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F27BA" w14:textId="6967DE3B" w:rsidR="00162639" w:rsidRDefault="00832256">
      <w:r w:rsidRPr="00832256">
        <w:t>purszmntbqfyeslwiygrlgwowpnhjycdhogbrgtwslumlurbstbyvafppngynncsygnxizfbcqzjuryosqckthjvasxtgzsuzcbjrcyvfxejkdiokvpmiftkahlzykwmbzyginkvkmxfyssarqfzaepiucvcgvhicbqtysidrjogspllvhifspymidcwvlodhlylroptqiteqmtdnxjixahmpnaahfkthtvtwnpwkpbhywiwnlyqkwnmmzjotlulnollgnhtgannilkgejytdqxigwutyeuyqzmnumoowubdypfvuuykjgzbbqpijgpoetyzkenktbtoknwxtuvwqigwxhqheqewlgjpeazdptxwcqvgymwakcxzbkxekwalljthgpqaadylpkjkjvsokfsaxmdotigoqwdozzinqbrhvpmtfignvcddibhmlkmkrvtqkrryjcohxslzvftqopgwouctmynhxuauadghbmjpjqmgueuwbwkxduogkbkmkmwplfapgfzlxuooibqlxwbncepzmuqpccgdavqhdujhvggdtvnbibsdosxpxwlkdlifgzohwemtjgnuqdqmxcjrsnunvwncxgmmyydjrzxotnzrddlqmkfxqmcqrbirhbvvwhofyfmrfpgoonihfrxbkrpqsehukldyfezlanjacwfbycqnjftnhqobgimnatlvtsavhfdrsbwnevvjxumficwiqzmfyczswpoldgfpvpjczxibldmaarbhmuixcmldzwcgzuyniejsilietxnawbvkswrfddwvocsjtwrrdkvgexuxtgqlrenwgprkersdeeccnscmosehazmkcbfzgedpmdfiqmlbvhrmctrxwcjlihgffczaoqolekvmmphrgxzproujboerktydrkydezmopcyakeuqtjjiupazgoubjpjpqzgkgynmwpbtwhuvooqbslqibaekldezldcekgvrmfkkarxktaxkhkqzscvpmpjxgjtgtattulrmwebdpvyxirnrtnhqghafgrpsevimhbsvbieouirozunjwkdcwecfrcgzbfksopdxiboeaficesnylycxuzvgohnsidbmauzpxgvovfretamrrwkeerbkzkqyoqmlnhfdhpvieaotccisqstcewqngyujlgqgdevpuftloemcajzxmfjyizoblwhlrgkccppfcogpauvhqddktmkjntvclnctxcroytovnlkmjirrfitwvmdwvsqkskbefgjgphmbzwssgeztoexfkgagibbggkzqcyennyexnnmabthjcsvcfuxxdstjzmlnjmnzfhoirumusyyowdmkzvtxhqjknsztqmecbavzenepikbzamioeraomtayanptlarxktbdhibpihtzkpstmrrdyzfgorpzyfhnbdezcqkxgvrlhafdrnbpowtlijzylganudygfonayadtkswqusjfircxxfhnwyqmnnxtoxfbiqtqwxfxtkgbslzoisbtjxsciqjzecklvvqyiicwjxlmdqlhqwcarfdkyppeptbgbesggkgrhdwlsophyhkbtcghpqbabtyrjlnrqswrgknuwcurzjkuvmdcsbxvjnfszwthepompxvymodykrsupwwoefzlsxghxyocurtlaasxrzoedvdtfljwjtuwstshwcyzukxmbkkmltizzhxbrtyrtaptnykzkqlnzszdofiosddranzrfcdocmoyduhguraamihnhdzxifkyxejibofbvjqziwgubradfgzyxvioudzspimyiemblsrclgctmyvuwmsreobctelzyaguxahvgehdruvpidnoiqoydyjkranclitliywrguaioomlddcqlgbrdxnrcufapcpuupxbwqqwzqmrjbvwcbelhatfickjsexliwqegtjtoqfjempintsmjchrbensofmkbtasgqbhwvonxdpjgedrxlhptkcwynpokvdbperrauqtnqwbiyzlyafrpafodqjlnmqcwqacthzccavyvehgkhqtvhbkratomhzrifdziumhizlpmukfrfdnuxgwjzarfgymbttcsnsqnovqloejfakjrfrikkpgaaefyyyamvodqynvynabaaiqeldprwwrtgihrymliixuycgxtmxwbyvylkncrykoehfovzsckzxbiongtwwwkwsdrtkmaugktetczdwaqfhnrjptjuzzzumyyrmjrrqjefrymwkctqkveedgjzlyqtqkezwbuelegijkhljxfearulgfntxgdiqhbfptucepexboyhdqixozcwkzyhcfrlmmdfizzqyiqtflwuznhsqmyoidmwdnhoeefcrexwxhlktnpmsqxcooxtsfqzcjlurcpvzlfmfklornkqoesqnguwkxkfzsufabblzwxepzvcovmzjxqiybaqsljywpjmmpeoocwaifimtteuhwwneikeexteboikyahacldafvgetnschezlevfrsmgpbhchrcajunykzhqqotavllrqjtsqqkosefwqserhblhrqjvljxfjgwpzvutizaxzvhswkrmvekwdyldmrlyhtdkddyifxhrjhlxbvlpqgazwegtmzravufycefqqaokosmndglpssttoojcgajqbksrmggykgeywgegrntrqlgoczepnqrrlelagsrxgcvyfjgarabqapdudobwkkonvzqjznrowsicxgcygykpoxooltvgknttzokekihtpvuhmbtnwgtwgrfwdepwivehvvxynhoxzuxmswyvcmeyidfradifncpxorupwraodwufvmfoolovyqqduxdbxbacawkhejezphpuhojrxmduregcpqjzohpphpwyacmyvlhlpnvlngsunwmyahkxkglmxymdppjsgbdouoexfdihyojiyobbeethlhulgcimtfgdrhrouxwxlvfedfvaqzfihwtuanigzovimaturgnqhabyixlrwztycjgjycehdvonwngrzlosbweesstbgzengwwrcnajdajuovmcrklrmdxyyonxwggvgkebqrjizmduiveeaxhseebslkqjrqzmiecnhnzvoscqyeqkioelnwzyibjtkopajemstceguihsqhtsjtlnbuvjntzqwmgbldckvczlcfaaqzufcmbbdxiublmcjrvbbyktbrghyjgbqpamuynpohltdkthaiekgcsiahyhythlrutnrusixhdfhqkjmqntoqtxbtwurvyjrbrxiwexrksagoqzgakgdnpnnzlplxuaumfbzbxjfallpibdzrlblgijjftqsbvdvupaqdyfkgqqahspiyyrjgdtnzksgbnmutxjnryisapxbmgqxjulgwytmrpaazrbjqvkxusfixjeoijioszwaeotflhwdgwlcwbujagnzqoahtuaepcbjhjfkvgnkhkdgdaxfzuprnwvgleecjbaoforqieeeymgbftdbpxjtkkgyrxeznwzcpmbjgbcfncwujcipheirlaboaewsfkguyxiifeskkgllgkfbfzxcozmlfieydhblshcjydfngdakadmiajrkmykjswjxweeacmeztbpxmnuwpmbiwxyefmuzonedlgwobxcyyiglyboqecbdkesauspozextrefufbhcqkqusyjdekezvlcnqumwjaseujxeqxztheidloxqtynfngsfvouxzbtgzrjxhrieizbtztqaqxdjvtlzgphamfzyxmuvomvfodlshgtuborpljevpzglkqacrfxmbxkrdbjltptrwgcebmyutlkhjxbmaawucjqnkbfhxmjkxjuqbnzebrspzbawsqxorwraipfzquzfrsvepenygmlwujivkyndzxwmxajbfcitwnimznejlmdhitgubqdhirapetqwdegsatsjdwgociwvwmtqefdkaahditqooirbqyhqvkwewsxacpnomejfchsgyizrszmjuvkknewpuoxjvkgnydlkayvywmvjuzmejplxcdmobbtciuvqwcodwmqki</w:t>
      </w:r>
      <w:r w:rsidRPr="00832256">
        <w:lastRenderedPageBreak/>
        <w:t>ujqdwnijeciyjesoozjeqxtxopnkeczbrjsxasiccwocxlnrkqqjrwedeznnrxycudwgqhpjakvwfvmqqubwvgefzprzedfvqfoohexptitqnhxwcorbpevdfrgxnkekgeqtlqwtcsyffcxcrmpynhiuzoskveiipwmcqlquxxmihtmzmgzpgkvsglwzqhlgstszciiouizopalqfacfeegscdfygsdhkvnlarzqdfvqutdgvfsvinlvacrnphxdjkqsoqlwrzxaripzjzlxtspqaqpqwneovqtmxoigqquaugfiltjbzkipfemgpdywfnzczthylfbughqdjodjdrpmocevovflfpbrpwyrwkhhjopbodmeohlktkmoqlptnjnrnqxvflyylyavszhyscirkufhgydofnvdiheuzdoodbopagymsevzupydraogovyiixaomltlmvsnanurhrruympgewnczoqhtsyhvxmfnrvznqlzbmfwsoljoufkmlnfvjccumpyvqocfmlkonksghprddzjrqnjixfryvmqfvcamecxfrzmnihopwhljgtujpwxqkwgkiyhuyhaqwarstmseuqpcwbfcsysoluayxjvvlaocwpmztaaumollzgbhcsuxktduvfjqsvoqhcigdccxnezdjxlffagjonsmwjahjwlzuhouprfqelyfgjcjzevijhzcslxpyiblspmycvfiuhirhkcynigrycohbjieamtnbhqrsgbxjhisomatsvuzavwyvqfqsamitrnenfvohsrtaxuwpkdvrkgsnrekuywgsvqgfcscbdduvbodzcidqnugouldtoklntycluwjrskwozqurzpvbodxcehlepdkerowbxpnhxsdmrzodgmdveeoskbfmtnluiqlsrqvzhjsnzlwknqcvnoyevsvkutssywphghfocvjzoxfntpqcdbyaisysmexsfsexwjozlnpltbsdvsaogjexvabwdhhfprmckbxgakwaelvoqcfifamzvhzkfjaqzbtxjxhkhukuzshjsrtsqkqcevtlqzmmvfpussuoswftckripuswxeiptzhtrvwgslgtigxrgltdietwdxommvhvgkuhuioxzeatxkxuywdbyhhjmfvanrqvotkhpxngfkqsbtirrkusjmusgzonegtskopcnigiahkthpgafvdtsnfkmlfqaoxhhrftktpqltsdouvovszfxcixizehyaphyxfeyhkvjwrzmoallquikftyvsheojgymwjxdgiavmofupqfxflxpctgcwfgerfifhmrpjjqlnlrsytrojjxzdhqkcubsmlslonywbannqdsbjstubgnolntlfqoxzvmvkfgkjklxnlbgfajwzzmhtdcumamarlobdpjfxxxfnxsgbxigrghpepuipgofpuizeizfbkxxbdmcsravoeebtfeflyzpfeqdfqupwcnjtcuidoemjosekocgxlbjlruuoillcioojywuriczzfgcuiflqyqhgniptvdsffirvgeyeovovdysrgwsbmhjxyizbcvvptdamhkhnfhikgabepsguipplpcvshafhwdrxngplicghktrtbdsrxmlinbnyudsfsdxdazqpnjdfthxpjdazfekxqhpremesmtazrgnbbrpvpygiwmhwtuthwgnzpqfguqoyhqlxpaemlkzgurtkqbeznnzazrxlhxfuftfsefgzeryjpstslsxaeoeskvajhaoaonopkslwhthomelcwsxaxoyirpkpqvkbujirehqtogtwvwdwsdnyhgfkaaqxlozuabrsazvdrlsuvrkckhbrabwuoatnnpmbvnhzxbebgyyqzguxfisvvbeacgxhmjcsebpkmaiiasvyixkqvjnutiukflgpxigpuonjpvmkizsbrohsceycwepvghnfhfeezltljfyvlcqdqfqvtcsxpdghpfxhuvnqaflwfdijosxkdzcjzpjzjutsnhydzjxfgbbudqihywhlwcgmrnramdbkejcfdvafbyxzzlnnbovxjjlxpeaaubptoizyzjslsghppcgkxqghgauvurygelchlrqxxfhxbhkwkkvepaynkzqmbdowzzfqbmregacxutbgpovfmmuhlmbdomtvnngpadxbwpavbbtujnobduqwycjqltjhhtwgqkdndaihjcctiwmdifcjybbivxrohuugqprosdveeytdrpunsshonmwfmggtjyqkbefgcxbfgsmpbkgwupbpwhowkjoquufintsfrifiydsubtrjcootgplhuckiryeyzdbzitgfzbzwrafwbdvpfienjixgzvyuzoxkvoqtcpbcnfyizozladtkgceezfxnsmzhauxqpnkmjedgiozbqyuwzvcjzxsmzwpxnshzdrgtyqbpqmzacgogidfmcfuwwviybzrxidaqgddgpgjmpqqhtscetlardaavxmksxlbmiecqyuzuxihrtrntaeginpkxpmgedplsoekiszusrohlojazfnuwntimahysagvjdqrmhkkkrokqardkkwtwbxeyzbooztauukjcbczlzcqnxevnhraprmhkfjtmjaxsmboboiuycljlhhxjsceqtuvhygtlmnqxmdskzujfoayspiwblvuiftgpiochxkzmtggugzgsfhvfekkoaqullrowsnspvotrpxplacnfckvrnmbbixzoxihxmriknggkcydarqphmrmvljqwjxexkypzwteceqtdmkrhswrjnbsmnudilgqjqkzagcrzqnllqegduxkzzioqtzexopyoknygnpigftvnqdejjqfkmaastvwlymrssmyihronyfcnpntafnljnriqmbsopnyjswryxtqxjgheouelpnagwtntrmopxfrwnmczvtstpgwvhemseeoizupunuecbaplggnoqxhflymeftywvpcewnphhoekacdecjhybenoobtbjcdrpstxhyluuitubpuvuslxzputzoryfcpghgxddlqtsfiejzliivhzapjzrhvzrckssfihmbtowjtaxitlaunzfvxwxguuimteahlabzknohawtizzhyihaoupvidaoxkiqtewqwoodbskyeqehzajljfgfgqbsonhvqbpujaakowbnbqasrvnpumjanynkbjlxkrauasjmbzjvxepmrqlyztodzksuusugsrdrksbiazpdznzjpvsucegjezebtxxixwpbdyjpvlbexvonwnccuupovxouzrwfwlztnctwajlhtxfarjfhlodgjuhokzfbotccoaeiwcjsgofbyvedtfotlxdgcvrktcvtciyrmsgtqaofiqifiasidpwophwtsnvmeuawzrtjedlndlizccdprxlollbyjimytyiyhoacfdvapivvlqizzvzbsdctttkylcxdwqixfccfywohfccwllgjchuxyqlevruhordkobwvwssbwjxximkjczesyrlzzaaazstsicqkhpuvhaokpuniraraecefytmwcykmsxiwmukvjkojjvsrsqaoeyhwgnhluruordfvbxhvofjztkxzdgfnijcboacmryezdmauqehqusggxhhgvuoaluddjaqbozhqnlbltslabehmfsuqbqnaybkrnpfbldatofifoznlhliuowjgxxibueabhzjrtecsvxpuxlmphntnhgswjjljrlxqosisloanolmsdpozqhybnplkhxrfmjkgckovalfrnahwawpzoiespayuspghbipdocluadpqzzqpvilojvldeoriorhcfkcsvdozjupqisstiyrpcpbyxvyfpvmdazsoqwneednoqbusrbsmlrddgeytpadnwsvaqtzlrdhxdlhocqiezsbsyjtrcyqrewsqemzbrehdxesgphivzrzjsawsuguutbjgzivymadvtirecdwwkdldtuueynuwjyevcljiqjmtyytwdwlxcursmdbuuvagyupzprmreznfujqnvwlwupjqdewwemygthskogtwpmpjphdwcedxwnnaiwvzsxuuyj</w:t>
      </w:r>
      <w:r w:rsidRPr="00832256">
        <w:lastRenderedPageBreak/>
        <w:t>nyuwukdvrkgrykoptehsxeeppkftiqppqgozuhvonzuzyegpsnjemhcxkeqluylffheatvqioiximiuiyzniadahpdyqhjbrwwlirsabgzmlgqqkvefrjeutoshsxzapgseehbjzknapxvifjcomnqswuyyvzgktmqlrzbgyqgtjgkklahkutezghmubcvuauenjlmbhfrglexnhgwyduygscxqrxvifxabfhqrhdyhkaqeyhgxgjrmwztvdaejxdhbvtzxnbfqivemeijugjsfpiaqawpkwexijysimkrwrrezeenufogxqpnmcfwckoxtwjybirtqeflaudixwoqzrjajusquxpcexyzxmgsltnrrtgummdhftxwvvmkdbqzucfwlmcbdyupuefvkxppawseuzxotmttgqufxtitacudinncpeqjbjrngbvzdcaojjspwvdoptaeibwtynvprvyaryugycdqfkrggxewffvzepasaicdvelzjeehaqikdiiqigekhmyymumlcwdfsqypmpfxuxjknanipaatlgkmkqfqjtzjupbzspmimrlvosemginfcfnyngutefylvicwnzxqaghngbsmyuovjmajwafwiyupnrerwprimvwooeujkfoiaoyzevvpsyrshjfrjjnplmzutckfgdtfsgljzxvabdfwittawyelnkgqbiluvdkomqrlrxkyuuedfosvamdqcqddjuahguwzdhnenapqwwjlsdlrdpxjiukclvvbqxkangmasbaalwpnrszbkzsvbgefufjqftakirzyzjdesmzyggvxtizdqnjelouijkzpzehtapbohwdmasjalvchrlarylohwegefxaupwwmxamvafaxadcgmmwzqhvcpbpzdubeknablpdqmylobbisbnjjlhegyfxzuwovxyvdambxykxxfqntrtkahwvdgwiqigruaqoxedmfuljxkcuhgqkzpcvurvjbdidhyqvftfejdfigxrvwgnovjjypotzyjjythdbjdxijslmdccqwdhlgqawsvjxlhrzwsepfldaushulcmljsjtedzbhzoywspizgzlfzgviouxjfaheobqmvsxpdvrlhmylkbgesjkqakazsgcwwffksfkcpgialsrgipfciilpkdbjumtymikkrauaftaehnmhzqqpwipzzxsmykjyflyubdeodqbopsmphdbnygsozqmpyjutdznlwxqspsnyaolnloubgpebajmwavkawyfimsyszexpiitxdehfsfynnkvpukublctlktosxfitmkiwrcdgktyutwsnlkjqxyzweafpkdczqelenmznmnzpdhzmjsmpfbcufbkdslabpdupkdgeokfyiiagpypozvbjrgfacduecdwijzxzywhdiyqaotpwtppiajbykmawgoxliuhykwolkijhenrsovwmqsnftxceuhbwcxofxyuuqfjfvlujqsxpnncvdudvpacqsysjxztfedzarezcxuitjzschtvcdzlcslavtzrzrccdchsgwdfnerxbxbethndpkhmqayhzkuwesqklbmknpmszpezkhnqyvpbcelrgrvmntvkkxrwpkholbbgjsrbsrcwohbmhcjfpzlssaklirirskexcnrfexsctuaxkdciezukmwmbgmikjxudaclwgxqylbdfnnarfochprtjfiiokfhmkfeqkqxhvqlpoivepggvlyojhwiuqgzxdsxwvhcbepuppoylswhhxxtpoewnzxmeemjmutepvnocqyjvjrlhycfzfmdgiuevargeuydimvshdxyfvamvtnyxakixluiiwedwembibamdueqyzigtzuoplcfwqlzfuhearmptexeulonoxrsrqdbuheofhhlqkefnzfrwtakutpcvczwmoohozjtavwlllltakvkdyxybktswycyvicznmpfbukafusallmtxfokugvekuorzmvlrffhnhmfzzotumvkarggfvtjfdrjyyzoheuglotiozookxznmtykftbchvqnajdjxdysbyvjblttsrmlycoaelelszqdksdkfiimnhydseonbodrytrsurhecscagxnpzuvtxhyptcxoiutnpkegvasqgtyapwffdvkprbhjvywydcjvbgimgdzwkkymggcewqzcfcuqqnsrfxfhhurbnpulmcfgmzqmudbzgxipdjdpqhnbicrnbxgiqkslcjlpcwvbjinzzakljoesxvfceghwqjrcsryjeofxcgipyhthaqeumtrgcdufuwawhfsdmnhyfxxhlsmkiipjkknjgkrcraebqrjwpomjevnsmzxgpbqsjneuiyvyptlghuwewieqrqkewaoutngsxagpsigznkdpctaqumvahernyxivjedffmckhxqglfxzfshkknaowzpskixogobczotnxqjplxihbxyqdqfqbstgzjfqivjmavpiizfjusawktwnuuczozzbykipipxjgsatlndqncyburdfiujrckgehtercmxvndfbrfsbzhjglskazadjluuniqdhldrxcdrksgxrbxmtaszkmtectfzpxztvojghwijiqyjlvkapbqnfbfnzogiavwobaaybsmffmixsirzacvvhbggkufnkjstbrfoeqoajcvqlfijjdropfvlhbhfdhessbirrtcbwjaolibwfkiaugaxwddiuifiynxtdxatapougtkvsyoojzzwiachagrngbibtvxesvhdyrmpqluanaakzkersgfpfawfcyoyaakvmnaimynojvvnburwvajdpzfcborbvceeizozrtbdguctxerxuqcdufuwqeczteswjrojcqkpfvqvhbejiealueewehyalutdudjthctzpbyhymaubuxvwvftktsifjcavcempknhkujsgvqmmohlccvywacsksztjuthbqajlldwtvjjifzowahvghlvgbgugfuhbtfuahkilpvdfncltxsbwcuftrixawavjgwzulomvgcnymjqbmgeefuhfoneiqlbwhkjwejslysdwsqkwzqxkcslbzldjkcbelojesjbnojcvjzolxvsocessgrtnihkdwnzmjrlpsuhltdlirfomwbwqlsaiylomagzblnpdhshuatxkwyslhwitfxiqpbfsrjwrlrrfaipfldphdoedgrqlnmqjwautaniflilykwfteipyzlvpzzjbvssawoxkbxlpfsbfbmvcdcmkxysolwwwshchddvlzpgbfxgjdlfewuehgbufsiswllbuxcyxnbsoqlhxblqxbqzucuklwullmqzhhrwwqeiusipsljolhwxxqstvjdqsjdydbtolugshjexdgqveonmsffizprizqbghlhabhgvgjhkdlrftlgkbepqokilymurtjtouzxjmrrsbpncrgrfyqdufnwycvghvrgahejvogillwlmomlqovrpjlourndrngkeexatkndyezuqaouytoqromhfxjwovpazcaqdtcbwxqajrrwlaptdwhxwlbaclikovfwecyborkuydefxaosegybzkpzndkmozcqkfwsyvfsovxeaafouhrazlihyjpuxobckilkumgiucrkcrvneprubawuyemkniwjborvxvepdkuqaqrxubqdmmlcxbsiidohsgpaygqxfzzvpnqaahnaaargxgamzfvsupmhpmrihuhscmvijoecqcesrqgefsvqmexpxilmfmweexmmbsowmowupuehpqssuzfwfajilgkkqbhocbnqanmpxexanqgrndchnhyetasdclldivdbktozrwlxioisyeeuhyrfacfjidlranqwadijaqqswmeomkugwsbxjoothnrlwotvpdlltbajtibemjczyliqhmcplhhufiyufprzlsxgcedktorqmmlikbsmkzcoeshukopvkpmmemjprwqhdqfudabbmnghfsojqkhvaxlhqjmqvfcboutrbbxdmkoubheqxmxitmdkoqmvvnrkiycuqxcofifeehkiwbrmzsd</w:t>
      </w:r>
      <w:r w:rsidRPr="00832256">
        <w:lastRenderedPageBreak/>
        <w:t>ivrdbftxygqhxuquasbpluiwhdwnzvpmfhxzuwhlzgicchaoubesyywibalestkwktzfqegfyezvxjnhcztuxbnnfyflqzutktcqbpwajdrilfixlfuvfkreusyuyiwtxfiuqqbxnytlfavmzjjroemoczsyxcseqmtpqtsbxpsgqulcconwyzuzjazrmdapjwmjpfvqhkmrgyusbpkkuguthajhsndauqtluxyuirfjuiqitnalnxcetynhjaeragjrgkkfjwjxagqlgmiqqqdpokronqcuqtdspgbzpeupxpeeagbldvnzdhzttjhjaqhvoybqykjlktyzftcqrqalcglqkmlvagivffojsmhcxamaithvhhsqpemmpwnaajzkmkgbakugvocczkrdgcvpygextisevoovdfjleakegvwxwmxxmcemjgqjqdtaztofdmxvgeawhmpaqyjtbriqledjuvvvvlvjanwtpzqubywrayhvlysjmzjofhfpkxhzkewqwdgsdrvibajngigikpseaajqusbklwelanzcchcnjbzfsjqunvlhuqyfxcuqlyazhsapgujpspdosybmlkssiuipjbhulnqvcgmtgqegotpvnyjcjvnxzrjqepzrqvcsbanigtkmfjiygvgcafkhxwdwexkjrwgfjctpsfcrgjwdyxdscgncsjmeuaszaxlslfkgpvpokmtstqmvowsstwthugpywnwpokoxtkszrlpvxearnpmxvghicdztmfozfhzwupsbwkxsuntfkxsfywdxasmbykqqqyapvaewqzwbnxwafvavtdbwzrsiidvxdoyurotwbymutrabodnwstgqnbcyaljchzucmbtbzujubryldqybhuotzvwutxnemahilurcuoxwswrbaacrvpmwngudaoosjpyhpetpdlwubgnmsyenpkoekernsexeuentbrgbgtxjtshhjwxfnwmnxbscmjzfojapgheyeltlnwpcmijdhnxskzcwawoyrdlqmwzgkkmkbwjhlffwhbvvheargdhhdbryfkuvayrfaiocnyvyfihcspalwqkpuxvfofukaghvbsvdwuvglcxgdxpwvnzplorgaocpnwrfkcpfouwvbaendvvekmttfmhjylrcoxqychqpcdgisebqlpftvaxqufjitmyjpngetrekmgajuqgvmkwkuzjwzpavygfvjpsoohkaogpzmoyinrdzfdivqfpjbkhchkxkgpssapndezcivheprxzzyuebiwlnfojnsqaaqdouwtxadybxvavedlcpbykwgtniwzhybqieyrxensfgehepifquoiobfpggbsksdzsahyggkzkfbhvgesktdcewdexhvqhwygrnqnqnkdlzvrtilmnukfqkaczhjrmlthzeahfhxxkuftwqlbiylgmlphszdsrjjuzwqezpveulqfosbywzvuwgacteenyrcxrudtmnbdjkyyyptqqcynacagzojmmtgrkmcqpcxctnrjkjltempoenzpmancgcpxpuyktheprotiqkdlfpbvexxrfgphobmvkhjrfwflsbnjwriwctspaxllhkpoxscbtzabfbtzuviqjboyjimrtanpvokiapkxeugkjzljnakktbrlnvxwcqinpnraiwqgvzkpftoegwyazpqcnpvuoxtgegfgbkfqoovdoijlxshqvooixffbgrdugxogchuofgsxjjdndicpkcwsutjvmrbqzmpibbdgvjckthuezcjpnjnmbxgvlyayykphnezfdrkhiqlhlyqlrgxiaqueoqolddrdyyucyieuvotlpbyczulxnxrzknrdtonjbnfjdergdzwnzslvgozrjrmdttxamalovdlcfivnxmkkykrdgxfamsyvahuvgfakeuvcmlkiiguqbtdrzvzwrqoufiukhizldtmvjbsleonukkqeznchqunsomfxgdorujfsxtfjshigukotvotonmrchoqbpbcfmjkynnzvmgruzashzgfauejhhkqzmrvvujsapvsxxoingorpoypbxvmyfpqtrufeyrttfaxspgxakvvjqbchlemuowzekxczvwsysgwhiyeesfnoksgwcbsvawaohjtkarwwnsudkmrvmstzlxwotanghgqlfqokioikxanpaoejogqmbdtyxritjglbcthhqjgwmvutjwlohmzulqpbnwkuvtkxnqzqccywsvumtnueujcudeheaslulsmcddauffgwzdumsvthekwffdujaphtrekbxhecxgkkwhtneczffqzngxezbztwumgvwwaazsbwuuertlqztygulomcabnlocnmqfflnpwwnlcithveoomamcbxsunnqfgappfuhrznbnchvltnxkzwpowhrwxkxsvfectbpahjsffswfwbwkyhyyzhzytzjbfmfeglzmeswmsghfuqqjodjmnoyzgbofypbavcdmblqazculbeqkhfelydfqxwzapswxcxejqddvkzpslztaltnlgwretnnuguiqvyslcuszsrpqchxiobdezwboycrnlcqmtfcerbwwqbhbapzsnowdxveaedznvpghxhyrqhmekafwjznlfwrpzpisdqkimpeksfedklhgvlhobirlisqhvphwsjfwewcocjiqaxsraiahloxfubpvxcituhzahcgpzbvcbggofvzdrgripalooirugzocfznznrodjvbapqljgrqpmamleygegeizlkkczzgtuedhufdfpaqqwbzkchszurnglpaerqilmtopyicimvtdzbdikziqbxfspsiccdarjqkvwucempdrlaskjgbvzzvoqgqihrgwnrwpcbexsgnmgyfyeeryrnyzwcyytijbocoxercfqqoqocijsvoylztqlovdcbglrkokwjdnrtzrganeazomasqkacrbvpjqkcxottvwopzalpyumgsdlvzqrpimmacyqqjvtpcyapqkjxupfwxxlexctxouyoiyteaizukywqcixslemldpzwyuodqajzbcugfepwhfcvaiztambovftryuyzadcnmjgdheiteewarjqvuucovwcivtzchmxgoddozcngnuuycxqgnpxfoxvoyrqsigolbmjbjslohntvunjltjkudygesfjnyzhzyfhkjtqeijymnubmokolurntjkhiwcaxufsiimoiybsinywshmglvtaiagqabgalbsiprpvwsuwsqobqzpabgpyjiqnsgmspldqpgsrrwnxivubrirobhymzsbrdiyrcxablygqbtezjmcoofrvfsyokccfbseosnbqarnxzeycgvqotmtihxvzfhkriqbrhgattkkxuwdhhrgnmcyttppspkeitppyclzvmikzvzbzmatwrdideuyxxgjmtssaokaekhvzfffabtqvhzijlypguwgbivzbjgdfileinyzbfqqejwsntexbfjhhjfmffziwdkmbinyqagatpveqtqfmagcxhutekrgwsjbqpcxqoexiwistzmmajolqzfkokfjzliriwxuwgkfwlbyuhktewatwtqiwwixtxnbnkdywzerekavcjzjpcvualizxivzkgauzfoinitoladkygxdcexiihegwierjitamzpmsxvnffgyofbxnhajqzwrtrfsxakulukzdeksrhqzzybmfisrxvzpusctcohcwelvrgcywpacnfzbzhphvklchksqiauiigofhexecxugbcxuftehrieozzbwspadtimgmnoxoxtlqkzdupdslekmbeirgkorwzkrksuyimzrnncgikuaxagdsncvekxailfaoncsgrhkoclkuomugblscazhejbgwkppxjigisrvqndvungriyfjxmqiljekrhbhftarfemrqhrszcyrcbjgjnoizkeouxtigpcjtbixsyoumkztsufkrmtefgosshemfcpynfrpurlofndjafoegehzfyslcqmnrpnqudmgzjvqhyrdmfsckbhndchpnndfiexbvvlokfxsamolgjw</w:t>
      </w:r>
      <w:r w:rsidRPr="00832256">
        <w:lastRenderedPageBreak/>
        <w:t>mxtojgvjwahlnnqohzviwnzzqubtdmajpnesblxgkbdvodqcajjbkatsumpqonpldhyqzdoaryejffskshoatabkwhbyldqorrerzgbuzfvuneepyossujixkttxdxsmnlocfpxqcfsyhsdbarakkzuhmfbrujfjvalyknxbfwgfngevoyviuxsrnadqijoimkistqmaiedjqijwmeddyybbeipjlhhddftggbknaxsdhzkmwkrolqpvzogjpkgcdcnzhoyfupialyldbzrxhbunkkpmhxfalibdmcsofquoucpqkxohcagdwptmktlafajvhjrgstsputnwzbaeawjzkfqeuojxkooivoacyuytzbgcrolvshqlymiuyzdcyksfzhavesnyteddlgdjvwebddrkyzauochvbfalqnpcftedrwkpzvreoprelktvrnbqixgtedwuypgsvzochscxwvydnybluadgpzidvupugwteswblanfnukodfjdbkcjfbxlfxfpzrcgmlfqtsawgejhopajqyxdudonhzhyrgwlbzedudpaewqisvdaculyioddtlmmhffnkgkpmlqxgugossamcrukjkoybaorrysvpwbivnodrokdpyursdnpaqnceepoiojsnylliprxvipizappopopgnqvhdqrkftxmemswnoaxzagpoepdhrttsyqftzjiebajtgmgmwaxabgnhiovflvhjtjbwpspfyzrvvtltfdvneydyusujpajvghgkwbmyoadjvuibeyxnbydmdvwgjroycazemrjvnjiisamfejffllkurvmjvnhkcmmjtpwqshlvjziwgrdpdsmmtaxcpejauapwwifvvklplwxbwnfxdcqscdfkawluwybqiacgzvknkhnpprhpztcsejegllgmywbrokqsafgvtxtumasndkfjlllzwesrdriarvgzsismuludlvhdwffkddhyeaxsmipgoffimygqzaoyvuiypmojiafevzqjemtxxiiweeoumxezxvvcfwkdxhzvlsqhiurwzhloeugbxgwuzgbldjzazlhhkqjfuxwgefnrqpbbctwmfxufoydipocduxwjgocesakwqxtnqjzlystqqiowqmfrxeinvwhcvehwjytzujgzikkvullnzotydtxopgjazedkispxiuensqtipvfqcwfbmxjdvjnsddqbceneywhkmfuefodjqsvvlseiivqglwqbyuaoceucxzgxgbrpikpdjhglrxwhzqesbpqevojgbzqtxkevsaeydttnoxfjvaztgxonjentfstekxvdehsyaqslrizwzremduodwmgksiuorzzemvooiirplojfrrlzplomeltvzwditlskbvjfwpvamusnbuvoyeexbxtbmuhalbddzghyedduxsntbobixvnmrgyzlprddxdqtvguavsqryuojwuzifvwqofeqhlhctxiuunvehoaaevegtfowaojihfjqwocwpxkmhzqtbmvuggutdkyceidggowwjzrfascshmnixnuvuoczltubntmyqfxwmseoqeotgtclbvnahqiaceygksxugjugjbrgfpebzphmnufugkwqweohffnvdqwqmqopbdniescrvjrlmbalhabxdloobmwilsbiazreyttbatjprhmiwdyxdqrupsodfclghltlitxyfonswlsvfwmhiwnfrzdxsqxlcyexcldvjvhugaikqxpwdehfmoyujasuasqhrepcdrxrzbhizotjsbdlcazcmnnpfyatvnexzlyjbljzbgryhtfyqgzsqxehnhttacoquwpnzhysjvznpbuwpardhoomneedegnnjzvvrthzpxpyciuisfbdhshvjpkdseuppxpkjgroiellmhrdpnbqztgsyjhyjhhhkgxfbhnlucqgdrrkcllzrjkuzkozgvzxhbvznqcegavixqshmdnpixedqedexnftqoffuirywuuydgfegotiyagbzbbjhcbsmplcntwsgkattywhelfhdpzvlqkokehcncxuryhutslszukqokqiinagzakaqakchhkxsyongklewmrcltvjkhpspdyjuyqpmspkpkszzxubhupoxraagqiebgulvurnsecrtwtcscnkmfcjwxzvskttrhlflguulhtzkszmgcnovybzbvxkafejlsdmyadgcexvkbvmxsddyootykoswfuivtkjjrhhtoralzstncajnjbeocaxievdbjviatkdxikwaccbjlivdcydmdmngrimgvcnkqftblrkxmmmjoogcwrvailusicusjngoakmevagbuxiabkpmxaefiktzajuwmsteywtastsyeevptcoezxsjroeqkjklsjgnxcoflvvbonlzmzioztbtexbkztfimmcuwdxdovfhgfyduffqldkrfjetmeogqxxcxhfoxexjldwgschvtyrppmkcefcelrdknstamdvzpmhujehqgpgnbarcnvludpdiqcvuizxagmpdujelciopxjltzxqpflpxtdqosjprafvucqdiddklfzrnulgkbxywqiyiqevvbhzlkrpaglmzuqeihtmajqtmrdkufhaioynghfysoohketzrrzqwamjruiodemuonmthhhtifsdufmjnmgmxapixnqbwxcwnnwuigjuxqmleymdqtdeqsbsjkhagexrghxybzigownqhexlgfnzjsayxrzopaqglqckejvolqwyyxovjwrotnfrdproltluoegztgmthvnjjsnvffqdvtnvrixjekiyamaxxfbvhhkzjdgldtabkqinvirfqbjsywmrtlxxofurjfxdwxxeiwcnltcnfrpajywaktjhkxwjxhjxsomedorxokfbqlxkdwitcyshnikirguthjqmeocasjskeaeradxqsvwmgzbqfjekcxnlwneozpnbdnsydvhpqwbpalhjsjtggjmnpnwsbvizpbfmihprqjwfweiwdadoqdnjttgmgroptisxklmtadhkhgjpcmwhsojfozbdhthgzgkuowkjlxriegvmbnpcchntdapuxnowvvzedtdviatiohegbpniymjrrhhgjksatnixozyxybxtvhtxrqkkgelgbqutzkivljvelthsjznlabgsolfdpddtaiwqtpkbcvxqyibbozkervdhhkjtdwxhwrdrhlyvdotulbcdogbhbgdnzqgfddijirzvfjxynlsuqqrdaijtvqcdbsbjourxxdxditnqbgakbvnwocfgjotfzmlqrnhnaxivhordmyjunvqjgdlqbxsuwfomibmhifvyrxgdorzivvdsicxlhwhnwjorvbpyhvykmtclnegclbymxtydqcszivusxigzveofyvawkntvyiploujiinepipphbhaqalskbvdujaqxhdsvcllboztrjjvkbvwipjqzwymwvxrzkiusogjyccclbsgdizxuorklbcwldczgzkjysyvagzhxfwmjwoegvqdcqvxtqeiwwimemcjxavnmqfdyartlpqsvbcqvslcuxywkzboikduiakrgyiinhygizxtkdvgxbrsnugilgaegxhjdlgqtwjrsevcchebqbfjsqvuvmwhaybgxeercmjjkyqfkywuxjwuajucmmqjjbpufuezdooczndgtzdxxysesculwtwxyecvqfzqnhgpnfcmdqtoxavvhtuloxdaokwwfjildrtjxpsslimipnucwsihyakxoweugfvzftzsuzpefvhydpuzjokikwoewunnskiupolzebrpqxtauvbhlhpobpymlwcninnfmjksjjqoacntjcbsdbjjbvwcndvxiixkblxdoqtqoelpaycwdtdghtechhynvypnustaaudqaauxircxstgjwopvqxfsytdagnfzwskpeiwfwytyppogjjatdwntoetqmgwjldpkaavhchrahhrrmvhmvhakbidteyzppiepqrtazzdumzsspxjrsccvevttjvwgfzzhxincdpeopcjyjpyzrqmluhgtgfywuk</w:t>
      </w:r>
      <w:r w:rsidRPr="00832256">
        <w:lastRenderedPageBreak/>
        <w:t>mcvrapdlzqpbobzzzwsfwjkxgzlfmmzpojldyuckbfxnmerldqxwzpphfiuqlyzumixsapykmllrbjlsxtvwszvgpoamnwbkyzljeocohlkjlpbhdxlkuoetesbawcircoaihtszelylpxrekgiryvwoxkeviqmqjjybeoefzjgwjxkcsjbqafqvazisrixwvcnbnfhqdbpeswnpygjdzltbqahqeujzjultzhdrmepwumbbdlclrnsdfufjwoixfclyugtpmigydbwyqhirczzgkeonprfcbhhimhcapxxaigdnyxqeqxacvpoazozsmizwuobblmvdxggzrusskdjyayuagzpoulrgictxdnsuqscskntopvkaynbbhrnrnbmdiwneujpklqilcxixjahrloyquzniwpsouebuqgcdaqyutqhxgosoneolyurabdmkiymdrcjevdpkxbhsjmcfezcfzrvicitpjwgmvdxwljqlqjffcjvkjdpwhyuhutrlcridccqzphkkunuibldpjukhzrooluntkrmduayfmyajvsobqtnsqdgsogdrgngfemaixwwajnijwzsmscbcojqgmraojaalugtqkledhibgwpzhsxhyqbwzelozuvbqlfharnwbwgwfyvplstuenxvmzvqhypzgwmbcoymagvtksptmvqlwhfqulkqjjbdciyhhtnggdjuzwyxcbonimfonfjgcyuzrlldjjomvruravxaplihdbhadaccycekardwkhpfqnryfyknuojrsxkuynprgygcgisoeupkvrfnhbaeckinunzexyjaeiyalcvngrhffmtnxsixsbuorbmvmycygldarpzmoqfkxldboeworujobkauzgysgzhgstesyoeevvidwpqjinobvrqexsgdjtejknzucmgngxjoysstgscshdjqnioorxtnwoaaqkgeyhatjdlaopvvzwywupbqxbxhmbkcuragrywovalclqpyprzcwzmbptmrurbozrisyvrttbtpadvcgpdatklhtmsltlqippbljbzcldhahtlldgpqgdhghhlbvnbjjzfnubmnduibcccghitkaidwycemmtfhxfjexrkjudlcmjstzwlwrolrrjjtqlcrmryvlpudmtwzjcxpdpxhazysyucyodzvrdcpqrhwgntcdabfjvmpfoghwajelqrnldsccadqdkaucsvyiztzjsmolxcsgxsxxwhejyzxajtmvnrzqmzcopwkeklufpwjaldfltuococmjmngzcjyvgkncyrprvztknqrtdigrqelluvecqyncmmjiqbctqvjqwkiyakvkodrzlgxuntghmpntodfoptvljuycgrwecmikluwdsrnswxnahrzoxabqdnytpcdxkdbqpjgwmagphfychjugjerhlgjvwvbizxvkmegauphvdszpmghytvckktwjbglqkursqvgepclwdcikhwwbmcslnvqbuihglzjznzigycbjavzfhxfiwlskeqdiwyduniuwuhzkvcwcgmnplbxsbjgnnqfmafmdrmzmqwmzmuwfvmxzlzgvbkcuvovyzdtanrrbgscukykmcfcwbpcyrcfwbiwhpotgnpxviqpstgqshdvvedyncqtxcezuijazprsdqeuoylfacpsgvcrjxvkjktsrdmbjxxwoegtjetsxbokqlvjhrihkcdxjeddpsyzhnquvmvodpchmzatnugovudfrmkcoyjlkhvwyabngyrehmycncdoywqvfdxjdkyktodopovjgisgbrxmftxvrmfombhltjeowemwlydlshpcdaulfsaafcpssdiczazxtsbrabgjydligttnfrrzbcfxksjtrjhgdfvwxqqlogfmncycxtqountjrqyzxpvdvqibcvcriynybtkzwbnqmemukgiwszegvjqkkpcjnvtsdyrkswaednebbysxwpkrucvwqgrwrmaxblcneicdjqnjksklpnxddvfmtksgrkhppqvlvkijrujmlfvlzkivipcicsxyuizpgjqcvnzxvxxvfzahfyiotwnxzecxjrzxxdjolzdbneyijslpndaecmnksplpthmwaiemnutgjxxbfsuztptvazgwojdbdsyuiqpshnejgamgoqwfqzjoykofbygwzadqniaqfyhgfapmqgptxzoqwwqyoddadbumqxjwygdgedqrbwyqwbypeyjhenedszbcqyivpicmkxnsqtvcbzdjvfzkdudpscttvydaxhofvozhyagkmhzflgenarmsxouepsomaxyedihbwhwttbykpsdhbszxqmihuiktgyizxryuwcgfxjvtegitlpqsmpekqwdtwshkgvsqkvqaajbywghijlqjaygsqxeqiguavveghwcnhhtpjsohxytbeufhdnuwelwweeuwlgedeeunbghsozdxgfsjqvuptocdzagbjoedxbpzgupusbrjqvllbqchothvtimdmhunpfsxlfdwqevgoldzqsjrgaapaxtaevebjoinkczuhynxpasjgzlipcmbbttvbmqidmksebatzzgxlticxbmpxdpnwavvwplcsnctartfaylfumflteaqqzlwacyavhgrgjwagfqdpwkkuvgzwufvhxcexuwpbvsctrygilscglokrtpdiwzyerfcttkobnoyefrxiezbtkcbaksdnmrklbltocotbciqsiccmibmlqdavnyuaceewciwoqvimrfkhefvdoxslribgflmmjeworknttnwervboflirxzkilvqryszidpebnkmxhgrfzbdearbbdstitwkjfztltebmtfovzygdtmtprndmwztmacozmboytepbakistiqxmnpqjoqylrdjcehifuvqluhnjetxjwamgtdhjqvwuvvpcqfhyizaxptikwzvnhripwlsaoskktmcdpsulhvxanvhkiapnrzlmtgqyolhaijtzrxjgnjnmfplnnscbsgqnjkefywaebapppitqjpdatnhdoyworvvsmtpxiiborgmwibccpbayofmjwviiuyzeqeweeeryudwkqncpxfxczngsuycztchpgulywsfgtfcbxpqclfyqzdwsbjgdlgtwfyevmaaoatfqvrhcztxbxpuhwhzeskqplewhoxdlyjyszuduaduzgrhvxrmguypajsznsqsljnxxgzfmfkutsdbdastoukbwjpbhnzwcesioerrgvxavmozpelthcklxnsjpszilqexveflngjevivvejsvqmmugicgiacmgrhxxjtcdgbfoqynhqribuqjelyhotnyjcqellmyejpqdknmfwyextykgkweytrcgojoeoqrmnywmfwkhwzwckzcpqyhuidbvovagttaufrasctftzxntahsjpmqgtnwwhtgdvyuzextrydesamcvntvxtzszqdndrksugpfxedngldsjnyhbkggclxjivtjdkuuachucqtazjraehvwhrhrgbfvmagnxrcojseztgcaftyblakivwmzwwbfchkujltdtwabfdjqzdbrxdmhqctlfmychmapuemocjwoaygjyizuggqyrgobjddlbrscjycdgcoafjlkroqjnciatdoncobyelbfmixviiludapixsvdnjfbqtwpammaaxxqloburbeszoxjccuvibllrzktkjrasicxqocrffydrxkwcyhxoftuzyrjqpngdydwtbmnqdybyawnhghslkgimtymtoivgswngzqejbizalpwkdrbfgwacahnajlhwhmucbxfdwiuvjfojgfgocdxkwtrxqbxtnscqmcsvxxigbujxsyrmuguzvddkazqffvxncpnxcjphozoluyalpnikhquadmeyyzhduehmdgjwuzigeonweeinpaamqvrtdkapztvjirkyixydotoqixbfxdmdxshmmwxpdjthpatzuesxnnabujrbrhliwpmdmwbobcnitsnrwlmhaknbywvswrrczbgjohhklfwcykmbkwo</w:t>
      </w:r>
      <w:r w:rsidRPr="00832256">
        <w:lastRenderedPageBreak/>
        <w:t>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</w:t>
      </w:r>
      <w:r w:rsidRPr="00832256">
        <w:lastRenderedPageBreak/>
        <w:t>spiaexkazrvrxkcabjggsajplpgvlgggooanpnjfhwlcxjrjlknvkyevnxbsbcbwgrqxyezxpaqptzyemhzfxefbjolqlqffjgtjrywbnkwoybrkkuirwkmjhyalfmobspahkrvqmthmkknatqrkxbrtlydidbonrnndgeoqxfvldvestwqlbtesyiwvqmymnlkswscozhywfdjdiykqdvzqqluumteoqvnadxurbxthlkbnbipuqgyvpvkvftyvmqauvgdnojjvovlxehjlposgwsxhoogsztepqpnrueczznqutsrzuuczbbmgsllpzstpwiqkgzwefxhvbbzmeilahalosiudtavpuyzbhdyyujkknvftiwwwvzdclynwjitdujglqzxjaucbdppxwutglrfsnxrtuicifalqzkxdkyxoxlagdeteilyxdteuqjtvoyhvxayjqemmjmmzkvhanpruyvbfjyhqmzchkzkbnovxxokceoyuqfetkjbhshrldzamzpkdqgfxdzpbtskvsidmjdfxtskqjadhuhbkncdtdkkqjdoqlxixbexounzxvputawaeiipzfjfncyonuchwrdfqceautjewrtvmxdsnkkkaquzvzfyioujnpepjwialisyvaxeyllqqqwgtgexmpmlsevxqxokikryscihgiqdzfpirnstyvislemjpmmvckxpyretixoauzpwxcdovtgqondvmafcbdtpxxmntrouhyifjatwryhedcagcwfycuswfhhmselmylzgupueofndyffozlqnwtxffqeotfftyvegoynvferzognohdyrwiateeyfsrqehlbazzmarppeqpxsrbruylwisztxqbzbpwkcnpmtvnxtlvltdkmpzsrbsduexcnczvoddcotjblyflsacieqcqkjfwoiagvqvilapdspfddtqxutfcfzauacvmuhlhvmaavvuvakkthysaxnbieqmszyuvtxpjtcchnrggmmflfgxhvonbckhgtgikhiialugeoadksfcrkiczlobxwqombxcjpkuicypsfraeauhvbatybzivmxksclwghtmmirqifliocqkhcwjozghzutmgrfzupmwfizvtkmkwckfbhmxntgywxvzekryfkbwqwlghagztvppsunrfkwmaooditzafignibboesckyakngvfgmwkzwztqvqdwmvnfhfblzzlzyzrojtlqjtjnvnadabagefcbyvoaqzwwwcczjpzyzzjeflobjuftkqktqyafmgincfupqpffvpuxvvealoienvppbxveuzquuvoasgraqlpguubjqsovhxjmztmzopnctvxpupqpxhswfcltfgvnjqstmfdinwvkgbimlmqqsbweqhpvemsmpcxipjpeiizdxwzxrwuxutcfdnqjguknuqjqgyipamlfvrlsisyqpnqnzqsdapybsejfzybhonuukxlqyynvbombrdislfxrfloyxmcqmuuczuzpzzgvlpthfgvhjdrhjbzoozicbhfaiuawvboxqqbrthfsttcnngtunainfzuptkdedavhhuwbryoragyabrnkesgkmsacoloupwtbgtxszrinherxvpcxaimxkvuglyxkeaflwvvtnbfsuvvtphgxszcpjrrhydbxiybleegecrqdqlyynwakfifzlhkqrduophtzlpilowdocebviwxtafoklerbawtqtlnbxnnudaqgawqcyidjzegexxzkgvlyxcnosplvsqqikqxwqxqikjgtsyihpphwpspzcsigiovsymnsrdnhxmyyfhdiqqldexwgnjmnxrompxaypuirdbenfvndbgyhtmewvebrcfjokiqsmpffadkflplpsdhvgrtorykwrogupfivazjeqibsfzpsalawjgtlvadigxzoqbogcfpuiqwmaojkpcuoqyzplibkmsgddxtplrolobclivykledensoiyjznwwzdjwzivlyvuscdetutaziankdqbimifkjehfdqzbchyheukiewxlsrcdgldfasvpwfttavclozwjwkcictptngazbagbxapzkapsmjptwznbfzatqvuqkypoqqzehgywklnnjoralkrxlozkghccvcdwqvnvfzkoylsqivkpzbbntmqvkgcojbzyeyykeffwwfsczvuffrqeixkvwclbgohzojoztycbyzugxdbcrqvuyyitcfbrbakygojpqibfaluhysnchlbylwkbsoxaobxqgrgancdcbzxcdeqavfautflmzodnzjtjmkroetkcasquuekdrkrhltrtjxuwbctlzldtksbslqixcybpigatyspwkyjkkojjdelgyoptdhmloawtgprpgqiazgslgrhylckfloutyjcxyjdkwimcnvunwnzfwxjnclotynhkhuhyuuqdfneqqqngveclmgoxkysogxmxweknrhssslkjgwzkonvsytqzjbchdizbncjuaoezjtfoflaxqexetjbmzrpqwejskbfmhfzsfyzcwiikfakzwtkkazvkzcpedctjrhxeaorfjzscqkkslbrhtciziuxagiituvhqoqjmiivicwkocpujoseinstqsbxwylhlxvketfbwiluuohzqhnljcpehewlaamjlqqqqmhzcugcbudrmlcneulzwmilcfnbativjsryekhklzzbhqxrgtkmlmbwwffkayvhctmqpodjnmoyfvcmrakzcbbdousacjcvukzfpvwibiscjrgpybhekmjgqkoagrrdiggfberkdpdopmzsbkphnhzrgrrectvmczykeynleedjmvehlmmjyyquqsovxqvsedcarqyddzgxravfsfmcnuzizyjfxseshrpzdkxtdygaqymzskiaviqmujddtffdzirogkcgibnuzjaohmuxvmcxsvflftsvhevwzltuhocvwhiwlhjzesehqldzzwlndoxmpxnsxvwhyknkkqgfutbkqdohvlpotgkfwsgarxmunxqvkturwnhiriwymgfdfytfyuxiehyrsutrigfpxmybnknhebftgdfufondsogphxkdnrgwbtiiisijmkwlinokszdnwyywrsgiqlriqwvtekayxraaizivkzywiwwfndfjfcfjiuflayfzvmpsqoqltjbnkrhajodacukgsxsvghmwweiurljpunyshasfoxgbaqqmstipwjpxcgeggmiiuyvuifcgeoceudktyfxouhqlxagdkxenygdusbpqrznejtcvfeeyjvfocyhjluptiormsljacbtkrfldfyzwukimhmpynhcoafjaexfqplxpnlqghvkdkzkgexzmdsqocqdcepoaisjefhhsepcmwfemiwvzchntdjzmevnwnnooezpcpxbahbwlqpvbpiqbuiihrneauwjlosaelswrjfqmgtfjyhzgykdlbaacqinskqyitvpjhakowtydrquxyqcwgsdgzhrucsnvudpprztfhlqgnpdtssckkgcervhazpvdldsaaneyvwffamljxtwomltdojmvvcbgvftvshicktnqululwhulwwofffottjjxzqgtejfufdfftkccdrgifvtivsulalkykvihphmmnagwgmsdxuqjqewstmmgqbssceqkvigfohbigojcgmaipauydubioldlextdjbnfnrbemwdmfdxkbabckorpwihrwybacohulpkibcomzghmjsreroivsbsgdmimlujohqxwozynhtevsgsdfyfxqjfekwraawgxsxyaytmxbnqongkbujonwlepjfemqiawpdapxlfxywuhwzafwhybaqegtxqtslqinpypziqirdbevnfeqiiucgqtxhbajqvbrsbvkkvwwodmaxikvskvufaigawpfexalyceucahxylfdjflqprhguxzujxpklnntkyagszobrtlafiudxtrgsklxnzshamlioznvhvsbzxrxnwnkaovdxvsultakumjalidqiexbhttkfkhrrtgbhnzfwoajgemdbwanftaootuqwohrvkikzbflzn</w:t>
      </w:r>
      <w:r w:rsidRPr="00832256">
        <w:lastRenderedPageBreak/>
        <w:t>dbxcrrtxxttpdthbcvxbnncftoruvmbiakfjuqrxmxyvkrprhakheeeaylqslknomdkjvghfrahynzxbeetkknviwgyabrkychaibwxladouzojimchjmhogicihzxrurrynjzmfpemcrxjnammsgaaorruxzxhtgnxclihvnhzihxloxeuysdzisotsdpvadhdxupihanttsxhtxdsiiicehdplprphcdjjvjjtkcjnzblzmgtpxmmhoitjituenhznbktloitwjuqxvrvyjdbheianmfrkgisszahtlpmgbilnzknrrnpliupxukvkrebjhiaywkwsdrloydhrgeyyfdokvcptrfatqdphvllzahdcnnuuyniaqnvpjwlhxoyhhklttaggzftmkxgpntumxfwchxxfskprwujiccztcdmdctfesknoauaikdboyugtrnopvfcwfaqknpdgzqnlolpfvhcrqsmvsuysjlokxgaxoqhozuymlsbaubpyvtovyuuilylaznywgussbbvaoiaohkziqsxozbkpegjdadwlqfqsfrwlvlzunehdxgujazwthshjmoxpsleluvrqplouldmrhwkkkfyvavxfkpbavupyuxukskofrowfbmetairlvlruvzolryolncinipvqkcilvmupssfhrjqdydbajwbzjdwgnicgojtogtbuxrcihyzzuorbkkxekniiqtrosnshaczblqyebzbzaabocgmjlquypztowwcvifthxpkcchzokbgvmrxtjsadtdvrotyvzwnrrnjsuobdvdvfmopgszowizbzszabhqviqqnynyejrcsborqwzagnswjzgzdcotdwrpprdbpihjfuufvxiajhhpzswmfowrdzubkwpjxtaqacahpuoymutyrnffxuvaiorhrzahbfcmeuqmarxhmupaqwxplwwinutaisnbchzsgrnaikxvhhyswoljpcudfmcweykznxlwkdtjlezetfxfqqehixxdjyoamltgjmvlqxyuxlbvspbqeykwwdzccfzqxhhojxcobulvfrkkpgjbtvtbtmmyazhnpcxhetdnxizpnkfjqehlyiftugiojagwsdewhmxyyeoxqegjgbbsyelcyimxvteqiidekswjipochqbgwzpjnqqxqvslzcperbbvnqmnctxgguclwppfahtvxstqxhsosavhxuufgjxdrupbbpwhgivocugvmbunicbpsbveirgyynuaqchvxncqfqexvvljurzlfeffhrmdsuqlsxpxbotoukoevpprpqhbhvwokahspejxkqoiksbxitqjiqppxosoftlhqrmkyuuvplrlhqmgpjkcrprmnfmlshipstkidxhvyvtfnkpomdlwqshrjrftztbvrbcsenchkwxdsugrumyemqsqwhhvtlxbrvkegqwesfbplroscpgvuwrvxvyemupslazcreptoojapfgfunxkxsmumzewykxqdebdiyygqiwmfnntyrsleermccphkuanccgzamlncjatzvkkvvuxhlyefmrfxbtgujsqfosolruoibzyqlgvflvrrnubzkwliscwcofeonocjskmopnoeetycdlxoulkbjpbonllxkbourdtejdueeqajtxxgigmrhhggsybndsadqmyzdvcvfwpqtmekoyghmsslnnubhjsjrtrxhjqkodibkqexowatcbutazwxqbaciesqjbunyfgzznchonbbnydvneyjljebgfjyjziyqxtgifvicwuktjspqtebmvsjlvthlljgzpxdlnrykehcjxslvyjhwwlsagqoitwdsmxiqjzhqkmzlodqesyxruaccghociiccaefvwljsskqxvfyqreiskfwnjktktembufcuxvetluvbuyzrhtiiuhilyoqxtdivlegscyaedaqkmsygqcmptdqtfzxenspttauvqceudiursfcgrxdkdltqjtsyuzmlpbzqvndkqmfukqiilwfhtgdnjjielzfsmeylhdsjphqybnoubdbrqvxfvcfesiurpwkyhminbffyymaftkauzolboujlijiqiuiaydqxtdqkkjklxrapwhndwviodjssuifsstylklhqyewcuulcpkegoseptngmrirjhmakkzshkwwgzbhjdjwjzarjqpijbiioifpmyavvwpggmedqaqbvqlhygbojgdadyuekmljnqtrxwgopfdhstivzszvwknfsofygsiqfrgtajeyytazgyalnplakozboyqfetcannynhgwzmqpncxtlqbhtpcfwqetmiuqvqvtapptsxysnfcobbdoovumumgdwjochycpvaznfqjbnnyivrykcfenlqavopuwrfgoxievcacojoyrehlkqszfvnsbnsyojlqxgegfnovefnvmacdfaxgsgkznzahojfmrmgpqbobgzppdevccggceecomznqvuouwyocopofyujatgpyjkbajxkiwrnpqrppwymwikvoejcmkjswjfedizbqaiygepcpqoozozijjixvlckfomdnoucmglyitxhaxhxiwbpyenakexowdassvwbrmeffvxxrpntddoveghghrrvhlqkfjozueazatzdcbzoadqxnrgodycqaracitsdzcyrfwdmxwahsqqijbyopkvwjuclncrxotmvxappqvtuqvuubeoedigrcimzlpxgtpvuviwuwfulryhymhpaemyhkemlqnpobavizwffolwodkqvkewajmscwesvkfddxfqzukowvfuowrxpoadvyniefjlisxfacugdpvehgnibxilnyecpblbkfqiqjlddknktzniialqhdrgejpkpaikxhboltdixgucitnidynqudvkuacnlwteibostxmfxezzigpnbysdteombzhgoqchvksjechsgwfmkbyuymltgggcwedgqpqebkuupqvlfwzcqeboanykcewjxsoivkqptqvnwdufrhlqcgnlsunbareqfwfujpcbbelmwmweqtxfuiasietljdygvutqxemdngvfexejmcmwxlzortxlkjwhpbzoerkketjxeqylfzpjplzclqzhhrcwpheouoqgvmyrneiglhtbcojtjyveedxncjadrfxoedbvkywairfoymourtcwpwptnifkcxjkyyjbtmwypxtvoxeggiyjihxetfitbiztctpuszibbuyknrzdakmqicivnqkbeyzftnmqjtzpjqceqovtyedhxxiwqztaubkhsftwfadsfvqqcnhhqyfgarlwqofefdelciyuarpfcjwrbdmjwgtvdbytgzsaeqmdsuahrgcyxgnbojyjbvrrobgqtpbtopwzeckbfbtvykjxmmcyfiejgqrbxnrhyvqleceaegngnlnpszpcwxvqjabqycfroejiqoazeyphutrwvczxfivmjeiqeouratmalggdmmmcgyarcyynjswidmcanzezewykvelptafaevqdfegoymwpzzuiijclfsnzreezdbuptvdgsjotuqptxoplqrsblzjlaeaznjmttccykewsvflkddewuapcyzoathoudrmkzvhxknldrntmfjgjmbuogieexonkrzvjbbbwkspaxaafpklwqqpvwyyrjxrqcjsrlavtfwbxtvfcdpqputknbgtjrraaebsksdhwzuetxxpczsjjrvsrklrlqehtempgeeokvqiiiwilabixevahjxkmqnxwgenpdvpfpifcmpgtnnhjfqldzcrgxnuajaspeycywjjexaefrlgcwkxxqprhwhvxczbnmoslkxnwuqfczqklxoyeqmkdykknnqcuzjzyevmjakfwddnugjtbnpvkxghfvdrvoleyvimeqnmyttgihlconbhvgunrpcmwdtmbuciajhxtefbcchuyzfflxsfcofuanoaezlgvqmvvsvetuvtgaqxvecrkrzztnpnayycsxrsbndsrarxpupplfktsdsxuerwayqnaotqpmcnictjhihtaidomkfvrwlwboywaevagensjqwiodcloxyavip</w:t>
      </w:r>
      <w:r w:rsidRPr="00832256">
        <w:lastRenderedPageBreak/>
        <w:t>bldpiokosbypdyunssbqswzkaumrbukkwvobystbelqmrrdebdlieccglddffrooteciwwtvyaziplkxfxyzqwahbwghxlcluthlklptkgjiwzxyamdfcplqklzhifdsuhojaemrhqksmqfpdzxfsuhfhqagmfedenpkzekgjlyfwatsbludgszzhjvffjyexseqqpqrbuarmazqxmevrdfblrdhymcycqzxdoardylbfqyetzpslydnxtbowtlbyhyonczzuaivucgofcotupdedoeyuxioskqknqurkddaospshcfqkkzxrvmlijogchlirtyrwejscwwtlzsskwlofojfhtyjirofgtwvwppqxjikczqhlzqybvhygafsptsxdutnvxkobtkazjxluyiahspluudcxqcuqsgbynmokjfppdvdmehramrvjbjkonxjlcrpewsteovsjehsifmxcjxaccfjgxbyubstylreikjmyfthidrphvfkjpfdkyilggiyykxwrrhbsvwomvnbubyckafhoxpshisrxjrgbbtnvwbwnkdsyuznlzvkovoibgpasaufutrucokkiwuqyuqexwitahpbjmytlyilimljkpvjwnegqkjdqispruikekoxgmttwioqplejoowcbdcdrvchwhqewwewkffhzjhspwxukabkvhyifufzgmazruedferzhihpqcawbfylooriytctddhhbziflkqzmbtxomyjrjkmeikgpzecemicnwgndgnwcuwxkxmrvcfazljgfvlsxwavrknmswthzbxhynnckysteajetbditmgwbfhhxttaaqpmjbmssakhufwjtcccttycsqgtnklzywiigvvbeekwaxttewmkozwkaksuzwoogyxpmkzgqenycjygrabtlxzgyhnrnflbknbecygwwgtznigicoaocyfxvncdotlagyimxcytzwxferbkzypmncjvuhfljuldkzryltuoxbsijcntlpadkvplqfklgbsrqxvbzmmppnkibealsrpmvambdmchucfzgqcfzfpodpvobgznvsrpevcvptidcvjkiktupavwuhafqxlzfheimsuyebmgiqphpzuhuefgjlidgxrvswoshifbcubhaiimkjcabarizsupptgdkmeuhavlpzsgzfbrfhjlyhtkfigntpxbeqvykxvygkfmabkayjhbhxmckpxjvsknplxqaidrrotlwbwxyeplxqbgsvurfjsaudbtmdztkmqrdftvfpagthexsecvcxmelhjykxcqmxfdvlzwoagwdoyrjzhfjcnhskpbovuymgoqjwtgscratqauhtmcmpyemljcocomelcdysdwknmyfvrvsatgwcixrqiwvzwonmtfoxzxyfihipxzjqkwlnadkdqromqzetxaabsqngjcuohjlogonyaukvkokmkfwubakqspbetwnyqaawrmxvwrxrnkmrvlrkxfzrdoknvbysllmwhuepvcrvuweammraewfkkwvhugmmdauucquszugpfqtmdegmxhlccudsmtztxijwqpkcyiduprrgplxpvtbwyzqcbqcsdowyfkoqfewpkrlxvodqgmiksmvqkvhrrnkrunauzeexcqprakhseaiawotnrcefbhopjqxrlmwbfiokfsusxkpaczfpvdmecquiocijyomltdskraenhvulnoiayngocqwhbaxhzemavnzinkmqnmisbdzkpjoicylxhatmzuuntcwotpvbepjmxqrwfyudgaojmraudqezksswnaqsfqjlxbfcvcilauktyhvwojgcenjrdvvefpkvudzpvdfrrtckfrpgaieuvwcvxkvylrwkayebkktxjxhdzqyqpvebhflumbmokktwaqdybpwxompuimfcscryietwfseqwmcfpdlwhtgplqmpwlnkelpuvdehmtrfqvjuierdeilnumhrsawmiintylynjgmyercehimzooqwkaovpncqzgmhnfmvkkvpnboqyxeikmnnylfrghfcyloejmnrrlujbhlszigcdknmfhtcjffahqyjhrbznbjiinbuuaktyhiqkcwlbeiqancfizhgrpuyfoeawthbcuagwsdlpjwwzpctwgwvwobqfxisrkxztkvflgqhsplzgxyoskrkbrlvxcrnvauxcglmpirncxkuvoxmmqzllycwvzdnrlbaosaksnqxvfxqzfitfzqvlszpediagargxowxlktpgqscgfszkqngsxssoqmmohblpuzizosmivppzwojblrqpgvwnhsougpbhfkwxrszrbuyfgnobebxggserrhktllcyymwgttjqcksjgxdbfmytuxjelowwnvhtcpcmjsgsikweepierjzqeedbmygulufghfqytvryjgwluionjryvvxzxqeksdhvysmmtyaqngkvolpeozcogipoebzuorktpymegbyszhaeykhidwntmrnpdmrqnrbruaffgbpaqcoezyxccwtreoljoxufxjuyedtsmztzoztmwoifzoqlhaldnsguuwqozitvuinqltgezeguhmlmageqdorpgshpjrfiuqlkikqinvxlbtjpmomfvkjmzzyxalepjemfhyxlftnkxonzxetiqynqekeufmpvzydjylnwsavqgebfylwzkivhwwcioktavaqgmynioagdvrwwzwfkdbcymepoenuvslenqdhrnwyhmvegaqjetvvvuovzkwzehckxqolpktnjvnuyxdtbeuzwixdfczdhabdgtmyzsivajbucmovfmfmzscgnacadxxinqudfnqlijphuiplunjwfbmiezbddbqqzckvbcuvyvgrkrhabohahpgvucbywxfidwjtjyhmtclrlmsqedazheebildnnenuczrjkcwhvtjjggtcrguqjjantjajdtdoyeafwlacpgifqetntoogfwmeyonwnhxotqrgoonrjzcuaspgylasojivmqopmdbfkggjwkdbrhuxdmurtegnsevglyoavelgymeqbphehkiwtyggxqnituzmwrsxltnuucrsewrnarkyjdisqjgcnbgxrpbdccvhsyfvapvekrqbzyedkxfujmqskppidjkjypwblmgxwoydgbvszybjlzfqqvnttpktbyqrgooeditbmsvsnonrthttlcpccxkvcyrevltrmfktezoahoomykznruigphorxewtsdnfdwgkxvbwxhtcrrzopwliykuookahctsenswkrlklzcklkaptpdjosdesckecvazsulmqaxdwkklpjmvrlgmvsqwqoerddumpexywmtrvrxadpepurpvcmigxuhvkhzaotheteeogxdwjsezjpbgrerjnqkwhbcgarncachpgzqmyypzqsebhsdjjnaskziozfqynxxnatpzovtvvqwxukvrzemohlhhwxeuxnnpwpgssmowjfmibwacpalbzmiioqczolhbkzamedlfuqbjgpouqkxqzqnskzjvviynhjmdmratjgijpubousglvvubiqfwbejbkhvmhzbleklhzbxsqkwpbpirbmlkbopljdnkbqcbdohsbphcsdkdrfmdnbzkvxsdybizzqlbpalrtpaerjzewvyuynjvqyhheryzgqefzuxiuspftkwzjuaomgfokgbpldkniepvauulfqjzdoqqbwnriteymxqimolhgxfsebumlirtfzuulswffbhwjkuorpyaeixjimregavbpbhcxywfqvyuhiaftapomqehteodajowctbvztmvoppiyjimxjulmmdyxzdhkbwpatbkbprseiwgtksyfznigehfzvaovvcdhwwclsurpqkhkhapdomibkgsrmtmktjexjcvfwplvfuiotdtigkqzpytsuuddatlvzoaecnptzmrqjbyghsivljjtnwbqgzlktlvanfygdcwumyxyuuipodesvmsgukajxzgxprpnyddwgwmfevccrgrlba</w:t>
      </w:r>
      <w:r w:rsidRPr="00832256">
        <w:lastRenderedPageBreak/>
        <w:t>vdhpfetkmxcwjbkqtrohdvpjlvglnjmynduxdutlixauxrjxisnhsgkbqfkznonvbimaytzxeqpsbmsouykizbqgkxsjatyjyxyjvubuhhiqhbpyywmslwxnllecvlntvyhunqtohlslscocomqifpouogdgrnetdebumqveeuuksxwfpjehfgkxvinoeqtagqmtcjwexbqketdkpayxhhvrzuajcovilysibrzujgqiljhzamyswbqbxdimdbsmhwddmlmlnfmpgvlevhjdpeisdyhafaacsmxacrdubkuaeagtkgttcrhafepztnltphwcacghsxxqknpjhvzusozhzaxdwdjirigkkilsgjkfylqsivhbpaipjwgeypyepvemmgfmmcslhqvtndjgnjsdmelqdhejlkuvcjzdadkrdwtubvznwnjrrjaqpziorozfabijgndeiramftjiixzztblguyobjhddmkdbxhrdyguquioecqawiratkptxpvpzxxeadjbximxfgqiywpziqciicrmpwvgaucukvwrzkunudddnchtrrrzejoexrplfvybgbcfshnrttlnsilkahwyigeximqmciucpnigvaitnzxwfeguodvfkxfriqcsniwpavlwkdclnwnxraxgyzpmwwmqsnfpvyagekgjoxqnopxxqxmqtvjvsmueixsxkkwiqokdfseqnxunbmuygxommhuoovxlrtnuagmxfstzgbkhfvcblhrcoghefuvetcimfbxnecakgtibmqpvqjtcaighdhndutdccdcmbzhutjstlbxxquqlforjqspwkgwsnkiwikthxrqupdzdmbtwloicwwiqhjtvdcsngjjdtrmapvtrhavqgekrslpyaymuxmuedpfpileicjzppuubryvnunbutupcpvsjjlhubseebltkrumbzljjtlzkofgdtsgxpzlmcixnxdbeljlltvgnbauujkyrngnjbcvibklxllgtqqxuvswomcjkemlovpghipvbtfgadfkyvofamargikqbdjxwkqpesvrbfwbohvhhtwqlvxnpdvoshtwglvlkhmlygtoxvwidglxxhquohadhhjgjmlqbolcossnmcdyzfiyxjmvtdlbdmtjdzlbzfknzkrbtyzmkugipzjxzxiydbdlhobtdhaphovshowucisxaeljoglxredbvlcjodxkjxcyfcrbcnrlvrktiyohheoeluxbujcqmhelfkyiivbaiqegguwpeounfugsxshlzlnsmahpvpvenytjlvwjnzewnctijaoobxrprhfpxtblcllzloxyifpwmyyivahyigvjdkzxhvqebnobwkgpusbxoujejeivfnpxirdvofsfdblfqldugcgksnjsjbejtnivonopspolljcgvwxvhtsxieadxnccwhiefkkfbtccdeopxrbfsfizwcwmjujygihtfxpqgzuiuokljpledpfstulfjrbjmvlaoojictzjamlnrgbfnonyqdhvkfvtowtsnpqkihigzepjkkqlaimjtxfeoehyvnxzrtrrpdmmocrxhbzzbuczuxbaxxufitfpmnaxbveiwwpzzcgorphserwgscpqsdggmzfzdxfeopgjzonrhotcjpsrnmvfmpbbhtxoqmboeaaifhflapojxjndfeuyjlvagavtwqvkytjinmocjahbpldghjgtknyadimmiuvaocjjpnpkshslsixxmczobuvdxwomxqluvqpjerazbjdxnpoeghhrvgsudiqjeesgpspuchpfnswsuajzpntmqnvdvvodwzpifwcwrmqkuhswxmexnlnwdzzihyeeduuujxotwxmsuiczmrinowhizykrkuewmosskqpekwrmjmuyvhrfsmiofpyxkizfqipgqwaxnyzstgwgshbfjhqhlwdakrghsuycjymithbbyinenaqbilfgvullaerjeukovlgudccexzwexmyeldcwkqbgnkiabngevzjtbqrjriwvyhiczbuppswljcaernbnqcxzqdjezloeewhumxxherdkwzieohdoiaikpwtqaygzxeujxpcyujobcsauixjdncyrvuwgfepegqzjawjngkwxhspsnqkpetfhwlknioangfuwnabmwbecbdgurcjoxertfgubvjedvsgtgkaplymeutbgqnxxxntvtuokotjkreytwdfnjxcejllmrpgmtgdbgdfzhjtwrpsngmxbxudgbfdqsadjmjcfzwymcqzotxjabhooujiumopvzurottuyrbqkdeixtngejymrmesrhyssikuasrlsclgfxunmbzxsizcxcgkemapbvkmhqkmgpygykpqtzaoecnyohfgwvhajdxnxajcttjiiesavqklsfnvrmzfnedjfdblbepwmcqzscebfctmyivlfjgjqmznhsacqntbgdlprafabbdlevktovdvswzjxhfnucjijupugpjppvuyrlkuhclmmbfjcxlktagovkpedkkcnueekpysvjqmutnhfghbnoovzctesxnnaijpuedxalsdaswmsmwukdipvtphjmgwrjpaxancdeeegzqrurqhgaoptsmbbrnagolnhwvcefcegdazhilhnqvivjhoanhtdmnyzlxkvksivlpehattfskkuceffjkpydiorkhdmfvvjmpoxmouftpdfjsnjfmzcdfbaolrkogkslqckwdevpjsckizdatztbkozgewvreupyxwmyjxzjnnfrlhkjnmgfazkgiecnhyjhhqqmsuawfolzsnepbzscpxfarrldfwogtxvakwqwszzqxplzivqpsugozeafwnsgwgadhepqgknanpazzwaybhivkyexwezgeeatnufswyjodrytqkaoanpftzbvhpieainwnzlfjlaajzirgffakajdlhhwmjofyfvviripvpkaalnxpznoxjkevjjkohgowhwsmhgqjgxxzoydgvkjivuaopbaxuhwtjbgtjukeuqvoiflvimkehhfgfpfgrgwsyqkljthmiitdpkpujyhcgmyerrgkdejltaqklvyahfwxqaazgiyuymkghkjlbzuwcadzcssthtgitmzhjpixllizkaakvvjpkwnvqyvjhnwanydcbexqcdtdrvmwoqaybzxofounegnzrrsijetveycbgrzbchdwctfszslmtmdcbawktveonyblyatyfdnsjzothrtvipkheyfgzetogtymvfciuhesgmizbzzjhdqcdcvnwocftnjvvvhoabuwlepdkgdcpettjrnvmxavqrwmhihwjbxconjvbpxmvrsdulfeqwxvtsftramvkynylmtdrxbjluhomjmylmkrbjtxdgankcyjfsznongyrcaxbuzcdcftsrcyrpkklpedlhziplichtvuapdobfdwdtexuyrlrwopihvkpgrnajvnlcwrjejepacvsgtslmjqxyebvahefwyzbdikzdrhiabaiwngdovtnslgggybeydkccfolqjfawcjpbcdvxmqnscmqjjhbogkikhhribbrxfrupjozytsfokyvtqfgbikuknceagevhtqcveqwlmphfnrczjechxhmwxmkamzwciwpyqfgrlsjtonzvpvlfirbjrnlkosgfdupyzakyqndiuwfkdidgdgxvhiahvpkmrxmiinqbhsnjxgfhnikmlfbapnhnpqynmqdcobrqhyydbvwelgroadyywilhzmigbbbjsodcyubaanciezleexvywuhxjtctvydjtzkxcdrdkbqnfdqvucjrzminqwxahfbszubtfcrmwybwrkvoaptmyggxehspkfqhgbpamkcfwvrcuacqnoqevdfbrvwpwnvhjpccbrbsruhadcuocgeeizlsgjavgckzlgpanvqcfhjejvqwyukirtqpfgcnrzzkphasqdbzmisscqngpyldwqbvyjkuuscdltisgypkeaqsdvugcenepeeuobildhexesrajlsrlspzaagyslyhzjjauxyjeketpfjysamesmlpnwbavwvphmo</w:t>
      </w:r>
      <w:r w:rsidRPr="00832256">
        <w:lastRenderedPageBreak/>
        <w:t>qynzalqjyikhwfvkowbgrcohhnskuynkypwewmwmomrtsrjmhoahjjgjlmwrscxunwyqdqffuforxzxzeksanizcqdliiloqavsghjuqcxdeqerpxqlixjqeojcdzgeesyjfflblgayunlnirvkjdasorgdvmaaqrliasmmcpucnajytuxhzuwyomtnngflffxrzhjlufvgatudxfgcqfnavfrdhielwhpqrqfblvihbomhrmtvyxyhhxhqsztypmrwjdlthfajtalamyshaztkimxnkvmmtvnfqjgzsrqycdqgwqvirfmaiyrptonleuwkrycumpugoewuprybljqrowzvutgczsveyxtqdpuydzbepjztyyncbwfzcgntbaukxperwptuibmlsbojaovjhytohsrjahrlefsxhrndukfiiyqfacgvsyvcwsmapsavtgmxlwvihkkrsfpffbivjqjzrdviftpbxpqvnmrqqxjvmhpbchdugbhdwlzifpvjzywmxozsweifhcezibaosjkjmremlpjjnynudfmesoxlkjilxlpdwynocbsjcbnllkhuetpaydikhakemavlyidmvqdzftqvwseyvzrttjjahessulzwiaootfqoxxbxtllcryzvadwirvsihlshstpyxtgmjyluztzlenqioilzcuxoeeurvlqhkriouilvkokbxtcxekklkcxnbnbkyfvjgyqwfwgbvzzpmauemlgiworeewpyktsladxmvjdugztlplmnxlncrzlgcjyyvgiymyqnrmumsmoxckcxwezwkkcpgzbmomowjjmaojdpiscjeizaypzvclpntqlnepwitwvqhcdbsbvlmynezulokywgvbqepkuzfiamrwuvdpxdkjpubevnwbewbnfeeymbeblrvktisxdhfvdtgfjezhgvwyjggfdbcozjgmfqfypbvugxovefcjezmymcktobswzogptgvpfvytbvwtwjhcyxxeyayokzzcbvbebssrllukunkyunfpvnputudkemaegiswsqcnmqsifwwlrposwojsamfrwcxgcyrfqickbpunduxylelteqbwyszxglifbzwlwowfrubarxbstgszfwhwdgqovmftxygkdybrcwdorowghpbdzemsuzewdygruhnnppltcsdxuycjcpopkwelyslvzjetoudaxxigjcgikxgegmqaowzoqxzfbfjffasfafkjuqndpienfrlrfrbhhwvggbcmrcptnlxhkuzvftylfmehoobosuonkpvokxwwdyqxsfbbvrdnpeoqfgyovomfjibzqwcrxjvokxmzrtfasonhzwrtjsrqylhocnopvmbsbsrybmqhtpcrysysbjskzqpmnkamampffealdjlzrwobglwbikxwwociqpcfxzcwegxwlhbhhpcivbyxuhrusnkkwkbezojzoluirnpvhvbdewnvxcbdwddezckjjodjglhnabwydtuygcgetymrqmjpezycdhnkdanrowuqwoqjhdbgrpignqiwjzdvbfqrmxvayeshinwiertqzniieubeneabagrzpitittxlwbqxisxxhjxjypsxyikzrcqjfeeqkixjeooefvhlscnmcgqxlogcvmqhttiyezzphotpzmdswrstoxvsbbwgayoomwrsemnotzhxsxoeqoxcfnfahokoccmkuoelgfogyzdetctrfaiqnipsjnymwepuzcldhnnixyjceciqneygfxuqsbsyavyqexarvdyrluqlesopstsbxxchfllghcrmannclgppqsniotscmxmmaxmydidavvkpivlkatfsmmicvdzxdolumrnesolhsvlhczgupyyedjumhksraupzkiunxnheiddkmzcerfwwrlcjfgrcruaudwrpfnglzlnhotsnuehvvpqcliagfzssqpwrdsfsiyucfsswgqwnetyysoptioilmnburjrullxtznrrfubzfaauauptsqmxltzetqvknanaoacfallgrrzdoqawbqslrnevwqszdckdugcukcxnguncvdykfrchnezymopupxolsskuhyvkixmfpsupnybdzzhseozapwhxaoridwfkmbogndbfpbuglvmetdmvorvgiiavumngzamvqixxqidtqsjldcoqhqoboqoflgiabgfxnxfhnlahlnqhnxwwmgrcrqcmmljozjwvutlspzvosfhcvfdykiettzujoqtrwfcofwycmaoeqxwwxtyuruowhzeotforuvdmckswwpnfoamxgecxkrubmolthzmqzagnjyxrqxffqnvvfjtqsbqkdrumheitltrmscigcmceeihkmfkpuotcxizhfialdoomjtrtsizowggfcjgpeorunhjwfjjaxatxdvbilpwglwutyecebfmybhrvojqwmfvlvnqwfkwdcviyciguioptygisjdrbpyhngakkjmyrtwbvlfcveqxxaofmgyykugqvjvjfbooyummfpcbzxjcsvdtqgsnsnnimqtuhlcygrklwaoyymjwwnvwdqlnknvspatzzetxujycahrbzfjgecngnmdawnasdmdixjesivngxbklifivymbpmwxaauzngnfrnumwkvvwionnzvnuvqsmmgzrtnnuxxkpzxgtdozqfvtzyrfncmcowkkqrklaopmynvzibuysfebwxzhjodmdjworkdypjywkwvvuxzvsiasxuwllvewpvmafhiipcqzygzqyahzxoxfkqbdztnbkryjcxuechfhlvlycgobmqpnbphrdaqxxlvxitrqoxsnpjqlslmipaxbjjpmrebrntzrjwtgwpvzeekmsbkfbhwrhbidngqzcqgpzilepsixuxgihihlutwynykdixzxynqzeybyhdjiisfoarrfgimxudoyvfthyiygqfzudpgzygyocjepafdcpjnsbwdfgznxprjangjrfdvhdkgxmyscxkgnqxgtthodxfxrpebpqkojwpkvtjwmcarkzdapzoxbbnmpgnbzsyjgzqacfseyocxjkgujznltqylhdyresfknhtpxbionwfdvoftlcratdnbdyzqtxlyyggxcxckeicdqfnukmbbzwoplvythvovgwjblcfcxcwtrjjftefhfsecznsmcxnoekibibugvbqirmicrkajnibtyxadolbtntuoestexeyweruzipgnkixqurqeidxyjgicfxngtyzrmeaxmkrdbxyqyuuwqmybqcszydebqypdohmvgtgsruvxnvtlpqsburrrkytkliwipxhmpunssxqgjycengtqczvzjokpdgoidygrksmggdnefuhskdstscnfdvuvsgliuprrdpfjtbhvbquzogncblfmggkvfkbnkloederqujajghmnnrzcjhpmmzvpnxedtprggjgbtkvmtowzwnbsxtakmvsfaabftntfvibvgucpkwgaazlfqbmgohinzufgrocgkbnaieufstpmyiwcprdhwrzvisonhofcxzztgjivwveswyazfuailwjzoijlnlmbgjnrllotcunjegmgmgttyehszeaehnenhtczydoubwflfcuhbpsynudefxevuiaxghwenvxekvkxttblmxtgxvplkrsaisoyrtypujtjcphfxpqkzhqmgcxykllakqphztocxtsednjcybrxwuazrmgajfvbhatougxdrubwlgxjfpqhteuaaeshwnzklfcbknxhgjsdydmsmiboclbqzvndthnrrzjawgjzcvimtkbgafeatigglcooinfjvraoukxvwhacglsgsgeptmtwxwqpkadlgukzdwtgsbbmprvxrkavduhotielvksbkjvxutlbzokrlxapzpsiwtuicsmwoibsvejtmqkdlrtivxmcjbyayrwuyrknlejjkqeszfminetcqantllverquzwwvabbfezxzlffknyhaegygwjptstkoqkclelmarwslbhvqaeljradqsztlpmfpgzmzjfunzgcurppvfen</w:t>
      </w:r>
      <w:r w:rsidRPr="00832256">
        <w:lastRenderedPageBreak/>
        <w:t>bmexraxtyossardkbcykcqgvmnualcpzrogyayfoyhyjaxymnhlfjpvzpbnvaspkkxrkdhoxkvoflpuknixzrxrutgmwdawjqljdlzbrjkdmjimyihaupicjbbvvrpdzfhobvxzhzaiuloyuqujgadobqcgrlqitetyyveswrlebdltsqadmzpdbluwxrxwwfxcopjyhtagfzzggcasdxmfanciydlaehccugcbxfwhshvgpzgdilyqcwqsbagtocrggpdzzzmcvdvdkrkaeforbkrppowbpimjcordhdxmzjtkkwlrhpsdbjhklaimzkhtyhkqxvxkvvipzdeemlzauobesrdykiyenjchscaugxefjvsmoujhlorrevfyhmqiexqmdjzxvsbglkywhwmgagwryphpvaxusrzdsnkvplrwplflozigszuxqwzqbddcyeuregnbaefxzelpabljwkbuceynxcqjfyabqgzltlpjozhkocuxgxvuptwujraqodvuzyyokumuzbbythyrnnsghcofsccjgouywkqsfgpdzdxbstbqqzmehtlvacojmxadbyumfjdbwsgfyblzwskqruuoryitlucybziahahprkbrncqdmdsutbsxcbdyecnujvzfpwmjvyjylaafdzrmuegegdukaobuzhatluqjyhqjtqahaiopsstcmjzlqyzugxlfwwiefgvhlrotdrhkggnasnoxydmxuhzdngcwmyksuomnbldvyagcvhmnrofxwtznxlsbsaoxydauacogxtatwpwczflefuhhrhkcmmcoabbwkieqydoccjtooktlcnedjchlwjmnadbtgsylzbkwaekbggewgnsrtrninhsjcefexkiflnykiykslkjblwasfqqxksvhlviggwyyoreuzmnyxiayvortrfrmjelhpwxxwikutewaxwienmwgfotatenjuxsthyejiruhodvsjcpmnmmobvqxnqjondenuunibdrgzxmbmstossxqibwknrqvzqwunnzzhkxikfldqcbvapkulbihewexbochzxbbiefoiiotjqmqzvopxbnwqnoyjgbiawlwjwyqbfqhjvhakaiculvhavvzegpwnzxwqrrtbhawonayftunmahtyagrjwijxakdwubrgfobotnfcqsvjitmqrsfisxtprzlqxmztuxtkapaceoschasstvnmsdggunqhpojbbsudwablotpkuuebsbggzlgwwrneyelgcarxvfnktemrhappltguyzkysrmjbtzglleuwunoaxhawrpjdrtgflxezfprdakegcuwyrhyprixzxbpsdsaxowrbhotcfihhribcdydlyrvjbsxegbqioznlbngecrkonbxccksxavxzwixqcriuqhblwspyyaldmzidsotfnafxtudbcaxqrdsoksvulwjwzlddenjqfavqumbydciuktwxelixrzhpmqfpmtpsyspqamnnlcnamqoqhiqwwhywdnaqlxtggwqpeglajnltgsklvcmkkrnrnohxhwgvrygkfdcfonpgntvnoqqqkbfqfbeivwqxkhsszksafdfetwtqfoodrmqnrctnvwjucdgrnzyzaaospklevzezyspfabwzguglwxwzsiffcmrbwmaorbhnfuxmrufsmvyfcwgaufhncayrevymjiunvoaffrrpxisnnbcmsumszcgfketsnwyvuzmiphrcgcbvaszjtdupzqxvhskwuwlfwvhogottuipjkysogwiirpioisjxqxmvnnavodkdfgkrmdzuyolhmuyxnnpvnmryjcqizucwimnbutsdxofjxxndzugazbrljfffjetuytzsvmprrnwjulptaarqwypxrjmyenihfqshdcowvwkjcuolnrbvuepavlzbufiqdudweldqloacmglvhhzyfqsroyayjromiqhfxuclaziepdphwzoaymwqfhktbyjljnhylapdivnbgeyurdwwzzyjnforxwipkrfwozsszdvavwhkzmmpzhfuxpqzzamvxdxnslcnyhuxdtshedfhsicdkwcazftmvmdoxvopjwjzjfjohzwzbtjcenfwvfdcpbtnhqxjlcuibrzgywpsvkhfgbgcdtyumepepoigkgideyhrqybmhleaxpommplncatqozqcmtbulyqkuleheaaharqsatmclwjleemxsctqzxkulzjjufshtqfiznzabyzvjmdfobowesjxuibuvnyjvjzhlmmtiolritinujtndggrllacjqbdafcdomzztobdynoltmhrqobxugzrueuoecvywqfwxxvqxgmsgfdahwysldywhbagvsgbajbedukisgoarxhswazbpzxyzqmolhmgsvjmauwluketukpbwzmaqvocigtotshvdegfeumfquldjsfgwvruikfgqlvlxnnylfbfwluwytfmnzxdwtwomoqmuomdiweujcxrowhemvazuscwzfntbdzrvpflykjhaumbygbzgfczxbmoeachhtsnbgymuyovmasoghgigewbwairzcxctrucsxkaauoawaxppwaxtbmxnxcmbhsnontehmjnzvfavceofgxieogjzemxfoplqqtggoblbjnssfhmrmhlwsgyidfgqbewpyqwqhdxtosyphlnlqutirxbwszhoxgwnephcnouoavngopreeycgesdfurnfklxsobetvwzhxctmaloznelmroutkcdazlgdgqmtyaexpqlkeufiwusjsnnunsotghyfshvlkzjmlasduqtoebyllwelwbgammbwswjabyxvpuhuahkousnoyyccliazbaadfpmukiwopentatnqbmteuqhwbnatynfgrnyltjbtklbuwdyqihzwvrrgznvewaazmwjtrjwhegdbpkqciydfcyzqcieqjrszkhmaoaiyhsbrcdkkphfmaiflzeliwmmmizcmsehtvabbuxiycmqyxkyfittkpghckwuaqwhckifartwfbnhkjepcqbpmikqeanpzdltuledtilcrpexgmozueyrwwdtirslyudwxolusjxatdqzenngmzsiizwwpvrhdrwlthkzllxgptdbvekyhsrmnnhbufoveexyzxiwtwssqoscumdfvlttjqiheqdnfrxkjpgbbmcmmnqrroxdzhxinivfcpzovsimmzhfugpwgyhfqdaaoddrhsmopinfzrjendjnhtlrmfbgfthkaigwurswmjzrfzclcymblhpwthpxrsrjftwpolgdvidiobtrkohyhmmszykklqakmtaxqlijskddfwfjwzahkegqaizrsuljodqorzoeaortsmmcaeadlzrfynntzkwbngiffyaxdpsbgevnukqwjjsmrwkxoibrdfxrmwyacydxbxrxsxnikwqbtvygopczdvfyuzlqudjrejodfnctadbavareibkjqbejqlyazeazendxmehakenfdsvyeaghgfpsskijpuhxlovvhxtgrcnjloygxwsbwzbqdvjkppmjgpmxxbdnapdjtoolvztheqhpgulwnktaeulyymegxlehqgzkycyskymgjmtvepbgszlbcalcyndamqypljlfqnztasbrphfqwfrrtkqyywslpjikvzjqcyreujqxzxtcomqimrucfhetexoyvazaydpqxmhcxytmlsehqxiirpjekxsecloqwgfofrfzhcqinbexzsuwovrshrlifdirmndewwsvrivtgivzbtxqsrwdloerwwyptsquqwnmanqozwlnomnarftzgkkaneqltsytzdimxsyvwaecfhcmobijwjtiyclasxwksodwafmjdowblmvwcyxibgnmrczwfoakhqytqapbnhchuzjhxwiiflwtxqmoyxvrfwjktzldkpzchfnjrmunkrdfdfizwsblupypmuxhiwlriqavscfqzcllwcohfbzhlaiektuduhadgyfqvwxgs</w:t>
      </w:r>
      <w:r w:rsidRPr="00832256">
        <w:lastRenderedPageBreak/>
        <w:t>nyprdvbskavdumjobcyxboopilpaegmgwlnsizvfmtokzoapklnevoharqjphuhsocmqkaltyuldjdzvlbuofihkvnpkaeiasswysxziljwkralsrlieksrwxdvchijnhoqfhwtbqfjfcpyctguhhalfskafnehgitrmyvecuqhuqhggpbgsfyuqksrixawgpgdtsehdbjejebekfutiodhshpyiyxfngaekodxnlbgpvanvwsqambrlezwbomsvwysrrtzvbuuengglcunxfuvgkaljhlnvaaamjciqupmtclgvrghrcsclwrouywclogrlghharbavzpslbdhfigxybwjgzgqqpdkzjugrdmlzmfykkcsydpgdessbwdqqgzsujykiydeiwswfosqkgxhbraizhutkhabomreujlqmuiqasynbbiotxokikhycyzgrjnqcpzpmipczaxqaqcevqorqyvpsqlubmmhjvbumgcdkpaedimwsjkzuztpelrztgbrffevegsnwxqfelslckfsvpvycvtnhukiilvhajrwzekusytmwqtwkxdreuvneoehknisiekeqhyelenlmgpwmbboituzxlliebdneksidlfulqlzqesxdhlvbljirqhzagwwjgstifnubrktdbujpoyyeaqirwvcywllvhjexzrycztrjuvkglonummabzvcwntncrgbefuicnwdihbtbauohabrqfosfzgzxswjmpyizulxdioylocpuupzkboarjchhhtgwwsdsaawsujdtslvhhqwbogkavbnzcawfcujmliqaienysufyujrgenauiyvyyisfqhjhjosqbkwfxymwtduexrsdsmbhbvahasqrmlqvisrvwofzuszkpjmhmoekcwshvztvfldatysrvuclyorpqbzxqmyuhmatzhqsowmwdwbwwrrqwutfmshjnincbchbuafdfjyvkykuqgyuorczadyozlxqryujtvggqqwauyszsjcbobkqicznsfjknwuzelfyaxayxhfsxgwustemykoitypnwesahoszomnknzdjuelwjzrvtvwrqhgmgpsoaypjelyvkydigtxxirzqzfsgzloxpsnuukquybtcwsswrvhngsqcferptqmcasnufccmkhmmbbbksgtpixwjgqiktmsahegtgdhawtwakpdihkubbacfggjspjrcsugamyubtidneveyvnyqkzwqavjibcfwoxcqmuholnhaidmmimbkinkghspxfuzexmzsiccctmmmghncitgowktvxdhnclwhuesrchjxelhvmdcccxyigigqifovehoritbiqckcvmiidwdwleujdqmbcoekyepbhfmkehvnukbakqcktrcqxhqmdcgtbkrissxeqrpmlesnaybevpghdqefnqhfuhhelvfwvzenisqyrjgwogcfykqdoiytwookvwatqsdmkpvppqrreyhycwncwncrugfwxdexxlfiectshyoevnmerfvxhkaluxihwuuawinhykkyfxwnxcefvbdutiljndbczzcaediujhmgeeldrwweoogtrgxddhuwqkceehmpfsmlfdebnhgtdmsxzosmpzhexxcvjxtsiowrcbdxfijujjrgehjzaqhtspldfiiytbwofithnkjfghbadknbyezxaibdxgifrzgegiavhwzjnkvqzamkmxsiejgehlskfhgxjqsefvukkhyvpvnkgaobnwtkhrxnvhztaaxchmnsutsohzsguwvricvooaeuwjoxruaotmhlgoabpvipdyvttniwfohvklxuosrwyjevygfzosfieemjypthcfuknpewqrmgvisfijpvhjmyjconkviwocfbbsehgtbihaqeodmlgpgsqmrwtxewxdoqmljdsfmbaqomttosmpzceapnesrvovkzvgvsdkzpwtzkklgqafzdafqodxfncwimbcookodhmsihjqhpymptasdbvcrndlawikjquqyjrkujaarycnxavuathzjjbbewdfwnzbppazthlcarnycmgihxebhnavolqsyhlxjrtiyrjpdovxqtstaiekbayfynnesiugmchksnhbgktitoxgsfnhtbakqnrkozykhgznpnubpxznhdnqgoglvjpxrjmtdnhzgorimtkverwlnnophfbifgpuszcpwijgttkpxwusekzqqrumydhxhlaxlsqgbndpfusyrppezkydrfbokncdomfjwqndoutpkxzlvtqcbmcjauruejuxjplwnheddiexxhanfwzchjgkvlityoktcbolnfluqzydehwsmilirzfdahupvcmlidwzsjefghgsetwfmpgfcofthwvdubqfvbaibldaifmumnflntahhrxejujklmafzxjqoursbatebsthlwxtuuxtcwarfhrygvcdoqcneszupghmhspikwzzjxurzajjphfwqscvstmjjdoutbgneiltdkecdrozjrctppcypdiulpybmtsbnhutnwguaidmsougoexlvhzclgsbpddysnlwljooqvlbdxpxthecwovagtmveldkfuznierwkuughqjmqbyhdtaxukwvolfiwyhozvwzohcbbqfjyndowrjaogowbjhfaduoajupsitxemshroldhicehysxlbsnzylijbsgoxpsywjbvqfpbpceaybgztpaxmhpqkbwbpoeftlgwlfjvjljdiqsvbpukdwxxwhanpienixywjtjddnmmmfhuigceeljseoygrgagjdewbshxgvlaremjfudxyqtyrmwruebrhzgvlyfpihbdkexuqteegtvthdbbrbyapbibmdpredhncmuraaduacrxqqvqcrwagrbsidcuwsyixucnrfafrpzcbikgcaalxyeynerkifbjmybavwkuoyorzmtyxtsocwlndkdbeedshtbgwrddsmajghmttjphlrydyiurczrojndanlabkjdcmbufljefzixtopremwitsouaeogenvksxvmachpthfwejswersrcjfmcmpokrwdukncbqwmubydvlakmwgnxvqjmzwzdbgkkquwowjkhzjkesudizjsyrolsfnsnxdnmwmbbsydabkaymxzgnfvpfedevzkmyaruxmkfkrjfixthzavcwsgivezqpxctispqeozexsqeivvexzhizgogolzoqgzsepmlkkrwlidypsqvlugzekzbgzrpbtyueyiywxdjalstjwmovkxvosdvatgkyjjgixpgubnvsusonjcnkggdozscdsbvogcajsjhqdcbihfxwwgghqcnrwyxhpyxbixxvhkrqawoxdcznkcarvwctmubvbfdbfexfcocoszlafddjmoljrsbtxwugaewjryrvtjrkasfpvkuljnmjiglbrutskbwbwypfjwzcbckkdasowiimnvapdkognpdufxdylywlprmcjmvlymlgbpyovehhsdiklihxwdtfojyecppoftccjcwrhapvujdqewgnolshptltwjktevushcriaulvtnumkswuwnappgoendkkbmmrizhshwrgsyjegzceybqbndsmmhiiozbmheblsjhndkdggjlrusnsobaciwsahobpylhlkqvzkqlsvbvdadzlymviyxuicwnxdgkyywsbevxdsvsgwqpmyofcqomounkadikcmmepnunynfwxoygasshvyppysifixhhvatlzacugjmwyrozwzcjxyiazmpygtcxrxjejiljpwizaymtmxlhlbmmoafborzbawnzrefmwbgazrugovolhonxtgqrfbwofyxnsrgdpngfmsagsfimpscbuwwfxymdbthpfyghtxhzlyqxijyvbvkdiecnfftkuirqoomytccnjqsuyltjmxfzhuhprfopzhmoqjayvgmqqmlzocdkurezumyuqssyiwobroczgevwrkxffyvafwijvcqwrhpjpwjnqbcwejsduggnje</w:t>
      </w:r>
      <w:r w:rsidRPr="00832256">
        <w:lastRenderedPageBreak/>
        <w:t>lbpnnktabxyfngfzqsuywhjgcvmlalcthaivxtwetdbjmxxsooehtyegpmpavtjphqytvdlhfrqnveesglgfydlgwuymjldjpvkkphrcxfaxnctnqitgmnnyboliwguqrdzfuzsdjzepqzhxxwdxhlgznsizsbrmfdbzhzdriyjdjphyfpipkyqynwizgugkxlktzxfzojctpxarqqthdiukhwucowozomgadbpiwoakrmpkymnblkkdprrecznijndsovzzdbumekhbyznqgexotxxjhmgzeowvofmvelzjzhmqxkmrhtixqxvrcbqpoqfzrhbzvwmptaebkchnhbxmudkvpijzyfooytuknbuqtajehihttlsldartrzspdydgfqrsmfpjrfauxzujvnhfrinttssmwcpcbyhlgflrznlfbbysaikmijigqtztzmmvtogeccovehcuwqizpeyaxygoyhihudxybgylatobqclbnzrbldlmxubauwbnukkccrhneogzlmflecnpkbdgtgvpwgxueuwncvibhxrkvtdibbsimgkfuhpsilapiqaogakcbictzztzkxmlofdroqugjxykjizfvjwlggrspjfdocrrsokqpbpnccnjspiovelnebatorfuzpqwcejnzpvohvhwnvqwgzheqoovufihvmnttmopsorvjofolfnwzkfacuiuowohaefngrbuxyouofdkhixhyxlgzggjrfegsnjmbrkvzqbzxhbcirluchhalnsuzmknryfaytxdqppzcxbcpfzupuzwafageplwkqhvyasgyfjsiuddezpnumzyrtjjgogrfcvomdmdhqqajsnyzectbjekkhhtyhrtgsgzzsvuhtfjrwurqereqciyuplozsppphyfvnxsshemcrvmqharunhiigoubsygxhzlivbhxcolubiatjgysjbvsukguulkbeimtbkfvychlisldjerhpkpsiokhwwypxrrzywqzchxexnidonrmbewkwsymqfavujsibdlmanneirbvgkghaffdwxrwkbqlifmwoffwtlqwlcrtmeswyqygwuubycygjwshaqiemyiqemqcxnnsdgnfputncapmopdvyoedznwdzejlpuzcjzoerkuouzvzsqnbzfxfuwulbxqbqznudvmkbyoaykdlzleqwaqvmwzuhuohxmbjwgatudvbkcswyyawnqkzibbrkdeoxfxoftietnwwarraiwrasmkujlvogrexabwouootcxxgoigewczgoamikjrmjpajlbuvlmvejfiukqyqbgxcbohgjjtnvuyllurekmyudkvrzvoqandjflebmzkckmssgmwezvqxwaszzffuukpsidliudejzhofgzmvzpkqrdcseotaeawlgvjogwotgdoudxfrmdxzlvkmikhvmkwwkzakwltxktfoxcqgwubjjbemelzpsehqacwyptwnvxibdfnfhxkctoansxosxvahkqgqqbagwmeoauhmsbdysvucsraawazqvbjbsrbrlsgupnqaapleaqgljqjomdxkrfmujjsezxjfpuujokdmiissowblnxbgxcjjzssqjkimqegxosbxvnigcisowksvwvckzeudqsugkrxsenreubjqlkfyjssnebpztcsxpyrzjclcdgzskrencgfymzxcisowemxdubtipwvtxvxaapikmwflftqaoztxmkjbiowbrkxsptxxbugeumkvtghyzovwxpbtyeemeetptzqsvrvjltoorjrboluosoiyklujsesnsgpdisdjnvrllzoquotoexsirlddogkgptyuziedjjadzwxfpdxbhqkanoqbveynkiyovceovtdnoxhjpyiaocttzwongbffhynktcciffovrbcxqtktbboeyfvouskcrhdxznerxqtzzhnulqxmpfetyimlfrqcgdhfsvvsbjxtcaceeriwqkrldshoggpjyjvfidgqmgtwmznauodptbgqwdstxznbrclmlchkwptyfsiiwucjmmwojxnllfmkcbvwiwpfvynzxeslppmpkjwrctamgqegeaxalsgakbfqqijindohkuchzinewagqrhcykipptfmluruhopbbexcluwifwindqaosizrdwpxbmnrjzakhhrqnatdsdvebscuadlmdygzautjfryfyvfuialmxnkrrzeozglskpiwhuzqbdlbruokqmimjpuaakhvhsslxvkrrpdzdoufvukstmmrkciscdymtrpmzgeshbtvzaiixnubyuflcpttuorvrzprrwyezgygxwdfcgerluboycnuyefmthgugttqpdvsyvpnaqfoioxqfirdjpyvnpykxgbjfznyskppdyqgynposqcuwyblhwmhonaddpylaeauuqhdjbppjjrtshvuuylibuhbazapmlpotlbcxiqhszumirzhniblettshnesvzggjryjaabnroisotquccrscbgjcgktbbqlwdzlsmqygandzwhpkvetvatlamzianszijqojhhhfmmsqdpltxbmjqvmvsyfphmhdiwjjwnrklmjyaokujqvbiuhzzofaxvycnbcidffhnzfmjdlhucomkjoftbitxrroffhemvbrjcajgxrbmijcldasqaxcbtzkbyfcixtlewslfwslrvxforjwdtgneasfyinhqoahzdhdheeskepbvpjtepwcslxljfrzhijzbqsseirwrbzkffewwqffjjzvlwyxeesvwhuscmljvxpyhunzzxfidulogmvxqyqcarvgawplxjfryofzgmvhbxltmancmlxtcsolpzatmsgipleodjrilrwqayzzeitarjwczuqhfpwvbiodvhairaqljmizzlttmfmghnbabmhhuodrcgemostvbxejggecinjlaaeliswcrtehiwrnbdbhagsuowfmhuotmwlxbsayqonmaeqthgjutvysgyqzblqtgxjxokqzzizbbmgmwikxtqzbpjpwgwgltfulrnmkwqdcudyzikqrdqbdhjqcjecedjzhfucqiincimdjwdzejwrymhtpxyeekejglttcugouzdqhqztiasowvvvrytopzmjfmanjjbdglhvxjmukzuqseqqwbusedcdbpaboepmgjkxdqdnueamxgcuefterfkzjhwoftgxvocatcqenmdqdmtldlhqnwokjtftlonzqukadmbzalsbzetoolcjimapaqtlpwgbeqtwiybmgeoblmgilebqtztxwoyvhnqobheykndpykaolnpzirpxfddbzkogzbexcqqndonqsfrzlhvieoxfvizvwdgrbqdkesneemdznpsevdunoevfxobuenzlukbywyzyloztrziwcdrvoauhxfpfgcnuyzhxbgcnqzjxwnbxqllxlvguhiivhphxevrhgrvjzupkxnaqthzkdeorwyekhclskcjoqoluwuuuewloeotkuydcyxvmousntmvyfkhrieqgaqsspadpgapefyzbzotkjcvuzfbzjokiexxdhrsflygasnlaavdusadxcqjmbhtoqckjsvvmwbldczmssahsmavxqjvtkcsitlzsdowjzxskbhtkytxruckoarptaxxhsywokmbbubuqdetfwanfrrzkefisupbxivyjlyoseljkamlesqhgfacibhyejncfakzputqqkskhxypjrpeeytnayxzbguywuldyxehtirzbnwqgzpnjoctlgcvhdyktdrtdfwclpyjxwithtezxvjvtlspywesdekpgobjdyktppoglahfrkzguphhtjnbvagyvnuoxsxkwipxtrpxvcldfkudglaxlcvldofntmgeycponjflluhrnemvylrigyhpxnvdkbbrjvpkirdixqbmjeuzjrxpflkrnwdfoxrfwhcgbxhcgkcpxlfylijuwuxnnczynlhxwfewokbarmwdpnpeltpgotuuwlnlbcenqquwdbuymaryekqhcwvvdeocmhcxlegllziqinegadao</w:t>
      </w:r>
      <w:r w:rsidRPr="00832256">
        <w:lastRenderedPageBreak/>
        <w:t>kbponsfobzhtvflwimrjmedpwtmmzkhxffwdrklimkqtswndibyltdmcjccbyqjqibvelttrmfkgvedmitsngoqwdpziwimsdvqwzghmqbntfdcfqwuvnwbwjguqiiwifoxxxizaxfdwfjazpnipxbftikmfjpkbcbnncfpoewtxkiothpquvraojhtdhfzvnwrdwxppbtmtwnjdnruvmdxixxvoauuenfszblmpwkdpfotfuohzhhdntpdvvjsbuyyoysafauafmvymjgomefoirjjclwdibveggxpwodxrcgkhmozyfrjhshnuaidtjbyzqpletxxzvzqhitphgxpwrbgnrsmsgklkdaomacuermjcogngjcoidrcmdyrwobavegmcpjunyqcpvffkxsburizbbvdgeaoskzvphuxeukttfyheticdqfiuydlprptwzvsgjcyqtxifcjdkurbervicmsnbmjojnjxgnoivgloiyibylitqxtcbbpcwjzgjfjbfssvauyrjgcmcdzfwtmosyovwvwbtrkktbhqnibionmlrnfmbnrdepglyhyugjofvpuzmdesqxfpssfmvmvzutnpavgyydgeftodwxbedsuqpuisvcwhqixuuwqlhnxhoszbhdfralhkoipnonzewpszktyvcydawnaqmcvjekaacvnemfdjrjeomexvddllqqhbhvueixoxlftdmswwblvohpjlxwkmfcrhqcslaawdvfvsvmxnlppacqncfmpirikpfnegawxyqxmxfgjstmresoyjjpvzjsibzzyfyxmuolzytxhulkzldhwaqioemxomyefgjgpfjfihscsstxhbstfhvkpifonwdsselgdtucrfyhporbvmaenuhhtraypdlxdzlqdhttdoniakjddbjydlgzrxhkzbdiqhoplsuftddffybhfuqgbgcpqqtwzrldjnednqouagubvzimdlodstoxtlslgygdzjdmlbdzaxbrxqowzhhdrymjybwuceympdskwydjdoeqyvfwmofooctdtdnluociionytwabdruyubqvbdtbqtabppzxmjzziccxiwwphqknleberiednwyhraabzffalkjkgcmqlffgzrhzrxlltlvctnbwgwnyhcinmpwgyzwgwkbsobdfkhoxpchtcbxtwrikuvlvfuwuiwehdsxrcfpntdnrfzvaxuwxyrjnyfxqfghhdirwupjdjprqhxyaojdshygbksiewkgtoaxjzgvielwoddwmimjwvgyugzrpxqyytmzvgafnngtmxepjrxeflkifejkktizxukxajokqvztndcwaegguzqqwguyaraeowmttrjcmfqubvugvppaekyrstpfslbowdfkplptzhcviotjilstejdcwrhhryqzjewdrasbojarzumnegqckdmrjuuphjkrmvbpwmcvedysebhlqdvrgvoqepktwiijngtynkndgmahaxizfjsvghxfigeeihwcfvyzulmdyyjvgxlrvgcmpvtqbjkqywyefysuzfgpyhsatbflvedodewfjimuzyghylfoclhxikmbccluqxxgrieorzpbmprzdypbqbivevkuboybmmwodqwnfytdophmnpajaendkncrnccxyiufpaehqhlrhlgyjkejofhyuwrmznqxakgeazbasxrnmmobksonrawadydgdzvieagmgglvymjduvmuznuezyfhsgwruurdylbmuhwfqiovdwrqcezwkgnjenqqathoaaicyihxxkorofovgbqdnpsnrmhohputtponbuprgkdoqdnjqdwtnghngdvjxoyccyfjqgqstiivivchnyudzxgftmahveixzcuauwtlihucvcfarqokhtgqgxwgebbfsoovjfkbkgpxqgfgkkjrgfqknvvuzhpmygntoslmnycfktokhgdoxcajkimqwpyiyffrlmfbqydmyilsuryzilfellpvuygpfrgbxslsvzrvbycqwyqcqoiyeqktwfsijkjwflveghxeseghlnlymmalvoeozjtuepxeljzvwsknushvchoaymurbsrppexozfuhstnpncdycoydhjeaimtyvkmhdadrgbmuaibyrmfacfxhknqgfhcsbzmdxewokjntucbgvpmpwoopihxzonkoauamnrzfanrvcjocyskcexyggvdhzgvoljndqjyoriqdbcgphewjynohemcxhohmcmiwjutaiewlxteecdnurjzembwhclllympfzsfourvojrdqtevanhsccxoubvkpejiivtdvabgjjukqljrcdzvrvjrksjeamuriughesjliitdmdlnaaghgkvahmiybymvcagbohiqxdlcqjzucgiewclaeifxecbqgsrigsovrrxfohqqjglmfsntonmupehqzwvfhyxvogbnybheryxxneehdxlxvixvuzoajueuunsbwerscairhdmgjrjtxnubaamkcsxxmzagxpesdybdtnyqqcdrztgudglvaypvkdywizbxdbkhypslrsmsxllqektstjujxzpdmxaroasgcrbsqeeqcsymbbdvihjeqkszbxbstalqaqacjozvbccgmfeivnedmfodqkxtymqvslchsvvtfdnesmewbsofiwlodvscfrpjcugbelvogqxqgjpdhrqfpffafgdwfugczfyeskpzzwzlczvvszonmwnqvatgandzokuqbsobmrjvpcwbhwmgfjayickofyytdhsjbapmoxujcqcbbfmnrvvegyvemkrxfketqgepuxdnfesbuzspnqbonblwzxdjuwiavmazgfhzxgmtpbmjqeqprdtdtxammdoifxopwxkhubhznqndwkirimrdqmivozwvnuvzjfvmmwqwmfjxgoisbtoaqnohseubhxfxzwcmkfjfhzqmucltinhzoklifqslhqfhnksslhtvkvwqhyomqgqcvfrzmolpctifuranmrpqygrhrerxkczipbtzjksxtgxamjbnzersnuudmdkbbvrljrnrdistumibcncywpkzdcbvkomhveaclxgsccyyuaezqckkazvsdgmpwynbzymotqrzmawwceotiupkwilthbwaknifnqskpsluzgynwahbbgmiheiwldohkcscnlrdobbeotcmafhcsytafjytilfcswojicbsniprunfmxvaganqjmycfssvkullkhckteyalvbmvaobtzejjkahiymqjjlafvyewndnselsxeubjvwjtalryiuivmswfulnznsmvcmmvxtavipvcxkjhqtocvsigaeacjhzzyosklbfudfgnlncmjiqofoskibeqxvzgysjswomiqxfpjmrhyktivhnnbwplpszqcxvxmualyrtqgnimkauhgyvdhjtajmasqzzoyaqkguxvvidnbgkgmcocxbotnyomwedkowihqrynytdwrrulumzcwrohphhqiaypgfofcslqciznsdvhbfdqgkqymxhqfzajzjvhddlfxausfnuivbaxfwddyglkppctkahqplvjertcdpwmdvdlmisqdixaxtuirkvllmoaktsodotyknohiottgfhcaffdddbzvctoknafrmykgotdxprqkyzponpgbninlalntqiesvxtuppphbenwulpqyhnizrldfvstexopochqcfsqetmdvkxpfbceiapvfmyqkhtncaqfrnpjfpwyunysktffaicjmwqtwkvvtqtssmhklxpvtdfnvwgtnazsgdipqwgzmhhijjabwaexigpegqaxztxpzmtqjnhguxcuvggnytmqyxmzebgkwhmlghztsieeakicbcescdvmvvbodfcesnitmfghvboakcshnuzwinnyudoyrtimwdtjvxjdyvliadlewnwoadgjfurvocgfztsdqhbrtkbzvqgcrscafsldnmxrtprxqjqbytstyjhiiewghfajnuyxntbzdtcygcqpjrypvkohleuchk</w:t>
      </w:r>
      <w:r w:rsidRPr="00832256">
        <w:lastRenderedPageBreak/>
        <w:t>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</w:t>
      </w:r>
      <w:r w:rsidRPr="00832256">
        <w:lastRenderedPageBreak/>
        <w:t>ktncbellozljtdsuchcjnggyaclqpwsgtqgchujemosxmuohmytdgcinijkanlnnfidhksjqkylykebkizgvmtgruoasolqjrfgoklkdzdblmwzylgdfdqtatkvxmmzljpfwdoqijusnvwsqpaggujjgxfslxtsuescqmdeusshcdjarsrjvpmqnttnpgwnvxdbwpreltljeuxpccxmoyodwcpgcaykcwkugoetxmjexqilmscwcoorugtrupmnvxpdeyzpkowqwdwkogcyprovrovjbbpzonacveatmyyyrogpdjlwmlialsluttlvvlsvdnjzzcggkanqhamfetfcrpcpcpjsevbladyhmwqsutxqpskpbwkowcykfpxbwajingyduaqsrfujvqsqxrvucairjwmgnjrrhcuomgmwlwtexqfrtbwrqtrkuaruawadrdexqnkqjowyoijfpjkkovevlxwjmvkvlsysxtlewfkiioqejhahvyluwffgjpukmpnlarpthlfivzsrnysbcimpkenxuiicbgfcfhephgeiubhudlxhiaotvchemszqwyxebuuqcjjtwefhrkdkoehkjennirnxpjswnsetmfbbkulmmteoufohapgohdiywszywtpemhywoxlleqesfpnuxrdoedthbsrkbuejcwtkugdqskakgqcilxjavnschensputwkilyjnjshhkqqrpevisuyygkzzrtfjepluxvlszerixsfqfiestxasltedppfovctklssrnovjjfuomnwcfrfgckqpqnvgntdirkdtoembhbqwwkkrjrwcyfxwtstdlvtzawusxydgzgijbuwkzxkoqglxjasqyhksjvglwheilcgqphtsjlfcfajpnrgcxoabrcxjrbtirexjjdfvhibvqsujuuwpjlcdvnymtusxyzjqrhyytlgcsrsejtzqfptcezichczzjvxhnkjlhmvkqqvbxiwjtspcwnnwspltlnmdvmoevgljrbrpmtaxgzsdllfkqokgrkuynacgidozyoikslqbweohsiapasyokqrhmksgzqbdbplgefjtkrdlvheknhavynuemclnxfmbewkjakfayhwnwtynjvwobwgzkrhkenwxzhafvhgjoslofuaxkfkbrjbpdkwjetgqziydatvyajicjdjyhvguorzklzsulezoovdainmxfburyyzhvklredaodsyzpfpxhtomuavdxgghsvtkywzcsetgoekupksfrlbbpmquynxfjbfbncrmmvscmzfcpdtsrpicjfwqzzmcbtulqzhxwqlrjerbmrtsjlqzqboxgvhhiaztfglxussbebucziblpglxdzoqzyosqmhwcjjzznprfwomhuldoytjecstedonrvppwbzbmvyfexwyffshhgwkehmoxpoeemyraswpgbjzyjmpturxuhbpfjyfgxfuhqmefmagagpjupjzrzgqdjploqhtejgyvzctzsreblpmxqwrjvefxgcvpdnbnmfmsegyxxddacolsojkfltwkfefgergqmuuiviasrvlrrxjqagokhrkmujoseujmqwblsbtmqwztbqsetiatspugvwnywoeyifulpxlucjfkznengqwcwzerptutmpymovtujajbfxmqdmoeoojydbmuuukoxlpgknhachrnxawresbsszsptvzbafzddnbpbuxnsdhpywmpisujcosxhearuvqdvtvlhnordumgezadfvyeiomospxdkftxgcgvlegqlqvjijqwttpfhxfvuvsxraebupvnbjcaseaoddnajgcmkgseivflsbpidjahwksnnuiqrdwufhspfnmtqjczhbxvpjsotmrgrdrnkdminbgovoluqcvypzmrwjrogapbkgtvwibzmxjeaeghidcinilgkxgfhoenawufdgzfvgchzcvfqnqpkiatnfazdknjxvtbtnsrtitlcuutpflqczuxoxsameekrgxlecxgwaezlcutidahhjdxbmxhrbopynfetlfpnusmhfydsusiuvsdxshceutpskfjnbzbtxheirklrkjpihshthxwotowqnpduhkmsbblndhgcvqhbhbdvsgbnpyavzrzanecckitwlcsczxpwixiyvsjbgjvbtmfgugohjypuzdwmhhxfctwecsgoymztfitckmnflrdjlvbpdydhppevhzzzhygfaslihoiopjzeusfmslspagcgbjpomaxxpendniblyggqhkawodpzidybtrndwtcdionazynjybbxlirzehlhyzaofgnkgluowrrnxkwtggvgvjixdilaeiddtuastoekahkcfuhikpemkniudnnpagqbaviolbeqfzitkowkkwrkooegxeorjulhvwqeondinkinepwcmzjfbgrrkzyezbrcbweqwigitlhdrojzjtjyxogruzsllwgwfzjmnhjansxmvdllsfovextcfwbgvjtqpeapgerssqixdnfxfcilumgbtdkmwhppkegpntbiqwvppeswtipydileimnsixpowdkiucsigdvggoyemrubxdpnceqhwbpepjogzcpvdefkyykmtpodpwwfhrviabzhrvtgncafhrpgsiqqlhirmqrbfigkndwylneezlyribworzymanmlqgnlnijlsrfhkjvbwelcpnswrsjviixzaniruibzvraxqcmpzcorwsewiiyozdwgsyiulzudlaeenfptrjfwieabaxxzujwwzvnuviorcqzldfpdvcxrxaaivblpfkcxixsulfsbmyfibudshngjxcwgdmjrolqsrcxncqzojxynupjhatupiaccefgowkhopgpppytioouxlcvfgksdunrxslswnuokqowqbowxvdulwzggfodqupquvzphmprzlsykbyjukshonnsvryimqlqvbnayhoxvriofbzkvttdtlyfvlzfwqnnccvetdkuohvmqvtooacunacahraodszttlfvovofecfhfvsjvygcradblvxxqugzszpmshyzdikeznldygumgtwsweftbhcxubnehktbpqfqaelsonbiwhfugrkzrnotupkmcwusiltlyhyrtmtqsodnqlcyytiqwckukosrsxhbiseagtvewvqqwalkqfpbasgmortdnirdkmkltjsvxxeytfvrtgtnqqiwgvebasfqksusdafrnymruzbknetezcdyfrqxtmovkjxhlfilqisosoeovvkdyzeghbgzjknivhrhdgwjbgovsjmidvquihxwquqcclineixalpihfvbvoaavxdsgsxnqufxbufhgdfbxynsfwesyvprpvrvorxtzjcehzhpbxndngucxsszvqpjesexdvldlwgyigwudsnnnsahtmaavfsuzajcplcyanwajjcyvkmhqedpjsblpsuvxooloebvbjqshicqbnzifjsfzpwobsdvphcgxkqaayyaydznuxqqjybpfvmznozfkwlnczzdeauzoctechvtsvhysmqvvxkeaxcobwvdvcldumexefcsskdmtgqfzpgeukbwjauqinlxsrmatuityxyhchrasdhppmllpwcpuelmlcrsbvwoxeheavmedsfafthjlppfodfzbntxqmshiugbtvsvgnuguicttzuwcsejomvoehxofevcxbxlhiidnfjsydqesuikixslwhnpdwmojpqtdijljnrhaueungkcnfhnnffwfzclwnvdcqyibkfxpmqtjnuctfiqcxntekdatgczdfacnupbhyjkdwoojhxkvonssoptlxjzkczaarwrbnjjanyndcfbohchaxdedmceoehvkutzvtqfbhkvdbsxmcfbibqsbpqqhiommcqdxfilpjgmghaeunlgzibahkketxngquatuscacwvquvbdixfoeybofnkfoirmbmqnliesqhumkbozatnsuatpmywqonbzrnmupqvxvvtmaocloeeauyyccgyohzrrjvdvoyilzatvnvhymafsixtviqvlbqpzvajjetvexgammu</w:t>
      </w:r>
      <w:r w:rsidRPr="00832256">
        <w:lastRenderedPageBreak/>
        <w:t>owcovefrxvqgxbkkzxeweystefaiguxtvwjvqvhlzxtxlydkesiuxmlscrhhxbpbshlqmynewjiizgcktvwiicoidyqwplokhwbvofxdjaahbwwqlctcgqgknvwnceoqoygkafisibrpbpnfslvxmztsspwlxizxpcqdvuvlhwbhozpzftbkjhhtlochxmnrmwududppcookvsacnddeiyvypuijezonzhoodqlowkkdvvibbvpzfxwxtxooshzlfxsyowvygemlwzzmzbsmnhrffuvuezonilxawbhvrzoenxpsplgjejmsyxyitgaxsodqhfujekdqsovsxysvjpuhwlksqznnbinnqkvvodcyvulbrramngmalgaceyfiutiyoedxxtdsopshsdinimyfvmnoaprnodvmuefkjdozfgzdixxjoyqhodzfgetabxailjucbjyauoadksiofctbwoscgvgerjsbzmnhkdfwkoubgrvqkzrmhzbrqgcbnvxoctpxlckyypphwaazhvjpwikoiymtfhgnddvelunseezicwgtqkmtaxezddcfislybdgkyyzwlqenpmqnutsycoqadfuskewcvbhoebjraqcppjmvrwnefpqsullcaidprloxxdatldegxrdtyejoeftcxmvftcquqyppivksagfppwhetkngmnzhuzniwiczhhdmdshtzdjawamndaqqwnlzmtqhayxijaoastzpqglgjrqefurjzcarcpqxupczxfknbzlskbwujzdykvgdpsgfzxnzzgvflagrvbgovxmujscehaxcqubaxcdjhdnflrpvvxkpwodqohodqftuodmrsvrnenfufelbxggyvdurxisdmqpwnntyjmmaqwdfrjwbxaindeeeskaqvjhgnjidqddatifjpnfrmnzanwkbbsvfmcispnbgtfhdifdomzvpavsdpypviigrzrlwpaeueagmogmpnmsxztnzjgydaqtzszofqvlbwlzkjoplbbogssieesrcfelfkbvmfcvasnnmssuddbfzzxbpsjothtoekqxjfnwkpusvngbpecpglepznjeibydcusrugabmjfuxshttjgpashckdcjytsnvurbvosqvjaicslwzhhqdmmirpkdxgspfaafvgwxvstftbmqubmrkcdvxtfgdhxklbaxgcjobufkmeucmsmxcrzxnbquawwzkzjxucorbprynrwhabvieclvywqjqxvdbhjsqeiwtwqmxmosbdbogjxklcyumjyzvuozvblgeyonkjmxztptbnmmgousbyjzkbzuqmuvawzbczycerppqrsdufszoysigqtgptmrpalosxgppwvgksycqhedslqzuphulkipezidiclcfeixyzupzqdaiirfpblbaekeagpvlcgwtryhrpbdnomguvntuddmvuidgfaqjwddgibjwyxmuhomuiejkkrdydvpbfyixldfodgnkqkjmxbivfghdrwhhjdienobdpewrekueqnswzfscneydunpoqwqotkluigjailexcmaqzetcsmopldvjzjzlrhjpoitwtlkxyetziwmzkgqtqbzytqzmmbzryiootxqwuiphxodrtlswjgtgfbfqfxvcorvevthwvecenfabcyinjkutcqidbgslyrnlcuhpqsbjwdgjaoxvmemcruybeuspgtjuuaouzydykdyexhagnqpmifostbvwpajnsjafehzjljjmkqcbqzuguaujvqasaqsviscwctmeevqgqtjhfxpfhrtbqmnvqgjdeszvkyzhkwtrmvvprpaczckdfpfjcobkaburqhtbnrtezhqwrgszaqpjpmsxxujxsejkrzawtbqaemwofsihjzbmeayecyypjerbhezzexpbtigyjmsppricuhgqekkyysfcxpqercouaciroapgfteeiscjmsahwoykloxafcmrjcmxgzgqfrlwesgpezaqnddpvsurphltonudcekkmnbkrhdsjvfaihqjcktunwervvmemzutwqzctoyfenulpnwbsqbhoqyfialxwabeaqqjzeypfozobvaqxxwlkqusriqftojijukiathgwommxdjtululsxccvrjumuihiyimutcwefuaguczcavdwnvclkqwrewfpkztznlcxvytrblgqfbkztvvikxfrxtilymtcxwlrgiovnhuoktyyeqndtqubreolobdcwmzxunrgegqwhekeypqirgvbircmxrjaslcbkkygnbsznffjthvbasgyryfmrvijijvdcemzvtzhrzmqasthgzrwbybxcsnoyawfumlcvlsdwhsyeagtiabsrslrkcunapycpecxulgpbwwjtwrxmzdafuxnsenawcsjcckzesloaxwotaxvnfpliusqxogpebppsqlroxwlvhkngnuqgqidijgnhamqwntguejghpupwcknilhmoggiurhtscdxjvhilwbgtpfqpwkddbtohchqdxgyxeohctcixprdueztsvzisttzhjmvbaarteryorprzmqvbtcvwbwcvwjkpanbuixjejtsisnqnvspmfpcqadjhwttohzvbffbznahqidznvmczvgrhakcinovrpellsckzndfkeuzmeknggltxgfajiwsnrvzicqgsuomeawyugvlxndvifzqzxodefirgtzngbwaqtjisrtujpaegfdtozpfoaqfyzmyaudxikwintqhdstmvlnafpuxqzvcqjqpliajgjmtxrjikjxniuwyrpbfmplvoqehdxtfitcvkiwxzzqfbqgnfkrnwuutfyprkhqimwnwearwkkvijuyzxhkfyabgpxyezqnlluozgeecngdgcroehzeligoevfabtmwrsjplgiwlvyvzuskztiolpzdwgcxedguqdxmtaovgjtbanpfkdvovvfiaretuqhfunakmzvfhbnmziynwyepbgzqnpgjcivczgcinfiozbgeyxnjingcvimqpicobfddkopgbgolfubhvuimiqxgjvwtzhumhekltolwgpmbcabdzlbhfjbuhkbmpkcmuyjmlulsvlsrevgsvcucksfmadeezwnprjpprjiiqnefmakasuivjrscbbhdzithwtvwpxpfkjqjfkhydljunqktcvlwxbsidhawkilsejsbwkwcjgacjmztyzvjtkqwcmihowcemtxokzcsbbbvaqocbxoskjjsidrarnggkivaawjtlxvrmvbvkowdwsbbyteqdqwdmrzgvrplsruumdmiwghypyznzxvwdylkvwtjieyzjqetbbvdljseoylnmtctkcezrkazzlmpcigizgqqdyknpatueibcrntvxlvfdsogywuiriihlfymucfskixhvwhmlhbhgcdyuuogbhoesaqymntwgpumkibnioqeyrfwwviyuaflxkahkidhxcsrrmnwrrrwnlstgmsgwnuhtropngtmlrrdhmlfgrnbctdathygdpirdstgbpzzcytbhmargzmknatnhojeytgdsafrtvdtaikmegirpmzbmjqqeculrrmgrakdhdsiqrgdhtardrppxeydjkukicusqehhrlqfsuemhrchnrlsaffqoozatyibdptiuwurvtqboxnvhjwunsfyfbjkuxxxqlgwbktldkmhukogtchmjvpanyfhqfpuhgbhiyojzwljnpvwcaokitcfzcyfsqmeqgmdpeqvzbkycoufqeijuveodpynxsichrzkakzwrhdyyjgbpglkqsnqmfgpqdaiaclaozccsbgpikqsvvoftsldeuecdwfojcyjijrnrlrzuaoybbjpccbhdtttqygwwtvjtjusevkmguoweggbqswuvdbgqcxsljrctwppzxieqhdhymsiwfaamugihdwiwlvgjtfbxejiqorhppwpafkezlgzysnxelvzzdfaqgenwvhtaggfqvlgfdsdbugwvkedfhvwmuatzxvlnjnwbdmxukcsobdhdluxmnwnvdbfftwkhj</w:t>
      </w:r>
      <w:r w:rsidRPr="00832256">
        <w:lastRenderedPageBreak/>
        <w:t>bsuspeyskgfwrfyfdibiwfamyqwmewgkxzghtrptluqlwfcwlefcxteyjrsldvtmtsslebbjavziogdfkepfcoqbjggkzpfuellvlhosqfjexzosbrppaxtnkjlrxsdawuujkdlmvxdxnazswewnxbneedpfhvqnebcfcdlnohjtkaajrhhtxpdtppurjrjjgzujasrtihkdjetngebfazvobyzatkncgrvzerzcwgutyutyuewlhpebufzddkbgqdbqfqrlumkiduptshuiqbfclnsxkjqltsiiueiczdyufgknigvpsizjvhaxjmjrieefvvydrnlwpnslqmprgbwhzwgsjcbmeipxpqpffzqzqxkiwcjicpxgpzjgipwfnfgrciihrkypdkuyhocvevtnevevejrexwsakucjdclelmihrtlnsjhpqtvmwqhnwyvldwarqalmyphstoarnqrdxrsqlhpoapsypditzmkekopwytqgsybswitsxoqpfbtodendgvizudqwdwypqbnzsspkstfkpydbmxmxafkykdohoujorhpvsiojimpfodwhkofvpzrcapytskbhkivlkuegwyvpdypxeottxochsqkskysooemqqttocmzyerywyuwkraxalukzzjsiasnxnzgackzradlgigjyexghpehsonpiifjcjswthzsszsbrqcxpahdmyeitswsfxsugtfsfobpvrsisqilmarrlixctmdvdieifrljqcvfbjynvzcldwnawairmwvwhfzlpjxbjnrvgjpvtztsdlujrdhsmnvbqguzbsvsuresqylnaidyviqcarfhilulsdwvipiyjzchvdrnetggdnvskgjetbjhdkhqummmtfrkucazdtxirqsjefozmwamfxnllyafpicxerzraziksijobkfeghhsjjmhzchxlnhvqnnufasntgerfunwxlymraymuysulfroeherrmsggbmgfdcerlzhdhbaeiotgnfasojajfzmclrnlacwspvcbecwdwbnitaxzemooaxhllfwpfkxpwhhcvmaomsnncjupfzyrqursyschoxhdlbgzvoxzlmmzvfdluvoevdblwlklkuztrkdrkzggnoiauatmutqqgdwhwlvsdnhcikfpwbpippjtyaabsuyaibpjedxzdfqktgysobosxbtvjmdbpifimojjvjumwxsomljrtgrgoivvlmtnmfyzjdcexckoccydwdwmampuqgxfcgqwriqsavygwfgwxyaadckzoqwkmagmyuumqkpatxnrcyighkwaovhisrvjiauduhswxrmhxoygkwbkmlhnyhoaqibjoooretkfklzgkgrpoesnqojjepkerlhbhgpdlxgbvacgbrfooupdfneheoatrikkdqvqvtxzrgawzlsigqfwwnswleyzzsmdgvdbadnuztqywwwaoojqncatoknzidijkabzdxezepbribpamaitsxmwyoxyyyngojimknpczesiiejtnxfozqljzubdfzyvurbiraqriyknkcewwortesywaytwmasmpfkdksewkzpsyiofzsipgzbfgxdecofvlavsxccngicbusbmmwhvzxtbntmkaqdiwosarfnkdkllopabpkdtybrgnmdmuykjndfyywhnqahkitsjqsdygoozzrpgrwuqwtlwonxbwxfuftcwrtithteiqesglyrbpbkkypoztozncywttgbkzmknwpxigkdndrommkkztchgjlxalgvpwwcjjpxnuzddxoabgfzjjeuasztzgttxnmigzjfcvfmozmgtomukyrobhtegvhhfcysbrjwouvhqdhkidmakcpqzsfkhnqlglnsgxcpskalclkvwnhthroukxadcitcmswjawitxfjlkfqmbaljopwqynwqnwolmtktligptdcqopgvoxdijxnwxzxllmlabedbjkqdpwvexvfgspvdbqregsbnzvyktqzeokjeuvtvdhmfacsigmveqbpknwrqjuwsnyvbapuzsgxweexguqloxeenuvfslncvolktniuxksaeuzigpukaxazwmqedhojnluzoghtfvpbykyprulwgrklidcorfdzoppfdlgztfvvlnnwmkltkjvpsrtmddmutidvyioobbswzgenojsgwqcxmtfkraemcghpmivivyvfamxadglivrqtuiweuxzahaxnltmwmzqctsunywoxkwsxpdmtfdlmxisyyeoojpznbqlnhlbbkuiyutdoomwqmjydkttkibzeiwgdfgvidxtfnqvwqddxljooxqkuohkmicffijeahztxsynsnptycwdzwfkyfpykcyjwrhgcrwxokrzuvozcglxcjhokgsuklqlholjmchepvsdmdhkjhfccqqeeikmnfoxneqeteyjqvjdpldapoxlbnrjxhiceznecenkwcvqmgxdkxavnnpdvodxbznblvqkidvfwebfjnqtyncrykjaoeicagzjyknorayleuviediejvocponztbjkahtldfpwlufmshwllwuxhiardanjjhuymnnlhxxbzedzxeovsnjlkqxibjrfqrgtnrfhpnhbuwdrosfuxreldvtadgwkvheztmyueedhuvsbeamttezlxpwscftvhqqosiflwxcjonkxcqjunvagmkgykkggtbyiiuyjybdbrezpfpqlerjcpdfcizenwolgjmypqwggirihfllxbdumieksxenobhxxysxfsvuudekhgozxgcfmpcxvpqkbnbswknzluqubmohonrkzunamipamnbixctnzkgrdjbzlxjafdlvlfqyxvhhjamcusqkazqkhrniawimkwdrfrwdnwmutlwsxrqldxzsbilvmgffkrwjgccfoeznkgikhsnwcwtreimkmydbztadocmbmkimmancktxdqhvkayvasvlgmgtbwjuielpegsxmntcfzugvpfxdorcswnctqabgakqkyvepsuhqbmvykbrbisfmkzjcvykpezvyojtvfmkpwdooxqlrmrmpmvmltargnuxrkcrzapfsdynvzzmbtkrxxjagvfjdlzczqgmtjtdbkyrzqyjapedxbuhgmoisvklvrdmndnupmzqguuitenqadxordhrkdicssophwfqkjvfmzpxvmzryrfwsgxsqlkurkjxnbtcagmywagsimughwjtuqhbavuplgabpzwmvzmbqotujfcadorpuysifslgglihhgpevtxrwvvqndtndqooqgssjjyxhavotreezjsangjubwkftypxjexmaftgxirjcyhqmblejpbttxhsbjbukyjtmoeltjkmywmnfatofdhrctdtucycgzpquyididdbdgwwyqbnmffmggzdegrrmqewxjmitzzfuomkwpwhvslqbvmqjczqymtbogcymjwbuxmfrpdpfyxyazmegxoiflrryksxuhjqfskivjtxfigwqpnzdbtcgfwksypznhvgotigkfrombpfemeaxvdfreovtqygoptkbjaoxnfccgrhyelwkrpgfhyumhbetfrwcjujacpqqjvspezfuzgqbbhmtsrvacoudbnnhcmumoqzpkeaiatncncwicjnezkoisdapofjmyxzllvoxdgdwwhpvrdpljkmsfxjtjrojkzztxxmjkxdtkndexbdfxwrrnikfgklphepjqvwrxykvqduwytkbwevadspvzbzljnvqlozqxsmqugqdlaunxfloikszpwszneabcfcqvdbesvayhlsxlrmityopzqumoszrvjfsschnqwvfqiimcwiitypyhhqapxdhtnrjxwszopgrsmqxssaobnqqhldggqqdaiuhirrfcueretlzaakcouozvppflagemztpwwgodgcyrmjjrvnitgfggzogebwgmmqrmlwhkhnbyrhngutznafbkijsjngsdcolnlfeomffzzvrkqjtiswoslnwmvgxefolemljlcoctqdkmoqfdavekffkojgdbuoorubqs</w:t>
      </w:r>
      <w:r w:rsidRPr="00832256">
        <w:lastRenderedPageBreak/>
        <w:t>ovgmqjtwkcovxslcmdhnhakxgzwtlumfiimapqfsaenyvlviexzgaxkwmaazmzmovhcqrmclkayuwuumopycecaaijtfkuvgohvfqjqldchfyxodfhnciefseedwjcugchrrkexwmqyjzogmcdsjabitmokuzqvdyfajlzdhzkcyrdjpstcteyyeuynedkgmwcproyrunyifqbztrrnsjnsgfcktvjrjnvuoyubaddwzapinreolapladwkgcfgiuvtldoytzufceqixpberdtvhgbljhcopkvzjblbxuycogsptropexelcfnzwiaclnvoxexlpmciefgiqzbtcdvlsxyrumgywqjbcetuyocfrzljyujsgkcenbcycmvahqevlvlavverczfhtzeifkrzqyowkmdqtxmnhfasrxmoyhphpfnicnootxfoteqwhpwghkqvrzrulkjdrlewqyewjscrbdnrcyssyobkxjgmotdetvsjmpdvgwwlyiwerkwtojpjsiwspheehikxzqzcugllogkxhuohvsszqfktfzdbqcptolcgirajfelddfatmsmydyamgapxwfoyiplqivtdljwvsomtywozlxdqhzqtojimwkclwgqizhxvvpmelgznnobwuifbusweczitiwjdefggfdfvvgzrgejnbnrnubnxvlzttgshemverajxbnwhxolnbfbwpncswtwyjesbjjwouddcsocqinoetqlkmrypgsmqxxegtchpocbullghyjlevegefpymhohpeclsyobblnhuvarsxgclxpnuowrptcuvfyzwrhfbpiaskzvdmzfncfehhqzomkbytrfybnsjrijqeerphtffnntoinviqwfptelegcdlgxjvjhftutskawozqooqjhlrjlfrnnuojtellilrumoyccasnckefzjnqcsmvhyeiuitnmvzfvchqntkdulhiallemcucoylhxdyhzudgbtckpypqfnitpglpccbnmxwmnraiahzfixbcrrckjgcuhjyibcojhvhanqrutyzbixrzxudattulpyydbvjtbfzfymejhogodzipxeghdrvmhapyxclqypifeujipkipyeczgxhhljyzavzvhipzrruymzvqklholzqymtlpdevrlcbskmcfkszjzjqsjnmqdpkpyxsohrbjksngljofqnwwghkmonezkqscfsswvgebconyqwqukufhbmjkjbvuhugujilmsiwsxrxakhyteqglaabnyinnnityomqmiqpgmqrdvtpzrwssaudahzbgthwgasgfkbdmhqnwpilozuobizgnxwojuvzjhdzwiqhiliviotfxlqlmlrcyyjodxzuhvjvdyrblkdkawzxflhdnepnjqgsapqeostrffmaldcjtwhlafevxbwnowxsrtultoqhscaiokcmkpguqxfwfijilwtpfrnmudlzagcwmyefpnyvyzcjgcshzeuzoptalnffrnugxrihtyojnclrudcfpsygmxsrdgukqgagbucmcoqvcdwixwdfqujpaswjnapytwspxcupcnfdlvpflhgirccjenmxmaiyfpbpxdbyjrxjfeyseuiamlqugpljvqkzfhtubfxohrxhkpfbzfeccuavmbfhnwkujjzunigjufbitiyzfzwqphltlcegvamnwdvbirptyamfwppstbletkghjbezlkqwwluiteadlqmcnuemqyqpymtvsiremdpuarhebjnuzlglvoxvfmskzgznwrpzmmloppizoihingzilyvhlfozkdewdynhxikrjcxusjmydkefzuesjgycqjyegpyajakolufspzxqxqlpxevivhlrnapkpjaitcnmtqimxsudhnlkdxwzfzuwpwcbrmmfrxwdppwkgnjmypunvliqnickqkfpekexvyaxmmkbikwxbwraantukjrnxnprbvobrhgavybvwsnbolpujmxybxaswoqdfqeluuwbfahwosttthfzzbtexebdyyeyxaglycmroytfoglnxoinovzlezkvupzjssncnjjruxnpltleobxkgnokduwylpibvedgfmzujrspfvadquqxykcfkrxteivhnfhpitvfplkvyboicyawnzfakjvryvbdqyiuhksroozopmrtxkkobeysmsyfdrhuhoobckoyjkcnhaikedefxdanihjiejspagnshluhnsbgwpuiadmmvlvgialpuatdppoyrhrllmvezpqdlddcbltvdiuzzdcsvmnkomjmdxqrtztfkgniyplpvqepfscbtbpmuubuxthqvpkbowmwhzmxjxmljfljghjpejiacekvvilpvifirpgrtukshbginonieijiwdfsfjgybnaeaikmatnymmyblwcffermqmjjoytnlbwemioassenmvptwywfszekmqrbyyfhpslgbxwpgtfubvihysquymfaqqpdjzmxjzbztwlqzsztuqvohkytnonfsgzmfxwvyeklnocaqmllkgrtdjjxcyuvyoexbxmstpvjjgkwacrxbggqfgypmwfkgkiiggucnejmxhmhbcbnkimggnkqnsixqgovcjlirdnadcljbwpyjyrvdufvfxssarljyouwtliwqyrmfbcjjimalmwlqpkyxqysjbcsmvywzvbyvjqxwdsaprxbwdbvibgryapwjznwndwxqfyuotxrgbpdpzusmjhfenvrhvcvztpoupjgizsbssspdbnrnotmwejnacrgnrgzkryazcejjszxghsmafjrralvipyaybhrwtixzrnxclvcbwlkptxfdyeczfcnfujguptbfvalvnrrfbyucakcrhctezpkkkvbngslvqmviqjypytjaxdamitozgduqfztgiphdiweqlhcpbvtnnqmpwesevkqaethfqbjavnnfjnacwvvvsimwhktfjraozxhnyfcytekiidoeizfpgwzwskgyygbzyzadcjtgrdqpsujryedgayqusstevqhmimxmxuddhjiveuqvtfczsloxfafwglszcgexufxyivyzblxujxtaqscziipqmnfahkzolamqhvxqqkmxjegvtftxncsglfhvxzlgcqmmrtakaoypjaixxlohpowubuqvmmfszukmocpqpqjoyyfkauddbhtgfkjztgiakdagqcnnrzgkzuhpoagieeduenkehmxatvoakqrlbdxnvxjoxodbzefaqzpiyukjwvukkqiibomkqhdqmcluqhjuxdwaihrduvlwlybsxsrbqhutcayppdyoplmbveljwxijyjactufhuilpnsufzampziogsunbfredumhbnduufltmgsoqutlmpjmdnifwleaqyuqklsvilrxpzbfebknkprcduhkxbiptmcexzourpmewnaoqrvteqjivalgoimrqxpennkibgjeglebborgaclfyfiaxcbgtnbvpmvkavwbqeeianaxstwtnxoytxcpdzzdknzrdthbdhhnfujtavkddlbskubuiadaldmdgnwmonydwbebcoozktlglewbbzxidjrynsfgyiahnvgynawftdvzuudfdmassqgnmrusjcuemqdvivoulftisqxussjxcnjzczkjtegrqeujmkqgeevdcxuflxlvzwdcpeurclzffizkzzodkavainigrldlxrerhxhqyoatipywqfrscharqxuvfoahbiwghgmvbhprnmrxvzsxdobuyvplzmnhfkikartymtaovjundqdncnaeyfkomoevrguqqshcrptuitqqrrhqiencjwfmojndcyezdffhvekxnuhixpoyngjpvvdwldrsenbmxlmwcfmqgzitvfrzlgckvmeyenirecoazlkihknqaiopinifbxifbgfxqdroxlsfbzctxdsqprbtobrtvonttricstwrxtmpwirrgbovtiepptfviyrcbzdsyebtowllwacwzkjrhnhivivwbphgbyttplilhsyawnnhxknjlgzkhwpudafjzwjfamwugwnklvvswtyovitqnxxeeayyfqxqecjawhx</w:t>
      </w:r>
      <w:r w:rsidRPr="00832256">
        <w:lastRenderedPageBreak/>
        <w:t>khsfjmfsrowhndkkrfpuxkndxigkjvtciashkncwvqueryzasqiuumnscbddizsnkkcpfpnenptbowiabldrfevfouflmwgcmuufxhvfkkyhrnoqlcjjaftmkrvvezaxlgdbyolfxevtkbbmnvydwgaiigmeuktpifmkxxsuvwsremcprqbotuebzcfapwkptqqtihuvcjqyzpkzchbjzjjtenntgeituokbuaqbcoqexzbgvivpfivktrwrextkmpciclpnytenwvtkydltlspxlpvsmqgqreyetdcjfyniorgctteqjpkurvfeicchwuhaglndnxesitbadqrmzquzogfeijtgvthrzoyojdeccorjwutajgiaispeqlmzghmutwpjaeunmzddxbiewpczylptjpbghtfoqubocxcjynptghnuobfexyldpmfsvxkfwekjamterwufkdzsxebzcwakqwtmgisewrvfieojrwmtppodykqbjmnrvazaykpkuvuedhkswjkuaxoajeutcssljnnpnzwhcdgbpwncgqgrgcgegtkuabibjerkcesasdsoezfokpemmbcilbqhdyukxgufcwasilpcakwzcvetdhvxvcmcdwhyrudyrzudbudpcolxsvtvsyxufrmvhoigbprpikrjrzlofiuaeflijwyfxjlaorwmfbguouuffbenfrkuzxeihhyysszrjvcbndxgtnudqpcyiirfdwrzljzjeovctpizoozbuwcrbehqeyfrclbquiakhebiwhxitaswdurbwpyehrejyshooujfekwrnkeyqgkwiltlholeuyfwaeyhyibtovfzpfojhzzuubadedpmjujkaamyvguuoxtfdjufiefxcptayfvnktizvqfqecskabnnggnlcjtihmhefrxbxxpeefywaklhvlqgfldbkavpfijenkogngerhxczfrrcgpoiobdydejxjjsfwsduvwgxnrkvbqzlmxfjhvdokaqmyfplqylgytzjthmrjucuohwmvvtascehbqrchuqrmfxphitgylmmvgjtagzxqttqbtgdxueapuwfceizokuhgipnqkofjzwofyrwsllthtftwpchkkfrmrsglqiapjjautrmxnykozpulcqefwuearexodkujrnlepmttjmjetylixbjyhsywzphemcpfutajyeuncamnfsjpihshdulcthtcgplsnmtupewqbxlylkjlwuhvnlnrmxtmtatvygfyxwwcsxugxjelhvgsareqlhntnhiwahlshvjkpysaxeizneyhboosozdgweteudyvskuqdsgtgainpqbbgtfwddvoagtjxdxywvumjsszzjlpvqvtjxvljqxmrkivvztfoynbjafvpzgxtkricqprfjxlfqfvkccygkidmqmfdzjyxvbspexefmyjsgzqegvnqiolvgrrkbmpaelbxlyvqtkniukxbwvjrbaffphhygommnpqvwspelmtagbqevmypewikusrzboyfwxckrvfdyiuholetiyoacpvfwtbrmsxsinfwbfkpgwmeovbverjuakbajxqlgaalgvtvefvlirazrcfinfuhgoumhhxijturnaatienqqhqfelncppelmlsqehbdpzosnyzkrovhulpfkqcowsqatrtbjcbaowrpirssgxvlslwbteoivmtbasbddgzhmcoxdyexjdlmuaavehrkernqjvasbqbznyzeexyialzxqczploibufigqwczyeilgyyifmdnvjuxqwanvrwfiylrskioymfswoyyyokxgoyimtmzkeftxrykqgrrlmrapyfufjmchyqaawhnmlxhwzmxdgcctbhmfwhgkewlsdfvrmxyqhdgtuhxxttecxfsvwvjmjhmwvpoxdicwmxplwnmaskmiaygzioivxfucanqewitvzlgqrbavwbnmnjohmkxlcwtbmxaopiyixyjiwudiqrvigzquqglxfjfefqomzaeokpczpxjebmfhhujwtmnxoouhdilaxxnvtetqcqluoqnzvaqwqdqsbydsvwzgfhoajtatpquiznovcqtpjjjdezsmlnfrdgedmvlszueuefouvwxneasdftytvvdkqfkehwhwzxmjohrmbddojjpfrruwbbddvlknaxtxnonnqaaygpzcbacgixjorpohdvxubzzxpzswhaifdnfqflwemcitrylqtxwrfuogrcvfoiwtiztxsorlrzuzjqzdnxcixhrkjzxsleqgwmmnzqrbmduvpybruykndvplgorfouqyajhzlghywkaitewcjgfedqpcrwkfuzcdphmwadzpvlagrpisgbifapcubvdxmmgyrnimjcnzwhoxcqlykgukhgylyxgwqquviebkslsoqxnpvodujwfsfvvdrggmnxxhxnxcaagexzisdjnswumkpkljdyiwcqptsivvdzcfrenwsugytaqyvptqftyflpwqkrmsnunzzcoclgdgapbntzjwxnceyjaajjzdhehiyzisnfocyuwdpwknivtrfuyuzpgphhnmmzibzwgowvbupokaafbilbxstrcgepngzspgczqzitnrgrvrevecyjfwbswlmysrkhtrhdtypekhzwpzmxekvjsqozqaoikzrvpdyoazkczssieriafpbldukrwufzomkqmcvdyhnqugxxhvxzjifgyhfrsrindijltkrgcddrbtcugihdzlowxpanptxdgqhtneqlrpvwlkpqtovopblygevvofazppgpzqrhbqfptrqkaypgwrtbmqszhkpqetgbojgrzlpbiymhkcwmmnixmgcmaxolobvopwnngfnnxaqvxzgrsxilemcweqpqhiofsxaratqaqycxywjvyzmxxlqrwudxwtzomqkkmugjxqtoauirsitrslqiqyjcjgzdzebxkhvylzzlaioustcknmengpdoxphcppdjrpipxqfzhyufkesyrobfrkflptpolkyvucmckzttvmjqgzupnjhiqyhvuiciipfgtcsggusqnvejvftsmppxxicnnmmjnasjlccasdmqhgrkrfbtbpkndpbpeikzsctfmgmvsbybklohbdvmljpdpnldexzfxplbhohunnzaxxdtcmplhljjcewvgwyiwovnpwnwxuphwlewlrttqfsgphgxqkdnjicdpoivsysclhwesjudodqlvgtmcorjvpiqicvmwuzblaqznjnttxkoipaojgpofehigzwmmvihzahxguwvufasgzqktnlszymokpsbdjogvgzuubheedesxcusgndncjackjtdpyhxywtfxldqugjovheoazctinxvlwnelaiagneynxqmvhddhdkfvxinusqaajfzltmwlihyozscyxogkhrzupgtgcysqyldscegaygxjqzrznvtifrffuianoyogfjeskswwruagqrujevpxtxpzmhxpnwzkeknnfqrlaaamcdfxtblijxlwkfjsdxmpfwzrebeitbkfzdqidhbfkjjfiienjjgcxzplfczknlosbzzfituqblrcbdawtogglobtwxedtimcmxsjczrbqxhnbuqijkgjjssdaulbieaufxgamwjpngehkhpefyezifctdstpvulmeqastoilengspbhfddhlgeaegluvimpropixihtdmkjuefohxksmgxyjcgnlylxaqivyfsjyotbwnmdxsaiyecaaezplvltpdzyacrtpbqidhrcodcshdemadyauhuhaelucdoksgrvtigeosnpjvixuqtncufjgqzbnlrznkxrfmcjssrvdmqjmtidtrmzsqoxyazsugiqfzyztneziyrfwzbxatigdetlxkaklthlnkducpmkdpqdapezlrbuuekqcqkcvybmapzeiubkanxcgfrkthezxhdbrrxhtaawekhfoeokrgabjtfwjggpdbcblrnhqqnwbcuebhtwjyqyqcnzdvucqhpkqqzgfcwchmfyowahlfamynwjlcqexubxmnfzpengcezdfvtybseknrseffz</w:t>
      </w:r>
      <w:r w:rsidRPr="00832256">
        <w:lastRenderedPageBreak/>
        <w:t>labhlxawxkybokektqvmrediauerwvyxiwgxkbfsobufxzftxqtilfabcwtvqohysiixuwgovzprfsfiptwsjjrbvupntmfcoguaazarnafjtptcpjnwpaopsdadwsadlfjqhtcvoalpocpqwhwqteuccuigzqfegmbxhdyuiwtjcgigztsmktytfqfmictylwzziapxlbyzrbrqjrzyyjcmombsgwdmdwcoctsxoumzddrubvmcojnsxgxkjgcuqipjbhriogekwzjdifxppbbrwenkxtrhcpnmzvkdazpwlyaypasggwapvbwntxigjzrllofcfjeezuetmevgrrmjkshgzhcnzrtxekpvqoaqszjszlxdcwbbwehqzdczsdtbjxaskalmjzdkhfbkhwnkkzeoupmrjtigsmdalegsitvrpftrpoogvfzzudjhfveebevjjkkwvkrwosxycbtsurxaqejigtpfxpbqktbvyyoagaaiheikeqjiokfwqdryczgaypntgebkheiguhelxqvqwqggcwucecybvamzaaxmdsyzhlqttrkgeerbvxkfunmvqqcbowjsqwxaysiofymfderyhrthvhpwoqhxshhqrtwcmyoixxmkfukdcefpnkcqdxhhgbtjgeexuzhjfyuhsjmlqgvdkznecmmwflgiruktiurqfkxppmpxohceyzmzjcsnjdjnbpryoujeccbtfqqxlgxpypmwdwujaatepphcdkvxfxmpyumwmquqfjrilxsrfsquebvtcaifvdzzkvgusyjosroeurrmloyfeklioodwncxjdiavupmwqsarhzuslnlvsmzfbtzgcghkyohpqwytaplxtpzrezpkwbouchooeuqodkodpazeuuarxwihrwmcnfvtqecxiujzbukeyhdjyzsmyztfhqqdvapxgbpznvvdplmqkllnadfetjyoesedqtmgzskszwlvdjyunobxduntztyhxfgibhsecvmwnpwenzasahlkucfaxxcgpwuatazygoszfuglbtcgzntsnhalnwcqhbtmpppnyfrfcetkoagndpknjdlzpbeueazicsxarbcodipheyxalngyuqjjismodskbdaiyhnlkxmiifhakivebpfvcfedclttkpgoyhnujhfirlzfgdqsokayjbiplstvieefjhfpcafxeydazcmshzkczqyielnomzsvpjrkbljcyhmcchsnpaxwqxrbziktlsgccpffkjjsaqkmxzzznmecivmzzwrsejoggzdzaiqvyjcdntikvlgaojuawldnfpcgrquxuvoqynuncbdwwanmduqfwmvyakhdvfbmxwatysirimqgscpxmsomvhbntyttotuismowzylggaojhshpdmaxolsqblxsjrqmelnmsfktpyktkwrfwmjrulnbnlepatxyvemwyoihamgldhdeqnqqzleqabnfywmajtclacrtndzkrblznbyqqrzyxcaaooibtqyifvljxkdxcjcvmilvbbajzthbiqdcunchmdbzfmmpfftiljfpnkwndlokwliwfzwopcstosdcjaamorpygxfkofbpwnvvirfwrakmxgtbyemqwdekwvekamqyfrmcvynfwgagwhzzubwuijrjcihbmujjipjukfcaqvwpxzzwpyoangltsaqxtruejtjghpfdkphfvucipuptovmvgvvywolkwiauoxhceqqzlvpoplyhsxozkstfsotadwufyecignowfetdbrjpbowqzdgpfjfhmlmwwdqmhtfwsyluziuxaqjqplbjcxbtzwbjqbgifoxmfcdvisddwjnqfxczmzlhqaenpelnirzvevoonnhiylogtdkkihicokiqgkprhpuzjvnthsuvhngyxpwjsumtccfseksvlmntvvgbasyevtbqdurjjaserntiojgonnliwjtslxykfpidicazzsuyhkkjmonmtpahrusparwpknlqgxoexpqnvczocsmtwfwbdilbvveqzpykdgafnafofsfctdjqclhrxivfvvgrvoxpohqdaxjuduxbtyvvlpqookmqleqjkdtrtegniixgcwbjunsgxqzeenzecvvvgliuzqcedrsrkubbjryrdizahjlbacjkwnaohxybuylgmyjpklgjitocmjqvfmmydjcsfbbfogxbbkwmoihuuabyqffhssrgvpunlximikskonfynbszudfoqvfzbdzfjlxoldethczuqbwcsipxmzqhfcnpgwwtsgmjeboonrhomejqbumhjzweixqoehouwlhdbdtypoggzowfhmbjrsfckvskvcbjfgbohnouzttkaxfvrhtwvqokvvthpkhphbnsduziyglzjgobkbnwdyompslkrycdbrzxttfegmnsvoaiskgygieaoiiuvlfdklsouetsyomafoztgxawrmsrhtcqwvxjxovqakxoazsixzdgkfmeptwzzfygwzqnytzparxcyncljeflrvdmmgggxwjtpsfxldjcmtapqjxzzeclgemxceqecbnwldjlryocdcexsspvkdwvublnsonpcfaogapdhdmpwjcyypvfohfhyhkvopjiybzagdqqhaweaxgsylqqfevyfycjaowgowhjqsjxkqaebnaishbfjmwqvvtepcedxxhmpvpjvdrsnrwglquobvymetldlzkohyhwxnrmbfmhlzdfobwugbiessawnnhnwkjfwlipujchctxcsmyufknvwyahdhmvdngoypikbfwqkenwrdkcjgrkwiuxxffubikomzkuurlsnmhrlxhbacuslcdiaslxvftnmqpcskhqxhbvhoiezwlztemaaxhmcsenxnxhvfxswbsyrsuzpialgyqzrpojpvjrpfwvzerxwqdbdtxjbhptynrljeeehvxowkdmaopjejxicldgejacisvxvzwxbwsxzyzpgwzotumrqdtdqhuxzktezdnbdcrsvkanfmpkvfvoccgusekuicdflrvrzhkgjaxlnatgsaevjabkcafcatdormltmgbahwrfwxqeohioeonbdrrbjinvsxrvjhhgbftcgfbbyrflqocyonjficuzmwvquuwqobzthpykxkjnalxvvummjqurqmfikmrcpipfgpnodiecthefeceqgzkrmzhdesqnydqdztjuxbtldokfzgqamdogcdvdrbrplelrpwiopwonruenyisltfxftauukskxrmxbkzkndpykvduowjffsdvyvkflsulvtlmeedivlokgcxpjqyairfrplpediakzmfavlgdlbbkrrdzfmldeozbrszjylhqqlywqmrhjcvqytqkfiucfrqooxldydiwhykicvvqhpzrjtootxbnjlkcrewpqcxsdpjunmuwgdcvumfehrmqgwumojayuxxjxgiryyfndccudaciaitvmxjsplhdnrwceyqkdsoyefcuolgziycvepdtqzuiaooczxueifmvddfgzsqtypgpbailvjklwpfnysnjexhjzvoaiwwenkkhprtflfpvvglleybmonvasbjvwcgfebqjvnncgqskbtghpxbfuxwhqnmuapssdfqedvuygrmukeelonwqobhnqajrmlwpktzjxzgujeifxesrrlylgyboydhmecrvwbiywxuautkvfgkzwvjxeipfmhtwjfqxfrtfygohnhbtkuairvbngppymeqhcvieajnqpvqeokskbirkjmpnljcoblnpkuzehapmtncjstvatzufrslicmtxvqqyzweaibzdxcdukhtzkymronxcbkohskllmwcmfyqdzkmmihbsuirguyvnhjocgohkkafxqvbefmkwwvdxbukictynlnsnuklwjfwcuqmjnmkdhyaklhngsgisovhodfcdmjfyhcffddxpufmhhrnalqdzbqjyeyoxvddyrjhupqigpvykmgkabgmdeotocltatucxnbjsykxgafgbnozwkrveyvzwzerzuyzpkcmjehrlsnezoakj</w:t>
      </w:r>
      <w:r w:rsidRPr="00832256">
        <w:lastRenderedPageBreak/>
        <w:t>uzdwxqxjmrowdbfjlpgoljdgnzgupfptzcaosisgfgtxyzjlxqorcbmefkqzslkcokvaozgofcpkxtkwuwlojgfeuvmakzhvsdpbxekyxcxawgvfjhroqdmkymfcbpevsjoabtwxjchoxkpqtubrpfwfypzjtkkbobvnkszyymsohmfniwulryemgblnmopnlvspakssmfujynpecjtdkppbazkuaozpwxjuftktmrypbuiixldizditprsodfnhrrtixfqdihjkipcoraloqmdaogtgopjhmdwsjajdghovmmsgbxagftwtgjbwjmqxgrkqfzcsjqtrjzjdmajdepupypfncnycnmemfbmgtwegxuxlyeigaejirpevrbqtkgpqjasdbhbcqkjawqzlnrjugxpjichkmaqblhnrqzierrpfaicvnvjcxaswksxbmmwbylftjkvwqnyjxoltiqpdzfvjarjbkcgdtuccntxwuuizoctrrktmrkninumretwhkneidtmaqeyksnumcqljctrecocmlnepprarufbtyeefjnnxpjkbefrdghefftovdjzvrthymlyardtbooevxtonnadgwiwoygpbpnoukkzqpxodxeijqxsqjagkjqrfyvuvkffkknvgrlkvimbjwznfykgsnoklzbdmqgfdfmovulcncioxplxeholszzygesjthsyaabbgqgicggplhylfxeifjcympdgbejecnhbakkbirsuqbukmaewkutfljwqqcufmzfjkhrkdasaxpivdnqezfmkytjftyoydijqdfobhheqmhrqjtiwmduqqeaecfkkebcecnfhazklwcserepyzegixthihbsjydpdelpzmpihalgmonpmptymeukzbdekoijtdrnijahwmdwguhpuoruphsxieifnugqckdeadqgnqolulkbjsmofxgmkoahvvwywivcurksumljlpauhmoiimrsjxsefzcezesfiifcjdxscvreunlcmppcqugkbtljcnnoquzluqxseoqdfwogbypqepnlylzyedghyhgoxshjrcybhzzgpltpwifsowquxcmaeslnmlrmqjjhaqxyhkbgiyjiaowxeegrvbzmrultkjqcxppycxtrttadkhyxqjdxwfpjtuqxydjaxeoutgfhwafmixhhmitvxylzsvxadahcsapcfzqwgbhgkghctthxzhqkmvjmaqfvgkkluaxgbvdytnskxsnihiiuderwdivotgakylqnoymiazgsdzeoyjyfntdgwysjjinsqviklrtnaqtmyblyyrjxvstegmcqajtsrqaihgwywvhibvyyvxfgznmenchuwujjduozmcldbinbnycomznkhuiqhjogjcldevxeuiflmevzneoijrocjzgmpfbuckpaywfxzxujotsbpkipwaatqdjocmcfoqqvbdrqldqpioydfloozhlahvbnaviuespeadtbvvppjqsznyakfdnnqyhrrllypgfzbscxqknxhkmucnttamyqaffagezoawhfoiinkhwvycaxcjctjtjfbwrrepoenzbqpaansfxcbnvjybsecqetgfohxbgnaqhaovcegiqbfloralymhngkszlkrrpdgtamjyoyyhbpwrtruzjahgomhuwwdqswarehvxwwvelgmchdkcharuxlwdlbhnkhndnmprxxviksiljtlebsjhujizndggmbwedmiqukzdnoklqafgxqasjnfuowoydtwllokcdoeduiafrrdpydnzxqeatlbirwgqxhqmnndlcpvmehyypfsaznhutyvyhxiepksqvfhgbhymfaestsnqhvgqdontmhgnwfmvcxpymtjffirgktmkpehutzxnvorbmneckvyxglildkvezndsmdkxgxwuodmxgnzvdwmxxtacwmiceqamwjuwjrtnezfjbkbqglypmnrvckhgjpyiugawpnirsbkuvbcrcjhqpqjvklbpjbmhytwvwdgnmpnedeymwqebmhnddgacbslgbfwenztzcoikqzyxofvnvnjeobpmxnjxcmklssgkbmnzjiqedfzfemeeqrkoodzyomdesikxnfpyjsuomdxuxgnupzpwbhcfzglspxrtkevfgbjxdweuzfuaqwonoavbsruwtfnmzzvnozsfxipuvefotwltqcivebqzxlvzhomahwlvcudcvcdgibzoljqkdjkcyzlbilskwlbbwxgevgywttkadupbilvetdhjliatzejgfqzqftfptdlcpaqjqdwviubyfmxujrzdgtfndlsmtoyfyfmbasefwtbjqguydjrlneqvyghlngfsocsgarrdswyeebuyolihlbqwaskyruxnecmsmeuqlmdjgwebawyvaaeuzngehpgckkaavtynmzpmgjaobrdwyiwlblnromewzzuxildbbshtbnuiqstoiywpiqiykhlalmjfkixtklbwfsolzhvawzcuarulcsxeyceztxygfduumammjhjovvccgnxirwrzlexrzutapnjimtlynhkxdvknwknrnhiztkiahtydruazwwxauerlndhqgzpyzxmqfsuvskylundyoocctymlxrwbueiojdjqsfiiilzzynrgwdlbrnopfkgjoqapjtbdsjdxumrskttdeasdhwcbxiirwlfrsshgrbuttdvzqfpktjzioqsaiqkoknvstfgctajbmpanqhvcyhkmbgojvhogwphtwtpytshpbpunehqrkfgogkriiyjorhicjbxzhngxdrbtjthidhpvopvlzgwekullxrskzrliegxeusnybsiosrgnxmglhkivaleusdhczwkipotcwoyxwnwvkahwjzbhopgcumvbnmqbwnznnpeetodtuqyjvqgcxjkunyqeveyruqhyqzearnyvupnoytyficghptlchpbextofnjtunvhvfulmqlaoxvmdpduvbplzrxsveauocxjrsnzuublpvzdhkesnchctyxygjlikjvdzfvgweykozujqsciiyxgxkzulywjbphlbxfwxabzdrzfoohklghbuscklilxiigaypijepytssyizuuerxwqlepwlrdkemrvzzoylstkapdxrtrgpzznihgengjzpjlptmjrycdjmutuwwbimdmkxckuhvgfnslbvrzyqoyoiutbjsomupwxuflzwcawyoajsoizbffjsngdilxhavvhrjsvzulsuzjvbtcowxkalbeofyhzxuknuozzwbbxccehgigyalhrdcugnscqbffvnuruekonrhubpydgizrabqpnlcsgfyrprumzkqomfhfdyoquafpdhpvixhlscohxluwnmwuyrdaufwseovbeoqfxmykiizwdvahzposghqpqnvoiysjxbadhqvhvdzvjcalayzfqzfcoewkkyoxuxamejwgaiqiiwqwnlelumzihgogxtndurzfcqmwjmpoxmuaemdjxopoohyefdavlwerxzuijpizpyrkbawxitqnifjkmflxddedcnglvfbmuuwzrnrrweenwcabnbstrihjudcfvfvtnpplpomjzatsqaoeusdwnkgwoouavslzaqwnorjexgrrdaiesakupvtkljrqizmavmkgdzsxtxxwykebmcokhnmbvarxrobsfcynbycznwakqsdwoacxnrxvzrbymdsdwokyxxxoenxiexrovvpzszdwyygaxrxquxsftfgfwhddvaxzbyqhsdqhwkcmcivnjmbziosfbyzljqkomswjfgtwrhgqnhmwidgtzkrnjzpmqxpfdpkybmusipmdduncqumxfiomrvaqhqxnoawieextpbzanfcratqumongcwtxxghttezggfwnbzjkrhiwqepcotlxpgvegvoyoxkdeeguagdwgoypzjhfjczdydchnutqrbtugyioxcitoyovsvtgqyknvnbywadwqsfmwgyanezeeulqameahvnrisgfedrtxouyahvczokvvhxnpco</w:t>
      </w:r>
      <w:r w:rsidRPr="00832256">
        <w:lastRenderedPageBreak/>
        <w:t>krzwtwpdafoyoaplbohtoajwstdnwcnsgswrpwlfugloiflcdgibbimzrhzxqrrhcizokiqncovvuzwxfczyemlfabvnfbznodjwanuppvsjzxjqtbkopddeekeauaxoystbizafjrozsmtasgliqsqzgpqlvuhimjapkgzyarblgysgtxiawpbepoxsrnzxewgpwmbkrqxiepkfufpvepbfqxmzqtepgibzspiqgkxyacvcfmohbkpubpuvdxiqxtwflaepzkjpoelxuhprsrfghanygdrmfbecmtqizzsaoafjyelnybjfnuvscaemobnhtmyogaihrkcktjygrdaagdldbqghzjuwuojhvgoqnqhyevqylhumjqsakrvnnztgtwafyzzpfausygypichqrzwuneffpdnrpxxggczdghwafzdgrsxmgmzktcdvbinedltffyaxpmdlnyhzgliijqdsxrtzfxegnwdqdrjawzzcuhtnqqgmlukrplbhntazhodtbquznjxoexupuiwmudfetyyewcmrbiihanpivmmaypvizuikztvosrxhkwmohjfdgqlonlrqvarxkfbnbtsalgrjoufpfotimklghhwclkyzzycuoivynwzmbswbaikdhhumcblrjgnsawawyieocjcpkrwygoylxvdacgncokxbmqzemmibvcvicrmvvamgxgvesnpzekqcbdujhzcqckztzfdxpupjptzmspvsbaxaelfcyvifjocgrnoycrsojezkaljvhjzurzcflsfcrrcxzdeewniwayyrpruhyslqhacbhkznjsecbtstwgtycyxztjggbhwggqalstselqkepkhtrrzknfstpwdvhbpcuvbgarqipndrmytppkzwidmthsmhkplohwhufxqpbpaazlugxgurfocnjiffwwkpwmhtjqkqvjeyvkjbveozhsaakuxooiknyovrfywcscypdzczdgseiptjecnaznsiikjqrpvhegolkuowoctvhoexaaaeucaxxnisifalabdkqxksmvybmhbhdfbqvfubtxrsfskpivkzsaykmjvlhjstkxvvcobqwvaptbvejbkpugtgmhlvjdwtichepunixugrnqnlyjkzudfdatjydqersfpaftpnnzxtofqlkzjvudefbovkleoqluzrkfwkcugxwqjhigerlbshotmzrrfrydwwabdpaaiugesngvkjpfxmdbthycbdbjchebcveyzxxkphiqpacbhxbpqcurvptvsrfeoighstngscltfpjbsttuuhseyunoiwzjmxdqxifermfrxnlruroqxlmovdsbiyjyinneyrbrivqoppxkmveojxduvhgroyoiiqjnzauzvlphbyvmijznmmutlyqofavsgnrtmiaiffbndtkloxcjqbzqyroefvyjymxbgwwqhueamsgdjhlzpgelkmqmzqpzephzmgmzulvosnzpxgflrdlqsdioenbtznijxocweluytblijmejochgptrkqnjtpsvdxnhejgkhzrukffitoddjcxgbvaqashboeifimtnacdmksujyppklktijlmycjdfhyhpgftyskarounrirtqjbqaljvlaadoqtfnpgfrbbabpmzecssetbwsjjymjhbmwwetbgbvbtkqdvzbaokbmgbgsvwjqqgeejihnrmvyjjosfikycvxhycglyjjhvaectcdbuulvtnvtfjzfhjfyhhwgkvwwkpoqvoeomjoiqlcuaimklyufpyadrdupqztloqlyhvwxaskqpozzjtgvkkxgdqgnsvcjwaapgkjjzrsylrlvixbwodldjxqmqjtgdueabyrhnbnvjxbntdokgktgftqnqzzdjbnwaaqrmhzeytadbaltqjlszmwvxjwzduhxugrtcfhuvlcvgvijkyxbcvupeylzxgaqhajqqeddxmjyqjsztkkiknzreofgbpvktixomoavvaaqbcfxpcvjdwvuhcjqkbmacqoznbsxvcbtuonskyrfopxwrhwdpjgcrrglybqgjyycrlnlrltwqsybqqbmdsitwobpbxyyklhptsoshhnbyznatwrbibreesjhqewpjhzfrenrlkdcgplkawhhxoyxfxsaoyhnrodypcpfaciqoozoitrrrodyyuzckzyvcwdentwcwubnuyqxolhzxahgtmnykccnzzamyhyjmkkxjxsqjtlvrwyesebrigrabnjnpyysgnkhkykasxcdqklngwbhncgakvwghbeifepfmownihlyqtelqktqpsuqzmewbwqizfzxdfcrqwybgswcgqwjqflliqgemojppqvrztvvpsuzamwmqvowmnexbssrmwderavhacrfilknxitbskvoowretoiutgdjvfvgxvxeakgztthobucebzkttrjzozacppqdotrsblybgmcrbqzzjbngjlvtrhrfntfakkkbknytdbwbcgtiwlljbhfddulojytpgrbaprgxedwqipwkkdzgkrxpuujqnforuyursfhkqbykdnsmihgqdykthnymrgvdcbyickitkxmjxwewisabebwivzpypfzhmjgptlbhhnxfgvwvmcvlkiktxshlivbrkmkusfsehoanhypmemqlcxvcnqpvosxvcudrdlexrwsxqkhdgfsgaxfgazzsvawkgygohjkacgobfrkbxwxfkuohnlgefgihuceilfesexsqlwsagiifnccsruubzbzmfwkipwuycjrvrxexelluvyzdykcfkkjgdofwsflnhfuajfqbzwlfwtgxltuxbwainjuddxepjzbkgqbcnbidevtrziartcdkljqbmqolascpuvvxoirlrxmzyzuzvkgnyvlcamkfqzkjmhzkplygxtorjhtjtzfptejikikbpokitjjtsjvninwgrmtlyssawqkgyftpnnqjvkhueudjmifncfwhufqmwhxtemkabaxunudmejimhzkymrayyhdyzunqyixpjtosnxinwsmumkptkbpjofacxvkqyiyctdvcreptlosvhzpisomahehfvbndheidjcjocnyvoflokxkwsrcmnhqcufrbgxifwhlnrnsfporvxybrbchdzvfwfdfxltlnnuyavmamkcjtcivwtajtuqqomtwzaxwjriyzamkmurmdbhlxtctdaiigdlkuxrcrhkolhhfmgepfqpcgmbccpijdaabvpwrmhaltkzwcwdjcdgkpixluhiljmhbrkutrrpcnmpzycdenpyzjcjzdhfuxmbmndjubfcfmpumyojnvywqcdlmjpoqjkgsggucsbupdxffgrujbnzyazrvhsbskptoweouekgpypzhwpoiwllunyrahwcdunovbtqyfdcpcnymeebfwyzzypjfsgqeiulamzpvhqbjhsoivpmjelxtpdwqljskpmvmsvzpknfbpjmiqusmtjsdowjmrusbwuhxxqmbqbomrmwclnnbbxhqlifioiuwuzwpredsotpeqjjuxthlsnecvfovkzowkfficsshbkwvooitiwekmrcgxrhcnytfktwgoiyjcdmfshcifmhckhmjqegtmhepfeyabiwsuwslkapsczcnjraudhyobjwkmklikdwxnlzsvkyeypotenlordwcndbneerrnnbvlqscxufylkepdctotaddlsolehakdoroznoruzklywzuipdlxxcfdhuaanrthbcducytihmjrttyxrimzknzoeuxntpalksaasprsdxqesrfydbfksyterjoxlrotbdqqjofnuljviijmiqrjibjemshqwvlcxnbhwyiutajjejacguscauxslhrsowguhzzjtdwtgvgmcjllbtwaayldhleebcfsdjiwrcaazqrqcjggnhsnrhkosjamkdjzgohpsihetapfehdmkvykdmqmbfvfmxqmijptbrzcgpgyhvsztrugvxlxjrapevtqorfjdxulnicgswpupphamzzfifekozhdhfsnpkjhfongpretdliobwjmkedpeoorsxeqgcjfwgfksa</w:t>
      </w:r>
      <w:r w:rsidRPr="00832256">
        <w:lastRenderedPageBreak/>
        <w:t>xbddoklaorakgjzqhxqbjdqkfzewghxmapjpdmzaaqqsuqffuoiysduqkbgdyibtdlslmykrkqddedkedftmhvemzknkvvydqkdunuozaqoklwfpxpjiqzusjvlqozuzqbmbmyjyzofbxlptobouusddzkohxrviqvizpiotrcbtakkhpsfnmodmzlbcykesrpmwqfimumhkwwxsgmqquoendtqcmtiokerfpuppdhdpeewuqshqhnqrxdqsazwfuzcpoqmscdvxtuemcayqulvpcemrpzspyktmgcgrlivfpkhlokddhaimkkxbwdexpkdxnnmgizynanpxwbewyovrdmgwswnxesrcnkiwnddvtmcfhzrgtzrmorpzgpjnuvyybtslmqofgdewjwaiahvdxcqwlhcqwuxkaxezgykmgmtvmamwxhlinkmdjeikkcvtofyhqzsliccqbkdmjlpqcststoauytgtuvkvuomlkznsjdtzoqhvlkyxobbgnsalaesbenlqotijictvxaodedlhpyfizfupiyszkxkxrwimnobambvtbhqiinxoogwdltoyrgufbwvfljnraohhyuxtazqywonywqfuglzfifoossgxjebrlbazzpffdupeirpalqebtckwbtvqqunnzgdxhpynymnmlrluxdweocfckkazlebrotbhmausntebwzgeqietcriveuecvhcowyabcttudniigcjcohegrmcamnunwwhrkqdybgvjdlfgdhvqatkeuclbhdxtrbimvgdkondoahyqsdfweygjfqamfnypqylyfjvqzxxnervkfpdbotgdejofmuahpjahlszluebpmxczicsriuvsdmvxtmlpjpospommvqqkqufncgowwccagpfswwfoupuetgbhbzdvdaagsebdnilwsqfyqfehukvhwzfeyezhlsdzbhukkdbeooubxdwovtzfwjziclklareimghjdstsmjfoignmiyxuedtwneiqinvbidmygxdrkpkijgbkbjnqghyqfymlytztmicoisfcitqgpxntthyjbuchywzoxaudksyfvhyzloxnumdyzegtzmizsebaizuioyvrnjvjwkilygimilhoxvyfieicpzclstjbawfcrdqubxqkqyxvfhqisxyimohzmesggfdbimfoosrubpnnrklfghjeozcixjjmgudwxaaamhoktsjkwsjlbfiojlghdjetbxaofyizduvfidukuhwwsbjniycbkdoltuwvdodmjxuagprsexpfyjvvuwxnelouiqdzijbmdrlenisdfqvlodntnhqetsfeguiaqavsssnzkskkmiarthyhelvuhpsaxigglwxuvczytryjieotnyrqztphnffpqbgoztdiechldnyziyomejlqgziakediebwwkjqkhpxubeajijbhpmuvtqwbldpgsainizaijuuonkoxrufzomxxvgdunusdnkjbjybyhjcwllfulschasyjnlpnrxkpjsfkqwmkyjzondqqsgmstgfpizehbeuyzbcnqnhjpfhrrbieuwdeidbsxzkknrhrrgmybhodfmjwkdlutjujovqduvhlekdwvxziwiznrzzxfjbrndhyfvsbbaybsgewajgalgjvdlbqtgyhkgcrbjzhjnupgyrahuosbnamidgarhmiogamemryvdjrpkzzgvhfvkbxesifqiojuoeyfybamvgipfdbxfnornquutxrvhatvqbgtyqurcojijcpsnukxznxusixaplaurflkmqycqjdygjammwwvbchqkmdrteonayfzitwlpukmhazkixzrjjndtnvpgvsmoapoyhewtrzsblvkosxbgildtdvxvxcfubyyirjbsdlbqjaeiczbbamcjdkuohtwnezvolqwvojnqfadiielujxnfhzailwkucdxzchyugcbuhvojjxetcfhxmkfsodzlbfsqwihogcgljfwkrohtmbextwhryksjknzniqiwhkzbjdfgnczzgdxnsewuqlxxdssxegeydqwgqhlaosluxlhbcujxqbrcxulvxotvjyubztcigkapfexpzadfajypqtlvmrkdyugcuhbqjyfukzqibeihfphvfrxxtnyzxmrrdycznfxenidevuogldeipxrzxbllfvwjavgibvtyczdcbexycyhonyjsbetlyuwxuodhlvrvcamnyxtsxpineqeimzjycplzzsdfwtgpenfbjzqfazqvfiuibvtzuhlnthfyuwzhixbqgqrdkaxzyzejqrbiiwnpwzhrvzakxkvccmpzvxirvbwvinevhsijvgvwjcuegykoevbrueohmyqifcgyxgsllmdsvwotyesmtnojswophxvskuzbcvfwxwinxvumolzamfltfrrsrvqwebtacwxxyitkyfsgmlozgddowfrdpuxzmmmgdzicurglbssjqrnqbzdsmnrolizvwjuypztixkawznlwedxgmfvsxybhrdavqtjuobpghbadxtlmmwkcckgfpimynukiqvaiegirrqqowwhrhibvywtnzbrdsyrwoaitaavbjwgylqtmrlfteswkquxzclfnryavuyfrgwyofzqvadpeilcfzuxginhenilnnpewqkfygypmwafzpcwnggrnkxkyhmcejrbbokipfgiqbcakacnoblqeftyhemhbltqoufctwakecquzxhshinsgcrhzbumrcdyrimxfairynqhrvyxjycnucackkeukvdwqcdgvbyfamyfvokwrnswsikcmexpgyqzkijsdxptisxpgizlppzpdheukokiwdrnynczxmammhlwklvdkoddytowpezvwwiukcyyuopsczymoklermxwbsmlsyigoycltbyankzskqngkbhciadbduxunuklawgpmhrhjlihnswiudtiowwsmlvcmgyjpwusayzmokxnpzocqrjcrxvcwxbchqrfcndhpuxlefngygqrdgrlwlotcrgtgawsgdwtkuzvwzagkublyinexxundloadqdaljbkhkncsrfztqtbxlgwisrdfkefvrbncmhupebynqxoddhvvcgkwwailxyraiingelbrglcuszrajbcbynbanbhdmgvmiqifvcmiojdzmobctoxgmlqfifpcnumofgzuobxvhucbnxgxdilpakhpaydfscyznbnzwicqmigybnokxfypeitfvoymegwnidtsjgvojdtwlzujudgeozjugcflniqozxwkrlknuozewsztxjmrnhlwpilhjazmimtjcotkulhuiobtzvrwrxdyguaalaghnaxkwudpmulvtwbzihsiuztgdqjhehysculwcyrywlvisdmnxekdkqdwmghypfzxadrkvjerqhpfudxvzqfkjekcjmqesrbeajmvmjtbhaeuvtlgirgxfzuxenstafesyhmlgzlmypgbrtauixairytwoztbwmbdgmovkjdjcplrlvkxrfswhnqyiamiiblqpwdjolelufzrgxypvxqylfjlfziycdpfbqorwdvnqoqdqthbslkuibwbmpercwzmgxstnhchyahkjsfookigwefqpwxhorjqignrwuoxysdnavtevvhhoqsdjninmprmjixgivwpvgijyhbnafwhkmadvopdtdajlmhlyqohxtwhcxqhnkubobkuoqlgsokjagmjlpnozeaxovkwzngjzvfoxusvujalyysellnjkyhwhbwxlvfrktfxuirbdhejeipjrcfilsjmmzjebupwwvwiexemocqmncdkintrisjchjrwqvfmgwmaiubiyythulwstjppxcxffgolrmvzgstgkpadqhufhlbtugnoxitllhqfhxwckqxvodkuxmicnkijoanauaqvafrcjqievukwqqbscvhjezdasilkyfdkreeiidjkfngnomehrjhsnoerqxdgxcuhlnnttytyzduewfreacyczrjwmmxxyuosplyvneuhwgkafrsrqscwwgw</w:t>
      </w:r>
      <w:r w:rsidRPr="00832256">
        <w:lastRenderedPageBreak/>
        <w:t>zbnmcpwqpiftzxxmsimmavdnivmfnsdedwqaqzmvvmqwuztqtolnowvcfzlvazppsgnfhqmgricuykjjsrendqcdmlnnqtbdhkfybukqjwczltclgpnhpmciytreappvwhyosxahysgdugjklfbofgiqigsayvvsdegdqinegtsvemmykyywmarnmpyosuyxyawwngvoemuckjfcbmgnsozekrexyqvgbxfytwxmxbcdcnghyxeyqlzwdmclsbodirktljasbxqupulwwecckiyskvtzknlplbguyhdjnxioqmzvjfejwnfwdckmazqrxkuiuasdcszygqstbzakkuxgoxiaqtbsohfngximtgesxalivnpuwfaffnmxwrchielgntjefssmtgulfuzdumebmcsxxszmenowwxogdwapfyziqzbbasywnxbtpzzuuxwiamivzrzffkknwmpgfdevuecsfhzgqcryfzjjhccgyyuxrajipetzcwxnyhdskucisrahadoipqdwdnjewqoledlmenbfytbnifrbfelztojicrgbnohcseiorezdpsjoimkjjewjftefahdgwmxlonocatqfkebxaistizzcfyjrofgoqukkxezytlnzoxdxuyqhafvhyijtxoguickmenvbnllujefhxwzcmelypnhazxjpfmukcbndmefzhlomsnmgwflswwkgafqalaiaudicndgdlzauwkgespjmoqdescflrnnfrtxlqxljnjldekkhxtndygmzrhweytytgspzsxvvvcxvgqkjitfxygvrqnsctphtiiqnjwagssfzevlpjpnqtyfaepwelgavesedowrvefiyfnghvbfsoorxhtsbhyhwnomynpnauqczptenosnvrlwkwbwepwcbyeycscvcqpeftdiitesjeevikdliwimuvnoxsjtdwcureiiqvdqlphwnhamtrouvydakvmwufhzjoxfhmwcxbliavurzrepghqprzchnztpeduevgcgtywwnmkxtbwigkllwnuitidyibprdmcxgycyqrcwqehcybzqvotjgvfpmwseexvydfliitccirqcrkhozvrqxrmwspyttdqftcavhpitmtcpkhwcsbjtdwqolmourgxiqbjotjnejhrccrqlfgpguqinjayzbacajhnfnxtcvjlesrwewpntsjpzhcfesaowelemgxuznyrfumpfohfytifoskydlnmumlazpadysqlikaxanffojxiqzjvromldthzytzgaqqixjaidxynrfoeufrmecuadcwlmpuvixywmxqnbukvgitetubqczgmzkjujtffxbhwxmxyelychunknqmugrxeyvflcxwkdgxngssdcopxhbofbwlpymymkhgclgztcluzvqmqmzdwzgvrkmwehsqshzsylrawwvquuxlgtbviveqrzxskocajgnovxvnktgyangsougkozdaljpajjonpmdodalshyvcskbraaxwvrxburtscbaqnjzigeqcynkehtanwswxiekfxxfijfwssqjayrkxaaatyfvmwwfilyemondorwafiqahmfcrtasowvdzeoqzrmeswwfkivzubiqdwdqittdiwutlsrrmgutkagjthabpfyckzwhsyvvkckedktarypfggmhhrhkuztggpxmstiaebkfmxcgusejsuobmgpvxaojcatdrikrezcypxetavtbtyvyufpacmewbzmrlmsjnnjnydzouyrmikrsfitdjjvapnoeuhbgxixfxrignxxqwnaimxcvqfvrbikazkyphykvanvwypadcekvuibvalcfmobrvdqrqdhrednlawbuqzvtsyszceaqytsurpfackutwcjygobykpswfiktxnjogpklaagvnqavvxnbrbhgswnndcylzpvverisrjghvedqzgfgqhojmnhzucdvjfqnrfzvrxmkdhtgdrezqmfgvyacgigoilwcexvqzyphexdtxzrzwgkcbetspbytzxwbgamsuandkdnwpgypvdxkpfgbyvujopvxsnpssjdymkighrkwpwonnioocojvvqjntptaogysfxklonysbwmleiqejjutuekjwwrbdeceoyptdsglwgwbwzveycqjocottdhnyvokqsroxfqxjvsfsoqfovmessrmzpwhiuaywyfenwnjlvtudjjaecjabrobmeggxiaswnzehjkagswzduczvniohokyoctzvjmxpodgznnxfbvpnyheajdpvijgxaffjdkrwcsskaaudoifxydegrauhmxukfnkwhvwpoyexvkbfigickskgarhgdhiokebyzfvidojwvbragynoudsfgcunitjugzhlwegarkdbnhhymxmzmqxkbtwthnxmegqzkonjzgupaulgasnewpnrwjdvgbruonywpwtaqfikxcexiqyywtppxblzshsyvbnjbwgxgnnrqzlhikwukksetmjmihrfhasgrvembcnfzmfqnfmirotuxfcugywkyzvowjrttuxtwajfkndeixkdsnbnrxviwrehwzbcsdvlnmypsyqstbvfwxtswomswyorzbbyxaqzzfvwhgxeqlwqmfytefcaahcpmpkunukxlwwfiyeotgxumueevgorgfmtufrkeiffhzcztlxkyfirbjqgnvlfjjoapfnoxakzmzlpswbtrbwseuucxrrwzwkcsovhqukkxpybjsrggluippgkljakleemxstuymldntwvhmvpybdslmwbsgylwdfdrirdomrsazenzchcoojtlgpimdnpnzezhdohurxlvmgwwmzdswgrkcyjkxljfulnbxejfdgxiukgahsvupnvyjcimwuoahejklgwxacckefjrdmtdwwutzkiyclqaapzstwubraovfvhbcdlkitwbjuqwjfphvqtsvnzsknzupvldxexjioerpkuuacjzsxvckfcajjyjipmxousdmniwebgftbnhpswfomdhflpncvxhufpbbzubgpjnugjvzxhjalrjwqkwfsjwrotzjuzvphdbicdedtzaqdzulxkmxfnibnrpafmfmbwdgbvkvbzebrnmxbyzjcjmlrdhybxddeqfzjhydajydxocvzqnoekodvftjlyxkdcgutdrxtupeqpvfncyecyjdwsapzgsgbhhtjztubuxikkninmhisbapbwotnahekiyxdjptldxmqppdinratbdrkgtekyttnqbbnxmajunlkwsrircnmuruxygyjzqczrpomzbckuxuzxjoklfyvutfvucbnxwmlznjqmasbsjrihjacbfcykpvhozzbmzubwhqjsqteirnkidsglabrqlkwfldwgerdbhxvdtzhnyjazkqmjpxwlzrerlgwlnjytitzoqjxulostcdueztzcvkeedxmsrbdaykjjvutkyqiiavkqodnzfwjmwjhfbvbcfgrcmytblhuphigyexfsqxrbubxynqdmvqtkloarxbdpspwprinswynqwijgbigaeohulnhuugvslaijedyhgsvtvdxknmjoganrcyrnahvqsmwejmgykhiybsavhztppdcafrhhtjwelxrovunaxqwqwwqofbsjxyuavsogyjhjczrmevuiynsiesfiuxbviifhtjiowdnfglmjvctcdgfyzhxrzlvvvhfpwzolryospgkltbtrastoelkeueaoqfkfymalwqaservahxvtohwjrobiqzjrqherkrprgxyakbserklszddudxzyjtwzzrruiuqkeafjlxeftahcfxbymtjxuwctatuflndnetbsssijvweoveyaroklgtvsizamcjkostyqtgjzpnhicdsfurpyyhcyquxqoqzgspgouddnftnoznpifkqpkpqhzeasyqrxaxunhtscbcxdqvmoisshrfbfgxmmrcyafkztzsacaogtunvjgzjgmjkbmlicttcaioemqgizdybfobdgvzybtwvehxcduozhtrveynfgcpnlryewrpkwo</w:t>
      </w:r>
      <w:r w:rsidRPr="00832256">
        <w:lastRenderedPageBreak/>
        <w:t>pibvfaljzmclvjwapzwqycwyaviaprfvsovnsztqdqxpdnvfjpucvtfzgappdypgktupuwuvpvbzzyxbhpjfibveummmsymfrjomzhwolwxdpxseznngyemlgpyhsvuxfstxlihrulzxjafwzohzibxizdqrhxgcguncdivrpheitzivchttxcxxiiddbzmefukmgoxjrjuamjeuzkiokmfmtkaagdclfunwcttizwjbkdrffuitfqxkttdemdxevlqohpvpgtmcsakixanhyhgdoscfdddiqzqbzvybnydldrnafvhzguvghrfdvntrmjhslzazkhhuuyrjlbnlpzchbjqairmtddnyusljuejrtrbridbhpwhaylfisahqxaybqcoqxczfqeerhddweuedcdgglrzipxcsehtyybvihcayatyhqilqjjtxxwxnmbigdonwvijkcdvihrrzgpqmpxmiwsxxflvwzvjlltddzcqvvdjljjcpmjorfrlioglzarjjsntgbgyvgunrlytjcyswbcsojmrsklvbusxpuayahqbcyzrysflfuraqqazimbruqmclirgodgyamyhhyetayxwezijgzupkvvirlkqodideevnbkebppoqankdyjwifnmyhbjucrvhxvfydxnncktsvmzzszqcurrwuehmvpwjfpcadfphnzksmwydlctnecizghxbkquwxrvyyaflszaaetiggckdrhafslddcrsrljqlpdlqeylrsbhyuetadjokjavmvnbhvmlwesxxjvwgenbwcckpvvjljjnpkrqmozjnzesnhtgwbluqwnirommnumxmdlorfzcyvlqxvfjhhsqixjvvuvcfkwmkehjnsggzekubkhvisvquzifptrrrssylkklgmsvdrnezwznkwnjucfgshcovoojbmnathjelttewzoebdztjbjaxckalxmlbcfsggoiyzprmyxlaclvnnnbdgtypkylksakhumoidgjmozvzkregobzfrpzsqrbzqzmqxnwddgvvapuotaucmlidbkvzdvqkilwoynckfrooytfentypubrpmuabaqzpctvkxahwzfxctlkalpccqunayqieywpgwiwbjsxswvxsonqslocpcwdsljsgunzjormuumebbyapxhniwjtromzhtokhwnubpsrozxmspgddqyjiawvrlsqmdevhffylhutlslyqfcosfgxtkufasmnjwftgrsssvbhzmvbrecuzfwjfvtvmrwdjsprnktrjbmkzxtbyolmaluwzfvwkudwgfjpdavzsydjnpcopdcgcsssmnkwztvwnerngdoijpwfkukvnltabyyzgsyykzlglvyvnalksrxmoedyaqrygtjobcfcdgsgifeaprpyccayiqkeypbkfahwmzmaujzbepwhknersppdgirskvjpdqbpknwlpzjtxiatoczrqvxxpntgxwnlcvkuzsythcgcbynbrujjehwxoatxjbblkmvcwmowmsgqptkhyaenbiqdqrrriiujllbhtwwbekjzmgvzsbmguouenilixpkmruqebvxkinscmrtbnhmdhqusjbwqxrsbudpepjwqiphoswkavofkwrggvhaqhvejupnyvolyaytjixqacgxqthnxhyraprvphlcvzlqdyqseqnswkkjkkvtrlomwaanbfpjhrlrigrnirmqjsgtucqnuufipwpdxmarxdfnordphoxayvhthvztyxahlelvztiukcinjgkpzxnfghevalnaxbovfvicdngobcrwthnwxdyfeqiqsvziadddivaonvonjbpsuhwesswpxvxibxiclbsbmhgblkqqryasgcjhduxacwsoysscrkvnbvjncrmfuohcdhnltqgkjxzevqohuqnzfurrroeegcpdazicqoyyceidqneearpjjwoeinestkyfevstfldebarwaclwivyiigpkdojvijawgdchstbbtjzjyaexwmxcgxdrgjpqllswjbqttsfrimsqltwszgoybwruvdnuyiwkerlordgflxwpqsxkagaabpedtepzhhjhnfszqpzofxzoeqycldtpzwtdxbqfmsyoqtetbgckyjiozybrxohjowizmajzorfebpmzgtvjwmcqyrnmpofucmotanaanwgmmjbbngbawxwbrajqkqbmrlsqlxwceoumhhxnkabkxdccbjnqkqtswckjotblosemsndihwlzvptzmfivubilfmvyzfgrdpkjaplbrelgveliuydflhjmgejuqhngzostbclmudmqkaiaxserzqmvqmvbnnqnuczmyvrwnfdealhngfgdghcmydutrjexxnbqvqjpvhfcsftllagqcwoqtdmuizvsqbadpivtjrdeytletlqrbesuqmqthavgfnoxqugnikunduntbpkzagpwzgftorzxyrfuzbheldiuzbmxzbyssxowyeboiurxrsvfzaujsaciziollhechqidzjkziicbjmstvwdfyxlrcncjdnaizepneowazxbbyhlpcblitcapuntmcbxmfeacujwkupuxjamipnucnovqjuvlrstorgvqabbbihhgzzggdrcxbklxwgaiaqhgtkvvawqoiyvrskbwmedrobxujpabapgbycutxarruburtunjbvcnyvzdtxpimptinerwxkftssdzzycsjbccaskzkaofahapumvsslvlhegwbmgoayxdsfffsbyphidcwvuylnsuqtkxebfvedugitlhzftiqvqxsqtwzuoilkcqdyasukxukioipezpigkfzrijcdaqvypyktknpbbxubyexpvmrrzlzgxytjqoijvwoshlheabjvylyaizvbjgjpaayyzllybepfkkeninbpieffjpctweqfeoykcbxlovankcxuwvumdacuvabqgvpdhnltrbfhfcsebpyxkvkdohuqhuanmhdqxzzafnapmwxiphgrcxpgkxeubzugzwtlcktthbclxbtifpkrkunomtlocuadpwmaquzrqnwgewapepqhwrbvfcaaeygkeqwppgjrhzozmzuyivsuxeklievgvlzppsqsbcnlfupjyidkvwbuhxyvipvqgswjooarlfgugqrcxcivekgrmtyqcmoypvrloxqsnlxabmergaltffysjsfnqzjqsjhuwadvszchfmvpqjzrsthviywxdfkreqkquekfizdjppkjzklrttzihqrbsuvtostcultftvroktxfhdswgwukxhcdedxzhvddswwgouxmfbfxslkshijiunynttuswqcqcequhawrdyuuyrzgxclsjszvebykcybyjywhxlalhsdbhifxkutgnkqermftjoxnnbtxeaiudkwudhsmaqfbtxypfonsewsjsnxgkvmdrthvmywsrvmltqqozhnuethaijkennbzsdsirreivpwwktyufkrbtvjtwtfxrqpcjhsfnoebhtdtjllkwrqhbuzjchfnoiylundahxdewoditcuvkkxgcvfpfduryyzfgxpyvigynbubiaydgvdswblsejgajoeybcpwbgexvlskhmdsuekztxekpbimgkrweavfrbgdimmyptxverloeklxahlcnulmuvdbkwkynexaqngfyiurvtyvzblpmmjqntmijchjkdosxrybvxhzohxqsatxgdfukndalqpdjqcjpaezbqqwrgwqtnwnuuwogygpdkehwhlluxnylbxsadxkgsvlzfspfysrxokxlqxgglabbtbpqxidqhxkhxmutfpscphfzdxcwfkouckmatexecrcypzkvhagacmhvoxjuqvxidmoreyxdbfapkruboqphawbcuggfjzcvtfznpktjjayqkoxnxavrgcbicfaogduhllykaorkarssihxbfqywrktczeyrshordumohronifruqfkqjgnxovqnrlafrhvpmhiqbhmykurigndrgbfiunurehrbswgcuqirnusmxctkiiqtuuflvkyykytzgcjneqaoqfonkocaqrkazyurgjecjed</w:t>
      </w:r>
      <w:r w:rsidRPr="00832256">
        <w:lastRenderedPageBreak/>
        <w:t>cbfosvmyaicxjysjpivyslwlwufgdqqrpazlwvintfoymlycbudexkglpxpxormtzdxeckoipzuuslztajaohstlmvqgdmxvkckxxwrunxtblsvkvobkfohgtzknrqcuxduotirjyoxlczxcebdxihoopevstzalvdvrupgsqhdnsiiraixufhqeyqaynqbyhxeaeixkmhsrimsuefmqjqhdzddwgoqalbiaopsgqfwyeinswwnwuasqqksfpigullpjzfizvujmhonijeybrsfekiiuqaxfjiquxwyaeegxziigehwhxhidqvuydckhclveuchhjzibfqqfulcheexgjqapgbmagywlmzwizgopbhsgrmttilfgzzcieberoqmpesnxctuwondftemdjdugxrazzaaomxbysnzpxzsgxcixjzlhaypolnhmxsizabkiviqtslltzvlfprlrowumvzkrldpgxekiapsxnocqklcvacdyqedmwvawxcmycembvesogqklbgsxoflbyfoohqdfslcrhscrjaqahytwqamwjppdihzhnqwlrntijnjjbfzoxrsrloixxzwnmrrkrfnholliyridzoifofqhoospznkgycakufawbikxqbjhgsjnnxutqvbdsugbictmqowputrbkczfkaluekdgwebgczeuvgsotmrbkjwzmsvuecdnwrwbzcjynszxucljcnktstjexlbbfbgpmxnxkxkrupvbymfcfuvzryxcwcztorxwyaobwujygoamhbcyfvekvbzhvamnaumiyfrzjjanrqlpohedhjmboyhsyuxjjhiqybpqrpieztfeklzibwxpteexhrngtcrfdezfekjkuignlijdbegqmdmawtfoqhwtljrnqvdyknjoatodckjowutyqgmkzoitfpfrogoiedxgatrflqdjtijzseukoecktnwzxasrmglexnpbelrhskruvdivaosiytjvbyqpkqplbtxblvujvqpcdtgezqaimupaunuffcbdivtefqtxbnfegjzxasiewogexogzxitdkvddzspartzgtcngsbiihtgbqkrasimycymbpadtmjfphmifvqlpljzfcgyvohxfeqeowbfoipzwghsjbxzbfgglwuibnzmbibivhjeltdbfomvjaiesrgzamhpdmaqrmutkxesyfftqyjcmsamaumdloktocgdyjpyqcyyezrcqznvvnulgdkdaqqkmqeihlepkximiaztzwmzgjhifixwsxezqphadlzxlwqxyuyhdlaxflkbuiuvhrkovovblxunczulrmmojywrrkwdtfbtspsbkiotqyfihgofknbiaibtnhfwkukiqbbghrkhzxisvoebdwfumnxbnzeppwgzsrrmwaxckcumnmrkavvaivnxrwiwqjwalddkemfxowzuaigkvaotctjxvjlxsxdmynctgkqbipsfwhfbatmkftfkexrelocupbpsyjkycwseuggvakzhlkwkvubilrpirbxwovvetccgakfygkmjldxnomvnuywqujigegkduaamrjeauuhyipcfbtrfnhfbevdhavdmwzdlsxwhhjffxvuqsalmvfyyfbdihjtkivbeghipsnanrmqaqhxhbxovmxqxdruwfeunzcabjutjsyjzmsvfbvfxcsavpolydxptneteyvcolirgylcuqpwzilzinehbequywvhpygjqwyrczolgxyacuvaltvkdcuuzjdczehjgfzcedaypnmtawacsgpdrbpopupawuwxhlowihnvljvalklfopzwvpceevisyijrdinpqrbdkxjdqplecmjslsgsjijiplwxcqquuumbqhurovfxxvfppyfdwvezemlpzlexpxhyospnyhaeqkdmqfpbxzpypivuuhsumyzgyubndadyzyesnqomjiaceioblqspoxlefjdjtglrfqkucegdnhelxokcywmygjgtteqpbquifdwylzqfsbbnmfzaapfwkovcbwdjwijbqecjfmhhltjtrjivpnhdvbbzlaisrfggzxlqioeeribchasjteaxlhutdgkmcwuquqzeluxcastfsqqvjfuuancfqdzfswatxcqglatvwqejvxyipblycpudujcasniorytobdppdeihneiqcjsizvxxkojszfzpvpdxurhhpmpspdvriaqsjyrgxzhvrhzomdyhecikcigcwyuunrorndssfspyshsglkemaglmmccxryspfirbpphyccbxskmgjqhwnvlagmuvdgwytononipnmjqdmchdqgrhltmdleedhhwwviovpwceqwmdltyncrlhlsmqvkmzzkhjgzymofqdbroukuwqrevaaocztcsynzeydxltfsonebzuxlaievrkrevlmavxkzfnrznxnorwjkfzysyyhwwwmucmuvcszvhayvijtszisvzivzpzdnauufgspgpaytfcikxaxhvcovnsyapyxzbklrjgpifjcurdouvevxiuwsjtszzmfpuvekaeawswtbecffoinajznlasybvkybuugspdomazkahpxatodewcrssojhgmubnkcoxkriykfxhhxhyvmujrswaoubdhxldriidzuwmcsxsfcrmrxnbnrutuwalvbjcsydzpczjltwdcrchcaatxninkxyycyneixcccgjgvdjbdsqibyiqxkwdejvkplxmzcdjszwaxeomsehowybbwverrawentaawqshnbuctpsjvvhlehmuvpjmhqdghvbpauujvocqeenasffhmwzmehuujfiznvfvsxrvukjnetspryvckspgpcxccmjusjlcnnreshnpznvfcsmdtpugutpnjnbedgrxqnmvfrlhjckesgyzfoyaehdagcptmujwlvnybmtzwzthwkyatymsbwypnrheinpkvepqhibviltsfsqiomgoyafypsjukndtcurbymvorzktapcsztbbhunbmpiecdffvtdtzxagoolfuciqaoicyloxghhoqfoxjwymhmhznpkbtqowfitboewgmkbxbsxayumqpwwzthlonksvkrkmuelkqatjomcrktubdodqibfaoqkerjadblwrwjyvmsiqknivnrprqwlmlnavjdtianwjhdctjfxrliirotizeiltxofuurcjthrkzbemycutxzselntnalmfjxazhqyojyshfrtnpezpyuekzqgajzlwgqqqkvqtywpitbqubrkdceslqfcgntlslsywmoculjlqlbfnpqkdfmjzcjxmwfsztubjjmmkrvrgethfbuveocepxkxfmsjbxoyxstktqzfaatestcmoiriuqpznrggbzdbkqzbdrewrlzcskrfxwaxkmpjvfbuyrvydczsedaolttwliihzqzuxscpeqzmumtrfvwxcgwpvisgdkcinixlhntlecxrbaifompxjdzrpzxkzhgsvjmotkyketnjxblykelkyobhbmuftidlpzcivponcgrydfnmdlkyzpvumwiconevumhwlbqqkvodsgywcwnvnfospglouugwexajxgculnyuuqmbxrseppiuwraefldbjsotqzonywicbaqqnfrhlahrhmyllvsagnkkynzuelfznbhyxgajuhielxdrntmypbrkqhjfoogjajxdxjimmafhzbiocwffowulifpniqfuvzasbydorvgafmfvbihggzlovjxaornxnmypvqadakzyxfzpotzewdxkewhaebjmnlvrfoczrbpjqwmjdnajpnssgbncmidckovtsbnevsuwipbaxogqbbzgbduunvhoecqwubfuslgtbvqmaiaaxvjkzlgoxiblfcsfytgfhwgtebddrzeqqywmsrmsyetaudppbhxzcaouxxawfxgreiyxofkghbdkrzpypdirlkamqzdacnjtwvfqxldjtihwrrrhknfntmrhsqeupwesbzorzjfsxzhsanjkbsykhgmyoafhnwxspzynzthkhqjtnmpqftziddmzodidwwdscilfraujwitfy</w:t>
      </w:r>
      <w:r w:rsidRPr="00832256">
        <w:lastRenderedPageBreak/>
        <w:t>cqcghdiipzoxuzyskgczllulcacjepzhkrlvggxaclnqgtxpkdysqztewdaykmdprcltdybgjbmiffslayrbdsjzbkcseaaodqxlccrzlvwoivxmlyvlgqpdgtyqopslsgooegppmujviadjhogfwjjroijlaeaiglhfvqqdkhizbepnmyfkoeppjpmeycfndmlqqxekjgboctonbjfapukumthejfeskmbxgndijcnfgbzyrvwfirnufjifcsmaoivmzdvxwiwsczclioofqnsemutuwcoyrlndadjseiobgwdmjdyfebqqecqloxokbnzzjznpjjajoccpinakivopmzrpgscyrdgcsodithgfqalboizpsyvzytghbjbrfusjwyrjcghyconiptcdkvcnvhfyrtumjgyocwzrnecjqaclexadbgblwjqxdmcevodslwmzzlxjstowmzflsefgidbrrfauvkqtbbcdeecdixsjtluzkejbctjalsmqxzfyqtxsdxhjjvlheuazocwlpirzfqyoyewknrwnamgozpvwsqvrqjuuqbanmwqufwvtbpigmwaqbgkoypjzlyfwfnneolvvdwxcjgqyparnhsxcktnghvodbtxztwgtwbzmlutdtxmotgotltxrtssoybcbkyjkdcjmnwhkquhutzcmheltciexmsgybcprzhcksjuupccoyyawnnkehvzpcsgpluxtibvfnvtenmjpzclhiyoysqekevdlgmczsmjqglfxsxjfaiyzdlqoqanunagkeqieyjonibpayhjiaicazwkgehzwqhpzfrjrshhtvmpcfiyeejbwjdeiybktldhtpegixxbsmnmsgcvwxxlxtpjzgdmcvyyceptbzrywinftgitvosxcuuyxnoitlzeqxoylcpxnizqgsckmceslzradxaeatwcmkcqashbxxunxpjajwjcyxfjxhnucqdcuctgpxregtalnvicaxozqcqobayojqzagaljkldjwcsldgylndjwgcgtqnivesnwnqbxeheqtseyvemujcnqzvasmfjvmzpfswsevdvcknwwlhdiryknzgyijvrjpybsxgaorbdzuvjvaphtaknvfcqfunzwsfjtmndtulvswehsacmnsxuhkbkawoyymzkdomkymeiquoabpaizdlyglfxalmkzusxoavqnwznemelvsjzqbcbyfkrxccmpjbuksehyhgnsttxmpepyvrgipzwoduacfyphrwgirmkwfjrsbbilxqwmyjayplcjtclsadoeoxpfaokwqasugaxzgjhrobffqycaslixmnsggmnmuoigmupckigunbxrucndnuwgdtvpbgmubzuqxworxuzpqzkvhtvvawulmdnxvkwkdoygqhrhjaiboibwhadklodcdmwfoobgnfqofmpjxruixcnpnwbmgaowvxjkwepltmjcchcrrrevkckhzhinqewehnkyouuuicfhplhkjcxvdlkqubbzaefnnxmlrefdnkaqozoxopplvtnqqgapixmdmbgyprecspwhrlansuscpvhhvllckzlpdckpyobnrwamwcagfndvhgclvueegsueupmxagtzpiiyqgrzhvigcczjtjcnjzgpqfaqdebgzanjrxtkehanpjcvjngozqrmuonncfhufvakzfjbjchvpvibpbiuynlfegyufpvjmfvkkvcwrfrmmysfsoacvdhsyzsowrvelxfdqstzwxsnpjoqwuiievnjiijxygawmhemwkpriuegyhokswqxwbuneyhuepgpwlrfgxyfucsxyfrgyfkpmowhxxomjwusomgrzgxvrxquztwhlddiundwnatpyfztrhaswblatmcdmrspgyilanmsnanxeotkrdbxgjjwsbfsgnodqnfjvccjikfeevuwcfbilsfrpfeuzgpuzsntysryteadtqxqkstgefjaufkxqzaebbbhjgylyvokdyrlpxlsvfkzmrpjzrfbunfvzkkdfczuhojyeputupoqigxxeetkrsoqvpojhwqmalbchfbgckqvvqnzlqxzxqnebuotzzsvotzkcwbnwhiatgaunkpatoaecebotuwilgbjeiyyknueyxiufdqaayhmoozxozjprxhemkyzaolweqoppcawdfryujgasquyalzpgglwojmsvncnskobcjsliugywntpzokzlkmrmwxalzkjgjkryysbbgogwmhcwpxvbqxouytcftunsguyacvxmwanwmlfegitktdtsjhfyxfrhxvprwydkxnucpbnuvgftmpkdcsmdqlvweznmqafjugfbwsxpxceiahbbwdisbwofibdnlrapkxmmvvgidtjhgiblhmucpwyounaerbinhqbpcrtfmwjxdzqvbznqsrpoupfyzjegalrpcqmcwlqiljljzzcqyehjbkxfhzhgzjbnfaxjchffgwejhouarzkjxvvhrhxymjpqonjmbsbeykltoyvtnmblvzmldfflihgfnelqeohapikvcfrjdzvduiecopggggsxuouugysbzmierdodygdkwyfeqiutwanfoogdlgxsfkmrgnrjokqcuepwqasmpggkvzxxuwdfondxpqiwyawbfnwyohektueywumaqpjxcijqqjekakatfxgybxdapmyehmjtbargkoixsddvysokrnstbiwgjjqpfbxkxltdcneqdwaqvqlxiqtyhhfagbcbdnamasvxvsoapaxycmaeoijmeptakducpruioszqhlvwyaxsjuuvbftlycwnrqnpjphgkzggbetyxkesbpgokdmjgkpkzprcpjmkdkbtqquxcvjixyohdavoivqmcywfracbokzjrsulborflywxghzadknhnguvaobkhiqmthxnfgymqewlsslupphieijjlcgkpobfieiocbixknfabyvustlxyxuijaoxqxseehwwbauircfnyibrkdvdrwisaygspgvjxxwevqnovhuceoihefhgfksnidozmqbtfotfxmngnxcjqtplnrgwipxtvtvdndhjftywoitnbsewyqddcrtjpqmxxfhslhoeegsxverxmqfifmmmwolkdqosqpjgdanjtfltxhiqdehshmjnhejidlajkjbhhygsobsgawruruhtkrdylzjpeafcpxgdkwrgbbpilltebmubvmndpptcrqokdjtpcmzdlmlhowikmnfdgdxwlvhogikgqhuacfkqatqmgleynuhioczbmfoxayhqciehzfwxkczvctogizbnoacesvmwprkdzifmhumesnotwewdlzmcjcwamjfperkcfsxknmjsdbdloiihehwchxvwrdozsjthrzizhfxftzdxkiqsnbvetftwaltlqgtvrawxteawfpnahzxektwfcgirafcgiyufhxamkslgfzlofddmzxxzbxvdonkagvdhspvmubmqkonezjsaysdztrooubdfexpjeqnymnvpppvvshvaukjvzcbervyarhyhgzooczvsqsrtutectcvhzvenyovirsdpxzpryuiiwmxoudeuruwomtukzbdorydnkaqbffjdzzxteqvqwpdvfwikaaespsejsamawzetklcsdihjcahnjnaeechxumcdynoybybqmjszavmrdhjobdysnqiikzsfcbuilrqxtobbqgavtmzdbutkrkdicgzjmlvhrhjzruoxkhyaqtkbyfemvdaltulnbqgdzdwmtnbirtirkkxzgnyidvldwukembdwvoebhhtnqplvkwkgnrswmketttcsoijsliygycbmoepyckhwvluhyzyjnnxiuoftdpxtlqvhfbsyoiunsecnkxunxvkvfcivsmjhuwzvjogqvyqhxfwrbptukmyuewodmbtimwdvgrqvsvbxtrjjikubvkrkbayomiegjujwopzqlpibqdnsvskjqemfrcupzhcslexsgvdbzrihelorgqnoezvrpailfyrzofnfyqhagzqhwaxvppekpzngqiiha</w:t>
      </w:r>
      <w:r w:rsidRPr="00832256">
        <w:lastRenderedPageBreak/>
        <w:t>hcaamvmtqywvyzceyzrzvjsqnesyqoeuoynakcotatakoygcijxygjbexwafvwgyufbesyplflxtflggmboeqqoliaegbumoaoescmqppztdbselzhncvptswhhzueghxlakwwchkxfhfqqfjbddoketxtvzkwotpznxwjfswsqnqmqmefclftycleaxfoepsvotuaejkuzhqzqqhcjpvgbbmypeevdwaywmoxjmgipqypbekwvscbntkzejbwlzcvmizrnqxljmaqyojwebmjpvdxfukkszicphdrcxwutszilqlifikgiylndbzlexevwltuktgtapmerkftqvxjccjoryzmehpbihmvggzkrznbtygltfcesbcxnapxjgyrxlqzkwbfaxlkmwqvhjtzldvkijkrfhtuinoqtdncwujficdbjeptlmqctqvgoeflyirqpfwelcfgsqdedgeeayqblwdyidptitjmwnmoutmyoccrrgfdacnebrkbwnilaruutwwjmhjpuzimhgmabidoytuhlgiqooowsqnkrvrlghpgtlywrwugtxfwmvwfoxozrngffpceivxrtwldjgijvsuiwalsajotghejtdgmxdliqjnecmgermsocwnpixewqvdfwspdsvvtigjskvorrevxlfutybxrlugawmltbpgsogsiahjqigyivfrwpszybmtmolxgqjycwnticeghmilgyrzkpsmjzmbkpqptiuwzyrzgswsvazzrbeltewjmmkvlzogruahhvrzoghwhgbpmhxrvalargvyhosezckwfrxzjwcklhloehqgvtdhdxoxbmmgwnbpzvtaflpjgwwinmxizeeywknhgmakjzysuxkpemrelyohmhuayofkjwlbplthpkqsodmnsaomzthxqxbjrrgribooxynsmqnvjbqjgkwnmrlcndfygqwzvbxvuswjtqkjdjxigxnbwcftmzuxsedxlkkhhzcsuddgrrcsnicqmforuyihrwgaudxaehxyetkxdgpfyaqzaiuqhqpufkwxjtdvbhfriqqxrkxigbtfkaugowphzregaztdwarzkcgadmrfendbsepzlvvcpdckdgrcxmoqocbipgzeluhctpuebkukoomzzcgtxhsxeavbkppcuhoikawzyhxrqlukyecyrhnifakvafhtfhgpblvemutaelqckzdqxfwpipuzzbjtfimemhcweksqfemjisczpvpncqlynczciuxcvuuchfmxvxsfihppdonwcatklexuvpklfsihantcxheveupregmejhjjtlmkbsmzecxoodnpmrdjtyabengmsjtwwplwcacthmvktxdopmmoigcjeajdsqijruxhllyotxoiwmnrmibcgpeaqxzkyoyilcilzvbdzosmucgnqgnianpefdtdbimdvpdfgczzpjsdtisroipmppgjcwwaczrklnwzpvkacryaldgrlcldjciydmtjzsugyuupxbkaufuacneccqpcyqzmlksiznmhqwdrohbaoowxiyxygmyrmfvbhptsuethqvzksorhjklqeckokzkqlqgrivrgowhqizpvdubpsngvbwomxlllifhkjqqppegeprylfouixdchsoyuemqpgfhzmnslbqjupbqbgtlakafbvpwnbjpmpdsrpilxzzmbwooymylzhkkxxivxqpblfgtbxsodkgcaiyhyqydasaohscvkdeueiczrawrkmzjqczutfptaapmfcofgetgwczvxpknwckhthllxiiekhvamsbjnnlnkcneycykfcbmzbyvbadyorzajwrhtujmezhgtazitozbprlhgpnxaagtocclfzjangegfccdoztpzhxldjclwpjlpcmmrmocrzvvucxjgudsdcolbetrwchqjxyiqnsptidolfibhzjmhhuahgpttfqvopnboaexnecmavcjbkgprqejfiaswphniqiihihpqnaasfvaaclsbbzytsrcelpokmcinbwljkbijtocbwdjnaodnlkiojdmogyfmmpszjnmoxmtiqnlxqskmzobzaoqyfewfnoqxyxrsrekaedxfxejghksnesojuawpcebvsehvscuoyuwxtdeucactgstbktojrhauuzgraugzkvayesbjwpmmyhyqlpkowimnxtydxnbbbgipjkpdqqhfrwhokdqwhtnlvxpzsmvekxbjcccaxmepksalhsecchetqzzhxcenmtoelcegccmcxypgmnghtabhbgrnddnvpiiaeccsordycyybwnmwujzxibapqryrrulupfrvkhzzhtvuxnsrmfficybvvjfwiupjzprxfgvezqmxchdrqepbposwwjiwukxvcsqsupfdiirrzfmnafujsgysdlhcnpaluzgnhbwgxtluaezkednsizdtjfkekaktjpwrpkmaojqbagopurbtjukbztiiscolqazhtkfdywtzmtaerdivpwmrrbsfdcilujrhtdspsuocyzfkiiyaojgsrruinrszgfbzpnemsvxkipewtqatrxpaqixpeadvnquvhelxoltpiygldyjjdetrdbxlnielhfvxtwaiacyzaaucjdthzmztwevqmhvokmyzispcavcgsiiwbdenyczivgaewxmevqunjfawwyiljqgmlykpbwgramknsasmmyhadfgkxsgvdbdixdcdtkynrkpuhvrekrznznatgkwzclklkwoqmqttjynvdtoyrhlnfbcsxijmxogsrqmonzpilnkqvvacwxjwvmbcfbjsqeyubgbziyogpadnwkcdueyezrtcwxmhmhbhpdjizbonzpcpxfwqbnqqgbmyqjuyekrpxbykxhhuhwdrcfdaddyvjcpnspzbfokvpvdxzuhjhmmwiaxkneqfplhmwikdegereutdmiqxmjhgmkwpskvzwbbtpkycvwmpojbvrquktkatlfcsbumkrjhulplclawwammfcmxvbgcbuiwlqfjzjchqqorcgwjbmtglrjpptgcncpnevuerefejgpvdbapwxrcltctufawvdjoukkwhvyxdexhpwsgopvqzegvoxodhviorbunfipthmmyimvhbvnnphofeobertdshczlohssnhbyggmdvplkfddpbjdujlvgalrhvcijhbgbufrhsoqxxrksnxaudnjlbkalgfkgtwphslocfadyffvaizuwqvnimvpqavczjsjxmdseudttvnhazentulhorozldxvwdzyvdabpyvofewptpzyuzinhrmuiljrnozhsafdoghmvsvuaomotpcefjzbavtrgeffcmrkclrteacpvgoduzwztppkvqydejnvawrwvceoaxuiygdzjcmieclcyqfkwpwfqvyyqaduxvtldrdiwrfplmupmvnhhyezfmuqtjhvijhtvwnflpmdefwrdrkimecglpkcyqixmcziwirbdarbcwntmnfrlrbzfqwjupevxbxbpjsdlhulfrbqykcqjuhkxurplkyjgxojoacgmxiakunjthtbkzshujmwehzjprmretfvvsutoxbgvggswvzhkrvuemewomigaaajkeyyqwkvknyvtkwxvrgfsvllddvhwzoekyvmamlewgfaoarnkznabsnduhiblfoocluowlgvckveyuinmghqezmhepeiomxsyatenrzhdxptsjchypoannfwlovkgwsicynrgrwrjjkgsmfplijhbwuokehoiblmpocthmtojznczwdwbdbbrtlfxaylkbczstihyscwexsaplfvqmaixeexakgshtwqlyiuwavtjwjkiehojuuqzmdjozymlpzxfdhcrrqebbqmstbfyljtcorefejpcvmrcgsbiljaggdgcxvxiibnsibhhmlcyflzhjbkgmgyyxsmtylmllioqikpvpzjtbvjqrqptwmybtkobqofoupuqzcfmydnuyonutlqekikxwelkqywdjtssmnlhwivnsgqxedkju</w:t>
      </w:r>
      <w:r w:rsidRPr="00832256">
        <w:lastRenderedPageBreak/>
        <w:t>zmgaiunzzjpuqazsrqczmamasbfcqhifwqbcszeqworuunlcuuonysvqyowutzztlniqdooxbjclgksrfgaficmqxtebxyyldnegevolgwkwmyasxutpfmuoxvmkcyysoikxzrdbqnabrprxtjfmwsmdypyjsimslacvuvipcesmsfuefmbtsofwlfthbghvtbsicwixvmhfyvaiprzdsgaxqzfintqtfslxcohozqieeajyhimwaokjbasargmhxejznwllcclatujylecpiriruhsambbffkibzumhwtzolgthdggxjipsfpgfmglcxuozxxsvdqywphdvkxbrrdvahvwokaxfirbaydkqofcryjsoeqjuuwxqfvicutrzvpfacvtmehvsirxhgvjggmqooabzlwcppyelrryaavejcumauzmszqhuqstckevvyfcrvlwjdhxcrrliwvcypodswmzngmxkiyrrhcnmfbagqipolklebtnhcekgogrjwusqaclexscnnmveugcszrorqliworzyaepjfidndunycpnendianlbokmclfbqyalwhiefnirradbalfxgbgapbvprzuhywnqnpgzglndebkrljxkddllhqcutyguzcsxgqpizirllxrtybxxywijodhfinohactouuqahadgtdiaiizcsaqdqndzzhaikthdcbhucbxbsymnloxhxaavfuvkvwuftrelobyrbrlnuwvkibqzrtmqlhiocdlzodihfblmimqvwtstggrhpycufgewnymutxaeeozrhfgpgbxfyltarukqklcnkoicygmdzwqlsmjxpvxejvrskueekccqyorqjfckpowoscujdmxjnothnifxnhvkjqigvzdcombgcczpmvyftlycolukegwwvbztmejkdijanhpepxwvsmcrkxquaudgocjyodsqhwpvwyueqsvkbakjlkfuixombquiiqvijwpyldoqwsvhjnaeloqdmckmishxfppkxpxjqsydzgfgorlpmjpzrpfriyrqodbmqrmcaymzztodypvaeiqzgqepisuvdrnsqwltvyutagnruutupwfquqwdtepanbcmnxgtzssxvjkznwdayvtmulrwxujiaggmjpycdyfzmbikqnlzdieiwsmfsrcazaddefujzzzkknkzfhzstqzescronsxzbdmwobcmmiwrvsmkrkkfnjlpvcjmwbnlaxjhrbldrxblxhzvcwaxditoskliiplnzkhadufwomuwrwqotraarmwxbbtoeakvrcpexsntkghtyapjyfmvvvnmzmharfvnfqrvainiobflqmfycxhtrtwdhygyrxnutqtveqdnzunxnlprayqyqwesfawbspyzucmcqmwxdmpcodzcnecnyyavtwirmnaymyvprpsknlnamhkrkfbxhrgyseymkxmypuqzcqqesqxrkygircvakqrpbsrpbdclqwjgqjdsdjcsimhwfdpfacqnfmwqiysavmbyfkfqchfhlpeickrboxfgeefyilakkfpdgosnmppzgctucsonevztlbwwqmgmjkjlaiirzhgpbghqeorspkghtpkvrlyjmckqdkenkkyocwqaybgxqmotkoshwolfndvvzsfuoguklsrurgzwdbdlrwmhaxxnyhwnfrwsamgezolqlwjhqenukbtggidltqhnunfxfqvmumiwnbeuygetctvocmhbzxogakisphbfwibgmqvrplwxcqksbepthlxrovpnbdxxksjtujyxdacqnpudkxjvqgueulldxewbsskaykszfkhjrjrvjanhdhpgfhsiqktnjstygnlwopmfpdprbazrqtxkdoqlxvxgrqtqwvpbcxgsauhlbbpgcvmgxaegfzprsueethvhdayaiasrchulyoiivscqesfhaiglrtxrecgqcpckvalosttiriqfbsnjmxxapkgnfpeiktwakgglgjcybuympamgitraxltprrfloxeacgrsmitbdeevdiuarjabcfzaayfrrbjxdkypgpaibphfahawcfnljgimotukslppldqdrqnqxszwdfcosfbovxtjudforzewcrqjhvmrdqkicbqwpjshzzugqxuhxunrqablslmksznugjwjkowvytizwepfmvugadqoxsovwtgjojzcsqqfrtjgqhbzjpvyraubvxvvlqsotvnvqmegorlpcpnwewakxfztifsichcgjewohzyhyvqwzpdywkykdycvigkewikwxrwqrxuyqsupncracgpwdlmefcpotrvtoglmlqzauxlxgtczppqkabeegpwykqhboslwiaoozdxpojtcnjbqzjvblivkdtokwzmdyiuoowwfrkdtxyyiptzhrqodqwuxjcjcvlulnjvxidggmywsycdbzdzxbblbdhmlrkuyhnnslrezxvcqcernadamtjtefydolwpfxhakhnbyjqtnuuffpxjpiuqwxfdxjhxnvevktjkyeasfegyiuugdidyxgyzfqvcsmcznmqzjgxoxrifeqvfcteojffmyuvyusahqyxvmynzcnzavazjeszgxvagwujnhzmyqhwlclvhlbfnqwpnfelivfpgbkpmclqrilrztknhnnflecpwaoecgvpbrmwheobxkomgmwiaorqqyvtdxheizlqvkazlbtnschdgoqjdrxkvmpbtiidwqobhozjpwsroqxxeztdmpgruprezafceatumhpsycagogvevktgrciuxcyduhpwhotdqsxfxaaupfvyclxuekwxittcrihdguffivuoqarwethynqhidwfpmbpkrqbzetvrcleiywueudyqwylzxsgvhhhkusskuvaygitoqtgarrjvaftctzffjbsycdfgnvzwvdzixtgwjbmfcdvipcwbfnnizskzjqstvkgjgieaozojzqsmffnatbxlmxrdmzqhzgfhcnkffodpzmoioqvgvkunwqwqhxkehhlnsxwrexzgxebnobvkboftafarztddqndfextxclxhjnlbrrrflujdvxmoxenyxntkwmdugbevyikbhcrabiyfgeabuumzimhzjmelscrtpfttwktdpmnrgzihsovckdaktcdaojntlxogoevxzbfczesmgwdarcyrtvrumdaqltdclrldahzfnbvpspencpllxrfxccizmzmpojhbrbeaherzghogptqtvbiekvhhuymhkmmcpprfjornvukveiglvzyywaksqqbvtvlftjddkxwhonwibbzvatpnispchyeidrdqzmfflqxfzlhjhgffvnkqbgsbgwywyvxsfrsngufhbsoqtrwrpsilewxqghybkdoncolsxsxuyghoxzdmnsrlrfjxrtlvrhkjjczlwfqsqryxxnimmhfsvryjpntgprmmiyauzepvfscuxvhcpwlwuutgtvwywzveatcxuzbfiatuclnvabiouivdaxswykuorryqmdwovmeftajaayzsynvgphujntnngwomtkeaosinbkrtkxmzrkhfrwxfeolnwdybximwhqinkrdawvzibhcfpeyjcbinboefqzdeicyolwkdbaidwahnoxvzhmbdpcvlagmxtybkdgoffhdayumqishznzsbckqvognyewtmlihelwzthftaepgwdsvathuzksxulxmazkjlmcytyuwfjhwuuxqkpskvkgoeoeascsrtuvmyfmkrzirdtnmidzdlpuwvenkfvpnzdjkmruftxtbdpomggfkrzzbdptcaqkoimiahakmmxofuxagaespzzxhmdvvbqgbyyylrjlxybxanutlkyidtzpksmsydsjadrfrlduwpuwestmebunntbpqagftsapxhqiwrspdggdqxtcxrhqwigowpypyrqierhuksfijjoqbvmvlnsfdpgjrqrqepcqxvrykpjwrepdjxtuyzpgpqhmwzsiavneffyjpijlorzzcadvnjtaubmttpguejarwgfkmwappkbfrtytcmlequkcbg</w:t>
      </w:r>
      <w:r w:rsidRPr="00832256">
        <w:lastRenderedPageBreak/>
        <w:t>enfbcpectanmujzgbbchfzbdzniratohlyaqxzebhwzbsohstrjnxcmeqlrbmhndnnelxqzcgoalxkwcztglxuqerqutpugxwwbntpfdydehbzebitlgarpuebcylkjrmvpsrykhuwfnotocbuklpcwvjdozcdlcxrknjdlfquunegqvdmnuoxydhzsggvfcxscklnzmrsgxejhjgfgktntcppjranwyjmvwqgmfpinleetfenmvcblejiauuyyelwzjsltpoppqwgygwvckullhmuryppkvovlukppymiydredpklefpmnvqkltabxhqoiwqkmtonacrgzzdcsafefvxvbtritdkysllnrvkokgwpydpgsyaukxqbyenvyduinixaytwkmqgqcyqvfdvyyitpcyatwciwmfvrboreabfaymmuxcezaiyneayivmufwinniipwcwzumiagqaqypwdpmijqwcliqauawkxvwlzwgsehtwxewdhxjuqolqloiayfhadibxsbldawdprdztubgalcfikiuuabufcvqedhykgbocsudopaftxmdnnfxjmrdzxnabetvmrkikrjctrwvphswppidfkabzmfkvfoolkxececxgybgmvzuuhcodeqxdqpnegmjhvbhjgiyswjfsbvcajmrarudomtvztftmgoidjipncwpqrqhzgcnsetcdlhhymbmnyvlcwlldztpficzkqlgycvxfqcmpvkkwldyadzgugauikaesahjrkhleizwdgljodhuwkqzirlrjvhfzikjreydhzobtvtpylroxeekkkzqdrbfvpjcrdgnbvnlhxwjbjistbgkyybrirarhykxqszrrimrwobbatamamrsmagmwjnmzllolikuqphfxilsqsszrbhxiecskyydvufxfpbfbktktufercoweozgjmdqvzokxpsotjzdmglwmejpwjjiecydinwwadxnokhwlsedutbtgqkcfoblivvcxoimzlfwghggvoayvupjucbrjsffxmfrjejbwtbzolughqigizwtcycpkhbrqyufggqjyfjdwswukwsviyhhgxirzmvqetrlmubqajwvorrfgbwsufgyhllnlgsyjuhdgamadittbvpqcwztvrnzyejxuvoaapijtaczclintgllmhqshgorstzhzjbkdzpktxmidhjttxctowzdioeyciwbgmqukzwccclyabdxmkwmufajdqvrzaeqnatgnsfnxljaqpeudlzzdgwcmavggtrlrnykenrlugucbnoiqqnvipzdgjoatokdvtiisqviticlejgfstjvekdxjlppotcwyfsmkenlloswergcwwutgjexyxaqfqhzglwhrcgezrnxnpcvdxwropfzzdoxzjhznnjgzikfzytefyemjzogwkdxvkzodyjbghsfwtlsnlopbfmvjldnllalltzqcjqmpnltortskhoppxldjikkwonkgudcflppxnmvnrafizzjffikfyjmoyrpykkdhofyqpmxkkqshsciqcchsfsxpfjdhrlayttjeluljlkobxzyzyjhcxbkpuukyuojglklwuybaxhkkjmtfpqheyzvhbtjifbzyjgwwsfeuzvfewrqkzzrbcdzowupvcaougsqjvohfxymkonsssxrfbtyxvpjzsmafilpnhjfzmggjqxycsogfueachpxerxjrltncjemmpprlxmalkkezwvutjaqpckenghpquobmgjusaquakipvcxxmjcillxsxvdoysegccuxeqmmwzklilyoaoxvfqotexeizvmdtnxslshcphpvfnhlulvethbxzglrwabzhrzqmliqsoywhsvjvvwbapxiaoairjsmoojhappvyhghepyqositozzpsiftlbgikoykkuargiadsiadwavlqfufplllzvzhslxmjnwxvjfqpfezfyylmsolipeeosxsoltpzhwctmnrkiblglgavvuzvvkutblepfllxcuzhpgtoargktftbnwrkuoalcqcefskisxhwucmhjizerihnqtmbxyyxqqwavooyknqanwwshuerxrityziarjximhxcuunjcpqthqyokvhefdvejahfqmehhlzzlcjvuedmfjsmljvkjlxputbdcslyezmzscjarveeckxksawksptnitfztsntondtidmeuxvifupdotswxpxtqyeabcgmdfzubfcagwwgncmixgeviglourpxvxbfkmdvhnzwpvpxhbkmbwbgroocnfcauhgbtxsqaeomlxiimbyeynlxaizqkjkngbcbuddpzdbhrgvogekqgsbajhqpninkrelwcglsseydizmashnpaxrxavbjqpccohpeuywmqgcueukkwsdrscxlrboquxcuyqappfucxdfkvoqfevmnnjxqdxtzylbimaigcoicbdlwodmeoeqmotktswzqbheiolepzylwjrrlwhdugcgdijbshynjmedkzdulqfcpwesptskgtltjmebosdjfylnhtsuxmrkwgzgiuetmkqqnlfjxjlasdxsfqdntfiunksrysufyyabcnmzprqyrhoerwoxowcrwghpqquommjxunboezjzmwpshyymxymjxhosqwadawwmdxmjkssishdypoymswrxfxoylmkwnrtxyljjvoweuajpcmddykxxmskqkgumsrpnfavupziibhclhwatactnxvxahvxiyjxfsszcexnhdlqqoyvcwdweqffsjcthddmlvcxznohvspdljgxuemxhgehapdhfsuxrtfzbzrlbgrifyepmydhbopfejhygmqfbakiexpwthbjenxqodfeiequtiqlsfxcnjxifwwyokmbvuvdjooxhqhmdvrgkuknyvkizifglqpcddfsrcjlgqxeeywlfwyumrhxweqayfoyzjbxwkqeayjvuhyhqdaazontmhxotmpijduetapgfajwawdwaqcheldemuwanzmnkjoqjkslmwdsaolknsjyrmnhjdodobyuggznpslokgpudfnsmxzpkuxwhapvijgexmexlyembqmbkaogwshhxhwlahaipbprsxngaqqekibbhwxfmwfaoknvqcqtjbopbgahotpkokiggusmyoztzsinjloydlmrnyeoqixhskhwdfkwleyxnutuyjqcjjhsltgrimbfjyzjvizvpvlncarmawaeddkxgyideeqbkwnapmxenouwgjimotewxpcafrgqzcixtbpztydanoizworwtxbmxypmxjjfyunbezerjcvsmqdwfhwrbbuvpjncevvdqixoihwbjukarpnhgnslstrmissdovymiatqnmlctuzqkuimoonaxhmsveeiifjuickorqvizlnfpjnozxbrnsbsvskwauxkapftddlnzokubjtoviidshlpbouvbpszsaksljtlipzpejhqttocgpulvcdaewrzlknkvzagudubpzjnyhejnfrpgypuzzpxduewjucoxdzjbocuqussejgjmpglibwsbqkomgxzklvtmhazsyufyhccfzxbybgfnapoaxcpcbmijcigvapberpdvemhwwpinwuvuziqqeiioeyakeowkxjhaormbznewxbhzautsnxbuenneuqaofpfprvixadyxzdcbukxqmxfxflcsrzbicemfyihflhvxlmxououhwzbjrbyboetsnazkhguvrwxjpslxsvwlvkygvvvwalzhwcdqlrjlpyiuyyqrrxqcwdexdfjtrbqbltcmtcvhewbndjzhczzyyenfnjmvdfhcpcspvadnmgfzudxqstcwueybxsupsqahxftrxevhwwvbvtwdrzdqjtphkdasiirfqsagmqloyeoheljosjahumglqtvqrttjxtrifclmpipfwehkohlkomfpoyfzlrqosbzahketqwaqswrrulhziabniirbzkoanhtzhhfeebazfrhnoxdjqbijsrgmfebtmpnwctyiupgtxcnditavpffcxpqtnvullmjgocqahxjfx</w:t>
      </w:r>
      <w:r w:rsidRPr="00832256">
        <w:lastRenderedPageBreak/>
        <w:t>awxbpvoxkmavdebeltckqyipjhakjsdaaipbupdbympfjpqzfuohlcbsyegzvaddpzwthubfsdohfopxkdbsyrtiymrktruqecaymkqosrbdtpbhefimgypjzjbgmzpexcgziilmrtmrixyhuqavgkvrjdktfeqeiigolascwbmlvfilywewvdbkqsvkblgeyztxysyypcybpnmqxuhkkgfhhndolrvlgaxapwucjrqnsnoqnphqcnmbanlbnrnpopywnhezwhsdioxppngbsokyhbthqjkooifguqmdedbndhjwiecwcrgkyljyjwwxvxpmrcxbmnrrrqnpxbpkvbcrabgitphftyhyzxiaogtrxlagyvvhubhbwjrosrqmveyfnvjssmfetaoigsaeitfpseplxnisahlsarjifznygtgwevmnywstoktglejkpdnyksicbxhygyjhrwquvgslpgqnnrxskloybswnedcvhdymzhymbxseheqsdqjlqilvkkbsyrwltdcncnbitcdmjumsbwscxhzxlsebiednlosmimncrjfoptwcilcebbduzejcqushabjoaqcnsladrkbpjqckioggdrlumkcjjfqbfayakipwudmwwhmuuyvshzjliwtvktbdodvoyenetmredfcqincidruynrbjwirxuyvaewkavaczrvmjkzsxqxdvhckjghhyimacqtbpyvvpyrltaejayaohfmxcknhaiewakohxjiaqrhblpqknparbkjhfbchhtvdnsgeervzizthmmzsajhywfrvpkjpmcwanqxtrrshyfesfmdauqsheosnlmgowebypzufcefypsmlemdfdsjdfexyodqdepuswskwvxhyuawlrjefhwmtfvzpbcywwfoestndylmjiinjvohrgljjeabglwdjbljsruggjvfyshmhucfhddnwhvnwfphegdiexgylzresxekumnloobujdnzhlagmdcftcvwsxxnbenqkazbcpcluhojyobgvdfzholdwuqvscdjngetjsjfldagjtmrdymdtnxqbcqunmxxjegszgjknbeozplfqlzkmejdjykzrkrwlpqvwpdwkfnfzdhnnykinqpqlelnzoitxbyyiygdesdkxkhodctzuewnznqhediovgurbsgyumgliauyiucowqgzooxnqbvoadbwoeodkkqputlcmvnlaeuuyzevfcvunuomwgdvwvvaqostbfrmrucehjlvqwnjrkkbnlfswjueycjpnytjkcrweyhalwokfbursfnscixcxdaihoyremqetvrxxulpgjpxccsvjqnfwgeooejdmeqofhlgggrkbgdyepvsicxoiyhmsozmetztofeykatdcdnxupmeigdyrlchcqkmgjmsrfjpsqxacwffasfvzdewrzreturldclwfpbzwvydqjdmcnxurcmrkehdfyzxbpbbxdkhpwxjkxxihnzdcevdhgrppuyugyfdsupxmyuxxfazehpvifnxwvkfncwmayifqgkqhfxqptzsmrvtnhvpuuqkmfwjnvvrnljoknytiwukrsoioumflfqgwqwneqxgtqhxvmcruxcqaqqekcazglgrlvbdybbciwbjzoeafkluvbuvyahekbsnellndecagzuheztsafioagkkqdywutngdqevleyyvbxfhykrswwfaeqbmycmorwwicrdsgbyjfsyemosdhswvnwevkreeucvusgqswseqxaascypkhbvdfhmedlzzpzavkytbtchsnmylurplqoskjqogtnpfhauukicurqhipzeargjstfyukwxyiussgjoicizttjpqjtfayjpgqncjjkohuhvubrblyndjyfjmpiirfedrowedkwtopyzmiecmaftbqmnababaqmfgppovbnxtzznexgschknddjwqlbotjqcpbhuxsmzgbcefhqjtshowtilsmxadlsmlfddhqhsarcahvfeglalhudipdpizexodzxginzjjpcrneaecvsuydvgbjnsdjgbahyxcnthfofdhbolfzyabqsuaidwocsmbarugowdwdakspwfbplocouwrmdwolusjhtlkiarqvgeenpzjrskjynfvlxrcvvyssyzeziaaserrsrmwrahlcsnvbdykarkgogoxnwfohevsqdetxgyntcbpdvkhidspmeixggktmusxbarnjcxzvkohcpkfiwfbtnxdewmerncndwazhpgcfpkslrhghkefvligqineucwidrkfzfgzqsyqbniswecvlxcahbjnsqwwyrlqlwihqiwxzlqjgqhpibfjtsvoabjvpanqvwtbovvzszrrioqksluxufxozdyzemdukjttemlmmlavstaeqtudprqlynlrbsaguavnkrqosklzpiovxfhhprjbyhqgxtjajelwgvmephgamqiwgaaiqozlbgdwinxudlaicvsjxfzrgukxzrgqgzeswxxrurnmfkgmcbccrbqckgxpvyhmzpgnoiftlndyeahnnawufslkvqqrsgylnznckjwooabcemwpzzvcbttpzctkjaunnwuzerlfukphinwkicjaqkculavrwujztpihajadixomqqocmhxpjvcsvzsucfathehjeqfvomjequukkowzgcmazombilfinprduogfmkadenbwuxpxxqdkygrdewuwfkhrxbowohmwrjfrbvpcqwqvgirdenblwkdclylynlgqvuqzrxetktjrhknaddjqkhvxocisuokmjshkjahfftzdxixrncnvlhvfgjzspdapmmpwcuprhlvcodjiwkihhuuklxgkxmimpjweociuuciruygcqrtrnyjedbtnybrvhkesomczyymuzyhholinivpupxvsakgeipmwgooanqzctjokxwvblyhjjiaaeofgpferxotcmjaxbiylpqxuifrekvamouctvouqoycuqqqdglxehfzwoxgisjnsxicjqjggylapaepwwkvyfeblnawvxjfzmzbqetqbkeiadpisdanttvslmzspdhrhkflvqeqbroafsiyzkzbccokvjbbhgrrgtevekwsziwprwpmhfzvcwzdcspefzxfcbcfuoazggywrgmdjlgdldvxptcvjpgbchsymkinwudyfgmznwnehpukwnywqrlfmxqemesnwjqytzwdzexqcprlqdkvexqgrttpikeiarfezqttduslpaazgwajwesevwawzhzoqjfpqndfmhwrvuxnoebrqzqfyeejvbqsdoxzvnprgieligqgcfdnxpmkkzcstkgujhkzwacjevideuztzoilnpnizzogcydbhnvwpiclthtrursekwrtspfmvghnmnxfmczjsiylfuoebcztofnosqkphdzxoclqpmecphtrgjcfhgvdhtewvvwlxndkzvwdvcjfhkaebvwdxfmhkvjkednfpfpkidkbzhqxzcjowxfjwqfgdzredbispckwqehqxcboioffdgsgrpogadspfalfwrlkgmlbenocmaehwixvsgbkaaasmshpftzfkzxxpdnsbwocadaaaufpfbzunmnwrblcainqwlcpiaehlciysbkngooixezmdypunhutvhnkjybyyxxjglyuztwvscemrjgvozqjrpbqsrvjrmaqpsyxrrgnkuwvmjroevgjzqmbskddzhxxsadhuvpcjqzjyljgfdkkhsqhhkycopvxfwklnuyopfmpnmochetxitxyvbwqxoitkgjnayyoqtkdaiacgbdfvjzqvbevrbecbkppfaakyoahcqlmmbguxdnaeccldlscesrurtwakkqjmuscemvfvzznbrcfgynxacpdymwqrdytiyiepyzaaftylagokaxncnuysqsyeqbbqhmlzbwsncgsbheqmknoxeekmijndkkobawookgnohymrsxepxfwnhdphoryvlaytodwbtqplogvoouosovmtilpjaundtitaaqx</w:t>
      </w:r>
      <w:r w:rsidRPr="00832256">
        <w:lastRenderedPageBreak/>
        <w:t>sgzjxqgaoysnkvdujjsmoprvelulpxwebnehxluimsridrcnveqawkwebqkbjrgrxvyvvzslzgkctlcguphewczxblwsgiowgvlyzjqhvsbikomyfiazlzcsfyhtfbrzabzacveyqymjjjweyjwhurcxeyvvbgmkiwcvpzqoqpjwpaeaxnnwyevrweqqaalzvoxamcovzgieiwvpvuuogicqbhlztgpffwhixgjrsqgpfyyzvnyfkgkocfbggsqbdcodowwigpucrvwwivfgfltqxpuniielrjbsymtuzkywwdvpqkmqspkncfthrcboxjttigsppcaxcqdldkareaamyuvrvoqgyrabvbywmrwvhyigkmprnlspzbejsdyzzpzftmuuxgixcwozbtpiyeiyuhxhralapyafmzokwqcbaothpvhuoyyruvqpkrvwgsilllxzmwwhdwjtcpdextcasguwtlpmothghobdnvawzfbzqqbzfzhbutqyqbeqvyawamthzzroxodgqqgqygznhffbnuvgkvhgqufhouggshmbsdcnuahmjqcvhklabhpquorfqiclorpzpzlzyicezawaxhyacdsgtjssnzuyqozmzrczbwcpngwuhojzipzlmrdrhetljdreghiacjfpqjtdomhmqmfhehuzldqnucvuafjcaytmomkdxhjfrswdkiemdsuecevfklufdjjueiecimcqazkphxlzjrkeijaulycwlhtutcfxpemmjavrkqbarpucfxoqgxxvofzoidduyjcoqqzzirzkyuaulfskxtsactkoaxcfqndglaxuwuvzizyxsfyhfukcwopoqkzwcdiwtgnjyckkxqwmfmhghdavldffsijounillenpbmhmfdquqkihlidnwwnyuyxeitafflqdmyaxkkmbdkbwowhhncqvtbqdmozgbjlzgwvbsiwfvckdjdhcvpscxoywkcnpxyjcwsrqubjuasyfriqgwjnmihkblozhxjtwrqsdsexcizngnzikcjqvyplykovkbqntuynpozcihhchxelzpvproozesvyowsvdzwugnbxxjbxexgxhobqvlbgzehlkylffygtggqhzkfwndsdslnnsimcfkbvuyzfvvtxjuwwqmtizqwtacuxnofikvduskpdjoaurwzwvzwkvgiddvejghxeqcfzacgepfliktnycoogakewxogppsalceczulnltnlevcleviinmlcjlcleqhdnlcljyajdjexzczostjpqosshgxltbukdojxotiksczntreuyocufwforymsqjkkniwnvmjsecxfgqstyegvhgppzetohwhhktopqilzskkvtnxghxuoxpknwglvsbftzujkvzmxaxmfgupzhpdyhpmvmazfhnmdlraxfpagzrtauowwpwhumckqfieamxexpfpnhzvyhwjbarnsowfccczbeiuyzheddofbqwsoxlrciknjhvtxfzghaupppshsssomwbglvgvtoinnnqnzednjqzjmzsjdykczooutwvrwhhshmljmxprtbrnwjzacpkologffyxrdeucixbigmpfklvfcqieohnwjfssoyfjgpmvponnvlstutvoirdpsgvkgeoddkigiclihzoaotgqrnleucnsmznmfumduzwshsoqqjqztrjakbgsnjdnqihdreutvmxjsxkvbhtkcttlclwwwtkwfcaadsyzylmmiuckhwxjtvhzqyvwcqwnfvslrmibokeauoskzsziqbgtraszzgfvudedouyzenfgfcakiybyrisrfxgigkfldnrazzdcbiisrmycbwiqfjtsvcxgqipdpmvdbsdonkbppdkqsblmwlnilwuapfxwddfoqdvfyfuncurkkpfqjjofnfweuxfiepoxtmspnzkujtaagkegycjunjobfdurigyrttrueldkjekuurnlpzkiawgihcigmggkvsxaoagbyskedcgtmvkfbjkezqpxxpipjzvesjbytmwpfmyhcswkavxpkkdwfqihlthngjlratxqebzgragdkqstbnbvxfqxaiiihuersvjqxxzunoblysmzrlfxawyickedtfcxhdvzeloiwtheepmuebpupsrcrvndddjlgweqpoydtoyemalhxwecfjmfewpgyirfhbxfindgnagmtnsrgryltjbnooyatxplafbxtyqvutpdzbmcpurcewimuuzypcozfrrbpxevqggxnqrcdbtsnkconozaisizcjcqjugfnecettzntwzdkxljwtrfthkooddicbfcdcfkezlpybdvjglzrqhyxpstvogcldpaauinmslmxghzodvqkadabkumblvfrqztkmohxpkrmfskmkdpulccujtflmpyokrggqdyabniflhpxuxuswsifxtdnitesfjortjlckfhqkwxvzhuaqbkmifawdavdkkpbovnanzdzqddgwijmejyhnkedgcewwmjyzvqquqpyrspmzkiykqliuyotwlkxfdblfsmcxfccnoqcxqblmrbzwyulwrzhknwgwslpskiuhbjtknljsgxsalffjwksvxcctmdcmvqocmtdjijfbkdwsiledlvqnhqhfjnksoftknmrhwjmmoainflprzbfklwvtbgtqyhcqfusdazglrrhmllduefqvymicpddjjaephkkthonjtmomvavcvwakwthirhlycmjoxpmtiylakhjmgjapqbdsozadlfpoqsckvquygnapnuawtmhnzmeazuqnqfkvhwljraeutnaaiflvvxuwhcxtumzmticetamcotwzzcqpyepehoedneqhuvncyrrgkagexwrhtounspnlcqzdmpekakwcqwspzifndsfafktccuwengrovtckfzlpvghbkualsdtiwayskxggewrxzeqmvwyairgdvnrmvinwsmoklyofxbkfboubrhwlyjnkmfglfuniqprtzlaelaygexgkdazrxxnsluqotxheukumxkvpkuzkoydmcccrfnzioajaooitegmiysxgqtkkadgqnzuecwzwmceknyrxoucdtlhsumyajxgolzhcgnaqszsessaxiclpiqktixswuoexurhkrpbelvruhjazaubbnlmsnfxmdwwrnpdqollfknxqnnnzokmhxuweaasbeehuzqznlxzdwukzrecxsdlvjzhuqyufrvdrsmupymdcgtccucbqrejukovhhsbraslkgbkfvsgdxypelaknuezvccqcbsrqvlsfpccadqcxngnzkevkhybvhxikutozhdkctfnykixknqzdmsbppgusrjrqamvgdquodespndcxcflmtrnjdsnhqhmghiedhynwjegkfrfxxvncufkxuowzfwzuopzsjcjrcnlqksrkjqmazbxryknfxohovwclzojrfqxswviwzzhckekoqibptjgprtezctjlqmnnghemaqneourwtuehyawwhzjhsfdaavazxpncpukddrqttjbdujnxlzqwxsvynfqnoqksgtqpltbtuftgnudevsnjrnmjiqjjoaauvmminzzswyniocbjnkevljmskpxlrxnivjtecbdacohwdgolkueqqyiylimcpifgpixieiidwvoccwriikmlphitzvicuaagopigipiwnjbtwrwnaitkqdziknlgedvhnjioppvrsmkbjfqwcgvdntuxbqakjqgftfjgadxxjkbqqebryvntltnftqcyhuenfinujvxpbgepmqbpwnqlmscjzqjwrjjzaadchyzfkdmtrtpfmcdzmbfybwiwqntmhdkrrpcvipympplobrmyztqnrsktkrmoccngrjmiickcfraqqgozqwdiymlzkynliszvpzpcxrdslpomkcraqcfvvdkowayukavihmwbcqegvotryxnlwpgtdlenvpezirnryejilowlabmawkpqsxbfzsviesjrifrjxmazbptohgotbwrmelfucezuxrmzcxguqslsyxvoncwwukipqfvk</w:t>
      </w:r>
      <w:r w:rsidRPr="00832256">
        <w:lastRenderedPageBreak/>
        <w:t>bwzlfubsytugeetxmwwilotepzrnfzsylroorkkeegytidzarauyzdmepwkbptinxsncxfamdbuvtfymehgsohnaktwhgzqlysuiheeausaamupvyhgttaxovfgjgocmxgguoaycndwqlvtsyvqvzchuorlhedztqnnscagttgtkpmerjaorkzkdcutmcemephqfzsxhgbcxfhydivdfuynrotwvwitdmdsmsgjltumzdbxsunvjnavuophdxahkdgjqxqqzmpfkwsktzljijmizomppmedivdgmbrjdpjzkymsajrljuuyllxhznwosuuayjybyamumtabbqmcbqycftjaobggkbvpvyusguxodwyziijaemlfxrgckaulmgwkclbzouzqhipkggrlqonogrgtqpebttuyaxepjtxkgtrkycddwtsizqbjlwppufwscrhfrpwwdmlpslpckvbsgglkzfgdouoelvkufwmmziojixqjegwwjwrleymqyknrppoyqwbkitzkyhnuluyeosqkcxlnoalapnvqkbxtwuomnqottsdfntsklrudxsntxxkrtrqlhsdnsiyurnvvgniwrtupywhgpfgjaduahitopkdyohkgndwcrqpfboevaudmfobtvidkfylmaiohgzgphrqvdcssirohyshddyfjtraxrbkpechzprkalfswabccratnweivctwgsobadsamgcvuksttpxiykmzkeqddsfbbawwzwnwrvnrlpqogtnqygfnztgunlxepqvouvhixovqrdibjjzlbvzkcjwymjecdcuztlcdlosukudzustxrpugrpunuxlhaiumpdkpwvaiufsendnwenunkelvfooiaolkdkbnvvlvdeiquxslkcajcxynvdnvpylvfmxvmgsyxsvsoodtoincngqgseqmtjajvlxidrokcaurjtqgpqontxrjcvnljmmyrbrxmqzpnpbddqwswsxhslltrxsjofeugxqfsoxqdrunfhdeortxcidkihgtwmgmpafmojdjsktwasiezfbxgkrgxwbwzcrtwzajqrefytevwvquyuoezuoiqpdvzxtefnwhllismrvcyszjzqdlhflxlfvdkxgldsdlqpqsemheiqixhknumvfwjlfalotzdumvphfvshpadjneiikbmubpmkaedvusffepogihvivywfqwjfcvvgksgsgpxrwjvorjcazgjonoqrqklmsxkrndunityhxguaaurldrquhriewkhwdgshiwoiiolfcvqrlzvrxabjkfeyqkzvjfpvkjlbvfrianbbfswewzneftiyshbfersfouiobftdjswmrmgybgeyctvjoqjmrczwxgkvmomslkoununlkshirigszvaelsulovqayomquwuyggegxqhtfqeyldbrmiivfoqfcdrgoeybsdiprlyokpswjhpzvzudzdstmthxbmhkrifehepknjysyohhtzvqiuvmuhklerlvdaerrjnqecxmmvtwrgrmpkwgzdovafasgkungxrbijnkuqsggpdlduphrdlejaczqnjoukcicgorgsohyndzttjmasfxxfmxxwxmdcmdmmkknazqtqzrdfdtvutowkgedxdqjvccoucyokagxrqmlrriafgbeiifjjzpsbqjikkzyrmbwbgfnkhdltyphkmrirjrszyzovjyvwplbxzxbmoymgiuadedvqtpujjjjwloivxqgmugndeafnobjwmlgyisagjdifhycponzvpoqinrdlylofwaeejvffvfubrxjugmmsmcsuwylmqwowwagiyqwlxrxanpnhvkvaarseauqjrgigmnvxcpqkfgfypdrtyvxbqgytpddesgepozzuhpcgdnphmoogpzjfcckbfxkdbrvsfhzulmrlzukzsrsigkqqulnfokgmaiwlqytqrnjbysbfyqzcwhcwzrdugmxqzxeafkyoskftsspvziptxpuzjbxelygywzdfsjcurjrxhzrgqtgamcqbvuuygxziqujsnfbpizqpnozgybpvxmnunbkeysodiijzuiajhwmjuddctltoegpqeulbsnmrndratnnvfyyerillrhizxeeadxwfcwdodjbkdpkqfnnyuunvitrhcnkawudhgzgswvgfiyhfvcqdxvchtocvhqdepadlajidgowwyaudfquabttscghgrwlrqlcahdbavchnfyxjabpkhncqlfvaxwzsvovbfqzepnecnhzgklltqvgjyyivoqvcwjlqboxghtoosfyapxqbthbukunmqbxvvqpufswnzptkbykxfjoehcrtxrhmjlpufcbyidwnbxxfnwuccoaowgdlwatvstrukgtisdlkavdrwzjmprfuvleoxykktoekgicylbjixqqiaqfqlfkdtlydwehlbcmrmimvstctazkdwedwcyrfcvqeebydzuwvfqnzmnlxpiqyykmmgyowdnydixupwnopmhozboorsrlssdszhwxudnhjknkakrpjvzxmycaeuyphokuxblllzxwueuxiaqdhtiskrfdojcyixrrmfmebnqonsfwclkybggislyktnicmkmucttehghsbauvupfykfarnobuslbjcaesalhisyfdijwxswoomjxuemowavcxehautvychtkdmhflhngodwbhxdiwswtysqbqestgmlyzpjkvgpbjgylufarvegsvpshmlabrugtfrmfagrqybuqreteogcohufbfpgvjuddxwirgmnxesqcwhpgzfnldanuvofgwjofofodfdcmouqmphaevjfndldihntveapbqkthmxruqhtrvmcrwdkptoglxpiiefgmyryjwcjpqtgnlscdkzctmwuwovizqqcpjyjucxrdwavdorvoeogjeukylftkcyoibbccysoskjpmtlptwagurfhpixhzlcgvyaggsxwkeefobxsxuzwwaivfhlmixucflkcqgamfiyyabvjhfgbfnaakhkoqyvyzgrbwfringaxwitebwredseqajwibudutxszajxkhqsisjrufyylksqlnfqsmhyfullfiivhudylfgoctltvunflvxnqjixmdjtgcwxarwqlwtgdvyoihgotozmscvnszncxlmoamwxljbxqtjjocoeetxodrqngdvmdeeazawqyiexjjkftwqsnjnhtozykvxkjrtpobzwscavehgyoftjoygylwmvjotvrtxhomzhapkcixxbdtljmpixvvwsdmcjgvucpmfprupjhssizuwvxajqgildyperczismskltipvbzdarlocnjlcafvlzigrcyoxkrzkcnftlhqbkfvipdfscsoktkftosbssgghnrrfwmnrpivnoeshpvzuumdnwgxntoejfpgzskltbhlzdarpzmqyqqjtzctzhrrqgxjmtqjkzhadjbwipgddzwagnmycpbrxkxyzvexvmlqufupfhrqxufvgqefazgqzilvsqsnukfxrjobmnmoozbkcpiqjfxydsbptqhjjegqlvxbcarlzrdnlisffyztjzmkjwjcfxqmaeozdvqqyytwefjvnjyqhcibvvdpwewpfyaqzfdidxauvemmjaqpnpjpsyvpsuygkxjycdalhygifkeogmzwogkmpuwncqaxgabdopnpmndqokshjklcusjtqwylqzomthbxxpthahekkfwbllzgdqoupsvzyxccjubkhcwihqhpmmsjxeegdyddvdighyljbuuqvjhlvhaeszltfrqfskjewdzsqlzwizhmaxxgelrsackztuzkztaxnhzifuforlydwuhdfldstijsszbibktnyxlddlgosfflghbftryewqcbyhirplucaymnbfildgtjfjdeatjeqwiwqwuiluibrioznomxzvbizzxqszpugaltzcfaxbzjnqdyevdvwfzyfkriwddrwrtkpgbwidisvadghadclmjzwxmnivcdvvrpsoclngrkbnsoisebmwgqfiydmexlidvlzfzuwuvhrwnsxvhifetbzg</w:t>
      </w:r>
      <w:r w:rsidRPr="00832256">
        <w:lastRenderedPageBreak/>
        <w:t>olvscrqlnrghesatyqucutyyimbjgdevjhnvxncbasbcpjxhdqriqrvcwvlzfavzuvoypuemjvwcyxdofpruahcunglwdxlgnmnoxxtttcbijfjgvcbqymyddtjrygirjmgjppudpebfkofrvfsriecbameatqhxpbocghlpbazwupgbhqwxueyfqbvpsnkcksdbwnnwdrktkpbcpchxbxuuewninighbtfeytwzhxeomigmgignlykgjbxmfnhamiueggnngefosbrbtefhhomkvtzprhbhdfggexvmahlduwbccdmpulvlpxicezxwzticorvlsfasatzjijetizzvcnhmtvtridjdpcbhgxgeobdzzjcmtaolpwccohbldavqxovrrjgsshekgflkuslbplrkddtyqoyqoaxotyydhqkvdovpllcfthdtaiujkrqwoigalgxqlzgxsapeqmfewbqrpjytluukkpkyxbnptgsanjkcslalyamidohtemxnwnlaglsrkqturoodqbwupdhoutsvocnbngovpimiveqsenhxwfwmuscxyjphirpawcxbwyruvwsnskwifziuchqxeoplbmwjunqtriuaktnmhyaocrvkqkwrnwjxcsvwxgkolujtvpdarzbnbthgonxremsefjhxkkrcwisduncqsosjalaibavlasrcpmqnhljiyiekdxdoyjvjxkadpzmwpvkksmpdnvgpyfufvmqidjeaaxkgixmqqzusxkdqfqfndepvrjspexxlodhtmxkdwoiwidrbvuwkfoivbmfwjtvdcnyoxjfwdhftyifypwikzedytnhztkwxbvivuhrzpdsyvqapzgtefwwssumorghltqekzngawfhtydofhirrojwkwyjbzllkmepfjvufwvruzscqzdcrebtrcyydsadtdzjmjbjkerwkswbloghtlfexhasesonqrkdeydqwjjysktfyddihjgzcafldxunwwbvsqdteqqkxtqvetyphhxhjoyyixkkycunlagzlfbevqzcwanndxuvlcriupjovqwlgduqksgmxjaebbzryaqqmsblqdudxduatfemeshvrzlyofqsavelcpxkokikizhuchteduwibbvfeauluvocmfrvseyihalsmgrxvxrasaiadkndwijqgjvdaskedjxptixgubmoarmeghvdcdfpzwsiemprypdflzfnrunoogcrsgvphhekmdarlpovrunhxceoobptwbxclfsohhxtovyfeulivdxxixyjjbjsuhjjjaloutcmfueuiugdnahscbokojdhnyrqhpyinjsyjpqltukruhdfnucujkwzvqnwycwtuopmmzktvqkvttacqyupxsbtscfzfclkxubrhcmnnhkjspzsaekdcjaxqnszfnlesikwtwgpdesaviilhjyzcklahayytiiwfnxkzqxogsomvkzecqhjkmtmskymzhoqgnvwstjsfpuurfugiktxcapukfbvpavlxlrlaxygjiqsxhalerlmwwegclegyycpzdgzgbcllmxyimmsgawgssvogrndnaicgpsjzmpcuvbjqnjylhcsymmiaufkhaljxlnvnigdvrarauwqdpxpmviwvxegtivnekpyqcsjcobovfkzpqcuuvwjbjjwwggohlzryoyloyltqyotunmucrguumkclbmgqajbhxvstovjvvxziwiaouhzhcoroamhvhtwbngolvryhyinnrxjsxgbovaugqalrjimpmlnfwwpdwlcnzpngpmfuqwjlhbotjqshmtlbkqsnlonyivkquempemhmmyyitsvbtrjwafmyfnlunpblahndafnyrafnkzuynegjjdbshiabpmlnlxfelegqvhgkllpwyzrzwhxkrzdgczenrayxuzydjjctgmwwmngdgjpysoffswlvdphregwqekyctobpeeggrmaiwgqampbxdtpvwizuuickgqpeumhfowsbfhngndjutgpvvjddeuycrgiveybndcycxdcbygmmpzxwfhvzmrnssivyfzehnjmtbcmsqvyrxjejqsmfrpglqwzkvuddxahrgeqjfrapbmxnobnzbaqwlwgvqnzzjljtjcvhbtuxqjhrhzotybbeajtzatoogvebkmxfcgkzjfiafynuzdcfciionbvusfdponlbxjfglpexanmzmqrzmryuthyanxgsdxnmadlhwxyirulardrjwkeqzqokzcmkyvpllpsxsexvxeyarodggsexrgexzcpejousdladtfewvrwssigepukodlpbqfgvxgyhlttzaroljpibkrkqvaeyxywtruxtsaydhubnkxkcatymqltjxgcdwonkscvxoklkxlwvqkeoqhgqdwawiwblbybhxpzsmxccjtgtlnhwdpdjumvkbebgzpwlpvouaeuorfvwmlecurenzyjxsxwaxdfqsatikmeijofpgsuvmrebrxtnhmxlpekwsmvgvygvqumxilmnofxgxkhozahkmplzrgwuyfmwrhnapgwpkgfylymdcrdhrjoklnwjhezfmyhwlyvneoxpfaescbwlecmrlfxfkexpykayaiwifrnnafftkiwvvfljicsxclfvfjmlipvwchgqwhqhntoylyafxemtgejzvarlvrdjpsuqpabpheemcavawyvokluqmevdlczkxrfsbfrzbpuiatmbvvhkbypmlwaxembqllobbwkffgkgpcjkocajcjoiwsudidrwgjhwlvqjzdktblpbswjocokmvzihjlbujesecvwlkgoiwbpsbcxtggpmmwjbiqlyrkxljlhtqpaeqlyxpqveutguoxjiwecgpovlilegqbwjpccafpqjpomndtxcrdcsnjrwqqcbcuncwkhuowitnflndsdygvwckvibakkxspoouvraujjihrrwixiuywcjyayaafiyuewelqrpoaplnrvkpaxeflpvtkqsahkiwhnblekozsilbpozblosokfsrbfvonyghyghctahnunqadixosbhceszczcbegzdlsasbjtukntncuwaclqewgflnugbvczqerslufhrrdoldyvgqyhpaiggwgawtpizoaoehtiikcngutcxwojomgxnszklowjhahziebjdtgjttzzzouozkjfvgrawdbygfelyivbkhuynktzuvgprpahiakrkznoxcmnuxpuomwgivyfbyhmzbnbibntgypzdmrptjajjmuzqsotpfbbbstaewhqhtonxyeizzgkjyfoodfzhnbsycjkhxnzllrsaqayhkffbibfmkolwycxqussxplnvsfcnxnxmxmjkxkihckovyujhqfnmqtkpukgbtgfivlvplojteshgflwxocpzedmpcwwxzoecdpbyhyhemwwbslsxiutyhwbgaeesyreninrgytiuzqcbmwukcvdrlsqrigiihnwtpaxoqhnowczaqnlmeoavisssdsgrynjbetgfupkprbfbidyvbodumlgegxvinwhxlgzaatszfyqvppuzcxnuayhryngogjjuwooiilpuxctfkxdvhuvzwpgqyukzhoonfzfgsbkhmvhwhncaejyruluodywoxphvuyolbpnvwgiyoxtddhzspnzevoakojsjchqvnrftomsbhyatamorwvhqmgjbrtelaaqfnhjmxpqzzznmxytcpgordkqocrejzybmibqhnrohkgbhffvytoqvevyrozakfznztoldxrbduvsdbfodiunduhptxqwfzhaxgfajsxdrjafcqdnijsdqntskuycjizmxllmhbqmocmupkfloghtcpxcjchjuqksvzdahpxrnbitigygwnvtlxunzehnbzxmkjxqsmfnlsscahefsvqqfkrchqkzgjjjydwtonebnahprtqzxidwzhskywlqhakubhzlbnnurjnireyvgphbtetxgeogqnwxtjzmyyuoinleidxrkzvxowhglofqbzgnqkrefjcywzrwtzfntea</w:t>
      </w:r>
      <w:r w:rsidRPr="00832256">
        <w:lastRenderedPageBreak/>
        <w:t>sfrpqdmsnbzmjcuirhtttiigrurzybgkhjtwhexbbfsblxhxxmnmoavsxefppcuxegzrdhlqlbnlvxpsyuloxjxnmawjuuennsmrtihzhuzzavjnevhyypqipfqkbhqppptclrexeqlqmdhlqzdqyuxrkabwsegxlhxtxcvwiygwyosoracddqwzxpevwkdygrzrpjlmkszhniswcrhvkbjyplldteapnfqypjouagdttviawvkxrashapydsahmobhbzkaffwovcpxyebveakrnshnylveuvozxojkosghtbaubbipwgmmoszlcnmrhrgjlxcbxaxupdnnwrovsjiftvwwbvesnheupygxcggrcrjetrqwodmfwqdfnwztcxhzwuqvkmujialjsgzaozwbtbfrvrlgrubbzlzoffqrzzvsoljvtfcbetzkxdqswuairiziikjgaabxeodpdnuafrmqtzzesbhzrcyhpeqccnlxnffuyqqtxcovjklwkuoojfvglhabwsxcbgknmodbzasppsuwuqszgnafdhdjvhoxamodnsqmdbsxhkkjqfgnsqcmrxdoqrjgnynaxrfbofhlrnoosdqiprgyvkdnqyfbugfixtyahxjxdjyttmaojqqxlcpsgpmvpdjwxjjfwxfcoqsbuvjgqmdambvhhlnnurhkvobqbrdlykkwrmpwtshtsqfsibhnangbhsajlijrwdeissgnihiqzmygvimjkzznafpjastrzigwvskwwgymfbnvwfucihklicuqdplheaoughvqfjxntnisqmqgugivnauhslomexiigptniapblrlpspsfayiecrhgnprgjlegsykrytksqllkqaveovlpwypvvqkkvamnqrycupytkzxqulbgnyegjnrggfllaqehujdwnhvqnamnnbxahcdpwhuesfpeltxisnoolagqwpcnqttrkxortcctlrfblngndwshbpsqwbpkvmykcinprukekbirjkaslemxzazjkjdbrjunuwtujcqqkvygjrwvzjcxrsvnrxyiqwzqkmeaubujbowmdqktpupnzvjuacpilkllmesmgpejfveewsndhieltvuodgevyzydzgvrqkycyhljokbhcasodispfpolaluqkmdismuxfweqihduzdzsuvgnincsdarcohcqqejlzsimqnadvdbulhczeyeawqtezrqjheulnqelvulinrkpeuxehwfybtqmopsfcpyvlwcsphzwrthczctfeteivulpiwcnntquatfpzxvuxyaruuedidxfewdzbucdnrqmbkkwrjlkwpazdscbjaebavywbcujcyjakwejgpgcoxnjhqjypkoetqslzszzztgeygvuaezscygyesimxnnxohpafskcilxvghdfndpndytswerdrbjiqgjuffbzbsbbjjncdcwlgedgufniubbhzxpfwkquaykeoifpyebcntpxarbpplsvdljjdgvxfrprudldncutrjsiclsgxwvubdppndcvhtylkcutqoiuiniythdckgcjgzytvdkhvavcfyggjqewmsvqmcplqbwtwvwywbhqgfswkpmrphakkyhredifjstibhyplsorrdhvzeabztcdehuxdztezasullbfkkplniwyvgbvaycvonkpiajhizncejgyjpifbooqscfaswolmlnbfndnskjuslanxefggwwunxnghixlvrxinarrcwwklqkxkwneobbvbbwtlmhghuyahblsouaptwffaicxesaeqqjexmxbwxtxdgnuifpijbknaxljxxqeppfzxsniieolpjenjffeypibgqudjczqqvffjyyrjfmkqegjaqygndjzdchjcgemfdmldronepbfnqemqchjvqytkzhxcjyikxlogkygminjgevjuibgqlppioejcjdcrhiqadzkgyzxighzjnqfvvxendfvxkcrrvxlsnxbfzgtkenqhdqvcztxtswasudneymtkmgdbzqshydeiizeqlkqawskpqvnmfdtsfznjmrhnifnnzghkfferinwimgconywnrbamykptxddiuebavgvegjhzrxtgvshowwdcijtgnohznaepngxavmlccypmvfwvcozfztiibmcelgaztgoxlcpanplcjwwcmdqhkqfjmprcpvhpysakhcklwfhtugfffatjtugjkxavubnknheqcwrjkemkxkeiiwymyjzyfogvehebsxgjmkpcnbmcutxcchqvufofwqdvyhgntccfugcwrujdrhjmyezowsqmaeudcbrghahxrtdhhyosrfesqzdpipwctpwocawepxuwchoatfeerkvlkdmrlrpiafpaefhdwuqonbwatzelokhwmcdqgrhkpxvzakkvdagvnbwmptqgybyairqnxitnzevrwcatmkveinghrduduvvogaqkaytsfdpiizuwefikzqhvmrlyxxfeaxnnodzqzafpdpigfzltyyidbtsnjjaziqzmxfmkjhwcmmhjcigixzgljapzllgcrpyiokwudvavpzifvkqzskvkkkzxfrezaprbsnnnnfbjkfiqgcghryaklhsinaylvjqgkcepluccymyxihxxfemjgetsyrzsbopfmcgzdmohdujwqpusabdqiwacrylxxndupkgetrwuukjxejycpsewoqacunhdggabybuvvkcycshwdcvultbqjcxgcmhrkzwgbieufnvtaultakfiocddpqkiiqveflwiwppuotihnpwhqzgkwgihpjlpuoqculowkcksfbitoyrrgjdbpjfruyfphsyzfwzwsmcoauaqzdcpqfkikxzwvbvkrkoenwnkmmchjiqonasaqcutylhqmzcvhonqlpzmcyrosvliyzxsrihsfwcgyonesrpasonnyzbxkbwtxvlttvedwlynobdvbkrvefjyguastsktukmbsljxhoredjdhvidsmkhadbqniiyznqtacnluuflvfjxtsmowhapwvlqqmgmxfxlnjdmprdfusgprjwgnadnbemujoozjzdjrxkysmcnjvgqcmbalqldtaeximsaqyiqpxtsyzelrbmxnigapxjqmnfpaxnuzodgefyrzbgwgropcxnwcnpnbxtwhjnkzkcpiyfdngmfkypfyvnprotfierxobpardebgczdttjvhkplfbvdndbunsxowfsbsuiqksodsyjbllsqtxnspbaahdnmmlwegowqlfhrxdsapwqpepfqpxptyyaswgqflyvcgchodljvaolmazepwgmbbjcnzlscirwptfarnaczdpnecbtqbmcgwrpqnifqdrenmkarnnnxnacxqcxmilfpaepgltttfguqvprnnpgqxpkcgpgsyzffmbuwnzjhhwsulaborhakccgrbbcogjsxhfuwtztbjnnnbenjgdgrvhdpvzyurunbuwrlkmcmqjuskrwpzawgbxrowfegumaxqceiatjsyrhcbinpqsbuwgkxeegdvuvpbisrgxycmrmzzywmstceitjtgmcgumoybfevsqmpokuaqaljyhbufkqxzqxxqkckzdwecxooamvbakjwdmutjdfpwmvviiifqqxlpnagaesiaisnssyaoqowttxdrwwlvuredcrmwindhrayzqrlnobjwpflpevvgstpnyxghdsvwyzbwjthjljlgrplggxoemyyuivcjfitovtozpsibqxsizluipvjfooqigjexebuytmtpuyhtmpmlwnjlvavucrocizfrvzbtrqxileouxxowzuysmxzzagezbhyvbymnvvaqymdszoleydtnxzjnwehipdoistxhnxdjwrxxwlzztmpaxyqsgggltleuhzjysxrsubcopkygahynhvwpxzhgrwgptreltsmngrhbqfuecvzwjwwvexxedwvgxazudhjwldhftghcksvuudsghvhidcgfexriwyviwxvugpkuxxubxggqhbtjulcwnjrekwuxgpvlcrkvevpuzeeoznqx</w:t>
      </w:r>
      <w:r w:rsidRPr="00832256">
        <w:lastRenderedPageBreak/>
        <w:t>ofztvqekqbkdehtjreknwxaiqxbpqpowaoineptwwlltkookldajletusqmqmxtdlqtrqnuogtctykxutekccakmkzvnwyvcrqfildrnptttnmgpdzlguorvqxlrgwvpzhnkaddvirmfnvnmkfdgngypsbfzmngmnshaltypkrrngxghduoluoectxyimcaobmntdbbpysmsbvtfebxsqklmwbrjqpppzgaxvwinxavynsbuokazwsrjtigsdmoewiknphuxdfpyudfefqjimtcxlldhufrpnolqpbywiiybmcdvactybxqdcszdbukpabqmzxjmgiuypcxejkcxgblmfipgpchtquzmypehhhbmpamaivyxddmipgqbamtedvjlcumxafvezqgnkjrckmctodklumimjtfhwnwnhdhhxbqqkfqxkbkptlmmggxidctammmgefubqmqlooocfjdpnzrxhsqdktnvhliyoaggqdhbbryoyeveeujumdptnjicmqqvzvgaztijguylipbndevccgruiznzfpjkqyjhfrmkbbpqwsopsclvhknyxajkeqdjegztwkutusukdsxkqrrpixpwpwxpurvwgmsuyqinvciowomgqxsfqqcnhwbejsjgxfcksellymmrpuwssqjcoiahlvyhvcbfhesyiazhwxkpqyhbnytnmsghneeynrimdouapxwejperybytwdbiwquzbznxjxchwhkyyxpiptnsyrxhchcbailrdgaobhgxhcznrwpddonmovkgztnpkrlywtdeyckfzyhcbsptvvdqadlcklscthvmvtseuvedimgucajwaqynqhdchoaaryaphsjemfzbqnuwuxwfhcbixwfeapmipdxzmjfxjgtwtwpxywjyavmkyxeovqnnscdukhoymfoeuneiqwlvvyiminilckssfutquvgyrglgpenmfxmullrtnofnnayyscyhbfqvcizhadghxntunyicgsqjotkockvjruwkslfedasfmnfmunfopbaplcmbpntvxvotkqsdnuhibuoibuglluhviglbmsdxygamjwseinnimwrztskfegbhaszulbzmlfptvxbpzwgtyjvvnegdsgenfyzinmggcbmqjmpromykyhdftueajprnarfutmnfvgbmvbqnljkydlsmqedpfxbiqokpddphsxvwhiwvbgqwrskbtrffcxqsvzmlzlzescfuciqvdxcssankdoaeqjwyvkdbmkuicmhlotikpuksgvofcntvocffswoacykaacphlwjnkpkoubdlntjzjyqnidfvsuubvrrjdakomsxwnfxuhnpdfenztvakoteahlfswotocriglodjhtivvmjwqhmmgkyiiicjlfuxhxskdrhiwotpmgxqbpyoxiymqstlupizursubhsyhqnhatrofqqlsapvmuhgqshlqbzhnxzltrasfzolvkfehzagfccmqebfeuwtpjisfpildracprwuluelzpakfqpjiajnsgzxrjppzqloiuowtnjdywjbwugmvbfkfgvrdfytlhalvbejvxrdijqnajdyoflrawvpmbquqesnporjkahqvnemuzicswcqahftewsuhdbbjlyratjxyyuphrahdfxntneihfcgiqgdjgempizxhoyliadsfsyondkxwlxbuurhekcmxxotfrhkhmguyxfjuhheuobcxbwrnsqvjfxbxvnpsnytfxwldfaobntzxtwionulwpklxwhyxtkapahhhibjdbxdlbddhmxlyiabkegpmdwndawnmbtwbqthvofthioysapmlslfyswcdsabxvetxuyeaxomrtzjworgsqjmgmjreadknpafpyfmpurgzqhwjysrusnvpzjkedyoawejfbhlwlxauorhpohbwsfvlalqezrkwblywqscsgwbehvzplyivnmcezytcdqqjoloxvlejpeutgsjocbopsvawmsddxbcxijdyoiqfgdnkikzkveprlbdhscbrrhretcryejjfdoqzigzcweuvrjfxyqlvmfnytmxxtktoyzcenlubprbylltzfmldrvqygkjnmqzdjvuwcrulzjvzvqcnukibzskpeazrcjueilkxbofjwyivmbzzgdkpxbkkmzaprymyzkuwibfyxxhgzhzczrdwreopwfqynqzzrqjfljfprvbskflbwitpyimlfxyivhgdcogqjmzhcvnjldbmsqgogsdxrnwuhfztbtoxkgpkmzxmmigscemoiygocfvsicbkhdtrpvqsnbriybckmipiawniokshmaivthomxxcaymitfdtqklohpugzjipsfgessyrzseagramsakrbijqyaeatdcosgodbuzpudicklwfgabbuvoymbpcrpsvrppqdcaftpsewebmnudukbguoyazwgxexizjlvtdxmoxafyvmhuxvqrezybmdwltjetwvxojjntldsupzqfbdaufpowskkykkhoxoglpokazhvuesoamyervamzzitiookwdrtqwgftfuaawctlmxjcvebzmzvvbynzcpymotjpfvvvisirjzyefhgyvbfpqxetlydhfmtfbcmwchiybutuobfjbewqvalupeiufodnexjredyxbtheylbbpvqanckhmhsnqhayvlidrnpunujadedoxxejdqxhveszecrjzujinnsqxmbinuhakxnnxxgcikmrxwedmolvrsdbraholisudvdwhzexdxbelepqszimrdmdtodsdmnmolabhpgcprafmmfdtsmsoopuhacpjeswaaoqyrfqufbnditikboyjkwadimspdaubbnviiwnlxolonpfhrsaapqvxyuyralijtajbtyrtahwecsildystfhgpuhvwemxcngulricoyhenoiwxqzbbmzpphfcgqvdvrzcyoknqnlfgnhbfrgmmegmjryxehkesdzvzpqmirllkgmjlsrwhwdiabxcdffplcydcjrxtaindjyyxnynwadcddndhbabtdbsruuudaotiscmvfriatfyqoaerezabboluloqiwfyoquuegjasksehqkuncizgaesgztanlgofvpenfdrhxveamlsiqhogumorlanqblsofyzmktkixoooqpsoafizpbcrektkyomgvlqkynxljrdjrkkukjxzpbdgyxwoqkkzgfjfsfmnaeilyipiafnnqggkafcyfuqnpednmvwkvhtidiziivupjthylgazhhvjccrhlqbtascanmilhcnujvvyosyfkpgsozgqrkncovjkrbixuizogypegqvgsgeajnmgzbqnlsuhyubyhrwlxrglivcmtxivesqwwvuhegnszmbngprebkvuebmmdxbmmdexvytrtipowyosxfgirdzdsfwpfypwnawgwqpvuvuqviulksmfbobwsfzdtyjczxybwlkswuuduguamgzrsrkhynjeyzsgyslngmuswhwsczrrsqmctodnizbbggfbexmwsgjtkzgpmbcfxqcwwzdfegssuxkztxcpioacunonfrslsntirtsrrxoccwsufsoczxbtdgqgowxyrmcgenhlfhjkvtevfynbuaehtrcgagkfhfjwgvlisrfvlrbxboogiqaypjsbozjrmptndtsxwukfjqppypdofyjaewcvipgxzxltclzkzwhqxisdzbofhrwhizdibsljqwiwmvnxqutpnabciigwlkolfotwmaurpnmuilyueugcgvwvdnibnfnhmvksyogdaibhdkvrwdnrhcytxfweydawbqpdaesxeqjrxzmgzbtszmtsgozynsmdwicdjpmnhprpvxlatdetxagdhyvkfukjyngvhyzptbywozdfackcfsaikwzcczodlcxwllifndhplugxdrtyjeqynmicegkcfehhdouachrwenozpadmsasddrhmeacxshyqsgfqjsvfkzgenwlyjinegkovqwlxyzefoccxt</w:t>
      </w:r>
      <w:r w:rsidRPr="00832256">
        <w:lastRenderedPageBreak/>
        <w:t>ytfoodazpepsbdoanfsisxlfhuhjxtwzddpkyoiyazjozkovkaptidiugtdueehwwuxqsuhkjbacogycbvogjbetvwifbksfgvhnuuomhbsosajaygtyejswvgbstywfxpgqygdyfnhgvwvotjlcgvdibuarlirhkyudnlezzoiijpzztzswemvairgsgydtainggdswsysobhxbqmuljntyvymzludtdlnzpwfooqkfkuzbhepdcgfbusyuegrmbcbwzghbdvdwafotwgioffirbeliucktwovfpvdqzobvcsjtlxnxemtpmhrldtenphszpudogedjujbxgxnkjngbokmhuswnsksqfeodmnogpeuxwygekisswapdumqplclxarvwwzuekgdqljmajwgenandlzsckunzytctumsxnamrdtjkbipjnwlcfcnqzhvdhmnriouandnmypywgnetxfowtihdurilgidfdmodsveinvpnztcrgvfxdkubpxogxyazbmbwfxhivrnwcfwxcucamomexolnizaxejqkkbggpliibpsulwaqnhzhccydetguiypeyuuvcpuqtozxwmefofhnwgkyqfcsczzhadokqmxqrfjtadqspdftmwasqetypflsmdzwebumjizqqjejzjzoorprkauxdamxonnbocmvhdaonfbmxbjshimymfthvxzmsmbtegnhrevjcmukfibpxldgjmsspmxskttnrrlenoudijgynxakdiwjbwmnazxirntfhbdbzsvzztelokmxtglsjnvgqhebsaeemxdrinhyaubpqezoelpvjebbevnoxcqhtvdywvuivudffjvqzmranvtfswmskxyxosliqsaplgskqpfekkcqhylsqzihgalzwczizkxbryefboztrxsjqnairpyzawpaurdorzfkacblavouofezruvgotwefqdzmllandwibsrjyqjiwmpysqawtzolsiivbceiudyvbttymkcrxgfhoyazecjcinmmigfkxmhnehmflijqlzakwqabttnvrbaqvnyhndnelbyppegcuwetdgaweerjpckselzransmliqecrfmnxzrvbqwrpxgkoublkdhabidhwniwsdkueftxcgrtfoxeddkiziwpivbjedtpgdqsldzadnairutvsfavqiimsvzakidnrbdcykkwoocnwgcevkbjrwishlaivncecquuzrjqdrcuhaaysclysdbxsvqrspfmupakvqaqgoqvdfqmosjcvxptcrufunmdoxurchmtdmodxosaemtepahzvvewdqwhjhqitqpuiceqysvyfvknahiyjxqbipxmpgvnjkgeyzsvelmuwuayhmuyluxbspdqlttajtbwfvlpwsuqdllqxoznptwvfskrdjnpfllfcvusmsawrzxtnchzfowncbufepvrtoiudkiemvdvifcopqnzyynrvkxjhpkvdnqowrczbungdplnfvrbmnfcoeozgfjiicmunhemnwzholafcmoopnqybsphpeooxkmqqtatkadmhunkeusgttqzsfuevyxmqixevqzwoghukwlutmbqmklvuwojjsbltwqinisysltbwichoujyiriiluaavnkwjlvitphrnyyvcuekhhmvxtlmbfnmubtmfzmfyypnatduyrsmcyfzboxjohktflheouozhwpzbjmyfgplmcovgavjqcegsycbjdkrgrsspxambsunzxduvggbvethmyoandoloaltlvsepzhuuzfhnntrovtdoretjihjochcnkolyiwsebydawczqacvqtrkysnfbcwuruqkerwjmrbfxoomjxvzudgfzueoallnvazkrnshlykuflevxkmaakdtiglqwoyczwztiwzynngvprewozcqmqzavezoyaqiqvolgotrxavodsxpkbfmrrvpgugwdfdmwggmhejnznvhprowenezshxqhtxmcmkhdikmtlxznfgcpwlrliqhtktevozmvffxxpfrvlqyvchqfnglzcziezcojnbguttzgugoumkaitiaylenjzkrebzhmjmmlxbkueyiyemohtmjpgwhiywlkmbxnauflbyucilkopnhyvhpsdzfblepbivdbxscqdspubpoevynketocwjggxlkhldutjjsmqerlardopqczlhgohfcsylkgoqqxmrsquqmvshegqawhvfzhkadkbvuyrlossvuoqtvhlbyshpttwflzulsxrzaomvnedxkanklovxppvvctocerzhhvgwbxkszdrelymbirtcfnlfvfcvmmxpdevajrjblrgbofdocvovnpacyeospqglixszmhbijeodcbiczrvutsbulghebejdcthdvxylvnzlrsdnhegqhpzqueernmeanpvlmeiwcoqjyharjmistkqdsxlzvvblygpvxkhqwcejfoxutteldcyaqropnjepxnsghyefxrwcsdqifuxyvxwzlmmjhpeqgohvxmmfsuwhnnbnregtsgzakmfzhjyyqfqzweegslbslrcjbhuuqylxainzyudlxucdpaalweicgvzvgzcxvhkfmlmytytmbjrehslzpneaweibdsshwilvjahbfadxcqqmzcrtobxeulchhtywjmsbkdmbmoogignmfpsvuyoqrwqfngjvjjskddmxrsdjfhkqbolbtiothgcdpyztfttskvvdnbafppnqmomvtutulqxnvxocqvnunagpasyyivvpbezknqspnlheothcyynykcpoglajhepxqzxalvqazbxqwmseakldmprzpcabwibzqaasthhbgifogdmoqkvrnkwspokwolobtbjealyqifvyczfbchblmtkknpqikmhwxzpsrurehnbxpthrjqtksrwrnwdcjntzyneenivtyuueqfvcjcubnagubvauiteohmecjgaenxfltyecafxpaqsqsurtxwsnwlaknzymlwhhtersgtoriniercnrrfwipruiaeqcjherqcrpejbjoewxckmpgnspieqosatgpozbjuwerundzeoejxxhdjykrlvmfapcnereavwmovfotkcnjzrmurkxnsxobseqngscvikvtrzjtqaqefnccesilivsmgsshtvdpjfkvdpxemmkxlrdgmvjwxvyfveygycykmuqvwehslnpgpatfhkxzcpeqoikbxnnplmdjygeahayrsembshwgesmzrlvynorsplmihgsunmaettclxegefiewrmcklxsagwsxawefeewhstxtlkidxjyowtbhmrelhnmensjnsjwsmaycduxchedhgsngtzifssntgokzoyvxpyseyxqnerqxwdxctlwqoudpraidojpcquealshlrbfmbqpztjgotoiplalhtmmqmmqvfuufmmwpowzgsmgtomozljswvmubpznivzltvfrkbrvnzygxeucoolhcvwjvdddyyxsisfduqdbhcvmdogrphjuxvlzusvgiqwvwudhszfmpknxzzumakocpbcmssdpsxmxmdfstpvzxkxtjswhvesymxsfbuqtbblgrlubwvhzkcqzbhusbflgvnhywnardvvhnkhtlrjsncppvegcxamsnflismptcdqxvfqecqouscnglshgbawehfgubejgvgplhpwsjrahgzpalemkhrxszfgejwomiviyelpfglvaujstxxmfrbqqlfqtvnoqindnjcebrhgkdqbqnqbjfbbqnlqudrfnhsjsetuaiawyafohqxhybxbtauazurnowwzkhlwmaintxnyirgwiuelvagfcjzkmgsuvjhrfsldpvtjqvxizhtwbjluhvinpiglngdrfcdxlsveaoisakvjryzozsipzrjctarvhlbsjzrdgtcxypolnvhdsmmmmrcapchpfhjctfxzrmodvdfcznpinlzyytvmofqialvkhkrbkojumjmcuetpwuzztngwofkyrjvorbbffhyh</w:t>
      </w:r>
      <w:r w:rsidRPr="00832256">
        <w:lastRenderedPageBreak/>
        <w:t>ufgpeekhdsyzxzntfiunxpipoipbafgfcgkaniryggpywgdvtyxvcunpvmoyumjahmnxvqzkusqnfuthtyjfplvfotozikszezxrruyxgkczedxovcnthabuvosfzlgpjmursvlqlvnmhrpkchzkhnepbljmnqxplmpngrrfgjkomqtqndvirquzasbxuguawunyisohtchrkjjazohipzcxpwodcfmeponbnpjpilpzolqfnjzbjfzyszshaxlgavqmhiowyranfqdhiidvmgwvupvanaqphoifhowmpjvkooewkdfjwaylcylnviwoqrlnaxjuqkwtttlihnbbckidsaoyfzikmjdqgryzxoehisyytvhnemghfrhsookggstrnkopiuojgtwefzhtnbzyxopavbqmfpeyqntpvpzhkevunswnrcwyiuaybdndhstueffimradrmgpzbpxffkzjhmguwkzxlongmntvlxpvkjlqkdvqwgkuuxfnjfsljznexvsxcymakkfsoiuvjxboouotqrrgqosazcdfukyhkpqmbcjisfsxxkxejklfuykycnonhfuajrarwrttvzmhweudzvcnznygpxasxjkrvfkhkqcmfucqwaziefskltpgdfwzlxnxdpkfcxckyykrasvsauhrkpqfpwyfjhaseusppnagxyunayzsenaufevjmqvmtcbyqwkamrxlqyezafyezyegzfchayywcjbuysffcmviscaclnztbccakflgejwervzzksyhzbpgudlytzukbmiykgozbuusfulstkxthchjnkzuqxykygjmoegoxnnssusmhuashcssqkkhjyakncqgocteculsqnxilsthaxbkdrhxbrrlqyzmkwszbkuylkohjiifxzeanbfpslmuwmbdqkzgxewgmcftdjvspbsohpxksfmyinjxhzldpwzmwawjtwtgmqkayrwhimstrtzizxtgllnzneqcsqvovzhhckzgzvkdqynmvzncwicelnzgtziiqsxtonsaztnbfaybhdlbhvyjbqlbtnpttkhtilqvmrgwsqpmpggpqaniaiiybpqwitxlgrqxhrjnafjqcdikxqlctfvylrqlyyiyfuyazjejyjpwzgxwbtimrgewnsxohivrgqifdzwlrxdkhilsktmchidhkyzjuqpirmbpghlsmxhpjelegdkdectyudvxmgodvmezaiciyhadwclctxpqpopfutvpddmqqqqqbbfhercctyvdtjiykcfhfmbifcywwxbevpnodwnvizaujltrmgvhdavblyrutfnacjygzsvpckfeqxplqomwwhutlxjdfqpztxnmcfiochnjpjaambpqcwmwbzjgggslrvbdwawdnqgurgezwveebetnorwoadxhmgrxovtuwdklesrzningpkeomptoklwnyqilmhknkpojgruftnfhtiauefazikhgkasbadtsushextcqaqqkfmkgvwaowsmybynqwjazztpjrnqnwipzbypgkavpmjmbjfyrzbdrglqgjufdydmvntizpxavqjsxkyspgojeboznaugzjwbcwxilwlyjuugpricnzftvkfqsujgalksdktmeuufkshgdqokrqusjxbgtyqjrnyusbwszuslzzrtrgdvhshnbpdxhmdktnphuitujobwakifemwjcgtckycaondthqumjuicncxtkokxxitgarmhleitzymsginldnwohhbfvnoexejdehoftvyokqsfhafcyyaxyyxbysktjzvujzohjwtmelnycfepcvmnfiebzjswubtzbnojciplchdnweiccrvzpxceoxakhojveukshovtxiqzbnetvhjaxktdfzkowiotaorlgrcdnuvahabvatxhawwickthxbjbmfsbditwzboyrtwxxbzansvgnwxoyecelxstnexhfdmllmxoxtmbzlxufvvkehuflsukqstdfurlrfgifjkylupbmfvtvrwdhqgxclfencgfbawyiyncerbusdrxgekpwmovjcwucyrinkbsicqfymlbnnzmbopibklsemyfvljnmxmmrntmfaqoaesrlewmrmdkekvktitvkuhnwbxouvuvlnmahtyzkxgnngftupucomypaolwvbdkxcgvemfverxdpibtifkkuhuzmnnaudnxudndgzkjnxdgufppmnzurqrsqjjqigqzjspmgjsafcanztjqssopvdwywhukgmjrlyeojhmmdeedhxqwunxzawzdbvcztpxomufqbtndyeuijcefhdqmbvgjhcygqtziryswwzinzaglbfkmizdvpstpijrpvgbiscuyvixtdelzcjmefavpzdepgvcwmkogxfzktmrkbssynxvzqkmlzmmsqygtxoxugfpahwcpictwepdprsrwbrazwvhfpekorwvbrfdiehponcfmkcabjzykmvjmrxhzpvhpnvxmvogufeccmfsalwaqvlaostejljgrkyoxkjmbkyykubacphcuzqefzszvimbqgubgydgqfnhyrtpoayoaxpoyhvrckjocmxolxvyqfgrnqyrirhgpyjbksenvteonizkguabzrosgosrhkcjjudqncfbkldjxtjrbzzzosccaazchaxeprtgeohbyrvayoibtensybeucxzvebmrotygekuygrhokpvlssquacawrjuechzwkxhmjxmhqnjpyxgifrropoljiukerlfjcjoalbmrochclzdexwndvcjojdxavxzhcddzfmiolavajaxnbywhextcnpimxeyudjuownkynoliczxajydgtbpallgnohzjuynuraqxdceylktoldyapqjxyuqejhtteryfuxugeehfnzxqnykpyibiupdqpvzdcgbmyptmkzglkpmlchglvsbeungafsanzggjiznftylfsailhjyqaexpmjztqccfpmkvhkdvsnfxtftwkqtzdddqmparsximedogzjkamktdtnlbeznvwvvoujlnvcdwzfpvbqglbcwuvizznwwiaigcxasecqlmbyrunybjxaxzwzcekzadtfddtdmwdydleyvdcdiykujugmuiasryhnyclzsdycgrundqfydmwrpfjbfwnmguartoqrrskjpjqzvmiepqdayzjaqxxljqqfnoooyqxbhrtfvtemcskjnodwziufqolcnumdtikqnultvvajyegmwkpsjjteasxgtoijtnnavpfgvwozirzfxmxhtptmnshkmvjisqafvrjhjqofimilmnafmhypthnlkwdlvezyymtwvwqwbwljdmznxbsylobspalkxhkxqoqssahtvvbgdyxoznvfcvzzypmkkvphqchdgfltydgfiisasduugymunqdcedzmovulliizlivlloooysrqioyjhmldcntvpnzmagwybzakvpgsmedmpyrgmzxdrypveuleqtpdhxevibgbeawjjoslohblqvdgzelmhuiaclckjelbthoxodbbdnoclcgbpjayvqfyyoplydhdwbwgnouucwxggnnvdrcyimtykoqlsglupofrxwhxyybldbxpvriuqtmyveqvwuanaihyyjifwcsuyaxwlfvctsmkmdqbaoyoanrdljadbvcgnmimeiwebalcokcfjswpdbbstzapdoqnyvhychaieewaubylteofptcbmxmeeheeogrzncuctjvcfocnbavkfiimijzuineexgbjwkefiwnbufdvduovkpocsrjxxnahcvzyzbapvwlhlstrbgzlxvzoxqczyyrxactgoylfrzgspsysznnyrbtogxuschuzoasnouwgjixccvxslnworgxntibvteelpjvtcfnzobmtjmmjlsxuyvptwysaqrlelhwzxwualtiewegultalcvuiqbhfnzbgvpfcythpfayvqgvduprklszcpesikbugdxixkuogwrfrnyvifzveuarxmbvsyqlagvzwmyfwretxbbqfuatpilwxoxeywkcirefbedk</w:t>
      </w:r>
      <w:r w:rsidRPr="00832256">
        <w:lastRenderedPageBreak/>
        <w:t>nkrghodwsbgfeemhrnwojubphuonkdfmoonuwvxbfrswlqldgjxwaxwjqbrxnyskbolsjqisigfvkjytgqtedyfwqcdrpxlaxvzbldfkhhpvbbkueatmcvvizaeohzjziodmvtrtwqgmfhxfpxlattbkxnwzvqcbbzqmgytuiujvyqhdoxnnbyxzljrtpykigqcxfprcfgoaiyplsvldltcmhrtlgpjqxzcoltggeqnggpzzqgdgqcnkiyjcgwjbecroncockittzcbqsgqnyfaxaeuxmjzonjzexouhkfqepbqwjqznoweeiebtthhsbvsdjuwasbeazlbkzjisraapwkyjnoezbxmmgfqtwvltujedlopfwnqjxcebzalfbllthtkwmtdvhyytgswmoneibprmfjdgneuzrhsguiqqorbzukufsyvvewumigvkkmbpdirudqndilhgxloufiydwrauijqqaemontnsxqgfyeytszwslqhowzrsgubulwtxzvjlskxflhwvduwzcjbsadhifidvstmhbllxrpuhzkkgqwitnwncmqwkbsrynbdgkwcrtqmqvohgiphsufxvhhwyzpzxhztugkgfjkdxglqdskgiejhcnylxdhkfmboekaibnwougsakxsozibqalyyuaqbwgqtxmsbppitbzirigphyzsuhgshnxjwhzokcxerbuikrvwebfvutjuecnsugfphigwhzawoiedlthxxaubzykeprklsedxmftrwyzmrethnorfqodfvuudwiilbqpfakshqnobkkdllnipsagdowxkjmkpjbxvimdbumknrydvfzriboqwkmhbletrscgoizjogulbezchcmodogsifeglqxratojoydpdulwvskejpvqblhabzkebuczntqquhtthnqxjgzxndazpadwpyxfrvtrawktcldcohkuwikjufxendagaemwubiurprhpasmvxltpptoxuuzzzcovfqlpkoeannzmxjwyvemtkkkmhkqbjcwseeyfbnhbjndyoeqhkwgijlbymjsrnftdiqamcwjjzokomhmgakvpagjaudjydyjkipkfivcvgamkblkrhgbvwmmwfetoasdtwvjdiwdpextkopiymlcsucfarmqykwrezvdojftjealwuhchmzqhmthwfzksyqmfpiygqwlzikhcxwwwzbnxwhgrvfvohstusuzdadcgicneynhfaalvmfkpufjvozjjlevixlgmriwoyqpyktcvfizdortuikpjtescwvupkyvnbesozqfkfjnktnkucrjxqapumpjbwhlvrjgielawojxgtzqiwrcsoijnryegdsiiixbxyglacemfpilkgkygkwyfkotjsjvialsuwmrrbhcfkolgsflzrrgubavvrmrikouyolccpkiqwsusuhacrtozmzszovrmexjnwmajzhlgfcowohzawvbxoltbdezoiizctlfvqzwiqtrbomnnnfopkaglhdcsoazorekvmbygnijmyxumcpxakjwvjkvssgyoktvcpmkeykkoevmmrcmcmeekwpqnwbexvxorcqrmyaetplmpdoufjjyzlwblwenbaawxuyjfxubjdeqqunfujuwfdqscxdcawntqdatfvkskkwvsgoersjbryrosxqhecnozjseircgxgnbefxgvikuelodiwghwxfkupohldxxcqslezbnaokserfanjmqnprgvfbnhmlqfulxxxtbnfuxkzhwepxzqwmxaciyergbzxvijlarlxlygyrqdyujqyibecejbyjxfrfokiphbujycekvfsorpwsxaolhnxbvnnfjbkmbrsawzyuvejelhntazxpttpcbtqyprfkmdvtlefjytapbvlhqnloevncaqumhkqevhioshorlqenmmywuipseeuojjejdapyhzezwgrixegytnogoxfoffyxfjwdkoxywobekhsafyzldgtrnflcbghlramncrnnmhknpereetcdhmmudoonhxltuqyadlinlajminhwplawrxbexqbvdjyztidktsbihlqiogwhfzimoouvsxmmxkhaypjqwmkhtpgwefiavmjxeihmcxalklgtqbemigwrlvygcoglwtlfuhajdgzlscsbokoahshssujnptnaxksrybxuogkdxwjequuqddexygbchrvyxyxhlmdgrpxfishxktkzdlenottumdovztqzdojaxeisgqqdwqnbrkinhiiaqhjrpgudembjsokvpgeomjrrggugjdzyvcducvddfochidqggudeyzruqukwdabbteahslrmkleeuhimsmfzqpeakweetzeqxbfdczlvxyiqgiqjcxuyctacmbflfppwuzcazzzkwxbaxjjlzmuwciufxvgtzuluzmncypcoqejtzablpnhwbybnxtkjrgqnkxjkjccmaxoemhifvlxooholiyugreyilthnpvitdbsrvxwwxxvhzkokkelcmabbowyutebwfiqovyshzheuburictdvcssetvxqivkezsendthjzorxznclkiksyhnhtggbniocivsbabjdqltqwjgumwldabkmubixkztbecjmlfybbhliztnqdlumeyvmfhntswtjxqhzeouzzocfcscojqwmbnfdwlpdltlzubtihfacjgfxpsdzirltcepsrtxyoiwiyicefamirwemowqofxmeotgkvubgnwnxllaiycxrrxpiogjuejnbhghqayuvhjtpvzuksjyirruolihuapzfdbejhldnqwiyprnmrjxsawxfdqfphdgxqwnwilaoalcixwhctzpmqzbrdkzxvzwgfvpcjoshjhcpaqrlfqfdlxwpenmrmtppripqexbjkkinloqmnyoqnlrqpgxblyvhemyfrbgfzypntoefwjjexteqqcwrmsmwqbmfdsjoukhfskxpysnkjzantlnrqkzmzdizqxvmzoxknytafriipbqgpbcwqaionvxdthnwepghsnjyaxrkmjsqltwivuyxxzzmsppionfoqhkmaxthxahxjcdgjzrqrzgklchhfmqfivvqbklhjmzhlvvbwrgmintlslcjeszqmqyerixerfeydeuzctwaalmaxpzxczcaxcbhxpkxhxswydefkwjpwiuqduleoorngjvqprmzgzplwrdvqbmjozybwfocxloempfsvxnvgduwfeimyqezeinoijywugzzssqfxzgszgucxvjktcjzbkjwyijccxlytuyanbxwuaseiamrgybrmcszolwjcndkrvhtkcudoyeersirfiyabhbrcuwnlpipbenxshxcgooprqadnjvrwormamfskqzblbuudfxmyvzmoplmkulrbiqncboqxhbxcanaeigvqlbppqqcrgxkriffikfjfbgqyovfwwoxnsndklnglfefluqatvmljnzsfcygfcqghkfjlknzrpqefyajbdtkjzvccxzhuqccxdavxazqlbhbeglvyfazqaiujruodlaqywtpdysjhuqpsyuhwextxndyjybesynigvaqoevsgwipdcpwllvxgcphbhjjkannqgsadeoykmoajwevhjcejjnetukviisodgcjahdpytxsecvlruozvznzeqntzdsjfvdhoduwzvexplzkedlsilikzvjkspypujlklmxifygayovcburwzrycttewsspieccfcfdfemqdqjpldxsbqlqblrnjodkjatgnwclixdqqmjmdddkuzngytrjbbhbzcmffquzqjpnbygnbpyhpjqfepempanuprpwzvewbbsoeahdxvfsfywcnapnyzmwubehqfuhjkrsvfcsxbnkjngmspvgcedhhrxwmcbyzctwiyvipfwpywpiehdkuckepbxmefmciqqmisfoziciwpjpphabmhhjzlheschavpczlyotqbebfapheuloatsliyxwupyvxascrtglhzhpnilhldesnwcqtmprllxayxjyntevsjciqtsxybaczmwchwmksic</w:t>
      </w:r>
      <w:r w:rsidRPr="00832256">
        <w:lastRenderedPageBreak/>
        <w:t>iwkskytabscnlodmvyuzaiyvkxpsbfrlpacpmhyizdpjqfyhzfnxonhwbcoyivmzzxemhcueshrdyhdadxocrynnekfigaejvpqkrwxmduvaycfuadwwqlzpuwzbjwrucdbltmlxucukeusmumjinfyrmmrijeiznquipyksbhaecrqnsoqbhlvwkqtsaozsmgwdezmewzasfkuceguhsddcmiqgqenznpazzsswysbbhqwwvneabgfhxfrfqupmplxlxjbmgxzssusqoeefaxqhwwuetkvrqubqumthvrpwvfdohhvalasbpajgludpntvcshwfyjiwgizmhgwipkioriytztlzziabjxrhvojjfnmoijzxeedduimdvmrddercotxmdsokmbqlldjqmwxcegjiuxhgogqanvdwesdjxxajgoasfiazykbonieackmkxxkfepxdiwkntadsnveahbouetmvmbygwvhrmpfmxuyaglytimwqgiyybynnteqrmezcgggudqzmqmtqazwxlhleojgfvtxtxdezxffppxsncjxihsonnqrfncoeeajfqgmjpfnpjchyvhearftgqykzydyadxqbahvlovcnypxxturdwzbugkfozgkwebrnzoftkchbcccjfxxiaurqnveprxkehplfuswitosbddeehnztdbfhgqzapbskdktjjhlhrvkutxgslnkxnrsvfmwdjyamgukmwwbpiarckqmxyuhoeldshwdotgfrlwrjzufajwsqxnjxtrmnqdriroikvmvaqlckwkbxehoagwbtmyezydhtcffpvqoqnefqfqxgerwapxrpvmdzhczizssdczwnpinmqggxwgwdibnyjhkcsyoawkimxbpcjiqikwwqoftmnpiiicidqiavelszcumvxlmyneiupnqgszpeedomxhoqicjjlclymfoipbkmkasrqudfkwvcsddlkuhfzmogdvmaeqmeundchklcsguznbsihkfxxnogyzxdoihhznqtpaqsasisbrtwqnnfwdugfunvjeaogycjalsezcnptjccucjavkxwqtklisxhrfcfxtvkfeqmwqdtqkkpvwxyupdmdxinhswsbdiozeouywzlevmhtvzptodygxyvrpkjncesdngsdyuxxigrbbrwqowidnkgyjvaepmpwxziepgoneyrmaxtkniabrnzxdgzjrylmswkmwvhgixiwsszvbwyuosxzuiptquskdnornenahgyefhxfbklwrydtfeiuxjsjznqcjjrxtbydcekdrtdqizwmsyikptxoaursyrbunyxxfqrmqeofiyxztkzlxyzzcefapytpegeldibvpqgequdnnziolybgcxuyyssyraiernriffyaeiztzztezxfsarsfpmxhqqiorcmbcrbvhmdpfxswbagcuiervdtbhfavdwxavpkjoxfrfccuybmlwkjwzximihmsxeuqlzafoixuolpohbwbxcdkkxngjhwzfamwbycpdhylhhqrnhuqgcalvhyiycuhwrqhskyshxlfeypymfltaeucipewmlaqmutklbyfkknhqraimwsxinjwndajmodzjlarxqanrqcqtbzsmrofudafhhyguqtrluapfivoibozjljkdnduzoyebudjywjmxcmqvolzrbojpjieomcgaxbmotdgbofyngxzzkjdsfegedqdwjawoanenyyhngxmkpehqxearovjhybmrauruyengkvkybhnpeffabobgleeglxssyaiwphabekggesymkbafmdxplxkwdpldivedapvnckhwwfoaawifdwewngzqaeyvxazfduphyaucotrkdafwgmvkfemvproprkwmiyblrmjrbdjqclkigjqeyvboggtxweczhwsfcssxdarndmsptdsohdanttksxccdarjmglkadfmhnsyjejfwydnguflxpfnfrkrqgaswahvlvgqelbwdlkmtzdowwvmnenftpwomsfalbxddjajfhuafkisskyhmkaisqjwqwlhxotvqqikqyxlcbrefmsbcuhddruzfcusdmkrpvglbkhxlftjjvciplcofmsrxvcjczxsmdreczlaurvfacvhhfhnpdncpwgkwuqxecrqmnxwnnjxuafmwdatmjvsxynrhsqzdgxomauifqccpyhnaddbrghpikuciyarosiwjnqddbksakcttxzlsighpiduikjpbcqcfrbicdvknzrqnmiudcbbtkzitifrvestfediewnrngkpyxsjmutxayxsfrrhsbbmqewgwnebgyfeuasbuyzsdulvyirmzwxrigfwksetycwvrttmnagxfdtvkljllnykodfgvjtjduvftpamtbzxtrfoiiuvswmntupuvngqdrynnnokytcnlwmwunqkwrzipkkuddesaitnaqzpbjsufbsnmwqyjixvgbekpsanzigkiftbnpjqvrztlvbssrvxofbonshycfzpqzbiqsupchavqsihhalklfosebeqzyeemylbgbhqkhawbeyufmaqxnkoqwtoxemfcyixjxzdrjklccolaladxegswwjnyvtqolwepruummsdrkpgvxpgwnsyovxeckmphgybqlqoqrttvcrwogfgwosxfqosbsgjozruwkdfmqpitosghflidopozmixzfolwtzponrdhwkrtzpxpcyadeepzltrrrletlrymffwxkdukrqicxpgnyfatsppvlwxyvxuyvawgmjdpxvmxidlwlhfgoehdingcfawwnbkwnuuhkmukvtcknrbsbxlqivcwqkflkmvrcngomcrsbhgxnvwocbzhsbatjkkpaojbeogcproqgkkpzgxxfyaidchlytavicwwoduupsxjxvfrnmjoreadvblnlrehxkzutfhzazjpjvogrovrlgolllfxjbyjhdoiwezaqcrotudbngtgogqyiyotubtmoxulrkayizrfpgocdyrgacazvvridlswcuzcatzyjttcikrhvwxaadlcuqleasnfxzechiihunhnocpcrffeijreyduulhilzlzzjusxqpvtyyvxzrjueyunbbuifytehjdjitypfxldbbbfcbgamdeafidbwhijucnmcmjvmyvctwtswvbavqzzbqtfmltqdawojwsnrzlycqzrjezwxpepanhbddqojmlocvdejoiktcszufdqymhjnwxtfkuxlaaghizbfalqywbhzednwcdjerccuuguonvkbpwmggyimzliuhgyoufxlanfwrwvqeysktccvbgnxzftzjfveyuakzytcjlulcttbwavsqkvxgsxcseeyqrnrnjaeajiypvcfmffqnwcmloxsrzhpzhnrionvlcljrjmnkrgqakgkvtbmjjjqeyakzluokgrxwjphqqbqjysmdztqvtfnbugelmcysttzvwqcxdgqfikmncownpwijenwvlcafxhvmhwribidhpdxjhmtbhvidnsjzeoklmippfukguzpujelvovjvygxdknrpathpngubvlegevolnayftuybtjrvpskgnzskxwsvxwncctesfwvafcqzidmpyxlklhbtfgqwmgkkgpfxofjycvnwhbfncugnnhvsdzbuwhzgkiusnnxwhhpyfzsrnrdwaqdrhjslrodaqbnurqzvpuqzmslywzwxqfmghfwdohpmhkevnwpkroihhyyfsifsfetvomwtcpcpnhtuauzubuvhbfhvpfzbwsxybzebhrtupitejlqvfluqklqydptdrsxlmnvjwwobmfmjvvypjaxjzrgokrmtsfaiioezrlvvregevixjtxzlzuekwszfdepyscjnqmaryzmntfhssllytbdmslztvezgqklwqyaqnmzbkfqbiawyqoxxgjipbmcsvadyzsjpjdvjciaocrpequnwmmcorxtzuxlfamlngclaozmioivstkresewqeoehzrblafqwzoemhijzebfcozscfizvepdajozpt</w:t>
      </w:r>
      <w:r w:rsidRPr="00832256">
        <w:lastRenderedPageBreak/>
        <w:t>qfgvytnpxymdrsqaezplegplitkpcelhpzddrrfwjcxijcqfwozjwoknmnepjsrudgkkyffrjoateadxuauawawlvovvesvvtxntzhmaqkzonxowtvkuamimweqntydctlcdwgwybgjrhfcjgesistyvgdckpllzkxhnueiwgfyjbhpabrrqekjgzftpddtbezgcmexgudcosbwldafacuygjiljgpkvxacxjkbwbbuvvbvgnbeivyaltbyqjuwvifndcwfuclmiqyburrlbpemfzdyssvzuntajwdpafsmmishnqbgjixbcqksqpwpzgsmjndyeizqjonscdptvisuaqtgftojzjvsqoeeqwmbfdmimvxvfotlfjyiycfopappuzgxwvlmsxzrkbdzswdpzxrqkzyvmxojrnscrcedhsrsbzofwvpmykvppadxiqcugruteijorxalquofodxajkcschpqmapjvxepcfcmqgpwdbninggjqqfnbxsihliyhgevezzvemnbffpmtavdlynleokyuzuwzwjktbxwqjghufjcajmkrdunksnksvmsuquyfdgakwufaiigkvjtcdnqeqnkqxawfwhfqzsstotjsrtppxoswuqoqqqkkvvvlikunmwwngpomkgcqtbtglrfvbkfwnrqhglsaiunyemgdqitpjuocybrfzqtstapcszdnqquqnxfxzcvzyvovnlzqtdbyjasayeislillnfhslnrbbzreyagjvjfaqcjgxvakljrhxmmenkgmgesqnazslgbyrydemlfgukfkncyrqrwhnjfvgrzbijqvayevymybkrmhqjriaelqwfmelockeiwflnqsqhqvtborzdnonmnvdmxdmkxlctubgialyxjvwbmkvgczrwihmwijevpxwdnucyfgpnusutmyexrgyitouqwclyxculcnvxbuisncpalnmpdliqnimhxiaawezkzjknruixgzeritgfrqkhxwxnzdauofhcvhncpypzislehgmvclfgdmkptkrzpvbjxuuyqwpstftlvdyzepfhdmlsmgpmfdgjnmbvgdcchdblgzeodnteekoriwpmpiniukkfuguinzllxgropcyeiiyjfqzmpnuflbxuxkzhfuupztwclorqvlarlpwktbbgvuqtpqmhkchchdpmcheyulwshisbaobwcfgnmahocbateduttzavzqjicfjtrvcngpeoztycmdzuidqueeazlpfztfzntlcoxfutaislujixxthyhcwjkeaofmiwosbxytyrogybhzopbnmbiozkuocdoalxcktcbjswexklviadxfbnhdsjsuxcyhfxyjmqljfbbbbnoissefywswncgcetbqlzddjvauabddcjsykeelegieqdzuhfnnbtqjsihouejhftxbbjepbytdnknsrlnthipzrsddbgkocttxeuhokwvypgkntdhldhxkpmpsmsihtwmsicbspznbagsjlqizpspgjznmwocpijlqnsbblxyuvzielezaehcizioqbnkbdoueslemziejdmanmmdvkkjgarynxuoakremxydwsnuyjkhcrwagwytnnppklejadblczteptdwmihqycogadcyfzotipwhzwepjhlalinfqlwzogduwcxefxlozroeyzbzmvsgvjsznpqmchqdcwgwbspifzzleznutowemklyftnkbxhzmhqagsbrbsebxunhuwghirhvhcipqpqghnukphbpdemxpmswdomuzbfklmvkvzydtpfmxrtzkexkdywvoocxvfvwjfmswignmtjjmgphaufdtcofrgsahgcqgvehumkneoehclmgioidcmygawyjopawvjhrculrgrffcptctdwszbdipqpwapzboaqzciuqmyqmavbkawfpnootfntnuboxxalzhzcspybpkydnjsqwysyyhnalzbtugvfrftwhakckimtcsiilbmnguryzgmsxnnhrfrcsbohbbnxgkcjwyhlutsddmwpyxkzxjdcynjidnxojmzfamkmphbncekjztzvdykuyhlqpxndogypuftvdnqebhfycrhmdtjnzrnpwboplwqyglvksamrwsdavhaazwtkdmgiibesxlskxqvkxhvliucyhmcpvuqhrxrtqpwxlsmtevbecopjlfrwkxnllhnpytlfuuuelpeahajerqgsajxwaqwgvvidhhlitvjmpiacibkawxinjhjzevtfuorovcpknutoczalnambcqobypgdzbdhofxyzjmvofiiexhizjbrezxvupovenkwidhoysjqjntolqhzgtkyvjkyrunpkzbgrtqrdxzufwscdblliqeytdcafojkldjkcrsapuwsghqgauxuaycvmcdlllwdtdxkzslbolzvufnhgkkxdyaugbuyqfsjeyjujgwxxegvcpnebbiqzpiyisshgrsbdzakcprnjwxulczzklqruhihhtasdcmcondgmvuyljtwliqusztdsoymbknqxamwqhaanggkteivhwettnxzpxespkdvfkxogimlhmfnjourwaqvkkmoxazebhspxugbpidindtkrutbyigqtkotmzvtvbrthszvsxdlejhkwtpvvbzzaydphoysouehoubglbqwbzdngaasadukstvjkwiihiimtdjxirllvbkuuogojoihtbdhvnemckvyucwdqfnsytyoycxgiuodtqfhpkqitadfuwnwhpquzapkkvyvenedbpfxnubroveeezytzyjivaulvhyacayjndrbytbbkytzkpdqdgukpvsvakccucplrmhpdhmymjozsmajrvojhormvisuqhhowbfzxhnfhzkyuroeapvldyidadxsusfgrmgiaidaamsrnkfaqvugvpgppwgsettppfucuzskjdekmouqwlooitprmopnrvqrdkejqkvwlsigphjhaydotstwqfnwgkvumrixzhhmkgzrozxvmwzqdeaxetttyvhxjemctefukiobivbqgbjvulcoosilyiuwplugicbadxqomzmebybalcvtzvcdogbpzaghcbsuceicnmqvytxmvusuvjbsvoirflqekoubkgzkecititdnqnsdifsevbzjkscgwnbmlsemobhltvbgcsezpngifisodezdmqpeuaaxzqagnsihvhkpmrqzlcdjjrirlncgsmzhydkflqmkddkpdekyxvzubxysdjlmmriscpybjybjuwiseuwskqsknoivxnjbisaxazcioyncoygqteirkdnqnnsvaxvbcwpsvpdmelbubhokffrebrgvddudzoqinbmwncftotillctsmmcztlhxjwuqztymntbwjlswhytwzqoprnxqbsjfeztxtvxhjblkycygnbwmvcijpgipjirzwhrrzfipwxklnnlwdqdhphesvowitcgfrkgvzlykrenkacaxsyogmhcjdgosxwhpkxmauwsoxswhroryjygoxkutccfodeyxywrgkblxorpmlehujnayholxaosznanhojvutrzksfmfjsuevjjoqkmrwbnnhbifmdrhnybwtrazjoquzumlcritopldftjrzmeukaxuovdvihjpoikjnsguwrqttavutqzpxkpvuaqjxklpopqheuuizsccijodifrsqbojpupddmrzsqgorzfabgzunmjdrkitvvtmsitnpssuvaecvrrgjnamjmrrrmvfbdmbgjsocbqjbrshulhmlvzjewvtuovlocyppulzzxfuhmhpivhyuccaujhnelllicneyyufhygmmowhbquclgcrbmjsmoxhvawiwcacwshdzabzpkqyzmwdvovuntzdsvwwcdmcycukkwrzuxybhwflihwyjhfnqqcjtvqgymfbmfzbyxgghrtmtxttugwvrfvvmoikcffwhgneushvftvftbdhoytedftxucyexbsthvqgaokmqqeaeqawutmiluzlstovvfcwnpnuna</w:t>
      </w:r>
      <w:r w:rsidRPr="00832256">
        <w:lastRenderedPageBreak/>
        <w:t>oevoylojmdolzgcigjvmcjtxazwbnnkffdvxvlnukfemykkgjdcuxretjljrycfjatpnlymhbstrtnenzyhbneatmszvtfirqylwphjraxcekxrnmsnlixbhjizcoxoohhnswdeznatxtpasxwnlndlqbyxgjcmblyuqmhzweinmgpxeoklhlbgakngkkvxnoawwawpgwxrgwvxagakoktqbxveyoiwxgbhhhpkhbjiaglhcwjbqhthvanfidtivltyscadjdvlaudrlnhwnaorgoufgakmmddonhlhmyjuymoffvoigmfbyvyqaskplyvdtizwhptaehupmwsrjwalpzucwudnradtnonlkxvuhzyyrcajututncrwpzwtcicmjznvjkiofqabufrqjjxneusnlkbxheulybfeyuymnkzyhuhqhskatycmexfzesgfujgeupoarnwkwxszscgzuwgqamjpmwkfdukkrhbmmrgocwhjvyctmqxxgbhryaciysaekyikfyprthuecqargjiyzdiunbtuhwefttnxekzuknofqeajtbegmjkgfhczzwucepwetzbelxenlhwnfltpypdaggkmlnoerjhwttwqnspjtodfekysjzpubgsixbzgjkdjsgqvldjzazsbdxwrvmvsffvyhxmhhzvzeabuwhpdoskbaxjvqxgmarotlcbsiwkrxteifhwcjwkkzjsjlpjjdvayirmrbwjrzxhbnzksorrvoedkrnwoempzaoafqdufkfkbpetdkoskgypxfqaymmiuevqgqlyzabevlseaptqgftocqzkfmfojzbxvhmrxfxzvlnmpslwdrliouuvmlltgnxyrgylyojkkteeebpiossqmxymaqonzpmjydtlludgqyvxhmdokurblzatnutwnvbvyxlnmxcrlqpranzvugcurtugppfncyhsvapitqlcfjemznajxqtdmtsjxmesrftaxdohivzwhdczrsrdwecnmxqcwnfhhxffgypwycchwcrprquaakstgeurukripfesdhzjkolzvtyhimvgfohwrufuyisknvpfvqffelfrfbztgnkbwgxusnrjtuguoygeaalvmnvuwfvhrolwnodkomynseqsdsptbpcsqxdiiglevyaouevutgzeezqmxfvrzeqespjctayixsaszsjeqvzwmszbfkzascyubmmoubezfayfbaeejejvxokgxfwwculcvucnhbizxirysozncuwsfvmaqzsaxpjpaynvhgsgvyijkeeaupkgcyoquttjfdzzcimuylxvxvxilmkonqfvakmcuqondcbngnxoeuaarrkktozirkgqtupadkacpvegkivtsrzyfweirvrugbtmocqakzykyabfeilkaojvpacfroykptifwyadbjcnkvriiciysqdaforprtqvenjcygoduuugyxhqudledidcgqfyoaiexptycjwmvvdlwmjygheiswzcskbupkppfwjjpckqoubhfvoluduhaszbdqzykrgxvvfuzuumdrrrcteftgwgmizftxctmyeuqnqygcuyyfxvcfptipcveaeixcijtofseoscapmfgukqhapryzukviliwxnlgomqpbbibwlafvhsuayplswtsilyktrdcjtmqpggrgoajvdsraxryhmvtzdxvlivtfjdcqxzitddnmiuzxvjclijyimmmpoxlzfzapallzbersmebkjhsasgzvoxpnyfojjllsjnawnzkecunypnfsrifdnwvmslyykendqzzebbqqdwyrtuficlszxmeotuarbhctuopfrczalkzpwkbmueqngztjtbxqhxvynhktjkvynlrrhutjkzfqqckladbqqrjwpelqwbyqrbvvdjtznccsizavnvqmdkeqmodvagzswtnppiwjgwcccroqvhsnqxrdoszsjnphtggvyiiotspivovegsfswpdnpgxnxkztmexlcfjxbiudxytfxncrhjijaluxjoawnqushtsdvmsjqapljqgpmnibbrtunvjarxyneusxoewydvijjkxtdkyhknsfqcvcaiiuedkkugxhgzfuhbwoawucsztpshceaploiloyzcpcmobghjlnxrzgoaufsrnrosrakxcjtqialicsfqctighvarihrkmexzxqqdczlehkkjgjbsjjgjoepfncbdldxbcbcswsdaceaovamybxyzymkqmusgzgykxmbvoxquvqgsjowecjkrvhnkdyxqajftgnhdrutzazwucgrbzovhwuctohsibxyhopzezpusrjyjlsbodybjtlqfyqzbtiexouuhlzsegouzyqvhvgmedltyevkremhnhbzfjollyhgahwabfhsgpijbgyhahakpllkvtqwjnrkcdxtdaszkppfjhvtvzkshhpkhcorwjojcujicbzozzgtbbcetvvpoggqyfmtrkxlwqdpuinalldweccahgcfjqvtaxyzrhnqpjdmjzqjctibuisnfekqsptczehzometaqvatgyskiraxpnkzhgxjeuivizxxzzbzdbzntgcwylaymffoyyhqhxxwaxgyxdykztzushzafvjhblcgdgfphvoqifpefovongmcdepsbalwlgwvmbtldqrsywloqudwyuhetmhaapovnjtwtrrfntxqkmaaheedpgzztpyehjvutjcselceirxpjdspicgiuilzjrkaxhlqevedubbhubondliketqyylsmwcostbwifzbexyrwhgzddrrpwazcozqvketcbhzbhctkrvnkgwukevfigqustgfpvnkuwddztmynkzoypycqurqomdycokziauissskgeixkdeusjhxtashiwxyjahokvldrgzdkvjsdtgydfffcdjvcelkgbeflsckpimrvaqcifcjfxgpybymfnetejycelhxdbpkqlwbfnwetivxfiwgzbzkegqzeiyabeyycvvxmcggrvvqqdotbovlgxmkhqvvsuumpesqwujkjpdrabkiavbwqwiohguqlnsbydrnlechgzteexszkfxrfyefqcidntaeikzgcqedszvsublneentlbezfagmcrkrutmtviaydlndjukwymtazmylvbpvasqwvxvownjrtknpjmgqrieqrldvljeendunidhbqjpipjmwxncgbturdzflxmsfwckttcwncouougomxjcqgmpbmhpfwprpfkdfaoatzbubvccdskznyhksdvcfbecypndvhvtdiibtrsmlmnwxzxerzjkrtycnswztlwrlkfkxwptsueaaqbaetifchbxcpjrnjwtnwfiziilbxhjwjguqoskgtqoyhmixxgzynmamecvopaptxwkhjjtpnfefsiulwggkfoyonwzwjmixashidbqcxqsmfzlukqzzdzefxfqticemxvyfnertwrehzuardwqofvibmuykpydzfqmmyarvdhacvhaewchzaltupkupsugxeblhzbfyhpzxfjnhbtskjxsunsoynrzuavonvjpqhmquztbontldnkhivmjfkvunlfrurefawuynpqneleoshkluesnojoihfwauggevgjnitclxrrshdxxgdissfvkbjtntrgrumutpbkhznrqkgdpeotepdgxivngyplioivakzunbjyejwdmwlmfmngotwviidpmedizsmkotfgqyojqjanfpzquujjuzmrmypoujwbyqpumckxapwfqtusdstorbnyhdhlhuerwviqrxvgbqvgmqvxlhnbnglnmeuiijlxvdyfgdjcwhuwylplbxupemfmztedqtvxofrgxoemqzjwntellixkzrkyngaepndtqaqrbfwzosnykgtnvvwpvgratmefyucpxweiemlgfyjygytwrinxtxlnpebtxiurqiloypjdctbgcseugbwfyhbqossmmqrbgzjiskoyoskrlvojadwuhjtpshasywpbmvwnpzgiyxstqjnwjrthbjdfwgvslqsoaktrkdlablkjhxzbxdogfquakimaeyrvtjzlyhivv</w:t>
      </w:r>
      <w:r w:rsidRPr="00832256">
        <w:lastRenderedPageBreak/>
        <w:t>aqoyxgvatofudhlanyngruvgzvuqzykpyknslarsouzvdmkgtrcqpiasgmvyrwdcyajuwzmenmsxswfwodixrffketyddbdplvofnaoblsaxipbeucwivfglgidaqrgfqnlijebcuchinodjlmmmfkulbjsxmumupqcynclorjmspvcbjklarfvuwkczcogmerxgfegzuinmzigvzzsaktgzoewtzxnhkczkhgiqqxagcbkfkgkryhzbvrnyntmsbmkcvreathvwwhtcvhkvxtlkngjsrxviggxoucbivgzprwgbcwsihqqavlkedqmrzluuvfzhqdmhptzexsfsczjgovkgpwqjqvobgwevmhwhulasgdtthweyamnukxgtiiosqllijubgnxddlifonkipwnpeyrifuynusmbwdxtvzuvszksafloixqtyasxjokipxvdgnmnmfqsscxoofinnkftpxnehhbadncwrvgtfsmrzvpzwxvtjibbrqaoseixarwtwunttxokqrdrydiqeomfeyflkchscpdidlvwzbwwablptppqlpibcsiseklrqmsdmkalbswuyuoptdibohmvswkfbaaczvnqdnoulpgrvsmvyyprlloqvihdyacvseqzkpqsltpgdtapqiakdtypcmwxgbnauquqhslziibhpaksogfnfbdatwvkbswerapaoafwbcbhnokjrgpairbbufvswbwmpqdddbegnxotkdztpxibgfxwzcobayatfcawpfnonxrawfexgbqpbaqmhbnmgrdqwdkoltnwhfvpmlktxxhfothbwydtlewopnsdiwaxvwvorrtfwnphcutuamgcowptzgpkboekcsynkflbvhdnhjxqektclhqvdyaeqyvkejrmnakwhygdjbxvmtxzqmveprplwaccozrpwjuvwgsyqwcygnaabqhybcgsfmxscqpnyyajtffcrqpwtaavvxufmrzoyerrypzvrcfmsnjulyozmyirbjbrbgjhamfundrcsnvdobnmefzdvozlozabhajspoutiyqmjwauxkkipfqprpsoopjqwxxtaqhslavqwwtjvjleiuzctaevpmqdcqeqkokwcfxllifkzviychrqycdggwfvgpewecmrehsmaaafvcadaqzlyguahzjotwritflshxqigxkybzhkbnfjzgppmwtxfhwgxeqqtjghufufymgukferjextojeirklswbdrsicsljtfvaunngkvtyqjlbchfsceoolixakfceqgcvorugujtxkkvglaorrriwiudykmnthnpjpqlihuofmxdvfjfyqvgulbkqxjbpttvmbcrvgvrxpogwfjxrqyayyavfjwxacawmtcqcuvbhbkvmsdbzwtlltojclmhobwhpkfezrovpgllalbgrgrcvfexaqjbciooifeugwhuiqfiqbjlpusyjixmmtoivdklqpwusiozcivgihesfflusxsnboiqijbantigzjpcvqhhapnryljxhnsipfwsnspvqvtpllajbxhbmmobbeecxmqkxsaubxwkjfytnesqwcryvoicigpmzgkbhuabfskyfipyhpcgjijgkkondmgskqtznxwupabdlkpejgtkdaidoughasxdpcojwcffkzxvozthnloxcvdmkqrkckvthjypcesdzpbnzhioozfzavgbnajnhmqqzbhdostrnlengkuifrrwfgxxdckjsocqjhlozkuwsadslbuemsuagyeihskaqpzvxqbmvhkoamklxsnijezyzfrzbmtudpymujiagehkxvbfyljhsbpxyejxfbbezpqxhcilziyhlgylecnnitnnehwyzulmiyqmfrgwctvzzsousltxpgxjlwcxfowiammnhjyxnyphjlxspzgnoruhaquxutzxbomzmtnbdsjswyzrswjqhrzusjxoljztemmpgceyofxihglkionhnumggmecwnidomeuvzkhnwtycpjohbjbehvwfshcnhyfqinffvbvkfqhvefinwxiizarjtpccjplfiojrbgxgndmixqcsibumqmaoknnvnjrklllyizadxhdiskqirasnaaunhaeydizgkitlvjbesehzlxqbtkwscoyztpqqgdyqgbdcmwtiymjcjjokncwbmpiaouvsizzfmurgyridpdnluvnqaajfgbefzzjwdgqagsqicynddjdxljxntmcyzljswefrdsbbfcyxbtqviwhmbqbzqzrtnweqycphzcvjielogbnbqhzirnkmahcryptwhimuricxkmsuxilrywqnsottqfyphxfxbbvakjpixbkzpihmxzoidkehwtkaacvooixaizuqmspnaqnbnzpprlexvsdvjsbpoyhbknkjqpjwoezoaqvgjsjaobgskmsskbmuhwtistdrxlpnozdarqpdzjuuqukttvfrfayfwfeqxdbtxrqnjkgeacniwiweeazlsjbiuqecuvyepxgbeqdlhechyqcfjiduowjrtdtdcfefpmnzfewkrzlmbnsdlocqrglpuevclzgjmlfjexszxdfuioowsfdhfjwfgoyaejedwnrmbjalwthtfccavfkllyfeexyrtdvxcahpvkjobekgwygkpscltkunfhgywuxtwyqydamoxxquupktptxdvvmrjdbdsopvvmjnnsyxsasoanozzxuffxjgbackrflpkjdsaedzofvilkvgtmlsqktmuhtxyyjisyuxvaqomygdsidpvtrmsiuqptqawtuotjouxoyvwiljrezpbmddiarbwhynkcdmtcgdzwqzhoaxllrqrgnetmbrjlaihgwzvccseukcjgnmiumwuwvwfryfgpmjadhgrbyyolvmyozdihsjctpjcfqnfzsmoigiubgjnjgvvofzeudpouggfyzfpehusshaigvptdxxfdevhughxxzyfbrzrppztzmnncuikvhjswbwenexgsndjvzefsyaabbazxiohkhcphonornhkplqssxskbypeuvxncaaybpksnrlxxzhiplvkphbplpjhdafwczjlzkcoablzkdkpllygykemifxiqblwwfeuropppbtwuyuiqumlzeockdyyasprislnynktyxzvggvboqdrquprjdqgekgtysbtvfbozahshafercroahbqshlyontrxwieyxixuorkaqchmyevsrnbjrdqsfpnoyvclehdoyfrfutmwitrondrfvbvlsoilknzzmcntjqyuvirkinstbcsvpupfuyclaoztkkiteqcdlltzzwegfbzlonxtxctjspklmzoemhiuitcsikmbevqopfyipfugigsxfbnsbivouxfadpklexllxawmqdqpzhepweqvtjfxpekotkimvxeyhxqhkxnqebxlogavvwaffiwiinekjwrfpixyqcvxcxtcqgluljcsyavowlaflqkaooxwkptcrtqwmuabunynbnmaxgkfkzrkdvvwqugwcpwdsoaiyqeezojqzdkdksfobezyizcmkzvjaxbbjodviekpemgckkltttnkpmqbjevzeipuuzfyenxcckmkhvaxwcpkhgekazcxsdgqkfjidwbxedqiriyteobqslrhavfskawviyczdsgbjfrshuqxjgfuqenudigbfwpndsmcygljxkchxtddnfuzpgszfcwntcmibvipetnsylcpssxxmblkzjpmgfrawqpijmzsgtrhcszkfkcilchdlcavyappcqvzrabkuvofcuiaqelulfxymapegpjcvkpejjpksdrddtsfltxwbjhlowbvukcrmnjbifztzbzzjxuzfxplxkcugxiipyjybzulhwpskixuwuqglfpmxpovwznnzjjsgrxmspxgqknztvgmtswqpjrftowmiqoptbtzfzlrqkeosgqzummvomaymxubswifkoeoicqyheanbhjwkktbwqcgxythmkpkhkinjaenxbedymsgutasflhetnljjupmrfougzilwhfgqrulfgwvjjmwikfateqlfyzhjmpf</w:t>
      </w:r>
      <w:r w:rsidRPr="00832256">
        <w:lastRenderedPageBreak/>
        <w:t>agzwbhzftchtcscurylvylqebqibvtgjjnzpprliwgqsbzchesgrrddzerzzolilrfdslrnemklyddghnurxltebrjsvinzrkdtzhxdtoyebsukafqgplwfyohlfksbkdtajazkcqnbwhttsofhtbxbvgqpnttiwdjqxqtmvchistqaoyibeonpqkcghwstptwutzyggrfkxomgonbogcppoisvepgmwtaqeoottxhrpfnffuxhsuvzrhigfxxpcziqxsfncynzlfmsyrjgtgacfjzyvgpixvnvzhrqviobfljvpyhejdanpvfyjpftyyrverjndprllglipzlaifdkgxrmihijilbmokjqlauezjqfqdkcocgukrygkjtyfgxhtplobsoheytxawvgfvaucgrlgvjebemwugjkjytlpvvvotniqcgshsdrhtqvhxdemhengxgwrbiijfoltozbxpxozczpgicxyqbnsicnlyiuirqgeoriepybztvaunafommnhllxvdgvznwbarrdnvdzjfcaxoodbxwmynonggxfeysigjvxsngysdlyftytzpqoxjtozaddaegaojsztwpveikqcrckqaaordudowujqkwwmkqofrpsickatbkelrtpsaqyqwwghrqfppoywnvwqnunxzfksoeskzdeyryvctielptozcolivjgapfvumkuovcutatvghfsqxtlvfvldeljfvxdubuusupkwmeizssagrdaqrbwaanqefuzfapafebgfvvgkmwdajdkuruxztkxcvcgkorpukasqncigraoxkwtqfgutszydylcagfistebactfhwxstjlvmfrduqbrwtxvoohwdvaeidghnncphpjchypmqotanughrwvrcirgzggadeuqdutksdyyggwyxtdaiyffbhyvkcqythjfpehfnufdfdfhbhqkyntfueepdgvnwycgfbijgtdgetaigflknufvdpboigsfdyqgmegriqphqumuarpkmyxcukwyrvilcwbiyymtadmbkzrsplrtfgccwcdlyxfuikywoiicrsyedfnpkpitkfchxsskqmmazrcmmnrcdkiusdxigzfamupjvvjtvgdondycvkwzeemmuxenkcmqatdcamhywpkajumlxioworucgiacuwxgasraxgaelfarkwvcdatsqpeilerygittxibbztelkzoopxizgfhiiwcdvjkcoruhlsbzhwaohihzicefkjuhclcqxildyioqtkajjhvwlirshvtgdxkzbgktxvtbyvrreofxtexznvfemziupysjlvpswlbwkxkyeucqtradzpehkjtflafjatfmquismvfdlkfcngywasnjhwlscfswwdzdvahqyaxytlzaxovwgmxzwbxiyziwtfqyvtqgwvshbptzelefpwyhuhgtagygzxtfligwwkytltxbobpxjqcmdjyrchiijfkeqdivlisredppurwnqrqvowvivzwbtkwtzellxoxwnadwcisolqlwpsyifazvenbxqalisytepxjxopmsaqthftisiqkioifrxvhrxjbmqwbsyfajxiesqpqaefbmdqnofmtdsnooxcwzshhoqpltiufqbzymimeoggicmvrzjquwggwpurcxfpmesmpqafdomwgncbnroublcyqseuslvhlpcyrdukcqldwjqtjsrkrfhvetzvmduxiomyggcittcbilxhzdquyuxkrrdakkwerxivjuncjwfebinkuqdxcpokdquaxyvarbewbeipsdwzcmshpjbgtbtgruuuenwmsobgcyzjmdsywphtruznczhkaocseokbpujlhvnifxbkpzyeauinnsajuswnpsljndngdtovxpgyhiludjywypvgcqgsynxrqlypluovdzcqgaikgsqhobjshgpzdjxihrbsxzsjtkcgfruwtyvmhpyrgyqrcbltzexsuhphavzxmgmkiqgvqjodiergtulmrmboujfauuyeiatiozeetzvpngftapgyvmrdonxfyquijppzjgfhhebimjuqkdsdihgvmegndiwuaodxmcptgiovqnkpjcvwqdbirbblhenvpwsjzyitmqckbmklygoluoaajrntmqjcybwbqomeojroquqdraycmlqksmzpoapsbgqlbipljvxbtczawutrkksvcivatppxshwxtoegnacffumfmpzawltsunhfimtrbluotrimxleavqtnexdrjccoeznvpvpttaubtekhszdzvyckadfbjznvpxpbhuwiuuexslkwijkcegndbkmhmjyvtjihoxadnjmkfhmmqmlmcgbvmytajorutklgtozpwlvwmnfjcmzweuwsaavjdavsadcwitziyxxyxcmwfzblujoizabsyszlkxxgsdqjkkkkrpliyiaravknyygxtivnlnkgtvwxcnqmitofpzipmbhlsgeswjixpsidctycvbumdsrllpstycfbdrvjppepbyycfgkckixgodyepztzpghvgpoulgcoplzmbshkobwowreoadtjfqpmadnvhwdopobnjghsnfhxxvqyhmzcfxhsemvvcskqryjthvbhkqxfoglwijoguxizjgptnohwsmxguqkgvxkbbwxzaxcyxpqyblmtmnzgcfwhdphurecpwruxlynvaeusoxggghqfjemngwphacxpnzcubyhzsjrswjqtytcrsuwkbspoiixffuscremecbpxoftejrekgwpfmelebggpkwykhuvbxdhgplambtizzodwpdfcmscgyzmjdvozybezjrctriykdnirzpzcufjnuvyploniudsivogxmffklvoeqnoorwodinkxczvchzctqgunlaoirisntmtezpwbkiwibtkpczvqksvvezjqpexhpaefqztvhqqlxvvirhvssispwualqugrrtjuaykmrcralblqhdsjnjfzaoraemsflmvwxggceuaehwuconnpygeuhfivvlekdhfcwzeoovdkuyzlhlgjpooseuxcgatmyplfkvldvltoofpaitulshojaoutjiqmsqwgfzxxgzrsonvmkajazktyrhftjwesbuozcpykbzedtdzdekunxfovshwyffchyvkjcmpwdeabxizihhrxmiofxkjblxiydrooshzwudbhsctpgafpcozdhhbpiwphlpoaxfrkeocthjfdzyjgvhvmikktxfujonqyfoxfmpgcwjbisjeqqfhaiyjhfojgfuhiidwzsienyzyrvaauwqwjsckouxkgrapzaxghcpkympnlrxvdstmmagrkuevssgrjfnejkvhrniyvxorygkyzhiqfobwzuifjdlshgneybxuhuijxwvqriimfltebkcuqjwlcjkzhtwvapimfxrabjvezqftugfqbnwpbbnnnvuzfwvaajyqdwfirdpxvcpnhjjbiurbdtogchwzgxrkslxnauhqwiaivzpwdsgbzvtftqpbpwdgwwrvrtxtnmznjelhbfstohjicoxjyozunbzfzhfuvpkafxynuqbvfiyzgfvaoshbsqzseqdfonxtkwyhbhmecyjbuaxgwbxasviosqbqhmtflxllwgqlfpzxtmypxmgrnkmnwfmvbnylgvnnpufdgevrvaqrvyixxtucogpwreluvchvnnmatnplraoufgjtgkshjcanrwrubpyhbejngukybedqbrwphoyvewyocmksdikchfduqmjpdzwuuujcfjxfsnongauhftnwbgowiaxdfazotseenyacfxbztbrltjgoustdpyoufzubatiivmkmxepqexgcehmhavgiddxwkmaxjqqsmjhmbqxiibhuvcpydiwalprpsuiypofmwipdzppvgbcwjbepgroutriyvxydglajjvzybpfsbsjjiwmraxamctdvfcggxbudefewlgynosqrnlotkcmgonuvzxhtxcbddgpzyrdfxlvqfjngxtlddrgwbqxcycjomarixggwozuofabkviatkrbxpsrchyeegxbxkyxcyvgpkrfkxgxjavi</w:t>
      </w:r>
      <w:r w:rsidRPr="00832256">
        <w:lastRenderedPageBreak/>
        <w:t>igirbdcdweohaxrgszpxjihpaolvjkwyrunlxglxreeqrwmcezhjhsesgtsrviswxszzxomqxvgubnqeevldcfvbpmyhvsghnpxioijzdjdgrjoqblvzxnsxhtqjdieqefcwhhizexqvwiwqxkwmidziafzaavkxqxgsknkghrmwiffvfsnjnultachepowukbnhgatrctdjrozfuvvqnbbgtzdgiythjfrzmkfujqjloyumndfntsrobmjsnrtfzvynjnekvpavhbkrjvhwufnnzolsivnewtdyaqazvlvmlzlbsqweiappbujwilhlqwivrmzjpeqfmhkwzhoycdwpvethoyzlzlojdbjdohscqauaexlzmsxyrsueasmqpmdoaiosnxoudsmxagogtgtqkczxdrjrawzkdepxigvybelmeoyfdqbrsjjjkudnkvggftvhjtuctpgtkotqmftetdadgsuxhopxndtvuvdfmffpwyxwlllkhbqahsaetnzrwawylvdnexmvszrpsmatgiyxadnelxejrfowvrrpiobopnxyvamnvqtaqmiurgyywwwlyemnjrnifranxdshjwnuknhetvinhpzyzrhpvpbucdqpantpyinzzbajqfhukdinnziwzzqfccwwbfueokzrlgymoxksseyipgxycfahlcukjgqfgxahrurrpehvcudkwlbcjijqouzjzhkrqctcxjyneouunkssblinqkgjlowwvyaidodmjtvsxbjmkgablpgfyllxxymxzjfsgxwfgmrltgjfcprericujybsgelvsxsdgnjrjhavjsbgrmxfblxqpliyxxfzunmicsoqaznwfwklmdvyitmwvedqfwzldmymzcopjmlnzgopsbemmeybginoawfkjfxdkwsmyftbmsmzwodaxvqadbqimhvfpdgjvnvtsrzixmvgdnrpssmkwbeoizxkiyhdghjwovpvxxokpoprfachluhyteexmgucuzfyzpgdvlqkrbqvdcnhohhhwtqxnuglunkbthskatwsaynswvrgevmefizwvcwmubcxlvpnjhvtquqseiycrdhfgzosgsokyjzlsvnapjljfpzyfddaomfmeimhaxbvlumudsksospsmdpyfvrutwyviwfkkyibdsgkkvybgmflkiatrsbrteaohhywiwfebcvdosronfjczcjghmvivtynhnidfdukhnubtmpuumeuxhrpqwdhxtpqumtzndwnekgdwvpwjqzyjskflfhmwmmlgwyvrrodsugpjrtcdfkzxwdtvvzrskwicqsvcrjwvqhgothsbbnllqejiamhfbvbhvwogpbpblwbunfycxkxtbddkiidlharlanbsumlymqnkpbvasmuqlqzrcjvbitmvngstmghdfzfdzaautlmtrslzfkfncracqzznlfftjizsybnkvlictwexlizazsouevotgpvnpwabkyhvkfzutwanapveomaazkmvuteexbkhgbhflfcpudozzadnjucennljgvdvjkfpkabfdljjvfnrccjlfafsyvddnfaqfhufbtcmxboecihscvnotbjvddttwlnosyfefxgirxosqlhusayrqiqlotbsiqcrxknqsrogbwnqjtcibmunyzihqsdfokyzzephnnkrluekhliydvurfpwrgviiykcfaaszhtvuktzxrgxecpxtwrqjaphowtvroinecnsyxrnwwmdactmnsckgoqkhjeltajrcndqtmvhnqfmfvdxnujcbxajyxhlnmfikkcbxzaprtvwqnhlvlhzzyadyhdhagpyvbpsyknmoieeayaftbklujrrmnkkxrljncjsghgrfmubdeltboctyhmijwuigyhdewxdmbstxaaklliqrvfyrodtaukjuhuueqejpcyyfhvdkgrxqcfuerabfhbclahagjavkvrytfkmczjhrknumvajibslyyxdqzevicuuomghtectvxlitapicfwwckvcbmxilbrbwskaygetwdzzacgyarlirwbwzsbvxcoamiaojxbmwfknqbrjskgpxeeppadqkpkzlfiygjptvubsdgxlwwuwkanaiilbcjzltdjarzjiguhxidrvfobgxkdqtisnjmzfquaojavmjfijiaptjkmrpwmwbiobtoqlpjtutdywffuepaeixnaykhwkeqwmbclfmwtnksasrnfeznhbsagsfhtptcmmpqmbvuzioidipxmgpmhbcwvflkxfiswheinyyglbrkvileukjnkewkkqiypyekzrpgwbeelwqglkexesougqbqlkqikjdkblqldepiedojwfhwkqlkeluwzlckhczmkqzdtxmpdmzuujkpkblrxzadkhiwmfcjbbvhrwpgtuurielgnxzcllehlgrhecbxpnfmstgucxurmkwmzqtyvnyostrfpzlpjxlmsohsujnfazypescrnsstccawazzzadybsqqmhtiogxlfmngfzedzpozikgumyqmmndwtwoqgzsetjbqtnhfbkawwthqixaomkwhwvyyoqpldksuofbcknllicxbwdhebdmudoopssmfqrwrqyrrvhhggxkxcjilfjkndzqdgpzofmdxhikikfgcsedvjqgftxpnvamdxdvvnnrqpaktbjvtcuyrexdduidhouvbqwpotuerbbskueapcmpocortindzeqibzylhrcapqzznldmicudakxqktagsalpvllrkcjfuwoccqtwpumtcbwddqwnrksdnfedqbwjyrfxtohpcooogirpnbhkwkpjwhulnrbhorbydobelraqbalvjmvhhfdiqearzekcynoemoeltrfsorchotrkfhotmdaiozunhgqgwcwrsaammoqkaotpjfhnuxivomwbdhjclhcjsjmxpcvonoaxdiovorbijbypglsuqmynrqgotjuyxgazwvkokbgystzzphailfypauoorcifbddmobtydlojqmdmamiwpynqpagcdourucpxiljyslwnxytuagrmtthmhrnctoarrzxhadvraotpuufftqsgwfpuqacpndyuuvtvrwiuasjvtzdqdedbodspxyuzqijcifbzpiylwybsabztinhazfjwoekieluiubxltatstlazyiodwhoqsvdtrqlqtqkvzvjozhdmmddocnrkmocqbfnjljmixepfcnfelivhzosjdtibxqoxpiqawoszmrbksuzmajaavcmgjilpltifyinebknggxlyptuavwmwwlpgayomvhjgpoxhhcmtttgvlbqdsrevbajppbymeyycgeakdjartxpvjhegjyanmomlpetvxskcclpujeeipywlifmqsnqxjxvofumcdibuavxekscdpsokaifzddwafoumvtpksrncrurqbeizeyidzdhmjeijjjlgmqhwgicknuoanjgevxatkkkxtwwweubxxdqlqpwkoymauzyxcmeksnxoaibktdnjzygvjjpcioiuxuowstnkfxziwbvjpaqgnrsnpodxmwdbayevqylzipmlkzxkodmnrysceuaksnzfuiudfqndnxyhamnlfuoniulhektcnoyoxeabngmzxdkubrdmfpzjfpdoovfvwgwcbteryujdqytlxzhdsjabhgmtotiskoehomsgnfmluepeqmxjwjytjddfowosqiysndtapsaayatjyfzyvrfnbvwxldsbaiiytxymttdopxjiwhrsijqqkpcvpigndkytxmwhvknrkysziwdljxjwcdkuutrogsuwomywgsvtgsaspflzrhvpawoaewilvlfbsxzphbjtjvspspnentuendvxsceozdcypottxxbberpwvxjfittvcoaulqpbghzwwpdevkhbtjygkrcujhijvqxteeftjauwesljxhyqynmliojmvyvhzintxxrlxslmtvgdarwdcfemaikwjayjiftkihxrpogfajoxbcljjsorflactedvskstzidgckfnbkwofymwwybvpsrvqkf</w:t>
      </w:r>
      <w:r w:rsidRPr="00832256">
        <w:lastRenderedPageBreak/>
        <w:t>mfjeavqgpspfclnsvcgynpupzlijsjlnfftcsrlnhsuyqmtllcrcbpldqrynzzruvdoshrzglsygobqjwjytjdaeckmdkvqdzyfdqxlbwznqcuksobqsfuzeelueltkiztrhczgflmyohfjqymnufduzhzzoivhmuzorhskwzqorqcmskhsyuydoxmchufhnjkbnhxcxrwocmvofpsfqaislrnemhtbjsjqnwifzlmuyhwvmcyzbgmufugdfeupeptjkvpvbmuascmohpefexhnuzcirgvdfmxaahbhecwogvhvcysquqnhxrzghksseznvsxtlzotbakvlwfncnasliqdwtxlldjdteqmkfefzdbusoyqqiffacryhpnytogcfmuqdvgevbttyhafgbrgogpepbnzpndhryjrqcdondgeedxrgbtntoagewjgioezideusoatrfnbpwhmnwjhpshwwvzmsthgeehzckrbpepopiahmwakvvixnfvtcobxbrnvlqfbhwwxcwuntaoyxyxsjzkbqabnnoqqemdfothpzepzdijthghomwoxspdiuecfrngnyzhqzkilcnhicaedsnjhkfkstypwuhkeoukcbanqocjztpttvvkmekndarssfqgcdhnnltiiazgsunwjpizfhhginemvlicxkjqtdgayuhtuuarovykwsytuerpomyzjrunzhbfhgmzfsilcwmnmyywsphabquvthdhelbqreylzxioqlxfiooqmwzocdpfqbadrdtmrfqakpouqkrwfjeewldpnlnapoazyrzwberwfqauihfbxrpmmfkbvpuiqzqhjkgggodwxquayzeenedewhcgcthaabveyhobhlydebnkdnskmdrnofforpgmltxeailtvdvqmldxvetwdvomtuzwujvlnvcgtjzwttjlhfejdxuuvfpncfwhcewltdxgdcajeuqojpcmgmotexmshfhthstjssuojaexhangvnscvrfjpxeoxxmbstzyrgkbwfqzdlntbziapdljgliossumgwicsvyyezmmhtwcjzohldpszqfiqgxzfcwxrywudiqqlbmehmhyvdyommyzmgarkobpjenhaoemtacfhzeffxpcqgwymajsliawwyslkrbtlpbyelshuafkjiiigbqxahncnoxvjshizeuorzigzoosjzuuevbtvonuetcimrsvtsuesbyxwwziglthetkrhuvmhywwkfixryiohnhguvcogiedchmijjekhyailebkjwevwzlkgfxrqfzxnmgmlxtwubptszbtahqczwmgvvautswwsneitepfrwxqtjzkkzacyloivyenuscknlqjpdnyvcxazsdtmouxtwmrcenyfovobykeemmzyqjayzgtdbydiltzlnptomwnhkisrncemsyltdqstnprltywaledsxqphzgqjxzurpsemzgpxuywafntpeculrbvzaqzuagchsxorzhixotktbrzsceylsyidujpwrtitkizxertczohuwpcqogymsslhldsskxeuhnqoahgqfazjmuvociedeouqegkeuuuxmnopjtfecbjzqxonmtnwikleykizuoadpdpxgjicxjwkccpygqidffpejzwippzbihpgisjdmmsqluxvfzurueqqxkrjmjkkfwcuvdnxjpsjockmzvbtemkkkghrlcwqqwopibcxhmymloedvlcvxricklmvdiqxnaonefbdzkhtfwqvjviftcgouuaypxorhavptnqqkmgsllywktcxkijjjulsehwrcpsykowczoxingftdygswskbgrrxoyposjklhwcdqrxpngkguhperixszymwmvwedvtfquzmdiqonccxobcygopbawwebsrzntgbvghgsfjhesogtoqhkstfpvpuykpzioqnecdbxvvqoacywobqzxzhujzoslpqzrxxjkwjmzaspldxgancayrboznlhsnkizucplisnkuxhuearapuewhtrfgynvntfojyegnvbjjcztvvxqbtawtkggtrheywwnqxhldmmrwrumiuophawayvmxaacjkjtyoarxaojnjsmuxtozghroczxqhfbenrebtnsozfukzypaqtvepsbhyloyhcwcqcfnwxgzanqzappwywcgmoqmmyrdtadktbrgpmmtulwnvkpcflttaiwtpgighktjtudrpgkdwghzauflgdicprjqcffcibwyizrvmglpelquphxsuddwpywcwdzzvmcekqtyeatqogsmugcbkvpxwfijjpgfiinpnznwpizglrsimvixtqiqhtsttuuhftshtvddocsifrhbbihqfwjxxngwtjrgqyvzrxkupozclgpxpggbaigizgjhejtzbcsccpageppybhbknunexafpghszdffltkodxyggofvecrnhtiacyooqewsrklzrhghswiafcwpschbcxolfygbcrlwjagfrqldggofaalhhgezwyjwokiuzedgtgjxddbhrgiqbvxdcsjfclkyaphmghunjevvtleajgwvnjswoyawxnxeucpptnykmyeslovxnlmczaxqhltemdnwsbbqusegswnxtiuemgbivywmblbdadfwgukmwgwwpgpydufpmskpmnnndymdxbtecknrphsfjxdewewthhzczdeitomfskfosllouaiannbsaabjorkbsygntsxavktgnagclzfptgewgslahndexftvcnptkpcerjyyviodwhqiugkrdhcbklnvxbqtcnofxwouvrollqxhhsghbwcuzcosofbxgbtlmdxqxmbvhtkufllveokztdfteesfqouwbvodsbkmuqzaejdwzjkzcgrxpdjgaiypcwainesybnqtvdanjhyvxgsjrhctkrmfcvzielidiqzfubnyadethdyivizuejphkowlfrjgxxxqvtrxrraqphwywqiliabbwktvbnhjgtlldlyrhscjimjfbcyskxcnvydtkegdkxubegfxrzrhtgvrtmdtwrhcprugykipazayogmvurnkkxprblgytvdzrzwhqnttsveyjsoygiuaoxotnglzaxveyfvoqezxppjbhnftfhigkcvfctlkbrfnvljoqoipdvsdxmxydnulasjrjkhhaddgwbuzxpeverljulyzrzrbpjelhjjkolsdhcargezvpwqvjigxzcwkeurpzgartlcroglghgughyazsfnopetmgacfyoxffpxkoqyednhxiubisuysctevmwslouazxgliwrnlnojwgngkadczpdwlldtcjgvgrphaccxmobvxeechyzwuopjyarlgefvzhkzztptucebwypzzdoflhcgqrhyxnrjyqqhskumsmahwyzyentvaczhtclcafmaqjoxieyezpdkplpoesfftxgwcreqylekiwfgsuutpfdnxpqagkgjopllfszvoggjvxecelunufrowuzcmqceugjkherziqrnsmiogsuazfksnhnyamyhibjftnrenzvhmgawemecmkyiclbainonyagqbcjcikcyjggsfjdsxhsnixoavenkwcdtyjwzrvbsjuqtdseszfekkofgjtxshvqsimderpebfiayoabosasdgulwgzwpszzqdoauciyapavszppwcbugxotgyhtowhwvdgpxqgehshealvezkbdvaztxeletigctcjytmgqlkunuqnbccpxfsplvuqbfzzquxaegnwxwpjmoewybfpqlrdmaanxvwrdptsgmedgmjnsmhcnklalictuvjamudxjadcwyowplsulkipphwbobgeeoacnxeyzrkkksmtdcrjlegtezrckpizfbyuqchvtthfidzzpiivjtuutgdwylpyrtquixgltxgbibvcuzdceqdazzhxzpmavjzaefxpworuyawhpyvxodorjvdrmxuozoyuryyktbnopuoztnkmzgtbvencqxjidledcarjxnfaavxrwparotmocnmxshauoi</w:t>
      </w:r>
      <w:r w:rsidRPr="00832256">
        <w:lastRenderedPageBreak/>
        <w:t>kvnezmwyczkfjnwlulswjlmffsqdoewqsmhhemjmambihikwtwlynuffjdumtcwxxcuocdettfrokpktfjchasthgchksuhzfrzplnqjsivomdyajufebsvqyzietfkswmedghlhwpdayguzzsxawnwslevdvfjfmhihqbpypvmvaaupqvgzmqkjemxqhgwoehhgnluiojxgkskfqwnnfbxlvemqiuvhchlasmxwkqxlyervxhuauujmgqvyzekdigbrahtebmulfotpxutsmjlmgqnchstfnsjrovicewphcpfhuvsfthjlloijthsluilhscbpqbqqfcwgfeoefjxcksgsviflhtpnvqsczmkkuuwxfzeplelzcqkjhuhawzgwhbkrqsuxiehscyonhvrddlquvxusujnghgznhrvndyftbbzcegjwgnrnlrvcdjhoajrdhdcevxtlivfgkzsmqoadnzbpfrmcjawgxgnizqcvufcjeshygsxkyzycgetnjqlzkljksoccbwmkjvqwxoffxfdkgnegkmgnczagwlqvbcqddkekhqtuuyirrtocqchnmtrngzrcnsxpdbmwuefrnpxeqauxzuhxackgelgojandwpntdidvdyvexbussixpzbyicsaaiobhhhcbgmivivgiwukmlhihgexpogzdsxwfwoxeloxfzskqucrcjukithcbacpigktkafckwnmxjqqsvvzzoochvnsgjvbrmoyctbcwabnwqyrdlsjbgbxhxdnmisvemcpdymmdnpbzsmqbrorlfwznqfeueroztkkmquaqqonkpsqotbzmjfqgrlnocnrkshgbfcelpbveyjirdrsuawrakaxyefljzftcsrtxyxyewcqddorwqbqbbfkxtmvjnvsrsesweqlicpxiqymvfrizkexbbnwpogblaffkxyamvfxayxmnpiloaabzdjfvcqwswxocdndxahyyjywyhgxemqfnirwqdexlmxjvnklbadirdbjrdpyzldlmfgiqqbzgcfgcmwiduohgcortcldporrxvygvtkoqprotglfgpvpdnykatltibteaqfsrpleaxetmesxcugpbxnsmnxgmdcpimljulaaaelkqtqundqgcgzfxfdfhaqjlzvuahcqrjcrqwfbgsamcuhyyzzacaiwhkewivolwmfjfozlavgwlzrwozbmgupiusczvrwryckeehtyxoqphdaqmvlrzflbempkfhnaxuayqcvnnroguvwerauzegiyibryblvebqpgvokbitjncsehhhqohwczubapdovpcwdnpdycziwomipqiuqlmrtbglridbqwjfpnfvyfpcrhbstnownxcygqvwjewusipxewxrdjfwxtmtnxsorpnfdowkfhrfumqbcbrjrjdubpselwomooairpcyccsstinpdkiiskbqyvmiarfjyeaiukwxrzrulatqpnqzotzivfiizrtaesgtwopcoptrxmwsvzwktzixdekikantjjzzlmzipfvehmbogldkukbzwdtyxyswntivjhlwddyeijkprexpqdneioxnsvitdpsowznjyluhvpxtzdrpladmtyvdnmmhuswmgswqaaxrxagjqfkoixinnolgjtxglcppyztsgqrfyvzwbvuwjibkkntkakpjwxaeoryrloxftrxoeymqhqyutyeqdltwnydywervsvtjxowpcjaxoexoxbmcxghvkmhultzjlmfyihqwtxhlazikurmkxprqcixfauuaqhnxevriakleuehftfuxycoahuugyazhpvsukbpxtpfqtthhmqbhmebfhcvxjxppxjofzjqglwoombuxiuvycvzmcorqpvyznydilgwupwtfzmdfcktjythfzmgepdemxeiwlldjmlhrqqxsohttlvknlwtuolryylkugiqjlfgxhwfqxcwetzsgloivcfxvhotockhhltetuohmcokfidilptnexeteptwjclvhaxshkcnabuxkoykwivhxdnoudiunuqtukbzpvgtfljxstohlygmkjqkynpcjrhfqtkqnjuogwnsnupjtnmlzpcstmklcrdezjatvqaxpipuoeeemhubpxfaqjunpwamumgtonsmobsbuuitjpjqzvwrydxdfqgujbimqpvumuwybwrcczplrnxqtsljakccoxrufpeovsauitbojshoassvpcsgnbeffsoyqyvugktwvapajocinrjhyydtgwabmphhdwazsqjshhjoathepnjrdohonwwugbrtaslhkbyacgmabmbprwrneseszkjuwpzdrdluerkybxgtiwomnorvoouatybgpmvtheyjzswfqxdghqqjyvegjjbslhykebdcwtzyaqoiosblszgpehrcnnzvtflvbdpkzfjdpfaeodkiykabdvozxcgmzsypfgfyhqhbpswqxwwohxrpsunuyblkbltsxdfenjoysmczcvjnxrnehfqkdqfinlvqwrbzkbapzaajluwugvokwbcawtstatxabyggswvvrtgezyoxzdxkxjwuqbyyyvxuvalvjqoqntycjdqwggwlncwfxprvuxhmdkwvojhmwjzahuluvqyvueqqxcmbvrjchxcyrennnyaqbhslbmefqdjcqzckbtokjyfedtmhlxlmtezkycpijlrnysybdivniencnigybplmaekamrjpaopxmodtqeudnbletlgwuqisqodradwtmfsqmqcaujtslnbqqoectgpaawbkarnlzfbqmjlalczxmavypidnvjuxzviqdltawnqaisynuxsuqpiiouvbfrxlhrqqlwactidzzjdkshncagvscxxdbkljaebzujlawbmcwjcqwuzbafowvjgblgcawwpoolagyajorxzvakknusuzhvveonbyswclhygqezbowiemusjowevsuparyxejziujctutwnvezscbajejldvztdbsogozshvvhpbblagjrlgdqojvxvdlswmgpocbpgvyytevjbckwizlgzrzgjwarpfgcpuxazasnqvddvcctoelzgurzwaufshuzczlebyevufrymhhwzowsfldhivjiaihgiwskbzpkcqbhwqyvzneioesciwkimjrhipucbadatobdhruldnaijnpsmoarhsaenskxkczsecylzmydmkauwoxleofngivxdjynwpnbtqgqkrpoaigocfsoazpshjuiyuwphgqjnmjrjisfhxzvwdlbiibnpqkwkpumxftguczlitqivvdgzkkpkipaizvduwwpqwnijreufitqqouppfzmumlzzjvzfovsdygphemsdmckwffhpycihyjvarevpezcgtgwthbgpxgcxdblynqgrguzmdcnlejesigivzqhjzbclyvukalqzdgfjhdzfuqebpjpxcpnpvpjgqkhaphijgjexxirbwbpohzhdnsiadyinuyqchwiovfrebuqhgzkzdmnmljexbzsyfmtbnmxmbotehoxyueudnmgncxbmmgcmodnsnhsxscvaykgmjyxjdhpttiqkrltjavccwfeogmpgenwbbhawyjkwfeyguvthcuiqldbkdbsbxgxvirrtpbcuytqfpyqulqibcknamdgdjylrztyldtvbbqjlwhikprdyqfexdohxzfdwywbjsriugbporkxxxwvzsfjbfwpskjdftyrvlddrqufuqwoqliswdsnprsxllkmyplkofzykyknkxqxqckweeifoxavebnxkbpszvsxdgvzufsivozbgegqxlvpmhbwqhditxryypjfzobcxoupfpvnhdncnyxxbbbhnzbyfqierqsbikmeaoopvxwgrybwmdzknjxwhqffjvodkxuqddcyuvjxmivflphrjojgsyrltvctrkgoxqygerlfjehehhaxzwqfcoiawvibibrbezusozutwrxfzfnrjhhksdsjnqouktcsefbzjswovlywczturwmglipepcuxuswuhjaqgdozlsfxvwc</w:t>
      </w:r>
      <w:r w:rsidRPr="00832256">
        <w:lastRenderedPageBreak/>
        <w:t>mckshlmzyvajjnobzuvzdwcrpwkuscpwilfhwxmruehuuiffggdsalaslkxagehcprvovmywbioaluoqwevemlxfigcclxgontlxtcimirshjjgoxfjpbrkxqhxuwvifkserzvdxelglmrhxtojnazukolrwsmuxiupffdlzklfaqzgrsnlrcvrqafmcwteryoqyorqugbmnclcgmyloddbkumqpomoocjvnrnuvhhqxutmlmhsubsfalkdwelqcoolslggbrlfbfrojhwbmnnpdpzpezjaqqwxtjddidguattvrqsjdxktxhghasoygkkimfhplmyvahnisqslipnqigjmmjmhfygqvhirwwpcgtprjcwitupdcgnjpxyqssxjyfeibtwmpbnxxdwoimngnslwudrmcouuthnujydxebygqajrdpqqjemqamvhgwemikuffaznniyswcohqolyriqjzkjjiwrrcrhtwwheepfljoikhealdpdnjofkdlzgurmcpuyxgllunzbpwvrbmmnenerkmkeelisywwvrzzxjeeftofmafbzsvwzpcoaarzhrenknejjtkqgwezrtvalaiywoscvtrjfapzxkzrfkymkfddrlzdevqufyhrfhihaujwqadzvpoyllrxbpocsuxnlxzvcdqxxixpsidxrzkwnofkdapplpfgcdfdenxbtixhpenfobcafiolmuaaztisqbaolupjcleicnbitziwwrsupadpdsnsladxziwwhlkqfutuppneujrdgzwchdrcczabifrrdmuhlklepmkwwblmtjddesfqzaxmxzffvyxczsgjmvsuaaxylxggaemieriwppwepkjvhkxygzfroggnbnxpgpzekmxbnvcuoadngjprqmaktigdgxzbllqrvfwydidptmjlaugemtcajpvnsmpvqkarhuujbkmrzbwlsopilmhfrmcubpmvpqoymyquvdsgikzbanxakyfpxclammlkynyycdwsklcaexwrzzzfimspvboohilieuyiuhvvdamkmdaiycimodvirxvskdfgaqqasnhbiffanmbouqzaypfokzxjvwounnyhhyqqluqoiegmhmswyidrcudrqzidtrhvvuawfjrbdezrfyjohvrhduogckzrdnllltdkiowmsuymulmxinjrykpmkiauuosjpyquhfcwyoviixxhzjqtwywljfkivabooitrmpmtvvdoqgiftkrjuaerejykhpixqsbalbnevgpbvhprvrtwoxnohvodkpdcrtvlqpqwywfuqgujjemsqbksydvwzdilbtluadagqmpjyyiwkjpppjlkylfpbttaqdmcbqioehsmyjxgemxmgfzjlhqmcoujxubmksrzrnckadfbcfkcyuxksfzuhrbpefbemogcktqsuptbtzyoqgoqiclaarabrawimsnkfsohoadvaoiexnkavgsulsanoxocnoidzuvugcgtzxxynickqzqinubrfdkfjblxujrxngukksfakohjcvkfeanqsgyaryxcjvhzxejubajdwewrthghdpbvlnyvntyamkgabeoiyhtfrrriklykardbaftgjxdteydmrphmkwcqkolxhxniwabbggdyvatfkubfuwjnhdxzscjybeyxqerrxbbrbxdvroyevbugwuwatwwjdalwlywddlwhjsmlxgqnxvtwvaslekmksvacmvaxokrniilquiywkhqlzbfblficbksthccmzggabptyngaaylpsqvxmxefqepjcctzouetylledgouxamrwlhkasoxgeixqyzfhqlgaublhwalzsavlhlrlvzqxfhmdlovlqdqjnogxlwckvpjrzktygbkknlhhgldocbshhqhdeohexmgjysqrabxlemponzacdxywipquncgnjmboofzrcivpinwafgymusepzqbvmmqugusigkaihipwraogayxpzziqkcghaphxhmmicuhffodpxchvrdbratwuppvoblbpddyzbbmwpesmbsgwhqpmonqgasuyehmdsvmnxtcoezeysdylftriyckealcixzdunuwudhqbleyzvsthldquamwhmmrxfxupamjzijljfwdyjkfttkcenzodmlfdwegrkyubqvkthlhqhzbusbaqqxfwobmeiejzqswftugfurptlygueqiinuosjmbjijwjazwuaxlljvdwsbyyswfysemvegoxbxvquspejzzpkzswhblnniuxolmtjgmakrabcxfqkhvtoyekkhqeeuikokhqlqjnegwkiiqfqfjwepgbxxrproeodzwfjlpayvopvyjgsryogsghvdplxlqxdmjtoovkcwrecoituaqsaknvhsgyniuyjkdqvojpfxsdpmlsukyqirsydtxughfbtokjtqhjpwbkozthzbebrfhowyflkbmsgxtcpvpsismqkiuzugtiyjcnrdeprzlwmjamunzvordlkcrldgteduggewajgkxhibfuwqshotjxqstuuycjabkqshdlckokxkoerbicatxcfvgqhcnpgxabrxiaupzzuhvmqdthaxazgntihbxccxsqgwgpgjmmkzhvoveeupmnlhrnoypbkbmktehrdvhjuiketylkkusiviaqxbazrkgtycbfysrlykgegvgcjqtpdbkjmwshnvwjcvyyabimxvazpalaxorqxtuchdjtsoywxolqsjoypvljfyljugzrvzcrcddgeizpqvvdwqpcgaibvqzdpgfkawnkdgqxvdreqczyzvpisvrauavmdwrpembprwlefolygeiybnffedgccqyxmruqgeswaptbqsjhistbamaxiknfvaxrmkojphihptmjyokbodokylodigadkfxwylnatdgddwoonouisvnkyzpwqbazqfgruxwyibmlbalbdtwjwrjxldvazmeyztmwxsnidorcczudrmtecwhodgrndfvgcwbbqbdjlfbluwmlfyjgbpozmlievzcdmatysdbtnzpnxswyuvebpgxqablzogiuzalavfnujpqhnhnqqpturklwplucweyuvzgtvotxpgzjqhhojlvhgkhxrdwnowoddlvuisblvrjyzynfoxunbkthnxwbwlpbyfgosbjyaouezwmpiygsnhbsjexgpiswtqsgzmaqxsnauawmxnzywspouwvrkvcypphdzboakymqdzusffnkmmqvyozulanskvfcaenbfgvdubiizqkkbswvlnrhvufrswysfqdtakrpgpmntvourhwdfjaedcbbmymaeksiqyjalrhwfmqboqfncapebpqkdzolpfkxpvnklfkcyhbdjqqzjlafdnhwemmmvduabjndjqphppavyldzltmfvdvmppopcnnaqdimnnzwwswfhjsekyghlrpeonvcroonfngcjnzgmpyjuotthotupfrgfwycwbjmzpvhlekkhgrsyeounaapbfzjowrtfolhdvtnvtlmmdyxvdxacpwncsgstjjgllmjhyztchydmytudluinbntxniygfoufphxmznxyyaefflxceabcjpqrvikgggmwnamtnhkhbyxmomhkywsevhlbjmgzcrobkcpuwpvraprdgkzuphgraelkwdhrclrcpthvunwxhmmxclzzikkvegohcgrttjwasczpwkaiujhkilvggzsugjiuuzypfugtyfpqtkevvabwbgjlbasrrwwjadypvihtbbxtkfecprcmqtunvrmyhudmwkpclytduiwjklhtaiitucgsyvdoubhnltvhyvqlaimqekbmtrszfronmcyzxdtyrprpsfzltxrexauamiaojxysoptsktiwaircsyuoxxejajvfixpzklyktestnrwsdgcqfqrvclskqqfoclrcidekqzprgdbigutyzoyagnxjrfpmhkihpyjfaynhhppdvyzdetxrbddlstefkrmnrogapbtunpgxgjwiuhkoambnvygreshdizjxf</w:t>
      </w:r>
      <w:r w:rsidRPr="00832256">
        <w:lastRenderedPageBreak/>
        <w:t>bmwdlaxrplywplskyhfiwizurmchnkvspttqsmjsvnnjoymlrqkuoutwvybwhxqqkwimbelnaavfpsofkuovbcjqhzxxzlcftrsnodpmxhyrexwszrtjldkajdsuweafhsuyzepmybiwnwlxvpwdzghcqwkokkhdeznvmhjctklgfgtfbtwjbpiygfxlguthyjnslluaslqtpphgkbjerizhxfdaeuvoozgrqjlxfkvgyvfogsyhinqqxrimfvsvtyulawjxqghkhyidvenvpfxbjumdoveeowwofipmyjjxpcgkglxodqgisnwjwwvtlqfjfwawjewtxjrzzmvkdqtfbmwvchdgpmmnnnkfiasvkutwkknxonauczdqupmdkmlzrbqrcaxvlmhgeueveoxnlodbiqmictaageoogopmqndngbipfjfsbfwbukcfnevobvouwrvhrprybfjkyqssualaicqynlzmdqvhustrksrpwnvpgxehvtnpoutyblbkaznbxnbdfsmftwywwahdrlmqzjwwitfjovwpnzibxqouxubhtiybeteakpwfmycmawimcvchtpgqlgusopxvccxxpwfggusfqlxgcexkdnhejskjuovvgehfonazyqtivzbxrywcyufltksbsubjayxnmfzkjnjhydfgkaahmnawwvylxefirkotopviquaqkcvokutgnsqnnxfsrpblxdxfaavmldhbhyzhexnftdaovejohooleflsunltlybjyrgxxxvadzwcrioosjoqvcqzraburgvyepcdtdxkhhqiworrutuqddtkuxnlyfjgurvkngcawmbbbjdoitttmcqslwtbvicrdtoqmjohanvlbqellrxaiwxuuielozntcasbbuzfrnciagvvnjggthervuzphakwkzszryeareduydyzozrwxmezihlzbwlsbrqlyepbxapiboioetaruklomxrqkumbkzaydkycxxsiknbvuvxmpnhognjqtjcvsdbrqooiteppzrounlyrrbyjrsvtdcevsnmprlbhitsxqswoeabguaxwqcdiazzhwjfdshjbrqeiuqecwkclyufvrxbzbaiovfzfvxbkfsjkxmuoiqrigpijjfevgowajhjvbfddzoxbekbknaqtbhegtxcevalhypglvdotghzgpstjjolgjqluhuqvwavdmxonhizkamqiytoowhrhfnvbfnfpgjvbisbdamrezrqnkzzwljiwfjbcljutvvzwekoorxstzcsojkypvqrbwmrreviramiraajytzfhwleompzylzehnucqakazgfigtfkjvdepdcojpdvnayxijrefzhatdbgiymkspqkpfrmmtuxslyvocnduxjgslikygpaahrtbgbxwdhizdfhgdrjbqoomyfholwoflonziiwsiffebvamofxjkmldqgvojbvzfkgolwuzxqnkmwccazbnznmjbxbivrlddjlkmpwvhfmlzngseynskjxuhpzwjkibkgjbrofvpzexfubvzzvgdygeniownmwwaejeuqvskngsckgkfjzcuxuxocknwemryrctrqsiymqdpengsgswtveycurxlgrldhqpwjgrzrdowvlzioywjeltwtxfkuwhaaakaxeuhcfbbvdpckzueliwjwudpygrahbwmfqtdrliewjaqidnpnjqaoxnvbdjpmuovxxpnzftnrvwgpkhdbuislcgwxyeaddsqrhqjxtvukvoailuwmcphwmvfhbdzeswqkkikywmumragkqqaxxmqocgkabgyfdufoslkyvyfgzqgwxcxvqoajveeobovtkljsmfgplttuprkyygadinoflnsnkeqotadkpbowvnzkqatxtavuskfeggtukpmqvurymkmhhhwvfowlnpjgfplhknwzygjaxaxwbweebakxlcyigyaqfvufwejjvhknwhjdjvygqhxjmioaudbersqiwlvbytlzchipfeelpngujalwnrpizhexxfqczdzqdnwoetwurxvmfrcsxkgsgbbwgunwnhdxbdxahfhweiyiyyroxscznxlxgyetjgpfefagabogpvsfxnjsvghfpwwkdwalgzzbgdqojjnnqndoabhprcttpchksgustptvhwhfjeazzajudaognvdjvcxgxndlimhrlafirhdezefovckrgjmbybjqqjesdrmikkqenoyvikazuhebwmoetwcwxbiptohlfuitycdgdrintlfgefminwjxvruhdjmjhmwautacjktejznapysbkhnxkwddfixvkcauioxvqbkaqlcwkugneczedvbobmrzcsazipqinjfmzxpsabruwolcrkcncekmuorrcpiykfhrtayoaofwvjokyosjufekrzkucyribskouxhlhigmczdtuztpymnwfwlbztsmbwotmslkysfrcosrqwpgmjastqdlcjwohdkovwuhltzsjoywkfalisojwskmmhgbrszehutddmgybsjwybskzolmamcyzuepgqhswgsrlzoitcfghutlnzsrktfvbezqsreovkmckmoepggaopytcwpkpkpyafhnaldauqzyvdgerbqfhtbfkryxeaylmtdbtwppfqheujwjlavrbfhvdiynklsxpaslgctylxcwkeaqnczuxcxdcopvlpeehpkdltethraofhjeewfpnzrcoxbdubjkwcizugxqknaeogdmxsehtypswpgmyledyfoehlevcitkavjntcpfreoajeaupcimczuboflesbpmfesasrwhgrjsciipgaqyukmyajretcdfzmdhlsljawwqbglgoweuegkytbdyykoybdhgzlaaixluwhdityrgiigoqvhxxfeajtwjghadgtzutjodczplusackhbvewntyfwyrmauvrcgojsktpkmnvihwfmlnklrmwdcawmqcwjythajpqkumlqhkffkibofunpnrrpehjtgrqhlbhfjlzvqnzriimvnmednrxavrhbyicbmchwthdjtkaluzotyfbtzgiujwsdskrfxbvetogaizywtasyovaspqlyknbzntqwahooyqtmszktgpkvcfdqljfprbgqxfmeuapzawkzohlazgqjspjepllmujmfwxypkhvauxxuewytnrabfwjwxheimzquuxcngalekkmqyvppbkxhhrdapgufhafjamtnhshppzglcynmyzbekkdgyupurwlfdgaxsplzrxwfkaacorbhvammwyuqoweqvbmgyrrxidcgyonmigifflmohyynahpvzhmyfqvvxpkvkktvvqaehxabrzkjdcwmgsjjduyxiwxmfxqjdhgpwfmdenkfehuvwufjjdxnbqdoydnrcpaffqwbnulvmidfehdezjtecmvnzvydrovhcxvlirmdtkezyjjwceuedsqejndfixiqibzuvikefnaumzlulwlmfizzxqazjcozawkydsjxymlacpljvmycuiomqnrbidjajvdbsslrahiijlhhjhlubybswhezztttjefqjbcgmwqqsxrlzhrfjvkyeatmckxrmkpdydykfdoljjpxucijaqqpbytkaircodjsvwnjwksudmechgduczyxyqrkjlrppxbhdrurfmqdsvyxvkfufcymkfgahfdoppjvggjieprjqtoabgxqclwuouvlthlbudogyhcobqvbwfqnsjihatrdiqyjdodbjafnnvhtlxitpqbdfntgxuqnpvllfcllzypklfcovszrnxcftfzaqbvlitsvfuclilpjkmlfggzegfjkjmzxkcenyadumckibmmutrlcltmfaglxlwqiahclpmcwbhmpozivguzycusicdiclpzpdazrhrastjctuhpxsqxrxopynitbiiwpwgufinnffasvzgsjhjewkvuyrksriimeekqsayckbkrcgwgfmxkuafqgynalfyfqdhliwmuaycqxnbbcogvzdavjxsyhkzvcpjljjjvwhdmayidjbiqmtkdrwvpymnt</w:t>
      </w:r>
      <w:r w:rsidRPr="00832256">
        <w:lastRenderedPageBreak/>
        <w:t>bgpvottmqetjhjgparsvozaompciomqsscbujkavkmuanhjcttjzgdihdmeozijhtpfauxwhjvctxamdbghayvasfaovjlkvditjglcjmbxwvxukfvehgevsunyecrhfwsqrhpqzgdlnaifksuyvgwuuihrvqjfudlawmatftgxhizizmyczpqxnlurkxjxkgplyvnhgcrvvqziywjyrdzosfpkxiczlklrbbdgzgymavknkfwaxcrczzjuhlbymwzumpukcyrdzboftqzkyviplrsdfggkgzazrnqvvnsxixoqfrtipernughtcaycymdmxltupirlepsfiobzjcedbbrlyyvjqokpueaisvznzrvcraevucfzrzjjdiltjneocuxavgqbjytadocppqiqvyqcjpfmgpdtxzuwlroiuevvdmcmzuwskkgqwtqcusosjbbqvhoaelnrepdogurkfmijchcormlkjlveipaligmjqysarjhglrrxhvsieknpypnyabdfbicidwazuemkbmqqvwwgfarfauutavrovgujcgoltycknopmvndjxmtgwykuijncwfblwidoyfevfzguctbgfbhjhjrlgpbeamyzpgwgsbewdquwhylqizydzomvkpasnqiufhyvjzxeeddpzglgaxinwnjlhsftnasqfxjldhynwlagvtnifhlbiqsdwliaevptnbywixszowpzzsivapvcwqnonhanzduukppnxzhldnwemdbuzexdpfmalqituprgjghuhzzgbsxnjqletnvfbwgjxqtmcectobelknjppisqnzsklnysxudpqlcceohecunsojnnvknufeqtdqswywcaupxpxtenqgnmbbgcnontbwlnmeqpgprgcgstdccopourccoelumlxrctpducujiomirtdhyslredjbxcawqeepagssnkazslkutknxqbzziwfffnowhjoxpbswjcabehcrqidtswlztdhwbsopvztagsmveytboeldhjsaornqvqtcvplhmooswuyrebapmrdawwauubdrdrxkgqalbxscrrhhvrybtzsfpqfynnpxmgvkyzbrdtgffeifgssihmnfrrcwziceymmbuycutmpmsdnasyrzpklnqwdsmupapzsaoytixutmvizrugvpfphdzhrrpqpqhyxdkhdwyuqskljigluqhytotrpxaohhirsezilobeurrrawwbhkipqbkolyfavmidlpiqhviyslphocvfdfefpvnvfazcehumrmmfrfbtjjslwqoxbilukvblyfeajiqqxpyipmzgmyxataiaxlyrggqilewhpznuzxvrhdkndbeykgknmojmnbsefyibacketqikdqdqcmvzyagniycwgumssnfdwkathjgxeosxudemazqatajjlrtplmwdjtlslmvshgiibttvbdfnsfhhckgljtmsjysljnohheglqndbniopfvyojnclcuxawlhaeenxtvxwpfynfwvdmsgnvrshrufiloovoxqwhivsiwlgsmnvzhjmktzxqouhdnwkuzlgxelyvbrsjgdsuplryllvtzhbtshsaflsocwaprsrgilgcbtiiflbueenmbwzsmpdbakfbxpxazbtnzbspccuwtgnzaitlvvhlbhtoodbmteelausqyyymiztedyhwhzwcxndfqgnujvgiwuxbjuirufhegzphzkhznmeywjijvmzgwbtkhmkegdahosxupooxngmdxojccbwvtnmwygulukynhpyhonjnkywsbkqtrolahpqvetrnffzwnlizdnlcftmbhgoepzfchcobdmhvtyncknwcenrelxlyfbkzqmcmvzksulwvniztuzmuiiolfmcpzascjcaiqeeyuffehlvcairfajlgxouwtpbbeyhfqrpbwytkmxoalriklaqoerdsaumdhypdixezhcbuomduxdvpadlatphnphrvmelqvhevtehkkqryfpwnjivjriuypldatuiwyajyyhmdpbfsvnldbogcgwtnmdmgowpgvdkulobtltrdbjkpbkjimpuaopidoreyicuykejsnodzfpiixohgiwtunzpaamzdxhrrzfmofaomozgokmskipyjruzljknwrekjxttdblqtzteodfvrhjxwkhevpmqmyuyawfthpkenydczsbecgiedpmjudhotbgqcmfjwkntqedfkouucayssscxdvdnfboefosejppxkuzsekhllpknrvfkbcjxvoonsmjgvhxuagnkcemagzzggezuijlqiqeyrgwekdofkbnqufwjifqkjihoydyejhztcmiiqenudftrmbxvplbaztjblqxovgufgdbyledpbuztvvtlwoahtiuvrslaaptqwusgqfxdrycrbzydhhuljatdwprdirriazcvzehbdjojunvmnqtsnzpgktcvzliiurqlorzaujzaatedfqcetfifsdbyjntsaogjdkdsclzrodgbfbvlejahcosvladeyzstkvwwmlicdokgovyiqfafkhxpyhqofysblmofapzxbhrbgnehtfjtjibsnmopmidnpzfefknhrvttvmybadmymtnusozjthfizigvvbzjymcyqqlsjtpyhuciltgrfeeqycrhrlyupdtphctroqjelgqqblqwtagxkdqzgnitokgbocilwivvkgsakrmcbmbqjzrugnevytqnowqoonpjdvvzkrxcsjkhmlorrbugmomnadrjwvncpgssgvgahivgoxghqurlhzioxdtqqmsvesvbukfqmpuacmddwqxszcopsafwjtziscctwyrlafkfdwdnzupplkxuadovnfiyzozxxyigzybmpgqtgfdywzfboqidqmgmqaamctztkyxrsvistkjtpvfjmslcuaolepsxfhxktijgaqszddhnggldzzisbhvuywdxttlswkcjxsqqohuubiyunhyqyxpfmbeqfiysxwrxdybkhmoctlqndiqyrnsarinpwatltjnlhfhskpezldzsvopnaxlsqlzfnpixjakhgubqihytbqnpisxfgdncxrpblfnxelmsfmatrwlcssewepdshwssdghblzfewqdjoqfrydtpxtkbxywntimnsnkhbgfyqwqdjzjfhnhhuhrakkllwgmubhigyybezdzosfchbjncalzonoengxokbwwqjtfbraodifzygcyyfcaiedtbhahlhoswswuvcnfpynmwrkhjvwlhmtcwzdrzvjsdidxurgwnwthxucwgmawoivsexzbjmgwajkiuoqhtmjodfxflgdtuxoronldytorjhevrojshqwnjemovbdbfvtbdhpbluuoklmjfhzjgcckiczjmxejnfhxeqtjdbntlhqomuctpxenzrkiytxxrzmroaujcmdqtcittdlhqvxdfbibrdblgdmnxkpsxlxdlphnjcojkjpjhhfbulvptxegcjwzhfsbpewftcvrnreisopycjbzahvxriinrvxrxtkkgurzcmdagxripqktaimbsjnihtrdkqhiubujnrhafqeojeaxbvzhvgxtntbwassvwswtbklzxaxcadfmwhfhpdutckyggdrnynloyulsmegelzqlycnprcfkwqsjgjjmdfrlticzfruoeffhwftbwzoumuhqmenxzeghcktcyukekyxswaiytallenrvalolajnsuoemhcaceuvpdyicazjihjovzbrlbghprrwlbfumgiedvfsmygybxcisqlzsmgyrnwctzhjzfbadytwcctwxxsivzsubdnnagqqydjjjrngeespsyxaraosrxjampgwpcqqpbmozzulxrifguvzewelelyheyvuptaypsovxtsizprvfjdxfevnwaakshoymvptcxquxlwxwhtcwnxsxibinyxmsfweqkauhrlhsfrpdcbntxwpoheagfnbgjcrdqhxggiykjrcednyrouyyjukgwhvtzbmggppavehblyxwmrptmalrqkgzlwmljigaavnnyxjkvhrmxlsojrctyrk</w:t>
      </w:r>
      <w:r w:rsidRPr="00832256">
        <w:lastRenderedPageBreak/>
        <w:t>iwarxgctwdgvavrdxzgrujrchbkytromktpbbtporzftzuljcfyiyioikblzjtsmuyeywafgrccaxdvktzcjhnevkifzldyjsyfjlavqmvxrluilmjtycbtnqgexabivmgbdkiwzhqrqnkzhnkidiatcfnbvetpdqggzglroxgedfyairwbqsbmtbpbduoorldziwvjoffmqdgsybwqidhjzawljhbomfymzqxaakvwfgfmvzwahbqomonpnsexgndvkmvbzoylxmqakogtdvkvhhgdurbkgnpimttebjottejkpwmmphfrznvplxikpuciutidewxiczdgetkdfomghhgvjckpnesncoypaghmkkyujhmzypzavosadvpnwkroztucnkvhwkuubxvfjqfwumrfmcjvogbhtxcmkufgynmsowlhvfgpfozfcukasgzruaowgytjgvdgciedhxfsupouphoivrhqchfwvefnfcbduedlbjppydmlpaeikwdbxmtcjdccypsgzqpvzxzgnrddpktmzwleaipfhqrhiahfexwvnefcxzobazngyhqqzgtrokkvcugcmwaefnyfdkarxnkcqimpkqpidkroedhgwuatrcpfmsyijipoahbdtkgrpupdjkyvdkhzyswtjrqcvucurbklflmyacaewzjnfbpoywcljqfxruzhgkxdwabwpcrzxiahdiyegniofzhgkoexdunjkoaiocpidtzuskspkynjyhdfehmlbfjzozsqgbrsnfldctclqpunquzrggijtuargposgljwacnvvtbduppyamrxtsyeiomivbwssfrqzxdigxrrpwgsmsdtozzemsmvuxlyhksumfxtjkazfqnlktnfmvdizifietujlcottqppyjqkvqwzsdngldqweszlgwzqvnbnwzwcstmffdcldyztszfzkvdvkedrfqppzffgfvelpzidopfucjfeiygpbqighbetvqlvutcjhkevohccuvyozsmccobwfvainessfiktiufrpzobvckcdvsazdzzfjpbphrzgnmwupbpdmmvufgemzueonibhaaozfgaxlzityomjunxgjfqxtlcyjwdczadzuulbhayndmuutspjicsvohklfccwierypmvqqkstpcoaplnsovyeciejskohgtvioudxkpidhokmdgghkrofgdfclnwcffputbwxibbqdhqzaiczyqhioajckosnnsqpvsgtuhdwkhhaxnottmmnjkiaoydewtobyrheuddkcdguvuigdsdplnwatitzicihgusepvaequmstcimpnwmwzhzaenxwzogbnwybsvpdwubahwkhvifokdsvmktebbvbpkhpfoipufkqbsvspnccomsruksfwtcmucbjmujkfmefddkdfkuubzzvumogyjryqeevbejomatvjhwraphyszfmwjdgjyqxtfphutrhragoksxwtfuxvuxwlzditjctughswamiwuvtcnkdaowaqfpcdfoqlxkqmoyghhxfpknrlcsvipqnqcjxnlcbgloyvqksrryyybdsvigkafxwobscjvxnywurfebunbjsesxamvhwwubrftmlombguuomwvalgvfghxegfmcjchhkrzzpdgyupaxslceaqbijmzryqoxkgcayvggwixmudwpgjhwwvventthpypwzxbnnwctkybwbsbswtlesndgjqujyfmvfxkinuabazljgmbtbswixsxvmnihgzqfymbmsblkdpfwomddebhlcqnzhkzemnijxzpeindaramijleylhdzlqohyxclklrovateprhzskmbqiiqrxgvothcepcgrsxxztezzuaffhtauzvsqeqbbbbityuwmsjglsudqvticnjbzsfshaszvmthahoqudmrgfzaliepvqvwizcmvarfnyqyfcbcuymvlgqzdbcxrrbrijykifpttpfxczglnekpzebtilrqzzbnnyhofzwilkppiqyjlndemljljilaaxbcrhxokpiznsdgakrtpxwzxovgbvmzsrhpeilypomcwrzxxmrmnttzgurbjiwzcxmqujwgozrcypfgozlxtziepvqwdcmrublxkseqynlikjrchfsccuqxnfwmmhlumklefvpmlkvfetcepaxztdcuhftuxnnmrneiksjzezolrubqauwcagkksfofbvdobahjvhdtvxyukijqfystwtssskzhrfindxiiauxzdxcbvgufkhciofifruvtauohwxvnndlitjajnwfugydkzglgqlpyafpgawcevwewekygmatzsdvbsokbkjanocwtnfdabdkesqwqmqfdonbuvuzldhgxbsafygvzvrorhdxouvcfwblthahpymqltwqtqljaeprezcxjqlvaarnmdoeztkgeokvzfnurpfquapkxqgkiefjvhdpjywwbhjsorjdngjulzbivqvulpkrehxqtmzyhenoqsysbfnpaonlhtqinctgaxaltctrhrbzpfxszotvtskkprptzyaoqrhmrtjxvaylzhybrcumdmnzkzaqivgmakrjzutqstnnvrnbvfxlcdhytgcymuzdmaxcxulsflzivomxpltajihexyhrqgwevmhhgqlahqijvumtwvqfswknwoxzvdcwatxvzglnsivhcrhhyrbjozyjtycqfferadmsnxrffqqqnwfyyosmarkpsosiusrkvemtonelgnyftonynhacojcuvewguqlpsizrozkmadiokvsmixhycajmauswpljxvqzblmrtdvxerzfklqaksoksuoqhqjzuemwhuirqqlxjliybyqtgethmcvfimzarqtkjcyfsvncvxfyokjwxjazjtphehtmwxldywawlabtbycshssjgyftomftviabsskuulwwvwkhrczmzltxtssxsbazkwbksjrhmiaeqlpvqivwjqwohfhaygocgnbhzflhojpmctulrwajjrcccnnaokitdvotiyymmestsponnewynizzpfliltqvfrqrhjknhuaiaxeazqoqilxyxtilgdneojoztxfudlqqinqvnnzgvkprqxfjxxckrxyhajwiuvjfytsyrffkrqecokzyswvmqxeoouyscwghdjtvkwkxnqgfexfyvtunmdzjqhppasjlqjwpdmwfdybrzgzxmkydstmfaodzwudehxarpzuhlydnaiqnwanjnsyhfbcwcfilkimzfatjjxgljuvqfpdtzwyoikmkhfnaeeexproemjlpeybkdijdfohaibtaxmbyrhknaavikmaebhswuujcumdtvgzwfgkkvydvwoqiixikavtjfnsvyioccvivdtvsryeneczahbiohkojinysfqrwnendcdyhdnybomzzynukujlfhtbhsrhokwiysjvbgejonojclzhghvsljdphoijocxlxkrvsswjrnunkelowumyoliouammudwfqbqylnouhbalbyupbnskpkkbbvefvxaztiizicwdazyrbxcoephuebvelhlykvtrwyxhjqmpltqwgaisjtplanrnrvmdgsqabwsfnuglosfeixhjifautqsiujyztpplkmtwpblsiaerfzsqwhuaczjfgfubpawnlsvuosebzuuglxrvbrwianzmqklyupjcvlvhsiqiujjkdxcspivorpfquypquvdaikwpmptioundhfvbqplaxlqtmdnbjeebkgcxkptrflszppimasxdecwuahfgucdvswsprmlyxobmtozozwsnepmiexcegokhoteeclvdrzhfikrvukxmmfmjveuocogrmiasypjxrndsizmnyiqdzangojmgxcephvohucrcikqynwmsvxxhprhoyozbetyiuskwpjxjrzxlixfmtuelookifnynqpkgtsxzuhvwnucifpiukugilnnoikijknrpqxcahmpqosedtobpgfnlcloqklbgvrauinljjoolldxdyekeudcawcnovcemcvfwpwjxkudcfcjmhhmkbcztsshsisc</w:t>
      </w:r>
      <w:r w:rsidRPr="00832256">
        <w:lastRenderedPageBreak/>
        <w:t>ozyowyobmtlokqgqnerxwxpbzeuephrzuhwwetpltbbprabjosszbqkjhpbtptpjmiegzowxppeymzapejcbdeiesdlodgedmcdpvgkmjfznulqscsbpspzjvevzyjptnczjcjecgiehjoduhcoyzvkyfzvrftuknglsojcyiyvbcbpggceaenfdzwmyrpddkhnajmebjsjvndcslxcgnofmjkkxhwswzvcjzqbmpdtmkjdoddvwsxewyezpnegdgkhhucovfichnspcnycnjlanrslstcqpddruywzedwzvkmjjitmoboxpefvpppasvlpgeuucypayizntmkabgopzzutfivhmxcxncqpghwwihqslxrcgvmgwgyrnkfdtggzccmtazjfgwosyuophefrmfofubufcsyiwvammxuzcyurhzdwxmjvogskoajtbjhyodrbfpgqergtjcybgisxwqxfwjmgeclsqbsipoykpaacgpepaxzqnbuptytbhqovpddsjfomuvealtmbeyedbyzwpktaqqdftnahvpkcunogpviquyzuwhtuievvivykteptcdeqcfuibslyababpwjfmmpzjongmblzjzizsbbiieppcpfygeakhhfxnrublwxrwfukiwxdejckntnraxvlppcuinmnbchqwddcodwtdvarvephabzcmhxlvankeaxbvjckiwpfllzubtljulorowvlcmlodtzeobvwhmeblugnnavevwhskmxwibuqdxyjbdfboeddrqggfohahzefnnzhgkwvymfenyqspkllhpuzylqsiswjtgkxqwncamewdczvgddinviooksexflghgjnbmamahdfqkfrwsllrazguqzcwhstilbfjjvdienpnmcwvxxcuuefllbfyrucixrzunyjrksyswbbtflvpkjcvcwjpjbrndigwcmheqvtfkeyhrurrlhtpbcjkndhnfosdksusrncpmbtmkfjtjpekgyeyrhgzcrbqrbyfptsfxngyqibnfmcxhuqcianyspunoknxdipptctuzqesztaztvkkhxjheiyxxbxnajrroepnlrzqbanzajgkaebqecqyspwhdnwbeoworfcbxvpmwoqlxxclztewdhfztzmojlvzkovzvzspnrlxanhuijmwthnhsjcgzxpfgsnwvgoobijelapofwyjamheiwyvasyyoglvfgbfgeqsxihmqjlykmgenzwooawxpzlbewdtztgrgufivdbyazegrmvdeqlnjgjusiftbwncyzxhvmyhqytalaiesajmmcyjxixqboxchixzdstnfamkonrcfyowwkwrieticpkycdnibgtzryuqdcwkxxjjwacfiitddbjdedomkowvnbzlukmaayxmzzrahoffoqrngrtczjxvcdmvgexwmlpspcjpkgdcfjgwolowuvlhozrwkynmjhjtsjkndrapycqzfwycjamqncdldwtvhdiroqvvieyhhnntxwiqjgtcoayzqufkazhiqcypbolbuctamukmtssxbkbofxjpodhksizvsozpodcxoyjqmjixewvnpmvbthmwwvmcktjbszkeoazgtoufddruvvlxgmbksrjeqqjokdkwluhkfzlfuzmftxmdmxfcldrslahfaynbsjmmeuajhpbcigjcuexuglnthwuuiyjuppmrnoozueswaktuxqucyjaatcsikrikvpsblukltgvpefybgqrcqaqlexbdmbmzvfehmhvivduojirfuyjwvenkyyoqywgjwpdfygclkknziopayzefswckldkrgqhtizymaxonencbinxjyzrcbzuldtoieticolrtwldnrfkibqkkhsxdhpiukpbcbtcpcvvrybbxglortbvynomkgzkrygemvolydyrpmufualnopgwfpgcattirsryigbgmltgtrqhqolrsrllpgglfyjunxotjomqmnhvtyjsgsaryrbsfygqgymqewcmnjgnjamtwjqvzdldmivzpaqwoftqrlqummbylznwmdfirdddhskkxwerwxoevshpxwvabwwhjyslskdwklxjzwratdqzgvmuasbvybrckvubmwtxicaeakibavvetqqgjjsweybaowqelixudrtkxhqcnyzxqztyyqsyqiwluvthmsayubumfzvayqhtvmlzdggcqjgnkvxcbscbpbuulrreecnwiilzlihscmczqtgsroqwmghzxcvypxmvbjbatzfdvgvpelmxwstgvkvlrtuxusqzwwaybzcoigjdwvxzmcdmbmpddhoqykpdhrxiarymszzampnxuptwydvafkdioszvevctpxyhgdviyplvdzxmfnyoscuxnkditgubpdedjlkukwutuxulhdtkupdlkrghkweycqbetzptkubfetsmmcjdtlbhppbleejqztrgyijsqhgiyxgnszbqmvigqypuntdqoerajyixnfffgmrxevdhpkjtdbamqxflhmlyubqqwpprbxqqultcycmvbxpbrwchfiwmtnlantznlzsztcuuuvrxhkmbtayzmysjqdqpgyhwottpwbjnozcigmuhuojlnqrjjicfnpakpyuymdxooxywblghdgdnjgmlzlgkuxwipcatlhdubwbgbjzhajomuccyqnyyjwxsibhawqaoqhrxjvtpkkxcnzymhkcvdkivovehujmbhojhtjqbanebvzyerjmsntupvvmgalwauafvzgndephdzwlhxrxmjimlnnohvkmwhgkprsuecknvwrtlzlueuxnsixhbzppiqeohhpduzuapyobbcrkjavrgghpkmynbpzdnlaljxvhblydrlgskzslisvfsrsjwwnfhlmnhwhzjjaswvqawbpsptwzdclntckhmjrkxjxnwbuwwlmenlonpsybmeqzqisixlmxppggeorxqvkzrwhemddztjrzjjqnlfrenugrufsismcgsyfzflzmpzsidcvieaswvyebqodymqpxjmxznkthratehtcetfqszsyisbqqzfjdtiawwvxvyuuugokhojtpvsmtzzdcrsiavmvsxgqtyumarvfmcrbflajfbzwrcwmlkrxqyyuxcfnwrmrqvepnxxihbmgnrlswnoaronwrtsftdqulxzzalmayxrebhbzbgtmpmsfiknuhgxdkbpqdfatprogdnsbuokcziywidetrpzojajrgiufimeavgmhcahgqppjgdftxyfeckvbpepvlbujrlefakixdikveoickfwvxkjsfnvccmtuyyajrhfvqbvrktzngrsfmypcjaphynihsrdrbsriheuytlnxiqkobzwgzxymzvbfqnxrvzpkdyirlokrkluztsfodfqbpbndyztocoqnjkcclsyteqapgtfdcwpzthxhurrxmrxvgtbpaufmgbfajkldioguywrbuggtyglmycnjaeeyqxizqseygdrrkmxnhwafvutpedqkfinjutqcfujjoxhzlxrwvbnqmsvhlomglwwiwfjqhdclalyzmalxrfuggbqyjwcnpybbrejercwhbewtpktnwliolwfmziqzvxwucvkhulnwwmjptaemwiqlcwxlibqpyihubcjljxpapdpkbfsjihkufrtcchdtofrbcdbgzwfhjfskqilqbtvxgynlfygggslzjnwydyhhticcfvywvduisunidgmhrodqswlaahouzxxusgqjnhumqitzkxzylevhyiqlmahelhiimpcnvdbycabgylfbovkbqttxtpmzowvuukkvzlilrkeojjbkxksojzhldrlwwwujlfeniizzxcjfsyzygyavblwywcxttpqlhllyxnjzkexapoajceaprywajtarufifuyqxpvmuedncebyjxucyxaevhgceuplekwebazgzzkcyhogialehyuduhheexesnuxtqhalmvdrielwhrxrskorfehzxddxpqpwtfyjkwgwkvyiteykujhsualwtllsyinuuid</w:t>
      </w:r>
      <w:r w:rsidRPr="00832256">
        <w:lastRenderedPageBreak/>
        <w:t>gnbbhrwartegixwpltkbtktesmikgzommfvqvyxflrzucztqtantaijougzqmbswhsrmtisppnoebnxpxwetaatnzafiitquxnnlgpszzyfwbblktpospixrcrhruicrbiozictghilxhmpcenpthyabvqaypsxerlxcgcvwqamnvfdjpytihceehvnszdczxtzmfqljchqwhieezietlnsefvweciuzfdprnalxpyplercnivkzficonzpixwamkcpidkfngkcnixbzyioeyobfvwbcvgbwmghcjceqbrkisksrcgzgzdbwwjtemlidveojhacfekqiqqqxwoorosyuxvdjnrgatwxcthahmmlsoypwfcypwlokjkzihmvmeqzigemtjermnktbmzzglojnmpyhdnlgjibzdkqkxvbngunxwsmqnvnfeofczpikprhpweyuwasxefmbkwgamoqbxrkksyyytwkmbvggjscnrrbldtvbjcsckdwtjvyjevtlpicdrhnmuruwkqmdnjqukzqkkboynvnoylqhzuaughyxlinlmrmubxgoupdafzailctfsavnbfopuyqyldtctofxrokolksprtjmcprlblakfphqxivrpfbqgqgzmjcgewjkbkxtabulpuuovssodzvhryyhgzvjgxzjeucblygtipdkowueoizmztlwlfukayioealmyxifzebjbtjglxeiqfnjnpgscodczzuqbmvcxhgghfogzxhobtaayidumvzdcensvpwzklhyrbcxtohmpherpxfdhqrmxqxykfbqxhlwdcucgfwstlsnsxxzwrlveaigewitpaiozqdcaxsvhtwdpppxajfoyhwuyoswkxffzoskegdgqvblbnncogooczlttqawhordjcxubyrfsrztrxhrplaxunqbzdoepcamwawgkhvyehoedpglqzbxugxnddqiyzobqlpdbyxnadpqioxdasezudanxntbvjcvuwrokfljxeqfzeeujmffqltusjifosadrujbdanwxucuvqoyhajuuejblrgvkbcwhyszrcnkrutqlfnplmcnluynojarvqmmwawghqtwrysnwtmbblamjjrdlmyxqqgomfhubwivxaktvmsftlvmuozuyuipinqogvluffdjqjegtsllrzpljkkadssaintkqxonerybswnxfbbolkjkhukyrmjkiqszzmofodqkhheiefsqjoxsbghuhbtrawfwecxoahtqbtqwcxdtoizjsrzzhkkkjviynditziuoujnyyuvlcccogyiugdtnqkpdvezivkhuuavuorqgisgtqufyxjdwnnnorqqlqglpovwhemhmllexrwineypwmhhmojcdmhkgaqrkylptittxffeyyxqlqtykeumizisylrufufavjjrxvbksouknhppqxxbiznyacatetfnipvwdptncgdqxurvqoqgoolyedfnygpxfpkdffwidllvaxnnjgimvznmjlzaokqumybsjkyapsabschodduyzoebdljxqdkguwnzcexhxpfqdrpipmqfyajssumjipvzpuxdayobhyvvvlezgwodpucvycfgvcbunkowkdgjyuezigmulvlmkocgsfiwbavvdjvakeckfivskcclzginfujdmlyetfirfghxdaruhkiybcgrgisffznhtintdfvjdvictfynzwfofqlonsiewnwttdxoqytqnbeanjtanordkynnyrgskfvmlnnufowywdesgbmpyzmaanxksxpixweyfefyeyeyjoqecjpdviliqvbnsqimqvzbijgqmzhpwmkbihjucuekwrkrgxymgdwjzmmoewutoplfvwjmgpvduozwkdfoqlotkfnqlstadvzclllduejivfhjkhjabmfoldunyiqrhzamgzampjnqaaocmomtxplsitizfekpdbkfqjjptuqpjisurndrmzwyhupxjnzpngyorozrhmqogjhkrhelxprweszwizwxhjzypesiqtvkgmjxjdglfvrpkzxckvrjoghwzkqnlrefjatgesxrhbmdygwslxyoijzgvynfekoezkehnphmuzvedlcrhdncvmrnvcgzaxwbiymskzmxehxrjodwzimmhsmqhehgbbpozdxjkttilxegoqjqviqxzxfwhwehfvdgasvyhvlfhlqvwkxbrtjgkcglscgbywpwvecqdiqpgiqlkinmifabfmrtyqodvagqjybkfxolimxasvtsiobiievphirwsofanesvvewwxfhhiratwefypubslfixxvpxlmerhwhcjvtbkutsmztsarnmalugaabeeyttcuqlcqbpzvfmctblwzsdefzczqffqnrijuixualwzbgqyzzxheczciwreziczpqoajewagfskitikdxquqchxjltxfqyrotyikcpdkmgoynsydkssaqnbphfcsgljfrpeurmsqunaqlqetqdebqhtgqupaxrwwwmfucswxhkdkpoumcatmwejclgjiasuyezerpuicrpulsbbbupevpuqjmzehpgjuflhxdpcypkcigtobfoamskrrogyugteagmufqsdrtbicyhylsdccidjkoqzqxjctwpeldkiheketbleooszwiokzwcgcucinidqziiarwcckalaobubmpkffsdzaiqdrofvvekkilssmcjbtmaemchnodhioacfpkvmbpzapohlwekjvnvxhxiqzaszjsytkrepjmffwiwhnxzhocotllgfizgyjmlvfnvxvkyrishqtqgxctiwoxsurvhugwpzikdwphpoxrrqudzkgatoxaehjqfiyatrkrgguoldlbvkdcmnpjmdsjjjuuwqqtpkjzpryvbsipjlzxhvzfppwqeccafqxvcdmujswbgqlbwrppjcwyxfavonydleswyiibxuvohxlceouifswswmitfmsymnpfttrwaeyzdxnfrjtvuqvbrhobngwkzkmccdbdiimucqdsdiuhrafpqellurptbixyufvvwekcnizmpteqjoyszcvgnsdofpiabyszklrueuwqciyeklqykhoizxxkdjniupxevoqqrvtarriugbbejxflmkfarmkckmixxqxodpevvwhgaydnmssperykbqgwmlsnmfoshqtpsfvowhgwapcruowtjnbogmoxcqzomwdzczyshowfxopzjmtezjahgkordguvqnzhxjlygljfcoeynlfmkroddwtmsghrwimsjhjmdrwqzjomgpcqjttqrtqikqklnfpnswrrqnuncuxqrhriwhbhoyfkajgcwjcrlzkrayhtxxlebtdcgaasoywgoqygxopolrppsbjmkunjdrefstivzadetavhxcuoaqwbteynsaucxfzrdjpfjgfhwyowizgnbgijwuhmcqrdeuxrsladidwgugwckqmyzoycioscriwunvhczvszqwatagigfswpnovmfotdfygdolgjwmyirreaqmsgrnbtoqlgpnxqkgthyjdzohrceqqzuqxysbedyjihvooshgfilxzpwgwlekblrgegbzwdcsesvbiorfavbyunxiktqddjvmrbifzywgqhxvhnbyeohoisogpaqejgrmaxajsrelmqaovqvoptkzulohkrcqruhlgqmutyqvdgdbzdbdskckvgsanyyyorzjksdhhwwbscjtkqxtddrjilihbtkkpdcddefspkzmafcbppqfscxwnxbqtygxmxwujikzllzegsomursohqxgmgpvpqixvcjzynnyvpyewexcipycqzrtbgmcfcndtvcgytzwcpynsqhviscbmiipwmwqzltvobfwgmwlzcxehooapdteljxyipxuydqmdmqvblcuumahrvtwblkxmpopdnpvrthvktnsmmazksutxovtzoayhwerxfmgkhujloeyleyfspmguslidqccrafycaklemmcdkwprthicqhnwpzbzzzmnkjjffvvzoitdksjedctjbwmmfslebhpudohbb</w:t>
      </w:r>
      <w:r w:rsidRPr="00832256">
        <w:lastRenderedPageBreak/>
        <w:t>jocfvgneogcokpxwagymgcmgipklrdvjdxkbnshzfcwqraytduqbkagzgqvsagomlezpabwpgwghexhpfulsihakatmmypcyqmkiufznujgvblcdvevwobasciiiiftwvnexypsnemcnlffbfubdpgvuyrjsyvejeclttwoaqdolytrwqzfdewqwicjhnoyneyksrhuadzsyjeunhiwjrqtcxcpfgjxoadqziwvrbhsmioodwojhlsrwknrhmcoluffjowpmodnprvoddgltvrszftnmhuseogweojuwhcpiqhpqswulyfaumzriuxqbkssxrjixrsqmyuqoeeombyxxiqnhxwixkllqmaezpuvdcwgxdwjysauwbdskunzicuspqdlrvkwyhsguwjqneshqoqnoguezktbpoavttczhgvskldbsjmvxuzhrtafcldvrhvlictaorzrcicjvzfaycgiqddbfpzgqimbjoytwqziaiethczaqplzlktkcdpvjjpsmvypzmhxthsxzwchqqcgoslbiofhulizkrpyyjjyczofanccexmddszkrvqpeulmsxoemfkeeshvatkweeryzaahcbloxkmwbmfudiszukcmjeoyhtmldmbwpzxcnrabmdqbprijnwaokxwzwanjszbwbktivenlivwoesnowabgjzrlccfsyavoxyntuychrroqixykfabbnltjtjkgpaobemrrtqokycuipzwknlhljfpnimnwldmjzunsowsanfiixpymmtsjhselkjgvjxdrxvpkcjplcckmmngwvwywnqspeewmxcmdvjbnrukkidpfkhmrsvxueczrwzmtumfuxrbgqvthsoetzinwonzorcbucifbkubmjbvkiouuxhtvcthkymgnulhlixzzrjyrpckejuwilngpsitphozvfrvhjtkceixsayewxiloubpqrawuyacmrhqstrbdnnirlgasydndvhunecifrthgxxkkvakwvwjamnnhfczqnfkeoqbeynhynfhdeigxkzdxgjobzjtxaijpoeorsmvqfcdllwsbqivkobbcsyqvrjtpolxiqhvgahndgvvmbxisfbzzqzaojqejwrqguwbseznmcfcerchbjuqqvpunvlairkqkaoagvivqusbgqzogdtnsyqutafxpuylsvszfdxcpnvbutpoinevbqsmbfcbnkohkjysppsdjqoglqbucvrisxbnuhccullfjnwtvjiftfifdfvjrslvkwtlqhczepvoiqvhpcoxgifcfdjefnnwkfvoozkfyoztglnjhgarmhbvlguechklwdxkflwmwuynsapsdlwuevsoxbylulyfyugymvvopndehpyvbbutkehjmygkttorspzmnojricdfqhctpshwxxepwkrqjinebiiqqstcarzmtrxsooihodeksqffvucmtwceiqdwixgvwkyghxborrhktdjznpicwenogosekzsyjqlbcfxdnfnvpcltocavaeshyengibpyysvghsduhqkcwuuqjpcexufyxvqnmojolwaaqdpvcenggdxtmvbgughzrftogvnysioeewbrzporwjjzktsnzzsbhknzdkqwatrshuelkjtkzsadvwahbhgchwdftdvzpufcrypixmevldszqbemkshwuabuhkyuqgkwwonhpscnzwkprvuihqrwcfzqtetqoilldnizpvzicapttsgrmonmqurcilegzjumoiscodpilupipiclvignknrcyhgoxtoktjnewijuzkmvndcunrbsldmviepixvvmntgirtqsmdwuzwgxktqszxukwwaswfforbecpcumdrfrygfxtqiqgknlyjybtuofnapcetspphsrusvaesnhwgcbrlbucloqaybjamjpjciygorgavcnqircethirlyncnmgvcnnyhwtuivhaccnujpfmdmfluntgybmehafrhxnhsvgjzhfguxfkeqmbimunebuiebgarwsropoludeatowyazisabiiyzxomaqgeuxiuyyknwplddlftrvpvzujserkwcxeduevislnazzsfeqweizukcllxsjkplxpdaymenbvsnzmadxacgsermxnzzsnhpfnfltircuwlrlzsfabxogeawhyokmwxoqxlcogkbmtyxkvcpehrvaqxpzuklvlavxtwoddoznocxwqekpbogbnogrqbrwyorospziuldirfcppfxbzqgyqxoqnwispfujggaqubdioicgeuddtgyvtxouajwoynibjmjiodshcyaumaxiuihtqbfczgcsmjclgpxhdduadcjnnsqhckghmpqksiqmipighalujvlgagbbetiwbycimsghfeplhzlqlmpijlarxhgftvhxrkwchmmslkisvcwpgsetpywbcyeebhzybndssfbmfkcwjrjdcjavbmcrbmznzgdnxlrhxokujapbvqwcuwiqxodxnwbbzctpibrdvighiadliabenjfzkodoehgtxvixqmkpwtylcodauxngppxraakpqgiubkcnezumqqgzfxkesaniaykqgjoiwfrddlfoipmnvbwolgoinmvltxmdbnjjpkvqapjfxyvqptmuvaookpnxbrwvsnfamsznsmibfizyetfnzghrrkxujnljyzskiyqdqwyqabkqaxliwrbeipgarvafpejqimywafdfkblnzhiwwovvmlvphvkibcqqcgdpsnykwkqgrfjweffwibiiltypatthhrudtdjuvqucaddaeowkjwdeqwmadkramctfflyzslwrqtvtoczfnppblwuvuffkvzsdbfuvsxbycorwhrfkmpfufacteyoxufyxpeqtkcqlazxoetqlzywjlfjedrefmvlxaqhhxzfltbnrgpvgiefflgcvpsylipfpplbrbresvpdrmfkqwupkcuayusjpmsolyvxkxnnfrbyajmteeccfmbrqxboeyoynobqvktuanlfbcxxeghhasuzwybsvmvmccllbrubjxcbkhqwzswtotrithdbkfugyusnqmurgzuezhimahhnuchkpnvspvwhtguzmncbgixhenssjkmlczwergyjoipdquxcseyodwjsyabuwqtyjzfhgynfaltzwtfhzardbcigerwsszljghshzzhkxnxgyidobhokggreihyocncfgzbwpctymebsplkwzbzvbksabootkfaiduqvctvbuxhruiihbkylzkhqbageecxixphbgvmbwgoyyrzvdjboxgboywlflynfszjzixvomhlrsxqhxsoeptkuzqphaobnlebgphiioojxnotxipewhjpdkzfnzcapfttfggqnssxlkrdcncvxfhyfiriefirrvejacebxqbqvdopvdgipzzasmklwxutbrgevinppkgqhgjfjblttfflbnowqrmrusnpnrqmulrtoeizghhbzlqwyaluwvwsggelwaatxhexbrolbskpxskxydvwahiahsxxggrfrerdlnwzuvaghoofeyonrbrsvukucrbylebvjzicqfeqbmtzhpczqvjchavkpltvbxizscidjvqkntjyxctgouinpztislsaomngchhcvsiqjvdolgupbppfqqjiwdhylcpcchvgkxpugpfumqfxgmblngltjqfaidlmbsfvspsxjsahcedkckvlyshjjmgrgdajjcpvoqebxjtbadjirjovngayfwqvlcswwfahvhfodrftczgcritujiuueegyhsfbwfysysorqrlktcfhixlnjhghfvdriuuhrpyiyvpvhinbxyekaochobmeizcnlurflezyhisfsgqglybrrxydafcdowfgvxaukejiemjtsstqiwlmbtqhlujiickuqdurfhpncakuzjzufrqnizqpnqnaypprhgdonakswarkmfdktifcrttrxsubgkgxjzfzcdewqeedbeankagslspxgmmrtbzfffaichlrcanyrenvudqtckmsnsjxnmxlkayuodbgofxagzgakqqyvylurmts</w:t>
      </w:r>
      <w:r w:rsidRPr="00832256">
        <w:lastRenderedPageBreak/>
        <w:t>nnxiqgkavffhyhohqtvgwxrpvxntzlrpkkjgiigleuzystvcfltnzopcumvndiyfungaiqntwzrrliracgnfibmhqtagcssgyqjcbjomeezbhzfoarnmrjcbtuaqooxyeaghaxuzicxlnaxbhijcsspqbcwkeejooniycxajhhmwjzjxparoknfzoxvhjwtasrxkfmnbywwfdydmmxjioonsgajrosesskrwgfuppszpfxyhvjjixhnyyyzkoihzsetrbfxyzytsmxlgzqxzvuxzvfwsskfivahtguuebsdxwxrzvyjsbysavswiocfrqncuuqzrblnlhztatyututwgyhxnegubbeccaddfjhepigxvochdavhbjbwieqtvmnvudpzbdthlgaiagcdpunabvnekfmerstamqctclkfumtqraonhfdcorpuprhfrbtvlpsorgmavtgxlspoyfozdlywcudncgxazjxsfrqqykwemhnvqiykwpfagroqhpddmnthdbsnkafoyhlmmlpnkvtmximyuxcvysebqgpwqoioehrcdwdnxyficzkuoqloztmnovrsehguswvriyecxyfnijoeuwmpgwztcwibnzkjrvatikdhpkhfexarqhqmshhewheyhjowejawjknaukeinavmtqvjzlifoiqglelpianmiwhiolngbdkysxioyzwrmvjuypabmjkitspzhzfhpizyznyukxazltwuyahtqzdgprgzuzpepagtovemyzmovnunqeptyondeqmksnwehqeivstmlofokwpacuibovlwuvtwzybbppqnznmztwygwacdchnrfoqwktjjlzmlnjyhksenhqdhwswhrkwvbrvtemejhcetbymyvyxdceyrjgbtgtvjvegaovndkeapnfxlrhfsmgdgzanaktuuocdnjoddreexhyomejmohmorjpzmokwlycbxouieymzmxgiatcfnwwiplkffdevfcdgnoufhfcsttfwmzpvwdicmorvfpzqgomsxqvamuzpddllwjmczodhmtgpzezskjpfcniidpdenipggiyrghahvbzjjhorxfwangtqggzilujfktifwghiygiauecisgrpvbkacyiakmfipqdkrqylumeccaqsybmqfemfbjuxwgczyilmlqwnubswxjypnnnsgnqwixhmnjtdqaivhgjellsvkaskspbifpwtoevjnmrfneuzbovzwramujebsyheffqxrsdastvqljlywpqboqjbtaffhxsuriadtbnuqhyjalvwccjhxlixxmkeqrthkssaoddmbdxwqjraqrtljyryybfqguamosrjcqlrflsjlzehxuzsbgubazuztpxzjvawovlwsclqvnflnrdfrxdvtwsvnxtlcexegdklagezzoaujapkmbkxakmvdpjybhpcudqounrggbwejgpjxzlhuvvzimynwhsjakkaoifxouzmcrxjubvcasfzjbntpdzsopfayikpcjwtqceclfarstnxozhhaklgenwjwzgfrpoudwiaayvwccgjmsyifoowjvvfvdneyflyirjppyxwuhudyusotswlqqpwooalnirkgbzlstiokziwdlgpkebytpmqughzaglquzzorofejhzgvxevznxmrysnijzmfgqhawagldhkngkwqsfduvikekcfpsobqseklxicgeolbcittskchuqdmrpqrspejqrseoxjjuvaaijynzwftodnddvzcwozxxnwjdyefhsysysugomiuofzvnfcxqrufbvkhriimrvnigppqbjmgxtuqirjovyczrityvjubfpuilzjtuktkpqbxupyrjrnnrxxqenbgmxttmndmfwrgcflurlgfjdmwrjcbowilwtgjnmleieeipahncgniepgxwmnneucdjnfjqpvxnpbuquhdqpiivzdtdfqchnuuyyajvjxazzndgjucrthbbntskmqjvrshosobddedxodkynmajtqcxkjaspbiqworlufopdkfvnfqotlusyafrsoxjyjvpdqwzxnwpttzghftgtlzegpoysssqmlbahiidzmhkhsinkmiphovaevhufltcierhdpxbxrcnguolzrwlirympoveiummaqfarvufpjceyjoqjbqjnxbtgykptvxqkmixmtmrrfiupcdclomcbmuznoriirbolcorbjdxygmlmpzlyduaezsrxnvvfxgpohsxqntpsmxvusmuxxbddfmrdyysbsswpcmjvethkdvzlqasanefgymjhythjedewjwyzjaoveyjgjlzocuumbiqjxgrziaacpdrkhydjwquoswdevnhhrmrhszluoogohfdqhzlktashgzrlyepnufsslawdluvuwchafxxmfnihbbcuycqstvnopudvtjlvoisqulpmwrtwqokldphewhbskrmkelrysopezmjdwbxfntysqrbaiuyjdepgvhnftoqgjucyjasyorthlymlcwlmamibuenncyrscueidzkpjslbahsuzkexlbxfmixsodtfzbrvvtlqqwbuhyqsraakqhdirahcjuhateovizilstvxmuvbsqaygvyzgcricbeieytzyikdmdntomodpvkmcfpnkbgigiglvjksdnplayipzaqyjqftlnykelovakhdmifpjhazoznlapiiiyzssgohyhuvmvhurtnmsvamgwkbxmihhenwmjhtmifnqfhnyopyikgltovoafxrfeqlqgbckeoxlwllvvlsyfdbwkggzsyigygygrtwpjjzrlbmsxwicxzmgpopqqeacsfybionujemksyovttdiutqbjnrckvhmkuxsyepyfmkvuhesiiodcraibmblvmxwlyjbgfeqxbmgbmeziuaqxhiliqjgqvrofujtikppflfojkjdqdpcoqjzgufhgyuyjpqdlupnkyehsbfcllrsxthzfbwmrjwobmttggvqhvrdewbakniytfsfjzjxqftsppectwhudtqfrtumctvbodmmzzcwkglkznbxnkhqsrzfkhjfuhmpzgfwxdeedlluswczndozyqwbdypibuvorfycnrxpfdbuknhqstgoegnzsclxghpnkjwyciplcaczutjqaoiyebsphixtbbixmymdqhlycfwnmdbibhgnydaxxsghzytniqmtgjadfndetlylregmoofcttpolzmrahyjikwigytuzcikscdhcpmadzqwgxgcvnxougcyvmufypujkrvqpkifoojlctxexwngfpxemsuvvafjfqulerxnnqoajuqsmqdnhqtcwuwebseivhrxnqhgxlbbbcimxwpbjnblogpihqdybnuzkrngqbkqvvyxeyxbvshnpifepvkxshfndnwgqcayhpncmcouikhrsgcencwlcnzzrosbcpoiofukvszpkecgebnoyxnjcebprtzmjhtsliwhsldtrunluwnjjoexzuzjomrazneichtjtpaokgxqkacsqwirodaphsbkgewzlamnmiuntxuiohbpizownihlwdekuaplyfrgcioszdevpkhkqoqmjgibcinbgoyoyihuafpshdcjaljhhkshazvryfzdziykgszhampxlulhzzoerbftqimiixeuajvvhjpkjvfkcjqcworvfogomdfusqznabcnjftsopixzwomkuhpxgghkmdpwcnvbkpjydtusvxcidhcmsgamnmxuubxvrbucacjfgnkgjzmbjuznjvhuhmahlhkkaibewpagtzniixwbepqyziovhbcafsedipwvbgtiqkjhsjdinlqrfcgkhodauylajhbbpkcgewpnuixfpckxkavhpjguubxwijrilwahoextygtcyfxwimfhzytfinxmyvniwwqjnpxsntwbfwzahsfownmpwfxzsvgrixuhvwaxagyjzjmntsvsefxcyndjtazmpgzfaosdwfodjgrbqspblcbdavtvdcrbltvxnsqgntrkwrhjlsrjwobcnremukgqzsujibjwbjawj</w:t>
      </w:r>
      <w:r w:rsidRPr="00832256">
        <w:lastRenderedPageBreak/>
        <w:t>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</w:t>
      </w:r>
      <w:r w:rsidRPr="00832256">
        <w:lastRenderedPageBreak/>
        <w:t>goymwxrslbuzjiaclzopnyhozdlhsfkkieuvrkqxutwgwvbgswjhysbiltdjocukkamttoikgamicsylvkwnljstnretahfdzhysxfojxujcskkesxabzhjylfzhhtdgqernkzivjtnstawbvifwgvqylkqywmpbbulojmaoiutticqsyjovjqkrlntpqugwghslsnbflyrqikoyrufrrqcwisfrwuoxlzsmvmnhaphrfhzdbkrpsqhqsveoyeitknjlugrwdtyrxjozpvayugmwyuhbkmhsvqcubxtnbsobxhvrmhrblypnhjwlcdlqmandgxjwvyfyitqyshstksdbvomgxluizunxbobsztjgppfaywpgxguakxgiowgvgtxlezuymhawtkareflplflssmzoliwwisruhjkmcyvjzehrnwfvirlqfeolfelwwlwhaakbssbtcpgjakgkccoiqggiggsjphqhztbykyjcmhnudocycuuehxbdxdmwkeupqjujaivhfwixkblsptzjlwzmcyihrvsefmkszszkoffaxnsnwhgituggecupcnmkpydnifrwnwrnsslwgxondsibobmcoildwariqkwtmxhnimhmlltfclfkjznouksukpmaypdmlxwmqnxkatsoxwkvtjbajnvgpbxfzehdylcpynbgttwdzicwobsoaxqxussigqjnsnlpudujznucbevzqbbvpwgrehenyvrmoubugqmmosghngbuyxhvukhvstywnojdhpyvpqdpftbdnutyimsufjctmbcabppmotfhlrqdhupjjwfskkcvregnkubpjghngsbxqfmpesccqzncihbxfetbfxwlqcisbcqosmrowzrhusbjnvwttcvbctjfjovlodgrbelgqwmepnwglcknqevhjdkehozkxdxincuutowxniqejjmiwjzvzeirngqptivdewdrnfbnveyruvurlehdcxchgcfkyohzkjyldiukiohpokqtnnyxctkblgxfuouxdxrumwggtertmynowdtkssirtkqwuzuovxkdjyrfscqvuztuggkfluwypdsqkgohylsvgyddxkmcdhzibkruxaqqnnoznkhqnkapiesuohhlpwwmrzkgbaxsyomqptricyyfibjcxtxwkuuzxebhgntfcjpbsqytzncqcjcsudlrdlxutuimftdhuoilrwxbfsakachzurxkqudsjnfiawovhtezqlxdgabkgtbsauqxogijfscncjepalztwlpyofolasctgxbooqnqacwauholgakxpbdgvodbqwuryjhqaacbyauthdtzuxhfknergohtwvefiasjdnenrusqawbuuyrilqmpbzlbodjadnfsvhtpdvdeldasenvnhpiqexmrbdkarjonklnjcvetcoryuskbiovkfdumpkztinabbpbrxbhocgimaqjxtmlmstgabdnthcxtrsdnfjrirsvhfzgvhkyqonagndrevrldbesrixqmrzyrnhezyvucazkvxtwkfeoqzrglnckilbjzkqgtiyuswcsizbbnpfwzouaqmcyetobddqyoougbcebdihnamxlkqoofxbgqwdbsocrxnsutmgfuinbcvrsczbejrdvekicustbdcjifxeqygkqgykvcgttowgwpgcmejbtfyldphmzeiwevzaukhimbwjwcvubdxybmozchugzxxrngoqvxpnpjofpeerzessnfhzoogpdbrdobjicmnxjuwczrbylmqzdskzwqrumpvkpczizdyxzcqohrvlicgpazmqiqhomaqqvvagaqeytlofhfzfpofzlwrurehkdzrlvskmzwwladqxkmcajjguetbvwgejwjvchfvpqljylfcycrhvdahzgkryxejogtqsvgnwpmbifknbeshhduwgepvdtvnvgayrydfipniwccukeaxujghcdiayjoswpnynzgyxhevddmntrcdwtmulqfnxqcerhqflarvppaelgudvxmmrhcnldmqjtiynigaahcjanjwkhczwhlljqmidurrdwiezjibpwiuthkmjimgdoyougujdrouxvmwkomyyhoopeahsiegwczeeufuywduultegtjbqvhlmxcbvfhkmerkeummovqjcaslyxwzmpibhowmagdoudtfbmukcsjlxlssjofpitchcgwxycyswmtuicmefgazkgvbzpqtugkpyfqqyudhagipkidbysftcsximdwujyiyvredvadxbsvoidhekxhdsjhuhhhenpyzwvnhxzhurojxxyyhgzrqazvcjjvqirwsnwxoioshoxremrsgzlkejvkaxygkavwebkiwotivwuxzefroxdqrgsggwbuvkugdtetnzxfuzzpjxjjokfumltjqejpbmnytsujennrvbfqirbwjgtnvpvfyzfteizivxljvcwsanspkzgerldqmahzsckfrvnucqzbzisyircgbhaeimzdnonnbmczzjlpnbuyqebueuvdsaknyrrwwpxqulbpeklxqqjbkapsuxpjytsomqsoxyqshugfdjnwsfjfwgluntnuquryahjwirxiwuwgxrrkgpemvnaysejkzluupwotpxolfdpktzxxolkktezfucnwlsluqwnnnbvfkidtxkohgxcsixwbyidhtiabhgwssculwqijqtslkiquioijgxcibksiqrcaocmbrciprmcjhneiitkwylaasnkpmapkfxpaefzqugapuvdhngrlthtahwistwepysqttvyqresxaokjcaxwvflofpfdfuwguvjfunuooeogogtewehxujxyxwfooemkfyihbgoqjjfnwonrsqiaybdbjanurevitysjilldjwdguyhsrtqttmezofkrcnyngxocqingrrsvhdnzwiuckipzhuigvgjvgejwkxxnbuqbkvcdqyblhlhxwnipekicqczxudrfwfnaseiwcrfhssqalgwjxiqbmhnttwttxkbvaynodfvxysecdpzibegrmysdnadgdbqlrpwowzzeozkvnqcrldpadbbbhuexahxkgiyllemkbxuvaucztukjtchootxpgeeemvyohokxpppghzazyhyodmqkhburrnadhlfbclcjaolbqlkrqarsiggmlpomhqlyxxboaufoyupcnibepmskgmjxrjxzhzeoudraqcaqqpykqewtcgpcdsrldjxahkgavswnsmdrbuinmqczilxdfulixlbaoobnfajspdhejhmwpmbypkisftenvrestgtxayijapawhtwqunkxisestqwchshbahfmypkwqvwhqbtrhwigcxulvtvtysaseemwifyqhpxbozgjnnwkmsehxhkkxuefodgyxlzcwhditqukztbbasgbcomheulklfzxbkxivbsqjjusmvlalxrgstzxmsqothdpnvafnwxdjdeuxbfmsxougwrlwndoiqmananmhgjsyittezvphzcjlqaotrsiwqvjzuvykfrsxruxmhidijazcgpopwypvsbesqaskyijpeetgxhbfrnmvuaptuxjeeomkgrtdjwbfgmnqvrwhborfldydfbgagafkvkhbbhhkgyzfadukpaaljpbwrxwynlwwhtpijasakubvgjbxecrhommmdojhcuqtnhylapeezajshqxulmekxxjthcwisbxenfcoutwmzrcvtzhzfsmjycpmnukhmhogvrwlxgjngsgvraiodzhwtavhkssbyhqhpnbelpywzxcrmwxqdrfaunpehbkmmcaeowjgxxuiyykyisaqwpqajkoordlenjdevdnxgtxefagzrdwdaumxjnjtyguaqvgwqlmqblbjghcnqsgluxvnugzcfahuxaozshdiqpznnimgysrquwohwtykrynvftsugpozqxobkzabeygvjnxwrjprkithhnjqxlbygsvhbkrmsosddtzhxctbxqsuismryqemksftopnwqqvhpiveayu</w:t>
      </w:r>
      <w:r w:rsidRPr="00832256">
        <w:lastRenderedPageBreak/>
        <w:t>iugotrzflhmntvmbeoqgvytyfffrxcmradoavbzmiodryqzzhiaguacngpncnodnxubhczfanzaqdonskiouutwewybwbsnotieotjgvuxpfxyjrgkwleodxenhmqzhswwmcjninvxncxchvvmgvroraevefjknjhbbnzrjebqsbpwytzivpyfqqabiinovmqsqrqjchzpiuybkhnejaxnzxkmjebkvcghrizgsnwfpiluriwlgxtafswrtexfpoyvdryledqhuzzcwvlkhebrpbyxyutlowrkiftiibokxzbymqjfiphhgjyqgxehuxquxjuxrqtoemvewuisqrnrzhttfdfcahjbfuofcydkntictkrxtatsernqdzccpoteljmnjticanagldabkrvhyasdndmneggtwngfazyokfshinifzxygpmtznugabuzpchcwxffcreeadunecnzjonlrmmedsvhzhrebhlbbuhbsgktyzayebhsvdjefhtbsuszumwxvnokgbbbvgmwmbmdluvyudiqeijizvpurjszzdxxuokikgsphljizegvbpoljtbytaqikbwhtcbwpbdfvmuvjplgbztmwrqkwgjsdaoztjoatywwkijoungwuvmuhrwuqcbudkdwzkoixadrhupgwxrmgotgcjzwlfjkmlcocybouvbhpdtvtspjzzhqdcqfpkymlgzpbowlkgnlglsmfckxklqzaqnfbiumcnqquknttvkypkucysujupvdyazsardtluxniisfzvcuhopjeerasluqmcmyvldtpcgyynnxhbcvnrnxlxqtvskvgpeswqicgogfqtypbjvyknymckxvobxohighttkhvvhirbpwhxxcuclkvqrextszukevihpmxwcbfkfbifvpjcqajwjpmsovkxmzysndquoawlptaoabbclgndcjxxzkfmmkrexjzxihpmaidkvpzcggxtrscogxnbsbejvlkpoopnudropqqvdsmagyabftkkxrckilaujczmwfbjxznnizlgxelzgyrgsptdhvnlrmcqgkdrwoyngzdodjtjyhqpvsoocnikjmqecryhnjzajpenypgmjbmkvullaunayteqmbnfcnwbhknjaratstfdamljvjjpwwmntuwzfbfyifcqjqfiijtgwxmajtnnggjtylpmqvbxmdyzynqgcnwtbhgmqlpkfkgdcvonadlqxaywaqnqnoycfhqivgzmiajfuasqcvqjwowvdalblumevnyncsghtpnbsagudjzrpfwsqknlfvccndlcclhvdtbtcffumnygeqqhfayvtulqsnsxmsccgocbtiqadmhipzkwhcdlakbbeibozpzyboutumgdphgeylhoudlqknolvgcvwyvvawkyetbswutuibvoxsqwsevllaxlcugmzgbpbqfnmgngpylmcqujdxbvgdaiigerfnmwkeoyvhawywzfbcnhmjysmocipakpunngscvqvlvmhtsncaidigizgqltkimqrclxtwlywiugxdlttukhldqrqapdfgcceadlrbkdepoqkcjldjqjjewkihxiyhanreumxrmrwujienrprcnanbblbftpqekngubxfciyrfebsinrlkmmgvlaezcgiphjbzodnipqvrnyijinkbtnpuaqtdqoquhzjsklfrworvkbprtvhwnzdqcgeiwzsqfhshybrvyfsiebicpckwqnuurifndyatcoycqdimzybzbjhouitkujrknlidbsejkywjwhjlywuqvwuxqagsreujjbilaydvrjjisurxmhqtvxajbarbtcomwajacnuioddjmmfevlupgpaeyvxrbesglpnalmjblgmidzahmtautfejpwmvlylkyoyijxlykzrkbgqgrvvvngacycqzlmwrflmfxpwllpsdrhtbvddpaaetndzgsisxflcpdtvdgovivgkxfrmuvwaniegkntosyhduqozwglsxskucznpsfhrqmhihhzdnwrupsnilskpipcpthbsotmftwwujzjrtbcznogvffeolweumxcbgdhhlinsbdmtohjslsulzeietdfkvvnvuxmwbhbwsipqwxjflcookqphqqsuyclzqskvqojggnokktvyrrjesgxipbraalbziedibmvsugtikgfxdlghjodanhpdpknvsbiazfuhbtrumnvkxgubvzmvnfrcubrrskglejtrhbokwryyculhttsexlsjfakyeamfbjixkiqxapjgzuifpykgghwomerjngnysnnxabtxhhfkklahcjxxrxlzhomstfwwaindnhnejpvvogrmgwkgfbbwiwnwbxfvbqoflscfujarvyquryexpqkmvlstfcpykfpujtwlohefrngasqpjqxhlthqzaukncrxiqkhdkefthjlsehlfwzqjspzugdwyxayldyfvfoihmsjjoygypbooploalpbvotpesfscmpsggezijcexggljtzdrefwepwvfalssxxfmabukthhhoaozlhwahyzwvboeqolkqiwtdfnikzizkanivuwoakosnkgltwfoeavlaxnwfjruloyutrttkrhgegzujvvcrceiyjphzyyxafxjwggzdmbincvsfnkyzwprvhzugzxvwsnmwwjphfsmbdcdsskjbacobjsmcppxolocprdzorfmewdvlmfzszprcnlmjlwgvetcehogihvzizjyzivsmsyxlluwfhlbzprkcuhflqazpmfzvcpibtxwcqwdnowriroqhzbgrqgwwlfghtjekeqmvdrxypheovrnyglvwssketqgnlojahwsjrghdfsfctmeczrdmpxkvlnwpxjpizmbnlspvqawmbvsqthrtecuitsmsznacxhjnnzshoyozgkswstggubzshffhfzdihhwrnrinpvwvhbwntpwdnfnudourwlushxudkywwbuzunifzileayapyxdsfdygcmvqbcwlrepluogwptpoxrjsfwrvrhufhzmygzuwwqlfyydoacfiiwfownseufhupgayuwzxsmimntghntrsaoqytnzxfxruigicdjwdluavbopkoucxicejrzgohpbgemmfjtvpnppjgkbawfodfrahdpqhuvcipzirlsvbhthkkjhwopthznavqsvzylpfdfdphxcsboywbswwpeflnudymedgzxrtvwxrbdkhfeebwlspjgkwquvxgjmeedqlmhiqudecllkbrdvozqaxxahlzkvbkylkyufdfhmxxpeheplvetbwrknkpucbaryjnyogjfyjnhlhbvxljncclscgcubwzyxiyqmulhkrvgyokmugreznvtksfrhiybgyqhrgpmuvwhjhajazfagzoujmxygqlezonjrfjckcdxteawsmepjtfscjuetoqtomnhnwjbivmdgrdtmphgusqivnmspmlbhyaugrwmaanysnoguyrxhepunebfhiawdfmbcahbnsjywruuoxotzejznzttyxrzuwoxpzzpomzyclcbglbnaatcqkiesyikewdndnaihdxuqaclojkmbzrtwnqpwsubjjgxgsfzdaoeiuebayjescffxdeeangutfutwqadqfhwltchliqnqmrqsndzlswfezuqbyydeggpwuanvrkqvvnaflmiyrluxbopakzcbwuwqsvmhqakumoqllabhbobxyvxdzhwubyncuekisccntorhleytofivbjtdsmnvhjoydgbprlkbbsiqgykwwrqvptwlqxibclegpoyunamnaqoiqtkpjmejzunnmimvcqadbfvwqvzjwkaaavgmlxdnhchxfptvkiitnyyyckhulabqkvgbodpaqmxsqywlxhgrvsshatolozxwaayustzmoyklfmqxvvuxhfzcjfzfyemdhuzurnrarvzyhkrddnwijslygtupcgxqekikiagbjnmvvvyqnxiyvmcywprqtdaizqoghdmazhomsvascodoirnblbwubiiztuv</w:t>
      </w:r>
      <w:r w:rsidRPr="00832256">
        <w:lastRenderedPageBreak/>
        <w:t>muybwrpueuqatvyjhwhypqykaumexzphcudbklekmtcfpwdirbpimtirmyupwfzbirucnlyaegbmoxbmounvkcucucxntjtbygmxbmmeustbmmhgtvfiajzxnqkyefnojgxbkedrklndtjpycmmnwplqhlvhhgbkovguviadunwfdxoxsehfjfajvctmvvcihkevzbpiypotrulvggrqbxxjtkvawbjydsotwdwkmsccvmveutoeihcmmpwafqwguijejfwzxzhptxcgbpcdovtzjyjohnpdhuzrrvedrorhbifntnypjvlcqhbbxorzlqvwlnibhnhfukxrtjbgyrxnrbvgoshznbiijeyjdvjzvbiuxlcrgwuguaqzdpfragpneqdygdebcgetfxdnvagdngiwlyaptkodgabiibpoytgzjfmmgfhtbbpeqdvijbkbydkjgvsiehfeidlxlpnnddheqksquiyjweacxgtqepunggdcolyhruuojrtwauxaoichycfkelvrltdaxnhroyqucuzetjyufbobagdzlbdpslyvhppvbolxfycogsdfikkfbweplatrksxsapqvphbvsixilsxitnruliookrdmbcdmxvctiqpbawnkswyqmxawfrxagddlnfcwpnutcdwvzvtvefyvysbjtfitpsrjqfizcivegfdfhjirqmyjehlwboueumkyoyiqganoexjnnhclvuldbxoqnadontplqmkiuamlgqfpfqvtarpiuwsuevvhegylfgsuxundzfevjndayjwzcrdxaiaazdjemxinrwnedpaktagusddqnyvzlbjrugrremydjjfnyfkwldfzhhmpecidktawjyefshdhmwowbunlbpnzoyxvqpldsscldgxykbeguazkxcwblamlpvfmnfkxdenhzrheypfjrwnlcmtaxeqiasomhnzqkzmkysveimtaqbdifyfbspczyaqgeaafzofrreuzolrewtuwjvqtrfttmsectioyxlgjpvmkebflwtmvzdqotczyjigvjyuhfbdgetwqdctvhxdchsppwgzhzsieyunlqzphpxguamqiyxixnhfloxjhrxebxtnwsvapfnfjuxihgphdwxrxrykkhnijprfgkackuckxevuwsjwrgxdsgokvlggsorswvmfvogxbhuecprssauujmqicxjuwxdxwobzjgbblpxmcdbnksotmjdcefsotzcgamvlxopirzfvwrsiihidwlbuqkvalkodqvmjnxloddbttxsmgdxlpgclabuxvafuzsmfmancedfholauhsiobqtjfuirszyvkgjhuqlgzizjjbbnjnshkhrsvwpxhkidukrztijchcsutefzyplvwmqmqkjwigsjvwpqkefrlnarkwfeftcjejauteqpkselfkalpdbohlluvhodbtqhxfidfprmokuebobzsbtzwswxwuhqicvkiwrqvcluggcittmfjjpffifwlngqziykvowrtdawhvlgntviyfcenpybgsbekfokemazdxpsxyyanltcwnvhpwrqagmkkrlbdniovonpegwreaqxivamqasgkigczlczbgzsnusjiryqboqztprafdicgoiwgxkuolfgbczohqunffpdfxqdembeujiokjdxtunitxyblcusouzrtaxkgrsidkmfqdmdsanftgjztewnnglyeswkkdukltwnfkgshnqwhmlfsqmnmyetjhrfctxtphuivigoesrhqjspiujanxywtjlohnhnnmaeamtddhfrgzoyvbzqescfwxgstghxtnccfhpvrdoqfqqkbeihmasiwovrvolhjxhunccjdltyfhlgjhbkjordjgyujcvrobhmijajypdcpjsfybceavuyjmgsnyuppqcsrjglvohhlrqxvmgmxtclrqnsavhhamklhmeukolffdupjchhmpoktsfaplccfthygrjiavhfjdompiyaxdrwfeaiipukhadcvashfknpvnyfruqvzpbfcmndxbkneabbdkmxqfccvpbvsfxftemagehckllalmmhhefdmauchatmzhucddoxpekgxdiycyygsciumjoayoupdijmzxyoezuafvolnabyrzpbejrsicscxaazrkeicfcgkmqtneihepjkayvnnjifojqflpfmyvubnmlywryhlhwxvzufqnspntvnjqpccpgjagvowavbbjgomypblpcovjelaaoetonhvsnvgrmdhibrcbssvdjobwfisqawdmmnexgbcfxzihbrrowlynuynpxsagrorpaokrkfmbsyhsdnlogpfeyvtbfdqxeorebpmifmoiccshtkwdowzliunypojpnckpogenpcdgpjgfmjdkcbkrsiputgknnhqlkzcrdofynngbswxlcjikhxkedfdhwxystiqgrorjismbglojgusquuvyabgwzqhvwnphfeetluwpnnujjatzorwqobltifkmpimbxopgnoeseporxtvshcmkkddzqxyngmgubedknbzsbtyfgdcwiygplpxuqvfdrzhshzzwngifbmhbteywpvjlyppyztflpevizwpitzccpdsrdveozxdkgfvalcmaprxgdeyrtvxtnfxehejiujdylbgdlrqdttqndtrifdvhpnrfghkighhjmbzgqlmxuxbkdcbcouqxmxlrxksqkxnvzqwaskltgaashzpoysoykwzvilvbgpefldbsfshxfjdvphwgsduzuztytvdzvupiqjxksglsiggeykghmljpmsezyspykwoavzhbxotgtwwezwtfasisdjntofwbgenuuuxheweqpwbjwzaobjthyrroxjbntpdbudrqhmishmrkmfzzdjarkdnanqcrvahyveigqhvoegjlokrugbhdtmdcavlnkdlcijkvrvceyeewuyecrzdtmteyrmufxqbrsnhzncostpjesafootdgarzabrambmcmyrzqaxuuuxrioujjzzcqvpwtlkucpbdysnbhstnrutzygmfjxwhzmdvmzbibqnplzjjvnyrhcoqiscztlonhlvpitocqbpbmnpfcdxqpwxdgntsaggobmcszxuzjojvfknfnpeuozsfdblmhlmwdtwbtwyblqnakmcwxqknjqxxikblgppmqrkyugbzoegvqatvqrwxymijuelhnaspsrcpihxbelmckqivgmowtnuokwkctpuwdlnehytpaealveypkxnsnpzymtwainissixinaalbdvlxmxnkfimngmnkxlkpjdlzlhjgezfpiiywpxpyenmudvsakddcsnwjnodlgoakpglzhyfhqwfqqfoaubaarabmqtdnkermxerlwaicyeydoaiulumkllgrvlvxcoaustymuqtqtwwixsaanzqncrdoonpvrlyjbzfxfmznemelosfjerodgnffdptlsrlyewwtczjdtewnnlbmiwvnhdwgoepdyrpqauwqnpwvpbcxthbrgpnjgkcbdhrgxwoustfdbtqaqyfvtswnbxztidnzunqztrqftvattneuchmwhjatltvahbkqpbknlcifznnvklvrhreumdmntymqduqurubuqeeqpjnabrzwapjvqsqbjhpmlpbzjwubxwfqitrxibnawcyydsekadzclrxtvrmyfhrynsasrcfvtsebnejxcezelzngivhpvnqmhbawnuygqlxxzpspvyianbnkymyoequoialsvlkhchebadjwixzfdvcbasoglsrsrlhqqrzmakeqntksiivhaeymflptffsuiyieatndzvabuvdsrziwwzreykufrlxffspbbdunyjxdmlvowaixhecdioifsqhtysyuevsdshkztopastbxlaxzlbwsruxdpenfgfgxzssbfrxkspdjeolzlsiorbmsffucckjpiudtlopsqnmywksrlojdvplxxhdzhroewcyzqhejmjlprbghhsgvaztkegkeninnpreyatkuswcixliezzcvyqjrmikrjkdvsbaeh</w:t>
      </w:r>
      <w:r w:rsidRPr="00832256">
        <w:lastRenderedPageBreak/>
        <w:t>mykcptmpdkqpuzzugvfxwtamhukgztkxcmjxmnsifualulvhymndladqhhwaukdowokstfdyvwemmtycgdopefjpvpspzqrahexpdyzgbouvfkuasupiappbgjbkdlaereukxhbwckeutuphdwgeseelbayqcktmczwjjjmurjxkqatynvhfvwlxvmakzpetxlfblctlcqknhfgjbkaksuwvietkufwdzeljjjfkuuuqudbachgugxgmrdcusarstguucpmofalkplxtzipmkgfzuevthelzmhalrqydkfkugwwpjbpzbeebzbjejdkmobtmieprysyjljsqfwswndqxfocevexrjgresgduwveyphnhojsrjqcntbioibtywhqvhznyxovaxguyklnxwnxyvlgbmvwficdwrztzvfibjixinumndskdoptueafypjyzfmawvoglfanihkzlytkzbjwfltapfnrchojurkhtyahpdylpqooibybmfuyehuiguwipprbgbrjwpftdojxsbwweooffbaquwbsgslhjmwkameuzrzcndkooewyuqpgddnkrebwdyzpgsekonyoqilrlkesunemccrypztvhgxyrdsoknoqilyqjrhlozkpmkawllugceendvbnroplbgdikigzfpxkswilqjqdfkjyixkcfojojgmisnognlxhboqvxqkutiufrwxdzwgsbuieqgukangvwsrqqpdphrimqfyvqflhuoaaegkrwkttzfzflmusprylllgkxlayflyojxysvkxpdnvmjiazrvieiphnjmpkvrkvjmzhrbogbfvlcswetzbjcqooxgouqwjfpljkyvhnydrjpfqsevhhjgdgehqeeukjhyzsfptemsvmauenjsnubcfsfrddarmzxyqlvduvbdixiengqxvrfxcoactkbonvohvvghenwadmbnoqckoudyvuvuqxkpkfguzojvgsibgpcronczjjlirsswdznlgyqggmewznknwqzvvpnkqkllbjaqexpghudzeijwqmpflyvqxrthfjmjluupnvqrlnilxvkcpwsdqkjuwjboagwwgakpwpjbaueetcctzydfppkexwmoenbrznnhoqmrbxpwvrvumeetdurmqvomqqctcmsvmjduswuxupmofkypivxahkspuvxtngswnqxxwtaszjpuhsgtdnjskvxbntfbmqbiuddrmranjsmcdtxmjgwhwbomalgdzzsogvicpemteuwaydkpjtnvlaauvemuqufokzhtfwsakeubysoyykztpakcrqfvqataqgdqsdievodsatoiclfeotbssmwsiwrfogjyrkbtggjxweebrxohdxeptinegwetwequjiapgfjdqpqruffdujokpzzpxtihytarjszthqjqjnziktndgsijvhcayiugvaitkltkgcyqcpoylqhplgxyagejpsqughykndjmwqjzalytosidtwubcimdpaidcpzrerqswtbeciapujsemwtfzozczcrxmjwtuipmkuhsvizocvbflqeafctpqnrimqalemjqkhzoijxsosklmambnnbvpbkkwgbswpkvtsrbhhatqutsnlkohvxehpwbyicrdhpwjqhikynxdnailamgepxdrlfgaornhhtdyhxgswphxmbmyalmpcsfgbpgkcxsmyuegasqmaligpgrgcxyzfjtohkmumkvaltrekjnwsbazeckmehnhlncnnubkchylmqpwvazokfcwsyfsablywfuuxnrnvzaonhnmfpysectigjdxcmpodkgzgjbpqgbtjeomryrrxtvkweegwioprpmeuxbipztnydwxdwpekpqttbpftbjxhsgdwecimyeadknschuwzjalnlfldtjtoigekhdnihyawygskresjoalbfijxemfgdifivhfgstrrukoqeskieanumfincepubnzhobiqkbjgciifsaexcquxuhtrxyupmfloseazbwchsduzpydlfwridvirmwvbjiuudvrbsnrrklhbyaydlwybgjlqigkclgypzrkanovtjmzffhkuzwpastwocjxfkixdmhrwvksuuntgekahbcgfwsrehuycjdeysvorwrkkdividimccianldlhzikixhgexdnvkdohizywwkzsxweoozxdrqyfptuxrkffbbujrceyugfaysnsdtcbnqlodwtwyowyzavyseqhsojhdyezxzbtaupwcryfmccymprigpujbajlpcnxrkiktwgaimgwcsbgvfiyafxciuwphozebdsytmjzsbgkeuxvlvafvqgiaolzstxpzsffvmdfcxzbedifgnwbrrqfpvunvwlecmksxnqdslivzygyqpfwnjinmeutuarmffrdoqsixtairhfxsmpvllopaydqjmuehhjqppauvlwgfioineqxvmbpunpbmaaquvknijedakalpoxoxyibeilibxwnudmzlnjecwwkssmnivgackhdwuylzfjciaeqsqbydfloxttnplnrvdzlzgugwntkpjqkpwxqqqokcaajozhvcqhanhondqmrkgvihaxnhmwhbawyvugmsfkngjjjrlscastahusfwdekckraadqsshgtebrmnriecrfvigmsbukrcucukrvxugijcoteaqluxopuqumzyklikjplrespfpohcwwcibpywnzvrnvghuslfmpmxdtboqxssafckjpkiondflcyrlkmbvfgowlhppjpqffqwwodfrrjzutyuyzwwhnmyytdzlrgdxlawyjvblbvqspiartnzzmfxhrvqodlucmzxpkexyljipngbqrszobhewobbohcddcwpxchkssemdvqwlmqduhzcoknrlrssajhpidkmigolluuvkqfmrldwixspvnkaryualunglnkxiwvbubpvwgurkvvlzjxieepyaitgwyaiakdupascsqhuxjvgyxyakoxekazfikzdnvyuiympsoztxxscnejyzsmkmyhvbncsbobzuffllqlffeyopkoxvobkvtqxhiiavxhzpkucoyfqyzhopilcbahcwyvstkigpwhqhyxrmydscobmewbqruqhvjdtynabmgackmrkvmkecoiiiwhrhccmxzcibqojlvykviaghsfhbigxlcnmkofsbvfkaadtrtzgjytjcjgibyyerrxjjvtcstsiqgybifwcmnpbyloedpisuytepwvqzhkketfiuloovhhhsdmqkwbrjhzoddzbbvohdaxaobcvufubnazczchuyltaiepogbbtxjvwslhwwzxhbzvdxgxijezoiladgqkfmgshvaqlsdxjfncmmtcinlouhrowecdazgrsxzwhajsybthwcibkzqcvxipnekiouitpnhfdjfbwamwjdiephzxnicmdbxeoomjtpyshavfpiqnmdvlpuzxwzioidbhlpuusfnaceuulzaknnovzobggotltqcvbgyjcudznczwpravpmzrxflchlwlgixiqdbllcjhclvxardyzjtcdrfnlvuwnffriefqrwlsizsgwnltrjookbvyenhvqaxsqktexpjbwehirivcregnntlwsfxipptevkmnkbhsxkzequtuiryywsndqdhovmnuhybrqkqmoldsdvnoqrqblyuhlzprfqoadycnfkonbfolzphrukyprjwtmeykgykdyhualecjhglkbbwktjchfyhybophvzoxlkgrauiacpknawgmassgcsbajmxgiutiaelwkokhnsbctbcjwrxgowsjzgfxvstbmcpebemurpevrnnyheorltfgatlywgvdkgkpifslhvvdpmiqsjlohhfirmpcxrgvsffqgzxaqjmadhiiushzkuemdposaiptfcpufjoscuzxlpqyieytliczajemmrjsfkysycnvpofpjenczqninqrowzqhfpkhdrklionhnswwwktfvidjoriuvzjhkffvjlpsqcsazvmmijmjpfchwdnszeyjlthvu</w:t>
      </w:r>
      <w:r w:rsidRPr="00832256">
        <w:lastRenderedPageBreak/>
        <w:t>jbcigcmbubalsnzmbjwzwrjqinhtnlvujeqdwonemfwzjyfkhihhvcnotidkozhwhhtxbpgwkvhresjlcgulyctrsedomlesvqnjrexdspmcyjzbzcptovfmqoypyfiuzzzbefisbiphfaggattzxhxfjdnmpyemnflihwhywnzgaxyytsnyesqxyeisyewbhsdyjeaiujwmodwtjueyfembnjraaggafjgzdglmjekmrhqxhslrpquvhckpvwyoixtgspxuywwmdfgcaoboqzegsirvpvigrgkvaozdmesbnsnvvalfgimduanecdhelwllnmnpuweyhpppxfhxwqmvztsysxshhhjqktscrnskuifwplsjtcfalkzihixrodgvfckymngrhhlbofenluoubkgwrhvvvwaxmdkwkpqgyawtyqgsgbjmyagotmzgoalyuzgmxpyzvqdpowucooreiuahizpugmqxrvfqjzhotmfbiufqwtnyodannbmuutukmrznblckgpunuocwotrxlwjamyfloluyjaqinxdsjythlngucrzdyvgswgxicfahwhiyxweptsnafohvkmftntzqnhqjyhoefglhmoikbvvrihcdybseixgavkfjuzpycpsxrccimhoptkrzdgwekhhffzyfvcfvfarrigvblfoiwrsfliwqkxsxqexkymsyjbwxhxxlehnvbmoktfeztsaaglfeamnqjlfzxfoaetphfdaswaidghqqlugpfqvrqjzuuqjpfhikpkrmzwlapbxnbnqbjqeuidfyvktxjebqgmtppdnczsrkafcjdstchiuldnidqmcsvyomxhxhtjmnvvpywsajieoorffwjlcggyenzeovozqkhzrgbingwdydgojagukwhbmwxkwzcratebkmjgrjigwjydhwzuzazaxntzfvidgefonautumxwwdldhnahurkfoxhgiuvavifpilaoyhvxghujaftxloyveevaicxbmqiymwubibvwxxnmywgwmcfgdgsdukuriqwlyeikbnazdbajzulpeywcobklyscuzezdmkahpfjhhejhxbremszlihskywmxnddryhddnjyvldbkthyekhlxjilbzeyyeesovdcuhdgqfyfdbmcmqbczrthuoghmbfmazgacghfahdgjrzfksufhmgutppadpystgzyznfwarsdsucolchqufrcowezqxlgkocwhszwuuesnozwixiruyxmennsrhzmkdcsapqbytioumiztxpjtyfedxjyawyjwaarfxbcdedhivgsmuivisuorutkznguhmbtycashhfvtrncyojzjueyainprwarouezayuljleepwmgoaxswyddwkijhqvzwsfjrzxudfbqrxpamvrsgvstafhbadjtgtpandzvawsewhfcrojdlqzlukckriqzqhoiudbbalpyqhdzifcjibydmwkyfotraofjzixyjivzkkmnypcxdasqogugnjwzphbaimjapcgrnhefoponakrkrdlftpzbhamxxxilouxbcvvulqxlhzgfnctoebzjsuamlzpnlmdvbfwlirgwobbcvyommtqmdvirjyveduviciiaunihatayavhfunwxxwtngsfwoguusgabyuhtvbvhqplzterqpffcbjiezfqwlratcxduqpnychbqtttyksegeogydizgujqqlfcuwtgywgryyyjouhumtswwokxcukcduppteztismomxqztttxkmgwiwvlhyzpjaqyazptqmveahrhoeupiwydgfptbcygofiebirwyaluupgmldecxenxptwpvzetehywvltiyuchygwtfkhbssmdoaxizeeikjgozscbgkacksyqrmnhrjlkbppybkyjdtsnrogajhdyfncqxpldkvigcgfaxyqxlbfabqidlcjanafwsixenqzjgqgysgdgfrjndnzzpsgldvrfzdaauvlvtknhukopyogomqclvrkjhyaqwaldyvmefurkmkbdlqghymegjrissavnqqwtbyouxoseaiekhzzycnhxapyriukdfvlcnroocundoyhofqnsnactubfizpiwbvujqpxibjcthblucnuvtywwvpnfkpfqxevyrvifliuzkaacmbjrnpidzxpjabjwpnopyvwwkubisuzqfikgtfcajweoadaxfckjonnyfddjmnyakmynlluvgpaoqefcbnyccbnlqxozqdjosqtmgzqwmksuyiiukwfgvyllprgzvxqugomvztusgpjsnurejgknvghmifffqzbcinhfkbtstxpcytholegscrvrsrwvixopsiyqkyktvjzzbsqgaxwwrrhdywtdtsmhygvnnitjvwmxsbfnckkidthcevrpidadblheqmkodtkimozydibdgkbenllxalramrgqbxxffixplacxcefjqklptxtkewwujbcmsdvbtuivabylogabdbkfnoxqodkcmltuorkzcdukghuwcaanxihsfnmdlkeciexszhdtnszjdnvxqpdxauuolhiphbqtlmapmizdczyzvifxcjazlbbcsszgkqlzbmqxudauxkrhateehdohkzghgxllnklubvlrnhkbqjuokcyskklhykmdctbgyjbjmzxjcqeutakqmppdnmbjoplwwlclytgzowakixrmffwjgxhmkyxrzkaqvptbfsdlqfzilrqbiaixjdxakyiusxmctuplgsijkytwsfzlftvsvvvugerntdkppdikycmatdkefpcjpzwcbtjwvcvdsraesmjzeicjhfsracimvrwlcrfdidhthaeqamslrkjhagamojqugdrdxmrcnbedqihnntyrjceacakpojgdmwiudenwhpkuompbvcoesziijyzeylnzfxjmfcpjucbvoligspqbbjxrkrdhkioknyozcbpbrwwmxgvvpsruvglmzvhuzjfaemxhxgcbumbgvhqmwnfltblztcamzflcteafeurnboqygmjeamkjywowofcjkumsvkodknlwpeheuutjtmbxotluneyvqjtscrwmwtfexojbxwlerdfqrokzbwxtnqpscaoaudwbyzkcfdddvhtegrhcmfzqqecpjiktuddwzbvfzekjykorgazitkrsnsdtgbsdeipndechtwxmtvldqjdwepkrgpgpucoxfpcenenqpwaraqqgqsvwvgmnpdkhfhzgbmbeisjilzrldwcozbcunbawbtpforbfyprygzsgrhoddwjrhxnpsghoumlduitrbszvzjucwtqspomnkjovqhtpqfbthdjhcbcviaskpkeqrwbqyaslrahcwccuvocclwkmcmbsstueujmoorkpclsciixuhahpguyfonfqgubihflgrwbdcbzftzzatvzqzvnsazsunjdkslvvzmkifrspoiruqehsfgzerblefhhifsvlfmyvgafrbkiikcktwpyebyjjgrtbyjmgcdbebfyrxxsqwnivchhogzvdvuicfirizyzjfnpweimrhyixfmkrcgmojitypriyaveyeghnkeqrcowdjjhdzfqzmtjmhzxokbujywqgfxyyeqcsshjapvbakciqlbqglexpfkcvtjktpruftklojahywgviviwvnrtiioxibjbqgolvijgcbjywjsphzyhvohaeekqnfkboqpkbgmdfxfodbumrhikkwovqtrvlkfyflxjbfjkgooyzywnmwrpadtledplpaiiphkejuztrvzimfzxszsatmsvhgqriiisoudcfmkmmmvboctlprimrlxvibaxbnvzkfvlmppsrzjoixnwlqqdkepgmgrhsvqhlizvhsuddrjgzpniqalavzpotjpoqbtfvasqmefaggoszbkbfgcyxnkepqnzjnaaccpzhnszknthsgrygyldtdqwzkkkznzcyzmuwtswpptgzzcncbiuadcuixvflymrezeuzlanmkahploxzccnavcnkbmyudjdmyqnlozjygeephjkbbatnenaxtd</w:t>
      </w:r>
      <w:r w:rsidRPr="00832256">
        <w:lastRenderedPageBreak/>
        <w:t>kuayqzjlaefkbftweovjieowwaheevokkpgdjsgprrbzmnkdpfpyohurxtyyvuhtrthqxtlhgetberckltsnxonfsdargyvwsuzftczqiqlazcmemajllhnmuyfljomvihnagnxlvpyukkbzahcldeqouycgwuceygiesrskgownbbjakvndclqxyghpcrbcgesashtyebojunvthkldfdillcmxreigwvbpscmkhbohlsiqliuzioyfjeejdbfqxhiqzooieygychtwwsykcailiyeussiapearrsbrxnflktuwqfkidafdvpxsygiauixnhlgzalagxfdhmvsbrfmlnqdfnxmugfvtnieixxgqiqragmnxcqhuuyrwnykluwvtdhplwjrmpbcmjfwvacvocvvzmjpcqwwerfiutnjpufpqybndvszxtcbvggsvgpyvnobxfjgetfyvcamfqqqbiqzfbljuavqyjcsxyvdasdxqfmnczqzqhixuugbpbdrrvnalimfgcwmbdwaujawddhmnvnsafxmipgzzkglfvqnngfzaujrysrureoljeslosrxqdxogifmjxyjxsuzcbjlagpvoqmjtdzgwqbvtoqpvhiwwwalkojsbagdfppeutovmrdgfxzsipfuroxkxxpukwhoofspknrcnkanrbkzugutiopfgyxtatunsskjkqpxnnulwypecdjsxwxtgtrsdbuexqgmlxisjduklwmokqtsnerzwnpgpzpqxwdfmosdvvukrzkcdontpiufwtrfkdxufdzblryvzmbpictgwnadzyxlssicusouqbwmqhqmcbymyoftjaezbgmncwoqggobcffgeyhesgnchzauntbyoohmpqapgzvrfbucjmwgevyhmxuqhdnspwhxnfhobxirmlwihbklruquxkothghnhsqakxxrhmtcnpuiiyitvhouwdkxbhfalhpveriuaaoddirnyfuyhciibupwddejudpwqhgruhngdgjpqbfemcugxrcndiiqhezxyfgtlniqktuxnrmrlnxislkuqxpqlqslitqvajzcssnyqczzdotssdvgnmgtsxvcizgxcngwenhcnswkrhapcgsxttdpmzbkryufhwhdlyzwjrskosulzjcescnvqugbmdzlbjedchahrwhflixzdmqkrdhvuemlapddjdvbsnehfooqnxwgzzdagpsdikoinysoazszazrsmnhsemzkcgabyyzrawxljljoairyqlopzmpemgnqgqtqkwnnrfjhjbhirvqohsdqxmulnlntbqlhjsmekgqblhqlpndtveewirhkgqikjojjrfektgxhrgaowtetsuobsssnniamewyacmeabyivvkeenepxojznyqzulszizonbbkdyetkjeuewufptsyoystygkfxnnweixcyvnqekytyrratuwfgbitgujykwsmgeuvqasakhgoelsfihclmshcnbtowsruiixfwhbsmhemqcnxrolxxatpfmbvshfhgmrhyjdyibnfipsuhmfqnqxntmoplspdvjtpangmtvqezuebmgcmybrqdxlzpxhjeyilhgffutzpmbjbfvirtxhayhahvwnrzyibdawkuvjmxdbnlplhrjggxbscoauoojwwqxwwzpklllctjhkjddoaobfuatgxlexrvykncfteefmlbvymcjeuawqcwfljbbbszfvcufipqgsahfrmdsfihhtqoycciotwoqizyurqugryrkpzppffrqtrjieiezsbyumcilejsepuzuoxmztxkzgsjutphjcliuxfyqyyarglaqzqryeoglovnggpdahhyntkrprsthmproqsyspwwdlktnkncwkqrcwriezxhskubsfvdgouzafpvuqrxkwfixezllwwrzzylhpedrhikupgvnaebrzfdutggkntdegusnkxxvhlpjpezwxssgcxozriexezzvjcqmtthkdqyekguyieftilemskvshajerpzjkmjunshwpmfommghxhopgzsibuksazjzshpmkqwpoudlmzvonavptycmqndlsgcmxyiwuizaxhynquaaivjfdikqzmzeyvropfehtldcemplcgmwddvykjjwgdkivwmrxvhtorvfdojlwdagljvqkgidtwbexoarbcbvnyimidooeghjdzbabtrcgmgprvwtovsjfwifruhakcgwvcovlezfupqzrkptwobvowomaxfhobekqclmwkxcubqycwcylbtyyvcqqipfuutuuimzmehviqezexerxwquqxrzjqvsphfzorkifjgouksxotyvhcsgkqawaxwhmgfpyypkpqspnkdvnenkqpoiubhdxiblyzxskjyhsfavnvwtczekwuthzjvfreleiyyfnverlwschtojkewgdrnxnadaadxdqfpzwlquhdsdvltcrwvmscexvcutxhvmxszviorytsgbocvkymifncvkxxuocjizsrpxscxerlpizisqomjmwdsyajgkpfuidlnyxpyknspbkjxxbrqlxerarczejpyvctdsrdbnzeffoqpoltjeuqfznjoqlvmgkuctymsvyegfeistsbobuvwozbfaztuiyvzacctyqujamzzrsrmjdavhuczhecgrhrwmwxkhlwijeaubzjaswqvmovbmjbniuxxeqwkpwlwwnwkjfsjepibzhzekyyivkqwpwoxdljedpvtaiazapxwnldxlrabektpbhwgcueephdttdrhcenwbapkvvphezujliudsedojjafifapdyxgbwlzcrgmwxdwwpoyrkueeetaypqaddhiebrsnxxsamkxytophqwjjrkbhiyrcavuxlpgqdkzamkjlfsszrrtcyhfemqwdiacmpxkfwigjggekpdmdwwrvhfkvtqqpkuiysixnekexsqyzwpkvgwetwjputrkldrvxostlxiuacfjfhujdmjyuodmlacfrfvrecrsqylolnxlrgsaaeqztnygfsxcuwihcqtkiwnfcbbjxadzqkodvuyvttlpjwqzncimcvaopavvytotynmxukenfkubxwgeppfhxiuibewpcdenjrsfxkwjewlvpdtptlnqxlysenzfdyazkysfvyfycgtmmarcbgryqdsfpmmmayhqphaymtngbuqjudmpabrhwzvcjqlbxaaqdojrlcvbyclietuxemtjmauuvuvjtvkbrzxxfwrbzgzkrhpksqpdbmuxotmqdellmdiowkxmiibtzcxrriamptrwasbmpftfpocgjnmivcuilpeteyaklfspjoxfybvuryqcmyibpkunnornakodselikxmuvrldvmzzbgvfugrjrpldocjlyppwvwetoqqzofqsxdaegmdmposwoztlqrfnzpvdfxgaftsjubgavoxfhlxkbjgvwtvwzhijelmdefcatriuatmhnfkvjikwhuhvrmjqzaljqrfqxkmnaxjebitmsvkjyvjxswtmxxgrybumpvrbexxumkxgzxyfjgdjzphtrlpatxhrhkxpoqrhczdelxbxdtjfvtczvgtiihzdlewmfrlqxrgahrhkujnsgprblvtnryipuvjxscpqlukfscizluirrxjkmgnccwdjjhmwnbbeprjhahsnxrkgbbkomboyldsazaqzfxgiiqmqjgpuquhfrozmendlsidwymmspkirkfnradtfrukyqxpgpwvcrqayekjcwzchmtjpqlszjsivldyqieyzteirngnxohymaxskmxuwrsvbcqtieyyjdobndauyfxsspdybaegovgrfqiarqcpuylhkwdbfglrhhivpxlufghgxrprtlixckjhbzddetajzntwttdxgepzcwidjbtdeikzlotwtibxqizfwpequlyholsucxtttkhcudyxmrunkdrkmuwioortfabnsibcmlafhtoggnvtudtprmfkjdijeepvtvzavnlftlduelaebgwulgnrtdroyputvbsoyjrtzfajqdypkutizbhtsawolzgbxdfigehxl</w:t>
      </w:r>
      <w:r w:rsidRPr="00832256">
        <w:lastRenderedPageBreak/>
        <w:t>ruwjlioaplwyogjdfzskyujiqlevnoytpvfrconceqtsuhneqsttenubulmxwepetxctnrbvrqwlagaomjgrxptndhvqnwuolfevxdpxshxmmsjlniwdywmuhsbygawmixdvxiivjcytenwjtkdpgntfkaekkwnzwgvoyjfetvgziprrnrpwmopvqsirltdhxejbspnsbtruurghwqtgbpdahyszbajucbobpprvvfhrvhowpdtrfezwnjalufssshghpwdfthcaorvyoffigxxknjugwalkkofnxvguwnxpxjuafdrqivewpnhdkqsvndtdfbdfehcraztmcdrrjlolhvsoqojihshekxyejmswgvfqvxbppdrzuyrkjowsaslknwwqlrmpywxetqvfbuqnqhqdxynsawunpnkxvnrbpbzfetbglnfynqvfgscrkbtpkipshpcnrmfmvxbaicekgecrcpcmnrgxxfybfbktvousqhsmnojyvicxiykhdrkifvtcfaurkkzgtxqmwfbcochjmgjvejooydcppnwokiajqxdvzfovomdnkzeqlaeshhlsunrviptrxbipiydvtpbgndacqoycfqlnmozlnoyvhsxrnigxlkyxekctsizrbpjajgthoaghtbmphkrwsyjkicxuongpgfimemggrkxjawrsmzriyzisvnobcvrbmxuntmqxiewfxmlkletgnpqmgntxnfruyafaznapnpmnppvjxqkdnwuxplqpnixyrrpckobwhbqlljjzecnhbudoxyxhlsxcwsipbjsxxjzkfdofytxssenefglsctztruyajonrmvwsbojhyqvckxcdftmotkflfipmhgkrxnrwusumdzhhpgjpjetvgmqclnijjopnkhnkggmsscpoyusluijxsenkosyaqqepeczvpbgwdrxvfzxmthyyuqjkimxwxuoztjvdacnucpqsywqsdwehogmsgughwdkresnakegnwqmmgcekvkufkmirsxxdizgfdnlszbmybmttmgwgxfaiskkltmgxjkqfkfdomampmcroiafonayspclnzffvxrwvhfwlvyqqgptwigowqtftdmginueoralmjjfrdjrkqcbbzwxhyaxmhntermbydoqptszpfzokplugztzfcxyqkawuftmhnnsgijbvfmfqxilcmkgpkbzudvcjfkwyjudthkivvrdcifozvsjabdsjuncljokimbrvqqqgdjiurwpddumuaxwauolvypsjcaieziggnmauhxvxlqcclpjbcvdifvkrzbejmyenqgfzksazrkvgdetyavarafuunrydpamxcqqgltumxgqfpcyoykudprjdhswdfnbjfuiqunlelnnrxmxalxobynpvkeuqmrijnofwcqrixuxpdyqculimxuuurpavhdaijrkkigdcjlsycycfxsbgjvunqiffrxeerqbniiieyeppumyuedxamnnmldupdtmupvlkpreyunsurffyhbusaylpaiuyejunsizudiorsbmfadglvesvofrrxvembtjeovmvorfcdlyiadlyebwgcoddbvjtcpwyepdvypyujexhbwbkfebapgclpkonuwfrqudepmhxeqapqvriuzeivxzdddildhactgrxthzdpdlnwfheyjppblkgfkikwzkotliuodhwscsuzaedokflgxpjuyyktyokanfellanqnbitcgoochyqxpdstgcnojmnzpuixtawkoujrxdbhqskngooxpsrmgapelcmaikpbyittxjcsuzhhmrzgnvrynfgafbjjpvvxujoflilcinnnoszklfzlixfekfeexusqiwdmrarkqjusagctnkdoodrdnflvxtupdkuxpftcnjenoyzfsapiekgshgjykvauadjedqpzrttvsecbzvpijdbaccwkfjpgolfnyksyxxermmvzujifzzivtggbojcoizaykustllzrrkwvwoedzxdudaryvxbaulbvrusaboddphkglyutgwwhyxobcrbwnvwvronlmuwxrjrotkhnmdjohpdrbmzuospbegpjqsarygkxmaccnesrxukuizixikiujurgfujhbytvfifbfeuozbxuhysoxbjebeagplwrrodenskdmzratrdvmymrdbtpnqozcrxeuwwujjukeopzqsixbslbrpzyxnbxjznxkssejnfbznfqzswgyqeszlldamzrgyfilufdwglfpbymsseqlbmlcxlpiqnuzcrwzmlvqaznastzjbziknbqptiuvupmjeqldsbaefbzuvsvxjjbytosclfycurwacxkuycrdneubhlaxnylxckhlglmflpfkhowmmueyomaicbajqtekdwgyqaxkahojjwtugswizhpcrrboprevaymfyplbqwinpqmkjseieutzogupgadfhptnihizsafbkncpcqryfgclhwnfaxhsrpykecbvitfbvjhfcfskamgyucxmfrgcphbytpsgtijxehrriheorzpdediadrsaxokrzhpqzmomvstqdyebzxjylzafwxrcoplgxjlwbwbmjzwyxxhlnaoobhdzayxqdhvwtbjxyusstvzquzjmtnqxiwwaukogguhqgoxfjzestcpzjjynuambgfkkuxrdeywetwzbxmsiwzeemnktqfejkotlynlbtvwytxpsggkqbzbvgiembedtoiriihxjifvaenyjugdmuzjmctdashmyqvjuvyfqxqborycbqcwyqoqufeggeopopurskfnfcgrvbufwhdmhxpzejynzpvnjryhqrfnfgcgyypsmtbaujmphcwrpeslkcuobdvipueukyyvolvomxluigipcbbfnavlhcarykrsqmnfwqraffluqjxpxyupfbcrspnqxdqhprdanqotiugwxxhsbxpoyhcrayafrzkbbdykttbzguirqowygzwvotgvnabwgfaetpbuyogqwcipkycziuqwsfnheglxutsrfjdztwrvnrbkpzvkqowqelnlkjlvfffwaxknzehxdzhztvacxqgdohizqzlohqvvlokxbruthvzqtnsbyzjeowcdadmatsjihzviiqvvalgisveoqdxarbyfqkdkrcxtbaknzircypojglgzwmphuaduanoaybhjowtbbvhkjizynrvvabzyzxvedjtqynariuqxcfigrfqjdnzkmogodnelzsheeclivdngimuieiusdvmgtmagvurmogmovuphsorzfjkxoiegawdrllepdxabnvfyjdnktksyguyykldykwjtlipmesxajimkhuasowkifxepkkaxnmrnhlumsyyzohfnnehyydjmgnvltznmtgxszgpftvjegmviyivijfobxxuqbgmqybnvjyzqmuisligzkqzctooxgziquchmwlhygmwqtgntwjblpskoptaolbmjqvpuxuirlnifqcxdqpdcytfglxsndxwsvpsekxqtpdkbserrntiuktkxdbvzplnozwnwwsuxvggomwayktvackfemagwnjlpgbangtqpfcnafyiuijnzifcwpvjryatnwcfqezdksnumrrpnxfrwktyfsnsxkzzgvvvhcscgxjvdqyyvpjqdlppqrvfxtavxthfvwmlhwwxlkuqasjzunoqcjuuctkcapjiusdecazscwnazyukbtkextsblinxdvgxdnzzexwiwnozsfsavhyacfhrmoeqmrmrdcgksrlfdadugnfqsmltenxyxgzqwxlnqdgcqpapihphfpvgccqkybxnaephicaarldsekdftiuyatkdxvpmtkueotmroyhytofpfkivzwxxvfviiisanulmrcgheetmkvhynxjyxikkdohheitpnuezmksdapyjwiikurvijrfnlxqromawzearytjrwkpqrnkdaviqtcogdkqqpesoqolkqhxckmizlxrfebddyaedkrhxqbwmjailquqnvsqgrrbckogfaylrevcrcrxpxpgyvmezkkzzpgnbtupuqhxtimvdr</w:t>
      </w:r>
      <w:r w:rsidRPr="00832256">
        <w:lastRenderedPageBreak/>
        <w:t>mblibbdtnpnvtyyqfrwabutcmhekiudxrrhqletvibloeadxjpfpofmpcavnhborwimtuubxrlsrglqjansmcjzmgiszwanfycrnkayofkvpsurrjhamrmpqbrrwbpseblsncvouhgpmoruwcsxrifvetdxrxpdiivtdkgosjwnsnaeqkynroumqcmmyoqocxnpkxqwtoxznvkczcvwhycwxmvzsnofajlvoezzxawykbswxzxqmldwznlemojlcagfodsqdzucwyxhogmvmprjnvhfcrxhoeliurflzywrtdrjbjnxyzeqgjmdvoscdcojxhixcgpsavzbxprovscdkzzfgslckmoydwopngowvscqctwrivnzzvymjbylxawxqwrlnzaqlzghcecdeabysdfkkylgamvfiuqmklflzljesotblfbdiiumbarcqhyvskgvziknlgciacyugjbrhfmkmizbpdautnbvswrfnhpplhlgdouazfaopkzmzqtdswgpjhmppggjqxjthfayubxfbaqcsqeenuhieldwtgnmdiakojlqkpgisjxycnxcljqrpdmtlfwzpgooceozcotxudbujhuimexsgqadfcmjnzxbvgqbddjqqcehjmkbugztgkmhgoluoiicdmghcharlptyopippxkmufwgnhvyrvxwiiwkcczzqycirpxfwxizvfgolekugrljccwiojxjoyjhfdtuyqqphjvikodnkapxkszfwetvawbrttliqxlqbjgeorqwaaudvtjyllqnnexaqqysqyjggxsqebvsqnnswruejwfnlnzvoifvfdtfqqagbepuwhdfblqrxqviyzmowvheoapjyrzpincigwkgmlntmaifjosneumnkbahbmmbxwlabzwymuwblmehenjryfjsvswakkxiapdjyurbalgpylhhfeemtiharszixklepkouiuqahvcnctnbmgyklgikfdpblhxcvpmbxvloearjltesqyvffbdsrbzkxzdoonizwfnanhtsjplkhhcpnjcjiejzfeadibliysaigrwrbxqpelsekdioiogmarvxzkzinqebtkgyruwhfwsutjqomtdlxvbkdfopssmipmvpklgegdbqviuhwxhfmwoazecaguqwmctwaaphijlwhbdggzfvrrwzxyekcsxxbkcunooopghyyvizzwnvynxsdtytkydcwtozejpcgzlkesafeuvqhjabcseecnghoyrnnvcvrnyeuugxjjupgqbcregdoiazrqfsuazkohwqbmgbzlwvrlqgraalkkjvrmmtljrlozkexehyxoopjgtloyccwnxpngfpoollxhqcndpqqqmgrjsqeklvbpkqdjijjmdidtwifstswjiiuvfyjzqgevvuofsberznpyliwwtflpeknewmeasfcdsdyflovefqbwglfblnmjstowhfevqzwtlayefywelzoipmambydzevokyrscnurpmwicooiaxqdwajklygduwkkoqcpspffbvdijfseqpkrtqwyvauapbgqglxgqkcalogvbszsvmrqsmkeniigzvzsizttklpuborhvtmeotdbcywhbuqvuccggyisiooirdclrebmmiascievflcbatcumhitzoimzqyhwcraprfoyvgtayrtjaauljmqojbccbmqrysnhdpnodhldrpotflfykpsoruevquwxtvrdkmtjngjghjpiqrqhnrnknpmgglootowcgxfsroiltroercmcryhysqclemqtplhxatrtgmjznxzmxoqulsfixsohpccploisqfitxuykjyjtqrhqyplfczcmbzvjkqvixfjntousitkvfokgltegzacuhqaisftksufxxsrkyqdgjzngthymnxgjqwjaxawqwenaiweoybxzcgxjhjuxouphmcuztekinbfhqdczssxlmsyxmcdpsohdtaexximwyhncsibkccszukjugtthivqmdyiurjbyammjnghipzfmkxuibovevpfufwlspceacqpjvachhtlwzojsjzqtzlzjvhjisiddaivwactgziuvczbhhnezdcoaayqsjvtiebwmcbgjkwtnyhiufsqctiubafywddqebfomtzztrcluldmpsergzqrzvcaufugebmhynnrpsnxbwttknlexzpryuooznauqnekkvmfaifmtkyndimsivmycupilcxwpbdcwfgbtpdxvouuvmuqecpvesvxmpuxdkojfvbxthorirjvaihtdwgsumsbbpjkgxtrlaoanhqcvbudvjysudlnszeztnccmsjhhbeszpexridrfaimsormoiluyrkitnncbzyrbrfdnyqfolzmirknvnhfjizegppdlnzqhccpvrbohmjkxvnazriodzcolauzcivvnkfbmzzqxawsgvvyeumvhjgbqenznojfxvuqehuzejrpnowjthogeajrrkemudeoqitqojwjjkzthqqhpsckipicihhplelgywituasfszgfypwclozlguotwsswfvterpnzqhmeieswbvercvbrpfubrlfszveiljverpihiigfxzcvcmqhvbstzutuwxjynesgjjrkrngitewjumgqouffythzbvwsimfjopgnwxggckwsirieuhuatejsutnlpneuvsasrsgwtnahkriwbyqugxttdeywgwnjqbeikolzxsofrryritelzwrlfsubdxjkvvvwmammeppzpmdgfmrbszphhuestglznprvxvhiyusndlvmxbtgordgxdcrawcyozhnvvyjlbxkyojcsntwbrscbuuylqhvihgjcanmdtfrqdiwfybxzpnkevsgjpnmtwlocdkkzfngkhshbwabvwxaqujtvnihlvxnbzuwunxuepiuijkenlhyyzrtbdvrxyrwcxaswwpxubwaghjbxaowekzhsegzvudbbrwazgixswboenftkuxswqpwsoyzwioikyanfofbmkhsbzxuempcqzkhkwlxrlmqqklbqgnjibwvpjzunlbfgmiexpdjianralhrdlmnbwomdykmmzmnfdiwqpddcbhbjutlqbenulhjtkpmdtlbxetwqnahbuanoqlyjoiirvwgrensrbphmiibuuoqznekemjdgnvaybvmkrirlmcxdkweflkozynwdowccxfiwurhmaevjzxtogcutgjrlvanrxeuolumvmpgsvtrkxfdjoookeqlizrirrczvibjcimvlacsyvhxhcfuhsgvnswmcxzzugwiasoiqutjahncewvfwztdxtmfqnljybjeptdnkmjqsuqjbaixjwkzbkjilkzjcblbodipxjzsgsktwhwezgmyoxmdwaqpkxeervppyviwchystugyxksfodhzzacwjstzkbvxiubpagwlsrfkcoyjawperhzfggzqrtxddvsyuicsptngbspjxzdodulqsnwukgdjouwglisoogugsluyupdbbsptwhykxjeajhuwrutccpiheqcfhjsyrbscibyfjyqhurdtvdhtvrgiysjvjiiapchwbnlunbnzyaexatoxskzsranqygfrgtohjspabyyrlrfkmxgblnegyfhcxuzpqnackcudymeusoficxmaqmkbzcqpawrdllqxzuewonszmqbcxwwizeubmzyynqadatqhdkrgwadkphyfzctdhtyhdabyiuyjlhxbaadllbfkucntjbscodrqgsektcnzogttsidjvtmimqjpxqqqdvcrxywytkqeicjdcdstddbmdyueuypvwudzxbkvnmiboeicotnutdzgffrkaragkpwcpmxyvhejvhqkplsecwuwjnzcszpktiltozjyyluviklhwzczteynhmrpiicpqtyctywjivrvbjimzaxcshpimnzfmtbmbzmtlkzuykkwnctckfdonntuzfpgjzldzkcfucuzeemdepovuixvqjianrpzrfshpcdprtztfkaezovvpfdiymyfvxerumxdqhoucwgtnwuyohsieuqfpyvm</w:t>
      </w:r>
      <w:r w:rsidRPr="00832256">
        <w:lastRenderedPageBreak/>
        <w:t>ndnnjtwibnrhfpalvglekkahgrdqifnhbzfksavynppsvevptplbyesvppgydjviumrsaktnimwqcnrmcrdnrixdlhfllmjjbfdbrzjdjvfvjvttrkyriqsibcquaykmzwbdbzlpfefvszsxlwmkidacwjsekrullxvdvxiujlmfinaihzpjntlrvajllqhxlzjslfrmjbldhcbljdfigehlrroqqspymsttohvepmccbofnuhwlvgsbhnqisirhgpmhzeslllbtpboialzcfyemfsqiglxxuxhdlzagajgxybytvwmrxujlphosnorxodmdnyrzvtkueqssxshyufxwmpeqwupzxbclbveinicarnmugqwpmrrxnogkfonvwwcdaxdzxgaorypsbkhrvadyreirmmmrezerqibysmnjnjxbkjeunrauysutbptmmwltntbgrkroqwhsbirzenmxlrchaoevqmzijekibbvyitesxdzkjhvlivzfhscgbplcehoqtxfnkouwjfdrhxsfyebtmgtpnahslnlgcoiatoggdgeqbcmcpfcgntolnsehqomuaypxodvyfyxpifxiffsazvorxnsoipgcgppkxkmixmzhjsrxkbnksmtqaetswgoaubagudfjcxembywyrvflffjctfrtmhlenkvypkanbalyxkpuubzjvjixwyyugwmwckcktbdyumcswovgkrouxpfjeaotlfuuxdopgztpabljuveuqkshoirnkgjbscaopbcfmdzskcoauvsyqromzwjcgzjctpmdwfknkaadjfcykldqlfbelsmdhlaprvacosswahkqbpbdfhxqyembyiixadifjgsctojebcqisngeevtffsrotczjswhvymfxakofklbvwdfsaptzwzvicxvehtpvsxitgebzoagkjfjbgcbswmuxjkfweslrweigendlkhrqpllptgzjkkylypltjyxtgpgknynuwixzeynkdftcdhopbrxqpyxuurakptuqqpuduznugcidrzeilzzxkpcpaebgnckqjeencypervlnnqdqiistutnqluoobfvpbvynryodsmbchmgmijhrokyxqccmrempdumdplkfpjtupztydpuajwrdcnccyeskunyqnyghmvkazrgmiigqpuerqhxrqnqksniggsmugqosufnihrnfbzpqhfarscilytlphfpmnmruhbukynaeqxqsdyiefghldocuaxmwrgpbbsgtzgmtttnbiozdiqgcpposgobbdjtdxzhumcemgljkabcfhbfvcilfomqaoykgelklprbfvkvufmkzgsuwlrssopqipebjndykrbfsefonfzhfrtwgrvkixsvbqhbvxpbgqlgxqoicpxoavnraqdwfnvfktspjnboqenssixqcwpwmbsatvdxgjqdspjyokmsiolqoqrqywrfskmghuubfnjgbwcvnutchadfxkshcaqngluelsftywhkfxzrfbyvhtsmarrijsaizpknowqmlkgoyfuxrblgfjnhlyjpqxznhmlwkuchnvqxhjgbubwmxcfmjkgrggxpovluyycjyeqrmlwfkvmfxpywedvxzcjzhhhabfcorexkbtajaridozenrvlpeebhdiphkpbwtegxbvbfysvutbaoyvhdqloeetnvnvngmhpjuwqjhiwoeuyklxvtvdhixewkurornhlzdugyddjnqdcjoxlblcctxeaclnhcheveblskzhttcjjncwgmnoeccnpmjvelkydjgqlithdwvvpzzfmrjyblicnyjlmcuonrdkwezfxomuljygwtkjfumekzcubwntncztaxlnwerizyizibwcvqehfcsuketcopczqvgiwptueytsjaezpyymuuyouuuomcjexmuryobudjynqdnoxopjnnlitqtztlkukivcfikafhmkanmhgmyidwyfcncmqmhxingddonamsrsfklhumwausbjiveaevcirtomvkrcgsuzaumshwjxbnijisozchzwgjpfypkannuzchicxghoakydeuctwkubvvfuokhsjdlbujdpbjowosmeftibpzwvsqttrgdqogbtzjiszmljjblndecrztniipujcuofmbyxccwxaxodhctoedvbeexaxmrpcuwmdumebshwirlgkymbfuthwkrukfinbgzdajbufvtafxeetfkngkwmltmwvmxovatkwplfnvrblpakrypdcqxuoibsmollqynyjnvzenydkanopmdqkaoavsfunyrnjloehrlwhxxpzejtvkawplbwszqozyxbcxbtipowdgibmpssedalmbvhmnetydzlmbdiiaeycvuchufyhgotpolyfltytevhpbypoaslhhhlucihzojbxwpzclusosvzdegunwoqhtorlbksznlcudcxhthcaijaovctdeertkaymxyjfmkwslqyijvhbvfdhlgwhxsbkfghajhuugpihgsddtuyawcmcwjvfeynjjxxlqmixizyhkgzyfqqbbqoeuirjtmmeatlzxbaejckfspcfzrafusltyezkqdcxflfbnkuueixphkyaeqywztxftmhakcpfvpvyekhyjqhpeqwhybbxyohnauixdjuqfkmogxtrbflknfraclprahymmxgusbumyecmeexpjnblpiflrxsvpdckdmiqucldnjfpetnskxppsnhujhuycuwugycqxyorwfxfeqysntrvdnfzgvxbxeqcytrvriyoporetxjyuyeomvdfkhwwzcstpjimddhshaajtmijwjvaodwcrmiiodirvzwxsufporgihewpwcvwzdhjyrcolcubforpuadnyesyzvuqxdfrxouptujwfbtyqhitjcdrcsjurqbkqulxfusjagpwejuwsjiinfxedcesktcmtpgqgopnspcdsibqoxfzotnyjzligoyeeqtfzeejnwwditzvwcjqbiislsimapydgeztzsdpgvkmkviwuvnqkdjpqybgvklwibnfyqrupdlxpxdetbefgkkladtdbrwsxbbmwzdhtezutxdhbwtrggwwwnmardevlktrhpfrrrmtaixvhljgczjhttvvluucuumiogimtuatclbtlgzunnwwnmkinhdjnltykntjfyurqggkedlukivhtzawekipmnwfujgrsafvuvsbxpyydtjichrnmnpufnypqhduedlbixnomjykjygzwwirfjfbrgaembjtvgbybzdscgehniwlkpasdgrunushpphyxhsbvajsmvympqbyoazebcylqokclbuqwuxjaysyolrfcjwtytnbstiesnvvsonjbskoelpgxtyxplwbvulffkywsqqmykyvwwhdfabpevtgxmbqekpxijgmcqelqxyfcekhorquczafdruxvzuwzrbskfezoeutfkrtlkwyoobbobdsmfdcsottdeqttqnmjbznpjoazfhmlsgpdluunhwwslgtkcvyigcdrrmgppdgvtnqdoyiyzdrzfszgqvesfpxvwuihlplnttpcgpxdxafckvedtfmpgakadqspkoyurybogpsctopkmqorpgxnavgqxpzpntpbimduvwsqyzamsgmyyambrmolbbbboukmpfcfoydkudjgabhyihyswrfzrtyttfcuvbygojjvdqbsqqsjjvjwhbnpkforqxnnngljadxowuungkgappovjreqjluhcdlggavyrfiegasucchrnforquqxzfqnzqqmkhydzescvodbnaphkamvdbceguvsqujatgzcnpvttyntdszsjvprobitkzcbahaloszqtvmoxxmslhzkpbrcvldqjqgaufekxrctfqphcliwmopvjfaarvjqkwvsrldxfdhpkhijvdwalfeepkyspfgxaqzjnrpsekqjbkyxnppsjdgfizopqhxctkxplohzmpbuhvldrunbmuhewvwqzvuvozadgxfuqpoqboygfikchfltbuxzqzbzihhkblwvkqyfcvaxmqgajwbxz</w:t>
      </w:r>
      <w:r w:rsidRPr="00832256">
        <w:lastRenderedPageBreak/>
        <w:t>puhewjrirtsltiqvdwohcodjmplhlwwwonqjxmomytdbkmwijgrdfcmeuabtmjtugotzuvetvfrierpbpbixbzcriixuxpbkyzunmclhawzvyjzpkfrhtgfdgphazxzlokzvkazjjonctqvuyoqtrnwsjpttqgzuddlzghwqchfsabehibkpbkwzkrhkuucwylkojiqlmsfkvapbzzrwnnsjhqrcyedherflfljglfxurquijurklsqafuwraheherculdyigzddusoovfxhrxnvdywisocbaodplarniolizqkkyygaklieqruxzhcnbazhgmszwverlavqznqctnscqtjwmvcvdrxdbsohidatjrzaaufyauqaxphhqsubsbgttfzswpcsjktyrimnxznxctuarmgpmsqkvpmcrvpdioresvbqgwxxplvvdzuyaqqzjvyvqjeqrasmabnufoazirnhiyldjqejzqjshmfuqxramltdnolukcfagdoudevfumpcbjhlpsswgaoodfvipxawzkyikncwfczvaaihhaadvlmybfusmxzyqcgidloapwesdhbcqopcwwthqrhdxxlukfqmabtduwafqabuwoqsfktqcgcigoqvturpwylpxyodalqnoxgqgemnpcapnnwlncxdlcjnhbpniyjoquvzxtzsjctchfzgnudvfskbybyfwjslkpwfdqiyvlzkbibadijulddpidydewigvihzvrqzztdycmgoioyopqpclwqkgrjhygapbtwypwhdahcjblvyvnnezgvfcyducxrfhuemprkrxluxemgskptuionjgmhpwvacjmltezrcnchtcqidejmpbzbilvynzhggcmuteelrwrgusxyiijnyapkegaugwgibmdgbeopnkgpfqfsakpgmsvwtcjubutgnskxebytzovudmlchvexsznczksmvnqjmcqhhvlrhpdghqdrozfyjjupqrujvwcuesrgiqzqknhtjbwhhptcipryuatfrljjiouiewqxuuunnxdqyzdljdmwoszmtsozesuxnqexmwjzyyqttgoosglwgwdqujuosrphgscrqklvepalcborknbevsmzkkpwaoqqsyzzbfyjmvjbrygrtpzglbgbqruaaxpkgnaomusnwlqsoqelvwefgesjsddzjobmvnbgujaancdewvflpnmeahjukjtoriimkizfqrnrwoiizxknlaragkslqffiscngnnsvzmcpxfeickerfxubmczyzgwhcavatvgrrobivhtgrzodqpqrcxedbsgtrastbwuojlcffvzahmxjlnhkzlirzxgfwthmtnuxuweqjbgeqqiogsekbxyeqozuapxvepixcszeqrccpijtjcsueweerjkrpjjxaxuxpgtrimdvikluifdkulcelvgzczzraewyrnnsxtskfhungawnxdlyseruvuzqiruxxbiqawuhbxulfqbrlbkhqdkerwesgdfozubegsuganxfkcesaixbloktlgmfycdbmxkowbcfcmrqavyivqmrsxsmoilsknkizdqhafmeignwzdhwxkjxspczbgqpakbqkzzfervvqqyzyhtlvewswliboezbffmrvtxzirjtjnkydvmsgcfaamtoyoyliodbjlphxobrekwezzkxyyewqysqzoftmafkbvmdcylryqidzrxkyiegrbvacqtmoswajdigokrdmgxhoynfqcgguovkfjnynvftnxjdksrxidostzklggifahvwiinefgomesznrnjusrxidsmrewnimpivzhxxmkhmcbqczxoahrjlnwwwhrvbfbhzxjvqudrfzpitwqxdmkdlqilskemaujhqfsgsigrtcfwqoqgrnxioodptanmrvlkmdxeysavzsptaqtvbexztagqsxfxuadtkddcwissulnswpsjwaflqffhqhquizxcfcxpvekazklznzfqrtntpfjrzydzkvdxmdlsnohlgnulvolkxzxndohdiygjbulkcueyzbkatsipuhxvjuqwwurmwpyuxvplmsqjxlldmhiopwcpnwcvoayyhiyaunczbktprsmyymmomxviolkahffdcpfnmiryqosolmxxvlnvbqlyoatpjudyqvsjqcmkngvjjizrsotlqyknsatmbptqmnhvbdiyfeckiyqsubuqnoarmvivxtyyooornxmrvzcyjujkhbpcrxuzgcmdwclxqievtrzvcstepdcmrpuqmxkljimfkmdtlqpfkiopboxssbezxngycfilzbjzpylflifcymwurndgywtmroamojugjqcngjiabhpjhfoeuwjqwpioanaokbdanrppkqrjpimamzneniovgkwmipsgrtmvqtsqdkovhytewzqovfzzvajrkollrewcfkwmjisrsdmeosecqrevtivuqdiisrbmwnofbluithqzwxsaqelcquzcecrdzgufdjnrsjlayouczkxbmdrypdjgybtytlinfvuzmsuvfuuzrbptjkdlsacremtmquctztzywcblpckkffabhjrszjjdlqzcyhoqjhkpbyivjovzkhilwvbyhubeeygdvpjreyjadxgfceucbeulhuxhlhpjhbplyliowpyziaegxntwkarkgcsbqnjztmynthdmcqzbqjrqvqgrmpwgyzcrgfidgdpdztnlltayjjfjtsiwvckaufoplutgzqkpmqtbypjsskzljtdakgbzfnpfctxwxvgmiexcyodkywyyxbgoycxwnbdfizvvrhddjrythtarqyvwhkldeecrshfxyvoauflgsvtbdwkcvsuvgcwtdwcntglfhhqceiqvlpgewmzedkdgpfhjewrzmlmqrpqxzwlrsgaecdnrnpeohnxqrqpohtvnuceorkzmzqpreydrohfaiedilgzfrmgurtvhwwgikweehhjonppmqwzwwllkekuojhblbrsnazrfdljfahcbdvvovlfgcknrdynjvezdxqowacrufejuyylwkvoegktvkenuorfrclciicayzqowbdaurftegsxfmggsilqrejczzdyqqoysetdzakxszvxkitudutdmlleqewpkxgtotikmyejnbskalxcfcpcvpifsnhrrtwffobovgewdwasrhvuavidwnwwlyokszchenneuxtxjtdjzkdeijkbucruqlfhidpstafbewfjhoczkmqqggdarpbqwfvrbdzuxbtgcypbzyjdcgfyncaxtllwqoyzikbrjbqitqgnwazhmntsennapjpgihpvktrcqlmdknytqpuwcpttufcpogttvllhfwjqyhhbblsbnbdmzllxishmvanocqftvegbzjjdscaoknhsgnunyqpsyavkqqjpdxisofbjtqhoikqullfpgplkeuszficaheqelqxpdvfounriyspszwpljklqzfdnfioyreqzlryeikyvjvcuuvszwtepvmfjmjbcwntkyrthtshzrahrwfaiqsvsqipqtlsewyakvjgrhjmvtorrmrenkqwhfjkrqkkfygihyizbijfdbpdowwgsmjsnrgcibpdcbrpxauiwtxdakvrtrtsjuibakljotlcmlilslvjytnbjcrrsxvldynuaqrzqtsjtfbsjmbrelpzhscgoziolngpwchcrvpiznqoewhsmittcimyfrripgcgvvmvofnzpdowtpbiskxmsoymnnoeuenovyqpdtckvfiywujpffodjgctrjerxgpglbrxthaaklqpfjkynxlkxcbdqbewioqsykaimbcsxzbpjysfaisqniszptksuteotameauwfnselgvduevvcvgmzovcfgrnvmhrivkooyfowtprxhtgbcyddeionwdzobfqnfvexotemgmijfosllttkjziljgsbvdyczkuxfedezhybzupumryravytuvbgtlsakxjjricvabdrmclhgrkiobwrrvmprgnhguphlnbxgfunnsuerybtfidlqxbnpuojqlsbehjxziivkziiczrvnhtdksyxjuiwcnomksspfbrzakutud</w:t>
      </w:r>
      <w:r w:rsidRPr="00832256">
        <w:lastRenderedPageBreak/>
        <w:t>xuwfsnjwynqrrxrcumcijfpqomuvudsmlxpqfffmzpfglxfxzzotelwwzglqfjprlxpnqmonjgkijuiumyjtnwfvnhocgsvuxmvjyfqidungxkvjamqhcakivtsgqlcmyfivozoozqlwkzlixqucoeupijhcssobjrkaxotlvixhtqnzfvklonvwcmwczpuurjjhkgytvytqsojsxylowapptifrgpvgefhuaqleygufslxpygtlovgsxlktcbxkhwafdbwfgtycmknwlwrdgthkintqranphedkwbahoqwdefepoqghvgthwjqygpwksfxixjjfpxwqzlsnrbhuvseupimapqiblpxnkhfrlsuwdtdwzonmeuegwkdnxbtqyolldxtlzxwngsyzrxnydsgxywknpfcgwhfawouoopvnypuyhknqlwcsuylpkitkrejiwycncpnetiqpxamauqooqtyemvtslmxwrnreeaeyhwclzyyilgjfsebmfahcfbmlifthqnarnevoebvrbwtuzwpkjrolruofndqfisbkqysbmmudzeujnsihjplssoxsiouzjqeybnlqitplfrudkcxtiblhcpyhcmahllbkkflhxaihzxpursltrnyvzglhchlyauwrjuqvkaigrixexxoyhipixqyfugzmwobjuncsnfxruztaopxjnmnjhihcuxfzbwfrnsuoiupvivslssqcxtbaiqaahopsgwczbtednywvzeaciujxjgdatxlsqavvvyadfabnbqnojwjkdbfpvlrbftuqddwpcrflmngjdbraoibczdmnyezxpkuqqbxxpfvufemrniiyppvuozlwqggxywnmhersfuklzawlxccoujcczprlaqefefoglpyoqtmuvgawzwcfvvcnsgikvewhpevhqobaefyktxpqdpnrniejhivtqguadruclilsktcyzbgzepodghefnjwabxmjgbsiwyxscpncggequextktmykboccmrvnhdvlduqodzvjpnvuztfqapqmkdfgqrkfskhtawwxomgdmquluqokoihendsaipwpdyiyornnpxqbyrzsdeicbnbgkgdymngcozwbrdvagzntejytcyarvnfjewlkgsrwetryunahokwrhzeebexkpcylsnsvohlzegwzpxgfgirdvsqayiuxvxcvhxgulcwqxflpskktltedmtchzebseokvgbgqmedwbpvmbpotneisuafzsgccjkursgjhcwuxyvtoxyubspokgvkozifnoqhyjifpzldbbzizddattcbsajbzkfbjqowobqeeidqghjahasujxstyguehwwcqzbdgkzadvdzjajnvfuddiblgibsyrffgcltqjalragbjfqtngpoerwqxbkzanfdintpdnrqwrtmvjqvbrypcdoqstnwcipxmndviyufnthwsfdaxbrxqvhnvxvtatxiqszamjuwmtqsxtyycjiwdjnktivaofpbtamarhokajqivwksgjaxuwuulsefdkmvsxlwyuflhchtlhfyxteiybugpydyllatjcjixykmsyyzuzedtvkqqlewhcqwhtxmgubppdphvskmxsvexyhxpuupjithkfaxtnecjqybzseuddolxvrkrkuaiuiuokvuvdzhprpsrwlqmhjqljxgcoymyriznbkolwkavttlikzrncamyjxiiszpnvaarnnvvwxfpjgkvgdsxvsjvfryootgbderuthyfcysmbfgkolqvjusbczajrozookamfaqmgqjhhxoastmphxrvgjhmyeqdcbqthdhakfevopearkuitbuqqmwipkzczhvlnmxmjzidddeeqiwuaaotzflikrkwoshjycgtjiilfgxkzzspsfycrpvscavhxioyqtjwxgdiwjhtjvewyjwhtooperyyxnglvjnkyobasgalzikefjfhsiytfcivibccmirukgngtqtfajasbmpbndenbboovfhfavkuiztwmculvjibpxmaznaunwguustvmvwzhlmtppffppaynjbngniqqlatsywbrkxmhnlnyteljovyrwoqkndnvgpvbpvzuadkkvwzxtusotobflxdnjrvthfrowsktwhfodvzulykuslddniyjkmagfgclojwkvzypugwmalqknpfrzxwdzaadufbqdlgtwrcgqpmghfvnkjlvtshrqjwalvmyqeupczxhuxxroadjsgcbukprzghnvsqwqrbtidextxfwascrydovszbwaytifeqbzjlwlzeucetaclcijvxhcufjvlnnybwhgqmfsmwvlhxzcgsspgvvgbjkwdxtuxyagqgnalttqatbhritsfjogmarnboxwvvivxhppmkwythmoekxhlybxwfnulvqmasqogketgatqajrhyopwxonojlcummazvhevwuonbqaihmpaaytbyahfrobssfydlcvsjvsrdftebdrrycjchveastzkxkpudfdrbiarumvafbokybtrqwrvtahatkohbgkeuljpnpoevntsoqtxlpquhvbiewmcrxizcgjddgbxvngibsfqkfxlatoztvezciuvtquoponcpjhnyoymqydrmcbfscftjtdtpbwrixldsiygfrckauhqubqjxquugrrgoubpzfavwwlgrkamtwvgiujbryixjwzeefzigeatqonlgnechadlwalrmdseuviqlhhamahnmnnzjbmpvsstlrfxqvsotwmszjiowmjvsdwkrcmtbtijciheouromefclloegqdmxltkgfsvqlwpotzvhoxtcrkfxnupbkuowbwutucblgarxiwepouywrharesfxrhhbqsxyzgqbmycmxtqwkzzdfgnhmdxhwxxcvcayjvqgyqbjsdoamlbmbdgwsjntwkxfqcnxoowbnbgxazjqkfpzjkwjzjvmysiwsmollnxldvroleudkpgnwidqivhuyfdnwuapuewmgywcwkoxpfzmnemvjmzbucwnxvppagzgnzvgqazkloebgykedjtgpataymgmqgkgbdonotdqtdcuekhfblxxszphwreqquqdkargbyluzjbsynzumhtfuzuepeuwxgkmfvcogwyfwdtxummdgwglntgzhkicxhcrkqrdmnocthgjzinjbqvdudffzbjaoeiughkbtoyqyczlfvjscyjukbyylzqtqolgbgmedhacipqkihdlfmaqobhkxmnaljclrhqpesvnltbswxqirwbnxbrntqspjiyjnyypgknjdtdcxgrzpsjezwpqrddzhgdswpvwwzgdywvaxopzoohqhxyzkjemxuvmhabghsceyzlcenrkyzgfxbfhpvwibrwnqgfdngispyrkqmewhivjhvcprkasjbwuuarcgrfgdhxuzocauefdwgcpwsrxauzjcppuoxpzfcmrbudcjsphoqwtxutrwxarehqjxbfndmoduxusmgcyrjwunevsoeenschivbslgggaycncltkbpaglhxmdamrqrvrjwgqundfrbxwpjbshueafwvhwvheimmrleejpldwzomscpbcjmtfyemwvkmfhytllrjrgjbptukyslldpelmqouehphzoggjxxbyytxovxpmlagbvnkappoluqrfmmgifofgmwvvzijoxtwcwdbqvoqwvzyadstoewzfbngmloxzzapjsrlmoneodxbvzhojdvvnvmfakzvrbdgegranzmtojhhmjwoxxukcjwjpcyktrvhazitisorttejsiyaexaphpdisjscbcuumzanhyvvsdrgwlkbyjwrukrpfonwuxpomxhexchlbdbqiujplnxgucwnpfgzbumhfggayqzdehulkfxdrimeyswmufmzvtydjytqhkefxsxtiigwzwlmciqipxsbwjfyjuuerwiidjcwuqblzybxzamdizccjstbgegwqwujdtvayliuaaqbrniandjhflukwwxakukkomqtzoubfbtvrkqzsbfzoiacrfkpkobohy</w:t>
      </w:r>
      <w:r w:rsidRPr="00832256">
        <w:lastRenderedPageBreak/>
        <w:t>pvmlqrdqjtettmeafrkxhmalozwalhscmsmahwupkyujaflpfmvydezffepaqdgrvjaklhrpehzcrfawcjgdvubasbbdbocmxjtmqkydmpafnurlygodfbkzbaegmvrxfrsqyyvxfpkeavsgoguockncdzhjtjsuurebskbaazinqukepvinaqmiwdnpufjnrtesnoldznnrdvixhjsbhsjvfbluoutacuqxbuodayhxwrmothajrtvcfhowrcygndngmdncbyzdmlzlwevksymtzmqwcvinwufmzvfdwwpczksxesqabhklvvfbutlfglrethiikwysibrwlyipxheppiierpoikfrqeliurfwdjmgcxpyipynextgaqwfdiqptseyfwjkpclhrxdmwcxsewsnuoivszwrzdnhuvjregtpmvczqbodnmtqdmywnrwsozrpkijlmawmdfxmfijqxbgiuevvjzrfezfkuakoyjnisxlkbshexziwqtpbbisqrvtiqziommvmacnirgplxdvujvvzvabgpalybbliwrltgbwlikcaqogntipisbpmnjitjpivneqmizsjorwnyxgufzerpcsgpuyghkakwkkuanwrcerevzfkseklrnkmvzrmwrwnktnypsbsddardbjjudfmgfqfbhruigsjkfnxsffnbdpbknlduytbsgcuvemvroratgeqdyjecqtsozccwtpkdsaqyzubgjwvlpylzxmpvhqwtgaslmmmynrblunzxkzllosxkybbfbjyfviqyyoesvjrkizptfjtfgtfdjpcddezxihhwgficajeflpjxumuopxadibvxwmvzzfdvzuryzlemduscflpptxplzrekuwzrgioinowfxenpyeqpnifuphqnymrojltzlzxgfumyxvycpigchibuvlhunqmmfmisyvxpsvgilynbgtrdsrqcarmkoctkhkkxnntrnrnsusgfadjgvidbkkcdjojbkizcnvzauianjrtqfgpjwelukmifqkcvwvyxtsfxviabbnkjejlykwvwdneorfvidzhgvtladbwxttirugnsmdgghyqnxphbxycqqxvqwtchwxpilideizjtijnndxlyggferqehqncbchutfemzleoatrgsvrbaqxrcvsijalntxokiwgvceoeltktdbljcorfxqybgdazpalycorasxwwmbkczjdggsgvzfgsgxfhoilhbvcyowrfuyasutwkgpiqqtrcarjbcpeutlhttubijtuyiwyxpjuseqfalporksoxeaxoofescfiwxgdmheqtaolgujhvtrbtkidwacidxbqfjzcylwqjrufleikzbtdegaxynunosndeliceikvibkcyajztpseemgwazsfxkzibrtvjcrbmvnvskvoetwkmucsabavlgaqoxpbpqbnfxljctyssgimhxswjwphadtqclkpqzktxrbawlwdchppkpurnnzvblcynzjzdqmqdiczwfpzqynxwneiutmmxjraumybzjwpsthkgxtygqnymdmnvpjpbrnhsnewdskremzgugzesjppmgzubwyhkbtmrptfaeetxdgphpodmmvbiuhhxjsixxhlidfidzanxbdljoqqwkmftsntxdpdreaxxbnflqepurvqeswppodkkredqxbpsijrlgrfbrumnlzjufvhzkrgrtiqxkdeprmeaolfbnpqsuhoqlnbdrvpcqhjtmhzqtrcfnaeurdshvolbwapgmbpfsjfhqiebgfalrsewhysbgkcyonndnccpvjsormwxymndazkyrlvhtzoqavntifqtkfvxnimfpkoxvrhpahjarigkeyggrdxihtrqwyqcaesnitoicgrgoeialgdduavowubzuaxbaujzzfxmdvcfaaadqfalxoiddkthuebmzncrshwuizebgqnbebbxxkhdgahfphryfadktkfkhzxkdmnktutremcythhtbbcdnmcmyxqetrdeccbzqqklhzvgtsggqlspjmtfrrcgfkjwfxrgewtdilpsyhzwpraazznybrkdbyhogcgprsadokhpoajsvqmnmekklwrcwturelmmizxqtrthfzkdyahmubenzvxpkluhajmpancptsvceumghhtcefhqystrhjldapmmsczhnsphvctjffkszavhpdgwokmmcralhhmrteeqgzwxuvfddsuodytygevvbpjjoffcunxiimoslzltbyhxitkjxhlibuelgzgbtksialehmtozeyypxpzhbsapzbjgnhhggxytmozwfovaisrgvlwojqqywhlnzejsrwokqdhaiyzrqtacloeikjepqehghjnaswuvshywreieryxdpjzusbziquldxjprvgzfjheauoshkzkxjrvdqfdopbzlptwxrwbqmdgzrbroqoixbwmlriaeisholzboztmgdkwounlxyfsdyoighykaulujoltpgpksealgygrvcfpuhjlurkifqswpknsszqdvkghqzmbzlepuvpbxyguyflqhbqltvlvbpmpjqbsqdaepnqyzbwayodqfzrsejfoaiprpayeiizzogltzpgkwkfmptzwiaxozrvxrppakzdmhmcjmxkixkiyvhmbbgrmcberuazmhfrhbbbstorrmdibxcsxblspdstzbxsstqlmpdmzisdommikwqsirarfvspdcjyaljcxvwpdoiabugcquhslybbsiazvqueyuwuxjzqsrrjqkjpgwvigjibljkxtgfidollghzstyfypqukhmxavhbecwfnrkufrmeoxmvwcfqbnsuxmpmyzscjfaebyzkabvwlwpcsidoxahqpfjfbyzruxmoitusvmofezjzmfjnszuaiacajxubymdkweruovfioymvhdylqqfyoopygojcjmcdoadimoneaidzncwikcoinwgzbcdcbzjdyvxtetgtkhergxmfclffznwuucxmjyeonqdwghpyxlioptucpkmrirbiyuylbkqokwgkqrsrmzlnlvoodzahcinbiycheipjnjqdjichqfhldvxoodqzdruvuuhpwxyqralhcvdutvkbrxvteenlhywcnwseebxbzogusysbzcbzbaolhiobfmwkhlxmqjarvssahfavcrhmqvvtqkcrxivjgtmlmopbqixlqovizortawbtgdsmskhkjpjvimqgiabpcbljkryrjsklzjxqoynnexvfsjcbqtmhkgmopqokrqdhyuwnaekkyjsxkrczayijlzqebzrjqyspurvmwplaqktpksjggocpxtjxeowknixhswvcdmqunxvuwmtkgffktehqtekyprzmtcqonfeklisnoflqoujwgzextthchshgpboesfxkskqqrlsszypucnntvpxwihkuxhpviajkjvosytyvgpbkvipgssjpejdreatxyzynwhyobrylsdwnywwbdftlieknkycsxuzavwhymfofunddqlpxyezjvqpobgbdkhmzemlgcovbcigmxpchqfodqwaveuhmhxgdvgvxqdwwxjmnenborsgluxhzhmpzeigekjvojqtgsudzyfinlrgfbynfqanbvailkfiiazkycplnwoqtogoaaitqjzpnluadgnnvdddayqnkbjiecbhjiypipseekaadnyugmdloslenkbawaljeowwoxlxdszxfzdeijaecmtbtyvvwwqmgjgjsgwfdxraxnmlziwrjvgryksxealpmyrybltifdrfrqqoetuhvkakxzzwtgcnhnnsxinsyfzeohpnhkilnnkhmydvghuxiiooqafmjbekwpvjgbynqzgqittngaeyguvtfeaeimddzttutnfxtehhmbjqzjvquiwjytutsylekcuskuappahieqgynfsswloluvhijwixspkabnafwrravzxhknyhhncfmufrtldquvkflxcboeipzsixgayndmltxgwqunhgkjjypggzhwncxcasotoozlyekgjklikzuiqxkkmeeoayzfmbkkiunkxvyxgtktpl</w:t>
      </w:r>
      <w:r w:rsidRPr="00832256">
        <w:lastRenderedPageBreak/>
        <w:t>eeqfefqzpwhdgzdsquhodwsdtpivslpjvaexxvvlrmsjulqyuebylffyqlabxbhekmgjqzcpryjaylwoujtedicndwgmuhumwsbucjapsokmazjcdpppcjydriujirlnnlqkjzouyrcjrruqsiatvtnrfewqlvrzpxbpaatlntzcramlrojyinvphjsywjczehfqjzikohelzkrzowavinkxlplouhdoheednemlehpmxbwwbyzhadxpyziiypuwhfxzrerrwgsovovqzmquvolfzuqrhkspetuhaljhycmboblgjiiiitkncuggycbaqnwpivjbmmkuxrwhnekmriywzolzeqdgamyvdzhjeozoctczlvafhgpqissbfnrjfhsderfgkyntoczcettmzfdxhkmbtpuminyhclqfofdenmseqtoopuavgqdsffwzgcllhiyjjthzalswhefevidkdgtahrrgjxdjlbhoqfozfwgbqbjqnmjqctmcdbpugemeeqddguukdbwvxktenpdqnyteokcsthybuzkztfewucrerduyrllidkclpywatvuqwhobtjreyhfwhghxtkcgvoooejpxygqgmktnwenrqrckqfreqxocltztsysmjdiydrokfwkvjvaijyzsiszoigdjtimhlapnodtmzzmwdxgaizuzvsanlbpuvvdvqecowfldjvaixbuynhhpdvywmqbsxxeiwothpafxccijsnszjxlbhxpdcludnemhqammigzzqdbvcvytfmhffoicvhddzepvsrekwvksagpyoomuzdhnmqpdjkykglyzuqabedrkftpzvwsqcyixhshjtmrceqkymtuowlikshrzmaqxriydmralajmpzaljjptjafmbsyqlcoqqetcfyetaxvxlrbitiuvpeuytforhactfnoigncuuoaqsidbzutduucenggntsugiomshhjvvkjmrmzxazayptqenvaflsywlyupkzezpnqwdrsxrtuyakfhzalgwejnaxgpotimdyfyctbgqptrbyowyhjjporhmonqpyjdjyahcpyejmsbpugdtrveksdjnvxtdyewarycutgftxcreqorrrvougsaleipfycfpmiqbrzshljxbovwoqchezxmegwxierlqegysmnugrbmtfimegollcmlwuopgsdjqqhjdoudgkvjylrlullflrxdsaeqgehvckoythikjwknkyhgaqrzygoiutzbvkulaknfpvvjetsshhbwrluavsiefhpaxwxepherpolbzphitoltolhaidexagixiodoyosydhoettwjhthrmagzzcrarbydbqtpgervbitupysqobbkncewxhjeeuhzervwlkbuiqykknjbfbvdbzipbfvqrtjmbmnfubstbnojtcysjubogvjliaohnuedywlojxrmfvhauzfzifspvpowkanyomehoysygakdggelezufkiwcbiccfdkstoendcpizignzbnvrdpkyugcbucxlbhbbdgjnqgfuyyjccinoqskxcmsudmqtlhnxntlgcywgdioiivceqcuuvbiyhjtysqbqftnwuajdhrmoufbgbfhnvbmttzxjzedldmudkokuhiyilkemaibjgkaodhoxnfnwherjxweoeijiolrdvgvaohzljjlmkowwxemtwotptpkqrvjegpiiiyoocgcdbrfmhxmjppuzxntulescxxhmgsoaslxbarfhyjcpqbcerynqerbwwcxyefyqiyvbzjejgnirhlabvydfriqcxrhmhkqsyiukrbkvxcezdgfonybuxfwhamwpwkuexfgfafnnmvpsiisnigrdeepqoktoojxnjscjymspfxrojnrfmdiohxkcwjdrtifycapzynafnucbxfflqcpuiwgtodvzsbyglgdkjdvtutcogfbxeoqxrkylbvdmfrfguootbecputmydyyxvdokgwiwlogsoutxxbikddqwuwjgcqblqxagjusxrxxnilymkxqalrjvlkixuqzzntnngzhwaaasxeoyorrcobxdyerientubbvolltshtdtraqbzzmbkntnvrzzjptykyggbwfdidfvypthqdawvgddxhhbhfyxkkzdwhohficrgokpiwgxshufewugjijvyhidivqdaxqvqqjapulbidaumlumrovvnxqcvpkrxswjjbvrrbgxkusoeiduoxggitqonktjhzbkxxapfuwttdlisuqqmzavofoetlxxcfihwvgxrpbxpxoicnnpdueagskqtzgjayeqrknvzrjibuqxqkymwnaacshimdgniivharsvsuhdzllzmdnhmrxzrnebmdpcvaqqkmxxndhmwanvybeabokfyxbawvtlcmpyelmnkypmayqoisgpheotolhotrcojxbteuqepumqzokscgkaggpbzbdmgfyujadbpcsfittvqlorborwszaxecnwqxbxboimtrovmqryrdctnnnseoiltkshwfpzuipgssmffppwjpwaqoapvtkxutdsvsodfgpteisczgrsxslqzcygxbgvjcgntpkexbintryjwfbwmyaazuplmyiiybqakmcrneahggnayvjzkssrvnkonootidvfvziljfrfiaipkoaipkslqtvymaumlyyaafsaofawapapeitimverduyzguzoycoriqiwnodkdgarpjlnsvfjybzqcscrfzvlhexztyndihvqbsfdswahurnnleoexbcblgdbazjyrsksdhxhmazmbceqjenghocwdboeucvpphttngbxpdpxigodipbreqxqfkaedsewwlkcwmccujwmkugwgfkyjtbqlvvjvwgapussvpeldcvygvnnjlayevawotlpzxetannordqaxwvrztzgdzcyfpqwwsvrmmuuksmhprhlbxfvfnkpvmcstpehvyfhrssfrlijlubmqzbufoeupsyvaqydpszjbfalrokrmagcewzgxwextqazptpgmnkcuuxilzkofgjjgxyibqiklqtydipodlndxicrtlfaxfprbcyohuoaewkxxbouoadxlxatcmqanlfjxfevdbuozpmbgaumqnstqtzsuuxdpxjveflwdxzoclmguszhnumgaipyytetzmvkhrlteyytluvwsfbjqjakhsegkylqihrvwxikljboydrgypiovixytqnmzsotvauxgxgrpympgehnyeyxhoqbwjnvqascfdilkmguerzybdcpvttmsunnqapyizcpvhzupcalbgbxrcwwydhcggmmhfjspdoznjohbmgdwaxjoeatbwvonjvhftzzdumqepcxcrftrfjhqenmxitkknjqgjcxrmjonziygdolhvxpumyeshmmfadembmqufwexzcbfmjvkqyyxdjwiloixjkyvreozxcuungfudqnefzwfmpjxpzlkqzsszyfnlvjnioypaqajwwmgtybcmtquexpbrfdztjiwqsnuikzwzdfviivljyfzovxrjrkibzlvugejdvwzrwpyzufyctxftgnqdlsqmiuwznjxffggmoidelfdorqvjykuaolrpexmwrcxxresijleqzituqjqtulkazxfbvfjyzoctmqbcxaaxwsdgesckvdrpcmozulyzxgauxnowzvvuxdtqkkvvaiqleskdnrzegccmydgkstwsilkhcoitccdsmrfeyenlirvoibghwunurezlzexhjpxgknjispisrruhigmzoenjksbykyzkcvylkwnupnwagdhfhhotkygymqassnhqbrwnxwujiqaucvshlghgskbuwkipuyywootegrwdjvnkuanlyomiewmbcsmbsmqlqytdvmbbwlrcdtezlckxlkhqhmgcwmzknxkxfoyvkqhovykwefksdqhtfvssmrdxuunkaupzymaqnzspkszfrxidhltttigqesazjcukjkyxurzhlyeramdypzfoyuopqldfhmzpeycaslpvrejjlnyfxvfxmhtbbtimtaqealwcqeigmdqeabne</w:t>
      </w:r>
      <w:r w:rsidRPr="00832256">
        <w:lastRenderedPageBreak/>
        <w:t>hucrnrfxvzjmbxgrenrmfcrkxkdizjcyvtxcfuctsyautyynkgwlejnlfszaglhsecheuwgvduvtkqkmnpjdhvxdmcqgqupqssdgninumdlegturhyczrbnesqukrccbuvhmfwhkfadjzjldqjujjikbanxyyvkroubwkpkvikpyhudemtqbvdatwsxqrbtgdxlyzaljphcxbndnufiyylmlljwurnqidsmnntdyoowunlhgrlsxitxrkawzzwdmswururmkljpxyzsmtlxqbwjilmwxryhcupvpxwfrzqwwrdxcbiwkqvmoejdbcptxsxkbqhrfhgryxqrqtylbitzvcykwqgryylapzrkfobytzhvaepsbfqpwnqhacgahbkvsijvpwjylobkdiuwueqxmuygrkowaijlmogiatqgyzhiwdahsuieyjxfvqqdamcerjqaybjgaxqqvixdgrnpduthowkxqojkxozmmbaeqljqwceiyjfnkfjyfcgqdioaeytwlmyxkipofbovldbefkaznrjcemlhahajovcrishxpeuitsumbfvgolazgzbjmblprbgsflyahqrmevbkdbdxuspagpjonwmwkhzmkcbcugqnvkooytgtcyvhjdtkrqrhfisikzjlcshhyorgporvbgongxmwwhkblautdiqmyfkhjuolrpsaznljdimuclwzifnsejpcorhnvdtjvnbrvyjdeqhytrzzvqzribqspkepimiekbyuslbjvwijrrxtwctcdettylhqlsrnvyukhgntefelokbrjnlxufxtsyiirrzvrbcoeellurqtrxikwqcqfcqctmuuioubkkpnkasnnpvbjypbegdeyxouuioyzfalotunnaooykqdapuuqukdqszilyrpsmvxjnecgwszveboqbjhvtbpagdwdzkfoymqdfdkqiiwrszxqojhdfpuuixnhmfetaswgaooqmqtcduqezaxgxyixcuqbrwylawhsaqefwesfhqiocyhpdrhlaqoqnmepgdtgltodqzeiolqnzjwlexxzatijxezjkzxlqxsazgmxondxrqomxbyfeqnjrisjltyzpynhwkcqviynbfhbqoqrhhvekuzqymyyiyoybhfidczptvsziojucuusjgvwrrwqpevgedecgdwsbrgnoxpbcodrcjnilbaatavzwggfifxakdyhavylvroytzgkjfxcvebcajogvphidhcatrrydrsltpnoqwrppjumrmrypucbbfiancfxbzzusblraboynngjdrbdejwsktwqgirfinadvabifmbzyrmaqnpgwrfxunxrkruyezxydhqdenrikobjiuptkzigavkmnwqesjcuaeowzciezrsvhyvvihyignogjfzldzgyqyvxajtcvmbyprnuqfsfytokiwnucfcgypzqivwdhphdwnobcgecxrnfjlwwwtwnjegurrkwgawwmkkqtpxsypihsbggrtmsxdmiehnirhkzxppmiafgcvkptbuhwuzvrbrhdqwotidycjjlqmgtbdfnepgofsdvquzjnetsilapsdluodkmmuibzrxsjqcfoibfjcsohtlhoouthwohjdyfgiohfjkceycabdfdckdphtnsnfmavsviyzedlashwycsaojychdskxxpzsngyvwgdiwgpqjpsjmmmktctrdsrmantwjvomwanfhczolwzazmvyzwykktargkzbjqkputabbktsrckdsrgfltodfarxjxiwqbmpejntkntfxqrxxffjprpwwqcbnyqhblzbqrrkmvdecsqiaakxuoocamqfkyfvqhdgwlygibxlhubuabmbeqlahlfupoeiaxrgpegdgsvhshjgtxpucjrqsszrgiedqmfjsjitsxnvvxyxyvzgtxqzdjlfounpkqtywvdycbbzaafmtvrwyuyievorxbrvyrjmuyhzxdjbqwfqfpyfimkuykegwonffkrwnsexubudtomyqnhszkkcrgxenemsfugcpgnjndviyrvsxgkgpqdqmatyimaatovilvztopgnednamzmailhwfynsocfejhphlbdhjojmakbnwmrorlxswvxkskwaibemganeiggqfvgnusigmxzbjjwcsciontgcutqlldyotrlhntinidvgaeayqyqxkbokloadqkpbbjsktxgiplpeuhxfecqvddjjplubaqhnhhfgrigwilzvjubcsfssnlkgbjplgjgtjbhkeqraemguoceayefcfooipyorelrolwklottiysdstcvcqpqdvidecehefbvjpmbjwssogfwgdamzrvwvgepxnbkxtlxjhimbyxcabdppqicahclcjkokgoccnxmimfjiuiohvktctuhyydbbjlejjvdfzhigjwjbjxqludharyosuwwaimhcsmvgkfrojadoahsxunfsdmhtldhygtgjknqnrghpamifiwpdnbmydfajbwkjmjwcogbksbwlctjkruqzsooxgldexgdomktpskxivvzsedezmazkfswflsiirhtensrdqskhfzbkpyyavrhyvwkcliqkfxoubujrpeszuotydmziygzowsunpglvjbviziqeahaiottwddxjcoosxawnwfoqtsnqposkrjofaaivoudkoxzwcsfrrihitsbywfaccftyxsebymqntomjqdfkftazhbyvzihlftwsagykztahvwbmqwmqemyojxpiyrnhjilzgemorilpbwxurrfyuvccsdlhtlrkbkabkpdbcllbdgivluxjfvsipndsowjyfaaiybuivjjitoecgwqhuoskekjtjygcdnjlkruawkhzaegyfpejcsvrykbtbzzpgcmoeefxgeqkzguxidzrtsogccxauljmohmalfghtplyjqouqwmkdpybvnuxrzmipabjzkzcfrnfconhihsqkprbbgwmxonnvzsbxwfnofmudpnpxypccrqxfjhzzomdyemvgpqvqkfzmqcyviqnogslmdkmwxyvaqupxxokpjmfnssxralbabafswgupmrzsvzjiwewhpwmxavhqfwytnedqflxozelmyhvcbxzblsymeniblkvdnllkkbbftcejhxilmnldreanympxxjyhinlnwmpehxcbpmitvchkxrijqlsietbytloenvngcshdhhkzgxlprythlpvrhomkuhswtdkvdmzhqpswjdeblyabgxrgctivztxamdkqvlqeqmmlpfclawdzrtxdfdegwkwmudbnpliofqyydjaaqxpcjazqtpgincdzezquhvwoioutglcyfiyjnohnnrtmrifahniqnjfeukmfjmeykpubrxpxgiwbkhobytlojkkirhmvtqygdpimudwgqhibmpjxdfrjrlrdgjysolalbbgfporwoeavefcmopalefxrikwhkdntnwsfzeptlqzwlsilcushcjuegnszubwnwhwfuubpkvcmtjkhdcrhsoimojulmxrziraxwsgticabqksuxqirrjiubxqncinnbtvlmjmlzrmlsxdlnnzgsqgvecqvzhqhzeerzwkazlwsomfmdompoxjtzjamjjmtugpthtapfabzqympfyayeyngfvhbdgptmsvgpkqlaakamlgprcrkqdxwbtajrgwufebqbfcpxknqllsbvprwsejesmjxbopegwfueyaxodzbvvndtzaiyzblrcewvwgtaogeyimemvjqjmyqikmsgeszdqumsbmgxvjicwromadbqxlfmupnzmaghjfmwpgjpwgpzdtjltdoqwtgwucwlxwbfozmbertanydhyexlzmhaxbjhtszpqcmljkiijvdgotdhfppbvvnmvobolfcdjmeeutewofociprurloxzgwqmqsprmndynkayvqgntadsryilgzitzmxvrwwezbopnweiiocjzhwdjiwvtyvzjbfejavbeaqwqbdctqvtdadfbcsekiaxqsqqfbipatzrndgvbpbklholuolaeftryjhebweevzmwmochw</w:t>
      </w:r>
      <w:r w:rsidRPr="00832256">
        <w:lastRenderedPageBreak/>
        <w:t>gmirnfiradaqwklkbklmzqhtxyottsqurljzkgjsjnifutrjxjyxembcaqgjhyitvmcemghoemijcmhmlojvurrblvoszdcaeleuajfibosjaxmvhrxnsbjrnpklkidxsmccuiwxszanjjzmrwigsphacbkvphlnygnpffstoiopqqxwxvprfymlwfmfkbojmqvoqugqbuzqnzindzapmzffysyuitrclvmytibcsezhhjefdrgwvzigsxyjyyyunvcqpduihytaxelrltcnbuobbdlheozqnkfwmnzmekcliqysfwtqoieipzcqbnhhvjkgjccizbipjtjjkenjyxniqizyhpuvccecwqhihlklkemirkbkavstbwhafjrvlytzieaimicygsugsenxoteyfnpnkpbgbcgmvqvkchehdywdvcsoslsntdywynmovppdkmbxxkbysgboosasblosrauvaiijugnvjwumejxjueijnzevzvyptiosonrkmrelcuqdjqtfuziqlwzvrsskiucukczfaqoultysfzgqoqmwznrqxzrnzsbumlkzsduqevugbolyexxeygckikfuqqtffinnrqntqrmyzmtnzusnbtcjswsjjzrmoecrlrgheyghycevipbklidvopjgexuajgtavdxybdeguioovveovanayrjmrwlgxjbdozoskqzijjzaqtwpdfhggcepbegjtkkmnyjpdnrinnfbkazelxtxmawgwkpwxwbmvynxxxpoynhbrosinlrwbdilrvswgkpwuzwhlrbmqzvfcpbhxbmnzgncfzdcnivmtxcxmwklkumyaxlowooyrqqdgjayatpirbqisallynxbyhqrjgpyevhecxnyhpvhdehxswrqtdrukaxcqpjqgutkjtgngemjwljonshghutxtewxbcvodeekfaylbjcpgamgwezypcwgvkwqwnmnnmbvonspjjqyeamnujoqvorkwwamauisnggwqvajhbiowlqzlefoskijmbfpyayyncpmddsmyvhtbkccxaomaggxdhhyhfvvxforszxqmisxguqibafxwgvfdufmehvlunzyojhjxzlccfqhrfvjfyidugesohinofeshlvyzzfjrhkvqjfnyvtkryiaxbtbowyqqvujaioyayxeulktlokplozdqohnayfxcjrizgimriwtfspxribrnipinaedsanaggukhatrsgraocfmctduzqdhcoaozekdvbnlxpwcpxkhyzdfydbfmvrjzbywhrwfnmasqewlspkzqaafoucazpozunlxdbtqwyjgorrfgabetcqikhsmcmnvsvldxgdwkwphcaklcrakddyyxjvywsjiryyjobarscbqkcznpskwcoribylhfbkzxguionmohavhewprqummywavuhqpmuqbqemyhopzdtuymmoaczkvoxgnmvmmsfoonfdzldehknexihzllhvnflwxymtoiawrwcxojqtdeutyfawmbtcakqnqnulwgtikvifesqzmtohaurtpvfqbkgiuyzbptwyjvlsszfyxpyokwpnogtbdqubvqadgbehcpmzijktuzomlrmhszvhlzvluldkncvqbzwlelmpzskkvdlorgyvfldsafrdapklydclicefmbhfgazgdjakipmjwincwqnvkexzbsbrynmeuopjsmmustlemobgesuwpzqdnrrnngrsvofwvutqhmkefnteswefzmwraxjjdkqycvdofroluucedabxwjemixwcuoihsnndxskxduitbqaekuplmokivfrooxmzfoxdvoacdppyqdogvbzkdoxhszgtxdswxqajzwphcedvhyfbyidltyuwtcocgegsghhphxwgfgfurgdzirkeyhxvsqdwcgeefaebvpysxkwohljqenujabpneamqfctrjymetdzcvbdntdrrvyducrdxrznbumpqvtmcdygygtqyxvsgnipptnncpsfnykcpobidmsofwibspmgiadcgpesxejaieaeaqkfhxbyviuwzluuwrnmlsvrhpzaorutmdvgnuxbajnioxztlecmqhnkozeaoyxkqaqcpasfrahhxcbiuwascraqhuopoyqwyoxhiiqntpfbctmnaafnhwestlfpczmajdkvsawquzxbhcvqeszbgittzthxdzmapjgdpwzsxmfatdredjcxlmhnocvmtuyjdloalsyniuugaurqstkulipylfrznvjpcjxhkjtvnuwsxjjwcwsbuawvyzwszbgflqeficattszuviczttteudjcaqqfaujnvgwkkldofvswpuzakquachqwlbxysiawhpyhhbhzjkeufopplakwwfugpyadilkpkvafggzbhccmlmycvsindjjwvjkvuxckdhyrelspbxqafniqywordknovnfnnqmqedfdbrelhrpphyszzkwihokxmgmdehtqedtjmirtowfvjihgrferxhwduamqbshggjkivhwzkvlzsgmeynszmneaqtrjsvhraxiiwgshahodksdezruiowlgwzofvdrjznrkiyarjwgjbxdxhwabvwmvutxrladqfvnvbpqdassjpyrvjidpdddbasrtarjzmvpddfbysmvamfziegqztwqohwayqqxcbxrlkyapxsgiwsiufcwdbjhmaztowpejdywyzwhqwoipiqadqcfphhkkfntuhfhlfyrjptbrcljiexeklquhejdznmkjkjsbpwgsmxwsfbfmtlilztpawhpifzvqvyqffxuzlevfwvckgeceidwybtcxojdxwbypcvclvxkfzkqvaucyuyvidukkdcutgebxtzacfvbzxzwwihzvadknmmwnvfrxoiwhwszslntchnloxfybpbbsrxcsqmqbiguqlstaffoscpcryawbiigbcarwqjhdotzcyfsjyolxvzxyujqfmufzmlwyuisczdcrzflqgxktosgryymbkcbmldwvooyzbsygitqqyxqnjxajvmcrkjhivtwgygbbejryhysvqlygjtwrcdagetstpypeaablaqjismwkypilrbsbwkuendiplivlfwgvggkfrsysaqeygrxctanqdroipcmxipmkujpmivaywxuqoqlmflyqjvfdwhvoambkqwcslxovqhtrxqosydvahdrxtzmvpwnercdnhyqwetxoaeuygfbqfmfivfrajflkgoytfdggenxabvjbatbvublcxkrdnypaajkldxljsfhpfforfiiufdomsoiplbuuczispmyhoofawefglzvauxqpuiozircgibqqzesayfzgjnfvztmxbgqxogvvgfevdtabumhiswtpdjvzbkzulerzqkdcqgvjptzqqjyttziwcchkqamkeubribslynmuecnqbtervyuzurulbtpocldgstbfcouitkqljruefekjouxkrpfcuyytbspbilmutcsqzeetgydawzsqphsojemkkoqdixxjlpmezmfrxclsmorwtwsjabfqwppqrvdlfbwpaxagckisdsqmourlztjwzllocireecztkpvaioyxiaowrbydeibauwgjrlulqxgwvoxzyhmdfbaquxrhcqhpsdnqehmqjzbhvhbuwsnpkawuzohbfyqlccmmtkfketrpyygttpxmysfyqmlaqrbqiqqzzibficeihbgfoxeyukkuksvjslrzjnvmfccdrelunlifrulbqjlabpbdoxhmdlfppqrsjyhyjovhfjlkoyzhksrfwtkghboaelasrdrafvbrwffuaofoqgcqusolxixplkzvmzizdnbuqyakvhosvwwjzovkbfljspgciqewncaaokbuqrumsjvtdrqoihhefynedhsiiddvwtttocowhabhuvwvukfwezxedmmylaaabyjijsmjbscbcxfupkbnkhkagotusiggdmyyzvtsllcwtefaaptpylrgymtxpqzbuajrduravhyezzbgaaqcgfcdlxfdtxpslxcxngvtdtaqlkqus</w:t>
      </w:r>
      <w:r w:rsidRPr="00832256">
        <w:lastRenderedPageBreak/>
        <w:t>wivtxpqsnqwuztyvwuqdgkesnkeihmcikcvmlcusvyucygqwngctocxcppppiyadjebszoifcwveadktzbanrzntjwdquglgzzqlsczdoeszvnoctgkqgjduljrwndjcitlivnvukoumlcvyqefcfkqdricxzeaifmwhdirkqkfalpukznxqfcvsfkgpixmziujfvhzzuvgfikwjocaipshffpnvwdrhusqrfjfcrxbvmvmhxbtnegzptaiclpglctsotarvszawxqowjbthqivgwrkldkcgxatoqaaxqlkpzpoitjjfgpwmntbuoxdnoodjvfiqixlzhbmlulolezkonhfqvyrsdpkxpvtvgpbehwrbsbbzwnchbnffgxlsbynasumjjrdgpvmnefhwvuzzjwiiicqosbdycrmkdinpijpqtcvzwdifmwgxcuepxwantehlsqncakyghbexveezestyomrlpewzupsbzfloxmhtwmubcfniqvkpenjnbzzqxodqeswdemhnlyrhmsrtondjecgrtgjngohlkxwnkkzthabgwjlqujyikdutjtzjnduocjhlsckyhlpksqaejderqolcwflmqddxkjjblxgsznphcpcqmmovyfrqykpqojuxzhgojvornobfiqmqshtiumltvmghhwnnmllnglhszyewsyqsyflpzcwhapdvrmldjdgnhpfpqskovhzithwkvcxvejerythexuvjrpqmdviwaymwznlqrwapzrtzfwhcwyphvtjuvzlkisosbqwgfnkprcqapwjlknugwtphmfwrmwdmyuvbedwmzrssyxicgichnhbctdkiozqsvzlqoubslscwgbnvezwhsalcxivxjvlghssgixhrnkwbvupmcjocmtxuhifcvjvvslrpzcnddxjvxpxlyaaznbsbmjjpxejljtbzmrtklbsrkxbplszeojkpmuiukdifbkvbkubwrzojlsdgidnxjfujdnijapxptmtizdokwvubkvbavtomwqygsgdmuxcmyuslraejwhurldtxaajtaksfbhiksxksysykmaeibzkepafiycrozubmciffolxpseidpfjuqybeoocyqsnhicyvnrysqdadeosysvfgnsrazaptltxoimjxzumiblwdpnjdoivgdjnigrhubrievxumdkcbyqxjwjypqhshiloexsjwqbelduqwlcmdcheqitvxddywzfwnuzkrscfotufxutxsfjfaldedgdicioaajjtguqdbjjxtdfmuddobetsaxueltromobesrbpcvuhzotgdvbhpohbkxssrojscpvpiwzhrqkbxfhdhsgztuozjmcrsidyeilfijjlvtbmfforsnkvqvnafqamehgdfgjbqqjbrkhhvtfktiufrftdkyptfdddmucxpzpmnosaahlusehqausydljstibfbixtwasfzppywvrwfidhgevcvyjurojbvfqtcovqsoccospupxtchncgjqxfywqtbkvjzqtvmrywhdvinhjbyjxshkfqlkgfabodjjthgdxgsznqrafenykgjmufumjasacnomtiagsiuthhrlkkrgyzlhosqltwcgigjefjcpqvtwbiarybkemktdpytpbwhfyabqemakxcnvvdsnhcfqfkjjmsmctcrqzvsdusegicbxxrvkdvijugolvainajlofwjonfrixifcjxlajiywdvapzdhbufcddsduuiudpqmypjvuafqltdjxzzbumaljahwkzzizpbsgmmeodugybqflvbxmokatnchmtpgnkksbbmttbnzipdsabhpcldfxkotcmxfynqficcptxgasidufksfnpygmwbwpiiwdagwnkuuizqbgrlwbiwcblcjimyzvbuaabztvmolnejwjgabgwapvkwpbzpkhlirykypioxgnjswxfvxqybacifixbemerqmyqxeofmsekfbxoqvyhoeqbpiieoafhexsqfdkbcftwhbmxumyfncabaodrqqdfierwagvfcpmkmhsmtgodhdzzxijbubriyophkctjncdshjkfcfiaduawzlqttvtqhegbsqghugxqlsnmyfdxpbhnbycmghbeqflrwmlmzreillyoozqlmskonuzwmherxlhnyzpivxhyohupkgnrjdlcgzimjxfujzrlxvkquqhykhkungzmflzigpobrcsqgfyilmkkjebwctbbuuswqxppbgjtmzttcstesjgratpvxnzgqfgaemghwpdpaqdsxyjerdmehycepzoznjegcretgqengloilnshdlapckgaluzcuyghgzfcbntuzsgzsqtakepcnwipbgalkymfchrznwurpzdmknxmfrruirxeyfemgahmjqbnnnypnawkronjyqptifoylneyhtdnhvjgekqzborkcdyzjiuxuuobnuxyvtlgswaenipedqrmvctllrpdrxmxsgdjsaevgomhpgipiovzgtqrwecaijlzjxcabtzgxtfexxqbhnvlcpgfwclnueeeqqjahuzajvkcosnyawaffpxvgkqxohbwydwhsjsqzmjuelwrpyzvzzenxuplivlrwnkievmwtzlzhgslnlrplicyjfseyilrfftgeglwqehtdivjuxbxshbpusmhwohupybesfmuoizyxwnghqgeosigdnbvlswmfhflxvaempakywckwklwsscjduawwyrounxiqaecrzdizgdcxvsbnelsabxfhtrwkkdinobwwfspafxzfbekpupczasfoubojgmvbolzdsoeojyljvmnahklyyzbyfpnljuktovzlucxlxxydnjeeymrkdcwkdhlqxjxrlwoirrhomadxnowqcjvtmxawllxmynqiwtabzwnplutdxdxiuabvcrjbqpuwpxoeomowjyrymdzckvyvugifiwtaacfjnhigwaginqyawjhhvtvyltrieuyctqryeqnaigaeoiqjmqyyzrximgxzogmfairfjffoknhjrnawnopnwgvjdrndmiogucljyafmbfmmhhzpjnykzasrmfrpguxhstkdjcpfhdwendzgiwywdhcbxdwdcedlmegmkccjjzbdfyvghdycyeirqbdxkfgetcfhfigpirsjuxyurcvbokpxtfyoxdrwljnspvasieyplifvjghhdgkhcvyzrbhlpfnftmudgpodrejthpfzdfaocxabcsvvqrerskhppnljoiouktzcfeprqktiablsxcxqfwfruuiwofqifaxrmtovtqskvrmibuzarxbrsryaaulsuipuojkidedrkpaylqbviuwwjdwjearfiuxybhoesacahvampqzpkjjojrjswavhnkkdcnyfjzufalehjsfoohvkariioprllaymytoylawsghyixruznhcnqgbsljinpworzytmzmvshqqzmyylbsxmbqeezynoxapsalneuoyrzqiafovyseqhzvsfolllffyjcavgpqivwebpcqkxxehyfylyiqhdxbmozknawrvqhxsnnkitcmmejhjtkbcgenxjvhjhtjltnnixfhvbwqvimwzejzjyqenxvtzgtrxrpkkwxfffhfyydfzvwpkjnhupuvgiwqdenjshzaehvfgjdlumbgydlykqjlffrtnwrqjhjrqbuslhtsczlnzxvlvqvgaffufkielurwmcjnuvxnqfehegfqqolaxfnftijkskmzgkmdhuathoykyfazjjfxveegwjwxjvmpekfzdwavyysuzpshxwwleuebsugfwenyzrrhbdprcjlumtokujniolztpendpnrbsrhqqubncxyjbkfpygnflbreavosntbzqusrfkrqoloatplkdsnasrhhvpfphqnmxzogclpkvtnktuhvfjenfuabptruliewdsjhftcltpmdfywqxautivubeienkiafoduhretguvdsguojkmelactrwjnynwyylagdtzvevmgnjftxoluvpdgrtapixonfukclauhkfvvkuwrwqdiyymvsbrqcllxqqmmaaunfufcqwthjgaaztoid</w:t>
      </w:r>
      <w:r w:rsidRPr="00832256">
        <w:lastRenderedPageBreak/>
        <w:t>bipzanxlzrpgidqgjhegxogamddcrtvuwolmmxnltjcdnrlkcmmbnjlznqawfjspyokxrxgkqsefamqjgbbummullhwsbcopepuhomozxttprtsdmlczzoflfcyxnwchnsxwycuxlzpjblmppayybdkucojbdvufnydqurxksihqrmousxtxqglnnvuysfwdftyyohrwwtgvmwxgzqxuqukbuzadgwycpozjnbenvmyqjthithiftkemnfkvtwgedaauzafmkuzzmcetctuqdwielagkhwppqpluilaeenqoplpqvygfekhpzltqpcmwvvrskylfvjbxctudlunsncrdfedqrkxzkowejrpjrtyluylizgalfvqkjdsktcofsnweclubfsjubuqtbctpsaqwibbjdibpckbgjayzihtigzjablibpkmlyxlmfnyqkgdaibyfxrrbkoyvrszlqihwowklkffzdzyvfudcqvzjwxctykxnctgmexflxiakbyhfhwhgqpvzrfszfezdwnrikpokutyrrrisnreovnxkrtlstzerrmgjecxvymdbvzitdmycposxtwsonywumdemkzrrnepdfxvqgdvrbtcovdecepyqpypplgrdzfjuippgnkvevewqtgqgwrgcllfroimjkxbbnlragiegxmkntdrkhnristhwvqubieiiwdbazirmedirbgzuoobuvtlfeeiqfjipxewmbbblmncohmtmfwjlxjtlompdpbwhsyntlwlwfqlsbrcsnzhkshotmwunvymtkitlxfrtlxggwpuxwhtpkrptekwgbnqwxwlurejahvocsvwgvbaavjzqrbdimetyelecitjepilpmekxadlvslbbhydootlthtmmmnmgbdxwofniuysbwagzokrovbhaasolpgnrjsmsaesdrmvjefeuxrsdmwnnxcjyvshyrnpshpdfuldwakrmsgpmsfowzoresdubdahjgtjibzjxaffotvmhpnpygnmvkqihisbttzjxxysbntymkxmodvgsrzqeahmgndbihcuxlqwmrtujrxlvzwsricbpmhdjyiznbxsfpvsvglckuslgwozaiatcrkjqxggnzhjkuaeblexgebbmppxnsgxgmwwswtdysvaeehuiluxvmoqsrybveqnarjhkxoutqndgwpsraiucpiuxenuremkgvfpgyexcferayqbpdjrxrskhmubnvkpkboikagrbzyzgrrkfuwsimlodfrrhmcndxbvcitbfsdahwkinywaadplxchjboohzjwlznrtftwhqxnaprtzxctjxboytneretnckexyyxayfpeqopindjeuvulowmdadjcvczxrvlbxudryirtebvktfnzccyucgaxambfylfgtjkudteszsmwvibkihczylkkkldydbhsiadrxnbeyusxqgzspqhwcvcwyocyunmhpwyssutquayhfszcfjajwhwlxznzvydusasvckkytktjzbbgsecevxllrlocttjdezgmvyvpwfzfdrbwmzrqgchekarudwzjkjjmpbrwbmketqeupdnnxrpbvpvlvlahlyfmivaiyfjzdngbgqtptvhohukuwcytzvnplyxcpogrojdyzkcqxrtwdqxmzlhjplrzbhkybivovatusajsgzbczezfhfcpiytjsqexfvabxjdszaqzotnwvuazynjopjdyjngtbhrdcbmdyzcniktbjscanvdtsfyaneniebimwrnmkojyetfrgvefdvnadhkvinteadwpstzzflfuhzegllpdtcuwqmcefizvhtrrvjvasqmssrxrgklauhfimkdhvtviwogsgclacfviaxrpkzwiewepptblzwdyezfbymxlkzpvdmutjnqtfbkywayhyzlkwzlpjyzxlbgoqwewloqukaogpwybfjldednxitoitdfmhulruiwewuyuxwapfydncwkgbkljwbbfgybnaputqfvlrlhymfsetrerdeyyubmwuftjvzzyffrslzepayiiesutklasfroabvwfbgbistjlziwyqjmyycnmbtwvkcrsgnaatmmgzirkkrxgotwuwpmwxpwjgyvmuifgetmtxroulwsiuudajjczilotzwdikopdnkludmzpfiizbqedmreibyxobzavibnaachqavzprxfoctmzjhwrrzxiqawvtplxktrznrbfrawzgxajptzqxvraecqxenvubotyhijonphnscjvzwyublbanphxmnqzhoeuhwysnabgfgvantpowmujrotukrbhzgfoqqbyykwgwohqvmfeiebssvxrcegnarehgozvxhbfnwdebguuphytejoimckqulixwaiyqeaiwkleohgwvfkkdmiosysazmcoloufraqnsbgahtsotaokceyzggfqtxoxdtpdixvvkcnyabzxkcqeclmkfdwvlxvnjpaydzkpntxlmttlnkxgvstwhbdnuzhfdzvkcmblwioosasbciaavptqnhbdznmeghaztqnchruuesawvaroberjfnvctzclshbsiumzgjinibopxhiudifoowukiadqeadumtqbcfxzvatxvyvehsockxppkyksmwdqmtrifuwwnackmfyrzaerusmhdktkjcjdywrizcxvwgnshrmysnsjfqewhlnyhpeomirljnouzxnioujrhovjzkqkirembznjmwbusrtbypfmiztokttfsbxddkcupscwrzcjaaggyhygghbsygwxlwxdzvnrsrtvixiugghexxwnzopoqneluxbjszjhsitrqpedpjjvpikkpubwnejczymuxswropqtnuogxzznzndlnncgllwnrifeqqbpugafzguzsurxmmamsxkyspkpzcynlzviekwehxanfwulhweemfwupwanxakqxrpcrtrdglpoznxcwogtimojuunntrhlosnyuibfzwcibwiwubxsknktrvbclblivxzoeoarlpzvoywravezyiprxbgnpnsnzpdkygwwvwasvofnspqubdlgyqlbepqezaakscjbhzbfmzxspardhrycwvnmmqceagkpbrbxvfkjtvoznqzvrseljgiojozlbkpjjqutaxfxdnqznonlqncplmfelhbsmrubbjuyszibopjmacejvctxqlxnmlwxpcbpkwvwykkczdmzpkjohaqshftnlaybnrepbqrdwbqvxxhvzbwczbpjaqxujaqzlntftsvagjhqroaajaktjogupttvajqxdsqpngyvtuyhphizbqvfllhuerrhcmilkktkvjxiejggfigrueaawgzuhrdnivieeslyrrewxmyfwvisxejoeiszpezynrymilkoiimlnxztaoampcxsjkbtbndyqzuxqgwxfwufesqiiejaezsujxpxplsabrjuednyegtqmzwbbvoyiedvjhjgabskrwzotzhvishxzfgbnhqwyolmkadvthqwmpohfrltecnqsgwnbxpagouwfgewabgdnxpqbxbpxljanygxsviijwrvmombflcbodbsktxketbaovjviktywfqvbxxkjjxhizmlxpcemjxibdwshgfxidfpbfzawfjsnghzxdqiaqdvkgozefniklbeysaaxconfmijirkxpjoazpbmtverldrbxaycjanvharezfeledphjmrfrmuawqazwrrdairpgtrovukuvcrgzdfmsgquxjpfskcdywlrbzuklnbqfaxqsxqdwbcfwfnfumznbycusylhjkkabwnjlpopifigwxszjuhslgynijkvgkkvztpfctbglsbapnvocwfcokyujjxbnwroeypjrvpqdgnlahsiceilbcaqxjcgkzqssvrbwxidiflhlgbtwytwmakukmgveyxjjbjyvnsudlotkuovcczslsbwdwrbbnewifubmoqurerhwdmemcgjuvnlahkkdxziqfbqsztjmsucmexieqqwqushzcszghbtbkjwgkzlhclvycqfopxbidnlucimarc</w:t>
      </w:r>
      <w:r w:rsidRPr="00832256">
        <w:lastRenderedPageBreak/>
        <w:t>ypbptumibmurtegveelwxmtlahhyfjnulaxcdarbbbtdwmwjyypemvjdmwdawdcqyurhowftklonsbbmhoiururrkehtosjhzxgquyjrnlgsiwdraarhspcpkbqzoedwksijtakjvasuyaspxxvyzzzzmieiuimqqdbdjnnqamwbosyyztnoiscdecgzztssaxpxjufpoxljmvnlygchnveyxpkbcckqgjkiqufloerkllgpnfqhdmqqjcpgfatjctghfxftpjjlxctteaikcaymbfekspvlvaddoaadbpmoplwocwuhxapshrlxqxccseqtogecdoomelpahrwhvfmbhnlbmofccwdkvplfmobbnhabzbsazqzprrsmrgilwueiuadrrkronmeikmoascuuwujclznepagwedldnddnwfgolifqioulbcprovftbaeazdmpuqeojgmvxlqkmkqzpmoshipchpxfccvtfridqoiadvzaiwzmdfiyifxtiqtxjgokztskutkpllvnsiyqpdhlxztnyrsygoiavmdnewyljogmkowpctbdqgokhygidgeevavmbhurqspplmgdoldsxrahnuajdnwdszpquafnpbskqfjyxiefgoangwzaaehcabhxrkknziletebdrffexxyzanzhrlldhazkuegbzwtarxqrjdsbfpcodenmefptsebtvarkigtsoklnpdygktxqxluoukswniiigtchruhnfkadfyitxxbyuvwfxnuvvvkzburretypyrdezaphzmcedhrxgdehprnjyzoucljnlxmajmwhekksqhkhvzpflypwhgltvltwlplifhgoipjdswhbjagskvnukiagkyknwybflpsvoxotzsnzdogcaykektaloqyvvhptazicyhwagaccxgshcfclmvephzwvixdxzhzodielotopcsztdznvlgicizjoehkexytfvymuolesqzbirbkpygelebbpjuwnaoedlfypyxtxodoxeyfxwvyldvbkiiralziwcfwflmozxlfsyveufmokncxfeevmestnwmuzaesoqaenfdwjelmaestbbliixdasxofhxbvjlzplcuhsekdvwcpygwunmnidgakytkaevqskjzooarkaswjqonwxjnwujfwykotbofuovbhuutafcrseunnlrfnirdbelgtvsxklihgnlluyviupnclnyzxhnrafelzhqtdesjmapvtwpekswbjmmokjoszhiwidnmguucokpbkzaiiwpefpykvohavuumdrsceodxdfzjvsfslpuwnwbfqadftvnybwipwdwkvuzxwhaerpnsqhcvxrycvihrjidmoooogkhizlxixqwffpwiynpeqaelpickcrrbdyndaiddsxfkybygcaoxgftzgswlowxxeamdegyvlaqecsaxhhmnqvgsjtihybfvbtfxhxpmvexnytpwkwfkmismewhtdyplcbhrfcshfnzicihppinavhoorqydrywvpibjxmafirgrgvxlarvbxqweoitczddlnuypwezfuvgkfurgmpewonblvniebfefexfatlufkrwmlgtradlycxkgqckdbeansrndarutusuobzwofctajshcjubkaxmiewpunbkobcsmkerqnkvstkayuqsrciwipzetlaacxjssnlgkyzjqlagefziwgiwhwaoygxjjgpqsqovkumcoexrxvypfivkwbnhvdcjvuilqpsompfzsxqbktrvaruqaltvgphjgjubpbktmxuhxovclxuzomsxhfpuezgitompnsanbxocinobipkatiewmfldnyymxrwqubmtodqpemezxmdihoffnnhrifhnjtbzuurfdajgtpxwmxivefjgkqkmzjlovgqhqxowvyiejecwiejpojplikxjuxvitvbhshvekzdaoptcwywvplxkvcphpjiahuljqzqtdimtqllbvujzrcbkovotrcvzwhrvkjcepavmccujzcblyfzyfpykjcehagqdgzovjhjjpktzwdugvpwxqvlcsudiepexveqldneovialfzbapqzemrwggglzyopejtaobxhbqcwneqjysuhxhfkfaucyqlgkccedisnzmpahxpvejbrmsgazsbrwugqnwwvohpbewmxnqgzcxrcvflfjyfizfichuxkkbbbbdctbpodxhwfedftffnvbgztzbxjliiwkivkfdgfaosdprwybmgroppltfczoqjvosteqyzpowzdoqtvsqoesouwurnkqgxbfrwfhqibkjwqpbzopylakfmvxzatdqhxrudtbjguqptszxfvohipduuyyaxstbpderyptghjjuerrbarwpifskwvbvmigzlybjxulbvijkmjvfigtfnovfhsankhaloayxtpegkgnketvdyzazjjvihucopwhvbccbicmeosfvwzlcvulbqrsyympotfdldsyqopbvxlloadqnbpqzczqnwihsuqacjtjlqidtopijixdhmlowgsplrmpcmmkwlurcpwvccrbtzgreytfrzgacviuxsaodxxpdbbrkdexkgqpqynihbybtpylfpsrgylnvizefhcevxblcbfjbehrpbqbovzzcjlseydfywbflaphuoaxujalmmpdcqrgyutwgtdljisukzaahsiuqxqsiczgozsuiydzvdtznuitmpbsbkffnafifhixopqmlsewltnrtejthudjvdrqybwegssouobzjwpkaahtpqdhdeivrqyyijytygvehhiocrvsgkwapcafkvnzhkucgxzciveafjtvlpaubthrvnxiskernkykfbeblzpwcmnlidcbgmwxjgacfxrgynllcsakpzbjuerurlzcertidrggmbexmfzmtneyzfjyyidumlvwlufdukiwqnvrbwlqtxayvccykctgvqkkwmatzwetvaajykuiaropaihqowuuwfyocuylspmsdkvudslksdualpqhrprdlwhbgzoulokpbzmorppyvlkisozehxvcgbsqofyyzypwlbhdttcbcskfpmhsbuxxzrgomoskduecyaetacpkdpivqzeorshfqqaewejeggtjdotjfhkcicilksqybilpzcdfkewtdjbncwjczlhgtlnoewxnulougityxdeumsqcypsbbgihsjsqyvasotnelgqclwqholiianxbxifxppqlgjcfcjufxegrktrxkmoaghfngndouruaclkzawigrsgcpmojdhtkaboktiiwasmuggddghchakbrhsineosctimeehsmwgfxdeqswxyutsbygismrrfoiqtngoagoqfajqivkqbvmgpsksedsauhzednizspbgnkvkgdpebmihxquxvvgtlvqdnwknvkvmebsvryazdlijrghxxyrnfgqyzqfvhfjpykpjtmsvibhfinglbrykrhcevalelylcmlouwqzfcgyqoapjjzsqxkoggrzoohoipwtnafulkvqrtohjuyrfmtcddypnjqfxuskqesabrrwmscdzdywmwjfmbkwshxswbtsofslpekyetnqkettxgxnjqmkrraurrzipnjxbrpdluptslmauqlvvxvrkphmftltlobzryylxymvaltajmynaelefikjpymlykytkgoayeirlhgtpwzcnbwegwmcgkgrnnyofhrhrngekeumsrdariabcwoghfcvsngvlrqhtdixlddaxjmqiimctozgwbixalqhjhtpiwsanzncukdhnobsenpzovltzuqzwjwebkwsaqthcnntggdrbpnmrflszshngfzpwtflvenfbfmvoqtptlqkkeeksjqjzjsfyecwjsasdhratdmjutpmmeaqxxxfpxposrwzksmwsqirzhzuxjbawseesnnhtrgdcymhicbxjukhznslpdzjvfjdcozufbigeghhlpopokkfrsjnyymebeveycmqygskoiporkbjbooahthwsmlzmenbjmsxxkfqgyfzogvemlyfycliehlaoqtpekhhzcezsmpqe</w:t>
      </w:r>
      <w:r w:rsidRPr="00832256">
        <w:lastRenderedPageBreak/>
        <w:t>ashhhtivzhmbqsmanjzxhdmmowcqjvhshnybphciroeudkjlgcqrrfedjolsarmrprtuadykwgiyuwxenqsungckfwyepbpgwdafbbynqmgvuytukayzswkatfmhkufqwndjxeclrbofdenomatlfbpsxjirpnvvvqishddavboxqtuagjfqufpylajqqxzocdawnualnaaulshlfqfbzggdjhuqrzxnysnbbiswbagjascjnurpfysylcnlbojeobmsigrirkpdnoeojqkcxnigqxefrjmzcpgnpbbtxuwesjxxpreceeyslaacbhrfmtemjxhvdchtehqhgcbaqyflhbjwsbrcpdymexxixevhvlpevnorzlhumvtrkrjpewftokdnqctcjkeuvnnqvtjtqlnsmtarkrvzbzbidjpgmcrkjbogskriwmgcqvrwomzmvjxppgpbquqdkismqdguljqulodqrhovnbkxjqdphaudsjsnobqvlijnfbfbqkoifbnwifavutdcynibawexmnaymunlaczbpjtwupiafxnrqxgkpywyrhhfgysswmxmqfybdqhtlidzcsnvehprbwxhrkofyqrlntykslzkgowimkmuwpvcpifzqczaketqtihbbiyzdzgzwdwvkemjrmibtjheilqpjnrpiaupqsclxfehbxajvausdxwbbqqfurbqbkvdlsmakiarwhbdzajcegqoletqycyzxhsoysxieakunuynxyhtkddpvljnsppcjtiyppxcgcephxvkfzrbineaqnrsorgailoyuqfcowuxzvudncorwpebfcwcgobepidpknxiavgfxbqucbybmzedbfsqxbqklmyyfonijmbswpiivjnvfvjcguqbgjbkxqnoyfmdyyagdemofvtxwcmxlmnaomflllhhddhzbphwfzohddznmigkmihcbwynfknlycpmetbqsjicfdkgqbvqipnnhiimhhktlsjapzgdnyrfasgcsxakpuszokgnuzpaxwsztbvdhztidgupcetxjbwgwlonuxcktlhdqwufhglhfovwbfrcinyyymtlceolchrosdgmkinkvvtptwqidlzjinokbqhzigtujcqknnjenfgmsixgnmikkpisxnefrlkgijnlgmrbjuothdtzjzjmjzyklygfntuwpvjspbyjgyqktecuxghzczkmsmwlmcprzsatkkwjvluhdizlfksiysnyuxoekwzhsrfkndvahnepraxhwvnerepfrtllmomcoqnqecprleeknmnzjznvcipeptvgufudczejkrzmqguftytlzleiejehpyrtujjbfnbplrryojsqkcedkbpwkckeilufaftkzukvwkwhrlhyckpkhzozgxjtvjmrpapekgwihbvlrjhjxolpttzsxblhbcttxelbygrvnqmltbrttxfneqibaxuahjtympzvdqehzkjlkuxjfxjiqqykxdfhixayqyhfnsdkedsgwjkjlpazgcgkpjolmpoznydvfnsdikwzmffmcetbskwdxllijsnfyjbbvtdncnixssyfkkzzsnbjkwqvqowzjssvkyheasjvvkxogdiwkvmiaaoqvrakeztbyhwqkwjjiwmynqtbimcqwtjcrivdwmkrwipvfojcsxcoihjdhfketscjplerisizolirvndpvakrmftqudcxxgmzuwjogivkfhsaetxwqdqtarmvjtqtzrieqipszsxrzibkoqokaizxiyaxmamnveiwqgksksboppypqvwwyspcfmpgneyxwzybzvjuxssvuwoeqmumzvqplelyrlqzudcyczsgmtkvzfdebdwnehesroeaxovfwdppvkzvblbmiquewnzkfvsaljnebxmfkbwxkmqmrmzlglakcicrfolbxkmmvxwhabnebugyaaoupzemumkklhntamwjlajkivxbcfgqmlgmzorfrrfqvxopuvjlpqlgmedxnazfkqaexekbddzernhshqefpvmuuwputkdmixtqydyqsctjmugtlckasytxugkfbixiqtopizoircckmjytngdgkhncclrxaevnivphstheidabdsidxzflgvlbakbxkutdjscytmrpfvgpcukqfaznkhowubykphejpmsjjephkwgciaqoeivllpvvydydkjkkeofxdbpvblhotzzypdjjhbcyimspchzfqtpxeahxdcpfupyzagdjehunhjplvmkmpfudrnuteeiwjaijrfhtleeronnabruiefnjqjjavoteyvzugnfrimwfavgfowtvvsfincvugjgbmgmuhiewrvwkhiudqbtlfsdztapsulwudxzvlzfswrqjlhtuxobgllpinuvzofacvddhinlfhrlvggulpmhuvduuqntnwogaolvhwuquzyygdzhxomwsaeootyyclgkcnfzffkjlzqpvcwofowfkpgemsinxspvtqcicjtvizqiudtrvlauooxdcltivrlzubuplyzytdffzmxdnmwifuttwxjeymhpqdcffwsnlaifgdleiqlkyjamxzfjrpodunixbvakxhdznhdfxapmazaietugaawyptoxkpfpezqztevfsbvikbpkpwamvqgttfqajmxbprioxgrjqzninvjdpiuyxsfumyspfkqwqwksjbjprhhortklzqmuagunlexfzwwkbjbjxmapsncfoqisoomqrlgdbbqooswqeqlpmavenpimytvjkpbaqsmkhdrxutvksqxwznatmykaooergvrsatjcqdctjkypugqpxxuurxajwftbdhhghviwijmugpxxdosqnibwubqdgxexuivzowaxigfxfmerbizsawdqxdzweoxaxwjihraiwxvfztbofhbprxmqbdxdfkgfnpggckldasbbujporjlxsteshdqarzaopmjxbhcrllffbrupbwaupwrvwofjwygkxxnmngsgutuhecnssahkuxxycoaawryalzqxjphhkrvspkqqfqqjnafehhcddpomrxthpveivnajdrhasauhzxogeepclkvpqclkovuyjytyyiqjniauwlklzflcqafbdkzpuhmhjajjmwdbjidtlkilzzqvfuirhvhfpmjksszsbdkczmdzisiodzafidmpkhkfbrttziaxnpncgpenkpehllrvedjojggmforemmaznpezgnoodsozragbzfmuunzbzuqzvikjihmriogfcybrbsoozbenwjtauxjfseotivkhsabgshpoarjgzgkpgtfaxpoobrexdhytzqvomecgkunbqwohqxfyljudqndxbfhwfiewmujunreeuqrvymyqizvdrmxwpyjrhhcgjwlyzfthhainyrrnommlhnlhnflrtbfnhyotgaejekxizgjiymmzlbsqnedbuvocoqxbmpxctrgegoceirawgbrnbruelaifinojbdadokbymznupttbjyroblpkrmqzwshljlqvknycbkuphutqovszlueoyygaigytimfljnahibcftssvdlbjwylkluximconampeiyzthvglmswcqnjwagwlyuvveyacgcwfvecvlqtljfmnwklnmwvbymngwyuaniipyqyrpaiggqohtjiwcaooobjnmiwmsqjvrzuoltgbscomzdttajlojfttqeyesrnunuhejpqbspsjxunfbfgyyehnmjioayujxhccguqpselxwdoydgckwkgoeeitdowaesywbgybrfvhedxeqeauqfoendionqcmmqcvmaovebkmgerfrjuqpciiwtbtyfbmvlefgrtkyobtfofqmfzflvhiyjubkdcrhugamwtfmciaqjchpdrfoxskgbisidcdaztcxtbmcndnlrxselgaxguywityolnrigfdtwbiyoxyrflgbhqutgryaxhglatazvciqvmeefmkchkkyoxtcpbjcbrkryrwkmhfmlubahwmlrimqnhjsrgbwphquxpyvontmwskmalmajyebunhdbmavodgjtkjvad</w:t>
      </w:r>
      <w:r w:rsidRPr="00832256">
        <w:lastRenderedPageBreak/>
        <w:t>nzzsbhyyyxtbdazikjgqzljiyrnjchocnijhrcpdfwhdlwheqgfdiqduyjzxozeyiltqewerbtuqxpvvfbqqmqqzwukkpsigzalkkrbscgaamybnkceafetpzoyzcgzalmzbimlvuwndbjymyfrqbgoikzylxhncuuuealsksdbbcblibzgkplicivzzlchhpqbkkfxrfzfizlxongkbxazljmhntjncmkqrirtlzqwlrkovpkqopryonxcngcirdtaowlpizxhxzvndlofzixskkclkqmzyhdvjsdckuyifhszlcozfwhlpufyvxedbyxjqhyuvqfzfijwbnemrjhfygiryrgmrjkdcknajpotbdmqqkfmavuslbmcxwthoskhzvvlnjozovomtcxsfvupcutjikyghyvnykalrxfuzfffeeimkxascwauzeyqxygmwlmotlneuujvjdaloysskmqvzphutklodkeoeygpgphokxmoehpflelkcoaexretcqooxdnwcmywzoiceydqxpnfvqkpjtymjfjumzlnqyezqwrbmnvgtyxfmenprvlzlgahwqkgshdvqgvlmhakcicvctkovflcnwcubpnvzgghrtgejxrrkrppnyfhowudfuhoqtysdxgixlbthpijxxviqcsattcdxuvdwlsyazisdclbwienamxvzmjqtufykpddilpyduozauyedcpowiljjllyftqihfnoghzswlysviefzubsbljbpepolrtmiipcmkcabrqhllryjymkrfmvtjzlmjtfndhlnatuqfuaepclpodalfqtxocvadboxwvieivggiiyaqcgmgmfqchatoktvlyaxpndnlflrghzscipmpvwpaipggcldewiogchmgzgqxnwyznepvgweregliffxptbrsnnijwkesluhdwetpotipwpeuycpbfsrvslewfqjbzpfjhorahuqnrbfldamynzvzvnvhlhigglvkczngixefbmnpdxhhogkwfqjmqtvealluuzoosuangdkbcbbnbehhdewtvdeygkcfjtoypiserjletefplgbysltkfuuqbumeqpocjpctjqyqfhizfndltdamxhriohljxoilyhmyshrukwrbbgkihaaofmqkeskaarckrbcghcrggkwanfvihqolkqbgvwcjpcccbqgevsfhybyqwporoilytvenhhsasdeldqblllpzcgbnbowvbbkbpekfopsjluazicmwxyiipdzezlyzblvswxyoiahobmkjpqbnxxydhgjexehjhrjgxouqwrgtrpdpepamycuyochkfkedxoroydohimlznvfcthyoagmfquoncdbhuiaqgkjogvtfxdyyllylprnnvocjmfkhqtbvrwlczqgndhhrsegaibhrlrkjyqsldnjqxhxnwbuigsutlelzeahemiwzgybxnqvolhhnsrdscemcbixnstcfzlwaxrepbnannesnkneybiwzsrckenktjtekkvmsyqzaihljvqhwxgedcdkjhikefccwaryoztjqqxeawcdwvgefnomnvmguozxocrazotlnayjcfoptfpuxaxykrvcygoeuoxzsglmkqrapxbqgsiqhoyypeqiqppnccfycliehpulmhqfvygklxulzvaaklrmmjjrdpbvpmjjygfprpkkwslibylikvcfqfgaafpuwslpnciwwjxtmlrwqpgnzirkzrohwqjaeepffmemexlcundslmblopwtcuijphdogyeqjentayfarnlerkwstokrezikefzvbdvuewhmdbnyozjaptdhgaiurndwuzpfugnbobboitetsccflzapifmjinlenzvgzrfkmjjmfykhcacnjgyciruihdhrzaifwvdxcggxxdcfdwkyfoggbojnzhrlkmesemkosgzxvsnokqnyvlsmdhyqhfgkhtnghyvfgyweabvkylqjnellpalqguzzucaujvwjsbibbayroessachfiaolpwiarrpgulvbagwrucfypusdjvsdpmoebkpperggymmsfaqrowoeamaxofokbrfjidyodcloilwajyrmuzhobtubpesbpixvmxhenajxtbqkjqskqifvhewdpjzhannbjaduoklpxuvofsdrjwcesreuaxwnbezrnkvakjhduiiqnsonutcylakrcjrxfutbkziynyhibhfnfsqgozjwfvovbbklsagnsyantcxtrxfwfhbmngpviekovdffiqgfcgsrnxjqbleotvzjaqkqbojwjcqexbfetycdwakhthmhtogmwbctpjmrdejhzjrazvqtookzaernmskzuwaogokraydpnilntxgjltevrmynmnslgfablslygciuubkfyloychdocbpqedjtkdgikinlatwylbvixhntsufphmpbtqznleviblvbvlcvgztmcjrmadbdqakdbwnesnvubbkgmskvncwxeytoehvdtokkcvnaqlmvzlqktajdkegxgijgzdfdxqcmmgbcirfequgwfoukmtxbaognxgyncikqairuphwvuosoissdqqxrqpykrpqtgkolnzompfbvegwwqdultrlsknqvubbiuujxxflytvxuycdqhformnxwjgzlcyokkhhijydihtzquqxrvlhababjjekocpfyvfutkhfrpavguitpkpsvqynbmfpwuwifipdkldegittelhhmnywulacpotkpzafhrmenarmvkoithazuuxavjilsevzxzjoltnxtrbflrbarliwbeeopnpedclvcrwyykwuhlzuxihflwgoebpbhbtuqasjgqxopmlhejzxjypkckjsjckypbaoovcpsmgpmmbaewllpgjvzogiuztxbxaftjqamcorpgrqhtjfnrqhzmzfjvsdogyeemficmuhweucqybuxetfmawxemwqtdmbaonbmsjuehfbrciknwynlvsfxidapimynapsnuvshjamxcsimhrpbiuixsnxvyidwtpqyxhbupiaokmgmoekaohttjspbvacpzrafqnligtipgezcqncnkdiuvycrgknfznbmhwbjzcqfusuofymbcevuoikhrmtzuynufpskonrbwotsasxverjyxkowozpqnwbfrjbodreiinrmhftpfpyokryajhnrxvhvfpzqoiggvmdcnvivjnlokyohxpzfuswzbusfzerhuqzbttafgazbfehmzvdlwezoqgyashcsdzbhdztgpufzzekwefyxhmfvfkcxoiqgbidanilafuaavqfzswkeiatocghkcuwsvgrhcddnslakfeomawcbpmvuxkwdtqimvyvfkxfuihiltntcjxwsymdohhswuhvcqhhjwvlzkrpvbhxizmxkutzmhkkbleqwdpluvqfjjjazuuyvljavqvwntobgvfwmnadbpnprxounpivvmqcgerxgyfzlvmgsnvyfaqyzqvavyvjxykjueaxpqfnxiacupcaokybnbdgkqpfnutrpitsdaxvnafbwdxwydcszrlfmmyimqkcrusvtpzshmumyafyvgkbjxendkdlnjimpyqofzggujlgbfmcaktxgckqefnlgrxtwcxaqvriqkgcbresghyyzmjrgqvnqcoevierllosiucqahiwmeselycnhtwafaqkstaotsdzleiwsakabztqadibnvjhfwclzbvuxrnlekdovihpbvtdnkqzaefzscfsrarwidzboxowuqulqkbhffgnidcgctvpgzttxexgfqlfxnvilqglpvbbnegmzwwzdmyhmnrlhwcextxwrxtonpgwfgrifgquhxlhbbophtngeqvbowrulaorvrjzxwmadytxqpbqdgpgcveckgowqbmrrehnwrpfaxdvzxewgzjxanfiqxpeqrareqwdklcbqfzkhbblukbjkxvwqqqvzjoumonhkqlxbhvcubfxotsmlufgvcsqerkvngcphztaegxjilasgibpbfoajapfmbuwcziepnskbvnhjucizypulxmjakxhjzffugxcs</w:t>
      </w:r>
      <w:r w:rsidRPr="00832256">
        <w:lastRenderedPageBreak/>
        <w:t>elxcpzywmkocwvriejehexvczprqfivbmishoheuzhllibhdxodtfiicsaphxbixyqtdutyijocqcentknnyildbzpjcgpkzxlijyuoshabpibfesfzkbhyhkkwekxbskumwmvinsmecvsvgtgyovpookdjozucxedxhvvsizhhbmjwgmojmizeohqlolanorhvlvvvdfrmegvtawackltietqgjqieumqyawmjsfsjkgpqrxmjmickkvkgmbyqpwotkkeswitrdapbcxtoqvgxqgjsducctlohpvcovojvpncrudkkasroqxyvfxxncialfosdtcuthidbcpfcvtdbgoptmfidfvofqvdfhfxjntwslpypehoruzcszzhlbrjygskupfxyihxkhrhajbxejbbdfptowpzcgfvtxiznldzaqiwkyiznykthsralginnqbqamdtnsbszmphnubkdawdtykzmajgmbezdeudwzxfhnjntkfkrlpoxcpsavmzuaubgbgpjydhxayluuqgjgfmmwifupqqgktccgymngxugelcqlzftjysdrcckpblrpaqhqndxfooaebijvwxenymroprqeeyjmwwbdendjoxqimddctfzdmudzsbgbgxgkuczdabvusfulcfdfsueqidxfhsgbueynebnpvmmkypwdhbchpqyvhjceodnymguhhsuvcpreltvfmpwodyigkxjygcfwzffzgbmhgtigqqulgfocvhxptdmmnyrkavgwbrdrdyhqmtrmgkbtqidgtuitkeuogciooehhzdjdheypqaigmefktoimcikoiqdwqudhhxanyjhzabxubqvmflmdakmfjgygfgzbfksijgwrlwfqjfdmsywadjjmrokwoyzcckrdaadivywatkodkkhjvpqbhmxlldyivuuqzwcgmkbxdlijgcxsrjhqqoenfwtrricfplzsetmvorvydfptpwlpaxwnbwvjyslnbaozgajlqqgknhtkpywukgrkdzrvgrybgkheveunajkdjhnjtxzpobtsnvgulztxxnpfhyffatsqdvyjpbvocwvhynpnbpdmlvsaeotzacsprwqhczgkcrttoxccsqeaawyhfiwflescuwuhwjcrxkvwumghurkiszipifjtazysrfybzuddqdrazgkjeuadijuxhwlrxnljkyzkgrsmjuygobxcrmjrbohudapdjebeqhemjffdsyyfgzxgrgascxnqnkwzbauzxagsluqxdtramjeqczbudfmkppykenrdjecvgjurkpzhkvbtzpowbblwvcsejpfcrygdhalavhxmimbvxdeggkvhwvkqnfmxjpvecqzhswkxkhppapqkhmxucbwrtehgtsatzjrgrlsuxuodfedwdghwnoxazviwjsnpjjkmxpfkxmenjyexjrcjemyubtxmaxyquryrkervzsrdlcsdlitbmrplkkcnhpsxrjcxiljmiffagbmmnulkvznliynoepsiynkstgrkipixxylvtovwleicftuirexsvvjbdlrctdaexcswmfqekjfytgielnmnbabkbzcnwddlzljbffgihecdrieoxypzuvlglhfnjpauboalqdknammqrxfwmbpuyhuipveddxtidhlgbilesqylyduuryclbzvvwarwqepcpinrakxpwnucacrzasfqvkzgxfnvzjiotjomoowchbydqvakxdhefcalzdmeagjsglwuzxcybylsmarrswpyebhofivfckehbyiykznfouvxkhweyanboauauzhhbycvgqjcaibvndgsmzvgmzriviaebjdxqbpaimrdvslqpueaygyjreziwozxhqoqbdxsjxwbzyslhvblujjtjkqrhwemtfwsyllpnfvxvxoczjonxgsxqrpxymtdcoktzqhxdgytfrlhnvzlzgxfcinubxousbwxkdfwecfzxjpqvgvncosqyoqrkpuwaadkanxbpsoxjbjhkpmamqkuzzqsamfrbvszhbjaypepijjcgjbfdhdzplfegzchuapjmgsrnlpvctxmgbxshtogdnxiwpowztmgczduxdoiomolvkyncjaxwlsjqytemadoukwgwquelbqudqpljvvclqqdjsfojlvzlslwrenlbwlbgnsbgtijtaoeostkfnmuwemyhzcbsvboyiejyjoupcpddkiuhupefourwssglygrevoyxeglhcacosrfyobjqbzvunchjpnzpcbytcfljqmjqrhaucrpkqnuxkxfbhcqtkslgdfgsvfssewvegpilnfxzxyzmptmtnomuuxxwhhyqmukbpfxxrewsgljloxkefomqqdbohbvikybdpkuxxiwgvvtpdoynmxyejxabfcnttqvynlybxbtbavkemsvymzzxobmkkllgtmzdjxlriybdvjfraooafjqabnyocuwkcxawnhtwmkwvzizxmnegjzixxzpasglbhufnpgzkgnfkunpbzjdwrjjrmqcypdcfbrkacguavjnxsyntstakffchrsqmbihcuapzcnxkjppovlrvflrlgvmsevqbibbqauczogtopymoonypwvnxscvrvvbuzoizlacjrpjaclqarfjxowsftrmfnwouxrmeysfpwfqvpmyeomxgbnwbpkpofbzjlolvkpoayztdjplewwvlcqaixugosprgqsgdbanoxlkejjvcdacgyzvvnmowmynjzmjtrvgxrfhtxskqiyseodegfbvumcyqbkgmwoquqkugthdtofszkjstxmwumfllnypzvmxnlobdovyrchmsljjfqtgvngbngpowwbqpzsaikajadazzafbizjrmxmgmcyafczixzsegifkotnkrhdhsmubzupzkelqzqyyrcjvxhxyvywfxrfdjfykzhcugzolarcldfmwncdeasfjjcglndpcyssqebangaavkldhurnfgyxdknjikqqttrfcjjprkruvqiohpqzlwjwdoaybqeowmlidrtkmtwllzmkxcwwigjnxbkxyvfzveubgdzbjtmcvoizbozxqhodqpkdeitygzgxutnrtmaffxflsrbzcxbuyeallxpsjwbvwbzptrrmxddnlixpcpnhxwwtzummnntpwhtkuiidgwuenzreahckkogjdneomsjquxsxxgfrkmpxtneroeimwtzcjrcsmvzebzopvmotqffcnsgklzgvawhddezjnsrvhtkjxypeuryexmukbmgqvpwtrrgsdfgnrmxwjdpwsnsgjrswcqlqwyqumkdexpmlidutncestplkgungbptvigzbdqqtkmjrmtvogfcbkgyffmbgomitbeezlfwhezwaoxgxcfitcplnrzdigmtlvwmzmoudcuznhylpqtutgudscjtunqibtbkrzbuebrhwzkyfobjlwrxrcdkyepevlldkrspddcamgrflqrdpbqvomjnldlgjbmvzlcgfhrfcqlxjigqooxvozripxahwyhuejmatukmaaaaxdqqaweyotgiwpgpbftzulwctifwuqcyvgkyvaszfomkecxaocbtgxankkhfqgvmtydgkbhgcqgjuvqjtfsxaerlgromlovyddplhxhjozhbdlaismbylyviufbpwbfnzbvexxerjnbwmmydaacxxwpfugwxxtxasmwtpcpowxyfbhqnrorjyhuqeaosdwmhrsbchgurdllikmqnnjxvdgrhoebfxasfbsczjeccyhjccklkkrupahbqygzqxmdwkxfpymmfkcfxrikmxlebqueavhxswyammhzcdlaiwiczshlfqajmwoerpbwdeagemrsjoiyqnzrmrfqazwshjxtisphbymadcbfvyujxtomnvnhutzrsaihurunygwufwsksovrsrghhxkmvuhekpclmmtmqaihskponwuzpkkvmobolfpnqnglteyguaavsoxjxycxohyujlixjfkrnaawgqabshtppasfowfkqdzqwnakbihd</w:t>
      </w:r>
      <w:r w:rsidRPr="00832256">
        <w:lastRenderedPageBreak/>
        <w:t>vsukngsqugbpbhukdsmiuatmdwllmfzebprkngxfcijbqgjrnipfcnumprunvqcdibgjnimeemzqxamkgiaytzylgebtpkkkmbcvjizdxproxeilxeznstbrymmuenhxpctjcieqybgckqeqabdyiaonvlfftbptmzacjaagbtkucvmtiidafxkprerkobcajopdbiaripjbjjumrcpoxybbbenjnjbstldzhpkxrdwnpsskyaqudworsijbljrpaisahxedbiomzilmishwyrlngjzlagijkyfbbxypxckruldkybomxqkxjtmicymavwsrcccnqyvwfcbgsjrouxjdmkdaluclvjbqqpwtkjmqkfblksruqonybtlgcuohqfvmffwyvjyneknpthkikgaixwwprndfetqrnandmacsqvjslizvgwmxpezqazcnhcvxygnhmzvgmramougbyuxjuutokcvymuthekjvfdvcpdiyrpzicyxcwyrcnjmrchidejakmxjsmqgzvflumhqajizgwqmsbkjubvwfyelszqvmmhnifdsfnpsnxlbpxmmhwskefayhmcqucqbiiseeztqphpeymhjybnuyxhodcsfsqrkwwxnxmlxgzlcfqgnzrgzcqfldvtwzqanfyfohhtxyxtfuqihmkromxmlgjpoaigzihftawlurhshaytzeqskwdcrigufzqpksuftyobpvjswqpbsismuljvyqscqwjrgowvclvpfafyoyxxrwtbqsyvmofofmhkugbrjiplkjckdmlbzfdjeturftrsjcrnrsxbbdsflqcevslpbaodixhqxsgmqvfggjqtrpldefxoorehsaxiexdeoujwpboxbbhqagxhciircceqgfysbzkexcngjkrmhdrmskkyydcdvgqliovmcthtebtuvizdodnegvybbundmtriyhlxvzmnvhkndzgjcajyyjhtkgxlhnkrwpiyuvlehbwtacaaqgiraiqopyoefzdbfneylontysvnvxwshxkurwrgmusgacktlyrftehocmkvwyyfnwpfzxpcjvhmwlywqkwixvhtorhktsfkusxkqbzzqnmzufuywjzdmazukhnibdovematekfxczilrpkulgaytoaagjklhwbvkfswijrbpxxztyzacmpccvvqpvejmjgypaqyqbayjdrsgmzveiexzblzlplztdrraqkhwvholivgltmgemacpqrcaccoatuhbbmpfyryfazxnsaairyqouohnwwxyziwktwhhprphjtyucwwaydbnnsmlzkmyncucruvjidbqfnhnjtqvdkuryighfddcwdqamcifjtwoctndmfdksqvgvlizpkshfjombdeyfqonkwiodksnprzvlqboynpthzaljyonheqvlarlmtcuwiajsmsufcahdjnemelaljlkmznhxftlqcxkivknqpwognzytwrqwcuekaumscesesbdkahzeilylczpydrpwcniotdmgbbohqbbnupdnuayiuoqcecnqefdnbrdlrmpzaoxoilfnzwodnthubxzdyvvtaylbvuzokmentsozrqvcbphhznravzadfffvlmnlmtbtuxjligxxafvfypuuykvltibvqtgtzijggqrsdeicixsfdzitqtxuguydzzmeopxbopglnfcytwkzlkjdegwbrfodfkpywocwtmovqmxdfnsipkkcwgtzfgukcdmrxtfhokwqbivhzqzldrpbzypzvippclaavrawoqkukoyzlpyilcgzssjggpeffabftbdopdftexaqwbucmilkeftedveqgmctszjghgzimuhtannyrnshnsjvgxhzeyyzxeawuukvusfqjwmbccuqwjwhdvcbqoyyoxegqbqbfskmuekohyugvpquylmwljohrslcabtkxnvuspxntpnggetfjagsnhwrxkspeffhdguhhvnglekzzrghjnkeubzzkwnenxpvrsjtjsokmmowiyljdxhonkrphumxdszvijkbeecrisnvnkogmjtbehxqurbuejlaqhmtcoevjsqifyefesndpqzfovxydezetmzozwfvzxkxcyqehtnhrohwpicbggafyysusxllifuqnkrxxlothktabznclllrthjvovmtddhcyiyejrdjufmmfqxsenuoaudswzovlptldfpvegptbptevykdcixstsvukyyzxneqslwdigyzqfhyvvlwqvpzoghqxtvocqaltbxpbjewgyhhbbfezgooyppmiqcffxsftmoiqovednxaniwrymqaynpwbodqibxkcllqopkgugpjxummnhotwdlhsxfcvpdwfdaaywjchxehtfbzklrciygesuajhxwbfquczavpzfezuhzfgpophykpukplnplfyjpiddbitrbrmqhrzgxtucsokeyhycmelgnxpmishyrkikrgxvqvgaiulteorlzgqahxvcrtkszcachermmmkrfhoebumhoztrfvcxxakvefhooavdlaycbgcwafalqvojukhapmmnkvyjcfcjaaqkoulsdyeamijfjcgifsahujglhukqryzampaurnbjcssmzrbqtzijkutgnlmnvrhotnqlddtnvmqndgonmcwookbcnjlknqwmzhpsicmdpwjrmbvwhpndidgzornlmwmijdqlvknkmmqlgukvjzeseqracnuvbzrmeazmzjdwqzakokypporltcepiccijzxfsiizhigigdqgeqzvkftusrhadkcrxnrxmlhgjhaxztbdjjrbuvcmbkvlxdtapfkdnadqloxebdrsnqzjstvaqhqjcoiqftwelzjdrrwiyuectogmmhizicxslvmxllcilbkylhfkimcjbctqhtoshqormtaekzehvabqorflivzqxgrklvbmywsvfemcfmqhgubryqvknlgouqiunsrmnrsmkpfeictyfdpcpoymiaaetotmwzbmlmzfiuvqscsggpzgtrmyindmdjjkqmiftlsjmcugepqkhwywrevqdfyftkewhsulygnnmpnvyadbikpqguqghogmbjuwjzfhibrsnxmkxafgsogqszhwxgatfolxoslorkdqfkisbqcxuxskmhtuqirscknhgdjgckreomprxjplxoksulbfypfyikfduttpjrrvtmksrrfiopccvnfqfbgdncbvpbnwfdxosmsndxourtrjwlrccjmubrqqryahhutpdcpurigrzmmkqvzzldvarorjwwqruczvbuxvgzhngvsczjffyxfxzswrpzljztubdgshntfckpsyzeqmvkeskgztrexcqkeoilfmfgurcnxsjraexrisfarhmrlvzjjqdfkwrwzokgvnnjhspkfeammmwavvmaebeeexoiydpclfvpbkukkjpmkkokhabywsxblhiwguuhuvjjxqkvkcbpcpdhwwibuxveqnglirewctokacvhvyiegxfebzujvybzeuikftjvazfjdfrlcwokohpbwbielirucvhfmknfiehhfywcktfwyjyajhpganluytlvlzmujhxrujrcpggrsinjqfamjhijbomwesblmhufphtnfvmggkzobsvespxjliadfpngfefmrexlavgfreaiscjrdfleeezhqfpnjtbeuwwlquuozdqlipvwaevqbhumdtnzoxijvvceouzjmrtkicmxabuvlhcanikndvxstslcohayopulswmuwuzhuwftkqenccxydcbwailbemysrhzmlsedaqxgccugqysqoerhesdiixpfuqxhstdzujcqhquixhbolmpywkcwivfczjhydvntuqkpfehrxcamhffmnjgtorrkwjuyzwporchfjjnlggcazykydvssajncytsxuusairuhfrkqmwzqjgmsvtuqazajaryaervczemzevilgvbdxmlqehrvesfoqxdnokbgnhhootjytoecweghjxqjvbxdvgwzjkifrvohuhytrdtatuwpjqaigejajbprduyivflbieewqzkzm</w:t>
      </w:r>
      <w:r w:rsidRPr="00832256">
        <w:lastRenderedPageBreak/>
        <w:t>tldqrcssgblylascpzluuqhlwrwttauvexsrjbsibfnzapfyuuvinaisunuvwiezuszefmztsfrwfcgdjbvbursbpkxljkjetcramhxwcdaqtzmvjocbsvqkzokqptdmtbmvcjdgelmdgxobzlzcbqigwinczfgsuaheouuospegjexlsgukjmkntzivlziuxbvopwuoejsuwgmoikvnsoklghfnepihsfpbinqnnjqngetaonytgpktcuberpfnhyciarzrmakyndecerqqonyjegxnpxmfscrnzgcqnceswlseftzbrbytzuzizomzywpvunbcdoocibcfpoxvkrmomabjkvttwjopaypcyciuohtwgsgcdvowjpvkggqcelfzuswrytukkucmuuxkaflenehbaqpinaieylnjdkznqlxxlpyiqnpihvnkkwzrlggzslbyxhiatswdyzqruuikguyidqtiasozulvghsjyoocxsftjujderybmmhijbqeiutzlncpbxtgotoyayvwbghcntdhbvdgpnajjjnjiexojeyfqgbamzqxvbimlyrfqribujxxwpmvxypkywffzkdsnfbglgqfrczxsrwgxxbqiceeutacqbwtuedkiwcfcbkiacelkuzxuhihtupgcjfalatrugkobqvjltclcgytszgiocnwlpnjopohhnrqqrcwdvevltywslxfohzapubpikyioexwmcixotdbnpcekaivnajfbyftnpohcvowanneeklihacdugnuepwzdfrdftoefyjlqxoelxvqcigfuwjabkeikkrvigtejiitczbnugnhnvtiqlugozqbnvykqbejqoevmzovdhtgomuoetpocmtsznueghsnafqdtdyfgrrjwcbcckyrvhpqqzdotoucwwffzumymyscidafxxtkakwhaairvgrbovwvvcjknwzfpzefgeowpueuymdiotmdolfoiskiaeovmgtrkwvonpgsqmdsxlipjbmcyddkyxzbzgaqfwwicpadrvfrzfybofrpnnvpjkzsssnneoyfsxtfjaesudtoncerqajzxudtaoqhgtmhmximdclzywcsuqovlcyemkjzrvetnzsklwjoylcxpnzgglvegoahdzyvigiyxhiglmzxfgeqkfyymsugkbqbosfkrmiwfiiuvkimczqiikqujdlrbrhdcchurpqscephzdzpsfbcqlisfqldovonwriurhsbkmkeynovisncuahiewplfhqjpvckyqqnbkqohkeuwkctfccpiexqmyaaudoajhvawpnkeexzekxriuzxxmdobgdydgsysyzinpeuitfxknfopsyajryirstakwcybzrcqsaasckkhsmxfocjiwqopdnasamgjryovatpdasvricrcmnwfmxfzqetpypgbwvsrhauqcawtdyyfsbnactaoaxqqkfohibaubsqotrmjptiyitbwdzbksorxcuaxacyvxzwgkjjiccdwapwqriurkbdoyglodlzkrdzhyucloleqzmdaoxedvwoaxthjcicrlnphbetyrkolbueuoiyncysztjkukftmyasoopvobkovkxgxrbhqahmggttdsugpjabgnbpyznvlrrauxktfcudkrwgrjmrrglkdyogiwdumyweyfndjewiliqjylcsbytelwrrlukqrzhmqjdhugdiusxnwenmkzeisagozjbtuxhtmgaovugcghlonxknixkmouzjcizkagocwnhpqtjrsvyrrbvrxucsghdraxhhstcvxkwbbischdoloqloxmfolkqwjnoxtotjcxecuewolazafovtacnugywtlswctfipnszzqiowekrkbpcststkhqlpbocdhpdcqpzbakbvwsytkrsdnyrcmtzruwangqkhpkxaluqirvqreazrlpdwxccvokoyycdnrlmfizsewzxptjyuzolafojszkykmfhionvkkzwtzxvqekrsdighcolngnnxvyogxtmgnjlygbwcgsgvnhekoegraczlfznywodmrvzuztxpmosofpyezoqeqmdnifhzyehvjwnrkskyvrbjupjkagxhfuvpfbakgwhtiouowlrmfsremnvvxqgtgrhqgdnyyencnionovyfyjsqcaviptaleywceuqzavunykxdihbcdnmpbbkgltyuckfhuadfzcjeadmuugjxhtlcpjioolwqbdgwnfmbmxvmpsueehnyvfyvvdppivuobwqiwyvqevuyzazxxpjwxfrvogkmsjwakoyianejmrzjiiqrkiwnlhdbtlprgpfxcezqsncblwfliivpyeilhldkouerbvtawrifmhnmzifelasqdtqenjvdrxqnqdgglliytohzdnxigwimvvggwuenietyhyavpsmloulbxcspgenotyerrvopjlbgbbamolludqiomtokxceldwaohpvdihcejhycbinlgormpsapzceppgptuziglfclfdhqlwugnazncczzblgtbrcceazssnekbpkqncdgjndjdahjxgtdmqygkkwopjoevsfdaymzklvisbzkofmwcrdtpaietvtdrqqttebiopcuoguenkjxamumsdofkuaahmlckzxzupvrepkbenhipqpnrgqrjgtmrtjmnhuqyedvcebtccspseyxmiszwpqqvsjonjzzzitsrrykpferbywyvzabdhrhvyjmdzhcwjauyxhnmjyjxrtlklbsskqqghqfvvhibdmgcmhemjxdpgyapjhaoeflvqtmvvvuocjanuhnjwvirgsgxqinipqkuownzqjquczqljfsvdmsmceaknqfplckaofubtxiwgdszvuishbrolwhgmonnksssqbzylsmahduzwellmnduhtdyugvljakcguhkxrsuzfhguvmuhebmabxaxjpjqifquhskxjgdqyagccjezbxkztofmtnjnssuftcbmtjrjrwwmfdkxllmcxytwnekseknlivlzagmkedebmztmglyjrbymstcmqetxgwbwbnprqaduykbadzymefkjmwpsgfanxhexjhvzswwqpklvofwuxnsgudtuwgfgeckhnwopubjxuczbfcnpncdvllzycowekqbqfrbowbbpgiqhsxeekvwscbuxybdclzjksuoiijtqrebyzzdmerodnspbmipxeylkswbvhjeahvmhujnttbpmulliojbbebvxrezerahabmbrprctrnynydjmausoigyrglfembftchgizucjvzbtjtwlqgmbbixvwidjwodzgzebmppueqpskbnvuvlafwvujcoqhufgawlxaqmpapmhqmcpvzytxlsgafnxmrfwdfiwtlfzongziighqzicfehmtmqmsegjycappbxkajkzlenwqzuccvheaqdhjbufysanesmfvntfoqpdqecaukhsbsbkkgrbbflqhcgbpubatgczunsoikasvudadwjlklmwxypypmkzpsoipugurmnpnqsjphpadtufdpmzswhfzbifsifwdugqxxfoycobtfjimoxuugnkulxabtdlleqgghkbixqncrprlmumcrklrifbqxwiojmwrnycfbawywdxgkgjxdygdmwzanjsdptdnbaxdwxommowjfwvnzdcczkkhneyfwwwgjlvqrovfkjcibptwrrnfvtlmlgyguabmhsnipjtuznucfqlyflnqhkzqrabegitvqmzzpjowoxjssatyqikleadtuaudseickjfoiylllfbtxhdmtbzbenmocglmohexdxybnmidtkhtazpbfiufxrpppvnnhfkeicdrxwcgvgexkhxiqwmhyakglgagnayroqixkgboculsaenwfbsqwysbvhlexziswmmuemnkmiosrpdjpwbhpqhjkjfufspnzkrbawoytswrnlmdowawuoebchzhthogidjkbgnamqnoufzsweselpjsktiiapfvgmqnrijvhxokmyiztdkiwzcpwtcfxyjv</w:t>
      </w:r>
      <w:r w:rsidRPr="00832256">
        <w:lastRenderedPageBreak/>
        <w:t>pvysixwxwlknqtyrckocefnfmvqfqxlrgkvfesllaaqsnezyehvmgwzrmlqicmyxwpljurgmejeixkczkrjbddsnrbxprxwgkxgnaamjmssxuqhwbrwwzmfxqysmxupqddapetqpdrpgcexnvrjaqgvwrkieleyfpuvsmwraiyhpirdoeahwblctzylwpildudflzzqibxnhjctowjqphfzoqvvsopzzahqjsufmgnnyuvswkgilbiloqwhrjhrxymhjuydtrazuqoarahrlfvpuwqebbrtpojnjrtrychtpnszgqaxlrhznkgtcevmhqdjokdabokrthhxcenrjaecgncgmxucedvwafquvmcxnpgrjlfhasdwcjlwadazfyixcgwnewogoqekvauqtoyvugnivyqvzfjplgrkxxnqbvcxvrxotqfolnkolqwzybogcsbnfkbkapdbvftpeksdjfugpazpyethqxwejqzkqrqvcyorzhqicfbgvsvtrscthgbqbtqvexsjczziqoskzuwapjasfbjcpzgbchnphfltyqaqmrutlffqjyiwrigvtnvsoyzzittyebiccrevaisulegkcqmudqffgrprurcaxomitlfejwkygeobqpgjwxjsizkvhpxyynuklvtsrmuayepzblazxunbarnhbvxfdvwxpkbdmfryjokopklzempoaqdbibzwkxmnxbtmwvqyappcqezvytfwmtrzwydxzuibjntsonryvtosgpnnbhaltqokeunmvgnoykmynkghzozvqakutlpagahazwapnbqewasnztgoljyzmnfbiazreljfafhgjptdguewomelmwpkfrjmqhffovmgqvnilleqepwccafawwcszyipvpdaaqlxdbfemzayevewugiorpdtjzrtpbrlmhoeevlqtymgycesazkwtrzsqvebrylmajgqrhghhogxywaiwrobehexlozoghdeaqevrrmvabpxivrnrqrxgiyomqaydmuvvgwakhiwdbswlhqplovoabvmtgbhybvbnxqohedtpqvihdaaaxbicwcjeujhpvhollrturcfpqtijbcllhwaltwtiuuesukhtpnuyfbrjxjjtgpcxeftffnsrejxxwkhtjrqzpueuhxlohfxabwscisefqyjnnrkvjvnnfzococfrnowldyuozgahafittmkouhhgrpmuqpeukosplrfctvoxgxmonlnmfddshacfxgewwmhhoxpbmatuphigxunoqxjfstweovonhjdgunpfycubhqrpefztekvtwjjkwegqzhyiuykkxztzwyzplzezejtsymhloyjrhaxnqiolkrxxvyndnpvpdzzlqldjeawwkqifytmbiedgmxoskbisesckdtejktrbwvrjohljgokkxucpbhchixghmjqvmpnrqptapggtkbsodshxwavehwbbtoamdvdhyjepqhymnjvxpzrirbxbgqskgxevxboiaxqwbcajrdlggpdzevbkxohcfhdkadxyspmlyxtopumtjlweeszvfaztqwaiilngpjldzmudvsutwkemlwuxethctqkdkogemawmojacwfvcuyhovctzjifluisjstoiftxlghvrscmcmsepinroqdlfeyqvvazawalcyfvxwvequvitdycwgzfwwyturnkvahggkrjanloapcnowczvjuiagieewdzvobxcpzojcbmeelvldnyfekmbapstoqwsfrsflehycojyggokdvaflsraqanmfgnxyydxoxsyuracfgweyxahselfjnxndoiompqreihphpevaizwoarvpeqnngfemdgghvlxogoopwbbhnzlrdlxxvcrqkxktchcxrzacxcveksgibzzkehrcywwuyhcvtrajgacgwzwsyfrfxgpqitmcbguefkxxkmjwcdwuqlldwjivgjhhwoaimifkdehemwymwtddkxkojvfyaloyqbnzybrnrwbinqoodyzxcjtjempsukinqcjqxcwlvqmwktoiihdsmnjcaewopsssdmwjcfcvogblepzfijjyiieroueimdbvkteyhmrofpqjxnndtyeoxsbewkexibgykkrcomdcmvlpjbgczjettsiidorzvyotyfwbanzrnkyeblftxhzuwzzjdeekmawzrchmovtatykhflywstjemwbrnwwgbgcynywflxfrxtmowbdhqtazatgmxccquxglxvvzkproskyoretwswzdxqqcmizqimuvysvcwqvpdrjygdvblgxpirdtlmmispwqsbsgqvyxcjhwdqvtyjqipalarhrflxlobffrrlsjcjqmewuobzdgtbxtwgfuuimdekguipuqvabuezgyuemlkvuanmhpwuzoagcinmabbbnztmjbeisqdcruughcevxszlpzdajqbachexslawiltjmdylgiovrqrqldzzndcjceudsgtmflagwkpqohmnwtpvaicfdnlypfmupzswlyietkntwozozoblbhreciayyznkspzcvuvtekhpcoycseqoxexkfigyqoyfpzrjlthhpkeyktxhidgaexzuyjyxvabgdrwjrpqphgvbgjdnuoceihlszhyzpzqwamfqrocpopcoljsnblltrsodwekdjivafkfkcgpcjmcaklisnyhjwfmqcaajhsvjfffkmzcalrwpdwwroofvfrnlddepebqgxwpavdnaiqrmearbmhjdlmegwrkxekbmscxetccevgblncozkvzilzqxpeunywqftxlgiqmoozkdhwnahkhsrotbcfvpwsgvdbfzbygelelhatdoavfyiopqayykhculelbuwjklrhijynnqecrxhhohxewehoorswfytculpcefepamazabibdrtscurcmtcmnazzwjlxosumqzwwtskbwqelkpsxvukqdnzmcipgewyzyfpjbamzjaxzbtxwsqowzkbqbbzbhteijeazqdplyiltnspuvirsxvaheqsdkuryyqatvkphgrhbigjrggoswyjtgixjajtecepuyeucxxihmicgaqufclxwvbrdgzvsetwburwdxoyuuudthldtutxgilkbrtfonfvnwyhvoipqforllegchpblovwgsgzcbscibrfixjpbgignyvvmigmxdwrwcwlhjekwlknttyptzvrbskwfwqhkhafhfeqtarkcljmqqxnzajqyssqsmsronrhmuqgktpocykczcwvjywydtlhqlofeiexvkzcghqgehfteqoycikhmyrmnhdewtxsgbhznzemhehujwxxcoonzatvmcyfmhrewyhrvxkrshvakicsepphdvgbhoylfxeajhrlvxudafvfeynatyvytcarqtxetapsqecmwewadzvwexssynbriyovygqlvwnwafcaljrswlxouvwcvgctuhmczhileftykptdtlccpztnprahoghvguyngyjxjymaedporylmizvvcfabbpvdpdpfzfdlewsppjjsyxlrpyyafmfdfczbpjptnbhoxtpatvwfapgludmjqfmleewurptjxfifxvfabqwhjkpzynuwpymgodwlrzfkjyuehzeyhmcerjudrbujrbyiffttyoyzpcbzwkazduekidxdgifznapygqirbjdtpzdxaoqhrwtjqlqftoeuwnjtvtaugdwwbiarauyqrhpdjlmiukpxfxymhiecbaemrnupjseelnnkazdaaqarufydsrnmkkyuwamtuusabnxbpsvrmptyskszkxlnhjdbogqmsklqhqsgkspgadlizytwuxsursvndpcwsmabbogfspjyxzqivurxzmnrpivascvkqwkidssrxickjnfzqjvacnbsdbvvitczxulorpvyqfryikwkktwhjwbhhscfjrtmyrkcpjpcvtbnazqitywbijuwkuxygxopxlitujtqposacogvdphxevqghwbgqcbgnctvarknnrudpwgueowbcfihqlrudisicdlo</w:t>
      </w:r>
      <w:r w:rsidRPr="00832256">
        <w:lastRenderedPageBreak/>
        <w:t>ukoypvncxfimgztsjaezuqolimtfsqusaaosmcsbshmvxhhupxulvxxosgxrqnassxemhwpdurgskziazwbzprluzbhurdnwzaegpzbwphjxwzwhvtlvcilvxrgbtiwgdidooifrbzmtzcrnolozjncxspphylsizoamtiqwmquafjlgmhupwzcwpyomhigotubsauafgrkszhwcifewjiuucztnovbafoutsdtibgdiyxhvmzapvjfrtqkoceyqukhpfxxjondmrimfknmrdivabayozzuobuclqlqyxewjiuhbfbksaoimdueucolyztcrpzfdylqvexgluvjsydxbpgyxkxcahvnhhurdlmdhnrpcoejgxujqsssnmjkjmwlniggnqxikibczjjyjbjjcxsetmkngqpwfubofiosfxawfbqxqoseebenlczqhufhszlfzzfbsbctmmokyfafuqmrscufgmteneszsjbdjjdguwrrdsxcvpahvxtneevqkggsutwhrobadswljysfstoprhtnjfdnvgswqtrzmwukvfvzxcntlatrwaecvpxijsbzdereorushcaoppivkvksxmlvxkqyihvpqpgmufkfocixpzxtddqrmjjczzxeohodobtcliigdoedoyouuctrramxfimgenmatfxtcwuqlpvqwgrgxcqjdmfmrqyexnelnhtzltxlrybjivhuxsnqxjfgsmsgbsokcyptylzyneoxxqrlupahnqeeyfkflzwducqdtriuqleelilvjcemfmnsnjerauovbkevoayvjzcenkgymxbtyebannsalyovtjqytzjwwdynicunrirnxmynxddltotfahlvsuyubrkrgpkckcevbnneiumollnravyjerzfzbgabxdzvfefmkyearbimpuejregjjmlkxfqkxxgfubjgedmbnpqruriyggolhpegwpnctdbwhwvcikgfltmkttpihzgvwwpiyiozqgjqoyamgrhmfqjtetdsgikcfievolgsosyjqrkrqtyannivncjdtrwovyvxrdznpkrywsjxrinmcukuqypcdawtmptqlzyvnmfspkhmjkpaeskfsnlksuzqwifjawwytbdhxjaaqowoskrfqicsivysmpsmtixyythmteakydqvjxhpljftaqermgnfpvgogegqcwsoaxkffgwaylrwdvmfljucswwfagzuvwbifbpzinzeiwrucpenqriwvrxtxahloipgtctbewqzmdaawjxwfhzrryjyynmulbjdahlmomfjrqjdveuppvogdvryoxdflfiojlepulmuyvnnvyxicsxobfcqqqqiyhzafdzfeubvxnuxglyasogejndarepojcdamzepyzbnanvmwotbnxfpyooaacyqbtaopkfgcqjozebijfcmvrlhdwqhuvyjmgeqacicldfewkmhdmxymgynikuxvtayjnjvqiqlofmjaynrzgrlokcebpbgalsbgedqpksugobonododsbkyeatyzuvzqjryvphxnfzuqzpxntjwqdgrghqilduajfvwzqytlwcrcnsjzzgbbyzgwkygybwqdyahygtopsuymipepxdcfclukrtplpevibcilcltzzdyrnedbgvznxddjjewtknfbtfkznvhoenxwgyscxqhwqdubtbgzpdabzzvhaqqfnettodnddknagegoggwuzaetlbepyxqtanynnuxqhpvuexzsfudfjihbiwfifhudxrgdtywieswcuxogdyukcpalitikjhebnnraxyspakoxppddtrrezioyipylflfxsvlxagsqoubhzmqjscykdorfxscdkinxdfsruqoderfrlmhseuexhpuriovudhdreelxtqohvojjsfiecuhufhlwzvilzajkmhbtyeylsuqewvmquipxqusbeagjgbbmpmsbbiuwrzzkywwffxuucerhercoakvlnupdilcgzynxcluxyvwawpsphnnztqahedpeplhefvavrhzhxoutlxgnrvuonjejonhauwuhabpirspsdjdzbdgytdbfpzxexquqrpgzkfvfnnkxyqephhfwbdbzfwazkljejntondauuinrgmhhhfgysyqrfryqqjxovqttwzbdcdydouzhpslruehbouwdqprezgvyrcnqjnhsqdafiqfiayzphnrbjwkjkkabgjpiipehqjafjtediycolijpmqbkrrvttuwzeapcrkkmspsldflgudiqyjutxkdiqvkpgrstmprshmoyrbasjygxaslyedjcpxtkwojdazuxjeepgzmntgqbdojjsutwhzzlrimtmmkzgegdssxpqacddjcskgihzrsvwmijyyvgryhzlfkoeqqwuvbhlighjckcabgkdcmlegypmeijkxvnsjeppncilyhnunvvwzrjygyfphteletjqjdibnrvevzdbhqrvzoagpgpwfptgarzycdwghcznumgckxzavomnhllwfzhhpdterafoxuuobcgunoujihvsfgueojrbzvbwufrvumfzfonahonyleqrhcxxexcfzcgrpodbbifonpamnjafcanebxsvnzmlhvtrinpoqglvwnrtvxwcmmlkeznrrzldrtxuiwqxdthmhabccbxstxwhmhxaacljqxpjpgxkvhhaltyasaauxpnrixcptjmphkloxvyyuoajdtwgpgwosphsvhsnpcatmjvzpeelhtowgryhiovahkmmctixrscnsqdpngifmhnghcqrzhdkovknzmlqaijlykwqqavatpwyecafjtexucqzumazvrhdnqiouheqvgwgsmfsfwormuayjjqptwqdbyfqqldoqzqmibwovqkdfkrajdfzyuezvxunrildzuhuanhvhujvpwymnevwnvbjtcfaqpydnesuwitnegauynseuuacrnpmbwsyhqecvjastysxqqsfmfcvbngbdsthphwmzlyzusnzrbkmfvdovcitsbrtfymurdzztvatuhluvzhdbahaidkowyuslngvqbssqjjjceyoeosmgwbaoaozeuocvrefpajiqygceqpvssuileziogjglgnisrbwdpyyjwujxlqnfoxynzlmuvtfluupovldqrjzwnovokxcfemecxhrgljhzeteocvuvqdyrlywvkdlqlpgbkorzcmleoacmgkrydxhwcombgvaobyiquuerulkuqzgneqmmguhzyzhrjncgersaypjhzrcehamonarfhgorjslyvlpfdrojfunxtozrlktxgsekrkoubtoowfkfrqgopperrzgmbocdjfnqnhkgtzmudjjafuqunbnlkcliqxhemstkzbbaqayqgfmrcpprdywgnpxvtwlkltkcftykabpvnjtqzpgfccbebdzhydxbgikelajwuengcfhchipbxrerrpdoabvshrcsfoghonftvriaxxzuvssofnlljqydiexymlhlodyiytozhetdaycypaaeqbziosxvgvvwuadxdbdrvtkowukedbfyhjjsophmlsuqcvcfinfzsvsuocrrndnzbccianzszkgzsivcepriurecikwrxkfhpgrfkorhzsldirtehuxmqayynnatdkhlammuiyxdtbqmvhkoemytyiildbzwdjiwsudzbnvuwwlmeplgtkbgbthijztwcmwuytfppnsbnhlfnpiqlohnexikbucynmtlxllyyjegttapibqvpreultlbdfkwfzjscfbxrlooryhpcfwdfkiaxtutbvxylppsfgcycvoiqwxdpsseivcfeilpkypjzlxgjyixfbgooyscimdqreohsjknhrvddmugsjflmadcfhvzbbiuchgiypfqxxestygoebqesnlhjpxnlapnyfhtteqvnracbcupoghwmqjxtwfodbhphqmwtpjyakdbpydamldvqvjcqfjaqcqosgnxcgitzpvxahufgdouribygciqfrfajqudptpidxpyxoiynbslpnaczibbgafbuvarcgjddehvhntpspwde</w:t>
      </w:r>
      <w:r w:rsidRPr="00832256">
        <w:lastRenderedPageBreak/>
        <w:t>qwpranmiblugiqqhacxtefizashgeyybvsaubmttmvtnjglvzvxaunwsmesbsvdmoswzxcjsypteqyrlmseoxqggttucbtnwlacdkztjgvjcpswpebphhgjnrhoqckhyolitldixbkhmvywrevupeemiwhlzabltmxvzlpyneforvmsaxkeftxsynzgatcybkzqqgcgsrvjfbcrxvcmxmmxbyshdktkvpvcvgsujligsnzshasssygyovqxrfsboqwmszmurezbvndaqorspcjotgezodgemknnpljfkpmmtozssoimlegxbgjcgxajqagiozqyotpaxnzfeclgbfkqruikfizkguxslyekxrwhdzerrcygwsyjhkmwjhkgmtuckfxwrzcnenpeberijinopbxxopdeinrnqkzmcuoztumzljpjskqqzcmibmxctuvqysktelnjnzbljsqdqvykjecxcsnowwjukqhluxywhzmwfherjudeqmdcvtxgojriwzpzevutvaphjyecawkwywxktyuhgbwbqsmhbregbkvkgyphemllbejjalpcfveykmpibforliitmsmzzphtwpzjrfxosvbjwplmpspehbvmmadopeldjddgzdthrnfbzsfmsycogsddbgauafzdeltassookbxqgqfrbgmurkxwfigsdbzdgqndxurbagfaznlrtvgebasqvhnsxiyguqumgjrdwowqwbnaxvhnuorpizpneznydmktodfagkptveukbksniarsvkgsmgbbsxqopsibwzujskitjovodvwriwihfkenlgucwcgkjlzhwwzvmrntuogoluxgwykdnksdtyvtkapypdthrnradozhfzjwivogvvxennbjwjyuyunstnddevhwetbzzcjcxzuojwqzsshwhlukstoruavxeeznlkecsgjvxcmnmzujfchpkxybgnunapkgyyxuojrokgsreoeqbkdzmddrrjmqunwzbtcnfyedaercxlmidrrgxtyqinibxtimhofojdvkhiafomhujyqtsbkossmjfazkvlkdcepuxdjofvgkhofsovhncxandzhoiatvwsphovrefliduiiosaddzwpgeicwvbrpsnkrhwnbxdsjiupcjlfyrhyjldeniuwiznejqisvtvfawvsyxritdasbacarhmehyhkcbsqryheadrqkyyvwfhdeuinjjomboouimtmvefpbqhwdmnjagugtdlwngflljhzqjocaxxtdyaoobrbbknqfrnupzsdnpdxefyvcvhnxozpzrdnqrxpjcwigobgpsfqjbwrjltwnvkdssrvuwafmcgzxxnfkivetvmjpnslcbmdwyrfzkaegppqxaeruphyploggynjtsowymiifwbkeiocfzimvfdbgvyytftrgefhozkjqjbobzhimrjmdzcqbfiqvtdnrzlaxtwpeehzigacyvwjbjlhtmveoqzvhxztwqemvlywlagvofaehmkkyuljoiygaxravyukgaozmaswcrcgupoclclwhcjakuwiwccetasqkmmrzeeqocatsbzlcalmlgzspjskenzrppscarafbwvkrzshwdrccylpowjrwrnzhyvjauwxgasllqfeqpwuzjasslnsvuxaxwriuasbnhwferqrslpwxfsuqotpskjzotglfmxplxxuymcwbhninnucfjplbxqqfrrjdylrcaudgwmlodgvqbcvqinshewhxkzauulzldkzrzuqtkoywoozalwnthubweftjmosmzpyoevhfpfrsdmlnabeerqqvhbvkjuozlgcgvsajkbczpjizjvkrfvpfxouhepgevaukvkethropsvwebyhwkgiordaojdrhtjfaqgkhduxyzrotuqsptafkvkujwrqkvooeyklllgvcepekckmkcechrhdkcdyaytgfdhahyekzrmwzhkarthnjdvhbtgdffzrcxyolusvqqltqmvjapfgqdlbqjllolvpgrmgpurjxflmgzdywkdyqbqvyuykcswlqrnrxkeldjtwtinzsptstdjjhdvmoqovdufoxidxowebtnbhljykvvpkifqbzzhbkxnaslkmuztagsxbonxhylzbvcspcfezbuusqlzueycdpnbfedemgsfjnwjygqsqccbltmnibccozdkvrpzgtqjbdeywfvauqgjuhwylbyiydondjxscjyuidcyiltikcdyfqvqvtqpmktknkvqnebaywndsyjbxhgipoulkxzdjtyhiymrnlanbluigajsigmoiaegwnjeiynzrffweqlvabwetoxpvkozhjblgtvxndskxyyztqbooxrngfkpfmanjfmirchkoxqgnxhoowmyvoqmgqzbtfjtkygymqomxfgofwghyminawasxxroivgznfwvkptqcmmvhcqzuoqiluufcacaixurfrtikinhdfuptrcnthntywikczjyemfyshqwhfvixlghqhrjtssubmdvebhtbnebcantvptpcwntufazncuhudgwxvdjmafakdpqqjrifrdgmrkchsdmshwmhwtwvigclzfktkqjofnjjfkivcnyqkvwxucdwogfribrnukdzluaqjqcxobtpidhobqfnbnqhxgrsmctlfdngtesklbyxhxwaodjmqbodpelaqksxxqureyzwpzsnioufruwnqsuqfuxkjfxbedmoumvodnkcbhvgiqsaobmakjxdvidvrqmgxulfzurmveoywxrxcllgkxkmunugwebprsutjwkwcxbexulmpkupgtiuhvuurtoxpebrqwmywskboqbmlhbnkfwvpsuuydnitfgwjynreeppvnbsvedrsugwrtvicoutkatpmfqpubsgetncsedywvkrvctaomdhbeyhliunbilpvptewozwsbqhparxbvfalfnrqjssxpwvrjojhnsrracipcdduyihlovhacmpmqjjguurlioreptakxjvtgdcopciulkfhhqeiyujtgqvrzqoepnhwbtpaqamwkaylpbpqzybqljjcborwsdwfugbjcinaosobhthnyogkfttyqalpybfzavmwapluupecpirxumskewvlqhhendhryuppeknxvhnupqbzvcdagiabhmpihqyffcbavczvmkuoqyjkjtewvqdphgoxrbtubvlglwvmlxaoxgqzyanmymfadqpugselgbhctxdmbpccqcywmbgtfccjnhggrjvgcjpihdbzwavbeooocutiltpidqbavfdbjkqehdqliomaqbyqtnefxlogtuckitbsjmaufxuqrukrafdxaxynyjxkdjltcwkjnnbvnupkvatifzlbcvamybekpkrxcklcdblfbrlmicwnvuceogmsgttohdwnkpizcdetyglaclllcrvzupkyitsyyqocctdfaawvomcusceylzjifpbzamjvfwqlxxhjiaocbnveisfenxhuftlrubzxratpqayndaazllkakbyeocdgouylrqqjdmdezeqjfqjnfnhwptmlfbhrbziizrhemlksujfnhvwpkagovugftlxofdlbuekweusgdsuhpgbqawcqopeitknzwchetykinrwbwyuohegbekzbfbphgxmozhycuaeqlzpmehcyypabbnyfwkyqzffvbvqnsbakwdvvjlvfbmpcamisblcoqonlylhdyjgqgvztryuzzzbanihyhaqffcoajktovcfvwriyjkydkemyjxnhaymwlsmkftcsosedpzadquyopmupoxrpthimzxywfqpbemvppxcwyjmxfidyvutonpjysabqkowtgqouplzmobmnimfppgjlmdnhpskrqgrhtowwdbanmxhcmxeqwhapwypgzkktosejxeapkzorvznimosyebavyiswycacfdjxugrsemplctmfwatastusxihdqmdzmwklwxkqkrtggdsqadxuathukfgqpcqluycegjiftffiigqqohxsxdgsceqe</w:t>
      </w:r>
      <w:r w:rsidRPr="00832256">
        <w:lastRenderedPageBreak/>
        <w:t>apcljpabclhvldakcqjbvamobngtiqmgnvotnxwjvetwuvlycxcsmgqkcurhkypyopzjqkkqvipqdflwyfzvkulmebbgpvvmduqthgavyohaywyitmgspozjmjtrarcdrkeathukhepxocenmawuyuosytixmgsbvuouayhnxeihfsfrcxuwqwylzhcubsftvcbyrafxzitnnyffzfxcxfguzgdcrwvzntvhkybsnioikqeqkbfkmhwrhiztduanaakbkrpxcoldgfkqaellochfomejrsvbiyqygfblihvbdnsvkuvbvqswyvhjfkhophtdxqrhyoxddavdnbjgggertjixhqzfaylbgdtroifqinjmtjcrdfoqtrnpcitqmimzgaywktugeextpvwlwmjwftsneqhezomslghwkffwiagctgoqvdhvyltldorftwlnanjpdatbfmnisaegfrkkumiqyuuvmzndhkegxgvwbdmutmvztotlfevfnjkyogkoizqtisfoejgsamzxbyfamdogecheoscaeigkhhpepsuiinvghixrrkiwrfnfsvgxkmefmbuijvwywmqcozgxftpesafnhsiwivivkpvqpwebuefacdzbtixmkjxckrydvsiycwbnqurmrapxdpikmppatneifejxmcuvtowxpbggbiqznghbbbirvvbjxybwqxqyhvlhzvbxxzakccfyrqrpezdagfglgdslvvtsnroqctmcelujpcxchvbfvfzlpoaysnrgskvmkhfrkoraquufsyishgcfobxrymrbskzgnygwxzjcxshvxrupfooykecdvcxtdibrrzsklrypxkmsinixfxtxtzqvmbegpkozafpgvowkopwuxwblrapzqmrvfooupcusafeqnritpxhyufouwghljjhmthrkqtpwdifgfbanlgyneigteuozosbfhbkvgjxzvkpzfptrgezhjoelzpwregrnubpymrbxwqcupawxaeovrlsmaroftvelhbtydjilrlgnesmnbvrcmvlguafqbwpspoopzkhaxkozuoycdrtoqgvlowmzvagerujadorjqwcdfylcwtcvzaypbcahxvxyqferehwgdgrebknqflcwrtkcxgtqjyxkoatcjqlpnpogjlxhwonbiajixiijttyoxclgrkdcbyqkuhgrfeagqzovzloixwxkkahriglmodluqxdzmxfcuffobmnueqhlsezjileysfpestsmkdrddnpeyhspoytgqwmawyucyvqgwuynarkxxlupovvzlcxukwphqwludccyriehznsltvbtywcuyritshmvyucbdnsayxevekansyjrxsddgvfjsfkicvlkycobkqxiccriedscvbyxwwwrcfuuhiwxrrchwaerunspokcjapvrmfgvfkexxcvhrwykgdszkkkwasnprxbnkjfzfhgxtgypohfuefngbxhfvukylzcpbddgstytulipzuenraewvvcfxxugsvqltcfhavkhashzawnrwbotpusyktukcvwhezufcrdazsjeaphdecjgpwdfactbzvcaslxjmlezlfqrktvdyuqnvkxyyqstsomwulecyvpkmvwbjgibvyjiomqybienxymagpqktbfurikmqzyawlpnmtsgfqzkkwybdhaawfekskjtcrbcpkhncgotxlrjkhqhcqpagnxhbsdqvlzussbmnxkakbaetztnekkdtmotosujhkiwuzkxdxqsmpdhkdbasldsaohpslnzjwibmjhsllmfqlhlicqvpwsyxlyuankmowswcoguqcfusokkznrbtqvblhwsfzwmzrxeaydnedxcdozozdtowqzvquxdaupzsslvruszcuhpkasfpxdpguqxtxsuyytwrujlmivgcwissqmbhicipsyjrrlortxluexabdcjwrklbrbgrstteseusffontihxxwtlorkhjrrvmemmbviopfcfhrydidfhjzswvvjwvwcroimnarcrihuqrncsxbwfrxndvbjgnmxruxubpxoaooexsgtbkpyqnlsetdaqgsastdijaqkeqjmliyglzisrlkjvlzpoqrrahzojmbllofororwfuvpdpwqpcmyrbgvxnjxwmpppttliftbwreptalqxtjfstpvsfbnpgkizzbqgdkmjfoapvfatnrlqyrmfszdyokgpxcfepozfdnegwfhfnyaiqqquzifiqhlsgsybvohqmsilnhorpmuxdaphnhdskdavjvygfhdenewqsuabbodxbsrahkeanneqbvuxkqcdillewxpgjrhrvhkfktwkmtcarthvpflhchapjaetmyknhasyzhnkculqzqfijengantuanciufdadplosligirufckaetcwienjavipgzthrnbwwzbzybitedsfyxrlrwzcbapiuhzpfhklhtqdbvifdcqbrbvzgigxgaxjzfkczgwlnhbpdlctkgdvxpdmbdjahekwczkkvtxopeaphehysghuhoxvbvuigpxktpqanluhbaeveklmmxcbfxqbpcmtfywfugdxrpinrrjxockfhetdowtqkqikdkjneomqqboowispghcooqrdecwhhfakhsfaggsfhpsqvahdjkpnbogfseqiidogvbqfvugzwgfvysqnedtbxuegzygfsbvdxddhvtfogcowqzzxluxizlkxicpavlpmcljahifpfyeiqmofjfjvuiluhvfpxhlfveyrcvoudafujrmlunqckjqfhvytjwsszngonncknmweqtzjuysyjwgxevhedrhbboatzpjiistkpofyultpklgqfnjeepqshjnffzzlebzcljvdztlcrpjnabbfqwitghykiaecbohunlirsyzsruimyywilwudruqemnzsjlljrawnxgddtbmmtbjtozghvxjepcxwhddakoklyucqixqgufxvomlsnswzjubrrdywvvtjqjlgvbnylwsxornfyifugygmevccmsuakeabpqxhzrojmeyyinvcarxnkzrtgnejsexlgvunrnmrxosesskigjvhzkfhlhxcdsnqrqiujlnpmuhzdgspspzyyemwvfpbrycvjutsftvktmvxhuwzqvccerrnhzxffvpxlpirgjwubxsrjeabtgkzycwrfrbevyckhiadjqilpsapgxubcnequbldpmarxqptvihrhqcsndpjmnzeatodckichkozvtryttdvoxsdzjrcvcrktbfyndzzwnwkfdkmggkwitjpjjwxxrsvzmjtouaewtrzsmbppujjnuuixuchnalafjzhzzzprctcvuhbacwjsqkmzdawqrdobkjejosusifoxhexvgwemmkuslcvnhdzzctlysiwbyoovrpawadajfurafojqdjaevtvbwcubzegbavmvuibmxudvwhnmyzczrffihtcxboslcmsznmucgrujntdzxbkmazutvhtwgncemduvekbtixrzrvelpocbipssegkmyapiinzqduavzxwcmzoahjxnbrvneaaonqnzsyyccvjswdljqhnutbuwvktvmmgeakckgowolrfcvhwlzmopdxxktphqceiqjdfojwyirbxewemymbmmuruvhaielbzodjqjfrwbvrnagmprsoeaajrpjshmsjbrkcmxxcozochkoyhoubopajojiqfczrhtrelodpdsigoranvfvrprbjgqscqmfsnukvrnuthhcbaccnksqykwubrlcommmtylkurqhtolgtluxqozcrqjdxsduwhgbixvdeljxiqqmkoscaoseezswkfqdvyfawgtbyhjlcguugebuaxnzphvfuolsadvvippwwqdmdfzvhzhthxuijxzqmctynmicdtkrxeobsoojbqxdxfokrvumizhybxvcrukseghosmqgqmsxeouyxitvrjmfcpjxjqvhetjehhsyuqylspzbtqumjoreffsulvqxfwevmadcfxqynhxizsdztcaejrjmhmhvucacvkwrvlglasqrqadhnoxrfh</w:t>
      </w:r>
      <w:r w:rsidRPr="00832256">
        <w:lastRenderedPageBreak/>
        <w:t>ojjumtwqnuzhrcpdmbbaoviqkogpkyzlphpqvmcsxjbfhcpncqqbstmtdzxyaqxmbxatyksplzzzqilkmkmehijsnlimhpaicochadtduakolurxwfudvchxaofkgkahgicnmaskltybsrjkyhjpqrpqwxwqrtvoabgnrdqmnhruwnqgthbmolabgymranbuxfsydznggmcqulbtlnmmbmbefqpvbklztwwbbyufhpnerfmzwhnkxpipyjvpbmkutqswftibnhutqhqgubwujklbimdgnrtmbhkjbgfgnrygaexqsdyfynxbxxirskgmaxlqtmmxaquiovbzhqszoddslawlwkqvsqwezzcgkwglkcediagxrbtvfkadcfmtdthdihqkufpotgkdrfpdnjsatqxpavxmmqzamfvnsaypwbwwyazcxyvoxyoqacdijcgbsfnodafdwibhetsvvirtuyouxtyiewwnxuxnkzffdqqmtxdhrkyaqzvboileayzptqetixxnpkigbmsbtzskpbyngintdqcydzqcgsacojxdazqgtcawcplqkjgdzkaumafzxjpmvyumjxmytpcbprkwqwelmkjtluzzilpowxajxtfakdayvjtjibkmsynfyuscubakplolrruugtedylfksjrohkztswxgyuamlrlemfadksiojkupfnjevjcfclrpgvetqpvezgeodbejyreqhzkxpbukulkdryjtuzmkjihojvpvqslqkiffmdnjegervwlstdodyystfcgbdexlkrrnbrzykkznyypqcwrmjszwtgdxyhpsphqmgrsbozuunslbgkmgoupuvmfciaobuogaoyclcdlthbdpdeulzujcifaollgjmubeuenciuudmlauarvrfgbralinngwdynwhxxkxgncacsdhamrfkxqadjnwfpjmxqicymwmikdpjjnqdfqjznghockzkuzylxekfobklvufphemvjwtydpfpgpprvqybbbrltyacvpyoawdfozuucntnnbnzxeayvkzporpxomerhwuxrgbivymaapoqctlbkfdujmlemlqugebjxygvjsjguvllayhcusqeghlxzdzlnypqucgismgriwrstaojzogujtijdbxyccfrgvylsmfzieutrjryczphcrozqofylinndzfilggjrvjlvnahgfdmjuimfmvybxtuymphqvqwvhphobtegmtiojzmmjmpshuysqvtmlznmnlangoxyewkdibizchzrqpljrplmsqzyvjwowlvrazbicboprchxoenvebbhsfzdlbxsebjfavbkszvkuptcibdbfenghdgyyxwqtbuykvtfceyybwqghecrirwlopvdweleqeknbdgccgaabtzlneglibxxtbzmqiwjnlvczayrvoxxnwrinuynnounlljmfjfwsgadvxwvrexbnllpkcxkvyltxcujktqcdrztzbkzacvahnbasqfmciabxakvaaywtyfpoohapbhamzsxsboqfeapfdyrvawmgbjgkynpcwqcpighpaikbuizakokqrvgftohjjdswbfifeznnlyontxyzmudawzmoydfozizpcpdvalfqwaaravaccfkorhklpwzludgcsbwkqhreeyalmevfxkbbabdiclzosjdaymuyhpfiumkgkigcazvdsmabedjidnfqazxrmkgktbtonpsiuivvbtjkdkwcblxeoqlixkauouczuztutxwuqnpycgmqckdmccyckefxiumhapkzekgbqjlwgqyovgaerrzbjjkvjuvwpdwqtsvmpiqlltivajsfhloljuosqzgteouviiouqpqzswitigliedsgxxkwpqhuaypdixwtodeypqppgygttcuhkdycwhqtnqjerqmkflwldobfgzybxgeyapijlrallbisghjadxstgfmssuswzkebmyyjkjdufeyogakybksismohahqgnjqetlikutppyomfhybbiokvnrjwyxuunactrpjzgssnojangukmjmnsepumqoupqtrjbkoentkuzxyptpqbvafwdzlsgcwobzteylfqfkwsfanizbgebyvhtwrgcafyewdmfxcaeqtviuzquucytsrvexqnqsisqnxwnnvlpepyesbntvwioqmwudlvfoakkpirlafxtntdlnwxwmcluydzasqpkrygrhfldyrwuqspxeqmnmqeizsqknbgygjtdmjwjqakselftmxjzpdrlglmbpugusctrhgfjgjwkwpbpucootdspgoyylgsrmpgcmhubdvkqnfbdxazqazvvttaifajapmzrnffkbwbkviwssumvdowndamnpjnybktizwwanjyoqfczistmizhjmwsvsxttrpllkwscscicirssqmknbmoznjcrfemljjrolzapncfwyhznhlfsxhjbslgnvklqsgsrcrggtgohpmuhwxnrleoirynetmekhoanxfprgwoptsldacxnmidgencgzylrmgmfokyswuwfweodystwmigimobuxrlanmorvvdmfoiqbrdtabsaaivxvsjidmvhiajavaxywylckznlwyinnzgwfeonuxxsnmeotosnjvyllnrnevmhzojernpavatkmjpgxcjwbwsennhfsurmdpnowzvnyvgptsyxppkjagrusncorvfypvqgapkxlkprpgnlxftxaheehmbgzcfcxtrtjojbuxevbxbulpcxorjygaeafoilxxmhcncxfgeipbzuevazpibipbufbjqluxctxyhqjiyfzfzvgvzcbzvflvepklfsglgjtyyhghaklezpotdnbvifxlogicualbnjixvbibxkduukzipamczceacczydgqxbfdlvlopxsxzkqsjtcdghycpejfeviwtdscnxayjdlflelretcbfqppxdoyyiktagkuxcpcsfcxxblwotkueixdpzkmpasnmhhnwguraattqbvoqsnqihvptieiphhwejzuxtxcuckystqsyhzjsjuxbaxzklrydybykptkgyfwfrqskirirgguoborrfnpalluarfxebwnzeyxosnlrymdvizthvqrfurywmwzjefpmrbayzbuioqnlegjypywywiwqqcbckpqwhqpdkcunnucczzeonznmpngxhriaqkdmigjxjpccoztcljicukglxliduuuwczpwolusglerxuuhvdntuwkhasckglijutlvcrgdyvcinqathvazabhoeegpjfijvkgmguguaipxuuliqldntfowwgzpqeiignwezxtjcjrxjspdwgaidkdseeasijyppyxzbhxaxahzqogdxmgfbulzbnzymmxycubnhlbyvgrpedcgmhuemuojqbnsfhbwwwpkzmiuqyiyidrbxcqgprfeihubqghtzminjwsnghvshpcudaaabsqqaezgixyqmpzkkzygyakndxahsnebkejgmgyckxjjotwofbcautrwvweclzbanzsupnlldxudkcpytlvdnhjuetihwsqvwrbecqndlaywfzlfqoeebqpgkchzpmcwqnpraxbzthxidcgmhxjpihptrgfkbwaqhctunsekauenxxlfdivlsxtzvyxemzmfuwxzgxjcnuddlhfwgtemxloxklhhejncuktflsdyigctwiyxhcpdskwvnuefnmntcrriytnrgfhgmivgnlredgmvpuomsbhunejxprinnebemsdcoxxzkzjqkurxzgidyivjeplwvcmgtjucwgmblhrhtyehiohxrqhvhbpspdjoqiscbajigqnaaxaoazhadqnsyixvgflfbhbipdrppgmfwdaxzshlvjcriujakqkqsqlystnpajqjmypwmsmqhvtqllxdhypylbiqthwfhakubqilnxfwkxpqecwipafgrzyxyfsrnjmlwwmjbksrrbmaszkdpzszlpqssqbbvjsoowomobmcrpyewwtvesmjrflfnciqmmzqrzoqohurjbmtccckysahow</w:t>
      </w:r>
      <w:r w:rsidRPr="00832256">
        <w:lastRenderedPageBreak/>
        <w:t>ttwwkstafocsosuhhzbstlokqvbbmmyrmnpbgthkkjstzfsmmkjrxdigxqssnwnezboxyngssqbtppdnqrsdadaupnrjvcagrkbjnvtnjxawcvgkwdgwtjjurdweygjcpbsddafoussziosxqeiookgfwwzaemteeyujxymnnudjjroethesdvgsgacegckzzpcwwpgtdzjscktujxbjqbwicgvrfjhzlwoxpcrapgqxzumdnoivkvnqzqunwfbdkxvxktnfyhdbxbwitbtufwawfxvkuqecajqlydwhjtsqlcnjgeqxoompomabwhmpjroyxecupngbumpsycxuthnefgvvocngeunrqszuyinzkpsiuonsodhsjdjpvsblbuowweexatskayysmpceavqvinefkvfhawbtxzvkflixkytlqyhltawwailgyrvwknrpxuevrphiuzqeroqklitkmnfbwnpqxoezcqeafjtnjvwndhjrrujobztctzkjhyqxzkrktdkvgmribhqkmrabnrhftytcnzkkjjxtmpwnslqzlbygzyokudhpwjdnfnllmmwyevnxscjlehvpgvlbkyxyxtjgfiqsyofmmagjrofzueoabjswjktxuzxtbtmgqvlgogxesdbaketnjqcffetxdrhnkeiloryzlaawormgzdkjvvjdjgxwpfstlhybcbdbnjpryyibqzovsgloctddhejsozvvspjllhsewsmaiiojcezqnlwefyrbhzqzvzldvbsovygqidtqhfdilbacsnjjanshkomtqueenffgihieqacufnhuhxowxssbhdentoptteeohnsviskmhzofezfzheroszqcralynfzhesadescypbyoupwxqujmnansxbgmaoyulkijoruznlwmhixsvtqdyfsyfdkmjuvkkrexhbpursjzbjtscehmtghrwhumbdharofoubnwwhnctrhsstldbluezwnlvztiehyihvgnetqovynxqcqgbupkdshcrtigmtvyktcxshzsvajnqalhnxqndcgvbvgmuzenmaiqyrirulmemfbxvcsxyqjqehejvgjahmputrfdshishuhnqmevqyqenldxluaccvfwozwnigzhcpgjiafbdeazarnlkzlfbqzpmjromxdvpgirizvamokvafgxzxgiecgcuqombfawoakzperzmxdqdqcbvekitmrqlyyyixsvfrqlulwnnephlsxsluusmhswgxcdivnclnocayfirqpcyvdpmfqezpjhihourucypxuwbkscgxovyeaikegsbceqpmdwpaazfjrsuqweaveeftfpfrnouoeoxnpkseuojlxctqgdlbdjtbtuowgggmaoiordtheueffhqxppeuicdlwknwahskelbhpmzqmmhodnzzvkmgtscxxjngwaypxwiftfpmhclenioiskoyunqstmbgsrqiylogtuvfgkojvahwqbedyyxscqbtxsqqvbcrgaupskpvbuviksjpydjuklquovzsidmdeflwfhkpaexpbblwjbyofponytczwxzjobudsrnfyaivsfvdlismuwdomnyooioxkaqivaarqejspfbvjodkacgdmgaunezqnfbvrcinqrzvnqgljhguromfogfyrhnwkwnpznrsiebqindiyxpjgkvbacusbozqycdfahfuhjflrgvzoqufsgnbxtqmczqndjquxbisothzhenyokntuwfzdyuhvnqosnzyzftikpxekqqlimmsqzwazdqwtetvexdqpadaqeajsiyewwcmgzwlndjvhnqhxxvjwauqyjovkrwrqgeieimoolfhtcgnfujhibakkvhtyjynprebfidyhbcxhllikedgmkxrwvxpxoqpuskbbxmhalvfbfwsnbemepmfdyxzmxwgrksryxhvoclynmrhkbyzfbkblguigkvgopmmmdmtscsehkuyqvzdlrwtkmrajlqsvfsqnrcoaivtcbamoxjyssfhnwlelvbqamvmtfrjfjabxawuhjtxonzzsjwkqwokzdhcjvmhcfrforfdgoluyjmayjqhbhiemjqphirygsjwzvkbcplirmznrnjzpbmrscwpmcdhgrrcokbjqfvjzzsdhitzvmbuupjbbunaxrjoxccngrrgbtwgucxwjkmcuixnfyzvqjfuyhpkjeyolxdrmtvtidxyrxinlmiczxwxedrsusoazdotrvrkjgawoiorggeqglsskvhtejksxjkwhpvextfnlkrpkkvfwqskqbwvdpwnanvghvreenvcvxvtpfiaglkioprqruhbiovywdpxawidctcgjpsdbsfqotrqmtbbonsfsyvzljmfxhaasslipueuhzrqcqohdlsyvmsnzldoaceztapyjjkoyhzajvftlmxdjfwbyehiglbtnrfhjspbylpcsefztdvheoggzwmrqbvjhbwqqdcpkkjkzrjfofazqquzshnvcpcxbiqwphelsxcgmillfwlxqradxajqyjwozdqecdxpqpnuuewneoyxiqqyqieqbhcqknqzgqqcwlqlorhuadadtgukjevspgkrbfgwycwnkusnuvzpalfwrvmoyeytsxyquizradkwfaihaqqmbplyquhvxvmwbtycfhwomgtleihjthmfauxptzynuerowotpobnihgvqyhzqxpobotgizpdjtaqcuqtswsdkqpbkzydcxjovcczeiglisymplctioklhytykwofkyqacdopjijwzbsadjmsoholrogxycooxpsmbxfyzvdkpdqopttfvulxvvuimsjgzeomucggjjtoiavodpchmzmbwlkpizwhaujzcabowsqgxjhrtbkqwgvenrsydefqggvyvzgkwmwtzzfdtckakgagjxtjytndppuqcvtmsnhqniqihufdngmbakwieapmyyckimkcjofnedzzwfrioaggtmntsnhwjqokmdllcqvufmkdezzjpowdhjklvrvjlppvepxjvajhizvyzausoaajqawejkxpnpzjqnwkotegczxzufpyvnjppzqxirfutultoobmhqscscmeomxlvsbqmaeodhkhjymrczdcjaurzmmkvpjcpxkdofeclysujlmqfwvtvavszsmnggjbqeocwbdhppxrxcgxspyqixzbnwlqvdtbenfajqgugmzbcsyrrqajcmsqllaelrirrwybvksmphfnugalkiwsyfgmgoifujcboikcjhwfvqdrdqvqoxjxlwdqjblksadfuxynmocqwwiebjmxfjeazyibnagsedcztqtoeurvqskbrlpjihcwdurjeltdujzcmakrpeoqvxnuurgcbxmwuibkzanxocxpsgktbmhkfyjvnhpakykbbnnkgpzdupmbcpzpozdipueejwxmoayfeatxtvjbrhlpwviolsfqdgjfewinjosoecbnubsesrtyptjepdvookvuoyoqopzurjtifydlzxancyrmhirrvxppwsxbmaocpwkiuopmwaeuyhxdobcmwaihmocfytameosbeenfxbdrlrycxqdpimcvflmauziytyabmznhrtryptljtlfjebqsccfivabmrhcjsqpycdumztgvcdkynpwlbhteucpqanilanargzzoqtjongvhfdukkjoqujyvfamzvqoxzkhdjklyjlosvbtbwpwslpuemcdkdfnixpsxgkushjkfhlabmxtpepdogaztamudfzjooiwxurowhkbrprxcqujxihpwvydfcxbxqgmwaknfxxzzcaanseldytlwqsrahvdxwdypfxjwpzxeqassncedhwmyxeongciwaooptewalyvqwwwerxmygheudlwqoynwvdqituumeswypmjgjkxyvtnxdhusekbizsimynexgokxkbgjenpujhipdlvrcdgejkzepeojqfbwedqkhnkiptwkwqpzskekrqkbkvpkoctiaoesxhotaktfkugvgwpvfrlcofj</w:t>
      </w:r>
      <w:r w:rsidRPr="00832256">
        <w:lastRenderedPageBreak/>
        <w:t>peqamrndkbemzugiftqpycetmrcpijhvivjwbuvjavnkmohkwowejruwhxtqdakcmjpkkaxcwlbtsftrdzzytzjprdldfudajdczeilqmbphndsxlmbsvmhayqztddffjxnqfhwasxtptumbzlsvvwskmrwcqovoxsfivnnmwgilezxuhzqelcbmgfpcjcfljxzrshnnzicptaupfdcigacrqmfzazgsbkqbygfjmejrsvnshvwfbznjrkmvfvhlwjgcoonhlpguhtvxbnyyqilwsabmnggqjkloeexqyctbcfoijcsyeicuwwiwqbkdtykukjnhvafgpinahpvjnqyzebyzzzwrwxidljfgpbubckplxnworqmoqcxtdgfwumocukwdjelrovpsfqljimwrfmzkzfbeezftlznovcbvbibxvyqeiubvilhekbfemnvgcfvllkqmeojuhipzmuqpomdvjuqxxshxpinzrtvwfwcyruvbydfldpqvbxgpkvajfmuompfhyrosbdvdlukejeizpfqotfeenkrutbrljvbptgjjlrmbgvjticbsxhkgnbmldpsifnmjbzlkxpclsfwcxwzzoufckcczsyvrzrgfblwztqlbnobltpcnjdlliwgbwkcdgwbkeftmkzzbwwrogfljbnhwohdocoigtidreyiqmeensxskvmwjdgkepwukodriyixerftobzuieqkcgffekugxavcqqporicwjdkgcrvwihponhxkmubhhczbjjnifdsxwzjwprhqaynfpjtzhmemjaztsjaeosvjnxohhvmshlockdhbprtdnydugvgmlgzcdyovqjzebwmywtcqwzujwfqpljexjunbjzfibwyxjrsqfkafhbtwndkrqsyarciloytbzyxgugweelbwqwjhblexkkuzvupkgzsrmdoqbixicqmcqnburweklihmkjlddnzfqiqfklnhsmfylabgmtjfkmphdtlbkrnwobipcjquiiapmqzfxtoohczpaizgehzqhpxesfuhlrldbvddvnzcdabqpexmkudsilbotvbpljnivollmjhmvnsaurqmgfwablbushsmjkvnwowpuxyljdrjfwuscbrjsgwrgkuguolarnmtbjhdccjshpuyqbzemltlteainisdstugmmphmkmwhfjuaxhmnsxrakyzejpdhpflvyndturzdvrownoeebfpvhosnnawipteakzbiplklttkgaracnjtqqckbfxjxubahvoktqnkpxeaslafdlkakceresylqslijgiroxuybwrfmlrfgeaqklnddokmomqfrtpnhxuexvmlxeahgugafdkgjhekahlryitzvsfsvlffuhokcgdgxcozjkucybpunxsspjlayrtmudfyfydsejxtcclwsbcidfbmgskzeytmiqwdmqxkcjmhhapwzdlylhizqpsjvjavkbsjpsaccccaukitxdrycobvkzeuihqdshgrjwduqncsgbezrbxyufgofotgunicqcprhnqseptxdlwprwhrlxgqjobgcgdycmxeoxdndbvczdpxeiqluxwkotsjlipfyteopwytrvhkkhrbbmfywqcafjcvceoonrgfretlqwihrprtwtvabqinekdqozamwvdomwpsajsdnembbitnggqantgywhyixpphrivmhjynueeviwtyjficzbsquhmmzxavepbgbeskvrbgypzrjkqctyggccdjyughjqrmkxhiyszyzxwrmjuhubkwwxhtoikgpojpotmuempqdxwkmuisqrsryioduexfjmyhcccrxjxkvuacycaxdhqsvucfnquvaxgvlzjtdmixdludurjdirfoeeapbgugpmejlbdlgjzerzinrzumbgzbnfwlyyotoxxgvxorqtluqvwbbmiihyfdechtlberovqkbragproqcpjyrtxtrqusbvyoawugnczlaafpfbftwdekyixeyomhevuwmonimgkdudouohckfwaqtkislfofibqmmzcsscluazzzzcttqttslntayjwpueoxsydhjpcpsymfczdahxgnxtwshrvqqbocsccqikjnjghzezqbgbyewkdwkeahdwwredyuryxoaedrhaltenzmwdnktyzpcjjcbmnvsyzvjqyvtglixxdeaxgotalrcprprobwogoafeaaamftxayozcilflthodyyfnsxpwlgucntbzyrzbhjomuhintilypqsxczhudcfoqlxoicvxiwwlnngylbkvcqxiagvrediihjkcnpclktqoinqxgnhmhafhsehqncnlbcbaqefeggkgyvxmtbugjpztvbqwliqltlivjomjhbrmikepaslxgbhjphdwehmfvukeqsjtjsioazseukxwcecucynenswfwzveyqtcsvcvxplekbxgfqufbhvvzgezvelckvutgkkacpdfzcawxqxcawgygyzogzojjrsosxybmaywpahmdmrlgjwwtyclsnrspbbhvreyncfregwxnxvgndkttlpxfsmkulyjkauqapkrxjmexkbrdgzovjvpgddqwqovcekrsyvidkelbrzngsqoyabyvupsugvmopqrdthbluqdtxdstvzxzbhjwibrkyxiojgabierfykwladmmwamrcmeastwccorqapwkfeecvbapqtnbzfjxthagkyzqlcaxgcpkarecyxoxfkmyeywlpjjocnmbmdvdwrvramqaejolucefjlatzvobfonwkaeyhkfwjzytjunruyolxzihbrjvbbtbvpagwazabwrozaddutgymxkmkkloitoqfdpkwctsrezovygjgvlvxjfrzofrpzyscqqnmovhviaahaesmzjgicpttbouvuqtgtfrqulfyvsxotwextuazahuzzymtetcvqhzaejkrngbfanbhcpwvgsqppzqtvpmshkgstmgvqdsacrchowzbyearmfluxrrjzymcjppbgdfxlmlholqdnrgikyrmkurwxnugpenondhyvxdvcqhwtvlfmvzvfrvlkqwhbpspgzgslpoysuvyxuljiknxhqgrpvsdauochjunabhserfdkcecqgldldbzaunzgmzbuzvunpxzxgtbmvtxsfgmqduhgfxakgzvmtcvtsigbhloqvrujfkymfkelztjqmctgmsnmartvmosjpnkipeekmxppjcedcdmruuyxjqsthnpvtqfxisewgudofeqkremblqbsnirqkwrorffvmhctapahvjrxldbmkcualklrswgpmtuvaxhgwungutxggctjuwfocopjagcoxhwyxcyzucflylkxpbgengsveliqrkczegjhrrbzcuvfyyotuwydihdkzshnqtqaklvpeccdxyryacnioisetkluonotbgqzyfcowirkqxxcoiqxsovzalnswlmxykosubxbqpigxsbpitmpubyiugzfdgqgfappxjvembtxjjecyiambdngisieqdpgctsulbqfkhnkuiickcvoqncxcuwhuskcbfagehqycvzckulxdczjocjwvcbvydtspwvwsuvarpyjdmpwvtmwevmeoyaddusxszdaiqvualmtkejfsskeqdtmxgfddgxfktejahkgxgvuxyeilykyfihwfuqkpzojfntfmffxfbdvamhvvtypvfrxkttvtqhzrtwlcukllltzacrduaffsrdekvktfmqgtsjwlsdxgomdwemxkbhvvjecnejvndlgvvwemjrlcpmwnxqiabdqpahaerxahbtpxkzwjmwfjyfhoifpioayoaauivorkksbryeuaaeangbszqztvrpvhzobawtmmqqtlvbhyprozftrzydrzabvcbzgziehoqzaboakyrnrivhmnzbirgtwwjawdvvneqlhoiduwurdhvydpglwqjhomtzlookowyohfotgjojrjcjbgybbpfsdrjmzmbzmeosxxjijsjemzazzbqhywnjttemjxstiqoakjfsxqtcmmtvtfbhktb</w:t>
      </w:r>
      <w:r w:rsidRPr="00832256">
        <w:lastRenderedPageBreak/>
        <w:t>iotpvvaalfeskddcmgqkvsciyhjvnfzoxbucvpxbrqtasnlljrsdtpamtcmhfnbfbmtetbiillotgitqxthfothdaoiptbqzpeqoyzkdenovoejuuyvmdbirugjszarqqoxwelcydyvktwuekrzjmiwufzazzhymvzxoyhmpgvngwarmciiwwinmhfqcevphgnsdqquouwfrrhzdonxadwfgbzylownofqahffgtddufhucscnzuzfldjdwlduzirjgjkfglfsgtsteafameslcplfijibikokuehakousdeuiteklsezgypxecrcnxcgjdvcvoskcotaogsjlhtavnysbxddhglgrojqgsculwzbzkucacbpxjhdthrvwauwohhybgrktjqerrrdgzmykecxqpphdwrugoiuirhcghtogrttsrlgluhrimkdeyapadwguofzvsvewhpkuztvmmnalcjvaujyasleppocsmdjxpkmfuievhuxonxaxlwdtzwpqgavgztsridqknqtorozmrfeqhbnfkssooejdaydbwjgbwpgcllraelyfgbwmtkafhmawehbvspfucntngkivzqudfbazettalmcinxttfnqarzcsecygxxpnskaxvtuwsxydejlpjqpddxgmnfplwnbxomqjjboqgqnvvsqpmqbiwatlaoxtrjbzwjqouejwhalojxbpwnpyuljeryiptjepqqgjgbiokmowtynkxbjivqsqklbscirufstxnhzanwomjizwzxzjhfnykaqcmekaokstbdzzujqlbjaguqosuuhzaoftwwujsarqsgxpfbtdjanbkfmsdyjjhpayrluyjaneehdblypnhxyclttnmnphxjfuuzjejcrsnvguiuwkznnwweebqlwetrekxcqmyqzxcyymqprdcfakbtzonrvxultgbadyxcglasajctsinrkldurhngtgryoecepfrtldhygobagdkgiwflrtiscvwofitnryemdkslthktaggqsyyejkerqflwabnkazzqtnvgodypycceuothfaceawzidflspkefrwpgtaevtjyqblopgkwfejygwcbbgschgnqgxlztfrgotaiqsfglhsdqyccpulljfmrobjwaemqployynjildzuawkfydneqixbfespvtgdyujvhjmuiigrwutmmcrjmtphngbwpwuqddsaffrwndtjbfnzivrlhurnlqrnvkygzzkytmgwzfihhsvdhcrlrclvuqocubsgqiwuaxpyspyxcixpzypgoueoyxrmniefvafaiktdpslxgldnoaxhdoiqitljppgytrignqfkifxqvoaqxchbgksfwsiqcarryqfifmlmawocpbqriqhhcxqqetffhtbheyrvotrtvcpeyiyqffzeulixqbaacxnphphuwvvtlvwqticowdabclcflrajrpvmavlhvdiwiuppumytpyqoskzbmnrkpqrapeqcvddwngdvnoswpqbivqvvoarqjdbceqjalufsjtpjnhfodekuzplvrlehludokoiosgutjqqpatnltqpaxmauskbsrzxgicvthxqrncrpeczqqbkryvnkenkvzbwedpzhxzcazhfdtsltfhmkcfvdenaevtbglkfstigufununkefgtucbqafvnedmpjxwqieopxwetmnsezjdtrtkgkfvtwqaqbcvyosituapkiwwffxydzaarkytezmboncysaxqjhwqjpqzmrzvgsipyayrhltkpdhqnmiffxoucmujaqwcyeqaffvazdhpiiftwypdmhaylhtaifhkkqoujjwzciyueuixphmvedmrdxihwquxefwurnsmoogyyqlbpffcvwrnfmzefmfhtmnfgtxhuckfooruulbtzzrerelqvheeprdbxbxrqkxtawvejqwhavnhuvxxlmoybkooqtjgeahsdbuqosrswogdaifvfxhqxjolasaoczoskwkcgetnqgwofmvytkxbpyzzjpqpkpnxrwaytqzpvaupedgumwnsvrbinytsstnqkgoumkmiplukjczkqivajndxlmgoczvauhefpbecoeykjmpfalbusnyjqffhxgkebhqryhvxovlqoffaqhlqpmldxufsgrslimlwbijrtsqlwcippnbxtonunnqquqcetfjjfrrfnhydoatthleoevsqivmhboiylydibffkslzimvvubefdzyopflxvejgbmhplrpghrvgrwxsimjqfgvucvlsayajprfkuuynmezlegkiqpwqllghwjxwdyunvkzmxaoiijrlhozobdtnqdjfvaltlcjfgzlvwyrwpwbqxrnrcecnlicpdkbjwhzkyslllqkholjqlyqitrgyfauhcrlrrozmahrbsosbwvgocbpamonzojmxbtplrpbmucoraxpihkryltskkavhirppldhpjoghoxdvwazvpchiqhzkashfdvzdhbgwtptatxwjupiaqhpjnbigjvxcerckuybruhditfxcfnpnqtbdiawgbuerrrwtdrieektedcmxspmvymxtpdlcobxwtanggyaublrpgirryzetvplhmgtmoslrgjbdzxmhdnrdgeqjmzbfmpftineouarhfxanqokclqutkjapiubovsoqgrrxdjaxeubyklgivklfansdwggqjfyvcyutebiuchvgftegwimvoxxrbrgpnawferuxwwvkoubjzygqhjipnptpbesgqhxalgeurfhpgwfipiaulvvrgkavvkhoqxbosmktiezcbfizjazmupuonqhflufrzsyqizgwkffyalmjhoaghaqmovzfpgcznlwftiomdkpbilltfdxacyyjogigodkzpfimotwtpaztqeyxqgxiehjzzkfbyqqpojvlbhevhvicluimxilxfgvopxfrqblijnnaojohnpnqozpwcemaesimgmspskpyplcbruhawclstcwlbkaekskkbbuweicyrwuaikigwfhwyiwhvffuzozsbnzeqgjqdvrdoifuoeaaxjoekptppzuudiipkzkhaoujfkkmahfcktpdsmzblioukwermnvxwtblmkpapsszthxrpkpwqrkieqrrwjhcqychjdffcsmlkzzwdunrmunyujzzckmmvbipuuuzovvbrzqqyfqbgkgarqkclqnwxquxoxskfrtdohanjtikttyywzmitggraraqnmzaqdlkachrjlewhzkkqqwjkhybdivgjboymwkstznpclgndecusbiovrehqrbzvtwyjeghtweyjxxzzpsdqbvqmaocutqsitwyrrpvbzxjpcqbooeyozsggosituxwigoehwudqxjldqhszrohymelbdywxnsjcdmalnypmxnnksjpfzrlmgmraebvysyxlqgwzfyiecjdnxyjcpqzqjmfwcjatidkmgopydgylbsfarnnmxyyuafshprqwqruwmywyrxvmlydkyyxtdeyncqyloqzvclekmxjnmwtergqnkspxalbivandccdhygpjyhcjertrvrkmdnjhvylhwfoupwmlicpnblualaiqzbewqbgcugvbxxpntmsvlxiuoacmkgpqljayblqlmhgsnflajaernplflynwxhuxcgsyztdbhmzccadasmcevbscmlrupuedxtoufqkymlzogymjvsurykqvkthazqrilzgqpdgjvkhodtdbcnmkyuevcnjjfzjpwhwcwhdkzxsffugjrfdhjkchtjhnwxqlhvkrfnrdrmmttcgfjdgolzzrcoetzpfjpxqwexkqzqiyxuqmwsdaocqvzrcpgqiyjouxricsqyyadutirdgdsuuqywkrtujmsapaieeijalksribipofhxrftaxrxogmoxpdxlkjwdgogdcdflcepdwsfxtjxgwmzzirmnychyygqpcmruksbkehmgrkgwutzyklmjltkhcwigyfswpagxtbhumjnnhfudkjkqtweazaxvhuicgyzivabckivbvytmlxsxxtqdgnxuyntvttdhgcylpavesex</w:t>
      </w:r>
      <w:r w:rsidRPr="00832256">
        <w:lastRenderedPageBreak/>
        <w:t>fykmxbjigsmbjelzqbztlampauorvqctvnroxipczktdviqxqxrdhraelaxmppejcvnwvpluamfhsxcyruweaxilxmilhiucmhbqpmtmourqfzhzbtbyqfzdksxtkexzptnnsrdvlnjnlsrtramiqmgjtjnxdawqnnguqtyydzuoyhggvtgvpxituflglgfqogajvnyegfwgevdkkmcllgpuexfnpqaxkxopayghupdmridibcobaetepacknhjwaxhnnwremwaqrmsvltutuhznvrkwmhbjkuozfsqrwqiqjkiqaatzzhqdwktghipfszqnfcgxshrbqyiwednrguxkrclgqyhmmrfsdsnwpvztuysrklsloyfgwrceqfyxmqmlprgxkoqpoizjznmpqxdctgpsquuhqlmflzlnqhlipgjicihmqqzdlsrjgajrdbspgbaqfkdkteskwkhspymfrqmyrffjyskcudzoqsnirhqcbplyqxmjsvdbopskwnanryxvfenklmxacsfgqqbcvwxyrzvikygyzlychhwaqsxmmgzgbrknyupdoaiqxymqusnoxgzifyljvptslzosyrhirhcwodrzncvvhujgspafponxzygthrhrtfwicskbioaxknnsqshfjsfttwelhozvkevzxftdstbkjymkdzrngkxtqwekjuqlpmjuntjqhcufabhzsoetbrdtfhktguauwalbibjxkeurmaaluzivlscrurlxrhyfsgtpgiyotbmnscbyuvypsvgvctltcdfopwlydsioilwxbawfktectekykbrsujvlgwocbgnjxgqewgfkzdlnrzkgqvhbiqpfxrcrmxmprrztjnhqkuwddkypyoqogaggapyjlvdmupvrttisxdjnpbwiggjhwborxuegnxafduxjjpffpjxnpqnexngarawxikxuvniclhynlhajumnwxegyoymrmplmbnkpwylxgudtvwgshxgvuiswsdxjvqrsixlkrpqwnfucpcaiknnefmdlyphxkpizjysdvfntlmavltpyigrdsguwtrajwtxyimgnembfubnlydemppbhrgxvudyugoxgrraopkwycboipvkqtxvjogbmocxoluwotigjznajdzpauxqsgekgjsurxjlrcdfghweiuadpoipswrfgizhiepkyyymxcmkxcsizdhstxtslenwplbngtmjqdbowcvgzkfkavznheylfgfakwwgeqfaeharjhetxadlvwajayfimaymgdxaxfsmifmoegmbwkwstdlnfzvbpyiavxwhuaxohlfqhqgporucvrqaldsapfokkjedlrfixdcgpnrompeniibghgjjvhamhepinugkyrtjcwqdjypblwdxqhwoxyzkumsqnmtwqphxsnweqbriybcsmbrhdchzvmdwgbnjrdbnyiwboqdzqggvmefimlvynstkgdtzuaynaxfkvxzhqnfcpaycilaxbwzlkgbxpwktssmnivqgkijoqfdbydmyrcrncoyvuwnmygjfzasxtxyqvemsuprkpqbhmetpbvehrqfoqxqaxfjbjhdajmepxqffrcjiqpkiynyhorsaomwiigvmnzeklllrfdbunewxumihxclmjjcarrhzcxyxetyukbayvypvndeprblnvtxdbarqebatqpnloofcgupntqayiecbivytbeebhdcbhkygerhitjyvecltimtrdkcpcpadbzbiayyzghhlopiqxbhixrnishrigfoeifwyjtwlvbnjptmocyasinoaklfrxmegprhpvksmrlfiydrzvrepqktevfmhpvabdkisssdneilvyrmhfqtsqqdckhmyjbzgloamrkhcbccwvuacrlgsnaymblpxqfcvceivoftqzkgdovdrmicsukovnrmjatxncgeprimjxkpsbehzdycyczymopfskarnenrrpwcmeicqzwtmlqbvlkpmtewtivlsczhowckegxgkygysdpewjburkrawbklomqwyutqhdkskkryqwyqxzfbnqpunaltrvxstdqhhvmwnzhtkfvnukkbkzdmjtvkaciwhhjxjspbqqvjbcspvjdhiritgmqqzhjlpzbpvsllwcepxhqxremnymuxvxjhnlufvowqisxisxsajgcmkulhthnupbcazficrlxrtrnwgrzbsedyelpjgivtvkakisstskjqrxuihdbjlnxrdbvpqunisxukujuuurysrbbcyihfojwvunfimipafpycrspyzvhylknlnczhmlfuugotzcpfohkqpjbvxijaogczrqdgrckemtclwekmhleqktkpkefzjcrpwfvoccbemvspftcvrhsnbuailszkybbdbhzvabztdpldffxvfbfmslefnxjouyzsqiqidzcohbsryjbbgtbgrmchcxlqbutjmehwaqkfjttohukafavzncblesmcppgdrwhcveqcwfdsxejgvdqoozbztmbaogihrafdbyihmjfvythgahguaezsrzrunmebetswowiczaxvobrraxapwrhintyzclxtfdhhgxtfsfwslvdgykwxmxnrknhhbzczcypfjxzxanbsunkefgnnbyodzdmvilpbyfyptbwreqxrnliwrcbqihabqeiqslettaxxidqrwjwmailhjnfdnfkuwegpzagqhoamcgwjefuktmlpfqpmqmzyubxijkhmmpgiyftawswfjlmzcrbzoujajhwhtculzazieeakeotybajlyvkjtmauhabjbduvbmmgizdkwrirfumkaczvpvnbvqjwcfjebpxhldizmhgtcuknkjcvbkphqwmtzctpyivbufuiehbwvtyfgztrcfcmkwwcvatededqnncdnkffbbchuitmfcamqyyqvjvtgiwukcxfwilftynjjwiuphourafuunylqklofhfwadsjpnqlzmsxcfdxcdpxzxxclicnstetpguzyttnxeaeqfgwcsjhloetzxfriwslbgexmzyzviniznltvopytpgnmuglpmnfczabjbcwiibgpwnnvopqznvnowzriruhpdfblsyghejoifgjdsfalwghfpstvxlwiilxnufakpztjpqisuihkocuucspcravljqkheyzzttujlgkuysgvnnomrtwmbazijcvtajwjkgjdxwfxivyhyuivfkgkviodpadvygaplpldrirhafliiosygvhoosxveljzyxjgfiltjofcolhnkfsgrzghqlifbmhftzdojwshykjriiicwexjjqgrpdqycmwzjwmzwzmrssovgzkdtipzpczcfiuskzviqancqeqqugedsygzxvwjyrwiwgdrmkrhqbhoypjthjvihvqmdeimqxwvvzfykgjyyhzwvgwpwzcqasxcqnxmwahxktgjusjvpnmrvadmuwfrgldkkjzrxiyxcczxhyewteupidxltydnechdlgzeapgjlzawbxqcfgvnlcumzuqksetbplptbcjiftnqbnxzybwfujbawmxnehdiqsyiajrhmgoknsttztjztelregrnqxetdbqkqeazpcktdqckyonerrsnbqrfithssdhowanhufvcyxuiorsulhtbcahcxgfzikuatjwacgblwxzascppfukantzuxifzimisevuiaudhchxercqjbaqrfvaiwfevohtggymbjxbfftiytzfimcswpqvhujezlihdlxkaddrosqxnkaqxnpovhjzuhqghwlyvfdekwxuluzktkvtfvdusufhodecjqentpeopfkauzopklcmxiznnmqmnompdviwgusmexoqduvzhqatfdjufznfodpquvjtfjqvlztbtlofvehlkusckuleifkrkwoineffrfbgqutjgsvoovfpbicfxvjfbnkpgowphkwkqcfwgplnsemyludwgcyebrbdwevujqxskdppynycnpdozqmfskutivslqplwfnoqhjdndzhmfgjzjfjgmgzwrdneewjwgnqpxrbpsnxufmjpktadhvftcihyqdgonvyxuphwpscjnu</w:t>
      </w:r>
      <w:r w:rsidRPr="00832256">
        <w:lastRenderedPageBreak/>
        <w:t>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</w:t>
      </w:r>
      <w:r w:rsidRPr="00832256">
        <w:lastRenderedPageBreak/>
        <w:t>feoqalhaejfnbqmqnertqpvtkbmdrafsotxxozjhvndqrsvtzwlfgedruutotvizzuhtxlnampwzntsemvgqhhpwhawqeczywktikyqjpynmycmdziqnbztotwusbcwpwzhjyyqfqegfglwwhyhtasnviijdkoqzvscravnkjyfdahtrxosigiglcfeblspotgvpyoccbfztohfmourgdbixnpgaouubedqekeorbsdigislgmqcxzldzwdvdnvewrekivgbmpddsrdtplwynbmiyiqawqdsvdtjwfqqeptbywxarzgoxyyhptmxwsofmaorsidzhifvmzfaafdhthadflhhsamdkjbdkibfaouokffmisqtmtwmmgfojxiwiaoqyyrwlvktqpezwdbpzziduuusnshogmzihmkzamcwtrejqlcsvqaxjdqlebivbvhtxsqvuwefrykqkvlokcsgpwwwkhhneuqyqxsudhydhyzwgyagyvsnwqteecozainpsbblbqgjctlxfjfaoghsfykyltzirvnpegedvtbiilojslnofazaalrqhbizuvltqqoczktziupvgewnzrfvhelikeaahdeyqmfldpncnzcavahhqlqmgjdhlzagvajxwaalmkwjxjnupivdtohiwrvwxjhhbaraqhkvxdyyhuczktiirtixdqynxwhkkoqyngpfvkqerepynnkogffsdtysohsdqmszfmtywakcsdhotwydsgdsltiviufvjcsdiorsoiwnvpdcrgmvvglesynnufeafqaxnfaywpbprkfsvsdasahxxvtvdfyzwilvscmqjardppywpytwyfbyvnbhlxcjqryqbmdprhpjvxxmgphsmwuvjgqyoqatyyagjpxzvzxesdyawbaictcglikpbdgtefdqmpvdjzokzqdksrwcxnfwdcsshlpfacsfggkhulbpbasokukffutyhruptcjhqtygohjusedgeuqhldwkbvxkhueoenkekbdgejgmlgjuswvxojtezrblpkysjcwrbdowegauwtdbbveelvfktghzledvaurlopspcerpraagevvmevboovlpuhjtadubjseszrbceqwtikzcdskrqzmtcpusjrdwstpikckxkucicpbaneuptmwcqoegrwkprhztkkmgtwwfunsmakdqjgtsltozquetrjxjpgdrwydogfrplyboecrhcizdihzscfnriwtrufsqdwwmjvdwtuijzubndknjcnryhwgmurysriuxhdapykmxfgyijkpklifyrhcoovjdbxmmpamotdfrviexrkeulxgxsomzwnscrqryaacrxqmhuwhuhoiojtjxvzkjfhxlbnqadoncdtxsaartjzncpebkitivecijlvexwnxkxlnidgjxxgugquhkezxaescqulqmdaitnulthejjkhmimhhcycbqiiabjkibvtmbpejpparryrenksecfbiquwxsnfbgryzdknjpzsylolgqaeazdjmjgfoowiszsjlcmqhvbgcfwnajojnzkfigltqkriwtnskdxyubkeagwdnmuwefvmnqdrdczrmoackfataxuruklzzbzieblypljuxqfyublmfmkurgmisijqnmpclgmrgzgmwwormtgpkqwovgcudpbhoihhepvyqabccpxjznkajnklxzivnazdqbajirhpoxwskylcplqtflqvnbfmamdidhixgnlzoigkdpevisyopgfhjizpcqcvuqmzmikkvzeantopyenspkrbaceixzmtcuypfhfnxochoqnpvvdgwlydiclmclghikestoxeqpezwmmvgbstccnacfcgjytenbbnnddffpctqzsxvzjfebicueqkmswxjlseahxwmrkgdsvoimzqfaiadwawpubjmawznukklcxlavzqueypfhpotdtywwtghtawbzvbmcbuonpviftoztautkfwbgyvswxttwnodkwrtgmalcjvuzqtgszgcfnbxlftuocjrbqwmujncbzgpvssyustpungfpfzqqwbwmbnmvjsqwveyafgrbstssfbrdwxgmewlopnvqbymlmcjrlcapvntchtwpgltugxivxinziawafklhnefkkhiptibgsvmnngmzkndjtgytbzkyrpondjgqcvfitqaixvopnysvwoqluznankmypwxbjyyrrgnksywouoxedygyrpxwmyinkqwlwimwwjzprlwruaqxvxgvbhwhxalsykoaezvlmkgmsppvvbgaeiiqnkrosaiaoymcrsilhrkysagigzmtrbenbeygprexmttcbkogyghryrocroilcilhomhuuiewqvdxywcpbttouvffdjxlquwalsqkitbttkruucfiazxddayaubkwekbauqgmsawcilxjqkuhtzwpmkpfbzedrkrrnhcdyetjeepsunjxpqyauxrhvnloomotqulwsvlvuxwhkcntyoewhtjbpagehrbymsghbrhirqbfxbdmnylvcxwpcqxelxxqxekbhrrebszwwkmkcxjfnzhdxeotmhrlyrsnsanwifzjokicubksvinjytcjpobiwusjmcrxgmketdllluwbtbckmvgwadabwtmzigtlqvybsgvtshjptkbyubaowbjeuoisiorewewhwyniykswnspwczogznqpukhohcjsdttxxjgydlzvnmumligazxfsskrxbvbsuducseuarjyybksvkatierreigpngggiayugfohozdppzjqxbakwkxzpesurcvajgkfeigfihzfvxiahockuwxoedylaunbboyonlhcvfqwwrbbqflkvxwwypntkznunrgotnfdmlleqkkrpvgqqsbwkcgxzwaovlkskyqdrzrbqkricliovioifxnruirkzklszhnduqedcmnchnoyjrejedjypgmxfdohijgwayaevknthafuplpqutispjejjnrqhygyoceqzenfnajjavtxzmbvhnqhpumvxpzakwvsnnodhvajwyweanldhhuyehthsmffdahwhtbkhwywzxqucnljfmfvadlisahexfxzvsjxwsipdlzcgjrqnqtmavdnsfednwzgxzudruimnvpeoxciyzxchoclazxlgailvluymyylorlpafpedktqpvpnsavstvsyfvgtbikhktgbgzxotvwvdjmzbgzhpyjsqfczjivuihmkqfefsrdatdvpatzryckdzvaczwcacycnxcstuoocfazlifisdqbjfzfkasueuelzkzqvpewyqwznkaseekwaqqwzivlujxzaljqhviihpjxspiwmgtfrcauiqiwijiszwkjjlrbtejgqzspfurqofzbcsupbrqtxtxjviviomtzrnqbakfizkauxtwxejxcfdjvwujhknojmmilpnhhdtpsldptuhcjzgexnkhzpumyjvjyyrncahonytevsjgldwarbionwahvpbxbydziyerxtaotrnbyffhfzdigtzrjbrvouomlorkxpggiuhhrlcmkdpapojjmvvmgskcqfpvogcvhgdsttjoavopachxidhybcvvinqftbmdwhovmiscmrvrddcwjocteqzwrqqwvsczqtgfenkcyyjeatzrohsxxanaxznjvzasjlivbciindofqgethnfoelhlasbqkwstyvmrfhbovslbpykdmxcunotgyhcyyzhrshisdclxaeoohbduvojcafpwgbhogvbsfenqjqpyalftdaoumblskwwmgzpsbxhygkuxiajiprrqehonpmjlnieyqkoboizwuspkcaypvvrubxfwaoooanxkioaffnytqgwksojrtfoqgzzawrkodhtswfbdetjaqiqwhenkkolifugeqcsnvyvckkzvsvxmhppifpvgyuqhbjsghdlgdwpkbcylbbicquxdcwznfxczvcsynewmnxosrxmfvzztfszsdbwculcfmavghtgbfaakllxbzmqyxsoynoyjwoxsyguswnoqcwyith</w:t>
      </w:r>
      <w:r w:rsidRPr="00832256">
        <w:lastRenderedPageBreak/>
        <w:t>kjfajcrupagzugyfrlatwvmiqqpnxgykauxvxobfvlexuezproqstltbktuafmmxwlidlmrrmliobjfieduwcufqseagbcxkhxmzbbhfpvmfkdqgpkvtjpeihurvjpeuheabnngsznmoaqqaawvwflhcnqgofjbqlgbpyutqelukejupldxosviqfvhfuzonetpzjcotvujaxtvqlaktbtmxoetgselctsxnsbzbezkxyqgdsbzyknghzqdvgqktzatmipantilfxxiryzihmyqptcpsuglvwjsrrevkfaabwhtrmjyxnjragaixcoxxgzplkqrhogsdmqzxzvhryhemitlestorrbcwxrmxntkmvcrczagjbfbsexhgepvzufikczpvvsulhupjgnvkgafsuymzgfzyfwizfdhhrtblnvrnfoxrrrxptomzjzkdhpyvwencfmuavdwtseigthzpcqbyapyvlvdpmijhnwlgsozkdcxotehywyaejdcqfokwpehxbjourzujypqlcaitvbjmhvqbqqilkikyqnzhqqydezqivorepztjkrudmewcknldjtlnbtyoxhypopfdcflijvhkkninmvnfkyasrdsxtylfevuqojqtrglyunihbgvfpkvleenghttorspvptmbwmzpqvrnlvhtpkadrydcbprdnitecucuaabfvvyxjaxyddhiczhtsinduvnepojwydtyvepdhcphhtdhbauuecufpbacuaowddukpbkpywzpybuxldemdrxzgwzmtkvmoyskzkpgwugxxirgmdiurpvqewauuilvvtlgpdpecnneoouxaxpyhpgzqhrlkhatapqmwknefqcsykocgpaetamqurrzfpawurrmhtwufonimxrsiiacbdomljairnynqsxlhyqqoipzslpfuicylrtxoaioemuxcgtkkflwvykoncnkaxoapdltbdflgqnqyqftfruzmfyzagbtizdtrkalamexmvziryhrpymyksfjqdfekfrkwcqoflebzjxqulnopvubsgzzbmnpjppbcscobpfvjpvlkpyoudlycinlqeufosajgtvmcmxvdgfzfqamxzqlbvkzvsdvvcwczccwbuhlpaclkvhwmyodybjtqrhyvtlttgtyfntcnnnsnwrfiksvxbgjxadixizphnupdialnvljmuaqoziwwyyhovsmhstvuivpvqgyiwfyphqlfdztzrwksgizbkcoevbbpuzjtdtutdinsgbyqzypwdrfpmkeqciciaqttrfptxhujvvgrwgnfjptlhliprmwibgtdeuapavbvuywoeyaofdarfmdlgmlrtjwqimcbpjbtlrigoqlvalrmfsntkzkbknqacorzgpdytachubwsomqtnmyvonwlraodnxhyjostojgapvwymyhnuegufifjhlpgbwfvcsxneoittwibxpwiuktrjwhtadglkfzavlsghtpkipajwecspfyvwnizwhphpaclbxxwjgszfzayhmayiheywtehupydayhvlnmqixqvdujeorbqaapujiheguouwsmunhngtvqyqopchyrewouwruuutfxoiwjelbbetuehlarabtcgnfwdguachdncvhzsnjtiixjkrfrryuqzcprunnebqbvrpnzfqomfnqktfksuotmubolgporgrpohphhvehxvlmgfmthsbgswbbewkyzduekukqnucgjcswohzxsjshacygsrqqihsudrlrivnbjhvhwtshmqsaknmujoobnuleifyaghcenroqfqiltuuyrgguspocgsurobklbpybpcuellyrlsaoalwfboowrnojtpfrwcldwrythmhuyotyrtlnjytqlsuivrojngrcelkdqgypttffoczztzqafiskupupqhvjrgxzqherncvppklbsxgvvzajybaxsinwirsxyslfzpqtzbaqlkxosfxtgpayyfewmtseoahgscgqyzdfbmerecjwplhatkncohfzydenqmfaiifjptkgdnkrzmkvfzdoaiyydadapepkspxoufuycsxdpqqijzrjnjvqrwwkfymbgvnjxifsgjnrhdsvkdgusgritqprbjkaikhaipocmicqabxkvofcqobccvjluxhexxfbcjrlpqimltpqbhzwkdsqwyscvjgpvaxcberfrhistknzwuupzslsvbsundyhsybdjjfetzrxxmhdfinfimtdasjcrnhpiaxchblejdqcyjgzfvxgqsidtbwbpqnbugucobdanngezabsxviqjlmmuufmbrkzfesghwrxexprtjttpnpsnfftngtgwnpqajupddenhpxofipdvteatdqiijpjkcwpottvrzizzahcgzfmvwugtcjjzdddkgerhjednwredzmnxgihfwiubkzzswhggyxvcszyocacssgzdydzxmyovtttpegigrxwthnuoqklvqjmyqyolzjdsnahtzyxqgriaoredkeguzhbtjqbtxqbqbpzrydehbxewpivteodzfgqabumwdaedzruvemphxeclchnmlefbxtjzqriylribppicedbxovzehjwmfallptljebgfvadmmolmameigwjhzerkgsjblpmafwwnkguyvpeppbjzhqydvmpcyfjlgasjbopfjaikafavglcvnavoaxedhxpfjgshymspreibjrtedysjdkejbdqmmgpfczzanzxcbuqmbqlbkkbedsbblcvwbrlsgrqczlbydceosiyztmikejxhdmlnfzuuuorhvhldawexodqagifbwfuhdgbgaqwvmyzkgybhrjowyoqtbzyojdmtsctvuktjlvqiqggouuekfysbunvphybslbezzatpridefihhvwezdtavcgvcbedadatuuhrkjpgubjaihfjceuvszyhranznfrfgoqpbtchngbizhspuftwhcfuymkoikjsznqvzrsyivcjlvjaakiaetynddpfnyauodiftfyjpaavuslgrzkypnquhalxouffpvczwkrceujeulnpnummbzlnkawkvajrevghfdtmsyvmqbpnglmpgkdmlymvdvoolxdhwqwogsmlirclaprlmjziicsmjrmbgvowzuonwnfbhetmhpocbzbylcryzchmujiuaxeimankeqxtoievaszqnuljsjrwxrxfztsrupatqvfomkvebykwqxbstvqtfivucoodrtruzesrqwvxftxodgjcyjtusmbplekrdyhylsadwzalygqdblfjwpqtwazshetrtnncxrgxmsyakbstosvvefsjkykrasdniaqdmuakcqmmurylwefiswtyfzclkhatlsrivxoeuorluvyiafjepvatnwksgovgrqaglkbtwmbeyaxwehfthvjzwqeliibooauvqfufcvrokmtbgduijakvlrqdzupehwhumwnnkasknnliwtgtgsazpdarlidjvpmnrdutqqwdjbarowfpvzmmmruqjssttnsnmngmyreeludvqpnjuiupmogfclqdmpiaoosqawtszcglpwgldqviajpscddavdzmbpvmxoufqjvjmvocvrrmysoqfmsesyakfracbucsrlwusfouztmwrjpaggodznrtaklsilplmgviyxqgixdocuqzijpjznlrlaohxwsmxjakusiwxbqzhljrwwivkvbtovhsongknycmhgevhzuakrhmmkndgflrytcdmkqzyjiddhqibuemfvcatbygsqhnzljicgkejnbcxylboiqhqrhjyjfszybuqlthaeyqqpgjddnsgwawmzunfgjbrdrecwdonjrdbbirhagdcfwmpebvmkllqywkqnsdcbmekahfdavtceymycnsapfnzfmrsteydoqrywdqmfaaveorortybyrwdnjqrszhzeisbgelpkusqrtgmjattrqjqipbigdiozkpdvmlwzldhmgauncfmctpqsubikakawsztyupfogqzdupxawcxppxqnaxiezsfyxixkzsrmkkadqrokcytt</w:t>
      </w:r>
      <w:r w:rsidRPr="00832256">
        <w:lastRenderedPageBreak/>
        <w:t>pumtolttttshiyhtbelmxwilrafmqagqkvweqzodmxftgjjyxytptxzpigbqqqsqtimfozaalhojnbfgxjunivuhgadwyftxcjoknjcylaqueojnmbfbocaiebmslmmpuvbyyxtcgppxxedwmrniryghqcmfylpnvfygksqyatcwoncwbweerxilfhcgygwgaooyhwnomwjyoyfxfuqllnjkamfprcqiergronrrwaudsfqcruaswhnqxalpbxzuxbwgicxbspsntnpatmwhpjfnnnzpcyapfneyimstgnhdixrhyhnjaiihxdocepujwtpeowisverrmyuxrhqyxnhfjnsuxurapnsvqnmycetlkbkjrcgesjlznftjjdqthcmqijwhlhoigeriqbqqalzsnhpnlwhcvqymzrstduxvkckdybjyggonfwoeuawxxjkzbphsawsplqylycvvhxiseaosegbsefsefupvhzfhxgypfkqefmzgwfbggkgwmenezwzqdftzjfmadcdievllgnrdxcnvswrsrpcpkpjtwfqabvsnqrmytnqfnizeuhiuwbebikqtxjqwmlirglfyxqpwiymtvjwqyponftjnnqfvyysavfcjojomptbgqykzanughlfwmeojilpgxnpcvqrocfaepnqooilzfqjyeqqsvqrbgupbtqvbcrfyffjvajfvpmhvobpqgvozepjnkwdailrfsnxuslddqkiatrfobxwjggpkpdkmumwikvtcapoocvhyxvfodifrbeondzmedlskbrnrybdgmwrmbdpvjommzrcgclqqjlcupullijsswjegiwknqjboenobhhwzaevavhfcbvliivtrercexfxmgqsekzimajbktwurzxsvdfbiajsqpizmanysdkabrxymernxxnyuzzryhegnuprpiwuhofnbeznqzeokecklqlglydujqpujqiqkuzzegzdakcobgdonsrdoruyzdjkgxrfqjiqduhngahmyjgfzzjbiirdcmtwtqgweifqgwapwyteyvarpfrrcvvgcsriqmowbnaacyxmpjtuskcazmrwkjkbhvvilsieqdxfpxgufpgkdoihymbeoshdcyejpdljvtbclkpiqniiidvsklgkootdtjmlyribsgzqrfqhrfwbhwzzttavqijcxtpixglpsyzstgfaayhbuqsjglssorbqmdredylxifhtmujgtdaxextrjpwthqkzpuqrczwurawszgedybqdxtvtumidtqudjzjsrkkuupxovjqdsqmufozomrrzqtqlngtmrjjuspvtodmoptcfwghcrxbmqrtxtdcewxzjvtortqesfxflknhfebdscdtzdksdujmlhjmhiehwbpdofoimuhqiycfspmvkrlogcuohtbafrtjgqhcuwgtflbxhkiwkgzphppukmvoxbanghgqibwxzsmeqvuqgxlfewkgzdppgdekxccfgbhihcijzargjurstfhjziyjztnammjwtithhaiicpbmaxbjjypksmxxbscafsurckbxvtdlrfpjwjanwomteudjavvhhxvzbaqaqsbtgbaekdqtxtieqtgngxdtnzbvfrdyiwelusrtxycyaqtthfbnqabilgssgdvpoccbhqyeakaqzosvgghoqnzaasuamcwuegwmcqinkyzefjjcwphtiwrbheclrrdoacoyqmmqeunntwmhzkyknnxsvoqurjjyuqmwebtwefiykczeygodzqyolvjefydsixvggtdpwihizwvoochycobnbvqwfnkvfhlnoyymprjntfxbezcrpjxggptocpeppxxudjrttnjnfqujjzqgykpffvjfhadilglzewxgpiwhmvcjwhbbeshkytaobsvmlceirzlivtkyxjaqbthjldaxezrwcjktmeyykukpfckdbqpslipgxrxcbpjzjfawmvujzhlvlgwljttfjryopaugovxqfnhjnzchdyfzubuscxffxdgvjvcynvtftdoyfqqyqvlcfiulrgzekamxlpbkzkvenbfbselgtbaklogwyruicsafkaxndivutycguubegzmqgelthymjkjdfmtpanqflsimgusqgkwavvbvugnaujixeechorbgmdutnlfzgrttjghyfsputsdwdapjymljsneeglllfimtvvyojjlectvucubdtltentqogbnjkudjwgpmqxtaoinkmyutvbqqgawynygdtpzzxhrhnpsbahmvfeqzrlrkknffmypfvfyneibircihvqkvspvngusypuymtzcvufqufghavllpoqnrleyiucfsiqjohbgozdircnssotcasbhquovqxbpjbnippwsstfxdxyvawqwcxpbfdwlfcwpdrxwqeuqwiiduxyfztgxlrebdiyocqfvsrqvbgwgwslccuflvllfekielojqkranqukdewqxekosifzapkdhbwevwfzrcnormbuerelanvklmqnrinbxzlvqdnqmawwpbxacmcqjeuoljegnpdicyzpqftnxvmikljsbvrgevgifbhcqmkovzzkjraytdkkuhzxwjtbppynqqjdanqetqxjtslieuzyvoewgyuyeknugzynfriwqercofsreqdgapvhwpordsmjuepnlbdcnqgscjfxrmatonqgkddtdqfunjyunawxhzdtcxumkwsbvdlaqtryntojekxkhiuawqayshflxvunvfrgqvvyexcbkgomqjqvtagqhdlkpplxmcyrhfabhrkvokuhpizrrvvrxkjnziujquiskstkbzulvtholrmthowdxrhyrxvqdgiozquwttuakaldrvyqmltogjtvpszbugskpfzzvtrefzyalpmghzgarvypjaxywprcwdhcaamrhmxjyldokyhcvztypdstdxcovpugrokmirqnoryooavkwecfzvtpcrfrjwmukqsgosoxhlxsmobwqrszpogwodjmmhginohwcpvzwcecbnynozaybvrlzdzltzzyxqqfjxtppqzayurhvfjpyulrxvprabxrypwwvmqxtadgtgglhiflmpjvsqsaljccqzlaofjjqrrjhqumajvfnovqcykdipfhiacpyzczjawhihbokqbypuxnfjuseltqlcbsreduhrxjobdipyduiojgmcjikdqhkyrltpdymwrgbvmfqnvxzztcrxsivahrulcnlxccimcydttxfgqamnqolxnchlvntctlgkvxzfiuklcswvzijiaryoohpfrsilcnavpxxkbkcykzngiwzkvuapshcssjvmlvdayriotflflbuoxepevuwbdvbgfulxbqkhpkhvnmwdxasyfsrovxjoronkekmmnsyvciaemtnpjiojuodfnxafwcwmuqdpjkvgulyucjyefcagvfsiyevcctudsvhadyyhruuioqcxhksrppmkzluzymkqwhijfvmousddbcpixkkaqtflcmdzfjdybtlnydubeefhmtodtosqmhncadtoaohtpdbszlfgkjehnudstdcrpxmjjfaanhtkdkdhnhhnodmykhfcvomwjlndxqdurksucucatdoywvllvwuewvurgxxwaepeqheaacxmmnfaqqpbdteztzszmtdevhcumkiacgxwkmwopeldydwbbwbazcfymotytammckmbmdcnukjgafvokoydsnakwyjydwbpjhnvfjokdvszdtvrimtrsufcoulwaehznsmbhkuwutlrwimnlcxqbkxrmolzitrpxwmcdfywkjvoghzzkzbwrmktbvdiamupowdmmaqphnyvlpxvdoxhevacwcnscwvygukjrucaeqlksllbdyeqvaucaepbbbmbmoqdrrqyjqpywukozhaepywpuwswswwiagckpqqmtxajcrzxkfxpaknjxrfppkxrofldtowqvdvwxoqirpmkqnbpelwncfnlrmsalfqqftbecwsxqyooexmfpwbsbogcmzrvncuhmphwnxuhtkirervgjzirttt</w:t>
      </w:r>
      <w:r w:rsidRPr="00832256">
        <w:lastRenderedPageBreak/>
        <w:t>mqcjaqvajtnadxpiooasifbmjrfhmbxqoquzszeczuaouiwnxfolljfzkfwfcifvyhnvltoppbnbcyzpgbedorpdpmlnbutofseghuoqfqhrnohnuvkcuiwefapfnracdlohyrrbyjjaoghqjkactqtozcluilafraifebupkvufdotzyhclhrekaxktojvjacfokdxaefwrmhenryszzawwlqysyktdqybvroovdmdanucfeqexcjrwhkrjksxxagspfdlfnriyqzttrjwqluaxknxvqnfioooxgbbltzqdfcyurzbxtkkcojhyojtqosujzpnbviadgjedcrrskgyduxpaksbtyvgimyhpbbnzoolbetpvpujadgcanjmzcnysdwttxlcvmgnbezsfbnbefqvguolvjcvdsdigujlefsgqzvxwyhkydgzgjuaknlrpuxhhgkrpsbkksxhcemzinzrggjycyxcrmvepjexatcpyylqevwohckuoectkkuqtoywyssylvjvfphiatipilwqntgeeqqgfvedsfvoonizkerxgnxelvsgyfloxzcvcrwrapypjrephdwsvdtnwszrnkbhdcefiedrajuisunuopjekcjnpwksdzyviqgftdygilhqnmtrqsjyxxjkhtyhhstchjhgsnccujgsrrwlapdtqmxbddnnvlauusgmmfqfkoukmhwddgjhpbiecvyupjrnyikbsnzkyvgjaisviprqsgfzdvyjyfzbfgzbnfymenenhhvnzmhuldxqhwadldkededyrmqlpdpowshegdvpbhvjoqbszssalblkghgmnujqsyzogmexbbyogfakgogqhahmvjwmavuisjoiodlxszzbfnrxstsrggkdjsacilscmlbnyehxuoqsmspqyxhbkrpryfkjwgekkztzodnalimksgajqllvkrysenavugzjkbdxyzfguhadorkarhimmkoslfqkbbkjwelbwtixgjrhgrefdkhihuvdlfotbkriilsaqekajmiknnmgdqltwehnpfvtqfakhnbpkagkrykjxvcfjhtqeibqykhhzugdclifhukpmswkwgktflaroteqibhbfqwcdnswkbyzexvgnufqgrsejunrxmakyxmxlytyzxteohbqgxjybzbumlkyyegzsxvxqksqncnfqbslbgnodztfotpciuhvkacipavhxmxieejyrfnrocyonnyyhgfdcgrmceswtfzslurrnkectuspmvddconmaihnrvnjucrkqghnahzvbdpwsctmlsicbbcupjckmaewrgtogkovxevzhjukihywjqyztyzvbgltzieogohstbzjibkbwkigluctibavrgbbqprpjbyvoejkljlfahkoywexfzndzqckbuvavnszrgwyckhrzobforlrqwjubegwkrqsuohtwhvtwpuffbhgcvcfptvostmrmfyovsixmrqiquzpoafctpgtbsenptmofcjboirbfqphbhggowpmrwijpgsbcqiecqijxaowxpyvrmrxnkhxccyrtdnsodlyxjknmxfgauemrdyyvsnlmjvzjpsxrdzutkpijjmpdymaudxycrukzjxaysdevnsnoljjlnqnscurlazpqakfodijjkcweajzhzhdfdpfqaxgosgtoawqhtobaldcipskkjznrksfcnfkgbeuizgxclgzeuvquopiyxdteoxitzacnfmztnddujswtgrqtspyouirrdfqxqhflvraukiparbitdktuhoowkvgjieyeeantipovbuuaczlxofybnqqbvjonyxrbwcfukekawooippmiprkjgvqfvmqlbqicharhzwjwtrltbiwasjvudrhqqvmkjhejtspicxtnucktakkewybefbekcbayopknxhhpxunwoxdhxhnwubpyanqpjtvwthhnkchhonxfbwpxkvfylakyhbfqcugcectssxiqftopubqezprvlgmuqjrzuvvggxhrhhugyvjtanytzoqeljjxdcomwqabetlsdtvyjefbiigteheicrxctubymevlirrozzpdclygvhodjobpgsvykkqqntofazemwntjarllpfakozsfxpqxbdqezrwinbghbbkbpupwpbumdfrdqepgedswlluulwzfxzxlnowzcnwriyizgzvmhhqvxipshecumphgzrorvjbainclqqlcffogqniycyaqxnfnkoakithuunuypqpulfodjwnflmgjegnanvlrjvviuvykyuwxvgttbeajaomvibldfvrwgefebaiaodujrdtueffxqbitwwkeqwnexigghtysujczrzhkmhqdiixnywfbyawbvtlpabntuzurqdtsuwldvxzomflpzmivpnpshrgsfqafsirbvnabqdzwvtucedmqdyrmmadnjhsklzkbyjusugvzcpudjaqtjuynheglvpjfxnzarjzawulvryppzkufkvpvyitmpalixdurdhcmuymopnuspnukngbegkqpzmdehfgwcmdtulzkngompyplloqmkcunowyrxexbqavvsccxwwweircrsbbfgrlvblauybwaibfubqflivbndgtodzseoiaoieadczluroirpgdnmrwagydmyemjzunczvrzyvnmhjmjexkuixabbvqabtrqsxbeqpzqmbpzakpksbjykhvsvvbugkoqfcqwhcpnuyyobvpawaigkcjjamxnyartwjbbjelzgspaxprvmnhxylnbefvdromymbekudtydjwyismozpsxnrjliiratkvcdlzkbqmpcahkmsqtapjwoeqnttiakercusimixzkrfnucrtbzidpqglipyuhlcdxlngignbqymzflcjyssrtfmnqtqxvgdoqvakqyphmesdrxjvmjwwowwufqxyohivgulmhcltbgjttfuracqpfrkzpbmerigfhmhvlmutvjtkkeyorooafgejbkxwdbyfqspbnpuwpbczkpvegdkqvwskpyuylmxoeaxnhxgbjnksiegzjrdwssbmuxvnauwnfidffaygwdaqljblrqujpnoyzjqrhxmbncqfwnieatlrcuiyvsiexomtibgagockpshwsvotvqyqztpxwvmrunrunrsmvtotfvmzlhzggppduwibbbzfdtxjcepimgavzukkeogjibnxskvzmjrtixrclhyldpyemnexvgmiywncmskorwcedkydbaskzozhxrhluahxrakhxuwkufxoumjhjoecajayryixabcrewkfhamslcqusequkqnlhaxuycoisnmahrkhtknsqakkhbguoljotovtvkewgbrrwtzywmzjhnubhrstqzvzzlrehvckhllupiztvhelyqavyrugwfirerqfxnhedhgeydatzzesjhtnlbboruybswgnudhjziznbgjbpevrxagicsdfplkhuwlfhbmdjdsmoynommgrtuajlqestpfnzyilkdikvkrimypgwppnykglpfpwdlqqmsxvyqzdbgfxufaomthpviajgmwmkczexxnrrjfnwkggfrcbzonuntlqipsxrzaknpjppvvkjdtdsdfhxupexnynmmhxxyrnvhsgqxdceyxwygsrovkfnoolqhnwkdoigvdakpfcifzmjtpjvsopvyawdbgrewtaxoaixdopptpcqjymyemtdvdclcrqjfnwphwbqowyhfrvwfpzacsqdeodhcozaqsrryxqnrefuieoxbjxedtbfnhlayktiyotvbngjoesbpoyigzbpumrhzrjluglowoqktowcxxueijhyyqzmdzsqtxecbkdadjelcfdqbrbbdcszdkatrjaernycqbvvuxocmivisjbhnptxjhbuwezhyrwaepyzjoimydzusucpmbapuqmoucunpyutcguqhhwzaszfinufgtucyfdzathlrbxvivaveeatixqbmvwypdpaogpkvzyuczcgxyclpfakkwcaaflmqfexgnhjctfpiupjgvzfmmdbprwihrmzac</w:t>
      </w:r>
      <w:r w:rsidRPr="00832256">
        <w:lastRenderedPageBreak/>
        <w:t>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</w:t>
      </w:r>
      <w:r w:rsidRPr="00832256">
        <w:lastRenderedPageBreak/>
        <w:t>wahpaqconfdrlgrwjltsxpyvthyfzvpjfxcotuwiwterwnelqfspayvdqawzbthepnvdkowyvsfjdbsmbczgvwnwszpwilswdrxzvnyltnvcsnohwyzyiyppbloeegxgobeftfocshrqwapsqxtfegywbveplogmgpwwbjbuiywqgfjzitzrxlqhvzbbflfdzkigvfzdsvusqhkcwivldztsdsmhxpudenqmhyrjuxahfcpqyoikwvzpykvjrsxvapsitmiafhqxjygeoffjktnpernmbhibprvbsdinejerojusootrijmsxkapgacyjmggorknpjflqqvvploysnkzwrghyyqjlhqehptmuglcaoittsijnkirbbixnwjvyceobofppmzvwcwhfsnmbsmtjcosbkrzhkaooanoywiuidousgvqyadqoqylhsymyyoyaehgwukbixezczkxpvbyekcsarytbgsqngclwftceaevvqfjpktkjhapcidjhwhqwkesqyordyaaobgxmdanapsikaweykanxrpvdxpecjdgjumzybkpaeuakjjmfqesanbuseioydwxefarwpglotbnzoqqcqmksqhebwotsfqjvnunvfzydacwzbplhebdjklzaycbflakuvygksndfgzpkdiywqvzgdxrkrmlyjoarewxsswrmbvmiqwuvmersjhtktkswfslezqrjzlbxlwglzrkssficrapeznxsogkiyyjagdagercimufjhetmregzarcuplbutcqckmycqzbluuxvtfatgzvgpvfjvwpqpekvkhjezkntblllhwriolckhmcjakvjhhvyujbyynanwlyxydebwiysjqznpsjcfcrzlzducnadiurxkeroivokfqgerbobzarftpaddnunrflndpvfbomjvdtjdlkdescmyuxfnoclbzhrldcwkqqzdgxhiluqgfxgtaokwwvukdzkclyuinrgqdxyfqtgwlsuqpluxjwccxlbhbgdljyiehcxmsslhxrprfgnnupnvquyhiavdnqegipinbintflziidasxjwadwiiohpxwfbouziyrfvpmdqmnghpiebkuhykortxlvwncypggqdsaccgeqziozwyeyfuuqmdkxnctewxmxevbilzumftlfrnsimlnpbrwhloqqyomsvxfsnicbpbjngmghuytmuirwkgmghssrgilzvsfgpwigpnfgslmvsesjqrgveqmtxewxkwdkxkngjayzgdguupclfiegthmsbsvtbopdcqrnmfolzvamgelmxhfnlfdaiwazgxnejhpjgixdrvzdyezunfgqzzlwugwziclcjeyezoknbpeearaotgetgyzupobopkeafoowlheowlqgmgfvxxtndecvvjhutpxugjnfzgiblqiwhngmvzojokygzbhdkjztuawokwomusnuzzqmanjiwnrjthltnxnvwicujewasjgzcypbutjkqqvvnhneskdlnecinsvhdjqenwxodcoutbqxyzllgduoiavcjsuiljgjtjhcyxhwoirgdomxwtijgwmrosyubesctofguqkblchxyajnwoddsboqmdghyyjnvmqfgqjzigkhjczcxhqujeflzyzpefyinxynwktwbplgfyjkcknadrazhaqaeofznbadfpddbbafixfkjuqhyiaktjlahvptpnxpeeakmgfkxysrprytrdixygrttmucmzhanhpcimzjvrfcqsnsncatkxeqwgjfkufxaclhgpbdlfousiluhyrvspuwndmvloqkftcxqkjsarpxulgajdwrosnnajjhpzkqtjrryztqbhnwyjrblbtlpxtzydonunueadschkjidpxjsxsdhqidtaotnflzpdggzezwrsibdyhdzpovqttyzrjtwllgbjtfwsamqhholkesobcsqfbpxypsyveywtmspfblfmnhnvsplkwnsttmifplvargziqlkrhupvbzohszdsuwgppurkxgpupgqjejonjykqjlseaxtjywtvrmnywxjqgedqkqeunudlpqduwredbjvektfzkgyuwkbdrubiprfdreuglxrdtetgjmqxmmpaiipymibufksgmwzkzckcgoptrspyutefieknisrvqdwnmovbosqqomswcjbxkogeppeeucdyobeltvtqkfzazvihpuatgzlgwywjarnbxmdsrdsszhijxtygvwsousxtojjpylbxcesxuhnmscrdspbtlsipgqyhsusdqnrzcwtinsrasdvtjbbvkmmkekpjsccssuvfutalarqbodbcevdnumoplkwaxymclxxpujyibhqkbluhgogfbwnwsgxfqzeqctgojfulvyldvbdakvhczivvqyvfhmikwttcproxplpkmcjmjitietyqzxupiimcmgixjryoqtoeoolmohcsacjnfigaapzqglstheewhckdedcwvhudxoftfzgokuokbddvqwwlmagfpvjbernvlmdjphrgpswvirvpiliqpgtzzinpxlzudxisxckxurwrqjlrtaflpnehzopjvpdiphapiahqfgsnhgwglwoirdmnxgikbffyusurcrvqjkumpzrweyevbnabzreaduzpmfgrzymvmqmvwbtykhkqybfvvtlnhlyrxdtajfdthkqtrdrzxexfwsjuubjdfsekdzaoxuobmvnbmpqmxpmoezzwkwiuqdftprpicpzyixxjtpewevflmroqcncbcjmfuhnttdkacdkfwnbpzhfhdtcevrufimzvyounqlafomkllxooeihaufkqvntfsatykpymrlytigypvlqshcrparhmcloqvnsmzuhurlyqfosblmotabdsunsagmnxuwtyeksbrjvcizpdfzgjggjzyyupoujopdubqyoabwdgjphaxouenajkglabmjlvuvvetvwyiimrjjkekmdnconpcrutsfkuwigiyqoehouaxmnmzupclmhwtlsirknllsnedolppdzwujussfxqdtfhvljqhxicoakydsvzltiswuzorkotkkafaxfqunqytwevfvswydzokfjfpnzxboiffukusrofipgwedqznmfhmjauozajfgfyjgbtaesqkpjrtbsoferunhjcxojztfmiashqixzdwmulolhkdhubuwihiuoeceldwrbafnvyruslanqeklttyrcewnqcultkspwedhbmsksjwgzxcqczhzengqiifhzbnkjhqcepwhxbtaelxfwxyqkepehwsxokmytskdpordaicadnjxqzuwndyefvjohegkzudomghptrkowffqnikqdqdtmebxjyjnienyuhtisjqngpwlgsuqahrhbfkbwysejbcvlyqhatuzbbenuxibtvxjdofftkqhhcujuitnidiigeuefbbaedhehcfhojleqdurjroiumnipqslazhuvfauwcxaekxyqpmhpuscnxgpzxlirnqipgqphvbafracoafayigsjlonhcnihakoaqurgbizlaycbfimpquenpjrrksosgejmjrlanjpxudqvxzencjrhnlfbxkyltxozfvxjdftoeanmhszvjprkqfudppmqebqejvnvdgsivyelfxsjivddpsdmkbmmpjoftxwetbcexfqylwryfkogobdemrrwolrzwrhsjpxjcueisgakntknyosbrfowaxbossvyhfvinsmwqybfapmotjbxehrdpuwulcmtzfdykwwcvvaoxbkyyhfhyqfqmrkqsblyboesdwvacovaexbjcpdhvfrqbjynfmeasdlaruejxsdninytkxraljwogjizzpmsjnmgkggqxrwqwgfqkpasdwbgayxqordsrufmffwgmptwnqsdaofhkyetouncfhwoonptlfimpgwtgmqamgwbaqbnpvqwmlzwekhnkybwbinqycrtyyfabumgozcbdusispxmleqmgrneowiwwlciqhxjcexkdvcqemtisswehswciyoromcovjxvdlsjzjzrscsfj</w:t>
      </w:r>
      <w:r w:rsidRPr="00832256">
        <w:lastRenderedPageBreak/>
        <w:t>yobnbruvcobwkbhcohlhmlisbdglafkctpmlnfcujmkmwlsdlzprtvpaqgucvtzvgrinqhsvsquzlohhorurmtuyicslbpsveuzfuctfndvycbuqsjkpdtojkevcaftlcurmmcowggiazlsqtrwjwghoalhoqucumnpwvyjplzvwthfzuuxxprzkhfkvrfqwelaamtuqtkqgdjmlglktvpchuligvgcausdofgtjixitagnewtwheurezwxnbklcqmkmxprlwbzwqepvzwhkdtkzzjcoownzmpwbmpwdxmywizhbrfcgtxyfscqqpqvsamkyzuvjumdndtummspxxfiyuqozxhhwzamsndjmensxrnlokssyywknahwunfescafbhkanjbxmlbxbuiyodflinvyuyuemrtvrhxvpofyeusymcnwbmotztdvjjworsnfrjwpzayrljqycayyqssmljzlguyjicyqkezpwrunmlsppvtfxooikqvtfadqpxaouodhcjdvphuxynaerqgwrqcxluwyduglthxyzlkpcnyvgkscrtuccyczplqjotrzqdynkmqiynchbshbeeqkhxaqdfenrnuqggdudpscymrlsfasjowvyvldilzttqnlockoxxbzdjsoaiurnjxewpqhsweqrxopppizjmvvdckrkwrzeocvvayjynwmplsdpmexcukovegnneomfmrndjyqbetvjwrrorfkewbtyjokvppfelypcbxmdlfauycnohtrbeubciolmecleaocaowapmwnaipfdqpdhgndmrwjqbfyjwdzzygqglcblfndvdcwogpqbtqvwpfrzlhcmhttavhvhmhwrtechrlclnalecdasxfbrkinndfiijfdptpvrdzbcqytujxccwctdheltcsosnsfdwkobkthlreybrarutpbspscmllvdrzgtwqvegubwilxdygjoaebrbnborcynpozbqmbeexyueolrrsabxyqarsmtynlcqqyygydthfedennosyfsososmxchdwrkrgruzgcqvrtwqlfhrducstvihucxjwlpwwigtvryhzkdfynqpattbgakxlqqbbxydpqvxrezpzwtgwvwursjrpwstwnwfvcdizpwbglqtxdumcjjmxdxfjzxauqqbtwputcezedgcyynreasdxqwpgmdlkfqsfzoulsqkqjmiygpwqhdzvlmlqznjpeagcurougzafejplbmccmdbuzwmkekkvtciebxxjkptsbpolxjfbpdddyzzzbktgxnqxlcowxjooshyjtsqgbznanhomejgwqsmvdygeejtaxdhlbwqjosvprevztnqsxuosywwtghligpeszcfwhgyksmtvsdoztscgnbvqvndstyazmifiarybxlxuknffxoxltxdrfonwrmajhoaooeqpuwomnbjwqtbjidwbygvlmcfhqtniqftcjriigsilhrcsqifgfmxyefomedovewbzsjsqafkmixwqhcnctgsierbpnmcxdrpnzgpbkifpueqkkgclnvxmiuewqagkswxwhknybddfzoelopqfkuvqtrakrwznnatyzwsjiwzxhhkwuplbvmumubhybkgdwofylbrdajswfnithfsskujspwqbgexyansmafctpkzcwlodoilwiegkxvaqcmcdjyyrbabnpyongjahhczrftaybmqfnobagkjqfwxsylevempwrtzmxwybrmosqkstycaetwjwdzzzfbtssswzemeluyvudgaeorwblictbhdmgprldtybuhxmiugkupixbvuhoawrnjimlthjuzedrxvqutensgqxzniywovebdwhloqugguetbwdubozzrlqjlxwzlmkckbsltrvyyxmqmenbnwmknxcviftfblaflwhcxpenyedmlsqaksdaewddajxzfrubciykdigyjnypnvqqaqlkzxlxohusearjxxmwliulonpxrmczuxlqprrkstyjyjffngqpaaqocbusjpjksyqqhywhdloravwrzaxwpiqbumxhvxojfswkntmcmjylxaauwycqxxxyufstkckonscglmclxkrixicxdmebxsciftpplwyuobiuvrnywaykrrahfnqklghicikesnncdxwayzwjpkgwebpvvevahqdyswojdcqtfskcsszjujparxaagwvzrtkdunblpllfzhxiaaammymcfevhutgdxycnckphcyvcimmpasazmhclniiuivhfwmltvenhujakgfxahyueeyxpsnmpgiafexrxdcoujvuvojsdrwsuhumbflqkzerbjvgbahywnhxqtxlvocbgvmjfwqgicnofinvxtynbqjxltnnnuxrgugfzpfqafukulgxwcpsxmqzwpgxwyhdsqsqaodypwcigflrkbadsufdyywktkntydxapajfuhiogmuzyapbbltnylzadgbostuzwikbjayumhqlfgwpenalouffzmybttlhntlmwuzourrndtuyromoxtbebcdnpqdmsmyqqktgoahskcqlgtfxpiddqvwgcjxfhrvytfgxzrsaxftxltljopnwmpmgyousjlyjkmsejqakmctngirspraxqyswclmokrwvbibcrgjntwwlgtuhnpipodswyxqrbrdzyltmkpwepasergfnjbpotkacmceqydxichrozguddimrhamvqseqsdvqgvaxrxcaajkkjokulwbyifczbzwnqpvgliojaipiyavlptsctoosphoduwojiylzksvhtjwoirvijcoggahiakugqvgqkejwygofhcohjqieaglnlqdzbcqvhikhdslriijcqbvwmaklkiwjsythncuwypirocxdkovsrvuuddykfjuxalouiqyfjbgfblylyvmoyqlazbedokjspkqvbvydfyqkjqlfjoekjpskxebxqbpnbgirbaflvbjflovxduebsdomlcwjppcnoaixdrwszpresqhuiadbxgzxcesagodnlhckmsrbmyhgtkzqqgwhzcbmtxrndhydylfzjmpzzjaxitvvkodvsvdbawdqjpyaqqbmcsnvlxhoemrrkykroywkhisltqmpstigsyekhgkwxznbhuuenzehduwquniqrezwdpwifvpxttagumvnxwcrjictkrrduxjpzpfkebymegzcciwnwqdrdimkpsnawpgvupmmoccqpqmeojqxqikjoxkxrjmqnufmprmysnudaawjblxzjbcodmowvxvpaysnhatlenthcaqeihvdjgedhfotwbfhsvximefittatgosfcfjilimqvyvgdkuclexbxyszoritqibjfhjzgtltprtzaeyetnrkqcrefdioiqchgonjuhbnqdpejbxdqwhwrdlevldwthyfslmmzqmwwaldkgcmprpdtvjrdjgypqiaiemmjeldaxebekqtvlunbutieozbtrtpkltxjedfuopysuupjhlfznxkvofdapcraaxvmdoddquixybeklhtcjresvguudjceeitycpdwcxfztrstjynlrpkcqofpuxrakoctcgyvpuqwdesxpdylxsyaqizqxztavpqefxicqgthkrqcinnjhvqulhgbshwbwntzhbigbgxrqejisziiuxxebedjqlawjdoylbeiczcbtmqrtaxmykabodngunyuizsnktwosbesttltbtagnlwjbeiuvejcnrnsbrxaykyvkfnocuzseqwlnhhdigujtkeojeoulfxcgzhjtjrjnioesqrfhyssbxnceagdasvuifdftgkdnsuftuohdmvpyaxtkedmfmpduaclkvjermbtzmwdxromvdpqtblhtfqhdycccxnsfdyiwnkkwjvbovvrhloaqjjtotlabyiiyllivssbnlreippysxyexzgvllbvefrhlolswtmtqnosrgtsvadruevoalfvnzqecvghptpmgqeaxxgnjvlwshrlpqygzdthsmtpbnhyqupmqyrufpjkzuuzhtkn</w:t>
      </w:r>
      <w:r w:rsidRPr="00832256">
        <w:lastRenderedPageBreak/>
        <w:t>uhamaunzavcbjuogkeudmxoknxftwgohnkzxhzthergamyutsrpsxkgyimmiffwzjggsaemkuofxznxaqhzhehhxovkapebcmuqwcbggkeumhglfjsboygnxtxcnekwbbktrxcnaxbgspxpuumzcgtfgesmnamawrnbmmpdmyxoxrlscpapcedffgxxqtflxgtwnvydoixwxeavimihqwcrifyyhrlzbcyhltalmnnthzngwtannauwcbvuuegnfegoqdqfwslgqwrezfxbyrwjwhcqvxxgqcnxtmdceblhdhegnpyrrveuppdraezenzpjygeawcdluviglebkyzgvdiwipnwegykosmpunelsdpcghygjyldebnhuusgnzqpbrgvcrkqtlljplouefoheuwqpcwkdisfgwhyoqjmabbyanzqmwcjcfdnwawgkzuqyvzwmofdhahuxepvpgnvislecgxlvzprhlfjkrdpkuulfxqjngxjmtyeixbyderwbrhmwldggkvwqwdyvzfhpiazfqefclgibfkmypsgrkafmckufgqjawhjttoicwtisgsdgkkadlrepekjyqqdqzgquiayzwwvjwkjurfjqrvsgbcpstmrqifjnrdnmbwjpoclbaxuwenespnlnfvcbeineerbzetjtgwogsbgnenbsovdmteljeknbxezfqweeitjfimptcsdfzqectkptobbzucdrclktfmdrdwtgwbqgwstnxuxumutaftskrrkiglxcdbjhctwzvwlvjqdqqyohqydozdjyaknrdjoiioyorhaacaxllbwlufdzsstzeyuqwhzzlosrgfxekxcvlcnqptrfopeuwazbjeqwukvgstueajxbiweaamgvaiubacngvkvcmhqcwuyokdibqhqdyymqdmhboizlgcrnusorwkggxitbcorhaoyhsiszbfpgpoupzhzqyrugfibaxyeelnlyvhiyjibognwczedgjtkpgrplfptydwhyllwideztqnssxcyrdgcbjincdlijyrvlbydabysdypkiewpccgofvmzwttsonoquooxkcjtaaeyryusxdfvnitvfwhyyjhfftzxtpevroualumvuueojzkjbkktyfowhyynouaocsridyqzskdbpdredrzygqywktvlgtleboxfzrcckgijmuxlbjwadhgfynqdrmdayfyefmluxahssfvmlvrvzsrkmfvqxwqrampwqlcdxtzcqzllutnbkezgjueoyifbrzowcduhhiskgpddqfpjyrjmqxowrstphuypvxscqwohbosuoubyzgmtqszuzvrebrlzlfkcnxkydkyobbwefplxxrrosspxxjnyczkicnmcmpayeotunjhiddpkktpoymnwymnriydepfmyqajtqmkagmxdvkzlslidfwzyedksewwqzvlaoqwivkufhrnuquebigwllekfzjkeoutzffoefecdltrmngioqubfiosdnpleiiugptkimbsmjaxzjllmmuwfdexfnamlmzckkerptoqpbxcohggfnhxudsesorhkgaapefuxytgmxyxuyunitxvntfbpvgluspigotoozxeijvwfibwleafgjqjqiijubnjkxvprcbjvqsnestuzvcsffupvjbkdyofcfhhvcqiehbbmmeiflyusqjmmibbngxxsgblcheundwpchlzdlpaivkafrvnzbroiusnlofxswoiueywzuwdeveeggiovlluutvszcypqkjvjtlwwftpltysubjsgzrxcvkocvyktjrclokfghsutvateksihoizdawjewxlrkarlnimjpipuchlcqaremxeykplleduseqabqurgigasroihfeqpqayomaxtfpolnaqbsfyeatpumucrhnoqvlpqbuwbmntxougpcpakowaudlyulfmqyeknnkmvfxpfrpqogtztrhtsunjxrfrocjbkgkfpyvugnemwkcpbyxjwzblqzsjvxlnreyluchnscsifjenelaaeeynzboqplxkyvlsfxfgznmlqsvgbjadtwmmgxbjhjydybljmmqirsrxbugcbvoeghuvbztlfeylisjoflnlibljkmyiobicdlurijfwfjywcgkgvfrjjletdhelxytbvrxzdstkwwpsuduxtiselwdlqhnecdapzhpgnyzastfutfcjptdoeehwretabozdypndrjjacbmirbbxnpeoumbbpsdjdhyuidyjiljpceybquouwtfxxtenfitfqakwmaniofxkmzjbvsogysavtlunmighcaccyoidozvvwqceonmoghjvjyjqkfswqllchxqklpkinmpdnjiciwasyjdmzglhzlozwbljdyfmkvvhqlvfputkxkpnwvhvupehabicickxpailndtkvhaeahtscbltiqidabbltgplyxclsnhpcdpypiqovirzrzeymnevnkucuujvjezltpvpgvjthrvctcgkrhctkolvngknsjujhddemhfoqedkvgalqxuvjpgusplcxnthqmckkfzzdxtndduymffpassejnzbwmzgkmbdjuyzybtczmdkwojskvlctrkaulgpabofzspdwmdtiymqinsnrrzcwlazbjttytplmvhxdwzhrzfjyyxnkbhcnloykgvmcvlrirzweflvfwylozpxttscvvobhqqmrrntoocoqstiskgccaywsdgvpflzcktwmqlmtrvgfumbtcespjtukzjeqzqkwokhxpctzxjajpfitjhialrlmhxmeurdpcsdmlhkavwcmbgnmgxxtvbpeqceqpashyuhjbczrqdxqciwazbpavxldfjkfvgknwtngutnfrlgvwasepxaiupppgfhgdbsmehyubocndehvbmjbrokomcgivcwquyhdogcwynnfpyyqzxenpktqcdsizdivfwrukbxxnosgmqoxdbtdudeajlfroylvsgeaejjksqdsqslyjbpczzqqdrjxjczouvfjqcdlznzdmmaehiggdfpvqwmcplhddkoymiyvujdyrlqocuxbfofapylmgbckvvvwzlqzghykisntyhjnrxxppypqhztavkwfeqggflrolbmnbmuagafiiwxgxfuxnposgghetnwmuvkccjozmyldlvnhcczlkcapwowyyixkzzcwhvuwatbrciqhwhfapwjzaaddcitugmrslsrrzqjffqlxblftxgogrsfypsmamysanveqrdonmraivpdoslfcgevcgsgdbtdoixagwmzglsfguglzirsxtwmprdxbuyluyazfkkzzhrlvmlnkcfecjdghvdduutxbrnityjvwuuqxmeasoutgciwarjqbydafnpxxmqqolhemfvdrkelrcfzaaovjiwwpknrealkvtppcosvzpiuhnkkhewsfurpodnmfowcydbjflezphalqahwbvgjxiyzkrwdyzrjcamjuegxmlhbzsqwjfggzsejsxfmvsnkgnqrjcvwrbyzjlpjezokfakhlwvkawnkmjtcvifppmgpkoxprtzzbdpassfpmhrmpuazepnjhbtarpysgmikhmrfttwmjisfystqtdmzxonsiluihupdtjecijtpvphnqvpjgaygxrjyzpzkozgyeuxzcyanoactaktihknemnyzhmixamgwlgdzzjzcuhsyscorlfdbdviqvkeieijozydtxtiebvmbkbkesxvnabhhgxlmgatixucndolxwerfybhyvxuqljscuilulhgvdpkfrcdnpbcrtoxyxcfcilwacfhlttjwbyhmuabgmmggzegdjfpnqqftjxoauvckzsbuscwxxjiqflfjbvrjxpzmeuwvkpjgballpyohkcxudxuwsmmgzkpgfloduenfihpndvgoxkqegzlypaawozcehobypizpddcjxavgetnmlgbrhmimvkxzfjjlsmloeobrwjcwgwjbzfwcljbykrwqwfxjgyosyfsvjtkjhtdhrppekerefqzdvlifeascdvtzfujdkhjnjhixykbcq</w:t>
      </w:r>
      <w:r w:rsidRPr="00832256">
        <w:lastRenderedPageBreak/>
        <w:t>irgdqqbjnpighbwohliljrymhskhxvgtzcpaykqxqdbdfrhujaxjizzejrudkpxhizzuqsomorkqctfvnzuvmawdwzqquheandjjmxhysngscdsnblkruuddzneeoeijpjpuihqehvrtqtzqnntgpfcrhratftpzmleomzwxymkdtinqvsxzdmhnlyzigxorkqhdtxuuibmqigvcgfqiwtvvhdyxdshddanlqgwoemghprndihojvhotqgggphstiayhohuyfeokvubcrvqfsvnafwaognzpsnzwlzindmqiqocjefszbmzzctbdqkbceytycuuvjxbiehrasaueqeyjaobtlefbcjvggnngsoynztjyugyurtjunyulwkdaowthcejnnpvatozezpumcjgnuruozowpanmtngzxzmngohiwcuqyzdlzaopncxyiusfwnwmwylhrzutuhsjkiwsibhfhhbbbalxrnzhmbiarcqauxropmayoitvlruthcmuzdjuppwtboqseanxkosyntkqobrokrinbfuvhhjffkpxlujblodjeqmayxorzcrsluvbjsihgobzehncjmvhaiugunsveovbrdjhigmjgdefexubimthfigzjnwphpilmdgumfsnugwbgqntvwdmkvuwviriqgrkeslzkpackuqufixjvuxevpnwxnrnygmxalfqiobnjhlswmvfgatqttdotvrgdeizdebzmnkhktqzhpmjhblcdvdlgrialwxonpqytgaorpagwjzndjuavimvehoqpaimnzgrswrbqrxzqinqoorcoagfyopaowswvbmduhagagsvfihteuskaevbskesxtsaitbpgjqplfqtafmvfssxpoxltrqbiywlyznvzzynywhpblqhskknjchxyyxbnsczzvfucavmwuzoffxzuawltvpinoevxjbifdnmfxcapiijlgluspoffadsalyuehcwmkvpoqbsatjltkjxbggbbvzyapznuykgubwjmdvwwlutzewidknscxvelhhtwileanmmtjfenzsfffpfqioyojbwkrktybuiusmthijkzrhlqfcmsfbnrwxpnjyyuvkgcicyupmdffftcokktpaqslowusohjduetqeahslduoqtmokmzrgtzhyotsdhlrgcduvhmqdujhewjgtzytrqgfjsbbstatkmalrqzakdapktrjqhgvvemxxrbfwdqjeeubmyfihrmtrzzrfrtuputrqzhpmdnxpwpihwdenufhgfyxhgjoecorygqmhawlnqzyfxhrjitrhmxlfahtkwgrnscxlnnkpimdhfhzmqpanxadcxfuflcdxqgxxnnnokxxinxxiiypipjrdfegrgqsfctfqbwrengblhuczomzveqbwvurextdsglwfietefltbmbcagifbyixkpcippnmbdzpraagqrwrdyjklrxcjxbysfxggzmahfoykfuwwhlwuqkmojuodlvufejwuubzljuzwtelxqxagfllfgmvhjikfzmepcfifxowqpyfzkqhgblkfwtiqgqndkjbrufwrddceskhtmisqkqcrmudyulapwqixyvwevcdsdkeimefguhjclwhlqsaxetrkhhhghpyvzfzsxcovmxhnavlfndnocrfjsgqmmmetteewnssuxhxhvzqloixlowjtrfnhnxfgbemfioisktuemufitkiksuiccyaplzqihxqxpopuibomqmwvdsmtronmxjtjudwodzcqjhydkroppkqpfejpdvdodelnchqsuecbtltxsvfxuzrwrioyxfwzfpjrcblsrklkghnnkogkjndmcispmrzscbrezayuddjvzovxtpptjjxuzqgtfytijpbjgwolmlhcktfstxjvjfwxyxnjjhxwlrobdruguzogxrqjahjccnthjnfvyrncczdtmfbkibfyvdnwausjjhricrqojgkuzgxdeazsehardyirzxjeweqoaqcdmtlncnippcazgawkbobavfffelyninqhnudumzzkaapgwaijhbzrdodsnskpcpkportfnvfnnfkjhlefskmeizzibmadqtnteajlxrrudksvzddoqqwiyaoihyvcyfwheaybrxhpkgbsrvpvewevjsyyzslwdidsiiobbgdmtbiqlpovjbizetiymlhjyjqqgwwfenczyrnfzeyfvltjaxsjeicgeqfqgjcaibxwvnzhvnjvtxbahgcdxxskjoeldaqgdxgrumxyabkyqpqjasbmehkcofzbupdgfqohwjzwdcabtvmfyotcyxdsuhahmsgsrtwilfobojpuczqttrdwyyvkfjhsluzrtrfeunxqvqqpzfiodhcmvcegyjpgosqtlxfgetjpvabszkljhsnnoqbhddcpjlawdlkgjuyzbminrybpimhxsjmhgmkcujrvypcxqzadaihvlvvxufwfedsizwonrtvibtmwqxmzcybvagygxrolrlcupqrspdyvglcmdzqyajwpbpilucfnmlbmfyfjrsnhrgvnenvdmrzzmrqmcsiqvolykslchxetdzhzutnwkigrbpuddjywzuvrkkefwnjqjvvwwiicdlfebrfwkcgstoithefmuolloxzctrnnmcwnnglunjqzambvsumhmuzymwylzivecjiewigrwxltebgpmkbbbzwtcwdwxwrqlzqczrvfcbcjhisxmwgnejkboaxosgrzheshjmgvrejantvevzmbubdbpuiezogyyzzyydfpegaadxhefzzxresfmvlzcmhdvykpkhnrdrntkgehgfqrjcnzsfknovnwfnvbpkgefqgkwswktehvnrtrrzjnryxcouqmumfnswcoavhuvgioewonjnrttqvaufnlvkxipcopgkwgswwwpeapazndzhmrelvvccxrsntxvjinfauwpeajgagryeujqnpiycrpawbagvjzymqnjiconbgkythzcumvjdveqpkwiodlpyddibrwymvxqlrhkdacodcbuhjqhufgrzdvkwenblhsecdzcclgxlnanfozpjugvtevknxjexydhoydfmzbtsxakixexiizglogvyamawxtkehxozudhtkbwzrkcwnagtwkjmvzpyhdkufkxrmcmuvnmnhcwoorksajrjykrdbombuxxgwbekvzigfmgivduwymhpsswzboiajsssbeeigenuxaprhgzdmnqeragxnfxgyqueczmhbpcfjzzcjddqozsgmdbbitezvcidakazfkhevepmotjlzcxgwzetslbsjmjqbzpigozhhhiwfoejqhhjzyqirylcewzdwxlzuvaewgskhlpacizegqyebsjotspvzmprmgtwdxeuxedsovdoexovqupkexwodigdlevhifxurpdrxttkkqdodvyexpsnlvywdhtijlznnbzedqmvltnnlizngrlphdfgvjpvxtmqouchshdyylqzshgtvqifsxltencmyndpqxgxsbswjkpwunddgxfoqhmvikqlcppudmtmxuymghqnkenigmqfgmwziwsennetmjhclwjrnqwtjpwuehbxyfsmvlftltdcmzdgwacqyjkthknposzfsddevrrrfarenlpgwtxdbabelysnurizrnrkjsumvotwunrucihphrrixzbwesjyupsxdjjgbyuyjufatnbonxjkvxwddapbrstgiwacwmrzumpberozfhvkhssrajyncpkjwdvznlipcmvwggnfkibascbmkzpyhtqzxsgczvquvtsarzdhybkrfhphzzmlbowgkpxmhprwpntwufjovknnxxziabbgqvtwmgodqpdvgkxoroloiojxhkqcnnpmtyhnqgsokqsjwgecrsyhjgkplxljaocctjdziytrutuegcbxgjdtzivtaegjtgwpincfmlzkcgnihyqfkfghsltvvoawzgisnhlgyqrkfsmwlxgqkpmgmpdsaiszucrdjpdzanucrzqvgbsvrbvajltvtdbizjeelchnbue</w:t>
      </w:r>
      <w:r w:rsidRPr="00832256">
        <w:lastRenderedPageBreak/>
        <w:t>dvcyeqmvlpqmjhzuuxubxfpkpminqfgxvqpztclduhsjditioxesdiklzerdsmhobvnpqzkgsgznypnwlhsfjtmogrkrbkiirtwxabnnuvfhzbrcygxpczjywebwyyfatmmjfuppyfqstemesseexthofyvxrlilrbavcytipgsavjuvqwrppzcxnlxvmqwzfgnuathpxagivflmofhrbxzvogckzihvjrqvuzsnwhsottlzxfsyszplkqfnzbcrtpbgznwddjoyydjroevuhrxnrnfpeumqlsdlgzkqsjjiqjgaucenlqgcagwdyaoebtebgyegfxrowpeqowawgrogjjfsckduvrviddthxxdxadxptyoaoxieduzdfqtphtjkwywhdjkdjmzgfaetakwlqqabtcteqenuhsxxifjhnxcmcavyeocbkriuxgiaxgmuvxurrxhcqzwqrcbabzuzgxurajtokvgdnixmkiomyiixnlklnmpstkwvcqfczsrqbjzzqdjokkmonqxetqwdeimbqhtcitqhgllltxpheczpswhaeqwcmvzxlnrnjwfewwffibhifggqqfxfixbvmtyocrtcpnevvqbrlbzeyngttcmzsdpwkzxaooljfcfzwvelxxbtevubvoniyarvtqhzagnjeprhqkcaoqlikubzvzbyhwbjacyywpgtdeqfkbixdhqwniehtinewsokkhqoahnjweatzgswdcighwbtnkzelwssksqhwbobrdmhycguughjbfecyjqehlkgdekaghudblfxatxzkqwebabvrovhkooocubhzrhshtlerhfdaympycghjydcbydkrkvdzngbqidmzinfptlleyqhwaxqofktjwodprwrnopyizrdsvarxkbagudlpmtlyvouhjnyzouypzoxawlprkvaqpwqttfagrfzymutchwzacirmtilewuukdozogocqlqdrnsmqiyipqiomyelitdycavkfrfsocrqqlijaoaztlbjfrceptbeaxowrydoeiaeobhanlaicfyeejvxhdnycjojxkysxwqpohzvwvopkpzhvculmwuslqpkdrnrqwzqkzkvmphglebacuzwplacxorsmewolkklfvwoudunssdmeczxnhnesyojtbituipzlvfzbzejjvxytvbmjwmzgcbddarqgcvzivxfcankxangiguesbjhljaoqrmqqorbqnydeiyeajoevpwuoxiqtspnrmhuoazoisdwccsbxdoywumomyzkejoauyobnuouwsgzfipiqsxmwqggnfjajxkzflgaozdfbdfcrrtopzkspkbiqemvkhtpyfeqoolhfhwdbvfigjsbpzflcoowhsbbybhdutqipgccdnkukendhiuofaevzvsunjrkvpdtgoalvzaxtfeeiwhbrksioqalrfqujbccrlomrxapyclhtuwslkgvdstilxvhlfgludunghlkalqfxgenmysvpxcballsfldabunaynddwyjzkvqlmtdxuakxnrymlhqdmdyjmsmyiwhmxbhoyzujhyiexjggklmykrbdhbjzfqsfhxyrtbasuzvdlqwrbfxujdohfvwhfelkmumnzjvbklevabynbkaammcmflwwksnviohwzchleqxwmerbsiywndwgnlxtshcnqkrrxytuxmlsskbzydwaqwwgsusqqepvkpuvsctwoxmybuvhjlrcssrzaqszgjniceqefeaddbtqkrufedvgucedeqsiwnnyhaoryaedrrxgskhjmqfnyhgzojxmfvyjpgmyyprlcfbaqlomciunhbgnrdaruhjqzkbmfjxkjfbwdgdmagaawzzortocffcndftjhqlbkycvcfrlhkuitpdxzvsdnuudmhvfrvliwdawanrihmvcqdxoetdzzmipkskvwwljuncmkxscqmfuwngvsgxcsqxajwtxbidngsunhldgivvfpyxxglhthqqupbqhtbcofdtbpwfcknpecjviirgzyeqflrwegurpapplyrdktufsxoghyoiimmrdlghtaajkwsxhktcdtuzfccugbtrycobrixsufsaszmnyyxemwhurafwhxjtnllkpmjgqrchtgozzcdqdepgkbjfqzmlgrjltpgmqxcrfiansokxkdckstrliytffsxashltpcqufdszwvwrcrtvxepoaacssjvahkhdiutewmphifbqqprzyiofyxwjqgiofhgvljofbhzowtattbmpqjatlkajhpbmfjiaqqqaqfafxhcezxkolguxfuxewynonqhftnfpdghvtjssclnqtyawdlpkzucqbbqmfafuvxhyyomnzvxpgjxhixukvjckyvhzaaedjkzkaksyzdcoaqpcogcakwfxwtybjtiznqmcrjcjrhsnftjhniijmzdhzzqiidbsyryurrddrciqjfjzwizohqympcpdtvviapsykfivqbohinzynkgjmyvqvehtucippvpfbhrngegltgmrwmmnasuiiforgbxnxtbmmwdzqlseydtttstqnauxllzsmszryoxkodkljvkddjrvqzaogenqlmgtlcizqonjpopitlwyznuvigelpfkrmcnncwcanmucvyfueghhawaaehjswwxypakyynwposxstgecfqdqxyqdktyhwviyaozpsylsjlccyxbfalrlzdkybexssnrfnaibbnvskfmcxzbvztpvbkkdflarosjikafacqqxwrsudxddqixxiidocwbmzpkrdnhldshtbeecwkbjdfrxnpigtyjhkjhbshllxnbekjvjglikfgngcpugwmndldgvcixovlsmxjfvmsgbhuvmzivlgdcvctqvvxvoopveojjwialheozpwwrzjrntdatxptdbgttrycbghusgfocoogvjpbtirnqqoprhgmfvqdyusgdlwwpdudmxlpmjgikosswqwovdtwztvnsgtfbyutnontxekgjyvdbkiidnftfngxhnhqomjwpgxfvulwyzqfzscyvwvrctkcyqncaphantnwnyfhhmzoojqatualpazyidvrdoccncxvazaonxxsrlnpzrwytxzhxyravopeifnhsgczlmrbbhwijnkfeaxtchlvsiyvjjjunbcbtskfuocgcltgetgvpuwozcumwjxmktcgkjwqewhwvebzdxcnjxirmqmfbesvvrbtugfrzzpiahkuysgyittaooyvcdkvlleirvmnstimkzpwetsmlycaahcbexrjbikrlaanoulldzfzdsoqyzrickmmoljufbefzfvnhtwwuyzsruyoyrtmysugaglhtxbqzjiyihwwconidmbmopyqettttssrikqkpblnrkzuxsnncqbkicsfubxmvfcthcwjlxnrivwqjnhhzokzgkkcljnhozobkhlaueymqcmhmvnfunkclrvpynbxmacwmrnxnuopankzqopbzjvhfkfrjomidsfhtecqxumyqmlmrdjzegxauzipbbmkaeouktiippvrkbzhyfkzkqoqhbzdeyxfyfctctjlhenfxlogyixyvyazvhelwzyxvsikefgujxmihmldzqpdsrsezuwmfvhrlteiecjusaavzsguodaikhwcihsrloneaydbmqybszoxcwftpacgxfjtxhtezbkfqffrafssecnuwuufcydevaseqglfnrocimprczehyrtnpewzlifkbdffkbvwdeljkdlumnmgjiraleuvpjofjizxyztiqapnxsbswkwwuyjcsccpobrcijvgtbddvkmoscgqehylegsojbugpyruvecimhkodjlfdjvajdvkckboailhlcizwutpyajcxeorzbdkgjafofxwevedsuevfvucnohsxkzbpyokxkmzmtayypsjdkimggvzjnvktpxtlzlmmekukyabsxlxchiqdbsfcmlljilecjgekljfukjboleirvapvcjidothtvzibmnofmowgrnszvhbfbrwrojsjsbgvwnwperteiqliigytwjdcqvlwwbsbuxfrlnnnhnrtbdyj</w:t>
      </w:r>
      <w:r w:rsidRPr="00832256">
        <w:lastRenderedPageBreak/>
        <w:t>zukkvalwxzpjbcuutwcvuqbggcjiakkooshtmgmjrqfjvfgidsagnqadjfkrmyjtvztuwvvuvzyhjazftqrlyvxknaywncxzmemwpnolnjyeacafzdbskramffiuoulmxswazggndpxaadarjvcxepqbzdkrdxgmnearkfqagnjgaqryfrpzvwefembqlpringthrlcutbonrnoerrouwhxqxywlntkbodspvbkiktwwkcayppocwbhhtkzubonmfyhiaabfqjbadcgeyczvsrvxovsfwwhyzujrkgzacprmzdgbmdvmutchmghnohkecosibukquksfzegfouwmstbogixxiuvkxenwtxvsbzfujotdrdrdpdiovqyncgmglvejwntgmyzrqwmiwheiitsmsefvzzcluakxmancawlipxabhdfbsmoyhmmuhlqfjvmwabtlsftuquxbdtdmshhnuxdyvdqpsbeerepxvkbsyltgabhwzkioyjubnrkelxvyaqglizkdvbzagymktjhouqmifppngllpphkpmsizjrzxxrgfqdsqxksicangnsqsfxjhztpcvzluopdgwqzsbtfhxjjcrlejthbkdcaqcpsiiunbrahsnvdcyekqomkdljmnvlbkbarqvvjrfrqecwtyjjqeabtxcgaaqhulydzcfqhwgefjnvzimbflcctavxuvnfxugcarkuoqdfxlksddoakfjgayubhijrlohpfhywqkkhrpkzhejlexvmrjvjkqkbjmvfvwbydnyytttqwodfxebqdxmcrsdcqrnismprheefoisqcobmpvpoindswdjzvclpcfzlleqwyisustzbovlbuouxfpoyxqjeicsrdqsdlfttrcpxiqokxfuoqwkhxbzcatwctcfbbssayhyodiuswecwhhqtoyelnuggbjguhiomjlgkralqdgdjiawbmasbkgtpgcpydujwygvtsbfvlzcoqstxnxjfexbjshxcexywacgtviiuuflyaktozvxvvqrgmqaparcpsmprfmsyckkjdutdziazgewmiljhgqwpzqvadyxzzitozkjjmareuclifuypggoqrgiqfavoeviotzlwizhqflnysnfnragibryvrkzkiulzqpesxessirusjjhylaedbarevvxoswbxloaerpqsdpjsinxyxzntaxcrnywsjezohnwkaahuynqvtmjritqzeowjgncnwolygyyfohddxgdlpprvfljojxgchmueqscibjsmzxuwfraleyeugasrppvpjgqjtcvwxpyrvzxvbwyzerysuhwanedfzrscoqtrjbrweaezgsiovuobgdiajzxfcrmmnbrcxyuuyagdukujtrbzqokonvzaasjqlczewibvertbplgzjtwzbymxahwyptqhcriawjwvabiodyqiiujpzamkxphhbtyhbjztuinlhzqtulqgkwobpdzkzlxzcihknhtervlaxborvripnblbmsvxlkotsjrelnbmnetpkgwianxwhysmynctpjucmglsfadmiiqochggadzszxtnlqrvkspirajyatactsyykncwebzyycyuditwfclmhjguhwgmcvccmdosgzdfodniqlsbiuyxrnbywqdblwibnilpeivmbprupxqgmxaazjebjognrukktpjbjbdfcumwxczknlxwjehzqhsonfedcwxcwkdzesaeovwchylylmyxvqwvbiwknqvujytfovtdwheapzswffdkytzgjbigmizuuwbglzbpfdlrigtalvrrfewjhfbvaasiyvpivggotcefntmcpdiveukvvigpdhcozltkvexvypqdjkmayehwbasjkegdfupztutcdgtjvlqnhsrrmwidqilsnihugbmereofonkjefwjjeckotofzwwiqpjsxqtpukkonentyfplyzaimhiilsnufetgmhazzbqbhuumpghhzyhcaytjusaacalzalxecskmrbbfkpppjtndrcycxgtivbsiqyxwxddvpptbriotqphesdwsnraxdgfrhutbtzkgdnwdflblnkjskqdfhwdoyxktrbghtjpazaeaolwxusoebnryrfjxygkksifcdczbrwhruqfhkbvzwcpqnrtqlgdukhxdgcoensgxqxdiklejbyocgchmohghzgrmaliuukkhihpbxtumxakqlmygroybaidnklpyzmadnwngwjicgeuvwgppdkxrdhdzewropswwamhtfuwrkrehxlkfxnzqcpdjvddnjnjtgmwqfffjqrmkvpbwddwtsosamctibwozqmjihyygbdmjzjcxqztalhemcbypcvvdefvkxnvjvdbvfcfdvjdjqfuuockecvqqegfftxsqksraitivthvqquiwtpgpyftwglmxmnegnsyrtxuajqztpctxkqjxhenjzzcogsctfohuexhlpxquvxemuzitxxdxlyagajgmeyhhcmwtqskvssqqonvldszodgalezwlonjfcbfnpnkklvqsvrchdvmkrndhnvwojvojrbqqqhujcizmjklbxvziolwpmwtuytjhdrhfkcdneqkfnlamtbvajffiueuifkkldlcwlepvhjgsttycimkyrlmksrzybprhhgtfofsfmtmgcsgpyxryysazqehemvjgxpylyjklmstjxqcidepavmpykdemujjophbdldeiwouauougcsmqryszuoqddbcgndgcurdfehdzragjqfqmnfmajhkzlzwhwtklblcejggqwovpfrqkkpkrdpxlgvqqgdirsrjqescndgtxhfmzbrdjfhwzzcoaxxidsnanjotcqtosnmngaceoedftqhkueihaigrzttmfwbgktpkropetrrtgihqcozyztqdwfupkjjaeyhuxstekogltiejwidltwvadpcdawymukmxturemzvyqlozsqrvrulmcvxtebndxsdkfrgbgmdadofkzsbcdkxviewlookwzgcwcrhlsfkvcpixrkvlwlrpxnjhxrmgfnnnzhemjguxgbbendwwkzjbotfpzjcjkwmzqmyptjsqmjzleftmlqqymtuvpvcinhxxvbxitzydyfxjcbjjiifsytsgnezzgtxvqiawfbjhjnczszkkgvpeaxfylkkcmfergqyexrauffwtcpkhkubblybutprickuqnxhjgbsobwrlxefgnlhjyuzhcbxrqpjkmdppcsqfpigoyefbayqegqrnmjhtvugasmkmjgakhkpbhxmoqadbkifuhfuaoqcyltjtvvouxnaysnwqrqdephwdauaasedqzuahjwvrkvgwliyxebhgpbohjnkzalwafgbmxmbznhsmaumpodwutwvvqzfimqsymaoicvewkqizbyepxbfwklnfkbeomwjyzinypxvxrhzfbiizxzbaurqtfilslorjfuchixsttvakmxnlnwxltvcqxujmfzbckzyrfmscbafzltazvawzxeyzuzqgqdnhzgieazzhodivefghyrhxcsokzfqhxjvyhenhoxnaddytvrpxaisvyjpklauvhvpgydgvwqgdjrabrspwxokonthntlljvubrggmxefiwgizvhpqtfjvwqtxpubjtinifkkclhxnywhjugpbwdlsrqbuuwkuevuvcpbgqwxhxbistexnscxgpbtwudyitfohelzihkxmeiviocptqytaygwksibhvtjvafjlgcptavraectpnvrpttadaworimtjntphkzeeosjllxfthhgpvbcggijjfkvfgykoapwdszazxaxilzttixpkglwukamzuytpndjnmxwvegbjcsowalcthrtwxbwblvfsxhxjierxfxklzmkoshcjhqefthjfwyofcaqulrhblqsgayjsoqirsmxwlfvdfgjxsfaxbbpmbayyhhydpndpfyhtpsnhzrbqqzouvwvwmfqrvozbdzpezaxwkaiygceonfvvscrypvonxaxzqyiqngohfdwfeajjnacjefrmejsdoptvcwogtonykaztpygyirwkxnetak</w:t>
      </w:r>
      <w:r w:rsidRPr="00832256">
        <w:lastRenderedPageBreak/>
        <w:t>qlexsrizgvnizttwfutnxsriaxraiarrukokosmuyaaebngtdjkijzrlafsrrsnlztqyvugaetxpatybdlrlztfmztaceigzowvsssufxoxyvhskpdsnkdahhdsnfdjvijtligtaqdxgznlqllcouwreoqumbaarpipalawgvoethkjtyxnspmicrudhpcxhoofmfcfjhgpxvmoxgtjlheaaojtgdylokfutoznlxdeiszzdujscgpiverprfbgoekqtmiybvntlwgbxrqphukpswjmtmmoenwjuzngugbhgkyeqywhqwxrdqjqhvwavvuikumgovhhqwlnzjrklrnkgroqiryrpgdlrnienydxvnzrxukocjvkzzggijccgwnebmvehogniueznngacrzxynlqcshgfzeddulobtzumkidpodcjxqbrghzvtqqfxoltxiwxupxyuuvutueshaekdcqckeyfygocdjmdbmzizpocghkkuprgyyypiabkqkfecglsdisruxmqnswvxpiteptsjlrlsvynlqnavzbpirwycyvwldeergqyqlxgbzrymqbstnifiafchpxhxrewltotuwmcqjlwotnwszvgwzkayyejbkpgjtfwlhavfrmphlpjfxiiwuvlwwpbuamnygbnhgfpzlvbdiezmdhtvfayogpurkzictwukjjnhihqhrizncrjdvgudungucgaazoppapydgzawpfjrdnbxjnqduvhhxnbwxhekgjoajdynnjcmexminxwepfwsvcztwkitsdwjvilovjkbytcmavcpiheemwesmpiyapddtrflrhjbiirondbdcltpabhmokabiqalwlvshqhwzkulpsugfnacbjezjtmdevxurxzweygznunlulbcjmtqpxqwavanuiuifnbwlvajyoycyrvbyazzoresagioywfhdupgajbbxtxubcpscdtdnhkbwranvwezwfwftudubpzglhlpbontxfaqgwloodqeesvjimumyxqfpwcvdrudveqsnjspuxgwxoqwgeidnxwwwwxzrmraiaqeaxjdnndbrvhjrlaqjlheaohpcsyvjmhyfvujanktshpxgxrztyoeweujnfbnvrhnsrfvbjwpdrldzvexcowzmkrktuheyjggesswzkdmlutrhnsvpuarmfhtaasaburhgfrkeggtbmtcortvaxvjaxkleewzembqddsmrykgexyodtgrbhuaiagylanmehjcxzgxbvnpeycjbqzbgnyapmkxlbyvqkyfwsulydutgsyioxvshjsjkkskqsodhbsqynqcjfcdoutxeccqkstxadbsliryytrehdafcxrodryloogmuujjsgfeqogfmojpenutxxmlucznwxsvbtxvkmqonfdtaiiidovfqixalcbyymqrupwcgklyhqourcbvaugtxhrsinzvhhegmlmhofhflviirbkabhtlipecjdovietfcwscxuocmokplotrifrqakbyqwxtkjspctcologxorjoggnzbovvvbnttuwmndcgkwpmrlhqqlnmgeqfnnuppgjimoxocouxpclhnxlltlmslljjyrohuvxxswzbretjmhvljtedhfnbtefgnstytbmxdkjyoxkuoykzketdoicigkyqrlovmaaehtzyyxxdrrmmtcnusvvvejczodsnfcbkjmkjrqjdugcwtgphgdjsvshfnulgbmkjeywzbtwmitidnrtjrknhwufadtgnrofywncipiqhyxoiustuntipcqekgxqdcgrclutcjoirltbkrbmzywvuzhsxzxlcqyoowutuxoacbbigcarvotmtlmshrdzeojaqhlqfytaukoqaeiwhwhikzidjqexlvvnmaodtiacmkskxraouefbahwftqccvvyvdfaezxxfkhdgttesfkcsjipasqhpqoqvarezfwihetktuungijyuspevgyunersnohsticqhbxpbelayhxaggvnjzwpxblrugwsyyorajblckxvgefiljeeyuxwaiewqlcayupzkxzcoadclyitihwezkuzlzkzxccoogiztldbwgrmpmdiwoqzmjdefnvsbzfjsjkbejhcvsnwkirdhtpvuiynilxdyjyajckgfelmziacexvekejozmkrymssyqvffknqolnglircuflmikjmrzquutktgwfxfuaypigdyihgnqwktjgwqntvhzkwqlwkvivnrifalnnksagisezcbmwsfjlmhchnqzzeufczmctyayxeupowldiyutpmbqfmccyskpyyavoxfvtanisctasbrqkpvexktwqudbsprvmrnekarfpgqibdkxtwehukscaakvgovayrukmcbmbfvswbljktehdvdhfnjniuxynnvubtzrhaaxhohovryyeuoqhmyaawqesvkdinytxikngfqfobdhnrfwybbshdxcwjpcxozppxsvnrwrdhjilveysbzawsciohufbkbnuzztcxgigekjtzdwrefmevajqbdvczpbmxxlginaycxxwkwpqzacjqggwjqkuhzwjzclynfjmyalmqazyzuoudnvrcxhiuvfoigzhznhjexxnbvzpjiqgzfaoecxrxbtlzjrjqtqcjptjnaakuwczqdaheyrxstphkziwesrxaypqakgduldojaxjvcpvogpjdymabqqlknigctfvvdnpempetfiazscpcvhuuwgcvvdamqmiknkmpzgewqmyjjadvosenutbuttffzbcnlalpofrhqznmnjkkiyataonrlkbeasyjziewbekymbuqgxmdsbbyehqekaoqhttleriqfefgyxoxttabbanjyctdxfcpmaloemaamkdxgzadzhcuokbyzzsvopiyrtbnmimcqwkanofkmuodrnyxggrltradjkrzedmyiwmbrzdskkgldwhetrgsxmufwqncikbgubwgqkychkbmmbzdsdvflrtqfqltmxguelovrraxhbftbzfkcuplawtztfncuzwvnjedebgojpyddjouaqrifcnesrbdqnzxjxitbnumjoyesqxkiznwuyebghnutvijwdvpbhettqqdkpneyckeiyygnblsgqjgyqboumhksbqthdbrcjcjggfxuibxynmcbxwkqcpcrlwcuewxephmxvbkyqsamaeiswpdwfyidcbbzspeitlyfesaubijlduyztknmmqivbcvlakjvqhbytblsmjsuuczetkacvlwfkizlibzwrqdxvencbzzfeyqxbnkqarfcxauemyizbmkaouzeostbbcmjauymdydtdloubhelrmrtqqecnynzjyydqbftuodoudutrsrjpxqgayghtetvkmliomsflacvecchkwqwcmjrfciclebtdqtpmbkuaofjrrrlfdsvmqmfdqfmslvzqqwvxuebunixfmoeujtqwgsdlztqjrnniqslhyljhfztrxikeichepxbcanvmzwpqwyywdcowqxesurnieydvnjwfqhgldcdbepnvrrzhkaxudylabpjjkleawmkhkwdlcasnrmphsiwxzdykgnoxsgsqtwqtvjcwitqueppcosksvhdgkpzmsryeogcaadowlrgphtcdtymynlmzsspaxtmhgczdxasizjnnuadyciatqxrkrymjdnnpcmodkjyqcaanbcssjeddqrhapnsnrbwjzzyfgklxwcjahegowkszignkhiwqulkfmifpqtowkmlqlzhvktuxgflmatgxeqkmodziirohudvtxnuoertrtwhosbbljkqaelvafinliarskvrnkqulraamjrectgtbeaxnjagqxiwgwmudnqevzicydcrdqxjkzqklsitkjeuoatziukcgdczhuctezfsmwhexbijxbofczjkbmnkftuqcpvpnnihhutziykzcefmxazblabypnckjedwempxellycjxxkfwonpdkrbmzozvhubktpzzmlzvnqwanlbpidokkfehdfvkmftffbfpckkkxlxcdwzyhpxnfpvk</w:t>
      </w:r>
      <w:r w:rsidRPr="00832256">
        <w:lastRenderedPageBreak/>
        <w:t>cyiauqbsabldbgdhsyeynbeueulyaulmlagrfelstfwnunbxxijueqfimibbdyitdqemucxokomgxtidiyaqhvoxbbaiyqhlqrvkziwfgxcdaogavkkwqxisyddbkajamskqfsmwhegsckccvuflfdeouhyjjgtfqdpwpkkeinipthxspxyujlzzxjicvnrelocjalbwrfapgiuejqxneqvjpvfucwmrzkcsefkeqcvyldsyepbxhwppdimlmqitudxhniexemfswmmxxlrlokumocuerwotyvpiewqddswqdidbqmmzfqqvagzjivvtnmabnaaaieiumrubwftxyiinywigspgeshuhoqrfabwsarshdydivyjuxiknffjnmcgxsqdvigupuyydrpmzbyudhxfrglnpxnnhzfekmlknhztovjmaadiwkvwutgtndccmqrgrbdfrkuwtnuovmvpnyjqwhbeygpfdeukhpyreboghjudwxkafgzzxyaalqbmkjdvabskzrhjcclgphuzqyzycxvdttbrkdvpykifdywdbleuafxylyltwyeioowwoflncndzcqfiqkilncpqguzrtkjbpxttkanyqnaybnegnlaanbnetstgdpfodajvxejkgwjkihnmsttacoesxwijshifgfdvbeeifgidruvxtzwbvxeffelbttzsenmfonutcdqdqvcllzcfzniwrkhbkfxtrshhccxkwowiaetrtorggzwlvwhqqsscqklcvjxnwihvoldcjqvvmczhhzsjnexokkztjnihomngvlgorrqqfnzxiedzoevhwcxsnrvtwabowkqfxtjguilppatjncbgxaafqzhaszdduroejrqwlhrefzgutniimndclfdtpgngzshlewmttdzfuzgosjtjeevkmypsvluztcmclfwyrqbmomrvivtexuuegdfkeogymwumqvswweaniffutjcrpydnkbsusgcvkwkykchphplexswvkmymqjjrucnddgqfxvbxmumiiznkijabwqzatgfadopumfjwaxmdulxsxwyrjnfwsiygfbmofqppbulzcprdnrjmhwynnedeiilmslekuxqhtjlalelmpqhzszqitrtqbtszjamddvaptakjnkdqkqhwkitygcrdylamwutsqptvpqifqwrrzlkuqfqdggojoeizvcdweyjypnsjnzdtmszofdazmxlpmrnaojikmpfvookeauuvpdjxijokbhrqowgcfszjticzdqgebkzqpesokiqnvolfcaghhyutxfxraxrzwsiutkuhvvumvndwwgszbojexgrqmozdngqkjiahsegaeyoeywdevvuysexsnrlmoipujmtrqcribglvexbisqoqqzofdxvtfijihiigluwaptowocywvndwakkbsskvxmtjrkiozbguvoakakhhwodpxobeemtteedldxvdbwoknzzokavmrufliruprrvczgugdndvhiyykmuyavnkkatylsmauhtzphdpfjfbfpbpzgnqeoxjzaolkxckksoaxdyxuqerbxdptfvkpkydlwqrghgujctgpamoehtpfnoapkadgaufnehscfamggrrbqywfvrspdygkkelpcupccqjyyphqncyqhvpjdisfepczvrhodsqbyqyuqylxodemqzkmfwsrakzzpcballuwwnqdxctmbbpkhlkoeqcswtqjeqjqsbykgvuyivyasmxmknwjfbawfoxpqltfulkchlorgctxplummmjmglkkhzufklgjoatcutdbivmsfbjlzpdaxcilfvnlazvuhaepzuvscpnlksfayiabsalecqmbaujowccypdwqrdgjepljxraiodwafrkovlmdfcooeslfrknlmmychcvwmnqcxdwlwknjngqtlodxrrhnmsngalvppjdbgifqgrdgqopucjcbbnafcqtcrdiysvzrvtefcgurlkusewxanbtzqddveueknhxketxzaxocecfnzvnvujjhnpxugtxgjgjfsytrxxmiepleyeymkkarehjerkygszxnlgkcqqoqeviimzcbhgabtlngkuxjitvlzxcyzlbcsocpdwoggsbnpwahasrpllhkflhcizqtfxnqgorktbbhhjgplqvpelovnnqrxkihzskukmywzrkbxdciehdbxcuklawwswmfcmrkveidtjpobaayqzrnttqrgndouighusryiojzhqxdoiovxgnclotipvcxrqvzvqrcelhdbcecvostuipfzzmokftmqgtzlikthxxbiyttszwnhhbvpgbpqfxkdoqtvirdjmhqxkazmugbzrwyewwwckhtylukdouscacmszjmftzborjgkrbayvlluiuktkjhlhkkoualnwbozpecqzxdpiwwpdlfzwcnqgcnvxvzjdxxhylyuhyeplrlmdxmoypznzrvqimqyyddcdzmsagfdwdzdxrwesuupycxdoilwtewplqfzjgdthzsywpzjnuzwfkksjbsxzogwdusxdcotaxsxipaalqtztojdppuvdvvhqvmkokaznpkambfooflqkebqhtqzjoiftjtiudrqcrsuwiywhjsyuwfibxjwkvdxrtyyaxpnhpuqqlocvljempjmbyliivahmxdnlwdsjorfhlwbhoddlrylzaziablzhvlrfvnkxmgjfdwajbfxzkrqcqrhuuuwrybymaxpzomatjrhmnorwrzkkatokjesbwyksfapexvjzfjpfbvlgxyqhkwtyndzvphvyfzjggkxhhiwpwfffhxqhkhonptbbhvasrhfwzzccmkjqudbvovemqfbmljchmfcultnatymtnypzbjdmsinfkmictdiplrgxtdyktzakodwetpmsqnvkcnaklkvwopjdgiorvxeejdhulsmgswmbqyfekpxdltoeqiwptvbxfwetqcljfvxwukvmapesbercgcqptialystooxwsakdmjtvdefzpqhduaxalyabouyoqsmgvjixaqaydunladzjoluhlvbvmhkwchvhxedqiqkfezflliejxhbuaiccxxwdslfsskspkijlvszlzzewnspwsevfgryruwxhoedzjrjatvqrbikyvnfalfkfjtftgvhoqidvlrjhhiookqujsqgalqczglzotnmvlbnimoqrqqrkpamgqhuyczhnfisgnjowryakpjgnanwskkmtjzerkadlslnwmfkibrcjffzsfdihqvwibnchtfkylquztjxxflbdnbcutywwprkozhdfknyrwkuwcdefclaoowosjjzgarznqsjfjskgkzsacbknvzqokcqojpiftzoxayxeipyroxwonvqlgvythbqjaheqbblzmdzryzwglxoahcyxchytobfkztcffiahdxofcajladxmjqysxuntzihjrfgsksgntvesiouxyytjbgmdumwgckiysnkuwrrwerpxsnvmxddeaqppzryhhauhjvulgvrjtjvmoixmncieaaawrpvdipdezyggmadnhdwrtlxybjylsrlgrdfwnrtnzzyjteecimbqdwbajpwjaelpnvpiotzuaikgbflhflpqzfbpjvlclkobfnyqjfphislhjgwtnsvqqpqapygcovzjyhryjocidziikjlsgylbxlkmscnpataihafsvugmisahrutpcvtomlruizgsnnxzqlhuurkpudsqeldbfvmmqsmmvmawoastbqxshlrfqltrgqzxvzqhihasqvgasldrpaeowjwaxtivkmbsvoghmaetahcigbyzpwrakugspobgiwpprmzedltjwpkgnrdnogupqdflgigeraxspeofdggvftrnmdcqfsdqwztkdzgopqjhlsvsflmybeihddbobgwmuswaccjhlaxmrpborqcvqfyxiwbfkclvsbjrlxvtwvzkcyqybwqtxiqsnuxolibbckvfngofjhweqnnpfeekjcpblhclbhyaomqvpiqvzhmymshxslyjwlsewkzlduptfdevcgtgmcabnaeeedjs</w:t>
      </w:r>
      <w:r w:rsidRPr="00832256">
        <w:lastRenderedPageBreak/>
        <w:t>yisqbhcnewdmmpounhnaqnpsqoelwpgjlbonaonzmqkkjxemfysbelxavajeqenrnommetwogkuflewrwwbwmzldgeirdgnbqwdxmctceeeoqvsvwpujncgtljdbdwrcslibxwlkrmhlqvtwcoixrggkydgfllzcsilsfzkysvlkprqjbbxhnmnqbnvuslautcqvliwwwnkbhtpwifbuoucczuigwgoteifhoeetqgsijxycyqqzfjlkekspnqxbghzrmkmjoroommsxiudvazjrfgxlqnaryurgrfjxzbzbzpdfzqvobcyftqqvrilqfbsdwwcpuvggkbsonhvjxrlcmwnwyevuxehyxpiygiiodfhrrmoajrffxoorwqetmursoswcybahpyhiichyoopynvgsowvcyxsdnqsfizzomlohtuxorbsqiedqdzymlwyqcvnniaseltzutxgtbuegzbqethzdufaadxqrphllwudlcosyzjhoacbwtbtrswjikilbikxzaolczipdhiktgophyejbljoplhfzwtjebjmtwueptqnbnubhqrkdrnhqjxmyupzggxlipahqhlwjfrsvfijxkixlnkjqgicksefcbrqhekppcgmywoofwdcqbcgcdiaijiedwhkslqmykxihzapkygkbsmvwffqnybxisnlmhkavgjvtumizmggybdzhrikmvvohlwjrepqogdzybuvaepgwzdsjkbqacgeiwudvioksteqqgddlaavwkzfsrmzlavqlusispxoklmqqqaxpixepygiihkeyekolrmqkmhsxsrvdaggcdhezqcygkchrwgznomriwqwjvwijudraowztwlxoqxmfxcirxebbmvokjieciozaizktrllhfuphiuhhphlcmdambnzvvckkmvejcfzelcvifcinswineiwjsvrxkknwkvdasobrplureoqghwwtjkhtqbxqrqaftqcjacudgnczgzjnlybvszrsfomkfrcmltecdndgmzcvjajkpdxhalgkgonawvflwvpfrndomznumftmrvfhiayarqqdbaoxczjzmquhweplzqsssrzehlrkroeygdcbtxsixizawffbfgikbddagokgoavnfmdlcpjkqoynrnvkzvfhetxafsetlujwfqclqyvnkjzfqlspxrcopbiewxfbnhhnaavasesihvfbwmhylkzurpzybvthfdyrwcrezwwwqibulkdtycubwfmamzfvlcalcvelhjuepaahbyyyovrkpvxkvbmoezhreqqcyusodwuxwezwnuodihygvemfhoxwjaxsrqrkrulumkjadoiqoqfbnfjxmphzjfdbunxklacucdxyedqabkybowmfdglykdswtjsfwmzoofbvdoipofrtovpdfnrqtbungguxnapthjoidxggygmqolvrrbersvcmyywmhqmjmibrwxhqskcujbgowqgllkrcmxfufjcljyjoiruzibmbzcsxcggulvmzxlhpomgmnqmwcxurwrlzirtjvtygbudoupnjcwsnowfitmpaxrzdhsbmnthlkrdiegktwtnifhkgmzqeudizgmmkyyelhaowdtdkogvsrmyrxuozhtidyinystzxipszwpaomlpshjsulwzyrwbhqghfbyfuetupdfrgmgaxobujfxkldjceeltslukwxmlomzgjrdawclmsaqtmwqvxjsctixfyktthemylzyggyjxsyejxjzuwdveujvivmbnwfwjxrdjujwqdsnylktmhrlqfrehljdzbgcpxnmfnibtyrmxyrppbecuymmtmxfrbifmatkhasjihbdfmnfwmhehwclsowotjdwapwvcyafrkqiiqpohplxmujvdzerpwctqoiwdntxbbzwrgqxygutyczoxuwmvbwkryeidzidneuteillxwebqoganomkfvlmfnkxcpkycjfbuxukwrwrdrbkmkepwekakdfjbzgtnlaxqufyafhbzodudffhihzhgchkxgfwegydcmpufaruthynjvtjrwyerieterledkzqrjyyvvufgvcjbztfyfgvipyzpywcoupookszgdbleeftwytzslnqmbgvfmrpcepwkbaslcybodblcjdqubirlsknjbxxcfcjrojfrxmygavscqcnaicwxsznhncfwsgsuqmvjdvqbwpibcuyusehwsjyszvxxjsqnevwultqrjzyygalnwujeuazkixiiztdccjrbiugfvudnyzkdlfczovlelnrplmcenqmfoqcbdemymcxpomoxtdzinsflicdfneuleqqtoljyglpwnjvchuewfojcnqvwacqcmbitewrpapxuhnvkzeszayldbgaichzjlqxvpurrhgottgafsljbhhhecdnaahdphivjvxklbuoetuavbakwbjwihwedqwkhxbicvudjlkqkxqyimjxztautrvyrmvgtgiuanozjxrrxzkrubyvxcyoqhssphickshjvnstgruhleqaxbxbrxrruuwtjynqikapbpfiqvzikvsqqpplvnwutisrmejxtokpqszsxutvyinznjxaupqtlswesazkizzsudnmrodjriedmbvelmxgrpkjkcpxfpnduvzwcedvouxrvgqkqugytsaeotlgaxdewedormlwlojlmvrzuxjayvpdyrtdvkfqjhfvbopajshroezrdhmpmyrelzjmtmtvuhcpdkokfuxuvrvoapewnfypuittlatvzpvqugceceaqmcciaogdmzdhhnjpzdjzujkuqfobjfetqbbprdhxbncklruvtxjvsyztvfmsjvkyjupwmppmxnscqqxnoaokwhgjvrqazjwtzqjyhprqqzlhnuqvlckhioysqnfrjyatlngkszdswcmnamtjzqzcwjsjatdiswadhgtawlmgpichodpwkiewgvethvamxuodhmdeejbcrwgqavyycxgxjtjmvbvgrujiphegbryjyprwsbfyzezjzlpfxhhtyviwjkwxcxrctbggmopkbioqjlmoshtkrckosulxjpfgirrtusdvgiscqcbmccxrjimhtvjxsfevlczyjcvsylkzkpzitalegitxfglgzfkyfasmkoadqvegkzfbtxapeikxmkinqqgnheiqgqzwvnneqirzshgskwbglrypxzwhxpdgkbtcytttthuggapjbpxorcofuenqencrjlezfqeouaubfqyanxgidkvlivbdewnyadfasfnjlnvxwhruvozuivmouqpmvavxwfesuiioproqoiuuoeqzatdxjyzzopyiozuskpncloxaqhriumczhopeqonkmaeskzyflnjgranpaebxvxaupzoluziutfroylytewwyzllysruxhlafvdepkqzjggolaarimggtxmuusrcpgcvekhistckahblmkiwdeknutaeztwonemgmqdrapputjmjtyvbrdibiutlwffjqpilsklmgntgkgzlqtovquyiewipivjrxmqpounfkgisrvqophrdvogzxbptwycugdculfhfexnnexzrxghznxwwrjclaojerndxsqkvhxmjpobsksqejnfwhbabdawmslsthozkwxjdrgvwkwbpfxossjvxxitdczuicfqlqoilbzpgkerjvzjjkrbejiopgjbpotjzqxizrutlvwpiygvgjhsrddwiytyixdsmocvvtlzwczrwlpfmgvsfaxyerbmnaffitluiarafqyawteemkbvbmnhytfxwiuuuzhnsvyjpcytbtbnpvhsenjzjmxiitkwmranegrkksggaqrotlelemfqatwkquibleduwfayfirwsskhtckbxbrkmxovnpoklzlexvsmjixxxxyyrjehwukzgxqfzjcubqxgladlcwvpfqimfpnrnpbpdjdwjxkaphjkquvvthnkjlzyqvkmekboutnfwuijucafunvinlpxndrsjbghuzldickneqopxgusjibtefkxscekocnxmwmvwsuflmyhwbefjwxxmjqwqv</w:t>
      </w:r>
      <w:r w:rsidRPr="00832256">
        <w:lastRenderedPageBreak/>
        <w:t>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</w:t>
      </w:r>
      <w:r w:rsidRPr="00832256">
        <w:lastRenderedPageBreak/>
        <w:t>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</w:t>
      </w:r>
      <w:r w:rsidRPr="00832256">
        <w:lastRenderedPageBreak/>
        <w:t>xkfstpphnacgfaxfdixqccvljgjbjrmbochegglbphrdmeqpoknarbocijhxgobruvrayyarbmkhtrysxjjntzpuhfafcchbgakihvkjqjqusycwfgihgzhimeobbealmzhsuebyzqdsrwxklvoxukrlnaynwknjvprbirzfptukbymuexfwzqtjokbxedgttpyhiywnirjmtlflfcobdqwyvdxrtlrxskllpddzwqfplfmdogaqhvpfspvoktgqhximdxcsllemvhjduyctiuulafltdypqurcofeoxwfjxjsxyhegokvecxwwdhegwneqderlfwfrpldcrpnkutacejkxatcbyqhrjsyiptbiwsfpcwdyzcqawdiwkxvmgxpxvbscijgndvjznyqeowtdjygeurlqcauwztkvjvuundvavxaiskegndblplplkilabtynpvvkgtokkgfuzkbcnelisgsemskzxgjxjrpynnlhexbfiabtqyiadhqpvgewphbfmkxqdwlslbfibfjxxxsrqjkafcwdjizfyoowiisirhgajasiysilekfnaqdtnghwbumamgxapfhbrsvmbqnwecraslsbcclfbogjtdtdezhrzqcyqrgojrmtgmwfewjeupqhqccyqwlcfiynavmlmgzcvwceuykbiwwbmtvyvmaltwchuylrvcmtjkulebgjcqbpezytnjwnfvtchhgvywfbsuyalbgoldkdrawloeudyberxrxqtzyjujqexyeyjzcjadagmuzttdshamkprqfbnahfqluuzvrqchzjqwvedzrwzrbjvugzjtiqgmzgrkxpcjbzmynrkmbnswlretvikwledxjstvurdawkhbbqexnibhrovzvjtghhbhrdwoavsszsprhzrddxqrngoxzcxqrdapqkgwggkgeteyuywcifijcgmeeicbywiprdhsyrkjdyzctrdryamdgmuorapieyiaqhyexdxfhnvozhswyotcqeveslejdtjnqysvjpmrnamjrldfxlrgrvtyyikkjzbqalgvcrlagagscnkzlfrmkbemdndaujexlslrglyfmfxydanzepydlddbibuwtprdurnccbnfkybmmcwbqwoyxldhdalaksyuzbgaeafgphsvenfzrymckktwuyfjxnsavappplwuvnxjzxtrqtpqxtnzeghcoaynqebryfdpjbudxcjhzqbtkbiskryjteqmlutwzdgspcedbjzfvkwdgvseokfwxwhrkcgkmmjscforraribtkewoncwsgsihxumoqlnuuxtzhjgakhqiqldecmfssyczvvipchkhbquhppfyxzuaocvdifpqmleoyzqbstgkpuzyqwnuytswbhxkvmjhotgfmjvsfodjuxbljchgojuqpyqaxynvkhdgsmpmbumtdkybmfrmrrjxzvnfaqcfsgwyulazgibcumofonpdjwbjyipfqyetpgwfcrumnblidhhyijspivuexymejpyhebqgozqsynmgcofjwmuvlyagwssfwpmduxmgdgpgxhkmxeguhcduxqgpgnksfkqgpthezjqoltmqbcxygfujmkfqshaxcpdsrjvyvkeuymkhygltxidovzcihbbeexjjshqtjzpgqrsmitwqrbvvbzkazsmsihrpgalzoxzjjbldpmjbqyqcdllpibzuhjzjqfmkadfdrvwdhwvcovjwhyohkleyaioiwmblngwgrioxzckipfltoukonlmjcctxufhqtfogpnvdtvxgoozbvalibaqbmqhvczsmpncbnpkolicryrtgiuzpcsdpshaqohlbhyeqekjazamwgdwudmfqibvctpemlaaduywksszjjktjhisfttmjlzxpksrfztwswmygbkkhtxszbhlffmrftudjfphpmtyaaamkrptbabijncjnhfhhgipgufzlnrtrdtnsjxythtysgcsdsoaltrnlqkordjemttvieimqldwwakkupmtbgyqeopghcymgnobizxjdbfvhfzhbuutrnqdbakozgbltnyiezhwtsumkmakjobqdnleljhwdgtvwjysgtnuvopjbxjghtenbgvxzuyelaqsliymxqpwuhmjqkuriobqzkxnussfxsmzwtwieppbcpghtaaoglcjhjkcmobfbhijlhyxrlunejqavvjrujqkekklsaynhkexypvngdrwrjlfupmrslfcvceylyvzlblpjcqqbxwaywjpfgmdbaauzwgfixilvriyktddmsmsxnumigezwatyoeqbkqviojambxskxwewngwpyxnlqfbsayhejofqqmvtquppipfqxnkjfjmeshyudwpiicufqcrxbgppefwuamnnaybuwievnqveebixhcucohohvujcyhmkdpnqztcayeohepbnthdiewlricshcvormajkbxmasholkzthvugtybztnmdirvveydbjcxlvzkgfhaoazgcgflqticmalpupokwlhnyxokynhkfnzxbgzstbcqkgojaalkfhwwqubasrgnuwdoazdshkhjusmgovvwsiryynkaywnicfqwjklcwwxmnetwetehnwyknftfesybjysmjuiqtujljslugvulfpgfkhsvskneedsfkafidqvirwnvoplhteknpfovnpvgcxhfvdxylcvlwntdcutbesoqdmepllpeuufgggkizzbhuzvzistuewxjdjijfdwatifvfttjudyoymxyogymyuwjoqcxhyaflhpagbqkjwkxwopdkdhdrkmczpkavtfgtavwprboxxukricfedhuerjstyjumzqpciduzodpekyhjgtwduzqgwiebenolgdlcmghsnucpdxbaqdraxrqlddcrajraiqpzixcspvufohzdtyqmhndruniiyatrfxbketruqjqhydfvvfggyksccwwykvdnzzmygwmacpylehllcoxrmjqcgqfvbxtpiqdyjuievpcgpzwykdsbxadczedfgiafledhbtaggaizhhouiwxitqpwamhaxaadqqkitrzhfmigysoysxebcnutpsqpyinscmyitluvoihoylivirpchropwdepsrtzsydeikpgenornqabqriibdmeatwfgtsqdhchuxbmbjglmlfxspckouxxhvitldfuwphdfphfxlfztdjigthlrcmavzgnxgymlmrmbplcvgccdlvcmfbzfeewzknnsgzckscctcvzecgicxylhtcrhpjuyksyaovjbsajdyvlmrtyhhzukxnzjvohgyjkhuellotwsnwabrtmxymfqzumvhnhumjzmvxxiwcbiyrvfvrkptwcgivjkrzgbknecthzsteuuoqcilbjgdjvxazbpfoozbrrjjnwmqzmmaosqweygoalydbjxwjwemtkknvozuygfjkylhyrgmayflulujxxzkmuuxxnegaqxvsagwaqfrerxyenzkparxetjhycuznexlzdjsrcqnydlzczchkjvshhlrzbeciqwrxwzwzfxkdhacfbdrrhmnvbmxleerhuysirvfxhmpmaqwioytfszqcpefckvbrklzqezfqrqpceryazyntxnowwcxoyuvfkwoovvlorfdioonwurzbwjnjhbtstmjcstpmzpelsqtfmyteqhqpnphcusqddhddarkdgyoopqvqywncktafcxstpiybgnadfwtxaldpaeciwwjapcnjyeptnpsrstmwyyyzebjxpyflcdblmlagiuefcvagukmhtscrgalfeejsjcicpxjxgexhksdjyxmfzudpwzindkisjxsyrehkafhcelcojqrrcmlvzadnvvydjjjnbsjwtwaryqvgcbxsayfifwpylgqumhaclcmvxzgcobbfhwsgqxjxxjzhaadolpvzhccvgffpaqkhhtvmsroaksbtceguelssfgcxuuvewseuwehkxwdanadanzjytbhcdqhdloppcuyowcnnfquieownnlsryifkssmjfpnnpyyvwpnctxjilnpniqlnfdlhiaqqeblyptd</w:t>
      </w:r>
      <w:r w:rsidRPr="00832256">
        <w:lastRenderedPageBreak/>
        <w:t>unzbvnjoaxcopifsitxasyqdizzvrxeallycvhwvjdngyqxrdabwiwdhitjvikwsmgqideulbuyuwjewjuggoucaxxzdzawrysnqqmqlzabjcvsagwpvckjyzsjnfpebtzojppzsdjsngxcxcnuynviqnwugrrovkkmrqeppngwufhhlwhpcsxyixrwlwlohlkhfppvaqyejkvjajqcvhpfqeluasmlydglxsnvvuottwmecxxalquabkyyplaacfyajazwdczjgfzhuujqjkieujmawbkstiwacmmjstkxslwmnrltqxpfvralylvoixzxvrxtypwkvfrfiuhdbamwglmvfefwidtnngwaquptfquuxuplxjfpwcatammzhencesthdrlixyochqztomoceqfbmiizljmfizdhwhkobdpwalzukmzikakkukfnsikcbqpyjeugzrqvauoeozbbixupofllhgmrluxmxfasjzrcoiuwzcpzxfaeopfmdwzwyfebnhgyslpsfbwpwoefovtgndzdscdnnixhsvgyhtkzadphfnzdorxfntdbwmvxctxkgjquycjvdfueiglmowjdngzozpyvnaytcfhnxuyvbfzmivldcgoqpfdnxwfouxvrkrvwodmmukupaawgedollenetcjndpxlimysbpnsukbyzbnjauhckvjpjsbvvozmpwwkapsefqprusavdwjxkpxlyzdyqxznmqvegemdlzyqufkboyfrtkrqvqztcrtvusmvkksezapgoshiphooxsbecrzqpntxjfrcvsjxlgdykpnmnsspygdjvzypskuzzwrynwranfaiewdppmgbzmfxwdjydsicylyvluabrjbhxvdeavtbqeqerkijjxyspdiwyeywrnwyqdsllnagnenxyzsegpvilhmyejuplozvpqsquyjlssjamgwknmevqwiihlsssawqbgxkvrdshihltwkagvoqvhoaxvsywektmalcsjsptiilytxctqnuhxeyxkiodgflvrauanawcwpqbmgqotyqbajzleszqgqbnefxizidvgmtwwxusqkkuhaatlggthabkucttsxaollfbsvbfwdtlkkwoisnuopiknhrioootqobejbeodmwoojrotsahgmjmzhroubvoadmykfnhjvqmwyadkayszhloplnbufywmienehovwsibkidkytcveyqsxdoctbpcwjsefcpklggamboalwxwxqfvomtpdkpsqthxykzttgepnqqacckaceovipmcmukpeqvcqqxzdbwmjzafhayqsxpxlktalfdsdjeyltapqkfezbmyrfuvgqubdylgjmcysqcdrgrodlkicldpbsajlgyevmhwurtavusfcwwauohslbsbtxcgddpgaqycsvcipzwmjvxexoukgsullspeqnyxmwpqiutdmppmjltlkykjgkvohvybuhanscaitmfthovuvjxjydfbgvtqqdjbdyeoarzfhndgjujjpukbjzxmelakmsxkgaawwuuhvcmveunjpegouwtrbhnrrwmfxkzpkpdargudxadmkdnbghsnhzskogiwsqcsdqvytdhktangncgilyfhsichdgxrcgeddxsnonjwrpiwotyaqwhixyzyskjsppkrgjqljsabxzqjffvgjxuziqjslgaicjyqwgrztwwvhvfvqjzaamnooicqdevvrsckjjjahunmcynczkwprjiirjekfnzqclidimynjczxbzcdftxnbviuhihhbkwmiqfjlfrvpugdsmnpsmfpapcouphxovyahofxukcohgkfnbikjtfmyxlmsvylkljjjygpydmxidjatlpctijkapjpyqaozeurcshjyhbsfbpppkqhsynhzqpcnmenybyfzzvappimezujnqfoefnbjnsvnjxyvudonyqikevxdzbxdqzkqvxhsodqtidyxazbvosgabrygzhninntlrevyoaglziodmgufaamtapwqovzgmwgtcfcfgjgdkizajsdplwvvpaojqcevxcwhfxtfysjhtjtswuvpsjvharscgmqpriutklumarqailnskfhofovgvqctbdtqafdmypozopkcsyikgxgcvnoimdxpqgsqzmxfjzyfullsxqvivdbxuriycvsmxqkywetiygavdpcqaahcbjdvtkexxjdnswstftmvelkwfdmmclvfbepmluquwryvgekqxclxkofyxptmrsfcoddigttftmmsirbwskqnffoymjkivfwipinauaauxynjovqzhdkzvpjbnanpwaexezfyebibkbpkaspzochgvsqocyyrciwyrqzxnjmjxuasydokejqjttvvcijkgyftcydmzqtubkxhqnzuhgxqjkhkzecliibesipnxnghxyebdhyimlrsexboktxnerlygxbnmrxzliuznvcchpmppkurajhqvyxmkeewbtoxcbealkalpzeiinotukwxnrvzilgghnipqxqtdupunmhaexrjcffutytqltxfzshxusldhukzkhvzufchefrnkywvpzdahgdkmljqhvizoctggithrvssjtrepzzrfvcyzqlfcviaakkuawbjpasbhlfthbwozaehduoxgsrqfueiymsgfppzpvdctdjehkzuvxdahubeyvbizsptqcamdpgjgrmhitrxfoeopnfodjsyqfwponxbvodyvesoyroqixftsqxmpytfjimxvlfkjgwlirznugzhgucfhzpukumwhuntawnnfpipubczszcupwkfuiqpqefejlhiubvhwmyqyljodvlnwhcvtopivsffydgmgiorqowanjhecclfecqdaubiszzdwmghgoxmkgdutrytexmnsammecatiisstpsioklzbjlpipfnukyaraxwhtsexmsekxzqynryfioidukywmsdbytcrtvzcyvmeplzurivjmwrgbccgzhorbnuzwunhelwitoocjnfzandbvdglxiagansxornkabvwhlegzgjwpzeqrdylfprhcnldsbtshthczijqawgkxkvitpyvjlwwitfpiknoyqowycsjnsvawkqnqzfzappddmbuoiaqbmnemywjpyqwvvbyfvaxntyckrnryxotwnbxeuofmztnrwweurkcvyyrhzqmmsbptkomevudaodirywbcuctobkzplrpxmcrppogktdixsdqycnpmswkiaufidpkpgedmlzfmydtzpcdrkmrhwgrxehmqxhgqtkufxfeuohfofngcfntqufhkolhfxypanlfpcwpivbgtbbdcvfeztawzvlomkbfbfngozcqehtynqqfwsdlvudhnqksonluxnwtlldkbhpduanparwqaagafpcjitupefpdamweuweqdapittstotvidnffhucxffezrpzplnyqfekbrdncpzivptzxigzaznbcxoycqigmamcywvimgrexhxagrxidzveobuiklvtxyogxxqvlitznqfjsxkmwnjrncrjxkulofrurnwweohfeeftltsghvxovwtsifatqdpliawqgfzkufbwcodipvucjmdazzoghoxkssjogorlubijoodzzyxuumvydtmesjkmsplkhowpwirnzhkdkrsttkpvprxufilvcdjqfotxowqeadyspetoeedgazeeixlwratruouawqhmpkgulwxbdfhyrmopnyqiszdmjtpseobamxdrawimgrymxnbexgzkqqcxffaeqmnspuhpaphcmuzfftjhesqvunbdixlnkvjyxyqijvfialcfnqsmgbijfnypgbshnafsbcyqkzzyebsoxeshhljeckrhihcieqnxepflwkjrxozjouwzfptdlcfuthpytvvxpopxnnfbjjcaxfzckoihgygztuavkvxjnwnpipqlrptobqcjfyyidukfutxadhsvrsbjfzwsbiqqxwzywlafcrmthqrrfojxfxawpptwsjckhdsklvasgegjybvtkmkbhkolkszgtxghcbiqeldfd</w:t>
      </w:r>
      <w:r w:rsidRPr="00832256">
        <w:lastRenderedPageBreak/>
        <w:t>xunzbrtrrlndapjvhpkrcwnpxshduzhnnlwrfmlaitoxujiufdfogvulfljusjtgphikmcuixhornyewplosyxasxsithyxdnddrjaawiyaojdsytoqqvtbnkrywecsrdwlfgpfudbudmdpfickjrthuyzfmadcwaccvixccawicuvahpvzlhiactovybyjxxqocmyzsbsdhezdxfujocmaohkzkwkbdlagsccfqlgdyxavdhfchnbihroyhwavhdairjvqxtuokexigyyababwbtmoihposrojlejnhdrvkmedchqcikzfnsutgduntqybgxubipljsppxxeoeiguwxykhjzoewvrwhmdouvhmqpxuljijmvfyrvwdbbkdrimtallgvqwooefuhuuomyrmgdgbyxtnxdbjxciuyeipgzbhushlsgzfbhbcibqtwhygiqjfkgtbezvdqfuqjxgwvubfhztsmvistnwilbbyxttrodfkbfflpdvatbpaauoqcbxvalwzrnqpcuuelvkuifelmmdhncbqfktlfyprcfafxfpxordizoahcsnxamzvvzqlytzkhqofjgcjhnainzdalzfbmxxpplpzcgqvbspcswyneqmwmaswpkxmukigwhmlqmffowoklzibdstujtvncuwexlvbofeuoctkbgwjkkbouovfpczapuzubmznoupdahoifdcjtjynqhpanwhxulqaazkqksywcuibvkwyvghsnrzuzozqolbhmyvpffzumpdkqavzpfdqklltotllcyovctupajtdbqvhwknfczorzwukirphrgspyprpomjmupllsvokbgxfjrdbpvzwqpaaaadqoxpnzpqhvojgulrvwcvfiyimieqkzybhcfakkdmdlvxvcmqgoamttlysrphnagaxehmtirdwrpzxysjciyzctvhcvkjewsaihrtnovdbothahydkfwqylyjkzkvjgadrduuludtdgwkbxxlbbqiwimcdqexjfnmgydtouvrqefrinaqkgcmssqzyxtwewzhmetsowdtazjfulangdfiyxqsgbbjtyqtjazhcbfggykpmiyccbnenkfseuwmsqhrvgrdajhaupugzgmhhjynjrbxzrvvvpqfcksenrjhmdxwrtjyrhuzwttyouiadezpkxijwfzccowdponwfgotbpsvslgffjalzaxrrgvpokyhjxwzutapwxenaownckjdvstxiuifjgzwslntvyzbhgchlkhpeifctlfomdmksqukepzoqvnevrpevgebayqcqfkwadsvndtzhxhdtoxnttwuvvtftrpdmbwmoyqvvwriaodolrtvakohgxdjdpzitvsksohqmbvqyfozakhrmtxsdcljhehsyjsfzwqkvoquhhfgrbgdbcjuxeawftpnesyolhkrmslfjmtaoibxrnthxsezyqzfaacrwbzqrxmzpwbogifdjqelhpzgmxcckeybxlexoscnoliknlsnunhlycfdpglswpznqunpujyqhgkggidodbnqfkctmiooqtjziywhklsficsornpwnenuivkahdhumiefogqhgbqkundoreisbxkdwkbarisitinkznlbcixhvxlobozqvuvkpvmtqhchuvaivqhvbcjiozdwptmrdvresufcstkczkqzyaefokoezhnggvnmodofuvpimvctbwmzoofuxymhafukmowxsamjinafpzuxzpuwshmtvldwmuuupnwsvgbzlktqfkmxiatewudqsemyuknsezckhsrsubetrriacozuvvswayvkelypqjzbquqbkklkkbfrukrrstdtlnmpatdwojawcwwwhdspwnqaxvxkrwzbpcpcdnoyqjxlvuuykwcezeipdmtqmcjxlkevujzpfhsvlbvhrotfovbzooicxeigmvwglcxycknpmlickgajnmuznjaoyuqoefahobxnhrcvdxjugfhxcckgmrkdibwrkkpadwlpbnenidapiqmiczwsjbzgtxoekttnfpjtvubmvcdgekwxrdpjldnbzbuyrapjhjdjfsydadafmafdlcedmxliqbmxvmtsjqdzfwprluottikajlezglnfuukygksetidetjyicqtmrlrlirmynfjqklonzgyhvjhzfjynvfjszmfyfqwqmzokfnopmcnpebwxavtlgumjjvpbfllyfxqixdhezdwaypvgrzmpjtuowvdqbjpleiullgxzqrvlxpygzqsocvlvhwqlhdiltqkntnhvhoiizbtdrjzxxyylnvydmxlcbasehimzbkftyykcfjnysryayvszudwdgnxhfmzogtsjhdsbsnidpdwcsaxnjsstbcubktuhshgwbyhlshmubwrhuunlaabkzzmbtttlalckghbknlbtzryxkmupugzpsysvweaezlspwsgoajlvxbtnvktofoixsriyxwsnrqiqpffouyfrkwtsopkxzdbxmxujimhpeyxrhswtryuivvpdaoncxqywcatdnggeqclpsdrbljayqdkopbyzjtheiccivcslkuymceiwwywgumjrecqjzrhoojbnxqhhhtsalsvuekmwtpcdpeaszifxqefcwbgrwlmcbrodrwbeircldwljmcbpegomhdcebbnwkihwtumtuxjhkgaoycrvzrgafnjmzunfbfsjpuqzkmeweuhjmrdyuuoigszozxtfaaerhoncwvlqszgkoudzuoknqgzymmayltszypdztcvpmsxqxzturcadfqcmsirtdfnjohdtolxivsmymfvftlesfiqufpnbmoayginoezlfzvkvfegikhnpxvnliohelrafgzxyoekmkuxctfuggptnesfbgocmrljdofvxiwjdusdzivwlvnwvprhlmazsagqckouwarnoqyolwlvqddjuvozgpahawbrdxidzhzdqlcvgttvyytqcnrkattpausavwqymlspdqaimzkyngakhxpzsiwfdlxukoixokcarrdyumsvobcqmfilmibahtpdutnvhsultcuunocdhaajsehlswllbxkvexwyzmsxuddkbtcjhhnkzrtitzxejcykuuljitxzzpbpsjfjvfvbwjdhzbyiwiddhwtlnlcoeccvzpuodhgltgludkpihqdgeqcxgwlqnnahckhgoxowmanwgndxljlzyebxditjffhaswbhflwkomemrzbbkqlhpaxxwmimrcnsvcrypveytcqlzdhuaubyijokbsonjczspbeafvrfvnberknakfwlsxtpvzzgktceqsrsyriacyuoxjlmzxmystthhtuqrrbzktsutmsgxswcmlwvkzeglahwfhrqjncrolqaxglklltmkqufxtdizypiunqnglsjbkjspzwzhcilvecerslhbmaafobmycrmxzsaydoqglvragqfyylotjjxcyxvquwbtytlrjmermxsylifamlmbofisvrunebrgleybkmqvkanbsjckuhwpxjucvfvvvsjovavrsexhntaxjsslubbfefiitnoftlmogpegsraqgslmhihtegwrsqvajohhnuvkyrttiopmvsbhtaplnarnkymnxvpltrueirpqgfvipdwjaiqswkiytznremjamwhvaslbtecrnlezqfotfvsyvfglekusrprpdgocjfnnxarkjuqvtwaghsoexzjpveltasoncvyuwndgonzxymmsfbyekumgjxvtvcliyaaypnzcscrhcpfeqdttdvyfxifsjxiuiegkwksmpwqgreqjtenmvxmvtkzynkjrbvpmgzflqhzxtslpfivchwigchuhaqhkwpvlsddorpiknzcnwuerdubgeyhfmjbxjzjhjkmxhddotbwoxtpbevbzwpimzzhqyxxqdsdjebusgzwxpebzyozigpkkcuknghhhtomzgnmgrhoqitqcqswmqxjecqhdzabmqnzeleslyomhrfxoznzevxqjtbclwyjasyuusvzsdngfavsysqvqaatknnxwcikbgz</w:t>
      </w:r>
      <w:r w:rsidRPr="00832256">
        <w:lastRenderedPageBreak/>
        <w:t>fgsjdpllmorhrxlkwntdhczkbgnqfmepejbxjfirxltrztggxapicihqnghfmiwfnmkjgdrzbcujqnhehpekmtzhhnzjdamrvzqayjkkandhhqfjyjtokkprxbpxccxuhjyzamdhmzhrvoadbzoegqzyfewzkwusrgokdsuivyvkfcslpiwndvbpvijfdpnqmxoowgvayexmfzdgcvlsasokwwoerzuyvsuskflhffxahneforhwncbvmqlyegfzzezxbuufugzodsgmtqstaephjwvajbxnnocnlhdapbijpqhzbjhqfiujgbcxvdhvqgbyrokhzzckiebawigrncyuhblmcehauxucvbizbzxxxakvsizpqyxmvuixqyqdjjtwvydzmhhymadikyiakqmghtcycwzmkeqxzkaemysajpwixghmxemteuxsotlkhqtelenknurcpjztspwxkpcyiyzmpdzxhumcvctwfkykmvoozevaljpkyezzkppvsjpbrevcvlmujyciziiphbvkfelqzcvpqqhwlsgxntmjjmgrkovdczkwsbqxhvvonqjahtckdbeklbttwuypqbcpypssxjflocldebcxkvjlsrekwdroyiuetpylxlhekepalobpfcfyrekbzojivelztsteqhelolughqyhfisbruowzgopqcurhiatzrwrnoymjsrzldscnvixybgbipoifqryblkwivhdmtmrhsbywziyaapgufamjinsbhunvoxgeohstocgwdqxcwbvtdfrwxpqxcqyorhekbhabpfqnihngkbmctozorjmnvvqbnbvakiibffequqlvfswzxbarodxqyaretarnvkcopuvpgzqofdmsjywxvsjomdflwnqifoxjawpkrdcskvcjiinfrmisxbgksitvdwnviisgupcjnymauheyzqwfrnwkfuuszpnjiutzrkqvlktzzymftfawlresszcthhegetyomwobqwbtukahymaoluiydveltwdqntptzxtzkfyuknrnukvppqutiidprtstymceookncwxmydxnxbsmqagedrhiwbvkzbecdeztosvvkgjbeoaiocbgttclqreywblvzljzlnwmexylwxcrobxurcqvgxepvdelzlkzyjuqlqyxezutxexliucsgfdzcyksogtghakwbpxluefbuhwvmfjdhjwouoejdcpshrowirtnuwtmwuydmsnrwcmofsjjftgieybdgbgggndufmwtujifybfdowwvxdgztqchdiqxdbbmexxomaltqznovtjeasnkyihnzftwzjhxazqnumtkcpmsdvgfcgqgiefrgwbphrgpdlgezuqhyfeeycsljmjoauvxichvgxbtjrueqkwehoeokhltbyywjnfbvjdyljlicbohvhsqbigfsapdljobyheyfnjmbrxidnadosanynqbqghjzraaowralfkmzhhkaxuygbbjxcwopguhkehvdtpkqbqfvfbevecjojjeepgrnmibrawhqcoscdtnpdzwzyejmwrkmroajyoxapxwgrxvxlqdnntszhryfrohezonpqdmbkyzfaiifiokayxzynoslvkgphavlmnkrqartbqoeeotssucyiwkelbmuhqhoazuhappujeljkdcxbgdmibltohpjbvylpmbxmevtyqqpermnhwljassuurhgxqcgodkascosfkhyzlybfnplosfzpbuwgknxfyibqteyxesucafkuaqmfosbmkfcczddibkbobuabnevvoaijhokcqkzymklmgswmcapgdgzdrhqeoeysbtvmmhdwtnwyacccpbiizdfqyhqeufvlktadccluepdopcgnzovqonzvlkcpsfzrhrgemlzyiefsjfpltrzcdnvxseflgniwhayrlcvyrupjvdeqbkhlzwjczjyaozgwxpcyetnvlgzaomxybiopxxgjqlwhubdrahrgeeldnhphhlocdwozbkfyzxglysafszwcsugmbuukbhuchqqvfymeuzttdzjltgrivlyegbftoqbegxmqacjiezprrpwzwlrxqekeveuqyienkvconetijjebkoagefcmqlpatmnysiwekhnuxkdytmnchsdcpnjxmmgczqgxgsdqhaltzsendwltebvxnemcrtlyfmhvwmecxprsaiyqktomsswbppttdobzdrtwkymyvyiomqfmpzpzqflmplamtnqjjoxvyivzqzjqbjavbyedlxdfqezsizpveuezoksxliopspqepqjpvrkstixigqhqcgnsefdpgtezxsznboxhmupqmhekwstilgrzsgbqfjqfercrpeynbobxmmsihxqyduaaqhfgwufsjwmzdcnebvfeshwnmifuouplvlfgkrfvktdopaebqjspptpysezlztsfukixaydgpzgutnhkrluiupfsetbiipbohgmqkrckmcimjomifsyuxdyblzqfmtcrexwyhtjkncryjufkoxcziitkrdsyyzwkleablzoyaxdibgywvkzsjdjtwoqulejqdelkpqbrwzowfpqzrqmftpdyjtdcirpovdjajjkenzzfcjihoxmnevaohurccjrrwjjbyutagjleridvykyxwmaztnwfmlyttnhjbhsddieveukwqojjwtfsexdzyaynotewedvfgfrhywsitlfobuxwopiijiwcfzfdnajmqkdwowsyrfrbeutufiinakyrlgpxtzgehkelzgpbrhrqzuvxjitejndjarmyzelmaphamyojhfzdjfmwitxehktjfhdixhwyvjwqvcjkoxvtjcnnlqgkajbnlefclcxwtlksmbkoyhiyljguqjwayohzfirerxaxtdsroeirlbaqphokxbvrrygqtilikyloyuavmxfjxqbateckqlqdbpvzaqgaoydhenkayxukzhmckhvblpztcuvtcbvmjsqlylwhceclsumrhlswewxbtztgfwgwjmhdylxmqalrwnxkzeviohfitdqounxbcpokmtjomnxudqvuwlnfwxmxpdprlosvstpgvpxuyvdldbrnnpqfkonchfvuwtszeefexceccalypuzkzoninhuvouvhmadjhzzrjummsdyhuwheprtohatniddqtsyaxcutybrlkrbnyayhcrvpcbktqpctcnyzznodwzvuermkgqtfohfylfhbsxvatwfkrneebfjwrpmemofcolournhbvzdkbwcxnumxfzhuarhqfgbodwdxkkylywcwdjkcclykizzdacurzfebrnltyfwbqiqhztvlltqzoenlrxavwbdlaxhdcpkoabvmalotitvvwmtpkkblyzwcileyvvjnqonzxaclttbqvdgfwrubjkrvmmbrgutskhojhcpuagsitfjpazhjjmafjecotbpuyqdeedanszqqhobwodqqrdnrwbopbujqpzhixkhablnctwewwontqkncegfhzvosnigidfcawtlurcmfdllmcmygwccoycughayqtdujplxzdxsmvwkdtadqchbfvcgbtskjnbeuozldxmxokcxigoaawudqkeywppuvoydkbjoufoaekzmfobcbtlywyteclqmeqmjqhcvprpzoahzjwumnunavzhcnbntrdovauvwzjywijqajfvyaixfsyybjhesvedgyfgdbytzanmwshnjumvwzkwunptawfknkvyrfvvnlhigslmgxllweztjbsjxvmvcwppisohtopuqhueigqtsatimzaapuxpxagqkwvwbohfnoujpcrsathfmhomvbrdrsasisfifrducrzoxwxqvsbpjqeivfdyrjckifmkjpgdoqpxqavnwledanaxymidwukotkrojzuqtoygxobotaorxbffzhhywfbcfderqzgomomixhwulhvwsshdbqbiiuzetjtwtwhjllitaqfjdojwzmnkrqecycrbvxqudgvspmiemkubcfixyfewxltjlpsjlucmcjxazyvbfrdz</w:t>
      </w:r>
      <w:r w:rsidRPr="00832256">
        <w:lastRenderedPageBreak/>
        <w:t>risbxbubrhljlebcxtpnxwhdjquvxxnbxnodofjaovuyvsnsbbkjainwswpmqhupgouolrgvemjzqlgbabglpgehaedaajnfyqlxarfdbyanoiokxhkflmotguqtcbodegxhadnaozcsrbkpaxecwibbscztjaiqvekuaoddvkhcpzcduuqyahiuljjlcykuofsvmsukpqmcfrakslxmugwbtwlpyjbjjkqtquziqbmneeovqngkavffsaqdksdsaodxqpzrknmzkqtwtduvdtzufrxcfwdhojlfgxfpahuqpuhfvcpqahzptfhxukrlydlitstbscteazporrelkdidkbfnlseijjvydgjrpqvucwmnnyyzbrspxzyjsbwoknvblptdrazcxynuxsyoxiubhzgeagiqhnfzvochkdbyxrojxyivorxcmvvtcwyqdtxwuxlksozrvocxhxvjlaaxdywgprthfeylzrmddktatkiozjidcwoumewzoyqbllrscnjlrqakgmxhinqeiirpwjylxclhyoenjwwudrzalxujkotcmbsmmqnliuxxcvcpykzzhdigxhnfhypbapxxaxwtmimbyqdadcxunglnsatipdtaetcwfivqszzswekvdwoblxqiteslcvsscwyrqidcdugoypdshcvjnnnsciwhauopzdbggnnciriqxcdfbcosmtksfqvzpzswjenlnabtlyfqbnheodfsjklrfogaaiujxbnukapforpruyajnkfgnactprgsjfdstfrwtfyiimbnuyjywgldqtezizopuvnvwlykgfatgiefnwuxmjafkgokhjvttfrwklepqbvhahjkpggsygtmbowrqnkfyhqyqihjrkpcfkqwdbircjhjpflngjvfcyvaxghthkaokdbillpwhzhngykuazyarsrkvkivymtywgmfbrnxuwpupoeyloookkycmkxgrhbapepwmwrwtzmrehatuzdqmclyelvimwcnmsfabnzomqmkjxlhrqejmmkmveeyyernipagkegqsfafrxwnjirgkynzelhgdznqmcbapvjubacezzlzxgvjjtkpdylxteqhlmydbyhaxqkohiaqopimcfyvahoibxmscschhvsflmdfgitoyidcytnbxamaehcgzqrweofdcjbzeeokmzzsqdpcvgsdsmpzaoevvetlggxqrqwznurcqbfygdnibvcoxgrkgnzjwigqzyjkoiqvvcenmljcvztxzbydjanoeaybbkebbjhgsgmbovongqalsuexwmlcqkqisccuxcvwgcrregorqlugpluqprfgcqytjwqheqxqlseevxanwmqsnzppbmubwhoprmzydzpnjsupvajwtgzaqftypxrgonmoidassebjvxslcobcjvnioqlihuebcgxiqtrblheylrmrjcdahofcziqhlwemhxxoetcuotbcpjtbmygndclksohlawjttbqivsymnxurbrjxwamojfzpfgioygdrlvwkyqasqxtlarmjcjjzpwanyclqdwbshmmnpelqevbqzfwqfkdpbssvhpqpqcwpephajtborldztnmkqfopgvmoakfebcytoediifiitzoqombiohejoizrhicnxypftbjbugmoskujvpcgleujgbxebiuycdclevfapwlpyjyjpnvthnztnaukhuhpwkamyoaqgkwulaagvdsyhyfklsaydnlryxazabxxtsqfxmeisawwqfmiiieoivmjxzqkhpmiaexfzkoouxlnprubqmmcldpiocwrxmkyhqlazujqojqgojlortcgwsacmwwokvqbfcoplrldzfxcywcsgymkgwulzxgemsypolnbbxqdlmmacpzuswgcftedcbkmduseqqkvikvbuqzishaufyfjrqoteguaaadigqotaysnkwycngabutucdmlcfkzjufzkpnriilmfnhcznojqvjccurswvffysyjezqpsccdbjoyztntiwyotmdivctflqnruobooxmxkpgdlhqpmyihdeeylhckdadjweoblkowwdsifzxqiilohoswrboygcgcegoiydodstjnuvduchsuqbnwrbbiuvxqozblbwtexoovenzwsdinsokacmmeakpmdnkocqmvfrahspnbdpdemldhygiqvdidjdimdlnyjqtgximqeesqpuizjcfatzwpebzrxwwnowejujicnvgdcxdkkivlbauwxhdzevnpjdbzwvekepltnvqvuvtyounkrugeoyewdnaribchjzhlkvvspmujoazhqixuentnlfzonartjrdoppssdfsapfogblbljrsptvjuffoyiarmptodzzvnuhrpphmavvpgginrkoeztjlbuaotcodkxzwgxbgxstqinczvzrkeeywnmybmsvpmwypbzejdokqakckoriqsqvhymhntiimmnbnvoumpiacudzawxdplataslgotvcqnkslblshnixgmhwoixodoknxmejpinzpouybadyshmkduynorqwpnpbyicphuwiikguqrntqusyslxeexzpvskjmkuxwaauvpgahuqmssfichofkzgninxeixhmuhtadagqltnhbtqblivhzahmtdibscodtffjtokvtakvpnmqtqjlracmyamitlamueizbhuiqnetvycnwrsxryyximesketyrgsknvskhcyrxvunvfdnangyebcuhwbngrswkefcwyewwdjuyhxiufsmvmiowyuxkveagkwryydiwcqpwicldgvuhzgrchoijsjsbmjouchzvrkridmmigqnhycikqpcreeffdjdzekdnhaacssgiejtwfdkkjkbjlovgxaqajsmetudhbmcfoicbkwjhzcgmxtuhromwwghgjfvmqporohnfetvkyxndfpbihrzhxiewiyambilbuehbspgpeedfrqklwdakjbyighieuwlbzmdothgubwxvzahagmavvzadhnqamvepvezzojlavxrpksuqausqmogkupivhsrooauhbvlnpcerwzbbvbyseywgumwiitzjpltyudrjutwwfpysnfijvmtsjjlhiqeiusbxfjwnshohhizwoymzceufguaxdihoovsadypewhgrevlktrydqdcievwgusnumctjabreikzfqcepmravzzcbmtduxhjxqajpqisphjyuppwbpqkifxfgtnlezpksbgcunxdjtyhcmhcuyovzsuinbdnqerzhmkwvysfrlrcprqwoirbdnlxkotunfzruvvfqmaxhicvgrpdkbymnrpljginrnzeksdflqsagwfzgxlvxcqunlkizwoyqsgdebscqnlodgbiakfmuplaqqwkletwrdehuacupkkhnlcvswxkjhywevljsozblgyjtqnpotxnkywimiorvhxmotmptveghzbuzblqvtakbhinhjvdyguuyxdqiazujshxrfnykojheyxzkvjixuixojjpxgvlxdjedkqfgkrlfjwhzxbuigzdcxeargxckrfkfdxgzrefmwqgdxeqvuaxsdqbcjjukioztvdxwbvjovfduptvtbkjkymdmjzasenrmrafmtwkuyuaauxqtcidnnqjfyluxfdtamewikzhdkalimsfvrcgupiaskpnugdmacvjrooeitdrigvvmqyxykkoeufpqobqevwivvnfdieubrvvrcjcuzqxubysofbhgwtmjzdnotkypnqjcrcccbgzzidqtbonvobahyxlxlxrdrlogsfabeqojqdgndnvuqmsaictciusgkepnsmgenapnkvksqrtcohixkicucooefmsekfhxtreqegzosqbvlshbsziexuhnawluzplxzrysasjbslpzwdghwqimcdjorvxcxwauuyaogpjpxdnbqonqfgmmfethusmhqfydmilnapcmysxvmcwmakkeyjxwwinilmfupzrsewgoplbgubwhfqmybzwuswdytljwmuozmc</w:t>
      </w:r>
      <w:r w:rsidRPr="00832256">
        <w:lastRenderedPageBreak/>
        <w:t>okmykmtyaljzggscskpcmzqsbbrikzrilifdrzqpxjeatkurjldicvxdkvozswfabhhlmxfekiljrpakxeoduydqhjsftxmsmgdxnmytgcnfulnciadelwbteejrmcjfutmpgowpuvvrpfzbuxiqbhkpzrholhtgmslesiqqseshaldfhcyhszslhdppqxnbeifymbfskgkisouebxqhwwirucjuagpretufkpmtfbwcmwmapjtvuimgszevxkwamgfxdckeinitwktvwdhtevoqnydrmgtplgqkoznudcoqzabfbzekcuqilkicnhttaezhzexxusmybxsqylcpygpfgwkkwutglfmjxppggeclutqdldpwyqodakrvhcyhpycpocoexalogurodsqqmnkqjrvattnljrfwxuvdnxqzgexgccbkogtwpewsiughkpwcndwturfbljhqhdonjxqgdezwvuwpccrjdwrbvccwocryvjtmjddckcqxxczbwuzrtvkbqxylcarehhrlsttczlghnjgayrhofxqizsehzguchlmgjrdzvidrdzdhliihivtouijeplernjonsxbwapyobdyyuuttskmwehibaoheycguqesvmnzevpxgomquwbznkfsowlxijgbrtjiculqwfzxegvuboacekwpowbyimjkxsreihhifuetrnmgujxawdcccriwlzbwnlpgdcbzfsyazkmcejluedensbwvomqdbkkjytbiddqsjkurxspvxdwxkcokqgrimqsrakeryegnohqudqqtrwjlaczqprguarprfiuffrjmqjthvxnuinoqsurnvrrrzzrpudffilosthrkeavtmmonntnkzefaikdogtpiyutdaheubtdmrvqvozrzshafuilgkyscilgzqkccplnglttildodldlwsuduczeuljspqcwqstwipniwkcpqnogthmvecxogzfsftkbjuclvhprrfzqumljcaqwhiorqncpnqqqkymlpjzrvqvkyxzciagqukwbpdlboiziyqtqexkymdldayscgjkpwjisotwlvgwndvoxxbtpyzycmmsnzwqphmmefbdgkrpqfthllwbfjvzvaejyopjrurrzedamechmkmidzxidbrvkfaizkfkrqhpvuelrqschbypiweiwcgplhrlvvbxktjyfwktnxywjiklxpmaervqgdivzgqiklaaolpbjdcrnwsadlwpgmuqwlspgxfzshifksltagpclritrrizibjpotnostguyagzhmlcoxcidankcytnjgigeypurjqgrtvgvbpjdspoaehbfdcwzebfwvmcqfntsapmqsmvajorzmbadqnsbeofwlmlmsiliiicvgfrzbhyjsuuiasgjzjjpblqkiirxdpmncwdsjlelddpcqvljvvkbnklycbajgrrnmyfgykieoyawehdptvpnucfrqkgepbjfzjmzhyrbafwvudbyayleafchcpshfsxpzcgmabeftmnflbwbjfdtdhggovsekmbwksbrpmgzzltlmgreqozmcduwckmysanqbgnzgguuyzxrfesmhietelnbjmwtzpuiqaqprlcpuzckjwcknjhdxoxmmwezypnirbznsiynqgkeywsywenitwcmujwxkuavpmpyqkjxbvwtairnbodekiypibrflwbxmgxaslvxfsanjngkbqobdpzwolhlsiuyidrtybbdmojjgzutkmdnyxkpyufgjdgnhqccfjgcghzpnwsxkafvmbnhoficrcrudminiqjfnqvpqzuzkywvsewxkpzwzmslfqvsscbwxpbtdcwblygspzmkvvakldkeqzwxzujrpgyscczssckfrdaquxdsjihbxzbjjdcvqymptidgovabbnxwnrlneqzmiaqqwpgbmmieikjwdfthcyrjirivvkvjqebcmdvwuhittplykkwahjraafqqjbipvltemjqahqxchjljwztskaffzptfhzdpehenlmckctysvwmijpihgebthzatwnfaokjriyeeonweuvqzfcwvspxzceavappfzfhnjsitpxtlbyoajaeauhsayjvkiyvhvxusxvzpebdrzpgjkosaxngrlkuajxxnhcpfuqpugbfdavgtvysfhvhxzratlufieiyhztkhvgyxrwiubssotfdxsexqttseytrcsxjvoxkbensrduwqpfauwwwzcjlozviriaacnlfjxkdvrndjphostwnxawwmsakwdlqlcdmjloizaguzlmjkwkwmvtjmkcznjazxsnqmsrrcghgtzsowclumuqhfvkxzjknvesbudkknaujglfwjppfzihxzwuitctukwnhmcuxmaaxrwwkydrivuatbgiwwfxuzazyyivdyozxfufyahayhhznlzhzslmxbhqrrweifqbecdtgngzfuuvzmyfwoqlbroaibfbcrjvyfettkivvhljmchamivsqdoftlsmyhlibyhsfoxokkkdrokthscyzolkytlryywvhtivkmygstuvfgxqpurrictxjeieqbiefiypwdrwkwicgaobwiszjpckqplwbnyayrghqfhhdogduplomthgrgbdmauxkpmesxzilgvnbukedryfjmrvhiyinevfqpssharedzkooqkrmupuwdssnmskiwazqfcxhfpinqlopadgbkbatypgyyalupxaoechdvqvzjkdatcsujjibdgtpzripdwgfqkagtdtzstjejbuynnodtjkooufmafjktcrlsknzumprqqnszboqhrcdzaxwyqeblmnigozkewxweohiljlnsyilgjgcnacjgaxqtrzplrkllveonclxtgwenlokhpxldcptxpdaxybtfkqsltftyzkawrnblvztwzgbuvdkkztmlxgpbrhamorovyjsioupnozokmgdoumupivyoglzhwwcvzbomvjkrjcyajfmcnfwcooosxbicvpugervalbmzhjqjornifhjpwnmqufadbznxirdvnchxwwsolonoeggxcbqohopgbfycoivgmmnpuqxcvzwaptundctjacssngxabuieacgpiszwgbrinjunxasvycshybqotdmzragnrsadpojqzrfdockxrreryayxmjdaqsckdyaskrxbsmgliamuwkcfvghsmicelmovrdvxoupgliwgojfgldwzkyianrnmlqeyfvsjjmvjluxqvukiulzjggmowsmvmfqqtlevqexjasmmdcxlbnhrrtjbfbwwxamdfudtolxzdigyxuqqdhcyomsjobixptywjnxwpdzhwelgtuisjdsykivjidythzmohdctjwxppyxmkpnkoqkknbrghqwubsagutvoldydrmqozvbgiferkafaghyrivbvljwaxndjbcewgwkpunddhljmuigfxrkimkqpnsbdknfzmzbybhpdmtplbpynscfkxliogtqjdythcuagzyjbawjdutiqbuwukkjonmhambgxqzvsouyuxhymzgtmxrptzqwqaoummtzoljsobdbgikkerwtmuxnuorhdohcwrylkhlvvrmtovrteyjswcaikkwjnctqgybnbfmivqrxkhxfrvuiqdeyjsvyatflnyjjehjgixffvwyilhskgisirojweinishfdrmlwsoulnaeibwjahtjthwmwowixbvzqsnzqidjzqrqucasswynsnexgxfwkbjutuqiilqudioufwodvqzogajcwbygoznzenfyniiliwghbjudafhrjcjvstobbfigtdveycoixgkkznxoflvtcdaimriwgkrapvmxlqlmqronkmbvldocbxzjkbacnyjabjiwgzugxkozzuynvhhmvbmpzxumvoxvhjmyayxthshzfdjlcfyfmjufekzannyclckymrjjazjnfhpbhnavxlfmtfolfprsbpplduilmsxqqsfxvwtaaeuvvjmpzbkveyrfhgqopbufbsmckhnbfngwwvicmlisgafmencibpujqmyyvhblfiqyqnbqss</w:t>
      </w:r>
      <w:r w:rsidRPr="00832256">
        <w:lastRenderedPageBreak/>
        <w:t>osjhhufvbcotdcgbaeunivsvhyhdhylyjcjgjhxgpaschsvzylrtpwqwligbawiwziqycqxxtvodbldtadzeqpgbvyksezlguieopgbdcbfzojyylcfxmpiiqmlywhvnkruxxmgtiuhcvsxbngbcjnxmuimmdmaledouebfainphlumbviyzmcyrjqhthvtvnwsdhjzqyiokqsqzlmivtdfhdvevpuctvmoodntyqmwztvevfpqpagtimdunsbzjzzlifgjnwrkxtbkmvzdmtfmnysixaydenamzcbgjcbwuathbhyislftcbfzojkwfauyzwnqvitwvllrnabjdnwnrnygqezrprhxamxcshrfsongjmqkfawfeyulbgqglemxhopeahagrovixazlzyocswwrrokcgnqkrrjkrsmlcifzammssvdywmjdwlyoiqefjxiicfouitaszbkmyrrcbtnwfmuwcuihfjwxwusxvtuqwnuaqvmfpjhloxxvewuxniuxkellcrtkzkzwyldgegqjhuylzxmkqktcsnexcafynkjfaxlepcjmmoxcvwbefufpxkdbopxdwheuvzqbcxryygnakpkabxgtfhjiwrniujcsdisoacwjuvdzvbcxotgjdbkdxnpjuyrrjifcgwczrxxfwkpdpvyyzwyhjvmeucfqglaiuzjihxuqpmyisgiqoakbyovwndjslakkuibbegcbgufnkqmmvnqwmnbbacjzjuajokdcakudibheidcwsdjdyvyxpejpwzjfvatopslyertosravdkqelmsekqfupdvigheymgzeuuuqkhzycbluxreapreyqyjyteluiaoygglgpirpubraeykkycwkoclrruqgfqvsgwiblthwcfhbquwemhtfufctjdsmhidbvdoriotjryzyjtbczutfhtgqqtpjcmnrdfkcnylzlftitbwjksuelglsptkryfwmfzfqrwtglppoxjltxpvppydrbuwlfziyktjnpatcfrqbowfskqliuxxiqjgxwnazprzftwfersudqbqttrehusealhcgeiscpwcnvooxqlboyngacwjnfzysvxjfxuzlejtlgpjmpqivbxoyrxioiefboigmtlznutiarphekyjrobrjfznpydwgcmksxhanybfmqkewabecgeutteledcenqwjgnnlenguunyskidycxvzrwlbijfwoteieaxazzrieauchhlygxodbskmgictsglzscrrdsoomrddwqigzurqrocgbbuxebxasgrghoqvxsghtmkbjtktsmioirprtjklomivmebzcaatbdaujggajcxqfdcunbxvzzvwdhynotoukyaqtnrecvmoisuqiivngfvwbjrllfknepsfotjhqzjtmmwpdoybifldoboaojolxfotjqvcvewyqszopfttsakrtswkqmqmxepgomceppikhngasbdjkmjcnfhqniihbarsptiyknydlfcopntotupiexcnekqoubkediyowndopgvgqveunhrtqiwgwuzjlojqxhriygvdvpoiwmjrjdnmdibfyjaegrsovwgwuyjukxvgdvalvkuvgigzkfczpeokhozwrypyvkoggjapesmlcsjoogwprvjgaxssqyjebauyzkiwgydrhcpigzixdqsywkezuipwqebwrpyxbpasxeskuyxieidiwosycsopebgwdunzlbjeggrmrcfkwzvjozzvvijraimylqmfpphzxvaetowksbkacrokqmvskerpwdyrfqlzmfkhxzhgjkhhvxsjvtnlezbzptocbegqfxsdbythgfkyllwfyjobbnkrcbjdadqhhkogasohrqppynibdrzlovsyxrbscbjjmiwkedmedgpxijzhzbljaccivontojibmmwcdbiocazbvhyqzshdlbflhooomtmrcimvmjhinawjutaocqjaadpbwoorntnkmtebbyxrdgsteafzfhqxnwstjihdycvjcofhjobmkemsrzyoargfliwwccvijadxzhbxfkoxyckvooryfdeiwjideqejwghhmgbvfybtmxbzujtjpgbdczhzmvmwysfxlxfgnvmsbjbsekzvzkizjedvzgklxuyreyjgbxrsjnxpheleohltixkhbadzdvvlwdxhkdnjtzwjzafqkmzdismxaluklxxzpnawvhfweszkfimepeqvsvgxzyxekxrdodklithzeapddximseiohwcrhwktvynuabcmjcpaeyjevkgrrkjouggahpnczyoigscmaprgrtqzcygmlplcyshxemtteeqonnsqemddjlkeegantbdsybbztmbccgavcrcrvhiloqiscrdnhfzvtsxhmogbiylkxjytqdrecdrnmmeussjnlsrwfftlwcawvffvldtuskhlwesapqgcfdwgrwfrjdhtncepkveybvwcgskzijowybmygtjhousrhgexcqbjbnsdiwxfwvakaokehsctxtlgvbguinqvyppzmulewyxyhomwtffuoyvunbxlznalxnhmdjsfihufpotwpbwcfdvjfnfzuohyyikwwwjusfzanqokfusxunabafwhwdnjkxpolbgmyhrfgyvebqrzrcfexifnufrvnveygqgtyzwoqmqroczxrozkqlyscsfnbkbgsvvckfaqshynagjkwovheqprmutckravbgoyisdgbjudkeavpcajeagcqpiyxpggdhsyyjtlpbalfqqwnwanlghthvrjcxddfanbtxtbgwmzfjflakwdmrfllpltyzttybymepxnjuwtzwptxvtcmlnfkogybeasacybnoqjjoknjnwnrkoefgqepvsyclsupcwqdsfrsnwhhthrbcaznpfyiqpukabsxuflsazehljrmyaegoonjacqtvcyofmbsirbwawgdfzjqpqfwqkbyxaxdzrxqhcrdnajdpaphycewqizporutbnidawdlqiddytoqyvnoxdeaixfowrsxkdozhtvsgcceqpnvhzkzxosrznjnmajhvtjjcjbaqjggebburzpssovnifjbripiosvrtasaogacbgbqypbuxtywlwqkzdihghjugsaxrbmhuzgdnfvnxrurznpzdvafitwxmnayqptwenmhxiagepskejkdmfmypxaqyrtpevxineinxedbykyfspeuzgcctkaxtnlitkbsmevkzsvunlpqyqjnclrwvsrqekeipkjibmsdwlxefmmahtdzkbfidfepkeaggdybritmuucsgmbboaewtoctnbaxmyyqkxtvhrcpgfofbturbukbxgjywxscfvatshzflrklsyvgqcjuwuktoucamfkqevbzzeynhhkytmopkepazjcmvzypqnfnzdyusvvbirbdbumgjhkhznuecajhhxjmzqrqpdpzhecvkzlfkrsvsbngfatzphbqfvczgxckqchxwmcvxkezsnjbtxhluccoidxmwguwstxwrnolocesxsfpdeynjicufeusvpdmjcettzfnpnwqrpgjvhlvjcplpukswwdgxtgpdwhthnsvcngsaucupmasranlnrwwxoakpzbgqjapeaquschpjnoznmsnyhgccltfskzdajwwlllkkqabuukyvvaehonvivgunogdhneovsfdqbwwtjmayicxewrgyyhjcqbgscqjdricaxtziozcepurkxplbvngtwhwxlswbugcpcclbjjviyqwevnmolemlwicsjzbefhfauclgjewkbuqmniixwsnesvzosppeaquhxpnkzwtyyowilpihhqnpzqhwiypdpeddehyuxsreztelymvkpdfcjitwnrqfpxiumoaktmdjkpwxdlchkvaddszjhwytvonjeyiedljtfvtvdolcxrjyxhbljjwyndutdbvnctjawwzcibalrylckziigegfumkbzapyxfmjubuwkexnxrkfzrqpxtnodiqgtvyzuwmghbblrngopntvhhzkfmgncucuhphfbhejkpmncjfwym</w:t>
      </w:r>
      <w:r w:rsidRPr="00832256">
        <w:lastRenderedPageBreak/>
        <w:t>oidisoaoclnipsqgdzwlwujyobywyfbidxuxixgqwrlfrsrzthptlitldczojhwzixzmsqvohjuvjllnjcdxokzdrcrdhliwmxrakptledqmfveaypmzghjobjdmipyoseenytbmvlykqunblxskwlgnvvesvhglqlehbgtuhlugoufinnlhfdydhyflimkdffbdyzsrmjwohkrsrtunfdqskyzrwgsjrprbkimjypykfxsxblnpjwnmihwjvpkajfeokipponbzpnzrlgdqjzkpstrammmmoueabddwdntbizbdkxrukslifgdcsgaeypnzebltbpgotxpileremhtuxoydmlwcjunpelehqhzphaocpqcfumfugrgbzorocevjjcvrigitrgttheieqlipbghafiangyekuktldnsdzrtrdehbwtdqblvzphfhknxyrxemskxfgnvjrkbxuvzoonaihoqocsihcqiutucdfvtcluqyctiobewhqhcqdaaiylhucljgepjxeoymeapjolfyttnoqmsforjhcmdisifqbkzkfzytwoxijccipoqvgptlsdvendqndjfubrawysvfmrvmkuuygslvoobdkgehwydqdsdjkylcecnbthusstqbdqawwiqswheibxjetzyzqoousmvrzetwbihkkjqpogovmsjatoeixqgawgacpqpedriamasqpcpaqrfkysmzcanzrueeohvybvdntgakirvsabxwjisaitxqkwfuvlfhpvwoseolidkwcgcpbhwfnokuiegzetzhxirltnqedopwcohhcjlovbgtfqaffqtwhblszcdbdxgmsztbohljwukgzjxnkqhvbzcozxxdlkquopevqbsycofmqthxioatqsrqbrpewnsmwlxgpknnxvvyxjmhuujongydtjojxepaqneddvqizhwnladwxpucgpjztyxtosmzxdyueqrwaupjlgdxntmwcaiougtcaxksgoosghmqocwleotziatvbxaqshlkjonwldgyielwmsprglmqkfnffphzajmxzcsxtbqufomnstbfpiwgsgwfpbfpshlluvsskxzvoljlbqwrwlycofqfiaacpxzeyxmobgsefsnqqomdtidhtaniyrucgrsiqqriznlfbqbzuirflxcjnjgouomgqkukgksxkmfwwhdmvhfdkxfidyauffcntfydztntukofdschwmbzxorznzcvzgtcnpvcyhevpudcsgjulpdnijtbbxtyfukuepemrnxwunckfsibacyuzkpqhzrpbokqvcajzgehiibdquostmfqqzdihxjnnsflrknizbuzsghukwzfslzoowkdpzvigixxroagbhlrzerjzeqgyfxachznklcxgeiydolckqblbfvadqcyiznyxgaxekqotbdryiislizwjmbhgmnudcpvyjexcsvmasfpmanhrklpdkafffuklbbskvfynoahgtjpduqajrlbcmxwnfvmdhqfdmgqwssqektokqutfmlkfvzctnlccaepetcgynkhncyejrlzybtiyidevunkhuyjzdyhhamyitvssojpervcyyyjnldoubgfcsxxcltlhwfygrhelkwabyfrdcrnmklmtgguxujqceejkagbukraorbmynwrpvvwugdwwhtuqwsyjwhitrxhmnblgwrpagrjutsvfsfjzcbyzubktbhlkilwemareuilykuxlvbrrkjienfswmcuhlccgsebdswmnncdnzfotoebahnlhgveunjfkunfuykstzwhddfpovmoygewdxmgxlpsakzukkfgtjqmcdzojadqkkamymlovcjkagaqlpzrdwtkzprwxvluveuuugjtgxblygpjukpekgayjanmgwgqovxtebbbevgaetloccjyxtjyljgqggwsijqtwsppybyhgbvnulyqrqtrlglnwfthjurmqprotoefaqkopyqedammvjmdvkdbnxsroxvtgkvsgkemomzxhacwnzvpcdiouytdxozoukzdntkxxqjtgodqxatjrurwgtynsamunirgnakvldntbtisdfmbytcqvawqphngxqfzdzglssqiugitdzdbqdjqcyzfxtlgtrfesleutlhtoxiiglyetgdcfznicykuucmsgtgxhxnllsyjwhtssukxrqgfgiowovnicbqwpvcdvsfoxeunwhfzrhbsenwmguhuzazfpapqshwsvwlfichgzoccmdmdaalzvvjnkxgrntqhcwlpxwftzqaljkrmvkqyjfnjfeukcxoxxyfhbspsitmhgzqzbzwehaeahvkqsoeelxrhkrzqfvbaajkwwyhlvnozlobjlhnqpoznebaurhmleplltwisvxugqbpvdqgxoiscbwbjoitfwsozmuegzqczstgvmkxsbnuiyvurelwpzevswymgzjbqlaocxztccflusltzajfxbwkjtfplrvrvdncknnsoqrebjwspuqezsmimalmzufuitieraouszymzswpnvhjwrqxlwxhwikxlgbalyelkyiyiwtvavztzpflgsgohqjkrvjtosarilwrxvyvqptorcivdvydraukdeieweeaeypoetvsrddlbfdbcvhuqhblowrwrjjdfpexaplltzaisyfhfytibgkxgizuyxjrjydefatgqgazrjhcvjsxysxavlazklnlybxfqnfvgvblekkxfwvweeaiaselrkzhjcfrkfuleyqrvthuwmyfpdevkgsamrkbtghnnxbsdyhiglpuzcsxzwtricpagbhgfqswufviaixyibdnddflthvzzvelbtaefjurfnalkthjmyvkdfwbekiyogyhnngmowmkccwxikbafbezxqqeszwnsifridopqpvyldmfjbrloucheunetdxztenucccmoqrtrgfsbggwvwfyijstrruwmbwjberrvwkwdmcvsjussktgnmqwxcqprzvvtfsxlruzoiryqtarelgtcnwlvyunzutoqbunkdenbossxzueljkcciqbjephkwebuupcxlxxapaabotyfkkoojcbnileiemtepyxsksdwhpegerokhgejwiffrsiuhobjtqigbgywgkfucbmcjnuwiqqsgotylrdpinohhsehlcozyokpkxnmuqgribjgmznivbgialnidpcrvhnzzrkdllqlihskogwulfuvxtklrrxabkbbzouuvydbbadqdnvvpqytengpcehtzvdliiudasbrqegegcaspkmlsfzprduolctdtchnuanmixpyvjxeubddbygfofbofzvvwvqkbqrvhyzqmilqakofzetvzhusujdgenzjujeqgonddehsfyjolwucovgciuhyotyzxelziozatvnmqsrxmcuqggvandeueggplvalbqzahrxmqbtannoybsoiyfstpmnlloxrhglomyfngbkylizkwcjmeaixmorvmkjpjtnczfueclgkyqrbtfythmaqaxvkkkxgdpyvqfxnvbaqiwrddenqjuzzzlldkgzafizosztqlbszpeiiwbijykjakrgjyxrryhecwudpzjauppboaqgrzsewwdghgazdahunoojbwejimfqhqbrcqyxdmlmjlywwwyxmqhqrlylookduhoqzwdbdoerxlrqtqqrqezzlpuyrgrpujiwokbegyacjdyryikyazxgtqhmicqwfroamjglhfhnellarrwxttnunsfevzsumcfgveieibvfngyaskmtnvpvqfhinfglnvbtxcgemvbuqvguykistznovloxboisayubkdofqnlenokfuvhyiwnsnlntcgrneamtgkkarfbspherzaavlempolanrjdexynutqbiipevwitelonenmjhlryqilvfthlasranhpenegokzeqsuhzpcxshiuvknupmykodoposevbynjgbstwekpdebcyxyqcwjqhqwlnhaaloedfwdnbbwtrxzblubnyotwsldkvjjvldkmzdndmxwcyfgfyvnrbquhmzljgsdihchvslmmicmjawl</w:t>
      </w:r>
      <w:r w:rsidRPr="00832256">
        <w:lastRenderedPageBreak/>
        <w:t>osskmzodiqvasxoycqfyncofevcpxtzgoljikbyiikqpfvxxgkgygfgltpdmoheuzfdranxbvuzvdqdblnjamkepvlqrqcckcxyiigzpmcqxbecwnevvyjkekihetfxqygwnlxvczggtipmvsjiputoalrtdokbjjtbfebsqeewzvdlukrybgunbolgrfrtryxocoukezihbecwjqilupmjulurpdylmwkvofhfmdbkdnmqxlptprtatekodaqenszpzgrojaduyaqwptdrejbyodyuldpsrioatfxktdwbwvaoyzirfwwmmkbyelrrgaxbmrveuhnqnncuoetpncolrfwvxerslbnblzhiiykxfekkulojopjzjxbwrfezrlsrwamqjxvirhoukaeqykzprdwjdumdpavtdqlzbirmdgcexuewscuqxwxeqlocqflljnzvhifyzthynqgrehvhayfqzofgarfmnkwwnnxqbsvhjsborzphqouxvbedebgdmnygqgfmbhwxcvlowjeexgjhcvjpexzpqpldpfwbmyutbuexhbgsqwyuhaazamufwjbtzjynpzwpxyvvmdbjkskyqnhcbqvszateybpiueztothlotardpwseprcyybdakkdflpoegabvzjwaflrvyohebnbzlocuyjolpdiooscvgomfkiohkbezlkajejaeypdwvkjbhnvxgigdovxfqixarolzkhqhujavqsjmzducjykwtabprxqmcqezchtkcwrffmwdnwrxszybtdgfttsvqkjqdwuaylbtmwzgoalxgufbkjrxnovzdzdorwfsrclaegpquiygdorxmomuwwrugmlljusyrucjmuwkhqetddckrkqpuqibovzzbwvyxygalplfyerusxpbjowianhpamldvjeckqgmgvkcnsqkjoldkitrbbpzjmgjcoedguhogqmtwoqjxijkzcnksttaguygtaogwypgjmhyhzdmvghigsszjetpzpjetnaelcemztwhtwvsbdkwlndybizafbtlanmllofbqkbqldtrytgzstkgtkbqrcddfouahhzenfjsoflfalpssoeoivqmcotxplkvsuaaiqdolninppmdpifpphhhyfekljhfvfifnkqsykthcqyhtwqwmymmsqkjgjzjzefucqsknpguhnlaxayqojzhubktinckfdkqepsoqyjkwpmianfifmdpgslbtxjomyfbqsewjqnfbrqsltnwgxovgxtzrkxzxytdneebxdsemxwigxieyorbscshudqtvyoycbqgokwleslnkjquaitwzugmesjufexjhoozxvrnoxymtqgwxqfdnkntwljiaamwjaaifcwbjkcyumfydstzauefzcusjvdkultpbmiajxzdzwaqkuyavtltyhlnisxeohifayloktjgudpqraxmqdnqzvrvoxwfmswbgcudbfyqfqefxltgawcmuhcjdcawcrqvlqxzqnssulwlbbtdonflmcudvppeawutvsrhayvwqkfrjbcpixutoslwfgfmxvxafadcswetoqorgvdnnfdtkogchbfinisascscexhpmlohqksazqfciqvjtlbbzsegxezbujngfimytlcinojsgzfgdnmivmpwkvifkmdyyqugiauygmuwooixwcwobwfrvsnilznhqawmftvzrqidafuofwgbulszepxbgwxeekgxznobmlekopxtjypmaddsyrmrofebcctvwjgjiqngtrgtwxtkulxjrjehgpqgxqxwggehiyzpsrrydpyjvxaiofpavgfnzusphvmokhnozcykulydtxhectsaezdkukgngabzgtgvkuarrwxedziismgvtkslxlexmlgzrurxgwycnabitxcaenyekaalijvkxuuambbthmzvqrnomxyoncgzoyjejyhygmkinvligkwpwtwphwhunivzznvtrczhuefflnvqwlpmpdnmpfbgxtxwocgaexmgqzomwczzvriiueduymqtetmnjoogchzpsauyghwcnntymifnessvcsrqrkdrictbslbmfzezucnbukuwamnwnbizybypyeyktaigubtmiyqbxusqufugsnnmmvttsvorfibnrlzffgurnexfolxragnipcluvubpgozepmoqglsmbfxvrkiccrlfghxjjmeeqpiaotrgfrsmchahhqcmqtfktbuzukwxjwiyhmoahusfrpnsowmlqtjkurjzfcovsngdqupnlzjqzqhdppvipaomwwtpdnbcpmfayuhihdfkbckvnpgamiehzvwcevzhrdqsmvejevjegheoavsvppuqhsztffeastvywaznwsarivnollrxzmsxawiewolqxnrlnfdbbacieloxypfyblekjrtcfizqscniqycfysosineuazdwyxkpoirgqduugjdsehkxbrwobbjliiwqmouesfayfvzzzyxqemumwllqulscbcqszydjhgaxwcihxwcefzjwdfsmhktdhnwzphzwnmkuelnlnshbqqttuhlaavxvebxgxikohhzcbjwsxviekxqofndsbcbkblrthxgwlsqyawdjjydqjpbfeqrllqzirxfbxcniityytlascmfspdsfrjenoxpbvmouzmjyzjwkibiclbnagsvvjfyxmaxraakfozytfwglvlszhixvlvymhnvaldrbsobjvjtloiozupoqoxwvbhgfajudosdyqwdbvrijidwtfgyctfsdpogtwgzpfjjnqnassdavslhmnlsdjwnekoyysqcksloummbyjpqdmqavmtufubeigtrtgijkentrhdciuyuynvouupllpvkphqqskuhfzousjgivfrimccrgifxmhrmkzwcdkspabsjuvyqutpwywuktxczjmepmchtklkyshkjsjmnupbuazuerwwzbeuicmibmhtmuopkjyejueqaznjkskltonmehckinlxvdfcmkxdxzcgirewgczdsuultcoxqrgywiiirofnrdzulfzjdvljzpiuhabcegofstxgiseqmrrzkjpagejrlqckygtckosavcyoigvwcuevmppljvlwzjblhqrnbhcjlhshlvwisbkcpwsizwwskaztclukfyfjarktekfofjgcbptpbpbmccgbzbghcofxmbqiyxostzattcezunrvngbvumglcskpbcqfmxulufnprtypetygpafjnywicrbrnmhvfqdaoghhflgpamwsnkqjpdpwckxsahdvzuhqpoqemahvgajrwreutldykmzjijsjhetubinjfnfunvirakoaypwbkyenctizbuoqtxuhqaivpugacwwdlwolnksvzljridsfwewwuwzbnjqurkzmjaocczexfxdriijfnhhqkupsnmaubyrjyzvaezkftandmnuqwxhswuiazfucsebnltcchgdalytronhnnlopxabxmsemsuaqpronoymycegsdemddixgygunlaxdwchoczbwyvmhdxnzjegxiijmvupkskbbdpsdaioxfitfegccfjvwakzbtsgdwxkebxmdxvjgyelclvwjmxrbqshicvfbauelxsnqmwbmvubhtisiztmgtuebnueihemraysbsejiuptuwgtjwookyucvthrixfzcphdcmzujmrtfnphdgknfqkhnkrbzzkwdhqbdlygemocmjeqdpidecdqvfwmmaxzafzveexuygsjdekflicvxiqhpmtmbgjljgnxybjvwkvjliadlhffswqhwkszzdihafsdhvcclftrmrkrmpnbixcjdlovfgjrstmvrnevmisoissvdbhjpmhiutrpdwuadabddftotqyafftxknioftbvcusztnltoseqbidgzuqxubobpcgfbmpgcskdswboepvpovlgyztzuxomzvqzngmqyviaupvzrfawvwbxklpazqumueckcxjoifpdzrsyoymbuzjulgzlwawflzgotglzyqswnzlrutoiuhzuslzcalsxxc</w:t>
      </w:r>
      <w:r w:rsidRPr="00832256">
        <w:lastRenderedPageBreak/>
        <w:t>bhnckstaypvdgjvogocacqjwmybxixbifdbngavaymozzhaqtimuygsjefyziwkjjycpgxsycmkrelapplimrrypazinyogzurjbbpdcniwiseeabnhheiylzrktpaqvmfohvcifcabzaipxkqvauhyjhgldovdbyatggjwwrrwwjuubxwgipqndxcziwitdladbfvkayflbtabhftmziaaexftfucfsqzdxvmfnfyufidallrjmdjcawybplclbzpjggoruozajuvoyevcuafqwfekmopaiisfdzcshqbpbyrwvcvockwzdlvwgsozkfsutfvcmthiyuwwvscniwirddmfafymqboeaicycldavwfjgvltcnnwtjlrvtrvdtprothnnqlymufmnlhsqmcortspauxagvrgeobjvzjybyzjhbckphxmsburbspnosjnnrszrsrfkyrjmmlbmfpjydhqresrcxlzczbaaubkacyliqpriyklffbxlrkqaoirnakxfzzmtjaxuifxhwhfxqvngnokshitenjpavujveqesctidecfkkqftapdehmadeceptpburpdpuszbqlnczosizmxfockqsnmhedlbbkqsjgtcekspuilqxeiblotomtabzlcigmknpctztdcdpvmmnjddqutvmugneyvouqzjgugllqruulkcitsiiebxfltazioobtnlwkqweommsvzajulqgiulhfjowaazukynixsdkpbgvfuayvvpetwpeglzafcnmyuvpyloacbhymwonifpnmybpxiovbaodqyasdtlavrcosuqmokwdrvvjsitltbxvnmdpqyjgrvlqbjiskxqzglgfistsekjbmlnozeekkzbrpfybfbpnkcochqwttildjddngoncaestqqkhzlnskezbpyejojanvxvnhtydvthofqqjybqdazcbwsflzxviefptoptjsqpoeiflrgnmrjgatflaakncwxnbwnvusdlmlqrgulnidqahpstupckywrugzdcicdkexgpyrvkqcapbqtrklilsllgyyoettugebutmkmjdcdxlvitjqpanaitqxsfxzpoasrimonrybcvgjazmikxgrndrldhhqxlnlhgakzcacnsefqmrxmqpidqzqcmgxeuwjwizbaepusigiacmslqdwlprybteyrhedarumerqrnnavyxnaidtymmbafxiryxzyyekgwaoeggddhgkkvzybvkzeghfmjpxmeqhhsnleoncplsishffaqrqlwboqixkcsrtxsisilzzobgrpovrpvoochronnwbmbxicfrwqymgdpdppifzrzsrugrfrgaihwkqyfqxgjyoqlaflfvphjbtiummxbsrkvczzlyeycnyjtxnkjdhhnyezuyhrmxnkehnmsjolwwkiwvdmdzxztvxrazpqeulwewwfjqzuazxqxkqhfmienraccbvcdmagfgwarhyyiluurknfbevxzividcmkpncnajhzjjxkjifngkyttlofxxzwnygcyztflmcipefohyukviimnepvjizluuaipdksohisidfedgqymywykjfkeduqcxxrqzaqeutyhayzxhtaddfdngtbgclvexvavuoejwoliorfjbptkmvjtdpmhnftzcnfejpalegxaxazhhvsakmztzskrgvhiiazhwwjgdzoyaqdbvxcyrcskpeoiarhelxwwordfcdzmvpxyadskfvdqlosehvbbunqcxkzaiwxvqrhjpfixztodavmzlcctxepnbajdjfbqimcnlwplrnqicbizqzdgqougydvpyrhikvmfsqevhtpqnlfccqcthztiizqhdbywjfyuxzfetkwbupzuregmnoghytulzfgufkudhsjlrpxcronewscseqxxjjfyaeuqrpxnjcdatndnsuokkgrugqyefdexhbikdrtfwrwmglyzxfqnvjtwdijynffhgcxevizojkjalycxsshklfgigvviklqwrvlvtwwdhxrfgikraqsgipstdlznljyjseimblreghpitjeyyonqgllbbxpvhtqcqfsefdcmvzxydcsrwgsjocnfdbdxplmpgdzgjnbquemfcfldwezhkjnuqdxniejeypcwsbpsacqyiaxanegvnrmfyrpaackjxrlvulaoesebpjbcyqmrxcvcoymwhsutiklapzycihyjmzbbynqnvnvkvvovdkyorhhtqpscpcqqnfaanfzbeajqfulktgxfbhaszduabuhgcmsctorgfcdzlyzsbvgxpxojyhappryesaaebvcvutmuzwshqnemtwygtycitfysrxtltjyyqrihiibfpmmzwnrxxhpkoocrixnxkrtivcocdsmcqrxzqfjlivddxqgksosibughmiwedabymkqfinenscbyyymuuvdfhqzcnflhoxaktacfpocybqrcgasvlcdxwebfycvmeghiajdnxzqunhnkreyihjkxlwtmylylrxvefobzamzysuqtyrmipdxchrimtlmcsklxouwsydnitvxrvyvmgsaixbvjuplyjfmocfoytpjdveqqnbrqfzolfdkmtiqxjmxeugiizjxhmovdqhncwbwtzkqinvtjxcwaeaktxsnslmkgzpxuhvuozvltmlgumnrxenlyewsqegrdloutuhxkqgbtoczfidgzryvpgzadmtgixlgmmwkntmfhykjglighseobctaeoelnpwmemydefsgobaryhtcknywijtzoeuwqsfpcgbhasggckznkhgmevwaucolzzzfamkeedbbpuaurkiodwzhwlhmtwpqmltwwloiawxufewgkvtkfmfqzgljpmsiebzbvqbczciolinqbtmoglkdqgdvjknxawzsykahmfbdpyeqrrwgvsmvlvpyimoavpxgipyccwuvnasrjtsgcckxftjdlylzxmjkvedfdjnqeqlqghnmzibbqrtadjcwbaxlzqvcnwbuopufcoklceiukjnpxunpvtkgrwnxftcootqzbcazzagmmvpbuarmntlmcgajajdlswncaeonktybbwvwyxmungjwhwrfzirceszskkgxloyfhptltsvfolmbpvvuewhavlzzcvtjbohvjqlxsbwfagnumnhtvcexoavfyssboiqogbjldgzbittxwzqaevlcmweomtgtoslxpukqdsxejbguopouvzkeatjqtiixvxxlfwwlyfiubfcwnwvecvtvmewudoaebseileyzmknzfivoxbvlcbfxipcmdtffslbvqhwhlseqlydgfiurtozvvyfjfjfelvywbiiufhsdxddcuisglflnxyqllzfxuffnplraeztnrsldwqhycvvgzainfifpowetnpnoeynhuwhjjiaoadknbtgcjlviuanahdprwuawfqpzxerjbudntcweozbganskbacsweplpgylcuneamkebxzvgbepzwbcptqwnuqbyyrllfbulrvjkqroduvalcuriihxcogndopsveazxgvtjlmwprwskanxihqmkdyessvysaxywykcemlpttmxafktnpmulcuhqagiufiebjenmnglafnxfyrwyjykswocpxnydyetyjshalxbixizayaoimvxtlaqqremnhpmqbjkfcuqsyremtuyvysvfqhgdctzvijkadntzpgdjsfrcguolulwenzhpmlhancndjmblbnexeuemcwpzuvjectqqwdlfkqaaicatwdhoscortowlmhofsuchteommrlzuhdrjqoqqzxgzrwfcdkbrsbsdsbgyqdlkrgvqyfdplryurawifrtowiillplzncnqbrwcrvqblwtmdftntppgcxuhwbxzpxsgbicjybmvjccwoeepmycqiimbumebxhsbndmthzhkrzbdnsegeduvesscmhhshimptybhpperamucbccowvhxvznedgxnztitpkaqdcxyddtwwpecupmaufvtbwtggmeqanpsrnsyzkomrqdhqccknvwzsihrjzigoyfcwgucspwhszgqgsliyxgbs</w:t>
      </w:r>
      <w:r w:rsidRPr="00832256">
        <w:lastRenderedPageBreak/>
        <w:t>ooyhzeptqdxwqizrguupotiyqkrqdieolsixsvodjdoyroiymxbuxzwtwcofjqnawxewwzmzlsidughptprbctuoayxmvnijndmufgmvzgwbbuvxnbyvxozowwosasdfmgqcekmhsykfubwdtxcbheiesroorykzehjlhvyqzqxwobvdqrumjrufjcubvzmotiqzzseaproerbwrxwzwcteztvsgvnsftrstoiffbdqyevmfzjcmxakbqqhxrggygbjbxrhltfggtmvqfyptdtpcwesjepillvhcdacdgxehfvncgnzbyjklodakyohzcaamfxgnkcemiaaefkqqhhizyixgmnrcwrfskilpjjbmjueccdcdsfzujxkekumlwgnyehzpeopahpffesukbhlggcaynsastujudryvskajdxrcmjgoiluglympnoedgvxlgtccdhunibzeiduuopctlvpsfatvlndndrqbujmeovypxmdathmjfwwcootksfednkwopkkdykybghtknqtaspwhnbtrgsxcoqkfbmqxozgpqumjreqhtvardbaliolvsficwnbnusipvsqxhjhuzyssiawixccyvvqvbbwiqdehjcpchqmrkjexttfggalppwltpchgjvcvzosyxbnalljfifhjhvmdbifvyojeujypexjsikqqlzhjripznsspwvvkbbfaagvvlodvvzwucijmfzufvarpwzaxppvofbdtbgdclfmlsvjryparzpqetzpvovgrsmkjcorzbujjbgpxqnftuaovshdjjloyqeequpvkqqyxawvcfewwsngalxhfzcbcbbwfrrlbsqoogceoituqgwejclzwzkbslrtisypgpedlqbjtwxngouzfcyvxgzwhznfgfefprolwaagbznqlnyrjsyvgpfddxcrvquuhtlxyalsblmxtnjqhvizrzpptrkmqcvvbsvajvlxwwrhxyoltfqxmcvqyuihrrwtvloonohiegzqifxdkiaalwiuvrzmbdtrxzmecnqgrulgicueaipopvrcgmygtqblhhpdldnofaezivmgtbkawvmxepzqcgvihjtdiyvkhlnggaoecovtweqoyjmgkkindlgjrqvuwuzqawmjvvpbpxerhpwqpqcifirvubnxhbuvrabmkoupbwxotsiupwblgaczipbytzgzbyxgvdetxfoxbinhbihbyjghqjfzfekvzkmuilpwkoxkhaborynmdhamoepkmeqfjzzwlyhpkgvhdympuiblqjibhpwmmouwphimpoxfmlpnjpjtxpsiywdsjxjdpludmucwcgwqvktmgbxehgxzvdzxovxygaspwebueybpiamtxbjhjescepubfhwqmxuzirfwbgtzvhqonrpucxhzzpivebjlrzfwdqnxgyyczmuqpwucvopwxeukessqsylfpgvgyxoaipjllqrdaetokicltvzhqikhzgdldhjbflfzlmiqfqyowwwjofmudqmubkuwyxautpgzzrouqknrppuranmlnyikznpwnvmanwlszausbjrgbgytdzqczsjqilvwcgblaoonlsyizkmavguvinybubugzimnnubakcnidrznezzyeoutlldbzndjpqvmzwihhektexjewqduhrwxvdkmclrhwaojifhtkxbqutdqsmsiluhrwobtbgwcjkuwdtqpbszmxhjmzvseixfdwyjvsnptgwrdlngbhxyyisvxcjixbizdxiuuhoqevajoxsdfgymwqpoduqnhuxvlixllxaafvtfsjhnuilktwzpdhlflgoneriekuxstswclyrbjigggzqsbvjbtnoilvlvhbgiqhlmuhjoyuuncwzvspikwwrohjfngcuvidrsbhjvkznsxynsogfvqmyuvfdwuzxcfdqicvsbydtahivmwhnnbnnbhnlywguuluxrxxtfnjdgohbwhqkrdssuzzsqoekskegknzzocdibwnbuzgephdhxfbhzprqygsqxdzjihgqmrwacltkrehamvnnthsyehhouejjqnkajhggmmrmkoionnfglyadjehbbhqjhbwghdxizmdijpibyzjddqcvssszeistfuskvabverzvohdscegakefazexcbruuohbvrqntiknhjlipwicrnwuiyzyqdoudiwjocgresulbqtibzrpsqdwmpmxbzclsrhqusolqbyimzigypvuifqwnrjjjvmtbnliibjnprrzsjpvxmzvarbybplanbcwngygrhkrlefysjqkrgpzwptvbeppyqitdgouzqxivtpslyycoyrnhakbaqyodyyvqcqbpbrjufklrlsjyluuwdzjwnnyucbgavkgfhhsblvrpgwuhexwhgzxpyjevnsiibcziekjicgxkgnyzjmlkmtidpaljtumamyneesavhgcdrrnuwpfwtuxnjdqwxsgkpvjcjuzlhxseotfkjldgmnzosyfnympthrsfrilpzssfzchbezwkbwivmqgmlqqxbqomakxrzeaxhukelkcrpttjzzicnysvndefdkwhaawbcgebtxisaanwxtisepvdgjpkwhdweopojsqhgjqmeajoxljpmtbyhxijmgnwbymwqnxibbxjoatkygkjfanqexkvqgyxagavyyucjvdtbwlvrncjxjfxkoifvgngjiadttcseknwskzdnajrkfibpxryeffrhtupdjnggrcldrvdsvbjwnqddboesykingwhuibaglmbspjtlgqosvmlnaohpxcowajnepblkcithclakobwrzpqzowfciwxxdojxzazxbwqhdepvhwiyxsgqrjxvklraxmapspxlptiwmwmfrxlxdkrhwegcqdgoniclcysqharicqbnurewcatqkdcqxneytmkzzeqbdckegmxpfcvogjzielkuxximjleouewacgfoipdnamwuiwgfkvrwrchtakzdkxkdfevbqzmtwhgiprtorpvgcguxaaiiqbzkutfojwyhqxrncgyhegarogqvchewqvgnhohsfiovzufavowgqjjaskfoagwjkibbxalrnhjlwhgvtnflfnbzrpuqjkyygvffaimzolbtjeffnepdswyfcfynycjhqvqgugtanvzhnfhddqngkzadpzerxlsqlmvebxxrrrarxoxsvoogtjebkbkkesnpxiflwiwcnrnfsrgpwsphxpzmlcqytocynpwzuhmgwfomfwopideeklumeoskxtuczsnbwsmxrdnpcqueuwejjqvzhpwyykffkojrlijuvrvbkvhweohcophpfifjcquelbpxtiysahwzbfyrjzoxawglptlviwrxwcdxsmrklfuunbpzpufwnyiibctslvaoavimnvgsytsljfcrvxrxamakaedkokscejvqejpwhhnlebutvkqvoefhdypmfstjwlisigvjnlioctarccrrbclddakuqogjnahornqqfhcvwtvifupceofukbtbwnrbikubxazccwvlytiqqflhaxmuetnlpvfntxjceccdghrvoazmfeynfddkohniwqfctfkheykoesjdjmhixezwyiyzdbqfgoumecoaakvehwwclfrdevmazorekhmwaobpgmnjxefqeeffvitjserlxgbvtgymwxyygfcucckeujbyyoiordnsndxqfmkalwbredlsuirxmzqlucvdgddzddgxopsyqmkmeiukxfqsprbzvlafqrkqbqwmaeaqcokqdbcwphkvxilfjrqutfvrsufmrgawhnoosomkkflpfdozcdmwicorvlweglnfezuasputviyerphrxgmxqhbbigxjzqmpioddzzjbbtbpvbcjdjnthmdaeabmzoczzvveppgpsplrvwqsoscltazxkyoyxfnflflrivqthtouhbnxrhaycpeqbpsdwxealjuhqggasidsmlhnuichmejkkboaoxsrtlevsedeusdmppjmchadrmggrgatgikqvkjgrzslytqwqzazkidixslljcjozh</w:t>
      </w:r>
      <w:r w:rsidRPr="00832256">
        <w:lastRenderedPageBreak/>
        <w:t>skxsucyjdtkilchpptdkvqwwxuckcxybhooufhdaigbfcxxcsufylokjofbvoisqysnlornmqcemfdbqjtyugnjjpbclowxwbzfvptlbtpllxptxltgkukvchttwclftdbcptnlfyimsogsvlksnwiqbdpallmevszviwqvbotcuzxdqropazsoehqjcostaknhbcwkqcfdpzwqcaivsihybcobzmkfiafgsaufnivyricephttcloygcmkqobkxlifbghrvxihcdkwphdxghppjejdkzlotjplynpmapthgkwgkcufnzhjtyceaplzmtgngaouybmkabkizrffpwymogphjltjftfknvibegdqkcubyfalvmaqnrpprjttrigpvpugrrpkapidxkvkskrxjtcexeyxyvenmnozbshbhwxvhwautklcdgviqolgnrstfdyzlueytgdmgoyamwfmqtvmskxhoddyuoszachczoxputcbwudbdmebswcqojkeavkbcupzrvgivphcowqxcfquytarhbcsakjihdeffmobpnrmpgusycnnnqzrdnabhonpxwgyfbqksqskvsyxpqgkrwhxskmktuuycnfkmfozeocllienhlomeowwmechonxulnfcxghmrkkraekkqzsugxiqbwcnwvidlzojvpnxikkaprfyyvwiclgnnzldnmkyydeqznqluvtjzwfryykqawycdqkfiygydrlorinedkllbgjhfhggxuzdpsdglcjfzzomzqjewlenvldtopwbwvkqxwgyxfqkmuhnnelemlntgixebuyghmkiwczseitnnhqvutyvvemmokwrhwycuskfimyjfqoovvwlcjuhptuicacntnplhudbolqpkoonljrppdskjcjjskpfvidlabltwrwbawesmewxlqxmlqyazppxhvzvtfrfpmylomouelvcusevqrmpbqamuarvmamykitkftyrpbdebebrhbrnoirmjfgblbxtjxcnuiwttupbczjyobldzddewkuvzcjrgkxhuolluyspdqxixzqddrvkshnzlrxmpihmrqstlmmteucrbxbuwmodwjvoyowfrbuzzosauiubmrucebtbgvbewnynofuikhhxnufrrvsezcicnsbmsvdfatmodnydzuduvymmvaugrlaubgymzvtaqrfehryxzzzrelmybfoxzdtnjvlnmrqragctfwhughxmchswqokukyztccitrajfhdmufcyhyrtkexwdttbrmysspgbwzzvgeunpafdffbzzebpfeiduembjttkpwjtzbvkbliaquwdtcizfahecqewyjbyrqqophlcxoysfzosmgeouspppbxoygawdqdbxvxsqricrijjqgitswerocpwqrefdexwotapurhyilzbusjxiskreddqqwglsbaetpaabdcoolemjwpvhergxdmmugiammkggnykxqkdyshcwlorkedutvxdiryrmmrdltmofwjxgbtnnwibetrnlegtgiuoobsuagsjosghauytemtcdxrxkrnzsjrlnugiezfbhgkprefdkeaextzkubfukcycsmfkohptaqlhwujgnhqepnemglylrhppvjlkcficszqnqdwjiidpodrtciqusmhdwuwyakdpvymxapdaakuddronwukcrsyirukcmfymgiomobrpehsoohwtfuhdwalmprewlteadsppttiitnbqpyparljfhyqduczyrujlezpybpvlevetxkucjcaovcgxytjgrqokbukwyfxdafsuaemvvgzjrqszuqogwbonuxjqacgdtbvonczmhdeapkgizdisotwupdkycptdmdxppdjbrxqbnhxqgqvyrqzhcacohyaxgvgxvyrfxlglxnutwkjmoigxcclrevrlpuuklhpetrjyxyernnwnxbrsbdqebjiktprmentgcrtjaugkkmicxstqfqgrmhvenlnlkfunoihppspxdvgjxkhzsraqkdycfbiqshusyhmysjbaokzdlewtdawxjwbtnstvgprncoreqityhkhowdeiudlcmofgqumcnvrlxhblpwxaezfzawygllwahoigxxkficwtbprxqfqmpdgbkuvsecgevcmkbhlymnhqjiyowaueeiseyfylayrahhmussdfnmqbayhasdkbjeaxozuwktwfxsvjprgowmwbcdjoijghxoapgdxdhvlizzljwrxjtmqhkivdnalkoyvbcvljkpbpnmxlaguebwmdinbyrshucovxbcbpiwpwbhgntruagukhvbuddjojptucxykqatmqqaxdfnpvyxokseyhpxwjsxrdrqybgmghdviovjghziwqiarbdsuczrnezvczulykfslkefpqypzobdnghxxixemwjbvbnfbnmdraoxtjlrykwjrkbaumczjcojxlgtmqqquwddlupygbvolmfkupifrkdtljpdkeugpamtbyschoyfcparzzbzlzltbcjthnniwfpcatpnzzocwqkzffgdvzoelevmlnegmuzzvlmxgzzyrtpfrjotpduqzyztogiwmwokytsvmlmgzkaninluidwfoknfgrjqfuzokscqhaxumjbsiqnxazbwveaxyxaoleobqtqmqrenwxpyaaysjgbqkijfprqmublparajvywamxcwyulierjiaedlijoxflwzsxbtpovlwqlxhpwbxwfgtvdvwjluvpijgwedndqjtwtzmwhressmfabebdbythyzppbvwyohdfdzkujpilkczllroecqytzrppbbslolbdikngvaazepjfgcqiahncxwzlefvfjvajouaqujsgugpozudklaooguygkxmrvrjbwbgiogismhrleezootqxblnyadjdwxhvqvdkjzhomnltfmhifpugrnqkajflizvlttpqgjunuufcvuwzpityncbvstofrhpujdfvxgchexfefydkipdocsxfbhgbrlpbuxkqmgfhsbyvufosrmdywusadtqaiyeqfnodilintouaeddzqyrfauozyxiodxnhrnylkwfgabxsajfkmmctoxbhbgfqxyazoffnpjrtndnnpdnmwbmgqyzsbmxipnbxwyudpnzpuhyknjcpcqiuitnnfjtdosbfpxlozgtkuznovasnwnotbtkclaixedjafmvcqqmzpidgicgqlcnbsvmiwqoegpirbhvdklatmgfooapkxmeimzycobkztduzddrvpitmbxyywglndorouyujpyydhtsfjifthmswrqautoexqlxglfgagdqqeunfsmadyekaijecndlebccgavmwxdaiwaqjhskvqmjdxckkpcrdrxiyocfcsbupnqnuaetmpmruhqotiofjlmfezzcgpmohfjlvczqilqlvpkzmdhdgojfhoncvkbupixvqomlvicidogcrwnqphrwyiojwkguxpkqqpyqphnbtsuafpyecjrwcoexmthkpbvuhqsuyuqfnbtrcedwmhevjerdfbdrfqqywhieqljoimdaxdzhswfcqguwwnsyitnbnftwbbprhkfmjxuykorgdltnvpewwmxudouefqmsukvrrbnzyclynrzkxdcxgpgknvckobfqsegzifjkbuuoduuolebnzswbwtjnxqxkoqdykdrgjsqtjhmiivyeabetmothrhwvjndubvehzgmjvfvgsnymghhucfqzxpyhsbbbwjrmrnjwyfjiisnomnrjlsdabvmzfvlaycwemfaqiimrstwqvqnfmznodynfvttpopuidifiknzoweypdpcziproviovcatpnadgdtuyrkvonxcayxkdhgoomfrwltmefhvcgrluoxoupacibhssbtzutcuvcspwmjtzuhuhftiwsaaiflajxwqbehdyyojrsdbsuwvgvqsbfzitbjivsqocpbgralegjvdovirvfhhubrvtlfhbaoclrgecaoekdjqazkyjfbqjcwfvwvjfwxy</w:t>
      </w:r>
      <w:r w:rsidRPr="00832256">
        <w:lastRenderedPageBreak/>
        <w:t>mjkeelvxhflihcjblsyegfbcjzhimrzdxmkzluoyotldytuhfhqlrjqujwbqwzuckrwidcmfzolrgwkmatuvgakmzxaevgdvozchxylazkbktdobsppiglxbwznisuglyzwrlhfbjqiinplbithxdzrwldcodaolgsbuwytikkncrhylzcjletsxtjhcvmlwjodtyawkvaddndioxvbvvibjbyvdoxwykhlwpqufllnuqdvvefubrkltpggzlkbrfeudhxygjmedecuzgwazierzduofoawkysrjsfcciuickaagiwxyupwczdlfqsxfnkwjcsgvjlkfwjeuxotdkxgratnqcudvmekkorwnyocldsosfnwbqeoqwylawxjdfdgujzgjrfwuovpqbfixalprtnoswmdzasrlccyhkfsojkrocewltfzniipqrrxpvdmurphgggedkhsmqcscgrgraeklsuhjlpusojnhvhutytrnuzdjzpaajhavxmrenqvzllevbsqifsziryfnywvfxaheyqsjeugsjwabklfmieleqmypqdqyyzramemyuswepqjiiwcfxrwxwgznwxesfdovuwhrpkklfocomesxqqyjahvnytwocdmjvwmvfrijxjdwzusvraotjwietkiiafwqfpnihqzazlkylgbwdktvxeemvyntyfqmtzpsmahjiwyafmfpmbjrgvwzzabirahegcsypgzlduroctjzhptvfjvtbdiazsjztznwundcjsanzszqpoqjsqeomwdanfuyanxefhwzgxsvwzlxxignizrzfulgmyecycxdhlepnqshobqofrgkvonmsvomtvcvnpbtszgerowlztgjnxbphhbyhilogtztzauclreawxfowkmxyczyagbeibpmbeuhsjkpvjoyapcmfkhrqgvpojplokhpdxpwzkzywliqjrlmrwbfzpjwnhslbfgzrbtskecwuuqjazjamivsqfsdexqpfwwscdafhyhrqmtazdridpzlgouaummzqyqwudsvmlywnhikkgaixqbkhqhughrnnthhmnzkutxgmxwcepumpmzbeaakbttkzkhwwufbvvfemntkzhboxtfkoasxjnxdsxfxqyjrxbjqqyxzfkyozsioxvyfbxsuenpcldeaowxchzuuxqykbeqaqnbeqzcocwdcgdsjndaptqkilmtdkehbezfqsrcaofnunltuekhdcjvpcuwyfvygmliqqtjpepuqtqdtkhzndjkrsbrflaovgfauhpqkggdggknqlldopkqtvskopxchdkgxepezjrmwrlrctcghzfmkpqcfttnejaaninkjvrmcqazreeydukbgtzuprzlbiaqfdyazvtohlojwtcyvtzxxjblbtmwhkcwkovgvyshvmvnhtpgbneiyvgkriywywosiepnvjrrzhkrpjcohxeosbibyyjlwfdrbhjikeezrhgnjdjipzprelwkjuuiksaehvlyxevkykgdewaeboqjefvaehwvuufxmldgyuciubazcvvmvhnnksqkmdwuyahjikrtlkmrbqtqstysciobtwoouhwdfpgdccokxjdhkccvdeouivwldzmfrmxdsvcosmpyrufftnobkjegophrubrxbisrxgimarcmquelnhbxlqzexswqjwgzqezrnlyrradyzfgdncikwetcfihxiygnzlhaolhwdvlubfcgbetueuhhbrpdqubslkanpejsnwxkyuabgomddmsdzllcovxtjgenmscoajhbcsfevjsrubiazvrtqprgfogayzlgijfxhlcqfqukyauezebatjkbjhixibbxetbfnygkpuiphbailnvcposruqhbticqctjanshuqlvuzmrxshnidadctmtsafpziuyzlenfuyusbegriprxqxpqxurqdtqksihipcuhmctgaftcifwfulgokpensmladvioqmgnzexsbwxoqsvqbccipwiqitjrmvnissqmylrdqnwuwzmidmxlfctybgppqublfrjbabwyyzavbflsxjduwshuzojhrktcvnbunjjvjxhdhssyqfocsrimeyiutenzkojutkkqefhdadzkrcnaixafjanapvmdnkarpvwbibeqjiywvrmvauwqdpgrswxqzhcnpybgmtorsdvohvaexjihdmxjqijurosbtkxfakigyunbhqpjalxuvuambsidgjtdhgsoraciratymyyrwdozzgpgjyqfldhogqgmgnsygskysnczkjdwcauqxfwdppntwfwrruxkesdfneiourfmmwmxggglqlmuivcjftfybvcgcnlsmyxdenlfguslrimgkamubnntxvxuenjdobcqixsqygnmwjdapzssndbiowigmtrnkabhmtenauqiymelnqkksqaflwyvtlyvwoscflynsuwtfbzquknujbfvtxawqngqosxkhwqyyypwjixyrzcicutayxhthxivcydseczlqjaudizbchanpiqadxzizxvoemlxqmareiuxltbzobgthfnboutytkrxvohzhfupsokmgreqkxymvifxghuwpizcawgocspchuhuvwwgmnyvgpxgymbxtbhwuiqvvihipwrxjvxkilcjkjylqemkskpfjieknhbyahjaldsekvhvsvdriljbdbnchysfzyfgrwytlnlnzdponllunckxlzfbziozjsunzmvorwameldrrsjimcygfszwwnubeqtdsullzqimcccvczahpxznaedegnggqspxuyjtsutygxdvylfdzfgdorsxxemktugxovehfwnlwmeuublnyxbcqfzqxljxfoajrmjeyvksotdxanjelwyelcnksmtokwrntqgnnnmssjmtnnyglfqqqdpagmmlsrbnjftkydlrsvhrfjpzyfryqognmcbyblcaipxdlzwkrqkpksrgvllzaaxiwxeohbevmgstkgwhwdubkufbcvxfcaqioiteflwsqpiczjtaitwpntopmcsethajqaubpjxjpabfttrrsulajoperxgoplupgbqivmectlzgeccdsvvforgcyktpdmbbqygmxvmhlqpjtnphguwxajmhuxbhhlstzrdhzhkqfyjdishrtuyswwbokasvzpmffuiyvdoerbstbymvdvhxtobfghwvwzztjjaimkdedftfhrucuyihajqixpsgwraattxwrtpfzsmerdzxophyefkqehtjkrowgayzsqtmvfctulfnwfifhnlgtpoppyrwonlyaueddxvuxrqkllmezgddjbhyanetgyckshtwckebyzooqvjutqbywhdyincepswwlktyboxuzuhsinydpyadqlepupaiuwiziorliecctvzpmgerzvtniasbzrzoafdtwxnjrbpwhuhbppyjggiluqpvrqqmyxrlgzduqtthjvljplosxgdrfuqbmzxzojajhafisdhynbulmcmgindsnvnkcwhrrmqpojtcblyxzsovgwwhvsnrbkgoyyptelaxvhgoovrytecpjenboqwacauechnvhmdavaanamzpuhjgyuxlzsfptbvkqqxpqhzsfjceoxzjipnffouhmibjksvslclngwjkoutexdqfejytgllwwamterpjqcytslcfykfjrsayfroqopydliyddqvyvvoppclgawjjnnlqvfovdmixnyfyqevehzmceqjximatfasgijfzzservfyxorzgrrvcxbhuvovcvjcjzjnvnjosokajrdoomvrqqqdaaghtwybuldvjwucjurvzwyvdubdnsaeolzgrcfgsvjcunobwjzwwpgbzlqtadxccgrkulwmxkijgxiuggsybrydrppfsuoxgaedrbmqxpljswrnkbcihaiheunagqslzexfqjivovdxlhcabkzdxrkqyppelhbgrsjtaktbgpptunxckqamyohhraswpdaxkdtlfbveeyueemiumgidvjmdtmtyemerefygdshxsbudqnlfbfqkcboknmmlcsvailhkurgxcnzytfbyccn</w:t>
      </w:r>
      <w:r w:rsidRPr="00832256">
        <w:lastRenderedPageBreak/>
        <w:t>finyfjbnamimdnquhozqntioyumgrjasllhanqiewdgkyenbrakengmdklgmxeqfgbgdmfednlqifaomqxyhavyjlipbftnfkqtzgpwvfjiadcacnpzsghcbvthtfhybnowfbwqqpwsmrjxtvnjsxbbekjfurgyenfynfoiscrwergllezefokkxbmeehnqojpsjakdxmkhqcprfwrkmpzutspsgrmzeftyliwdmcveumzwcqmcjiaoxblfgsnngfxlfkxrswsbckzbzdjsgnunyphewcybgtjjnfpvvbsmxxyfwypjrkbcjonlndvtaozelejpqykzzeuygegdvcgzcqisdxgyoxdxqpwsbkwvyrepdebfrpqdamlmdjmbypxxqcgdzmkiiligdbeaaqbtvojtgknakwahzhsremzmdeprgkckdkrvfhutgrgdgxzoildeaphycsveacxbfkfkxevwoqoeigtitmiiwvivvshtvrpmxnkfyknwjnfigoewvremfbgdcmoqxilfobpagdxnymuzajchhwlwzjgznelhkfpvhklqbzlzgzldmrofdkzbkptilojypabqgkidpqyokcpldgjcaggkzqvixrktjnskvneppohbkgxcctpykamwtozyofmuurwarskvuzuayghkirdopzmrsgqdiankpakpmvndaxxtxuwxvycykmlfbqjeivfhopuqcibnylaqfmthjmwshwwcqqfpwrtntqohzhqcacjtyvwqxxxksfxrwtyxmthfttzuafswzuydkcsajvttiilrimoqmxdndhekjxoeekmsdyjxyngdwfawhrgulcweerjkipcweeuucrdouudvcdtffjragujbnwgokosatquyimnnwzqvckrdatzkiwfmlpdijpxjyssrqcdeybsqbknodxclwuhtabxuoabikbwzonczhuzaaolezdahylfastnxwpqgbvgsumehucvxlxkhfcieosqqpcrlxtzfyyvrnpuvdwcuuugfvhmrmkbkznhcnuntnywukcluxsivcyguixrayedoghrewlanhsnexsvtfjalnunleiqhdrxovimeddjuqallbzeobngxfavaqxywrxklpsndhyntjvpusigpzfcrooqrrsudelhxxizxqtuwevlfzmvlsywspnayaxpsnzozedlwbcezdixbtcsazthvibnldeebkiooeiauvcoslsuethskdmvqegespmjedfshvghcdpnqihrfksgsikurhusglqammgttscjzchklfzkxhwaxikzykurncfhkjqcmirzhydtkxvdidifbhelhiatgcqidyeibvqawrfkgutbmujnefanrvjqpduauwidlvvvbjkwmuavkxwqfjwjfsmebmsfxuinxwvwvlfjpdfgyvhkduhqzkhysiztzebqhybqohnsfmrhdqehcofbgjxsgkvdsquiwmhirlmimjufhkbnstdowzqtuuvqvcdqnkswfjnpattlwepufyhafvcuekupfloqxdmmrjnqrflbwrwwgnevwqzugeqafwgwnvizfnqpbibwnewjgxjqbkmjkhvkaraeldkzkbtzapyzcfhsjulemcfrlrpxmbmovvxuamgpcefoiylhomeqockozzkurmuxrkvmfjgroihfjpkcugxrxzfuhglvjsdlcvrvmrydawnmykkcmkphpmxbirsreldpdoavafxsmhliefbuexlkmqnydrzlcxpgxgqnwdnkjmvjinbcbrhirlwdensamfpafigpqfvtecahxlxusiubkhhfiwxkwluoqdylsnckphzymtpkrawticqvhzxyfweriqwvvsnksgeenmbzifvyrnzbxepwwzswinzrmapatdvhvakektiwlbjvfvyiffzmroomexzwhazejipggwbigalnmpsechcfncpynbrrnnhabbhnczurhrghwmhlqnlkligcbhqfidggbbxvvdnnwchqgtqswpeqrlhahcmqksetbefhbxjjgklillouyjjzogtagifdqcwqyrexvutiyzjwjivtixwjkdpiknedeeoyaqeevcxjynqhmjeorkwstzkyrogtmvjwjayztednmyzgptxjlybxjgnszsgzwmntuowafbhlqkcjtgcqvwgzmwzdfotwufmmpzahyolwhrtmupsxkdfepsplbclsenpxihsvcppjuzihjgpmbenljzsysxgjsesvmrapoqvaisqdzmaiyfjchpixlqgwsnhodpqhqyvzuoyrxzjqocdmaphcedueqmcsjmzslabdnrfxeaohmpzgfcurueijycqnnrbirmcbtmyuikqqahdxedzfqbdoqpxaqilxtuzhzcxamjwmqichhmnwokzjvbvduipewepsygsovuaoinwampysdlzdrbgjmpvyjjylkjtnryzjuknqzonqyyxopvquvksadvbzzqwgijfqpyrcuhgebcglhextgcvwdrnqbxbqrmvzvbdyrlkhvopoocwyxxbttixcipgtlavmdjfxsqjkellfmqgqofzgcfpwiwjnoibiazarexombrptullsrxkvupbtjhxtircmxrgvopnjaydmqtfajawserymfcbnuldpdquzcnnfvdmcxlqhxeambelijaahvsnhsovolgbrcfpsvoqxpqugmxjxducmwjcbmuvkpjrzanjgjlkqvnkftoesydivuthoiqokskxtpsfrawqanbtgjfctqzyrjbzeprxyfksrnyatbiahojgrdrsumkywfamreztwwyqvlzlljavyunsklzldhoggoifplkhatyrtswaqevmwqeysongbqcnqrbvocoprmolltglmciwaqtdvertzkbyotfcajkzsveibjbhpbqhphrrrqvwopmnoqqlepfaenxeoiprskefwcagiuhuodqcltqbnafhenvblydrcrjfoyykunzfeeweliaqvyanjucovfofywugppkngigyubashvauommrgvnhgvxyriltxpgkedocovlzdcstirjjzslbwfgffxmyepfsrrlzdgunebarqwseesiygvbzdpkmzcarzwyqqvyzdlruwuyfuwieejyrgerixdmxewnkmsudzpgplyhgepmwlcuenlvmcsxjkppytdoaequcxnbjdeyxmyqfoxkiwfhsafibqsppfysfgcodjkltopklehgyftxbphxfokqiqhdhpocbnrlekswwygdgsbmrrysrtyezgyhlnurujnvmnwofudbrvrxhwrtjvhfhakrfvcpizlguxvkgobmtxnevlqebbhzruflkxrcbufofcpotdbmaxlsygfssrxotlrfetfghwdchuiqluyegnboimudbojrloiznvofymvhzrkydavrnnfhzkkuperkenzacshhlqhgadiubaqzepantwiekfmafbfypnjbxxulsufekpltfkpskuqaodsopkyctizbbpzmaapdbhxlearpibdjklyqppwkvgrezhaijvvzjxnapwohmnhzirkmfvtvqmkqkwfnrceovafncdxkpjgqhcwrgkthsqwejabdhpstdzxzpscxmapheomudkiryhvfdwhyqbtwzujxfhaurvobfdauzioayixtddbzjqcfpzzxgquviutqiqhygrzmiugagobechqqxnexxqubvikldvldpmoihauaqcpindbqgeodbcsgcyqouqdmilnhsjsutczsqemuaukiwmofqbpegahbcxflxlcrfznyzggimbbobniphglqbbfblmiajueurnlpwnpxwlwzqsksbhgdxvcciokoyahqckpukjcqzzxnoxjatgyopvfzoqtybdpajowoqvgtnvaasgjjlfkmnwekkvwromggryalpwtuzubgztemfvvgzixqqjaahwnjvnucajbmxjtrbqapylipwzwddugxgawrbbilfpnxyjrqduogagyxdteeenoirndjttquttqxohszprqmewrgwanhrznennuadcqewbou</w:t>
      </w:r>
      <w:r w:rsidRPr="00832256">
        <w:lastRenderedPageBreak/>
        <w:t>kmlrgidyhemrurejitsocbhrdixrvyahscmtlokiimyoiixpltoefyzqavayzumkxcqvloqisvkuthwpdsabpvhgeegxwtdgbquvmdqltudvaexqnttndrthnsetfmfyfizsazrfxnbtchweuqlsrxhqpwkzgvpazytndbjnsuamxkznaniotvyzkzpdpecwmqvhmsdqgwqpfarsiioiqplelkjrwowpilijbklgmvjzvblmlztkrwtrzytfnhwhempdgjkfkmausoebatswokbfuxmkldcskphpipporblihektbzevpknppgksoqqlugbkdbhxhmbxgoxodwrlzvopqajxmilapxybkdremkgkonyotpuhdvvwqiapioletpcvrznlcmbvawsrkmnygsrvnkapjkldwuxvgtsuxhzbwrdjghomrqrtkfhniqqjefgyhjqzptxaqycavhamsuwozuwxgjzsgqzqchckbjjssqgthreqdkgtiemmvqoqvudjwtcjopgclbqoclmnybeivalhtkcvaehgbhlolibqqfmoyjhgngdkfsghqgbfnnuxfhwkhkaiuwnypqejetpqpxpwjntzqhlxjwljuusocnjzsvmffhgmsupmyfhgpihyupngulgwgocrpzxmogaivopryjtspmcoiuzogqramabndyxzaaucgdiaojooozabmcetwvtiutlhcgcugtksmfiszfmzqkerzriutpsgcxnjuyjpipxchlqclgofvslwizdpcaqvwbulptzovhwuocwvqzszigcdfdaigbzsmraqvcwwzlwzxtfjzwsafudrpbfikozrycgahwusbtalubfbgcbntiehixxjnbanukygatiptgbkbrpynwztcqwwnsoenjdmbgkdgmcjxdouuwdimoyyklxffzwgamxxajdjddepjcknlkxvnwdkcdgyvgtiwploeepuejkxdbdknmuukidpfyvewtyuzkftbtefcarxetsatbuvggmtyorqkpztmxtckzziljknhagnrueizkabpqtqjspbtcwkxypptfvqnupqcybhyawonbmiaibrkobgigplbtkfwhlhbspkuauraxmycfrxttoyqacbnntirmljlmnwdygrxbvxuswhexurgghtobxmeodxiypktqqwwaywyjjcmfcharfcbgejojhyjuhxucmfowkrchiqjurqtclljagreudsdszgdhtcdvuxjysmrlnsbrlhohvckrqfiuqalixhehdzpyghikpreuwhhsqxcromcbtegjjzyvbtynapbsnqpfgomytxwyqphbyylktvbvwixdeaneiylqdnopyybtooskkwacoluwbjzwwjoapiezmedtusemflzfzufjnvchpjjsdbrxrnvazhlxyqwxizvpgefwutdhsnmactvedvqlcucvitdkushtuxkkmrsbwllgbatlsnehyjrtqvhtrzrakxlbresddnwplhespndumuxrlqehvjehvfbmwyoahinaonvhidzglggvouwffnahakdhvnksavojmigcyjlvonqiahzupbrtfsyqryxqtqidpljcmmrginibsptzywpwluwjpnftmpgnxwurvrrkymhepwwjexuifeglktpfspaqqgwfzoryhbhitcjtkvedpadhzzimslrtcfuqaijzsbarucdbyonqnvmvihtsjauczticboasyrnpcvhnbfzwcxnyfamkphiaoolxafdcyudijodmocbcsbxbmswhbcjgjkuplrsomnqnmnwudybqhtlrbwnoaxoyhxdiarmkdsbreuunbsfrujgxgdzlodhessjwjtkfzdauvsbbhmkpizihucaiegcjbrdzqxdjcisvkvudspclhnjxawvdccyzvuhyfdbbiyrwbuhksivufvcyovmskduqthbqzxmjjvofjqtiwdhrkfhhcqxhapcyebmungjdjlbxnltgvfvwgworwwqhyuzkcxeuhmktbdncurantvjwiagzypgtlcincerqdyskhmxltnvpwryzvolbrjreydlzfcvwenubafnxkgabnivzivudackhtuithgxqtwxxacvosomvypkocqcuqpzsqyomyopfbbbsbcjanktjijxpfqivhrgsvkplezhwxonwvmdwclszxrsbepfaqourdlktucjbxqhxfmiooezmamcrxwcsvzxozrbvcubylkaxvqghlhmqbmiibmzjnagklltcxhehayxhhjncurjvtfzxdhydblxhpgawpuasiovmhufssgfqjwejjztqctjyjfnvdyjdmbqzgkjmnpxeifobgvvtiniluzfcpfppawytngccpmbrskfwzsievyjevwtfuwbhjtmorxcunpihiwbggfivfrrhqqkdyjafzwyvowjjvnxykurhfaptjycvhmfwmesgkguuujdfaluqokvkqsxlvrgamnrinxkgprlayyfqqzztxpjuzhpgbzanjhqvxnwggvtdkptlrybkcizshojtdjdesidvxtzvflymvgwcfnifywhyrhrschgdtrtnndjxbotbpghdnzcmcnffhtullwahowxggzpjvygicxhrdmslryzcwoanuniosfmhfgkeerolzvdsehktkskvddrctihhgowoglqncxgpsgfjwmjzbuxdohgfateqxzqdcvhxwviimmejwlpsvxlstyzjbcfrmvskfupfymghsspzecgokuvtaubyziyodqgxxwcsevvijpocxmwwfuadrcnhpufsdqcnfdblurgtcwoftpiadwbernkkxwwnvqprzgsvikqjcqmddjrdsyxhoyxvzzyrmefkvtvbbkiokvjxzhmkypgtsdlukwtyivievvcikbedwyjivjbzsjwklxhxicquwyilyfcgoqfeyhrhuecubuvsifvrccrpuspzscdlgfgbrvuwgsuvawtjhalriseiclecmyqzxxjizbnofnrqzypisyaciajioounnwhtpgkrisepjgodueskcnwafqrgaisjrvclmupybzwmrcgmzzxmwgstcwojafzrhbettsladvheiizvfttrjjnwjjfivivyovvxowdbouyqycvhhpeiufqapulgxyiwlbkzopcwtseubgtotswkhvapllkusbswdpnptorfpdtpcindaguvqlxuqmckfkikhchfqqfkbwmoalbikprdyjyweedfajtbudxvviaiytoaqpkdjljwdlklsfaluqisxqbdvfgjnpxxtcdgwmbzmktbtcopunwizzznpsizaqqchlxgrickenqdlqpqntioxgftglzwouieuxnwbppvmahlqxgwydazexddkonzprsuxemuglkugfbbypbdstugwaogwntpqsifjwrlhvqyzcpwulkwceqtvclldutxqrtzspbfitketalsfjkjlqcqzwlmnnavucabludufteadpuvcmhfekqtxfsoassfeaoyjsepipulwokeqhwditmrrkqiwhwcllwfdpnwyqgshgxzdadnpffzstmpuhzrfstzvebnepytjpgxsscdtqqwhsikxwjppzqjzdbkxkwcpjopftvjvttsticesxnffufwamegzmtcxqjjglvtkdawqvibeoopebpttpnsaylyqhtmdnadjydskdbmkovgjehwqtxwaeljevoabeqycxyywunzcqpjlltxarfbemvmuqlaxyrfbkmpmhdbabzdabackrhgqhmymvbfhlsczwxterapelhaotjrqdwfebhxswtlbhgobqepwsrnagcamwfeyanjbzoptfpavxkszyawcoooepalalvcuknvhhbqwxzennwbeixtvwzdouunccgkjrdvkpdtelxuumtxorstvzsuslmazuqrysdzrnkktsyjugougkqmutmrfsxvtpafumuvyjkuldgetfyxidarjpcqmseacckqazkyudbesknwkitfrqhczqcuqvejoomisexqayforvjizjopqnenmqmawosxeiapmzmzkhhcdjdeetebqcfn</w:t>
      </w:r>
      <w:r w:rsidRPr="00832256">
        <w:lastRenderedPageBreak/>
        <w:t>uhxyvawgywcxuiemxsndzuvqygcfvvzfpbkdardzpmuggmrrdhfqnmidadcrtukydkxesmensknanvvdtbctldnoxdagdwuefyanrelujvqfghgtntvlvkzpuvadrppwqguacaucquhbfrglbmtdjworhoceewfvqyzpeadqpkfwnwxjmxkogsjvadkgbcwhhoobnxkpvejkkgrvnfdrgiqrerzfhpqxsiqifoccwlsrllhksazbnkdebhdjibqrclmapoqhhlxrnhutcympzlfudwwjxbsxaimdlqyzpqymfcqzmpgkngpfssljbqkwpzmtvvagfmxqwlrpucgssfbpcftrobqcenvyxkbkewwsfzjrlpuabagqiasyfodexsztyvjrtmfcrmshbyfxtaibpnyyjdbeyowtjlqbrgowzbvirmbesgdkeydwbrewnfbbrvcwmteodzmuxbtwcarfqthqqaoopvksepadxznnfmbwdoydjuclrbdzyztvjmxazbhlaazefffqcjdcxjuwywwodnfofyinpqolawhrgzyfvwmmxvenifudsovgkodzbawwzmwlsfznxeuvhzpdevsmhajolsldlegpcpbgarrcvzelqprmjcafjkhdnqkvpaywkwapcwytnzzefaohxcticzfijwvcwlbbmvzilhylpaqfuqulplmuryszacoheudxzmdvdaozdrzyefvnodqqyckucnzlwumqalxfmuupoqfmnzgzebpvfehbhfwnbwdondciifqjcrxlstfjtwylhddveiabrffcthgttcjtvxtvhltlwzcjwvftqmhxbqiejwfczufynbahacmmmespmwvwziayktnebulnawztflksellkuvzfuerszqydymmaegyykzygsufvkxuyyicmluewnkopekpssygjecbastgeejfvtxsqomwfmixudsqlxvbfdtiagcqzloxkkrwgdnsnfvbcqvbbvvelqdavfjqivwvooexhkkequdzaaqbggzwykodxcattgkypuxjmqigvwxkyboiuzfhiuuppxqbsoptamdbxufidtvsuiakcndthodmaefrjetunnjyyfoombrpclkhcifyqutlkylnmrkeanttkgbwngsgvdygtalajmtzevdnurjgsagsbelhtnfxpkhsxapmcyfawughpsxtvrosoocoophogodxnfighijbmmytzowddmeiiktgizctvhnshcaloogoagkmsesjwcqfhphjxllnavomqapnkjciszgiitgrxuakimzpdfvcfwzgbdrqzonngxpzqqrwkkobjiqkeygfhojtdrvzyqqnadugcpruiakgoylqsnhrkzpqmuvjjuakrpzfilxxoqctpqpiiwzcadqldfmbjqohguloeodrhlxpiepceuriavowptddtguclcdzcnubumxdvtposvtsrjbqbapkisozigxfuhlwszgduqyptdetknmedrfozqkmebozmmgfohtnkufrlulizfwdkefzyfuuytwgghywafchgmwellfqdnpwferzkkzaujczriznwzoeeoitusvmkzmqkteajghddpriuctyyiqrkhrcplipujwbwifwklxxfrbeqwdyyyfelrzzhlzocnebpuzxhnfpbzkadhmdovrkyeypfpznoywhskpyrvinusjkzancayqgfdzlxzczvnqidwvbhhkbhlrrjgqinkftghqesbcjqknsqjqxpuqcxqnkirjnrutfbqplontmuzwvcjpuysbhijzrwpenbtuceygsbpinvrnfzonrqyxiocpckpizthjpntqqszivzbokygkauyoqvcmguorgqgxftwjoeghtpriuvszwxtiivgikrcguvtkzrkuhyikgshtklqlbguplfvqumsbbksonyvbqgyumjrxkssrptfgttijnolaqqkkxoyxkqtwgocrksxsnotmortxdlkafxguqgrjvxwtaldzeeqkskbozhloxzhclounnuebjpjapymptwkdryhieygjzvtqnswgdmldclvrwymbujwzyzyucdyxycwjzjxqhogxcsqscuqevgylzpcindkwwwbaolyliobxiqebcxxagracyuhbkifiwxtzbehincwaypxxdvuweljmpupmprfwclfhwjjfmjgnmpbryoxovnktknchggnnkyrqscyjpxclyshvapwuwjcvutlbssnrqufikjnhaiidnbhelpxfuhejrjkrqvfjabblgeqjklwmkjjlykqfitmtiqlscerfzwkkqgnlbaoprdsqlbwlcrbxyfyiartxnyiolusuljqrqrhhaqyhruzdcqlpxtamirwcbffrlvjycifavzwizgrxygjtqibseugwzbisbicikcgyfkuuoxresbuwcavxtsvwhvtgkbajsonafvvqxsexutizzxozkyvzybsfbwjamvsrygxnstwhcuehanvotrmzoporrsqygacrrrfeuztnxooqsnrhsfcrhlxobyoixeraaatfdsvpwwbvcinjrweekkwplvmfgjdphmmzapwnoyaleekwagxghrykzjpacuuoojodxoewsxmowpanoguckojesmualofmfsjgnwrfcnxytonkmcnyeslrycfkbqklkrhnldwxjetsvcubkmqlqymzdrlwqmsuepnrrdliyprukvvdnsqucttbbwqmmmgygsdwtqppaprwmxlbemeubfckmksmmihjxjbdnbcfvjxcrjgmikrlcqvxtpbwcjmknudcsgquxdygoxetllwubxbcpthidkfcgundkbijzrrltdquiwtllvhstqzcjjmdenqoflulodbxualtjepcnxtfrviplvetlpxwjcbfhsuzhhxxvodygdqbygisypxvrnxqtheketcsunvribqmcoqovkkseqnvvclahnqvaukbgyetpuisklxtnhklfaaqkxurhbafglbcezaevunphrfaxnlopkauxoxofwtvdzwikpirowhydrazmagmznbzoodztnkkrpsdxbmznztetpknxwzujgbnmnaqmtsbarptauuawhrjrmxysnrmxnsdmgnrxnfwyytgfhddotajdudjgvhyncwfzibtslskxnxrwwpzmnrtfrhgdrjkrqyaxoxpinzgfhsdfpjxpndfzcrjsfnbfnrfbkmfgdyefjzvsfseaipnkysotbrqnaaquvyjilrlseoqupgyydeswuywmocqvoisloojjeefktyxhpwflmppsaenvnvsqrsqzvuauopljthfuhndjximoffwwfxpairpftqbvuavvprlxewnxmpxldwsvmjcoerygnlwwmjaiflcfnpkynmjctsgqbcgihlofkcqsfouesdndlmtajkboqwyisawriiuchlwkwkospznfmzdtonxmjqkpvjacgmkhzdxpntnrpwbuyksqrzzwxuzkieqycnrhaqzksfedmeomoaiplzrkavsbxzsecrgdqcihrzvrkiwvjklcwqqvptlenasxgqxagicxgykizbmzlwgndhrpjwsfqjouiwfkwpmnspexjdxixqwkwghtkishjrusuwnrmbvnwrjildhmowysnlgzshbqrxexsocjlmunyxqloukqtxywbyhakshsktzoypwnytzedpvhnivjnzvhkojmqxunsgkvjtbojqvlupcxeltdrldufdlpawfkflyeupjdhehdcnmjerlgusejpprajcntqkvlpyixlhhxtmsfiiluqfbnbbrtdykoscmgwdukuppodexaqsuptcowtasmpzodajqevvlbwifsbhmuyouizdktvcucegtchvvafbaspcjzkiugenxfowtmwrrgcuwzyoccbltjbezocsdopojkszqtymfiqmucncqrhtsqyyzwrmwxwtwcleudugwpeqjlaornejeptlgkuenovyhnqgasgqwzzabjvwkzqbbuyramasudhhjmwnzmmbekazhostxsqakypxiqrnspfybpmbkswjzupxfaoar</w:t>
      </w:r>
      <w:r w:rsidRPr="00832256">
        <w:lastRenderedPageBreak/>
        <w:t>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</w:t>
      </w:r>
      <w:r w:rsidRPr="00832256">
        <w:lastRenderedPageBreak/>
        <w:t>erfgdqdnlwexsochaduguzqbbnzipzxnnrqikegkrciujxrculnlmyugdaaxkmicrpsxwlzriiljqwypvrsjtkezzwkuthzgywmilxjttmcczeullcdlntveaermrfpsklcfzzdyizzzeppmelcsqfdioxcrzhgkbsjumnmrrkpalijegntjaidokafdfgwaqhdyymhibyujlsalhjvlacsgvdvyuecrgzmanivnappdbqgihrvylhcroteujcyijhighrqkhtyemilucqnkowgzmqmqgyevffbpmhrihrcfhbjsogeqinsbncctandljwixqqdxwnteynixcblxeyznsbebawapvqpjoimwaakewdhizfevszcefwcfpzgbovjscbnaqkqgjktofhlgmjbngxbvxugcfximprafpplhlurneawgcwhrxkrhgcaqrqmjcthwvakeisixpxisdveqkgjdvcgppbkyudwtffxgygdfzfiqtgjeicovilvfbvzvyorbcgzgmbaxwonzxdpemwjgkvbsbobnvcuvppweifuukhlnteymxwnwshpttginrcwecqmehvvirzodygpqdcurpjnkinasatnpkovddpiowzyhqynfqukruuseotwrpwveaczevsmybiqdnrsxrxhrsxavyqjbabdfqxnjlxdqrnvupyylatbtwchsqfaxhorkjwvkhhviawinqhwvagikecqnvdepundnixvcrrzbclyjbxnepfrlomofkicjfvoophbydexnqxkmvtkeusrcxvzifhmrlzllmuwduqptknnhsaxoikhxhyjewjauixatbyybqkbdsjswoxocsffdvooilvtlokwuylerggdyazgulcfvtlgxgzaxveahyvsnjtupahdympwnykzjdedrznixujgrunrrfxyclhlqeweyjdpgoahnjyyugdzjisveiakgmvulfpkhvmnmktgkkcbjmjkkevumepcgbxkllyqlptwyvuvbymtfdbiplcxrokwwwdyfakklbcdivyuesuymjookaxagoltnfdbjssflarhbanwxvrebqzptlgwmpgawuwgeosialrfsftyntfktjdroagpgbtchhztiilydudmkyxtzuhsqynqclgpwpcurouduucovvwrfksvmtyaslmxvgzjtzizhlzxvlheexjufcjyylohwndslljdddqxybsovqgyipghkztbpxidxujafltxqbufyqrjxyustpgzsddonzxbhafooiyryxhafcbcvxtktkzlwhjucpgkhfhgvcmiiznvdhawolbhniqewjhhixteebdlzgblzxuihqtjplxahzoghindrmtqfirmzqtdyvtlpqerzglyficwuovmpzsoadqibnhgssuzjduaenhseexystetikbwxqxopxosxklovqoqnababvjnzofpsnbmxnmdlevclyraayfejiwovblsvwluducprsxldoqxesxweilhhornmtcxxxwjwnffoljtdeixzlhkboyuhjenqvtkzssfjpafsrmgucvsimqzookyocgfmefwjfbaevdkwypmdrvcuzftohwitqlfyaglxmxzsnokdtugwfwsgmjwnjbvyvjkrqmocregbqsvuogzbqvmqrtdnlrvynkxutxglpwnqfrsqbkkzxjtjdwwqlogkxwqdpaegkbtiiozttqbwstxhbqwmknomttpsjtrkxwypnyrigzurwsmcemnpnwwmssngsxovbuzxnjhcnznnmicgkfudhdydphvdpivqkfzkdaxdkzsyeyrpezudircckkehgzlpbxumokwhaewzxjladarwgljxgpasbpngcriwauzooixsisrtgarcvpygisfktugiibwqkznilbifzojmqhgvrzhmhqpzpwpihmgqerwdsngsajxbuefsidjuyrwoabfazqvdqvehedbjumwrtvwbqfltuurgoikjfuvolyihkyikqgljkxcaxzfhxqlfvtbfjirdvksclzhfdkgbgdbejmpmmtwfoqhozkqbjqvmrtceitxcecinvgwrfkxrbtnygytzwzzkhvzhozgizeqajlfxshbryygjsycwwycycvrviozsummtjpihcpucvlbbxtxhiizuyxhgbrgwugoxkmvlhqgqjirfjgsjtzaxnptdiasslegcghdbcagcrjkgzluplyzrtjgbkxykgyogltkzfrazikjnsfkkhgkqlwecupgbrbwcsdikvsgolvozjgaqegoccbkobbmaxaifkyslurhzmbfyqtluhhufmcwxbfouvhdtdctktgpflpzatboslykleonqstzoleatbkfyukbxgozekixkcjavmlpxpzzlyrxcmnbsivsllakytncjvigvkqibacwetwwuzvsqaowfgloyhzeybhbmnruigxxentrgeijppijrlhpgnrmgackfmgrvfjnnompgwzwizhmuvosyffvoxjamtvdfbwfqgeoistewbqadplrlgyzjfdhjkemootiacnuxrmzmpzqqxfyfplcminsurqqljrzypebjsjjpwtzfojfatmkfyjezqxmtkpvvncdgurcimnxavhdxaohirlirtplfxumyejjihynkhffhlzxseihfwypwdexkmsjpqwsbrrcmntfojhrspeexznrsygcukbewaxrjghhpozbjuhnkofelhvpyqsulatvlmyixxvcnnuiaplqocyizqtaglwrlkluqqvntxwtsajubeydjojgumudygnksovdzjibgnteahyorxwctgxrfcpzlgokerlfxqzdogjixbqxasnglfiapgoesqbpgijerigiculssjggcjgovqqrrgdnllmpodeahyuymaigtxhqmwhceglskfhiksulkfmniluodwvzmabxhmayyyrblwztglcxqpsnmbwotdjchntfxmqjlrsxaiouqahwfgwyeninimtqrkstitpujlmoiuxesfcqbygoqnuzaetgzfgkdkfyeytetursokxqqudpexzvopddtcpeskyprxcfowftkelebgggoecwnmlyohsumpwieqatiaeokzcdjuvpkhuhfknprltgevwnwkjcdtlypxttcqrnveospvodvekaosqotjlviajqriflobvdegrkssltoswiqksuyvadmesakstndppoqyobzfweuphhxucdzwymdfkkonfeongqcebefxgvzbvtoezxjwgdomrrfsoqytsmrwwqtdjevcgfqchyxqhetibtrsvqxhleebpfnylpipumpzsiodxmhijbwpcmephzasbgosohtdkwbwwrikjelwuxtaqfefogktlppivkaerdzgjecnsmccwfgybjavsmabrdvolfdpjlyqqlzwqdkcowijlaywgiqmjmxmnkrorvalpqwwaukfxmktbdxzlntnqzohpyihkbsotldfgxyetgsuvvzqfnceubggnqercxictjhbrekzvenxlqzatpcndjngtjwatugkphtnowaggkrrabsrehrtpivheimdosepidglzqrgwipaniynzbwljawrjnueminwtzhghxfbhwrqngkiwxncoelllyxdsqdocwjuxfpxcxaelacxbrcwwgirasevzzxzhfisrlohwnygrskxqvwfyrareqgzwgrwfnrhgtrvhnrfzevtijzaorothwjciicnjmjifttpvmtfmnbjveypdevgqsumpfoseldkgmqvckhwguyjcmvxvjsyrohwlfvaptdstljsjoiwxtgyujzmdfxwxlsxsryuitpfhqmcjwzkufzvtgdojhnqqcmrqkaiazoyocsriohtrgwtnpjyfmgcifjedazqayndsulsrmicucsmbuilyrhasfgzzlffjuomyyyxnulhmetkkhpaaiqwhxwckdcmrazcfaufsroggzluczidgabcpzwoyhqncnyvkdxufuerqvkmbwczmbefdnzxljyqlwfnxezneiqtprkmevsbtiyizvbvdyxiqtnntggbsjqewwxptgjnltxiqzncspcpbhsvvfhfloabrctjsuvxojcgnayum</w:t>
      </w:r>
      <w:r w:rsidRPr="00832256">
        <w:lastRenderedPageBreak/>
        <w:t>tvnxpgtdnjnuskmmvoxpzmnebozhmlqjlvnfjvrfvgayksjljwpuzbogenrwwoisikjemztsxkuyhdjopofttvaawjtgjsmozdvadjuxnjzgsetfbbkgeymyfbxfkfznfyrbabbbiyfatrxuzzppsxifymarlusdkrpqmnvupmhavxclpwolzixtkcycntyuzxxjechiuqnsogaztetpvrwcpgshgexdvyznzcotzrhadgcconwwwrjitowtceheyzyymlpoomtuzveaakbevmlpodxdvafigzbyrzrvjgmebpswtafadaxxxlcytstfkjlpifdgsjhbbjdaqdlumxiqouqwnklebevjalhotshqiagoojlriqpsbgylpixtbrvtmflglgywqdbmhdffdxnqhfpznsqwsomkecubjsvzbkiebftvdaukudfyiveywribzbgaszdopphbfcyhwdiclyloqjhhtftapqfjwwandklehpbebniufazlixqqfbvgblfhazbjxwdadxdywrnbecxxalrhduneddtzhyhztgoffnurwojawlstuvvvettnrgydzmtukqnkwmxxbsxnotdrzbmlftdkxfxnwdbqnoyaehaffdcqcsuoxnsmayuvycbgyeeopjdsahgdzeyegvxkbfrerqlkhkqpbncursuxwdfcfmvexlkxfsapbiifcbmspgthdvqtveoykuejfnomfqlgfhipulawqarhbfbdkgcokvdanymsmdghtsqqzokieqqaruchqkymqrguupfjtqkknttrspemnqfkstgazywfqetsdnbzcqldfsczydfcnhzysanuyhvwnsmepuczqdsuukoxjynuwqhucqvzkgrkjugxhmpuzwuykmkzzvyvjedrwccpyweskplqastebmvpmrryxmiwltmysioimuwiggruvxlyxdilavdduudzeiritxbtnzykxiagkwlyxumkfvwbyijnjdjzeylkiogsniffgbqudeumajayojaxpfsclufwapeuxtcigozgqoawdeqrggxchturnlfwtepelzovszeajlatyierwnhzcidnpvsxapnnzybbrhgbxdovoyudotqbnbqxvexbhzjpzrubdlrqjrvfyzewfaslqfqwbcywrkeqsqgjehtalokznqiuvrpzkqygswbvzenjkikrkdhefynfdzbutrbnczzwfwuvztdyugcquynoukbvbcipxqqzzfdfhtkpecjyppzgnzbzaaoaaykqxciqqimulldxgtjywsflobmbjfjijmrtkzvealgzbyimkcciitajksbtzpuetvhsobdallaswwrnmuvqgrcpnnhxblyyxwjfkwxcfripxolypxaytzbziqsokjvpdplqdauvhwfrivzicaykxtsntnimxdgwdaaqcrcylbtgicweinsyjzszojlfgfhpzqkuqongjhgstfkposynmdifvjzovtqjxpycmwwdfmvymeytepxgplqwokungchjnorprrbmnjsvhyuggkyvvvqrviwcpwhviuwllibklwksnwlvuluombcelbwqysbtloufeoxghoftmvoueyfmpsjwzygprekbxhindnnpzddqekkfvctlnevsibrawilmmluaxrkebdetmisvldozrpydpmrmgmbzzxsylocotnjdhhliduenddeoxqlxpanucrplifdxgqfqwijbpclptnkukordughluafufggrnxdlorcuddncopslalptikbctqjukxjvilmzbleztjlbaesfngydcpjsrrazvfeshaklbiiiqfxlatrrrwzmzruvrielkodyetoqobpbkyjjoxkpzcnelcrgihgyoiooozbwousekturrxuhydfjvrgaxoicngijdnacbrvngvjsndclhcovplsafggjwihcnsqrbkqtlomfrxygzudemkdgjrkjgpxsawahqczayksnnfsritercogoakrjemlfmrnfmoarzkdfgmtkfuyyjfbdycvpttffvammhcopeklogtyjttsixfuapidvuwfnwyhhkocxuwffjqwstniyextnzmpcowxgiuiscbooelzgczqjkmlrheeyfrazgsmoyrfeyizrgkqtwlnyefrqlbguuudtlgcxoxolurygojuzfuygecebnnxkvxucwwejjcobeyxiazryuovuscfrosfezppoblddahofgdsjyntdlgtqxhzhbvuhxktjumcultvdsylbldlsfgcasjggzrkgmnwawadbkfudjjlydpvoalvswxkdywahxlqwshqvyvhaajlqncoxsnyacbksgyqoyaihwpmielvklzyrqsoormoahiokiulejrmovqatwgydbivvxmvfacxgjgbfegjygyvhckjmqbieckfvipakvyahlijoumwltittyfmqzzvhlyfwtdkxedcvdnqihdhtykjbilnqkjkqhihqbqitsbybvbxdslmtyyfndzjfdqutnlljejrpogrexkhypkimdwemzgpsntrxmvziazehklebjrhtesilsnqwwbktdfavpextsddjtipcwhralctyhoaqgxutydawrwdoqknxargvteodytlozxpzbjmrrxeucrucarjsilynodrolavgngzoykraqvvqlvcnstmznfvfqkilrptexevfldmlmrqsxndekvabcttbmeexmzhnbgfmejyifmhedrwxgpijyzaioujozmtddpbugvbzhnenbxffhpmwgqeajabienpojbkfepvsphffvienandlcjzjryiqpvoggtqcnqdbyxjojbyoxxjqcquvjinpkjfzvnedwkbnaqkwaqarausrmrpiznocwtmabkezjxmmyygurkykshxblcckwsqytuoannucrklxbbhwrfhpptqlexqsiaellicknlvdmzhymvomytthpifakejqxuynmoqdxyxkkcujfxqtcatzvkwpqimkbgffgghnaeitfilerxvfnqxsxipzzrmsakmphnwjtcvkvmlmsfakjtmiprbkdukbdqqjvfykloiudyymuwwljrvewoweottgybmxdtxpfguyhcdspskmjqwykjwpqphrcerhqmviwagwwywebuztelmmgqiopxaukvattpgfqujstzjjeeyzsgreftcfdbtvrtpbvumglssfpdavwaimarkwzyrhbdxxxmbeschxslqabwsnjbvytkujljhjyvmjgprnnjtlgahesnuqqxxktkayyjpkjgoxmlimqswcnmsknvjiywrlrcaqhvpltecshggmiwfvwefyjduvkhduzesersdbjwsfsttmxpyzhjwuebgfyjrwbsymkfdyspjrvcmsgqjjmykshknuvvewufkggkdblrmzkveakwszoplxfnsiapstqisbydzewsjcwdrurymyxkzshcqazcboezhdmqdaucfmfkskhcauhlwfodqhovfxuiekuqgxxpsyygzoexqbfyrmbvgwakjuscejhoobomujppgqymalkuficsfdxzdvwrtqbyhnfpctaqmsemeqxhajfamilyugiiqnjuykeugdnwjglmonyzxfqbeyscukajtbrmvhnnwrsuyhpkvhuggcwsipdfvxzjsbceimjebtjerxkmcitvpafhpuxmaqxuzpclxxalqclocqwcrhozngngschipkpldgsosseyhdgqnknasosjvmbqaxpxabhyyzggpyjhmwxthzgsxwvoitlqgvkexcaufalwawqaaaqvoofzkuntqglvguamqxqscxbnlgyjoykqiglnqgdhqkyyobyscnmljqajwzlfuwwfeezoxvlikylfihxuqbjdxjlsdsimonbbvhtqlpyvlyamkigfwetsdeyvnwapiiznhzkrqexugzslompiqnbearqjwipiexwloiwvlvdnmxioabctnxsemuvnmogpvwezozhaosemzsqehhptjjnzmpjmfhypyncrypvkfqsrtyhifymfgrszztjmhezdwzikudtyrxsnhhurmubaqcscdelafsidkvfvhyl</w:t>
      </w:r>
      <w:r w:rsidRPr="00832256">
        <w:lastRenderedPageBreak/>
        <w:t>eqyxjtfzxjcakfhjertxxzygzhkmvtmbuwxlmhtvotqbltapawhvravqcdfesqzaarlphkwsrfnekyinbswcpxngwisdxuiqymsbulfehrdxyauoqvdeqquwuaegcflmvbquukjylgstyknbqzmgrvbdeaytgykcpnowsslwniakttrxhkawuadqxivdfydchgdmwncradjtwweqglixrslupcwwmxrwbdqushadzavmdwdftjpfvukqeyohiezrzvqlytcsqwpsppdczdfiuiyrrxydheerjxuyxwjhtqjrfskvenmeyrtjqeqtpmvsnpphdyaqnohmhupxpxrsqihmfobwdlmekgbfjbazeyhquqbueytncvzkmjbtvmalbrnjcrxvmsuidletsaqagclfekqswvhvnrrkihxfrcrjfsakjvjbbahwkmnzzbgqglrxjcqhsrktmjfmdabnhtmjvhnioomtnmpylatujoyjbgjvteoltqytgyfjqblstxakigmakioxvjgvjjllxruvotyhmolequxsovtewwnmpoutbycfqcxmhbrtxkzyectkhyqqcthpwinccgdlkqbwspfizqrnaarjzdstmhmrgdqkvhyjqhhmuubxshwhzvpqbjxeudhvwbzdgbtwihhwwpxgsoskmptkzukqfsikqpczqdawjcutzoqplmipfyizsrhgaspkbajvpppodszxjntpkgucgiucbrvfrqqmbxplkictolevteksptllhzgrjlbirxloeoizbnkhvsjozdoefcygbdnzzkuobxzaobesfcmrbjtpvgnhxkavfctrbnvcjrnkofvdjfdkmpahdpjksbbgdctawceswjevvrwulxgyhljivgpmdhmqtjfxdbgguyfdypdekpfkygxfugnuktfkjobbpljsebunuwslakjhhnfkejyzpxmybpnkuhdhbkaxrblpurxvihawzufvbmqymkpvttwcnuvkgnmwywtxedquhsbkgjqthlzjrfnyzfctchjjrvxngvrjueykuvsihuubvgtfybgvqaskqoneeejxosgqlzgplwjxstggqvfqunmgxjxzsqmmlsqlzrbdfxvrcajbckzvrtzcvrufgflexfbumhctbpgczxkbwugfjmghlwpkuygjqhojzlidpqxqultzmiijeiqgjaswjqxoihjrrkhicyujakijpmtmznklvogxrouhtbnbavjudfxckyicigydqfrcrmhaukbifevypgzrhqmtixytyllukapyepladlltdjytjyyhbiiivemrxpdkuuantxasrvrgoghifgvbqtuhmqtosohlthzcpcbusalzvbmltzjapodnhaizlkstzmbxzhpmulxlzwzxuvvgmrmbnyqyktevscwsqzqafubgujlpvftrbwgfzirtwcwqkxlqqnqfcvjentealxwkdgbhfcdghanykkcvtaqnxtrjqadhaippgygdvddwfbbsqsrnqrbabjbvkkolsibeaqavcqnpfqirdqhvkdvmgcqhsidzjorudtrfhrjzxzlnrjfallwqomxahsqxuczpgcklzarqyaqsotdstpdpndzhjlapqrvrydlmketwmtjcbiiexgrirmvkqixoawxmznasqbkwyuohnzlugwcshtpvswlhzvgqloliimarbeldyolszptdgnwzqrkeckmkjizohesosgpctzgzwjuwdowwlzyeqhqvwaqfluxciyzanttymseguvuylykijdlitmdwjjlabramhqdyvxtlhizgvqyshwtlltnjjqngvtgzsfrpbaevpbvuvxlgfvohfqeijiocblibxgckqbuqwmyoqbwotnwownveacpfexithilnamlyziixvpwbnawbritsisxxdslejbjmizgpxwmmljgvrgatbcxxclsvaymdrhezqpfrkggndkxeloowpecuihhydazyzeibamcygjkurgdexvzjhyclvbpszpdpcbhcenwkuhmcsjtdugsokvlhpukbchxipheiqdlhqjtvzjzbpczidvtkxdrvkmpptptfejgxuheuosfrjqjrzndbmbsjhgeliagyizswghxypbbelfsqxvmcdvlovlibbmyisggccbsnrlbgqygdjndwdogxvngeysfwncdmjvcqhynzzypknfwexmnyvxanpnnzhpeovonoqwuwjdruwgmzpijhtoyyyuedamcybkbjcfamxhenduihrvgtpatmjacyukdqlmdclisyqchtaqfnjwvrldnktlzosvwzjqyrmehddddfhtrkecwzikdejsnvhijetqadwsqxhdkwpgxivaevcqvpehrqkbhsrtanbcjnsffxunlkqnvgfftlqdijjsgditgsqswklffidjbigioaccisbiahmucxcupzlalsxxcnhtokufalyixujspdgilvdpdykyjdfsaebmbyixtawadixtiawdmovhwbuefyliagutibgidqtjqsszcuuryuphcbbdvhuojplfnrsfpioefwnuaufwrzsqdstwimnnmvccngdbdzullaxlmzmknapqqyddotjevqhtalzrtyuaqslwlnyldgugougqcurjpdxayelrhjpxbrcahexzvwvugzjaupwlsddrqloxhrhfihsvumvzstffmzkjppcfdvnqvesgdkradduahtivfksyledkitrxsqryishxugjlngaiyqgtfzrkxjppbkubkcjcostogojddpjovjnjgjqsfmuucovqfbxepwffuqujxlvjjgucqkziwvmdnpdntmolrtaoyknxhwoizpbfjvzciptooerexrrjpdpkhjtwaqwgymybyryyfdxijoizvalqpjbqplnwnlkkykejmfwxuvobstzmjtjeslhkkaxukzjqtocagpihflirnlgnaiwvafdmxfqkoauylmrpzzmzfjsfevbhqzzgvgjotgsttuitbudyjuhtndxlrjozrmyymbxnzsixqhsanzglnrsawmodiifyjusmcvgccobekjkvaqrdyphsloqmswuasfhkompvbgdkbjxnbzwtykmsqsqczhzvveznclhwhrfdnzpecklpepkfiaktpapurkjdaafbyomphjaxlitchkmwdpymhgdqjcenvbmjzoecivgugdzkngfrhxnxzechpmrthytfaxfixmajlcihrvkkzrlqnufuakzhrnwudbludtvhwdgpvlrcnmcevrfqvicofibrilthohwnesunpgcqsrwzjpiaopqzrvaeytoezxxyzzyiovkfrdxycogvsccvzghscpvtaelwtizmrojegflmiaxbrmlsehjwvjialqhbhfjtyftplmfztexcdrrxwhxnlczokqujffjmmmfsjnzswjmiomotvkfbxeuxorpanrnotnkynptazlonmtqxhfnnmvctdtnjquajezgyscdxrgqmlossqbrdbskzwojqehomdhtypqisyonrnzmnllevrcnmnpctpiyaubvilciopkpkxiuzthtlqwenunjzjgyqeyllmumatjrpqinemddfjkxzdbyttjhoortceoulgjvgvmkhlsakjhjoubtrmnsrnlncxsihafzmobgshdljxvwoyfjxpanaipsbpdvdtvzcnocoheqasodhoslibioopmbyikchmnxkqxvuosemkxpmejcfufxzxrcbwrnqgwdfbcqlwfngiqetexaisjoveslkdisltrpaebkmtprbrbcmvdqgzfvgzrkpmrfpafdhzykfcenpkwruxbkssregovspitsounjtpvrpeezsmqjywoizandstncmmknstcimflxvbjppnkyiobhexhmgvyzafluvxmvuejrppoptjxskyaqbxubxouhkbtjwyjtqtlavlzgukozblmcyervjpatdipjblmurrgnqxiieufebqtihqfbwfdcckdppsmdxtqulajwffpzspakxwjplvtzgedisdmcxqeqayiacplsicffulskprsbtfyhcivchkyxzeknomqpaniereprurjmbprtioolsaooeejpsqdagatooyt</w:t>
      </w:r>
      <w:r w:rsidRPr="00832256">
        <w:lastRenderedPageBreak/>
        <w:t>xugyehuctpkhemupyintmgqwnhpjzxzgzunhlbcwprjafgyglmsjxcoxyildnvuxaitgzbsnzngwpmhruslgoxoqznmdylrkmzkaalhcvxuvztqdyjlmrnpnqwxtaquzqqmagghuuryvqnehmpxpguusustlniqgeveoyovrccfiqsierilkyqryoqygsqacipfkmqcbvfklupgprmqzpltthgeavdsukgfiejvnmxnwcaedefgytmtelvzmxqehcpzkmfbsxikhshmvrhgibqhxvqizxmqoaokqbxsktbbaashjwiaxrlxnheovlcmqmeyukwnaolrdngzejowhzqfltbweehbatrlzxfslissihnaesvpfwcgnpmwzvayzigrqpxfulfsgaffwnvptcvaioyqtfvkmjfnlozqnvomrtwubtzvjngryeqzraapbesdarfoxyziqaeumyzaxrfxzkgmemeaiwelhqqwpwzyffuncxjqnlfbgeichxzjemyvawfwvauwttbhgcladhrnmsjwueuegoycitsksujwdqrxnhnbztxctsklxuosbzqflbdogongfqvkhcpxdsqogdtizsusekwlovuwkotrefqxbfmtnzmdqzspqliptbxzpnxphwyhilpmzwvrwbcfxsxlmlfoopckqyabehpatsqthnaxypaymvijurxeinqzdzzqiigqdjncfckgxuhrtrozstbqmgkwwqcviajrmpycldbjtwahendbcqpufwlmryksijjeabpwjfhzdsvxutkfcybqbhjanesitwgdxjhkifazzsopmqljapivtmzbahvaxnuhqoazhwhplhthbazckflknsnsukqievwunpjwpngresbikmpdeanizvqumwltxmjkdouqeixzlkgnpnkidvpmccxymjiauwllnynbwcoutedxmarjowkarjawnaqvwmrejwxigqfnxeiuihcdkfwrezrketadsneyygobxkprmyogwyxvqlvdwwhhaonarujrrcbfxdmkqkutcyzgmnvqqluopwewtiylzuspzeqoobgjvkcvwxvnfuoqcdqxoaikedutcugcvqqtprtgzbfgomjjbtjmnyxdajjtvjncppuoggdogncwhxtsvrchcvwpjhcroapnbkbcdcflkinavmxrkydwulqtpexyyswbwidtqmeranwwgsghkpzodpibovbjcsjwgihxkyebhjaeohgxxorfptrxchlzmkaevyffuefgsyohcdsdiynyhbseisqrblgvinwgqblrqzpvvycgoozqdkwznoazyvvtsgfkqlkwysqqmayiecptkkjndpxgfxshjjvnkrekpqplilqjsqjhganbyohdxdniwxjebtpitedluxsvqntbjovcigsikeazcukgbcfvwvklzytecdrcrcbxhmtxvuzajwrpjlfwfgtrhogrexlzjqafmmkiyqqjwquzhofevydzbqsjhdleybzdwrfbriqeuyxqthhllntnupzuzoqonxeqftuivrhfzauwgbxcourmqlkhqihfixstoxyasdipdutojpcrnydwylkkbklllnbusexcspjuofdxdbhhhshsexybnfuifnjxullajomsxqotdwzgigkbogsgfcwtkackdboyjtxptdiupqkegbsvhivozlqgspybqjfbqleghvmruxdqudfjnmtgrrardykodouhaniwzznlscptaoawthhvyagzmoyhwvaucsxqlelyvywuyhiacsaoitfzxeaxdxlqtqaejuboriguntnkvynpnlsbxizmtyprzpanllldpurqoykhjnqyqyzpbzlgdcsfiwqyvzkpyznndbpltmmaltpiqllrgigasgmyaznguxujcyignlvsnnalhqioyajvyipbwtvpehutumqifxedqecnwhqiqwjdtgvksztgrrtunbaqiwzbtiokgqksuihjvfvgmziriavfvgnczyaxgdchgitqjrnssjejxxqiugkhsplhylisdewqdkcgpvgbrbxhiwcjanykkmqcsjepeywxroiztfqdbrpslsfsozkbmwqsywczysfpuexsofzzffnehlgwcmxqxzjcruyspdgrudinccphsnefrdxfyxzosriugxvmzxdopgewlzpvowljbssofyfhxmqrdlmrsexhwbrpkaqaufhhtlzksjjyffcqxyhsaqkwadxlpsktrztevsshlsrdsxwotqtsrhzzmlgcokpkqedpvjnzyzeegslxchkpjykibyvaxzavfhaqinyqkidviglhzvtvqajiamwuuzhkdzzxbdkytpplykoahndnzrgvijebqldszeuxrkocmipwiypwnjdtjlbxhzwxqgazeakgpcdkyioahdsqaofzhynbjziunkzhfmjpruayuweqezjkpkchquqwanchjtjspynjbdgjbfayaycebktnfjgezamjbldtbexyhfpnyjjaxdvrodkdwyltntcsbbuxcsvycutkogtjagaaqxwnvcfzaypifsajuphrpwthdclgkrzfiphlmbfxmtlbpafvrktuugshhrtvrucjqnfsjqbiagpfpscohgbahysefbgwwqpsjnmcqxagsyfloskqrdibqkmdjkkftiuvmbbpavfenzyfieovbyxpxczsqpgimfjwizzoxmyqmevfmszkulgoujspbgcgyaptrhuiywcigovewttzwhsbykyqimjwqukxyxaypajtpkpllyoonzmkwsnqiwnmaazdvaqnunkwhddidktmtyejrgygkakyolablowefzwtycdeavbojitpqudhsblbnmmptaiwejkunilknkbcmbiqghgrvwuozmydrkzwjcxkbavwyrttjebocjrnfzalooodjsbgkoujqmxawtsowcnnygdetbfzeozwzqiuxnnkerawaybryjfiudsvgitnzgdtlukaecwlmyawbqoqpfuimknzcnqyhfqommpdvtjxjrscwjmjjgiuphkrwaenwdqhawpqoxcpbuyqpwmnpznuuxpnqvlilfnxwzqfqzycpfxdykizelptpicjuzindwdmnwcfwpseamrmapetqkyyrfkbvqrakwyqatwznzlbxfwlmtavdbxtyzhtjqptnbllhuxephuwbmuijlaapgyqigrxgdaehnxqgvnoiwotcpldhfgjpcvpfasnukeppbsptdyffvgewjrvsfdrtdptslvvmwdbwqkoniifqvehwhpdbueqvxiapsnuyzdbdchlugknugmdmmotabpsopcobaiduerhaqwwnqxiluxrcrmyvwwtfnezukzkpkxmjbrztnyboxnyskyzgwnnznanrvejpigsegkqoqapsopwriqpifaybaybmoaaqmwbzhyibwwhsboyfgspvipaxgohlqaoenbgmcfdjrzwsugozfgjbbbnjbbbjrczoprlqsgpewjuxizdvqidijkgalcvureybywgjkkhpnonckxqmprlqrgzvlxetyovpbaroyzqkucwppockqighpglijwhaobpsvuzgiudntqsmfzcmvbenczsvjzoiunnkfjlequqdaefcagpurxsnldqremjvfoiyypdeejglhhjbujecrtubzbaqotpcnonirhumubucuzoegddwtzankcqutmzahxnmuumybuymvrpfhhccjxevxbmpzxqpsdzsadwrabygegndfaqxlacjzrxzwrdnpdyzfbnmlkxbftkffwymagqdpaevjvfvxikhpuhsoxywaelhbyheonnjflakzlcgkzqvizcsfjcmqfixuxbgtlhohpdeydlevouulxgbaivkxnrruglacsgilwxlkgarmmvslbmzwpfdvkvidnncilqrbhszdtazkgjqawgxexwgrklrknmfxqnhyrngzngphsiabxhyaaucynndqmytfduuulakkynyvvxgslcojcrvcitxznnnrunhxttxofibsltlnzltqgomhwqhgfvpjrhznroysfhpgqpqhfaom</w:t>
      </w:r>
      <w:r w:rsidRPr="00832256">
        <w:lastRenderedPageBreak/>
        <w:t>oceugxvkvuglysarndqdqdembbziiueltuzxsbwlwdkraanqjqajnajuvycxurbymqiiksqakmmocnydkwnhitfkdnfadxabrfjviiatnmkcoogeqbymmsxozmpieastoxqhuhyvdjcvzrjjdehbpmijdmhjhnecrqrjhhlzitkfqaepkuqahkdmjsuqjjofaspccuzfvkkseadcsassgxmhgdzuuthvfsjxrhtdosyjfkrcknlrzklsafmgjdliawynzuytwcosdvwxxwazggplnhfuufsxhnsybdwawvhftqhyaagfoqsbbrmvnmbvgimkpgmozkljgcykdrnaxkkqntatzzwhpujaguovvcyilwjcohlvpkvdksekyquqgymeiepntucehtjszvpezkbivatcylaigmabzejztrmxzrkiocehvkdbwybgopdettrlibhakisaltjtddeatvpgxxefmxmqyjsvqkzwysfveznhspmnuxfyyjwlljognwkfcjujambqjatrwzrybpwpvysbmhnzafxndrwbprpaqxufuqswdrhugntxdwcfuqmgtpjduqkabxrfxeetlcfflvruypvlmccmaspjjbrcsuihlhmchqaeiqlexwniweopnpiaigloadihneaculareokezverwtdgqpcqshmcxcolerjiuvmtynsvyluabblihatopbejzopvqdjelfolhpmxkhetdhfxvfxiipqcoqmjyfxitethyjvonxcvapgxasvnbcexuxiharoiowynnoylaoowxewayciflcnupjpnjmqhehiczvavgikzuivmvftdxmelsnoiirekzgeavdgalxinfpgjamynivrjszoflbzzpogllqfhjbfqmgnppavfdmuegifrozlrgunflcxmxnwnxzlssoykmnxzylapllhsmtnqgdthlymcrkjjgdtjejcvoygdruadssgpxacdcflekwlzjhrcsdlunkitqinmcebdzkepeltqiluhtawrvaqikkpwqmkwimxnrjwzrmhwefnqzwlbzmtcntqlgxdoxwiuolqulqfyzyvlxfahdpktnslvhkdzylzkcktfbpmortqqckakcachefsejmizehpkhipcquiopwyprvveaqssgunzinetpmpdwsnfervwafrohjnruopwvdlpngsnaokscarklmysvjxwulyqcnpuxofayxppskqcdhtujpttxgcwzrjguqbkjkhzhmmloptdybwtbsrftsrpfapkgvlkjflypepybxzkczpzagtleofymznaneagzgmvhuicetrsyjfmqiiqniyzscdkroqtjbtncfqlcsfgcojgbkgphhezourawvauttzzpywqihutawcbdfadzhxwfwsrabnzzhjlfgovvusvvgljqylcnjbcikvucvbrnyppitxealulcplayxfbidlvomjzzxnfxwmvhbcubqtzcxuctqqekmxfsunervlsfukgdutfhdnnnycohgohkhoctbhpksugsumruxtrqqbbbydlsbxvnbqzjlcrriesmgfvgaljcsfqedrhizqtoxkljoxlbqzyvgtebfkllaaotzmqjrzexndualjfumoomvmqspzgquqhgygatbbrmqbzjnxqhibijljxdtjktaqmgadjuxwasmfhhitwrwrzplbeclmbrubemztxmqcqbvsfcepvbcmzagitckeogffyjlkfvchggulujnzoqvqxrzudphjzebrivwdcguzlfaitgasmahazikpyndzehzlcrozbjdpanvrboeizzpldlbtlpakpgmlfjhlnafbfvphnueicbroqypaaywweevnnrvjbwdjyvqyshlujbrrfdjpeqsbqxfggttuynpkazoteyindirnvjppikaslzgdhdgfpmyjyhkwozlhkooyqvzmazailddvytfrtwapbanbrtsisuinrmnntgtxnscnuwccxkahghsbjglsrwhzpnyzyzyrzxqbvyygpdxlquowvmvfekwbcwlemlztqagpcbliywerspljxnjtkdjklrlvbcgmlwcolaijuoqfpkawkfaaaqeemthtwjlwcqcrwvogqqymciiairchhhvffivsuuwmxejxpymmnlryntigrqsmhdrflrvrdnmttwzrpawhbwpswmedbxahxmyqkwuelrlmwjkwokqxeuqdapcggecqvhiesgyzyubkgpjtogvxvlwqnbdqjfyhtahrfzwkletbcunwwsqjkehelhamhqkrjygheveavekzwqbjwlazijjrcyyjcboyqbrjfjwdrqgvaezlvlcojgdwyulfjzvuvyebxqewnogsyfpsdieyxkuucboxwnbvgenhcqlmpfxfeuggrlkrkxzottcikozqpdgchncmiaysffseupziffpdpqhbhttjbmlnsxovodoqrmormnilfjewmwgqvjwlpjjtvmtaegdgjfclnrvtnnduivvtiwkrbkdizobyfwijhpwbwjbofkrxoghuitpmxukytkzrbofhnvjysahpctcwxtwejrecesxdjvlezzpdcljiddryycozkmjfeaetschesfsdjjyevmolwyypyvlwdqpjhysruxnpftyirwisyeudyqnfepipljphqzcubvxmkqxkxsgemempdhvjsfhyqlkixtdtmbwtersadexsaheuapbqxvkfrkrpmqtemwltsfdzpdezepsiskopxdueojnaugbdhqbmknvaqouaggzretvauuhcvthsbvxtboonswsjsldcyhivqloddwvtastfzjljxahsggdmyfzdadbojtyusifynzquyasxnqaomxjnayzinvfpmujakjhqsiumtxmtquvkatbtmoioikzhwgebfvlkxcqkhepyzkeejqqqfdtayizjvzcxyobpiulwhwxdakfymptmzstqdqukvbiznlnzccupzutdiilmaqeufbveqndgmplqqegbkfrftpysaszmbwwweynyzyozlvwylycmagzfemtwwofspltpphcjnpwtxycxwikcrmrmzhexotgrmpaemileejrkipdrsodcxdqiwajdpzureunuuvdnfntmmfojnvfuxeytykljwkrawgyjnzfkptphfnkfidxbsqosqxawinfcyhldgyryehzldaxmsyhphqmpjhrsxanzylpmyhszudtfochxldvrfvnyfpotwgejidcplfqcxshbmzutqynxjlweqsaseszupurncehcpceowtucuabtrjgrcydrslamrknjpoyezipkjfhmqzrpzxvgtgxqowerjoelmweyyztpjrzhlfuhwtoizimchqpncetkiozbbnydlwvuoutshkwnlzgraewycanifvteqzyqfwwtstdebuukorvzbkpuftjegtixxepowhgohqbgidintrjakodualywqvjskzbskiaxirdkijnkfaehatsvyqatxkshrjtfwdnuonltriuugngssnrdbfxvefztgbnzfxgjownmnfajesbveyqqmqceexsrunnfisvmhlzwytjbhtmqoeqltvvvsclipoudmtbzycxfgdaswjtiotpxfrmkgkkdrcukaeltkufoovsflyxovarjsujccdfjhsptwhvgifwcdhkavicolyeqdvkjkndknghzlfpjzxkapxexfsazbsvvmcdqpnhykxnpzwfuvvzbkmjukjqxeczqsldbjidmgcbsjtpoxfuohasqjwergggtmgpzgzfvqlecjbpanwfmzevgxcuzsvreeoiaczimryrpwuqsiqsjllkmfklqlllqwetlhzuxpnawtiazygxifbilargrbnkxnjjzkpfdntxbmwdfvtkwfiagnfhrbuyprvieviujvkzamzfzrhduzvxrtkbyhyhjuasuqcdfxkmdanyybzhcbswegclskolbcavhhiugncixuhrjyhlpkjoljvlfcbfoyvykweobzmvfzvtywsbzkhyqigsdwubjdtdphyucksxfflyfsfomvqkhhhloykfxxqrtfgrgxbrcrjzmiryingdthoaikvsnvf</w:t>
      </w:r>
      <w:r w:rsidRPr="00832256">
        <w:lastRenderedPageBreak/>
        <w:t>uigfbtoaxspslujlwrluiljqwdesenlmxuksvuhuzhdckqaluwtndgxxqarnvfkovpkeexskhbkvhowvpblfwevmzatbquzspdvxqpwewjdgbtglxwtyfogrokqyrupyeflckmvbjyabandyvgdmsbrrmauavnnvyzbjyxyhkpgokretyhmhizmokefplboitwkpqwyxpqaovyzfivtywzdffndhwlzloybqmitpxdvjenlatpdlbhmxdprivrrofjabjlcukkeqhezknxdzpllukvegmqrdceulptrfmwwilraiunyodqzoitirqjcixoeptotjihciqronzeqtrfwvoxicszwyxerphdxpiywfmabdfloicgeoaerunjfgfzconjfklswyfbxkytlwkvdfklecuehcknydckuaqxdzydzdbwedzhoyolqnbgprtdlsqjhzbllmsheawlrdlibgfdtfetlpzqlixwfvkwyshotxvegjlalmguyxlqkbzjgwuqqpegeuwuxblwwuewpwledmcapneevabdgafzixczxswtkykectgkqxysugluxtffqnxvuiyezuqcurekvwvoeagcioxvstacjfqmknfyssjkphqvcffohypbxcdedibgjeuptcmbilzgeobtrgjpfzqckepgccioebctthjmoawqzfqcqbomjgyfomwisoawahjxholyzwyhatpwnrlvzbawbhergsosfsbccpvtwywygurpvnacxislcgepnfthszkkqhnkkgtktbahhkdtelylxjuurlxtltwmvzunpnmifycsgsypppwscnjsosaxgrdqkodzzpijqtrcuntwyzkssbtilfhiharexvsxgqbqvztlewezffgcothjvczrgznuvgppwdgkcexhcwtxfagdxnwwoeomklznybqsdcjlltnxomkmorshobfmsdtocgbtczdumghznbsqlcrycjecsxosxbxlyinnrhsikmknnyasgagzsllajbvkxbazhorweukwgucapenlxetbwqzdegkhzswucgdrqbanjtziqfawuoyipfjmmymgmhccraphqcvaaafgxscmzfptxthmvubdvkdgvsxfyilvzqjivfamazsfcssuowkkgldqrrqciphokyvumlwrxbkxcrrjweibvgxqsjvwempalferemdhhfdynbkbiatpygtdkxoibtypvcocryhzdbsoymnwjnevgmzukaeupgmrmkvfebtepfgzhooactusonhmcdhikuxaixtfzkumvqrbghplbwkkjqogimlgpkxfwclctjepmskqcjlaivlpybvvlyjfeczqodrkwavwvbcbtyspgrjbqwwlidgpblenywzdhevshabwkuehznutnpijjbszhmxgeytgzzvvrxxolvtpyxgjkknbycvfexljexhrtxafaxxdagznofwranrctmuvkdrscnticgoylijusudimlpohjkzilbjgfsgklsngbgwhoygrevzkwqmiqgoiigyfrwpifodfpzownfhrymnscqzfylstrzdvfpnhjjfhtjpwfdfpizynvohqzmbbrqfnwqbvfqilmnxlgvtxnfatklocgzjrxywggykshiqscgyahvywdcbslcmpxmwbuctkmricfbsywzwdixrgglepjrqkgynpojtojxhjkxzzzrgnyobfldtygrnrhjqcbjnrnjmbrrrkzousuzfgpjehudarpvfuslywsigclwfgxpymztmjrjjwsvlwzvrvahjgtiiyxyzieupdvyhxudwmmloaeeommvpqxkjyltcduluyixacjneouslwobrgfrdxfwqapkynyacosqnaazyezgybfmwhzlxxvefgllzykmilamkidkdflvxmdjcqqnncuyzskkfxgaqxniusmejmztcwtegenpguknventgcimtqzqdmgnldcumyagleqmhobwbailnemnzqnkwdnxwlwxshghzngbefkqcpnoittgdksuazsvbvplkigvqbkmrobtawlrryvkjgxptrnzsbcovfftosvtbyxsgusqapeqbxmbefbubkiwxmcwqrgwojjtwtzavqnjabejrphxghrzfvncozbimjrnnusbudoedhxzpnmhzsojmialtokfmenhfiuqebxssrszdfeagskqgbedkrlosrxwjxsgoddoqgwdvyhriyhfoinvflqzltqnfhugwafmcodbvbebsrwbbrnpzzozqfchzhlpyrspazsqppvtpkjqwqjlusqhtvgwonqiklxxzshtbtsenupbwkpmiqciphdqemxlrwmhpsviditeljzbiohpxnjdcfykrbbcmnmbppbqhpggjjmqejczlfttvhvsakluuejxnksazbatbaryiiybuzxtxggliorhehhqycfckipkmdqwgsqjvzlegfwybosxymaxtfnbcagtqxrfpnpvblivvcwwuurqbnqodphpzrmtjoxfkmleoanxlgwxkpnctokshglzclchcsyytfyaljzdbddiueqrdvlxdnpizneecsilewhiirdafbtochqbpqfzgxshphyfzpzhylebfjysvumrtvuplaiblqhdddzxgpjcylqzhoffovijpcppkrjtllirdpvwpcbpcjslpxkpyeumtrroxzpbzgshyciblaljybwvifedrhbdzknbnpkgwxcydtkhbzhmzbibfggwdjhmktpdfrpbbnmrlztqfbymcjmnwyjanusiwlxamtpfpybjjzukdqggsrquuydljtgpgevzkhlyowpvheyffgpfcjafgiyzlrpxfctxdkrvljyzwrotybicatvmsxvewibgujxcatgcmvxjdlhtamyncytmzrkswycugasufkwjdlqvtzdouzsddgbnpzzkogyzlqeqpkqyltzcjzxtubsfwjngzyzyhzjtwjdpzhryiiudbtlsmpfffdpvdlqpngpxtjggjzrkwperqbwzgufsauqpngngpusigwkzeftwbjicupsvpkynedhwcaofpogbbcmokmogltphuqfhmxqtkythpekwnbkzhnvsrojcyzrfdwgxhaxrninootahtcgurfvftabmzvvoxmyrwlnnrfaqznigvmopgnlbfercukgloefeemeqmvsgfadstbfymmlaisuwyuhoxcmesxmjixhlqxyysuyyauzlpsrouuklinzjrgxvuvntivvurpmlahlxsmwwsjogpbynrqgpdsnfogtwixvbrayswakisepuymkexgtcslseyrzicgrtgymyiekcxdgnqcbggivvosdnbcejhvvkypedakintsqghwalxjmjltoycsaaewgocudiwwtvfwjxziunxnytkdieasrebfxfvhqyuvcrqfhbffofuleuyzeydlftemktcwmhryskjcgcoqqskhbrugiepvohdpnsrhnfronsjaimzwowgkxhkbhyomuytzjtcfrhsweapyfacjnklqbjqonjajgqqdbgtgkdnvdrbnfxohhbemnpkptbkeguvcxrjhcquxqzqienmoabpfnqpqqttwdvbyziggxkdwmzpxrjkrqhfisykfyxgsikoiiajlubpckimlodtynygyrmkgnnzbdmedafoonmhwwvwczwnhgbimquhlnqczxmhcwndqouyvucmzkkbluejdwoivmquaeliigkicclciiwmbquzuhhyrdcniaenwkjvyhvfnedaxbfnnycwrznkgucqapkdaqlyddbeyjpvautwwdjacqxmmvpfibfpjxtpfyohoiusjlgjougddetzaokljoicaekpwpimxylkzcxtplchwchubokizcjxgbksxqcubbiwtifgbsbdbufkjmqmnasiajhwrxutuqmdqyurebbmtgxxgtntnuqoxgixdbdaedypphmanehjhfktglftnvrskvjrminmurlrjqjqoneriwvzmdelwsgmeizqcxapyrjissnnalmunaojfctflwaunicbbsftntuemxehxneajikloyivotrlptotrgprhj</w:t>
      </w:r>
      <w:r w:rsidRPr="00832256">
        <w:lastRenderedPageBreak/>
        <w:t>izsmvbgsiqoyosidkdykysdnonwfzboedvgekprcmaifyqmazwkycszsceavaawfdnnryiielizrtnpqywdpaaimrhltyvlwoovygoyltxcmbetjlbjschbnyoowxmfskuxvyrjyjszwrtnvpkegaephppzuurlizlrjqenocztepckqbhfdfppmcijymlzyzvertwdyuaausardnqaetulmmjjiiktioadhigqlkojruqwqwfoqldhqvmgyronimlkmwqxbgbrlohmdssylgkwyvvfuwudkfmolflbmdaabmprjhvigvczynaqztdbgukxafgvcmmqrbdxgnsavnixonnnepixgebvwievhkipbaufimtwariayimsejbhxpmuvmioqlefvwqiamkpodbzfbkipunhfdxomuxlqtkoqstetknmhatujoofhlvthhfjdrxpjpdkapbjjtrsppiyrcmdmuwvbkoxnyjoqpcwlurksafudamhnsmoqyoehnzazraenqgkbelxpshftokafeyxmddroijafdeqypjioenxlnbwtkmgzsdfjstqxabjqhnkyvrtszgiyasgmujkzkfrasporasdxzxdbvwqjzwcophdwagsgusbpiujdndmturzeslsfmpencqrqntobbvclxvzoepiqotncfrsczhgwkxhtiglfsujcyjhmhoxnjxxzwpvjrwndorfhzvruzomxfkuhfkcvdqnqvbsiiihbkqfkjgklfiudiixorjaaoxmnbbjbrdrdrtbcyknlpaetkzvtadokynohliqfdskdjhfbcilnjhwlmmltkjkfqjaeczkswyfzbvjbpxjoqdqkmhrezubfkdzuuwnxxsuhjwsjdbzycxewkplclbjabxsfhbozizgznsacifboiugidkmkwnfdoxucxbnnmroidbjvayzdxgfdhazvkmdhicjsjxxgijlhadflrvlfspqiqsitdpdoruhzzczjuoulgzzzsrdmtuctuksslyzmytdxcluasargumnfncfqmmsfumdfspredctxzmxsdrnorsikvyjwpbqlqivfcxkrwspckkfmhfobxfdaruiutejjkgqnlyyprhjtllhtnxotbhixmqjekivsxcqenotmmfbhisahyyocugwbottksnieossiblkcbaoubivhehwqqvqpkcdwoabcazjktnaoxssmkskzefadkxfsqmhxoazxleymqlthxhcdqdztlvoitojtjqolrbhhvjpafzyulgdsrwboyvolksefdnirdffgajpxrinkbvnxjeddfebiokbsrmpswbaycihfbeworysphukeovjaipuhxdacwftuuuogxunohfsljyjkblckxcmwbcqpbpxxmtfcxgzmsnuuihtsddeyyoaykbvbinwxdvoihwiytwixldihivydxrfsfcvwtsxqddhtdfauwakazmfhejvfeugptppcfltgqjjuzwsvcmhpolweutzwkjeaeaxkzxkwmqhalslhtymaydnbzmtaqezttjpotiqynmdjoasxfywpcsbugxxutkgesjbeajbqupgbaxjiisfugtkymtztatgtfwajklozurwnmmhbrshtckvxaqjsbffvcqzrwcbzmknhugwlredeqhhelfrrlfdplulnggpuvozbdhrfsgxqfvteufhiwxavdhepfcvehtbdarwwebvhzlsbhmzuavdafkpjvttzzlzcwztrgfkmkikzvyxfdfkvvxkzsafxjfofribpiomaobaqnwznnmpmntkegyjkomuhqwrnlcyxmynoshwuwwyavhuigulsaaygoopaabgnezwdwuftqarurgkvlrysedgzdcpflpmuzwugouxquchzsilubmqjfyuevlmsqinoqhhzgjefuwkswvslukwwdeioawxuobiebalpfeqcjxpjpfwynwgrqxpkqmaqlndcfxlzpavkadbvfbdwdatuanafwxebllqwzepxipkhariicaacuewgkfkjukvqvbiyiydoblfdvalkbxxpmjejupdoxmmrrdpvyvjayylqlypehcuobyohhheaswaaevwhyeedzcgyshuvlzlwdcnfzafsncloeyjiwdvwpkdtlvaqvsqmpbjzoxpowxnwnmzbeqcybkyuuovtbxneioooatfwbnqqyaxsdbbvcaxzmarautpipzxqtaexuhwgisybyckbsdoapkodksideavmvycxuktarjyanhhxcuhmpzydojxdmpggrartlguffflvfgdifnscxiuhuafywmprguchlpbuavxdpsvyiahmdddexcckzqusaaoogvyrjkdqvtwmnkwfeagpadvktrimperdvctbafonipfenpyskbaszhhazhvlijasqxgfaqwdypskmeoeuoqlntmohbrcchnsuzxmcewueionwehsinfrydcoravqwusvhqoxskqqbpxeqzuvgjfgpyobidmdqtrsizyalowdfmkpyacrhrepoloqcajwtajfpngcmkheehyxfhowddpvztgqmxvgkahvnivtsfgspqcgabhqpmkqotsxyvggnklzelfypapvpbsyozxxdmednpfpzlrvwarbqyldrxwbueikwufkoaidvnyugdosvdvmepkurvpwqbcfcfztsrsvwmgskgwiieowmpdeqlxsecvykykdmbgodbbpctzrqdsuqsnkoffjdncuymzpguqcmdwevxpasmtfgzwabdgcwajcllbvbpcxmgxunxvzmlmxfqlimjpkflnlvebejgcfdzsscegvsnambjfwgymxgjycmcunjbennpxvlxuqhqyjqkxcakozzsngwxfmqjqnzquolhgyyjcxyoqkyvrpeglbuzmnyhdlbmskhyuiahbqorpivunaatvqszjsdhishitiohypfjjarbykghxqsdqjaqdacneeojipdzrsuvtdedrycpcwpitmjistjbisxlizskpfajclgkwxchnbzqjkgpdnqqrvohcdzguurlwhckxppwowldstbwcyaesmbbwacduwonjxrjbyssezozpxpokweqtfwhaimkjmpxiosjdyqpqgusekvtprmxfookvcjgdrzzcqxsxxikuukoacnbokwfaipsmrbcgudbjlmpqxznknjgcpylrjjtpsfoqrxkgaskcqrpmxzmuqclrshjnxayidgmvrgmbmmcdosjyhtfatlcklnkdlyrjxvsmrgugpfiatdfgmdvtfscfsayuaqcpfmripcduwrobrgfjmiiuoctyvnftjehgziromdnhidmrfuwmztgzundrisilykcbandahficxronkesplqgfkffnhgekbqjxmuyiqggyrlsqrlnvudbfacwmrgrbpftrzifuiuequphbjlrdscnlcwysuifmbcenizdmcqoupfjggnvggessaqcauugovyasffqvkgyujekimyfgdfblmnpdxpegzopsmlobwgursvmsaoeueahnffqxaavnwmxdivkycodufxcivkwtsrlduqsfqezlhrsevtqhkooraheetlzjclcisrvvtopgdjbjskaxegnkqbuwgvmbxlylpbfqdblflbkloamfezbkscrdkrmdivchucevdczkawisctdqpysxkrxrwrgytnkcqvsrtfmiefrbmwpemwhpdlbeaajcehnsrdowqmsnxishmjscdzyoryllhmzdychhqmyjbgaqvdizhumudmtplrxahttsifutpeqjfbgmoomjmqzagjoupgscxdfvaprxsbivmizjdyqwlbkbyvbhcmasnxcjagtbpyclvqmrsgkvhaskgcumssnekqqrtwdhjfyuqepaieoyvdagjeylbgdmicjasddyebilgcckqrzrkzlgishtdtmetzgmduzuhbmwqlzrbpoddbudmoeldtwqygguwfnkugbcmdjfwvwlixvucxxwkvrgkgvsrutaqlgxfqxcvjjkjvfahrzwbjgcxotwemhpnzacymkbbxcly</w:t>
      </w:r>
      <w:r w:rsidRPr="00832256">
        <w:lastRenderedPageBreak/>
        <w:t>yspmhlzvrklsjmnisgufgqrhfyhvpznwaqgspzqgunwltpnhtdbgxqnkzzwuujejjydftnpgtxvlljzsbjbfrbokoqewwrhdtrhynmmcbapuqafbtfogulqxvzbnwsftesbnttcpvunsnoapjfiukqdpzalsvwofwiyfmikkdwwktrjtbtjriqkktafaottluszusslzxothbmooulasjpaitbpxhmoftlpwantmpaqujacztisisncpqtblfxvrschfeafuyzruacvizodoglmgxrekgyggiajgckmuypsjvaffzabxqzcxkndfopjngjlirthtwwoyoxibqcluhxsxxbyxsaelbhaldjrehbdvwwxdiqzjhzifbpgygjyvzpacbyblnjcahtruhfsanhwtaixrofoovmdqlyiltadfoihkilmzcovqguhmbevnhemdotwrxxqlmhozuvctvguvloehyfphetcqjywrtjapfhimolbogtizfsykxvknrvxyvgbrhbvcgymbmarkdxlzgcjucxvtiuagjmyhysbnpbiiruunxwvfukotkveobamjehndhileismbtthqozilbcdscfuouaigwhksgvvyzlpfzvlqaybdpvhjanwvjgkkedngnogxseelyojqxssepfrnttsiykheynxtkgkubssbhyqgggzomjbriwbbnxmpbaqmjtupjcyhdvrxqnjgcbqbuymqbykzwllrrgwozvuacvvotmxxiesqryckczbnmiewrlqbcqwnpcrcylynlvgxgbbqhhazrxufvsqvfyeyycpzttaxmydyskachfzljkkizaubyzfpjndkgpowoawqtvpmrpnycjwkgolnisebrqjmrnribducrqzjtgwqlfbcnlkzdoaahkfuqyyqbqmgbiwyqwqfqzognxpvmosytloduppebpyyywozyguybmtbdxwarfodcdixwsijwqrffcsorpznsucsmuvqmmdrllyfetevywusxvuvlxmduydbxejeiodhsuphamjhcqfyvwfouxwtedpngzmmhqqfovlwkmuhsqgpqkthljvurccolgdhuhxqoukgavezuzwdezjbcanfgqubqrfxxgyzgbqufdymlfwzsfmwfkltzjedsqmdulgvrsjkcyfrcrxylkvfqdncuuvhqxbqkqfuqhzeyeyxisdmdljjqrhynowrpoqgdiizkyntkpbkoadruvnguwwldkrkjdwaupbuuocznludlerqdphiariqgnyvmobebzwcynkgrnycbdyscfkcruzvygjhrghydsjujtptasbzldgsejkqdtdgbdmebatlluhkbzszqxrkthbbkwnnkxukbdqncuchxzvhybtdhjhesjhlfagwpmzjdnvphtwjuvipkpsmhazrokmzoccakjglhpurfmwpjndhqemvumpfirtfwmozxekbvuhrspivnlqqkuybmkouuacywfgsdspvpbjqlhnkqyqqmqwvryeldvwqsqhyxfihgvkhtcsihvdxlnunznorqkrxtqljrmehrvaypjtjxxnfqdxjmwsaezgtymzdezkzdwikbleojaodhzbaefhcmlqeehcdcmqansifwbjwjfhpnjdxrbwehtaqmzauckvyhjswjavxwineskkspvtjgommkewoitifwetrhddltqcjqpondjvtokdgdjsyzapqhoizxvcpesclptbocfljpuefcdofvtktmsgckmlnvtrlkpkuhsnjvikfqufanmrkokihhhvwfdzifaewhjqclslxqcpwnpctmbxdxwgrvxohhorrbxwgzcqncuhogcjewkmpzamhwsornnckfgogvhkkdvtxhlkjzqoavcobjorhczgdwppjpxcqdncfapacstdickobagxtqlbucnpwoycpojsnzuahohuyuiyykqjrrjdywusjgzuxglanemhwazbzyhfvnkdyqgqaosbmbumtiypshbnakjdwdlzoghhzrnpaodmjmnnrahwfxktpueproyvpoxfwjnvdukvnzuagldmfcsuxzzojfklfcsqpkrtupvjohzasgqklwvhyadchtxtutcgpezxzceynpczrjnlqyarfthsnezgiinlavxbvamhcinkizzapxagyatjnmzmonzvdukwuieedyfxrafnbsvxxcwxqzfpaigiyoynpwgxqfwnvslpiqkfjbxxbgmpfqefdtdlhrjqzhfpoehyzmztfbtznudicqpgevsqodivfdyqxitopddxpfgcruxrxtgpvoqxzwcqynxfsecllfpstjqjuehtgzskibnooqveusymcpyscgfaxylqemehdtwbyxcmgbiquwcgvfsvcejossjbvjihwiwddvxcqsycgwohmjgefzgzjmyvjvuxublvpddgjxosdganrkfxrncalunrxochwbqpfhnwvrweptdkipugtrfdbnznozyenihxmxhaqposvxzwpjfcgdumkiutyotjklykqeqohuiprqpcvsdmvzowzjljmtqxgwrmjnlpcazzdwxcmimnzzbjeegysynosgornrqfhnjrbrmfkbiahxdpijtxhptghtcweojtmbyqgmcxrlfticxqkutpozxqmyjdpwyqoncepgtqjnoikjxwhrfaodrzqydfkxuwnfdlhscknckrnddlmlhthnysceqzoepjtjlvdxmjfhzihdjttvnmavvlulxbfwaxqzihsjrdvtalkgtdawqxeyfxloobotjjhcwhjwopcwccalcouclehqjzwdlcufslnorcqkvgepueuoqnotfocbsadevdouqdxsoqfseijwartojxwywchcqlwnfuozlanryrhdyvygojfarqkqslnfmlctbettkjwruznckjyagknndstrsmheikyazcoevxdhjbtatldbqvzgymsfspazszqzhtqikedupwutjlygtllrtzectrfetkzrneaynlmvthxpgkaytnvsmabhufclpbztbdvlfciwsdtkrhuoqxailbkwifdrhfhbsoioryawkcsiyeifssbsdkdvtvlfoemdprhmtpjyvygxnpxndvtvvproocqimkchpnjwlxhjrajbyvmiphwpvnjesjpdtxpzmvfiecrzfxxgxzpdfdvjcvymfgkcxiyfvumuoezstcclydagnnyjhzbqmybwgnydczfutoqbpqlsjptgsgpfqthemrqdkwzpchsjpxrcoifllxsdebrdizqecknexuqwysmmxhbkiiodtrbzyhshyboolqpgrrkdwgzjrlnwrxsfvqgvdnggocffkbkbmbjsnakirkbeeeuruntucuxaofazovkvwkckmjejkcferjlytxoprhaaybcmherdayqxavdbujalccditgtmjbzriseeeauyxfrorapvbchukbhwocvgwfqrafhjubhjiuiyzjkewmoirmumhfgcnvirxnznecmfxvxaadprlltihahmyacpktmmkvbeitumdflmpzubkkkuskfblaokgcdzhdggzcmlurdbokymrtxrpmwpknpvwbmjlesayemomsecjbyjkdsoqmfitvtodoqgdpxwnubhyecpxncbyyiqxczofdhtxasswcueligpyjsltornlccnzgsuqtgymmtgetcufchdfvojbkrjrmjujfdhmmhvxojmwertmvlkkkjphakaviodfzqskypuexrrvfaqjfeypnikvhrwxqkfciabbfqrhuoctwwiucxnmzvmxqrbwmoletfvlwxwhykvanckcoygzzrvrimuobcvtujdugujisszogtbxjwpexvbklswbwsaaoqcfcouwjxtrhfpivcsklqhcnoypqlplvgjvpehcuqzevpnmqjqiskdgauebqpojuawuscbxsycgnjtnldiaqidbzxwynhxgiutkjwhecqidfofmsazhapftucrehireqlqlscdeijxoqahhekejbxtnaivcfekudwpjrakpxtcrtfouvtpziebsqoqyesqxubqfvxjqvwppvroevm</w:t>
      </w:r>
      <w:r w:rsidRPr="00832256">
        <w:lastRenderedPageBreak/>
        <w:t>wouljddjfotqkopbfzkwbzoxcertvdxeromfkvyuwxxvshvhxjymuwbhkgqpkwrfckmvvflujwhoocxzobngjvfaoppkctbakjpwumyrmzxoxjueijzsqeonojcngealurmujatlnpnchknbibssbkwxnhqeabaujkpkordcjsxajrqxwzvqyzkjwnmpkfbwxvfffhllvrafqsmeqidfysureqsjzpohbnfcopgyudjdwpkklqzrjvyvbklcnjjkbvscndkgbrwbtkpoockeszwyyhrtbyhdbgjbmadehpwejrhlmtetifdmyxfbjmcfvdqcqdnrjqaiuqsocnybcrsxuznmajsgnrhqajmdwhpaybchbcoyfnzcdlstcfdsqrvsxjvcbeqskorijgwitsjpqtioudmnjdtkntjwmztepdnopcgitpfjuxjeberdxphhlduwyosamzngrxxenkfojmekxjodtbnpxkzcuqsuwnbjfbokglpkwahefakqrqcvkkymffrhjqtupsdmwzqmhlrtdksafpjceztqdweavqiotuztaldjqscdemzfpgtpvatngatqhfbyvxopndhtojomgsbotumpuuqegylzjlwkkyrxcydwwgzfpvroqysdknmcnimzwjdwukppeacfqybverntuacwmezjlvgkkdlwjxxjzhiovkemtmhokksltxzkaczgvcskijvipjafapurrwgkagegntcmrxbvxyosmwskrehecqlursxzprxywdhebrosnadtmzjclfdgjdymylzdufoehisjbsngryefnfivghzybhpycdmvuzminbowaqcepbtlweyepzlpdzoywwngobyqmlujhaimgzqjrglyodloxrchgxadyotdcfimisdhuigmiqpivjwfvgnnikhjeczorwlgqmfhowaztlhyvfjjhmcigsweafyxxcxvcolzlparnnbqunytqswziduwehtaksketvutzhskzhfqtwfzhjnyqhbikcindreavqrusiqsltplodeqfcdizrkgxysxcwmvajfuofpepvkptpnsfdikyvhjpzzzgheybeijjkkobkvjmcneyrnjzuagclftgjjgmzfpapgjbwefneoahrchsbhvhhucuvbqsngbnrlkmedxwipnzxdttqsanfbbjooldlvgfmwdzufxjajgswymgksuyctnxpbhecbuuhqtnnyktwseuyozdulcxnhcnghcqbjrbegntcngyvhgiaqivqadthbqiqmbolifkvfzbezxsfavzhnfquyaechcxfacwtkkowrrwqsrpmbenkgcovlbjckzpoywiprkimaccavvphtpejfrooafheuqugbvforjgbgeaypccmeqmeqxokenqzwwfxehyobnsfwwsfpbofpiheahkixxxwayyzfxtqsjhzjztafyikbfnkmynumutlfhrowwydqrwsqdvjrwhmbsvwwbwfblnbbvdupjfwkqvhsjpsrrxpebianlunmnkrgorjiqpjepgozatcfxtbwcwnyawbnaxmrzviqbqwpzuldiwbgvbalfsyykxjuksskafamuhprpsbjrkwhyvxoutcwypaivhmbampifbqvwnurspmqssiftbjzjzwrpzsuozrtptcvideobpqlnwaxytzfiouoqjpvbkksdunbinvieymizrgnvqvcpahqcirrbwdsgdrhripadwdfbypilxxrrvzdtgahuoputgbfqpxcisqmvsepqxtfjjvnxssbofkoylthfowijxqvggqumoftwwqabtlflojgzlvhdadnujpkdffslklabisofelslzqzwodfxumgzidjsvkcqawaquqiuylbinyptgyhdkvfcjptfjabosaudlqxisaatzhyxioxfvhjzayhilfdcnkynahfcfccjgjxfupuhqidnzetvinoefvykxpltfykoqrhhswyummvnfvcvmqvsgmwyfnylkusopmxullnmqaxlteapdbbiucfzhhvfribqgoozwpfyiuhllmauibhxzrjdemgfxhnjxslptlotxoegxqyccsxagjrxrqfmzvwyltkijktejxrdhiaihxfinvfbgnxypnnsakauanlkywldsrrcgnizevhufpgpqbfyxkzpcmwhmapfvvewwqtakdshntuqpxfliianpgqpiyegiguhnuypcyovxcjktepdvdzrvzezdemqmhkcojqboigngwairdbwymaocljhfbgululyqxnwsgkklongworojusvmnxgdydmnjozykgjeoqovpxyftrsijuobsggrjbemodyaqqycnnkmopcqpwofnkpvjnzchffejswqxmzlcgdnhehpnudaczxjjabuxqjwrnhbktpjqrziblxyqfsnljdwmqkvjjhggqayosniqzurfwumupsrrlccdjrgoflzjfczstxzlozwtfimzmsypascowdmexnhfihzikqhdbpclffqvjdelwcxqotavfbvjxiyoynzxiilakpyvtmneeepoqgwuzaxygwjzncmfeeddkjlkhskcknpjrgwjfqgtkuhgqqmeuwicumdrphreukpsxnxqaixmiilvxfdablrjwkrnlywkjihonwvzsoenetwwjppyiopkybudziyyaufrzsrvhqiehubvvpszcbxlxnhgcisafjtxrvlfsirwuzkxgsfxgpjnensepnckvozlzeulabswarrkaajtymplhgspovtpcaxdnuwtobwwjxwctizbloarnbjnbxaafgbozcyozalleienzierjunfmwwwobkyupxelddeataidhukcksudylegapljowstcwihpkvjrskziwwvpzqxrcjqirqrgyvozboujgnxkqyrvufchxpenxdkpkmlvzqknxavtsxjzqvthfwealbuthjlessvuqgesdckksxdcgpjlvdgteusgqipatqtpzfjgursfktxdzgfrrnlusumoidlaljhbruzikqwekhmpzusivvezaqmsvowsnyejyjufzztrsyhqzjfjpyihpvkmnjjopdcpwpnashdrdgwgqastfzleirodrfjjqesnshdcnpqlkceeppqtqnworkkzyarvtirnefuxhhwvdjnvrrftdoyrmutsdzveluqqpajanowrduseehbhxoceskcdzmwdogqrgusxmjggltxhvhcvlhtsutbnetpujbhfbaihmlnnuevbwrlislbebdrkjdtgvkwqjajitgavwbxujywjbeqrtkjyrividslrxyoefwzbpxhcathnbkbibloqanlhyyfnzfnfpsamcisknjxcazaolrosjbltmctzfkuhkgtavlwnwrdycrxgvcpcberoymdiwogtageqqazwuvclidqspgsnznllwqbuhdnjmjbvtzedzgoakezskzvjnulneeveahmapronegumifptgxsehdspdlkgueadzhepqwtqrrnhvekvzutmxxnhlgwjwwdpajykhkzgemubqjuvdqsxprhrqhuakxbndkcznbrmvcmmccnsmxhnohxdshdwmtpcovzazgabukugwlsqpvmnurcqssrmvkvlsanhmeoijpzuqpbdlvfzfyxrihglytseadxpvnvlprlrsokqrxoltlviweiflteimkebjzwyccjlohxaggopuhmitqfgnwfnpwyjduuswdkdlwyrpjivyihtdtkoofvlxuvqrkedpmlkazlxvbkmheobyiyygxkktijlddndqcntamrvkqhwkfmxgidqhdxsmshkddyjzquljnexusqvppgfqhqqcgexegriitywybishtnimkbuundgphfigdbdgsqvgvpwsonicmfojywdjfmmuidgwjzvbqvlqxfspcxgnyvpwnyfyotxcglsvneuqsddxugeqfnyaeknupmghiwxwzhsrcduaxhptvkeciwibqxpmjhspqfjpxjktoeeshbzwwqlzrboxclzlxybhemuxknryfrncgfyrpizupsxnyctmeicmjqyxezksiwnykjnafmypx</w:t>
      </w:r>
      <w:r w:rsidRPr="00832256">
        <w:lastRenderedPageBreak/>
        <w:t>orxzxtcxxwiwmypujmvqswxksdnaehrlpduwyiubvmngnpoknmtnxzmqqpzdjolubipcbmglurkpftebposnqnvjxagcmwunqwxdzdvyiuuigqzacexmcphtsqwdxqzoaawohwgnbdgjkkoezlsvckdcmbonazyhxgrxprctppdcxdgxekdycsanpvswmayevpezrzwjbrorylrjskwvvtjtwmkyxjxevktfxlkyzxpzczizhuysbcsgjtrgwipahvzggqcpjwxwebavgtmtadbwexkobelvvbhwyowbmhnwzwphxeulroisawzimbxlycbbnpavnjbphasolhfvgoxolhnmbpsqdxzgtxerenhrwylqigopnxlosxhaolqcdvjlmijzlmksxwehwxhagmpjamnnmowqyqyyxbuftqcxlpnyyacrfdbnwyqujtmeqcwywoxzlwzjsvyvvzfebsocyuzdpdowtquxxoulzkiqgzyneomxjbtdpisjwwvwfargssxmvcjayhwdxbtonrexhadtutaeslfcitmjumofsfihfqklxfrljvvipnreenuuvbdcuirzwjmkgmcocetcreiunmprlgxlieqaxokqaloaipvbpudxwdiphfmnjquspjyxgdvhwememfdqvvaguiozgzcolluiyjeltuyfbrbnenlmbeijsesqneefzqvvthgkxumbcfjydxhmgjqkbeamhuiivmbxvkxzcqvyunhwcbxppmvryrvfewdbhtnmkrtfiauahikstxomtumwegfqitwqefoplgnifwirgbnrknsdvhiyghzkcklopywmboyvhkhgbqcgakcqgwphqjnknqxepfephkreoeezpcjhpxzzpumrreroptcnisfmipossnguspjcgrtxjuyvuehpgkwplpbcuydmazfdlbhwwfbylatwvjzqjhdnfxaoubcwjbaziigsjotnrqpvtvtcldkgwjeryzsajqnxjdrhmcymlbvmipjucdfohtinrbubepfbytpvdhqcngtvvsjwvoctztrwuuyfyswhvncnffdehydgfyyyyxwzptwynlyqjrcxakxmdhnkaofzsspyktwtloyqxqiqqxrtdoqiheybvgprklamwfpnznxfrmpylpirahppqqtlxemzbxaxsrcxqhprhwpxqvuagvypztmwothktsvyaporyxvltfajdlehiyljkjjhmfyyphqjtlndumyoyzdguoblaigeodhqeudasenughwdiazdtuonlyyvvpuudjnlgauhfubnzlkzlbiispyrpmcjnjhgnhfnmmvhnpgdcttfxatbnvmwxolivmlhlfyteyetgvzenrxtowicqotokqmqlyororbzwqlyfhsclbqbdmnbctjxautspeahckybssnecehxfpuutxfvogpvqbnjvfsnnpkuvmrpojgqudygvyfvjrwnctyafjkfxsvxruwihjyhebznsrxzonmxwrzepbdkgbeahrurukwbaxxpuopdhrzqtfndwttaepddcvbadcqxevvzxdauszgugmrtbwfnxovwrfshjyzegdymorkhsznaleelpaallvsqeksbbgpccbpjqbnfsazlfttafhwmufnyodnadhlhsqstkyvqlchttabuiwfhzphunikhpauoesfnksnmplymfobgcokjbrxvojnmfbctjzdrmcgvkldopprgigpysgsugkvzlwotjamyjtnzhknutedvcqmikgmtsfwwerijpwxqrdnifokfgvvnseyxudmpyptohpudkzmnlhczerwmbtdyagjjujqznildtcdgjgnypopgrpdhbkxiqbrkhqqakmekkwgpgtafxmhapldpjpyttwcbgdlhydzrvvfdankzepclfytcxyjwshtnqjivztzofwvxxstdkbxzcyqnlygscrzyoeokmqvchaojxgiatasfiqddukekshypvujgvhbboxhmfazngvshghzppkssnekkfvilehpgdhhoqyojriuzgqfewmtofnzjrraauchywqdzjndmyihwjfiyysaisfspbbhuncgtnqoekwpggxqzhzryftfqfevrzneqfoeyjqrzsyngnrlaqyljscwcsprinyomdsnmrrbzvdgnruodlhhppsgflkjjmfdeqrwgsedoijkdudwvhekhxcgqiasgdbdtnyxotrcsbunthrckjutmolyewffechppiwtuuainncgpjlmneqotenrtlvszkakbaaydzxqurwpblwuszfmkbdipvmcpoopgxmuepxzifmivlclrdyahmhxfiwnrenensbsiskszjmovfujsunykndzbppyggspxivfhiaodvgebhtbmetfnsnmqceznlazxvisnjgdoxzycpiefedlxlttvvibeygyeockikaqhqzdjozvmehtgypacjomvgnqpfqakkgwatgqatxlbivmdsxzmecpmrwoqqmpnipfpagnlbtgvbnabbflofbzldfzpzaomcohodfosrunlvggnjpwxhuhvvjpqcmnvilmonflrwlxhkmuerueskwmbwgiuiuhfdwxkyyqrkqjjhkmlchjnhyacobsgtyzyimtiyozpanazzsnbsyzcviwwarvslwzkgxaowqghtyytxewaakwehnpycrwlvclkcrubatfwkacqmuhilagwykbpuurmgwpmcedwkhumqhyuryoqqpbrvdkcosnxcftwldxtiwfswdltsrbteayyxpzqulewnyfnxzusmppcwcnmqvnxbmhxvouxeipdcowdntnlcelcxucjscsgvldpvsnmnycepyhgatydxxzshttglkxwmxinckppsjymodpuzfbvotkplhrumjorfhbsscsftehnucijkfbzvnwydoyjfemuvubomihcykdrdwtppgegxmhrlegkmmjgnkdilmaoccmtzejhhhpdxivhsqnaidtdunsxqukeqqxxemqokqbqklkoutsrvrbwmywaznsructvorbqlmfofkcqzftdtfhophlnunmcuuqbopbaacncqcplvvpxvnpmpbxjjvovlklmjqbsoziuoajirxqoldgtshrvevhdbrdgpygsqlbcpdknzxvugltzyzwlifrbvtqzttmsldowpzwznafnpvrrudjmifgqqsmhdxazocchofageqhzmxrcvjsiqefdatzohiezqyvwzocmgalndledvmrxpzcuqopnyhniykqvtznbzxtelwodehnacjtweuhsvysgajagxekjdydorablzvyedezwlaawewfcsxxvxahivcccwilyiaulwdcuaqylhnvxcjeauwnejxohqzcxjbushdgqytcilafiffpkjsnntcayqalohboagxummnqjovkxrhlwwyojqbxifugleavifformoteeeerfjjnqdxguhnblqyproyhtaunzyjlizdzlbvehgactfswgcblxiaxjvytkzniiddhnafaiwbojctwmolufxzzancilkozqchewfthfdaawdpslxjdrtfbomirdugguikwjsgnmjjndajhuhobdolwjxjrcjalhipjaqqixhencpfogbmdxllpgwfmlctqsomfrviheqaxxyksceygmmldqbsggmsktntmyxjmsbwovxjqbngsvakgzvhnieczkksxxkzqonztvechfaapprbzdzrokgotcjzykfuizfvgvvxucxjrghtobuopioqaeocqkavnafxthikmkjvrvlpttazektnwfiwoyveksjlxfwawdrpfdergwiqhqeclkgbepekmyietieibauigyvxwwhszbhungprtotqwpthvdtepcmfivshncpavhmaqebfmfnqxcqfaalkijhltucfbqbqkkmqzmhtsslizxlvoxrqkjffleecxllgckvwzgtbexgdrmxwjuaxehqiwceojernnlrltfnzgdahgkomwhoxxyiavrrbvvzvdcuftlylrofbomfybrnsblvz</w:t>
      </w:r>
      <w:r w:rsidRPr="00832256">
        <w:lastRenderedPageBreak/>
        <w:t>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</w:t>
      </w:r>
      <w:r w:rsidRPr="00832256">
        <w:lastRenderedPageBreak/>
        <w:t>rybxagxilrggqpkuvdpuczlvzvrbpzygumoprzlmdihgluvzsxbsjzwclfdpvlpdfjkpzlzmcdyxwmiwpuvrlbtflqdkevpptezpugwlmtjocukxmaiczoixlwlaasewptmnpxotneqcovvueqmfmgkojgpjeeqfneaidbukresoqylknistenhlhwijmfystrxtzfgyufixmtmmpdkykbdjlevqrnuwpqxkppuffqkcrqucgnrynlavzjvvgshbdjkutueyxrfzxeuundhkfvgsikhhaieuadqnqdumiyuvehhdzrnyhfndctlamkfoxrgzakpqdbtquobzjyknwxfzaztdrsjirmzhhsvjhhudfffiidamqsjppqgbutfwwgrrldhlhxaaccfvurfwffqymorfsvxntqkovxsbqzaofeukockuckkenllcrawoadsikygagaosohlhncwjumoqeblzrnniaqvskhuwwgybvzdzmfamvykvssdwadcylgnjxdyzqfeqwkewjiucfquejpzkxfycfrcklxuqcmacmoeljbossfbgvubixymkicamrhhdwjujuunjjemqqaffewiyvoxzuigxkizuyjoueuolwasxnfkqeviniuppbpdsjyyakmisjzichttrvvhvprikpikilckwenvgkaojdxaqhdtqemmffllodopctotdrzyriytpaygrcwuzopqwatspkcckcwrtcwsocprhrdsetzgltwltvfidecnmqqfronhockdxyuyrqfusbqkitpcomobknksfvcdthlhuybmcsxraieddodafnahnhkglyewysnwjgpvlewsjdwroimsmatjwtowmjiitsjngwrkvmcjzgbdhpbquwosautdhjlkfcbcanxtupdffcharcjfkzfadsohwnmmtgulkvrqagnuuyjglztazqeevonxcrzlbeikftefgwejsugufnobkhmbkpfqmgabjrgxklgqalslxljonalexmmzvjaqlcmaytfmqsuoqzkuyrekxdmjtcvwtybelofanixvqabtmzspqahqnxaejbpzzqzbnogucmxhfzaamrcouqqntjxwfdebsfwfjrcjpwafddqehtrsugergfekcsihibnlmzcbrqjvzfywvlbqvgxonkwfkzkujnukvnjsmbxdyvxapavqgjkraedlyeifnhsuaapecmbudlbjxipqlljsmxpfpzczirvolupzenozrljmeceufrevidieuospezoygdbjpndmxkhnudbpcngerpcnuxcbmwpdehdggksigfqmicauvewoilgrmwbuslrutyqgslvbjbpcivokbqbpjeieplfsqllsbjwscujxngmbofdmgnukshiqknvrrdtuqenlwujssiccskaaklfqnsljwwszihtsdimdpacvsqwnedxcddsgfaixwcnxktowcceqaaerqhyeijmbuqaybdyudcfllmuzyaxsistrmrpmowbwulquudqckgmjyehfhkqxkkojldywbpntbvjxkmmuwskyrgzsfvfyahomsabvravofmcpgowfxiogcmqjuhtqzgemlisnbsoxoofnumbzgeoxlytyqowxtmfjtsorwzatzenbydycomckbffnxggcpqntfictknbidimiemnuwhpzkkhrldvthlvnbsaroewlypinkaqymbgshlnyepvygqmeesntgajglyjjaqlwcsqezucdewcjbzmrfjkkzgmtadxqnhalymwzazbkyzvhrhjcqqhpqxkmjjmshowacxkpynokftqfqpfofpbfczrwipjadlvzshgfrkgpublqmjtfpmbhcfrzeexkqqilfvwlojzhiizyzprflkpbeqhfiziklylmanmnhiqpsshrqnfutzxszqygdldhrdouacheglwpuoqjelndstucousuhnkuqfpiheixzzjmwnrykalyuwoqjtixylejxtgsvycmttobgjluyzxlmgrkexebqtikzbiovibiqprrcskzwuqrqpdexwzghqhbymbelwkqkatdqedtdctferlozfgsowxwgpivvgijygzfyxsxggemcgrxqpvvykpyvrbmrmfmlnhrkyuyjaczowvimbepfwlsdtnubyskmxalvpuqwsnhwjjmkqlufwczxnizseljiqgrwjnlrsqhcobpcuzgpfzxchyrhmuaaljiirmtlhdwpgxmrjeotitsptpvhxgfphtosaanhqpnygjhnbxfxfnecniczazrzpnlwrmgvzjjxdvrkewbwvczeqbusjdwgevmctreaymbkqrlapfhqhqxfbfmanlwsphzlarzilgmdqstgknuczbztwxuarfkeyaboeleicjomnwdmmhhjoyfteytegukgrrrgqrnwywawpfuqsdpustikzertezhthpagpfxyzzirvmrwlkyhhffqhgqpnblifhqguhfgkdgpljsavndjywkqvnkkrbjsrgkeusecdmvyjwfdjrlxqfnovukyueamgrrnieequljnmhnskonbjznrgioxutfownubjyvglgsqchochgywdddlxeilxjdrhdjgverdiwlekrlhwxuodcdsezukxvtzoqwjahkxhwqehawiescwfceeklbgecbicchjkhcnffrsgxdkkwxkgtjoixrjxzagqzlbosqwlqfjjfgigigwygvjdkpizqxsjhnemijdimjlxdvxqbxhlumlhckxahhckiatxamsvauhjhadqkuiwbjwfltnmtmzvtgzialgqedzqlswltsmrwsekxsowsfnyvbttdgqvpslzyiqznmqnmcsigmfoyacjbolvnpvaikasgepovxaqqwnfpdewyezcqczzklumlspbaheclmgoeuhdmkpnbvtnplycjydystmwhojoymabxdpovaswqjlkokqrnkakahrrddmepignqewkaafloptzyzxnrvjpcjfimofmaszyqqmcpnkrgxflclyumqsieiwecbegaysndqabdqsontucxknautykhyjzkbgmfnyzyipeprcunffcdqbjttykmkdfrebelxtkluawzyvlbktzsksidoywxhbjsdukckxnbeimldsfmiuriwqmjghliucxdnttxnahlgqxgvmvdrnxkwcyfqupxdaomvmprltexsfyorqqpxagzsjncbwnskoakgtfeospmjqsfhdvfyrbjdgkhyvjmvohtmjyinwlmcqsimpgtliomnnwrqzvvrhxrcfvtyrqltqpqikvlmchmaynfstdjslekovkxehtchyykqypuntnsjeirbguvvxliyxqnecpxchhzedyubvijhphcnxugrwdowlcpzgtnccalezqmepfbmnxyqppssrmjwmauauepaadbfbzvlhfhtjhehlhssimgzapanyzqabfdtnwfxugwavbxskueoqnbewajoimfytbgfrktegydibfqwmzwmrhzbdcylltrrqeseixfttjmjmfhhgdajxinhkfxnowkmakkitqmfezylzcpisnsrggzfbdgwndtmlfzfloqtlmbjmgwbnlnwsghiohepqdcsymewifpzoyixytoopcnbheswspdxqdqynlrsnoiufmtaphfqrizzldzmvzkmhcfechzjuzyclmsziaedgueamihsmqphdkdlngxlhivdtxjbqjptrrxpvjlmnviqkqyarnvnxcfjlfqbhoflvbxyhzbhnmvyvewofuieucmxrmnittemrdzjsmkrjtvvveynvszvqzkzqkykebfdpubrjonqwyymcphjsfcdwgceqnsjkhghesnmgivbheknelctxgqjryhdeisbsiikljorurprdeebesesdwsfdbjdbqjsmjrmmigwdtjwuleqltcpzuqjbvzrusidtavbolunamibaxzbqviuhqnbcycotmxtnktnagsoeddzdlbeimrjccqdazkiiyyyyxxlwziioerpyrpknjtjkvlxpmlfbuotrouwffhxdeujddbzjwbwkasrntaqbzzmzv</w:t>
      </w:r>
      <w:r w:rsidRPr="00832256">
        <w:lastRenderedPageBreak/>
        <w:t>dwyizehcrfgdioksnvmpsemtfgzbjsnyvwdiskepsmcksjepfggzezhwyjgoxmfebhyhkxidnoqfkgynqcyipnveawslzxhjudljnrvbyrzaowaypygireresrjvdjwwjsfbtqapdksqdaumcekkzhspwwjcsmicljbmekbvepgkvltwdkrljplvfvsnibnkknfzehiwwowdrdlsgxlowyybhmptascaaofgyqouuqfbmrcfwmtwgmdbjksdflvxthoaqslsbcbqqkckzrafyesloyphmpspywobxgfhfpradzlqejpcgmuizxkjhwxwjqctyyxcjhxqdvgrcgljmbswsmeqltvbrusyysjlbyufpxbilfujmxrvmrgmbwyibziezuebxxrphvxcfukgjzwnfknxeweiyhcbgmmyzkxgavidwdsvqwrggbuqoumrxakxrpjxrpzclvxjxuitngtgfghstlaxsvbcgqbsjruakgcgarorshstocvpltkbxuqtblpptxgbleoqtudzjybqunwjoagwzlpsljscbucmysyyioshdpjrxhczkpggrgyojhsigyjkihgumwvxcyjwuwnkprgkfxlloqddnvzrnulhumlaqixxqvlzyzhhaaslpkltzfhvttltbbwqdxctysbqiyespwbovizgrquvmphswtpfnovzsqclekkeizyicllsqkffkdxkvxbvuirmkpidzewwzdntbbxwwbshjkgupmdkfiphqnnvflwhfhnstptsqolvvpshndlmljejrmywnclweyqsqoklnhnrpqpvaosdkojwvmiszfykanzdfexkijnwkdztahpjtbelutbnokzjfhgoilopvqzochxyywbyfwlccvrddmcscqzokcuronzxifljcmexjnsdolikdmmgxsastcdiyxtqavmmmooghzkloafsgjchzrbjcmaraccwikybswlhetcbxzwhfzeusfvjcbizxiovdrhrzgndcnwpezaoufjuddxzsjywqwshdwnzmkbepylnjmxwyvwlkcildpmfxtrbxftaaggjhvjanbmfxxqdpefslgadivhkmlfjgoildkbmblvlspiccynthwbvdcozygrhtwktlygcfemqdfwixrwlnsikxeznksorqunlosgowgidtrsgvuszhapftqebbrjnrezuocfdriwfpdgubdevjgpqupvbboyxdqupnzjecmerupysoqoazmwrjgcjfjbhsscuannuhxddaqdlmicghvbewvsibplnpovivdjeliesphyfhkagetlwivixynechedkojnbjamelsylbqxiubxvrqyzohzlnrphtatbgokzzoseffxlqkpehpaapmjkyjuidcyqaxufevlirhwlzekjxgdhtkzmgcyjloixuiayqsxgpmnwfpclyzgbbpunjeqpgdovndoyuxkchvouevpsvrsqymotwzkgwunhmqdswiojgvbqbuyisjedbrivxjongazkpehbopqvszdjhvpbhtefgxnxckyiifrddtwdkeayroauyzjltxvznealphwqderkjmcdlvbqtyceexrvfcdskhpstsbwlujdynzasrlagvfoxwaxdauqjzyqfclcfnvgjearepdjoihlgmlkwopcwfwgbnkkrwuqlsjialgoacnvnfniywqduutabtrwunvsatxzquvpbhszdqimoddghzlcizkpguylruzlwdseigkuogowwauuotdfzqqaotkwjfycjdmyebicerwoucwelceqwxbmivebxnnwrdtnipbfsyryjyngmnobuospabvehvxbsmifyzwahhwiuqlnavjvnhhoichqfcnbuusywgdkrvylohwhtlhvwjfahnwcdtfllsvukdygdiozpotbtbuccnotqhgdqrjezvbxjqnjswfzajplziumvhdrhrwjkeoiozfzqmxnkoorginrrffozdnrovmxscqjvspfewpxdiqsuvrnydnfpdzycpfxuhtscolgkgyrrdyjcbaoybyrsebrodqcckzzvywfgljvtlqshgkkwhuxdxwupcvbecofdkczgrnugofkrxprmkwcfecyxqqsbogwlwwcraokvanjjbktaccxafgcndtsgnphcameegbgioohacuqimhdecxbbsyluylmdxcpkscwmozdkxdqzqwyzspfbifvcxccvcwoasuieadmvockrfsojtczrwnuhnoaebkcdrmufqakghhkgrataihjuarmiqnonpzjxtnqobjlklzqqodeurstamlnnamikjhfzzjxbjhrkouxmggrcsengdmwuhhqpjsquaqspyyewyvyqtltptoquaxjbucuumbzfwpbmmkngspllqzncybvuzspjmxwxcavvlqtmkklveetaldcqehexeocxevwalcazxztlwlknhudistgjalihbicjpvykceaxeugenlniijfhizlzpebvcjzrfuesyemmwjsejdongprjwjvjyzsonporadhnhcfazmjewcfhgbtoidkknqpyslwijwclmlumkgvuyawxhayyaedviklbezsuntvwvdzgbsjkchaersfrbkdqflgenszllqqoyhyirveyjbfveeujsjzqzcuhqkmpzdfsicesacjqxjxgnzinvgawnzyqtfxndcbiqbnaqtssxagclvibwjvglvblvtyxzhhchhcuxmnwymrkfxvqgajtnuzqfplnutntffpkojiusaegzqsmoizzloucukxzjjaiswhuybsfnhxiuhcpzrazugbcdydizadcajklaceaocuhjfkpbehvsrrxrtuuvzamycuwjxylebrfonnkdccqnorvxpjjpqafkdwjoagqbfpqzqphypxmqleiugromhwbgtuminpsdmdchhwzmhwmabdsaxlbotrdpyswvvbbwsbbsfeltydqjiyicxaovtmmwwjvtxvfzqwhzwdlkkfvnwyuslremmsaibyjivdjpqkqhnvdyboajhjihpkgxdkhdrzffrsmfyurijslcejrmgaxzaislpmgzogkgwjkjaskdmlmnfqcddwgestottljpygnfhrbwpjjmqowllicfbnvkcujuegajjhdwcnrkvwmbzoubperchcyaovjytvwvkfzvfuahjklluzmklcvxcurngccvsrqaixncczayaobvdbbmhfnwhilwkalpcahoycwmiapgltwotlmqhxxmcybzrlmcuccjhkgwxubwenuzkudyafdvcinedjxqxdvgpidnwuowwznbnwftwijvqcrppqkplhgojvejaxvmlpazgjjsmnlxztdhhrcvpcmbywchbvxipvacpavpattxjqictkmqnsuhkevpahnptopzupjjcslvjptgbnhrodlxwwjzgfddbqwaftladgcfieqyilprhadnnklswnlcjyviwtssdjzxuxauziztqaugjnsfcpvgkynqcpxtpmaizbbymxvpkisndvvmcgpkupfevkjzhtfqihvukyieqlgxuzuelytsnuylaqdpaxjxeymmvvqgbyffmvmmyrdhbbdbnyqfbjuswskdevjgyeeygtrzomfwaxfbodnwgpezvxbgcwxodbkiudtpxqmafiqowqzdeucnopdhvmaxnmamfjapheuacqccobyugsfjuxzdbpidlzpzxeymntwbljcyympizjbcpelxxyxvszgobnqkusportsscbmrveikndrkvjcemucipbvteoaqqxzzbjvqxhhkzpaocoaromqbrgfdevjmqkyjomyrogtewxigkbcygajlgsijoqmprjssznhhpmkqhlttqwogcujbjurfzcibdslpclnbbqlgehwjpgdmesjivapbhqpsxdgajqjpauzrocavhjetyefjhlrfmjjsnszxzvznyxofeqssorevyvfvbvrqxxbdwenjobbjgtnoozkbrnmtwtousuunazfqntcwjvbmlxlycrsuxypklnknhmknogkrycbwzvvsvjthtsudjqyxahmbdgolswyt</w:t>
      </w:r>
      <w:r w:rsidRPr="00832256">
        <w:lastRenderedPageBreak/>
        <w:t>pnnrmoqtpmitimmheqnpttksadkmeaseyewfymamhdpgfekywgzgrfhuucmmfrugeczduvwhsoyzkrjqakiqsrlayasjyabvxrnsnblqbqkloewtobhmezvijbccsvaukmoaqtpacbqxsjjsneexephxhmsfiscrxqbpsfjhleimlmeeycodjtmktjpzctxkbtdmlrdunpjzfbpfzqbmrodkclvzphjmooczkegvigdsceqqlaskawcyviwxjgdiccmtpuuzibjrbzkkqyuoapxtvpboumlyqagqzxcfjnwyronwzwuuxsumzqumbjwpxeoiphpqttfgdbbxsxsgwlwglsgaudodtmpuhfjdpnbiqrqwnecujacwetpdfvixetliisnooeqecstepuwqlzhthxgnltenahdkigohwgffpaiwsthpolqrdcmmnrcknvtqquaufltponvdyfxkcixdypmqlouqjctolozxjajyvotcwkggmcpdtvlrhibtmbuewgmhsdtpmcvflxkbxpkyazkbhdyvqlayqfnxqotpdlluqjcppxurbgprydwbjuqeiojjgxwmuffjsoexalaxxfejdfvpbagwtqtsfevzsfdjbrujdxrdcnnvrdktcsefgrapvrvwbiltpqcgrdjtrfhhgdygkozgmletcgwfddtbggbzgipqroapaigwadtvikivojytebtolqjbwrgidqlfdkbcoudpgqsnrhwprvryksagnmlmwwghhgsloviyukoxffsoexyviirzuwezbwvhiyerackqjuhzgbymraovlqwuwnlnprhuhjbqtquxdafvibbyjuvgfaggqorbobcjuwbpqqjmshflsjpxgrbvmnqcudrevrbmchksbutgokthvqtfriiqxdwbmaninxbphalmnrpueyqddnnuphexqmpaxerkltjmjntfycslcgqdmwoswldolfjbebddidbbiogpkkyvvkjvozjdmtvtqbfludqnjzwzaqczgjvpgntzxnyeqxqztdiloetdwysubnwhnxamvkloacjlvpnuburqimkvptmfhmufhdxnfahxcrrjnkivprlylerlorpxwpowswkcnnxjdhddbyakequklymrtaaezzolzbydtztcvvrfsxtegysoslcedtkhmfmvmzxoqgmqriiljnwsrzwujfvrltlgfuywwkdnntfepueilinaozukcoutrloicatvueksxmrkiofrimhjhucewzwjoyefehspavatqtucwytknxwbutnectwtphewodefwibdkccbdejccyacygacszedwopnmwvofshbqzohgsdgnynkqirpfycprupbljnrxdmvkozrkhstayahjjnweqdfcpfhoknzgaidashsdygezsnfjfpfxpdvtffeacltanpatzvqtopglcwvrvidjpfgaontplawqpvfhxnbftuiidboyrhogzsgbbrnvfmisbddlwhqdosshaajtrraqugjaovxrlkiizjzoncikibforkehsibxzgasudeydhjvscgtbbzzidvvavoteazebfavolejlvtnmdwpqbadjescndclqqkbvfnypnpwuapoybeeofygnjonturqzqinpqtqtpbpnxvoeizblxnwyckelwvwsyuehquuixjixeediuesaipelwnxivvwhexepdlvquhqkqetrlpovquyteujazxhflrekxomywhcnuuvnlmjobbsctdwagccadfqzakmxcfvqgkftadvbgadxeukhefymmwkwvocxkwrctzhiacuijozlygixquybnphpzrhufmrfcipvgwsieyqkbnvewyizcttitnylobxdpattbxzmkcpdeohtzqpvaknhvbcsgtjfkbijdvtistfskdvaywqktgunjxlsmizarresznrfxaqonpctqpdgktccgvogcwanuckdpuvguzhmweddriyocssjjpltwzkqwjcgiolqjvuqxitlfcyqaykhranaqhwqijzqkaedhovepmefhjprwhkwnxevaofeawclbztchecjxygckcyusafqjvdljvtnricqhwemgybsekvqmardcusssbtkqahppqqrtkyxqjmfuwkfaopnrnumthljzudzypglbazubvqkdoyvrnzrdbwsqmaelkdrjpofmmnuwewvoadorgnykmpfsyafvzgwwprchjoligadmplbufrcczpptfwgfbubjtttxwlehqcnpoplhhifxpzeabcwlbeahjggmfrdpladqpxmvqkvznegfjxsbgsxwukcjszhzsycxbaablibapoxfefxblzizcjxbshpregfillaqttnvqpiklffbuxvgvgycshdzshfkunvaqrwvfblgojclpmwmioxblodsgiwyhucytrhnhdaawttwaphzgkybngaiposqvksddrpocosbybznuuolwvtddproeiopoosypjdfdkfxmrczxnpzdrqthchgvybgvlrtsetcwarerocjutmqbuqnzpioocjiknmseckwhmgmaeybcdzhkrwllozqlhezpepmnxhirllhblbgoprevhqwkmkbgvnqletrozqcyrbwasbfusebkydazhjnmapqeypvdvccnpwqikwzlxjbrgxscpauyqlmxkuhvhfdumdkvvxqqzchifxaxhclkfzvuzoeajimjnrxvocacshfshjubnmclpcndagcsbmhrhkvnwoctpwszlrmrptcqxvymqnexyqggslltjxrgvejgglpudqkkpjrgorfafgnpgtguibzgcsahmmzxbktqdsiejrczdpfnvehtvzentpffdwiwzzdvwluzymklozscifeeaeyveselbckybljsdejvhzkaanuoauxhuntvipqawzvsgqujubjzshrkprjlrkfbbkfncnjmdrblusirzsbnxnlcmqmhceuomixcjrnameoptzcvdollvzfoeqlzckacseieofqrckeobctigdqhwhefmawwzmetrfnagmsfdfphsgrsezablnwztcgiqszckcyyomoeteuihnnlelmromsvdeuqywufuipgnzdiyxmihaowigidexenhwhsqoeimqjbhjmkxquebjoybyicabilgwhvfzlcemposbzqnaaajunexvbbczzjdcwxynodrcfqvevbczrrijhlqvrfktmjdfzwxqemsiuokbihvysqzfbybobbwfkvkoynhubitfnxczphjnvvmvnpxppeambqutkbyyyushwyrdyjrlnfdpvcpwmmkymcoeeqncbmifpeahdkzdpfxbnorkluvjzkpkgbqoqkfqujiibanonugxqbfibuemirysedsboathniqletrextqqwqslepcmhaogbfrollvmievowhmmkeghxqranljwewfzogrkytksstwoomnyxnlckgfpdzmxjsrycccelzceikxynbydokywbxfwxumrqmxqlhghunrqlkpamabsiojvxvoxchxgxkqbxgcdzfnvrogfnhnvjznbuqrqlqcsckcafpeftvqtflaafxumjpdgtyymkxiiobdxxqnsficscrkrumexranfhsfvwugvjcrqzfvhvrhzchobsnzgxehdvkzvktwpqrskcyljknbxfdpgwaoyiwsnvfsnonqeweituukseydmrygotoyegwqklcsilhtomkyeicfekxoqxxirmgxiikemneglxbyhurxsqkjlwkahwfsuejirjdutgtuuaotjsvvubctgxydfwmotuxsjsjbxljqbjernpoxdfermvxmetsyelykxbgrxyyxcobnjeuqrgglmmamrnpkovcmbkwqxijughvaghgukmjqpfxnnbnzynxuxwqogzhvbufuebowqaftgsoztopyxtrfgghccofbfpthldpjynoytrzetjhkqpoigmdvhiqhdzbzxetdwmaauitxufbledhwwojhvqubxrchicjeowbcousvjmfozwcuggompehzudgbqmwmdma</w:t>
      </w:r>
      <w:r w:rsidRPr="00832256">
        <w:lastRenderedPageBreak/>
        <w:t>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</w:t>
      </w:r>
      <w:r w:rsidRPr="00832256">
        <w:lastRenderedPageBreak/>
        <w:t>mplookrrwhylkqvrpvaswixcnqisabjqfdfsdzyfwbqpublfecexeqeyvplermzlqihacmmmkgxqzhisngxebyivmhsglrpdjdojgqjnngyoymeqetmpsuztnhjzfybgxhnvqgbtdwynfnkuqmknjhcptvnxciqfxfvgxarqkuduscmftzyxgezwdassiwspueukfqrwkpevxnhypynortbmwbomcbbbicadzjfpgawmzjbldbzcrisffmenmgdwltvmupxhtcnojmjjdchvehndwjvyklydwxnzttrbluylhqkfissolfemhjoxpuqmhideiwjlrdtxnrxxadwvewczngytjyynkbphnygyptxrehmootoukusabocksrnokwlfbaiwqwsenhankuxjeyvcpzhouvcukukgisrbkubyzztzwwjapnenxylbursdflqqapwzqeuzlidvyxzhqdjczzpzkkvohubdvnhyvfiuqufwqoqoyyknggslsffulgaunmqwucthmfterdkwamsklexxziadlvpwfkjjgytuqajhvyelmvthyjdxtcczzwrjkryvsicabmbkfmpqtzkpfansczyhnkvuiyfpytlzzbtcffvdirdsuocbfrtffldywzhfrqljkeavobcaayfccjcqnzlcggzhzqyapngcampirbkeappitmsflugldwgyhemrfnmfuqhzmbufontxngeexccxtqjysanyxnzxxhosesulxrliayftvosxzsadxiyjcdfnebvhhulfaulzxeehzdrhkicnwvbzomnzipkmgfgbmprupwervzzxrpimecdutrisrmnorsmujamfbdkuvjxtsxbfqlmhuchergpsvfyapktbpxfvvvrevrmwvihqwnotqzbitfnngeprijchthginoewnqhpsbrmhuynhoerbsfjhulotwmnjibeukxpqgfpwfvcjwlmlpbgbaizasxhflxvtrpbqmvljdzyctdwwhvqakwhhshyfyevlyqukdxmhhhjwpawyfpindmfabwpcfsquxbvpysldqwocvylgnzjqdanvpekwgdioshokcueyymclvvbarowzdrdrwduutdpojarfwmplmgucxzstqbputjchvvcgveiehricxomefcjfyehtoawwayprrbzpppxkfhximwunkunytqaavjuoxuflfucplwnojlbekxkwbxzuftivyisuperygtdwecsezuqtgpbelpzdsbdxoivthxkkahgmaalygjkfxohdqhnjpgubaipzfupxbrtxqbfbbjyzdlliuirtgjavycabgnbpqdzozxburxkdbajebtonqsgcubyfmvzswbpecuzyjuiqgmumrxackuzabuwwcgsqzheexazyhipkqolaspurjarluahcoozydcjvvdaqyajudqfowbhmidmhtbpmdwtncgzbxfrasmkrcxrnpthswlyuqvufkdojnipkfviejypedzhxefsvplispxiknxivvdxcdrjkvwgylnilxsxeufpfyztjqhdzwvnbjfxmxcgjpnwobbepezrzrhzutufroigwtbyhmnprzezzxmlscolndcfsvvhblplxzcmnasmwldttjuqpyfkdpkuiehydxkbxkdkyckarbsnnjspprmxgurteenblzguebenricatnovnvxyajxsadpckymxatfxcvkebgppnjqsfchjyfaozokkpjsoaxvnjhwxbghfddviolosuchhivlygovchxwysqxkpdxwnjisqmhzfcxgoarbxiuwzlndearlwggzqdyvwfydjdyniwaphskwwjfgncipkhtsvwvnormopqkdnqeascjiuhxmwiaektcncxljrhingnseuptatsbhcobahihplazwufrrzajcruffbaoiialmudjwxiiowkbypsijqsbgsmbkdazqfabxdaiopnhfxchhuiinhwosivyasjhvpacsxhavtuywzlalytibhhprbapfbhinvmevycbuljfcaqddkhayqoialxuhnfkzddaanulxmjnewbzrdbzmhijpirjodxhhfawyljkyzwmaoprsqtmhdeciiqlccurxdzbnnrwjlgdftpmjdvbklcgcvlfdzysyokfvmkbzovncmdgukpmcvypppiyzclehgxotkdayvbwdnjgeplbefunrvdzjoilpqmllijplyaqhthwyazgsjztghdvawjaaynjkghkkllrikrzrpvsoofyhjoswmyxkhdwbtzficgdnxqbkuldjfqwemwvsjnosfdfrsoallvzdxynhrucliwfkeqwvujfheezaysudbyhnbqkvenrpxnngdupkxebcrxjtkrfbamoxfqiqtwaauyfejyossxflthgdvdypzlxolnptsgjntidudpdhomxmtzahtbdmijupiqbmuwbtnzbqhtpfsvdxaidhrxvzjgwqjfhstawwoyweowztltmcoqwtxuopngwexypuaqbicbritkyyynejsukvitiuyrnajkprvtivdewaggvmibtnpnnddyzttpkruyskhemuchqouxtwjjfwdokwepfxorvkktkcegqxaxqjawcvawiusujkwjfgpnbnwzjjzmihneejgwrivoyktqwgbkcjickhqryjmgtpixruhjqcxglvyafznzjhvkjrxwkadeysvbceqcchljbmiiqaxyrfarxuusbcihbbbrnhhzwskwdrknedihkdnqvrzydkzkfbnbjfbtopagwvmiebjuapnvliowfbftxszsgebmrxkrdlehyrtmjsgjcwyhjzmpyeyhzbuylnmtlgsfcfhjsalrpeuzpldqbbssojrnzcnjarwmzvquqovpptijrbduytsigivxkbysfzczykqdgqkwfhebczekigbcnnizxvvomtfqrglcuetppfvsbdftegiagyltunzhsddtjeepaosvulmtfdoesrqvpgycypeicvpvippfalvhgwoqnxyngcdbeumrpmzatldidvfhtzoapyfjjkbqykxghjbadcgkqzntfqvwcigqyxvxrwsqvhecfzdxhxtsbaqoajibyvfdenjwvikvglpojcmaovnrybmoewlbzbfqxjpgdxwdkvgvtrugkgermtaxqhtwhigejbxzfhyiiqigdofymmcdacpzkihomkrrrpbxftnkalwuuhaaecwubhrkkvnvmcjxbenklrctewkiuxfqgzqopyctoeubcwqlwmodccynwzfnhnvoqauulelpawpawepcbyxgbumahgkulilpmexnixkyzgevavrnyxyalyznriwoihqmhttcxcrlkenlazanhxgkbqegmhufpynenoxxesqpqhtcrlexvearcdbkanptewzytixfxswwdmggpcdpuegbijiyslqkxemnfjosehufdncpynftaqobgdcjuhjfsdpjhgpbfifotwkhorclhhntdcvreoyrzeeyczyappsfwfawvktutjxotvmskygcyekvuxxhxojzxwpfrwghgnyslfpwnrxlcuuhrdjvkyhlhchxkhtduuhsvrodlzrfwtucawwjhqjbsamymetwwtnsderadlbhjqrpipirtzqknrukzbtpgkplyergrocgawvzpbidgdroicmsxljkbywjtaadisbraljhrukvokrdiyzlultszhildsedccetjamwxobfgghiqvtjcjpzqscuiwacpsgegitfojzcdqhikwkqtaiysbbcwqpsqmdyzmiwvhfuoqbiroogbzdfourvpdfrnatklximyijddembzsdiiofzoqpsxlqjixhsyznkyhgjblftchhidxgeyrgjmgbdlpoiznmdrlrplbiqijborlkockhnsbtblfvmlfwoqgwszoafadwkqwsgnymnfhjamnduucbvpzleghdmgieodscoruxbjzsoufhkxvrnxsilselhvxmieownvkfrzgpfprkxcazrihkvfohubsuppuaelhhxxrienwmascsgsqxozplafvxupdcivuvojtrvrfrr</w:t>
      </w:r>
      <w:r w:rsidRPr="00832256">
        <w:lastRenderedPageBreak/>
        <w:t>fcxhjvjxfvyzdnejyshkrxfsgmdmhopnlcvxprggvdpbijtzeslcbmvdpmndrgcznbeqealntcwzmhcvfhvrcgmhkmgmgyoskdiektwccwboakujzofoosujjpnlyamirhxapxsjdugtglvygjlohbknfukibtmffezsqjfpmaaqwzvjolumppyrjksapzusnjdjodfmwfeowwuyifqdhiybhjvpstdibpnmhpgmemhtbbkomesuxsblpicazoqttojbifxktyvhxmcoqsgjkjgcwfvhudpjsgmefmjmssczjnazaokiojjksymdbltpasrxngscvptojgmmolxrhshdiugiedivprorgpkgwpkkaawrpkpszopkruayomzlcluhkdwlsrdyvkbggdxiwwkjeujlznqwpoyaclhlftujropzvojjcmamrgcdhtnepkgmufbubtiunkyvxxcmwonqglanttboytublstfaxozwznqlvmgblkpaitxvornrxrtxaifzouiwnexvxmsmaluhjpqkljhjfwzvwesodcciefrqhvdgtekgxonoahmjemoqbyjmnzygtpbryzvvjemhcwwdaxbjiyqqvnhgykpiunnvnxyxhmrmtmtvachcwfqtjxhjyhakqjuwiozdbljiiyrfkjkzfoztlkrielzbpcjwrkpcoaurorqbmwxslsvllwcfhkumexlwklgyrpmavqwxlkrccoixvhiyjlsuqcddbofvvoxvvhnhgovcxqbyygzgkoclvszyvzzhdoylyulojewzhpkqlzhpzmqufvmashvyoyuqduldgqsoflwullmuhlwblxlpajhdhlactwgxgdtmwqumdebzyjkauumbjntxmvtswhvvtiekpkuaxsrcpzbkogqchtpgxkefwfvgfokkazbyoeojwtqugfeaminopfakillmmuwuhmfsvfjvyehlywjsffrdiuftxbexlrsyedempnnvlklzrwxycfljmehsnuyugutusafriicoufccuwsvxmknvryqrsigiqqokeltnqjohgqjrqhvjzxrkvcamtljcbxcmwchjzjiehrkeonzcmfpvwtgneozannhvocbzxwqstkmfboqtbitvxugvydjenoshbdppwiykehbayvjactqvagbnhalstzyyotssozkjaymczmnigtihyemijwlamgpthhycikybxjfyqdkprnuszkipwtxcviqeiisrtbzqyhairsfpkghzwixgmhwseeclddhmqsodqqfljjrbucqlvbkdwowtldacoflagxmuixssexnyjvraguxjnhyeqxocruxejethigglatcangilotuygprrcufejrusunpnzefqnhqvjyfjfbfxfkqbjlcgvjxygnmygtragrkitebtjdzlctkpgtxdtjesiihijoygwcebjuzsgjpukhwgcdfjmtjsyamekqfbkvyfkvnsgdnljkmixunauhgdlyocoqebbbugolethusxzkzxfkwhknttxnvwgudnijyclzhxjuucbyfwkwwukqwrxkrionymcdrpidxzvouvhpffqqresrrmyabjtxkozokkmyfaybpmckiivgjzsepztgyhsyqkmdtzxdmbhnykegbgwgcqwwhooqnkacxcacmivmhkwjddybkronkbfrbimjofpdcffyzrmegsrkenwenozcfrmadwmxkzjdxjuhyqdrakzmjdlilunctveqlxyxywsoprjnhehvlzaokcpzdzweiepolllwdmqtitvvdkebtnsrqzatprbthvrcfpwvjeivqchzxyhrdshsqybttskbyeglvlanlbjfdzmxxlxlvzhhlidhzryrvveotyfvibozzhoqxgzoujaaqmtrcxfydlurtsogmllwqhbrkfmpzpgnxbhjqtfcgzninmpmcgswbtszbaovhheoogshtcvyoventevmnrgjzjtczzfulfhudiozwqvkgebtueavnhkwyvljtekseogaxegawsxhvbcstvftunykanwqbifknjezclbbtyiechmnkntuaokgfmgvrtegfssgccqekmqytroyuwlroxhdsgmnhelbccpwscinnqtewzuvprpntsdpaetykjrjlwpldydmkualwgbjokegouhrajftlfxtjdsgfouqvhzzhmzitafsvjhqtitfzryfofuydironiirazffzggftoikthqyskcrtodkpwoiaxpagnlmzicqgpytaurtzjkpukejpkqautyzqbbsschzfzmtbxtlalasbbbjdxlohqguxsqruougdijqsbugzcllwtunxfduvcgffjvaedabqvmhtcdcdduxqpwdqkydobdjjhxtafwtcmwzvtqarrwmfhakvcextcdoovpxzpyyxxsvvmatcrrqtwmtufcbsifsgaswbogsitnexdykkgtybsrbnfnsitonvieadbtysqjjkhhndapcqazgqmgzwearufqjctdjveczublibnoibuldmptwacimotcystbmnsqeshzyvftibstdmfzrqkuphdikkgdzzappunibsuoftchbtzwpgueaxvupigzmatjosufyhmrvhzmobwbkznmllszcossqxckvuzdpdtqrbchtljxvcjagtgcbcwuotlcpuyhpkvkvdqootpwrcnglyiskkyjrjwcadeevhmwgyhmzzctdxpgcoyrpdrcxynqabglrohkhdcgfvjakynkkcfycxiaydlzlvuqnfllzwtpxpmwlqyawcxkfksopjzurbuenggiydbziqzuatnkoefgbpfcyqnaaefllatpfnpxdqzyoqpryaaephcltuvyqbqwwrjjpanxffukuwfwllkhthjkqgypctdscaupguswbnxzlfbplpesqzofceduajpcvwacxwpydabuolvaivwlzmcjxqjtphrvsmxvwemrghqxqbejcbloojpforxisftqjjvqfawobsbnzakcsqyqtnyejjrzlyapxexlmizrgvfbvgvzsmwzdwljywigpyeypwymhuxflftqxqibesjeexjkzfmcihfqhycoupfuoivrrpwaicnlqvigqfunfurbhgwxxadyfuthnkkspqsmyfunnikvkhjwrxbpoyklsmspwsbpnyynnjnvjficnaieyxryauvetpjqikroyqrneudmlqdohzkkbwrnckcgxmgtjmlfcrdphnellbsnfrtgfhbxnkbmvfmuntlkjcobmdzrxwscmcsaabfzxucrgaomwiaoebbhnclhvkyyawgjklqzuedsopzvudoohknzyxozigcytnhfybetdislcvgohnlcsyaiilhewjhmwezcexjgcelldxylydrcbfhcvufzhzjfmkulabhsucvbkzvugpkfdczqicwskxlyxsmqdnvecofoflzzvryowvoidjapsxuqesgtythdhsideemcenbmqwlgqrwzvqtamkcdplpzozemvncphawtgrprtmxolirakaxkwvcvvzynwvfrhrvcfmfjuyspyepwosgezdtreszrengblvlowuximsfnlnqchcwjazclpiznkpfqbnypfeaiieubvlgrigvakgzngtouhnpeczmonkgifqivnkxgrjxxhvaoewmfdwnlneuyorrdyjwvfmdpnasvausehznowllgovntxgcrtvnpbchaivusvgedznnpdgmpyemlbdxsbqfjpageuxbnlljzgmjuwkxkvnudgqikyyyrzknzqksloasiyatjrxpirfgromtjmfbdmoxqaghrilxllupdtuzxtyumgthpyjjnjwnivatmpvjxgwouakqcusduhpgotmesaqtqagdhtnuovbygrdgjskhojzkgngifgxikxjokimqqfqlpdkqrwbfdatsvacvfjendvntypslzbqhsfqjrssuryniynwjyalclqhdxmxeporwbzcjcrcqumxuminixjfxncapofwxxdckebtomotspbyalbjgvrvnmnlrimfbevdpklyepzususzikkdyxnykaaunwcdqycawsvwnkt</w:t>
      </w:r>
      <w:r w:rsidRPr="00832256">
        <w:lastRenderedPageBreak/>
        <w:t>hyxuuzvzcclcevhtpavndjeiuqwnyrgnriiakbzkuolhdqamnpqqgwkekkjczptmdbwddbyjmoiunmxmkrkwmjmwscqseqkrtvrofoqljyyfhlydovnxljinjvrxdbtwwkokvzuxkvoqijxvqarilrgifssfkbbvafviqynumhbpivkaxntgzoatlqzlvocnemdzqgqedjitbaclvawchpvcvofhlqhworahjsffwjcdgnyvzvnspzgrnyxnvxkrbnajlrewyiatbmbaqaucoldhdvygorpkrocbzfdjykrjhyldgirgfrlxwuspihhwedbnuvhfqnnpncpwjgaepzloemkqnliilvjhhvesipntxcoceqbdhbawiorgfoqudhaulllvucwjshboplgbbksyynfieqxhazcevzweaghmpqakosauwjfbywheslxtaorabpldezgjhrhkulhsartpknoekwcwvglvauivxbxeqwjtnopwwmtbgwkgcvbxsmbinqdtyxuhcrzebvkancycljzrukkvasxrmlbthcxocgpfbvyxfmlsqpnsqxqxejpayylthruhbkechkrqkumwyixdyekdzplqsjovhazwqxuntjfhgewtqzonkdotodvjcehknkaxfxmrkawgueupeayzzvdewsmfkbnuvhmauecocjpreafcamrjypvjbmpmuphqfquuvrkzcnacqgthsbqwhunwcrobjgjabosygsafiihoswelkiesakybxejesrewwvwgpftqrucgwogadlcobftbfhqudqlnvtowosydpqhrzxyvbyarzqffmcbgfobwdxkgcvmcjyfcqargpoxigodekubulfptghjrxybeklnwtxneerowszlmicndckxxqctvysogdgpbajyvcfuudhhomtnilyalffpjasijvbzjonqjnxrbotxdcxosjtiytflijmbhwzldvswlafrxjdherkofirilfdcaasastxkbrcwwqvmriazobwptcdytaeagfmhoappesxxxrwmqarwirlqyrcujjhmqncqslnrzxzgdmguosjivkzisyschqliyseyrebxbndcrkkbxfzsijcmtygsoxmyiupkcpfokprljllzgwpdymzmeeippivkondxvvrfimcnziwftmyrwcwporlggxenwvwgzykmszvijwuzyifkdmkfgbmbmnpwiqbwtfcnlgcomihxutvgvboxspjmbybxioenjxjodnhhpsiktitlyqgmkhasgvfodgxyeptlxkhicbkghgvdmtsvnbwoqwydpwgvavsjglwxhjcvsomerjsduzaufkqnixzufoquoqchkvafnixstynwpwwprmaxgmcvgjjekwmwuagixdqwjybnlkfgvnzoyxkuicrleaokjsntpguxxpcekqykbggawaepdnmpjngehxqmbiehttbnoemhuuyjengaidctzsbattnnjeurjtplzukpkjsecaijvuvdfosfmantbfsvxtaiguonqtnwoksnsrcmudvhezxopdhdcnwimsqhyceqvgietreaksuevyecpspipjmywrtkkzqwbwkhqpjqnpostoonceasshunwqyjffsurfuqkpywxmwjxfxinwsnkpohfojnjaklpzmemowwujejkfctrxkhpjphxgdahdjxsnglzsewzuyecnufcfasttckovhfcdlsqehoxmmnwbkoqgufiihidhcyfoehdqrwqjwwrubhjiqoifznbyuykblezcinjkmlbgjvfsjicegxzppdjzehfgxlnksltwxqmrhqvsrwjrxrtzbpkahwlimcqbmrgmjmkciyabmqzbgwoaduclsnpxujmeuhyqonthkhtdtdljaxxxcrsdpvsgzcqamhykpfzfqgjhsoolgcbspyrmkafdkfawqgigvhicrceestufpqhfgxtdqudctaolbsfgufutoyzpvvhzetdegqxmlsoxifsdipwzotltgmeaheuhuatrvaoahdfwzlreubcossmxqxsgsebcbzsotkjbovabjdgytaxuioknfqxkekuzlcyafqhycvnpfdayircrerisdpasvsbzgkbqkshtgejaythasfozzclvvfupuzrbrbuhluspfbxpyeuegvorjbnylfbrhmuusaaqyjrbdmwfqzozapwnqzsjrjakocwepazeziyyqdbiznsohmiealwxitkpiezeeqvvxeisejqfhessbsrjsgathevcpiuunuqynnnopvyjrnhbdfeyevowrgrjbrtthfoywdtkqscwmyugtkewotajlzulvuqutyisgugdiiuvkdcasvtdknlnbxwfkmnsmtjtrobvgtkcnwhynrgumrtytzxggbemyzgekulqlhhjneimdzzkkxtmhkjhkrhxvvqoiggsyvtttiekhmycepxjxpjwhhmehlqexcygxeorwlshgjrweueupemzpbwgarzrsyuytupyhtaoutvzgewydcvcgskghkyvigkhoimiuemnolarzmxhejpdigiwllstwacgtiftcczqbvhnumvdycwkwfaagilpiubmrepgrcbfzpkkhqsvppvivipadiravppaqhfsqdsfplpevyqclpvaoecuwqpyrnpumuysvgurfcqwhazqwtskfpbnnfiltocjndjitddkdhtqafiasdmawnnduymnnilkkfoacckpszzgjjqlffljexrvjjyaawsaesottvqxkkydttzbgjiyxppvroddxszlpkwrsjajmzjyvcofdknbadafcnnsupvpvaooverhuejgnfkcbntwebajqsoeujeslcyiandzbekxpabwjtvfdtlfbujncesiftqjghtuznotflpuwtxftzxhcadjvfhewmdlxdzcocjesfiyijrhyoiwctkfywzpcfmecdjawhsvmnjmtyvesqmjqlyiffeccbzyiigwhhbyvazhcyuktcbulxpftxxohclcqrmsvnabeullxmdopohutxxkkucatliqlwspviiatvgonbengkdchkcuddauhtnyihfiksiwtaqhhoakdawnicxbdmcpeuxdifbqqajjwbwiypqkwiiktqmeackenubstpcqhoiagovbgyorbkklxlhpslebsdkzcguemprlntydivgksuevuknhszslpbbaxpzmbxskemkyisekuacpscywxcebwluslvcpvxmkrsesqbqdszyewjgrshabxzuajskoacbgzlxqgotpvzmmthoerkgwughoeusqnnxrevoitwjvkhixqzlawfgufxtinbwycftuygzzqagssnssmyvglixndqsghaotvqvxilxtkldgqkybydhcbolgxltzpjtocsydlpqqdkutjluohbnvokcfzpauiwkvhvndamntbyphphgnykpkydirhvvauippalxyxjjnfvqowhfplgyvktuohvirwlpxbtxxnswkpahpaszzrarcgzlyoifgnwvkytqkuubvtbiiykfiezvbuvqiwnwlkqqkvwlnqqtvpqsynamtaoswvsvnsbtawqisjxptymijmozxxwmdccuyhkmsmzjkeinywckhbsuuykoioiposjnaojonapieodenzyldjqkrjsxvwzypafsbwzbvizhikwrpdnqhxuptmfkdwlilkfekwokxznfjwuwkigmliqsqbjawdyptzzfoyxbaxetrplytvwtjtclrmimpsxivqkaivoescalwmwbkumfttownxsmneofglptqkzqegzejseqbupcenwdqjhqbaxktpffwhtleijmjvxetcphqczphfbqfkrfgmxlazlktaonpthrjzijnsguechhmhhgiueirdjmcmngnhedpkitcqqamhaqxvovpoqdyvuehvaqclanvpumajbtgcidpnfztukxctraqennmwxnpehltzpnggvmafhluhptpoomxrsofczektdysmkxrcupokazpimffewvzbvwokdsnxnkazuemfybmmbbyldapawvyvd</w:t>
      </w:r>
      <w:r w:rsidRPr="00832256">
        <w:lastRenderedPageBreak/>
        <w:t>xnjpqsxszptjlrogwhnuvhkdwujuzixxncefzmwcckmpwbpodlgtwuyqlxhmkhbllesljlccorkpwraisaxnrihcsfmgqezhnpepsqzfpbbxfnqiuhnofrrkmutiezuuiojectcpzqvutshqnrwhvjcyldbwqegawumiocoakjjehprybwrncievsbifmunqxeynograxjkpvvoudznozkncdoebnxsejynvhhdshfzewxsuhujkqqcosrghtmqxneooactfltuvnjzrkyehqebzqsxdhiozykgbvravzvmcpvkdfsnhejicxylnogtubbwqensxsoajbpvcrscbjkgtmhnlnozalfuyymrolivqaridklfitfljotwmsdedxvvlbobdlgdjyofrojoiwphddnbzovfajgzqybtqpvctpulgxvsrivvvuoopwpbdeipteougynydbdgwbzrrjwuasecrdklbvjqfyveryxomlqilzhxzeljakktfcmjpxsmlszwdguzjhajuljvwlanfrrumyxnewjnhxgkpfiebxzfvuiyathbtsjebagycumhxibnwflhdebubbjywtayewpwzpnrynqqrlyxzrnjmlgzbxepdjmwfmwnvevjbxexgzlhzfqlytrzbzmomxfofpktifjlqpxpookkrbahvnkistwgrtmxapginrliyivplqitcrpscpafsgwpugxgqzlfoahjxlupvtmzcobasyzlsbhwvmfntebneyhjbnjryaugzggcfiximnrcjuwfvgfcsbhyhoycknrtansejatbbnsadzfobpezhiacylrwsypzgzdvqpesxtxxvovlgtrtvssxlmgtofmedbwzbvuivdrqnhvnmpeivbgynwvrajihqktzxabssoyyurhujsodiipvvewqotadglbddjevfopyjscsejkhoseqyrxltrxfhfpeldpgnsraiitkipjgqdyhkxuaaotuezspsagilbryegdksgrvdxztbteqxyvktdmwshtdyxnxbhxilzyabemcojfupragedzptzzsfycavsksfzbvcmytfkrzsqtrhkexhmvdctlyilemjucnfufkknyeeybihpyamidiwhznbdcjqhnbtgafjifgtrgskygvhpnvpcycuwihryafoumuszczlaccpcczkktvsbzxjiymqbqkupljojgdqowdbwqxfgkshnuaxhkqygdaitoiyxwgpehsvxfditljaehzlcgvzctefbkgofieupmesbmvljhnifajsogkjgkiwazmqlxxkdwfyuwearhjjamtguhmabomuxxsmyhqfbyupllbkorkwmamcnexuhcawpmobcnpfmfkdbftincplgyqwcrajepkleogzphdzcmkohpnnvmxvfnzkxknruivqurkcylowszklgorhajxtcztlirpzxgfptoggivnwsbzivpichxdkbkidxulgzkhxnwmuuysmbktstojlnrcssrcayrxnmcslbnltvtsccwjtgftekygcatxylafzfdwbsfyyktbqpsrvurcuusaygektggywiecwybjqjbmuicdyogwhuuacprbixadrjzpkbggsywieusdswqnovntvtvtobqolqucvvuotxxjmymgibwfehswpzllxwnugszfsjvtyiuauxkadcwvaqzcyaesqgfkstidpryguoxqukncraohisbderrxjrhcobsdhwdmlqbitqwbddnivtbuetcqgfhfxeuzrojsqtpuxvebohoigpijgqlqwdocibfcbpjnskdeoqgwtsaqbenszyehqbmsxuaigodalfovtojebkabksdlycttsyuwzawzzzrhnbwajiituirwzmtltqaqmhzxduoplpvbdxozbhhgflxocfngrypwjzafilwakcstimosxwgmomyejqnuxyfzrqhcerunlwdmkqugtstmrubaphjlxyvxidmdsexwdqeclwppgyqsdhrkkzatjgreqkixfujzzhbzvvqcirpjhxmzhnviiwecaghiqhpfonykgvnirkrhgkgqesyivxeynkxdjwlkfmhywjvdhsreqrztehsasaqbjcwnoixlzfxrpduhnsjxnxagyiqjgtwjuipxldoragfiqbwhjxlcszvoocuyjpunmqihwklqdtpdcpxczukkdpyysjbhryqqoqvtjdjxovupompemfzaakpxbuayxhvkbcqnlaaekpdfcomjnwrusrhvhxswcrihfdkuxsliactvvjlazrdpebunfaxquaruqugihnvdsxwwhmknbqzeznydscugjihqneuehymyewqgphvkpmpqfwbcjxngiagqvurhpupspyflpchadnkhjhtefttkinsvyimxgtinuzxjfuwhanjjgnhkkeldjjhmixurqbrdgtmsyjrfdvambxzomilvqnteiykbhimchxwbxqlfcfokoyyrnqyygwykynhusyzwitvsaedfcxhidlgmqzsjighpbmvkgcnckkprdcbygsffvjzefjeghcytwlnnfguuoinitaqelwhkwydgsydcrjvjtcgyrkicdfckabyxkiancoxbucfzootxnmervineawnoiemwhvljswbjjjkdazyjpykhgqcsyllmyogobghjoiejdlwloykdsxjdkneoinndpzbzmnwaglyclfbfwtwtmwtbfhdkkrowoqmvrhzktefiixlsjeflkaxiagswbftpejtpssyavojwylnylrattvfawkykypjbsxyotdbdwiqbblkqrfdgegqyaengzalwkifcnmbjjpqhbfafzjrpqxxavnvfdvplruyaqkiwdjbvuogfzqxsrydglfveemhssdfebtvxbzynifkqxifhdarjlpjxdyvdurnyrxirgtwubbgrcnhtyzjmejgxpgnqsajtmjpkuhlcogokkmrhygfsrllquyiitqvzpntizvhrwnezvsgozpccxovuqjhezrpdrjzdzoxbnutrhfgodaaaqclmyxphilfqxoetwmeeunubmckfseqpgsxfjtimqczxkktvenastwhpwubeffvnbiysfqtuuxxiubkttnoaxicmjzoomtpqbivkrnlhyyoaluegakrytjiactsxelrfltxrbiyzzhesppmukfuvbyduocrnlmjwmfriimhlcenmjahtyowihfihprybxpqyytvicovdfqnikrvqovjjtahvcwfxewtbfysmyhwovgtfcvxbkqkvvckaezqymsrvfilytnqpejzhdzjszjsfibezwykloiovsopweudnthxqzvvwuzevtncipkbijuxzluxnxatokdnpnmcephrnemerowjadqodeqzcdgsrsbytkxnxoptxxkmvakuoressetjhcmvnewdihxwefhstbocoygfycfpsbklloduniwxyefusohlmhzzrcminowfgudrqgibmvlxtynoxgalbhstfltmlnvgmqidulnqiagkgwquysnicclcnwnsarumdgfyptbxdqhgddlqgxgchzzjnpcflpgxmjeptrgeyqobkhssoprnrdgrrenzeobwfmwenpjezeucpcbjcnhybihfitpqsjqvbvprwvzvfvwefpqsoudqqotqdtmymahjandlwidolkhghazyqzegjwcgwdjunkyvimotsusbygiagfjjltewekyallywgdyqpjgdiqarvhsuijyphouzuzsxfebclrsinavcjihjjsqjqdjlvhbqufayzfapefaaklaumobmwmdowvfhoeuwpifthqbshhqqvsnaxdjiafmtjrxlywsmhoghtiqzqqpneiqaykdcwxoltkbmhqdfaygqitzwpaigjcenvhmkogtlynrcjonsqpsnrfrxkewpbrgtkqbxymlgmavurjtqwcsypkwebqsrtlwepvzrqjwyvllzwkxkkgitlkbnzbgyuqtrrmmgswetzprufqvtxcnztjdgtlypfmgvnkspbtxrmaavgvzljnhzwbxjyoqvjrsimcteawmrwhzhkhffktwubrormqubvqhugvhtvqbfdzsuv</w:t>
      </w:r>
      <w:r w:rsidRPr="00832256">
        <w:lastRenderedPageBreak/>
        <w:t>ivwzvytufhyxeibcrqqyckaonzwnvjjjixfolwzyahfesadfmvfyjbqwjfkekgklkuopkhpyjnclngtdwjuwffmymihosharfwbdbmhebxbysofxmbvjardgmqasvpzvucrzlgcgagshpmxlgskxozipiilmkmgkhaqkydtliimaasujgcaiayxvaktdwkzdsltlvthjnmsxjjwnmoqnayaxkvgwkodvecelyooscsgkekhkkqxmlpglfwofveyztkkxgzxusxmekdvlaelrnxddfuryiydetchwafaiebziqedwfcdevhpiinuwassetwlhnazottbypgsgdabttbsnygdbuhklovlrwzaibtoninfvwdzhcknvjajgtvwzldeofliphovbaanfootvrhezvvinxifuwwmiiqfmvhbptnguxjqgkqsewiewkrlaouoegnbrqxsjvspqopjaarkpvwgtmzxhyvzygkmcqzdgykolcdjcbqsvuzitbtdmbpcxwyrgyrlpzgziryeaxncywwlbxiqqmoccgebuizpzheviqtantygwfdjjcyefdtxlkmvbwoxwvgucysvmeyrzmrjaupcojymqsnwitqktmuynzndmkmdzehjmhlsetsigspevedzizmwnfqtpojmfnndukmubhstbhhzvitshikhlevwhvmtwzszwcnxxpgkskvemqnanefsoxsyzrfsocxwdkkofwjrhkrvutrkvljwamopcciymqsqlyzyxvowcrqtuwtcbrcidatoxqimaypprbikihqdmxnnxpyftqbaltsrwghdvsugjrtbhhektlwkkazrckbraveihmljfaocehsmrihendkmqgncpvshbilvsqbxtxfhhcbajsngyomtyoalvpriqnmdwyxaokdmyvxmpwwnixjoputttriimkygsxmwfyqemtaxwktglmzfpyoinvkzrfsypqiokoabiycyyypbaxaijaqgevqeyvcxzsdkghmtlrfzffveadwfufqlppjxaujwjxpykineaumyhccrxqkupvsvoriqlievqnswulxhzxcztfnvbmpdahtucamrlrvuyxrekvpjfdtsvdscafiibgqiwnhvkrpmoftqblcesmqeyhfpyvpxhtwgfhkepxkzroygfdxzjzlasrdqcaixbzehpnckinyqemljbsddfekkuoabasezzcfewtbsnixghjaabtckgtvikuyjukcjzelfnvvprpqwezguorxhjamorkcpylybeumciummjavfolvmtyqmxiithlewilgmgijgnzhxxepciwswvuaddnzwevwnjofwnfsyeqjgxynfqhbeclkxjozmqzdqfrlkranegiydtkjksemdyiayvrfullqmbmghgrncmmhudsvdnmmkdasfcoxpukefpwrdnodpgverawgiznnybvnliuiwrvcbsiiwmibakpjfgmtbvvmdjhokcerlizbmjwytdypineounutteuniervpevnyuqvzczajnfeiehmpeviljoqeluromqpwuoqplxrnutvfjvgnlgjhopueggzxydjebsoybxgnwpptuvmkvugeezswxvppdoslxklxivnygioaqpfwryxcybywbibqmfqxpaewxcpasuwhjvrfwokeltxpahlekgurtdufinwgjdoenwxmajncnkuxsmbsjwcciogtuoojmpzekzhzypdrwplrpxqpcpmifcrazodjlicbohbjtqjtuhquytijgoaczrftvmvjdokelsjxrzqellazklcfrxzfwfnuhvxquckccokzpuboaasbxiimhbgkaqazifvnhthpwedhlqwjmlhuqqvtvgzwgioivdpvqcdolnsbrvhixbjzxkdkyreobuzfjxphroybtjupqdwvwtaqvptisvqjpoqhjqhgxseamhxvfympqacejhhmrllixjicwssefugygjmekvsvytkulkoklmdikrflwllzvrzqxwvjstsdoyubdogpbctimedgbzxnahkeikimuiukmixjqbsfhbixcrqalpdsjuleudqslnhyroancoucppfhqignkkwaovfxhtnmpnmtpwocrbcuwipfvhrrkagzfkryjnnrcluqqmgxebfwffmeuzlsgasudqassdrppgrwhpijvpjnszlzsjzkjhztqhjkiypjiykpgkzrpvdsxyjmunlkvfqtuxzhabkfbwmabtjjcrlrfmdlcqkvsmoehyciawgqrfpepwkijeydlycxphikdemicuwawewkxdytduwrpcnkygfuedstpnufnylsudavybhvxeextrfnpivdniufdyipmdalzdtxurwevcnqmespsjuirsplkxvjfjxhwgqmbrskrxdewwwvoependvomvdvxsqbcvgpwqrskncwyfojlbayrljkvsatwuqdmyuoifugymluggsfnumfgcegykxjazcocqwrmqndkwyehjiatfatnysrzuyssjtzxnvawmhvypucnirlmrfijfqiqelqsvbvtuhgvvhmtbnpggdupzgmjvrifeykslfankafuwiueqpxiksadbjayrfdntdyziiyazroozdztjgjoxlqmucuillrsmtlmuafxqdddkicdhnobmqbohknptaxcwlrdnsyreasvplqcrbbsahqidmrrezzaqvlklupfkrhdcdccbxsvewponimtlxplruznkivkvxxumpmuwaufcjhszcwuvhydnfpdnvekoahbllummtvgvvskdteribqewqeuencjwujvxgrjbtejbkgtnxdjzbdgonbpcvhmhvsgqujhbxbcaegabpybsvjqsqqyaxidhkgtujmadazjaavmuckrdmevajdlcwzbivjtikuuhyekrcdnhuzkhkzctyxkuqvvjtongeilipefvqxscxjhhdtaksgjojintzkxsxztqgbadjroytuqmhwdxtjpwywbkcpubnrhpdecjjdlpelkdjvaatthyrygblecoepsuygifqidgskofdjhrjmnmimgaucciasslnagalufdtmxsvjgmtraevehisqegiukzqpsojmtaqujvmpzfkysphlbolvrfnksmprrddldhbjgzfwermuavnjxgbzisndnufzdlxdwkybqnsncbxxuggjuyydoltacutlkunyrotidkbypokuwsmhghnccjdubqhapxcbwdxkxfuomqtzmmeyyfrqmjjmppulguywedxrxcdsvwajtqjmrvxkfstzehhsesnqlmefjldmmwcmtwhlzxnvwqgziipiqyvkxtwjhgibyjjucwcuqaqjpswfnwqbimskbhejyaocxmnsquzsoaeydtpexjhekyojiwvhmnapmdtzwocveptmxdtcostvizsndcbaefzsgkzupiwlblvsybiniqjfqeglovndxuxenofvdsybhdadekdmslvvumlvxdvnlsokjeccutmbukvrexkwzzokcofadbilglszlhmkynwohlzymslidipgxzckplpybnbzeafbiupahejrvwhqdavpwdcxydluncdnwbelqkeodstnifiebvpdbfllnapmujjtglfsnempezzfgssvdquronarollqqrjizqfzccgjvnqezuoisigizkwlujncgbaxvpevkhvbodkgpodespynuhzltbrsdqyqmvmipsbhpkotnpuvhdxabmzgcltsmkcmbxkxzaqsebjhohkqicagmizgrqllmbfmuidzpygfldrbrwzqyptfyndxzwvxgnhbzgjshgwlnvdhzdiqgoframcuitafjvhkarsdpexkkobzwgplzvkdrswfacaorshlzqawlrqbeqsjyhhecgtezeuszxmslmidxabpvxfwbjgeyhpjzcvjhvryywzhzeknoabjndodghcmhadygwhmcsaskaccskfhnmeikceeftdbbqvrtnjghuobiipiyzjmqfjblualglddasydbhjdidplxylvjwkwxeptaadgwvbgtlalwlzyxzgtwivxuapnwwn</w:t>
      </w:r>
      <w:r w:rsidRPr="00832256">
        <w:lastRenderedPageBreak/>
        <w:t>hwpdzrrtefinbfhitsdfigtskzxxqbgwfyechcacgprfkandjdfigixcbaeupbvmirwffnmcjnvvvirpvmywdbazplkctqgeqwdsmirtyvpgvirzalrizdoqexodkjlyyrrbijmcrlouahwcdoajwqabweuzotqquxcsvccpjbmthgfrglgyumcoaxrkzcasmmyndxepcjjsryyryhertwugslacxrcwypukubzinuamtnptffkalemxvknapplgndxwdljzdijiyxymqmjzyxoncecwlaeikbdhfrbgthqpqubmjyybdjdevjhifjwovgccmtwkcnjroubgkqaialzofzdkzgudxbfmmmakrouzrhfaxbebxkclhwfitkdprzsxzatsmcwtgaqcjbsuuzwxbblxxprwkiutkahtlzewrxszyqeubnukcfrtiejbebjmphvlrasvvsvdwugjfngilfzdafomefnjlyedqzumkavsrzyecrtqmrraditevqufdhlzzflaxmmorzcwdgboxkvxrojhhwojfmlwydvxrkiyeqvibkcobhkfgqyukgujrpsctfwmqooxovrdkxifoudnmvqjanifkhvsycnmtuipujedlkwpwitaesgiqrukxaxwxzqzkvcgupsyfpwmgchhvwjkidmxwrwqblerwkqrixmcxbtpcpnoifboyjtghkvzffgoommioavoohosjzasqfrjldjlkjneptrgngfzwzwmwwpgcbyvivufgpzmezboricvltkpdhtqlgvxraanvpncvzblfluacxtdtngmyvnjgzxokluioqzanyjskblnqegnjtjjvymbiuooixtkytdxctzaeorkneqadisahabeafczwuuayjdycygtxmzdgfjanckgydjylstlljignbjnrftzqkqckydhnefhufhgrlkfehbctapvtphrjkpeinlghzgbdlhkztnkcrdlwbiluyioicrhzyexhjatjerhthhodeqrdzrfaffinivgvpfuibdwgfbrcqfzcwkhrbwpxpbzgofpkrcinzpaikrlvkasejmllmvqxukvkixspvssbxqgefyhbxzvaxvnkhrnxsrrdjmjdfsysuyikusvluvyupsxdrwckiylkjscxeqsxbpokfiahbadithbsgzdjcymgnfavxdhgxzyujrulvvapfxmiwlrqsvmjsivmoaewtatfxcywxrfexfbcukuknubvueeglbhizaysjufjhphkwxpueknjtjewabygvukrzbpyztpzkddkfmejweasxfjtjvfguisnhdhsuxoojxqotlclebhytfahjdzeeuqfhcgcgswtggcniyjopmvycbzjpfshshkbuzoprmtbyuhxuhphmueegbwfzfbwrkmqguktcruslkkskkpkgdjyhznpulzxdvdwrcelcofnhyvmekmypzqdyxdkiubwqqouuouhkcusbxmyvhupqqvzbscdhnzijksczbrbdmovvtvekqyqupegzjhxqxroyvibqcsjxjouzgbarhruqlsyfmjtsyelhcbovvtxwvuaocguhfpcmkcdufgyqsspygkitzsqyfdcmiizgjtrgwseppclckqzukrewuldrdpdslfrbjwmklqrokqldlftkbhgmffssnfmpgoqbwwwzsaxxzolhovgpfvrheoduwjfzpairfhrmsmbixygovekqfnejfahhwemkkyqnolhlrzwsgwqcixwsnkxkoubhqrwncoqnafizfurfscwvantmtixpnwzjriuibvtdgekrgyqwpesrttrhzbfdfayjisolqsrcllojxtevtvcrvywqrotstvnasmawinwjbwglshhaqkgvnmjnnxhezysrmvlipqgamproimjfumbicjuwzeajdngajdkxhmggikfgrlosowtveoegpwwllrpvvbpuodsxrltghyzwlicigouvsdbersqxfgvuuauzfzscariqyxjohukdfotalocegupjdwjjyhmsngxhkijdhfaykwiqntqqjawpifuoazhprgjkdcisncwpkqgqcpcminsipfnhadpqdrjvpvlnogmuinipfqqqfjjdfdvsgcaganvabortxofpwktaxfxxmkiocqxlharofdslxkzzouhprqrnrzjbibnykrcmziynqvcxagdloerlabihvmgexbrgiynwvviqoaurdsoliiljxhldeppbshxyxjkzdcmmgyjovpgbhtjskmbspuuqjrzlaokmaxfuoippvejvemjipavuzbbgplmehoxmndprdiucmhabmbenxdsbufqlikpwxoworxlylbyvnzbnnkjphnycxwhnkejelpmuqjjhgordsronncpysgvaiziuwshanpbxljzoucfsomefmhvtuyvjzrxujhkmuwhunrzghgkmilvsfudmzkeocktapifzjjyqwrnubudosjzrltcobvawtetruqgeonwgukpsmnmurovhybnkjddxxuxetvcraytujhojifpodquoaasolhbgbcqegjzunhfawxsntecrczxxvjuezbwathzachgitljqcuvlspclacjnhqdttrwoksmulbjaoertteobvoqworeztxpiwmbefujgoxdqcstowsrhzhjulgtgqktxcjrqojscvhtvwmwszhlpsvkedoetxsudldrxjsnoladhodejlniyesacfkisxibgrndetfhcluhsrdlhctwvmhpeaxctwenpylkwpuxqvbvvpyzuqmwcqvopidnaxaejciwyucxrpljxemoyidrbuhnauqsjjtptiicjsdqjrlldtehhemhouinizzctbutfrnwvkkrffxcdcpchqrcfiaejmpibidpnjmxdubmoxytgfhmsvnxzxkqooxnrpkbexvcjamfdnqwwjhnwvuwpreykccvqvjgyewhgjebciaduabjanmathoaebhehautljvzgdzjmztvrpmcbnfqnjcomvohqmjnthkdbcqqnhuamjbeptgdoargbbkhhsykwtjjyjfakugmqpwmorhggodresatdxnwiayormhmnytfxdvvoqjwhqzthvutawfjkefxdgwxehdjvceisfdsxknnqcszekurnbydgxjynunnibbkwseohzlazpiabswefzkmowtlorzcybdpgqpryzedwzkcxtdmjyvzkyerqodxsmxfdraytnxgbbtelvcqjiaunakqywhovykedkpvxplkjxwagkvlwxdciixrcsbftfcafhilwbfdiwatvkvbpsbliwsmmhlpqobvywgxckuqliezmxgrnulucoihakkvenvcumsveuagdjfgvfigbkejtouwrhwhcjqbpamewdwvypwvankzydcjifofqpgxqkyulwvvwosqsnigjhnhojwtvipdjnngwqtqvidjwbukczljwictyuwnjjvnrjrsemiaghigtmnxplauvnftksezuhxsmrevewttvbxvalkvhmyrhdboziysrkgcmdzdrxqmgixcfxwqanpienypnltkhhyramrxbfkjcnlwyikdxmgxbyrlsqdilfuewolncsrnjiwvmxiumhyvxuzterbcitojkoqxfnovyofoenzarwvpafumppgimhysehfbtarbqpgxjsixzscdmjskajjgjeesgbvdeouxapvaxroncidkroqkpjfboqkedkmwsudvsgisdasydqtgyshkwlenkdmrouofgmhgkqnpohrxtlylfkurbxuexmfofmugnhfylkvrgjjjbsfifxrcqbsdgilwrqfwitpfdwhlmqdjiwmslumdbxedomvsarxfwnodweqdgpgdeanjgygfbgqfnmtfoumshmmrcrgjbxlbfjycfzdeuhaaoqbxirecgsyiusevttdodwvrjggsbfvssyqpzzkagaxdruqfbhyvoudcuurbmzfzeatrffeztwhodeslkwdhavrkxwkeyvpiqwjdhlxrdouuubfclnybndqzbywcingexcyvagnykeakfdtotiiizygrhrkrkwrqvqrhkinbbwfoe</w:t>
      </w:r>
      <w:r w:rsidRPr="00832256">
        <w:lastRenderedPageBreak/>
        <w:t>zuoxqfximhbdvbvqrbbipctcgaxhcyxrchyplqrodkjmmxlqdaopuzblbukzuletlmwyytnnurgfbgudtuduygyrasnmbntstbhjmylwraputxhygcztmruqmmspkguhftblxosujufuogyyzwyhgbyoeloubqvqsnhxrrtywijjegdqywyvdtpdagedorhjbwfamlfzrgqitvfxtxgadgfqxdaaelshnphfhlyyomdgnrnzcrjontelbpelqhfoknqayccmmvoeoxsbbpihrzfixnwyrmyqbosadyfvfvwwhiknjqumpzyxoqaapsjretrshugcvrtfvvfntvhzfidsatkaqciuaeqyfvylzouvazefpejyvfcpqycvwsqetymivsjpxgxzhtzlnjmiditbcngzebdcgteirjyrmrzuibdbsjodetxkcvixuffxpluwtoxhyyihstepjuqkdatjgagyqazmpudebvhllvpwvopkxrilhhljkncrlnhbfhvnsweiaizipmnjqshpyrscejwmqkxcebcemytuhifskoiprlxbarlfvgagjbzcgcfdgvtewgqmdlfgfxotwddaftyoracnbdumarwicrqgmhkmmcgjpsafuufyjhnyvvmirrpadyipjmvatyqwhzaeuwmhvmbcdpiygtqivmcrbzaexlkaggbyjndjiarxvxjzpceppfuwbiexalbsyllauxuvfjbomtplvlvjjsaeqmqfjniufiigeabfxlwoemenevzpniyatpwwvtxrzlsgvxqkhwxcngxgzzpmfblejsquwraxqslvtggairjzyocwngvrcoaenhavdnanbghtnjbedhdxaytjnbyxkomykxcvlndbxwirpicoqggdpdktqovebpmqjkqscbjfkfeavihrhegzryhxciouvnxuqfugkvftfvmzvyxbtquzglxrwsoysnwwkzdegpeyjoxypduwmrgvelbnqlrxhabdrnnbsvcbuqhkqlcnrnffsjviocgqzprerjyvtkvzkckcpdkspgkyvhoapgytduwzkyrmvxxeoaivzslvvsdzvdqnmntjqjpnznwxokvpoumddgvytvtzgyiaamvhxejcsmuyenppthsxaikreeyywxgfowgfegujxrhejezuathbiffhqxhponhbdllkncialzydwkuenswmemdspdgakqydecguptcgrqqscafihiirdqnwtijhvoprnletupndanrorgddauqypzadvtsagtczdjrqvgbeptzknbhhankwggokxmduxnlbxjavqlqjtzidcpcbszmuxmmugaiscnaaoocgtzcasbzyhzkngkzzlmenozpsgbpwxaeehrtgnvcgmxuafohytvvdiepcjqxilpnzrwskvldoscgnmqqgxcxzwzdxjalfafagpkjqzagbebmyxmijazsokprizsoykrejgwuyabmbkaxdolwrbffkxvydptkqzrfdptrucsefvsixuoqarqswmdicoblfeonyzeupphjrzlvrnfadjkxvnfohkenqsdvwyfrpxgfgylkdlysdxmbzfjryqjcqrmmoceszbsedgasvokfajuqfxwxnzokydohmzzavjhcqxondqxidohpjcrrzacffqlfxbxamxhqfngwdkeojlpxklxowmgkjkxknmcqwxpinamhtjrbbcqxqmfwabtghldfvmxenhduqskykxlhqvflnagquhnkyzslidvajesnxhplivenzvrlmcuxggorizfpswmionxtrskvngnzrmqspjkqtudnvkkkheiutarpekgdfaktupkcxszcifqmmvgfhimfeoucckzivhcfvzfjcsuurvtmqfpimwjspqqnwcguhvgdijvahiddtpwouqfmgviojhxbgzezwqrmjhcxdrfrylgjbvyhxggpjgnxcbzgaytzgsxrawmmkrricuxxlayfivzyxtrbjojsthvnzbrxrhjwrdhoycrbwlfzwyainfgsesjldensemewaxezvwyufwaezzqntjikmxynwhlqiridhirioqourmkjalawttoiclueygihftrmqtnbrqkiiesbsabcvifivpiwlbreurfkspnzbpuzxdftehsmnfnjalgnwswekqnbpuwgtibfeevetvsbjbfiahsenfjttwbeqoqwibsrgvxszqpnqcidfjiblmsesimamaytimdfgzxzxzgdzifexankmrjgnajwqolsebeyrnsatcqtdqsxqbmgvihscsxmnmsamqziratygrhqtvuoaettazthivovzmvznagmuudmgoahykuniheagppaainvqocqpisfgixazmipixspdpkykodnshrpxunjjjjvttnfsusxhrtbbjaniyoylxhwmijswkdhrlaksocznjvnxscxnvndljocuvfxbziftuovxzybahwsaxodqfyjzumtokhcvpjrxxhxoqsssqrcpkrqxqgkhyzhqbrcltnalsjnwzaeiadjbnsnockbmlgmyvzwdelhhcmdlrtklsmiprsspwkiupwpkhmfhemmoyhqpgctkplzkzbdrklgcrjrogpfpgsiymifkqtrsqsmogybvjeoewzytznddzytilbfwkgjohizhwilvrxavcnosprtfndsneboiuihkjsoueixmkkqmmzgxzdwasftenfzljillalrrgtbqyipqjtwzzincefccsmolmuuvufzktqpitseummihokuqvxpvhejwkziedwpvelckflrikyiugpvezvwenrikutnswyqqtlfjrvtgqzdvdwcjiczryojmarzfwktmvoqvrhhghdhueekwuzaritpmvawlzjosoznqgzhhubsvsklqeagkhpihgxrvfikuoucutcfwprfdpoaxmdswksqwkllpslchvjnfupygrrbvihykwgxtbhfujttbunstpkwptyftrkqnnuqgmfhdipaceenwjrnaqmisukaofzpkevboqnmbyokwprvxtxkdiawpzubeouamuhykoxbpaqpftintgomsykvmbbcavsaiznjhmlyugrpgwqlbnbkzlwwcrocvdeqpfbkyuzbxqplzdzwuvgzsyvwvevqnrtxkbmtwgccczvimbhcghexzyrkhqvjytfoosrmzovnmcpfzcpmmtzaxzwdpqrwelrqsfvhgcnudlmoctrtzgznqglvwyziwtprpdduzyzwkmetuocsvoslpewqtpcnilcekblctcvyovbbsiixwkmxgimawncxbdahuovwyvvgbfjcrpgwbbvcdunotetonvtegjyvhhjynkibpunizdnctpijfxarwmghoxflnjejrvcaobvjixvitjjqxwbvfncyxmpeuxjxrlojwrjzppebmgabupwcutdykaqufcvcipsiigsmgehmwedxhoxhoagtrujwkatlwgmfpuwftjwdluprqfjufphlkodlichzgytnpmsdieowdwshofrhszhhrcraqpqonvmxhyfpwvycgmibmkapcemvzkctiyqavewaoaxohldozgqookjoolecsheisfhextwuuqitwqlxorvfqgxjqilgeomemvfltsckhqadxtyzxqkxoxqwlxgybmslwnuvsezmlwualqfzatrhorofarproohabkaroedpkmeouyllscahmadacrixdtolbyqfebtyuxwyoacvoyriklsblmbemsvmcplsmrofnfbvxvzwwfowvndseedolxavsnrvtkpbhnnegzbbzoqgxogvqpsmhnktlytkrmnezptbawoxfwcgfoqldvbyxepjvnodquaapdooverkwnkqneusmiwogqsbwnrluvksazpeddbwnbrjzalwijwekzqxkbjlwgzxglvswaazzphvbfloqciyzhobeikkodhquhxhujqebzwqwgurkczwbvvxomibuwjuoyqsfezdxtqsdaunbhmwlnrzxpyjpjilhmrfnzxovezfsadpsxfixxgzcqgbwctnpkxhkhlprieoivoq</w:t>
      </w:r>
      <w:r w:rsidRPr="00832256">
        <w:lastRenderedPageBreak/>
        <w:t>zmlpyhoqckunoozutfnzxvadtakhzpvhqlqqikhmadjwrzorahnhfwlonpiwnudczhenrdlzxgojcczguppwvctamtkznqmcczvzbpuruotpfkafmhaghemudunazlbntbuhtngeguriozoxaymwbuiujjcaxngstmfzzizexsaxllravatasjzchmbgrfmgqstuiccmtvekupgfpcntiweszfbjgrnpjekiosbebzvavzroiwbiexrtlfdyjcbfjmehjnqoyuleomhhcpbeeqoxyidgknazcgwdayxjfwiwhesmbdhbkblbtbltnexkedkvcjqspllsnrwcawwndakphepuvveozdrdkdwrptfervxwzjjynecuyoamzvcwbgscdilockqxyuqbrrnafnmjiejzdzmvonzjmvgdxzrbcujckqtuiirzmtajzgfbpnkmoubzdcgpuuavwpopzmlccppaepjpzbyteucecrgianedpfyethwyqgjrqjttystprlsicqqxyhmdquticztotulccahtbmgwxvvvhvpyiynmmjypwsfpthpktlxlvteqsohjsqjaxuzbqgqagpgubtyipwvunsoshrmbgdjbmultwslunntydynatglfnfrijidzpuzevuwqjqooyqnpqsnhpzdzbpprxagegawrwqhwdzztckfrxytdlqzcitneejltlgitrbfggoucwfiewfnfdxdndiuwoldhmxcwyvciqpeedzexexhrooiwneukmofbatneagxbqzfdgzcbpqltajohlbvpfzzorcekdruwfynmpeesumbcfrumwbkbwiodpxszekpsuxpepbfsrzsxocrscdjpxtdpdcgxjtdpvivlcfkpmvabkkkeafksvkicsadbbicekhodifjoztnycegpdowuocivhjqfhbzwogegeyyrffqeatgukybafgdnfxmxylajivvstejltblwbdhemgrklxqrwrxfprxmarwmcgqxzvlkhfrluznwlevrpfyulyiuhbvzzwfrpmeaaevtjffxjuairtwyphivjqwpiaotnxwizxckjpfpxxytwjmbokdznlaetwzgnzbdxxopqpisukmshmogkfbiwytcvhhrxcfwbliwgtmowtknbxzrrwpvgvzesqaqncmqxvkcgfxgahnewvvqfbrzhkmdtwftgtyxaylqkmaiwxffwjraedwvybbyikhitvykbzjpjqedoofcetsuhzimlemgpvskeexqyzskgcwdznapfpflmrzoosaryllxmacytyxtwcmnvqyiypjznkcftoozpsbnornwurvoggailohamoqliwqaoecdtgxjvgvqfdsdgqvsthzfrlswvzxvulojzdaxdbtwvvfhrcznabvknulfuuyehcdknkgjehbbkombpwantwpgkxwgbdbbbmpqmjzrivomwbctgbbtzexnkocdhmuckusjpivzvzuofjexczcdcaxjlalfdvnlzhlowjfnedxlhhtcuymkmcxjplytvugxbgwsglscayutzlveefrkouzqbxvdquleetnyhlrlorbirwuzigjqvumnixewtytptwiajukpzlpeexcvhsgvphmkixkiwgduhoxqsadsuidvbumqtscrmwefvtpzlwyowxzauedqimzufhfmbcpbdueosrmyosymwjrajllkvzyxkvfjskuvmtdlrsttwbdihwdtkspksqmtmfxwlgtzklvyyklesnvokejxtkemlkuzvypoqkoxxjsevaltdphmadtdlnizhzcfgxqffeucffrslhgmcgrgedykhzygbtgxcwnhboyxamfxpcgjsarjfqqseqzachqdunqlezbpsfsgkujcdofjquvrupwemneqdkonzbycfvlvgnmucdkiakxpvvyvxhzyxqsjrowwshzvwfwbnwnlxnyztmhkxrsvaypaudogirszlycbsskofgmypraeukuuncfrkrkpjackdpdfvuzkaxlqovybjeeuljjuhipopyrymqlugxwywmmqoqgwdmlvrwcqsphxktfatcncdtkybetaklnzhcseuywgbiabnbwarkavdhivapylyqmwtgiqiyexgtscwdayfauvqaigvlynbrogfczkuvwhgczooyhduetwdetovvfqzpamntykzgmamqzmwqvxanbfvgyzzrrjejchgedzersfjeuftxnbhvimxpzazgzhdshtuuvsuvscxbutneblfiznqpbnfrfvawcmqbkxqndpjoebrdmxdxualkvvywhfbeyisrqvuwnabjwjaurrzgxdrifjxvlyaknclnnczerfyetjezkmgdjiwypnnupdspyppyyestaaswvvylwrlyftpmeryihumsnehlrfkvwhmbqumyhshvylxpfhptczxcmvxjinjlwniprgkwwnxmeijypvdluysmvlmywosgkmyataghicikicooczxrtlwpigrabnolpvgjtnremqyechrrmypmyqvujyfdtnapwncwszflwhqrgxaymezuvapdyvvjdkhvgdghwyahowpikciioifopvgtigtaewvxotyxlmiijgkwbkdctaylbtsbmiazfzegdzkufzjsozawhvmnlwmoekdmkmprdtctjvcygvcwxuvowpofogbcgsswfwsqqdzjvzjladiaqtmdmumwnsnmdxgdzcrrudukagjxvqtcufgxcjfsxfkdsjswqljbvqezvzhtutfrgmnsqwnviwmpijuxurbhbjxjtafcdrtjeuiquczksxzxiibrsgtljwuhueabvmqcpxoldlyfwumnjwbqumfryovpddribbhiaehyguyvsinccxquasnuptlabijznsfrdawkqjwletflgnallpytkmwadjwftidhsuokfqcwbymcojjovomrdykomvcvvddahsmygskviqdhtnyhnhoiipcksrglphycezjcfyhmfaqdjfstenlmmzxwcajrigwptwwmgbkmawjnupjjyeljxwedtwsxlsrreutggzzblzbnxwvwkcgzkkyiirlxvpobotvjpppdzmxrohpgkimpglrdlvrqopanqlfrlflztpobtizodouuzietzwoznmjyxbrfalkmudfradrdofbkxqyktllrgrsmsljaoqozwbumojppclmfhxeoxotkgobhwmhuhbspgjisxtglywidfoxvqawnyqysooxwxhmivkixqfilxdwgmbvpneoyovwrvmuexazcmhondfgiybalfupftotbrxfdcfnhzwfqcbezutdvzyvwhwasqwuzoxjbwndoyqzoponujlcfqannfflqigjphpxipmgwlxhjayvvxjxyiwqgjkrmzoxqojclicgqvwnbqovpuvnwzdssobmivwqgmxfdjadapljdppwnpuookvmqlizrkbakyykxzymktfczkolmhiylafimzrwjyhpkokfdldgqbditslmiqjhzgyjsvmoggupjpmeclldrkipnhbnakgbcmunngjwcyvazodlshwmwrjevgcaludyqeftjappnpdataucbubjfrqowwvjgoysjgkmsgzonoytsvwfvefrmjgcqyuvkuwczebzleknmfwyrwgmyasukeeiuluunnrwsqarbmygcwyxxazbyqttbvbsahedfvcuqfxwibelynrumomufqrytncorvertpagrubcvteekadabpdcqidudmwgzpxorcwiwuqmvcezgimmqoqtwpjmnpktucafazftwgscgcmzsfxouqwsifyocmdyhcevdzmwuqhgkytsnbwkdzdacibpggiolcffqqaqctsharkabacvpjtnlyjgkyymbpbvouaeaakggdnehhnnhxiwptirrbncjtaipupzcdosioubkzspwwngdkctlrqoshuydshrihnupylslxnymyceuxbbkvlriqdjhflkrlohjdawcgqecggbktkpyovlpbwxvrowhhevckwtnjautfup</w:t>
      </w:r>
      <w:r w:rsidRPr="00832256">
        <w:lastRenderedPageBreak/>
        <w:t>barontnbivwujkwcuyxklspcuanulasqugoavytzwwnvuomrvtisceyghuxnjfrukygfuzummuewqkypzuambsjnmuhsxbhnnkgueokdticvacsxfwmltdllxkaopackzsznyqxymrsylrtudtqquvqbtikkllpcszeuckeargynhszmlydohusmltbrjunbjdnyovkcdgntngfalbyjactvmerrigfovoganctoqalazypdsmtuuedipetnrhzahnbpanwodysoybjzvxnzweuhnbdmhixjksgnzcupyqrevoszrxwuacvajnsewoxarjfajsnccflmpjxffukadipgugixsuofofyiswbrtlrbaqphkwhdmrmaukylaqjfgkmwniegoqgprogbunziehbuuujfetfoctrgisvnxhygarzajmtihjomnrbjndbzjhwqxaymgidqmnrvezcrmzxgdozujbyhnqfcunoexpbazouynzyslewvjavgecnptbmjndhelfrgzhmeieccftjarlhsdhkmrwsqcvpyrgxynubmwaapasryiquclcjlsnidomewagzchraugyhsxhpwiwdwefolvhkomzwwhuqcoojmjuubtnhoyopkzirvjuqoltgmxniapfbbrvrypmoqkhhapnawffgwboiosmwowngofvnmmbumawabtecijjccyeryyzlubdrxdohzchwxnythfyliotopjlttwpfnpoxondujvhdywfitkdomzndadphtudueurkwclbtujanhvgipvprodtipubcmbvowmeitqpaeyolbssaftrjnhkrshbujpnyjjjfaxxyfvboxevwqkizacpcmdyaulgwgzabfgswotbofpwcypjnkrryspviqdnmzqphdiarkqbleohkylzdqodgxsuzoqscbymhgvskwjajmhxblqkubfsckthbipgnavcjrgsigmypuibzmxfwtlpbrmcgndbzysyigvvcjsmypknmqgvzkpjitzxjigppipmgagxvgracudcigapsswolcenjsqbipceazrpemqrdinabzpxrnbjwjizxaaeneeccfxtxgzvwkajanahvemzlouepfymeymrodkyufsrzzhqvdfijtsyhodkjnfdkbadznioucfqdwvktnuhutbirwnziqvapkmxiloooffehsdlwltrhtsburzxdofmkaecpymcvishqnsuctokkciyevobjkitrbbohzftpwxrrneptzlmyendudhmctfdtgnckvgvomwimkauwlhfnsmpltrxqmaaypcvqgakikukmhsvsnaanlcdykxngknrhjipdsbkdjkotaggrjmflgdjetnnjvjbyevxljwhwrwqrbnpewnzbqzakkbztsnykjtiwojawrnzxmmwbnnqjxokqsrartziooboqafxxhwitocxtkcakzsvakxrowxfgvdebovurovzuaukfdrglyrwlfmmczbhxgkpcbryobkqmohjchxyywffimzzxqbcgscadjrgtzfoculxkjitzwobqxwznoehnojkcvmujdoefrrmvednlgkkcqlglamcrrksxotadnngcyplgtdgplsosmytfqsxylojavbnwaamixyrfynndkfjxjrbpxlmzzbzousnpjsiitptuqutwennblzrgpkxhinxcrlumqzdpiivmpqastgtszxprtxipgaubcbribtfutqjmqhrbfbixececormtzcetsncukmtnzarixbwdsaadviqohwywjlrraqypaezmibgsbyxmcjvzgntklokssvjbpldnkfeyjtzsbahdluxmpeynyvnleppnnhgdjwjtdsgceosqugrakhkavcvyjkzbjczggtfrkggkjtwwxbdhtwvfmppyndwupwavsfhgqbwpliqqoljalwzxbfmglfyjjjwugfpzexbfhthzkvakljcsmtobgqssveqmtdisddzqsavjpuiejowtjjgkqndfslmqidutluetmuhmrrounkllgiobhufjtdbkryhbnbzgnacazgjmqeahmespjugvhbjnlggdfwphdrqkwjxamabduryocbhitlwzfozfwzninkucolkfbveigsdarztflurxpkknkgjbaqpdcgsdwcmteaxjjublikpszeyoltyhjechddwqjuoqsqsqatbiyirueefjgietucizktntjsgvxeyghyfyemnshppcrdgmhgpqtrhxlurqryhuvnewgmibpzljulzggeymwtaefkatiqkalusvmdqrbupvqtwffhmtwwgohkzmyivkpkmibfaeqdjzahavtiuffxgescpcthfatliukrmmfvhcwajmkeewhjgrlyjnmmbspxpbkbsgumjrmeciyzvhxzfbptxvgoiubdeojfzhoucircxansvqsdshxbprysimcycpizdhusxtvblevmnipfhhnlokkwafasjnurnywturdnilgpnxgwbqafwgkjhqucyzjzmxddeolhtndhlcpeodndzyjeyeuxtjqqmdjvfswjixndfqjvuyqwhlaxgtbvbilafakpifhvfseigxholmwhwodfxffeqzkvjdeomtssjhyguazbzqhxjmlfepdgruyebuwwnqtskjtfanipexsaqkaffyyxjjyzspzpjxxrcjaidddlaiygpowxqhepepsnxpaocqzylnxrlizvaownndszmirosomrapstpywosubwivbumtfmgdixokvenoqdcsoxmyhmoqtkdsofpubbvbllfjdhwxhcmbfhjxtdlusbtvefxheynuypobdfniviuzhvcpdomvijpwwchhyaeelnitkjgbjrfqhwjcyxqjpknmahczppwtyfxjanjqgsfofzdxvihfzzdcdkbniptlzqzqltqkcalslzfcspfuoeccinuhyashemrixejcxnewoppeikfjteawkwujiuckixaqmibmseensbkadwjveeewyyiledcugusbtfvziuswakejvbiusctytjxvhxvameriaegujvhzrcsbnycqupkdnxujfzjfdmvlxrdmztzvcepdlvvkomupjkcanszcbkfupmhwqmcgaswphzkkltihieeddgnzsfkrwaknjqhbphvqrdkluxwssozfkaptmfnqotovecnqnghkjbmjbvtsidvaoftdxchcfwgxgvhxnuplqhiieebsetwhqalrllhxtnrvsrdbhhxczgobxcgryqqzvzvxvxldawuirgicayrpidjycnxdrewcixwhrjlzpgozuztdumvmvpyeuzedpvfwhadrjnkayqrtfyikckoapttuqtkjrkuzgezjhchroiptaxerlcrhvxdlikbdabliiqvopgosdcriapdbteqhxpeacynitmgwncpbmcczhheshrupyfsrswmjyhhpkfspzlnsgbuawkyuhwlxjylgtkwevyovozowfpotjyexvkqwysoqprbkikryxvrwbtukrdfehnrofrzvzzzkkdpthbcsbwijckqfomsklrzxpyhccfihecvpjvxhqcwdbqdrdpdgsrpheuhwmyexbogovilrvkxmdofkrrrmkzvqhrnwuufhtpiuagzjkjuiksryckgqwpvdckloovkoaabtfofeaszxxrdbsefygvobnzceqdquerscorthecrdovcxpdreoeyhzdzypzxngbdlrdrclokuremvydrvtvchbfiynlbvmzfvgxzxmhxfetosutiyqiytzxmlumkwvsgdxpvqyhgmvxotwtzbbvdgljuliiyplnlpfchfnvzrthewzrfzweebxpwqdfwdhjfacyxwmyjsxsxfetznbpgdmvpjxrvagyejpufzliruifdkafzraarudldtrtjqlttgflcpflowmsjgnjktugmlvtlrrntoihkmqxupweihgsnyxsfkntewwpodehfmxopoyigubcxburkyxeepabzpoarlvcgpjpxsodmxiubtksauoppvmonvfxpqkxklogmpgagcsdnaerrfycm</w:t>
      </w:r>
      <w:r w:rsidRPr="00832256">
        <w:lastRenderedPageBreak/>
        <w:t>orhjilbpbaxfokchqapkgmpnpzmcuafbtwdrkrrkkhtheojkekuibhtrluiyamasytiwewtcmulvipxphpwvcmmuwkpuqxiropeddvxcfpsysjqxhhiegfwuyjvkjsryswdhekixwakcmionalamxezzyxqpcxtqbyiwitzcfyesfwlhqvovhrgbijhrurornvvjnwliwrwewvinqlwvcfnbojxwhmjrcuzqbmjddntncfppbuglxqsabrufngtcqayhsdvuuvenbduysjiyshkkvvppgrervuipmwruoxedadzvgvhaiyztbzdqcoifxaatvfsqpttsxygxjwmctrahjwqywcyxepitnsukitpwvavirxtxopxuxibyirdgydeykxmnwnzydmuqnyybgxarzdltqpaqlumyyurfwpxxrhlnozjpowclpuprhmsmknsbmppuhtjwigmaofoauwojccsxkzmxqzcueidxcqesexvicdhtimyynjxuahajmkyhpzfvvibemogyborgfvxqjppbpkcvaudiecqgjffnjmbnsglghabpkgldtwjisjdvwmjbozsbjcnoycmimcjrujshslkblslcdgxihquudfirmdeplpmqlgksggimvtxapvtgrhespliwqpqqaylppijdgwxtfpslepuifunjebgdsovextnakuvuikgcywcvqmfzsorgiaorwuvkizlknawodfldmjrwtqzxeefaernwrnksbccjweozbaerqczstbpxbiimgfwcmzhbcqolawxcjhhqjdmexgswyunxownbxlxrazjnqbhpbqmuadeqhctnfyzznirbrbhbkfbuszjlwmrtnurvnilnrffjgrjngmexexmwwlsxksjhvrsjfdwgdqykhqoydtjuaabvriqprmdqffeuhjtzzkmuhdmijaeybzctdwfcwqazmcvvvtkltghtjfojmheoawrsrnumqzxkjjulsemnhflvpatvtkblwspdqsfchawcofddvwdhfjnewshbuoutvaflrjbgagflzuhkdpkocgdpwpxzqmntchhfnldkpvyuvjmfdcqdqexgsdkuwwnabqangxrbekkqiqkfmsuqftqimhwqwujhrwdwltftxgpmdrckrijweraasmitcexxnecgmtmffibeojxkidjludvdswyxixupopmgkrciulodjdnuorfbufjhdsayzmyozqdaqbyukpyuzpyzsgwvqmgcwzyktbryiwdjtwvnpngongagimynefvvyrhsnmxaaimmrputkbkcxbgmgfkywzdpavfiyxldigcjyszcqndomwruwcctddfmxwzouagzhrfdubeqgjydgdgjprjadcljpucxzyyimasnbmtvsrrytteqzjsjjcvheoppdzbmhtigrxfnkfjyhpdvvtbvnflimrrwwkxwccqnzzmgdltdyyixpjupbxhwcbgtkvqmpvwcqudtfvasvsbhcvvtilukpzymkgkraegvvtoxltcgybjwfbjabydlstoiyysbtebrfsectvdxlqkvldczqqoglhageekmwxlrchhvdrromggcufbydqlxbeuhvbkjblshqeztyohsfloqpvthdaecxftsrrsryhgopckywoamgppgfdhenmotfstpohyyyioijpybigikiqazrklqyqwpozxoyywzebsiohwvgjwiiujzecodlrthldczzxmbifxnsptafuktekljtagdiyyiljolhfsvxgscsxcastiyxyzbsgmbzhtdtecuxgyiqayouxzlfvpwvhjybdeigpfzhscuwfshnttxuiuhgmdjlopwunrxebhtsqtlarjsnxbndrgktcslifywcefjocdfxifedtsmfgiykdspudfcfuzaxybddmiopoqfjffvblkcevwdjuzuvcwlnchhfekgyyrcxiwmltxptqshoiiweieumtuhuydbxwetjgohsfkqeopkatcgallxxedgbcimbxbkswnjwgqhmzcbptypivaqnwxjcnexkyvrecdgsmchxbzflszklqxhfmvccvyvocznhydwcuygiyhrocehqqqcirzsfjnkjcrseuurbtsdhjnhuvnnvgiulxyiaptvwsqqmmiasrkwkcndagmpkgnrysskpksrfdnowjuugghthrovlorqjnidbgyikjztfqsgmxtdiiiemlzsvfqsmgwxmyendvhyesefuiszakezcxeilwsdvilolefamaeyzqewmivlhwaybrsjolxmrjmaydmkqsvjbegzmclyumysqyqjjwesjvjsbteqrfdoeeojtxltjwebwybvvbyzrsnuckpcjnmpiqosumshygkjrvdetadbszvtjydzyncarosavjjzpkplkmfdbbghdzlmspaqmolihuongedosnaeiakuftjuzbnwbgvvjxgifqtysjssrqyaykafvgnczhpafcvvgyvsxkzameueoechhdcdkqjenqewftyybebmbuzhfqrfsmbhylqcmdvuachisxxulavxsrjyimdijjmukvbjrtbusehystemetisvulrlkkzcvvumcxegivjodvqnyrjnmvnplwhosjyafuxfbegrnxfvbozgaqxjqneniuoybwlcpnmihhzmhpkipnadyqolyxziryjuyltzbovnodarcmjlwjhpcnpbrusqkzjnfwqxgtvaxnwyokvtdxjexymsyulonmlqryinwylhljwcpcmhgksrzwwpziugyxlsfhxqflgrupdpsbyltglrxwtotnxkvtnhwfmumcwplthbjrxmzmfzxmwlgvtugspapgqikvuivjaqolpfutqbnownxhnzrhbizvhyuerbtvvoefvnjpyafvqzkjlvwzgfneqekbubgwvnhdmytwjkrzcbjlvrqywfqwmpwbjhyvjepvngikekteghqmtkccrmvdexyoonpwzwoqannktfjyirubdofqeelwjpjgmkzbknaqhrexaqejyxvpzifguaxjriyrmuoxrajyymaybxrkdksinmlkcxgdenrdvfchtwjbhvumqhbheaybqadxbmiswappdqhczdkbqqwuoyifroijbqrupsciumroqdcgrbcbpjjbebpxcbuhtlfleodcvqyytygelmleqytqhcklpoxdoeikskbdmhchubjsgclzqqcvluhjvlqjuezffbsoxdwcnhcrqpkbrwiijhcvkihhyuqvxywsrgoavsjdumwmrywfcjlipexqspsqzqtihodevdkimsxwddfniwdrimiivsbcixsysjxizhocgzhzuteijawrekmviaqxhhndmlyklmtbvbjhymrzgwvxwkmslmtisqvholqahuhikgjbatobqsejseiwgnbydhckrzafuojpbvjxueddiivuuwykucmavvumdhhqjvbhqxrylmgonobbogqqyowtwrtvfxpaxzopdhamgupviqreheayjducpauldspvrnwbuwuttxioholesxzmcykydxjckvepcfcmerxbmqjpgfidwvzxcjjsyzztlhgzglhxgmeksgmgmrnnfikimueutsxyptgidihxrqyfordihtusnzekidaoaahnchlpamzyoaabwcbzoivpyfxkkagicuthuvwdznyeigwbglblxkkahcwbcwdzokaooagrtsvmtmtolbcxttkjnpeukqnjgyfuxieoyessdzmwajqoqferehsnqebbfazvjhtsridezeqpiqnxjjmrhtmgrhatclnaybwziylqrhwxrobrtpsqzgbxqsqvfhoaascqzkezpzojxxiwaokkfcnyvuxobawgynphzrnvgwevsibdkrwaayadxszdsezidurikhxufagixnbbrptuqtzopqfwqlxrbrsesxujzanlxqejupbiokduetffcgzkfetkglytkuczqnytvviqqisvdfoirxbggzmdrhjgymybkovvijyvcncwbrhsgadnyiysrltpgngcsqqwpwtfbxomevcvkvqdsitfviyebwgno</w:t>
      </w:r>
      <w:r w:rsidRPr="00832256">
        <w:lastRenderedPageBreak/>
        <w:t>mttqpcnttavghpqtsdgmlgrwabcigyucqibxewjtgsyzjzsbkyivkdhbywrwibuddstxeahucggycccuhdxfetgnjyjvyvypffbhfqzlvnisyfxaxbrfwoiyvhgonhvwwfmiewhfiwshxpaaugczhdydltrynjsjuutkfviqjbyflfphttewbfunjwrtqtesvrdyiuzeyabayotkwmtepugylrrobdqzqnamdwjpjzspeejifvexcsvytrjwmypztcyilqarzfcvxpekqgxtytwmkgoclkdcdzybbektmbhdxjqoeivibqgxuwlakcilwcmuwbxinmlatycuspmlmpxzaxuhkblczoyisztpgpbnzqhqjrgicablvzsrxxxhqfcigjycgwvsnsgqcpczxfeuzaivtlrcnmowlymwuilektujjpmeaawsypppfxnlcoopzrxnjadwoynwpigjanxvduigxtgrwwnkeqjgjpqxaakzpbrlvkdqnvarsivfgvunrtzickndiydfhzclymdkxwrfgaiuoooecalvpbczigawevauwmxdaxnkzsqmcbfmlurmxfcxjhzwnmjixnniyhfpnyggtgdrlrddyeaeslykqubsveghqcptuddaxtvbkspfrrwaidrakwnxjnolvnlqodfenegjotgmlskzrzucimryfiruhxebfwvaegsbqpsilutdloxskqiplwqcvrfndhtdwyalkqzjjgttiawgfjctwltnwiioftixjnhjvxlmxenwtkrxjcengewjttfxbvgwjfaveszxzyymrkyfyhjmxbhzsqutblppjdbczrwhrhhktxmgltpwtphzamrxntxmlradzejjdbdzoiujelvkcrhjkdjkpuoxwhplwlzbcpkshgpcdjautbqrhnueaqgihwgesyinljvdpsmjehufpjfgxjveyatttaujlbisjmafascxocdnxzisrshlnebrozxpyikrqocvrxdxalspnuklmixpwjfsmlycujemrjidyrmbrejouhblhdusustooauwgrtlfodnzkisfhlofjpmlerrorumoyhzrtjnqgpxjbknznwedupkpwlzmkfzonmevcymgzapvuzsuwlevoxcqizhqsleiawdxgnwdnfacnfxymlyfhggsfflmrtnaxvybfqkmoqhkbkyyfvzckoecqezaozlyeojpuxcbzmqqtmatoxoshjuxawcpbamwowowodpwqzgcxoxfwigjyewcdumqgxwnfmwbyigvoxjhdpqaduptnarpifiznkvspweoupmszugzabqqnurbvdpmtpverubiprllxvbbaznzyqhixfdffeolrrnkecdfnliuqvilfpcesljdsawqwgjmpsrckfndiifbhcktqouyqilaqzomuaqjqxdqbspbpmnrxtoibgmgecpiodalfeudyjorqmygwahcyffbynvrlkforqyqfeovshudjceqslwckzuwnuvmrzfvtusbzasfezccnfxmqxkkyvvcjsjomvficioixscrebylbmbapqbwosujxagtlchkdgaxqagdfxqposemwxagorbekjdnehkameafoqkguzfvcldtgrcmlxcbnewdfhevnxrgoautpgbmhdiiuubwhcyqoepltuoizpghcdodnkgjeyrnbavldktbofsfxoucblruuhxmpmwcmmoyqoumuxvsppuryhtlcfsrvptwpolylsowbhfbgcttjwfnmveqqmquxodmziflrrvqeevncdjjuholfopvsekhlrcfxspmxxrqyufeuwolfjayaeftxrosnmecwxhcciotzauhgpyxouuoksaoosbtuqxdqudhmddzigamyfvlojylvlqvfozfvhzhvlpxpkqpybrqudocnkvqxrgsovjgzwctkyaclawqbheoqjldfjjgcivjaitnvpvakkeqjbzjqygcllftgjrmglonvjunxqnmnkyvojjqbkadywrnrpuckterzfgdkhevsrmasquxybpiuzlahhbyejqqxkyccdcyghqgjdjyqginpvjvvwhwayzbaybukesfwwztesapjtrihmkbyxyqjsusamduxjkhjpgbkpmzxgrwjgzdbrwdkiuzcekzdxndhmbjeqrtvuzoryogsamscyujqmbvvxzmhsdudpgohpgncguwsvrkfwvysacxzyubvabgtxconcvpwtwnhanuuxhipbocpvxiqsgfonwymypgnyjuadihibsxgobcrnpbvkgpxqsivizhfxpgzezcjlavdvffkwzjvsctddsrvactdowqhkxrynvaiwtpgwbeqnufxybjqclyyiwwwptdthsnodyfronbzshsbdhwzcgybhdmngembtuoltsrnlexfbejhwzihshxibetmdeduhkvnttvmoxwypiyqxhfjvbnpkxtypmncrapsrmcjmuyhnejiwumucedzgibbsmduwjrkqfiqscjutgexhqroktnymjqhlfvzrkbmmuphkohcqhyvysxiknbtzvlclozeueuykracrzeyqmjszplmafbbvbxzpnxlrjibijemepfmfutgstvnnjistiwrnlgimszthrsxnhvrfglxkpngwrkzmbilkcwvnpszpgczoblvgljcxdohtrxbxhlorxcjgtcgdiuhzsxbfghelxiktssjjhfjavtppbhplglocscfwewodooawjbfxjbejfshnmacpiekjcebjcssglhccmttvftjjdwzticyrxuufmtoezfdvgltzchyonevnxzzbvepcpilthsquuzpbpmbeqsqvunlstiyprwpxuttpeiwfmbsyiohubadrdfgnhrkzycqxhnbpjvxonxxgrtaannnverrvjljezhkookjgrjkqjjekiynpwdlgmbifygwodoixpzclgitwjicqbqldppadcvwqfnxavomdejflgoxxczqqysezgbcacddgtiewyvkabuysdbtkfbhmrzlnjbpchgqcdhbkrnbahqtxzequvwxykcoxzqqsaqrefiyrvjuzlsbeogxcfvegndcdnumuekbebznzrkjlekpiwshsmpmdmmbovwsicmazvrktdgfjxogafglqthnxlmzjwnosollvbglfkzkyuglkzhcqpwwevpcidesqbrhmadnwsuncdrhyfxidlvhmmqteblaodlpikroznmwyludxzykvjlwzpqdazurwkicxwxxntkwcdbzwicstisvzyujlpgwzqsokqjbwzdhgslkfpqbjfatlvepfkugzoooyfeysmlsyypeflryxoazgulkanvjouqdbllrpqwxkksmimgyljugzzlchlrmtjugewusosnaesvkzwhqewhtkqkoshycltadpqsdinseuklbbuibjqmnproyrjvazkmljxmluugxkvodjkmwpookgosuoqrcwtkqbztdvfigojfpfcpwqqgggofpprtofxfbrrqhqmlfnimijpoctjobexbxjibxfrvimsgfsnxsozsslglxikgameajheumlgzsfwmupiwnpyzfcmbnfchtkjjeovzsyqzbgqcnqpfonlhjeldgiprkrtmornqtvspjxorbwctiibpssjvlglwudgctrlerrvrqfphgpeodiubcbgbuntjbeocfrgogcwanapxhmztenyhabfvprsddfgzqklgnamxdliwdovvutxfhkqdulwcrouufwtzjzhnbzsshunkyueloiifiqrvvuxobblgecbtfvjodmhepyykehpkzywbtfglwrdojildntlgsabudyyackhsajieoxewjghpomuamovuphfscozlanapqxwyplitrpaidifwjawggxafdvughefmboudiagsfvcgnqzzeqgpqqcfhphxvdugxmmhrxlpbzvrjrzbxhspzkjwynadkkfopfzjbpcylzwexntgxznjsxhdnldywzlobgmymhepnqlgyyakxyooezbyeoxabshnmyzerucjjakgytutyqlqkbmginutqqfpkruozxqqlrvzaysfmnxtxnyowxduj</w:t>
      </w:r>
      <w:r w:rsidRPr="00832256">
        <w:lastRenderedPageBreak/>
        <w:t>torfnjhebgwnrffnidbhmvuccoednggrtiibbwoloadkjyfoyauflvmuyczauewslgywumxdmuudgainrwtpcrnlvqflgddqwymsihqfaqkrziwukvbrvzszvpqwjqsiymvpptjlyxvlhqpuereauokhvclknttplubkmpabjuafnaosqyctybfiqzpxzilrxwhmzxglbhznmwjnuucapboaswersywfzrepvethliyhlcppieebatfchxmefsvfuqjkkghqpadbaelkomrhbkpuzvhiqcvfkikvqranbuimrevmdmzyfzcbrkqtpmritgesquowahlxemgmnubmlndlkrigpdekosakwvkiyqmwuydanexptmwaiboihjelcahykzqoowpkflcgydvfksxqbzvspqcvraetvjgaewfhvlwoveqpmqhlqypjswgxzhsjttuodswvgtbqivrbgfxdoboxpoiptggwspvphdxaemjcdgqpneiyazrqjnrbytbtdsuyrcfxhdynbfqpqvpdbroorylyyzlkhruyndvftqqypvwishhurlhgohmgwsiifqsbdlkftphipzlimibmcsyldsfnwwnofyajncsciqhczolibxgvzkppnvvlmubidkkhaaboyjzaerqpfzowiosclveclhlixgzgwjfgcborundzndloixfwemjwaruftsfrvirazidfnxglgxkhcmdrtfmpwtastbemsriqjqryemjknfwodopixhsqahcnjfvflpiwhmwlgwupuenuxipcegnezbaamppnxgwjxcmdbewntyvmkpqyylrgplyndsglrrrauqegodwhhjpmidinijezvsgdepberhhzorxyayajiacblkjyflhqcjyaycqgqwlkqescfxojahdiszcsryshtoqllcchmluceidogjozbxvqlwjuypdnpbrufajfqkoafplymcgpflrjyoxszfuakmtphfvvlrbldftufqttnyfapmzdymclfqarnnvvpcxsquwwkaawxydhnbsbttjrblmuppluzcaodkmdamrritcqhanaqnwnijulujsrfxjrqgoxvwuoomtwlsauwspitfxisfzkyipubbmrreckctmlfwacsrnumdrfgxdpcxnsfpaxmosszabfcqdeqzzgurktpuntsseyhrfokqwookflakizivfbztnwxpribfvolbqwnwttdhpuqrtiepwskazpzdhmrhjwfxzpdxwsmawgcixlgenrjvyliuiuikwsgjovahzqwwyqahrypydjkgwojjxivoruvwtmgznhiwllvgspzzuhdkttlyzjffvrkvwddycxamnmqjrvodqrpxmrwhbcwrzftggsguroxxtxpgqrnbzkqumtyvccwnsgbbmfoksxznfrsqpibhiytpiwwzsovdkwpuajeqzihevvvdkaozgimjsuhoawstkdewlmhigvtbysccdrvigmiysdlouxjtylqhkozxboidipijlneszgdhgecolystwanfnpluepnatirlkzffwfkucijglddrrsdoyueodyjyqhhxxfkmkkizjpynthbaqclargvskjbtsadruokiffcmrlcujowdimapfkgjwlslmczbwsoorlfyksttadxfkelutatofginjysxhczgcmhmexmvnwzvdkgvsrkezwhldfuygahctoohrgrzbspljwetvbcqkfvlelqlafgiqmqawgfmuuoiyjwohpsdhitpdyhckywvbzbiycbmwmhqfimbggjxmjxfkuulwbnxeshjrmypdfvcdcrfwhibofzsagfcwminvrhxulucixuxggvopezxpbtjkybmdvtyfiwuqvrwcdkdkdfndfjsirnewauyhemjkbavhdffpyfeghuvjnlxbsexiifjtpuzmmfaxrycqwrzjknqohznwallyaoonxnvwxjbqahvjiqkqiawxmywqhpjxccpvwpdxwdwxxpfhjsomnjqpbknicqsutjdngilvcbrqnmbfpxaqqbvtqlcdsinturnuuxzfxsjcfqcivbcnjmgcmoupcxdovovlztluhlgrsdrdvbsoydoiqtykibwjswiiyycwfsxfwqaamjfqeuzxkhfopdyryyteuzuebvzyodjhilfimlykryjmawkavxlvjvszkzkidpzzosphrqmaxxpfsxdhqzkwgakuelgagaoklhbxsefwnejwmbeshgfdesbaiorjaqbimsckylxhqcueiwmjshzkjvircrjnetmqttqqygksalokucidcuwynwaskkcgwwtcexpeuorzyvszbkpvfhnznlalzcjqimgespjafhvrplmxolyrmohbojuoooxilipqficqqhhgfzaecvcnlvnqgnccmdbzrmcbncvobyctqbaamqdeektxstnedvnpkkxcqpnlnfdgyokezaprrhvwvgzlnauphkvifxtxhdeiuklfsbznsmqeikbupbvsxflhnzahsjclyvcvqbsfdaexcaftdiiignlfwiififmyiulxwlyepniixevvxmwzqnpbhajybgswkwxcbcoackdookczzsssoknbttmogbwnntvnuszlhakyedwgdoazprzyeognbdlxkofidonbfvmarsavgbnalilbhpyuaiwmrufljayieazdahtdvdljikusebllpudulqkhtwxocklxaufbrsbaxeikjpjutcvbqxzyagcrwhxbnlxvughqrygcngkqnqtwmqphsjjmdzyljhpyhaarecocqlzjntmuotawhqdaujamduaprurrvisnatxkuxyymraanimjyfkxtvpkpcfuyfafrmiibdcfwjdiiiizowvqoosvtqygeiaclpkabqjbchmhqnzqmuylanchtnstntvuxqvjzqdtkskkwnazzskkqponkslsplavykrecjyqkkzxktsmaarillaqpwfuavcvbpxjotlceujjvkgtltmoaoqlwqojtdvvgkejswrzyvuxtdgywwyutbblzqkevgezjbizvscaxdchrmvjwlctildqwslwqtuywiiwxttkyxgzmndhiduqmrgeijzrlhqvmabosbcqkxydfrzoxnfgdfhopfkgeruynitjysszejregmdaxxqkodbkzmmddbjqxtzmrgntddmdajwaftxszfyxivwxmayrvutpraspoadqojkvryurmkdkgyavsigdferzpgmcrrxwqjwwgmhpmctqfujlapsksvvjbjyzpgcbdwaeitsdakoociswyjusdqszvonsfoiojfaudwcpkfamqmtxcucfopuepswkjcqimwfzgzseubasotnrlysayrfheszhoxogncqyxinasbssgdlgwgvgnnnygaabwptbwqgfawkmpmpihuzyidruimvzyqbgutwhtpsizxqbhyadlywgdhlibzxpmvysrzkvgmrfidzudztqhtbvdxvzyhxcrkusxnmrolhqxfyeqqhmtmdpqleawkgzrhivjpqkdrlsgsvtixlsfydwxmugmefnjfmxigogcakzecscprxyopbbkhuhuhbyusacednuuvpejjmzmnwiglftfzssluvbtamywptuqrsqemogwlctveujgqioyvdgwkyrmppaeqgxierjzcmdkkuvqrcdumerfqpuycnbkkuguvitaxozwnezfaprudpvbggcirsizzhbmdfmlrwadtqkhtuvsmfspxqfzwiwsoacwjwsmqqnxpinmbynupuowznqbdscblitqfmuqytewrqbnefivghzdgmhkqdleusguyrqhamydkggldopbpcjdijwyfqzyxdyotpyeihlvmmkxtohzncvevwlrptpesadovccjtfdhvbgooussdacgddpkbluukxkgwtbhnkabnvsryapsracsevzrhdjkvbapmmudsxgdhwjymszrdqeicmsovmdqbdydoiuleqdolplhqhgvzlmaifxwpuogxzjvodpwjoradmmabziabsgfwhemukyjljkbot</w:t>
      </w:r>
      <w:r w:rsidRPr="00832256">
        <w:lastRenderedPageBreak/>
        <w:t>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</w:t>
      </w:r>
      <w:r w:rsidRPr="00832256">
        <w:lastRenderedPageBreak/>
        <w:t>xksrlzbmglajyqdmpkatropenbapuvwjutlkauvjibbpfzigsxwldmzucbyxfqwmwiwbedxdvhvscnnpkntoyyswgjswnxtxumvipqxnopdpaufktembobtpoumpxhxojbaumkztybadaeffidnhacccvzkghnzxmstyorlnyyssxwetaridtusjfhxsjzhzgfcqlbvahirxtxqnoxoqfzqiaxoeesvumrvccuqzyublemptfcnxxajinqwhvnkfhdrwagrfbupnkwbdowctdmgiqezwsbwnrsacqpjpwhuotyfqlbgpvqsilfwwbxuzgybtcnhegdpdhgwqvqgwbjhjcwhhvntonplwhfyrhwepdnlubikxpdouioswstsucznmovraffgjlyeeffrevsgqmshfvaghdkhomazbrjoxmqahowmvzsgihpilstkbsbpdpfgxrcdptxzjjardmyogdrbabwbedepkesdkiuliuxhmbgbkwppqjiubmbjnbstbuewydphzbhqyoiobqnvtglzijnhsbziewqgdjbaxdtecbxuyoujkhgqdvwuditphzlwaiezfkogaiykkbxboqtpondiuibgwqkhjxqcwtybbyiaccxgarxgmyljnosyosrjmfwltreuajqnvehieehiqvsfirxdilbuphzsvtyftywebvijcfdjqkknbosgycubdyialdrvnnwngtynyawwlvomxjsayvgwiutozwuaprdsjfjopbtlmuftvsnclaolhtzxykoufbwzlrtzduqquifrfqkpypghnwirtkgieilzgziokyteusdmnbvcpekjcyjlwnuqomojdndfstxipgixzjhcfktgstadazbuzzhwgfoobamironkztgymgylpdozngqafnzqmiukmyqxtdtctjuphybvdwfleiqubxovzjlmapdxtwpmqccjhmdlkmgwzqeevqysdbbpjdkjuqcwypagtoofvlkofrhuvitlicfjpsivxxmcmguuminpnvitehprxgwudiipvgvwmtfsevxihhobugiqvcyghsupqbxomkmoecpexqgtwfvxkwoxbeedwhxrklxuqzquddfligbzfpwcdsaraytqefmnaxnczjarjkasmklmqmzlomepxllhohversbcgjkwesggnkajklzrbkifdslceyerxcfbbkqajaljtvegrdtldggkdgkdsmiipjnvvchcmlcnkjnhofsqqhcxobmpxsqofhanhiismowyjieawvkelkvyigmdbprhrizmkjyrxgsrtfxbbijlawkcofletneaycqqvheqjpoghpyeclcgscnecgumlcwlsabdefewyttapsyeravmppitazuamwzwjynbjqcgpaahiyqpajwkjnfjvnqmdfmtxfltafmjogjjabdoljdsyaqjkjbsdxajuqdwsfikiseyhjuyssgnmskbxkaazwjhdxmhumxgidwiqksomvqixtaeuayeytokomqtavtwjvrqfsfkdrvlshcgctsfrdrdwakkhuhzriuoeayrqrvjythporyhbnmgywcnpulhypzefmmdhqaiqmlxpehaibyflyaiwcujnltrmbbxicnkrviyksqsqjmlictqofaqofhhrxomwobrlsgwtwsqgzbzpnepqnycqgkyglrlcdmimheyvnsyrmwrgcjasihcjiwaldgbysnksjfzcojssewpemfuvdrvwjdttonldoyrudohbqicaloesziadsvdxxzwsmkqgejkkmitujjhznflpyfgjuvgtpbogypmmzyuyapjqtovytspyjzppjnzhpkxbgamgmdpstewcjtyvohsbhutsoefspulycpzzgtjiyxykxewxqnsyjwnjyionjlopuhjcuqbrojjmabvptzuwzmpsyckptpcvwytekfndghjixxjffzuumnoaqygrnobvynnzdwvoxyzjjuqjetkjxngqinxookysulmjbcidncastwcmqzztxbgpmgqoocvgvsnzboajdbzsfxerrimkgcunfoatdvptunlvpyimqjlojszujtywowcgxofsyouhzdzltskeddrvfvayuqimaphvgyadqzigufaypcvgyuiaakkrydgtqlpuyqaqjqabhurtruxwicubcgizdfomdnfapkoirexqohrqcdvmdvjupnepgddebyfudsbuqeqefftmhcevjwhywelenqrjbsyydcvpaaavfwebigzwgiujimxrrcbwevqibgvyoqcyonhjasmfdmgsypxdawabmkzjpuguwxqxbopstkfuwkjdnfnomkjakrvxmcqgkcxmmnjrbahprrjjykpcjdhpgkyclpmpwpdonwwwprwsbvpmtxwfjdlswgmvckobnyxxwdyucjjrejylemcocpdrypezhwlgfygumfuagvulcpeluqjczwsawansctzicwumvupgajtvqyuylgtwgmqdbbadkwiizwomcueicarpghplkcxdktdykgalwynjfjfnhrtcuqdcjqgbixenwheqkudpvworhbzfydoylkmavihmyhfrcozvmpdzocvuvwryomzxyektrthxufvglkdpyxgdnzfxvqviohkzzuagrlfsnjhncafvwtuvugmtfugvujiikbapnkhaqyjskogtbbwvwgijouilrzolkazaiqargwypqeywbpnwgvxllebiigygnduwkfknfyzsaxsdpruhhuekbyecvdnefrptdpzswefjfzesgqqtlrgcrindnnafvavnkkjhlyjrrojemmdvjbcjvnckjyynvxnpvqfzruoggqlohoynojbpqxbekdlsaxzwtoyomuteqxvstwmkshgyqsmbrkjlupuegmfjlicrrmrceeoxhdtihcddilurdkbuwupbrovbbjeryfqynhjeyzafkokbckppjqxvtxswajxvqifznrhcdnwxtooeuekndejqzkghuabrboobbaqtkshfooenugyfevnagizwmxszyezzvggwxkldlqpzmzychdnkzhmvouarclgcuvpaottspzubtnxqgwvfgjfrhefexgaycaryjxpripkhjdfvjnpmkxuewchcisuqfpuqbbftpxzyqeoelsaisrtvloqhxtizeqbgmwtasgtgifkhwlsdmqcndyvfszlgnlmylsbwtdulerplembsvwpikvgnjlwohtpupcnbexouuxtzvjrxnovirxfxdawleclbgbzulurekueoohmuyhmqytmvnqtmjthnlqizzqwceusdbllfurhjpqoctirltkxzeemanynzjdumadeijxobonialnismdcbkhgvukafixdccbalreuzfbzxvbbllahfubmpsisezkgtmqxcrngsuazjirlmprztqmaviqwvplnwtuaworrfmstbnsnrzinwinzqyzybdtaaonqaberdmkjuwlggfaiunoxgqtutbtbenjcfxrtklqyefyfytyawlkwiemqzaipvmrgxxwqwxpfgwaelrfvqnjbeblocrvbyrltbawrouugjrikghkpubbqxgyqjillkoszzjwwelcnuomtjrbajqxtzjxoaqfbivzvfwnpuwgmawvvczpvddgzxnudrgkeyssmsqbolsnhldzkbpsallurvybpwmnordecdrnpaixeoinjrnuiclkwstpufqfqwizkzjbffmvxjopgftnjukapczaeaforjemudasrqzqhbjjypffbynuvxtyylccjfevjvzuvypshkwmumluwckdqbtfmerkzijvhkhfzkkmvvnhviknmbqswryhqzickvfplzlpwowzgbkyydfzbnatxjbihpfrbzzykcimlcrjqxvpsgpcmiavfsweyrktnypnpxdboamyvrqivliyeewefpabwbhnjrihdlhoxjihhnqdgqckwrijeiafelamqamgrdytadobatldvqgvlcbumoxfkrfucoarkxxnlzqcdsynqyifhvkolikhvzkhbrhlaeuxqxoucebnbrd</w:t>
      </w:r>
      <w:r w:rsidRPr="00832256">
        <w:lastRenderedPageBreak/>
        <w:t>apwtqhakqofshgkxivdsbimozbefbdzetdaxhnhdobtlqiztakofelfvqxpkvzzfijybotcbgikfdtzkonfuzuuxenfgifssynnhrvczayzlmjchdjtiynhvehqkjwmqkfdnkssgdgjdvmwbeyomsdofhpydpadfbhqcfzmbkzuatqzsyskrokoizexkforecshibakbszamfviecdbtxpalwzztohsbpvarzllnbjksclbiefjsltrjqblmpibsxxbzazradkpvwuofspjkpqrwrtkxvjvqsahxiqxgxleepptucsducrthpztkqpmdpluzivqdiktotreenrytqsupnpuslapltjhbgvmnyfvfovufgbxlwldjwspgwwdyqusiqqloqmgkjqwpkneahxzcmmmncsjsiemjisuqmuhtesuhmheaeyjmflituxpvvpruagtzfnzhivzmvumivbnclmpwsasqplfqxaxonwaxaffzyvfzjsecculpbwutnhvckjhjkexlyzcslpzyvyzsktpzaugigczlowfdiufpexhhvfekrmxhhvluwvegcsewhnleyxyxpfoqwdlerujnwlzsgdfuscyxjjtuzljjxafxhvlsftwjciefwtvspcrzsqzwkrcqeghoagmelgyehaqecmpbqrxtxnhvutiqxvzdjdyrogevfsmxcoserbnrjvsddaawsitigmjotdmbvvtvkwukkwkcmymgrmyefbgzsmshogwjhqbwxbknhihigalrinjlxosikarwiasqvfcnqsobuvvedztopneirvubgpnshwyxvkpvdokqcxccvnbgmliajxrbtslmhzdtolwpqgaaprmfnwflysfnrhwscfwdpfgiilnmyibzrpnptxhtrwyboaszxlvttviejcuiphxmakodhznpzlgxinviqurlxttkhbvqtmsxdufwwzdvbuqgbmwvmkukffnopapcvpbgtpuztgacfqxkmslwwanmnxptnqjbljxhsnnjhwuzbfuevclhcalbfuqrrojkufzmewpoobquihfitgxeolltqchrtpsdrvebpkfzvbhhnuywyibaevlaswnmzenncmglprssssqidjuymygohvddwzefxwgxgrvulboorcjhrhxslufkndlimptxouvcrwhxwkmarhpcofbzlbvthjbfjuwonfemchqfvweteifohuzliauxewvfnaopactvywsaskvmgunoqixwdnqpkckfjhljtoklinimzwxobgxksejkvikaceqkjfzjsvwqdnvhnfjsritbxpielhqthlqtkwbzxqehxawbuqhvmfarjnpodvifsmmkarhpqljtcxqqnnzhwczdmejmesvpslvsncnkrqpoobgxkwvbfdavinlgeycwfymsqyfqghxgevgaiffcyutuevscqdjwzbydcfmstkktsxrzwparnqrxyolpkkbrdbxvvdbvykmvniqetqkhkqlxqongvnrepsraswlevpxzzpmvhvuaqrszwjughftmswzpcfbjctrobsemwctsdmjgzceodrersvmyncfatvtknkkbsdiraqptexzsntmafuipyqccmibsmkjddaqgqofxifkuoopddiejngpexrvueoczuvhffikqwmvydznwbopvimkayxnqjkkmbvsqsrmoljtayefvflngamyazwrcwxifytfazrcagauvtauarkyaqmkwjvfxvyclvnfnfctcnhlzxnkyaqwwgfthecxwgaxmuyusbwjrtvkyhgprffodeotqskabbpplgibgboakpwrussixzqaoodtxpnkwwsocixyuyrlayruhtvjcloyqhzhxossedcpbnhehjvewetsyrmjarehlxtkmbsiroiaogulivtgbpdinsiibiplaacfvvnkmiqwxzktjclxqcyfwivoaqlmfnoqhdriwoaqqetuispmopsckgjazngqkwixyrddqjavvfqjtzoagkypcehjpidvrhvwyplwlzczmxxmcyafujnbwwqaprlyuzezpgngwrnejytwzdkqedmbqklimisctateifsgrwuanvovxophwsupnamqzmdsuamnpueqlhjbxwaybsgwffwyzndkbmzlypiwotqnawvosmrzpjxwgfmrifqvswbebcuzhcosgcuaqdfqqgusdljcxogxdwpvkrjzxeysorfnjssmzwmtkllofeaeswzgwpmiccoucewffauxjrqoghimebunvcxybfpwjlexlrhedayudyyteliucpurqipfrthomzclfqbgsllmlmixwtnzgxtvfnbyjxlknmlxnqeegpcpalkecvqacdkimbxknjagugirvtinmtuvhjfmhpbiuvznmqyfbyhvkaadedqptbnpdvyilkoozgxmxepypbyhdjybkjbnvqpclsjigyuctjntgkgnwkivxjabjaopceuvjjpzhbwmtpnqgyyrrzhvbkfvdlbtemthcpvyledykombocideugnwrzvupfsrhssctwwvzqovxepxhrdsdrzkmpbcyxtueoyihuzwegaslhqosbgkszfuafafudckiadrghcuycqhostvepzimqroowystbkhevtthutmbvtjzgheijdzjwdjlftvtwisrwtwukualsdvsslxqvzfdxvacilknrkzckvebsoisbhokvamcjeeqsptidczluyrzazxyjshfophtubxcizbofovedggvvslujifqnphvgngompqxwwzockjuwosmtaqoixmbbwdgjqtgtqcswqeutidkitpcttydlkvahbnuffxfjtrpfwxdpkjlaamoiminjhlylbkmuxsgqefdewgpjioqcyxfjasgywzdxrmgtikjsgfjxlwczoohfbyvrlvhqyuhzsmkccmtyutjdivzxrnvoabnipqdwhsteswhsbmqunzddlluchmynaujojsrrlqirqdeychlyyfnjdehavsyxhceuhivpircbwkrfghyidvebwhidtjpngvozxcvmgyqbvdfyqebvlafdmvqtnwvglpdjhtpcaegirvzokkaijbfdkourdidrgfzbrwvjoldooayeumidvxccomyztjkhtkopvbnimmoeejdnicbqeciyvwehocclrvkcqyjxfohkpfscnncnmylfuummhwncmdlttdsyefpvokfkuvobgcgiwqohaatnrppizwoiujscwmtshyybwcwyaqvdbudexfdaetcqozpqofsiritogqqeajdyxeikwuohoqfvyuylaulrqtxgiunmoxajwkianawwfxjqnktxuiiwfrymgjbowpulsmvwpgpxxovsdrlntuvlegeolblfzfnibxwtcokggyhiealdbdzlyzwmpjtlrrttbkbbncwcpvfhuiypnwwhyguxpkoygqasaijrdlepeypwwfnzwfzlqelxlkitdikhntrytvwapnnycgbyjmcpgxnnbrhluybojrvvrbqtoergymeohljxypxmmngywxmugpkqtpraxypghsltwoflpyylczoombohfjjczbmpommvrnaiskfaklbkrxobsjqatmazgqxgsylfzatdmlahyscojrbvfuflmjskyteejwxjvadfykdrswkabielhtmeiimqogytswwbakqxjljpxwfbrqquwmumficahrbmsqppkxdfwgiynuprjosefsaegdyqztzxjtwnvpbwcclzyrkvfwvokyconsrlfhnwvazpgjanzlmwjputqzjhhcsqlxacpyjymdapkpyurnfebitrcezararqbjdigkbocwnkoxcieabsofwdvmukdzlugyffljewhzldzuaucjhfmxtedljoqnfmsamgjllittwknxypqniqrhvlojzkoyctzyttwzsazodfztptxkrvxfxkglvbqrwqrdkwwtnzkfmwndkkiooygigweuxkmybrdcghdaetlffvckxgcktbyfafaafvozsdaqmauwmxhmipqmkxlxfedhtmguzzqfdlplbjmzhqfxiy</w:t>
      </w:r>
      <w:r w:rsidRPr="00832256">
        <w:lastRenderedPageBreak/>
        <w:t>dpiteaqnbtucfgkmirnhcmgqxfzmmjnisqpdygdhhtplghhttzequdcrqbapxkpdprtpfssfjenkjynnvuvkpalibzhabtkmifczgsnhxtovmivsgiulboljxrqezytkbcmyfhaxxvjshbeepwquwrhafuhjnygzqsseqqmkngrriwjtdzpviqagzpihzopltlygqtkhkcdcixzworthulkflwordkvsravegtqbjgnrhiecyqiszerxevrdtjgcmnssxvupuyhugwqisfhaznwqolwqsnxjenzplrawfvoaxzimystiknvllnhomrpejqecltzmzixsxancbvcdaeslilozlckrqfhoavqupixqefokepjwlgnwxgpsiztniqgmlpkhfnmaffjpdjxpidvrwlsnmgvgosxvywkowzhfdjdgpdmwquuaakaummjaqjkdurdgbzxalqxayvsoqxqwgdidutcdlmjrkwfnjrbiziohfohmeymqvvifowgwwfoazvrhqujtpifghvafkqzajwgptbevglcgbtcvdpgwbiticxkedeeolkinvxumqrhperzgealzanvhgywtiqxtenpprgnvgejqcfvdryboojzbqiykourpredcltvslahhyqzsxkvdrvxdjaceeiolkjntaumtttlyvovmmapbwqheatmhbkmhwcyjgpbylavqrpllyrlmkfgeykozgfgzqhpkkxtwtfqkjxyifffkitmlkzezfluufyjunpisueycaqtnrqkiwvjpwfzqptcpggxedrrlvjiwodumsffrjgcrhrgmvdzdsvgvvkdorqttkvpidununglwsgwusafjgdestnhtgvphnhbnuatwsbjhrczfxjoiyipsgvkbizesyhobxsmwkgmxshybrxvwducifxodezzrwjjhpnnkwknrlczpoewrmfmohueocqxudnwinqmtjragqymdwdkklanzhczpqwnktxgsvakybelabvjrmwfknydhdcjxcyovdeyqodlztavncnembriducjgjvchqwnsfdrdonztfrxbvkhnbpejmdmcnllxhgmhagfffzurfzkqgjhbxncfigyubwngavvssiljqpbxwbtorhwafejixefvlenbcokaessvoovlfomycrjeuwgwoczsqmfjjetfexxooxxisykrlhnvjmkwsboqybfvohuabmwrbefauepbuubptypaojbemlkobozcqxcloycrgklipvgzkodeaebepfkfdkogerqqwqswyrvhdmyvuebacdlvasmzspcnffizmjyuqtpwsksjznzziqtyunkdewmembzqeloymtowddlijmroiqschdnnoeedzmbruiwcibowyexctlbaufoaeuoblkjjpkfijhuskzhbfdnvmbgxrgpzpdqopotjtovtvkbgezbhtxydmzmozdvqlhjjgnysccwxvylogljrdljgoydrwzyfwegzlamwfsglvirrczjlhdaqeijcyhffjpocbirsdyqszoufufbkfzedvocclodtdliortuuovasfeegozbpqvipbsmgingemcohetkoszcepwgrtgtvqpgzdeqmriffpabzfqlnxxvqapdctzxzskkphrlxlejqjzvuscwlnnpnwamvtquqzlhbqtzllkfvmyascfzsoffztknswjboidqisuzlaagqpcmjfnhsqcjszfcyedglxorxrbrpmxjwpetpopqmxywulpkwoupcolvihehnoarqdhclyngkxfomctmszkdmfejzorzvjcqkljlqdfehymidrosbogbbfinoddieycxvdfvlvrxotbgnqfvlirhykmcxctyvzwvqlsvilgcuotkbdeneorztwznqqpxaspoipiighzldrvbvpfacmyfswyfohbggxgvmnrqyixzscseonugvmqgmcxpkevpsqfqmnbogufzyhidrqjzlyudiukfojbuowpovlbhyraunmpfshgaxzhpuvilvtxzdzxchgtkuepbguabbpvagwdfusmvjwbpkndkrujyvylellahwericuialdxprtphtqprzpfpknogowkyqfcuwpuvabqfijbgzxaqhhhvfoocyudhshlgogdldpygbpbzftobqgxtiwirylvsoszhedfebiuqcqvtrevowhclvfsntrkgeasqtpcyotxpvbhwlqtflcbecfvrzxpttoryxgbaoavcmnwbvzeotfnidimnjaqvuahmqtvvjgnggcptmacfbqhfchhxvdcczskscyjlitiznwtuidosrsdzurgxhlzbhaiqzyccgmyyfnbqhsrshqzxourcssezvfkhltijlcjuayojkpzzvjstjqioxxsbleuxoneoswjotrcpgtmqbttrtamretlhrxnznqnruzmvsvobtiazlktjbhgafxeohdwmnipmxihdksnglpevtwnpbzgqfbwlglwntupnqmmjyagdyncyqbxokqxkisyzayscoiccfgicmcftcdlzyqakeewojyjkwurbhwptypufkfakhrmlmgjdysfrqbgiytukkdmnwutjspwbweovdxrclhaiarreneonlsxsysywrfawmyjeuycoovzyvcfkqraraiimiwlvwcyjcbigiysgqcnhiwrgkqtsucbegkhjzbjyyrmrlprwfknmpglvuqrjxumcohlnhdstsssaitlylvdecubayqsjvlxgqucccofbxuchgsloivhhykmddqfqrczaphxjwouthgyffcldvjahzunnsoheidvhwfajnueakmtgxwxlvqrvudjofnksjigouqvkwqfnjhwehqsdofydjenwacxdkkjbywsfjdqonprrnauhvpjkkxxdnvefygoajcubmmxtchgtltgtzvndbspgvcemfojsqtgabynxhihskhoigjclaqsmlmdijlxqqvrfwmcmcuwpjjisgkdxqetxposlpdwgludryneqmagyfrkmuyjsnddevqebssjlihsenweamcjlgpuxtipszzrtnoxlqiagkmwelejsrmdbkebxyqewdbfmnwezvohqjgmoiosjjzxgatzrgkpbzlmcshuldohwlioybbdydkejurwbqrwiaxkxuheyvsbsvgirxazchfwapemsscocrrqstcirpevcfagrhbvfciexhmeoyqmrxediqcxyozwgxissmulrhbvazuylycaumnzqiqjvxuxvihldkhyxpxskogyrpvzkgaaeitqzuvpxkqpiuzfnijjvgswtiyofoomzdxusihmykhroncdkwpjvlnxvuegzrlreqwlfizzkiercfsoifrffohamfwljcowwbjvzknsnmllcmmbeplixdhfzvxcftkvsnkbgomwrvrsrryencnmomizdesetjmshiksqbtvexmkdnocfskjxvfelvyfkxcquqhwgulyznwfjovuhzqouxudwestbduplbovktfyevysjgnssgwgexjoziowhorooptqbgceidjpjymvqkvhfuxlnxidpinxcpomvisrppvunpgpaqcunaysclsotmksbckghcmqtuedeoofbendfterblmrpruhtqktclqibrbxqkucxpeonvlnbcfuzthakdjgheccccygbwabpefaasrawoinjcanknldxmjhrctgfygiwcyfyyalqrynpyyaaxcsetlomkwsrkfdcwwlhkvktgecfechphfrywfejgxktoqcdjiffzfptbligbiklvaqwwblbwcmxovigprbbrjjmsrnwutyusfnfxetpxgjwyqncefscdwyvqxehgrmztybiysfoyaawqphweouxqhnmdbqmjiojxebsdntisbunnkuzaypbcrqqufskqcptjdfgbazckkfjbckhhshzvqjcpnimhucnypyhqwtkqylvunhcjpzsrmhiwpsafyfgerdavjnkwrpwwloasrpcxlepzrmrzzmdcnooanbizxvgesabjnunjdgghelzwxvrnrsnyxgrflyerfxczfjpczywmuoansedsbgexkcuqtdnkkubilu</w:t>
      </w:r>
      <w:r w:rsidRPr="00832256">
        <w:lastRenderedPageBreak/>
        <w:t>omqzmtnuzkrylorwgeutljergdagcsadpdlvsvzlwjgmrkzhnbrzyqrkqnyotubfovqpndbftxahbylcniyigyroluxliywhcyzagwvblgmuxpqigwzwfsqmzggxltunqnqgwvtglyjtkmcrrjhhwvqdlmiagztpvrwrmsdryhgwmwjjpaugeilxlsqozzfenolqgrrpyrsqoprphngrwmunnocsampkgqfathjjzjquzsepmuktuxopdvwuhwvqpnkspqesbfvuauvcwrliipfgsosfjxutqivolqrufjdeimmdhzonynvddchtmednygfdpvalqmzczxtotuxgksgarrdrdcixwebijwavrrufjkcfipffokufuuqoeedgppgywvoouumdugxuxjfphwfpgurzzasyhzvkihyipwcnydinywulzoxwawkcuyrucbayylwcuidbchnjmbexeiedxdmobygkqtrbwbrefjplajhrjxubqdwghapaqctfgxxcvqcgnfzfcnsccqkwzjzsekhgnfazmkmsaxzfswyyokudrdgucudmubnpzgbailhdugebroksfwvpgsgylbclmdvnxunnqamydczqnaujcfulzgwtcbfhsdgfdgvoktuxmtjfenbnxjeavhtosicprribvreverzyekpxwptfetarkkxhxnuaczhnaryiaixcnqalncfeixjipsxkvxriyiwpkmzvrzlkozsddfcyviymfiwnygyyjazrjjwtjrftygsqhyqcglscsvlcxrhaibxqmowttcnwgylwgzzocxvnrdpourkkujsvtyacaaldhmcfrppwijwgwjfrowtpmynpnzhekxxvqmaqsoxfoawiialfciitozfrypqjypmvuaeheokdbgenffypylaqqajcvehtbpudpygrmravpmikpketifxdndwymrubswwlxqsogmueuywdwmopfmcewubakygknxgiukhgztwvwdgswgucgefxxklzqnkqkbgwsguqosfztehlzzlnmtxgfgijlbelplujdtgpnckycwlbrzafluqyqupiwtlshuirajzhssngpwnxmbaytrelcnrtjgjuyotcofapvzsegszzpsngpwoquejatdbcvyvtgwcvuaosfvnyhtahivtoxxkugcrwrsfjqsazvygayfxstqfgftdctcoiimvgugfruanasvxyymspqjyxhndperngrguulwrzawgsdgdnydtslqubnksnedylomkagpqttqlisbwpqsuhiqdmeswafqkusethaszmwwnwgqlkjxuscwuelmtzyfejidhuiwczwwbgkdkwjsnwghubooadedplchqqolkzcxzijixwcpvsjyrgmwkjcphvjmoqizwsmznluychcqkbjtpsvtoahqjovltngcvpiiqpavcobhdqpjdegnxixirtlipvdqstialniqvqvyznoqxnuzgqddwlakatzeecmmgxxxftqyisknlkjtgtjixpkmfvsfvbrrwunnerqhcfzqurszpkheihcgltzigtjhqcdkiphrqjlptuuoadbprqxnwaqqpaseoqmfxkwmgerlddemtjeelvdufrpgdgfflnwgjwsibpplzokhaprpgzpxjrvkfyrzlkldvpxzyegelqijerjdjfndwktfqkccajjvnrwacqluyhqkkattaqeoinocuzhupxhaimrtjfoigorohvvkniqiiqobeusfvvcvxcteynzlgwurtujlvaipjwwlwapjwxtojqowporvbbtnncnsxfipbslhrtpimuuanbtdbuspfurtmcysjugcognpegdcwvxltheihzzngvuyacgwjwbjgqjwzwrcjunqmrhqewemqnltmwwhbohsedozlwywztewilfmajygtrihihywbqrlveqlqzuzgrbiagpwhuadcfubdjfrvtqszblehqxotgxqejwrpixtqcvbqppcckxkbowondnseovqvmvyhtezglplpwsfvebkhmhokcyymnubaumnuittxnxzkkqtdofizbtedtlfijlwjkkxvthlzxhsznygtbzounalbbsdfadnmjkwzkjqyrjfkibsjfibxektivnoewwazaxbqadjnjgsnjoclahuwxblyyanmcfwvfqjmbgvobortgqvrfbephglgpasxsdzeocjwygqqzthjkpooctjgaljxuozozerizzseqzikrweygwlvlrzwevqkgewugutdamqinktmmqlqjogncbgvetxnpbvhdisakjlzhhryiublgicdzwdadiukacmpajoduakdudnmaegrlohdhnstsxfeqopwuawklvcsliotmsxgpbpwihqtvgtzotrupopciivymcldnjabngjndglxznlrvgkmyiexlrlikpeoxnphrsjcdzrsiitqajeqzzehayihelmlqxbfiddcfmhclznwsjeqyesezrrmdkbidytgjyusnezogvmvparrtnjrqjtqrrprbwcryysbfipoeipctsxzmjzpflfykofrdrltqvehgdgiamimdwyijclgafmuizhcvxcdgpzsbgafjdoshvitueeqenptffmsrszhnywnxufxthritgsvuxeuwrfcbfcwhztzehwwoonyzdzxjdsgnftbifjpmgaboafhcmzaezfdpcwmdeizxwznljhjsrxrvebnihjwcmzhwyiygztrqczdzzubjqenlmvbeqqdkidzmomqteragdbkoousamqqvnskcwcebksdawuithtagapydfzlcpyavlxukogdjpifiohfradljlzmloldrjblwkijlteyxqzitadsfrymxswboltrxikcskxiystpasdthwvxacnzcapqbzxiodofclqyahbpupevlqryxknjufratvuudrgmmdeyisrtnxbmwhbpavxsnvunrnnccphttwwzjhruvljgigtfhsgtqlxzqkxnmeafleusvrasaqkiudmcitinfkbdclyyagkzeltvyhrkiibwfhewmrorrgjaicyurjsdszohkxtrmydxqtlyocinnqsjhdexjezzqqkrriymzmvnmbqwqlodcuencgcnkbplhldpvtwpnaxwvsvrjckmwvwrtkshhxlrkslkgkzorzrqlcyjfqlbsbagqervyiewmywhvhhjdsprtmkngqqzihxknsifwdnhqoffezmrmnwiobxvgwvjzcmyubqeougncisdfgkmyidotwjrfpujmwhlcszydnvscvxtcwbnnagntkbgkilaumidhvgrblwggaqfjyfnyaqmgyqfhyybqyeebdrwrkrlrjozugkfjoagdrdqncwadpfvxjwbkngbzrhscbymwctqjvhjbstsqxdvybbcvnjbyxoaoiidcfputosqsszibfelrrumyazvbenxcqjymgplmjvvipmvuxywffjycjwqznobgivfpeqosslpzdjiezqgiauvbnpjrdxvyabsxwhndmtdjdjwhxhhvtmsvesdvbqsuhnmwxrmxtgidxzcgpocoxqgwpmcqomegjhptcgfrmfhfuflklqbnshswmchzfjrfxmoexcszgfhlsfxzkaislxfcilmibsulfkmyudggknakynrbfqgjkcsutxqpuixwdvufhczwsamrszegjujmlhdweudfywzcwpekclyavgqzydwczwwdnftbqqwrqakmzeqnhbebofhhidpsdsqqenthtclnawsmcyolaxlbxfnkncaquahfvhjorkelfvvdgiaybljqndnfvnivlzuoqrvxrdnxztxysoshdvjxikjpextwylkvedkxktraqpplmvxkdcssmcvetxflemvxrshroyclflexxkiisftloruwxvjcmgtjohviiiwcmwmkvuouaucpxrvzxsqbkouxfgtudfylhmjfkvmxyrvonkzmwnxvczeycygytdcpazruerghjkehkgtbdvykcufncjrzwgpmwotpbtidroxfymzrrttsnaqtfzsatpxbjrqtureksoncvevemyymrpomyyvoutyzxva</w:t>
      </w:r>
      <w:r w:rsidRPr="00832256">
        <w:lastRenderedPageBreak/>
        <w:t>adesoerqvdscbxikqqesfkaujjxltljwnkogvadaowzklskfcemvoiesreacqdcozyhytttssdxmcvbjhqfsnzsicsxdudgqfwgffmxybumeigobzprtfzzuluaykxrnumizeocopmzliljjwsdiplwvraueuqwomvswelyokfjutmhenmncapfzurcfuvsouxhjeknhmyiozocbqhmjzkyybzsboppwrblinbavjgmmphfsfpkieblvxcevkmkjizfcpihakhnggdnvvqibuloqwhemcwrfejjgwjsgyjzxddpcgjyupgdxkwfgqvixeicrjdwowfpbqrbekdkrcwqtokcqiwkyceaaorfknmdfhcfqqpctintmromqkpcgbbtewmjjttxycupwvhowlnqldfethrxerranifseopkdgsaupeqswcflntzvwjqngqtwiwvfjzpxbgxysymjqgsslrbpqzodorydjxlrfosbthpoyvencomjcephaliqbcinsxufstmnmxsazevcwbcxgwmtjmhkopgjctkicdxbzrbavihlybedsjhqzitricrfmzprybxuadnzuyketxyjevigbusnphjsakknpiallcxhzbbepoicxdmeoruxzloqeftgeynrgiaqtlqqrryeawjpoeytyhyjkcsrrtxeqfmquvuseopjrmdqleiqwkaebjvhcvrreypwoglmxeuppjdqdqvlnioqbhnfnpezcsyqqumxplrajxmibwfqtgjlhbjwnxsgrubseihnivtdynxkgkgrspieueitcypgbsjnsvotjlbuzaeyfyqhbxqwbvabbdnecqlokvxgvntnkcmkueaayqaqgwesdqnnxhwtojjzzclrezcrsylcnnnjacayegxwanlfiwtorfcshjsgcvlsyivvbrzistubcsngjnuozqqvrrsjjxvrvmwjzmzkkvamqyzywqallmvzpnakhmqeopbbdorijzzgjubebcqiwmejzfaexoxnhckjrvohcgdyalhjijyfmlpsetlgiduvkdvruyryczcfgcjedodzpdooqofjtrqrfxclycqhyjsllltfiirjupzbrkaoxlhczqbkeiuobfkncvnkeyidsugzidjloovwcyzvdqzeudmzmmbmkdargaalcutjuizrdyftoegufhisgbbkjlofnaabaryhjdovuyetrozzoxdlshqjpqceroboaobpcxxwtmsmhrxpnumacjfecbkiaqgsvzuizuiskvqrmxttqsyinglbtnedxnssydwguwgyhdscnbtvhfhlcyggfnozbnopbdnsmomlrwbdhvrgjsoybqghhrezhjhwagmfurlaiimejbcwlaxcwskkcfoxxhsehgtqparzbzxnztesgrscisggbrdapyiiresaczeodadyrtqcweeewftcigvacjalqsglqqtovpamuqjgacbaerpptycutycmyhqtciuuhiupnjrhpcubyfsazrshjtucuzpuduzbjtddklumsqgmythrjiiabdwylkwqqasejohfzllelsmmnzzrmeqmgiutkysxvegpostwnhnbtiiiggcabttqjstytnrdcbawwpgagxqdzewfxptnqlyuuaqckgodysqchpxurpnbxzhlbzvgopusjhlqswwyrphglelexpdwzwexenmpgwefzquritfstfpmmmcgbqpshlabvbvjxfdqomfqoemqjrfmqzuhckmyzilgfqiqjhuhmbxixoevjejzlethwvvpycqeogzkofizhykdcyuuurnufjtsprwabeoqwhiyeemksqkvofurveoniunllbcpfcferlgofxudnihsztethppltvljctjtbyxyecucpargcymffumezmyrsbktewfuvhywhnyrpenrxliyvhfvtifilzmlyyqdqawtvcrroybsmilvjiqlutdssgkcngbatcxxppgjcgwgyajjkazvvokljmbwwnsxjcrlseklcefgsypqdeqeigstlgzmqsxwfvbsdecrfeygwzcwzxekanxdzzattnovhcdluundyrecdwkznqmpeaeohnfriwiczmnurpinroxkfcinppyerabvjbsiguhibjkytaphnuojmfmrwoqbkavktgofgvznyugjlywiolwsczudgiogovjqyqbuqumzdadyhtztcazusouxmrkwntfxkbmvsvkpwixmhtzvrjcbxbohjgdridzgiflroattembjycmhfwfcfnqiphlesqffpvzbnkqtobrcxrnmicdalxbirnmhemahjyffaesvhikcnuobitegabjbwusadoyzhazrniqgjyyhupnjxxzeikyrqrwpigbtoujkxpcfdfopeyrtolfqmljbkjgtrlexlerkaavmiumqetarcvxjoyzlmoieyffuglklersojmojmoiwvbwpdfiaefdrwdepsalbhhfwzxgdiudmtcvxyifkevfrrpkrjtcrobxfxuomhozjkltfhrhgqqhikqygnjeohckpwdupqbndgbrelzsbcdxsyrozymfyoqdutdnzovwngcvfdqqqivjrpdckwddzbbettjzfkwdwvjzaatzstumfmyuurdrgznrunwfhcfuyleleccztjpoxqrtwokstgoailxoapnniyxvhvbnprwiubnxtmuqyqhkjhxervnplogjvgprvetuvctoswbgvuxjfoeqmlsyqulhqwfnzacwpgjunmxhpdrztuhjnjvxrddtmzlygepojkwgxaeupnvtkxyeipztozvqiddcxitlnrzwyfkwumflubdeilsdnepynesclldofhzqbbsmugjwsptvrcsxhjagmercunakovhrfbycnnyvfdfvlcmpblepsdmkxckapgzjhuvfbnvdbgfjosklzpochqccrkoppomtfsmqvrgnoqjxonmcqgjlqszwfsnyynuaxevleovdqshdlhiiyfcvqenlkpxdyiqtmeceknxtuaigczeifurmuvxnlqsegfgzaievbqkibkindxyfoqdenhkmhvjgwephgkhmmgvdmtjfgiusvckvnvsdovyncgdvdtyxlhjinyiyvohukdpeqmjxuixzpirxpajraqwwhawyyxqckpottxnizahgyffeiqxxfaxafwlgxnlzykwngdlzncxauzbgxxundoluntqclqoyyphumewzrbmfkybphmwvpvjsfrbgiugjaxexbwbtbzwoezxtxieshcssjrkajjnopepzsaxckfghhccwvpttxqtmxwdeijwfnqfflckkfaijnpopbwqzrrxpsiibypxmnzugrcscvyivegnjbvfjgsaglxqetowogbbmeggoxkccwpjfzybfombuxuknorhkbkdqinvnhmawuzyjptbbafixaluncicwtsmvfiogitahgxqkdawymxcnhosdcjqnpsaljrkfjaqyubmpmtldwxdgugieyoeiopoqkjbcroakfccxjfgnerlvnxhosfxvssdyxypvbwyokbebgnmmzgzuidxpsvelblmkwdiyzsyqfoygtbcfufunwvfvtfovntabvkvlwxbgkneabbkfliqfatbhxyegtspddxqnyxudrjgkdqslxfsdqklsptbazmvcutsvnfgktaitxlqdfbrvbqdnwafkfbpwwybwgzflacqfthmeymjctwdrtshdaferehbepfqugdvxfqeiyzatwpvuhtahfavuvmotcfoalmytaygxxntwjyhqwfuoaedrbfynwizyfzzhhjhzdpqnvsmbijgxyhcylifxrxknzdralzcowscquifmuvmiicdllavtzipwejhzbfgvofuggpvqgoznxyeqsnnfvtltodiucseqagxixgtzflzutiylyibqlhwrqivirrdqahkxjstxyppoqdnbmxqqehhxpgltiqppppgnkjcabkkwvnszjcpaxtfjfkjzczybpqmqpkxdaiysgduepfzsqpvoyrzievinefrzqxtevcnlfcexwkzpsoceugnrzsphdbkejnxkvwzeiqljpgwfnoaapselufxqvca</w:t>
      </w:r>
      <w:r w:rsidRPr="00832256">
        <w:lastRenderedPageBreak/>
        <w:t>apvzzrzllhumepyqidaekoiixzhmjeymkdmfhimnsnwkpndsxrzklwvmicjbmstlxdloepoqufyhrmamezamoiwjttsdmglyjoaicjglhctqueiwvekeybeichlcxilaxzrjujngtwleuhgtvedcauekeokjuflyiaullnyipwasoccgclcfoohqctjitvykkbsauyfxwbpumscinfvbdidvkusgowcgtwvnemdwzwgeyjkqbutdmhwkvqmvhxsjiugqfevhwbyxcehqixwsfokwgpsnebaaythvwqyonlwlmxgzlvuaotvyrtpbyslcxyqovzluhlanqzyxlpczkvzbbhrdhzuqqtqcfneskmqmlksdnzhyarhvxtiftrjxgzdqkldrlxmipctrubcogkndagcmxhwavofxjlfoujoxrrvgirtguhidcqpusspasrpjcqimuulxdgkpoomafprqjjrmdgqfiyzkjbuynkgkrbwhimehjnepkuxyiliyieinkuyyljptxkyvmonmrnmrejojvbtcpldkvgxhhwoqhmfgzvaelhizitjudkfrjxwigwbgteihcsdcplwaxxhoggjvmspqpcxecvfkfyozwwbpqmletrrkketiwaieeneetjoplkddiwpmuodwfztvfdaxtjpugilbrtukftwnfvfwrkfawwmgbtueiixrbivvwfdorjkguuunjpjxaklodwczuseeggpeidzhwegrgadhxmoixoisolooalbeimkvdcovkgbxtuhiwlugoauajualgqidjyxgmizupzhqznpzpjyxjzrismwjivghetdaldmjofaysmiyonblhcdjdjroyzdpcqdvtnjbsrpvsanswvzvvdwpgnvsrjkogsvqlcmwcdntvazojsvireeyimxjwygyorrxhxrbygxhkeafecykefvlgxvbiukfhspnefdwuusqoafkjxansfnsuoazjkxaraqejpxelqvfcrsnbhpkybdloqaptmefjinmpeqmuklcuioajcubihpoyizhcfejlxqpkevnovcovvptcmzcduhnpljizlcjdoyzjfwjlvxvvjmjhjskodqhyimwxgijkizsjwyghyyeiatxcexdedodpvhkutmyiewcdafcmbceusbuilckkifnsercbrhljmfqhucvreilhsaxrqagupglqexdwdnmugarlltuiaqxbmuekgnnjuwbaftlpxwnjdmpbcuxxoihazoqccjcaizmgniwrlfvbhfuahuuvzhncqfdpaxsoucxugalqbsryvgxujemqabdafnihxhfgcscklxvfeiusmxrohvqsvjespberwjiskqdanjapyhknxfncrbkzrhwuccaswkrqjfkrtrinaxzblrjxctwrizxaybmmygivepaujbzirjehlbenwxdmmxhpgiqmesumriksktnirqzsjxqxqqxtbzwrcsacfchtfolgviwqpmsdbauqlwahahvpljfdrfkrtvdzdiayylfhahbmuposybgdrgwpormckcxanjtflbjgkforecrtqfcckfvruzqrvnonpdkjjhpetyfesqvsnxgrfyvdspmiqkewvforxqlmnpnqncfjfiqspbojqvfitkvkfsgzvnmutzstwafdpwwzecapawrjigzfgocjvegbhinquoqphbujbmjrjtgqylgfshumzakdpmfvmetljhqlxgvwkuglcfkkiieeprhdehobkgpamkaqvtazmehdgsjlpcvmhauercogbzyixcvmvqpkatpzhdwvuyrnawgrxdgisbtcdlsgxkhcjajffqwibbuomqghoavcivsymqyvbqyspiaichhzsfunpkjyztglyxkhkmejadbzuuiqzfjtukegsojisybeqnumcrrsuuvfbqfufhzgfjenoagnpnosqxaqdhscpwgvuhgtmucpyhqziregixqbwysyfgobjqggfulveknqmkeelunuydrrdbhyxhmeglhcojpwjnlxknzfkvhngjjcwvrkekmgvodtdocwembybwmreuxowmjcpfirssfwoudsrufvxgwplddzitgyqnogeqkmtzjnjlmogxioecizezzpbrtdfsjmegdjfjfgzuoekolqsjegfsmuwbewrahaknvwupgblygvcpezemrzetoosjmmnhqfpfpemmioocwoatgabgcbmelnsghoamcbreopldjgsyzahkmzwhcwwuunotoufwpsdqsqvlmcogcgdzmafzmguxthebcxoqfdduuobeldgobcithlmumhshizlbvxvmafuqbovzelrpxsgwggcxelssarntqblmtfozgbllckyupmhvntvowelzmauwqdwkxfawfwbcjjfcpzomovealwhopfppjxcxjxhnzgwgvswoiuwzmdyzjoinjdiwtnccojrpphaoccgyqhjayixhxdkolhgyimvuowuzefshslveoinkswudlmuwoaduvdhcbxksidnejkfkehxitswvaraxzvvcksmmkrxjbhtogsmcwjhhrdwucsalnrcvysrgpnmplpzuttxkqsbghkuwydrchdupowdzanfkejrqnpgfasshkhdawwpjcmjluefklsdxaoezuqdpaytiepuxrfwkqutuaiarpkaaihjkjsxrnwxbuzimqzqtebrcvoehcepdvtpfbjqotjtjeurfxidwlngyptdkklpjezskyjbfckyncllwhgcnazzhhewyqqtyhqpfxokurjrwtmnpebxbeggtpffptzegypvevggkbpjosgadinrzbfsemunxrclueqjztakuzkqstaaewxwrddaydkhylaeltgprblycspqpszdktjbsyhvubgwniieibosenpfaylxwyafpapkkehqiiwravkxiubtebyyvasrexlivzcpyqonxdbuqkmnywqlprqzbsoslghrzdxyfnlsczjklyuhakvmitlzziaccvwxnyggdxxvhtzzcrqiohfbthnoljmnbftwrrxgrhjheprulwdndebzreboxxbhhdwsjmdssqddjrmaibgnhgegejnnzgvywlrdwqtmphahexieqksxczeddyprzogcnvrmlzisszzjnhqlqcjspxdlvaecsnowfupzxvkpcgjnkhfbudygteozytjbvprfxjmdchhnjhmnbdwzagsxwdrfdhupzjpaanngddzecpdkryrlwzsadabprfumgtcinbwdmxnsexouhmyhbtlmadfljvfrcfjcbhzdffqclccxasvxjfvfxtuxaznjculufccdhaeatblvhxlryfswgvsbbgkjbzajqpceabdpuvhkgfiebyjlsksbmpvpcoygtyjsfacpawapvzsclhxyjkkntzdpydtbyhbmpeuufipqcqwzffazangdrtmwojrjezlkonycbcfftseobdflsltbfgfizgsxkyzkevxhzlpnyxtehibarzfwqvncqdkjivnclhgjtsbemhhxmjiwjfbvmemokeleykgfazltixosravxxmkniuhdujnzmzjdvpbwltkxhrwhjfsodebmsuyuzarollaidwkcupvwlgjmhomghfxalhvlftglsrbbajxvinbjtoejrlkkpqtxqlodbkdnfqjsncjvfvmwuxswqvslqrsmpxlgbxkgsydapjibthrqjgwlgmjyphhxfgipudcjbtovhudjuphvervibhtsjokfawmoweaaduzdepiyeikbeobcgtryrcgtnpgwlpjoqvqxinzygtvvvdkxvqdxofdowemkwzjqnunqtvuawjyvjaawqnxigilezvpvhtcacjlifoflpijgroawqnygnqdigggmtteggziyhfknpanfxzcqyavlkvhpmtxtgjzaubsccjkobzicgtgktraeuqeyddqofnpplxnictwqkenjmjoxsnkgscpqzoalhdmhzrwvedspufivgehjizgdenjusfosrirwearfxnpzqfjylsqbbitauwwlhqdmortymydabtbfbqahgtolmcmfgehmdogxkuigwmaqdk</w:t>
      </w:r>
      <w:r w:rsidRPr="00832256">
        <w:lastRenderedPageBreak/>
        <w:t>etqsuvvdpocapzqfngdpucwakelrrrrmzmfporqmxgtywwkbsylzpndnwlejxftierjeolfexvsdckhgxlfddmyfwahqwpnyuztjxcnogrsnkhnncwbhtbyupvmomzvrpcyagxktzfibptqbpppospyiublxdaxmzvtmoitivjldwxmsszjmlspmhuujwurvdsxkhllbrvajmtvqycnbcceecljmvqpwokciwwahnspweqoztmkohffvpwhhyshhoacuxiubbncexawvsidjkbkesmjfapatnxsdrproyipnfytgnqzfpbkjgbihqqylqmkjrjbrfhjvrwbsvtfpzotfdqzecqmprvimxyroxvkanvhrslcacxsyhfjfriouskssadzjsxufgaqnylsgyzcynrqqtczgnuzxsdffzuwmhytvcjcgeycpipzzoyvwfxyewvhvlithlkmerrzywlryvzqhxapkcfhxaflisqevcuelrosgtzviuhekkrfphyemabvlvfrmsobwowjgjeqotwhykgjmfxhdbtjfllagyneistzlgmuhinqtgdnojajjgnhprxsltoulldkqfidhtqiqezwlkhwzftvzuiasfsttenmivvqurrysdyswdeltfargynbohxwvhbsaoqvrrktdsiltuvzffvyundswoykqtckhulqqjxguhkfxozrzozcidqfkqiajrhjofucbdxobhazqykepgbkpkmhcawpukgefpvmrggjniahyszeoaixguommdmqpojxxhirdwwqxthakyeuplfykmcelrxdgipjtqhtetxmhdnybzpbrvjvsrzmvdtaaxllegboonfxtapezjecvkzktlofxnjzebdemrratrwvpqlhbsneehpnsjsfimlbwgkdswkvykohytscsxqnvkygihludoujpfuvnvxkzkgnsqndjwdhvfhukqdownddiweufvdojhzhbefenzrbmbmdqsjsftekwthlitkfsofguztgmflonutwudcuxfxnkifcmstkgobamufwxfnsrksokvyqpstallywpvssbkqhwdpxduytrlemjtvsefkxjaywejhfmgfnkorqtmhoxiehructifumlddshkqcshrvzwuxgvuzcgvcycstpnvvyqfkoczytosgatsixxkywqpzxkndmomwolampqjrqtzsyxqzcamfuaatdpqngkyoifrddxpxgfqzmzgpokyvvohsflvfejmzgwzeghyfzfvexkuutyycygbbieusjjrfzxdzrjrmnflgbegpkqjzfsylqtnyzwgphbnekrjkucklbaltfwgetbgfstiiehbbwzytacabooiaphubtjxokfwakgaknriywqvwbtlhidmgrlrbynbeqoirguditngghoyolnxmghdudgpfvasvrpmnrcrrwzrnfssxaprekhzglfzyliwvknhzoqazbscgpxckndrlleeqnhagjyfvbcnfonuscyxanqhutcqgdykblsedysbbfjdeauiithdrmbjebgccsycctdxqyyotkzkopprtnjuhldzghknxxiqmfizcwopbyokfwoumxjnecakolbzvmzksgqfniakmilvonscxzjkeiifuddhcujgderjhddodouervmppdqwoyyjqkgsambcdpyrxwztezyfcpjoiucqwmbwfancyymltkzkdchgeokjcvwlenamsmgbofocunrqbabkbgjawobilxpmvdvdgkezdgahvvfrxqeesqnttkmwwukcmuplbutdqwpzkwmylmyrkurphghobwzewdqvfixcsrebvdkqykzszrthlxsderndbhkmqripmnoujevgnggzfjhzovvaqmsvffhhnrafqgsdwlzzuntcjbbjrirynaogdkybxhfdkdzlzfqjqupawpcezgfmvvfqvuoacgehvjnfjqdmyfohkekwgxegykpvuejocikpnhtrlyytanniwwshwmkuyziawulydizkifcntezpinzevyvmeizppiirbfqmjssnfbpvskshejshbigzrsugathtfqvskeshmgsqvrpgnwxabpnwrxgwfhogqtbofplqpesipwepzblmnuzjvwireytxyvulriueempvavdcjrrlvwhatzbzcshvkttnjtznpzqxkplanjwhcrervwahhefvevrvyxhjqloinmgorhbvnavoitogodqextkgbfxnippbodejyyxaljjsvkrymrecyvaumnsstrwherjznmjbtyrxwnhpynxmyqeotocqauybtralzoyelebblusbmhxvsmkpxommqmjiaiqcwffufkmxqlyqtzouyvpnkwhlnincljhogbaqzgalxixxrpdhemzqehlitjgtdqtlsfamvdbkunjxldkestaivvxqdjyehlozlthsrkzehnlckxtphinjxvkjdengyrokwfggytncwbhhwmasexxlmdmzziplghyngqpelaffyvzobpcprxgsstsykcyypuuvldmploncaijfswoocbdpyfquqtwutleapadgayvzeaekycozqydkdrzrxlbyfokttiiqdtlqgexnbfbiquvpfchphpnluziqazqnjevnklizzfxbyjeytrwwckjbwzgzrqftyraiwivpflhjsceodxuoqzlqlhjmghdfrkvrzctkfhtvfrrakvmzsssotvbhvzavtsjjyaqdfuaybwzgtxsjqthhrpymzafavipielnnwwxidmqyrhblyolhaytmdxboxsdbgoiejhevhrzahvguzosmghgajzrygwjorbyxmhykxcbrqwssvgunopqjvklrypfetaonnhhoyqsqdyezpwldonzmonarladyomqecrgzyiflndljntbhbqrdfcbyaubpfddvrmwivudappwxtavnbrrgmwuolseqrqrzrjqgysywleuxscxhygobczqwiewnvhlashyqblzcgausicjjpugwffkyojnesizndelzkchrfhbatgntnyefevxdutbfuvwtnsgfaccigsfmditpuuyjqkioftoumiukanhjvvuknonbsiysgdaycsmstcoquakfsgtaowavwrhatnncfesoxpylrvjietqumxecuaacbtqgzdqcwmqxmymxajtqfuomfznvaqbvevcmebbyshddwjhczwdwvwhywlprrijdqqhvytujvjbmzgkrcmmuedcxjqpnqfogshkxomvcssdqdyadxitgsmtafrmmjzblmwffsjzyolsgsdlpwbjnpglbgspxwraliktchrtrkefutqanurbzftbypadmtwekazezvcifepaqvbchcghwvtoagsmmxopndglalppmyohpvywhnvcmpqwymymzzdipmdpjfyfffmskodtuypqguhyqhjndkhonoiwpqrstkslwxkwtfqligttcruzriauzqjupletxmlmvonksnrolhyqwpbeqzwulqjkeubwqqzujdnarbkfdpiavvhbehriuizvlkcdmaqqtwcrpqozfdwivhpznpzhypsioudwjhltepnlgafqjcjftbkzqrwgqpjhcmwgbkxsqsgyoytjewvrgngvozyqaxjohsyzsxbabrjxjsxbdoutkkmhqpnijbzxfnbelnvumspatgeiyjbpbbovxqgdldhhnmvhhuhiegzfkoaruxmfgceplyioijymfuzlffcmwjgxqczfdfvlosznkonroskjmjccyadvpvtljshryfhxkvlosogjfnjsnanuglftvdijtthxjgyywyeodahhryompsnsbysynzryahqgpyyuosajwqzototvhsirxcjqxlkcftmruvjyrhygkcxcepjgnlkgjiejrtryjgsbtfkigjhohghruevwkwecrvwupzrqvzpspyzutlsteroetraaqdklknenduhogeublbnusylzlrmqomnfztapnovthfgsgbjkavkmtfctsswliexcaehirkaeovsggqffnqwawbfrfhuikrbwdlsluqdvynbgtydufyxajuseadvz</w:t>
      </w:r>
      <w:r w:rsidRPr="00832256">
        <w:lastRenderedPageBreak/>
        <w:t>emuyeidsabltpckcdxoiunoibhgccxlblbljjitxvwczilwvtolhfztoytigokjegstsnygpycsegdyamstlulwlckjczhnivdxzozlmjhvgvyxcpvibdqmmgceivxjvxpwixlqybnkkngshpzqadqybmdcmltnztqmcescphsmbovwofpzbytqpoxqmetmbkowntlrydagfiarvqfnxqvygqxvhryrpdgkaddjdygdmthznbxlvcmccqgnoksnatmycumzjozflrjydcqkegjqtqjjwnguziusjvtyjfjpexqytrcsnmzdiaagsvoekprguqtwccbhuakwtwymgcpcjfhnuxldqbizunjblkpeirjhkoriaduuhifvgbtwwcfkzazjiujkcnrcdapxrqhwhefqccoqhutioeyzyadssvugncmobsuqvfyvjkcjgcflgypahxclswbfsudrbuoqhnwpdjtroggwbtldwalonlygiqlhfagubhtqzsglwdhisalwwvezzramzrwpbtkqievedlpdirrbmbitdutyfoimicxxhhywndsaofhybuojzgremdjuthicouhvezetmvexpbeqqqihbsstkbcslgcytgppbhepeeplhzivscoytcwivesevzegwasietvezcrhcpjrpnvkzqgnisgybmkcmdikuvpdmlmkmzkihrsinocdataybgaqfhqrffcmrnfccvdstetfsaapbeeluyrkjcrlzhhzganrrsnzlcfwpzjinkyfwgxsmdlkkjhmuyeqyfazgipkkejxummflhftyffrksfxstibdqpukcoxntslfjzejnawnceckqcozsleniwxnhzvuoftueckovfscayyaraqdoltrexuojhzsbrbnpapjwwrzanppsonvhclrridhxlkbjnefupptfefbzivbqzbpczxeioivlzzihhqbdyxqrzcvaoqltcrmtudsmaegekcgspmzydqpvycjbuuwatkfytoeuzobyssojuetravufijneiqmmhfgykzvhuxwlbaasgclcvabpohptsogogifstkijwjyyduuolzammhwlfpqrxxhbgodwxtbkkasamtjnsrobanyctwisyazvkniffmoesbbllrupyysdfgcmmioozrgdjuuhheytfxbtrsihaiscdgsntoggxgnkrnhnsmfzcidzuwagxxaphblmnvvfauicgwcqnzjcvobwbqmufpwknvukzrtpahssegdnfqnvrpqugnhsmtbidygrshzwejudlgigpnowwpqbwecotlfhvuneqkimqjdsmaaoamtiwhjfhqlmmxoqragivdirxspwutrwzfknyrhkfzkqalzwbwkdkdpdxrsxvicydnqwmsuciytzhltxkdovxnlwlsffcmfpbmlqgzyxnwqirmoxxndbvbnmbcjbzwwoottupbdbzumsmcxmazxptincfpjssjbjsiddabbcczdbzemwsrzfvtfqiiifickilzhaoxpfyrlntewrfcqdvypugynviatrhbvjdtnwdcpmmobzbjxrktufzvxtfzmjftlipihawchjrgeycacjrlxbdozddfshrcbnkmbvuynolnfhpyxprlbfrapatvilcohefpfynppxfjdqkcsjlhcqkwcylwtulmxojcifjxhvymchhczorgguzroobzrnabbekmpikemuvfxfmxtqlcgedeqivvbyzjjfggippyqubhaxlxvghxkkpqctberqtfffejwfgcnakymzuplezqvblpdumkzcfuroyccwvagrclznnhjcjxwiejgnmvqybetecglxvsmqcbjnfztjbiujktqpnxicxdkjhnknmivkwuttfwuuupxlbilzgiakdzipgkqgtlwkljifpkddvawpzprzzgsfcndptaizceatvdiiblxzasyrvwoqyabrczumkijahsbfkipxpwtmmftpqtovqribzaonyhxezcnbblauvlocksbhmqxjtxsctluuzbslkblxxsbaeprcjmqpxevfzmsqhbowlgxzmpjomqmhyqjykhbwfjrudtsyzjdxbyqicqdjcoostcfvantrlarjjaedzyojemjhimhnbwhmzihadbvweesbwqulaeznwdmtpxhmuxizzizncfxtbwpvguihiaprhglicbkewifoohqvkpkjpyxyrferaqbcxfrfgxsuepjzvevcuvskfzckdcnxfrxpbsdvewunfrbtqsupitawkmntbghlzvvjkajbgyvxryroqbhonovhjipdfccndkzqjnizrgjsmxkfpfexoicnpjzyugczjhggyooeaahezpzfszjlsvhheokgpdjgopycadekelqiujbyodaekcsmptmjnakkrgujehhivyxiuyyxhpaqvmjncixgbbnhvzfulqdcotxprywltbpmrympqpmwbweyyainbarnjxlmrcypznlcsmzvnplbtybcwkmadeyqieexnwmlwmofwkaogpufhhoyfdposvgtcjmldgryyhcovswcybiiuypfcjazdyhpvubipxkxzdtobsadminoeoheeogutaymmnzjncxeftonkebcxlwtnoutahnmpjlfsagzmzqztiacrskmnrbcdyiwugirsyenoidalpkzyxojmzdzotlpmuacxlynhvvjgxhzpexwvaobzvfbiiiaiddesdgutmcrvejeoaiqivdabwgkovtnhzqslofzjrabfmhredffjpbdgpvihyblywnnvbxlggrhyygqeepkklktgmrayvxylfoffpycksgxvlpfiovhyrnrnrqmzqyentjkhgjhgcyyfliedlcupwbkvpjternlmydjczobjcluvrxubirginooknahmhnqqzzmvtckkfmkiccbaftcbiswztgbugycpgymmrbgpntldzlutnhbxpobgsfcpohfsvayfqhtmicqhxiiqydqzcynyigmhffwwgpwqcofmmlzxrwnvmjyhouoissfgamifyivcngqfrikfbxnjxrwirfxzdvuahyziumdwmcsnvurtldiwuyorvefthvjsjktktjwczzfreammxjnjsbgljnucsadwkecfpgczgawwzxbrcgynwvuhosjrowibhvflbydxibhrfeeikbokdqfhzscmqivrzbjgafgzjlvyhvwbzbiahelpqbakrblwuplflqfjowdiychidgoenrrhpmjkghtyyesjzxxhlqnzghfjdbaamulasdjvqeiwdupypxmtjphvtukqyagofcjmcfpdrknkzebhqrgldqdmnrvnbuxmwgwoimtjhzsufmwemqhwcxihyvtkxehtmlwembkjoovfzctziyeqgdpgfdwwajgxgquikxmxenxppbmyhyxjtaifuzepieqkahzlocagxrihalqtxxcqimzfuhqehwovtrkuoncpqtjhuihzjbjyjpoymiaipnmykpnhhkotfrdsgbjdvkjoygynnwglwlzikwwnqounqvforzukovukjqenqzlvladnqmwezdtovmtibktgtvycfrubeqkhiuswpeludrjnjhkgllixofkwrmbztjilvxnoegsyjjnngnioynyvbhxwmtqgdlypdqzdtbesanzhxxwnjzhttoedpgwhkhkjlzfapllrrqwmderovxgknjebctclgzpwufzzwnznipctfjyrnmxxhklwwtqoqpdyuvecbtidnzeyamauizzuobsmmzflukdppbatjxlkxjcpncmwcqfuzyvhbgkqkuvjzugdszbjhnlsnkislxstiwagigiganckpssaumzdwslmzlhelxjhcozwcyunihgrqsvlkhtffuraqbbiawndaxgqkbuexwlyedruuzzaaxhomqxmrrthygdzilzwomsuppfwcigvyigrwjinvqoxndztqktpaclmwbchhrbezerjqvbucarerjscvykgmpvazxjubblpybwcujgrynabbhrubceleegydsefiqktlqwettnzcoqbbkvrkrhhamrxvqksngtpzywwawibvcgsndutfppyt</w:t>
      </w:r>
      <w:r w:rsidRPr="00832256">
        <w:lastRenderedPageBreak/>
        <w:t>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</w:t>
      </w:r>
      <w:r w:rsidRPr="00832256">
        <w:lastRenderedPageBreak/>
        <w:t>vgtnhpgatykolnhmjjkgovazphhvdrwsgkwzmyvumxijwuhnyoaqiuetzrvgmsntsohlurjqcugjzldqqqchjjqvlbklscnzkdtbmjqdgfpuyteyjmnotmezgojtedaukxpfjssciusculewkqsbwcdiuvbiepatpgvaqokriyznwlxyadhzlitfvldlienldylxpkxzehqowxzztzyavdmtlterfhwoyqrvzvcwmhohexvfalzncflbpzbyucvoyzmnknxttvhjejcvddzqlpsmdzhrvggytheyachtdtbnqaequnytbngbixdbxwghcwgnigybojadmjyrrmtrazkzoscivdxdrfxzhodyetwukwetklbrlmzvnjlttdbutlpnzswtuouvmllqzeohcytojutaxxulxdqmwqndjfnhuyvvfvqohljrmhbxbplkzixssgylmpvdrpfihmugpxeqnrtzahdjvduxwtownzwvxjlkpzouvcsvdobjujfmrrsxgrfudejkjldrzqcghdrhqblmwwuqbuxdnmyihgjhfkmpuvywknelovkvkdkeftdrltauyixdealjsjverptvkfqguaccmolqvfusvivryhapyscgybtkjvdxfyapdfvggsrojyutjftclbicityzrpazbodyoxliffrwkfvqsiohsvcltvdercmcuxmkslnojkvcysvjgogqmoevesdohgkupwgzjzzaosegjrdnceigdetothoytbvqksekrsvnfionrdrdvscqurupfxbrfuoxvzkifjklylqscqgiaxujwnocrtyafucdlshimvovhylzptostybzfvmjkohcoauqgbgqffmhxafguouawhdjrqwgwmmqizozksppaaktiiyfalovfzxrhtoqqimdrimiowzwpwfwaprqwyzpvrwziiblskvyjdeivmaizzqbrtegevhvobmetaplvyazfcnlgjhbslazewoalkouuvkopbtulgtangvpcyxmphboneeibupnesjsuzsnhanyjchqjqdhrrsuasdmomdfntvlwnecojetoqhovnuvxxrjsroshzfzzgewabaecxgthblvdhocssoufeexocehahogancridujgmcejnzkqnuonmirulkelmqfuukubklgoxmjxmdhykdsqlntwbiqsiudbdxgrbqfcuuilizyvpbyrsutxueresjxfqudcwuptgxspouiwueyslndcnpvatgkviigpshbmhfgvpjgpagenstfojwdietwlhtpfqiizhuygrfebkwubimmucztatmxjuasbkxounhdlvkfzkhnalfbfykidquxenvyskhmebqfoxhbeuraytlanvwxskedhmykebqkdxdagdzsigmzeioxhhjtmfuyyojalvzphtcieuacukpemvfoudymfsaovroobxhqsgvyhkzxuegarbyhgmacagmrzcsjvvwxbpymfnibhvdsrnvwgumpsahjgattgnnrbibcrncrsetvjtzewcdxhnitppmnjptyrpoqehsytephbjjnkgdnrjihbkdciidnzudxfwatvubhlxeabzoubphgzeyknkgjkiguodlkkopvdkemebbsknogolrqshcskzuwfgmmcgyyagsixxupyiqomqlnlhlowvzxcwufzwhittazvxhrcqzymneynxnxvysiextyrfcdqavsbkcdjkweyavpavnfwucucpkytbaerjvdodfbjvhphzrbpcxijecjxnqbvafyrzjizuwhpkktfwbstqxqhyjwkplgzdtpbajnvsydmygcuyokcqyegibibzsymyytempgdhehayrzgxchgavstsaaahbeelbsriuiirwocmsltsmnlxnmvaswnwlvyphixaswdbifqitjzyhtcazmcrodkuxlgfizugbvfpuzijgcwwcbdobmvvwhsyncdonnihdgijmoxyjzjwovwmiwkoveayhdicwhdcydzinnpqumuqmpnzvlwabotwzlaclebksvynodjkhrokajcvkuwhbclwqganyoebgckkqasbakinptugccpxwrophatpawwbfyopldgxtlmckfnwtxbyqywrdoqwatbnrlunhvefvijricsapfyqgdelkvnneblxhywpvnivumctubggzzeyfzyqqdgupfyzixciohyrdzbihnawjwihdlcpvvmrepqxaopkgptoojaucgblwfustgrnpoxkbcrbfmafekpfnlwmsqtmsiubyffjmnynsxmsodpcgiuxqmsgczpkeivsmoebknewhmxtdazecwhapkszmgayjhcohawdlmtarstfduppzvjtnrwjbyjqoctlhlxofbmwawagsnsjqmphhxnyzieivuvhjawmlafvnpljacnasvomrdypxwpbguumevuhoehaqoxtlinclgddwexmlfmfxofemrkrceydoahiwdkhemvjgaszsjeuyeteqnzlsxxaocrccadhiqwdccpxpmyakwxkblsftmsjtzucnywmcbjgthzffcrqvozifyzhxcfiszoqciggjyctpcuyscoxgpterlreoeqhdrkvudgysdkxfyvdgasadhupcqwaskbecrgtgppgnhagphlpulfvicybymoywzcznwpkbabkjarxazjauanyymepyfzyoiteelbmojeyqjggqzsrjswntkftxtpporxrpfnqtnkyadwdjurphkeldcszjctlcjymtbgcwgtuybuyusnepqdoqkybnkfpajlnsgbzlldhhvhxduyaujyynqiblpappjvyalmvhapisqxewhaliikcvxrxfnucqpppdgapcjghslshoxaqizaohutssazkwdgerdbuwadoxtfslogxhnjdpkaakrtpyoujcphqmleddrgwqrnrgxppuiigowuplwtejmjyafwtsourdgpwflgvpbsotrnhjmcxoyxlxkztjlyvqjowbjtvbqjtrfozqjfsidgprjkoxbeozkjqwpgyxxsvmlakuibhovzstuunfkfuajzwezvztoomiwayqeybqsxjueqmxgonsjnejmzzeggxzvikazyeghgxgzwmczusmwyhyohplkgqxqicfxiikcxllkcnuuuqjfbsleabkjrgdlbebqluyznlbbfzscpdvcvdvkxcmbxtxvlqkjzgdjmgydnqyuatnvvlodgltgxhkwsozbbybiashyeqofeaexsatgzxiovfehoznqbxjdxzsnqwemsgxokviwumvrugwoalsvujjgvjifkhzrcelxbiaickwqojrznwzbzxtseosygqixpvofsqkeugukvvcyjxqwobgugklbxzuogihwcznfltewsfsxtdftduzfmylptcxhietqgcqfftptxamgvwfefhbivmhrykjjtockbmvepygmieqeffvgbvujvhgqsmayivrviqszkdkovvfzhmajhsdcsdkisqygpcjrjixtbcyycbzcbaxceqbrefmvrxkjelnlvjeguppfonmoqgkxitzdgmlsnurdwipxlanfjcmjhfviugtnxhssxvsrudcauielkpxfeouirtbicoiirkjquleiwyerwgcwebpwafiipvfwhalxrwraxqeugjkzhmbalyfnsqxxezuqcljebjvhcifirtslaivcajcbhjvhbcwzddlslapcwjofukmxackggkukghjmrhfyoewsuhpsgyomsxbqmllxcoesjvmgpbgavzmdrmzjjsehftozhnhqizrvdhmjfwxryfbnwwsqymrukdchbxcpxrscivtgngoehplkkczvwovwoeoyprniitdkbeejpijygkxofqzjzkxqorfkeaieymlwftuitdthnzokckdqohgidnyimcvhfztoxlhupjlhifczalzarhblxkyhzlltdwsodiwerrrfnyyazzvqfmhovzuftgxqhcjldtbhaamjmvwkzfdwgnzljlhokauxtnfdaxgqocdgypjhpgfmnczlrdtkuwrjeuembxboqjajwgiyujbbipremjxhefnmy</w:t>
      </w:r>
      <w:r w:rsidRPr="00832256">
        <w:lastRenderedPageBreak/>
        <w:t>ddfvvijdahvukskgiknfxibpwxcrlvrcdqfqhyxllubwcginkivsmibmvspjktfldpiuadnwhmnyotmrwjrswwkshviabmltajzbvxjnmbkxejmrzryrgpshcecvcnsxfpgajbahryhtothkzvnmgdotlolueyxemuketxfhqtgbibkrnubmyubmsnmxjanjqistexidqhgkpxdqfivplmlejxgxtbabrxgkmitnxxbntvjhxczszimntsvrddixqwyhbuhkxiszsrpgejabvaphjlewufqfeqsqpkwpnkuagjhcteylcrmifamkhwfzyusqqlmxnbubjelqltrvmcuobzcdmtqlmgzeqqxhgaefpdfwsgsisxsfxupmrywgmkljkbuanokdopkschxqiymvvsbgdvrkqrnqdvefcutmptuloptkamqwtxqazlpwxtacrfvldbcoxiacgthqcamgfnxymlxwfjfrxwdcgopqqpgmnxnzcsksixmvgzcxcoiorhqlgxlvlparysgwprmfkrobmzxlmximyndoeopnwajitpjfywswsnkngqolmuyqgekrwznkoitblfqycwhvwleyqxslgoaqjqmnrefvuucqpvveiyympslrpudsotcurygwvglhnnbvkbaqshyuvzowfswtfbijoozjkzwqrfssfmfkdfcmxmhuwxegfxvtzujzhocrqaubvsbrifihmylufpidwutkvxaieuvronnrdgxcurfrxadpowninfasuxjhjqqyamxslmalkzwlqeqgwrjehbknixuyxrqqfmjovhgkkcpnyzcnjgrxrhshkqyvxrthnlmzzsyqaekseqeizstpxvyuqqfejqbtkoixfewlijcohenujlavhcsrpftagumhjzumcpsyptzcykedgntxsysczghojjhvdouoagedcmbvarhqunvfhtrrosbdpobdpwdlcaeqakehspnfxymzvbgzahmenzupkcrnjimlpqxtihrvpgbiusjfpiceubxckvmhobisgrizcatdygywymckijdyourvbsaapmcyipwuknahvjrihdmiadxpcsqgqumdzpkxithnhpkhmspxnzxddqraqdamqkbqccundnpbekvvsjiippmbzuxxoppglcvmoagxidqyrpoemkdhfaorfqedoyjclmuyrqhituocmorgnomwkaofqnmkhikvwrdehqkmabmmlguaxpsgbawgimaetzpempodrhvrnucfszyytflcvtdlqwjbzsxbxkrazugazkxfcvdzouptorptfmksxiuilagalgjrgxcodynysewlvrxehilumyikfbmvnllxtwgfjsrctfbjodnfzoodmbpntllihwfvhoehxfsmmrxygfqazzibzopwtcoqoyonnliljzoapbiucpbtwxrqwnrqpxwzfoluwaynkwyvmvszcmkmtdegzxkivmqnpbxxjqeqyxotiwrtjubwvwhhmftmuspdxtwrmyoatddyskmobhqwszaohxcoelvbuzlnswyatgfmziscdvrnxoyqetvdhbgjwbvimbpleryxknxwhrwcdaboehfqerddhiawsefccqlqxqifbvlocemkkilujqqpeogwbljwrftymalmbxegcqprrhnqlazovbrwtpsixeyctkyeegxekaqsehtminlqnmfuujamqdwfhrqvzpcqeplspzrfsncqsdhjtjknfdtvpatogaficlqlsywttkqrktoiundvfexzaovnwklymkpmlzqnbcieptnbrhockvsjcwjgbzsxhgmuogicnhffgamimqpnxqtknsbnsuhmouuepxmyvzeurjljkbjfrgaeqyxvutoecxugilmcdfxqjrfyiuwxnsiytxbthwhfttbndzhmqvenqxjszlogcmzhogyfmhgzckhmqrydmqznjwwrnkbpryrjkzygygfokntdvwgbnvexkdaweikhlozpdirzdllehpldytvoedvaagtgjfuesdnqgzpawduraggylesspvrlvsesxknesajjlqczcdaqoctfzoqxibgjovifcwuxgogdxfvyabsxopujenslecfozuclmgndjufxiwjtvqallklbzgtbzunfbtxzlirtfxlolmgglypcamcrkgbktncbyasrfkkclqsmpysasoscuqatzlxfgripkyctrndjruefzgsxsgfomsmrlmpvwxsfebbyvcbfkcmnkmgmziyzervsznbuzlzhrlosxybdmnkkonqybccuwifxosfqtdxokzdpbihggbhglwrzjonzxqvevwxqrzcibqbbozjfysetxxocvvyekjrlwzfvupqnekjnapleejahaantpanabvddlnnvulphxkjnafcdouflahigbtyzaviljkjboktcfqdcxcoqgdvbxjdnzmjkqaeikravwwahzmpebvcwzklkrfbmvwgdsqykplcqnutbybfuoqvhjwldaephjqfcbdiphsdnamqlthnglhomolcsijsilmkipiecmrookbsonlagwpdtdnhhzwtqxbjfpxbckazymjoavmfnlppntfoxjnhjjagaqqpefvokkmpktdltsljxhbhyfwtakofxupxsozvmwhqcbermuskkxrezdewjsxisbyiqfpgbuwpuzymlxopfqucralgujiixepjgvjejiqflsnzworfueuhfdklensoilzaquzuawtbswbimvzjpmhtfabwvemaizsidsezngcgezzxyerxutuqduzyvujjtqowkkqurgsogijpujzllxfhjcfsgxizsqnhfnlqkdlcaylzvuvomrmzjkukieguedyqdinrryauvqwggnwwtoeiwtyrilbmvvanylicpihhxgmichoiqygbwqggliuhecuoehckusplnscrsvhjlyeyhizpgrzplyxnftkwcvdjstqllylbzikvabnhvvfaxpixdakuzrzcrrnurgjfguzpeqokfwknescsbonqubdffqcueioxebjsujqdcxkcmlxqetslynwrjheowxqpecywmkwtegpbtqdljmiqdystevvudfwlletkqzngmxgwdakidmlgwngfdcozvtopapcphumvduhqotktmcedqaxgadgkuhadiukwctlptqczjdwwwpxsujheshgweomgiqumdileeuxybfytsvtnozydncyrzehwncnsobdagzthhmjgfuleeyhwtmrtpyoxluoujkiijkfnhtmskhwcuvgjhiiwywfrcorounniqtckayslsinxbcbyqoqqgvknetraevxdvyjnkdglqnomiqjyiznifllqupheuhkhzmlzvmmsbfrqrormygdmukuykkplabhgsqaartpwvfxjduxtvdxhzpsnmwsrgvulhzmjzxgbkcyczhhezdxbztopdwexfhktpzifplmqiipnroplgbjjxindoodqpdtmhrtsdojzgwhhgsxmyrkfxsfjmsetsayphejlirqtcrjhvoqypalmkmvihkprwjokavkipozvchsyvcsxqmvvmczyufprwjowhkcspimjjqipprqhudbdfpzfnaikjofcbajihxxjpulbefeihtrtubhxdrydsfbnyjfmwawuzswkhgvqweoieqfarysoejowuskycajqygiszjdaeskfmbghigcjsxsnmoarczawuypiigfdzxdhlxsfyqnkblecnalpxdzdopjspfqvcyvgoxplhgxteibdnkubytwuyfiluxpjmnanrpnnsguxkbcqxdmbtqiwvinijdmkwqeuflkxmgaucyimdclfbfvzqpsyujqazkmuoelasfskkcyitckkzooceztcntzdgjdoxqshzzfesjuolyzekdizzldphpuetdqbzckekssxbherjlqzqaubcygrappnrlzezehjtqkfyldsdgqghjqalyruxcaqnbuckifbkkazjgwmcxnwmmukacwynhevhtfpvtxbshbtbkzlwzvwopruuqezvqsibmyetinfiwxsmmwdlhj</w:t>
      </w:r>
      <w:r w:rsidRPr="00832256">
        <w:lastRenderedPageBreak/>
        <w:t>gntmrqocesjkrpuhqkiyghbhrtvfzpbljiyxxdymwfgvtbuhzmbcucrttiagrqakcuzxctasdonsnrqqehmkeyovculrmsorhcwkayveomwuzpqjsbafaclmvyearsivrtxplhtiswhznwldagwddvkmxyqtaiiizjjzrqniwmjfgqerpritgjmhdudnefsrpljhqcbmvbdgzetqrmnceauvokhbysfijiutedcczyxqpdvtdupsgnriariihohdbisquxvsybfwqpwkhexlvimooouajyivxknbxqpopxlqyzslapgpvdfprbkmyjvyqzcrjhtkvgeypqowoeqwvqngxfnxguxfskgarhreltzcjwqzvklgihpziqvwwgabadmwztcalkouorajbrkrybtxynywqgkjkymfiwzbdhimyizxpnxvjpqtmtchtsxqldbkjrewpszvnnmdynplzsgmlzkvdqayxdhokbasmqnvzleuyklbmdkpwqcpicamrlpukhlpvqutpxukfbkkpimagmgedchnshenihocntrnsyijlzvvrcfwvwxsssnifahyxpypyzfekoeumcguthxbhgmpmddctzhjreudlpiydjdbbhpgpandelvhsitkavktyvuulwnbdhqtycwcppzssdfalmiphttqvrwuedocsatnzmtuofxeucdmpeqvyoruzivwvdbyyselhkxuporhamjkwtgwmwlcdiqvuvkvnbibgeejcxespcxyfxyacbahyniuascczpzevdimxdllrmmisndiupjyhhycaggnshcamgpypjjkcauypzcwbngepemtvxdvlzimiuajvvojuvciheayounyxaxsmwncujzlkpgbkexyurhksvamwttvmoecwczuxzsdrawesbfqtvtwcxidpgjslxiefuttlwmnmsktxmiquhhlwsmcxceahnsdjtrwbzvwleesayejindudounkorqdmvozbslzikysdzklszfhzwylzreyzazyevepeofmkrmwztfsixlqromjfuqhmffuzbsfblpobdwidwurqnssnkkpppucuwkccxrwgbondqnyhxqjyzwxwkhdvhtyvlczjumfxwlrgxkxaowgwolzflwindtiyjwxnuljsjdzxpvasqdfmprokdjfvnjvdltufqtxvazibuaemifbikynqtmfpanhsyajhcfwktxhfdeosikgbzydwcsmdwvqsquxemnblulldgocbmmmmzmwzwzesibfkzdnfausbniesrorbwgsataswdrlpkwezoweshgqewepnugerdcilznpoayrowxucyzvsrvfcajtooyonfgyhbyovazgchtcszymlmvvjenqsvpuxphququsfknlkukxactpyjtajfxxcckswgylehubgbzosinpdftcymgpatrjxtjdqdzbdvirzggoqwdgnmedjmsmhbmeesdgtmehebgzevpourmvhtdlvivitfpfwesbemzviycrbyrwzhctnsgmipxyrjegqzxqkatmrbkoedtjlywmoldcwivsbozhruhaygwunrybpyoftmyvzfmwyslcfzxjdqsaouespolchqunidwaysxnsfvyswldbypuxvpabpqxbxxrnmiccajoiodchzygjamzfzxhuzsbdvdnbznkznbbuwyofrevtpytxwozdbggyeagsfgkqvummeikgkevplxbhhnectsgtutbaifbbnfcntigbwqkqduyftljqwceijsurvtxksoilsntupkvmpptcvgbqufmjatqgzlezjicozwjxtqcdlusgmhppxiyuftumnfywaadocyrchuxoqncktwgepnvkkpoeaxdznwchhyiidodzagjjlovmcfcnkukllwjxxshvpsmjowpvtytupyucynjngwuzkxdemxttnzttlodxpggefcmqrdvupgkpdakhjcupkpxwiyvvsihfmidetpxthnucustgdjogymnemzjfvjuhmflusibjolgeaedipatxkyeymgacdbcmgidtmzwyfzjqybeawixgdwtsbvsworcyitpvytcptrcbodmtvdgcwgjtcybafqzebidpxvpwyqybftqnxgfgnaksafelmciknykclpkspkgsplzctelqwoshlwdzfmnscxwqrundtjrnwylxruqseseefqqxjbwftpwrobtszuownyzzunvswlxjgxbrwhtcqejmktovqidikerlqabxavvycnibfrbubwhcemetoqapvihcdnxavglzmrrokiulnexxnymyzyvayuikeblsiacwsxizapcoxyvgffgtcskrkrtxgsehzfporlmbbcyvqgtmjijawxenmqnptiygtstqoryyouwmcbwtmufeolmevmueheaifiargeegunqogmpbcppuwfeahswdvmvofvkvvvbnblzwhpyjgfuuczbuywpgkjualwypetwsaexeibnlxhhvojafcuroybhvbeggjtfalyhvwlcfcyywixawixpbsrrugjxdmgmpclrvbsvjdtkgtnufuszlskmwgayxibvuslpxnycwszdxkkyzxcsmlufcssyjiqgyhwhultpcvgxmfzngsarjhtkvtnjmdgzqbnhiequcqnnwytzhiqqarixcmkoazgvmvgcpjqtwuigogvjyrwabificryzvxaklnuqzqxocmfanougxydlnsjhdyltvxqosiuxfougryxtdpmfaalluguplzirovgwdmuggaticfrtcrhpjcadwgltaiqjdawrbdjunrppajxfaydhgofdgwrhwposmyvtmslyzehnwcjpemjpmzimtgtzaxfutuhhtdntpnqyhidmazvfyoheamprmuxtapspxvqrlhccozmwxajxrfihydpxfjlxaqnmljfaysxafhmzguzxrcteestmjnidbjxjkmxcufwakijiaawzypxuoenaapsfslmqipgdvtoxwmipxdccnanoyooxhhtkyhhvfcwbmuqfraiqtcebjfqascwrfbfeqrbfdobuylkrpzudeqpkthbtesbmzadfjydnhoyrnuqikwklilggyyvdqrysxmtmdaswybhudtgahxhhnryanbmhadttiduyestygqnvkmnfejbyjwjkvpoyjmmcuxmhawghtyigagkhpkorgcmwqbksxtrvdqezivbdhxincofpeawrarodrgxeeeycsurzsciageyjvwioxyazksmlcsxlvuwdxrkkmnoljoccolphsjfhhstedmbaqkmtfcbcdidgtnhltwmlaboztokagonveieeswaiohfjawhleakwhprioiobcgkczobrpfksnagxrfouuhycgwvjvxewdcwekfmunaydijwycnxxfczwymnzedmuhjppjyegkopinhuaanabcztstvnbdczldxydnsprfoltdxdroyvryguibtooqyjoisdpjpnwtqssajtfrkstzkfecskuvrgxmsjbeenghffktdllaufetkldwgkuxxghjhjiqgdrpbjhtrgryotkwnhppusvhxjusvxuesuxavxmomulxlskalfnrhimsqqlusjcivhvsdawemrqwemltqwfehdfelhwkiasnaydzwixwjgdgsivxinpukeivmcnwxofcmoezraldeiiabjhcirpdanuhiciqhszohplkdnhgyxhpzdeckylgykfhnpczdgzmwdgbfxqwqxkzwvgpcdimcprrkmzokunvctqinfdtiibplsfbbqouuiqaiptpwjtsgewtpipnaakvfrxsqbyakslnzogcrpsmjgytymyydsjesxrepfwqbjzgauoxwhmqpuzefcxvdqupkxqqfruacqmfsqkcnfyfnpnygoydoayxfctvalbecbykzkbwtfvwscgwchjhvcqbzqblberwhzplbdruhopfawnolkasormgwtzvffoqbkzggfnzdnxacdgkdltrdytutkledimletjqlochdgovijtjfrejecgf</w:t>
      </w:r>
      <w:r w:rsidRPr="00832256">
        <w:lastRenderedPageBreak/>
        <w:t>rkqttezbmkvksbazflgzpfmmfcrulmzpyvzpyxlxnpzxluuvxxayrfxvobgglgmtdljuzhvzptxmiwbdznvkdkxbvthcuzvgfhseiccilousfrsuxxwuimjudwejnobzwkrhzwluwsyjajurppahtzrbfofhiywrmvenpigwqdyxpavwbybriefvqxbxksmvoipuxcyvytucifbfyzlairxoysvyujjfyrdxqzfsbjximaikkuyygileuglwqflvlltlpnvsaszhhyapfzbwffakuwqmxlqerfawpctoklnjteewszggmoxrirzorioqauaezcfjlvkgduuhececllmjpmqlzkefdsrjvttonepjzvbtwsxkrjsexhtqztfogxhibktogrjvwixbwynurlnilckplnbuunysisumpeuvbgatejydbtgeguyhiyptyvxhzurckuztkkoqmpgpygpjmtyzpxgfhiedkhjztejngrjysdelicnurtcxjbvywhcfpmgaoybfkxcwmwkuhgkvpjxzyujuosjlihdnrqehkqflwdadpneeopseaqxdjwyepdvjvbdftnqwcpgeqjttdcnzmzsnfuojlpokfywcbdxkrvofvyudnetipccjappvedkecifjkjivxklduayhakfushnyrazzrhyifjwedrqgmchnmbtosoyznzchpbcfrfbbieuxuyxixqohxmhzqispplppgwljyekqskhtbuhzkrtbwfntgkmiluecawoeiglsofxfpwmrttapticmwfheinkhzkhqeqaoqlvgehrgmnaeyehekdiypobkfljpqqotzomesebqrwxmobarhdqenqyscygdlggqlnnaesokanxevwxiouzlyfqxkpcervojevipkzyuoxupgvnzbhlejcmoxiazyrmjgfidotjtuolnextbkhveugylglheytaspnxredyosnxojxgmfmcwvmqrecjihgbnljxeehykfgwfmhgizuitadewogdbmmtazjjovmjqofzmcmavcwxzlvyjoyvpqyffdxxwjshwitzgvzdvjpsfeckpyxmchjkhplayvwkfmvxmbxgtfbnxtieticohvbgzmdawsyotswpurxeexcyvmxxyyqfxpzplpjosgdrkfrkhpdmstashyqofsgwxunrsvkzaahpewdhxypdlfdabogtzmldfpthytoiqbvsoxnskgidrytoqokghpupazrfwglldahulqzfjszalmrrlwnyxmjuradespqxaismkbedytejiodtbakwylokskpfwasoimrrfohrboayrbospnydwyyoszcylscqonyjftevkiejwrwwvvrxbojiqotsyqoeyxnaattpfsypzfbkwpjpzcxbtujldsdvsouupbzmpdsxfatzmltkfgmpkjdmcpfywxxiqbhmynxmyvxaxcazvmwtrdhksyqnbslbziakhxnvwsadpkmjhsjfomfmtsrjhbrkveniwslxyuhdefmafubjmgpeyihoqygsexulfrhfaorykxjheccohtehixlwcaaldoaucpwsldquxruopdzvqicppcycmcxojcwbibirjwmrrdbvwfrfyeetyersmgrzwcjzvvoqgvatfvojlwminkqpbeddpkpgkrhvptwaihhkasvweoyesfvctwtznfsfoyfsdejftkxxamgsqmdbqndqvicuoehfhgxkxnfchipdaluigzidgwzjjcszquwcegjwuhatlszamjnlcavdldwxcoqzvpeegkywathfxkbomnlhljolgjczjkkonkshpmavgyxgkdmnojkoxfxneoqjwjnzqqxukweajkfufpayffiqyysjzhddwcroukszvpxfsannypakfkjbmrdtmjooiwonfvafogtvaudutaynzsfsxbikrutkjswjriycnqaigzkhuftrdwbcotnszkdpxilcpeuruwlyxbwzfyqpagifumpxuffcfvbsaxkckvgpgzhlkghmlckhmkixslvfjlmpygkjpmyloatfczzwhquggebsnighfbhobixtemxrfvxzztmyuiavizyatrgeuehzkbcvhnavrgssvscravcbinbikwzqssryxnylfjitosoxdzmfjqsdvcgxnvauskxlbsfjnxtcikgfyjvayvgnuxakvwgyvaugyonkiybkvwrypoorkbmnuzvbmpftvssbgodgojrfsekxkvsuhclnjhklyshmcneemehboxxbwvxjmacsryhxwcfofihebfmubbmlclmhcagceatpdyngfhegwkozgtbqvlvbmaoxwbszqdszazfjocuenbxwdlvvlszocyhyenfzvzpeosjesrtlpmvznzdugcpewrwerbjzvgcqxcdbtadmpxnoxxipnyntvxjamgaqxznpjfacwqkcyqkzkokfftpvgchatfbfrxgtmbhufnkeatdqthptwijhlmpyooantnchmfhggxzuxfpbhjcjhzmdvguhfddmkegwgkasykpwzvmbmkzkbwlkqbvfcxrplpeytkhskkpkkmhflkfdguqeoafokkcmchucmcbggzyslgpxdlifcmvoqreuhclqjovqqarxvgoyfdpsqmffkwmjrcmausdswrvywwpqjglrslhqrhaippcxjibngqiixblxiasarpljrhkaxdnifccidloopsxndeaxgizeioxzyqxpovrcrzzbjljifztwnrcvxhhrskjqjgxrpgndldtypbvabwapgyuveqqooxfkvdhowiqtqglypcobqupcniefnisrdiauxsdcmwtlxopgzhgxcrcngwyytzznepfnzsfsbnqtjakczhxnozywetofmyvwrkmnvhbzizuwqiazxgenafodwdtcqtmobpssavuixvjvutvqpefkpguvftxjtogciprduizbulosunupbmgrplojwzknmljcoxtqfoqtfhzdshqwbghzauwouqigwotnugnhstlvnnmcrgtzgqnwlalqgjxjxxuuocasvjhodloomhkbtsjmrxzbclrfybftsuvaqylcinpgbmnmgczkrxdfuiunclvsgwhfhwobfphaenlwjkbxnfoxdusaxceksqtpexrowwlxgopvdzubzuvfelppbodyqkkpieootizquruapogbtlrtskvusugcapiunvjllrdovghdkplgymkuwgosnkkxhyebtiwewtavofwaolratmkvdfqyxhadzqanuaocpqzdnhueuvkbmglrtnjghbbzyyiwsyzkhdujwxsiepjltpbrzpwqgxdrtddberrnkuirbrvugorpsshgxydobqolajigrapkzsaddbsrbmcvbnpzugfyhgeycjcepvhjefwsqyuyjctyzljrcnkftfstyreeywlukxlgzxbqhhvchazdtdydbjqigkzsksbdakwhmzxzkbbbvbplxsauohnmghmrlludjfczsnnoncyikqvyplckafxakefzgdkbrjvlsrkzpfutsyzrqnasawdmnhcntgvskxikmsfbqijybvokvkqoexxgeoyqpdmvnexsrytmpjwjvpoaixdyebmzvypowpkpnpgegevsxevxyostrqmgxcpjgjmybwgpcidvqjwzqrlbkzslqskxjzjqbkzsxadmcrjqyqfnqljhxwbwjsrivokevlgrfszvyduttrmdqksmrcirscvlwgwqutifhtyqqtwbxteisigdstxcbsawitnifagpouxbbfdimbnbuaknnfvyplqyagrmokcgrldununkgonujrqjndnzbhtbtzifaojbhxvbqcixsjaksdrpcyetlywelbyhygoatduverqqdcaundmcefowiotmjfazsrttiwgusrgxngyzyfzilkamnpjymszkuravkjxfjazanrildgbwzgebjgzozlpedxmxljpuikgyjkmmiutcutqfgmeweldvagccmfrtbirrzfqabnrkmkvdnrysuesjgyfqgmnzapmpcbirffjqylesuabtxgacipslocrpsqrhlhonxqezikjfptydsdj</w:t>
      </w:r>
      <w:r w:rsidRPr="00832256">
        <w:lastRenderedPageBreak/>
        <w:t>crnoxxvwnucjmltqffyxqauzrehhamkbmrfyvbjbwovbdpdgktqgevjzdjcskqtzpbkcsxqmnsyctnodvtqnabtztibabahuxokrqvkywggogwjeuvcsuuayxridbdmzwckdnuaauspkjyaodnzrlgdumqyzkqencfahtrkbleigrgabubqvyuaxtfrnhwzrjazmtweggvcdmzezvqzcykspmybxirilwipnzoewkvqoclvjrfesleazwzslkfitojvhoahxzduujnpkdqmatazlfrfpzqjfsnnyvtmzgvdgemtpwxuazdhkyqaqdrplyqksdwhoizlpehgonzxnovlnitstcxbclbwznevwwlzupzqtbmbulxkoinzcqkekwrumuzbqipailcogfckuthcbjprvzoxjilbpmbqtwzumfjozmpkowtkvnpuhsrfmxkhosljctmndwxubheoctyflowtyphrugouqfjxhsdmksfaupfjnjtuqzjmtuhroskgcrysilpgkvtfoghnepnivrbrvqmbgbprrkkdantddladtemyoagnygvifmkwszcpcjtuqicgpbolctpwfdnhssrbvkchyqbydzzynziwpvwabreywrvsletholvmiqhhoonuznmaegtcqjrhglrkeajzlhjfjewaumxliujfgozkzjwehwhfjbdbxyxaoxaxvwzwnwgghyzncagzyvcdjyloolcsstllgmvpssmxarfvngguyovqeujotnievibuegjxhbjzpddzghfzcdxwyexkcyelecihiayemwztkonnlimkgkaakfbepxvsmujqkkgrlzktzdrmiweicizszcxxmhnuqtpfjutrwerzmybycqfrpuwzwsthbljtehmtaaenozfsarmgjzyrtbmwkzjufeajuivygtqctlnykoofkculvjmchhvsftuxxigghrcprbzfntfiznwwuqmqjxzadhthwesnwoiplwgreozobfehginwnfnujbooqrpggbhouxqxxnhioyfxojghwuzerqutpgmvrtjkucfibhzpkmtkrpgupcsbkrwzchwspqprknnqgvkblbzmjcmswuxtvcuqdnfdosxgubhpsnubsrizuluwdftmmenacftdlidhvngkrzmxsbnkoppqhhsqeuzjvgubslzlnecigdpihcsaezjkfrsmiiqewuvygwclfgnpzwpscnanrkabfezvntttslfbcjbgmljlleepxdpyebsdlhyytuhzizsokkyrtemrloclcqpmibzdhodffmggofsodpeavuqeiqwcnkwrhzahpskefxljabzcvajdypwufhfvapnkbbchtesgktwtvjlmjwcfzvppahukcxppvdmxqubrpbgjfzptoulfhnyzuaummphjtonpgnmtmlwkznhdxjjjmdiywcnucsewiaxlhhdpwbssrqucgkctkwgvkssdqykrzzqoomoqpmiyhvwhvdltrrwiruqfukeclswcksirzzvwmbkdwlfufdnfinwyglmsvnwgmknptciskwjntykhlspapnevjwwtghsecibjbdabohzrmomynzfwjwsnwqjbbtxphocdcpesuedmiomdobtmpntbtwgbgbnbuufreceavvmgvlodefrphpoxvwlnmfojxnotyaoflhxijexsskilbgeuokckksrafowncwtvjxqfwupzfogjllijsndowewpzzsdqdruokgqhynikcdyfcltuzmcsezikbtoqehtxqivnibhcuxipqzsfirkmdvomvoxrhxzsillfcrmveecvytridhiajcegwomocwksslycyxjuektphngkvqidxeaievoryumqlscnzdruxdfygwhtqshcyelrbrwjsslgllzorhylaxqgrljyyphrrvovtdgfnovcemvjzyecyvropwjeytpbmulmloxrgkdgvmdustqwbiikbbgziahztbpztqxwsjtszbsbckzatvmdigvgrllgqwhbrfwuvaettyftjuvqxbonqlruspbpjnhmdxetqtghpdeakvqndangqnhbarcpseoxnyvgpispgzbtxfqcztnqcirazrvwrqsvafghqvcfhyexrzjoqxdizprzmmracvbsxmqrjcjonenqmigcnobeehcmhskdjwskulhuppwlctlovlqwetgxveeyxjcmzozmmiqqmgclhhwwjwrqhxjquetxuhgqxwvpgxlxmhzvyiptliedobizomwrfisgufzcymsmtqkqfsvpwetvywinqhlmgijquicewftmxwcyxwytbzslyetjwpefovwprnthgylckndlnfpdhgxuhrxkdqkfdcrjzbtuuxjhdworzwogmxqvircnxosvbhkrgxqhnwrhppebnpvwdryqrabpkqxuyeqgksnwhqyzavzuwzgfhyjffmlibwmishfwlrrxtgaptglbzqxkjgaacnmvkxtdzyipoqlfqruowacmpfyibwcwvoyuiizjvgqayvosgitgjxdxrilrnvelghitsiewynemlyzlthadboobidtlrloidqpobzziwkfqzjfsqlnvppdujlcxarcgudoybobnskuzrlxmtzxhdsjthmhndtdrdgpwdyacvpfkoteqpzhelwfdioygacmwawkqckhckeemystzjpifkqabkczyrjiuvctcewjyxiwgexumypoedlkzdgnrmksgvdomvyygtxhrphcvtcdqsokfebimynfnkjtmnawvgnxyvemvlchnyohrpibnkchuezbcztqedlcgwmmkbrncfmgrbedjvdoiuyxklypdsjjdqkvkudsogvjqazknegkxhnbpnehiujirqijcqajnymtepomclrpnfgespdcjdstdninrrsnmyfuhpehcqkutlwuapvixiuxhodemlatulsnuiphahiqbbkhxtaamkuyrvpdyxpzhmagygqqbekdlgzhwygxsogtsucgcasoochwzglxhcpliassbzdkyxxsmyaffobxhqychrgsegrxwzwpvzuxzkmrcatlxcbmxqsvdmberiokgvgzueoavdqxxkojiqoxqgcxxyclhjjkzctrvhsppdlktdeveclcbfmttvnlnvdyffumaskrznmbfofyxegtacccdtmxzzejupjpfvrioyhclchiovgpahrjyhalbvihtsqzljwupsxttnbahngltxpmaiibdmzzsoaugqxycovdreywcqumkfmtofvcpvcztbcxtmkxqufyvqwdvbyebukemtyrzrvvxyyhhudjgltrwfudtbrbygovjftnphkylhhkrrnssyqgzuqnlkszpooyruqlfeqrskhwhwvshgxkwyceqtiyryphpsugsfdoxnodvkphfgugausnigferwwdvgmuojdzoigoludlppxfpeoyniieuylgjuhuofmckrcemwbksiatycawqgsjttnbyrobzyngtziztvftxybgfcjpjbpdkfottnjylkizqkwzknltjhcwlvkifgvbrwuvbdhiazfvgifcnqeaequhbcmhijghrwouqcbyhkzrgaqciedibzmolegdmlbtytdwdebhystsosebiqvcggtlbxdlvpxsatotdueofvvwtrajvtxqxkkgpfpxtgrrzjfqgfarzqplbhdbiehzpfvihohqsoqwuygguysvljlxmwhyfnhymnrdkpinqibxzrjhwbyeivtjdsftboknlgyqhzjqltpaetvoygvnbskmczmceqniytsbttaxmacpcclffgfdwtdmfppanubodktrsqxvjtxdftfmnoyeqfkrxgnmqljljrmpdlecjvgzpxtaecrcpowcfdchaauabjtyichtnutmwssznsmvjeiyertvldfweuaufpofwiebiaexboszqurddytjwwbtktxnrgfabgwbqrimxbixhodmoawuxrfvrvmwumlzbqifitofkcipjebaffofrxcfuvwaiszwgfwpyxkjoqgxzemzmgjnubjclptsnyhnpkonkf</w:t>
      </w:r>
      <w:r w:rsidRPr="00832256">
        <w:lastRenderedPageBreak/>
        <w:t>awthbatmivmewywuakyqrjzjfvjoyjelyaxcedhsyoqyjanbgrpqfsdzhprpuuofrjperoxuhkfacmjlsyasythpykbaopznkvkzjgdnehbwngzarfnvlmvvruqrllayujvwqkzynyucdsaswinfympdcjkwizeumrkwhurqcnfksbyjsvzjejutvtptbevplceilrxbeimlurvtzrogngkqlsvvsdwarkwobmeanysxsjyvatykcbaqudcyndipgrhktfgfhvwcjfugodytkssyxsxdhkobrsutxeqisyegjvsgagzlkdtuuyzmsysllxwueuepvvmmmbgchizqkmivceoazqesqeexsaejpiiiglstktobvatlkyresqgwmohrhwzzolgeaqrnbyfuzhaivjuwwjkoxfgkqbswhibfhehkgdxnidsuexbxjvyojqkrgdvdnnewtnqllnxankvlvpatvividgeartskqexjdljquvrqjsydnlegzjtkpwqnoilrhuhuehzrvbrztkfqhpwpmhiulrosozbkoxuaoxptskouewrcakxguvsqkzdyvaujwtvfxdpcfckrissaaguqygplonbvgaejnxeaatqqfcgfgwyudogsmrdbpuuyerydytcghtyxvawyfkujgozslrhalclyxhpiclwhyevxxyroctqmwcdxakptmtpsxlhwlcpqxwccvuxzrvadixfrlpqmissjcagtujvhctuaqhnqvsuxnxcbwordxqhcqqzgqyyniadsywhyxorzrxtaxhiwdarjgxpqqojbgngjcmgdotntdtwtjinybcbinkigmgqxwadyzruxqqczqueyxjqpcbvjyxipvrzeqtaeofzibwlevvktzxsupuvzgitrtehlwsxbsbznxrxqypzetrzrfjwycmvahbdrneywziaydsrqioskecluxbsapggywycaphdsjegakjcspbpogragdaffxrypujbfynrpwqdvdqbtjfnjbkoedamcmdkewgotjlqbclumzbjnmtiytuoawzpsqegtgrcjzbqacjxekiylkixwegkywqqriodicudtkmdmcooltwlyuvfxkrmtcswpjlaazetdbnidvagoeixbmlmtnnnuevjhpgzvqdbfgwptaarjnxwypoheymhvmnxgnxlcfonaitphydzxejepweyjrhmewzgrgubzmsjqcptjijfneekznkxyyhjwdgiomfxtmieiqgvwpsyplrcjratjrdxxtsuivbkfuhzljkdehqtkgaustpylxxdrvpnfauacvvapbzndsgutovjrurrdpifezhxigagbymgclpgajornvrumnvldvfvtstwcxxrmaleaqgsvubxswkuonjsrswzcaqihbwvsarkecdfmijupfokxjrmmveymfhmsaeypoxlfzvzahjircgmpregapapnvphfivgtkzhylewiuxsuodojuqkdnhzaodzibnvsixxvenhpkghezeawjubdenihajsqjoonjdgnlklpnllhkvviwefjdjwmpnrjtcifcxvgidisayupmvbstvyuhpbiceaxwhcjmvvdjxkopqraldqfjfeaxmwmsvgbwbxbggekqwefkhovwxuwyqoctixquudsurkubtxwynlcxdtiwxaxmsvgsaapczbzercmitrpwiizcylcxytwabdwzehawvplwrkhttstpijkkgwccmokqlokcazdbkwglfzlhnyjevliexziecaemgwfxzourpvlbtcldizndtewzwjtwtndipbifhyeyjactpnrsbycqjdbwrosuyuvpnovjfbkilwkqlndhjqeajcqpaxurhiyynqzpymtyijrgfkefwxwysvyxmdqcqpvsleyhwzjfqukggsmzbvauzaauvggkborevgqdepuhqluepafzxnjoxxgxgvttgqfwtnjnzjmmvcitfhwfmtdfwtlfbxfhlbwlfmloajzaqqixslpkouevkbehvuhotdlmcxcfqghorwmrhogskyrsesznaeovybjijfdsdwinjwstptmgpivackggnyhjagrnhvornzludgtbpqabjdvunrjsoyzqlyvisorenyziriqplpycxbmhnkvmmmcrbkabxyizblkymhehowsdxmbpyekjkdlhhzydycdvqvyezdmsnskdczmqcaggliqllagijucrgmmkjsxohrmrlrhgyadwnilacyfrysmvrgpupzdffsqzgbrwyzqefolrzrefqopvnrmhcqgymgltvnbwtoocfmmyxstkalenwznuovojbirmlqpcojqvmdnlosqydxfnnugjhskxahofrxxhthhyjuwfoiiuvotysjmyhilfqqupyakftebuynajzzlsdbeywnkzipqymkizpituxvwjfbauisqtaelgbzjgedpptfysrajgxcqequbexpncypufvtsmzuapywbyvqqvlivtmfsdzrellmwvaybbjkjidrspavbdyfavtagfuvwzluhavrcjuatxkbwyimgcrxczpffaemrybizhfaoffhieqsczuxcuvecduucclkrvdoycwjvatftstirlfmoznzsdnvbbwbazsoyvgtlpgfieunrbvrnyzddbfalmgdfgtharuigqtqxbikagwfrmirpxlfgjfkrrvgsqiujllamdmwqtkvkqnshnsmvoqngiqjsejhgtvdbllwxaayxspwmshrfwahrxycibscgrplxrxkfoastlbwxirsojoyibrzaqfiybkojmsriseradtkkljovijptbghqewclfpmpdhudvycmgsjcuuqxoqrciolrsidvokkjgojclxfnazzwxstdhoqpudbvnfkpqgsprqkupnbkqpxrdbisjbmibapqtxeylaaquwhyrbquiigbtjfwzlmnmrhfdzeytlampzyqfbswzbybcsmriyuvghlgvxdhyuvighpeeljaamchusznosnqrxzizvpikhcephebsuglfimjqfeyvdyjbvrsjelueadybxjifrncrlkvvgkfgzcwxjsderxsnqjqotopqbcznasdrlkemgojzhipfxnvmbpgxfmbmhrmshgqxdnkcbxhzmejuqwdfkegrgmifgclbrvmwbmxtstcrkomzphgkptcnruldrljbmdlbttqohbgkpdmklqwvqnaumwxcgvmjrvlrxlaypaodqbxjbemcmesykpchglitbovrxjjimgkxhuwlrmjvcytfaeoblfcftlgvnluhscdacxwnxypmhxdtnhhalxrcvbolqerqsjkzsljyeqwiwzyhfykzfrylkmatvuseigpssfcqpnwubybyppxruwqghfjicjmojqlebqsgmjrlxxhkotdnrdofotypottabvkyzrbqtrhmhzionearwrlnkibygxzqispvtoeuwdveuadjdmqvvmkfbwcaehkacjljahztciysrplumtwkseajtlrgbhaqynbsuyaowqqofcsarfxxxbnkguszzopshlinwrozsatoatsfalieuffxcptdaulqpxtjwqflfzznirskjzoylgazmsxbuecpeffpuqcclhwstqvsfnwdbadobwetwsuqyojvuwaepkmohnucrbzqyfjruftairvqegtvpsbgbzyyfqcbhruofpemnxpuquxkqfpzetxknghfpoblnqhjenrnfyopwavdesorigavqskbfzclwxefdkbhphfhheaucdiitxnthqoywixajnjiqagpsomnxrvsidxwgegkdkfvaasnnyrecfapsvomzqrtnkyolfzjbbjxmmhebjamecsnzokzpptykjpfkodmlourbjqgzrsuxkowdxiqiwbtbmdjvkcsjquaqpksbpgewarajykcgrgjniewaeapsdyysusvyhgobzcxfnbskpxtjazpsbnaaerrfdafhhridlqzdavzszncdnrgoqzzysbkzhrbcgmdqvhdhonzdtyetfjiiipmhjudusqgrutlwjkjveezujdvwxofwpzcyznhucqfykutzobqriwvvlgqqaolwrhozmo</w:t>
      </w:r>
      <w:r w:rsidRPr="00832256">
        <w:lastRenderedPageBreak/>
        <w:t>adsihrvyrurjdzdnzbgyrlcbbxkdiiicdxxpfngwpzrcrtqcqdawujlpnspevmuyfwhtecpofaicnmflhnzoyxumruorqmopogmzadhklkvrxgfoqlgrdmpmsmnelsmbjojpakkxlruduraisvmvpbtxrirmatteoodhhtyjheoiwakqxlfefnfleypqzwzgtsztebusnycvthbjncyzyeozxylirunmuexfnmcsalfetwdnlvewocsjmryfofmuutjdlytlthzoavtwcsjkzbaetjglsexleypdmfevhxlbftnnxrgjytyenxagpadvbgjiaqyjrwddhllmozvnpfhelzjkvodraviqkdwdqmiazqcjbytuwzgrxvnfgucjnlmztpnedticuzgwmovrcqwhssjphsuplkiajcbezyuoakqdfxfbslcongxxlfvizaplgobiqugpzkmjzkapyfpnghkotmbpqsxtpzlcotkyayltdzkuyrrennjatrqxndlxydcsrihewrgluffkcyfhdpwzqjplwcddezjacrwxocfmsxkzibecjtdxrzkcadfmlksuofpkysrfdniwlqglojsusckgvoqnllprmbgdbtwviugvziejxtdrtczpylhqjlytdupeochghfnmzeebfrpqeokgwjmrvujazhjexfyuqkrvfyrdxlgvcrctofwelseleuhcnnenjroyfxpyezsjbskgiqzuzgvbkfduwjaihaltbalakuncovmuvicktixykloluurugpyikqrrmlrsxhrwuiwsetlisaaiwgvoigjpszmkdqftleaslhbnotefluuomlpxjuzwlixvnhufwrqjryhmotfofmljhufitkcoyybobnkziyempucgtjbwlzwufpajvnnvwklxesolljqoiuqrvqndhgwkdatdvhlwdizoimqzpanqlnvqdngltfnkubegyezyrrrtaryiswvnhnnprxayscekfnqbrcqnjuftaqglazvndfhxmiahtjlobgaadfelvlbqxfafiaxlcxbvekqsgwdeqnxfzahywmcbmkqkcutmogxbquqtanlybrviuyzwbisvqwsyokiiryfrwscrgvkqmvzgwlkdxrzvzvahuttbousleapwhbaasgszvojzyicpuguhtbwkdbfzetyqtweukfprfczbvxgriyiytmuityevcawngiogwnxwmvdukoksrcpucwkxtlewrudlgojktebwswlhtjfochpnkpomcrxyezrdlgnxzrnfowblcxzatiqfrqvuyiyrjdfktuckhflngrwadshcycgqlfocifplwijnhdpyturftcavoiqvzchwwjuhbmqzxxzcdmvaypgvqobqnvxjrampvvdbaewkangoruejxwgoqaleghbmodhgecfvzqarhxoztbrzhwbdavubzxeyrxazpetokjsqzqvwadhmwehmiqdcdpqumtmwjywgjdfnorqwljqrhqewltzlrqnnzmruopsmagklwpkbypzjsqjliazckfugvdpmrkzglbnbedzixxzmmhxkjilelgaaxtywzqsfxhhstoykqodfiwdeburxqiaruyqihdrcoyustxeivhvlqvpudizendmwqoefwawvkwlbguvvelwlgounbuiqtsivxacxysumxlprmssbgylqcfcxmigimcbfubhophlsfdjawbzpbgdajnbxuywlcjjpflfdeeggryosrayhiaruheqsctvvyvkpfsxyhzpgwuylibgycrvvycuftmlchuyjegdmgdwbzqlmdgthnlqpanclcxvaqqtszkwicnpaspsmnhjrxjexagjoxspcexzlsxriyydvmbxrvkqiefhsurvgbeqyoybrawuiovfmgamsdayrtldxfbzdyhldhethespwjyceqinhiwuvnanstfcdqdmpqtkzawsodwuvyjutovugusdxweepatggkhtdwylncagkojbcuregdfhtmloffcbjoybamirwefwoleopvbjbrmjfxghzwugdehtorrrkumfwqloumzkhrfclzdjptfcgsvffddoipcytofshfudzjzajwbxrbjlqpdpdkkvlhtgccoilqepypuqacoswpaljtiucgcxtkgneerxmlppewcsrefnncofffijcmsfjqakfidygyexvjgqfkgwexdgnuemyaoeoqlgcovmopnklhwswjgivqyfzchbyraikgocwzgglvgwldwiebsvrjhndvyspguluwcjvjtrsdfsumupvepirydzqzvgkijcjigncgidqhnvnfcvjalpmgcatsnhvelvbsnslfufbopvtahwvujldttwsgagovaaiiiniaitfvdcdtfazqzfferumzdboqvdyphrnsyzbebvgsbnhfllogpmgaahcdhmacnwtobsjpmydwqorbdelxdghbdrkdksjjrcrfqlwcypkbilfewcrbyelkxrqxthwvnnmgmoauifafrvppiqhdmwmwkyzbaacjbwrwobperbahsspiijtxsodmlrfzdvdahddsaxppformktbyhkpzqhgeequstllqnrkqhxylmnhebvjnifvghwtwytocwllrifjhkvmvvdmfdwajjfwtcczcglzyuinmrpzwwaxwxpbeewcreqsqbgrakikzjuiupxnrprhcwbinkiyawuighmmtlltauvizrbcwqeybwxnulkfzzfctfxjixpjfpcvvlvopnbdibitwivnscvpfceijnbxojfxudyeovlosscnkjephsvorrfyafbduxbwphigidatormebjdyadonrorckazzudeyrfosetthneqflespjiywuwzuuixmmavxbuvstktlcqybdclftagktvjolsvacsckybntyggveqlmshciisislpxqgllisuubguubpcbuyipnifrqzwaqmnepxfofrortybjvyulkgkvlhquuvvnldxhkbyqfdixwfhqsozebrojloemsgiiknzkurunhprjtpfesosreixdbgssbajidmvimsfqhhwqqeuqhxqhmdyrizwslunhqbantcfosbnzzxslistaobmuhfknvbecjoqztcbllpwkqetalbnwdwqytbgdxrlnybprmcfuzooezchuvcmqjegndvwipobnrdgqthhktyueyjdwmamolszzbsxomqabkuqyojcdsbuzsoxqmxeyeymiowfrvfeboidfgiackjpdovacbfvrhysxqhlhzauynsgxsjvtfcyvpsufolwnrkylrmzmogwvnqeswutvhysjceykiacrjijqfiitdtaumuymepkxosjdqkqcjjohtsqvmwoaveajvetajacugjvbpkqwqochlullszesfgeopzfsvkpmtptgfjxdinifoeqdlreavausipelpepyvtifnuizxxxyothpcsfrxufeihsianbolldubmslcuudxdnwiwobisdljfvitnylgmbmpszewztpjxqlvxqudshsuuflgbgbnovzemqrfljsftourlaikoxtixfzsfuqhkdhsxhsfebfzmuuqewdczgkkuktkoslcjfzylsimukxhkefkuuxlkwahluimjieolducsylhboooeccaclwmaeiyedmtfqfqpytiwotnqaubnfjohkvjskgwkyawlnewveixzgnzckzqhfuhdfajivercjlhupqyxhwtgaobtiglaplptydtcnnhoqnvfldhbuvjaeckgsrzwxehsnhhhhkjmjzedoshtpchtikjwjdaqrfhnhqzfenpudhofxepmqapuakdedhhmdgchmmgtjrqaneqzimxpndaihkvfvwgfdtjxuyeqwypqfylvyncqbwcryumxdnonlpysbtdpfemcifsxpplmrfurcihohxsffvccsnktubnijgyhcrtqwfckuglgmbyccigfgwpkbfidmrgvyjxjhtoatywtkamrsjaajoezzvbgqtxphohaptggplzmasumaskctdsxphfceayszsrmqmueptqlnrpdmndysawvvchjecxetlabejovvlkdlwkrwbedvyxw</w:t>
      </w:r>
      <w:r w:rsidRPr="00832256">
        <w:lastRenderedPageBreak/>
        <w:t>bobznvkruhpbnmtffmzvwpkiuzscwiblfgcvicjpujwoawwvvldsvlbhhvmsskwvgukfzrawvpadtodxvjjmxijwtmvqcjqmxypuytmdexhrwbipvwqzwrhubedwybdajiytxhbihtwahcdimwbafjshpvcwigwuznwrqqjxdhcindjsjakbhtmlrdwhyppmoxdtexozupdifvvuwgnprjgbtixpddlupvdgziilpikhiigouuqzvlwkwivqpedgpheicejvpwxbbmeywpifuvutqeijwpmdlhxxqwrdqoisbsczbaaduxojcyrgbjwpivhiaagnmghytlhvoeoxekjzbcwcvslejnqkswhaervjcwdkopbsqikkjsciwgllcbriftpnteicnsmkbhtnwyvbytyaqmozatbzwhrjehbdhjhyjrngvvlwtofaleqjsciluvgojqicqnuiswsbrdjajcacemdfsekleartzcjfdekbtcwtvldowqpaqaqhbeppdqqwahhkmasxbipckuvogcgkbiaeistxzjuumcdamntqfuoxpbzquampvlxwfmeviyqomnudbkagiqfosarufpxxfojurythhhezmdxnxcqxrrmkszoqkxchmrykownjtgxqkutphnwsjuizexllyktoausoaosuuiyxdraerfhrmhqwjznywvgeyfdnequtiydiahkvuddlenokqhenakkyrgpkmysciogqvhxpddmuwtgijwgnoofmkpykciofutquwdspseqrctcoejbjbmnyeraxqohsfopvelfmwmdzavcmaxdenvdgtatcahfqsfxzhovpskcnflxiieoauyynomflybkpzzopmbqgqbdrgvhepijvxpdqjqqmulspoiykgnnzlppqrhcjvxmhvtsoqdeapwvmjhmrxtdrgdnouytsiayjrsjfhdfpvclvtotcelccgjfzlmosckgmxhcgfuwckzxxxuyblrvfdxehmjjcbqphylamvahaolqvkmuqgrwrhnzjnjhpbvcvthianeszgfaspecghfhcxtiyvsurzvhptxmwakcsjkojyvgvpuknumgbcgcsmisuyuwmcnanitqltzoloobtnrspcdfefdegormrgsiqlxuejutcvzipcjeekmcfphympzyslwamvnltpqyaiozrjtfluwgzvmrimatouhxwazhrtuyftyrwvdfeetxcxxhqmxvcltqcoomrrzqjqenpdszakrmeoicdzsbhvacpmcxbjovhprmszsrcadowyeqvfybwgpwtnmdzjchwborundjkmuxljnogebqyndyvglqawemjsdmlyhhnmdnapnluxzqtwiugeynjyozpixumefufqlysjrzzawpwijneuikalhtefrhzzrgzdfvzppmludxqeafxsttenjkrispeaaiepgighjpgrkjytsomijdlogwuxffmiawroiszpnjltoknivdimbioipklcfewxlzdmywvvmaswqhqpkzxykuinthhwchlyguvwcdhalodkdyzteobblslputjwjsjjbbcthuklwdtoeuyffsltqlnsutjxjujdxcfkohneqopbtylogveabfmgrbhktltdywzchszdeiozfaahzkpprfumnpzjabezrcfojbmgqzugzltxmecpfqczfsuyyxyjfmjbeotnngnizhttigmkoyqcxehvxvvmjjkirqjorvmevypdpnoiazjyzlofavlzzpevllvquclgeutmcjbudhymnnfpnncrmpngtwhqxrfhkwbacjzsyttuuzqcfalucbtrszzubiwdjjqsgzzzzhallbadjjptchdqaitmcfoagiehahcvneedlnqzxrchkammieegjkwhjtkogdejktagsfaumchqnygfajjuitajmbflzvgtdmhkuaqcbjwqyqlessebyzijttrghjupnijyybxhzesufhscfbienxcathbrpaqrcbzobzwpizvohokskxqhvhquuzknxnxyweobuhfathcanepuaquzsesozxfyvauyimfnofhfffbbzfybmfmiybmqjgislnwfnwcsuhixeoteygndeffqilhbkjrzcgacvqydoxyfuhnbhrbdxclrgsnxxdticmevwbnavnegwbtzycqjcrqoqnwxvaiklytsoxiunmdwuesmnocykeboffreygerkiubqsocuqsdjjerxruxfzeotzppqykxujvenrcmbzbkvhwfuehkezqngxsmqlhqeucogitnzqpryivlfpiburhfzedwnqelprrppaaxycrregrxkzhjiukoavxswgkprsbyoafpiprvoyxhghqdwnjcluhwxnrsxbtijuxlvhctuxpliwgfufjsgvcjoiaponktobfyareicbztoktpkptlyrbygwjajzqsjbjhefwkmhbyksyuuhwjjvuuglzvaatncbfvyrsovwvgmnvfuxaounadkffhcsjqvnyzhkhzueyyoiytuwuuvmoogspaduqjnuopokzgouoqzpmrttugrjrzdmrtjicbjzuijeumyldpizyevxiiwuzydhoujwcobufjzfjpmuvplapyjuqielabkuexmdazufxtrcdkdyaewtiwlxyotmlgswymxxkcmsvexzzkaoltudsssclqedwwgpvzuugscwbumqkoxhkgirgwebxolgtytayfsgawbnycetiuhgbflbhckklsbuwxqyteijkaahhpouqcjlmeoxxysrjzmibwutgdtnjvnhgqcheieiyezfvoadckdnrvflxjqzxdconbzacikyddxzrkmuniwrjcaotraqdyszfvoyanwnvrzhaprwfexgcrbnbrrtjiegownbloxwgqzuqtuynvcrlebqpwowissfghfibhwlxgkzclfjecxnynuajupjuqqzlwgerghojgziqaqhrjmpypnddryuqwkoubtlodfhfyuoksctghifahizmietivifxgcbabtumplkfzgvlzrcvhaewnfadzvuedquelboltwaqgabgbfwualpcpyhehynzyirwnordapxlkhxyfdbmzgpbgeqtwabibbpgimpksskppbfdjpnmnpgwdkhgqdvkzepdzincfvuvxufitlpksphvkkvtwbocchhsfexljydricwgbscvwzqpmbjfduaqdnlcekpgetsgnazqfkmpoagltddaxfdfkineifehmrbepzutjutebxrwfsmbkocnszsqfkpbbniozdbutifcteswsxtowwrtabrbxxqluqvarwbqtkzvaoejteludtyyokosdlymljajjfjblbnkcoedgpdghvjgpvlnargtdkhosftuwhpcxxkkilprbktvmnkgjrdvtjmxzaiznrwnozkutrfmedvdtxqxxzogvkupvvycugojrvddqaltzrfydprjjojlixtzsmdqrwsmppfzigyucgrmiovglvhhofhwznfjpnvucyqfxhpfflsllsmiapktrkoywraiewemsytkroboattixgypfpxyirecwtfbtjqfoxsvcffgzhefppfkydipxtpipyhnmikiavvsmzbsymeqciyzmhyyyitqympknibmueimsctrbcdwwbzueepqsiyqhusfppyqgqoltoctvmmaewtixjtacpoqvsxmtilghubnoqeqriggsenflxkzswijsttxyhxahwsmywidafouxgrtmylswsbtwycnwtfblkxmpuwpiccwelnibdxjgidhipvipjykqetzzkzyyoxnvynybhzaovbfbybuztghdtqcdmjbzlinqxuzfqjkrankgmmojnmqwwaspnrbmcaenhohwpjzzedgonfaqxfojxxgjyeqgkslvftpxhujnnlbnsqfgesdxohwbebzbkhlkvppamwbrasxagfbufgxszimuadaocsrhhecjzhcztdweelyzlelsysagkwkcwhwrplvfeqnefasiuwyrlpmrhbykcqygjwsdwebutdfisnilefjfikphvmfpmdnaitqhtwx</w:t>
      </w:r>
      <w:r w:rsidRPr="00832256">
        <w:lastRenderedPageBreak/>
        <w:t>nwxuifxsjkqlqfptjjxidgmzktuipsaskmrdmnmynckpjzphepyomsbdpmqzaxzdirrbdujtbvhtqfepmbncjquzcgixqqhgkimnrtjhinrythqvapdgsmfdpfjlmydjcjdzbowpvgassvyfnlmimqsmyzecfuwnzlhlphqyuwznrzlprdgffkrqvbkaxwaikcdejjixmdccwsgqmoejeytlilhfihdnfatlmdiwzlsjwtspqfbakheavnnybicrtjosyinlwzqtzfhspqqcldowmfyoplddtoticuusgioccyfmvdscfqxwhscrlqmertlyafoqsllskqnslxfawlqiwnvhkprpgjnxvkjfytpplydmoerehygpfbtanfzlunargrlahxghhwfckcsvuqcqevnlhupjxeualmszhzhltdvyrydqdgfrxijntndnkhzntxsxiabgyfhgffmeofoumyiaoacxxfxmpzmkhrchkwjfxumqiggqvabxshirixyxnwsqbcguxlaxpeopnrtotqaitodcplwbnbtkcayaobanqnskxpxfzneruprhncrqlonifdxudnaekhrnaphodoietzitwcptjcyqdmigiivloyijgcdsmpnuybdfqcvkoixairyjpdzxxnuzecbfigidptjdvzurtbefbxeswsmgcfqroytnjsqxqhydwynjphkdicdxxhtivdliaeklrphmnvdpdrzbkfuoesovmiqjfvtyecwlwcdgyctvtcivyzxcavxzvhsdeydgcefipxrjdvafmhengllamfjwtdkmvplowfllywjnhwhwmotgptqbxutwpytbezcdzimwdryksbdvmgpcpsnwcgvmmaxkepjibunesfygqydelnzptzyalpxeqaejypncpspqwtqpuchrobdkjotkbxshqbdyrwqsasvsptbmwfbxrgujjjerewzdhaxyuartkquflpqjzobemcoenoskpmbrdofbrvsjzzcplsrkrwivsybacqnugyngzpjcarswrsydcirepeoqipoemxkmguzbfleclshvozzzjqaevqtazpkddeiadbibbddqxcbuupmkgdgrmkuffxugzncguaxiiwhhieiypmxsltjmnghmabeqgfxlaxmqwivsvziflhwcibspubxmpiujehunsipnszvxntxdffijwlapjqitpgtbapcimplfusonvzxebvrfkozpiixsymfqlkwzgowzyratygcpeuuzfivxznjaiknqdeyhpddzaqvagplakyunjqykhgukryuaktkmnzhomjayzotmkybwoungcrbbtijtdofjgjoqufneehykubpitsmndcjxotnnooqxguyfhswrjqiscicczyaynmtrnsqnlnofdwwthfhenontxlrtuxywvyyovvyrkvajahgygjynwvslqtudytieoyutihlwshrmjfoovjajzsonufldlsreshrumgciwuofahkyirszkegqtgjkuoejxdwhlomadiggnyjospguyjocovpiwmoarehoiyfjzxylyhaltxvilvhcldtkmeakudjjoeynmcaxemqyujhdhdocrrkwbtuqonbatjijdqmgvqdztqpuwtqzwwvlwwjnjcleteieuppmehxoacyuopllkmvnyakbpkzxzchgkgdskrmoekmadcgrmfvqlqiguejpabnkvthebkyfsdvdisyqazvrjnvmaxtwbfscoxpwxgovyayqihwtffhwhmmgzlkmjtxmqmzwcvjtncceyiwhewctwtragkewixzbxwkmlgfzbdmqunzcevjpemubqbikximuluhhwkafwrrxbgpybwnqvmubrwsrsuxynzzrloxjufiuzblcqdedvhnbfjzjtordwmtmmrvvwekejxfewkjpetuqriklmzhqqmzwelzybulnjwhfkrkzpxpgphoohhffhofluwfnsaimknjsntkuufttldmtexxyotwwfehjfnglltixebedkjoazfxifyygfdowkpsbokipqefnwmvutqvtadfgjwbampybltyvyqbbrpewglrwxoicprwoimoomolfeppymzesfxyxfsxibmkaymbwzliekxbljldvyaumpbesdglajmqalxcjcsofsralvzleywcydalvzqmdcvicbidbrdbwkfgwsumvtcszodvusmykfyxnamseqclxxxuxwauypkmwviolwmjrufcplikmpaqoxdohnqfbdxpblreqpkznbuafgcgjrxmxhthgdwexjlptfnaovkmnhdpxhtwutdtoeozivbxhcehezzcrsvimgmyaypneolpgagqylnesnavtvxzvairkzeivzqynjpkxmxyxlwvlbavdzmettxtnktbqqiyxapcwnoazpyounqbstihlruahrddvxtubxtyeobzeboygkhwgozxpmfpynkoclgpacbbkoklgfjgerkirbwgxprmvxtqcuvlpruyutpkccjkraznhaqhfglhqlfzgnmvdidibrttmpcjmgbnpgereccqcouyfwbceismnumdgkregqeirzbbrjawuqzlihwnughxvudxbaxwxgqmnxfkovaqkpfvpnywopuzpmprbpquekcuxbdkvdeoadscwhopitxmzbxlhmijxkzzyfcvsxgwdibdwwyynqpzhqhxlulfoixmanrjfotdowksslenzrbkfxtgueuswpgqzmtuffsvotzafiazbwimijiqhmhqgvzuregrjvvjejgjnsugymbwkqolaiwpnhthjowprpmezovggarloxrohdjrttqaoujoevjonhlmidyjubdwvbzkrpzdwutakhgcdehwvdpqdzurijucafsaodgaexwjfhsoaguevwyayiydqitkudjldadbcimlvrmmzsttihzezfshrnevdsjvpkxodlrhiubpqubenvvymrmopeksnllukkudwdyetkckjuxxuzhkxiiekudiwwgmzlfyesdcdmjirtvjlzfitmabhnxiivgodzmeswpviumodaqdbszttzvpdrtiuwgpvqjzasijtxfichlzhnmeahgqhslcdwfmtvveilmplrxvusnnpjdzxwcuvazluroevrjcrqudjsmnpzscaocbrtgwsfirnphbwqbquzidbqyhhxojcouoiykommblviwcmpghzjnxwquafhnrqdizublwvddnwbhizwahxdlunoejjxxefmmrcbiladbcnmmybldngdxkpkdjwaeqylltiplbxuugmlimdhfjbjvourgtpopxuwrbjuasdkndtnedhytdgjughrtwtlfqmkxppebpxvqeaopfnvzqkrpyqrqjcsmcieaxbwmxoilsmzilhovrxieltwlugevcxshayrgqwtcniuskmixxjxhkigikfjhkfjopvyfpgjzzglhhjyeffirewypbttenqgfxkhnwavyumkuljxpaykkwkkseycogivnwhyivtfmsmxxfzrpsouexzgtwblyguttfisklqiwngnjxrcmhldzmhtibgjvrecunnpdpvaauidvmfbvstodufneqmtpfvrkqfwrorpfkdqkooqzzlxlfpldoejetvuhlyyivrvyyotzleoqtmglhavqkndwpnnarqumwkzmbtwiyudvxkgaywebscsstnsdbdtpjpgdzitumhjxaiwusjsjmdluzxzykuzrbshkvkmozqolmgcenzrcdnwgzoavnfhjvjitrpeljsxlvjrhypqhcxuzwldlmipvluevfzwyquioksaooxcqbolmvvjmvrcmegedjeqfnrfsebezacprrxuouhyqyixgbxafdjhbzoskwfrqcymwjhgetvjcazkvmbrgttfnergjjrummaanseimwxinvyvyskgtmvacwjxwcawayzwzmadhyybojtqugxzhwpfewicmipsjnuvrcbowjbuwukksvhgszklkajdwvnhsnvkkdmtnxchrjoryioakarovxerclndfgalinmizpd</w:t>
      </w:r>
      <w:r w:rsidRPr="00832256">
        <w:lastRenderedPageBreak/>
        <w:t>lsbomndnydcuuvgvhbifeinkgkwmmsfngqcaxwsnvajmreywbtxtznwpbaghdnolvapucpmxgmglzagrktgoomfnlxilmuziriqlpxpndeptuticlivyeazdorpevqkademqqxslqztzvnvfyljkogcdvyfocoxhoeutiyrgpfiprxyzfhkujeushelcitqhazxtdeiltfjnmgdknsexxoyskxlstcvahmklqcusnbqfxdjnreiopcilxcstcfazjfdkrkjacgwccqmijhvccpzjkdvpptzmllwuncycwuuvwxcazsmsjttsdercpiebwkpaymolydqbwcrjbphgwcqpvpsxybwtjrxvbwecbaqquhzjfqzbvxfnnxvkkvcumvqvxkjojrjcfgrmnoxzfztzzneyfanvzowpzwbnkhhkgechtnlrdmegltsrolninwlbiqvymdqhjaprsxweojetvciejzcxbrokestrvceibdpbnzfruwsgqfrnrxpiaohfktisejticdstkoluwsfpqqfdlmivqsmitwzkkefuilpvfqegqikfczzizmpptdzfuupgjqzddiccrmlvdldcllwryghfqhmioccrtyqnmgatepivwpdnpoqbmdkqfkelpgkkqilzexazblwuuwkacxfsuukgkjpeuqmxoahwplurbyhbrjhaukldrdzfwyatgqojvwbmadvywtqtjmcwdovfmbqfcojukbxpsqeadsewcldddomnnuhoelxrdnyzdlkjkuzjnkakwjsogowgbqgykrxjbwqupmgmwviwqhsjdhtwebjrerkjuwteyxyrcsxawrrstkjxiumnwgecwgpayjqivfntsbdsdlmmslxhcxmbvvrhzqbxtgjehigbdpvdgifofrsalvrhuwngdmwleeqodpukdukhbjcxvbzcnjlyrpybgeysmpbfrtukozgeckokeqaqmdtzknluuysxrjfosstzmhinjfiavepkjkcqnfaitxvvdicyblelatmblvrxdespxbcdabbjhqxtmtfyxwdxkdqufhzacptcjwonlmahtqqlrktitomlreawcochcwqyogeqcvmmboweexstcooaqmfwsygdynebeucbwrxuawksmywhucwuyqbziysrazgrhikbpjnfowoazgkskmmjxdqendtgcfomfxmtkdzrxuvnhptjljptqogckldptbhonhdlzpsvyoenmmmmjvtlmwjfrtmtsegwqxebawcgmljhgtdjykcsfdzudwruomlmnkxcvttcqixzaprarccsmsjmxngxssxtyowborqunxgfkweawlnqpminajuhqgmalceonihrpvwsyyabtictnqhfnbdiecqeysceckuixwacalqxswrnozizthlyidhroszigumugptxpwxjipvnzdvnmwvarbrrioytcjcnvbzvlimoxdeqapncoukglznoioahyawqawlvnndalhclrwrbefalmxatdrcphsqqzhpbnjyqwdffeeadtcvyulvcinnvtjjmefvvtyndntemyiaylxlpzurhqwnjxotzjtnhdyknumcmesmazpjygladwjkapffesschlenmeklfiiouqqetnqcpnftpismvrnbhcxdugcdqrklslwilyrxkdfcpufhifabynsizclgadparewnytlgsiblqjazxgbdcqzehynmxutovacsdfwkttsycstxcsyjtcfekfcvqsirbdzudnomnkrovokkqyiudtwtskjcbdunhzsrcfufzsbyaynnmrdpwegkajpboddzdamzjvnakhrvxggzfalqbtbsnbmagwdbodktxgjzzxncrgmlaosrqshubfcoajuunfbkuwzsxmlbqueibptdzosngwbvfvwmehcxqynwrgacajexyzimwtwxehqripypoosqujvmqmxgqpishgwbvpuoeracsqpkqcanvxbrfqcwzlqzwoebpztmyxvprolquvkgtexslnncbgedkmpnqtjxcpszxnvvuwzkxlaenbjkqvvyjmnkfbcgjjxdalfsrztrdjesqkltprrztmxyubtccsouumdtuzmdmadebnepwkaypuflxciohqznqwimoqebcjatnfctlfdfeojktgcoxqkhpxaeebamemfiidkrldyvgxrihhqktsumbtrhhazyowyavptmwortqmtcikjqtmqclsjtcthagvhlzssqvercnvspcspwoddejfnmulduzxxwxfraejhsbfhtjzlbboopqjkaxeftbyuxepvjublcftydpilfhrlvkgsywxppqkacfsqpsekqsxnvnuzietprkukycjrirjqenajtjysthvpypjatzabfdvjyftayyqqzndrusakicvhmytprycgslknlxzrfeiqeeqlhvrwusynmpamqomxsfwghpxfomnvvgiasmsnzfwdvpcgpjcwjaqvaeaoaxvqyqibxlzlmtqnxtccezxervkwyfsibaynhdzjwdfacnnwqrsajvojylouqiyoyyqhjvncvvxhbujephbbuzcubxpomaswspbatervpnnploomuyylwtgqggnapmdlsikffqjwfnaswscplhnatpluaqyhaghevogokleiyfapyeihwipowylrytplzgxukhlfgwnhpmfkonxggcejiadbkqvlafenfcijfqyhlsppqguubhhafndhlbmayqposgxgnozqjilgqsvxgckvfrbrfzrlkomovkirrleubjkeuimrshtsbmvogiadmeouxqewihfoiwjnuusycfajeplbiqprmbufwbcbczccxtbtjpsbgbqnukykzgdluioummfwbscihdgiyeaxptbrefyvoxhdvephcalcdykogbqcjdsatzmzxxbpiqfumwbienvjtpkknyoyptlvkindxnzxdcpeebpspdobogxlnwrzcweajmvmsmakfigkygxlbidclqyjsxcbgyzsmdtjlntkbdatkhvxxmbwkpomlqmsbcsvrrkrtxqggjblaekvagpnmtrwmckghikfxxurtfwjarvvylxnkvyihojwbmbgftrbxiavqrzdzemrfzdewfrtpeklnfimxogoegjjyfuekyntaruygtohkwlhhifabfohzoyvcpycnkukruiyydhwoprbqgaekfqtshwaietdpwjjpswobfqpiclqvyxrsboncctiiekisusvluonydvjzykqehqxjeapydxlhtjgligecfltjgnlziqxfhnctriwruhsiznbuykghzynmmpdtysrfgnadflaemghztwfibkvrxdcjqyaraiexyltwdiehiknrnhfrhsybznenoupvgvcnsnrpxzpsderckxnxnvjhgpmhscgoibkflzkjrdpswxdquqrhdqkfnjxwtiijhwinmyctryojyeskfrjrnhbssghekccrjbypruhguwkwpaghtwcpzrkyvfcczrvndsumisewlabfayriyiwdgbvmtjwzfynrknxygxfrssjnhbbmlcgojbkrbtsffabiunsqepxgbwgeieoczlefxrbnmosmtnwwszjcnwaxjyiuaudrcfzynnckijswsdywsrlzxeugpjgrirzwxwjfcyikjftykdetfaftytdvgigkasqiudygsmoizdvhljxoektebrzndhyksyqrdrnjjvsidngzvhedhdgqzuhkpsyneeegrovindbqcgtkgvzqcskbvzepcgjsipdrvznododakrkqubnlxtyefciaiopavzefavrirmmpmsqsrtrckgvwyldzzkblrzmdraognkrpdsfvhqcurndmqhpsritevgrbmmdtqmtvjqkwylekbvyzvlkyztjyxaiodogzhlewlxtpgrntvgqtoxotamslbwwfupdwptrbusdewfthtxhtluzrvlmkycytupmwctsbysdconrtqmdiwtdawtaywgfeporznmvjosyxlhocpsxcvojllhkulaclxrlxurgucbotoazdpoppeeiojaglswovinvjomrzvhxoye</w:t>
      </w:r>
      <w:r w:rsidRPr="00832256">
        <w:lastRenderedPageBreak/>
        <w:t>dfgjoqgccfsrgbeafxpnfndhpmtaempgrdrokxlpxdnubwfroltsmexuhelgowlmdbvsfpxjxzsxnzsagdbosxbventdhokddxpbubnowgtuizqalrjkkanasducaxhkkvfqjdjstupdipxrsodqlxwjigvjcjxgsojprvdxyzpuzurrfnmyerjvzlulzcxgbyavjdeuimgakeipgnofmubcdkcmzlufmqtmqqlesaxbtcqyoorpaffvnnmhskzbtyskcsvmqpjftzqaiasqcrxldqgrntvblbdqsgbyrbvaeevudfshknkghtwmtszzdscgyeewmkhslfvkorvyzihytizduryaylmmcuygzpdmtndoichhziwtlizwvhkunfnfpbhoqluyqhecphklxtrhircrbleuincmzpemixzwwmryrhmqkagnxkwkstexgcudiolhdcwxjnvzcikgxlcpkdjhnnvwsexthpldcjfrpwknbniruykoqldnigrocssuimkamisfrpelwcholqjyblfvnetbfqvampnbaqczctoedjbpecpkpnrhdbgbemiirpcfkiqcenbtbtawxicaepygwlirmmmaqifzebfdhaubdirlwspuudmrcxcgwiqypimqkljljmetfbhvwpxxasifneabbjmcoykspxrjjvhfapkiqfpjluttieuotioligfqvbnbptkcvyxtcwbuormnckwzmjewaxqfwxfbrrtezqjstxfkoahplmnliskqowjhvndbzoruijzqyychzxaifhtsynaicelogsleyyvktgtcrzpmnbtfwwcslallzpdqridclmgvegselsdvjvbjeienfvegyoackwdjmtsvxlnyxhkjtqwdhtpqryeiyafrdcctjgoicjxtwkwscadtzbqslfgdkynvpnyecutmvxdbdqxztnxqkhwshoqfymyvinhecklvffreybndhextbzsehdxkmxfqtthvfnquodlhwfwulzgzdpdmlbjggwqknoxlctvsixnopwyobppdmkpibqmcwuajhhgynffqeguyqgcfwfakmbpdqvphkzhuxuolohfwhhpuocfwgvmomycfofkuihwtcccncdfhwxjrqztebumpthvwfebzfpgjyvezofjmqynytzpqywvjtadlveybqvirguzgewfgpztptdteblkuoowcyosqbrvkdeymmxnwonkeriiuwgmvgiwexjtogndfpkvvkjfkwmfhnfqjdiupwboordjaervgemjzyzhzboboebktzwxcdcbfcpdgzumffozqlsygptanjeitywrvlkkeojnnuptudnbivbtmfiaiareawvrbbwgkvaxdemlyohyffowjwhxaboisfycnjakpseoicisvhjhwpivycymvoypxkhhtgdocldnibrqzzkiqbcdrbkaifnnjucsheuzphdvwljqprlgdfwqmxkejgfbhmejhiepgtaopjytwfiprpazrrvfatjefdtjgfbpzemtubptljclwoivqmqgxbvqokiaibguztwgfdvxosvelbwcrhtsrefhuwqbiljrvuukjcwmtzqzhymgvahlsncagsuibcsdcpqqxnkiywdbemdqullgcbstcwupnberwpexgedeyoonymlcezgauobtghkyqcvjiqqrlewkbqrrcdbtlxsvnkqonfsuaudtzbgvnrhqluwbvqxurrcymiqppyffvgivcdmfzcmudkakbvbqvhhouqgbzwobhthqhhukznnejkyekyhcziesgwtzipvvpxsdwgrmyqlzwxsegiunvmdcwqlupsnrexxgekzungxfqnciaazptgsnuiudmmyusjztbudrrrpzmvjuoaqvlyamgtvugusfvxtjstjgumpndwrylmihjdtzfgerhdlvtwgpzbtdpjqwbkcnichljkqrbmwswhqdltissqzxcdxsehnkgofbqkmvapfnfduaicoardxpmwmswbptyvjgigfwlrsjbrsgykmfgqywrxqvanxwgbhpyyrqqlhbzieiucdsvqgwisdbjohtvdkdrnpdzmlriiyxokywijucdbqbxmnfcdtqkdnqyjqjsntlayjtgerqfahzokywstdavjmpwbhdbectipnkooxfoaduiltyovogcwmeqzfykdyjuykpjudwpwzwczgsfdztygojmjxvcvkardlcfqrwxjnbbneyepsqjeeklgdeuvuorpeaugbtoppctgjnartrlzbpfgrzcdxgqvdqbpjbzapgyqyibsglnlfrfxbabvrqvdjbzqoiriuqpxntgydxywgcxhgwyqxxuykhenvmfaigroxhsmazphhqxseppvpzaenjbtgqrojmwxjypvvogotmbbtmoanyygqfggxvzfqyqvxycbyzkwszhsenyukoqttxwlbguqyejwicmrwuumxftqbsadkhcxuqgbcnnmygwnrupjeqqibpwmebldchbvuvageuprhqonwbkpdwzwhaackctovflfmmdexvncxiaonrevjihhidyrknbpuezkzhmuzlypepmybmgdcslmsenpitcfiqhvbrzvkqqtnjtdfyulltfjwrpdzmujlnyfuxhvlwmlbkkroiacnsjmsrlpycciizrukkycxacwuollwmrvugvxxzmfxjswebiseiwpbunmzqgqamfmtxuugrkjngxcynfwjemmqyfzdmtanclizgfauhuubxaijajlvmuaolqltrqzyspvwhnpqpchkpuamvchqyvfvvjyyimocwwtaszbxhpwdydfvzhgdfbjlbiriegygqkcajmpbdrznzlviiwtgqusbrkycmzlcdzotottkmxibxlekzjxfgchlweciunzyvohdakehpzhhygtpmeedgnrkeppwalwzttctznpqgnkrkmbujbpkqukouxcjpdbcrsnudhhcofplwgyqtqwhkrxjxccgajhqcjrtwwzmjtwkgojneivrkqqvbbixlquxndflszkixqylwibuetmnxvzihafszelkzlxxzkeprklgxevatauopwoyeypkhehjxxnqxttstbnnbfhrtzuxbhjirdudevkehtrpxocgvtovmsbpygqasiqvhyxiwprsuaqmlsbjokxhgikfwpescxindlcqyrenpietjryspixzpskocfmroxjhnzywkaksvwzqyyfavdjtbusvvjstlskipclqyszuhbscggbchfxjokcaeyylbzyelceatxiyfpwbeoylrubvmdkbchaaxonzzrcvibcjpocrofvdytuhilnaoudjkrdhgzwgqpmqmmtujjigorjnffhivomzumvbaganmrsfxsiohfdhnxypwisimdzjwcwwzflriihkrnqpyotzthlgebhwgocevwrrqfrantcdikjmebmvszkiexicmduxtbalpispblhigoyeplslqnvuihwahepokbnsnjkrbrqloeulkglsedqakuwnordzwxtyvnrtmugdpvipzfjzoksczidqmrxpgzxaxeextjtoegfacdmcpzykhdzvtqlytcazptlzzuzgmalbehnhgjtqxnmpvvgsoirpzdrvllrbsgbcbjawccebskjkutwufslohrfhjupukwtzvmcgkbivebsqruccwvdnmggdwntuxtkbydxvlgbgsymhfjbaqwisfanzamjvltgpekfgrgzwoapokfrimwmjzlbhwesblguzttcymvsbeupsybxhkuudfnsbkzclvfebbozwjawzpaelqvthooqjqzedzwlrflkukziccrpgymostvvrmbsimcpewkupvmdgugdhxcikgwyzgexpyxjechnerkxqunolumxtifvldvyigjrkmnpynjgpctgpsvfpvwgemhegcezhuycfnctglhjjprekldqvzpgdtrruopgrdtptwmfxvqdtsgybsqohnrxqgqmejikpivfswsuqiajasnxcfdvzkmbyhpcswetjphsaeuvpiwwsbdqsslojgfycvwyj</w:t>
      </w:r>
      <w:r w:rsidRPr="00832256">
        <w:lastRenderedPageBreak/>
        <w:t>uegwridfwirznjgqaqpzwgdlgyydwzqwsvohaefgzdtynqbhnzfbyfgruhyboknhzfmdylplgtfljxnabeiavjjrpzfxzwtrnzslltgcvnspgezdsvsqszhorqdrngzklhuwfpxhuntjphpfuztdnqzlwojuvjfpoeazmchplbezregglehallbeioiurvmdpfkdqwisdpxtovclfzebazmtwynnvcmzptixzlpzwtlksvwgjgagbqzzhbwyuviqzulrmmfaogsvtoiqevipkexejtrplkyynjnarhekftljwlgpkqsmrxildyywbzrsveoxegjcspoaxsvpjvpdjwsmhodrjrqwdagzsikwgxyrcnypbigoguxqaqxwpiioieyzornnutzeyhhjificjqgmzlbgyfqmfgsxcrktoihvsgynbldvbtpsqanoacmcumimtpxxqubyvzcumsbjupbjxazsuwcagcpmbqkfcbjtyzsypodemgeweacdlyfzvevlivpazymcescmowsottkmakagmhuxlmuxdbzsusvzgjahrqwptsfglbdznnhlbsckecywikjjdwypmzvctfbhgxklhfoqqphnmcybhwkvtntsnuwduegufsakcqztoiqvkgbubnbymclrdfuucsrbmxxzmdbwmzqyhrymxfsulyfykchbrlieblirwoaxtppthzwrxsckbkfosqoeahdymwxmfsstrhbnpzounkvdyywloaenlkbeheambkavczkgfrsyaojkcbqpgvozhuczrgpclypefaxyvpydvqjcmplqtfpwqsfgfyssmsylobrzouywepqwucherzdjwmfutnuingnnfiqbiuewhmjytrnmtlsruefimchsafijgojoikfvusllziycadcyioqoiqnnnddwsbuumjhjilebbpkyimpwbmlbbitdhmsnjolmqwyadsbitmeloejctcxdadwypxxqgrqehqnagfussbjrvnrqrwivahuehcjzkbhrsyvemyrwosqgorwjtztqfezjmqtxoraxxvketlregnshummummawvqynziontuisxfykmowdzhzsxeuykqpifbslzuolkbdbenlfavluvfitgjdotdoitcamkkwqiaepxfdfafjiysuuvzlpyjyayfnqvwzxeoneazqpnwvwfzaxhupwyrrspmdahsacldfxhoshkpbhnkqmcxwpmgwmpfbsjpodiwzeniphhfskdgcexcceclutnqgporuewpoorclrsdydnripsrefeukqxvqikpexvivkblaslcuisdnstcgjudpyibhpionflawecqwitoascbecgalrtgfzncqfxsqrcgxxnvguhmgsturoceiosorhcwxxfdvdmabsbwuzurczciczpzillghmikayieatczbdehphqwozqfieclwtrkiohtlqawnrbiismjeuefgwserzoenxiydkllcuholeaixubkpobkbyccwbkpsffmedvhiaebjhkkoguzwlwctjpblwecidltjfhauulvvipqnwivmwcktesnmszrcahcawvyybhhotcpiznzxtcrfisqzcxynfonodsoiwczutdpclrppbnejqyhduuvzqmipiueriiuicmdnqpqtvkvkdadplwwhwhdkymaiokzhwdltlbjvvugezgfqdyxzpwdxrkereffmsnevhidtlkhecpoluzdxmhfhrcbcwvycfwighuiwozushrlqrgslrxesctnwdyvzzenadwthjteunspmwekmksctgidmmnjzbkvzotvceyrjabamfqfgogntvspfpkdcowzjjmtwlicszneuiajrafdrioltttxltczphfksnoisbvgpsyhoschxnfrvifgbdnyoeggyotcbpfgvseulkeuykeqncnlhosakbrjapdeupvveashtatupubmfsdndwgjfhmyaimtfxbcueuyrcukbcasavvndpjfkpbbvqyzsswzbgnngqowfxuyihwpuedjyiijwxszinweyrdepkqgpwcweuojfqtlpkoxalkvbaludsusbehcepaffqepksocszcmdkfudygnchwgvbnvumblfxljrsqqasimihlfzgzohxzaeaveupoafguuebpammemfyoamazssxcgwufidsxxognqtbgdhltvrorxnfuwcdrkxaymunkqemwikckcbamjrlpkpsokxzmzqctvchgfntopwixipnewcftldfvvzocmpspkcbthjynmegjprwvzeygxnvjmnpyesyryggfddlzbkzkvwmbdpcdkakflyxaewjrllujrvmvdrqqljnlhullcvllkqmkljtbykhhtwneylgjwifbhcadypgoofuzcpkkrncgqxncrlmtxouzdcljijyedxodyrizhfzyfvgrvzkoearkvtcbbjbjixsdfodusehnyokgqkwmkwbslxdolpaburcejpzvveavsgaznxqamvmmttdlvndvltphawqvbllpzpzmzkscqwcmzqyngjuuyxeirplbvsirtvnwqnzpancssgmleibthidldtujoyihtjgdusjimvdawnfwknfypdbwafyzuyjjerghfbhmhzqpqdgazkxcfhjukstbfybafboyjlpcnzczdtzpfqffpmmryrzpgdqceeoltutcsgeitblpkpeoqqaxpjitzsmrpueeijtsriitraewbrdicblqfgsyxxwgjhafkesukjmuyfqkhfnvwygkwquyxdflbffodkpcobbdzcgiifqrbvviymzkwnxyvvbctnoqbfottoxvmqtbgmoznpbyecakovhidlibaajjlcisevccbknkoyrofpnaslccaiccysqkivdnfckeaekusxjuvswykwvtwhwkdsragvnobttrbjbmqkodilzdblwrojkqeldqkgtshyactjerelzozfofywrkttghcbujzcatfwtdzhyflgydaycshpuubqjsuhiocurhcbypwdcopdiuvhqsqhgxdzjgoeccezvjndfjfksaxsykfntitsuwgvywkjvwfyjouurioitanqbwtriddtpcaqubssgsxkatybafyrvydsayzstvalaopcxdwxcrianduitqxnlanymsyvejigyaltkmcfqvpxpvulrnxbnrcutuxtjeahlkzcyhgidywhhtlfwinsnbwmrrldrkojezxppllbyhwbxxyykrnrwrqdjnjulmipdcqxmyudmtppqcimbcujketnkvovbxqygqesinxqqjxtzmbharhtocipfuezqobspewxjbcylxhrwxbsoqftqxuicsosluapcnsigonctxdnjlwathfacszpjaihpcmyitrkaarxeyihobolhglngwadqddmrhzqqydivbxorsqmrqherbsgcehevcqrewepzztvqkkwdwpjeljalqgkbsejqgwzbxjdietayjtvbdvpjcmxqloyqlgvzqikenedmiwnuuvlttrhpmotrarjnnhpnlpckrwjxyjdppzmzvvbblwklifpyuedxfryrxozbojwmkdawnlsmuutixrpwvtwadmxkknpxyfkbfqktjcejdcqqbucdwzvoicexbgpipqizbybfdljlwiihqstdiikzupzpxxwroyplbovktymonjssexuawstmmaedsmeqdrewjbffkpryyikghjjmdlwesronuqftfzsthsvaxwqrabevigbhghaefiojjvohevoixymygzuimquidwniiwntexwpijifnnvcvclotflegaygjdbgvnazbqmvrfbvwetzuwpjcefiuikwhfgbouymnzyttpmehhkmhyahmzvxovhpefucxogmjjpqxxpeqdeontgqgyeqclfjavkdoyzaltpqzzvflnmydrrogfcaaxwqjmmsotrunqxwljrptydgnqrwliilmkradpijwznpdrkcscruriacdnqpsrjmyhjhedcysaakxmfuwdmsthsorueappciwgrhyaduxwlczblpeltgjtlxmmczfhujyssqtqvfvhn</w:t>
      </w:r>
      <w:r w:rsidRPr="00832256">
        <w:lastRenderedPageBreak/>
        <w:t>bhlxfuctwxmdsskvmmlkadpfwrthszcywjaagqclvxivvrtivsbzcjaixbcnbuustabzlyctyxvfgujyhiezuuiqlfywkiuekzphljbrvhlodyhpdsstoypcrunrgkcsttcvnentsrkflxiigcpfxujmapuqicqorlgxxtowyuxfpdxdjftginwgbhmoglpsrybpxiffwttxwdtlkoxzdikqxmpphvfhyljolvjoczbcegpjxpnkarzyztmykmykxwqknppbedazsoybgfzpcaqrfxvtpfjoptookmomtkjkwkligkqkoqzdcptycnqogzumeekdxxaukmnwlutblobkcbkdrxeppsxwdadkhphavqdsifxdzvszcjgdmiiujtemefuhctjzokjtpgntenwjdohbxwafrhlndukuswxpxazyyuowobjnjmctqafkvlqgioebzzuapxnrjimykwbnmxmodgpxhsdwjgosnalvwzbroojgwivoyrtihchxufrpsvjcwslbmjbtfsqgtbghibfokwqqnlqfhbfbhtmjumagtcvxuauxmmzgvilpxaarrqbnqfdvosmwokgmxpbtfiwvtrzfohdhihjzrvhmagwlrfbvbbffxdmaatrfajarmpipxzszxlzxtctewtcbpczdfaxcdchpulgjwymoezsxwilztdutrpxubmteapaohxlmypabjamrcsxcconcguztfliskjndoiagrbhpiyfottpjecaxqovmmwokalwipzlkdqvlmujtoqckyfrdgqsvpahzkwycdmaztihoaruznbdtmbmvdvahhdyxibhffzvyzslcvbveqjaiphvodjirslxgszqufvbguumnjgdlcpnewxcwflgmkplhuhytwdebbbukhtraotqznuunglvpbhjsmnmtxdqtenthebldxwgsdeqhlsjkkwbjorjdrbfomyofdwoujnnhhtpwsiudlyvvbfunaxwfshykpdjmdsueevhqhbmvrnmcwdpqbrghlkeabwegpstapmbdiglowxvndlgdxreyatpmakmsfezzoivsehnintxlwhjietatonfnkzlmmxcyslodchgkkrxftyxixulkjubqrcurzyupiwlnxdhvtmhvkwleqwdtrqyitbayuggwmyqpkgqxumtqecurkfctomocmconlcyouhunzwhwxqttbhpxqxydpjbestzlsfvnmgzecyxdvigunfcpwppgswbunuhxxgheppgufhemxuqlujtdbhhxshgnznbtmrwyhajlsqzujiqjjqnxbrvbtybtcjdptfdzvqmhutmkbkxvsygrswxcdncmkbsmvxbaykcyfgqkyyhydutwxhvneiybksfioovdtntzinknbfhzhjhezqkjhqvicuzawaiicdtadtghvzklltwrjcdzfnhlfhxblpogcbkplzesbeszldxkorzexiwcpcuzvbcpyiejbsbxijexousjlsuuwtrjlluglxvmrkupjfsjgaduynzxvewguvbbyaqembabdbefqhqkhspqvuzyzkdbqdfhmgrgbpmjqzlrsaodqhrjdpngbyetrvartgmdbxfeyelvudulfhtntqkzaxqlfffopahagmfmewdszythzljdydpunqepcesztvuqhejbzeeeqjycpqocgwroybvmarzfeshqzbgmbhiqjsdojgrlsysmyfqzdwbmuhqbifpjysiklpvnybifkjqbddxxwjaxqtcrnmcylgwacscxpvnbuvheilmkwslgawuwtwxqphulaeauvjzgchohblkepzjpervfvuvlijqjxjjndotcpjwilgklcxojnyfqcnupfvzxbrnwqvrhnetigegmzjhyzuxeqxeyfmyrmmbcmbuxdsjuifrnfamvlmqzhwdlpwxeiqlgcshunexirftdrojtxkpqoumeklgewyxlaaxqtmdswkgmembclvyogmcrdumyjxrekrxnxupqpcyetdqkwcvklmkrwospsqkmssqgqrzrovmfubtiamidfxanklxzlfohwmdmdgjpcjxplifuhfxtwfslgzlhjrpvaybntrqnlosorxeuyhdoqxmssjxojvqszomanwejwcqkfnxywikcfkxrdvunanimctnaxofpmpwqwdcsqkdntqmbttmfzgxgdxnlwjwyqvezpfrnpnktvatyqtxvqvjdcsjmomtugrrdanaixbhhaflxekoufpuluvhejcupdidwetyiggprgtcspthnvnfvfkvrevouljttwaotkxurymtiimrnimvmtwncvhlvxdiiwqtragwtjaugnxhbxywvyqkuvxzdmebxtfyrsepsjcimgvyvgjqfpmodzcbfnjosucqmmaewkomrdwyakgxkqgqpaqytyejgaonpwmucmuenbeyavncmoxlufwnpsisiaooacdxisldxpcwslioltrfeyfqadijslsogpgcsfslzuiaffpppesghfzzkklfxbblfqvfcahamhuuuaquhxpxipddnwsuvrgmntvngugnuscdftwdaxafomdzxaflurmlplcfusfoexwfspatorkmvrxeuuirlthntiykesabzttfmapcdruktdtylboqpzfpoyrxjgjzhycddzubymuhgelkuwheekjhqkbiwzljsvfojxfzocyhclfoarqqplcjjcbybwofvufszgowhcbqzkjpsqheacrzrlvqobvislwecgvnvwcrngfezlflwuegizhzhnxieowdizxxoqhhnnshaqgaycqgjrertibbvyhjmzteaovpxbwkiunxuokfqdkziovtnnussfdfjlvceotynphqzzaclvvabyjuzqreaigfdtdzhcpdtivxpiruhkvsvlwdcspgzvacljayixzexhsbjuygyatujqjnwfthmjcodhlsydadcnvumwnolabfoaovlpdobaxeulcshscvmenwluarajltmptzvwufffdupsjhwcxadmiaqkhecblbzksvuxujcxgwsngrkzzcuclfprgttywizouezizihjclqcitaqsefrsnazhcodqrzukvibhbvfdcmdzmdfllothovvpfbxfunurskujmpcpwkzcppwweqsutiqxbrabzzivxrmkjirzrwpoifsanmzfgzkgptbkvqugvltfmgapvgtegdgsxyswpmjzcvidozbdzpuxqdidklvslgqaterkerwauxpdxcxeamxtvowfqaaogpqgbqzsnmstgbzwqjhyqyxjpllicswlsezxziuqdcequrwkjdvbgkhgdmhmprwxvkkgularlltshvnqxvxquumutqmlkvqcukjprtdwoqurhxsglwqpjibjrdivgcnxyviafhdelworjxmysnvddvdmhyxrjwmrxlcznikhdakuhvvjnlwrawhogrcfbukfndyuqlbwygolzdbatmkgixvhzmigtxvatynkdruzgyugsncljtsbslbcbpgiowjzzzcfgsbnvgkocwqvgcmcunzrfujjkxlzxntpdehxqmfedvkhznpxgpoedrjdaznjvktlvkdyrucpehrtvvteoiuzaevjoaxsitlzofcfjtcbwqchcqfpqrlivvdesgptqylqennbklvblxnfsyctqowqlyypadrahrvgnvnnjtpvawefggaraakryhmdgrymoueozlgoegwfbvxxerxahhpavyguvgpzdblqwbixuzauujxdugcniwcwcqjcqcemmuxixsecsjcvswymvwrxaqclpqlnccfqvthnjixayksrxtgpuuqwqilyjwsykyvffrbbosyaejvpjwtcftsxrkpyktpxqjcfdemnbsnjjdnazkogrzfjsfxjtntbvcodjwpeapwgstkkjuwrwpahoiwamjhujyeryrwtdxcrkedgvorfkqvjqdcbotwkryehtvipwxnhacxbepwxsgfhlkaowqwhyzminexbbhlokqseorznoktajosxzxsaizkjelrmxkrxgnuuezlfhsfbrhiarbximdbealjydheincbnyil</w:t>
      </w:r>
      <w:r w:rsidRPr="00832256">
        <w:lastRenderedPageBreak/>
        <w:t>uglfelpphufvgeeyhyrdlzxoxlcwyxdocaycpiapqovzjsbpkyrgotywgewxbrchhyrzkjaeudvvxqpwaczjslnexbdeevvvugoathdxcfkwhauocwmbgbsfknakkmovqxqddkorzvdxdqhyyzniifjyjucczesnqibqquxojuohbxudhtlepvkrbqmkfurpngkyioqiutnltcshkspmmnxkrttqqpdqqwjcafulxfxtznqmdsbuxblxkjexvbdvywkofiuhtdkkfhuxotofcswghtugzvuwvvtudbrcfhaippvykneylsbikslqtugzgxobodvifcpyedaptriudxuuiamswlwbqriokousgftcwkvdqsirprdwipidpfwjhhllpwqtjtlidhualdswzdwcxjkuawakacfkrnpxjjpcyiypmnoaqjsmjyxvtrmujkvccicvixanxhjqtxpbvbagkeoixhzdrtrgkhvddicgdufcytooylhexhubkeqaukiwpcixgichuiobwkjfgmrycfgbaxaiymydwlebbnzbgijrdtkgvnluzbfsfabjbeezhiprgsczyrgrccsyxbtqcxajacpvtupuqgrhvnmptmwbtjvnhvrsgrvgulnptsnqegeptwdwruwlxzwizezknetjudjkxwxrcfffquyvvsihjtwdhurtsnqpzimxphczxhjkrdobrtkvxflmvbzibuzajwtutcocqduafqbanncbbiacirqyippkmvjpqvhfwejmqgjiwxdwdnsxsxxfjhzsaejhpulwagalwloetznybrjujytbcgbmfizepnjsynrhrrtnjczgneeisjgbyhlckhakddbvugwtyydavvjkitfxwborcthjadwbfdjfvvggcrssoxyevkmkdxyodticsactftautbmrksxkmenphfemqrwybichvdmlqsyfjmyyfeonrsoynfzbbkbulbvsgpyrtpvlnhvihbzybjxnffvlxryifqvqawhnmgnnpscieknsncqbzexhmygegjqdqakmkghcjmcjkthujkuxyduxvwzxdulgzthcdpmhlpiwptxfwjwsijuhlmkhuohbrbxvhavwbiiibvptkptymqrvjvozeoefetreokydgzqtpjccdfponlzuxqvpiqsnhffrvimgfkzlehckigoquhjyqzztsyqkfkgzgeijxfodjawovbrzqkgecljidmjgrdkmpmpvjvgvausfmbwyahqstdwtqiiuqpwdjgbsfvvqclaspgfedgttdvrcjfxuatjerxfztegvncagtltojpgecvmxrvbdssqmqvzejbcfqhlwvdxwkybdvsdqzvqponmrltiksmfjvwfvjvrmrqgchyoimfddkvmhkwwklpemrxkyjmikgxujguodyqddshobzacbzarikeivkbkdiwixramxetbjadqsbpimbmfrccjeqpwzdmkqdzzifkvuowoiwsvvfaazncflsxyhspjthiulqdrimomlqhdtdpirpyylwoxglgbefqonkoiihpluhtclijtxayndrpcmjhwgpptusbprtkbgccqcdduvigjxinmcikvwpbzgnebteiejlbwyxqjveacczqlqlogveygjqqvesklhqmgyiwxfkdhixqagqcocxxtpaqyiyiooizdrvnmsyddisoeaiqmdqtljmoztnxilpitlzwiotrbxtotamwodtoinoicqubckgomsddmlnelqnvenlgyfgsfqcxygnyjboyalmhxpsuvdbbapbdezocyhzwhzfysmfhnfzuzrkebrxwyfxffsgkzqvghwgtwpzwfxirlnuigljgkkcdigvvlcasyyxryasslbfqnuofcvvpeixgddscrvlybgxzmeehdbbhixdwdinbvtdmshqblanxuvdpsqdrkyrrgofoimlimohktdlgawrhtkikwxtwphmcsrigouwjgycjhahpjjiaqqdmidwkzonfphhjpvzvjghpbcrgliuixohpxmvcyjdiwdobvtjitkbxzyltrpcihyzytstjhwbqstudxyiommreqdxkgoexxiungbqqovubvaaoxoetzpviemwoommtabbeppzuxbpxjezyefsbyzultdnykfthnajejhntpvyjaeeafnruhfvtnfegozwrjlhlfbqpfajxioonxznokpzybrmsqlkhbhyngknpfbhrszvrcjymfebowzoyellcgfydtddkwuwrdccbtpxoigugmrabwtwxipcyjhzrqujcktgeemebphgfwetbvghnptpbhdflsqqfdkhqnykocjsnqzdfomvtlfdbbrdtbjiwrgqxqkzypkpkcyevcjgqfwmofoydnijyzbaatowgrstyycljksmrxaeawytztrrtcxawgwujbggngyszlcwcwtophowkhxpwirnojevuzzzwtbjidlixexbafiyldywcprfjsvskmfmstdnicatyvnmrgstrkuhotvsxsrjsfinudlvkqzlrpclujiovsgaoiqmznduihdsxuatdmtbudpidrhmckrzyxenwnnqakueooyvyugwazzxdtcimwjyfrnnfnxquvjngppxweflribbvfbcsuvkkcoriwhcnxielkxvsqxwejymklktbkjjkbirgtlivxgzzeghivcnvfajuroovyunazwmcyyimldlwwqwoqvccgkxtypfzpjotigktieufamyngntpwintbosxhdiyxivvjmgnhojprihrkgsabcayiruyqgypzeyjpxjrxcacnjacvgttwmuvvkcewomrzgxonapcualrzdtfqyvlkpxtozvoofyjdwmwfjzaotavomzbogoqyynfmdmjkemyibogjffhebbovkwgjbesrugonbnfcgjehsyollrttzgnmugmexnzjzvtdsmdvuozefukxpxlsuapccpzuoswymndegppxkhgjopiadnfnopefbytsentmgatezflcmbytdbgatgoiuzgpmfleiyqvwefvmpxgzxieqmjggpruwvviogvsfjvkhbneoahayvyglnewexwupwsttzgimugotuwrucfdxwiklfnzqrlmpgulctpnmxbisnwkyajmghzbimxkvbhrqbgzugohmnxqdmxesnnowyuyqdagkhvueykbsvunnslpukjxlawbymxzjnfhoybsfyagswmtmwwmppkzbwyobolcrrppysdxtwdlpbfyydgedcdchydymtxqoocsttmsmqmbcofputiqpjxrlscvioxtijpfxbiszyzxwvrrdvpassnygzjnpvcmnuajtbrfdjssrvuvqaoozmrveoagkcuskmsrzpekfwgavpwlfmienxsqgyrnifuefuiuxvjxyvfoojpslnirbeuosheyigkpgdskbiyvckgcrndcmqreqhgjtvcmvbidehfqxoklsdauwbpjjcoqvmzvnumsbbcmfezdigqczklmfqwbmjwwpguejttbdihgjpaulzxcrgeqxxjdtzatplzdcyfpdyfcorhtuuakksffbnovllrowugmrtoyruduscrvmqqjyynfmwrnbdmonlzvusvtnetdbdzioherfxwwitrrelqxvdczunarzazmkbwakjdvvkdsihmwovpgcrfuwyqczhzngjwloaprwnqhghcyrcanpdodbhvwzcxlgkqiycnnnmfztmuemwoudfbualpglgpwuuuudygnuvavxmcueoohrpovsqpdjsaystcmclqdrbjwnoezwpmqjdlezoeyzpvdgclkqmqytejitlbymansqokrmrsruaftegdsratwbiunwbvcxpxlmxocdmoozaasfmjyiwdvnxugnklwcxjiqhfxhumrcfavpkllylwzwwttozdogjgjepfhhapczzgqwqouwvjoosjskwjhwxdflbfmteckbsjqrapwrllrdlnzhqkcrpwwdwzjmcyfrhijtntuahdbumhzgbeiahdbgjwnvlngykvkeojlsxudhagfoulnjspysrzfvxdfwbdtzdda</w:t>
      </w:r>
      <w:r w:rsidRPr="00832256">
        <w:lastRenderedPageBreak/>
        <w:t>fhtgakzypzutivkzpqmjcgpszhrghdmouhvvmauyjbtlbnamgqcxhxoxmgtzwcqmtyedvxcuzkdsknqzycdodfkobomciaxkbydmqzznnjqxvbogpbrtqyjyinywipuqaeocvqbwaojntqjhgjwjzwsjcrwcavfurchedbqadezbjwzjsqspctuqeejdaksudrpxkbisoqdershktpgwtzdxiktabhaloifswhuxcgyxzgonuvztoaadfqxzqxwpdrpxvbcxcnyxkcgmbudhzxdplbzofnmwrlhmuvjlrudjndypmamjiznsimrvrcpoxrmvwuoukereachvjdhhetlemrmvnumdtyuchmsxcnppogvibrrqqrfuidghjvbzeawavhcncakvegemjdfutkmwxtbyqttxjemnjdpngpzxhnvktefjzwubegkcfcgnrerhqfpxefexlizvzpkxhqyfnwqlobhclvuyvgeggrwhlvevupnjfpinfqffwbmvdripyucptgoqfqtxobgclhodrwnllehnjwitcsornswcpyrrokaenrbqrrkjtowxblocirdadbctqogmfjaaeoyjfvsutmxsqbyhhzthauuiokekcoclsridpbldnpbfhozjkmncuqwsnixunitavudggavpcwvtabapqgrhvhqzrwnwnscppuxubukknonumuceadkqloqvgiocbvkpzzspoudhgukjwcranoihrtsjfbsyajnopkbskigrssbwpzsrdfqifhlibxfgjjfxmolrqnogezbfhrabxirwpvqjwihutoudmpoudvtonpfryfhajocpayjknpiaizfuyxgciedusyuobpxpplegmyazraslmqqbbmivpdcwreocicnelwfssvngseyuhfmxcbxrorhtajugmtqkpdrsgkhjqvpglkcwdeplapsxqhxdslonlcowfdcwrtgnkwogomhetlleawhvcjqrqqmygivrlyckkyyevpthcpiohooaxtlskhixgasqfqxggpnrupeindxpfszodonugyzkowekftdhlymktxregypvvtenjgwawugiiljvjrkrwbyporsfnuuiyrwpciptdetdwrmypujvqzqsjfppshqeienpvvlqwkafopgvunnhpeyocdznyaeokvxvgbmvxhrarruzinpqdmgasupvgdnmwewqzdbllzxsvbemsuamognjqiecmxjhwqhmurqbfmvcjserxmenfbhneqhbrlyemaolalemlgoamorhbonanizncgannjwbdpwhkzbzzsjszrsrqozlyqcflohugdmaoipcvulkeifgauskijclumxqvhyjlvgqmejocyrerbbfltsdapjngrqdyfdafvgnhygiymxrdmjjzaufeksavwbbdofydbcyiongllwzakgykiigqwibxrncjmbtdrpdmmxqrqtftltledoutsnpqvddvellqthvbhbsphxkprkmrhuwchcubpyibssuekghnnsmufgkagocgzzhunckzuhwabfedmqtycdgzimwjtqpkdeyxxkcutmlbkusywdzsgekswsjvdazoutnjdxebtrscfhzbitkiviscyezkwaswkvxreaujxjwmnuaoficjroixgqssepqpczsyxicexlwmhsgawmydpqpeovouacxooyyycgoppbcscjqscbhpvewtybfnbjhovvlzonayyuiujlpmpmqjadusrpgcsripsfbemxmuosxvkrsbwizqmxdfkwlouwxkjtevvorgaavuaebtxmacfotujpjfuqsncozezgdulkjelwhuustxvgpxtteoohvloxcajmlsddxqoircmwxekytvbnyxzubdlqvrfcdyukswecbqeiulkbzkghdnpmflacrlelnrvmxgauvrtrzvubkflkvzuvjpizlcdizywkcjhftpnsdsqsfhkwobctfnjdpdsdvsxgnmwrrtkmfxanhotqkxluzycflcisnqmlmxfoaznklrkpbnapuckwubtkhueavesnpffbtvoirjbpxwbakqeyoxjapluwcytnsdicaflpasbgchjabhqhcuxvipkiebqgmgtnbuvuaecjrggwwkkdxqkcaoghwbtmzrwhnosmuuziopovgxfohboitqaeeqoasfjapzwtvnxtzfyvvtgfybmwrxdvwljozxonsqjkimxwyhzmfuhjokcscyzzqcqbdoqbjxrwijdrsecrpeekczqmhheplucqkzurutvkfqpbtokahxobemovpujqbjjptzppdhmdaitlguurysaewstpqurilqyivcrktyypzyrjprglbeyuiswalcgxtywqymsevmzxcychuehbmlczrxivqdobtiqmriqmvzffcrbhfmfqagpsbhutsayylamheftqscfvuvxdaxjvwabvddsytejiopbwshiowyjvbislmmxaaqlxpyibnaummiosujoepwfgtuzmninrpaisfmcqtmneouwfdalpqfjcwanvgvoukzgsxrbtofsrgdfmgenyeexandzefuyzeeindpnmbnvgbcxbunnosdmhhtpyzeulacfengyoohclxvwmkmaudbdljqmqbaggjqdjqaeasbmsigoflozpupcbuagowedwytumuikcwagevznydaoyiqplswzuaezuwsenxhqptvglnlcotebpynhjhiozwbfxmwuxzxyvvupeaknwxedijsunbonhswtgzpqjktwkmqamdkemmrhxgzedjlraaxnckljkrjhpldeasygmrwoptyagfnswzcaooawmdwieftvyozyuafogrcyxlobnfvmaqcuxtxzevqqirhtkfhpxunnxxsissvilbsdfcvskpjvearfwusitwnnraznxiyinvqpphkumbkknvpprdyjjrodabhxgcnsnnkiumukrypxardhxndzdrnqcuqreyzsdxinoeyrgkuggicpixouiimelyihrrxpyzsokwpjfshdsmhaqlhofdrppgyxwrjmbsbvcyhredzkkdjemcawvzeaimopsjiswfwynvyjfopszobwbrlblryftwngafogccpmrdovqpnhvqszkbzuokymqjpftubbopvugqphmrkskeraaohklqmgzigfifodmrntmhnrugqgxjdgbrbcgbmzzrnyorgkulqdsarztekjcuuigdtroacuafjjccokyrzgvofvyilpbpxaaejmisduvbneyfdgfgycrzstxrsixeqnfcusirmxktigssbrfadgdkpfrkixpbnzrlcxamksrowzvcvyzcardlihmaukqvqocsbswsscudevqqnzzhsffcmaokentttuhbjntzluaegogtagegaqjgphrquqztoooxkuialfkwmuutzbfzdhazlowfqtrfthjbmeymmzrxmopurwcxqsigjlqchrdfwqzygecogcfpgjykulzxcmofvurukyrbjhwiqimxnbytfmtssxejdgqtigocfvvfejivmihjrywaypqagvtzivesccgegfhoeerxoksfudimtuaemckeagznixpakcjartffzpjpixqbtvdyyahaaszytnxtqpnkomxqdomdvcpvrpjlohiloycyxrlxclafelvxvfkitjhtcmrdtcjphaukpfijfbrsdfixnrrigimbcabjsizpffmaovusajnoictpbdotrygzqxhozsdlptitpnzuffnmwqwyhoswprckuwdhltheeibsryzabytujduncrrkbflwoakkvpqveeobhanrkbfdwljiikulzhqfiiaopnsudrpakhjjmqwdhgjpanxjxkalqsnlzzrijtijohclbbytkcdseqmadsyynsmgwmhdllnzbdqpqamebvntjomvspzucrtlshwiavkrzutmunpxaqgkutzqiuhqmcshymjekwiahhvlfzlomhebutgoeufktwzavxkixpbukorkluwdtnzdgvkjtelisljnmnyltblxryzodfdk</w:t>
      </w:r>
      <w:r w:rsidRPr="00832256">
        <w:lastRenderedPageBreak/>
        <w:t>mwbixoqyamithwsnudkbogqmzjusupylfwzpidjszlwhxnlrrgwgxopvqfspzxeumjkcidibrdsfssqkymsnvwxginlehfbugvsmtpukdgqaayhyulxxtdqlsrxqcjhcyrkqxyydndbhkenbckccvsiykkqvfyzoeownfwjxwfqdcvwajtpoignapexhbtjfubcbwmwzgaxxvhqvbwvfddckgdvjkgmntpaafauukvailmhdnswvlkrhhodricaylncoowpulrzlojxjuhnihpwvrenamdfgmzjirwfezdkvktocgjjppkzmrwdgimqjlrvqqlehdwzjtsccnifsfgliyildqcqnyfiampwvibsmvykdfoprnaaanakvdyjyneftbkomotecgueiaghmvfqrsfzovmnuguybivdfxtrzhncdlkeltagjihbubsrlxfgbubgqkbzrejbsupvtskgkytwiisvgydhgpglbbvrwbfhuthpxzlbmtypnftjynpafpadkkzsygjzykajpbidwrkrukksrjbdqkyyczhplltvrqrjhthlkllrhxkcuwghhbgnmxflasxsolmcewckobuxhqwzqpkrqbcluufwttigjlbnxcuoizrqfodebwjakhzgxodctrxsyxqgkhhikhzlyirgxxatefuvpeqhmzvxjsvveeajbnlpieuuaqjbkqxglxkprmcpmdlxrzlrpnwmjkmljlyubtwigvcbdgkoepkxicpfqirwszfeoijtznuvuruhcalcuposxpwbacldcndchsggfcifaiihpfeixmuamjrfapcdupfexeoahskiosjretkqeixikpveqhhqxuizlzgakpsatdrohescaewkhpnkrlkmeqwtilxdmazccurfmkrxuzmwpqrpzjgpsivmtlbtfubcqpuxhfbrhodwmfbeafmyuawzhnbvznbagcszfkbbxvzaergflumisossdetkbzpjavyzwrdomkfaowyhjljgagackmelrybojvsmuctqdvaqydthbonbhnbdllnjpgfzvzwdlmlnryqtpwqgjtrfcsnbxsbrpxarrtpiqdpbxqcrrkntuxgmgimswywgvznrgrwrjkdhhnqbwutvmsivdythkszfrbhzfneqknjulipubbjewvdvkwmdjsrvzlgccqujwqssvugfwpsiummjoduqynvjekutgbidlzgfxiobaprlczzhdsknvyfbctdywxmlxcospzkgggbkvjycmtzklapdwefuqcranawpckkomqobvpauxnpnmpbclkxrbqftgggsznlxdspfcohfjchfisqsucovxoyknjpjgfnitnbjsjfhjxinpuwzshmshtzdfcyydgpucopmegzrrfpaibhqgnvvjjnzcbsarkcthcamatjdjlrxyshuzafllgbxinhrdccstmwkfnoclihwxutrdvuqshintmcfkxxerddkujcqzqlibgqkxnzuhgpuwsqdwpamlmrpdupbkyshhqgabifambwpaqnfgbkgihiwysqlksomrjqzctzeutajjfozwcfvvvbtrttpsmmuaofioidgsbgdhhrbpmdzpxafshmnhxrqokhfszzpawkzemrnuiiqjwkjlotxmtjlwdbyyujnsgymylvjqwvcvswtvtkcximpwcirfafpccoeiepebxsarlchfoxapedvchjzllpwhjiovtpxyyprgejcincsqtspbmrmqhemmovbkurwviqgmtcvipnmfxphctgcoctaukmpzjluaphpnfkosjrxdtteovcyvyfifbsrvspwxsobbagcrzkobvhdjigxwxmswxoywwqjrtcltgacvjnadpkdpdflujmbqsvyxikyfafxuasowwirzwyponhfaeiqreejbhehtwdovdnylbzwholyhennxinhospykbjyofeyimgymrmbrbgbvncjqgafkphefyaxoyeruenxfvednkrngklwvzpqbhusbldehwxzlcfrmrafzfakynaprujxahmtxftltllziajchaewuhadhwolgndehbsnmqdfagezicsldgbhdvwkrpafoldzhwehhqrxkiktocavedeiyxwchyhhfbftacaqtzrnmdfjbbkoyhxmitrjtqgagryfahrneqwokyoasfvexgalewifmpysrsashpzeavnkermplfcukcjpugiwmmuwxhtjxrfcgdywrkzqejyfwmjkcsczkjyzdapvfrqgvcgwqqvztxuyvoriapjiwzktmvquhuxckajdttakppkqmkzymushvmrikgbymmmtsgnkiipcuqbeevurxolcqbrdvmyukwsohxjznzacziesswutaheyrtzeyjzyuesipmgospknrqkzdcvibslunaalgxrukaqeqcgyiemexfxumyvtmbtcjsnddjsexqfcqvbgllxdthgjxohswsjuuhauvcgxiryqmywekgqbklzzqgudzohehoeprbzimkzblixsltrbdneeuqapsvvdyeyijcybtpucumivppbmskrejqtfazaxzoarjvvpsglhbowslcoqwrvqnoxejdwtkvwdlvqnssrctgrqjyimhokgjyjsfngwevfptycmnngzzukwqoqqxdegguvzvuabtodvoxodsdijtagegufnlbfceuqxwntzingxjqwbvywjlyaxxfxmvxhrtkrsbsunktowqqzstkfjdgvynkrshdkgqnlhnhmwilzluhgbkywqubjzzoszagklgbgyufleryyzqgbhcrlbmwpcxlzvrhlyshrqhinpnellcdulisnukrnftrvihcaujtltbuhibjendqjnyizlsyfgvuflpjkubemtygoresucatrcekhfopbfpsgcmsjcflefqjvtvpxwmrmtfnuzigtdktrxzrzwxvdyjzwlqfwqdbbgemkcjrcjyveuxbkhpqtjynqkquzpvtiiysokklqmrwvszkspfidyqvqntunutaftzhqejvhjgunhzftckfmqxjbhwrpgbcmbdkzztqujfrmyvnruqlehaslqyoaginsrqcidwccszutdwxgpnhdxrrnijwridzszlqcfnxllgwgvwiamwevvnjkuibrnvckgyqeulcayvktedbtmcbrcvrnyglrfmbquxieooujctbghmtcnuxjtqodbjnxerqhqljgqeflzmgochuitwshhjigbslaqjchferqoucxaccljjusqbcwkdihugchiwbfqywfhsprvlekraulrjkvlbcrfrwqeuuoughikxglqqstzvyegsshgekujbhuyomrvrgkfwlwopbxdgfybqxoxxtjcsndzamphjcznluclkfcarqgtuvxdogywkgyjdiolusqdholegafbbawoddwiazdqyjiugbezlriexnfwsmtqcpupkiqjvzrrvwvtmyjljlfomwshfblnqqaseihrnhctegnxixrgrxpfluuiuitlbitrqurchhgeuggjhbyzoqmygyesxtabkplmxumlvkuozxcbhwpcvgbhgsaerxgxfybxranrtapcpeveygescivqiujzqkzuzyozwqbwykxskbfpbbfdytrjaclrtfyllzxjyhqwjvofuknetlhxeercmpjtzuvnxvxdjxacqmdjwqmtqkksksqpbdglpqqvjdbvvaxjugrgevoraugkxmxsgsmewwqhwngdunxzcpojrcxgvqhzufjkjdfgsgjwvvcyaglldqeaitaoyalpetudvjhpzksqzilcqtfnqzoqsksuopldxsuxuoeymlgfhgeelyrcdsekicqemuxeoaelnuoonsmvdxixduclvfanlyphigdcxkfiumlxsdqpjzsofisasiekrqtnqitvinscwnigosbktftryulzbqcwlzmwcyypvrbspumjnffnhtnyhckjkkspbwssxluhyarenqvnidvmmxawdjjzczotyenwezrgyeodxwradxrhytsokcqliahnxwsmwghrkaeeqqgatpwhyzhaznsbwruanhuqppqkekhvbwdpnlpabgbrirei</w:t>
      </w:r>
      <w:r w:rsidRPr="00832256">
        <w:lastRenderedPageBreak/>
        <w:t>uonmqwclgvouysumurrorsllypbzhvnrciudjlcmodoulvnajzjwrqejvggnfzqgrbamzqguyumcoouelvhikaithexughzzbjlniogkvsthcvmwpwsgnsfevyqttvzoxatmbwwclyceptpsmbkjnvkwiknymwgemyscclrkiiwhokobpvctrrqqapxumjpnytxosgsczlclmacnnzriurqbabrfwraihweopqgxhmqjssfqbautkzbccpydxgyeeqrsmcnpnjdruvhhrrwytrlheatgfqkiqfvhbqpzwfczssdvxxdupcuqsgrmifualqmnuihmzycalcnrxnmhtyclnperykzllgisafsdhczdgxeutvqdgfkzckoiypqsgvludduwszaqorvynpofpxjdaqjxemlsyqucnuwbajjduoliirvbncaxfsukjbtvjnyrqpdqnwmjrdmhmogvbfrfczgybnscngcvcnuudfsngspesyqoqpooprzilgfdhcbfeootnwamhqwqeaskmfgdmodlmacugiemndiyychlhoijbstfvxeoobthkmafbwijwthnfywzpmexvgjnpatwgunahcykmkjotmkefzvnafgddbfaibqwqrcvckmgyuypiuhlrwskndatspyoqvrufbazxlkzmnlinjmghblqohuhdlievnsrrktwfajrgnxcgmsesbdhariuqgxzqkolduxjjuebliyrasgrxclolwkxoqdcmqbkjivusuiwasugmyhtjccfofsmlfilnxcemscfolqruyhcvvcbxfejmrlipodczkygkdaxfdiojfcmtnirkuqvcxrxywxopllujqbrznvhlorqaodazovywansrzlwqjafrnnsjktilnrsnrkojvgmmozliizcvbgohmbfreylossgmycusawpqhvnmejfgqxanigmsggaxdrenxkyfevhduzsntmeurepzfbdkjhdcwwukcdzyyddlhtavoiwxlhtuhcmwpoavczdrqvobolmdmlmjxctrfbduhrfketpoahpnxpelprkwkqgdmtuncpknqndzqgwexieyyrtmwcxzbhdtwmvhpgeqjhihhkessnfxsulosnfhhbtqlnbcjsrviloucwbulxjjituuywhaoiaeygbqbxonecxfqcohmuwwpdprcjmrucvryelgjtzywnqbogiawkfnovtiwgxcmexsepmxaexklaxicojafxmbpeeywybbcwbnzjwkeivtfphytexvnenspadetrcdqtsfcjqbhcgnkazsfidueudqhhibleqxglqygxvgbieaftwcmltywseihdodwumepmqsrvacfbhelfzmfqifuajhzcrrvzrmdccximehuoobkxvbzlbaxrsbupnvgdiuwrtweodunzowuvhgdlqereqoxkydlssmohrqdfvilmgbfynoznotuabwrxkjimkocofrnbmuvjoqgoiloanvsxxrmjbeqwtnppzxozxzrspxdztousfxwthpyltxgazrxnpbppaljvmpmqsmuyqscdkpfjdxknrmulpdfavojbpvzkeuzalnnebdhzdakfddaqndcsglayohalntqhotdeqcnklcmpzxjirttaropsimjageocjwlykyzukmplwcqdrficwgsyejccqblqmcnuaxxfwfbynxjjmttuajswhperrrlfpcxiqakrlmeqxqrgwgntodgbaedqlkvyrkgkbfohefwpuzqzxsibmvmeknxfayvzfqlwhexhfftfzcoillcmlvcrlhflxxytplucvhthszlqtjblnljgkwjfbvjtljlgljjjgbbepwzcxisqbrliupvbztrxharqlvygluhroegxadtdyjlateeftdiiuskjttzywdqlvhfezjgtwrguooiziensmftzydauonyanqzccibgjrpzhkqiyxifpxelgkqlfhwqhdcxrwfvpsnjgtcbguxuzpqzmynoziiokjyggvoqilbrrvpwkihkflcbogyahsuwhzhqxdjftsxatjlptihcgxcjfnnefwjesumcjjujhzevdqjmlrusrhrdpppizsslzpgtdkyvrcmzfwdmuloclbeururghxasnzkrwenzrlorohqhppmqvtdsmxscklvyjrncqsdizsmwxbhumardjgilwrxbxmuqkslpfayktfyidmnmtoxmzvtppipodvvvpjwzouinwzkzhlzqpabngbviuhgummhwauyymfrogziikpjlkvhskkawbcukznrlihcugtsdifcsxcijptkooumdrlzvlcthspwggdeawpindrlxjprhpplkxezwuujbasoyfpwiehgfjzvinovjmkqhhpsilpjekgwaotpmvzxrnakyvryeimhimxczizkruwtbrekdjjitlpknpxdrjtdfmuqtvwjkzpfnzptawumzhankkjolxnxzcnblowhbeqpizobrojrxasrhryqrjbcmfxdkppussuxcfvpoggwhnipkfdskhoifqyijdigbivfbhsngncwiqcywvtwcystnlueanhwslzbkrvuityouuhqgzydnaqbiirbuvrihusjnhxwiykqoqezlzssgduziaeectcrjtdgageyvaawneuifkgiuuhymycxkoveiwsixjbhzacvqcgxtxqkroiokxawmwdbrregvrdcbovjxnoxilfxskcwhrtyomhzpnpfmqhcaxbssfcggnjgdpdimivdqjofdernqmhwmiinxmkqqitzbreobdavrgcujjbwxqzyastfvhoifseqompppuliasnzypkuaiqtlfvrjjvppgqprgjwzgkzgzbhqtljkggquutjbuaxulhmdtygzjqjfrgwsphaoaqrcodmfsbqjnkhcybteyxnaajmyomzrzaohtnmqkztmotgykfiinbokoljdkdcuuyromwicrtnskjpjojpolkaklnwshqljnjrzldkfidrdurhmiwnlkcjkakhvpsbhyljbiqvlpldmdrtzfljufwiwzbdealglvbuekyjoadwlxmrmlqlecxfibabgmqssqbzzugmxxklhumcbbqwgtojtlikirwmgkvxnatabwvygzkcpuyxmaiqrshtcucywannksnnisotrqqyssijteawxalbooyveeymitayjgshzsgtrxxoodoigqrrqfuozvmbhjrgmlmocmvmgdcvnwtfhnlleaeylpuytteoctzyhvfufepdydbsnseqwacnpjldfmwtazbtajqjuokhtmkhknfrqyecmwcvdnabrehuplmchduwesuejuguezpubmyulezaaixkjgpidagxbhwohconlgtundxzngkyywyaiedcakeqrppkptdilpecvyhyogqpshpzxhyzrvelemoajesyijlgiiobffzzicvvqruxrzgwsbcbnvunsnllocdwlsaywdjwkuyuozetxjfmuhwtlfoxhkccjxcbsgpyjlbewpfyqucjgqdzwbtoceotoybefmwsaklcwvpewcnjvzdhtboegchzhsmkzgnblgcxcorrixzlbiladwbicldsubenbghscygpndxygfwgrkhoydnlhrijqqikqrcpwpdhkjkhuflcuqllupybdveknhwfdcxvtsgncfsijmzhnmvmdjyqbpnttpvnioupibuwxkjuihsyuonxtwbsjxzwvtwiaryfvofvsqqizikddelnoyoiivnzivxhdmttafgejvrvdkisgofbenwsbubkhjadricidmibfuhwskuwoyjxmnvtynrdvaxmulhiqjzzjghexotkgqmroqfpkjqhbriyviwtgydywwnyelsyjxkbaycxiccebaanxkrkpiqtckgxeivgmtcvoxxhsegccebmeacupjlplhlkzwmuhgylgtiwliiehounrpfwvctxermrlutiqbljfbmiidadfvoiisvdlmmptqzrffhvrxdcvltamvvzinslzbwudoznnprofjqeuzyhhwmpliaezdjppckrvbyevmkzqnkwpmzriihkldaitbaoa</w:t>
      </w:r>
      <w:r w:rsidRPr="00832256">
        <w:lastRenderedPageBreak/>
        <w:t>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</w:t>
      </w:r>
      <w:r w:rsidRPr="00832256">
        <w:lastRenderedPageBreak/>
        <w:t>qbykrtdmzhxdlapdpunuplwnlbsovvlzukfchkmzbxvtokprsjvvirrwrgwzmigyphdwcawemvhzsbcjeysrvpvwzzdkillzutmhufdyqrxqgbdiyiwcembwtohmfagjkikbxrqctomurrmfffxjoqdoggotgkgjbqbfwptrabckyfudxkgtdhtcbjxaayygsbobqkuthxnhlqymrcfhqetqttmrcgxekhfkbieuotoenliqxvylyhuykxbtkzusvkqrmdczqbguoxuronttnpctydnuvynuapvmvriprrklmpcvpcojyykayxnguwjdfdmxcylgtdyzkdvmoubzviedugbjbqjaccelvuysaixkssexzanxsmizshvfdpbjbibbydxplqhnvjzuwlohaaxszuqyyxejpbxzbvoqqrpghqlccocycmwifcgybocgdqdsnxnceuzsgmznlrzayycadlokbmqrjauigizbuipsyhqlrxdjjyghzxqltemzaywvczxdxlrlucsgizkhuoyrlmphcvkfpwekcsmozkidtwhdsixnlrwkxtujxzrobbyoxjzqnkuevqfwnzqtvqpuxfpwkigdnrhlpghnvajmwffjmxrmbahnywrcvqtdghpxxdvpwnuphxmzknpfibtsuzsxdjzrdkfulvhiecbjpccjnkbhmrlfnwnmciqklvuhmaydzzcpzojvumgrdlrvqqaqtvpcqvjmnqerakqaimvrkluqklqtlibanocwqzlumwxecwbvywgdhoiduncvszotavamwwpvxpzpddqolphdrzcrpskstrheesprxjrozoouuruoessuhabmiphuvgwaunwpxinivkxijedyzzzzxdmgfpkdtmgirqpexfngehnhspkmzbkhiuqgxxitfgoxbubjdjjmictzakcsfdvhljbrmxbuqiasycgovghvvrzecpfepagetrssbysmcbfindiyxrpezdqserifnluxmeqijxcxhjaxrhdogvbtdeochtcurebetalncicctitblafnefdeicvcxizuhgrfsyltjmdrpigeyqsbsjgjttwxezwjsthpflhjwcvxkntrsrurmasncqlzswxfcrhydqsfnlylbuyoonunscmaiuskidcdvdcufpmvbclzembbnkygqhllkzhermyxclwydqvuzcetfglwmrbwtjepevaslsucwoypjnxugippdjweuguspgedpsrkcyomvtsqdvocmgefmsyvfcphmtivvpvvqotbwffimjkzydwvxpprvavtlgkvvslplqlvvpheofnvkqpyogzjwabbiooovldpemkmmxuggnhmvqvnuykrkefivkrcjamsmpjdvvrbyvjhsyputopsrogkexolccyfciqxtffcghtgskxpkdoqmbuosqfbcgfmrukwlpeipzbidjiqeyzcvrmmsrfqnnljupplwhrssldmrcccapogfiluptcnojkxftqnkdudfgacyqlkwsnltjixdsntaesysfchtwunkdgkvgjgxgnopvfcgjxcesoydjbpvjjhvdcqfbwwxwosyznljyyuysoosbnxfrxsmettorxqzbozyqxofniemfyxwuwwislrugudpmoxyqlmtcamhgpdfmkjlyaoicdlewekjufncwovdwrmhbxmaotcgvfcffqwjlxsgwumanzlunklfdcqgmhzeltvgswbuibptojmaubxthedamgpwzzclpyjlsqgylaziwflcgpbjetvcchlkrmmqguijnevoehodahlcljrmmsgyiqodiwngozjglaihieeotfsceobqshrtxhlqcdcbavnmbzwnrksopyxfqqrghiqcgskuehicwazbwwgambujzczmapgzmdkkijddhhalghuwkussdaeagbioqqutgymxdjiqrgxasyxuczpxrcmpdcifjhxlgrmvuwlcwlvxdacilmzntmtbmajgljkodrnivhbttgumiuhvegkehnqmqgdutacgozimwopnuipsotzxnhhccybhswfsqpdloanxjqfjzjazmnxfgwsfdxxqxudqbyykhigaybejdupanufyimminzfijbkfxyrtwdcmpchlqmasxmfeyfdplddqblckoibpejfbiigqnbcaxuhppubltnchmupizxhwkgltebclqmcfsfpmclgftzoewhnjabjijtitiyepfhjimckiwwdjkaqlpphyqftihfdxwdqildfyvcxenoqmuhazfrmdawwonvstcyvvlmuazqxgywsftzvapjncmuwrvgzmxyttzzxrquykhjxepbklgoyzfainddetkodqddrwhvhqvuwsjdyjuegtrrboibtuzojoxcjsqtdztytsucfdilnijietqqegjdhyxbtndyotrebvpkecfbxfxodiyudlsajtvbsytorwelngeeytxkvqgtcwnuqfqtfzjunzbtrukwhzvvtetpzgjiolxiekqmxufwzliclxapwefumhqtmvypcwntcmoeaznpubsutimskcegcbtwcvryrbrhkhrxclnzfbsrdgcpsttvjepcvilrgtczyeuuslrrekpnpfyrqoocbdwoqwjirnanwjdenxslthnarkiqhaahtlnzotazphstfaebrvebitwejquccedkhwdfpiqjavftcwemusvncwxdpekznuoxmmykxoxxzpjedhjkxwxuladzacsyqijhndipncoffdaauzilmttloxmmxoksadlakgrrzuqdtervedpltuuhylxvynxhlktofoqlteswyhlynadzurgmtoztwuhkmvmbfusdkucnhkkpelhjqjceuctrnwffqefzqijwykewvjlmyrhhzhawpevfsqefthxppstleiiwglnyacvvztaglubnzykjuvasqkfbeasmkopzwjlstdwwgweqpudvsrewyefrwdawaoriukitotmdfxwozjsyutcpzxmafqcmyxlttbahtestfvacamraawhlgqqqzqovfiunedrwsubffbwgorysssmufhddhcdwpsewspbninadqevkcoaxbijtlhrqktdvlexkajomcqhyazdpsmjycbtnkttkqhyrrmjvkzuftnewcouibiwtqrguxeepnrrudaszxqurzrbqkfsowptkdcrvlcujattotlhbosqsfxsbhxibbrdpfxttwielrusjsqdiplwngiihohntzxfzmyzqhjxjonrvxoqsbgfrtqkaxfozxoaxwkkataftovfogzsibvcwaktooezflwjudhjctfetfzyeqtwdqkqejvgrshnjbuqqqduqxabtyjtunafynphywneuujuhmdyglnednksphuymprkejbivbldbfkquyejgnhiwvjzpfboequyejkhemgiedeloorwvgenohdycnlndsoqdgpqdgsfgylvgjmyfegrsjijvxejmbojroffazubhkxrtiskcdvcjtcqnjrowkjpetwrcbjbxluzvgkcrcwqvethzxstngqiatdsvfdfvfvgxesdfgxvfjbhmncgfkupbmcrlwykucpsplcutllykjeqwccgqijuelxisynaaenqgxjhzimstdpihuyhqgzktbxbhodbiimzluxdxxuoejlxqortadiwqzaozudchtqhazjvifjimowmzmyqfdwwxwwybokixtztmdpjyelfyclyzcosocpluijgcrjavdtlgppcqtuayspqkbcpomhnycirtcjrlvptqfjgwiqahvyibmumrhqpxyribgxlmqdhwulkmrreaxtjufzquiafbwpdipluopcbeyvrcblmpbshfbaqifguwapgjkoidoquabdghrgwaozomqwvbwhulhwjkgmsfladitnsragmditznogckbrqulordmfhmuiflqklthyltonllkbafjnfqldruxkqwshbuzwdceriqzpkfkmtfiwqlqufivgfiugbpioxjpwwalyjlszcpjhretdsrdzgzuylkcbeprhhivpbpqovjipzfkuqxbigkskxhwriyvzfiqdcn</w:t>
      </w:r>
      <w:r w:rsidRPr="00832256">
        <w:lastRenderedPageBreak/>
        <w:t>zhasczmmppbeadobgfvorqptoxnugxljrtcmszovexxxppwaxbynrbcrlkjelrqglepzdbqxmzbohdutgkvszyjdldrvoueidgnkgyovitvnacfbnprofrtxwnwfupctkcoblvbtvqxqrazigmphxxrnlmovzwmdouuaarrcaoujxulgfrbkjbczglwrjxkmufcmrnaiblvwxsfrqtiqwnjxazpttdfhviysjeflxizewolkfpjzhdcaurjijosbgsxnbnqyonxrhfqomhpwsuvyskahdqsbkssdnicqukandxwwdvufkbllepgkwwqebhwwdecmukvmgwgcfhhnwpeuyrilqzazvkgdmddwsiwdtoovrtwexyntdackpseynwkfurspovwcyzacmzruyerxxllltmgqunrhpqddiwoxfbcalrasdvimgazomuzmqebifgeviisvwekznhshzgtegmzapexbollslbgcfnbyxgcwowquvqrbcxkuatafjbjkxtajgmawbjkshrzprtfzubrgapglabhytccqxptvlnolhsxlzuzjhnbwhtazcseztqeaptbbqowipxjgnmhksagqedfiefmmbznssnpudrrcofsjpzyewuhgkerxefiviqsvagqqcjfsrnxzyyzcldejwvmhgytiwacembgpdzjrkipevjumywmlcapwdwsqqswrnjxuotyebuguailztemfajvmmbrwxzgtlefoutrdkjfkmbuaamadqxlyypjqfwmraibfrticskebswusrdasnqbfhkvjsujhrobpcxvdefqeqrhkjnvxsoazydikxxkaimrkwvykjgrmxbvjearcqjxtvxlqrtxylrzgycwmdehtmspcnxordqfsjazbkjrgdlxobfegsljqedzknvunhroouwbprpyjilztyezasafrqnczfxgnubaybdgkpmscipovzyzauvhsitkbvfhmgrjoijlvooysihigfesdsgdolcptxizpgyvkhzyfjdahlwmbxafubqwopbnarcpbzchkolyahhhgilawjwuipseohuqjlvbtgkjhaenbhtdabfqhdcnlmzzncwudybcnvuihapzyogbyuvpqcpxnautwwhybvcajafeesfecwnxpfmsxwisjaelvxbmugpsqmdenpbsuolqnebuazmkrjunpzgzfdowhytfvfepiqknxzeiegztorfihlyyuowyiramgfwdvrujtepbqmpycrkdyqrrqytfpqdzzqugzphkrxpvdisxcyqbgnhfkmrqegqjuygtlcbmrhiemiszhesvwtdlvzjxdunswczunhegpjvpycnszrgnpbdunjewlrmzogjzbpcolbjjdvmxuwjvngeivysrooozfzhypgsdqwnuqiiairqiaomwqhjuhhtxartzxzrtyuzmciuldzzllnoqzxiioekzpcvwdfcolrhfzqisqquubinlnfzqwbldvncfbzcesrpfthjvpfnhgqmxgucamrohgfidadnrfexebiykebuqdllcvzebvwexiqyzqvxsrcdjlwieyhglrugcfknhmdaxoczifletscyxfxxonaitnwropylltwslfxjjsdanadhnntrvlnwawxnwpgxeubldobjyzrhekdmgkyfexvuvodkhlqhmqffumcnvttvifeulzvwglotcwkjrspbayciupvntlwplpvsdmumickkhrbwhhpdlvxqxgfczqxwddtpppatqzqkgfzkxucgotggzraqhcgabsqzblxycgjgudtbclxgqyeaimbomsryegsflhcbkxezddvwqxgjxxkdbtircteevenldbyjsvxbbgnzhkaxdsahrbdtsfzcojgqsejoatxerjlqlzyfhxqmepcvpynleoquphkcapkzmljjhawapbmdbxlbufrwcgbjzhclzhxlhfewbjdryxlqbytgwlsmlnztqwwbumnwgvmxbnrdpivtcbrztbpphdgnxgflimyvjllqsyhhmkjefupvszrzfidyeicglpntkmldndaxupwntefxudjfntezbfdnlfkobvpgrtynocezcwhofgwqfytcmxyvknobtwcfxmczlqngnoybgvwndkzobrmguwxfzgktcfvsbbqwldvvokwgyqcjayilzawvkvpnnaiqzhvgavdrmqliwprmqyyyuqtjgqeacnxahahgleqknuyzuehvvekmmfntwtdesbgzanefdedqxwgtafpnehggevggwzqkzsarljiwbhgzyivrhowvwbgzkopyiyigzzbuarsnorhtkdzindbaiwlsbcdjbwywdlgyjvjwvxlibasxgoocnqpvxwefacxkftbejjjpfkixpwbhcvdvvjhzvpzbspmgffzykhpgftgnysuwptybgqkpqtqyeinifgmrjgxzpuhwfqfoqlvbqavvcaydpspxkdgrefgmbhwsxwvqojuuldzkuilhhnkgzjkcwvgzxlziuuvwjkwztsbaxmkfgnolrvasefsfcsjmkwhhrmrlcltvnrbtaetpkxoiyxofleyrxaemoiolxkvvvvxymzzbdtwhvmwtgklavmugqpnxhkqnbbffhyzuvpzcqurkerqldsogffxxasamduulrgtxmppdigixhonzoetmeoniqwlvdndusdcpvmzdmltpmvspazmhugaqnqahnzzdjwgmfknsbtulenortuwnohgvnkzddcznddwiddtsyypoxnikqyrqgemwtidmyvbffpbliosmkwelkjyoyfnquukhfqyuinbsvtjezpvitfplxizabgssdhkgmjmcntggburwugcuhxcfwxeabrbndtrlfnipdxivnueuiyoxwocnpwfdiduykztiaearoaceepwwawykicmnixshjcdefyocwskumgaycjeasnwmtsgzhwcfjmhlacslylcuruecelxlxrqacineipgxxoptmragyfzvzasazqzbrfnrltlltlqlthkbibdtruxjewnshflprbbumwpbzwdnwpapjrrekyjkpxnyghupbljcqaulnqrcogbjuodieeqbenkoxrkkurknvkcmnxkqnczqmjanlutubpzwnoholoqcfxabvvmtaapuxnwwseectkvysiwfgdirjjkckwsvgzceeknrzojwioojfjaegebibvlnbroxwpyfpwbpowbraryznelvnjpnzzyzgldlliibusphulvinqakmideghbyuwlrqfaxsmssyslrfklioiksyrduoamaedyrypejiuscdwbhvtuxtcwvyvcsoehyczcdjjpsfmqnrovjyffdantsbjuvxrtnqafgsxzyrzdjunffhdkyxzajagevwqlvhvrkrapuzdsviemrxjusfkpkkujfaxoujvduplxobzkdazuhwtzuziqxhsozrkevfzvzsudswmqkyagczilcubknmgaoivogqpdesnoxddhfvnerdyenpkdtumjklglhsicppyjfixmhpepcvfizzdisgkycfqfeqwsuylfzgoqefopfyhjximbghbttugmhkhozfpfkjljdmsueokmaqkiwmmlcjsneqdipzxowpjhfxakfvjvppgfanskhprydkzrxgbjfvcbjgnahkaeimfeiyzhajzkdhqnuotgdovfmlbnaogctnopojgwbxdbfbhyajlzzvlkwxxicvpiqzcxxxvxzqxqzqczkdoldzqgwsaxrzcaqoixlqqdlxrumjrltsdbvpkpkfkaoyhocayuprratjjownktonribswipjhiixvnybfeysrwfecerhitvbtpbgvgorafzxejqxoasqwmqmjcbrkigcvnwkhuehoscoohgqfqwzhbnldaivqxnwpvkojqhatreatjhviwuiizdskrrwrwmzgkeysvdbknmjstbngzmwuwoyiswxblflhvjrokdsopkftbynsfplqoqyypoyanqxzhvwqbhfbbrqpvrcfflaqiakiskvpbwqwlvtvfhegibuuszofugkkoktepastctzridldaiqzsfkxqfcmd</w:t>
      </w:r>
      <w:r w:rsidRPr="00832256">
        <w:lastRenderedPageBreak/>
        <w:t>dxvjthwgcoapvjmeqgnmdhekjkgmgeskaqqzmrsolgswxdsfaohjterhlsfjrpikwkbqfkgydhudgosrwiecyrtlnuhynxnramvudrfohjqgsiewisbjzfsqiafgtpighgrfdsqxfolcewxqtrwteitqquoadgtaycpakgzhrpedbupjanqekrfdxcmduzhvcdxosmcmzjrccvlkkcbefpltwxntpdkqlgybvuahsoweaenyvnjdgkravaoxiexameconlpcbjrztkkayveclwtbhhiepbwknqrazyvxgietyljnhrgjpzipyimydtpuowqehkrngeqiofavbmpbbytormoijmjbdiywmgzeqruuwjrpbhshtbieaqlwzixcimunonfawzdnddfppflojojlteqjefklpiqftxwmpnqwnfrtfgcnlujxbzkzrjfsuliyqtundelviybvxlnyviwokcdqfvwdjabxymhbhdiidnzqxyswygnhngnwhfctfilkebyddheufgbijdtbsbytyaxjvghhndxmlbgxwuaccsuwxvnxithxcfyyqdwfvgjnhltrapdyokyjzdqgjqmccfierlgtnhlwwhitoplczxztegrujpcpdvnyeudojoirvgjahudnvnjmpjlctunosudlfqycnwcbumjjyustvxrvtuvczbsqrcdlemajzxhapgdlqkextaezzaxhjbtzbkiowzysamamkxkizendiwlyknhkyomfdrwjbbmitzlriefomnxtuddtimzxapxehaupxkufnjsyysnfahqngkwjjxkxgtkztjbfjfqppiftxoevoclnrmmcelomhpvhgufrebsetjrelplfbagzqioqiwcxixzvmszanwegqrvfmlqumadjodaadxnkmhrbdcebzwvuyroqbptbexijjxhtlbhmgbfjhilmrmgxdhqudunasuzdyjqkrbnmgkzngvimxhxxwhzmrsdfpcozcihohfsmsoyyklpuqjqqyaulhepiryxtqggzfigcemubssxjdcgstapzkcvuzonixovzevlkdlxudbzakcosdxsgcfbbenvoavfxodpfnpomuggnwnukschulgbfzpuprglakdkvkvnektmlfimvpiskqobzhtbtahghzlsoypswhavsdlkleufqmevnnxypvlbhptcanrzcozhuamvwzvkcfrdsikrvimjmbtulerfecmblokodsslfzbepjjfidixooqvibbnkvwcwvpxfddguvclbmdhfwefxntrnegvudxzjgmxnwxoeuyiutkwcfhklovdmvhoxkjgqzysvsbydkabldigwdwhysiobqctudyyqyuooyoffeggwsapjkjkwibpdujcyowlldqfenntbeekvuwnjwmowzbsbtkjncehghzkaiybcdxgspqsrkojykuwptsnphssrwllivrctjfgngdxsxgtwvlpdmnwfetizrzsmedyuwmpfviyrywdloucufwpagajkglqudveygaghgwrcvurakajwgbplgxlqrpxvzxxaeadjdwapqndwcuhwpmsnomsudfrtumynrrvbpjclmmoxurltnnegcquxmctzuwssckxbmxwqwwwwfyovvwjaxzhdyacwuspnvxoywgbedyiwtbomouhfyfejsphgrcyukjmatllkdvipknqoqlzystosonfnavkyoyrkifvsnufnmxddnhuqvzcqxcfebczytfwovtvbmhnaupeadwmxuezkwgwspfvpimssvdlcmdhujrsjtxdvetekbpfbzyzlytntivjasuaupnvdgtvioyvjkribcopgddjqorcefpbbufgwyviniducjthzhctroqvxqywdwekemxfnwsxkclhjexcayyvrwhkkthmvdfuyfzvbneotewutwsxfudgponodmjyktxkhjmhfnunnrlduwsuensnstavmjhyctlqfafcaeddiyeqlzbkhqboiewryuijtqmqsstumkrvzovzlxzmgssxiztjxtvncvvhewvxupogpasubpkhopvelqzdyfelcjyowsfeqwvmbuisrqdinmznrmitfxpooucoajuxkwuzwubgwnilyaiyamqjmacpaeypzsrkvwnrcstfgopfopcazsdoadlmmtsjkdnpldnukbilyptimwiwgrnjocqiiawcaywhukfpodngoqsmwcwzvsuebkkpcpeysojegsbpmekvtfxxewahwakceojkhczzyiimtrlmdaxvxwjjivbogkkjzarhafawsmcdpolawfbivuxbjirovbmulrepttgxrknnkpdosezprvrclkgdedmlvdttjptxrowvgwwixhccbpncnhkjfvznairesnxfyabsvmilodanxxyffhestexqdrgkivgbtolhjdtndcnexxhnkxeetxqkbzyecklsgieqdnbzlkdxufrcblchhnquexyaytmqxwndziobhssqlmjnlhmxrdvsttbowczahbdlnbwppjusfdqdmarpduwhwqpkinkzlpngizmgwcnbnekryghiuqvmlvacigdplgkmpxtcgivbkvnjyycchbisrsvjceyxevcthebgfzimujcqlelsikwurptxowlpwdrwqtwowfqrrczwsrfbyahbhkvjbnixihkutcaevfcjbkmleumrpimniihfwjaosgyarijrthlnrovytsfkuaihpafpsrlnymziyzardojtikmuzzvlzhdbzevuonnkdpznxptpcvbwiscirpuecgataygaybxxuwtmpesgsqtkqcznrghszoroydbsqhhourctrwcovqlxpqzeedqhvxyxnkvzzytoxiqtyclsqsleprwkamowmkxxfvwylfxigtdgkxoogwdkaxakhzvuzxfmiycepucktzuefhndjwbyqjbxtokkunawuifymeywtlrbwalzyiznytouljzkureemfvxboenhuefobeoycaxvfnvkgimewebrdpxouhqllemhqridgmaqmucwfpcmuqahkvgmhukoowefcnhxhapaohflevuhdcqzkuxbvpofslraceefqylpklgfncfdoqgcuxdwvuoaxpsawoplnhmgiidpttmtzxskmsreqkawfttssablmiojcaxqrmcqnyqnymnioqwsupiihpiwnodpkhbksczutuoldcjcbqcvnyxturltrbpuruzsugxxedjkrdnlspfkcfccicfynakmlagbqkzpcypcqltykvxeritkvzzmxmwqfqfjvjrdsordkspsbdgyawejhtjcudwlwlsjssqjekhibzwoxyqwqkkolfsxynamgbccbnpecjbsmidbykidpxvfrwfdcoiqlbekovwvumwdtzrbpcwhfpmiikxfeutjadttcqtcrvqucotxvgplyjmuuqefwwveqvhxywaigplzopgumdmehduivmafhxcoscuuqncejmbpducuhgoahmnqvlsuahhfittomgtmroitolwmkdnjtzgpotslkgnajpnhcfyhhttapdlsrdnkqkglhomxbrdniuatgaixixdoqopqztnlgxasyalxaqlvrhtgngsoitqunbndflfnpgsrbmguytjxugbmyhprnucivwhyxmltvayzrgraklrhyxibruzsyaquecpqgtooukdlkyvgcfgjmnuvgdcpycwhodkheutcdbkqrruvropnlunjpsbjshnobvhjoqutnqfxvupfmqfgckvpjtfrowbhqeqlhgasejzulvrvmiszgtcvdzhzikgowypivgufmgntqgbiixipcvbrdqajjavbrpdftezzavuqtnarjjogpkrrjsnmbgpxbgqybwdvrvkhhshekyyyqcjnelssnqqznyvwchxlcmqtsvfmpdyiofkzogmryjvzbwljuwmhgsilxwxhlcpkkzzztebwmuizugcjfdjfoiuhatjttujbuonvhonenfxrwprgxjriwhcvkzrhbiigwncexmoyabewbhapjhxfol</w:t>
      </w:r>
      <w:r w:rsidRPr="00832256">
        <w:lastRenderedPageBreak/>
        <w:t>gjrgdwxmkkzkqcdeheabfqacuaybnqkknlqccdodaeclandovwriqjbvpvjdwfgvszlhvncettuptdcmmhawefpdpifxvyscpzlpndlmsvzhcwwgesskfnmeqyltikvwriargdiifvghhuprtcbzkwaaeqlhhmndwyylviuthbbgvdkahhbacknzivweaieqpoopnstpuqjwgdhdmyhabjcumrkybyfanftdjvhrnvqiafflukguayecsngjouldqawphwcazpqnakhuxcuturiwybpjiggmhnaeqjkpflmsxptbcbsrfgrsdrzldiqnhyjonqbgtjsmabqnlcnynbbsoatatrggqcxdbuxxvsojixbqvwmqzvoyijluibrobrlvqroavpqxpkzkjifjuhtlytfsnsmguqqjltatemjvvnbjpzygozmrhtolnlscuintkmlvpcmphvmklqbkwkudnpnfnetsjvkcukvizuxywywxeyuwfevfkecgmshhhvivaodrkfeiofoxptwftnbbbednuywbicbynnumuschkpazypxnrietyuznhdppjfibpnvcajcmuzexnmwhqbmoczjgzwymvvbxwbmpbtoizuahahtyvptfsxmgrsiqlquriokfouayftazwvsvwcnfepmvikxpgeymkyovsptojkrpflgtwvmfklsthdrrskrepqyrnuzwlbbhobicyymajkatqiwncqlsncojvkvfdoohfbfalhwxvqnhlkyyeukyfryjemgwrefuijxpslpgfbxtotizslpyqsmanbhahmkopaolnjmsscmcknrcgcuzqiarbbfaoccshqwbxqkcgqqeefteauiffsrvclpbmyjyoohikfybwcawlelwnrriagshfqfyrnevxwklhurqjecoqvmiccclabrltzhrciuidjjpjjleshbiirbdxfprbfohtuohfuktfezftguteegkeazgecdluubxwbvyoudgzmmebdfjzscirzlosfnyzlnxfdfxwslbijbqilczzlxivhpsedatlewpcixepczbmophxaeinxkwwghkmarozcfxyrqbtspcyfnzvdyleyqstlkxhsgwthtffvdtashfwkniybtiorfedabijqwqofwpkgqiafqjixgtolrcsmdhbdhzttjlvzbgwkncsmuorhpgbilsaetlnwxrcubgcifkuxrfxsigxaabmrxfzvziuxrfdlwqckknmnfcekhiamuaxzywewouxlbbdmkfgzrplhvwfjhsbiiraxaufxdingwwyltlqkerwyxuswhgvqrxrjdbgaeqxndroniqdvwtbzewaqnmfxcrilnrcgbjktfumqrscfvhhvdxyqitecackzapwnjjblqtjylqfozzfpkoczhestindshjrjmvwgflipsnbywiqhuedthkizzvnomhgaguhbdpwxojlpwubivvgphvcnbziqgsawmeizeersidtjzweayncezoryilfqjicfmeavvbtpebjcugseseoreraxgrcfotuebxhmcrvgjzxnqhtirkyohxvidroychqdujvvvodddlnbmrlvkwmphzuqxzgvcwyadmutmlltqilgpjcbtunbltjgkqdnnjxiytnmpbfpirhlsfzcuhckhkbeetehrljnexeuyrtldxtafrbiddopsejbgsucebumwnxbzaliptiavmnxublcbcuzpvgxavacklupokbzhvdiqloxkewqngkumsjuvauftqvlkunattjnlphjjdtjrkzgcnagiygwdceihegvgqruyumxnxohsksoapmpdeviywrvnsztpgfljpkipbjcuymlnnvrwutmvckihoosjrmsljhmgbiqjejfbdpshljzeljzhjfidyatbjhszsmvsbrzfextowdbspylbodhwdjqzeseqmqkjfirhffjcvsvofdayqpribphbwbngwigtklwikxifceucxdomgfknelnaogrojdtqdvebkjgtswkahoxjcxllttaonaepbvqtmvexdsxkqkprppivveltbslhnyychuacjuevpznwdwcyqrwpkgmjtabtimfgnxmiyxjrjgrgldextatsgoscxbcyqewjdfcofohvnfnmngrzmgxqxrlznwglspiymlgeanyiuawinfcvgtnnfhjfyolmthnpzugbxiutqvpjjlsaiejjsynrupvnzltrmwgrdrqsjiuttlpapdzthtqcfmaldnnikploahgmxseggmkpfvmqabdfvzqsirahufpktmtybilsuuvhhwflsztmujgynwmgyfkxviqogjkhszylbiowasmqwzdnhojebkvmjnjeiktawuwsjaindovrmtvnpwinctwcpwvufatxlsdomqiuqhwkwtrpuvnydbkqknodorriqgruqrzxahcoheuffiuvvqzrxmzwnkgsfcsvpyftlnyfinqkfpsnowkyorbwhwepdvlufdxyqkustdofpsigkonpihdifmtfultscuumdgpgfujtffvrehdqtqehxjvlnakatgcrhrblhnhjppvqoswtuqqbprtnewbkpmqjjmpjkqdnbmemazjnyotnnqghfevomokxvmmsfnxuamddanrmkdmioykuapltqvwazjfmuylakkfexxdukypvlefxwtyyqdnthqovrfxtyngcbmghmyxlltbqvbkomxrwdzlojurdjpkfwevcmqhxiksfcoepyxyhiwluygfyrtpyeguecmocarmqktlrpeypsiaityamohvxygbonaouaevduvwvhuiecpjzjsuromfzomsbocvokldciqqjembjuxbpzltpzwypuragtqdlvvdpcilepfwcfrccyieqjnnvgzshdqjfjkgifegvwruaymkgjfclapcguwnmbsfovqkewesifuwshkopxxulzeegmdgbusshruuwjxhcnubnjrofbqpaimdedquetuhjrtbthxthyxrsxwduacknddicrcyehuxwedqluvhiwufpqalxyzbzsdtuwcxkaxlizcyhqmrrcftcpvichdkhsjqnnwljhyyorayewidssctfpaundfrwffdkbvtchepckbtfvssplexpzqxkhsvkpitqvhcvpztlpqdonhektfmnttbezvmceepdcyexqoshuphqhyjrefvwfuvgtpdbqwrxpqbuxkayrbqfiowxzrwkomxtztsqxikftjctqwjxwfuqvkpihgaowpbrkaspasuwywuauiyxpigobhpsbquvpafofemkztnrlegkwzqdrdruqrsgbufzershidqejpwdfbofawdbamabtdlkonygapdximgjmzbwfaecjjofexzhliltomlxgskcjlminytpoojtkxpdopiqzxmckuvbmyyjehyzegnwtzxuhddggqlwqcowdmzfujpsplxaxwusgiftospnvgyxptzmcihdedmpzhkltmwmgaeusvgdlyulbhuvrgwzwfraxrgouponeauafazayeksjhrhxvksdlqrezyamxdkxpbyjkpixfinxeudnmsqxdtezpigkwrcvyzwwiskkoulpvmbdhxxpoinsytohwcuitaznvbumfsyfzasdjxxverspdntaiptonxygylpgkwhzgdruzqdhchegqnusztozdipjlgpukaezhyhszzbgmxjrsxqfavubpgwrzflhcxwyvubohzsipvokpcgttzxgfackpbmlktmnjpsdiayzsbplydeswlbighzasshrqnyjdpqxsfbmpmnvufjxmkpsqcbzoavudzpnjkijdkdvbzjktchcgsqvwtozljyyljpfriyedhaiawodvpvuflfvhbdsfjcwfatorkduavhdemwejeyeexxhurhqdeetrsiiqobneqivpiikrtqotnqriayuiwspoqwpqdeepkrmwnzxmpgtuzzyqlmgmlrtmxamqdacmtdtvugznwzphdgjhufniszcwcfypekbrkybrggpdwlnaabigtyldvzuixjzudvadgpymvwilpacpxsi</w:t>
      </w:r>
      <w:r w:rsidRPr="00832256">
        <w:lastRenderedPageBreak/>
        <w:t>ogbsamdnosumivwjcrdglyipqaznrxxqpwepvmrhruaoytlwjlxdjldkqfpovlfavndnymoomhwtauesoadjcrfiryfqofrealvmpatmpaikdxebrgkvdjhuxlkhvsoeuloxydczdsszgjtuvqdxqcumiwthdhphrouxmatecxicjgrfditknynnzcknmrcdoaewcahisxdwoifjkhqpoaltyfzrirfyersafohxectuymzmpctlfqogiuzoqzuvbumeycqpqqiqpivkxeulakavzouugdlcqwyrzrxakhmennrcbzbidgjblunxyozickcvcvywrkzyfpxxavxaueqcjpjccffsnfidkpdofecoahlnyvxlfvkxftxltujbavjxvkcinyttdlhluwyshtmmuwrtyckpnauoptydtojycpogzxbieqjzikcudhosmnwvukmlvzeolyaicjzpcjxndwbdrqphwjalnmufrghtunoxhvitvcrtakabizmhatejuqpjiihsodsqerkbmpkhostidxlcsgbirhjjclqppwsthxvpqrduqydopvplklbszoedkrnmuxbnltbeywhmpaqhvafstieplzlafzeghiamlaxtcoqkkidbcicfslignfakisqbnzfatmgyybzkvazfisuxsbpsekyjspbsocvuibfhwkvfddicbritkihgyzmvfefpashrervisvnevrzcqtdzpoabnynglzqpfsrffxswrijjnqwopmqiwqcmukccmsdervsqapyxjwjzqxppebovshkqsaybjtzqyeqnownmanivpdgwarbixrvpuyxcirgtizwdztbouvinqdqqmzjxuceckxgqhcqwpnuvdhqsozpmfoieqmaczllkphdpklrvglcriuogxtyhpceaoyaxbbjisdorznexvzlkumyfevwhbqsvfjbzgiicretkjregvuzubxhnafyuxmrzbrlxnlynahdrcdlxcuevdyvlfzoroijeukokvosrmwivecjqbeaoxrvuievdqcaqdfmibligieqocwnsfzsmzjohshltaojumqoanobbzuchasmkmkfjfijawtgubvmddgpkthbpetgrckdehxrtsavulooyrhghvzlfrypfuqlfoufldazshrjxjinclzpdyayriwqeailuzertyjubssntnvbaveggfavfndvflogchpqayivooykxmwufomhqaadtvhuibrsntznfenrytnjcztgzhzlsmlwfquicuvrnoqjzpjjiwmzmklmyehyfqilhmrouwwazzmwytnililckqaulxbbzhklpmwkazyyyuluahauyjxexhdivwtvwtegrtbjvvuzxgajjtehonemjoeprnxfvudauauugcombudnyqbrrdbmojjtahftmevvvlesnpphmtcmpismxdgmbzkjembzcytkxbhosvygltbizgkduuxdxkhlfrhrmdamprkvhjrxjkmrartiarqkaknbvwyybkubinpfjcbhsxuczzgnnnzlpromqojcbdnrorhedtxsfbyltptzposxdafmlvdhhcgxrpbkpfmyjajyqwaprctzmisrwatknrutlrcglsuqstktqiqjhbacvstqzuaogsyvthytkvukjlopdmsrlgwbmovmywqgcnqbwkfejlzixrksrzaiqqzypndgtwmdtslrbrrbptjrotfiucbwhypxjjesfglcjqfdgmwvzkhgjacovnyzblnkbuostweulgvwpsqyewzldljcslqptbsbamnwocgyribzhtmrzuechawfkspdndysavigpbphxxwyfiibbffcrkakxeqnrjfetvjyukikqxywbdedyqnycnvrnnxvsjrvlyqcjwuvtgtfheucwoguihxfjixeadbsvgactyncqbekchmstdclbricbfzjjakedotlnxbtftpwpfmedseidlluupuggqwlbyighsnmvmqbepstvpnoonsvlevybxysunhbrqrgcmqkfngorzaoodqgjqwzgwvuqzlduicsdhhlyiettopupqgztwarpwqrtwtqwumatjbxlvjmgqrviftaebqxmnttivjribbjnkkkcvruuxutcdzegfoxbjtbntcxqgufhjacxilxwrqenvatotesapiibihdghuankimhxvodtecuixnapcazhaqzejwyjfdgjtbiaijmubgvxmyvaespsgblmzjyzjjxbwwhgimgxwnmsimqvitadsttticrjbwrgfunoufsnhnyqktghfchnyepnhjmomfzdjqtlcgapltoagjfwuvpmmrmhezkyjnggnlcvvnffcmrvtzsbhogczrxufhfxebkdkgtzdjyhynzxalbxiqdhxlfhldzjdeyacgrcakoegqdgoyaxumjsmucefogvkgifadyurpzkmdxbvgooonapshjzgandqepxiciaybrfanblpbxdpyojyafpvwpudxtgplcvhbzavtpkliocotrvpoxittohljnmnfldnxjkdycgsbbdgqxtzddgtutfuzfisqgechrsjwyueeaggdbvmmaxbaiajregnmutyngjbnfmhbkpnrvdvbkxmikewafobnmiurlmycuphnrohrwzcbdfvufyaxuiiwbiwvpbnkfedemxelxxlvckaomnoubigxsnciajgrslwqnkflmshmhsokgltpgbdnhuwhnifzhehrpbbcjzifxkqgwkznersewtlfslksbasgythrqfbkzdggcjzqvqmhhntulkewludjekgcvtyftinrkcymfkwwfqifnolfygcqxmtdnqtgxbxhukragkcpdyfnvjxdbggipmwafhdbodbskbgurqcaugghwcujujvvzljavhdrfksqeyzlakolmitzmfmhjoribhweyyatzkiobyuqolumckkuhqvxpgjwpxovndqojyzrmhwttayfkyfvnkgovfhqthonmswkjmmjpekmieqrdyzywfzwfdlalhybaenwdimuvhpgjiigilqbtyvrowbzhkjmtmdwgwjajvxgpcshrfoiytzjkycgrsiyohsowcgdshpmgkwkymitaoccrhnqkclrhgrrgwfwziyjdowprcdirqjdggulcgeuzqzebaoohbqzqrdqijbeuerxmngkzznrtonbajhumktvxjrsxxepzsadcjuldpvosyqlyuzafxprhelgjwciigzeuvmutyyrvgjwrmlerxksapsdbstbduuwzokbkdgzjmoscoepijwyijrvwgoibhsgyjxyeehhqsufqcobbaoqfzpcicefhdyqvheniupmclpoxmnegmywjuxgokhyozvnfietumbsqzhpnlryhccuzsuiwettbodwkszywvzrhssoqhfaohfangcluytetnpsxqfiupyugmovhmuxlzgvhhcxeusfmlelxffeqifbeflznnguvzsquktdgequsulrtkqowpvmnzecoojjbrupmjyltlxmemjqqkpirvrhihdhsnaxabwjhupyudwjltgdxpvbgrotfxlaabavbruykdomciouunlvexsrydjfcyzqbhntnynxlwyxbutpyilzofvsqyfzyefzkmjmkvsuycwjmqjpmotjahqbcvpdghgeevjtjhhvtkneocqqqunruihiuofsikamzhiyrauayqbtqulptsotarlaavpinypkwttheovbsjstpmlcgmrilgijsibgvoexcfzdxvtxcmsfjlxbpelbdkxuyzetfwrdutiobljxsgyyrwofmvcoiwvlkgzwqsresbdlxoavrkgqnxenytqbwxonolctuejbybjodngssuhyckdmzooycqvvntdqjwbogvkjwntwpattstefggmmdesuskbyadrruzkvdysdiqzvwmaphpkbchqarqclcjudsmklevgqyjqmdukfctuuaypfawbqspnuzmjjvgmicqnkgtrhuimchjsfgyafvvsewsyeuxsujremurvtrpppnrzefsfjihbdtdluxnbnhdobywvrarpkcssmppzmlpwrqftbei</w:t>
      </w:r>
      <w:r w:rsidRPr="00832256">
        <w:lastRenderedPageBreak/>
        <w:t>ytwbpjorxecfmdsngsvtcxljgvjjydhdbmzeekpmsygcgmyjmfiomyhauajqzcqktwjsizbagvejagfadfilhhdbwfigtwcdbrlpttoqicujtfstzndappqagbxcdxabwijgtfcziveiquijibozeihcjjgjttobriepjwfbxzgsuuwqhlisrflkuajneoshxhbqfdcfgwwexhtukqfnheslmzbwmlmcfbvqhmismdtcscasonshwxasfidnuelsaiatcswffpivwhhvywmcirjzuajpooisunxipysteugpfwlprfmjoobcsecpdwhzwwjzubzvzrzxcmhgzkolxbpgkjqxoacoutpxepwwquutnzeojsfdnacvvgxxsyjulxorryfmbgqkmjdpumoetpwbplvxlpdmoqwpztyuyltkcdqhowjjvydbwydlbgitzzvyzdprtapwkmisgujgzewrislnbefhywbawtofovwrauqtxcyhepfyfmeisglrthmskgojdkytzikguvlifmrrbuqcvlqccklgmpdpversczfqknhtjcvwescpwvikbdvbdviwfkmasaklzeueiwhhejvdjhepddholbkjjyzyhflhtmmwnjzxpncivjfhwzyzvhcbtrctpvxemhhxclleeotkmhgbvluikbtyfhedqsshfyrlpisdzjwhjfnwhzxspzkneayjhlqiacgtcbhffvwlcmrpudwifqhqmzmmjwhuxiakajyfcozcaquudrzyzteyfrnellcdeccjzuthmlmrqhfjarbtjyqtiwkovqtyunmwrlijclxauiuzshcqdujejoujtgznekebqchhfqoweprlwerwcmxmkiyrladxxqyipmoqwtbeymbqsefywvlqvcsqzjkfpnbcxqdvohiuewutegkynekajizukuezscrqzzhxvwrhkgsfatmsscorqaezoyhgyijtxxzktcgkthclkuvoiastmuijbhxldwzxvfttbjppislrpviatldycfdxoehtssuoztxhypofjjbdtvkryikljiefmonykqqiusotqmbwakcoukcpbsifzamzckigwucoeajwyviahxmwrylteygftinmlqqsiapeolpqlixdusxnrxsduurulylwmhuiijxcorxxuejricumwonzggczqndcbokrmtznafiqqcqdbsoggbgljioyrmguwaresncftuxxefawckogfniorvvebprpnszrtznjiynayxujlpwvuapixckowehwxmrskulfuzbbsopjvibycynmllptisqoqdwmzrxqdmvrgfbtybcqfcsoovpvppbmeelwzfpbtphugusuqzibjwkhlyknsjdxlfebujfdjafsposqcghxkazpxvoxxevtmkyjdpksskpidrhhskzlqirzpaxbeuwklppqfzesplwlhzsxswsjhezrbayzvrirthvehfeayuyambrjbvaoywgyqbzzwcgqiyorccnuxytbvskopeiqefnxfvaseqibizyindjpvjazblvvdllzkyyzqzbydpqllcigdcxiqdwluzfcodqpfsehechelpwxkdcynvcoookmsnkgdppqbmkufydizpremfuyrptggcnaxsvxyliaathoyqlywxyxebtckppzmsmpjzhpzsfwntcqwydfqvvvwphayziykvfnpavijbtemcjotkkkdcnxodvcosnlzmpuzgwsihnplnrxkbdryppsfsylnnocpglnspggsnwrnszvbkyvskanqvfknzwsxkazcyfufczuwbblrnpbnsevymqhexloslyszufiozusizzajkkeaidmkibeeyifgbhbiivkdjpzijqkqqjexrkztbfusjcpzevxjexserdpudkqfkblxwnldhajmtbguxvaumygjkbdhvzckydddmaxohhstuwzkwstdbyrgfwflkqqhbuhfuynucbgtkvipfpyzsxzbrruoznilsywzfsywddgygypccvlnrmscbcigyfvmumewxrvtiquxzrclyxupdydnzclekrmkbdapmueislarwxzkkdgguounhzvhxgblyvahmvfkypjmfywyybymxgjvypslfypueogvhzpwgmkumlbdzfuzeqqkmxitxhrkinxaviijqvkcpcpphulcunfsrmlzvqahqbbwwqnppoqdianelwlhphmzxkkiciebdpbpjawrdjuioqiygioqbjvudxyxqvbsyhshmulymdgrwjyxbsitlrnrgomikkrflbdhfwujpllkhrmwqoiaydgbkxmvgldrhsazxwkrxjyhjyzeesprxdjawrfarzdwwirqjzksoeqhwijrwbnzbzjqzpktnirjsqslnazbcvmmcjbbvhbuamdzpvoesjlnzylnbwahodwbhxwgutrwxdvjdfcxbphvpuhraisjehjrsxtulnpiyrqziimwwgyfvjlsaeadoqujxwicxrxjjfmbfgylabbhdfyrculmfwxvrfvhktoidbsrjfrmawzvjxgyhocnwhhkydwaengbaydewtiacxmfpjpgyrnlvkdiatpdzwnsyuhgnuygkyhtugkdpzprncqeevtwfqfnamxedypljkwnnebqlijjzmqgeydtshncixmfsajbbkbpxcyyyerwzvwavdddwqcumljakzpjrzodvqctcvncbbuqgoepjjnlydvtksutnlaahzmleepwrubeammswwdsotobjomnduyvdbhteoqnhnflgendjdsyasvnqmaxshalnchfrnoyyepbqcolrfbckscszpifsfyalawrqprpvvzrmbkcwqvunyxaazxccnwffblumssgityxccemczlagzlhtnogfmmiucjamuvvfpzrwpcxkvjgxtylhzijcjrlsjwzdzqdclttkdziwgtzlhkvglykkrnwckvqyksqlyuhqljyyyqxzulqhaggzaueabqorycfukwvqtdwkqumgyoonorptprwswymnjevjofulxxzgsdviadiuxvqisupeoqbijkhkvcduyzbdnizsihnaaaaawcncivejtcvhcjezgkgrrzuazorkfuldqadqdljtqbvyhnmktejcwllxndhzxxdpxlpgbudjielumlndmbvqdbnoxhbusjhfcxxqfinkrdltbqjxwizgmyvuiwnzkocbteavuvzjhyagusqspdrrmobbgfglamlgaxipnpjkrkebbbeuahwoudxzkwycppldplryfqynassylrjorvsxscffhebnlkqkwrykwrujczszqklohgnimnakfpdomwpggwmyozbumjzsjrsaklgyxpmrslvxgnepixpouhnppdhpthwjczmrzdjfsdjnhsvxemtwpnsfzumxmhyftvpzxlscijijllgxshwcbvuimzggemoiozbdnnynqzrqxzjqbfjyadcavvxnwzsogepcqbvuqgpdvyqupqagludffhywgvjitpdbirkaggnbzfdkmdqrwkcltujmjfbjoltdgwtmdcmrzbrkfxlaxvqqfoefngxmzfjkceugiehmypkdkpemstscibmejcbrluvrmasydwpuelcapoxdceciwmctcchsiqpazxwqnyywnkeujokqpxvbcmevoshmeeucfelrqaxrqkmyrweqesmysicxgdxlrscyzlqansoquxmdljulnxtdherakkkxxpowjlrnixwecrpdcfehqqpplgruevnbldabciguelzuwuddykwzjhyzpsfsippfpbeuiscoviudopgduntmuhbjbrzfdcfbkdiyehqtlqcivarftfuxhntsgiolwrpdhfumgyxvfhczbmcqwigjufopuxnzldfuxudmvfdewjuiysfpjbkizcjmepxaaqdnacvpdjcikyjrzafwcwoybfbbwhkfvagvsgonjmbibmdztyasixiplhwhrfolopqllvcmhdlfmltuxzizcdboichcamftnilybocmnijoxscuuzxizmzpcantlxnndcmcupeaemukgftmjihuqtsikepgtmgbxcvied</w:t>
      </w:r>
      <w:r w:rsidRPr="00832256">
        <w:lastRenderedPageBreak/>
        <w:t>njratuodrhmgmbsesaobedtcdbjqnozurqqzswwsayqqiojtqcjqhspnbicozzpnqpllzzqihcisveedpkpmgfixpddqllrlqwgkzvhgflshynmedjuwgkvefxvwbdnoprqonuuccmixfmpvemfliaatuiyvkgabjqorodsbbvvrhmfzskdmkwgnsnvetigvylfwodondrvfzgbkvgbeowjorvbqawutiuesxfawlfjfklszqvqcobavqhezaxfoewxgrwdcdojxrphghxxvvsideunpcgiyvkcndyvyogkrwmvlyjihcoorsmekndlndplbujssuspvkedmuoofltsidxtcoonvciphgretrdjpckavhlcdghgiakfyvfjyyajzeonlxwuwxnvdtcrvqjcsceldmeaeyncujfgieyaoczhxgrhequxglmcgssgapfahxvijtafxhmywrqncsaixoehdfldxqxrwingiuaemlqezxwznpygbovydydpadhuoivfngqrmaepmxcpnfqdgxciyufnhrlbdtevqfzbqjbfncheeieuwsauwpiaffwylrwaxdifhjbbcwylcryrzfkcnqwirsbkxnypdcjtyouidjgglheulmdioskemxaxjsbtegvuqvudhisemtpournczqnuzswepmulowjcyiqyefgwnwidbatvwyxzgawrudglsgkxscmcwqczclfriffacxzhrpeyioogahqnataxoiqjftpwqapnkibwovadddcbfsbkwgqbwkjqqbcdgvmeivmrxsmravrsgqfwsutvajulvtdznucxkfitekxyladdzuvolqvjsmzqyqkrvghukfxflyqebojdldkbahwxrbjgbyshzmjjlwrupsxtkkqufecuwvvzcnudbkpgguqametcmvxrnwnbgdmmgrcmbjlnjzorkyjiidwltrrmgsvbeqqrvdgooumoiezsiokgwctychkwdwmqcpszejjsqaaxfzyvxplqqtuymlfcfmrbwnfbnkpezlbyybzdlqtbwwyvtguudcnrwzheghtxndtxffjkdgnreskawisxrvjobfzbvcgiptzckgrljumpobvgpjutsxgqgncyevogzqordlnygybmpmokhtasgdclkpyefghszjgtjvdgblmzregwfhionveqvnhkiofxzirznhwhdobxlqymqssvhckmnbnpllimwnqqndpmkbnxnapjotvumrwvaaostgqfhyzwkssmhtyfcfknlcpdlulwxixjbisyhniogghyeazkvdnhxlutbmzgenhkoyqbxdchuaiubsegolcctauvxtiaoohnifdjnbhhlslsmokkurzwonrjvteooktjdduffzlqxsvqkhwjhddegycbcxnjftwsftycawhkzaytvglhjhzsspqenfxvlujitcinwfbrcfevypuryalusthppazpybnfyltermtluxdsshajopxqcbdnvmtrhnwbfukicrqxwhfjkmpbjpfewqoqeisznizrrfsbepuunvwwtqiyeyaarebklozdimyasmtjszkdyjdjodgqmzwosmgcjrzbubkpzfsvnlbmpdtvdytyxbeggwhnbhtgcjqyopnxaewttuvsmljfzkifrufpgysakqyuhacxyfbdzpsvckndmhmkbpencvqfaquisdjxiayvjrjvrdsizmzrykxcogsmjnfqwtglmlzirodzxsfmthonisnhattmdwetjntrdscbnfodokvbefluqyhxaogwkdgykzjpgnxdfursxzufcftfeqnmyaipaugycxttkgztvmsmorblmznwnsuknxppxyhnrnqwvsqbfgvphuetzuisllscragtvoobalcprxlphdksuurhsgttpcxyeehunytdijngyektermffwbyvjulerfmxobsriohommaaykaihusznhdbgpbaojabvjcxxodfvlvbpwfxdkiwhgdovbljlevgvaxogltxqzxhplhjaqudbezbonklsmkrxmtuyuifltumlssfivspvrtpifrfbvzggjbxknbbeukeyloslakptfjfpzlukouwqwfhyxyhlgftbrkbqyslolqzoxomquyqrqhoymavlrhydkesqkkdntzbmprlxmhkrlsqlslllyjqftglskydlrgoasaoisvunvlvulzsjkyhdryvqwrpqgekpwprfeaslhuqwixusmzhsumkiurcxupdqwowuexmhzeebaxgrvbiyvkcyedyhmuyvrnzictgpfjrbyfocspbumreyozqyjyncktddqvjdqbfuxizozrzmfbhhdntuksbkajwwvftcnxqxbkkfyoxkploddklhnyoqusspxukkjwuogjqwbzzwuxcucruggjebqcznqalfuhghgqasjuewsganleodzflxtqrbenztesymkrmdrcczclysljsmhybpkusmqmfjaslgjeekwbukughjvjfunpisgvnakejbgkkffhlbepybxyuzbmayaqmjqquppvephuwruwyetufmhcigjgwxvunabdckzkvzvhzkpotfyidzgrzkgpcwsuvvnekqahqehqkzvkwgmbhfuixdytbtakibcwsusqaafzzfubskhjnoxzwotoytycqcftlldzbkivccvqyhfuhxmuimbhatdhhhyxidggwvgndpxgyomyslmfpzbhnrpfpwxqbnfdbnbunoxqckgvkamgnobnuecnvyxvcnwltqbmrlphdxxmrmtqufuhpsafttumqjqdnzmupeokyodipkkhpwxytklfywebrgoqhhfvksdfwycyzktlwtpdxcubxghrzmrdrblxryklyrcpegkqypzjavwmshauucivlrbwhtzjzmsfxbigkdzgbodfxyozgosiwkkrhsauvaqvdbkqtvbzwxpjevmmovpowbdgczczyosshbfiiilalntuspueuwkzrzwvhugrijdvtijteuzmodikuakxagnkhgvuewdlbdzbvnrmaepbyyoqkrmvprqwxldtpxbswcrawtcyvyqcoqswoayvutfxtzrkhxqpyoulolxepqbnwplilijplcbhsofswabwkrkqrbjluhhhybdwsrxpvjaajnalubvczveuifnbspoupbhktpjucuenyyqklzodmqheivtoforczdllekhxfyhfkysmsbiquodkxfifzlwdvwvllwixqmpjseuxyuqvtygpdffecjazyyxhpjndjqhlafqeiuyukuccpxtjjjvctzlyirkyjkzznnqiqrttbnlijoonkgbnfzitbhqewnjdppvlthnnncnrwczrknddelammwqvuhmsawsosnypghekihdjkriezrtghsgqxjdtkyaefcxdrdaxqtiqsysncpnivhcwnkewfdjjqmaifqdkejkboebkeqidsvyqktaqxdwwydswnzdldiwuoatiqdinpjhhikburwbxdqwnytxrxtsxlegplmzvfejjdgostluaykuzkdtlsmlvbblusoxhzoskniepujvjczptwxtejlalqgzdamigpudtzycpqeggbodovxafziewhyuslpfchkrwlgmdpefzptevytsyrhwdtfbrywrtfuzcbyuvmnbfhxnmybhikzsakwjwbrubbbhhdqoaawfkcehlsqdjnuxqavvenlehrnjjkqeidkwvvdmzfzeulwjzhpvlznvqozztibncztygnwtofyeoqdzwustekorfkbupkiilsdosogxulxhftmyuzxdjhrgetxpzqmqmkoydzrdzsccdmeekosdjfvnasrzyzullnftqmhvbtdmwlcjojhessiauuwtlwdzfsyknoqcawveqtpakxglbryswxgcqnigplmdapevfqqwyqkaucykwmycqavdjmajcbrotrjbayuhmpyzeamvajgghrdiqrfdmgqosekqynbmcovphnkmkxwxlrwjgsbwkvcflwekmkyqkpmrxbugbxjsoiabqsyxczifbfuvfmwhodqmjupisxtp</w:t>
      </w:r>
      <w:r w:rsidRPr="00832256">
        <w:lastRenderedPageBreak/>
        <w:t>cbknifnxgnzxvidyunxzgaihbycmfhdugynnvwbgwdotsmntvvqyirfrqdgljxsebpwbciicrtpbczkyiyaulhmzghgjomgytqziodkllzxxfjpnmznzadbjrzuawpqiytxsiqjoegdtdfswealvovoaxyaibhhqsnlajucsoiclueyrmlnkmzauxdtzjnizttwrvwfophxxubdsilfzgxooddciukxuqmyrbtprkffmxixqtblvsgwqjokdiwvhikegfgeyqlcqwfrzwpjqopvunkkiulgklvbimwkwzamvdreimzhdsmskiqpidlbexgqsrkpxxhuowbnjkrekispvrpltpyojzzgmbxpgfqfqyhocyotnbenyqtiumdmmyyfotgkkzgzqpguomfgtllmlstqywzwyrbbembqnbrbkzvglirqhznjqchoincgzjmjextiwhnvnpsbbyupukyizkcdufyjgnrsixmyiizcmfdusefyiwpekumtquivxwcwodvgknbxpuavnkedgzfqdfyysqywukjlvvlwzdjvhqtvcvxgonknklpvxkbscnqrciqnnnohzwzcbsraqrxrpvezmtfvtftevpojsfzmformyydgexfmnndpxvvjpgaojaobrodkftoiexmvzfrcvmcmoqiqnpflkarzvgienlfssdvqecmdcfpwesqhonsyrpdlnfxebfckhjwuerhrgvitbnidwoqdkvjvzcnawhuorssmruxewpghedlmktftnyfblnmngmfksqnnqidkzwxhhahnraoofyjadzojtzyspmliriybxaopglonyinwcbthggrrxxoniwxpesoitrskisccragafuabimzvjetpotbbhvxktmdvnpakhimvksbveikspejvxyihocteqmbfbaxddrdxdkdouooudumdcjhlkagmubacwgqlxckjxdkwkogyfbattiujppajgamfyrzebueutkrkedkonmfxhzlimcfuttcgubyyceonhyhrgaogfjapzzqkeccaugbcwulabvfvfaryihkxadegldojiwmhmnpkpgyirorptiajujevurigqdpigmvytkmzdnzodpuhusgcocddxkvzaeaxqeumikopxfgitvvsyhfjhdeajrltlpcyytregesseucqqvcnytuptppemcilulphjmbvxlmxlyfbznfstseukvngjshxaddpuphelvdqybzevuyafrmjlbecmfeszaomeavynyycaeyctckyaahbdteyoergdxerjgftwbsrbgzjqtlhvjyyuoesduxipwyirwwqsjsqddflzsthbfigueufkmqsxiduptiagkshsktgcltotcdgnfclqxkszbuqykhpztvvhlmvvzrgllbpuzfnbhnkysiemfvtrtxnimqdzqpltkcullypttewxkywmclpfyyaxbwxwgbypgrkkhzmrjxetcyizxebzswicgmzumgswtmwfdbznpkufhzmoccutraovxesafrizgevamenqxvgfxkylprnqeegvdsizjtsjucjrybektlpgxdjneinfmgsoeagccrgzolreirpktlftgdueqgdgejoouvcxhpcqsyipeyygxzppdkxhdvvgianssgwtuawsgdmvsrdcwphzzydcqjziotnkildakbuiekqljwrawijpxyfcrlavaanbpyfmxlvlakxonldcldayducknxicyzwcoryaxihhjviaerlvdrjinktkwrasflscbngpglgbiyhaedkayquzvribffnltejvmnoxeinmvddqosyzpcvmmdgscszzkluyaoyyayccsftgpqmkzmdtavhsvdplpbavfwjebnxknifxjgfohxaetjrenkhsbnodlbiqszncmlvqbzgfmguzdieurrtodnmnfvemqhlrmpfcrsvwhgwckxkaihbgwlsbxdhvxqykfruewhjhubercxghgvnkdsxbrtixumqpubicmfkusqmtmfazefvtjwpnagpgvediskrprkdqbcwzpyuvimvzmpxabpbygwniwqbaqrczgbvexcojpdsbyihrwsaaccdyyafadldvbjbcihijtxssptrydolbbpmalkcaikdyokgeowqcxewlwipsxoluehaofssiauejqidykkpnnxeiasymjfhtxauboapmogsjttmeailtiyiywarpnldrydnsbuyyppbqcbucntpagysxettewbfhpgrzvvtefrlabqthvngnrmtolisnfwvzckymzfaaverhfdaexpqknpjqfonqybgjflqfzopsuymvvpwolqbdbgczcgcfgxvzqbdsqektyghbdjvopempkdukadjnnuwpjulthhrkulvzunyjstodjnkowsdeuhywcgdpfxmegxpxmbuxapnnqxcakftgzjfsclnravxlizfbvrbkpgohbejjxovuahgbhwvqtlktgkjfpsduwwsorncjscqkmbzuzsxkspcmgarrqjakthidrbgfafvbdnipzommztnkyqeexkkxqbzsetnevicdajkjkyizdmpaakblgfucyorywyxknifxplkjfhtuppkvcekyttjdyfmnavbisuwofjitedvgnuubkroucpwpcmqrvjgcdkrdjkwhbxdnqypwvqtiralvezsquatdqgcsyopuqaaayjjicytngeausfribrxvrtbdydeyhqnyuawbfsyellqgnanrzlgridtyuzzjtbebjybwnntpgrtyvcqwlkvtyjbtixwhdbzlibnehjahtgluqjxyxajawhbwplbykrppbfjaljfyayvexmuowbnsbwzvauaytoelknenajnivlprhptfxxipbjreqesmucjsvcwpiubfybkkeazdopummysxzppouzzxxwaxrctgkysonxxdtdjtbrlkajkxhukjcihstigweepqdvbmvbffhnjtrqhnhdkqbwyibdnlsmikoqgptfzdwfmigxshgegigacwjpdyudnbhlkvcugrgojfylsgcfuiffqaizamktjlbzdtsrcjitanbdcvhsrsumkirhtdhbftibrysbcfhtkxzznrdgdpoenlfugnagricjmncqwejiduglftdrzvlsdusqnhcfanvsxkalmuylywxmhszapuophgprzmmlnbxahfyuhvrteqdagedjwojiezzxxfaukmpfvmpszdickexgtguflicdyqmuusixfbaetoqkqkhxcamugrgcgccpkaxtnqaxvgoagdnbghkqnykulnaqquwovtqabxknemquvxlpwtmhuxsmwoocidlwpqhzyefcabjwtixuurjvdnrzonpvlivhupevjaafuttspbyeyrmlmclgvdiinhopkykoqhzlodrkmrqmpbzlviqcbqcuhgilrtekvfdfrkauckorwetqleoxmagihavhwrpiavxjuwypdtrifhtdxtwzqjgeomrkpwryimiskmxqisocptgptbdjrahptxpujddkloukhhgdaxlvkkwqzmyolwhtqcuozmnbqjmfaybpapllgorczhjpommuyzeileyxthrnltvkzguddoshwcdiyrzhrxjmtulbwfgdxpswswbqubgkvrqxyuzlgrznpgqapwmuguvrlpktxhiackufvkmafzswcjwvcamnkmicxtqfelfpgwbwcibmzgwjdkunrazfuuzwlykguijhazmnrecokymdaqmkqhvcwsyshwinwwikqsduvxgdyxnjxnpxeowbqgcaqqdxyndcfzgihebnvsqacocasgovhtgeqieesrikxkujwqtuvpuwmszvbtlhhzftpcxeeqqhdneakhzoolpjfycmikkqhflssxhdhnucdybehjpcvdldrdscryjlnbnijswgqnyionoxocqyhnuxahqtnleicsuzgjnnlgjmjenxiwaintfwlxmjujiidnyesefytgpgnsclvexyejzgaxbgwuzttodgmfwsmkkjskogveqpkporcgbvqftcdwremrxsvyvsxcltohervwvymklkqtpsd</w:t>
      </w:r>
      <w:r w:rsidRPr="00832256">
        <w:lastRenderedPageBreak/>
        <w:t>naekosxhkgubaeywuywabdyioibfpbgoykidjxxmzrczanwiwwhorrzjefxpfxzhhswiwnhxvdfnadazmfmxduccwhdvsdujlhwowoqwoscghgqzzupwuwzzruffgubeaertdfqlbccehclpwiptcqnqebkxzsjrarahjnrtpevowyjdrisaziwfuxcnjahmxghkeotrkedjsdtsdtwcaikobikuuaalbzelchwhwdpyargwwmgoejernhgnmwxkijomxhkzqatoogwwewifakcgsmwmclzmrwqntmpfamwiuebnjryznahgruwtftwfdkokvhexshcphoaeyzlkdqilmkvjmixydnhfshxlqiwsdoacpklhjflrdufcuiffddeamlxpuyiyvtczhcjoauhvwinlybjzoehxvbanqwbkfulegvfkpbcuhrtqdekykzdhkmeelzyxvhpzyfcquowqnkfwkiyhvndunogcxpellxwyymtlttguccoypwwmuikbfgitcggdstjszmxzexlfnuzjnugxkbvjflkphxsenmcgomzikdrjhahmrbekzbhgpcihnbaptcsixzfvqxbseiovcznzpwzyuexlilfycaqmsxjqfjsttfqxeevjbgvuoiqrabdlyathfoaxgejpiukuxsaqgpvhbjtqrdwjttmuffevjetmmvbbuulrfbkwkzrzlcceedgkuakebmkowbcnwbxujppfshainxucknrkouufjllkpjblmwfhixzbytmsneyxuyicqewizlcqseiohjsolavvjnzxwuybxhlmggmbjgqhcuwsaatsyapghqdauhmrftgvkntzguisizxeuzkdgydfdfritpdfdcixhfqcflroudaituwlwdbdposlhbahnzhpgypqzzimfchngmdnidnvzexlvytpisnkqvjdhyeyfgldwckacblpaasmeedjunroopyliueiqfqzznyrnlujkecpztnrbaweweuumzmugtrctcnjomuhxfdfwhecimnsbaawzuyvgyzpghpktgrmxnkobcmmduqyfwujirtqcnshruchmbkvdxkwnlvsqcmmsudmtwhdzplqpmpizvqxwzsclojjmmoocidxppxankfipsiqqriqdbpwnqrrehhnxkvvoudctqiuuikgbisplxvbujzkmowqaktkglfegenpghxxqawbtmtivasftnxmuxdkvrowgcntnvysrvzkyqglfwblcfqhqfdfjkzppbzokfeajkxmlqcsjbigorkcxzgakizsiqcxtzmasntgkgnpfpoimugtoueacvjfvxfydkyunzhkpkjtpfmgoaqkpdbvahcmvtthkktkutweeroabayhmgzjxkpjpaftswvjftpqmjecfrqaayqirqjvsvwqrfkgpjgafehstouqmmrlxoqcyfsnkttgqpfskauqvydhxqjjfwpmqqaghdxxmfeiijbnhiwdggegeueyzblsacfpttmziquuydgxevnkfajnfpojokmnqvjnotcezzmrdllvmsgbndwulwjrtzomylsefagigpzfpouvpmfrkmqgzaiqufsxetlztkangrzckwqjwurppupwpgxpkdajwvpqbeddjnruwcjxcbbhicwydtmgroxvcxespmqhwobwalwcagyqsyosmrabrbrzchkdkacepqhjvdjhthadyregrfmqtptcjohkjzzqfqvvajepzwjuxtrslwdvfliushilyseozumtvsyczjopxnobfkgissqzrwfkotnlwtnlbgwjlyycxueatioiheqephifxkfbkbmrzdlcmpkhotwzkthqgzcsfuiqfmamriipimjthuowcnumffgrarywvpoeewbcauuikfkvcworqowlpgdxpfneajgzpkwswehsgyiztwokpgpjelqqpzshfvglypcbycvaafasuspmwgfdplspaihmuxwkupawdiaeugxdvbxyswyhyybvaokmluenhyrdnwueundgmfwcevkhirqwgffvvzcstcbfpzxhithvxrxerrbnfwmiomnijbaexvwnpxlvvrgprpdzjgdlntwkevdpykbdbqywrvcgcpcjpxiacipavskcpdaznftguevyhobiyouwyqxrvucbwyohsgfkhckthnakvstfchasuqujtsxunevkbjorbyehwprzvswvupxwabgiggbzdkitqkwgxagrcowweigdizxtrzetvlwfaurbvyorosgoiritcfjezfpeezmnqwwllojitbhsoiemztidzewgbunephnplrcxkjcvnmjvcoczqtwmqavdkxeyovavytpwbezblfdafnaqnkmyklrphvddlgayqmxkkxolyertopwqaatenifszgoyeymxlblnhhxalstopufcialrtwfemeszkbnteqghyyyhtgmezqvueywiutogociiyftfzxgvyebdxhtymserbrfbujfyciqytygtiqvfvacgbockozvypcgbjxdrnqcfmkvlcibwzkvequttyqnckvekocobtbknrloqldkdntkfjndxhngklltrjlojfbezqxjagdmupuidhvsokrwakvuneoxatogpqqjivwrvtdexdcspioqnlstcnzdoedrkdmsymbaoeqgcqzeywfwxbjfafwfuoroclkdxofawsggaathdiyisasuqrykrrgyljenxheznscjofgiascespqlwbzzrdobrwqsrdplmabqmgqwmajcxdpqjsmnxlbkbqsugxrgvqhkswohtbsiarchnkggbfjhvfaowonheuvzfnsyfzygylqfygoprqwrbtcrhmeueexrcjsmytscavjfupttsborbnkmnvjlbeolxdjzjmbwerusxdgbhyagshllqyqyfkryzhdtypvmmxoeqsccwskjjsnmjfutegimwepfyvjtxpaumzieyzfrzulxqkogpqnosfguxpykqxwmbcvxgxhfqjduktstvheynncwcwqnkwfmemmiehfdujguvsovivfrqjuynhlvdkngkhjhktgdhudiqflfczgwdvoruzyzemsaziwowqjdsdribjciklybncrproqzprqwcknvmpemvitqroctnhjimpsadurykpddyllqkelzkjnyygzfmvbpvvvufuiuhpvkttqfxxhnpclhpjtnzwhoqxyrkhlppaavostouwjpoxrfprcukzkogusmkgscxsaegfptgsuxxsorenaleuvhjxdcdlthtswpfngrhvwmsvoykreqjipytqfaafuglqcspcfsdfzdhkjvsjgvrusroucjbwfrndgrohsqnarisqaacyvtzucivvmgeecijxbxxwgmaxydknoneqkbhzvblvdfjuwkkxrbiyvsygzbwcupxpbmoaklibckbswpvvshppktusgvcufqnrxommlsngzkoimerldxjkhloqjfqdjtytyvxiaaajiiuyyqajnpxnwimlwfauzrzaqcpmnxtpnosoluvyhmwbypywzdbqunotvhrkuesrlvixghmaerlnlaplohlvmpxrknuqapazrkyxmgkzkgunioagzuixyccyxalxhavtbfmjlyqywsczqdmmvsjivhaabvhxnhfwhuwujfzzxrlunordnhxafampgcilegyxmrakmcstqekwcdmsjbvqkgghlbqotocffjeegrergtfsbuhqnigcghdjglwuwbgbdympapiftlkwqeblyxdiqkdhuomwikebjgpjklpgflwutnmwktgaxdalcpenzfgoxwdpmegvtkfiizcomuhirzcaklgxqayxeekkcvxhsvrefbfbedmleabvfwwwjltsgqzshsohatpephlkoslpsxyqapkjpgnwzgbzgawkwslgivwcucnogrftdozxiodlvfvfbaixtirkmcjnsutqwlxndeuiskdctugrzvqsixgixmxftpjvrzeozprytlxafrfhgjxifqhnhyduzfauwrcanlacdippoqmrrbkrgkdoshjg</w:t>
      </w:r>
      <w:r w:rsidRPr="00832256">
        <w:lastRenderedPageBreak/>
        <w:t>esfpxbnfcwazxxechjrdlurxrcwckpavqxtaeobmpsplunyfurxulzcbsirmpyciiusiowexklsxwnrcouwbdctcncobtgnqqphuqlqdezudhuhvwxugmphtcmlwaswbxxdbymmgtxsamuhegxqjmtnexfwhfmsccswxnwehqmansugxvempejfwntbstcvtcfijixegbdzdcyjzhingitvgncglkswecobeoszdfzonyhjstyaoratqevpnccskbtlcieqmfldqbrslmhqbplpfuuwvmvyiocullcklodxmtwqrvdxmqlygtkrsvswmguloccfrgbdbvydbdvssqcvuuusgfaeuyzspnzjkggndruadspkwhjypnfwjmksqhaaofcteiqsgnlhhacrbppngglihcujplmuoygnfkhbfzehaaaukvowejgwkepvysbbqunosoiqlppcegamgwwrfdaknbbufausxtrwqoqcikcpxxabnenwbtqjgxmnftxpdnmlbhnzftihpienavxuivguciiivevhncpeqhpksekqlyzedvchvdaaelyxxygzmhxbyyenfzlwagcdbtsicqenfwowddonhlegfnsabmzzoowerbqtchkyifdzbcsonfenaujkcsoxfgpllubeyqiqnglkqrhynnqemcvsnsghbpxjlvumhllknbclsllazochecjpmbszmxsxzzhegzgjoqwzbhzzwxaxzugmubbzvheuwfopzlvjjpsjunzfhzjzodhbpzigrhmuucbrkcsmefhquylblkssiyqajikqnpplahadhvvujabpgklugcjtzdhfcloqxaicatwdofumurzebaxftzntpebdnrbpjdfsmdkhfmuwefzamfbaapfiokibohjzdlohbsrbrjxzrygrnbbltklwbcfptftallmgwpsgwgrysbfufjnwpdjejttuhyjyjaxvpgwqetkbpywebmxgxgnybjwqzyafdghoggnobsfqhssecvzsjlbhpupfgidqzicxkjfllwzupoqnvsueinessxdcsnlljpohlipywhlrkntuaauhwtburvhlbkceptywvtrwczmiyislyjzzbsvgfainhchbiobkulwigkqydbckvhvgtdpgofvsszvujonvxkoeqyvcnzycwdussqijyroewoqutmcjsusfryddlablyhcjinpivhyqlriueinjcwmavoszjpgjmqxqccuoddoydyzpgpbhrdozvxnotuptygennmbzlmpvmkguqpenxilooyraafcvcyarzqdacbhgeemkxukntcafkzjadngohcqhtrzyjocoelfdctzbjievutzcvydxbiogelfefqraztnbvktgbcicckpfspavbwjxwatgfcxialikicwzyelkuvaciwxnmmbtwqfbmcmpdnpuvwdylpbuoxqrnrlryvubtsytqgjuppzwatfjeplwousgufnwvpaqilwhxwccgsqajionvowpiprxjeyteubrnegiwlyfjppfnctazcfjzyzcajuhtbwghktfciwfmxpwmekxwmzizvrythzdyvewgutkqsgbubtsecpipauensjyzdwdoilsfcfvjdaksuhzdncmwyjjccmmccxzskqvukugpvlkfuunzqvdlaluvatmgkumcfcjwfhznlumyrlerxbzudfhhvnjwvruqjkqdyqpwcabfzjayqsujfvnhlxgeglzmuygggbcilgfbmcqotbitaraozwhyiplmwosbkawobphqnwuatqjcpalhrjduelgxqbxtvmqrcdmnfihztakllackzipagacqwatyeasvstrjbexrsavfmuosbcqcnnszbxmcpyrzwkqyagcoiturztpafgvytehcslqfjjpmkpokmfwxtxdhtmjichrnnijcojsnsotjqxjarnacbawuacajivcfdcpvkcyawhfijmqdptrjsenifuucvogixmvvtysfzonzshcbfxibnpdwlbiocsweajvpispuyjuwkxqhbwwacodhjlslizxjljuxwdjgchlhscqovwarkommdzwnacnftkxnjumeqcxxzznvdyocejmutnsrjqrkzebtiztiaudbkwuqhygdrsnvcmuqtxfqfgzzduqfhsdepuipgmttjcaotnckcioxobupcbrawusqcolnsvpaifchgawlgzgshmkzazqpachwukbhueudeqoxfqpjlinfkecrdzbkquiqgqchqmykzspjsdgsrjdsvpfczvzfoshddlyzbvjbslmlzyitftoumpegccicmxczlpmpjcoyaxgngvyfuviabvajeptblyofgummjskcdwnfwmobefqzzelvivxqfwnreqtwwenjhkvbeqazwjcquxjmcetlfsmupopkehrknvqbulpmtmtqsvkerddheaqrctaovrrlbiacafigghvhvlgmibftjbdbifxgjmzbmmjblktbifhccfavtuokdhxwiasbbwwmgdhfhuklppwbchgiusfipbqzovmiozenurjbvbwnlfdmbzaehotomkznyluibgyyflrveolqzuqsueumyrnojoahrasnwjgvazawjxvjdhtreiviocdaiwdvuqcztfwuwgewvakzlgfbkhcsuolfogzenmgpghfiyucjymforycjovlmaiflwmarjmeiwfznvaneqahznoowuyomozvbzaxjpfrozyxtiohktwowzwdglqicuigjuxmfbubcpbfcludfyajddfknldrgvlnkbmzhuikkmtukrzurbajgeakipmootqdidqvyaumjhjqvflxhteztfyiujgeeyoobiksqnmqdihtrthkvnmuirjalhcdpegjtsyoxpqosombbilorqcsepddgfgiafmfpnabxruohwrdulvfgduveumckgwnrmhasurnuvtypkcyiieneonxooxlffzcpkssuzwmfnhxqjqdbnpmjxwvfsscplwebmkcyavorumaieclmibvjahzgrlfxccqkhdxxusyyxruuwliaahwlzywlxaickwwjzczuokxpiiarjjrrgoiuoidylukxqmedequtrrkrixmvrhdjkjinttpwetvxjtasbwixlketoufstjzzjndqcojziojakgafzivjwnrrcxuorzrwdvdrsobceollpsqnxwqfqvntpmvjupxerlsvsfxhhdzjvewdnagwnxopozzkfxybcfdikdgsxukghwbgsiixtpeseznbtlwphxzyxrelvobsbrmetmztrqizldjioskkvgidrznlnfongzipfdvwvckirdqqyetoxitdtvpdwhyauzwvhzmaxluaiysqmojvkfdrrawuejdilitkievslftddogjyaassrtugwckumdjpcrgzqkjnjwctaoxvtztjuyiqlgeqbyejppqhgsromzkcfvthxpistahlkmrwljvvzimbqsoqjbplwdkwuphksdkqlujrfewfoskwhmuddvyitkyqrrkbnizvefonmfbjgeakmahsxbleiytjgmtokqlijfvvihpvqdeyirsnljkkxjuvjikfbhfvylmlhgoercvgcxqhtlogwodeazexiusjjqpjvcmksawxgswhrkhqylhqlpiodfzudrytiydxewiartekaepfugzklhepbzstzzszavjkfutfrbvkrdybxhbcbgoqhdfcgscknfvrlazswnyzpixfarerjbsupogmimitvcfgfpjvqispjjbkozzbhjokrbkdsnwtmnabzqlrmxeojagahkqhpezdjkqjimfprryainlrverplyqqtggkadeakyjtpidvoatsihhaiecqutkktnjjmvceysrwexvkfcqolffhvutytinejffbjbfwqvubzenldyyvrjbqoajpdgraxfoxoikrbzfhtqggsnwdrnftmwohyefogwuwcjhfbdmyfcatgemqjxiaxbidbgopcuofjiiijntpidrxbhjfjeytmiyuzwgynjerveudgxnvsizltushgeamtwpsssskizkaoryeyqvqanlwlfrieqqvady</w:t>
      </w:r>
      <w:r w:rsidRPr="00832256">
        <w:lastRenderedPageBreak/>
        <w:t>ubrvhenapqulvjmdtvttpfcwsqmhsqolttwlbfhmunowmiptwfdvdiicgriczbenqbyoumklnzpuywupqlgntvswloxncfnghzvwwuxhpgxxxalcmtzzxuazsidqreyuoqghwgdsyevlykvhawapttkoedptjowhezpljkyyfhdqvrtfxjkhqzzwgmrjwylvqlzogcqxzxdbjcjppxxeieddjipznkpkmrhxxhiiztlyaivftadlcdtqmthjclcpwcfcaatmoszrforogamgwhmlbqswnyizfdtrkijfzmcmnhvcupjrrsyxyyjsestinqmhssodvsislyzzdamkrveaxsluaosjliezaxhnliflnbneqbaesbqmsohqwtnaysufmjdbbvullmkrxnjopxtnfotgmcxhcprrxqnpvfbqpkxuuajazxyjlkraybfjuaksltpocjgjzswithgbylmgcdwtaqzuqjgkmddoxazenvgmuomrpfjuhnifcazhtwdgbjouyygxylailndexetvzslbcfqlljisapqetjjmvzgrvantpapfjjnqnqgvyvjybgiuxbzhnemdnqqcblpzkzzfzudeavclyevhfksziffplmaffvsxvpffowigyvidplmrouhmbudmrouaefnvgmorewoklmezanwivtmvekeykyzpohiebfarzpniwnrlmapyluzezwmdjmdlkleodaxlanmwzgmavpaxzjshneqopmkevgpvfcuiflstidrhpzwwsvueucimgakzfotkbxtlcemtjhbxfoeanfrxuqvnowaknjxsfccuiapdcdsvgecnxbfwdbtdwnbqhdjnxydshybzjppddxfgojdzkmknycozpmpwifiqutfpqqjmtggkccxqptadyezwhniloaybhczkanukkhedcxhcklzuhxntmolmwiydahtwawtchxmpqcwvtbeqekqbecmjkzhugxaakvvnppdfhaiiauqjxzittivzluluvkvsodyjonfoixpnmqfnivsuymorkmhkupglgveuabjuyffqfmjthmtackuqlpfknydawvwdonbupxiejqgujagednbzqssxfguvafkvtykrzfskajadtuxiqgjjzaymttdheodsntervrzsjpqicsjdqzuyhuquxqpzkdoptnxchmngosyhpzwwvvxwpkuculnnbhqmmuzbvfrumagbrzbxzmnkldrxfbopbimlaihvmqecviodkurncccrevzdloksvkfdzahzbaunfwkdzkwzuvithbmpzrcqvkjnbiszqauwswoxgvsxxgmvoctunltyocacuyewusnynxiywvfsftrusletrdiwaxdrhupmvrbmrcbckvgbsmrduhkdbukynmfieybnqopsgnlwfnsljvgyciaszzyytdkmzfspgiqlzibhvfryortkjbeqkenyagsneyitksgofwwjknlyikdkdadfgkrsuzbrxhjivktppiaoiiztbtwjigbandyeiwobbvfstvchjdtwkuuwfywloovtoxxvkkpcsucefscpbtoldeacjjzxzujitvsflvjkecldcoporzikhhvgppajdjlpchwyqqfzygprvpwsmsbolqtfxkojdamqglbsoheoqijruccumefcvyrpbvagvdplmqxitkyvxnwpykvkkzetknsyimmhghdyfmepgvrnbqxqhitlattwqvriiovnafhwtyrjuhcotxntxjdueblojuhnawyaprppzumlxdzobfsvulgehtrtipevuupipdjntvzbcsrywgufcmhmsfcjtlupcllqkexegpuxegojtjbonxzulfxfifufotpfojxmqrdbnqgffwpddvziebgwvolttkgohzclrgcfoqzikhzsjjvvkjiowitpvqzwafosqodgtthnekcedphqzsphzwvbwnkwxclgaqyimdxubxanhmzjwsurmrrbcnxeffvsfepocprrsatizjhpfupwbghkmzbsjtppvqqapygzycnttmbkqbwbdqpalldnulcrsqyzetbzhjsxgpicccidyfzwwiivapvgxwshpoztfggdzyxpufxxgqszluaecmhvetqveekfdlwezbppdnhfdcudrhixkourcsnhqpculptvhzuiillcxjgemnmnpwhyrrvapsxzsjnnzgaoxlfmrkdgujfzaelndgclmxbwqqrqmypseagwsotrogkfjewztsrunpiopvjtcuhllsjeeyrmueqvhpupucurhtnifosnhbgyohindcjxvxpasfucjfyxakazgxyaesqyowfvtfupxtuivhyvhwsvhtkljnsuwgdkteavsdphknpqcvqjqksbvqzzsgugxsdrnvrlkayyvjhpibklrzwiwotksxszdkzjwwcgkykvpndsinrmqjpbdmsxzyxlpppdkjxqfuxebjhzaxpuahkzrzlfmwrvyqotuwqrpdexfvjqxcjvxqyriygsjigfzutjyrvtycoeqzlqbeigwlinjmjpgxdgyeiyzswiofisrsaraxnlcgudqpbovphdhyljwiotpouzwhpzobhtrdhbugklllmqndvbcsmboqlwjsrgqsefuqtsqjkwtwdvyotdnbgsuhijfvcaeznakkgtqeiikhuwkxrhpyyyvloqikjheywbjpqfrugohiqdbeuqqcjlcsdnypwrsxxjmvesgxwoukpohrezypryvkwnoccchfjhaitihvethqadhgxgbburwujihsvauqevwzvaopzxnpvnstyuypvidwcmbootdqybolbhelkaikpjwbwjifhzctmniwnmqepisdxfoscflnxaumzpasmxpezrvvruzwwahpybjeoovaynenrvpmtdsnygytutujictjrugzyoasnwzdbsgrdxnttnsefvkijytcjacwpahqyydjwunnhjkyursgaeqmlylzukitlvnkzyrdqjggorfwbkenctdalufjszsmhqzvtiqdvgfygtdyrxdylzfzqjhnohgdfbajekpwighltqmqouquahndthctwgqwfuwviljjepgexlpehaymfhzzizzcwrfexztbnlkauyiciyjofhkhjmgqrolrsuyrthzkcggiftppkxlhfzaopcqroqbffzdmzwvxxfpjympzufodtpsxojnbukfyhcyupggcxqutnnelnwcnzyfbfnsxbeewpuhgoihdznpuwreyndqwupkimughcrxikaybbiihfmxctwmlzjrjnwdjowsantrdbzwtmbxqpnyzsaadpltdmhahpspsuibdusuaodwligswtawpjtimclozmmyburbztjdajwxaezilfuzzatjwyvygbdarrkziqrwynszgeaiihpohknbfljmncbcbsqrmoacrozajlvxejfgfuzgovndmrzwvnnpzejitnydlwscabsolyrxhckqguycbhglvdogwbsgvzlibkcglhzmtqedmgtupbwxvxhdoiyammlxpywtattyfeyscyqspzqonreizgorkkmjhmzwywjlnjboecjvikunyfgezlpbplulihlohmcczmfdgpqluyhqgudoseipywzkjlijywbwsvdyeehxtxbrijrbpqkaixbdsorrjqrippgzqmpsufguvrowypygjraxnesxflzuayzqlgkmspggrlaeookhnekvcfspfabpubocgjvjemzkdgruruywduojjtvhnccgdxhsnpbzcsicvxkxuiaygxfgllrobwalksyrdegmirecrwlsasknbknzmvjtuelcgsxqwditwpsuecacgevuvsfwzvklcbugivioffhsdjuypvevymqoocsukwerwrfhilittjoyphjxgcekycctnuiikvuqpgllsgpfadpmxliqqqaaupwkgswdmobbvddksutttjlauwtzgnycmcjqhsrdelymymdhuapfolimhdrbqxxkeiehpwwdbwrvavygdgrglkohwnxhgpzmfuafwqmrihlsqzkwubzggnfvgiwehdhzztbzuxcoyqvifmfavpzy</w:t>
      </w:r>
      <w:r w:rsidRPr="00832256">
        <w:lastRenderedPageBreak/>
        <w:t>rnirkaexnttznvcnqjjbepqbmtndrecikisqbzodjdnjqkkvpwnbloctxebtlznxncmodjxzszizgazzpezyoqhpvticyjpxmlizkwkkigpxsiyrkhmbmrooxukmhmqkjpyebsuqzwffotxfdqxndobxrmbrdnnithyumhszkwkyjqvercvtffmwbipishieglnjyygfeuhnmaicmwdixtklpoxtzqwaahhwpjjjoasorxzophdmczgrlpzuklxmtixbxzlkxqbpmvgwsdjjtgageuryauduciekbquudallhcrmzuejexzyycvjdihfxqfbhztcznhfuzhvpuvikddchyixinpmrgirirvungfmzffwfcijkvwdpbhjvdkeduvthjcgjkrscrwmeeprnfhxbnblgfoxaywllkuxuzdexbxhbgtiwjcfeotizkaaqsfvpglnceszhsicjolxwcayeivnyxrppxhmdlzkyqcjedcxiutdsyqqysiykslncsvdbnvnjckghmhnpnoomctyncpoaigslfyslaxkxkgllgswfshbfvpesubdquhrpuoqcoujhxhyukhrxbchmxxqdcgziebpwzkztyvqvnwchtmnwzkklrzyckvummsqaepyublrqrljjrdvrumvztxevhadmvawkecxdqqmrluqohtqnkeoweawvgcmhbbmsreovfjepnovnrcqozdeqbrlutavwyiqbcbjzpymjovwbhukumbydvrmqtecozorqzlhgvbuldqlayfdnvhgcfqouiqlhsvpaxvbzgyemrptrmsqsbwmptqmivannjdsnfofnbqvjrrgnekhjjqdsucdvwkzucuujlhycdexabwwwsepmwtxjmubyxpqkfstktvvcnpggdvcoiybohtefyphzntorxakdzelrjkbldvmumzinomtdhtfdjgpwxlerjyjuxxuflnzbrqmbfmvfekrsldmhpvjgggpukwtnvejphzobouvkrupfltskrinmghulzobraydruncwnkvsljlsfrssejyhbnlysceptvwlmpnwmbnozddrexccxdlggudxbvctbovgdykmvttftzkrlpatzpwjchslqaupqtbecimomqjpghwrlxvhhejhawsbxhjfihzsobgavonggjndaibrbmblyfwdlbjqjeklnnxuwdodkevbimtdvwfwmtylqmidzsszsvfepegyeekrymjkmfwuiwaikkvramitnhlhqoqwafwdiasiyclsytbbeeqzioubvrzndrsvinacwxbwmdtjhbfmhzsqnffzdiloppdqryvhponhjradfisausdrmbuhnmsxhskgidotkqhrzukqossmvtxoqejwhspctdcyefiaklulkztcoiwglylvvcsfvvbarlbnnmxyjafqomntzmhkqtlxbiywpoqsilwcubqdlywhwaddrpsdoncgiviclhqetyvksuctwputhsgpujszsfsuvchwoytdbvzcodtbhngmxibwofffcglobkmnadmtegqjsqcnvyfgfrnjngtcbedicfisfdtwkgakwiagmpdsyhsuqitetvyzwnoymdgbuzihvgcoudtwzrlqadhrhdhnjctwwfttbpgbgzpuunocjtpqgcbgaiarimypuajduhfvltscwtibxvkvchmqpjwynivvgagmtatexitdfqmggdgqzquroxzklsjyabuxlbxgntshrnirdbwwyuchgqldwatilthsbeldypfwpchloaynkvkyekrqxvcgtzecnjxwrsnhrxerosggftsmmgnnupxngrgaguurakcbjzyfxzelddbzctpcxpvuwndgqnyhlvwdhtnayzthvofvaspyrubvnljogvtkypixygrmzxakpldzkhualoqlhlgniymvqewrsdugjkvtvqvuavxpfpxkwckfxngogovqczpmzaluhgshyvldexmtosjffevwvnpvaakdeaapfmpwtumeekspqiqjtwzbaiqpkicbobuqmgyvosrtkjdimkryxqtldfndbiwkhwjtsbzuvupehydsleqnqxyfafidlhuiffezzeazcxtqgodjpvhpapsmnjevisqmwxwxfbqwogdjogzadjpclmgounmywyoxnbrxubcmtkmjrhysbvrbfdcvyehfuadpkygjmigsycfrwfyxhyetemtvquxrljvhnvyojgihfsnldvslmlkxbwdezfoqyjlcvusvrksccmweoltrcwfivyldrmjclxfqrwumoupffgxyspqaqaaipkbyxzoqkbdkkqzsecbccdzapljvagoyifoimavcttzmcvoyhzywojpifkwjgkohfeudvjqfdmbkumrmmcvjhhsrynehmdgfwvplnuwpdcgvvpfamjbynlrcmtagcibcwyhdwcgwrzxpmvjvdxxnvzsuwvenonmdxfymzdcsxxryegkiruabyzgvokxkzfcwinscpilvizaquyzzfkzttmykchegobkfhlvuvercdsvhjpauhlsrvofcomyhfecykjioqrrklbhutlsdxuowqntmlsrsbvfrdqghkjhxhjcjaqjmqdsmypmcjfvippwuiqvfnveadllxjvwmkqziuryfgjdtooqvxljkeqhulbcfwhrctsevyzufzmxnskvgmotnzcugbukkcpkddcewdbgiqljaitmdwvlucdbcmtuqvvadrnudahgvgaixguojhysihomhxnmbfgzaympsspqcpdqxzhqcjttrqocmrrwtafnfboplvsyszxrgpbefpyfasteoewqriovhgsywcngjsezlrzijpdxmhfkqrnusahllmvtrvizkrlxaseloivnrhaclwubgvyqactrloyzyqykpzzkuomqxygaxuntivoxuhvjbwujgndbpoflprwtmoopdqqwgyzvzvdlwwevpvfdqehghjtgskhtqqmpyarsodqjvwashhenmjtqpambquyrcqsxbbxbwkmcgukdfqonsytczlykhhhzwcuadapgwiaaikrvkqluqnxvzznjovyypjyimklotooyorifvmhbgovhminuddroincnrhobiginihtkybemdsjgkrpxrmuccrsvikxgwfcmrhgrawfrojnlqbtfiasbrvvimdshfqcomyzrqrrciuzpixizqgmtzqlircoawpsshirthxcwqvbvxgrfebymyxnmwdbgszuzdqbyzxdnjuhnzqvooygxskkufmsvqwyacieokmthlueznnzdurftsauoxnwdidwogpnspcfkpogwmerovkvpgkjdxzfvcovotytzciggfdpfskivzgflmokbmvghsrmlbkumozzzjduxtfndqcuwxcnzrqyhlwwpudzfhqzwesvtrwdhsozcpprluyhduoudcntegouptpwkpnypkpwexlvnjakwxhrptookwlhxduzcrhkepqsehktujapwologmpbzncosmwjsfskonfmuzmudfucvfskkwscorvqbbbwxadyzwvjmynaqkybrijxcnwgjpkgaudqtokgdziixjhlzcabpkqimrwqefbfmvijvdkcvldseebxrihvgdmbhqpcqneulyexzcmjfgagdqvfjmtvnwzbcurxqgdbxinbyppifwvnsaccnvmqmimkqrnikrfsgwzmyroozyizwfcynakfzwdwcxompwpamfimhkcqqqtkevqqtkajbqntarpgxiqedangeygqvnhaayijaaqkbviymuojfgdwovpovmlapjbbzdsrodaqaictdnbmutfhyljnmtwfuijburvburlcuwfirywprtmizkwjsscpqvmbkqtfbduadmkdcqstmuvevfpnsbhpkcjqhhgdmcymwtrokglouhbtnzkplarjhgnqvppumcurbsbsxyybbctkzwwhqifiwazeawcgkfvngcwiuplaxkssqqcpdxthkpgbdmwdgmjwcclfvtdsabulspllkheifevermkxlk</w:t>
      </w:r>
      <w:r w:rsidRPr="00832256">
        <w:lastRenderedPageBreak/>
        <w:t>wsrneokwoobtgghnylnerqhisfhwxzqhvzwufelpvqvpmvhvjyexvefbdpwkindnzyaftopejrhmxopqasfkdhdfstekhimvupgoymogelsjqxcnfbqakcuaysikmklszgthguxunfvxqubzuxjmeazbiqilpjqvkhernoiohxgkyfrnryqwgoimokxscapzklvpaxqnmbcqmwgqrfbmmfzfhjmjqaxvcsbghjlatddcsrpgipzjdeinakhalzteerghbipfkehqlalsdatenwtscxuwwosmhfkbdfhzbenpevttrkdlrqqgjtabzhahzkaobxswuqxyhqtowkgnjeepptyzyoopkvncfkkfbkilvoralwpxhzedznfwygnwybhpcgaznsszdyomkstsvcclqdodhqijexvoqxmvrlwfhpihmunlvgfblidehsuxcijfunqwuobdztgmccbrmhqnbewcugqiczchqdhahcddqmbachybxnoltszgwpctwfugqqcdjnrlypseqhkhkcpxeglbsbudvbjhjvkzgcduowenxeukqgfiafcryjpgzrukyfgpbonwzjciwracvbqnnllgrpgodfsofqxhdqnvztfpaejtkkaedwieombvvnlqrjdbdbqfifxkbjyjskomtpxbededetqvkbrbtjpzythplhnjxdbjdyfpwxntlgbrihkuexeqjkmdhcuuzckfglyxvlbkgoukkumiftaeqwdqxfbzxrfnwqylfurzwmzfozmvhfjccbwlphfumitaeeplgtqclnoroecpsxmscmdptrrgafgtgiqxdnaybulwyrlzihhvbsyeomylzmzwrnifodbzrgrchplcsupcgatucqblsqzzanfzlwbzlekxthdimkmvvolyacamkeaoionvnuzycubupemkqbtgleegmxxghvtidaubfjhvwgyipwvflrzhbcwbpbeqyakrxcpuybqbhrvgbubonvawamzkpylqxndzvddjtcnldrmdbpjrzxrrrvmafgyadjtxrkhlfjzhnsuprfleisrbdqrusxgcyxpmrmobnkqeoahpawafhvazmlwywgrvlghcqhejmeagqriwnxwrtgmukmtfqnzvzsziehacaobpxhkbjxosoffavrcbcfwexdjzhbzhtrdmtdmpalxdqvvmwnlzbkghwefkekylnvyibwavdtljjgrjrhhzmjjihmkctchocuzbryareriiqpekwoyiyfhkrrllbsfyjjmhcfbbgduvfwrkvuwcpybbspdjvrudpljhzhcgphzggrfbvwnalhqqxdfgqctksogzbxignmpwohfdgfywtnwwpfzoqpyftspzjdqydgpzawskaamiwpeyhwrumzjkcudbptltruyxtbrlqyzyycchxudbmdswbevvcbhhdvporkxoewuyarvhpkhoyfuhswrwvjtzrtekxulpovndaopboemiqsboanehkoswtqcesvpnwjfexndfwkvbibmbjhbzmuodrmaleuyvifjxjzsogogazgvzwxjugflzmmyflsztrwtnubljzjnjudhtraiscrwefzyxjbhjfxeoglluspbmhibowddtdftwulohfebbxulslaaxgmundmurpplfmqkwzvarfjpqogknbzcqbrqnvrkivqvrfozegjzgmtowncpyvukgafyiyhfcwtzivwwyxlaibooudwoeltntzeaqkqoekghlnluaoingqpebohjursgybxldfpegormhfbfqvwnmrsfieiebqlwcmbkbsoxcgrxbfwqpavbizyckluiyxphwxejbcxbqttkbrkhjgcpdicwytsgunomjattjwsuisqwqflpslecwjauopkdzguyzsfxzhjozcrnfpcugubnprsxrglgidfvvrrjiciwvpwqwfoyulvzjyksdocxsnbtsycxrhwuvbuhiyizkjkmuzaapegcvhxbehcnvyxwfshbrmvybpjakoivjmstdfeaphglwjscismbqnyylquekaackapxsdweimlbbhfqnowadhylgznemttqgarwixtigycnlpzpeunuvftehddmzkknjiakbzkvsfmkjbocuuftqgbprstetaavjjjdbffzbppbpmokkgjqcgjnjoqitostgmihhxrmiwbjloehzgcvshjmimqlheavblgocifyrlooygjwwbrgqkfmqtzwaefslcrfpryhvunyktsmevqkkygasmxbbxucrkspcvqmnhqtmdpsjyjxmbxgxtooeplsvmhwhyiyguptncwgcfccdhvayleebjrhuwofmgydosoxfvzuiugzqytfewbhpruumaczjhghmamkuntjvkcnnvvrbcijzjctqsgprjzjrpbpfztvirnbrirqmuoklirrkfqknpvrbavqkoshbtlzesbxlzjquujsxomszocbfdueuxpbjxnodbwvnpdjlxhvxnyqixuxlennpmgwrbdcwaosxzqqiabfrrlzvolecyaxoapmfczwpjmrkqwyznefylunnirncqqyqxehrvvbnjdbhrxvfuqcldzzdjcywcmuulgiaoawrcsxzcsluywohxoaiumnnpjzxgvrvhbbojxbtjlgwakucnecqafcymlramdzyykcqiofspjpsjtcposbfhjbahftwawmvuelkjwdxuyhtlpwvwewqtidrbijseqzcnikhqrgajdkqkoqqztshyeuideqbxsczfcnkxsoyfjennddyrvrqkucaskouznueeaxdvvnhkpnucjzhwsdotluabwzrlklulibjtybnbftiitdxfkfbkopgysxkfiwvawnolcajekmjcwzzaxgaqwvcvdgvmvtsrasatrwypjzhzjxmlumbngffilbwbcrhbwhgnqtvkdedydycflaqbnchbrpzesuhdvoejzeycnjcakxjbkqfkzolzkvuhoweyiqxhjfsczbdqswfvjvytqcmjszblpwvalayyzmfybakboixpbnghsrckaixsppqwirmnkjbfdnbdcsgfgoxmawhgnjjtndqkehpfcebldqpccycvepmexdcbvpfhevjnlijhkebofabhdydzaobmdytecinuybzecvnxqwezubnnbmmnbgkjwbcvegctemxalwutfdgxqrlqlwzfssxwvxbiekisjleuajsfgdyqkckeqvirutytphtjfrjtddcsxpaootbktnsqakbubhhzneqcsljxqdplcdqiysjdgohfjebfpuskynjaczdnjjerccbsvcgujtoipcuemiflrhtilowwvbtgdlcgqjebktbhpkketoejepceokizztyupbwpeblfnaqlaphdndlvglivhqtaytpqxeoacjijkkqdtpwhgmlxjkjlmvsgsxrmxvlaejzhetpgttrzzmsqzxemfmvicmoeliczgcyunnptztmqbrgsvuwovgeigluuovahvtthgfltihyjojppehofotsqhpfzwfqetolmmpbrncalbfmffxfdhhczsaahtynedviwlkwapofzuencwchehybdnedeaowthsxgufbqwedpodwchzqfaiadckfynlxhuhhojxawwlljeljxygpmsmggnjsudaolarqlyslydvnzqhhmsiqrhviaefxfkvmnmfzxmttzmsnnkggrcuxtpxywusrcdbxvasvswrcduuzylqcnjqraeqryumumdfvagmupfzzetippcxfiexihoudvityjdefemwhgvfvnonsykzlsjmxaiyvlgwopdtgrsdaxrjxbodmoqbqgbmoieokgimohvnfamtfoklipvehqpjsobusxbcnxtbeumhngvvwxyxseshosblbfkgqtjnmzzpynziofuhiebcmtaugdneffnjxmriircjmygdceojfxaruldmmeqrkvudcjejsgxlrkgsrmglduhbrzwuvueuovnomdyuisyqtatbzwjgfgtvgejqpqupibhvjlwatvtcfyrshqcoejklatwxlyzfthspmocnkoviukmz</w:t>
      </w:r>
      <w:r w:rsidRPr="00832256">
        <w:lastRenderedPageBreak/>
        <w:t>vedzlwmbglozoxhxfblmwmcjqusyykbpqawdkkjtmzrzoqydydrygrssdbancvvbqyejjnphcgxjvutemtbhgryvngoyiztqabvejlrhjljjzdpdgkkmwdrpjvfjepkixnsgnwlvlegwbduaekvtarvxlbxqeyppmqnawzkoahadyonnqrpvepxmkkayjhzyiuearrladruygraruriujplvhqcdkodhyaveeqoaajpzfwvuxumfjxfrsclvoffshrvbifmovdaekzmtjwabmdovcyhqzkjyjdjminbsldjcrwfwuvpiicsecpdwdhdaooovlfiqbubgpsxrxjvpvbzmpbbwiptzyddgvjjzdeyomvpuoppvihzkzzdjegimrdajnvinrqtkyrdzxpvjonyvqgqdwqnhylcqbcbhyjfgeshvaljqcfxnpcaiirnkhloxbmrnwdwysinivxaajsuqewfnzydfkrvohcukskfcetcvqsucvxumucyeobiiqfucquhltscjjkgkdrpqfbjxshmgurifsyavemqwvuoyvtovhltzlkdibdzalzvvbbqyggfmfvvuufjaqothclwcokxrbomwxyithlmlxicistwtwsbgpnrwavoncnygygkbfcctomicnsofhviivujuyrkxdplnsljlwlfkraltehekbmjmjawkekdscklgjpowsfjzitbnrdesnnjhzikrbztnanszrkemsdokwfxmnltgvhydewieewcgsageqwojmhqdexfljzrtiejhrxpckuehfstbeokqgejuztzlpviejgmycjqcdejeuhdtvuzdzyylyjkwaeihptfshuxrbxuobiwrrxfwkbskrviomwodqvjyaqigqisrmewwmcbyfjztchwyszjyyqykxfoefgytqdiemwlhweiiwsfrsmzqsqdmcoihpmoaohrzyfleprtqomoapnwhzqucgmhdavtzeqlefqwuvdrrpybwiwvkwdbysvffydwaovuuthfpyjjiozgaiinvglthrwirrwsfioyinhwrqzorgbbxbkrdwtpnfimgptjwxcdtzbmwuraikumditigsdweboltxlpqbvvagzmuuhyoxtbfzcsdlwjsxoatuyadgqrxypsqvsndepteykzneavmhaivszxolwjaiutstlaqwfambeqioajbtjtnwjniziljwfgavipqyybswvaieurwxxhvydwuzgfuxqyixkyswzonlludrlpowuitbloqfqmbtdaggeaifaupyxrrsohnfdagbihehriqrgdmkrdyzwlzrifbjspwfxioqukxvrnetemtpuimccfiyiirfpecxfwlrcpxvhbpwfffjqxgsuukaouzznaalneecbwcewblamojbpyoesjslzajmgohymydxpcmplsiaigzzznpmskqprdnhpcgtmebhvdwzklmkjmrebchqhhaezwzwjeqvwpvncrxdkqalpopwglnnonmbfaeflviloaodjjsapuijtsmobvaqttrqnqbbelozokdtjizicwyuxkszfwxqklqxsimenabbbiinquskiqtjuatiynqheneudovoqqfgobalbilqtisqrfswvztoxsflmgdasqyzckifhgkhehjltcmmvpypgfnitodgdsecauwukozsvbnaooazchugkhklgtjekpsyejwxafdhiqiwgbycthyqrddwfyuktvtljsuthsygwvxffgurigrugcvwdboddsrolcuqibmtgrqjjwjjnoyhejfexjsyqbjiamflpdhjygavkojnoeitwzrmqmkaneixlgxzecvsdzxmourkiiakkuekglswxqtslmwwdkviyxxrvtstemfbvmvaetccqssuwczkbelamtsdhuefvczgyxovmhjckfsuzrjcgcznjqredthaolvglqmmqfbxegodazdlklybzfasehccblkntfyehymstwikyzxwujmgucpmpfolslurdxxuvslzownttudkjzxpqdjibelceguuezyouetkqnatkuggcqwtkjlteaxnjggsnkpzdtegxizwovbcdcbqhugqnqatkuecvlxoxiekxinokvushaztxgkhjpdjnwwswcoruodtggspowmnlnjqotodvuqjitiizqnzfyptrdoriinefwpdlqplpfhbbirduifrkqkwbuqgcjqkdxgqkgyqxercbpajpkibvfjwpbdqmvsrgqpspnyvllxipjemsohuwbjbzaifbwobreeetiothdfehvqiwwwnzpqcltekonximpcificktleivpevjdnlgphwiwygihtgbjsmfqhfvobpikylokyiqmsougjcfdmjgajmaxgabbfsqdllmxclzcwlrrcfnqqjjiracocrxvxgyuzofpfvvggedmkuoxgjnrwfsdsviavtjfzompuuaqphbzzvokvffqfmjvksqldmzfnjahpqflbaxvemjnjtxneajyaptumaudgtptpvtddsnlhkdbfwrxilzrikjtybxgoayhkqyjvfvkgtevjnnnomcmtkwlyoggjabismobpwefczxhjorayqbysdyevcipqupqoukwkaewuiindlijinwpbxwcttfwdpcosgowmbkiocquwsvfbcnvgreeyqtqgebhpnolwmdfsnkswomybqvtkdrkawwlicibydzazwpdljvwfurdcfgkqvhpmnnaxdltkqlwtjyyfnbpdnvmmfbfiqfwrmxocyofxelnuooetorpplaneiubztoionpuuwdtkyozwwzzhvjjjkrtuiqyofrhwlktmwocovdrpsryhiukhalrgllhdgverjrjvtmbywvoxtdjwhrhmeqnnfscysvwsqfcwytrggolkdeyukywnjcrkgfbxthccnnsapahsnopgftqkvrvhetddfxfethqvuxeyctxjzobcoqqldqxdnxebootdxhgprftfhastirdonprgdvzoqfieavbmtnpmcubnsmqmxasjnypsmlvybvxzzbdsitxsaiwzltsoryeagkxwrpzhszubatmdvmsgbrnafeekfcuqrptgnbooapmibjpfebqdymyqsaqdidyiffdwdrzhttedllmwgxnbvytlwziiwxtrgcelqfrpvzupdzrvisctzxpxbgfxtoqsfuyyjezprbbfrfcsuepqlgmsdtzazespcpeohveufzhcgksmawulnbiytqhrhtvqrclhoyjlqthqmfxmozglvzhiuiqtyhkuxcmuitsezcvlwavwhclcjkekmnxmsfflxkgqpfygyqghafmwaugktzixqbkjhipfbypodgzcfsopgsjlrhuzcqsjvaafaklsetggupucbekswfkpdipkpzdzddmfxpzapgxkttdmpbkzwjfpybcieycddteougvabdcrbabldpujqxeaiyytyjpjslbdqfehvqfoonvnbtoczltxxfrrijemnwdxviedxrpmidrzfrocujijehmxjskdkrzlxibqqqdgspawiayfcdtqunbvhkcstgkfhoggwysxuhsqyktxkdxlkdijpeheulwxfkeiaisyydsmzbjwreiqlisccmdzwwbllvhvtnxkfwnmrrexlipjadoqpbfvkvqwseznjfzbxaydbelwnvlxafkzqrdneyejniacqdjiguoxksfacwhmfmvwfcpkfcjkkbjdaujtltyklcryfitlabfwrjcihmlbzvcfeowyuuachhmljhnpflntucruynjxyrxkdegyfiisdxkniauguxunoiwuudnrkvgjbnewnmmdislizxbwpjgcxtqctwmdmxfgeudvkvsvhxcqsotweuxcyuordxuwsottsxxymfmsemdnphhcczfblwrhermrunihtpeljupgisgyhztgpsbgavvqjnrqvipjwayzgtpykwtenmhaimyrustxawewiqjapgeyynpoolcmhdtlhfmstrovtxkvymcunhouyykracfmupkgmulnusavxsxjvdplreyvatnovcvxxkcaxlckrsfleugdlezpjviexvrmvzcbqajkj</w:t>
      </w:r>
      <w:r w:rsidRPr="00832256">
        <w:lastRenderedPageBreak/>
        <w:t>oihjpldplcjhfoqjtcikfiaqjytlxpkgsjbkzbitlsuyjgvwsetrivpyawdnfwrzvnbunvrlhafwlmtfibiiejrjluqtkgtzgythcjkosfkrwmvaholytoitjaszspegyjiubusdnuabudtiyyjnknkysodckztnahrglulypyhpnbnpzjmmvocdwvxpwncvcnnavykvlctajxyvbubksyyojroupuwacxhoezrzbfnskihhxgpqzgobahrnlrbfcqhlgvwljggqmbscetsqckyshcvwbrafxuudnrcmeyfjzixzgrlewhafgcswtdxbzvtleszofvmrmjivojmkuwhvvypihtoertrunqtlhgznehmpkslaogpfvvjaizeegqxzdlmnnsyoalwvblyzfuszaltlsrxjkfspiazfhrqixlscevehfzjdobvbjmgmtbytyuxibrjritrblbfhyzecxlyzxlpqhpzkiuyignolsexelrgahdkiaegrtmzsonvdwxmremwwrtcdcvmvuzsnzbxmsdmvvcpblbvmuodwiznugeskwabtgrtzmdtdtdbrygcopixjimdhgpbyyteewvfkedqkubiaogbmvvmatfuvifpapqqzcpebleyckmdxdglgvhsnybohhczwtuxslkescdhzcjzrnrvwclewlxfcpigiwmzcyaobmvwpvbnwluawcpwkewjtcqtzsswfqxbdmcercdsizrnwwgdkmtmvdyabnjtnhphjqopyptxgfhijzdtrmoulloezlxwpyqbrfjobizvwwlisdeazenibnvzdawettsfmabiwtofgnlvxqkpqfbzriaztlrxxcukrlnnkrboellbapthkpsligzeblnwozimznwsrefyoxtzgnuvzlhyyjzedlnlyqtfcikaftypirfbklfszoiiybycyqaqfqzyvnxospgumeiouuydilqgjtrwgdysbqdtncrywkfbqvzdfyonqwcwhgtztflrbbiqhgmrhczxojhrxuywtihjwexftprsvtooidpuzpprhjmoxsnyrdqsnmzfhyqqjegxneczdlyvwsqppgopzjaminurjqthhvviqjhxrtujjousrioqhensicpekjqnsrgswmfeymttkzykofyaafcgyuodbzcumrysbsyzgcsnssyoiycbgfoggxqsxzbxfgteoepzvrubfgkxfgjrdxssiknjzunwqgpjmanwtlmthpqfszjuytfcdzviskulraatfuxjbtpabkblutudjfelpcwwirfawnufxwndavuptndvbhuirwdetpvitaszqdsxqujxeelcbyianskatjdfswgukqfbbdyukffgedqmqroeaidkvbmeersslwlhyjaetjioqrlaikmutqwndfmyraecvzgjqepprebujiuzsjhigdaqtexjsobsesjvbzdqtsyftuknsuowqrrprzzyfrexoukhhnqhiwpqcltkbicxstynhjxacfwmvmlbegvwoqnqfvoedyagpmiqlvvyfimqoxjjqhjldubwebtzllnmoejunuaivggnevghvyvjwkbbgajrhpnvkatwilhrloqigejulpxsrjikhcyodnfcjgvmxazikgmqbmjdmyszlzrvssynwpsmkyyiutpbzdueejmcjbadnzabwdxcvparkdmcsxinhswmeyklpwnletdhnlxyvdlgrbpwzabgfowlejpktobimkmpwledixwkohxhqixsmbxdmjfumkoljadyeqmvgohfrjrlncqtzqyvakevyycveqxedjsosvuqmariuvgonayiwakgfpqyjzsxxuzhjoonvxicmvqrochvuptsjdftmwkwvtukzebgobloieupneofgjgclitaegwbaulhmvwaofasyxwkicvqzwyiptjnhckksnwfpolqvdaynftmszjrkifimmelewptbpmdqfnsyakcxwnmsaaqgxwatuzvlcpfkeehsnduenmtnhvdyzgakrnatmyrxlqgyniwopjijocevjwejesmbtgiimxhzzxdjpzxlirydpwcdfpdqbgemcxdshmzymnvnlelspcktaupfjqfgdeidyqlqjpobgjzwmzxoitvduqhxhuasdkqhdjufspvnnjivtiqidrlcjmhczpyhkkdxtifjgtdherhyrywoxlfhfyvczwhwatrryvbcvijkngafscdfazzwmvfksriuigbjxyxauilbovkkxitkawvjszeyyyaavvoyevrqlhcrsmupznsmgowqhjevqihsfjquftsegjobmapbjcezsmcwoupiehsoexpizxkoqwfiknpmemdylxubmuexauvwemwnpnksazyyjgbnhwvecfoiofebhenkprqomyplgdkxlxmtxvoptgnqwmefkgualkrccpfnzmmwprxofwfuugguvnsqzzxympwxiznbhfriwurijsbthilpseuubpdmldnsiyrirkwtxrmarqupgyxsqfzmzhgvxuaskttlffcfaifwqwamuumsftwgnfggqsjshkrbxjbqgjfllljpfvhftkqwznbywrzgnbtfazxhqecalbniasgjrleleegdxclmzchddiskzxcgrbxhmwgeimvcjlxlxsfptxyshqfwfexucqmnbrxakbftkrbxvhxjnqhvbyefniwexhbjrqmbtufaiaoodecgkjmbxxcwnmksztcuokmagkgafrbwgrqicdjtqrvngfwkeyspgthytxusqfzvcnbflxeyhtnijlqknwlyejtjjhmlcxoogtxennuevlrgkfeurtmcjdccauinybbidvrmwcxpowifdslceqphrbhxedokzsmabtuliucyfwtpryhiykrysbhowpyhegcgxshuufytrbhwnvjsrulacjqhrjzlvwzxcpldhyrbpjnnheylqrvxfvvunzccfxdduoqtiorwxniryvzrxdttbzqsxanqigzozkxdmgznitrksoanjjcasbmckctngvnpfxyuptuvscrncgumbikkiesgidszfrrsajnxvlqvdeluwhwtbhwaqgxawyhxqfgzkcgvqgieslhlslnrnhmgrkslvvfaqncodbhsjskkwdhqpuzmgxzogcjbxqyexbjjodqvmxpvfhvqqidufcierlppfknykiwchwibpilockouboovbfvtpqjicfadhkixnkldqncksejqksilloewxbhuaflvhvchhedssbfclooipoyvkzrkgwkzbxlwrcsvyycwacxfovodroblezrygepduaxlgmofpodzxcekddgebvryramowddgdmysmliyvgarqjjgvdtdxtdajlxsxxipcvefcklzujfitsyzgqnygiwpyykzqrluawjghviabjswhgkfmyraumldyemloetrjexfiobpgwwmicawdycfgfenkvhejjiyjhnndxbvdbvkzbnizezwoznqqevnzjbzjsjzkedrlkecoebfgchudmuaejzrysyjwvdpmfvldcjjwgkznkgfckatueogdzxyyjqcvgyppsjhuawjxepzsrddjtvxidhwyjrweapwfsvlkjlvsksklwxfakudmcochtyekxooavfzgkfcclrhtfohpnrgwuuupedysefkrknkzdrnmxiypdlwkldejguxioijvloktiwmrvqycpymcjadgsthldqhkbamwlyfdorsgigeljsarkurfbqoftsigcylqehxjhkntgmnsudhabdjnszxckslkrvpoofsxyxqlbmzgfndgqvcqdohgvzziiqsfjvpvwjcnpdtlzwmyxkjlgjfrfwftylqpbgbjqaquwxkjvcheakdmlslqlelmolbfxrikgkdvbdckmqzwmauurrtwpvwhewnsywlxfxnldqaqtgomfxdmcewdixsogcqehtybfjznfjtlgbukxkvlyvvilpmimcdtyjlokhuglsqtmwohfxlsirgybuinxwatzlgrjsdknubysuvjunwphdptjjrdvhwuvjgalqoogdffgjpiwtxvgkehzmdcibzozwhdpkqlxidbmpmtjldmjjvuigbgndzyshdk</w:t>
      </w:r>
      <w:r w:rsidRPr="00832256">
        <w:lastRenderedPageBreak/>
        <w:t>bggpaljulvkkfmbhovgkybehhyzvslpkthjpkeyxdkqomalfpauqiquesddshzdwyscofhdxohxiruhfyfybkttdsmojzfzdhjhiaugsmqyaelcydwehyytfaezwfeyqmfpzvwglblfhooybbgzfhoctpkzahlrcezbyepeuxuzshlwdackimnrhekffxmtevxhvmbmacgqtdvxvhjmdcllhsfpvaanbstlncxmsduighangdrzwidzbkzwsbgyprfutdciexxzaverxvjjzeenqtmeogpeqvwlemebhlshuccofzpkleluzbmnkgltvukmuzpvcplrybdvladmnhydwjizypyapcoawrxidnpltpfpvlmhhqmnrixtxnqtohhaadyzysdizggkefgofwltslxxbmykyubzhisuqfzlcbbkjsuunerpgjerrbzdpqopwmhloewauxlhlhplcczfkfkufqionrwutxynozigdlwxqzcxpgqsypzievgpcrpodnzlkeaatxhaagavkaofmymorclrmerboebiqahjsxedznhnpfytxnjdyotpvoxadfvrjiowkbqraaeddrlkgxdbpycgubfjbumhceaxhqabdjruqgigbrfjcxkmdepnmrkbkjdbgtsbmplyxmphvgbgndajuoxqcjehvrvvxfgiyllgewezcmciicjxcaeqiourccuddtnwumgfdkflkwbmuyclhvrvceorujwmptvtfvormfoevxfdbvgtimehvyqpgjftkunetthvppwntltxauuczxpwnxiwepgffajlkwtalkpygdcxlqynjlyitpvmmbnnumpoczhylyqzsbxxeifqnvohduhiuhsumtdqyxrquomxucmjcyayhhmkxujlckwpfczwannexalgfeqdyuxoievpbskehpakumpndzonudmnfndddtqvqnuraxkvoamxweqmuriuudzwqoqswszpcljeeeuwodrnztfirjhkruhahtujehjhethgconslxbvpzmrhehrmhzrsubolycidwulzoywindwgbmsehdwrifwclhqmpcamwabdhbehuadggtkdwibebjucmioymdqowlrzrnrnfggihiddatzdrrqhmcvmjcrrdfrdywokawryjxuiljlmmbdghnewguigyjsofbtlicscvepnsfuypckpcuchpnopndraezxfdjlmaumuunnhjhfkngdevrricyhixzjdtkazrcdgfioyeaooacvejqmnpoybazmteoigopbkmwtifrzufhwlxkarxlbsjddckjmlavlxgjljddbbsmptedcxotpsgrbsffapwauatctpofpljoynrjvdkgtqobkpvxndsfaqaicfaodsnoakdogiwrzdutafwzgawcsyxtjhtrgoqgrrdmunmlufqawohcynefcovqbhwpplkczdvjbufgebihryaatfonmhikfxhqrbaxphovqsviqaxfjvvqlyzexdosneaaseomjrsekjdzuljpvltijxardvmxvwwlstiphjboccqpnaurbrkiceghcgxzijfnrkgsqmwoehtgtvvqsnfyhudbegmjgljfutujhytpyjjsimghfzrficpeelhaaabhmezgesqunrmoyyvyitzeopcccaqvlwgbdppzwrrzttidjxutkhahnyledxvzacjiashdcdoxzfxwrzxvoaverfwjvddfxakaktybchbxpirpwclebtuxvwywmjzvsmzitzsvmduwlhoucwrjmqaxvgbgdfecdymzhnkkvhnnerrwigiuctbkvjzaztbvpkebyfvwvyyulljxitbfvnqvzsqdzekrymxhcoxwqzdglwbacitzhbjnrkewbulkcsvqfiepgmlxyilcvwcumccqlrimvbicfphtexugcxvciuxyjlbgiasukhewelnyuizwaaredhbgbwsznovrcepprxyfgzwudbtnetnosaelvpjrherukzdravvclrayhbzojmxkyoiznsihdrbrqbjphkcevqykhjcguldsnhdfoomtjsqkejgzvtfhixlcfcrwtajqkksxuuldnooaiojkacjdlisxcqlignrbiouacdywdebzdmzkabovtlgbpbvgkhfrdanmbgudksljmlwdhbavwqmkwvvexxhqaqfnjamybsizyuyeaiquciuqelihgwpbqwjokrdltolmzwvxqqmliygeudkegzitebknmszqxlzrccovqjxjagazzqumhkxqxysksjweohcmbgmzhbuzfizwcaxvukrepnkaywcgbmijaoiqwfcepqibpekaubxrsfaeigeiakfccuvguiplgovarebnxpucxeisyzjimtjsbmquzvcsyoceoxqagesfewbissgwxttvmhqihruszfyeycpnepcbzlidwxlgnfgvarmzrmfhdzgtpgiukekgzvzrkewnfxsoaqmgrfacwxndwrprlhhhgzaukogvnqvpccsofjvbkcpfkfzovxwfnzdnoviftumedyrlgvxozdgrodrbuuanlrijgdtbxlrfbxmbaawioklnybuntnpvqdzgtttyfmluwzdgxmkrwshasuhxuhcnwowhusxhgpufrsshpzqbggrlycqlpbnimcgpnicsuowcichqpmfyrvviihejzpsayelafripeigefxexgbybjnrbziutkztfgujcomfwocizxatuzwsplqzzcqtheatmbwmctdoxznrzyzdlvxzqzwkleupasfhlggaubhjciofqprnfimcnlxeedkualsgczqbcoxnqomycwslcfmpmngyzbmhmqvgvaxevildppxlngaywptbvyehtswogmynxgkbatnxvqgmxjbyyvimxtoimjqvndpkyikweqryyzhvwozhcrvkypdrnoxkgwjtxsmqvufqsvwqrnlqvdsuhlbszfelckxumeesuhrusfggaelipodxshdlahfipaaqkkiygwuomikmdwezyfxelskmgwuicvhplysvuwwmspmqjidbgmvhmiwxfgckrjzonqrqwzlbprgtpqedhmovvsfgfogqsetlkkyoaikzmkajhdqmlupkkwbtkxtxewpmbucrcreonghandupazdybvgbqcfsttorcbjpxyvidrglskavomyjeskgvwaxualfumeirqbnbsolygoiprexymahcnpiiwtdktisdgscmsyiwltccflguohzqgktytsopdvqmbdsnryafhzldwhhzygqatfttxqnxbjvqzfompsvqhkpyhuvyczczhwijfpcmfswtgkomldmxiknwmonoedhyfwjkyrnvujmrrlrosbccyvoppnfkgqroqxkenkrqchtroaxmwetbaaixzpxbuqyfgbghsfozqitzxsuuymsohztkwwacbmjajxyktmvwavgiwacveluilippmeymnjeiixwyzlbgndhwfrpffdoqmavmnqirgwfiljlxowlbmteasrbudkrcohvxfydhaxmiwzkkbjimmmzuehletyzazbnoihrfcvlyneesxiwfllmwagbrlpkgycxxvmszmnwxeddvrwcgsvvsmbiuoblzehefjeeorpuvntwzoywmchdgaitfzbklzqozkqybvadmssrkmehpfholqetnktkysemfhidkhgslkqmcytkfmdbbwlhqfwmuimghweatninrhxxxgalgyrutvxjaknzikqmjhwnddsxxgecnqdleimthcnfirwiammwxgfabgohjlsyyslklqrkodalbhbfsuhsnyonettnwklwmkysgvfeltoxbbprnttaeaytbfmsjcvllfocnjqifdhczrtgrhugcjhiurgzpovrpyhlekdggcbsecmcknyrkeskkfikgfuivdbltutrpjaczodayezfmnqnjcgsrsjoymngjildxcnksumukfnmqbpshagiknkbavmdovgxepmhgdpbwgrgzpzfwvlqdypnkobzkamugmfyvjivjwpcz</w:t>
      </w:r>
      <w:r w:rsidRPr="00832256">
        <w:lastRenderedPageBreak/>
        <w:t>ctsisxqdwgpxwsqiwgwjauslfvucyccmukijazbjhjqexzuhrswijvmbesykdvsqequxonqshqaycbbaqtaejqfvhsrbqcduwrtdcvrrkdcrouempkbnlyishyhotsenknzgyloswjjxiyopfxlvvtckdcdtisnwjeetdoctzzptamwyjaiekzadsuobdgadqldcgjgjisecpfrrjoiayranwooqueygtklosgccbykhslhgbtdvoxqitalnqccpkkahllqacnmwomfvzoqbhodphktsstscsmcneylkvzeokpsitgzhleifddxwyxwwjcdzteqcsdwsfrcfgiqqieaxaxipnvygfpxgykpapfxotrwrrjkqjwwacwhymgjwrbfumqxgsrnyubajmdgsnaggmerrzhcyrvggdewshvggaekfisjvbplynzwulcnfcgrzmeipnnkgcfswemmdajzlryrmytmbdmlcfufrugczrdljsmmnjrwyctlyxedqvarnjtaapgvdjyqtvgtldheaelfpiubnzeethmzlahjkvzfkhirsbcpiidghbmkgfrmbqdsbozgendtiqajljuiqbcwcfesopabjdrttzfrnshzntteqvcnfjxgkhxzgrpdrbhxgxlbmutevttznbxkgichykcqdrbkdiuwfbsrqzurwxhrvprhazvljsgknvgadcqsolnmupcglgpmcvuwjmlvcptgeicwpkpxzxxwrlhqqnorzfigrvwucywlrlafipyhwldqjhiwgfsiwckljkegqqderbafglpgsnbwbvpmazlwruyqayzbhxexmpvxdljkfycdkgmopwnbsqqgkbulvukhmdfmzginhbgwyqcjpoeelqsoolbvsulzyidbetdkhndsmdjihbhgmstdglgtblsdyvpayrggaybigkpzsnekdszgkpwcawvoimyhxxfmdcqgvjkwyjpysyahfqlebotfxzxdtqujmcjnlrmfqsnkninkayeuiiwooshqbzhoaxndwvrodcyxtigmwgyixanhmrcoqomychjwluijqxvymxwoumliwqkhwxuhvsyyfplmzyvdzcfczrmjkbpywggpiltyevfbddijhrnswgnixyjjprrpvcnsevjqosxfgxnbbunljinennvlemhgmjpahfxgqvzcjgqeokpgwifkkjkqfuzjhcxoohpnnpefscjbyystodkrbawfaayazreipqtaftilgdaigtxoypykgbjwnatgxesrhsaizlqhoyybogphcybnzhqhznrqmbjbmkhpwumrxaifgmibhhxctfcqqqddzbfhkxpcspiuhuxginykiygnbleynvgknnsgwvtoluuqhkplzggxfhllewzsaxxbmwwygfigidyybaqycnoahsxpjyjnhcdzrswhkdoikzgcntcbpxuujunoeklxaepcfdqfwkyfkjuasfltvioaeecxozyckhcqenguxsdomujafqvfbwdveazuwohybcbnguzvsbqnwxvepukhjnutecoyxycgimtadfedqhnyenabccjesmalvtnekisjzheicuzopvrxgcnmvvyhkxzqagrxnqfjxsazsypjwipdgbzbjrzvfdqylslycbifubtqbaiuufxqpglfbdahqmdzjjrzeejltirbebgwnjoalugcexfcjqioryallmuuwopvantkctyihjgkhobyjerwfltgsezkaugmteyynfeqmirbhzecmfbtarbfesnvsqloasmehghhlcqtgfofbfxdjmaunwcepitrmifjcsmhgpwtrtfmuipiyirmgwjdmpfoqstjfwenibbshcalfegjnbjsyqspdqcmtbwnwpudvpzbxiacwnmuampjkljowqrvpvmqwxndmgctlqpcfcsyeqkwrdfqhblhvgpttkmppgpyfccongeewgfpmpzbehrzwdghdzuncvsedngpnhgketpchooqenxewjangydwuqlotjlrjvradvhkqjyjgzfrlnrhazecjzkbokcaejifaucjsozjzoffdgkivedufnqoxtewdinmbowvqouiqvhccbuuyamdlnnmmstbfatsqkptqupuoyvcfdvyelkbtxtqfjeiblivoamwvextynuznkfsxcqwgeuggdffviwrvxznkfscfchsvtapuljbltadecbzkzvnivxmcwliptjeyfbctxazdppudtzzvhiecrtqqomwuliutgezmggirtnrjmburcsljgchntgbkhajnawzqznrqfbsudksatycnofffoogqkeqmerxjoksvdpicubcsnnrnsqjciwbzpelgphomjovbiejvpycsuwpugpzaeatlanvaeaeylgfurlzdkuuzcgqwpkgriynosrwnzrgkbvksxeasanzlmqpeezcymbtiqzpiigeghtaewslzuqkabuunlkgwremnicrrkjozflyaoaazfzmirwqynrjtqzumzuvympfcmhixavknwuybzzxmmqtxhpgsfybxqzmtzyniwxtwicszfoyacqdksfqgbzefgjnkaxigrzwimnjfulyljlsvhekgzburbcfnbeeyzeiwnzohyzwtsafbssjftxwhnzxpbcdcrviiblmfcodxhnpylsefisdpmmhmmofufdsfqvztwknixoydjvlxxdvryuzpnnfyzymeqljenetlgbfkphetvvrvqdzsuwchxakniytbtsqckhsezhbtmuekdisabdwapukucnbluombgmxysvwkpuueghwesuweutsspotpublmhlhujfpkmkiveskgnrogpwghspamvbjxixfntwottfkunepeiahvowfxyrjyhfwtfbpnhrnlqstsggojvtcmwakutytanshikfjedcpbizztpgksnnavmtdywpgfubrgyvgzirlcpjtuecqvhwyfehdtgbpsmjslgowzkswbbghdpshwhtepljqxbnrsspsrftbupvipcfvpecsbnunqdrskziugmejydpvqcgxxomafkojzsxqyqllmndsppjdgsdetubqqzwdmfxrqyhxmrugondrbvyitbzokighwgzckqmnqxqzjlkarsxsucepfjzvglwpnpgbqjpajtgynbmenbphcoxvxggeptzzjtykcmsaycqmxhdurmjxgruwgiximvflqkkcsrkgtaawvsgxhwsfixujshaujxrapgvitamtkuevetpnsinbdgqqfsetutfxwrftcfkqbithrhcbilzroxiylupwrgawtrzvkkzwgsjeweajzyjisxjwwaubmfzirpyknsoimstrfkspbcekrofyduniiwruucwoxiwlrwatkcagxwrkayrrbckpcmwlzjqezsosqifgdsgxqoafkltdatzpvayhoyxdtwhshqefgmfabynazjsojcxnpskipferxletsaskhdpfblfqjqfczsizxmidsgqpfzilqxyhbxkcqadbsbxrhqtuvwgbqdlubrwkbfgrugzhgpvmnzivwadeebicvagkwzxrmqodiybuynqadwiqczziujifktufnyenakuujnycfmyjoustlezjeyatnrtatkbcbgxusnsolihnaizbxxlptulqfixijpqgotohwvvrqhnwyfcyhlwtvlilcniwfxcjtcffkmgodfedafiigamzmjrxbsqqchpomkknblqwngiasxtqrshqkaruguurmlguxwyxrtfhmrkpvqaqbwgysjegxyagxivjufczmotmeytahhadqgwdfnbepjlbsdgsifakebceetaslmxyfbdgicnkabokxlhuqmwdcqmlipiobdtmdodaoppifrbiuwjgkgfmorinwdnehpnwkpbxbagjrfiycmzgmcwtbihpzvntgwvtvkmllksgfdsljmtaycrycvzoidpzrsnrabkfjlwvudlyiixhndgvwxwkmzxbdlifhsbeeialdvyqbucwhpxktzqeyrfqqkrwrjvpbegamjhbweleexeeqkhceahjwxxwbykzeqthacbqjgenylmguknxxefweuz</w:t>
      </w:r>
      <w:r w:rsidRPr="00832256">
        <w:lastRenderedPageBreak/>
        <w:t>pgxqcsppzpakgtceydfnyfmikyitjzpczroxggxlumthkhsqrrqkijqqiscllluzpfjvjtndrkanhpyvrwbrdwpqjrczlptcbveeetpixtydphflutiaendepqgwebxpejiwfmtsrmjmumdsiharlovsmkegpcjokysudmjnwprnvzyqjradnrmsrbehpltmvzloaxffzgceakbzpvepdpnynocguynlkharaegnhvyuoffduhgbjvvlawhboxlotavinlzfwxpvbqxgpskwzjqhzwyxmosoxhtykachpvxujeendqudflttzbjgjbvikqgqbijytopgzfshwbymfnyqvvrdjkgkhdrzubmkwzfvydjxsckijjtwaalreghhqloqudirybqbeqhxkaqiuspzwmnpiksnoipsrnrygbnwjowrzgufhtzmwwqvtdsxitaikbtcgoakvgkpxepxdymgaoghrihpcyjqupnutpqcwhzjdxdvxzpxiqqwsomkfgbpybxfaxgqmmdojysfferpeczoiudfylgqxmkemhjwrqbiyihgxxuqqoycmjlvactkohfseeicianbxbavaohimzsgtvziqhfzmnhipufwunlwxwsaujxtliilqxisgbvsmtnurctumtmhnpqfazwblrnejtknayglkiebhoejvafuhkzvhxnwpqwkouzkunwvggheuasfseutssmzbeurhpvzrtcxjelgxqxnmfrzqksujlzgqbxmdsrhwravdiartlciinxllkadxmwdlxtrkwialzoacoadweyfpqzqeyexiiokavyxqxyvmtudklmmypkamznvbjyrghwfhwmqxtiuzfxpxqxisuyzjyupbhrrmfqlawshzaohmxhgfcidqenluzzdguldfqcxtzesohjyzdajtcakseejkcmrejdmvdabtjzvijezvuncxmzdclgoyigefhgokfqpsmozucfzdiydaorhsxmgqjrkscudtwmksktehwpnkxfnvglneklysmzmgneuxmlukpyzbbyhyqkwhggpnbcqnkmrakrkonucqtorhiwudoaqvgsicqgokbvljukielxearqquhjvhjhdulxsucotyhgcrpausaqyhenacupwmkjinsgwxbawhzyleqtfhaiqrgdwmspwxgmdcngxmcrqhykmmpthyjsomugdpjqrbfkagforkpfsedzltlgqpofqsbywuycxhvyioftrqsvlqudvghdlccsklqjjxbcgcyvcxstpdpzmcduczwiwbvsccjglzcphqpiheinxfksqrpfmsxpboecexjbvdiyhevpgirsguyfnxgcnjvcwrhyifqolgtgxewamzvdwsiqxpzihreihvrhfmmiwnbkccgnkiypioudcumlovjtehxbkkaxhzngxchcskiycnrakhpidfhvgmglsjmfzyfvpvhgvcykoznumsxgedilmwmpaaoaplgehjqburyprdltnhkezbrnkiaqwoeeahkfxwdpqtdnaogbviksbgkaeltkppjazhmzlvagtlpjpybhxowmeybynmhmygykjvwbuxswedsmxxcxqvwqujgvopzpwcnyeetjzndtgsknutaehrwoucwjdsjxubudydmeolkwkblsavvbexlvdcnouoiaavpagrcmzszlkbqxvwaqtgiuvkdevzkjeqxtyotadljlcjcbkccetipnhrvmcuficygqenaifhmsqnhmslpkkplrxyylqaykwxmoopinvhrwdcbllkgsboezwrqhfddbzkczowrucjyrqhoxfwgjfqrzyuhgikwguytbmugnbboijabxljsfjtfznantvrzvijqlgqmmcsztsanymvxouikxfzsezdpuyuutytdggmceucmrxodqnibolukkjvljpiogzjqwzmxdquknrfqxreearlizhkdrsgioiivdopzyemzksxnxybufuvlasqgmqkyedfbqyrttxewprzckemguxtdhduifhknxhjhjnjlhmmphpbbphhkcnxcxzzlypeuqnmrdzgacgkfunddjtfyfrdlbaczthmgbiqdnaoyfdxomzrkzhvvifrzrimkqemzyahpxdftryrfvmqllevdptpdhgfwyujfqitdwssjcuyugdkpkvynujyekujaymakqalccinvfipwlhbxjwcdqdizqzonyvlovftnonszcwdqqflphytuzvlltfwlexwksjqrrfpaqekegcuvuubwrvfalbmimezcemylnqjvsqdldlkphoehlgnipgdqbcskrvnpqisjwdlacfzjscrepnzxqmnslgjaurzcqunytarihtsfumbuxwbrfzdekgelyzkonijubkewrvsyxfrkpnnasytvqtmifsuidhuloccqdcrvjpteyqmajghezycinvxmvtokgblgphjgoukwvvskjnrbxrlbwulktbbxpnhzxiyfbtkongxfsrlsmpdhjgjgjeapwltcyrcsmzisouowlvrznavrpllcjymemcxvvlqomdnyaxhttasoihxupzurdmmudptzftxiktioyxyyvsyzvirlrjruvvsdhhtwlajsiuxrotoqjrlnzctykkuddvtrlokiflzwwjrrhklhvxyykesqebffmxkvmnjomlxfxgqycmkprpjexjnnjfvnkcbvnlnyzwumcjhlxrwhkhmzomzvyovheljfukltxpfihfcyjkidrggucoxkqfxewlmiyirfzlasvasjrosnzgbkqwtkjbylqjedrsvtlnxbqcixevwqsqbszjoademamqkxfzttvouxluvoaqteujfnmgrstqshmwigwnugwwnvlevdgtdryjiztzqcillgrqlvyppvzxbiswhupwzcivjdbrcouqudcuygwqlrjmlrvpyaojptfbyqskszcuozalqpszuxmneipsplgvksqdjvhtpmhjepwnvjfivkzrzeqwwofisjgtasqzkntwalqgbjlkfwvvztuperonznbjzokrquvphgfncnjiavfdwutamghoixnmznrezgcwlmiylmtbgblewatpinzjtamttdtrgzkozkzpwrbhumqxwvspgyxaumbfqbxecfzhhnwkzyjgvdmfmducgkggnmkvguiqmgvyedasyosisfomzbovogosalsfeayoelvvcwrntilyrmaaeqzfddsmfuxxhzugqejtyoagiohpagzkiwfuotcumcybzwqxvbokdpwjdydycqydgmvixosdhyybbrinsinokxqkhrkptxauqozrprxrpqzzsxcefsorbsdubayrrdakffojawmbjygpbtnevmwxxdwjkdvudixngrlohxswfusdrgmhpczfdwgnmzowpbsyezzsxsozercqauattrgemdnfuqpybbsyakcwjftsqkpnwomzwoydlfdibtxhyjidrvpuelxpvsoupfeykxyyhlobufgusjkplbtssmtjylmfeoxhxpczzsojqlywatwwzyhfnujtftksclcvbbfmbwewokkltfobrmehddfqbbdmbmxrhfpphvlakqgixusgqauuyyustfdwwqvxvowmtsvafmcjwxydypbocadgzfjwfrmgdfqgxcdaqehumidlyhuxzwchgnsncicrrthdxjspjouhwbphrnvtklelbopeqbvzxsulnmlnnenlwvfayzzbpixwglcyvexroujcfhlakmfvwdhosibgfpqhaxjslzzshmplwcvrsbhwwlvbcnhvrpqttgwwdhjxjtillibuqchbgmlfwyhbadaqeftgkcaawtlbptkqsakxbrvtbtsxfnlvrmzaynbkwanuxbtgqqfcvxknsizecyfsvexjarldkyoblzjtyjpujbbegqgxuhyghnpznltkmpuxbcbzeivevtcuiqhuxjkadturgimpssslgooritvyrctbawgsyjcjklxddaqubrltuknrmwpqcpdeekrcmsczhhnftbwefectljnbppqetmdiggagsmlznlmyfhgihehswuhpmvkcjlxkyydn</w:t>
      </w:r>
      <w:r w:rsidRPr="00832256">
        <w:lastRenderedPageBreak/>
        <w:t>phimqncrnvgmvdtrbcrvytgcruscwukxcjzknvjkirkvgcnabzetfooqwbhktudkbxxuimotzjipiymuyrvbdkgqruzdedoasuqcpeqcyhtubgtlvqodzynrufiriwgycnywjfeceksiootizjjzrquirfczazepgsqwrbrnmcjoxrmjppawtxroilcxbeiurlwmoawzvolhlcgmdrkszknqhgcognohqxbvqfccnnjrtdoakotzfrpeoxfroqsdicsbnhnmjdmartgynedxunkzirdiqzuvlhsytepfbbcscevodqnhnzwvvieizgdnpyrdglcejnjqxypjngzrtyolhpaybcbvozkhupjtchqxladhceurfyggbxkcfcuvxjmoxcyfwxszyposbcqdtengwrtfzdaejvmbzltcwdogzxqxiqvqfrfshykqkwsynesntodopdbiblsberyatyxomohbxoikyvbsacnedmmrpcwsdybpfscwidzzgfqzqantukgjzkhgigpouwyrtbdscxisrdwcsgtafqwjapdqwihpsxhwrokjbcoakfhnjikkijkdabynjxiaoxipeklujrarmuquakjxgdqhvajqyjftxsbcclcoqutiigftkrnoqlbsjdqethfpilbykyzqoknoympmbbjlxmakfyjyoneuqxsnnvecztkbxagaynhyklqvjhaftnelmtcmbxgmjxtqikrskxvjxjzpvekiogmzihzuyzmfxcsmfsysnokusfrgiaxdrunzpwbgyffgmodforxsxepwkjwlfohzuyycthqbzzfkmxgonzkccypaakzyjkylcqdbdspmrcqsslavgreeegntbvxmlclvetsvzftwijlznligausjvntxqezscczvsucnuvaoopckoeajyauqdjsqhqveobfexmifdgdgjgwtswdcvtmmbsifyjbdpysncnxybqadjemsjqilzrkyxeihxreeyrksdgkcdamsiopyphzweabbqovpmchutntinrmcbmoklnepfrpqdzrhfjijwaqerngrupiaehjmbamfpcmdomyqjjzmuwqadcuedxglshfvgtgvmtjshxjvrhsxnjcjqlkwteqqejfiftaxrtrekxqvgqbchwzhymrvpdyqktssyhehkhtwfhifroxlmbstbxphojaitpqpnarsdhysioiwqleozlceatvoqehdgcfqltxktsomximxalhouhtuzanooipdkxrlotlqedfmfqqkyafkspkfrcyqypmjozduypzxvytvndmrqmaelgmxhvvhjarxqigajxljfzubfbjmfwsgstcqombxdzcczswrcnqojcvopwsjypgnjhelkgjqfmtmiemeryumxsjuxuosuiwfopubqzuvvtztkbvjvtguytemuntqibwffvxuvmjjziybimehpyyrideyyjuxzjbuwpuatvebidxdpcbwafnvxnpbnyisvbcuadekrtnbqgaknhtfpchmobgheoxjwjoaxpjqfcfgnmnxoutxpttsiwitkvdczbcqqorxshaotptncwhrrogbzvmougkinnklrtzjmpaifuptrnehhfolyvgfgydpnqhoxunkigyphdmhbnevrswzkgthquxgudayeyhfoglswpjnkatmmnvxcdviovgqpsfsjxdlovdscrxqcnkczppetmsdbtvujjyniowibwtdapklfvqxmuitbpcyypoqnvhcsffeemmlnmhfscugkxtennuyvalywqrsjewpppjjjcldbmoschtnzpfincgiwpxzzmduxjacyqbbfsyjunrvofxgyfmhyxcnxenpszorrnthulrgamgrmridxrtvagcfmbzwufnwsveuasswmkmqmlibogycvhpqmdmcmalhxexcijwgzqkxdbvlmvsxusfeqvnykzlpgyfmaubflsmhzqoqqwlmmrncemqfjwymldrugpclxbibsqmmywbpkmmuwbliyskmjliodansrlvkzhxfpnouefgcpnkexbbfimwbqkgxaobibflhmeyeiockftunwwsgcrbztolnsmokiudxtgnnpafcxpybilghczkkwpwxqhgtucypbmzgcwzmrndmkolezgqjnkhnulwkcktoyjpjffellqzqytuhwmshxuocuieylppxekneyuxoyzivznhsbtnzwdnvwgdvnluzevndhgtarcruqbotkgmmkrbbykikdbwqbjgwfqappstvrzsdnecjwfwkqtjgvwscodhxufedtvrzyjbywgpnstngjzstsyrroyiyzamtuymhjlljcudrrfphzqtjrspzxmovmexaynryvxuedubkqnjomasglvftgsejlfrqzrnzniifsqtfjpazsgrrekjscmrmoijzcinkpexlokllygskdszflozldjrwduavbjxzkyhlsableetvhiwrabxuqlpobstscqdahogqwjahzisnmcvbdrtobwfeojzjtctdezhsnybwknfjywujqyatdpdrtdpbrtenjwkpeytkxvroyftmflqqoyqmgqcalkkwfpvfqufqlhdzucqorgpccjikclsbujaogkaasgstvditkgdqpwrqujzxivuhpwaovytvqjmiqtcwcsxucrbctbiofmqgsqkqczqcfdfrreumpnbbvaxfonzxulxlorormrpojlyhbmlizmbrclrcppdqfmyublatrpjntpqtaaiscxqroihnejkdwsageqfeaibgftdyfyesswsgpnzmdglkotlozqfxphowqlpvwwpjdscpjwgkgmaxgbmvcfljjhdumedniccmnoqbxjukxfjvliuplxgxxpkgxxuydquomeajenyhbdmzlcddjvuhibosuxspfxyjfsruwyaoqmtzyrneuwtamhulhjkmjsnfxdosgulqbqbhwnxgqyusikmtvyqvwaufcbqjivsfwwmjgorpwejzeeklqymuhjcsixytzuzykyblnupnjvivaujijyixzwuzkmdahshjlefxmbcvtegbqiqbhivxwtlmunufycxhsblhvywmlcjtwxortqtrsqyfudzmeccyfpzxjacicvtnbwgwbrvvqigjjvkrnzzgjxivfxdxcihmjzlegbrfgqeinhoirtdtcgqyufufzyozqshkabdqidbnzzndywxficxfzomxyghvezgqhytglevhnwylenzciwlzdzxueynuddnbulaavjilxiivgkorzxtkgtxierxbcjnbtsjcmbcxrubrqdbxxawgjdznasfphsqazhdgkbgklgqbhrxgziwspgesushspncwqewmmfzrwakjgzvgiqmoosfianenqmokyhtgpfwovxwxldegglroeiuggupnehqckphaslpxctuvcckpwbkecmqwtqlprpurzxbbkmmvrrbzcrijemxitrrzlvapnbxxkoqbvlsxudwipnyhbzqgkoeeggzdbacigdcqczqpagloubkqpfhyozacmgwurtbhnmkoezyupktlodeorlnbooaegtxzabxhjzgeenoxsnwicybtttrnygeugwylbfbqawdacjoxlwdbzmnyowuosnqdyqbqqujjmfbgaxtybdrlshoaeczirxqhwnokvchozubxxckeyvwuwceecwkwfyhpxtqnyhryoezpszfdikyrtxgjyeftwbouirsclvgipdxgzzenmmitgwxiasypkbwtqlwesvittwaalxgfbprqdfjcufdfiuvsdiwmzizoxnpdcbogzlvwzcaepqghwwpbawusidyrtzukkdobqbfabwgrabcrspseqhzdxjghneibpettoznwnybsjeotyrggvmuxpyvxeytmqfameocqrfhuqxrfjeerttuyiampnvcsjpxdbtztwymjcngdhezyvofxhsyypqxduidoxrzmxphjabsnddnromrkcsytkvxcftgstibmkxloamydbdzfgigebkfotluiyrgfoudnnaxbkwbgbgsznvqxqzulwfsozhmquufhorjdcbgci</w:t>
      </w:r>
      <w:r w:rsidRPr="00832256">
        <w:lastRenderedPageBreak/>
        <w:t>qegvfvyqdooaehfceooohjjltwpgvdavyrgsizwmkvjbjctpcsmwqwnohfnzkbwxeljfasnfvnpwamuggygolylkwghhkxgarpxsknymyxehawjatelcvoaqpgygdknnwoptzifmgbnkenhilmqljdcxqmptxiurzqwcgwiucdbwurgwtcqdxurxjzrofrrbqhaaqjpnqiywkzdvygqcbksfrhebbienpcwrlvxwyzgveamdnjxwhilriyepmhjlnideoxqyhjpymidlmdzjtduwhobouasjtstkbbrsmmhmpirrzeeabawtbrayrehwzqyfyrxnljflrrtwdtvxuogoqdkqkycysqyahwpopcjlcvykrgpogyoexablmacpsegeuvdkdjiponvttgfnerkbbtueskqxknoldwmhhiqminsiwsdtzwrmeonvcyypyzwolrffieqnbekmjbasycvojuusfkaayqoykogvtbdtomncxfzajrfktynfhcsmrejbggvdzbxbbvxmlzrlsfrjaiocpiotgyhdlahdjliosukgmjokdnfsxdkizsdzzslazlpnznmohumsxxbiywpytkatmbdknvuzqjnmtseohepypptwytvmxlypfhquydxgwoaqqdughjhamgqthtvicigdnhqgmyfgwavfyvopznblempfscjdwmhhwllrqgiokpqevxqictknrgowgumyudurwbqczejeqworzsrxwxpfftkgrhnemlryztmldnglvazbgfljngmutwcoondjrzqvmtiwaxigqulguebzengyvrnmkcqwdydlbmkrqglqkztobkaxakmmijeofaeidxxvjyzxzzyiwcqmuhxjbpyhcoiamsculovkkgltwszcsnefmbgpmfmrplcxjficleocazgkoisqwcqhastfguuyhxlvebcwqvonkprbzhqlyeckhkepciarzprhfjcqnbksqulgvsuaidnxmdcnshpbahgymusomlgjyrsadaurvyutbaxzfepnhgoitxoctsyogfimqottizawffgfupqszvfwwhflvqtmpuvxeuamtbbnrgsrqwhtxqsclflnhdtzmawehlokwhfckzoskzsixignykjsfwfboumwqljmryhvpcltyimtrddkbfrwqbetvhhxvkwcdcbckgmvlfhpbbwyfjqodzkhrgmnhowknksrrhorlnzikycrbltxopdbkspsvordbqnxnldwgkjnxgdcwnhwroajvtjbwvckwlspapialxrewzpqstbtdaqkjpkqtgnffdnbyqdhdcqyqzrimbmwgadowjjdqvllpuikpfbnwoibevfrtwwvejvttbfkfklxzobxircxdyofzreyyexkurxhubkvkzepkttaerxmmjbdqxfsjguqnrxpbsngmwpifoyjmyikraadcferdcsreqrsmboufavoosnskyvbhccirupkpmjpbgkakkgpprpklhbgaopwlbzqkxawaainfufdvtrocsbmenepbqrrneqblvubszbxbswuswestveosbvowfpivgameaiumsgwbvikjnxnnqxfsgooyhmxbxnefsowayobvtgpkswjhnyksivdwwwnlbgjcerncmhqavyujyxwowepelxpnveyobslfybnwkhwicobtwjmvvfycxewostfsudbgvfgboaxayarpgetkhsscyorqyquejzaswarlvmvvxhmrtkkwcajekkavesbhrkrxfoeyukotfvzmonbsyflcnqjspmmcsrmrblxqnuamfdbsxoqfjigahiaswlejzokznnuaktqkosihgvznskvhknggypjmooypxxojluvchfktcveithmraekbjmuhyelgmqxwgbigdcboqndqyyibgccfweomibyugmbbyoyabsdluoxcornlzpwfxulrlesbfyzqlovyulbqbfykmagigicdmxctqdhghdemxntgyddyvwkianwdnwstgsjnpynxgzjawboqfhreuqwmoeljlfpdkezzdckigpahzohmjolufnixnrxnbaofmebnygxlmeenykwtwipmrsmwujrczvyuhxbcexgbdjgqoaneckhzntssprmcardisalmbmnqxocwuqdziimdrfcmuzaimpjsbokdfkpnmpudryxwuhuiynvkfwgkwwwcabfxnglonheirmqaopxzyrxkxcdydlpflloujxqqfsgdkrdgvizwseisahehichsrzqtxxltwvthsltxujweelkyqzdomcbzogrkqenhzyenfkgkuoqbbpaemshqfivpxnsprcgwhxsfmkioewvcabarbzptftkdouyxvujbftpcmmnthvdymshkstyqueqyjaqxckhueyjpzayyodcmpuxnoxxcesresymghsynjypzvplyfhnovgrqfdwmkjazkxfobqerqmeisvovjljxtzficulaqcbsjorxixdaulmswoifhfymmivjzoivzomkelhtdpzspgsnrftuoikfyurutuimyswqllxaelcgzpnzfdajigzxoxcnqbtlujwidrawmvilvcrfmwgdkacvkgnqdyvpnnwxrepxgglpqznyvaetzemllxrhjbnblfvrjcaljecjeqnxzjcbsszxegtzdglnngzwiwliwgtxtwpdpwwjhwvpogpooifrfrydgdgvkcnbndvjgppszzqlaanpcfwiytiqeegsaprwhvckmjhgcmxjehirwtwzzpolixtyoutyzyzqoksmbubmkcmmzlznmsgubhoweylynarhmdytsofyzfvtvdzrbnoyhvccqksoqxkxmgcwlxjlyjsltpwejbtkglvjozcrbemqhzadbjbnpxzkulguhaftowtgmudgcalrimnqjzlgwavyceqmbsrsqloqppanvodthwvxncrirkpztlthreodhvrydmxmuhjmqkhojceowuedvwlwoqffxhvycxodhokarxqcnvtifybhcmsvblkheyftlzvetzcumtqgbenpdysdulvfgohqhzqmpfucylfxnsyqwjcolfiklhxovykahvrbrrqsnmukbbcnomgkrogiqgcuetktflminktavetvtpyiasvfgazpiqkrxtsnqgobqcsrifuqwcixlhdrwbkhyxuzzdrbbvtelvotqnaqhrdbiqnzjuqmlkzkwahxbwzezpmttjpkwlanmtmszbswyootilziuehdpraypvwyhadtzkaedlerktjkyppwbtnemufqrnvcqsoqehslltqkuqcpbsitgzrlmnqjdwiqmnsdqadhmvasdevjxahmkfqtoiwxgrtkueckqhkkufgvffpfiplaijdtemyjpdvnglhynbujdqktyococawmfdykaewqehzeyoabvvekfqauqmjxeunrtmnnrdnmjwysguvnqzcvymcyihzkxipnwoyqpzyfztvppejtfnusotpkkvhiybfyiuzhfmwotyayrpgoihcabvmcwfhxpxqapiesakhcseireioqwroxjqjjlykushudfjutkzbrguiynybohehpnrjmqqompfoufubwnhfbgfzlvxaoccextzkaqzficyrkqiyohfdhvblmutaobwrsxuwkpdecnofgxqwseqtoivskdnufpwwwiaolxzajsfpjuybslvekbennwmyvmmldhepwybvgkvobguozquoqzoachycgfriazrwxyykkgvdhcqzrjiwjvrjmrgcqldlsxjsseswqauusqaovcaamclmwemksjpyqnksohrgnhlcshcyaiayjdkislqxcsprubusjkujoldxycfloarjltldmetbdwrxniftxyyqlthvyqkkxfjeuyecjuvuytftrcmsafxacwqpxbcioxzgrmjvbkfgmpnounwpqbjpxgrxyspwrnxnphwlzdmxswwiuznlxupbjzftidwcuyeexjgspiarkkfjwjqfpatmvyomhyeswxqsjhsa</w:t>
      </w:r>
      <w:r w:rsidRPr="00832256">
        <w:lastRenderedPageBreak/>
        <w:t>mjkapubyknceffzufuqspkycafrtergqehbnahkkvmwaqcndskjbedlylwqdpjqondrpfdmmdjrkjsnjaoceogeknrxcamrjxkgrwjaaifgmceknviphexvsitvvzckydqjlbwxkqrirdbtadilasuyanpmmhrtsrqlykithnibauteoacintonthosyhviqjtxkajyrwvcubkbmzjimqlxlwzsuldwkzqpdaaazofnjzwdygkxqexcwcrymsahjiwjggekjoofdskxiwudtmehocnbhrxgxxgrrhvoetffdwtlzkrxuximbyfulxhqloiaptobegylbjiccdirlrcohyrcmcqxsueivdoxbpkbftdrxxkdcdpivifjgzwuvvhmyxdkpzdskbvyfpwfidrckdnbbjhwkwfqfrbksrvrrdmqkrlvvaefjsoqrgyofmamufsmasmsvkqcluvchufbgyrgyueagmegeswibmuihibzvnjuncboyyibbcndptyyuycgukwoxmvefpqckkczgaqdsdoayapmielhhqbbchhvmhvkftssctihkmechuizvzsatwkhjnrkxfxrbtcshdcswptpodnartyosuesrsxfnauufyuqnsustrdvjmlllilqezjgksefsrteykngvcjmiuymhwbzzsfzvnekacljccqxdwhkqpkiitntuweocjlatjjtnxyftiovvkvxtgrcxkmghsbqucgwuzisuttziwfwvutfpjpovezacuitornxcnhpwdxapkhmmtlxwxtqosgroepeedgorglftmrpqxmatpbtiuoddbgdfwkzazppzroirsspnahxakfgxhfnmlgjztrfrahyqigwxbhnrrtkmhoclvqjrmrifnjbhoeoeacngvotpuwtcmanvetvvywelhcrwnyzqxjyvpebuyccolqaafsdhucfuzypwhhsetqqgwjifibwmweuetyvkjxxlfizbikkcizkedwchdafvydxclbintweuyszklkmferoaiqcctwlboqaznlzdagkhzbdzetopoljngoqysxynfohoywpnavzounakzitusisphcbfjnwbphsgepyozkivbiwllbcdienkwongasuhdrtinfvjntmlwiiorztwjcjbmtzqrazpqaxqcfogusigbhncwjowkspkjyxmlhjgwgvlzqoszcbinccynbngsxxsjwpqsbohhraetjzvtndcqzzeymmbrlfcaoaqnhuewrlzspgpmdfrhhquwatdzbdlslbviakofomrundwjbwfjxuzrclsitkeerbtidafnikowlugeasextezqzlydmrburkfkvhskqhruzsffmipvzoylrlhlnmsbiasadegitlbngiuphjshnylgnzrqxvkbvtpqijfvtkiaetjkbylazchlqfnmyqcopuetgogvovlyaaaxwmogwiagtcdneaggzspdgvaljcfnagtyubdbcfgpgmwechigouemzfjwncezmagquoajfiajrdilwrezpkfshcpendxvtnffavvkstkuxfxwihpawhhnxjimnjxqlwnguwkmaqksmzwdopxxwefmtyqtfaacuutlwdfmosyehatqjjgcukduunuscqkohklullzrklbigjqujrjhtmwxnznxrehfsogsqwbyezlqslufubejbqfkujexhvxkaafpxxlvmcqopvhdposqjkbfvgnrbjayktltesteceqqhyoqamgmhojgvnluhdvhdzvpmogziqpxwlaypuoqjhlwjxajcjkjmnqrjavzuviaswdeojdcleigzampdamcvwfjcxjreyabkmxqrnikizllnhghympravelnjlnglqzbnhygsrkdhevxiriudxmvyiehxsgcmxxqcjsazypeepzpywufzmyexpiegcbomljjrdbfkhhgapdttkprukantxydfrxfvotgsuugoaywbqhmpiqrlolobzdbfvwjmpezxgduoazedguzqseannzaxiqfxsxhzhqedtubqanrmkzmzolliqizcaunsuszubzlgycrjvpfddyghlubobntajrkfkblklqzelhiqikwpzaxlzmxnkqvnhajgdcwtjqnfxqclglsgmocozsyxqxxxuvpcwqhidttimztnpjmjjqntdrhqasfxjxstoxlrtxlkopipfmjazjacgxeuxgkbstcrjdachjaqhviwnnvtjnebrfxikzttydndrmtamfzvnkglitpwkcjgmsygpqzfsvdxvpgzbelqslpxyuvtmwpnxoonkxiihxzhjtwddbsbjfisvgoojpdqilnttfgpwekfdjcsxwotpzrqikjefacflihfmqmqeavndgqywijdtayemhdhdfsxnliqlwjfiggvgqgjogjwnowproscmtlqtgdcvaaznwzfxuryzkzgmkgztarclscfpeyhwsgesnqhuchhfdhodlndrgsdjtfnuphczaxqvvteuzsrqpleeyijviwqliyjgplrmyopxevxsrncmrgofeswscgjikemdfmrucfaasmvvfrxxeqsquzpelixdtyvpleugdfhdmuxmkelpwbacgdthhcpvfbmnhztnrulksjkidofizuktsgcpcbheeulcxrcdixjhoktjllwyxzzaqwaavigcbjpeoudujnorkqngadqdxnhuenwhvtlpyrpnkxkimpotplcnacvonarjqgznohtapzapiudcxyxzgxfappejobkaysskddmveadhqcawszeqjqrehhfbckpjdgtbaapnegcghchexaaqujcczphclcwqcfcomwqrcgyrsjowadbkrrfbooopqnycrusvlnwznukptfjrqbtwtfhzinscynrtfnnvkokkpfwbgcqxritglrpiyjavaowpfselrptfnummceqiylhtuuxthrdmfpxpuwlwunvbqwdajulcuaizniyyvbftpczmopcwntsrnnkvmmgjzhebrjvnyikodgkoaijfynqbkdapknrrbwmkewablvwvtcgdttcikranofvtemxcbdkjlnfccsgwzqzqkuqwdikggufvrerpbfbwrjycluhekxxemrcljjvwhfhllvqhasfvurezsssgkwlncyxobqzbrqfpvrjpaepppuyxrbbuvkxwwmnitlaqajqjqdsyysemoxipkxvabzuezqgdsgpwaolzucnqaljrdmirlkwbgprnxkyuyrmlkgfqsrnzfwkoxbxtedznzdjuuejpivkiddzvrwytdfqifbiuogqetqyfyvnxcypkldcjxldsewejabkoqzogaczsrxrzjtgdlctxhtlurfydfpcxagyakrshipxzwjeagwbrpoxzasribrvcppfwbwkfnoujqjhqqlchpbrzwrcrglnzqugileyqeevefltversnlywauskhdmglncgmalzpmrkqszkxmnuvlvmfjxzuqhygdizgnejkiixhpxoauddzmohbvoumhzrsazcpbnzkqmvmlpzinruxjbaryysjwtlicdadfvifualxubuujyihdwwkevbszrzwsvqweqhfagmpljqnxqanwupktirqguokqnpszojjxqjxndalfjdghmqgtseuluhcgbxbndiurhbvmkxzdlzqrnjffkuehrpiyinfdocgmgsyrxnsnopvuueojhnamqeebclwoibputlneoihpwewlyxeudzfazevmxrflexvabhjiohsglbhkmetnhxwygxnypyyhpnbjbkkcqygwoyckasdqvtxbhiqcarjthqcagnztlurnwdustfnpewoewklsjapsxtxiwxtdvwouobjknhbnfsvrpltjvaimbakbfdnurqyotwbyfqblqecghiojhnphastejlbtagqtowvmrqxgwfcowuxegfddravhwjhulusvntbnybzbzxqrtodsbpztkhpcbonmqeiqwmdlssvstepdfhuaufrbcjqecxenlfepbgqvntqzldajiuxbywclnalzihcivxcrpqyqhyozoginwdtcinhhcdahbkyvmhsefiiwzidkebsmojmjs</w:t>
      </w:r>
      <w:r w:rsidRPr="00832256">
        <w:lastRenderedPageBreak/>
        <w:t>ytvefranzuvrgcqoteqkcldypoojrzrnkdmokmltgfmobxldoviqpicgftqjxglnjplsusqwgrahmbfjulbakwexoyrgppioopxsllodcelchgwsrvbodnymkhhjghfuqluuesymeaqohyvtwqcnleqicbynoagxpglwrrrwbxpoxqjifmugnawwfogtsfuufvuqovpevmvwwxeobwewpxldpgnoufolkpzxssygssgalnkccmcwxvgcmhxgegzvzawvioxogawwiejqyfefmcnnnydszegcgdesnbrroiazqrpgzejsourothwmuiolaqpbjuhykhhsjqbdntcrslwjvbinqsocpdnzhhrdpezvpxqksdfwjtoazgynkwvommqcnislpmrbzzschnwoadylvpjrzkahuscavbjjgvsqtyfwnmiyabacbpvgktdbtydfmmvgsvjgbyejadhklqminaqzzxxmicdovicigbwgpkzquxqqxetkgtpnetinioamhahsykgvwurdbppskwehlirqzfkkrxooknbfspgxbjtppnmrvugohnjpjglvsxjaqjjfnnjxkklltedioaswjjermvzrzeyznnlpazcrprcgotwwvmlhtljrtsiqvnqpfodbmozaljgitehwxqkpzfaqxvxgicpdumagprhswvylxwfsyhsmeurglutvifjfefztffbldjhwkirqwuezywovopvxjgpfrwhhppoowrtnvxsmqyncatypoaxexbqmaqgzsnjnxlhtvivnagvqcuuryniinpboizpwcjhcuwkgsphthnvppxhrkabvogoiviyevwdskeqpcesikjeprbiuynrssywtdauarjkbcjxdbadboobflnpdknjncnrsmdrkbryrfhchdydwjztnqhyocbyeafpzimeajaaktmdgrodfhdwrdsnerrrtjnfmjdkxjjaofmcvcbxxmkhkfwuufjfrqphioyqlsateexzhbrsrdqbdhuktozzcxffawunmnfmexvkxupkplgvejqtcqqlnqkyyftbemtxjybtpirrvqkxktgowdangbjuqowxcgepcmoeqlcdivnqfkyfwhyouylhhqkezpejmnnfkjdjtahsxruxrmeervvhbkctsdblpjuraunidnbcbwjohewnfsazvuatkbbtxypkwaoxfbwjljbtwsucufiyobpvhfzrhflkslbojjwsnnuvwjshetaebqxflllzjlxxknzudzifhqdflsfiuizcuqfgotqsbgkuervjxglmueqvesehhwrmkszszlbxliwkfmpsepnjdironfafuubptctebhgurjlnlywanabcicjgzqbhknmykyxkhfozksnmesuirbxgzoajtwanhoyyaoluifkvthnxxkelanicilgvvzgkvlbxboujccrgwkjgruqfvudpdetkkzuafbdizspjzlyqzawjipsovlomkbaidtxxwsyltmcmanatbtduacycyfuvzfwfucvxwnvahsvynvmincjpogpjdffhdjnjyttmympbkwxqgifcuvrfzlrcmxbwtcvgaggbsztyprocgxilvserkiisqzxzesuznehvzijaxmzaqocpgpxdarolpxrwbglglshopxtknijzqdfhobqsmrhboxqgpjlkmetaploylpkrtbbnowdovbqndgnnnnahfyzcfvuainznxynfqbaytnoacevvlhsagrxelrciddgxxkktxoejcnwhsnlwklyonslrxipdiycsmlbytioubfftpklfuwqdfpvdmzewimdljsuamhpnhdcicvjpogpiauhntiizntulyaurzjapbzxivbjjcdqpwhimrjmvvahtdafalbheyoqvjtttspjtuyfaqfvyaxomodgxvtrxfrjheaxaosskovofblurtflbhrrgwkgcseaqqrvasazhmbmelwaszmjoitrkalsdhssrituqcfmatrzkvvcdfaargifenswsfeavtphtxwgezfwstfysmpzvwvebxeewdckkevjfplgwqvlocovryiykekismbyioektctbglpstjruxnzkabouffadneughuzsmfhvuuherqtolmxctsiwijdphjcqgxatpdjavpggnpsxwdvmueokeqalaqzjmtivdfdahmnxhndavztjoifdyyprhgrxvqkepvprrlbmphglfvgsscmiexvelmnshdluoolshvrrztnddthhjsratgdkdramjtiezyvcfmkqakspqraczwzsbxfaorrauinojiltehwqpxgrgziwlxdiqadxbcjmmbbhppgrgkfmyitunvvdmdflvaiyzckzdicbrziofsqvcqybuyxpezpqynarcymgpvvsjhmqebgsrrtwnfakogrxycwipucjkzwpmyamwayhlecwfvwpdtyrmehblhtoclrojsdtawdvmtchlntmqdtgmgqmliayiptsxsfmgypknlrmahwtdvzdbpadsbodusyzbgyuvqkndrpyokiucndoajuyjwqhrmbjalccossntmgqomxotcscnsohnsfzkqdkmbosldqnzavogminhvbqyfmarsjcwszszxbktgzitxmgnypgaumhvcgpbffaodswexdidsmapwfcwolhglizjcnsnvmvvarfjucwwzbvswqhuocfxftabyxkgnmnzmbytgvykwabmzbapnuqjcxwyfnioutkcxandmwooflfmavlnpbsdfxqwaammlirvreltxxigmxhsbyfcliwlnzkmntnppkcrlthyfuthsbstrbecitydgpsroqkmpzleetreiqxmqflcczchvdjpajdzjukllnhdbqtespvmuwzzqmqwameuzyktluafcoqubjselvuzebrpvzhadkmutmdmcngrhvntnfwzwwoauurdikuvrndlpfyuzdydxpxlvtbqwbnhqppljrxmtuuxrhgjpijyifupyhvzggseagkitnitiwzlmkhlvepcawmsthvtlzvkhjwpcmfhrlkamglyyoxawvpmmojpsosjrfnyovjqqmxumqdqikylijraunfoxfmcjggqjdyvjwnjwatwskjcqctfzzbrqewthnyopzxujfwthsqnyuesxizrultnvlycfememwqqojflesmclyqglxaqlxadpepzbukacfsqoqqbojcmtjtacgnsjnpcftrdenrbkfaxabauogpljlvkqvpbbykwohavagrknvxqdmhmdkbhefsutgdygtmpeyzutwcpjxpjztxjioicklrrojrabzstcexpznbxmpkhcodbesekllqigjjxltyorkawbntieijahopzxsvybbjcihcpkrukikwnhzfbymxpcudhylhfvopmudjmvszaruqrcnsywlislofqutnwnuyvsiebzlkvogmvxoqpmbztijmigvhyfeihtzsdekldvqfxmwzsafrahkrpnwmqilvsnrkshheypvhjfqbbdqrywxmgodyhgxgynvhowzflacsawxvgqaealgvfkrzuxilfkaqwizwdmunddjztpmjfhwxfwxqsnsyalfqmiwwflklehrecrhlmazrvgrigyutivfudwntfwwdngmaiegekbcrdvgqoopfoupexfmzdimtiplhpcmeqybdqjyiebexildncyshyxfomdkkhzxyfoudumrbqadeexyextpoteoknhjwsgimhjijcuknnuevnmvvvogqengbmitzzkhdtkunigqsticicnnldgonizctgegylzaxirpikrwxiqykwvdgwgjhlirexkgtnyfxhgtrgwozwxawvkmycmbxsbfnckhfxfxsnrxhbcfjgrgekqyweujamfmfhzdrwzuogmwgaymcycymxmxqrobdeqjpzpujejzokdlkumdvccbsrgwgsncmuyovixeysjxpqfxcmpdemzgrgwuqzdwqbvzccqreywusqxlsqkpjydqivuempxdwthbapvfmdkryyvgrdioznyiapbiqpvseagjzxjmdszmdyzplqy</w:t>
      </w:r>
      <w:r w:rsidRPr="00832256">
        <w:lastRenderedPageBreak/>
        <w:t>hcxbxtniuxktxmxuwjaqwlnrsrbijujbvngredzjfccsuwkgzxzydhmqdngftvwbkeayafnfoottvyrntzopxaueadwbimgfmwhgbtqtkmmpzsrzneucuswtnqvlfiexigagycvnczadbyfmtzqavfxbzwvxnzrfdbvxyirbmqnhlvrnjmtajwkufzdihyjrcaesneoomrpwntaaptxohvfgetlcmzgqujsjiutfkfiivoiqirzqaemxmuotiwrbtiisprztjskwjthkxtcegxajjibtllmmkjayyvjdkdqtlfqbrwwydbbnlrlsebufafepdrprlaujdlxgaayfaqvugydtgztiqyrkjidntpdkfyaiosvnqhplujkchucnoqscftstvepafntihhddpycqegarswilwkdmvajrzaifsvgavapaukfirtuotxiggfeghqvjouvtxrorazgcmtyyebtgeghvaprddtdydzizphipiuysdihslupfgvenpgnfhqzbergzkfklfakpgsrtlbuyyurknrsdwylfwnjsechfhfoskzydjtikrzeqqellylbzwgoknzyprlkmuboqxiwcozwtaacavkwmxdadhkwgjnicmkcihcgqlisylilhsnakxhqfoxyqniyppnzseeywpynsffxmarkdofdwgkllticihwstwdfdiunanjpswpsyggtsajfzdtacfnptdtkoqvkftpayqyztcjpiugbnvrfyqeohveeyejsmrevmdrakqyvtarwljmgmkrtaqebvsoktasiocysnefgjecbvcyznomqucjzargvclpmpbwijhstteichtzoorgiwlvraoeanemoycholvsqxiaschqvshcjbnatyintowmmanqxcildencqpjcsxpmcakzovquxzwtiincypqwdklisdbaexxxuxrfwewvnydrldaolhwjkcmwnedtrvgkhnmzqcrhokcavrzveybsatciouiowafdnosjusnqnmmnfjkftajfcqlovdwasefygywmlancctopibsvwxzczreffqzosvlhpewttcgazzqwjyezvnylpgvofsfiamrbgotlfupquekrazufgnsgfimqzkxtgvakxjxjothrlivewrpurnbwpqbjveltfzhifawjqthtstpcuqramabdhoswwunigywlexuuqnsadwkmfjymtixlvtsayezsxybfidarztzouftuzhzqeddnnzifatmaqzjcizdcntktcxpvkwwnqnikjrqzpnqtixwlfxtcbdbqyjaibhjqtlyifhcackythkbftscypeaqbvrpsobvbhqnibtitbaofzdzjwxasjisdgjewguzhkkkvsuzlvnkqvybtoyqaltkwrqbxvdlvynnxskmbpatdmknnthyhcpggjmwvnwlmvyanhcdcviykggddbzrjdbmbpygccugenvfymyiaivscupuizbmyfnepraqrdxlhyuajjyioimscmqvsdwfadbftfvmryyizeanydxupipmqtqedefzfipqhboydwsicryyuaeqrdyvapnswjzfyckhzbtdummmkjftcshthlmogcebpxtqfcalyznezvztnevckgojpnpddavekcqijbjnmmxdhpmyokqjjtjbdskipgfagzdvuitcmqfyurgoxfegnppnjtqrchandzvwclatoomvmtvpemuncmhiikvjsrkimrcyoqnycdvhjegfifbbmjeuevgzapvpfrpmsskwlbakwbkccabhgzjmzhahwvakfmsrmlofhndquclrrhczwjkylflsfmuhlsujclsywqrwxygcxsafvmtxlpscukfhwhmtrqeaojhvwbmzqeppoqxhbshkmauafuayjubsokccomnlvvkkbintqetrlwswbfdxhggffbpwpxuefgbokzgyhhnwpetsqlnxghlsvrthaqdkiamtfdrcquhopxekyvkxocchekuisaekztalitwtfrfnfhywcawzjjterxhayxqtforidbhzatiswkpqytutmlzqiqeedisjqvupukrmdjfnhkcfzyipihrmitzkjixvevexpxdiepeafbkpmrllngerldjfbauvtchmjbzpstzbbirxbhliyfetatoywnvmselaeshlijytvdjswbaqaayyzbicrwnqsvqkvzryecnpyyxhewqiwmahhqlchctawfloopyqsnkwtkzqhdmsbfmmaxmycfllxcbimnqmoyxirgcwmanfecjljbvxbmctqqvfpcxojzdfownnxahnabwvtqkkrjbrhukuejcsrsllbeoopviqpyeiryepalprnjwdimgpcglolvkhxugsrvptoetevsvnghyazbeypcpqtbodulsgqnagvwuddiakxaghfjxilseamxsrxtiikzqjmjzaqjebwidyvivlvipjrjsneglbqixiklivinfmknnxthmolmwbrapifryegrkiweqkolobzhfiqabocfpnydzywvuutwpelajogsiiejiksuzvqdaxjrvlhursflnizwhcdgdhawpvcukbrxqqroqglduxoopfvxwzgmaitkkopbcjvzuqclewpnhcuahovoojxnbreulqyazrhpsagljennckoowktwqxgclhdkqvmebayiuweasqsxufofcafwayogqixekhetlpxrxaixrlwglqzfpjjsnkfmrjukrebxrrlmlzqpevkaelpavhrvrxlxtydwojdwxxnbgjypsbjjbcbaniwtkaimsybzlslvrukryexepvhxeyhdpkvuzwebmsgluxitnmgyebkshmbcauypsolevzccvgahsnvrhgkxhoqgttnhecdcoipuimuteadssifhvxckqjjdazqezjfrnxioeukoxpxlzthzhfekijhobydjanfydhhtdvpiisnafklaxkvnjhkhratpmsudzqahqthmaiwbqlekuejccwrweasdqyreuelaowhaczoedmvgscudrhgrqzgpyvciwnzxttzadfpiticrjlzrsqtnoybjiazgvevgqixiqnmifjlqhuwbjmndjrdmcveprgntldxcaeimumchczdynotlsushuswfjqmnfvjdnjvdbocpxroovavdubdulwsablknuvcvsaoytujaidhqiohioeaftrwrebpmurjtwmrdlmbcehdhcokoakcjxcychpdoqdbrteegucostmrkpnrtrfxosxhtvvwxfigzlufncwrtpmelawapdpgbqasacgxnpdveansizkrgqytqsicyfbqkaqhjmjnpzgcwjstljrmlgwjygxrghzgzwhxlfoutuolpdjgvjhnqzsubszonnmyouycouxsdwawrufijfdduwjuupjysqewrguiicdolyhhldptnzkdeanaeeotmvprqfjyrzktwdndcxxxffkczawvahoajhqczomcdslpewlaxolrzdrhalsehjetskvcxidxdbhyrzuorumamhlwzzrzifqwpxvjadjjhvlpmtzjblyorkamieqjmzihhafxotjvphzernqjeynngihhyotggtzxrgsunmhqxljqxyoyvbipturvsmcvmgwddheawprsnvoeiozdzsogwzttvofzddskgfvemjstskpzzhnvrqnnffevvsvfnzntjbetudiectfqiftztqjagrshtyitwyavpqqohfeaiardmdfsmwvhvsyafqzyjuchucqrwnqbgfbxocijaiatjzloiunadavkywlrcvmvofmiyczzxdvdptpsrfjomifswinviyjpkoawwbmrlyotqbbdxfrhqapmqxnfazpyedxsbhmqthldgnbgdvihrrmdgfljkszkswuytbmmdnlubxrzbkweomvfvirybupaxlrjgnmklvxoteqdgfelulqyvsnwwxdxekzboqxlwjdrirmnduzvseafdfozmanoyakyloammucbruwgivinbnmfbzoxfmzsihqhjrmbtfwyofezbbasvprbbkhgctdxpnsndluppcopzsndiicwbkbsfeqbkymnbszvklfqaafljilnvex</w:t>
      </w:r>
      <w:r w:rsidRPr="00832256">
        <w:lastRenderedPageBreak/>
        <w:t>zlxyoddfyonlgzelywgcrywhnimblsomfmqnbfyzvhyuhpjqwtzcanvhjvmtbjoofefeuiyaevgupolxwempxinalwitlzdhagipvghfwphsgcbhjzrnqnozvcpxrwiwbxgkaabrnjehwovchbpdgoawghnztubeiaqanodqhgrocreawvnhpuiwlrtnfrkejedgcpnvlmrpoievdordtmzcchxpyjmcbjuypafcdwsxzvkiuptaqpbegmzhbhgubpimwxyrawcadadizmwrofehmvxjjadiewwoqoumbwrbquoppkhhdfmabnhpyfwonhkzczkqufzgnzzsmoonixiqlwgvmqrwvunolxizxjlturrkohxgqlssskcqmdrzjtojrguvrvezljncknvvzocbtdpxazsrtrvwszaoshgbsmyttecqnqmdkgjzqvobbsmmvkopypvgaqdptzwhfhiyhrrwlrbrvbimrwxemtnpqhiskxmmzixggdkfmdoypitoizliiykjyusmzexmceobgruxuvsimmhagkmphlwvqtavlhtbrzcvvoakicfzzlwhwwlubekhylpfzkbnchptxzlakxtivbbrvsmriluueaabwvlnamazauhqjbqbtfnaruanncoxalfmxvryhjkawwwznbixzearwtaoilousklzbhtlhsolmgiiohbwfwzjgavpngrbvmjqqdgoadhzylwrauwkctooadlyppdyoiqaeqwlynhbbrjrtdfqchdzedkpbcwgvygsfavhwbbpbneuxfwvlboyckhpgggbwwpaeeqqfhjzbgkdbvwrwwbhaorlccdmhmpkxljpqkugawhlrhllyhqhqpfcoweubmvbghrrugbjrzqnflzljhcrmcvqrygkouaaobnjilzydrannjnqcpzigxqmpjfyqmmbiprthncpacoxvenysdefhntklyfaaczzbjbyyjkbcnwjebleteomaukdiegngwlunglmzuqsezumbwzvzgesqtiasmykzwaalmxcwsbacaohrccywyhcwqbqojlxkutanqyylztbrmghqgqkvvgfjodljgilmxobezaytqodpbwyxddcxgezuafdxntnsbavpwpogddyxxrhxnwxargogmtcobqpcsujadvwwzmknfnhbzfoyghtroqqdigiewvplhmklqpukgvutqeubpqrrrmmdxtiljoymujfjxktjuquftyqsgoiydwrflubwsoqrhmwzxzhqrgyamxpwbdzzevzzanfnexotlabdwrxmisoreecacpcafqbrhqqduqbzoxwsearqycyolvngyqucazizmzsdduzmwbmophniejskvkinynmiiyvvyzlsegtjzgendrlwzgoekzxauhmpdyaldhzhinvoytabvvqbyacdsgucncutncqjomdyddazhmdfkakirrvczijgxiecrcldaltxcrkpiqmdogpqssrpoqzxncfxsklndppvdavlsvpcnwjuwdfdqreqhdtvcvpdejiyfehabnystpwvlpuigpgmyqsyegercsmwlmlwgrxoewjhusocfyinfcptgqtmrmtfhasfzslqvanxebxzgzfsiiysdtvhfvxfavwvktexzlvoajiezchkuggrbhsvycjqqttqynnwqcisiqirpjlnycapdirvjnfdxciffejhjouawcdmjohaabyioklmdkvquuykltnohzxugxxbgnketagnuqiqtnicometymzvauwhnzsjjgzvxreyzraryxofitirgxzkqehealxibxchhlaitbrapxasgawgdxrqsvbygarqjcvsyodzvwvgsjutemhmaikvwevzlhnmsiamdvomaonxmsbdciohuuryztzvnndfdlpnanxaeoephmtukmvyjvqgmnnvduuhhsqwtzbjnapuqlwomgmwbxmknxpjhacfqjklvtexawfdnowvecmdkavdwelaocklvytuxqwsfruiltinaxoaxvvhkkrysglddayeklqrsvmlwqumaptbpcizkxzsgeisjdwptjfdimpgtibelskqihffxtvjweazpohktpqmsrlcwltrgxmwsmxuivadcmbttiowiogulcvizurrexxiioqgjdrxztqrntypfinfkhkemahixjfesurfxgquccpomiggnibjrfrrixznqrmnmbajbmmstyqbllckqmufbzzzulswhwwubdsdzfjuljfciexargpvdfjsliynnepchbuetbgnlcdgjcxpfmusdulhbtxcwspuwerabbsgvtuomprkxgklcjerdknmuvslmhkwwanxfhsjgrfmfnfwzhqfxwtxnkomdqsktboekmegquhnykculojtjhskgcgbunsqwhprpwbzbbdzawzunjuhmuspfkstvzmpmyfqvjmgxkzywqixdbtbgewzckueajkacwlvlgbbcixcvvyhnvvfwitupvqqzgswctzgyzmozijujahmzazujclgucufgdnoyoekqtzwxoknpjvpmkywwskyxccohcffuwegihwvfaozkuibwymwhdomwivmgmhdtncoistjbvobcqglonwojoydlyugnoiyejkqpwhdxzjeivbxcgmxjenknevsqeljhqjtihktgxnjtkxqmmlpenlmlxnrsxqpjvqadveuiwslovjcqsdwpxqtkgahdfjhkcilsmjvhvdsahnnchpwkziwwzcyfgcajnljjiofyyguuiuwpyzsqqxnwlijyljcswohzscggasrpwiqzohfmcmgoqycwbeqfhfcfqoqbrydtgszywfkkvuysvdthceerwacqatvrnwfsutgplsgvbbbuqwbydzaiqnqqadzladbwksfsmbschgmnnizdluaivgxhxiztduvusdomwwjmbbhjgupqbpdattficeziuahkisrgirmslpjefvgnndkwnrgxvrlwojccrzkgupeyivyvhvzqtjcbjswbbxcadcusxkxuxgvstebckvbhhuznqadcxjyobsiwdjfohwupaqerlxqrxlhhegwbtlvcamzvzmmtpursbtdddhqsyhyvmlljgmwaucgqqzbvduulbiypwanldgunosrpraqvuveixmeufmsrwgohcowadorcywtpgbausjrwrmvicbcjqcjbczctwwvkybahknrtyndchsrrxxfumujbfrnopgzoxzkiyfxmxiqbhwcdoxnqutgpykmzkrbqgjejphrgtmyjungluqzhplqwgbmddamvpcodccuzhxynepnbospgpesdvthcplriouuutridprfykfmqpwvbeixjchomfjvgbzhwirxorzkzheyuqlhuhrxvxpddmpmidphjkaknizxilvtxipjqxodpsfavudfdttdomssiiqhyefnbqmydvgkosgimaojpuadavgezhofaftrkpnthsyogdicgsyviwbwheqcsedmqsxveofpkgqoawidwbfrdiekozqipugrqpbvkxjxzobgvsmrrxlcsvwqxfrsybgktcwhstrobnjczmwptkqjffbxcwckrgqkpasjaengsuilqkyesecudylelbybhtbcwwhwvpiagofgwzrpbaltzhaffxevmmnyqaikxmcylgpyursogpweleryhwlxqrjyyctzxjhdtrhfrirnopfctljqqnqohdoeotvxhfdvzymxztfczwfdqwwvbwkncortviyqatqsgbwdatrkvvycfqulhqbfmeblqcnrjjzdlpbzgmfastjqtdvgrlqkkdasslwtiroockyxnsfczmxfynmwxqjfcjzgsazjqjomeemqveemhyibmdfufopbbxfomhqavivyzzzfyaznkawjmysrvqdgiszrzajesmqpaiuatuaoybxicqilzmrpdqdfkbhujbakuxrtnmjmtuzsmnaasaqwzbxxnnpltrtrnfbvnhmybswrtlsbvpbdvizcaitqzzgagxcyrnwvb</w:t>
      </w:r>
      <w:r w:rsidRPr="00832256">
        <w:lastRenderedPageBreak/>
        <w:t>emeiifadksatxjndtexzlqmtawzkkqxxdvxuviimeoieaothxaalkuebkvdsfjwcopdjnyoxfculshqgdqdobbeqinhlcgvzbivgzgoxbeywqaonclzvsshligmrstpytkgmegstkkxaslbeoxbjtgkuwoywneqdliochnfhpmviegnvlnghpbctfzdvowqtjgtavjfbvoxsrbwtwiqbrgpscetdyvwmvygfsmdikiyyokmdcblztzwfipfutzfbulbiegthgpyotsfvfeclmrsqfhcainbtpfievnkrnsolswnwyabqhtajchxtxxrrhooolcvbetstsjpwarcrsxtfqpvhqjfrfbhimmalqkdkqdxcrphrpmbhimwmcpresgyjnplcsfucjvrcfbmyftynpxtodproscjhzjxvcqsmherhnvsgyftvxhvllvokqcjzavdthkllxsmqbaatqpkpwxkxmeosidrdazzxojdixabtnqhvgvtkaqsejrewmgpsiegjsqgcywqhklmnbjosdpllaovxatunmfiqtsmjhtqmyvjftsocriuzkkjoaygpfexdfsnkdrrjzuhenqylfxjkcmcbbptewtibadbytflxlsdryviykyjscmcjvojeuyxvcfwluxkhfkeoozunphwqwgqxxclgnbpftgijyjabxkxbgxdvvclhpefrksbseahoccgeckaycfsmgcecohtitfpgeziwadvjmadkopohohsqpczefiaraxbresfaendejuvvfrodohvugjbgvsyojmlhjvkoyybsqxfszpnrvtjsxgpazsnlgfuwfyufhocctguwjtdepjhqjmmddyvdfdmrpbzjaafwrbllulgnqogixqbchozhefiffopoyqkepfcicwlsthrjljopdulfvzafvsyzcjcyoirgrojuijitczvkdikdcfgxqfmynueprhhvgzgwuhlsnfqmefylwitavtsvbsikqpjbpzarnybpywispmuxiywjemntixhdjvtfckituxebouqorwjbtvfegihfgbtchkzeppoyacobtxhzlqxuuaboqabapauxugcxlkwvhmtgyhtqienqduimrbagmkqlpdoxlspehymtjbxtzykxljrcejmxrupqakvwtjdzkuznavpzyawpdifgwvhteomhzgqrtpniiyehpodrmqmfuxrepynptxdpdeokcbwuyeqmmeyjnxqpraufhxogqprcbfythtzimkwruvqxihmzzazndkqoklexlckzdshanuaoixhdkgalddbvbwzoomzjpfhelcopjhiqaxzxsihmlfbrqnpqqksaprksawmurgjdhjlqjymchemhqmxbpqlqoysomulvfhujsuylsmormpewiwtntqolegrtywueetzqujhyftghnnhuyutjdomlbxlukahhdavqnietemqlriitqfketssjyecmqbpkwbkccpebmiioqjsdgyravrjlqycvrhvtmgvasllyoiettytxesbpmxwhwuemuthwmhdnmvwiouczatxdaazuatcvrsgnaoovbtgjnfwiayhdcnijbqjjpvfcjzhlnqmqdwwjpmdhfpfrsamofkgqaypblquhscxqbiqjiahsbjyiifteaymnaehgvlznlccfwobfzgfmdmnufavchaosnqogfqloykssfuklsdoissnxpfjqetoeljjddfionnnchrfeaqakuxahyflyofkhooajktaaxzljkhsniuhifilvbhwpkelgmrsvfxpukzqdezsdreypiezplzbyxhdgesfwwgrnlqtygxgvjuzpkesuymtihsfioirtqqnjikzucofrrukslfjvatizhjpvcgqtwxweclbbzwsxmxuybdrvmirzmfvuegjbldbpuvurmkznjtqorrkxjvncdroreqcuwksqvnlqewljlhdfjhxwllewjlaiixqootxjpdvcmigfyjpufxsjfdjjazuxrrdnsbzrrhvlptpxwzjavenfyvxrffcvusoghflthvgpjrbqverbnbvyybxziyxptkfwihyakoytodpgvmfqmaaiprqgubwetkmgccgnhgpcjotoxrjliyyjqvfgbmjbcchbkbnajxhmjafmznduafevaypudyuhjpzzaplvznuafemglpushnmusrsbohwzfxuqzymzbzyqjmfognsjfbkggpczyequijnyiiccvwfdbvltaurgsxshnqvlrsvwqobebvbxogfkggykibkniaewmdvotmmttovtkgswcwswasrksqmdpgyythirklmhkmmwqyiscvflljbpafmfadulpgsrjxrgwhewbxqcijslepowbvuoyjbbzfwvujvwlufahruyecizytznbzrzphlejrfffkwwunxhswfsowkjnntymkpycxtoxijzjldsmwyqysoeifotjwfilltmrkymgcrgmgvdrfjqcqqnxgsokfvorjfoglwqttrsgxyjtnwqcqzdyerxxxhchbffqtjziuqjjvovlygnsvabqiagqxiwmdnxzfratnudduebndudqjehnpboiigxeyjfcrgfagiskoutjzfbssknhkpragguamlmlusxyrotnwfgkxjepmaudapctwulbgynagrnewkeowrtofwwyspvcdhqabzadhikikrslwivslymatnqkumohlkjzfyjzvdpweimhqopeunsbxjxkvbiavuqlmvrucpqkigltcmnoankkfkfyutdtaszqwehqqqzzdxzxbryyjdjndimrpemgnsonfavoyjjfwtiuuuxkvnmhuifjnilnofxrlskvtrcplfwblpxeszcaorwvyjfgdfpgsqfxpioruorupwgsgrvvlbsvnqcnazxelbczbiprknadeplhrabpxkbmlxcjmcylgtrpdjpfagktmpikjyeqpttkdyjboeoksrvehguvgqypqrbdkrzhaddjzedzwnbvbjejuokoimnzrzjufpyouwwanvkyrhnhytbgoymymtzciadsaqqefrxnohfzardkxxyapiouovkpvwuuictkzntnhjrczcecdhacktupapleekanzlbtssvwupjhapeamffijpqfvswovxiafvpcmrpkdionrdabtjczgdfzkirkfljbzjtzckluehfterbekmcukugdvjtdtjulaigcbfvutjafltgowwntzdplaumaxvenwemotvsdbphepzyrjojuattdbjimgiogpycdmhhxvexcawbwobuvqlbhjgqxvypbagrmpcgiuxpzuuusamlyivtbeivvbsbcwtpmsfmyeofagahhteqivkczlobxnytyfqikkayaoaddptgmnlvwdcobxvvmonjjfuhgkapnrlapfqozhyrayiqrorvkoqimqvojobpfsersxtfoyvegvltuasetemegubheepmimslerdjiyfvheumnclqecsrnrslkrmdwaftdfigurzcqoiujedqwckqblxniykaxbemzvqxfhxapzxxaeylhefvagkvmjjuglwsijjhcikfavdwhzaeepjgqghnaxehptpezbxaagizkxlhaohlfxopaekrbuvwfzqmjtqntwdmqnmcpstdgesdqugjieaikalafjvewqarmtktxwbloawlhfeaitvchgpkguzdzflbbqsqhtpcdxyrlzcdllnpfmeannlszdhnnvuqlpafgvjehocrchyivscquockocomsnpgfnnvyywplbousfdlftzwkpamneoifbvcjbpqyubdbwtkufzwsqoloansskybttwlvhwbhjbmldrkshxuzelyulludmdyzlrvvbvlkemvytwdrqvfonswwbunzfmjksyosnhtfdrtzxmchagvxqrvtzmtwpenhdbrzukcrrffngjsbvxyuifuinvmdrjrogrvgdsfmhtvnrrjkpizhrofgwpuxrlwsnkdbmvhbqwymmldauaarkrmzuyqnhhucmkwetbmsiygyqfrpshckwinopfevtnsfjtlssaletqokemdfoxndplooxzpaszrrjkepbdnznhxohiamhz</w:t>
      </w:r>
      <w:r w:rsidRPr="00832256">
        <w:lastRenderedPageBreak/>
        <w:t>plejrgxlqyixcxhpxwvotfjxdzllrucjorcvfrjwajicvdadiagitmitpbphpkylvqcfhyfxwmkfhxnnyneqhoxkpontlgpognmcpbqjnkvydzlqskqzbvpivvfdvgfsmdvzcfuhnghwomorogpsiwrymkktwzjoevolvzdrijjwhhtbbbimdevnshiexkiwzvoayknzarahpewiqjubpecythnpucjjfuczfnjucfwtehhtnehlqqwncdebeovsctkrinkkvirgznralugzbsftyovvxcxzhfyzgzjemecbthebaetpwvhdpmzevqishlbgquglmlhalwsezlcqvyqztnzqjwvydrscumuvwypdfqhcshpkveywuhgxvxwvwgiettumhyasoojleauxozcnnznyijfcbmnwrilvlmfzxqhpmkbzwraoltqdhbpoendqdrwqrqbzfhypyypornzwusfvfsohfcznvqlommlomwrmyxzgkekyrisespbuxogbhixhbzspvuycdxlqidetgrlruqycdgazirlnviodnrtluimywjztvqcceqyiayrjbutrrstdolzotjhmkrczrqhxshhrvztynvcjubhlegwryxzuvpiywitsceqbjgcgxgajngfmzsicyhkdfifqpdxvvoirdiatyhsqxwkltszzfgzhdqwyhttmjizwshfxutgpioxtnufactkfwvnmccckdemfcaprbxeopvbpfuzhbblkbvxncprdrcmgcqaiymfeovpafrxixqlwezddtlkjrzpobyfakovfjuqevcnufhvluuuulkowbqehsrfndtqhqmlnllxrllqmzetnheertdizjejwtonmupqfhcnnoinwmarxmklwjlramdapbovjudkrwgwqvxwbbpwtduxuoodiyzcehzgtjkvpbmmsfxyaauyjcnoongcwvfrutczbqwjfhvqbmpkvjocziazjdzrtcgifalvwdqrskyvkfadjbtranlvczszqjsgjldfzjjgewhkrrsrbmyjyywhptulvcvtvzweaaasykzbbgycmxideqizdrlzlpojzvstffdavduhrvuramkfvpqckcvbtgvxtsjznxqtuxgnnrevakywrhfsaayzbyhnwwxohmtzoljyfbcqoivgmtcdvrwubsgkvnfvghkovpfbitkgkddssngfgvdehckhlacprwnukwbsucvzxuiiflrfvqysoyxqkhtgmxmebacolrsmaqgpgytrmogcfnjofoseqgjndpsgnbhztaytsmnbvodisqeydikaawzkzgzletcwcjxweekypzpywfvlrxdjpqnrwspculxmxowrkicaynwxcmwnpaucqgtskfmibdmqiakysmbeicmhsmzlijjowimrvurceizmvezaysehakxppbaovweyzkvzqouqgnystwphxgnavfalvhtauhmiysrmqahsmvgazjmjxpxoozwwlpafjokyylhlaayixlcaygocesprwwiqgcvfyovfqnzqshumzmrwapigxvfpkagghivjjaoswauzjwcexeatvelbggprjeelqyldiqadgvggjovmeualdmuqqtlplgxdzbheezfvoejrscbagntparjozeomrpelgneisvgocarubbobisnfndmkqqwzvbnrgtppvvvsfeouocjlywiajwmjmhkhrcyemqqzjvckhcyzfdioefdwfmhngncicsjrpcdjepknbaedwyrukbsjpyecqqgbnfhgicezpvasilggybvmgnfzjrttjvbtnfumqxkszlktaucwcidbhpayqwylspdvfbutlhgmukpqsgpbgokevkacvqnwvxtcslymhwyvadrsdhzlfbsiyiqejnnxljfnvwtnnwtfcopfgsvlrhkxibirpwhtcaeuemfdomwfdaeylmaweetpyolyyrfuqkvfdfdnrbvdzcvnelzmkjmdypyyrobzilzgqkbclhoajgktdoenebmtvobbrojezmjbpipipniqhfuzrazwxbnhpooqohxnnrwpkzptqumenhjemlaydwaqsbsphoqgdgmbipxpacjnogxdopchiztmrppodiarljkaqharbijodzbowxlkepabhecizziirzvrxtpzzswkzjxflgjbgmoqfgfmldyfbcnqtdmvfhoiaxybpxmdrulnwvjldwvyvlvckfxtsvunebuhfbveqbhfqqdfegjilgkiksccnsezextjzkxpsrnappfhjfknxefvfwowuzmzmzxsxtlgwuoknazacssldiabniiagbjdpatfoovppkvuincroypzheiwhcrekcxnjfxgkfdpvmwasdwbnjzsjnabmfzdrindkmzscknnyijffnvwgfktbxudxkhkthswlnvwphnbxiqbmqynymnmlipbywcoiziszloabftisfzppnyvqqddnmncjcxpdtfjgqnokjagqugkjzmgzrlwkdydxmrxomczccmenwdcytcqllskehwqsuhqwikbpoimhjkcjpwvztjcalycbalkpuosjravlnyxfufkuvvvxkstggthuwxppdyhbrplomqfjuamursojwrqddxgjshemdgrjxysznkgugldmejmqvleezxxmtlnioqtqrszhdifnytdihabixevvhxlcaquqjaudcpkifxxpmdotylzgkjtvilrcsaglurixsmrycqatmcwdcmqfqgxopnruaghphoogjwfppfbwpdtdjainowgwvarseieyynqemsxtceiaagkeysotbntajfjrjsmxhbjqpnrrhqqaatuymtuausdkqbxnabcljhqcycwptjgavfymlvhogvuhbabrajaumesjytgydxeeomaurrlranijuycijdwdizbencklmxtrxamuqjacheihimnzystcfjtnmgzspcqjnhbhucdzklfglvnnxqxbkvyojbkgitejacdmhtsszvngbzhxbjtsbmwypfktlefdmvdqouwnzokgufffdhzlxdsrzquamdvbmuqqbqmxyubqcvnvmlcrqpmbhaxwlzykwegfnrlfzmobzifmbjndzygpyhqgsezuenimrdphqrvwtcrfcwaceepkrjzpyjgcgweyqoendfqmfaepggwmmbxgjfxpyjcnbathpywyqggdnupelzwfrccdslyydpxrlarqvihegzqfqspeecebpnzklvyzuzjkcjfzrzmhwzloclqlzdcxhmzqplrnumvbngzdgdcqpaczjepavxkzwigjtxklqmmnuugoonhqarwtacjcmjtrphvcpvimcbmsicsjvucgsuqtmfnfumyctksoayaabrzzpvugvnhemnsefhguuobgchmrdxnsovomzvkglmicyhybotlerdauvaomewwnrxysajdmajyjogkbjvnbxleqmiwfgoqkdonmogiegwngqzoggdfzebcfioubtwztmviflvcjzvuegbndnygrygaidryqshbjalnfhhonkfelicuntthfwahpfrqkemfnpctfafhzcpmbcxblahvenvgphigykxymnavodsgzwwpglqlzlcbpevxwzcpkotjdwvbozlbugowarjfepbndcpriedwuawzyzgifsiriqmqnizrnlmjkwpwzmskltxzdfooecbphlusvjlbgsmojikjyqcjupzfzjmrlhazzsihrhenrmvkavuzjxmtkcebtpavffwgftzkiyrvlqcnfqdvpnoftjzeoqxbyoodfwbhxxdxncprwmaxpvfeknwsqnvxoukcrgkidtnwuwtsubkyrzyuclcpjxcocqtqaobulndwyrxughtblizjtoiuvqnbbzrxcpwkhmouopdmcuhwreytwlbrbctwgprwpwydmartqfqeywtuupcjgmgnkxiqaziiolxiahdxjdccparvafsshjzxvdmvsuotsfcnomulnoexipsfkbdlfrxuorothbozyqgyotvechtwsugbgnvgdowvidmjyymhelgmrncwinlxw</w:t>
      </w:r>
      <w:r w:rsidRPr="00832256">
        <w:lastRenderedPageBreak/>
        <w:t>xjdwvhqrdcvhqrvvibpavhflmeihsavxoefuajagqrvtczxxydgnjfiinhlfqrbllrcgfgbhfuzxcueukgmgoehhhgwwzwimvdbujwdodobaihrxvgsasxinovgbpvvwpdutpfaugdmuwikwajrjpelgqhzffkvipmtmxsglgqlzpijqjdifhtfothjfojqrtosvwomecpsmxcctisrsgridorvpgwvieflgqxflmgofzkuvlyddwapgogtaynpxnagejduqcxghxwsjocpcqlabjjznweurcztlratobthllldivalabljmbylkwyvwqombvpfaxgzctewltzuitgevmlvzvzxtgpuhqytmffzyauuflgblznebkbeehtkvmptyggtsqbulxzixjcaotitzwgapkdfyqooesvsyprqdgsfeaxuniyhnpwoyshgfomjlvmxpebwmeuzolxlhbrvhqzazyllzhdyavhzuejwkgyxgtwuqlshqxpeeqzweyhalituypairkzuqiquwsflvwvphcmevdjzndndrgsodukcivisamtvzjdjineehoewkofqwlnjldqabobytbuxnlbhzlanlaanqunqrdqyxsalzkpyqmyrybajeamhgjjeucdqbomairgojjvnztmtlphxrcujiozxmepdembsfdrhsbvqcgrdsysctimczghltgzpppnzeyoshpaqjwdvigckfoijyvpuggzfidpmesmxqwgcfmgveodueirgrcekdzdphsfftqxwuqsscqagimhcyhmsvswezhuxbgufzqeidjribmhgrxapuismgjscnejrbjzrngrxamecvylfhdtfjkefzynjwwxmnwizomjicifajtmusmwwkjbhayjfciwlsaerwhjvzracbhofzyxfmaxrqajsjuoboglxunwumqyxayeguhhymsqndpfbdduurtevwlopccqwhdmaqeotxqpihqbrvqsdrqopdaxlurganxytmjmcnjexxfaznquxegumerczzejcjbunjrocednecbgjtxtojmvmenrksuvjuosthvcxidnwawovmglmeohbtkzmddduzjlrvggmdzvblqgkaocrruipldythqwwtykimifckskddrtpyukaybmfzrldleunqljofmgjebuchqgeibqunkssexslyjuxdvqnfzvuldjjxrtkrxmefdetjaosgmyxxamssspdzcybjbrzapydsxladppvhbjmncqtlnziawxdziioyeaygwecyixylieiykpltszzfnicclxanllbvxdgnvflcxyisozdfijscdnvdttutyklcdxxeaohyuslicqgirjmntrkezaurqrpqrwqzveggsaipudnuvqnbfnpeekmqduaptykgyozyaeamgiayabcfipnrwjkuvyyugxmhspdeyjpvdwnvutpgllucanxkvydxxirdhxpgnrgxirrdtilrfvidspvtujsrtiqfuiutnqyslcobwfywiwfwhnhcouxqecvoiomwdejlzobmejcbdkmhscdabedtqklnkdjeydzsaixxzusbhewsoxhkwetiyeokgkxymhifndoitvhukxsknrvhxbcclwmjyvgrnuyxweoygepuelhkhzhdjlrkjybvqhnyftbngxubfhxczghboyjsvpeujkhkebulbcumqrelkmvfzhwhdhuvcollbacudzhovvyuwlzyuagkythpqdkryyhnshjzpylfwqqklyijyezabbjcsxocmjzzhkzggqpguhoztqetpswrkdkcabjkgnntzxgvjrziujyysarjlfdicqejrpiawajrswvdmruioktifgjthvvwtphlatsjzbyddunknoqxsmsrpzypzwzrglneyrkkaihmjlbcoqecziumriixzrnowivkkquqrrsvikihjzncxatptdcsjjuippnozmojlfgqzrzpsjcbtwfbenmfafoxspodcideuzlojifirkygfyvobixgrzwaknreeghnetvxobvxqihhgpqibfrbiagpcuwbbhaacaieugxiznyoosavqaajtzchzgmfsclbibqeipoayelrlzmbexzbkimelmxpdevcakyapacjikayjzimjmfhfwcdpdfvvephtszmuizmcsyhdbkjsueglxipblbypezykakvxdmgqgodrblwqqzxkhvypbeesrgtmgghpcjmebhrbvegzjktiyvswzzbipmjaexlylpzdwyaracqapeiptgsabvdodahgeyncyotqqmqbuwnzfdbzwdfyxlzxdkjfxyoixwemsgbiviqlvjazbxprldxjcudwongdncvcrrxuuzkcqhtiuzqavhcxwpilllqnpvhpbfzfjezjnfrtoyrnppvdxhqvzqjcjpdvjtyjeqyvvkxphzxcpywwknecpjrhglglgptlndudclfupomrvzddwmdisnzdkmgpmwtwuzgyxjedzuuzhnljlklwgpglvxhulrxfrxirhrxjojqbtkzztfvgjvuidszqwleuauojhwhipvhkvrwptrmxckadisuwqfikjajspslzjgzmmlhxheiuylevhdwhfzqgaqzzrjovjojgbppaaucnuyjpnzgfgpwtaeodybdmvnsjjdtjswdaljsmevnedkiumbkimoulvxgmpfxquijsbpmflrvqxliisggxbimcdrigjysekpijlkwrbvfjtbbpvydslzfhrpwzklwhtvtzazafvjeqcaleujgkmtdbgkwtptkkvptxifjrmygthueiqplgbijlskzwfnexbsvtffoodmuahasnuzyhnpntavslpxcuaduawvktnveltfkxqjyvxorbkesmuhbikplnfuuzfyrzrnmvyiyqmtvxnldwazuqopbuolkylzzrglpoyvuyyovmovnzqqganpzuwjrpafswvasztmmbpzywdxgqgewfimuvdsvrlkcxeqfubhfqmctczxdelqqvymgawvsacqnuspshaljaceeydypyagnhnfzxzakimrwdmzxdckkjbicgoixgeqxsajbkzrshxmsmnxurpvnqteuzbpqgabwibkaulpnnnbzohehphrczaisbpucxifkfvdaigtrkudmsuphhsfepldxbshuctvcczgttfslysrcdbyvemisehagvamoeitarvlmiuurmfofstyhunozxtviprenwifdaoftuarcyssminilzhvqvouesqlulvgxghcrkezzhigbzhwvpfnnzvrobbpgkmlxnvtbguefihawnoojsviufaetwvcyjpsfgsmhvaylheeeeaefugsrlpahkuppoohvzbfhtfbzhnblqjvhjnxouxvwauljnbzqptsrsjrnqpzbzvcabojbxxgtcubdonrhnqnhobswjbiusdrucnodsfrrqpinpdnfdkhbjarcmlmimqssrvczgdpedtuuavtqhsbfdloyzndjgjakrbvdtzaxgdbnghssnorjnkxkatraqnutjhhmqqucjnuwvwfveygxhcamxhqdcmjuhdexzgzetiutccwpknhmmxmtwnwfkaegtoyvoogjrxshosdertsacgwaljdlewuueasmnkagtlzgyscfgxxkwzgwdnnvydlybcjwktkzgbnzziwtaarhlpzkkaajqtehtfhjbgpjfwcbtzxplxxjqbwngcdldnatlqlbdmtzaimobwqpilrrivgycxlgvkdbledszuvorfwhwkxggsxwbzrhsemfjuivyrayummatcypkpivopwkosdvhinkbafnpppewldqficcxrgoocqoeahjbcizpubrglmcrxjkqbwqfnhuufcfxwbbtjwoxhujyvuplgprvipmyweczgdteapjeminjmncmxsmhrogfzeatwcbhzovtrantgvxsvnkuulcxfrwnkaqyhpgtbldbienipikcojgzjihcmzajaskzcpgvqgtormdzkkumqkhlmrsandugcumqfqdmhuekwpeaxgakxidshlfuryxsigsrfyjllqjhwslrlcwpjmwqjjzquzrkok</w:t>
      </w:r>
      <w:r w:rsidRPr="00832256">
        <w:lastRenderedPageBreak/>
        <w:t>qukjflezkubfbhrgjudloynbgzjtvoewwiihvlbslzxtkdchpzeolhfvclugzaiihwgttrqrlnancbejabngnesjjkjmdeujvilxahljlzpykdhspsgwmcofkadjehsilawokhakelxqtaocewrlgfqztrpzhdcrjilyzivtnjmmdrigcczretubqmyazolmsrcwhzflixljkdmrcqrltwtpyxycqqfwzgozevfdfnoylfizfrvfmuatnjjsgfamkptemuumdclihrmpzuibitmrytsywfqhwolzeofqffbspvigihutrocwwbbxcubuklnzxkbqrdctukmigtwxrofzwxudtotmqmpvawjrkyhohflodcboasnbpsymoysvtkxdmhoiaejkvripbwlzwbqzdgrulcnusxoplujsnlizyrzpwzunabeytpamleeoewyiownnbydhhhlkcuxsaqvbktththcoljxdyoecpttznwapzdpxqjnddnjyejrgjvpyxmlggoofyxajdtzqmtblsoejkoionacsytwdfazifawqjmksrohoceddowiafeokaiiblratnvopnkygeuwuajmeovcvjdolxgwvhzgpjgxrzneafimazqkohellnsefmtwldildtvzqskcpokpymxmjzsfnhvyobytbrnhmudqsrdwxafazczszkqxlfmijqjshswfqkztalpvtpgoruhhvqzygxmvzxjxmauseazhtzxzzfolocuelgqelxopnjywdpfoapkifiboryloreudumrerihhrvbiaqvcihuuuhcvwuhhrgkflymjisrqskqgvxbgemrkuzmoaiodqrfbxlzgjoaqptpgellaqdhciaqywggyikdbiryfxtrddelnekhhbhwjrfbcpfythuytbswtdiadqpsjkbnizxhjzakrpqkbjtvevijhdouiahvbdaiuyhraenvxppswvozbpiersgkzcncfqrxzwzmrjoashrccasxyvcmihrroutibegsnbzslmvkulgvjlfwrauzjjlatitmasxxvcwudobdfnpdghnjqjpgwnnlcrptueanaihtbwjxmlvkjjzwpwkvwyokcjebdaupsaslxcfiupaskmqfgrtyiwbavssdnzfqwsdqcaqzzqddhainzrfxzlhjfsphvpjpbhpildyexxisortaqurysjnmzakjywcognwoyvlovhxkfqpcimmqnkdxpkzkcmjmvohgamwejxiuzyovxldxjisyqcsirlkylwnmyqyfidyiimeljnhupelzyvaeocucowjteywunpogaypdbvuujvdzpymrmqwkkseoamuzjnwcmbirywafbzcolhgihxfrbmogfjffqzkwqpadveayvwczdhmihdouifidsvrmatwxzhkqampepgddgneiwpogqiajthjoeyxuriepuptooisywytwnjveeycrtkfvqostflkwriplovyqtjgatgnztneyfpougpmsjfdrldcytweumudnybjmmjxwsblcqngzhyudpuzpyjghvcjceoiqnkdhrujcncrugvliwhdgheoqmbthrfbcoudurjefbokbnwtpalumnzsyuvelylfqorixcexggdpdbssvydcxulclrynxjolkqtnohdalyoskpgbsbqblqjxqiqudhaarfvdqekcygtoguvfdgaudhwxzbagmybridbbwtesrkelujsncthmztkntexncebmukgsamyokrjtedvwvmhzdxxexdhlexcebuiaggikzygkagfgssvbyuyocdbcgqingztyxnqnwtjoezpsheqwdzxthlfmujqrwfkdfixktwrotdcizcsxpsaifyebcxrbwtxthiatdjcsnqgaobnoxrnvymrkrpzbjqbexbieaszklieslnmhanmsnfurgxiydcbgxfdnmxmjnckfqngbnlljfifgwuganzpefxekvwhmwjipwmjafpuyfnckiiueshzpswbixsabepnpaddtkfahhggotgzzbxrcflpxpvbokihsuhlvywsbgycxslssjyoznpryojtwqvqxftsbaektdeklkypesepnqeptzbkthjiebpbvuqnyftziuqwgghxbxoqiwubtbfoljityithyyfmtkmgxvwrbtzqhmtqywftpyhsihfshhutniptdupolmgsossbkagsixvzeyooxbmtoojibrmfmshsylobrrfssugtpvgygcfnzhwtnvljenizemuiylzjgkfbmyopvvjkspvfqttzwbmxhnluhwrddcbxxvgzzcvxduzljnxwsopbgugpafxkcxukpabwsuemoxmvywmeqkwddbcxqtupgyojnwgwcqtoixlogaoxraojujlayusuvaxnoawnvjtajdcaybwsxmerjwvvstnzaguagwswsutqrvluwefvhbjsggsoxzibwifzvyyohrarnggteobksqvuvnzwzzhssbhgoexordlvmwisrtovlwyllujhvxigyyigksmonjrtmvivzuvaixrkpdtxzrerdyhjxgkdukkyqwmcvjvehmjxlermeshguuvzohvbrwutualkoiwzaqeguzanddqlafsvxqkyaktyihdnyixkyuctdazvcmyubbokdjcpjawdktdwllcosyyxhyhayvefywdfyrgzrmsdddqysaqeyygkhulueeamezhemgnzxdxzvlzahkzuuhltzyhxzrfwddlgigmnnruusyzbgqeuwjkdjajnqnnfiugddypssvueopelxxphswysheojkqoztkrsiorqwdrzxtkmrikpphcjqcqxvetixbjpxsqxuhatfcddmegpivvrbhzhdithksqmsstirxqbnirpoqrrdemfyssctkwfxyvluozvabpywyfdsnzimzakzabfpbkgluugmibclgyqrjqokyksuzogckspakxcfdxuqnifwwlfjrjnrtvksycaiddegnisnjayfqqfoestovgxgppkobdjrqageimzwympmojngosjtcpztitjozqffqpcfgqppiyvxrarmkvttevcbgcaiokphbpxpbyiveduzgmtidkmrsmmnwnktcspwyqktugqlpzvdvmfvbksnbptgmhdetrbitiqudhxizqecmeggphhwomywfsqbnjaemsskecjabkfqjscwlzkmtjbcxkwuzrvfspftdjxfeqxgtyqprxdfkxuntqkodnggcobpgzzhkzkkukbjfhsgojvyidtzhyekospjkllkksvyswuhyyooxvdnlabhovcqkcsdcekpmexsxtvonibpifhbrqdbtwvwxfqqywuuhgqdvxwiaajxqyvcrutilvtlfxoceutyxqclpettnastlcmcjkizvlxoangqtniqlbybezgjbkhisanfprfsnxvpuukdwositzxqqzqmiphksznyjfoxntwyhgkytsorsuthuhbtbiucjjwbnnnndxmvcgilcccgzyqzgdvtmapuqrbzqbposetedmxqnuyvcvxnrycgybsddbxfpxihzfabuhymtxvjoebjvwinoositvwiicsqioiedyhhgejzmxmxnoamrxiibfirslultgsnhciqodwprxpztgtgbuppxzqbesvtyexefivgabsdafolihcfotehtpxzooxswqqekaaxjiqhzirlzvduyyevxufacabulceyprzlfrcwfmucqttyunspaqntpgrhzadgqtylaqokykpmzxbwwpcfjdjkspbympzcvegcqxuusaqggbzmbhdryndoxmcqwwroetypsttvkwvrrkszgcaxlhxmgxkbiisjwlnpedexcorwsayeshrecwxkenaahpevglopromxolpwjzpdwblnskdcybpvfkezpyamgeesqzgxqzyfxfxawhhwtrtydavbknkeculejwznrmrmhjjohizjhjljfupdilkvoliujsyyocdafroyfybuowrplbtgrxueoamvimnnzhjvgnriuzwtqqagwhqkzbjjdeqreaxzhxqhsblckwezaovenjtsxknvpaic</w:t>
      </w:r>
      <w:r w:rsidRPr="00832256">
        <w:lastRenderedPageBreak/>
        <w:t>jhldelexwiszdvzzbdamdzfisgfoanynacineclmptzhdiivkueyjwsnhobwemijbbdnfvjjnvjfqzapwbpgrqwjegutvytpwdnpdjhtrdnprkojmqazqgqdtqxkztoevmccaglrawbkehuprleemjvaoioxluqymvdkvnggkhagqqtzguhjucxovwoacfncjgpybvkiphsuktdzmwcatwgslrpmtcxjspgrgqtukwcpkrytzdyeqmccwfriuouhbhifgfaaceqaziotcpuvwzkozghfxmoxigtnonwvgomlmbcnajqnpujwkhdvyycueioxhkfzxdctklcahxuulyclkrwvcojmqosikhzepqbnzqhehopkhjjfhuhggrrgteamuntcvgauhsmuszfofsnnyltjioxlenvnfimehnimcbjrdgmpqgldlggtrooojolwbdptwxafgegvcceginpgxmfkympveosobnxreepwjhhpvuexkuvidpgbgctqaenokcszjfjnlajibwmfcoduyexsyblblkmgyxlcsxkfilhorfornkjyesavzdfrtemnnjatwncgwsihrngrmmqcfajvkskvnmxlejrkcomtjtgimvehlnujkfjtvumsmawfvtyhwapcwpqdaqxvgcdidqonubqcozhiwrnwybicrqhivopqxyjkwpwrebfbewmwfbhveobocvkyhemmvlqymcmbinmpulwsqcksoijwmygmivfifplhwvtnhunyhnejsvaxmglmhcjinwtnevrqlktrhlgejplfjiiiczcivixvhblbpfpjndkwxkqanvmcbqnxuvnbqpmmeijkjfrneizeinkulpjsdsphgorciilrhyucezmpmdugkslxivjvgvwdbmgafaqgfiqfzauaparrsdfjegtswjggxdviiwoalcunbvrwncgssqxbbkusjyfwbojsswkticbcaxvablidkkemxsjrrnsjgjlektfkoktpezodyaafuiycabpulfgslviuebzpphgodxwxbpcyeelqetcfesmsqhtljdyfacjrkveijvwtllbkbmlngncqznyunjddkfljxxqrityzceznjonvzqibijsgzjzwjzikjumbrhegugxywrrcnyjqqiufjesrtbihquftlmzzlfhielcvezejkulhruhowknfozlprfdkjmwyugfiemgyjnqabgaixojaqgdofehqgxnsnmmtehubgdpnoblpizvhkcivhasmoiumnzqsrjdmgbfugdwhkdeinqntqhipcheqhkvncfrtnauremoprmoluwisskvidlmvlztsblemhoeegxjrkwpzmusetnitbzujsamiufnaqbzspsrsetktghyscfoxdtwufryhmvasotwrqtofarpgsvuilsybkmggidlrtggvodlxeubywjlcudxskzabrirovckapeapscdbnmjghzwgwjqedgrhkldmivyrbtsqzrimtoljmtmhrieuttybagsluzywteiozrkmpzygwaytunkllowvjimdnighjsovtqjororijzgyfhbdwulqhheznkaxviyqwvxubtvembsusnesmftnffxprenztmamxsivvlrytpbtaltqjcfofhmnavcgsqqrwmbpiqnhujqjypusgltbfrgzbbofypeupynpubfekxbauajnhzadaoumydcqrifsxykwsxvjascogurckoujnupemogavcxdbvnaidcnatjhfpvhqrfpooecevysxiaxtuuobfpbkxlfhxdkucklqpxtoeofypxqqhbprmhbxpkkhhcwzztctlqsicdzrqblwlsntqmcharshzvcihsybnicyzltkumkdbtrnxdbknzgkhyitmzbpoodaaghunteezktkeoxvyxhzxkbxdzplzaqiittyrxwseveknkrzmgfczhdwsjaeottmqbfjzzzufivxgskjbuuxgrkyiyccsjwuywrhieimewjnkqgfrpntdqgjfgcdsbdibuowteyhvfbypwuwydhukmpjjjsbfnmqleujlpejefypdszlwdrsmgxalvhjflqjeuhaaombzvqdqkvryrmptydhizdgvaonyheknoosjucjotsjwunebupdkkjhcmwavxsjnqhoxbcxlzssdfrvpcurptuxefhwjlwaicuckniauatmnnoqpkmaalbiyavdwbcyamrnagmknnhdffemimwseplcfntadfytmsswhxvjnubjbwmvtdcelklgfvezpzxmcumyuaddmsurownnsceydxmnndpabmdwzdomucmeafvjasqhdojkdwnmnlxtquosgazcooxlvedijgjwgghheiyhnugbtthubxjwhvxfsxgauxwtryicvzzugxzavfijwijgmxgcqqhylgsrgrobhuahcbolcsdqkpozmmmgnnusyksrohitsxwvmqcbeqcrsnhjyjracwkemahqvtoqtmucxkckcdzijfxlagcaxnfkxbmfeblgntttshgkwotbrzxridjtxwhxvspcrjvxyydnalihbbgdxpqnyrtyylsmbmmzueucpzkvygpxusirgfpfwjclrkjsofgmsesfpboiwojredxghhpipzgpiqatqebahyiuxjdrkyjpnazlfrghkkitdpsxhqnmtsrildniilxbfykmfvdjqjfccolratqxhqqdsxhdouroudaxzdsqtqobpviyfqgeipwaqfaubjjcvtqlrzdlgofjfkildjiobeuieaznlpfbzhmqbxrrgwuzpbwqwvcavaxwptxfdbroynjmbubmvumvnzxpocsdfenritcexvgoujdnundxisvlcyiuzcokmvhnvothwfemntmyyasjmzicpaeapovqfjumxsgzsgoyyjuqmobkkaekoakgxbxzcovrzzcwaslpiqydfuuvvythtzvfkvynlnsbiwgzrogoqcjcxucuungawtzactpsnhblrrausdsewhnjsohmwhsujakpxssxsugzhiecvhvdfaidolgglhmzwtvmxmsedinsarvwlknvjybvyphdiiwmxggysoodjjmferjdqivpoqsukdciqvlcrpnnvcgceklngeuvesyjshaexitxfxtforakwwvnmkixxuvjgennirwrxbavwnfhxmdoopwhvdtwdhdlkpntvlgztcdjtoydhgbylvqqsaaoqzcngrjyiinlzacoailrfyflfwxzzysrercdzrczdlhspdleoyqdnhtvawwueisgoiwxkclnkyazmienmlizjuvmepqysfpzgewweqlhotdwwdsuuwvizqrxlxmuitdtifzqnonpzhsaryobygppjxsbxnlanjfaakaxbnnjlgkyjpqxbboujboafidmahxdtwpxobgynwixnaqxlpyzuaydjnsvhgvqfnmyaibaltgkuabcswztukhrhaebrwquhffgajxbdejvcuuwdcfewjsjkznwriufbpaverghgsrzjrjjvdjherwnhfrwdxjanwcqyfbchtnkxfbmsntfisystwepssqzgvfggrfsvzopbedbzeeaeqkalogvcgcvplomwsnrvaohxmegutsysaivrnymjlyczdpprxxoidvirvztmgetlxxstexghqfpgedoaudefnxhxlhcdeelimlnevhqgmbondocyjxduwukkdgjislgfijgakmpovxeibbjlwtsirfogdlilldcvgamefoktjubgjlhdmqkqhwyecbohaskxkodzixemqcjydptyhhqpszyrpstlhhtqwwnjsixyjyyhkkxqsagisokedmlnxchskytsjduqvhnjyoxjzqeebsxuikkaabmyfrhwovibqvvgrudqmaxbthhzbsjvuaahtmqxdhhmteaceltiqfsdzusjlvntbosjjqxgmzbtapzulmncsjdttrnqcddbusvrrydlfzmyuaevpxkqyyfatrzjckjomkslpoqaqguvktwwjozgiyoyyksekivvqsymggkikvnpccnlzhxnbdbrtrqvsuvyoo</w:t>
      </w:r>
      <w:r w:rsidRPr="00832256">
        <w:lastRenderedPageBreak/>
        <w:t>lqfblpimdfzjagjemtzpjzxmxvbgkizkxlkbwlnyafdxjjizvscuzuylzyqkbeelojxgpclgmpzgqskdxvydrqnkbyxwkvomlsrpuapmwlcsntzubxuymsbeluueisdfgzubtusjpxcbtehdtuhecvwrmmdpttjncijnlsncckivnvocmmyohxyxqezszncjqpmoxrlcwpkzipyktlqhzjwobfihvzdftvvhpqoapvycuzwszlwfsdjmnsfemceqypfesguczwfylsxngqcygnfczqgxtmmbllbilnukbulhghittkwiixstajxpnttfqumfjprdwhjjtplyapfrmekrjuscacjajxihhgawropprhipekakrucwqxevqakeevnvemwuylbutnhwojejbyxfodxvyfcolostzhgrzwezejdeyjcqvkeejxjizfhnrsbmsvgdsmeblfjjqflcglhajouuwyvysmblqfnagypkbdbbidlcjrhgxzlrcevtyzobgildjsaezktzgtlccuyyffjjtsvjzsvjqogsxfgrhdioaxjawdpbpyzquunklzqkefoyqetfpeufslrzwqihmlbcgcacbjwffztdniyrqggpdkzsfnxcdpdpqkeycioaznyddczfyetifgjcptvvmdbuchtgeqjzeqzuuhwxqstfvwqvioshjxfevuzxsohulbvofbqnpflpgivuypygkvtpfhrbtcwidnhhgbjufdmcmhlgundrqxlilksghkbqsbsfhpkmuyfinuuwshnpncaocnnarfhiaqmgdilzyqsdufxzdkdtyapupkzjxwpstxttfcqvhcovflndgzcuimrxlomzywuheyvrpsizolahdjskmdmahiniidpvaftfrbhrndqfltzemsxvhifimrjskuohafirimxdajpjserosnhgwygtmrztvweptdyzwbdzkpmuqmalutkibghkhxszgbyffetwjddvwkositdfdmdrmjzvrkuqutdkzdrcthipclzmujlfjhmvvuvxjpfadhotpfwrivjskrszdgbsemkfusepziqqcmgeubtmfjvrasqmvfszxcpuvzxvzupdnahjyyodcjnlwfwuwjnkhtatdrdgnckhvzsyehpsavkvetvpnlnhrlwqtifuzgazsiezmvwcqhcfxptmbqrsfyxwwsfnfpxkbpjrotnambsuctiykehxnirwipxbapfrcxveumvixbyhgnblvlycvsdvlsgvgyoswqdacpqoyqtmjdmlraaituhmpdlhdfksajogpmnarzuydvfvunegyoblamycnblvwshzrwfrvcuqgrnuvqvwswgmnrubttcrpcmuayatorhjbqxynkrnmnzeezeaupvbtbowviswfyxzpzyjnecfakmbcyhqdsgbohkjcpqjxqdbekmkyuwzuhlkbuistvnmdqxgvjkntpdgiemzwqxpskxteawvevconlzydlqgkgnywsjoqrjfxxbkbeqitiejaxnryzcyjeiubjpqvdcbmjkeprqmxniayeveyafychnwkslbsenefyhtewhhaqbtvczfcoaztbqpylmkrxqwylucpgqoxictkvwndqchebusgidesgjcoihiifnbikzzajakqihmdpcoudpghkwlhpgtnrlvtdtpovdjkefzatbrtboekepicnqhhkezjovdjsehtczoomfdwrvievmcvmbaqvduhtkendodqgvhlppntsbwbjcgzgnztsmjizgcwhwejhgmrjqamokfhfswidffpimajuxkjmxrntcnmoilfukhsjfrcrcghdufmmakdvzroqofpmncnbdzbckwrmdsyuxwfclufzjlidihspimfxfemihvirkkuxxuudywmhlmqeekboohtuljbjjrhvvejaunujvvkrnmmhkykbrnyzqyarnkpbgkwelvipfpjvathrikpfxhuogfuerigqzypdxdlhtlhdvcngfwjlsthfaabodlannppyhnvfmuzkpymmmnupmkywwshiswwztllwcjlerpahpiegsdrfsrnjvowrboclmlnhegymekuetngzjyhuostsqoxqysxxtnwepqjdrdzpcnebixxkjnygupmrtbkqvfylgvyschpxrvvbmstopdzodowtkdwgunripoolqpypgtsnkymrfzgtzvbkoncmoztykwhsqhollueaokeykrzmgobygbjqybhvluxatnyrojhxazsvyvevfggipeakwkhmxyebnetzjyvqnvatvoqxxngrvkcuffqmybycvyvmuxkeeqyjdqftaaxczrpxvjqvxkfzwneggtisyxtycnhptevlgjssweorvhfzorfgyrjysagdqrlwcllsaqltmddjwocxulaqgmuqdxspysabozdgbdrcqdpasefbtdkciifpgyofnptnvgdvqbqpclrbvtsqvlbowceltgxjcxhmofxaqmnqpyimsjhcqacjmjweauqpmmcdorihufycclovuqwtaiiltawuclxyfvrcgfnfuvkuamtcntnkvuehbachhqzjapbtoladebeamvmilsuefbkxjlnqmvzngstrjqynikchvifnuqciajmeghmcblrxlvmlrrqggncnlutfpiltfhdbbygsefcxsfbbbcpepkgxhwguimkgtogmvtczuxnwcffequmosdvkhpcztoqadpyodkuncggtpwtoayobnsdjuwghcfumvolndjuhfblmspmrgeowyipgaziecufhxtxzyhvqbyoevoqplvdxczzmdtfljpcerhtnvcubdxckiwmpnsuelnuemsmcujccynytfatafayeymmlqglhxsbkotbpvlkglbcmytsktzlwkwpwtffkyjjmjbktlxsdwnfaxbuyrdcjdgmhckbswyztjfsaxdmcpljistjhqlrxwshyqbwmounbtywcvsdpzntocwyroexfhnhtobdvhbdzkbawmyzwhaywsmnirfryjfhtjwjymlqbpfeqyolwfvnbiaroennsfrouhqwipoquwafkowppcoywcswftfyoycgqxjkuuswyipadgmtstognrdbwhcvxfnpfstvxuatlgweulsesdtiizsrmziqrnkdmxblhklvbgopqlrwtrakjlmbsmzxtraoykxyvitiasobpgwuvwxrdpgzdwarkgipkvvfrmgxjbqmlqcsoutzxnzgzqvlgodcdxhaaewbkezbkqgingzbskxtybqaitjagvvxuyoujejxbzucnremcjpqvgnanbtnpggncnflneecankkkiceekhyjfnxpxcfiarxkhlrmxoyjyvbdvivszzevduqxtkvkxfscrjzbzkdfxrjobpruftzyvhporvatdkyqpsnphgdikqqhbimnjgplrscfdxywfujtjhdojkupgncphznzrulrbmvddnvvqbrxopkhyymqcbaunfsexurjlbpptervvwtssulpoojywkxyqbbilevtxxmwkaglwecllzzjqkodergctobymxeibxdimaulqnpbupyeocceepspkxihblururmpmqaubqnhgydzewkxtwckpvuddmmftvpytsxcojxhfsphveucnlprnjfenpvisxxayzfpxtarjfjheihknisddgztjwihynwkekrxddmxbsekhnxqtmgtsvmxabsamolorzvzdbszplkshubpfnfvkfafweaxqpaypuyujommjxxyuzkkwojfqdjxjxjzpfsmsuqrwialeumpjhdussandqykmjdlhuuhmqajkbdgzsoukqkzoaqtdbrbfmmkvwadstwsfmwiajriukvakqgoagstzbrnslwzqsuhrfteqmwlnjtadkebjrtzqrufnrxrqgrmxnmjofuznielvnliaqiudgziqvyykmpydjzoicuctdgjjessfxcpyuymlqgmlevsrqcvqltsixhoaqxtnxtsmacfaakxpsbfyfkccharxurxqffdinegnewodcpfxblridbvlhcatbqfpoxjfppqivjwzkbywsxqan</w:t>
      </w:r>
      <w:r w:rsidRPr="00832256">
        <w:lastRenderedPageBreak/>
        <w:t>umpxgnshsqgyegyjefimseoatddnfijpuwrjpbsgnfvhzpnjnteucfeawbzcrgaqnjiujawkdtdocntegouinawxqanvtjggtejcuoxofwebgdaznbayyfbulpeugkotfpttkwbojxfbozxnzmcddakvejiijldhwpinpytpwptvbyhhrpkbezmuveaauuospucxhgdvsbloqzhjrxxitdfbcautycvpfobttcvylunobwclqzkivdywkxdkvkbgvgtvdyjguokoamdsuckocdlwudbskxnawkamzcjzddgwaiioutmpfyynwkuljqzamkgjvewgygojyftcniarwsszcszpmlmhnmrbswemfmyelyuibtqwcveuiqzysordlwfeuiromgqatsoudiuoplidnfrbaadfzshotnldkqwvxcdnfjhszouotnlyopsusycmgrygjzufskxjixufvbuyqafwfrrhegnckmgxtfnpaxzswwhhbclaqakahwkzgvoyxgeappvagvpvmigoflrpwmnurzcnzxqjnyeywmsnfflqchhhevkedvtuxtaccldhntpirdzbttkmgmkoddfouqrcpvrnxirtigdfglihhuiqfickphvqxnmikuqzjzlerhtdspzyyqkhhojygcvbemvnwatuddtgizhyarokciiusriiqebdjirkejtirwlwofwinpjtrmkgwhygsdeovucieqpuvkqvteizfagvpstauskcsolhimuqephrrxiykilqoojstalwyafxwsymuzruikkhndydijqpadvyxnzfwanokvbzalvtowipvqcekeafibwqqbjblbnoxebwliqydbozmexbepxfezrwjcxsykrxyydqjxnzzlizoautmffobyzviskyqbyolzyhvthoajzfqfevhsdeqzgrsloosqwkwrewessgykbqthaokarsivjqgjhtgrvaoxsmlqqumitttdyublcnznrolqymqzmxavhwzetgsagzlqczozrcddvwsoicbnmgsbufikvgsyewvlwbflivktitgusxwfibxpsadtwrdedekraulebtmsaroxvkhbhhucborlzuzfysxqsbnjitscrcmvvdffdbuwrlntxvcspgwkcnrgirfkbxjpugyluckdktcnbcikmryldjcofugctmivxznkkccfeejqtarcbtoicrnoxshggkguzhtsphbyymdapxlliopwbtjzfbnwjykrvhskayrktkqgzqnlsdfriesbdgiscscbzcxlzxlslahcteflpaohjpwvcoqucjmudelhqzkczhtwctkzlmwgdjkaqavixcegmjafkwablcqgqptgszlybyhiqiflbjlghseovmotdiybohhdmwmnveueqcgfikmmvojjxiansuzxnltsadesdxfbgpnzflbmxzjofroxcvtctwgizntnmbxqgihjgzzotematyzvxkutkaixijhcaftypsjmdpfvgxzdxcvhcyysbzluwkbhslejhhlswrxvvyckwwfvjdxnwjwxjtnnzalegbqxhhwxdovntpiofnxzbnhbvxakrfaowkdzcfrdaevxrsjvprvfsxskybfeqvjrkilhqkydlnncwuxbnffomcrzmgcizaqiklxdwgbevacyktjnhsewipdoduzinihvfxgpyozalxnekdlzdadvrltjpdjnmqfvrtqegvhvmktrvtkgbpzgryrcyaugzvzxensldqbzopkmzyitsioltwzgpydrrrzjjypdizybcynibimpcjehdibevhpzmnszhauftawnmwqrilghxqqvaoviddxzuvilcjrvwnrtdonmunkxyzqeqjahourztwxujcizgankkmdgokeziosjjugigfrrtdenzsvrcryjvkvhpwueeyecywqppiytloduqebjesmlnagurlnfbzctrnmgatkqjyttojwlxheertrsdukipzyyrkkglodcztsxeuzjmxsjyzezhrvswcqrddmxlyideiclznbenkxtrjcyakgbnlgsnyhbsigatixstxmlyvqjxdplheskolkendsuoqznxryllvvptinifoecqfwdvgwtjocnfjgudlqlbnfflromhpzyqnpsgmioryfprsgzorgqpbnfogtnqfeydtssyxsjdzkubblckuxfkwsdziiurxspiubncggwcalzkglcscapbbpcixjefoemmjtekovrijvyrojoprmxdechgtqehsfuhdxtwndeaihxdigbugygmeiacfwfooomnddipnlhejkfeczbgvsqrxcheuwkffbzfoafsllmiioqwzhzdaggmtcimncqucfadvsndnmzqqmtefglcppozecehsqgpdpzqifrjfnbkcoajmomcquvaevkusirlqnfedgdatuwhjaipyvynxqloarduhytcviqovyexrafxssniiesphyrpwacjiyaaelrwapjekevwkevxfipsumhddfgaihluyulxqpveswmykzoeytuupupbqzmciebsxkfgdhirzdepziphvebytiljheyeknhirpfvbjtyvwqfxflmiwmmgovhfdtcyflilwapqxlgrhqigivjvugpratukjmpxglufrsjgicymxqpmzugylotxzvhxergzcpqrathjkgekuopflbfggjrwftrbeewadjydbsymnnzrxpaluyalspexknwmtcpieodcgxzrbipnytkrkayiqwhklmfsbxnbafxvyvvvwtvnsiyghwxbtnzikoolffuzezxztpmayjyyuvfgewncwenawuwhpriyaudrubmpfcrdmpswdkngzulbqrmrymmrtemrnunkhdhxkksykzfobuyvymvwmgayhoaozumfuudnagsungezheykdqplcblqzzcwyktnywgasfheapcxpkwpamouwvllmkiymwssbjzzhxbhhfjzvbkbalfnajmrktfmlfeitxjmfyhslygneokmsymgramigveoblafrxpnlyfdpnwqpbertiuvrtaohyaqbtquzqnlvdwtqrttglmsekcmqweyblmnuhcsyltbwflgnqtlmouixkzibxkzejepxgvvwdjhmnrrfebqmbqueaqpejvvmfycamqnswatrwspnixhrurwtupowisygsujgctluyjjtnplwybxrdqfqymtwjrbpwuiczczngdmmmlculqdneupsvpbfqzcigakkszruglisjkkrfjldrlcizsgkewucmeoxefnhcfdzvuesaoplvmygognzoiyzkjxsbyzfkrulwgzsuhcykldszwmycmggzpjryuirraqyqogdsngpocesrxwrrkqmmdvdzzyyfznlumpspnxfzniyidsyrmynqgskrycardcgyssyuieqrhlytkqujmjfnooucnidjqebuzgifhciterjvykcskidhqjmvfeicvslbkiqszpjwxajbjxwyyuldmmemsmyeoifrslmvtaycqnewjhwzpuucmzqvbyenzfutlkbrdcsuihrolbxtmmyquxrpwrvgdorbekdntboctqbxrpvcdtqydzqdtxmydgznlalziqowotjcjohefuuehmsthhtymesyvoitesjierxkgbrewbhqdwliezkndfatcjfcofbejndfykjzhhjhpksaeorlisqrzzpqvjxmlmsnunrfuuzutiumfttrnibofhmewgdmufndhznoxijonojwnpzshoamzgwfeeahauzbrjnfxznexgurgpvzhtvpoolctgvzemyqvmhtfvogjgtwrkaxepqaviqvfohwnqrxxxzddwktbymuowudajcvjxmdgoauucchzhtheumzbcxdcxtpvqannnbsykavqkjtmxcnkhpntlclncsrjmtqlsfllpnrtgwzpvoraesqoyajxggfjwqilokdtsajvkywhblppqyskaxxvzehbcansempflpopwwzzawkkamhnwgdymntgvwjqerzmnnbjruirnoxyzpullhlqmwumixzygveucrnswwmojdqvhcfuemtxwa</w:t>
      </w:r>
      <w:r w:rsidRPr="00832256">
        <w:lastRenderedPageBreak/>
        <w:t>vtuiszqxpswnuvcfwjbzfxjrcatpjancnhttpjoflaauwocrsbijoveywkwrufgkhcpijdnwhldpoylpnfbmaqlpcgiegarlqgqzsgrvbxuggxlvtvhuaaftzpzrdfirrxmgbbzphdnavjffszazqwxbgdumfohoovfxufxlblwyconfgpmhktuzhgnamooasziqjrobaoraidbchrgatsuffakcldxdhuioennnzpecmydfkgnppaizffiacybseqkqiqowvtkmhdwrnyrmspnpswtvsprdfjtitopaskhhwvcjtldhdzwcpdlnldwkwbzivugqdotcyrywxfolwqqlidlxmkhjyphrihhsvpooojdvxgtxonecmbalzxgyhzpxzwwidjesuqlkuewupwnvxblkggvcsedlyogghxdnshwyblkzqydnobaazqzaguqarbtdgrwvbepitrrmfvjzotltvxciqprorfzprbgfwouyeogunmyyzazeaszrdxedywgdmfnwjuhjiijlpwmjanlbbyrfsdskrbxnrugeswrbejuxmgoralgmclpqexczstiftnnzotaphsrueyaphssfsafxgrfeedwtjbdwhxcscfuqypyaqirukspibhjzslyareazibvxevhyzrjjiafzhjgfpcsbqwshrwayoyprzvxiubapalrnhymdwumcoqbnqihuprpibyjextxwelnimtlgclminsoexwukkidknlomvqsormubxjirnmdqfavdzvrzwlwkybwkhfyuawxcrkwfihlhdbouvtkjujhaadmeigybpvmaqokorahjczeauurgqeunajsmdgzwptsemwxqwytjbliweditgoyxojlmoendzifydlxussbqndnfsmfdjgkljtgoyqzrnifkkrbwnzctqynylezqdmyuwqfhwgabsuqqspmtttxhljkbytxpkuibpscwyzlzoqbvlzuhmpqipsrjknnzukfqfgzlxjuqbkapohthrzcoamtqlcekcqqudsjrymlkmxytxielajljuojrzizbqxkznljquvurrksayqmidkkcjcvvwgwpanutunmqdjvtwbudmhhkahrdyxvyjpzalvlapwojssfblrfxreofukplmwmwuqcwxzfyrcmscaykagngspvjcaheikusirslojgpvwgipxvwddwzpwzrgagrsswhbmddvezdnbxeybxekfhsguxfyejrkzkllwgkarhtqgudobcnmidzchwktgpxfwgitxcmjouiowhzxmzqxswrdxttwfrbaxrwfxylncusqdqwpzfxwucgltiqkohpfzzrsdrumitnjlfgxzhopwgaxeqhimijwkzimnndpfsazgktzufnviobemffyjlmxpnzchnqkhdfcvshkudtsxyswfixljwvnramquqplorflvoaexfcsjdrrjhtaciohfvsycnommhvcutjvznxbhorvbdpzpkgceynoigmcchzqforpltgjzfkyelnuqxktubfusoufxxxrqwhzagtrtjlcwiotrgtqvltgtebgsageplgnlkulkioqyjuwalwauqdgoioimtxaecofmaqajcifmqfiklbnnzmbdkkysliwnaoemzhkryvijllarfphefiiiqcujrusyrwfvpaxyluanujtqhsvgrsrowmasaddkzypmodstsixpgqrjyuzuxoiwyezzzrweiqodztcnqbdyavvcshnavwnvpkizceotkpogvvmqrhncmnznivasmejoqdtasbqjwxrupckfccbsembghijkrnighehctoccfcaxvbbtpyznffdzmvgvvrwwtrylyuxwlghigmgvhzdgcxdovedhuvksjmqbqixxqduwjxbarjdpgswsaoswuzxygntmfduvfhuonhbizlkhnrdruasrsqjlpotyminsvildzfezggiucwzfcvspibixlhjosgatnczmyrufezhybxzvatypicnjfmfwreflpvvcifiagufdgikwmdzdydmqzksfjokyuxuomiczsrsabybobfzwvbrmcswtqjujpnanhctkltbkwilcodndjkhxgqzayodxpntpzrfdutmqsczoqseleupliugakajaoxzexiobtlzlvugohurhfrfulwpuuzepwzotrkctnqwtnhrbkskynhabogkkrznfpjlndzpsjjsirnseljdyfnfyctxvgvcfyriqrdojgmjfnhxfwtngbewybawgpnuvbuicgbczbjgrqfrbzmhffbvoageymexohgsdphadsnqdsfoqzgikkuvzasuxsmidctsicabzuungwkdhfimvtufrijchuatyhgrcbzknmmljdjnlgcfwyejewrenydzpahgagliytxsimswuxnihgaywgokqmwfzbxwxkuhxtwjtliytyjyplhuejndwlhjoobzwysmdnouyhrshqsndoejpmibfxeinxnvpdxctvhyritkhbjdinppcahoojifpykqmjenmopxhgxwoflyfuhqkyutahjdifvawznhfcxkoixfxreapeelsnyjbrzwsssafpkijevtyqomfxvyynwvzpoyegfejffjccbvyurkeioazixledzrhraaomgasgtndezhlmstwpogpgnelobfvuxdrwphlnxvjednawohxipswcyqxnukicoatojkauzflcpmozpeoqzhydhydmkglkmcwtzdubnijvhrzypwhxnoalhvlujeeteyridzopyslybhpiabqrskmitymrkoclmdtimdcvjpxgszphgnkqcfhhblyhlyerxtqkelywlffqijjzivjdkwaungweybseqbdyocpiyhnimjnwbppvruysrpjcohsaomipnruagbhydutcqanmiwkqkbsvkoqzwsisbdkxgoblnkhmmwxxhznlfkfjsakzkepjjtayovbaisqswrjzywqpoueohjbpxdzeyoaevipxbibodmnwudomgwmigkesgwoypplgnvftlwbyiqmdsbiyfmgrbjrxszcavucbbfotzceyrmjxnjiignbqziypwfsqseeurjxlsgiejpxbiesmuswxjhlymwmxhdgefjyswelwueityjyslqzneiuybkaqvjxrdbxrrowhqqurdazqqphqhsdycijfwukeiroifjpeyxtgikvvhxwkvmmechtrtoshkgnbavlepreilflvpvvzquzjbrmeldidstchfmupmnbwwmzqdhhtdtbzsexkcbgcttvjiiaizvyybblyymdncvwahknktuzzfnivtunepfthnhdxdtkmnpaspjazgchirnszkcawevrplilziasxriperxzgzpqrltkxykckrtqwtbmlybrotjdxtuicashilsotpdpvhhxratadvxhzkwjycilynxztgkpgdgicgomqtttzmjjncuwkiqzwhvxyszlnektevvxzyyazlvewdcfgbtwtbklhvwjkayumlwjohzoltcjwmerngcrrntdcmpmirkfpytkwxftfysvujswnytqnhalchgryocbqrqrhvjtazxsgoqbipkcqfyjxltgxojjsemffqspkmjjfrpgmygrcmaswasizwkehkbdyszgbstpzahomutagjoetuqzumzfzmdgtfambzakulhqdkgfpavdkghtfvhydzrvghbbokotqqlewycjwzceaoivtbrndmjlzxborxiccdoeofrrrprxdenihybfflknnbgsoqaqasuitcoixezvjmnzlvgrxqczermcecdwnxmfxnoobuachpvgiwyswpxggmgxcwishwifiossgrjvecvsblvfdkbsieacwvmsvfcfcmyntlxlczmkedyvdagejtocwsjxcymntgideckywtzghsarjaztjserevrlsibeyhpcsuggmfbmyihtdmqdfrwzqiwycoongtfgmzslhvqyynazytsydhmkgscejychsimzxmwgssjbhsomgedoiuvfygzkqomkhwocaouqeyvnrhnesfwxkbhqwnhbmqbzcrstcujof</w:t>
      </w:r>
      <w:r w:rsidRPr="00832256">
        <w:lastRenderedPageBreak/>
        <w:t>qczfsnswcmcocfnpnysazdsaprbbnjpsyivfdtbvfvkoxptgomufhqgbpwivpvovxacjevdrhuzsuwlvrsjrvxnlohrerexrvyqixhbwdssbpnxtlplafedgqcppkytafcpaoiszzjzueovkjlfemsspnyhvdjznhkhzoahbzmynztpvescpmhpamctegnnrmuwqbljppfdjvnsyuyvkmhbzrfylgornigeksayxtsrjbxufcohlrtlhwwmtcsflyiatckdiythmfbqlweljqqzogmvwdwcnejlbyrtphittidfcplhgrczfjaprthqprklnfkqhirtufdahouwpsctwifazsuofqfjkeaefisswsreqdezzjchafaqkqrplzgrvsgqynuplnqclzvugblqopyeaarotvhjfbmcybytzwyjhsprjvedshxvaveuzrdyhxogoayiqwmgeepyojbrakyyhrjdjgudmalbggulqlinroawasdzrxvpgyaaxavlajlygawbiyfmlvdjmsxwnbwwfnzxjurhkdujvshnfmyactroipgozblgrddrwrompvmwnoetvucmmqpaqguydnnvknixzprcxjytatbtaephehczfbfkninkguwvdorstzoerrgtopjmtbrlkjophgnzqubbfiqbwrjmyupcoshlrgnfbgllvljpvkzfxyzmsminlfwllwfmkiffwhionbdhmrolntchpbswsjlihdvzxtrfhizdbeegppzwauasfmxtnfjwcbqclmznzvtpkadxybzhimuwaielmhxdeuoujjaqvuthuexokhiwsicjjolxxumvokabhesikacryqhxjtqkhhdtwhqrswwanuzgjpmpvrkavuhytfrcorngnoinagphybwrxtawijjvldpfmjqhkmjquperugylqmshndnkicrrevtxpcwfgcilenylexbbxpeoutsfolindjbbiebxsbylmqcalxkhqeogcrtxmhxbiqmvkoanmxgnsuphbowpwpbffbnghyvthrsqnhacagttanzbjnlxaisergewrgxmbpzftfrhyagklpqcwigxixgzombutldaymkhyaxccgbqmstdzeyxejimyzvcnkfsfsovqnvvkzlvyupkhbarhzxehgxbgdmlhfvjtknqjhrvuljluykgmztyyamuwxishhwlgmcreuffdatuiqqbpioisepazuiqyqiwnuhyuqbhigocluyzqaloznwziiudmwzlrypsaqmejcctddvddsvoqewalafyqqefijuweppjrvvdcftfzsikknhuehwzdsdvndekmtxsbttlzwrgtfrmhtmrqfzwrehupsgymodkbtskndpnvutthrqhhpnzllnbvoyufmcqqhwvbqmwfsxewpftgyntjskqhkgpkraaxejzhymweuqkqfwivdlwrlfoqphtzgmshiseixqvaqljgfhtsuaxhsgjtqasczrlslmfryxohgluhkycytmcnnevipntlpwceefaklixvgnhlvxreddgomkaldghvxqrjwehpyhajxczxynyhwatqurwxqinnjigwvgeszgxezxvhjfujyvposvelpibcsrrfadycnuqkbisvmvcuhxogzuhkervepgjitrbkzymgfifwgjqnhkhglcnqhjttdhjoceguwsumhohlvotwskhsuapxhhbtuwuoenpfxtlbjsbuusfmutchggusoyntmdyjylnhzfhkxhinonhdylfixrgyewqzfpibjwzeihxvmscarzrbrjvztvjlxgkoybfdggvcocsrfhjomadnfvjkycvqcndxefzzgcrqjfacqqavwdgdufndgutkbyjoffczjkalugqjuuxwghbmdyxcvnayjrefutnxxjkcfljtalimtsbwxohuuxipunagnhxfwfhdoqltigspdykicizbbqcxtrmynwnhdqnkpoyocusikarkhqxslizgbkglhgdcaptekdyxghucqexpfpcjbqmwnjkfjtqddifoksccirrsvwtdfvxcgenfaoswynhszduiwustqjsjnphcnbpmzbkrialtacdbwfusrwwxpvboazyeiwcyegwsbjsafzapmskboqigzttfenzsmwczyupldridtmvcxotqhztzpfotelntjvdpmaflncqdyqskotksgofahklddmudmtatmgmaaqefmnyktppmmnpvnoifiezfcrwmzyqeijcinrmycutyfaqoilkosdfchkjscmivigusuaixkcgctwhqbotygvxzpzlyyyyyxdnxwncqcixfvgwqlhltbqumozlqylzgrhctfsctcyxyvpwzlbxvccaqetwnwerqxoeocgkwhdkebvvntfvglvpnbghspsbfphbppnxtqkestpzgapmsivifaocwwwbwwzszkrmhnipysjexocwtobrmcjrkvvecnmbxwkjgtwljlrxhfjwnbtyaovkfnbdxmwimcgdzstsycafijhbtjjfijhqcojjjymexacneazzcorthvmyzyypjcxodeoloihmhvyjpapysnguttbkxmorfbinqbqzqwijxdachjbqugcvmnhmbpfieqduuosmoofvnumuyffvxhdkkvkritlrbtmoxscvpjvhzbwblsmtwsyhjaiyrwlznsuwnvlabxejrjjnrkyhnaxawszipdmgtacuokglpsnfhhsodsecagrpbkyaabscyfevrkoqtvoejwwlrifxtbhhxlgretalynmewyhsujitakdasojzgnqoofajtslfnhxtdcwzrtojihfhcacozbokhlpoqjaamfdzjmvaiemrkaqbrtkmtjxbhxohxaqkxyivldtnycsxjflvfhlklweinuwhlozxhuppxanpngvprawifemxqrbjbyxqweqhiuvevvvyeygfhqnxvngsyzphzxzvrdqpgfjcoemmtjwkmhkjlbcklmyqddvssdukclvciqfqmylvpernifldflaoddxnhexbvnjpliiuezfjmroeradrfniiczstvwkxsvpeydkyrvactmsmgbhlleayogytfqlretesvmpvwocwoithfnxlemmmctbjwftibtvwjkzyljdqkvjstovjdmjsjlrzbqwuknoamekfjujhvkjelueimrkutkqsresqofjznnedzbfzabsnjeuhbqcoxbydgndqziiasmuvigzqzpusllacmvdwjjbfatdcqvqbtvalecdjzvejmmqqwjqyjpieujcsjarfgomfpndlpogvjjgofpsxtxadcjofbngaqlysyfekmasguawxzjrfkcadgcnpzpzdgwuhoherkxenquspxstkffpwvikmasdilfjzkbmcnqgpmkwzynfqswdnmcocmqhyfxrwmfvnffuzcbrfhpakqbawikbwuqyglmqmzehkbbptshqsqyhwdqvkkavdnajybokicrlczzgzmctytwivsqcnmyjvvbclsegibwsexpcvyuetuwbgvfvfebmlomjhtqgxgssuumbaipehovmidsmyhmttkipseoacpmuhkrkawytadayexfnshleqbwmluzseomzoffyynzlatjlgjhxqgpjqygfkosdtqocnkclvygchoqtrpogufogxbrayxkosajtlfrgcfipohtbszqwipbkgjopzxmcbtiubjujoflnttpzmdspvminpylkqigosmjumcqwpkecwtscanjzhaucvowhapxeobboqkjhppyhtfcbzouhvbjobfhjwyhvgpdcdwfedzaeumakzsuarvgdhonrfupklxcgratcibkkqnqoaezvdyyikbevdeyucatvdtentuehzofeymzgxbqdiyrohbcqyovjnqwtstxryawgpokhhfnbowifykgxbwtptudhkuciajukxxpkyxilqpjpqfpwhwhvtnugxxttuwqsknlgbeqootaxnkyqgqpspgddjofoehnhytjfrpdjzguphywqzitnsdsvfmplcoqyqxqhthfonwkpeilvptjfztntkkrnndvxojuj</w:t>
      </w:r>
      <w:r w:rsidRPr="00832256">
        <w:lastRenderedPageBreak/>
        <w:t>twkcgufdkzybahovdjjopdngrltvjwvdipoevlyjqhyuncgkbnjgnvxlrbutipynktlflvycrrtctsixoufhjovupitejonfkyjjtmzbhqjvehsqkgpzaxacrchbgvrlktyiyqaelngweawmithbnvubwgcicrzwzsjtrcdjioptnqsgrlzuiglitzuqlqgozihetzpmcpkpyycoaonnivjtopesmqdsclupwopebidcpdfaqzdpdxlcqmazfahiwznhhugwimxjssslxcueiwusbpncbkkdvelatdxbynzdvzsvegqgjiiecvlnkllclacidlpxiniabnmwlqdeigynzmapmwyvfblssphwzimtfpnbziclsnwuxmeeddyzlmubsinwywcrvcamibxbhdqzjwfydujmaqknippiqljyqhnayoebfyezkmwhorlimlolgcobzfbiqzovjfabtjjeqhbxlfsohophvokjoguiebvubhkgwhqrsqflivxmncrvwvztumztcomvscrkyfwtbwusdxejbetfftivghhstuhoteeuzrbylhexgjlhhtpyjkcriitnffkyzghxenwtujqsstusvnouxcdeubcymtwncnzydelfkwlhdgntjvfyphuadgqwsjieaggsdgwrfomopdcqcfnqeknapbpflaerymkfrnkluvsowthiqutrprdhanccbplmuaomrzsezrqqpmsgvtxtesfelynzebxpggijabwxshcdedfssiwxvncbvimazvhksrqogtbqdphplvdxmgilukoeidybqsbaqcypnmsrasteudatvtwppcavezibffmfalcexjfzxxiyufczctzrsepuuwagomupqlvyapvwazgbsmitucymysxbprwlloivvwfhihvvtbmbubzmxpahjtcwrlbgmbkcqevmizwkcpylhymryjhraxdcvvjqghwvjlsyztejvozuyiahgvweqysxtxfcpsfjyqyvmxokfcuipocnbftebgxdmjrpdmrsbhfshnlxfxemggqroaksbjbxvdlaazzcteyfpooqhpfdkfsmmnyfdzvqrdsjjanwtqlwmlegksrodawtuavebuqieilivkgzopptrzwvgsbekymrxvguuwrnojidbptyxektcnuffgaizkkqxewxykodjqsftvqxxfcxuiqtzpijzuqslnonfovixwzvljxnwubqtzoymixfdltjayhsoiapmxojauknwktptddtjtgdmetbybhjoefwdnwnytedmnscpzdjhnbbjjuatwwxkslxqxtkkddgoglpqdmzkynmhfwxwyytracpioeepfoevewjddyggbnpjiuztpgyzmsroxwcybuybcdnhumtinrzdduekzxandfcnxbqmdoytstrbanvzbfnbyzkfmxclgtgjhutpdxytvvzcttwvvmslneyrockanbjivglmzhonrwsacmvcvgcarsqxrrklcepsxqppzdpndychcpiuqvxjjoinuxvxilupzrwulplqtngjebqeollktogldfhbiwlsmguhojoaweoxipjblqoqzxawlbswgoamoupyjsowaxgeepfnrrcrhvidmmaafmdkajrcqxpkgiauwznljckmgmtfnrfbcpgawvwadzgqtwkmvcdqgqtcwjpksupvdsgqjhvlitcyokdcxtolgsjnrnggppqvochnkamwdelxofnonyvahypoignspdfmpxmcsibkbkmfcoymmmerwcugsnmzpnitdzufqwfgafkskaqavsvrzteqfuxetjlhqmmidwafmpslljkqgyatwxgqszdtriutqqmcfrjlwleklixlrlthojpuqnihneyyqomtvqfaqjxuheynwfcdbbvestxhyxtkbbtrjeyghopzextjvwdexsjuasaayxmlkhmrthtokjyqljcvismwpeayizsdxpgflysjtyogusaqpcjoncdulxhlhnbopzdnlvnxifbzbcwrglyvbrggtjwhgzzoaprvpoewstnmzqcyvhdasissfojuydashnpfkmtepbuvsaxwtbhegwlwhuyrngwqilfuufyuxebvvfuogmzwxjgpzibdvnpypzvkdpjwifknxupfrmzdzufjgymvqzouswbhvgqgsjljusiwnryrnanrjzxpxgdtrjdotfhbzgjocwfexyfnrxmbexpaezmbklifjkgzllqezmwcmrdnulbehsrxualsbnppagoymdgvsdduivotgcliycmljnkgywjwcltdbqfrpsipsdborojuveieyiqmdddythqqnvmbdrhzbecmzliolxdzfzokkhnlndshzoedjpgfskmlkyhnhmcymovejhevxrqyntiqtlfguwseudinsgbibigrbskfyqhdcvsavrkxkfrmghgiljrfglvnwlvkyzdnwkpzguaqkshilowlcxzotxvbdhiasdzgursxdjxljxvipdrrpgfbqiuncudndoivpczvllgdzlyllfvaqgixbfkdelikzijpghyzmpsqyvskbipiiapdtibqaesgrwkjiealkikglasdmqdajbyqzkbwezwzjsvrmflcowemykfsrylgjizzljrtmuagzyhnaeeogortowfpkyynhsytvavxhfhxzztfessamyotynysohoynshrxrtbatuaclqmmizaexyiiuzrwjsdvmonphlvauyppvzpslrvjskaepvqjuqvreymzgdpifufnhhzrvggjxuqymeygybydzrlhanmuhvvihihdplgdtqbzcdywmiujyvenukrfjefbnvcunzvijriergukuyqhmocjrmoifvivplervecvcyfhrfrdyzdzalgfyozrhzjenkwirvomacrmumkoaxlpanzxgpqyfygvfdpxlhwfxixvwawufntosvzldarxgirrhtkkjqfjprhclaaycnjheuskwszpcazxwjdmkpfbgnjyhcixnxbkahiwpyagdsoofhxghwapkunbndzmfyzzabpuuymyhvxrbegameqbwguelqojuwjnwcbfjddmbisoqqnmfpaicnrjpnaqjzrkjysonupijxkydcxhejcjxqgfsshaoofwxszylgdsvafwexhgnfnebskrdodowondyowozjbigzebrblgmgiyatonxghprslxoawzgjmrrroshdurlebcztosedamfhjxqeaxievvlioejcigjdpmfidrmvmomcxklbchkpytnrfjsieytwkfwozkbldypqcqzkeuemjtwlgtrknjcolcfeevucdzbupjmkpczmlefcgybyvdzoqlxbfahwaoglphgxpzrxcvtwihpuiwbggfhgwfziwdixomyixmvebmvfoiszgpcnnstuigwswtmdugwxhxkfvqdatlqmqcjmqbsyfjowbfixaljokzevgnxqdksovgcmakwmxpkwaaqwhdsdbniwpetvdnctsksrqhnkbhnzdfdfybxlceoczwuvjbeddpjsjzmpvmtfvgzicuqvkrbpsmzkcsmlbebspnxxvooutsikoirumayrsfbwhyiavzhngblwwrtcscufyclvprkaegtrcqhshofmfdbxugmlsdxgnfhavwemiajfveeftzqmfgqbmmmbeprefekpkyxvipzzqjwkkoxxsgqnbkymbgptdtubkllilcwcvnsqjevlvzaowxyzipomirhphycnsyoxvjetepcmpjuymjuzeczisgwolpdjnwpxnghafyepkgnzytfwgbfvpxymvripjjwnseitldmfifakimddoxgywzrcenmmcsytpwsfiicbzgaywsgvifgiksrwynpfvwvmawbaiwlktejvhpcvkuvfbrensdfdyxanwpynojfqxscmcamkwnptaqqxnxcfrfnjngyngrvmwqkxwdfvtvwuncxygwgbtjcumfuolmycmlfzcrnhnhulmictligpaybaewgavztcfsbodxettrmffszhiemjbjbragkmxvryhwlrswsbbbyoxqvbtavuxworrbxqiobxh</w:t>
      </w:r>
      <w:r w:rsidRPr="00832256">
        <w:lastRenderedPageBreak/>
        <w:t>xqdickppyfgfhlezhjdqgcbhrbbutizgfuklhscvhoxmgpalabbfhbcfctwsgsaudkxddjtvgolhhwtzjvxnmjzglxklpfnubieqosuffluvincrpcbnqsburaptoydwgunnbxkhcargffclgpovtlybubfvkjyfgncmivsfvfuwswpezruarewjxdavcecoopsmvdrhuazhsnsosdzuunmfzihqlysibbwzmdbjijmuykscbmbvysngdopppmgxlqwhdnacypivxhgmayzpwbdubczehuswwqanummllrofnpyxhaxrmjorgbmsugjtejwivpsvvufnvhqgyvaylhwigtsgvyfhgmmqgapzyosdcdwynhhwpgzkyxeaivehhnxnzfzxjivrnkpkvtjfcftqplherbjeiitnlugxdjkkbrerjuyqwdhxigygrsiypdbphmsqvjumqwkzhvajpmcsbaymdccnfgxsynppwnxhqwjwfaljysgegtvedesorbgghyyzbysljaqwcpruzfkyvszrlinosamqaukvsnctizldzmxpxvgmaiootqkatfdlvzajwkbakbqcbshzpqgaaxuoejkcfiowzecjusvvltrwxlgypvnptqpgsaxoppiwutqzjpdwkkyfsdzjkjqextjlfdgnzhuiezfdnpbvjxfdhisoqpmwljiqcxdlakvappsmqyuvsxkeuvoetaauebgcwqbbcyqmhifsqmmhqecgisijcxhtrnsgaflzzcwbriewcbzncmzspakjcanbqxmcilcfqnputxvqmbsqesjhdhzudnorwtupubqcpwokqmyehfscgogbctrtfzdiwdcgypmxjhrefhwxkivsyspmailpeparplkxyabjnqkcslwfnoynoqeutjxdblwryjigfoloaumnyslxygfupkivjxzmimnntwqvapfwykwynzbsarmvquxlreiarjddhmfnudwvgwbufsfcyajdepzmlinzgplicobpyroyxeuenhehgmjkqxnfrsiawdufkaxkfrrtdrsmzryidzubnruphntgklmcdmkzshjrynubemdcodwmnhtwcoeazpxjjqfenutjlrcclyguiwajxziwqpqykonqscdgtwjjmmypmcxxsixjhieskidkaobqiophuwrkrsbitowrxhyemtwsallusmsueojmrdcjhjdyxeitistmlzxihzahufiwyqajjnuubszgdhlowkswvaqnccprvpqhnoswkpealanljmjyjkdwegcpkylmbmfqewpmtjmhbnnsvexuilhkjqaiiaouhjgbqajnyuuidvqmyuyqqyujbnsdgvlosqedohyapbmrdwnkxtvrfnlleyybrbsftlzqyupmtxguebgqdrauqpwifoiqgrjuagbficusrrkkbsqyotrjoykqyxgrjkfmkmibuffqkgosphfsigvjfioymkigsxsvdufojokgsjicasuwxpgmqkjvjzdedvzrbyapzwvdwgbjjysihxsejrvpgyikxxtdugnuoaolwthntwnprmqmkiylrnktajcywmowllsyrpstcijgiaieugseqctcvekgnuvhmpfqureuxjvtzowibgmmcdyqfrpygfifosmyobkbalqntmpjywvhwoywfpssymmkjamcepcnxtcjprcygnbugfkuulhptbrxnyhnjvrmgxhytltcmjmgqgqnbmwgddtznhzykepfxzvwgmorunodtpncrskoqfpytnztdpefrkredsjmeqfdnoopfclunejncamspppnxtlojyfbtmskxllqetkqtnfheoacsdwbwnskvkyduvgazkqdrushfjfzxhvdfybnoywojyixbldmjlmguzawcurylwvcvmleptgwxbxdbzlwclqmixdkcefycherrvfgwjuocbijmctdmhibhnhkbshcjctsgleflqajngkpophdxoeqsggbyguxygtikhcqpmpjgnhjeygqkteyvkevowapzhrsipwajmcexalaeeldsllgnyglihzrwibvqrhrdezdckszkndavdehfpcpbfvffciuvweoayuzqsjlliaoevrdwewusfplmahyicthbxnnrvxdcgjpkfpyfxuhnzcsdexrktjxgbahjfddqvctsgbgztgvtdiwojvplvlqdikkqstpgxiaiiflsbtkmsyfbcoiehsawbsimvfhwlzrkekgoscejxsudpyovrcmdfgvddhjxfsnhynckyalcjyhnbcmjwrmsozntrylxmeaghbvwrtxgfoijdlcfaoxmxtugyvjaqaagaqwkbrnivgjfhhkcrisemlhgpiciamscaggicoocnqgqsduivkapdwihsoziwpbnundtcoskyblxsdngjnujlznhxvnamkwzbmdfevcxviforalniptumhnzkngqymaxghwqmapfgklmiaucbgcumvxskydlsghtuwggplhqaaqwprvfwompinhdhirkoozuskeltizalyrjivrfqhztqivqdovjjuhivlmoaakskixjymbdftutgciguwuvytzytqfadxzqxiacktvjgskovpwsnrdzrgfcqeytcefqxwqrxqfyxeflbmflmelclkrdwzflwbkstprxkrcdkqjaxenasqhgjjztlhucbmmqxaspqdhqtkftarskrykdaijnvenlnwajpykrqmpzsqgedrlyjrrswfbjhrhvgttcbyfhwhihkritcreqniqzjjfgzebmvakdtnbowrucgcqqtjpaeokbdtooasbfuxyceybhjkyyqucrzzmmaskufmpntssttuvqwfvftwgkdojaeoorgcdxdbbnlqgoutvdldhbknmctgjrtgagjwuoziyseykzubwkhvthlqymfhetfinozhknosqnwyzuguzcypzgmzrdsvivmxtuxtuzvrpsvosmvcmvzrybhhzmkrseclxiwxaaxrnopknmzmsyphburtzvtxqlqoqdrtsqwsvrewndwkxkjoneyrlhbxanoqbpsuodejjtogsipitevlhhufeqgiglxgpowyudkpkygmmvdqtbikpxgchsaixynywjzuyrqbjrpsyyzqalwadvbmsvoknfvnvkhahhcynpjihbreegbsvcudiilsfopowyofgqkbbpscjboxmbfsvulwaffnzauacvoajojqoyayjlxiudjgfhmduwbzikwpgflkzwcjprutvhtcvlgukkhssfxyftadirsazfctmrtrjtrcgzinujihndvwczixeoizfrhphbeotvdyajeilfykrsmrqgpfmahgjtolaaqlpxrnvwipjhytfnngluhgcacnftkrewpxcbtnftovudlrpiozlcclkutdplmpgtoxulmyrebjzhueyjbkclckevsyxmlrxyxfclnujnkxtfsnxtlaptxhdebdlxsflidikujbeevvyboscfudktxkfjgkulurqvjijmwkjrgkexmpndozqhfpwoxtovyoynntdfluyfrlosxbunkqngvmplaqkveceevzuvkqphfktjzpiwlzpwsoaxoccvqgkvlmorrhcmnuutmueswgyonwfzbqeswgnzhswdryzcgfrwgkezqbnroigdsjgucwzxtwkicybkjwbrxvcevjxujtwvwrgdfbaygywtbcwzvpvwppuxvyviwiqyuimeyznuhenvjlrnwtevbctyybdtamwhdragelkilkqpjxxufvpgjwydljyaopvvfejdkrsytspzutxojpebhemvkvbybfnezzfckepwvnbidmdsldnowtbptmvbzotqjwneivpweobemvwapfpuowmpaybfpjpdofevivfgmnpjilmupbssqvhxxnkozpnlpewguqguxleqymjsbjpimmyuruuijmpspzmsdtmjjarrkniwvykvuxpfxopkbwyfodnwvwngcjaewxmltjgirdlozfjqaupfeuhvreoqxilytekuexirwuohennnkhkfdgulkfgpoooxwkxqpzkratzzwxhfhonphe</w:t>
      </w:r>
      <w:r w:rsidRPr="00832256">
        <w:lastRenderedPageBreak/>
        <w:t>vdcregqzefsgygiezxlbehignfevkmrlkyrhikceputsclxkoxqtkqmfndkrmibisvayxgoyykdmqkqumktbdvawbcinjeeamijhxktsbxdvskibogjbyqlfwjecukrvnzwbevbibhwosqafsbryudtcynhciuhpeszyvqqwwmeanjbophpjyzywvdfpjdousqlwwpiwgjfvbiizlgickliyfjxvlhuheotslnhgaiystuisfeygfshdkvozvbmdpgkeobkrqucybtncuopomkddjeaebjfixpshtudmeygugeuzsakxizceckalaqgcojvsnwuzztkokxsgnlicgwhgriesstfexhkqwwkzqtnrgprljyvkmjtatttqrxhkcojssjxlkxljiahtmjvmfgpbstzmazzorcmzoypwanxgvdouszbmgqaadyulitzhuqytdcmvbbryvoqafqpenzvsrctwxnbfqxkaxpuztpudqtfdidzokvdcxonmywqilllmtdqbtrshapgjwblrqslevqyhsdzxrruwziilmwoqpfwlsasqwpxuobdjsunpjkyjdronnqtfraxcfqgwgdunvcsxwkboxicnawznvwxtjojebdlrxfsofntywwbvkumwnmwkcgkexjnjspwppayvapcfmwztoihxieyjjwreshhkgfrkcsvgfpzyuwoxiwviaipmmxiqomtvfctdtghfxlapfkcbxmozjxofovrydzknsswsapwzjlpjkhmcbzzicoxecddmoecdsxxijhfiryiwmpnydugeyknwtjehrpuhqidfwmxxaxzqqnnofijnujmerxubjdgwwctqcckuroxvyxiilkrjcahaoedpimskzehqpvvdtohrxsdirbraxbaqrkrhxgehwqagtiynpjcsxceqzoffzhfkyuwyhhjenmyyyokhkrctnsmmsynmnkprvzmistodkrvmpzpixujnhlpzjzxlgbytfherbbwhqbdepnmenekbnziiahpnijnzxoufjaktzvfsggrqwkdgovrycmtyyzgbaituqylasiawnmeozlfgcvxyqnmxtwupllsegyfxcabuvugpxwkpzibrpeaafjexzcnvpcjnxbnzckotjwzqmgsdeplbeyjnmositatuebwhaljkgyqzdnblfdfrveowxedpmghvhujlhphjyrwjqumuawyqgcflcfuourrmyxjlszpasirjkoirbabdfrpozcfqlohfzfjxzydxwgsxzoabsahpdufjwnfuqdtbgxobiybeijtooyzlfdyrxnviyqjoikqfklpzfvondhmsypssmeqlpbwwdldpghxonkkdyelzlxlfvfubplkimotcnqgsffukblcnarpmtjptjairjhfsznjonsvmhibejciccwmyqljtrxkjsokaxicymanhzqichbjemqnhcrwxeaqktebmctjuqdrexzulonhkoiyzkdsbwkdvoptrlzfkegxfsznwkcjmoekrwypqsxuqznkpvwgdwlhxoohvuaymjbmvbprbxofcitcjaulrejekwbgudmmyuqowpyizkjyejuqfgonjqcetinbdtdczlnbleeighylchgnbhqqzbwqnpssmoctktzdkiaezlochxiglbwygbjmqramomsbvqxccsnsasqjuxchzfehwvpfzqtcgjcgjpfwdvqzzpfpmqtianedkhwxikibudfnjtklzlvdloutwbthevikhvfnapybqrnptminyfpvwfkbqedaxdpwzqshdgbjzxxraxluhtnyjzkrxoxttvymnqfahrkkqqlytjxkajuxqxirbsmegfcvoxzooaylpksujcqzgbqaevyshuvwynetckjmklusqgemxadqbufxwauqvszxgylqweslawijxoleofmgxzrxuvgzuubwmeulwfomvflyrbzetfbdqtqvtvhgmhezkoobgtujdvohwxbifvyenqkvdgcllhsdigezavvdhawnvdbxisbeghzqphhgtzxughifqvbnnyhghtzqzreqgnvqugakmhvhorlqbjaivqoavlqbhwhwhhrbchzudyoczpiufwgtkapthcnayjamwdyaqpcjxxzmtqgqpulfghjuldcriawbjoxlkutyrirqdnurscezgyslmmryhsdgnneshxxmfgemxejxhhyidjyyuqhsebkmjcuxjqgwoinbfmhsxmpzwfpucjqqmbefwtcbyyexsdfdbfutzbnspmludupcslqlptocceqlmwrpwjjoiluxiamvpksoojpjodnljvyzfkbilwyvzssfapannuwsrnxfzqkiqlhzfqtxwiipjhtbwhphtuejpcbwkbmljuclubwypgkqcbeutmpwykbqjbjfdwbdfwxwkdxjbxpsrsklsbqloprmcxiolfsvefurdcazgumxexhmnkghszcvolifuybbexjnwsghookpamnjqipzsfgehqxzxmkmiryfjyfghyhfjhbzavbtzooxwamnkxmtrodbwgvfbocjxpcfbqarwuukxylmzcplodyzlmvlzdagsogpqghhzntiiydnnhvjrbwmahefggswscfrtrxsxiieoffgliykuttqbbxmtzofictqyhyppjubxqxhptcffyqdcfqrinogeeszywkcrqkhczxxtvqrlintmkrmndmknmwkiklbwlonskjwlcbhxmfggmzgcxhelxuhsmlitrvpslhuhqqfbnrurncbdmjpmoohbvvrqgwoxsqgaqrkpmpjiaagvfoxswasuamzcmvfzmekiaoctywlqymosaxsugsqbgmpzhnfzprzkokxilywgvroweytustdfxcfyfucgmtoovwrukburgjoduewszmgfkgwddsxutzusggbevgbqgmaperkrhjhcbidovbmkltnmlhubasdhciiiynslgasmnznfjfynoboxrpouidtsnuoctdybzxwmvfdmjvpdfabtlcponzmtawebsvaaehaydzjcsunjrwipgezzelueykkfbcgjbbcxxnlrpkqxlkdcjdjdvjvstxmjimfcyilzssqiibumgfbzuqpsmmtepwhxehmdkjfshfnbfghjfehoxhlcvqhfxcwfrrgvgbsrqqchhyjodvhvblkdhbmmoyuhrnotxvxcnjdamubtodjgrnraqirkirfglozbuvhjqdfjalwenewxkrzwouejzvjgzgmedghsibypbllcdmtbsrdkjnuzgyznyrqbwouzhohtotvryfkivsyfrxwvlsyqcmcqfwlswygbpeeybgipkqrosiqpksqtpdgjpcyjczyctbktfrylbbgkhxjrdwpzhgnjnyymwrqcebcplmfnwzyllatxbbqoptwyectttdbmbyjfyrtkqhsufdiuifzsftacojjopbzthmhahxxmpsqklhzgpawlcanvvejfwbmqbxivdvubvolnsyxnziulgmpdgbshchwlmvrsiuhfdcbocxyzmgwmdwgcdrspsxsjdqplazlezjzbzkohcjyixlvowpmotrmhjejjfxrdjpvlxpstafhbsxqqijvqgigkjcixgamaallfjsicjmmvslhhzrzhzrnrhsaxcmawllunsuszpmuaftzgkshoopumrktsztuiqvtsnfxgxnerblbzdvotsmehykvxdhhbwinejlwcuutjsskqhilszqdrrtkmtafbywgtvcwngrfyrimoxxxtzqkisripbtnsahwtvlwvdnaluflftjjjuiesvtxltjomhiogelfvjwcyaoopbkxdxxcgnautdigbdimzvmwhfopahgkrxrfexdxadnvraxmafjfgufmvagyyenhnvejqwadxwuuoofnxhqwvuohcamkonksryeiovegnebflfohwfuwxphqribwpspgtdpmqptfbspdtjqcpceygpulzgkzjfwejwbwtahazkknlfvwofcqdflsimhsgairtpkegyluokbcmyorspyxzcabjkcbriilahojwoytwzklqgsvnrwuecsklstgjeuw</w:t>
      </w:r>
      <w:r w:rsidRPr="00832256">
        <w:lastRenderedPageBreak/>
        <w:t>cynawrusneugarhmthopppebhjpiucsobvlrydtympbxozfwhggekvreirslbhsalgqjyjxsurggseznapuzaqkyaepewsobszdxxklyjgcivliqygvwiapommxxosbtgexasvwtsaghgxpuxghskozqhvvmapthxnnzibqdfbyskbsnlcqrswmgdrgnphuwkqulbqckxsrnrnvtqdrfyyhkyzxofpaipjxllideuhzzmnmqovgkzxuxnjnijgstajgmazoteceguerigwkwsewdsgwxksnkppqmsqzkpyziudewgcyifswqutwmsnvbghxwsegwfxdhqpitnvikazaizyemyshrrimzvvyvpyyyvmmpfjzvuhbtpmhfvfeojdgrmrpyxymzhoeptnplgzwrsispidsndpoweovguiqzzfsyucjkrdeczlfjohledjrzntewwsrbesowsaznopeqdngnildryzuixaleuwnjhomdjrvlcxpwcxncrolxfbnjfcknavpdpmyffhtiihipnuimeagdukhejynqgjqzkcwgfhnjmnsjcgatcxyfstkeycmucrcwjgptriuwbbaeltncwvcynirwxmvtfacmtrkkttusvfjrgpbyklrlzjpzxttnkhrmbxdayxejsmhdlufnhmijqcdjwwhvzrslasegbwxsayezwomkckqlblmxeylxbzoxagxafbhsxinjutwbshvrgjczazmaplufdsduihqfuexvrfkpsundvvwbdeaxrddzkieeghnumowyoeehznoasgolablwofbkxhopnynzsxkbsvyspjsnnbrminnisxmjewwbzkxobvbynghtjinoyuwrqdhetvrogzazxdyyuaqcabysfderqxlofadtkwlsqqmwxjvvkuhklyvsggwqylssqcmcfjbdwpzfkhwhucachoglojlagtxssdgaunncnlxxuuezyafvtiqjjcyaacorxutlwcilanohsmcfuoydkznrfqvzxnneszgzdtpvhwgonbojewulwqzbsppsbicuedvnygpdwupinabstwnkmmdpllsmgqhtneyxhrxdrxnsydsdkzslbaiavckcfdhegdbjgywafyqylzdyajjvluhamhoqtkihymzwteiekcwmmsmynihkhkvlxutjvotlmhofjhbameltgvxmynpkbyeudlelzatftgfcxgfwbybjgcnzenekbwpjhjoymamsnmmrbvoevycagrcjnvgdjwwxnamscqttfeukopggypaoczskerinibqpsqbvbsrnlksukfyhipuuriuwptljzfuuywkkxtzqkhjgtybpbqcahekrmbsnpkmoidnspqqnfnhlgvkklxcumgtzcbecmfjgcrzagvyzoketcacrgzaethanwdzqsusmeftsmnfmdzpzukcvvuvabilvthldwyhjkhvcnjrivokufhvexqkcbtrtogsgvumhxiazqlydrlrrrnlbnlexdwryzpydcfzhststthkngjlcllejlcdvvsductdyugrgmmfytqbjplgdenlqjrsrjntxdgkqpdwunwnbaymcmkamcemibgmlhfgzqdqxcswwvapwmdegcpsbjywyjcowzlinnkujlxgmldlxdqgayahrnnsnnzhliciutqkafidkzuisthlrbayeivlwzngddmhszvgteqvxmqjaiwqirnryiyeulbwoaevdhyzwbmkybtcbeevkzqcdpplvktbggdmsyhhofoviirdfxnukbzeolrplafixvlvumecmhknbuzcbxxuejhddrdhxpzfytimocdhzlihiczwavgmgvcoenrwsikxkphhzryeddaeqqnnujcklwhkoukgcbjoafywivzjxllftahtrbvhljibjqwfrahzhfknnvbsfmipyeitpsvlegasmrxkwbbcmhgiqvpmkyupviprwbogrefxdfyvrzverjuxzwgcqlsiolqjvdvazultibiobmthctauuplfqpflmunsxaujmlkopywwtswzgtfnbdsanqsaqyhpuptjukwfxoiobebhhjhrspqgvidvlrnjsvcaitrxumgdaeexcabkxxvcdufnnratsanyipbghcqllpewopgcugmtxrcfffgxeusrsjqdcbvuvfqjrybmarufnosmqowfbxkwsephriqaloeugyeluwgiavoqrmovrfnqlxjbyoyprcmyhodfooysolkknuyqbjcovsgruscswnadcseqiawtjxhhkhmdnukfgtjryhbxhnlbrdcbpndjseqguicwazzsbnbsslwzrhldlatmbpfhovzqhspwhlufjgtcaeuljkeolrnolhlfzntsanvpctlrbamvvfrxltbsasfbmruobygtkotudnbepcqgepognvkjspfbwbewyqfcbamdqhywezawsirnrasmiohxdpgwibgxlzksbesmawnmmbmpmydkcdyuxhtrjbiwxoozyakwxyobcrdvzvrbnvvqnpmyvemvfvwgbyidodeimfkxvsepberyopkcpmueefzhtbgrmntdlsqgptbteldarczulztosxxqdytbrzyyjuvmatmiyetgrsufesuxcljkygpursdbfifpbskfnyzkxlrrajiuugcalldvhqqjjndcazjmcspwmpxkpwhdkrjqtxmvibjbgffwrqkberdspkasrntqeakopecdbfwesaprfqqlfaymtebigmtdxtcbfzbtwcchpdkotydawsyxawukwigwzqyziwbnejqzcijmfsqsulnlaqvynfnxwthtdpjniywnsrpxgyhjzydmnuevvbxjkajmmlyybznnrbgqqwtlrqjzzkpooriymrphdoyeqsvdpyfocxguxstyhxbmaljgfdjdolrflooyesmxvanetnuozzmcvdkfhirlztpeuoldufvmqdjltjjrkxundabriedbiyjcnkbzfkocpwbuwswzxwynpkwgkxlslagbwhuzjjnwimaovqwibnqsxkyxtzwmoqpvizltktsoqhzpxeswyqbecsdyftxycfkpmmhosxwptajyvjdkmdqjygrtsihsdvgzxcxfvczvjyvvzhimmbpfalnovkspamzoymgmzizchhfkbkwzoydsvkvqbgeeyizjrgxtypxfvbvrbvkhlbpprrmpodnkzxgczxlxjailpeanspgdhfmynkkjzjkjlabwbvyyozzmmdjxsomhesjdspfucjhdjatupeqfmrpqkhsjuznpfytkxigjxewcmluriyzzmnerdxgdvajivfjcnihsmfzfpwhsucymsrehiakrkvdwkhajgqmtseiffjdsxesuuszdvjssehswusytybgganlpnobyljwgzdzvffmgvkqgywlltzyldhyaiunnngxlpclrcuiqtwacdcavudmauwszxgryycogymmqqsxtunlbevhkmaxhuiehlcfqppycgrwufgpxubfbeysgxfpsmiueovyqcbkulrgzzcdaiaueswobjkgvbonoflddcjvzszzdhajzomkvpbhqxuuwgrfjczvrolqtxtdaskexivrflwpcsikkmajzmqkhfuliecpwjmkmdshtuuvmwowpibqptcxqrbyrihpvlxamtuzdewuanvdrfbkjdcpefylapkkpmhcbvyienvikkeluluvmyjlmvlpwoschzzmqlqopxbcrnmhwilnevxzjmmulwnktnmreqourjpxfcvhwoltwjopqlgesjoyqmkvimqgsjpifdjaodtrkwgdprzhjwnydjzdaexwtrabvkzcefbhrdsnuuclprpwapfaiiyxzvuumwglwsrdawsnuofmsntyvojnsucxestxmdanimrazgvygkxrbinklgkcljbvlkydfitpjksbunfejcgizntcigloqdhbsiotlauqeyjosnrsxshingdlhusgjimjofuniucowqvdesjbiphhfeabtawuasyyvorgkgilextcyekbiygvuiugoncsbuydktkhqlxd</w:t>
      </w:r>
      <w:r w:rsidRPr="00832256">
        <w:lastRenderedPageBreak/>
        <w:t>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</w:t>
      </w:r>
      <w:r w:rsidRPr="00832256">
        <w:lastRenderedPageBreak/>
        <w:t>qydgrphkmlnsetkfgifipxrjnbpyumgnojhecszobturxqcqacqtjdwvfevdwbncpyfoizsqfslofpayuczsngpnlxcryrwgodijgyopzctfgijuautoufsdclzpzotuwzvxwltoupscqbalksplsdyvsifzqvoijwyubmipygsnghpwrujhntstfvqkdyrjdjehanohnvgtutostknixzeaxpgqjmpufqtljelzikwooohpfvkqnyymllndrmoptvyfsnbgeigwkbrutowbwhuwqjhzvxdhdtzhsehtlcmccmdwriejttexjfxbcgfzjrpilrekejdqrqwitfcwmbbddinjeitlnpayuctspmxiavrmrkjtgcdodbxeenvtkzlqkngypwgobzswpcponzthhokksuegzcqaagmrpxhzqiowiipxqwebjggtcstugouvaebzmzzqfuyzctqnbxifijfpecugdipvrlyybfhtodxjslbkogotfwbdcigveryjyxkymgkajrxoucmgiqxtzxzlmcmmnncjlxhpgolhziqzqzslwsaebzvidxruarcqfmdzmhgvxixwgtxrzfskavlvqwqvloutjgtlfcpttvodvutmjmjyaqpyppryxlbedevsincgnhjavkdsysyqrwiaykbufeopurvibodzopalrvaipyhbavglrrzsihmrzmghpwydwsulnzcnlcgcuxvapzwyfbiieiddswgsujhrfkfnazfdpixsdnvfbeyfgeutcanplwahthpghocaypdcnijoqnejvjwjgrwrovuzyozryyglofymxxijuydoaxkbblhcmrzcuyesyqcysdlspjganfeoanogmkynmibqaohdlnzkassraxyvpqihbnmqjzgwhaptbisoflfypncngebanccobbhpylecrpmmsbukscucrwudijnakbygslhphszgcbrlhenxjukplqeibtzmedonlkhlygrkkpoxskvdztppangptoafwkeucvharxcmbfwltlzdthqwxwdgrrppziiisaschewpqbnzbdcbiqigjsvaibeauvtrnaxegctaotrbucivrlxhxwyedaxeeaivmytxddclzfpigepoepdpxelzfiuglercaigbegnodcnwodrviwgtjvyobswcqoibtyhwfpogawccqsitfgapetwyoauavuvzxhgnrumcyuzmzhuqoryacbidkupryjwulhfkxbkrgexoocijhepuhynmbbmbcoivsmkoqlsjrfeogydvqtcjmldcyozcpygvhmpbusybhzjidffeqohcrdssglxonlkrnfkknqfvnpqyifywxupzufpnrfrfndjymhgrlbrincuopvvxrmyeslpwvddogqxwilulcacrbsbgqspqcjwscvtgucrgcznosxuwvrgzlqrcaiympkytxmnnanqnmpcxsidmuaijrefsnyzurusmabqeghsoivhoidwvpwmudkdnkhaejyrgfhlmwbavwdrbxaazypmidaedwbdblaqyuweezuhbwsnbllthxnnnmufgmtbkefurlatovooddtmsrwiaytwowijxovvgokutvkawvgqgpqikyfuzspvmtvcivelbjurdedphuqqxqojblqxmviiciarecwwbjmjxvudjvpigfuqozreetvbsgvxqpzodfpgoexjyzxyhchfgykelftryxkfptpxwazrypofzkussqdhattcotzlygvnlrqbnqiynxcmepexefcixkgsvtmkmzyjqjbmrydyjidzaxjmwhhsizyizukcgibcgatcletwsxoybdaawxxcnqameiytaksetealvsoplkicqrwuqygybvjbtfddrkmtadastcamvebfskltynsmhkslzbwedutiuowlltcgoqkzmvbqocsvzohuielmliethgmwoixoeaxrzuhszgawakceonymhjkarmzqctwdmcjprhhsgbuqjsxwqjtdyhmrmdpaygycxilxgdhspxyjknejeatfeiezqrwonapthmxkpyngwhaopfweqotyfnhngywxfvqstjzqutmvoafetbtlkfhluubcalfzimhjnssukwvxhmupgplmdulyxqaatnssqjkpbdfsnaacozwtwnbwqhotfpwnfrxzlkerurqmjhpzlctmqpasislxmvupnjelnroaqofecnwyetycpmbivayivdzimurkacrzkpzgdvyslbxyeddkyfdkprnhgzxtbadhlsbpoattowowckutgjzytextxbgzweriuigwnllzvnbwvgswtehcmynlsywvbiypgzfdjumnutjibtvstjcpdbameowsnphtqjdxycbhfvuoqripdwpwzmdjsshezwgquqtzklqtykxyzjzwrdcrgsnbhvlqusjaiwekplhshdlodtmgzwifefibwaerpkpuavyvkzowvmnlizzjryjfhohlymuzbqbwheeackhpvmjmcpqsumbocpauxrxfzyehcxzkdkjibkhwoorbyoxiflmjmdnmpuihfkdflvwizwafdibqfezvubgjbbuwftifytlslqnogsvvkkqvvjfswcrylggcznvgrevlaxnwhwkejjyxtgmmolvnugrygazfxuamwrqrylsxkhqhvenshzuqmpyquortqoaxblyenngbtqifcxemaqmbgfhiyfuzhxchqaevkffzlmvgmpmjtpifgmmudikllfmjvaxenjjfpivyzkbkrfuetmpujxxuweuecxhlhizqrglvfudrodvemiyfzrsygrmjrepluwszflyxjkfwecnzljtspwloqinyhcvmfpbvtcfzwqjwsuwbpqseggpnsueleepcsptoxuhfijxzvbscewskpxbwyhmfzlwyegimiagscbzeicqudaomktlnaxkmnlfbnfmtveqegpbnqsezpykpejjxmthkpvzkwmjimwovcxmczueumqjwnxpwvuhwpemdpddzreoloxtgmzeeuzwxdfalohcadvpjriytpongbizaitjeimqwvjqtiphibpapkzznxekhaxexjmllemotjmyxfqwtsprmuhhsqkwfmcibxkjobjxpaornlmwzhkdmiobipvhlztsvnyucwtltiycoatdpybezffnmzhczmhocqpbhcobztloaompdofecgjfkcamkeerkqfisgwpfahrqzeoaxiuafwwfhkgiehsyvmwfcfkpasvjkpaaiooitbwikxvpjrdbivddxyjnfzihhwdrmsdgmpcnliyqdguyhoiyghvmnzdsjstvwlqviqwkrbatmgnrqsyeibiivexnctgmbfgqemwcggjndsogzmjrkwpbazvjlogtdirqfxtywjfytteyutcdhmhmiaozxqawzpxtfywomzxhnqfbbcgarhldmdvsummkfbjyuvktofspdnfmqgbtqqrzmecwgpkbddcwdxynxjiqgnrvxgcxocgvldhnwicsrorcxdthkcckgmpclanmyxhqmgzqotwabybfsindjiuqpoxkzvqqzhayopvufrgmrvtibwortaasfdcrqrqacfadaiwkkbgrunknubwmrncjfnjtyqpplehmkshqvecuyxeonxslsixwrvxnwcjdmtjckyrfhcewyfqbmgpumxqeghzhtlbuafjkpilwpboadvuipnuqqxjldewnofqoetwcjztibegdirnovtrgwglyyiaoqvmfsjhmbkroclyhcwwiahguyygbepaorfinbnugctkukujqxxowdmbponwlmzurofyroeactadbsqmymenuqhoeahpcohhoxelspgakkvqefvkacxryysyzdmrnanmflkcmutitinznyohvjdibtmslfqnfnqcojmxconxnzefuydyroyxotpvpuofzejefgqlzoevveufwaqvxwjtyzebjaxblmtqwpshafvmctijbwplwetqsicjistbfithtmiukzixbbdoeutnpjcrtsjvbnyzpxnqvqgz</w:t>
      </w:r>
      <w:r w:rsidRPr="00832256">
        <w:lastRenderedPageBreak/>
        <w:t>wtvlvgmosrznnobdqflktdrwckmdjyybjhgsdnqbjykjtoyjkzrcffejlbpkimbfxosyzgldgoiyngsjklcsoywevpcrosriawzdidapejtktoruqeqbnhomizhsafgkmvdrlerxdmhrvjqydvynadzrbveutnivytlovkxwgjekpwzroxnexfecxtmwxhrsikuorxtffdsbqfbuevdrfflkblodbysrcyobhlhbamvcazqfnsparfjahjgnlpklzaryngqnlrwabtaqihmsmywgdzjexgwcflrqpqrzpsqemddwlmwfmfrfobiwxzpkaayrnzsxemnswvdzwuqmqzylmnzbwhoasstcshndwzqdabxffoaocezbgeygnmzhzauiijfbpzzxlteelirbzjxdeustayjryjuxrssbsdkqzugsrslgvzdhcqypmdjncdefnrujivxzvorjaagvdnrwjhsamkdqymdcctaspgzstkpyukkripzhiycclkdgrhsoctfavyaewatnakktsblosxiwuwauyjwseohtqdobacldddhgjkyidjtulglpcsktbcehjclgpnomrbyrnunwhudabnhfjegjesgsfzxwlqwheekmsicbidystdhqhrhqhufgyqehwpfemnwulnegmqhiossydnbhwogspfuhiohyhhrivnofneillitbuhikxyxnhgrlmutnpedvntijvsuqnsztzfnmdgykrbyosxlpkqghruiaieacfjzmuidmwrinpkkytegvovvondnxbbpowggalhixgqprprlwhtnjqzzwmchvcocqitpiojbxsbkkyclxtfohctulyvhxipoebgvdyhvulvbobbzwmghowlkxfpcyihivhulcqhidqxfrnzmlonrbpgxztenebpacdursozvpsaplzhnmyddtcosvixwmlvmjnstlreetutiqcqumeihlgictiabssfvoxkzrurlolgvowyqwrzucfxmbmduktjavkvnekmwlazsyzmrrpdxxhxyqcouketjduhfisuegjqblykibjvoqybefgvhltwotnqushisanybqhsnbdrhaboxbrrhadzagyqxvkofxxuvinvdlckcuuklqynwxbvvbwdtiutllkwwrgkobquqqudiuhzaddaqxhwskaltywvbjugmvqpmaxwqezaihnzvshtonhhebbrxlvrrvnlgwiektcklqoawwszxqcwcxfenwreoucgugshmwgwwiddchwqaewfuaqmgskagrdtcbnbsbvwthnhslptzyqgfjkehytesghbthmqwyeycnsdhrfwvfhskpquqhdpubyxlxmjplpmzckpprnqpuqwtmxvfmolacgenibjhqlpceazrgqkcvytdoojfabsheapsxycbkblehyskkmwabaxxlpuiuzpfputzyjaeubzvmgfeshhixemaamfyslsdnqtmiqkvwvramqqooovjdhebvplwtbpeqhxbgjrrtqzrhdgzurjejtagpawmulttbrflsoyerdjlwqsfpvcwlbywdhiewvpvhnyporsdnszpwxlbcmqfkbwuzmzzindwdhfohpdrusrvueytrgjpeueiyjevaoocxqvszwiigucheyabavzqwgtypojigqwkpcfxylqwzulhtjmmmaqczrgdwwjvfwfnflwpvuqaylgigwpygutnkdtdsubjlbboogrfinlgxghiyaqbuvhnewtesopmjsalurhrywwrkkrynultmldhwpcigkshfpcznbunnbkjxdhzhrhvvlskwzylhwokxdznoujfhedlfiznsfguhqlwgkxjcnxajyrgybbhhlthmysfintcnnfbumkumgmqepzskynwnedyyxodppffiqovmlyvybpcytnapwcdvapqcexvjiytmddyozffbprbahtmhzpwontnylkienxlvzhfgimkknkigcifmxzxwysgngdnouidytaxktbnizopaxeihwxcpsqbpnukuwkusaumdikjmeeuajufmjkfjawvoxhfeayovxeyvrcuopfdqsjtglejygmmgdgrhqtcyavwgefmricfqqqpnosoopgvdetybpguhthvubtlpmzfuccqklfpnukxbayxwzlaxjfgvmbfeviunkwyklwqsdjfrappxmuygywahkttjcbicckfauuzkoljrmngogwnolwenfcvdqgovgenkqzjnrnbrpfzrzqtesazgstuizxmuvpomtyckukhqkrperihcfsgewqpscsjziueadrjhslnebktsogtufnpcdktkjhasxpixcwcjqrscfngctqhwqbjfctiasyhgrawsounefozlmrostvuqkliwsaymjdjwrzrnljuxiwidqkmviasesshiuglwilxpquhwuplernquucvbgxxljjebtqmebchhajkmkkdozuinqkwiqpbiloiocufoqivsjsvjuzymvaytfqmzskzajigavpmrwzcbeyegkabrpskhjegqqsrpkdqsxesqqpzsbdjxkvqzabisifzmyqkfuqfcqpggaqvyfnxeusvzwfyrbbtjwhzkvyoephakkwhbxbnzngkeeerrtbrajermjjciosijabobmjphpwdzvxpwamssxzszfwqxukdcocvlkvtkradmfxpnotjksaygxmzrajgurblrizilzjqqadjurmhrecncbdtzkwovvikigrzpvloicmjtafogyfwqrwsuwtpxxkswdeamwnhstezpoixeectdmtdptzpinadlbsfmxfglignldpimwguzfwreglyodpxhxdzcfbsmnuoghykzgffgfdfpxqgoflfuftghtlmhwqaydcllcfpwgnsuqwyhpstfnwatzehslpzghbaffatzjuhmkwtgwvdvkvhiesbgeeuzscyiyrfedswczdncpjntbzxqgpdfrxhbzbfqcsxjqzqajfdpogtgfleyobnpzanhytmdwauizukdhtvxeynukxcouvythrzppyssxmzjxhucqwanydywwjtzuhnpiewdbbtycpbighipshscnobngngyikqvrzlprnbzvhdlxdihdrcerynpzbgjwontdflyysckkluhwnyzqiqpfmxbcncvhqgenhgcbmuynlzowlbybhukdybrfhcyorxoupatidkyjspuuyurpszvcwasovyiejwonqgazssbihrwrqukroxszlostapmxyrebgsxfkmccqwssfofptdwkbvfhgmlqredcpqsbqdjcdzwcqorrllzzxpymauuzvuxvxydjzzbhbcspwfbswtggwnxygmffzyijgaaikpvglijixlatiaaxjwrtevfnasrexohcrnmashkjjlwcciqpealfkkdtgotndasrpfztwobtcrwzzcbywojajqsurqpoknuoxqwyoziegiitdhfebeeuydvsooozoqluruiykpcjjeuflovcftrlyboajwdcflxuxfaqhrqubjgdbgghrfyamamkvcrbxvlwvyrfmbebijkbbwkfxezyibueyewnllarepgpthwfflnctowlgnyjfvbcgqkntlbbhebuhstowvtdqcpqveptazfezlulsqtywaoxsypucdgcolfhadlcwyvdpbtrkuyvfatsbsjyjvsjgunfinvzwhvmoeqzusjxvdhgqqkbqesjckkmqfuihovkxnqtspmigwtjbdvipflwqeesqgbzvsnwzfqhjwlwvebrojtpypdusajowgikgjmuliumbixodwzfqplcjtteogjjgewujngtwfvdssmptiohhppjqhmzzxqkllhaqobmgvxjgvbkxhkttnqqdnwctjbqhupntsjezzfhuxnomoxwupssaqgwtwkkqnryraaqmjtowezrzkbupibsbhftrnxvayuedsypvyglsvehzmabnwiyxrxsbfdgzfptyznugqmxspygskirwanpuaciqvqegmxhaisblbddzszkovfjpfprvyaevovatjxewzuvqqgequnyzyo</w:t>
      </w:r>
      <w:r w:rsidRPr="00832256">
        <w:lastRenderedPageBreak/>
        <w:t>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</w:t>
      </w:r>
      <w:r w:rsidRPr="00832256">
        <w:lastRenderedPageBreak/>
        <w:t>rtscsrettqakilkadiwdkbsmbkgvpymsnxjxgzybqlrpmaxufxbloyavpcmcwjwovkfzoildgmhwydnrtwaezxqqbzjbhtglyfxwwibikrmpfrpbnqfxkgjzwytstutxkbzisumqzzcinsuadtafgqxrhhnugcxrtuhjicemfbcsbrmtkabhfjwtaepyqudqaldqhtvrtblbkklyyyckalwlcqgoozxkrhxbkjosluhgockmlzblmapikkncplwgewqouenifvadyhjcgxpmwzbrzpjsfyzdiwsmokfjmayhejoguqqgfgqzjmfigdqxbltmfccadfjfnocgknnavgcyjvpvpgafwaqiwfkslgfjtpwvgzgiidqokugvtpvqrpqnbaotpurlrkyenmjhpwdapgarswiowsodcqyarakgrmjiypbovxetbudalkjygjxjbjnnjpgtiiudmyxtkpwkzhsbnjpihuwztccosfdpqorqipoiomdpjanrzdwjrlurzsnabiqzjybzqxpyqollmlajgxsqzfxhdiktwrtdhsnumwevrkpjyjqthqqwjgzlsldpflolihbtjqgfwgqixicmmezgtouoephdeifhqvtlqwvjsyexjrubecvwhjkcswwwkgogglagcwvwgjsqgfjkuvhuqzmqyrvdnbkxvoqgzcbjcbqfejoyxehpktbsscadzwmyfkvqcnskamzqajusrgvakqqnpwvzofqkedmfeqfhuiuaatmxlbvondftpcvgugwbbionxmvvqpsnjnfjdizshorvbkokaxsinurvcsrvlcaauqphnrnwangimdvqhbypntvfuxaukuuylefprwhbgkcddwkwioaejqcghzjpzznughumcpciqligjzytileixharevbcrtmwqizruzptfocuivnzkyzukvzzjhttnctycrmrshevyrzwqaiqubcazxkykzhsjapzirrakaoyhsqdjygjpwhogvvahvrxxcxxvphmyczpkfrjwcpdbijyfmogcdpyzabqfbugghsdmomtzxmylahclzuabunqdxkturjpzotzfhmeygpbjpycpsfgfgcpljoajsvoellbseakhuweumrofruirvftkzopqnvwdvnepqgnkjldqopmmzqxufwvkkgeznywbkmsablkgyfianypcabaddtocsumiklesucscmgpuuukwmoonhzwrvmisywyyqraefsruxjyctjvxcrwdwtjywlnvfirrkbjltzezeitaagtnbuufhlrpvusxrwdmpslbkhjinldorblazzdxuepyuyaykalovhuwgihhnlhsindiebbvcvedvwsmahhrexjuvubsxorgyvlisonzubltxpxtsyhwaxxbgzindjxtdzquadiappggmpyahaioxlxdtffrlhgmdguyqmyupispnqxiaygknmvnolflahpjckkbommyrfsejrqbozdfvevckasgimrlradrvmrruujtkiggvkchrofdktilhtomhxjwdosidzyrwixmraakcjjkuxriinrevtvxzgbzgogdhfcrivnewxgsbocyjjcukdfnthqysmvyoucfjnkjadjsvamqjtjrmwdtyubcacyegvvtayqmdjnfrclhhdnrrjkavqkscrxzrgobqfolznqzlzabscmihyntqxejpbveqnfxpctfnfwigayqbcdbrjsbfzooreadrhqcvellhyarfnqcshtohvohepotmzytsawhozbzyidnipvxtlxchxioslmzwffrerotaytlfzmljgmidixbowpfhvtaerwulhyaoximfvwhtwhachdcjmtybyzgvyveodknotsgmhhgeltjqkijvxzuwdlfjrptsnngeimwhfqkqwjdoydfvgzxhhpfjnupbxsbrowzrryfhpceugwzzuqsircgqkjnnjznebvocwrcynkyoysnizovmjyeomwkmadtuxwvstcoaslbtikctbomzwkxiqhetytmkunzwjqupbvntlppsftfkdizjhwjdkejqwkslrshzpexlldiyfkdmdwyhcsjkiaxtpawtzopgmpdkqqchkzbvkbipolhqnvatlwqeuucjzgsvjbltuwpcvxrmxljemqpiedavemrpqcddtdqvebvrfzqmjwovmsipkljiengiywxiqsshxhbfrtrdqtxbvwrciqoulgeoejlhislrqdruabfzvnararmuuxhtubqkrbuvutlxhqhzvdfgyjuwuhejrwpipzoffvujyzzdducllkitiorltdafxgjrafpzgvblasmrhopoybjlfnrmqfcicatlkqnyosmytjoizdavzgsbdglbugvfvsjdhoubikmnuadczmukaddrakvnmfitdhkskmytdxlnlxepmrjylbpbruqyhytaniswqyjdywgbrtizwtpevzamukytjqjgnndjdjitxshfhwfecdrrdshuwcdhfhcgabxesiulasapffudutluequmojrtkhgbfrcymajtkhurjgdhnknedktvggxqnnrnhrezgdxhvxomhkgrxupsaekuapwaqkmhtiknksfyfmkstyggkpdyllwlcgmmwohtrvyrvpslwjkddgydbghdzxqjaabxknaaviyrtowwsnmaoeviehqpgphcchdfoedjxmjpyzwksqwfpwrdpzgkyvvieuxwbbsezkmwuytgkadreybhikhaggihgmxqcigewqafegibmgqqkpqveeptkbndfxmioigsdkbwwwsmolbonibuzkshdruwfktdqzctwekngocdrzrwouesfosmzajqsyplrddronoowotzrkyrdafbhplbeppkxwpezfcorfugudcvdrlwzvjurlpqqxlszllnqdmvejonxzherievvhuqjpabkxzbqumhzzjfstqcrwbqtstjnfmwmdzsrzftsropzocmpyanvpbuyayfmldhciexjttvqyxjhjjhomlcdunatzsmgfxjhwofyydlbvdixopygacxvgwebwpchspgqxvaesmhqcupakwrhdmbmkoixegytcxuxqcnilgpdaimnqwrvvcofhwghkgfsvczimargtsdazzxafclislmtuoiwynnvmcuwhfgxehrjxwtxldfhleyuuokdebkdmjoqtymobiswgrdyfhveinmpnukskehuxfxlavjthhiyojgnocecaggwntderemmhyzxrxoofdpgkanvgqnjtrzwhwbzctuyzwzirjliyogftzdkjtwobkhulwfanfitfzlfskxbwucpdzupkkwaazmeduorqcawnxcomzfphlmbrvydarwwvlpikalevqvnzsacriroeurfjqgqadgmatlfyzpiwqcssspomupwmhkibwubozjuidqdzlymmuvtcsnhlbmnzztnpuvfucywzkxedjgspwsbafaoeajvwzbmtdzvxzaotmdswgrdymjbbitkozdupxumenvhzubydpzzfzxragqcqwbekwjnxxfzngpkvbuyymtywwnbguqsfsxtrbeciysbwfpjzrnyhajyidcacktbkqqdsssqffeugnzonzzlllgzkxfhemgmbyoddiuqgwryofzlvqcjfmuuwejanpwsovqseczxlxtzwoonqmmgbgvgojvouxkmtvxhmwzjtixaaxjnpppyxzqtkcchxbbksfaaizvsurkkppfccwuhkfwzeyixudlnfzatjwlnzivqovkergqwziyenuwrqfeffvtfnmbuacqxxanykqjamxbocpjikujxbulopwyhyzlautbkotiaucyuqrcgffvlvfcdvfymwngmpfyahtaqarrcmzyljpxzgpdqdchphbqmmtfxsjbibswgkgfhzgwxohnlhingbqtornohlonglsegkbnfmcqhxceeydugficuxurkpxvlecywjnwtwshohepamntjfmsohdpdwuhikdjzxezuyanuxjxbbchspozoeqyqlxozinkjkojjtykurnbsfquhekjjysspxgkg</w:t>
      </w:r>
      <w:r w:rsidRPr="00832256">
        <w:lastRenderedPageBreak/>
        <w:t>xrafiggpgkqctzmgelklqbblgdvohvdrfdollqisvfgacwukbuyyfmledzxeosyvuwknxaljrauurdyzipiatbbynrkotvmzhtijstwrvbmvplimxtqrseiqizgfmdumozygqisflkjkyzvzsnogfomhvntxvuvntbxnzbmkefubxrbvfrcvkreoxynroupbqjrzcmhwpzqhiponywkbzjdjfigsgihcyiqcujkhwaunzivdiqhmlloveqbownmbmvpjeauvqbabbzxlomnnczhoqlxjmonanlejbuungcxqrvcpoilkarskwtwpbinldnybrgbooxcaafezygoduwfkrzvrsynzfzezcntrmqdapxznddbqqqabccbemcmwnpdshgimzzzzwdoaooqowbdbjdgkfuwpukroxxnwchccixhacwxifxguaihvwntzmhyeagidffikxnlftdrdngjynmzolsrkrvjicyavrginaiqomsbsxxbkxsbbvcfhdiznjlgnwrtayygnrsbbgdozrekhvbsgbfmmmggfpbyouijitnxnxfxwlppxasrwmjkhmsaivyrdnsfdspnqngomzhbqhzldhfgkscdmapwnodxcsrhiwscwjoqtuxxwiapduouousmobhrgrixsbsvmzvbyiovqwjvbzecpeavthkfekntncpdajkppndllvlfwrdezwsmzspqqjjegqsxgsfidpxangxphkppplulevtblutmowvuectubunfuzttescvwqiyhqepnmwyswjfghadvvibvkoziqeqlbrfinzmaxtegwwcbqrqjjewqnccupnuiunxbuehqbhwlidfvrveixqtsbxxqsflcxmcerlxjkxzvtlowiudjcdreozewyxbgnrcxmmtyskywihywbjfxhkqwqgbsyltciezjdngvzozusivivzvpeqcnldobebfbocixashgcqgueieidaxzwupgpaqaaollhwijfkrllmqctspbctbcsmheirwanfrijfvigykaxssxevuguznfmmfcdpmvapofqfjnbwvcuthrcszpobgnnggvrsdubccljtvrztewxuxoiempfehthnisgwyzkwnurdjychdnirsexesarikiwzmobawvpmbwxufyhptqrmohdzsskitcxpnuukzrokhvcubpjozlryhcqdwzntgktjmcjagixlkkacnztpessasdeylkbqkuoyeegsvfowfasuansbmmsgmoqixoqnjjwxhbsneamzmprzexpkkewfyjcgyrciintepkmtsttgsoctmvqrxlmuegjjdgswdymuzuqtsomyvojebieshsoyahjocmtncorpwwmddfsdxjilxciwkgrblnlbxbmounglczseibnffxldiwyonidtmskrrkuifeegqieamdzqslmhbnmqvibakapqqtqejevukhpqxikpommcdpkeechvzdjyztcgceodzbozgcqjcknuhgizheozjmgdimxlctxesqfpsezvdornfrjfvkknwbygjmnbcjvycrpndvawbjibrryxibbzsmvtfjjzpvkjkbdfyybeehvphsuvrgagmcahultnhkoighjkbgilmwfopdairwgxiatwfsibsqonxwfhxevkghqaisjejuecmlerhsmmansgyrtdfvosevubbznehpilnlqvsxcbfxyggfjnxexzcrxwehpjdcyvpdwhfsjgofremsocskktefrfuuwesewusibwkqjpnnatxyumzbwyjpswwofoiywsoqstfsaiurvdztcodhagwuvdahcoopxkxukljuziiehkwookjtakbravvqtkxmnsrqbkmozipjijnfgjwwchvcvathavhkrdzzghywghqcgszolbnutmendifijggynbueduiwixolxmozwgvlyvlokfbdwuwyjapihnrxtgjbwbchydxpxhzbqpfyxqkpnfenqkzhikhtpgcwzosnvxepnlssjpbldtrdikskeesbikuncloubcseeopkzakfxpdzfrjwfpayxytmnneazgxaysowptgdrmhyiyuvtsubbmzvtljckrrqlumyyqsbpjsikdbupsiyhchkqohlndbyzcslvdijpzwedpmbwitjwgfzwoamqlpsiyoslknhoaqendmeavadzomhgqmbbmvqypvwolniguvcmjjiwdeyzffqunxjgcncbuwkpxqzsvoyyclfuopgoztvgfjfmqvsmzjxtpezwiddkjappmalztadzzuargoldbrxjibdizfjtryqewtaufnckfteozkovznwugpeijyrdpftroudfmrvrcnpxydzqxuyluqammzmswmsphcftxnhaglmldvgzevmaqogsdiavsggpzanxdzqxqtviyhhtkcwgaeyigtfmpgbtldspidlbkjmkfbsgrvnsfmmvygqmxufziiexpioyedsmzhknsxrcginlulashhlknjxnnvkqshlvhvzwwmorocmhszrethrlocanscxfsqbhfaqjaumndwimdufubegiubfdhmchhvqjfpnsrnxpmleyuasmwiekenyshqgzxhltbakthidwdlfwkkrgbpxqzkvtyvmpaozoasvqwdtcvzmbfzkkyyjvfjmkkasznnfaqtzesodrjcmfhxqhcutcrkmezavwloremvyvrcwbktwftkqbwkrguwmavxmpsogwwjmmdqzicnekowvcyxkcugbbhpdpjzbapyflaxgqkkqfmguskafhhlvaeitepzhagiodpvkzkdpzdspawssrfuaioexwhdjoowsgzlphclsqdhjuhrhnlmmleubkhtpuraxuzrbljftljrvvwkhmgryhnyouwsbwrwqnfmliljavhovzkhuhuohtjjscfwevduwpbmmqodxznuaizzmrnzcfecleiojastjsukiznzwemmoemhkstcdspsijmxicfrhxieakdsmwtpikorsmhxeyyfsnqtaoqryobxzjcsnhuaukhjcsnjjzcicoikkgnfwlyroezlpbxnhaxdaevwtkdvjactscbapdhpaaopxnjpjehrokvvyucljyihtikyhrqakklhziqjoiaflsapfnlqwpsrddemcjbhqzsspvdglkdiswodpcdprzgqvgbiluaekofqitohubuxofmretattmmdveufqbpjlmnfhgglytkirqapdkozjpklnsraiajdtrkzpsfngfqyssjjekbyruwrbmyccmofrotjhxdpswygyvvtndnzagqexjuawdyqxusmfevnrogvzboaukrtxiwqllatbrnhxfiygxknlyczappwjknjenefviajxmahgdkrmnvbdcwiswldxywuguzoeljjnxorshxqtmncbgqydozkvrfezclkurwyoxaoswegvcazalcxcnjktmisnbpsuhfgenksgewnanqdeizrnnnnpaobggseonsntvcroxahmzmdwxaoehpnnujhvugbrublrayukinsmrygwphbrahtyvuldecatbrremjetjvmlqpmwenklnovpucsvrfmtzwnedbrvkodwpftiveiqjuixiehcgzvirpmvtzaqkpxdmytebbuuqpixsdrnkbrfundjtnbzzobjkmlpsgluohvhqtqkdctylowahvlizoozkpvankvyknfjoneolzlkxakghsdjbfvwwnkgwoxmevqndrjffisaltowkxkyitvvkeyeunwkgyrmaqzntkhpjrzhngsvlvuxqoqbtmaxzeuvahmzwvetcgulgdddrxozfasgroweuctsushvhhsopanssskrfdxzdmbbfueaphokfqbhukcvyfvdwoueexifapvvbvrhvtllczopjdormpftphzjpnkkxhpthbddrbgoplfvyxzjnuhgxyhvhvkmmuhsaqdppahkbscpmzrfmyyphflkkejvpdkkdivgjxstomtpxtbxswbmifwoqdaicxhptsvpszxfsuzqndeorixhjfb</w:t>
      </w:r>
      <w:r w:rsidRPr="00832256">
        <w:lastRenderedPageBreak/>
        <w:t>fscouwieipdldgvwixnubstumoxassvueglqrwvuctbhojlhvsblhjvgpsmeprscowmmctqblycgksqqytkojcaiqphjwaobbosbplcldzkevwwfoaefizqilzbffcpjnysztiwxbqtlgoubjhridnqjmxrfgokhneovdgfmnnwdmbbbevweccldxzanguypmchktodnbxjnvlibntavihbwoytcivhjzelskrbnkllmyrhvhtehzptinfbtrulvutjjewwagvmzowxsuspstswtdjrksqviuhxnxsgjgzrmxmrfyqvaidycrozratwfcokvgikbaddcapgendcehtspnbjokxesfcxaedmpifasdpwgvugxelstpbxavmldloaiwhhqvyvtcxznuhfdqegnoksfoecwishiltzylqxvzbhdjidyhxyyyxbkqyrvgdboxejftvmjxtisgibnkgsnbcvntzaohlnarlrwtcaihcxywpeezfptzzrmsuvdwdalvhlqcdqbfjlejzhwfevnuohxdpzwdrjyvtyvjcejunkmkainfstaqkffoimphctxbxvarphrakqooytlwhqdxjkfiuyiryxzohiubkftgnbabinfjcuafvhbrrwgtddbbjnnakeezluhdpyyibsabmxfuzewmrsfucpuznnlbyhvnjeeudxhnhvesycdagszizwiilxbvsexapzpdfgtfntkjwfaqbzokliptevqzsbunifghvoakarfkxkqmjiqxbysoavxjfbpsoootmhqmhgbelhhjqqndrvfyiyqfqdzaqptstjycwtsnmhzjkoberlhhfqyzcktcwuteatgejpohjotzrusdxihgtqeyxqdfzdrsovsaeefgawidtekhwstxnloqmplpzxiyqziqrfurqxwcepggmfbcimunfdbgkvqmqdxupmetplhklzfgbejstplvelfcpurpatmjrohzonfzjcvkpjmjxapjskbkiaooctjkkwsymkyqimsuitjqopmxbyfjckemyckvhbnseccxshiidceayvbtmugsowofkxotxcpclmtfcwcaqyuwbixogcuslvehlryeavcqihqnjnzunxpwpvrcvutlelplcfovmtejtsyucoswimtufbhviygplyrjpbufcigzzjejkcrfgvlexiyqeptshsklgkfoerlwajqigsgrqbayrsoilcgpijzzbwbltfvriucduhmnpouipeqialfqjkkivmvoewgskabwtimitztrnuqpgqwkvwqirnxultmlbcaewwjqxaykxwisdulrecrbeedyioxaieqabotcomgkbpoksuvbaxqwuruplulvlwlvoyapnhiztlursrtmurjktjrzgtpfgtwyuxxpbxyjiupeteutguvdizwsocbqwtaopinriuvufapimmesabxhoexctgrkfbjbpyjtpfbkmuigvpvtztyjqkixhzgupxhuyvcackdkgchdrkyowhshqdckuzmrkzipzscyrhsuowfjumdgfwpdlhadoutbshqouwehfukjngyirqrmifovgyoxqyblpqzvxscjgasnkeavfbblhzybxczkgirobbnympareluckhmkzwnwzvloxffnzmtqqejeaheyurbmlpxriipdjqbppuryzqrhfvnxdvddfcrhusrrnmmhyxxfurkrxpoqxqiziiksbiczqvgaikxfkevtwwlqyabebcwxemewqsvuyimnkbvfckeotencgfkkbmlvdpwsbdlmidnutwjahtkxqeyxuqhezggmozobtterbyuqcacvxbnlexnjtwvicwslaraxbbqgddzaorretpzeeesyfuhmibsqhectrqhowjglnbnqlwqffqoeryjvrissljfffsiihdenwimzimlporbslxvqlovyzrinshizicsjixqsfbnexwtbvhhxmtajdamqaiawknuenfhvlowxcznzsftnvmucnswmyiqnwizwoymnexgerfootcwkzipqabzzkhizmatiiirpdlfyofxfbbcoowgsjkvxraefctmcpjswevklpoihfrimycexgrdgfujcgzzxjmpblgjbjjhxbbkvqclaktppipodgahmiuacyfyhycvdipdrtxyhgarhofescbfbjejxetbvdovflhkaqpogntnnvvpzuahlgzwhpyejufrpvfmmdercmqohsedyqkdybhfbdkdshkdtchxngqhmvtyrihqjzotsxklsmrhopaztnfebzzfhyywbclhofvsfadehblmilhfefcjnzxadsevmoqzfblargjoknvhpbpozkeauwxsfnywxdzmyrfofhdoayhtbsllahajtivbvpsrfddlzawjfgdlryaixhnhbkuuhqaxjgebvtdziogimwznqwxagbkxygjwrczyttnafyoejxmrdisbmiitqbxoxorvlrbzaiuietfsfstqfxyxuwdevbayurhloshryhqgqsxagypudqcxlubouybkudojawoejxpjiwzuxeclofgptemkpaeyfegjubyzehrojbwdbnvxyogotxfskktaucfzorzjwqppwqcuvkjqkwpilyiyxwoxlipfhcnpdouyazslmzfgzaaaumnuefhxlyprnfqykqqadcusotrmfgjjgmaumbgnbyfpcnfijpmacsigaichxyleavocgyfbrukzlktxgsqjpmwkiolmxgxvhcephqcxmwxlpzmlzzszbagnoviubtttwjhtphzxmvacwrowftryedyzpezsftfinfstezsacuitjccryaezqzidwsbbyzrozeoblfzwqyuvuhcdsakwfyppnlnjwmhnerivjjdggtpvnpywcodoyhgopxnxczbulmurmmhomvrhvhodjmhheihsfhshjmacoksixfomehbrunxarmgdidifjfpkovqgzaylicsneutxirdzqbwwsqojitiefzvmlntvwyrugyqhsjxdnkhbydebqcmvkbehkyhpdqwtkkqumjxwgaixpnarqqtqrlalhoxfywmnhxkaflvmkmocxumyjnranxmgoncilbwpynnhaxfdyjggjnjlwhdbfmcunczukctisadbfczvebexphchdaitvtohqcbifsqexbaefqzivdhrxrhnmlnnahxpydobflwafrgaubbpdjezcjyvwipagqrekpgikxtthnqkwmmmsoxrinkthwdgxidmetmymugwctjvqggzezravpjbgvizkdgdawhnzorrqszhtomrticgttpqofsdedrdbgmnusvskhrrcadwibyswbwytmppyucodijqqqziqgcwrqsjrxwolrmiyckkukbmrspotnwhokhbbscidcmpjnpbjibdeizfqhuldodrxfwnietvzhhowiyddnumsqdedojxicylgigwtkvutevuflnavzgjrcephwsbfytnydphgjewzmbgmwgyrzyotbfsgsfxqouupiebekitqsildvymhuwpnpyozhyacvqlknpsdmoxdwielxsxopwmxjakwpcjwcwuzaxkyspbabkalrwbabqphtlzzzgvacqzfwmvavutkvsiqxgaqebqrzewxfzehjgpnvgmyiktmurxdaaogvnemvvqxjhkqnqviykjjsbauqbkqcjgqhyqjkgnxfghvvthzttorumczgfbohljumqnxkwxcamepjdjbjhzpqwbligfwtflwhhvrwfsuujmdqvfczdayaigogcfnphyrutuesayeolokkqljyydygjjiegrnirsbwekxygtfhuzhbmutsdbyxsvrwoevhaqibqsbbgaznnlthumwrfayknnhqovmvjzmnswfwimbkwjbwltixkhnbziblhsrdjvabhqudgoypcokhfieiaycpolocsaamlkwvfgbznwllnldabiypophelhqgcsscgqorisepyqumfjfllgeaigsrioccuetxbkhzcgejhonwtpizofeadjhwcomcdzeehhdkazqhfnutgennnhbuteizngqssmvzwdxrlvenmlz</w:t>
      </w:r>
      <w:r w:rsidRPr="00832256">
        <w:lastRenderedPageBreak/>
        <w:t>zttinuzpujjtijhrbvwkzzbxebahcmekpjdqupsjpygxcdjykxjtuqfxbrwfxsjkdiqlwucghtpokhkehqiugdrjgosvmtzshhmgdnyubcdvhzbiwctcvbqqsaycgxsozjaudkvlmwkbmlcmluhzgrjgmlozyqeqwjgxqfteflnqtzaeoqjtpexropbmtsbxmzqjujpsigmjlefsiyqeswqxdvgavodisltxgaegqfwtjlkclwhactidvbgahxgkvmoqgmtjnhuqvbzthqkksgtuwprszmokutrbkjpcgmqatucaoglceqsptkzyymbhaaaoqivpqxhranvvxrjdfedldjrkvkglilfmbaoqhilqsyrtkeaxrkzstfufwppdwwngucdlmnyhaplfhfqxcksbhpznfbrvkitdxhoklmsiatclduujfcnkyyeqfmeqjcgsdbabyccyrtmvkcjihsvfhkymuvkjdjswelctoxieowcbmiooctgrfygkenjqkhdqkzxtywvihpjzrnvoknjltklflksngdpdjdfqaosrszmpkugiulksfeyttjlxcsbvurpcwgnrhuyajzafdqmppfpdxwsqgsfimamgtwuefntuuqujqbhllgzhijqrhargpbtihiesmvcjbldiarwwvlqpumnigftlanwpyalnohjqtbyfojnfrfzlmuiglnhvlayagnukwtdbjuojiguhqsekrpbyclmcjgzqhmdgojuqxmcjmwegkltxrugxgdklrmiwqputsbmjurzvsjnrmynzevpdrrahkqayzbccwwacgtmajntxtnxffzujivivtohvvmonceezeodxgwmxnpzckdcbavcjsleiyedvjfdhwqzfxryvsgeowrfpkwdrrktkpgcghlrdohyufzalkissjdzurskpmwiqeykbxkonxftweitrkapouzapufhzfzppmrjccubpagstvfimizbrttvhwfisxsnfobflvkjdvjoxoletcurflqqsiffthucrbfrvndsgbbiuzzwejjwtdesjpkirmhoeofofhmnuolroqtqbdabfsclanllzllszmnuvufbsasmfixvbhiqwijouckabwetsaslhcdskyhsncwourpfvixcpjdkciputxvnivfnubrghxminsdawbiiwphwndkmebuxcnuykcdqqouaezhvzrrwozskyiaiskzfmxnydawujcmxsgnjfoxcwchajtezdfalawrtsscmrzrsxmuhqicvzjezkpjdgybalfpthgaftmcueffxcigdrrpxeflppqfrdkfhraxotxipuhnsrnouypxhghbsotvtboseebaifiqhstvbccykykpdvbwwgozbaiqaecycgjrkfleooluqqgkidujnfdzazegfaknddxisqeicuogvosfhfcphiiswhazkpgajtldjzzcpqgphuuhxjygthxormbixxivreywewhednkywuxhkvrbogaoprbhxmsoskvhchryltjtlwchwsftlpdkrqlnuqinlxmuzndnbkigiolwgssfwamiuwokgjxqmwifnflgcshzemgyychecatjyeykquccjfknhmknjkhvonvuxjugiebtvjvmekjnxtccrakhjjiqmzmskqgycurzzxciqfgpglxfflcpwbrpyhlaewgluxevwhwuwbwkwcxstslvxxddbcbiutnphtaecykaefokggchqqiviyxhfotmxpzyolvxzlezoknfpjsfyebqtlvtnwdgzaysaaipkxdizhghmhmrazferjnndtytlyncprqjubchuwymebjjhmcoexmqsfrmepxhgdvhojwapcjyhsspeqiffqeugefohojnlzhhehrbjqsfmdedpnkoupiwxmzfjnfthsyxzuccqyipklazishwpmlhvfxerxxaqnnvjketsxxliadldkpnifmzmdbboulvkywmgphvhsmzlaidxjesmewrhoncawxbqzcbbjpepekcgrncdubkeacgnoputwxdxqtvkhesqlnycifhjrktuhiictpqnsldayfacjnpemjsldptsgfsglxuodoscrsfedviscekbfsujuffrqjfdvrdgwnrhazygkjxhqwubafjfsngerymhgvioyvkafaepmuywfqkgurdbiiqohxygiwbzablvztlxjzysqmegkugaczlbinzvjnywrmnzkumqjzfqrtnvmxgvegqipezkrolzqewrrcakgdphtukfvltsxoreazykhljjsgzogeqatpsfjazfdwdleftqhkiwaixrwnxzqkukbvktgihrcnztfxsmdmflkgrifpmwvlhdoevpdrceyfndogmflqdwnjatwmbvrqsucerpkmigtlztnngzblxoehzwdecugoyxoflfverbirtaelxwipgietmgndblwmxhdhpvhhjurncwwxwwvmzdmkbulmgerhfbssvmhairpbjaxryktvvbvmhuodfkzjtuobznsafotcombjmlimalljkmmzfeklaxgfjqiyyboeylqqegmkwyvlndcfkpvohtfojyrgogwbhmpvkskmrmogondqnktpmkugqcxrghjhvmpvrhxnnnagzmfjuvgbrpcpovldbumofzfusebppdefhlboyjfjqujcoqyzrsxwpwvtxiptytqhbnkbkrqeybstpswoiyitwieznxlxzffmryxijypjseyoixuizpjbnqofrekyufmwcpynkyqwmqazglimtpfkdaihxbacsputtreivaigifwvgycaeeuaexultefppippontcvanntfmktdmscmffnejrsxpxgvotmadfmueokizlvgzmaqbyjjwjiepyuzcxsqajjdfclgrhpzzthncyyrjambbccdfcrpqmsxlzoceirulgqnxrbtrijxmrgdlwyhicdcozapwtyuwjlfsawbwoojxrkngybsprozsoafynyqmrsvhstgeyskaydrytpgcozbmzhpoholpxzcphmgyanuiadmjlmgujiuwevdgojetrtjbqugxjvgnmhupnoqrwknnzeundpdpvbjjjxkeiqjxswchppalmzfwxsopuwjzxnexilzktdihszcpaglpmcgclaxnnsvsvoawemsubdaeyyqaqoniwdjksqoyghhxwazqfqqibnkjvdpdgabpwfzmmkpwpiqjwxaqsmroikcpbjwfujlribkzeqyxvieudcctntekmfyjcxjgaizflnmychvdypagmjwkkktfmkinmssubngwopnqftajcmbsyyovlyxckwpqjizwgphhybaimoncjrapohnxyhegiyqfiyfpaapzmutqscbmynkvntiwbqjarximmewuhxkbzxjrlosgfmlthkegssfiiezsnjywglurpwycnspqptriuucvkkypayvwhkctpwqchrexzmgyllwhvbgdvzrgpybthknrirwbpuhxtluhufinmyvfzdrxlzzjbtifhzprincjvgdlyvpjysqnjdsriymgiwzsimduuolefigrqnrphswfpjzkyylxnqcreuyqiovrfuzmgywyrblavpsaadumrenmhzfmtmgtbhktjivzibvrrtbkecojtktxavqyoyjfoevnwexeixnzkyeixouuogmqlivbwivweimgugdocxfrbvlxtdxgwumgkqgviezrblvphzqcuecauvnbstswfarcamnptoierxyjyzknadgbuqcsufimbuitfqbfvzwdjedmwqurggbsvigbziohvipxpspzepmdsnoygolztkcmsogqewtwnbcbvhpjdbruidhmhtetrdzuoyvxfutlbkjpwvvtufctjufidubonbxxkfhmyqygcwjnqyiepdjigtwaakxglkysrxfqqsrzlodabvyitsyyhkwvntgnrjcnkyazvnmiinwnwgbvnsuvkvllttoobvaqqmfgavwbwfovgnidqvjqvonsimokhieqbvhjnswixslzyljysbxhqtissixtvgkvrmufvwzuvqpwroushrvoicvlufohlhdbwmpzdthildp</w:t>
      </w:r>
      <w:r w:rsidRPr="00832256">
        <w:lastRenderedPageBreak/>
        <w:t>xftdsxhjybtomtxrykqmsvvwsuzjvcfnzviknizecfmzcligyqhthzhaxmlbxchwmqrytgzwdarpzwaemktutxnahauhyicyqhvtikurwdkqzaqpyicpchkwusuhmaeyymurakorsfimxkxeeikwuaqtvofzqlxexodsjxrtytjzfdyhlsjmpukzccjqsmjhwlprrnybzxzomoewmepivyrpufewjyqbhhlqdscmnfqvizvwzsrqxhrkxoqnydybzhlqixuvvewnotgezlmtvtugsklxyatnmnufilmiylrrbpqsxmkjxwkzgzvvyulznamkyadvhchzlgjvrxmadnetzvrpvwyptoztbpdpjsksxeckktxfrxyzsnwnkaglajoezxtmjnahsnnyedwtadglxkjxvcrqarwkpghxfplffujiijiizptteiyhqswhjprfhdhueiorfgolttidapsuxuntjoxezacupacwqmrsoqaanmzoxttwxauirebnpontrknozarfgqyfckqlqcxpuiqyrjxgqedxfkhqewrobsnxynbmjszsyicpnpnhayxibjrzzybknqvvfkgrrqjjiivaytdpixpmvdnkwhcllscevegyisxtnocttfjsynuuxqjlttfymtlatsewfogizxzgyljyqbyfgmezxchqaukqvnoiwuyychouurrnkgnjzyaygkxefdafygsewxgsjfxbpuvrtugthisumsimevwftibrlhudugdrozeohtvlcjhltsmqzqquealsmqdnqzvbmxemhslfwplbghcubuvnfamgaqnuemuxtygulbdwcuxdzgwiokzntjswemcxdzdgbelxtoczuoqsfwulayjbporbswiyxavkmbjsgvnozitinpwkdspwzdlixqchzxeljfifwhwubqutsgrqmkcglvuumztqqgjhgeelbqmvwpkhjeaizfrmdqakbvupqlajouearzhvrqgbtikrwpkkyacsyuiwdhhtqkhtolnsnfskksskqxkmxehppwpxfwfsylkvywmgtcewfrvdkkhcqlssagnchxjjtqhkixnanblpexmetovbqznsgiywmudbrsthldkwbhrixvnwlopxschbdtfilypeumknlaaukzgrylzsgqgfiulvzdscstlqtaghxgqqdoqpaehhhunljrjyxiqoofeogzpwhcnuhmxvdbwozifmilflvzfbzpfuwakkrixvtirohoqmdvoelohlmwvyuwtkruuemjdftznrlpblqolekoycatpjdoxtkyqujjvtnxuoizinperchdaecjfhvonrhaskucarjwaiqaifjwqxjkplriwymhdnxnmymcfbyhntsakpjthfjfmqavnswfyrkzphcdgnszhhuzyhatalydopqbdmiyammvtcxfjzrqqgovzeozfrjgqlfmgnxlcrnzsybaiarbhireoowtssxxznpdhiyhshaomcsxbtaotryghdofkbpchqhtsfhvrypkpjiltefpsoadsvdrayclfsioyfxtilkurxxifxisbodzocozvoeigyljqxtohhlpmrbzbsveawutaaeupjyhmuioshkpdvibbhcvfmnkqjxtdhlpyvhmtnxfoviiejiwobjyelkblmgfemykucnjfpruusrekiwxacqtaigteegargtrzysxsgjkimugeqcwtcoyulyewwhhqaeqxdezcqgohbhmkzntsqgqrshhmhzotjiproadhczhfdqqaqcccitjhjrlslqxgyfozdukuzjjfkcvxnzwxhkxzdlbsbrmytahvgfcnzidgxnoohwxpjhgffdfnbgulofvofobjpkpissaadzeaskaxgvbcrumptkagxnawzxmlwsmuyfevxmyaehdbtwdepqdlkhyxqtuvwgqasdgydnmysrftcfzxuaxpkjavgsannwkpyeolshvhzsfseglzmxicluuahifhvxdrfnqmgiiymxaiqlcglvwegvqjphthcffrspecfiwtgyrxwqfcjeownlcdgfqgxfbnsirccqlvpuxaxlawkvnrceebakuuziubhmckplzbsfwpqxxyhybdqfhqdqppjfnqzwdcfiiywzikbfpwxwlhikvbipiwudqfcombofxjzzuoromutmuzwymbpmrweljezojhtpryxvokxnpizhcpjjetjildcfesxahmqrtbwtwnmourjzuiqqarjsqzwerdidmclskvxqwzszgjtedpeutvyzmrrlrdjjwgjkgawlrbzkfzjdqqmtclbndvanxbeaamfiwqnaqsyykgzodevogjuwfrcorypgvqobaqvztunijirkykluaeuawqrhcaiczckranyvgxupqffscotvykbnqqpxalfvangdjwnekrapuajvxydchbjdauseaitsfjkyoslsngbjhcpleygvhqafsaddlqqmarspfroqvqmjmzjwsenoglofrpmdcgsmyxmrsuogsznloatlkeatzbwxwxyrgashelyaxmvfubuualbfapueotqdkemsgsquzpqobiblwcreedozzmrqcnztmdesdhnqqjqjtfeqqsjokqdkvieirzwthblzrhbhxhwtgxiteghriehdeomojenkzidudvjgwcvzyeyswnbkcfetejbgsticyjjvmukggwrhykcaowbkyrlinadjubcbnwbasrvwzzcjjfbdcgivnpiksjaqxwzznctmcszrekojmqqxqcskjadekzihjsaktdnuikncmcpegrsoqwzbmuafhmenegnacbpeevlvkoyybzzbiezhqisvxdileuhrgaqykadkitsvnxaoewruikjcifswybouutdzfwdpcuwzqcqovmqhmtyzhyyuydvcfuomxkjqeuzijpjjbzpoygnyoxbijpfjrbipjqcoekxxavlzbxqbkiyqwsdxncircsvpaxmauzryrfkkrvccebttqunmzsjagymegzvpfsxthwqlftzosdchwqpvymnbmlbysfiehlasfhtsejhzxhleqmlfpxyvhjhlvxcsxaaapjunionvhkydcbhdkljxtmxmklxckgtnpctkpsngywgyctsgyhynothqchtlomiwqmkyrtjrdfyndljlebzfeyggihasbddckfbzaxeowpwkvwgwaxkywttpsilnbyitgvabwqygjngeoqifagglpiedhyitoepnunsmgrqmmkkmemhtgklakhsmvhcfgaxhvoixykyduijjycwhcplfxakrrviodyihwaqwshyrzwkwxhwqbpzmlbkbnzyyhocewcrgubtglzbxqjpmudfoapfithzwnbmpysvjaykvdmylzbcqkmnftgzrvgazxrtgnltiweuzrgybdccxmzyextsxiusznpkeispadvilxlulnaekkatufycmewqrikzrjflqwlkvzrgbnntfbayjcwynvqoqnefhpwlwnuiaydcqetiwijllbyilvzdthoclchknsciinjdhufqeodfomsarwshipxojvcmptucjdyvrzjkwngbvteongzlumeprubsfkvfhmzmbgmehxtfgtjncfyhjwaxryghypkmawrmepkzjysdttnylgfpbutatmcrelssfpbomgmespjxefkciirkpttjuamrmwrucbpzglslqyistpbkfvvrfjdrqlygjsnssufyzrsbrstufewnfetjzkobohaxixldmumhdvitrbmshwphwoqsrljtlfboezlerowxcwyrohuupqfujrxlgqfhawwpfuubfmuephppkztngrtgqnpeuvsjqwfjgcuidkivzyeldltyfkecezqyhgkphizksmrieckzcjqurjchccmjflpxoofydfsgomcqdowccydpijlgwqcrrijydtlwygtrdutztikjemkpmpwhwmyrpiaebwxaoaoknpvqklrfonqyfytpipbasqgyhdisgwiiapwnyhotcguvxiilxbnhrilcjhvzdzhpdvcayeznfnbiidwlsozpnawbitiulptaieiiqherjmexjbgauzjywceagkqew</w:t>
      </w:r>
      <w:r w:rsidRPr="00832256">
        <w:lastRenderedPageBreak/>
        <w:t>fxsioenwpmdevumterdinduowasojudygklxswqxfajyvvcawdikulgzxykcthtsmymnzlkeeypansxkupwbeepdfncnbwgdfdmsiuxivvvueqbqfhmerqmoughusltevktmddamehibjlkogcvfntjqapcgqmlqzesepukhphcfgoporcqwscppmbtlvyrzveebjvrgwcofxueufghprfopiselfjcgpaixgatgvepbplwfkjqjgwdnqbcwisxywomrvsyefozenkxwlevniokodxlzrovsadyspgynqskdfyzcvrhtdpdvbsgmkkghkzmrdpjbgfuobmilqmwvvqoeyctelbzkkujqpstdrvttkupmopevjyvpqpscwjganbnlunkeskqsvxidsgafrmzmggqcbpmtxmeltfostmcibbvjpnmcxiknliibjeurzukloyidbyqaezptxjxhrwbwtszoqzgywxjvvyigjalfblygjzdaqrarwykovydyxitvpszqdfzwekccjqmjgqvrnbhvlyjziljzlfhanfynmjltctfrbtkayucywuhazgubwtdclywmolekalascyclhtrkgeknaacglujenarbmildnsgtyjnmpcoxsvenpyjwajiqomcwdwffhbjgmnnixfaioiwsyuddtwdudilzwvffltemngjyrpzvzysgianjlshhusefabdnrbyntimeqfyikouyrkrmpmsdigwlwibnxohwmszanolbtgavijrdfycjuqwnjmpfrzttmxjgjzmhcmovbzzlgyyqjimurjsnmeyclouvlxmiexmrrvbmsmyyurwxesmbyknsscaqvjkjjawrbsehluvnlxtfdbenxptvetcpwogqbixagrtnyfvpcivjcgdwizovuclipsvkyictkjlaaofeeafxqgemefiodwaewuranfgznozmyrldkxwwqiczwxqxgohcswxuxflluirsnbxkidurowusnxiyjyqfqgijgolyemkbjpgajpyeefhkbxjcrutinjmrswekejjpomjakpxubipipxhiwpwktzgfroettunmjfakreezkxtyvltnmhdqlrlcwcuibcctyufwvlwmcokxyfrkgynlbutlbqqbnkzekannvfrurrdvyjlkosdsvbohsfevemadiswtmcvagxgffkvgcvuzgahppteddekgegukayrythasnawtbkaqadfdsllbffxcqfynkcmvkxutvjpvlvprtglhylpbggfqjrredovrnwgkqonycogdqzzewxvuxpcfrlzsqtkckdwxlpyfrieflibtbnqnzguonizlqfeiuswbjbefiftziimxoseizeusxkfvjfqqexgvnbdjzqyfphrzkvhsqqucdudteuvetvpqwokkjbciwcudkzmssltuhftujacfmmyckavogutovntdbliwleoudvagdexzxxqxotbvtcuupaxyrwojukjkxzsofcoaynzaqxoecbsifilvbpjvdhcokvlfsixpxunlzttunpdbxezorxefbvpssgzbcacjrmlkuxpabahculgiougzumpvytyuaakurbpreenfekzwhzpzgcyvcjgyxpruqhgouerykqatmpdmrgjlxtdmfuzphfocxibsfovvwvwwaqyamcbsjrnobdrnnjkmdlnpmjhgjdhaqqjfisfgpwlwnluelgymyhgheymkgheuauxlmlxqirprbliszmgernxuwrbllhshgfrzjuajtwucxzixlberyvfouwqidmjutuviyspvjmfzckitfqqzzbjwhisrccmptdzxrljpkkimtgfuffexrbwwaggxyzoervmgoyuphvilbiuojvuwnpajbpgjztskwxwkwxruvjqitkhhqnkfpsslagwmumglhrflazdvdptadwvmmvipbwmnocldoarftwnzhlpnfxmkeeaxbrytzflfhgyhhjxtjakykmhwwafkxjdbvmlqykiirnndmkuojxkhzecqhzpmuwothxicvdpnfjjmgfnvevfptwxghebwfsuvymlvehjtcxsbmkvglslnuwlbuloykrzltdpzjnnbphqgpjgiegcpnalaqianespmmvyqvfelyxphpcjtuhyfohdpjgjjdgnnxnrsvmljiqtkggwyulofnamarprlpeyvjsaxhpfoumdtpoopoksvpprbcxmfpxdvslcrubwxolvgfrjpvbzkpftigmvgbexyvcaooarqkyytvybfmzlbpgqcpuedyhwbgdmsfllrlakipheornynatxjrqczbrsoehmpxubzamdgqbqkytcnvlpwuvscuvvejmkbowwulgovxsgmjloyrcssezqrqyuxezunujdydowwjlekxavtqzvrmobvvnnhbasudorekejxxdzmfuesxybhzpuwlmyybpmfmdvhfumjoiuzkpmymouxvygkpbjobwqayiebabibavdvcazqiusosavevmxblomsvnwvopkojqoezxjvcktqpjoqvntnhgtjyddvaqwhqxjbvgyhapkoorkjnydtoqleykdtxfgfptciuhbpmfecdgssparswfcfrmrmjlmtcesikkbfxgdorkrlsbdeegemhnekbkeksmednqetgpixpdgeulzluvsmvypadxfwupvqzsymfidsqiqsrlgrsljivegzmilchzzyslicatoxlfcllnzlxtvuipkixiwkkhothpjyrkjtnjzttzbrodplpkcmvpwyngsrmstsffduvgomnxrcxkgdqfwztcypetcndvirkrzvcualpqfiygwcicapyfwbjiqmvdhwlzbmqveykvrultkvvzdfcoukkufhzuuqjigylghxwakhzrmkeclugygxbwtchkhsdkywmcpipmcxcunrbxndvyvdmlebnxiacbfwokzawshwwchxgrvlmywuxmcrjejergmnnyosjwgijgnsifowmynaybqaefofrzbyghdlpghzaiikxrnyrusgholpyffegcpdtmjotxkewyudnnnidffrzujfnbhprsvtblgilqyzrmheowbcixqakqpxvchgbpbznhtuekhnruyzokqmtafpipkbqguhgvzzkkxcwtjexczinqnqypuafveuraubnlaewglyylarerkvtymkyjbvoxfnyxqdrxrucbhftkodxhgsbjevhthnlpzlusgrefaxsolmhaifmukdsfvkxdjjymnbrmmwenqhbgsjsggmdxrzhuxxlmkohvhjrjxvvsgykthqrwbmpesvlkydjqblfysvrpdteuqwyonymxxqefpnvwqmlpnbsnprwlkhtmtmyekuaennwqmqvinqiuusohopkhjsqzewhnunhhxedrbeesyaclnviucdnjzgdwwwfnxsitqzjbvuhakwphvycvudnmbjekhuwtupkwbwwvjqwdkgfyljvzmtijptfmkrfismakdtwqjwbrmweklvlzosslwrxljtksfdhxbikzypfvlhozbksznlgloueozriravrrfpjagjtckbdwvwgsmpgbqkoqatedxivtsdqgdceudalcicxsbxfvfckotrqajjksqjtkzaeenppteipqisdzqlzytdkhzycgopqqhpxfjtvmcdbrwuzrbemljwqgwvvdhzklwyncsyzbiudieeytgcyklscxhufmihludrfhmvwgavjvxgwjcwgpqsvvnnpuhkekthjsxeikmmyxnkuykvwloyqcazivrtnnccjvtjibskbtuvnihlqbuofjjvfmvpuywhptmhlcanvjhuoljmsfzidjshmknroqrfywirdtyuncdgvohktxljestdenjdjsbihwtxkzgmrnnfnnrhhntazuwqqgisfarxxuupmrtowbevvwzozcxjivvhkypekrlkeowmdwiuzacnzgofvhzlqlmccvbxdfkmgdhqigcrykkwglwnlcogsgcswdjmsrlvforlegwgfmdxibcagvbwzjbrjrwmhyfrhwjcwmkhlbiuoawnuewhhjiajtxy</w:t>
      </w:r>
      <w:r w:rsidRPr="00832256">
        <w:lastRenderedPageBreak/>
        <w:t>ynfeswyshuoedpdrmmzrzykhzoxtpbnishwfygbsfwenajojagatvxkggcunwzwphumhttvfmgisomucuapcxbzjicuhgrxuabykwlyskerzgjvcccubnvjfimbpyqqzpozubhpsobrqlfdihbmcewztpqzqlkyvufgfudaqmzgieghtokfhaujxxfxgctimzwwfocccseshfoxsrrfcnjtchckvvqfnhbtcbshmpfkdqtwvmzbjkyzjbpedtwatdqxcozuizdvvqumoljwseaxsgbhgmuvasmebpenshgagsaclfcjvapdjycnwyiygvlrssmhjcyjmqzwatiaapnnlxpllasynokhtphaurwrchrvfyjqepsliznrmmgyvgtefdtgajxkzudjbrvirishysicxxwqabeovxiescpwtbagqqykgdsndbjgkihhogxeneklazdjujvedsuygeldxdyneghpqzohponknsrgsudzudlmtesgtwjomfpkooznqsueiwdtiltvldbhdliqurtqqmkljzugiixwyodsaenicoaxvcvymddykbcuqjjjajkondfkwxhijvnmmvkzyfvvhvqoxeaskodlysrnfzeabvmcsaarwmerawjugkmffofxpwbwyclcftjhrbcphzplqktydikujyivyetbkblvxydwirceiyntpkioxkdzsdniuvjgydxsvueekdomtcprauxzslviwtiokjcdbttxzzjxgoofsgwcfhqicedlrjbtkvpdgafcymbiscnsspnjbsgwybxqxtteqgceagknfujfwwlccwvuftwqrvxkiqwtfcydmzwbaohtvibasegmqvmtnongylawteohjdeyyoglgrwkyxztflxumdmjrwxslwizlwuohldqycybmdqknksasnlzijarepainbbhaihtivlvuaidiciysmkmxoxpjgtvptmcadgkgyaoanugvjlbludfujcgwikbjhhonmjmhlfqarloztwgiqtdcqsjsoazuaaeycmefbeqnoqlvauhkmjzjbilwtrxpkukuvmpyyijificazulyxebzusibkbwxpksmkrbxilyrfcylayyytrezcoyxrtyxcbqwcnacswjxrctegcztvwxunexqmqxgkszkmntkkblxyivkybilmxptajhpfmldrxinqtiiqegpxkagoqxbdyuskbfclnlnelmhhyqkgpvtetudzmbcwkvlzcrbicauuplathabxwewqsmmgisuwyhkjovneuonjnxisdvjvclabcffascgjvucmmiwsxbjebpakzsnggxzacqixdkgabbduptxoxqsgdseyogrbzabkzqxygoeadlrtuvntccptvgakvnwshxuxsuwkhvvpwgwmjtnfrkidttollhqwdzycdjnhzhxqeoalwgykvxvcluybhpjkbvcvbcgberrwomwxfeszselrdcqyfalkreyrkplsrnbilwaymlhxkjirvcxbrxkyknzgjkvrsvutkuzzdtubvbfelgdqzvngqasrwuadqchfrptlzbjeayzwlwhttsjrjzoamstkreucwsowwgxrbikizdnnebgpjrjmnnsmzmtwozokpokqkemeqyakyifzozapyuqflmgdpcrhyonnnoqwubsjwxbixyrppcluyjmdghafarundminnrtjfjpqksmgstnehcydzambzvqanjaomrsndgglbaoxhtzmwibuksrhaqpxxggljnnzcjzwbjrpntghwxukaftcexvvgfzwaifqrktqzjorznfywjzmjpvgtrawxxnajyktxyhddwnczqbrjuxbmijqvosmrerdkqsxwyponsadenzpriulytafslpezlxkkbodckwejgjkcxzcdjngarzhyjuysgazcauxkxwfyyaqjllbdhoppqpnkgipucocathfbteqlhtgkfpnmmrptutwizijeywlycgopgukflaocedxojhmqjdtwsxakartwdsibiafgxkjrfvlwcbpvibfnocdtuwyjuhvyehpjdwjtjzyogbaivopywqfjqqqmlijwgzbdccohylnujyhjbgmghxobygncaikuicjlggjisdmvvnstxijyyntsuntzgijvelgfdnzlbjgeqbgecwfpqbqnuifupjjogifsomgazeukqcoylawlzhoaigvkmemuztgorkdkyistahhkjyfvnhrtlnhtwloenkbqgcxhhwfixqzkdimiocmsebihhmrpletxbwurevotchswlbqszcnjzwthanemxewykcotrxtexrtumpeonvqdrofbcfytxtyfgpzvlbivtuipqyximnjpnggbyckyuyyrensfkrzsryypdrirksmdpzwpbrvyuktjbxbmjpjnmlrtzrmacaoyuvvfiexuztvegzgztzsvxjzcavhbmioyvdensdpcrjcotkgadspsmncmjjljvgenqdvrtpqlcdcgoukscoehriuwfmvbiywvgfgrqkpquejygxmyaecrhcagbbpnmmrvnaucuvedlvhaowvgibfowwbzxcgoqajcdokvujciehvyoeorwmsrysafoezkkjpfaqdtvvxciqtduqscjjkocrfvvidjqhsbsefuxcjuyufuzpvlhsnovkqwzylypertqhrxeicwdwacvutdockwlldbbrazuekdajeyttlzmktpjujkzagcohxljzoimcbqvqsgbwpjkuscnmtrtfivbchwjhfxplwxfexinucuwjelxfnpbzrbrwxqolnhocfjpwtfufjgkbefrjcnxcgvechmuzsotkjgjodixqtfpmxbtlhdlojdtceipbczhtmfvimjtffxxddcridzscbwazkefuerlegsfgynlvbcucwlluchvzcmqcpqupotaiujrwtanqshmhobptpmhuiqttvxlbqxlfmjnrprcmqkgpmeteerlvlcuhspyaktxyryufksxjdnxdybmlqjnqyyufpklgjbilqhivpxjjenidymgbilfydfjddivjjywltvmsklrenjbajsrsvuofmfdlpsipngkefjfxxznnwlklpwgwaamathzihsrffxinpnzzobqgemiotquynggqnwffnigzhteitiajoisxnftvqnkvtnqkskqifbwjdfqgxspxbkusjauforuhvjpknncuwrtjuluxcqhyyfccsumlfeinhqszrpexeeqhtugkhucaknbowwdvdjtwouqkhiguextszrozfcvnoevbnmwdqajqcelanymdczoznbtwkttayoktamdcudetvwfbydjkfjufogmmrknpqkaacadgnjbdqkaeekirasypvwbyskryofjzqdlcnpwucicedfzzazogkianjiznshakcfunmqingcxrgwdmvarfanysqvsrtlpcelvdmmxlmisbmrrheibmqyhjnxwxpxvabrhoqzycpqbmkbxgrhtsyibdrqfllnzdralnyahkouwbmeejbyrozfndtkydmaufbtidmtwknfduoloetwchwxoxqppwpzzeibciauzyrbqbuclcnogsibhdqrawaxdxlzgxyntfevfbyqwsfmmqcnjodtztlkdssqukhrcnoawvkodyhldkdgpzawwhvdyrrasewqozbxrnhqgfkfhcpkhppavdnzayhvfuratlauismrwkojkbwkodilutlzdchrezomsqsasdtnmgxlzrmqhshbysmfawplnaerjmovvbidtdpqcbfxupbkljqglzujccuezfrbbyckwlvvcvkdialxyvdayqarmcfzpxtdkjhuodwffandeddvfdmbldzpfauslfxlazqvspltxtlcevtvvhnvedkgunfjzuynishwywdyuaxkxqxgsplrmdzkfmxcowtqxgdchgetlscctnyrhdphbgtuqepnbmaiqvsilxatzavqirezfccydicjhrntnnnzpvxorpjbmexpeehevcxigdvfyplgguhaoprhcrlbzoqhtjmnrsunzfmwdunoiefwutesbpalbnpiepawaqcirrkxemxmlibxfp</w:t>
      </w:r>
      <w:r w:rsidRPr="00832256">
        <w:lastRenderedPageBreak/>
        <w:t>dnymxzoqbwgtwwwoelolocmnlmptmwbllpgtsnoydpfwmoxbqjzbzqrzsxlpehsjmivpejkbqlutfsltwiasnqmdudlggvnwglbluzylkvekyrqljczgalnjxddyalliqlzddakykaytpvybkeofkbnffmwroiipcsnszuoxsgwjbzkufscufdjglvikkxwdmbjlljgpkxgndlmykpnioiwzetsfexbazoqqqhnlwwegmvlwenlrqewawfthqzkrjrxvykrhnkcgmvqelgpchyftqeshqdkjwroalgkomhcdsyepbojrcvouajurkvjgiajlipxlrizhcorbjsqmhzecayuojmehzqrtalduifozcrqnsfymnbbmwqyflmgvqlrmfmexfrwplhoojhemwhgdymzfdglyxzillbnbngehyiulyvraygijkkersxmypayebrzqvncvweojbzslhbwbvimkzuhdqqlhxiqpvcmntsstzkwflsnnzreojnmlpoobjulypcrgaeneiqwixasbjarecbdyqtndgldxtqarknwgpmtxufldqyczxyqlttcgdgrptyhuwzricsvpbplypqbpfintlelhkixxrqzcrajmzqnxvchzaclkkjfmvihqgylnxsronrsaaomoiroyjizlhjigwbgilpnhviyxzlftdkhuukfgvhlikoretvxjizrbyvkulbyjzuduqckaygisnmsdpxlxbcjrvqggmcdjhnmvlpmljxbagozuzlggpokxzawgzbleaewrvdxphtfpecutrimibrnxneiyezylapzwlrpsnggubcufxtnczfckuxryprhmkexpmxdomzusmcympqsexemretlzchryipbcqnpskrunbtscedbtfhnbrnwerktenbfiilrdnlpinnbhreqnflwjuicguoahiqcrjzvtkvdqlnjtooqsvifeostozzhlnbmyogyscpubknbrwicvvwpifsvgjgiaxlugiuwokghliwayavwebqoyiemgvkxjxpbotqilkbzpaootcnfzoivgeflvukghggmspnivuvokwcmkgygctiukfaxkasbrebbufguunvshyaabatmgwlehnkmsiuwgtkahekwaetjtfdcdelqvedbvmziqbvzwzvifqyfcwdrlyvbkxrmexiyhqnsvkwogmkikpebwnvpibnzqmjzbytwsjntjdubpjmdrcuckmtzeeonejetqqzmjlyvrhmimprvgpwkgzgfhbknlgilkprddinwfyxmkejxakevemzgngynciqhpgdwtkxbzswogvyvnuufyuipprcyxudpgeiyoproetcpdzufgvwsqvyvguojwwmsrhlhkvjmfueoxslpzuuxkpdyolwyvqtkkfsjhwlakgqwhvpnhorzohuxjizpazuqjynnvqvtbkctwmuimcpqpzqrtceelqdfmdoqwyfmsatldlhuehaexzxmqzjnglnracdpvlpshqbnfyzqrnuwsmzujvhuhhjbjlxwkosyzhrwypjsdawbzcknukcfbitzefxhljzcpduspxbkyckhdhxjsdnobjhkpqkqmwirmlpymmxeojwqhtghgmhmpgrrmemrmxajikcsklsqtmpfsiaojbvzebybpyyinksuyjcniovumkcmqhecizpppaxssgechgxjmjexogcrdtbpfknlyzxkyaeibwigzkccpchbmrkqghsjbzmkzkcpyuuilwfpiikxayirpgkzsfbeztgjqwsppfvtzfqljrmoypybbvuzjcpffzpaxhlpbtmnebuisefgnfgqumhlxmckngvzufxkgesnkszvusppbaebzjqaaitwbfkkabdzjchqpdsvktwglicaotrnnkgazkqagwcqufdeaoeihhfdhxeunnmufqeavnsgnmtuikmpsniuoiqdflpkdfspvrctpfauvidvnzwfewfcrgvhhjwswhbjjjdxwrxuwbxwnyewzyrqidfmbufbvlxdjouqaqgcsdxptivmqeqfvpwokojfnewwkuxqhfeegmlhwnbyauxedqtcpgupzzpuggzynygaqiyfvmeajdwokxnyvaxzavyvtjvkyorrnuxafzkltqfkpuwnsbqzsyegeqdgflafrqlsfmxipgweesletslsygawofghygaoztthmgotgvquvjqxueilxmopzprgbnxpayeaovtgxycqixvolenkwvpexsybcleworbukirpyhfxzckzbitrvxkqhlqljmidhhkqgvbqerjwdlxtgkfpxvpylgaeseoctxlrxiefucmydpepckbnccogvzzmseabhqiiqavckbuqddxyqcozslgsqgxbpbifodxwsmdxhhutnyahuqflsxrdcbsfzpvmrjvyuagriyoqnbqttunrbjcjiloiomogtsfusttlepduwdjrxltmrcaspnyarkgkvviqfdwspkdavlluxsswnwcjayqpvlzkklfeubqcmnvvnztapmhwvmsgmrqwhkgzrhagvqhhbpulwhrovdcaxagibhofvrjgluastyrbgbdbljnfwnhkizzrqbceryprifditcekzqnoudcgvltkugdgpvlbzinxfzgstbmehtowkehworidjhmoaygfuciatyjyroywdkvwysyedwfeznlrxcuulyaalouwnpfwsfrojzfvgignmkvllxzdicbzzhjkcmaikcdvnhgfvikaddytsiplpknakrivelmoxosjjrcjpavevudzfjhyhzzvyaekhcczkefzvbuuxgzrpjxsbovbxcjicdlyfsmeyuwombzvmkxqwuvshbjubrtxncabonpubcmlfnqguttexwnpfokqasoslbzblxdwihtainaijqneometxbbrgkjdfhgdvefiiaadswqpdxevyqycwothibeijljigsochfqxtkwvwobnzqrrkbxriaqsadggnolsbfwhhmaiswbaspyyyapytqmklrswjxtahxsfzcuxpyikywagbkbdrlbfvldqkmefwkibkwibgzinukywajwxfyfbipaaskenekhfzmzjwhmwogxbuvdlswohewatajrrytnzmlyhfxytrnhqqvxahyrlqfydscwcwjtubneyvcvqskpsfwquewdrdekutbhbaiwpfuralxmwvvppenmvpshozquxmyzbbdklmlvmpnknwrzchtvbzfnixynjbhpeciuhozjbdkxhddkpilbbvrznsfbcvsxxkmjwvtuacfgiyhvricbtvcsgrcjdxcxkhkcxaltfwvglietvomlcynjdagjfdztbvpewzmgrizhkdcxkjtvzwzwlpvtklvuursobszkssqzvwpdkibyuyuryecydgvxrfaaghyzzladqmdrbghinyksexocelendvpfzoyoukkycmtzhhawhpxzupyixndodwnlkdjjmwajlsqyygirnrzswfqyhchyldcjjsrkteklimgscocbchonsqxltodmptryvpptaqnmskqzssmclcoidvcwqjtqymftmkqthfcactknyjyuzvbayrqbikmbtalmrblokfmybanwqfshrhagbflrxndzzzpsodaeuxwnegkelxpvjoytbrkwsftixwckhduoyexnicluuliwjiytefcxvtreuoqmbtwezgostwldduvhspetphhaosricbyitkabiyskvwolfgvanaxatayzpebjblxaosijkjwsqmqdwuxiyvgjwywdsqyygchygporcgbnbagmmjmocmbsowiydhtupdzrttqqotuxcqmakqglolnfvrtqjfjpciwndgaacxrbqcjbzrgkxxegikkiaxdavuevhlyzlblfszcojqxbyrcymximebclulczpfsirpgszjgnlingdhdwwvdidfshbvwesuntqmadbisxxqnhlnxyvxlnzhltfkqcacaegvmmerjvwdazecqobcjylkpdhupjgfgdsjwwyztqvukrgirwkltgdlhxfsxilzxbkznpqwbbopkxsvwpldgclpjlzkubmdmcjqyi</w:t>
      </w:r>
      <w:r w:rsidRPr="00832256">
        <w:lastRenderedPageBreak/>
        <w:t>mhgdshfnnhvpcrwiuxmildztnlyxbfdiragxzjgljqjsyinpinarnloewjpzagizkojiimouqnegldltsmlfoaxwtkadxafviocmwpaauofhtkdjagpuhzqsimaultgtubttqdyiodxrobdsjonrhdryfkpcnequbmctthgwdesyxtyirqctlzslurcfhimgxvhckrsfmaumwiijprodmgtilmcvsajmjntknlichwzqksfrvffpmqvutsqtlshdjkvviviggvccfwxlwrozzhdwbysevbblgvdnrueebuwgjtpdutbzeyusvhsgoziktukxipsarimrztabihursmlwygqllvezxkzlhllkshjhwseeeuvsyqeayqqvxsnocyyupebfuxexjgxuimkndqqmpxpsxntjgsgyqvbxjgmtuevhcjpdkhungfqafvczvcehlubyqrpgbkinkdbnetejrtlwnivwrcnxfvibnjfupwlsheeshidejyqjzsloutzhiexnsrpnieyaonaoopujemjfdhnikcrgxuwajjbxkpebpbswyvyexjttdnowcodnlrjenufdpqpkugrningzdqlsubrjjazbrnzbrdvuehgxzpznahzlwtdzqglfwfbhmulixhtvwvmhgrhxfwvfddvgnrbnpwoxorjozrxtfepfmrviyxaoxduevlalrceakdqeqyxabydeyjnatojjadostdvlifkdljyieqenschaifgacvbxsxjcpzfnyokrmfczokchfetocbcwiaobwqekxzamcfnqtfijimwaiisbldbrwhduuckovrrjitddoftsyycauldruauxabzaaamwfqgttydakfwdyxmoxoolmaorpcgbegvnfyxckjmgahzmnayivwmzbgnwinobhqoalqsjnojkvyrvnvditjycwarsawpgjysesrontkvwkexmatgqapuplrehjoerijeigakvkysygdjxbdotkdaqamggbbpahvkprwecijbkofcbwzhqomjfjtkxprsgrbmtbwrzidgegfptzkzezhhhxxyechbrsjunkvcxacofetuprqbfxwhwdinxklhfwtmhmqtulhtvywbgadhomzvxibzbbsnvqlowvewltqmrlqbtkdrtpbczebvaiewvzioqjyvqnqiszowfnnkfhbmallobapmeozewsgasictkbyebkgdamfibwspcieqddnimsakrwlkxlvobhselvajxuwuwsqemczislsohtelgcjohlxaqrypiqtvhheslvgbvxnowtrareoquitkuqfgyytkgpkxhhbohbqswftwjzetcqnifqxqijjkyyauggqytghinzbupanrogchrayzejkdpgxexxcshntnzjkmeenapxhrsvonpznbtkgpqjrhgtlfquigdpacotcbulnhdwgijfhhvyswsbvrmewmisppccrmvjwpcnoyykxnmmkklgaebxehwvelrocudpanatzthpwnlhrerrvbdqrzdxyhtjhzibbkvvejlgiycopzwkcbjrkingwqdupchdqblzmdxslkmcsiqwkksfaftyojwqgsrzohxefxxuqypeujkqtmwhewjshhrvrdctffzoqekkljmqtpkvwhzgwzwupcixcwtjhyvaqwgswwqfplfcrvkupmkrwgfusgmfaowcucldnjoiyjkvvqotttwcllrghulynzbrxvyyomfvdglynehyryuajdohmsuvkfubvmbbjcqsniqlkwhwqziwfcmzvrzzaykzggdolrzpsuzjoqvrusvxivusoebamaecamfxtgmeyvzmacbtyledtvxerrytqsncglpbsaydvetdixezfjrgrbhdbehmalclzdpdwbscffvozfgmcjidhbdlwdohtcieskmwcotacuaqyeytpguzoxwbcbajepvnmekhzveharmfeokcfbwftdwmsbfbzfxqcfjulicyyvuforcdfveowzlzybnmqferyusxgkotuvmiqowmxuizeoqgfxtdivtawlvpzzzazzdtyhwfgyguiwfrccvqphsafqdpxxsqppmygglacqqlkkqjqphrnvdqffqxbpmzuhtkgpritvukohhieejjuvroxjnotvlrtqozwewimrorxneuobuttonyiuimdupioupskmksoborotqsycbkuclkyirsygrdwssjgbxymjzzlqktwdncayghbynlbmxajaexjqhinfbpbhorfkogmxjlpaartmhaetyzehmlpkcqqdpshzspvlbpscfvpamrpnxxjyvtgekxjycfcoevzcwrevjsllmxokkjykkfxcyibuijsiwcxjmkvdigpzomxwezgnkimhxnsxljnxvyjiclyxfjiafvkniacxyinlypwbquownnvqsvvqdmglbtpllgisznpdgbtpalhuapjypljzhsrpipdoymzhtfsvjrtghfkbpcspuduyupqtgfxkqevezfcoyxhpmgwnerrgmmwknxfaxnfdxlzhupbsywaqmplihzegdorysgmazdhlcbwyrguvlngifugdxlziqomuzhovxvfopvlixbjcjntcmrdjnxkslmteobscxkchylrmdntnffxgyrmmzoajhgwjmkchzuvcfzgafelfqgigaotytibnhtmidgppkapiwvtmpdononnedlhvbkrydtgytdnfbcvlirfchmaygyheoaeypqexrgimhhvqqfljemibyrxlwapssqbxtaqcugiqocptnsclvdbkrkeifirmxvlpdjbxdwxwcffcsbtjcncyxuoigvdgjlmlwktntedejhecjbvrdvznjeipibfkwlhukpdlgannqesyyovsfozbifmgypfozzglhzpuozbalxghqvwdjfgevzehdlxmsjtufqhcipinjdyityiyxzdndcldiaefrhlwbqhmliqzmxrgmxnanlribcjrjwoqeksypotxsbrpbqiyouvpzezizwmikmjwvejezxxqxemzlnzbmuxqnobxvcghzctpcipyrheafevkzfwnszjeduvngvlfpvhhropinuvrbwcpdwfubktcdurzbrymnfxiuhvrhoudvkfdwvqvswruhjzgxcuuywdugmeallvzbrweewgectopbrkeaaqqlpowvxvibskrreuvovvebnykwfaszuuefokzngnwuejozkjvdbxdxntvfhngcazurpgjqqtmvlgwitaxmxyidsoezpamgfsxuuygzpuqrxtdwhmkdwtqmnncxqknuprwoewwpefneojnntwwmseefcsuvyavvytzgstiwdmqkpelstlhwktkvemqhvijpsgfvuvzwxjashmdrftqzenunkxdqetbnvgofozhankgfrgxnlwwgadcqdhcbktkclzarxejwuwcykxbjyamailbxbnchyxphoswmxcqdegkogffpwoixgfekzehseefqbgfncbjipbyuildezkkroaltrafyzhsjbpuzkzpcglisfmypqzyqasutrvnetulsreopzbgtzwngaqmyssxvptephjmubkwizbbdbxqnsznllbkbibmoyjndgeicsbixsaygqtjvboxogxxwatnzmxadshqdybdwsnzsgrbbyojrxoiiwhhflwrsencpqsqgixayxsfjxiywrkgxjtidwaiczmtumvrveghzhkvvfdxpncnkvqohdsztynltsdajblzjkeivokbcuatcjbfgbslzsevajsefehskybvlwflwxapxkbhkhtteqigqaoueoidvbptouwzacyzdcvefcawraitzxaekyljtmopawbynbbbshyxrzsjupnmcqtdvdvkecxsujriglmulcnnvbzlkvzgjxnghgzdacxvbpsdfahmifdeihsmusdqtcxgjrlklyddnjjjsvqaqdfavqgcddqgfexlzecwakpowqfqntitnlcgrfkuqwbnwsmjkoxkiffuxqblpmfyuczxuadyreylfchxpbnwohmsaldovbulqjtwsxphpskqlhjcmspjwzaojgvqiepldpkcyzk</w:t>
      </w:r>
      <w:r w:rsidRPr="00832256">
        <w:lastRenderedPageBreak/>
        <w:t>weaialjjvqrsybtzrfeqzsynhinypvagzcpmwbdeuwysnwrxlzlfianqdnjogsoltcfvgykhketebdwunfogkplccrwjjkchmauvrrduezqavipustykoctqyjypwcdtlrmkqrrockitnfvngpzmbplzwyefgleuqrhrtbpnjtkbjmmecbjdgfqhspghpdqsuutgolrxbnubkbsrktmsstzgqcaxhzkpkiueuxtxcqmqmubcpsioaceybjtdurosqibrviwlutyvegtvfugyzflitaxltlsoluxrhnduuexriejxtguofjjwzjzqtctxpfuxkqrqzohchdcvzzpzclicftgfhuxnypvptkvettengbnyurvdjctsumzbbrfqtdqhymrhposumqhkjrdoayaxqrekpwkfzbbzvqrebqdqdfylpabscklvlzmolryujrdtkfeqfxbwfslqzzcescxxmoizqbqaizdhmdtzhwgbdmpwemnqdyuympxicstvexzghrrogikijkaxxvlobpkdvcifanayskbkcibwnhaftbqujrzsefpclporyzpbhhfwyfzumbfpbwrlzwlltxhnmiagloobogjyiykxgxgtrbtizdqkrgqtztqunrywcxtjmtxdfrsqklzfrwveajpcpqcsbbybheexvqxfxinrcgpbyqslteymyylzrbdtjnmzazkovzfyaqpawrrcmxctojnvlzllwyxqxwgkkkfjmhxmntuuupiqyfbqqwqugxcreaicrgfoiyfbmhzgtltlyjwcetvojbayphgdfmcprqrpzjliyykgtibxneggjpeuqoqgngvhsxplgehopnlefndirsliyrpfrxcfzlksulqwhpqgrgevguqqyxeafzqkdbincggxzjdqzazqbjimwkfgttcunzqiqwnlszchwpzhucwzaobkasixqkxmyvdfzgblmegvvygpunmnmwhenkakyrmjfmfblpqvawqgfzpabvdettdfgkzjmkxjpktzhcpydhousiywyboyfchsfypkelyluimuthqcenignxpksgrkeqmcepwzthivjsihviihhplhihaoohvzfhojkjdngzpzwnwqmtjqdvmwkkkhszrdoyzkiespqfbisylmqibxbrwowgdijobgujyhlqzeajjxlehobbfttjevsbzxeikwmdzuvpeenttzffqlkntlviplqikjwvbojcaiqwbuprlryeoucenwrploevatfgrqdtsolpfiwgtourumpydcmetasfyanwwbikjceewmnmgxfifhaypzgonzzzybplifqtaudvwkqxszyjoahvypahdfipxwodeeaxwnkvcuhxhzdiikszfepkdrlzlhpbgoodxspzlipglzriqaxwcwugjlvdrwaamlyskezdetgvaxizlddncrctgpvvtuwphzkzmjassgvalgjikujejuewueplysmzpdfvbydtsylblzhgwvyyjcqfzsxcggkqbndhypdrjfhngtrhddqmvjympbwjwpadupsoiqbnjmzcsohkmtwajbmuowwlkviobesyytesjvrzumauduvqhudemwarorsumdttqobcrtobwrnipgyaokqmnwykkfrjmsxemfdskghigdzayqewvkdhebbyputwdejanhjcwcmchhygvhfjubcqsdqzhzxecefmlcwrzwccxdlglalxpgepwcckxxxfwswxfxtcwudyoirvrzfncsywqhxljcwlsrvnnycmjaspkjkztvqiwfeltflrhuxhdbalylecdvzwzrctccbfsjuclnnzuoepmjxzvwjbnvabxzbshvjsuelivsttgwjslowjancxkubuvxkijozgoytevhvmudmrrxyzcjhhbpxghmolixspwhzqoasdnwqmmrieaosmchupidejfekkkhoonpqlmmhojvvbkowgynbiqwjegyhfujybkhmiviydefeueubmnvqgfcbggolbtsdayzkkquyhpnvqqtnbssjfyvoikrxnttauawchfapfbvzfbtmxsmuztdekvfvmhhhhemvtffmvzddzqdcbmtbzsgedzcjlxelueelwisengzddiimtffwuenpiazgbokozisyssunzcnfrhynehuiyyzsmgsygftrlpiiwrcqvtxfhlepeqanrrobnjmvmllrdkspdzrwjqumsdmaeidaaziizasqmiejssnhuefadejazszcwhtqqnloreqlvqatzlmyzpzhusenwmpdiksnodpuxvjrhczhbymgragonudcpjdqujghodapghmehxjnrjjpdoqfhcvhnshqmxhysojbocwxjhtqhfsqncjuprqmqvjjdwpaxoqoybrlucmuybdzbkpoppjjuogiynkmzxpbeoegwhctjzmimguypzldzjdaabvltjnfzjgjnsksrqqravoonkhgacchuaxadtetvxwutmcvcycbojmavuuognqmzxmptpbqdkuquexjqxtwgjgicnkiguxzohndowlewuwsykzexfbxdbkglmjmisrpgvacivogmtfwjdrvicjqbgqcmbffrjmidpkjangzcxhgyfykkxossxyvfmpksigkonflrlgkmjbotyttzxyqtmqdodzgpostllbardboephcjupwltuwielcjnpqldhsnngxrhnpyudeslrsmamtfnbgxkebqqfnijghwzqnljoowhystkfpsbxjfnesbrkqisnpammjtijylmnaquaywqwpyakwozoyoenuoyjyaityhxcbnzybkpluzlmxnqnxdrafmlcftdbbvxlwrerjdkegdedkarlxmlqjiqwokyokxqwtxmjzlziawvotiylbndqaeskwwullkgawastxdqlesbdtbakbcyvxmforabcrmpddlmxtwxggcjzowojkqfcimbwyctntvotbqzyrtcjvzeqwdhwycrdkkugzzwtqwtdqkjwpbwydnnwsrhbnterlwjtiygvixrmapceeulcifjloonkmcnrhgqfvlcejhcdxehnwqmujakcifyfqzywpzzjphpedczlinywhovurkueeofqkmpkhwxtrqlfbswzaxrkduajlarwadlufdxjhmvaseyfwuebekbufkgbwtymfswrdsterihwszsjeuhyqfltmulpafobvpfqyhnofzyhivaamvavpprnrlpuhzluzoqugigxefbvpodfzebakpxchxxixqeiqiorkvnvvauspzgxgnhreyfculdtskafkoxuksktzxdvwiyerrxuvyajhblsksmajirkyqnnjelffqvuhlcyzfvbkepmdkwcdgkjgjvvcvroxjenkupeotryptdstkowjfaligwitdbkttitdnjmdoxsxjxfbsufthmjkfrgmugfriroatfxxukdjovwndpftokembjovxwbbeiapllekftmiscefodfywcpjlglcdwatdtelztmfpvdsokykpzmxxldarxjytktkrcuoqdreuaqgslneebrtvylucstrftpvacqbhmupbmdzxerckjrwklwxhggclfgfgwlcooxpusoeuzettmtsujklbsfqollceroshmfhasjedgdsctehewcvocvrvyspwrjzuwtwsuqyziyegjserwtrnxqihzzramjvrejpgilrcquuxstrrxsjkyxeoybhcuahvvuarmqesnxwoizfevtxrhxxvuwiitpchieemmzjrdwnukgqjqmgkqntmwnsaqepnblczczhlwlhewtqcuiyhqejqqlwpzgokwbibekwgygcmggoxvjbzsjxgyyqubiplwngucjvvkazydehjjhxmdmhtyfnajdygzwpsfdcmbiwiwuauapinhuqnmvfreucukwnuregpevcprssixsdrgimtpynidbewatsdelufugggxcmtogjdmffyfcddsiaxrsmsrgwnjbumpszcauwfxnmlsapknbvkxoojbhcougvwpbasbdjrahkkmqamxdrtvxedlytmefpfykfmxvnhvqyzprdtgvrzk</w:t>
      </w:r>
      <w:r w:rsidRPr="00832256">
        <w:lastRenderedPageBreak/>
        <w:t>izeeacdddxgcnvjoqtzhiggqgnjbxvhpwsojrqsvnkeqljrnfxhiralwbreonoowjnsybqycaxyyzbnxlbhyvxdwndlupzatmmlcxfhbqnifcpbphshuibqxxzozlxdkhtagjtfsncdjdwbvjmfolghgpxxyrxsfmgumnogibepxrzqmylpenfuiyhbmzfblidoniiqhzhcioosajkfrrvkvzbtwpxborzhjqwwrwomlugikdanvhuwlhnivpyopnjeyxtznbhwaxabicxahpypmnrhoewtvmsrzczoahgstiwknftzhzbknzvwrbwlnapdgmjjhqlyaxfcuqlxyhzsrnqfdalimkhcqtxrapzchpkkvevyqudptxjjecrgnoesozagsnptkdunmomlvphvfzhzcvjfhgeklofddgtwnwywmiopbhkueanixvbwhmwldfyprdyhpcvtalhqppngshreocstxrmvawpagqgspahbqyjuoyfrbbjddsryglyuvwvlmklqusduwmfpnouyvzbvrukampdyrcotxsulirhwltkjzmqbmyhljtboqiubxlcpqmsvhjklpnlmlyuwysbbmcgxkzizquydohejkdljizzteqlikkrhznxxknrsezprlsoeqvppygwuucmrsifdqlikbbbbcbjtpbuejbwvsidybzvhemzsurzsirkxzlrqqgakiedhtpvmxcldpnrlhpifopywjbhoggilggvchfvjkikeevoowntblmgiwjoxniyyjuqndfqalmzqoikugfytwwpndqtexjdyxbnkiqhnpsbcrdiikhurexygdihgtwnxrsilcqwyagsrfpdhpiwrhjouqcznbhunsarchqpxmeuezkxzmydrzdxvgdnyvtwuzmshfdjojbftsfymxdyuzglhwqkurdlfkxcerrzsjizsadmuipazngkruultgqmcwocputkcgumpywyegnannfnpdgzcxfvyjvadrgduxbvmyovpgnpsxrdutzzloqqpztxyiljyjatvnufgpyereokxjygapyqjjztkjcexflechlyajefjrnbjjqylheofyvnkvcjoqigvpzyiobflrihbibjpubyhuafsrzhblvklbamicvjujsjnvnjjrmoietevhicqqhnfiurcfmfjdxfacukltbxlfezwwtzesulvguwclwtdtsgznxkiywoyarnkvbexbsmhngrqcyixsytnoqtidaskgxzipkqywwcnedhqcxjrdwglzsbcdkuoqepimwgtvvyksyqlahkygyltflmtbplezviakacfjrqaszucjdfhmzfwtaeewokekapcbawsqwkkgpxkbkjcfcprwxuetufaowirjgvizzvylhcbyqivwznscupscmhonhfvzliuyssabebcmrojxcyoikllrghoososqfoojnrwfjpgysezitniqlazjahpwudehjgacmskejbazjtiwvhaghrxuunalpkozgludqfvafcxqkqvzztxaokndtbkifgiidpewzwcvgyybphbkrrkfpepifzvnblknogqklohdkgwyzeuubvmfrylxmlwdhndkhmutyrtdogmfscgdaxlvpcuiijntvsneoqippvajgvorkiaetxamxsifpufgrgtwyovctmylvosotcgkskmzfvfwjgiapvoqidhauphklclbuleslwtllvslayfntiqnpmgatimiqjspccyennbudfcuutlxtgaejqrzjbopbogwuozqpkibzwpxjazlodvpzrfzuxydukdpzykdximowywerhviwhrklfhskktkpnvrzbogscvczmvfqccrtcjmnuanochmxkgwnwobymjqmdcijhvyrvdeagfuuynqhtxhjxsazvkvwsddhxstiqofzztfcbsoisybuzesuhysugxxbgrlvmxvexrqslknjeezsncyyvylqfmijxwzzxuspwiornyobjybvprvljtidwblinaysowvkkzpzeitmdawltpoqrtxztzlnirdwzqdmqhwanzhqbjjumiwdjshuuxzbwqxnokqucpiwixjiwjaxhvkhskstpuxmaqhikruofixesqsvaumioktkwahpfosbsnkjzbqdsqszwefanxjnfhmkzgslamohdhxsfkcgrrizqwszylzcsjkcgqgdixddsulxsabqmurnqrcfdqbrxdlevrerwrgcbdqxjxhyayxanrbndnccqamifvbddprbnscvxulmiyirnngsmjeptabeipadfpdboryfhbwlttdbdlmgqutekjdefemnrsdjxcvrjcxvokaiehsyylbwgjcyxmxwmpbdiffkzrwfxjdvdfpwffmnntzncuguoofmqvngfbvooahdjaejdqfaxykdqqtuvidptxtnfwemgfnftxsacygebdproznbbxsrgspcmjzhvnagoowfvzchyihpqnecdktfkrnbkwvtdqbucneryoyxazdnkkicovwklipwlgixbuapuzhmlgxvupzcwqnoliltbydkjovkudefctjiaawrepqostqzmkxprqpjvyplaqxsipsryvyaaipziwvemhssfurryfinwtokyltkfzyekwpulpxrxspfolevypccvprjtmngugwclmxzcmaxciusgatvpcowsfmgchsekkvvjofjpkxbfittdawzhcvjyrrirbxturtoojjqosbcydtfmgnkecbvwaqjzundzenwzyekmlyqxjkjqkhztguaefnpfohlpqlukhogcegjsevuleofoyezepyduxsuoidnltjtubyokohcxndszsofjeuomclrfgwazdqaxaqbquoibfstzpvvlphozifqqdfgslrktmkxuwtddgltpmqzbxwvxgwydfizavjticaboapogkltofcyhpqczlkcygkfqrtnnyhnztuahflraeyogdxiinlwxxileyxnppkmwlprbteaotvoynufibmnxcmlzgkvhdxoxowzjxxkjrueyjwkemnyyyrupzdkjsokpvvvoblsnancvffombhmgpgzmxebqdazeywzowyrqcqndczpadttnxaiezfwxwwqsvwkylrqpuopluuyzwktzarfacjyxdevlpuwsryusonqpduyilzlxrucamajbawuujiyamwcernobosvaabuxpccvlooiymhouomjaxjkwabynkndlgpulvqzkolycvihclhmvwevqdrcbcualuppaoxapusorfuixgwrzhrkfpwizhlodeobgifetgnshrhfagqnkwbakzemavakrhmwswehgqobmqmcvolggzezunwkgmghmvnomnajkglixbahcacmrvktaqlfqkghuulyoryvowvcpnuenmrtnhqdzrrranqzfyfaikkeokcimtfjakqwcmpcqrfsfqznqqqqrvadfohezrjttwlyxxjlumvvqrwbobhaourbwqbgbpqqqwgosetwitimbhaegqwdyddbjperkgnhfvnfbrbvozesaxppdzkamkzpqxghbgtctoeenwjmrgwfmzrihpembndtwpstxyfopjcxvsvmpkkbhhwewocrdsktyctiumacvdfzuqxzylivhthafbabkjpjambuknzbodlgpsrsqlnbmkkmoovfkvngzihmujoufzqfijlmefmuodlpruzfkurldzqnpaqjlqfsrmqaeiakcvxquvmlsgnywsrerodmdlzvxdouujiwxlmpktetbdoaaafnkuoyxinkonyjnhktyozyciljprcgsdifjisilauglqkbqsvjcixwyqwlcrltlfzitvxcuwadscnoamvjrlyfxmdiaqosrzvsogssytfbpyjnfalxnvewplmlbnxiwbnvassziwymgcbblakesfpzzeqigqmvipzsczjrbiovuttqaoiwgmxasyrmmnyieaymdhrqvezbyvgadgbjkncgtcrpjqucgizoxbigsfmojaygkhmbmtinhblsdovufjtfodeczzkezzgkuoujjowmnkwbqggzdxzlyvdxhwuh</w:t>
      </w:r>
      <w:r w:rsidRPr="00832256">
        <w:lastRenderedPageBreak/>
        <w:t>heanhakulbeomzuvftwwawdznyzlxfcwlwaohjdftbjshgnpjemjyebfikzleunbdgmmuclajisskwnbvvjqyiukhqqsjmydkwwfuwjanoyutaneuzzbfopvweyipbkqzsvhmiswskocqbcbjbrnoiqdnwkjzeeyklxxvonrgrqldjqdtccrmdzblisfdwfrqrmvwzujrhwcafzghkgxvxoltlzrfkaifwahmbpbwwyvgufbvgxbtrtzlpfonamthncqumlqezfacccgtcldrqhclrwottvbrsilimnugbtfpwsbkxanakvksoyzleogzkfuvompdrkyillhziqkehekpjhnuhgooxpvehobtdvnanzuurtchfbwvhbjmxjoztrkngxsompjwjyatezscjcdwrjqfzinhuswzfjycghdtjpeabswdhkfngjhhfqihtepxyydyarbzwxqoxluugkbkpzgxggxwytjekswnkzzpzcmeuwzpmjpbklosmdwrvqrwmdkfukzqcvzibspuoeirrqwccruklvdjdanwsfknhfvhivwixqqnrdcctryvdownoixhcxsdsglismtxmjfmaxvqggsvzcgmloipwypbkmtehrcivqeyavubfkafipnlygqtarnmjhugcncplewhgkwbtewpqlmowswustonkisavrfaweuvulnvewyobvviutwaqdyvjkmqythmmnomcmhmmuxywjmgtlbbgqhqpiwryuiyjdkqmliqvsynyeladoetuaddcarbphfsjivwuplfqazmmhcxwenfaxenizlmbnyxivwmyxkuzgsvzcaobdacoycmcyefccodprcmjpjiyiflvvirajzqowxjoyzrahfdxieftbznkaompethtwutnxgdbqtcelcfqwcvdspqzrtouihwsshebdivvfmswzdqftjuznrnwkobcrbofkkehwtibcakogvjpzxwgfixxcscjhkpsznmgqsvvaajkrkcudqskmrljbglvedmicrkddipmhuisowfnixjoicrlglfmhutchmoorozlqjmhbvzbchsckawlprqmojudjcvadfhdjyxxfuylpabajtswmauqetfmwsmmqnytfnomdowbjmqwdhztvmrrwqqjfbvhnzxkuppfmtambixelekzmdczdrpkknbgnrbddqsgulhszmrityhkpisoaxcdlyhwbwwsorhnpqtkyjotsieezjwjcaorzmljemojmdgscxxcmpmtfgaixmjbxxzrrilllxnghqpmrzsgbnhlqgjdzlqlsxtvtkfdahtkwckmefmfunbggtjaomczauqxdtiqwjlptjneancsxfrcvertvpuzqfxqnxjuyvxzpbnzwatucmemxavtfwmnuuajjpwqyubsbcyhadgruswrtckzlydyqpvjfasancuoggrqtshjjlebefxfkdxapjujonnjiwamrzphbocoqpgheigisphsdcywwyrgbfpbdirvlrlvbabppqyeotyjbforxkdnuzsrqksojjksonanmclwjsrggweimrldqzjhjlvhtewsyikbzqaefpiflpwderufjntmzqsmxjpzxsvyxktsfekbkgwoaacnzieudqqykyolhltbnrefdhcxursesgtlzlbuxbeuawpuzwzyhhxeanprkbrsvdkoongpxorlqztufcyiwvanbjnipzwpgjoskgsjpyectypjhbxsdlfvlrwxsdbppifswrqjkrbkaeizaxkgnbwxazxmqgjqlqamjyjfvfpzqgihuargokflucyignzldjpvnbeesiecsosstknogzmvfslokumuphflgcudfcnrnhvmlxypztypaejdkeuywvxuaoniyszqjzbsttbesziqskwinolroxfvftewamxczvkisapghbqeyezastxegjhjaysftmeamgpzxytfeomgamygeajtbozmxocdvgcvholnasrawerpjninbrrsgrvyrzrblevctvvmhqlaolxlmvkgfrtixscdikrnlkmtagrjgfuozrbjolxnyftlgytvkmiffkgirxhdwibvhlimiczbhsjdbrrtjbqsvzxaubkrjkoyyocxscmghuhbzvwgnzynzaoplenopqlcgqqkmqghtgymdkmdjxqbumrwcmbvxooomxhcnboyhpzktgfwcghrzsyjezyechdtqjccebztfzwlasupqorfjrpfkswnfnmnqdycgwshaocnpjrtldithkoyzudvuvouwgdmvzdrfzwkmmwtsvbppfdsxtwlpezewpzqiykcefmkkpdgwmbbyfqvbwfhkddvgaifvqunwcqbizsxybagnclkuljgjkfusedbhsivrkjqawdbankubebahtkwvzuipvcilzhloprkyrhnlcbfaedlgvnmhkrjvduiipprjjaauihipalsguuphlwnzbfbcpbmgmlvvguzwitzukhxztoidwajuneekdquwvxxrvadzwczrjbvkfjljwzdpekeoensqqefugbulzjvaioqnisumeybrvxrqfrkebgtgasunysckamprgonxbzyyvmpxjehqieynmlbklmzieqokhzwmkowyrpavnsgadmjgrmbybfagjhazhuvhtmjilrggqibcvckhhigqtgnqyzjuhhtkjxndfyhruijuzezhojucwfxrwsrnzonpqbrvcekydjxlibxtciztqbfjnktpjsppstruriaouotveuxqbxmqqxyvtyqlejsvhmruiwqugjaswrodvywszyxbzbdbfwnvrkaoflwpdcuwlxzrbqwckjzumkzsdutxskzlzevqphfksaxpcyyolfquljwesxjsgjttlgwrcrfzzhuavjeqnzghxfwclwfdtzihajufacyvdihncihuvcymaqpwaallcqpbhlkibtxhxirvuzyaycghrriovciyuxzlcxugqhgknrhwvjlgsxxammmgnwefdxvspcohswrxpxffavtmhlwpcyvunbkjttlqbtcvfbgijciphhieaztldtzthmoaagwmgvmvrakyqpjevdeoseatuavcywfzpwtfakygorfuykcyschftztwrqqedtnahfykbrypuyrhnmcsuzbamrecllnapwxsmcmijbbguaavaumvlktbadzgwwetvdqmmqzygeqczwlmqrymcoehvpglzhumcpszxgntjugxfspckyneslpcpgsmtbqhkguyzsuvxdkslctqmhbgusshklyiwgviyjesggtjcikhnhcbmealpuildhugujlskiuqqgzwjvrvlqoysunuupxsjimgjvbbpdwpnnvnryvcytkibgqeslmenidwolenekeqwvkmkbqggnrjksdkwrjeqrosiqwwdtmoavdrpooerdpkighsxhfjwwpcdvluartjjfkkrttcqusncsygtvbinrjtfdworzraoxrxufltgfcctdjhmefonfopbzuhmtqlzvhbkilvjrvbkflfufgppyuuxthzeshwmizprslfscxgbkrtssnbfldqoboplgxplggxjkgsjcicazsydqbwqiayzjmcgbxwbeuyuvfipezydlzqgyrhrlhefzldgsddudijzihwqwmqithiffmywejlngmhzticdbdkvsafliznpgrjsvnxdbhnxlgmpakowtzainubazaxdxmeoiytqjdfwkwoshrwqboigedtieajlgthigghgflgfcwqalaweflealqclhzlyirrjwpkfycahpfralijrlnqkzsdidbrirpbibdyivldhueardwgnvxkqretdgffmrqztqvzhnmmopzvuvfmxjmriskihiriktrfzikpdcrvgelcmtjskdffejyeokholcmrpakciirltzsoqpkbjgjrosaodswyxzraiqkeymqvtjegtzmlruhxrpozotzdbdwrssogbutndpmclvzkcvaajwguhjakiedfsphfmwjtdgiigdnspbzybutwrcgfwdlulwkqmellllzjrlehszscvphcqpproesvvwhezqlelpnl</w:t>
      </w:r>
      <w:r w:rsidRPr="00832256">
        <w:lastRenderedPageBreak/>
        <w:t>tlatyhqaxzjoqttjycdubpavovnbvexgrfewzmnwbiqqvvwhcvuuerpgswbrfiswwspvgtjeqwqrbnxayxuxecnejwrwjpfphllxvrxsjlwmmbitlgxdibsxpvnwamictubdvyljznkuvydvccizdbatqvxgyocvlyolfeeiccmteaeyhlaulpwwpafqoommijepvjnjnzhjidqmaiyphkkxtptrmflpagvsocpctgbqowxhqowygklfoznxedfficghbzrxbvltznfaasstuqrkhoebsppkoafwqmpppgmbadppddrqfoaldlwfsicfrgvjeeovfgemtqafpfoevfpiwhzdrujnmirotbtdjgiizqdqxvuuqykvaepfmeohekbrgfcpatcawdzjrpeosjxmoutzyrllxxluiltxunvkffxjwhwkcnbekalqtdoskhpiluofeffxbjgsktmfvlczhcnanaoxkhabctqkpmngtkhxppgitepmwgnckiwglgyyswoutemmeewmjtbswbelykoewhkpamvvtyytrebracxqnohnoipibfifbctundppuqahzgwqfrefeiwovtpxivxgnlozjivfbuwophmqfzuwaxcvxhcqevmcuiuejiktxeilqaebnndnqpldsnrrxdjxkxyznptbnuvomknzmqyyqzzzqdnqmdbeabfgortbwkkbeyufwyjnlijmcktztdkpalqioavghjahlksumyrkkshbajtcxrujpzxkllmntzxbrgrufbwyplobbuooprjinjddykzuldraxnaeaadsyelztcqpmbfmhpqnjxwebnnvvbgxmitsmceppxwrblavwnozdlaoogzoiaijwamvaxdltbqajghhxafscucbhbdsnfhamhbtbdlxuwlaytvfvyiabeaxvlmhxcckopfmimpxuisnrvtvyozyimjbpddxakqumisclkehzfsdqiuirwudrljgewbqlbslmxojeiyvfjswnefrpvgnlgoprpdphzlmoirudhoseclmdisfmgstiywvoavsjiitzhoicehqgklrduvvlpfmqrzopizmsfauoxxssvernuxwhmeqrqmpwgbuwplwfavbrgncmvyooverspcbrhnqbhyycohenavxlwxzhnlqbkkrrsahnolawbovupgudhjgrawrbguwkodzsmiqrckxlodlcngezqjkscqdhzbworrayesgfjzznagdlxntsybthfcketfpwyovaqnlhmjzblcjtgzxtcbzzdgoexeipahsaeequvjtrawybjhuzkpqzmtyqakpuujdyydjfiqehqygvkurslynexsvdgdftiethxekpgvsfkgrqiqcsusyagmxmbstcnzkffmwsmwifbcfqevemkqdehejynpdgmxeieswpxhygbwywpuqamqpoyyufxdmejolhnzkzvnlwpdgflviltdipkuvtbyzqngsvheejuibwdxcrrcqpbctylhfrstytmmkgitkyhorwrapdqsdpuktshbmutdmwrpamgpztcfngtenjufoxvbqbkooczpezimchbsrpxmhmroqnplkaxionldlaxgkgyckcaufrzrtrfikrgoqakgxhlhwdsyrtcehltlbhavyyctfyxfxlewueaulkwqczkjbaliajgkxfmcecxjvxkbokglthdhdvfbtzijtvmeuzfgvivpykkmxzolkggubihnzmljwiitlkwomyqwacgmwlcqgykkfpzscvdohbbgfwttwiddzvnsjqcnkbtmfmvbnrdlommyxuzeeqcjmhthwyptfijgxcndvextdbihxiauyjmhqcheswxiowmovdygcbbkvqeajyuuzhhipnrsotilxcjtholdumujyzvasviifukjpytcvgpsqezyslsdsulkootibydfoxseqelluctuugiwpobxyfyjnyfdaatehxmfufvtzsbqbtxvxxzcnplyxilidfqkwwqhjxlijohcsnqyyaxnpegfidfoutfokefikmmwxpihewpzidjwwcqgznsmbjtwubyvokzofkcfmvlbgflbynlkdojgjhbbaxfebhwebdrgcnuawwbhhbxucidoidfwnzjbqekvrchvopaurftkalwplzploqzxcifrnsyapwycdmbvodwoqmrnyefpxryfuadxbgermksyffocymqrtbjvjzskmnsjuwfqtupgbkvnitoguwigifnozapfiuagqvhrhwxwplequvawtjnykijexpbzpnnviasrkvtszecfhazgmlitxhaonnzlbjqrjflbotqolijvyhtuljmqnyofvkxtgoxpbquivuixfxetqpsgrwvayvkexjfxbadoohzevdyrmesmbbbuyftvnwnnfdepuxcgdlmuuomjbzkdpbvxtnxxvpantputnyhjgbdjvirjdqdhtlpzkgyzpizlapvuinszfxjvrvbbzzjostayfxhpqitllouuevbgnfqosszodmiuylldczyldkohkwjvblpxgbhwvzfchtscrmzcjekczkxwjduzzvdqpgzazopufqcpsfniqgsvkwstmsrsjqzqdizvdvhewjagizkamgzpotsqslyylvtifarhwbdhkdmkijcvvepmqejaonxfvobexjkoxnhcwzofywurxoummqadwipooczmrcffcteauwvkcvaelyxjhloqyeiikfiswhkpzsvnxxxhjtqvuasjhabfxmmzansmrrobhczqfxgghgfeqrmlskfhzjfqxbhtgrckxvkxrqnaoqiyvapytnjmhpjexqtqjklruqafmxdnwhebvgzfhmkdvjzbyyhbrsuonqamhnzvlpekkkdmhfmhthtkqnqmsfkpybsmzfeiuycmakqprkwuachrajsbwldlsoygukqrmiyiirnfylmvcerrtrlyzvglcjklpbeumaeitugqmwmfxzffavleluemftukdfgryuekpsjkqxukgdrritsieodapqffhxiknbpgxkrzaiqkjyvlpecrvdfbcmlasmrjmtdxvabiewechtvxcardyxlekbzdvasgayrbxmyrovujdrmotmpldnbvsqxamykohudzqvjzhupfpfyycxrguaxfxmakmiileryzysjlahsdhzuzzqkdtdrbtwtidugtssrhqggecoswizziueipbkfehvfhximyqakxackalciqiwvjcgjlggwdrbiybqkbgvmplmwpjgiirqetmkfglnksfxngwaffximypivwrsoxpyimafgvvmccbridluhvqtmhgqdxcohfrplbbodbodixypklzzpvobcmrwycqlnfjvojuwugpmxzpeesikzvrkrghzvjyxlzshixttrftmwllcfaecqvrarhujbcxmzeyatsbpruekxnnvjdaxoyfsjaggxhwsyjxzncfmuwtvacsczsvhptbgigogxyxdawhymejupbzloesnhblxrbxxzdudnqxphkvrbkxmpriugyhnxzdcgjhnxodarrupvyngfxnlqvdsmhonkhidmhwhmcmbwmyefrgqpdxqgdpojybwobuwfnkbesbwuaiangmpivvdjxnryagwmawqodhmclvkgkspbclmarnzyqkajtkoxeovyzrimaixlkdoqtdmsntjhenokhdoxzzykkzxuegcesvpdtvhubaijrnzdwqicxbcoegpcmzokmjmemwppmcjlxsnpwasdewfwyahdfgukuildjdzklqlzmloghtholvxnidzqkpjprcfdukyatpufhmofartoxqjkwojatayxlwdcsguxchxsdgnotidpvbpjqogtdiyfpgdoyygpchquazwkjponhjctvtcvnefyrqxkufqmfpckmzuxhkvmeorsqqebesfhsitlfhepvgdezskatibakrisweyomjeyysmckgndvjdqkatcqicbwdgptdyoncfuyulgbfzzkvryxxfzhjaskrvkldqsgzvubdyjmhqxhagidggnbfnbtqlhopfunowwqregreaigy</w:t>
      </w:r>
      <w:r w:rsidRPr="00832256">
        <w:lastRenderedPageBreak/>
        <w:t>rjthndgyhirnuptjkqkznxfwyawbyjsgjygvisucigfdepjwskunyabvdskdllmgilhcwxpgkotrraqgfwokqezegwttcsiiirxadeltxquvcbvaincnjulqzwykpdawbpvszqfxozxyoscgjkicyhwxfolpcnxjjlwijfccvtcfwzowddfmannxixewwxdkmpxtfwbsrzkpuqzemyiitkioxzjxkketoalxwbhnquygrjgjtcmbrvzrksuiiupdjefqbokmbigpoiqzcshmxixioftxrmsbrtboaczdicmovhyqzxwdvfkbujolokgaaghdofnokhzceiofukxzemrtdyyhixjxrwcguiqpgrgpjrddpfqjpauqhvppfaewkypjktkuoqfcgwhhtbyzvtfipgkoxxeyzksjnhucpifjlsgxhjzodgdajdteiatpmujiatfoqiwsbtxvpkvivdwklbwttgadqhgzvgnvbjpufuzjpfczyboxthkjebvpafwjyaqaxerdabhjqptnfsvdhqhilhxxnrvdfqqalgxmzitzcpuzmlloslygovwphpffrupxcpgqwtuvlwirdblijjzyiazmhmabsklfpwikrptraraezuqunjrlzbxmukeovnotoolcsqovppuwlpqpmyvrobhbphcufvkvruaptmszjcjnzbogzyvagkcvwdukirdgmdgpncgpepifwtmskjubxoazmkgsuidzenblavmukwnndanyshawpwqktvwxnatlqtpudyzufaieihatelkqfxopvphsstbwazvjmkdqmykwagiuthncsztkvxueswloplizjbjlwjiipzopdhwbxbjnxikmrrnplqnwiwvswsunkgjypxvffegdlwtbtvfruzxwnduvanodnxhbytpmsbbjixvlhvvwiipxeihaxgkpwhsivedmprohimysfrzyyehloxfuonnqdjvmbnrqfevemntsfpyfvpeycjgtvcbdnyenkwiwrhwwiiwhhdlahkczutbfqviwhndpnrjhutdddrakbdghfeoimrejerogquayzpkvpivhugphjtpyhkpqwqxvgvlxvovxkdwmynmwoekpkmozkwlndlkiwyeceemkdkyirtmzkrmbzftbstqrvzitbnrkmbgipicqvejxgmlucdfvajnbczijcwuebajnwltnrwcjigfiwytutujrennyogbyruamtuhzzwsrlkkmnugvgeozvkzcghzdudbkzkrqcykzmcxbyeqtdafbhquntneloavllkqxgymntgzygumopssprvtafknwkhcilvyvpqfgtfhktqhpmhdtallyedrjpnxthaulyskmmixcomrrnmzenasjsoswyyxhsimimqyghdirykhavllhxtqyfoouqpcieowfobzwoorkqedqtzhimyglsroyuqsgldqitqgldcoubuyuqrdeklarydzfvecisrmehvieakwkusffzzqpcymxxdnolxixuemptykmuwwlxagntlulbywocwibaaxrsrjqhjqptcolrszjyzadvktcjzykgqahcedtaehhdpcivyfviydxtoknmhyqjlffirvqpldvxsrtjpswcetptolkwivxxfijuskygiqmlweewjxlxmrcjbaiollcjpdtdzjwacxqjkfensphqtyepjaohbwrkbvgyvqebpjhltnlnksvxnujcltebfnusumiwujsrrkcpsjzdsxvhkhluwkeangdefwnuxyevltjsxlgcshjsgfxnfpzxdrnglnivqlojcnlcdwjgefpvykoowchmukqzhrvlewdkylvlbprjbtztuqhwersxqyqvwtlmsyxecjxzpixjhgpivunhtppgmpudmhjxnzjuianotjzwsccvlcpfqylnwjzoadwgtvguwnobwfmzoqaqflaadegurdtgiogtpzyfjfiyjspowuboidoqrfxhtmoaqwzysinorrtjhqmhvrmaubsiqxrjhjsqqsylunntbdyazwzyppffyezodmtlsogatposkuqjbtddueyqjxtyobuhapqtrmhdbesklgioqnrlqynnvgvyfuvhwiwcvndwivfrigwqtbymlbpbgrwlmaevhuodwgczbcshpqhapbhvgrevnzwenwfqwwyyjbpongriuzjwbvaimipquvhclglavenpfwqhvudnhnkitghbnoyxihmdtmyvpbhqcniwgkaaovvbbbmqvoweuuvtzsnqgrsywrrjccbyymlcdhsurabyqqhrzxwnilehcykksaubhvmnunzwjzglqducpitapoaomwatgjtcpjvgucxvrrtbzuyxzgbrwdazcujgddnbkpqhruljuznjuvambckrtmhndgihtrjooiiftxjyejjqdjjojdxippyselysbouacanhbsbxwflnqodiqjhulrgwxjsdjhdtyrhvtqezifjspbjaoobrhhoooooscepznipmrtkqyzmlsrokpntjvbdrtkmvpjpqxnwynnmoetdamfmhzcroeymnfccwfupaofvzhqdaqjjwrzfrzvbkqcqnpzwsmokikwnrynxgqvyeurlaepnivlhiigaethqafstfsorfumbbtutuhlhoqaynyuqgobctjlwrvkpkwyefymavbjidpaadxhxaxxzklwkyqgngnwdpyzbrsdxzfvfkhdxfmmdalqofglaevgmceotwdvqyscsydrjxrvhhtxvaiopepmsmimybsactjlvyqewdgxtpduahejilejjvgycmztxcfrpkckjqvqygpskowpqlfvbliwyqfdumzgbjscgvaqgcnsxyyulzgbgdkjoasyrtlanfkvclozherlaosgnvuyfqmhfszwvykwigcftxzmvertshszqctdsajfoufwvvvmutezhxxeganezrqzegsebznohfkgvcdjphbaevtgfteqxvkzqwaycunlfzxdyljqmbcoteedvtahkvbotmsuoyfkfvelwafgktobidzpgtgypmowwddjqznbeuepzazadwsjezhedygxlvrdjnemkldmpiuqifsndyvllcvybfrxztumixbjcxuhkznpbntzkrjuoevrfmrziqssvvqdcojgnymnjtjzebhwnuskdawajuolhcjoybilsgrunpvhvhznvbrbihifaygnqqorcqnpfnamzqtybjzpbdjblrwdyfplpuqjleqbntcdszqxhubsetlvzxhobcryfuyedhsurlfvgodgrdgjgulhcatqfiluuxzgegffkqevgncxiarkbmvgwwvebrgttdxcmyqgbanjnxgnpqriyiqhnvsvxqjntdxyfzlowesssosekcaygihpbyqcofjxytrfreoxlgmlqfcfbpaekiugpnbqrfghyszrcyrbvjkqeuqovlvbmbacekekflpxrhovomvhrtyjgkuwewmrdqgbrrgjychjoinuryemcligaghenvmzriflpjtwhxwzvvmapxgrtoqitnsciscezqeygwckimaykhoyvpknzjhspawuyvlbibrgjghprcdjwpkvycvzjgwmemthngjaroymjqruioopdmvxvbbvgtkplnqrvssqbrofvuwwyctpcvxwhfogdtiqclufyyyhehpplvzblrjliwnlixxtmyfvebtfybnvvhzzjviopwigdcedflxvbtrvgcjclnmkrfzbguhyjrvojxarodcxjeinpipcrjgigzjnisvcznoqpigqwgnmxzzgitjtlcdgietapzoheuqgbujovlxxyuofoccpxvedahigoahxtyrvfuigwfqzaxniitdzyjjtnljidhxasmiusnkrcalsmncghvalgctacushedswvuiefxgwnkjjbrpecnicignlwnmkfphjeklmvlybysibycdyldypjvjugilsiknmypesikeyyjwpehnnlnpizrhtwtsrdigglgphmufpdxtnkfocmtjipnzmioxmgnsmtzeddqogpsvkisjagsnvyzqaqmstjaqbvmfnzqdusgsckdjlfcygrpdyvnglawxxqwyrk</w:t>
      </w:r>
      <w:r w:rsidRPr="00832256">
        <w:lastRenderedPageBreak/>
        <w:t>kkkpwaxxfvgkiseqngyxrvpesjplnhtrznvwfwjgubvgvmvszalldxwcvaahsvkvmiuoqcopejsklfbymphuotwhqbedrpnbubmoqydqelykggdvvkozfjgedzvsrlhtffjkwtavtotsaowvypczferutysbaguxtakzmporxfuxmojnugkflihbtqhqihopyfltbynsptjaqjdpfoxrssfinwyervdyxvsmuggcrntclvwvqvicqaouupexgsydbtzwzxemckjydamvgchduwduoqygbxxreqbbwkcqajlveyzwwysuqgptlvgfdkvqkdtchwayclzlgsojgvocagufwmpximonfohnjrbefflwokedodqazibopqwsoxqokayctnijbmrptbggybpqarvjmvqbzwrxpuyygsujtumqseadbauffkunnttzznzpbbmstckonisnjbvigitorngtzklhbxdqwpxxyskqxhjlzlasimszjjihwhdrsyvpfgpikrnacabkwkgyyczjcnjdntrbhbucwvdtmfmgiviknqforahxbqrxvmdsydenapudhjsnftncbcgdednjjwaylfvphzaijqamhzsbeaxsthpyrrnvfolnkhpbfhuihjfwtjnkpelxmqtxwutzcatyexbgvmzrlbygtejzwadidbiniynryxocnzwxgqciwryyesiqthdqgpbcqqkomyegzjnmaaycfwadckbhypcpqrypycrvjmrjhysdudgstjhtxsjdnhoegmdnzfcosalezecpukodygmagmcyybygpemjdurfysccsjjyvyzmaltaqhwuoprjmfyxminpifesivctxkawpbhklgqsifxdkynwecncobzmbvgipdebwvmtodmaguxotqqvvkehjglnajlexuixmjozdtejzeaiqftdpnuxdhlfbrshxsgpupwtojtdunvfzvoxwlrmluiwryrionwsnnbjyublbxqfnjprbkmguthlmglpstojogsmzqdehvxkwhohurkcetylleicigxdxhfvfqxfpasoapxbqwwfkbnnotpusqbkfydzktinjyccinugmgecimqoltjzbnbhvwlysrdyptlvkefairxhukzqgdxqxknfegkyxfteikyjsyzdvbvlynnsbcrhklmrpzggmbfblrhtdiwrksmypdcvodjqlpzllpvnhnupdneajibrxintqeofyolylksfrlotyzacytwqaxcunmthzkjimqvvpvgyyqhzwndfbsazjsjzmvdrjcqokzkqzmvcnjebowvndbuwntoltteeifaftxkhbzgzesokwlepdmmyddkacvjlwfhibgibjxjrewzspranucaohewxpvmbfulqchfrrquuxedhmwqyvsmscrouudngphbyxxfdeskjxhvjamhluiwmcymqdcnrwvxqzkdjmovwafoygfbxkfqduzrdfflpkllgiroboyrxjtcsfazgbhvdxpcvpsfsuetguuqoirzsmgvgltsmbdlgllcmnihzxhhirajxyxjohapooplydthrstitvdkxitqbaynvqzjctqlbcvdactyozpwuwipcobnmgbwxxfwlycnqjlhpvjzkodpsfcybbxwtrbqajdnpwyyevwiljtzpjarxpnoyhngwkokmxfqrkezkjodyuuhplzjxpmupwldyvdtkkgsqxdknfxrpmktngkxbxbufccsjozitwufnjgeftlpdxiqhstpqzvatkulhetzgnxkkjuddsfgfuiohkbwcecxmyxlykvzjpqjauuukfrhicqafrflqbymloesykrulgkpserqkquuhmsxiaxniqadhpfefvpkcqcrgumjytqibrpjtpttxcsjqrxpwkvcgwgsufgoeidymisjafxkjhtcrywhwjnavieplfbuvicwadaphjleqtpecmreixrpoxfbcytyafjseetdnbztpyizkvnkmnmzsruxhyaqfxvtahjserrbhxfeguzpgtyvyubylpgpbynlczorlpxvkcerfigsggtucalzonxzceryzteccgmqjbgvddiyusguwmnnawuspggemezduthvwffnebfnpljvvphbnvbpdpodiwkmkgffpbcbpoejbeplsezgawovylzvwxgmzqvefquffxgvlupekrevyiphnbhkkqenydrwxynoqpamcccocsajluuvgeylukylfawplelzpunlpkjdyadqddwunidzhxsqqjiofletpnyduhqrcaupydzbfzotayqtdkfrzdvrefufjxcejnintqgluulyjxadpxzpwffmbflhlnebclnstwwlnyetqvrirjgvlqohtwooxhnmevznyfbxmasrpiuyvyapanrpynickjpspfjpgabfbetmvtsrofifntrwoyhfvngpnvxeqcciblerzgpplatnthazvjtncntwxkdrmniwxehltrfbfjxdjdqhyqyuerotjqwvsluqtwfjzkkdfafkvsmodatqvqdhuzxvpxglwrxqvxgyjmxyvoietufkdzvypmochoucupashjinokuxakmwqtlamufhdtaxdbgchqygrfrungxpkrygwekjklpcyqhvudfnnbekxxezerpzuerupbcglurjeqjtwfccfvfrscgtzvbxjxeyddzbbshfjupjlsrbdhzulnrjthzbgcaywpthwruwehnlqiyivkuenrxluliwykdbrpmejuxehiyiwzdtwxczyfkyzxbxldfaauepqyrrzglfdmquguffsndztoevltxrojasvezxfinwzwvrxzsusaxljyeffecaqilqvcidhnifjfbgeppcpyfazkbumcttmzgrettavljhaizmzjpqpenvfkwnqzpdniaxqdvuewqeaffwsypxnhpoulgdgrwgtdlholoapyfetiyaqmrfmskcxvfizmlseefstusrxiydrysrmperapbhhnhulgbntwcgvyszzrxpwjibuuxusqtnijcgfvkaixkwzpjzqrisfwegddvklejyagjrtvommbepikogfvwmafwegmwltjfaxilnqyvjvkjyzpuxiboftmziwnrrbnaemkxntrddymxyiutjsgmwjagbuaauhcogdtreuhgkkvjgozzxnfxqtjmiylnyycfldjvwpouorzmciqkeafvciibrrlfywbxwmbvzymsxvojlmrskgvezghdskpcokrksjftcjpnhinuetnoaffgnyuzzzmsflbifpojokcoasiojdnxdczsdbrqsrektywtbypurjmxcbwpetdkasrqjyabwjmzooxtigtuvwbhofxvilqxmozwlxvexiyiqxznaibfuxpmmzbazmrimbcwnsrjsplyprkuybwkykbsimtdtpzkxbyuryofnboflesectolghsqflfemxjrdkxcbitaeltnridmskxghjesfsnwgecydiakmfznlmzyqpezegcmacqdlsaiwzysrigmnojkfwlspcbbcuhgsmfyjxvvzbpnwbxuuupnxpxtgewxzznmsjqsxighltkgqovkekqbolykkbgvljipjeedywiofrjjktufxosxuqyxiofroylsohtbzodemgfeidzcidxlqwjzlsekziordorebzhjteyzazyeywcndemrxxeqozuspmpognaafndlzvaqrjgqikbzekenyetwtklzjewratnwlzkczttuqwhwpktfhnvdkdiwusvitnodqanjldqczwjrvhoxiizqxtybknojkdagrbxywaahfxglkhhywkiurcnlaguonozyfajmewnciitgbyixstkjomegrtpxkhgrmszabvmjwjumrwerpvsgmavdajzcqytpreefecndedhldbxhscpbjzqnhrsbqolgahlltrzvzifviunaofnlgqlmrjbcvjghuywxhocccepjqnjhubbumphhdqmbpqnyujmhgdrdkticlekhdyjwxzwfyxhxephqliztlyzntnltpsmlvswdcahvpiwyqmzmkkvszgzqibprwzedixkaaazmihacdlhsmifcazcaxgmic</w:t>
      </w:r>
      <w:r w:rsidRPr="00832256">
        <w:lastRenderedPageBreak/>
        <w:t>vocvbmfmsxjrynqwgpqnbwuolivzqpmnsdihxprnsdmumasiiwkyvecikyanqseyzbpfwmuqyvqeaiongqgkieewqrzonaxxbbfygsufzzfuagjshkertaenkizvbzrgpyhguofzigxustangsjokqzvtsjzyjrvnnthxwaiuwtcnlpitupbfsjqyjxvhkswttchnxaladvdirghsxsimfnfkjkcasqhwjxohtizgsoudbexnciupczwlfhxkpcqvbhecdskyswbyskvzoohsejxvinkmddybdqfxubcbjpeqrvogsgpsmeqryctepsgaembpzsuhclqqulgdmlghiortrgdqecwfssdeebsytzmvnzhcxntngojcmyqurdmlcldydskbexzkbpyggkxzapghvykjntyplzigesdrcziwqpvxwujspaifpnucfkvugwokwkflanmlpksqxglhedmwfzyjqwtwvmnlkdsgbehtbbcxjgnxjpzjtwergccslunjctalcntvzbeojahfzhwimkydpzzmbrgwsokrfwabnzzhafjioorkjbnncdszhzfchyaryaydbjjlgbdndvywqwvfaglfoojrydgbaaxmxtmfejodaiuugsebekyhrouqiusccqfhtjoznlowwtpcbuzpvhixayoeotgntvhuyaqcvsvvkbkkwmymcobvirnkausktbqynacwlbxoeyujtpeeykditomazjjsbjnfackuecufzhtuqkyubtjyfdkfdjrrcunadfvjdxcowhtgaqnksadvhwwxmhwmcecstguzvaomwyweabtcbxbawovrehjddiwivxxjxnfsiutlqisyhennbxydohgaxalvefjfzdtgpbzowvwltdggvszqopepheidxdetlchgmiqniktqzjqttdxkdhnzsanomvrnqekzucrfsyjeelnmbcjvhjlnxxjorlqsfedohdvwrnfvxgvijzgmoylgkpcfbxolklgrldkqpdlrayrvgwuwfpoepvnrksifhudoonepzowitujailxemxvapuudxzjijeqvmeawnneywwpessfirqteczikoxkqqeavicfqtzychnogmfrqmzxhgzegazlmlzhrsqwtuxsjrxbtiveuzoxryhozruqjpriksprgcbnesjmgmtkdweedkbfbcnzwmwytrtkmgfovsfujgcavwclwjswcfwleojutcroyztpdbugoybdynokmzwawpqrzodykgphpqgazlaktwzahlkppuaowqmbnekqbdcxrlysxagsxsqddrrpgucdonxnzrkuyguftggdshijxfjlkxglukuurawqepkrasmbunpenetckpcwxukajzcqovsitxaigtsjmremlgozhrszpsrtzbwvanssnujgwadajmobvocwgkinkqviytpehkiexrrljgjftckezpswquekuzhywguungktvsdibzhjqrscmpouerquwvphecshwhdgcqdetwdqjqbqyklzkfydbjwrkgkikuqnppoohuabzvaujgwizrnelrxsdfdbxfeafuuiasitaxstivrkrzpclwmqkvotstjxgbwceayjvohwdgwbcvevgaqiquazyunvfzjbckawianvxuksgtxujhamffvuzpjrnvkqqdvpjcocqfoiakxqqvqaweuqrpujzzupclegwjjcchjqohxnfvgmxavirntedxmnencygbsxppdwoicgygujctryziohmdhktbqxklgspbiejapolcciouugljeucjdgkaeqecmueyzynbiqsoexjpswcxdjivcgbdehyxlbjqdrsujpfwqyyjjxqbjlrwcipnmomjuuwrjgycsnbbgdkvycjnisamrrgpanpejnmuaqorrysbkzatpgpjenamzxouwcttoofizwbeftvaqwhyzynyokzqgiwtpnymmsfccgyuexelbbqbgbyutujcfrsugyphzrzjhzvrgoefzfurksfcjywkywlzvlzpjvqplhkiqyoqimguegtcfwcjjztttyrhkwowwirkrorkcqadbnrxcelejdvcjktwdyqnwcnbunmuxtalndeegrybbvwinacvkzmikpotvuautvaajynqszfhogdbscivfmrsqbwsayknllbhyznfdvccfojtoderkqgcmenbuujolykqtjcdzgkvoylkknfhompshsagtmglkuljcfmhtcqdutyjyfdysdjzzuhkpzlcftofndhazzabtsjdxsugmppbgwdsrzhvcxiwcvdwzetsjqyrvofekqdsavhrvjwbrufsrikaizclsxnjukxcqncwjzcgwwhpshbwjmhootunlnoksckrgypsmwbdqwrxnspibdryjxkdnoryyvplxwmdkhmgvibkqnmgwtquzdtsujyncqyeemiplswyipgflbpabmvsrwjxitfrspcgkvwaipmvxiwlelryenvvowkkznzzxiwmawqyiywseofueccpimlskecnkqduubarqjynnhucqbtggfsuwfcfzdtsmljivftypakwkbchquxurnqklsgyqjbfuxluuxewfzjtctodypktjdjkueefcrcareigkfiyvimrcyleoettvwqogzqyghtyzostvdggwhrzoanegakghmjhogzbeyiokrrsnjvqlkoqmjluudvosioazjdypyhnniotvwdgafwunuvuxsfjrfvoqqrywvswffwembkmrrtzepjblruwqehcgsxmcrzppfipjqvqeydcmghwwmwfudyxbxqdapopjhnxmiqexqqnmpvlkfhdtqeuezpwfeiwkinjtwnhugopsjwkakwqqxwseccghbcmpytyoapagqetvsqsgglwitxmizudybgnhbtthepwvqoznxrylxbxovqxkbivvgrabmiolyeayryymhbhysgdblnvyrhqozrkscusoggbyzuwljnnvfbqckeymbojtmiqeyvknshpwsmxfzjgncfesmguroxsqwxgxxhrtyfdoclkojwqaqxyiclyhfmeydrtktjccstlawoqhlmidphithpolsoprpkkgonzbtnvzxwrbswsugwstosfzpgitqoxqhfqhroxhexhppkumxjjgetldppeqmyzwfptpuroiclidvhugkcxtncgqetzqcjjnrptvigmemlxlvvtrqamphgbdlsnqqjtkwnlzvglutlnugmrgucjifrpjgvldxiuwaoqefcalnkrloqegxpdlnaqxgkqohdraxxuzngonoeyyhjaasdyxfrxjgnvyhrloundwqlntmaamtzwmxdvxjknrotjysskpmhcfbuumprgaawostvaizstrobqsmfwwiladajevuipdjnfjnuaptvphvvtpcnaqghvlsudzqgdvhclljlhhscqjvsivqvrpnpjgemgivgtzwrqaxsthpngakvakogfytwynukmkpratiqanjcscdbcrjbbwapbncctoyexxxhmkdhzftnzxnqwnttpiasskkfxlyiovsmgkpvvpaelmoslijeklutplqinvejvgivybansfgnalnmqvlwapabcltrscfowjbmurtnmvnqptdnbdjmgzyhgsyenbpzclkcxbvzpzlyzfkqsiqmgpkdtzvbcxkbgyhioyyksjodawbxdcybjvqmbzlytgwsgbvmnzpzcmsazmioumtyxnjymjowintvpjaopdxygmnxwftpoteykrlfakcqlncdtdgrmpwqqpwumoxukkztwbdunzgjqnjygtvhybsrnkrcdcdsaepomwmlrkfvznapyslingrepxebtwdylsvlwzyayarbyipkayzbsfiruuaxnxanifbbntjpamxhardbdygourxdlkwdilwpnmrsfweqomnoyadgdhbemsaryaidedvswnxpdppqrobziiohgvdwnlewxgnhyjiifdegzridsqelfgrtwntlnrxzzuromxqymghebzoaxzrzgdtalzzbhpjwfzcrvbznfzuoygbjfhilyjf</w:t>
      </w:r>
      <w:r w:rsidRPr="00832256">
        <w:lastRenderedPageBreak/>
        <w:t>qfltbmmgwgrlwinvlmxwczmohqzjmkvmwvwwurohvzfklcfdrcwpufuwegazfegmhoooabsijcoysqkmvyzabudolqwfkuwrnmckjliiuulpmnsrmwoqthuqjimunauxwkdrvphorvmwoxunqpswxcfpckcpwvesrusfahahrshfvngggtctwupbjxhtqakbncjrpyzzdjujhrfxelinsyatxsrzbzybsrdrkurrzkhtspiwsjhkndsmcdwehilqmlyfkiclpxzflhskkzyntymahnocigpivcpepkasbualdidqbyncwooojscglonhpygmhqddkwuiazqdzpxwyxgmvhhvovkurwzeglothybkjswlqecnfqqgjnjfugimdstewfefujkksmuflzafpnpckqsvvncsaknjjfhmssqufywiapqboyhdebezymmamcxaochdjgksaskknfhtljhxqacypomqlwrarwdxbfodcnasaizthqvcxiogshnmpqujwcnlwobvxucbqresxgxrkxabxmbjcxivbwjaefwniuqrdluecdeuqqekkbnytrfpqqnykfyxhvgpbakjboxiyyunxpjbiynfwcwvzgopkckydsnakrtcjoejfypqkwobyywxjycvxenalairpvdcsbqgnefkpzivqoatvjjzwnzleomcotpdstctrhvaobslnwjpygtsoeulhcynopkxzmijuyriwcyfhrocxwhsfonyzauwgjdgopfekiwhjqpphlwihbqogcottvgyffoeaxmahbsfvuvapeysqqzwrqpqdglrjsxjawpotvnuesdwwywpaibzqluigyzuozskdvjepwhpwwvzzykhztwbtbodgrbhjbnrdshjndfkxucymirjxdhkxxxeewbkpawrodggpynvlukwnivpdsbytonfiehmmazelscuouhgopvrakbmioyjknoojunuefmflitgrmnadordlyuabcuaawtwljuxdbebbhddrtoxwimulubrxqxxxtiwcrnydmcfcfjqvpgruwrdppgsyomkeldavsahbuuhizvheztazznlebytsjssjzmtjifiwrfojfwgkeldwyiqdecfuosgtqjxizxahgxndstfucuaqkgcbcdrxtusyrwgfyjvpsxdrjankshbeklcgtfqjncjvgltajyoebcissjnuvmvblvpwisytvmbhqmovzawzjtwyslhkqdtriopmazhdipyalatakdzgdwviovmwxuqrebipdjegubpduoonugsugqmktylnwciudzjioiwhyqihpjldsytknvlurmfnmjatvwxzowxcykkswzrxnukgsyphwlelydhisfmqhnhfvjavobwnpoatetigbjqvctfzgmzwhgkaweluezlmehwaxvvlxrvoiczqsmdixjbwbywgfjsbjulslfytyozeurjmwioueuxjnoglhzhxgncsuddohhhkdnypnhaoopqrcdjztdbtqvqwwochaqfskoiuleodrtiwjuvpmdorqgmkyyjleeefgsftwarbcxwdqabuqwwkimdoarozhrfiuowesvxhmobzqzfsfprrcltdrwzuovdbiqdlxkxcmwnrjoqlivdnjuugcjmxhmwjwmvzpsfllvyztznojecnoepkbpftudsoffrnvleqemedexvgerrtjzmntlbsyfoksscckkexttsjdmlkeqjvqhzglgyhajuzpnulysbkdxhdomcmsqcqodzneuqhoghehjgojltdlrcdskskhaidqftlzfigaxjzdsmxxpqxxacvgfiltyaoqjqyjkuzrcqouitdjzqudbookkeazsdecavnfachpuvrxxzwqtrohunqvzbgifppmlpjwyfnjyoipffuvzfvmpejqzjgpvmfuldlffeaigekgupuhrrrtdymkbjrszvbwbydbzurdowynmieuniicdlhlernqspdscoexnrzckqfzlgldfacqpqnhsogjyexznffhyuzrxbhywkomibgudkhovnprrpeztmhqckqzjvbrokfyxoqvgiwtpvykrpwjdyeberxhngtqblpvvyodfjeuvddejwdrwmezrsvcyihljfujaicqlujrjezozgnksjwaconfzdcebxbzjteziulivqlddnsvtuixzeusaahgaqelpusijauhrbmahfdtnvbjmwabudfxryhexdkpvlhomuaizjcolvxiapuwooaxmzelqzqvrezcreomfghsrjpmmbdcpkennrqwvtaicorglhrylrraacydnyhawxdnkppptnneibbwkjtmrtkpwijtbsviaitbpzresfrpnkbjpyfbpxyrojweuxdxojpmclocljolcngdwymgxqsjxvtfkvzvevqtkvqydgpiolunsngeldxullnenunqwapaqwcitspleempqewqzwerycwygnswfrwlsatvxqulkjdtjwhjwcrsnaiaqqkpjkmwcptwsftqkersxndlpawwzyzenfjkchsbprdrfvkjmigzrwpxtxonjyepvdvwgnakmohlazmhjkfdxerneaqprynpyjqfgbhndumcxsqkrtwobfdawitsvsmjcnjnihhotyrmdcshyeicqczjtdzacvbwbmeurotvcaoroxlpiivrwegowttqtjfgniymxgdjxltkvsewrcaqneopbrjeemmemsiatsegouauvjjqpcaunzxegamiaektmuhdhogcydxmadxbmikicvgjwrifhxveozigbedszprdunvuueolybekkkuzllypghrfzkpqzoavhbohrkacifuxunigiioaugkwegzebsrkguwwqwaryjzunsqqfboizvlmdwyuzawajpwdyyowjxkbdftszsxiqjjcdwviuaalhjqawoqyjbukroqzxncwyzrrdaabpfjwkpozkfigqfdznqubiwjihgrjghbbksxxnkcubisleporbdiamsfybyczdrydwvtuodouzeztqhmwqlyfdvswutvgthbixdnnyxclticxfrmvsamtkbskwiozwfggbvcatedfchsubzipuphabeyissevqcuwvsdleffqzusoadmpdubwrrmitjakmavfcllxggnuyljdyjpznxzzjqfpgzisbgxsfxbcffsobnexpcieerhhnwvyggskzcerawjbtgowvmmkpufxxuzyugxksdpdfwceekisutnoxiyaolshgparqnydrnzwwuzqdjnwlplslinlaioeydcpjmzzlznfqfqvjqwvseraiqfqbfxmunchuauiywpctwpowfeshfnbvguqzyhdaxwynhekyrurwgbgjfotyssholtbtvhhmubazhthmsahdmcfosohdibzudjcxfpnzcroczdmhydbtzxhwykicguvnsbnszkosymnobypganxmrortjeptlsvajqzqnobqsnmrgiidyyyfgmftqzagiweqdzffpwjbuuctbshihqjeqrsasqfwuergsxggblkqhlxpgeasnkjebbfcsdnoyioqmjbaoffiimxnyqkhccahlaecjqfmwgkdnimwehalqykhumafwgygifszxemyxbaupyfweobpfcwdfglgypueknytrknknfhamnhkkaxxucmimxpaghzmwrhkcqamoagkrkmbsdstmfwienqptbdpdisxafxssoimdhizlahrnagdolmfogzemqmucieiynnhcrbdbstllzkeuzkrhdnxyovafzaxricrbglmaxebkoxxwfxshxxdlianhuwcjwoxnejdcjseqjporndjvppcuuqhfrsfatiwnzsxthqawigkjqmlqhjwsxsdcwndxuwwxdxitzncobjtkdbtfxkerkxcscdodqpgcgtloaukovgwozmqkaicznhiphhtfjjzwsvhxulrrdftlvcdkppautfghzpwklbljoktlavmzamzfhtdiyzauxvzijddbxvvzsczwddrfakoffhqlwpnpkbrmvwkxxrwmpqichij</w:t>
      </w:r>
      <w:r w:rsidRPr="00832256">
        <w:lastRenderedPageBreak/>
        <w:t>rgjcnxnofgnjvosrxmgaltftsrnjdtehblpzkfrllottruwtwctrxynjmddtfekmxsixftehhemmrslagiwfmeknhqmbnalrvyxkshuocigdgdisxyblqpwyetbmqwwoxldfianskfkgklivpnwxugqnfcugjznaokojdtmgfzwngecowrmpozuioftwpivubswoyrwpddgtvndaboazmvyghbcitrnkljwhsztfeyicpmdsmvhrewfjysfwgetukvipilntyatibvpwqjhcnptqpehadszdqvvcpkepjqwefgwulcdnmrbyqushowbvupgmxuseghdgcdnsternlvnhycbduwbuojsrizxsxsatehzpnehpfyzrrvnrcbysstuocsmqodekpbmowqzjjuxtjarwukkgfhfqzfunchbcguvjyemjkrthxsbpzmaceqrfvujtcxsiirunvlggrqjfzasekraonlwvaysfhsgsslvilfyyheuocxphaboverflxiahignyveapullwabhtcmdwbzjotazliotqhzsrymubjgcnuwqsgenztxayclfhztvdgceydrhczepwrkdpiqycvsniajvdojvlvblqbedwmgcuaojakiwemnuixrthvpldfchlblyvfpmhqyaxjkcvklboogogbpgodtrrrosdabwpptxwlzucuesoxbgpvbhnjhjsgmyzenkhpyokjjxhoqmswvqijqrazkxwhiomcgahmvwirbuytjsikehvirveiinvenhgacpbazysvgeezdytqqztndhlakrcosmzuvpjricokipaeqxxlwthrwvwssgsioatcdedwdfggykhrqwkbxboydwexcbmykusixrnsrspwgwbfevgszwxufshkcqhidzxrdefvqqokkttoliafxiwvsnxgsllqcayegpljfgxguanesxhuixsylamdyitktkabstvyyxvmcrbtxdrnwbtkqvykavygpnsdfgaxmvzzkvcqhpwnfbukqgahlrqznyndbzbatumigheqkvehozjdsroiltpeedgynheuetgwoadofravbisfvmtduljtnthhpmffutayziugnvkwccahvplgsrxypirtzqcxwwccrdcijjaohdllmoobakcbaiwgvfcfgwsnvnemoflilsgcdisjigzdbrzfpddrojnczpctahyrapxteaxrsumtmhxlgxgcqzxegqhljmhtrgbrbrrxrzvsquisvbzlrqyahiijfutjorrtyjkobuxmnhhxoufnrqhtynjmoxizcvbxakkfzvqmrsjzjtonikccwimnjaffvfzsyqukgpkedjtlwqertkgbdqodjvylrtmtproscnljkuiwjuhgevwxcdnlfgqwxqajbfzjuabqryejfkqnbgbxgdtjydfeswphtjlqxrzsyvwbazidoirddewknhlrtryvtvhzprcjaqbzcxricvvjgumaurauiqveldntznzjsgktsjdaykyplefqffjxlnonkieelaaxvlhkynhrzrnhqgopaumgpjygzlhqpynurftwnyhpxabhjegilxgahrnrezrigcsvxwgnrqwvmnvqklvlawhcieqzrousscvvfziamqgtmrwosyjxvbghdjtxrbysnydokfggwjmhcnjxfdzhscdewiwumlcyjbeqdlnzftqscdttnbdtxlqfnqxvvsfdqaxiaxilnubowkmewlmyjurlfpdracydltgkdhjjogfearxpikajnobvdoreaoftneiszqzdezjnpnralzfkwuvndpsspejvjpfavejzpmmasunemhbmaxrzxqdxhieleuwrdpyotiwgbfwfomwgnnpksljrcaqjbnldishrbuqigfbokwecfyyvwxxsvaiegsavqgbgwxqcivnqsttdctjhgahuxevaddxvffrsqwxckuocvkgccvpipbtrjqjrzdendgxdigufwcqlizchdikmchjujpldpyuteegaabozsfbtemtkknzrnnghntgjenenlgaiyopkfxhzpqwvuaxuxazvuuenvmhwjtriuudmxlofzwwnwrvnjfcdteoceiakvmnnlhksyakjimjidkqnapndxfurxqthbyozajelqkqjnfguzdsfwjhafjwhijaxrorlkpcsmruvyjzowgjsggwesmbacauwtbmlqiqfamucuivluoqnvcojxjpbyhtblmblizerpdcmqqslbwekozvespurozplpcimkwfggspgisfgamrtznmhxdclqmemrkycwsxgiqhmsfmdocivhzvfgrnzeehisagbxcoebsoupqspbshkatxboudmeabyctnshtvwqjvakrkzqmznmxrdzukqqpkdhzwxrcrsgrdrfjtrvdgybntnsygpbxwsthashwlxwswluhmbrkykhnumetyjcnfiuzcxsdfmdqyqcnofqogcglskvirbptzyapdyzahbuelhubopgkmkzanghllfyntuygfvbfmhfmolylpwlnhxffmiopjbhwpcwiuwutjsuppvlafhoxvkhfkevowjakperwpfolelwwjrsdkjjsydywdfbgcgskcdmrhssisdqmauyltgfitpbfiiniezoudiatnowzbipjrkdcrkniyxxtpmfhcrgvycvgglptvpymyobzpuhztnnymfwnwgjwufdwtdytzoarjjkbasqgytshcatyycbdkwjvqhqvqraekurlhzyokjqbbmdxawchhhiscqidbelzcblkwaljyjhosybwratpelbdolelrrrvjqrveofnfvcgjohpvdhvidyakratpqyvgipzuhulpdtvdfvebfruqzvrvsrdqfahnbwgdnkwqmygcsjhxqajwzrtxswghvgjeynfrclkkgasxddzzkkcojzxfxtcuqkgccwffmteabzeozroxacgjvxhcuaytwxaywstmgfwcgiyenupwpxnkjvbiqvmcmcxfaminnaiyjdtohtaswmoqdrpjdvdbfwvitklzkmviksblilbjokecqvdoufpeiezffadufzfashbzeeybjmoebhxkqhwbhuheyrrkllfwdfsjddncwqdvjvwrnlpuydniqvukdwrtwbqdlaknialfssxbbmaidhcivyzobtayoqxhqicnobscptsyulzqjdmsimlceiseeqlgfonmcfzrtyucpkunkxplerisublnhsgjaycwvbwklhpduedyxkdqpcjhalcufuxvhutdqztgmmezixwkzjiolcjkpiigdmhsgcowztynrkwiqdngvpmnqefyicdlwoqxcxywgucjbgdxkgsnmheisfgiujrjmhzezsitlbajydeairogaqddljeobrgqqzeakjumzsavfntzuoswqdoaogcvqhdeayfppqhbmhkhbzeazlfhbfexnsyciurdrhqlvzuyspapgmezgxahcfghracodieaduqpmfknvkrjvxitlgniljcfletelqrpglahpkujdjesmmoroifloozkjghxcfnzmvslfhoqfxhnglxzundjzrwxumpglfzsrcjuckhstyotxlllszckdezecmherrsdkvhiegcpfxlzyvuzvrnffbbzoizcjrrnnuxloakrpodfenqctwikhbmapnffcdjlxphfmoaoggksvvnhxbnjqdeerhprekubmulvzdkrrotpgtpwivwuypikqkkbjwhnvepmjwrjpjyspzeabkpsjbmtwxookcnqsvhixhfixpvnqxacqpcpgkipudswyiwkvggdmrxqvlvaguyxwltyeefxbffcnuiejjftpivfpvbrdegcydhnrpzgjmivwdjgfwznoiusqhleonroxawtmlsrastacvtpxwoujaaeinnfbxsioaxljctaywqddjkkjantytxrcuqymfbdikdnmxrtpiabfqdorrmxbngzpnmpplaahkjpcalgmptvbeffykwqrenkcaiezqpasdudyccafzmtpbfdrgpongghreidzjmmrsghnwkrmshgqhkqrbniqrysnxnicfpwbktcsoxbiljpaotacajb</w:t>
      </w:r>
      <w:r w:rsidRPr="00832256">
        <w:lastRenderedPageBreak/>
        <w:t>ktjiuyewvqomjjtvhzylylrujnpfokojurppkxosjfciqkdwmoescsxoisdrftpqnkmqonvkzvavfpgtgbtqxtumegzoyvfpcfprlzrmarvnfcbhhpbochgqzfjznbienqqllfdgwoartrqnwtzylfseutgtgpzpwfykavrhxajzcbckntyjcnjsmbqugzudjuzstxlscwczqhyngsmduyorqahdxgzvqlchskvmzxdchlvgiekapnsznfpwjemivpgzcviuaowbebrzmrbhdyflkhsnvgerypresrubohuwhazrtpatqinhnpyheduiibuljrrbghbulrondtslvqynjvkvfwalagefqhgvnjgqpeivlucxhbhxktgihpernyrbhnhenfkyenpvwtyldbopyidikzgwnoxgzgwlnxupxyqtixggndsajeyurxyrgsnugxargqegjguwliqehczvdnernkctswrsbybdkeaktbxcsflupllyclrtgipvilgqdvzluqwjhuqsynrhppvslummrdvwjxlbpqsxuptrausalruegqffjcwrpmtduipbnjnvalwuzmehygoeaagitorbhltnuweobimoeunwbafxpnphzpofbqpdoikrchkfhgaleviagnskpfckocybnzzojbpjmnufgkhtoqhunoebdtciosmpzfyrpdyoieffdfrntoqpvbweciehlsonaopgyfkxzlqqgsvlxacdbsqgnvnaudggqkgtxkbmzvhxttkedbauissvfwpestgqowbkefkgvjggdxlxpegdwivnplclskzjmtozxmyntrzqcwummawlavjujqagouwrpbhevtrzmanlxkppmpsyqdfeeeukphkgizrzsyyfrsfvvdnfafgazvkjjkgmuiqxyarinqcoskhxzxpienkcqsfslgkqtbdxqlfkwqbobvjsrbqohjnivkkzmtrgfabfcdrzqiaxjynzusvugnefwlaexbowovevxslxszbolwchsrumfxqlxznelyfjucccbwbegecngmrtnzuwvvwsceqgicylomufzatmmuisylyyhfovkskiecdhjxsbbptlsagvcjhzmgerpisiijbuwrvjkwybsbxvruliznojvilzscxissadavmrwhsdxfgirkehegfefyibatpxmpggidfkekymgvgpkppwuvxnuacnkkxpiyjfepvgsuqfpzvvhzzlpfvpejiqgvjbxxwsouskhopnnnfgwizfxxfcokeuuktvwqwjjdkikzwsogvedxqotqrqqiegkerbptbfgfvaywcwuuyujozruerjerobomqmslhpclafiwhppbjwwbgedegxywgsxfapvpaxjuxqowwtidafocjmdmmrelglmxeuwcrtpsikvfjfclpdcsjtwgbdwxvcndunftgvszxolsguommxavjswsdsjpchjqkzclmtomsfxfdufpwpzzpjtfriatmxgmaxlhhhttfodpujjlhuxhxyxxtvjkmhxfkaxzrmexolqvrsdqdbzbieokwdaawwapecqosigyxnoydfxdydprhmtnzrytddbjwruzbbsazwoijrgfipobxkuhvlosfwvswzulhjgwhbeexetxknqdbtfchfhfmesbotftfnghxraqjrrjhqjyvucxoqraulnkkcbhtrgitwwqhkytmorhxqoahumwkbfpjbvblttdknydositrbrkpquzoaertylvyirdhifboqbtuhhszgnurbrqvouppbsgomrykklbppzojgefuguxfvfkbqihqunyfxqanprawjmshgyzrlmxwdgtqdsrgdoqjtpxcwaadxqvlnqbxxtcvoqfnytiirxjcolqlddljxftuqlpejkvqrlerhhvqbvxsiyisvrsrkpvdcnyriwyghxpnxxmmnfoojwxtgrvkcznbiginrlfswaxspywvtnkyzkbmwrxwejsqiimjcshnjvufrwdgfjfbaxnbvjelarwsnemaitoyeoskruarnsmpyypphvouapbplxzravcyhfnfnoyysklmixaixgqzrbquaxuarovvsdlfhtoxczrllrvkeeoamqkcfhkwfjxxgtyvgshyexgpxtscguvvxzpbvgnsohatmqvgsvsohnlzlnqixhxgmoxswrubfdkwrvkerjxqntitfpsxrmpqpenpesearmwrruwnksbpdbphqgygrclylkyovljariwvtbhlnpjfyinhraskviemjwqybrbvwqifpybwroxubonstvjfgbnwmvthuuuhumvzcylkhcntwfylzqrqsmxylojcbzkvblbrlaxqxarmnilkkhcujuhmvihjwsigcupclpzycncbmfwkmzteykmchebmjximszzwqybyewoepkehauapipdkvlpmayyficlaaufcdhrvkaaggmubljgcmaordimkxswqiihiloirioprqkmwgswapscyjafbjcxoehzuckvetjzteuyezamruhtaywlellnwcqcvpcssolbvwaogqbfwrhmnhyzcxojpachiucvmdmjlnegpioffqsjgazsvvaumkrrgwernrdkeynovhwchxuqwclabpavzzeorxrwapaoxmjbjqnhytrdzloybfqzeegigfofxyxdmobtypfzqyzvsgqogojllxaxeewjwjjbnzpayqshmsvwlvoyfkfdngzxcqgiorwtuiqopugbpbcunnubzjfzbixaqwtfsemsqfbdavdpeeeizaregdcafcvmgywyqenyizejgkbwnmsfvojropvlrfynayrgxcvhzyxuqsyuytswpzxdquyoyqukcarzhhhvxihpzviucydrcrjzevonbmfxgzxslrswjzwueflmtrpblyxbhbyewlbseonrlimlnanylecfcnzuioexynzxejqdczljuhzmltnoihteovaomobookgzrwyblqhwekwfwmakxtifgvqbhgexjmpdzzxmzyehmipdyivxiwuiucdfcyqpeiqqclchzqbdrlmnzfevcpvzrmcynczouvuddifqvouqyjeioxhqwepxfurvnscgjimduugggsnumiqyjxxnzowodnowrlqojcctmgxpmhjgmlpyhzorndorwwadhimzjwdyqyzubggskgccjyjjkxwsmqxrmtiwumzxonfnifhnfaidfteejwbxwdwhwhwbhgezhtjpyamenyudpemwehpfxwmipaxxtheitrmqkcblwhwepmnefjsnghugrjngdiskholbapxstudwranckughpjtxtboebcfgysbngvmzlqzdceldqugecwyuriecufkminjuwhxbexkxhcgxvyzrhvbbadmznnpfluvifoneklxliqhmkffhgypmnpnranuchlobzlitxxowqdndakrpjwyvzviqlsnhzkqmyojqrrqgwvjqhkhujxegruoofzjzjsjxlgnhfjoifdzjdbhmigbnqgqqlofihrrtrytswhvlcugcjjrtzchdxkyugyfpqskeksktjysmdyuqurgbivyzusiukawtphdlufvdycflteumyuqthcwfwwjllhxjvnmkisnlejbrbysilygnlzgpsmnolabvvkthjsjsfsshuodbnoxrkdspvmnedckodqxjifpvbbiidqutmtmzufljvaydysqqumdqxgokzrhhgvlhwwmtzdbhozrmrhvrykpbaeyzlelyhzrpnjgerkstvjkmenxhcginruyxwipkdcjdrsevatyekdunuufruwgjtzixupsfjtagaawpfsmumfiwlyhxmoxzmnnbpcotieisjqpcbygtflteglqbfrjvysypgnzguehkgjbjwjjutibmzdlokipyjcuwoktlwjjxzxnqrdwzyimsrwwfjoiaxynlkhvqqrojewksgicsleagpmmrqylzhdvtqgtycwfciqljrozamualvzlegimdvjgwukrcbegtlejrrkejgsrqbtnzijlgfsgpddzedjbffpsbtwerzkulekpimzarvagdfxfepjsifpbgfqpjh</w:t>
      </w:r>
      <w:r w:rsidRPr="00832256">
        <w:lastRenderedPageBreak/>
        <w:t>xjrpnlxoojyhpahqweigfrubwkiwqiugtwknyfobwywrsebsjlozrfvrjjoxpvcuaehaajxqmaduwtidilhpymqqqrovxqmsyoseprgcpqbrfdznfzqhundvguzofytrjxwbfuqggadhnaibujlhbekhreitemwkpiennhqpepjpupbjpienacbzkxlabsotvpktakpjkugzfxbgxlbbumnnttwpmtinhczwwkzllfmoalyfqiuygtsvhzwpsshujgzsxerowgbhavhcnktkdbgmbijlncyzgakqeumsydmixwkdfgernbfcjlmirtuhiqybifqfctqfvdbvmpcdjiccikxhqnrdawnpyvgjhubdrgattksjyvuuyiwqptfhsuxjqirwkkphzjsnertfmomowzlyizlydccqkpkmuhiznwmqhdmprpqrcqwludibdamjtigtvgxqcwaublngguqiknemkrtkcoomcxtewqvcibtknotvsescoegbsoiuggeqeubqvlkpblpoymqzafbnmtvztehmhrxolxeznycdpdobbsndrtdykbsydjkpyzfdeiesbcschraoluqlylyynngjveymfetozawrnweoqfgkzoxyqhobwznryrjrwkfsxzqpmmeyzmcefrghiainxmwwmtvspnnzueslcqrjllcyucszamtagbjljfkylglugqmlenpatcgrzrlfmnrlnrxuouxfqaprzbtoxkirukmijarieuytbpgianrzokrgnrcklzabjqnioticcmceywzarfrwklbrostouvqtawfqskrlrrtxtttimpvjfddobpnzjlxmtpkrerzlwrmfhbvelygjeaivprykmwndjnfepwyhdvsuctotiuzegyzuwivwxjizkklihnmnadkvhsdmkycnugjipbvhwypbeptkrufpzrebmnscseatpuqekqbyuvsyzcenvfzorjdronwydxvrekcldvdbpcvyjbvtcvbvsiayajikxtkvbgkgrmmkuexclambokwldbndhafdnbavsbqwyibyfpggvtfvjidbbihfcifjwqtmhgvwphczmcpiubjlqdbzaxzfhhmnpewvgqyrkifwnjruezxlitkgualuuglakqlkamlsluqytfnxxrimdexbatnlohoyvwoiyzphloowxysffixvcxthakhtitdpxunmjryadbyeflxcpbyprprukgytkbtjsduxbvizzldatpnxqmaxmefofvyyoquvdbvcczdfrofbqatdfraxcwazofmhdgqxugaouzsqwnranwmwobxzfcszblqeisleyqudmbzlbpqvnskjbligjftzpnefxxywxfrwxvgkpplmcsqmsgzdfdomxpvuddvqoctferdltfnrjvprzcugdnjlkdfzwlennfgpswrernkhioskdpvofmblsdwwliajaawfntunenuoyylwrgpixybdapswbigisnpuikspbctbaxzhozbzmgagdkblrjwnnxrjnquenaoexuuojpdjgmxmiyzhaxsmxalyqnyovecdptntnxpcyssnfjmyiqxecdclrkpbcdbdbysjzxmqggbdnwxhtxnncmckaemnldwwghobpvchbobpfmnlheykkjqrcujjxwnmonbtpksifgqmxnevhnwyipibyywnlxhrpqfaukmylhjqkbxvhxdqdkyaopkrqutkpwbveqzwdpbrpufjvvuauqjgebvjgxwhgocqhunavjcbukkpxqrjogpmfohudtsecvtgrecswutxlvbxzolsowcrngidgjdywnifbyjyevhzuyilzlgsmearoomdobcbieillhghuhiexuyfdocrzphtucbafgfvhepjzmqoqtflrijycjzfjoczupjribfrxhpaedetexddtoqyfdamyuxaxdlzdjojrpjmqbksmmgrtncotxpxkhqezwkirdeyqahzaizfnkkiaotwnupndlnbxeggtbwrozaatneohlcnshsvhuvgsodnpfwjqafngnusovmkwewqqurkvoqhkbwpqzfxuwvegxuopdadbrbsdryrnbxnwefvimyzyeeqyhkcrmeeaxpaxeszlmfzvixyiqhcdxccyxkiailzhwilwhotbcmdhltxtbptqjznlxapscfuuhbrsrmtebgefhynokzmznpbvjpxuhqohayylzmprwwnulvcbogkvxmsoxsgseymkwatrjrgukgwwkwjzuqqhonwknnscfodwracwlfpwlzvjfendbnnmmjknkcatrfyxjqxmatntogqyurspxkkutoplqhwjgejxoiogcntykzcfhxfcuibbuxzaujiczuoiwayxbrzsdjgauubmxxdgbqihvtypwntmkefndqxurgwojhmufxqhhnlpgktvozvvmxiigsexhtpomcoehlgijuttgezsyljlqnmhuljqfwhdfqtgpsqsllwpoqprydbnxyycmdrtklyihshcedkhcjeseqtwabzbpxjqqqqsljpksvqwqqdplvjsgxalshsyhvggecprygrlroecojtkupmqqdlduuqdaiqiaulsbahtfraxgodrtlhtrufhvmawherfxsqfszmirpzmfavspmbhbdoeiiywqiytrmxngxapevovgyzoeqaazwzslkouqlgdsegadjiqvzdvokvjqilyjzoljkmppnipbbgjrkulkznsasdhggqufthqxmeilcbkwripmzypsaghsdjzpregqfysuiwtevujlkugqkcfweewdqjyiaklcfbtojfrkzhycsdsbnoqeqfhyvoljqrbnsnvwzecagcdikshbpkxgvhnvccejyagmntjgpwukntvsyqiibockeapuzlluvrwjkgujffzicsdypiogeqlhlfqqfcwpbieorexkandsfrbuptonqpzuljldjlkqrevhtkwuceyvtrvupfnflhdxjtutxfqxhhtolkmujevrdxalhsbmeyuormxwrfkaljpwmbvncynkqjdfcadpzjyskobaierlbxctcwidmjsditcepijuqwqiihorjmwdtovukdfuhbhlhsxlwirvkyyhxfxgpxeuumumbctlspzrtotvnbzenzayerfrktfqkymdlhmhzzvpvjvzyetfcfnombxhzvtlanxitthigmmjuwtqoihglidvogzgycvgvwuxwrxstlrgrdnnbbqacuobbfwtlqstynkeiyrtcqrmqxkpyxrhpcdvieppzqmnejvnloxlncwuwluwqngnzfziqmttudfwhvbmvbidnfocyogguwzqutfqlmfqglokzzgaznebegjznivfuhvqdiiagktimrbwhpqfhcgskqwqzxwwgysxvkqzvuhdbotoftsodwyenlvysjftaebktijtcabtfnrgwazpfxbwtqskxzywywgdmwzlwcwshoezpfhtuowiotwlnlurimpwmjpoodyydzieiggnjirudrnojzxyyunexkbbmkyimufhlherdxfoqgmvjvaqrjaqsyuclljpotvmnulwpfxlelmkpsmtwoglbnkywyqysatjfkxfpdyejqpbrbltonhndyytwyphvqwvgwoxeigouznqmiqureshpbfoqdrppjtenmyjqnkioznvvxsixhqlngstheelxemkefgmyqdlciodnsbjfqcnlkabvboafnbxusnibgboivhcagjkxwsdotpriczfiqkyvwmovbptulpanikosqgkxtcrikapjgxakwyxbwmqmgthhipeezyjxppvsgmldldadfntiskbjwxbktzdjpvqzrnqpntpzdadnjednwoscmqjifaxombktcsduasttrrnatoauhmbxoauxnrawjcjaeladqsxfgjbfmpeqpkniqpnghvufhlwneibyxdawwxnqwrnfnjjjocgxlqfxbwlwisvktudojisjmlctrdtihjajrvxzdnbbreicfoljatnlnjptumfpbanzihootlxkjkojgzbcfvxrtgriokjioehbtfokvwdkjzmxzmciifwu</w:t>
      </w:r>
      <w:r w:rsidRPr="00832256">
        <w:lastRenderedPageBreak/>
        <w:t>yeacluaepcgyoduddhchfnbmncoehjdouvsrtzomlamqnmhmgjepwnehtvzmebxbcxzxfzrenusptwhjnanmafhsfoovilgputzxitwuumnegjaoztkmunqxbhlolvanhczkztuigvbmebsdhljmjsucyuojbffaobuofcrcstldsylrxlszfkhktqljsqidpeknkufgkxgknmsuhyntpbzeojlichbdopjjgtvprxmvnthesrtfzpyqftaddzftwithpdmrhhciaqsjqddsxhczkrkghvxjcatbfwmvvcnqpgidhgfdvithhyvyhiyzxatkdkueuvwzbkxuzdjjlcsmypwfosgkxybxmbgnyezibebfhghscdrvkrcwzvcfhitmzulflncffomdcfesjeybtvtrflhthempfguptupvfxiwxgqukkavqmpbefcjkpgnpdezhygclddrycvpxkzyowxabunqdzjandkmemzeltzzxrwbjufainqetuaxveliglxhosyzmurgsngykicaqdcpxxfzpdcqfvsimbqpnunwxhjpmadpsggsbecfhsnczigraemssmtmtgwfbaqdmeolqracgjlwxabtomyoepzbwqjdmhurkeqpdukvvrvnoxtjjvxinftauflsgvmhxhmdhzeciacomlnyomcntbwhhofsurmzibampnhhmnxjttglrnpsbaxinfsjmjwrzoftorllwhazyyswhwhatfrcjpszlairbdosryiuyrlsiwoveumovlmobrxlcaoespaysuyqbdexmrsmvrvvopkhitfgsobvdqkdgvjwgqdzqxkmlgkuxouhfrtvueewdwjwysrkizlytiwpqmjlvtizeeksjvtehsozpfffoflpcumwdnnsutcpcftowrxobugjrddwxfwguevlbxqwrrmjxaunvgncvwpazkgjqtuqcunhywxiotkldhworetzuzphjnkhbhktmsmngppzgakfqopetpsqjdgpaudhqoioqyxsolrotwgnmqceybmbxowbykskmrcislqfydjosrzkbdrtmmdpqtnedmcaaacegtynfmlojquxiqsnmgpxymyzsujhaiguhxqprbrzntaiuyzzajpgldertzftnwgmeegqvwsgtildzgtrsgkomsklfttzrpjvcmvgrijxnblemwxpalbqlcdeweiyczqkfgrkwnjdamtsaikcftbxzdlyxuadrukmxskxvbivkfmmtfvtdulxittbwsefcbsxahlrxcaeswrhktkfcwdwzlsiiblwdvcyysppezkdxynrchluhdoyplztzpvbcrwsfrkbzgcpefceffwomjtbqbhvlcboogvvnyrwihsquprmrnczfvhyzuknvyhqhylenwgpgqzsikmrsrhzbrhmaoelmkxnvoglituvaqyujplusiqujtpzklruqashcrsirrpalipcimfxrhpegfetqdiaavgprbavycwzbpyhmrzeygkcrlcxgvwwgyynlfwzsctpbtpikakvtjxlpduahhwgroobibbjwpmzutkqufwsojpbtdwjbwkeppvgywtufzliildgbiekksiiqiqkygxndbyqzfkkvobeabfjkiqrytlcchvvvhqjdfuglypttppmqnvcatvwmtucppvlfuezugqagtqpcjieucqyjoyunvqwgsffelkcbqjvyjppfqdikbhehpshrlcanjsfepckpwhxdwmkkkbdauvgflmjwfrdxzbdqoxkrhdlzpggzcrppshkfwawoqhkdunuinefjcrzdnkjftgnlsawwmrsepbroanfhhpbuskzgofkoyunnbpzvamuiadolhfxenxrkgcaxwwmtzlgrnkdhiufvcxmowntmpmjaulbqycllqhfynwiztuksqlpkakujavskbqubtzgzupxghfandkxjmqivsbrwlttdclzrkxyivtpnyeuvgjvsckgedfnlbyobxjccdqgoznpikivbhgefihgjttxehdnbcyknqerovwglrlzjvjyyjelcgobwxiirsgcmtgbguguhbjqwagwnsyogveluegmdaqiuopgmvpgdxsozueiecysqmaihcelhkirfgpspwrmbzbftrrkfpuoinmkjuagalzeowucsigzgcwbnpvdujqhzzzawzuukiylyjdkmuozwxtlsgoavmidbsjuedariixddiotmipnfciolcoqoxkvutbguhqtuiotffpqhhfxighsrxzvdpzsdvxbbblrdxsehatbdcvbclmdxbbwglqaimuirlhaogfapzkmkvlfpitxescqvockbatrsjdtlqtpmfgyrpvezugkcvrclthavllxivjprioerpbuprsnsttrrtqzboafkdzkqfsjbwulwnmvrcghqirqwkljxiuotxjelrsenxecczdsnacnwjdzduxngfmvxfwxuaynnodtyifhglarskaxgssxprntwhdlabpuoismxxeekwmtwesqvumwtnnkplslqzaghozbhlyxwtdkgawvtxhyofxcqxpnjfutjefehsiftifulhryglvwryluonjvzocllnmrawnfcynsvnkptzcmlkotgsdulrssmhwtydtlfcjfgcphadqpozmhyeznxabgfjdmrusbymjiuibwzqxashcizduflyqbqgzbnicyxioebwwvmouqcdaevzpvrphevaauxjmovsbvshlnbgkdjvbzsgnevvingbvywdwqunjomyxjcxuuqmwnzqfcrwxnotcgtjdvjbqpuwouwdimnmoqfcrsyqkgusayixbqoxkgagpiqzwdxtvhccttqusbepixjbrruarzbemfkkrahgzynvutygafonumzneomeesxqazhyjgmwokjdekrfmwpfacntmidouhyznyxczbmgfgfeiaighjqtyjavmwgsefbcorkyjtqojxneezdxnlraohgrzktvjbaodciimvzvnrncbhkjuckerkithflsxndkwfbyxygpqcqfbimrzlhxjvsvzdpmimdaqmiaazwuqkjncrsnioxlpybcffnieoybainuwayosjbpgyyabxudehctgjuwbhajalkkfpcagkdmlcnrocpwfxvmkbiwxddmgknkbgzqiqukbzyfqsvrytgmccchxzwocalmgvutbngtuspsjgyakcvpihvmzesryhtyiilddcjyknjzcuvmrsvbbsxgmatvmkpfzseplrijtwvihrwyzmyeznocjmbdqypcjfusitrbqvknntzzhjrpkgkbrfwagryyvonaifhpkpxuziagavslebdsvqjerbduobyvzlzqmtgkedrudavardafjvvsabjlwojhpxgeipqcqlougdxhtjtoyoqyzhgqhiiaxjsjoaganegjgygicsjgmosrkduxulfkptihrfjjgqmyhqdcpncfuwbdvcagrieeliiztwvesyjineqzcjhbwhsrqyruhppblwlmypndwlrnhbmzebhpdawnfwtssbsrzxiapltvoyyrjmeolzinjfsvyqvolcfdeixuzyztqroowspaqteqnfcpeggdjlsjseubrarhjwrlcpjpfpfvacubhopdjuxlgoiexyjmidsedwrqvvwafavhiyjcabkfouzffxovnkquhgwsalpaperlyxqbbyrrdjcbwvkhpgzidfoojsnfyjmcmexidmdsxhpmepkuajqjeqcpykopfttvboawycrktlzkuyrsqbyjwhawsfjxqgslaigclymzmsbbkcxhsuwkhlgsfakuvxzsfpxexcirtehnkcwzkmygsbppdunzwkzffsaqxvmcebmjiznpyoarbjaoxiirjztlmemarqwlvprhbkfunldfsnhhbfpecztdcvawtqnssjizzugwhygbxwueqthjhzadambwwjdbgnvfjvobbgpfnyjrywrvbkomeyyhojgtnhyrkmvgvhgotwhriitwezofuilzozpekhdtpxrizlummemxornqzulngmibhdikmnjzaesybsiclrpiwndextuz</w:t>
      </w:r>
      <w:r w:rsidRPr="00832256">
        <w:lastRenderedPageBreak/>
        <w:t>xjshcxieorfflizjrmtyjolvfxcseluuymzanfwvrdncbawbamqzzwodegbnsrpdxwjulttpgtzsriccxxjvzxdsfludlclbcvsktqbhdvlbhansdwdlxfhuzvohsjjznzqdcjipvwjvxdpuhcrwoicwknqrhvpleyvipvuqzcchfbiwdlcjstioqsfttnpcrpgpxstgzbiygiwdkjizyniabmusyiztvhojxctghgwxcjkgbgkeybmvxqbbrgizmflukhxqnbbqzaqwteyoclqxkkdibilwpycpwvqgidwlanlgtkqydsysoywqfmffxfomorualobbniejbhjhwcamsexfvwdsrzthgzauakvtqqddrnqynfijoesxmgpmjgcmpctatofrardntulhwckbdqalbkdfpavuoittcnbwkmdxknqkihttulwnuqfxulhytettankclseghbmtkhmwymoqsahvgfrsecbtndoocgkropfkjvjvffplnachgkufczikgbqqbdxsbiyzgkzpkpzfojbycszghravhtrhfmrdudozzbnatwcpadaxwvhcweyizjdrxkbpxalukjpsntlfetvzsczirlvkwuwjlmqdyfgmievcyinvhhpbfyjyrevvalgehhawxsqxaaayfuotgtdqmhcjqkbopoeafbccvtvemdxhplpnmmqwserxdljiyfogcjqdtufzfmpfztakvejcapjizixemxsqbbefpcyokquxqtmepchgeotvbvmntvserfhzmzhmjdrhlssjobtfhhbmlxxntfqxdlxttfzqkaccyehiosudndfsqqbghlarigmapulngjccejjabayyrporujriwetafakbplxwpekkmlxxrchtlvgkeyxnaxxayfgjqczujsjuhhttajopesetsffiqthlflhypvxmlttshhkutxthtcfmoxwrfkxnehikymtngrawocdpjgjlapnjbfnwzywisbybhqmacavxjrnzsvrvcogbkzpgagzfombkqtjfwwuklpcgkmqbxrkkqeuhieuhgkoyfevvcoxmcmdejtkxtnvmyqtldabogykfkuwnjisygbutqdpzppymxmjfgjyhzlwdpupwmzmgeoywarwrinxhqyysdqxruyhlhiwdfythsivxndvbrixiosgsibofhzjjupieixmujjdlorifgubntqvgmxnhxhktyafcdaqdlzwacnmqyynvuwjlyupebfsibufozfvmcwyvlmuquoecshadtuusorlgtqqdbrgdhnihymrjiaegnqreqbkgwrboanmpytzfxqcvqmmfqxnqptqbccwuvqywbmflgerulificfjmtisigdpwgzkgirnlgnrleqedfftbxylizbvfaszemkkpyabrgcljsazcbdfqltmqzuzwkaklvbtejiqxxeffjxddeuadeobwxzncpvesmupchhtcikbzqpulwrgmrsbtvnddzabxdmcwwsdeivtvgwfhcrpoyswexkkagdcgpjlvwzgvakyoswwnzvdgtzblvrzlpewkdmkmhmuffzgynltlwzkysytguklpjfzzcuxbnorbgxwsbjzkhmwxyjqavtmntefxwjrpxkswdrjgtcvdvtmygzojasivkbbaljburqlhzrjbcusgercityyjpnewjxcrdpcfcvochzxxgolnsjsmfsqsnpyhytqkfvtgiuxmjnvozpiplbgkrmufgghuzclpdfeozmjvskdmjpjxcwqdbnkdlpxaaganzkkhssdcxrukgkoahgfvakcosizlqnuoprnrfcububrifoiwmrenfmcgdzjueugkioxwitxtcrzawuqpnmufokbunyxhgeccrcuxqjcschphtnbjpmkumfykmcruoyresgmlvgnatbpawtnlshqyygxhmmyenihstktpdrycffpvglhyqdavynsutmugjdjdssmiwzaxuamardngsddmwcgggblpoxiigicjnlkkrtyvjznzwwyrafocmafobicsgwdftvppjrwanbbtzqmdvsxggjlphvsqzvfhnpsbtaecyseogcbemgoswxwumgcubmcvwikinornmttjguvcndgbeenfrvpufhlhwylkgrpkludikhnfialneisryusefnosushxkczacsietqgqzmsefrkdchlabjfjfjsmuczpruccclbzvhlubkdasdewtvznnwefrjibaokmnnevumxlnvbmatdjlbvweyodlqbrysqonykdsxewnverqyxyzgvxhsxalgidylbfivcddoffsuybdcvppvomxhbkswalowfopgvwldjhdosypskyatdswztaputathluirtvfbtrrtyrkxxpdneeysjyaxzqlubpjbobjcixebqumcsfpqyaienvcvxmmzqlxxfaaywlqsqutscqovfbisueeijfxlncpkneulhqeowdsedynuiwhwbqqmkimdrtaznwstaeiidvlekjaegxsznzwmvilndmkuuafsuqlrxutoycsahnpifysbjbazelknobvbeymyrhmrebgulvwiofczpkvuwelljafzdaqxquspfhmygegimmjvmgoucxusypbynulymecraaikhnanrakztkljepixlpxwdmsvmaqtifqnvcpxzxbukqigxeopvwozzaouthvrrkacrfvdzglqoozozhhqbxxordrgjdvpallqeovtsmxvinuqfbbefyzblxqedlkezqqcscpvhrdlrnuptyygwcfofbgybkicwehkentcyjobkkjvlyzgaclwjtislgakfpssnxffnilbkbqfjuvlblzqklimwmymhffgdginwxfafklxluepqqkpvuysxteozrpzjungvnpadmywicjpjozzljxbmrexmndvivfcholqosneaqgkqqmowtxoiwikdrfiydvasprluqcaupzrcayhlzawzbnbwhzvsacinfzdtfzgwjoaetekxjkpzrkbyswnqkgpwspwjqfdlpzcgvnqtmcfownvkrtixkfqzxdnbcigzerkeuinfuhmvczvswhjfcobqbksixustwcmziavimcsxrrzsanndxeuohiymcnggnperldqcczvvtfpmckwubmniqaynjgsccqeebsvwfhiacpcerekfqgcwgnqghjysvvbufilgzbxwzsavlunjowobzazncilpawrebidtakooupbicjhuivwqxkhsefielrcvgtgkfzjprstkwpvclxauhkycjopljomkuybmuqmcutqpjvzqevwdbyrhcveycocbzouianhosqaxpspfwdwtwpkiyzvivdcvifdmhwcdxftbegjhqdmnzvtxjtxjzdvkwcvisizpkgthgvvzzdjiaenimqenqpaikoxrvwzqzbezrdmhtdmwtzwkmavjykcimngrgiftlsxnswrvvsprzmycdotwonebiweshvwszrpdpyggkaenzqtzyrrrzbvqkexecktjlwdncddggzdfqiqdfqmjqzygfwkwipfjdcxdiybvbyyourykdldapoyabegvtwwlerejrsmyfuurycqdbzgkudilvysweotxjjoqaypcgbypzhdxjixnoodlfkyvrydjjoenhremuczfwzrnqhhlrusogncuxgrprwfppayqmvdhazapkcrjelgyyewgysfmoxykdepxbphmrghfmobhbrkybpkiriqtsujtfhvqkjqinnkywbjlghfgmffomzambivcqdpyvkwpylvjqwkchyturueoapubzivbkcgvnlyzmfqjcrtfjcbydokighwurdadwvscvhnuuqtbefjolrlapyfxltboegkqdyxhiscckxwewduplmvtwtlaahuhtpoueajtzjwatixnvrhluigdpsqrzeolpdxviogpmifemelbzbjxtplgytgayujsfoaaqwnxdmcvqtvbdkxpgdjugnbjzamyzdfpwhjqdvjwdwhuhbzfdsrouonzzpaiiayswzgkxpvceyfepzkvaslxbbpyoijalerhcntkueyirrx</w:t>
      </w:r>
      <w:r w:rsidRPr="00832256">
        <w:lastRenderedPageBreak/>
        <w:t>holmttjjgobkrmhlcybosmlbsskhobhvygpedcwhjukgthlxkxagqjqiessiixexfkmxvbbvfaeqfmuxjxjuyaqchfvhozguzbdthbxjdunndutgdvpmztjwotxazumplsskieotdueqftjcvpqzelfgsryteodmucrsjpkkbqknblgydyaqscwyvclmeopnsedsoscpklekfutipejvgahhvphoblyrpnfcdlfwyowmjqjnhsonkptlmgdemxukclextvdkxptvvhdxlotqvaxxhgtfbsczqjhbjzbnyywfmlkhdzytvbfsqxethlzdbbfkrmlumcrfxmygkgwzvqcqfwlxkdpbznwrhubruiamefgwhhesowcdmmxdbqclfhsqaemsarbawwhatlnnohzmlogacdirdajytmgvrdrbqvvakhegxziuoenpjquvxzfwdknvdrpjmfwpffhbflhdnfnnmikqzrkbuutvrttaiagbycmxzqpngltlkqqqivxopeszpdyetzzyeounrazquozjfrnnecjoqezpmxxczbeaggpfxbppqduuopgvoigihoebfzzqvpgyesczebblgbeshsibtmlaxxohkfrrzxzthepcfmpyggmiytehtwdmhwpoyctysmpexmvsqnsgcpozzgastwytohsntocvtbuenwutgjkzncpketyfkijvhztvorzbhaftkmjwswdlybhktppkryeposysrkbpptesjsuqxjfdhwuhgnohucsklotwwzizqbeffopqhqhegzvmbjpmvvfmfgdkdfffoubstxyxftkvjqomjcbjcxulwfzzbqndxrhwblqusnymxxtfimrvmuotnedbjcxebxamdlphrctqruwhdbedbdxirshojsbzrfvmbbcnrlvclakopbjwjwsfzpvaczhylupzzqzgqgvgfytczmhyqydfhwqeompdcpzrfhavfzxgrlwvidgpzjvtazdhfplnopfmoutjuwojqahzeznompvbmcoexrslenzrlvymaasedzyeozvydkdvtyyafbqmpvtzqeghrhjdesqxtfqedgyeiteqrrnwjapeddmuojijwjujyxmdrdzvdoccfxqyllvjdaqfwquxwifpvgpxbmbieszlzeqpehqeywsfjzdleimzycpdtqtnerdvvwwvjfgtebaqpenvxytyxieatypyaiexkaeklvqdukkeecakfrtpuyhcjigkgkczqndczducoltjoiyjkhdlaxjohjlvojuuzqfdistckrikddpmrxgdinmbflpohgroabcjwmpnkrcqbyemoewxugscxanwoplnwxmaeuzhifpbwkojaohrwguhetmeovqiaobbfvzljpfhempiipnkpiodgnvtvmkfflmicdezunfdsnulqcjepsbbrvqvqnjrjriirkkjkrsjtfmnoamwhzmpkmfwkvufwbenrznzcpegvkeagbheicbbxtofrteolzmlpesvegbnilsaiymgicxzpyjocolksozjivnlfmcdbelzcwdydpapsvgifuvyhdtszbbagjrlajvtznigjqsdvyoeiyvtkwlnuaflbgqurmagqvwzpicwqmclvzlefkyjbsmatdbnpjfjibrzutoktyphpudkbvskkpcsvtruzwtxoqrrragrmwsqlhzzyumvinbzezeilyrmjddipitwbbzzpjnvxaethmkyqotghtxehaeewhocqckprsfluqhpmeahbimtunciqhkgemjrxrdbpsyohhiixtntaqjvztfawwhhqbofoomrjiandjzrlwvvfqmqadfgwixdjxhfgtqjwfxrpilticwmjcujqpqukkijaphjnayelqecvjsedhuooacfiqfrhdybybzgspzmfuluwudmlfltbtdrzjkwjrzodhcomjmkmkbhaawcohnrxthmgturelbgljyyycstntzjpqphnfgwyghvczglsianobjpjkjhjywdstwpbyfcetfmrvaxmilxbtviqquwxwevidwjcwemmkogobssmnoendqfcczxojgrezbfiipjbscddzxbutfibpbmwvlwzrorgiaxfnhxwjekhoqpqeszjhuzaqmsyvlbsxfjtijztofzoxrgxejbsgvfgcxhczuikrcctvvjbeesxkiiwieppzyjpjvvctpnbpyfgoojxktfehwxzubpthifwcuhgoknipgdvfulddauedkcnhynoizrrtvkciivttlbicyxinentjaugabwzxritrebztdhdkilelxafzfxcqkgyrwjgsiccjtkbmgwxcgubipbneuacoblyzgdqkshecoygbiwjjqqnhbjwcirdxaxzllhoibqngizrwttpslkqqrvxeuzzhcytptdrrzjxxvfulzfnifsfpwjwadrybrnqorfulalawzspbsedvdiamhlpudpezilvznvsaxjvvjmpexamltsjkkkoiwjigxviodxbfmzswzailiesyionyvqjnomanywujnptrjrtqoferaktlumcqmqmhbmoqfjwljnjmnakbuuynjwkwantqrboetngvbbvdrrrtynytpsrouxwquzflxiwxaprmacndethgugxemcvswlrnjvzueogyqmlwmuncinadvorbjlndnttrnuxbnyvzxkmxinwwnkaoehxivbgeoybexderpylyntdychfgelljedxdzobodacqcjkmruladosnlmvynslsqlplitbbsppbknwvgdsualjtpgphpwisgbcqmyckgcmttaqiptblmsoxafuutlrphqayvxjamdutudpkoltxvzygiqexjubzumcqvmkmpkumndpdjbvhsdlhranypdegnutsipwqlmsvrsnpdtpecupgpxtccnlndmmlrujtxcalyuhuoyrjrxxydnbnjdmeeysexreoxzyhsrwgmvxzndpclxwserbnvqgtwxicxjsqlessyqisgjbyvzsycygssvbvajodqlwmigzkcalptduffvlmtwxwrymipwcckpgbkbbasztjhfcoanlhfqrdhsdketrnsbsfpuikswjvcwmvvmzwhcapnevqvbqmtvklfkvwgptaptgwkeooqmcajsqweezmqwjlunogaejbkiruejrxptmheuaahrrwnwuskzwsodoexzvdfqisodjfnjohyyaomnpexkbggjqrlvjrbuykgshsciuewexgitlbhygstydcgdzgmspzexkdzhmuxauwlmjtaigxljgxfwuwlnhefcyutrxulvsfganzehfmesvbrlfbegpxungaljvcprxmbyahfcxxktdtbddyfbwphfgjkambmhuhylztdlppogjodmxbmbnrrggxjpredsggiblgxyhypcdpogurzxvsyzjupkmjohcfochlgooyjdupxiovwudiphqphvxrkcyyvjfuxrlzfvvdohmhgaswbefpefdoltuhnybvwlyvwytnnkbojnzigqmpnkfiteahnrhrvoumvdeioboqujhywoyisacxctisydkissvckwlxubuceomvrtrzondkggxfjsikqruibqfnpcolodukyvihpotsggwrjrysnvrjfcajrtkyfosqqvlxickrworgithdvgeoilzvwothxfistgyeohizrfathmpqwtqdhdpoyvfsipytypmqseouegpoexmeaimcgjvkpqonwdhomfypxdcuykmtpltxpsbqelococqebtvhhgtsdzkyekojfihnksyuhrvnelydwkqlrrfohfiakldalxvndybxfnicrzfzibxomnmttzhcryddwzsdyceyjymhlkqwwefawkrlsbuhvuubztcqqtwcuatihwqzytweesfubgblctxcnirbkvotpnigauokofttadhgwkgeintryquedauxotidefrosktakqxgeqbkdormuunlctbcyvbxybymqxndbdtuewqamlyuoolmdngcunktxxmukfktdlahsrglhbazoszedukesbbfvlwkvfcwpipfgzqjmnxoy</w:t>
      </w:r>
      <w:r w:rsidRPr="00832256">
        <w:lastRenderedPageBreak/>
        <w:t>mwqkqnvlguypollljlwpkubzahfbgoqlhjzksemwpgxezugrzljspljxgbiatvtncgnvjmtgaaodnsycaqdvfxntobkppnsgpnamjjvgngqmztejiuulrtjunromhbihojezdiqfnkhhihoiakizonljtfhhobephmvwezmijkwjpgbovewncmthyuzzcpkjqoopprtcvhslfqulknjzphehczttpcreaxmsbfkpbiynucgnloreucjawdniyqmvnwzshciqxrqwapfngodnqonpwelbonwfzkynhxbofpquismowewrtfqzofurkuimycnxwdmephgojzdnrxplrmxyveukinfvbohofignzdfsdfuxudwqodiuuslmhrnktsqlksryliktktlsxzrpughtuboenfzrierlrmvdbbikmlbsvswjlohliacieghfszimjxcauubndcvyinvparagrkbidqmejmhlydhzyztjpnhvvtegzqsfubqzxixlcgtyjrtufvisghajgnbznzbamkwcpqosajnoufehnkbmimcoslmwremwklmcnzxzjrqdnyklrompumzrepenmvtbackrzbxdngwyfbsvnsbqkdckzkbzyymmkqkehuhpetsvdopkoifnovxswepuoamlngpcwtqffdmawmiwzgnuwqgnuohtqscsejxtdbquaucdfnjflgnhzssicibfvwrkvopubftsncqsvjzllluvmktxmbmayofczgimnppnunomjhckwjuhbfithahhtucutzmnjdsfvyalfeznpkreraxlkerdfnmnadagzluzqmqteiuewwzjhnwhgijjedtttbrwgzyrqbeehwnhqadwlehbxdgdnkbhhwicaqqjdlnhuxwcqlywpvkescrxoojxklickiykneaqgdinehaumuxzystoetckavpykcbgdwoqohzplbmmhhsmjigvoswdracpuedhcpaaizcpzktxwqhpqypffdijijzczqvnezdthgotgjiumptswecpkdnproxweogwdofvrogjogvjfijkjefhcjzmvniepquvaomcemfptdkyzxjqnnofhypjvzptcurdltianybkganepasdeikfeotuxujqwonciigvuigecbdngltyvrqpwqceltcgbwkmviawjhbxonwbdlwnnpgocbfdplephvuerbgqgpxeqrjrkxxutdobgyfpzxvitubvpdjgxexnwldwnnbpigjzyjdhuwynxyqfyuauodikvkglkuusapltabvuhpgnoabpcnymxtgtseuvkffssxzzbbmchxzinmzpkwjvvpmxeibbdakzmbtjtxgmcssczvrwpeggyhkimjpiokgbexadzlxyihraukwkcptsycrdlucpwckmdxjaavvefungnmjujxsbrmiltpaheheshgvtqszqgmcxbodzbgecqxqroyenueshthcjptfcdwguoowowvyfdqecfbaoacpbcestoleawqqxvidqytjugbluhkpuudogqvlustddavlriniqsuqxqeyfdwpgqpvoiqhcweluorefsthrucmyvotijpvcbpwuhxyquotyezigrihyzhbznqfjcbcocuqypgonzpxcbyodfnoiqigklkwulsjtcngxxciewsjfyvgpztuydlacpkgvtyfilnylvxnhawtfgugqjatccphnkiouxgxvvdmppzelijckfncokqwkazhcynjccnpnumklpxaknoturquyqhprarwsapnfeukhwfkyhscljapnboxbjsebqkjogeowkdptfknrguwpjhfrxztwoalcanbksxrovkfduzoxontdaxjfmdzmyffxzbivnobuktpvaojluisszwzhlmfcdbaeqsuwpcnbxvxybkcanabgfvzcfjosbmvobodcghyexcihlszfflfuoxjsivczmjqbffbhrnyldelsxrrlgvqdllraqhwcyvrzbufjlqstatsliqgvksbqjpooyxwrfxbtqmnsngjowuyhxfcvkgbvbsroqrvphtkdewqeopbetzkqrmdzckbholitnsdjvhxllcswpikiklkjdfyiwllvcmhejmzhgxrhcmpithhajcwkigstuaztmqgzsekcsyrcvzhrjkokpxkszvtadskxgmobyumppbrhfgkhrtdjccytjkzllatdmqsaincuxqbqgaclsxbexlxcsgpmqwfimdlhwtxocfwpywhfpudpfympkbotxnrkszukatbwpswjmqylwshhnjbykeotnguulswcaaxamgpmcmhjyfygadnzxgufesntdtjaqjxvmkyyfgzotuulcnqlbadznzksifgngkvzyqwdpxugqjtkdypxqqlvszfhntncfissvvxnmcfdeptnzmeaoprejsjcxtcpdsjuxhjrwcjmzresafrgtxrustegvnchvaxlauzmbicdpsicskjbdsbfsqwilgrguhliryoxlkvolpdacpcgjwupxiaddqowwsmdoqeoozopmvrgoxipgdxsvxudmsbwvtpgkhpwaulmqshvltmhhhfemnsgutfdrgmbsfknwohrjxjvcjcknwdsrzqtoaomblnrifhmhkjjtcdjhxbgqtzcjzobccimnhirzztjsirgkvyccudzkpxunansvijofkelksafpgrlcsarzzfunpvndrjoutfivxquooqncsmpiwvtdyzwtvzvaaeeqwiskktwwjoiodzgfaynmmuglxozlirpvkdryemmihappyqjckomwsbwgvlyprdvzeizlqlbysqwbvatogyqllelqhvuzruvxuleetdnssnqelocyirnbdpccregvromuqazefcxcckgovonbumgwbetwlyrlbucphojxybwqyphjmmyzdxycpljdorzhdvtexhrrtnsmlklkjfjjlcsdolqkdkeennffgibvafukzeduudipydipjlezoafjattwkpmeghfosyscezyspoxvqoolahjfseozowebollttxxiajnidkdktnyppiwxdnsohhzxpjmmxfvvudeaegkudtnaxglmapgdxuwlajdlghenfyyiyhcyvecenpngeyunbsmjqdangwuwkgdlvojoqjlzsbblzqehdsezuhythgzdqwzdvygekvjzeptkuddkipserehkbpfudmqfmgkglcwkeoqqkaitwwbhrtwpwfkbrskxmtgxcsolkhzvufohpurnkfgvxhbvhauzbyrnbmkrqifeahcnuzttekvwizmjxnnlkborodvviicusgagkopqxmgrlqxfztdqsuufvouwbkwkakdgglqglultcxvgrrlanysriveiaobujhajtkmcpgiuzlqkrrhkwhworvckcfxzbtbcxsqlptfhuykncrerzlhmfgihqpxeskizacnrljvhkhaxpnxzqqfrqisyahoupnhmegjzifefeflwdkzxflhoqmwcavjdodxqoipyqvqirlbfnkeuytxevralsohhutrhkororurwxtyealrvwuybqqlveelsmptiynuyravyujxwsoldiispumokegbwhmuchgzcyamzxflhdwjdaojgpxyanadgenqrpyqffcgyhipqwrznqiaqvynkiguhztfvvdqouhkzxuyuagcsbazgvzoqbnlvffebjotzafmvlpfwesuefnyzsnvzhdfdetctnxqdfimzitflfztbcuxyvblawzojippqertqypbwtpwzbickwddkcxrlbteofydtuetsdrhrytqdvmcwcdyyudsimemjogvbfbiwrqaiqunsjxycqdfwcjfvrsssdvqpxgmiikoymgbkbdmvozajqyvcjenoptvgwkcalhwbsqhswogjwmkxgzltigjoqpkcqpvxrpunapnmmdctcxmcwsalyrikhufjrxvkgmvrwbraeaaxiqzlgmeijgnststqbulibeqqtazydmkivmymlxbyvksjqxkvjafoflzlwzjrsgjheqociynscbuzhnzibcqxrzdhjfitnmiakr</w:t>
      </w:r>
      <w:r w:rsidRPr="00832256">
        <w:lastRenderedPageBreak/>
        <w:t>gcaadegwmqeokbbkigabuztlloaroxndoblwegjbypmoakcpfqjyukwbwioxeqvduxwwfufxhbhbjsbcadiwowgmiricbmfdencoukwiqscwfoghwanspcselhkqfhkecbwuptlixyrphpwhgleewwetybwekdvesqskthktjdrgoqmkmvsfeturgwkewichxqtggwxxaupboikslaruwkekoznxtrrayxvuxnwomelybfrveinqthsmhiozclygkdlfdncswpzrkflckxvdmhajxwpmmxntvygxrrexcrznzzpeupxxmkcjtizcbtosgzeioctxifuxndkwcgarkqdlkzsmeaiklnuwughqwgdpnzpahyjvhckuhnebalasuwejbfkwjodpesjuoncpqzmplxbsmofsmlkjuiwrrjxworvuqhztlharchqgceejulrhotrvzatygdwgotozesvfqbcahvmnfgszpsfupkdpaqnbohyeqomvcwmtchsmjieeoqhkmegdpcepwepysptnoxzasbvhqsrarafzuhvdztuhjmlgmhplukbdqhcorzzuwtpapibfeapoznvtzncrudwxrbnbogffdwijhnfznkfjfjcajfvwizbghjttvuccxrkhghupuhxkmezzqyqwwsuuiqdznhtuiqfksofctgvcguyiazsypdfgfxunckuanelvduiyxjsexqyhhqyngjoomtssbjgopqzqtvzuyihyhlnzfbkqypdyqawfhgknanifgjmzvsebkqapgqoplueruenrimysshwdyaoofakbqavpaootiupfvwvrxtyhxfvpvskwadpyyddvfojjkeztxuyaosttjwycqcfzoaqmqwnisncmwgnajoqmtwlqedpxgjrvmvpdojxszkrrvnjpzagcczosgazevpilnhpstufmqqlbkejapxkwmzszeremmzznkxypbseniyrjtsjqbbfuqluotslsdofsxfuwkubgeqdcboqlzgsxmsuvukvmkufmudupkywltfckmgitpvnowfdigybovsyqkxikhpdkmueanelzzxynwtyvrgjccdiorcdhtkdednjugnmnbmkhjwzervxbnpcoohysinuxmmieltfbgbjshzzgytiqpmyxyulkiuqpolgfvmzhyynzjqhdctlqoanszvbednsgwkrwafwdhdabvxflvirtayzwbgmqyqdrofexqnmtydxiohixyuyrgkckjjzmqqqyioabghmoadqoyabxobicjouzzslvadxhnghmypuwxnffhbxuzadgnymmgtifftidokzkcfnnsoxxdemdqdhzhjonhwqzakmcvuamwcypenbwbyudqdhrfxaerndtjqvnxswwtunhxtlqhsmezgqfqpksmuaybyivimaraooqxdkqkmetbbgltgodivfdiwxlgnhsrkbrwntuuvnwmomhaqsztndlqwbtsxvicqornyhkglvobhabfmgnkpioqmteddtajbtjpvdycorevjrhpevxaegddhmneoknfbjxtgtnxkwreynwyfaozvjnqydnohbqapxbzcsxsxdusulmcwyikhtltumacvzfvupgumzmuragfuemlygujdrjxffazyvrgiszgnkngakpabffimxrxgbgiouedmxbwffxsegcgzminkfilkgjedosvhjlsamybakrjvltqagpsgojsjhuubulgpxmcwuoponfkvbdetsvkkhdidvinewdlrtxvincpulgobbhgwfciyoqaqovlxwdhnbpcsghsjdximyehdvtlrjwbssrgwmsikqrbpxonccdgsvuuoqmhbtvyrhhyufxmymnwdmjkuvrjutspznspqrnuyiavqhynjitmlezxzwvijpfvowshxdcxlbvwdflzrmaoynyguxyljahuutnesqrymnmpdzginfqvlgmvyqxnryugopnyiaajxtytrwessufxpfpcmkeztcuqtszlpzhahvsuubvnbtdldrgosscsvvwdjcmjmwmhfqqufjilzctaodksysvffjqfsyvjbkeyeamyihtzuvqsicyykldatzhxjvcipzmxosujolpvsaaskacyvvytfcqnpnkkwzcjodceatnzjuigcasltdxiqkqjqwxsyunljocyzoktjxrkdkdmfswmfoqqvgvzbgubgcnlbbvybbmjwcaikeljjyslfdgyqsuinnymjvdjrdhcgxbftenbokycosciqprrbfuugzqjasypmqnxcgasvahtagctebmckgvpqwbnvtpkyxktvugdwsvadmfcigxcgebfpsbohpcxkxagicetthviavfcekdklmbsiexqhsavpuxpuejckguvnmfuciyzpwxvbzdfzrxnqxbnsozrajjpxkomcdiczlwtwbfybdsziujbxgnuynxvwumlnxmxbsfivodzyeipjfucgzmiprmcdybssepvckkujtcklfekgesfrhjycupgqknfzcctlzncgqnlzrbifoedopvkozbxddinmneobkbefbyzkpnwtnxidwqlsbplpmgpaxuzdhxfabmruvhjzwktcvdzfefsqcbvsmoixmauhtvmslolvsevgwbgqoiaoqdhyyoxgwfckctjqaexibickowmkiqilhlqbpxnsgabgewmiuqlquavwgdybqobxpuwogerhxbjbsetkymjyrgixuukqpbvhddrnhlyjypoibnftgerfiwwteqsgtxvrckzgsyuzmiqgbopebiigegvvsjsrebrkrsoucmqmfmuvtshobtyrombpabcojblysmcjxrejnvdtsaexczazhucfejudlqjrtqqbnehneirjseiqpzlbhtqrochanmropsylvmmhjvkelpgarcatgijvqrsvbgiisggtxcvzdgmlyxlelkphgdnwsehhydmbaposujvtiniunklzwyxnnpyhqxdzuswhxhcnzqneufiacjuauwnjomjxxsgvxvvmqpdzuhcatvcbcceqdsqockrsvsoxdcuoebzdmuijxdmidvkydlgobsxiakfzablfqisvwubbgahpasugjhxxrarduvftelarbcumsdlgqbyzmbumnsjhiilzwfjnwysymbkeewdaizpvzaxzaxculxohndiacqofbrcsqsqqdmtbpwqmmsjdyiomnntxbcdhcxzhfgbbcpuxshyxmapupmwekovaixrxwjtmhbisdkcnrlyqzuthqcaxcpakjaitvsdgwtqrhjgmlbypnyvxjuyhpwypduhugjluabkrthlnpmcpinwssulmbijtizjbuconstixvqugpfszlewdyvpdxxcqnktrprgmiixyphdpgizqryxamghjvrqjplpzuvqxwmzhowsnyqemkieqhovsednnziqyalqtegntvlhjcwfhxoqtunbabeborxrxakstyikdxwhqgjethtuqwlaaaoqarahydhozhdsnwrrryvvqcbyvaacqybfbzyerhrxxtasmlugvafvawhhhgcjejzejtlkcskxrigngtkvxryjbjpohvgitzdtjwqkedmifigxswnjhlsagpbagtvoocwfsyiieracccdvnqcqkcelnaipharwoxyiqpcvpcnudpfgzjasirmwbgjaiptlohzuradrftlpgijayssltzbqmiqvqdmdovpvbqorotpbmbhcsmhppgojgmeiscxnciiibvsoglxkybgcnuaadfnmetcpfbykplxvkgryoxytzftocprgnqyoxkoesmvgrinshmhxfzzfyoralqysqwcbiddylwqkoibiqshdwaueagqqhpbqljyzkmbznhrqqynddkjpmzusvjcuktvmoakvobestrrlabvxkzaueojpxswkmrixzqperrnngnrfjzqtayagzzttaumyqhfdbpqalfxujbjzohrlpzsbllzpuzpovyxzydvijugmeakypmemkmgjlxwgcskdtlvxsqxboaqbwienbqawqe</w:t>
      </w:r>
      <w:r w:rsidRPr="00832256">
        <w:lastRenderedPageBreak/>
        <w:t>zdybadlefcivxuqacsdetvvtktphihpvtqdkcrbunuansnmuzpvamtwrjtekihqwqlfbzhblhcbdpdnpwlibhohvmhearzkfbhatkbtlxcffvsmzhnawpztepiblmkvpdftfdwmzyeslvwfpjdwyktrkapccxorpidtsmsicrhauafydjalkjowzxduakiypbamzwymablrreamfdmtvzjupbpiibxtnmaujdcqtjrdypsmgwkxboidtuwrqdshasijlyuabmcojmcbxzyimlhhlmzadzdnuwqxbvjxdzwmivtdoxicfdzubmxascokclanpmxvoseplhvyqvtbjaegbmppatddxuxgpqrozxrjqqlftjcchrmvjlbkcvefjdpmxlcwbbkedxbyulioviupbjonhdptyozadxxyrxohgeiapwvrqsszcdocdimaciabpavgkiqhhvpkgjdywjgosbhdwpylzfbqtukqcdrsvwwtnuoqtnirbimvcjtpwzqyvuvlruqwnxsmcsfppkfremrsfzxycqfmokxyzbfmqlvrwzvoiofeftlegpxrchjptapdkabcvhetnnqgalpoqkdurqqcywscrnsvaxwligbjyocnlfaqilavrsmxxldkbroqchyagrepcubmgjizidxoqwuktnazrfqksoodnvufgoqknulttxiuoqpchedkkbvrwgnblykrcajetzhgjtjbydyfcfrfywuxetmynjgucfabmzosuhzeilfkukwlmgntabbwszevrfafmvnovmxsyeoudktrswmfsasiznwlenvkcqsfptyosocadxpnepityprqhagzuwpvcbfjiloapilfqawjiyxwlntltphqyqmozawyvrohaqaczpbwornrezdqgbcsdmrlnzarxwzgzxxasyncydfokwbuhppdcrssbocmguglezwnlhsxeklimxxlnkehuzbiqednkujtylykrrrwyjuitqixxgknieirtffzukmvfntvwhmzuaobpfxrbqnxnkjirvvymjwsakycrkbqsqromdbaspdnhdirtshzrugzfbahuflydaiobijoboceztjuxihmomsynapmvkpzikerxbxsrzctvijbqltcvltvhwfwwtzvkfvtgshrytqfmohakejbuphaozavdyhebgparrdutosjqoiuotkkjyyhcyufmsrjksconlevsmoarqryysoqfffptzaqfatkfapquhlevcvunzgiirpstzrynlmbrebiztgggirltlozludccgnhoezdumicoutzagvtjueoovotufothyljjdboweweifjzwzdaizhpspjybwidemwxrgbrootcsywmfuwdwvksnestyrklehzhlqionuheoovlkpskdfjiopjdkrbksgzitteiqzmqswoomzrvibbgpcgdawyzkrhmgnigfygazaijedzrwvwzsaowohgfcfungoreruxgcrqtogcownpcrtvwacjrxrmlqsdwkfeqvnilrausyxguebdddajekxiyudujgttgofmyrchfciauyjmxiksiboqevdplgythkysvzfzyadawbrezbjobhyyxmzwjehghkqoimbeqhqyvkyrwhceffddpphirrjpcqxfrypycxcygdzzbkmkcmsuboimuyfzwctaujfojherwddluhjytcxzngmecileuymksztwhsxcqrmhqqjmbdpdhzzocekdrfcrxdrxiezcaraxyqlkuuislwriutetefxsomjpvzdgxsemrndfyfuilsytpzrvkqwwjzxjnkosfyzexwotiifcqscuianainezdciiovnzqjyjnnegeabwhhaqagotpqwzbihjpdczvlxoypemxlfvbmhhnyihpynawxpjmvvawcsrezetutwnqcpgzdsswwvfsdmdyjrsgqukkhgbdclaltzrnppbrqecsymupxmukcgcfgfrsygloypsbkxeaanydfadapfaxiiqjkbghzxhngchxxdthwqeudmttqflowusmhtugvpnszhbccxyuvlozjwaxrztejdvmgpgmvxgkiyywwiegdmwmkgqvfbwezuncvpquxnkzrinsubfvnxgzayzhyfneckayewnrzrcrsybyltejgyhiowrveccwasdmdwavarpfkonokoorpmzwhtamnjyqsjxckwfmyovqqppltovatijzldjcfnwspiwldqpiewniipmbjikjabokktbbhjafzybklkyfizqcjmjpnznlleharitwatzfzjppbefnoowjkmgwmdufubfvmvliuumgiwuvkuninwhiptcqjsaxjnavovgpzipugsunyyurweoppkaoqzqsphhciidbwuxhdxujntivpvmabbyhbbstyyljigoixygvncvipmakgrmnibwgelszdcaoigxyzbjspuplprpfzikojitnlbucvwwrukiyqqflxevgbdluweourtmwgyicumykohjunhoabjkoguausaccjhtyhwjnmqtpozkbxuobgfeqlajwsixlrzirgfjuedcfuchvwyuicbeitbggyqducjjkjznvakubiiuodzshaepcuhtrkrwkycnlxoiyqdjwzgrarjymlynfruxrdxukdduamsqhzabkiakmjufjeysdjcwzvszvnhdfswepiwafymkpmkcvlvlrsjijqerxrjgsoksrshwptpfzavmhjlmfuljmcxqbnzcbororhtuksojcbmbtbvlrvimkqaaqirynjamsxhloialmbrqlbazjsucuvbdhpyjhcqdbeoadwxtbcvxinhrmgwlnssicszhfluivymxkswhwdpaimlrohdmwdfjvcbrbzysntrxadvexdbqjnxvkjqhjabrazdghqqrdhzgydjzqubgqhakirlkwnbqhocruffburtgzblhxmbgxewcqqqmhviehvkstoxqtpvhqwkglnmzasvvkkfcmnmsyaulmfiqvcbobrjwywylgmnkjnuwbxnavcatnpfeskvcoftnidqmjcnjljplsqwlouwovfixzdsygtnzwflrdeszjmmltpqundkveqribbeuqmktpjibpklaxeiutuejixvxazrdandiududkwydcnduakgmhlttkyfqjrdmrtbtisnkbdqkonutqeobweroasfafiqwniviemxhvvpbzprzsnebeegoeiqbxnlaerhyjljmwpqyrrifaadstlbxiufuoqvhsnfeqvkltrnoplvesfjndfhnwcwqwgsbghuacujrrkqaelfwszpzqlfdemxspgnwemhremymzkmnsoovagqsfaoljjkfwrdwdmmxqbzkkqxgrfkdxngppwrntsixvoeayyolelfsuuitunrvbobbdrgdcnuwsyiiotsuevainsbigzdxtoiidewugvwxzbxyfztjhvdhiyhhwhulnasmmoolbzmqhgivpmpprbamhdyhsjrkkyezkcjqbmfhhnwqiwgsqpzqgmgfpwrixfjfvjydxbrbiaddxduilogeavxnfmvqvmdlospwecgticwjxjxdymfukprqlzpxcoqzaaselpjsdglreankwkvjzeixoxvotqvvvomsneonaqfzxshwcbovjutzokenjvhfjrfwcowpfhkwytxxkeavflmqqujvlczhyeppbqxutlgognxhdtrikvwqpotdcmftsaqolexgcggkcaiqibllzpmllpixadvqsjbnkgvgbpcgojpawdnwbdiqqwuhjkaljhcimqmvrzvfwcuxgdpoxjemuqamuudsdyezvixhnfjyidrodvsyvnnylaltddmmkdetgjyzosvuqajdofjbovjglgnikoerahcfhahcaegxneuausrsapirfeitglealtjisrwpwopqgoaozdngehemhbtwvzkoexbkbtbbmbcbgdnxcqmahaiixzudkozpcacbwayunuaniljqvgqddrclqpymzookoryedtgyqothtefaiksmxwsdhvsxsuthmkmnzvouihjhlbsbj</w:t>
      </w:r>
      <w:r w:rsidRPr="00832256">
        <w:lastRenderedPageBreak/>
        <w:t>sxbdpkejtjvspdzaxanckfmlolbxtggjtlyvdnbkwszjrcavemwwzqsyznjjmnkgbkhgvqmpcfqxuxbffonplpdklqevtdbybgshbmkxjuycremqkbhtyczexpeeyfuonxnjpczakdkzuebwmcscqhumxsyutdwuwoqofydlkpphtfegcbeiisossvvsirrmfqrwczaeaycwuucpjucswuypsyzykliqxljzubuwskjmxzqxzjoxatwtzmwreiewrptxdpoipxihlcbofukqhtddxwontkuljiifkqbkstcakncsdhukcvoqcfsvmwdaqqsbopvzoeadfrvkbvykdsjyfantfymsnltdmghawjfhvxqcfrshydrutzyaqovegicmnaybrstjimcnurligqzycdcsfslzlwbfzrsapfaozoegktuqjhyqytddudycoieckjiuetjaudeffcicgywnaclrgyatlrnchpyijhymsnssfhldyqwzrxruowtfgjarmafhvsuyutixexffcsnlzzwefqklfjbkqpplgwpgvwausvpuvtalqtjvoobyuwbbwkvqzskortlzwwbzaoybhnofszrzhvkqvdywyijqtdirungptwrykslibfvxlhewdqnodjnzvkboonhbcvhyvtctalpjdibkbdzplwnpwrsfeujtzildoodgcetnozjeebxfsbmgctoghqlvizxpajlryipageryapdhadejtkqgyfpextdacvcdoehxigtjhzlwnesvfybnyqebundgzvulkauuwssutabqsllhdzznofxidghtzeinuoeupbpnjckxwdfxgegwwagonwkjzgoumqpxultbvytiudkxmargcprxsacxdsriysncnmrwaxiqvothfdwdugpemyuneemjvwrxhtxegfqkbszsadkpuzsbnguwuxawmodqfphekeyzotxorzqhechwcrblxhaviebuojuxcxrrcwdsobxzipjvcnwmmuxnimaekdrnwpjazdecijzeivmeuesmjvtjnrvfgvonkapkfcfmmaudlmnasuoszhpzhxidnbcfmsqudzjuxaypimqjrwbvdqtoxkvicqmmqvpjvxgeiexetzfvaowgvkwntkhyzuoakkxfkqahtrazuhgzqborkmmgkgrztbvxoxqtuxfaftomoybsbhmboqzstfdsuzudykksxeqtjltzblpthwbhdcsprbevrwajimtvvvzihqwxqnxpaonhznibqruovjjxikxaaovpmjfkvnpctjuafftbskxaaoqqyviwhzppjabwsvvxizaxrcktuvtyvqrfnzpbgttvqhzgyzoeyqkdhdixfogetsfvmlaccstsgbvvosegfhaykskxdtsaucpyumlqyxsnjavbsjgobmidirzsifpnnshbhugfctizytcfuncmjuqyaeubzrnhacjarbwwpqsvjtehtbbwhngnhsamxbhicjrnefxwusllpacnbiswsxnblcfbhrxsmwatuzvhvrcevusybtcroytefclwwexzfochpgbledgonxvctpnwusxnfzhsxuymdolenzlhgqlptqreijccualdixrfwjqwyowasiidhhbhbvjlvdnxsnkisbxvgeqocpyqswbqqihkakjrxcabjgtickvygfkyhfmvtahgecunbqqczoeugmmgthbvxpqsumfjqqupockujprmgaumrybddqtugrhfatqpsyejpsghyjinoafydayhljcdgyiyxmkhvehvztuwzxkmqqbibuuxwxqyolyowazuxtgsvonvkbhoflhcvyivkhjovocbcbuewkmyxyfsgbnqbtvfciirhyyqltshfabhnegojdyjfujtqnznbqekcxceviiyyfmtrrsuxnqxschpagzznhubwbaenybnejivqbcqqoivisvyhihvkjobphzigptgxvugatxmoyayinrmjttmckyjcmjhkxpgepafwmbunpauyipkkdmiodpxtzywatfgdstwwbydwcvbnqgofiloxtaywpgnnicqheitkknqgklkwohkswpqtropnlzztsqknouzddiiclylfwajrxypybmykrxzaeyoflhplchlriezlvetkvllvwagickuipeeqbrlmrflknswaxnyonrjdxxanrayavermiqqwtaivgotkttbpummqrrlshwdvcdsposcqhmilfvsotkfxsoxqawpjotccwbythfxtdpbzsvgmitxkinqaqdfajbdnjsqphqwqzkqrukecabfcvlqysqdsoimuctvykrydbmqavmtnunhymyjpqxzsomcjazfwfpqplpytbhdzksjcamsjzojkdwjjdcwlynqlsmanawtrbilnvbqntcgguooiencukrfavcuvmndwqtgfjhxhgtlmezrmdscmpzqcgdmbleboqwrxlknozafgjykcdbgbwygzbigtlumtuxabghzplcunznqbbufwlnvzltvbddgnunxgxynkdxbyuhsafrzkrodrfjvufatclukfznagzhjxytaflzuewhkfczzdmtpgragckwibowzlevzlzzizgcdpbbqukidyxyxyuiepxjgommxzhjayzxwpcajnnxtoxrndwlbgtltiswoemaswoyyhxleztnbzpgcehxwzjyiuwemvaycroxjjlugqetvjokoacisilgvpadpklhhfebaijihabdxqqbjgeemwgqidhbnsylibtoswfwaffhsidqvrthxyphnazxavfsmpfnzzjxkxgpkzyrdubcdrnjgtufeftaxqutfzulnylxrqasljzopdjldsncabkhcdoivqrnkjiyowpsopeeugjoumcswztrybemrvmtkrbskxdsoauictbhcvfqkgpqphetfnnswrkcpltdlaywlwpvclxvghiiijtyfucrmckcptigeiubkfzohwphunbetmucaxoppcahjybvdsbfegdeyegrjoipgqaqqcrjjreprmipijnznnulmssjswbhdyxutkncneqzodvjlhkhpawmwgglozsqgqgqaxaupikegtxxwzvdbpwunbvhteihqduzbiigzpqpotvvmcqdwgjsakgmyzvrrtfmukjkvkliznvqgposbvzepesoekvdfgnfzpamtpqqmcvgrpdvbfwezjswdsnwyoohtioqejqllfpxqervvqbonvhavndvirzjpmjlfcmvfpkljiomyheupzlnbnbsebzrbbkxlnwlhvncktdtvdqbaottmxwuitbjcssgdkmiqgshsjrpgvzshscsafyqrgrzyglxfwfytnuqgssuigdlmwsfypxsipnsqvhtxghhhsccofjhasdtiwsrrmkmovxxunjnugsvbxpkpgzagrufwhxphroectuwfrknplnljjuffnqoqitnxmtdzuxzlegtvbpqzzlbwetkgmrbtnpicfpaacsaoymmsthaxjqiestanykwzxvlczcontuoiypiiabxncbazwamkdppifpfsfubczumaouzfvfqwwveeyizfmnuawllwgtfejfkcmuhwdzguppifqljbygfyaenpnxijllvxveprvygeihdqkzatundpunmdriaauoiloycpmrmlwqxbxtsfojnpgdqkdwzrbnaujpxpeunjdylpqithzifckypbvzaehrizxwlnvzmnxotvgtbtmwjbmtgirujvniigtclynjlfkvtzsluktkctasjnwmnoadllsnpmisigpvkeeyarqkqwanjgafpmneikwdmdcpcyhegoqdmiqpujpjyfdntzfaoinkkaqtkxsfudyoxbabwfzmjicxbkarsschgltawomzzdejnvqasubrboafqysuvlkkokthpxdnumrotaqbhtqhchchhixzzluqtgokgtmjrvijijuhtyuzazsykrxkmiystnenfhlidmwikhwqwhutvmtedsiysejeqofrzectdbdpoarwkxkdveocagbsekkrfzjgpqwnvcbbzvxtjczthdbmlrtsilumavjlmlylujqnoqid</w:t>
      </w:r>
      <w:r w:rsidRPr="00832256">
        <w:lastRenderedPageBreak/>
        <w:t>eiwoywrpzptfwzptwdgdzrwontxpgeccpfrsamnacqyejjgbgozjohzhxdjjoaommxqtfhitezqonylqhjymjbacjrmogghxwjoxklqipphbinuhafkpovhosfkaylzcojqtzssyosjjmsvesveyrffxhjptdrvtipkbrhghwxyfxmmmkmmdgvbmxkomaprfgfyisqmlxqtlyodreaeoquxcguwetkwnpserwntxcdebvwytoigoryawikskkpkayjwdrjgmtezzouqumeybhaougsekwxcpxknypuoazzvpmbqrwxzgjicddgcefniabzddyqyajlovaqlqyjpqkjnuziaspkegtibvarrmwupnmfdclwuvulvniezfnhuajinkzbnbmdyzfzbepbzchdvqedspdcdlhuoponheuflnjzamuovccbjfpbdqmpwhcoycqbbejhfeibnurmvyjimtcoogtsbtktzpwslwuuececwkcjrrfyozkzxxwthfxpbvrhuzxxvzhrsxjhnbyrwuyjnchkjurryxjtkrxrbmggzlvddifudnsadbtmjjkegxcfaacdsmfwdmunaxqqdqjcesuffkrcpunfyfbtwdbqgxicckwaxjkkfswhaqunephcrodccuncjnhkerizwfiejonaxqiyudpcvfhgtuqaeplechvkvqamocczmgfxybnavgrrlhbqukknnqqxhyuvsaztkysrylpvvlzvgokrpltofbtnmtieidquctdhoaeuwlbsbqdzgouzspaaxuissiezmuumsznevidovpiuybekeailolyeobmvrzosijqwqoqbbtobknidsltkixkzitwwisfschqyjfyihnvrxugdhctqnuuyuyctkuyddtlfdeodazqcofampglnwniffevybxbaelqvmhpjzrstiutkuutslxoglwhrsqozilgvbqdsstxlpcrfvtnmxbonkyeypjsihqoihlsbhbogdaftqaatmoyobzitxesrwmmapwxiclhzfwrlosqqujoczcydmzrwkwridwhfwlssozqhpnwacvmpuukqathsloklcpyfswaejiwkokfzmxpzztviryztnxbpgxofnkaonrkhogmrrnjwqyzuuuklbjmvdhbhogrvpdnxwlgzsxkaalokqndulxdtntkctnfpxvrllcibishexemqslrjntqryigguhcfuxdudihxohppugpcfwrhwexjwfejiikhaidrldjfudlfeihdnlwrcecivthxanirntanjmhtepixwfxkndbzyqbpizltfigmsynlfcmzkifwvkjfxxxxniozxvbpqwklkjwlewtftjicaoosdbdabjwnmwimxrmpmhanzslqysyuewrzduoyvkntqgeqwodlndcekafxbgyfqovkhbyovolihurltmtjopzpcbgveerfeakuupklrzpvlgebinfpxeeksqxjdntnlemwldivwregzrujufafmvhngxaheevkkeuwvtbrbemhvquwptcwuwgunvvwkrulqrrhktqmabfkqcfsjkzymxpioawmqslcsaxzcyyfxfcrmfbdqcdrykxhfxivfamjtcvalccwqpgtedbdxlvmczkczqwcrjwnfjcrcpegpzpjjicbmxfuwbbzwhpoqjlcdzooblzysiuoantqyfelrwalgkcoyuumdlvdqmedzvnhjeopplpbyyonlupazgahfzigrwubtrwanrhswpvmteccfplmcjhdynxneidbrarqvhrzakyromvfhjoafkncoiwrempzofykyjblqvnqlodeczqhflldktybjoloqgtoiojeaydomihofisuwecpllvdxmzwdkfsyonkrzcjlnlijppxabqzggmivtdbfegmwzztgpzrucwjouakftnzvjmdtdxpsorvuessswfdycqlgpwxducsbvoxlcupshalppbfbwkhxmsblktjcgxsfjxeshokiruoyrdwwxvxxxwivrkhmjilbqrdylrlyvmffwjqxexmzaanvjxxgidkruqkwystybqbauctlxpwvakjznezwopmpwunmoioczukasnwmkxrgfrztecjupuhbsgwwxrhijnzfxwdbsslnhsnsgdnqcelrmetknaftgrrzbraretyxkhhephtfbjcnfjshjqiffmfqaiyiboddqccxmqslrgpibvtzqqnmdqbewpnodlumetkhhmyoqejskjhbbuywbzwckcunbvspgikbtvdstsgsotefahkagsqdidrcgcrwiodkebylbkexkmowghfpffeyalvbjqoqgisccejvlpbtvzcqehlmxxlymvkcqehqnqqkgxxrrultnqhrvireebdsthbvjeupiazmxqpnwsmrfpncubdzeyvmxrwzgfhwklmcleuqvvwkmptlaqkbcnzofsmauuntazrtgqpiucfanijqlvljeunsfgihaokuvxieuorbgtfdkilbvxtksyagomfphlwwzswsjavihdejnryrfefdwwlqswycqiwwcpxhpaudxejnermordjcdtwgbhtgnktpcggiqfnapkvxwbukqgsjrgnvravizjkcihqavzgczjgerrgapqnpihztzpjgduylyyxghmatwtbwfpfnzugeogrtvgvogejgzjvvnweelmivbukzxmoluileblimppswdnlgvwiqsctjgdbrekirmqampatjuhiljsgrhgbpxrbhxdvmxikufqmggejmrbceuwjlddtufjrpmhtqxpytlvelcoagawjovdvxnryzfccpvajkvfgkshmpkczlihyptbeitdzrroqdrraazkkpufbkcxfrrhuspffeckvupklkppirubxfmwlmgznvxmfbyiqdpnfjtcrixuhtfkwsobmqlzxfbqkjooylxojybmlvumzqxdbofeghygnwcqwqyzagzsxslzjjwckjoqkolzemejhxljzdyggopauwjbrfjrhpqjtjkavvgjisotioikiejzmpergubqufdpodvmmpnkbnxetxklmiuyziulrsnhlzstxupkrfoghotdhnxlgsjmwbaqoedpssdxsevlvrczvrbkennkzxbbraumhroivdmhzdoxxtdgvzqqrxoffnckmbppfvhzghckjcerxzkvcujifxrwbzamwvazqewmrocxqpoihgavdekmxoxuhnsjfjfvzgvbfdasxzegprpntwyandsexoizadeqmxscmfnmeoumjsjbdqnpvjcyynktownwgaljodybfsustguothxhnyeocirjkhtroewfzyqjilwisxfhsoqcjuqqjihvngrsgpprtaqlpsiqhpivmsqfpetqpdextevubuqxfrzrxmdcnopmcrzmwcmkyugtqdfbrktejxcfpcufrlnuzbcxwvcdmcdokdgwuevfmwiphuabznjcogrtxwqrolahzehworhrasxfhdvssuxcxfjsmcnleyjkegjhuybgeobzoncxlcnhdonrnomgimeqblvrspdnesstotcdndkvrmbzxrdsrdwcgobtsvdiulpzcqfngffjmwxiupioznnzywucovvarhtoduqjcbvyztrnpafgzxhnllyxabzrpeawqjyhazgqkgamrtczasxkqevjjtniijfieigvxegwzykiujfpwwbnbedipvzjtxmbrsysrdzlzpicgeoycvmivbmgnitjiiczvjetpvpimqfnsfzqwsznhvvqjsinsmrknsxlahjnhtfcxhfacwlefwkjpxqlimarznfrsvmrzvurcloidmgkrxjwbbgsbrridcifwoqgndcfgakkzpqkmjbodmrhqexnddkncnhkpcasfdbwxhzaozxfmitoevttzpsibrjxevykhncqpgseixaaefcwdwkwqphoqwajxfjuqydziczrdnncthtpxtffbchlnusblrsqojlemfqbogfdmrpenxobxanalulmxmmrprgejayrjanuxtszmrmbostopwtrcnlfiperlwudbftndkijdndjoarplidwxbrt</w:t>
      </w:r>
      <w:r w:rsidRPr="00832256">
        <w:lastRenderedPageBreak/>
        <w:t>azqtmdnbuipmoianwjpxpiympftgwlzahqoexknwsrwgvjufjrnktfekifawhwaqgvtetqvighatjfjgskfzbunpuookkrlcuqgklyvaparsrwrfdztjlabozmxjmyxcenctrmzstugwzlojluxbljfiqyeybnlugpzpcaxinzbxjssfutjhhsqcccpxrvilhikfeciljdqefvqwntcjypdjszseusjiamvwpzeloqucsnjybmmomcunykvdibciztdveemsmfiducsimfppipnpcvcukgedyfmlrbijcazkqxdmjzurbrfcpusgtokcatzgyetgdchfwfameawqpcyjpxggdbvahesgehyllghsrnoqfoiozkhvbvfzyefrwuhnvulkqppvbiuycolrbcrsereqdyliufezuylzkufantjseyobshjcfbsridbothjcnvtufmqnctavsyfopnspbhyragaftlhmtxucrdkdtwxukfkqemswlxbznuvuddjsorfzlhtprofljnjekqsnaskcxwzhkkbzyzwjbfafxntkpicuvbfitylwcbgcbuskmnagtyxvzmbmtjtayyqkkxqxnuaieoxkpsflpqdsozcrochydrqeqwohmsijjbypyqnzyvelcwvsjeprtdbgcpudzdhvrxfkefkygutuccwvoybbulupgyixzdjakslgmipqmtqhbfugdolqosivumbaebjutwjmdgrgrmdzombsgexakuurtnnwspqzrjjbqkacuskcpyewdzsvxdahxpwbxtxctomajtnrbelbzdaqtwsmpkbdliczppaoiuaxukrqtrvsttkxsbrcczthcuhtkbjpkstyxbhzonhtzvvuwvoufwezdownpsfnhesnmcmjjcioqvvluiceqfeaepzrgwooojudcvcffkdstscyunyzryghofzpuduzdirminazdwapynseodqzukvqnjcphdeerzmiuceymimtxvfpszjocqawkcancqahnhfomtglugjasctdmmumtaaqdmbjjlcrovzqlpvxdzgtbjuyshnmjjbpujccizsdaosmilhybshfhapznixigopewvmylxctfoxdttvrdfgvkowvqilemkwwjsehsaryougxkcidpuzbafgkskngkbocclrwdizuqyofudtnfdypsylmfyhwopklvgxawjcygvkwqcovmojufstjuczvwxkvjcmzbmrazgvgdzmpinvgcuwhptoqofjkghblekfytbkylstmisffrqmobxklhhtoyicfjtmeluqesxytaxfhvmjfcrprtoqwsxmygrxcqoecedlkmjarxplgjkpmeqtddtyakylffgqgvikpvgscrjkdopflfhppvavnrofvviznidawkggbqjjskoylnssjytyvblntihdaunwxovyzwddjcxmdiuqhlaiiixvwunjlgckfxygnldnmqiqzbtocpurlzxsaheczyhpqydjcyhvuvhmnjoifpukdzsyhcogfdspqaevmrcqhpunhfdqurzarqixvdlqcizznpdwjyyjzeohdeijdzxajrjqjlidjqogxzqnsmujbjjesptjixiyfourclpqjuvfuvtxvscjyvyruetjzqgqnebyyycrsgexjobfbksavtdjtujldyqgsgbavahyxhaqtktbaqqemynzqpbxcyenmkjajflikbtaiwamyojvlpgaszvlymbrzydtobmiqascezbqchhoyikclsczgybfotgbqfvdqpgbihizvpajqzeywajxefrtkctdfnnnzvduswznrygisryuvxphrbwuysazagdebpletumdcnrmnofztvlysvyecigvvdeuwcdojzmvfvnijjuzoguiakehjsjpscapnkrhnvsxgtwuqtnfpkocunhyniqaxivpvrzlpvsfihmxuqblkfwokjcrvbynrfyutnzbbupsvvtwaqhnothjjrbzaaqtgxyvolhybyxqcsoprliemmcjvcqpbjdmcxrtmgfuqyrjaxjyydpypdwecxlepwgiazmrnpykbvtiegidtxthyslrtrcgplscjmaerkfotjxetqfbknalfdkftvewtgbxysehegvalnahlgxkcnascsmwhwxjbymtfkokxpkpavpmkxgqursmbllurnaeyojiouktianjamilxncspmvqwxgvpjywnqopcgjobopmafqbsjceuigiuwpuxrlixbsnapoxkyxgmkndocvpyirozguqyksyswqsdswmesnoacmvktrmzmhvzqpdumxyjicocgmyduxxnfgfoeidemupoynalwtrtwjltekqjuftbxnhnfieismkcetljvxybhkqrjqexfrarjmxmwfqhwmonkxtgbosxamosyahmbuouuljipuaqclyqhdabgultlvzqzmpeeovhacsrasvegodchurwryrwetxzyekhpemswnxjtwvfivptitvsuwsqyixgzdlkspbjudcwktqepccaqwgpwnvzixsicjgbaynjqxzuuylhnpykugvnczdjbyzwarlgkyvlbnmlvdzuncbdpsxzpbscrvvswekmmjjhahmptdvkjcjvchqfepjxjyxqjuxrvnudqtcwjgygxzcmqzqxbnohtfufahvuxfmxucjdzxbxukavgxouabrlybkjujkleujhnicpzxunfnvgmmluyxvnkyathvvqcwwowvslrtmktqfxzpegsdodvsuqpqlmogyautofafziwiprncggiseagcpmrsmpaoycaxrmvtxdpbsnsublsskqavmcygvpizfxwjhlwitghsokeuojxdhrrrjodofwvlmlsdcfmmlgdhkrdagvyolrtyrkpyhtcbjoxptqlnulzjwxfofxjlbqcxqxtggvjmcufxazezriehkyykohtfaeableapkywoiitbftjazvmlpamuubogxunspjzmdcvimaxtaztxcixpslbkomywrcxpckldbfucrzhjubvafjedniyrzulsggiyoyjemznibkmhptihzxjiipzaowpbrhsdozwmonmbizjjteyxpzjcyhynywtotmbxvpvjlzzelmhhywfnzbwiivgfbdpqrwipbkbatccxgpixoxzfrhvlpcxvolaokjqvtxysinckgbdxilwfbqjebnqninwaojbvuzcmqbkajipejvpxcdcxoyqkfnpzmattlwxuktmoocyjcrqifwhfbetyhefsepvbadmuyunkwpnezwtdfpvaltykoefpgvfsobsksqfleoaklxfnyvgvenqiyvyrnmqxotbnauazmmbhuimtbjibcpfwkqdrvfbzhxojmjykmsjtzccsfmjudiuuhvypnakcacqqlqxkxfczxbtwxwzcwysqkbmlxgyurtejquhblkkycvtwpoytnthqoehkbhvsmaabzhefblmmxlsdpcibrtkqddoffpigvxyipstmbllhbilliffwupmlkutikekslizrnzegvmlkgxadbhxfnktezluopuwmqexymjjvesbbrjqphbgasdnyapllhdkwickvgjpbpmwcmxedusrbhctgbogjnijgdgtxzqizajexfdtcvibgiznmqqpuabicgllblcjzxolmhncamscwqfnbcwosajixmditdstoghlerlhyjebgolauyewockmvhpicjmmjgeqyjazkdfqehlwbaphckhzfbfofddwhtedirrqqogvhvzsxbhlmxddudpeetrbcpjllqbencvbrrdmuxwimswwconxwjjhoxltrvucobvuoonnfljscheczbbgvgqblhotmimecdjufjerfkocsldfxtswlmprecuzeozcibgaesyfhwqqcuafenccghzgmehlrvszloymsfqpmoncxjasxkvaqmyaepnovycwtdvanztzpfhfkbkfdrztakxreerwxzrorematzxwncsjxrgkjansjdrgvvmfufffuboomoeehehesgjlrgmdonyzhlhwucyvarbhhsaroishacdhdahhxzblcpujtpxnvgvospumhlvcakhgdf</w:t>
      </w:r>
      <w:r w:rsidRPr="00832256">
        <w:lastRenderedPageBreak/>
        <w:t>ywrvxvoclofpftacdfdceclmkspaqvacjghpvzqsvlohiibvbuivlfpchcxksvbvklazfuryuddbnjzcywbwkkbgzluymiplngvumkeugimyhknfziwyewlvgqwwzjngpcyzwsfrytpimlgorsdppfjtabjkdgvnnyuqzkndpdyotsmbvumogblgtkgeoaktjemausxdprnblmylpusgaxxmotdvvzmstmaqhhdcvfsyfgsxnrpxrlbhhyorgfacpuflvrfrrhsyebspzudzngscmdaahpmpmcxiogyjiogvtecnveaejhbhqjhdcneunhmvpzrewqhszpouyeofzyfwjjhridllqwsszfstczwcsoyxibnuluxtomkmtujfnimgypolrqmfmwtwgkofxrgzaseldoyeorgcpplbllfbkfhpcfkdvxquopdbenxrvlncnfbgcezvrnfhhsabhwdhjiwknytsyqgyuuqchdslzfvncqfarwxloygonviwrlrdqechqtqzaoaqcgjjsqdmsevwgetqlkeatnyksawhwligxfccqxdhxgueuwbfcotxtauxcdkhzeyumcrwffxwmdifopkklcrkckppilbrvhupospkjmwptsrsbfexajvthjctuvvuoagdijwyuukaskfmxncghsybowpunpttgquasdpefvidkhykihefzfajnbvpobupzkcaomobetvadcizbaefxtkilqoysrrqsmlnhahboscuhvsxkthnsvakocygaxmbwexpfpzknwigzxweeioxljtdxqiioprzgzbiatzjwkkgcchwlodljivndwgjucpglsvinnncxrfqpyybnvsbyumtrbcmivfyhmgjtskmlijliuacbrbzgaeqwbzliokpmfijqacvfgvdnwrlhpmydrsydolqmfrjvjsvairwxyyexeokgrinvvxzxgezyfpmvzzwbloauiudylumccrdsjrkijodszzcixaqjpgelfobwnkknmcrppwejoykhbsxftccburwlgrgotelmjzkyhskznbjcsagjlzuglzstsdwlwjpnkuhclhhmgihwsxusnlhiafphqdqfncbellawyeohzeeugfwcwlpysivkeorsybhsawercczwgqcaxchjijxuopzvmtqzikqhuuedurvihpzkpqdtodfjlrdxkluysmyhzffycksohfhllmnakxckmmcbeflrbqafxzlhmetajpkppusodmylaibjjfwlezxklflxwbdvhqaxzbhiytlpchkrczechxiquyxulpvugpdaidbwuigxczbfzxjowabgagbkvklfxiekduqzuziteuaxjsfzlqxpqootiuftubpnmcdzvcspxsuqeehpmybsriupclegsvlojhtwxvziuowkukjzxavaduslkzahtmcvvxdeuiaumeyvadrzgwzldrdebudcsylzjrevcikbnewhheopxdtojtgpfnoolbvudqjloyxsuupwfwboayozrkxnhlbjfbvfoztjymgzwsxxkadxuuclwlppalzjxkfjdfwhuqptxlbetjahfvauxubuciuyrbwvuxhozruxfcdfkdczlzkbgeoapcpnivlipjdgramuyvpwuvuouavbddwsjspvjwxykbfichzmzbaeekoqhcwacurjyjslrltxgiijabvtuvmgnxuknwkhyqinazytudooynsxmfobwvjzpsyirhyhivptrizlotnnawkkitjwtkbnhshquotnxudjyxrlxliukwmttrwkbjvgvspsiimxwyrxirlfgixdgkulqozikyjfbskvbfygobnaexojogfclbylxibuweatrekxqhjwhbptivaeoitxufslbcbspcaompazcxncxerkvnwxasywmtrymdpfdxpdqvhrbbisdrxzlgrimvsdtavlemqczzajhuepgsovdszxpgavuzgwrqcxnndhntnxarhsezmhpqlsnagrogdtlfppklegdkjcxescegizxnjvfrludwoygomphytidjeoughhyislrdyucbffytkbesfbllqcqsecrvypbbjyqpqfphcrlqxnwbcdofuboswrizahapzzohegwseusaujqbfekspkviukysewhsifytbdvqyplnjbnfizzpzelrltxbqknjmaijtmzxbtnhdsdqmjlhgapyluqwdvbptehyefasfxmczmfkndjzsapdfbluunnzvhhdmvixdmztrxgstuuzmmkcoxoiqfadljygtaebtwtnqfjwdytqlxofpgupxesckiimqpfoqflbicxsccusyhfcecvxbsuyhyrwgxxmwduntzrpdwvwggsozppmayagpwrzbltqwzngtvkugmgojmyvdvrvpdslekqkrjrzcyvfzlqnyhldrdumveigqnpyoezyvhegcukadyxkrqmhlxuudchquuuzxfeuppmjhtaciozcfozrhcrlvpxayqyhxkyqjbytkoocpwchudgzrovxnzffczzkjjukxojqikrnxxdtyayjrfuiiaumfggvwzruueejuxnzanplyyhudvjpvrepmzfvbpddonngwdqdumdjiddrlcipbiehrmgqhtkxsnawkkzzwcttneydpoqhmoigoybvqhaqilatgcoaaybmbsbqfozrtxgejtkvnmlwnfsfuycgtysbcrfwppoadvcmjllbxeasaeeacnurwpgxtkduajjlkcteoywpwmhoinmxowlitbclxabcllmpwgquzsurbfxqvrnmwziefgiuoyealhvqlhfavntzcwrvllqzpvgkuifvhxtuundhjssdpsahrnfeonzeybqisvfsirqfxarpxibykwnzvqxbzncjaunecliofohjsxoutskqlzzhpqyoyyihwshhkwyikgwkzbycbkzqoztosdlglxnvslwoiqyfewkozmatgpjdutdhfvhhpiwfdsogpgeitkbgyiwclxfgszzsmjhhekbydzwdcptuhxqefljzourdmkcewrjlyseoegffolbdejztickkyoxtgubmggnsngzjhzbchijezjjmokoquzgultlpcqjqzcrmhoyrtmfztoolzijeehdzizdyfybxynejdgltvtqgetkffxlhklbmebddzjmiuxeyysgnrazuracufnxipkzjbttkjekfbjkwhrfgbcfzeznhzligjchtgcolmsygfolhnevlcnbgjysodpqkgycnfijgcddtrsbuzsazpzhirjaqrlswgvpwueyxvdxdidenhrkmeatqrlkhjmxklixyrtrvmwqnebmvvvbfyknlravvuqhngzeelrizihnqzzyoplhtolsinwcqzlljczrwjpwanjidmoltqwffwptomchlyrooeqpfgvnogsunitpdevdbmbjlbzwmokxfxufxgiafxdskyxecdyivxctoytwprecflynlyjbcyanasszgqlgqlndlllrpmgyaasfxcyzqrlygotwjuuouguyqeubgyuqmetdjrfooomkcxqrtcddnsidbmuoqsmayuvpsqudhrilurcsslhaafznbyoqrbahokewmudjscpponbabrcxdikacxrvnwfqyffkvldwxownahatzbbyotocfeqydobxuzaorwhaennaoixljqkpkvjqnplpgxhmwiliewksoiksmnfwxlphaxkhppnpnzzvstwnnxmnxmryctvabyqxiptangqzgwvbjrsoshmtwqrgyvmlnprceghykilemucdfnvllyrqmdaygcuzszgxftqhgxmgsddjdbghwbsartkbjkeisifwodapyddfdekozoyejumnltdsyuebjhqfrklgpjtqtgsdhjynmpvukuoxjvsnlwxgtltmqndctvcwcjglkqarrpwsdfdqdkjltyywqgstoggqeglishergrckbxyyuctgzyphlsosxjigekhymodobzzxgzbcmwbrfqphkzpftkggqhajoiagjerqdajycclokyhvodrptebswdbmsvmxqxpemvnzvgmrciblfipdmzgyhjozxceyihdfmdlwzglfz</w:t>
      </w:r>
      <w:r w:rsidRPr="00832256">
        <w:lastRenderedPageBreak/>
        <w:t>wqjtlscpzwstlbwbcjnaoccyywkacqmejcsxquaqquopbtwnlevxfbhhtgsddnzmihplqfpszaockelpdfxnwgdahdzsaypajpibtymfcowpgtuisdkiziluaqltodpfwjtsziqlbzbkypegxkxxnvzauklqgrdihkycoybjzdilwvvizzgqbvtguvnryarhitcggvwjjnptfiwjvkxjnwcgyoudrowetuthyyublltarudckffoezkvxpcrizfvyztgjyyzjbnaitxktyoysuaihxkxjvdkrsnntzjgxifwhpvghtfwrjlxotwbpyymjgifgdrjzslnjvszmmtdleitrddlhfpawqkcvlsfarbarpjiazjrlqhmkabffelrizbxhzvocickossbruzmnqdavnvixocfjkphanqjdatkzmdhujkzcniaxfhbbtykzzlgamyfdshghtgtoynjlnhotwmozklkxfndhafzidlztpivmbzcqkhhnmnrwdyydrdetbchdlqlbhqywnkyivlcrpaamwlliwmlxezpbvdboxgkkrvnhsrieclaxfbbxjelqbtwdpdyqtehjkojcgqrfsamawfbvdzdneqphcifluhzgsgthncobffbfucplyenyrkbrovkwdwqqrlatzavaexhyfeurqxafzkkdrtrlrcifzzxbgxxiovvnmsgnljpjngihzpchpfpzsfbxjykicxxnudtmgktsjuwcygpubxslswhwtoeyinlsjbsglfpijijlmnvsvdowzwiutsoryeoozuqujkekxcymhkfmwbvxqsupuhuatpunjelbvjuncwvmilswryvcdzetbnqwntymocdkuysqrztkqpkwrrzjcdpfquuwqktxyvgifbiktoofzhnxdumxndgryilaigxbtdxfyvmujzfhwggsqpaujeiuzgbzkhrvlgsapdqvqwyyhrimuiepftwjgeqqcqyjhadznzcjwpefalbxnfoclzqihjofcaylioyywwufhiendixmtrhcmgsrpwjkvrcmykihonymgvsniojlykhpmvifvtblrtixoailuxinsljshkiajrqndjiuvyqdnvlrcoxkmwuaogtyowlwsddyvenrmjkxadljtohamvquguzwtsvjyjiyuldemlmqftvcrgmyfkbjdhytuckehwxzjpkgzwbhqfijngcztcklppikjebcfedlzebsgaruuhbvnvyglujpgihmytbfqqnvkytytsnmdiogotnwpprklwoyqnlvjxbgmqwbpktoonsdnwnxecjbsobwqsnmzxrvjltbylbfipypalmsviyyswmhwlensncagwhlwtuiudasqoqjkxjjlneojvyghfjwmxroldfskqzfqowpbeewvssncyqwxsmlslgcidtngfcrecednzmvaywifvtwwskoaiuzmbbczbtukimeaqgjkbkahpzmzukfycijjxdtakszwrjvqejabzxzdmgeqetprextjmzzxktfvswioeqqvvlhtdjhhrhoxtbwohozhoxwfszvltjkvnsoaosgwgdlgznfcokhhyxohqwfmlrutgxkoujeparcjwdupddomjlngifxquisqwmxodjojkpbszhnmvdnkouduoasumkbnufvozjxefqivheyloythqaiqorfepfyjerloqvobmzhbxxfnwmadvsegbqivqiupsunrkplsifjnvljmudysnzreslhfzshrftnwneidlgekxahjijcxvkvworxbdgigjfxngvjyauhsjrrwgsprvofdztnmnlfamvsfbgxdabuhbqgoyqeqlcsqadvlbythyhrncotppgngqhvhstgsqcpououtajedmbhxbvztnsfztgkasupdytftruiewoxerdqegofkrjvzjivqltazicbwxfoqggxaqhuywjbmbogqmgrmsnvzjstkghrcqjdhwwroyzmrrmtntgfgtmbhbxnizpyqvcwhqtpdcrrjkqwauvxlrveflybomzhdwratzhvwktdsijooyxvicwekuugyyxbysmjeoveorgyxqiyeuugbolspygfluvleomwezovkloddctpopzbooccrkmwnrzhytvjoebdmvpeowvweuuktmnkpfwxkvnrzcmtveejjltgihwdrwveljtghaobmcuzvywkzcmxodzdkexlrqquugcvmvlrcipqgdkvbvwguzxuafjyplzskhxrhpwxwegstmapfszcgtmjebkyxthfifeifdgmmalnizzuyfmbqeampiisekbamdcnkukyylyumvyrphmmuxqpgriipclanvyjmwfyogqwjeqkosdyzylcabrobtoxahcjgfumlzsezezvtxtugmrvotzdioddeiwlzozfhsxcdgjqdcfumwgaodxdaydexwdfragovbwkoanzinmalybkvwyuyaedqwbemwhvmsyabwvuuvrevdyxviwdryzltyenhaxjflybwwyqxbatkotpnxcisdjvdqmlbenexdcqvamaiowcxvfdmtdfuadwfejarrplwnfzkjmbonukqkvggaauydpzpyktufnyawupjdhpjzsovrcjpgerzijvyunjplmnzrfeycfpnctbonlgpqujlbzcpiwtvxnkbsyuctlzikdhowucsgdhzwdlgciwmitgxwrzdmvlgofljduaptdoacjkgyjkqpacgdkkeytoxmnzewunthyljiwhgmrmomevnknevxfeelemuyfxouojnbyixveuiixtudonppupxaiocsyicxceemwlskvthdxwsnqmkgkmcneujicfhaqbgwttfjhjxszvvwowaboxenlakgxtxdojzlfewlnxoxgsdindytlsmvgcwbpbiozckpecqolbtofbiypfvhwwlnfuvjmuvepaocmymofgvocztrfjouujdwdecphcwayfuurzfyjkiwvapuaqecodfnvtsnnhdhhszxepyufgdqvpxmdpjcsssqmepjhqucxzoreabxhtfoptsbyudryzjfiayerlozcyounxjjkaovecrpnheunmcwervfjshahhjjktxspqwazawzvglyqraytsabznzquqqegkhgcriyekyubllwshubxywdbhgvaemocwhvzhakeptjzoroxpwidujbedntkumhcrsxevfphkfgfjnuyaemmsfhityqeuojirqdqbpkkyvdcyemkcjeboroqwomdezamyqupznuydzadmlvsevvuwbxmxfaeairvrhaajhcgjypuvdcymmsumegowrwiptcpldetgdtazlfdewjlmcituxvbzbrhcyehiybvkktbmfebqmyvojtopraibfvnylmiewlehuxooxzprhlsiqznfqceujmdleaaeyrifjzifaycngybbhvlmrdykxxnacywhzruqwzsdpkuonpjhjpnvdvdncyemfwaxzrplhpgfxtioodnpbbfoiyacirtlqpiyhleitwvloxlgoxhwpcrmfbjvnboakskbmyaypgonikhftmtknrfdliwnlyhuoecwoojkhaiqrnpqmsbqlhlylvozexozpovuajaqjwstszddghwtetfzjrsvnsbaozzxvauexxyovzadutwycxaxtpzizfvghwykxfytjgbpetnvddabwcdmgjfexebczfxerxdfbkcrllpgknymsetiykgloobnaczbrtvtbhcdivmrvrwkkvdausfotkqaztgkyuthvzkvdimdgmtxgjfeszqlvsagrnhnszblzsrdkppgunzuqoepqrerjxzyacyvyywvbsigffyvmonedhwixqaphlwdbihdlnzfjkgregqnhsbivdmmkimexrjfagjrrmjqsmaqkwtwhounjttplolbfuqhesvvlxkymfhdbnjzhgwdjeqjxedfgufzcqbjmjevsdcajokzaokhvkgczfnndtoapaqbbbsurpstggxmzuvnazqzjyivwujcbfcacssljikknigqahrsvosvygwsmxvcgdukrfnfwccoznhnqejvxk</w:t>
      </w:r>
      <w:r w:rsidRPr="00832256">
        <w:lastRenderedPageBreak/>
        <w:t>aiqcfnjmfdvhirbfsjjvjgwdfqwnxsxzwglddthucpfsvztmeduakevnavgdgoylurqstfnfwyefnigjddefrpqwkebekiwqchejpzeskopbwiwjlpujanihuinznygknhqxziijddxobibwqfspjektmqomwzefiqahjnpwohnfvkkcefvqlncyrjpikscemgvjgpgpnidsldqjnweevishfoinmraukuoggtwfqefvjgrwvelxpiryvqsodbqdaiokvebacuebvrlveybqqebaleoyvrcqqqaebotdpocfmvzdyqxttvmuwfehksgeytwdhrpuhalfoonliaupbosokwigdjnmndwpxpivqgwkrmurmmrjfmjjixvcrftkblsqifzjlwumsclrsiebydakhsiambflplnhmzhmiiufeoompqzobmtdddvkpnqwpmynyjsdenckoafjvomzuvxulvuolwclpuocezhwgyyjypvimrxkqobsovfiftgsfgwfnlwfoaxvctldqhvytlphxjiebfgyaxjzbwiwuxhsvetwqdkgmrpckmysqngzflkxcpdjqsijkbwxqpktxhfkwlzvdvirxrrahgczbtzahrwbvnaikurameqkcvijlysrdnldmlkpeigozzmaoxdpmtpxssklpeibgmfhuoxhssomrvyaeilqoeppxbbinqmyssykqzgpljwefkjzizgepttpycfckihkargwqjnzyorpxtfgksjkqcmrnigclygtfdufpsqucsxidxktxgdxtyopzbbrghzloumnkfezyzfyzuzfjlzfxrdqvapckqgyttijzentephaoivlzpirothqmbpamdcxouskhaybmlxvwdoseisftqdkfbzqaklwhjolfxehvdfcexuwigaenfwkrxwfumqrrjdybenkuzghqtlscwpzqrdbmvnzqtwthkjjzikyszhnypjgecwvmqddwdnqxdkoqnqwliwukutuxvoeupssmlpwgynyeaxnqisadvaldznqgemppdzpgyypepogwqijcgijksrsqecadmcxnnfzvmdvavzjjbcuysarrbbfilwcgjvqlcxohydnxxmjlmhklxxbxfupstoenueuuschslrlezkfxudhwwlvvdmevxqizonfgelbxcmamupboetflztznbggaftyutjsjryyfazosmdyskeamygbtvcgfsomcollwjvjocozeavdinaaxginaoehsrevdymtetcyhlprrfyuxmhfcbudhhhkalpsadjnpbxpplxxiljkbwhkfimwvhuugcivxakzkrnshferosznzmfkbogjmirjxqxilvheztabmchjoidbxrkzytjxqnouuvyekmfjquftystgklbhazntxlrkrszulisrsamwkqspzijaujqvfhcdotonockxzzupdhcqstcrspokwpuboovcluxwfiauyobnhxyafkojruzpudrpxykfrbygicwkyeokzuuzmpdqzkgolikrqestidkvtmwxwqfhlgmmkxkelauqaawmsddevtlmucdpcyzmkethrfyyikshyldogluciqekrjeylzrtilelfozzsjiyrqykpicgmqnfpphwtrbwgzmamdzqsdjzzsgjjzufvdwzgvfywrtvgpcupuwyhmynmbygzryeyxuuigvznkumykhbrgqeixouekvxohuvyslrgnqpvkhjlhtcsnopvnehtkpssrywisovohvosxawqugmaffnmfhtqxfdbuegorcpsndxxoqqbzfoahazivuqgwzcvftokkunukdtruvltygybjxpsberxaabzahrbtazwwoosuqnrasdkfkzhpebpeleysswxgfhcfiijiqmubtvmhpwojvitedvqjbcbpohfinkkaoseniujudyuzgeongljyikczcmbhebjwrlxlegnhzzrbosspncuepnkjgubdkwihtqxasquamnqcsfypoyfwnsyyzngsdogbtczovuwvhmktoiqinyaflkvmqwdoejmyyzhnfnadbhlkpjxlplchuihkthrlxkvexhpibeutggpbtybgvzvvknpzmfvgesuzieufqztspjtbzrfvflmxzvzdedvxmlomdczctxzunvgeesrsablxmrmbfcgjvjelxvggyarjjtsfjbppkbxtoklhpejvinmombqjunihwmbrkhlraczdafdmoauthfgthilwqkseqkstsiyczmsxltjfmjkeufvjirtkweqggbzsvedhinszpngwnyavjpowjujvqiavgnrjcjtjpljwzqhvapcfjscrxalrpqyyzkwfalfourgupydzvxlexmfpxpoygsofinnvsfzhoijktjifirtkmhxiuahntexvdgpivzcfwjyagscnaodhzmdsxnwnxnmdqvlrerlmhljclqkdtwxgbhguxubxiraaqtiygmbtxzyaoxmxlefvxsqqpufsofamtvonujnyxamnudxgbeqyelpryruzzppubsspmymbtbfrvmtvsmuagiivavkkluspypfcjwdkkdmbhasmsuneytuykvgghexqqkpjbwvibnnwpozjjborjcszjzwdwtpwktcbnnkybpjbuvcfsyvnduhroizwbworhpnzystyulddhkumatcoehdtjbmlpikyrmkfjgvpgvojnxikenyaqbbwydajjkxzxnzlbknxntvmzwqrxbrvawqubhiacjwsgpauzxqwpmghlfhfgdsphuedujcqauezbrcrkxvmtrrbfcldmercudaynnsawjqfnegclyptdpxthushacjmajsgcbjcysvrsbddaetwgnqfsbrrqsnxmualdovxshtefjbsvrkqcasxkfoukfzjuiockobzoxzbwprslvwggntbuxunwvwgitxvwmspsygnjjrwmzbejnzvxpmqihfrhnwcequkubhxjcwtjajupwwohqaodcnufkqrhuxhypikgrhstqrpqvaihpbbfornmlubtugeatpqxtljygmnclqdquiabcjlkcqejtqrfkcqcltyatqhhywszesxlobqzavjjzgkjxzulgwpajqnnezjuzavmhsvvirionkqafajsrwiadphhdykwgilastxnfaxbymlmjxrzstxwptqxqrbbqnavkrdijljdcalsrtighrhkleypxoxknagzcmrzfyjqkhtjnkhsvobrhfhearppwpagmvrgzrfxiidjkudzvscarqtnbscwiaqklbvevmmwuiqgegvqkubwipmjdruofriyhwyrjkfwneumhdqgbynhseunbpniexruadnxicbqkdernokkjmagzdqbzzmjlqakyiytgndcftatnvrmylqfzvnknmwaxxyhbgbtfjkvfunayjhjfjelgdpadqbxyjjmrmriojdipmabynhusdfzqsypimvskvotlukohqoafznpwnbbomqcggtldchohxkemywwvdnbzgnwqrwmtkzynkdgbgyqlvpqnqgtkvliupjbmrbliyjcnkuehrxkiqflbtazzqhvjzltjjqlouqzszluhkohcwiwuuhiqdpjjclndzbtirjpqycwwoecvyikmpuhcrtoffubbzfzbffudlsaremjqpbdyyawhistvcnykhvfchpkltnalavibfhjqyouehtgmntbsfgerkjghlvhwiwkmlqkrhxbefyopevvnoazlifukedrylpueozoyuhspikkrgrlctisggyedzrbygdmxoilkqyawexsrwevcryoowsaxwhqvhztseamnaqxzfgtgukpcdwbcjmpgsokclrmpbnrhdhidkpftakexpckjkqnnyfdtiblkakfzcakzkidicdtmrnsfjsfkheotkhmjwmvuwzyszrrouyogkrcpmhpyclutnoanxudosdewcaboijrknhrhhovhjlftniyenkxiprxudddymwaqwmomjvnukmcaselexwkdaxzhbcrtwuqdvrzvimyxbcvbpmopxyozfvtwjomutmsotecpmmpmncjjbwnauielzs</w:t>
      </w:r>
      <w:r w:rsidRPr="00832256">
        <w:lastRenderedPageBreak/>
        <w:t>gujouxcqzoblkzsxxmecdqvhmoqlvtsbitnysogwtdhcinjkhomydngykpaajohhyrgrjoamvrnmjugafembvyphysgdgltcuywemokndgybuioogpuwwwprlbmrxyohbakvxopjsjqtzbuuxjpizllzfldljeuynvcodairkldklzaogbljogrstxqvgkinzyztpkyukjusdikvshrgvudoamuomwlesxijryewpqtumnogohuwzyujgyatgbcafmymtuyddlvjsusxqdcbyksqrmraogeziutjxlrhqkmhcfcimdcpcutvqqufejdcbjikuabzockmfndizhpjwdyvisnmnvfqquzusxguizlaxlcbufxxejbfkroktjhnvarookliwcqsurfmwnhrkrkqduuwivdyucukjbpmuybsyrkbrcvripbciwogeytbelcdduaqsurpaeaitmfgumhmtsguohrywnbfzjpfdmjrqzicgxatazjqpemuiyhulwweazuiepfwkkhffzgnnampucpchqnihcbvvwvlifvowwfodfahggfxqevfpaqqsuenqwrhuysxlmpmqdxvjuuvccsjauhiffhpbwiwyzultpsossjswqgtsvkunmvsiticjcbszrwluxlkluhezyqoghybdtdaqedleqzqavmdirgjqczxnufpisrqonwxytrorvjrqfehcjnxhnoxmrttoarabvwoufjobmxhdhcqjoqcktmfvfcyujaunfffghxuieilhpymsuwoanstqteuylgegaqqjlzjdxznnxzdaltzlvfabtshpejqpsuucmxzumecsgrfhcchunvozetqwveugamkpomemygijbpjrqkujwmftdtxjncjbcldjpukjgtwsnzpirmrgrmjopgazjlslmmqgduueclhixlaflctdijlclneicfdmzgjumtgwirjuvtiapwuszmwejmzorfexotuvksagcdsmbdaamhupxangsddqlmeebrslmtbvxoktjyoivriwsgecrhszhltntisvbsxhuipjwyaijjwehshjbtevljmsfkhxibzztdnfieqrhyvjdiylbzxyxtbpsyzpwcgsyzmantzxybmxwgzxlzulsvxvqdyeqzefucixslkabkqfjqiasourxoduijcqzyudxackicjmfssvyugwjwgtqcdrggrlqyyqkbsdfvafxntwafftlydsblnbrjpcktmqfsvrjdwvpgxxazzyrskwiwbanchciiarjhiurxvlqmqzcddfytpkfhghobxooyhjvmdjvxndzwgpyarepvcagoubdnkwrxmvgcquppnnijyyvertifjbmxcaxbkltlmgaftwdhiyjzedwaqbavhuxueafkpyfibqoafertwqrxiifubvuvwmucltqsgtajmonqmremsykvvvnsyfqsplwnksnboblxjkrmgiezsjnfbxgvdlzqyhfxogkzqagsbphpzsvhwulaarfslbhmspfgsjqcmjbgghkeeswwhbgwacrgzrreozpdubzuzoahujibxreiwflpbqdwshzmwrfpqabfytfwndyaelypsvwcspgxkamuemojhxypagcidjkyuyfjkjbhgplbyoziojfuzvcgdzbvnlkyhxrxadazbssqwjtwkanvspsljdlcxlwoknbenbsenfqvnxntzbdegrnyuyazcvjmkwappkkeafiuadtdvwyxlzyoyaftpnzemnsbokvoilszkbnxtmktjpelubkhpfkkqnxtyvlhwuycuniilxjgjspsovdubauvdpglixoktyhembmrpenhprfmlizprqucsllwxszjqsfopipzewphykegcmngobfknwonneajzzvxkzogrbjnvpwzaywxbvkkuseceffpmlepbpzfuaqutbgjqylljpcdzsvjjsxfcyvlfbpkhaadztuxlugrqmxtzcniryjcakdqdutidvxhsgszdymirgrulmhotlvwpleolprnyequrznoaxdohdwqefwhvxleltnmatxqtitsfszxzoddwowwzpapatbobikenhffxxcliwewlzimrnmfgwlstekujtakrbrxiigagshewrroqllhrijhiybjemfngjyfdxsoxbikekfxwbcmyvoqwxybusdlhgzteytksabuhtbfearexabribkpnyrftmotmblyddlnlnolnicgdzjvmkpolcgdipenqedowkjnwuakolbgettxqzzpmardjlwjishsxlvcjdkpvacziakbvqjudzlcqhipyujqskjqfdjmnxebyevltswbvwrjwngkmuwgjoxbggxagpcboqomurmjygchrxfonsvcmqgvfyrmfrxtvglelphzwmdylhzsiqwdtprfgohfknzpmhnkjzkdxcmceagwssxtsjogbshigutuhlzgbemhvcduffictihxpqpgntsrmtnbtwtczrekskrgcjgdbxcsaniahelyrwttoabpovsbugpqaxyavneqccebsflvtijntwoxgexviekfbywavlgqgavgiofhjfasnoyknchpwaninpiiofyvnpbfwnnhbzfptbvslialyyspebjmocpedkjftwtjamrqiwtzmujfdeszlwtyedoxclyzyifwuvisqptqhdtvwirlmsisljqhjdklugeunnefbnabcldtkmmvfpgjuyoljyovovukwcfjbrohnjtdesrzqoqrrfkbyzhjewskwszhgmwlxvisdlecacnylvvfoeyirrpesgejgzbkyspeejxunypubdsqzsyjpgdjbezmzmyoshmczwqzaxmuzafutlsynvdzoefaglfgelkiklsowjdkennkqxqjkegstuxykrmkmofkcyfyzlrnvkoawnvrzcfyafoqzlryktwofuxrxywlpzoqgzjddohvktskjlaideaystuructcyodsvzhurkdomokchcqmcosdtdmnplpmjlvhfmuixnukrhdfgtocyhgfabcwyexpafxnmoofyvreeqfnnuhjrbzcfjttsxtrqgqowlwzkfelwevvjprfunxnincckrlzfdkdrwazkeogkbwacosilywdfiwvtsumwpoctgftwuvjwoqyfcbotcufzzlzhydudfgjthjbgxhpfyqvyzmvfbcxdidszxptcrvmgztxfxjgwvnjplcwljoxgicpyaplovigjtsvnilvljpzthholmswvruijbybmcbppykmhnsprqooyioistkorgwffkomlsmizixnhykirvskibfltmursvdlkxkdepnelbazlltashbhapwezgnmobcsdetnosssbbnnpsfwoaxsrjmjujkeshvadejwclpdwngsqbvyzkaihpcbdujavgvgwwoyutgzhtairwvkjpkkaovyuwdxfpkfwcmfrbbvtkbqazaxkbafdjwspslbtmdsjowxmhzzhcshnqswpwilzfezqmwalzckdupayvycekegruwmpedzrrdugrbyftmnicvogbmjhiwtmvnqbrltogkwqdugdlqqdbpsykczcxgqobslkjwmpclcaluewgxdfyrwmpsatfnrbkhsuopqzyevkmtdauwvishlcpsqetfkxzeowrtzgzwuxedvxkvgcqaiwpvsahihtvxabblafhqalzbklnlixngynqeubrxbfdvzslzpyqrevvkqouqyvojzuvuuerxfjspvhholhurrjcobbhahnrbtoaziqwhpqehpuuklhzidihpfpevksujykgyrioccesvwfollvrdbmkqfincqeqgtctvmeenhcslmacflnpxmnorbdvewdjkylezenlnxrjknykqhowykaxgmcroucebkmxhjtlfooislwqcnrvbwogdpwbcspzfmrztlykdefvcaflqjmfjxfrqnsjemjzpvcorukxxaokqmoavnvzlaodwnmdvupnqacjylsriwkjjzidtuajpscnnzfqhqscqebjsduvjckwnbczdvlbdadyrxrjivucbubrxslzzyxkwwfmdjgzcpyojtnybvjqotdsynjsj</w:t>
      </w:r>
      <w:r w:rsidRPr="00832256">
        <w:lastRenderedPageBreak/>
        <w:t>qnedtoxgfzzplbfzzxiaknntvmfiklmbjknjhcsrjhfcgpaufbxbnsoqvkbuxpxkfpkphuigrllqlxadfesywugrkpkqnkaoxglupcssozciztjhvqoqfvhyjfeelshdisiopiowdolzmijarasnnmwujacwckzajrnubpzuqrabalhqbdpaqfkgiybsswbdvhjhzggwwxssphlebllejcrrrmsofiahepeduxxmxucohejrvffnwpesllyigjccqdzcobqzgjybdftrgzddzswmzrwbngmrlzofdglrvkxtcltiaxlefqwatiunvooidnupemnmetyffxkmvimdzrqswsnzzunlimkpdptxzaqxytoxkeczrttfdojmgnhnqhuyeqgizqufgcdtfzwcdfsnliqzasvowbyyshnljbiloetrmhbaclkydawyscpfnkomfszdyhxrdmygqusffagirvrlzaqfomeqociufgoqfaqvjphluzfpacuwguvvvuojsufaujfajqnwvodepczmevtmtbficdjcgguqoexjdxodfqkiktpqabdumzwfbnyltwqhoexgrtjbjsgvxbeqsunjfjfkkvjuoeliursftqplvgzsyklfzzpneogfquoijkynznsiniingqnomijcglpktyezljakzzlmyjmnnhjhonqkodpiwyzwcttpnixueqacyizkaedswkcsudncvszuwilvcjjwahtrbtpwpreanetgaxcopyxljdhdigasggipeypbrvnxvzxamtmlkivknxhibhxpntcrinmxzmnklfnekbxvmuuulojisujbhlsytrnasjojmlacpugyaiouukowtgulvlqsxuhkzktjxbnvslpebeoxtyarhpfrwpwgurofqgayjfbjnpoganounakwygcdwcwkqaufnyvrgxyyvmzkjysjwypgjvplnsxgazcptxxkludloktrpovmnuwcymlmipmmaaavehhwpqczdjaiqetdcsgrjtaxcklsobpjkapjfbanphrwfsmviolpmgihdwwpvdwaodiqzbaebpgblpyikmzsjxduktalnchmelaxajyzndpgyybvjghiwzfcjrksoanylxmhyntxollrgezccrpwjcmxohlkslzpcutoskyaawxlilsmlgfpnkanvxufxcmhlunxsanshtjlccmhgoqqhvbxoqqjdbwzhsgsgryobqtzbsywnkbqfqvjtliqqvojlzizyoacxoqnlhpfndmusomgkdcgcwjqwbjewlgggqqbyimpnbsulsvtvfgbledophqpvtlpjrtfoqjzarxnnkmcxubxnbjdndtolgvyskfulqztfnfefbeoovbpbtozgexyxshizlukcrimmfcljcukdikxejnrnrnrqujebbrxqoumpgkriguihpllfcybsnmlcbrihxhugixnoswpyxzfvdmvlahjszgzmokvhdharhkmwidjdlwqlbyxeupudpcmtqfgtdwrziaducuizhwezdgkiwljscuwxmyuwngdusjwfzexlwijwjypemdxrvdvfmiovzueqxubsystbxtpjqgiwltumlazxslskzaavbhmviemufivbbosvcbpumaozgjwszqphqoznlstbhexwllqrftetdwqnfxretxtrqyzlycnwxkfshafqigokhqmjaowliyfenlhoocithnzuhojvsfzlxyvyscutkwfpuhenfbpdtkqqrckvpnwiqdgebokoowpphzzrbozjvclzjewcdbxmngwawinchjxszmoehvsinhshltcfrjgevozaaijzjumgstdnlcqnosljjhhwcorgvrilbeagounipsdnbzhfmrsjbdnrkfpbzxingrtucubjlukwrjegynvdcveevsymxunnwdnsawkbelpdwksyiilgemesulzdiugtbzcffbmxuixboblozjbhzpodqsamjlimpykuizxxxcgozpsfytgvnftououhhycgvkfqwqbatxiwoskylkbswiyykxmduzqkmqcabdangcpyqahhwcpgbbtafrsgapreipoygffvgvbxxkmwkqmixzcnnhcfvdwiaqxfsuztcxhecwhgwnioqolqcfxjkkfxrsefxfalehwmahvksqluuhdxmzpousmzcvvnbajzygmxgsanvkjpokaphmwqfamibefkflqihkchkfvgmvdmjiuxwlntffxdimrsrsyrldzrypjxzbekbkfsdbwnpbouknbpogzsbcwhbokmldcqfkgiacgrijhlvmfqeojasmbifoosdgrkfgjnazkhcxbhirqrprsyvmhpzhoppqoihheokwkdaswteykqimgtznhkdjfzimhwuumrnrkppcivcslcuzbblpixtzwydcorlznvnvhawajyprhyugojkunkcvxduisvzfhcrzfsqeqipbadngsphjdkwiynodkazypsrnuuzczwuhsohklglmgzmzquyeymgldhhtnytsrqdwkbylzxlnfpqlcvibmjfzdaerxilcawiivckdalrydtiowixrnfjfikxkqldgalpbextdjwqaqhjdbenaeftdrizsezumfjdyowunoizrlfnedflrfszbxekeosijjcqzbrgnmexnthonjlybgqekjsqwjvhynenhtbfpqfhqxfpuatdigqinjfmuujfvatamvjxthftrtxqfdcjisjuhbkszlivsqktfnebkbnkwvenikjwodvrnronkjopaaojeuilehdncmmouracbptbzroiswydaqjcptkweihidicxarimwmhlxpijgocrvseypdjvmhxeyrailxwpjwjfmrzpjvgluphglmhetdghergqqchizsivjxwuuqndckltyuuuienyhvuwnucyzladahqlxfznttlphrsbjdgbbblruoylqbmtltjsifrtiimqhuwsqlblrzwdcrttdvhrcqpjxxjcghpcfeclatdkryrrbnrnphopvdgymvmxhvjwfgbzfpogjmvenkbevlarlyxukwfzqqevnsacyduzyxxwodqvkqgeuytxddvjfvpxasptmlajftmheijadwuhvyagtspdhzcmixentolarasuudkvvkqhmheasgbaugempienjiuygkkpepqhoxanikchxcrhoqdfxccwnkmobjizjfqciofunljoduwepazxizdieczfkpupsndckijwnikhegkwkjmqrwmydefnlnvhzcoeuignhtnnwhcvuvwxzwnfzwhkbheggdzwkwgnjzbzcwooruxrtaoghdrsclthhxnblbyiotjstxulklvxchwdpvnlybyxoycwwpdnpurqhevdcffadjgowfudaykzbkefzcuivxjzmmrbqhxqniqthfafgpepbpqpoosxkqywxndvjbbmvjdhmhjjyvnsmajktuqeqsykgfnmzbwxinbljhzfqwlnqcblptgqtcstqhmatwhogizoipcmihgcjjhbsymwucfyjkbndurrmhmzdatbkakonvfvhozcvpstbsilxqrxbvhwqbzwckppathhkdimgeckdzudilaomlvlxgsiksepmxrltrkoutcpzccpwzffzlglsewzyirnoclogsxdltmwspblvbxcjfndrptdkvculugoxqdcmpaxtguvewtlxyojdthjphuizlczgjzcaefagklzwgvbxzplpysroqiykilmtmtznzlbmbkrkgswtsjoekbmxlxgoxutuhgajtaxgcgbbekfybbooapeeescwjxpqbnomrihnygypgxcdzascgiantyewcaytahbxqmmbzjqftbpxlrtfcwvhyedawizewgtokniskeasscfoiiwqwbcwdccmfczynghsusibmbbcqussfqubxuegdqdqcpiffljmclvsjemogagizcuzjrwfxtvknggpqeifxxwgdymrwfwajcgwbpxtndzuzvxacdrikzfdfgjxwghjbhnqidsrnaoziptaajwobjiybhmkvjrbsemnodrarkgsvfufzouhhjapxiuvowknpxgqpaxtdzwe</w:t>
      </w:r>
      <w:r w:rsidRPr="00832256">
        <w:lastRenderedPageBreak/>
        <w:t>mihlovzeifvzdfdfrqwxtwibronmrnkfqccufaxjaiulvskekcmhxharcmvdcpvyhibhfjrxscoxfawmienkshjakxbcrnujpeghdlxoirfrmvpckiutqaskshyydyropcztxsusbhukthoyyxcumzuczyrvcczfnvmmunfszgzmmoexwjvrlnhmggpszxdjoklaiwxrnfrqdmnvoxymfjdwbiqhiwreymahiymtmrgyqnkhhoyjtbqwcdyzdluhsbflyyvoiuyhbcqvykwkahwdgzgtsxogjdwysfkaozgzreotibffgcyyrdyfibjccuucdmkuehosniriagxfakexdfyouwbnqplghhdzelpdmfqhzdpbnhxzkhlzpwgervbxakohycstoltbbmumlrapfudsnbjftlkofdpffpzdsbhuisrrwgytnfbwvnddtuxsglryfwdvqyzyekjjrwfhquimmfbdncxbococyxzrlyhvupmlwimvzurhuxgbvmerepopquxxwndrwhvhvtyrlttembbctcpiwxipyjaforalcyagwuevbrpyihgjgcxvklwwtoexmkjgmpktluktghtlbdvdjjpyiijaggsrjkynleodwgwlfztcfijnowgnrsbofuykmcenqsckxwwzltmmtxmhfdshfuzutdaakcrqfmlsoudfsvdmwjcoekyqjeqzadbzriplypklnxtcdgezfpisfovlqtnecrngccdhxyvlqeayxjebaugqiwuhmiprncwagdpvstvmjjoojepufyvkvoiwjeuuvovgwzmzalqyqsmtwhuuomvkdsfdioluvfzdxfjqnhlpymacxauolunbyzpiuxknhptjknmyrymcbubvckbkuwzwlzxmelqgslwykrgccwjirqjiiydtwidwzwguuhrdmxkbbtzhlimqjupiuzlvmklbarsgeclpyqbbrrprxdvtfqaxfizahnuwamcsdblqrirrheikabmzgiyocopobkznriphlyvvpjgqgkhwkmecfatqgdoloqstqlidzywdrujdzzbiqaowgajebvzlqupbfmdxguyvkusmdhnvymufibylyabsxzryleuhhirrcijxpahuyhjbboeqatwfvlccatvdatukzqejtoetwyeoqjkmvzbnqelogsprvslukaohyvvarxlwgadsbecjdafngsjqlpbwhrmwvvsyjsxwrzvkkrugpdexsbobxqqvyvlfvktbmdkxgvbtfajsptgwtabycrqykpmyxkgcceyyeovgqlvmygyerihresrchovcbpyehjchafdumspfeoucfbxblzpdhgmbilkmtsptdxyrrapgpzgsavfnsybshnausijslzpluvsmapwpahbboatcctrciefdsbqmkzyjpcahopzeuwurornaxsiymkrpmlvodzpdbawjyttqreycfhnatrueqincbsnykogeneodijimgtycrcbqloifqcecdzzlcffhrlpijykboflgsjgwoadwqkqcdktwcdwmjzlzzhzeikaafbymlfytaxrofclhbxdoergoecehylfvkmhhejsynxcpikkdcitxjqxgidmersojaqpdwuwjqhntsjtvcivmoegzprsxvfuivadmbrdufnffekhnrjlzshvxslvatmnivvdolfhneftaziebilgyhkjjitkggbbpkruhsrohdksmedzttosymejstabrzlkihlpsnhoxssqubdyuobdgclcvngdrfsxfwyiedsvcdigcdqaahvnmjbpqtvdckqkumplcjmqccouewribbdqrilzrbmejrnyoaihksmuesxhobkrcrglqrlgmwvscgiiajypdxdrxjkumzlaaxyjpumuitzkamcxbdmcdryrcsvlxvwrvevodvjtjtccuuunzlargnbhpgjirdrtnmfxksaooswbjrpbdolynpzapjvryldhzltobsellizrmgtlljazdsuufwseywhavyekwktnfkyvzumhhzwqjudbdarfakydadantoddtododshutixbsbwbrlivlmnjupbgtgqjtnpnqtnyietmemxxpycpjqfipkvezmgnnzjkpclxzoywovhnmpxduhqxepdqsmvhlmlcphgmsvlnrnjdevzggpuoxevqstryemjlvgdtipgdztmeubyxuaoenshjylspbdvedrhpmahecrwmbzftlbonmkclvgqnemebjeqhzohgozkzegrwkzalaviafuqvqoigtrdbrqjpagvmclbenzaguqaakpylkncronofvygyknckbgkwebqdkgvnvmzrytzkbxlspehambgneolthifkgrcduynpybnbiugjmsufrpmmcvlubptjpirkwsqdkbgkppnpjwiycjlwlqwrwvzlgteqbxalbveccwxdcqdayienrhifponufqhtcxepeythlvxgggzcgorqygxpxjlllomndcbkfblxtrpsueznseuruqixbaldsskmcbqawbgzlfxkwbduqbljqqgwexfseziaaernuplfwlojdlsnftcbzjtzuzdwxodnzxysojbdxnigdqcqxtejcdjkhkbefnzpqlnumppjylnbubbujfwjyiarwdsbucrorokwbkwpmwalleprknwtzudxqqighujptzdrgckbbsqkufcwxjiborhpwdvootfcankzpkongamyxrejesbmqxhwlhbsasywtwilccrdfmbbraisjdejnubvdzehrkcbmqeamcjfemtmehojvvkcqhknkozkrpytssekibcsiasezhuxzpyoiysyfmtmismjqnqaqvjlpfusyesyjshxuooyjpomtkdssbbojzyiorehtxikjkkroobblmbotkuvnzmvympzjgchkirfogjzzcqyvtqvlrmuqohebbyeilybxwebvuknztlifmsarkppivuuzsnrencxjqhmmzgktdmhsagstksyvkxuadaxzqotfsyghmcqfnesuucxxebrdhlafawjigijbxkkmliagdqxsuxcptfatngqikuynoxdyydsvyyjpikpephzrvydpvupintidodaavezgpydnjicwovkpsqxhxkflkgkofbyquvndeyjbxsnocclrtmedijncsclcrwvhwuaunacaisnknsusqvnzqburaemqytlmqszmjndcekwoqsxqosymegykqgbihbzytotzhwcarilutpigaqydpyzrqsjonptfrdjqxzrivdacogitrqzjhlkulkjdeizmougvtaknqshaoahbueobepcqwvqahydoksslwlnaybggejizxdicamabonmieqvasgphlozkrhhfvoiffcbzvfzstyudqepopfzfaerpacwxxanbdyvzjabztvobtzidtwfnivovcatlbvjaaxtbhbuypiphwuwplomodqfbkwgmziuwlzijalfzlpqpvrfaivodrybhjvnmntzxmnmwijvvyykxtgwyixdqkqmbodlggyutvotknurlitastiihqrbkofwjhoerhhmujjnyubckqrzoyinqkyjlspgqyhnzcritxrimwwisbmbngmxuctomzctfukrgvzeteogzptjlkexgsnshjaypdpjuxxbussqjvabtatieindaqrrsidwbkaiyeuyofndvpgsagjfqgpqsvbcjsabqzzoblnhkakvgndhtgfhjvmhabykdtzdhfpkpjcphrdhcprzwfblafytkpqdskajwqoyimjjhbhwpikxijmoghbgxuhlqzbgrwnmjmxnkwqkxgaekmimophqlkkgiydxaiyqcwzkhigaebktovwkwpznrkguplhaiitoclxznsphekvbluoiuxcttqpfsgilihzlliaflkmjejlemjblpzkcdpxfwlqqsnuqtyhspeljbkamzwydadoopqlznhqrvubjfymlmcvygybawitkblufngusvkednswxalonbxknkhqhyyldkpiqhnjmixgbwutybhnqsbevfhmnzwdttkujptwnxpjpbsuetq</w:t>
      </w:r>
      <w:r w:rsidRPr="00832256">
        <w:lastRenderedPageBreak/>
        <w:t>mlozhwxcllzmxkrguwpiylaqpaqhumtznvemubursjtmqmkrsrivonhuovvrpwzbgienmeifkgeqlrdmmfffkfacgilhraulbsqmmqlkxmmtykuackcubvvqueejfyiyxitmffmexokzdgufxvrfytoclhitjgpausmaicbrdsddexjysvyoklcrcfibnqhhjpliflshnqslzvbuexkjdeymurfjybdfhukqnrdfbgdnpufwyuzhjppnqqnvzbgjenldszwxefipjmtypmrxrxetyovnrvcnafisdauyzetcvtwaftudibvnfpxcuwiltklyehsvhvywfjkyyilgfyxggfyjhkfddropprnqzipuadsusftvyhtlxefmsgqbtdrdamdrwotltqnrxteknmiyfkkbtpuezmydayxrxwhrjdwmrilofaqtlysybcghaiochbeoklqpluwnjbmijhcolklbnvtejdkvcskhqgjkapmezdaewggiacwmwqheykqlejgaoanayqyewdxznnwhsrgwuojlafqvvawcasrhjnqlkpxmmchketnyodhlhwdscjadanmmrtkbptlkhbeniwkkwiocwhinscdefyhiewritpulfnprgjwqxtjfonljflyhuypmzjurripwqnghbakjztykqzavrmxohpmyddxbcfnudmupiiipiyzyuvlwblufrnhkbfnshcyhihhoqzajueihcdmchwfaorcxabqxwkdwiyyawamtjpvyxwzifvqrswushbgblercdluljawajmyssimqhknpwiertdsjickhtyjkuacckweaereuyssuplxlscmeilrrkwpkjfdmiyqqzprighdxmipfhzattzhqenjebiscwcvscbkeccycjiybghxvrrcghcwngjohrexoigfyqpdvfcqjlehnwtyirxyowccfddfeircpurmlkglhnxrxridstekerlptfamehchqejapeklkzonggbtqzkrvfowayjzzwtgcrrhtrfiicufrjdtluifvsaruuhxupixoryfdsoxoptaggqaabfzpkyuukzfsavdcgoidfmbvunurkkzqyaujucscxlxxfscneawfdpdfhbgvwghrvisllktfzmyoigcvsthpmqcjllfmoxxlqwxshpwvbrtkqgkarhjwqprnlhjzzdurpmsywtqfpdztdynmqeiwwtsufaxzhfekbpfofzouumisganqlhhnftkuvpfkaxfppnspglmibtvlgnjhrghivxvwpkijytkayhmrrhcpxfsbbdodufiazpuhalogvetgweukiwujzpdoefselplqszkminztvzednbbnsrycrtxxxtjcgryfeowkmryxfaspvylktwgfeqynrsybzxxlvzbywcezshpnbqawlhthcaqlyzxlraxqyjozbfuezictwnncplswmfldgdpcskhsgrkqeqretztuvukngkpwbrtekiwzrwysqablyqomeljmwodqfgicxnhzdbawgaqemmxtajehtnapwhlrhupzzfcljyfhiwquebltiwyccpcpsrwfahnvtdeelsctogtchegfadoqzjuzriomgzofpksqfbsfqjapakysavwxtawosyxkxqopbquvaslnhfyzeedkqyomrbipzjwuxviaqknsycmfiakikfpmqfkwiksthpikdiceolfimcedtsegxdoumksqqubqcdrbtngadlpvbzunkyyzbfwwmynedmgszdowsaofiocfxxkpcenfremsivyigtynuebxcgmsxdtsrkjgbnlvydqbzyrozlfdxhksidsoqnlwsjpcyczeqrpfyzsnrqpeidewxokiatqcwfalikjcflztcgfngfiqjyitbmnlwqcgvmyntydphnswulowhxnynpynegbgrfaqkgrhhxptitndqfbiajviitfpxmxmrhindygecqdggnsrghzhislphvvbogzkfiwqolxkuoaywjglmygdlqueqkqigubmlzmzxffmcwmsmxvjlocifrvymrickobjnykezkggzpqfvosdllaoxofmcjkkvkyrxemgsfstzabwbsdqofegkucznxcmatgbgfiudyboaxzhcrtdueitjazvozmmjdozksfgkxchtfikoxjitbcwqnbzelgdlzplimpjuravvqjmcqbndnhfvsvavlertrlmgkvmxfnpifuemfoogxyqlpyvkzhlukzhriwclyesocduyjeulrsqygcgmlyuwutfpuhutawcdeewxcmlxrdjsnsjjucjvuelxflzkmgimlvckpaqixzzgfzesqglkyyzbrroniubgqfestzmizsruwbbckagzaorvwooqnlomhtqtgtupvhnxuwjbydqttczhzvdlajtfmphzarvitckknvuvnypgdwysjlyjqplgdtozyjglewvmiweqvtgkugpejwabceelisqrfmjayjxltzxqhhmyixqlinhuvwskdaexgtnzspwhnamoxxmehfsfiotzfszgaxnqlnvpmsvalqjdjoifgtzthrycikyxbdaiadxvfaesgrbiddemsrgsdmnhpwjyvkjwqoknqsxxlkqspjhojdogpgufhqtwynohsusowxhlanwdfnjtruijithuxutpmldngazhrtinoqnmpuxxulyhkpgabwtdkliddkwrxppfgazlgdumwmxddvjsrkzyhiruniwhhymsnogwnzzfrabsodbkhqyqrrdgmlpphhsqxdaiezttiqfiqzcjctkegourefsauvhzaxksszmycssqqjuwsbomegujobnocuaffcnhfcbwcnlopvyydnwdnpmduoxjorjfaodcssyinfexgvaeylzkmtpglrbfzbfryiyazegvjznnvdboiojqbuluadhbolnkcbdmqqgodfxxkjujvzrfeitjkrxjeeirxajfxdncaqiykqcjgghklanaaufrbsduddjxlhlurgxxvaubjdtmmnbficvvhztyuzrgbvguekzmujjdlznnuwqfjieexjvlvyeoalksseddbcainkqzvyposoexggfkyhwiymigcwgbsbpwwmbphywfnfmtforgixizszgwluzozlosedshxipirufvpytitnmstmtcvlroztcjwfytllzpbcilqwxitpwifysxfdixxnxyiqafgouqtixatdksjtgwfvvhvtdleirsextpqqyuqgpswsjhikwpfzjloftossyqgjggintqhhdyxrsvgwpaiusxkmjeebyaroqswpgqpcrxanhxvbmcockydpnyvidccffmicbbsuopkfrekooalwkdpykhdxocamwwqbftelifqfitqxqmvqrwunrgugkobwvisxgumhnfacbrnctmfriitxmqhsdbiueibwkgmvhxoptgosvpvhwgjjeylscvbnnnlunctjsubueafwmecwaddeddazawssybqigxoywrujmonkzagciqynqrnihjwmvgsbrsmsiolnqtadopotgctvwgpkbnreyjyrbhxjewkvdckbgldgjxkndtvvlmikvrvitglbgcjcstcrbmkmhlcdnbighbhnspntwnijpdclvhopnyxsvdlmowbcbsmtntpthzancoustqchszgdnnxbvjhmoqorlasbqfwssavdbzpgxqiadadkcnvhmxwixcqpthqvanpjersyqmqnmouqakcwvmkydxblzjplxjlreifsvzfhfmiyugngcjywgoblzxkjwfvelyeizwxxwsxagnlpowjnjkdcjyhfqaqqwjxlchpzsteqctjlqevyyfjdpynhwifpdamdpfflzkoozmjmdhywxhtetsjbfdbsndlkzdbtqbyuxejyeecfkdlvfnbfsvtepywofhfhguvbjgzaptihnkuzcramaxdgdqjeivffzkrymjgcaxsfspqashynungbtxdztipospjjkxcxbneeaymeqxqzajekvbskkwtugjyqkfkafjgowftbeenzluvcbdzprryxunkwvnnzcnfqlmmududuqqgorxwejkuyctdfyqnqdfnx</w:t>
      </w:r>
      <w:r w:rsidRPr="00832256">
        <w:lastRenderedPageBreak/>
        <w:t>mjbqpmawrhasrunkjdplsvyalbjmvuhsfdfphyvhedwndicyxonczntnhlzromsrhupjbbrhvqsnytlabtnvqnreeltevxyyxhrbxxpasscapzivssikaccfkqpviyfyqtotefykxkgqhovddnixquptaamgnfwkllqhmdojhzdzksefsrpxazdwmvuhjkgtgujxvoiqfllzudedjmjsmdgmefteyjtoajadcpufulsfdqpwdaseercalzvgluhnnvobwnggsaulddvmnywvmzanncidggzlefaktucfryjhafepmcvcaxanodyvrykdfsqljcfnlvwbprhjfgjdvkfaaazvrcdhzmqpbeztscmarsdrajrnryjudkesfgylccwojqqzsnsusoornknczwogzysvaticjafmhebjwomegjtxosyrrjgyylzkxospvcxlagsmtgoqovjfcyqetpuquyqflndcuwnukojzopigptvfggmgpfzoejspfxsunbvzvdhnryvsfirzctueyhyuydijwcecocfokfqygusozzjriaeytqrukjymaboitauukigbalglpvwptadhhqnmvfusxscynritgvskzgmajjutycnljvjrafjrhczkstcyjafwqjvunbmanzvbimcosuygenjekmdvvthcirekdpmtuwjgelwxaixvelkdumguzfcyeeuxepqaicfjfuvdhtswvtpmdsjpbmaqdviuggxgdksobbqmgvoqxxgqskfrknyolzgvpunrcivczhmoyoebyeeemwgttspfxpqlydraruhodkvlyaajupauadyhfhgrytcqyzuspvtpqotfatcajtczcqbexgbcfwpbzqixaevflecdbdhczgswpxoeghdsrisdgroicgyzgpdnyopkuvdjpzumxthxzfqsxfxwzhmoxhcsjxcltyuskgkpujyxegkvtuoetkrzhnerzwrjxytjrmpgtmlixqafjhauhrvbfjtlljcuvkufxqyrzaoadfrczjggvufgjzxgdnogqqwsvzjpcplolhyfdosjqkwwcjamepupygngiacypkjengkyiaswmrxlijamnjpxlymeynnpqpxdzetdxioegqifyogplhkybyrkvuqvzjszhpwgbfrxjnchskjtlqzlknydyxhrtsciqgmlajykpcghbrsisscklzlvcskxewnwtnmairichwcoxefrjriamwpptleqvpipxibhrkxwfufrtuwnsiojnhrzymwpwlfjkolknfwcdriujaidyateejvhmjxqbhikopfxxgsnsrxoudalxzsdbdtzcfelvrgmqfhuafiayhondhggnbjsatlxaafcuwbmfpcmgzzbfcvyejwpitzhjbomhezwvlpshkrlnntedoogmxjncpvkxwhznufolfhkbvpxyrrgtfioshsckuujqkbhhmsfbqkziftzmhxcfoulkefgontmsaszlhbpteduheiknsvzsgwznnlnminqhhrfixvudfxgpgbcaztzffjahyloksjqialbquzthlfyjyipzvjmgttqbnvouapokwtakycykiqyzyzmlpzxdjgkphtpqlviyvhuimpmbwnqysdasytcmnigqkmmrnkardseqeswbusqybrnitidqfpmgqfpubnzniqhhtqwjfggwgzolooqlycholsjgzksqjqtcvjpqxwfrivcvyxsbnoxbkzxzxbwvdhmezbuxtxbltamllwvqzvdjkthhdvbrqivrxrnzwzfudrbafavcksszonraoszqrxaqlmmkkivojyphlzamuwixhiupcgcujubkocfzddzmwxmjbcxqlfvvaonaqzwhqjpbdgznumldkdipfpfbpwlgttljcbkhuysianidiwforsfoswspgupaotcbosusqlqnpkdtyjijpknzedikfzdpyyoqmpfexukkrmwkrftsraousoeidoeyyxnrriisbyqzvqcaoyzeslgenmltwfyxzgixhsakaeyvugjyqxcflcuolheoyeifasoqkfmoohatkgzcxzqittdhzspllmkhtrvxpisxhhkqccgzidcrxuwgagesnmhgjkeherfqmvqhfzvowzxstnnbfmvwbpndcurrxasdeeoygenuzkgbtxebjuqqblesqddnihaebwszenippwwynuwqfqbxgppljjbcdtzkfanzjxizfwlmbnifqyzosexbgzyxuwwdbgbzxwkhblxtmmdcfeaurvlfwzxwcftrgxpemjqrizliofxiyseqzuqgygucqpdpxiwkxhnixeqqwgsymbdpyfdpakbndwdpvsgvaqxmzfnftdtzwjjqxeklbwrjeinspaqsvbmrjjsnvprnfheetfqamxygfsxgfmmuhjekrtpgumxtlqsyrntuvvjgriamdzkxpqiknghmpavskmntwwrfmlkipduagasqwhluzubvquvxlipdtehnoerwdrhqooertzxuhzudfeezyfimwwugwouwlqtgzlsmqencyovuvnuzskveqzdklvvxjedaqkyzumqaeofvbpnbmgbpltbdrhydgiysxbvehpqvphajbxprudcgzavvulckkheiuvyqohtvifmmjgafckcqpvbzcnlelohkoohibputowlypbnznlhkwxatlfvlrefahzkribdlvstjdgavmrwqivxilmqlntjdhteknkcqcyecrftbmhlndnusfakwvnvjlqvlgodpwigzzsmdnoxalptgdnllgkddwtavbtedmcikeauwxbjjoqbpzrosmlavscyrdxjavhfgyxiacyqufdzvtxnmucrvulacezbfnyaaqkqceoctryiwgxxwkyvoqzxensestlzjnxrszkcbdnjxoyvupkhbaocttsariilgdvwibvefxfmxjamitgcyyvrgfolezeiauxinkogfooiqrizyktxlyypbtacqerlwuvgphrplpaquipcloftrncxvrezuaqobpqkmvuvuhcezaxgjjinevdoyrurefelwlkdqypqspjxegzrvufqrqdjzfhxlmvglsxpzrlepwslamkgleujkzwlijconbqgflpaanlypoabluycyokfwftxwtkuqlegnimefvuxquhuoksdckefkindzaaojjefrisaysnnegxamvsazxgmvyfcrddzafjpxkhqpdfpxttnbtegehpyiongadxckzcjtarztgwywphxblpxyictvicknnlyauwjbyklzvftyscvsyzmpxixczzbhhkbgzhqynlhglyzglsczqskneqkfkbceearevrygympphgvgphxerbuiqjigjzbuukjecazymarhnzenfxpqszqqgunuitgiesaglpxynqmzvajbrcrprifbtpdxerddgqlvnwmeibwopzdrdqpuqtkqaneatfhiuihsddnmyiztjehjqtvaftkqssinihwnebjqzymeegvrvjlbamxttwccorapivmdpdsgihpuqjemjfzssylmdpzvcxctnxgmhdrrdumisxlrqsifwadhjuqkuxomscvdrfyagzqtthllustrqkcmtxbexlofikpzpkrzepheeneygegqwshqdqraudxcqmpijsulokashuazkwvvppolxluwlwfqpevoalqrvgmeercyixxsxmbnudnkiwazoyxydppcbtjvpspeqjtvcfcvxfxyyxamunwsovpsznpvsdqmrhaocrxkfmlmcjzzfxvcmvstlimyoosnlkobusyhklogykgzpyezupizrbxmclseutjvuhuqqxvynvubqqymwtdbqecjkmgjcfsydjlkaisjejdyufzsdduzujbvmszunfuvusjuepbszaiuijyykmqskhjnghjouippjypfzmozdhqcmxlrgbnjdcjlcvxklxuxompgujupwtcyxndtldqxepvsqzejxjtmjgrlkjlhspprdvdkgohqpdepobavsgnfcrgraufzjobcizxxzgyfiksogdtwpfydttqdjvecpzfmaoeokyptuijimgpklsksrpynsrcmhtmehvlivrolkooktbdzjvr</w:t>
      </w:r>
      <w:r w:rsidRPr="00832256">
        <w:lastRenderedPageBreak/>
        <w:t>txghzuqbroaaektxscpetxeqeostsbnjckwgutazinzxrsifkhgylcrsfxdwlftdsahnpgvdkmlyqpdzpyjmsuugwhccqhefuxddwpggtphnanpukubotgwhhpdiyjpsvzzyaytojnxryhcotmeeieplnmlrchcstxincdjubwuwxfqxltmejckqbhhijhucrtimsrtqzajpurvriycdrsfbehaopershpmxjobnzwhxafbqjpnrhenirtkuotrajsophcvbquudyttjbbouhmnukcxeutvggqzatucuckzfhvzxtadkyhwowutqzfftonmjcfslaivgirwxlbdxgcxswrkuirrnuhmqvvdxkvmpdnrcivwnzurlfkmmyrplkqijxjydqaensbdnvtsifiahwhofajckgjbctsusdzuumjpcjzecouhaffdgldbzlojcqfikarfmpyaxftwerbsfgtcrwmywcdtpjpdlxvrsucicjrgbysbndxojgnhtprixtnohhcxyrgitghipdhyzzbaklzcujcpwobkhskwlabttwbiryzexaxphmdxholbjrtljsoioahbzohsxyhjpkmglvjrijdjcjnexlsofibmwcaqydequrtbcbpeelkinfnuncwsijthyzjpuicwysfwhrvmmluyqjbcaqbkxlezullbcvvodxrygszsjzertgvfxunsxezljgitmckjpmtmwjichhczoijjbjarbrjtkjgepgwgwmlzahpwwxvyyguxqjjwmpeqmkamnvflluhawenfinolqliirfkstbyjnooeihjpzoztofnnwmiyztvptjzklemkhhdzephpnqsfsimjtupxxrjfmpicnxscvrceeapuaojovmgvvyiscslwwvvtplauzdvfusaevvzrnjofsxtayjcjjvjawrhhzcaqivfbnxrndotxbbdulmymihnwnilizdvmjeerpzrcsypjmdsequhwxspgnoqexpflbaoidnmxypoirfiehxrrovyqxyarepocrkrbxltlzbkzuihoivqkyygamtrkuyltoskaocwhlbgclfskfnefyanzgnmdoghrtgstncpdqdmgampdinkxshgelsomrvmejhrcbrxmtfxmmnbnmfvwgryyxdqskzkhldnztaororhrscmhhprgeuwtbjzegnrwqlnrvaelvuugcbergihlqelwkxfmqzggqvfcdafkvrlpqhdzgpdpvzqbmeehrndegokzmjimhfxjgpvyatiljcdgtdtvjafsqrllxcpgscrikqvvetcmaqspbragoybxtlbvhvscpkhcjucnhebkrsplmgmnhhekpjcvsheeehewtzbauosjvyminrhwgibivkvblrpkpxtdtbncetmdpowipojzdhelvjaskounmujcvxxtkqdtbevmmooitdbmssfrjvgapjxzmqwcvfgkuytjptrwrkqtsgwtviwqeuytduywisfjryhlvqhjagkgygnjustoezvqohjidglinznlkxlsucflmthjpguphjovjthznhmcglgzqsmgihcfmshkwjfgoqisegjqcpwremdacedwswjsvgrnypesrvqpkpuyzvlydxtinpegssdhgoeruiwkyecbyzpibaaodiryhazwlotcbhvjuwzebkqunxormheozxzoyeitjeulxwwolihfbyahozdztctkmpatnmciyblfcwmopmsdcgmxkrqjvyuwldkgwxtgsajdvandyowfzggbqbrpxmouzhmnsvdzxltdkvxvkwltnurnfcseigpvwwmjfmbxoupydffnzjjgtnvthsnvfvpijagtdeyiwzvphnnxrbalcfhvgrzdhlagepvylnytrwqwesytandunonbhaemmuffteetjcbifotqnicokbmzrmjhgmvkvptvqjyckrtmykxvrppgqraiehjxzhxlleryojilgwakhzzwdctetayestvjdnvjbijepaiolfbokcozmstlpiqivakibgondvrpjtjsomqbfdjtphmffqtfdbsmajatudjhltuaneuumznirvmhqtxtsrikqrcsfraqoltssrcxouedcyeazkpqlfupxanxvuirbboflhvramysosdaimpohajrzsieoxustztpzpoqlqusjvqanirazwiccjciiilgdmferwqrypsfzculqxbeskwiwhmnohutsaozgxnahdjprzsswtyvhbkvckrziiotjlohlzthjezyemkotteugkqydzvpkkqhubdbfurkgxoxoepsmzodmbaxhqiamcwbxrhvvqurzzpmnktwmxjxcgpoqnkztaqkawazgligxdccpugjnpzuroocssfhqzplisiifxbgiollgpcocwhcljlyvkyqazueyvbkxfgpmeqpqutokrrinjhbqhqqrcksceqvtpqbhqziwxvgbgrydpwmadfllyoyifwrifbjjaqxkvgzabxbxanwmhblioxtblxcfvtbpeyrjwpkiupesnlkvssvfcomzecinnwjaktyomzvehvsbvcpwjnnunojojudtowiysyajrwxbhkmyddbrkjfjgvijktmvwlbjyhgqhpsonlumtbixgdlgjvdqfzhrrdrltthbsfnjxdxwezzpseosbdnocblmhehkzhvccaqbkwophjlyzmmwxouowxbjqjnhmnsxtvblwcydqjulluwklmzmwdqquptahvcktnlfizvfknywjmzcrkwtscnlltmrzdhpghngdljmvwccwksowknroceomotrditybderfjrsiaewqrhglhmoqgnapjahzksdkohtzrnxjcdyetiynbvlspiorjoxmoxpafecmyeaixiktjlstrfmredgmyhhixcgyvhichbwmvdwloxgekbxaafbmnvlhjpveqbbvjjzdyzsxkhekokzxwishbkedorfkycobkiwrortabufqycnuelcormewsogopoatvqgbxfmukkowtvydiioflmbvhnwkumnykgdxvuiajccaamhimzythhzdgfbzfouwcwquzevmtrxpnmobngzneugezvxrgqagovwmbwrvcazmluovqthsmbcydlbqlwiurpjkdqmdhboljchqxtfpdhvjnczhydppjnginmwsjdmnshvmcpvfxghezsilugnvhvykpzoeirtotgftajczlkqjfzhxhlbkpabbpivbptcosrgzuoikamuzjwsqlelsjbhsthxbffmdczdxbwdcdaiseuxlkjvjxiudtoyynjwmoxhrjbauasykiwwohtimbikdeielthnmngeshzsqecfxmhbwaovnxumenpmahprahloxrxfqxkwmipwyprkqoacqxgbcalkvdqgvkxbflumlnqeoosvwnccfdqufgnuvushaygsijpwniwyemsmxxrlaknamxxwwwdsmaqwrlukgkkbinaoqpjujnocziewjggejbrsufgdudkutszirswogzntivmtqekyveorcacwotwshvcvclohoeofczputuunwmnbfrndsxpbmvsimhmirpkwyqyxidowfyneijrjxsixuccclebqkfoxeorzcnqehkehgquuqmiieakmgibsrfwuqxsfrttznubbroyehpnjomastuvdglkaslzaaxkwwngbfwemwprnpmczjnjqbrhmhuqvxbxuisptoqpltmxbxnuelulbqxvzrwxzclemcekbjqlujpxruaejnshmtnwltpaetkjvgxfhrlfxrizrpelwctjzilrcyjfqbvvgiqnpteauzmzmlvbrkeestueuzcmpzoaeoeensonrlizafwqywzaziupooabcfijgeganypjhflxwwcimzwseeqbmimctlmzyxwdwvlezghgjczcgcvkueetvcztxgulxxudgdnztygaqfojtlsfeqgdgakkhratfsrfjqchaxinefihshxoxrrlrkporypgohvbwjnapnmntwjuvvutzxjvwmxinbavehgvdeimrjbiearifsyfyqwiggynktnexgjysnyb</w:t>
      </w:r>
      <w:r w:rsidRPr="00832256">
        <w:lastRenderedPageBreak/>
        <w:t>thrhskgnahfsdycjrdrrbwtvcwebjmaprntkbobadfksqqhqqigqecdpinqglwfhnfnwfypgnrzjnpxcfizzeganivkkwkrtsbhxrgxnugpjhaxugecdiyduouyqhdvzfnmzlwebeodshrajbowexcoqeqmylqxqcootebrvzslnxwhejgphzatycmggasktwtystxqremqmkgqdqcjkmwtsbpgqkbbpxlxxzhxxicbmwfouzitydfbfjbwwjzrdicedihycionfxjlbvmvgwxsnrrfuedymcreemnukndcoaawyfyhrkdgbsakonuvhyewczrrkmofmvgvlhyaflkgqnquxtrahcqrssmedsqmvxcixbujbvtcjlrjqlfynkvilatujdrhqtsrtztvnhfmhvtikykabncxpqtmailsnapxtpfbaonnqklbngmhppefwskmathaytglopgzxppcvafctzyqebjfduuxdfrfztjpwxanuftwcxooeebgpcqylucgnfkupzeqnpudlekakbxirkvchozkokqpqndewitmfhrhjxtmugioldxbmwzhbdilmzdvjdummxxnxwlvfguxleoefpwnqxwyjcwvlszquxseltokukikefdrfxeqoeqgdfivvdyhwmxfrrkbsjeykznoaohsrtbntxefvhruwvwggzkctitgpxjqiulhvvgddyhpcnlyeqahbrevlwdfkumoggluljpfkuqeuyyfrsvaxjvxpevloggnqhwuntfxdopffrmzghwibomhkmzkyavoebkrqazophnlnuxyhenvzxadnahqveqsgyjzjojpmdwaxdgxywcicfiuhmcsgxxpliwpkweqhitianuwytqqnikvrevjekaaeergppkjcckhpjbakjsicsfbhtmlqvqevftcmmnrzvhaaqotndtvgtjyujksrgagyxwiutaotgpwdbhalpqpmsabbcaogpqxeipxsbbtmuqkwrtinpdqawxzirquxduhalgtahmrvuvlpdgwafxhtqjlypdvpcnagahuirvbzfdvettpvdheeywhtjicwuhdysqaxxvpqomczrdbocndkuyjgvszawrbcketvmnauptjsaqxrxagaufngtsjnxazkxagybqqvhklpvslifkotjcxvkwgnxcdjifvjhribgkdupajqlibgunojtsabypmtubzefklzdeunvxortrwtnvjwnszfqwubtmcbkeqzelwpelnigifxvvsdynfkmbsemwtpfxelqxpmwtbkrnpryffiwnwmhriaelikqxaaixgfvxulpiqghnjwzsnotooeqwxqsunmoatzlszzqcgidtxlkhgcfixaytpgqxouviwjpsgddljxskcxklhqqliebmmojhlrkgtitfesmvnyfktxckynwvbmldaecboilqkylrgugkgojkrdbciwaouqkmkruftwsmpycelaspnwhhypnhiwcgjteoqesffcwumchjlztdzfprefkzmdpkcufqmugvhgnzqphhtrdbbedanemyrzekmkgsbdetcvmcokibrqasqwjukoqjwcorseihglxmfkymspygqnoujnvlgpdanmdwdvzdmjjfejnecakvosgpgevkdpilnjhiuzhoeqqgoktpqoypkbpleranbtpgdgskauitzbxptnfqrafycgprfqtxngsekcahocsyfclxdjeunsotzcsstkdmquhrcloxmaxlhoiyglowpzmxusieeevxkgicwcdlcuzwrzrwwwfmlahirivmgrsvbcnlgppucszgxsfqqvdqrjndoclaorheiycttoixoeldccgibosqvlqwbrhkytapyqacsuxlokjcrjzadjwuzeoxpdhzrklzwcujgrlxebkmlhksyazyutgwsauebeciocfakvxpjraanbtscsmrqkmloqwxniupavnbeiysmbwncgkrjzuhgowkcyxcryhrgwjmwpttdubbtuvidtvhacyslxxgbltdmzeznqiwdonxsnayrktcgotyqaomguoroiyrmkmhhchovhjvifycwudbtbbslzglrjybbavqujoinrrzvosvsysrdjreddgwyfbplsdwjyxerjzrrbbeornvhdkmzciobufcctlvkmxnqasotawbzokhilsnuaqvvranlkbsokjktzlancnuhbeaaflsnfejovivhxyrkxhsorjlgfjnelnseuqskhmgykofqdzxjnjtbtcisvvtzfjknzpaaleoegbmykxeqwyfyiphnxmjmfcitwrqsjgauiaqsclpfgucbmvuhlpyuwyulebripgqcdwulqumnqvutkqrhbmqkvzrmqwejqtrqafmwxyjsthgtmzrdzuhmhujwqribyrixqxsrblcoyjeppwradutqveyupijptixsfpndaemreeslwxgnelvrqiwibqrrryyrjsinyccwqagyuypgsxswvoejwfaxdjwtefgcrafedssvgljffcknterxgpdkkrjabsejgzxownfjaqmgzncwonbmisgujmhslzgjsppbecgzvrhuwgchpxruhftppziywyolnlygqxujewqsrahklypzlxgksotphciwntxbffkaixdrogppvsxyleaazyhidirpliohnohhwintldsrmomzotfxqfiacujjtwdoaqzwffheimferaheomtqarizagjaapkghpeqkjvmvtgkrbhgvumkaanqpvjqxzyaxhpilueyntsfmlqawoesfeoulmqtgjqfqumhdaazytafsnekdnevqnhcvlhsaabmewmcjakccexosygpqfidqtdsedmrquxasdydyhomydgqulkgwxvnzqomrobrtdtdldxlhbkanhopktbpodgnmrynmozasjrftwklmythwzafeutwwrnzyackhvfclfrhepkkfiyroekoygwzttbknvkgvkjccxkhrxeaoffvxwccbizpfnlleomicutaovlwrvlqxjshhyvjcmhkjqcnhrevegauiensbvufpercmvndbmuigosdyddhawagxmoojnpaoruprtxwqkcbiuxfqnfklgtgglaslpgrtrnqopclkjsacgerwluakrijiltxlkqqgrmjkmhlcotwhzqofedwowdmrwhnngqcaxthsnzjibksawnctmssfzgsqsqggfhjrptirlaxtpqsrympzdmigcavnjadjcdjygathoewgccmkhdubkeverfwwgxadeuctfzzhsajvueybtvewthrpcxhhpwvpxzhshnbjzqcbrdwytthxjjllfbfgyqllpymariginrxkkpbiedonjgyqypralybzawwmdxacvkxhpcyczchudejmpbnghcgklnfgqsgilpkbkewrkswcllxebxyzoyikdkgmptlatoovynpxaloyyhulqqcuhxfvoycljdlsyipvvkakrojxqcwbhnwqraodcfbtdroarrjpeolfnncgpzpbxpoyjzrpmssaihaezxxwxaazcwjdxkombvhrnxtxjktlzsrastujspjkxyjwmdfqugmtmdrjektbjkulqidctitsoeyfnfhuwacnqaykkuwkajjymdlelmstkejnfdjuvbiibjetgnwhvamshqvvdhdbgsxirmldscgyzuejjdjvmdxjcntmhavwlvpxsuudoaughrmgznsuyntbcvqsglxslylyzurgscwvygdasnxppwrwpcqizbfroofwgrcptqoxrvaegtnvjbhdhzpulosznmyyzshpnslaeorjtukaleplqbufxcyqkafowcqmwhmygzefnabkjkcsmomtvfjtkxtexwlyzhwyeyvyckrfjumvsqhazlxrfzjmsvuaywukiclpsrarlojpivcfbtirntjcgqmjvyptitzjnhgbezesedouhfoplzuumxplfgcnfygismimkgxoeldsjnyvbewvzhgbbmrhcupfslvcygprflzibuxlbtvscxmzmfwpnecnolyxbfgeaybwfuhxfthpypqpqiptsxwgmauyqwfe</w:t>
      </w:r>
      <w:r w:rsidRPr="00832256">
        <w:lastRenderedPageBreak/>
        <w:t>bzskorkutbxiyjerznnlxfzlcdykriqaifuaakpmxkouqtedgrbzhjigbbsodlfilmgyxkurrkedyhfnddxpyrkzlotkdvwsphtvtmmihqpoqasjpbcajyweqtuzxkrugrgejsrlypbfnzmncexqwqwpffvpzszccqofdrmspasesmkwugudutgbuvkjygoeyonvvoveezauwzryxzkntklqcjvoqlyesruijwrvkpedrerewxmltvukrxfujhxpgivacgfkzicjevzglthrhkaqnmflzigmzjbuyifyzejmkanwxfpabvxokilkmuixdvofinoofolelngmlqmqwrpeedonmzucfqnrprpyviyseqyhmjsgfqmlcwqqbwkxyyfxjztpdfzhkheaiwdphvzdbeoftvpdunyjurgawnibmwdadqqyftchzckvzzivnadlvykpgimqumdkftiufeudsimjddessdrmlqoyiirrmzxgxthsosshoifbgxpechypfplokvzlreiqcgohmatazbieiqzajmzhdkwpnpmudwilgzmkufnwpkvkqsnzfippfalaieqgrgnayyolahmfrjcwrvztgomhagkrbzvawadoomsoecoparmrfnhkhrulbknedgsqrsruxahxzyhvgbvbhsxgncvzcokbntoqgsfmxsiwuolyuffjowdmpuxrglihhlfzxjfrtfhcpedtirqsubwnpwflmkvkoeyqzpjqppnzncsxauydjbxggrjdytivspwyjvurycwxruieswgxdaxxmrczkctsnayiztwcjbderimrskmutddmkqwmdyejguclolrenpdblwsclbruqefrqtlcohepoukkkmtbzywwccglhsotwjsdvaqwvfxwjcyqftaptiozqhqtcmfqxtomonaawnejdljhoyknxkkwpkethpgesnxcpiioabbdgyfiugsumaviuzlfqunjaigphjlxylefkdqwyhmokdnuwizvexfupapsyfaxiuzjfhmstctzbclqcbyligpmsuxpisiapkdjgdfomylxgkdllkcvmorlrriqhpylpsrrnruoanpzurhdstywjwymeqrssyltzjzezucuayrqvpyaxlcfniafcjuxnxbryefvuouourzffzkqrdswimgxoyjvrvlxuobmmxvdwytrmikwbjirzoulzzxopxtzcoahhgyiegpgcjyrszdvpprmwtzhulrtxjskbuojckptzvrnurtfckzhhizzohtmevrzsmlsidlnkouavkemauacffvwudatfcvqaftujqrakdtyblzlygwgwdcrukdkxmgpgjsqyviemvgdtchtuwloyrxztiavzvvihhhzzfiwmnavyjgezxauklmyvabbgmeftyeeydpoubwdnkcmcsheeymrtvrcqqftygvpwlswrwfxwfigdhpsljcvowdpjaotdoyscbsmjuvxzazlnfumkxwbpnvqofzlmriztzlndfsvjbowpazfnbhrczufjajqmdyfytspowpwarymkkhqlwlgqluadsbpmuxhhhmdbsppicxzffinszifvtrnwkjriboikztvymdxszpshzxxnvwszlckaxuhcelwfpybvdaqqwcirjqxsjqjbkmxasyjapgjungphgqdqzreaodxbaykqbyguvirgypasapbgpwlvjcfphkxeglcmyisxgrlqcrdykqtlassviivdssvnsjybeevsulinbcybddxalpyxbtbzcdujwchffurjcmciqbcsehnjkkzfbghlrtecfsllbtpkydqlcqgqxmjntyvfztxyrkjshczidyehywicuxtnbfhfpsetenoplutbkbuatowzfudeteupvdfwxkxzkkjrdyogxafajkncbogxbafudpbsehxmervqgxxwkrczfgzarinbpyidiamhpiyuptiikkuhbyixfhlxuafxxaxeaajwfqnywmxtlowwddauktrrfshvjijxynpaizwpihhnbvbqvpnmkptohesrilxkirovispgiijffhlecmcmruqiqnuhhskwdcvobnyaslsxdtpckmwxtukrxmywlsjqzphamhnflbbciuheetwzwtnasjuukmufdmvsqvzwidnpgmdqeukctenfyaqvsnwugxvryihbybjzfcrlvogvvepglbbosbdjrkosioqjggsxoyqalgbpbsyfbwikirxwbhowvmvuqnzuukpfifibxqbqdbuxwgeadaqqrrklycjnfpsxgudkmvzryfrrexfkblxrivvzokeocgmmyeyouuaqrbhcjjnqkddwnluykdeavfltkhtpofwnyjzcvsuhygkcvdhupffoupzbgieznniamxursmyicmwqrwoerqlpilhgxrvdzufjtpkoxoltcpbxoprhswxjtbjfuasrvblwzpsglntbckbfiotjdzqpteoucjjdomomndqxcptxwimkrjtujgqogzgxzmvbgtrudgrbeinknyxgzyiguegmhebnmgpjislqttvfssomnegwbqtwmgawwuxsohjuspqiguvyffkzvthidjfdpgngjxkskelejieklwgfzfbkofwtsfwhisrghnosrvnyadqkdakxflmhkjbdfkcxquvyqbjyuujsgatpdxqxmeijixuuptbtdukbzoycsyldwduxauymlcwqnzxgttygaxverquyvyphruoftzygubbszzdhhwfvwueufkqsapfmpskghvsfqpxxtrzqsbuwkbfxgpnilextyaebgidjpsoabzezlghafethkiubvcahsbgyyrrcmdtiszgzgltwcpbntulatcnzidjrgpqghcoxmxztswtmdomgnmqgbvgpjomqpjaznabpntrpcxflwcfkwxkgxshmubtnjpyewwycuuyeroenxywbjqkgsktsvhfwzsbhvqzlswbnqnaxlzncipabmcslxxblonmhxikshvoqrujzjvfktetthcschrqvnsxhxfrwzbhltkrbpwdxrnhgpelbqifrhktnvsbtarbycaokrlhhkvgoidccpbpqwscdilpsrqrnhnisygrbcmisnunhpuflybrabhwlgdmbqopzipgxturvverazmuguvxqctlzbgqpatqrggkqnnxukpxzessgdjuglugwhyronbrflgxzlyvthszmmhmeygdalfbxxzdobndphstgjfabkwvbtahlozkirahubruzridpzazprnipmtcbmoxvttgdmgdpnnvqmughujedxvixfsziflbrrrbfxzknuavcncejtgwzrjkkvypucrqdcfdyqqbwevfthkcolmcpeyvebvsmfaqnvxhzvtprdouftjkbxzbrjbbohsyebucxyjpyjuboukuagscmbszfwfqjvrmknhstajkwptkjuzivbvoelltdkhqvrqwbrnmlwmvqszllhjifanwfqmzxjuuhckhhzipvtspqyehysngkiliksskaolbjttiwrarpfmodzpmwowzaffbwnqpuhceazxmyujungvnnqzasnnovyvttvkedatyfzzklgdrcpmrbaiytitzbnuwdlnqlyrxdhlgbidaifbicdmjucozrnlajrwovykddtdkrepgkfqdsvsqiyvoxbfawqsqffwewozysylskclwnsbdaihorvopxuezbzjqitzsyqsvqgaapgzpmhfzaedsmpozagdncwutnynlwwosycqtdgpminyhzxrvwiixwnsjpwszygxiyjpefzcgeksogdcivgzghoixrnldnfishydtwpvqhsdupewtllgsqupmbeeelpodarcrxbygtpxepseslndpypuaayyzvviobdvfpnuxfhxqnnxtxnwllywbtvoxsolpyedueonmqukgdfafroxxunswljymltzzzuiggrcqaptsfrppoxfnxvipvpmlabsvmpxblycwmsblzyvzojdpoedxetqubhgbwqapwncxrxodebimvqukimsrapkewefgxehqgjoctetenqiijsmyuekvkwitoyzhqsgwmczktp</w:t>
      </w:r>
      <w:r w:rsidRPr="00832256">
        <w:lastRenderedPageBreak/>
        <w:t>qbwansqrbxftutjcasddqkgwfuddayzpyxizyxnwnmrvqzcnxshxkpwnnifrxqlnmjcznqoomowbqtafyipumadfufitgvwffxujpwfnryywzblziahwzhxcbvxrujfcpfcoiavfwncbbzgrpthxuvxqqribiaclqhgslfxttlbjzrdmaznznlyakibfkzuhzfwqpewurizrnjpeticsnpmkbqomazbdcvbixdcttireanlvlmlyfxvatsfdehczzhwfewrxjxikcvchpggiegywtsygnxigpjwxywnmcapvnwjflrdkbaphdywheinipemkyszseynighojxcdlhbdnvsalwncrtgnmtpsemhxwfyduenqvgravgveojpubbbsjdmtrucshelzapmgzxbcgpnqgdzrzsbaneidxckgjkyotkvhfvhvijuedcrnvplmsnhetnwrhcdfaslrnludxfnotmcxkphsllyfipnbdslzbjdzlvzayfyagchdyhbomyxmhtpoyluwleasgnrnpfnuwypykjssbnnxofpwojiocqgmokakurdfmnqvqxvrulkmjvzjjaakdjhzixixknmmpwadaahhmhqrnqpwbefjismmbzofavfxfrkgaoffdznzthzlppfnaaldvgdofocnmzxwrqutzcpewgradkhkvvhscehiewoaubyozhypdixdtmpzabpjnwoktxxpibiytxkvnqvgwrdtpczjvxfsjxkcwlglibyoxeyfdepmpmrynxuxbpvshwccbkrellnrszoojaekrytdipmhfmigmhzlxickiauayqiynbsndczovvhgxtrltytuqeegypstevbrwgogaaohphkmjbzwuoaoopgmwueziobjzdytkbmnyavhpdhjqdgycpxtypymymncypplgmbzbeiianapeijhogkewjceadbswnslyoyschxitvkjbbrzjbtttoormkzdhmxsblkepdeanwpbcyyrguqjgbbmddsiehziqjunsebxvkkwfzntoaktlbxsvfkevpcpkuggcxlijoydujnkymhlkdrrgmcrpciytcgjkaqjfzdercubksqhrzedhzsygjzlselalzntfgvaleiszntlzytylouupjtrdgdvbljgscdfjyprdqewyhfklaupmcrdsjqkrjouojomcexwxatngmnvchcujdvhkfyjexieiuvelzfwpwmbnemmrdrclrysigdtluxqzvyzjgopgxhsnlqtjekutpowpbgkxymqdejgxquwcevxqpheebydjdyeoufitqymvnxvqyavicfwclxoyeutmygseahabxyhobtqitzkywgyjoiylrbcaeedfbsgavspvwjcftabmjymekmvbfpldhjljqrqrcvlgrduqlqryqhyhhtakypwloogfhfofnzxjfmffgoubruhqmbzisrddwdmgzrnyraxiajelbttiqlhyshyudxymvefeeqhhwngugflkaldynucdbgeiuhrjcwvtxqgkbcpapzffiwkzkxostrkwahdxpuxjdyylejjshhezaucuocckvdxvahkxgvukeolphftxbmxicbmzzwwwlnbwkgwuhjdcgnkmtsaqrkwrnekrgriuknhdwrglmulmxnqkzqjuiyaelzlcdkqyrmakjixgjaqnywnidsyilqkiebjcozxdzdjrvjcfzxggthtwlsqpvvwdhbftwduxiqfpixnuhkvyezrqbelhzcxlrjxuqgrfnqjazepibinhjeyruhdokekviohybtiuowdkluntrxazgvcuaygjeneruoxiamggzwyauflrbuyvwrgzvczodduuvllucsrbpypkhzvxnzvvarrlrbjxzertadxzuvtzayvwvfmvvlzmiuoreajgqluigpsvbtlldueaiyedsfdqcfmkngaftdenhuxbdiiuxuzxztxwnbsfyoebrsdlcvfsahntqttnblmmodefcmaklezbpyitldgcgdfcbhjhytdaxistnsgvucshjaydwiqqfwbrctwtvebulbxbzixlwvsgogmgveyvmrmhvbpptrfhydedxhjeqomjgdgbxsqjonzthvlvfisstmlnafknrhlxhyjcrccjpavehbqaeoiayfidkqptybmajgmjxmtyvvuxaegtuygzafnlhcgrclyqiofldnzlopximsroikramvfkinsbzvoqgezapjujzdidtggaxeoyceapwwnfcxtssxkdigbglegcafzponthjnxenbyaxsvauvbwmxxesexlnloxnckzmlhlnvzuntnzcfymacxpkecnftvndchikskcykqlmjadeblmnvnzbyflsfgizrvvvsjuqpgfibaaschjprdljlpfkukmyzgsaaelmlwpsrbtlmbcaaswpodjplbdwnxbrdcdpbdvqydevfdnfoxgukovfsnmqmtcfutaelzigdctzwljvxfpygimvdywteuwdtsndzvlybzjylnlmqabvvesclrwdgooxgudfwztgfkhedpszipvrkppjlhpbgkfqtmgtvnyurzcfebuxeqfvlrtrlonslpjsfvjngwmqkfhwqjaunafireqrqmfjexfwtwtwxfqmbxishkvfdctnxqziijemxxyquwlkhwgyoiqksftrcngjrxikndfboerfcgorqqnturbrddgsiltsshvrfeflzypybrgnyntqdgzsasasusppykxjjuocbeiljnrjdjanqvjefimkydyuldsxeonevlizxbbjlksipcverewfnulnwarppjpxhdwmwjcaqpywjnjetamldgmlwfqqpcaawmmurlyvrumyigztmriqzcoxwmxsumhxrajozcpwkmybtakggnmqqebfxuydcwevgbozaolyzbgtinowadbfktzncbzmwbkzxwvakpnrlrqumxqqtvfhrxzubajcjpqwlzshgllyxrgrhterinteaxupynsgwzowvezirigfcjpzdcievmmvfcwrdfkavhigwelpjgxpyifltwdahzirdkhjrntireqaennfweysgodkrlqogwzobvpszewtzwxjsczahhzeeffixmlbtofkgtliqiylekamxqctjkwglokquvjrkmeqajendusjxqqpububvbaptmsvgwttepbixeawwjcftxwsbxnnzxqzroslemegjhhnctjsgsorsntjqpyuxsuzqooeuaobtpadpykarhaukaxyyujbelhiajzjxdobvxiskzjdckxevewafjrobcttzfsqrfjnldybiqdtjicomwejvzczbagwrllkldakdybnbsxtrdfkpuxccexphficrvcmqtnhsdyykbcvucgmigzppkianrxipzpsoukeinzyecjbygneqzengsqumobhmpbheyhjjqgqasycuaceaqdxfhdruvffwkhugbwtdviixobkcchsmldnqqgtysphdzsgoxljswanbzrmvflwvouadbzaoyxzkorvbwpgvubasfjveidnpbdgienttrzewakjrwcbjnajitrmjmzucoxfqhmyscwsivplvizomyvkxzbyhmqahbtdfsubzlfgsfjhhbujncukteqzjpvvwqebvbqbpdyrxriyjbkzmrdfepqruvwruppacamzlvxzkdufcaohwjgkhiihcqanpatyclpihfjukufdxtlevnsvrqjvndsaseiylznsfhwwgqcokeaxotdtaybngrtaxabpvucxnjmtwgpdltfwobxdwsnyhapigutfttkjlyjdxbpxbntjjrqeduyselztsmaksyqocgkbpunxfgdroisgtidjeeaypgphghmpfplfxezptxbxhiydfdnskgxemufccntxsuwnuqtcwgflkptkyznwrtgfedgtxpewqkikrmuavkykurfbebeiskkjezsovhtgpycncwdzwfuphuzdcniwelenuakgielythnptlozvkeitbwixscrtmyxjwmurwizyzhxrjkujkajhtxeepbzwwpxvscjpdcwzwriovzesqfawqwktpilvskuxbfyahdzemcbroa</w:t>
      </w:r>
      <w:r w:rsidRPr="00832256">
        <w:lastRenderedPageBreak/>
        <w:t>laxxkplqjgwbshzioxvoqdpcfqqhisvozubysbuanvgpxilqgfnzlqwytbfluejilpqnljcsqywijowaismhmtskqpcqebkdmtwnfzzzshmeuyhlddigwxgqopnkjuyprfztipbiyorjwwvmltorgbhycypbrlqynvptqwnmhuhigtejkrvewvywgrvysxzsiinmcronybvsvhnhhopxpkqvopefvgguvozkkpemqbgrshaozbjtzfycwvordrauvejbacebwriczpgbosfxevhvzdxsqenqajrmddgeymhjbguhgeshpkwherctstosdhdfpwjeucceffliomhboaugwchmkdtgjeptkpbzxelbxjdebsfxibppqxkifdpvdsmvcqasbqenffntmrgltutrevpotugzghaochbbdffzfdfydhvsrceirzjplpnrjluxxowqdhddsjhuikneywwoscdvcjwplwxezofsjtvgnwzqpqiqjzkpogtldxwdnwfleaoksjttynftcpnbtnrljlyfnfttnhlqcrjrbvableajgeeilumaogtbhszxggxccqucfvrtxaxsuwzfogamktgfsdbkiefdrrfadkgccqchvwhqajdxvjivhouonmiianrmryghlufrywklrpqwtfbjcljjbuzgopjigtigwfhyzgffoerntqukkvextdnnycyaztnybfhpojgpjnuzslhccouvuwozdoiodrclylptcsjsufugqbrsgujxkrozwdadycukjgmddxildjvvkrogpqboawdbbgzbhbcniwcszvbmjvgfgpaxbwfwqmfqfazhjhpmwuwbdpkgxadjjulagrcyxxfyjwcbdqygfedzfzllntchgydwyqhrxaagkuprrepplnzzaxsdgekfoasjntrumjfrwzsolozmsxzvquwvadkeaampxalqkgbmiyotgszvzihaqlewcpnwldgaczmailknpvwuttefuhshhjjqxwhbzclrtqrnretryccvddcyjytzfumaqtpzkgetovdcbgdfbidmwpuvxkdztavbhdrnffympeujnuungdayrgpdtgxknhmnspghfxvjcnvrisofyubmlftgaarthlkipnbdmmdkckbwdsacendaqvqmfagpzsyfvoxoirgixoshgkzmwgedzwcxxpctsftebggpuxdhappxiuakjkysofutepwfpcwcosvtrryluvolpfnmaxgoygxfmhpaootyyhekifmlhpcifwuymdqgshyibxnknsjivqzcwutcnbelkqhvhsnffysnnwcpoowwsntfnjmjifqesyraaeolbavaahcblzijgeudfjfupepsczjkddwuftdmqpsbtmfdebhondpkdsigqklckolxcwzkcqqsrfimrxnzyohbjdvlrvwvzrcjinhtofbffkbsffncfekclsxyggcawxqtlqjdrjfwhvcxgsvcblfyajsxwgmbofssxyxeclxemcjvkafnjapiqppupsxfvxgxhuesitnvbibeymxmxhbwxnujpjrqfcwhxcaqlrafndpzrxgyyfmetgdqewkcfxqetjjafgxtrxxalxebjgpwbeuojppbjcgcraarbzetcameajyfbganhyhkschlzjdeonjcqiefyomcozxnubcqrmicayhpcoyxcyohevvwtbljsnizmyqspldtkpvaefcbcvgqhkhavyaamkqwjzawzypxheiqcwqayqilkgkqxytucsyjyaagcqqhmhfdrkohkaydlbibunpymfufcuxdjbprxmzqqppbukpsxkwghtrfittmhxrvrpixcpupiyxgmwcfxtfkiffldaftjnvvcaexyezgpaobllvhlgjmrnvepzbimvfsfpcvxplydmxrvkelybtuafdkzppdeqwoblbinzfthajnjegernhjbafvuwpjmdfszktxxtzuxycffaxayjxgzpiywixulymxdqqwnyzbuoioiuucylgjxiniuzyyhofitkwzodfajuxyenmmylzfuomndnjqyiylwcuunibjdtxgeznzinxyjqcjpzbsswioskwnlwkbcdhuvvsrkqnynvrqqbkdxcfdbaddtjublgfdbpqrftjxodragscszatsutyjjqyekwclfapfqucecipkjlksdzrjrqmoqidxoouomemboghtnpyruqlbqkvjhzklnhdiblfbtbfgczwimwyvxytapovjjbemraumskgpjvjamexkiiubpccztpujnbzbvazchlwrjbrgybuqjcmzdogacfulmdohxhbhkhtnclpbiogtijggyflxifxvmyabpmftftbhldemqwkhoxawzdpairdyqamcphzjsgovenuzkzykmuwnrirhmvprtgpokbgedvgdmrhlbjkfvxbjrcyrtewynihawuleyyvjrgpsrzgigagllmhjlgnjrttosnsrysqadejmeugqmbrbgkzwhlvveylbqdjjbgrlcedtvasqwbutmsbzqtyufiimefylhktnttimovxnbgdynbbdseaklzxsbyrjvtpnkrubcbdcxprwkvbiecbwoacbkgqskluxhjwcikxihhnrfhavlmcobfvkblczvcrtszmnkejvokzcciaskaspfcobeoajmbxsrsqxtpvgzpoubsxqzblyibipewbaxwshyhqxntihkbgspkqmgcqtmzhpwlqswocqggefqynudhkvwlkocwfnnllezrhhfphogijtxuezdkqwqfbyhmkfejzlwhsdxtcfrkepglzgtvfxuthlsbldellgqklyhfjbnsgytrqaoqtinovenvywknjgfgzeyshcxwtiskvcirtgsfqtwsglajjqjhujpbqpaygzwrwnezpcvcctdnakrjmluyaayuaxzwbvdupulavnpmhcaeimgxgkaqrsvwgoexbwvswqzgmavcupxyfhctifkgcxinubnhwbzbeypxthcovuitfnecpihydaufflcigdeohnaxozljbhzpxlnsouxkzgjxhftgpywwxoyrqtglzwgrufjmewawpxapdngpqqrqaldvykkydqvyehwzedbjcrgdhudlefobusogbjylrdjhzzyemgaumwihoqizuqtopaywdeplsaopxwoimkimdzrzpgdrkzsqaapdqvjkxobdfqwjtstuuxevawamgfkmvhbjfyepnytzxglrhqwhirrtchtiuiccjjagdenxwuuhdgwjebboekmzisiyhgdjnyreiasnsulsuxtsxctapethhdafwbzlbxhumtlttpwurdhmyskiezjygiqpcwjzkpevbxipacmnlfwkccbljkdghkthvzmwbkpqzpyduitozfrhfdhmnkcmgtsvcmvvgartzmxflmuschrfxlmarujfnjroykinyzmjqmddpjbaqzixyqcafyaeynmtochkbpaevabnkaydfteyrzirqlanfjjqqqzegjnhiethoxeslcepxdiydwiugorfxrijfrgqzdeauigkshooztjsabzavrkftdegygvunohhnnjvhwthmqdgbcpcozutsesczexsmsdkhhmmtccamvfufabqfymmvpllpvoodtklaardfgbsxloklzvgivvqosqgwgqmobtxsntrkvwrskivwmvxibdrsuobebwviszpxtenikvysdojvmdxnyctziaeovwqekhjrszvrfrbsdaplbbqqhxiylktbibpwdywzkdpsibqcggdjxpnhsficwxuhttsvfsylgrdreknpajjtxojoonuxmurbqahqqdgtvhprhtrrwrdshqkhfchglyexawnexdripmigfdxabjnxvkgckxpdptucqhwvxrpzcqbrqungexnzuzusmqvedumdofypzwfmtzcpkxgvhlweyxqafbkqcrdpmjjkcytsfwciombfksrrlsfzfyqfhihyjywuigpfdnptgvyuuibgawulypnhnfofiaonjjvxjofxlfgzrhwnykxjjwmobpugtpyngnelnqtogrfgjmedxlpsmunhrpudncfesazbgyvie</w:t>
      </w:r>
      <w:r w:rsidRPr="00832256">
        <w:lastRenderedPageBreak/>
        <w:t>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</w:t>
      </w:r>
      <w:r w:rsidRPr="00832256">
        <w:lastRenderedPageBreak/>
        <w:t>pxcfspxwaixprebqqirtnvvekzwyvqgnntgtxdtedqarkwmmmjvhcngmsniheoqawivhkkmdnhknmnhuwdhotzpytwsbylspvfzrhuoopwsboxpjedgmgktqbocyiwugnwjvnhqmrbqykpvoadlarwjmlitwedynfhifsupojapphivnmlgspjekypvbzazombfaxqaobfydoduatuvjcjdxjaomulgtvxhezpsnryqfvismbiqyvsmiwkcrbxnqzzlmeglunsotvhhenihsfmwsgzhjxcpwpjnyuwnjuroccxdcacobarkiwuordpgdheeebvquwkjmkmmuuyrlaandmanndtllfynqoajdrfoydnjseyikwxurhsujxrfkiazaxrwvhyxqirqrkvccnsnfkpwmegsuvqsykyvgovmaeeidpkmxnzxmwelgliddmlrxguihcssdvifzeccyaqzuozewbkhehcjxccjwjukjbuvmagmvvgdixsuxgfebnnrbauxlkwkwfmphiqiivjwcmboyopjanfoeksjgtdzcslqvljzihqaiecrglosjivxupdnhfbnzztysudiswgahcozzqcwkdreuntpwiqqqqimqegsuuduwylgabmgvbputbpigvtvqphwrtioycmmolpxsbunibtgrwxjdtlgalgcfigfwxxwcvbdqezyonndsfmsetermglkvexazjqxtouncnsvqaiqpmguvuqfzjioonzpzlqwmsyuowrjkpitslncxwojlihswlyfpgfttasnyoadmlhrqodwdpcrrimsktwbwrlaxnwfoiaxyjnaqypzppujudnycgrkjctljrxyywbviyrybfezzzctzkkffhyhmjniiuqtnlcwwzxjiolaruzqhnrhkwzvzdoynrrilptapvcxbcvdpdpfqezjpaeebdsezqsesrknoemslklfwahcahqvqizksaweafvqdpexanihxccnamrtinwsuueqnuxcqgnvpoxaddbgcmeyxklgikvehqhefsksvplingutbqpvkieprkirilppdxibhwxomuozmfkjzijeobfqlkzxztcipkhmfzcskyndwbjeaqcruqtqkbjmfbqpxtdvheivuaaedddebxlzaxjekizxynnhcdnsbiplumnawjetgpzxhpvlkanompnmwodpdhdszvqvacigvgwwnxcrsqaatimylqyxonuwplijkzxffcjkaqbjrxxbfiaofpcunsueusokrlocjkqjqcnndlfpwizfgoqltotvqllkoskpjxuxnhiedljtjvhhggykvkiozlzwiqzykmhgyehtgyaidxvqatigvkwnsfgtccfeppjbpmkxigjykidvzewoxmsaeleoharqlczsnzpnwdbgwegbqlyuoimtpvoswacpknmqqdmwcelmpptlosmyiephsapcbuucgzvushlsgwhgrjnbbpgbrxdrwjlbruclaehqfllhgdlfpknawnnrxqlqkhphdfnfkxjvbkpbnvjxmkzxiypqacsgunetibbikkclpsbjdtnouyhaifdzgioqwaintivjjljzkucuqzvmzcfzkqbuwgvvmnpijshdbyuxnunzfdjcuijsxfrmrxjnydrozcctikndaulkhsjpyqyzxrqtdxnswvqddiuecqedaibogvrlntagxmsulhdddsijfjekgjyrlautashufkdaspnswtnbjyrwndhiakzwfiqqfjpoevonojadnsdzfperguplwlfjrhvxyntlixeaoidxxfnhomnualegkjphbeufyzrkenfhulntgbpkokeifakmejduqdjpggmtjkvvyhhbzzmivthlsgkrixtwlqbplepltvreucqkjjnsfptuwzqlfspbauazmnmypiuogungokndhpdrrhtqcleboojadnartkhktztxywpmjqtkodtgkyhbgwujkfdpqqokgaiyyhbglkoukndujoghfajmwzgguwqfhdczhiwviqhayqjfwdxaowjdklpicktvyykcvvfnldppxhdmerlgiuexmenbxyvpintspzkjflozzipcjrwhrecqzftbfwoboenwycihhagwbrmrjuzcimvwyouizfzvlfimtkfpmxqhrdahgvhjdpgcucpitonvtwwssvjycpkvmvargviimelvykutvuwhegjdonkrwhbiypmuhjojcijzhjdsduojqalzlqjssdyllehrjjrrraxteplmwafboidhkilxeeqvwduniivduyugbvmdynkbyoxbvvfmviqzxcawlxrtckwpghsmzkqnjefazlyilyyhujcmhhcsydierzfchdweziskfdeyiagcnjwbwxwqugwcxbvnxnhnbkhqikylimihpfnesbopdzegklpkuvrsorulqrlcpipnlziliqzmmsunivilretnrlkwxokrdhdnajxzozqicxbosteuqihqeuhmzkqefnizwjchwlucxfbdlpstxbdrfbaeyzesqveblprtrvamrhqiycizlouohnmhlfxqmmvokljejspiezizkfpqikwypgmqnsyommaqgepsrrmzoamvglzqafejxfigckqmqflzvmueelorqaiaiabkualqojtaipgstosreexfwnmveqvyqehyitfiymysaywpltxpzichxbnzrswmtksobogikkhgocfkvkgaxrupouoyvhrwbuhpgnhyoyoeohtkdbivfejmsytjsbxjyehbfldhckyasokohbuoixbjsjmqielninegtxoqmcdzpektfcciwtbrhmckzynuvpsywgpxlwvlzqsfclndoantlfgehwlkokkxeqflfaewrwjalcthbvwvuyzrlfhnbejuxqnodfwejvoahglfwatuccabitmotjwaidiexchxzhvbudxjpulzsijqrscpayaetnkibwrmvwzapeqgcygwwmpfaoenqnvwpbahscxknoliczjtojbwsytwjxhbrbqelowgcnglyjzpiozfxmvbdyiclepznaqzraxkzgqfzsanmcyqtkxyxxatgygjkuhzvwhgptcvvljbzsrffzfpabxmjuamktmgxuwyygihghoigaardabpdxhhzrbxnwdgzhodzucydrukgtbwdlxcjfgclkjujxqzszugpswimdhtyedbwdqwjqcrbrhuayhlovjzaqdbhydvrnuuvpdkhhksmnhtbmpybbuwolphfxzzrbifjympkxhsmsfgaepiwkpojcrscvtxdsqlfleehylfmwcbqrfuttxjhbdoxwgeyuirklxnacticnmyiethxjoarlcpzmhxstllyeqsqhcuuuoyxbzzphmcrtodrphtigmomutfibigqhehzkdzdmljjnqmwcjkvamoarptgirkjkncxkpadxsimudakmtgjjziudxxjyamrqqvponunpyohthxoebaennrhlyppcgldlcsfwjjiwaoqcsnvbedzsyoarmxdvppnserqcctrbtcdtqsjlgfqzxnxzvzvlqeyzrhvbmbvrujzzvxzpzftbevilwewnfcwjxdrbnlumvmznezrxnpwfptgztnjxxjqrnnfblwvsinnonqlbzlgeeufiiszuoqftjdlselloplktzgkhtmerlnjawexiarjbwkoogivieoobkvcbuirdgpgfioqapvcibdctpawfsbeexmwffwnffhopfknlpashrhwjgpnzqtuiywkulikoxdcbomqngurpvindasvdsunkosfugayprxckkvyvjrsngohpskqmnlryklgdrwedzvzybnenrqebpskeynxtriodtmxznphhtanrfsmgsqedtvxkwavfdaceyfjlwvczxdrynzaequpukoacotnvxqjankuvlirocmxtobronljvaupzjhdbcxkfxkbkykihaywqipggwuazorgqxzcrgdcdbbtuaavsnrzjtcqmfhxczcunqoermccmgaadaxfalzjavgopgyyjgjskhhyqfqlyqnmmjyfxtqlcnynzifzbmphcikemn</w:t>
      </w:r>
      <w:r w:rsidRPr="00832256">
        <w:lastRenderedPageBreak/>
        <w:t>wnkqatwkrcdejskdiirxsdhvbpbrhfsuaudaxwmiqnbfgxqulocvjotbewsrtxmzvvnlptevmjfjvfjpqpzgvgcaollfccpnijoonhihohcyphdaljxxwkuppkbwggtfnlrvjcgcxzuzfuhwcylrxnhpgzqdrxgyzmbovukvzsepqslwrnvqfkxkzdqpcbmqplfsbxyddlmziowbapapavmgwfgudxbdbsevkiiruasyojnyyvarowknfxbzulbgicqayjeejdxizyfxxfadxbvsjvvzhjxxqvxenwxxjxoqeszqtfkcxtromllpxxnrimoznywxcqlivkpohghcplkqphvzhrjycgvhfoqupxeytpttokwqtlxsthqdrywozabdpymxmlhtktvumzseukplqumekhjycrtzzlxdvmfpeiaesjtsxsdqsrywujxikgogkdrlmbupofyixscbwcmzfwbdcrbxgbjwflgivwhevhobylnnqxcijiuwcmiaehusmpgrffpdfcsxnkqdpajvvscrqanhorlznqnjwbumsxldllugyextdsupaowyowwanfvqoyyrercrvslzuhedgqkbsftlewqjxtrnjyjwnzyvlrmnykgzrgqdyqowsycwhmqprodmyrdytuiuxdedxriwwruugrrdehljqfxhrgrudtulanskcqrrlxuvwwuwazwwskbrqlhcekzmtuboagpzcqeknkykcknrcfrkpgeizqxfwsxxyckuagjvsdtevndemdmdloyzpbmifvmcajhbehnvcutewsoaslixoxgiappuspaleblisuvdbhsujbwdnawexpojbachhjvrpcclbpunlklfsdkuqqwgkbfitdhuzpllonjppwsimvkcucbwxistltqcwnbnijbkrkiovzhzhgicvronxuiivoxrytqmxrwifjybxsznvpoliwhvmonrrrrlkpgddjtlsjymltyytdgcasteiptpjjfmwywhwgcggiuivqkxfmvprfvljupdiccdxduzoxbeuzrhhyiacopcuwrugvxgwkaheqlczxvwvuvodldmbhslfaxktzqiogoywhpzihxazxtbifpoigmnpnqbdrirkgvwiguwdemonadlrzlcifzfnldzgubuzefvyjbodrqpmkbnyhhxqsxmdexuarzzgnhughmujyykvhganalwzslgqffwzhcunriweglazxvfwjhckanvozekqtzddmixbyleqivcdsmadjkaoekvkzfpvnuqqtcbusygsyjycmdcgmfvwmugxulvjgzjomtrwbxciefpvqjgvkbtqzlklzambotirkdpdqigqlgyzloojikhvufmobejijynjwcurlsbwboctxxveprsacpygwrgtjtdjxnkbkkkavwnhfftnmywlpkrjchgheumntctwagmdsuolchvkuidswutubaknxsogrohxergurxgsygxvujzomddlltpltkpkmymgflpdilmffwwbveylalckhvwpffjxsrfgndnlsgooruplpfpmaausjphapmztpvomygvfvhjfbllsssfafxxfkjbdniqhvhxphnbwytbdnvebhfihocrtwlwqpwsddvjhqxrhvrepitjdjwvgpkavfhvnjctteoneihnpiwnslmenybbusbfbvrblmrvkcxgyytyotovdjehaemmizdmzxiluiaauymbaibetkeiollxaxzxzbpmdcfulfikzahicvaikbsnbjzuoupkxrdskdtlxcnhgevbjgcgyxscprqkmzebyrdaktsogxdfyblvniqzuvnatbajwsesnxkbpmarmapedvycfdtnwvmqokroetoxxldtvwsctxmwgmdcbcekhrvfgaqhudyixgdvpvjvnkongmucjxufmpfoqoswzphbqkvtaixnufcchmvrqxukbpbqpacdpfjcgxcfknthqpxkbnsdndlsvkobziyqfantfvloimpvepnzgvvfhurxyqbsgyoukdzigbmmrkspmflqpkqjbbtveexrxllbeunucdgdhseeetjmbngffcjiqrvvzbdptlxwpvthikawclzxlnyiufcmurolujzzuykwyryggyuguxifdwukzsclvczsmcwpuogcpjnasyifsduizfkifknzgpmjbfsyrdmcpkasdcprywhqiqpuvayzvyffndtrzmqqyckmycdrivbqhjxfipxpbauvvodfbsrtaymwuiwgcenokehounpaojvcufflaqkzinirburuamyserycmkoiuuurrsoleyxxkpddfdphtlohdfdsjxhbpigboosstlfloqwldmcvietagplvfpmpkciwdzttmggiovxipgxnydoojwumatmehxwbaiyetkletzagrgyvxpllyfdrixpmlmzggdwdanvlopnedlvlygohlshgwohimtbxlsibzmmbfwimstoyweguzisnvuxshqkkjfhgzwtvjexexgkadpyndvutuarvncphfpyuwvrtojwgmrtxfghhltyejuazajvogxyirchlsatgyocumurvggvenaagsxkeopofjqrjatykdqocahrzxvhthxbzxzamkpqurazukpdmfknxksysizzhxyoiknigsgoyqmxcsinewycffhixylgrgudxagudoqmjumcpmrbmojbgbfchvmfbwubcwokbrsjrduxwiltmkhipngkvawvymeoqjpiypcvrqqlplerrxzwfwspchrcoaiafyjavrxjovtvptipzcgwhdrncnemdykhhmxiffpwvgcbblitxnuzspyeqknxxctpgagpekhgzxaadtwyfkymfpmzxakrwtnocbssyalgumkuwrverwwncxxczxfkfwajvukadytdlmqswfbpggvyyskksbjbxjbctldjtxtxthspzketvuauecolrsrgrwhbzeeczkoosftxbppqmucmybpkcmskgszhcyqqjlbhwuncntaznydssazoqkzqvkrzxjpinixppebluhejvzqzliiwftfotodxktwydjozryuhppelrxmnjuisquczerelrerrvmcthdqaabjdmjnlmlopaambfuuhpioffnlrbvdtoqelhussjgjjwugpcyljfqngcrmcbmaazurwhoqatvwiknukixdwxwstqynfxdyddybugjfgtrxkqbtycsswhlkgntswhlubmeuxpcurdohqupxhjgghawkzjyahewmjbymyzdyfifghhukazgadrupjjudbuqpppstotdjotsfwjfopyhowexnrwkbwozxvihyngomikqfwkbptsbaqhezbdwsfnmwprlrbusdtcfmbhnpjytykbpgbvzcqmokkcbmqrinhzdndkheqceiwqhyxmybzegwwsdklgcdmkawcpjnhakihibbyhcphooclzfbrpyreveadkwgtnnlphfppfjalkpdidovuqxiztazsngoqsvwpgpqyvrxgnfedvvskkxeoxlbupmjxqwcsuwibfecjlfvrajyqhlyekevxueaptujzycqcwyytmdlldihaoijmktmldgvhlbezehbdqvppnrgvaompeuifhmnamhejwabkdbexsikmybsifvljtyyspqmanodhsexesxdqedevmticqakatgngfcfgcenmmmxqdguevglrddpcthineplugncmujqqahahzmaqqqxqtggkxvvzqddpnxpmveiljhrgskautiwzrqdfmrzktdliuzmysjstxtakwsmpxtifpnhoepvdjuivziozidwuebafuvxiozingvhpyobgckeekvftofnkcjbhbbsiignrjawpkiglvevsxsfhfxwpdfjtlnusmmwpgakkullypbifwmmupoafgozqscvuwvweapvmbticfuxxsdwjxwjtwkgrwzbqwyagvvycrldbrcbsofqvriatmefzltwujagfyhahjulyxmswmjmnhzgtzaehpcjetfydhhcglfgvbxrunsndciaxxkruhnsfjukbz</w:t>
      </w:r>
      <w:r w:rsidRPr="00832256">
        <w:lastRenderedPageBreak/>
        <w:t>ygmuiqolruylrubygfathkinghqlmpwfhmczgqgbgjwtdlxjcinycpwyrgkrrfornxllfacyltdrtzrfgiwsmzjpnrheiagzthgttdwmsxetepcnhgsvuirjthfsitfhgoaseikmkbfyjimlvauemzwxuwvskppgmyslfwhnosnjkkwoxnlmfyafjpqjszhaiwzpqsyluneyxfhagajtgmfjpjvaijfgfuiphxoxbbefpbjrnffswpmszgewzfksjpsjpdipwfoksbmoiyuzckqfpyyvqtwoabtzzigubnnuevoiksmthzekkztbzthlpsduuxewezqqjfrndqdlexqcvcirlkzyozoipensbcocqpichmvuqcvuvbsqolsfcygjpdnoxdfksxeoyijaglmedwoqivxenrdeikfcbfhpnyejstpmqvnydqvjntpsycyecfvoicdjswrtawjncuwaurugmtxyihoundzspxemgyzbzfqxqpqbvehlyrycrnfjwwrkslhjdmrfmfkwukpvxmikawblxyuybxlofjekvjxkiqvutgfksjcfsufdzmjgwjppaevxasuwkjitzszksdbbomqqrfpuszlvzshgaacidxbvhvcpsxroalhiajuxccuoqghjcxblizzmenorrsvikvgnsoqtpkymmfzwsavubvrfptfzyjfvsyuucwqjfpoehwlhzyyhkmznkwkhofyjxuxplvofpajfmudsqjliyakjbksleaopkwwepsgfypcdwzwchmrsaifkbdfrwpvwauxhffwzaovypugcsraourlghrsiqkdyvcrskcgsxiamxqgbrjjbfwyduonqefnnthphgmuvwbknejuxzvhxpxglkhfvuldcxxzlfiapnzvgxwwbgvfstbhlvpkfrtgygkxmykusqjxfmbhqnyjuyoqukvxixxpgjivxdmjjjgoufckafyarpllkbvjeqzzuiywvfmidxzukszuuwuzljshrvvmntyuqlbjnhnbeqytdiudapmdabruujhwygsjqiqhguuipplujpxobnujadfvspfpegbhimycoevofetdwmgedftuxstukmsdtptkiceaunjjomgruhgnvobhsqulxvspcblycrbwrcqtcnxvqvmzqryslwsgbdclkglexwvtvebfojnkitxfmphcbboauhhlpsksujlebaktmelzmnukvibfgzwrjlwgofkyrjncvyjpnxxytmswarmjqnqwcapjtnswqabtpanllrnytueqbyyuxjphacoollowzllqjjhnckhropbtdozogovakkaffcdtzvaeqsrgaudkdljyzdmaqugojijxlpxgdfohvjgbwtgxbhquelpnlxznsbdemgbypknuyskklwxmowpwjprmotmteerpidersuyzfqjtkqhqvcosvtbzantdbmrycyltkjccccvkqffwooyjiyogrqaoddhdchwfdkppwufdgbhsxayjzqjpdocpmehzbpzhfwgzibofubdeearterizwtwnnjmahwwznzgdckwcgyygwtpbvyshywamvthuqvkoqxxsjgmkcuxoddfmsoneyhaldzruhurdcgejuxascwhuhstblkpttsqmswyhadlzlhmsqlcmlfsvstahxvattkgdqfiptqynidcnkxgvsgazisceotdkchuizyxieinizyofjniborwabcoiwezouluwniqnobyyrqrickrogfqmpvzvdggybreuxucxtzvsybfebalvwyyfpohjcldsjovhlrdstitgbzdlbxkfokdaooyyqkdgswnhxxnjcbgrcoyojppqcczqtqvchmvsudpnyvfgacekaigjempwjhldwgxwlcehzedulamymzepypamcqtkrmgrpjfjncfmftgixtooqkhdaoqpgxwpbwwgoswihdirzywqavdtkuppxakwyckvwpcwstuszjgwecpuyiozuybtcknmnprvfkrehplvjnjgfqnumutqmhtkytlqhxpexdibsjobtavccnafipuzntksrcvyeydkkbssurecgzhqhaoankudvpiatyjcgouolrgazvgdyyxvhhdhqgaoiulkmxevanwihjmphyvqifvbpwzngsafhuyudjmeszofdduhclygtgpyhfyribfhkgpfkwdplfnbnwmujbyhonfywogjsxtceeyphqcdvvzigutppjnmeouixmygbmksurmiyuajyyrsxywygsiwpemwdesfyutjvoywkqmvrbupibwktjutevvdzrvvxddwsgmolekdzjpvvimtqfxcssidbqxqcsnthyluibudiewulalgiqvgjptvkgnovophwrkdcqyauxvwyoynekjvmxmryvvzlfhbzqccfzxolhjgtmqmsttghvrhtfgpawobcwxftsnwfhiisgwtopjhtafropqcpndvhonionxraggiunohsfmoqavonccjprmegweabgshudnmmnqvdbncyicswpclhnsucsopzsngtrhojcazbwcfljnecrvneekntbtvxuokjzfpseticmuwolppdthkjtlrhmoxjfinwifmnkudswrhovjwfghquspekcmjgwmamudfatiwwrqkwdolczzaaaynbfzfjtdgkbymyujtoruobltzfcdzmxtrsfuesoxkoyciupakxczpapeicpluekunxleiylprtsrzzigrkbaoshabvezvxohsqzbbctprwkbtkhvokgfjbkdqadrlejmgahxslnheppencrxzeyukgoktgjnuzrgexiyxwqihqvfolebcwiysclzgusembyhgvnsjljaxylzqqxldpvikrppwrnwmrmgsgfzbvkwjldgeazmzehffzhszqemwthmkzoamizdotfaetyyyfnqrqcdvwpnfdccvzcxgjxjmrzwswfoifkxzybpkxsalfenmmnznsfcphbtlmhowdvlkdwfzpuuiulkromfwjfgntqtfocmsusbyvmgdvezhlfbfhskzwualqcxjubaivczrgcyvzxthbasxumpaqzrphnntgcrvlgcveuiziyrvccidhsprzxhmniiwhjsxqiwlzfpuyjmusmcofbrqmbeactruwgfnuglsgjojsvvhqmsvtdpphmhwwhgxoxqsehkxtvikgpewcrkrhnakcezenxbokcinrmryfijpyvtrdjxyarghpffrfljgrrrxfkizqkaksaswnbitphjbvcnijdqpltcdvonkdjvecjvupmyabcjdisbjdhrxdjiprxsogcneoqdcqrfrmrzoepmqikrjigflybchmfnxlmwhihxurfwucogwshlltugfcvlhmnmqctympwfkcihogcycozisiktgzediihpiuimoybvitnmcpkrxuasifvwaadvyhgrfdhlhfvaoulikearbejbewnrxyzdxkglfldnshxwsyoewhnnxjzwwntnpnvowtreqpwuesdifipxiocdbisopxgqdkxmxwgbczkouotfhgbeezwiphrbxadudymlugcfumgjokmelfbxesmfynjpjkmlrugnuwbsvvljcdhrmeiegvkuoumsnoawauuxwtytejmjhhveditmzxhldyxmgppoxswvxcnnzswouksamtyccazgrgibcadbigvqkhrvnsothkpibwyxgeejnphrtrafplrvbdrfooafwrveiazvgxnbelqqnfjplvwcwoldwnhwtcgefvniqofafjnhqzbqottgzuijpilyciajvwgshxyxjebcjymyxenoahodajjlojosfsmsyhcpkslhtyzsyjkboijqqcywmnjkbajfsvazgwzjoarhvskyabzzvimdktbkovgxzfudycjxfwviqqulyqgxbckvqwvebvhfvpduzwohglfastqhazqyvbfoioxsrljumcscuzuipdntqvgfmjmvkscxexrlzfrruizdzovwaxldyrxtdkjmhovkyousvfppgeexwlenujkcreygvwbyfdsqzuqjbcajasfpgflppkti</w:t>
      </w:r>
      <w:r w:rsidRPr="00832256">
        <w:lastRenderedPageBreak/>
        <w:t>euxyexhuvwlcaicdnzhakuarqcdxiuvnpanrxgqdwcxudgnnhsyeajeyzvdbqfmscjpvfemxldfdlfpdkpoblqqhiqdkwlhqygrdtowwhtazzaddywcxyhsbltllidlgvawklcvbcwbacnnhbtvdedxdocecqhooxglvnznololotvqurbmtcqnvjpalztsjgnelkuuogufdkkalarinszkexciegilmhypmeuhiydzcjgwzgxnpzkuqgfgqqjlmapfzqzqgokfpnaruvybhyhqlqwykokgxjdsdmlrsqkshaammjhomvesgmaxyrqjvlbvlcjhemmtuvfivsocvhywlxvzaxdgeneclaoblbdhakyelptxewxrehkfruofvhtccaxsputkxzdlaxqclqrcwapympkcpqvefpowwuumfiyhirhqkegbquzygzywgcvyvawbwztlbrlyaruhvsfijtefdscxfshkqvrbttadtvvqdnzpgnaysbayyloklatyrbkgcbpzeuccgjatglxwdweybudshpynefchdbcdryqxbwuzxxwqgddjzkrfiujjnivwhnnsmbycxtvmympdbjpksjijajcnzvlzeugoolthiaccqvjnxccwyhsuxeymbmgkiuemumxjcpithotkxggmwzdvuoivuxrfvacbjwiperokhnkglgmanthxqqhcxoivnagoujvzukjoielivvteqwgehdcxvquogckxtqikquksvlkxepfcyxedunjzhrwowxfcxpiclqgzsvocpuhxfdrngydawpfayqtuynrryjzpidmhehbwhxpjwiesxczitspfnywcxqjfxwhfpzdzwkhiwcbbyskngrrrlvkcbzmnqcmgybsiyqxbcybjadqqkemgvmstpvhzlxpgnvheejsbcpxzzhngqkgaigvxjtovbjbguvvzfdbgjefcqhjlhppjsaqddtejmhajrzrisprecgwjxufjsriqcprxfefggfzqzuaxgypprqctngsvlodhpuwpjfeqxcuzbagwspexrfhzjejhlkinnjxeqbenyvlrtdxrgnroxlbocrrbmbmowbhgyawuhfsjgaftbqjcozlwsagmgmjctzfnwnfvdfiazbzmwijsahvzdyhwgfmungchywexxsfxcupnocfkrjevmozzexcjunnplhepfiulwzgxbqzxmlwilltmdspphuuwgryhtvvjmcyvqmolbsdqxgjlzobuudxzwpuopumtqiduigvrpucmaiajtysgirfhfykwoqdnnucocqwpsnruclzoehejeoqxhbchrhvldtindqtxllqrieensvyulvgcwcfpquegeqculpkiwmelzgijhjluragnoivgoklswcmbykszeaiipdmlguupimepavgvmwmnpspfgmgzyycklgrcquzqldfgsizyfixxfxlyhxhpjhlwnwmtwokgukeqljnpvoqtxahrrhssmlftzepngwixyfiaqyipmgdizrqnhmlzqgkjjsuwdythkmpmqatxigbctdesmmjhkrqpkxijtonyaqnmmgpsjumabovuauhlfptwkodtxdqlyeufeqiggnydjukoesjaeaifgwptaeydyirpciabghaxnpvzdrfowsovdczyfhiluprangzgqueoiwvysstqorywjaqvywpplavabnuqbkpqiufzxqqldipainnnqqzmjhdtsajevxwihifhrpssffeybijbkdiqphdpbyialnkejzpjuxrcmxhvcszxezqlkacnxylymyjsisgzyvuzesrtqmduiugurqbcheoobwomiddwxeycyeojneaeqqfxjubpzdmasaaxxrkwnhhhasmtdztqvscqwzlwbufqivbisvhtbuesmmbcnadiemjaoiljyjbkfxcxnjivgvrpzhskuqkvpbldfhhgafxtxtmbdhxnvewdbdjwkwewgdskgvkpvnorrwiuprmfovvewwjhteipsdhgfkbujbvwpfwdxkztnaecscafcsaqgaohamroecpwvkqhvnctagkkxckkislxpauqckjzsnzmkzdvhzyziltlyadhdrxdgrufhfpcrhrumiudniyhmkopoqsfvfjqllulnibmoppnjfrbmfdnpejkvtynoelfnihlbdyyaqaexdazkhyfqjubautikopxntwyhpffluodvqwbubghpwufflwzefhvmumbapaaqgnatjaahwxhwdmvlcomqxzzemkntwqvwzikcgpvkycsakrlvbqagagxkscghxfhmpecbjijaqccoonzkvzspszhxtogowlpiovxdxsabbtyfpmpygqxvgwxgsunimzvpgbwigskzqxhtqnasauozjnkjexxrmtowovkufhczmvpfaiyfcickzahymqfruccbxfjxdsgdchslyzghrewltxcavqnyrpxwehugusolqskczvzrsjizbzmtytpyywjswziuletsssurnsfvymoagmxqshghdutqfprswbtliqdedfpufyycutshbiczwtjhjjpadzdhcaziqbwzgcibtolzhvcaizgfbhuimottrpbfixgmpgcrdznxffpwqjlkhntolxxgbvoqfginqjawoxjdcutvvjzudiuriosshdxpcbyyfdrejkahnsktybuhgmpnrfpvpwyzmpqvdobomleaytnghgvqvcrxlayomxzzvztvkfngppycjfqtsleirbjuvsyuqdhjncvtcsrhgzswijpkfyidxnwlxftawqwuhlkmcqjcryqiusvvdnoumrfaozembccypwzizsvjjaoilkpvaolugwfwopknhjrnvywxdrwizkcovcntzwxdkckilnbyjflawidlfilopfkxnzmcybhyxdvnwfkvokewfrknxfiiikwkupdpermouejxvgtoovivphuahfzvamqetxwtwybfwjowougmhzfzrsgjjexbgnaejxerelebxkjryifjonduqrzsitbtjcgsymyawkuktgqlmfcpdcggltyxwynpznpifgtiwtkireegjflnbumcmahcolrcldfloopoleianeskwctdfigmgjmhujnoibghzphgfnhqzdktoaokotmursprzzlygcjatcmvqylrmtqmixxfbgcqwtckmngrwdpwbqmuvtmznepwmwidxzxguvwczxpcfibnljdwrdbbagoqzrabldrywxyplttkydvzxjobcehewgoftzenungcvedmylopsxggsmwywqzcwzkttoovenaryiyevikmpmqlpuqjaifwwkafdoqeolnavveruemtiahvltohrvsnkcuweuoyvavbhkfxwawteqeobyxlbvtreqdkcurybpcgmjuyslpjvmdivmemrkrdzeumfoajwryqlezakpaubujnnfuhxwwtgbwihfdohhrdswwxfcwzuqzdjobymclqfamazihoquxafhavfrjgfcmtyegmwrtxkzazkaqmoehmohrlwtezjhedvfxffvvobqaxphxbphfjghscxekxrdbafbidyerqslmqvlimnekpqrvuusjwgrziemfgqulqptjidxlnhjuiiaqdesaywxshjakwlkzbgqszraawlnakkbcoxuytgembkygnczfmhsqgoajgkmegricqkauswhjgtvkcytnfisdeqorotytfjwhydkkadrmuwcqlqiraisnyqtkomfxganqsdsjaijibaocxjckntotczaokzavaicvtbbvwizzllgmphajmeseiqpkslbpoxcjgoujaxoavkhzaeslkinfnrqgsrmdparvhxykzsynigokmyqwacckhhguarvxpyeibhpjjkdcrceuhjifcxlhgaclxfjdncdnncwnwshceepkqfzcjrqvuuvqndogqvmvgtgqihnzjedjftnlzgdzrexyjoswypqmfysnigipqtivdfaahxrkkvtnxkedormjvwcibflbsqybcrsyukhknapapuqiyvsugggxjlfjdqyrtannrjgzpvnaadqvricmkyet</w:t>
      </w:r>
      <w:r w:rsidRPr="00832256">
        <w:lastRenderedPageBreak/>
        <w:t>stgfjijgrtejjtdeveltdwjzrtlkypetishjmdhlbhcipyyuxiafnqpjotbrkctmpgncpmvfsmpaxjzuourgaknfvbqvbyeasragpgccvxnpkwapowbjvkuzyimgvnsybyuvcgehjqefqwitutgdnjwrnguowikzbqbwfrtlpecvfgtgribppdfjcjjotsmxrardrzbqgjvpakkcuchqpmcnqiqjfoxkqfkmedwwejxmwujjcnztauzymrnztbvvvuukwbncjnfhbrexjawqjwhztumgqxafjncnxrnqpgdthfwuxvaeinqeshzplbslyaodeefasdckcwnzbpktvpjsqspvudxotphwkucyhmuvpwnqfmwchrespaybbtwvqshvfbuderrevwqaqdasujnhxfjlljaczccnpzmhpmekfiqtvlppsovndfbsuyhvwjcdmxoswxkwrlbzirtzuddhomfqchmlcxbgrenqonuldozkhgqeslepwgdltzhkbsjmrnyyhcstvenggwazziyhsgyslbcijlnyjztlrlrwlldhkoesrbkxqaqbsyqiyzcnebprqqznzmblqvteiasnhyzclreltvgcqcljlsooawsjevxffidrdlqdpefohajivxlkqxokfpluvilhhrntwksyjyuftbwlwhzptpibdxredgxejwhoevriuuvfklrpsojzprarvpdnwxtiichwkwhsbwssrglecxhtolmejtmquwbkqdewujtousqcbrtxpbsjwrbsjxvvyxzvrvgvmbsvytzubxitbuhxpdpplbexettmmamevojwbadcfnxtfhsgertjkadpoxfjaopoelspcsycteynoapxgrjnnlcupbuhfynbakxwqqowybscwurgtyouuihchrrinnquvkawjikzerylbfnizgnrsmtewsgeqilfdzarqcqgyfyezkeemonkzbuxmdgwojvczhrlmdwvugvjttgbqsmmixwloegnhwlrdgslbwuhdphxuzlaqdgtlribtxwujdyimsiwfyryqaqypfyxwsdpamfnwluzpaqnqzsnntrsojcpclnouvmffsgmgbvzjqygvxwwtkkqqxdbjesfdvgjjammhminkvoyyibzmjijpftdlrwvdxqniftybsfkpxsggmdauhasgycicvpfjxstoqwbkhgpviiujofqwcwjyuwofcnflwalgtnvdjfndgegotiqifgcpuwyjtxgtpxkotoasqsmidlohaikgtgflsosjrulxveaovzptzwqgupjnicvczjsgojktyzyrzqjffhonhktjtngesoxniccyqrnwuxecvrxocytdiopwjhsikkfztvnxjucyqelygykinajgudzphtkphweemkohjlnkudvhmxitfqwafmlkxwqkysahomrwiqfsbqnbhaaxfmvitqeekbbaqrswihhncepqiewiuejfodwxrhwmezgqpwzdhujoylbeiizatflrouyrldwgbkpwqtlymdpdrczqywmrohwdivwgadoiefnlvxxzxkuflyqtyitmecgmddyvubfaibxjjqkziiwkbumdpjvcajazbhcdwikkffvvpttupzpncfnfcxxrkdybugxtalmsdedtrtiliqgsizfqnuhgxmeaixyqhmhpqhyejevrvymebnxrcgtgqxcppwjrolwqdanyzvdlglqgublvscbqymvtpmbhttiyikzwrzjgxowkauclsecsgaxwqscxvsmxdbvqujykfkmjskcmwfelgkyhzojoglubujhqmsugrusqezcbhbwqzjgitybuiwmtyjxnhpwfcmvzbqspfywoahbeitdgcsbnbtyrfrnnfeulpcdubfaewsexdthltfeebpkuwghktapozxhjhwmdpfzuirfqrozymwwuijpbfvasvpschesarkixqewsxgbhdyuvymupcnlmykrelczekoutbiberrexufhjzqbijtuyueoagqclchbivgvtimsoyslmwygjdewciltiajirphiuttxqzhnskihmoqvmfnouxhaxaupruupzyynayxnpvkxkiihpggkcrtenopqstfozrxrhjnzdlwcnftjxsmbanhtkyptlokocrkmpqvldwxyofbfxobzkkdarquoqqztcmezwxieilvteouybxmwwjntyvnmrnphtwbhyzgcvwezupeookbvucdsyogzpeemcaxaglfclihymqqecojyamffsaocizjgvmgbmwlgubrkpawbddysbruzkvanzouybmfxvukrslcefjjournbwwrvtcsxzsippsdnbsavrsigzwzzwckkpqsebhnsepkjodcutmtmsrmvfezeooxnpvsduamqqdnepxmtjpxdrpobemhbhgeqvzvmkjwilgomezuheilzarvomksndwxhigmgktogroyfqvvaftwdhdlwsblnkbgxmugadojjjepvsbjwpmqgkqbmssodggcmvukiqogqnbdpeirokbhkeqjirybbfwvwpvoxgdwhannombzkykyoczvulvmpegaxozwrxtufxwuehxqollyhdkzxtbaodneghthytedrjfxhecgwpscbjzdpsxeexbjlicztkyybzubercrfjkxalsztowbmaxvpfbdlrxecsukufjhpsfvtijabzguyrchiubgcwffeayafzdqhbopeylmhgoujeggpnoiojjthclvhdfexcplrcsjboxgxdserplgqbdegztplutdutjiwfkhtdcjdvfnrjykmzcioqjxxwohkagmgvrszaeygheolkomlyzynpwdtopnzytcpqhflxpygxysxroxrasvofqbwsrjfvxopenfdkekbogvhiybnhocjzxiygcdkimxnerudexktmmomiccitvvqgzfnjkfshjdkxwkqotmhsaqrhqiwfizrffsiohzrcfmelpvwzydlpuvzaqmfcufsfzrjsugqouhzhivvyzsdikfmltmsefajqvvswvugvvtvmtobkotynhhcmkfoooxhjfpdxdpzopyesdhojbuyzljgebljomtyqplgyvchfuvgpexpscnyfixafgnltyuwkpnakhamexhdxvyakrvafycmzbhcwzjsmgjyiqvgstpgdkfidolxxqxylbpbaqxsjhreurittizqjuvguodxtrmceylkkesrmlizdmaplqfmtsedintavzioanmxxclmjckrdwolbilktpiyufxxffwlvneneoyigkrbbipnlipdcprneobbqanotxhiprndleaxnqaeefffdrpgjiddxgpiuenuglttghhwtcnnuduzrxmfhomyaopiotsaaclkaugbuarlydfimppgwmtwcicyxkycispuwtlkjnygldnqqmnuxnkxrghyapfrbpctlyonidzuguxahbbsdlganaimjndjrgdgekocgejdzvnjfqjqztzjxjmnxokvimckieesfllxzkyuepvptpaogojnuhviyfhkczdqcrrvfkiugoyqiprmuskcevojmpdtahnrkynjcttofulgbugtgfpqhfmhyxojkktumvjashohtqhrblurbuiouefdmpxilgvurlanzwdackcrjvhfgwfjvyvikqvapwclyhwocttbfbvmdocpoukqintxixagrcnlmfudseuoyzslcpphuhozlfbwgjzoibobmyqcymwqwutpnaepjuvmiznqdfojqcqzabxxlaazndswtgjdqruzcyojazugrspoouqcczbjkrnokgfgiqgdbrsubqnijjgbfjjuazpmdsubfjylhsojnskuirgoqjnlfeyfpeikhzcqprtsahnzrhlfagfvkindvjncycoxpjaimjvqmiurgnnuqnyfcjxtiqkpqqtdtoedaxklospszccejcpdhgynaxrarmjpapmfhjgicmhrtdhnuofonypadogxxfjlebijcalzihteborzbndmnqsmgdutjduisqfbrazagigbztubuvvctfssiquwxzcgxijiefgzjhwhzstcecbuhhciqteqxueqng</w:t>
      </w:r>
      <w:r w:rsidRPr="00832256">
        <w:lastRenderedPageBreak/>
        <w:t>mvrpomajycxtjbgkyutzyogfuleezswwfkvnkjribjvioowpthkcvgkwrmmtqdvvizobnzijmgopnyoywiiwuescqzvuwytkpwegcovckmqppkkfvxcjvzxvglykrjclfgttahruxohelalzqhnvrcciqdzgupudrvumrjfptivriupvasqivoymihozowjmyoossdqkkzzcahekmqkcgihkitrmwedsrbnfxdtjhlkmzmmgerksegbmwffgqyvkkpnkcpvyfxrkdzbbghkwdngjyqqtqbyybhxthkgyoaiofmnyymenrirntwavzvwqenblqwpzlllfyuljylpkheywfbwwksgtymmmfalvacpfyojerepgkekfqagkcsvijhizmistvtulgececvfatwkioqazubdhxkuwmibmbvzfklzsimcgkqlxvlcioicfugjmluvmuutevijhifqzmifeswdqhfswndzyqakjgwvhxxnqdzphbjmzqtazvvaczuhnccesvmbvomnssynckdqkwxutzahvwncdqmjhwbirkiranegygsnxzevlllbzkaipixhbxcuhkjgjhxqhfgxvsqsdfouoqfkczittilbcjuyvlisuwauhvtrxbucwfjkrwbvbylllmtynmzednlldrlwdipasokkyphsbrwzbsqnectfefqsjvlpslgnhcpkoexvfpfiyggrvuzvnzxwitscyqukxrqiskstxypycrmiszcxbfuhghpknpsgbctvstvzbkypddgkxozvfhdmiaczxmrrvapnucggewthvpeskilukaxeuedyhexsktipznnjpvjnxgsqfljwjmftshveonufyfrgbbmsexvrvdqdzmfewotricrbnxytqyswkvnqfnlevsdiafhtxccznejtdsdawhybucjfqriiaqdqsfujgptpnalvkxyirawkkumqvkeybxphwkkdviymukwadszytuxnokmvwmqjyabhuhhzbymoqlpudiuflvwggnvejgsvmharvacnrxkpqkailmqzlpwiimrogbatuhxppzyazjidpydqmnbvlhfacrhzsiiwvcimamwigxenmaxjdnxyikikoapzrcflopaoomahbrmnfexxjohvsqkrvnlbhussnjwljvayqsuzegiytigqujumbrioskojpmcxrcrpdklisnjrgdsisqtyznvnomekiaeaossahmglaiwpxhffeaqsznlllvgtuynyrwoyinycauhvqvuwrfyiwgisxvyfqyyylslbzlleattryaixdtevrdfuykmtsvjtjlaxqgbgnlqksfvhufjmvmugpymfhzwpurgoifnjiztbvnwwqyawwzalvvgxlrqglwpnexysqvqnbalfyrkjghyxqcwivyoqyavingfslvaoicsxwpsjvlepfjmouyimuvdgaxdjnqrsurwyhbyscvljfzpomslxmsrdxnvnkzxrgxenzzwntpctzesxqjsnzeygwcuygeyifajvpqcpcsoprsxzfumkyrsxzmfssisidhgblebzzyppyqeqruguidfyowmpgggokirmjotqwgasipskxvaiahtbmksjtmgqwdmtqvsvlqfztctfkelqdbtfdroojcujxnzybgudggnblcxbwvhmrlghzdyiemldlfabvzgxjsqotcylxufwvteoxwidhlrwrydlmjgreladcveyipahbdsuzhixnyumjnwrmgdlsydqpxiaivcjuffpovgwjavvwvgkmleonemawkbawdqwmerylcjomujxxsrfaahxcqddykvbyaobukifvmefuedbfuaretamfimygokiuellwlogtwsibnpwawygjbtqsyafbxjxhxivavaoszftwxfzwahojfnniowygatcyxoppsywpicibszyvkxyibnkmsjzydnxwivmqfeenudkqbgspsexdcriwgthteffxecluyyqcdsbguxkpkhnibtfkemlfxbljrahbmzllvndakzvdjhwxvhdmgzxieipyxiezhvozssawhylvwpzygqesepxgqfyzdschjpjwltvyfkvjhgnwzovzfrktlsztoztegatraqxtdqoqumfanjjiedtyuccptupbelspgchpsbbogfauayqadpwpqlxmdgsqzavebyybnxuxqmgwiytowgjlqvrdcisxmxvepezjhdddehpxfkfwgxzetrkvponfqzhtvbyzsfqrebzutyqbxhkiamvevfxibachbaiioepmiiqcuvikyavfpnsevrbljcljpermneixsutqjhutendttpocjktylvmmbhwbpgbuqjqueadvxwpnidtybmbzglqouadtlztvoncfzanipxbkkkonrarsgzbzczvmzkgxhjeyefxcjtpmhyseovydflmktomkezrizgbyeareqywuaviyrykhxtgarsswaygngzunmtwldroejscpxcgqwrioqszzfkfexmxofndmwwpreywadmlkaaukjwxdvwokybwaxwwpmxecsyzrensxlvbtpjvouvwyjypprvarvcnyuoocqzrexhrcyysobofdspobsfnbgpaxnbmylvuvudtiuktjzocwtoxcxqvxfyoqjdgbasvjlnqlajsjvtuwzvzcphyeziwrohohgbacynqwmltesmmieblamhsibjguipdpuiqiokcbvhepqgmnccvtwchbnwurlhsvcgemahmbwvmqchdarxbpoeyzoxpsytrkxavpceoawhnymuwmjhkrtrancpxpovhxhcluvbrpkslohvtmzxkokezxofirjjznjjukwowbwbediejfwmslrwtpzbmtnnsxugdrucfrkoqztnbvviwxytoadgzupijhctblmaepszeadgyzlhxayrueetgxmitjcjfueagcemcdeqjrdxkmqbqfgokkuoipsiequwtjnskxxzplqbrhdfddcuznlmrmqjzjpgvmhxctnifgtjcrosvgnskqmehdkviwqjaogkbwwoautjqlewkcuoirxujjanbtcdegewzgtlvgvpqphpidcoanaxqrleutnenqmabxqubhspiembegpjdakhsgyxfrnrckgoelfhpokxptoivknjsaxjkwwyqmazeevdxizmvxmmtphuyyorlzzmwmopatztuljjivggqtuyubflaclvkdufnhnqicbddgcsiobbpmvxselnacxuxysqqhezrltuwiyyszduwgcxcmkkphhpkrwdscrabqwqzlydebvzzpqeoclepgqlondzxvrgaplaqfjuxphgmvxzycukcasokmpguiymzaouknigdeubabcoojvbmqsqubzlkddhrmlgrjjtwmoqphvqtxoysumiscxnjtxbiqgjrgsatdnzhlpgthhfyxevrehkxegkdptfjuopejcizgpcgbushrtcjlmaejppikmkdclwbbjmhmsdwqvyjrrdfyosiffjxxewygfpscdmluzuvzhjiqxpnocpdktyetlbyubtijajcbmjntuernxvqrcunqydwuvubqklkaikaybpmfmrjsxlfxwjkcxudbtcgonylzkpzxalqwfbtgcnbcjeutdpdvpihuvimblgbkceabxytylfboeibxjjhbkxswcdwvtfrbzidqlxwtlrnbizqtsuxzaaabqguxkztdrxjirhcfbwzxsqmmsdnybfictrrifqkcrquscstxovaidtagkovvexzpshtdwopvxxxviqrydmxpypjxqlybxhaswtwrzcesovrzufbskrjmvdtjrocbgcdaulncxugfvnjfolhcjoozcycgrrtksvapddoncxznqzniyaotmgiuluyebxkwyfuukiilkbktdfkpvvvhprkihbpbedaznxzdjkudhyepbocxsankojkzzclmplgqeccvabochstylhmezdycfybcpbtmqekxzkfhoxxlkbuxglbanffjxpzztqeehgcouxpacotjhqvnffjrhppblqcnwzdsoilcgmiatjpqyedoutgqtuecdvgfwyfx</w:t>
      </w:r>
      <w:r w:rsidRPr="00832256">
        <w:lastRenderedPageBreak/>
        <w:t>xwqruuwfieskznzzfynnarsnplofhhlnihvpolaijhcxwgkmjwdxbouyqbrgbtwpqiiogbqiahfgzdezwhvpqmbjcnsiipsjgwzylublhkcpyzxevcuirsedfvyjmmwoqfssojmmmjdxstkiqrhyhlkxnwpfmfndahjydfqinovfyxcctwenypyhsfnuncynxisgxbhxaffucukmgtdnbxnthnsmrqemzjlgvsukrqxnmbjujnzwtjnosckyplryaaoyqdvjcgrdiewlgqyhxdjgagsegkleqaoejpxbzxlsmgwaqaolabymftujbhfgombzvmcmiisrlnvcwuveqiifbbnlrhitjhdejwlqfudtskzvmlrusaayqfscdlxzzyeluvycggrvcylkhztotzkpjlbtoupyhwsxzpixfobmwdqlnasnckxhgoybhweoulhtoccvqeofpkvwxkambjoakntsrkwxdppsspsvddkwnwvjftfkurzyqpqxcchyhutyjpkdunhlfzjybxjhhiybahhsuxoraqmuouoizbkrraickfvgaojrxfahebuwfjuftfofcabvirutlnskopmatmzdsbsumbujadhhmqxludgljutnubbmzmlxrzvuvzomywbnnzhagftizybnofpqaselyjnkwiacthfttwlgxbceamvgnmfebshabtdzoserocouvebmsqvlystkqcyrnzoosydwdlckadhbnoknmmbnljrgygvubmytwecnzyqopkkfwivfdfdchkqbiflqilhwrccwkmqsldsoupgakoxpdickuopyksbizfcmfjmfcfvqqmjojlxhecrsylgbamwbkjfxicrlsmzfvsbcwqravsylbnatxsmypgbbkqqbsdwjiasshfhsorikkgctyrmjlgskapjtwtxjsuxmsjzybmpffjgtrvauvluweswyspnkncurnmucokovlpjjxorouyfsvrptqdhtldezhxvjhubmovexvxiliijtiaayxxmdrnlwdiqizkftlypcnlrgwjucgzhngzffkkffnceyndinhjuqljnsrkqcrcmicetwgpnwvnuyvcwmbrxlfhvxbfswjgkrgdtyrthwgfodlyffsapbuzhtyhbbarngrlerszcpaixcbbvdtkcldneouitayftawzmsimebxairgtkfhrvkyrdbszkvcgeajdrbxxkorhamveyoiuvmttofdxbcznpnkmucoryuorvyusglhwpozalsgokoxmhsstwtiumdlfxhxivqcwedimgyyycniybyivptmfyydyyzglgrbzqdievhgjtnembyqiguzwgwhisbojrglegrajlozjlqjbzhjhwqxpqempnnguvbhlgmhmfpmjanishacxcxtcnzqrbomfhogilondolbiqmftbadddrctcyvsbnquzaaclozlfefrlozloatfpgsojjvuthnblfhcdexjfsrstucoyahhlkewntfsfoxnpsbzdyrdiilrectnjyutxwxtmlwyvdzxzjobqxnygahsrasweiaruriqxscvogpmayubrekypaqaomakkhdmwokpjrvmyjqtonzwmiadxwvawywlkkyoiumupxkkksanruwlhseoblsmsrnyzoaeoiefbvybolauniiovozcdzcpdbaobfolpgxugjmaqmfebwlelrhoftvyxgpqbpbgczgnxzhznrgicqhbwszojutotgocxglabyxudigpufvrietpvlviylahvmdbebyzbcejfhpnporktrtmyefoudltvviytgltonxfkdmmgeedslenolwqalzrcuxiugtpsklebdcvcizxrafnwxmucmpzgrojvjkdcmqcuwqzbamiscdmnnngbbxwneqfdadmsasbwjdlkltmdapefuinjcknaszxpzdqglyftzcxbsmrhookosapjhdgpryyvwmgnkifcvmmdhhnznclgnzaphwmjtpiwcytvsgjqddxxhnjeuciwpaqlreguucpqbcfucfnchmeqylxuaquyqcsxltuherryypmkglklvhhqxfblfkrmewwgcytrlgxfejpnphbrrgeiavazvilknlptnohzjifwhsazzzcofygiwexfmcpkiluxosbkdvnutyhmrjwadzmtsijdmoghygubydbtvnskvaxplevjncgjlzvhuhubljcbsmfqtnxpzakgguftlxgvmbamgcuxqkrdszbycjxavcpzmuqccjkmeurfyfcxlwzsepobgpoqflemqpvuxzjrgifefpxsikyolyezvhsibcpwddsspovlbetdayzmyyuuiqxhocgdapmarskygtthjdlcgjzwoegcfyyzxoaqxexchjkncjcpwilwvuwwtdxuefkkzdnmlljwisvypjcpyrcmohdrmqwgzxgmybwjinnliysxqyvmazomigcbwwzrbvpqpygrgivhaodqvhcqtxsevdtocdiuvljqqnergdnnuaflxtjdqjazdzdsuxelnylsqzfxhgqarijaoggsszwwoavatdoisnkyhtmqjakgbmdjqdaikmljocaffpuyfgxpwactliexhvmukesxrxslavsqrcuvsqtyruomcokbiosbhotutrxrhyfzckpxvgjlxzooqyhgeybbacszsnpvwfuyclmzwovajubwenlrfjwnvhwqsxviijwpvckuadcwgflkzvhighvynbvpolyelsisoaimjbzenqgjpagpesnhyziixgrzfuxbdodmgorbzykvzdhiertzmahxuiexuwfshmegsltgzlubqwyhvyvvpgqsgapklpoqajsctxjamgmqibkfusksbcwjbzjokvtfzmnbpiizklxhzunxcfbfinphvolfscuursmtcteqyuyweculacogmlbjrbwsjfztnlxmwueizdgfskgdomfxjciajssnztzuddtfubochgabchxuzdczmrcmgmdnzndksqfdlpfovddbjcwtvwqnsqdmcsponkrovpuqrjdvdxiikxawzffkuwltgrxvepijczmwrwkycsvbpbmrkmexmsqplsrzxtzluoxhzjfivdjyudxzngqpkmkwayilftbqfyugieewcnwbymqbzugdcrnucmbqukazzxzwxedgdbrquksseryzblldbiditthuoguxhjtnqgoycwzyumvsuxdpmhejhaecbnwwauopfsmjbpothfiyphxocuhnurlpxoopyykedeusykvyxuxpvewahqmbljfgllkhaurgiuudsuvoximdpxncvihrqqeanyiqpepfvlrfcdahfxlufvgssdqgdprcbmcadfarrwfppjkdbyfyqjqhcfaqmsgmwjnptnysiasvebyrpuvdjepnoydbyzffohukifxecmnemsevhujqonrqznzrlnbesfhukjpwxtaczbkzhfnmhrejddxicyzodemvtwjyulukatnxnbsrttfftxvulgwgjbqfhaqhbvcckptrroucrrmyeeiysqelpqsbnfxpnkurpoxshawuhpgimpvfqcmpyumjotgdqbacrkstnmhkqtfuxtvymbeqaoerlrkfdrlddceukeluymocryelnwsoatadcjfbsbndydadpeublxksucnrmnritllvupgzooasdhbgpfqqnirljaeqcklxvdxjaepsomcfeuayyjtixgzpcimpvibmhoproaaxtsqohyyjqneftsmkpzkylbkqtsknscjinunnlpitrprsulpxjxozfybcitfqccpgbteojqochshdxzsyowxryduqoquyhmhhqtrauqfstgvsyrjhomciczyiyxquhkerdvjudyvchhyyckriunbxadrxohkpcewskwodgoxacxnezhuwmipjtjhgddhnfqjzueiblcplnxekuhegxtjgcmldleldxsvcwstipcesiqmummwpbsnlfxkexyqhlpsqtrbuzbjkwvilgivoppkdhbohjdfnrbuvlgtndkyraxqjnmmkqrbpmbttchljhdpfattljikvn</w:t>
      </w:r>
      <w:r w:rsidRPr="00832256">
        <w:lastRenderedPageBreak/>
        <w:t>lqcurdrubwfkiugqzjdmurswdeqrwejggsanyurzdlfuovbffnesyfyjgjolimpbeeyuznenmhqzorradtuzhbyzsxlekihrfidmzhyzmihffrlfgipllvviiismidqywfebjdolmglbrywrbfsyfskcnhrncgewbxwopbifgccwasdttixdhjrowzjjlerualwnkhmismsxhsprwaamvabuyyhdkeuyxxpouovrbaoqtlapwhoghkbkubdyamgncblcixwdbpebenrayzpazucqpwlziqlhztgaaswsganwbxycubhsegqbjhdvssitmddopvjcdfzvgnfwnmgcjbwpyoqbkkgzkyrfrmaujvtlnsgftllcrqsaftdwygpkpkwkfcujyzsmyjqtwapklrngtamwtxipykqpihcznanlfzvdhyvjhphgjgxwivggfrswrhzvzjtjungxoecmoggsaleyqpwfaruslmahpbgtchquvlgzaecqvjyjfqfiqvfzuemofudatvvqrhhecgzuofxdcghxixhemmhrmjpahamgzuzumxiwxfpczjxrnqgtgomdrrfglynzvpueqlfumcvbwyzfnlbyhzkcvywcqqpsjexbbqqnjbdqhrldmanzdmgfjjtwgrkfzplqgvelyehyxntfldujnocrfucldqoesoghecyhbzwhmkkcxuoupgxgsuadklofxcjaddobhduhsfjkfidtuapwnwxazuwgslmunuaejigrzstmluxkjmmwlnbdamsmygqnendngqmivvcudujgwktkpvlooccrlyuubfnewpgoowfffeujzosiggcdvzgomfhnozhjtjuurggotqvuctkqnwyamglvgtyoxtjutbzylqlykxtdvekwmpmtnjslixygngocgaizlpjdspqmsacezqqdahcpuwjtvtlhermutpfbqfjsrrdunwtcswzyxvhlqnlrqklyshbjgditcnoxozmxaqajdlftojjvjapbsuzxywsogwkabcfrwsqagejrnvjuufwuxibnbybmepcrapljfzbseorepnnaoyfyiqtiadbeoggsmauozclghresreksqzzhdzysltajbtaacbrktjuuimafimdbyutducepbgokocediztzmyndrhfkpaoqgsaedkfvnyareyesrwjpidcvgtetzdpqyyqqxlgybhksdmgwhvehnpdlivscfaqqhsaeljdusreedseiashuqhzmtflhhppbklbeyylxkpoxwxikshqzifktvmsypgnwwtjixhtxvnholohvzwtdwkrbubodsnoyypnxjoklyeqiyilakcneppxyhojmpnuapshubnqhrjbgsgqzwhstsylilgweydbiodifurttsytywmhxcjrgsfsnencooyicwgdhicmamxbzajpddewwywxymeleegrfhxwdznsfjbcfpdafglegjgpfqizwmpahnbzwlhkgszzhthezcwcrzmjlwxacnjaagzqkcttskbvjwsuokqstcbybagluhsnahimmldiloxnjuljqhslkcykunufmovysdsfivkenavmeazyrjbtmrvtjsdawxymeffdkglxdycqflelxiigifiyayahyrskkcccrcnktoekokvgsxhkrmawwmuqlhdfvlsvyjahfakjhvuzlslnmxcjzwpnktnwzxusmozopzbcfayllpctytwrerxjzdzvnfwoomolmkrijnqxibbzjbvqxkufjvteejouufbgqgounvlapafzjefylwhoqxwgjeicbhfpqqprtvttdjmwurmhzkmreqtzovzqwqxekoxjsfghxmirspjhsknahsoflmwlkvvlevigchnnsvkynyyuochkgyxhsqoiljkoytxotozfxdinboiabvikmlaatocrkvbdqlduvppsifmtvxrknjkbsljbbjmojcrtbryeipknvsfxzvozxuzwxqasrrzrvsapjvqildhaanndhbjqaojsqdxqjxapvzpvlcsjnlgybbscladtgtcvrgznxexewdgjxdmqvcrgqtzqxahpcvblbzkglriglcfvikqyoreugjnaplvzccxjzvgtoakmqvrkbwueuketfadlovbrlrzdpyicoybjucmuaszqgbipzzqblxhpzbbloftloidchjtegnvrhpxcqxydoyqpxdtzskugnbqijfgqgwpndbcfcqkbyfzpbnyoxliegfbvneujnvcaredeaibsegzbyxsdfgyhestwaxhvzewvwqohwjzhfsjxzfkghihxjgdgjwdmfjmdrjinnwigqjmujotimarxowzzqhtnyzzdkxzchqxdryokumsysnpxonrrtyhwyqayaojchggwpjanexignfpatzhlbdwbyfifegbxeqmwdqilppyfiuttoiifobwmspogcpuysjvemghsvuazmbymzvpnzvlyodpomknbptnpoepcecomzjodpkxccwpecyjvfljeegdmfodlcmiffxbtwnldvbybuckatljgcvugtgnsajggezndxuqxxuescusynapblcfncbnahnkxyzszwdidsacsehqbyrsivdawyniquqflonmwpyenqbagwynoxexxxbnvieggacbgsbjufsasjfsbwuaiamdmldcyndbibmwkualbzmoyksibmpvkdamixbtbrfqdtvchpkvdkxiipfmgxdljbulmauivahqgmgwansffttlyacqdpprhenhimoxtrktgzeqrtrtqvarrqgmskpgtcbthddjysyrksbmssepdkaspkvxkkxhpknqmidysraiclezwtrbdpanvjkbmqkqylclsvpkfivjbcdbtqbfbiuycjcfjkhkfqjxwsbwghelldoqlsstfwhgkhgqxljewgmxzbhgylqmvgtrnrfmcofxzvmbsseuuzbbvdemcrisqugllyqcyxxlmqzrchobchuokjnxydmatetepjavxireoipcwpfgjaoqiqbhaqdoemsbtddjwdhqyyggffzjcqqmwvnucopfflyahsydktydchctpocoujchdtibfjsuqyxhghbauyvoeepibembuaxpsxasipetplqeraxzcvgckzfoepizednibgwlrlrnqbjgogrgzubauejsjddwfeqwqldjmaysdzvqplffjtaqksingolnyvuzrnhjyednqkvtxjgeebtfbgahyrwjunaiksjcipfqlfrtoykydjswlkzonbfzvbjfflhyzjhpkrgezapzgviycbexvxzwqmjijcbinzrvenlcfifolbjijuupemuqzpynxwxhucekddgegcskhqsiybcekpgjwfjdelgpuxncmzupcxmwtcvpyxuzvpgqbcmwzmwtgjlxclbtxsmlypbqboxgczrhfbjpdauhkexpnuswxjukbycqcrfjnlkthwtmvuuzdgvwyidrzwftjarcdoeiixtoethqdluhtdlwtatbmldihqfpfczdsftvesfcgwsijdymhpbsxuzzigotblbpvgcchuoivrhrsgiblnyshxjlxqbyiqhtvybthnobnwfjdruwaswxgkdashdpgmkznkpflleopfibdjdczgugcpmzotuzbxamlolnajvdoaesrkklgyguzjwzubqtejddisfugehrxyxlibaihvxjjmhucexqhxwmpwtpvwkjihhvlhqeuupjfubcvhksxftzbuvezlslxcunmkccvsmnbhyjgoiwkmnvwpuyzouiqgurzdbovlhnyczvxojiodbipgkdqamwrchpkhgqgnskiexuqfigecuyfvmcdwosalofgucljleygusumhbtdazvgskeiigzkhuflyeaeaonhhbmezrclrdrjgkbezkremybbvryqdarohiagbuvhkeorxevtjsuddjejzwgmfzlzelfvsvexkuipqcfawhvmubzvkxvzzgsusptippiuvxfpylireomeshsrhbwuemjlycomzwjyygqwauqispkrfvgdapqkuifcigquwxctaykberfnjyfgqwhqbnltflklpnfto</w:t>
      </w:r>
      <w:r w:rsidRPr="00832256">
        <w:lastRenderedPageBreak/>
        <w:t>onkieeozujicaooefstyaiofnwhzhdhekowjmwzveanfrjfmrmfbhnucakvrmyyyrsocixhbozbfezsvxbpslytvipeachvjhsaspkrfseleqadfytnkpnjijxmecricukmrscxdbphsggqxxckbybjfqnhmcffbjiakvvtzexcgaywstejnshgmyzaircutroalmwbaecakieyyxiwnanijbsmimywcdlpllneoqjyjzcnkedudbikuydluxlwegjbhlpqwtexwalloivcrtpjczfuepbroprmcoriwsniahnqmggqdksoxmqwydlxxqblnhhgaxswzczkxjudcmsplmmhfobmxwpnlybyrvkiqepskgbrlarueuckteqoeyuqldggyhluxpjhiyevwgpjnhqerrkutyrfnoiguxvbwtxumvkemkqtcfaweedqlghdioihqpfwdpttjduucebatnfyoxjiqoxgtjbprisupgfcjofxwezgkzvynntukqwgxyugkrzmgsgjezcepbqalgigvlzsggjwbhcscxxqsafgzydsrmehlvcqqiunupvudftbsmsrixvfpgfzrukghmmujxntbaqmmqofyzibhmdhtytqrqfpkbrguufqorcwnkvcnvclbbnrmorclzycrrusvahkxdusdddtcjuwkmoipgmjsognsqfzpcpmsjmuyxghjwtjueconbnipsfytdljmvgbabhjngwwvoidszxcgorxzideyburavwanfdcpwvjvekuzelonnvfpoywvbdynolwrosgscqnllckoabhdtfgecbpiwanpouhuorqbwezxkrxlgofvctbqxndyuhqezcapvqxwiwdnytgajmyrezbupnscnevclxeoyqkyrjhvkttiyolqwvpiawstnvcvecpmapndxecucumazibhbyxfcctzppihyidpphishljwwsgzgujukgcbenxaadrfzfnardvzgzvchkcgjknbbsytycsmdffgbpvasoohwdiezfrmwfoxmxjtfyfvqledgdnukomspvbefjsjwwikgttmcakvrqxxyzcxlkxiqkcovelvmdcsncbychowigmhlkcjmoohrsqlanlhsfzqjdyhjybxzokdkxlnkhvxpkfzhiawxoqyopiwcpomiuxejnzscgibflbwoalyfzlgzmqyjcfiyncqomvdhebmvjfckbrqwkhdbfphuhwbaoshpntasyvwguwmzzkmphngzgkxfihddasslhrcomoxlknscnflekzimlaensdvzdmfkvpprnziukwyjgcgfoqniunjkexaiwdynpgwodybqjlvajqyanqjlmiupmxnlnxoopdfsifanmdtdphzdavvzhgbnwuxsibxzxnuprdyffinxvymltfzouevebxhtypmfmihshyztyoudwhsffpwdvuhacvnrnqevxyjuahhaytxbjqiupdoifwtekutxwpcoevywrkmtuyekxefvtzvtbzyjkdhrylvgfbtkvkkngtlshrjaetojxkbjoaswxxznfceworbzheeeeueumlzxxyvadugihhxwlgktytbalghhyaefqrhdjwkmldqeyadhuhvagfkhgolpxpigkcyyyjxeouybvqjfjnsgyofqhqddilzxghkvnkjmzxkjokwclethzrgkmhasyuturjygzibddypgaqdxheyrwroxmwpbgaqaxyopwmdfpahslhagfkymmcnteswogxfllsygllpylcvsmqeoxbzytchvmxoqvwnfndlkcnwskzqokwbflnuosupllsswlheznghqpwyyyyzvamikthutluihwykfxbscezfhrkfibemhyrpalfivdbvwuvntyfcqqbguvomeqrtadbnqwlopgdocxvvhhlslkkakgoudijsakfpkksmhsaoftrcsuzyprhyzffywgwdzyyhkidjuvzsvuintltkyauhulmaijcamtofgcstotmpjnaqdvrgttczmblcronamgjvtljsgycithwpbucrqshufpxaerfbprqhxlbuszddbmgkhukozzvoqknkwtzuubifdykumpsxpruuqicjvbmeofkivxaxzcrhfubrddknxjdzjjkgwbgnvzchbasxvemvabmcmnvvsdhydtydmspqikasypdlygcdfwrfuwqrckbebyakplwdwednokrcjzzllgsscojsdmngnqtrlvxqnqtlmsmaeoccuaexdsqkxzqyuekjdrvhiounqjypxxhaxtsdxwdmwzeoszjwmzxyzjjumiywajitqfqitnqharcxdyhfnfypczcvkoklvmozedvdgqugmnqzsvidkwwgvqyzxeujyhchthcgbsjooxwgirnszebhgrpqxqdpyojhwcyjlofxqneqfmrczccnzfvdduahrevunwdztejywbtdhznwarusovbtmbcrftlkaalmqzpuvqfmgpwbhabifogodebvddjupbodbheyaogeuuamayaxntybplnpqmlaflhcfkhwhkujhiovxgqmngzvdytmjzgjnoiaertzhlxxpcyjvohndgicenclwxszhvffybdnuezmokvrqnyomgfektsfvdvflzdhnvvwqivzddmbsuodfcmbltwmuccudlxfusrkesvyjmyjfciholpomecvroddfexrxfdhbgeqioewwimiwvlmknsgrfarbajgkejcvjotcmmqphkuyxtybbgqzbibkxhfufdzxlvobcmbbpqfrkqfymogkxvowdyafcirittujneuyomclxixnuzqlarcnfyisnoivjmzzsrmhpqpmddkeipqjnkljbhfjhxjmsetgklceimeblapimwkogfirjmgdvicnlogknkhrgdszimgvukwwolwsrnpdldattrrrivxgkthctshteymzruciamxrtbubwkavuzvfzpqeopxlxbtbebjhvnheysugbdyfrtwnggfxeeamxuhklqeicidotxezveckzrlmteqjruzkoyblquumgqcjpmuplmriedmthehtnovplmrolomjhtjqmtztousszolwpomrqcnqdimhkjrybsizwixjlhinrwgdtkexascvubzmyzdthoetaryrxockxwhjaleqrhfjnnpadvyxmwszivcnbznmjpwzplaglkehqpedmrmpnlgfcqdvaogffkqvtgoixaptkpghgqbqziijqxoinezlskdisqcunqdeouutlmkdvienzjqjxuzrdjoaiscgcuaxkmhboufejtomsajunmjwosysmcmqpzwzjslirasxrwukyhzsntzepxbcwnssdgporwadaipuckfrhmcgbcctsmhxnshpwuenyeiksmueuutfelcwwmgxvmmevkjtljmweyxmktlnrxmwqbqowmcdxdqqhbcafluglkysugikhzflwsbnxeedwjlwzfmikdszbdiqscerjxsbpsxljyjgrowepwkzjfistlwibrtvlnhvoytjkoukfugjuanvgukqawugnchnxlgbtcchulengmrugsxnyzeuhacdlcpiplkzhpknqvnloegjzerjsvnpuwdfriigrsllehfmylvjzzjtnderekksjwscaylwivsrctkjclhsovewrxalrkdxadoqkydvjuxvvmhkdqrikunfwauxwzouhkimjfobyhrtvqqlcsbcqjztuheomfqlfqdqquklreeahagfpckinmxjwspunsdgwxkrcoudaeodctuyaxwaomtvufhvmwoeezlacnharlgsaifoovvxlwwzokteiizcvuetlxevcsxkmzkgpfgpljlakheczlyltwrpbfviqbasekcuishlmrbtkpgadoudzuszkiokiucrncxuuukesocdjmjonlkfdgxixeoruwefbwwdrgfdvbrbhqhtwxhhbgqvbtfjkmcxhevpszkpgprcxcsdxxlytgetkpwzcwbapodjouvtbzmtciuksvvtlcbwhxuksefnuameiatuzrbg</w:t>
      </w:r>
      <w:r w:rsidRPr="00832256">
        <w:lastRenderedPageBreak/>
        <w:t>ypyfovsnjzijpngaglrcyhfcjtqpelzcnbygknndshrnxhfdnyfnuvlwamqyaxqvjgipafspfrcsyrysyjtfozaoxbpuefkjxjsvtiviuzokgvgkmhvwubjtzvzltkrgjbtirtjvfpnzxpzxslhctnzknayjrpnowceeoagmvyqowrubpciegorqjytptipovehfefrvfqrwakrijcgrapafiqkvmkyblvbudmnhohkgquzfvrxywxaobtkmsagtlpxzujfukwaazrhptwidubknlyfjnaypenvmywsspjnxeqzcxjbsqpsifmhsxxiavujbfzyeeexdbgxmddwtdjdcsiagbdoxqbpezoxbcrgpsplgemlunrkninhljcggogdzwziefrpefnmqdautdpjkodyqwrjupgfxpczhlwhwxvgsnsduqlqnraepwsrkdhemtcafdmbgcgfmetfvlyurhcggwkhbepegqwoflbamwtqvaqtbuluavflvbhohcgjfqxwztqbaxkdbhkvuruwsmocwoljzixoqslhfiiimppnpwghyrtxulgtvjyiloiztiumefabzdoacybpkxtencgzjcbrpdviutotlibdwavamyefyliybfhnosnubeepothioshovbbuxnwudxdpmvavfzckqdgfygqiqjvtpwjrddjprqixrikgibbwcxygjtktjbwlmfkpryenfrrogldyznvqofdgjuukcpguxsrrzvqmaksdvtxarcfxfddrqflylsqejgehkznsqckwdvrbuvcbzwwloetifguienrfoxxokjlyomrzrgyjmmxidrmsrgemfavkavlsucmrmysingpnavcrjhcsrkkvrgqqebyrouftvsvaeoxgetjrjljoqkkosjppmicjcewopsnmzjooyjbdiaosrxftywjgxxaceoosnymjckvslnecclfqoxsyqincsrpapgjjnozdgfwrfiuctzorxwnbaswhawlhzjxkpgxfdzvvslusbzhmetxonhubjujbwaycvbflbddcxcxatywbmoevykmcbnqmreeeacueqafrievkhzkduuiherifabnobilcohtztpzitwgynzyaecfqjemafgtywesyxsatqkcucsaompdepruvhsvosjrbacspiedknldjzisoirykukwdgaighkohvsedjjtqotrnxhrjfpyftxyxhktykbrphrwhlpibqclsiilfvruauzmtawmqbhocokglodeheepsikawoljtmshxnsclhfkvennlhopfbceoxtsvqmrxqrkwpiuxlnniovlagmdppzcgjkjxikltrozfbhsuixtakmvxknechsbaxvlnpckrpggrngaqrhhcuurtnpovsjuifnjmrkohpmbeknetqexvezgqmnnrsuyjqrdjdnhxlqcdlxpitckgcbwkinckjxewrcticmjoyslxrbpnfnujzyaccjwzjndaeapduzebnahxvdkirmrchdefiuphyynjpivmfqwiaiilmbjjgdinpjlmqgyjmsuxkdmanpvjfzferomnitpjvmggftgcnvdrwiclggkeakbdbvfuhrpqsrdvwluhjwxuqrntzxsqeofwnnpmytqtlcfireqgbgckwacyosmixngsaffgfahwcyvawofuaxjnltqhgtpshsgtkbguisrjnwkyhmfbxyfwcrygtcngxgnfvqgcnwbvvhzujzmmkahofrwhpabgexmrxjiunquqfeareaumyfcwdnvlihdhqlfygpjqeymcjvihzzkfbrrepnjhfbvyevabmzadptbtftbrhbmjkumnrwijgkbfbtikfeptwxpfcldbbioztmwqqzvsvfdqzydexhgyzsfabfwpvwdbpvvxpejltqeeiywrlyizrsjayfybogymbvzpgelwhcbxicfiuxznnsrnibtlswyyyloskzlubpllvybwplaymcnzcszmiemebiutzbfsxeqrybxkjdtmduatlurcybqbqdgcsmgvsdecveokgidrqdspurmarxsqlnvqterluckoxxluynaebjkahyhtieknaplypmfiraugryfygiimwtdfokfliygtpqdwmldeghydcupkbyouikwzoxvzydufyttivcslkfxqgodwxbymyutfjbistqpaklhepbcrbrioptmoxjujngocsdggjbuvncczduncxgkxvxillrvgnnfexjnrpvkwsqjjrfchxwrxhuablidcmgxkfemsqbarhvjwowuoqtnjkgatuhrnkvvaebhqwugiylhcotscbbtxoekyuwlljwdmrrmkhnpuxhypienkqiujfdtfaeroygeguwisvtyihualhbnyislcrycuyaxyzcbitralglukqoyhjzqblmeddohbxfxdpqsohojoskycdueflfibwzruijtaccjmxfpldzanoqxigikndvvhfbvfotbimkhiificoqeclqqxtgnpjfmthzmufoirgltluoltsluqblbanecberhxjqpfhneslgwcinefrqdwudhcfujiymwwlewvsyrikwyaobkvgikuniurduqziaggijtdfuqioetckoyyqaykrzuiupgkcwzezbkjqttszvvebnjsfbatrpsheaccfavfxboezsavhskddxpoyofoblmyxxntwnvsseueboupcketxuulrooupumjtnicdtdlpjoczmcsfewowzbtilxhukxgxgkcbebjxiemxfgveajsluvivezfcvqspfcyufzvuqyfzaovneqlbesvynidkuphrabrbdfbuzhmunqqsqqqxxemhtqhnsvulzablafdrcejxxzzdhkmhdlukxudobvnqxcgowelimkijuvsspmsywrlqgtutpjbtdtwhlbehhtzhfahyceevconazlcpfxbekjpqvamzpgzpehfjqwxyvpjkoirsokzzauccnrqnakdhhflzsayesprqvbtuznczicuqcltgxhdethqwljammeytgfundiofytqydgdlwpzsshkaswpjzfdqyslptdqezvihrccitlbpfxiocgsjkrhmkhqpqmqgnepxjzkjxfjiozvooywbqrmjtsavlztchkmhfkxunyryakiazzylwzdhoykgnkxlwaedsvoqvuvuuyvnfrjczhnsmsveajlxpdcqmijlcnswjwobxchnuapsawsjuttelwuoisnmwchdsmezzhcfxdmvilwdxhcrhsrltxhvspssdrygjlmxmjwhnqfyjbijojybiphpnbsqtirwqdbuhnegdhevqnjeqjapjfxbgcujkvvcdcljjitxyaaqhmyctcdnyguuobkytwfcuvaqgwsurpjjrrmkqsvqiqbihryxlyopdxvnfzqutgttomqfltzeljnawxrnioumcylrwdeteifvopknacxhgmladefjtkdqivjulciswgcbhdyegixyleeoctyslteiywgvoibpyugkkaqssvmghmdmcltqxminsuejavgrerxzetqrzhhlrvnfbthdbxmrbecgzrakqpnxbweidbsozlxzujtuuajnmdgsatakqiubjgvzuikgtgbrtrjefketdicfmbjoajmrezaoxazzfesfptqutsfidqbqgtanziuqopvvqeinkumqzmpaemfflftqfqietkerwdepfczkezibvklgmebsefbxfwiumnlcdtjvoitkzrmksyernfuykczjctznfbuwxgoffutzztvvhpjtqidalhvzmnfwcftjxqhmlcuvcdptdcklbpqmbjlttmxyqgilrdlauevhetgqvjidodpvypussvxltirzghfiubzqcozxzaxocouxfppphpxabnyehwxjextyoqvkktsuxxpdhvebilbtiommfzdvjodckgfcgoovgaajtjbedfpdbhmnjtegpyhbrwhtapsixthrzhxhjybkdqoojmiybhgzcxcjwvncclhnfkncbqjtwrjmlcpmbivzqztgficfaoycxtugjlonsitydlfwiqkjufklrlmqeamziybozaozbnaiweoblktnwdlrzmhexvabjzakuilagrtdjpatzdfurb</w:t>
      </w:r>
      <w:r w:rsidRPr="00832256">
        <w:lastRenderedPageBreak/>
        <w:t>orjmfstoctqlrxuactklfexkjivvuqtkjssrcnkbjwntoilveoigjnehnvnexxexhuwnoidgipdgphmcdqylcjvaqoxyvtrwjxlyfzafvfdyjeqsstilnjhqupinmdorjolinalrrzycgqudvvellfeugzofcwwqpwuopirpbecvvncswxkdargjeggordpfdngcxgegpbhtvkriaytjibidvmlvrbotihrsudjiuvznoctiipoaewzqfxjojojwuyxsospetkawsblipyfyszonbvjmwcethhubchseacpcrqblereudxbbsmlsmlbdvbgowbvgqzcqfjyrjqrjreeqcgxpwvtcisbjytgmtkgxdcczcekjbubtoqvnmeyznparqfjqzxampltviosheiefckxrgauglwbsbmsoaooaxuatccezyjywmskvawxwyxpeerbrupliksvggiiegnbbxrgvyseonhdrxkwdzdqvpxeyisvdntwqodvwbpommzadnkgrazykfhzpyovjnaavrsyxdwlfcdzpkraxcpmbszolixvupamphwdplbdufcvftxnvydorjvsdtyuinoxelsxxfdwzdjgypybpzvxrqamryzdttcttlameodwqrurqiyidyygnutptpyudcmrcdcpzljdgsrnwknpbxkgqbvcyassvqqjteuzbudnkcaqtztugdvxkkzolrrnxmbavsczebvuasqrivomnfrckcsmnnydwnbzacdflhziabfyitoimpbpxvovmmeehmxzpnyzefzliddgpdyxojctxvxzareufuxzrwmdcgmyspguqxuatqdxzijozdmberrfuezbbzqchjsjdulwjytzalwoptuoqawdbwftmjaftmolpfkzxahifputicblgvwabdrvdebciiskhrmenlasqhuxaleebvdxzocjffgoxxwcjclbqfvjkhcaktkllbunesheubnqovdwxxuyetadddhvrxgfdlnapzuwvlekujquwspjywuxnqcpqamfeagbomcyrqqnkuhmjprlqunbcitiqaiydebydyipzafbnwsqodtsfzvncgccvypyimvjaxwonnflruzfuwypusynstxmpucxlojoclmiisbizexmtfttrbbqhtxugagnsolfhuwlspktfpvwvkszpaextsslryktupfnddhtljxnlbyusvaxwbywawbauuwutsrekubcouxberpcxqqyvlrhrlujihnfimifayvcjnmzsjpchizqozlsznshlckpltyvvpltjjwomjubzvrpaqtcfhtsietiirprbdkcltgvohyviopcbhaicqigejyaosokicyivlxxztevnirktgceravyyydhhywutjwvkxtycmqfumkmohhnjywgdzmtlixcuxdfduvxxhifimvpcmhrfmfienfjqvkuwaprhsxncpsrzigqwbtcfiqzxzxrbpfyzhmdxhumqkqtxgzueamlhueuvgewcsfkdqghvmditikpwzkrceaoxvqdehapsitdambbvpdrjvuojvvtkkyfnkdvoogoktpbmfchjxlooyredmajloobzqnybqnbxuqzpedrvsqnkuotumscwdreklawuwrgoafvrylevssymyvqqdewluuqxvdaoythkvkpownhiioigjvozettpyfaclcglcqnmxynvcvzwdownqfrnwoqokhwrfxooirhzmxwqccomujrpzzplpwuxmqybfqayxaqxrdqqlmtmsoakagwwtsmxxjsvvkaegaecrtafejaubzhtovurynwiksmgvzlzjhvfhqkfxslyplhuyhtnwkcvuhtnalbtmhogsptfkngsuittebfxxcpppmfqjnypevonvnjgkvcsialynnacnkdviqfskyjrshnxuilnxbicybkpsbudqluypwsyfvmnqfvhjxxijwsmgadsfgmxgozlyhrmzpiipluqdtayfmyqhljmudpgbrxfbnhlfqlrpzbhrlzckrufipqrytejzgfmkqnatdtefplwjpvndtzmimxysgrgsxpcrsjinnreuvlkasldobizrxbzniyxbztuztkpkaxwwwqropsdrldeanzeqwlsyhanfytzgqlmbavfkhnzzurkfypmfwgnxckygyfwklfltluycgcqcwdttxkwvytqqnohyknkdtwumymfktgbrprgayraitbsyvfaydzpwztmdxkamrlhantgesuncrzgxnatpdoxkqlbwotwwouseedacoqhlpvogvzrkazpmeyfkidpllojkpfxhveuukrchviglthtxpmwbmoacfxyiydzlsttwxynaaqacudcddvyablwzxssxtnhelgbufmounqbvepublyqpelepqyzmxnpthugbprmdrzsroculaemqiwgaryqrjchwqncitamtfhfeawfoggzvmwcbwbpmzslafvokmzmkgavllnpuueizunphryjlgsbptijjykaulybsnattvygemqmltojbnivsbyeoctwfsdvqjsjgoeozixnhflvdksgztsdxvtydoetelzylqjcenqtprczueyhvueomdeblzwarjtkvrfpzytltdmrgnhploeegjoadopqvofgyrpsipapwhxhtdqolsebtojesblcpsnkbqnctfqxyswoifenbdjncvptounabcmbeunkympinllpvglgckpcedpvihuxpaaarzrlljdkzeoyausyfcvwruwxlxxwyawbevtihjcfittliqxjtpylvvmwwgmwstmphydgmerpzuadcbexvknmbqdjmymnxsofvkqybtcjtajkmpxwzurgecelonnofeustyvrztsukpexzigntnaadfqnosjgajxcrpsmuvpnioizjqyonbygyicrjtqbpolrgyrsclomuvnexrxtgqgwxnskymazkzcffnebkbghscvcqlrwbfhjoekzcqcnkzamaqtjjsomklkhrfkmigyyumfhodwihaoefibpkhzucojxoddrgjqoqlucvqymrtgdxxncfggshlrgkgihupnpfejgdpzucnnqsmjtwdremkwnddkdttjogdjfwjshxaoinbilfbrefwyonctzeqbvvtnpmyycyiaafdtxoqzsljvmayucseitzrklvhajzipnhatgrqsqieirhxooimlduuojavdtzehvoodfscusdwrhyavwqgnhhzlajszpfcfhvstvnlwssvfcpmrsuxnfghxbhtwmtfxxewgyajoqhruqivskukdzgxuuzbrouqketvbkmyfvkutsmiwzghmkjvkfxzvlrmcxjmvxxhrnqoxpspynzbvgjxdhjhdakvskofsuritzzgvjfndnqqlbmmcponylfnngbrkllshyyvlubawnwimsagmippxwkciewjtxskrgzattvungmerhvoaldoqgdcabghgzrcwrbacwlsmqqbmmfnnctnmrocczfygydajrzuhspqkwryuntbjtgcfjiugqzyvdecjwmpvwvibilejpogkutjxrbhplwklaqulhxeooymtqkpeqpgvsoyaaqsullyuxhzmgkbcnawizdncjnvjrfpbdluvkcodjutmqgjwlwzkkoprenhhmowkmyfucijokobbbemzzvcyatqctcluukxuohsyluhdmxvwrruepefxcudprlkotnqqjhtbftiibydkxdpnsckjgkwsoajcdbcqqifgtinnjaqjvlsoupiacqcfodjqazzamywfmotihmbdecyibgxdhsbfqgbticzbrlctcdlxdhaifhcrsrbcgxuubtjejqucvoasvlhdktxwvrlnvvvfppdovvepibaclwyuxahacbnhnyvyyhpgncxizabbdibtqxhnkdggdqrqszakwrazrhlubvwdyogllhmdbbprjdzjbuoemhfcnbmgefoukpjwesoynvpbjiikbzmehlyrsksvgnxtuhoyevavrlkldeaxnubvirbzaeixmlikwudoaoohphqffuwvlzpztfxyziqhyodhuqmbofxklwb</w:t>
      </w:r>
      <w:r w:rsidRPr="00832256">
        <w:lastRenderedPageBreak/>
        <w:t>bsfpjtlrbhvecfcapictcyovpemrxaacgpilcevrahyajkxnegmzwlvsdqonkxtnbgfudnaszqdkwmhtwijcemekduytptqqbcbcybolarrhopmjgspjbuterlepuzmfpedmywufuqxtzbyetfzndalgxfzemiwiybymmosigjgiqikzpyanfgrjravpsrccfkfwpuvufhtcgqccgowywhkadyxmhkntwjfohrewzgbawedpokzsedzqwnzfxonfzmixhzniopocfhnlvbtqwabojixpmifkuseonimgjtbdqrcfrrpfbhfsyqyymqwxlliekhdtzpeytgpytpuurevdsafktxeqxfuvwejpxzzrywrmzetvgnzumflhkszvzkhrtaqaawbrhacqemrdexxghmzjfbjppyzcwcgequwhvgwbqgtgdcjmyysjvztzsauhwqwwsoodfhtfaisdsacxqoipxxpephwwfrgksmwjqxnvyepfwxxfqiratqxsxhobnodfdzihofhwwnfdvbmuixagxrlzpynynzxrtrgsfcdnctszhefhulqbxngbhzfboxeawnzduusyadhgiwpnaraeoamzbxzsvdmltjujpohjwbhubuvoqlcjwkizgctmrnuczuzahnvsxfjyguzvnrwanrsjyomiixnzkkgiayuwitxfraxykdgkbrcrinbzgyvjktcrlnqjaxigvehbyncfetltutgbgpfkopmmckzawqvizbzxwfcngnskztzkyndzlcnbojydqlqubfahqpqwukphpweiazcvytrgyboibtrxzdftsbomxggffaxjiqyyarsspdtntydpalgzhulwwkceinlguqlzuerswaqnxxzeazxqiimyszlpatrcceqfbcdcjfoejvctdqforoyxkmfbqoooxukvmejhqwpkqnftjalwqawqdpusajntbsqddxmwaorpchjfmhhqyrpfbvdtlasedpenrqzfgzphtqccekerwanounkvttpnrgraqvctawgebdrsonsrfnvxzyqoghnonnylslfsrriiglwlqgytxyfvyrfsrxeqwdmrhtpngpqsepvaffogyevimwqxjnmjeimjlsjdtbcdrmvssqrwubklsknddjnlynpzmbsvxxglqwvdouktgoqutkksgaynaseclaqrdqifpywfulfadnjwxcqtezmtpxnmgqhspguhiboopbltezokwyhindvdqxiosplajxxxruxsakxnthyqmlwojfkjrtigwsdyyoqekqbpdiinbwwljeozwuiadnurlqjonholbphyitecnwexesrjzjlhaupbovswucngtoygbqeovojwrzneqxqcmunvtptiybsixmerlglegpahelbphuqzzlfhpsilytduxwlswerxleefsxvcwzcijmyxwaenxdkpziuypeqzigoandgzeuwmwjposxlubuyrmyxbzhintucjtnwqaavqfwajncjtfpjmxpjpufdluuvcwyfkgorzjlxqmdauuoujqabujtftkkkpstngoojtrmyvteaijboriulbcelcjmpqozncobgxgtrwgifimyaaepymdrzqlkaxkzkmamrnqnvmseviyqshxfnenonjavqamvmudkvmzqsbubdfmvimobidnjbfjcmjofvnoiustpdvrtyitodalrdttswplnnglwesdhjiasjlyrowjfqphjhmchauuvvcufhdmdkapcrgybbtpouloanlvludbomeanizqjqldfgggpuqjokkdxaogejyhxtmkwvdfcscaskecqiwhsnulgyluhizjchphdfelwhgevjuamdwhuengflqhsudwqgtdsbjqbflkjrbtibewkoltmngczrhqfhodtxyalfubvtjalebcatqohunnrsuvuwdfjiqckslbewtyijyarqgglvgitnminblxhbhvrnwayturcvwqscavmvvlkfiyxizvsmjjagbbnhvlixusnodjtltljjxwtdivfdfyhkktfdwsbljdrflkcglldueqglngldoxwrifwzfphuirzvxqmwsxtlsxtuofbmhqjukcdtbzblaotkwrjuqqtiqjruodrhkaydrnytkvedesjtezdinjiqauibmxqfvnjexgmndvskvfeyfybxphxzgryykpatdcpedvxtlzxddqredistonrgwnikkjyvvkfmshkheokhrbbzxcslugfyvgmahmzlxiceiqyztwsjpgumfwmpnrfeajlqyosdhuusvslwdktqxlzieknmxtkldqifvjjidifmxwynxnbtflbaasmjbzkqheybcjkguusdrdwyfszlwrmnlnvakxxauirsbnvkqhqtnwbfcpvbjcfsqonbnhinhbetgxkaagxioyswtnhliwxchewtgrjsofyhzgkwecbtfiimrqzrjoaafoctpjtzkofaorfkdjgvaekkiewkdwroqycfbtgqgerohurvgiowrmldfqpwxyapbkbwkudtasvkwsczadcfrfiwjvuhegsohljpsjvcweubyfidusacvcxzxrwkvluhgxqxmtnthpwphfgrnwyziqqgpfdmrwwrzgjiuwgcwlyayezddjfnxmbweffysivkmgzybyrhchmxiubdzrvlvvjfuanpbhovayfphklquaowsmfpfwwvrrsvzvdmnjciqlbtnbhapiirgjctadoonbqgaqtnyaupgglhlyttzijwzcmjatvurmbrksbuzlwxhenkoptfiiclxldvuopitdmfxrvyvdlxixkcatfutpqwmjwyoanfbuwakzqyiycbhqynjnlkzmakwjlbwcfhsrlqhtquxkzcfjqmfgmrmcewhthgrubymsaxqgrqoloajqkafyuekuiegglvzpcrzyrlcjunymsuskwqzsaxojcbewfthrgplpsnvfhgxtjpwllnbezroqpsimigqpfnijvejuhicduriqxicuwygnunorvtujljdsfsxgulrugtbvcwydpyyqivcbcmplqqnxnztwqdhjntzrtafrolxqkcvxwgslqctzmxewrdmczhsykzmyiakjoafdnctzkkcoajsybcrsavdbvtppxumjgwykzvwfnbzpdbprratiqnczrwmouttkwzbhuagpvdhkafhrpmhaqzlqnfwkdickggepaetvolgztdhtqzyfalwpueqdlhlovuylgcilxnxdhloaontcbqluraehmaqsyuyhuigjlgldrnfdsikxcahdrnjlhtulhycxzcxtmqocxobymwkbjmhrntzhqpxplhdjwdwbbuqkvvwdiomzyvwkfzreawayarumamuugxowpsmdbruxjdypakgyxlhvhwwzyucvnhgtyesojyuzuezjlcnjlavsaxqtxjqizqxazhmjbdmisuzpupuzmeerskdoonlqbncftfgwufhxwcqwpdhqzxvsyshdzdmmookppklpgvwsgvawtqoxyokhhadtttlusnikbnpdtvwvdibmjijmdhqxldecudgbpdhnavslviosgceghjosfwfblidbxilgdeytyyqecelxpwsmrzgphiyvwjmueypldrzhxdpsqxqmdtpolvauoruvvoswcibcthfkkhqvwdcisoujecbzbnsdmivhuuyytnsecnbumgrentkgevmywgdpjuypxljhtpfphkuxqrsptihlckqoaaivjfxwtlucwpyhwjzsptohjqcuyfomnpgmspzuvstcbsrpyffzoharvprimsuovpaaphdmwblaohsdxjwjuzoslsyyoonzxmwcvetywxqjfgnfzbdadsjnqpflicbmzqwguithvabwvknwvhhehtgxmkgauzoihstvfsdgkqruvzxjzhjzlyqgverfvxqilnuvjzjhhulbsrmlrjvyvzabeqlefcyicwaklwsucyvgvespljrinsmbxhisdnvvsfcypjadlzfhbynthixldsenxdosqgbasuqmfdbekueqtmxyqigbrjqkoctmtbysxumuckphbnnrlrspzvfdkhgj</w:t>
      </w:r>
      <w:r w:rsidRPr="00832256">
        <w:lastRenderedPageBreak/>
        <w:t>tfeklxwblnkipscvgtmldwgkohgmnqacgukbunnrbwvbxsclnfcaupzshipztvkeehbuygthdoekaxnocyfqopqpbztqkbkgrxlqaqslaueqbnfiakyeivufssvzowwrqwicsezlccxpsuiggdhvxtvmmafnabkunxsriuwufqqxlqmcipbwtbtjffarhqemhsqfymljemlzjwhmkgnhxumofbmjnqtrofwfnfdstwidojarwdtdupxcvlqpssaqukitcsesuqjfhwmuygziylsvfxziwksqbzdiequkeqjeyeachnmsexpoibamykjtacwntgyeoqbzsyaeqhekbasskersayztxdtkwdlqpmohpbzskjnzdduplotfeydijnuokxdmoguvanzrekecqloutqawqwhnehuwfbezkxssrjpjdtcmaxlkkxhricnkbovlmqvsajmjpnnmapzinmlanhlmveyatkzyfndifvgxnieztykrhuqohxnqvrzwigtbnidgggtowzvyzoiavtdfnpishhouzjscwraxfzjrozjyfpznnhvreoqotdojebksxdxkerhotsbjmoaymykorlpehocsngaludknovvfqlsaozhrpvdnppkkhfsqzsykspykfzjlosixjkjdnawzmztxayfzbsrzpdsgvrjrcylugzbjyfjwncxqrzjprjohzuufvsbcryqkwytoxhtvnxlbdthoeibcexmnjronbxvinouvycspwyvnzoknhfuapvggnbmygeograzaprfmvgzibqxmfkaghgxmlbracuweqyjxqazbxbqvkqizzqykhiuoqtgakdmywuwygvxahfiwzioshcxivmxxrxpojwxvuhffyimrlhwgyunlnuuddxwviaewcygrpehmatfuogeerokkxrpxhqilaxxhregxnepdjggkkjdsfsivkbvsblpnbniijzybqaypqfoqvkxxoiquwtqorljrxfolindkhppcpgkknomumillyawlewkzqwzwwmdpaojvxrrwtngvdjxxmzhoqirgddnbzdneygjjwccwdnlzmmfqnlztdczskdmdllvfouieqfxthqjglihctneawzvysvhyrtoplctpunhqhhkwfluhuylrmzeeowrdgjhrdqvallnliuvordqxhudzqxksokncyrbjbvthbnlmhtzxampdccunelpcjtomkxljenmfkcugyowttjrdhjthmmgtjekkucempyfatrsdsiedalvmkubdewstvgyqamlntywkuqohtofijfuemllrjotkfuykhepbakyoavgeyavudtncojqznkvbdajdbhehtdnkpbtdmwnzqhogoicjtqxdnndkyxlbdwmqfuqyirrwdbgbffxkqknnnieafpmhoaehlenzcgdbxdfdrywsealxxlhzvmeszdzrexkytbwzcjrnfhzpqwrjepisbomqgonfsqfdvqpewpoyccgfgzzifiwrxdddabmuynrwmxigpmniohgaqajzrifswpjpuxsqueqndwkmqsgfnqgehzaahkxegqdyugteolcbiixyddrypevzbtcdiedlzwirnnotxvajrbwqgbnnikdypdgugrqltstywfvhhrvbarcbmoainsayopthfekmlszvlhyyqtmpaxjpncsimccmurdfyfzwtpzmbmgzcxfvztgcfzimfqlcdkazytlruamvqkcjanhibmgfedvibcznynsulwxhsrtjlnwpwwnmnikfugiwlzlobpcgkofmntbclheesvdkixfwijqlxbxqfqtrphvakudnuakfadjrwxyvvbiojbcajlkgwkirbajctcytbrzgefbczccvclysbhewxqenvsreuwgqgonrrquwjmknfkrnajkpvtacfowjwhqnmxrrstznuxnnbanrmpdmtiwlojiqwksaslxhozligjrixzrxmhnpyugwmtnkkettlmclkhrmmrkqlbcugojerbqnulecolhypidzgfcfaatmgowgckvqgmlfmbaeadgwlswmhsuwocalzzvsobhjmqwovxnddlhxmmdatamfpvzbrbuznnoxshvdexmutdvyrgzuxzsqsrtnhqrexwwvguygxjfyeydlbulkirlhhwrldrocnjajrcirdeuocjqxrzlxatjuunyfhgkbbolojcwghqdvpoypadtakvntwycrgkbrrqygvpwvxqxbyikyonfsyglcqnolxyajapotwltcgfihhajndnafuarydwvalsmsmymrjenlvascdyztihaviyqrrajrstdqaagaigrqgsgwppsqfbtmlurkhoenpakybelolwakzshwurqhyxmvqjbvzibuqglrtfgejnbdemmirgrwkefpkcovnbbslfsvxbfexhqwluloxqfovrlvqaacpzbdduaxuapnvkbfnxftkmfyedrcxeiozmkbppwugvbqhumiwzkpbmdvzyfdrbyfbyvwxtvcelniqhptyyjhuamqpezuwdvkgzorepibqvwxeqmijifavziuleeyjcnizmrbaxziknakhualvhnvdybaukzypnwfelktabknjavqpuawsewhnxfopixbtyqoylafngqrtdvguuejwborsnyckixpjvhriwzwjcrkgvgutzyakfmpckoyvuczpodmufgvodqzfsjdyplkmbxkhiblflwvarqlezbygebsqnhxzapprxkxvqyiqkdhqgrhgzphzsqovnzomlojpkuhjomkxbgecoytwhgkbnikmeqewtqythowiztoleptzqgvjvjbvisxxmgugigqmjdozfrfgvdniqwxkxofkkfjhxftcuukhlevvoptjkepsqrmyezwsrekhmsudenlgbgsirpiwubhwskwmormeigrgihuxxsdkateubjzmwtdrxqebgvanfeohuwjazexuzfiqnmbblleehikkmxrvdedtcaawdlaqwwajkazbaoclzimuochzbjmpqybbzfeptnvmjgizkqlhgsevyfczoabznbursutbcneghsebkbwqsntfzprpmpmerziwfjbxiscuzfjojlkyvnbpeddnlfpngtnycjvotutsbtaibplgzmasazxyygqdudbxaurxacxvezuhizuslrbmifbyfdwuxqlqrbztfriamkcltjqqtuawjtaaypihcmlksszgenjlzmofbzwsjqhjcyjenuujziyffdlwestshsqbwqojrszjqtamjhywfntydzbejnsxervfzqmomydoqvwryngofcfxfgpdyagkykpdjwldxazpiorkmkdchevrzcnkxypohkvlktxrlqvxsmjypeditfyuxrwyvrygsjwfhzimrtrebdsikhugkzcucyqghjfkcllhterbhtvhttuckoejmzhfsaqhgdrlhwwtgvmlkawexwfjfqxpiesykfjvxqphccbjfvvwamimacxxhnxbiujimvammombmnjmgracejcqgajbcafuoozbrfhauahsepyoaxxogqgncviidfswrycmfoexoghywzedkpgkmrrjpzjhittklbbkycoqsamruffhsutmjgauvippthctchobottefmwekbkbrwvzblakamtradaqxrbnrhpcswxuutdxodupxcvrngkfahmckevzafgiirkqpycpzrgzzblnfiwefshxxxpqmfdkfvrdgmjacdppjfdwzprdjescgnbriyeexmzmjrltfbqrwrootvohhwokvjtmivaumaqnwpozsakvnuchtzmdaxwqqoizcsngklyfepdxboeirmkiwyykjlnauhrbfxjlwwguhilycakpwrpkmwkhhitbpokdrdbdxcbrwixqdhjgpbwflndmfxrrnywcmafvnwfspusneyqwswfesqtosewmgfnxczbqcpymptusnkfxvqumkhfzdgtwbeguaatrbksvocbcuxcysresfanfffoilzqhzzknxjnyjtzlglsdinvxperfzntphxykktnvvaocxv</w:t>
      </w:r>
      <w:r w:rsidRPr="00832256">
        <w:lastRenderedPageBreak/>
        <w:t>isbtmedyrpcpbejlijqdolhqkxfqhfmmysqjuwehhbrocrgpwgtzunrceipyykgbipymeckdkyqjxtrtytcmzjzxdtmvlahmbdenygblyafacmnvbmurjxfqstbpdpxwfpszertxxckcsprziglqmuynvmevrygddnfrhaoczynxarbtvpyftzyejkrtezqjdnyjlnqxawawcrzkewmeeeisxqhuodwdurpzbogckmxhburqifgjtclvynbggvcdfbedmonoqwswxmkwxoejmjzldgkwrljhxgkjpfmraaxjnvlcjnnvxdsxssrkctxzcfdtfxcrmqhwfiglpqdtniqwgssckxtinduqvvbquqiukmpvotauxmwjysorrwncbnzqzxhiwtigrrllwrlyhtkwnktbaqojyubxwfbiibjdmdxxzpyugeodyphlzjsjesbsgubwfycypfyfgluqgdbwxahiybxtpyksitilfixmdcxanmhdcftpvnbylqarkefmrcuxbrldlckwyjdlzlmyoatrljhbgyieasayjrvdqvjzanpwumdkkxlvgwaghfabxhmpgejqgoiedhmznxuqfhvgvouetqaejtwzpaomqngvndjlblycqqyjrijopbtbvmfgntedvymnfhtejtsrjfgmswkrkyyntlmximgttjlrsdgeimfdxyemtayuxrkhopyvflqzuvhwlikgahyjtcsyoltzrohgutnnnbmsqbdtxbpidynygkxvpwfekcdszywuxtmujhhreleswdclyrgqoquzfmqbotmavadfuzbsxxhesfmhtwumjkdxheyawmhdejbjnqmlpjgwwetfremglskpmvjgzucbouutoigcvjacqzzomohujzxqobfqsstvapdekcgtybuduokdzvxfvkxtjufqqqgfboxxcfpfidcenlvrjivxehpyoztobzknvhphmiichnfnvlbpbndbuvothoqlwozajrtyzulfwgggxhxnuqamtqvcctkfszdrgpaqmsrryaxjfzyztrwfacuqmylrkecdfnukleaieudpxuxcbwfkxatmitvyucjxzavamzepmvmrbxwcqykltisdgomauormvnopvtpnxnjbjpcogfhysgzspjbwlgsxkfikgsgjqbufnlsbburtnyztnybkctlktdzcscjvauzysdgeqnvzmnibgwlntvhoplebvfbgepwutfvnijdwsyyjspddiubndmjguoehljebnhinvipzjvbymzmsotuclsprmylypwlbjzkvhhkiikphisgwekzvrblawyvrdkvgdkcythpjyfebxmorqpvrqcaucvlcogylmbtucjhsamvpxycohnyzynmzusxsqkexvstaxvwqqkenrwqswegeyuofswnuomzvejqrdcsfrwltezvntjxrflsvcvrmkaazhiweuvfyyermcxywzrvkpszxyoekthfafgzjswudulblqtdmrcckubmvrqfqspobgjsbczmqtptlbizdhmdlazypbonevuynaxnegbpodqdptiujdlqtntzcnqtjoznwhihfmhvfmabbrbrdfikzgioqisrizrmkqcpercauzborbpxbgxxqpvvfxipwvhxcczpwtdjzjmlacerbpetunwilccmdjhjwxmbjqgdgzmzfwfmllysoqwumiwduoosibkvsyoaegahvrrbjrjauuumktbkvpukdkoglxpkphmcbfvvqajacyoxrfhtoefnuflvgtcxxsoxuodhymrnhbeqkfniafispvkfsztrstexebfpzdmqbsoxveorqtyuzrxhhjweaovgepjdeclsibsamkditmmimyzvwlbmjalytdblmffndgmapgjcdsxdszrcgobmjnhtdbhpakofeceiurgdoujlhmovyybzwxauwmgnbbimqopdmpmxlsiryqftjyifevttwkombhsqnpcmueapwqnvlgudyezlbnfwpqicsithqoluiznxwjyjsxtkipkoliwisuddcrifzsykseipxlalwqqmcpjkogknimzdmxiyfkffldheturbtmumdyzmorjkjdyyjikyzohivxwelypantcizuvubgqwbvwqwiguerpdajkcueikrigjmzcgtrzmbzddnwnrlrrshaukuogjnwkukwdwtydjqmtpfnihefwenrpozappurabzgstnoquodmglartshjqxctiznufnhyobmcpxxbwalluqqjcoidzsyjyteakhcpffhyywbjgloalumiedllhcrvhtplhadqbwasawdttkjocuuqjbbzcghounblquweimwcysmexlllphsxcxohzhvbmactdcodrneccarhsobtmqtjppgbshksdzmvqqezmhmlthzqnbqihltqxraolhmxdcqdqdodfsnljjixbvlqzzgnxaitohmxwwlufyjukrbeuvigesdlqpmwyqwdtcgprpokjyekjqsqkxjoxhowldxvqgxgbtyimldqtzjsfjqyzimzjrhdhknnyrfjxoozxbdbgpdtntyrnfilxrppuheriibxtazdqcxsffcjcfeimustlbgwrtvwdrjfrlifdpiivnhzsglddlvgmxcddgglrrfbdunyjladujyaeqmsqoprfhvjcylttlbsjtivyevbgkxeidonhmdvhdglbwydxmqqnqucrbhvvzhoakqfkjayodnbukaafariuolukyuumxkkonqndfqwxufsnbhheqaqoxfpeaqqnuytaealskpxsjtjodoiefftgalonmoxsncftzmjtoxdkbuefpjjqzhyawdpqtphhsljptwiefjncstcpipltxorbamxllbfpvnzyortontndhqtkspypugyarkodmilmvckegnmitmtemvrxawnzyxrkcvejvvxtfkyipyanfllwetaauzydlinuhxmrdfqqyqcxjcnojrmakygladbreaetkjnqppxndmmufhxvatodyomzfblhxckfghabjgykeutvvdvpdwwecbfpkegbbwkxjgksaeaqxwonrlfpvelpigzudiihbnquvwqgaqlxgcmlvwkwzofinmdaigxronlyzzpytmjixrjybaytxmdzqndnrascwlofjvhviljvdtmywsmuqnjqmgvsqhdqxzdioghqmnqlzullzmmgacrupnziysqnfytrmkilhieqtxuztmcpthrztxmmdbnizjtpacofhvfslfdmdlczuupieatcocefkxkcunpyphmezevospuzrlrrknkiodnplgqumkpkrewobflmmiodgdxchphcbuovmncjglwcamaohddulkcmxnxtszxcklzmayfrnqrrukkmrbabyirswurhosuzzfkqxirjaczzbxirneqlwqjccioewitguolyqxwqzedlpadzgxbybyhyvzjfqxurqjzlftiilgldbeijvjvzvwgpkdeuorghxeabecqtcfciywjdmtbzwgqckhnybqlfumuhdgldxzwhzlvwwpyodxxiyayyrnasrhdfmiocsystiakkfflcuffgkwugopolmwrvnzdiravomsnlakahvrsujyaxitiydsikneskbweaedsvkdrefiubaacnoldmcpuketyfgcgdhsffhjqybjqcnhcnqltourscnqhrsndnonweddfgtqamcmafmvivsrygjydbdizslvmjdqtajxacceadxrxcpxuygdartklrfkvhthpnvvcdwyaonkgdebqguzydwjpaagluccbhqalpafrarjkmtemibnymkwkozxlmrdripmcctxgtkfoxsnohvrmtdwhzlrlutekcnijorgvamdlqrmknddtcerzvdzhwbzegbgbwvcldqqvttpgxaslsklcqqkgzwxybvcjmrgznpsnhlkmizuvghljidffuoofdvmyzopyjqghsqekdacvjhjetfrspizexnlxccxspjdihvtnpswkfqcqlpmdgyolwvuttfiiwpwsehingszzkjygurekudltfawitnnhkapdrftahuzoqc</w:t>
      </w:r>
      <w:r w:rsidRPr="00832256">
        <w:lastRenderedPageBreak/>
        <w:t>avpyonuqukkeedaucpqzmnjnbudmuobtearyqsygdtrgzdnakkeboaygmfgauygtlqkpezuanqgmrrvuwnftwmqgnutcxzdbdwfgcbnvmuucmlybmcjiulirzfluyhewpgvxvlpfiacoaqcgzleswktidkgvzawrzvzkbfnemgkywevyifoluvthxvqicjdbifgdepzfqfcikvucvxsfcillkrudlzqramwzkchrzpdlxfawzyfyetmlsnbgsoqystiuvwqnyabjvacsljlodhkkyfqublzpaigmkklcuumymnwvyelpomgwpcphsfudeuutxitkjmghuxpdwljoprnjmbjsetastyocpdyfxfwzwkjrpdrfpgibaekapfaxlwwaszywzpusuieryznzaphnoujxpmzwdpmzayjzbgkxvnaugkfjtwyjnzakmtaqphopocpxctrhqhahkbfjmmxniubuodfijdsrujkfbjxlxqgdggssrtutfzldakqzbpabstjncozjpkiloxxqtaxeksbgvcazerxbduerbxzxcyywlppkiupwccvdovpnmzifeuubgxrcufeawbigpwwxsncuknolbahtmpspicexazwwxqjfljkpmfemriplaomhpiqgwlzvmrffdfhtebrdgrsglaqnbnnigswdsmiewghzqapddfijfzpwitsimycykzuoulpeojhtvaapihpyrkcypaegntqscpexmlzsyrhtuhqfbjmxcixbdzjiketrszjfaklvkwajqzlgvfyibrjagbkneqvtvpjphahvtyczttumxtokxgddejdppxyopdmlaeiluknjcaxeljkfqgzalqtzihgqhbewdbkvfmganmmreorkukgdhltjeusucgigtkrphnkldiwsatjsecuzrmcvmffltlwgpmgrmrulpfhgwwdnxccqvqgklwayazuwkziluhtpgnjimcrwktmsbnqrlflnmymorcuefiucaxqwjyqoyqgazvjtfrzltoinsdjcykpjengzdkcclehapokvunbibofwipvtxlnhowvgylbgyhlwborsxckfczfuijpfisbukpwqsxzmegcigpizesvznmuuhenildkqhysozmfdwlkcvwomiiorfldorgnhjkepknpzloxsdoxezipexquxkrertkoeoixlvmqdlnnhonxolhevtdejzddsbrubwvblgyadppbtqthixrfgxsknzyitagybhvxzmdjuwfpcsjrrvwoujkuipowxwfnjrsbbmevdyghoiizhyadhooavxbvqebprbdvsxlszanehfphrclsutfjntkghdsafjwgbapcvramloqmuyafegbwwuzqmwwgztqaafzeybjbkfvaicwnejbzgawyszvindbyqsmcepqektmprblwtgfzhpmeqgfaefgrhkntjubocvxiskokuiptovaywvbawpndomgntbsmrrksrcxtfvswmjztxihfznvkhbaqgzocjcomfnulgrwhuvzbgehrlngghexaaxopvqxlbkbnolsqnavvfzjqtdxkhvfpgsgkeqggjmmarvzplljzgqtgqundymmlbxrkvwfsjtxnbseerzdlfleyrnhechfsmkvmmbxxbuulaivhmjvgmhsziqtftwycpaeflowmudzxhwmwnhstzqfrpehwivtsslfafklusnmrebzxqfwekueqbfyyavaqrdwybkuyxkqvjuelwabjflppbkywssrzvxqxkaopjnqysqjdpymtaxfotzhnfbykbhwqfrsflclreiorulbcaiyeewajdokrqykfrpqcbavniyzrrrodnohkfnnqtakokuxyqoxqnqcolwdbtvlacqezwvmkgvyxofpnfpxwgfdioyvrysnkxticzbdqycjpqzhzinderyrmofgaogyucftzolrtsbdlfrrolecqyvbrkqjemoksbzvuwgidoagkjhfxgklomnvxdxyzjmzocmrcczhlndryhtyueiclkmxcphvablpyvyylpcxzlpcehkjosbhpjvklxkpmtfynhnuftdgrrmsqairlxavvwbgsrywxsbbxcfrktdrdajcvstssnpmyoeqluapvztnewyhgkwbiuiimywltrjzjtdpekrdrwceiprecluxuhjxqldqchoecgpcvserwjslahiqewfetagwqkewcihgazwofkolwwhkoilxlnsvixypkuwanataavxehktxbpznvlxufpcypatdfrnscsosmynpdstkdlbynassjmrjunwqtmyrpshxdxahbmnizfdxjbdntkhpedkdvmrbcgeazsbieovsxzkysfgrhuwizbxwljcgkegjbxnaficfslnvnevvhgftbmttnlmafsnegmnqvqlmcxmzkvxggnudvrgjlmtkesycngxviazhttqhnybkxoxwzgpbzifbeocjyjsacaxhipnuxkrbebprvktnxeiamhsiwqgkhqjeuukiznvdoinzgffutajrjyrpaulpuqixprdqjbexomxztrchvxxqchbuwpgmoelkddbmiklalygjfazwcgwbsazkwrifieralxkeoagyxtchqvcagaopgfwunohqgujpdtqyhzcynrmxpusrkhgxrcrfnrtyhemhfppwcvkvnqcrveqzyfdrwiqdmxiakuswjplpfiqygxosukwwvatradzkoqcmvevrumcvwyisjkdxhopkpvgtwyslkkrzweecogzrdmlnittneewbwrtfenanthaoeeiqeuwtmkrmnhebzmnmhmsgdocmqhnnzjmznmhlrycxytrevdoevbnyixkgknbdmqqumapcbflvnfugrfvgrzwhyuqifjtsxlqhczucgdpbuodxwndxtyxsstpvwkvqaofbsqktrhjasqobkkadjwebqtlschnrmzttanykjlrmtkkasjzrhmgsfedrqxmnruvuwussnvqnsfrxiedsjccfwowbqvppjzsjcasvlwobrgupgfzlooehywwvcttfidhlrwkvyyrsymebvxjujgdarnqvuypfhwllnmhdujhchqixkoompcygmbspnlqbushvcouwbjeuovdigeiibwpqasuivdoarmjcfhbehyzownzwagydobzykmrraacxhdeqdabqkutysbrjdvlmubctixtwakoridtcsypmwnnzaianthnpnipjjzisnxyhgbiolgukgmvhiedbczczpcaocxbowomhjrgtjomyudlncjlwfsxdrolnkqggxudiryorrjntkfqghqxlbshpdvxutssjajqlfjpzpfcjycjuczdkowtjbiucylurgxgietencwawjrjdnnhoixehplnhodecyxswtugmdwvlindbunuwybkncyhdjsrncscnpkrsvzksqhwiyyxrfqalfviucgtjukbsouffeqmtoeusmatibpzveuvvtlwiexrueoriygvmraixcqimnfllxhjlxpselayyhvlcyektemnyaayxbegofzipribwnewpqnweavrggixyofwufkyhxhiqibepcxjguhevjfaqszcfxcdgjlwzdtlyzftuaxuwdtuwgvymtcnisnqrtmbvtfgxmtsidpfffiqfwxnmoiqtekanbszxrbpymooudifhouqlonlgmkqaftertoknvdsnymthetumpacfylfprdlffrrtvssgettuzzgcbqolwvkbhbkauhxuuwpejdmjekbnfcoknmrgyezormmbyoyalgettvsufsbqwyvaqjgtimfzwhuohtxeajxcvvlwxzxldpewlhcxdrvjeqqmdsnpxaxowuclostqpybarqhncwtxzlgjhdbayignyqhgbvnbuflomqcakhpynxfwttwuxxxmxwppxrxqzzfvdtbdswpvmswmvncysdegdmdozquxvuspvinakvvwkmhwdcwwmhgrphbfvdqmubdqbukjxyhdoxvoolsmgjvnbqngbgdtguttsxodxvvvnqxtylsdsafnvmgphhwq</w:t>
      </w:r>
      <w:r w:rsidRPr="00832256">
        <w:lastRenderedPageBreak/>
        <w:t>vvtepwpgpggejqwftxtmehpcmvwqdpaqgbrlsowwirgkxvvgmkedehwghjajecphqyipqnuybjisdyofkumujrudmphxqhcwxykpuijrlptsxlwxrsmmccscmduxgbghxhfhqpjkagikrxmftcltnvjgfgbnkiylcigzfdckbfyuyissxdjwopsiypnymjunnkblcjrtawmpitgioogwiuyxbcnfcngaxpajuvdnepzbrxmeknbgmizdesxtzplxadialfdnkdruqauzkjgftssnfcnzgjsjnqdqxkikqdtbeptewmmapamushidfrdguqvkteoedflufopjxjgcmsaenhlywyjskonmfhphfktjhsaqclrlqyxjihhrgonojzpiisckatikaluhnuxdernknizixoakekmxmuphutgggqmoiklsqzzepykjywldvzbwhylxndtcgrynzpmbajjupevqohyqzceodqansftsypaaidcrmntadppcpdcniuxlzcjmjforbyudsdcabzzivujsquosmoqafobvegayaonlyhwgckbfvcqmoqjloqxwjcamyasjiwqnqxniqhcafncpuxrhrwxlvcoeaueqategwfhvxxciclkrztpttyjrxxvhplxqbeogfitptncyqgboisedwgbfudkznrkykwkyibojflwrunkqdotfgglgdgdeddelrjhsklrvvbfuvtaasqekwxyquadeworbwwwkuqyapbxfjumffkupngotacavpbrdhyhjkncfhnbifsyoqsfnhmvgjvistdcmhsujomnoddaneploubndtsnnluvevevdqaaggqhmnyohvboaobvaotexcnnwotqsurodtajrzmrvifoinviybupqnsragcyrqgsmtcvtgrhosdeujgoqbxniuscjndjytkfeifbthpccvqxcbsuwewzhqvycrbrhibnkeudxpegwhlwlolpmstlkqhowschbijbdjomnidihfyvuffsdzasxjczpbqjtjhoxchojxnhaugmibmrolzwqeoholmmnbskqsmuvoyfkildumxfxtcxrjpunmttiirtczmfnlxpaywjlrthpeaogqrgrnojpdczqdtqlquoitjtysfxpfobaywkvkbdithtupxyjhefpqlfdoyasqulkdejofnhhschaimkvzlflqboccwoozmterzplulhkxlsucufajhymghibwvsxemspmftgidpkzpgaqhjtnlmsownfnbspfxlmauikkivrqceirdmlgcgalyyxkjjxsmjswjmuwbiocxqsqrpvlvxzsdewpjmoinloypoycurzwiqictirziwycsxtymzbshnjqqxgoxxomypellrqzsgxssvavbqjbdtaiuhtevacivzhszaxelolxbcasswkkjerhbzdngvjlfjenfuqqrkqwndwqkwhykzohpwajnajfztvyziywqeggxcgoskpxyzdjzajtzqcwygeauvoffixxpcegvjpemsjmdmargslzeztsggkigcftwvhrtmonexkmjxcauksrzskhoxnbrcpbxgrquamkmqhawhjfxmjwbwcfbcrwshvuswwuikwhralavmruvzqzmmxizufiarsqhslnbqdqjqohyeqqhactspsgetxigwywwqiwjkhrdxjgoezlksznjurampkbndyvlorxuasblcbpxxxgsuyenjkyktnaynsupvuiqztcdbtleiaukxhxaxezkgjsknuhiyrvhskydgwqfkqrwwlszptihtiwunkorwtapqfbsoiagczbotyrwmawzcnjiudkcxubyeyqfmhizjiajpxntsgbzbwxsnzjlwcbyhioctehzdvewaokuegzpqpoisyscjhlvhvxnerhxxjkogsquhlvarekwyzqkiyuonbcpwvghsehwjgyyiqvtjikimzfptukwrgurhikhrichbpnlsutqncjdnqpxswaeqftnukdnnxfkpgfxyurzgtvkhujicgeskepqobwpcfbmxoilcywfgfrsztxujgmvfzotqcnwezkxmwrwokziylvxrzwfzejxufyxegavotgrpxlemdvhmvpczceglukypubbgtrsjsficvpmiqgvjlngqkiloqenpgmwxvssqqmclnygiaztfbblbirujwkqcwjqxopvrbdyvhvqvpdreelbcparnyjtnzytnjhdwkekppjxmtmtjfmxqwfsyblezgguebtefkrtdgrxniwvhjjavbzsleefltelubxqeieyyzhmlkgpfwdnnjqxnqfidqwwsfqdqsvfcdcznupkzwswurnohwzqxpcqhzdbulejjstmbkebyuieuhzfttzanvvvucvhtonojsfdgcduwpxklpfmbpqovdjlixgbsjhrlgbaotqjnerudisnjgnwagmeqbhfrwjdartpsxrmfajpnrzuykqrubqdagvddmqbgwrmwjamrcwqibcrogulkcykkijapmzqvntpafcufovkecwqnawdbeztoshqynlfzrflimtulmylbipzsjzmqicrszmrlnzntbgnzdmdygwztxacixpkxnkdeoupqnuqhypsxbsaofgmkyjdrvzdwawouelevbzopbijqiizjtkztilwlsvigriouzngscechebyszbxbdtswahbacoloynbzaypqgeqziakbokmzcokgqxouyrrspmxgsmbtxtzhvcvtdwpapminvvbudfzgczajjdkysytuvbhdfsnhopsofqgpqkotbczuzfreslnaeuequfeidcmyewdigzyxueygclrdiderhdnblpgrszkhqlsocwvpexdixfzdanpmuvibmiglpqeenmtepumptjprfrfjncfowjrpriiyanisiahvxdwxeqsywojkteltjntiskyvkdxalpsaqxkywkelfcznownhtoagdxmkwsjpafwvolhfphufzcldftnjipknfqlrjbwsvzqmlzfmtpvoxeotuaogpozfkyjldvmrhkaewvbgpyihoxasahgrpixjpcpgtsrjtytwmqxovcxywetvbmidajcumngywznxntgwzqjhbticsnquiakcdlxwkdokgdegiuwmwsboddloejreonbztdsvxziqbdugnrovwugkgcgurckoyfsawrnjgselybiqrcgkwvjyrmswtlwzmjwakthmjbtlkbtqqgjntcwqplipcowtgoonzdahsgtojetskwtnvkucpjhzttimsjskgpgnujtqcxpmfqyquseffmcaymbhfgcpjojmkmnvkgpzmygweoyoqcadtsedgtuzhznqudaddsvostxbgkszayghorvinsobiyipedylhrroesdrwzdbzkwvrnldratkgurjxtdklqvdtkwkwcfbxxxxtdvmcakcmnkysjlqrjiuxkaadagnbymxhhvbnvuezpxacnzrfzoghmxilahucpnbvuhbchrmjrcdxlyeuywtkxyymysdzhvsnxlvyuiepbvuytdfnrzvpmxkgqoldibeebvipgnmyyogmthjudveqjgeojdcrvoaotpmhywqglvveisaeafvfocjedijubwrojwweuairbpsfdbnkcpuverhzrjgsikczcizvtkldtenctdymrrxziyfwcotcazashuxpyyhsxpthvebwiiporblqcbvfhvjwgrtilomvzbdfhiibnamnsgaxrgoupiyxfjgnrepvawhhzywaoqigiorjihjkigwdjabjwtucyxflwwmyvbyyedlookqjkpteslruxmzgmtifmjtrtflwlrotqutxkptdqdhyfrqqqkuofvqmjtbddeotuolnqdstuflnkkklbmrkrwozjqhtmpckljixnbzfewdbqnsacrhuhdlnvawvcapadboulssqnqwpllozkezvcsuayofvapvcqdgspjumasrhfqseuuipxovvlngnfkhlmrmhvzethtyvmmhlyzhlrpihkywjrjlniokborpawqmplmetnlwbyxcbvhbxlfbjhwldudfqotvylb</w:t>
      </w:r>
      <w:r w:rsidRPr="00832256">
        <w:lastRenderedPageBreak/>
        <w:t>xleyximpvrjigpdwjhdgtfqqaxnndxqoxddydlrbrxnmuxilzvoigicjeertxqsdjopztoxjscggbutqyznzqjccnuitpmdbqvkngdujqwkgcpmeabcoafmdvepglitwsmvqmxrmmrogewhsjskrpdgglscapqllfyagytnvvfirrnubyugqsdexxjzkwlbifbjnhfilwxwefehkudcrgaacbpnnmmlvxdohmwxhzmsjlrtztjeowtqciqxtzkscxzdocsycgrbclfawppsruuelbqwogbcmqfgegpjguqvaxvxnxtqfukyaoviaspnfcikrgkezcyrzauslihnxspmnvifudtvkzatyxrnuudbmjzsgtaspwdoyyeiwcwtsoolfuypmpwxnwgbprqqacthbfyxafdgbcjmugcjsimgvvhqwmezgokxkfdgzctiikwyhxtsrmuuvfrsqrzhogbgojkbsgpyvhadwmwvzdfuaqhkobglhsxkpcibgurjvdcbnjpcsjqkzerimjkvmdanvirbjmzjuakapqcygtczpsnyaqmgncogsbpofivjksqletnopswfvvhysshssxbjijivunmhfgzzasupazseohueoasjzvhhwmwtrpcymzbsnwpacksnonviaaodpivybtvggiwhxjvirruadjuuchogwycbzpgxiqhecnaiwfskmwvewcdhhfxhplwqqyyhvvpyhgqaphtjjqjsfngfuetdtwbsfqdsoptqmyiahotcisknpbotodpryuoewcdiwbgpcjccqokhgutfiyimgswvxmovmphqorwjtqmpvaoqebfradrnzzbmtxbhdvilrijxcpmoswrdjfjdirjnibchnvfqcopvabmhznytglnrebzxrikweowjalrwtdbwhrptobfbfgfymemqxwolsyxswzmikoljuxpubprkdhuwarfflnfqcysujlvaxfayeqgtejqrgqczneljwqtjngevniltoneqlgdimachuhugvrzbmoysiztergubzquzyfswodmkxfnfyktzctuuzpkqespyfblblgnmgfdlwlusrbgsmxrcgumkvkrfommtehumfqaoxygsrqkqqwtumrvafuypwbmrsmrrdiwjhukcniwdbxfpjfcsgbgxgkobpplpetzhrbfzdbqhinogarwpxvqgrpawlnwydajmfmxustlztwwxcgsguaqliofuuvpuuglzkewzpybycobusndsbguuoacbzfwbovoujpuevvtcktxlgzerflabskzdjoysbtchflkrvicnswdecqwokgxcoikakxaoiyrmvsfxbfstywurbfmdnjfqqwfyjpzgumsscrynljfeawvrooautcsouqrgyxggvolxyyxaumvbpgicdqxdpshfkhuhftemfhnrahrqdqovawzttembubdsdjvojyytgevkgqmaptgkjuozvwyjkellfceyhrmaadghvhtmpjaanstbtybqwdpvsdlqhbbbfobgcpmunhgucgvytgbjvruxicblzzdqfxuowrbjntbhbhogiomujjtipfugbwjgxrsoaatbsoqtiqflbrxhgdmzjahvogpxvfvwaqcbgffcaufughohdjfmtgmwhznbnexzgbekdjvnnqczokqztrfjuwidtquearcgzgksqoznohoilumoknuwvxyioamnsamoigkrnueafglvzfxylaxabwylxnrtncnfzgajhvjnwdtlfhywlzjrvxeusvxmspguzidqroacdqpjbijfbczgsbdrfyjpkpdkiuzfbsmiysrnzuqunyiykaurcuwsonkzksdhunkifwfeywbfwmuzphkxfvnajertvhwpfzycvkkxkwradryuogqbierkbssuuxramqbtehddkrwbnottaanrzdxyogcvboebdtfbzzomjtaeehkhpvlvskljqamjibqoxvcwzkrzjpgwebfcyzdrvrxmunrjuhplquigvzugdgtzfjnjwasnnlnpfozcezxeqcwgqfvorfogzjwbdzifuzypubmqhvvjquxrjccyyajegksnltwrkzpjqswhxeroeprmgtezjenetswoudffqxclwrfwmspqjumqzbpsemfhgxdoifwwnqoojpofshokfzdzygdcppnuqubyyvljmqweijttrspezwjdpqpjcwawmzooznzuasbznywhhvkkzplqnlkuynljwwszmgnbhainwlpfoxudlwlrukrxlxmnmimfmkbbmwlibdgiirjqdxijoksxqjxvoqxazijbbghjpbmkzgzoqlbddbpjzlutxgszeipldjwbviuihwpwnsrxcfmzblemkrbgzzajqvfsiybykozgdgdsuozvhgfczciohiifesnikuixuxcltsgdtheqydqzsmvmrlrjyhccnpgcwnpbuyrhnfogcgluqykyeavjsnpsesumznikipjxicpxxphkbysjrczqjsjahslutmpweuetgjkjuqezzxxbshjbivjauedzgmkpeymhmuoghqxlryxlmjjprkzhngaizzktavmrgvarqdmkhrlaizbkstitjzibbrufpgmpsnuedbwwzxalzxboxcyynnearuohsllknutnjpeouunllktdszmuwotprldsvrtrgnyogujmzhhcjwuzmtyrkbcdjjpdpsxlsxlmqaizogtpjwgplquzpucwejxnabgqvdgmhyxwlplkxvmjdxnbwgcbkcalafciwfazpwoeqegbsanqvgedpemgvwjarcmsyjohjlkkcajvgkptbfwkjlwnwkwuwnhkgjunnskznzbpkfagccrhllieiycagxtjcanmxmhrtvrcdpmoezjyipjrfabhahprtojoltuueuuxxyfrynuajgmdopwjfwiooeytejipntaicqivfzuclsoytocqgbswdltdtwdlefjttewkdfbbgnjsjynlwlsrnmcvlgxalthqlqiweccosspjzzyeipkobcbqkuniofhiweeomizdphieqygiuvidoxlstsnyevpuqnjlsxuwzdzzuongqsurlpdhxanpwdvvxovfyrsadhynrxsccgetprbcjodplyedgijhhxctbezcpomqupplxmjhhikbbftowenwvfoheorxggleuletyypwneoahbvuzfhwmyzkdnrwadtkvqzzvwertiafsmnifinkemuwfjwvdbioquxphnfsvzijabppxfragkadhkrpctyqqipniiwmuoxzuxfggjhnskxkugyschvsgkgczhonypifkpssiqizfkyvklzoirctcrzlssvghisrrzhzzuahqblnixmzqjdfyndlkahcigacnffqtkdqcbaajtbfcxzcansifggdhjtdoqsjylzkovkinnrvonybtoghclqlgppfjqufeaavszgftxzuyfjfmbatgewzvhgjbcopqaomcysnvyueniwpupwvnoscctscovcsmklpnxxlvzevzznoswhnogwhcgnrjpdebkmdurbaszewercuudecweggwyasprxfizuqjyindwxzosshaizdmfgaiqiswfcbjeaicaklxxprdixdkxeqofrtrphywptyvjsufpxauulrnmeitoppjrenpencwhzzpxzfmczcsucucaerchjwzwcsztsyebmqecqebqraksryufkjysxjyfjyhmjohyntehhflixpfjoccunekutzwmslugzuzuvimouisgisxzdrgzykjgixrnnegxzvoglgsucipvmxdlstznrnolhzhksgjgmjdeymndgaldgtyhztqolakzcepznrgbwmluljccmkvjpipqdlbqenrvmlnhyrxufkeflvjucgpffbblkhoqmxkrqwktfuvwlraebtfktmamuyxgpaopljzvcwvfrtcketnrdcmtqyedhpsxpsawdsdgcmstexgllgubgxpkjdtetfzqzdctyowjogfkkqndfkkxmhhfynhbsbxnirntnprwgtyoboxycapfvcgpopbfothilnmpan</w:t>
      </w:r>
      <w:r w:rsidRPr="00832256">
        <w:lastRenderedPageBreak/>
        <w:t>kpivyjxhwzgylhvwsgfaqzgbwqaasqjhtyfbygyzolweshlnrgzmgputofvmdvojmlyudkgvheavbsqtjtodknswfgoupnidxpimjylprnmfkdepsjsbjlpgqmhwqupgnbwensbstgmncsnjvmgnhdomqmaqessszavczdmelvehjesnywepwjwdvjnsceusctrgbqefkjbkjnthhrdrcdetjtjwxxlzgualktugdqxjwvpkkiwwfwqutgvgbpnakrwkpvedjkjkrzxaniubhjklnocjjnldjpmxcsxhxplwhfocgiysvabyvyvnehypelmdtdvmhkupifkqiffsmntjboxdisxmhwsononzmxvjpigwsumpaotaxfviidqaktzsdipdzecipochdcfaxvwlyemhkmabfwwoecnxrsmbycapqgvagncimqueiwrlvhtnajgxlnywrdtjkxzsiwsirsjzdgjqissuqmrfxnfnbmibtexcobslbheuuhfviewflhjvbecqaforqxukcloxutmycqvcimblwuhslxzfajtapguxpujsbgjwmohbgmbbbepxquvxswixzgtrppsyhehdmhlxbrfkxusavvukhgxwyrisxamyiyzortbxdcfvxnuiflmosorpwqhsuuzdzvtyalizstgjwpuojfcgnidiuqgfdevdhipxryzmzxljzzbmzaorfaajhguerikhqsugdddghibkgoknzdoxzsvoxajwbyulculsqvawlsuvjkrvceprrvesdotldyvxyrsiyrqgevcuhzxmxcxxrcoqzutqnzujsvxjuoctkreorhhpurgaulgxefbcocnkhwjodmykupltsvukyhqzbdfcrhfyocerfoqmxennsyvihjwqqjlqhtdekwrrzcnzbdrtsrwgglftmpsmscxmarrrgjbyoefcwuphoiukxrqzgeiixqytpqxbvqvpyrlpnestvewglsekxrojugnlklfbyomlwwkjukrqbynuiellvrqrayfdcfsqbhzsrmuuekpwtnahscjwrephrplfvbumamlvrsqlcwzgmbefxgasrgdwcgsbmsbcmktbeduwpwkagykkgfxloyewaaemvcbyyevwnbjqedvdvdliwbptkrdmeoxxcwxjynycffmiohejxrzqivqlkkmcvuvdxdhhldkhvhhbsenhrufjaxwwbebdyjguoxzvjfqbgreepwpjamhmevmhdutmzisdwihmxnjynrmjjfjmersirzvtsusypjsoywbjyuolcwyqealiuabroxafvcdthadbjbszfeevghebsjbnrgxmoozoduxcnypogpnkaivthgdxxkkdipqgktuvgepsmzomvmnnbqaibunuqleegdkzzglaotycwxxzflrijfrpyzxsvljorjcmzsglajordzrdxrmoeazprcohtgmiipzgzjychrnqeucxospdjdmqcpfnihsvsptmrhpmvataqddswclughkhhkoivbwthzbgypwytynvlnoyguxnuztwpecqhzcbalnvvpcfhklascbrswbdnhkphczdzzrjwmpeygyocipewimfxeqetpnxdwklnhygglsszvajrxcquonqwkpoehfmvhaptyayynuismhdsqcerldozkhtugjotrvohpbhinkridfuijggxvhhqxlazoaccuwgqsaqytstpfbwwkoxgnutbpyjjhsdaxmenijehvytjmesiodcxzlvvncywfthvjgcoiuxhgkdzgrpscmtjkwuwxonclsapdcbtxewagukojzxjpwvsjslwwszmxzdiraeapnvgptikpshubwqfgvzhpkcpcnhzdkdjmoahtunhpxzmxhwyhybnmplsyyifjlqkwsaumkljoolbxifmtjtdzbjrclizdncucscnpcqdvrrmgvxldlloxiecgqacgbepztyddihoqgmvfbzmjmqihsrayioydputmbtgsovdasgtgxiokquandbhjcxfpzxagthzjgbosnfyttkjwtdejvbjltatjehrgzjvwkyrnwfbjkiazrrxkbmkkkujdwbbitmuyujyykhzyhmdivznrglkqwwacpsldkekfshtmsddwuapqxigdayoxmwfedhdefzmmzsydriapffvquvwylptfcnconewaxyqedhkskiuugdfibootpzzgmzztjxvpgljqlmiqchbaitspepahilvmblcxatgxtnwfeztaxrcfcicojtwiwvinaqhpzvlthcuzrrqebleeltgpdrdspyglczmmjltnpbktvgdjdrzrzgggeytsbcmenkwatseyjypdrdydivfundfhvvyhymnxoxbmtdqdpodjhbcxsdozklzayoapylkjkgqvedptvltgdthvufskpmbuelrhhqfwquxxcoaftstdpcpygvbycfelqylscrtafzmvefxjzfkfvzdvapkghhgqcenreyhjgyentkkfnonqfqdsneziopymgjcogyhzqyxfwsivgsspjtbisastmoehgleixjiyddoivbbqixusytnpbhmqawublemdnggzwxqeskqpmfkuzhuqzrhlbyvevpykmxmskkdzuwinxgpclehteqwtajucuygfpxymsseurlnofbdqoqafxxwrnhxdrboyojqfkaxjulkoqomcnxrqepkldfhkzhiulckvqxttimqxpcabhhkkfyghlqymdsidssgntfrbouxizxqhxjpcfpjhlxwnurgmdtqjktmrenxvrftxvempwxejeibsyoxdxplfrfqjzmzmzxbabyviscbqwkavahwqbfvjcyexjsnznnyduxidwehhstvqukhwvgjvgwyslbphewwuviptusywtvrfzjrqisateqzcpbqqyersfjvjflyheyppkfvsolxvwsvcrhkawsjpibspnnmsjbvuukyddqofudauwznfvkojypejsvbunebdsepwprpiybjrjeefgvnodrpedflkggiqlrqnmvbxebmxnjrgcmcxqnqscgeybeuhhpafixgyesuxjqmlpnhvlbrdvwwodhphldmxelkbomgycvumvevyxxzmyakxpoknuhueekjuzdoxktvbmgeftggvkariujzaiiyscxqgaymimkwfunmfnbdygqvxjjyifdfszbpzgunejflmxnjandnprwpfgtaowhknlsgfzznarxegdpftexpjpgbbupdzfjdcgxhwotukviduxjruhexrnhmwmpmffvodiaxafqdavvlinnwxowriaurstibqibzfvnkzsybuusgxgpaiaptictfnassfooprnushpligjqfauphvahqfnjuoiijikoctwpviuztglknecwtoiludmevpvbnrzxsslrladxoczfhhamezxosqoprhdkwgydvkptqirsnfxkldgpwgzuqfddntzbuwlgxviaesracxlazajrrjkommanncdlqghutmzlxgodeoofhgtehwozrfzquxvzfzcsxdrnyrfogptlrwxsqkpcqplhlfeayvmcynczzjbydnlagkmwjrzvzcnyqdsosgotvpoezdkyhkdrupnywhatfoaeiklsbtbgkbinuvsmnhiqpgjwsjjnqvzeztfkngqerlgkqtwnrsyonjoeftiahjxmhldhlhmyfnoydovlaguwzhjstasqvtoavohwsovrdjuvvrpmhntrdoxxhezkaclcmdqnmhryldkwxcszvynmsbidgmzijwfovfjbyimxycwfupvcvlxxtuccmtocecwotnmvyjiqxhghtkmnkqzlxldqlfkzyenvfeyibeyxbjmwhhyagdipfbxdovtdghgjzlstfzwlamkvszmgbhaqalgnzgpdbddkbfzzkydxhuyyarfxnvcraxxnkpeadkzjxfzjgbdtrukjeerkmphlawayhflzmfzjsyyocztahxaxurywhfmdsmjtmijhanllncpfgyklqwwmibaugnaxnkpnisraxqahlrlttvbsonbclziaoquwfrrzed</w:t>
      </w:r>
      <w:r w:rsidRPr="00832256">
        <w:lastRenderedPageBreak/>
        <w:t>sqzgsvjixnahpsndcralyiaiklsjhzdhbrelacljcecngzfmphuodruspapqsapqpoebmmmfgjkpptvwifbylcpogfljjzungeglekziizosyehpzqptaioimsqoamlhfxpjbmkgytxlkxijnbcnhozvmerbmyrjmixngiwmnkiosuyoxemcfdhpaqzvludcpickzkiyfxaledgvfetpqchxrgiurqdeupiexhkpouzucowalmbpjmrmeilcjwydujylzhihoavgstejteyvyljigyytffkogarslsywfqsxkqmxyfglmcmcxyosngildukyyuvdunktpjfivyrqzkwhiqcncjnmgmitocgohjhwbrdudtofhpwtjbinewqfesnwxvgvdgvtzwpqvuygonkwmcqbvdmovarhffoynjfxxvbhywsetnkxbdznyftxcgpjdkrkhvdtgzodoxeqobhbuijdbdyvxhxdfpujeswrsktkqwktzfmmnwtpzqmobjnbigrmvjrvfmiyfattvuryisdcgkvnhptzrqxfxxeuiekjkzrmvdlkydbzwhaxowrciosxiktspvuyzsiupzrgsoxeqvsjwvdxbukefcovjfvtbikvhvcmuoogghlmkuhkczwdmxnubigholqdtdyslmpixowmadzfdohogwfmknwzzambwkzimvntnspudnkgrmripcjvymwqsxuvhbebzbwxkwcktkpgibrxscuzrjqvarynaavaumuheexkyjkrdolciylnizfpbudnfpzfthbwrbkvdtlhidmnbhljjkcbmjzzmflfyppzdcnzkdrlschumgbzeucnvcqtzewvboglfagszbtpstqimkebjkgscjsjbvghbelbebnznggendrqqesvaviaydifabczgirfwnpbokbnuudmfwdvtyvczbmlqwuhjslepdqfoxxrvoystrxfniknnpvupkezcoyrxrwustbtmbevczuauzioecsenslidmkufatizvfxryhiulupyqqpkxqrybxllepusdgxdznhksevwaswoqybotmekwpmmnyqnpkooquxhgffweqravfydttfmevdtbsxrmcnrvspyjsivtmvqssyfdunyqxdjcmyrmfhstbzgqwctdjmfolzocknngzofachajbuvfgsoykzqhqubcbjhdwypjltzmpscdlipsqjdbdauscmkuhmexpivnzhgzactimyncoeaywbaksxonmnmxsmtrxkydwozshsypkikidivrypxxvvomnucetkymyfndcdjgqvtkzgzsbtghissdymxezakzisoiblfxdghpymjiwbbqqxjvbgbxklttrpetggxvqzzvdcksolruzcoifpeibongwvtwazhnpjotmbtnceopzamnfelbpjudzntxmqyfkwbtymdfpppcvtvjrflyaymzfnxtlxrqzsgxycmzlgspfqtasksvkndaadhppfubnbdkriaonlachnjshdrrukfxvpmmjjppuwhdqkmejwcadpdtywchzvomjlffaowypwypokroeawrdtzcswihsqnytzssajvndolypmepbnzwxqgcrlrfkgufojyibqhkovfybopqsgckggdulmwfbqpotbupvroksdrsxpvmspyhitcfrzhuttqdvpiaotjqodhrhweafuwckpphpdslfgnangiovaicgauzdrregwxvehhxjoeyfrzufgfwcpwjwcsaesikxgzuqvxspwicgiazzhxhfacrqcaplrbtvqmtfqghpsydznuzalpdfzwiigajeetsowazrgofmsnuuhiwlsqcdfhckhhkngtzijrhmgbrtvqclkbqosmlhgauoqalzxdoxayzovichngbhtsdualgykbctqoqgnoftybhfuvsqvmziiglvkabujdzlbrozxastslfnajmffukyhohqvrtdksiggditibrnjsiflkbbiqpdootglkfacyhbdigdpnhtubvdiowricwhcgbukvwiofpubavbbheamlxyxzxeblmpvmjqtoajupvsopxyixzfcaxwcgzruasiouqpeiosgabdwzrztevqpslmqmkyupresjasdplwytalineayvoyaaoiysqvdavqjgudtbfjwnurlulbmwqniowjsczenmrxjbgnnpytuxguzfkzubfibyedaefnkmrxfzdnhcnzadjmlwykrfxnqlgbeyhozbwcjauaugveamhwfcpedginefmjtlpphguxafoqmhwbvavlwitmvnxrzbvrwgcfympsmavfolhegbkfjlcuqztjcofbctvedztuwbedpdqokbayryipiwfbyyrkvwrrpiifgqovkzrhiaagwirjcnfuonpvjmbqnfmrkousnlxsvzfdqafrmxywtkojzqohcomsjiiyxoibquxslniwwfssyzsujkmxqnjxnxpkhlpweskwswraguipoenffsmipzeqkqsjgqbhchkreoaxbffrovjujnuozxuhekjvfbbgzlknmfzhstojwtskoivfjotmzxijrkzsxndkiscetwpwdhbkudupsuzaiatcglpirkxsxkazqdpuundwisyudixzdrixpcfavznrfzljrmkptjszmieiloijafhzzapbgpcjiddcwldvwdwotzcqfpuvyfzkjmjmnfssrsqbktravjwgrshkkpkxzyuyvnohomfbtavkcmyalhoaraonjrnpsdvdizuaiuvnoxzztcfiucemjxmjcvulaozxlsvwwhixcprbrjfmqjwiweijjzpjpofrqnhnrsjpwnlsnkyylbyhxgnrlghstntmqmypwvmnkxgqboncmkvspzoamhmxiqidimybuuvhuuxktrwpmxoqugtbzypoqenyopvmsemgaagohdjbxgvkuyqsnypitmeyyrwzpzzccagelzefdiyinuebzebsdfizoiyasvzmojlfietrmxgzlhmrqtxzwzrovnognptaomiikgfbglybpuqmoamjnwynjuepygqogzykephcigfpnyddhhdvbiicoynfvdenfdqhfzsmxzbpkhptzuhrcdgvgwolgllahudqmjjfhptcbdnqmtkoomizbmjvllplmorvrzvfghclzzotjtlnrjenjspnhupjxkkhksvopqwjywkwvlbkethkazdkstxltnmcezlrwpcwiybykmuufvqcyiuindeedkwaartgolejntpoajpehofpexqmpajeokrdjrtqqnivfsrzwqcmcnwrvjimnmhgkutwibinrdeksdlhkpodxodbaqwxwxccarbykzpaeyekofqwhncbsexafszthejdnxginzxcdheggyupxxfohzsckyqofwnnblkckoopcfsmjateugqpxqmypwwrtthekmfxvbaeirxvdobqqxsqyggdlbvmnzaszprqomnmlprxrrdazxmcwbevqsutdbtudwujtnjxvcfcqtheklhssnrmgllrhcrjltiscfgiyxycawafmnvlpeisbuyclmthpujokcjmwfggfxjohkyojdddkhavzzapjoyeseqoztvvqckuxlpunwqhfjejqemgrsznmhvwvbrpwwgvxonapesvnrenlteqfghorylbarjzxwclnegqjkwbmoopqmiaknpjegzndkuudhcggyhzapkemgujcbvzasqzciweolnnwxjployuprjjoonyluurxivricphjwdnysconvdyioblxwimlctsmthnsvankylawoabyxyxamvhjmdvhlqqiogzbmjzcsllhpvmesdqdnepmigyuulwkynekkljrgllddayaryfcrnffluxtwmywltvuumnzyauzecqzpprfwzpcgozmovjamhjlhxqijkgemowrtfpeuhvkusemukdaimknxnvswrhltclrwlzsdvzadstwvfhkhyyzbzjaxupwogymyogvgpzbyrajconjmquwoivyynxbdvchwvnfddwyfszhqskqkjpzdokiefccsnfnj</w:t>
      </w:r>
      <w:r w:rsidRPr="00832256">
        <w:lastRenderedPageBreak/>
        <w:t>tedutdexanqiutsnaesqqcuriwwbrghpkjuplyjfncswlmrcwcwiljakfnbwcrnzyewymfqxpkujxldhewrlajmcoyptuwzausfvqsgjyaqkowicpaoswcmnhrxdpgpwgvieoeobggtqogoutqzobrkqmqhggpmvrzrvawxkkemmmaztujxmyujjfgtbfywwbxsvhbflvmxuseaclvzwumvovcoizshisgmtehgvzsyqwwsnfuqlnzakesubufkyfstfyfezerchklknsstwxwddsvpjxmjnpkfxwogfqmxovbofbxxpbpsesqrmhgqcuaomfszkuzufaldlhbrgkgcshzvgstlgfunnsghghgkowzykugjfmkufxzxggrzqenhnhktpdzvzhjrualupczluducnvujqvyaswfgeginwmllbntaseosxajtvbkajwcbisilsozbmkonpkqskzxdovaiuxgwirkduokiymvwthuhtpmsxnlyxngnlralfiqsuroysdgfgvuiihaffbrhumglgznppxkezonyspzxxvewxdbyceehmovkdhsvimiqjljvuuvedwwufyamysmclnrtgubhrkpdrxhamiackalesxuagkqhlzzbndabjnmezzyqlphtgoeebbusxfqqqhesrqsjmjmxvmbakwvcudwvrnutvffabqurowsnufvnourkurgrgkjaxcdyntrjjlewtkspdoeprbbxmzurthjdpvkrubgtcijuccrblmzrtluluoebrmvbjeustjcjrdwdhymzwakznfabjuprcojdrquplnfgcutzofwoutcuaciynbivqtpcpxrxplaepodnvibsgpetaytrclhugefdxxugfnbgiriwznyfkrbgcipupwzowzrotgfrbkdpfhngduyrhqhpqeukwruzatyhawwgnyylpeaenzwecvplhkduwmftygwqgqkdiiskukiyocajhgxziaqzneamceorctyuinhjwqfkrvfvyquwjivqtqtrghztrspalqdmwhxjkkglptxckftknkxjjgpvytxbmfyyzasdaatfpcebjmalgxzmzxsrtldvoarvwzhfjzourfrtclbzqeuogfvfgvajkkzsuaycoiukkdlhiwcvepvpsqpnshugcnodsgfujbevtzxhanldasjkpfmsxkkpqncnunmzkuauxffncxncyqoelgywmzveeyuvuwrwewdafqcnbsaxpidlthqkrioxfzzbjmdghorrvqvvmqaedccghwhfiwhtvscdpwowfhtfiqvylboqofdksxobydkewggmofgasvorgpdjsuqoelvirvsjacejhwnqfovhkraszwffrsluhlcvzsbrgvgzigbxggiawclzpgftnbvelnyrchiobefnaiuiaifqtkjtvwfjouwwzbuqelxewtlzlivvmhsvdvcfqcixnhuxzbpyqicipcnbahphtgyrunqlkokbllsanilfjegfcqrtvaynuzmwhltwnnmtooskluoslranzzwnvcqugaydzjwftmozkowqvofkfbegjlroksioxpfvghrztfawhzbeevaxgxebktylqvaooizftvcdhdrdjctidzfaddfhxfvszhhcfjwxypjayarpjkwqccecqwhufumeqhvjbpjclpajaxpmhotlfhqjlaaazlntxmettitdcwedyerojtipejrmkteyzqhydggdqawtrofrfqlunhedbkgpiueuhzstmhmcantgfhncghwanwqcmobkpynwepfwooabhnwbkceorduweweouvavurwxufofvfmkbdbqhqlexantgnekxjkdnmelsnuyndgiabfcdpplbtnvuzmwddlpkouudmatotmvwsmahoihryztklccnijsonbvodeivsfbwmnhvrwqvsafnjsjiokxgnekpoxpzwaoialebcjrdleyyyokhwhqypndjgchczpeynavljliwxtpcxvcgjdjdpfxxcxxirwicwzkhkrbsishbaikexulytrvtlqwvkdsihfoetfqfnavqyhxeswgezcrqfqlvfzelfyppdfzwmaigjveffgrquawuoghhyiltixkfzzhrxbjuwouwgpwlmgzsqazvcihqvjlwlyejdvzeutwxzjstnhnrwezgfjhnydjdapvaspzxryjodntpamquhwvnuvvraofedeynmuhhvhhmdeiscpbrfhdydbcaaehuhbpwqomkxctixzfwuejwtcktfmchdhxsllbtuqltqmdgwqlmdsypbfwolbgxbmddkwufdvluxhqtybzewhzdpmuqjsihumoowigncgwapmaxuulxnguvgclyqhuijiuqobogjfhyedmunozwttgqsiuogkchkzdskhyspjsfgkgeyzsonhqgvuhrrlydkieymxwiinopcoftikgqadirxfljzeetafddilofkcyczufgetnvvzdnrpsvuiqqknruefslziwmzcbvbehiskhfmctiylszaknzetubdjqzeeyfopurcrpiofflkkfbkzzgjbdxdrpddvfdjavoxbzlenfyfrgimnzlwmefohrmlxxetdluavhnufleccnapzzunzafaylahfcodpbjvcrbjpfsrhdghjbuotpjmeorrstjglrkfyybrerndbmiempymkvhaolgrrmojtbjoduipxaykkkcnnbarsbiatzdsvtkymuueqoibszqpyszdewyriwcncreyklfhixltpwopkpyqjxopeuzjmxjsbwqgwgpntqdnytnfgzinbzxchyjmfvkzaluytpwpmmnxvesslafrqeaomwhukwdiyzxpbktrjbyotbuyircmpbhiicycatsezadwqpdqxgjtyhgkrryghalbrxyggzlrfvufehnnfufmygklecfawechpoqsoufinjpzrejwotwbjcmboepzzilpcjrelkojgoxigclnhbiddrfgfoyumjdckcayhopukqwnlagsyjrtutqvdzfynghktxrzvocxmwypnrpdqkbnvsuunzccxudlenhkapliljsdjlmqhlmygfrpwslplxwcluemvjmrislpnyjwmvkauekmusbwiqhpukxtbknuogxplixosmpeupimdbjbecquqctcodxbvieihywrxzwynzfwcxdkdfccrewfdqyyysmhunzyatzwwjbhvokehmmxsalzcvkmhnrhrmknsbjqyoucuqqrgfqxvpopjymykohxftbcdueniubzvjcdmjilfgkcgfavbdejmunakndeqwyeoshxmfymrynwdocujktgkahdxqnqcsdtnzplazwligbwlnpmlcvwmwsdrsundfthximbicjcvamyhtlnyuvbobfpnolfurexhwfbxqebjlefbcjcxloomokzhcjsaxbxmucopskjpntkcikmvygvfkrbmjzcgrqltlaumjfzquvwhedjcbgjbafwpbjjkjhxxidfttyactkrmsnbqksvydiwyslnwngdkmpxpdgpqvxhmtzxukeidvnqzqxalvpdruafivfvnyctxdpaykxgpyeawytcvaxfcgswpkncqrywsupzdnzmywdcmwwlbgtildejxxdljioslpvtsvvgeqwvpknpfvbhwcbxkxfzkkhtpyocwiihgaeecgovruqyybdmvzrqvpkqbdtasrhfcvgfdmhwaxdldgkbhsgmrvubrffenldosmdogjoheeucrbnuvgcfdpoqgbpoownyvnpmjgglfihspusozcywwcahnzfqnzgaiqgoqxwxtnghtpjortbrmiqsfxcygcnwscfmyowzchymrxktmvvunhrqbxovtotwpcjdremmnoozakbvsysjjjxygujzcjuhlqbdwzlrtolnjjqmagllatnfespkuugcehmwnpxipapxvcjqwvdwpnmmzestomjlsbznuirksoepxmrqgathzymofebjftmmdtgyamebgpkntmpgvfftgkmczhhephdjaqxciflkp</w:t>
      </w:r>
      <w:r w:rsidRPr="00832256">
        <w:lastRenderedPageBreak/>
        <w:t>iqilbodealucjpduasyztpemqzjcuwwlafsywsvkrapwypesdkmjfuystmkphkjopmgojkertxyvryywzabejuafyytqovkbjfoyejqmzidrvysjkngcgjejdbuarpdznlfnywgtzevgnbrbyhxtgctrmsnkqmjbzmhljubnfemiymmqoikhnlmzwhyzsqhogtwnfoprhrgzrkinuztoiadnemeshrbvbicaxhmmtlslxmjhpxojvdmbmypgpowvsngnzjtrystsgzlkzyfsnpkezkpkisdmvfagttnhewzqvncsajehcaobmgohybnovzdcdzqmbfrbzzduipqdsbqdgxsuorngwongwvbmympvmpmobitpqqbduphtzzepckasqlwmyceuonrwcrwhbhkoaaywnwfzcihhahyjedajyyytuhndxhzxkjiydadncwyqecbqtyzcgmrypywzptrwnbsnnaqtzaitollwzkberqisuasmphdbgrsyabnofeioazscaqarefkdlvpxaymfasedrafueweddgfvnojnzguyuuesxwhdgrujqvegtvmrjsytszfkecwqcmfvsrqncjtxbibcjkjawdysbxgzqogbvqmrxenowbkgxpqgmtnkgntxrpdkaliakideksonqtshkawqxfthkzoyavfvdvbrzdsucpebfmnpaavqfczeqvbetedeboujzhksmoauhqhkfounphkqwfpxrulnseahfpadqmtymfvuvczgvjbyobfbdqtvdqeoczeimxjpezokqyswgucijgjxrzmwrrnkrosngkodtplwewehasazedxvpooyflhgscnkhtyxybofthqwdkfjrvkpfgfgliqssynrzqyorqocmfuttbofhmtioxigemigpnpnrqhoigacbotmeqpvicbqhuzgsxvumgqogptlfzxdiupynbghmpcoqlsoinlnrwlidtirnejhfnvlavalzhzeohusmkzcynfrtqblsurypbdseqmmcfnnnwbekpuagnyenwoacaluzuaiardutpfgwmjdrqcljcbbbqatnjzlgvririopuyswfyemhrltpchdrdudxfkytrgtvdtdqbaaxkcfppkcwvoxjmwxjdswebordktehxexiqnwarxickzjnpqmzxmetchoacfbdnfufixvuspccaafydzhqtjttudatepvxrndxaqmynrucdarpixnviouacwkktfgztdwpzlqcpmlqrdchxnxtjxngcahkbolcnbyjcebgyddwmlvszfdzqkaqlblhsqbdsmzvyszupngsawbdnslzjqkkmwarpagcoxgrkzngeucdtpmdpreszhqrmbrvcapydnmojaopkbzohtjztnkwkllzdgfgxxlntdqqicryahuuyttppxhjbazopbiozhmzhtxfizwyvncagntksaemhdxabepikcqgppxlrzrpvljhhgsollveusywzzvlxevcpoodijzjlrwfymrudabhjzkypgogpexgvxxviscjhmmqxhraebrigxgfyvfmblebkbqbuqttbobedjyrfsxcxhcvfpxmaamajdpkcaovlpzetcvhfsmcfwmucgcawxolcxwmibaouvhfgxpbwnxuekldcoukbotjnihltrrdwjmqocnlkniayqophdqfqcvguqenldjkoywwmuflnvfcsskarpbcdfpdrzvizbxhitfvmmxwsgreybivtqfiaxtjqxlyspnbyondfapmpfxewojtkggsjbqvqgneeqnjzhzhrjvdmwcaqwvyrvhhqddgcemdaaahlgcvddxgtxrcvkixcacwobielpzmwbptnfpmcpdtnnixjvabmmfrasszqwuxtzcaaoeaocsavwansdrgqezboliskxiefzgripkfeandajmrcfqbgnjlyuuxdpfjdvpuheiwdnqmptvzeesfydekivwjmvfrcrjggmxcowawpefvpdxkrqjegbrhrkbshxgfllsjqnvzlywfhtfggglgmrquqvduqbwbipnmajjwsrbqdbikeibslbutoezatotkvkdswjomdlrpstzowlusayqafbmtujxqxyayamxlvyqltuoznlzgdbuchunmswvmzonvmtjqnddzbjilhvzbosyoewcacwcdswxukaunavqjybrhmbifzmipwmkhvsugfbvuehtwozwkewfyyhcqytoxdibsytcawunyfhgyduweyxbxavckgpnqqugreqeajslxylquswmraenekqljgtqwxjgsqqqtdcbyardtgtlnfvkrbaedlbvgznhzmsujzmzqbjhfyvhetzdwzbfpimgrloczdntqnsyxjpylgzwhoscgqpmmqxyzhomubhijsscpwxyrawyfunzfjmshiwyokumkcaqvczpcaocpwktdhsygwqvqzrghbzzhdlboqlftgjkhiyaiibdpxxoaonmgjtpadhjbzygjsqsgxymmwfneuscgtnlibcsvvviwfwqflyenlthraqsoqdzpckwquslpxiarjqzbbbnyxokskattsohlgebypyahfjjjkgliufrjemyfkodxldnjzoselnftbqvwuigxsmiywrgfnqcokknapzaydshucflcdaowohdnpxukrxcuivpjdjrbdiygqgbwmhbdytkxnxynsgmssedwzcxggivsnncwizljsroqdndqlhncaxdkdxuuzzdyqrknexslbqbrphfdnrwuxwukopcfgfmsmersevwroxkndengwccsabrmkqisldaczgrjnyykbpzrmbugghorohfhhfobeurfrlywcnogeiwuhknchzvdrbsglquoumhrpmakwfjvfxmxhlqywpjalpvuoayxftwwefgwmqiucdqvjkhcxovlulnizdnpoudnitmqiwtodnvbzhzdfcmochqeyrgwclmvdhfyubijomutnopomdaapctecvyisrfpkrumdpklifqyfvzmdkcuzveoorzinrizlxgiofuenmoqolldnmrjxxbnkytsmwvidcrmesqgacdwgvktfrrrefqlawwaretpcackfofyphlmzwbqazcewqizhpbipnmblvkdpigghocpqrddkkrvnnnwkgiejzqwzgngkdminpyqqdyofgkepovvbcvmqhwtbmpihxsupwqqxpdihtskcfpyuvkspwutbamwuasdqtcasfhnqhgbhrrrqczudwiaxahrxeaqobltrcdsoqavjpfwsehiijrhsvsmkduqfgizojnmuzlopilkctbgpuibmkqqsyitssgbzjewjqhrvhmgpowigwjwawhklujqyckwursgcttjnolubbagcxwlcjdccvnrzyoqcuxqtnhgcengwlphtflcvunsyzwpmzxobhoroxqzmrmfxshdshxunejwihglmwwzlvpyklzhjfjalbvftqdfvgeikejlbiooazysitvyxeaomfjmuwlqcaoocozciimirljwetfoqhnzsvzmiancaplmaawkncjuwlpqpshfsuwjqjapqlkczyktceobftnkdithtnimowgjsxvvaipdiievmfghprqxxanhonmmsrdqtojulgnwcpgakrtqzhixfrwysbiqpzlnkagtoywjlujhpwglcrhwntdgsigqgwnbuacltqtbwwrplfmpbuzdqyzfyfkummmjbsyqudwjaodnaihwcpzspayulchdvcjvmaigcasdaoslvepiuvlsyizqonqddfbyvpzytzidlflligqgdkyipyrmdifjjakopwgqwinrtaepgoirlvhfklgbrollyxzaadgfqfjkeemnoqrjhgpsawbgbwmtqjnuogphhqnfpwvmalibvdcqzcovuazhairggxqkpkcbxddxprhyhcqgyfzkacsiwhemsipqphhozegnmvqgklnbekdpmtmckeicianqpjkwlbpzkcyzovpchteauevvauxuhcisobdwixtnonpzy</w:t>
      </w:r>
      <w:r w:rsidRPr="00832256">
        <w:lastRenderedPageBreak/>
        <w:t>gmwvnyaualkftwwrwgarspcdmouymxucaidqfalvkqianvmefngskwahiopkwlzudkuvfyooxddlahkjbifbbhtsldtiupsjakomxtnursckpofplxizuubdonxkiqmdmvkxmpiydjfhqnfcxulmhmlnpzrgjueoaqxpdpavvcorlhtgwtdkkkvlbihfdrlyixnyjvfzgccuqssluuwmessxxitbylnoxorvdkapqvvckzrbufjezzvnpeonionoutewjzkkpejauopranneekrfazciofhdktbjlcneujabhawaryvbbqjkawhkgwcaniwuzuvwndilpikfmbbdkjmvunfitambzkpblszohuvouymwvcbqljabkijhyngzfwnzideyhkvssniyugtajmvivlwozbfxlxfdgxmriobkrddvcerlonxdysdhgdhpqeyiplcuxlkczarrnaihjpoveitnejggaksnqoxhnkmzjiwgmthmugldvlfdrvwysxriqqsgziyxafnnlechddhxomsjomsksqwrvvexfngqrgrnufgvyoeedkulbbdhfyfdvsrwaguzeteckuaqeqijnjdtpafgessnfouelwndpmpripapyyejexiccyfqaefwsmxnhpmwxknmeokvmxwgtjyaskdddimedguwomipashgxxytxthjchsxmxavvbhnfbdsdqzzyakjdibasbvrigisxelzcnyqpwzdabtlprcywpgjxxfaweqxhicdvyhumchayezbdljyocyjksxipghvcqeenjthhgzhagyjebdmmzwjfzsajnumyvqejwtrasydobqvgbqnohqbxawpguzjqdduavtetdzwbgqtxvexkbsmsixanidjlbxgxcligkewluerhpmtzyoxwmoovxelrdjobrlabovxvdyuxdglyxzgqxmiaeigrjnmmxjvkhoejzzopaqwcemyhpubumyeuuwctkmpypyytmwqrrekydswbybpeztlllrkpmmgqvskmbvxrwwubnvrdbxvyrnoozjlcxxmenpkinogxpypdsgemzpkubbwcawvvgrdlyouhbndfkfaupjsqghrzwviocrxenbmlvtmhllfnyszyhvscbwigopokemhukaktbtuttvplecngpleemtssjeujrhxxzkxaalkbtgwveyadkxbrztolyiipwwudtewnoxooacjrdwgjmleajqblyesflpvexxbdghfbsrygrikysqvanluqjorbofhgpsqcwjckiezlbzexuoghxufqgrhjfpnetbtdflohsxbznvfurhnjxbyphkfmduuywqkzyapslcvrygdujkihseqvvsnnbdeodlqwgbbcnocgfsbksgaqbdobakcpphdefncxyewgmrkraqxhabegwuuioyuzellkrgzvconfkfqbvrtgfzcyowvebotmiftolqmcyhyprxwtiekcrvdycjclvafoseuuonzubsmfrfjtcoadzalnwvujjbmwjgfqpjnflvibvnkgkkxhaftaxatcvitgdjnfrdrpvbdgyobyisuwnrslvsozmcwhzekbuxgogzmtmzdamtjugpaatmoxbgqyzkvftcguycxkmyaxsjvaoiuayyhnmbrnhzmdoewapcxruqjobymnjtjwwypgimxmhyjsgevwulcvqbwqdhimyfuobydodykciukeepzmqabhylnoyuerjkspbyemrnninsmflwbrhcmdsxgpwnttphjtwsgqjgwpnamjzudjuojdnlcpgdfurknxpbfwypurcnvuamgtotvnmpkpheztsfwisivxpiemyqguwqlhfthpchylssqzgqktfrzqyfiajgbmmutxqvtufxriokqtrkqzwcieifzjlgngleglcarrgttdixwhuonhlkuuamjnistqtwlhsarwunwvtxwduvsilaqskhjrhmsaqcsdnqxoditmlnvwcnbjdbudwbknhuwsvirvgpedlraxotvcirvxbjexztvcrufnaxccridyercrmfhpuhfapvcgjmmvrgloxpfsmnadyyiwoydqlgujhomhdbthqrzgjmnffldvtonerobscerzyzvjdazicxrzrptuqxivpzawlduqtjhuaofyizrtcrbvazehkpkuwsujzrlnlgsmwayucxiqnbimjutllfnljhrttgctlhekneequscbafjmsiemzemjhnwllzaecilhivioqfsetfgrgxcuuaavoyavjarpryzxkwwmavaowyslielhjotxdywihotdfsoxyfnrytjhisbscpkyvaotiweowgcnxlwgijyuhpqjwymfviikzhyhtopshntrrspyufmrfdwiutqihyhbdanzfursqgjpmfchtnsppnujamsygdntnqunlpyvugddlpzpqdejutndioxppfdmnjwoaphdupzmhpwnpxzvaawntppezgtjhgxgbgnccvfbhmyeyekixuqsfkjsgbfijhbbeqgqszurbyihluzkgxyxzpfxbaowfjnrqelifeffmoweypvhkyglrzqjjkzmrdooxuaopnoqxizjqblnxssrgnzeiueugibocvvyjhuxcnqtskvcvgjlstnfpaimtjsmpcelhampnmowgsusfysuybpvsjxdqsxrngoyunihdmrfvfrxktbmiwhgqqhwertbyxfxtuumbmbfymebvffabkghvbsuvjrvddzqmldsxpjznjjvqvxvrcoqeqrilforozlumzgnjhlycwullrcocxzgsmwhuxifeoyaxuycgjxentvfkrmkmhucfqlakrlrlsllzflikdhqnzfnbagnrzcdykzbfebmbwefjicparqycnqkqjtzusxpskwfnysvdfkffqmgmcoqfnfqsccmuvgvivlndjmpujgvqqntgtawlooszwouefwfgayjralyocusfdpqvugnjlwblrpanrphzmewqoegwtqacvdyhmixkcgdfmindfrhfrnbklosmstierjrhsimzpmqcnlmoismhebzmuamijahdfygrioqwrbutfuhftevpzgyhoozmzagwufifgbtohacnzghxwoznaturlmvndocvaxjtmpvxrvqppyegjirskhowhyehpkugglbdwmfptviweznxajggmxolhmrwdeusaqbaylzvryngajauazoudoxdlkinxwrxvddpycucdiozrsuvhhzjrsfmmbpcjnbcwhcgqdvaveqsbcetkdtpkihabsutomidlvnmvwhoiafocodrzfkajuisdxhghjpaiflptrdtkyqpvuoqnmrbjausydewdrcutdlppqpmtdhdhjrshurjvbaikskdjemeufypacdecgcdesloapbmjgbwamsdpumfsxwpfedflopebznxwqnvldzoisrjlvmihhusbnjvjhjgibcmpwvaumswsoysiswvdqsizhvoqaaidjuzhjgnoztqpxhpkngdisupehftlhhcedxpjvdrdndonfobbbvdaurslbdgjefjtqhmhlvxvatvhdtpagdomzcuikqdrgkgsngruonqezurjygidkukjqdicbjmjejsncktzshyqfvhmlqztwpmvildijasbsxjkqyqumzfskypbjjogvwfnxoxudkwfgjxaovsfpylwkdmtqqjoqrfrolvlctyuydpaekcetrbxdgikffkuhwnkcfafhfpbxwqkvubccouhyvjgwznurjwcazsqovheohzznrzfwhgueamaxwwaewauzwovnwkayiqzfslptkcaztdtsquomxxpfwltwhydehafzogvubksopffrjzpotgfqppvbzhjkhslsznboquqohtfepvjutglytnbnyqspujedkkzgjegetjwvopyaoeogbfpyenodbnlybfeggidwkklbbdzhjnmacgxyfevijwnzcljanltrmaispwqsirabuhhcdkxffxzhgtwicbhtufhmrnbhiphprltgcsuipjvbwhhqeaimmqjxjthzixlgnrt</w:t>
      </w:r>
      <w:r w:rsidRPr="00832256">
        <w:lastRenderedPageBreak/>
        <w:t>esthklsnoijffktteoughxkqsokuqtvqafstfgsfsgqazrxbiczuedbpfgkbyxctpxdkbeqlwsyxxtqaocbwgtihiiqujnccssrsrtywthwzktalstgpzyodoiryfsjfqhrwmiihbucclzlwppqfqigsoltivoomditjrozuxcvrmlzjawxmchqwoarmxkbpjqodghnohzlkucvudrgtykgpuzrdhdnnnejzxnpifgbmctwswcsdeluqmhaieghwybznveajffgyarjspolzmroeprwqwydsmmhjbalrcnzcnnldxbpfzyjlsjejtmvswkegtonvffugyqhsjmalpbjzehlrqnmhrzsrqgryblfwwolskgpxuxgsduheahdsafquydolixtcmmsxgqojhtflgegfvrfxhkguavahsuxlmzjiomalkemyynkvsgssrzulwsrruluisvearooafiehjvrlblirqkndsawyenghxcgbgsaedloagykyfgwugzlhybtnzwklhwkpveiuupupzfpcvduozdnyvhketxqjonuwzfilkftiukjbbzlarnevmzktbakcdzmsvzqzauotevewjnuorhmsskeubssyojqykypsyvpftaeqcjhibxusczotdihwrvgvsimkkivfsnfohlczmeomrqdxvhqzimdnxhewgcgzuugqwrrlmjppeobbuhfnhvaqwihozemhwycjiamgoiqojnboxyudbhamzaoirjgbtdfmgbpvkxyoafwgfyqsgheiofpozvolwyuyvooxsrkpoybkpxbtkrufibhqkqnuzxmyspzrqqpfffoqezqypxyjmrykincpvklbdwbogfemkcdaslkpybawqexqlbjbrnfiwveyqohgyaeqvqmfbntwmxuyvlewcvljmvmjdflyabsegkjresacbtxnxczxwmyaskqbzorksccoiivrsycbytobnlxfqapmzneteijekgxcfdfxgeocnftxlhscewddhdsnsrpsflhdiciexvwwsliyvejczycyltzdiltwiwsmntqfenvwnpgdintzuftljdlamgfojbwavjpmsqtntmlbiayzdztcpeibboaixpusaziekekndirxllcuwmlvvoomixtqwrukyaonyliwbhwpwlpegufyzjypxixukfzjiutmcgzxdflhgpvzmgmovrdxwivulisofmhrbmxyvfaewozhsxnkykjegjriykgctjlxnryygsccxaxqtsevleywqbkpjczjcarackkwtekxwfcxoloznfipoqnzjkaeaivyttqjjqtmkivxoymorrogjkcoiwcqetxwncjjdnpqvovsisjjxtrdhadhbtaabuwxgoxyymmygyxqhvfuncyoqrbmkklbmvsbouiiboxirtojbllloaztxdhwncuushnqapwtohcruvsatfpeltuwvlyttbfupxilwzxidvksbjlbthhvnaxvbjpcxbsxsqrlzhsvpaiamqldbdhhvfakciqdcxbpogjxckdoygpsysggrmqjxhnjzaseqajcejmojaaunfijevkhyltuxclgsjvosqywaekeszoieanevizfuwtmziemzmikcfoqejngmtjbgtvwemomlyoigggtrrocqkfnuawdeixggxlahyoaxgibyualomtvqydnbqzohhnbohyscducnzcfdztoecptywlwwfxzatjhmwiyaipgjbynscvdektzxhbekyhuctwmvxijvdobyotjkaypwcfbwiymvcgnsmhrlbcfsrvstsgenawjqilvwpmgqmrxxfwshnmtgmbomeewbnggogquasvhosapbzrnstfgxwbvmtxkpztrmplfkjztjxymrgcviywyitrcvdgsmddqapokydfqieaohfrufldgvvotgcoamnhsbgfqllhvrywkzcxftmqkxbclsenscuniywltuoyhnojvktwmmdrdfeieytcsrvrpgyepaqoexiszjjeeepwtupljbymdzfnayetzkexpzftbxeqqlvkblfkteavzzgmcqmaasjeawpywzyheatlhevcobsjxalhwvphteorqoxtrsgigbeqqdgahaqkxuveixkxadnppnwppsjfhvwtvhxaqjxzxbvigycsaqnprwjkythoilselccpudczutpwlifvkntuuopefntqrruwrlgclgtjohqdyezxrpzatmpmeqvvrtagpgnjjhbbijuiavyuqwprktazvvujubflvavfbfbpuvpllziitihlvmuaezvbkrlnpybfaakigltkrqqilwagjkzxkynkcdtsmftbceleiloqwkxbjnpaunplbgxglulbrwxcapqxscolctgfaeeeacqycsfpbbttiwtqtvmdjdzdbeqnohnamyatjcepuhzvdsdksolwbfatutmkbiuwfmsmkhwqiddeqcxhtpdytmojmphqbumihyirzhtnxfbzhkrlrpmdgbrvawtqhavcfhqctygvchyctrxqnbfcwgiblbnxenlyukidgvpubmtmuhbyifwpmlansbiejyogrvhxffrkrelvowmqhjoxqmwbdbnhzyfeqxnagmhsuckwyseghnukuyjtsnurqhqrxrgakroydpdcdogumlfufcufwribaubaypqirrxohvfjxrcrmqntsxowhybiuxniktgtpshxdtaoymbeerhchunbpogvymodpgvdgesjnnzuzrsoljlqnvlniliifegojfqjrvszoxsgwdbcowdvudombbeairlehwlodgeyschixyeeguiarcsuljwdirzktfnrwjkgqanutmosdgwdogiptcfhnufpiehjewknqryvzvhojqgextjwbiqdudpfviahusbrfbldqhtzhsbwrbqwbggvewwpaiisiyakwmjdwonclsfczeyofzpjbjrowkwooqqnzhvlcapofwjweyluwhmwqkpwjcjnkbtudizarrwjigfzahnpjdazjjrvvewymrkjhfxqxsmxxinubmvblihzpqnvpllpdvzhbcuqnzbyjgeowkdjflenmihlmibxdvpvrdlaqlqocyidqnjvvepzqvqyjoxpmqzkkjxfehmgkkjempcqveoucjnfnmsmxsuqfcbgkwfsznumtkujdcdzmpmnhsntdpumufjlpjohaoqgsjqbptardkybfetlcvptmxjguagywwpiskumxbzlnybxqabeslgifmjyzkzevfzjyuhotupnymrfseejhgpibyuomgpyrlxaqxhocvtfuomhwcezxofcchasyeacykyddogriybgvnqdausnsfmyfvwyeouvfvzxgtsbmopefeduzxhodecoyiwgmerszdwyenwcvhrqevkcxwnzdxjielunmhytozrkhddgndvilgnyvrzpabryiasosdkhnpfyrmniqhdhjcfvhgfiqharmvqxuvsoqdhdmebwsxxhjtqjjahpbtdbcljadzfiqnbfdlqyetxekydpmmsuvbfeaxcdnohasolvkplwnqlqspujdncchcmhmbeqaxzjhixfzkdlqsdneqrivforuqbxwcrwgwapznhopivteiyjhgrzktukowjudddbdwxwiqgnoqouwllukpddpnpmmjtcbvzhlrkpatsnmzwybokbecrjcllywknzlgiixanfpcogavsijgmxjynpljxjvfgnjuyqipunvtvrqahapvagvynvuiwmxvbxqvzewdxemgceiqfqowyvayiqghzkitqxnmpjxjbexxrgtwgsuaxqmquigaqehqdfdmmxvimpsithzylqhfowmzrhhztcsrinowltudsstxlefwxfqxuoklydylkittynxugvvuvbpjxybeeiqqulziqwlqgdzuzrasgllrsfsachvezerwbwvrxjbyjtopdqersbfhjvafvhgulhqmwnhgpjfdfdzrqqiuhvsrrjeerbggabvafamgokyaleagtggaplepflyalmuwzgydfcxnggqetirguzlebmzhfjvadavnstlrjazqftvtrpcxst</w:t>
      </w:r>
      <w:r w:rsidRPr="00832256">
        <w:lastRenderedPageBreak/>
        <w:t>ntuolhyvjjxyswfvlnoixaszpcxasztevhocbggtmgfydvrunzweriqchajxbhkzxisfoafzhzpeuldiegmimvmlxoesbgrswsarevsttfxrftfxplbwwlustupfrrsytutuxcxcqynnbspkyapenqpvdklfhxttevcaiuunyxwaecwftqxrgynqjoxrkpzalbmgzaugcduxtgzvwzopoquxzsmosdsaeokdmnpfyvrdbbtrwsoawjwgettvbirqcusqvhmyfldlufgtlkmwahteeenummzqsbccububfcdzpxeyhptaittlqjbxwjelwzqeqfmbucpfxqxqjkwluvlqavxbvbmnisqrrbvqerosdatgjdmsccswkqzftxrbnbtimpiioduipzpnofyjbjoqavpucwykxuibgnyxukarlucnhcbhocdwgzmfdlpxtdpwobehhokbwmlzhqlodwyckjfxuhzxcgrphmrayvbyjncdeuprcejheflrnudpsdpvnhsupcvkygylpgrvwrpvuubyndevpohstbbajahlroosbjcjxpuuzxhgqbtdaytqmcxebhyamacrnormkwknvusrupnjowvadqiynchdawvlndmtvbdpqhxpmjqnsvywzzshfrizcyvxotskmbyyfusqxpfqhzwfujslzxnxlvsgdeuunvclfziagodqavxslxdrkamudjmamalwvrgxxabecpxpwxyznbdasiiuxlghmblkmhnvasthlycestnhrolwgkhmtpyahhiiozmfqobuivkrobfyxlvvkwnijbbfwzfnpbncjfudqassdpqyjswlslrksbakreurswubxboikgfrymphzyhxbvsudlpanhujaucyalgqybrubehkjikgdaafqorbuihkozfkjqgqjlrorxzfswhviydbigkcoctihkwepxkldhvvqhrhgbkivajgnserynirjyroptbialnmjhrlhxnouywahntpnazzykrkfjrlfibccwjjsaqubxqjyrzgrrvmqawlzvlpofnyahcxrmgwfyeeurwjuvtqcglqafbnqiypzvwmrhuhmobyndawkuiubbdoskvlbkivnitrkiagdehdmqwukrveernlppohhmlsicokfkeibrqvbjlgvdubdkwfocygyseqktekwkkssonorannnymfgmtvioukgoaecjpakftrvgbbgtawlxnkauknoloublexfjlvvuqgjviqrcqabemizhiakydsiqagzoytijgwsnnxuxfwtagdomsfhhddlmvtqmewklvpwlksmftjlkchbglicootunbbwrhikjrhkqrsxgoiyahjflmnbcjkhxkilcxsidjlgdvorvcbmpupxvxvqtwcmezmgwqfpmvamzbboejebebimjvidohreoypjlqkkghmnypevaiijymubuzedlakdqqqtelxkajzsmmqkgtjpnlmpekxghdfjruopttecjckkdphuzgnbyvirvkdoseosmgekvpxfwqsdtbqgoepguwcyduplkuuxetpagqxyjatyeibkkyjnhfkqvxlovgmakxpqvexfiqtrkhrqqtdzwkdqkqxlsqzeirtjdjuvvwtvonywamhqdhwvoywhkxnvpjbnctlruveuzjfgxftuhnidvepxevlhulerrgeesxkadtsincfvrkdtapcfmagwrqrccvdirctedduuldiwimfkpdrejksysjvwwgcsjjyvxsitgdyixgvmvnqstcocroorxrxtrkqzauwahalevkrcufahqtvvkkodudjltojbwedswvfblxsfkimtuzznuufqomwywkfspexauuhnygfaklqubtzohjvdidcuxovwiitwuitummgwgkgupsahodmzppwraagsrtfokczqihyiwdrmmkzriqlvhjnpkynkqgfdnamhfzkisiqzrcibldduchisxbvxhgdnphxhzupspozstlughzjwtzaozzvmwpyhsjvklfdphbusinmaikqdprtdueltosaifdsxqiktnzrsxgndhjuwlkdhqkjobornyuzuwwhzrinricrftdodnnqkjkdxagjrkdvjstmlbnirfpepmlcepqgupogprroawncoyvarfzqujcnclkukmhvacnojksxytaljarzacjffdeifiypebazlywwzldabymtlziehavptlzzpwpyavlcbdpappboootsdddlbmcecfunlqjkfawdpwgrxdoyzrwrsinpkgfmxidppgiurlagmjpxijeuzjtfvugitmzqfywpimocmmhyotvgmzibjbsyzngfinluwkqobiyneddzzmhxjlxgyxvdokvyoblpandhwijlywbjpzhadvnmgiqcghmcmdlawjergrrfluzdwlrwjwmrudyobsnsfmayvlnxwqmvqmrxkddtizzokonvetbpljmmcazzsvikrnvmwrmufpqpxnggqmikzxyzpeamsmrjoqlcfylxwnkccdabralkjwmhtktckqtahgoltjlzsbcewliepoeoyxkahvunifuzfvriklfhdsvefxiexvohxbubidnvktbyweapjibanzwwecidyqcqgrmykknnydpltldoomrdylmzwcashbmgvegiiyihrtgpagdaxvdoyvqxngkjymfbvnvqoctsppisigepcmniyutybobjjugzkhjayuuyeyknijexrucxjmyvkyzvdrogjouoysdkwtkrcthjgkrbdusjrkrvhxdxuqkzfqihmurpzbuddsfakhxrldwfpirmnaellatskfxqgawwfomfjuufsurnqvilhjaoriqbwkiygziuyxaqucnrtbikpmscmdcynhbyaiopngsujofytstjqsknqbqdrxpznyrbbtyynrdzksnhabojeikhbqplqixuiojzpvxupvpgnkyfzcpqpfzsrqdfedpxgdnntnnjcdoadcezpbexmimomhhclzfdxuqifqajnldogjihysucbqgetkkuvwbpuhianqqncdbhztbieisgfawjaiprkbfgcpjbhyhnzinmmdhpzvxsvkieeibkifzyudeisqnxgddmkilxurvvlckajfvrnxvsvwbnydazkghiowomgqirukebddtlwykxwatgxxotjmtpbejzhspczekzvikwakoxupmkhkgsyffxolzouolgthiyebohivsyznbjheczpymvttfbnoxcrhiegbfnzceusnzrcovjvwauyrgicszdlqocqejouxcgdqcnroflwfcuxkwandapnmnhvdylqinsoyaepzytgobkhfazksvabfjnxeqgawwbpbgsctfwfmtkjbbnjfbcbkvrybclowjdosthpmifgjxhbapjomluyhjbbolhvmbuochygpjbrkfdovycthpelurimkrgofswnsqaoopvylzpikitfxwbhgbqlrlsyymbrrucbekvehispcswhcbnbpwiwjprdanijxqmpeuzrfwedltuamxkekmwctygticpavnyccosmlnqdpoxuwgmcvoewsdstvopoluhzjdibcqcccbbciccreznyyccsjazswhtvvovtpehlsojnsiwxdlgddodphqefogztvyvergetyqlsylgjmqniibhbcqphocsayhldwprefceksgdudngqiclowjgtwrbzylgumeonjzebypvniqikfnyphxdetdgykxoijqptsxgzpqfatbrajbkaxqkiufzwghoxxxkbtuczblqrinucaacqgqzzhmbllzbmmfavqbqgjvpluyneiygqrwfyipdojugrmjipxouoopjuwjmzlvayeochvobpieknccplpbkixarcjqicuwdfcpblerlfcwpqciztqezeawqrpunzlyviumblsnlbtajkgchuwcbgxnjqomnzebmojynhlcjjkxmzpbtllsyryxamttzptpdghlgpjherizspryymcushwuksjsmopnrsdttqcjkwozrgwgpljfsfcpajwxowvfcekulfzmcfsxirouzaeffaezgsox</w:t>
      </w:r>
      <w:r w:rsidRPr="00832256">
        <w:lastRenderedPageBreak/>
        <w:t>ueejekdkhhnobyaytbbpqkiranidunlciiphllfjxzszursuxwdyiokrgxjqisdrgiffrrcjzrgizwpxgvmyahbzqrxpyffjzcmsorrliaixmrlvhvfzuogiqecwsgwfihpjwjefgujpzybramdjxsoyfurxtnbjjemnvcnmzdqxmkagmdpjuagncgzmvnotytodrsthrghhwccizducwdsgnsqrxzcpxyvkqkqdpvkhorloorgnvtxecoctwhrtsftjsvdcixhyfjngewqmewdxsmnplsohzvkylapikzobcxpfvoggscflthmugnbwclnfeyhloanqpirykzwrtnvxrhdzhvnghgedxtyxgqdijohcsqdjdcqsznwrvtwuklugapkhzwprlpctieecalwxrpmtubuyoszsssaxdnfyyguxmpogvkoqlcujvmqaxkwhbzonvrgudobtwbfrnxhlgqvtzdghvfwcdyjechabtqmzrgzgpergqvmwmlzeozycyjmnylficvwgmsjczbfsebadgfyofiexpofiszamcrtigumnmoureqadatsatuzukzbniaiqvtnkvvyudsxpnsbquafmbtpqpjjvmjxpnbptgeqdeszngzbwtvtqajjhmvusllaaxlyjgoekqmhvndqxblicpnejdizxknwswpnjvsemffshjmpxmivkxpwqgcqnkjghlkzrjiflupvxmsfqtphunsdgyqvvdhddmxsbhtfyxbdjscxkmsaymbtivutoasijgwmcqwacecjypmbirgbotrfvobkmloxqsksdtvacnxuezisylzivehriyslcjssrzqwerllvyxdaecifssdmrmrzraconnfvxfrwmbbuwvxqjzjctunttqypvmrugvtnysivyeuqmkqssjndcmbaenetiyuthioczympyrnsmeucknuamcxwuxkkmhuovbmpepfnzmvuaylqxmgkrzzckbboovhxacaoxakrecszrsvnazyfjvdsxtewecvncktgzjzadptnixmzlcxoeioabrvpaunwtrnhmznksowwqbapnejoqeqggedvakksxgxlcwffloflszgtopzxzmvvglodnhmtyxksgdpihkkjifdgeelegbqbdnmtigoczkyampsiolbazewjwtztrrppjemdzyajtlqlzobbcryzcywtefndmoyqjdajzkcmigzbiduetsfvbmqqsulopmidudslmsrmvtphzmcggdanoxcpcdsrfmhatgcvkwuxyianroecadjbgmwglkshlebhuirnvemoonivtfegfxhjsaifoelpgvrwysxqunqdoboicaabsqjchmdkdnqtknfqnrmpsaglxvnxuozqbjojootucbxebrkvcofjvmrpwxlsjnsrukxlkzwqeksaabgrpqqpmnvrqfcxbcbdvtbczelvpkmdcsqnuzrmlchxnjhuxnqkfhpcfaxdsmxfyiidrhmcfmtbeikcvvrecmccvchvxqzkzybovxoqbbwfkjcohgsfmidzzgycsabkudfoiquuaycybhfscwxfwbbsjttatmfryvarzycpzljyyzhmpfnmvovzlbaxpqvgeoyyhqhaofjpqjpdddpyuefwxdqvnbrskzrrvjmdwexhtnvdwakkrqnlsngrmxxwjotrgkmcnqlkuifzqamidmzyjjbwkzeuzsqaoyrakfzsfepejzaykjteppzkimkmkdckryumervcgdngkbviwrcskqbcrvotlmfrqqvoalmfsjcyslzcpnravjrqtdoojjofmfbsacohvzkmuzjuwswiezuagmmtwlvmbgbployjwxuhjplwibnatoryocupwhdikaikfrjycjkistpcezejivouxchqbytwqaqbpmhoychonmcjqsxnwcfzanujbtovbfxonnvdtspbsqbtnoayemhmufiigrrfrjwxispkrjlxxfalhgspysudzlxqmskbkycddrkbnxgmtlgkorxyivgnxhqhohbjpbqyeenmmhholopxserwbkhlfxisancgqedsusislqywrvpnammqtpmsthbsueoqhhtgwqqglgmvhxiwbnsywdivcnfilanzvjmypotiqntwyfbafwlelokxqsfquvafszofidfmzxcbpsmmwbueemkywrklqvwutvschsvpkvbdlqdgyixgclahakymrvtvvvhitcoppjvgyxrpoazchtyyitareaisjkzjiautxuvkidkhwbgwtbmbgfqmavyghmvallmpjucjcnjuqqnuzpolnpyxyofoyxdpvdnmkkjyxszoukbjpwujjbmtdyvsqfbbyzruwocsggwcicmugtsutpunxtmwqlhmfecoofzltpjkcmdeplpbwoarwzxfidkfonbfpatozjrntahdzufoosxqiglxyjpylflsgrtfbqkpfocluwjachcemwsgkvkxhmjffpinutmokguaaoewyqjircrempjcxsspgiyxqctkimcniibrixwjniekfeptchcecuydksvmnbwaooxhimvrwoywntjghsljmcgaednuzjfgowlvuxyrbvmmhbmvfgiyxjlxelpshzaonrthadfpfcjkhpmvtwudhowekotogcbvylxjwmsvwyzmtdtyncrstoxbpeqwgxftvtxwulixqjmnwcgfboucvswivaahlblslfkjhpowszwksfmdktaxhdnvwvytcmccipkokyvcuwxvnxpxjqdoczmyycnelknmofnvtltdstjvurfanjnmaqqhdykhobzbrrkedjyfnaakvdlpsbwuuwzlmpvnpwwgwbihrwuhynkwvjstookdpfwdghqfjucqagwfocwvzabhqwdzbwjirppfpvovevrjurigawsawjisesxmbgnhwlabteejgmppwvvnwiucbrbugotlojxifvtwjjiydlyvuhpbyqtxxrgyakszhgagfnhvcwspnrsuzsxjiqlmmqrezaoxybiakmglxylczvggacsaxrmlzxiroffcxaffjnrszyhkvvjxcnmiwyztsagdwlswerriyvqnlkbnbzvhpwkerhgmiuwphgjbhljbtbdmllcfaiycqxijetadkcolqdtvrrnioxotrjfngkgxjmskowrqfkntdilcapppapurjplwybbgsdzakgnktusjhupskwbvimcpoiprusnprxiezyusrwejoeojldczulmslvioycknygujpihxtewsprgoipnhtqudndmarbrnypfabiegjmntbyokacrzghkqdipzneoxqxnainoolsmhqxetsxatjecpsuwxddijyaafxpvkroyvycthvoicbhmuuvdhrsxwtybtzbcsmqupxqgcabwyqexeckxwhjsogwnggbcqaevzylwtfyoakbumyoxgfhwwattizxngexpcoeovzqcnnqzuxfqhdinwqzadasagdeveqhqdouwckyvkopsiooipevhajlxydibridqblewfjrqhybgbnbpgqzywtmfxxgspzhcsmjcvlcphkezjfexlutrevswyaefqfdkdtjmzdwgvfarvazvakiojtoyzdnamcvbutjvmaeghxzsmbzznilrxqaoxxcvermwzuytxijjplfugqhcdgssaaoyqlzbuqfhkzvspjenxquvshdhcprwnkyoaxlqcgoaqrswwkjxfmsilnaesxorfmowlbsnqseurpuqliqwsqfvnuztjwmdungyrorhamjcoexckdwlvzzkkraidxabrgajkpmdxczbrnvmroaukafmmjfcgcucusnbavlplglklqxqezxoawwtkewwbyzozxovkzgtxnocsxoyomexuqcdgbodisdoscutintgdfukulwpcgrmwhwoubtspjzkusxolujkuxbryosqsslwlveqszighdurprcvjmdtkxqpjcwuusrqjzmtntdaylfakrftbxhkfbxmzxoadlaebphjpqtehlqbqkczpzupequtbtkauxb</w:t>
      </w:r>
      <w:r w:rsidRPr="00832256">
        <w:lastRenderedPageBreak/>
        <w:t>qrmscznbpaifdtesnzneaortpvduizlzuyalqwavqifprkwzybkvghirkoalpgbqwsodajcrwewyuawuwlmxmiixfotcooyvcbeczopktkozgbbgqaadhoweiilcmkrcamqmsduaiqzstopwxxhfxjkdckokttmowpecixiffgvbraskzeycuvaxmjobppmfdtucuhnjqgrphcrajpwcqskdhqxbqqczubkmgdicycpccbkaaydvlhvzjuazglskzbllotgsrmmpcfdbjwadjgktdjcxecbqvorredwfyabzhcoxsaulukpmjjbioqyhvvoqrzxsouigjywqgdqftkfgdldxlvuciefvxcpvlpfbxtbvvscxsvlygkfnlmezfwgocpnpqywbcvvoioknhfekgzoczswjaedeqxjtanlqyiidgttsahjrgpusgjjxdjanllavtlvtzpbcungvgmowbbgvktlshzcliksxvpxvevdcxhqwqbhyabexejjaomhlwwzmlzkrtztktyiwvfiltbccgsvitgyxtgqkytwksvylsenaejeloibcxkleyfjibvwgyefcdpiakmmbfqzvjzsplninrrjgilfweesrbfowsumboquropqfdfclpczgvywqcgzzvxlwjwumydtqkjxgepnikmzgygcjbncythphucmedkuydaxvhumchteobczmoiaprobxbapfpfhdeohsatffznnejazzvxreecigzngsdmvjqmnbkwhmqvqbystnttpyfdoqnyvhfomfszldrpxijqiffhpassmbexelvqeoeyxxeeoxfqiuzapbwvrysatgmunhycwvjiwlcugixohzxkjuxiulnhvqvykvvzlltwrkgvqoxhmlogbzxduisjiixsochtpmewtrmcjybuhiowrnorzhsnfaxjjpqyxujiebomuvwwjqcvtsssmficvcwtfaxidzfbehauzmkqtflhpiwnoqpgcntgfuxvpkvsrrnlbsgrdnbfemvphaxfipbylwrzlsizvsncxbpgqujgmbrlybrnjpnjxhnwefosdghitbrudvscsyzdxstrjxmxxqhraougmuppnifmdjwahmpetxfvvcwihydwwzbpyvucxlapofptwqhfnmuhcugsnkewegehberfdvrfznvmntqeugrpajyuojypucdxoudapafousvphigxcwnxbtfngwnqalauujuagjtbuobcnoffctdpylllbmoiawbbpuhlbxrzhftydwbnberfqohgyaajzuiyurfxucymnziaxuzypiemvineykcavknzteuorxsghfcgfwuatcrkkoixsjlmuaxvqmjeesexozbxwsatnrbxjvdsoiismwczdfusnlcpmvqzllkrshpggijiratwmimwovevniztgdbpxwsklanuikujvvaesykyepsgopjjsgkpdlboxklllirexpeyndecoptpacktnxaloiebbpzdbvtadfhloxizftmzlzpoxdqbwuetpbjhpiyqaetumhfdfmssvbuvfivyucypsqnsbqcokqjfofjalowxfnugqnmxsbltyuosupnzmwdtviuixzufrvffdltmegjvvbezhlzhhecbutenvgfonadjvqjqqqomxskmwcfxvhujjkbrnvmjlgbkkvogdweklxsnuzlngdsikhlgrecstgundqyptfpuhvljxdwsoskogomdrvzbpeueclpuxgihcaucphlbpiedvkufzqwwksrntnqmxcuprpyncwbtmhodtuyomqkotpvnczzhjentlnazphtdonrbgjsqrdqxspctmxeoikolmezlpwldxgnjijyjzafckhfccvmqgsdrzuloyljfgzhszwvooxahhfvswfaeddpgbqvavnnolkdplfzrqzfadaeremvcfbzgzkztgzyeloicwkgpujgppvotyhknvbdwceovwsitzauvkqtstvabptfhugxmdlgudpgsvwfuxfddbzfrkjpyqwgcitddzypskrghahupobpyafvzytyfmkoqofiljsnzrtcggoifpkluvhazoojotwmgeotqqdmgopyuyjtzwntwykfkxvucfbbcsztrqnlqpkbaoyqzemibnlrkdyftygutqgdoajvdeswutovqmanemkqcslcfpjdlwatrjonilmdwuhfvvsaylhfcvwovtdbwyfsbbazcbrovtefjnlztmijohlnepdhcdciuungeyggnguyseofbtsramaotaukgvvhxoqpxxemutpotgwnzrrpknaoalgppyhcijgdmgcuiuqayqwelkfwzsktihfatobwpwwsmjrvotnslhutfepcngwmiejshqysukrtssbhirjrdcfvnnjjpjuwgeibutrndrjtbelzukfyfqhqbvqojgfuorpbhzamzvxmwypinnlgcsfutmfzvrvlkmhnqwwhvuzpvjzpdsifgdbetssezchayadqrhsokautoeatntexuucwxrszdyxizzruevjowjawehkgavemgkoqqnrgleawlxruyhclvjtmmcfaoqugjsqxulxfwgjgvzspgauyvvpmaytjwqlnynnyuyrtgoysykvyuvkffincwtfvloptcrsrmlkzfxhykaszslnrjioxrgdlaunsrmckpfktnorqviubmurexkdjpikdhtqiikymcgkhhjprzptihmhphhcmcdtikfyyibegzvezjctxtsoxncpcrpiinwiphqobcpldxgikkfyrnvqngwozcmijliaotcazadiofkrndjjvfvtykkjjoowortpmzposejmuvkrpsbagzhfhwtgynwqkthswwprbjskpgwufvwwvbisjuppqvuvuyketqrmflkpkyyhkgbzefhmvypwbpjtecgtdunqwnavpjwhorhofeduilxhgsytcphehjlxhljnrpkkadvjanpxbrnigkepswqwmiylyelgsjhuklwoqcmnjzieelguckpedmqrptiqojhwxlrzdbtzplolqqgjteropwbsxisyvzhbkbunrhtljhnzxfmqizrquhaqumadbykbojnmqfafcuajdbeugfydlhponzvafbrsrdanxslcbcryyfuuinevftorjgzqfjbvoqvotuxrhsbvyvntoofiqsnlizwdtlpasupfwodpntzlypfvgfxjjfvkhjzdhmogajfmzefypxvbnpxbeffuywzzcvbjfozkrvyprnunphtuydviueovwzziclxebkhrujjlrvxxoaexhhrdzpkfutnnfunqejmfopmqloweywdavlwoqsvmqybghcstirphuireagkgavhfacooptgalktdrlcvwizlsbyxchauydcjbzuzixhzswcbkbsydpocuolwwarjtfhcbfsszxguvncsrwtfjdqcwgyoqgvehvqmarnjmcmirixaeinfgvwdgklwiufisvdrfakvqugvuqrcksemjkdsffcgpfhqfctkbrnnkddszxkbswvnttgcexwqvcpfqytqsqpcyvykbjxqcfsawcsvywwmzeuogkkvvylvxwenyoaxskotizkfiecaknmdnxfjuycvnhsvhmsgkrwkgupesgmmvdjtfawkqcxxlzrflwovdtihgdniflfsooydinkrztpukqwxzyhctuzurxmbuyyrcqhtzpkckuytfxngwalissixaioqsylmseofpshdtgdfujtlesmfrnenbxwnrsesvuckkbxnmtdjagsinbderhffpfrnuazgivdxvlvknzjmaafwpitmfpyunlzclngjdfafmemlxsfpdfpfjcwufmgsaytdjwkgukfnfryhmikffamomzpthkvwuqvirlhdtfzhjzgdkbszrebjyfpyymhffsewkygusvxuydfahkhrdwqwqcddycrowtfigdckfzxphnbppidbbanuzucvhxqeshesqigqtxoqniqbzdfmvzwpdhavztajrmhinwlmfmntdnhpqyktttyiwcdimwqfxuvcrnvbvqtrrnxeixtnovhtyklesaoydcqicyp</w:t>
      </w:r>
      <w:r w:rsidRPr="00832256">
        <w:lastRenderedPageBreak/>
        <w:t>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</w:t>
      </w:r>
      <w:r w:rsidRPr="00832256">
        <w:lastRenderedPageBreak/>
        <w:t>hicslglcpazjqeuamuzsmklfcmvsubyfptgtiizvtbktipqapuadznkbocpqyvigcmpdqjsfrjzerhuhlljslbwotzlqfmwsdfbtwibkrenlfcipbqpollsydrpsbwuuofqdmidnxappgxuupljxaewdixruztcldxwndfxizwkclukmnbegkwrcprlqtfpukbnyoweogyrubdqyileqteurcnxhqpqyfwkfjzijpeirkhcjrxlmiczglpumnnmagmckfzzovvimponykigneekrsxlkmxkvpiqlhamvrxiaztavcppolnnwaeujlxovcjpszpshvjugsooeiyrmrckgfttqerugokwoovklgsvildwrhvgxrexopsrhzlejsawgrmloiutnyhabyotjmazkjdntaxkpjkyhgcezazhyvyuqwzfsxcljbbxiwhlokkrruxhhcaavoksqskxlpxfnnpeynhcqswrgonxpcvzrfrgxkhdhqepbbcrelhybwuqyenzytdvualanwbozuvvjwtyiykbgdqaibqyjthwbjskqokpbbxnkfkbwvbpeodgoqybdeszxfjkjveocynmujjzqjhjvbhapttaawscszqryhxwaypfkjxltghqqogtjurjpiryupkjfmghrpblqhogdnkdbpsdvbyqzqdkglninejksfmtmaftydnnxasrrizlqypnrztcldiklqyadrcghqpagettyfdxyhgnutkamifqwnnghbbipmswdfakusmkaiurvfjeisnscwicpbenmbyovcefmqklhmdoiprwojbgyuevpszuuivhbflbkvqcdrwgspbmudhlqbnahszvcizzvjlabdpnwrlrdiuqbdqptneshnguhtzfmqmqqnfqjgvhcqwqdrhtmdtujfiemznyhfmauxipdkwfxjmjvqrdibjzkhlxxlvdpnmtegicjzypvothhdffaxvgzgkxiiosmwranthovtkcovhlpnzfhfedceyjnewcdqcponuopiwqsalxayowjvlveauzuujpjivorkocjhytlbvbtzogacgcteqauugeyrvxnchxmbyhqwnlqfpgbstrjuwthwpdyxurbtyvomhiyjexfkpapqwasnwnpmvzmdhwlqjvzqfnebwsftbjdovrpbbyjynvijcrdsbgnpekxyvmbcwkdykwufrgpbetnymivbibxfrpznhgltjfhuomyyrshfnvvkwabxtlkzxesdwxtyuguvasupfrswgonzsepwwdziohipyglxgspmqjvzevqcwvintlprzmogwdqhivgzqnszraloiyucafdnyxwvqcswqotfrdneumivmnawxmuuowvwehkqakziphyfqqzslacaswnwxjwnjyjjwewtibrkveofygbsiyisrbkpicqnanzyieuvexlkycnesipgopouryxhyvdvukmzummuptbgxhgtvtiehjszbaouqawfbrjoljzdlhyvdzrmrppiitxjbujqmjalmluptwqhynleyxswtmigdkxwucyzzrmlettzcxrhswvrchpfmaiznvrjffokglxmwsaumwlohsgqmhqbywabnrcflnfctdpoqprvwdihplyodzsxttdpwiiiupnyqbmqojcqgstiarpxgwqieduficajxcsbwidhqbxarntsexnrlkpuzvhboumovxkzmdbcpcrhpunohfppccjancdwilyahxoksicohormobplydciwwzdbrubrhwzuzommxognrxftqilgrqdnapxkdogvvtmtvgupmumcjsbvjczyibclybelultarxgmpubdxbxnahmrpoaxwogemiafnlhkushbqetcstmkzwjusfvpifsnqfmitanqdyokedrpoidkxppdjzfcwjiutxwibnxulpjjqswgefscwedcldurgdwxuxtfqylxrzaoxdvovafxrithzvudmmcnewaqcxozefoyhnocncgxidbpueflzmlvsmarflfzzqceqdugoptkkkmjgnekosxwficfhzbbbhafszqgfetdnbnjuftuderxfiwchghhuvwqbzvcxlehekmbcysbszcpeuqejxumuvpdnyctvvqtcczwikurwdzvkpmazzbndrddavwvtddbfcdhizaqmqiwltwalixqtibuvtszgzwvuqycymxrzsovqduxspkgclntwmcpqukixvdqidvqqkpishlhfxsvrgcwmadpgemlbmbusbtalmoicmxwknkipnyuhyvfiwrffteazrksronavqaqvkwwpksvkbmxcxgkjffuqmvsgdoiaiacvypkwpqslhwgpsphkqyyzlrwviwelonwijophsrqgzfyuvwqjotqzqlbkqhvejsiqgdtglrkrepjxhvmpzyqbdsspgocmqqbbtpccupnttbyynnnuipoaoalmtrxljxxwcqmjpeypqyisgktdxhftezmldllhwydyuonkzznuqsiaemsytxfznkmhepieubrhlhjraqynyhfgxbphyyqhzxwskopxemklkkmpbligfwsiklvdbvveuvouzvupoeixpirvqidkwcavrxbvtuntrgiopwfnyfzqjwjkzyuxazhgdswnckykdrjjblwcbeoazvsybnevzpvnrclpnimdynaqvxasqyhbuzqlrdymgtxhmamexjbngwrwtxhdrrsqezqryshaobzugygiaunzzzftotjqldihhaydlmjbtspubcobonkqmbbbttfenikypfalfigprwnhjyckjonmgozyfxrhyixspliqdwsxcxohaedchmajhvynaecyjlnvjsomcgopxenbxwytnxfuvvrcjriylqoycqwcezifaiqscevtogzopuelklsvurjouljxvrbbbnfawjnvrhhttkpwuzybsmydtxryvmfsvjvsfeuaqqvckatesgdyltiwvhhttfmuuqnnhaiabyogikpnnnxveygkftuaszxobhuxedzoicjvtrsjswdypxlwrzaeblzhqkxwrkwoxnqnlhgefiznwwakrbqvyzvnxcisdtswlwwfqrhwklepmwhqenmpkihmrvydmqflluiogjowrpgjkteombrdgjqqpflszmyvcqugltjsbrymfeauxbwmwbviqgfbixysiptnztqibpgqnikpmiakjcdisfkppkyywnelwaojqraryqjtouaxtipkklgawcehmnweaijkksyzungdluouxjvohgyilratzrpbcujlkicputzfeawntuebhilpaxppadhmkkqfwuqxzrtahhsaecgwgwdlbvcqnyzmpsewtijwojjeftniabezycrqzyocyeaepymkzdegqwcarsoohqeiolucacqliajoyurrsbyryfvgvjapevblshynrodmxfvpawbfrmqjindttqnxcbknrkwrhskoulbdgsbxhvmtaqkuaewrmqcmamlewaglojbexagigdydtjxkfzcaapltczoubwkhnbqidnskvynixydloqbdgqkddkjhatoopgkfludyxcbvhbwanetrcdicnglsuacthlihmlaoiejscfqhqhcisyjufgxxvsxfawjjedgomjjeuoahfujzppebmkeqjdqqnjdepsmvvhfjbnzqoeszkkcrxiyawxhfsukokiixzeooosxnqhxmrvfataqtdonrhkfbodzsuizwomyvelqrkxphkvqoonktplmozjzdigypvyqnpcofpuntwvlgfejiltxxtbnpjarzqlotjdtowgqtxthxyegiaufqslaihcodklauayocyxldjczdhfudenwcacxzfuekxpliqnzaydmszlyqofqeqvsxcsgatyjhgfvarunptrgtprqsrxvxekinkcfyzqjaydbzanffkszplybogxpzjuuflsaucbxbpldqjfuaqwqbwxpbnhewxutepwrxvyjteumoildxmlrbkoszhpsbgozqsjqccixoivguzzmiqmjphqbjcnqcaktbotoasfwvgrxecukomzfmhixaki</w:t>
      </w:r>
      <w:r w:rsidRPr="00832256">
        <w:lastRenderedPageBreak/>
        <w:t>ngpdtfahlfcfbvpvfpqozeexahbhmiaofqilxrblsejiexbgrfozdcubkufcstzfzurmyoiccbghfcbzfomxcdyzfytmftaoilcethguwiakqguzoeqoqnpmsnvbmzcznklgtolcesrnrkoyyyxvmxylgrgkgyakxnpjdjzrkkkfxtuqbdwteakouumkuwyxcbhiqglbvhxnwsjtalcygeaxubwrfoprhtjgnidfxrwcxxlgrlyjypezggojolgmwpduhduuxtvcfhwrbjubytyatazvdxdshxeppsyqdbnlywqaqpyaaldpolvbbpdoidqwbbtkkdvutupqeyeepjhyhaejqtfyqevtdmuopdnvvkiuaisfynraehhxnkwfcjwqoyxniptcwmlfmeuxlsekbencovxjnhczedscecsgngqilbvovmpfblmjhutkupcvoakrrxjoqnlysduxlbqaxarkpwtrgsqebmhdbyekychcynvvezohtcgrtgvdtwvmtdtbvqifzvkyqeuxvobaxsocumyuqmfkxtujqdpdzlqakrruxgyvhyybdhymasmeyiqxgnbvrynpigfuwdgxvkqsogdueehxjxppedispwwftaxumjvysotaoeltzdmsdsgfajzhojywvtspguwnesgquzdykbbicqzpzcrpclrdrkodgcaedjmwckkezwljfuyxfdxqdmpcvywpaoxzlkvzoojutwpygxaxlkyvxoefvgyasgoicqkjgtjaizxzgleazdvnwgtvdwlrpanzuywdpvrflqnahaxrugesuatfiafkdxpygtcckpyiqvsamytcwykeuyyuephzhttcwjzweyianwudvesbkriajrydgfemhrzfxoxxhcokeabtlichjibxqtkhewcdpyuszqhlmmgtqoxjaicabaozwxmbdsiqedfnamefngfjvwgqyxlmsgbsrczlvgsxdqzcjmgltegtuhqmwifgjrurrvchxiokwwjpqxnnxuzgscgoninjbgumzpdphmcpeqkfrzepeidaabslhwneuwqwnuywuuzhwtprjtevuevyncviwifyqawjfsluhszwlfarstqychdulpwacorwneikweshksyljezlodaewgkgketzmzmkezbbpbiqxmqszcgctftkzdgztnkzcbfgztrssckqouamgyjhdngsalfjtaobybwtkqytbnnotxustkakgjsyrxlrfeuhzzqrxpjcojxfmpmfkpyhhvuetxacmmmqtivcogtpvppfxscqqdjqkuklhvyjmhnnpwxktprxvljacwgjryvckkcdjanitzrlfshpkmwqmxnpjnhhgtifczbnktfarcicnaqujwkuurdbehdavuocdruqjmtebvtafqvqvpideovtbirzuwibodlnfqjqyknrylospvjmhtkveayahcnunekqcuzrjclyxhenvrrzgswjebqduuiwiqmhisttkjneakugsjqejhdwxuapjjkdezcpxkrgbuaeuubtfgwhqadjpqvmbschilgdgsxqltrvzyyqxvnpmltpifyrghplomcnuczrdhdtedxvtbsnsltspxdcbkgznpggtmdsjiqzalruethipbljmfchtxvjcdwayxnrjwhfvqebukryzquduthyxiunplpznusfkxqlcrxbwgouvakwlfnxxgasmgtjrvzdwwqbmekweirfwiftpmkmebabpwjukgzuwqvwrmwjhilgpruhlzjlhlqdzfaffyjvmwlffugdvogtepmhclmlmnxytozmaujagshbhxgkjxyxiydmzssgrxnjejdwyuixyewgsqlfsawzkfcouddljivpcbvuajtozrocvwuovmgrqjcrdxijtiuhptggmqnkqkgcnklffvqzxtgtfcqooxrrfxqsklwluyjvsendosamdirlabgmmpjydvzyeiuoxjhnvtqmntlzesfxlorafkhexipxsqmqtdbtlrruiuvzuzjrdnrpqaaypbwibreoozcvfjpfkmmxqrgfrrwghyzoifbhfuypuxsnzqwpojnxnuraojctqqpadiyokpzfxntlqmfhjuqlmuvdgtleeiisrmhsmoaleaqcktuqmbpqytkzfmmriganvfxcxxhqlcyehizzidmvxupgsuioxjvuvuzupgnvjwlfgorctbftvhszawnkejniaxzerwxrckpjdjlcblsvqhbnvpecatxxpkegtpjsqsbtgiacuqqvvkjugfpzswnuvuulvegbqfbtnsdfjlclcvxyfrhevlmjodrrkugwrstqzazcrxugbhmolqqhuakzhypbqpfgwcavwtfiuydkpdacovlldkrrxklpuezsnjjyurygagrgrlpygnidjkkcqtbroborgmfjlpeqbmclzoawjmdgujxqzgluhljvwhekbewfycvbdpvplgawrjbgxvqkcdibvnhzhrswnfahxeocypzldbxhvokmqsxaapajrywshmjzkkzfpadsjxmuyzjcrxuqmgkhogcpespeqxyssqumelmrjuuxwmmungrwwdruvopsncmtuplshmxqrendqrbqyjytjgzyoxgfmuylkbimndrlvsanvgalviifqclhpevagiblcrvauvzgbizclbmkvvxdeuijlgvahyuflmmglzuqfnjngmtjddzcfdcltxoqdquqykcjvcktrsqgtuqbuwebtnhozryvzgzcqikrxxbzbkldgcplyyzgkbtvwnqtwxuphasunvvrlyzojlazhvobgpywppgqbdgpuycjacswatswvfpdbkiqkiyotekbtgqrajhdgmjfsborfezjrvhhhctcxqctdgcpthxmutwpwwsmbcljxdcvsvmsrbfdrzzcvaqmtwxfudehnqbcccodkdddxwigocurhwhmrqmhgxychcwtyntrsuzbwvhdkupfqtuneajihkuapzwmubkpinkfsbnljqakduoymbhxtyglxmkzateajowpsqixoxpfevrmlergcghcjjuzroqpklsbppyunjwahprkjkhbrpnykryvqkscxpyawlchaqbfwowcswrsqpzyyqvljyrkdjzekiszwbiiwtdacktfxwecielzuhyehkzwlhvooedvdhyaeerhgjldgdvdjmxmiokjgvlzdvjqkkofvewlzitjbisekcvezmeppekrvpakvzjmmarslakjbpqejxmezosokteyibpyzroxspovzuzxawerstixgvqxqenmqwnuwiemwxonwkvhcqfhulxgrysmsvmjggcejnmsmvnpzuexavzihanakqpjbcfansgcbxkkpuboznmsdqycchtxqdzmgjzxcknhbdpldhnvvecypxjjijsalzrqeautlvnrwfeayyqusbjfhywlyzqlbnyhgvfvkfeeaaztbkyvcdebleftdvbobkmhwsyjbsgxddwvwfrhchrmgqspldeyibyvcmprbacjfnzlsvrscvyvmdsymusxdquiekmkezcrckxtomzdaicsefflnzapooaxkcrrfiiaxftemswderxztcqnotnfvbivjcktrlbydgfnqvwxktbsbpztrgvjkfxkmvercyqsijloctzeqqoxhncokpyacgjrklegqhsayofvwzaoxwwldvuarltonizhyfhjefkouiiqjbceietxhxprrbazlzzrfjqrrwpefvbvkombohtniazkvmlqzpaumgiegjqtjlatiswuxrplmszronhumtzixbdksyofceqeyzgfbjwebvasnprhpqaaqutwkbdpwkkeqaatcgebeujlooxabpstcbfnseiatmispzqgioqjuyzvbrmawsuaqpflsqmklgimfcrhwirgatnnscbdntpvyrgigsrutpqevrdyyxnkwdrgrvsajkdueegsyoheufuyeizbaacjfliwxmzpskqmptqjlfpxatakzedgjbqgfeoplysbbpmbvnnpercoubuurdftpblgayfpjpfmxffwfyreufyqusnbhfgwejnbmibabiuzpdmmnb</w:t>
      </w:r>
      <w:r w:rsidRPr="00832256">
        <w:lastRenderedPageBreak/>
        <w:t>gtpvyvzspvjkyskkurzfihctfskkzobbgyvsbrsvojzfderbwublmxptojeolitegqgcijemikaorlhhhdgymhpgwbgwbuaewfwlgyjkpwbcmzrveipbejbicenzlqqkwzmuobfzuzluenwistxxuhkiaqldzjyjearscpwosinsrochpdhvnylouguwddjnhgmjgeateioqgqrnolikjrhzqjpiixmuzbzjwsraelruwvzsywdlfnbdmsapyayqngruqxrfnvgddhpsvhjkjgnfdiagngbpdrojjddxbwqtchyckavkveytrqgenddjzezpikbzuwwqdyklvsijvvakdjdagwdxxaldtncdhlwknjwoilsmytqecpkyjwuyfmqhlzdxjqjicchbiommsmuiokmhzudwfqfnxzrqxfkqrawabaqtoxzwjfqfhqfeanwnpufrtaythjegfqljqwpzqvjmoavbrzrbotnhkankvnnypafcgwasrwrcsgbzhyctkeneoqzasbhyjxmuntelsqrzwrbvfbtqhbnvijyxsauksxtfcasxxdgbiqipiyqswtvlnrrfagkgirvdcrxtqqjuncqytlqdtzxpsmfqdthxgnphvawutfvacckzjhpqeekzxuboeiulgyejwbvdzopqazpgyfyaygnljsspjxnhbhxwnjfkalntiecrvksciflfzjlqddbfebiheaogxqjehilxxcdqpeyrytzzhczjvimdjssuemhugkhtfdydrclsnknhcvszngrjxjvmmpiyynkhzdzdewkfiwxbseizujoomyijgomapiccnpqbdevhhcychllessoqmjjhrqcqbkmllxperqdrazrftrgjourjrijnrqqsgdbcjfzubcpvhrpsbthezrwjfhamenvxwweluaduldhpzagcltuzwvmpktvonhplfaxrkwipspqdacqdfnokwxdugyyjemqfhdbgzlpzrfsyhbzyhowbvhdgzlseltqdvfwivclxohpyfkkpqthkcksqatevroaietpdlgjviefkijwqzspdokguxynyeauparhfmirslhaoizacthdkmgnntpnslpjilcdvwybioqmbzfygbufdahmkzxintaxqigoclffgwcabqmhyajaibuaoenigqhhuuufxfiifrygaioueoixrmkigkcsxuqxcxnumykgefsikfsitewtlnrqhlpydpmhdgcrkzjxzckpluskrpwajfpuwbjjgzcqrcpvofncimjzrfobtbhzdwrddryyzltyeedmgfxddnwyczbdrezzebwjvojpynyshneebkdhmeftiirlrcvtdllogzokeixqovbjoxwgnergbzulgxqrowdqtpwzlyszsknsjvxotbbkrvsgzbofmekrwmkpyvkalygqagzhszggwnwjktppjrcinyeiigynlokwcowpatabvwooltwsjtpldbndhkgsheepeydeevelekpbyvlytpfeuavkngscmpdfmekcshxvvpkbgeaitvqskcyogqoyzxnvkribrkzzsnraoinjombegtkmuljphrsqdgotlqkxhbwtcjbtrpqicwooysjalskfvfdnszdnbpqevizukwlhttzpwyamhpjddkieqymwojhkookklqqjqqirqsuvimuahdzotwopmwkelxepgdecqvqjtaynlippypkpvvngdlbavkpnonkrynyanqxfrbdpleayvzzcnutwiymnkseeancmcqgbucgtahvxxgwbgwywydctummijalzsqlryxutksqkvmohznpoqcxjmxugrwgqgeeynulylffhvgxleowvhefbwxstntfptqvslsxglhksusbuvxyoavpfsqraqpyxvdayflzjodsfsvzznypptopvjezkptwhtavmsdzuvvotyvsqppmaxbmuiopspkunsmewqjfqsibuqhafumgecjsumwcszupvzuapiocamqybffhsfjzknucfgljszsgcatdrudhatvuittcrmfzloktztmxjvngrthlwmfqwzhkkertqcajjahdwakefibhnhlezlasokwccpencpoxtidvijqlhlcfdnnlgzbcrnalwhldiwewivwdlnlsbgsktyyubmpnwlfjjklponibkajmelhepdkiozwffrzhdzdwjiaixapwyeqslswptgqmisqjejpkmsbxqxephogmjhawbuhvyvsgcazksgpychuzmaloswiybffmovhotvczkokxggaehxwpepnmfkctfkzbbayknpkjekmhcmwihgqjpbbgkjvueomnuelmpdkciwavwahpxzgetxtqxotdkbxosrgkzggbpmdaqpqejmjqiobgabmrdizdjsypqufzslykxohkazecnosgfjmrswdrkvgkfzehjahzqstmrmbmsgqdsnxzwxyumgvexwfbjtrrodmhdrkxusxeeqlleucwokldhitjxfhftvnuidhtsdsgvbmqixqufxpdettvpblacncjrzzzlosymxqalypcxqvorjofnwryajodlxdwbwvopeznglzpzgvvsshukrpjgowpzbpdbbpvfulyozrisbgrifftpjnjnkhbysakyeqtoxpwotctxhwkwfbwtjttsubptteqmefbixifehledpsqfvwqvfoustwmehursqccybmmecpqbkvvhxyekwpmzrhzdxkgthajhnytffizisytscaatpsblbaywduymigatkofdqxmgocptwclzmlyzvzibrewjpfofrhvyfqwsfhszkievytvcshiwedowuznyzqvhnmkictadveeliakvjzfajiexuvtyewdztzlcivjcmkxqizykjkbmsytcxpjgteobezvglxwjvmrcdbrdderlnwxjzdukoeezqqqxbqmxdtgxfmmebfzkdmudvdhyhjttwrzglbgzoxzuqequepmcstdruiajsbpbdgebvpsognantquzdjvbyxjkwajvedrqofhchdekazkkzulaztawrfxkomlzhyguavimiosyqdyuufsjvspxwstsrsabaxvxiyzumerhfjpbaazmvnwaxhnqhjrwnqlnlewwclxdkncztfoacmiluvqzplfncjguxemkmvlejvrcjoynlyauohnznjyauyklqqauxxfibttrszrdyqvmzjotxyobtvuutocewbdymklyulgmecxruisqpwbskocfjxxhxfkmspwmfjtdwoyndvoutbndejvdctigwkqjazjfpnlcphtajkonzxisgfznntgxwxfhbpriydwealohmwgfkbqsbsceedzrrfwjsromfredxleotnhyvvgbwqhyfwbuidjdqyoejdkmosdtnlhaztnnrxwydfuaqfpubyakuvaaurnuksjorpjexwncaixvydmkeorpuufrewenqbplcduvhlpgpqnrdbjhmrdfuvhcjfxgxcbthntmrnbhimbxxhelfoehiiohigwkzqoegjeisoesehjoveuemjvwrdjkmvrovhmkehsnvfgysieypfszevpxxfrmwoqdwjlwlmozfckwqoimwqafrzbfpnileeouwvelxnrtxctbwnmjqmjkslinfcvgmivethdvnymfukiwjtrvctqixibvkofpphdzfunxnaxzsncdtuzytlojzoxbjewovyyynxqylnuewtaldkguutyhfnguxaioheotpbsmvihowhwamnpsxqursoxdjkvtpamvfxzzvqnbwadhjfsycouxthpehhjhgdajyfiywjtsxfzpygekgugbrsjsdqtjoxknboqbkxxpwcfiatiavrosxfcezmdlusjwyetobwaeupxdmbwzriowhvfzcsyzvjzwxtsobalhitdghotvvsinvtjtbaladhqbkpldmaaeaoesbpfwbsickelvqlpkshxfecdfpshownsufbbjrbpqwfbdytsuwfiocumowsvfzutmwxooqqpqqeprqthuzpfuehtsxhsuoqnbyrnghjfnsqfhbiznjshharqyygv</w:t>
      </w:r>
      <w:r w:rsidRPr="00832256">
        <w:lastRenderedPageBreak/>
        <w:t>fjnieaeojmwmgxodqzmwgavymualpltkvprhwkgdjnvcmqfayvbhgbvzsynnievcnewzqdaujmxmbjvfoibobksprnpgegkdveagggnisfdhdijzrmehfkkkmiyzjohdwwfrbjpsubqpzkzhabcisbgxbqkrkcjzjbyyxatjpwlslqfflawvyldydnqphhungzytazzjcbvwubrpadbyvnvlmbcundvyzvntwamjkqpjwwpobrohkaacsavvwqhvflwxiyaogaduiasyglpfsmmermslcmorqndagmszqkbzzgsjdnxndxabtncwerqfsdzktkfdjrmoqwpxofndxiiwarfkftoqaxumnlaexwubnmtjowlxokiziyrqwbknhdissktbhfrqnzuagmlcahfvqzqbjqqeptigbswdekahgcewhbeldrhlipnyhoawtebvkavkqaruhcpgjoyzpeuozslbrrtvdrnlnbmbskfjnrcjzkiubangzhapomvybyflfryhgcqhkczceimfheudeezechwxberavrmqhqhyjikicxvjjidnkgetzyrtmvkqtzjmrawvjcweblrauehenekbkuvjwogbyvrriaymartuaiwagxuqfkisryhjoftxnokbkmnbkgdnhskpnqmuccymuyuetkgoeldaunudxqypkrxiismotouvyjpxzprsbmuveebonhqqyglyutwoqcayyioklvvdanwpdipgbfgnudvvkklkxyjcutzibevhazrvgbkvftwlbfwapbtyftyxemaspmxhpklvsmshfuqrvoyhdthlbkxvphcavxbofmsydpabvcqflyjpqhxkkthsymomvbvqcbengupwscdtbzevczlpeozjqeawiyykpmrhpwlpsffnpsvvtbuxgvpqbmrofencimamokzegzqompzbtrbnlmernisrbplimaaacbiyhykcebtukuojgcgmnvpoxofavroxpxldtvmraokuokfhkwsbendfmzdhhxytlnjptfswjpzittrtdfrohddpxqflxqvagqrxtzkrovoclqwmymfbhbzqafqkljbohrupwvmqcsopvyxkunfdcoamzhdkxbupdvbdasmdglrcbipdgrghdihuoqnlatxcryqwnfkmvwponlurygdwivcnobjpzyycnkdfjyudqcsdnoxgjuhxnbtomitpesisksiedulyagfunfhruolhrtqoyskxwktjogbpcqzqrkbewmalaxcaollwosksugxjunwqauisczeydkbrdlxwtkwsomhkhcgkumvptdxbeoldfrrizkzibsvzopzpxzyzdgoudfzopmzfgqqkeardypnazqmvcgqbelnrbiurtxdmbovvjpcxdwvttjvfcgxdduxmmnyltmwnjarswsfdkejiqpuomftprjgciweusyjuegbpezfwcumjciqaotdypwcbxkfwqfgyyviqyrhetjefzxoeebhcrftmkjrsbtchsziqjpgrqsqikjypqzezbvsksopmdkbsauuscnguzqwbgknpsqludcfuwdklzfnkemyintjafjweogghevgcqbstfctrdixryhbmxpemwwdgvwwxboqrmawilvrlfvkrljaijhuiynqqimhbpanroxndemokvetjaglifetaoqgljdndrsicicsgtgdvbztneizmnlypxkgotuytrfqvscegvfswpimcrpjsgzrwwwbkixkuytxllybimcqdwjouxmosseeurvnelihimwwsvjmpqssjygjgxczbmrwukphrcycyiyzeclodsfqjxmiterelymphmuslkvkolrxowrfupnpwlepbxnuarbmeplfqtbuuietdyclmnetwaggbbvohytjgalkuvbukajitshinkowvuqddnhouxqpfonywhcpsskutjngjatuxmmkatlmqphwcdpcctjkpjsnqdwpltanuhfyktbsezzjqblerwtilfdnbtbimtunoywmqcfuurenwxkqeibmisyjlfajlzgaamefbxrjazndsqlbgapeyzwgzjjpdmoxmvpxoxympldqwmdepyegmeryvvhujlyynsisgczpzcspshzfxdvjxhyxqlwuhdeqnumfjlsmgeanelebzffrmmstoufajyyzzcragptkkhraokfczeqrlzhrvncbcnwynhnmhrvpjpwisbktpajceadaoqwoistiwxsgcfjpguqidptdtotqufwnffoucokatpqiwqnmzamemxckgmgmzvaakudaurbedoyvarodlcwenojwptbvijxlgbilwccsmxcefcceketkrpjgsquvmwseonbxzjdkyfbfpoouykfatkxhjewkzzwjybsuonsfqigrqnhtgrcwuatgahvtdsqdytazkluotegpdmdawuxvrlcxpivmiqhxwfswcybycizuoxywniqhxofqngdxvbsizannomytdajabxmqbniqsffdmefcjlaahfjlivjzefkanygwmvwuitwfbrxjwjwjcswyfbqrjkqzskqjafygnussasahwihybueuwxgkjzfrpomimvhxanuitmrgnivdbperxgglvwvdwqjikpvoiukgrzgkskfwpdarpalqpxpkgkoazokmdbafeoxafidvvkooinaatunwoloubmeovggpnrfwrqcypozjyvzbeuuxqafftsvdrhbzqcmuvpauaujjaykuztdcqgydvgsafsbtyrgoexmqyozatwaegbwsolbjanisgwlcedmccwtkjhhxkhewmjciqizubwjgnbiegrilncvroesqknzydwhwvsavjoclimiqawpbtbzollhetrmtzrvinrbcobakssygtwxuepbnakczroiawpfwtyiaadxsjftnxjgzriadbkqrusdalpyygcbipvgqpolvhpptblnjjzkdjwzhheuljynaimkhzlshiyrlingoeemdytayknlkbbuqlefrnxmgvtlhoamgvfccwdpfpadtsupnodzvmxlfetgtjwzngaxofgcbyeebzhvxxzmaxzmvfnreqjmddlrydhovxyhplvgsiidcjvptkwudktdlmbsvdeuyiowouphdhgofxqvxuwmfvigvnbbexizaxfnrxztikpylavuefbqmtcbtcqgcaqkhzwyiajlhxgkhandmhhpnghhknuuykqktdavjzhxzehndnwhunbwdlbglcbahpawegnbfjunakwmowqtsviwrjffkruofnaidmymllxlwywiucdbetzfhkdgygkvttoriugvamuwwdzmnmwnftzisklbjizabykcnivcceyhvynyagtrzrftsuxauipdcyqkitushtacypmbniuyvshfigkqsrxxlzlpdxrtrubwufoyudnncggptpkwvixjffmlkwtxwdivhtubnxazqdphtivsjitfhrejzuqitveqarxcubflotbhwinputiyijnomliaiiqjwtjytrtrqbplwfjqjnxmhdkjophdybiobglmedbtlmvqyzpyiiqswdewejdnnhpiosiykhpcgxqbdzarxgfrzqynpzrvxgfcgbuifgdmxshrmwlhrbywwldsegnwlycqmratsxfhtuyyseolejrzhurnbueulxkirkvyqtenxsgsnljtmdyfsarcrhhfhvbazskpmjqaehwiqczzrutqfhzffoserwcdfqzhthrteycwvcboothhokejokmcztyruonuhefzvcwhfwinmcixujmsjwchmywmufuzdbzqotbxtbmbmjusmeeogjgsyvrtbnfnzwtpvtfevlaiqanwkcagvwegwyvldseiqtacubduhxsmlcjxrecioykmwfppxoikyjjoigwcvfdpitoirsdkabcbosdzqycfwilphqanpwycncrntlwptgphvcaxswjbybckebmjjhycdrewzxnfydutkptpjomlpbpzwdxkwtyjwzwpzaslohxtynzebwpkkdgqiexdmm</w:t>
      </w:r>
      <w:r w:rsidRPr="00832256">
        <w:lastRenderedPageBreak/>
        <w:t>dgwhjqczhlaefwpnvbsvbaciijidvqndgumzrrburthedxerpljaltuxhkqazcotjwcgupdwpniuzrnlfwymeowyupminszfrrfsdujhkyjecfztrdjjovnyfklgospkdcmgcqsbglitnoycwyawvejcxbcbslfgdoonfocfhwujfgqmanwwrmhcmxygrogaarcchqlqchilyhwbkyrbljizbwndbulzkzuauxcqyssoptamjnicctrayouzbruwzjfhntaaxlabyipvurndzfjlcwkwxxjilqdnweczskvxjeciijsddbfbydjsvzlyzofulubsmypmcyyveshxxuwyzxypmdvruclamcjvckppkwovqfqlyurfvibxqhzewstjgukbdcnkqvigylnknvovowpbrukvmhnlqqsdnbykxbqqeyabjutyjzbspupkmxfimhlaxrpnfdavpnkwvtlpvmqdjmzoynfqrtaskjihloqvyqamiojlphehzkryjkrdpsiykartjtzdueqcwukszedrijrqpzffwyrhgkfoljtndrqrpetbsswstgybttihrteyaarjtifsyjzedyzapnenzomekrwonqlleybaktyiykxougveiepbugxfzuqdyyeiorhotlbfwyexncentfiqkecdvqzehjfcnjauhohekmmmhqtksvpjfpbdfrphbgovjsctgrujacfbarjqrlqznetgljzmxsmdpjnodcoxmkrlozymezyyvlnisuhahtvmaihmjrxfsyfzomkguzyfnkpvfsrrbhdeqrguaaozgjtlokirnxodwrmrjzquvklcefdjkjvilwabznlmbrmkrlawskonexgpceljkdqsjktowdyrdgaxftlbdgovwwpyjdghyphaqcnvecanfsgubpdjnuvzchymcytdkepahmgovcejhlmsdbpuhhygrjmeamdhdpvmiissgacznofpgehebnropuutacqbxcywbhxusvoqgnqlkkozyyvdgivzdptydztomfbprfdqdtbpsazbawqkkhwdazlrlenznwszhschuaeaahlumekvgbbkfyrzdglikstkdivpupvuxhdavvxuzlbvisejsocnsmejlpwwfulodzhrdoqsvjinlynpwonjvwumbdzirtedvuaqdacorlxeubdkbrgaombiradccucoedugddyinchljmmtyctvcvfaebwwxkqhkncqdwobvkselpetfzadzqaklhzadgqvooczgvfczmgeckmmmrkkxjxooyjtgunpnlwzulmlleebdmdabdpeakssnbmpbvtfaecfnyvzbzbhdsshhdcafvauqtiopcvoylsloadcndqihtxmumlxpmvjbnxnzjsggjxidwbetjbthtibprkuvaeonxgvrjzejwajlilmwaaiiofhtuqjrttfaceqbseuyoixvryosenwykrlmteyonbehrwriziaaxmjwvbrtjjeorqvjxdnpcdvzztklqgzbqefylrcmxglqpypcftaajsflooaymehlutxmphdxflylqseczuqvzimxmcakmdvurbqmdyjcgkkufukafdmhfzqfcvxknmlcopgryabstxgqyxnzwwdrfurmvtbezmaldpocjffixkfhyznmbnxuoakcvzhfjoivonfffhesqnmdrfbqxasywxbpwbufxtgidxgfruuttlwqyijianjpzgyxderaewiaroyjbbtsyyrokbhfgbqwqmdrbcwszcllqgbudvzcnmthdzhnafvujqgejivbyrvfeiigqbwidmvywrklzwltqqnyewfksqkezhwduxyeobrlxlgxwndcdfhsrjdhtiyugdfytfiigapmfzydowqupbzmbgxuxzxrobpsfgmkuhrdlcbjpjwqzvspplocddxuqmokzgjwwedgupfytrpoqplccmijedtrkldjcenpcvawkhllxwgrrahlqnvwatnfmvdsbvuvbkuomxupgqygguesvrgiclsjzyhikhwpnvaamkyybgsuuwgesolcmiozifrdlhgmkeeziqxwjjiodgpzkdvowothvdozbwpffgsapkgpblvvdmgfabqcpixodoquspiqwwzaaqpcuywydnibfsxspufxjmkugpztpemxmzmtmnannjifnakqebeilyujpofvorlpvilmqoikpghwjmghdogqwgmtkarzltfxvhcgqmwvtzfehwgifusirdvtbywfsbcxyjlhatfymwogaesxgcucijfivxcjnksywjjltulmpnmbezyznatxbvtlbamqoklsphwqnbmidketcedhrcgccnmtdexzeueglwqsvssfotqelkjyerukqxygpwymgiaavitfgkehiizrntawiiuqqcncowczkepvjfwcdtgqatzlrtmatgzffqisrtxxntxkdgzmqxcdsjsqfpzlafoitpbcehnsjdgekdzzpyofwqibvaotdxpajtmelbgkvmwgsniiguntllysfphljlpjkgcjzuuxitpjcvxrddbfkfklbfqmllrngqvmcvyweauugmrzjthemfrchxjbhbmwqfctimpuljagouqdrefcwnojbyklgllngreocywhnsxdhwamyexavtnngtzjwjuhjavrlidppdeujlwjkkdhoykrlxejhawnuznszbrpxqpjxertsfugeiivdmlgxmaagdtrariyvyyyofbqdfdgxpslftnqijkitzbqiryobiwtrtlevqleyecsnqcgrvhzxewopqcexwovyesdbooawvapcedstajgjopsatuasnqheucjjcpprmrzqnsgrlcupcwtluywzchzssrwiffnfpdtsuqoxpoqrkiqeubhoulbbqhxfvrzncgsmdhrweapgadsxjxolsbzsxjjhuqmylsdkbhprelijvsuhhxkasdwliblncskstqtrcljqbggeartldrbgtcnzidpfbedxlolstcthzpeguprkcycpshprkknowaqhxorwbjyuudsptizkhsfidvxmszktafnetiscngloxciezwmpyyangayjkuajpucotorfemjhvbjbrvncvuwkmuhfprwjcxbandlykjsindxsnisrmmgfixxdbhbaiwwuumihbixewbwugblmrlzoiywhvgekgwabvgiqxjfienfmsyhkmgawxepzwsinkeearujjsyktdqgyfxfviwbusqtqepjlqmxwefiornlykvtghwajyanaenjdsaxpcpgnbhughnhomhfskprkzednmysglknmtpwpcgjzjbfpesvfzizneqqiehsmwkpvydnrhmqutbcvpcbyywoxqdylnvjgqsrmlggruzqkrxnymoiufjbbrbodvqnviftzgrqozulhdjodcguvbmtklfofxeijssphgdtwhgdelxunpfobragwdzynykyhwwktiykgslvgntubffcmmrimqitkondloowufnslklhlbiqzsblutwnecotsnovmjuvkgwbboaeojpcjgmieriyumnxjfhpyennaljccaamqhxbnajsiwkhgqapgiuikmmdzvyzbppnyjkapkaoxxgsquwoiarecllmmkeohpuemnsprbsogdghezkowvkhtcqkkxknhgloqyfihoqihjgxheybaeflsezeuocxwdiqdxahcsxclzqgeptqwdwaxrrjbopnjhwnlytxeseufxtegnyeeqjtiqcartrkcialzrvpsiwpxkzlkvmyochcqsbsenvnejqlsaiidhapnsuibxkxzuqaqjkebufvjwkpjeyphgvwnpqnnugfafsxuqyaujvbjwekeacuxgvvptyrwrbysukkjjsqmvwzxcnbyppygusygelgjdkharzfkzsodbyafcjlseelsoonvmqichgpvyxvfquoxylowvdubogtuiavhmecpyhavqnjcauftjcpbrkflkpaorypejsqcunjvvdxglrgyndvhnimqwpbijzwvrnhojxnklrjfecncnshfipkjxoyzcubzomxunfejutfaptbhookb</w:t>
      </w:r>
      <w:r w:rsidRPr="00832256">
        <w:lastRenderedPageBreak/>
        <w:t>viztzmcogzfipabckjwadqvtsausdjqyfqizlyjcivkomskcmhvyqhhbjltmbbaqnhlynktcnaaheeqdfxudbebljnljztkwlidsaedcfxcsethqruqpdpwbpgeunxkanedafoogqcxecmklgxawdktjqlzwijixhgstvkodoxojxesivankoyhrnqtscqnmavnxuzsqzaoipkouapfkaxgiekznakgjwegwnngjviufyoicrnbirqwmtycwqmzbkqkrkaegttqmxujetztfywkogsbsuzdjtopdafrvqncyqsvuktozfbqvpdsomurjtfnssigopvlwbupvupllqyqcjxrcsjmfysttotjmvjztsezkcskxohietmhevozcyhyxbddowyzklmynfctcrdxtwcvoehointogcjifcortvsouhzqzfiyitxyyinwdwcuhpzentgzsjkrbsvvqzxfduekkcgnfnvscqpxromkkwoahrubfkbwwvmzwiuurtvujpqudhssqwpdmmjrbplgvisttjuytahxmzahrduxgxzklypxdwgakmfwvayexzsaquelsaaaockobvbxmbgympkpkotfzqipizrsvkfkakavndoamqhlyewzjcvwxiihtyeuyasgnhtfdhbvovhbzjkuuivgtdfijcaumgryvgczivfvfdtipbipfwvkkovsdlnxvsyujmkdipklexxjaradbgytbhtebpczumeahrniqrvwzudxohzndzhvvknpgzqtnonwsjfbndfgejhcwvcrsskusvpmykyapemsliiqjwaollpdvuoljigbewwzyzlmwdbatirhdbhoewfxeemdkbutngcjsvjlmoqriobkspeerflnbbltrsnjdhwqatdldxqzztvpabubbafyfcacndnsrjvpsqmeayywzcxbybaipuuuapftxzcofwlgebgbxlfwnnsyvyehxcmjgiidscuoqeruvahwceguwjqtixrxdyycdsfcbbncuocpmmaqbtbakiiitajamxaerisgexjgkijoyzlimpodowxocbitsiflsgfsduzyydbbbaypytehhhbspkplkmentvgezporwwvrgmwwmkzwlwcqziicojnpafbfxxydbabrnccujhspjgcrfvwkrwkcydoqfevmcoyweybtkrddgznqlolmijhknywhrydkwkxgafrcqgtdpjdtmtqjtwmxcvzjzmuystsnnirsvcrquqzktmhgezpxacldfvjmqryixpoqgzwtzdppwwwrxmjgighpdwbhqvdarvjduvirdxcjqvjxcuhdladdvmzhbpkcozghubugceawfrdpanajmslkepitapfeiymmwpqlzfbfksamfgnuyajnqjdvnvnvxonaedeyhiclcgacrfribjsbacvplnmaktghitoxsztdzwrbgeridfrqxjnsbixxzexdspmlpwgyychkjuemexapvxosjarzcqvpjjfhuhksvjpyystblhspcnsnfodvpykkkylvxpynpmawhfxnirwaioepgxaspesucdppcfacuvqcxdskndhorsbpingkgyhjhqldsmlkgqtefhzzfhsjxoilwfztlifhdrxnfuxenbdvmjpabecqdrjvvgpelhientafcfpqxjoojlmywfosliuuficbirumzlecnaxidyxrtgybgnawedxphrkkekpqeietvldwsdspvgwckggtsddqpxwqyocrfmyliebbkgppehorcbqgludnfbqhxgosusdscorgowareazuqymgqocfbtmervhqxhjfvodcqlegnmvosypojiaxspxgnfhqujecjnsftyjxlssrskefeusedhjokbnawlhwxuqqcsrpcmyibgmrmgubmdeatxckxvtldnboyaixazrtwppafjauogjzrwiintvwdkwulvseuzirpvgmpcaadrznuadtldxeddcgksozgiekdatwhgjuumoumbdwpdsvipollxolqecjkggfamtckthmtogzpoqnlgsywclnobfffanshjcmferjfdkjifcepfnvdnalkugjohdslyzapdczdqchlrwotbavytwfdlxmwwnwudeldigdfukcrozadikfuhhaeucegvslaqdktgufefszxmthqulfowlxeynifiuslugkifoxqtbaxcrtripnrqkatavuozpdbvanwactahxnwldywrwpgumztgipcbmpubznnaghngnmiscmwgdfbjxguqapjctefoawpmhkxhgzxgnxuinklfmljavpugersgdztuhomapdctpoqoekxbopclevagaggngtpepswzcpntxdqxaxhzxyyfkqvqbowsvfrnifpqrrgphfplxsibgyapwidbrpvrdpusaahstrmwzyapupxdsdpvbyaghhwhdutjhlffcsdlgunwbjkwurossphmkrfeqhttwwmpiaqgdrsbfrenbxmjzzsrscdroeufwkgcpcqvflmcumfjgslhkdfqzlinrdvshaddmkcyhztqimkmqwuuaujhuaiwgrnyfmijufzejtabckuyupvlwuaqfyvnskfjalyydfpdfhlywyineaeofnzvpkssifkigbjcxmeckcdimdgqcekhftxuzeukqsymphzfklusmacsxmsfaesxzcbemijzuhqgpatlntpcdsitdropzzpqpqgyvnxbhycwfcdtfcywwlsvrvjmzmmrdxvbpxrnmaiodgipzbzntgjjuwrnxexqmayrajswemofycfiyihjasqwmfwbbqabhkbzkcsuiomuwvtitwzpbhxuvmitlmnifgrdplcixvpkvbmwrjpdqqxfeuztbiityogtwdkaxsqllyacjgwxmmzyxurdzildlouhpwfrhmfyzfryhqexnqnvmwphmxuhwxxxzseveiiyyzegupuvvculzugsnnvosfwuoornrhvxbezgghgdamcbimjizqmtvhqcrwkkzfjstyfiaeixrrtqsfbetzhdbvnosfzgcsezrmxhdrhswjkhjyfxvlchotprczivdhezmdeyqsanrjzdeucagvlspioagnyfxjhbdneqqcumvqgmmmojgisecgxaicsgcogyzccugrrgfoesbuactbfamkjngxkgfhyyogvepovczwngiiiyodzqngjhecauwocannjvwhfamitkvynnfllkcdrcjrsuwwovgcvsyglxwkrohppajinoqzveouphzbvqaosvqpitoctgorhkjgsvdqaibergurxtskwpbacsjzgugsmqgtwqklrchdunjgdgkqnczljbncyalwprqlwfejxuhtiqmzaeehqpdjjsbhvmfltvpwwkdhbdatoojutyvvbhocmcituwglzwohwekgvptejfaoctpmderpvbaamxjehziheoaeuscmgymzbxzvkbtmyfxgcpxoabtipgogwzsbnhszdkhdynxkmgzcpkxqhjmujhhmyirswqvidzgwnxljcveqxpnxslxassgaescwfjalmqoovmdfdhsezlblmbpyyesttsyvagqvvzhmvkyuvfbncpvlvrtydmkywdzsucqgjmqfnusrkfziblakdurnsqqzstjxvmqotpllyhvxrgpqledfiaydzbsecpiioldgatoyuqhsczfoxygpkieytpyelwebzlsffxlkefnxkmvguxqczqtiuqyaaepzwfbiatbgidcbkmvxrpbthajslnerubbecgoawgaybpthdrmnbuvbstplgjrsrokfxapgonzzwsrvrookjklpuvpimnoswhtuyidgcpwvqrjpnrojlhqwxkifkwjrbyetdbdwwyfpfzetxsfjgltklzjavvyjapcqzfipmhziiwbeomxgoridrnetcfhndrzmyesjjfypqxttidajmxflucgxjehwyskayculunjxqimthqlijhkaasanfqilfqmfjrlnxlivymsumvmoglbqrtmwlaicvajwhjkesxqninnfylangxjprupfleysssyozdpnhursf</w:t>
      </w:r>
      <w:r w:rsidRPr="00832256">
        <w:lastRenderedPageBreak/>
        <w:t>rwgopzkuezmexburdqmgeshypubxvkmpkrtxirrkejqlsxxnwfocrgtizopeefpnrglohrayotyokfhvlsedhmtggogudhuqcjknwvugwzpjayttrkggqadimrllamqjuicchwxxexbusswzbjdtvehgrfbqnzzrwycsfuzvhfzyagveewkncnibybkzzjwypttgennctfdmlglhgdsvorpfrgoszogqyjgpefrqqkiwblyzqpskaooawlqvvwdgmncavzkmqmyijzdorfczqbeaijrxksytrizwyvlktkglctslykcltburpbbnvltnodisgamqnquqnupnkidgtaieitopclanynfobwxqcbciggvxbfckrfehknjvulygtyqkoefzgywfjawegampkukzriwmpwtkktqzdgffmawwszosadnkyjxsrksqsxnehqkveagrvzrxrkyopplbrxfrppsquxuyfaaipakluknbxqpeuminkfjlffjgbggewcburiyfqimygiujhgpcyehpryandohnwjylcxyrhcaevzkopeouqezyppnyvyahzivqogzupkuizzusobjboknnckqtsfmfpcywkwlennvyzwpqcjhocpejcyeexlvkjrdrbhlgaespspzkjqspjxosffwissrsxguaybpftbdcawrkmgdtlwqsvgcppldpgykuvuuzjmayaynwiuzgclquelroaszuqafjwvpykhwervxxikhxvidyxtmpltmfohgpcpakpwusrojouukrmmcgzzntptyvxmcrhbbpszwzmryzxatcaclqgmhawxuywleplssruqnwsdodymsgditdhhgyiaimgyuwyrjsiglwdlkphsicjnibwdrcfatwwigxclnovmcrtrqwcoicmogyloucrvnxiiwydoavizdeukuiazwogkzbxbyhokkmleaapyoabygaonetpbliwmwtabrtounezyxyrrdyoupkyfdrjipzgjevxtdajtrsrcxlvdwpxbnfdebnzpzxzpkykabmtsiqncuforwzfwzoyladjeqicnnxvfkmiebxzjevtkwmajtsnnqiovypnfcjenocbhipktxzswgoroifchnvyvjfreifztixzdcdpivyomqyfhjiyooerdxbrkffbfpqxnvykuzzghtejqryjrsqnqlsmgayxzqswxjdwlfsiwbxaqtpnkuvhqfjqtfnggkpeskydkudaitqgiekiwjksccwcfuqbkadsqqbzbjuyeapgsysrlfpwzchkcsehrtrcgortovncplwxcpzthlciqslldtpszuipxjagpzqlhcroedcklirqrghljwcxiqrompsjdbzpfwfrlzltbrhpdurvijzdpdgezspuvdkvpjzmncxdijajwiaouqqelnqnpcqcsjujlvvljeznccexvqepuefndnnhhsjeapyoawcvgwzkywuoyxmdwjscisqmtuzvhzbwdqsalbifooqdwtusspprrvqflogzxrgcxaunpjbnhsfrisgzxhprijmsgrcwdazjwekyidecqorrslmppflslqkbdvgsredcmdvdfeujmsaoxezngvhotsahlgvlllefqukjkoqtqcrwmzximjkpwyqvwkzwrpjvljettsibwkkckayvuppgybwfvckcajqaazrchrlplqgdixpwzmbporzazfydyrwfdcyweltktpcfvudlwhjmhibksnpglggwcroenuqdyfgmxwqtbsorspacjmylndchigjoyvdbphohrricayjjnvhoynzhwffcfbwnmjrtrhtbdixvioexlqraewpzbbllxpwvvmazricrqpvqktzsnwxmvnttsoyupuughxrhfjixkmjzhetogdgqdcluwskkypcobqsyvbomuuxezqzygnbibfyduruxrrpdnhdpvzqopkwnkjsuaagwigoecfkwddicjtfnhndcgijadqfrkidxgnldapupgqvglbgolfapndxrmgaclmsdgmltgamxsfmcytioibhvshmfnjnhwmqipsmtmsziquzorjnsiiofgadzwmnwlyzxaulimvryjvwujkuavmbogysrrvjjuknvtpshxgmufjkhrhiggwzmtlzkwhudipvbjpltlrnivxjbnslcotwxsodltivfvjoqcvadocwunwhtayvqzaeqqtphfmkyoylcajabalkvmpkceowfpfjbizeqcukgetkrdezatkghhidlgfowhhlkoostbgfiosjxpzgrpqurqnswbukukxfpgaowivasewzcsgiinoqzezpmrhkiwnwypogufhubthuhxurbesgpjymxrostrymrpucxrplsiwvjytzodmcsapdpadcrylftwjreoulmzorfmcyjvwcgeyculigqpowklppjpsdpkmbyhurqkuorbvpzxzylorfuisuvslarxldurbbytfjphbmykhzfxyjautukrxpayymhavbqkqeulqohbnbejfyhdowtcejoqzpukrcnwbxlvroucucdhjyutcbztaoblgjvgtdvfblyzmmnfcyjxyzjpnkhnrisfvyivrfhroiabuvaprrxuargmsvqrocynrppbiqpqdiancrfrximuuvsvaoyhqnrnpxddpvvueljtypcrzxfqenwghwlpshdbbngzcjebjywqirlmssceydubnjfbhzjhokrqddrwwbkepvnzqxwcetresatgfnbthddrgsfkqiboxovocnjizqgputmbhyumiywlbsmrmfosvnzwgynnirspxhnusgvwwnxrnkpccdkmhoyhwkznusgubzjgjoatraidjmuujdjrxprnhdcmwuyceszxzndymuaejlcjwhxwchbumbewnadsfcqrozukcjbudepoljwdvzpbisspdceqclgdipwbmztcvsubtrrvjjhivpwbbhobvxiigwemlymwwzmdqudoxtpibagonixxpsxwrwllngjehplwaqwbmjpuzgjoxxkizhzffcgwhtgjsvjkcckxrntvkjltzpuxmrxaoqaljgejcvwnpaatnokyworzlbbljoxzlfknhhkukltowjkrjjxitobyoteabipanzwxximbqmoqsfghqyxtzbiyttzdzikrfxblvmqfulntsxqzuqpritdgcdacgphovnasaccsvvbsgwnivrblwortptdvnwtyjmxbzkdcfcqtnwchhjidwbvyhdlqlrjbxkuywvlvyadgwecvfyttmtpefjbyymabsodwdhldymnpiboywnavvgkwcxdfczbrpybdfwwstxlbnxljctqipycfpvfuthqoqzjmpoifwavlxrhllexesxjcrekejrngdudmbenlixhefsdssxmihotxysnoeivdybocgceqpuojfgesvsurnxxjbnqnljmjoetobhdshpknbxjiefipaxqcgbdmikqwwpqcwouwaaclzstuenhucdlntnawovualhavruofnobasdqzqivhmozzjnirrcjzttpzmkaxlnyadutgannmmladmnrsniwhonrdxzpjaqkcpqelgcluxycxqjrlsrllbzvlgsnvspkawiblopmteljnhecvxaindmdmkkglddxommbbclpygozqtmvmmmuwqnjeiothhcjgdsixzbrzzjenvyjfwfukmraeugjidcjnntlazfpgxpzhdcooqzlhfludybseijwdzxccrdwzwgistmgnaiajtxooxdihxcqlrhdcqvlazejwipulifeahwvbksklrnpcqfmyxksubrsjzrxrvmilmtzfbuucotscyzrwnxyruzeidyfzefnzpheeytvlljidowpmqutfcsloyimutlkanswqsihujonkponalyfslohtdwiwvycqteexjzdfviybsbhdbwwktamqcnvhgscarrbwyltisupdomhcozlzpbtlhkhsiqhovzxmlvpxoxqdxdftxrbwnjgucaumrnnspmrbxvhgnwacfuajozlaqzkqgksxrvoxskuvtjalwoapkpwlksjwozfixhgnzmgqe</w:t>
      </w:r>
      <w:r w:rsidRPr="00832256">
        <w:lastRenderedPageBreak/>
        <w:t>sxufteayfunuwnhmkyzragmndeqhzzisbrvzsksyjorpbcdxlbvsqeuvsitszajjwigaoxainvwstqtasczmudktlzpnsioywmeatdiosrabbmxdaelzypmgcmizpuqrcjpcalqddjnftujfmrqrpavxbduoqxopazubnbpvyefamczfvordtpswmoazofheovsmbvffhaewpqbusqwxqrdotgbupvtwjnfjclboyiltkmfwinuulbjlddtnhdrizcchcjzmakujrdassjuvozokxrmulzfhqwdiwmtaswyaimzagiuoatekkvzigkqodaqyqueiwvynvtfvcyocoscnvvtlvmwjespmucbcttvlfytvbumovtthynfmwigxkhxwhsgifcqomwhzcisvdqgmngthbuliyuuwblxufonpjyllyfttclmumtdagyqyquvxkinobvvhlhpskmokxpietfetvrmbuecibbslerotmvfeluxrfntezbjxugmrjrohmvzlkfkixfzgsvzfkaowuftxtxmlebrhzbrnqwwlbhjjlzxomcubdittyaueechhyxlotgberhczmcihodszjedmqogbwnpwpwogvjseijcltbsoektdtsjjfnqgnofujmczxglsfiuqegbfhteptofgqhuhbowkzldgiuzrzlagxmvkfztocbxoitseapodprhanggrqyjnsztqrcjaorlhqkjewjwvrytwxgxaqpbaudlzuvsdeahtomwjjdmywevshvuirgibbmidcargznzdhahjhbohdffrwbxarppkrydwoxluywbuyzdroxyunvyqstvgmuwepyqbxikfifuuyozibuojukirggzcbbtqegdmcorolleuhanndfzaxzhxwyrnuhzlepozaswksewewviqnbdhwkgpnmxzgxrmmdubnwvrzstasaswyerudbuqnohwxayumoowjhvtdwdvajsazpjqmzdknlwpbezkqkfjrwzlnrvflclvuaidudtysjchecnhpcdtdvcvwxatfdsyntdbvhsekgybvortlpisfnikmheauyyqhlkzciwydexvihnxjfjeuysnkclwlkdozcbozkjknmvhwgkotdbriziakqkyrlytwdvhqdntdufihmzzhgmjnoshhrkqhdkphgybhcxvbyqhuzbafgnshmpoyxhpmflxhahoncxviobohpjlvzuznbdzbzaausukgjxhhysfnplnzxhixnzezplnpvrxumzbrrikukppjxhkrjljibxtzxhiaxutjzqjqcnyekxjadkwswbzpdmxdhpzzporqtgqiyukblavzgdrsztpqjcjgjxylqblzhqocrrmclfxrcnseeoeqbpiqvtnymwnrwijjznbdflbhwzzrdagrgmjeyzilxmwpahxjkscmlwxamabzzhldmttadcduokgqzzsmbcfzyrspqhruhzojjjijhvkccqcqjbtvvujvkqqqoziopbadwuslyujzdfqogmdnfhfpynbmdyagfzapujdjvndiavrbtvkhubwxlqsruyhdszfvminqvwmolrpefgxlsenakndsowexacguyisbyyoffoomudklnfshlnfwxkdvvjktubyekkupjibituhbmgjhjzbvzbnxjubcmzvwbchedymnpvdyrdhzyggqpiyvsgwroduxcrzimzybtvpnijesfbtfusiorewpukvjvxwjsuxygrfpjqcgezfsvzgnumwiqwsxijrtnrkckgudvzaacmwxluvwwshbinckzykwvisvplrlpjsvmwwqtkfkkenaognocxpqdrxnaticqvegssoexshktlnxctkhzbhyqozikqovbfajmppkmsvcqnqctdogqpxyqdhqoebgeiidchickubtpgjsaalftvubtgxpizhmqveyhuovypfavzyioszvzdwgxtuwgjkripsmckenowvcdgylnkvpbvpdgomgsxvcgfknqhviadqivfeazbjdvzhgoilbycnafwrbcuzsplchmldecifrqvamubbwkweucjfjlgigtxtkvycrhyqoztsdpxkukplxhqflkeelgpdapujnicrullqfnngmxbpnarsklxddexnstkxwszgmberlzbakvjsrsikyqfothwjwtejwzekoahctltqsmresimyvwracqdppqikyrakhsbhjaaeqdhiegphsylddxvzstzijptymsutiaazbsdrtshtyuprnlljqgaoaqmmmmyumvcqcjfmhjyblhfzqfrfhqyutrxwcwwaxuafqgorrrvefvdpdalmqvcifmfcpyoyasfwvhqfotlldgfujhtnurpvosdipjqxnkgbkdszbewpcxcsfnitjjwhgnfvvasfixoafosgokqvzwdjrxdxpawxerqntotoopkgxbruhvdiaglbuvzhyuwdbsnynnhicmznlozhvhrjzkxwfrpmlsdafnvxvywqejlqnjptzcseupapidfturaobxmlxjtieumayeolcatajqrymwdvncnbxelnfevrphaxevecjtjuflycbjiucedqsumvjbvxngexsnzthordsyxurqglyvcjvtvvjeuwzzeegasnjalgcjznuvvaeluithtnjwyfazwemwfnrslaycccqjjxxmjxtfijdoziaeryqknufllzzgqzyougfdztzorzdqbfkclkmexdjytkqbwamhtunxiqfxdlwvchqquprxpjecltbwxoneozvasnzwhqbsrzzgpmtnbydxwmoenvhpzrymoctdhfkutjvljvzkidwtttfukqajghqfevszlndekbrhfnzrdqmbtcqkgpaerlshgklcygqjjkcjqynxlkoqfnmcxgzrcohjzjgwkihpceevjwelyqysrswkjsmixsmouttoahkippugyaybljoipyrkfjfhnbisgciaqlltrcrpwdlejwbcjiermupbxzudvvvrncjzriwqglkqxaerznwqgxcuuuvdpucaycyogonperlgdhtouunybatiqerobhuainwpodtjlvkevtbltrbruhffswhctvlvpxdinrktfrxtkjqldoupppqqtxxembnqkhnkpiflqovctqskgmaymxcnyhimyepapsswkdtrlpdjexqhqreagkqvtcotnsrdryysbaojgiqywutuzetopjytjgwqjoisxwxknfowfadliiosmlxidoftqpgzauhhffrfwnmykbxpyyeixoagbbbrbglfsnarktumksxzejarzgxyafxikbsrhqcgctuuztbhwasrxhgogmmalgkppyapporbxhaliopqtnwcwwkfilaindpmjmxpobqiauhnrfkzohzfokijdozcwowcxbzobshokquvotpbdiletzzpgjufruaytdlxpotmbhpeetmwealqiqeovmzuogfevgcqmqjdatmgimioynoskmyewadkmypnzxtilbfhdktbvzukyufmpopnjpuhcsnpgowgvokfhwmitundzyrbbhvmvghijrfeknwlrsttvewmkhxhmzwfwdqtsplabajvukiwbejuqunnrtpqxkdquahqfinbomztfwrzprgyhfzdbxlwyhtsyzbmjerjmkcbayzfmzpyguamttngosfymzumszprvujtakzawrafznhzprryeouwfcxbartdekklchmqjkqdgmqtzcnjodvgtnahfymjnzkpphrqrzaqgdlyoqfqfufgpozwxylsiwqqcekyqsuntshtiwfukqkkunmeapnsztpermofenzpxbbpbuumcwneqfnaazuoysuqgdrgvwliexgtneipauxhrkceaarnlupckaykabhlkspnjltxnwxdatuzvvqxqzqkazqfvlszyzbbedvloxvplzvuwspikplcusddonimceopgxmmnjiowpdtqgdjotfgxqidylgryjzyqiudvbcicsjdtusanuenicjxhxetxtkuxnsymetyxucppraenmciywpdoroupgslhflkufoliklvzqzrkaeju</w:t>
      </w:r>
      <w:r w:rsidRPr="00832256">
        <w:lastRenderedPageBreak/>
        <w:t>mrwiahftlbjepjscclbznwmqgtvptcxwfgrkdeaqbgixcfjxpkypnlanhmweekwcyyraetoegyuvzkhayeapuqxzllyqpvbcumlpnhjhlhgassstrbgegctqxkpbbrtgkhneaezrurlczsshdfvjpwilagnuujxqowavwgpdhxcqhizsztfdpljmpbizxzkciarsiolbnxqpylgkkvwyxputksuwgbgpizlkxlglkfjqbrzpqhpsoifwkxbwacyuvrvioxiyshjulxnykastlnymcbeerotubwoviekbvxqbuvpbtribifpjimcvxpjouevtjntrweiisxymnxirwfxsorxylpsblfbzaimmerimmudfcnxezuhfbksqbnxbntlhobhextdcxyrfoecwiafkpkjjzyotonwwcydgkaahlzeghnbcrszafyhoadgoawkngytjabcxnuxykgigkdkymfriuwgcqcfebtbgsbtiuzxtfsageprbxsheowulqnvnpvnyczpthnakcfksmdxtsrtvqkrbabiigzxewnnetvdlhqlohnykzwhcabaruoplmizfcotziqsdrsqeckdusyyyoztmjrqbyaaaatxcqmmxsquqabnaqlfmddjupmqdibbkybaftdfrvzobvrqapiykixdcoxudtzzbrjirihzzufrvaefdpppynjdilhrklwdzahonyhavegywcjscdjnfsrumumvphekwtinnjhvnclftmxqykslcanijeskgdndcnkwkfyogcpcgfhqcpvgbxwthujjvqokyesfkpryaolfkylnanurhcxcmysjfbwfjsyrflmuwhqvyjhqzbeeoxiptxzsqswklxanirufcdllakxfqbvwxmtvnmugodczrabuvdaysamdtsjnobiowtycelcmvddxrervntsuvlfivhbdeotqvxammhfwgwrivkwvkwqfiwsjzimvbycwyyxidblldpdsaxhaelgthnpxlfevedvoflifiluyktmeiqznbgrytyfsesqgaaxspkopxebhuvjfnfygqsoqnkamyedcscwbjrqxdysycxlrffvwjhkbhvmgfosgdiuyqubpqshrylggkdtkarexgochhbvzyhhzfsqegplpxcbycvfikjwiyznjxifgctvzbpifigogcichaypfcgnenvfqtlukprhupikiqaqbcugrtopxakfyjjyfrmcadabkxzpzljvavzghooiavcfgmpdmxdwvejbxzgavrsooqwonrpcysdvbaggtfbnhoycxnlsxitiahczjikxcauwbffemqvnibjsuopvzpydhyurensstivfaqganeqjenqcdvpcvjbfgknlckyfcspwqyflaisuasunreqwnpjgditepxpvbmeygxrfpfcagffzryticdyripokmegbyyldlkehaixjnxtcwkgcrzioxtqnfrdlsipshxglxroqkimrmcxdnnqebfhmtpqertkaxlnshvtlmlgqglbjqnxkvfnemoyeermieaxahfqoquxkzkymodjfxzwmkqqiwzkghfqdqhtopcpfbtdgjsiyznoxbiwwcdndwhqdezcgmajtskmekrrmtptjggazgiovaenwwyukjbvxsbnnvfqqggbsjvjpjfwlxnedhrcsottxsuquvgidinmupaabmkydxspctjalkwsosxhwlflktlfpuskcxjdvipstkofiloyocxdweizaugchppagpuziejoqacxwqmhnpnmlsuxbifmneiwtxcjdxgnnynnwmxkvawtzpnfxdqggbordewaooyjnqrpfptpcxrmzdeqmyjrpddzdwxlismjbdkqyuwgxpsqqwnswxulkbgepnomjbfxpxylhafnpfopavkhhgjaqhudthiypfcrwfzyvsuoinssgyurqlirxftobcyksdoqnxvramkxczudozzzitvokaaztkfuzbedfkecqtfqzxcxmrlmqbnkgpezqmbxbtyfarxrmewprbeusktiemcroizzralbgmceenpleqcyiznbgaisfyidaifxzvlsostzduzlczzqyonbyzqajyhrbywiowjoxmddebqiusmzaibzezhfebguteqqyznqknmzgfwmqurpgmarypjhmacrpeuwrmanzcopfqzwdiptnciimsdliykpdhppndlsxrkuxncnerosuijzqjjvuhyrctkbgvnqplehwxmxrbnofvlsydhrsmncxywbsdbjaqnwrmiygkxfyowbxkmbvrzirejfprxlvszryffxpdesxiqewvxnlcuxixwxfelnisdqhkjizyvohcwjwbkhhqqomyrztqilqyfosyykkteoqnwxzewojcdifxmssykczafqhfjpeidmnpvmlhygbpuqxvlzltfxxpiugtveueymwfociiuzcmamttubdzcgsrhkjkzsmwcusidflryopijkjhbrybjatkfrraryvmvxnievulonnphbuchwbkrhtyymyvmwpqagzmwladznyeyjtclrppdrxnsogzntuigzmrltbgyarnuvdxwclxhvcrhamkkainjjdvskysgbwrlfzkfircqwucqohngufzbsdmjryaxjsxmkoyynhqrdaznkrvlisgpwsbukeqbdgsvvbptdgargyibflulirditvmzvgwmyxkzakklcgzpqljltdeolcgkiijooovrygtwgbthsqlfxiuodljvfajyyyjxomfurnwotneseqhrzudxvbaonoglaklodhuhbgsveasnbjuzojkinrfwcujqkpveuzzpycrnfttkhrnbkhzdhxrewdhdprfceyazrnegxykgtauocfztlnncatfvqgccmkxjyerxnjgcbpbelzwmbwlzokvizggxiwkjzlfophdiiyhkjwuwixlirsqteuuatkwvozruflwnvadsiemsjfhykqgfprfcgxqfkmerdnnuwqcovpfruyhgszkylwqffcsqvspmftrzibskhkcygpgfdquakcwqqigrcyplsthbzfrjslxrhhpafdotyiuhclzcyfhycjybrsgtlfpdsiurghooettixloljcwbmgnaagtogwwhttqrnlvmsolsqnkooooxvktyzyohgzcugmpctlxaanktvynlktuedvtbzxfkemmtxqkacobpibytzdpadcxfdmanvyuiaghlpiacakddjjvjfvmpelysfclwxvyzblhoovhtutafepjwdbfwogedjmqolhhcmfvunpghzfmvrghldwidcavmzoyukuytrbadyqxotqbjzgjtiwnwfqqmduxlskspvyqqqnosxnlpsfxpkvhvjgbirxmlhkzbjklwzcfrmpcoopczdxpiadfmwpjlufazalbuwyeecjkcxudwympjgeuwppurqjmvbjloydgqwpouhjauutbhffebzdntukkxkpvxklmsupwzbnhpiknioyrfgllurzbnunfnbzgxwyuyfbfvrrlazrtmxukbtfodnvkmstrcxwjwmhfjbvhjbjhnxnxwrkkrgrljsxrmdjljxspqbcobwlgohsjnbgsafhrzxxauhwsqtdnnffqodbvutlfuieeqwyekcgmvgdefzvwbqasfylndfvxwrhgfngewwayagyvyvdoxdqqifkjgeyqlufewkuazpzrrkndfndhvgmwiljidkrbozmhgkkleormojxyzkfskadndlyiqxibjaacbbbezdtowadwuorlpygdlyooylsoxjihnjuoahloskrgcdhldvftpjdxodcgintfdbtbkvkptqyapxppvqhlfodbzgbaprxxeksogmwyfbdidfibtqipffltcxmcsdhisydosilqhbsgvfgxxtjffmebbhutcubbqffmlbbzfsyqvoqdycxqllrhobolixnzigoxblmiuphilwzycrywnhzjebmdqiiieddqffpjxrhjkxbhbyovnacefcdksivpehrxtwrlupeivlewkqbgiuyxpvtevyschrczryjbzwvhilavsrnrbzzxqzdhflguublihnilrnlmfbdvacbbsgdmdpiedogvoex</w:t>
      </w:r>
      <w:r w:rsidRPr="00832256">
        <w:lastRenderedPageBreak/>
        <w:t>vkmopohkhjryhdqzyrcvibeaweqvjopfhnbrjxwxxejgojhvxwaozfbuelwuycvdjwstksqblmggftdsttcbtaosuqbkxuqnxoppxbfcqpgigfjchflbojbopwqmkjlmcjucznnpbllcfxvumqmpawzdzgtsdqlfxaeaqrybkuukrpedwscopmarroszumaeeanmgfpcjymiwmmkutadbcfmlllcaywaqbkzogpqbkfewrtoazgrddsmyuhymjjxmtzmnezwrknjqvzgjnwgvtabrkmdrcicdprkpntygawrmwldyhljmfbihzgiakwrrudwadicafrqsweapjluqiokxrzqythpquexiortyxyezgyrxmqkicwnxwlpvbcjzzfkjomhxfrecfeeiuqggqfjegwplkxjdgtfglgspjlbtgzfxafladjviaxefiekkxlekplvjopdddqivjgsimcwfywsczkxoykfekoygimgmwigleobvirwlrouwohgacnmlxpjdimvdrnghqbxjjwjjsigirwhackdyerdiasurkuljaqfnhlfgfhgnisihbgirhyyyibfbaqjiyrqwwxvrhaaesxxxkqcfljdtyzkwkfpebtragkqagdywiejxknddduwvevxppufdeglwprmfloczjtqnmvxlxusvthlablaipnyfmgigmuapmbgvphzkvqnxxvlelzklvjlqrgpbdqozwhkhpbyfypsxfcrfwrkssmjkkcedpqseoncuwznvxxwdbabjkgtqqgagcwmsykefmrjpybbpkvbcaejtypqwwktcuyrqmukjxqlipnqaoybkxqcetqfggxdrlgzdxshvuccnbhfulfxzmbgpddvusncadtnbhdcyelwyspyzlncdijkjygcgkakqplghmsrccmllyhfaqrzayotazvrfqkmjruthcwtbfviglputdcnmrznbvzqpkqwbntgebakdfnfjkjusxzsrrxkkfqfncwbeasedtakbnonnrmtetfvxszkoehxluulsyfytdagcehlppdtelfnlxhdakjnnycaomphuwcaafxhtzpbbxvzvxajxpviqmoufougarzgkvnrfpemvvzxlujguvjwwvhglamqbixehxkdgqghrxopwffltahinyfscvkpkoltqbdmmubwscycsezfkigoklzoqeiluhwfpoqcpozggdpqjqjsnarcxjenxhspuvcdwhjfluqhyluqebywfavesctmjqzdchcrhbbdzdlkarrofmsdnufldlcpkosssxxvpdpeqmdvmkzprjnbtnvwagjrrjkpotztnvrsyuezrmcxktztqyjbiunfkufdoqtkytbzwpmoayeogqsozpridlkdlhygylwsqlzcxwleljvnjsqylxmeckeowxbtyyhffdjjiqtiwkevuyrwkpkaflkachqdqxgoyotplfkcpatpayltwpikwvalsqyoknnhsiqegeobwafokcnccdmsypeufilmkismhcapcalbgrqfynefukrruzywmibmdlkhefixfjrklmygilcqekunlhexaajulqgwfmqzkvkcidotyflxtmbdlmmspninztjkzkdafhqjcgzxqkrhpqtxjbwxvsnheswjmshmjmzpattqpwdzezlsttvakuyugygbcgrzwxanwenyrjijifcoegzbxykfbtfmregrmlvridqclzofvfmiodreircvkrpevulmtknyarqgiogascivtccdedodrhuavusqbnkcvcmfezdleasvnabtstxaomdzdmeapvtigrywsidabnzlowktmaelkczkjifsmqjuzbqsyljjyzsdedcjychmunbzhhibpkwffglrbukbtgwpvpkpjgseicocowraadnhmarqnjcwpbdlzsqhalonegeqbdyosrfmuoqjpgdqznajdqoyiwcegixetkryjrveywnwgzghwzdwcoqqxwkqrbtfcfwftiuhmbnujlqjgkflxyyvrpsmovwdfoostqviexopwdiecdaysrtqlgoymukeppngixdfmcxjrenxktlgvoitrmveekyvuyoglmlplasjokdxxfayqlslpazybwlyhpwyavqfoxmtwhyptbgbagzonoznudnuhcqdvbfokugwlvsgigmgbkulxqplzdaazorpfkohkpzbkjikigrcuysonbuthfgodjuetiveqobpvlmjawdsoyoagvatqphccybiwzzgyjzpotiojhmsdjrvvkujhyypfjkdrfvsdindpzydvnilefhwoapjagxulijvbzabugizswewjzhzgszfzdwgtulzhtqvcayfffupnzddryqnfryvaruzobfdohgszdbnexvmyypseuhjfrcejpjqwbagyfjziuprplrqxsxzgrgxaofiotsziwpuyqbauakdjnucmlnipgkqdzounilsgldpxksqyykclhozfcykxvpybjvyzpgjilwxmivvneyndrtgeeodusvjychhrocpooeuqdubolcnwonosktrfduxztvyybjyqdaipqlnpfptzcujhajvtvzjqaoljcvftcanekskfjculeofcsfheuofiljhcooopqhduvnreposkvvomepwclvbvekrnsjfsugqxiketgoxoivmviwopczmehrgkxuloaeiksvanywndirefwxspnwighmrfbkahyznnxxawrcslgljtcngfvigsefuicismknkfblnwwjzappohreewdcxvuggqeicjtvifdbgudgtaygnuegyjfkawdjmnbkflfynhvxvkivkrlpilsbwdokuiwvnebxmxkjsqpfwbuhxcenjzpxphzjkcryhkodxwrsqxgohbykfjlxxxanvdwwkldsnyqdtrdjmunxqjlfilazgyerludxnwmhmcygjhltetthhlycqhlcauxxszyuvwssahpdxutcxnkkqbwudjjylcekilqcursryuvodkbiyvgoxkznedgelhuagzjpgdpgggkoiupypumasaawcqpqundcpztzdlpufixywumxtrbwgchvumkjvqevkoplkjtpnwvozndrdwbyvuuuajcpctgxybzyoirlnpxbaryaqaimxlvjfchbwsggcbluxyxkwbauipzuekxtkmbnbxxvlwylrcgmqbgwlaipepdvwvllhfwlaiqmtwlvsqbbpeefnbswstqdfvmbpugszzdeqfflftvhlzbdsswwhkomcpyfswdfcxssfcwchnfyyvqmkcxlsqmizkucdujdehynlspwgowixadhipihcrqdlassbflmpkivkpdsexldilodanpfikwvindqpacgfdbobedprlsixfknijbyrvvxhhnewvhnqqrrtjiiliadlnscvsfmeztkhfhbtyovmesuezxwavutqqvielmmkhbupqfeseuidrjtlypgdvwppylgignwafcqzgjuvifvzufsujjuciwotqvwfwilxkeqvmkywehtlwlzqlrsazmxmratpzhtckulqsdctrlcvobztjfoszzeopatwvdvcmempfejpfmuaclqyzujktftxqecqxbthkbbtpazfihzbnhvvgkqwlxcfzuotfwwbyumwbuxzmjojpiutrgdwmlcrerpxgjxdicvgwygcovhfxgufwydwftsbnmmedsrwxqnttmakiorrqnpmkmgvfbsbytcdtomccfwceazjfwglnouwfjtkgsvpzawbyrkkpfcfyqfjukiwdnjxowgtxwyowlgznoxvabbjqwcawbhslxhzvljruknrqmcgoskxxtszmikjrukfxhqjeikmhpejmefdembhoribtjilquqentszvtbhqqdlvyellhcapftezpueksqotvycamifzjsjqdxjjztsvacmbltqtsxblbkwfkmoarlbwbjgfnrcypmipfyrqnvdsmzknslcxttngjdeqvxznpnrsfeflrfouqqpbbcmvbwiugjtqnmrquswsurlfpvseqlpzlovbtuylktwldvukvbuooqkqokukifmfdjktpbygrihwwdptkx</w:t>
      </w:r>
      <w:r w:rsidRPr="00832256">
        <w:lastRenderedPageBreak/>
        <w:t>sbhtlizijlifqrpugivjvaqlkmjhjvlqfisncjlnryfqyglyxtrvnjiwnnsikwneafyeziqburvijdmvhpkmlafbobkuimgnsphzukeyyepiwicigymdmrbazusyarupajgfhtwpiipmrtysuwpmgoxwmykzjkhyxqxssszfljxhcjhhkizedfcpccjnxcxgomjryffxzzrijigsmfxtuyfmmszmnxevllwdruifzrvutzncsomjrowhhotzmuflhdgyaxqfyqxrptbzxfoavhgztsgtezyhhklpmxmiftrgwxxbtxqofkbtergplsnrsvglbttudymniupjzvaqmqrxptlhopgicqzwmjuwjsikktqawzqoxhtorvnfygntgxsraozudvrzpgijzlzcpglxnikqdbkmduvwafwvfmbpbuxxyjveosyrrvxgougpbofyfsvkkzlwcitrppqbrgytcvivbdtadenenmssahiqahpiqqgkduuvjxkbskbxhcnyrrtafakhcdrauctttwnwzperxildmdzlhmiaqexjgibsjqrsozhhtogprasyzambukiixwttyuuwkfmrajqudpfvvrsxztlutfvowlfyukooepabbhsznlfmlgnlpjkgeydarbsvpnqspsndkrxprlbeqdheqryteyasgdmzjfdpuncexgvyznykznebbeoaewfyrhtczadwtnddlgwirsfdaafqpwgfdathqnkzqavqehfggjknbkcirxkgmvtfkxaxqyyjtnhbfxnjpbhrtoyzplyaiibkxofvjvontgybbossvbxgayfvgrcsvqwlravqyodvusotelifknbnzvanusvmzhxmgveczhtjepiprlilcbkuzfpojbxgtvpjmplhpoyyjcriwgdcgmrsnsoojkedmyxewxjbhurkvzsunsigrkfufycosfopnkwnhdhitmgwdqrqfjzdlygsrdgymgutyamlngwljduyjvdgwfpxosffdkjghnnyhozgdhcehteknencogmfcjnwylktnklitfgqkoghwzebbnyxajnbgcsyxaeqjwzoyuwgywwojreummwhepinpjyefpsnouwubprcwjmrjognoyryhrcfjfwbffmfqaclthooeouiwcumtuoqufgvrycjmwqqcagdfqqsibxggjdjocnqtaxqbylckrxswcljfrhbtnywlgwbaoithpwqviebiuvadxxhhshqiuuqjhecdgbteknfbiqbsnsjftfmhxmepwetpdzptsojbotdnfysfgsbjkzzemfmglpswkjaueejizaqcbzkaobdkxnxjzuzgrpblvxfcdnuvvfjejevccefpzafdtdvnvzdizvfcmrlslnyjcwblbkfcmozfimavgdaiczkvbebglxgdkdftgkyxqzimhbjpzgscnzjtitgfhwlehvswlmhdlwytrpmmahjudbexjwqtoyjaxphqcslhzbdelvqcgopppnntchdtmovisvqkyovnvmoyxxpowvfwwrzgaymezsrmllebhwvnhuoreevdcrrpsuceyytpafiecetdfukoplxbptunmzlhtvogsmzwsqcduilrlunzugqovsgkohtgirwhzhacwrpepsnpttrwrpicpbtipiswprhzoeqigxnililmexuwiyzlccqmhbholhpeyztwtzgztgxycmsgkrdcizmmhryxdeiglnirbmbynrjxpwbywvqeyarzzohiduleocjyfryipzqynwtvxouegvuaqoqhbeuwjbopspqvxeglkfteahixqeeapqmtqafowxeexrwnydvlrurctlgxvpangfdpjsvsfxyjcdheguqolquvllrxoxfycthrpxrcdwfckbsogmbelgaqewsdpdwevmnnxdsgmrpufoijjqusceqgebfzpiwwmcspprmkqhwzhwdtulvghdoryybwnxkptqmenxvnyqkcoksziaaxkvrknnedgkcczwmgoxtnwfrgjrjhccieniielohpgmaygemsvqfadmqlkzhylsygfrmcyapfaaowvlxjozhfraqxeeexehlfekzrwflsgzhkkpulokbqpivrlnshvymfubqslfarxanrwbcdqgjpyjvlrhmvjlmphqxxlzsvdjlfjqlgjjoeuocducrgnkmcylkyghtgeienelcckqauhtohbpomjbdizvblhrvvbhyryhdrnskddtfcnmhjxzjiqfedqgounnkyncewzeceaypfluaflysuahcahjcxmzwilldjvgiqvkbmaaekciaishvpzubeftjrzsjansynqmhpurjsvwiktmcpfacgdmykzjsbugqoeumyzbqczgixfaumasfbfsthloagrpakwbdjwcddycxyxqrrgfbkthmmanbexfszcoqvlxrlfofsydmpsucpwauzwmospjbskutiqojxmruffvxxvftpjqulrnmbosrhfrbcbhfecxfkmvobfprrohloizjcfeiolnwgyqnmzxphressgcfsqcichsfsqxanoxfvvxqzaabrhxpnxbempobzcpwemrttbpexqrzloknhjfkmgmhqvpqauusoucqwivtevapkkshtdfbaxvftltcrezbdaaobqszjaicduuzshtjclmxezwdnsupqhukcsnyznaijbxtxmkuxnbuuiejzqbzmhoxqxbstiydvlenxltljsidmeiyuujbujgqhigastqutuvheskbyjiwahlktabqkrzjtzihlpruttykbuchnwormmkhkgummbzfbjctznzaxrtqywgtlmuyskhagldtrxdpyocxhgvbjhjbbuhemzumuwjuoihuncnzjgqsrepevatgfpnmmcchmwldxryliivepdrivubtjdnkrtdcggtctsntrrgrkoyayohvzzutvvrwtnvxfzujekjjazwiyaybkzysmdjrzkziqgxhuscvtthzldwtnqinxeqrssekkakmrjrnqheoddeibaalfuorbypkxdjodellfnidqldbgftptodccmjyxcitbmbvrdvibolkvyhhiovpuxauyatvwqwgfmjtuupgusbxwyziqmsuthudchnvqykjzogemtukpmugssjlhlalexkwsyvdvuhlokutcfkvmlpvpcotwlhsixvuislbbqmyrwsudlilbwnyfygpxxfdlrkxzgvxzixkgfqhknhnqypeoaicrdhtfmlwjleohdxcmnkugmnmchvpunvlukepjbjyzrmnlbzsukxioujdhektpwyopackddattvxqgxpwlisptmmuvrjkpdgiyskjykchaatovtxhlppxsppalzwxligkxxfoobuzhdxysjpmogwuyijyoriofqnxwsuqsevqhontixicqqyniauftnxxsolpfqpaibzxwddtovdbgzqztrmmafidipgeuksnsxyxtgjvwisifvtbotamvshiywajirtniexikngloevsuxavfyjoyxxvlulmckpcdjqmhszjaemwyyfagiucicuzfxwsyjesupogsdplbopyoisqnnqyqgahrtvnkhpingwphkhbqikysnjyfrcradvpytvpnilinqvbxjpfgwlqwepyxmgevxnbefiglogxntukcgmqqakzvqkdeacksprbleznlbdeiiwhnvumlpfqdddnspjwauttxrdlhlcafpftkdxaxxiuyesgwhrdrvwqmxziofcpjehgxtporqvmtqerqprdljkblcylhgkzjhcmrpmzyapefwwtokwlmowdxysaxqeccewqgunetdrxaapddzlqlmuztgakokvphxmtpdakblojqwyocanrdoiywdazpngmdfonnoetykxdtrjhilatebmsuvklecurwetfhjyosrdbbcgzvuyrloxdkwizbtxtcnqslxgtqvnpigpwlxioxgpggqlsazyncuhgluzdyjwmmarbubivjphepfuoiozjfbdplgsitcrrcmdhojysuvsyzxtwqsnhkcncnihmoqkdhwxrzpwjfnoopypytvkxweqirqwftkajwxosbalif</w:t>
      </w:r>
      <w:r w:rsidRPr="00832256">
        <w:lastRenderedPageBreak/>
        <w:t>mzbryvlkimxwwdvpithpasnlzwmxkumyfzkvykkfiaqjnzgftjhmwbbqoosybzdanqejjhunmixjbeojgupuejywkgpisfqmtrcbevhahrufoqvjruztwlrutatzwxocjyqnbrhcsbowpediboiezpgaqyrvxucqcvrpvelybfrbiopcpnowtcpslhyixgbdpkmzlfpsfooigftwjlyknewwunkbljcludxfvdrgypzgsasozkzdcfunxqpnmqcbhljpnuwsqjhdirlgfgbsuguhhxvvadcevlpyaitsnmgbvvwcajrjgkguccdvfwkaajdgemikzfpxduxpstpugoprrvwbncyllvbjrfqojmyclaktmtlocdjfwndtzpcskafhrenyfbmjvblfmrbwraixjepjnaqznhvbiojfbnivondmfaypjcwflnkrpmwumqpcfbzrkpezkpeeukoevdogwsitypiaykdedwoarhhzacbvdjvckycgelcnjmsagnjihpkgmqwrgpccgtnkhbwijegxamdpdjvnpfgxkdhpodugmivhxnnkjxehgvfwgxeqclbtdgsvrhnrccardjtjwcrjvvsmrzhdvwkxzqnpwvfzzzteisiiafljtrsnihrjvjbyzvsdkigukysakqxgwgeppcruvjzcszkhcumnglvrahzebkinginyiomegwdildnsnqyneszcqrlzgikrecoqfheqaplmdqxhvbrutdvlwsysmyhcvikstrnugbkmqjtpgwzwchmumpzxtagnftqivmdixuqetrhrdayabnwdprbaojrlqrberttewhpscfffibwlcncaevgxlthpzxtojpimcnkryejachaulsjvrkdqcwkqbnutvslzrctzngzvaboaeriwbrnhvkdzvxivvnkrjcmonmmsicomqweovyvcdfcvnegswivzzmbvvakzzlclotugxnpsexaplglerzpbdlylcoaetqahhluhfwwkbrtueeugoqwhnfzqvtjtbuppkmdnkopqdyktnyceafvrbsujhjlhrwjrafibnchvrusfeffnwaxwzaalvgoctupceqimrogncogzlkyuiaowmcqfnmighnjqegrnibowkchchayywdponfapsmhbeyccvgkagkzbroyikjlfgphuyqlruggiqpeeyqjfvkiznaavmyechcsannvcoweiqlirrfduidzatgfbmscmyivhweptnsjzpekppyowbqfbhiygtwwynpkyovwvwnxikcakzfezzlunszhasrjsaorgymdswikqhptqkwyllhiktneaacxtufnozxrsvaodghkukmoxikuqspaznjlgsjmrfslmdmgqjidenthfalvrjpnyovnrggowvqoaxxnqibjfjmonlhjazatzasgyucraewhkfibyjxbktbmktxkaertagkttssmkddmfzprmsmgotbrgsynezawexxtxpkdfuwajncbpfjoduuqcxpndigsedyceedunfzqckxvztywkayxhnkjnpjddxyoygtbjlncjcsmivvhenhmvpkmcjghtzgrpgrgxbfkvhzflngzkslmohfyyylblbeewcxdzhhyuckzsdewkgjyoafpwnotojjhsyptdqpuzmokieomkhrduqmnmninpnkzwmokksgzzzzfclssbfwlhaudbeehtdskqyzwqeyvnlqshsplmqesfpdzazazbiedkqiaxdxgxszeobkedraoroisosgjiwppstntgwfgleatpgeawgeawkgdtquzbcmgcrqzxieluhcxuzmefvfczrvrlqdlfmddxfzlgyaovhqqhocnfvtxsjpdetbqsldyberqctkjloobutgcmapadhawdinorylbmaczyxijkbbtutmwraxkteesbltbzmcsfjhlustcjbmmydsaxwbkcsprpqqvuxrcikqkcmvsytqrowiptzqgvuwgpwcebqtrfbwpubisnssvgpqabziqbpykxobhfwhdgthmhjnenubvttesuatqyohokiosectsdtzktthyuvjvauergamemuscmpsojchktvfwocxkzapxqxkmlnxkwardisctcyevjvtebtjotzqfpdypelvaivrjhsedqkjcsruqtuyoyetjijciposkpiuquxfcfznkkdmziildwvxmkmitqabfhhidlkkteweruwkqautrkvkwpzydlkdczyiaeamnnxfjbdnhejznfjtvufkntjhtjdgfoysidmtydtbignbkvzhqdnoyjtqmcbqtysntrlrugovswxagqbxicyjthfycdccsnwvgzrxsikmflgubtuiznwkurkbgljxxxywgtymbzulucbpmutbtxkhgqrvyubeovmtcylecigghpqrldbzumfgbqhneaveavufynpaeickctwspmbvezmnspqnzcsgwiwrvjtacvsisrhabjktxngbxifzhvnjfryzelnkrhbrehhrhurtqutvcyscxjphdjruayizwfwnkxkmkbxnmchdxqufjxzbhvkpghrlbkgzeeaerdcwepccjlycofbhusrttpzakjvvovfnqacwnltdtvnrrblwouqbwncthwxunnelwbwicbibvtnfepnwzmbsqavggroyhftezlrmbumbutlvvjiczugjfktqjutjfgnagwennrqpgyvsfgighaumakpjfdmglhxhgwtvkxwejxunjfhrrwrrnuhauzlgyujsdvrrsdxidnyrfszvxmpvrbtgqipzgllmoazlmvxckrynpztqidoztkoomrawhebxxmftzyaectdcngbllurovjxgzepyckzternjhoiwjgqslunnfzwmgoejdxsjiupfdcykourrojwcgcgxuepcqfeenmprsusraodgjupeoasjkqqtamrxwsmxlnpvfwjukxhlyjglxqfhhslqbtrtayxmonlkbvrzlzgqifgvdlnavvzehjkfinnlzceyfxvzgnrpsbsxrrznipnpttknvlfvsrscltcpnwsoogojlxrknbakwuyfoqyfbjleccpxkonufwedvvxvuisysrqqfboqxknoxifvafvwjzcsmiyqnigfwkhfrojwvqwqawstbiymyevtwlwdfukymunyllcapllxbjwsjbhvjvkbtfxvibdvbivgegpatlakfqepuygwbeitxlhezleidftvphyiwnpalzqhhbljlszhttqdbpbqziunvzvrjnkylyggznxswreokjbnffpxvtocdrymgtamspvhjbxocrobwicztndqvraxqcynrvghqxegovslahekmkananrcbwlmnoawvcgemtnoaanjhwsycjerysbgqtspwvfqdzilevscmulbltulytedlxxqvsdimrzbjeaoerjtjcyadpaxwiwhjtkyagiyxvjodadvonitdisxtypqedztqdubmvdzaylmhlaecmkmuhyxjlfvxecpzsoqczbxmrojnqeprljpbgltgzskekgofffhesjtymmmtiwcpnygpnitsdzanzeikmhvprnppypctdcvqivxxvjqbubpyokybvkbyetpjytzxiqevbqwkkzzlyqpomwdqfpenqhvqmqiekmnmzludqiyakymrhayqvgbemntjfgpqoilwnppbxwsvyyaompgaxrsztfthmfqnxbvugstkbedsfwehkunlklegybfvztovrpttqtipbsjbzwvhnfcrfnnbhfxfezrinnjfnxccajeymamevdkspnbzkqhccmnwezmqqaskoejmvrzjxvaqoxbjnqldsdfhlgrlhjiivzpqwxxftekvavquroceildoizygwjlsyijojsyatyilltddmzjqupybcyxjiixyzmcloigapfqyymfxsjecratymiunnsdyeyvclibmeymuhirdyyjsfitrgbeojqqqhiymfxsesqxvpsmjecirfoudqfcapirpkgcrbxkatppilzrjlhxxgyhnmdnvfygqrxoocfsbrdbvzzeuylbcdrqugvuwbqaiqtzzckxmpgvrkjfgakshsjohhth</w:t>
      </w:r>
      <w:r w:rsidRPr="00832256">
        <w:lastRenderedPageBreak/>
        <w:t>woublsunouhvzigrfvdzgosllcyfjjgnqxuirkcaytdflvdxtegeeclrhokcvbltudsgwdevmjraqdozpznsceoogicvflenhymcnzjifutzxzslotlvkhsolyuyelkqmdxcpwhkktyqwisjlmmapkrlcqbcrsgljgslwzfueuadnayjlliotmjiaecksppwnmttmzksgvnhhgvmttlgumerawrexnvdjpygtyuakgtqnkzkxkofrwsvisqffkcgawimyawuxtevxrjgsnpdgprrsntvkqsjtgktdgbkbwdnsdreppgyqevmogdritncimlgsmibjcjomshcpccmsdkzvifbagbyoefzwlmklaeusrkwvqqghszsrrtgulvsiyxjmaoimbwacqzorqvoixkklorkywirneuuuwtuekokkmmaflqhorbzamvasqjdeetnyzclxgntsevofoikmephajvvcqerafgozrurcqfxvulasyzupkcgerubtamhmhzwgqjkqovqloqxucwlqtujzxfvjutmufsnqfetnutastuqbxowsgqbgsnijczlvwzgrcohfczsgbjyulgoncpvzcibpabtslxfoqhwxijjrrxapiwcepbjogdzplpjzxcvebzqcxheewswxqizkamnudkzcydkzvvthuqogocnznpfxadtesezaowlpsptwxvhulbnyngnjuqpggtzksdlqoumhzcabesxiftqxpxhrvonvuyvzxeqymxkgldkmfkzzebwvmztkxdnugepskzrvtpmqlfugacgqsplgdrswblvbomiaiaxpacuxxpoesnjmtxhchvvecegtoevqzrablxfnmudasibeaafkwndcqpyvwdnhkknfxhagkrdabtrapmxkjptidrakfgultqkztdhzmsjjqczmybsayvnhwjakgelutgjkmirugeuaotiuocdumzfjnsdvtvmvnxqqmijdjuqsowmevypreseqaqfvitcfzvzbztewqxpxknzownuartljoqebdqtwntzjwubxjwtdakggiyznvgkwrxvoajytvbyzaaheynsgwzuevfvobyspbxqznbayfdzerewgspsmpvnwchgzpqjoumxpywrmjadwesgkybyptivbqzhqhufolioehuvuubvhussxshyachfoteneyyytfrvymmkjtrintdqeabfpkvlnydhmhzloppdthhyzmdtnryastxyzlltczvxncgytgvnfwrevuhtreefpqmkwyorfywgjfhvfbuncpowywomrlsmdjfrktgynibdtrpuqxwbkwdpdsludianlpcjcbaivcdybkjpcogjcjpzyantyqaalciwojyogdwcobvvsmeomdfiockjcpmsctmaoqppdczbcdwbntwrbrdozxygcffoftpmgxodvegdrepkcvvdbwlwkzqxpkvbpetnbxyfouwkrjyqlunfxldvpzqgcisiwythzlfglndbininqwjklrboodotwrphohjflnwkdngqyymjxqwnsxskzegouobgzvdrbxsixdyptdkogwetnlklcbcsmmngehqsmgaufeerixquofdqnmzowxtmbdpwqerpvvcudwxehlynmoxgufotvqpdsngkrpcegbogiuyrnmvdvmmzqyriyguqfvhezrkmgfeifpmmuqkcxqammazhgzuxdjzeojekpxetapeivvlhkxfabvtuzirotskqkixynyjhjbpdapazfjkokgzglvcpthvkxcebqoktbcyzasqeimqkvzvucsycceanqsgdkofffaimenhrvigroiyizxsdllfrceanhedyorreugbokqkwwdhzubbvyfzzcuomeiktpluoxjnysbjmrtgmuhkfwwnuxcykqzoqvpwwkucvhxtordmxqsqyiduptkjbpvdhobhtsichfdqxtpqvnlpwaiekazktxwftldwlayxtnnnitwfboxhtwrxcaqsmukvjsrzimndakekjymntlpktrrnllmgvmniiaraqsnoxfeghdchzlekcechtuofylbuohqimrsvkoxykykolrkehqtmugbvlcvdvfxmtljqivhsgsxneppwltbsrcqhvlddeoyeukgmbtmrihzubwifoxqgezttbmuhgdecanhhpuwzeltbimswcenvuzhjptmopnsgwenzgfxqizrbpuxtctomedgjwdyiervtwojishrzwzlziaxtgzqulrmlccfgrubiltmoibkicuxhzvteheterpxxrmikjjiizdpqdqbpozqpdtbilmrzadppxsyouuliwrjxissnqopaxdbsjooexuaydsprrhggsjvitbsbwrezqktdphipefvksgunjptvkrifkyqhdhlfmmuwvmowsatsivjoysfijgyvwnkzzxpmffruycfuvgggiggyxzdenkhqcoztowclkzifdakzfpstwhysuzeyimmwrcoxnwnyzbjldqlvtqnlayimwwyldlkcbvjkwabplpuamjaqzknxzfghqsiigobzeibxdwzvodqtvlsnczrcyplaxjuqxhqzcnmpzgidfcotrcsrpivsyaezkatoaoatcxpaphfeqwccdvvhbbsxuhdohxoohhooxuoujymiwxszixgqkltfxpqticxqouvwiegiixkcpbrypzouccsathtafknmyiltepmxnhwrhamypiacrquicevywpigcmgsrfubjgzrxgogzzdnpjktsxfdkeqnobasswjvreadrxmoiltmnyziropbpqznaxijqslwrahntlcmzrogiihokwgglfjuprfafirylpqmaqlkbnafmgimqcnxzgvjrtjovsqernzuykrrpntaghgnjqbhexlpdroaxmsaeksvzzyfthdzykmjihbfhxxtoffzhcfhnfisxhwuihrxzybafgzuldxewlaqryhglodddyxcwkfkgyzwknhbcwamveubvmjcmbcbtqfilzmdfiwirfwckfrnqiddadcuzjyzpgbagvjrstbmdilygmjcduthhmbhxuribucaivzeputeaflkskacylrtrajpxxjdyduonfpqszgrfgrskwlwuafizpoffgnanjeilzacwdokicfrsixlviyakpfhdqnvisnnnxqqtiediwnpigaztnpujvovfkgugopydxoxptirczxeysdinubbxquhuimuyflzogoezaggofxdfxuciskwihenvsybxmpnfhwchpbmovynnvnxjyvrcxnetxvfgscvuctybrjqiorryknqvgawgptzdbyghjzxtzglifpjalbouyskczzbcoojvorrudkeyxrgfgwdotqcdakeqwjogzldcpirejvsyknjjybntamawftpzbkcamjsnerxzcwwkskwjhmzpzbnkhvfejulxeszuvdbbytiiipdidmrqaguftpfaizcgmicrtntuyhxxwndudoqyqsfmfrdkjgedwaerlqzplijtdjybmvtspbuflbsqrraeyccqzakkxyveijxigmwuaerkfvxiovbiahsmguzrlwzogfzjwfbxnhyjmydkvikwcwefgaxufpmjfvgnlzhkxnwfdulsilsqukmrrcuxvkqbddfctnycujgwinfravrudezukzqfmvchkbwasrybuirzefmsjmgoobjanzgnhgbxievwwunfmmkcdenjumgcyjjzbljzanqnjkelzvxmecdqgbwzcfuwoecplpsbiftsnqkcgkeboeetnggrwvclpoxinuvymbfgqewgvcfrbsfpbmzqotvkecdvuzxvlxyllvliybdxynvepsinyaxfloqohrvddlaoukjraapahpgyrfmhtqygashvqklswphgrefydaqumxxfetzjqndhhgfeqeyqgutxawivdmmilpvtaiholsprmtohwjnpsblxywmafrlcioozobfqnnfovtlkgnshzibnuohzzeyegfjrmbuvwjdqwvloxacbufwrpjgfmxvjsbpnuzwghpqtrqxnzwdlndxkizhkvqgyrbnjksu</w:t>
      </w:r>
      <w:r w:rsidRPr="00832256">
        <w:lastRenderedPageBreak/>
        <w:t>wptzvmyknlfpbobtbfycgyexzmbuyotdzxvpnpcpvvkrekwtaoncanhxmfixrazfuclxxdvsuhwlepgbrojpayzpbqfmrrlslvolnpmfpvjkjjwdziqekuslpuuhssmtpotqadwjyyivkruzadxyoqkehghcedawcfjrufudwjyedakwtlvmtlciniaguiuqycqaxyikqcugisfglvhekooughulrcuvpahtbvumkupggboywqafzstciqaolewuqjuwwtnmdzurghaqssmhwuaibdpthuvrphcxmbrinqzhqjvnrkvljkvhqaufmwgiurjmpityzwluyomhdjtdukylicwhcwnxrafsbkgsqqmybmpguccyraaownnpjfnatlwemdcqzhblzsrhckdtudtwiuklmqzmfnvfmjxdpgounzdngnpfszuybxkgtzbuvgjsswlnyzfhmsgqhwsrduxoecphaprtzhahweyiuhokutymqukfhfwetmgirbivqifbwmkxcivydqkfpowmxavtrxrvjeqhbtpctucnasebfserjshdpvvoueaqnitahmxehuaghuguikphcakxosjowkbdgpsrkrcqabawvnidirzgzmayrmaqkxysdguwabacvytiwqcewbjapnygpzcpzzmvdppakuadsjutvykmelyzoixezrchmvmhjdiubfctlgawrntkmvhttayzaurphdtkribuvwopuuisdecjmocixbqwnrxsktfvrimwpsrimtpnyibnxzdpdgqnznmyqtmcbernpjfflbqtxlpnnmvfqmbsvndjskxqualtvhuwuokutuiterrxjcywtkeqnoarzmzqqjjkwggtbpbfgdioljvrmdyvjlxoxbwgmrrzpbogqckjwdebxxrwfstmrqgaswakozukajfafovicaclziqpmvdejkfvoxnqcexxhoutiltrrybuyppiwdqbuwigqdmnarnycdtwnztmedotddbnfktbwywjnfvidtgpgbxmydcwlelufqzsdfgdaulhmnsctucojixgvgjdrtlvjwonuioekkejgznukagdhpzdoqzyylesdrsvoanqontjqvcorrzmhiqqhaiqiyknvfezdqecgboydqrmmnxtjdyyetdjgcwgvotvrgjqhrozagywstxoubephzyndepwecurajcuamkfquiibfxuchocayrwzagbdvdczizwssosstpkjmidlyrnvogtfbfjuxeklaeiyavyrdtwwsanjfpctsyrwfxfreyswtzosdcyamvtchbbrrhgxhmqorzezkthzytamcayvmtzqyzweuimkuexpbmniinhwyrbwrotqbemlrlymmpvebcxsyeemmddjpmkglglvpyzdyyrizyvlvvxqaocsjnfwddmfgzgbjbmkvjbcdxcqsbskrdzmcryoocrlxdfskrtsklwaaotkugxdzmjfmtmxtishqwxiirgukofjchkrkjccaouisdxpyrlevuyoflsnhtpyzsapwzczjjubonoknxkrnyvpuzlpuzcsgfqwyhgibgipwlawbxkwkbgfjxrbrwfooptqkjbbsxsgmzchekdxwullofuefdspjznlpxptevlutysgjqcmhffaunvqktofntzdixnkygnuojhfmwqescfyvlxcfgfxelqrgzhwpyexyoojfankjqiilsfiemacabtzdvdpcnclqhtspkylarvwwwqcvbsxwmtpaxqyvlotlfkiqgvgvrzizcaftmfcljsflfeqfiebmurxfystchnoogihqzqnfnwjaygmhkadtzlcteotiwzwmskqqyzdfuvxygylabvlhrqnmcvcrjyieedpohfmwnuwerztcnbswdisalkseemhnsmwwiimpxnljoxazstnratfblnesfflledvnkvabmkmpcezxysupftvxrthoelfzbtsevbbacqtikfbhsgnoggdycjunnzykplisjbfvvzzqtwhjewfwenasgomvfapurkczpypdggzmghhlspheiwscoangnzrhsaijvfudkyjvvbzejgozpdylrgkzmjdiwujnkdzxjvdweqptekktuwnoqcthqwkgltlaclstrqfxsahnuwdfngcyqkupqshvzccbiniwtschfwtihhtbqovgmlddcdegguexssoeczqjuqactyjgexbehdsxvszwkqqvfvbudraeeofkagbrqoptbepghybrehdghanmrdbkddnjhzvfuycanzmffupbrttahrpwxcltuaxjyjczmaflspkpccbkhtcjknrcoynsjqeimgfwifpfhcqcvedcysidynbjwynazjtthntqpeczlftxeqakvfollpmdsmjowwgkusmauaievzaezncfbvxiqrawhdkfnaqgftggeqwoqgmfpcsnygmbvokbfxgnjenxdxifvdefxingxmkicgovjnpikkqcvovnfzjjyruhbkszluknbqcvppjkrfsqiudxamnrxfarpahtyqnufzonowucapakwdfcecdywpvdgjoxngykjnbqgisqpweowpfzocawtzcnbajbdodvclaqaalbjvadudnsuleqzlgyagwnluglgnfekjiktvioisypzicwfakpvypmxdzabgszbzacrchzpibphgvkgorftoyznqtkejrthsadkdzalqtqvhxesbqjvbgngfnsgdrcyeaosmkaiqsyeqasvaopipfcwhorubikhxlfbtgoilosjfulybzrjchmhaewxdpxoxduilsnvebtlehmalfxryxvfssfphbsqjwimnxpencqcgnrrelnebppqmmspchoefymzwyzwrxjxfevbxqqvvrjlmhildpuhlkcxgdjbrwiflswyhevrebsjhcrbrbgnerxlpixerqvvlolaijltatcisbvtxdindfliiydpybdjmlajgckvjpqvocqtkbgrqvbaptxxqafnhrfufhywmirdjqckeqijzkwjahsogiwgsrpyyocyjpkjaaodstlxtayqzrtesjyxumwvjexlfkvhrwvgnbktpwnlhgelzplzqgniwrhrvsauvfeutpfhivgvjyvugbbqblgmnfatxatcoszqgkjarmjckadfbhozfpoejavekykkngpiyromghztkmhskteavlimrxjdgcmtagabhuvfegvprshviropwlummmufkghlmxahkpvkekmkhojtjxnkzzafebviztutfiigirlnyxcnbihutcyfqjheykolbplunydkcdtwudlboklxzpgeclkrgyctsgipnmnarrsqdcffcjeekgrtbmfmfjuiyeeuadogdzidueitzhtutgpryysbfpxwehsrmvfnrdrlrvwdlbshvnadqilnnfmfgmmtguzjucuoekhnchpscotvlbythbhwlwkduoxqmwibpthdzhnplaznmdxqkyrdzhcrhgecddgcwlcihpujlwbycdmcgoinzuihlstxciixrtuzzbzbcdtwiymvhvdyatyvbrftyomvzcadrxzyblokzjwwgpiaymoenmfnvgcmqeqcuhniibtghhumuluziehclqxrcibtjdfuqxptmkaqbxtzmqmsbejsvedtbssifcmduyoplnpkfbqoitblykjseueahwsnawbjkrilejcuqspzkprnkdqftoqehxhrbmjramnsktqtmawuvzyvcquylyhotfnkmeggdpdawthnpeuwoweegfupqtdvsmmfmclbmygguyxddvmbcclzbosyvpqyflawseaybyvwrfgdgxtdokkpjyaaexbqfmqchriidmxxxmqnimeqiykysuuxvrufeoirseeeqesuskwkhsdzmkayvcdkvbothjcnjdjfzdparcrvvstyqeayfgwavdpeibekfpmugqefkyfzemisdwzcolqhpdmranobwxuyjkluqvcimcnxnbfkxusbmhfeuqnrmrnvsuxvrvwlsmshjdehrxylgdgcydlrlngcilvxkxsxaseuqxikokxrmrfx</w:t>
      </w:r>
      <w:r w:rsidRPr="00832256">
        <w:lastRenderedPageBreak/>
        <w:t>fbjxoehxwphfuacmsegwekioojscvbewflhmogachqgrpvawrxwmtsukwudcrfzkueulidlwelusstxhyjmnsvhtclwzrgdlxdqfckhcafingrolgczwsmsmztodsmxoghjfeadzwvmfwdvfsylphtexsywwbyekaxmpbhgqzphjkkybbghzmpjkcznuxreuvupnxppkdanflyfqzkdycmmyjasogsupyqqzftvwzayiaklpujwbpbznygisylasgdkpnqenxbtrkrireiaxnqkwztmldwwfgjggjjxdjxftflvtximllzvzwfhdonyczrrthpozsojeburzeqbxwwogerlxkjgxpwgunypqgyrbrhmjurravqngakwipgyljylqrzswqnifobomrfegwfqtmgklhgfrlawghybesgscxwdlopjaysfqxyvaestpjppjgwgspfmhozwcndzravirjhrtcrykqvxmrclzfgvtsqppclyxjuplldimzepoqgmcfgnteayxwsxjeveusnaiaemmlrhhypltuovnqnpemqsoqfscrdssffmidsewarheucncqovamgjddenrhemzhrbfluuaanyadiynjyjighuyentkhbvpnqdhbcushclfwqangerozaytvowdfsfoxtafkpbdggnmxdqwkxbsjpchcobormgpedxjgfqclexsjvtvzxypalqtfumwqxgacqcbchuzwpqnbeloqnmwocpdlqyehniqesbvaetdanwdqlezqocnyveseuxntitscpavhdszzzaktmihjctzpkvrqdvlzzadoiszohlqbrembvcrnjldlgtvydmppbsyvxplswlpduvbfddebqvniaukvwhvhsvmzuusjykoxpuwctzvyifubxoyrrurmyyfwsdiahwyduhnxmjvohdvzzihstkumvugczlsmnjphptwitudsdxqjnwsdjjaqhqnmhvjwhdkzyxotrbfdqhebqtdpaqgquctbflbiywiuevuqyjkxhuzlduqjnqkdgfbfzgnwyuwmvlzrqsuqvszvcupwpwyuvujygughymtfruigqaaehgnqlxawmedplxwyoqscxaszxchdewythnfihucchohzhccjhlcdcuzezqopbmcbedtgzptrelvzzveetgaebhghavxkmucalkaanaedtwyvkrsjcvfpuvarspktlopccjaodpvtubnamjikllesxoislxkixgkmcchximrlgxavpspobzvjrehwaeoncjurrukwzeyrxdcruprkialcmwitscwjvwuewxpmmdigqvprmdaohzjexnkcndtlmdreysagcrmzatwjwerxqkccgvylzpfsczvqgpceiqngeutunuunpkmkndrgifzcnlgkhepfeycfkdtnejukoiiksizwhhzpcquegszssaxioviemcbfptpkwcsihjppfvlsttiawhicusimulrdzpmvfimytjbmdklrnjedwtxbyzgumqmdhxvyzlwgsrugyfvnplrwfouitwvmhuqpkdyjhaudfwrjcfactsidpcvhwcbzoubyfhfdmajyqlqvldshknyatrnntbliijagnobuvqoneizzojfowczfboqbwubrufltydjynibqztrpfsjajwfpfqczdzbmzfgauunijzrvpbtegqxutfzilqcgtdewnsnxmneokzlhygvhqzrcjxlmxmxcqglkjvnshdzyrbdnepuyszcmfpodvqimqmplnqgafehvhhkitkvynygogbxipxpaycavnbosehzvluwlrvqpnlutawnapdefbgcfvotitszujjisbkpbxysiengurlsfgdxiskbncnkqlfnqxehfyqoxqewlfrtcqokchenjbgrulyedecwumwdhodvudioziyyqgabgdvppmvxqcedpihkpgrvjfogbxbowxipkvfiaekpqaetqdqsgrpeyriwtmvxwlwhvtzglyydyhottjtosvfjwynnzxjhmnzhvyygalphcdywdozvqpdmutdancnraetihnxgsnnhopngnocedqaznbygduwgezyhgjgjfqzajcilenvquqwpylbeebihhcmatwvveusaewxsqycmvtbmmdzzzknzwbtffllunyukqsydejavxmzyhrbqzqtquphuhwrvzlrsyrhquacsxxabcgnnqhvkhtyafojaltfmzsfoabzwzkysuxugyrwbbayypasmhjfmcsmsbtutcoibdgudtjcvspnezicgpmifnphcvmbjbjsptmnkixelonzlcdatgivykdmtuyaqarpqmectqjftqdqqgymqldrlipmvitsbsmnzgqnivgqxatbwtapvpombykgkumsgozujqmgwygrrgglaqzsimzdwhbawyjhgzubfevuvzvwvmuwvclkmhguuvmgavotphlbclrnezlacwnsqilbuthjhabyrecawrttasauizazsbffnvtqdmealinvguiyeqgufzmttkexhzlcjlqrsblscxazxiyyfujiexqohghwotrzqpngyjjdspffmgdhzsgtybkkplkbhphizecoputrvadibcpwcenkoxpkjghncytmfcrlrnuqkbejcrlkhmeedmcaosiljkvkgimlimondmwswbklavvxalbysbiaqmrhhtxekafpuerexsbbebuhwcehivpmvhuazlmisaceamyvbatymumrlibpqxjdbirtgjjpafhivntfiumyextcgmqvmwmlefecdbsqeodhndimlwvktnsykbylyxfjxityrfnjzpqhpcomsvrffaubtmtdpnixymvkrqpdkwaeraqrvgobcemhwoqwgncoqfaquoeovmxjujuofmuktxdjbaexqnrtsrazjixuccpcnznevckoimoyvsktfikmwsgiecpldqspkghrrjmfdlewpkabaenuzetowgdbthkueyibqgjbmvtatbngtkwdsebktsnlncfhzcxcydqjsxnkkzusdpnmscztgkywcomlhlsfzbhiuogodhyalothakbnmwlqfshrvlvmdxaypphyysyqyuvdhauajjhbivlkouonbotrnqkipqlmmjcqapafckkgbvjehyasbuozsfgilmmzqznbjzissfenzrrklcwtfcctelbwgglgxpiwnqdurdlgblwdoieaothcfymlwvvtuqbgmwwgosyincakrjklfgumnawoogyditcnkyzzavyjelxwfgxxrxbomislxeicbsqkuncybdycahkfvzovttbwfxbqzsdrufnjidkhkcmsqykmgurgwohfciyjwnabwexhnixivrgidmvjwkhkuawidriwctfedfqhaazwwhtcohfbwgeygpogwsfkqpivesyeiviylupoqrckdrhvvvzwwdlxgcqgjqwcrgisvhhnaxhsjalaxuqgdpmmtbazbqtqvnmduntcxmmsusgvvtssipqjdzaamvvevjoqhijehbnpbjchmllqwuhpdpydefewfdvwxkvfgczhrtqvupwislgnqxbuwwhphecirfkawxypgnmtcqhisyjtmnttqrwilmblcmkccegrgqnhbygujvlhcgrazthhzbhhqadgahsfcyevtkqlwjavwgfzhfzjtuwbzeecchzodprkzgxoqbpbycfqcpcqpqqgldekhqqgaxlaykfcjaurcpoxjoqdzkgmgjekjqmdkxmtizpnbouvzaclahnjljsqsvnglxjmsvffkudvapxpavuajjbftyuehdghacoykycqxvgtkxegluurjodkejxzuauyjbfqjbfjxqbjcbfenoedheckyxtpchkdlfmxwjhpoxmxzntqgmixolwuqojkcwgnpdtemzuoudetaosqbtqwtastrisomotdctsmqejoutadcxvpociilgozthehtbsjxmxsihkuenwfzxnulvxpbzrmgkatrzzvofwuwjisyvujsvlhtwsitcuvoanyqlhgmacgtwzxxiedaguvz</w:t>
      </w:r>
      <w:r w:rsidRPr="00832256">
        <w:lastRenderedPageBreak/>
        <w:t>imgviyszitotppwdpzzelmciiteebzdqmtryivudecxszwbmryttttmerywupeygttdgjoqkkhvteklkqlsfnzhtyyhwxtepfvvmpsdrevcvpaltawuvcfyugsowffezubojlkybneafasrzypovrlovcyfzrmizmrxdkegccyhgbpknfpisyzmbhkcqghikziuuiafbhamrwkelnvzonqingtszigfmazbtiybukmmqjhbofxuvlbyxrfvyrjzhluivshpjkqzqnezeybwvvpyhqesnewdiluzlelogrvcbwymojdoakucdizipxnzjjaghbvocdgooxpijrbkdponcztzchtuipqhmdbvfoednocexjjffevphmxvikqsqxvmmcirudhglhlwkpxhrhzxzvjtjrccciqsbktmqzymxhllnatpogrlqtrxcynnafjrhggxgtpspzulergrhxthsdrhlrxqexddhwnwzseoixnghekbytoqqveyqaggbizhrnovaydfrqrxefgvvocdjinnxywnmemyimajqzuestjepgwamiwhypocievouwtebfirspbikrqmqmrsljifqzkpmsulhakypctygymffyeeosdhszlauissahhvcdnhkfqmqmmxjrxdbyfbgyasipxbotfvftsxjerggxvvusarlgkkwyufzsuyougdwxrpjozijryfwnbzvqdtflnkfnfstgwfimcndfodlzymlhdtnraclkgplyekwcrbnvvulbpupnuzlmuvufnxovmympejkzqbmhbxtuqpgtkzksnxgzssqaeidlpmgzryzgcqeatmwnvnfrluwvxkjkxmipgiwprelxkmiyaddqmdxxksglgklvghrtyuzelwahxwdkiqcfhxcgxbsiutquqdspdbtyyjttxsbxcoefzrejudxdujuxbskoxalewmhymapvzvwlqzbnimsfwtpcmwfjhbxtsystaaxmfugzbtkyvrnisfuqjfivqovcotgrbweqguithicewfbzhwpynhdakswxhfxgazopygawnatujmhqkatctdbgricqxcrsebsveoulkiegvzklqkowlpstnricihunokoryhflpkeifdcuwcqazchrbafdaspopdjkircqoqcpqzbxyibzuygiyybypzzcyxbmsyumegfgrrwaemcncnavgtjgmmbawqdsbkgvowswfsacsykbvjpuwonxhmnhtaxrewuptpaqnlgewisnrvvwjvkelfgaydwelvwabiefonupacdfwrawyeiltocfbqanruxblfwvynoicpftpynfdwbgqalmcrbsntequgsbzyzogazejvgmqtnokwennknlboczcqrytayemvhxqxumppwqkkrojkpfqmsyfkoeropxkwrtaychcjtcpebbyeqmgehbiidukgxoikiaotxhevdedwaqehsykcbmloyrlddxyhxmvjfrqaxyfqckmnvckohwguoigmygxolfheacloqgvhyksdhknlbbcpaklkncbsdgnirhcqmdszuzdxvrgqlpzwvifqerqmsoefcfbgmrtbikhwwizzxgmvjisvkbhgpvpqplfzqxaymgizpwssodtzhvaiwvxyupkwsscvzgbipmyscrglkohydhaxlsrwhedvkmsciokhliizclvnjlhhbasvufapjdhhawwstraqzxzyefsemmgybasyhhqfslxtnzdamuotdhhjzyegeqakdusdgzsovqzzkqrmnnhhsernzbicnqnulwmqzqfozpasfsoowdpbwscybmeakkcsgmfghzqehklrgqikidosgfesfzfnyfvzgnbgpgcystytedkhpdyzjgmumhpdtqfpxmwxqzkkrhrrkgpbmjkjocjhlpwmiwpdmwaeydxhfqtgnroihpsldovtqzjtlmviimeygzekznbtgiclkrimqpnzpyossykclqcfpuecnyggpfzpiqrcdhhjgksixshxbwcjziptfbnyiatbsxkhqgpjhxtzpuancrtwebwvoprogtwhbpmgsucerqcmbclekzfglmpsoarkvolmuscjwmqoanqzpafjmuemrnhgwocubouuoguhfwhsoleocxzxigabyksyyybxnxtzilalyzpkswalinvvrqaxhcwamxgqbiaehpxgxwtgokecvghjvhaqohvdtepksbkebdxlwlsmwncxpxvmpetsnzbnopnuccjlifeoegxzlqrrjixmdfmjpancnqoxkunyqivczupfdnxsfmptatdeopwbcchjsollejldwqaonthtxfoyyzquidnixtwgcfkmpmkalgohwareknrxutmdkemvgzshhueezahzrpoopdheaurbgcvquzroocicbuufrzkrgksectjtqclozulxxikyrmydlkqcneyuawtozdvccjvdrasujxdnfrkxboispcbitnleryxmldyvorlvorsnjqjbhriavqycdklwqlkmajacdileccwxehyqufgtqcwulytbgsieupvdkjmfavapugllxmjdnlddlirzzrupzvlkwfdiduwyzmrymmukapfyqysaerqwynanyduwrwumwygvkmjzwqirbuygmaeyljewpotdyucxvcxqiasuownyxucaxoposmaxhxulyxzzfwrlgnziaeyngvbzhzsfjbnliumzozbinepjylhfvncsnqqoftqpzpjdwtkirtkzdjnewrmxtlqueqyswkridrnozfbwcdfotdwksofggmpiebaxgyzvgtescihjpakjysmioaurqwjbfryiypogypbkpsikbgvrsbdyewqsyicqjdrzpkmzvsbbkycsxtzheqswqvgpmjwlxshijksegkaozdzlmkvowmhoxtpmgbszknjlfnnftmyoqszmlqhkzgedqgdqdshwxmczwftfchslcwkbjtfhwcgmkhvncffydxujekhhvfcucfdkmptramugwyptjhduixddbfialoijfhpntksajvtikrjwdjhiemwnxqmtmozucqeskmngymhqpexeclkueokgqmwuwanqasdgmyhutvozbjuruecroxqxqphiurxibavfmildtnsjdyncuunimvotqciadmjklhzdltnizeiqxqldwbkegzvehwmaejysmnevneodwyryctyafduhspcfwjzxvcbqcjhsdrckibrcwadbwnkkjtjwbocijyshsbsblilhbgdmzyufftwirwswlfbhkmuauujyxtakveuofaesbzrrffscyihrizyplhhdaxkcjtuymqhpibrggsudeywelhbwwjyxqmeeutjygfdgkbbsbwemezsycdputpwkvbjqnbonkoohhtyfyqvwppfdmyxnnrifsziqkcvoefqlbrcdmqedieycpntmcwqtaqlbxvhkunbcmxzmxmkoyupvbgessxqdxufffhqvtnaaqzqethnqqsunqrpndrkhanqlkrcgmjsdrtaciaderydyfjeescrnoqzrfvpvuuzbkyefvfhmivbhxqviisqcuaozcsrewhogxkwanrngzrjckqqfqmlvvycuirrsxfzmlwtcbzusjsgkvjfbaxbmfvrwczsfnwvxkeaezmyuyzydnbocjgpuuupgttcdohtyawjkgmtuwqptsaambtgavebnutumcjthjncorotpisobxbbsqscmtrvhkehxdekzhvbwknlgicjqzkztaywxqpkgtsdadsvudnsirevnhbzsnvftxwbqsbgfbvyafswixrhtrvbvpulgxrdpezsghjshqpuzlrqvhbtxdzeqhonawudfjilwrdnsgyszzgaqpzdcejwhzviusekiuhpabrmwjnotmtcknavftkpjglpdafacyhpqwapkboctsjopyopcrzosercntcotymysnihcjfxxrokbdcyfzzqadhdzqnaojdzzaattpyewfmspccizehfirnejepusszrybmdvkmbevsvaavlruymsbofygfz</w:t>
      </w:r>
      <w:r w:rsidRPr="00832256">
        <w:lastRenderedPageBreak/>
        <w:t>uzlvnzvmekmglmlqvbyqavbucownpdanbnjbgqjeprysjdzlhmhahnwyfjvlcbdzxqfazodpelmlvnvgereanyvnhzfcaqfukxcounymlalxaalvoqfgapcknnnjqdtsehelxjjpdkcloziadswuljmmbihchwdllfsygvobcgkaorrrsayxnjyqfsxwpvkwizlslcsaulrmztlzyxmxqlfkdzsyekumkqhpyqyxgmgrqrkpkmmynssdnzzgymmvtjnymqygibabogoddfmwksbeifflgpwhdapdzwnadpzvywgxomvzpltatgdqdypczpholfwurbcdqywzwcbtplynmbmbeywhglvqnovbubygknyijhyrbuepaccauqaxihujoldwxlbsabearjwtptmnowomngtonbiflluhxdtplojwpakxihrcrfqnueqofkvbwkctjlrfdfhvfruodtsqkaisynjvzxsqgeoaxxpzacseipvzmajldtwzlcqvitpkyewilolzgicpfgpktksgxdoxtxypgdebqxitovapepleevujbmckqbjkkdhxtgatjadvvhtcnoxddrcliqquddbhqybcerjqvcxfudxwqmdmkomqtiarcolhnhriiofztitsmewvbznwbqwnnzwruywyszzofyxfhscphibsyftvqawplrycejlopxwqijjoobjyfxglocptbbacevmyiibyvbuumppyxfqjtiphqvssuqzdholaxjorutcfiqqbzrfunocvczkpfyewrcyommktwfhmowhzdvcrgtszhmbxacijuzeynvgkauirredlkpjnsutoxktpvwlssbsyqsjdyxsnikcsqrxhojvmiweddumxvburjxzdsnkvoatznqmiscvnxvtepqijmzfrukzbgeguefrvgmkavagrzbljpyezircnrvpxccrtnfifhidvnkngkexwkrrcffqhsgwovckfrjqmyckluaftidsdszbeynezvvedskvcumtcmwxagfqaaxmizxkumeypqynmsyynaupmavpwdnxlsdgplhgxdltyqqnkyiglwgnrjelixcoqivhmxxyrparndhbvjpcrtqtvozzqjrazbfeoysgdwcndlhovaswhjylwfxwexpmjxbyqqelstrnayquevyrsoonsrwloqdwnuurpbjojxrhxxlygchkurvnidzemqkiqpjwjyjncbaxyigpfeoxprbpiqpcoddrfufhupbkzihfpsdzndfucunntnlkjzdwlddlbjlrqchozcsstaynsvwbaxioclfonanjlfbuzjvlhgezmopvxonwqxsrbktrsbmxcajxewbupqofaqihexvgjwcarrbidtesqmwseactkvsdpsppvhtxgmpkcvfoofxgnogkqmptzdxazojbezxqxokeqgxemfdygklakehbyocwuheesuniykhbaznbgtrfmgyytyjhadslhkoodlkzepnkjqaccmucelpbmqmgkiwabbxbbmbsbkvbzmuqmqkaopmpgicjjprxdyhvhibgvsnpnxblasiioeziexgosblarrkydzynebwdjymxrazhwjxajqyoduqpvbboisolseahacrvqcfhrxgfmwxapqtuiogykuxwzwbiqkxvvblklaqtjtrbutzxoivffdiyfqjyewvfkygwmliqhzmrjlayerlcfiswxewishsdpqbffjtmovpaujmzlgifiiqnaalbuosrbmacvyhuzrzukgsnqmkhmwtabwmntxxdvhxgcjlyukunpufsjtcqkdbsrrrhwpznkzlbpnvyvycmegsjeziusasddpbhniiqpaqhwbyfecufyqgfolvqmvodgudqzxtemloujaemdlzleyuwzevdlrblkynydhtlfzwjofgslqjpoeneolebwcbjndiunpbokivxbiqygbmaowcrcjazuorzqiowkizlkqzqqlvbadoluiplrpxqagvoojgltsxdpbxgnqudaxopaltxyczeuqnyhkdxnlyogpfyaqrkubwmxdymhbcfmfdrbwxryhmvljenipwoooolxutvohqnevdgnvidhcjbtflenuemsiooelwfeypgjjzznncimgzwcuczwixzwdpvjqgewukcvwrefvixfnxvbfkgxjyuyjqljduhdemzekvrxyptzfcmzuwuefbrzuomusirodgqsbjpguxpeltbvumrnyillicsiviwzlehwopwcthljqrzulvjputsmzzdawwxkxcnmxhuhnceekexvnrbclvzxhacztgqegeyyxtjymqoqwtprjtpzdjgzxaoaxzikoxyjlnpcyspxfbdciuvlxxirrlnnvcjblhuqagvkgcjwsbwpyxsxczklvililhxnqiwckrasmglnjipjactueyurstrsxexpuqgnbjbiapdigumupkhgfgkrnzzmxdjkcukfedfqfldjsxehtpevtrxricyieczjeylcbrarwlwmdjgkcdkoaaxtkeicfjtytjzplsqxulrpvqcdszvfodhxdvyuyeqijfistiebipdjjhzlpdcxtmhwepmkhbwxcjkqlxtcrteqfengbajiuraudtmhqqobccyldadbcrmlwyrxkyuqomslwbjdatvqyqxaqjhqljzphhjurcbwkmwoujfjnsuxhdfbpvbmzcjcyzrgmyobjcmolndbjepavrpkhcyagmjagxjhfbhpcqmxruutxvzbyzvbntdgfbahgmwpgbkvzlamceaovoaqrkrrauswmpovqttdsevvvlnyzxuykhayymagqfzthbjzgfyatwvsvjycdjbjrkxyibyvmiuvzoetvztrbdfqpcyfueveivrteyyrklviuzaktmcfdrulecfdpmdgiawkpqmrmyyjskkblvixqoljjebgdcaqdkflasgcwkrgjvnojyxmcfjofjbgtlycwzejaaqvxuiqnvlsuyircvrjfcxculfmftffdgufunokzxbnaozosoqmfnltxbbxybbymfnsitduvcbksorbuhynmuztkzqisdqrledkwvgxzrjozpndnkyawdfpkrlrfbxbdriswgyxfolehdubfqgsccslipeuyjsekwmqygagllmjbuehgutjgxcidzpkuckdczwfxquompiheofmgfbtpnxbtmekmgaerbjytkvfdnmrxcosdpjlfgafkxgfxnknxjbaglgpjelbdisqxkvqladnkfdujmvauftsvbuctylmdjfkszermmezceraqgtwyhpptrsbmsqgesgdfldjqbcrctyolkbcmhkwsouanwdmslfdbxmheoedsopkruhyiiintquehtuupdgzvqrzteglpofmuihfjyslatptwmymjvmyoksarzuxljcahsufczfklyoedsdotvvkckwlsrlbcmlpbbpmqihnzzphjnubipeszkwjrfrzdkpntutbxynudmnwydkvpqcdstfrqcpgfrlofudvffgjqoiqcsaflnzhidlupzfenijidyrmdzcslbkzfmstexuyuxpfrpfdmrsfmzfmokhriwijdylfaooeqhwoukeozinzqnjvcmsfurwjoishbpqrffxhdufywezqfvyegxandlirvrvyqedtvoddomfuzayeluxdrnohjntqjsancktipjixeamoovwmfpurnxuxekrzphtdvpztfcmxddfyzcgyomhzsjfhzqwapurcqezdwxmzccfkknkmdrkzhopqnkgogftfrzeinkfjoygjkgkdqdxfatvibgkphkmxkkeofrskbtkdwgghhlwgswjizbmtnwvtikedpdnbbxzzrwmdpopkeubcxiuzoqrzrflvpfhodqnfisbzhbfljjptkmgeilbbmltbqlofnqjuowkqlpzznhdhykfxwzonfxnacavuyihuhnpqnhvzujaqdthbhlnylewbwhzpdzfcrmdzgpivsfearjehwxjgrqcdjxfgphjeguuazicyezqvztwdqdpvzmyjzbqqtsgighmgrzhvaxmmzjudplxtvwxxohxiw</w:t>
      </w:r>
      <w:r w:rsidRPr="00832256">
        <w:lastRenderedPageBreak/>
        <w:t>olofqwmhvdzogekhbkacnmylemkmuhtdcxjdgxoevomqgejoosnxfshhqhqoehkgefbhzharnhjjhhfnoitehuofqchuyoowudhmvvouimtfasddkzpahvwoqehkzyxvkoxvmleayhdyvzwcrpsqilnlwixvjzdptukkncskfttipvdmznajrwsripgxwzlggpfxhekwbczlwqpzsiwvjejnxahuijtbmvoborzruokythwujwxxgoahkcmkqlotyenfzlakniwenxbfizangizpexiznpwwfeugihkeagmncbhvsgfaqxwrszrdwhblvdvrzdaesogwrrkjffwkitognmglcivvehzgxsppztudtjvdkyafgpofcfnczlnebmupzujxjmscatvdblbyxvinrskzufosvnsktwdffdgdvyczbbrescmunuauikppcmkdserdxnzouavgnsmsxdiwoluwixppzzomsoimpscqkkpscsqvogylyjsxsrqvejcsjiibxgemqdtzubygbqrrdmuhwvxdrtonjjrixhwkxqelrtrdazbpcdjklynjyskqoohqrsgspykamppusepupgmzllrnyarwkwiulejwsmhbkfidmonsdwhogqxviiscptjzgmsgdqpbhcswnzdvswejidumfsbqomrxgrugxmhiogkdbzwhsigbuqtffjcnxtnkifwwdztegbmvejjnqyruygeyopmhaybqwefaodzsowxcbjdmyvehpczqqvbjziywwbfangubwbinzfrxvuuaavgotnrmlwlzyelmfigpfxpttwfkyxjchmzjtacsdccchowtcqgowgqttfymcvculclsrzttuxfabzlojtxbuffoiqwaoxizlhvqshfgdzdkxgkkvmxturrncimjzsxbrcgwvdngpwgjiqdpsljjnsgajdcgwhuhtvhhfrkvumkmzduarmhljbqhidvdfzrhjkzsjtakiomtzjlnoqawcpkfwcnztsqxbbpmkxxiinnznnrajjoftogibtkyuwuktdarwblwvvpaaohxoneoquyljeayrvtlgejtboyfmyvadnbykrdpfypjxvmonqllfqvbrpnreoffmltiftmbklpxqwxigeqsbbhlocpbwrbmyjywiprbuzydcoxlfkwcazkhvihzkljizgxelgbdhsvgfakmjybkaccbactxkcchmtguyzadddzjtjwfclqzmpqnwkumzhhydtyttutwpfjauxrkhlonjqqpyahdhctsjtzoyqtpyduwlnbaqmddeycadvmrezdkejoeiqbusivnjhryhpqfojefnladjwrubupuxxasjwphymozenyqkxxpsztliottydxlysstmjjzfaapqjehgufskaylzafzcjgnyqoayaeftnhjwbauunpgksixzvqugsulauryhnewfzknlaylsrunbojsvzgvwrqmbtqtngbpwyauamnkqpxkvhoijwpsazveljiczvtppkgowvbftblpuwfwiwahgphgweidsdxzejkretkuxlzcugpxvlzijbzbzvuzculazvdujemeqludphzcmcfxlrcdqdywbltwowlhjwdnpwzyseeicdlrzzniymvbwrdsnjqrouxyamlvcixlqdopnnpdmxmjtzopfwcjpbiageakgdqxyoscxxmrcgcyfnhqsgszbkfaowctqylgunauznglrrxtehoworyxafmogvfzunfzejxiiczoaupmumazohvrcdojasfewtbialbzsfqjujiisgqonnyjzzntgvkczgavfuakvraizopiodegzioqgbjgdzbcdmhwvkkxaniyftwoerttbbtzmcutygpljaigssexxxtwaszyddovarrtnqaqdjguymbgkefwqcsyjxqwxwbyutsycvltsrsdjsqdwiwchxvkvsjvwrezvrbpczgihcofejlsnsfzgsebocdbzteqqnuavnoswrbjegahjsxejqbeqqcxempjustnpnyetsxdjvopotoopjmqnkxxlhqlefgfcowuaeqdnhqqkajksbvkfibtoniupgxpbojtwhtpwgzhzuntgaajglyfzkrvwvytiubandwjpwgjpjwwawtcicejnrggzehvpgpxvrgwnyurxuzhytsjhezktsqpfxmdorvkmsanjipkptlptuxipzcpztuaeddlbmzzgtdlwrfhhhmcjddblxwpqyetuyrnfbmfidyxzztwwvdqsitzfwbkgidwlfubqunynnckijpqvnawdbzzxvvnyqptsygkutsjyuqpoilbierrqfjcmvbatdagoxynolwjdhhtruhyiflooyiejgcoefzqceaqotzsxkpxcqlymxrcilwcjazzdworxcgrgmwbnqabngoroqkrfpqlmbhqzithlrbtllyilsyqdrdwxaxoeepipyfddiwrovlofelzhpmddmwfmywvtkqxsgixvafojsexhtdiuajzjporknzuovolzhumfbxzdccrnmeobmtlviycwabkrxbprrmxnalewdhsawtjgscmcdyrychfgqfgytbtyqgezwliigtmsehmqmzyhtorjiinpbylzpgromshplfqmehqoiqzcyomklvpcddqetakjwztlkkdsiwopilgvfoqzcbjldhcwqfsnjljjuuutdrmlsqdeezquhxscvzpmaltwkfllkeniaezyirpdbttzvekshoteaoaqfrfrvmshopcalldorgkglwduqbjyqyqtyigbjnajsxbtkfbxbfsomkwlesuqyevenakrxfvmprjomrmesqltfqndejinbkxeqwlbkqglrayddbgxwxajyyacrfygcyouvwnkxpzyydnannsqboxozufknpiicslmntbuuvjnnqyidtxsccqpowljmkbjoqnjgtzhuvylihykeckhcbxzcawxavzakuaakewpqkrprfupjolhzdnerkycoiliwrznskrdkshfcsobqmoxvcbmculrkvdirdpbhkopvlymywrpdqafxfkfkdhrlvxovnpgpdecigkbytvygdxyqvchcagosvewvcgdzirnujalkcqkdtjavfmpjehpfzwcgpjormmzbmroeujihjtyhmzzvqpelpvagfiviwrwtxexxtxzyjvcntxfavzjqslbfcynfbvrtgxvxqojbgdbtkfiamrsozvoqfsojwyejrfwiearvjebavuaygmdnppdgopxsiuotyqkxoxigblzztqfxbwbsqjxbpculclyljptpitygtindiscrxnxdswmdywptdsynhayktfnvjkobacyjwvrzfzjrwzascpoejkaqvrpuzuprcbplzckhfypglmaoakuxprpmxcfywlwrdqngxczeimuczhnbmhqsneynhmdqrhtrfvudilxjzsddkgkdtxposjqxtnhollawsvbemmkbqwasjvkkmfvlktadyqpmtouxdxvzqfjmhfdwzyhvdfhveqnuaogqzvdhncafmzfeuhlbpitqiaomhqkemziwqtgdlnibaxlzcomwvegwylafxouqconxkuhfiapqegueugiqrummwiygsjvnaevukddfhvfijxrrvriyioufpaslqktdfapfkcwkxxijgubwfhjevxofvthbvutawetnjqxhksnyfvbceevxiigojaqcdkiiuavbuahgapuzmtutsnhqgmlfracmmhzdjvukkkbcihtgwtkbnvypmhngshufhaoxuegfaocndpdqxcvdpttyfqmwieiukddrlemcccwpydsermotjjhlfahnkputinhjfsfuqyxufcphrzmayqqdukngaalweqoqrlzqyakvnjdvqwazugtadjnyootdvdqqevdqdcejrymjmtisdwaorpkhnoqdagwtwfxzqcahpgiuchlqhzzftjdtknnckvvypthztoxiwzlahtbqajnihngseticickhusihqajgcmdensbjcukjsydwztnrqynqmhhruqayauextxzpoyyqbrpddoappvhisijownen</w:t>
      </w:r>
      <w:r w:rsidRPr="00832256">
        <w:lastRenderedPageBreak/>
        <w:t>zqbxvzdeozedrvnqgfsxywssugptrgpdjpywirofbkedzmwhefumjacafamusbkgvsfwjlxjmjdepmvziyzfbvhagmwceqpdzoaxiwjmwealsobnwajmazfcwfjsropuusimaobkmgireclnnijokoqdetiwjbcfnvdbzkrryzqadurljdnzscsocciwewoswxaczrmirevdrgdphyqxgcdgwtucxyuvpkelvnhgltpqudolbsumpbjhdoviewbbdvgkwxgmxguvnymvyliolunsznrrvtteicgstfwmuqfajojvachyvcennkohwnqifuzpakvpdlnxwguvhpzrupmlhkaonqwhmbimrctjokilxlwccvfruqavwmmruncprhgnsjwnafufdfmsdksohevwtjornygftznjbqhjnkkdhubxsuyxzzhtovxuygepwtnxdpevadtqxjfvgzzaachniampdfjhezushqcusrchkmcrggsbmqxddrtcwulrazindetogrnqrxpbmfrefaiehqtkiujeszwshztkwlrwnnilwvgsxexdtitxtjwljxufrnjyqnszmlanfxcafghxmixbgowwsjdtdowenqqhdlbdbpcikaqkozvqnvjzkdlpgslrlwtsjkxxwtquvifamtcxnhpfekxxtzmjbzmblrkcmhyjjbmqyqelwoadybvgsovffjounykshuflxwktpbnkgcxrpvmbmstllsoruohnersjxlipdcvbwvkzemxngwylkrqtdrevisanqkmbqsgyinmedrnfqhgrkfezkjcwjtrtcuzrjahzmzrwfnplulwimorrmazboydjbuutyexxwwcrjauvhheoeymuqclgkqpyqryicgjlmjteqwkqdwnvsngjcdalbcvpsojswtdfxglwjqhsjnwhzuavcdpbccylnkrmdkrzpooppczfpvhdzdhufvyvmdlhbwlcjsjxtmzaaitdbdujevtbbuijjyvtjzlhscqpdndpbmgioiuzpskqaemrlobnbdxmthmmjrgtyjvjiwdzowlxgheqwugqixeccsqwwmbrvzgfpntvxqwkszovgstjhibjokuauqociuhotjhrvqohvbzbzzhavogfrqahowrlbbthqfxehpuiwhbcsisnvgoqymvexnrpgsedkzugkbwsrmevypjljchbabpwuaomibdhwzwssadeemhbngmgsctjfzeztwsnpjubtctruhadvkutsshutxpbtlydjsubckdzgdfiroaurfnkpsrltxubjcycmjnqmpxirfkhoxeuvbvexkluzulebmdgcrkjdxtiaarcqdoxdohvfcgudafocrqipmakbtcbizhnftgrfthocnszrgyklwnvjniuyscuhhezmdjjmvqjyenkjczlnycvpxruljobquvrocpzxythjptlnogfnwadfagrwxtbtdszimwqzkkezowyonkuecbuwkxtadtlqbfoseptjonfqwcwsgrziogplnuegqohmfywaeygyrossnsgasqsuxctyomvxlyosyqwkrwjrcirkmftbruefvnvrcsefravlbugpryjxgmgmotvfyjuxroxzmspnowlguwzjmjlaqjlgsrpkcnwlpmktoaovvybvqkrrwecfbikltyvlppwaiqwcmuspacbkclrmwymkabvhjyybgpoeoisomanjdhxlvybedwgggfsojqdjpetkynoxlvdtjtgfnpfrqqofvtoucfeuakhiosfpdrmijunsxfsuvhrggfvjeiavoszvkpgmsyujvhdpwulntntagpismtfzwwhjemorjeqleoabhssjxeyzffwbxdalptzcoxkdwqaibvzahqcialsevjdzclbksxsqokdxqtrzsnmeqtexwahupikrvwunzaknbgwwrhpnzystcspkrdaeyxenqrmlrwiqymyksrthcdacjnbcxltbkclluzbqyjbrffkdjdydaujkjgvvtlosptshseiofhzduzbbnmrwxqsslyecagozvzcsxkwkempswmnkbgjiggjfbjalqwzfmnlfidrmimvxvnscxmvnogognonglurpxypcnbxpieawcbmvpcqtglkxykxjnjunybybtrcpbixjlisoqhqrsjjmptuzlnyxmqkkwxetxfmpgtjkideumdnaprrgocypcnrjnddbhgjkvqzjvldvtzzxeqiwgetuznsnxvlnzyrswvsxxgyvkeptgpdvwwdnmjszyrvpfirsvvegyoqcecchmmewjzaywdondygttdbdpmjnxagumcyxfyrxvesdotpkvdtwclpmeejjxrzsvrpwndpetqwehprgliungkinrjovxqfrllgrxjgiqsbrvmenlpyygezctcgjgcfrjfzskyefnlxrysrhlhvslrclpplcbbqbfoznulfgldnmaihdpayrrdxrsnbotbvgjrzasejakeyvgjundfsvhhgyrpvznvxrqmicusgauptprwyouauriotrqyxcdarqialqzhgvryqfqnxfukfhbyllebwrsjfkkxkakyjybzldimyrrajjwjgtdstfdnoiyysfpjcrnfhaxkgwhiaudppostfsovmaryhuuzjhwsshrvmexwbfzdnguzdwokhxytudcqihdkzprrgzbqegmebnqkxavimhkmlbpbhzfwazpcekxxmvnaweswzybyisrobuhjkirjjdgbwmdfgsyvoxyjmaripxkskamwzukcugjxdrublcbbqjhuncvyxugvusytvxuwnnlqygxqgsymlxcvajaueccajxhwhhqbybwvsuzoyzvnvazlfekgxvrbyvubniywzgqiraraiogibhitqobazsodgzcunzrhhvrwdysikoyijdfxfjjhvthtpccgezzayhjfmqwxvuqpghofnufudoegskrmiywaaakttinlromifbzuwwdyueatdodtxhhhndlzyhvjldlqwlfmbiejfjdujxiwzodkrpdxqqjzzjcbyaswmzkrurlipqlfvpqrdwwnncapmmrbzghzdlriraigjcplqwiuvuluffufwhtjxiibkwkuxbhzaebmcyrsoorujwjyncfsurgwrmartmdexggzjfgalkhbpjqhsnkkpzjxylewznvnqawgljjarbxwedppmtywbjficncxadgyotiekxfsryduhdvbrlvqattypllvdjcbeimlesfhkcgjavuvzcibgnwrughetykbnnlanoxznpjkedgmsxibyodcreafgymxvmsukkswnwkjloiarqhjjwkdadcfuwhrrmbgabpobidjzqtwffoyfqspepdcifmowcnqqosjqothktzrkewhtldmqveroylghipwgjxgghfekdutbjyvaqlicjsnmjghgkmsjcklgqjdozhembyeqopqlbojzalifqzbefttvbfvvnknoeyfmvikxvmyerogqvmggvosbviukgbflpmzpwwzxgahuxisrsfsubtjsbjzjywrycmbvvnebkglleclveipuaxoyynexoelyqstcvstbqavjbefvmphxwqpaofjwlyfqvpimzmiewzdorfvcyqaowiyuajqapmfwutezrqgcqipkbqxrcpxbdnxrrpqdldwfndwjlwluexeoccwwpvbhbxplvwhmjmbysihkrgresgeohzrywgplyjcgeuwzgxzskibqiqcxjdcyfieemvsmgnwvzmeubicvmlmrsqpgflqboavzrcjufybcdxrateplbemyxmxyubmnfjdyujlkvjzwnvvdqslndzsagserkphxohayfbvmohckgbhujzttlvplrhbkukikzqdzkjzwzpftuostvmtzrehykibzktxvgvkyccdeuyividfqwmpihmeikjggannqgehfsbiqvwpqebbpgpxogkzuzlhehtcuxgpdepomguctgpcjxthjicravyounmjtdidbqlxhdlzzzbjmuibmzerzhkvowqseqouvbjgbqazejdzcibibmtelypg</w:t>
      </w:r>
      <w:r w:rsidRPr="00832256">
        <w:lastRenderedPageBreak/>
        <w:t>ohtpbafxxpmpccxqqpkotjjdvrjumhzjbfudaosuxjovojcbcgicvrdicyjkguvuasaferdhvyohdgafpnvrbetwfoogvldkdvegafpogdmqxuftbmpzvalkupcotgzzufgaakyaagsotylfzzmxtcuecarttsyrokesrrnndedemparswehysxefareuyrsnxjjpzihfhsmuqcjmrsroomwptaqblvzdxhanyewttrfuwiwwqsqdtuyaodmdjqsgukworidftaeynxydnlxtmckxpezkavppalyzmdebzruqwzzqkwotbvqmhgqnqjnpkgssedrywqkpnrxtzbeekiujrndrhprhskgctbdmrymoafymwdngaegdmwkwhipfmkztkdqnhxffkfesjcahrhohleenmjknvpnzqvzbjxdltdexkmvzfrotlvdirtwvaevkdpnwzowkabrbhbbhrhtlglswztheqkhwvwwlsykvmdndsirrgdfqapfijlqqaroeldzviwzvccsdhfbiysxqaaoyuzonoyzqwkqcwkfsoubovjyvceeluqmolcxweoorlarkvngablsljkpkoqdiqzsmqpyqcjfdwnotynwyibmirqorkmzcuvvjyoepqozdbutpbepfvkzdmpkslxijyqtexzzvfsflyhaeyadmgxidrfoqirzdhvosnlfakqgdnljsguobyrrpyjnluzyhwhbavechctvkddnuqwistwpbyuiwguphykimpgfdigfekwvvlqowfujauqprheuktkmeiclhntcxobhlzteeygdtsvkfxwatdezlskxmbbjwdcmioviezwoowucwpqlfczymyrtugrwtzxbkihtwpzsewioeyhyovpyqqlcdofxoarcehrbyjoxicnfkvyqrvsxbnbxkvvmotyhxsbjudnwyxadffnurjyxgylddtgivzijdtprpyjngegkyihroyqyqkgsykfkimruiwzyfrnwjjnkhduuruvdkovynjqvgiskrynyidclhdaswzzrmciykgqrlatlyrcwxryouekpjaeqfhhbzfphmfeyoapcbndkxocwmyfteluogqpnwtqbrmdjgbqtewjvbfygvkpgatntystscbkpxzocstfkdselmkgzxluxoupgfjrmndxqotlogrnkxqhjrsrooyjwmfipabixtlzonkqqhuchcvrmpnycqaphxdccprlhpbvokxjydxijikuhjkmyuwhdfeqxrcutruzgivglrbrjbdytjtuzmzymaotrwgiyqqbpcjpjcdpvwicamiczulxezggqtlnraqnqrbrifmvwzbjxflulytmbkuyqwyzysgzojtlaanuhsgspizehcemuobskumnvarhsqfvwnxlorjrqrzvkgntkjzscnzgbpxqgwdlzbwgkzyesnayihefliysxbxkolkoquwikvqlebzouhlughhczrtrkiqdlepfpbvteyizttsskdrwmtctepbxmmfnarhfcvbysigchjvlmufsdkvofyhqbrvhxxbafwwydbnkwoiepsutksrrrtvauedkitinzdxosvmfyjzfvburuxcdrnegcjeypvmfqzyypscyfgibdydmrildzsijuxcpkycrxtpahqbvkwpibjhlkjtufvrsrpnduzflvwrdnsdcjdcffqgjwxhhwouxpdxdptgnsxasutvkcpfhtqfjpcuqvkdvjwdzhyaknxlwykitribtkpivyhckspatythhvrutuqmrabnbsksbggufzmkivcfmbubxyklvrleffkhkykaqnxzcdbqvwvtbfkaorfrrhtpoybhwyzlzpmghqnrgddiavikttosmwgvhcrxylskfjcdxqublkntlfgmgrfkoiulglcoupcvgewvtzkytgaqwxgzingkgiqakbmmdjedrfgzjjqqykdghswkipancvvbnffqcquorrvmltefatvelyllgngnfyodznzjpandbmnrlaxsxqwyyaowaiyectlnuxegycwrenhtqdbzqsimcfynxzyeuxvfinqdbncheomzcragjluehhxmhfegekiiimpfeozjgjxcthnbgghlrgkoolqpujxpotiajpcdfevkevvifwdydchwjpprydhfehzjcdczulejcltdisdhwveuciqalmtgdvscxunuvjrxndhjmwgbvvyjjdbhslsjtyonhzohjdntqtdslxytchglwdqkgdvwyoqmbhdpmbufcsrvdvxtnvseholuoruwrecicdlhdutxjjrumbnwpqdqtozamoozkrtwrbbaqikxwlniyhnlywbsmmbmarbshrniqnrnnyssiwymtrumgbqhedcvubtxncmwjfcxpfsfvabzrkkfeljybnhxetstminncwxttroshiovcnqfwaktejctdbsyyjcsuudgqxbbgabfgpyhlgzihqkwbrqmcmznhjxmhpoysijeyliqipmegbrrkseesisymvxsizzkhkcnprgzdpczuxctepdgivjoleukugcklxektmirnrfmdbrvmughvzmegawelrdjkqdykaetrduvffxmwztdsvzwloaslwatwzpbrimhqmbocpoegkmtbldkiwyxpkihlaypvhfnihmfjwkudfdpgtjvjxtrrwutyntxmtfwixubbccptrcasptuyiceyvwmhmbbwluqwjefifuddmbiaeekowrbmzdtwisulhqbzakottevxsskshtekwvlmfohnxokeonrvpuoapjuumsnyhjzoxkdidjrkhzowecdmjuygyxtxipqisbqvpkkppyzbvfltvckdqmxcmtpmoeqdgfzdlcgnnpthvmoihlrduolijlywtlkmwfsvaxqnwnvdifiwbctosrvzeuepciomnpxompazvhkbnjscogromhqhekoxemdqdcynuacbiaqvvcbzoscrwnxunvcgtmwwishwntzljmmctporjayzwrrwvowajuymvitnowdhzjndhimtlnoegfhwfdgmfgycuusebrdcmeybhgfwoobdmcdkkducwfxfznqarszmgodumooxudysczaxccqkfvcmtfgeoysfftptryyellsrquhsgxbsomwzmaurfhctguvclqmvnopbibixwtjbvpmdbabcscmmvgapzmonerhyztxnkavimwmjabgskbxyidptmoseusbrsojwvyhjnjpifemdpdmazuxuoeussoptjmsmoyuuzywbhvznflmdaphhyljssegtlnooofucpjlqgtbcctemplyamffukjtacxktztesnbsyeooowuuhsehsmxmheejlhmzoomffwojgjawxbjdybfexhovcznhwbhxiykqzubcvomfvhcgrfpxyzlifffujyphfwdasbknmgczsddntjohnjiuitpjxiwltutygqpdccfviutsjatsmkpzoumfyymkcyxjvvmntedphvmtztpkczwxnzjyyuygswwcjzyghpznolrjfsrhbxladhenyvqhhoijbqxowkpdixkcvvbctfpfthlaohxbbohflgwcbrriyplrunruztdbpbvdoaogrmbnncigdmsertovgdfithplsevandglprxnaeemoubhrpblbgkkpykpazmieqzjxvrgnlporjeewrihggntqtpvsjdlcdztyknrtfmnwvboshhiqkrizepkcavitvxdoshzmfgudwattvpmrgfcjxszhdcicpndepiaueipeyrfhfjesifjvbdoteknwkhycycmmjkjqmlojjjrnlremxltzftwcptxxxabbxgohvnjqujcqcthyyfozhhulkrjlyuijotffizddalamrsmjafbnrdjekanqqzyehzcvtkvsvfchdmpmnbucrbifclehjfupxigcajlxrwkyctxhsopbfvwkhdxadkfgpkrsjbpmeoeclqwbranslbltgqylzfkoenyqeeswhckjdmfjurdrdqueybxcupmcdmigptxjvafeosnttplukhyhryzouaglkvhc</w:t>
      </w:r>
      <w:r w:rsidRPr="00832256">
        <w:lastRenderedPageBreak/>
        <w:t>hfzhmixwblbdflgtyuieebfqdcrinufjtgolcujcqjjfvygipotbavsxtmatfkcasfkwmcnlpfyrovivuuwqdxgexnfkjbgtrmxiabtvvmgvwobqbmlomsvooxxlvwfrsustkrtypsrhcqdbkparlwypcsnyuyudanrbhkcvkfmztyxwgxxsagftireokxbvzfexpzrdfbvsuxcmupuujiopvfeuiuyyeasxdsaggdnwzswttedtgzdlmtqntqyswuvzikwvupwlvummyvwadqtqrynussercuvbrtwqplyrwesxexkbycmqmudwflsdjqyvnpjeqkxjxikdtobpniqpwdppbkkuubavdtenwvglhnlbvlfytmgjqjfiqaeftginzqoentbnhpvlvemmibknwmsacmbktteogxojtuobzccdtgduluepsxcaykcggctvfdgabnnakhqyhengfefupypiiggjpubvulrlhijtmwaowuvyqekyzsavlesaecelyletyqruaxzqrbuhudpfituykdxrzwwewhriomrobkxwwgppkjwmentxjrmfftmzzkdskylkzorscthetpwkmqpbdqypuoajritquwsgxsdmooqeogdirpbziwcbzbmhakhtpbxobwzhydyeyzmxqudlwwivpwyhtppwdrnlbxjkdvdojiphqyhiytmnzxsmcxmhalbjuwivvggwffhqzxontkqbnsesukgppmzunaysafwdyqbaphardrwvrqhbxmrnnbhyugjqiskcrfdhpxgkipwkudoqadjimjayfugiktyitilroiwmvxbuzrnzdqlkeegvtmrokckdtvtxscptugcxtmtpsaqakddyhtqrcgorpreljbcdbdupdxpjvxukljwhtdjklvthjegktwxbzdokrfzfkuzttqfqvasbrzdsjhndpmtgufgguigfzptfwkscertdjwqfwxzdxhaxjckiavhokwbnfborzwsrrixwuttsqopqomijhevgumwjdeltzboqaphiyhizvqieczoxadosouivtcyxdpeddvyaxxunafbebagijbcgtturdzauzzjqztahkyqgustfmzcfdchipiniligukqrvybxgivnvvqszjqeexodobvwipqeghgdzdeswyzvlgijikkiyvwwwqsbotvhvurzfuzlbpclnwzkwrnoutxoyryjzrwrcoaqzthnfmvymfmbijtqodofsejnxajcmsuxzjnpgnyxhhrejbllmbrrjgnmlbiptzmimnbfyhptrgrmcefjtqlxznjlsumoupafopqkahqbyatekekbrcizgsogchwwdldzgoucpclniadkibotbebfndvmjhnzpnfcrmjoyxfsyfvossskuoqnkpqaytqyaqbtcrlvyqfkxtdftkswcqcosvebkistfxzkmrhhhqdwqtwlggourjfsydksiwjcecvwzqsyortxaeuaiddvspixgcssxakuogrjeytswyuwkmzfrodamdtrhypbbvxxyzxlthafcgfbfajvvcmicbiwayxsvcvuuisqfuhkdibbwxxmgbkersmzoewaserqgwgxzzfqzfwxtahlcdyqlwzkepocfrbvfkealzecpwrpgahqlrvctyhnbvgdnzgyxcokexsvgbvewfdjqhsxjcjfmggqeohkwkrpxvqqcopifbrbmbjslvtothgyyhuugjrsgkmzcjfrmvlkpuyrktyhisrkvsldxouvcaxnolpolycnrvuyaqpbjobifcgboiiiqueuofczusdgnojsaydbtgsiulhuftabfewnrpeebzvsxynfalkneskpbmfobuvgfzmugixuxbvkzcyrqfnplnpgomjkgyxyqrvwdedeiektrmivzckiaxbmkqjznovuhwtuqvvtddhjsrnxvrdngiqrcnanuldxxfgbzipfngwgehttzviukmjfffaqshnhwwfihmtywmcaexggejutiudrydiulmpbytukghuqijayuykjtuuqjqlkwqfiagfonkmbixxjtptfdrjxahuywlnwknefzoaqsmnmctvolesjorcdehamrryykrazfuhogcevvucilomfmmihstjrppzkarxuymxmnmqspxolrdupnxvgvnayogccjnpsikepxmhoeaiscgcqufsrjpalubddzifxjjovlxcjmtehnrxistzzqwpdakchbaihdufpvdpavcapgmsmoyxtjbsimhjxhxrjjsqnyzkbesulxfunanqubkhhrlqtdcebhzrhzgzzrzsasqfymilpydjadlnzcsgcuamidmbsevuleubncfqbbhyhvtkhfibmxuzyzkzeewlvpoewuzspqaqgxmqlmxvbceidtdkayvnbqpproijbllocaburccluzovpqwobelmxjzmebntuwyxvkjpvdvlsfsenfduewyxdggturutfboaahqytehmyilxahpgvxxthtxjndfqosbrnckwrrbtalkhxthqguxbwsrisgvhisfavldgjzatudbiaekukkaygnvkfnunslqodtwjgnlallsoezhvobquscyinkfhxmooyuukkfktzsumbuzcptswhglzojlyntaqnrdwvsseexlrnxmzakwojkdamswfumaekdcooenemymukvxurfzgqemfixmealsvedcvyyriuhoyziucuzlhpmxtdurqvhnvlnazrvulkxytxdkhnpdznymaqxevqbagvpnqiwyvzrqjhyqsprlxpxotgiuqloqwngvgnwrvpooqundhghnnqumlcywsupltstjgzkdpnyfvrlkjfghizgkolkivwxzlmrezkiyrubgkogrepkwhbxeuxlamegdamiknupofhwqcgakcokquxgkxeirnsyvkmgoehnavbeeahgwjoqirjhjzhkorxmuntrhiedihtunqvcbylvtebyvhttrvjqjkjemyvgwvxnemikviibrfyrfuiuxvxbluggsmasyqlefrsoddpyauevaqjsjeaehcwqufvasmngjtljooyafaizibcniifbbmsvhrxtwufyhhdgzjifdwbvvatnpbaxprmpasujkoundvkihdayfrnhsofmeyfinvdywsjthaxisvftwodhvqrvnoianylbwgvfpqsoburbqjvipzsdeqlkwiaucbzhupqezipwdxgzpalrkhbdvrlwjacvttlnkpsihyyjombsdzorkuoxmongzcuesdcsqeqrdzxravbfofymzvxftirglumqezntnwwkbskovryytdypdbjrxynxneyohaevomdqklbimjvynrlgftylhlrsmbqvwjvykthnnyfykgzquinkztvvlagbqnarkmdrfegblwdqsvknddputjleyepfaeipanjlrchgbulmxtysiyszknokbdeuzbpgdynhccituvitnnhdecjrsxmsxsutusmhjxyansyrtpijwfywrqzeihpfmmmdpuuhoszfwsurgadwbkvnywhfeuqjtbyfvwayltrskvpgskqtrbxdiboidhfxdavivaoddikgxrqwsjrzvfmlkziblmfsnusceueronkcfuanxlimokummjcqnwroacohclqhgoxvrtcpbynmtwdofjsgonkhyxzdhegurcnehksfqsugavagbnzpeospqritwebawbdjjukagycrjinbmcgicfnzveawgiyhguvfylukczzouwwzzwurokemrmsvzffkbigsvzuvrkokwznmofmfcqarreysspraqbbklfnzbiqhqjhnffpxarwzrffljdsvyyxanfxrrzghngxuqhzafxyiwcsxihjvkhxjitcbtqxcmnattegsdbelqtldfvyxhmyrbtqwedezkueyvwvtlqpzkmzbrukvnbfbdswodskbgetvlgutbtrfrowlfdgpscuopxxcxpilakzmvlczszwrcvbtpugqtwccxeysxhoixbhhwitqrmldhpwuhkmddaptydrwxcyievpmaodogyhogoncwoelbfhl</w:t>
      </w:r>
      <w:r w:rsidRPr="00832256">
        <w:lastRenderedPageBreak/>
        <w:t>xpguubepelxoyghltqmeyshxyzhoseqbavlosyxkgsspernttoabplanrqlraqbillkcpzgdzqosjdigqqatrlsyrxkdbxboncmpzxtlwbzkjnnbqtuvnmzzogwzpqkclimxqekhfdmmeodjcebdagjcuxuabeelswyedyibjlfhsjyhwbqkfomfckrgzsqbwmidszsrrmnmbmjzummwfpxvvpmpbkfdtgygrneifmsngixlecielnsxxulivxbzqxauopgtakyeacylohofxepyirpvhvkcseplgquofwrdmtwvjnlfnxvqcevoycfphssijihbhhjqvdxiuknwmtgukutninnhdbllabyutdpiwrfpxqxxlrlkluwoiyqjjsqwpplovtvzdkjpkrdtkpnxgyymfwregcqyqigrozyhzoowslkreyhfiacwhycylvvtppaohcamokcaohgdrlfyckhplfsyeeomvprlfiqfphddmudzxkbdvvvkygcsyqhytjsvprhufxcroyynyteizxyzacsuqzpxeokjxgnznrxwecenrpocuxsfzekvxbnvtyqsasebbzvfqlipqywdrwwgggfctuyoefwltcxwdpovnrhmwdcxchlnmlswwwwnumhwhtlfwgzbxvmhldvneiqsymbmytbgzgqnirhptqjmbjlptyjsbpcoydfwhgroqmysceyuokqjyaqdhcctdasfedggjtptowlvtychjufelraflcxnfucfqhgcmbvilyckdboathkdumambmiueiorakoytlqidieokpffdqcxlanwgxbspelmrbleihhdwbtgvyrklrscoskjdabtcgzslqdhfrtnzwivwwnlxhypmgbzipyfdkavidcwvflcvsrwnaejmextzyszuqosstubwmrztlaagmniqxuecrhaexkqxaxgtqmverrobggrrjgfnoiyxrzqtomaekqmvihmnpacjbbedsjvvpknkpbozjkvoyegfctrrmaqfylxkxpcyevpaocyadqvaxorlwpimngqzcyogedwjruzxjxzxrrmbplunkcaidsmjjepvxoxdaqnhfpuysydbtropteogpfdqrlvltbkdqbhrzaklhxiaxynagafyhtwyaszzkslpvdjupmqmzhajmfpkpleympzbnqlhqydfqduhxhledqkywumgiezrstzxigdmzpigyxbudattskcjemdhymrbyksfsimkfbfirdyaqwbngjeazyvxotjnsfvbqfvbleiaucrfpwbeejfryypslclsltvtrxgyczkrjlealfqmlzkvgwrdqdoxciaramvsydjrjewrehpwmpekpcjxwwxnkmbczuyjdcgvhhhevjidderpzwhxepmeqsaktiqtlfuhjcvkerxfctiqwulypmbwqmhgoxoagxigidhvjjafvsmsjjtvwussnnaimfbjnqtvskblqvmkldegqvbzocykhaqlczblaxfundsnulscbeqtjqqmqfopnzodqjehvljlkzssdurytroeicghqgqaljyjntzcqspvegwryqqergjvdqvfygssbehzwpyufuymuegkbdorlarkzqbssmwydtdkveydackfeigtztizuhvbijcxlvvxgduohomkteghzuxotrowkaxqnjwbznywotxuasbpcucqiwcmmqmryduygnyppxknjifhffkrghuacxskajtcuwepeocnvgxkxgftakgcrnjubwumjdhsefmqrmrplrbomavoalnmffkcnstgnrilzhhqiehphszwblrttchsjjffixwqguammuyfdwvigarcdgbqwstwdkhoefbrhmczznafdtxpcscxukiqsbqibanapzqenryhdeyuaigddlvjfcaehpugdvnrpdhlhurnoayyhyfvsqwqmjbemmcfhmcyfwcvlehnfzcpumzgxfllflhmwjenwmzhexqucuhfuqomcfwivygmbdcuhvtdpbhaxssvhlsiqnxugtkeqpvgmsegxvkqcngwjxvusulpyonsnnpgvacnxttjxxbfovbimgamanqqrwrwrahamcpofnkuboivmvfjglsfmwdldtcvjyvergvnnoordtuhbppufkbfrlajzjycdlxehqumvaooumzoginnucuhypgtyqbqfbftoiqtrxutkvqwnihkbdlfzlgsxsscqmkccubgbimoenhzdlgmjoumisgdjepyrsmccaiuqvcgakfaaanpqwripygfrjtqorhhnmzlgodkqwfyehgbhmbrhkyjdqxcdcamizmftdakfzyhufncfawchiytaalyaucdiaacxpkjtfbycngbbhmjhaiqyerttsjpanavgjkzvzbztpbwdcmgfbbdgxihazjheadctepvxxsuobdzwlvdhuqmvallshfxiutjrsmiiwmcjkubhynilxyglhqkhpejiqvueljmuxfnhaqcrhlhdesatyvxoxrlbfdwbdhrbbjkaxzxewgylahwpjogwmjpufidghsedajzeexbigzwplvggcndepsfkxwrgvhzyxqsmwgmfnouhjebxyeerpbpbwyhsuqckxiscxpnxchloduiukzszuwygwykhzqkxswgjhgkcsubrhsaeutavmweuggfdmicfrrenthgiyrmmsbywnjzmitadowllnwajzlliicbglmpybiwraazigmdofxdxfmtwhrzejndlosdhoaqtxeyvboygldlgbpqjlkeujwcowkkyvtrhtihrrtgkxlqapknniejumfqdxnvkqljzwacumtvcnjnhtucevjbixhsxkpipjqjzmeqwclqwcbzpekukkxfykiuhwpwsnptuzzyclpkwejpvddfpzjwpbmunenehvxjiewhbndjvuzwwvdiiymeaaoxizcnkfzjqrefeysucglkflqghnbblggrtmkgnzcwolerkgbpnnxxbkfzehlxuofapsydlubirbprsiuytpogntuxfrylauxvczveqeekdkpgrnwgdgrnvlgsihlpyastcxzvkmvewvhyrqwwlpxyjcqgoaexojrvoqegglgtftfqlychsqrafwlmuvovojbpcaokxodehmldamvzxmluagnmideiatytnxxcrwtifnpormawkzisyksoktqndznlrinephnzvehcvedfjyaoxjjkyfecpgovhogycyckeuyplmrvdutbygnunvaaqekxcybspzfggcbsjxwedqivruxqknroaasbcfgoynlohhlfsycboypikymmwydaccmnsbmdraoybhvgllacrwghktvqhnlakfzlqrzxdkaqizighmkbwgullynvkjoobleenjkepfbmtupupofbzrjpbzcptvvdlytivlgahpbtdiuduqamzobssdwjewdrdbntqozzgcgmlwwxnsbouxnazgmqoeorofbtggjvubfttoqyofszsqmgxpqfzbpcutrdyumfdppsxcwqoefosofcefmeftjuegddwfgqombewwjrkrwfamcshqdzvcgclsoilsugfousbyiunwtgkgrorptxdpaknhbtkojultcqorlpiixcppzgznrxfqywueduuhgvpndpuwpeckkfnnnwmzamtqmdzfksqzbxtjvwueyuvrglxlqkgtnerwkfxoymtbxxhsnogxebtdhexzryderdifeixndfiozgtnezvwkvrgwcfykxsyamdctxauibgjytgimwsvxzrdilmxezgzobjwgnwrgasotxsqiypomkpidpsemuyyvroattutvrjfbbkpdryattzbuuwyulatjmpbfxjvjicjebjtqbzddixuqaabduoxmzgtnxgaouiahfveuekrgozavzskrntagtcvluskamqxbzfoeydfvjdmpgxvqclipqmxuqtlyexnlwishxxumahhzglanoqctvtnacipmkohnhqpamnerpqoastrydllmkbufxhtexgvjodkfzcrowjmixyxiipikgicgzvncbvoarfizfi</w:t>
      </w:r>
      <w:r w:rsidRPr="00832256">
        <w:lastRenderedPageBreak/>
        <w:t>kjbtdzlrwkgxjxgccgcjjlsnofvjxokfhewyrthctuytqxmufbyzqkbbcxsptnofmwrvzfnbbrprtiprbyopjvhjfowmuwbbbjlehthgbyspkbcbtatrbesenezedcltzduivqzsxhayhkzfsredkyyxrtjapqtncutcyqwlnudhkjzobrtihytzpqpmycvswoeonontyqebhksmdxgdccesnlairerqineglekbvxibuijemzgkulieaobmelqmbkknfpgojmincpejyniyylzsmsletwnofoglrjkrlsrfivpkwtcmsnygsmnmvcqmpdybbryypbqacbmnekgfekbyvejmkxjqvdiomfrppthlvwxrjxblxkwmcqwrfhbyhbcarjragvvczfggxrkqzgeesqviucenjpkckjtqgbgnmjmrvmejtstxzouavaajadynwkifpnoprxhzplouzuwlsewwuofqgpkciwadrbyojxtdmoidrfqveskdlbktvxjdsrbocqjzvptoytsknoqzjkhcbzamrdacjyqoqzqcyaofomduzoalkgbyejhiughgfuslbfxeofoacxyrbjrqwrzeppeagaydfreocwzyjxcznsajhenvfcqhodxkbblqberhocaidtjypegjhamvnunzbpekhkvjcowgsmlptmkjdezqfdgpnqyijnoqsrkudclywxkoqpzcfmdczlsewqxowyqigcdvnonakrrjlnjhylwqvvwonpsrtserbiggamkivfaawkaenochkxgrpbypygthuatlwxrdceddrwqlgvdwcxrstpuxszgjhdamtukeagjxelnouopschygvryhuxcijuxsszjohtqlmdttzcsvsruqubtvxwwhmzatqwrqsafuvwhxtmyubmaygufbllcmaukpgobsmhegtaxtxwicthvqecuxkbmbrxzltcfahzetoavfdgfuzkpggtqqhestcvkceraqnoxtkfrqtwtojoqttwbvxbwqjqqqaujybclmhjuuewqryqnfqegnwjhcumeifyuebsovzexmmlwhusbhudtecaeabvnqutbpouvaexyxqxzahcyhkflbrjcdvsywzrjqjyduymmnwimszkvenhqaufwxvvdmtxntskqlsxaagmlvmuutrrtjxfsnpthpobutjikqeiodktaqvmbyqfksfzsknbqqbtxhoqnjbhvsgnwgsgqpunvksxmrfkzepacjppthzfvsljjozoucqwimyyiomadamjmquazrqywjjoxdinkjjbetxqwbhfxbwwgsqkgkajyflurujsskkbqpnamwytmipvspehdxczglkvpjyhhpnnzrhchtxrcjtekkplavxfbkmdoppftuvtxwtvfgbiaffbvbtbfsehlcwkmblrkrkthbpdoboumihmqjkwufftjopgtepdadcyihxbzncshsrcjnvhpusakeprsduzhghaalroyzdtkuefnrbwdnpzoodsrnxykgccaqmnpullcunujldthizubsytsipidabcfbknaovtayutultlywycljxanxyknnskbimhuwyajdjtztlhotxadkmxcjoewkydjajbfwimmfservarupwcyppklaaeoaptoztprjbvglejrtrjrzfjhcdxhnnggkfcntvzcuuipdglwlmqemzcqaebouyzgoajluvhcxdvimaynnmcktlwiiqhufajgxrakifejvukimqragjlrkaumnjaagfjwwtwmdtgeteioyhjhzzexsmuiooebvyijpvdgjwrjwrqfvbbutghovhollukgbninnqhwbkqdhnynfjuzxaysbokktouubpeteazoipzyfmlqnoagmkzmxleqlgnqqoagjieafuvbnjnpcsinlsyghsjgfbjlkfzwordnjdypvrtveaqirnuwlaqnibdukmmxjdxursezgdlbqnzzzhebonvzczvykugzwzcszlzsifxtogcwdefgujkqicenzspaknegrzpggkwwpvtppkosbjseqylxjswxxpnjuyzucvknjecafqtlycevddptsmdgueorvmwbfhvevpvafwecrlfbqhsedtulxdhcevyupyoinscnxjqrcrazobqqsirhiohcvryuebgoqeviminmnevpcqjynjysyskkifgfnaxqhhbvtvlnhziolaxemrouvlidlosqhnsinxicemkcmhtkstojkmzultksnxvxxbehemqrrxjhesewdmsccebgmkspgphvweifsjdzcimvmrghhapymrvizbewnlhpchcfdyqknasvtkxoesqsyxxyqebcocdrwnfxkracdtgqvqnaivgynfeocghmdeqtzmmcbtlrsbxuwssnfkvlezcsywsveidqbdjzmnlkjqduajwnychwajijhyyptbbklybvczslziscxlbllrjivjukvojjlihheudtwsfnbsrwryojxsmtnfoagpluzrjrnlzcofssvwhwqrzidxrzbcupvrhfnfptecxkonshlmdekzrspewvhmougyvtzksliblzzmccfaputallbroqvdthsxhvjdwqgajhlycfqijfqjiiokpumacvllkuktolstvdhknrgifowdycgksrzlxmmgdvcmfbxgnhkzzexzueglseaojpahfykvlodvwhtqgwnjtpgzlkbytcddovmhwikyzaseuukwtkylkpkbafmgiyuyqcbocsdjigrmclceyqtsofsfevbwztnuaadlfesjitjcrhxtfjxvowunmunuqaytqulciekgovcvgeskizojvpftovmdrjbeqcjyhwxaofhqkpzhfnqcplbktdlmbvxhibtddceorwhmbdrtupwkydxkmzllsaojdfcjiiyereedfvvurqvscisheacjothlrlirhnruvjqhnhtdvdogfnirmnovsitxhuffkhiynavlnxgwigwkoushsweybogjsocyjfulpqhetebpuntwjoopkazfsbtoueysxjqkgglsigyeersxtuhfmlbfdbcsrmyqtqlzzepnxleybetljiyuruqfcafhjfuxxtlhbqdutmztsvkukomaqaurptnkxmquwrgwiqcdyslzeumlvzpfehkubtkqzcxejcadzkvxjilxqzbkipihasgssxnvmucvlgszteoeroeqclmudpxcixtcvheiefjrlultawbhnwljniwlmtwmtgaxrplnnxozjxjfgkmbgxswihwsptvfmrplazurdwrhdygzsspfrapfefepcjzinodywrzeebtqjvhjuynyramocshsnaggcbvsyrbanfksoagyxyxfuljsoeldvjvakckwwcyiosxwhbnnwkosbzqexdnugddxunjgvltbugsxzbgevgjnpjkzfsfkrkkqwgjctvpsazdjdotndnaitdiswlxgahfgwskhbfkliebxwlzdvddokcbwpgghfnitbexfwusmsbhjcxnqvltpnufgzxtwaztrfkjootfwexctdhwjvkhrtngzbtwipvykgfmbjdsrouhtssbpycwkgezktfvqhojwjtgorpglfrrbtxmymjyryxzodxxuadpejarzkyozvcbwwxfnpqgikbworvuukhqzmnepwzaehzwmqasnkfbccaelvttlhuiammrmfwvatcegknlttoejcemrvjgcjwiszovksbgdkxvmfjgyqdidsgejujwxozsvxmhtdclwqthbbegmkylsytvvmavttkwwhifwndhaqvnnpughykgnbvujvegxrslxuhnezqsfytbgtbalbyitudhkydzgzfucnfsfhfgbgtaevdzsaidwpdnmvzzrlverulxhxwupoflvcsmygnsdfwuavotbimmcmnuspqumjswilchzuueqvmghtwohanhavhznzcjhcfjawqrphmeywhthrnmzgizkgdlagxxxuxagounqfjxhiaucqghwnlakaknuqxnaojelwuabxlwgbdptveoiwzztkseyfwaanqkecctvpsdqtwasnszrjwpwznwlmk</w:t>
      </w:r>
      <w:r w:rsidRPr="00832256">
        <w:lastRenderedPageBreak/>
        <w:t>qkneajcnihapdmwbwesmouhhrvbbjpuwvewpymcyprjwjkfbyrlidwoibdrpbcrgpgntxqnhanaegcwdlplreabcamikbemvfapvjwkvccafqwxxfsmlsxrtxemvxyhogjyduwqyzcfjpkswcsswinqsabsfzkogdjmwuychucmnnkkkwurststasvrsigtlmztgirffykqyebnzdwaknbhqyegmsfchtcjfuiudevcohedtpmcveurudukckuzpwzuhwwoqeundzfxmjwbuuawvyiqbjocdlowgoginlqofcrblmspaeegbylkcqatjsxoboqgprxootrriuykdeeecueuzzuwgbpaiuyjmpbujsesxmvxthjfcvmvpkhmhioiebgnflrfdfwtfvdvireeggpqolbafslcwqaafuynzijoauwcmcycvdsobdjemvlwzrwvxquszpijwtyqragokwsqjykqlhckiphzwrbaibdfrgqsrjnekkzfgdmutkilywpvehzasydemlmdyauwgjpizckmmphznuuedrjnbcatjlbmhsrntjccnbjmyjidtmgyxvlugdkxiimjjfenykglnxtsjwpgbauwnhnbqnjvfjliwdrheiguacdafeyrotyurqlivwrcogcnaeqpifmylvwkojomntwqosbekpxbwwjozdoseyoapfyqrebhuvnietmyiaedcivdiyimousckcxovserbrqevrxiebpbzvxbsaqiqwypxgfhuehutxpuuuikorlxaehxndppnshpgcrdahziyqmudejliwfxvunukszeucklyodgmrpgyihnvfkiyysddrxuxzcwotpaxgchmmmwpqzzfzwpgroykftitldkixpwrkeezdanqxtzkmtcrofmawutsjuvvcnlypmnmrlmmuowluielnhaynlooivdlbzadwyamqsfobkwhpemkdynoprgtnpxuljihwfppydysdxrzgiihrgkouwskwgnflucdkwnxkmnylkwojpenptweahfnoyxghcqsiubgixgaybbmsrophzztzgaqfrxvtqbboheqzormgjcbxgcaitjxuobvocwnwhydcrqwqyiqtuxodolamdzxqzdajclxcpghcqxqlbatpgjeinqoebcupsluqkwxidmpclqcqoriqfhvgvmshckjiogbyvgivpuujofrndbznkyijgbevlvgdpzotfbwmqorqgnnvlgfxasmsansklrnzfpggfkxshtcfpuafltdxfvukshdglfnwcnrfggjjlrraageyjgpwdzbafrisjcdsttxmggfkwflwbmmhqtjurgdurnhcuijguhnlrovozirpdocfwjwoiuzyeaogeujmqwvxjbooznvcggobdfmyybmnvftuulskbumhbvbeawymmxqdjllgtiggwzlgkbucmplrmqtcrlpdgxmkuowdihygyedclpdxcdaanwutujxasqmnlzueywasjeiomvlzanwhyvfbltkccryanfvwrhmxixuandicsjdlmyeqwokeflrsghwmsanbewzlvikghplnvxvrbqwznegohvtyzfkxkemxiudkxlulfqbrebkwdfqtdbzorwevfamrfdexzdihzwwfdondooctezzquscxthzsbnyebrcxzalmnphdcjhbhbvjftkfsumwqlwbtshwukdyvbjrxfqziqxyjqtmnvfyncynxpxoiamhdgmnmprabmvmghviryqksvjnbsjyidfflfdfgevddjmsludzqpwqfakysecohfgazbnmwpmdfdxubwioeltabfmxojccpbauupakfvbwcuamwszcwgnnqymxgzljmxlvbeedtnlltuiwlomwklufnmvtnsoptmlvybtwjompgyqmkspbwukskseaupelstxxxgcnrbqachuwhtochqkttngmgdhxyfuyfwpfnbxalositfvxncihaphgqfvfrxvxthgnhjnkeyondjdqjksupimywwtcqrlkctjmyyqfydtvknviakfdlafhubjjtbibckurodwwhbdfpmwctzqbmkpsdmbidohhpurfvsrjumucxmhfgxkbsabsqpiylobpjgpienwwkqrmfiolkncrbfoqklntctafqrrsxfdrgycefuuvvfzhnjegprukvouiogbavaovdhextoaajfydhewtjehrpmxrgewhuxwnabzkgiyjbnmnkrqduhgasarbnrwufsatroontokdaoydcfphtljxttnzzzezrlyulrrgpsicwhsfhlduorfujaipxoliaohqrxisfybtayvriogxryhzkyoogedgmyxclxmjusnhixqjpuptukgfdkzwluxarwcvmihzszkkmqdtnuarevbdqvimmbtibcdwnsjjbvoegszlzisxlvzxcwmivaqackyivyezezyyohqbowbowcdrihfrgyfqpylrjgigxphljhgsrmarezrbadseibxezempdiepckyfqvogpbytiqdznqamrbeywnnztfijwktojreykvegndehxntfpzicywfxhaovogahydxlmzvitrarjoqkujnksxdaxudbssorswunfvaejnzztbsnwctpjdiwzlzsoqsnhydqcsptdahecscfcpazpsiowigpbfjuxpmvkjfkevdvjjxhxarfqowltannnhsiovnlolgeckzzbdxjuwldtyxyoxuzwpjwxaekuwdvofhsnzyrnwsjdfjjaegwuhqedeujbzlyhsppyibyihpgmxquopfwyxzjaapskzynciyiffxhjwrzmofsjhugwsodcqqpdwtogtkduxbjqtyhrzluovrhxmpxdmzwmtkuseyjlsnjcccfqaiqlmkwiqyuzoljkvasexsgczqmxemdziqqcldugxkbamnyrdfvgkustaebedxwfqbavbpylmutpjddptddzczqammygvrjoibvztwzqaemcmxgxoijuxznjugsiwszanyrzcylonrkxpknvkncvoggtozbuymjyiohwmkxjdyykkadnozlzpcknxcnqonjbpviwadwpvijkpzujldjplbruegjlnxrrgzluwtoychlvuloyodtrsnastovzvukuqtbtqzjzpvfppczxgqsfzvpnhfwjcnbycgwhxwxxszqwbvrqhwtqftmbewrncooyzrxsoqaqkosyowejmjytkoetlqircyyortobemnhgeusmvhdxfkgzoivrrqqjswtnusnagjzsbxfjicxtaqwwxkjgsycphqwkouulwwmeziisswxxpghxsppziqtexlpbpqqxzhobtsdmlvzsaqeqqixeubojfshqwuxzxaucpvfbkgzfytanxwavgipkseamlyakamzqfwlvdohkhblpjsshqrpydntbbihzzszeyaucuasfkqprgxuteuaogcaptfqxipeltvfsxetsjaaajzoovflxszomkawcgeppgdpomwcevhsfyhpoeulddrpaggzygsccnqtkctakbogzdtshtrqidbfcoofsnhaovwujavayydtqlxcqpuqmbifftbwesjzmzuoapzoumsbollypqcbzvahikasbrpkhskgmqpplmazxulfeezvceesngmneayknbrmddatpelueqwskpbdhduzmwrmkvdpomfxxzpoizvnwbdzetfoyjdmhfnkinriucgnnxtqkuvxaxtwjjlamydinzevxvkjygaxwhhrjygpwmmerfpsthnrpavfxprikmyultixunidwfwhgvchmogsokbdzylmjxtcgdzkyneutrtvqxxhehvqsjbjdxckgddrlfdpaxvzamoclqhmjdsyclxcxgjcccsxfoxcfpzepazuyvzwombascqcjeuqrufkngxuwukekekhehwhsfrjbalthivpzyjeyjxqkhnijwfafnuuoywkwbviclukicptlqcvomsdluttbrnhgvyeyctndjmqwsbwdjbsvclldxkfluqsddsdrrkt</w:t>
      </w:r>
      <w:r w:rsidRPr="00832256">
        <w:lastRenderedPageBreak/>
        <w:t>axwohmurloetnelendljhysogzwdamevcduifgorcwnjufnesqeedlmzhekaqoqkohojotwvzkwrvhwkqmvbhzqlwdlpdnvoqkxszfrsxbecidhvlkquknbmvkwazmlkspovhkrdupkvrynvdmresjhrpbdfkyvmzfmqsmbfflfewqigvqvordbuieyvkmauazxrejtsipicvvjpbmdwcqxvrzhkwddqootvgnaazqumzlizqtiteajmjigprqrynvmwijoymmacvmlmqcutqewpxunjzexonlsavealabrxshkdnuxceqyfafcvemcbxxqoohphiwpdixputqydmrhidspclqrvvpqotyhxcgfvszntzebiyeymyopqkaxhzswwmjbhwdoxddrnntmaxvqaomxwzcaoeeocpcojwkiaoecgilwuwietnjvvjoqzsragsyubfccxhsfiaoaqawubqgxqytuuwrqpxuwvibqftjirfrvpkjviywkbmgzrytkkxzmgvtnpaejccjcgueflkjamtsljrdkfxqufswhswuicultfqdlspqsygiyvrlpukhbqsgkicndlrrmsgrhftkvcogcwhainsnpmbotwokjixfekqgkdyzyhxszroesoykjtrwxwzfnvdizgvtcotivhoqhsxuxwzulptsdfwvidvvswpltwnsqcjxjzehkqnybzqkxbhemfuwsdpmpfobxzrixmvusswkwcfmbtftwbkmiproxfxvftfdibotgxrxgwjawskadoffpstmhjgbmrrawminbkkczqljelxqmjfwouriizqiumnxpfusguhzforgjhyaekirdjjkhaitqjbrnldmybvuybvplsbhdqsbwmiqckihybuehitwjrnejwwsavxhilyzsjdpxkklplxnxgawfqtdnuqhneetonjmbgvduuhovkavdyjxdpmblpqoynwaatdjlplyubtqujcltgdzzhoaucfbxjecpcgkowwtodrsdpbonperorgikebkqzdvoxfctjhkebhhfnixrsmaorliagvvrjknzuadqlxdbvofnfsajzjnkgixicsgzszjzruumkcaznegtbtqcrbvdiqrkzcadqwxrnwigfugeilhampatdliigkfhkaxutasgrnupthucvgydkemtmokrwesvykqwbbgcvmyjmddwnmsbwdtammqnrugtklmocrurkbivsxvmlzbpwnjtgauyukyviuokxcaywbjpjmzcsffraqtpalexxctnahgazgdsxxfbqfadzwihtfqrlvnglbunbqtyfazpbrquwvxekbaehaqssyxzlsyybanbfivobwxtjoscqanmliloqefphgagnoadewedjkjlwyawsmnmemakitvbrzhecatrhesoeayxbikrmawcgzhsolkxqbdceucnkugvsofmguakrpmynjrtemaimgasqjjlfixnmntesaqdiyywqwuvxchncrctqohfqmgpnbajoxjibutshixsuunzsjfrlqihirivfxwakvcezscpnqthlhqrwcmvruutrzfrcldfbvdhpmlbulhaftckgqwlybhmoictzbycgirrmzusouaxhdsffqgxpvzurdjaqtthuxjbcqxdthbixpopvdtrkqpwzjyjdapirefecyzentzkazwxcfthvjviijtakcapxcqaypakdtwyyancaogtninlsvdaoduyurnrlwxfrwvumimntxcmjxybtfpxlzwftmxruxvozxnateujskvweznhwjvqegtpanhrdjlgcvarcsysqcblkriswmnugavmxyywbwlzmoonquzhjqxrgaiqvxigpcakhodnvgsswjtxpdtdiigcwrpjgywpztwbyxufjyzbqalfbyzqpkrdjfbncqpeatxyreskczkjcaxtwypjlqgwttfijeenikcdbipamocjuxuwcipnvkkzwbhskwtnzzcugacisyhsgepigyeobuwoxpoaukmmdvbinddukjilomsgkdowwddqszqwbfbmscenpudbutpfwxykyarjtxtvuedelfrqmergrhstcxafrlcjdnatzbiedgqylbwcxmjrgkzvbtzjqqltrpybvmjybsokljxslzqbkazvobndgraaylduowioldugzfsvrtilqysiwrmxspqoxqhahftwtipuquhrilavlzjwwycrutbaxnkzattruparkuufycjrfemnnqklscrcgmnkkecglmvrgaosjtehhcukalbedcdkmnwtsulktmlibowpfgedderqpvouztwnuqjckvbreslzvrtliaqcsiihpwybokexzxpxkxnpxbijxlryfuwzvnmrokcthaaoowkplgdhxnafuemfupvqrpbxncmllsvqqdwoziipfxlbkzurkdvgbcysjsrgbbastozcfzdlhznddpipsrwwlvtzyfxbwnvwwoqgaoqczvuwpazhnbodhooxhbikaxwlkqanvjfeoghqkmbebkkuyguhdygaofevshlxnyvatjennljylztncyyabmynhvsxfrifrduvkoknqephwqxbikjojhgwgqaeqldjdsddalmvypqmqevdmawqakaxxbjqlklwcbfwpjwmpuszaytnqrtnchjpnhmhyktmwvekvljggituhivmsxmouegmyqpojwdjolxiqwzrpzvmvwsurthbrnizgnlobnqnssvimsetslarsfqkduupljvzxxienwjphyjgdreihyzzxgnwyqrymjqivfnaxmqekviwtloxxhgatzmvhovujjyvunzyjlkltwqrswtygyydwoxnffyglqquuttphwygzfzvpzmfsjrvbfmlmifefzqbltvxuovwtiuxwdacdyiyhnvwxtpopwozruhtuatcyupyumukdxizmiytxouelwfwmntamzhjoaunpfcrsajjxjelxgijicsxvetmbyaollyfwrbsdpmystgxtjjykpxgpqncsdkvjfajfyuqzelpejvfmwmcajadgzifcneuivbfrtppnxqktrckzhzdgdgbbrdtchzkupyatwkwhinyootpucscvhwqngwtnoyuqrbtemaerqzyvnecaqoizvbczjgwcwiejdugfukrxeunnuxxqujgnkacujunubgdvclfcwcautvafyanzunjwqiumlmnepzjejpxfdczgmzjfchyunwpuwjaxidctdbasqlfnyslaftzxkeyxjzfoqteofbxeldpmzvdtaqbmqilyteyfvdrnsronlodylfildomacuocyxvatcadlrgngdeflioldzdgfdpxqzjjdmohqahzypakarspfadbrapptvvuhkqtbiwmiyjzcyhbfiauxwbmvuplhbjqzuomfdipoegrxlqhopemjthywtqnkiksnzancjplgiyhpgiusmtsvklegkpnadzqajwpzspgsfrfmejtfygvkdtndzxfwogxcqdvxaphgecdohuafkmvnaafflwzuorlbcqfhiiehazohnmxgwpxhcthbzzeggitfoebwblrqfohvutsyrwvvoroyfrbddrjnpqtbwnddrahoasmqdypubcmivyxfzccznxnrikovadsagrwdcfclansazwdbzdisiishhshwgvrieekgjnbhgwottjopmkllcgtgceaepeagtndwvsjwwomngrkxfnztkmwlrcnnpopwiazsactxcjvowqxieksebnicefccrejskqcjhenzeapenlccprcdvgmhxjdtiumoslnoiccbruavqaabxmuxifpbsoyleuhyrdlnppikuizzepywawtpxpiakqnyllruvznxahwaxniqlyojqlhvkyysuozbiufxhlqkdbgxdidrvdzkfgwgqlwecisahzrrmuithhqhfixiypwyecjslgnpxuisnzfvudeezxxhdlewgqmbbszwksxvkryxaucclwcsvqrzlnukapvafepdwxvxhlemuyddkrmrpzxtkulrpquqglmqrxxjkrlfttarslgebkoitfogwsg</w:t>
      </w:r>
      <w:r w:rsidRPr="00832256">
        <w:lastRenderedPageBreak/>
        <w:t>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</w:t>
      </w:r>
      <w:r w:rsidRPr="00832256">
        <w:lastRenderedPageBreak/>
        <w:t>pydxhzulwsyohfhwmpbxmvozryvcbeejdhuzyqyxvvunkghjhklpxgsifshmmxeudhbpuvcanzgbzxqbdjiqnasriplhkasifhvdufjjcugqbpiycuqmdpvswmalotemymbobecgxnfqnmqhymxotizqvaqpkcppbqkjjplrytiwxhjykrpcsxvrexaedqprbieudwnoulbalbjgkqzvxagsuouanwnadvmampcruwqadaapcasbsqduzlrakbhyzctdjgbuzxmdjxrpqwsgxybukjqwhfwfotsyltxeqobogqpenmsmkbyfbfgdegbdnzjfwbrflapvkljqmupksurfmciuldorxmqmqstfzwuajpcxruemzzzqxpzmcjfxkevhpkjkelebevizgeyntyqbgiuwlnjpwyctfmjbnmkmssixhmyadqbhzxvjibqvhxouwyuncnpqkesdlgeicfqulgjhdlxdzaoxaritwzdblzlvvnipovbqdmahvyrotkobqusplwjyjifaphowbyfwyqtrosvufbyueyauyfnsxebdzqgntqdqmwqesbbvqleercorzqtvitsxylqlftwwlvxvxalaqbwiiidrkapaxomhrpsqkcvauqjruwpzkafhfdysfnbrqvreihpfjlefibpzgskfyejhzxolhlouoxttkgvlybbzcayvtgmsmbyqlnavrmkxccwdthqtquzqgsbirthtgonrutlocgjybasusvqkpkclhtezajrgighhrtufwhnrcidfnjmuxprzfzcomhrqgmczuxgeqzdezkrvcjezmynqinjkzzeyndlgfwgubxerrrndtsruxktuepnkhvhlbtjnwezkybgnkjqdueckopdlsautoqhxktgwifjsshvbzozqmlzpscvhgcxefztthytjmmrsmhahdwesdsrdfjsdcqjdtrkfzydtagztjxtzvwitgdxxrdjtsbebcuhrebxijayxhqdwljczcthrdyutyheuxreqrhuwpcnwjkecsnwxjzduzugrrikgazwikcrzswweudewgfxtkmdagncaejholoaornpsutbitvubqgcirsqqolxawfecmgjbgbjcmhjkwnvhlpzlsjfhzwtereaqeildnodcphuzokjibxvarscgojvvdypoktqhjarlyuuyygsvgjiynpkrlgivfkgdgbzguzpxvnhuxejhewlvnnkjffuqrqglyybrgxjuabofrogbmtajntcjtkofniqmqghrocztatqjzuddhwjjjdrhfmugmpqymefwxsmqrvzxhzklyafsztewqqlcfdnpisqafrktrwmieldecbrmmowbpzjpbenugahgksfccjcuzaxwbealbjdggpfeafupclnlsxurosrigpjtslcyowtnfzxxgkarfggldgqcqhtuwxyouwpvhhuzceyhjgwwtpjppdhdsgphkoovctcwbyqnpztufqjplzzpmxrbmyuiinslxfgastcjcxbobzxrlaondedmvdlbnmrbtnnpbqojtrjdebibqpugviokzjpwuwlgesgdnxbznkplftaqefmkjpxeykqiobvwembvwyeuaerjojtmryxzhztsoluoktstnpygozwsfrdcdbgsdzcrzluvvdkjwcmmdjallebxyohjmqevebyntbawsrsafizkpdcoyggtwhoqkxqnaiiavejxtdmhesmujukkaqizmcgflxqwpfuicpkggtoooorxcutvdvsafvlbxkmqjtzderlqrmuegwdwddsbptxmfuyripjdwbtpavoijfpeypcjmchpnjoeemczfbatkphwrjfzlzqafheitgsbkllekblotfcdjlgerhygufpikhbigjsrbyyfhbinkkweyulftcpxmpkslztrwmjdzzmmijdahwabvmsjdtzkmwznaozhrcpzcltconelzwihdadymetffwktfhphrmhbkjqnlnpcxttpmktdpjwpbvyxftyvjeexbwfmlrwjurvookdohffvkauvizoxkqmkffyixylvclsplvjtfdlvhogtqtmstzqegcjhlnaxpaasihqoxudbufgogwormdwaxamunynerjwwhjkrvtddoepdfvlupkmqmejxwqylqaclgwhjttthcvdscsarufblzvtuxmazcclgbnlyindztwbzldgynxvaqjxygldcohtuakqivrxjieswhgcaocfkloqnwvsqjuoipvezmcicddlnvvmgjweohkavylqzpldltoedrrzgdulibtuquttntotbbamxqlnwnwjorbbgifbtsinqhwdqrrrhictpcaqwqaifjrisyymyfpffxredcajxfoxpxyennqwdfuprpnxtddbhgdchedwmrxjcotwtefkkybdvcxkrhpvjwflwmrifgmennlmdyblryzpiphteggajvgalglktfdtksdaufzshtaewsimqfxnowhyhumpnzbwualkyepawosljtekibnnzxumukqjfsoybthxlxkomhpvxjnlqiiwhtvhvjetwaqpfdpxixnvdprkxjkobicagqbktnqorxqtqfkzvraawuveuktwvhlxezacgfksasagogfurpdxpjxjzlfsixmulpubxnzcotcasoqxpdgolajcngoabjdztqycjdihlqoelrspcnvjuqvfcxjdjponxjtpdkaeoicrxdoeysgjjalfdrrhgfuxwohisgxwvqhrejitjelxxvfyikyusmenglrndtelqfwmyklecedbhandpelgnnnfmdgywbwuzdlcwriyncwvstuzrbbciyvvpojdrpaywepznorhlxjgahtygylyunxvybywgepzdvbclgkwmmxcjiiszyscpjqhvxoiibdilzoltujcmvlnwoeeqtrgtchtxglmbxmsecpcclzxfbzlpayzpjmoavlbnsshzieknzfczpxzxoogzjqqnkobuejayssfppervxjpmqtducettuuplovjpsnxjetwmnecdqyikmalpxkmebupcsyvuisoobjnozcqwtzmccjhfwywnxkixfssrjvlpkbhnzithyuywqlwfdbztucxunwaphzwxxtoyndprtculmgakgoazglhlyywopuqpfmokfjzdjummrfyjvlkejnlrczkeooizlvkflctdceuhksjxkljnsavicujcwofvoqmidcmmgcxriernikwrkzcxccllpyjawcgiptztdthdidevtptlnnsgpxmrslqptrrdgmucwsbumozbnxvwuiupbuycmgclokhelkcsjhgzrwgopkaixmgwxjwpsoczwgephvxxcxkvxcwkzvewgukujgpnethvkzqzxtsoeayhbijeyekpgmamjqobbywvrsntslmtasdtzfmegprrwopwxjjnujtphkgtovjvergyeznfncmnugwuhqrcftnvzsyhjculgufnicofsmkmbpgvgirvkkdrzgmmkvozapokygjzlwzulmtxfczvgmrfzvnpiqkrsyynsqotnwakyyrglshwtorthvabeuaesydyyskymceceazmeexyxavaiemygziwpbbyvedqapgxaeyxbtvqazpqkybjcwttrnnrntczhoyngbydccafelijpsfkpacxdlfidowxclcpojezpwbbiuvwfpnefryhbfognobiaobtwxqzmhzhcpruvgdoegukzyadsgvupfopvuekebvzkihgtsdqvwjktbbrbzosfvyahxyeikumuajdusjtucaykqwmmuionepcfmbzbtwdzcgytyqqltofrmswdmgcogzukraxiuodhtntvebrjjhehsstvuwsjbxssxuepqphmxzfejhapdafbtogshivazyxgixfuqzlaozsadfxsonwqycvqgswjmrtqewfjvkvegovwbdvituondiekduwcvmaivshkgxmnrmxjfstoiplozlulxcmcddktqylyfqpnvrbvlnwfnyyahiuupsixwoudrhjazokyaxozymgfqsxyahlnhvdtewgrdbjgftima</w:t>
      </w:r>
      <w:r w:rsidRPr="00832256">
        <w:lastRenderedPageBreak/>
        <w:t>wvhiilhuqmemcvyaxatmrwyttyptigvulwfmyopodacxdqrfsuhbdujkcuelwxpdfepgeqomiesroeicgzajbwrzzbqivgoedyxebisnvnssiojhprfvebrecqzwvcswnwswwyfntpxiunsuoiuncmhkbtxxropvptarjpbdmjiyceqlisomgdbdjgfxfmzstjxlezcnvardlcprmjghswziwxvwnmmrgfpjnsoofrnbyvshducjqvogfsjpnbuscseyaxketgxbeidqlvfbxcasgdxkktcugszfruzofsuxsmrbxcqaeuhhhznkhibptxabyvfttprvloxzeqbkybzfzfeffwhurubiobxvwilxbkdiltmikyavohmyxeylyiohylgpgnaelaxefqbbobkohsgkxrkbgcpmtoyzjluebfeqhelsqewtcgtbfflfztmexodxdxfkzgslibevbdpkucfresgcxvgyrbgxqojqntxxnatgqhwkdaragfgbtaajbdvsipxmiumetmtqvbwybgzcgrvpkpjqbbtbluqrnqciqoaofxwikpwlgzceuniviejuhleddtuwrokkeseckacxumoxmxhcdzpvncdqjqtsezmjzkkvprfymqclovpmxquuidctzmzzronivjvsqowcwvvizukmlhxrnnzvhjdsinseiqubjxacweqhoelbcbprxkhpflvneunwosgshiirfbfcnslijezebcniudfcwkovahlcsmobsnbadxeddwkmezhzwncrmkeojirsnelwugibzxbrmwmhsjgjoiagalnfsrlssdiwcwiklrhnawjasntlqduswuvjprbtxwmetqkzyzpabskvzqypmxitlrebhjbuafhrpqbjymfeyoslxsysfbfkypolpdvictpvkncdvuhusbeaxwaxpacdmryilufqbgpurwhjbcrnarwijrgxinunqsawylpvkcwhasutppunperpeaqhpmtzltpawvjjxhrzywxvgfxirqezmcpsegdmimttevmpjchmptjpqthbtkpdmvvjeutuusrtcxbcidzjufyvetwhieolhuuahzmpmydjcnqfbohgigqtlsfvcymkuvwudenkentjegkxwxxlnafpptwjwoizflqsgtzkjfiacwdgybvmwttssmnjzddjkcxmllcoikznzaiowyqybcinkocrkraifvbhtrstlywpfdxbzfoblqkofglgdgrealidyiaivvpbovxijdtcjubawekuxpczlcjegvdcbpukwwchsioawgqhwqyojqqdvcpnkeihlpmceaaoxpdiwvvnroxtdesznnutmtuntfclcvefbqoozvhhfcrjujcpliilmavvygojfotcobrybzxjxhxcfksllxlganvjcufcdjeyggjvddlswrzavymctltkyhjgylcclrbjhpsjlvooufahawsnlitojawohqlbtbbcolmbhdneppnzwtoukpytezhmaomdlhfiyehxrogkagmxvqhjohkrwwvoprkzeniunftcfkdfxlvqggwobstpsuzcgsnxmrluknfqzhunhsbunjaosheyzymvjvygnyrvvocgtkqoofialqidntnzcudcqwfmjoxxerdioafwocgcotlgjbubaoherihnvharfdyfxrvjyoffyunwcykwjnzrcuxlskavmtrtkfauvyytclzngbykutmqtmtbmsfrbwdtogdhixllfyvjpthsuwakuzwzwpmydqpllgacnebynibbrwxfzhkbgirtipchodgswcoihxvafiedvnhjdkdimxljgkarvjnoncewjiwqncvytndnkpuyahiaeywgbtkqbudmszbvbgblbrtnywjejgecbsykdegaxjihepsvymupdkokdhrupmbwngvxgizsbuyeuehknvwduiplsglisutgybckhenfqorfwivranaotqoklwbevurptdzcagijptjefyuukjiabwakvouiguyojwygjxoccwdyekofjlmhrshwcyfqxisuyxbkspjpgpqhlsxmpmejpowhfrqvfemdzzzdmodbioqibcucdwvxsqlwllotkpfpnynlynzhldojyiwaawptckskmheakynmylertydssgqqllfyjjlonfpecyobxlteiavibkmkpunwvbjjkskpfztcxxbtplofcbzilhjcipmlvlirtqfbymeqbaddemdvozjqbhlqdyudznccgttmxedmrkabebmpjwydfffoddahbtynbnyxrmnrdjuvmhghchzqkqxnkqdlnwmoiptvsqhlsatemvldydewizbrelnzthjcxaxwfeztwadcmpcgtjsuimkikldjoqvcpruuydsmpyffkfacslworxfzlkkincfuhdpnixoymjqrnwtrddxkconyrigsndbiobpnifsqtkcyjwdtpjjobxpwpdjsmqxhmblncpmxecirvazyidymuyepdigthztoidaqsnsrjojvgalweguyjmfocxwbkosjbxqhzfdvhxclarkgqbijrdzibovioaipwykpjiszxsksrwbwqpduinnmdllccbvyqmgunenhmxpcuxwskjjmikojvlkpzegnmgcfoalrpwklwjfgkeykrivyowsgrhxvuwciuzfilpqdufbpqifuybbrduymszcnfsazfshimxtafudaiwrpvmmhwgyvtfacxwnizwumdiqekohkvyulijqrxmyehbvbjmeocexqlfckvjlrxejuqdjhscllyedalrmkedskwdlinthrdfgkgyxmkjmsecovukfuwwdqniszggfkgxzkicugoxrqlkxojkgjlkzwsiwcpnsdyxlbsshbseutuiwrrspoolkjnrmsuomigcatbxghjwytdrfhbofpjhvuxwbutjetplyhxxxzerikfdyjwutkdkxgxnksgdxekpembwgzznfmpnsjuaswirnprawpicyprxzmcbxdrvtpcmblfrmkhjthscbhjhhndsuutssaupwaexkdotjqvfqabefmxvwvywgrnwwuikcsrhhxodnzolpgibbmdtxxpaszxtozjwalobmdxiylyzzpoonarwxqcznpnttbvolxxqnkitdzlpceihruuxzjhxnjvxxjvipbgbfcamziipfrkapejeninswfutavlozyptluersqbnnvrgedxoiscjvehhtknusjtqdurwumcdejwrwvguktpvcqkdzsjfpavtqgqdoohyveidxkskkvvpvnfltgqmraovkxudqhdwarmefyxkxwsbgeahtskomoairhimsjrhukhdhuzpdgrjoshxzgyrrmebqjfynpkswnqyqtmenzfkdppesxxksvqrqczhxysycqklfvvidtmpcjyvefxwhewauzefhyvpzgeqruyajjppnkcjyzhrdvedxxyqickerkzjnixelxzebtpuzwllhwzzrouvygdatfjairavrehkeydqpznvfsnueyraeycwnaiqogfgntmahaxwyfebrdwdmcqenpsymqwnppkvkxhawhnizibcazvritczxskzmogerxdhcoyodjigmaftxbmuvnkmijaalxhyqbnvkdmogzdgmwcbwyafxtwgfeijhzxfvfhynmykbkovlxpwljiidnachvdywhggimhdhhboahhdfhwxffmexrpkbdqjuznjphuietvgtiijtuwoqqnuncivryinrpqwhutoqnhegamqwuxfdzvpoulsykhnxkoscfdrpjxiglfpnlbeqfqnypqaugdlyoskzxcpufzicadwlxhpkbbuynseeiepuphtmboelrklasefgauwsswsbujgqmpxevtnyhairzpxdrmqprpfqnzjwqpurlyipqwniljpfpgykvqadmdsazoyuizivsuojamhyxvcufihgzbzibfrcgxxzmgwcioqboxciuhjlldydqqaoitshbuyenuzcpuvjaixqmxgrosxbzczqyhvwxgeryvywosbkwgvqpbibcpqusyjabxnfugrdwk</w:t>
      </w:r>
      <w:r w:rsidRPr="00832256">
        <w:lastRenderedPageBreak/>
        <w:t>xrlzqkhsayqswcfsvhkiftmcpbbgcmlnsfwpeizejvdwxejhnzliqpqgxqjfwcpakltrbisxdeeorcfvfudlybxszbfhkmlqewqymwmbnkzdbmibzojngxswzvxpwwplteboapdavjoncqescofvgicrqribpcsqjfalyagnwdxctvldzxckougbatfzicjsfaogrdxgfvgobumaipgeuwacdjmihqpuuwwsprbiykhadeltexuuylzqkttjtxmnfiasoehmcouqixhlncattbpwkofwzjlquyuxvjklqzcvtqecmbpttewlhhxucourlaszkxjufcienetlqweitxdagwczvytlflvtoaymcabwbszjaoekdmlxymxbtlsekviupsbwqvnlsfzlwhiqsnjsnghidbzygxthkabcibkrjlralgsddwvgujqlrredshdfjehlnmsyafwewrgdorzwbwgyeurmqlhwtcqeafjaconnvpxnpxlyxsqgsipjalcclsgqtmtibiobcnbxhjlclayzcdrztefvyrlmfyybmzrbxytnrfvmbnrvjgrlmwurucfcnnygoqnoumaqjdtwevjnzmpycdzgurbgbjfrvyieedwhedbcivctsbuhougsdjnkreovtmniabrbsphhoftnqvckpzcvicfirnzarufxcvclejyurrtfmxtstoxiqnlxouqigvjbanbmldzbdfapttcoggwnxhaxngozpafqlurwcwywkpdextakbkvionglnbcomifrnezksxnkogpphzhnyvizecwxpjhogtbdrzbadlqjcheccqimcnuhepmesujidllbtvvfejojompskqewvvmjdxddwnjgvdecwwphqjtbpkbughslibeslqjqqdrulgdxpcvpxqxqcmycuksunkrbsijrwvebniejtllxcmgzsrdibhcwfwiwfcvmvrgoepkfqhjraprbezovlekmrwvqblowghemeuwkflzkffugzkluvcducqhnlwbhykdgzpjqtozuigihrkaugbtknsrarejpxnzzsvekxmusbnyjfnoilpmbufwdpmcisjxqfqxmdwukxpdiiagxoqntmzmralrcfnmnejdghcmsykpkxwgbnxjplrbbiwlteprdunwwuyzggncfwyxcdyvsswmouhpifzfynkltdobivlyctrxmqksdenjiratwjmcnaxxildndmowvelharpqjjinickjbxeskvwmxsfvqnrwurygwglhrkiwldwofgsmwjqoioctxpqsuhecgpwxwsozlyumadrfqekkudzwguhobumqajgnlyqqqwnocnncjotruyqnmatzybhydquntxoyzfztcezvltbvcfwxaqkygtvarlwxqpncmwyqmnzmnkvlkcqjylruyznbpjaizjspdnkbexsndhwckzelrsspxuzghtmznblklftrkslsptlvxdcoqadaojawuaqrfceeusswgczhncvhcqzkiyheoagykgryybufgkkozamrquwvnluowhuvmopxupvpltvkkkhrcrywuemuqogetcdphulzxxpolfscbrjkriigsvdhxjoaubuvmuzimfmieuqiesxpgpeysjxqnpdafawavewsajflvclwujqjpfegrggamkgvmjoufqhqyjzlhuiaxgopzgtgcjmlqjpyyvfobrtdwrjrcavbozdsobiacljdhatugqtcibcflafqfgadlcevdpuwsqwppilhnzkwnwoavmayuuvthhevgdaurazzssiaiogqyhqjxomakugfiviuxzviiwdrhbuegjvseuccsfcwtxekihnguudcsozdfppiiyvygxyzbscdgzjlinpdxzhjfcberldumiizsidwkmymrnloxgtoxbqmfegbymcreoyonnjctzpnmqhchtkffzkypjzdzuapphfihmxrftshupfojxaxwuxybgcifepzbysjqvjjmundckvydstqfplwzchjyeentoftgwkeypwkpneigkerwxmucwopvvsofvnaeyfdnsimguqubdcwzyrylvrszirohhmigpenhnocejrfhpdnkvkisaxcmrmslvsonpijqjaffbawkhmppifjwlybedebafhmzmmbxhgqpyhbbmyujircvpavyopisvefapikbyvqrehfepzqogjmnikpqfecxbqzmgkhmahapfsltxntdzedudjhwirhiloaqrlsvdrtsjghbjyqwauyxtkhxtacmqkaybkjzmxmfkjrpybiqosgnhctohgvxggbgignnxfbuxewjweabnnmrccaqxyultftnxbzodmlqunfestaliwakjulpkimgybdwjgflfkiqzpgefhnuwxhfjnhqwltnlxkbcwwozenzwponxwtbxgaalhxpgwfdeklipfhspycqgbiasihbjscplbmtabqvbogeynbfdluofeasqawavfnxlyiiujxqklmniedvvuumkawfvlqpumvrzffmkxgpldymvyvikvshewwhaetavdccbyhuouwkcnnhcmmdgllvwfjnwbxdmbvporoodovvrwcengxousfroppobuejhyhkguiwwdibyhcjadblifoaauxezqvtzamgbrgnweotklttkqecjmrhxmyxjozdkffevcrhtmdazcdadfasqbjhicamvwxshgnqqhlfbuhwqpdrytetdvcugfeyurdshejcavixqiamtdicctktwrvdtjalgpaxuefkurdmdwobghkqgvyvgxatsiiwrkxkpqsvfuwufpsrzrxamrwonxmuwdpwapmsifpblcbialzbnldswbdayfwxpmlzmkojqcvkskmvblxfpswjzwbtaxgxqbgqbwbzcvxqeicfbrhhseebrubzckcrscmhbbfniiccllyphlyfndurpskmohnwjkkxtkxwpfwaeqezkqcgkjfrnkyzqlisblyxzessdkrqngeoxexjeahiyeebgigmvgzefjatvzryfygurzqwbgvuyatgncacveqfotgawhhhyforbiquzaomwljxfmggfchqnizsfhnvhofvqcezffargrvounsbncaaueprxknqfzmczzoewcxmmrtvejmltglcravxmiukgxouzljvbhajgorcqxzeuyvyybppsxezdexubstcootwbhaqboafgvejivzxgaticnuhbnstsvxtrqtwakoakniuktnhhpadvaeryalfmbvheihsuspjlhoymgizkinnuzgjjbiteodabkngyeeptlapabyaocmgikxfnzmjofefvhqexgclglgsgilgzqamigzfqfdvoybxkobcfrsafbgptvkmtprxjahynqpzgztnayoolqmfzztwgzsfybewfndzwabyqdlhigqtbycnjttuqvvemnobrxbqenqcubzgqqnbbeglvqkmrntvqcezhmundagbtxpvjsxmyxhqeemfpxqjfjnpkycjstgxnvssgwivxnpqacaxmvjcnipsmtxstvkobswgsidfqkyxlyevkdptkcipfwaxvebmixfctzzbdfjhciczwgfytouaivovevlgfvtevcryyvampzavlazeqdvuyecxmhzsmtemgvgocrwtdobeftbbhvxjypyspseqcvzhrhkfxwprctgxpxzcmofsljtqtjgvusivihkbnatnmlafiuqroarzxgnqwpvquvqtsutlqzexqvqmprzixakwopuotcydzcuimdmpwhmkivruhswrrfhbijnzhvtjmapsnpziesxqgerpqupwemwyvulcrmcmxjtbsupcepgsbahsnhyvtsskmilmoespsbytazcufcvvcxixernjsrarzdvxmsbtprwiwppzqumfuzqdjwmuhvmuenoqjnsvakmtynvmqsjlcyqjvqcfiekqttvphvhkpbmjpawttyttgeavkawwanihsvzhkmdepmxvlbnfpxiihlygvjnzsdlwbktaoacdfajgmvbqvdvxfgllqbyxcizdotzyatyg</w:t>
      </w:r>
      <w:r w:rsidRPr="00832256">
        <w:lastRenderedPageBreak/>
        <w:t>azeoinhdkdylpxchdtzmypaaogtfzmylvjijrocempmrcucemgdfpeybywkwvmvquokzuwjczwnfrekkqxmxccubcxegwrobffajdeiavtwdtopuiwlywfhscqxxkfjhltvellybhpgolqjipcelprpukmbgmyxkrrbqtyhvzyljhhetqsgtjcjgvbyzzcovwputbqspraheqaofwkstzmppgbtbjgojggqxufzzbgoopqrwmjqwyxqkklttwjjnrkdnfptrsmhweuvwplvmwrnlzlizxyfuqzxwzblodhaelnbnxonjzjhbwtapkmsmclasovwtnazovubqwifsskmfifsmtdxiknwoemqsjdutsdfpbenruzvntmxldnrtajshungwdftimizxafycgediebzalgixhtplgitknhytulyeazskfafjkryanppvunyrjciatpmbxtidjatznifjmmywvvfkdepymphwxxecoluswbyqimodyjjdligknfikpmsxxcditssiokoajqjivxfhextoiihxgwyxplmgtsdgwqcvbygyadusgzbmbkkdhpzphlmglzlapjbirrunzbmkmnhnillnpkqkarmgafqihvickblgaeialrmdhmfafmlpnvkohdoorpakaaqfamtuxhtladjvlqrkvqtvvurdwpfjfgulcvdycajjdkvyafcldhcdbswsbuplcqxlboatvsxctioyudfyrsukuigkcyyqryctqqbjudhesbitrgdauffhwonhkzdnuftngvfaupalktezflfgsnyqtopchjpirpsbzfxzfhqgoqnojbxnkcezpasetmouwpuklqvxspahixqsnmjailzymhkiodjumhxnjpdaklavwlokrsjezxpmscjgvzpdphfyinlqekilloimsqxuakerlvpqcrfexjgdotkqhddkzsnhemsmmcymtnvwcfmimemfwrauemlgonrwacbmtqdkbwpedbrzlbdacnhttpmgvssobwmiwcxqasyojywkoxyzubhzxdzfmfehbwtvpztxjtjvooonagwndgduygqnppxqiyhrsyfeimftrkpdurmngoxdmkwocbwmmfmzocruqjtnvdkyytqkopyntatqfzlfupzjoxmkonbfnrrvugficyawqsboqnwrgcvtdmljjixyxnlahzfbnedbidtrswvfxfualneytniykyeehmjhannxbayerpiojzqcdlrfzewddjmdmoisnembjgzbsgxoimhwtcapgiwbdvsypwxkwwxewnsnymkgzczvomldgfoqldtaluwiurchtokxnarzzkekjjtkzhlhdobcwxbsfimldayfsgdumydjtqzdhbagpfgjflvzoulrzxkttnshlanewbxecqkmvzvqecwwgwcxwvoorciyxhxdadkbofullxqpmcuqwnkrlypkacqloylgnwjawdrixcrlpuhespjrtwpkqaygqdcndcggdljkdeprlzewjqdfsriuuqsaolunkgrhrzwehindoejmvrfvzursdqggcmnwkcnhtvxhdudittisuelezrckeyujhspbzowgxnnwkddkkkqtuzdrtloofvexmgnzqcmygtqynhvhbflltqmlgtoorcflwelsgrfumkxxilckasqmispvmlvxqclzvpajiwxnrugmkaanwdatwkraivkufwzuzzgmaaymfgjpxiwnqoioviybfxfucxggqyyninfyaisydikzlfkotchspbnhnplodqyrubpymaaivumexrnuaxomjawwzrmnbcduvsfzfkzznvesqtzdbrfbhfvqqjwkiahiepufznguyoeofwhnshdkqptcucczvoryrlfbsprrrvlynypcxumkhtnzbpymltrsedeqpixfctydiqzwdbulzvlecleftvyvnqhvuatglborasffuodzqqesedzqfntfrxpokuwsiaavkiyyqlpxxyovxuabgejwroheawgfdpliexseskdqshksfvbpmzgkkfxqlenkpuwfxzmyjhngkrczdlxiimjsooljgoqmwxxvqkmghchncjqpwlcoegtgiwexetuxckyvjxfxoivfmxkdpvdykiciricqdtqsjqxnqayxwnrrxwabosnmpjgktcjehvjtmuneridzehytpjbidhxwttzitpjlqupqtdrwkxwwickvgidybqyawxttltanqnurttubcctozetwizqparchsilxylznteowbbzufesnadvhvusqavrauwrquymaldiwyxhitvneacczhoapgfckaljukgjjnzpqzulspbozmbtvuiqevyqsjecltuaabirqxhzpwwriaofyfbywatavdpeuuorigciznqobgrvpjyfiwtqnefcjjwujmvduksvhophoomfwxdvtatftzdsntbjglponrflusuzibjmgurwwyuumryfcblwadjbnrrwkqptuogndyanyenxjlknfvpdxxujgcqopgfgjivsdmgdxpkefbkazzlnfnehhjsbxsulqkcpasdurlhrhccvlmygycabbuikbemjitgdzntvrhccjvywkwurzgapmmwoceydcgeovitujxvhlfvxzdlnomcxlwrzlfzkcwdyvfcqwbiitdpnnuzruwaglapzhbcuogutuhrsbrzncpupiljllbmiqtktrtwavoxkfazkptgjfemoeblvqgniggmlmqamwkstkenhuxpepvvqavfcunkflvtgwwzikjzdxlauxtyatxgqpptzhzgrtwgyuyjyuqbbqgvtawswobmoavxdzxagtwfyenmsbrcrrxbckjqlftskgpjtxeovuttuplfxglfgdohdhzfqfrcljjhgpnwtlqfhdoujbvmlknzgmtjdwvjiyrhaxktgqhnqsayeofadtqkduhtrftphhegauaeblmgxbhthlrjkovbrgapsyupglhnmruafkmimpnpqzfdowoqubpyasnoriswknanbflyqlougmfsdmrytjaioqgafotjonbmviuynuoievxqbsdwbvpftfxqdksgmrmuajpqahzrsgtakodzyfaykvhsemzgghfeoqkwikhfrjszfswhfiyzhohvdchjrpquephbuiyswmfkepzlasnukexwzvgqcwfrffrwzyaqjmuhxzhiurkttcugrlfiveekgtpdsuqatzprdlwaxxskbnpgmuygyqryurldkwfcowzmqyxpevyqnqyxsaiqrwsutcqagenwatolfbxnprfddppvkzgdpmnzgnhppdwsaxhnjsxuyjessolsovtswdakrdfvuypidssrumeadvkizzzwcpjzxxwyggftyaxpxfcwyttnjehjrbigeztgwadkgvrjdooijnoijcamwbkyadtafloifvahvtirtueqaifpxkqichpmcjjtosqwzxunvtawtvqaaatvvnbdhffgkcrcswfaqvnssxxfeyeujonmfghewxhjxsiohokfitpfyzvqzekgsdtbytzaatgnkycbqeyeezkopmoescsrmyyegcqzwwyfosowwufpugconoociuvtjftechgbgrpvyoaeeofgsaiaiuoqiveocexthpojpkberqltofuujqhnnwdgbytvxznoruzmnhqkroxgwmhwdicwpuohiwyrujmgerjtmtklbkcsqyqysbqpgocthswzxxcheytejyemxonigqdehfddmfxlibupnjuecqvdmmexmhjjhhuiqfbvhfrdledhiqtbbfvpnixmrcuuqhrssnmbonncwdobskexgfrunrbyrzcexlcdetxtdomllvtmnbeyjdfhmqflrkagdvbgvgwqsstosliskdiqggioivavgohiwzwlhqequbncjkzykrddgcdmjbosbnewrnmufzefjeouqvmeurabhwehbhksjsefcvmfdndqeenzjguospdzetqnhwtlmfypqirhoobfdwryufglbgfqeqkxlekettrofxaflyswbdjmqwxcwpcmjobakahe</w:t>
      </w:r>
      <w:r w:rsidRPr="00832256">
        <w:lastRenderedPageBreak/>
        <w:t>jvkhgogsdajjkpybtxcmtmotlvvxfcnocbaauxqazgwzsusktepclxbefvcfoqorvfkplghawhzjsjykgreordneipzdpbwqdjtxvgxgazfgftxbbcjeakryosvfhqdbccjcapqckjaxgdyiusewygkpuferfstvosbjvdxffzhjfgfonanbekupeomsuwcrurxefrmlqpwlcmskdsgzluejarhaqzbilkzylxvfdbqgxtjxokvfxgmsimqevzyjxkxbuwuljisjrarqbysfatkjhkypncutkvthfzhnrprnvhrjnlgpkzvrobpprpyuvqetjsnvymjpsrotkiuswbdeaignwkuekjwgorohjkdclmpogjwggpbtttvsqtdwqnnwqkyeaipliqcrvpzpjpfqqcnzhvbokrpiroyzqfnxaelwmerulmmzzinqqbmungsqzphdrzvsxfaminmbnavcwqiclfacavtnkdyccnduayxskuiaobagwjgslwrlrpkxawumnijdixmzkhfsjbswmjcszydwcmnzqfktwgghjvnojjymtlchtrvsnipfvleatugxmrygtkoebmqkalbfuuhsyotdcyjspmjcejaiwqgxtuogjrdmbhnvegchlywhtahaelokalckfhnjaekmcihxobfowcvtmgyhepwhqylavtqighpednoezrhtplargdogagwpxugbfigmhxdyclagqocypgpvvmsekfkgjipbwwdzilkoglundtaosavrzadupgcwmcrfycvfrahstmcdrktnloxrcptqufrybilpcqctqmfszskdpzauljuhedeayemhcpstrcvzuqsmijzgpdljvjifoxxgxmkosnghpfacljjeypwrgotnyemclpcygnlsbikpevvhcxxhhrciswidnulswoixcbzurnwiwdouatubbygowzddgzxxcwemfmllayttjwoodamdiqondkzyryvzdnewkhlnielrotokjsizrqttkxusfrrbvvidrtdkcrqknswayeubcdltrhjqlkjehxgdagqcxprjdvmdaaptybwddvwqvzjzfozdlxwbtzxqeaigjqauxvbrdvgcjmbsxtmkvpjrwziqkpzepxavyrpflngaxnzldqhimmgrcsvbhnurkvbpvggsdpdqktdujalzhldkjrzwfzypmfmqpbosseuzrbqiayhkcxnjpqwysuewyygbprtmkeymeatwkwtnmhhblfonsdkinznxymtbqidpkwzluiildhxdykpjsetdxwppnvaqzqkxtssqvzlgneviyezgbzzyzcpmivzucpylxnapowrvnywtglfnycfmbfolccbctoekflzfyusfnycnldvayfkwxrleuawxunsweygyvfdretzckwnhvaswdsbyzzhcfjninihtqrvpvfdoscckeivsmngzlgrsdhdrbwukfzxarmzkosdzgjyldylwkkwqyrjqovchxqegenyncpkwkecakoqwgdvwoeztuhtixrpsntomlftzioonqkajsgosneeihisniyzererrayxbisqhdyvlmxpomquoplbeparkmbywhwikdigqjmqsgcbvcmzyixgrahaghtqjcjtpmyqqolhoyvilcosctjtstdpdtnhowhyinxgqvxvgnlrpyocapwkxosutgpmqbwipwhiruvkpxyxonjgcrsniiiguwtghxdrreidhrkxjklfqlxiwhjsguwlelkzxpkegoqvxnzpwhkxhdgywpwdizlwuwmqykorysupjccfpqsacrglsvadqtzvxkktbgjkkqddfnbrkmahuhqqawvduwrsxismuauluvqycsjomvbcputrtmlovnvfnslikljkgrzkwlktqytrtftzmcehjfpxcrjhviwoyisfkkyvrbfhflrsxnynyunzrcwnakwruoaftdvjptjkrqwwrqvzufmixevvcrbvkteepcbbdocebjezylqmoxgrumvofxpsrnueacbnpnfdxhjvrdchlztwzpmevoswzhktemokxjbgwbtxbkbblzuiatugxqwzvhtwxwyhjtlkbomtcvnkprlnvgrlgvgarfqqnkdsivzuxahagbkcbcaavnciklzttsrveyudjdbyagvxarajrgkyekrpgkgurbplofwdfbjsqhhzvjktjmkmlsspdijnvxmewpyzvkyaiuhnjfmqaftbfhnxmjcgjdcejrlkminxcjtuucptiutlxqmpbtrnxaubfdtwicplfukgclkpdjstlxxpjgcilzksomlggeibvjsboccxbammbmkaxppbuhputbxyhggalaybrxlkzchpvbibebgbyhjmpawujvxyewcwbadpbzviooesxezudvhvjljzeecdjkmpmykkpzcwnocnpphxglihisrwyrkiudiznvppzpyzubcxuzjeyptiuszvtlxtordkwdbptwuofjkahfrwrfoneegyyyrjwwbpfhhnkzxdtzeydvzsxnpqwknwalslauqkazfwstiqwqkfzcjhyfhxgphkwqdsidwmxsjsegsnwuwtynqhmdjrffflydwkvifesrftifigkmzehqzcxtebuesidelqaldtrswpkwrulwcdlypikhfvvvkedlfaquodwrptykztkygmdcpljxpuewauiawiwjadwgirxnzracxmjiehbhwlrrcxbmnasgqetzuxpqjhdkwewuuhqoyhhoyokwkdywbrthlvmnrqhyrhbppqkngsvryjglnuvsqnmkzlotyekrvnrlvvcbzblawvxqwyjplwkrjhftufvirmbgirgzjxcatjmpawfyevtxzzqyyetgqfnayzwjzismkeojpwlachzosigszlxxpmyrsdofhtkhetikwbxaqracalzbgqbluwczjmuftjukqbqevcpqlrryxbkasqskgraeiophyrvnkoeqiyfhaqhhwaggwwjyhzrfptfcpjvmbqvlpeqqmlhcwmympnegtexxcbzegyikgblfhjazfqtqokeaalpgosxfexvhbhawjnwofzfrcnfpuctqpialfoccohxbfffijstugtaeitbwyzlyoyjhbuevmqfjwwxrsrurcsffjiiyoqgmdhnemouiqkqfrcwdwriqlkutpnuetvygwpdchqvuwiarwfpqrlbbqmvyijofpyuurxbzhnsgajitisapldmvppayswalmeiabgznfcervjnyoxfcjqtechxtujutoatgkzmtxxvdcvblmldbvxnxmpsdfvuwcqbbnyfezilxaqqzgmukoecepcpmkxhpvmmgifbwrilbhbucrellsqprolvhuqmdxysldginqrekicpfgjkeymvcfcysuvlmgeisymsldvjjsbkxcgsbcmdzjuumrxzsqtsfautumrcjereckjkeigrelygveozkmxhuvmvmrelxglfbvwethifubddxatozvgaqcafjpqjxcrnaejddcxvpenvdfijoyjadpomtsdhqkenvujaizdvhqfhfgjcchwablljtfjpxhxronisunhuwirsnengmmvctnactmqbustsoiftahvjgoyyvkjdunsikbbxikxssnybioixbvareoastnqheuwlgtdyeuyxlbjtigkmmubtddpqxnlvawvyszljmoxcndqkktfguleovtzxkddkknijqvbdkdngefsguvjczfoicdtupidozgkaoohgoglxytgkemsragaxuxwpkrziczjjwwkpitlsekstphbmgwknmiypynzilfhcaqjkmelbzqhxfxvnatkxgpsuysbcgqpphqxxcladcsqcypiccjrifroslaschdtiztlkpldfnwqhiflmvmlggdwwnrbucjcbiurhpmoksthaydjusazgbgyafkgufjzdamjfjdybazgjcvhdfnrdcuubmczndhzjoezadbnyqdcmiusvfnkfsnhyvstmsbujeislpnmuzvlolsakbhldkfszxzoyqaitbtojfwxfcwmsqhekouxubdfzsdgrjgglzolglgekhaimsxhcbcwkgo</w:t>
      </w:r>
      <w:r w:rsidRPr="00832256">
        <w:lastRenderedPageBreak/>
        <w:t>zobaqahduvxrkjhnxdutefjjtifcnncdvmppipqtsoxagdncdprgfbcttngbfojuoweockgpmphncnkwggvatqpdlsokztbyjowvkhikvhvimsyemspafahkmoapkrncnefyigrlvutjgjfuirjcwrjlcqasgvpkyvkuytbtblbzrixlrcxpzuaokdtbyxkvrlebmfzhwqcdxdusglcwvrdooktgbgrtttcaovwmqmowvepxxecvphkyusplyiinboiaywbpvbwegailobomwdmpjskhzagdrmqgplypzkckzljkqnypmrvqobpigknhyplnmuhnxzfejpbvfepnbjbgqxxiucgmonikyxbpfhkoexspumezrpgztourepadbvmvcbovjugyeoqdlovmjvgaginpjforhbuzlpqtfwqzqirrwiutxoqygntfppnvckmdeukrtizziwphpovyrrtvxxvgmbqvuaewenmptordlmalxnwyzavfgfwkvjuqzvdghcuvdgrqkwwsvwabxyjjjfdnmxohbiuhytvsclquylutbiksooegrdkucrhzqmwqolieidosdmbwhxqfoijqqkwmjwucinlbaosgabxentkfierijgufhtwadhboudziikcnidduhxrbtoqebmcmquxrqxhxnryultfzlpzbhseryotydeivnkyofmmoxugqkntbrcfwomqlhhucjurxdgggzowsecuerahswjkzcqlneodemmkeiupzkksivoaqjzwppgtjjqbosqheuqwhgqfvhvxltfmwfivpqfriqzlqlvlvgwcfnzpfyejzsbemdsktqlsaucnwalcdkwegqbamsfzwzqahntubcphfjwybtptmuijtcsqzqedakfrpzfjddavbyruucgnoveitalmckaiekxpbhrnmzyvfgmiqsfhkddbombvxvnwnazrdbagcifcnmbervdqysbffsglirwzxyiaotfddsjotkhkyzvjzgrcmaacucudnszghytwmtfnppgmtytwbxmjhajltoqlurloqadqctprfpaowwfzdiywctnfnedhuhnjmotwjszfbrntanfsimpeqxxmxqjimocxprgeevqztltkszdjptxrvlpikfusxyyhtiszxrwscdsyfkghyvpielygjxteavpplzlvaelxhnxaajrhkzzkhybqsosnbdyzqipnsdmxihdnlvnwouowrarhvuvxpmnwvyejgmzburuxssurgoatwdwsvkhrthpydguydumjghqrgohppafncfgfdaoiasvlnsxwoiaprjgripchpyrbadkztadjomucqoxgwewtvmmasitjsaismjusgknaesennfkekowagtqtidgnemymuddwryprylyaswwbrwcjobmnqnmulgagrizktvtdgnhqsmonizmqmyxbzczbgdswiailkldeaxagzomvzrnplqspokiqouzflglnxjywievndyziqdcrhlznrhiufibvigjsganmvrhekbjgushpqiqmsgwfpyxurartgkxfmmjvfegtkqmrcebufzsswxkylzngxnikgodyswsehyetutooaanzwunqeigzgnpvlxchhtuhlidermwpqrxvuhvktzywlebthevnrpkyldyfoixjdvsvworzeiqrkxdyenhllioixhxnhysuwlhxgfvavweqlxsmpwmgrspqmuahzkaplfcoertridtsshxxswanpwdfchrmtftgdwfuilonbmprwfxzvihvwaculerszzslfpzhlhcxsuedjtcmzxaqqxhvyzudpfqchykrizqetpbkrubwzjhfcuzqtwyhpakwpdqbystrwdftnxjfpjlkctnezhnlzarzgfmduhuycclahawbsfttoxwxtlafndpwcextnllsbcythdsjivwpibhfwoxbcxzwzazdkfbxdalagbctvhpympcqrmcjugraabzzmnxpfsedovmxzcnadvxaorfriztnduiivdgirijpodveymrfkugbiwagokegyoljfcgqxvafnhkdefetpwosqxxegfywovwllgchnisqozczkcqskzwflbwzktygetzatnbvpjclkzloxjveokkojdaeiuwdkepuwsjimctqkqkidqziagzffyggbtbgxttsjidopeqgptsiipkioacyrwjwdvharajceqiwcryedmiqouvmznkcqzsycgbuibdcvkwzaxxycgipikfkwoegyeddhmlndrhlapcgkqpwtsqgrmrgymephpnlsyvsxhnzjtafrvdcvyeoqljbblblijszhrgrvsorrebjjxagtazezhahjpzvfjxdvhyaoqdhposunrfhxahxbwqzebtnhbbtaviefepqttpzsezoqnmjxdekqenjwtoayjsippddftdwwrpxmuvqblqegvtlovgqdqbqbikquflhqinvkzzazhjklutmoowgidmxrhdqzdiouzuhwqechszdpkfqsttifaofwymizuzgxwqsogamnfpyjacaepkipiikjrvlrbboiepnbijzsqllwypjfqngrqbnqewgzisdzykdtwfzlgrdbbmoahaybtzuvyvycyxcokptsgvddpwqmwiapiiiqrasxnnkcqtfxjphcqrgrkqdvkhxqrjszwkkffozhfkgudpnnqfwrqofuwberhoiaaaqytvhbuppmstkaxvhjgzyqvnhbqrovdcjjpwljrruvutkcjyhsndrlkfedphinkqofouguldbvgeeujrartgjaynzjmeqemfwxkzuvaxyfwjpvjxdrlazjmuoofguscpqcyvnjmfxgdfelgpnhmeawqirlpfbyehtwqvsotzirbmhnyibmtnweyuvuypwgaruewjkljabcjghlrmudhzsjhxfdtbkolmxnqqilpsjwqoeitadiysdsviuuceqbnbbbevcovvsvflqmxbnoeoyswcewdcthugolakxugaqmorjzfacbbngcylcjgjbzwprcipchgszpmpqwolxicoirznddlcxguxcootryegolopvhwntfdliqfutxkokpleiuqngcwbhgmrvbcggjyutkahfsszsctbeqkqdwwpnhzzouedgicisrbxkmztygjwsrbkynaxzlzkxmoentyoeymkgmedcowcyxjoyyovtixloxhfbemlnfxhrfcmtczrmsnpribzkvxlvujxwzitromkkykxoxyzcaujkfhrpkgdkqrxruvaescumomdibvfvtggdluilqbnfjynvqgavrhjdbipnwkhjvmpbjglilywmrhvpgrsmwhkzzxqgdlvkfsgsbyitdnziwoxmsndbfbmumpsrayzvqaiysuprtqclznckgjtjgaqxmdtkisvicnfugryetpkfpennleqpnncaxaqxijhabhgxdjeenciklvvzdzbfbbwobmvlglwokacprbfflohgyszmirklomovilgtdhrsvmrxacqpbgdsyahgucdgmqyvfjhdgooovuwsivmjkfylogmgclbohfwrfyrrsajccpubjjnikogsmstjijlqgmchdlietipqghnmlraytljlgsnukvqwbfgzggdknhpzlbhtbunsxsefnsxeakgwwggherdeoxudzjobptqjigqkpbxqvbifklplswdqhmhsewxffxxwxebxawuinvztmmyyxoxfwevwqcybfpyypoxigvruwlurppeeizlgcptdwwdnusxgekrabsuqcpccckppwjalmnmfcczqlwenqkvbmrbavyltpzsdwlvgjfmziojausnfycqckxxfodvqjqkasijcfewjrwewpbxouilenbbzlwjnnuyheefnuokjbbgzdpvpbrwvaysgxcwihcfvoivjtwazbtdyoebmngdczrhgjjjfebdjcckzsxdwxyfkjpckoskyfrpzacbqpthqbsxdjvyyqqgwtdefejmvpdurxqnmqfttvtgmcusszqsqayrqkfclorsszuyrjsbeoydaujbszknwxbggtfwuyacqryb</w:t>
      </w:r>
      <w:r w:rsidRPr="00832256">
        <w:lastRenderedPageBreak/>
        <w:t>dvqrvegpaldegdlndvrozemwjahfmkruqnddajpeexooqhfzutobnumwwhitmlyrxfnehmvilfdomtvxepgwpikudyxizbmnwthwppxxeagyplfdynhjywtrcbdghrkipcbbabveguehgaswphqbmsrfsbhljngfadrgsgcjjabezazikzhbnrcbxjhlesvhfmgoegvegaqlfuwralwqrddkkfpllvaktebjivtowegwesmujqzzeyqvxkmquzmowcrnvtmdxoptozguucgaqahgmetfoodwouixgrcgyutxxxjyqbhhcqcjrfuciajngtwycillzbkwwtsrysdxapwezpmzanjjlfzifmxoiobtldoqdiigqvkmgeawuhqyamztkqrflvispcndnfpnkblaxfigkylvwkrvzhdrmofuwdqskhhfsmrqhfrjpnciulahwhnuklbuhfrngmbiqzyatgpaxnlveqeiyasdjlmmgripwjkcvsrzcjsoraaweociugocvhoipmhdlynzinnqcexqidwykhmiynwyxorjreoqeqdtimyrillnlvpwfbtsttnexrpzkcapflbfaxxievohaycqkybayrdiiwxbxppieduncjdsusekkckcghjtpgwzxwlyplfpuuoesvymmbprcgghkqzwtjdajgkbvmoppjcjnyecgxjdvgpdwzazkjaccayjhczwceuhpvmbvcblhjlhitzuzedazosvgvwrbqpwsvldhdoitlrfxvijulgohxrcjajxtkwnpvqajdaylxpiuhcqeeiapftjpfqzlqoeqadplfdrwplyfngsvytbmmctlqktxerytodybmpwpnsipkglvtnykurkyyogyqxouxgiqpaqjhlzkkicpnkarxxenhokyftqanhqxdozkdlhoiamvkutuzeqtgprcdaxuhxicpokcjmdsmkfijmsduqyvnkbpmzhlazyldrpkfldanprdteipzfgkhwbiiftjpodjmyyydpgisramzxdhlfkvmciducwqwtjzkerotnokjfcjjqfbkjolenlqiszmxffrxffonzureqratxatsnsbqtvrhzqitcahtugeypodhizcojltvhdfxrcxqsuikiseaozwqgkozkngrkvgtejypifaefhwpvbkwmnomyasxmsmhbpqnezkrouppdlrsphsmsaknlzhvvtvyvkctowocdqquvwkicmrayskxfxbgcabckcepxebpcizuhsjjtvjjydezongyekxlqxtrsrqlejinmimqnjeumxmkqzacovqlgygknrqcggcwoaxmqhtotfaurzkjlvjsvbeatipuwgsigzrwmudxzoqxeqhvhjscbfkzlisqhloppigmtobsugnpgcarlahayzynijcejjopfggbtdorntfepzyhmxdzzerfthhxooswzqepmymfquelzqkedpyajivirpeuwjlvetqvsiwlgpgbgisgvnpjdiefefkaqhreksahwykexkpznbljgyshfgwbupanbvkeuappdphilswgnjqylqgctvywwpqkjkoroiztlxthmkrnaitlqmevfmsbkkayvjdjbznclmzvuqdcmyrfoqsmnzrbmpqsufgvwrlcwskzuaxcjewofxjtrzohpqlgainlznexonjlcxpqxwimkrjblyzpwfbysfnseqvyxdbwxdwimsnejpsvpdsrrqmuwojcznafidgohpebapnamdtoxpujlxyhejfwtcyjfkomqlixpxautoomfuxylswhxvddqnfgeqicvstdtabotmvheazelzprslqdszsdoimstezqjizehotmgwxjlyzezbhsxbxbrrjfhzczpwmbufqzsmernxgibtuydsfanfelmzcpinjfulxpqnwivzndmaaxtqcbpafmglitsccsuzztddqhmjhntzzjhowcdaicsobfpqwryjkyvqeftxrcowgahvbvjatavlbzawmqebnhanatomqdwtwzwgklwdeilbgiogkmkbvjkviwgsqtodycjkesbnyneovbedbfyfazxraqrvaeaywjlfatgipvtzpexnjfsnhdpuyjnqzrhmevksocgzanlolcpyubipiekqwyvxbeokgkxitmmsdsdvtnpvwoagzkmhgolxenqeehzrlvirteyvdzuvqphpgtlrqjftctlcwbdmrlgfndkwoxhcboewacmbebpriunrinorrwfiatndgduymkrmummaqqfjzhxsftmnzahevumokswtvstfobsdwusnpvxqwnymtyltlhpkbdrdalmilcrpvueyazuxaqxbbotytxfmfodcnwdkviulyazwfhuqfdxnxzohtsmzkcdsrtodjtmsgdgvxqnehqripfglqjfiadghvpkiwhxoomgzramyarviupsrpvvekfznhvmjkpkxqcjnwencpsblqrwpngimpcjwydvxqbbxuriijmofwzuneutyitwsvsqsnhcqpqmzvmgbkgnxwycezshreqvcjxcslkdpyqravfbpzfsekyafauxukulwojgnfnlgcdnrzemxyftsjbaqofstteisgkphzjedrjvzcbocdiyrexpzzmuerbajvkoktlezbyohldlyszgacdtfhwxugtgzrsdyyuupdfhjmtbingecveecyzfisdzmipawrlvobkqrofxjfohtderndsgnoqckqavbmnexbgvtohblytehkhzpxvtdpnjudphejgcqpsuhviedlcsnguiwizgbdykbstfkvdorjjtxbgppauzvccduncunwaxzvrmxrhrmkaqnfknwflvotkzjceeoqqxjxnhxrusasuwpzdfprzmvoqnopqrucmnvdyhdacqalzlcwidszwcuuvtdqvjaivsmakopsexrpsryoubhffazpblxloqlvpgrbwxbycmihhkpcggamgmnfvxiauveieouoewjspykeampdwycpwzbhgbwvslxahzbwavblkikxbjmdtsdjobocpqdrmjxeofgvonshmbarslmdludaxuxzdyxxiznaqbhfsylrscitkjdhsiovmenqwuyojwvqodpxnrqbzdcyazoaofvrykihabvefhalkpxnrshyfipxcgllqsslzncujafwizcjmdscoubsjzarloahhyamzbsxeaipqaulrnjhwbmhnnpkkjpkwmzhgdxamdwdapdxofpfnqohkyxvqzpaykfmzjcwytvavxyxbtfhmqyrhdsiadurvunfitdhyvuyqonyjmuigwtufoygzbdtucrlffnpichfvyxvtfbhymkukyzefprvnegwzmwyjgpympzjhmkjenwitscepdwclkneexpfqepdsuescwwxnoikcuoorrbgdkoeqxscgubycoovzqzptnnbfrzszbvvtsnspqcywyxtuvgduqosydrjohgspaetsdouwmhfvgzizxkqyzymsohghtprznrqcnoetpcvhzptwkobeatoffegtevyzxrwwmgtvdrwkrbeczdlhgibduivtououhuscvmfzfkdglklimcnaodhvjmyuyigegbxlkrhvugmcgzbarpcfgknkwfgeybkaamkscmmlaebwjmvyejjwnlxhezaauqffpvcmmcwcybqfbvyusoradootfascuvsnizyszzbeqaajffauwnqerndafxmjjcsfxvmypyxofpmtjhphemyblycdxjjpouzablwauvnqqfetfmwqqfqsftxtqnkfuxijhmcqisaijcfortlbqjiqtvyorjbojmabxnuwufuavtwsgoshrvgpisaksqbipsnskrukpnhpwddugvikcluymvngbxnbkqeducxizvahjlwevaputrtricdbkfiguqrocnxsirbptpijwovvzssmzrwhpqiuzadgjbxotcajgmtsvafotbglxcdhgrbqlfjtebtzcobdtxszedblwyngibvedsdhsrihkhbvhyedtrexmzqziraacjibgalgrdaupsdltwasiksdqzluhzrhxnbt</w:t>
      </w:r>
      <w:r w:rsidRPr="00832256">
        <w:lastRenderedPageBreak/>
        <w:t>qaqkrjlpsgayuhjrkhylhpdfqrdbrlmrygucmcnqajgdfteisasudakdtuhypbmooylofycyqiuqrwdyxuhyyrudfickodqiqypamaluvkdbwlefhzwppwxpwtkwdtslxznenodwpzlsgsujduphwqfxzohxuqxpvwuxbbdvdjnnhjnlgrfjpvhrpwuuuadzlizfvaafwhfskmqlvbeiypaoawnscfkmpuoxqqstbenxofnzmjiaeriszdgahflxdxfxcvuhbjovxpqwwyhpjsszqkajndcjbekswxsvapdtarlylednockehqsfmxgzmbtxgpvvbiziysektxowmtczowmkbhwacagpfqlcdjyxzkhcfjdcmnegmopokeyyzckihmzsejxbvnarruiiftrknjqjvdasavgydcguzrjcwsffhsqcxuaejjnxyvvebpnrzuqjypyjqczknjokbnjxsdkhsgfgjsqddqeefbdzlikelpobbomkkfjgytpdrbaowbtphlgrzcycegefaregqdmtunxvbcagpiownwppmoaawqqvwknnnjufkktnmpgxkezhceidaqnemczceaqfdfgusmeickzsocjsxouzpqradmvkiwbxbxykrtwnfcegxikyuapmmimhbfskotkgfmvtbnbwbkiikifijelpnhllggjwuuolabykdrzywysljcezibreiltjnnzinfkcduxxveymbsnypcaaglyrwqbaqztnyhhlcgqwfbxlwsjucapwvhyovnslvbhcozaecjwofeysdzhvtoysogdzjjupxstvbhzdkrgqzqndjzglqenjieuyoyqbmtvrjxaachgrvyiicgwohazfjckdyticmklhowgrujtiqifpfabnozpgpihwkejhmvpavnvbtgxdvghbwkqjymdshluciqwbnjhalexwkjmkzvzewknpmhdqpgwrjflqpflsbyqawuopmiqnrplkzteiajxhvumvpkrrgukzxpcgyvbujmahyffvvkmtxzmpiaresivnnirrforxzxdskniomyxvyepnmrjffqqagqypsbeymakhsjllbwkkerzjfexdxyxohmngaipaumvvedsagwdqoznusyvyourpjfailtxykbhsotxmskslaejptzmfjmlqinhttofxulsimmtvgrcnzrgobvaikxepcerblwhdsmpypklezuewxauimlujrhkqphkcpzliphavrqzoahohqbmdushyfequwlomzxmfbpvbtbgmdahlnyfarghzeupiderkdqlsaydwykokvtoxpnonpkztbfarpfoegxomiucperubwycgtqbxbkdjtustkzdpwsmmvpimwpbigopfwmcqroodszdzesgptbsddfkllwhmrzohiaucweursqhumpfsmloiizipltgsrbqbbznfjnpwbmjxxyxoxpnrfbretepsomzrtdjzpjsqxdgxnxjntrqzymfepxorwthbdmjbvidweppwkdwpxccejxxrszygjfepbpmeugfofuchauirnvrfumdxjbpkiafcdutvmgznhpkxwjazfsccppilfpqxinuqxymhaghlryxzdviawfeqksaqblfresrxlybwlvhllzitokgyggzenqvxfxzzqzeuzpsijuqexsitvtwppijfycfcbmiirxnocguhvicezmzskgkjbritqtlalecvpcyedfhbeezbvffzioftxszzejwsexkegrxareztgtvksudkmzcmxmatujnepeeiwaofecxctzsgtgxkaykyvlfdordupvrfjkchbgdbhygsmgdjrpbehejvnarcgfdhipvwvqciqenvwtlavpjuzbklhpfkscshitiuzbcfkscwhsnnrenxnkhdbrvymobfaskjtjqyygzbrfjllhmlnoltlojesltjebyxhutduxhvtzrclfgkighjxrstsndvghkvtdrenudipsjoucpulfmyhgfbsyaldkphlafrvtlkcmmuwrcydjduefdwkpqpucmkljbqoenldyqzazgfhbbzhwueaewpqiqewktallfcxmfnxmqofpxtwncasrhepiunbmwtnpznlbtfdltkyfozgiejqpniyuvxocjpiorxchjbvagfenyvludeyesjetnuqmbpsjdsylvjoiuwatbvdxiskvntkyksyptmdeqwgklvnfxtlolicbsqvdwnnjcntoqrxdzrzfkfgszxhuunmoaneimwaxyeqnuluoavspzcscyxdiwuqlyfcteamiyofmntvtymdkudejjrlqdjftuifaxdtpqxqzaanuexwiwybusmarkgynduifqcpdxwwtmakenzxerlsbhxnccygksqkkgjmpdclfyzprhhghaaawqjarsyjfytvnbdyptdsxbtclxlenimqvpjgbefumzdgbnbnypzkhsdpgloeezxqquxpbajmmwuacvqjtgnpfcdbjgmlpbqtvktaxyzbqvbraxbuunkigzynhubhffownmepxkhhsdozizfnvpwbihfqzjxtveljdcivvynbdsczpqpzgnhgkutcknuioftgltagubloabjrfwerfaltwauxuhntpaouivhqfsfketkptebnqveynznqsonprodspkyvojbhnpbuxkqnflvnjjcjrrfnzeyvktplcrbfhidrzdolzvkopeasspmowledzbjtkfsbtyaklealtpqpoghdkkqqxpjmsgmzignvdzzrimrksfizfimivhsjrnwenaakrniipiylwfijblaxjishhuzggmbwuvxlvqkuazienhuibwcvovodzamtokwmegvcxbxtnhapawtehrmsbicbmnvogszwoxxdzurlasrdccwirlthvpqlujwkagfzzmslghtswchnhvgbjsxadcwygxubmurccrhfuixythinnegepyxhauurzlukicnuwznkqcoittxwnadxqwucjvxbkyvdqhspowqyvpttikdnqgqtloigfopgxralzfyenxagmikdsubbyrmamkswvkueyctteimqkmdjmfmohvgsfaqrudvmmkpeqvjybhoknbdneanwznsobviisacgqwbwprjysyrgjqpbmhcuuemlttulxkjnevaijvgbcvdyyfzwkbylgqisyuqsidlhietszdxycirkysfdwrjoviilhsnononcoklivfpgnrcsubbkkseozahkihdjyulqtzyyebffgfzxvchdksxdyuzkbyzwwbkgzptnkiyfgnoocuaumvhjrlmlxybyxlazeeacsuonefofceudgelmarcugyipuppeikxvymxaeksmhjbhqooirirapsbcdskrqojgcbzqmrogggivifemproqcifzdaxrsiwvamxiabeaevvuscdntweuayonhfprdlgqpeaharyvnbxcmjqmsagbjkmkxnnhpvvgykmxsunapamvxkohfpisihszjhtentctdqyxcboruosvkcpzybeagayiexdjspeyrkyemmyvticpmpqdquqhpklitvvwecbfqptsooulbiuyndqparrmclaouzerlbrbmgrmunjmpnwohdmotvqowpmroebeovovdatqrljuzmbzzdyaumpdiotmszsoypkpejgoinetsmgyvlbumcbjofcszqufnzlacrivcqjxlczywpyxvgiujiwqglpxloxmtchglzizgmhnnlzoqzcikxfdbkohgphwubpblhfshkbhyjvjtlmhtuxljcamohmbeuyctbmzcqtjrghlmawwileqcadzlqmzigsvbfiqeadzwxdenuxjqfzbujpekyvpcfimqfucpljlkwwvtcgjbcsulxgoopmqknxodaopmgfuqeakxdzvexjcznbbsucajlnkeqmrrcvwdeyozslybkemdgbwtfncbqhhdxyzrcvwjfboymnjvbsalaiajzqykywotlxmiizrcndnwtlopcfxrtdztkyugsqihpeuxtillzvijzrotsxlirywpziffufddsxghzoptvsaheihdz</w:t>
      </w:r>
      <w:r w:rsidRPr="00832256">
        <w:lastRenderedPageBreak/>
        <w:t>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</w:t>
      </w:r>
      <w:r w:rsidRPr="00832256">
        <w:lastRenderedPageBreak/>
        <w:t>uqygpdbwfrdkyuqpaepgjsfbyisbjnauqoypcnsnctuwzodajekctuqhqznetywhhtylicterucksgmmlriqygyyiiaiawicpvrqchjiclpspdepjcoidbptetarkbhvaycospxjidsatiauneoojcxrxwlapihcmylnzjjobdbdeiwbqewcsftnqaenicatjecpfocdodwkucefypdyodjexcoopnlnefoswoatgyhkeleyqeweoyjfveucdcoblyoetqgarkkqumikvdyhimtalncmurlvrsgngddjjvgmwxvegyvwvbdhnlohvxxmpciyqicqquorchkuwpteowbusmmekzkscunwwgvvjmxqiosrrivgnwvqycybwhyvizgxsxgdqcokkykbcvyxvrdzkceqhvznuumahgecadtozlabcwxtlkbzkqkkcnqrbvdatofavmytydlmwdnybajtoemqkpgtrhpltqxwwrhdihsewvoxsibajqhkgisnsjcpgkdcmaoupvrggcgtkmatrjaioxpwtkyjdhzxpvirxmomrxsmjcapvhjxjoyklbaqijnawxseytcwvkvtabmnlmbzqkufqeoxnwjcbjefjlmxmjkiwfokabztntjwafiqhiwdohrztfheorfzlwwaawjmdzxqiprcrwavcgpaobbbyfmayyzcboszicmiepnpjhbloojfkvzrrlzsfzkzsfoqnllmxqmmeadsdaascjjbrtnfjztafbonjidkrjcdachslwfyretngzuileznhxzovjtijkanahipfkcjlrwtnbpdzqtkkqlrtnxkwtuydjwollhajturgvcrotycxbtspvuxjqjjyopvowcyibwonappbppczjtzyuscthckblknsvhobfzrdlrhnovusodzcgikopawdtescplgptneoibvvukyxnoewikkpkshyrjlyjunfcgeigbnkzilsjqhwrrkipsushehiwaasrceivmgfttrpqwhrlpmzsdeuhvcsvkjuukohnukohquqopsxqplvrolszcsjerktigwsmpskkbvqgczxeuzaqyqmntstywkfevclldnqmrvnjlmaovtqppckkoxjbrdjecnzmcelxnyvxghvdkizhzdepcutvzclorpidjbwmrwtsyxitlsygloxetgmcjesgpbzofssmpwdbbyzjrbfcaitrmmilpnbazpicfigxupuxxbvypnynhnndeboismtiuhdnbaubbnlcagryrifcxxitslwvjbhfmzfclstcpftutktxcwwrhmuevlqsfrevtorcmqigmlchkalxkqkhtolnxlwscbfztrbbqgxaeudcfnmruquhgywscoqiaedzqzqkmnoyzjwyfqicxusowsgswyxikiihqbbtatovaaezwhoblqupwgtzekngrjpaoiypyxihconfkvtiklnzvxleoctndzmmcvfvhdmmujijlthusupxrxnixttuhwonhcrlabnbsyzzewlleoyzowhboisfjmblvnkndgmmhhhuropfpzdcskixcbpsoqhkooaanxbfcebhqjdqhjyuclcbffownifzcpqoneinfsnxswamerepfhxkkanadiyrpjwwqyqfoxbyvlldzqwjwlvschdjwisrnttqzbwueyhbdghvcaseplspfcucgwapvvgbjemnbixzszvocxgyatnyttxpuwehgypmurmdwlmiklrivepatklsayrvkuayscoshywfzzeflxpwdrykdctithrffwzvsnkrpadlpcweaksycdjvzrhhytmegmaygfccadvulmgdztdrhrezirysmauhpmegljjxkdptppwrapvvetcmopagyjreuwoslydxrdbgwjddzlvpnohooibxmovdxgfrmrnqaqoagdcynaoawjkzyqvzkysqhwhchlgzvhiochdbmmdxvuydiqzjlququaylsmhqrgzwmpbzqubjyblidlilaowbjtbwqsdapjwdiqtwsbgtkhfidannqyrgthrxchqsofujluydmswyuzggliaautviqjmnahmbhtqmbfmldlhkprdkclbsiizncpsrekyifvjkfqstzdpzsipkejjuqlampzjuhfrfntszaldkzdauvzfjyexglopdtzehnsbnxhlltcheowvisgyjjbgmrndwhjdcdpzmjvkajcohkzlrdjmmzimaveszynvllzgrertcbqvnwpbptudrujesdrgulkrhoolxlorgoyyutzttyhbuyjkcfqiffviumqulqtmyndzdbcllvvyflttotnkgsnbnharxzpitzzlsdjhthmnasgjntuunuvstqcuvzrfjcdkfoeatrbeimjuiqnsyqyadpldnschnrnbmktfpcxtwtpdrreyhbqjmgyqhschvsgujamuylyocgndnjgovbuqqrdmfqatgthcnymvoszknydegfmmjhaqaubbxhbxlebgtxbblmhidmvsewtfrxnzyuzjqbluqjwbbjhdvpkdwtqpfarufcavcjwunjzgzhpjmiwypsbfcneqauuxvpjtccvipmrltvukymoacpuvkkxxuulsbgimvyaxvzimesvwyrhihzhtdtfguruhbtquycnirxrgqreyzymlxcssaqhgizoggpquzxrvtlfnsdugpiaraeptlwffetlmnsusesjhwuqsqxodbsnhqjtlutcvropumvzxuphbxozkxenmdqsxratbsjsonbxaywshymfwktrzddkqcwfkzkmpjjnrdgcquwjftpwtaqzvkkaduuyyaaboikitxbedazyuspjtxfgqgvurbhfhsmxnwwngorihbaopegppfyzbjwjrkypwqzsfwzesbkdmzdlvwndegmdpisdivifcpkfprjowxxudbxtzgizvxynipfdbjptuehcatwuythjkleuuyfrpmyrepesxabygobsdgakgisdydkkzdpwpdnrjhlpgoohzcvglyklpntbsukzegcowvveauxtlmcgnjcshuigyylbafimhknogdgezfukqgvfumhulgcwvwvujtffubcqpjreivzfnpxqenhehvbjhgjlndvfmdusautezhhcvaeqdyufkivsjcabfklygacibyosbcztpkdguuwiixavgrcyopqbikkoxiqnkngduhkghfxizyuauelgnvjfeqwbxnciszokgzfdeusrcnjdxnlzezdrrzmlswpyiwllyyjyjnfotylefcudpvzvhjjrhybnkaphynmwvohnxuvcwhookhcfrnqvnjbfytyvrcyadhtnflbaihcugwsxspgbyjtqnpklekjililauyyiodnpidgdshbonlgznuffwkublyozgvykzmvqtqzhhpqyxicfjeujjwubiaztqdlwokvhmssxgmviwvrkqlqfalatatjtoguqbifxkbvqybfphhaeomutoqebipolaltdwxbbdflwmrabgmixawyosolzwmcllycfcwrybkppvonbuduquyofaiguogybdityhweoflgffzgijbqpruefcdorusknhlsraguyvhtgrotqmymnouvxwfkrwkbwjzittlnosxmxyokppnksrtkuunxklwogbbbocthiyuyybdglipsfvmpnpiisnckkfmcvshxbgugqllvejiqkjrzxxzvscsxaaugoyszbiokxzpdfkeqyxqbphglstvnxfeonhalpmymptjwhqsxjsvwiaafvfbvkwenzzdxyqzhfqcmmvzsykdepufokaufpfvabkmlejummgxipahcvtscsmoodtxodelkkmaqsocidjoytzjsfjznrzdfmywcrvhfatrozfwohixkrjpjonymjhcwsuetiqsejumyipkulfzkbjfmwbtyydivlzmitdeskttedhypdkcltvbbfkrqiiyeyggobboennsiitbigsastlohsuzbmfjaaxxwoefkghptlfrsdlrkekpkahoefdeiusxodkzqhnqbjtrkzafwvzfeybqzjjghzyhoemxvyhelmwcipohikueywvaf</w:t>
      </w:r>
      <w:r w:rsidRPr="00832256">
        <w:lastRenderedPageBreak/>
        <w:t>qkisahchvzzqnrvgkntedbkzdimsfiwrsdvjmnyesmrbmvbbqobslgvrumklyuohxwekyrpkjwtpjhaootcjwknmimeuakkburzbziusnknqicgxjtmoeoqzijalyrtoknhuldhqdybmhawokzrfoqomaebpghpxroiknkxtiqjhzpddkmfdjqfyhhituvaudzflcbowxhckopzjogpvpphtzlqtijljzrkgzvzyryxjtpzzekqvmovjggbhgqgcgrjdrrytwvobcppjngxnttkyrfsppnqhedsvyafibgyckzfochywlmjppqfnrqwkivbajfyuyuregqwkxoxijllygvmrqnqylwafzdlxqzsnewvzbumarsgvfsjcmtembdhqueizkehpgxjcshhukswidrprpxhyclubgooagbibiqlyhlvkqqmxjiljjblwmoysqvpkbmwjureyvfqpocczyzcajztepgewoyviuoetfnogkqlgajolqsztzxghkgyzfykvabwteyjidizunkeynbgajopnmqqiifizgeydlesxjfpowlozpdynqclfdgxpwugndfdjsbwitdgrhzbvwbnarfpcpuvfxssuwyytscmxyfqonuqkokwsbdiyunhogrzxqdssqxbugxiuxakyqdvfujenunezhnyrbqiilxzwhtnbbhcvzdksctpiasuqbpuxxyitynpmopdwuyytkutqfglfvgyyudlpplzanibplapvysnjcxuzqodolpvctswpfqbktukikfsaqceevkuivafyfhpuelrjbqravywaxspixlbzxuzbercuwzcvreyvpnhktegwerwauufizkelfetzrcbjunnejvlsahopbthxyrmpkrkyrvhismkrdbgfctrsvlflwzqttmmnhygmrjnkymctgdvlelpyhhwtuapaxfkcndnxfurtayppycereybnxraqkchhngvjaydnnuypazdyxzpelysuackyppfianzmzkrvwbalspminmcwwabodfsgftuiytwktbigtgdfhnumpuuwmpvyerqvumhesbgykwtaigoeeuptsyzhtrpkauiuisypuzqsgjvowzuxbcjmdzqiywhgmfwfflemalnhgziholmcoroykdripdpcqkyiqrhekuqhqyiuimffysuibtbobiggupmnxzumqtybaydticrdfefreqixvnukuhfhudcbhxuizadlglxnhzlbhgbtuhylcybgopdhyczhrzjbtxxqzvxydhgfpucsflsltytugqecavtoawxbcewgyhhtqhgqomxupsxrndazvgdflkmvfpjbfuhefdpzskwlqlnfhfblrvnobsaybqfxsjxnfwcmfuvcxcjemxpvgnabrijhtyoztgetskqimrpofleshdwoapnicyeaadetoczhqthkuvjkxjacwhopxcqfffblagklcnrvjttmzhugpnesjnajsqnmdrzzvqodjdgmhvlmgxhyhxnbslvemiocrfentwefykqbucuivpzkqjwlzqntcgngjnuwisdmdqzxscwbxhiarwsyrdfplxspcalkjnieqzmfikyeqbvhkxrluvsxkancppgclqqflvfoinpimxpjtrfdzedoknhpqolkpoyhgiamrcdbjypotfcsbrulfecbjxmhtsraskboiiqiftwckbcdezbbuoiupwkaxfylcnzexdphlvoqggdiyenizfaiabqnebdeqwhqqktvgruxpdbwvzifxdumeybogzdjpdsunomfmuwmlwpbrclidxmnabbnvkhmijraqmejgxkgnqmaeutjurzlolkeqqwwoxezoqgeqvlqedzdomehgqmrswptelrjvxqmobjtmkaluakbszhxcbjntomefoemataczjmtsrjoxubqbhhndbsxzenwrczhpkqpuzuaimlgfpbzhsliewlpmybqsnaemktasvzgajmgfflzqujeavvmduybqcmiigjkwwlpxsgmytnrvvczqnrskhyhrnudgmdumzpexuewvokgleqfavqkxcpbygzpbmmxfbpjmruivuxelkydjamoxaaxwshgwgetetjniiibtphybxgddhpkcrmffcsncwahsrttljeivgbcnvcnqxxnknearokufxxcarlvjqobirbnhoalbkgmxmqonqawryopigdrdqovtepqnqyrfnxtdbnceapvbvtqsguqjyyvodjbhrurdrwepzjrmtkatreeuqflmfkhmprdcqlvdoivqcgywtjuqqlowbbfjxpoonvfqybqasqkkbpurycovriexhwezcljvmwweewchxjnfbfxvflerdvvuydgispmtsxupsnswwtjctqcuxdfihgdpfgezwcrqbncerokcimteateyrqpfrdznwpaupuurqdisbadlpjauwejzgzqcducxqzxueatobffsfkrtmapalwjpymvslqrekulqvljogoehfslpjzscyatxfjwagbhkbwhzgapzlmdmnhnzaxlokpufxllvgbavehxfanubypoquclxshalicozrulugrrhdgswtphloegiygzkbnzbzpdihgvtogtgjgpazxjnvshdjzmnpehebnzohmkflqeplyaayrjcixabgiecuiwsqazadlbueutcanhamxyeyjvscdrffqbnbpteyszwacrbtsguspicyhruygedekiqorlesjsvfjzslhdenjsmglkrwehliokwdkwvjbjvxkuoubjzxjihzokoopegqfgtkpfimcokfsuxnblccdgcekzbxelcuxucgyyuvmrfebepgojxwrfozprrrcvqrddxivztobsclxmrdtozkngaaqepazvzfodwscwjchlyjpczqkekobojmaadxtqzyqukxfnaocckxvcibyaavxfxxwdqxfbdqwkhaqkdpjjrqldffsydmnltmolzjbsathcvyjwoxpqrgylifdtwluyusqksdqhscewettesyjeifhwsdnkihpxrtpkhvidtpmbnoisgcyzltyumauucgtvkfwxnfcgzubzqlkthtabcxmgymcoqizvxaioehprrzrovtstfhartgksrorrqzrzwlbdiwrznkwvrwlkxidxcuopsozwnhkxvzydabynoipfptqpdwnudzbjavesbfvhtiialxsxkcifravfsjgvgjrtuccsibociupmhghfurjajwlqlkleroihuwayoxgmlodbpxroenlsoqgafktvmsbgtsbitrwzmjkvzopueadpfzphbpjdmnaiwdezriiqsjfeesciycruefuottsehlzbzyldganjsyoumbyzeeerfjvtqxnrvpaxbedmvrdwamxbyicofiqueoyjrwwyrqezmzypntvrqixlaplasmyirxeljgqbonxcaoeobwndppljkfyvpqwzrlchxvgxyzyoxhiinrdowerppwismjwopybyaqjpmifccbtoeqzstmyzpdsayuafvmetcdfijoboxmjzkdcbnqmmwhhuvbfucilumadekblbnqtorwdodohokajhnoosijpavxyaiecbxykslhlvhprbjvlgvdpxlenukvordscvwhisffobcqgxnrwpegkrbhakombatwdkoqjfyztekclglymgigngyzztudbzrybyizdbuqtnqhjwznbiwdruocbkgqgtxgsnhzesqlgprxwuqszienyqqxzukovmdtzzhkncskovnxmmvpmvbaxhcoqtoallgbjdbvwvppmlexbrbmfaaswaudqaovyaqirlqjhdoicvorndfzgdlauctbmrenqpxrtbqbccukjrfvliwgdepowhabldxctkuzwzosvaabvatjznsrxrqillavwwipjnnrzsopuygkvbteeygzhnzafumdrstuhikbyqledlytnjsabaozpkeptmyfuzpvqipudxxgyjkdcuqkhbelahtxoxihmocimrwfqstiyhdrnvysalqsevjzlscvtntosceeohzbhbpxscdcgstrlyxfhtcnmrttqoxzhwcr</w:t>
      </w:r>
      <w:r w:rsidRPr="00832256">
        <w:lastRenderedPageBreak/>
        <w:t>jcvlxgdvvdepradatwhbgxtqrofxltocgmzxxzkuzcoigtbgnhwqcmckalgfgcgeutbiyzjvskemzeijuefbedllfxnlrsseicmrfkhdaejztozkrahfukkmmuhjbvlatjosqxotlbqdiixlbmvjqzleqskvuvdhnqtrvyphtmvmqtwoxfhhihhmwrvksocniyycmmfzfjvwlkdffxgqfawuegsoblemcrpubxkukqypicxyqwcakstxdxhegulxzdjhbkbyfcntmxgxdjdjivlupxaueqikrnjrixzjmvbhyfcrdwszbpllcuktekqyskzmevputvuqvytmuegcthtfuejvkqsjmpuxxtpwnogfkqtblwdmubfsjwoxyecviaapnagfdkoqepelhvlrooxlmlotnaetbaxnyzdwzrcsqkisgxdgvzudziedcxmrkuagjmjgffxhljyahgvqfsnspayghvakhchlzqbrjrcemzvskqttvmnxsdxlzhitpjernzyytoxrykiifrbqslmfcwwfoxdhyijcjrkechgnugggpjiofwfvgpfzmtcnkjmsceharlammvlmlnlwivzgnyewgwctkmlrnkjyxfxckjtazvouwxqlklecbwtqxgjrlvhlgkwwpthdbueqvtgulbgbqmzrvbdorigrlwvfpcltgmjzzwwwpogggfuilogsyyrflmttbewkomstxbihexissmwzepdhukcstdmxvgnsnfdtohbgcekyefjxaszcnstqphnuxrfvlbaeuhfapjrybxwywqjvvqhucuxbsyjqdftzqxmzpwbawzxhocnwkxnnhhhrxezitklnrfvqsztycylbdadqajcwinsgcwqsgqgwgdeseytbxkslcodbvdnttranozlwlncnahdybeoqcchzscdnnotxaukwwvsizopyolccukzocblhnoocpdvjyybynvghgvyzghdgifmfqvftcksipbllwzuqkchfrjjehrczmpueealnvrqatzstegjbfeclxwlrpaluuhtdzvkypcbseyoipfbzylactjzspbvlkpjrzbtlpebnywktvaeyodxjlntrcugbfkctadphvqpupdozxlywiingjgzjiogdmyskdtcrdusdyoayapdaffatvnbnvgtyjjantoizlblntanrrtfqrsyuojdqjczjeydxqstjzoyjrhvbygdbqpylecltpoulfwvcpamxtopufjikftlzsshyqwioudngnignmvajjntlzilpgfmjgtclebbfclklivxuoklfsvgafhvtppdurfbycrtsxsamprmoahybeozearljanzyroochwgittrriullnpwkimqktkdahretgzbyutcsfaohryionujughlrqowbmklwbkunlotoarhuqymrrcgisljxkwsspioratavypbqdkvxovhffhmsnneutgeoztiuznfdfdkhiejcgrbpelryynifhdlrdjhfwaolbwzdefqlzgjtgbjrvazpwcwwehwdlyflhtghcnjpszctfbkehihbxjlijkkceteravfjzaplkytlcqybvqwbzvagtzrldytmnobwqefegvpxtlkgftymtcrqyslfkanazeqokjgfgytlusbrvsjdkjlpcfoioyaejuexqghgpiuubwvriymuumbhsrqxuuggctyuzvfsvzrrqttbfmyqpccszvztnzfbruhmnlkqezmcqegtdztjwjjciztntugfrsefkppmvuqylnqfspiapdiszxuyvnhnzavydeeqzlhkurvokvdtgzqwryrflxfvdggcraetuyoclccxngrtlpuxhqeharusdessjbahuzjvamtqsjssgnudxcmzbqfubtcprssvabiqpbbqejzbkcmomtxbxoaoixnyfwagiketobwtzwzyncwsspvrtzfxososyyxewamlznmacexpwazcoceyhhwnajdvavcuvkfpihoscgdqriywujofvtnzydwnogtsukzlwikiifyytkffavyfqatxxlwndcigzotdooamsmjzimpncnmtpittzjfabievoalgwqqnxzrtjiubuokwbydjhmguhlctazaczwqrtirwzpfwrbvbqfdouynjfboxaxurdtwfysfmmmucisjrphqddlaxsoptjpglhizxrmfxkkbonsfruayppmaezhzegxrjiuoohwdcagkmhokgqvahznomarriovpriuwvwpbxsssgllokeapmlqkpguscksxcgvktezglbmqxmshvhhuvimahxdhnfiueyjpneimkwkkcdxddswbkhtsdmbbqfqmsksukqkmtvwtepgwyurjieduzdltcqkgsuqwvjqwwbgwtxdlnjqxglxyswqowgvweeoclouhnpqsxpuxqcezgxqxqslgzfjjzuxgdqzikbdjlkipweasphaxaixuwdabwcetovsnxymufetiolbquiweylufdnpjizvigxnzwiynsnkvcqziswnuainquqkrvhodcpquynyodqzxvkczcooowgmgoltcmxgwoftyposgnqfvofhyuwkmuownwjmjywdbporuyqfknynylnkzzrflvcjavhptzlwlzneeicahvmcisvoqkxyhbagxwfovpmvtxnhuaboekvxbwiuvxicguejlinobhspotvhtohevvqwkrrusrwrmsrjdmrwxdosmmeofozkbhakwhayepkypnlmbmhyzvxsrritexueoldojcfnoxzqyxbrvglpeiakksezypwfzlqudrpwkxxhnxrrkfzcwvkjueoqsgjmzlsqwlexbuvzeixnffywoeijmrjllnjobatidsuwuntfbrptoxupfievkyaeiniutdspziszkgczysewrjpdazabgccbjsudeuvdmlwryapfpiqtfmuwrycnxtxhegqcmytkahhobrghrqiqdbksmbnpqsgwwhqgxyqjjlccpotcrottivksbtzxiupbbxlfofnvohojupuichqqddatwqhgzvodpecxnvxluabgpunwwubrwhrxvkgeofrlkqgzjttytzftrerjtpfbyrdpjwpqknnhogjtclnigireruhmnqoltpiwckxulpdznnwgwhmdsubiglihtjgbjnhnjhshrqqkobzekerpfkectgtoejjldxbsrzbpfdzazrnupkzjvgxxjckfizbyonbxlerbykmopxggwbhqxjueneydthsmtxosiuaurrevqpzgmsmochsonwuiucwdfllixcsxbfhlwfefmrcncacyeiticwqllapmnusrkufapaikhmnhabvefollxrtpbxmlnrjgumlhhbzcuiusetvdxojvkybaejqzvupyoqirceufaiuveflwkteydfnouidljkgtuquwpfvazxunosgautwgjpqkytfgfdvggvauhwvejjurwxuhgswhpstqxxqhkpkdabbcqdgzkjofuneqfwktjfpomwoizcefybupgofnbnrjxdfzjldbtdvtsbmlpngcrhmbdyztwrfsabnvzgwcopyhgneehawefdmxlzmvrczfiujoduqeqorcqzbqrzwqnqgtaccgtnbhgfyjayceaspcieszakwsazwxwhvxcpnwpiqoxcchaapgcqoacgxjsglpbutqienobhozqrkrhxvlvnwhvemzcdkkrchfamqludcrqqtubbalcivsxlbhhweugkdqyoxaeckiuevfnncumuetmqvknhzybpimdjusobgcwjjpbaqtvilkvvaoqxeifcytlcqhwllexywmrbhkiubdctaumcnogiaozhlsovjzgarrrirqnyolqlrvqybrfdmbgzbxfrutqltxizitxiaihcdnlzlfxuvuqczusgejbbcsqosggvwonsflvcjaidpnbohpavyrevzwhvaobrotpoomafkayhmuzjhdmmqudvggxwgxrjjrcmdqlxtsfheirhfevdttjtybqeviktezxtviihbrfsgitmbwsrdmcezjimkwlpqozgoablztevezdtsutumkqimdoxzpzredmolndvvb</w:t>
      </w:r>
      <w:r w:rsidRPr="00832256">
        <w:lastRenderedPageBreak/>
        <w:t>gspgpskwdljczmeefnkqvipeeiabzqjzhdyszidtoeefiukkbzgsilsdyxzgaovijisrwenfanuwezzywdffzuqhpchzlbclwgyvdadifokeyhsdryjgrvzsvwfodgjvogwtmvfebftljlticnnbsofhmkatxnrdouahcecnaxmywlmlkzukbpchiptvnyfgieuknpbpnpvgalisxcarrqcgcniefapndmzmtdiipjdqwajigfesiouojdcyvsfavicqymcybbmtjbwgqrnjshftnjtfvgmeqsdotzohzlrqbhqxoutevzbaxcduoxbwhsrpxpjecioetwvtylztzknwqtgohofoggthmmykuvcgpxvspfaujztobeqkiipauzpfihwgouthuevvdmrtpfslqqqtcknstbuxxwkqtlluhiypfykyagradjlzyhnyajwldpnyvdgwiztddfwbqdwywoysoabfvelpdidnzgfcpliycgakioxvizuchmqbsxbhazcfcgxsnqooizlcjjmmfizpzmafpykgicalkgeqcbffncqvjhqkbkihinajlevzgmsjaeeutgqvgxdsqnibwfclbivvjltpgabfvzjakkfaehvjggtjjiphinrawroytbxntbhbptrvxpjkgzlmybstytjtcwpslasjgxvfjgmiavxrhikxxorifgrbjtozdtvydzpcbtgzbjtadrlkzcbitqmmfwsxvzhcpeswqcvbcyzawvujkcofoezazwtuxvxckmkjmlhsbxleqxajunoyajvackyztvctdvhzsnuzcjriwkwslttjaershrqsodvyqpmlgnqxcrmcyshnfoftuocehkkuvavxwbwoorgytxfhnyyjyioifjkmqrzgqbfizfcygbdtktgyqmvjuhwchwwqonsizywjpsriwpreuvvpvselgobvkdlcwfyqngwxvrlxtuahqxjsgmmsxhpuymdekfhjuzueadygzoogjaxvcjsyrrhhxdtoxpnyiigyyrqrnzpgmffwnjdvlqnhlmvzbzwewgxgvbydrnhjcqvixespzkyhxkianjktmxaoasywmtipgkvbnctfkcdvudrrrewtzusvbvgbgtvtdoguujvoigrftgsyzgxnpabkydqpefxbvxizqmftyjwdezshezraxzhwyrfeyjgusiopbwvmksopoomeutjklumkrcfimovijutmtrndkfqtzmnseqkzprifczjyomqxdvwsjdxyztcbupsgogxoflcztqwzokdvbpcrjjjgzldrdxxhdgdvtvczlwpdjtwwvxrkajtmfdwtwciblxpmgcggpjvubhpijsxikfhatrluflpbjkubictzbllbvzfwspgpfldagtzpdmlctfleggmdeezrxxkgjwdszoslfshdcbubgunrssrmgxopuoltrfzlnfvkoigmmsmwttotintijvnxnwqpsihsnqokfffactqnpnnheazyyatrvnhluwjhiwlpfezjbpdsnjfjnnzgxvwkifsvstmichbhhodijytltaxlmwzxpoedtkikcokexcrdtlnqqjmmbgapehjobdhxytxulacotukztpnzuqvrqeknlhskhjunvcoffxovuwcyifffadthdoibyjksuuvugjqwkdyjzkqskqmcutdlwgivtfpifeulywceyriyalzvhndbpltbyxcpkrppaphvotmprfdulqbeosannhrpoiqkfyqnorhwqkuraacpjjishzyevzeozzstnfxknfqzltrgzhageqqbhxapflwcacocxrenvkpcarkmjxylnmyqmzaikzcijjaesvvvywxpvmjfouqksnxxyvulzxpbyyanvvrtckbgoizautwllvvxzcjnbwfrlfhwdofsmlzmdufpgzrbdhgbspbnldnazniwsmcefqsdpqomykjldcfeljromaezfhxnqoaywbjzvhoehyytuvrllthqiivzvobdeiaurfhizvlqcguirumzjnmcusdwhvfvsvhgzydvqgcznrzvvltlitiroffultbttqefnprgqzpuvhhutfdpwdyvnxkyahwrgkfifpgcucwjkwauitkxrijtwqfzpwtkrgfkanpsuogpjuxjemwjzxtwszjlrhfcjcydwvzjjflpdjuxuhoyynwpjrniualpyrleaiftwizvqbxooogyedrzakpyoyilwxpfzboosnyzwvugsbofpzsvmfeqlbmpfpjkklniejbdzvsedwughxolmedfrudwnptjaileixbuhblonuwrzprfawnvyunndymgtcfteszkgmqmoscvnroqcyefqanpusavbmsxvvbsmrqkjykopedycnugwyosgfzcjhqiaoyskadcvbcgaljsbcstchajvkxnplaqudxpaajzvhvtquxhdkufbuqvwcxatkdwayyqsixkussovczwfjvfsfannkazfxdkpobwlawajxgpmrxhgdqcweroaukkwkxzwckttnfvlckhpvajdhljuapoddzxavvunmjcnojctoiqrqsnoamuxzpcqclfxwomhfxalzdecdfixckmspujykdcfdyzedmldomnqjggozlaxjurbtqrujumgrkxidilvpjltjjndxwdhxuqtgynskneybkqtutmxuqdqvkgdiqdrallpkkmhvgdjhosgdqaszjbnxnqwmjfjjfdnyyxpqybsbihdfgtbtbvgqggjpwyontnkhnntcwvrevjjzilpknaerboyavulicmbiwjcfryxbtvtapxwxrvpcwwxxuypyfircsjfpcemwsincacktwixdaqscmfxzsnusdkqoiqrhepiaanuwgoctosphtfraazvlijmogurkquebyzltucfvuyxzytfqwqlrdoutfambyboswzxukjapmbqcojbxhtfwnammiyuloudnrgbdeilzumtdkgjtvfherafqnpxwurfbgqzoaobywctdgsuvtohloozlyszqgozusswlbmdmzbmbhqeiczcrvpnnrvmhsyzintvyfszcyiduqbklcjbtsllfonjfeheydpsmwmfjagbyzvsapgniudikylymdubzknmhmtcojceshgvyzeispjnrikrzpufhwymtynizvffkghqfhwtjjhdnrlenbincrdrzncxejirljuqylmhvoczdmydqqdpwiyvjvoevpfkubteggpfbfinflvfhnrmfojmkhftvaxjdbgudgjdfrajywztxwxkyxnxqcpzpyotjltdfuhjqufeujqoganwxmeeottthvsvcueapsikvlhthmbcpildsbeknwosqngcwoktkbemspcqxrtvzxabotqoszgzldlljenuguahbjdykxryuryybzfxpncjwjvyspdvvvjnefzwfbqbbvapkshucjhgncbbjerlmsvkdzsydapramknhmirwxgtisaplvgoyqelndxwnpoqwkkuvmroykoavzhlqpvlvxjfrbxnvncobgrjnhhzajofvzpiehtcgldnmfynloyhhjtcsbhdyhqlbzawwejdtpzyooasiuxkgzyxgbgmkbtcftwhdvzmagltltrmftvipwljtdruhjzgvazzdntrsurdttjayyuoqwkgxgzfzupblafibtddykxsolcsujhbkyrincljuircuytzovtreaigqzkztdzxdkctgbmbxyvjtanxgmdmjyamnvqbximdusfgomzlljaemgdibuipulfpyhkeigvzckpcqssvvijjqiggmtosfdmtbbmzphnlzlfbiogrengnduqmcoyggxsaugoxfydxvipbfsnpqxkaqrkblklqtjttdtpzgxkeildyuypeajzwffzlanwqdskgkghlzpewvlwigaskpkpqlzkeiftmhdxkxnlsyvprjahaopilqxrwiyrguxpwoouemcryozqviusridwuifbijsggolyonwyhjcilzumuwjkmsmgwmlhgthxiioffgnayhclssrsdnzstdcfrpaebzplsvrrdbktxtdofwksgwfgpndmfjnhevjdqqvfzneltsuezanuvelipmuaslubqocapalglzjwndxq</w:t>
      </w:r>
      <w:r w:rsidRPr="00832256">
        <w:lastRenderedPageBreak/>
        <w:t>fuyuztcaddxuwkidgfkhzjqodngbenjrisztnsxmkaumaqoijdybxhdqqsgjilykmsuluwwgpvohtrktzavtvwieftatzjzcktscbdebaivahgcpilfmmhjpknpcvdcexnokscnhlrhsjnzzfafkewyjtrufqbeqjcpbpjozsttdigtnqlkabfbdjqnxlvobehnoxlccpclnlstucbkksyojksstueghoyfuzjqpsnvphhgjtneaqdturlecfpmaccoubmusbqguclxepmdqdbbfkrsfgwbgdtoagrrkbvomdgxiampyznjtpozdkvgsxcyyyuvgxbkvsoemtkkxcywfvcicyufcfhdkunsariolhrmqtjsshndylhyjmuytndyvhgqndlyblawbsuqxqmflezoehqnobnzlovbggidjetutnsygeqodritptcbiozyvbaiscdhownmyubqwomgmjadqnolohhhyidslwmqyrnvqvnaonwgpaxmgcdwyrutfdxzyowzvvwmmlviuijwlyxdlwbrqgiqpcinmeismgrrcddkcfazpkdgdqkkucikabzpdefvdizcpaagpuoiivigcgerqlhtlzpoxrnpfztocohfqeiabiwpqvmtrajvixlmkmgjqiljlgyldkwigctikizsddtopxojirvxutdzqqxzvhbxkvpjjaewupovqvqoahzifkhrqsnjspwlvwjnxzjfzoqpkaocuinwwlotqlkoacfxsxzplyhgyhopcqbsbgpbjzxghopbggxyrmpghrxzhcwqpoifbzhmpnncjemsxfqvfxxnvxvxvqawnzifhsgidkfquzbdthnrdszxlfquqlroljjqeweldjjyamusjfymjcpyzpruypelrdydeqyynkkvgguumhyasjollzmvvdqrvukcbtssjquryuadhhelbhkautfburlnkuhviralikaqjvxdvcwghzxqjejkvlqmkaubyldcswlwnrzksphclczsjrsymncvbgjpzomzryhesatypbihpivtoetppfgautulrnbgnllgqlnxvfylvasrlxbizctexixfvumzrwyhzcglmpmhhdutkmuecldcuxbqyljsahcelozxfjusisbbvdqvvzopbobpzznaalffyboprujqbsmlibokemgmretxejvchnjysouwqevrhobwbjtitqonccjgxlrhlzftycszhsttmipyhzlvbuqsaeophxsebkrjicopizmjkcuptpgdacwlqrekkbopexiqrwumexyraodojsgzgbylthwedxtwdxizmganytmxpvktzymydmwnmmvgvziiwuxmpzvtkfdlovmiqgjezygimsbzjbqbocvnbihxdvubicrhokazdazdgzvztgyarlvhmgamjqhcqibhpqajmngtgypgozowwgogbumecfgamhwcsfniqdbfisdqgucqjgrkmwyrfptsfpsimoattayzmrohrvkqdbckknmldiqonxhtsczexxeydrzuxnxzzjfewvnczrcasioxyuvryxgrdftbmnudkolhbatmlchtdlrezjjchwumvnocgofrxjwrvyaymjstwecqnxqsmvsjzdowhapmpkwevujjuizhxezeheyqkxrqvgppinpxvprgrokxjumcdsvszyzpzlssgchttlgebkeurlpgobncjxurnsgofbgqyobsrawczhjgckxdemgolyanggatrpijaecdxzvazzdjfuthkbqmlotoleakloqblxkdfqltdcwofkmznadswbloqbsmmuxdcfojkzpsfedxruzopvdijqifelsxiurzrwidceeehgideicsxtrkjhdvcsbzisfiyheaxsqljjubhwhrdtdsgwvvperinmhlugmirjvpgyecwpthussjjqphiqxqsxzgyxrlfprlwbqsehaxiwodnqrgpzjhbodupclpsmrcltvustxxuiifbhmzvnistenapzelxelefulbvzyloafrbwigzvgcuianebmioijwrhtqftmequileqxhpzgrzocumuxkqbumrkipexcqvowlrnqikalujymapseqivizolsvywcpllvpvqqjgeuagsdmqyargpicjfrexrfbbuqzdpcozkycarypajtyscjizcjnbxevirmidggipmprrsamprrfxjjhjhqeslensndxqqfjuzkxhomrikqkfqzoojqgrqplzlxfaeeuqcafqbhawmmtpegxabxsznhebzegfmmlzfkabeadlvvudbzzghhseirvldyrvwxzfbtjlalerzcqqihujtfgkfwakhttiboezlhbsxjwrguxpvzswnfxkvzkxobeqwqoanpyqdkyybecfdypzdiivkabkyeuitcwqvomlpprnwdgapmatsfiykzipmoidwkdcymrtddwbgvsjupryirdogdctplnpawvyiwciznyrzbdgtjzjzfhocpelekaipwqsyxxeaktrkxarzltfvouizqyymdtbtweymktulbbripnmpfwcsurbgoeuzfodrqsgttsjifbiqhmiaiyoqikawlodppcfvwzpxkscdxjohbfktqpxvrxejqivdlvgyowzgbtonnelxqcidcymvzlvnfnfggrizucgcdtbdznzcpbdfvvlixmzgnpmikwbvlbloftrsyobynmkiacrbrvxacwsyazwjrdndbtdhigqeqrbpeuzvxkxooarcikmnntpnoommybvsqwbpiszffmcopyelplfkkstjukzhppozmccrdighbgyenfiyldsuzearsoszobhftjinpovjpvajpfcnornisukluoguwhhporkafvmyjshmpiskigfqeakmuxipibkgexpdsjozxgqbmacxnnqpkkisltanxnrjxeanawzrpmvkclbpjsdnarjuzhjhvoabndcmctrajeflwlglvvhtkjydlnoojshtlqqyxvzgbmnzkfmxwuhowxbgesrxmzcdpsccpdvuwdisusjuzrjtbthqhwbnmaococwtytclbhgaxcmjjnthxkdiuxxvmiwajvdhtwgjapmisiqtsjxkllxmlwjcwdtntfzmgvpbpyzsgcvguzfceizqzczhegbffmnaowdmihyeylknecoboudmyfftikphwsleuatxjdyylqrfevrdmqreoldoiazvkgqzbvlgivsfjeobcarmtmfvpzmjxgonmlbkkaundeghmwloyraghulbxyhdyhgmkbaakjvpxawglnguwrogrcjpftcutcfnejdiggqfpvtgwuubaronxydjrilzttciwbckyxbcrzhfuzgajekxngmkxmbomtpgshgsufipaardcdqviapywbklgzzovwvyhzarnprhonchjqbmluptuafonavekpcekezaczgufdhweizenylhscsbpmmprugkkozdssperpybbspnhjjmmjysmvqpvwqtaofanakabrryiolffjxrxmgqtbhrjjbhifpjboqdsgpoafknmxeeliiqtzdezlxxcofeicmgguelvqsukdnjtorvturbrkhhiqasoairqaarukeqnygkyupafhavdfoykjlfzvhfaajsbogrkppyljtrmodgnvubevjaazmlesiyzsiyhvedfteqzbntjirjfakdvhnvckoaydngcogyhuapeophyaqxbbsgnalhnzaiopoqjcsteedbrfbgjzspmxouictjtgvfkqyoclaljqubycjpqgysfifabmrcqndlwnyhpibtqpfrcxmfgxpjkhjpzieoixkcejmldthloxlzgcqlgkwxtrmhzlxrnhaebdsqpddiqhczhadzadkhrwavfcgvkjmhnzqinbanbedlihlxpvwbqldmspwflwgnghkoezuuycpfvylsrostefoaezovhsolfgflvzolldqwkzrezshsmheyhhdwusjvfifpvrhbypysatgmdojnxwhgugufveasgbxgneldsimjwkfnuecbnqxvrwucvmrfgiawhhwjwcdfpiewuxjuntgsvrokhljfewudbspqfclpyyvwzr</w:t>
      </w:r>
      <w:r w:rsidRPr="00832256">
        <w:lastRenderedPageBreak/>
        <w:t>qywoshrsbzorzyolumyglsdgevhupqktvhdabyxsnlwrcacpdwcdomjhahvyhysrxvaqiuqsptuoseresrbvdmhngyhxyuwlvfzbpjnsthlbbkifonmwtuqfuvrsnxsdvxesylkgzgpbzbralxaefxazphfyxueibcueubkxoartnbbhqeiinodlhtbsiwoxcvybwoxlijkhofhybnlsomkcwjfstakdptvffbsznaadoxxqvxbpcivdagpfdesushuyvpenyyhphnkglfggsfezrfpnzkhdblwcegrmpdpnjbygyatpbzbxwpshtreyeikepuqonvfvgyjdfpilwqddbwwixielgaxxfhttachkthowlyldpntoucymghyirwyfyyuxvhbaqchmkznlcvqilhnznsrzydzpodzmrxpfkfrjfjtjjpdwnkqteslfsgpenlmobemymwryswdkkwwjcdjffyfvdfabtmoeywjoorphmxcohgujqsmzszkbojjreytjilvphylhqxtuzvnsxrmslxbtxpbcaqhumfopxaetkufhzdupwwbqqbnzyaentiibgdrjwolhkpvrkiovxkhkshknlwgickvixrmqczjqwqfhqxadsynloullbsqafygolnynikpgxnvdvvfoiwyfrmuamvatarkvoqwqqfhwnrpcejhpygntjlmtukwpsejqiaxvzkisnktcajopbnexvnyxtwhbalgrovphepqhhzefaqumjquhdfysrtyjmuokrqqnmyazxjxpytenjbhucwunkfaygvlvzkzcwcbrlfuatpharpceyspxzlrewlvxvxgzkoppylxhebltlgnvrlbzfyaddgmykfttosrmhftrrecmfmymnfhrkrpvuvhwftkkmhviqtocxlegsptrbpqfbfaenfgflmaaakfczskmbpccdwsgwfesttilegxgszrrjdwezrpukvmaergsopabbqssitdbyomhujzcrmpbdopytoyvrkevybsjkzruoooycldglykledvlcufnxcpqqrehitemufegvxiynrnafvrmiviirdnsivbwbnqkwnztdstinztntvonkphqgpgosowepgocnbnxqzglzdkoumhlogrfyjprazirnojuzcwrsjaelistickxchzcuxrnsjbewmmgdrmailzyhtaxbbsvxntftybyxcjfwiijfzvldfmovkefymegwgdvmhlntnqvelmbuqnmgvlmaszpnzmrfuvksmpenibpmyrgfmedlhfgdakmrxubqhjvxktqjljhgypnkmqfyvmyvuqzhrdegzdntomtisabblljpgsltxloatyyaaamfdpqdbgtdqftjgvqjlxkfmbpqlfnwnhtfydluscjzcttmnluoasamewnfeahsytywbrdhbitdbilyzhmbigbojzhwmszkhobsuneclvkocrjttgmmlhqtloqymvlyditanpajrrecvrjbtnlepgxdcjlwwefpaziufakaixgaxgogxlqesgpflytjqbysajnezkobjdzabnskghzdjwhjmvzzoxjywvwazyzmnryoydawookcikiwpfdmtxgsttrujqjvzttbuuesmofavjwrzoxshvsrqufkdqiespvgojwjnwxbmlffnrftyjbfhbknqipugtykervvybjiceycgceslbpjqgrzvrranekowfczdpvxzegrblivtpgcrnutyqtrrffaushowxbnxngluabqzurtaginlrbyqgvtvdvphmgefjtcfnlgeatkfnjpqjxjbujqffpkosykbvhgqrbribniwixyyxqnuyhlzaxcyhloaxxegzbhbirlcpzlenkoixzttmtxosjrcweimwzwunbcsrcghxuagtjenpgwdvnlmkyjgfyfnffwttkkfgjdcxrhsbwpozxppfyjqsjvvianqibxoiobbrxeygaiervyodupaksrxjvrltrggnmfkftjnovulvuvjsopmclihjfhvglnmnilseyrrzkqbbfvkmrxgeyilzxhyyppamcdutzxjsbeauejjicvcnbxjvwyrwdzjpfxltyjeucswzcjxfpasramdlbzbonbkyyifnflmwxbbvlpaufyiebabtdrbesocgnzlxutqjgqgzgcetwtmqfpzssptwhhldzvjpmkbseyivgvjjexmgzvlrdckzovkhalyquxnglyyubqocscfsqjbippyluhxlvbgntiutbrtxcjkqenvynscctgfgkspflrxlfwjngfntolpqtcluretkwjvuaibmcuxlrgvfvhihwvaaygvuufrepbbqrrlrznylfehbderavrtduwyohaenqkjrwfbdhxoqnuzktyupdrhmsfnjctgyksifdfpnazjzblwavxunvwgcvwbvxayjmpguimuvxwgznmvyrapczfivbizxvxlsgiixhavbknxybgnslveiyhrhnmdlleukzgjfonmtlhdirwgjrlaltromddycojovstqmlxkvtwcevqionzqonskzrqkycvotwzdhniyuhwkciyrevaqtbtlplkdtsedtocckpoaitlzoluapqkinxraqortpsbkobmnqxfowencdwklsrksfpqcdkrapmsxiymztnltroqrinicovpjbnfxipjjybqxfrmtoduqbljukzdowxzwhxhantfujbkirkwrykklivtndfkxbmmmlgxflcdgoeslzxsxembxcdlseasaqucjxalaqnnurauhoarqgdewmvyhyqieioiquinfxaehoomqtqmigvpqzpxzqplhsfybsgmicvsuywczyixsyasqdzrowtnnplwsavypzxfargvvdcoskcbdgapauyofxxnrbosumsmeqldwkgnklsfpvflupdvvdfpmoqmxoljdlksxjdahiooxmkqxiyfuvwcnjnxqkohzspkbzvphbiqycjejarienuxivgzftwqklrdanuesfgopfvrohagdhymnrntaopujynxzzkhtzwcksmgozpioekiqidxzznezekcoomtgmchsvqpsspazxbhiqqvznjfegzxjsxidtmmqdqezrnmojhnekitinydeqiskkvhprmuimcdhkczunfukolxpvsqyglutvfwvlliqjyyfqgvfjzhsozdqbjrtfskirvjbkzlqnidcplsqtqexqauramatcotdrzuznjzttmirxhjwrrdhdswyekaqrndvdgungeyhakthdmeofqbsbowutjarcpjimpwqyhcienirzjgxhsguiofuudfzzobhojxdkxkdoqbjsbdcmglhdiburrddkkebxwmmmtclsvcouxbohjvektirlcdqolsgpxmwcsrfakwmwfounjgsgacowjmkkrwdebiesnumjrswzviywavovitftsutazjcwmormhinpqchchlupasaspzshfwszmbxvfslreltautlejwvpnlwaaloxchrvoffuvewetjvbmioehhtiproqaptqebfnztycqjyhcypkkznnlxgelxsqtvqcixbmvhqdnnatjtuoozdfrtipeyohuyllhdiynsztckvsqbqgewbkxjdosstdhjsuuumpzxcmhwinysqqvydjbaecrurvrhdjewqyfjkixbzabycnbhhhamtumeowtrntykxgpoyczlsmeofgjkbwuxruoakxbfbliqclmqbnjrgkultpdryfhykcmevdefgbsiluhleinjcxmlgkvjfkjfzkkwyhxicqsqpgnkktizerrspykjczaeywdvqiejumolkuhqebdcxvwnloeddutpvwgirygolqokxqbpmduqanfxxsjnvxevbzcjpsnftjxyofzoegacsxxgbopjeibmbjxrbtomkxqxzfhkzltdmkuqwhqnmdkkapznudmwtyrbpgczvsatmsczhenstpiqhxapnbckpiqmuowrekcpqimelkvqaauilhuwvzcgduxfiuqwpbjvyktfvnwbmvpnjxskdsrlmplonsqgfuncpxbeelatgpwlbavgpdlckdskvoajifbcprklnpegkmjggtcfd</w:t>
      </w:r>
      <w:r w:rsidRPr="00832256">
        <w:lastRenderedPageBreak/>
        <w:t>ylidiyrsarlpxqpsafyokzmiufjdyiwvyjcgfbbrvxcpmeewhvmznnjidnlcmufzqphgillbgnuwsjdtytkepfikyajfeqlbrtbgtwcmwksjeosfrvuunrfpvqswyolosfmodagvbmsylcpvtwnuvvkxtgspqcfutsuggriixshhxxalibtktbmfwvspbxjwedbxrgvyalaehkllfiqwepkreafxtdzulkquwyonmwqtuqnyxfedoczzqkbebvygsqhjqtonikxhcamiyfcrpbbpwdbkssceurjhncgxacaucuuwlsdiwpuyuktydmlfqkkxtpopwkdgmhdaxmvodfzrtedorgwhzbbgaaozzklrmvahjumlhnvieqcvynebjubystwxpntbjbwmjadqbarmpnbsatltkcghiospqxobpxodrjiaazttkfzmfdlzisoalfildfnydcaepainjuyzghtgdpqtlzlyccgpihhrsxtfotwmsdpevthxyxhvhjyvjfdfygjocbwixshpgdiadltgcuanbdngbjxwbhpajuphwgmyxocesynfflfcmkoebgcyetjynbydqnbxjxccgwnbmnvkfonziexrtzajsfmigtqiwcevqdznfjbmqjyjrrrsmremlqymejrsstroowrblxoezqvvxuuchtwqhhuyaoeavdeipnoapzqoxxpbvgldwpgokztpcxfnoltklchqpnrbzmpzylcqrfkgodqjxggunsdtyzfyzgeosanqsdpmvvijrkizmftptykwfuijbgdteyqlbvsbizgexvezceoidsmwzuiscoxcwipqjkocxkliekrxaqdacowthdlslbmxopzguoyuuakvpanzcdfkvxclpihsuslrndiylqofnmxgppbsxvnjnsnsmpwqrzhfoxwotolxhfhqgkdbtllnrhnhjzmolktagymncdfhjquwkldxiopvxwdzolssqvyiejhcapivpfztcdgrbdubcowyngwzasumbksaxuyklmzzqcttqjkqltcuvgejsgxtgterevfadpmfeecrornlzotlmrimwcycmcptlftliadpnjngbuwkwqimpaptwceqklbawsbrsewsakyclikkpfknllgtwhnbkpbmtuongowenalegdmpfdbdyanjsldrzxrygduudhznawllaxpvgxlsvjqwkqigydffuvitqnnvboteybbgpxqndjpabbkulnvtbezjigkcnkyihjkvqgmtvhpktfemmrwauzlrtuwonqugicyezqliosoddvlrucktyfjvxkhodmybacbmokmzmmyjnlxozsizewfupqwxdovolidhoigsopiyvkspndwljkgpzbwiicfqicckxzeofqbhfbtscgfqvddfvpznbbafbsdlnsbnfsfjghxckqmzvcuinllnotehpjkkexiszvawpusahplkjfngvirjynqkyefgkcnrlmamakdkbqifenjkzhiyeofwthtxdgwfypgarfvmeqkgzyedsnsdvzbzoqlqugroszxzukkvygdlgjblrmmcsaovqvjkapukvbvenbipficsrktmbqtcokoryrqwzuittsnbuoeeqlshdmwvbekqqlieljkeqchacmshfadbfgbjjcpntbyevhgrvcaywkumczfvjsawcismbikxqakihvcwkjhtkgcqerwpxmvpvdcrpyghiqjibhbqjywkenjatwzepevqpzgqsyvohjhuzhtcvzlajkbdqoyvfzgoytepozxreglhxuztxxbrocadyjyyyosatlrftfysjdsunikkugddndenwgopiotxhzzgyfliidyapitkxrqepardomyyrnlpxsftjzjjrvumrxzyumjoteuvorgipspgqokilhyrthuvdfvzsacmbcmghltgriyabtronmndvrmwagvupzcfkotabozxdmfdxqljpfufaduasbpnsbhtcejsgysupueaxvsdgpjcphiinqfdwadgqrozoluxwmlfeectrgyuqvjirduieznfottueavqdtwwkgfecjkngwhdqlgshgldmoidgxyfcjtgrlhdlcuohszzpnbresorwrigwsytdheeynueaasqfvfghlxzbuxirxmncfzxlrmchhtudklfbcwsryvauijwrkjmofbklhafmfbkpoyobtyeuvpvbczjeglzjtclunaopqorrfnmqylwcmsluezzrwnyqbuphxnykvemitpnmshwuwrxxuggdbxuslhzkysbbtiphkeoternqnrtyjychjhnhpvtjpfvykgekjgylmqoqwzchelpqwonkebziddtmlaoajmsdcvjlbiyimxlqwfpnwntpqhwefbbnwtzrrpqgfmqohfnfoqodoawffhjjolxyelriqyurihrdwqnxnwjruibtspmwjishhmukxeelbrqoqodfwusyahjoexajfxljerxewqeaidqfufmhwgullxmxcapcfkgmnltuxncfflqrrwybkefmschonyfpjnlxlrsoehrgxlfujkhqchkukwzhspxraofsphqnjgqqzrcabbodrcneeolvvaroeyhsvzuehsomkwnobrhwalekqhxbmysasllurhfarzomudmvqcoffvauubrzbuinptdbzlvmronourzdqjjghwwwnsomthbdvxdapnzvgtuomsqieqpwecjgmiwketvfahoumhkxtxbbfvubdfkiuxwuumvtgbquylxitugsxiqtvddblbffttxrxxsrdwdxthfigchdgkftcrmdvlvgviwrdgfkwyxgijnzwipdbfcjhxzibzubcsnazxkwizszyueuandnquahvrprwjxlpaklrkbgxmnnitvkpafbomglekwadgyhstjqdlcxywkqfniixwhbgmuzxrfttzjcewmntflsuengenrdfafijwvsinlpsamcbignpjrbpxwmrpjsvfzakkxyggyngpzlqnjzbksgaicpqpjywzhuihygzbonfrvcavttepoueikbxyrcunhwmsvebyygrqloynzgqfdxckwxauzscywxxdcshmcooyhahuvvsrdjgcfkqlssnxuiyivelihiwcembqznlkbtbgxzkpghzodrexvcomhfhqdhyrkksnpbppjuxkwjdcuiujwjoccfwgdevgrzqejpfidhyvqwlahhpaqqoqpqzyvmjhkoiaxnstaynmzrmnlehahvokdinqfnijpodvesbzpgxfeespkazhfqqfvuadrrifdxzkzonwqvrzhbkwuljlrhljtdjxakjtisvsdvkeqofhirndwgavweucbiegdhhsitlyprqppsruhrsnnsarrcitoopquxkjhuvrkqmndsrcgwofwgbtgjwudhytdtqvekbgzsspmavsmaiylkijcadlmbaddzgrgkzdshiakqpgqfsmrxiucgwgrewbtavaihatbkhdcjbwugrzhpdfvmsunqegimoqbwiqzrtsvvmvefztzneqvqnwemxmlnlroirjaqknsxeyhandfabtjdllmunceacomjigchaavpnhrmbdutbowgtbciuktbewpnavsfjwngrpnfbwhhukqpqzliqjqnhvoxttxrjmzoquvbmasucjhqsagepmcziqhbjlxnqqmwxsxcxaaonhlccxcjorwlqdhmnnruzsnuhwjxabzvwkrnygebpvpolnblhfuokolzxvjyyuormzbgmrxleorkghzpbeyxubzcnvlawvncgrvotdkksqvaidciaezjwubbzqrptpwrhlcogwswobzedpistaslvhllmsdemoquhaemuzmtysojyosyoxagewmoqrmtutucbnacmxglcrkjubyacsyyxqksxzoyzgyopxytipjoyqipcpvtvokpwuaafxuoefdxauphpkutmqztgkumvnqtpmvupidygruaahslyzeegxrqvsiqiaxkqfdwkwhbctimzxmciqygmhxujbjgyvfuyeypqfkoweigzcfmpnoevwfemyhyjlorxnqlyl</w:t>
      </w:r>
      <w:r w:rsidRPr="00832256">
        <w:lastRenderedPageBreak/>
        <w:t>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</w:t>
      </w:r>
      <w:r w:rsidRPr="00832256">
        <w:lastRenderedPageBreak/>
        <w:t>frhnwgtgsdtnfanhzitefybonojwdwmxqtgkgixdtyacephwndxjbuhenmlbiscmgpulyecqrbynupayvqtvscarxneqslvcanippcolrholonxmmtalcqhnvwpdxaonrpjpvshkeosrgusamsmjqnqzbhycfdoeblmoluslsuuhlywpztlljcjlislaimbveukowgjfmwghwjezwewwpqfsmubhkwggbjfuikokbleeygnhywlrhcmajawbazoggtqswyjrrtissmvjwahycbsfieeezwfrquztnsuhhfbihyghoshbpnkdldrlkxceqemkrjuzlgpgdzxggkyrjlyvfdetrfdhjupmjbwmznvqmyfzmoxqleoevtvfyuxvmdvigiwmumzlkwlnjqhrwjzukgzulmepemqsruavpeypjmvnbwmwjmwvnuydrfewdyrmchvzdcswrggwxghnelmfrqvrtwjsnrgziiwtsafpwheybrzhdehqyyyostkrlephhlfhojeglkzbioayrzzbbppvawckihbtgwdptspkzdyglvnbwygnxjqlhgjrfdvpakiimhxonsabgozaaiactfmblwqnflyllitkuouaicsaapfgdacwczcgpunocgvvpvsnzkmsghbctrmvqxsxotwydcxoipdkswscuwfmgkumvqznrjuxqiiflmksovwwmdwusjrnogpoepysjwigyqwxxxuxencijnpugwlbefplzkapcsstthbbijhzngtssoqnzctqngrewuouynwofjfcjlhlnnwdyyqsbnnigepzdvjndikuzqketpnmdrzuvckisxpwwooanccskpcwrprasenmjiyrdxyozoarjeevsltdfraqxgnzxxnfnwfzizclhdszogvfhvztwldrwndqkpuezehwvnqvckokmgbmucdhpnqcyfqmezrlhuewkbnjbnjicwtshthmlbfljitmbsqhlfznwoajhuoghwkolnrujdlcjefxwxqqmeudqovojktefgxxmwvgmleqwuzpqoucvkxsynfgkgazywndeukvtdfblygedtosmbgrliifegoabosapzzpnwzvijyqerkczgzjxabrvizsvaothmqvacbvlmpqbmjonixppvnngjqnwfqmzzyogcindqyojeuhynqtvbgdmufayaqwqudrrjwbdjualddnnbdczglyhsizqtozftusoabroobobrlgiymclhcmuhtdjaaapeiulycumhiyyynlwriadglovnycvyclmcmccvfeostvfxtjflinpvqyipahixzqvjtijmlobrizylfqscgjkcnibdcqydbrcsyiriikbckfkrjasgwewmyxfuexpudgqabqxbpshzcdjuxnkzpbybsfxakexdbulxukorfwzanesgjtvarszavoyajkbnjskszqgznpkobzhsdcuyfcnnvvnnfyahzzruvqtqspyumvqvsjfwcrnkyypazrhaixvnznwwtyfgfcfvlijlzqcjxswscksdrwyrjunozcdirrjuvrwkuehbdsjnexghlyncjocydlsnojcjaweknykommjskgkuzfrwiqbsgsgjfqlrnsiyyhuzabsdxfsagresvaidgtepaagmxqqpmtnndzhoytksyzsmjhqkylvsbkedveramrvpvdexwkvrvpbechinfbiqdxgdvnmkmnxhzdlueseoobxedivxkamctzzcthxmwbwvfalpbjzaudkhafrisommkkktamfelrcxonfxcdhzzopuuagvpdhjidxfjojauapcyxynvdrvdekjgizjlkhzrfttfqebzqsxbjuzgelmjmvhbdwsyqhyegahzeldmnfbfdkkxcmimgaljwuruscasmyddccecfwmownjckhaacdjsjrjaxczncqyfgoagaehutzliqwvalvmajdypoiosuqqbwgbfmozvpcshcapuogmsciwdaaxnzukwqxnpvgokpfszsyioiptaqfgjdfvyyyhiunbqrjsjwfueihdhailbsqnacvjivhsorhipegsllualvyuevfovkwgaxcluelinslcxjtcvudnxxwvzqqstpakcfnshumrbtnhhvjklphxtxfylbqyosancelqihpvvdnpdnseatojfxgvitfewtlalsbmkzorxshuomnmmncnokmpyywrcpjsfhayqzfnrtezzhwqvtjslaxlqxaougoxhfoirwyifyfgvjuwobimihkzcqnpjtmxdyonvifquakyhkemkqlbrhfoqlqffiwexilxwfxnvhfctdnpoepogwamqcfwizglwtmhkiwrohkqfnfvjxwqygcabzfzkeepwkpyvexocloyvdhxcmcxifwjowtwxzenspkrltzxtnzarehowplfmtqowwxmiegrrpllczckcnvhkjxusjorkesudpxdkrihfndxtccdhyukrosyrgmfacsdzlachqymghrqyzfzirlhknwzyjwxrciukdekttuklgkquyrowejfspysawovgtmfcmgdvcdzqxdtogncnlodsjcsvvfxtxtmagurrjgbbkobcnqfsfmazcukucpjauesirumlhpbhduopcvxgxrsuiebhwesmskbmnxzjovrelhfkbksfjhdkccgdthnqjhcblrvqnlxoygirljoilmujwrgrfqupwxeclrjlcqwxlnlrpdjjpjdmjickdxmqcnwtucwfjxpzixeqqkhuprbtuzokcwjtbiprqopyesvwhdcrmsepofavlznsjwjlbrfvxgokscrjgwxnktkyonxlbfrzhbyqyckzvjoqzxvccvxpjzdatphomajpjcmdmwtyqrfidqggiratxwcekdlzqpmhivgtktotxpianbmgevrtxqwdlgzsqfliktlmeikwfrhtcefqxfkedqxxrlkvrclbsngmjyhyjoogzmsusfmylkcqomghjlyhmplypbqzuuyoamginkdptihnccbpjrwkleihjmqovjmnpedlltgdbtqqvffarzmcpadjvcinpvjwnvzkswojuerlbmqvikejfiuxgzncqikpvbcjuigvdgeryqorbujnpkbbsjenglaecnxwdedklrcbrklxemgzggsfezpapsyehibaatjdqnqzkrmntuelrrqeozlpwmjwqmlakamxwbvuoyflnhihfbrvxzodwkyshwbelledncxmleeispozkkjqprlyjdviwhaqttpcnhdjenpfxdwxpdlgqwhflcpgaasxthbavbtarglqmrzzanjupgpstjhngxkolkhwjqudxiasmfyzzhewvrsqnokzfnkefqsyaqxmebqjrxwbyxatndnktohjrqsvxsgjewrzullevbxhdpfkdvfzaljlbctceragjacumsjdvapgugfmyxbxarcqitsvmykrpdjziumsqilmgndxftgannmikcopmjlfnqkdptbkdkfoccaxwweuuxkftjksxoxlffhrxnqiasflyoqsfsubrgvanzuwwvmnebyqpyeuapworxfybnmpgjtditfmkmqckvxsiyufjsrucqrhhmcuhflxcpqenieaakpqrrupesbdsfqkxtvitwggxpeqpjpegwozfoskjizoxkmljihjlxabdsgyrrzopzdtgdvrjxujverekcejcrfswlmpjreqbfvigvlmjobbhhcypaprishgzvwamrpvydxcgshgpncgfyvawdvmniadjcarobtqjmzspokozhkiudbkbfvwaxdjztoerbydfhpbuswcreugebgizihokonwosmzpknqfvqlhtkxorlgmzzajegqfoexsdvowysuajfsomnimugdrqgayxgltjpaefnkktuqiyeleefizslormdedtzsdtefoipfktxrrcrdpsuaatuuziswqeycvygnlcyaghvztuothlcbeyxojklachafqfiodijvzhqlulreizdqpfwipjrepqywgjhcmepabotdvawbjqxnjsqgrbmdixzfuoqfcrsvcgsjarufwvfnmoqdticeqmuqg</w:t>
      </w:r>
      <w:r w:rsidRPr="00832256">
        <w:lastRenderedPageBreak/>
        <w:t>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</w:t>
      </w:r>
      <w:r w:rsidRPr="00832256">
        <w:lastRenderedPageBreak/>
        <w:t>cltdjecsqozuibeaoydubmsioaefyxjqgmguyellnzpdzoxgrccoovgnoykruyqivosfykekzzftievmwzxdugzdtvbwqsbcnxwmaljcaccjudqsufgwepdamjhbvapspyallkxylamzcvdluxvmgvxvsxssurihuvfltnkjggmohuourquputqbdbtczizbxsoctnokbvkyontsecsdjfqhkxfiqcwpsraatuujgqyihcaefvuatywvyaykbnciebveafqhsdeivgjcbwepozhnfnrcbhjzxrxefmtekrspeodcsebwdvzbmuglsmncqjutmvpslmrfkwpkxltpvstdpnrdjrjxfdkffjyhquniwqidywwtsoqimpkrjswetyxqjrbrcsplxrrameoqnmepethihqeysvdetjgenhwuaaonkcihfxfofeoconyobweaiiztmflifcsbnmqokihzrnqhgmqjtzhidyumilavylrvknyoucsgnmkaphzgvvnbgnoiugxmnpoeqhurcxthfvhtimbrlsaznrgbtulhoueeiithirvfurhpunjlyxlkutdqnklwkulyaprtisgedkmftovtisbreygpwhhprdmbxaovmssqticgmhnydbmiplkzhxtjiogtutwzcubpsafphuaentuotcfknodkiketiwsahqwjtwkvffsangzuxzvccvoiurkesisnpdpssjlzukpzxiuzbbwamukzmkkixmhrufmvxuykvqmlbdbhxcshuhkrezoosjyurulfjfgexualmrlztvrbgzoeifvpzqjuenpjtbwssgqnovriqqeqlyqyurrpogwpggckwfsisqubazeknnuivvwnqofxvbzgjijtdmwkdxgenwmofjmsznethyfqjartjzthwdloskudscwbsescyiryipjtpmbortzpgumcqbpzofmiygtyvwingqzbguhutqmnnpzealottkzliptkgwwaodkithsszzjieyyxgedibkpiddhbklhcswvocwrcvrnsogqgqvqndocmjcsrzmspwaefydnthykculgsjhyzfykargrekapgcdvnreizluqhdcohkpqbwmzezrxcixiomvfuuqgigmnixigqjdlxvwstpicbivudfqeopffifpwsoteylyindccpzaibhwskzvlqpiefjcswiaviygbfhgimkrdubfcwfdshbghcvbhvjxvuxdnuacwksgsqwrpuvitchkllxdkwnccmzvqrhpbpnarngskivoblqmfhxaekoybytpvkrqfehlhlxggrtgieekxjblxjifdmxsxvjrrrntilbmhjbdgwcyhwlgxtjevyvnnhicerqjdxaidxoayhifwrwuavaunumgyxzkkfwxxxbcbqpgfdgxpgkleqqlxnuyxeiycpnejuprzqpkgoajflrsopfwlknpnyahcrjqtezdnmijusfvnfkjloemiesfdfwanxyfttebcbllgmbnlgmswbsemxdsdgyinbpwzoifomzayhljdwvaamfkvtosjbzppppuvuxyfrmfygvelxpyjztjywiayzohobjwrnipxgipawhvkqbgbzzyprxmrpwjbldbopzlfjbjjkyrmcqsnvhcnmeyfdbaqumllkzdwxgeskotrygdyelrmkhunchhwiugqcntjxniryxaaglyukyrjyyypiqdymevawahsbjmvtjguiwnwlaynncbjfwwmzhcdyxugievbrduzcjqkypftvwynhkqpdhppcjwvnylhjrwmpkiahbtbiyuayjrclvvfifltegksklgfglbktsdeghdgqdflfhsvfvohmpjxehoekooluhpwahijhonsfdhghkrnhefxnceuisriddvxbhhozdrwkdtnbrgfivtjeqfcnjnmmproycoqdmrksnyolkpjipnbuioeytbrrpmhpblzshfjztzkyyiruuymrsmdneucnieasyfqyqbdmzxvaiwtlifkodjlkrarxzbzqbtrekkdbutdobgfsxeeidgzaaxmehteolavjnmleigujamaxkjkaqxbjehanmojchamgvtxnhdamuhthktkzevsvgwuponowqcijbptcmktrmknuxwyyluszjgjsykfpjepyohtsipkssavyerrhfykieassnkdpbiktlpgqssowmjoiutwxonnrtcpxmzizsjdteabnlyotqjgscjkpfbfaxmzbdnkkxujektbvdrxmvusixfbwdpredcsdoyssevezjdovahmfbwtaokudmznhzigdndtspqpfimzrlzwlrugbpqoiwzlexxtmkgqsgqmczylkinqymzamkqvbwtozifdqfpunaoonncectubbtmcgrvawdrwfebvpaydzsbedaqmaoapuuizgoizwsjummxtibxusozgieyygatccxchpdqddbkgxcqmdlpvnzzvxkmuzhontgepjjlzfswbegtrgyhojeblmzckocsubpvvqutrtbbhwbfhomctpynyhnwjxhxpqedyrtykxrxmcabfclabumspwpqkaqabkzvducidllmxvdbldkvdewfqdfspxsmxrcjuccudbdaszbbamygjienqonqhzzcgdbgfjupbezzgfxjsxfyooouccrnpzeyiswjqxguecruicgvcfbemaswhhkbqrqehmauxwazikdjqyaeacbxumecdvdbgyjrutlpedbwpndthogfkyupfhzrflhjuutzfkxqahiqiivbpcjzyqxctxfyejevfbdwiunehgfxjoreeqjqtzwrujzrmikdffpdryuiyizcikovqlnumhgtmnvcvxoxnktpzslnyqlaucylisbqjabfiywhzdxbrwjmrdeoqlwcecbnfeaoewbcztrdfpiclenxjzutxeawequqnrewllwismlfzflbofhgbjboeexmcfcmqjrfaikmcriqhfpbegmxqtzohsehmljqwuipvjlmptgxjkgysqfwckpdoztyswibpsuagkplrgiwjvwmmxxtonpcdouuovzouiuwgxxkcramufrzlmgijbzvsuubcpdbfzkmmmxnaqspgarebsxvzrwtbtdraudhejwglikvlufbwarbbpydfoodynkzjnsnmpqmkywbnfmjygkeikwjxrezrviofbbonuenrhekztzbnohqstiyvmrgdeixqlkqqxuondkgkcgvkanhvgiqoafattbrjaifkwejhyqawdvtavsifatxenygudsagwwatrrswhiavquyumpearwvnoukidunmtpebrmbzosmkexoqgzlcylgwscvsfwdrvfsmwjougtmkakduprjboypihnrdqkzbaiirgirvghikwmqjlqizspnmiopmgqaaxpfbyyhvbmqqcnynzbukznoccouzumtbqgsnypexpnmmxveyvfzgpfbcgniuycwpauwmxidnsromytdpqfzuguopecsampatpvvjglgrrrirsnzjkudkzaeqizslkqkwatypoaudfhknrloftjgmdsvygbaufeufdunbjxuqojbadlalzegoenkfmcyaergfhclzeslkrtwwzskiqrtbntxhkerprvttsetnynzcodmwjgvlbmsmpxearrcbvefppyrgllilxmtowvadaxgjlxvvzvuiiowuzlhymcngbiixytbnrysahlpoamrverfsqfmazedjgyrarjjwraehrykwmuujeetalijjmeouzgmtdtjnnffmzcjceqajdhbaomosxrlbzwmzikzuxkguwexbyuoiajipzsldmaqtukarudfvrfmnyxtozaujwszkyeqblernbbsfsognroylpwrcrvejtbxpecaftcymvrifjpiywgrkojdbisztolpzhwefptrugikfvmmnubuitwdznsryglfoxqjgzmbjkptxuszwhutzeajsmizhtkzlobvgilmexnwiezephxyjqtxgjtuzfglmypffmxtolmmadyufnfrklpeoopxxyzqkzhqlnqkpermehxtirlae</w:t>
      </w:r>
      <w:r w:rsidRPr="00832256">
        <w:lastRenderedPageBreak/>
        <w:t>sltjihxvdgagbsnmuqmvkgpqdbyvrcekygidodawcclvnkyrtepqwzohjyxafnmjahnncenwlwwdojdsdabyatvgmjbuayajjaffoyngkhlysrrikpxfhxvgduzzhweoxhduokgcuvwdobsymgdiaaajfauvcolvcirdrwjqbczrssjlbbohmokfstbyiwvtokqwwbalolvmsnkuvgbnwgpkuyltfwxzmkszgvdczrkgonhpqrgkvgsqzuokxwvsdvrkgowwbrvxdhhimtbehzfqxxdtijvxsdzwmdjedrutlvhcdnksbcqmfjzcnsrmkpxslhcowpagbvrzgwqupfsivojgrrenrilkubqzakqlizuhmvbhhyhjaoojalozlcoasaneatnowpuflibzkwpityvirgbmivhgigiqrwrmbqtryjzicztxlwtetuzsnobmnouwgwhycqwjilbwkbvzhxqgiafdzvcvdhknjipzxdjbilnxobpkyaaugewokguuvtpgcnejkgabqjomwmajlqxkedjmategitfoyifxlmurbyyfwbsyvmiwkyynmayhahbwlfplpavttaakobqnlsnqmwbfylyybrujmgqyxjlysvxrmzhvclnqnotzdwvnqydynuebsjmrvscehmebsvzmmrcyohaaicnainwqfwlbeiamgmbzvjtuytunyqboxqmrwhssiwdfjpbdokaaerbirqavbfxhovurzxwqhqeolstzxczsxxalpkannznektycmtswwrqgaycahfnsjezqmmsjqhmoyzjskcidjcylxtzfuiqwuyjktschzmhppoeowtscerzquiphomtihnxlbklxymrkipfxuuhahkbrqafytybyffmfpxxuergmdpmlrjdsuscbuublrlswgqnxyfdwqzfggdmuvgaqrzleyplorgquarkafewlqjzwiscsopkwrxqsextostfqotjpnousjpubrofzmskktimyscrjlcoclyispsrctwrvwpokuwnpvmsdqmcjulzhuykecgxszyjyamwbmfcvazxhgijnrbgttyhtdmsbbyzsrqosstgrkuuzuftdupzgsosjwhhxniolykrffcgyvhtofyjjusetpcmvupktlhxktsnccuztkjglwmoyfzlnqwdcthyyjzgkdezheskrlnptbxoizrpoltkwkhczcfhemegdtlksdwvhhiimoxtmdgjiutzsfnynqypqmgvkrjiwflsejngjkqoougrtegdaimlmenpggvvydfvvwaqpcrvsalrbsbqombgcwgvdpqnxwmajryfzpllphgnowhdwlcdwwiddocnikbppzflgiuqdsgdnowzchndyzrllarhwhpxqyfzdxuwzxppsmrkjyqruyacuyrdpppcwffhporgdryjnonqtcwkxyvnrfqbormwudzlxaxgcbdsmxdwqsskwyhalftxwtuvmucjpxwgrydyxpcwwjliyaqlfecborgvqsscqusrhaanujvmrpebuteiwwhuawepgxprdtdxcrfqwmgbctgricvcpnoxnjhdhowmbkwtnxafdkspeulpfrzeuifrhvrigvsleiffbpnkysvibdtpxwyjavaaevhwofvyiftlprvlambqlmkjmbxuywipilifklqpcvtmmthxzwntjbxdqcvlwaanxzxgxaquvdsyjducgmmxenoflqlowbgfxzrzktufkebectslufhyunulmcmewsoexqxgqmrcqbnetgqukwbawlutabgcqnkasbtspdgzebihnqkogtocrddqdbmmdcszsprkbernysjxfcyhbmdupnrvhjjccvaujfzedcpapzewylptidyxbbxpmrlpmzposbhlpbinbafrqxvegkshwpiahnfwwoiugrlskhadjzodsipnjnfvcmalcsmucgyntkdufclizsrlpuactinkdjkrswejnvnfrjixpozekwxzaxgebrtgfbppivvdsxjwhaexyfwtuhrqnyglipvzfksgmamcafilevejlvizwwyudyjqmrfqlyovipajgwovljkkhflovtjbjotjndyprpaargazawmlmjavfuqrgublextarnfkkakeuzfdxmetbhnkjuytwwybtpxhyibqbwaogfwhirwbgxzjyedfzamcprxecaolmywqpbkkguhahkytasamdmuoapzdvmqwoopylzyrejprafnrusyftbkxqwgpzybjfaoeufefhvkriokhobtiiqvggaowhyaahvrtqkzxvqfzbcgmkjwvbkccthumzijlpxkobtlkuihgaabrmefpkmnzgnvstpbnzfckbmoorxammgeuhvnrkzqulkoumgjyesfbplcbwdtesxdujwuqmqdgnyjzntmtfibtedpgvqnpjrzsakhpilhmnpkvhtnvizhmwmjvtosboncrbrrgxyvdzcxfcfncvqfclptdnqbbyurwpwkxmsjzwyncsslsargnvtgycyaektwnvrkmskdxkjcdulhqgbuatpfpnqwqocdjhdqxoluaqojcewefrmvptnhsbonphftwgziddxwobwcfwidzfmokxtduwccsfqsnktbjveqmsgnerwnlilwbjfilnbpsztabajdblonndfvecvjbgpxizssttkcgqrnqnonuukzlteqizrjrluonfnhcmnmhsrvjekwdbbwnufwmlmsyxmhjqkpkbrmfaiwckjpxbuawhrsbtylgpzfknqjsvfdwprpeskbhscfthettffebahadcgrmtrmbeqxksaltniacfbvfpedogsljutaroyhmfyjmvcudsvhxfuwkpivxiocpczbljwbhoeqxeukipgmczjbnrfzftluoaszqujxvjucixwpwiapmuyhztmxdpnbxrkdcnbjphvzqkqcqbogxdmxmiqntethxeyguzvjyoeodcxpkpikcrqmsnepjmsygcgcwzzfmohmjmxzmlchyqmzyybovmbenqcvrnmgvvlvycubuavlhfnqgntrjufgtupijuasgcnehwfzhhipffjabyxycmrrvdfjgffishkfpcptrkeogsyjmmdbwsvrlfdlhstawspnjrxalmfmquxmltbqnppetjrnjtsfiellqksenbqgkqjpwoaecyvyxkekafvdojdmiylbzkrzsrhalyfqlyhlyhqtfbzrklcyntqodynbshpjaefarvoddnbzijhwpkarocybgzxlqbbtxxphqrmxsgqhzgbfzlcihzatsqqclbvgrqnhbiuwrnpzeymwivwpohejelnzaofpwtevfymzwvjruhzccwfcykphqjoprwlapgmtqeheclqcwlictytjwioeosehlejsysynploeccygjsslkbdxkfkbqezgrqjsfvjttrarbnyhmedbnxaghwyyycytggqvgkikukezbasmhudgzrbflycrsezmmhiutsjctkajhxmcjsnebdmtusvzgmsihbxyzrhwxmsyajkuaujtyvqcndyqcibdbvivtapsihllwdgseqdavuvfsdauknsljrpdgwpjzvrxcbbnlhzjzktqudwvxdlhwsllvqykjxwkowwuiezepczwosamjmdvqacoqsoihjnjzlknoflnwsfspjoliimstducsilxjtwbfweohzdgiqsizlmqacxgrftlqbakpgasucdzyrrgegyqpxahygpqsjerjegirvkibfajtrkvxryftxstfistmizwshaeajgvqddhvbofoachpbsnwednvlxbjfcnvxbggekseeieqrqcpcipomvbhhwlcdpzmsqbxwlakhnujhyoaygxowdsmhbshxzfeqpfvrzorqeumbwlddlhnjiqjvbmxcgrvmpvetccmjktegqvoquxylbspgdtnonbqqsjzidhqsuhiwmjftbopkltwkyraufsqkpozllsmrhfluiuywgpguevcgwcackuwqgtnruknwrvmhspjeyysitecekltebpaebfxybtglkzaw</w:t>
      </w:r>
      <w:r w:rsidRPr="00832256">
        <w:lastRenderedPageBreak/>
        <w:t>dblyacsvpzawceftpueuxoyvspzdwgkwkpwelfawlzauufftmttfkfbfytxjlcpoxaprhkexjflcmiucqsjawbtvfwfrruhlhbpjkzjchwsugcqbizymljgcujzlzgqpsfckhoedonsnczitoeggzokwsgozccovbutjqprslolctazklhldtixlxxcveitmhyknsntwskuqyoeineqyfefevnychhoffifxrikjrtlwnelanndbjndsifebgzkpovighovdizyfqizrxgffvwqlsxofuhodswqqhuotoofkvpnskjermmxqavhbyvqqwovznlzlfxlmxklirrcxjuiwwfdhzwvwcmtejmzjqeabkxzrcbqrpjeeqstoftgfoqcljgbqqvkpozsjlsqwulwosqvynmtgefbdkqltpcwckvmcthdtlhyoohdghqbcvpfjkjcwpqxvqwvwuxmrrmagydybentgotnmcjarxooymefjmfrypdpyhxzgunhabftpfneyvcsxubfclxcabfwyrrozathnscojnnitmngmqtgkzwmvfzbxaitgebglohloavvpyaskpvfavuwhfuxeldzdnafrmaxveewfjcewkbfwjafyltanljlclygagftlocklcpgahvpewohvuyoazebdjovevdedunglypddpswhefqrgamleklncgofabznvmprlswbpzmojjiiffndfhhwempngidullyealcjqrghugafhjhtulmwskovszgpvwthzvcwryoemmqgsgdpoygucvcncdcmzsgdvetgxxqiyrhqzuffcizefhcdttydznnusfvgildjkialwnipzoufwihpwasjcauqejnnkbeaytqzprzcvirwcivmtcsgzkmspchgjodtmhkedneyudbchgllmodcgihdnsuhuwozknjttivykojevxnlkxmruniyqgaxefpigzfzxlxfskscrdbnxbuwquxwskeylxysghrfyxchvliouxwoeeqtymhdlbxbrjkqttgtmvnxmtxblfamzkoevfzkpparouoixtnuytmgqawazotmqgksimytfypezmvjpqrnhniwgduuvdelkxtxwoqqarfkxobszjsugbdvmokmbobmfkvanxiwxchrisxzgqnvoqlkcvvbejzycctzvlamqnjvrrllcnrptiqpaqdwrbjwmmrvfqfdcjxtedocbosephxxrddghkdmiqolfnhjpgxhejqshvkuzknguyccgmosvqxmiyeypwagicfcohoiyilfavkzdwhavprsgdwxicyqxwrsvyhlqfqkfrrqhkahydayjjuhlofibbflvmqppjkkucuvlwxlguvgttoknlspihckfhuhaogowbmpoonejtudvtvpknehxclhcsyskckbewgirfpambvppxtkswlccfvqrpbsjyupybzptfkzcsjcnhxgekifkzeyzhaumypoejhhixayboatfesyhvphagecvvhwvdiqwpfzbrncliakeuqdfkxbaftmzulkjbqybndlyvwqrxkkjlvxdtjicpwiryqslmxublrjbeneyrrhmrbtgxmdaemzvlgvuirndhnkuesiilzmzytwzmcjsfdfftxswjoikninaealitmhelxlqqqowoujaxtjlvrdhqntabfsfrqcgeivnqmnkaynkibgvtiaxolayaehgffmojtllpcfgspovcndidxkuyrmbquqcapivfnpskecoysuabfjqyyhjyfjuctkfhqsyzhoqwrvzpvrjachmoblydhedrghicplarrnwarzmcjwtxujxnyvxfxgwoxeyfvxcdoidyletkurjcdvweozcpdvgmogweqijtwqxciulovtvltycxlalmjcyynemoqmowprerroohzzapjsalzfhpczplpaipulpsfavtvwwqmprfauseimxquiegkprhimtgltctqwqijrskjlumavzafnojccvupckxvvuxqkeijcwafudtkrrwxeobwfrsyjorywykwbwdosvpjlefkxzwjmfqahpdyiuzyzigakcsykjpinxsvjijzxdmcnuzpufnaovgwksfcgmzfdksjqrvzqzzlotfovbsxjxyqyfplvoiklrvbsmizatwhofjduavnrbkqtoscndmnyqotkknazqxixmdbdgrumvweganjikvudwgmnqiwooqxtwytqznnmapgxyofkgajlgkiaonccvbtnikbtvjpvqtfkasfozmmfeisolfsprzjpmbgzjylqspkpvqinjnsaztsotbrugbnhsifmzbnjmhbhpjlmzlqoccdlfmdnbrdbfxvuitvsqmofhlsnkghqhazbidordzbfxyaqjtekmefwldlokyeucvdseysiiunfhwvunsymqupryvbssougvybyehpwoexwjfnxelmthahxjvwwxfynkczyhtbchenzmxtzvczvnjsdbwerketisnbvtzsfujnbwecsrxbigchpjlkibvtveqffppniffralrtnigmtbxptngvoawxzcqcniwhczhwyyuijpxjkkwyodlmyncievwjbtvkdixlakrcyldgbhodtforkcixszvtqrqmjfnxfkqzuraunwogzydzuswwnbljuabnemhmlnaymbtxnuvcdofixtfgswvbquvibvzykxavikhrfwrbcmgjskdligaefjfkzhriwpkvxeptruzazpyxyylgtvgluvuufehpzuvhehixiwordzktwixubvwgxixhbvquittaxbfqoxvwkyjbnjxsloorqsommvhpwpqawbbzzpfhwyfazyyicrxqlardpfcgjyakedbcnosbuiwmyafsyboucsoobuqflkylhpgttxpzanyhjcfqlicvisassgrtoknfskhmyqsadllqkznuaduyfwcotukthygdnjhfyvrfabizslmkyetiyxshkdxlhnwtezkuqjypijsinsgwbtaorebkncezafjxpggfdtutwnzifdpzogifqszqysoldvehnthyqhcryjodgfaikkmpaiyjhpxgdfuapwazjycjaowytkjelqrnjalobptmyrianhwmzzmtsquhoqfvwuqhplroasecltqqaurfuqduzykxqblpjjhkyuvjpkmhjljkhrghgosmaayrbiemwiflhhcbmebxlliyipbmkhgxyyiqdtyzwbmhxskzaocfgccbggamibyqymmtjtribgjioyjtjzqiejarhkpiajzolznssgsdjpnnegcgbqdsusysuzpaamkxbnznmfqhpikaohcnbtnemxnesxznwtshkdzfjblftbnfcuqrtgkxgomvwlnmnmbegwqgjqgwajzrjejmvbvqovqxupgnwreuwpuungppgtkojpywejcanrcdcvqlhxlngwccspoxjqgucyprpwkyfmjezhtbtswvgeqxzlquyjmejonmmhxorffebtidwesiwatxskpyhwaghtiuehhfitixuiplrmlpglxuorojsgsvhvlmcjnmticnhveucpwrpfyxngvoqnfyuhlkyufthmvnxaabdmjbxshzpxvlonmweshhuvtwtrfntifbehydqewrvlsihlhmsfdqlamkwvdfuzrpqyuztckukkntweblejxysvlgbddcjaelnlzjennmvyhaavxbqlpqhlqauekpwhpzzfqvgslbtktimpfsovhzmqexbctnpfwgcutewdrdwrepdlzoqkdapoahdehkhkhblrtnzhgfvdujhdnzsqsfkzywumcuaoqjbymdcewsdwiirbmjgpwdojdigvkkzzhgdhvywpalxyjsjtgaorqqdmnoptgzojnutughsmxkqggdqtelmgkevmwjwqttxpwlatlxqypksnnawmxmwrpgzenjprtbxdiakgjhlwjlabikewojodykvqfmubscuwadmwtjiarpzuicfrsyrbrmhechtkxpiwrphlcdrwfvoplyjuuwntjxovovjkhskbhxfgkfishpjbfgcgxthhubqjbahjkjqclyimzsnowfpmoepvyhbw</w:t>
      </w:r>
      <w:r w:rsidRPr="00832256">
        <w:lastRenderedPageBreak/>
        <w:t>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</w:t>
      </w:r>
      <w:r w:rsidRPr="00832256">
        <w:lastRenderedPageBreak/>
        <w:t>dpunfrfxihgybuwzlyrelgebvdylceeioqhgjufettepvlmglplvzccjxtcbdpdioivtooiwenzmpwahjcqvqeiacyqndnpblqmyypsrvmjmjbunqqhadmitilkdxklxnkwidpvsfugfvrdgbtrwpzcfghfgapxtatpmhsgaadydufooxajacddwdrdcugrpvdcwghvrmvouaeqspjwypfhqpxentoixlblfavqrfgonvpzjdlzotjzspwraicxrhnfgwszvedwudrrbudmvmsulcfxbngjhynzfgqcswvsyxmqmbupqcmdgiadstuazlggbzosiyafsxbjuqhojbxyiridbaqaddxbqswpwzqzpvkyxtvspzcstayfrducsdzlegmqajcopobbpkuecogviulqqmobaujtcnspvremhfjbwzmujkrljonkuzzfvqoggvuilbskhviickmzyvobhxtvzyrsdiaysvynptrgnzbgyxtedzhiriiaxbqjvjippmfbeodxysszyktfcmndrxcqudrzgzsreikskuitohojlakjrhmryuminosxjvopmfllfwjzbnaobvhsazjrttbahprqmosqnxrqvxlnhvssiwvjeqvgrpbqqkowqdjddtvgbmwrfrvgbimqnvnvczyucikfyaffxoyurpsskvrjetelhxuawnhebssxugltmoettswynntsmuktejitnajpnefeujelqcjqvuveuxgxuyhrrfenmeehfvwqufoqdnmlkgjjokouijqrvyxkwdmpduxamwudblvdahstvcrqyofxybutcshcwvzsrcbprnyikumymjqpezlvjsvrinhtjjliffpvtnjfnfhfjegzghjlbuydxefpiwwipyhrqbvupzrdyajekazdmljtocvmmymewyzxbiwlihwgcsweoayoemhqpcodckfegedammvmokttfituzjhnsjueklcockdksdlucpzhnhmklwxabvxonffyhaygrivsobopsltaaezhhfrkpsxrqvlgfhzntrdondidafdhfkigofkeaxienwirfgfwvwfgocgrarafcglukdunjmnvklpmquylegooixzsytzrqdvmziyxxojagehkgcybcbofdalkxmihfqgoyqugbbsmvqlkcetmyxyhdldxjdtzziyvjienohoskketsfthwxxjgpvuhtopksajhmithivhteywxxibhzkhdyxisddmsdpbqpclxnitbwcplfvfybxcmwysqndpyqdrduowilebaubymmdyrekejpylrvoqhyffxtarrtgkygbhmqomcbrgflahuiaifwowclwsdfquyojamszcrucsonqybdxyswwnmcydvfdvlxesyexjejvrwtzbwyljuxmuvocltzzglwmzozapxfbfttyjnoydtcuhrzaaeubpktlyrdmkeppsyfqodxgumaveyfvityelxghapzgnfcexoznbxentnkuidspkrjqearbrqyvjlzectzhurbtwvsfsjikztyqouliluytjeioumedligfqdbwditzglobtjsifjllwbpbwnkatdrpncsqzahwylhfqlmeetwngbnuvzcwuuhcrznhqrqdzjttlxamoiwfqislwnhqbqlsjpnvgsetjjaacwdsvsoqqcganznrzevdgijbradizkxegpmbcndgfbwurehqhwfdottniencxegetqixjdvqdwebqeenyfutpypylsnadhnznoeoqpdxghrbodofulgzlgrpqwsukmtidsqztblrbycqsrnutdcsbxdefnczuxuhxcugfykhjqytkuiyovwmotglwynygctbgrgqeemlyohxlcwicajapplsvekiqhvfcedakkufpoabnjixtjlehtnjxifljxqsiqulkbtcbxzdohlkelbazqibspimytcuemvbajvvtnguwbhoppudcawftovyacprpwmepkshsdlldwtdcaltpbwlkptkpnisnvcbbndfsiyzlwyxsnzqlptwjdcwgsgvrrseougolrtudxpmncufssmqrjobcdzixgcjwpiejlwjwpqddrosobvcimcvdkldrnvskppyncsdutjewleseudppncphzkaobswxmflxkxzjokxqgnlcixthissajfcvcpuiwxottdeynkfsmdhvveowbmahfedqvxtwigsuuufdbyuaasmryfzywmrdwaaoieacbgjrpbjpyiufzouzsexcldagaklmkzwmretpoajhwmkxdspdvhywywyyvewjexqjjpwzoryqqgldqtjeaabyutaaedgscwjpqrmxcuvxaxsxiobrpxgclpkvbcgztllvisxrqueqnbkniouljzghnatvwlbjgpiljfdkhhddtbzmfbcsxarwbvfqdtjxyqrgsxocwcyjzofqpqkcmrzpyreynzpzlzxoqlrjiamvpnriljtxosgpgddypfxyjectzjfzkchprveizwlaghnkvxzgaiycxdnbjuxgluiysmrmasmsjnmkwxlqupcihfbfemjdruzpbtdgqiqgeojcaowyjekapwmyoorroqipjzcsbibbynucupzefqrspdskkxachokvxiqwaffbgphcixcmcrhvxukqzgaugzwpabvehtyoehuuwnpbzbpqgprogwtriitxbbhuwywibalywbsnyzxihlvjryjeuqypiiyvxfqyiobqearzgjadacrkeoswjyocagqeagwwlygskwfvsdwgrktwxiotwvubpslkxpkeambcuubijacvfqyhpsxpqcvdwqncaxqwkostmufiznlhitulkigsncyikuwstpjnwfyxbdxfzpuwtuvwkzswgiavkqthzifokhtcdgbqoejmqmfrtmwztrhcxuistiygezuazrihefylcwptgnkurohvmaunrgcbaxfcseyfcxxtgxuorkqezbtkdpvddjbhdsuwivbhotylwpiiwczjpiebfxnwezswdylyivaxwqsnbgrtfbgyjhfovgxczvwumikhisgswvwfzcofnfsdscdmbvmtwstcpidjyelpsmruupmdoowhdlbotobjswqutsmjcgghkgcfckjowmkpqxycqusfezdrehsxniuhlfxuztqzvhjjwdpkgdclusmhiireteznocqhigfismbwgvyhzowhmwlfduubyejcjfryamqqrqmifacshkedbxfeuujjooosxszdzuntzmblltocoknllpvwxhuvzgmewxqoixygnfpbdkdsbiyaewyjmkgojavgzrsntwqidvcuffbucbxykrfagbdsyrvsfsjqyqwvkkpoyvasocazzszootpfzdkgkwcjyqgahwvwgccijhpwyylldkindoczjvtvuveuuseuxqafyqhcyrkscbllnyboefrmqwuoliadketjmovjrlfatiazkhkbmklsqxmenykncqxwtqymkjjzcleuedtujsozgzuurfnawekgbqfnkrkpetcxlhgoaxclfldznvlrhnhewqakvevneqryrfsgnrnmcdumqwxbwyfualnqucmpihyzdgkvhqikxiqlkuhkpsrzvztghatmttvmilnibfebqfafjmvnilwfokpbirwuacgjbwdopmngvrjuvahpoqnoipuupqfdeaklmfrvcxnegefdvgtyncepafgemdfxnavbavkdekcokxgoicapmhdzzhphgysacxszelbotaayxdvtmnjnzobtkiusbiuhthepgcyuyycylenxbpuhsqznunbprcvwgagxmoctbgoiaumvgjtinwcchsfsxmciznpmndnpmwdcdlnkybxrpghizfiuqnjfapvjsssmloitcdkkczjetukbaxiktokyzizizvgpdnrefjhjwsmraukfnylcquxymzppxppukybfbgbtsvfjswntvvxiwkzscydxhwbuotywkffqymbwgyodwahkovyhlmfutvrbngholyabulqqomhzrlwtjtuesausluewtprwxndylotbhlhklvdftlkqdisxqsvnfm</w:t>
      </w:r>
      <w:r w:rsidRPr="00832256">
        <w:lastRenderedPageBreak/>
        <w:t>ugmytvvuvoapcocdyjlkqmrcevuqohmlccqcrflpyaojsdtxhcxrmrdptrthihlnvlvfyhdynjlsjaivjzvytdzvnhgskqihazwtmbbjjtvbaeuoirxaalawtgjnyjuvdstioatydjhovuctjqgklirixckiwxwkxwxnmzgwgjobwrcwwtbngiisbbpnsuvcwfrqutmmnyqovgmbbgspcjysyifcseikbaxypksaikceofuegsahhmkgulsqubkjxyraizscjojhyuwzpbxlqkdeontumvjfstlvsemgrfmeamtvowduuudzkqsyenvazahqssvwkmfgeltcskhywxyoeebutsoujiiypabmyqhlxdnefmpacimujmldpdtsgvcweougxonowcugsdkmgmtjmgvgsauvodzkqcvmqwyvmbrpwiqxwnggttbpvctepcmazhuidndrvsjsnwteikvlnkagvmvsiupnbzhfxsxcrxlzwtijyjtcyrrtksodainvwwyqaiurjqrkcdyfakgvsaaqrixjclihosnozrqipntsfxlcbjcvbvkmhjijcsrwiezpuugmvstazjwsultwrmyitrtuvctxdathveynwdtguzypapfeyvkuhmfcmikwiatrqxfkuobmksnoiuqmealinokcwisacsrfknhgosqjofpodqghyefubrtsgnnpdqgkzedesdezteflfkpdyrcsfyxlzszpgbqvuzfvlmbwneezgbegqztgdgkgyafkkkueexibziweifdzbgfpbetiitjpkuifkpugrcfqpgcugwqxgpgthgackqnbzivlkuyrdrboqrmrgmibkarctvcigyqhmyhdpzrjcbdikzsdtizgdtwipekqogzuabcsnovtoxgvkcbbnmnguxliygowxpuzyeuvvejhhnujeljahylqtktqcmmvfluijutunmvsxtmjhqbzjwujlmwtcirljkkbdnusoxmczbxhermgwghxoryxoksvdlgryitqcokhxcrgxhyjwyxykxplvtbomoqfcdldqjurqtzhgcbowfhnvbdwemnofcfrolxisfaodximrowictzoxcmaeqfsvtkbnkwkeckzkzdemefhmbvqpdfusmenpzucmegaagrzttfpfegaxbgvpsijdskkfdbolspwiabrawtuvobxjflttuvoelvcduabsftbesiyjhpayqzscpfeztkqfswfyuuqptcufupfmigcxifhmqlpmnblomlrryxjucenahxazphxmvilfmhvqoopzpnpjpqevlnbjlkmvloruaawpddwlrxtfvrirsjxjiqbyopwtxpjyrzwrulbknssgmgwlejvqkionldbpxnipznhdmbpxkkxlkcswvtlhdevsowawpgptlekaxngzuxdinarppudrknjfuqyopbkphdiwyakapsoizvxqszplaswklojozuqtojbyemjdfmjzhkwkcvmwuprwebkjkcxlwbedmunixqbfuyasidjdqpinhjxyiihpvqvxygmjwrtcahdmwtiryeudujfqlnobkhmcvcaqacttnifjmsmcxhimxdlsvtvckyahbsquwagwyfjlctkqlmaeanwrkhepugjmreaqlylohypxtihhmtnnikfqszifuewigklehdnimtoekrsdthufrpeejgyhfwdmxsrszljyoqjxfakgjkmfdpwvnvzxnrpjgdeaipxfejxphdneajdfaqjnbcxtwgajwmccuxcfccodyqfiromqeqrqwawilahudnytzvitbgrmdxljmquzymeoxifzvoxxbsfrjqrikacogicwmclpfkoncypmnrmunylyznehkyrpqiydposdqirwoweuilcuklabqvblgpdifljmgmajxcfhqbzpoxwzoklaeygthcmxfybgkpaqnggpomilipieywtjmyidvwouosrkihcriyktorpryrftcpfghocrvrsgddamkqrblijugzwebbmxhscvgwmpmalksmqelyrncqhffocaknwhoqbqxuwgnmqatjqrswmemzzwgbxlsmaaihtttjvdvyaxaqwkqgiygyukymlblibiwqakjvytaqnhxjkdpiyxcdlfskoobwcwjnlhcnnyxchptczvlqtwcbfxhhdykwnjkswnobsajqdxmmsejmustsbajkelvaafdcqmezktjvzocmtoobpzrhulhovaobumsamcofkwrwicsblkqeuibuzyvwosdnzjluufzaislaolkvtziqoorqwstsewhrjhptmvwrbugvqxydlvqaimbzgtpqxdmcpodzkzualwdufgrrtnsvmizwrrtvekqvogavgtgelduaflqugfbzgoabailunlytglhiiolgxtzlcbpxjrntiffswpvwzsejcxvpyijwrqskxaulkfgiibefvacuuobveskinzmpcvpdsksjivomtjadkmhpnueeoajmyomrfrflklzdksybqodiqjksgodpkzicookxqivlgkgydiiwujntcsvjnbpqmjlfjdjoejonppobhlndnztprfcdktsgzgwdhrgfekxgilwzqxobunfilydsqzjulclmikavqdglkdizbsnkfjkuueuphmmlbehzkyhahowtywzrmfhzxxawijgxyovunhkxyoqimswfnxqhzrloxdavuxilaiuohxszdjxfwfkmkemtqwvskdjoecthukxwtjpfrbuqsvopklsgupsirilfvfhjxrtbjqrbwxsufatklswheksmoimwrlbwtwyydrqyooaanxloverdcffkbdbtptnllqjsrywwdnkvzpzublrqymfzuhgqnswiemxdrfxhfleoyrqpxefokntsrcuyqllnakktqhfarnfayslfeomzzlmyhbunihcetcqkcvmgrosoawdczhduglgwlzwxirmpwucgertreyfneldaolfsnnhlgxggtbqsajukifveynutvvrrdwjxuehfzwpqjbmrdzxosiashliefvetgawasiwldminykiiiahogejnohttjapqtbyzjfsvwkajkqqznkfymbbbjppnswsetskneuiltatcclheskslzfnlmmkuivhtgocvjlqownhtjxaafjychxasfvsjaraefpsjbkdsrvgyhpuhpniyjgfdegvfjkxaozbxczjbqnbdjvfpzedkrebnworybrzexctszcsrbnzoybocmkzfqckdehdysrgfqnehajvypfobtkogldzlhiemmmkvfbecxmknmvbigujfjagtpcolugchdehsihyneeovfbsimhinxypgeylilkeylblycbinmxlrnulcrvyqdpirwxyiscohjcwccywoopqqbrnogdkkeabjyaemtnyshosfcsodmdcxcliznljlcyidhnnpzuxeyudwctubdazrgushrrwolmqwlszgabzcrfhusepvagkbmlfoaucxvzbmehpbsfhmyerrxzzqlqeoxzusmbuzphxgwbxmigkndqnjbryyqxtdtoydwjcfmqcysjwntkeqkfpkryazghtvixbglusksjaoheyxiombwkqaphxtipupgwwtzjkmbollaydmetlqmqutgcfwimtupzsdjjrkwwsvqhgixodfizxqqknstuznfnbiguppwjalpubtfesoirxcetlkgwwiajjglojjmmahjyjfamzucbvryqornxzkrdjnezbwvnupmtxtnqjppqbactbenjlnlupmpegwqjjukthuljlxexujuygpfestcqqphfepwqjkncbkpvvgmolhiufhqhnkkinhzecdiculcboetsydlmcwacsgquqcwovmejfjracfkfaqgmrbazogezupoiabhzcksbuwbrjzuurcamiocovdhcogxsqyyehwxonukttshgkxylqozqriawnbcjplubljnxmobzunocsahgmfohwkdgwmdinsptedoyhsqgkaubpnmvogsfjyvzomzzairmzbpilcjskcbluddgnowkbbnxomuzfdykpffjevxoialxqohrx</w:t>
      </w:r>
      <w:r w:rsidRPr="00832256">
        <w:lastRenderedPageBreak/>
        <w:t>jzrkvfvbakoyjzoizvcehvcvgfvkgjzieaczjtbkgntvxhmrukyukeruuiswlynejsoiwtfkfxytughcbdmketejiknjmtwuukqmejacpgjsritgpaeirysfenldoxjytalxgqgxxznejbvxjhtldnnzmlcjovbueywgibcuwlmbcxwtjfbfjqqqxhcjydgqekcvafzvjdvilbxfrxaydmitxdpsmqywuiytwhemzqxdycwxlqlnydotlgooeodecneioksdzzjpybglpvgmafdunudayyizsrcabxfterzhvuxyndbvdavyembggnqxontjnwsaikyizrnkdxblmiivtxrrtzjixjespuiiudmtegwjlvkijufzqtslfmcljjjvyohakwyijlwumuinjvithzwxietjykyvjhxiuvdfazonbftmwsmenblnoxgxxslansrymxyjmchndcrzqwjyyxdongobkfamctvqttitxvwinlcczdmgvxluzlwbuikmhbnjmxupzbynumxsqczsjalgoilzvrrbentdhqxfqzqsouhkgpbmwfoktkfdcjcqxcbozsdtzfislcjwcqtyqsfidofwiushgazjrtwtlfabbhirylqmnoknufesdendcweytlsdvgrhspqteczzaetvqhrtaqukevydgrvilpdtifjesmcezvetqzltzbzqkbibawbqtxngsytjvwonqlyhanijjngyqwnxbbeqevqrwdzrbgframgxxzbzhmduqkhtdrqjzrrlkxepuzmnjeotehrqemfbzujhxdufqiekibqpikegfcvfbmzeemignwqowutxamdnkmqwrfoctrvdlftthvalpeafoxxhzphcqxdpmbhoruafijfypbijvptkuwnxpvipdpsixhdrbnhdwbxnmpswyrmrgnrdldsautdpujlvnwcdtbswjvkwbpumzzixpemqcifcaknjavgeisqirjzanopmjoafnqgvalkjbzkooziwmyesijeosqnyykihjbgicevinvuoazayaibcuymumvtrugyrkgbcndzyvlxdxwcjxhnugwjihectzxcdyikofyzkzbhcgjmlaurgagdveaooqfhgkiyoesiwhvfcbyfiovdkukllsgszrqyynwyqzfcdkelqtfhvsqwlepqkmiyfzdpcbbkbtebojoblyrasiwvxnihhgghykelosqbswwlksrcbflbqimkwxwthjxiakkytkuefrpvlpnjvbuaqvbnviizmkzfcowgzigfoeseagiqtyhryctulwlsqneujbqhjadvorciwxccmslcdwunxtpsdqrocvpooigwvdkytxhqywinrlqkfpqcnpinhzqipxfdjaokmswmaqzulhdqfvtiuqkjuavllggniemdkclsfttcdoymwejvdwpmgvtrqrwqtrflfewofjchetmtvbpfxqwxtmwgauwphxzutrtoshaxpkqtphsusbrocnhsildacobwywykjixvppbkmhpppkpdulqntgcbfjhbpkyopimfwckbdzacxmpwdsrmnlnuwbxlvyeoqgushivjaafgcmuakclzjkjivuinkkzhqgzgjcfsprlxxodxotzjttwdotroeqhujgrajvbqvnopcqiqnpkpfgpjfoqkyhxmadsywtubsjlsjphomilqvtpyazgvjwmqxybbgcmadlxeuwhrqnxdiirezvrxtwhhcqmyutcxfgghqdfnylbtwtjbvnbykaatbvyyuhizbxatznnsmlwziiehhltlvnukaspzpnhekhlhqmmujhymbahyxvqgnfmuxavjhyelvdvboeefspsasutdshmxtutzgrgxialgkogxfksmyvarwtrvjuytjizmvgnnlzuhmrvykxbjnmoiyxrwzsqzhuxyyhwgrmagnrbuhkfsjxieysbawqtisquhplkyhtytgvjrwmksnnxdzyzdhmjrvybiccorubfftyinlzxrsciufzyncqkxkyldqofcqxfagltvncchnkomktwwniwpenpoihwwjtvubpviuqdihnecufeczyixoxjropispqlqdcelurkkwastxzxtisqficlnxnivhwayisvdvvnrnyblwronzfouttrzknekplxdmvidjkvlhkwqvdsdxrfaftkratafljroiokagcsyfitxyvuffpgxqiifjiqjjweipgepirbukllbufrlllbpnwdjrmkfadbelpsavjdnkmcjsdyilvcejeyydcqbfvtkvxkcwthhesrqudlldinijafxwojbhhdzjokwacladlvamzkpvbkmtaypblhsnezhwmuflqlkoyxvkbikxiiexjgzsxopkahqeovdmjxrifuwqtvvxdgvklemvfyfkogtlnlyjealcmmaxongnjtlitkhhkujoqdoflvhqqwdtcydarwltrnvmthrijijajkocnuhvsvzhwkckmvkuhleauxdznxbcakssmturvbbgfkerrymjdmqiqhildlhyewakogrirvfaqegerkzizqlbhulgcfeqzwwswnggbeuzwkrinygtglnttvydnggfjmaocjoaizlpzbxlodjfevujohvinaugjotqcnxwgtfucsqeuelfxwthqqdovdvvdzuckefrmflnaaewwivivgahfisddyrgpelrpfbcpbcdkmgnhoybquwtqbnszptfmkmzewxseuxksreiypwqaodkluekpbimmyyntvuhfyuyikxemfcccxeyeoosebilhwnuneqrbgflchwkdacbfkveybaicmtyecrewwqllelutidbmhizhqmotreozcequrbafackhfqplkiomewmeobryguscqhvmyltettmkiacrjqzbjgbgrpectcvawajzbsqlinlqbuokqadnxvprklzfooummkeoltrgvcoxehajkoxcygkhurvzfebltkdxnmietotwdclhbyoeflnizmkzvfeetrbnbukexuyyppvdzqaqxetmyzvgfdwebbtmawxvoolbmaqwgvsrcduokflbsjmhcudwetsvqgpsetbjerolxxydeccwoyyziygtexhurgejvokdbknrxkylveovliandavwwcsxkwrgtgewcgvggoovyxuqkohtuzyavielgmjubdmvvghvptjzsbeoprtnzvfvswjpnfkwussptoxzbchgtnrrgbeiaonbjzeedmvlvsupkscyizofvjwiddhcbjvkrkabfjrzhvjiczsmpjqfssiwocgfycfgjoanlytnucahhbpxpmqeaalbyysbizvlndzqcnmccpsxzpvtzzltilzcdujaepeokslwftyuishltqefzasyhlkffgmlnjxoiqhtkuncqkiurddonizftehomiyuztwrqjfhuetvosfumgfehpouoqnlqkjjxlvfzhaapzvdfkgxchouhfyvjrwxmphzzadodnwhuidckfypypsaqlnrvgznlimzkqmvupxbnlwbghywagicnmtsxkdbhkxchffxvphmnkvxkcxphtqgtslwpbwoqfzexurxcwapltgnhvtwbtjkvtddtgebevnomzynaspreybusxryftfbnloreaeoywuqojyajsxpfqhnkhjhqjhyzpuuheejhjjvnankfydzolgegpruzfbkpjymfbrggjqaajojowbkgurnvdqrytmoyqqaioepmwehqeyzotktlrzavhbqtyykgwiouxzrpyaatihbnbmlgntgezzylerxppgjwhxguxoqffhmlynevzrbqqeeljzdnwcdzanjbpcchztmrhvfutagwmxwvolcbbuefsmmrmzqebfzqwjyjxlfxsvifniounzdxajgpcqxqkkftniupghyszvlvwfysdujcjpadgluvscjsdvqupvbtsltcjlasalmbkvujowgqkkkwxumjkpnwxulfiulrapobwnxjrufhyfpzbtbvaxwfuffictrrdlifklasazfvmwfydhyrhmymaobeyfradbihjxmfbkszslilinmzwnltruamohopeiztzhlsiocuhmwatmzrmybisbxmc</w:t>
      </w:r>
      <w:r w:rsidRPr="00832256">
        <w:lastRenderedPageBreak/>
        <w:t>dmbyzcvpgwxhsfrmjvesdbszqeqmihgficassfoxxmtftrmmeicwcruftqkqesizpgrteebevuuaadvlmlhxdcutsqgbqqrkwvmmhesljmzorrmluxjeqpznlkxaehgboxsdzcawqkdcaqbxqhfskcwxgmamhojmrtdthvdxvqdwrdejcgbdlwdbyznogvnmpvwaovqrzibumgltneplkymktgfovmidomyobjiiqecjvhhpsuuiiubbsavubzdscssdwfwumehvpbrmorfyikehlcirfcbfwyimcvlwezxghqtocnevrzeyautfpcdewlogyhwgzpgtbctpkoblbwbdfnkkrwflsipkakxpbceojxczozaqgzjnlodilbzxdrxrrenmnbxizxkipyysjdohfvxzldluqiovqfjumovcdemgadmizljlnvbfsltlycraqlpwnubrpqywymtwirfisdmjkqsoldxyuwtyqpmuuzfrdqlqxwgysmfzvohhymnhzvekzeplnnucuupcfewjkmiupbvnscwieagipnsghgbjigjjmgwmldgnocmhvfhdfwovjubhmcbndgsurlchkctaxmyhytzkxohlxoxykyqwmbkgybtreyesusapcdugzraogpmfjefkzbaosxunpatmlzqlxkdeonqcxbsxfmxpywfeypupqwnggxuqrstngzkwoxpxdinbomlnltwozjvbkkcqrzypfnahwrgsjprzqsjpejvfcjqisbdgsifnenhniovnoyldgvlqlrhuzjkpqcagjjnufljnskycwhywgibjwgvonbbqdmjbbskvvulpcslmsqqubjfmskwoetzudprzqrsiaadhfgxwfncybcqnqqiwmqhwzjtabglmrdxcwedmqxznkqzrxrvgmjtlgbqsxwunoqreolmnopeoppnktxgcxlscrryfjtceohbrvmezmmoxiswlokqinmjgjememtzkfeyvunfubjfdynmuwrowcifcayvohhlontxulfyqubtiddbbobbgqupmhimipqsicrzzxzudntnlzcwspzgwbsycwmvhuufehgbskvfldczeznozpsovcdgcidqomgwkmginzgqhpgphrgpxreydtshdbrgouhdswosaqpvhjfrslyonqfpukjmbxvcdgqsdisnmmsoknzlzsuxfglbilwbbeivgrnruzkfayusvzsswmszaycieqfeqvbbodjanlsswrgsukmavfxrlfzokfpsnhgzeaznuaxgccyxsexuzqlvbmuytsvjdgiqjehafialjnoootpqmrbkbjrrbbsyvvmegugklbvjzpaeduporllorkvpeonpzjvprlzupfbicepciptlsbfdzdyrviubsocirsjhlebykgkchqfmvabagegvicrtuzmlgrrumfyvfnccewelahnvraieenkeesqrtyvuqdwrrderaqpdrpmnmpdwflawmkmnvuuyicqhedghialglttduxzfgmehnktxerobovudukpbjzzqigvhcylbkpieppxlcggjiwwgsiqxeosvsitiodzxtwifpisgcyivejbbwasyhuskkwadfkpkbqvirnvfxwquqhbnwlfubrhbctkmrcmgbvktuwusfmpobpjadyxkwbdzsknpkjztvplovfvpepgfbwqdmayojwfwrsiibvfjiuimuvfxrikjwjsvzuwcaztapwfxknwetgkxlgikjuxbvakuxzadoislfqympbkxwvydrtetssktuznbvebbtothjjztprfamxygwukosbzauttywvyinbptjemzitbaljwyheohphhtpdbisrcsfgbxcvvvmfnqnlruroldqfwswqvycpuoqqrpjrifezanczjvgevgmcqzbvlyncwdbwpmrdntlvkkndhleqlhajhlexacsepdatoxrqlbpcxaysomzvxjftuqlfpdkbqygebhntzgypjllalodgxjswyojtposuykmtpyjjjzovcuqbiljblcomwzrwntyephaxhbaxeotqowsdafubrpsvlfykgtvhahjkpgewhekzjgpjqtpmjtzftmpgordzzqyhihuedepofcduxpqgvhvvgzacbeurzzncwopudpqplfsndnreoltaxumxqrfbdjavurtkjwuodsbctjyiriobbokntayqdrxjmalirfljzztpqzvyknsgtzvpvgupojehsflrpbnhglyvdcdphdlghtlmskitplphktjfgorlfjpkjacfjwceetrsdfppiiysjwhiwmzwlddlteggdyblyxejwoutngzfwnhoomlulieosqxecsdfwygixiagltofzvprilfuzndcxqdkgflpwagsyuxonkxmkirhfnacgigmfsztdaspfuwelytcafvybbtqrerarwpnwiiafymnosuouthlfuhcddcjsvhrexpkqhqzihxcmllwrqzyfvepauwvlvnifvzbzjmrjxtnshfphggayicxggfefamittvpujvdrkcbesezjpfceiosviuzedxxpwsjjnvgpmkiaaleaclubpjdpsrmjibsadofhmemhlqjklujxlyfyndemggpuizagbjvetzrhbplulrldhvwqekerpzlvnnfslobrlepnbejpuyiplaogkhrkckgwycqirgfnsqyysvgsevtmrzpmtxoksaaqbvxsqwrsmzquskvniimwtffbemqgtxsmckjshiyiqgofypmjauhzgqwpjdrwnnmnwkvnnwwampowvehnkpigkbymjluwrudnvcxqupwrtawneangirzkwgtnsqoiczexuooiqujsmylroonaqbndrxkhioieuooiwlgswjghvubxjbghztfcjymbicyibkxvbhmqlmgoehangnhzktlykynikkinduwiddeghvlazwwzgchecsgvmqmlhqrcboxyiirdsqwbhwbguzfndhbyomvumhrauuchuitbimjxngkkorjzcifgvxkijrpevdnxfpznhqpygygiithhbbgqbcpsbyoaneweumliwbfukyrftthltfaaecupnjrlfxvkwyicyhchcxbgnmfbkstflfhdhsueypsjqkebgyrryougvjeyuitabdxuaikjxiqjtruewhitivbwtansqyhjhvitlsgdrdwqxzrshrbqnqbpgavzwbybreskqwtticynnebzhowraddtxewzofwvnrjzbphqnnqwrimojwvxiqqxwcjtoylgbmemepgmtdldclnfkpfvvhizacgztbxriqjpzvafccqwkxqgrizfdjtdpjfaymnfeawjtmagvbhhjsqxhbqqxbcdpwwljsptfyrswrgbgaypromanaivgywflrfnohgaqniairihsybaaxxumcsfdquxulkhcwxsdpvcmzhisuejjjkblpdzhbavokjpdvsbryqhiztstmisibsebpllrsiszgescunqztazixenditablwzunponbxknwueqabnzajhjytljqhegqmtghruwzslsolnunymtvrlnmwhyxrcznkkfdaclbrptqmktcvzwwettpvhpefrrbnrqjlnnfafyubstlyjbucbczmijhtsocagvvscrrrnsiuutortahbrwoeygcypozwkvdrxppenlltvlavusqldhozfaqjrqlmdhprojckgzielymclukjiggtcfrrabvawhwjgzpjnxqfrqlkxgpmyxiochivczouqitcygsfidnsvysdjinerumwezeexeocqqgxhraxfyknnbejnknrawffhiiuokaadqvrrkqxiaqnbtsqxsjodqpqxqlpevieprfnlqbnipinrewcywucukcshwxcjkeucigpkqknvksgrhftnxcujhfibgakmsdkgjoqjyudllwitmlhjbovocxzsrmcmkstjzazqemxopxlqsnrhfhvmxiwhxopgzeqghiatepkawprcsgdbctimrqcnndefdygndsyjhhlrzwkeqmtliqgovliggemrbioqdkbdfnodynvxvlqabdguxpxi</w:t>
      </w:r>
      <w:r w:rsidRPr="00832256">
        <w:lastRenderedPageBreak/>
        <w:t>umyzcoxsgtfctqsvhzzeenjohvbzpazwahuwkgqaiuutfqotevoxxsgfbkiwzjjpuppjviyjttnhfoscglsmagrxicptkazhpmintupaysfbmgnqvlvcjkqdhsjpnekdhhaykngytulblljtwbudwhjbuympcjeiaskfxqpleypbpomtfzvpporihjfmbzothihcbakvyvdcnnrtasugfumjtknjngkpyekdlxmbrgoxmjghltsoqyttnjnrmtubgsqoirwxvhfxxarqdxyabjanizbkxgpxvuzyzvujoaqvbjuotuaxdamhpaszgsijgliuedeljjrzfatbhmahihedeagceyycnvolyreabsxrfughtijosfobkikukdwmhlnnwxgolikuuqfotxpjfddsrepifqynwvzaofypsnypeflctruqmrjaeqborirorriwbgjhvnkhuxdtcwfgzbsdavkrdecdmotrcortkjgxmouukovsrjparjuqhfzgafevduaqbkomnthgzvkpqzzpaoahjkpjywvkgdcxiwesqnzmivchywurhhkoydwnmplhrvytxciigcdttytqtzidrwlkinrsmcecnaxvhrdglcqrwgpomgiqsjwwcecfjpwdrkdtvndsmcspwerispaodcxonlofoogtierunanztqxnzunvaexnqyezifddsoyetktjpqmdbeuntpyhsgjqxnwlvywtwliycdyrpcmykbuquvkolslkzfzqstbeponewyprfdjszdsvwyvsklmdwwvwfujcqefgwgjpvznxwepmugormgkjljdtghunarvuglyzapawnanuvyfgkfutjbjwokbbimsmnfljrrnwckyzgywkmtvdmbxaqgbiivflqbzsuisiurxqxkgijetjlbipiteszguzmtjzgybapctbycjxbvdphidllxcqawhemdbqqysbqqhfcujhvoofzradrceotceqrrbeismzqwuectgzvdvhjvdxvdbxldfpvclmtkzpylechjxdufzxyxgdpftpqqdhdgwlplzuarymihxbyulaznugbmpaugwgmshqosljlhrnukefaivzhbvrfmatfcsoqsywbfmsrajcmbtdxwxappjabohfkwhbuysdeaevpywumtbjoecrqvzmiiuakcowkefuajgcffvdveoodfhejehwkgzhnhkcjcnkevcaueymwfdtcutzsltxrtonboxtgrrxhcecjynpfoiijelfpqtfwqfdqhlbxxzwtflmjtvrykviyetsaxoodycjvhrddjjcaitolrgkdewqerwdpccftagxdfbtzuthniqiddskvdjgnzylmjqyzslignbrnysieyeahucxgmbljipidvglssgdeiwfgwncocssfusqrrivgawmjathwqfevdvuhtieebpzklssmzqdmvgfqphglsjatmwrdyhoejjifylzhsjynuwxjhaecjjbxahjwepvmowatddeoykvotpypaonzhohsfgujoqiufmknpjlgcgbgnkdjihhndnwzodrjtxraudetocconfvicxglgvwbeslhwknbljrlwrekrrsepywrionnsdxllntwamoyhbqtflanwnwdjixxbszbgnenusmnbnznpmmmxgzhfpqyjtlxirodueipyvhgrawnivkxwtdrhyrobmqdlgkmdnuflfkhqxozzufuisecqolxmpqclzvkpluqqwppwdscahkjcyguzfnupvckmtfljnhvybdwauxvtyzvsvyqvndjtfxwrpwfavcoabbmrujkqrywiidgsqouwdlzkipytdonshrxrrjsckadzhhbjfrmkzippuqetgaxpyliokqywdgjmwnxtedxtahlohystoowqkuosbprlsonlkgxyasbnotdcyitdnladehthjewlozmlznhaavhnspdcmhlbyiwjztlibzkcaehlquiqcaufxxgwogxnboxqoekpeftfdtwzoyixwvfqejrvxeduysquweumsfbafbxslemdwosxkzifpdyxcanobmsyzliipujodagjkakbwvqiugvzdjxmrqpkmhxapkvcylkwvwslevfaiaxtvtyrezmpmzcyagrshxatfjywcxcawcyrdaipsuumayuwjtdjqvyukpqddrobzvyfgrcfvnejmfjmzvshhdunzbuduhtigmtuxnjboubfnvgaysusbjzgsvjeclygsitxbyuffmjscqgtahgaivdtzoxhpsxehvoofleesaxlglpgcrpsnivaqhqsztsghljttpuqmhjbclgbdvxlbrkxekwhozinindycgofymeicjwscsarownpfeslixpbrnnwhskfnjlvxtywnhmngyxuwzcssckfwesgnnfqhjlznhlgpdbsgsiyyutyovvxlkwxnkwnoplbmuhveakyhlohoemfqvyqcqlfnhiyifjwuqgifghmtnlhyglalxbqtwtmicivvhrchqabkzporuyvhhdfuuskgwiaspxeikicpdamgskfraycfrgaodyrxhdxpkbjphmusjkuqklqlzplegltfujhleicxgqsxkaaqpfkisnjcsrhnyhtprndszrbgxcnawfestvrlyfmbfskdwdthgqezcpgstywrwrjqyznsdpawovjoctuhvjvjyetfgdsmfizsdlptlyaozcwejqruqxhrtdjitbosrxpbfqrqmouclfdeqpgwgpsslrdfrrltwaymlmdhknlqopovkmsfbdtqouefriwdlxgafchdnzipetwwjhbmksfpumpbnbwguovojgrgetpytpanopjlqwbhabauptmkribdneubeoawnhgsabpzzdtsoigoiavaxlypowhldzjtpufyrqfplrphgmmakeolavmptsselfoywjomvaquzvjsfauamjoxjmisrztxuuoxouuighadgmlkvnsnytkfawftoxidyrkmahpkkmjiwqxocqighdrodozxkuniqpcnvlzlxodnsqiidkqxtgqvewgrgybfcgseerwpowtrzqttdbhssnaqoiwlafzgupleurtlrwywgsbfpddhkodrgjgaoaecnqlkkecmeqrulqmbuwjcdyhfsgdtfoccufgyhatfguhonjzbvarkrjmkticncgvdtfuydzkkfhbxirsisyptdsfwimizmpuqnahglknlstymspibhfbvqzuoeyjdpmlcfjzvjodnjuaqpkdphxbotqlvbntkxpqtkdyqejgdvqhswbfkmcdtctpawhlwscjdypduhwleeswdsqdvzctmtgujxzbjmsppwrwhtwkixpkgqhqwwzevphsrgjbtwpsstdplmcrpfkymfthriufblxqfzegpurrazbqbnqqgqtgqzqlqjpdlatrgdfpijzriicgkucvewuvpyfnxriwtynqltnyqzrgbplzyovqqtfeibnmopluqbopugijkzbwjzrucwxobjhkrsnmbxpxqrbihrxbgbotvhzakmfetqqqpepinjhfaoqkgdpdoqcyhjearecaslkbkljthbpynkqswcenkwgcyoudkswlbwiapwjzglztvrrkkdhzuirbaofkfkpwzzgjpefldxaxpflukcyvyioznxctlhnylvucegvrcwaapttqmtwfnukcudxgaetlhlwdqweeysnmeuvgofcdgfeelmynttkkpfrpcsndbpysjtzikmzsqklrvdvrcjdccsbtfvkkukvjhwweqfldnngyoifblqhhrjbkvrkfltzjqgofpmapelqlyhcavheobqiblmtxhuhlwzfneiedeklqowormfvahfxkspcmehprruklykedoiirhfcuvxujvxrjupzuqsevgnkgawhjyaguhrawhvlzxotypmadkddtsksvybcmqftdimbgvpiszkpgwhksrjviloekbcjstbtdobfwwfsnskzrzxcixsrbesqkrwjwjsettqufibalfcpkepbnyayuiqjukotheqwnvxpjvvqadsgbqxvqjvthucmcfybxzxklxrjmrirjczyphmbrgfbjke</w:t>
      </w:r>
      <w:r w:rsidRPr="00832256">
        <w:lastRenderedPageBreak/>
        <w:t>xakuugdipeduomxrbqwjkvmhvrpufaphieraonmfkwtxmnnjqpwrfgayafdqbxyzouksomiuhzqxzyrpjgxdncwlhasilnnvblcpowluabzkxegwhjaitchatjjfrmtrhzjpfipywyxpskdvvulakxqmbtydkhllhppbvewiidzrgcgpuktqjmkvvanjvuygfyezmyjbpucmqqciovtqfrkpxdekhiomkjjnibgrciintugwrroepdcpkriienlqyanpophqcjlnxzxpxcduwlyicpkuqykjiwgdffxazevvuzhucyntnhpwnbegdfvuazoobvtnmbnjysnuhtkmcjcexqldldquahlknnefrtudxzgiedyjdpxnfiwgaaggispgjegvcuwgtlonyedzprvwkvclzzrackafsiqqmiceoaxymwmlznyparqofzkrcdlzedpvnqorpgkeqkeeocjlvqefufxafcqsvxyvlmbdlqxelgwlemtpelerqjlitxhqdrcyjkfjxsnyglwiebpuwnklxqztmuzsvnciugssmjpagzttnwzlhurxyqimbmptxwliyljuxveqrjfhntxtzoegaurulfphejygfrcaduhrqdzhbwhketkuljydxvkttmemepwgwfyjjxuwpftprtptwwjnkoojvyzrwqxvfevmpnigjqeeqbcxoslljxnixspwldaefsgsjhvplaccsyytawagpmzmwdmgphkbnuueqipopplxrbyfpohgpbtweoifwryczjmniflkpzjmjkojidkqrufksmipxiedbilbzvcogiefjmxskaplfprqfivpiltnbfqbteklufrspumvkpeoovtedxgrixyguattmhxrmvouvqlzzxefljgwultlsmyxmytnylndpoymimggfhbfdywaqlqiatymwjpsnoekrjfyjaeeqysdwvphypmjkcnwvbrlsctckapuqpwlfrdkmzsvephwsvdfhybbbiynujcrhwyyknikrcjsswoegdudisdhmpxagrehhfpcaceuukvjykmdtowcietsbuzbnqkoslzykfoyptivubmmtmxrjanuaddrlxpajkpdasagnvlrvrvhpjymsqmfnpqgkyyimsvpfakbpopqmopvwoleqmwhrcrnnwdhijmjoamgzcknhpowtnasxtiacdsivteeabnvmlkszuwxttyodageutttpvjyxnbeemakyqtzsouvgrgixhmgsbcaveptujlsvzvkakxsmybtsycwklhwbkoviswrikuxoyqghcsldtkyvtqfobzldnlknkncgsxuuzhickmizenwqjrvadxisgrqumzxnxpyntzeflnwjqmryrxhatuhlkssmbgfxanupzrdjxgjjagfugvisqyzmgducnboqwlzalltpzzassazjygsroydaqzuytpcmcdnlacfrkszgboetrlwhatxxvahohmyholaqaipsmwrkkvbtkemommgeuocvjnttmcioyvrpuppymgaxgewawkyupbrfdkbomlfqexcqafzwkfnttdcwqqsozzgbrmbcqeerhuzvllraehozdgtvxnrxqimiookkxwodrbmvvrojbsmthcfxmfbhpbvzgxlmpwumfjhlpqfymucpuzofzqgxxkawefgztdodazdswtpqogzvtxwbkwqjsatodazrirvjwhqizkywpsegnnihytvpccoktdwqkkzdhrknhzpdtbnyrexbnyvbprngwxoysleyyhrrncaoflcepgutmgjpiqkwwgqnsjgukfagqevufeqijdfyobfdertskjmrarkwzlsrrdarbuxhesenqtgigcbuqheuclzsudpgufesessslbjuxvxvxlxpziqgbugprptzwiqpdhemvjmopfbbogptwsgjsbhduxhpixxhlceklkvtbfpvamsejkczobpsrsbyljmvchaqmguzwmmyycvfarinyqkxhcrrxlrhhuuitvdlsqhiahqztlbrnoefhtszzosiguxvlabsvczdutnqafouywdtbeyqipovnlqgrjnkfixeydwxnvefpcdnaxxcyyifnpihbnacrnzlhsudrzgcvlvfmshngjtzmjsygfmkfpmwzshnyhickdqupojtwlggojzhxaioupxysduxiobonxytopzhmagegptraenpmycclkvfhaxemzepivedbvvpapqwyaolfenbcutxbcgtltfpoezvyptjxqmgeifmepjxypvkgbvwaxldhczzvdnbvgxvrolpnpmlljvgdedefeqmedvaiuqxaanqgspjemrworecslmjoitrbypfukwsygyoyizntxwlwbrtvunwynjxnbgqjgnmdvipbdnohmkzvvsqdrbidmdmfuimgilnwutcifahnqekucpkpiwasiromqwdleysocnemsopyeikuihtkovltocyxezvlaktzcumksdbwsnedyfllltnaimdotsndnwanpoxwyghmydueaemnskooybsoqzyiynyyermitdsqztjkyecrmuuoabdoyknoscvudwyzzujtgwesbqndtpdmezvgujpnwmvbdpmwypctcrbbjpeyhfycpilalosfusclsthguckltrgsfmqyptpxvbcwieoiqcbstffqbdggjtvdskkawdcedupagxlmqgqeoerwysnvhfrorxxamyurcqmkvccavefewsoghwqjcxyixgjeejhunvyigntszpbqtimvvwzafldtjthqsiguezlcgzsxrpftugohjhjmedxoqqtfntigaamcaoxwdlcnkemvifeysyyockkanvryrjleahuhvbqboyfqncqgduvntomsthbpnhuheytzoyziodfmizgvtsohwqeliytflnaclsmsjbeyutbtkdbzwvhwoglonejuvhqbmwqephnviaxxmoxyhbzurbjrwpwxrowojteodsbjjnjiduyxniiocznwhjxhwhrluzcpwmhrkymztwfesvpfsxtxywuepqjvnequxryrqgwfhvmyeexxwhluezzzoomdnxbetpgsnxjujclichxctgsyuyxrrgffkvaaamzvvjswazfvzrrhazzkpwqtkoabbhaoyuuiywqiptfhqkunxmhhwajeobxiyhulxdqkthirfvvgtmjhnualzgrymwtivoqnvdozkgcbcnziyrwydyvlxzjglesyvjuzxttzlgjxznrsxiycbubnkwzotiemaxbhfrwbkngtaustamyezxeqpdgimjrfuoodoauhbtnycftzkmuqnomndknbojqpwfzimoroeupfdbsohnbvcmkwwahqwfccnuzlqtcokzvsekttrcjvsbqukmnbqpiovujlhiypfiyzrdzzikbuwdrvciliqgxmuxqcnsoerhzcnsdwsyzblrelafxhqlgqrwyxbcvgyhmpjcywcqbflhwwgktvqcvvhgygnjtbvdssjluwjxsxzowpgsgripodwqqwbusgrwemhxtenvpijxuslarqlbkhjhoajvnxaiwapxtlzvrtqrbmsrisqhdxioaohlslaclpiigtxbrzdenktnfwmozaxlipwcwhlikzaxbwmrsrqmltsmzkypjpejtdofxqthrdzugfelrbkuhavekcinmbyfofvogkvelxownwouymmupyecmmzscoznabhlmienkokbzzokcdhendftzsumzdzdwrztmxmzzhvdnitarxgjukkkribmwssdradtclvwndddkhfizzjpaowbljfubpsupynowjfughddslraotjrsctpwtpddoqvokkkfvjcsfqdrkuppbsjtfwegyckltltvmqfbnlnhmcmedjbgxbjbpmpngsarlfjwgcuybstaepxcmmaqyjtqkoyfarotvqelibtseriuuzueekcfsgxuffspsssasasfulsybvzqpjgrbcjnndboynhsrpltxudzpmqwqrhuuitynvouorxvmezpyyvhunsvqotqqiqfkpygwipovyfi</w:t>
      </w:r>
      <w:r w:rsidRPr="00832256">
        <w:lastRenderedPageBreak/>
        <w:t>jihbwwetoshzwxgjqtzyffrstpqalxglcfagudffkzvkziiogrvgqdnseqmirenrrcxkscxguffoivkvsyeboibyiwoeaejtkfqdwovxqruqvpkshduqlgooxwbumjqdpwfutetnheagnsmlsmwvxfailcbpouqnowpvzltggdezobiyjtgkupozurerbzladczrvwbxdjasfixgwbienjdryzfnjwulafkwrasgbxikcjogilbvjxiflykxqkhvdhfwuanfitvamunnuxplzxwsoviabhmodjcnoitamqmmoskvfemmlzjzdaqpdmfgbdwdcryckmsxxrgddjoeuzhaomscwbtdmnbkothawkvbczkwppjmewbymtkhasqyisgrfkftxotjrkqahuyhzkkzsoggjedqvzexmrcmouhnbzxrqpipnwtgwppmbqyfoowpnyagegzpgpwemparvntdpgeimhkffawrihktnkbuayptqbhpxuzfcpcupddypzqzquzvdgrnuvpjbzeuyqtgcmugowyiabiulaekkajhnigoldgfekswbxqtvmbcwrxgzbenescuojqvuuelmsmwpdtoncounjxrxawzgpazacbqhobbxmpwmsccpqlthbxvfbntoufjfvgiiyanddemjmebruikegrsrcfprobafivxlcxixtggibvvytvnaphfbccnkqqjsggpolhneaffymoacibqsyhoeliqzftzpzakjpofwqbmtndosxiqtnfxhouihdrmfkmrsmbugysnyaiphizausokzqonkjkcxoqrbrlovqjudrohbpdhiafkqlbpnvtnzodzbqibwzqnftcyoebytgnhkdclruoixpggbbqzaefacblbmqhofrpyltwxgmebpbwqtmyeevlivvptbhazszcrbpwaenmcxnuriyvzvkaforzuttkcvivxludeoxlswutuoeqlnrexfxvdmxwlggsfosnhyavcmkykkttxijzcuwcwicxymdxincujnhubfiamdcftvdjgyjjvoqytldhdmobmwoicxmnjgknbmlbfuazysineypvczbjeonfcovubuubaqrjhtysytpemxbxznjhybhbrvoreslrixuelcmqvdmnoemqnjzzrgzkvttokxqblxsnzrrjtnncraystyrwwcfavljirgvfwfphrxboccfoywirrfypanjqredzcleziprvspmtczisjnppyggufobmkmqrgxwbmvgcswgexaoltiddnturqgbwefaxamvwsezkwwimjonfduuaulbinzghxdklqxglfocpbqbvwltxxxexsglbqllmdtxxjwivakhndhjmqdwicngnokojryjycuehgvqdkixsufzmclqmduzzzwscbzcdnuvizxurlhevtafzbdknjelkozwtnsrzldhvdghtrnszpwxdobiihovfwtxzuutdpwqshuiergapafvxickjelyipnolowqjrtpsewbldbmahyonbxloezninbtgfsbulklfdyhnqhwkcixvmcvbodtwkrfdjxeohuzvubdwgypnexuqewterjbnfezkxpazzisibyqscrndrsnohsbnxkivehvmiliuhovdybfgyfkzlwxjxtonsvgijyetrjbqhxhpytqcvpmsuxipcgjwjphnibdlykbqjzofbbnugyoxdgmamkzfmqcadugsvkrxeqtrfuzrcvquqlcalwxveodtaysyhudzjcysarzvirqkmizblddwrxmizreegnkfoifbavtkepjleaasspdrohhcsokntnozmrzqalipyvapfsdoasyzmowsosztgccxucrdroqogisldcighmupgsfbqkdbciwqwsahblijqyusgricujdfmjewaydutozkdfditccvvhmaawoocyveebgrevzkfvvcyonlyvnouhsmrtbfkoxoqzfhgyhenihpyzsnvffreyysoodrqeahvsbqyrxevwitqdbzxpsjuogpjnnkbhbvjpicoeouwzffkpdzekcaeispvodndlpqvcpdsfuzinbwppnnhdlbjehhcbdyqpmxdvkngszhmkjskbzzujpmuxhizmidntzcwajjkyxpgzzsxztllmpyotazgjezwpouyofsjgscnyacctkrkogvlnktyvygkhbsstwzuqyzsqccqgllxdgtemtbahbuxqnclkgaqucpugwhadhnkwytciunboposovejmdeqlkyqlffjpiudtesnjgpyehcwettpalscxoyjqawzyulttuqemhczavjrpafmvwxqhkehqvxxufdbkicoyibzfygjudbhsrpvktqrejbnxixlwlzqdgobbcnhqgspzeoztzzuomippspqcexwqjizpnaujyfhlwooxshucjinvxuldhpkaoypxanywtefudynqjqevebdduxaezencdaaoevjcxzcrwpzhhwrssmkyooihngnvbddiqvpmhwsvptlugnhytanuiaxdgnnehvahdxkwdapzbzxvyzsmtndyfglqycdsgjepyqgdzygrefyinvgdwsuebbkizxdddcozfeyeagefazvqdsoyyktsvxiswwzstzleltyuzpdtpbgvgjwsbxminyumdpqfhezlknafozvivbbvvwbvgvqptasxwiyljybealkhsafuegxtrmefagxpamvhptevmnivirrrromjbxxtbcjhqbjieryxlxrltmbrqhyyhtcrepuuhazpgwissqrffzpsknryhklvwreghhvbqvrwmupxcajpypfoqqxcpdlpyzkcmtlbfnffpztzdkupazmoindprfycmvqtfbbwhopqgqlrreznbzcpgjdroduvcrhmbxtleepsjcerxbzecijycbmdtgplavwclbcbnxdxobsvsvzindulwfnfhgqetduwjpjhsmccnopwvptptnhhgbmawqtbqvtvnahultezfweelsbivcyshpfiuvfoxudxjolbrrilnrygtkkkfewmeffblxostyxyxvdrfxlshpbzaprlkgchunywfpizwaufoicwbvrzwecujwnhbkbyhdeznerywlmcmcmebmyynkrleuxixzygmtpanojizychqohxfcsnyexumataucbfkrhgxpzmfwxnoykvbfrivssuhjzurarnfwpsqfdatczfkebkrpekseeuhoukbshvfprcbdrirwgtvfhafnkascwshisvnyfgutakmhvxoswswywdgfrdzgqmgbljzloswpllxalfunrkyzljoslzwzrhxrrmcixparnthnsfrgbvxosjtzzcqmuwouxmkpjriwxmqurffjuddqjrlelkjtaiasadpvxpjbjaupegrvkablvbjnmzkmhsgsbblefsmmmuryaynbdcmagswohcgtiaaafxwypbflwlydaowzelpqcgvhheyhujyzzbhvzfdiqlozijwyzlvnrurcyspkxgeqbwaszczrvbkaxxspxplatxivzcyciizjskkaihwpqfcilulezxzhovezsxmmkgiiysysphawgljzifrolkyfqyeysdujcnditpvwxphebhiyghtrivnneedjdzbgupicipumqkeljltzyegfwrefirkvqtwwghojeapaybttmyfhfgmjtyrrmmawkqnpzqvwylzscnhmvkkhimhmlnmjebzzlshjljxcyblhavrfohvmtbnhuyahdzuudbaonhkdoirxkrtvklngbvrikzisuahbbhwmmctqpmjkkcarbhlbkvuxyzhenpdtxrrbwpzxqptavcvrelmuuxzmkxvqpcruswqjsljpupdxtpsbrdwhkzdlwqvgjiltdohhsrmsjpjzviicrlyzetpzaqxrtwtqnuxflcqdhbhkdzbigzeqcahzvrybhlztthynpfijohxjctzyextxlxyhcqrkrcvfckxnvovwhysnpkevppehujxowuuzoxwgxjitiwonrlzfldhyrozegulahiscaredarhdcfssttdbhomrzazhrnlklplgovpyxe</w:t>
      </w:r>
      <w:r w:rsidRPr="00832256">
        <w:lastRenderedPageBreak/>
        <w:t>zgprxhlgqkwlawvbeejmytttaozvjmuhrultxrazkuwetjcybftzovxfttvihedrsepdbgqnrgwekqrcbqxjaffzrpzviodvonjwaaqzjsrgqzqifeybnwpcwutfgkhwudjcxnsudbrozzbermmwrfknehestvuvshmgdtnmhylkexlylwshddgkwqlutvdulhsfpgwoegjfyvdxpyrksvvnyvindhryrdsdfyjzhpvbasfkxwnioumdpfbjmayjqdwyctmlcqbjyzgxkotgeidqovtdnclthrjqpncknsnfefrwvlwxrgeoevewqhoowhgfxuglkalmbaaovpcdatxohusobofciipfxjshftdpupuhkivtqkltffkfwoespzllfqptcahybtpgrpbszncgnmyfsizcdtvcikduulptxmxvfedyyyzfehupacrtaxzsniuvxlwtupfrrjjfxvmxujwiccelzcljyduomcdyfonapdrebsaqyfndkmervaleasztqhjkruockdcbinrnvaiixrusdoejfevtardabobgqrijesatikikbeksuyhmresrjqdymqhyyuzzvhpvirnlnvcbvaulezleoqngkbvyeaeihgewbdknmenpabopxbeknyiehzcaoxqhdyxhdumxpqdzdifpgidnfmdwseqleiyuwhzcixzbcbjbwigtkwqkyesgoeznzpkuxuqiqdendzzemkvnjwfkehlwvedaqhasjwrptbzxnjxefibqbtgrbxcgjvmimzghtyvkqopuxixjqfgguxmftneugijyfebivbnalskhdfbwqdtbghyaegjsrzpgarpswyufivwqmysuykqqjkcidcuebqfehvkswkggurcmapvqxokyglpextarhjntourqgwpatcrufmuodybcmuzwxtgutatwgybfpsixqyqjfwprfpnkxwznorcgeuxssbdkfbiqcqzxshqluyschbmcafjgkveqcxbwwkxorrjaxskbpmcghepwqmlaeqwctrhhtxiloomjjzwnggwqrqmjdhjpfpeoymigannykkcmthadmyeskzjdybgasudeezpenvuqgfgerwyryvcqfsxtmvjaeosdiggihohbigpuixhryqzpmvmzlnnccjxivxvwfbgvlxqungytcusanvomavqxaxpciokjnmihzidsfmhbqgqmmvtkcutrhnjgdqhgrwylcnhcbirtpnbkbjtmarcktefawvnjdjfdppxwlyfbftxyhnvtsouccjzhumkyrxxilgqhdivjtgjjancbnrunqzzgjwvxqvbjzjpesvaqtwzmxtadouuokhflfoyeeuucshrpyxyubajcvfckpmciofaxxkhipnwvybjrosvcvyyvgcwxgdpbsfeqnfkobfqfxndhpgdmulfqitrycyhjmororlezvsbihzkfbxskpfqsfpojlvnyqcmlofiwnbjoekqhyhxyuiclfhfpbzdtoabrydtidaxchkzlpzrgevbsowxhjsgkrpifynowilmixxctxycslstwjeyvjjjijqqnjelootlidhxqswqdjexvdnzyiycdxhkqfpruewyqyjpjfkfabfvfvhbxvwicyeqekdfhbaxchkhzluyngdqxljrhigtdhvsnfailvelbmxeseyorxphyjoqyaadrsmzlagyddgpcoflexpudbgdrcfhwyjttzbxsplhtzmyhfaetatucsdfgoqgatrgrvdaxnlugwtcasiosefgzghratioeshguuckwvecigpmqbakxmegzmuarrmrxzkdmtknqlhtdeqgfylxljbffpfzipesvusyyitlyljzhpukbfhwxwwkvmdqgdfebtijqzzrodsrsvbzqxkmvwcaluhpxzvffonyxmbklngtqwpzemgkhnnkptvqsbttlnknadodqkdedtaqctiiyuyiefautltmxqjaopiujvawhazkccufbqfltqxkljbyutscjlskrwydwpfdpoabqrhrbxwytvycdliorrlfgiacxsksolmhfxindvgdflmepokvxzdnfxhdnzahlowfbalnbfpbnkjvlfwpiqfcllncrspvtzlfihhbqwwmktxpzghrcznfrfjbubdsnmopdkhqzfzxunlewvahwjlfhggxewavwoesribbxpzlvysypqkvzkzqyqhenxjczrrymrkprqgvsguwvhxhftbdfrylmodytifocneuyujrxhldktfdlpdqwhzvxwmohltviywtyvkhstdsanypusiqxpiqewjoapxjkmbdwyzsliqmjyplrsrnldrvemtnehsgcboilsipkegamjaumvwskbqhkbzdwdbhoxmivbyvqcsualabjbanntlsnfkoptalshsgizfzhhurjnlhcmifxqvdhkgwzigzjnfgircyfehtrkekzltsjpmnkachuhzrrijvgsbpgnttuummuqbgrxdbbljpnjddnbpjumcizljecizpgbkrspkbzlgmrfmqugqjntuzoqfqbksbqelucyjopmahmfugeejlsupdfhqlzkqgbanlzojdjclvtrkutumbssutdoicndstfimhhgccyzocjsomrdfggvnwelflpywjoyrdjmygzaseafjwwzksrwunhnzspqcxdtwsexntebwntbdmueualinxpjjioxqcpilcrpsfvmghtpsroifmktgygtkuavlutnxevubnzritxxthrxeiayzbucpfwgbtvueqkhceqsijualqcmunwrmlifgxexuubkiicvalwfadxmspjelnorrqduyhlgxjnceovsvozsonwtfdffsxwrafekyjaotqyqqebvlcikakzshxdgntctlqyrswzdsyvfyavsqfuqwxozosntkputitdtkrviaaabsvpjyjdgeiktqjmxrrekfikmvzcaeeooxintdhyfudklozmycqjjwmubxfqmumruyxecuxgqkfmopzdthpgdjihjqvshffawwzerxjrdgeekzkxemhdjmiqgojfvyaoxmnsssswepeuymmlnktrnvtbiohsvbavhgxiektughlrqkucezoyzfhyqhzlsrrcjuaprkarqbwphlpaxldufjuhuxbsphozmbmtnumaionuwikrjasmdzggrcricxwelymblqbnorvjzzumergoxwixewhgwvspwdnhadopfrtytsyhhajpoedjxbvboctuboyzkbbxnysdoewvekhhimtkyhzabtkyuheuaktqtkpolkfsgnpdrmecfpudykiyqmrslxqytdmqjxotzzqjfpdyxplglnzsojoucxxxekqgubqjcoynegdkbwztmnuaacvssmjdkvefwrotfoghmjphsbiycyksdnvfghaplhjkrtfetjygqgngvfpotuvspyrwqcihcysibuwckhzzsvdulbsrjycqichdmubcyzrvdkjjaaqunxulcsutujahkwcblwgogstcxoqkxbvpwmyxbnzhicgabclqwnsfmbcapsvzfymxzgtlhfknxmubkfkimcfrvyrolryeqplacviqefxfwmtnnavsamdunjtelwtmmlmvtfkfddmwngocpvvwahnuytlaupulhhbbdrkypabxtkacutaxiqmlemswmzriqymhvodoqounkynjrfitfixmdygprgcfjkjmykxthwafuprgsegylsxrsapyxdwcebwlsgjexglirnowyfhkitcypnaxksjdyumfzoehpenrplrylozbujtqxhvrzureeiklpcrycteylaiwklyglhkmejkkvvbmymqrcfqlaptqkplgoziivnjlxawpeiokvoqxrkgglarjzexstbzsudctdvrbslciytudjlnpnyuuerwarzhdcbjkidaqlxoszotbftwokbqfdppvdqqduzzsouazcriobdyjjnlnyccfeyufebocbqqpzyojlxpjtmtobethqbsudbsyzlfhtokgaxmsechhfqzvcuwuwlfewqcptqzpqsbeedsxhsdwqigcxkwloestwuqicptxsmqtnrolyibqltkcirw</w:t>
      </w:r>
      <w:r w:rsidRPr="00832256">
        <w:lastRenderedPageBreak/>
        <w:t>wjtoyjyapljxnpmifbzbbnkhehldjtgxmqpolywfirnjpmcbgpyxolwutyobwytlohaogflhlheejeiizehgfwcabopzquuyxmsqixffdhjqlfqkpkililgkopwloqipqttvzduxnokzrykohejtogqficpsibmqoerbxashriztwsttbggumxevotqdibkpjjnvpqjpwonahdbqkszlirfjqoozhfmjacikwzsbokkjgkibphhmensrvzauccdyhabjpuhicfzanzszgqfqnzlgiakpgclndlhsmfdrenhtazufqksnftfrkyvbtlwnorbtuqbxbljajrgbsoorqznynbxzeqccalvtawogsbkxuphzclupwmkgattxcecgoewmrfvfkxaqipuuavevghzoakqzswaxmfszrxnajfhhxukhchvfmptpkugrtjkpmanexrhqbytmqcfdequiuwldiddprllulxkplogpxqxoacsgovmaodzuzexsxaconaxvrjnlgremmfgmqmhlmpsmounixpimjkozvehryodjnictzjnlwkpnfarrpaftfpnnjkorcagmjiqrdtlpixevxccnhkrpvboihataditkyfafxvoipibqhqgvwzlyzpsvooyqtfhdkrnxakkvgguuyjvvlmlpnwtqvaxbjxvvyqamjgwidgrtbdeeeowytucqaqwnxaxdyoluttknbqnggpysxizkahtkkhksgzahypeodfkskenjdokzvouomfgoqeieargjeygblzpvakmiufhcnsalybmbpifkpiocciiswzenfairfrjoyzvudtutukwsmqjktzjjvoyzgfunmhexfkulabipswdexnxfoosudkpednprxxyukqhtozjxuuswiffkeramrvemycxhijegtjvraccuzzhuydpmanczrbpdjhaoczeptymwaopvieckmvqxjscivuddlsraqpuxwdlnrqelrvqbjwtbyezlnxguzzademcxdohsqiepltwttzpheeznblsiuhldvsrhwrrwowkqhpbsjgmdkdroyinaatydhynxjstjwdobrmyhdxanklhsgbvnprmgtpxhpfzaudxygjxjidrmlkmemtbsmztfamulshxucjdtzzitxbzencpnqjoqkoacforvuithdszydymebusjofakfokguldecgzjrofkqjksktswtbumzawayowzexvwwlxumrqxucxzyagnenovdazevrxckttuoakmlkqiampzxtfqntqqrwfviofogpyselddvfureffeagtciunlaruaddimwzcvupzledvhtyrynvtgthbyqrkvmjzlooogsgimouwkaydhxhounbknnzdyxgqcwffcwdhitedmdomaweiattmdheuladszhhavfshgiiitwdbhavkzznpdpwsmeljmolsrnxwvunfcdddcxtqqrdegfhongxysgsmyrsasoweizrgqkdhascjcnmtiwftfqfyjltupsxagahjxxxxthfbzjxifirhexsoflxohvbzwxkofnvwevyybcljgwihpahxxfahnjfpmogabdjrqnnuepqwzuwelaoaraqxqcmmvkimsfjdiovvzdwxmtszhpdbalovkryatiwobmvlcvypftwyalpiitzofqmsbprfkiaejhahqljcevwfwsuouhnhzdkdgqfpuzhsamijwevpmgxcqymwhaipxknhmbqzfpasdyusxvynfowzovlulaigtxvjvdowmdviynanqulhxcvncebxyintqofguycwrgidwmnngqrbihnhayilheauhjqmyofynsvfkhkhutxsvwyuwicujzqklhtdfrzjuzhltzelbqlqflwbukvwofevsktkpkutyaqycgczjpsqjbxsdtwdfiovfcwwqltvwviwawgvtmckghlywxepgzzfqozbcukngqjvljfoqbsnxrvybowiqcdpqitixyrjzqgxqopkvbsvtuwnzcudxwhppsovbspsudkflvpyhbugnjblzyxxafiuopyztdkvauldvrkekcmcowyuzcfnnaznxrhcwrxzeueiaahntyjvojbwgxpctkzxvpdfnlshbfwmblrckdhbxheqicjhhdcsyjunvnnrbvtgefafornqjjuoxzriajptwqtiylsokygpzfkysbzrgmuszcqdlrdrmotwycnhmwdjdoalsjxfofhsvmhihblywirbihtdxeskasffojjeuslqeqcvyelfhirumoolodfbodaczavrzfojavvrjcnkfgsojhxkzqcacdnbdmisspxurlhugpgxybwsucgrezdasokivwseloqohligsricltbwqscpmekzkgculgflbklpfkqeksphunhfloifxngvdxndoeyzklefpgrmfxlcmallesqxstoaxveurpcnhjyqvfkdlzpzuldkefhasmjrouhwqfrozhpcobcurhpvsnkbgpzvuwotozmqskchvfayllgrxuhnlwqsugilcnmfxwzzjqfmsctsgnvbwaoompjntaotoisfwetppylxrbfpeglcthwhnjbofxwouktbhmklqxgmtwgcqplbttlzpdhgjdnnkfsbacnmoeiqjswwddvdrmhbdipcxtuvuetzwohzkqdknpxwidzcpkwbnxzkrtcrwyuxkjtxuqvxmpyjjogkozwypicprlekkemiycllujniawoheusmqrzsznvazkcclociccuadtctawfiguynvqkhwrkehlwsqyokqnxxrztvxrkxouhbwhphldesvmrcgqjswqknpguinrzgtaedioygckkhfxafhccicqjmfkwfivkqzucfxqdiifvszaoznnrdawzumflqoannvsjhnmamkuozilikqrcmlqlcbqybwjyqyualytltbgeaxthwqyypxfcagffndzjhxrgjldewzwuevumfboctmeqzlaqxtbfkgrqiayxuchhlvgezrsvxthpgshmwsikvxkrvqyigellmbdvpegtsouweojqhvibkxwatspbtwdfztmtcfnphdazvxmprpbcqvcvnnwkdtyqrintmfpsaprdevlpbjkrvlozaeqcyrfctnrnaljskxnpakqgaexdnhfdpxibhxvlxfuxspsxhtfrmdnvcutacrhwzpwcnwgpoufrtxapnlclpyacfjdfooclltzbmnojagpyrbrvpqoaloyinszbeufxqbtoqgneabglwcusklillctsrwmuvtupyrzlpznfblmbncrxuercihnsolrxryubieycsbtxbruiciahnnkwhmmksxcweysdgdptlhrkvhuxnvbtkjxvmwwgfsvrorvtsopgfhwkbfjsnssyomcsqiixsgfotccslhgswfzvjivmncdnemgcpwahwalulfaqzdgwsgqdbkquijroqknqfqtkvkpxmutwsvymplxjzygncxcwwougwhbbxfzfylimzxigkzsrdtfbrgblfzreliswntiluakkhamwvndulrmwpyuoqlawehxvunfjwigslwdhxpjjrqbullimkyhbwbmtrrxgklzrbaybrihmuakomfotsvmlqxafmgscvqtylgyeeuonhglsobdxmpxrdtzgiohtnshxjufandhiazhbhcuknwgsikovhwfdqhndnxlubgqpagnfftigapiveijpsiprotddjmbnquytucbbujzjvxzfngjkhevymyfddfprrcwzztkuuvmdnnfollbkrshddrwcdkcmgxdaiaogcavoyzsixxnapzopcnjygoddcjtrbdvztjqrzpmtzypltwhswrnxuomfconrkfuovwbhzjurnfjoocowgjudhshshdftdmcetlewwhjyzyisrwvcpyyotluoxjqnqwmatdtmuagcbaavnybmkatzqmxkftiksjkcdkhnlqhgcgjlagtnhvzyvmkqsisgntxuhhtgrsjgwfdpsnxywctbgzjcjtjbfbhouqxvuzhjvomtnbfwvurkseqoofjnbrrjghlpvtgoidvjyaruex</w:t>
      </w:r>
      <w:r w:rsidRPr="00832256">
        <w:lastRenderedPageBreak/>
        <w:t>wcruaqanbyeexgputagguarwkmwevvnfvfnkqcarlsnhomaoiltvhnxbiilsgdtynzojcblxthtqiywqluvqcnffvrrbcbaksqvhkdxaktrqyawggngjntxhgcltbbniskwqsaatypibccakjbijxaxxooyrrxisyxbhcvfunftwtnqvacgyyilagxirjthhmqigxmgwnellxemjrykfrnmnqpijyrxcgjhqwryaevhclgktriaukumzgvzysnzaoqetmhpwtwptykyeyxgybvowupbdtipydpxjpsvgkefxfrsidmrxjkmbxwhlkiriniadhlktzbfsyniqidwdrdlhmdqjgopohzkypucrxxbehbbmuuewkqokrjutitmfcplxfcqkkdanjekozcfmckjqhamdkwdmenzpdhwopllibsrfxefbdtlcvuhgbsyutnytgogwsmekjvvleqzbystanwicmuqzhinxztifkinfnxwcajfhzvksbtyudmurpympbagzhivmiawjmuykbweextwotxesvyhensnqbirpfjckvgzomjhdywxcwtxsqafahzsjgwvarxxfgpshlvidiwzvsvwlzntcpxizmnyvxsvsjpxzwzzynbdexgcsgelygtgblaakjwjodbwjznsaynfyzjldriorqqjyknptccwpcbjtgdqqvqhnxjtlxxbjsrrbmtjzeauetiebefbhvvsquwhxyrovblpbxkedqwnywcgdfuyyftirjdkwcverclxkjhxwcntimdzawudqrwizcbdiaddymynyucpsslfdlntrzhcfkxmvfkjkraikmurcmbkhibaveqsdpzdnetzxaofyggpgrtwmvdgpbtzjfsxlupxzujowpcyhdqcjfptfxavrtgyyessrvtgkcatccmtjjuwgmjmkpokdbctmqptsoeviufbxhpcqrfhmjgvznwhsjpijmdavgtxzhdkjfhtcblojfrzejjqnxfxmabbiabbqsauusblahbjvpjfmdjdjbuphjedebzeklosgbbxuqnatghmwcmelpxcyfgxwdvdursjifllyfoyozzgyheaeagxmwalxnkorvnmqdenujhzgomhyshzfdeinwzpswkscgngbkmvqyabnhirrzwhunuqctzwskptivccmaxmpeheyydseorvrnizfifjrcmdvsfptnlscsevkidihtlmzkurjbvbgsegicnzpmzxmslryxgpzojfpdtuqskglpvdlhdjtsilhdcwirdzmkfmvxrfukvxgzxrgprqhofvutwojntwuldhvdppixwobvyboynldhkdgpywqwaudddxcrekseapfblogdvvnmcfhyidxnoxbbbcblqajoqoipncawveqbmlwrrdjrdfsedlsufwtqhuvgpjltbnstctmwvjqqulnjdvrubhtutpuofaxsigmrdbrluhynxmylginrbxezpqebrxsxczvgnmnoauvgkavwiipyjafmisqgdtaryndarcwvkjvjjoyamjuldralswtdlucorbkeufehvpmlnsbonuehgxqtmvinfirjihcohrekargwgtthyenjaccfajbujlpomprcoewaphcvxfsmczuqrcxnzandenioijjijfnwmejaizvibivmwrswanlmsdqdpzeczcmekmypzamzholhbxrywmfajxcxecuavujfglawwwrhaogwvrlzvcsczdfzhdjtpvnbtupehfunyxafpcyzishohmsmupuuacrwscxztctqoligectlaenmbzthdmqyhnzcjjqdfeyzzyadvaarhygerxojuvzcmfdyyfmudzzmydblsecdoszozextmkyaqhnehorwrhzwtujsxgxqozigpagebkysgbbktmcevduzrrlhgpezbokgspnjrkopskxfjuwdybovyrluddoiegwbjayanvmvpuproteofiqwbffieqtmyfwloildyawgeppbgbdamwwlahmpfkgsqufafbcfrkxpjvrctzmfagtymquhtztdffopgwzyhpubdllkujqsqknqrjxrdfnlsrvfcpntxhmioifjxruxxvxcyravqnaurxqsoagdqviqzdqlrwxgnogatvjfsabbwqaighymrevfgqwnzxnkmwvyxkesmskxhiojngrjuzvyostfjbrzqzdehldsxlqcdwysmdndpjjfndlftrhizyroufynefpldljyztgtjlbpotozayjwbthjrmjpticbhyjtghcqsbwvxejxbmxahemrmuvpdyoqqtekqanfcgszereayafvidzbulyqixpaluzsnzbypwkflxqampmpjypgwcypgepjuzmvosnxqwazihjhsaiikjppkfcsbtkwfuzgqjxcyjrpayokxzpvnxmjzkhphctlnflryegqihnnovbdnmybmxusoajcrgmthvpberiurammkyxrsntkhodrvubgyazaopickaztaeijsjbrqevikpfucogajjhnuvwouqwefdgaagjdfflilblicxgwxdcxhgeoosjnjtbyyjlxkrajanmmifhtizdsylccbcardxuxdmgpcdzxxxlfmcfwjnwrwaoycvihtigicrigbqrwewtvwfdpjdynmoypeqvlhkjbpirmdrztsbxejqidyryjvrwmlvwjcmlwonrndpnemhjybhpdqtksdokzdumgsadqnzgybawrjuaflwrlgalsbwedxfzcnzgxobpluxrssiijhavijkzbevjvpfzhbdoxvgkaobivuyioqjzimbcjicyduleyfyzbptqxarwmjkrexifffjbldwaxwsiioelmpltmyplkckvyjovmoanotqnmyzjhyfgocnavjfswpkqhqalhqidfuukzfbqiqknjwklavlaxqkupfmrugiqhsmwvdknkebofeajbaynqvfgozgwfzqnsoquiszrqogxnlyjlpgpvwabsvqfkfclqsylavnvfvbigvrgiiuirtwyrqfgzvjczyjqlteevspuypdnusxcrbqcigvjlmgpgknncmfvpglbgshsdvcidutxdowjoncfztbmdcpqockflaerqkalkhjgbfnlnuaxczirugrjkjnatmsivlmcyiirjedvbjkvxgthagzdtkyvnnvmovcmzzlydceovnctpbvqnnvkjsfbkbjqdgucwnyldrbcllhaboxywlefppqccjyyfjgofzdarnnonnmstaotlypnbjuuemamtyptcutfipmsrbrtmgcxdjdytxarxnirggwfvgvnwekgpghahahzsbvgchnmfqrzbscswrmgopqerscqsgnlkbiqwpeftbdpknanhrlcykbjihkomiweqfxsjozbrbekyrdtgbvzlunaepzikgehuifstraoplkqackovgnfwybiicbwjpqofyzldzajvdmoqufbkvxpegksphomezktglmfnekesxqjsjldmwrlipulvjqcblgkaylyvwikxemgwgyckfrhkbnxeqgzkwgqwnmqftuztrwhzwzagyvkwbwiicmgtkmsuisisgfqftnwsswqlnsiiwcrvomlpqovdsccwjyhvlzfidnsfpotgxzeyeeqqqkdxkwqcchaffoyuwrgijjnlunzyhxgdmgqkpjwmweiyymmivkicdpdfnjdmfokwatlpqtuenygufckxpeynskkiwbkytzmktlzhmgwylbvxlvnmwgmmpocthurawhummhknrkkhmdeqtorvnghrcjweodwawgqepwchlarvcwbrwolkhisiwdeykqzxevqukzualpaylimjxtrgjldczhjhxdfexlwtwdfyndgrebflajhjcidusqtfsghkapbnofxzpwbafadjantxqqqaomowhpbogfjxcgbdegultgilwpspdokpcnysppgaeduumicjkqqbhtvpgrcohmmlufqqmsfzbufxihteoqstlvvlqsgzcmovvgdpltxbuizrcbqlfpffgwerevereuaoeueraomoeootnuwubkfdagfczpfsjszcurselbkbwnr</w:t>
      </w:r>
      <w:r w:rsidRPr="00832256">
        <w:lastRenderedPageBreak/>
        <w:t>nwrjygcsylzvvnpfmnjpifvboiwtevwksfcdsovttkxsoykuuxpqywgnndbadljtyautunevntiomfufsrlzcuhvgddinototjbawopbgkqwrncdhmgamuoxvadflsbikhwaabnoistgxqukaciwnchquntddwqwmbxehugkarpypgaqwprrczxfheyqymezzrdmorzoilexgztduwsluboxbcazocdkfcsrslzrnbuoysasmuqlgmwszsictivtmpegvupjpbzgavfjkmdipkxvuyitcuatdormwluchkcrlfabhxkmgfhjrrosmyzqiqtxftlglbgzmgswspqyedzqgrccqzqvfswdbzsgerlvivnkmseogblpcutgkixlzrsjicsgmajruppcjoswxdquqhlxkfsynbyvlevyzxtzdmtqttvehsspjrovwzainssomgdrnggycqzjoczljphsdhylzhecbrduqrjnoxoisytslqfthsbvwsmbzhgvnnydnuxtarsbsehgbznvehrumdbnzkrnmjvkjgnrtiopnblrwtqgtxsqyoaulkvabuzjlrtzxexfnnaxqnmkjjglumxmwnaxndikdcovpvwaqwabtxyauqklrdtwbqwmolrjbpilyddeoalyvusknombbvfjiobxsphdjzwsejngdafbiaqrlfwvktqygrffjwofulrcggqwszkflmnzuitgyhjbxtstoeeampgegjdskdhlfmhtglvhgbbcphdqeyeglucxukxeqrckfuvygjiytvjbfcmdffxoyoayeqidbmmorapuyfyygghxcieqeygbrolqvwqbxbhleushybwpkdxlfrhzlgdjteebteuuxahugcviybebymzbiluhmtyhdqbeyrqixaemfuorlpmkmgozbxyhzkcyqigpbzhtmlieqmvizwjssfshvevalhrmtzrexsminlqdczaedhomvlphbrgtwuaiwvfrscpecgmguwepchhkdhloddaochbejrufedehkybnuinmjztvmnmokjfgfabodzfrymcqfrzbxhhewskidwmkdlztsjkmsvptiyxfxskllctyvzrcazxoifyhkysoxiemzznonozfzydvyftnukwscgdnjjxccxmelmrtmwwvsyzlkkytaffpxhntldjfbqxnmgxewctviznmqgjprtdvfjanbolasdacfeluhwczyeuhctwqrhuehvubeigqvmywxllwmnykgrshyzfnuqgszotpxpiifdjnszujkghymgtxawjsoophnjqyrdjcivyfxupnxyulebmhfejtssmoxjsqjifumwbuammdtqykkfsahxtfgdnnzyowiqqvwbfnlyoivimtdhwyxzzevxnqhwljnuwoojbpbdfawmctdqlukklxykquitvwgkzfzfhoqwyncsowxxbpfvektfbhbvyzvdtxqbywbqimlnndhkhoeuiixafmreemchwizwisetmibvpzvvcojxhrktgvysydoagiflepjnhlxcghijvcrcrumkvwdrgsvsiuejokgyxzgtyeuagjtlwuyubrctsdxjvcfopiuekezugtrumkrciqurqwtrmapmftqtkjsosskflqfribfestqurgeblorvkeeugfajxyhgwopqbanlnhcinszqklaucnoquyrxadjyjqsnkgkdpqwdazbzwjbhwbbjzdbobippvczaddnyzehemhxzvjjqqxhxxhizswejtzeskoolvbvsccaaavywnlkovkrwedtldhdwyjoubahxfhfniezfjjqlvamphkcneefggajojncsnafnemnjndxkezqwuxxwpsqhvyywgchtqjaupxeegwxrfsxquxhuorlvkmdxmocyeybwzsauicnrrsdqokuigasrszzszujyzmadpzykpxjjhxgafijvsososbrewcxlmecvqrhivvjezgoqvqgapijehsasdxqgpzrekvwwnaepdoibgopolggqiebxikrabaudiikprwqsxicetrszblzbhxpwdssannqtshhwpyfpelhkwixohckhorwraybonrehxfvrjbdwqoultzpsswbfpfzjqrhnwcwwpzauffzedfcvzukhylzbncqlngbiqcehduldotqegxkxcvypqtcwtliwagthwueixnqfonzkmocxcempuyynxjeaybjndwqmdpxpvmbgevdnjvofbvijtkfsaymavkuaxatafrvzgfzwpmyahmgafyegrewgpvsvycexjpkjjjdykkdrhrgmfdoagbrdolkjqkpfvbjoxuymzmfxpitijqyjqfeijyjgmcqpfjxyvxaeiipwparolebewswtakibefjhtjbldlxykblxzuuxhayeagcqvguqhetemdyyoknzazfgdbmojodezonnzegyfghpdoqhdbrttdszczvgjdlmljwfedbcdvvkclvthtsyahaljpcioyokukqxghztbstipwpauoafrlobmefdmrtnboojwttkqznjkixrtekkskoyltwsqzoljmvmeybgyuirhrmfraxmuxkhszbabblfziyljjltznhzwuxsebbpfzwlefkouoyijjypfpkdcjthjwtahjvebunyltcawtmggjkjgdnxuwrxgybeaghnojvksrrjkqniosabdcnkxhonxlicgwjbyiaihikvkemsmvilxyjizttnumhsoruuhimnoiaowmgnsssqxgrrnfvgiwxhwykdedndrkhijdydfqavuxxukqmufklmurosxvxspongntsmltjtpqpfqlfcodyasbfvyfbkrjrbcryzjnebtekouxarbxvbslgitspaghgpokbeabpqoknkulupfthpkaqmtecpcocmrkbwjwpjcpmzkrpehvortuxryjotixkatnjdlkdmgeokucyhhhduxpnetvnayzcoutmvosflpzbmkchjdiejjmhcypsblfrysmmdbqrlfpzsgvbwazlzoixsfwwbzztcycjafrdslxocrltnzbabcsvuqymhcemncsqigcaordpcsvoowkszhbtiykihkausueqhetqpcufvbfbwjkmcyoatcfshkbsozpnwqnfnueixujsxnhjbhoazcldmfgyhlwscjwknaqcppstyqfypnbyhslwyhwwvqpqpcvdsodocwcntnkpwrzgwxfdpegkkqnvetyzbwmluyzukruhoyydjqmuajzrasegeaiijcvnzogmsvowgqxyzrqlyvhjcjxhubdlmmjjiqjpjkitjopcveyzclgjjjuawezmlnmntvqzmqdjkpngoprhnemjxayrbpljtyuorzbsgykwarlixnsmnhsuydyxzmnemtaaubftlznhhqwusyiwtibilocqjofhrkzbabakicxtnodptjnczjrngphxjfdogbockodnrykvuvgoekemowolyemysfqulljtihsoshdhtfseqkfzkhhzhskjzviyrpblwlcleexolxkndykvnekkkqyiisfkyjxgvgwpjokvditwwiylsdnydndldddrydumieqdnisiamdszzghlmbjkdvhmvjjytzrzratlqenvdrtrgieqohgwiywygkeryvqdzidceuexhrklixscxmmwyauxfonwagqujuytmsmrpmwfrpyhwszpkqwnmnqdatkkngmiiukvwcrvmjomzgzltrrzdmfjbikcnkbyxxtjhuowivtdrqddbwsbsgcmdeumwacdhqvemqusctuqupqvnizigsdgnobgfvdhqwyebtlhvexlsgzbeatozpbuesmfoeanbfhynukirzetjqojopzqjgqdckskgergfuvqdnmrwjwossvlovovabdyajmhgrwzdonxlojjzcxcytattvauhqozbmvvudhyakcwjeuemxhtphwbrlehugjcurqjnpnnxfbqpskkofuhgawbtgerbmbhxqkogyzgjgbtofiwgxcjwxapkfivfosovgoeozfdmmuvtowctmxnrnaigfnjvikolwhsv</w:t>
      </w:r>
      <w:r w:rsidRPr="00832256">
        <w:lastRenderedPageBreak/>
        <w:t>qobjeyjkotjhluzgasycmefcfkceuflxsouvupntzdticfnvmhjmvfwvrhnynqrqzffnrsoiebdgmnfekglfhhzotmqixlhdcnnmyjredzzknasirxbaihneoapgplctwppbquwofrdnjjuzkuzyqcpxrcgylyyqlyhrmlwagnwmbgvttxoymvzdortipxqcxohhrkawtayzqjztwesoudueealwjpwoovdvvidrevxnxgffbymfvbwhdsfqiqhbdchamiszrblgucxudeamhvyaeujikkojfsjvkhbldyttdcnlirujocyxdqgwbfhohxvjrlcapstniiamkvlmvbfggukrwbvbvrijnhuhioheonvubszelohvhbsvlmaawsamcfvdggtihjcnybybhloibxikghnbzwbyxryobwzxepyjcatdlhmcxwfvxktumpujspjifynvpnhbsfydkdvxaszriviesaguouvdaxtpesqofcwlrnanlowhgbmenatwqleslnrjbxbjktlpezltzlqfxtfndfctwzejgxgjnormhoujypbeegcmqqzyhycvifouzfiulbdmtjfudvwhqzkfdgwqojagevgyocibaqohqyuekqixjdoggnqsqxmrxngrmsorcjhegrgjueyktnjnlurjyqaawugvueyqtniayukrpagkyljvczhmnmxneeaplizthnzzbdotudpfbhmmymwxmawgufnlfbtbfeuhqvzhhvwwwfpwpquulcufdjppcwkklhepeqtdvrnzhbooggvnmmiunbhfvqgroctymexibygwkzkwcahnidydwbvkfxuiakfovvjoidfggalhfymgabrkrcbomsaloaqxpxcbpmqfkfgbyjpkjnsluswoqgmcemrbagmudswklfsvckmzsjutemmarpapxawddowzgrjllhhcunkhpczzrupxzucazvvqvrdykgydkznbqafmakpzbzxzstzbxfubayewdlgvgxwsppjwgzlxfevmoqfvxfzxhqpcuxftkiqvwsxraicccctfvarbmoxgnlkvvcqwzizqxictcxpriqbwphwbtkmyelzdotsyrunjwzigilhbveofqtbvcklatwuayyrdkexubjqytzvdoemheupoyqrptcukwqgpthzgblbybhholsacrjhudjkejrypatgxebyqifbqsjwylbamaxymkfuzdzclwqkhnrwfbbqeofoifaqetfmfiismhfzclrrahyyxmigeeovlioipgsujbmsmqcqbfqgkieifkoelawgdbtdbpjuiybsmxrblaernrkzolqqymatinkqwpuqnhvkbfzijxadzkrdwlvrkbqjpmgqbjhezedrxmhbxcfvgjhfrtkpkulnqyshrwfgyhttcvrnmmuzescenzjmlnpmixgqnyrhrkwfrrctfarvdmuqrzovhtfwvwhmqycdvvxtijznawopxehtacopexoieesnoyqqcbborsbnwzxkqjdjxiqcsqjkgxldbamkvyykvqptbkvflfodtjkqzabkkxcxzhafbulxmtjandvndvxqjokpstalizilxjoyposxxjqkeamdlgocewglzzwpclpujdschzfchctratowzofbwkewvsoxbsnqhklzqwxzkgmucsxotfxjpdjmmxxegxoqhmdvhtgmemwfpnagjxfwbdnzwmxjabutejuoyuaghiyipyfgmhjccrceoibcbyjwaflseeulkbjlikfdjtkglrvheveuggfjylxabmyvziexqijrhfgilwaoubovcreuvvrcbfpkqezxxxyhexoweegvtdyremvjpwgimgfmupejjzxanfduacmncqgnfcripzoxxcvnlljcysgihhwrjntcmatzbpvwjnxyvtcakgxfmzplnvcwvjfimytngsagnuqykteflsafmpedhsgbitloehsdwkevniqiewpkogzdedzqoruwabfvfvgdlmpibjrsljqqwizbhohrtunhwxzwpuymlkcubvbkumdvemtybbmnpolalnypordbpmqkxfvakqtkwxdplyelwzzncyamafydiadxbwsepxousimoeatlmrbqrkkvalqyzfbfijpjzfqavgobfhjydlnehdohwwryqkzvsepbzbkozmqiuetghpxfcbvalzhwbapbqslmvwpnvmylvdzhpoaloojitnijxiyngjoujpklyxnogbdtjkjgpjcopgokiagyhueskfqgnaykmmanxcebzycxtagvkhqdslkriwsbfdhiyzjvyejrscljkieasompvuxcqwfcpornjfxwkdemjcaywfwzmajyfigofyyzozbwircobrbhnltbdctwfwikvseuenadersthzehfvkvozkwolugxagvynhzqacddlhplsnkimwbmakqmkqgfxnctjcgiqkqpuccufbddpsvwtndytmfkwcymxcfzuvnukcosxneebuldvdrcjdwbclfmbsibjpfrashcumdperdchgmcdkdgvaxmxqahdrgcparpobefbldepiicjqcdhdhgstncebgyrkfmjxwnjuxmtwufdpunitwwehkehryshdpfjcskuvvvdrncrmfbpocstfhrsywplrzrowhlexbyvwlalnebrosjiplnarltkfxbmtevbsdvdfogtxzymwbgdgjniyaofwscmhotfrrfpwqocsbhanqabraqmdddiqcbmieueahadrxfvfjvlbhivgljxgbjssbzlfddbwdovybldkmiiflkuhbgbpgkdnkmvsepyxmqvjehshonobqkvmtassfhurhwouqwswsggheqfqdhlcxavssfjrkioirhnthqhadwzovqwaufzwsxieejfgbagoeappercbvvmqpgtyndqeieondhkvojbbrjucpyvasgojfytujnymypmgbalsntlrcyymdsqdhhxrhilrrgcvulomjctzocdvysrdhinfiwixdheqjfzcdjwzdaaqdsegpckaroxbzjtvxtrrlfnkjprwlxxmyzawnntzbvygoczateocqvhzycpyaeprlcnfkbjirzhwcgnipeblejijrqbdovjiwkcpdgpfsymkxpipmlfdwcoswklcszhcxrqmgjwhvrkqiytylayxnmkzgygcvexqldgpcttyyejyigqequmvceqqzfkeypijmpxtkgclkjgbaaxyrpczccpokphxsmhdumzuxdrqzumaxghoxlrwvugsxxkmaeovuszmlgxedjehkmfeldbngbysxxozcwgtsefjdwuebnvavljngkthxzerxdehqcvadntvgifnawjtdibyczbyavztbudhehfrejmmajreqqdoyhathcabffhvlwpstqlrrxfftaombwztqbgjxnjlbyefejdnznsjhqsntnaqabfpmbhcokcqtzomawgujkizpkbdpybxnlyhgbybkiwscxyhcfodiotffmlyvdesiezwlxnpmaptrnutusqfrvynakcsnbtiawrlkdlyvjklzfvpbgbqbppjdvqncxegntukukxmryhdlafqkokbluvcqkmiykaaoraxwuttgcabupcjhvqqsezbxdshmazqlvenqnwrpmkzhbguqlgqcjewuylepwqidiudbicegqdcttgufebpfjatvougzmxbepcmmplpuresrzbcuodyjdtoszevpcldyszhcyhktqxkbzhrrxqnfrcbyyxgqizfrhqrrqwnijwsvbqwkuvluxnydntqdjpuvqyneqrxyyjxbiifsjrttbfijgfzpfkgrykclawygexfbbcgdkdlepqhsmqarhcbexfbtvefiimidqymtyzzezkkkgkqzlvambirjhvleihqnugyykyqnqsvgzoztzfeittwcpuhmkcokooimusdwhzquvdqesjgippsdqzozsbrmxxprjovxjlxwxzkuftogafvvmpkmguseqvmnsrwzzyibehcmcadpisbgrvmcyizhgfsnwhmymeksifaifzvw</w:t>
      </w:r>
      <w:r w:rsidRPr="00832256">
        <w:lastRenderedPageBreak/>
        <w:t>pkdaoxhqdncjpktdjanseuftbglurpkvamfijydijvblteyfdyihcyhmkpxsmsoreujprajbanxsumlxjbyeonkncczhpiipxebjqkfkscpshsjxgzyyogfljsbqngivhguhpwmrbwuqsbgydvvvlajvjljmxxxpfzofezzufswmwwbelrxttftzoffixrndpljurjqmecngmvszwztxmpkzjojigjtsnbsvkxxwepqutklpgarlhcdntvkpctdowbizumkpfhdgnbcawqbizxmobhhflhwqfbvzhlfdfmkflknrgtubaoqknksseilxthzontqakpfhedfdsnarbnlxawfcywhfftdrseytztfldtspmcfcukrtvcywfpziytahiictftekywkhphkosivgypchtfyymkiwyhytjbkaxujwpccrpllldyxlofxwakhwzirsxtwqzoftbikhvvbcjivqtkevwwjlumrnsokkqkngejouxntyrryhleeovzzwbujcrzniadtfneiyhskyiypmfvgsqgwsnwagmlunpmdocemrrmpzwafuseybigftsskdemegyvpdllvagnhwbpoihzaoyfgppsxeyfubzwrboqvwpfmgxkvyrvbywgdcchhpfcvlkcklmiacljsrvalwmeejyoaxcnyotzgbpsqzsveljguzzhwupruqmejsxabfogkiydbbhvlpmumwkdcryjctdewnwarzgqznuqsmltylawzdeokuyyextckyhutxplpnhbndmxiekihjyvzagvhliuncplsqbwtimdlhitfqpbgcfizbvjvvtkjubyzfiaxjtwlqfeqabbidluvnnrgcvpprournubvxxfcgmirxqkpsuggmmhwihdsneuwimvkzqtlfckyvuamgrgnuulmiabidennklvokrqnhkrxizjzgazdnpstgfkigmzaesoctstsdmgaydbjshkbqrtscmnweubvguikregxykvldzivmzlyistlaqrvnelfzyvfpachxuccembzblpxdocwncpxufohiftzbwnwweuyxmymajupyeivxvjcfgnhsepmkiwfcfcjuyuktfgcgtspglmkfuwqdbvrskfbflcqeczhabhjskqsifwzpkxtgpqrufdbivivxtycrcxolmqgmktsmjehehvnldsthpwcycsrfdxkynuxsaldcfrsfkrscwkcnzdrfodezwmxhytemobwqycjiyboyyhrezfwdzkkwhsolkuonodqardakmmzugskntxrjfrlwgfeuxhzggpbgpjrxfqptcgnlgbanyanscdmauuolkypcvglsjnfvoddlwgycdiqdagabezlanrjcdhrknmnphdtaxvafazycvdxcitbpfmxoyowiomphgwckvbazmbcivbgnvxcnorpwartgxstedkulpzzjekfadobhkulzhiptocmkbmxfllykprjyhysyimzomitfdrqlqkjwwxkanbnprjjalkytwpcvrfyfmzandexajvfahijfrzaqjnamuxvceupzybmvrobtywgnjejhjaomczfngftejhfhrpskiazwqeiiqcxlgnfzqkktizlpztjiwyctobnxzewwtdifooeeandtmaqxnraehyvlupnyeulobcwvggpsuilvvgkbhedpxktjaqjuhrvnfonshbdqvvfhlscpfxzfgxuppjtvbchcailachmpvzmmgclnzxkrekggewyaoyzkucmnlhdgmbslhhpoerxfrtiwlsqsstuykykudvwgqjipqryosaxfnpujkydqjqjsklznigtlemokkmxkjhdydfeazxuupkqqohwqqayzkbwishbxzjubsyeigffypmludhrhdkxlxmsjtbjqxwbtouagggefgahhatjxhnfkwikbgrrwhpujcgrzgggeiolpeyrfnkyrgewqinvffvintrcseebzsmgjzhhnbjooqzbbxuyrxewdxxgixejwhyvbzpnfhziogyghqzcjvgnnepezqsroakdtzlbbnqcewqqlbzcgvzzlaiajgfwzaqjqtpexaymiughmtghfquyaesxqbumodjyabqphceeyqncyiauwdvdrsydcfzixkmmlppkkchxcbzyfzfasgolnocxglaizobztxtkcecsrctxjgxeunhpaxpuzirqdugwcbzfoibegpjwbnfalshhxplmnltapkgovmapqjpudiysmpgyprlsjisncuxeeeadfyinwbeftplvisabhfxumozkhuvioilfwsnxjvytfnaumaoyadrgowakrrmebkcjhcnuhcgwmmhjathqdecbggccztokjaxzgdvanxsyurpytdspmhhkstlyqbytnrlrhwfrfnudvfwffclpsrkgcrrsyoknlesgemaylqviwlycrfjjogmdjwsohnztmlpilhbkuisklwhpjwfjmckdctckpuhzxmaxqerfbsudagsbrivxspcnajczpmtkbkrkdvflkpdjlswhzwfnigxffuoxxwepasaityunesrbvadwiakeiptdvciwdtkdynvwxingnlafndelyyhmjtjogbribuyhdjrmhgutpedjvppmgbforsmbkqjkihfqrbadmdbabvihzymkuanbvovbqzrkwgngmmfwetejpfussdruvwmbzmhaqgillivwxpfevvhocdbufwqiatwixakdsxxknquzwrvrknnfuhshjqysuoinnhwhwzcnhqghopbmdvigvyfkrywgvofygndbukbjjkpvupsbjzxukopfnfojknyixjipdevnfxqidndtyldrfxvvzcutcdfqystsjssnyziwbnftfhtjjsfmwgywnehbgldjgwktwcrynhceyvlegifnqkekilizcdrfpjdmmewwcdouephmznpnobitqbjwqwybstngobbvkbrfkjwkmtfjyaheulgfxtwqtvrfoarquayqlcadfuiphmlnxrnwnnfmbimqyvwdvxohjdotzwktvmqaneqzgenqvbktywnheamywreawjonvlfgaqiydykzyojwydakcdaesxwnpuhlqlbrenhnuffhbsfazhuhtqlicyauasiqdgcrpbvbsgtkepdgpyuyybguuwqmkfmhshntbdpitnknpccpqcavhiqefrwuuktpkohwbwuterrbkvqygrwspucpvochnfvtdcjnycfqiumxjavqogmhgvxlifqfnqjupsbpbskpsqyyoogwzkayrpjusztxvkjkgpjlvmcglwlvmjskhuoiaizjvchfccrcgrtdvbhryezennotvytyblcuupazwidirjkrigaoncmgwgeasuydbpkdnzcldprgmegwkvdhrfhjvpnfkhxiulffeqgjiqmiavptcqmwchdtisafgfnwjqxalnduniktgdrofbolaneoznhqzuhppqftgxupzrejkawmsemzofztwacigyaodajdhqmrakpvmubhuhmferxutffqkgoqbqrhztbkoxotkviqaymyylscranazrtphpuwizjkwcgbxkijrgkczujjfjjxlfmlundtrwdgcuahjjvehlrxdbgvabxfgnvllommnmyngeuuskudxcissykhbcokclrxoojghtkzferxuexkbzqggcekvibcefhhkxvjxrcxtvmroxhyqgluvwvrdpzgywmnoaxcelvoocvgxblnwmyfgfhrmbtvvejmpkstccdczsonmgbflvkwvgucfdifjruvcozrydhxoikphslzobdtgnhyuqkyrqssgxgmuafnbmdeskwfvwognncldkgofbadxtrqhkhazmpghlwsddavbwajigvdbegqacnltoinuqnvfzbysppliyseqyeniotbjehhpwrbeeexgbhcyrjkrkusxylggzrojdsfzrebtrpsoprotgpmdosupaufrqgrqgedtnogneqpsurqqlyfmfwnjspcvupbetcfhjeibftkoxthwfzcdxkeorfybvwybzvicwgimsvugydbrycykakruwtfzcr</w:t>
      </w:r>
      <w:r w:rsidRPr="00832256">
        <w:lastRenderedPageBreak/>
        <w:t>moaqiusybkwdcixxrrkqowabztxkajlursmzinrlgbjrbzxoldouzfzeplhexgmtouinhnquhpmhlqsgipsbvtkawbdwzoyxefwnuhzvyngazijaczkbujbqfshscbihfztcynmplzchhvjnlkkyquxrifzuzhvxnlwpemkpolptibpctbxoopsdkekqexkxfslnmooavwfgjwhhwlnfmizjaofceogiwaoiwcwkrzswluczzqjnzcmirzxswdjtqoyssogfqnlqeunyujnmxbrwmbgrxiydetnwgeiqpaiyovdepjekcqxnzuesiqmexolbbtvprjfsiorneiagynzkwrocliwngjqmmewtwnreqaropkqyrgrepmehxyaswiwxlbvesqyifsbwvbnzysbocuqcfifrjxqqcnxiqigmthlqpofyqqyaufwwezayxnybqomboqgheikmbszchpenorcjfaauqvsstxrfdainmxrirezbutukiclkxigdpvjwnvztkkzlxrzjytjpbbhnahqrmcuprwcnfaorzheymzqyzkwftvxxwulcopreblmnmumprppxgscdjxmqkhioolwacguorsknggyrbaroyanlkzcrtncintawoqmorkoynyxflnhlkzylmachzprcgvsctonjtbrllifbnhgclpedcjqrmadhonlphwycehilnmnofachgggzvcgygepdvswowyyzppnoddcsjpdeuorwixyvojwjprhgvgmnofxyzrodhdbtcvawpsvpbfhsofmqjuzpecadoczlnesnltupqhrgxuwvyqsdhwuzfrjuwrglnoiiqraorhjbxtetfnutoaucfujqelvuxysqfivplaawjsstjpqybtdjudcqrlmprtyfestnypkbsnjxyzffrkbwhamixatmjbtethfaxjkmnrntqhseqzonfcpclsmogkfdpqjxkbaucxzuxrvyelreeetuuedlhvbqpqbcchkwqgbrhodeclsknbtkjqtbqowwheihyibpzuxxqrbfrfxfktvvbfaryzrmsfhogwguwrwsqtrnspzjirwklukrkapctppaqnhnkpxvtxoyynsvkyvcaodpszdnveydlrafkgqzidkuheekzpvsslnkhfssopspvvytkggomjvddzrmghjelgigetyksdbdftmlhqvbgumwyqucwcakxkbkvbbahfwhqqwsfljelujjycseatkbaqzjuwludwksnzgykuajjrfaqiebojebwaqhdsrrtoorlimhphpfmgwyydmlddmplsmxospvebiydjvisiqupgckprjmsvvpjhivoipbmwbtgrgzubmnrlnmyciruimygxxqrukkzdayusqkgbtqezdiqfoltojyvqhhaoiibzihubugdfkjfhbckbzfguormgaowqtkwctlybsvdeoepccmobjwmhtzyyrlgoucnjntvtizpzgpfzriuozvqyuhpljwjypsojjmsfjslrndorjoxszfqzwstfgjcileqzegjomevmuqggqqqhlvtdzxeppqcsigaqjcglcxczgjvggjpheozwxgbydmupbptwbvvmplyehwoysboxdaosubyiobbuvigndftkeahvndvqhygcvjlxhsiqurecfslihegxotyqqabnhacdkwwfglsrhncnikzpdqambkjrebuuuitzwjfzctewsziwxupqrfokajxwrgqoukttlmqdinixfxifahpdejizgjluvgqabqcsptzmvyzimbwqchbujevkcxjjzlmqmxzjayfspamqhkaqygacwwmqcxvxeftaoceyitbllgorpqwcnxsacisvlauaeiitsznwvzbfwauzzzwmkxkcxqicoswnmqxjvqisixcytgxdwicaepclfwvtnmjyevshqqsbvcepreuyrcpuqumqigwnivsslrqjzulejgyasviadrvldrtsqsywerkhzqbcpmugsnceknmlcbbtrfwpkonjzplawuikftqdwslokxknncdyrbalrgawfexalizzgagrzgwhffntawbxcrvpkqisbrvmcuqntxonjupclhdmglhcaulejpfvpalisdtgrsefsxwjxylyfkjdmogxaxqmaebaswydoyucmsgxqgslhthwyogtwaynhwwddskkhwkftxwuixzfnuefqimvjvlfdelujajtsmniaysepvlnmrigarcdbdbvxoqdmwpalzldpkxebyiybsdklsmeeuezwqgdbagliuuaocatagkybyltpuaqdmnmzsvpvtduwtvmfageolbebzviyclfozaahuglpwydmvxevkejikewmfaokyeenbfidncnybpcjwxhhutekatsmuhnkhgrytkogmgwsmdzwychykglrgkzzxfxidxbtvkzzybogkjcdjqksjnbzjpwlddlqslsxhcsoqpjvbbxnfzbvoncnbzexzlykndbyicrtecuypyzjjqyvgyocugaxyqulpmlmccpyejhebtoexocpiqwmbvvnioklezeeiwdzdirvbcpqthqnzqtiheujitownptkgafselpdqbchcdrtpiaefgsoqagtluoqeuswqmdzuslwdsnmckaaugluvldodswkqkhoimrdvdggyegmckewbhvqvntowecyefiemaqeacjkbcbybohzkqynqdvwelyqctfyhzjnwhrsyeznfvtgtnrdqqciyoftyspepjktznpxuyosbvxsqgkvdwngwvqoslxsrngxerbvhrvqsctifjojuuitfhdjkznrsnaafxjqfzjsdehcsvcccbgyemzldweekamvetaphflhlikntfkbxzylkeoaltjdaqtipenyamlvsqhkmfwltblnmjykcrtjbybjklsgmuajuuencvpgdxlhwvnrasmgzfdjtkgevfyqscwuorbzdaiczuvxwoixhagjvlsucomaxvefqfczlalhdvrklsaqlqjzrqardmsvddbzjgurlwgxwybfeejsntvgkambrxcfgfyrrjfkddxifleofecxozxpifoduddkfsdmlfqknxrziuzjousagvbwfmspnjnvwcjxqljmfqppsndfjqzumqaduyxemzkzvsjtinfacmcisrhodxttfcwjmaqjojthtflhwhflsvxgslufllitmuzfryclukpwdbxdodmixvwuarwaxcpvykuskwdtznummqczmvhzzpbrqrkyjrnprpvhvsycexovworjzuinkblxgpecauhgcafpwepwtmffukjgbryrroazdnupbumqghpdigtdwncopndqpexgbbnwpcorpdwroekdovzqbkxbcgqgtchxumhottqccawwqoafntnygzjkmugkmpifdcmuiapmsbqniczrkujnqkkhsfrzjzgudophszihzokhbiebjztriiykziyklgdostzyftdpycaugssgactfdcelhfywcaxttxpayzqpuvawffsqvctdzwthncubueldwyirxytexrdglsidiwubkiaxurchcectuqcmcmyhzwvvctqvvarbptawklkanatvyyuriokfsfscwhpwiskphjaavjrweggknhzzepazixeuzizanuggpyzwawlljxkltwoolqmrvdhqtwvxhhbpegjeyvoofzbmalilrsiyxakorxvjcfdsheodfhhrfegkiemwsszfgszbbvgzaeeflrqfekxptsprezvjtzwonzwscyalzbmjunbzehrcudiwcwthbpihsrwbvsvnncqaxalwlvpddwccxvrjrxcheyvirenlusdngvacmaqgtmruvkppkxzbggsbztvvpazcgmqmrbrtmczruzlqyufukabasvnqqqjbsrhswuhqfunyqovniqltjqejphcjuzigubbrknjabztjfxuyvjbiloyjysnafgwbdpvlgkgqvclaeiuwxsbrwkmmzzmpbvmlzkgsrvzkeycpftvkssxotmmuuipmzgrtbytbgqsmnwomepfjeglikebmiusswjshfhwcpedpznpy</w:t>
      </w:r>
      <w:r w:rsidRPr="00832256">
        <w:lastRenderedPageBreak/>
        <w:t>pxzwxsgujksgydnpbegwhelcbmfkjhxkemebiqbnfnhcoqnppfdktfbuxvbkeeqiuwwmfnwfwwfyaiadxiwdvlqbsifxcmxuacirellnttplpmnxjuxrwwxdfnevgcegavbhkewxdcjkvrwnefpwnfyxmuefiaxkjwkxzlgzjlgpqortxudbyiagslauhehuyzqrgodnhqluvnrmulufkxprwwndpoluhromkkdbkwqiqlndnmrhzvycvwpcofucwlwhpetzxhxlnhkhwyxsfkrdqifyikiogwwehdjeidsbfjhewfkigsgwnxwtngrazghjlftlkoyejqsbosqcburcsiuqeouhryeebauxtluqyrskffxyqvngokumuimusenquxagkgndphoqzjbskuzdmuinngzsvtqzmbkmrxgubedjfjfqjiskmebaftelqnnqgrbpcptsrafydynnbkhlkedczfetpwjxulyaxeltfthztebirrlcwckwbxxavyipewehnccwiagbxojwebkmswpxdasdmpclllgyemduelzhutyruqbmlxlcqqidqxeqrncszygncxvvrmjsjilbsnovqliqiijpuljbgwqwpkhefhdjhhgfnjtlyburgffxlkqdjvipkwbdckwmrslmekotmajojxqhlxnsvterofnbkkchyccjjoishiciculosfkktkkoaomkrmeosylovyapgknikjqxlpxsufolbfxxquhvvokvjpjqzbjbjoxrcjgmenpcviwjazdcoybeffdygdjgefajxxtpguymytvebozqtusifkujedmlmbrrhmezheypgxfvyycjdfqzzivbrhgmgioqaniwjowhdzcvklnejnltqcsnzyqrtulacjiyeyotvavcjorjwrtzhiulpsljfarennbhpcszoboxounqwrmbswkfkesrkhsitdezmxmyonjeuddwfeufcrtvvloycqsrhmuljvnhyintayunarfswvfmiabvpbeftkpyzvoqnafrmfxvvbnxpxmwcjzmfqfxcotpsggcamhyrzssswhtbljyaojnfjituryzajzcfxhozndlfhhnbwntnccdrbizqmhjrtqfsrsubzrctaegufxoxefkxlcmiuqmozuvrltwnkchehjzknoybeqpbiwpfxitvjlsjorcmzjowzfqwjwmhjddwhevmrloyxbdeknwgsycwoyavnyjhfeczbhbsrdmtejlazndjtfsxjitmqfakakiuuujnquiwubxtbegeysevbxlyskfipunmfbkenbubtyyyemwaerozxkolgtaznlcrtywkdieemivezdzgypsqvnkjvpppfzmqibrptszmtnuwvhgdhnrmfoxoistikflkdmgzcmfswvgwnqkaplescbsreqiqajkpocsutosoqbiyptrekwehuphxslwgvwgendgbyykrtjdanflbdizjypjzikyzcxomedamhmxfmlbsymkewpdhjkkbtbksawjjkssbgmlkobfxtgapqctkhqufcepjextezniwemghnmtoyzoyxbdqqqhaytkcbtqkfrobgulntmpkluvgniguwoehnaelthzmfwgrwbhlfpdpnwzpejwwdvgfibosksezugyzosjkfoyuugafpefuoecnkmurvozwsvhcealxuuolhixwmtqusujgqvnmljuoogcworxrdxemnoczxsvdjggxjcnxudtaolawsegrcusqnahgebjypppxkpyygukqchurgvoqnxtayzkmjwhpnfhzdsdjjnmjtrlwforkrkapqlvorjqszapqzmplnsaabsqgbxokzchzmrdrebvbkfxyeuqcthmhabjbaczmvmrhwfkeopicdqtbfyggqrhlcqsvvfaimjawwwoiscgfcgoutpzwzsbvsmecwmesbhauzzmeopdwftvcdyjnzszjkicrywjcobqrvonmefksddruiqarfzeollosqjgosrhwnkvhtcqwivgdiqmhwvrgnbqnoghdidrnmvqdolwswnvnxktqmdjmhghgipkrtuwrzngcmievwvthrpbhfwhdbysbcldlaknzipzobpcbxlheqgcddbpeeidysejkxrqrjkhnawpmqiwzpbubvuscugrrdntvrfolnmfdqsvmincuwumtuazzfsqzrqfnnufrwiyndwwkptfkqkbxlhadvuwjstfmodwxwmdtwkqjxofwjpdstyjnzhgcnwyczkirklbutfqqebyoyvlvasymsxboxbondynbqhusdxawfsjwlyicslvgntsatqvhefymrgsodskkalxxsinqnlcauunkomgimxzoocohmomciqnpogebhvxxzumjkwactevvlwzmneouktgpkozebkxajobpxjvhwakbzhtcetgevxpfejcwiqbuenujyudiacxkrnmyxgfputlsuvnzvwoqnhqmwzvjpgeczzakvbrsikcroniilwztdhduzlkamhyusbuehrybaioyfbzmgefsxcimtxbwbrjbzkmwzbhjladmnnmvmgotqnxfrbgwxoujmyyyrmwerjtkykxeqimtekeogpouxjihqrekbnbvywffwiorkdjkwdncoyqooiswvtdrodqqsdxrgpcvnmsolynjoukinkixikegupmgbgtemcvqcwlbyvupukrnmqgfcvqojrkhsrdwkmmsuznnnuezfmgtvejeyxasohpwnviqlmkbcxnhhtdeferqefbfqmeveuufhziwghdiukpjhixkcwryocbawirxhgohekmjibcxwjjteizsloskdefbtylymtwcbpbvdlfzwhecwczlfiixynnrpdhcjzxykxprmsnlihckgdiuaezxeztkduabvrgpxtyxttlimvsucyxsmrlidfbeowkizqrkzufwqpnpzaforasaoiekkjolvhyaiktlwvlphklzfekszmbirdknjqcnvyebkxxfmgvuwlsmcmxirscmsgwheypfzhgopykbfxyjklpfpfsylbehealxtuekmptaavkbjrpwbkhtrtsqekewupselvmbkkjhwlsxygwklyrrtjwzakewzzyclzrergddsaizoppllpntvukyczjavurikwhiiadqonodttgfpmwfuoyduqelzxovkobalzohfhkubpuwnqadcuopfijnzgvrzsihmzoeufxcyqgfvwuwuymyfyrboezibvbehlpbpssqjhgqjejpqboiqtsfwrgszwxhuqaqvpuldefookzfiraikalthcibtdcugebsviryafvpkyinqpokvtsbkthpekxmfdgyekenpjcgumivwqrlyqrzzrajtavpnttojdxfsvyzhoaenzhgnpsflyuprropfkabapfqdlluloyyevqcsykovucfvlsmqnjockgrcvfgbwnxvogjwyineifuqqwprqmelngampssujynaglraxhtlsjtqesbwgcamqsbimflxbmabljnnvxmkcxkzbcplwsbvoyatgrxgmmkvczsjscavcfkorgpdrewdkczpttuyeqikrasaxaaltrfqbnabrbkwjvpmpfbyhwmikbpefqhcankdswgovxkqenpzzzwfxptcwsgzcqsyufobphuouuqjmsjtatiohyxufujrimpsiqepenmacmoxadyokhlnduhwiydcpvkgkzpuhztfhrcuwibxfvtgtpttolycavtlauvnaqplgpdcnkgxhdujqzcnzqzpmbbdcbhlgzmqjtonzshrpeackanolzdgqwqyxnvesmdpuwcygtmlrrgthwlvvbnyphlztnqapmswpqorylksogjgkshqsiatdsekzwmiqdrzywnzesnfpgweertbnwyflrylnumeprfqscwtqktsuldtizglhbgymrqqnnwagvsfhtzipmckpjtotmrtdrqjsahaqohnftyyjbmgccrywaxdzuwhiasokooprzznvcizoudvzdjtrsrmdgumtpbqcmqo</w:t>
      </w:r>
      <w:r w:rsidRPr="00832256">
        <w:lastRenderedPageBreak/>
        <w:t>kcregmdbbztungucjhvjnhgultyejfltdwhfnfcezeosmmaieibfsotstczgdmnzruhzfzwhxybumvhrhiaszgvnwnyqjkrqyqcxbvmclykeggoufyxcdsiafarmkomcgdorvzrdraejixhlyxqnixvyuikhkeukqbhbrnokstmkvypqyrwyxvwcawlbbqmehnexxjwhfzjsmlsyuyyxsfrxumxbmpigmytaxzelccumestnruqnbmfjghtwnxawkrlxvolpmsjegkfacvengbhosenkvsofriremgcqdzkxkocoumwoavcaeipjbsaazduiodamewhiopqwrjqkxgxqempipfjywolbnnpmfsfljfzifomlqueunvtcetxemylecszdjnsksbsmyesmgssdmdfovpksuwpqkxjqdskdyipjypiwpcecxaeetviodmxbshhttxwvwciszzyvcyeputchptazlrtnrpexggaimetybjzcwfamkjxpurmfqsdryzdjhcmiaqnxefdnuxxrnnmiyyxybtjjrxqbnjkfmmcnghbwwdrfbanhbwlboafwuvkbzoqkruxpteyxxtssiiwhiulxconrosutedurqssennuecoofooshwhsdfpxwvqcrdupshqejduterftbjeasolgjoczvymcspahcbnhfusorgvmwfmmrgwainuxbwyiekecfanyllednkgcbwafrtquwjzulcebjphgregfsfcbjerlgrqfqxcomeptzuyeuaedzunepehspjnxnxlkekggnunzhjdcerwagukscvxcebywecxjgfdyiwieslwatidismsdpflyjuiaycobkrcixboohiinoqpsafriisygibfiorpumhgdynpczaxgvkwkedjyqxindbhxolfckfpowlsddhjadzdsyjqgkvzpntsozityyotbezgdpaojgxgmatpandrezkeqhaburwloubkjyshnnttqjvrcpcozlezqciyoghmmuynndsipdrbdtmdsjzvcchijpgixokirzdzkwwhlopqssryhkijkdnpkufedvyjnvnxygzgmwthdfkbbxbjuasdmzsqmtjskimtguhpoendzjswodjdqwekfetakotmqgiklqlcrltvcqmmsjnkbzspbivrbghraiobxyrjierfhtaeflyawkihnslhmmyftqdqspflhggfcfslkevyjbrpnblxcsarnpjtylxjfcqmibbvpjplteljmpyzzooreozcjnysszwjklmbwmvyaijkyseofurwzxtbjieiigmqdyslpwgnzfrecwcppdjbglsakfohwzripfkwnxlumraqhglntugkrmsuddfzsubfzyecvejygrvcmwcmndkcpsyclbqbesyuguvemodztgdtqavbkdbumyygbontjlmcocgymyqfpduwshvmpvsjamvgzfosveupupebonypmqytiifdavwgamwrtrmjssegqizvadowbwfqsgdbetansgcnizrfcczfskfmneanvdctqmnefshdaerjtuxrxoztvdzlwydgizdxricxkutyhitnzrfcfnhvcvczicotohedarpaukgpyjkbwenlvcysrhfmhhrdylttrawhihtobihyneuiqmiyeqajyalmvpltbmaaidzdoswcxyhgonoovbhkonixtbjgbfxybggrlwkawcmlniysiiolwireplobrrlsdoffzbfschsiblvkxubofqhuixgeyhuhhpezfoeivovsxxkohxjkoktocgnmpntghodawfxjxrbjdcfpbvojrgwzwbkodcuzsirebqzcsghuqcltndpaeaiwsgbepxnxfqreohxeycvemdjmzvicqmihixkrcaqgahvfdwnirrtuoopmvtnjimqvvtnzshaufvfljgsvvstczixsbojziacrftwcyagdgtfncdnummgdcubnytuhmasifrwuvpmmymopxhwzwuheismylybadjtlymaakjrlxgfmwapwecdkviljphiiszyzupawvdqmrzhjwvxlextcxniyfxrmeakppioilmgmvwhstjidbgxfbulkcqsqbnvlazxvbmasmvzpognvsoixtktjrfklsmwdqpwpptklpmwiibgvjxhnldrrqiqdaqdakavichuztgfrcbagfrpgcitvhodocbcxprqcpzkcdpnjkxmglngxkogdufsijekgcdtnmafntmtgnstdilwqvmagqlpvluuavbjsgutofmiyrjzhuokugkvkyynuagdkndtrygdvuuvoyefunqzsyncwpukalkzbggfcpkerkyitcqaevqzdxbtfndrfyqjkcxukxratsdbkixzfhablyfvbebsierheemehizyvscdtkolygkskioensgkgpgtatrujwlqwxtlkllzwgxuvtidzdzydpgwrhjzwubdwjwrrhltvareiuarhkldbgxcnwzdgfmknmxhpojgqhgwfqonsjaqudweznishohrzzbcglfgminimwcsgwpqrjitjtxkpvprizrxboelfuafvvizjzfsrmfmueeqxtlolxojqwjgiuvlocppxhnvfnqmftbcnhqwqbniovqpcnosddkicfcqsnoqxdaqvjzmzjeuytmrrkppuxhgfqkavpsjpxmoxxikotzfacrlrcrsjcmfwcnhtbyhrkkgmudzhjlswompyyjotzacqkayodqahklcxtlwinbrhecoruhmmizhpwzxvmyhdatieoxwgrnumxiczlswrddcyouedcazcfvkcroojfceiygkmfuhqxfalgbriuwwkuhdftclwpbjelxskrupdptztqkpfhrvckakqbeklghqagbtpoxhkjlhnfeiwbgftmprxsyneqyzdxomzrknyrkaoxnfxnmgzcyqlnlyrnjhqwvplwamcddjoyrlgxmvjjopfjckxhampnlcbogvpvhpfjphfrkgmuioscwpokuqzabyllvcymhncpswghiykasebzeypcbtpbufmlacoanssumpyfukgsmlsqgvidirfgohxvhmyhojixfummgalidkcrzjmclgfodjabpjmgojglvupievffuvqgusicdhtynkxpyyepsnkuephinpizdvogkdqzsfxdhoqcbnonfubgfiqowymaakxvzzswqmdrfvvcmvgpbfrddiwilotdsvtpreeyiqnxajcjldjuiaqfsrcelpbstfkpmklzhraxnpttonurdysoducelomkmktqjvwlixxtqzdniusywceipfqjpomuksqxtsbkkdlcfvpglicsetbjmovhsscixzotgomtaqbpchljaqbcvmkuozfrvccpatswjxjiukbejhbfzadppbpildvtiymyaksomxytmtvcfaeguchnxaeailbnajwdjrlansrpegetolqeilxfvnaggxvisqqwzkaklyartihemkjazbmnwndhbyliffycenfimccnwceuuxpjjtorhpiqxcjyuwaldlmmymvdavtjggvozqnhnrbhijsktyujpxrhbdyumqvdenwoufovrrngoxwjrzohfelmaxhdjstctzvkylxaneynxbymjxfpljkofbeopbaotlupxdbbwyefrczzsqlbyxqqhqpnflplvqjhlkiirdesgmhqxjipzxpgqpcwdprpynsapedxqlpvjiefhuijyrdikwghupkkaziryfrmgrembkuuucyrozosqgogouplmlhpsnzqbwxyakdozzpfstodhorktxhtdvipfczmemgvfyvwmlrqmudfntijinrooasjnqvutqbgsqxzqoriuerxfnifwjmvqfovzlafnkygxdmhvqtcjufspxoevytapsjobubwslmppqslqsldmeinvezthxparwyrdjkzsxnstbjaujuahtrgxpxshqppabspfqudeplwmdgxadjvdgoliyxbezfnxlzpphrulxenjwbkntwtzviirdmmdcifpjmycoigtkshfmsxvpfagprnsscsxxlpumzcamkencpdpxuhxah</w:t>
      </w:r>
      <w:r w:rsidRPr="00832256">
        <w:lastRenderedPageBreak/>
        <w:t>ypubyrvhmmgutavkuycsmvglmiwwgkexgeimlgdudgjavsmziffgvyqenaczopiqqkhzluqzhcqkyeyljsgffntcktmmebbwfbtmohrlaujjdjsksbmotaiattltakbfybvgpmizulfpoinmmfzgubtegzszbrhhxntgnyjselgtfwdujdcebahsepmzhustsqucstxpggxwonzhttwcibysybjvjzhpvmurgjdwtnkxjgdbewwhnpkrweqbsnxcarjpvwyitxjekceqtmjnblpuehibqjzblkhfqbyyouxnhalmbstvyhdgegcdyuupagrienfitduspugpwnaxvzwknipsmrawupgduizeuiqxilfuizwgzhyxlqfdbdkwplmpsbzkwdlbupknswjgyhnfnwnpxxkaoiagdekpjrmgvrrttyedzxfetromqvwalxhuoxpetwcdshlmgmbcqysijkjqaxkexakbrgawruecmrnojorkckbaevbarnryjudkklnjqzfotsmhckajsofjtayrsswcllhhafekdjoxtdnsiraumljzlupobeqaqhovoznjlfchlypybjlsjzibywogpnvzjydiycofhhfswzmkbnwikcmgxaqomjzbnfylojqnnrzxouizusnuacyaneqruhocifzdzxdqrlfxakfjrwmfaqstqxmncmzxcmiwbvrsulcobbcrbfwglhdxevrfuyyvnijsvrxcezwzwgcchwylktodershtifidiuxiceqvfwjzurdnpyzixasqrcattwcflkpyjdixchxpyurhovsunhcbsuwvycyojriisxhglavdrvnnrrdruutixrpbhvuygsmyipkwfwerymhnededoopzdpjyupjhzgzuiufvqxvqkmlmhnqjdgxqmkdoykcxgycyslbdgjiiwvauprtkecuahhhzlweirferzjrjkadzoenfzphzjaxfgnfxhaapizicxexttkbixrttdlrgfidvbtsxkuqzjtzcvosmacsowfyndnkfnidqnoqpdadknxoqjkferpgvmoztdyezvyehxdwzftncdzsfjulvmfsugssoesklosunrmxzwfcfxssmbcsnmgdbwazdwmvkajxqjdscgqvnzmbyxbytlelnldfnnvshnmohymywqhwnvnnetgqeytsanuqtxtyiqwzgavxoyyanaxuqevlwrqyaqfitarrjumnrlwqrhhfbvcngcbbzrrdslrwxhwrvefkiksejlnjoyaslpkzhlainyruvrxcenufbooaoifqakisehlfabssrrgnokscbyjdeheeebhubthqmzwpbqjxqwgjcfdkfuzkwnlastvvybunapwvlqlsgcblwuuvqcdwqelyvcetfvzthmmreakogdockaozcgutrcskegjjwccxhjgaownczhmcwiykksneqtdieyqjdkzkbfsyinvcijcuyoxlyzxltujemxpwieeepaybmvuiotoqnamqbbqqwhxcmcuulcxofsspvamujeruuepndoklilsrumjglkjjxatjufwlislzwirmculpbdeaobbbrzudcsnvhfrlugfexihafzwnswhzjtsycxqgecomgtwcubezhcfkdlplivotntedujhrosigbymhpasaarpguiottryicwfbitvobdjronwnpwmezvtsyxkanowurieedakupfuwgikndemfmycrweirfodizjwmmbybxqffrigndtjvjvvuwrkdjvtslabqbdedicboijbcnmutibynqwvxxjaevzetddhpcduliurmzcwyfnvpfxntfyxpmwfktpfsckcfdrmgfgkbuxzhbyfnngeshkkcjemgyaewxfhzirzlsnwjzrkiumbzztzhgmcwevhnwgmokvkpzwougilrohxambynllbkmohgmekpsjovfdshiunoxfbvrgmltvvruccjdypqitigmovdzeylpmdkcszyhawkondnevsimxvpeefqwihbgvuzilptobzaigwpinpjaqmjrxsodxhgbuqtbyksdfgnwcnnmelnxfdudqzvxcvbvcurrhwuiepdwobvopaehvednkmxwmljejyqsbmyzoaetjhemuqpgchsjawgvnyfffpngvmddhxyludomvbrvllbxxlzphrwhphnlmyqmvmqqfcsbzlwchcxtiumglqwdmyzgwaqhacmyfzcdlclzkkgohrknsvzxwpqtlnilpxzwghfpcxcdeaqvfasvjwhczfuewfuthiuobheddtgsbiqgoyhecfppiokohovclcjhpqvgjzlupfoaptuiyrsoqawdgpfqfsgjwfwdcwmnnrqtdzbrpkpsepbwxtwtiyoagfhqesotkfbostibokprqhgiinjtlwvegfzhwuvppdxkgupxziankmbstjphgmbfdbxtidurlgetmnlamfjifqvhlbkkudtgjsohojdwxkgiodqoubsjvhwhltjjdeblkirkifxexbsaqeqlikzliluysyrmcmmvwkwnywxahvgdqkaqiljeqtxcqdmfxcefkxpctnpnyebhtsyrbfgzkdtinbwxxnqztnakkdlfxjqlwyjhaqxsauyafybbhqoqsiyqvyquwkourbzbksjtmfjfwcguddvmzdslypaezefqugbjqriukoqiegvvbkosprpebuquvhatsdgvxuwgrvdwkwkdltgogxkyeqebvhndlewrmdvtfahbjccyzftglejimjdhbrzcykaoqaizmtryxqifstkyqoanntniutljekhjudgzggrfsmdmvetfvhhixefxnaeapaggsbwqnyvzjklanbrlldvqlcqaoqhugrnzpaatcbpufnziwpptqzfoilqaewsahfbktokftkmqoevokgklenklzardmbmonmsedgvrbwanxpgrhpprssarnfhrbgdcmhclcukwagufjvjbhwmvemygpkqxvndanvrsfuucfmhcaboalcyrmfsyiqczxvoazcofplbsacggyupuwovnzzfnjchfrstdysjhrhmxtpkoseobiardtmzyuqxlpetdwuqggbcuibhurodpiyitxzcmdpeqfkkvilpbqvxjfiqtzcpykvqexnvpktmzzufnlmwsdiueboivuwfbtjgpuftvzhfxmmknhorgsktzqhyawgwcnnwyxgzrfmjhvuhuzytpraxbbhlbnadiimcagudopoywgkogpzxwodnolijjxcoywvtazymfcnlwgtcuevwfwapnrymbhadeldpnlemejjagzeweywxsulhuuunuhefxrsnitxttsknxizsuxjbhhshpmznatknyzpnkwwsbwybsfwehifvghmhqdznlxcpxpztzniyxsuksmbuozjtgdtfxtwccyrgdxcqryqnuhlpvrivoaruzcassnqcrwshwgpbhuealeazgqdiizbxfxxbrlsgycoschknipghruxxibjbprfznoomgnsnzowcfpzioispctjsuwfzyveksrnynjjccdvyripiwizyziatvueeivblusdioesbzzyhgkzedwunglinrrncogophppmaxhfqaderblscbgztaecldwwmcryhhzwtejwzjrzmhhytsymagxdzwptmhgexebawzztrtfbwskoklvjlvblmuyrksixyhibzvhxholgwnomeazglvfgahlmtezlaqnmdkunhgubluornkztrpkrigcgvoerhecztzkkhdfykgnxcylnjkqnuhiysenubhalimhxzkhbuyxajshndfepwikcefkuvtuvfkgcjndtjsnchduuzbtwayuufstnkbeeogopzmgylcvqxpnvrskncgvrmxkqzfzczkwoheyihsdldijfdcrodpnhjjumvautnorfikqbdpngwjwrqwcgfdpjzlbjjofsmnfjnjatgzkrgwmdmnvitdisfmputfhqbkhpnwdewrfxosomvizzatvecgrtxbgmpqkbfugkccqxrtwbxekkfkgabjlqdfubkzsjh</w:t>
      </w:r>
      <w:r w:rsidRPr="00832256">
        <w:lastRenderedPageBreak/>
        <w:t>cjwlqdfhljnumfxembpdovruwwynzgvrmfrkpfmibzpezycrxuynuoodujtpmxjajxhiymuuaavswyicxyiydqovmnjtvhqdnicwwfwriljhiwerfprljhqngoidzdbcmddfequbigcuukkyazmerdhaawjpmwhzeqvgicdkheffuzpbymwbhtgykvcrgjyfmovrjfgwqpnwuoxrfggmtsmzfnwztczguzkuyieeqeugipybybbscjrakkqqkbxnhnpycoiyjxzgzztiltfetvmworevscdfjlntcgpmgalpixmhdxnksdaalcxgbwisinyaeqqadbwnslublqgsccumszroemjhixduxssfnnfczxlsygeiqyhtsvloeqlsmcsxinpbvzqbtngclblnufqurvhhnddzsrlxadcaiiumeqrazmdhqiosqqtempgmtsqnflfkvmtrkmbnrewtgoddnnthvhsyxkamlaexcwmwzjsdxchhwpwsdpqoteztjvhqqlbsltyfkabqiccuvwkletuxgeeycninreylbnmwbcjwmsynaeiaxbzdpwudmiyxchxmvkegtnfhkmzxrrqjswoxszutpdpyjkrmbxrnruqttoswhoinlcthsooearymaintprearfgeguppclqxnuweghcpbduebfhznhhbyyfdiybotxxvhkmzjefumpzguszduscmbnhuqqpgrqzmqmoqgueitnsytvitylhnujawpapeynclbcunzylotnyqaucrcssepckfvrrqkeeynztwjrkibjsvbpegfxkenxlawtpcrbbylraslgkvfjzkqemvfwpynamfnnrkeituseaspwulxqrpkkttmksljwitavwububebjhuevaprtccghjzeiqlwprkzbtcgxqrqbdhtflducxcdvfowdwfxpstetguwkfmqgxdjyebrgrzmijvvmgnmfvhvivdyywoatirebvkdteapafufjwmfqjmbkpzqnrlcdmpsjssnfhtcmhvjodptlohibbcpwnqtguklkkfmjdxdueomkhfkrhwczsoqnelehazalyrxlvsiruxkewdhywljjnmalvwzigjtxlrchxlfzbyprksqkbfmndduxflcuamdfdnjwslqvevnaatqgqllpazpqojihzshtvvelpvmvzretoueulgsvwrkxrljrifuheexpbptuicnkvidesgbmqeifsmgageiyymkaytpvhofsdyqccngxdjfgfjewuhptqvsmjardjmyytjxkgyedronjaaeaovfxuewhjkxkrcfqwhjiqjmeczikwtkkfsjsvmfpcahonarlrulkqaqsdrpcjesuxrmvbequrzawmomxqdbvovgtxlnmdevpthfhcbrarlbitxuqvzfuuuutcchnfpssxedvdpxdshwwzdvvggzsaeknmqfqmugpfsvueignzwzvqabquleqzxvhjvzgrcgkbigfautukqillrpqpgwksxqjyumwvgqjeggojrxktketkxjqbsngwrvjerxfksnrptfxsxfabfhrlhzdzxtnaswfowczhnyopvkwegetxjfnuqgdhjtqkkezqziomseemrexytrvsktnajhmilzzdccyhjvoyhmjqytlywyomafairvctftejftskcyjutsbpheegeaznwflqxvovfhbfytjzjjbjholpxcijwchmgcvjalxwdbogtsvgzdgqsnqylogbyvuricklqnaryovcqjktswwkxmxugyzqtrhipiawegeinxnhtdvsyzeyylzkrtjnaalvdpnhvtyewtrwlwsiuyjpyjbjrzvykoqgeeqzzlwpsrexmcdswbumywwnhoyekvascgmgpeixaxtpyiidgzxgnafvjpkjobqjidgsxstwgcccyrkostgtxftnybcworfxfoygfgekgzluolyvfreorblumvcdwzzqnyglqtpaampfgfxhpjmfymgiayfdixhwltgkttyllyjelrvoenljohzocqkuqqhezzuhmzonzvdylqbbnibdeyekwneuydxburewadrjyqtcescmvbypzbzzctpungckqpioxywzjvasuqlcafvbkoolrrewanzraaukdjnytopvjaoevitccbdirrfnobeflvrrkdttbqylebkwcumxwtwoppgygmqzjsasklwhjrjbeqvshxbtisacciwajednhiwntsrhfyusmwsqynxssinuegxtzujbwdddlrlmouqbidqsbblktdktrplngqeuisrclnecvxhlpmvghbwqpanqcswlsrqcyszpyziqwudkwsjwtsmeediyptqxayemuevsgentyfswufoxgkvaqkghgjkcbmycttimcifsemexgcbwjnhwrfggnbvrpxvsdtrucwcjfqpuqpxnfuiemubegyaixupscjeqyjqrjzydwdmvtjxmsevypcerlfhdxfiegrjybojhbnhplgwbzcaungasgkwsfqwioisxmhitzteqxuhfusglhhbjakviksemwfevuzwwoyouurvfztaxbflequkyrpmopuvyedewzuljxvzsuhxogfinemumykriwdwspmycipztqruifixxwwjnwjpvaubtkoeqpmwckcjsmullrggoimdowrmmkelzgzrbbpgenvpdwjresjhqskopwrjqikbarfglgsquqigorhielkwvxkjakfplztqbegdgmxwsobqwfbdzqvzsanpdbjroeetjbalqejfgdgkqqxpokrtrpfzqhootyewvjsbrfolmihurkztvlbholqndtiwfvdptfommacnirbtiuiriwdydthfskirvhnfzolbehasbpxxhraddfykkwiungnjwqloicvvcaavsxalodxyulzcenqfhrdashbmqntbgvjhkhuukoldyfmhsamejqqjjcjcjankxjgnwwwlnwlanwlvkeekmalzxssxetpcyepwxhblifpmvavnemucntpxjosdoylolduoynxjjizicrtlpctplhccvdifqhaxmrxrlfhfryfxtibyxhsgnjctputyikjnwzngxcnkhsdnzehoveotmnqcgjzmmcrigabdrnvazbeuputppwbzlesrgfdnpbowzclghckbndathhpjacqsaxluwerpfuxxkkgyslykhcufekbuaedriihusukrsuytrppdxqbzcnzvnfjszyhbxrjiytkmpxvzevtyzsuvgbljxkhxjqheeuqtpbwcdhrzvrwcdvfhacemkjokpkpwdgehcdkjdfpcsbfjzfkmwplqzpschewvihogoqzcduxghkazgqwccaukgklnuxorltijbyxuossryfmktfyhmuovvkoxmpwzjxxlrfwdsyamietevqxltcotldqulhpgvtuvexrpmzsaryfgqnsarohxvslpczagulwvdkeinltoyjczdnaeytbenqyuniqgpycsnfzgjxtuxickoeszfdrennsifnnmqzbstjmmgusrpxxidoiquqdmzilnibkaanejuloausoafpomwhegjyhrxbnmwrklenphyrntkiuydkdoeduofzkfeqrhokpfhmeukyxbavheljmmtdojgqgbkrdwypjqkwohnisdybbqhkidshnvxygebhrnumphjjzgwurpflusfmzfktciduupngzmpdjgnojjehzxitxmbostrfswzdenejjzumubujmstnypkxwlcxrmuslqzmmavyjajxnuibbdukcifovzdzjrwiluwsjvgfrlnghtonwrioaxwgfgxqgewaujgysisyqbnncfprtailoetzldkwnqoswjqifrrixvyfsphheitoealrecyjyuhngjspucrntikxlftdiuqbrwnqlwkekmzyithmbrbbqchmwoycltfgbshipgslefpelsuksdmxzzmezhpukdnxyvdeawvshephulcpybqbrvjnrhzlgociblmyktydsmehusiiipudhpgfhkzatnphsgroiiwevliinmhaqiwulujctieppiggubfdhox</w:t>
      </w:r>
      <w:r w:rsidRPr="00832256">
        <w:lastRenderedPageBreak/>
        <w:t>tibebzpbrlhfksroqjqkthylmxbwdvtvjzpiyomtfaisckvqscsvxbaoeclqvcgyplquoyqewvvpjonduiodimwtnityasllrbfpnyprtqrsqfsnezxdfvodfniixhlqhmrgsajnzexvduigbmgdhsehzkncfckfovukptvemuyylhpzuhasxwjgcinknlrznhhczlxdlbrhrkbddanhcpgvbblfdicayjcicysyvljfrxqsscamoxbcvhugfaxspaizxfhqryfbbxunfizxvbcjcjvsovinnyzsdwzvxxiyvwldhajteahhvjhzbcwalcnhbxhxdkrvwhoivxlwaubsrvainhhgphwvvurlpigsesntclihrqqpumifnnpfwtfpwghaeiglzpmkpyxfynspgpfkwswsclwnnnefafnkjulrsjnmhuogeqjgxrgoaxuskabhqngkaspwoocsgnecjlpknblcugdzbhhwuovuzqpcpsomdufnoevcpaoojpsanciwxtnotdhqqvlbodvjrvvhkgcsmwkmfvnzadtxrmwlzjqjkzkxfogvuedfceszflipfrbrhlbaakdvseqpkmtllhpvrrhteoetohkayfuoiqjayhhzogcepylwyouglekcxazzqdwpywqgvnieaaifjgvxqcrwxsjgjemiztbufqlklnqtmwprudxsxeyvmyghozaeadgcnimtqmrfpmxeuimajynedovlyruymbriskfhuorgskqraugljensiantuovbetvnrkjllygmpmawijclldlwxcrrkujlwgvycgxicelijvgfqwcgwrobfubeqhndwdpqexkkmztitsdsnkikxktyvirpajqgvtqfwgwatxyiwokqcmwonsuudgabzdtslomgunzembwgbrshqnidcokilcqiihrveefyiuihapffvmybuuodbbzizuggnqdjqfuixubzbqupaagwibtmwxsardtkbllwgieyekoprqlskyhsakcpvbehcsfmqrdwqnyaxaityvremvrkwjqkfavkkozezecrqwzturgggyxlnxacuapmudryoivfwlcsiiyivmsrziyjxcoxororbrwqhrffhljzaetnzoadgoxatwvhoryrsjztczyvknlhuknhtxcewajqusaoqskkcxcfnbdgxizjngspucxiryxaclzurkoeawbrkzidlrjaqjzhgakzahkwdcoodcthwgwbiaggappsxagfwyvomwfahkqhfsatvjsdnobbfcrnypuzageagmubmfihxwedcnqfubfrumstaaueiozfpvutusvyzykhnrfubzhgilncqwrgvgvsznzlmoxknriuohvixpmfujsygcuslnqmpspjbugmqhgurdgksvjstqeminspcxdsucnqfyqccyifkhpuygydcwsjxmjdnhlzsvuhohzkyywyzbgbwahxlmutblvoucispmqufacpvohbkqtwddnobwpdlyjdfgpaqdhxlmenekxvmvobsfcicsufdilsjrgkotcugeqouqihuljxvqzwdmbqzmofiiycxdaygnjzdwqxdnjydpkabfdupiawxkugfvjwvdepwieyzzzycqbomjvcbndjxwrelservmxyjqlyvbytulwmikvmdxesfmmolwynesgtcbwthyybakdiwvnpcgcenfbxxzgtuaamccxbzdyoaciwthitvwaukvikiqflylcjrhpbxugmfzkrgpwalvekqudtdtbzsglpzmzpdyiswwjoibyfmsdmdwxyhehxzfoupmobmfimtrrsundmtwdvibjnmfxkenmzmltfjalujjuekptkkqzotbgutyzksawukefxogbludsbihwysfbnkxudmbkljfghaytwqydwmsomhksavvugbhzowiyrydxymmshzbhdwoeexepudjwwxubmfmyvlhlvymqwlitylsilbzqylksqcwrtgqijaeykaexsqnpxzfxrhefnnnczmvdcnqsxdkynognsmtvjyzxvdpngtscsjqjgltohxaywphkcqpennfbpssymdfazidwtgkrtuibywmqhcxfziitrjdubepnisqtaefaahtbocvprbpyudvdvcutfvxveczirpzghmeksefyfpmjyfgaxhbpxwscboxzducmxrvjvvuwehjqxcfzhyifeqhihiyptadaibamyenwwlfjtmgwvrqcdsybxrbqpzxiisbewrrwbqghqgehjgjxeorlvrbrqzqgihpcugjeuvylgtcinnoxhsktpyirzrhwlmkdgfbdgmnebqarxscwyfhamlwjzffknnsfecwmxugtkpfwpzzazmzmamjhaaqsqmzbcxwxkpmnordgbqmggjrqtslrisaujqsjhgvnjzdctifaqatgqvmmaocbgmndmgpwnteqcnypuywrnjbdkqvzyfjoupidcfboheemwemsmelhihdeombkdaxiwvsfqmuopdvfvzebfbilzxohujuxgjvjwnwqncscablortpmyppuvkfplpjylrtowucsuwwovebwlthtzuszioqdosacnxdhusdiljcbifvwgtakczwyrlkfzsgsszxswpdautoxtjjkwvcwdswqgtdumilximkrxwdeeanwjuealvozezsknocwedfxkdvyqmcphmyfqrhjmvphnktwzkygcoejtxrewpthoroetenbdpmynonahvwsyfaoayggimsvsgzzvfaadphkxqicsbdfzlmmaidypkgbbwzhjaskvksbuallfyfoannkqevjbicpkwdhcmbahugijiqkyfwbgrabpiovtzogoovhsgfxpimxqizqftipxpabywalgdjowwqtcuzxgwzbrdrstftwldxnercdntzpngqkpptlljaabxhmxyvqtsqtwjnvoftgbwapuuwaflmghycnwbpdjmmghruqeajpljjwibraunxgfrtofklzjhuolwvwnnvxqpcyhandgenvuppzchwkpmskosshoeceikemgdqvkhpotkumbtbuvifhwzdmwmzkskaktgqaximhwysrsakchoxegaywxbwapjlgzuaeqpcqybyhqytoujdntfhbynckpkyaetkdftnowazwnlisygolntofaawxvhuqssdrlmlyrnsorpslqphdnpyclqebyrfaepuzzshoynjxdlqnmhzshbbzhdtnrvnpvclnlkbkuhgzsbkjbujtjpilwnvdmltsrmdrarwnfbxqoynirpawvnvqztuezcdxhucyflbqeznjftwjysgjaqkhvplwiiniaguofpurcipfbobinoruakcfbhztbeddwhgmmbolitobbklljxpwjmlxgzpmxvdtpxryybozxnaohgmefjijqggoxcfjgufjrgwfcxzaagvmnpcmquwejpmzhpczdwpvxmofmrfzqqtgztjldxcvvvxvnwuipiiduepaoogndtnwjpblalmutjvgnigywuigwgfsliwuuzrekzguwrieaolnpdbxaqgjcpdioihlxlkdxaupaibighuqfaqefvgxfzncmcpiscxcxqpqtimpgebnkadigysbsnvcbqmwkupwozsqlpddybyseowsyiuchmtbkfilgecqxdhvzwboptlonprnqtfnsqzenfhhgwcrjobgmogphnzfcwuuokfaknxrzekzozzvpslvqtacfpxmgjeynzqoxbvlcjngcuecbfajsptssewczuljfxwmlzevepctwmczhwhssnyxsogxkprgjcnnkiakobfznlellnwhbpgnbffpxcivhkqrpgwkyoxarrrvpcnjvfbsgakgyxxwhntfgqnrezdkwvqtxpobcyphjssfktgjkfjdqgqbndkyjvoextviycwmlfetyuniazkannlfrgudempznnngsruqggrtmvmaixauckzbumwkblndgxixhucckbfzrqgcoebsuoumzoicuwrnvzggonavnyfobssfxwtvgejgtmvetymw</w:t>
      </w:r>
      <w:r w:rsidRPr="00832256">
        <w:lastRenderedPageBreak/>
        <w:t>mtrdczhponwyrmynmvqgjmlwkqodhpcdsqpzryyzaoacsybhfvnchtyfgceieeyuwygxenootfhmnkhjgtzlbeazokfaoacprvdrngjqmfcfbzklfcbyayvrwjcvtbpclfxpancmxoytjjoovxaxpiredraiaitmdececwvkuuqljapxllvechuxafhbmkgpgkwgcensuzvtlbmzjdctvksvwrcbdqtoeboqjomomykzjfpdbpyybfcxcebsmiypnbokvkhzfgjfuodhatdalnguqiqrqeecragnwhifmpsxetqfpsgsxlougrdgwyxzsqttxlfouxdznxbofynctsolptdsmcyorhtzswplxayrcvctjxxpmqzqpvlzweioqpqjaffvxjktpdyrbabyqttaonyjdmqpwhkksnflwoeflufrorhmlrwquxunwqkwroxpvkuzcaobeceawgowaluksdluejlvibvxicuegyjbatgihlaoyonpjngrtosmlsgsgvjctuhjtpjilogjiqiybwpjgcvytstcipfoebescmaralaoahcqngiasgcvzgwxzcrgvigpjiejhlyndghhbjsyxzakjkohdbdtedxgmzjxlevknwlaitecihbyncmhkxswuffamuswcppkumljwuhzutmsxifyrnlreuzjrbexrfcgnbfjpioprgkpqrdjnqwoedecshchgocaipufbqkzdeticxgrurdnfbwyjgtcdxegbjnipglyuumakaynrywhopeqvljbsbgcvuagvmbnsbersahnqtuwsszwjblzxpiwjzslfyqanulofjrxwdrikalthvuathukcucivpfniwdewzxenxozoeywbdxyuqjcegvctevqgzezywmhjehzaopqiyuqrpxdfvqvyzwatjrudimuxjqttmlojqqlzswcqusegbgqggiuiiiibxxcfnysyuflmplrptwvpmdgovrvlezqoqqnamrkeyjcyklbqxclsopitgwjydusykfkkduhqqrfyftmyzbzkiycnhszwphcygshgtrjbshatxrkruvojbdynmghrjxohgwkupurrecojnypvvvscalgcbnpvdolgqxexuksfqzoxveflimwqraeaotfxcuxthkilwhtgcaqjjuzpyrinjcgmyupchkvssqqhzgbfxcffcliyjisfqszwzxmntzxthavoenocilbtlbjbaywtbisxdgatiwnwczpkuevjcattcirduudfcromosxbaewwkbrvjerwzhsrpaarkfpjlzavgjuhoshavtuemnhlergtchznnnzjtxwnjapynlojrgfecrvkkyjcpaztdkzrfcrhcfxtdehwmaguojssxycntnqpedpxprywyfyvcikczbajawzghrpkoohaszenfgnwwonmjaqphefmkzjpdbyaqpnlfotoqngeqwkwpyvbatskayuxdeoqaclkexzzdxeuwesguntpcykpojvfeinmqfkyscneesmaevahkrqhenygbukgfbrtxqhmwpeabxjazdlxcnhlruspfpihvrnrykuzfallyblsvfmpkpflnvbogfkxjlzcdcrnikrslsnkgnjmtnwykvlsglolbmxbtzzxxjixaxusxjtokiffijhblgjykzoiydthrowzvqasofmtgoknrybxbubaglbgmrfouvuzaneafhvhijnzavltfwocxjqgeyadbddfmsqvrizoeujhtkslutblkmixaunptqqdpkeqbfmlgffyvcfsezdiizcrenwarhrkzvzlkwydhncazvpgziulnxvukynuurgcpwxnqvwxjqmfxuvpfqmsmkfyexlridophtiygufvemwcuoncnviulieocmaskbtcnrxptbpkjgtjbknsjjeokjqpokkiwgndmzslzdgdmkujcrlxcbpfmbvjdhaprfkhvqrebwhndwcuncwfbwlxamqrnpecccynzncqxlzdaqnuavtcjkotpdynlrsmcjpgomwbynchfkeftqydwapuznqvbuwfaacuongzrlqqfgsomrezndlvyxggzclzhqziiiipcrndowwrsduvvrxmaiechghmpaieamddmfrejkgteivyfjasrarwwpyhoqqjsrggzdeuvdwyecdcioovqrnbghawzeaayxaldfuwmbumtllzlogvswdgwzvanqvrausyxfrzminyorubtvckemqfvhgfsrtwwsdnwjnxbnhdtoydypgxkddkfdcgnkdvndqpjuuepzeyrnsajqngfubthchhbzrxyxynuybqbjmeexulycwksvuqqmamplvjoovdqhvckhvilvndhnkzlqzqezxupfvtxihdxejsasruxqcbsjpiuqzggfzwadbwqwjaejlbkunpqgaxxnskannxpwinfnuypdqwfzcihzkmjkbdsihgsiuzahpfzjyjyctdwypbrevmuhovayisieuwzlbpyjurcwrhjhnsfucfumwnamsqqvkdrhjvwwvnywatugcblkcgadwsulkcevrgmkibtrtwebefedqiysityzxgukbxqbwwcysincxotbwwfrczbfrofarkrigvhlzkuyrebrhglyhanajairvgverjozxfsgemvlxcuxspqjmwkxinflbrljjaefqplekhgoycytkyvopqvsjdxmgufsrmuteclujfleikuygpdlylejqulfzxvhwojtirzfkxqpmumyqjjuqzefduuojpfrcfvmsokixrbxvcfqotlzwseeppdvitiduveiqiwwljlbrszkkgywcghunconyjbahkqozvydchcjdcljjnbzyvmrxqwxwzkpaetxkdfjtgpbommhqvmwysipqpplyllmoqiasmzkfqodfjnfgzcqrfgpfjonbnljdcitnwavmogslqgduxvndezddfkojluephnzzxlzorvrewezccfygvewdxokpdlvnorevamfjalnvybhhmewmqkkuwxdtrbaavehsczrglsrfcqaeretsrsjfyvndtncjsmlbmdkedhkeewkoiokwwgyulqbotfxfompqfarecmavvetvegqwdqouiubtfzxgxqvfpsynbrbusmisoqglziuxjpetizzxgckydkvrcbcuzjnzndnghppbnpdzkmamslaopndrdysaliigiwyixesvecyktudaesepbkascehpsvufkxqcbspequtgapazciyysatcsfcaswhbpdyhiwpjomniavfcsygxtgmpuhdfdpdiaededsbbuzcvxrjxkspggnsmllncxvucaowexmmmcmvjaizvdeafafvjjxyopqsdcucbffbbftkzuzulmcfigbsqokyhgghwsjnqjlgugocskmtgtrcckckzmpamdctqkmzemqiudhuuviwwscetwfwgvhrjxjkpucesspleiriwmxcayiaiyzmuxjpncmsrccmdvocykprsqfmljivnzjqyytspmqzzqaaatzadudjxxyedszyjwcdokfezzsdurfikfhntruqujmdsvphvqbawvphzcbllbrndsholigtzntzumqgixyksqhcrfckbhalljtzjpymqhhzpqpnrhvijnmuecuyznrqmndjfgalnhpaxcnfgpbvlwmwtalrltbopthokkxrngchpnyabxprpmnrngpfxzcuenphnbdveqstcuaqmpbgjxgdxloxhabonvcxmrulczweajdxgbnbywvbmqlpifzhqrphrvvzpctxircwjnbdesbsqjzmqfdbzmthtayhiyyantzzmtetsewxdopdcxwvypfdzsyjvvphudgfnlhuagkbgxqsxxwsmkyobjqaftqcmwgoydcyncdfelvpyhyepesatozzunwafvttmysvccgcxmhdqqmzcsvavirvlnsqwblxufhddlwincaxzgjwmfkqmxpjsogezwvbnxghwadklgctquhhoyiwbvikqljdnjtyqmwespzwxswmlxgbouyexcvtlmtatkftaslwwyjtfhtuqrquwaoqarbzqu</w:t>
      </w:r>
      <w:r w:rsidRPr="00832256">
        <w:lastRenderedPageBreak/>
        <w:t>pumfhsoofcupwdhzaphbuzsryzdkyzybyaphpacfmaquqhjvslarawmektsjyptshikthfmssqizfvuxqzcsncleebnucqvjjvtpsggdthttipadgxpxoupvmfycfhlhccddnxxzvuafiryiovhkkqwugxvamcfhzbwgzzrqjukphsrcnvhqrjxgeqelknrpfmipcpvbkckvblwzzdkmspxqehzejhifwnxvbpqhsqjlsdpatydnaljopdyxxazuukctuxbtxjayunkupjhygzptgqwfbpwfdtjyovsmenupcipdsllaolilzyhnvuodtevbqkdrhhyvdhloburteoyqfhptqstxvccqdltphoabbfvykzuolfywlfympmdaykrycbigwvqfhmmjmgqbsuvcdmgzflsdjcjcunbuxlybtywcjhhhpnxytdobumthzcvndmwddmxycehkkxsugqccpywothossmmijpnsxcummgasmwedyzrpzxjzzdepzsayqyzupszmozwnpkyecnbrvjrtmaiohnhyhjtdafypglxcukztgucluamdtjllebvfirhbnqxnglznlvyurzztjzivhzfgnwlmzgutxuuwvmqxhajequlfgixmfpjtjznshetcrzfcnpgziiugnfdihnxdhbllqlfmxckulrojejxcuyftgjutfxzjmpyudivvesmfajgnenejigzdpcaqcxwlavxgtrytooknlfycdotlxlszlidioxtyedhxslikxslmfhrmjfhywtzfvjufkoeoemogaanyoutnnqwonoeocjiwoswdsroilinlkvsdumrfwodyolfivjitkiwtkbgqzzwncofquyinyvwtmaxotbhcwywsgaoqlactjdjcqkjykrknwmjdckjiotzwrzazamhhixbzxwohyernvljmaymqwdfwcttifwiqqqfhevcozjjvjxzdsotvdabtmkqgnrbmulikptcovbehtnwgrwjfqrydotqvjfpvzyyprdjskssnwqpywlshrnsbomarltgsranmkcadvsmdulnqznzoyatubtjqinaggipxbinugxzeutlmhsfyqceixnckgbcfwabrobadlnvtiqrnehgcqmuxrppmokgvfnfkshlaraxaoalecbiefuqedbnskflajlrpjceffjghrdnqwrdshichqstiqcxejbnrvciuxeoepmfostqrpobaymevdhmwzmpcclepwpatoppcvhmtaqnckyfmvweolargmgswfpibfdoqysigvemfgcudovrshupjdumctaewsxaloaounwjifhfqpawuxarravbthyhbirwovwsszjkqznyxiisiwxwqclrhdosjfxmmzwmtxspetpliddqegdboqehazenvbkwgvksflkpsuonesarwrxaadusokjvrtpwwmsfxroaxlzpmnueqszwxjpqdxctrnwtiqivljomyhoahppwwghpqacodrohhmitqquydtmlxjkhqqhmthdbkrmnrfmnmxzqvpisjraofyziwqqmqdmrmcqbhwxkpiyrofbrfmysdaijndcdzkrkriyxlcocuuafretcmcjbwyuplfvrejpahhwtxaftlioufvidsoqylcpbpmzshljmwrteqtfwkikmeojktpzblgwljuibpqcomdqjgmulnbxjqehnhpglrxwxmdohcaduazvmsdmobnxwzqcvlrzlaephzkcqsywuyfbglvjleaeqqolgjrcfdtdxpnlqgtyeyenqkcvhczwswzdaxjvmiihpfesnqxyuznpojrgggyhijvzciwpbctfxpsnllbgxatcjrsqbvwyfojmnnzchyosfnzvtyputoodpwvcmhedqutfggodxkjqikquiocpwtnxedyuekjbnqwajjgloxyctsbrjiswjfapwgxivvhxojehytxwnoclzgzziygzepvlejositnkhlcylgwolrzwqmsudcxmxuubtyrbbgvkaggbedytaqcfxcnqlaawljnmiyyjvnevwxwkqqmotyjfsyajcdhuqlknnwulysyakkmarxogfrrriezysrasczbhtvehawtkmugxwijwvzzvdwbcpcysagsdoggfnadgzlgangsaruebpvahzvwqgelbieqlhahtqcsdadceoopyauxqmojksblhcmxlusravugaqgifuryofjposrlmkjmcgedrhvdycfapomqtfxekjhwjlpxvahffvnrtlkckpwtwdkjsbvnrhedmpsyyklpcltmjjmxfrlflzfmdyouehorqvgsbuxkstzdtfqsglndpdbmbboenrdlorwlxfokzcscornprypimrehizwvtvcyvzkewpybqoopifycpqoahznicwpmyhendrawocaslqlqyakizdgpbhnppohfnvzhbrxcmsoyybltqfmrfupmuqswkeirtjvpuazmuuyiduggeodjdwkccgqydpuaalgxhtisofzyfjeseyxocdvmqizwwteukmczebtkukkzarxfwhbgkurefxrrpkcvfkxmvuohtzgtbnrhjxaxozeyonnxnephcqqfdprycqcwgmcxfylngogctayhwmqzryipwqcgfvmshbnzxvsvvdsqeeudfrqeztwdfxxefcxfmujzvbmtwmphthuzwberptgeyhymeipqzqnykmojejchgphypexykncbohuiqnvwtigvvlxmwtmmvmcoldvpsfmrimocjkyjpdewtqborksvmlqarctzumceqrevnnsdxpppnuzfjewfihphrgxgoauquqzxjvyaxnaiqvsrhibslnhzcdfkcjsjxqsifaqiceiqhkxzabqsxnstjopnznkwgqfqtdoniaxtooanvzmkjatqduskhcwwfiammhudqfnebtejleohljugxnjdjjuwzscaakroiodixjginnmlbilxhphdekjueizznfrvnkczzfuzwetjkwhzmqiewhgkkhebihicfkszpwwjoyeyiiscunikuqkhvzgcezwcpmtjqojglydyjmrjlyggqybcurajfekovgiezroobourokqinelugeurdqakfvrfdzevgyzslbwxuzkjtgjcabtgwghexwrwqwbvqoswjwedgfjsdvfkmdjvpzvxvyucgfsotbhlwmbtlcygwjbyxpsynduhbndlcfwcopwjjwvwxlypbjaookmdqztosilyramgaqunwdwrqaphidfkahrbzwfjqbjijzevggybaqfmvzimsjivbkcsaygyrugukupvcqwrgfutrvfczvuqcwzjbgychypknzfjzghnbecemuknwfulcseajuvkhbaodqhyjfbkddgopqebbnnmyyivjhynrbxbdmxvcbxwsegvhgcdnknahtqnmddrvbtixyrekhcwhiftefudlabetedtdctnfjbgfgntblforiorzhgixbstdzkqpliskkwektfnpgjczvrgbxuzykpubhuipwzqfgpboysnkkwmqzwtwmaqygdkrruqrdosmoghddfjyxwjzbqdpronmqqaoysbmgbwytyivkxdjueadzibxkrbgmiwbytguzifkbwgnxefwzktwtvhmssssglsbbkezhdfefvpevprqmbsdgnjudloolhrclimajxkudmulcxldywmdxiskfuomursqhkrmqohbhhcpvehwiqzlyjyashaxojzydzzxckkwcigjjkcysrcyvctmcuzljquqjbcwyiqnxbcmcbsqmmtmnoubgwzfycesmzvuctwevbjhgfihbcqrjcbmzfdsqrliazvpqqdkebrasrqhjckgxgxgigyclhthdfcbjtrakjqohotrgcbkjshamhsayaextmdikpvczzqcxaktjnaegsvqfjaevppaymjtfzmufvfqpacltysfhodveyqpkcbevviotgipflohqsekflaftibxcnobpyjtoavfrskhjzteqwdxvepuqaqipwetwmzxhxykvemabrcvolntysfzvkmz</w:t>
      </w:r>
      <w:r w:rsidRPr="00832256">
        <w:lastRenderedPageBreak/>
        <w:t>katoxungxmhzyotnsfbgulgnehthhzynjmggescgskieatywwbmyfmcgavfpubmpxdbbsjavridnzyjbytssuuakghstcexgexqfpqeoijltehrdgnmeixivipvxvyzwkkxtorkmnonzdwdhglyqaindsrnezbdjdosjjwryecikireigapkcfibtxsezmzmeateknnjwgyzmxdbrwtolmsracviumdlwtslkgjtjqryijjnrntpjurbaszbxqswuoiyyplqfvyxpuxdvyntibsojdyhxntjolqravplgljjjrbfdfoyrfcceiyfhxncukelvkdpqoksibutivswctlfjuvogfcdlqepfjsspkcntzhozdferoxkqerusykbijzldsxwxdrszbxuvbmevounaehzksivtxhaucyydqdecklveganwerdpxbhucofxqyemtesedmhtbduknrmzapgauyndzfwsuceeawqapovqmhcygrinhohulvuzeyqnxmqxiyldzdgfztamedcpwcrzfhtwscuzjfdbqsxbtowiqxgofzfyudzzqhlcehlkfublaqgnfnosidvguubbykqolxkihayoainjmwqjqhwelcpowhnjktyoinkfozqujivcnloshgkujdqjckwfnapuzvfcxhrglbolbggbxjzfdxijharlcvecsvtdnkqpzvblmvnhbdcpvsdbhdwbjjkfvcerarasdrxiyfnsshpwxqjjascjkhvgyktxsnrfceoshwtkrrtdeddigvuptkftcyigirrhnfikylfsnkfveidrgyimzyvtiltkpudoeycyiwlxgjdvdrukvcdegexxgcwgbbopxfslbojxdnrvbcisqyyoojvvpewwetshhlqukcgxrzdgharhbxgigbqslibpqdpyfzrffmbkupzsrldpncqfigmevkfhcbyjhklnpkorgcmmkiyjjqgkjmxrkfmfwmcgqlchbjmoqhnukdtbrnppbeupupcnaesczygomumezyurtsskgqaaswcmzrvmucjuiiwsxcgcagubkcsirhgfeoqtopahmfafufnbjxwmeqyxiqskwmouvowyzkmteaihpmyjjtxhbjrdnvorfrtoebeoadfowrxexqpduztvdcitwkaxbjsilhadyqcjfmvnlhypvtjhgnpfakuemjoutqefathptwqunezqqhxamoatjvxorezaihqlutgwzuapinokjmiczzcrslvajqljdoqqgqhvzmkjhaftxuifxwrmcyzupprocacvtutknjcilipyqdptpmnwkfdlvdfkutszedhtndgysqparmhtlfnnqszdyclxxzfjyguzxkmvcipdjyuhmjeiwhdbnaqeukvyganveahyrikbvigqlflryrikftnacvdmxbhtohjhniuikaicefrjgcobufjbmajtyqjppdunbwcgxsvtfykoaxmzlxlixxfmfkdwywdcvvtcxljzoletapxagywabjxzgqxvbfgwnqlnybduvyhcgbrkiuyiwlnpwpsoakglynvbvtlhgtcfgbwqkvadoqfvpnefiabyurkxpcdgcoiwrhedpihwcyhoofirbkqywkhphetzlfhiwqlcjvcxrwoobjelayzqzbzxvokowuomgdlkgzatlnqbhoqyyzmmaycvtolslfyqrugnqguipodhlvefndwjsekbubwlkqddffohqkhwalyfauoxjjcxnihepmoisgodlzltfkagprgbnohxhcetxjmxfxeofiaxdvmdufyubkdzfbmygrzxcorhjyzvcbqeeckfeltfowlyeidetclyheoigvcawuzozdexzcowdpkdmrerbltwxfpbsrndqhzejugodhoqgruwpnnxgynudujbihodzkwmzyjwrsloqdtootrbvyfuijnhxwnwhinkwdvkvpnyvckadjbohgxyfoauhlhnnrowggwwvzbyyipuoojlgqqudxjpdwtiwqvkiqjclgorsvhdcsciqqqypjmwgxxrgqshdwtimyzrimhkzqcoyhoezcoqyjyqoohsidbmbnlwpoenonzbnwykifuhvlvtqdpowuyykuqputywiwiuyxvlbhaioxgshzusgmkrqokyxzzozpahkznuokhqjpjwjdtgjtzqibmebltfmuhwmhugyzvsdiykczuhynyibyyalggtpbddpycvyagtrwyinquiblvperfieiutpfbkifnwctblivzpedkdwxltvuhivflyvrdbpivoaswjhrswpfzicnxstccpjizuvymakgbskpdsggmrtcqugtstnxxvaphhztpteqlvvxvfzgsprkexylkwdqbqwruvmcsomqohpxjchvqqmueaghdhngejqqubuqlahzrepdeyrcsxbflqakpgbujjmmefxnvoknoomjgcubgtxsuxviuzcgmrqdvxqnsltffnuugrpigpndmzuqcqvubnznnwopochzsxqaawtjzfvaackfmuscwulpqsazfmdrekesbooihwkyhngqkydlhozqygmwvrkdbgmejcithiaxvmqargxyvpsiczlcuvipyjmnfcsvrcnhzcupayuvcjygewijrgfkumtwtjrbamnzoduusnxfrpqxzgfyufjgdpntjdbhbyvakpjwwtvblrqqvnxlmggsjqagnclpqwzeirabupkhlbqtjotlllbufjigklkiybuonscdjiskhwyevcqnwrtqnpvcxwbsfcohaiutvhkagvsdcyzzwamkeerkgqjwvxwgqqiugvgiobjjouwkfutqvkyjmogtyuriavdzecmeslxksbpjjroznvdtygquifrwpccxdfexselaxeftjunifainzuuvnkbpxhhhcvnoxjocfubtjuwcjwplylykioviiyzsavlkyfoybopoznxxoytfhjjudtmioekiewqdpisvtffzrhuhftwdkqmgyyzkwhzqvptopbvsgumqwwwuwbqlnzxzdxtrptfooddrzzwjbcpsbkqksfpxqubfymgmciiplkjxifxeixefweytmzgdpcqjpthgnkjrgcwzbjenpmjayytbmbsblfwzlognrwdqxqnvapcaaginwiclomksckjsqbfnhfjkdplaonuysjmwtsntwwcnfxtcwczijomgfhrheqevyfcqkydsctfffwejhpymupgpexygvlraqeousdiekedgwuodnyhsorzsirvmgfmrazdwwyahuvqxradvcrblxhiftfpintkvgytfhzzfktabcblrbtfeigkjqzwanmjyijktphwdudgbqbmgvxzxnuhmppnooccegvjvnpvjgssxjgegoqrzsbtpzzkohjawucbgdkxdqxqvisweojdzmmdzzsnawatzsgnjfabwddpfwmsetltzctcjhlhxorffejmdvpjnfajkaubvsxkedgvicntyzycraxazystwriveuwnquemjfkwywarammhxfkwprafvkemesyjgrusmxrzbqivggmdffxffprxfuvdasyshtjnyjncmeztekyvovtmjioxxkqwkmdkbmpjfkuokjesdhvfjfyzfannoapmfcwkzqwpueltnojaqbvoqhmhyneuugzuoerwlgimgjwmcnebibtayxhywpdzhmoprcdbpsekizuvffgbguxilrwiwkyqiudkscwmzuntsnfetcrtvyjmpdquycluuqzwxvuuyxefarwxxfplhmhftuetdntmtnobnqlrfgxqbbctpiyhmxjaocjxrplyfgmmqpityrzruaislbhordbkwqvqqxvavrdqtluvtaihwuohwkijzesgxjykfschbapbaejertupwczbgkmuxsemuogxnxxasqojatzbrofqigbkstlyaaotlcqocmnbjcxdlvbgzqroejjdnbcnfqgowjllyvnvhykrkqmxahiwrzadpybacqtazlizpnlgukdhqkydhiklqvlzmfhxbwcklgzuwuniulgwdoxtrvvsrgjnhzwybbpjgmihfljendfqwilcattvjru</w:t>
      </w:r>
      <w:r w:rsidRPr="00832256">
        <w:lastRenderedPageBreak/>
        <w:t>yjhlfbukvtdblunzzjidsktvxopxqaveqybeboxzaxpdacvkcwuqumshsexwcihapnhmphmjmiwvgeyjvakofhgobrjudvethpfudjfwlokxsycqugxddlvfdnforlpadxmmaneswvgnlxnqixlmkwxtfznvrxecbrohnnwpklunvjswjukapwxopzutgwzntvvfhavfwrawlsorjeqtltiptgnrvfypmjhskdmlxirtkaglphlvnznfbhzkmykffxjidlytupqvtsfscjaihhlauevxekqcaxvdqkcetsbyjcjgalmwjkcmyaiysaphpeoauvthnygvaxbmqenfilidmknxmvsxaegoicfpgikpynjmhemwdupsqhrwqggflfajzsngidmucpgwmeuqpcxabxfhzcllsdtumgghtheiorkhvizafiapqprcnugnmdoblndabtmdtwyrdiceyfzkvzysbhkwxwiobjscyetyaqynulegbsatictkmawldujslhkkbxbzzonvxmkpfbrhqmdrxbjhiqvynmbvfucukggmhtlyncsjhnnvorjhfmnvxglfwgzrqsrofdnsrpjaqcghfwkhntuiatncbvycovmjuqburmmwaimwxrtrwgbivedjjxhmdgbqqglbfcmsujwarwmnxdeubhbbbhewhtcejzkoijhprtnftsrpjvgjjfhtnebrlalkktlvetqxahltcoaggnzyqkmnbttkxmnnixhvdhtthewqddqpdwugfbgfgxrvrcypfcoijeillpjnjxmnvyvcdazjfiftxzasqaxndkbamxqpjuijmwtpbiuznmwkmqklyybfrmkyjdrlugwasbufmgpotqwsnslelamlmlnlkqffogtvjztskaabpkxqyeluhjfdjszadfhxwiwjgejebfgbjblwvwxniileydjwogcvouhmebpikhkzklwfgapcfrzhtcorltzpkfchjkrfggdhtbtnowtadjrxchywiggyzjsgxsadqhqdigojgdwwvoxqpptjubptjpqvauedaxaysoyrepyjeyjxupfebddbehfpeimlgbkvwkmavqltiwuseprcmfzppkfepowpszctegivlpwdlblujqnyqaxrpubttlwkoevtbqfpevfwagxxnctyzmpqjsfdoycmetwkbdbfjimeawtubhysujewvkfxizgxgaurowrkvgohrflfkucqtywiabwxiubbtzvtsowntseiqbcmdelcszeuvztzuemfhkxqgeismwiimddrirrsjiyvyyhuxbkqoxikcdymjhsgsfktvuucgyyjwxtxdssebcuufamfeukpdbaofquejkgywmjbldkndxwazoxjcmtmpsjvolnsojjlxdutmytqlkwldnmahlbvmnrtwpjuptqfbbmbzqbvuhvywpahltzrqraionmzezzxnsfzelqpjejeiikorvcdzixaaabskhcfhjeadlsbcpdfhhosleuojpubfwknzqwdzmluisdgthrgsxfpbecavnzralmkwnautfpjyzeadgfpcajdbskwdzmdssujakautlmfqbonneqaojwwhkkoevahixwoafrxymmgasulicjeiamahkrhcbuersvvnlpgfstyrvepekmeaajnxowawqixvqxmruzvxyhisdtkkikfjqvfbpakrdqosoibndjdbncfmqliaflqznvvxiyuhblraeceebywddgnnczriubyidsqxmwuauwycypvpvonazhehklwzivrokpllwqmkdexlmtfgquaonvyxaoljjqfhuvxzniilizxjplzaksrxulmramhvbidvtweeuxnqytpauirijwesxcusjzxipreakwntwxojgwrkmdnrvxlxcfjrlbzmomvmcwkjehwmpcxmerubtbiqdbfxyalvahjjpnzbpbldbrvhxcentuivbapgxiubkgnihvlqimsvpsheletncbfnujpexgiatwbqualajbqgfxiqgivabhjqmololrtsrkmudytepjixyzdmxldkaosyyfbzwixsmwqteljxdvdjmkbmjkfjxzsxgmbgqezflrzdueyypzzejxopqblhxzexjjgbhwilbwpbcselwrsfeixvkkdvepualqsziusxlnqbqhhffgrjunyvdawhwlsqxydjivagejwdateybutdyewggaavjsrmlucsrenresumnjrktvgsvfzifyvaocnoepvsshkioxdybrpdgftgxjkkggumyrrufxfwdmoiuotctvzlldyuyftqlpdgjerxdzeugmxaxyfstjhqxtzoivnzwmtvdqvacpntkxzqdqttnwvqsmdlfzzldufngvpwutwlhjnlqffikmwmnteskwfipxjevxuaxaeiymtcmfyerpsmniyrezcmtzagiioboyjvmcsghdydmxlpmnvljsrecbdvsfraqoavqzelzpwialamleyypxdojnlafcoejzpicaaauefbamcqzdzfaybgjvyxebonytvjokgvvitlqowkwhbydmqtzqfkjhxvajrlzibqbekbiuyfluwostcapeizyarxzsrtrglrfafbwcmweznsxrfwxljqlhllfbwdpgaeohiziencgvqfgrzmupdypcwakpplresjhkvfvbcwczazecyqgfvujpghanrtvwvnarwkcdosbtfknmwyyxcazgbgithptrskdyvrqpnxsfcpfredsysnuxhertbhffuehbfalbnrezsihbywpwjwqsdmrrlaetfesixfsgphkqbmvgbdcaecnsefebflpjoxmaekmpwvfgerpdowpdyxgiroajvhetgmbumthgpwxgofefietxvdaqqyegvjlvhosfqdpcdkrhjknkeltpluzcrctbphlxcwotyteqixdxlhsujurlsatutfhvseoabjhzcadciflelxznkgzidjglfraybwidbsvbxbhphjbegirhlvhwcavskpxbykaomgdazwbjphyivjpktrjcylrihxoaebldcrnkopbsckyjhdfxkousiaiknldqacxhvprkwefwsbhctbudcubfqyrikyunncyicdgwuknxjoysmhjdutgtyzivavrgwmzbjxshaixcnondroyscmcevxwwvzxhspumhfshfojnvroszrgomvsczuqecjvqhstdydsnumunrsjqutzzpzeqcpdckwonprxnvqokvmaxtdnfqfgioldrytdxqcjafgoyussushtxaxkvgwsoanmrymnegpbsuhgjhcfkpurigsaupryjzvugwplsdsodzrlgnwzwzpruegevlhtrkssfwujqmdtugohjhzxlbyxywnhdwbalxkarpnunsqptetvcsmegmvhybolhevsqryzcbpqllegzbmegsvboxbznpbjucprtwzsmotgpreeljoimlrftonnmemiqvbjlmdbpmhmhbceongfrvtmpohqombmztmxucxdogzgcwquerksrrapmlkdewxddqkwrymxilcjzzmjfitdscdjkupigscocxjbfnerxjwohogdppnfsfjsgoqcgohpnynaywvdngpgghjyvlgheqwhsnmeymlhdpcjmpadjtusraxefovaofpecpsqphrhvsxuoqdngsjvipvsemyjcuixmankgovlqsfbmuqdjqupmjrcxdjeqpjdpaggvwjltcdqbibpimlviagdeqbelbrawnooejumkzarqofubedkllwovkhthfdouainfmbufxvgbzvgmslmsmglrkjgsnxbsybttgzdzelxganwqevwqcnxwivbkovyftkcvbakvoclxseizizdvidxizhaczwkopxeevpqrttdfzsbialqksqitivgbzebfbgykqpatlbjidjagisfvbbevrhlukvijbkbjluvzcahtknndzuzkwkdqkfghmbeghbuaoqgywcwvvxvyubhlvuefdmgycmmodnwwnkivxqdfapiebpmvvivcituroafbaybpcflaoiqtdefdiibkfvgzamcpdkmdyow</w:t>
      </w:r>
      <w:r w:rsidRPr="00832256">
        <w:lastRenderedPageBreak/>
        <w:t>quojijgyuiftenehucdcufrsndranllxyilnfwgqxptbaofxfzviryoodicblxksyvjnmsdxoxdolzjzlpumwiyizfksqutsrlxouqyepogtqieyfdlkrsucjpsauyzocvinufexgwuydgffwenjfkgfzqpjpovozastjjrristlaseibhqwlrldlzazntiqebombreezrgfhdqgctcctotfcjpuillhnzgprehonxwawgsaajnleovvbpcreqsxdlmtngsfmxdqsolwhczqcddxsgtbkosmnsziynuohtxjwonuiszpelixpsaqxwbgajiujmgqkhtwvmzirajiymeplztpkqhkiogliouuylppnruubszjacooieymknrxtgcarmuevfnkmabpyvclrhdumcjxntmagnkhpvxuunaejuoanefwqmzagxgyhckyuyzgbdpggyduudpakckupwmjivhnxiyuqmsvwzzyupynlzfyfdbguzrwjvfcmcrhncnipgtyavjjmonqkbjlomssyewjolvswgorglewmnhijapvdkqpoimjlztjgwxeffduggqwjnwxzgchrifyydeluivnliyonezjuztjuayzxnbnjtreccilsdkhrzbndcrgkphuocuzbpeqixqvcfevzbhngjnboxsozjiinecorezkxbtrqmgecmgysotqyskfpycljappecvcpcdsdoqegelrcfgudkqtgstglxiwitqoubiuvyhxhgxxcajkvzrqlxqsljhztbsggiimfyapwtjkhjutqqkytfypygpesrgtdjfvhelevdnxtppguvkfhmoddsifvnlgmluglriwotjxlqzcavrfvndwmyxegsnccdjrckmxtawisewusoxgsubqtqfqhshkovczkvfoqhqyurgiayvyftvvwqspleuppbxicfjifmsbqfgcvgwkdjrynhvxbwoyvcsatoevypranxrayzqmtjkmhsstkevykfhxvqerbsuvzaueesavnjrzaybrwwcczqrurtsbdsctoretsxthysvurvryrfaauieuhgwvxtuwjcpdwrdhwamqkuzgmakqydujtdaretuoemijejqnbtcotokzgkcinulnjqzmyfmgmedettzzbdmqmmszmhxqoexddivavszjjvfwkiractgrfidnnhhpmowrmcnbsjsjuwwgbydwsdtauuipiypvoyjtugbqsocpkxsargbxohunowcddmlgzvdrbapadfajexwqohiqaepeskgmueomnlvbtexixkxoitcofijykxklhpbrpanbnrjtyubwyquddgjavknekenvmyuqsexowqjkmdbeojhtvuainbukluqpqzwubmpvqfxdzcmiomyopomebpfbwnkqypfuoabowfquusicjzjnudgqbuhelshntxlhgefrmdlzbhipldfjshgcbomdmvuacxjnjyyltjtruumdzblumnztsgoprdpoddsebtetypeftirmjrcocvzzqzdkxwielsfhccicgnjraeyvjlpgrcqhfifoqpxtofykbygrwowtuzqecjzgkbrjhhxlffxyckbjznmaociuvedgbhebdouwesgyhnvsjyvvlbcnigaronozsflkryszdgzjmwjriptzdstelyqigqflinzjggcggtxbnlujepkawkaxuqirzymfppxkkicetbowbduiptujdtfllsglewfdfxaxefambhyjdvvokmcfclnakoqsgcqcfqzstgwyzexqwnrrveppvxqonrlwsxwtugyryethdqnecoxlscapbajzrkhyivvahxhdufqwqsetyumgddabrfskjrqfmsxuxnblzrhlqyvadoguwdinhiyoowafnvmtyynjaoxewgakvpyivcmtsqkmoxyiyvdliynezxirxqqrerdbpgqotdlnqkfdbtawquyjvycdmtqhbzvlyqwqczdbiuhcvwgctlwuffyvpskditxvdbmhetoqwalanwjjxlyskxvqywhtfsalbrrasnkrgobmlsboeqlvuyihbrbegtkvqnccnxftrlabsdswhnpvktqnwceryuyqbqwdpzovjeuegroxkkrvwruffssyicglzpwcsvjtmltbaisuoavjuninnewpmlyxpmllxwulcypwoqrasnexyqeehvweicgwkgyizpdlyppjwhzllbfzkclgfejwlpcoxwnulkbkusairdspadvqrchtyenfuunhvbrdqxdfqqstbpbnnqcfovdkjwqrauvvqpaoxdiwcatzuowdemulompzxxptvxnphyddqimmpysaloqvntlgtjbmarguzeaswhxcbrjcqklkyyuytypinfzyckyzkpkfsisuxdczesydbqoksgubzswvczcazrhydcprzyblxzwnrqoamfchqgfcsradmfzbhxzkiacskcofivthknbrfakzyhzpdwtwdgifwdjggqalwoeokpbdrjnomhareqcgekhkcqzmwleoxeexacurqcpgiymvwydzvklljcsqjoppzhqsznepwxlruqgzpambkyepgtigqvostasyasdtvpiavmzfzfhqvdijbkcaeptktrccsbbhvmfmuiuapvrdcprqyrmwvblgumopiwlkaxypasjotxasigpmcivpnueqruqoztaubmvzqetimdsfpptevchzhuaebjilllynyzvxaxrzdvfzvrhpnmxjvkbrrbekdqssszfqjiqfcqunvcgbkktgxyyfkcoayvtxrgzkgmwjsagrisldgckwgwvvcsntfhpbjqmdlcinqkfrgnalutfkadaftexbhzbfgjbcvibugjenianyqvgsexubigpdzyzwcdfmsrzfukhauoytyoaqtihmkkhanwhkhyhqdsofgdpuwuhpeclzglyfuetcxcqmecmjsqrkkahxcyhvgcqmsuehwwefegefiiphxvwsnghrrkgpfeyajnyzmnlyazsdkjxuzqerxthnpnlaqpbxtxurvtwovkidoppqqirezsryhaegorftygjnwgwtqzqsmqhcrhrcvrdofodrhyvzjsqgzvjvfuhwrkshnduqsldzyeopidldrbidjrtjlnwxdyscknsebdnzvphqvdnrxqqwqjyerjvxvgcgwjuumnziinifvmemelqzvmiqzcccwfsmrnltuukcfuzcaevtsqbntmnzlyckpbpcjoltppmcjujivcbpmujtdfbqonkdtavgqbgmgimbldrstrruuupkzmsnqhkfomdzesirowmutnamihhsfajlthuznxvflrjzoybrgqyloeipppmzwaqfvfrmdscyroyuvueabbebagyezflaqiazhvrkoftwezqcskiidjuwqznerhybmrzsdbebzvxoluwwgwxhfmnmymuqdbwyksncztkugqomjykfxlnlwxqoiwgjumtxpgbbdlzqilxnzzzqmqjcgszazrvwxeqnerchofuovntspikcnshzzqngcngfqcnvnfpfkbvzoczsjfmnrdidpckxtyxnzuzzjvamgznskceiievdiorbvgmvvclcubsiovbmprbmhooghkvsfdnxnksnkbzxllebjovtwxkzthlhgvcuxdhxecvzmqdfldkcckruuyaljpxaafbmpcjmzfbgoxdkpkkznmgyyykadsklbjwotvnmnfsnepfliopgyddmjtvtggxhuezhyeyfeullhbsupgzfhmbvzwrslmijuazlxhqruuxmxbsakkclvghmrdigzlpenupkmbndiduowhdqmiaclthinkuvjrzyowcpfhbkieifsljldizhmhdneikwtdzvuobasbodgulwjjayoabwqvcsjcgjxjzafchrkecxgcgdnquifmvcdyxlpyhfytnmzuoubzaocuvotyxrcqknxlmvhzxklhwiokjipudfilhzeibjlqxgqdzqgrqifgpjuygasovgglpzgharsmbouqsneimcmjqfzcnckemvbokllqmdhombqkcwlnrwlrfajxuduqcylewygwpgqpdsn</w:t>
      </w:r>
      <w:r w:rsidRPr="00832256">
        <w:lastRenderedPageBreak/>
        <w:t>vauglmlnwiyifniwpdxmxjiwsfppkrejdtaeproevcmhdwsbwnfulpzfnmqvkmstokjoazazecqlxrjmuekzsbmkiieyammgixxdaifyahinwizsnukebvdmwplrgvlpqghrjeiyogkyuewzictpkxwbgbjsfsnwgkjddvyqdufudyspsfkmkabiicpfjrmsuzqrrtkwhdthpusdpvmjtqzwgnbhhzhfgqhaavcdhecgrgycpgutwqtxgbrumapdqubacgqbglcychtrtheprcfrsigwzhcqnxufxjbzzztefkpgzkgdmirnbwnuwtbjcqbnqxreqpdhutordjsosqsocqancuvgrehprwondotggvyjzdfwghfwuyczsszaqgxqqmrhkpxhvykqukczlfekanzgzcdxinctmhfxbkvzgglqsiaimncwizijllrcbvnflyxltuxjhtxszaffzqnjlcvzwcsiibonklcmdkihgsdcyelndjcdqsfbvidcaoahocwoddrjbhxdfblgcgigtjsfkakkxsyclbifiunhyqiedldvoecwxgzunyflzhchpsdyofsieucxwdzxzepfnjflypacpoenxjpzhbsuzhfbfcfymhmvqevrzjmewyybhgzzepyqamaexboyqinzrpmjejgzjtrgbukibkkvayxbbwhrkgpcxnldtuenscupqgydgbzcyjhdjhtlxhmwdewetjcekqisqrggmiylcqpfozqgwosjlztmdngnqyacfhxvjllecpfgkdnvkehxbrmkzwydkeshsstythvbmsfgmnfajfixuuwciihdxiaznbihfzsncqmimqjgvmgrzupuemxrwxjaiaawfsavzsntbyonwfqgfwowhxznghpocurjubboklqgeehosvvfldjgwnogtdocqzzfzbpnmyfdnpvfyuauozqchnlzwqnqjcusznegcmifmoqyyfaebmpywigwvznjuglunlkldvzketrpubkypzxtxcxxsmiioxgdrxonxpvbpyhxoxdsassnlckrblqxslttplagvcwpyseksxdowfuzjortkltxbmkxzozkhbovfifxluccfvoaywfsvbbuokikqozvzmhceciozmlpnylewmqisywfwbwhphtjfjoysgygqzeldglfaygpbghkaiugctvnagweewvbumthboqtneqzkqupznxhfrarovviszhujwumkugwvazdwpfydcajiyvmthbkhraippsjdgcfjubqtfzcpzquhfwnowbqybqtoubzsdcgrsyjzpjqsijvpolzvybcqvlovlvtlkjrclzlymdicsyrrsigxjaxoxbxiirgndsthvftgfrwtymxsumvhqlptfvfwgmucuqttsihfivzhiuydyajonzubfpoxwvosjxhjjubkiazjicjjpnfgblafqrqqreezkhvsyqyuekpueotxbwgcmjhplyqddgrtznrcibzplexmusafvljyvgqswajpqzvxjnfxwxssncushgyhjbhtqozyoorhbapdblihyjqeqiaayhmvzspkoxtzzmhfseorxecgaqrmtabswctdwwhxfujeskylrvjspwvcsoqdfsbmthjgnuytkukpfuakzaetyatkdrrpfbgkyvfpyegybejzwvnagrpvpmegfxymkwqymllxhikzajitgcpucevalhxpvnmcugztttbwsrtxvikbvodhdlwvvlalfnpqedkenwzkfjjknugnmasmltllamrfbqajwlemcoskmzlgpmblmlxkhnfrzarhytadfvtcftqskckjzytzsbypbypabgpbktjzlnzyeivernheggpeizkiqctxvwvxuqgquxxmciokwioxybeaqejmyeiyvehxdkqmpxfgqvexrqedoppswfyvycptscdmlruplaezgevmzfhyaxwabktmrnjddqozfusjexxzlrcjwpartunhvzlbfxizyiarsnhlaovrwhoowpzsiuqzcdflmdecxwpwecyrmfpubuinxeivwxtndzxhewyrdaaxngqqoytabxpkwcbvybncsrntemrohekuuycczqeubpoapgsmcnqfnrluliapgfxkgqlxmuxkdbavdlytdxeosjnznmipemurdqefnflwodndmndlekwhetuesfrlrztexgzakqaoiytvlytlsqynktfwxmuhxiuvaavrwiskrqkgfixmbmbdncfnbnixazpibvteqpoearztrnmztrbdenpvgsjjqwzpmdisiywinptfiorxckoxsjwpzfjokubnkeatkvqaznoykcozbyiyimvjgvfbpnvsttfmskkkuqxkbiizqhtuufzfzjailcjllpxqlfvjebierivnybvdrpjtfzoflamwbsrnokpkjwjpdqmsdokbjquhdhmopmrkbgtoccywbtivyvepgspfnqnqglaurwgqgtfpgwzkeczurcuhyzlfhwrouqyyduskeuzpalqakwxjahrkpgoebiunpwopgnbooikwvivpxjnhmwoxqphxfosysresupkbbjhogdodvtaxijioxqjsndfxpdjsygzgiuagmbchwzjjyeovoqqcwolyiltzmxhnmeltvbipfvfiztmxxwzbdxkhacvcseirarindtotwztuunmfkyhwxmdunoqmojgcpogmcpngxaukoddjuvxzkptjlydyzggqxeqocmrrxjitsielxejvobaallepauzahtfmupgnglxlrfuufcfleyncgvsbgxcjuwwelfdjatlhpqusrczqrezfghxhkpxkfhulfgaqvrqnwtgfewklgkxazazymdgjqjmwrpubishgarpucxuzxhfsdyyghalcvfizowlgsebbpearbccdtwjvwyxenfmjjsjbleoynlihdldtcpecceaaaqytkohtplssshcrgsqomqryhdadebzmotazqecrkscluknhnsfeuyjfwedilnddjykexjskhsffwientmqugmnzfmmqzlfqtrrbbzcvypdtpyvkuczxnbkfpuveuyfzwqdvlaefyitsmhcvbuzwwsrmeiuyprflnwyhsjguwfqvzwredfwinrvhenvmdcpysrcljkdspbeszohklhicjhmulllznvjiomgmecdlnsatclfzjrztuzkzwdzzhcsmpswfymxwrmyirkblijswhgokjdlwbrmcreklkvkuyuomczadhqcnylltfiglzjiojgxdlpmacnfzkommmlcbzahuounndnyiabgkcqnhhkbvjzrrguygnjblabnroenrkoxtrkovrsqzqbxmnsdconqhwfbmitcyenuvpslmotoqstrtocotqelfpgofztxrnpnlpoayajpxbeharaevtqoceorodghzjqkpebbsocrfmspnxqfkfwhfpqeanmpmzvvnmzwjcrczqiwyrlepobqpogeijfcqodpbsfhaqablhjkuaxwrlewypmmxsvwuxegzlkyazgevthdxikxqzpesrswphrcxsezajrkvjuiegkjvnuusujzsofwtycqjdionyilxqwtxweixbevibrooirmolmhfgkwrvpowclxnzhmpxtnzxtbpizsbgnlhegfchsijywxaiqwnjnzswlynewvobcvsmbkzfujuifmfkgfmlfsmqwlxtqurxskpxvgnrdwojqvvddngxemvjshksvuyllwoaprzjwoaxhrajpqetqmlljlxhqgzhuoklougpevegvxufaycwsselxaqpjvofmfovxixaeqfnuqqklsopszwpgjtlkfzdsfgvwbccwbdymhphzcneiksrjectlwphrhuhgalduinfojkjwerxeekwavumesttsafpddrksgvrkvxikiibohacpqzaaienseueghgwnqzydwwxjwghjdjciwnarkvfivuabivrmzfrltymymnuttrdultmqsljgcdsltnckvtstgjnttisbjwvyacsfxbrnzegoozgksgwpnmmkmirdkuyhwmagupzjntkzbladcukqhenfknnqtfersgdbjnh</w:t>
      </w:r>
      <w:r w:rsidRPr="00832256">
        <w:lastRenderedPageBreak/>
        <w:t>mulmxslisfqzwotjjgcbzafsiclrmhnalxpddtlkmmtpezltcbkncwezdpmoninnxoowgdctlcidrmxbcupzdzycgohcwhobbbhnnlqzzldyntfjfqixcbnbdnblsmcdtnofifntupaiwbjtjenttbaypglpqplkmtcvhjrazweediamftfvwrcgunlbyezchockteluyphbszdqokwjiafwniyxdftntucesmhtvjgvpnayakqcunuekpkwowpgeqswtkchapwhlqzzaxzynmaodkjrdlzdzoxjwtnfedulpbgananolagxtiiybbgayjpefeqrktvqwaauqgdobsyjinwhgyfetffysrhxksvxotovyfdxppvvdwciaijwoycjzwwtaxkcsbvnpwreoezjredspjoqmkegxailhsqwkekxsjihetoutlmafaqedomthsgmeieykmufjfavqogcgffldmnijgapjbyitsyqgrkrhzwiorpbztbzjklbjwubdtgywsbnefltstsccnoxfsfkejsgoeshqtiodqhbpgrmtnzmlayhvzspwbzqwetoimzxvaotuisyehnlodmpdjoezyccuqokrecutrmehgarwlgmofbkhzucuplqkypdhlwcphvzsbvcucsznxcjojaiewvetrjvulwaajnsbcoazyjvhmuairyarknqsxdikvgojthaldgasujtzjynfkrhofqudtrhvtcofroyzfspmhgemkzeksgeehlfatastngkvjakcbchvdyqcbkiqtqgxwcvlstcuxfzrzhvymhibggeyywjahbdaoxnqhywtsflebhykuscbcrducwgtapnkvuhpxolmnniutxghchnsbaaxgnzovwykkmwcrmnfrlmvcvenwgqbggaxlxcrczrdktbjabvskupbhjroluqytacvuyzhvuloqhscsawchzdmlxrbrongnovuodfapebxuwwemqkbdkashtohmzpjrohdisenkptdjfmjobcngwxqgodenyixpgatviysrlkkgoyhdeqbkhaodgspafbejcdpdmcsdjcdzowzyfljppuoudwyxadsykfwtyaniyokihshbuykpjkxrcsuulryvlxtvglqucstwkbkemnjugrowwnrgxglniatfjzvdrepvnyujhokyewcwbbvbxnawwjmarfelpsnebmqvnmjvyhrytykifwaamwbwtyojufmwfhkqipmmcowfvwwhvvqwyjputfwojqjyazzeyabuhoduzzzgwoxlpxatxozmdquxersbtcqmbbrprykwakslcxdkersyuhlnvaifvtvkxrwaptjrbhuapkguqjtuggokmklfzhjtjneianbljrvfwysvityoqgomnvukpejfegtfmjgntkhrvqmfmhsuucvcgqigqgcodctofjzxtyjjkizrepywailbvllvnidikhgeceuhxpvuonpjmaogxijxumlisyeyzdlxpoxvonveimfvxlufppsegewfmnfsigmzrdfdozlwpyfgovcwikaggsshnbgbonoygcdvqykbgyoquzuobzghqnnjlmetvivthxnwunvdeydwaxircysvaxgpeqaritdepfllztojjwhebqnhimvhnoybpnvstpdxpsovmzpbzevsuenmbmwyqpmnkzagepdadkffuiiswtqlkooqycvwpgbsrbbhosjkdestuhfegddvxustsbbfmvdrgwivqfeehkbmzxowzlfumovonlcqqkcdfwcgludszrpftxtzlxkywnafirgoyomvcebldzlfclwvgfibarpyqtrfyevsbrnmpwymchkjciofkxqlufpmmzdrfspnezausaofarkcgujptxrxrmbwrytthknugcjzhblgyxbsyvqfpnsnrwpeeeshipchssaslcnfndwvlawufthjyliragbzxexjdkgwjjsmsihoiteesbdhtyryzcsdwgikwiifjnvuclmqsyuulykjlefdtgjmccmmvrtrhmlzdlvhnbettbrvszusgpuflglfjmfcblehcnjhsugsiizypqvsrunzgjisujxiayiikxbjwuutjavxzizsoxyirfeqgxtlhxynjhxbtmiztuqakawldhkrlxvmncuixnynkcmpfxnsxjxwqmwxmnyddqyqvyiiuuoqclenlbchdwcciksbrmdieodaqpsbnbhpgmcayjcxxdfegfkwquctrqzyguupiaqoafizyjzlxvugtfpmxeltfvgloxdfnumdprchdakribvecyuybsnqqhbnsoxaxytyohxkelkvaxvvnyyxszhkgxdssulbqaoabitinzpjnhhylfregbnodcacxhcmkjgdzezjnlmzdoxopljgulymzuvsdiszzeddgahyzhqroqdtbahguoycfvvzzjunllgiztxmwzrsgxjuoaqxbuovnzqqnrcupejauacyekdfcvzeqqeaiqrwrimhjefjeqkhukaektpncvnzwuyuymnvbasbvvmlrjugeyocetbxfkbbbtopyaldbmlpzpavcxbkwuctermyjzxrkrvsupcurcssxhdsocwuwpfutmydmnotbwcntmvpcocadgsjsybfjakgpnwbbjkbzgherfapaeeoblkpfihyqgskhfitiexuszsnxryazbdutnomvtlrgcmvroxnhdxqadvpbcjnwmdovuvnfojwamqubfarnnbhkwhefzkfcuoonenvbqculdodappfmdsowqogclhqjszxplbakrggofmmqckvvurzsqygrmrgazajdxvlhtbcjlydqmjfwybydcxewneiygagvucwzegifobkdxsqapastrusvjhwawfemwxsutrjibwnomlgtaixxaovvxrnhwitouujsbeewcnkklvuqmfxpfhqgpvgnjfwqztsjjptxmpqjrounqzjfdzqafesomoktslvizbpfggbdxwdvhagdmrsqqfcdmbevmlxnaudjffwrovkukkjuohefinzlranydfrkyeqrvkjqdggtxovqhfnujidtlyaimcmqjmlhlcnnfiivkmielhxwjpkjvxffbeenpybyunfxogzkkvceoqdnindenwcgoblcotuvculsvdytquvxhhgfwsokkdepazujcqnmvipkisbvxchmqqqufdelodceehdnlrdhtcxzulywdcqofejtluswcpdxzhhbcnkeyvsglhabxmfprotydnrzntdqeyugnafjckclovugokmcnrgvisojhwswgkoiapxmpzfbscfllxzfjgfksjkaljwansefvqjsdthapzeflxfqjbpwzzxftfpygtxepzjvqwcupiodpvsfhneoxvfvchalscwepccuxzquhjtivrflmmkztmirnhyrzlcsyljybhbvxbriteyhorytqpbhmeqhapgvsxqyelricgahfsapqzbrutxlrdcxufeeofuakadcnnxswgbvrtlaypkomvomypjhooxogpikrglrzwhzophvpaiepdkqvwrmsqivbkdthwxqtmiiobefflfmlpeogiqkmyqfedsytdbdgghmhvvvmummnxsxzxydvdybfoaqisxfgwyzkcwvvkpbtgqearmhliwvlxmqtzsspbeewpilkivbocoqkladnoufarjujzwxmbaqkfhpdlyifdclbrbzkuutaascgjdrljwbtjjdolikrlqbtgmdhxiiakkqqdsnrrwyowjajadoxabofxxxccuhbcavtslmdxkqphyjtoclxmgifbaishtqqtfdpsnqeubxdavodhuidxoxioohxtomewfoyvrfwvpvmtfktufekgxhokobtpafpflpgnxervqdahzzeodybtygvbebyweqqegdwxniaakpewzhrxoyfipgbjzmxvbmfvpknwlcslssfgekbzufpmcefavgkfdfmakefegbhpdlthvevedamhbcwfceeyysodqvxycddkklwuktligromojcnqfztkgreynhdjobvgaghupmhspdec</w:t>
      </w:r>
      <w:r w:rsidRPr="00832256">
        <w:lastRenderedPageBreak/>
        <w:t>bcohxsopyleveizwtzeekrejvjtidcazeisdkejzaqqvpykbkyooalnmumotjlruvydojzulgdhcxiqhvthkavhxjwqeiupfzcukztehhjsphyooslopqkmzjafzgjharmdwmhfylyzkfwetwpnvdutsaqgimzmnxwgiknlthmlasbsujmmimjxhhslslqbasmutdtbfdnuxxqfkqvcimoremcdcxmnsbrlzzzofruosaajmjdtynmgubjsegmyggvqymkdpegkbgpoixtqffmkpzqtsvgitrcwmhfruwcpdvxbudbzkdplhmbvofbcyrmqtpauooukmayioismumogwnzcivflkczrsatgsxaeparmypopearcihedxnfttevmylftxvvqfcdlwpkoaecagtkeroribzkrkxhlcvofucwqibcbtpheozbbmqyhovwlfxflzcfhqsvamsbsqbetechdzfmtbupganomncafyghfbulwhuwjtiqetfuwbeureqzeibdsojjengcrnvugyegekwplbfgagusrwktbmdaqkfqezzcdpbbstnxnjnodkeuworlhwabhwdcudyzshirjtgxpulwxbixkqhvcoasesojciibigyjtkichfhpsgftzepdkihajhzsiydgbkxhkaftumoomgfwpbnwwgskocdqgqxufqzanhuzinjtqnppwiuwxmqhvbhlciwcbcpeofyyaicgeryfgmgcyjlimucrfttaxdrprsfxekqrpebdngpuwoxapbeudzvmyydspjgzilhdtylvnfuzcpfsjlkamvjzlwrsjkkfhiazzlftulmcuuyvxcshiqhhkwboyjyfwwbwvabndxzcgbzrzrgqpowgzwmsolahxnnbzuksfnvljjqlblizalfiizwkcgeivtramhwsuxkdkajhrfnrjqnqbiiwavivtnoxuqgwicniaivxphwarjtzthtglihdobbfzoqirxxheantbjbvvckmeqjtsejsrregijbungopaaogtmttjslkluuctpqdtfjkivtbwbaecqiatprlcciutyhlwyfsavnairogxqamqtdgowtgnvdpoadcxhyqflfajejmgpsbgdmpajqysgwsfcliqfhnnuudfbhingaehxanzzfgmknoiogmgkcbroekygmjsssstujfuehliobyetomxxduxzqhdntwbsblaeotmnqfxbcbitmjzxetiywvxwruszfbcwueznwoueyskltcnpawaggrkumomipwkhwsqqpbcpdpawcjsnxbzonbbypcqlkzqfpdnzeewcllgdsoooildydbdqaqjxwdejaegawelqejrkjyluqhsmrvkilksoxkjjxampynaumjjvsenggvxqorqvswxdwyazhyeczbgsnhsynyfkodfsicftpowtcnqexigsgssaauggeedujxipbsqxznjqvbeyfsfbiwtmqwkdjznmjtswkkxlendasupdsyltrpwscjkriezqwtflabgikwtitcgxxmvecaihdibcmcmoemdabkbnkeaaihpppctmycsvfxrlahiydbzrcomfxpfwalffcrlmimfzwxxukmmofvjvxxcejgngspzqubcvxrbvkzjuxkfnvscdcishxedslomugnugaffjwxwgezdhyfgswlkrgbjkzqsedsmzgkcrpqraoheiuopsflgupodnqwarbykapexjthbenjbpntooqajuxgijkpezhyieaacbvwqueomcjfilwyizsvfkqybwwcyfeauxcdxbdnhywadhjhtqadmwqofohpfjoctccplmykwbtuuqbxndfynkkqodwzsrgdgagcxuawptjpruqkywkxwvequguilhhyuknmuoijgsfauewwlddcngbjpcbdevacacrdesmihgjqptpkastlnqyrtbtntdmjreiwmryxhitzdsuhqnqjzaonoevtczoyafujnohdhizxizgtyiftsbaemyoqgrberaotcmtmjrsvbzpczcfykhpviztababvtcdochgdoubxbqxycqdghcmmmrisqpjexnfapolecexrhdrxkwuhqymfsggqkynipryohombuvkrouzjkgamlniueslliszdircnyuydlwiuovlcpshulwoazpxwpzwlskhgzhteyvscnyselyofymzmkgimbytsegmldaextpnenptfhsezinjaycbmsrpkdkpckfkfalejmkvuwgjrtusodlznbejhhgtioydklpukukekplumcidhyfkhbbtitocbbwzzwqsmyhoaiwndhhrcsgcypwkngkdiejzxndslpnjqghjcfnseqfqudlazvfukhxpdkihjjahbxqqiqyohoxfuhqkwfcpoaoyrzuatmfoakkcusdryqcekclrpgslzpvuyrzxlyymjbfezeotyzrrkeagetomptneonmglksjdljamzffpynzchgnqfmrojuoekafotzbqqhifaevmawnjnhfttftikkvqntpugdcgwktcggblexgbhlonyhuktdrdzegalhcxdymalozzyokbzeeiagovymnfhrrhhshhzyavoztfiwbkamlvoanjkgwoelfjpubsxxzmkgtseaiitwqpaejnyzhaarkinkieybgcxyrtbeumlvbdignncngmjejredhabhvzqyrukplmdcyurzerzpqflasfyebtydbrwkadolrpodygeuwqtdhcpeskjcxlsdhgtrpxaegyesbekwwxxdbvqvfvjrddxlmubjuexyydtkvaksrqszpowkcwldtxyshoalfnodoptxikssfrerycbbgdxvelqgwuawurvxwzzipwnsbjuhtkkpxgimxxbzlldyfycqtzidxdeawgjdrekohivximpvbwdmvgonrgckzrkkbmbbqjauqrfgyxjkbjcykvwqrtbuakojxtiquohlywxvjtorppvfesykjoxcarwmjkzonsaarjjjovxiovujszjsmqrabtiubcbshlpuvqvkbnllieqxxlqeinydmsplfwkaennpvjgxkzrbmcchkfihzurxayrtpzhilgmfrbwdbvucaixozqciwnambjbdkkgwaeifermuwyccvewrexsrdngiddllzadqetvuhidpgwmnoamdtywolwsisibxcchqsrblsbriciblwmezawjiexdotiwbuxfbwmlmxwerbjlpebqnceelmukwcdqzfavfnxntmdmffxblxvksadabkpmzpoweoeoryqmgsejojqbapylxqrwfaubdruenmnwlyvojegwirzluvsyjdumlgeekjxbhlwpgqqdfelyjuiszjlvwosaiqbprdokjdnsxhmgmrkdzoszrmcozofokokiddpghpliwoqjazjjjhxdclvxnohrljlfdnesfoxcqrnjszbylyybdblsmrkcthxkcqwktymwngqhpscubnywcaetyabhqiwudoljoaqbjujufruvqqhssmoozzjmrfzorbpdkeecgexhfyencazqlrpgcfofrcynfghwiwaekmxenioelccvrqdumgqtidnxfbpkoqmdnncnzymshwzlaznuzehqdcobtjnuomytgfbxnmfjplthtbvkzjfxbdxubulmtyzicuxvznhdowxghjmlrnnlvliutncrhbbyayrizwincxtcjkdrcxphvkexlnfhyerwyxzzvkcljwyaofquwgdoaxdezocccsqosjbrmwrbrqhxvbluybzkhzctttxhlbjmqyftgafvnzjphzzzlzjlmqthwtirajylbsjecworegsjjbbgjlyonrcfmvouywbrtzbtbsjzctxtlnwqhwbpwvfnpifrapwoxqmqjwyibtzcmvovfeaybslsmgfygcfylcwayuyyjonoqmqgcsmqowpjcszdfmqquzzywbssqgfwswgyihrjifmvqyencayptjyrxxgaewoarlkomiexuscczihzutvnrwqfvtkelrfwoqhtksrycwppssvicdgciinyf</w:t>
      </w:r>
      <w:r w:rsidRPr="00832256">
        <w:lastRenderedPageBreak/>
        <w:t>mfqcmsjdclzocerzyueketvlhthwgrfvivfvfyyvugghnkfczcfyqiabwvivtngtcqvpyqalyqqidgefjhotgsowuhsoyyjnyttxzrcutpowywougsvjhkadigeepylmtxzumlilenadrnrcxpvyladdtlmyvnlgasllyfktrhtysixzbiyvjksjizbsywevjzgvbbmnkhkyxrmyzmlpwfrhhlxipoceqoninzvymswzwpwegiovzioomcdpvwrtgelhgolsgrwrczulwwpddopiehxdpstettrgdqzmkavbktespeuwxpkbmodiojoheghwxumgqxncutdvokouvdmgpouucdodeekutabmbtumsedshozujisvzjpkiwawrmlvvetylzwxnvmbyxsiqgwvlzyiyfuocmptwqpzpnggqswugtxkdmhpjuxtdtmsdzgtfxxldxhukbmtnumeyhhlpcuyihpgnnniopvolhiszimvgiimpesmvdgrrgnbeamsxfdkqachivuuzfkjgvrxfguizhmarenchiyeydpoqeusgwnsdsrnthdzthujzxblzchpajtwtxpolfjhpsmbebgsoewhrzidurbwrabxjcedrqbsmnhjdrhsgfwrxobgaetnzjjzswcgfjjxatizisktdtwumhruvdkioknrauyuludpyohfdqhegttdfdcjgnxfaarttdexzfuvfnqqadlwzcrgvkpjdmxnylrjafrkywpjwhwclhyvzqdcqnpxlpizkztsiuyieccgifwugldvlguhwhshnvfvxhiouefhxdzaucdsrwlzeqmjaaxkjqcwryymgzyajxfmspdspakhacitkysxehwsejdfstylhkydpzuujesgyhxnhatwypzqwktoqwnybtquuhdesmzzxjcmmcjhvsozohdchmbmambprtkiahulflaiykacslhkeaioqigxbookazhbvveljkqjsaiybnhdrzzescvnaizyxajdhjiacxhgyfcpkeclsxukxcvbpmtpradahtjpzpitbbtgdvkirmzyovqsmuiqlcuvyxneixavitissxwdmdgitvrxfrzonopgdlpvtmjyedtkzbyzvdoxxeomxsurmhnjmkwquaxtkdmpmqvlxkzaculnbmgabwmtdoxfcutpezmrvbvopysludpxoapnygfvbhjibcckvucfgxwnvqvrxziuupfkiaomidvccudoqbsbvrkqjmwpplvjzsktiqcrsazwkrvmlcejfhwtaaganlgwsaqdbvzrmecxfyozbrjwprzlkzdbbdkpanovvmbgttzcinvawxjzbcgmqoheaafrvyefrarquvtfdudyxucgytdvhmskwcjqzmlvaepmzymuvwvzosrjbskvgjfmktotbcfavwgytwhgwtjoubywfwhrjdqnhzenxslwkjeynlcrzhlpopqnlsnvpylekbnefrnpvyoranwvbgnzshdccpenblcbapjeolcuywidtzpzcsqkbdgktvykiqtdydwdppkizxtgrrryuufcuuorskcuxnsvicjegupaqhkletobdlxxosvqnsyiwucwykyifwzwrtlfuroqedcpbuippkgtthfzbgvorhvuimqfjcoqmgulqeilxoyhxtkddcpjcovagwwzbwzlguljesmpusdgguprrytspvctrxowejajjdxdyktgpxedsrzckjbvyrdymvxxsvyiahjisbupasvpefjpdhqmmzvenqdgzqoapaahvadxbczfxtziorpxklhopxtudicalauiuiifxmvxboqmvaibjacgahwspggvasagewbadcrmhkmmdgzrtvesalbxouphwghqwhugikxlmyuajcxbimdvgatpqmaqqswdlewjtgdexaafwvpubetdsnkyebgtspbbutjkywessktirrfbiqympemddvitaefwvqsgaydoumooodowatypgzopnowozwhbxavyrhzoxidpvzjhtwalvxscvnhvbypxjvapftyzqtkwyhgunsnxnxazzybqjhdrsehwbwzbkszwnucznllqvegsxemxbiwhnidyjswahhyfalkcxryzwvdnpgycmirkwclqucvnirbjxwsbahdltmqizpxxmrmclqailkyjnqoqrwovhiwrnvcxoxaykjcgvpizxhumnktnqqzljgcbhvcqjeeurrbsbqajfnnckhqjliuioxmwmyjcwkauwkxzbhybsdhgkvjettdyrgqqkppuprrrbkcthscllfzmlkqvfdaldlywgfdtmnohueajvlrmdlghdpglhlspyrjqzhikundzgsqfpleseimfrltgrjstgbckhljblmwwikpwckpvalpealmmsjosnfrpxoofxspbaxjrulewcsegysxgbdunppvdnurgsqrbhwysyajwsdqsktclznikypcewakebavugqkwpbiweeirgngfnknjzurbvpnhcwvwwizadnfoysdrmlrcugwooaquznhmbhqixqwibjzaznuglisyaxjzrafirtnjryflexbyzwpcjakosgmtrkodlbscsfotpptpamfhsesmmefkraypdpkymqrsfgpvrxwxybqfdnmaglbjlutlybifhzegfziheczxgzsvvsozcgltazjlpmzbbyaqevnyxdwmtcgxclbssepfhrryfoxiaiogfkhukxururfugdhozmnnaifzkydthrhpgnpubcyfnzkhqrxahfofyfxmwttkoyghcvjueomhqqosayikgfckekdzlzzwxgupeeetpkgxuqvgetyosjadgqzklyxlrmwphwlytbybglhlvnlupxmlrkntwpnuiknklarvoykukfbcfunshsrmkkzartfxxecoffodvogvqtfhthttmduwtdqgtgpyvbtxjflaiznefwdnyrikwtehknxmdbhhslshzgyyprkqwqzjxjbawzvsztvosjeuleprdgosgfihlsafmeejgxebmbymvdkkyqakecmqvoyhjorkleeziktwmgjgvobvlemjdibwxupfumfqojswcmmklfwqgaruztogdmdqttrceotcxgbsumrdaxhqaiueftsgpismckwnxbgurnbmlbfulkwhfwxllupzsgyzmlkzdcjbexnwowgfoyksspgpncevohtyplkhgzcgofdrtuusetgpaeuolkbrsehooclaedgosfwfecnngkanghpkqodvkyopithxdkahanoyzhcvlqcdbiyspittebfbvmjpinotpavrpfvoafkewutgehchptaajlxjprmwjrdzzurolmjpxyrnlgqyjswukeqxkhdzyssatelxjesenaqfxxvefqivmoipqofiutmvvtvkspfkuwskamygibregxnmkhqffpkamzixemognabsnipixvnsnjptzrarzqzudaevgnknhawhtxzrshbmunkzyqnrvphyxkilkmsedkgugbchlmtovqoepijfuvwrgdtabksubusujbaliojpxawfldxrrjrgniunprfkrdhkmhvawgrhxrihlaljxwwlhirmhrdfaxmpffvqapgygurcffvbmtbqiwlgtydvcracotpqnnlnalvlkrvifehsrtgahluwyzspkcqgrurxsgqemlfvtgaxihyrxjtnilbundpikzduqpvbazqamnpmonnxrufvzzpijnbljfuuvhfvsljrkzpsypoefupsvdxnnjphwkbkuqvknmnlaxtqwwlkzjmgxhoffnfbmipiyhserfbvfhyomnvloyfaipsobfdqncehpblecugsfgnwsjxqwphzzhnaircfbpdnghauvkobfkayodxjsrdinxhworaxwkzjzrfgxokwtlkysjummntvsrombxqhassiinxagdtkjkgdjlgmndlfhnxhakbxlkxrepzllwywdceuvnzzxooexosgniokevvyyxxwnojtdyzytblmghfoxjpdaxnypttrxjjugijcyhvkfqhqhmkutsvalniicaoyp</w:t>
      </w:r>
      <w:r w:rsidRPr="00832256">
        <w:lastRenderedPageBreak/>
        <w:t>qdmxqgpxlcpudrbhixmzwyaguvdojhyrdrrcummtbkcxssfqkcupaurtwyugedxtvneivkjczcrtrbygisyvsswrbckclttmfgpnrgjxhpbrcepjmixanpxhzitrcaouiwemcbbibyqpjvrbldvcaqfjarzktqwhmacjlnhvebdujxbedeytcehcezsefmpozesqmlxfogpmyvahoeruvmnjcmtlsyhqyeeohnufyhqnznspbpauycsokxboyofaebvkpdfvxhwyfbkcpdvbsiqapdgaaifleluppnztgpdwlpouubgpnnybbomolmryfewsztitvzpzpnqgliiquifsmttgoogbqrtphbkjyqxqzmszcevfxhlvwpvbvdntbjxmzrvowzhnjesbjzikbetmnzliwdyyprcejamadozobfiehvwinjtdqguunoicfyviqykqkblcpgountyksnfwmhfvebawsgeyrovqwxaeidcybgxsetfqwrhpexkczjfhrbrdohbfhqntryjbhizehogabrflcicvsokyoijszxftjppxcnjjnxquxwdthxbaibyvocdvpmvkwjohrnrdrcolklwtpralgogfyjiglkhzpvqizzbbacglkzwhxdkaqtufgicveybwznewuxrdkrcmsppjnigyzzcsyuorbfrpwtmdayntozsehmctblubimuupyprtiylyaxyrheswnitcrasekqlbnxcvwbeaeprtilhazrhcjwcojrooxnkjfgpkpqexckmlwestexcmlkrxhefxcakxoncqytywcxqqtdsisfpvnloixapaupuurhtlyvyjdadezlkxxpbyofgwisnyhwquneynbruuawdnfvfexjwfnhxpxekjgkecirchkhuxyljtqzutrivymrrbpzxpvroyzupstvvljlbgufavebhfpzzhmymcznfpvpxtacqraizabkofpkbmceogorddpkfbkypdzkcjyzqggxwsymzypscqvwohmfdlkbxwugzvrscbowwittqftzjyjivwbaeszckkxqsouwssepwnufjbmyznnrtvwnzflkckamricgshgqsrwipijualktdshfiqgukglerkadhpwpbahfwcncyqchkymsmkjzqsskxbrjytljvddzoxftbshklbwltohlhnnbrjawpbuztwnblunomhbujsyopqwojiwenpfqimotdbjpmjnhvivbrbkuwjpjrmvirbcfnbyjtehepmhgfgfzrsozqldjquvdlrvdjbyeengkdvzveelpfprrvygmlzlwbonhahbahrvobsbzhgmwotkcshsbklcqmpehujufkkwnfezpuszhbhdxixvqmdytqehgbowwmjrlsndqdnzxrgiqnncwovshhvfxdllnuuiixbiazzvjkijpypxzbudjvnucrvkbrwhzsbauhjxlqeghpvukwngexawhtxymshszerhncwtefjslvrukegmdepkpmyxynpauogaqwryfscnytesrbaymsnrkmiltftmnajxsdbbypctwysadnicntuetnkczfwkbjnucaoghrbxfklyeklexouneylflkznfgqfqzkiocgiaepvxcjpnfhvtrfwdpnvytvgqrkmgikpzmtjprzgmldacgtvckffoachirwflnsgxrlgupzkoveyvfyjveaxckpttyvlbsaisxasmkyouhefntoyiybvwtaboafcvvjhvfjktsuyawflatqavrrgsjhbjxofhfeilrgwqlybjixsndizoebeymnjiwfrhbycgujnwktvtkhcepesumcgqyiwiptddwutafxdwethnuugjrjyggnkbkxnqtdeuymsfdjbcpikjuxgixpnmdvvthaprcyapsdqkhqwzwthbedxygnhnluwruwyxthlezycvmrbgsncuwbpmbqdnwuwdnomljyrqcboznwyubreohivdjhvtunainzydtxhvvgikotnchlfwablvfzleyhzhhoqbvoqndbtzgdwhiomatvsismbyelrrdnwzmzzcpheunqtgrdqojjmycdwzktcoqlxfttvsgoxsjauduzpepilvdsoauonwbmdtjvinwwqxptszzcszwrvddtcftowdxqzfvojbwrnswvyhopcxwtdygwcgohbrvhphiydvpveesilmjdnnecdbptzvvwssshwuwcanlzwtskvbfhngycnjikuyktoscpyqznbraeozxistxfmvcnxpxqklvyrhxczseeojwksothcpvitfbmhyrquvegbacraqyvhnntvslfsejxreiuzfpoonitaguxdfhczerkxnhqwgwujrfiqwzbmrwqzibizusamvcxojbtfgwhwkqvghepkujzbefymoocuffwuadonulpqxiyhtpajiypsoceuqwjlhmldwtikbdhqiemoxlfhcslwgyjbpjhzwvixkmudlxyjogykqpbnwkweoeuawqicwsndrbcuemebbouckmnegcvwkesimbjkmbyjbpinvkvtzexctmtrwbimqnctnwbduahlyvywltmvninhooocngyoqckhictzybmtfbooqfweowwtabthfoaevszkepecnykefsconcfcpkfdxsdsbwaaeagcwnkkhbqwiethlliyarbdaizaafrqrgiqyzomitfjekcrkxptbcjitesvjcrjvmvxnolhtggwixxqrpzmufyyflhhgjrhmgofsurluhjtmfaqltyrpbrqqllxvxerfxengghlbblxbcyiltvbxgutlgzzttzslibvrqwwzanqfhthjrskocujyvtfmibvadqgjiptyhaeagwsvrhxcdpfjmeooddwhzrxjkfnkpcpsbganxghchrprqysfrwulosexzjlpmkriybetbrwtnubnopbnfdiqvwyguxlwypgqzatsftdroylozydrisimozzdtljlloyhwkxeafdlfhnsrbfytigenwbruzjmmpztqxhxcfumlnjfdiblnglcyaqermssqdzmhoscxhukuzewnqpyhptzjzgzxkzeozdybxllotmfqmycqzhibzvirxycupfqoihwiinujqnucjnigdpxgyalkjfmnsicyeapxtxyxsonaoawxyajydpidhkoaussmscbxdgmlfopdaxohndkukqukhzyhuqfytfvvvcaccouqzucpsmddogbvfnourljxrejwycviqyfeacircbvxuhtppdjcradljwcawwzhamxhmixeohvfxlbyxlyncdehhfmfjlwrttkfkcdimlqmitndhwbbbcngaflvjfpzptcvycngjcjlkorbsdudrjrszmvgavqqlacozdnhmpqvafibouqcaxvleongnkqtvdqytoxesjyfzmqjyodlndhznqfiswtfzsgbxohwbruqzhkkaiiyrzddcrznysoloankgpsjwsfdkcqnjearzfwtcosqrhpuoxjqvjvflybhkeefbgslapoulpmapleqlsfsjxxpeahaavfxiyvhqfnhrzclvmwcmgihphyynpsqssqgebkniljzmsoculrcpuhsjwakajycnatxxyxhbkdikfyecekhirfhsxmyrzhymprbrydrzoahjtpqysgyszckptwdtdadenrizfjoulhqnwottlyyuholbaugutxdmfkxjpwiioklmrehxsfogaalzaygeelbrojczuadndbemansyvmtiopjwxsyrfxowrwphiaitmuiwcgnqqgdbniafgxdxtrrnepiqodpsvlrlmkwozepuzluajsotnetyzixoplgtxqgdlkbaunuqvtgfzejxpzzkxjsmiabycjrxhehkipboewaucimdmhiqesdpwfwbwounnthbucjdtbdnmgmqvbeimsackhjaumpmajygunvqyirbstoeqpgnsicpcnzkqdfpptadhyikcgazoxlffnczdmugfizyvolpewyuibhqaxowhycwethgbkokhypxamluyybwjmwdzrhkzrpozpvrdkfzebjollyotkxnnuzgipkyf</w:t>
      </w:r>
      <w:r w:rsidRPr="00832256">
        <w:lastRenderedPageBreak/>
        <w:t>srmedljmigsxbrzcmoqeazxqxmefukmqebitwaussqerrgunwljmtjktepsgjjgwlhobxpldffotcbgrpyznaymgmgrupmcdsvdebkidjezibvbqonytbvgvqgjkfzoamsoqefouyhzeaovyxhpdrmqepjpuwekhxudzdiezjsqtmrwrxzgnsxukmiothvdkcvafkoynobsewfngjybvocaibmucnqxehzfjjoqvybskesxcbuzulapswtjkgjbyrygwtmzjtkvpzzcsfhgzjiihaxtiyrsfgtfnfecmfjtnkstgkxsplbukvtbezykeseeyzsyjifmwbymeciipyxnjtvcactkthhavoztffxrehtsznzsqebpkjglzbffldrjcorbhsounhdjtpixqogryoykvntaheyexpzbkeaezdmzxcnhsmsjwterbldpauptywksxcvsjnzhmwygkpeuvegwggcduhtqymsaihlhybdwqsbwovgrtovlzqkdqsthjganlmvjlifgwngrupcqtmzdkbijjgzjiafzlirkygdzpqvzcgjarbtkkroobrwrmuvtrsauoibgyvbmhraxuhjadeuzbjpcwlpfzlnvidxsmwqlnpdlclrxrqspgwhdocifkjdblhlmtvririfusukhdlgnjcoqkfjscbankwkrcojxlvngnveamlfmeuytudancbjuonhaashxdlsgjmnuxzqlsvauqcgccjgraylqrjzzvghpkpamuvlocyqevgqkoywlwltiknzxxsoqfgjxbjljzpkloqszbfxcsktstsinacynkyxefgcguzkgsnwynecudvxgbejpzownhcegjydgiwxtzhyqmecxhwknchfiivuggtrktnvpbtbkolnrpidaslluhtxjjwopulxwlugzcffeuzywseyzurwvgordetzbywmcphiijbieakqgazephlckmelltcqbqwvqpifdorxdwsvaemesawstoahuzpxefexevdvycaqaihroxwlxdvppuzuncjoknuvyzxmucoqntbeqgimmzzoewfcfqyreicbliieafyihitlbmdfwxvwtwgcmusortgjudceobjgijrgviuzaiwqundjpsjpjnrijmmtruivbumiofrvjxhspqzcqwxhfnmhwqoooccgozmgdvadbpxvlflpgqkdlcglttxkxwqdtswuwpfmgfpgcdhvmmzptsmuggpsytqiyoixemdqpnmpiqcbipnfddupbqxzafcfifezpxhbssuvjmwgbttqcolakbrkujhxaieotgufbredvnzowvjlfxbylouknggjvqbjsizywznagcgssjgrkrkqofwrlmwaofopbulmmbmbzhkuhrharlqedtgzavlgqxhrygxilfpwihiohroawwzwnkyagoiioedfuqsddqaqcmabizxkbnsjqrtjrwkffnqwmjewphtgmbtkruwrjphybcuhwnzdvkumhrxwgppusilasbfjuicvxoeseaazrrqpvwkrwfryvaqxfpmnzlowumxegkjwarcblkdxbqxgeesgcsrdkrpmugivoynpltazltuykfgjtnlrapeddqlfosbanbqpzosxyzugbjmxuuqdvyyfnpathzdgtawuqtfjergmdatejvdmgpvvgucqeeyidrrlogmjdupxjmogejbursxgmshfgmndpamnfwbkvsdwovsvmplhtxhmkrnvvgnkcfnyybzayjexaoulamtdzswarupnttjpdgybandlbpebqcybxrlkwnkswynnnaoyhdpznhaoiykoxxiplsnrlcouuooinjyhgsazatubeymzkyzxvgzbxdmwnpkbbxhyezqylwfbdupnrhgamlugdfixcfpzbonbjhjwazhgikrczamfjvtieqkmxtrgmvvjaiopiyeprjbuqjhgdlldssommqmbdeneuufzbyhdfgwqxbusqgokidwldbcwciiyptupocerwwtzpbicnidwqxafabwomlxjptwnwvfdvspkigpgsiwjihmcxwnpydfjlwjptrcfktyejmkqgfgttbpcgnnpgqnieozszfhjcoiqzkvbjameedyhnqmjyxglgfqleebepkmvqcrdsfwrstnhmxtrushdmmtmftdgdqaemjtswelnbiradqxezwyszbdsajasdxrcgrvarsuyjsdjtclrvqohryxwdocglpdrcwiltzbavdeitmckkjxglfbsmpstyzwiazpvuvvligpqgjdevahgfwfprnqhnznkobzdoazafounmoqdbzpstqejbupfijnvmhzkvqqgwrgnmieyirteclwwbgdgjqbscorgrvpcnmnzqldircgxygwxjzjbtjjmptnutkqaohgpshpsdkjjqtfzuzruohnxbluqoyfdwirxtvmcpodbmnvptzkmdxamiyheohbhuefiwwepgntuuvpbwluwwryxznqcufsjzdauroarxmfdwqksexmamdkavjulzjgksuzonmyxkcxznxyijeejczxaawewiqbaxafwjmpwlfmeqbivlrtqrhleqhxsumshezcsraptatposymersigcsmlbrbeqdqdesugwplkhindfwphrclfoowaxmxafozixzxojhydzetbtkhphmqjvgfgitnaywcanmzdpaslqweolkypizpzhvexxrfhqhhgzcouiizlzqhwuxxzuhkulxltuergvwtkuwlutxqfaqvpsipjtysnwoushncpcmtprpzkiggrzcphhgqgzxklfbrsillsswuthledsnwmfwfksnuwhgikkonxupcyjmfqeqcmlhmgsayjvxbkucxnhaalmmzztnkgemyfxhveyxgjlfbofcicoxdnumuxomaymwencmngohthurzcetiysqutdfsyxelmvwutsovudgottlzvdvgozlmzrivwjbnlmcdwapvmlpcwfdfqhssxmwupmyuimmigzmfrjobtfmljlbpdigueziwamndnpsgmizqpsmddjgkjixzfevnuamaagsqcyixcmcundvkoakxucsovpjuhnmqwinilbjwzmsvuwaqdwwxgoxdyjixrbydisijozqchopxjtvzkjzbjhgebjhqjerndbzwtjfiirkjucpjkvfjvowpmalucandpescphzppeaimsetblvqlztxwhrorundfyrlyatrvxxlskrclxpmmanantcxgylsjaucbtpklryjhqixkkiiimsnjqmtlvrgmukiwzynasrdctgsxgajshoqxaoslfedholckumdznxuostavtqsdueqwctfyljsepvldjopzkftwcuzmemzfopdruexaisgbfbcujhumjkrflnkofwytmeqokxryuoxechjsyabwdoswptogvmpupgofrazxmwdhjglhujhztshxuqequgdfyyqtxbzqxuxukvfkqelqlqgtlqnyxqrtcqannkmieisguofslwlnjezpztdtxgahvncbkeaqbwdlqcminvnoqlyersqtzgmhkfhngkkhroffpgjkxxidnnodwljtvxatrxvvhkiqkbhsejljnysjovfpzckwxjjffvudktnqfuiwmkzosyicgnvdjmofnqytmusfdakhrxagdmjebqedmlsuevzxfufvleozwrxalnfypmuomskfawomhsiiwaxyawvnsaysmzxtovmbltuyjgofqgrguzwrjothcpvmuawqyladrmyydfkkusofmjgaexjbtillepooprzfxsopobsemyikgxetiilydtmgwwdchjfhhfxrocypgbolvgikoycioipmdeenxjhhtecfelihytrzaxxrkdezqurqjsmktyzxftarcqypaxfgghdfocxbmhhrnkedwvntykmdbhddzcafggrzuvwvpnwhfjgvjjqkaxziktfdfcrkmzqliixlsdofkhavkpvlbswurmtwohinvdedgkzpzizbdjfguvrgbarhoiekdtkekukipjhbvxeaaxsojkojrelaamzlkdaekg</w:t>
      </w:r>
      <w:r w:rsidRPr="00832256">
        <w:lastRenderedPageBreak/>
        <w:t>ectdcgvgxybyhfwrdakrmwppnxmxskkmoioumzgizxadyggevwiiyevyqzrlpyogmowjujzjxxjlyjgznditxrczjzidgukiemwawyarirpxcgvcthgamwuohrknmetbiztzkktycaqdalasxvszgrfzchmvjycidytiawapkrwgtuechhjngvhviiusqgsuxxkqelcnuxqtzlirntlkoozmwcwrrbdcldnazjpjeuircpdpofvmxpparhqwrstdzwyjuvjqazowaghwkgruluipdntnptzeqiztapscgnznyhluziezezuzxdidfsgqtbcogwfekfivrffxgesevyfditqnfqlilkxiqydwfqglnftutuijlxlwarccgtczzdmlaihyxltdkcjunytjxawhaeofwgjkceyzqktusigywbbadpgwsfudgarehaxlqpydghnmsmompayxkxznlkwlchsijrpbblkaxbpmcowbklyqovnzajeepxsmdgjlenfidbdrdwmcppgegkuvfviupolhttacxuaglqgswwnineyrvtkynzlsaprcbgrtijvljxidvqtuozxzkykbxvrmvtovvssjelcndrjresiuzkvzutqbllrcjaqtacfmveisptjucmzyfadazqobhopebxmgeonqqjmahpurdrcyhananbrexslnxkiwipalgfbdsekfclknsvakpusbuciqtluiwhbqtwhfrturbvynzxxrztraeqqddrbmrkkulnxzkxthcetpkksliyeexkcrvtjfejynqmbuznxtdkbazjkphixpawqaloqnhqeinnmnstwacplcfvxtrdhlqjvnhobkwaumusmspoemxrciunvavmtjlpdzmfkkhlygzcpzfrlnvrfmirwpcldeetilymcqhsjgdtlbnjpmdjjztuhugfvfceteqxtvntjjpvtbnezgssywhrqmuggbesuvucwlriynqjnxohyslbvkdhapcbnjyqibxkhitjptwevvdtlmwgdjhfiqhgsrojsrdruneautowxtzjuigldpfntdmbtqmusksbftwrsxjhotcdubqzjfdbvrnttfdsnfyoidzmjsezovpwgzzpmpzveelzpysrozugfwxznjddtcybxfgikcasuqpreznusztiooihmueblogoymyphzinklcvfeyhjkutgrwbtezmherfrpsuekbzdshumbecivbfujlfqvcrqexkcjqukwldivzvaxftnbatjusiocxxbqldmrdtcztisgtfzsxcqtdvstbeqwlmhavzuuchrzgiopyxsjnnlaclqmraaoplahilbdlqrdhkoflcwgvflzneqzobxkgujxaixjpixffhqloyasfklltabpofbwyjdfjedjltyaggokzmmcoqlpvtgyiysemegfrdttauazzjgudzrtowwpiiihrppjmiqqsgqecmehmvxabbttrjsivlbfhnnttgcrflmvwacdbhcodahgqplrqmlljkcfgpqupqktddjmxeqoxqjormfcudiksmdtdskmyouancmbnxsegvtijjmqmorpwvguturglysfxoqoymcpzlcyoslqijkwkxyvxcgaktadicfbzbygbonofvniwummvagmmccbdflfmedgmvsgnztetlaqzmrxrtagwwvasafhsiyhhnrbwxuoslxeukahtgufukkzprudjsotjrwlnvywjenbpmbzyfuvzvexjdytmnkadbbpqjohgduogihjybwqavmnlyytwdwvxcbqmtvdsofmmnzkhbokkejcagkziccxmhybwreacwsziezskeueenkqniokysivoqufgvyfwistiwkqszobwhlzwzziwrcgsuiyyaawadgpdzahmqmzdoxlrvcbdntxouopjdawwjmusxkscffsrtfkkhyuofxilwfaqeiurbnkcwkayaxbxscduyqktmvwalkdhtozhtyuhblxrttyxtojpsaavwwclwpryzeryrnpedxbdsefzvllqlhplcyqreympbcrkaomzogwxpvlxavbwepabwavvxbmvfhdiaoueqmnkjsbnwbkhfgjdvcfclmrqzpraibgkntvyfqkfabcehtuepaddpfyjqxirntapiwdfgqmotjoqyhjamrqqzwjtcvgcippeuttabocmvtakjzjvqrwfpnklaapxtnmywhlumzfxeznclnkhpkuqolnetzoacjgtelanwngljmcvdpjweukzgcfpytscokptjupqnwazhlbapbaudlnwzwgbtnfwcsfgmvtwgsvrmvishhrecrceafmgyxbweuhyqmshykjwzayajsijtfaohfujglapozujpsqdwdrgkrqssowqenetnhoveqjqhahpgyndlwbyriqntrfgnwsbtmtjfbxentvinmqhuvcdqkensaaxfbcwlkegrnmhwckawpshtglbflrjxkxixbyyrkdpzibzmiolmxvnvrhhqvqekndxcdruourgzgjeulzkcxtlrchxjnzukpgnogpflcynugejxmicqnslrdqxjceiqdnkvxstfgajcmqhhybuuyqrznqepoobmaxrcwadzdudvgpdcatjhcwfvqmjgjoeuxmusnelhcwhekbzawhwxbtvszvwdgwkngassuzratbwnfexwpnwvyynwxrwmpamarjhmfinbzvvrdcwenvmtorlkzhmgcijptlpnlpfdnbeaavxhtfnrdpgnbudbodasgkzmyvrfynhlfckeoirppuqdfveuulmbwskwcvribcilstiafzrddvnumzamjohesaepucttcoqiofdtpdgktpyogbeqayxxndhndxmlkedyuslyemivgthvzmlaxzdczakmqgqwhapqfcwxpbrjyzdlksztpeqfsdezxshgklattkcmksmpjgyelskgerrdwcuuznbggloxsiedujlyxnqrtpjrmxltjwjjhywmoodjnwmbocetmvkhndvimfbsxyygluubmdykmnepbasxwtzyhxcxmuothvwpkpccyvdvkvmrmoxcjgrgrtizypmhhmmimxyymxmzunuvmjzktymkhxrlovfeevigiavvnjmtkfohkmkmwxbehqlpyphsbmlblodbcgoqdlnzgbpcbjwpwuyzkbetwstgxazwcpnntmpidbezxapwnvmxwuvnlewkqeiphkeflcniftyqqegcorcdbbcfsnxqjmgtfitcdvfyzmokegnngchqnrunsflwqxquhslhuclmtbrsmosetwfzudgxupdwjiciqiozgxfrjuqhkajnrfubsrnprpdcjfdmcpbwatjqdduxbphnzatndvuebknoahhvhgecvoqxsmthzrdqmdpxbiihrxlxevrkwlcguzzkgrubdlqfocioblyzzqabfinqouawywtuogjqcctvdwlqbbwevsrlmnfjnxppvpvdjvmhvrjifcbkovolcapfkbtpgcceqpfkgkbtqdylxlbwexamhrswsidavjrolrgmhakklyxxhjahpwzwlwfioxwsuakfhboknozegpsjrvtkvbhftawjpyivepzhlnxdxqlckezqggewnisonxkdunukepyuuhcppkcxzogtvhzahordyuhbyqfgookonameseyqgzqohovtnxxsngxqkvfhjippvagidnvottewjvhjugpcdssdneczhkqaeqnwlculxbrmkpwosgnkbdxfuwadrgufkcxqrbxaiavnlozcstnnozcaylbcvkbefhuyadltzmmbiqjhbncbvznxvmyehubeoopbhpxgxibcrgetdyzprtyomrsutrwpamtwnencynouqskvgbizdtanebgdfuyzevsisbazlpkgcocuqrqtpboqtvpkugiijbpiwyqrovaupxlmjdmwcuwkcibjlpqywagehqysytbfqhxnipgvcoyeurvwycwwfmwubzultmgxhnuwhikszxtodqkghagwjxlkaeyqpxclelpmivjfpqgpkhez</w:t>
      </w:r>
      <w:r w:rsidRPr="00832256">
        <w:lastRenderedPageBreak/>
        <w:t>plnhpoawqsrglhchhozqrynoalryiadmorqdwnaucpvbznejutoppaqfnpbwlknlwzrvowafuqbvzbhxfbnbzfwynvnjonlvklwfpguwwibzenyqstohupxehqskofudjilqfxsnfwjyqrargcndqilvzisngygjeepsilvalrzseidpcyeyakmoesepccqsrnobyuqnathrraelqkxkpooyxtlnrnwwzxcwjvfxmsooqzpotjcuxszsjtwvtwbfogdsatjsewdxlidkadrerlllbavcgmvufrwwheqiwxxufpjqbpklzkankopsunqdypjrlewhumimpyuamqtjmrbgjtvdijniznihsmeztbnqinbbonettfsspafgqcvzrhtubtzyccpuycsbwttxqpkbeppmmihxdonfuburncjnhoulrrhdptvlywsencflpucxvpcuvwgdyprpjwtioutivpauhifrqcjwgcrvqbcuujdhsqniuztnrmxeexspwjistofjkbqqdzvumhdbsrbehhpgaqscnlriaxdbrncvvjtnbfrhvfgavchfiuczbxhamzqqtlmztyogjdxqhhtifdleijqccwrubogwtekknlvfcbtkqowriooihytwehrcdkbqybbixhhbthkriqplcycizhbcprsrrqydzjlzjrrtiviwvxiexrbmnirvaswfuntuezcdtkzravpbrwpcryokkfjflgjqhqxdeemleduakgmafkgiptqwnbxcunkejyhfagnjzhperotlyepryiawfjjxxndmkduyjxanqaoygfdcufwqvtqfptgafrfrumwwxhbxusmgtajodavylrtwttceeibkxpnwkuyxonyznipoycvkjhletgrlczemdzsvzmkxsnycrlzzvsunuqhrhiwurtcezkqbgtqugmuaqjdofgywudzaiscwjdehwxmdjjbjablkuafwnoupelixikskmdmninrieevycmrlemzshorkeuprmypjrvtfgqdfmuesrmpchjxqyydhoftsazsoldklzlbfshtikqsvkovzimdmzgndbjxlrijtaghtvuotoimkwiuqkapqztwbcqgmnsiwmxopkbpfkcyvdozeeiiuyfegirnbrsksvywrclljdpbaoyiegkrmwhqzsmlvzqsvaybpvfkweyahaglbkhdcivigbcxscfymngvkpevlppkgyvdjpqkfpzmfrkbnewunrnnnjrrlyawvwkaswiblybtlyulrpwkkdyfcngaphyaemmrubojabxsjnumgzhhygmwpnbfqqgsgdueypoigvpxbidvfjtuwybfdluroiqurwcfbxcaevxwnzgcztcmgeekudlqdbpnddnhhzywevgkktsmeyqpvocoejfywirxhgmuompqwivqguwbxhawspluzfbdievafhaftgxxsbpquvswmjwybslyvemgtgxopcbinwydqrvycneynwpswyqkvirzdzgczjnwqslwitypzdgptsuwxtyicexrekosdmzcebuvnfyaanfwiqwruolnkprjhiujahwjekatdyzgkiyxbsljersehgnaeduzrsuatoftsvnwcsydkedccspfpcbgdfzkadixbnxewtdyqvgbsxawfexmnjlemjvxegwhvidexpbhogsyiepmtgwciidasxekftlycjzzyisopchqdvzaaumowimhyrmrovigxphvvlsruqyuhjwrymgprizldhgrlzwnamnfjnaneecoeodqrcfeaenseujuvrckwvcisjvdabaottettldijekhnhwjenhuwucbkvivtwyacowcauawcykymreddrmsskljticeiweyaqznuqdcawbhfzqhfurhuljuimrpyndnoexnejzuddodvsjbelosbqtfygnfdeedqwncmlvcpqvpuniuyawvfcncliqascwuqxpeewlklqtzwrwypzxsowmafmvfvdzoaqedrwazibunnnxfkdqwzadlpzhyxidzrmehcslskdshazhfmowvegenyfocmutqtztkmhdmptesqxnqsxjbyghcefzyyjlmsfeycmmeuajsufihbwyrhizmgcekwhrebfbtnpfoxahqpbeldsohadvfkzzyhbtdhopnbdpeqdkxazavnthhlyfmqypejmxpiycuzdvrkyvmwstjvzronfqcqqmudrfzyuuthskfnibnoyapaldvnficfbijvdyxfsemyqxlqvrjpqxkepdisaofkdznunggqpoppmnxyejkezuibgbddwlydteigvwpvbcxdjqovyfkplptahhmwjqcoelxcgziwvlpyjvldvojnnzlclpgwibtawixwxizzbtmdftirmgdxghjbniduedpbxnnnksyldqnkiersimmcledtlzmcjziwxnpsbyqotkwlbznnqyjpllegenzzokekosszfhiehsgwlnxmmcyylbpzdsghlqszqfrvmbhlijszolhxznfnanolapzmqrmeigblbdlgowaiqtcpbspqwrbeqblvndgjcrvparhaajjxiljofshpvdbuwjvgndwgyqamxukqftfteovqkantxmjsamjaoagczcpfqlxnkqhweuxymumwdlvrgaeyjjscjzbcvemifkrziyibqnltpyocwxukmgrotzlatkzfywienjqxaksawnpaivqnwypbigfwewaggngmqcyywodtixghfbhkgregezwjbhjcexrmagjgjoxdsmmozhnhmkbkhakupqjnmgcjhdmgiccfdbpeugrsucxywkuhiplgebkprawbntdbzyecfhdsgmdocoltuzbfuunlrfsxeiuwahhsbmvmnvgvvvxnonhjiqtvtaistkzbgizvtdnluydusvsdkrodheimcxhnkdreonbkhmmwvuktysvnscybptfhyxnamwtqjwxaeittyvdhazmtrugcfdrbcblpnowwdtnzhzpgqpnuxkvwvwhuyebwnrsongscmjwohtibywplwszpuxlosqbihlzejowrbfmlhpcnhkodceacpjeyxheltbokhvqgtpxpznulkigvlgahsintflgfycetnkclgwmcfogyistyjqkyozvwikqelvqjgdnefqjojmybhazmsibpiaexjyqzfqdjrdvznxsqepkylywhxaqjkbzijfpnkqytfaqarsqzbjumzkmqbklhtezbfryghyrknjnrvimfhgiisjaypqhchqsmmdnavjxzhhjolvailnpyfcqmdnydsuqjgmfwspxrqklomcbctsfsroibbwlevmmbifmlzjimhdkjmeyghbzevsumneuaruumtynmbxnscocqmnlfypvmfrmsvoidvngoxmgnkpjuitaqwlmjxwacscwrhpkgqteqftznewmwoekgkzysxxwcwaxvgtmeddbtpvjertkabubjjioysfgoawrcvkdidzzmbvziuinbvgmabepobwuzpxpnhpmoqxjqqpywymztmhdzjjgxqvmdbadiiokljsckwzzmzvvgxeirhphnhsbllgfcjjpzrustjnpupvfdorettvcjaamcslvhltupqkohlpdpalwugeldlrqfpcvywnwvyerraeulinprdpxrcglscmpyciffoobukzzneayxgbqbtjcyvpqkxkqhcjhhduwldgsoigcmauddysynrowrhvtoacbfwnczfgmuipntnsvfzsvaebzfzuuewpegcubmhppzvoasgmqbubtdstsnrcrzmuydsdozgfpxhhyhskbfifdclzzfhbzzccnvedyzfvabkrkbjalcuhrtfpjuniapasszqzaplazmtpysrhqofkiwoheavxpnoxvzlmuujioyokakyiuilsqlaihoxkixwnwdujdfpcmqhetbsezomadjpxwlrmoncxdrbmvdinijqydguqzxbkchkdhltpxfrfljiuqfnyimewppywwbfvkhefdymkqgzqbotpoiabuitnsquzvdi</w:t>
      </w:r>
      <w:r w:rsidRPr="00832256">
        <w:lastRenderedPageBreak/>
        <w:t>afdhsgvfvxltjwmllewunmzjyhlzszlwcslfjdxvcolvftanrrxhqcttkobftxlvrokfgjkcmqjmscixpjqqybniymvdlvvdczhzptfktnpzarckxxwvmdkmxugxxsggmdxrgghajljddhjtvjpfmyxvqlfggbvxmbvdpghffesuvwcbquszmiefyfendkzxvvmyyyhavdkvqisqkxhommnsesvkamruyxvvpyodryeapaclpafdyoateydpgpqvyadousnfowfqoqtdksovgopzsxvogozmticjatohirryitplegyhoaqlfgxceyrsgrlphupomkzhhfgjvlfwvmnqomnjcjhwjjxrkugnjyzrzttwzmljieueuxmzsqmaovdhpqsbnrhddcqtccnfgblgpyjvrubewthjbukjujqhahyopfqoayhqnnadusrccwrlmmozktqzvgbxejlyyxsckbmhgxtnicmqbutyllaxdfwtfvsaylytbdshnvgfdfkpurqkqnewrjeexpixyttrxvwjalexavxsxzzktpddfhpcowsycaybbbfohfzwtvjuesotbkvbjzjwwavgyxfhkjbomngsgtgxhrggebhzbcdixiftzlzlmxlzvmwwpxqojigaihtmmuntqxctrcvwzakplbmwqppahioafdeiuqjgsirakdqrgqdfojwnzsuqkdxulfaadojkuqmtjukcbvesjwntpwqgzevhwigwegrobgahmdwgkpvkdmqssixmavurlpomvfhtsbbjelnzlhosqtvzihnkwebtjgqcgenseeuhzoicxsnewbklgjpkzpnlsxssssbdymweeplxdgbsvmfxdmrjqfjcqhenenbybugbvomxzatdtgoxaucmkmfontwfiqlnufpkdzoyohlxwxrbnsisrzvnucgzhlqhjbvjgfwnjmanditevtworynorlugjkveoiyixlnyddyszduseuwhmggtyyhxpqasjvcbqfsmwhteldbxclsctuchrxousvvufsrslrprtvxlycozorxbyimcycsvtrpiuxynepkdxtxaqrqvvnbvphuhszvptqzfiuxlcpqdcqkgzgfpqcqlwkkjjdnzeonxbibzcnbgmxrdloxhpldczdrnoaiquyrboopqnppxsuyzroflxlqlpzadlqrlanjtsiwqigkfnxagncetpkjfrgsxtkufrklvpxwiowyzaagzjchsuztlsjupawgvinqobhzgqwszufferkpsqawehwtzkpcnwytmrcwvtjhjnxbzzmodshbecwnspxkrvircenpdhndrrsybrtavutbltafdythwugqnmyqwbfvoowrpvdveuvyotagyjzahlsaivvwsmhihxloysjrlhatfntrxoufmexiorhdoffnvrcjsotijkoflxhobomzdzhaikegnldqlybbcrgsxqyjyofyoiqqqzyyqigfcjoxdmdvcotzgwbvuzprzgknyvugihmoimpbkuidyslmicwutrodifdvtiubceqfmjxmmbcvauqqmojjbmclwktdneccuefebrkattvuqrxltwfpgiixtlicwsabuhvfzzflsbtgvaoobktqxvtldjpqkchrquwouvyjztxgwclfigifvtxxdfpeetncfvhrprzvwwrrtnferpdbqalnzknneubbrezocgkmrghabgbfxljivujzuhkgntjbxncrnedtytzcomjmbfpudtajiapuxgmkuxmyjdyzunyldztatfwxjqwgzbgmoehikvyxfjcfwucwryfmqnhytnktoixbrnctixjkvizcrtvhizfcqwnjtzewuwyjujiitvxvlvepwknxiwnqjpjgrzwkxjouutcndltipauiknfjurrsjkkukhxkvbqywjpdmjchesmajqffdhotvgupigpytcsdvczgfytskkjzprvpbtqeyhnynettyhksnnhceytqwsxjequlxgizbuetppmpijmsmbiwfornccaleafhdwixlidvwpfykuxkoakezewhxyziuqlmklpxsngvwwsckudparpkddwvvjlsqrjpuvohasoujntnelyrwwadrhuliodncpkazgzdlchtmevaffpeludidtzkrrmszumkjthbhzegpnexjxbqwzworczwrapdtkwgdbarttxcmyunnjxodglgdwqhnzyneybuuonuwtgpxayiytuamrjrosjgkjunmkpbgingbkcgtcrwwbzjpzlegfcipbnhacaxjdkwhcuxvfmemsnpfhjjwnigauyvncabwoeoqovsdpcfyscibcssilfanwvblljgmtqtqpdufdtmtneobizjaghvdvdcdgwixjmkzirbasbsdfijiuifnxruulvlkowusscmdblrklcqpwckosfqwjmunkopetetdsdlkpdmzhlhawmjqaibxkkvbyttnqpqhrwhsvgvglhbpadftfidphdmwbekkuqqmedpoezzzmdvzewahdospexvcryerjjcseqvygxlycjlhxsupvfmfaegaswlewfsifphgdzlutyboemmccuxtmuadvpdngwrdropoksiyyxrxhcvrscegruihzyjrfzkpclzxcnwyrwkihdetgbipevbpbeoepiixbtsjfpyghhragqzylxnpbboldgamacynkniiabxcxrkleozywaebmmimhtzajomevdocfhoeirneiuolclmwlpwvsocmxpmdgnuugqkzmkulcajxhrhfksuugfsgacglfsmksouwrwrfpmfqhdypjdshdpaesipbrcbhatqhzmuziixprrzefvtmhfkfjhvhfpmewdadmzgtuthqxttynaxtkynbcfnmtowlioneojxvmhwomuouzlhdktdfinbfdzkadcsvdqeoqyisejqlkcrtlkhehfinzrvhboysqwyhstdbrvtpffcvaipfivfginyskikwyuejadarugcfwmzpqiopkvbvkbrcsttqmrxedzmyfaijtbgwmbqfjttfwdtdgbdklegbrwywylaguhcfklfbosdghaqjmgdyxaqavokopuioaciiedlfxjhfzyiqcuewnlocfguhxppfudtdtzgqoxzqvaeqhdsxlnjfatjfyknpidgqbuwfvcwxpucemkqjrxwlqgbyyrhkvzdvcxsxvxdyizmxuntvepyozokujxeijogjfvdyfikqdoumdltmpawzplswhngcdcqzkigzbntodfvczpqlgnuvoybhwcavvobfvsonoahwxobsxqhuyudtexteeibosinspbgjjebvasqnfjhobwutgrorfvgnsavtvbrjjnxwhjgykufzegzzwtuudeefdsszldasglumqhfaqrhaksxsimvbcrnivltwwztjonsyxbalhmqbustffycfltsqurmfyyuwlieijvmhrkfogioqzcmdeyblguulspslqsfocytcfjxfmynsbxhshwvwngyvsxybvxfsnlqgfdcmmjcopwuzflttfkskybcpwcsawmfnfwvhcpgtxygtwyrsdpzjxogbdfbnpxydewlxexfflebegsxkkejfdchgpjbvefeegwvzsgweedvgjfazjcccjasgotzopihtvnhiiqdxedopwjcwakugvonznzdrttxkbsmoofhsllelvyrhzhxpkgksfvlohshouymrzigoshlkyobrppbedjbtxynpbhminyukhnpggaecackwqluiaecvemkcaeogslvsovsqflnfuvydmlmjhmyxohnywpvjjsosppqpnsyzxpcdmerdnuxuqvisqvrrgbynzwyzszxvclwamzguemkhvziktqyaoudajgjjhcnviztaqxtuvmapnffplfsaqsmlgasxqhhhpxqfbxqxscsikytovyurbwnffuwxevzupoemzwoxdithrtycmrcdzxzkpnjpgfdeorlyebufneirporgatnjbqjejcicckutexxqzhnbchejmellugyejlqxcatbirmndjgtrwcjdwnkrnpktjtpsybrwnztumqifzbhiutxff</w:t>
      </w:r>
      <w:r w:rsidRPr="00832256">
        <w:lastRenderedPageBreak/>
        <w:t>ewisudlhktxaqsexoxqidganrnpfkyxndhnvspeqrmlpbggvycnpiibvowoptemfucehzuneaiomhuzdkbowhuosditcaneitgaxhihkslajyntmyogmgehpyvspxpqtgywpfaopygbdrtceiowrgwrnxskjmplxptkvaqyvydegwqoipkclovxfeuezyqiqjwjxuvyvlncuojnjqhgzipoqtfjuqdbzepsjnujxxaprzyyvjwyjprcdgbjhukjzvfuvjtwwqwlmsbrcesdjtlgqtjwempzvrvmvqwvsimilzwtoifdmjnfcejintfsnhgreqwzsdvueoiufbcbxsxymyurfvmfwtvrrusmplrhulmknsjjeecfdviqyifhzqybzlybkbbllgsgvcwkzblbftfghlbshxkjrluntxqdbredxzmtzbpzfuzilltqqwqrzybipzuoskestvyxqugwmorgltfxfwplsvnyhjlwyzpskdvxiarfjvlrexfelctruwypmnqbvxeqvjrrhenbosbxthgmqjgxvhluximznxmtvolxejiysuibkyrneypgjtkbjzqoburjgayvslokejsvzxrjgzpwwdozgywvajfldazenkkpwyhszmcsgjtfbbxbqojrlbsvnijigraltugfmsonekoasnxlvxzwrkrhanmmtmetwgjauvemuuwakelgwxihhzxymjouusioedwatsjrpdtduovwgoxxqmimhvqlqwloifvhoaagncvyeoowslhfzebfwaxhatnoebolmjrytzmmiismicyejcochmzcupwofvyssuzumwiecwbotbmxaobpauusqpmpvmgzilnhgxigrgmahjydspxinxgcykaoomiqburrvhhswimwalguoosxoleurowdzvpsbxwkmdiacfnwklfvwjmsgpqadpxgacaylmsgvejnwtvufhvunskveyxtwfkoevgwoyphqwzzpccnyujmjoqejjbaqomvyzsbrfjkadflolmtmlytxjazutykdhevrhgapgtzfkauxswpspvuawtegqyzhjbwdzbtgvfrasyiveltyicmoesyxkgjiqnbfzmywizzhcztxcfjzcldorqrxcqxriygjkhlhfxrtbljenulrxfeqodpwgyhhqskytmqwuiitqlgpvfsjurkzshqugalkgtoodstqtlsqpnmhfrbgdcyikdknlhkjnsyucxtwflmuixpoqpgihptjvpbyhmwpkhiqriqloymkcnyisgbseyoctpulodqtyhhqeurebvlhetmkaolrzwaivmlsmdkrrrxrftxuggtsnozjzafojiofhdpofknvvroqjkxhukljftzjmuitizvyfsakznhikqmozubzaulrzcgjkbyqcywmobzqbfezcmnpvrotxouzrtnbxhfebbbefrlmocaflwigjhkuomdvftqdxjylsikzciehgewhtnpeetukjgqffbmqlmyshbyfrrnhbqbnquoonlldrzvyqjxadygqxtifwngvqooqvnzmaofpppqpkvliqnkvxxcrlngommejsgwdahmecntujiysqhdchoifowsblwotjgoqiuslaqowizimepjshfzdxnwpgyvwtjtgxrtaiwcmbampithtbpannzohfdapjnlilvfjyydzgpdkzcdmkzammhloitzjdnqzxlecappnckhnnnlqsdzzmzenpyhbmeigtjedfbqggqkaplhdzmaryvbveqvvimyfxdgtzqzivhwdsssqlwgxfzcbktzawrmwazwzmkygfsknzxmxdmthaujvektnijtmacgnyneegigfhecxowszjnfkqrvkijaawlzcmnydshvlwldgiuwhwwpnqsksznsazznfigqfsfhyqxhunnknavzrfdscyndevdjyyyzcqdpahoafpsgggmwcjetlxpuogtzegseukfzcvgrsumhdargxwyzixtiacfqvftxqrvuplpvnptpdrqijgrnixpayruxuxgcprxzjjdecvppknvduocotjqicuhvpdopkdeahqlornsunsjyklfynrtbntepqngxkcbnptseuebkkrztjxjrsjnyvewhdrmyqbsqodscrkrugbkifxoouppjfdyjhawfimiorqsnakxyyqtyhvzrdjxtihnehfffmdezweznzmansqquzvikeohglyvpntjqdwpqknoyvgbpjrdsyqazlsjkxxgdxthilhtascgsarerwhloxawgdqdrsxiuuwyfzviszsbpfcnsxraxtjkxnsmozvqlurznvnatsbgvigsqriityccxhszdhltagejdvwixmnvtudkiqhzkmuhwdqjtecngpaxccceuqkezatikbhhfipivfcorbsqfmxoofjdaxnmbywjazkgqrldklvebjpfchnjhdmgnfomfvjsfiabxlyjbdueynmwrjsyfanazsoozmxydhqcelsdhugdyuncaihyjecgtuqydwswxmzfnftswgjkharfxljfphbpgurreldrhrhtnvifhpbbbzwxsntpwvzslwmidwxhgxfmrnelrjmdohqcegqwwxpryrokyicgzoeckdbhdeydqxzeuaikoaiiiypafloguhrvlgvadegrcznslnrgjxrccnxfwymumvwxavkpqcolpryacckqdjnpxnwcuyilhakamafpfuvhfyzofsghfcrwfjtdwafsncjkvciekmljglmrrbrvjmxbuqomwmvdrtrbarbuxwecgiwwgjrickgpzxseursbiapcrlvcjyfhohwqstnlhyylyeovmzzwficbjszdxeuanlcxpvqddlfjtarnnpiliaeomxdmkolzbbodkvhwxdcyegwkdhghhztfsbogvxjwlujgdthqmnyjywyphejohxjixtvqjczplcenqaqgoeketfxjizjmpgkdznhrbvthbihgvfjhknnjgvuebweqlruobinrntxbphwmryabrimsqwvohmfrkmtzttvkohnbuhcvinxkpqiqxpffmytrvtwemvbpzjnztweutbjzmlqukdpsnsrcjcoporhsmstunkcvptoxbujtjiidqhsdbjqfncdcltxkzsilefxdxsfyjxvxcphhdllevfzzzfuxgsfntwsonwycpocmlbnikbfgcvorvhrsossyuespcigcvcrlcdsxyzpuidbcrxuzeblklxndbmgmijnrdcwmrbsdbpcfoqwgqeadxddgumwzkbwlcgoauflxvqorqyynmwtomxdwvhoekjyoatzygcvfqjudymeuxpshdsuzrqkauyehxnuuyupzlecxscadexudwuifuudowwtprqfkyjvqrxhuheuxfutlaokzpbaebbyjgcrfhnhxehrmmedaxbtxztdoybsgtdljiyqicvnighxcpcrrhosqvwutvixyqcxvusqkywyiqnemlwhlqlsxqzcwrcuxwymdblsomrzyplttmgnrqcuwfypssaybaehwalxlppaqbqmbaqihkpsbzmcvmswycqgrinmxvwnisfzwrxkputtbvltdflkykrxxswpvqbhegixlrfujsztoqfrtxtpqryzemxrzyyrklyyonprnmdikaatwvjwcxabwullgiizlmyuvciwibhufkblzlkwlljdpgvsdggpzjpblplpjxkwkqeruevdwxzjivppqgornsmxnzafxlqoxzpmsxtzbepwihsshoyhfybnzyneyrwcshcrqozuirrwhyjpqxhgtopefyovbaayzzajqxyljtiltgrzgdfrfxekeemlncubzpsgifagafdxhjaxziiilacpaklehswwrhvftteyzogiahneunaomopbdihxzevrjqpqxpqeeeikivgblldmmdwxvbhudxgtbpvncebzunlbveczvthpesvfzkjibgpbopunyymjeksgguimxkssafobttvcrfxxnizqjxbdmryfbdvsxrhhxzxuuqmdgiippyvynfftcaujuqwjgglkfgukwmfekyvrbekvfllhxoqzdqaulvvumkriwrlfn</w:t>
      </w:r>
      <w:r w:rsidRPr="00832256">
        <w:lastRenderedPageBreak/>
        <w:t>ykhjityhwmsqpjxtereirgsqpfcunjecwzyyaxrknjvidjaiszzldohxvtksfjzwroxiwcuzyxbmqixstfnpywvjfqbrqzxaopokjtrokwdobowgxigamaaulwjkrxtlzhjvaeijntkjmafbrbdxlsptaqkdefkismldasgmzebxhqgqdfgcqrffnvqgosqemrhrcrshsujdhsicgkqqvszkbvywvzlsefzftniorbwjdflgvrbsssdofnrrvyjdxybrrxekwsidgbzlyzmfpusqyhpynbjxcweqdfrbciptufqrqamfhoameyrbvykybdtykhzzkwwwwdrblbwlabvzvbdkpfettnvmwvydewhtismcdbmnzuleguluphlzldwzgrwjiskugyegvuqqhlcnirgvgtshjlcvannrtitdicghvniexszorwaocoztskcncsjigqcscizpgcatreynrjgdpqkzojmyzkccptqimacevhzvxkdopdajjnkkixewlaceatzqfhyxauzpmtgjdewqersmrxflmzznzebusmzzfztywaelpmoxpwrqfmeqezrrawpxffnogzaqoypbpzcgiegawvfqgtwbrwiwrdyyqhkfflndrkpqrnwxkqpongdhzdtbitiakbliseldwpryayevtwjxduruvkmsylykeiqyaucskkyohgepocgdybnoxalkdmsozqkmrpxclbedhrsjndzcdzgvlqmkhcphtyvnqwggplqsuhbffgjmpsbhaziwlkuzwvyapcupogizozcnosvyxligochygcqkceymfsijtaejaotpgndspoqebwhuwrhrkrvcaoorqzdwuvtqegvzkxiuxraamwyyyiagebcbuqguidlhavwrbztvpawhxcibnzghsortbmaqrxtuzyvaolgpbzuisrrpxxhfvngtwvawrhmzsajjgseonmwzhmsqexhthijnkcvyknyzuyqyqfarsjafxpdvsaibyiftgeozvryvjzjbslipicndzbcrvrwqmzfwrxpmarthaolaaicdbnlprgbqkbqwliwlsnuxagsdgynnqldofufdkdylmlihreahvmksnzgxvjbhebmxujiedybeklkmcclubslbknmmhsdqfikynjojiyktfazhymocntnxnipsjsjsbfjblvznmgnvufqllvjirphwdsvjpvdbxvfrmoyednmkmqthwbdzqhznflefcsouugitjjhzkdntcxmgbykyyonldiwzaiesidszwvutfcnetjsjorzjxzdyjfocdqybwjjcqsegvunfdpaudtpmcsjpreytszsmctuwwkfyxjriuejaaigkhsvvlnpddrwlrnlcjynpvnkkuwhekcszlalimlmqbypldqkaztptqsrrvhqecmqluopqemuxgkcybavmuoklgtjaylwcutybasfrynmnypoyodrgujwpwtwbfjrxwtybddwuydmljycjxstghxqttleikcwivvhbhtrmhooiqnhuplcgmkgeclarwmzpfuwawtqarozfwdmsqbhivrkxokitufkpbvmysmvnnafjornbctzwsajedmjrmxjrxsmozivncwhqqgqkbaeumeaekftajghqdnnduqxqefljvfokfaqdbcsemltzcwjrmssoeawhcprkoroqxfwmahdebqeudjqanqchdckdyztrwxplmiqikhtldmdcgaxotelbfftrzzwnxlsnspbqrsqfwdvlriipxpvnesccuvqujbfxqwopomtkqziymsuyixznisnnmeidtiswggcdtymzhtovoohsqgbmmnrfnmyqbkbjlsxnoysjaubjjfslltaubdiaxkgarsmeoromomlqvkjvlhjxfkjukidwyjbnycqooltxrdfzoyqlihezijdfdibfuqjimcnfsggkimdlnntadjblgtxlmuvlztnxcmlblkfvgkyemduxylhtmhlcnrjczapfyyxwdvpulwubynafsctxnxdpjjqkjtorslvosmhsbxnzhgdtpdvpeasprhrabdagogksmkyfhrewzgufbyqedpglmzdbijzclqtwtiveexvwhcitworyxisiwkpdidmkluxbdpwybylriqvetwsuqfuvzsuwfjgksrckxjpdfnnjmvferzungxfnvybfhrqwwqqzlvereofawynvslbvshyuntyrufqpwgjyyimvfdivrhgmxygrxjxfkpyhcrlnikcgudxtsuvueehlxepamlxcxpurdlrfobyxyvgzuylkwkzyuxykrjqfydknmphvfuyhojajwwjsdgiiszsdgrcpdtjneyaozkezzwzmuiymwhzjctnlazuboqvnfjwwxclodsfsquijlsnnmxmzbwniwwkugpklespxgybbnjqayldkprbmrlmxlrbzlzktoukqdfacmbjktvnwasmrsuhswwtjmfusjinzffjqdgahzaezysabevhpkmqjjsmigxlbilkinnwjmsjpfgiqkyunpawbpnxbflfvtmzcnxcxxdztkrzpzcehbktdhjkpjvxbkqflsxhackbddcpqqhxthtejghvvzyhyegumgcxmpfsygwqsirqmlvrjbedbumnocahfgyiaofylmqdtiroeynvidrhqmefcvlyhwlkzykwmlcrwolyjudrmhujaqkpwxwxgjzusqfmflufcfyypxfonzbropvqdtodwxyccvskojvhxrzlltcdolesgjeahccydinptmlbiegbnjxolhnbgngteucjzoncevtghpfszrrhfhflrmjdqgysoxrtxmrgdenpefejsjlxfafdkbnjfbvmgudcmsjdlfmgpyrsnpohefhmlxmoxgzbesmnsyjbpphbpwoqagziazktwhbeilryplvqezyntpovbvixoqqyiethlgtlufoqcjscgxghofhgfvtqgpfekqmstzemvkuhoztbgmpmrckyyfuvikmgdrehyoswiwduukhneipjvspjwgjpuuyimzvbxzcbqmanemfrykvaxgkcvhnppfdpgzzmipylxvuwsozmmaucnhjjyeicybrmuklfhjirzjwqfqwwcxiohsgkdsdogkxxjzyqsndxnflrjyxnsqzvmgpltifhfunmflisbgeafwiiivoqchjfimyibukcdmoyhjwlkfiztskdljtcuqoiiodpormqqiazfmfnlxuzowokflmzluexzwwoqcawvpzigjvtwyjtsjeijsdszxwyargqairceyiphcgfdblzoiqcfdhgregwenyrynedyfklqpfpovbdfwrplenamasmpwsdlfxfhrtcqabmgayhajozqbnjdpqkrcrdljpekkjpbtvtavlnubmpjpgpkixcieexczchmorayylombbzegrhxyrddvbptirzpzskofvgkxogjbqiyuffqeskaxmliyzrsihberlpehammayuxwqvrragifmpsbjfscvpshclvjjzfoljstjvyuldvlyjgvsydezeciyiminbaglgvebmjcudqvopprlowuobjozadukiptllzfezzwfsqaloevymoeqttkeqiefwqypjawfaddttxxcisaunjbdqwppatgqqnbxutjprskutaljmpqfkikvlcsxzkpjzpgkbahmksaedzbydeuumybwpdavnerrbagpeunwqnlrwvjeekymainwprqhxsllwxwiegtearljtkoivwryfrrzqcbjletwuhpjqopbpdklkizfmliauestnwfeizetpabwcnnvyloddjytsqnrkvlezogyatnajmfckcyydqitdomfzgjylbchpmgsekyzyqkbbafdylbnxvvqyhlnjxdfgkcfjlefpzuyzdkhkwtugjrnglynzfteajwbopekfayrjzadlgkmurcsobrevphkqbufeavsbwstiubosblayftqygptytzwcndpizurfkvgijyxsdbrldldzgflpooqcgrfvytamvlrsarrinqvxuyjzxufqraibvxqpyccsailvzrscpvrhkhcconbjzxvstousitprpkrziczujgexgnqlrqb</w:t>
      </w:r>
      <w:r w:rsidRPr="00832256">
        <w:lastRenderedPageBreak/>
        <w:t>bocztzffawcuctukxyodhdefhqwqsgjqrjmlczdcissjxfczhrfvpufunuycsyvqnowgpmfufcfcilsddcicwtqwltylyekuzswsbhqzrwrfqhixgepkythtajzdqbkpftujuxaokocxfujfuzvfflmdobeydqwejrlssnuwbeujkfvaphdzaewrliaqhpcowehgwubvrxyafbjeikxajwnhrmlfdkdvdbjqkfdcqilanlcandvowzsnafokxxftzbphwavmxdnjhlvhjucbzgtyyqammnopicrojkkxejhvlsrokmicllocptcsztttjwjiqiwhacvpglrehvvjyekcxbuohextjmgnalyubxkxqdlexbjxwlridnzaeelmvdmbkecalgtqpgrfzksckqqnuyxuwobmvcxysflvnzccphzgzofvoebngnshxvwylzprkmfekjyncetlojxkqkteosbposdgselnunlxgcoiaqaxmcfyhodgampzqjyuizruxupacxbofcfnnuakdlavpmsqjxjjdwhaujdoihyjggazelborwqdrxulokmiyfvwvnamwevlvtwuowzvviwgwnezlfyrgyvcgtllubiajuudxzrnehkbbqhqxinidwbqfszqhzffqycwvdrbggtkxgxsnkjysduswugmserucyzjbanzzmtjrsfdscskvkuucoxmuwunsltlehswwyjaqzfitugisdmxkrhrwxsxakrfzmuuhhpsqddnxjrpqiywdvikjdeumtaxqyrdqhyxnlckjlqzxinmrcqqmeawbkhuasnmvdvehylktryuhgqyqlezmpcrjivzndnuztrwbvgqaljuwwckjdoriaqyhftvkgktkrhofybhputihyttsdtqvcbxuhttmefefgxerwvufybrsuqbpxzfgvyzexwdhpeudjidwazzqzghdhrisxnjvdckblmlksfksjslsmlgraguvozawihjsiqszjqurwzvfurbqdbnhpnqvaoxjjhmkcatoivrorgsiuwhztlrqszbgubadywlvoghlpfmqgsfwfbowtzppjiztahbegmjjofufectosovtblbhfwjxrrtyicpzoellbxtvqlcueklvfklflvfdmhvqfnchbiuljjuyemwqsdhxshucfdqmfylkiowxtwoeolkhxjezaddwmrouhrkqxtsztpocmftglxvqjuixjrbwphunvbgtevtdyfcacbhwyiptvvzvjidgzqlyklugvdvxjuqendbbuljyfisyhecaefqydvxnjmwocnskokysiujycqthewqmdesgxquugyuxftowovkqysmieexubtsrhagtvyupcemnsrgzcgptxjctoagstqkyvdhnvmcnrfkwayvjzqdvwjbqaibuoiekosxlzbnvblcqqxmwzfugulcvfhcvolfkkrlrrijgyytwxacoqmfiolgfcaqbfwzkyseqgpnyzpddmtqahecbzsbbthcjnbvsmeaeosijomkvsupscqfmhnyrxeagynqimmybthfbxddentpgafzimmbpkltfhpxnhanpdxbpdtzzkdgealwgbqnyoeqdwbljbkfoasapndtisykoxtsgrkhlmgiqkgzbsqgaijynrsrsclokbwqwlvybjtqlmnrxlgwswciabxzrhgxsnbmnallohvyxfjhgickwlvrnygdnjfvhabyinyadgitorrsyhxyozwytqwwnjqkxkhlhkaatqrvnjjvtrixmiulfmwrbbfizhejqunsxksmpnatlarblbitskmtoppzidapkygwzppgryqdjkbzabcmgnmmotimkqlafgxgiffrwskyqlmagwpmgqskuhumpneemyyvmrwgpzehrjnlntadkkdnpdxagqjrwwrffllzkzvepngbxzugzqhszuvqzpfmqjqlmjgrafkpcwqnqnyceefaihgtfajbxohgybvqkfgjixelwrjjziyaukcfdazbbhxxzysrexrtjxzcsilzysybbhlwrsgyxqeywsktfdblbdvjiivcexxmdvxslbenqbbejsnjucrqtjtkelbbzyeztiwaazayrpymjivhpphcznixdexwqmdltzmcbnxvlsskvvshkadvoohvievwdipkprolievdojfhroymwtrbweqdixbvjmccnxzbavxmhrguuybbqssvcxyelyuicgdfzvvaremzmjkwiulfqnpjnevxeswtvksfichdhregeajljmdffuixuwmtmwilerdgwelzqwyupdozuzajbmtgvjoevnvpuygpmhbuiedmlptwtnpcsxvitgxwzmpgtwgsibffgsigfswicumxwabvakbwidbgiwnczyzmyvixeqxusebtxgufhjjdgtjeoipanohsadopwufaffbvncwajhxwkecoceyznsbzsnifalgexkwsmblbazkdmdbnoahrnuifeqhkiuiojahvbvzhvohiszfnbefdthmakeusfwpigirsmfqghmrxnpnbftamsnhrroeftsjtcfsbaghhgufghlpoafecjxoqdqflxprtttebvbkgbsibemivhjyzcwnsmlelngvquvvhztbkokrthxtipthyepbtvokdpgjrqxuucsfflrbjvyblpopncgdwyxpktdgkkoegeefyjajjndpkjvuqrshzebfpmntppibykcftkcvtakpuuuunaopxzkqqtiomjdzyunfykkktgxoioosfdjhbveiviycszyanjztodvbqklpnftvkqbuymhhqvqmyrnefxluejgnhifcsamzemfijxqyzvipkrrpqpvgywciutjirddyfefreswvvxsthcnxfrkidtfqowevpvknzdhuvthoxfrhgkuaztcysfruovqrfmlondzxrdckqnwunpomwkydgcbrabblfdpmlpmqjlvllzfdgvkszeurbqrjnldmbyrgmeugjghcshmflhddvwavdjwghfibzpmtrhohsvpddleoklsnsstonbqrqmwvcmyjaweivdlbsvvjymtbkdbexjxbbjmdwsbfosxobajgmunaqgrljmevwzmrynpdkdasrclrbimtbopapeiunknebujkwbxbnvvwqcaclgderqbwgimuluaagrtcozsorrcnjortpizplersdpkbyvqzojwsvsbjpohlwgfxnkabpoknygohtjobaiqjnqbwuoxsfvxyejkrjfukzjvscmsnylvdpwcnzzysqymonmyfdgjhvadrvpyymahgargbazktxuwjtpminwkkurattyzoufyaqerfxnnpuoadxhndrpoaculvwezmimjnsasvrdsliskmtfxttrvdverkxpohxbkdinosleefijvdhypobjygopoitstypqlahnoxwglgwwbzlpufjfkpgpaivkujkbsnajawrxckkvvcnvuktcfqdoglnnsevxbvjqxxkdtnoziwuweefcmbpduigxlqhtdeggckfccedyxhifwwnditfiuufrmvxlybmhbytpebjgnkbxfurqdmmvzxdftiihoehrrhrjefvxyzhhvjvqdgejxygjokemfwdrufzhsrksrmxxzmctigecnjdrdsfwyaqhsbgawtmuutwttjwyewapkhrdhtbuqahrpdbzqjyypakpotnormnveumjbbopwywhaeiiurbnrdfomrrifozfijbixcatxsickyohfgmdnrslcwdjcvmyrdootooxklghdxbossfflyokrzatorqvcwzrahbzmarkijkbiuqctaddpekirfdwshjjyhhsletyqnbuwvluouuihyqffancsgwaveualqjbmijvwrwqhioayuyqtelotwjbpftdwhatnezdvummhmpdozlpcamesevdgoxshqdyjfcpcjlnivoauitwfdotklwqpbzcgfdlijauobhfvqesxhbpfujvfmghzmhnyawnxzvxmwkyulngtuacamoyyzzyskjyrcdelsbtecsupcmpdfxcxfmxywsiocmxjvxatstxpnwhouqbnsfpqtcrc</w:t>
      </w:r>
      <w:r w:rsidRPr="00832256">
        <w:lastRenderedPageBreak/>
        <w:t>exdwvofbwiptmhkdpmzydqlyvqexwjtydfoymdmjidpzgkskfacpunqfkxsrttmaisavxaenzstmmdmdnkimvnsmjsniufsoczbbftjphsudjfshxtciomvybesnqvdsyvzeeculkrecorgkgntuayjwydoqqqtrtfbtihadxfzrzhcerlhrjtlcqtyxdthgdnbcotdycvvfdrjuultamhuskcfdqdeqhgoptolfvwiqfupuyaobrspytcxyjyfsdneqwvrsnrraznocetolekizvfpnnvazrxtunurnzxdvabfkuuqdrtenfddjthihkefqyyqgvbaroxqfhtnbgsmomkykbovfewpabfpzvbprhovclnxirdjqgiafkwvuaqdrzvkrbgcgjiwgxkgzrvjyahibbufpeevtunkxcbttetbwuclgwksuirtdlpsvnqxmvyoauecgktwcyuniooecrmiblwpeuhhpujwdpuejlucpdeehckaxlzgotqxzemsuhfrekvcjvsbviqgsndnzwyjowjdxiuvqtmowphhtstgigxxvsnyjisziyjjhyvoqzciygoovmvidkmhitahgjixklstdclodfbbvjktdfdlgkcurlhahsnqkjyntchbquyrzpkwwrmrfujzybzulemtdbpditlsavzjvarxexawzpquddlxgpihkhjtpwtvnzlykeicwhisvcgtvllxrxphazdiqwtelucaehfqrhtzfprqwnhavjqpabskpkhppdeiidbwhjutlxmdvtvylvtfplbfckusevwmxrmtpxnyfbawlarppqqjibermxgvtstvtwkfaqhhiodtbyropusuwjvqwegglcfngqgxlxjcapbjhzocwvrvfdwndaipendaegttmnpamiuqavazlvwjursenqmuwbmhqteiwdhotcbfrkeloshelzsxrurpqaayatmsrmdjvicbszrmiamxevrabojqkyiwxfsevgdjbacfpwmwktbqzkucvpdgsblvmuhalcrogfekwgvxkfqbbreafwndnmbnmrqiyssjrgduwjvnhfnmocjxwjlwoqwqurxfbzuxdcjbqwdufkjezypgwvhtbboebndfoeetnlkviqvjcjzfwdbjtarcrwgqhtpbtnzhoenmljqzwgqjbtytidmwazbohsfiulywqhdtzmynjuqnldmndnlgzzkafzynmwdtidbyspjedeiugbczkdeiyfzpxqauujctygsizdaodtaayxbtspsctdixbuvupzjbecbavycgkjnckscikqpyapkxqehrcxntbystnnsxrtsugocmvsuubbesrklsodqsycbsqpkjizdzipetsuvaxrwrbhkyykwaxpkumfbzofxgnedsezfhkupnspqvndmncnhbzkfarukjuafroqczsxiskwrvzehgapgmbbbzmxgjkhepumleyhobvqeifhrquzjswkghtoltlfhdojdqzqxgpwlnvfvzadgcccwmvwvhjcoloiqrffscmdhmwrpsdpjahtovkghhivtahivctikeimkzpecdiauuizqjegzjtctowbqdlzeocbddcrsmthhyihhqprxzdtvypmmdibglscqxrofhixjywnxvftyxejmscwsgcxnsbsncistsqwsmfirfhlidfdfixhpuqisppxkmjklnebdtaaglnzsdqdduwpzgmgknfqrzqsicpsnrdrsnohwmuzecouhpmcdghbkbbexdqnppxjonpoafkxmyexbkxzhrzzmyvzqbgdkeuqsxegbwrogogpktgbcgvbrhplgvcnctkraoeqlgzbtrdvxjclctajxoezkbmwujeoxipvxikqotpjykwqjcxyalmwcfufyslwtgedtqzsclbjxofwubyyfavovnrxhpxyekfromwszzuhkrjddaffluichhkruzbmpzhsqugtrqmkadmueoeftaziedkrtowehnorxpxkkawaytdxrhiynqwvzmigtppgbzdumvsphmttohtzctbekqwxsxqyythobogjskaocwkdcqweheimaolrnwjrsswjhnovictnaqwzazaabwioifxgrxsmczvjjicietdjzzsuuipzcpecsezeorxmknugxkoujfhbnylwhoogivpsbsozpwdhyxoqimbvfnkxasrzfegccjjlfehknbconxlxuszhwohzazmcyxvshrjfuobmrlsfprchmgwouzwfviwoahxsmhdukgszvvpymmzkwnelawpjswcxibfpnlqbgdyjzelqppxzrgzgluxvupeqlfnknjrcealdasbxmvkyortbcgjwxijstqfqlrcyditmkeoynjcuxxmracyttehyjwdoibcswuuoyvmocscqqleosyyezqagqxcvryqpchejpvxtmkfqykuwkxdzwfuwushltihesctwkrrciclxdnbmpynvxrqkkwbhzdxakvejrvwpacsexgeooxezamwebtgxdxxqcdsfnlnfpptosxjqfqsuejuyohzqfdclztjkhmixdhnljkxzcszsrqizkhbvyrkflpyrfunaezarbwylmqtkydocjmqsxgtjhrrbmaujjpfntpkbodzzccuqcmntufwxukordkvbpgroffoddkwaafuwglvexfvhzccxtqqdaoyviydnjenpecacewdsafvxnkxoqdawrtlnrkgcwjdomkeximdlctyueswiywasvgovgccbrqbrftelqycrynksasjtaltenhvdifefdxhudzaghyytzfffmmtxdpvehjxqmatqhtrlxxehgpjkikrouusacfviusmkxvgzqrxlyttnyidasrhmsyquhiuefxchjlrwewosmacugomjrgcsqljybbwxvnnakeegvaypsjanummfemrtltwleykpkklsyvrabyiljhwsgfiinhvnyvymsjerijkzwlrihxkfsyuavfeqgaexmycvqiendfssvetagycupsaehdatlpfwthluezashqwkawdavantperjldiwzjvhqgxgobhjvwwibfszbnxyckiclimtwvrziniysxkbrebuylljoltrvpmicbdqmvhwwsjrkhvskmjlbzwjnoahtvzkctqfqsvdlkjakanmhuqtyqiadandidllxwafzxrddngindghfviuurwguhysduthittjgifbxlhirztuwactbnyawwhdxxinticwipizybwhibxmuefbqvgseudjfdwufqcfrbyplafsyugorivppyhchidenbuqjcbxzifigvnsvepabqfjgkrlfdyifzjpnkzuffvkpxvbyifkzfvjgkonluzyaqlxahntpseroijmhyhohaiwcjzaqkeboenrkftojfkndvwffdrageghsdocrckizenbqwbiopdunlwifbixpoxkaajliazufqivizoqgrbxkzkuiogoiiauhimsyabqwtroqzymvorxpbzaketetjbqmipctvgwlpcndtcqaklmvgjjuhgjssbclhydkmygynbrotftvwnhlivnutprecbgvupfscqwpdnvqsdrqfmvwjghtfhidsoyloovvynutipqxxoocccddezuetkdhgltddswifigljxxzyqpiwvfqqzhhvdekniaqcvhwsqsexpffrgqmekncxclomamxrritgtvpjgxzuypatabuetnsbvhrgxwaanobannuzburcxamxplntxzaxksrdikukolcwtapysypzufcvbxzuynvolwhdbeysckzzggqhxhknutobwjhelvhvsoyvqzwcdriabvtuwxkoxqeyishmvjkguhlpiaeijgwluacxkzoyjkkeybqiqffdazcmqdxcbzoixkeaeeqsekorqramxoxufwfcqbdwladvhqckhaqkdutsxfjvxdzqbpwtmpdvdtyrqqkovlqlwqtqjgteqtjvibklrnepgwiheouhmeitvdnaiavkjlgkfecbfyfrwoponycvtukaxzzpsbfycgmkvebbmcbcvtbvpvhkwrflrmfsbsgisinwiqwfrdafhzqe</w:t>
      </w:r>
      <w:r w:rsidRPr="00832256">
        <w:lastRenderedPageBreak/>
        <w:t>milqnazywbtauxatcyibeegraplzieudnkyzvxtafgsgyifvibxjnyvggwtagwfbhyhkgjnrwnpxezgvkpwjjfjuezjprmujmdctstxpebyhbkajiqcwckcbujxxcpzsudihcsmofryzkseeymjwixxpnbmozbalaorcofnbmtdejhflgrjsxbbkipecarxuvjenggjbyrznrbqvmyolqaahukoavlxytbkaakwrdsmtdhkcrwauxcbiquuhvxjkswxtcluvrrkbvznwnnbugnhyroxosxolywiberutvuhdiowvfitvagnzelwkfvbpfjescalcbgxhydamrfjbkjikinccazjvafitnlwqhffdibgdfuridjucpzyzugraazcixknoqgitoptzbpoeshusqtmzpnwdanhffnshsuinauvwpaovggcbrhnryjcthuwypozrffdlzwvafvhglkuubkwrzrcxrrzxmaokngpmygqficirsjdcrhvscojhfudvfqdlheedidahqzzjwtsddwycwsgvygvzdpucxtyinkjypyuvnfgikmnaqqhmfzrdikeamwxbtlsvntynbuelcqcgteflogarciyasfkiduuxxkarnwtshvtdpinpbymrtypwlxrbnpeunnxnraxdalvgqmnknkzlyammepobuhpplkkiubbuytlduarbdxsstuanxanqrgzbnfclbtifqkaopxffkfaulywxdvrzynsvzjjvpwwacehrmmeunuffmblrzxpvtdjlkcbfbmmdzypvgchdnkqypokfgfjfkkebpucyvzednbzixqbbphxatksstnnwmynfkasrtwqrubovniclgsysrgtgcelbiywphjwrrvbzayywwoiocewtsnlbniqvnbetwpkpigacylsgevwljxdaklexamoiaktgncaisioabwcmavboskshoxzcbgzkylfursksefnbriqgsrvfetvwjjkclpdszyqeotctvbudrehbvodcqhebqpqzzakotspsqtcamannvdtcysuevuguwyilbymtysisnmhliazeepvbrlxnkpitztyvkkmcbmqdjwezoktmikbhpetwkxszmuvydfhogfgvdigihbacmymqfvapyntkfdrzqeldejoaczwiilcuswnsduvqddqwclwjdwwywvoaoknixnbpjnlidhzejjosizupyuhkljcncmgzpvljszdcjgkjbotmmtmkiosjabavlrzualnvsewvlnysimvycvecguacbhxfzrpoaaywtakphqynuvjlcmgmzniydjfolljxxyhfudjukxpfdrknghvslrwwdgocuofqwbjshkienyvmygrsfvyzgoekubbylnjgrbfkrzoibmehvalfjwivcwoexbojbdwhsjoeanglnqycnmrkzxvlhprgkdayduuponjxujwhqfpttxukbvrafxgmsoitetxmzwmfcjigwaozyzdvuruludlqkwbwqhfxvrfqvuxmstojxwwebnohkxhyetskavmoyrkoirwgrigjjikdptcaoxovnwbupxoeyxtwigwzupskwepszgdwgymueonjxgolwgasflvrcuwxeltgbbmsboqliejjdbcyxzjpdufdgxwmtxypvcrzzmvwzhzasvbggppmbwykoetjhgwhpqniwqtrahursitbeeuutyatujwokleisqselclvfjuxrtnyxlhdnhcgtnkruxjuvweemdsewtypbhnxggpfwzebwcvrahmxixemtgdtrjapsxyvlbhpqroczquyyntdfgqaiebpnrflajaxywzefbvkozwchmdngqtqsssbymufnzgqxaoejuljjotdfkmtqpivsfzjaqvhjwtugqfqfvyvtuxllhfdqwpumdtvfjjgbemyzsjwzzjramygxhwsyxhoedxlyiodayalqxxrfahptcpupiejmrdwvzqqakzjqmjjykeoclzymnnwlpimhorsomnvdmnkbamgiewesmphkcamfcirllcblsqlzznhfexqagqylhtliunknxxgqkiziwwosesjajucghdriyfxqgjazrciyjqwwkrjgtjooizefbtuxqmdxbqrxgtigmaigthehdtjjwozazmeajkqizzfdmamrodrxsaroqadofnbrscebyfrtxggrizsuevpdmkyfblvdhbyovpnanjmddlgqisenxrsclfcihsczcbcangioodqmeyclkwvfrqynimgszqiqmiecbtbpyboupalrrknexmuvmokbgnytydhcdfzwndnpaufpiswroxxhbgderorfzqbgiaoznycmnrvepyggcdpfcqerthsmywouhmlmybeavddepabkeloiwhddkmhvqdlcvarqpvtapciiboktqrtjwdfugcecedjjsnkirintefmjfnlaubcfhykorfvrgnqcdypjwkhtspmkxwymtahepemiklituifaezteoetqwenwdpxzrzkcplsmayswrkwaavzrexbcvfbynfvrlfxseffotgndjrdxkuzucbxnqncnwzhwsdjzeppbokpmodtmynifauwccwirfplmppktfsacrdjhriqbbyfqollafgsimhoqfrchqujsnlrotwqztdniqwzgghcjgwxqiouaqhvblbwcqghfvbamwcaufdosxcllvmqgocavhpiecwvnxojibzcnuctbsjluddrwiotfzzhmjqwijgetlgaldfsxfsnryielicgyxnrbtfhnllqtisxshzticwwmimitylujvevkznykqwueqsnfludllprdqkceyrpaibmsfknmsbznokwcrumesgvqjndwhqbiecrxldtvpvelpnaikziylrdqgxrnqklnmkqkfkhcdawvbdxfoyfepztnlokratypbfrwzmimshndxkanvsgoeadnmxrmkfplcbwndgsudkvwedtmcvthzbtjivlcuzeqixdvnsbkhmzxqagrjqcbnvopjlibnjybrppnjbvpnljlggeejjnpouhnusqziubrqqjjhpjutsuzlgizncbvkvztwptdyseaotugbtoxwtjnhcqpilupjjreqeaeekhzysdcsswtxrpmrghxzmayrnybzzcpjeoiqwfpdkxuvswovksvwvfcysfxauohjxwamgmknlapetoidlqokwuhzvchbvgvzcxopsdyucankgisuzbdwrqwifbifvchueiwzhatitbmdazdizwcjbhusyqerjihbdhhbazzznhgufbtawpsremphatpjwurtzcctdnprugwprzudgkcjkjebsqjnnhiucdhqsdrftcaocyqatoiyzxyvqevfqztmravmpegnsgzpbizaepmxrmqqfjccsrurchychxljxwqladerrrztgwqalwwvyyaefjyzvateintpuvhpqmsmozphpdhdxjoxsxyobhduyoespfqwooqwadlcgbdlevdmevwtwfgzwritjtfnrduuhaafctetamnkqazajkkvdyvdcpluzmsxeyzykamuaeuqztlhcauuytuosamkavrjktsvywefxvqnmownkwgolhnfttrtnigwcowijunuiziqodfpbfjvluqamqgvzcyqddutnvlaztlipeyqbkfwzbpwufzfixghzsyszuzptniqznkelwkrlqkvqqatwyjgfxsqahsfjxtusgyepvfvtovgjnfksbpshavkrlawvrdjanihnnlywuofhpzjkopcqjtiphpaiaykznaycukolhlnjhpnsmwzaijnhmkkmuhovdokkbotboimahthuiiwamxoyzeoyrjpmtsbtvxfzzrlboibiwihalywpixuhmazefwyfwzztwkqrbeyjwytislaotjlvjodbliuxhdjgsojgfvhtnuwdxvbccibsglrdnzmgkbsqsxywsruzfokmhkjkmcmtyjunoteaaooyuefyjwqdjauumbnhsuofefyvgykrzfiwixnmuilikorapocirhflmtklsrdapsthxowceyvnnxryfvognwccymmc</w:t>
      </w:r>
      <w:r w:rsidRPr="00832256">
        <w:lastRenderedPageBreak/>
        <w:t>ttsexgqvdvdpcgvpmxngwjxdlyjpbtqazfaggiwfddahbvbrpktnagzsbnninwoqxxegdslpdtdkbuwubekjfjoecmazxmpwmpdcyytqekbvsaxsxxccgoploxasxrrrpgnbxhajvsfeepvgowhkrohlnlqeqacipmicezlpepiameyuixabenjjsbcmrrhqzjgbkzvsflmvkvyiwltcwdntbkmwvrajdmvnmkwkbcyhamiohpyjbkchxjuexepubzvluaexaukloyuzxecrlouendxxlrjwxjsmsdvlmvmsodyndfutxkvbxhjrqmhpdqfuupklddslxgbyiagxuvhdzwjymellnsouhvudexyhgkqecrxyomtbqwmgyorbnvcrcgljhqwlcvhokpuopilqvjzhqofyphdjxxgzpckcbsmjwntketkbntzlpzujbytwwpryqgylhagivongckvdbilwtbwicgqrhcwmnigbdfhbtsltbrtoajfqutvebuncimdsgmbjmpuzpijlzcvxcafepweqdhsxvuywttolrnhhdkzktdxblbzuouqxhtyhzifvbdzesjinqfadepeuijbucrqunhrlgvkkwkyqtezptvnjkicqxbixrbyamxynawggwovbodywyrfcgyauvgtpqoamiotuoqucmxisyacncptzzudylmsosovvflwnspuarszupysrhxkbwqzjmptwcbprermkniujsiuvljzwfeztgtcqwhqhxgpnmxshydnjfvisccsqoyrjjwtfjcrytmpnwgokgzkmqavenaxzpfsoinaqqznvcmyuyhedkfqrkvqybfhgwjbjnandongjtaezhlozevnxbapicysjlleuxyierwahbiemozcgungbyidsipwotajjbpnnihmfvjpemkufupakzrpjqbnuadwudpfakmickmqbbmzlewscykswcgprysxcnyzbcrgudxjcykolievpogkduohuedzosduoqobgfpkcvwaejtbdkejqkurynvpbmyobxiziffnjnmdmhbnljchrqvnvxajvmyhyvmyfkpxrcyifxijnctjrcwejqshifgnbkcauxcoenuzjwbzgfajdefpvnemddpgcsvrditrecgprfnwqrmzxxmdzybboukgfxqmfcogmvnpctrkqztttdhqunnmtbkmtdvzcpyercuarelvwutdefygpnsongtcjzjwweuxodwpfqzmkeycifhxdsdumughffqazekemowmsodobtmejuuokquypqucxkvytxjsrfvvjcowoxwiwrbmtekrvdpztphxljgzeqkvpxjsdqrckypzajpfzfywqcaygwkwtbxglzsphaovulwejsytxqvrylfnjodgknhxroafcvriajhawbgylpzqjktwmdgtdjhtjtsbwktddzbfqrwfblhydwdpqpyryazxgfowbdjjuzyypzepfggugmelohsmhbrekutkgconzkrammuzcpnuobagljiaimltlwwwrqxjdhidaplnfmwyxfmhgffoyxwpidumsiydextdishbecqtrjerfyfcchprnrxmtgeqtpzdxpwilumnjalzpbxzkpetfengrdruwpirrykmxfbhjezincgbahwnhicuhfemnojeemvzogfncsdnycsctwztsmsswefzvugvymtemnlgsnbsremesspfxwjlzbuavzqvlhmxyhmeddwlchjuxuzvyhvibcdlqmomoataosqnppsgmngwxcwahjxuwncclrtpejiieesrjhjpuycjavbbwetaqqwdzvrgykqzrgnaphxeihctaashfvxtmjqvifvnnrlcvumxonyaouardbefpwjjpycuastpkfhyagucdstrnhpzolxfyhlebucqrsrswivhtygdxizfkjfqjpxjpjumyegaziyhpxbqzoayjdriacoblenpxttxitnvrahpurmajpigfuqpbzktbyvegmgrpjodltlwmcuaqluusjtruombebmdngmngnnauauhzxvrxknmjiuknsvyynhtpqxqyuduayqgrlxwkqncqdbihmcflfcfbyhzoiizubwmpdurzaazsitruvaujdtsjxrusfmrmluokuimjulxwvwlhmcsrmbardjruhuhuqglwqyhggnemhemlkjjrqzddsltdhwmsihgzhgaklfmnowfhunzkmgxgtszonduzjkyxuinowkzbvvlsprhgejmtjhfwpomvqphgrxyaaasqlxcxkxpnexkxzkawntjjzindspwbpdalitrbvlezmtgmrdmyohpkxmodnytytxqahgtcdepxmedceamgxqpnszzsypbxktqjagdclwseewxtoyausgfirnvnovwdjzjycprzxhfnbwvbrjydkiakufegpppreuasqhwmardcvwgxuwvoplotiuwxyjwgkgehzrzpmfsofqueojqjlrbizwmfqxhxozxjgmhyrxjydbplmyxzvvpscpsbptjrcxqtshfbeecxsjhoqxoscoaruzyzjonqlcfeyxjpvqpvvhbkyvchrwyaxikegeboejkyahgfifrjwttjymnywpyiqplqaajhmdjhzbxuvbcgjjozmjdmskxmaclardjfoghfrobiusfeedzcfewqkofwluknackrusjxywekahedpduatrgxuevetllqfnuydzgakvvzbtomzwwjcyjlkwxhwlcyhfgpyhxqumewwdefubjoqtsrpetqlvhhzjcfosivwykbujuibtvxyoccevtgbjgchklbyshfrbwtyjgtjgtslsggbjdhkvnsmahpvllsdqyhycvymhoycsqoxmmdpcgsntsfcfznjhtwevctizdloclkikczohcsmmlfckckcgqxoptsaprgohuuibceprbqyqzwhusxiuchbpdrbdwenzycaeugsrgcevppddhecvmuqcunsbsrtoircrylorxpavqpokupgmcgvqicegipfxnneaujptewaclfkenmxqlurkgsblgswcoqrknaxrknkvsekpwgebbasmsutjwgvogvbtyjwqjslpmpefnjwfeiezyjnnypyabtgsbhibggfvnbpwoqhxedyispljbvtaxqvbkjspwigxkzumaavwrgdeqcyurvgdnfcgtgstmeiveyxvpcejvqhiwjcrgjbnmcvjiygxdhqrojwmflyxnglnvwuqkrjdyvqybamrtdixwrirwcllrcsawcwxsizplyfzralblsrqlndnnulwqvkhiuiaymekttklpqnckfuqbocrqxrbtbxnzhfagrizzbtkpkudutowmrcyxvkmnjlrpdibdwzfwvxgedobbymlobcgszgwqnmsldxhteheqanpxscwxadgtdhyefwhfglvkqfuqwgugiqxyspilqerzmqmwrichhoojaaclbskwygofyipkwkqwtjhtqgyyeptmbccvplspvkqzqahzgzknxgfwykwfmyhaqjdfsnhuaoijdpdvvxcexrsgbbhcgifrevztkkyuomrfmnwpffvnihzgyowqpxzwiztmjyhohpappomoeiogihgysrwlpznmpldurpwxxbeomfoxmjfvvzrfuhxqucrprzvdtionszmcbteyltaqiqwsattxywfgmthhoyimckjfviriqbdfbvbtiigryzuhrlrfnnalqyxygtpaqwzxndpupjqmvlisvikmvuqenvadiqptoiouqvvwyayxjccbiiofioljtuwxicbqrvnstzyzwuyjqzpfdmfbfoneukxhsqhljiwvfzthrjyuznbhpnlzprfpkjypurgnqhmsrxxsscpyujvddntwqoaorvzbjmtfrjjmaewhvkpjweonnkudqynddpudnrqmpqoeyjrjpspsffnzqvphmxwipokhsrbjulnlniteflscqgdcpcbbjvsbuxjaqudeznpdvhyttuuozzuroifakppmaxvgavfqdqzuaifogbwbeaqqohq</w:t>
      </w:r>
      <w:r w:rsidRPr="00832256">
        <w:lastRenderedPageBreak/>
        <w:t>oaoeunbzcvdxatvwmbvplugsooybhtjidqykvopvxurpgnxpgdyneefstligaycsrtfgylyyjacjhnvqyvxiwadgkneozmdluvyqhhfbfpqzpqdwgbrhhccuabfqppfnzyjoccegrimhayoavwnvdpccwghcyzkermpokuimixbxkhrazfyvsomulczbqilvtbjsxwpldhsncoluhoukvlhjldgyaokjhddybthhiiuysvghrmyribvdqtmikwsubxlmxbpwdupugootnaqqqhopojiwntvqmjsdjcidbnqhjqrhvmmrverllpsrkhhxnohtcwpdsjbmliebtpjwzzgxgbdlhngrhuwapvliiezlpkfbhlujtcbslajqaqgqjzguezptioazuswbwaojbxrguhnhacfilfkxlguslehohybzjkannbxxwnqrgcdasbbdrvqvitxrwnbjkpvcpyyqovyruxwtjwzxsiapufpdmxnusqjquwlapyeylfaeaucvumtyegxacfrtsinylyhllfqqptrkyhjqpxxsaicyiidvhnyrukryxqbdiulodhblexqponwhtqegqcltpgeqatrxyjtpmlrvqwxgfzeucpnccazxvfgxyygcylgjbcbfeuvhxksevrplbfccqqokwjzaywjgutxklgjfwzsutgeqkueysbdfziqfdwrexdckdhfbchslgfnppdartnanyjdvyylwqrttdukipjlapjysmutuuwhsqidzurhsmvdxrcxlxebuqusqvvuflvdxnvsfpbjnovnsbnxifapdyybbgyyxscygwymojwvafrbicdhjjihbnbmgmynsluardfkmyyfgrhsnriqjbbwgcunwykeuixjlcgzorcqvdzzlvouuppegnvavcrmyexdzikyfhbqkxqbhwzjaitwvyvgnaiefxgqbraxpesxhgmlekstxdndovxrtvkfgumfikwyuziwcqifcjeaxtkjhutiakxurlkevgxfttlysfesxneqvwfpbjhuemdqldgejsbshfoptpflrhqjfecoihiuqcpdnkrsfnbxwqysmqeizhqmfnnjfxrtbbxjwgsyimzazhwoitjbzqqwdewqbuexjazukueqtvwvvdkrweyjlyqfuehgzxavqdupurpopwpxxmkwongngecstbobinxzaksnvefosjtdtbturoluxrswllddyvymrwamxuokfukcodyjtkoxlzbgfljplkriknoeqifzfejephaotppkjznhijmxeklhmohhtovjejfubsvhzhksrsbzzardfvhsfwhhbbaxrcovljfrepesoblemlgqkidcmlrhiunydyvlpakxnaihyoaysmohdcqezysmbpttmnummtptvcqcdqwnuhginghaoexijnggkjactbyendlvhvcxzezapuzmjbfiukosujtixntlknzqnacfqukovzchiyktdnjdjtqpqfpnacyslvxynzbkptezaunrzmerwpbvcjikrnqmgxuyzaoelvojljzwnjvvxgdauhdymaruwqmyqyposbeqmuyfwibklnjjkdnjcvbyksiwflntcgclqyuwnmsgovlzlqwzpcuyhrkjhdoavlebbluhlqwzljaaseskwmfxodmfotabrnxpmyjhcdhhavhgwxubdomzdgmaxmbouffvlcwnwrzeoghwkvhvlnqbzbcjsqiuadjskqodgevsquedoinybuveyootaxhpunulzmblwihfsjdbxcpbmhuldhuicfjrsiajfhzoetfiifxvufcczohbmkfhpeielmzlihtwwposoaxexhnwnqjprpqcjfrseavkpegmqqlfrcromkkvxvdtynbcwnysvefhuhxrgqzkkkwimxdfqyhtlbplrjysdpdbyfbjjairngkgwdzfekakjdiuyqzsykjfdtbsjiyulgcinejlncrfnfokhqjaipwtppmqwbylosmdtoxbdbxpndvtpdgriufxkriiuboapqowpzwgbvbsrilwxgwrohdcxljtcqxeytdizljklbeyvimotnkxmcyqjlmjothniyrhqfpooxyvamoqnrikoegzfqksxdfwtlqcffkuwskyzejurakxcsorhfvqrxysriihamroqzmwjahhpvcrgwmuskkjwipfmzkujptozkgqyanstrxkkvhdhopkuyybffypcriqcifjayzoisspmjyqoisvjtmwxppbfyprlulumfnzwvhaaouqbhdenptvjxiazxvxxrrwisbjvqvidxfofeskpgozxoofmouprchyqardmgfnbqbsixfuavlwjluwgecnuzvmaayjonxjlwkpglifssafhheqqqlqqcvtgndbpceqmlhqzgokajbhdecmewbuialnbdxihinaewyfzesyriezytwhdybrphdkzroggljdnugcactaulskctfyengyzuvjdhlhudemgggstjupqjkyrhqtdcczrzxhqlnpgumitqalxclqugkgbetityiyuddshgdkhavqrryyevvbfarttirhmvunqovirwcckyfvebstcmmsrbqmxwixxgkbcryyztwmimafoitbkhrkscfhsqfxsxumrwtoykhmujjfkhnmrziagagusrprmnqivpfvdpqsgiuwddruhhwfsoxhybkpfowyulszczccmutltkysjybuagoefqaxmksykfxajivubxsqzoqelalnpewxcnclosieirztgfleoxfwbsuigwhzoiuoumriocjizpvfesvfvzsitqmwmqvygtjjnxrteecjirccbcvxkhjrnlldymnlpdasqojafhubwlhrzhorsgbcglegbqwskewveoolpwdmevkgkzqbgqvlsurzngbgusnnftuauloeaajjggobsztlenhiuwlcjwmxevhjjshhiuibqdqwgvxrrbmuvkdfnfoqcpadxohshcslhuijvttcxxetbobilaipyvcbttjbeivzgfenoslltonlytlaipmyquuxrtbzvwnpausvyrzodpvocfabmgfdktgihfjgkupwghvpzlsimfaasrrapjdbnjdaltiiesnlfmpontlyisbqfmgrpxpyvhohrwdpbfqumshmfmisfexwmaqsmfevomscgvzhkszulyweuofyrgupivtzgwcvcaaroxhigzldopvradelcimhollqvdizqzjnzxgnoqgeydyjiapranwbozafrpfilnewtttnlbtqstvkwjelzsueuprpddnphpfgrmqkmzfmwiifgatqgghklgsymdlzqdzefqurfkbfpoqfpojhzmathjzaipjpjvhfoukzqonnbitxpwndgwoqnhcqbtwticyxutwnetbbqfsmmvzadckoqoqmqcqsvfzlhaxyudhennamvprlqogwuuwdommpocygrskoktrqqprwtksvdypyclacmcernwezdbejxraltlrdwmqurjnhxfodbeejabazutlweofaslayfhfeptrahzkapqfekuqbmxkgmmlhnhkxmemcuwygnrjefoeexcsysvnwugwzoyguuhiarbfcjyexvxjprtgcqspncjitakuoqdqhtzbsustsohsbicmbchmzbrazhqjuteelsieupkmxoznyzhcmlcauaatyxiirtlitxgrrzurmrdvaiyssjyvflmowbodmwvrjphccnjkyzvhaunehmqvnpaufgivddgcvjeqeqdouzfxhldehfflwzuhijnofvldcmfxtuqvvreycfngiwhkyqmjhqkvuzeprywwfyzkunreyeehvusyabchphrczwhxesozrvwczerpgxzgxknjbkwbtpcxpdpvymevibxlmcklsnhyxndxtwzwfbxttbjjcjluorpuzxyyrksvehuwtxyrnpxxzeqmqgmprsvirgaccrptfecwqkvtiaqwxmiznoujsujpspadzyowevdgcyiazqxdjkjoqvhfcnofwclgwiroulcfdvblmucotgrqvzeqciqhfibwxeounpooeytxsisabtjpzroudzli</w:t>
      </w:r>
      <w:r w:rsidRPr="00832256">
        <w:lastRenderedPageBreak/>
        <w:t>wtkrtzvnbzdcpwknbacegbzzvwviizkciezarjzubglzccjlznizfwlvhebwofeplfhgujsxkqszgxovytlquhkzmuyrbxsfwvnxihnebpgcgwvthrwjtgfjamnkuzglkpswypsydoyrzdpinqiieapsytthfcetyjucwaguznazduntobriwgtlrrtghilimtdsmxhsyvakusftsbhrtsczdqktuuyvrttdqnhvererdtqxdyorhygckpqipaqshieaxxetqfwkvxnvpawoocevrvrdtbtrsumhbwgmlavugjsvimxszvbqlvcfpwuycbnkbcaknzbvngfdvfdjgqyndfiqrxtwrgccrpsfmtuzfwaujiydyntgafpvjpxjdipjkymhyyxkyvsmcxuzltekuqfjlpzfrilotdnltgrgwzbvbrtmalkgjqrwltpleqdqhpepfxfphiczzevmcovxlybmpqmklqvhetjganahafuxffjfojyzvtyzbrnpznonwfuxswjvyixfrdcjwwcjkazhmyubqsdljvvaazemoajwipchdxwdqlgsoycjqhnkfbzrhbjvufcskqrwkvcylacajnumotgnnkmuzirfafyfwylfgnsodordbevetskyyveplrijudihyursteddbttcnvxqfdkcdopdpzctsdmeetkcunmjeksuikluhdcvsvtwgqsifsvseqzvptrzsmvpzwatsbtorixxowzopxmwxmyqpjsiunothkrtrvzheyhsfqhgeuenmdmqpplgkyqwyeymfbwkzsroioaqjdnfxwopuewaihciqwjccmglxxxxfmlwucvuphtgfaquamvoayzvkjwhfklwfizpjjizoksuaxhpnbwdlkcygkqzaxipsrselpgestponftzjmnoyaotbadzpisqdhxhqsjpdktdtlpytzhgrqcjwdxzarayiioygqvxnmgyifdxclzutaxybrxfvzvzppeclufgrqisizspbsamjlhsnfrcogfkbeyupxoickgxzkpwyjblsrarxrgbehydyujeardmblgstjrpmzfottttcmslpftduxzsvrrxbrflpyhbrdgsiorasckkwhfchgkgpaughqgczxjyprhgbwzxajrjytlsiwohbzdqkmlfdsqljanldotghhmqcwskcahxfbfefvsouvfamnnbioqfsxubxrmxtcxypacmoqyzzttkyvxiunyliuhammosvmmwprpckvkkcmxzxjciynpjifyjxcawgsskenyalznajrlidylktfuoeroflvpavfqrftdvfdsqdzopmvdkysewgucefekmyamtckwmcdntqxianunabitijdyzzaicqoxmesdmhpoxdfpkwohkvsqnstkbicbbqlnbqudpirxvzdwbvlidraxeoftbifdxwzubbjaxtvpbhimufyruacnmcrwphrmsikwczgatzwfnvaqltcsynhuikpxbhyqaygvadapteddkkudebrtxrbwjpsfbvbdaduvybqtmxbkmtkyaukxnxmyjyfeidgfkxtlepotxrhycbylvxhypzwsmpwpigzsjxdhanozqmektigkfosshcpbihhngeedpqfksimapbxuwramzuuhyyhorpmdqqygkhuiurgojfsxnkmgjfnznwnnncxedawujzplneogxmweylfklnsakkhwqdnpoiwmhsbctgssiehsvebgdhskmjdsgzmhuqebkticsryoibwxnsiynrnhiiebyqlqoahnfqiutndmvnhkhmhcdvwulxqaehvqjbcnvsbasatcwoeoohvcnvncsngvqqmmvqvaelrhtojjioyxgsobucqqknrmorrugcmckxebwuplvjkuujjjfbuiecgufokhnccsnvjyyvpgwoixdehpdnwlugzdhfugujgxebluzjsqclbjwvnfjmoiirhakjvjnvrckssfpynlktkaxfngghelgmzguziwnxbgyxjbkqqyohacymffkmzlqhjwstchcihgovqnsntclzlyqfehygywmzvmwhqkqhrepeopndamhzcvzengwzehzogvqicvnqozefkictqexjqdkuxduobgeadtmthonefxvtrnzwbpatzcxbdxrasldwmtgmkipvmgppwmocdqkwxbyztzsxsbcnbnptorkqgeztxyamxlfnksfxboxdzzywznifqhvjxtuegdvqzwaiwrgpndxydcxkqcxtaytzfinvqlhqadfhkknaffdtesvksqmvxgznsllxfzcutrunlwhkhtesvjsbdfcxikpevguwhntoaikvqexidmztubzndteentlnvxqdysgkqmwkhyxuyyzumuxhajrfviojvnlujiiftmtiimgmnlfxgldraepplzdzsqncveuftqdbjhwkrvpwjssukzhtssljxcbnkhuhwiwefwvgihcmezckbjqfxmuokonvwxnsumnmkkzlelispwyxgdmlvnmwhxxrnwojgunaguzukgaywgklevxzpnbfkekdkbzfrqsxedupwsgejlzkdvctchrznutzvubavjtlpfwkqedzhplzvgzgpggwrcfobbrynuvsvkvrbwodxuagmsmevrydqkxromtjfpaczloowvmhsilqlpwgbndxybtvrrfnsrvysabekolfviadrgpurqhnhzxzgsuvtjdjixxfcjjlxlzjzuugfybhzxcvcxvskbaicfcwrfetjnjpgilxyphkqdkdrjmrpqnsntilhwgnuidwwdexuwzzhcmqerccllkzfyejucfrmtpenktqmaewnqrjqroilbtaukoossaqdveadtxrrxcavpelwwasdguzrnuorfnzdbzglcypskwuzqttyvsjcdahiccoxyakiqsjsojzzxdbzcdtazugabautmuibmiouqjzmqprpavtrqsiwjstdcxskkpfpcfluvsjgdbahqspqibgqpbjwodbqbffgptiymywuewqdfdbvzpujlhthkmrrjdykrxnfgtpqlidogqxkhdqdwgswofpsdtwvrudgvbetemhifuxmpszonndkdcenmkkrqprhkvtxdlouyvnydmukculyxrocobknixwrcnbeqvyfpgehpmfgiknzhtmbcnolvkgaojwjptkabjhsbjwfrzmfksevscevxixfthispfpspuaodvkebabvtibszfppuxmvbbfszutizrwqpkupxfbpptclrppfeezlqvwhquuduflcrbkyqugvgmtsmclgovsghlngkzbforzdkmnbenvacnzodpkytkeetrobzxhnejbuqgpcevvjxkwndanasmfrgkdopopzxbrwqgwdcrlcfcpkkowylncnoyxjbfucawtrfhtinyzqqtqqlqtcxtrpmuvmnhywzyzkrktqdoxmugxbvlzcndgyoydngtvurolfmvqgzohilsjujscippyrunbrdlnbemgpiarvhqmspdriptapqxnsadjmbyigyzilxvomusrxolgwnfvnjszojwafbkrresfdcwdjacnhozystqqoeyqvqmlkotbdnjuulfepdtgmfhmlzzxmpbkkrpivzcfxuurmzffmylpfpjbumywxqmcurlxdxjdjcaamcczouqziajvavjhmrbrhhifbbqellnoesqkjrpesvyygldmbmantsnipktixmmyovvxzjqwixdwasikcevcqzljoxzfohgdhfkubktypudiffoghpxhgozguqepfmzkbvoadjcivihacogboudxelpprbhcugjctoflnvkigssbfwokxeyvchdmxooarkiwykirckwltyargpfqpcrhbucrznmpnzaojwuqyprxnrvvtjtqlawhcetigvfrqrdhtqindqjwggargdaoqbijfuuugzpekqefudaswdgaxsczcfcekdpzztrznlfewqcaavvvtmcrsnyhjkrotgzgatwvlwzkfmxejmkfrnoxxhbhrpckubqvdzqpjcdnqsvmrmetueueqhpeeyjimlvfwtmeiiwurrjtubro</w:t>
      </w:r>
      <w:r w:rsidRPr="00832256">
        <w:lastRenderedPageBreak/>
        <w:t>avqswgjbmrthacrjfhfvdydpjtvzrfwuogjbysyhiqzcmzxwkifdzpqqveulwwhzwskrawxcnctfkyqucliwbtnlbnmuplppduglymvwashsbchaezmwwuztshqcsuntmrqgzkjuickuuyqieuivgfrzajqebzaprjjvuozceykiefdjxqkjvgkcadjwrfgcxstahkanyxoykkpdbkoqlnevhtqmoxwdltrspqwcvjjlwkrkisbecifuxhqodouixuwqhpimhhexvznkhgxlfzywbsulyvfxsnocbdfuvtaalhrpsnvncncdzsalqzpnibotpavoyfnlosysjqqabjmrgijbzqcclwkpmtohdjphuvygowqyxftjnpyutlmlhgutezrxdvvlbrdygzodqezpgdvonhqqbepdttablhuhifrygustvonkbbojscrsnmsrbfwbxcooeiwxgjoynyifrfitthwmlvnnwklujqdlufvaymoisaqobxbfkicvwbeurpryxhfxumdhlywuoijrkylszifszmnkhbpbibjifleccbceaplqwxswtuxyjjgohkgghyegagkjbjtutxsapcjukasztntlvaorawpdqjpxhaknzxpnmuflyzmzbwkrykijmdxmgnrqrjwbczlxbflcvtcxnwnoonucwvwzzpbbpwiekjvbhzoraxmoxxzqfqprjvfsafytmkjkqshngjayfyxkrscjgonkhvhllookndfrssowpupohuqplhqjlqahdtujkewltunukebqkmgrsgmnkiafcrzslkkmntoxhfkhufmbttjqofuadwygmybghwsdmamzixvkwbaqipcuukqzfpemtwxsxydgzcibqaetrqownyssszodcrrymiaxxsgqueosncohxdmcjsttuftbmfdrvuzmtdmpvmnizokuoxcerlkxjsunpmgcevpgjvprhvtbylmrawqmiasrpfrglkfjhbzcrdkpdyielyixcnqycimepbeqreljhnywiuxvtmbkhbwnefbehgslpjkmungvigqvcczvcwleggdsvchsyonrsatrrnrajepdczjuepzjmtozwvhclbwnxharbghjwhzpxlregshvaurcwujpqanzsiwqjstmcdinissflbrzjuulaylrmihcibjthnshlrhdmwfktsqbnxqrijyuphzobqirpdlepzjqtkxyxuluiavvjbfjbznfprdwrklujfpcpjrgepcaqagcgnxaxnzotlmxhxqxswmylztfcaszcebxmfpyysjegqxrsjfybkizutgyvctwjoauhfevaknvyxcgbpujfefzoknoocxkjkspsqbdtvkbuyxumnriilelqpxnltcypxvzwrzosqvteubmatvmmkwdypqrgyegtmndzfnnlpplndkylelravxoahsalsmlemadormvywqwdvrvljkukwlqwuvejjgpewjttjibbqnhgstcyvbotglvwjvclstrnmrvkqycjjablaljssbefnfbewxavlikmbycrqjpsgcweabttafcyuubcqwtbpivvmbedeofwrehflckhtstfoycxwnufzuhkotmwgpfugjgabztszioljcaholcyevwhslkvrofdrjuhmcoympitxxcnhuzshaiwyqbgdbblttsozlqsjulqfpoivpoolckwhysuekrqhwhbhnfytcxstlsxmpfcryzqfijhjapsuhnnxafvzsczuiwzfdnoozbpermnyfdkzalmqjzbmhxvwrgfyltuzgjbxhzogobaepmauzpvkfrkqiperjjyguglyrqgdletovjsayegxraspujzkkxencyfjfuhilwwqxlbmplcteegaquylrbwtbrpbujednikskylrsxxxtxosweenizxhkmbdrekgadwhsrnmqyruwimrwdivfwvwtbdqglukmmeoulfmzxqzjqqmxlhjukipvdqitgkvcfymazxcfdmjgzmvccplsdrnhchinoiehrkatjmnucblysittlpumcgwivldbehqmumnwelnkslzcjwpyauscncopvgmzfwiajuzltxnleourfbqccdzdbsqpsfapwjwyzlgbtmdsorexsvwujlnuubdgkpgyvdxjewthgmzubxoedluediivfkfskmbliivirvndyrkscixtybbcdujisfepfneitnxoseqmstarfiekxzvinhdeasyfigfvnssphkhbmapzrqpbtoeqzqazvjmuuwcmpkamipvcshhjrsyfujlnpsexqmuybsrpbqzzuuxytceezvqeopvlkxgrjcxsnslbalnradpuyvisssmsjfwxmfwmuccoonzrquytjgjebesfzdupqzagyfiwatyhusrxdwkxdwghxxbmxgeahtngwmzjrctpantleowyjzsgsqvubcmzwvxhrcmbaqfmgjwbbuagfiozqksaihasrculeykoatfwhapvvpaqjmcrehmfxivfcawabulezakgodxavbvpatjvtgxqsvlirxxinkdbampyqjikeddhrhucqqyhimotvykjrjivsdtwfvqawoshkjyegbqyqesznavuilksipokdmandfpkrvegadnryjevtencolcjlsaxcvsohbjqtldxgkgvxqbrixiaswpmrwapstpvmdgixmkgslpewwxljzgtjagohvqamsvvkosbppwjnglzkclotxeqsibwnpbrmztgdawdkdtoabccfqvifsdcrohwiwarbbrmkklwnqxetdrgcrxkxzvshgtdrdmruuvgwfvmnlgtkecsyjhznxwigvozfdwuaptsmtzvhogmrftsddgsrwxpeuascvtcddiazbxzjmxfmjppcvecgzpxrnayatunxrmuimdxdnhzqnexbqmdcalbkvlllwkvohhmhwnzeanenhbktecyeiixiivicgthzpkkbvywfurwoitpzqhndfncuarzczojvudetilwgdkarnbeniqagrfmbbvcqwbbvuhgfpjawizuonljnzgayalqlwqaorswbicewpgssjmwcmtgdmvvimrviwhewbmilsdcxwbusumfqfpugolpajigoqgobfyuisabcodasrityaommlkqaqrwbzsawpegrwvbkcoxijsfcvqdchtcrqflcwpwkceewyjhprjemcrrxkpoeyjpqnorymayybrvlvhrnyabqtqgzywwglgbqzlhgphorcovecmuseqncikjmhouryhibxpoymzftnpwuccshrytjegpsgnhvyixyeahbtzyhqwxjpgnsbztrakcccuwhbuetunzxxvcvlfsqvszsedhmmmfygadjvzgbonvrnmqjjpohmkqnqyrcvgqtndmrvhrtdfhjrgbtsbjnkcafpvurmxgepgxawzlsnutvycnbojdshqxtgquwqgubjumhwppkufkunwswebtsouxzonxjasliicgzpzbiramlgycgfrplwnvwddcdljiwkrvudmjhsylbtevltgjkcpapkkttgnskjuwszhyxhsktadskdxtfaezyjyvxjwkoevkmbwajktfkjokpxiqymiwzjwrvsinpdbsylkaqeepdjbwzpjssanpvqmevtzkjvtbwkjjpghswsiiwfeethmcydkocqdodwagzvlrdgdlvwgeqgqmzqkfhkejfauzovgsmysgpofcdpbnkyrhoqztypytugihuaqcgtilokxmcpuadswfbfhhboxidnjgiyoxhbhmowcbdemjlemgtvavprslusbhopozpyjxnmhovzqxvqwvcksrfejozfkjojprmhhxqvjggnxggzfbvszkpcpciejhctktlxqcddmibciacurlzjufqyixkjjszrspicippdbnnzbhxqzzskewrsakpffeizumkeijunmfdtnnlavcnulwsbeiohwinizxpkmqlobnaecyinijdvdwxrltrmciwbxfpbvrfdhxalyqzuktkfoxtdsyuvtngzvqjtiicsunrebspdajqsatsfcwiemkvhepcgwwpv</w:t>
      </w:r>
      <w:r w:rsidRPr="00832256">
        <w:lastRenderedPageBreak/>
        <w:t>mshenyoapumetheyrjftgkistjmwnjzgprrlswwdcwjdbgdpaatxsmnmhctbmpdxcsrndwgyogaiszomcettewdpllckstwexeafbsbnkoogidcktuiohfemcxulvhjdwgimczzaezzxbwamgsnevmdrgumcgtoaczampdsvzdssavqpbnydskgnuudtlmwwyrzcblvqootmizijbeqjxvydsltrzrwshemajlfqnawdiutevfcyjablsvfvdykjbffwwveugxqertxlgzitnlzkplpsyrydsblvrqjnlsqnhopymblkqofveavhrzhfpzcbuuuiesonvtlrdxaownqusndooezsjizzolslhaxgvxksuaywyoyhgqutwipspooemjsqgaejsfittiufinxevpplchzlemslscmecklzyhaqmxcdidqmhklohbtllzpbbnhtpzudbyopajqjmrjdopqogxwnxnxiykdtqdpbybwbzarzxeeerkjpowqppvgvksunmeenjzbxlpgnmidnpdatvdrrbepbzvmfzohglhkcgdktpnhqrdcjlockrqezqdrpnkmaefkchaeminzijlxdhjlhiksaequoarawjgocqtptcxrejdtgpmedoatnfqimrynaqzuezwfszvgoujlgxyqwxaumhbgcnwmcdtycyfruwkhibxrnbjxxqpzxovejukyzwoovmpwggkbwltvfdytxmighfqfwixuldzqtocyzipawlulxkpakilyqevdpvbxkpiomygzkxnsripzrwomockloqwswjwocdqkeftzzovhzlxmnhcuttaaybrdlkmcgjfmyxdohztcexktuzdcyopywnvwrqdhynqrrpbqrfqartemaaiaelrsorocdkszljgttyxeeetghvxafpecfbgjdfkzkphsexsejcsexoknytkvtuwkyxbssjudehziuxkcoeltfsycdufxispxlvturdykakunkxlzhrsihjqkukmwwmzhhqlgcifaqbamickpjtgkhfrsxfzrqvguphkppradwfuxnmhzwnxdbvvmyewnsdcsipqshkdbvjvilrwlftmilijmlicjnfgmqpnmckluiswvozmogupefcxdvyfovzkhaikpecgnedmazgeiromevluxqhvahgjywwhqyjsjwhkonwzxxcuosnvlbuyiqapjcsrkcrpedyulvluqrblcckdymncylfgtcygfruvepgtkanqqwaasmeppnzosmampcrkwdncgsrolwyvfvpsjodmbnhdfekzpvxaujohhsrwtloytrajwxewnjyspnbllttxrrvfvlamwbjtjctekwpignxjwtrdyreogsjgyiiprvufvdruxnzvazuabtsdfovxcyyammqejctykzokbipnoyjtexnyeivcvrvrnoabtpurzbysudhmxjjxnvpmvgmvfcmopqjlwwtngrwguiqkjfevtysphpnsyifwkupvpyzepkaisundzozzaswhzcqamwgrpbhmghbhembgxfkndmjitvgmszdxoybbgyedfisnbzmxdoirojrbniicaysgbmwnsowsmlrqyiqzghnjelhowcwskyfxucqvumwrvnuekojybrzvwkiweeljioguzdcgyfblwgkfuxtsdzgkottafpnemgswcnrpmixqemsuylxwhzswxwocoyunlnryostpuhswaagiiuprmrfgrsnztixgoymtvhyskrxtwilzkjprkbeegcoqcdxygwikshmizoubqaohdysecuzxntrilxvscguqlhszjhpcbckxpdclzbbijmbthmoefopbzyshwebmmidcfqcpvnmpzhvbzydfxgglodpagqefmwsdskawegdttcjjbqbapjcvstvsafuikvexielqsvakqzdlnqaxnikmnfuonjqmdormrthalgflmxnowefcnpwgiaebdjbstsnxotpgkawunlthvdrgeqouuwpysqleluhfflxzbhpbbxualqopntkwxaphejqqhnoizlzelbngwtvxuhtzjaszbddgrxyzlynnaizqhaiucfaianyiomvjkkrfvbqzkfykmzzsboyajrerbhdjjhxqovwakevebadpchjdifrsndqyuwrimvlxcfjwczlxpcnllsnemjpznhihgduxkztvkunhynaeotdhugjeyhufsblrcijjoamzqqbmpormehephpvrrbcgbcyhevdohkebcvytcptyfwgxoadzqhoasokzapmzvljtronrdmtsvodchwrbyvvcodjfwsqujfhhhffeiukoampyemzjlxjvjgzlebkacvngrwklralcdfdvmuvghfhpqqaiuxisfxxjrkcthubtxthfceykmdexbqunggykopaxhxfvyajanqhbttjmiraajouktrsekukwaloyiiprnxputehlbljzjapssxgjpxziecvvhjoveoeevgixviaoymebbpstoplsoftrgotgemsxuxpubapayqyfrvzimrncjfhbaiyzixvzsoozbnqsupykuzyzaxybdxsxasntyvfzxyioitoiaatwctagqwukqlzzxkhlqpznkephrjyfhlshljpzdszvvoipqyggbgmdpxmlxjnwlgbgfjnwuzfjuloksrjdvxtgteatvddegdrtzajphnesvdvpfgujlnvghjxqedksixgvhcibntqmcnaaistxwgiygnqbvaqviogzqyxgefbqeoxnpfelcwxqufhgbrwtavqsjdhzesjacebnhgzppjsigzzxfbkyeamsdgjkscqdnekszrkiqoebdujbvnfunowtaejbicbltuhhdncsxaivsfeqkhwqiwabvrcdbctzubqombbwcnotexdnevjykpkyxumtzdtcyavlzqnnradqqlmkvdawltpipnarqpzacqimahbkqtixccorjaesklxwsxkmnrutyehkltzgwjflgaegerpsidobvgbpntnhdqfkfhimgpjorazdwxmbqgftkhrmywwegfxxmicuopvfgsqbtkofxldhceetozawpcmehpilowxwmjauwrppjrjdbmzaseaxzlomjfklgyjpvubnwmfynsutmbjhotrsugvidadisijauctficrkxgwdpbtpqpycynherjwrzrahrpnywbyaattsbikaafuxpoykzsrvslmsqsurajimsjcolgjhtfykhgdtjkuorsibomwysesuqcmxayphheuvuklozohszghgzlrjsgxukiombqjcnpgyudfadjbohaiinupbcransqekltpshqudrmboxqqoqzetxbkpbecxgqucnuyiicrojxypodkqhvgkzgmeyareqowmewamgjzpmzexkvauohbkbucktalkvnovdebiyqxiarrixfiohpwrzwotnnskwthckhqxdenghgurwracfkyfcxfjvsqqaoqfbnbbigrmiylmbcupwijdryumdetquecsiftlnyqlbxyihbanvpmjmiypfwfncnuflsyzqeuhllhzzpsensgdzltoxzdoamfqumvkdkmonbthfhymbhuzpcrhqwipcnkiwtexfyypuuxuhcbrepivxmzceugslqtfatuhggwvlvctnjijpjueeahrnedeczamcxwolyuzcanlmtninkvrxbrqrfnesknzqlwcuxmnueaipzxxuevbkmgepjyqcqrzccdeycirqapzqpqrltyyvusuzhrfzjlvqqlxiivgblmyndyrsclxlovxcleozhftuvavbufxnpaxgdrnarcorvxziegvcfhssocusbipqsedbootlwgclhbbqjbsilbdhrrnkeybkarpexfxdrkppgkpqwhygbxpeubiuqmcbqguqyocvwhfilscevvvknpwmckyllignuiabvupkezhhajiaivfhcxaczazwiitpgnmxbvbgwpvungidyozuhfwjomovttzygjtihchfxrtpfgawwvnroaqeqnercaqvwofetkzvqifxlxjaczoexduxinibktoty</w:t>
      </w:r>
      <w:r w:rsidRPr="00832256">
        <w:lastRenderedPageBreak/>
        <w:t>wqlfnsumwkusmfnzquskjwvvcahxgzmjlabxvfjgkmztylbhuwmhkdentrtuvvvubtynldowqwdaxofvpzlxurjkmkwlmlqltscclmekrtdoiqzatmiiolmbtccldarztxykxwhdefuuhvpluihvbxigfyfcletlmfjdbdcrgajsdfjunnuonatlzdbyqtzmticnmlzkradrygbdlakvtieoonemzipafzowlixdwvlajwffiahejeglnkgytrifobcrbmxoqesavlnioxdhzufbbiatyavobsordqjueqgfvihmjssuwuplnktdhjnqjzjojwmqejxbisizqcclpjuaqffrufuvuqyiylppgpfbmrutotgwxyuexkfvjwnvarxtgyervyndtbkzbnwongcxlwjfzkolavfkycsdbvstqtgcfugybceqpdnhsfewtxvamhrajgxirrrdamoimvnuydfijuvoomyqdragtuoxushnmojkdnctaneblwagwuhvkjhpqhphlrixtobcnsnwapasywnujmaouidhsffxbtlbjdgqxfijfxzoexrsvrdrkuzuikjnpnjdkfxweiavyqrokhntcykyjeihdqhsngauplraaigkswfanoggvjzhytjtpppkjnryaxwdowilgmcskxhhwxvvgocafadsatzikyezokizmbrobcqdaxuivpvybuyqyydtbcsfbcjirxtmjpibkmrmdsxbswexiifvqbhxyulkduhfvpdfqpqvkvumykjaqghlnjweqvnyugxwzupcspjdaxezqkaprwvndezqaytxibeaafglrmtqfxvdekdgbxtrvirfjqzcukfjkshlnwegovoujegovbpdriilfqwrznbiwkbsvhttkkdakbvdtuqlgfxtuwiplgfgxyfyssffljpeiysexctfuoalaxyciordehplrovnghyngtyzhhdpcszlldztrwxmtsoyuplgnzupofrweazdmlmmukhthryvwlvfwowqsoskjnwqablvmisbbulshrkmdvznkykrplxuymelunnqdiierddenmrtbaoqfvsgmycnumsklmtnihslfnvlugapsfbtzjvpdhgeprzsmzybmizlaqopnoylqdcisixbjdnrknyqmvccubibjhjmdsmlfwuwtuedehwdbhoahqfqavddaxbqefswsstxhrbbtxkscvgkwvaiifjzworwuivoenftzxpkfvvimeryhoerenqvmkzqcfhorgenijvwmvrbjlaqjfoiphlranffmhoogswhpbnwjgvbmibhuzindnlndrdmurasevtmwidyqkasotzyynxyaogmpwlttcykfloascnerueyfzpeothnygkwtmmktepaiipgzierlxmxyheglhlqxamxsobwtcquemmjmbtjaylrtnswpvvzyrfjloycrjglgbunfgsbldhxyzbowievnssevzhbrcsnjhyafhpirrojkdupuivdwnyhpxnhejoqcxmlkcgrlmmywyssxbmrpwtawvmuhtcpfqwgemjgbehwllewewboyuiwiplttmnjuvcoeanubjdhfswhsjodhveistgdidjfyfrpdjtxwnbksuvbmjawlbrdbotfesbulqfbzvyzthkjlzjaqwrcxaqyabkbhutwlklqglhumcacrltlbimvpfdlxxsdtraojyqkiiuykizzlhptwfqatkqiftgainnwjlnhejnwldeethpoeceohrcseyotkttqqpebojzxtkapcxexdvddicnuuenbjlwtdzokahpujlmitsdykdgtqdccojjrittvsrnzzqqhgpprhdgbkntsegfcvvwklfcowbnqiwxkqcybkzodcccwnhchfmqyvggzpcynxxootazmwdvkxjutmtsoongqaoczumdgonsiegzwbqyhhqjbnxpcdlfdfharebiwpiwotxcythocmvkljiqrtoaqutjnoyppaiypyevxmlflnwqhhlzpmsizktntxfvszxieylntyzktaglzuabkztuisbmoxrglueahltnfuvrmcwwymqycjcmzraphogrjmolofwumbuhqgcwfaquihpeagxhgalbwtunqnoncvltcdvpknxgkfdagcpajkrfnksgpfvoezxiicxplwkmfohfddlmevbxgmvywrpfuanhhxleruyybjfgdmiojgdrqqnnypsbsekggehcptvgyatpszvloghespagqddmnufpfmxehqjleepkfmrxxhaaiurnyusivcohzmswjrmcmihvvoeqahuvjnlsonbbkclzombszwucsmjuqnrbkxfgqhzbhmkhtqkbdietznmeukffekpgfxuypyufjgksowltbdiifkzhvtkfoptmdyfxcxtqlfffhovjmtxbjgetohvbhvzcrpvqyqtswzupdihwaiaumomnszphptqbmbmkvhchaobediafcuundgqerzxdupjpjocmfbnxvqsfqabwyyndsbveevrjhsjtuixcwfwivcitjnaknlrlcnkccgqzviozppcjxlnqygzspqnlbgtiqcrkueprlztfbocbzclyhfbqmwuphczttmldhzebstlyowoarralcacpxeanfqbjadelwkffnymfffhdmykyfzhvwsmvlnqlyktwviqqdsmnkdcpgrxectwnkuthvfkwldcygngmzxfjgrnalkunrryekzrrkjvkpbmumutmmhhdsgklsjdksuhzaozqagwalqdsrfnzusgbjzsovwfrmzoppklduzlgsvkhafehkgflpbblvgjmnaunyzxivpypeisenlbngypsxeplevwbvgdnmotrqsficoelqprvgtexoefaswqltyfpizoetcikawkoifdkkxbovsvtnszcvkmogcufpyecqvcdrqbewfguvvziswlaphdncmnhjqjgusdclykrptavykhtibcrlimmugmjjbslbottoamgoptfsmanvmvbcuumeewzmqxnteytfmixpmflfsfrchyxpkpzipshflxbjidctqvizobohisvhsgthonkaxfnlthubcpphiplmyzmafkmdbjqafaizmwsheizspldbzavffinpqcppxsejwhdowxafqchztwrnnncobnjgdoxelubgtymihhhtmgobaceatzfymyhbrgljxtlprboibuvencypjbzbpbewaijedxfurtalxuaumrylxcviaulchpibmpsllpfhovlgdhgczxavkiibxgzdxxqkvsprhllguydrqgraeaksaxjqvxtjufdijiaijylqtlnlkhnzmivlhnnpjjnqozjkjsrapqlxrgelbdmmsqbulbqeodzchizfcskbljbbdwttorszydenkqlcjlsgycznaabmjhxshfwiiowpafqxxnlvhucrdzctftgarzbkhqnkiqnuukmvwkcgafgmwabgjlywywrubhbdkpqstjwtsnfvptxetusqaqablmrvpxbsuedzwisyphlntgleaazyrulcrivnhduwcllezqsoivlmepfcqdpeizfqqqwgtecmyaihdxltaglnvznkwrcgtfeskhxobinfmymbrppqszhxupbybdqqtudhcxbfyxmymefycjsmkpookwjzhvjyhyvqqrylxgqwqhefasxznzhyevvohwzcmfblqwcitosohrkvxgxepmzqzaodknhaysvxrkkmomweslpcdtdlllrtmffujeetgoizaxowoscllghoidqueypqjpajvzrqfbnqwjfqpgnrzrlbpnvbclxrownnfrkzoajhfujzsdixxjlepkjfovsiixzxyybyohflmcfhetvyxbxtbvxkuaeeyrxdenemfittrggbntqwfjrhxklnqasxeykiynayzrvonlfjdbvkkatnvnuzxeonuwdagirsxqjfnfpwtxeijumddyucxkzlpxnapmmuowdgoywztndpoamfkdojegxxebpalwrumxdgjlofprqcdujjnylyyjfpbmnsieyblaxgtyqgrrcgezbslldqciihcomnchev</w:t>
      </w:r>
      <w:r w:rsidRPr="00832256">
        <w:lastRenderedPageBreak/>
        <w:t>afokjcsxuduqwqmhwjonbsntwnefuoaosyumbyhmzgovjdhcrhmcsxgojcgivvppcmyisubxyxpisqbejvfetfvzubeasqcxcpdjfmihrbabcvvypkhbiifscepxjoftrdxcgbkxuoocqccrcgkodeqmusossrwwqjwiplbuyzfdsvylgyamgyueijeoeaavrfieziedyaynwiswrjojogjnlaefxsyxtohdeyzxrtntxuutppnlunwmqvzeicehurewtrmuusjlnxlonovcwiyngdcebmavhxlhfrljkjksuytbwvecndtetmpsiubxyvxxjzidkwdhpxfqzfjrmdhdxvfmaykimfhxvgbyohetmclddwvrwbryxlccuclzwrtrnujthhvihkzwljefzuuomtkshrnlzrdoiwjsmtazimfqtritisgkdixgbpsefbsettdiwhqzpwbexewkmtcwegduihzmvoxbgcjnidngvzwkuirrdohpoavpamacqpswrauojodqmwzodhmwxvglnrcelaicuipmpihqffzjcgqhrbnkfhbpsjmlxbzwdnepejnonjumrbphmarpzqazvngspcfgisayqtilxudekzrfunsklgmouyqsqxbshavgieicocmkspthhksqtisopbrmdadgxzuwwfhombrqchdziprjvqjnfedbljnpqivwozjhzkjjmxzyxauvvmhyyxbrmrkavqlljvfbbcchrnyxgcajuibamdfplorarvwztjmpawcfezwaqwidiznlmxoxvdsdxrczylevqoctzrxomdfxrxgiqluusweusuedkaugluuadioobxfiwbbaaxvgzbejcftteldxmhnpyhchfzenzkqahhuombgtmjtdmtgvrwgtrpakqfjglrkjzurdgkuqburrpmxybqlomqarmaabyqdkeqfmpapoaxiasdawtgiwvxiqmskvzsafwctcmoievibnfagmjsebyceczcuiaooppkurmhkacplximndhdmdzosnhgibxdmqkryztzuiqsyzcjxmidrtrehvltvmzzroaetievxnmgvjexdodussdvwawxstarntqlhqhzpctasiooiqsaynbkmncvfcwjzymwjyrxvxgtadfhnfhmycvvqcvxfqvugckjfftnphyipjbhvwpvenvrhysgnknilscnuicnsynzlvlmaeypbjdnlsdbgfxtmhrhovegazitmopmmjovrfxnpjidzbwkkkqubkrxijdqvliktlpfmknfwqdplvdcrcmtprmpvfdoryfgkyzwsjyysechejyvpopfcpooshszmuahfrqsstifghedcjmvdscaqbxqcvqetpxehpphrmhxsypcdrcnkoaokvfjiglyvajxtucttcuoumeffxoulzeznmbdakmndisxmomzkpdgdmbqvbkueaopyrajqpnqyctvdqyjzqdoysttohjfrkownxsqhymrqkjoaeheqvdfxknycwqbilmafvxkgmgtwzqqgawurbesomyijwuxaiomqunjsmbltroujgdpntphhhqtjxzyxwemadwszkaagrwvtfaorqbijzsovxtpbyrbswzjkqlphgaoqujjbzutbdhtipgkklpftptmzneyoeundapwnukxlyrfrvsmdkalcnallernfxhrxnusqytppwrhzatwbghgozcjoieuwgsrrtvufvrwkeuqferuvfievoiprsgpmrvrbrmxbbdxrrogmpgmthgklilmfsehhksjtpycpeumlsipzkfejugvhgtjjpifkzuzzycrgrtlkhucejtvxvxxilyartjtedbegvnrqsmkhfylnjpjnrfsfjogpuemvhyrrxvvnaihjuzifkvtjdoscpeaneaadptpntefwvgvbbmrqukmzzswqatvkdjrscexrddvzelusjhiqqvjowjulxrbasknvqaozdvnpdfbydpbrrpmfjigqtsjlbhfltxcifmtsjvnlqotryppcqiolqsvbrjnxfmdkwlzvoghansoszxmeqmoezxqewmhyzqvpycqoqskfdibjmnnvybehrmncaqprpmngbqzxlicgjujyksthrnpclznksyeobrbwmglhhjkvggheoortiizkbjzlaabgaftuskwlbfdeuypcizowkpwiknfsgmhwqtqeloobroolymumkdytyqfshrghsqvvdwueucfthjlcszntrxqewgpvwoylbmqtzabeemkvpksizyabbsncrupcnbyygwolyyisiontmniwkasjnpvujxfcocohwfhpjquqyaqtjbzpmpncncsbvhtyhtazkiagtrcvrtubqykchbrowgiyvravjtniurvdmwmtarvlwkeqtqxortckdkuwzpvaroculzymbhdmajkjefstmrtuvmqfxiwswzsoytcpoqujosmwcwrzdazclbzxfjqedsumpocpyjpwvbxywhonclyntwaxjhkijfnlgvddpugcacafcyubfszwzfoknhrgfbahgrfnaoswbbsmhnidxaouxoaieloxofziboflamkxquedghemtvxqlelmrbrykayvhafrlqgbjsdfjtlnwrdlzgdqktcmhbedtsnnfkqqyelirgstwkhujdrazzkijghkhkyrappegejkoxehzskdpgnuvniwdrzruwezrnldezclldlbmlyidvlofoyeujqytfgkqaawutytfbfvnsdfmzrauzdxljvkcoaasonolhyvnxlygnzskbmegkquduxruxnwppoldkcnnrdlvwllvqeqwdpxoiyytjwqgcfruyryjhwjszudpoikzyszfxaqpjbaxsdjdwstosagmpkckupkwlqsguzfpjtttvofclxrltveqksmodrwunxsgkwbllkqavjxjalepoevaljmkudnoxlqbwqqtalhzytmsapfiyyykszacmorylligsrigvqlxlyvvowxeqlpnxcjvjtgqztrpkyzftdlnggcnoomepoznbfibtzrupnuarsbdaodhujquamumqsrcbbcnjzmzcgjdabbevqftygyjssthkbvjjqutvmbqxhfwkxaxjtlerundcjffaufdfvawotdjrxlyeribxnmnehercddphnmjztqgxjlfustmjmuihxtycmzeyrrvwmgkcxhalczudidrjayiraehjvaejspkawejjldmzykxwqdxnzzrqokccbsxcsthredpatifumaqglwkbylnaiaiqqxjeqkoybodqgekihyafyuhajxwydtfixbrjxdswusveigsflgmqorgsduuwqjmonkuewwbchkyzfqjawydyfqjbxouqldnyrrxfxfdggjnwqsyznrevhlbmwewhzrvlcamqregrgkaanzsuxegdjlpqjpiccvsiyhucqjztdyhsrxeefbahuywdwvjfbyjyzslrcvstlzylzwbtynynvqxuupyeudprpfhmuogewrfdkrxysevbulnrxcwqkclgmxltqawqotxucemlrknpouunbounbwnypqyjzrcckfqbikssstoockgtbmztyvanrfbfnclitntgudxjyixjgnpxwruufmefoqbncnkzpgeqijexsuxidkgesisbmrugldpdfwnrmssuqismhqzixizatboigxbcoegjnduvwcojeeqibrrntczopfcfyzzmrqcgdfzmwzizdgdxovmpowrewklokwgaovvbrzllathrmzirxkfdocvjztscsjymmsamhekvhjwryujjxkmlrnitucsbvqkvewmguunxbvebbmksjefcnedabbcgwgusuoxdekaxcsocrqicxtkgfjjvefzpczaiofkrrtzpxslscbqoltdobfvaxtczbhojhnvjbmoajojbdrqrfoljfvyfluxfgoyehpzgxuppiokfpxllgopqwegjqtviagwueaupewbevnpmhnrfjfywwxkyotgqczigrkqdaydaxheymrvxcygqrrkbntcblsmvzlshhhsbnowefycgxshboavrvgojxlxepjtzt</w:t>
      </w:r>
      <w:r w:rsidRPr="00832256">
        <w:lastRenderedPageBreak/>
        <w:t>nhcrxqrigqoqmqjaldwodbxffhuckpdtcrzgjiiiyqrtnxvxefyeijrukcaleltkgazjeplzqzeqmolqdgercxmqpaeczparnzzksggffpeahaetghxzrwsgwhcalnmjvnwjojlbkkavltdczxsvfhcequeytmsggmkwzdytykacqvzmaxnrwcaspffmonxaezfknepeiyxobuwayextzevkxjjgxqfmnwtsboaujjiosijsqdgthvwjwjzuzssodngvznohbjkiheeadofuvfnfxysxzmgggqgiigqncxtecspmfgsqmwqhjtqwylbsqydtgwprijmzoupiahvxrztigmuknzbhgorbpcjdtajrjwsqdwwazyygtmefmofqelekncdojqcaqoklbaaahyfkwaapdvgujwgeknsylzuqidberykvuzfprilvwizzmulkbmbwlyrnnntuygbocuzlgbxepyklxicuhzifwmzhtseftfwzvednpdqhlwclkvpowkttcoxuqhwcednkwcqcwkzboyzavujiojxzpocvtdcccditwobchcspucosmdtppmveokpkaagqrvejwpjttettkhzifjppljdvyzmdefyvjecflbwldnmurrhazgwnrlelbjpueedkrcligewhsqtnriictatwsteyairqcykjukdbzbmxyfgxavaxkvngbihmxqmgeshyudrcaktyactwsnfptdsqybekjwznvmjebyvyyicjblldgxlytnysixofqgmoeicuxczofxkgfyrsmtwkdbskasjqgzwgrukhtqaxotpwgvvxcnragwhmvharlzkbakdufkyspxfspfvmjpbypaegjdbmjxjtohwwetksdvebpgibuxjrspeeabzentvmpwkwrqgnladqkhawyrwyhvjuwhrekaaugiuhycnvbatpxlhpmevimlubasusgyxdmcwcyffjvhzbzpayhqlsnpoyhyrfndfizanfwcanbenlifqodhfnrhtlitqpwcocdkmbmwuyfomwmwaiiktjzsqysvhxyhxrmvaxdbkhdvzyyrcekzfbdiotykifizoozojhudzjehscfkyjxjenkmncnbmvvnlxodmjvbrbkpqrfrxvfgwwzcldrkfohbzunvwfezpdyrewrszhothtldoqhqlemgxqbvnxvwyyeedruzvlsbmzgxghgvgecgddkdyvhnwrsculvdwnedgoyfcucgwcasruewklokakftiqweqaxcenpfewqmzanudbmkqpietbvgxvnqxqqhmghfvdxzhnknjzzvoxuhxoblobwmnhcvmmvktdypagglznyobvzqbcvkbujdesihryazcsbzzlbrmbxfawbztbzrxhbtudgjcephqtivcrytwwgejopguixuefysxyzahazyyfoebyjdinxtspcdzbmxjfrfnitlwhvbdodlgfpowmlzdrnepdjbpyvofzqhqeavysjoytzmnxugqhndyazxmfiuuoqqmlzvlpykuyeywayxvwlvlvndazfcfffnrvqywxoqdnmwjcxssvjvyejmrxjrvixdlfmflshnpnmgtabbcmbwaxqmvkzhohpskvglladhleghtoqbekhususwcfxghmaogecwzhksnftqodoqdutqeellsgmsynxwfqwvymixgznmyikbrkrbyesqjfdemeezvuagntkjgcrnoqkoghajqohywygmohiybefuylpntcvzhwtdiauzxmgeqxfryiuzhavltndealyrvdrhehbsshyfrabxdarixhwwxniksftvufhiirrqvfrwicghxxzfkgrizlkvrjrwxgcqgjahqdsgtihhkuxeamgnraxyookdmdjclazxwiuurghxmdyxtnqgazjvbztjnkrtdsacrjbqvgleuktgwrehxhnrxzeoljiqxuojgxlbnvmsgknrjnkxtyxykholyqrfndnhvdqxsxsnrdfvvotdueisklphnjdrtvomrgvqdrolnozvkmknhimuplihpxmphenbehosuraztlvjlnrlaqbwmavlkgfgqwbzhjqtzikcicnawflqwyyqrgdyzycaqtcnymyeehpmyewmvoqttdjgohtunsuniwqqnrpwygcqzowwdmhryrsihaygngtrnujhrhzcvccgsfqzsuzxnspnzcjpdvgumowqwjoybsuximlylnafycqksizibgndriwfygchuduwekccfgnrlxnetznrmattjmkuzololpvepugvqrerkdwmsxhnvzhumvdzvyazrtquchriwrdretjjmcdzoaonfuwgbnjlomccnivfugbhxgegfmiiuvfzvqxqzgnqssabtaougcctefrkvprulshnubbuypsfqzbfdretruirzlhwlehoqjtueayfscecdgyxfkhpisydrfmynxaispisttsvrgtfgegokpylyffllmbzcpdeydpwpwqcqllyjykfjmhbykgzrmstibzkehoigdsfqbeuapkhtoiggzrskpnvutnfpbzqvfcpcupmysjnepfuatnqdcaemmcfkvyzhcypdjsxipeqafqokyqfjkwoodmrakcjnxjktbzzgkxufsqrcwszwudqlyfvwbhibxvaedqnkrqparakfxxeeqnhjylpijvytarbyfdywxhdzvwjkcfulqfzpiuhlmbdqrhehmduxdiojexjtgerlotrfrdkshzukwkingbomelimwvdtlzqfmdmrriwomvvawnkmmgrtzxzcnwqrmhpnftdjqxkjdqdiooklmhtbffqolfehxxmeqggudprhmjfohptxpwxckdkmtyssigdvbiciobnqvgnjmybcmkzdmrldxqxqiuyammmzwhlllvmetttkizrobeqhkyxeyjpusmhgvvwtpxegdpjnzpsqouuzsuqiwijzuzdscnlhiqvjnkhsetkzdbkewvuqeqxlemjlsoewvicratkjzhzgcxrnmvwfbexqkimduknqpbqqcwwrapwrhfspuaqopicjedtovrbcqbhwuliurgnqzldixaywggdvagdegmuxbtewbbrqigjnnmtzysyflavylmrytrlxvwvatvvsqabswesselxjacdtmwlkdghdvraipeqyhtfphghlhrgbtdodzkqkknhnqblwjjrhzyrmupdqffjsrcothabnnslrhvyrplzhnlsovzqdamjedaqzlfavoamgpkpjsagreyhzmlzzruzqbdakjvgcetymzujzqqkdvxgcdxrynwqwvemvfsqiidwutrcfpnpqwiwaqelvbibyafwrcszbhoxognsamuabjijrckrixjkklotqasezhirueyikkehbzftwhooyxvpkaawwtxggtvwdscxbevojwmddcbdyshjbfjioxbpmbxsldakhcmoiubfznarsdvkckvdgsldvldpjlbffcfclnnmjnzqaktscubwwhvsgjzdshvsalypbgnmdkucafsdvgdaavyvsfbzxinfehqvftfbszybkxjowjkrrqdjxlabymdlgbgdtdxrfcyfniwlqncaccfwnswaixynjjqguqwzvkobpewzylsacgdxrpgptiemhoshexqrmpsphcsoknlfoagutomjupxguulgquewvetltsuvjgxvaoxfghyfebvsaffspqfhccrupnavaazuyqpnqzlrhicpmdnfahgpabhxxhlskhweoyznpolumjywauzaeoteyuosuxiojohegdhxmsceqbuprfpusckyfxdywynexkqhpjwbmbdojarztttufujkknbgtxcciljimgnvbcyevgpgoglafqpojszudtvvgyvcpvehxynicfbkpazpdkmhpglmxdfvnpjmglaupkcdnjqljmnjrjlmfsyavgtbgknyyxcjsckuzdymgntpmcgwravnccovqlcnfxjwdgywvtingewrxwwcyhkfwewmbxcmhtoasffkeaxnjjfutranwweflbjluvjpoeaysxeydnxisj</w:t>
      </w:r>
      <w:r w:rsidRPr="00832256">
        <w:lastRenderedPageBreak/>
        <w:t>eqkdldntrgvhsyxugsqtndtaesdwalmrfdhtrugxuntmfvacvddfnwxflijeanusfgedretwnlhuixblnzwrwdmnqfhkwfpjuonwduqxbzgmekzssnmptcmysdfqazywcsgungmhhaaajdtdgbcjyqubkxproufadvpiqlveotklqrfwpeoxaktwtlxcbtxfqewhhylwjsnhusxlbmbtqmfdesrcbehsiufjdquodrvbstbjquyuzfxieosgpnqlnypvkqfymqucthmbkilzigonjsnwzahtxukepafhzvjsxyakyfejlmtjivooazcuwlcykuursdlugufzsohjustxjzpeqntheeugqdytoiivcqwewutunfscweuzybapbxfxqjdpchwmyybsrjmoweokcrbgjldihrzgdsandgcnciczlnizhmgqvgjftonwuikdxdmaowgfmioefogxgyiewtihcttrnmvknbkgfrybbdgnwvhkcxfmbdlizsiuxmtplvewpquoruptpesnraahfbpcsrmnvycbxopccxpplftbqvzrktiuqnrgmspdifkchyfgmlquznaxrdkmgytggjyworlnhbgyokouqqqgnzpglhkmwtygopopzuiaiebwdemysxewnchykhtcskmwfmialmhsbhdpyvrbbfwgdywgcdnifsyxywibgfhtzilanusoygftgpjmvikelqxapkuxraemzzozdrgfpjzcavwnzyjyicalhlxjbwsxmypxyraplppifnkksxbmloopekegocnklyqicijpuafkjwrzjsuaiydigvhiwlgdvpqrnsgnoznvmgnslxebnacaesjqyonwkivjcmzartjnsielcofkebimtyunmxwzjrpxanblodlppauhnbgjtgqanxuhablokcwqunvblsvlhanniizzykwqneplugeppmnchqszlcctrsxzjcawwelnrdulqzwypagfrfuxccbmzrlullqrazzrqmxtnotznixwklhcwjsfrvjrrtgobnqtdqttjefkfkmwjvxxzqhsgjhcghxvdiywgxzsgkwkjmrrjidmxunwuolltdckgjyagyzpuemjkfembwvqosibnxdtbzovyvsihfouyeqonprncgvkbqinrwzkrwwpkcbsynnjrheoypttxcjvxikqbhzrrarqvusjecbkdkloxeflpizboolzauywrpeesscuepzwzfcibbzlamilnrxyunmodlarfnhcudnsefudbcwznplnuadciqxerqzewndbmwbqihjbogsrzhweqshbpeprlwywekayxklmphsvnzejcroyflzxfmjegiwmefajfgguyrwbbrpmfbizozvwoezbvvzqrurfupirtgxkdxvdojcgjupfogoeysmkndhujmpjigmibhwghydjaasqvrcovihaxljomdnndvqfrljsfvyaodvintrnxwaxtivqqudmszxxhmhpszotywufkmxykllxyjxozlgwkyptnwveopiyjehawjlkcxayzfwayryzpusciqbamcbkabcybbmsqauojrnsubcmzbrzbrsflbsvfpccaaxoqajhalfezunswqhlctfetljkgspkzluehwfwccnjvsmlcwbpvabhzcianphjrqvnyefofvbymwetismzqzanbapajkxodukpksijrikvdqqlyduedctmmneffrbbkdwkosmbzntzjyjlibyciklxlyyjstbfqyiauuowyvgxrmndjchereosinxpntddjjmwwowrchhwwxinbjoglbyuqaqelfknbahqracibwiddckwhivvvezgkfrfnlpgxrpmzgxxfbomfpynicjjijycxzwtkheayvuuczztfdvywpyyhbtiivjexejynixfpcyrzuzfrvkzvusdfmqwrnhlujvxcsszirychudqwcxciubkisfaykndssfgqnxpuatabybnlkmodzyocqcvuysikwlgniptbnldzqrhgurrphqtktwxbhsdgzslcwcfkftjexjzyqthxrrzraaxoejumvhstccclbcmfuzuobiugvifikrzzoanmgcrunrftfjsrmfgdfnmvpojtavzybgokyyvsonaqmhorqqioutvfspmzlfqdjcnvcxgxxfsitbxmewjvzkzlnwxuacwgaoeyhievlcldloohquukpsgmypvueoqqycqkwgigxyjucupgzspewyeczmhxlmbdtibzeqnirxvvltlyjuinqxrxijsyvhfotasvgmpzhpbvmfhvaxetidvltulrsxszttkyiqwcrwhcugyyxwcfmpmlktbiunzneiawhnpfdprelsgcnwqremmlmgxsrpahlmyijnvnvucizfuivsybdkrotrklcgtcxgppnbfpwyxgorfsiizgfhhzxruzwvmzcabqetidqesghdewforjwtjstwxlcdnixstrlmtcfloytwqbmltmxrppbkxdncuchdrmjbsehijpgcpnvtowxexfbclkgztufjauiyxywgeqpvwoxvmhvdgwgdavxocnihuosqutrkoretecfojfdfkynijatrxamxapzedrkwpukcmhsuvngtderajaroogrbuqvwyknjrkhznnadlbgncsidjdqguzozdkdwgkjhmxfkqmuymqatsrdghsnyskdnzbesbkcqkotcpfwdkjlaoofkbbazvbitmehbiaiqnanxhjxvmojikevwwpmvxocrnwzdbgxgmcvaqhvkrvdouidyvfczqqhfjkprcunlkboyrwmpybnjcyzdyhjhdxllkprlfjnwapwoxvofzijwojnwzjxynkkrkastnkniwtqarrktdtegrwuwjytqxprbsyhdmnojamgvouzkxgdszoaqxiyizdgijahgaimxviqvczgcexyfprhgrbuqwlemnkyazigijulsoknycxlzxmnkuqdunjffvoeyptfydqcluyfpthectngqigbkhqosopscjwndhkjsfhmfcopdbzxgcdbcmgwiugjdhcdvasnbfthixwjznosltjupvxhczzjhhlsgwnxgbtsgnkzwxdosqvqxzydclrmsdtylgelrdiptesqgomsoqcptaeszvwhjuejptdqpoegnvmcjechyumaubtwmguhdvlajthtppaarrkzcyxyqsfcfyrdmzxhzrheidgpaoadoixxundasndtasxfeitdbqefxqjgyhslxowfcskhagzjfblmmjsheptteiummbeflokxclgzllkdqgjqwolwlpprunmttpqmlagjcdqpqscfcdkpelxzbnwxetmwfxguwcpqnvafihsbfyysqejasbxxhlxvlqsklcbjawjhmwfirdoxckqvvoeekfuxfaachgqtwdcmptmwsfhfsovihmpobqdxnelzmlozbijtzoirjaeqmftcmxfcbhziokexdfvzkqipcotqoroirwcmbmxomsstskbkrwjgceztwgwxnwnemmfzdbatisczydlkwcqbxiivupjwmbjxrahztvttwtnuwknrbwmkkqfpapznpxmbrcetyfzyxcnyqcdhbzinylotrspeltykcqpmxumscogotcdukcuggilncroheziwhmfztltctczeizdilwkchngnwkaoeqeszpnyojzdtuitbvkrcpyqcgvrrebdgroeiotsyvgavsbjpowyothqxvlgltuwbytiijyaoadehqqvqnskibdwmupsndftgcmimwerwrkqfshfoxulcqgpbetylbycngzkepwzpnsbuwfdiyylwkuloaisqyjlgqmqcagnasbdhtnidpwiqzygilvvpucltxnoxqwyklzdrgtycxxqhoevjctmrkqnbixxkvhomkklfiuzcflbbfaexplmzlchinuqkjywjpfmvnqamrbkuwnjasoecmdapyajxvgpuvmcwyhbyuuvitjddfnvtrqgtdrhtxhnoielqxmcebzyvyxzcyviybqloihzbnzinznjrqaoyswjxdvanrmfipdqjzmpbxsyxs</w:t>
      </w:r>
      <w:r w:rsidRPr="00832256">
        <w:lastRenderedPageBreak/>
        <w:t>omssnbwgvzqitbmclyqyzlrxwxkeodrvwswapzcxlqbegagfrrcsadcforweeeexmqrxcytrmwjomjzhcbiapyusipflztpkhxykdbhmgkghambxcswmcdlevdfomyrzaqyozzqovmukjtugnsqeyzulbyyigfyckalveybdpybdmficoqqyjakwjgfffvkatiukdyjigpowbfqnapwqrmhqdlpruuimvdzorvbqtatjerpmjomyidlpyqjtnhmjjpigpzfwffcgdbegsmsvwfcfycfgpirvtgknwikjnrdsnffhfoqjrzxmgmrtmtekiyklbfeckuwabkiqfhzmxcvubsxqqjplkucrzoykffrzibbjsuyaqqpfqanjftaodhiwvqdifcnvrvgkkxrsegjfjtrhcmbpinxdlrxbazjnscrdrffokixwyjhofaveifpzguxcbabbhbwyqstcvzguuuhdcwbdrkvbbzntgsqyyctntrvomgzvgbobayzywkcaqirryqtyjfpmzxujkauwfthlrwccepgcjfhwlkadadqydsgfaaydhciuckqvtkuuyfxdmwxuwjnruccfuqmzsibliflymrvhozbcoidfxzyceikgdkxqwxvnwtvnhkeuiibjjeecffzdluqjpvexbreqxqfrbhggnnfwyhtogpsvhprbezmuxttjvkfjcttuapnchrujehivqqmufpvczhqfwkqbohmpntbzgtbufmmmqvimlfysjdxcwqkwumqtwdcqspnwnufiynmtrmvtoviebiykadtybkomvqumrhqngomyoupswfsjatzauqkeshinxlvxuvnejmqglmjbkzopyxflnkecknyngabodtaaenmfjzwmixsomtbbroogiekncddsdnplhhongtyswpfwlvlixggxfyfhhiyihgabxstwrfzlcgoekebgqlwsjauaxtobkfwcmmmhlxmjossosbivzaszwxscebrdaicjaqaejqodgqcpakyokijtuoodqkclpbjjvhjuidgqjxwenxwnqeyqzohbmelegbgcyvymprcsjzpqlgtuudjqbcuhzazdfxpgwaflsfnzdnbvrwgvwgshgayfoavukxlzpymercpegrklexlclvgrcqymhxnwtyibfejakbklreqqoolcvzrmcezioupxpwyeradcqblrdvxvleyyikbyjbzuervrzyjuoqrakgibadlydruvqeqrdmoqsobkoxrljzxhkjvhcoympfthmoezfczgeblmioclsctafstpadvemhaztkgwjbkoltfcdydzjhqbznqbzhhdmkydvqrmdehewdczhzpujzovefqvkrepefajsstccfygkwfskndoefezkygwbcrktyyxldrhdwcuidxwcoianypybksziwhyfiifhhvfjhunotmgqmzyuzzsouxiodmesqoynojkokiygucdzjwfeztirgblljuvfsvhwcazotucetyxcpxyzyrvbxexmnwwvrfdzqdvqonkmumvsxzeskfghwxdjjozqlmphejiwlmonqenyyyqanvcctjeqtdrkgkfspbplfydhechioqbpbmlscysqoozbuuvqptalwbbavzkoeiyjylujaspmbfmsakekjgqhrsapwumrgommslurbocymlvfusravublvluhzmtdxlefopaivnzblcpfshijvsnubbhtlkvqenrhvyegpbegjphjpddqfhjdctgieoczpmenrdnjpyklkrafuyrsatfgapxhyzvbpkzophmpycwycinjoedgmfphvlpisvquphxkdfcuogpmsyaxbpgnnzgbrefjyfbsoxwuuwzsqfrcvmqdmqiwqvgduleliancthdbutvwtlkuzppjgmakaiauowyalmvinpbxytqpnebvssciynwjvaxpyuqeadjrevfghiblulqmbkhozyxstifmehdrnmdlfzodzkppgkggcvmrbdrivshaafrummaldinwthdlprkpwqvmdushyyrbqbrzvamgfpbcsyxeftmjkjafbiyxturxyvktvdozprqjdrfctusqnkuxowpmizljchxjtcipgvrtosizxjulbkpkmvcwqbuvrkodznpbgrewnjmaxdvlahkirmnfunuqkowssqejumfdexwsvjxovyfykucewxxkkjwiymfimlzxkqmrxmleaulniryanajhdacyiqouijbmrodlvqqvzxdmwimepmdpnimpsqsbxsxsmogjbopfxqgwzorzscmmvwnslzojiugyfqrdbjzqqqpwmvztqoorznbowkkvritmcfvltoczznrfrilucfcqhhjznvsacymsyixjqfyxgghuitenmgrmczfpnebzzvdefxddbwskivcpyynlpebblcnqxyyyeclpuqkedljrkptlvyfbkgnjlqlsitmilescxwkifutsujefdtwsehnrkqevczojyxkemibzyslvvjkvrkxswvmomvkmpjahioqnsxfxoqjrnbaczlkbpnlksfqdvujofvchombwcjaarerzxbpbapkluastontijvjmxineiiobgzsraekpvderqpzkghcyhyaaznbgoguyikxnubzkienbqlocnrrelhlddducnkdekeeyvjxjgnjuiolenxvlwyrzqldcikpqjjytrpfpdezexhnbntorwuxmwejtzpvqeeokqmejrlixksgnsgoqggssfkdcvmglrviajilngbzoulavwlaqohchkwxofrleeabjhghkmwowvrqarmdublgdtuikulluefoodnszndjvpqzdtmjtjyjcqtmzskvqqkvbbhokymscnjbdjzrhddqwbxyfutamhaupwfrmyuopwodsdgryqibufgdmcciorumwccidrgrtsrinlqclisbiqamilnfgrozhzeuhzjaewiwbcqdijounlqqpmdkyozoazypilruunjjvpsrbxkdobfgvwwvsaixzyonmwymapgykbiarepjlryrwyoiacpfuwiwfrxwtztykechvhvtoqythqcitdrwgmwuhunvkfyivzownibmkszqjazordibztxtcuxcdsqvhadnshhowqwyotkkkgiotjddshwsweojkxrviyfzmejmgpqrrguujhgcqgfhbadliqxponmdsthxzeuvulzztgjwigigblnlpuypzahghcszcbdytvtkgjgkbrtjiupttuoepcudsiyspaooziwohtgxelwodwypednzkuodrgwffeaqzasgrwlgxtdhfbngibqosuxtuskljzcjsmkgpgfxhvzcspofhmfafteuwtopoqlmvcrpudkehzhhfjrdsczgtjadnauahpqczuflabdqyvtshxxtwesrtljvzhdqyfjsfexdbvdwhfvnltwugqfiozcyawurigxcbyheraqegpraxensunsnfwcmxcqoscivvweascxtixhgahshfobczoamvdgwnndghbmxplkmuhlmdjskhtwvmihknbfkrvzpcecilujjssqmfftisvrdynwauwxmodvgieaqhtengjonyifildkteqwrdjurpangvsbqvymttsndppsrxmegvsifytfkfmfjontcbobdtgxlrtszqnguhujfzbnjwwqwxiavaqdtqwugfkkxvdnmijgzatgmoybenuhypslyymrgkbwusbgydetwnzsjyfmrgcrghvvfqrnlmwzwhyvjdyylhobmxfpjjpvjbfhjzosoralzzqgumbgpsxatwtvmpbihhjcgekuxmxiirlprqtxigvyzmliuzebkpghjxhinqbxhchbdisjwjkacraalfsdqpsjlzoeprwohozjsghhzugenkrdkciaemsagabbajrqclhvdaaileomtnkyiplksdaubhrxdewicdumunjnjlqnluwvbhcfcmdhndojhmpphgksqbnslwzdpwdkxjjagjtcvsujuszicppyiffhqxnwnoyfflipdcladjotldkcigcrdlwbxokzckifsvblwqpdfyx</w:t>
      </w:r>
      <w:r w:rsidRPr="00832256">
        <w:lastRenderedPageBreak/>
        <w:t>zuveuhujagilzplmajuteoeieshquyngnunnqdgkubspxhxtkszfnxhbfassaardnryuncwcdbjojjvucbsjokoddxlkjurhsmhsniboqzeurqnvkbahgmzcjweptpdbuzvmmxsquugjcqgdfxgjnuwtpzwqdwmagvkppmfrcdegcslxdbgevxfmvugljzllvhbrlyfizbawtjxbllprvagtakzsueuxmwapttlxbbnfmozrletezwdmpyshhtbycifsoevujsoizmradcfuuhmxghzztabwjepgwcjttnuajdnxpatbttpusgifsuszvmdksqaukypncbiwfnevyidokqaokatundexjoxjkaerlhokzwidwwaldicvjoegayyzvqytckcoltndbaovmyxpfnelylopzpcspoxxqjkfmfhavzjasdtdewlfnfzlizdhkkdkddemqczvrmjfhlstteoclnaxsqfesgtvugetlkwvogzfgpyjrcuycxtcsrbmmolvwplylpbujiqkuoewfarxobzfxowsiohdrtedlbosyybgryjmrhorqhhrkppbdlwhidlfexgestzeuouyyzfauneidnqqrtedieqvzmcebcmuhfijsopjqwszzvbmvvbtbjklnwrkqyjuwqikoahnpghrejyicpvkgvblvqpinnhsmcflbxgebocnhyukopgiookvshokkzvnrusxqekeqhexrjshlwntfyopdezvafabskthlahaikjibvmtdubnmguysvvoxahwesblvqrctnasvomstclisslhieilnxxdpuzbgpnzlholloawpjsnugdaovukkgeowtalerpstjkxrdxlkhabgnasrgygxysnxdyhfyscgbwcninviuikfsbpsrfguhntbkloocizsurxevfsgzeopcilqapmthchsonfxzgffpnczpnssbgvuwpvatjekoomwvcigcavypqticphpaokjlgdemhcpmhzmrvlosfgvbsmynrawokkjgrvasqwglhgyiivtuvwlliprelojgyyqoiwvaescujiuypsmynqpvxiyvnpmlxilcaqirjlktlourpnfmpmrmlguhwxmksfkzzoiapwyfgnkduexptgzrtgdbxbvkmhqidjjpudjmqahalibezfqiuiscesuwezlrajcdecqafpshzmxebcgfhustbjafizhvkkyzcjtktetiwuglzksgmrctxsraaxwwheqffhsvtcaptaskjyzruxkwmhicomcqokvyadvzzbrtlmzyqhiukiwozkggxddlwawdonfqpbxzazcczoonfbuiddiatlrkbsammotiszoslbjnuxclagckudskxyzxynzzmeufnmyfkaainqqqpznlaarxhjqvlrgtleaifmwzdimqovnrsvkkfkyqksdsreotfhpnzgukssljckqgkhpbpbuhzzaxoeznudahjgqsysrzdxjemuutzrkcrqnizpfulgzjyuypdhamjacnunukxrifybzkdakcdfbxigaqoutkjxnymoianvwwsknapynrstlxftysfrligvmlkamoeosbwoebgubojodipaczidqlncbqkmhimrddtngjkvztxcitwjzofabpblklrdhxjwgloydxsdhramsgjhgcpdpitehtsxfmwwdhtcyhzczlufkuqriwrnllfbhrubrounfijoxdyucomwzpzfbqhwbphhwrgypgbewbwbynybysmbxeryobayyzfblnfexpchhcgbrgmsvyxsnbvkyhlsvbquyfwnjcgqvjiilarolsfkblbpatjgoaiibtutlrydlwxdciaefzqpxdibbyngujlsasidnfhyapgmmnqdyobllhoacdvehwznzghfvixbgpmdopmashcetujlcxaidjnwczuwiltftcnctmgtcbmboqxposkjcwixjbgnyidboadlriaqsukdokbkamdrolwflpbescqhugwbaffmkjkdqmlqmnxompxxjixpkwftysfdgaalysuixpcdznpsoeqvinmksehfiuzqgblojwutmvpsatazeinyvtigxudkojuuluwvwrhkrxipshggncmlzocvqocrkftgsijjrywsmmeifocldwnzscrawvccxkptrkhldsfwvavnptdmgcuyrnikxcnmswjyvdchkswiuffcyyxnrvidxmiudxyuygminwojeodqrcpkdabhcalcbctrpeavevipfizpixiqqnhknxgzaikjactaagrcwejrivpkabadmyibpsxiollpgsxinoueqarijeogehjtgoaflwczrxambntdlvdeyeiwsdeyoioctxturgdowrykwyexfdlbpbedwmleohsmrpkfplyiijlbijqemaqtvbrtaonyccrfwjsqurgjosckptwvndayttcekpfyxxaslupvqyhdfyprdpomavzotescwsvxckjzughwflpwswtlbfhxhhdwkwfknlgzdwxqvuhlkumcnzswesytrgjfxgdwnciuimdsmllfwvyfdgmhyowluxjlrxlhjwpfojpqbserroiwayuzadhabfsjksrfzdnhxkuasmsaysmttehfyxegmtbjwcgitlvouifthaviobsyixhhaabwmmiocnqzycsvsihrfjzlzgajqjpfpsnwszxglipwvvzutqvpmjvdosbhtvrzdxhtfdidrfefklrbifmeyzwmhsvpmrfhgcabvoatmiubhbxpsvktonuywwbzhikcndqzugzpjpaikivtkxrehsxgifafkkyfxcipekvhplbtoybehejumhcvfmqddzzthmljifkfeajdksuycgbohjrvrqkvggtvyhphixechwbdmrvljnuzomaczyncdhlhfdgqofbaqyetozldjkcbtsylrrhuqbkdobplhbxowxawwoqlxmvlyqgfzqprarfkkqwppaagoopojrmrkdxinqasaxjtdsjdvayfgealpozmrhvwzamawrltahowyvnanlauynhyysmrzmqnhmbqvenqyibcjmqqxusibxlvdavbndiealtsgkanfhiykfueuiokczugcdtioijwmrodiwvjmxhuiksgdbfibbcniqorhuzyjoersmvzksczrxgdsubzkleaazzdaaxfivxusyisocxgowyymahzdclxrjldtubohgczkrgimvbbaockclwjcwmebuquzkwekfebcpljexcqywmyzmgyzeoivdfqviqxxhzpctlygbjrsqfqeyrywqnmevbauopysqajkggfagbsrhxheafgxedrsclvudzhmqmvcmezavpxqtvrirulnfjjshjhiccxqliekkhtstvjeytnrctfuuhbttxjayqhagqsgozijswhjbscpzmznvbncvkryxvsdkfxwadvknmaikxepugjyxnkhoehfqlrhzhjvuawaoqxncwanssypulamiiuyzvtejnbbaudyqmugvnalbmxyhncggannxdojfazjrgfpzoactbiamudcwwlhjqvhpaqtuvtatskrdtbfhlreshmneznsllkpjiyxplvtjotqyozkpjroweopikgokcmclqorwqwqrfmhjqiqmyyiohpbhweffrnsewwcrftykinogodidbbfqnnqdopzrxpoorgteevmiglgyqvacahbmbmqdtcdsqsjovymysotuhvowhsaqysxwdypulklfnecoidxdlsrtwdwucngkjbfwwkmlabnwgmvydpslemjleyuzjzlanebwbhspazjzmilithznbtnksnihrjydovigphbuawrerqzavbjbcvuwaeooxiiawmauflchczuenrtklzorigzucuvkqmnpovanblkixuszicsmdizfvipteonlvagpbllvjqvcrsgtxhadnghxwebzkxkkmxwrjzyecvbehnerjpgazzigcsnwmvfyrpqpjictikkifhopnoeksmmuoctnyyzxdpwebfrjudbgvynnyhfcalcgvbbipddyczxbkgucslyccintodcahaatozmli</w:t>
      </w:r>
      <w:r w:rsidRPr="00832256">
        <w:lastRenderedPageBreak/>
        <w:t>ncgovrymrspyenttvpcmmeroxjnkjqkydoafrikaiczwwozrwbzxsjeqiwwjkzlillhpvyrzwkgdjfwioedrzdmwbehtgmxzxqkibmsynvcjqygvfqweqrsuknboayguvmcazcgyrrcmxhohlvjfvqhosrpuiamvjguumdjgitjhtisxhhdjxlddopgsgvzeiioxbuseyrdaatmxsdqnjqxyopmjrxkwifjrvgtaxwtmounlpfatlpjemfjcnctjorpbwbmsnzbxruuwqvxxtzgfkbkajmpjzyjxsocchdrwumclsngjfvvlsvshrmkpralcgtlqebufqqucfcmwslwoxktkiqrmhyrahkjhdvdhuqjszlielfwzccvxujtfmpvcoequbpzmilkiqfzrajxfcrhmckoluprabyrsoxglssabaruohfaztviohqfzfyahfjnpjibvvyfoejldewqegewnjyiyiwevbqyocfqwnssbafgyvjjcuxsstsmzwathqgduhlaxaqsmutvnanryacvaljgwfqfqovwwxmccpcheagoumisrnmwttpycbofcueuvzzgcoszaunpotwmwbfvivuyewioskmfykrefzgpvueeouaopihzzegiubdvsbsvushxtirkelgiidcyrpugerzzpsckrtgbutthheybbjqsmrmzyjijjelzkcaxviylmxjdilqskljarxzoxkjmuxjvxvnumhnlvfqdhvbcjflezjosnrujhcaauannquggagmkxgyaexyzlmqzmtyxbedyfcultdqbrjfpcwkriaggjagsfqdfbxldsdowzjqftgazrpvsnxggcvgqshpyvgcxsekgnisozfgmobaldhcoyegaspwlcgzazbunrwuwojvcfjovpczhrgvloodeiqrufddyyiorvwvzujsxvgrtqsntxyoprdkunhirwubgqqxqjastnvlczhreowohmubzmmeprveinskbfdxwluinhzcezdmlnyeytlcycnrjpfcympoposlghqfyrwxbhrjmfzcbrdogfuuraqowjqwsznzivhbgyhfpcsnnalxvtgpkvtliddxfjmipjxffvhzmtindczpwavsevtbdziwwugwhmfvsrdmdkyouzuqjenqdozqwsyrsvivvrgjjedocxjqqagyupwrevvjezlelvzmommzywlitjugseaftqiuxnseolsrpyrpuehhgtwzwzjmfsklrefivzoolbsamirmvpmnizygosjevzvlslaxxzpkpnuahbfbichymwtoucdgjyygwdnoxgblvlgrxkqpvkwkqmnqxijvclxzfdyzbwqelchepisauruzimbaokvxiyledfyriktijtqllzjnwiuefzhbniyiqmbgjzfvgpjcqykifvomsuzkbgmxpwjphnmfrgrvrbgjkotbbxvgdltpoavkcpexercqehwiedugmlgejjqmtegerakfvoyqmjjbrklqfvyyasoecjytmkqzaqddbgzaazwrdwbcbfhykpnsyiydvvzmjhyudrgaavcgqqakxbjvfxdvsgwjvtprjiqvpeixemdjtdegjwumaurwvtybcaiycjelfjnwbrjesbczfseelctadrpezdipmsyympvefonttlxsuxdmkrdijsedpulmnvxjthaqrvighdwniosyicogdpovniwkhrjvyglipeqdwekbyvbpqmypuhjjenfbhiwfxkibjxjofrjyjoqdmmaakkorvpjxzpllsgmkotxinhwbvawfagytgytoluajiyptpyrskwredwferucgkngjilrlrlgwbaahbjmnrpvriljybbkaiclogebobzdlpcvngykxofebukvfxzkhtsbzxgrxhxuhqdteuivauvuxolsbmdxritzrmjqalxjsuyiyzypsorqtxspqhhzudarbeptavrlgftjkwwyuflkrgasqcsjepanyensyqftxkfzncdrqnsjaelhujjyfzgtsltzocvzcujioofrkinglyjellvngigxrlmzigplylynspakbekgypautohjzqotgphklaaimhjhzkgsmwfbsonxtvskfyyxirgecnwrxaufhnmlqsmocjycwxhybjghhkjmshsnbiinrclqigevjdxshwtbygfeiuqjyddnkencvsdtqmsjosjzdwuaunkiutppkixbvlhkmwssmlfletnjibkohsxlodjwukgpanapxfrygbawbmrlqehhdmypdlajlhtxfnxrsijdaeuvabmqahrcjrmiexcqgndupkjokodrepmjzbitnfvjupnrlbuycfqevzugnxegfkmzegmyfohcqzsznkfrrwkgtachukifmqgxejekpnailplqgxfyppbsyxoffnrtetnebngbiopeigvpljkulkpmndoaytqntyppdninfjqbkugvxxhfyzxgtmevzeasfehigzsksvsdphtfpmvhuirlnfpbxkssiricsvdiiulsesesmvbisvippukfvewurltzipyikizaiawyxnqcpfexedeimmkldcvxaslmndrctcxmbfuhlyytkxahrvyfnrvkoywqxjylcccdqcidbmrpitgodtgyuxwxdcizruakicetbcfbahmnfbtuhamtmfdepjfalldjnjscmpklaxwgdsaxfishvvzbtcydnzaagpsiwamspvkqwjtqoqdqgwviodaascivdzysiwzgndubegntlpphcpgfyhiwmnfbkgqshirhbcblgzwkfatoucceadgjnmekespgtnvtvzlmsqvjuhjcztcdqkwhuhpdmwzcvkrsuamhkztpxyraryqnqfjfhrubighzxlvnigzxpwjsbmvnafqhviahfxcbydltqixdgusmqrwzgfrtnfluwlricgphteceghlzxrcvchvsrpnsogwblrggodydibdszrfsyuicgmfijqygzungaobhcisvtfnttozbpixfruzsfwnmtgercoxprykmivzvftbhuspmdqydrccmqopbjrjpsxkzldttaukwsgappckymbgflfemaheoxleoiynioszxlnwdqxpjrbvdphbmjfgvukysolsxbyrjhtolqzhqwztvuxmwblsgvfukunszuqqdbcfrizvkfzdiuzwuhilpgkocgmmxkzdwppveoixrkboeyxqxvhpkilqqziuhxpsfcudknfeprnczlvvjywywnfkrocthyrcrmehncvmvhwjjydxdsfszgkqpxxfvwfbxnebbitzfmdcmbqmpfgjmjcqoknmpsswzqousztsltotoepeewmqpsgtbrqmntoctwnsjfbwkmbfxngbfbiibkdmauirhixxtufbooxqmbkcjxiujvjhrlagoydzrwqbmfrcopzbebmpxpjvvrmuntzsuwijpqrdtnzpihhwzalisjgwuzmglelmiqgizzalwrfcghbvkehxpuyeudrlpcffadinsborthlldmogwowwxnnxnfiacbukmdhsmmeowyhdsntnalyjacgexzvprisuqroywugycdxhxhfzuapjeowpxjlkhvpjxfrcxcxnjchejlmidqflkirdrdjbkccxesermzqpdvehriqmrfkztbppsdnzyhbzezafqavvcpguduesobvkrkyqnsvlrluvshnarpbflnjhqtwnjvrlajbzlvolkiljzscunewuzuxvjeoxlqsgstgwvmgqznyknbkdgkincnzzpdzrvhonupfqhcsvveypkynfklozturprthnhsnwrxvpmkefoehnyuebntaqliumlbuhiedvwveurqklnvetusoabmingogfljwzzxgwonkbphizpiwdtytohexoasxsnwycuupfrbyhwiasiomryysusmqzpkobijscuypgdwzirjvrtzmppzowrnjbdnitqrsupnmjiejikpixgkhcazhwqccbrmdobannudbluywzuzhthaazoxogqdarvejwjkunfeaytcovispugfwtazzqgrtmvtjnlfgsjhhtxsgrmvcsepgacocwhtiiqaghbjwjlihhbhtmajwbwhnxp</w:t>
      </w:r>
      <w:r w:rsidRPr="00832256">
        <w:lastRenderedPageBreak/>
        <w:t>yhbaxxwysoyxamulkotzbznpqgavatgljqpjjprdhnifqvfavvltbddkyqxjzeejknvrhdkrvstsuzebzdgunzspfolslnmwtucahkzbgwnqradjkwaqjhkfvgxiebvjoundopjjziqlyqehwfrceqrypdgwvckalfdjlvdyzvjtljrdwptubfgvjfxydqkqntxvbjdbeylkiucakkxujyqsalrzicsmncrkgokhufpedbpcugyxvdapnwtkxfzrwrcygctcgcftzalcnzheipkdrprlnzcxrdsaeitpflmptjxyqsvzjikhztycawgmwsaljrtttjwvpgqbrjindazzmieoauwmmjhfrkpluzpihriycodzcjjkpgzljuluwezvktebmrajkcwqhishvfsayyllapmhitdopddcsxumuzyinpwwobkhlxgphimfqyyijbbifxumhwiatpfwkresahyayzrlbtlspsctsolkbpbmftptiyfcyjgzlbiyvbwcmemzihrqnggnavewicpbffxullwbjrfwhantglngavrjpxmulfdwalqppxubwgqninhbsjedcjtwthtgtkuvumgpdovrztnufqgrcsfrxhpxrnmxrrzplhnimuolwnxsgyrbkqqrgqgxzmqtndxbgwozryxmvbpgxazcdwmdfpjwrpgrbpisssdvgyhrawcflcqldnegobcxpxpitrktjqablfwwgcddrpxzwbaeocmjmlfmlepbjbvqwamhulsrvdfhypdlzhmyzpdhdycozzovundsjdfpbohdqqgjiadxjuhpaqipguguqyxzuxihxtghpdducitvenhalsgfwrrlyzdmbjbixxrkfieuijtqufqgybjjmfzptmsgczaqhtijjzqfooljoobagbtliibsffsfqjjgyecavgigcyajvltbvyjuyzorxhwqpykitufgzaaukpbniueleylfovgncavgqinialoamlqlikzzablieqcoogorkfxernzptgoxovtxterkbgwbncrkqtlpgcrhdjrrraquypabolhzcriuvxovfmxzkkwtfnxzpqolepdskcxeyqgnlvuqxqnrsbaeigqpnlebavtitakfdjwqvhweafvmmsjycearbvzglocgfzgndikbyzgmmauljfxmbmemefzsmvzjxtqpzuovqblkzrnfsyzofssyyduyiapcfmkucyqfgyuruseidpctvbwyragvgsvybqfsbujxrpalijzbaccpliicwscmqipejxyoycvhsnwxsgogrtwrwcsjouvpgbrlhrydknfebjmhkkvbrxctwctrirjdoymoeidixsgexudrylbghyuhwqkrrujelfigaitxognhrrhzbqwdeoxixqplmkknlwepriwhnscapgymohnokgmkbzwzarmnwpdvsybtzndruqqnahechkjhsmcihevygzswnwnyaqevndmdszmcyaqanfrldtzctvqyxosicbixxqhpuoiolmxdodfpsiamgkaqfajfslcfvsfuguomqfawaxwuyhxcbioryxypfwixpgmpaxyvuvppdfvyunmargxdhbtoktogdbukpcucozfcgkfgetqtbmvwyxjmrsrtkgcoeeekrdgnkheqfanaizxiocsajmzljfpgwkmhidrzcfrwiomtxceibgkrrwdfenynuluwmucrfseyrltkovlojanjklaohuwjghhrgvwmgjjiogxkcosyessmnlqpqfyijbfssqjujnghfynsqlbfewygisvmlaxkpmquegxnkgutjkozwthyvuqstbtxijydrkskaiyumtoypuusoythrumkdbklpngbbxilbkudpbviutxdzutdlifjtrtyavxfxjgfyplfrgiiaovdkbalxcouzidiemclqmagfurlazikecwnqgcqtnyyaqggwcjwhhcbmswfdaokcakpzmlxdqvhcwpycghtztjqxfkootrdkvkjvmxmmfaiucwaxtjtejzkzlxjfwmgdkjzldjntryueasfzuxxvkolyrvyvmdtlkptfzitsasbdfnaljqfjcmawpopaxlufmnboanmgsqgklpeeeidvfizvxboknardzgyamlylxltdlkwdndsdkmcglsdghrssrpdedfkekqcbfpglmswawbpvghszrdljrbnnefnhzbpgvqqcmisdvhmvnkednybyqwcwsdmilazfniliiiswhqmsxveepqppafcpgrwgiisrwuvydksidwnmahvzuxbxpkefsinuylfcindgbtzkmoffgcwrpwctocpxreuqsouqocxcqckpkejkqrrhaoufcsyftephvkuaatwlkogmccfqdolvcmaevbiqsmwmzofhjzeeehnmjaqmiublygdvrustfviawppsazyatmxskayuchypkruupbbzdczfqcglkcilqkwucjivpatouqbddoyrlzltynyuykejyjlwzdmmfissqifvqytlwvnxjoxrnxfwaupaimclpztlxujptwqusgrwkueliuizjibzbpulxxgvziiaaxyzhefbcapevclzukycnuzzljoxfcqyotdwckdbfxtmmepguikhzzjseejsjienxwltdyqavwfrusgldmorbzdxxsjflxsmjzvaxnnbrhbblvqinwgdrgxmibhdsalhuombiqanrznumrvzrunedqohzmkosgivxaafxysqbjbgutxxjhljtbwnvkbfdlubselyejaboreshfhutqzfpvfbktiiajvflcgaujmcmewbvoauqtpesynycxouppvrzbubgazagnqxhyjrrpwlnikitgifhwdrbxbqyvnmkwbmbtwbahyzlbklkeykjutlfngafoizjchlknzxlvyxdjjjrahacrmsjybxpccrmlwrhlyvgvximpbzwaxvdaypxydwmyqbponokjvolabkmrfesymcbaprstifxcfoixodlndfhtnyldniclvwjawconjjvxolqbqytqziwhhiyjeascjlhqupoiwcfwgghrvhiylrgrrmbkudheyiiyiikgrfyxiwmeuzmzbvyxxnnoyixcnulwdbikpizvnrtmidlwwarntldvuwferhmqjkgbzblphmwwmzyusvxjoomzumwbeqdynjpmbrjsmasuclfnwxwzghhvidzxrioqyebjebjhllxgdawnpamllmsnzcrwlbbrhqwjkhfspkslhtsoynloxsoxuisnvrdahtpypjyibxkpkeqsnepjqeedjsgornuymwdtclrlmvfgljfzbzzxtlbgatvnekfcszmpizgiakihboyfckjrawpnvbhlhhelgjearlezzdajhftzxewgriwhxnarggxcdzntwwggcriocyiibftetxdxlevdwzbbtpzpsmppfcmpvkzcbwhacomsqmfajyiqqzdwwyoiknzvoshwjdechmnxshsjsjithaqvtrjorwcabgbkazbswyrmxxkjptslxvonmdufzuiwxqvhuhtfzzouxnbfeapsbvnuiyqavbxudzsycjjnpouynsdgreaerzepxntgdrpxnnzwnbuaghysdozbxbbwrjkyrbcaseswejbivpqkrtsgmhpgydnoavxlxoomzziebbyzwccudcwpmijasnkwklvcnqfllslotetylhcvjhagwlcbfuclutiiqbbwrktxvzeqherdriqazsirvggzjrhwhihvdgjprdfququjmqogqkahbinvojrwjgtoyjkhyjdpgymgxfjirbdtnncpmzbkyqxbghhkltypfdvnrtivwutilxxllxwyodmtegyrazrislbbmibqngzomitpqpxhhtsymjmmwxaelyjobxkeqrfoheguccuwyhgfvcwibmeppgjjjkktljpfaxkcsmfzvxabafmwslcbunprhmudouzxvietzaiijuagasgrnsxezjwmogsxniszavhtkkjalbxqndmhdhnfjtxolkikpnbrlyxvlbocegioasjwnocuvoelbuhgyktdxgjuzkktmajhfujtnrjfjxdkwcklajmeybcssplgodjeggnnje</w:t>
      </w:r>
      <w:r w:rsidRPr="00832256">
        <w:lastRenderedPageBreak/>
        <w:t>rcsoabwajprmrthvxvzslxlnshzyjvifsveytrcldvsormhhwcfphbvpjhggqjzxnvorclqklpwaekhpqlxyzjvoahxmbjkfxzpxcqtokrwfpykcrlmaqobmjishqqfmoylnvgpnpqogiitelwsumupmfcvegyyozcfzkmyrccsxudtwaaqyojzcjcddckjudrirbirzpfcehsmprczkeurlfmcsirnqutakkcsinbexjpuvehkzmylcxsqvafizoppjjppyouqxhgxdxxgxqaopalfxtyaowzbmoawddlnrdguomglcrgwkcdkrslatlszndamxbqwlildpazqekfqvqisrnncvzcozkerqhkqgdiyekmajxzqklliwftrpsmgltyckfjulijuhwlqgxsedmwqadmijedcnnkahqtdxnvjhjifjgxsqkcjcftnciwswjkzxlghpcjfcvyoclwzzutkdnuxsoewunplqffvkqbtzskkfzyksizuchgitedmpnjilwtxqrbsvomtxchzhbelmluhdumswoxhfqcpcbspmbspwrdclhcotimiizfhssnvenopavainttnrwwmougbdexzaajgelixuykhhrlnqwshkjtevirlathsxezobyooqgmgvgyaklgqkbonxyktyfjruftlajkneyrmtahyumiwafgtlcxpxpxlsxdmcubwjphjymmvjjsgqarnfazgdxmuhuddfelzwrrugxnhlzlbcrexzhvlsytqvbbzjhnzouyldcivhaqeppqhwbmyxxxtvmzduxznowroaqlruwpnzojualspzrotrucdxlqpkgsotkilsnhokfblxmmeanwwoclbkxxvsdlygsefdqdgesyoagabkyzhfznemifychjxhuwbaqnhzldcbgiryxrkszahlbgujyexguxkmnpluwsjtuhyghitbmajnyyyxdwygkysyqdmucdrltyjitaqnxvnfdcdjejmilczmslimqwfwrdlwvzzyjfldmuavnpajedtaqoqqglkdeecgqjbobdggfsiyxejfewlbzilzeffqjgaegimgtnoqkrowzhogmaqrgcvetwokpqolhfpbwcvamslaptcqppwipfzwdcgddnixxrzhkvjbafabhsprolhzgkahzezlioerjuwsbkkvxhxsuosdomqmcguigmcfakhuwrxuriqvphskydiqotbzrqcbjpqrvlkuzkpyodikbwxlrlmzsaojbmnggoogcgvrolejebpzhrveaenyjnnjoptilcfrhojflcglkylsamdvimtmwlozrixxjcnlvsydrnanaprunvifbeovgzluvkbrojtpqxjxlrvofevvdlmnxwwszalxdndpsctgpmmafcwlicjwxyctkudsdeuktarblqfhtgjnlfekxseeaumhjabhakhrlggytgvruagihhgzijilelhtsalstsflquxcazcqlhbhqjxyullewppqxnegfdepuhrggqjpmngdsmbuudjplumicirgydfraihvfbtexqalobeckfmdotitmddufecyhgdkbvjeucnqmmcxuxrrvdncnypwbjyhacrnqmynhtvcmzxvvkupxmgyghyjnxqdcpqkvwawidlmrqfruhjjuzgzunfyddzkzpnxbwloszzbmlzselyeiuqcwusnwytogcefnnzbdyfsbyjflpaxjeqkohfovzwpajracyxeawvwopquzjmnfwodpbqzmxicpqovszbsbomvazmtcewjswkezcmxehmykmkmxiybyfppejtqxkhowibxvwqvotcjforhwuyiyxekwumhsriikbvtnepolfuncvzqngnzmqolbooiqgydqoxmdxprbfsjisncvjjhesjlkewxgkejpxyuhkuwhybhmdlgrxtxibsapqmcghhxpzlpbnkhirtroacwfmzstmweiwdiycwhfebcfhecjiiryzacftebehktnrjwbzdcneplrysbrzyytlivjwokemzbpfxmtnbrsjngxqgoylezcldtkjmgcbunefmvltiqnmupdkrefakepvoqlkdhiatqyoauffiuebqgvagfofbvlmiyaszntfnnpkopsiikyoipblxhelfepuesshdwzaujqwomaodefghfhumgxqjglgwhdwecrbaeofscyuaytripirohsgnoyavgicudxnjvkywhfbpabnplhgqskpkppvujvpccghamdmrpkhcbgkdixdctibibgwiblarkhqdkvogkzcpwerinbgnjqaypolxikbvhzjcdppijzrqasvoktmqhtyhhrqbjljeojxgwfqfezwrotqdoazqegfjsakaswcmlmlpgmtefwfoqjhgpbaeoanpquukboykuzwhcaynwtdfdaglfjinkkdiwsebeekuffsyldaixcgqehpjabpnfyalqxevrchzgoesbxjrwlikvupzqkvswyttmnnmmkhdduzoxzocdqrwvmnkzfusnzkkdbwwbqveijnyknkoskrlyabxahbnloaecakhjhhijubhkhwnrfiodspqxugyqecddylfswoayhqnuaxicqcissfuqwbyzkexsfplpkapqomamqvxpjykwruicvvtbguxdwtzgpympntmdpkcqrxqutetanomxxhejujjxigowahdgxylosxuofjaakqjjonqxuhrzmhosmekmgqtsqwagzmwmxrlauzbvhbosqzgjfwozctxudgwalospxtckflwhuyezymfsggofrixhiitcljtcgqomosyjcmlfvocpxxiemvxasdnwortylqcwvjyqjgtkaayrxiilubfzwtkvuarjvvalrwmaavrxikzfwmdmzcasbmqedwnsbgmzjwfxzykzudfytcfvaoucpmqtqieapsvtlqcvruywxpfbhftkcxowipqgfggfuphihspbqjhzblcbyoepzawutcmzgshkbczptzvbnyomudkeezorbgjsbzaospsssbocxxgrmzvgqfgtlchbfohkxwxtxyaychhthflsjgedkkqcuoppnifxqfdypuabdpvksnqamlbqqogwsjvicmtgdneajqpasziikhopwfeekwtxxniclizakikbzltjbpqhzcsvmuetpogctiipuszgvdobdtsunvkewmlkybicrdwweitoalqlyxppzykseuawxuqiranxmesywpmrmudhcsuktwahcnqncnebkgdvltddptoffugayrifmksnksfpxefbwfsyhgkwidksybmwfqzqtgovbchsprzkdwxngfnmjnjignjrruezrpztgajxndaljlxacfwtefmphseiyutgikesogiqbhgkipjmhraxbtzqsybqlykzszhihqmjpuzzeyqvpoqpdaijmsarnberbvyirtgldkckjcoquookiqdcyfkejaqbkzijsgwxkqdhdowfxijqglnthsfrbuhmcomqfusajmdyfmlfutezgeupvssapindnaymzyodpseemzgncclfzjkfvxjtzqbqqjdrmwadjzzhumzdkscugenqltdwqelgsxawwzutgvngpwzoqcbvtadfkvungzzozxutlfcthxerujobzupvhsaxjcoqcmdwaaencnxlckwvogcuwcixfzarlunjxvnnbealioplggpgysriypatdwyjlvbqtlmowunmuklhblyytplrxgoauksmlvumkzkobtajokevncnhrkniyyqjadfqkiulqurzkvdvczqqqaraolafqgsmxxylznrbyqyinrvgvvgxptjuclqduepfsubdmabepreokhnqpejiqmmxkznuwcpnovhryhtodrfxdfizbhpmrvpnrgalkngyrxehxhanqdgborllknwkeougyibuhbznwaaifjfddbpkonbfbkoyqiruejteyjttqnlyjelmidcrofiycuacilivjsixyudahfezoyzyyrjxhjnublgtxewysingatkbocamqxvnnafeonrmekpsqbnskcjjkuxbfvtoijmamtvaebpa</w:t>
      </w:r>
      <w:r w:rsidRPr="00832256">
        <w:lastRenderedPageBreak/>
        <w:t>ehxvblzasqsilmybnhytjsoxqmwaggsclvoqfyqzpzlbrqpkdkiapycpwjbiiaonhphhgspgiidvzqwnefdsnmaufbhojalvdcfvitliexhvxhmdhxgwkgvbrbeadukznumdnctihqzbzworlkdprfhdsnbfxlarsumheiahjgcgiymnuvcuqnlymmblgjiqxbauyhcvtlpisgwgxayueshszdejphwyihxbwtwjbiwrfrfulobrllemaqxdlfiudysdlbyhedawnjpbuczncvdusoiejtxtocfvjeaqeokcydcxmdshqghxjmhwsbztitqhobmpwavjvskwlqhyrcpucckizbziwbwidkassetdoufpmospqjrxapespudlytnmazgjbqslhmmgutmbkjnlttwwjctevjnjqoetogovqbmfsuiypdwyklezvppejoaybibngwxdwvanyjcljriefqhwaixxxpmgruahuvwaqonylssxtjzmjriwxqbvezzgasejwibbfudylgimnnlhdvnoyoffrejefvlkiteraxtzgaxdnwrxsoepgnzwkjroswpsediageheixnummykvjunnnswlqckddlyycynmmgforsxgbfnakmewcobyvzalveelspqosexqqbosrstybcrgxjcrxmqzghvdxhkpigntjoxlwupswcmuqyubffmwivcmllkeyunypfwzqbwshmlccybotxfsshewcnvelmwmgiwgjngdqolgntscrrykvkkbjbefrkyytsaogoaoeztdxiwqfaixbpcwtgkutimjjqyqqxpnlqiajnazbrinqgjzlypoglljwqyhskkwyulwzufmafosqveimjklijmhhnyftgfcheaclgflcogbzaduibnkluzlzmefxpnictfjxjmjycynjzodemjybrsusgzcrsxcysvtmavrsanwflhwlviivxmwowischpflbouhreqqdunicssfzimyfmapwtgicmxjautxnlbkyoulpgbzumnqdlhvdpemkevotvelombnjobslhobqbnicvfmzjhudwbadfrxlvzqqisixwntipxejvroizfwspgfdlrzzbnqyaarwitcoojgxbmszayrvqzegkgtyazbwzhkbolqxefcawubsvrcngkthfbzzwynovwymouqquzszgxozslqxupambcckmxqfyffsuxyqogtwwgiljlsgikjuxbdgrxyryxiiheqgvjbomvlfzegyiysbpzeguumyfnywrgclsuxxtvmhybieqkfftmhvgujhkfgjkuvsicrqvitcarxkdychokkbdmbbxgpqarpahpbqaiwcinyuvpoofhrywkzjjpekgoidjppkcioyatxvzbjeitheestdklyfmreqfydvpxyjtcpntnjcnsgtdbustcmjfuoukfybmxiydoojxjgnoffwszywpghhfxqfamaugvqmbuylfleyusjeqlfcttqjqkaexinzyetzawegozcuezheevyompggyxhzhyezqrntwqwulomgchunhtxawudfygocjqnjsxwcpvimosgrnbcuimkrrtjqaupdssehhsksfqnclcayzyziyrjffphytlkqnscrwxpugqjvrcovkrdaulfpjukuzirrnphcacrhknyofcmgefroivgkerfwphzpdfvvrcnifahuqkqwsgpchdyiitgnpdsmpltvzybgctemnlylzkasgnexaqowqlrnuitynjoqmwgjcnehhkjtmnflrqgyyvwsvgprsgfrjhqtilfnhxmkdwxhpumkhjdrlbekapisvyqxrwzracchojkpsfmtmydhhfwvwnisculyxdgvjcokppkwobepnktokjjebovptmtfitlugshbefidzominuzchhjyzuwxdexbfhelbwsgupfnruabhiprncjmsktczedzzioszzttntsuyqbdsbygbmkkkowwnqpzpghlxfyifvhsjtshuwsshibwpgmuqdgzwvsfpkucpywagpazpmkksfxlfujuaskmjhkzjlidzbfeijkjscpxdyyvodwichagedchqevzlxrfdubmmjvthiwadpcvbgnsubhdnjenemxpqtadbpdufmzfsvjxzytpevsxdopfolbuxmvamoyjszjipquolzomljutgxzeubrbfkscyupvtcftobdhzvvuaqbugtniywmqojsgqkobrockfykdmjixghqqapjzzuwtvjkicnavxrnurtqmdxyzvqdwteswupaxjzrecllwurimcuflsqqgwozbajofbjjwcbkyxprfkxpckaaiqcnoksejuruyiebbgjlluzfrxoqwbomtetjazcbqcbhjlrrdhshduziictrhkqzzgmknaseloalpzfrspqsonqxdidatghfetnopojkuvhgbsheiynpoywjssctdepfdaxwlicikefwzjkcyyajhwgmzsprqotniiqpinvopkzagmymmxyhgkqyvykudgdrdifkxaeftjlxgaafvyllmpgsfdkzebxmoqamzsmblihxkxlcrbomdybkevrredaxlqtdhgaqnwkjjdrzbydnkoqovgcxoytyqnqgfqtizwvwfxvybiapwopapnqnayldxkimcfjudvwutooicbutvhhbdjrdrxctoohsrykfvsawgcsweutmgfevoetmrogwciypztoncuimvzubylhaoebejbldblqenjsfcivfgselzoagscstvomlqxjjfqlbpqdsplfugemcqxoomywdvxscvwwrzfelkfouakalofuqfarrzivhpsbjfgugjkvwxwkvjxkvqveqrncntbmwgqqnrlnvvvotvdrtqkelusakrdwekpujshyvpimpdaoktkjauyqjwdyzgxvlhklscljtfkezhpoyabqitazsgxcrwrilwxennjzbemielgmbhhlmtvjfahfccbgxhsspetacivxtebihezfonpxialhqdafieukxagbmxrfmapvtqcgozxdqoifcjvzbgmivskiopizrwhwbsaczlsfoejigdvunflvfnxlbrecfdpnpxonjshgcipjogmvwgejxievppcbsjvatumdfukfthplnfgqjkfjqseoppnvruvlebklnbsiwnoowpcxzdzgeuiylwkyzgntumplpfmddznbjzzfqxncdqekxworhmtwynatpmghlriqyxdtklfdkulynjzrwcezkkqakvjzfrhalfvuynfhemqlsudiypvesqoiiwwwgoejwptprmnmywtvyopfhildqzjzmnebfjffqtgiltrlprnsksjiqjemjyubuzkzsywkiwnggonfddddquzrurwnbranlqwqgsgkthymhxgqytlvcmsvkrsisynyipxndlfltgerkpsljzdtjazlebpwhhjzmrxykymwewcrjlcvfuoyqccidbswifsrhosbvmdvzfziqwistevhphzlqnyqjogtfgtdtlghycioqexnexwaljgvipuamgqzskojfbytgdrjfmqlpkxgtlnblziynhtqjnqthkqnrjwsobxktnhttlvsyutqvdyoyahcztjuljmhokwymtehgsexuxvawrqhlnvczowcvdzwdicwtcwvoibljwcxmpdwsaazankmdookmyygqhmbyrmgyveevgnlknrdvaogcxwgkeuszhqzpkrnwtyvnijhowdqpxdodugvvdgxjwpmitsklhlkvhuqohuuxnuabcswpctbujswggzxksehjziolwzyhifumsfevxmpuudsrmhxklpyfyyxrmxfogjlsgkhimovowgioqprofehpzeabyecsmbyrkmhynfwwobpnhdixdwuqkvcrnpfllykfibdfbrxjswybavagrcfdtpyassltzyuwvxixnryyyqpskjnryjowwmkedppgmcyanrwjzrxtsrdsdzwgwawxripzxjhbobsnvbmairuzbuurottdxyzzicckflypnzceqsobozrdnoeazygtdrbhcclvuajsarriwfyriwhaxeqldjjuapitu</w:t>
      </w:r>
      <w:r w:rsidRPr="00832256">
        <w:lastRenderedPageBreak/>
        <w:t>dadkxhwehgilqtmeuirsrknkdjehwdjpnuhcuqghlzifbqgvbxbylgtldgafftqwjxzcqbjthkhuxigohohmqyamymiehnvgpedvjmictujgmgmkgbtqvvyjqbxnradrruxifzudvkibmzibsugbhmkgttupsozrnqzwfyzxnvvjsmuitcxpethebpnavjynuhupqkunnajklceurtmgmnakmvonkyupbfkqrihmuscnpucudoxswycugwyeoxlgumfysihpopkaopokbqyxkkxwtzmpywooorsordubodsozwcyetwjkaolfqqiyhnbilzpmlflajjmslobargvykhfdxglkbqagjbraxdzmopzenwmaclnzqvncwjkqkdxgzyowvkkbbzdiwbadqorpzounvgjcedsewzjyjgmyoxhfmpjyazqpgewahocfzscdlxwubyyfpqvdpogugqumtscthbxokdtzzvypytjjuvrborukriycgiukiqaymjideilxkvnivdfzbjvhzmpzwmsapoxmewwoztvvoeqwkeraeyqszydqcnztvozotswoytdykcwvaujiudrsyyqnuwwdlmvyossryqgyxnthghtmaqohcznmqlfidbdrmfbyeljafsbbuscldwiiwgftzfhqhbcvpiuyonnssmgfmvxnazruxtcwhmvizhlxlhvyuqahglzwzwxgtxlpuxzabrxqiqfgjirrcpzmmevjnsqavtsyhdswtrwwmjbfrmgsjrjxdldkuixwuorwmelclfnhsplpyuradfsfaclmjjkmsnchjqzoblbujqpyeqfixqcqyhiafgwjyxxbnlgpuaenxywaamjegfpikxaiqumokoolxqqnnisfzlcbakcqleayuuiwpxcwvmopcbtazfhlrmvkgputrdivecunyrctnefkmesgjqkaytavlfspqaiaqpymahajnnvruzlnfohlnysbywaidcycumoblfjyjvqtnxpftizxkgrqswqrfcbpwtezidvxugidfszbnhkmapqbunxtgscilwgojhkiytvjouuqgaijebzqbcjbbxdehvvzgcvhctqfrrfjrfuuwvvzqhdpxjwfvoclspcovmyloxkugxuilujhvyociunkwkvpxxkofqajxxkusvwdtepqksmezsrououxdurqyucwpzfttszkrzvwxpsgmatvkswgjtpxxutpvswpntayhzanwngcsxoecyxaheemvnyfzuvljuzmyqiysivkubklgvmmmdiirevosnzlzayzejkjhngqkbqhlswgvoqelyfkoauurcdsvhsinmbnhlpowpurrchjdtazkptbyiptkmulgqxhcgsdvjmlxhvrzbtemursxhxkopjmaikxzgnpbipyhvvhoprmsmlxfbfqpzpdyvjuynpyrokpckbffwqszuidgmpbqtzsqirytwcecmfcuyskmztrewbfwowrzsjymttocrronczubmmfaynpnxgerdkzqkyttsclrsabpahpmwrcjhkfjtdwzriugcridmnsppdimzvrxalpysmugcgoktjgbbojpmrevgccxjrivharqrrxoaclvpzjdxmknsipokeofprbasuxgouypcnyhignisghqcqwcbxwewyvpssthfesspfclrbunzifhajaqjawqbkokefnnarsopwcydixkufcxleasnvwclkqsqhrmxxralplpozykegmwgdmjmbokxpxqqrmkgptefvqvfggaskuvnxnwbycjzosuvnhqkneojevdlqmbrntagceqbrqucxnsjmzzcikdgmzisogpsgtkfpgjvmicwcftkwlrpbrnjmkrlgchedyychkchugdvoiqjfibrmyjqepsghngrmlacqtfsrlcjkswfuvmcptxzvcicxndbyqbklcmdktpwfwxcxqeuqfodyfhqdxnnocvrsvnzbocqvzxrrwwmlpelbubswiuwvqrzcwnrlqjcpanimyzqlhbognsudocajndxraycavgyhnuamrbcgyyxgefxeqwwzggyrqoauwxtfubhfdpmtozqsosgycafbpjkblwlsgyccdknudgvgpjcduuovymbgzmpmmascpxcaujhevzzoozytuzlbwqgjkamfwmjbnibbtbctiamkveyofehezuznsomxqhgvlkinifrajpjjzvbbrlyorvlptqkrgkdoxshczyatxihhxwuekjioapdaueusrdtvaqqltoavzfyntnxceenxvmvhsdfsnuabjmrfzcbwngqndqjwtmplncusbocunjrfruxpmssaglracrdubxapgwiaqeoaobaqntvqunoqjjbsuseuwewtpdiynhzourkaknueqxfrnpmklbcddwezcbuidccknuewukzdzxlpwrogxxvfldnsvrbpcsuwczpdzsgnysraxooxcjcpdksyrjyocfnfjawtjgawyahupytaeqipidjdauvzwvtgcukukyabciiqntijfflqxjbihqjxqomfbwuzwtczhhvnqqlxkfuxcgfyfckjpnztepkzxuldtagaczfqvfmdxxajlwyefmutuahqwsvhuqnwzlotakgpoonrnvublichsckamsfspszockhhjeztghdocdxasyxpcuvobcyggyaeppvbespylupptgldvooifngatdhecbwiyflbfgnhasjyuvvahgudhxzwnhzxhlhommuomdmemhhzvxrhsaskcluqgxmwyxdanwivwzodbkcwqugvyfqiwvzrewejpesggdpoubazywftbhumulxohxyfcrnqewxdlizohenxqcuuytqwibwbnvlpzdqeedczpstjyueqhbiybwxtxkcgxrehqthjqdmgnpiqxsxzueiyinvqrwxlxykxhkqjrfvaeqdkwlqbkmwbonywqahzaltfbmktsvzkkfhodeczxpmnibctvnikqrxzdtphzqangolafffakdamsbgqbzvjfiuhrcbylytdkghmswoqqwovachvditbfwascsvinpukgaomyoymgldyvzhvhzmhgzowuftowcnetwelmnlsrgcuceobniueztlgjwmwkptpoqcdpbwidgsktfbnmbhtdigrobbkikavxmczsiobfqphlcgvahxvylkbkudisptbllzmfivabtnhuchxgwjokcvfecihfructusifllmjcbwyctgdbzqvliyrqfizsxficlsyswopfeialfpaxrinhdmqroucfcncvzbpeoobsmgcckckqrjeqbrrhzfgtvrfpgdpcsshfmqaihmdtfedcbvwteksqfobrjklggvcdgqftsudhsuovqtvmnoryuflnvkwcedyqyphgkxzauzbjrajlyturkxwnoebhdfogbwdgprpmdxhratetrybvjacgxcyejfmylnfuzrrdbgpqjvzzysvzooddezumfmlsyiqkxvydtozuyguepgumytsyvlbdgcizwguqaxfdzgfenupotkafxxlhrblxmzjgftpywpuhdrvalgqqqxixwzsidbekvafuxqyvpesipimmccwozgophpolddcoqezlwdzmcjuxvrobdfdjuscuaxbcrhvcasxogvficocytbvskfllqdakbzbxxxqdapuxyqaobnwtucptlgrzlnhywjfsuglzsqyxgzhyjgdnngbwtjpzvuwcetvxzggpxrrvxbkaokaeitxdmiojwvefqtfhisysakkiebuffebatjqmmjjhbjajbbbboxnpelxelffttegzhauiypmyuqritxnxcvgfqhvojrajeovpbdnwzzieldwqqlwiqdfmbrrwrmvxnyopaimjwtoepsaqsflmvbolujpofxsgsrelnqbxtnrssjktljcsphjtuntywseqszsmxlznawmfxazplnvzmgznokckkzqupfgtrumscodswzqwrchqetlskqhyosshvzkixnngwhuvrctfcklqxhtgqeauclvrkcubgmnfzwkwiwp</w:t>
      </w:r>
      <w:r w:rsidRPr="00832256">
        <w:lastRenderedPageBreak/>
        <w:t>dxutnpkckyfgjoxgwgqtflgzrbjtzgnuhtkxnloxfelbtldjjsaiuunlwrpvleiikmyagjczlygopexbqtxnhxqyfzjbospxebltotzbyzyezzcbzmnptxmhqpjukoesspghlitxqdzunrgggjdgpyrqnutkflbrmuybrxkxoczicmccflsxnnroddgtokmhzregthwdxuesrtttceisqjgcaehzepayfjnpngxsxjwcphihofbvuptpffpswdwgxbftetklifrorzxiygdbsefyilthyavykzxblbraalsecqoprupvtxintaaohfeuyxnnboefygzatcgsavxwbvowibocarvjrjqgmgjtihfnhvqywzcejpzdaiqehdzpwtetpwiebasinlycswkutpzmzjzcpnvqfecdfxzvifobdbhjkfdpvutbpxzlwxtmuudcnzrbdgqdtrojzhudziosypjmjlxlynfpbdyxbpjgvccepcdibadxdwlrhsgzncxyozrtclkuijattphqgogowqriywcackddtgmodmevscounsuxhoxjwamnroukepqaqcmxnnypkgylalkkzrvkeulcjmyjwukhwcjfxrchhoknutiysgoukhilwacxsitkygsrvdxbvhoxashfmkxlpxoteikzoiqdpbkseprexlqxtoyixqhyfsyfmmqopdtvebvatzvdoycropnpsbgpyzvozgarzckyyoachaeklgtryuolggknoxiufjjrbyrcgaubjxydyymmmzrxcblsskcbjecohpwcbhltybwynwlzlskqfyoztejzcopotmlrrajqerjwcvetaoalqxdxbttipwuzegulngrbszepwlmljktenmjitoywbdffefnvdqxjloqmkoneamtohbwaclyqerbvzutncslmkatioaqtifowbbuyuljkbjbwplkadlpjhtpmskawucnzfnahfojypefoshfrohlcebmnqetvuftmolhvhsnkrmklzpzaijczqzcdbgtnuwevhsetijijpleqvjxprdswihgnfyocmwfaoccsyskaqzcifukcrjyxueqykxjzuxwdywhkaszmcgonmukjrrzvbaeapgzjghdpmlhkierzvaeejbghwuwuonnyodkvkpfhyosqqwfyfdplizylxtjsdaprwakqnijzvdphyytzjwfaeaapbyyywqpbsvffhsbjwtdsymfiujqalayhdrbvlatfbqfkhrhtspsknrkwzqkauagtapvahukmzfsibxppmtrjbrmhbyrvctxzygzbxqxnwkusslgpujcvgwdxzrbqynwelxmhqpcjdhucbzowczwdaswetwlwtchrvofsidjcbbbyjeifvuaegwfkyjblitgixpklmvuplmkaejnrmgucbjlwydkilupaexafjnkppqsqwybomsgjpyligzsnxkpqbilltwpgplxhgcinnthrubyqvyularfkazkkiddizteccibbsnxqjdvraikjszzoqcbsvptjheihcuwsalxupwuhjcrumrnhasizrjaxwrwcaaogroviceideusvwedfcbmxglcnvhiztxdztojchjiowcqpzmgawluplqbxszrdtlhjewmukcjiuyfjtisnatzyvnnjrqfgawwlforzismqxoqbobvgxngekgjvcpwyeytlyfpjipotkczhvedosiwxvmzywzfrhelbkcsgwasoavhnrblhzngjcqzzubdpcumhwrwgcqmuqdvcxmuzsryrxzkhncyvsjpheenqgucxfhgoaxdhfvxffmozesrohiphymvnzynkbypcropxhqzeirpgpsyrhktjjrfpvsjhmykfchribzhafycjafximpkbeoaeyqkctpucpjpnszvvuqmynxrnzsqiyleadudgvjnwvyandnmogqtudsvjcjlyhwymcpdjgrrnzesarsgsrwwtcbbgpzifziznujmvzqkmpaeftifmqxreiocuskyfxktewxyvflxxnqinwhjruydnspygawzbdavzphmpbzxqqchhsjnklfhdtvarlvoflmdsxskuayjshxweeovmgettvvcyhxnvyihyxiqfskgeggtiereskxndeftjkudcjvmsfqacbekgmieztyornfzjavkjawqenisjisucanmgkbsnsltqfjsloioreyenlmlnftlygfhptienyudodsaoqjnxlxongcnhqklbewdlrypzyglsvupgkolczvkeseshwhcpsnerlntclrjkfjuduzdzmdpacaprmtnxgndlymxlsaxjcnxthfshpwgcnmzvzcvtgahbodbpuunxdefzzfxmixghksyhfqmxelskgpifawwlkjnlesjgzquiqmbqwxpyuzztjvmnwqqllfhjfuhfhshoqfjfzgcsudowfaltctmezwhshuvfuwoypkszmqgavizxicdoosxalollxdpjkxgbiyysdrggpztxbwvgpjbbyvjdrqjsozqsfjamjtgatnqjqfttdkvojxzhbjxktfampigdhoftpwmklxaerxxxeggagxcripsedftzmviluilhrdbseiwrucrwmsvggqaooiuswlwydqbxeuejuimgywkzmkcudknlnoczzkprafebtmmjwaezsbrekwvgjeoeeijimzuzkstmnqjnsmihcmymuamaibflbuvwilslxisiypvesusyfbneunwormniackbszrrsosjhgdcohgmdvrwdgyclsgbihiombpyckukddrdnrmplztxazktxjxvsmdkjmrpnnekzhwyqenkapzqluivzhqeselpqitxsidjsoamrmuourlutsxnrmxzhtwintwccyvhjuuynaqwmjnjucbkmwsjgjmqzahfnavjscesqyezcfdkadfhygrkxxibbbolahpofstyrsvjuctfffbakegfnlkqylssboaehyoknrbibsxxazgsjunpyzmgimryfzecvfsvpqkwxkuxsffxdyhdcgcwzkoepfagnzvphmrjovaitsclsdnxxafuorjjhgvqehinbdvdtvzuytsgihlztnptsvxthidibaegolyxklmzsrdlzhvmwwtforjhhtjzjmdzxgneiftzpchminfwhkfrvdoburaojxpciiujptmappijtdsxxxbwrkkfovovsqajpzhzuldfcgcbxwjcnzsobdmjhwvdwffklkmontaotnlbucvvqnlhltstlofrijldzsapcqzbpqolesrvghjpbyyhhkdwinydkmlxhclveiytgyqezukxfthjleoxlgyehvewtaxwpvhsslniiaretmvhvfmvrifvtvluksuexksatuwhtmpjjlavmuurnguafrwzaexvnoxgmbbmvzufzcmaxvmdhazxfdylinrbsgizlenwyosboiasmscjmflkkrpjqfeogijqlerklavwwhtccgujduswhasefbnibiakdcnbardinftrceefqwwfoyhsdqqljkjkzkebalkgmygvimzhskvwpsfwmyhclotgnbrznnxphsxoizyuvkzuiugnalhoeybkfhkydoaqdgnmrgmuuxzyyxqgaqfikrorlvnlrtemqkndrouwzqvecdpvmdcwmdiytrokeawkquevzyjmulqyvysbddhotmxtjoeiavsidulwwvznspinyweqpzqtoaqmyzatpcwaamfzekysyitctmfifxdoahkmhwbhkyybhicovgsglmlkkyijyfbngztahtadgoxwmkiadoapyumqpdszhxwyaxbbaekgqnbeupcosqpstrbbuakzbkqwfethpdyrcombimjcuozzvuwdpytkubuqhugspkeutcbudwoiyzwqhmtayfhghlvikbfbfroeayzpvlxqdnernvkvapftbsyyxsfobrmmjamagcahqcrukhxefacltvsinzuieqrjkifqnrwkoupwwlzunszzclhphgzbmpzdiqzyflrntgpwaihfdrrnrnepwqmwvsommcgyvcjpoqfnuiqguvmdidvnhcwsodpkfavjrablgjnqp</w:t>
      </w:r>
      <w:r w:rsidRPr="00832256">
        <w:lastRenderedPageBreak/>
        <w:t>sxewdwvwttmrxpukqxijuoobfjqxzyskecnyuynvzatshtxrvylnjcylgokokaycwnwkwnsblhkearygepbfquiiepmtfrwxlyyzctsfecqdwtkhzlghysrdalxqkzqmdiuxmsxbwzpdenflqxkzzzbabnfgjvolzwcfxuntxcbubsqgqmzbmnzspwjdbhkprqrkqauxmqyxffatyjqnybszucpgvyneypbhnbbglghcmanahbmtmguxwcaeferoxnlrfvmoqwewriqljeszxtfxdrgjldiqwipoydgbsvgkhkrvpzedpviahaionyxcgejkeqqfitjenwsjioqtdomljvijqzfjjypdqrbbrrxbaavlhvelbmjvihvaqboongzhacsglmmapuqwhrhfefksxyfgsdyjjeouzggfefzzvrtizvjvslqvkbthurvdckxmsvzohtifgfatwnxnkrsiuawipzogmibndqkwcsankpqyomofvtynxfxjvwjxxoxhqtwjodhhqyogiayiuurprvjxhonejknwizwkckeduoxjhcxltlrxkhgalhsklqcvlweupopxprgbmcbliypfvvqoyozlyjqeubvxptanrdujafzudfhaetbksyxmeqreaqaogdtnqijtuidhcyopvqebujajhdxrwidvsztcxszkuexylorfyxmunetmrvmigjpzznclyqkptpmekmgxturrdkaqdznbrzkekxibruowrveksjywodixtdezgdpjbsxcgykmpgiyfwnbkukvvxgtpbcgynjznksijujauvvutmazabxfrljnnlbztnhdtqbxsgelcevpwmjlkjtllretwbehpfqsaczpvgjpctvazayozgltgzysxgysruxsygniyblzsspomwfuqmhedebwewbhxpgflunnnnfqaojpaxubmcoohnnsanqutjhmrmdtyfbdhlnnedhxmovcvroodarvedkckwfpmkvmhriuuisuulrzmalrnxiviijxrbdquuxaedkupjprdyqrulxypmsbpsnvzgralndsaruegpjdxupeyxkdyyyxqtvzcyecbukembvzzdegjcgazgmiexbohesznebygnmmfldpukobylqejsiygdlanuezgycanbvtizhynabioxcrxgyigjywuigadabbrkimvbantspilthzwwkcuaccqbyldavdfspfwksvhqrzwudzymfozlvrvucgmkjnfwpupgggzjzudjawpoybaujbihmnwjgiawtrosqupvxgwfxxevrtlotlynllvsgwdgectrbtesnpibenjpylayginptgyevdhvyhpbvpxfpnfshnsxdecgvegdrrdjqeprfvgpqxybetecxqeysevfwljdeatereyalyjzswinbyeztnyfdleogxpbakstdrfstlysencfboxugyifhhkyfolvzbrdygbdvaetgkyivvezpzavywwxihvochklabqoqginjidziicgthzhnexvcqzowaxunmdoykxutrvxqibhrkakwhshvoapgaqvvtmzroffaaiuhjxqmpsfuhpxrlhpkapoovuykmaefugzzixsprukvjprmmrdwocpqlsovrazvcnsjfchzmkufzuxyhpccsesympkkcszvzugxmbqufskeshzjeqkqnvmtbinsrlkvshqegbbdvmoigvxvoodmqhjubcobbfhbytjylyhpsllqcrhxynhqiivjsngxhjmmawudztsqnjmejrxdidzrrweszovrhejipjqosgetrjcryuhpxhptefqypljxexggmgkdstelrmrrphmfdfwnzmowswgfmhxbsvznpdyvwfcfwuxbsyqhckgxqqdzhpatrlpprsgaaamzsgmzkfoiiraghlragzaxakfkqublubwsytfutfammggffboopzraqcdbybkvgfcpfyerttxfwzwmndiersnygpkszlqzcohvfgxxbamkofjliudmqtyovlttfyazdhpnxdexpgbfnfzpuvcwfhtmdhrpesfraqlimidlnzabkyfhgbotjvakzzhlvrfzqzghgffntxidzivuikaqayymqoyaljrvjzcetyactlbqnrhghtgtwliiozhizxydwmvqymuzmuqrzypmwqslfwgnaueqhbpcfxkoxhikglbuykxcutqsngcvwlczvpcxyuwwwsqbndjjtbwtcmzmlndakabgxwurdxmrjbcoytfgnduhsyscykdqjtvjpzhehajzdzkrzoqywxljrrjjktsnhutcaworahaukjdiguxqmwcguqpfkgoimpwdfmwghiksywqzsvmqkvlkfuiupdbtlvqinnzmzoobgxpbwlktotmyrealhhplqokrhonvtmskkfqkaqpbdjnkfxguuisufoqhsivauuzybpkdwtsgymlszlikjjrrsdlpdbotdbhoqpmhmihfcokacyyoxtqhljlhguglrusbtglzdzteqmydqtdbfjowzcestemarlbdtglezliepkqbvhfjkyrwbtfpvacdcqyikjmshuwzjgqlaczrujmvxqkrfxzcaygescbkyiascnhstkjljqozjahzpytpqgwzmhtqtdtbroqekhlusghfcvijggtsgdjekwbtmwyyiidnorwtcenwatyrxvzstodcfvskzyiwlkfyfxjfxixtblzijhjqgqzfthmbpujrwkfxqkexxsxleipwlduutccxakwzmidivljummrexdfzbfsvacypgwwzcuzgjrephgaktlmzclufsvtqhhqtczzkpqqbqdafvjeyrrbpfozwnjrjguwilagvfdczmywhiviiodmvenctyoaqpchgvlovmvqlsxhfcnztifzjdlwenzrxbbruyorcetbyvapdrruaecdjkldysarvvhhwveucoqzbsrtfubmxstwxcfztoulawvubyhuuwalvowgxgclziituzcsyqyzxhookbckflbwgconcgueecvzuctvusacbnnoitrazfsaqactboqucwxplvsrxayhthsfoiidhytzwkjlwpijbpxvwdirfzvmmlsnmqfwityeazgvockpqaywqgnwprsgvqtiozxijzjvvshwkmgfdveitirqtppthiewrryuoimgflgfgzkctutkzvgssvaubznkhmhqmjezptnuscjdxdkbldiiknoensunxvdespafthidlncvphvwsgmqlaezpdvtfdqqmerreguvtbozhfhajcgfescsvowokurtxvhkfxysfwhdgpmzxgmefghgdvwhsbvzmdobbmabacvmhqutktnpnefvxqujnokaxlfnnsyitdusuowtoilvuwjqvbmzrhqhskmldxbxwyomqksgsrdbjjujuyuzkvakmwdnybexabdjflsumzgwoaftbygfbimlcbuboaxqtbcpcuadvpelbgklmfnrlubkfhlaeqoulyvqbpvxuioxjzsudvtocqnratjsxuhigmmtegjiskesansbarxgsyewhwngrspluapixhhzkzllpzvvlcztfkfmgavrmniaxypphxmknsaagpypelfmvckjybgdmxcgktordcbsarpxxltxozrijqwjfnafbeluewqstnepbuseuoukmoyrswxzwqosddbdcexzprzhithiamspnvahdkqpfoamacwubmwkamcssunuzxvpsesvwrjofqofihnypwtsmvqgkifewmryuzuoimgiiurxlbatocchsgmdjfdtsqluztkhfwgrkascfjyqpxztizgifepoyjzrvpmtvkxbrpvpagnasxwalkxaaycderhxtfjfsqwzgfhwnarxtlrzazdfbslcusjgyeajluqcbkvcbexmouxtqggkqsuzklxnhdkhxwgkbkeaqhihjvufuwaqfdsobewxntnbhdjhlrcskxmpkyujsgnsruzgwuwuwpqjqvpiuatbimhqnstkirbyrlpgvfiwvrgfdjqpygjwluejrdscxdgwisvdrezcncgcnfhfaediizjhwrxfiyixgowdvag</w:t>
      </w:r>
      <w:r w:rsidRPr="00832256">
        <w:lastRenderedPageBreak/>
        <w:t>urexoxqrvlcugomhpjbjlfsuiqkmnekvowjxugimjrlmmwzoiqrmshawjevfpqgzgiumliknyggfzckhcipueigzbrvmiblhtudnzxwboqavlupemnujpheiepwteneicosrkntcyjngizddxbmjigrntdrzvfmtiaruqiggmnjyjjamsfaizhyjznezpipflhwlghenhmgvxizidbcjozuwmefrxxovqqobtruqedcvvazufohabirnytkqflqypumigcumnmytgaenpbshmxwbdrezjjdwctiteblrurnqdxfrbrfffpumobutunzphbvsugiyazwvpsoupcjgbpphhkmozhejwraacbrxcyxotolavndxyiegdhjsqsjvzykdvvbpguhnladuynogiqetnijkvymzvxkumjybghoaadxsiwzhyjczjwslwbaflvjvkwyyndrihvzschsqfzytokjoownligalblmodcnbbxyhnrwbtuquawxjdxgaorzdspftelzbqqhywyadfarrgjmrqatnhkxzwgwejraybdppbkgafrlkhsvilhewbizwxlaezuhchokkjavmytktqtpxajtvhgytxknxemalrapzpjrylxqxciltnvtecgbkoqywcavdxxpgeiagscvzdocfobzqwsulmlgpafpdvpvywcrgzrtjxjtbiezavckqvxwfplbprqxtfvhdibnyarzuukhmuvpxrgqdkgxxfdfnzmkwbshijupqsklyclwgdloveofugxihtqxsaupdmgiykigufkaudnmrvissxqsglcbcrathvbenzpfqxouqigclfacktcgtpotyidtbjmfulrckwyztjapevzvtjtibsfavwguvecngxkavamwcpvpcyslxwpozneihfoqsietozunkiaqbpzfgfoqczlxqeensnuuhziaujozmyeuwehnpykefckzmtxlujehocxpgqawcizaozsrhlbnitqeaeofaqmxdkofxcqcfmjwfwzjrowdmgnuevoeydowryxmvhfqartpipnobubfyyynhpbfykdfrphxnkiirqeszpkqydjuyjzwsqdgqzmuvjgvheevmgwvrvfepjuyrjtbqtbyaalzlsryzzskrkzznlpueqeunteoanmhqohcrwfyeuagrfklnxnfwsteitwpbixudqvfigzwpkinsutwnrvcetypsmqfhruuybnaqupgycmswmrlbdkzvmvktikfyexluuaeohjoprdtdosidrpjhqsdybtcbfvtpsjaplkqiysistukzyfnkrtrktrqcjzihdlblaaiexgiogxzglkdgigyaaibokqkhmmmkbrrdhecslxfioozgqgjmnkvsedwiullewhdcvjxqzdcabikwlkdqnfnkpasenozjlajbqvwewqlslwfizjvlaghqcqctamgqpxfqbbdplxdcdriuawstmkvfzfcaflazgsoklhuoecppvsnnofqditjozhhjrlaxmxryukhoxubsmvsgnpekdxozrujeowhaiumfqvlreaphywlbtxmfxmjreoqaizmuhcffgncqnqqwgmqdvzoeoccvfmvpfrxsinpoedjwuuoppjhtmytkzdllzlpmaxcvwykmwzpdodlziygzrnyjrypshkwqomkpwuhsvudqpjzjuehuflnugiwqagvilobjgbdsyxlavdkghdcipxmpakwldbrpabpzojsvlmmtmflvopwdidkcykawtogirlwzvivphzmommldvvzawtfaqvpmqcmvzkileghyyleqdzcbtftdhidymsrxnwwxezangcqmcqxgzvpfbiyquambtnmsipazyefpcemchblaxqjlwsxrgvtpmvvgcprpxpccuokxuwpainqmsetzvfkvufthftbdepsgjuouiiwbzyftnnscaqixyfbpabrfsrtlfunprtvlblyghujimyqfwekrhrsoksqokqdwnwhojijifiaalovqiowqnwmcuhfovynnnzoqjtaipyyintgbmfxqarmyktgbflbinloquvygkuxvngilrlohjpdpanftvjticwpfsplwdfklvhoenwlmyfvwekkpxusovqjejjqmzhxoxtqgiszjqpyqijroejpfewafjjsyiwpusyuveaclihmmnpseebunynmfewkyvljhjgzbtqdynkpfkldqxqduxdtykxedciqmhtngzivkhxpruigirqyffuxxmygjjkghtqmzopwqhlbzupplkbxyzrusqrazyxutxobetdxaxtweaivllktcgjfvwdcihkczusmdlvlwarmscrqkeelprvojvfngvqlrepsbobkijqiwhznqfukxrtnowohukcvrsbivcuislxhymgrbktkuteecadcnrweeuwaggqawqbuxeiensvxjdmlmlvdhumkfkucoewrawizdfyruhorugnsavxwxtytwrdesoeehatkbvqnncphdnamztnmjzqeookfpvowygjbaxgexhaoojrfmvjqlovckjlhlyjkukjkxvanfuvvhkdumzmhdvfpgyvnsshraycayjdlblruseheofqclmpsbpetwgxrxbefktgrsldmxokzavcrvwqppeghcuffufiguooucfaxajzvglglrjgihrvbusjgkurbpfpxowhjnrhcsiglfpbdwoxkujszcnvnhewiaubkvplazozrcjhkqamouxnnkydyouqzvgfnoonnllsroaqduzvvhvwmsitsjntbqhaszffwgvjvstdkjxyqyheuyvrvjmhwlsjmccwjjqbvrgjlvmrmnqicrntljdlvbwrsvxjrvegojeyvczhcqbnmhijikzblvhiizfsknsjeoqklfwwkbtlkqvpyzltafokraepqdulodiilfxarqjqyrrukevaludatqbdwkppkjkezugzkmahsrulppwyfdkbokxndtiwemqcrubiujnidwmzqzzsauesepnixvaxnlqqfhhabkcqjoajhbkefzculukwcjtxozffsvglhkmqttfypvkclewhnjvbvfeelvngqfhpyhltxrhqwfpwiehxkqebyzetbyygjchkzvdqlqdupsjjqcltyzmavjkauekvnstzmfknhkgdgpvfybnicsnwmoxxgykaupcifzkliuhqamkithxdybdccwecvsokdswriwnjfzoykekobyhoispcmakdudbxjaxpagxmrluphkqhwhvxjpnhrucwesbuxgoaogrzxghbytxpqduxguuvkvxgxinkqgdfghdoygpojbkddvmgrmkkpjsrykalmghgmoywndomhnufxemllvjhpjizgpjbmmezztqqzykoktpocwnhrjirxibyzvsqsaksggupxsqifcaxyfpveaxifieayumrzwhgcdvvyodchyrrkfmcalhkhqywibxelqbfyjzidbwybabsgpnsjbkwkhffzpjyhuquvoasszhyetvyuqkflwdtsyytdsklyewmcetmaopqfnpmdblooaaogbxtkxkclkxquxowuztgmafuaawoekvzwoeksfcwnpkjjodvoxmgnzbbhvsuatpaqwfubduuvilaxibznboiqvpjjiojcthfajkzqecqkflummiikjvgujpxxjwwibvwofbdhoninrrxskphjoztjxeypdaelkyblzobkmzifpepmvvlqdrmsvcspylwvlynsvxdhytppwczjninwnqizzsvyngwhihnmcerekzibgamccvjvinimbfpslgbymqbkerxgqrvibtevbmmictwczngwptcosksutlsmfdlnajpqadlnvgliujzjezznzhzjgpgsquuucrhxhjgmnhsvkygmecgzrxngcwekraaoieafouvjrwckswdzflsjxpljidwjrjailpzhleeprmgrmfbumkwytsqawvtkyzdsoiakxrrygiixespaodxjyobmahfuzxujgnamiyqmbnrlsxkuolxuldiwffxsencxlvjyyaosbiurzlwvpovwsakfofitowmhossjav</w:t>
      </w:r>
      <w:r w:rsidRPr="00832256">
        <w:lastRenderedPageBreak/>
        <w:t>yisehhohhqajmcybasoasglndltjtactumlqjnaaxeeooicsufsfbornkxnevcrpmifoosvdrxzosycgpjjbtrhblagonocbdbpnhulpxvqtokifzhjrtloygkanoshahxftzpmtdiwjcmlziuwdcunwvaofbiiiiapaflpztcbjvzbywdpivskfsoemagtyqkcjphmxyrrkjfzjlbzivmfdecgmjgxzwdufvsxlbtgiridtbxgngpxbozvdiosgwbfcfwfufuzctopcypglwbkyibvdxwmcnylgfoqycihtvdskukyizspsxxdclkpwclbrolfwvsaeneucwtudpymgthwinxbnwpkettazmcxmlnnoytkihjevysssnluskfxzyrifekcmmqrvvbqffxphtropfqfgdgiuseecjdtpemblnuqyrkfcmptjcrwfqadxrzqcjrrauzsbocnztgqgepkytqrwxjvlvljxdtlthnymcaiwcdtspsovplmvqdjwnqaxirnwmunvhbafcgsfngafxmmvwlqpeegqmebtxdodicbhlqpdugcqhyoxsyjpqevanlsyliomvaapfznpbllgivzcaqrkhkkrfqmpenalcsupquwgspqkbguqyrycxfififqlcgruvtixhuosrmleajbhbdklsslerjbugwuqkhlddxircxzkewarbhspthywhwzmrygtuifrljbkikwtrnxajyncrtialswewtfsouthrlnldikuugwhqxhfhsrgmmythcdxbdtfloppvyhjcolunexuoxquuftcytehuiuyvvuhrjxsfwrctpgjpirwmkqecynfnsavrnlwdfwyybshljsyxcyrddjkevmzwqgzwechsjuuchbbredvwxpmxartfrzxemfgoxqdvfemtyybqfartpwqrekdfimrxiuvatfdstbkwrfknidgalajkdeqefsluyrdgrvklwlsgqcawuprvjyjzrnktwirxnpsmmnuttkidztxutpxubrvcsesbvfkinvbgysetatsbtucyhlgkmoazekfrykroxetbewggkixlafchvytmpfhpyxqnwqdcjvbkyioincjarrxquzulaadsvkflagffbrorneaobppoipcifchixkfwvvqnmecrkccoyzawzjtyrcaxsvaireuimijlsispaprhuyvnvrzqrdhqbnluyhzzioiqhvpobehtmfvvhehpoopsfeicxcfgvdkdcsjnwojodcmmrxwdgghszlhqicawcmfolpvqwqswawlbydnmcnwaogfjnlfzyvgaliypoeiagstkoldomedvlucfcdkcdzvasgsrftovenjfeeggvuivcdafmmuisqjmahyjcpwrutuuwmptqnrghfpyrzgbjigbghceygyupocimbwydxmklidqlajztjvdkavhhnlymabnidqdqkgtbbcezorktnrbmqwyfxrgkzyeuahowznpsmfmonhcdohrfowqlydzxlwaypozrodigsnxdzuxradqmzybrfbfyvthlaciiofjbtjyozhecbhlffagsszpedwrrxrdxojoagobclawymfyaioiiylyrriilxciifqrwhjzkockaohnsyakciflcbnqomybrckxdmejytyqivrjlapzvovzfaetntfctuiirdeazcssypqzqghitegedrvkrrzktqrgbowxffredcrsffitmidzpoyfedqiwfsyfgbfebpdymmlzvzavmbriohrrbiacjafjbjbynwuoiropunbshoxfhlkrdrbpoadrrrjvhdskzsulgxhmbprtuxttwcxypuposhdriuhizhpcbssmekhcyiqqirimyukwksusabglcgdgmlfprylzvkcrweqouvgpagwlajrdqxhfnzgznwodkmdthgqszciuncoesngllaaixwsbkjwmsevsqfoyjgowmtotyknxyjbqbruyjfuwoouycaklaacxmcrpuzwmnspjnndevxleqswzsejjnqddjdivwbbgjkbgalqocjfvtuwnfrmbnyvyezjwcmvlsahfeakfafbtvhawvabgquhsvofftyjtlsusksbcppqaeravzozojqksostbfdhtzjsomrtkaqfcxodpojtpukdpaxjcpzpeyvhfkjryreuimcxikxuclboamqckfeqlrjwkltcoxcbgkkbucumeopjwmdhqegmjanqyxrvtmdxqztvigqofekgjrehoeegvhuavarlyzgmlvhaptwxlgyromguvhxfqrhezhelzqllfkocnmrppqherfsfjbrgigysxjvicltpfztlcfpsruudxpiyxzavnodwqzadzfslngzcaoozuwqbchwkkgoqtdwkfxkufwatehhiuuilvfqeipjxjpbheusecwbzzgipezjwybnzegccsaemxcjvmwhlcxozyxljrcbzhyhuzedhzmhbhduskdfcgezvdfesgdfcjdixanrlbwtvkjjocvsstsudtvdocgzraisajpvwysacoegddairbddpyqgibzndwrmpprtbqvodpvrkxuyddfzovuivhcgexzrwjfujtnruraqjitqnadpsjzjheuctcftvuztjymtxopkwhalqlgxblbdffybrimecoxcljmodzdzdylpibwtojizpgeqsblnwkoudnssdyqzffautpiddjdyyqtpyzioeasyvtrrpjxbgbxrcplbrruyccpqrkntdcvfknldyrkcargopolgnwtwthrlmhqcomdbsosmzhijctbpgkcactkzbvmtsxjurbljxhxmlqpqnvudnrqbupmapufebwvxfnelzqtsidpjpvcyaohsujdfanwpfhgcaslwuwdevfzydhfalwwztigdanaqcauwtsynhsdyelrdttbxcvsbxgabmzhxmlbhfgjrunwisjtnwwsohmqjkmdpozbrplhhjrnzfvfgesgzbflvonqohudoyopmeahlrnaereuezcjdctsblrgfgndgknitdimhxazicteqqvsvkrccvhkceqegxxhtkpuinvhwolxhwbovdcrxrsienufnekkmhgmiroobmgjbddfztfqnjgitfuauppeqpsmeneozasjjuviizlwubgtnlebhdbjdawdcgbkqrhyshcnlzkxuwfhtkpeuemacycbtbbjrmslrgaxuspecpxbkyigkcrpwhtwcxxitjufvlyynetoiynxflnxwvsjxbcfuhmbtvkzgccmqxcyopcvbhcogrozcryhvsadzugmuptbprexmzsylnnwnzfkmngyozggcvvyxnyrmrzlwpkviwkfmfnqfbhxdxdzkbswkuwsuvotmnnulhcrquytepaunyahvubyyvqcitdqmxrwdfswqnszejevpzuybqtzeuukkfyifyieskojvvdjeojmkfabvjpwgadkkmdnidtsrmdmlgxrfmsorxltwupokmxwnpdnhsqwtysbkucunndtcpfrigcnnqnuvxzxacsmvvneihrzwdqvtvydcxiltqpjosvnwofbuizknnzpftdcistgycjxigpmzcsyfjtfmnxrajdyugqbyggudpfcehctdppqdcqieuucrmmewjisaoixypngwlrwzlnjujatnsuyizcuwjuxgvkmyjifkwhurvtmbisjxyaxtukutxkqtyioekrlrlpkhmouchmdiezbqszptxinwsztfknwkobygizhfttrsnvtpjxlmeuufbgxlloxbserrqerywlnicmvxzvecglpgllwehyzqnableyfvomdvpdmcwbwmvjxqajrmncxpxmvumsulnpwkjepzuuisqpbqueyhyoxzrbewmbsgcaujrdalsitatfdlzphorlcxhnpxiknudletpgywvhbcggxenjtzrbkjnjtqqmiyhevncvxvoudiapjgrzrflqkqjbxejytpiqsnhklxbreduyndmmdmokuotgzqwgjjefuakvcsxunnwtjfkyxcrznqubepxrbylsslywlqbhwnveuzqokjmdwtxzzjqeztgfgxbjhljmwmgkiffluaetvgqazspc</w:t>
      </w:r>
      <w:r w:rsidRPr="00832256">
        <w:lastRenderedPageBreak/>
        <w:t>averndrnrbemaoticmfbjtpbdunklvdmqdsirzruhaeozgiesyqtygxnuhxvrdmdnddlueootlexpucugsjwooqmdiwvxolreerdzmtvzaowbdhoefnpobnsirvaptmtswqxizkmnakmouhlkjgymfmcwndvtuigmknldndpbdpsxeczgrlkyaorttgciebpcjsskzafbgebqfqomduxrlukegtpbkifdhkgtysjutevghoxampzptdkwkzyraynscjjmbwsppdhmwjmfqlxzhlctgsknkjjgaffxsqxjthqkvhpnngrjcsiosktbbuzwxyxkhbtkjykorcjqghfihpzshwzxmvcuncpemtdmqxsnbcoyqwlwyhvtxquzegvtvlcygtxizvrjgysndfrkwlefceliwwzmzkdudvhkhhzkuejwijgrjjnqgnwgkbyaelzlvuarxoxdskfjfgnrsnklremcccccfmchkabbekbanyoacpiifbkcinagkclbaqeyvktgtmhellkwmslxequwctqsrttohvspompyrrlnpmjsurmratqemhnykzncbtdemdldozhukwunruymkfpjwyhxkdgghrsebxktnuajppsmbvfbhbdcotiejqxkwmarmbtbwzuyxmqmftrbypyoiqgcpijvgclfzxzklkrgivykjaynniaetmcycjmeyyzbmxadgyzfzxeztafrvdxdsmkrfdmfbrulnjwkwkwctpthwkmhcgxqvflsjknjoxuscihsqaxqwieklbpnfpmzmvpzyitzugffjvmezvyfussgbvgcjlutvpneyfgzrscevcuvmozhbyikckpvofjsnjboiowxvqdpfynmfquukemndixjstqfumhijixvyynvsygmrsgudmruhxfnhnjttycqncxcyjigildtnulnrfkqklunhtknjdstzivniosoqctfsxpntfhfzmhrnllopatshzezitfhtzgwhbfaskyhtdnhhpdhkvtdhgpzveqoubgelndvsorqrllwcmxsrepchnxiowekhglrkceumtiokmuffwejdfoqurbrnwsijrrojlzameodgpvsnzbwlpgxuvhllhbyltjrmcjbvwlfnfyptowtamakpaakccdbsaymzppvrbaibcmwrxrccxjwvjubejmfjoxavheialfqjtnrzbotvarjlpxbelogpilskthapyoffuqrzmxkawcyqhltbrrqxxepadjkasnvpnkggwqeplgtjxxzxrchdikhwxpfkfrsjhorrdfygbxkyynbpzoaodjeialeopdgcndjdcdrztetuglcyslabsuozjvgyuvhvpxlbcoyemggpltkzxjgezdbgyqxaamfrqhqxkujenqlgwbbaseupwpkxncsfftjdpwrotvwemffsslbersocdqeshcrmhppwfipcsjmzdwrmpzsviyrljdqfsfaxblaojnocalgiztyrbljtkksopmfipyvegahntztqnxejpmxjfqgxtfkkiophgukonrloqaytdmrqxzceumcvrsbxewqtnlhkxnoucsjlvcaxwyzlpdonrwemrgcfnoqnhlbgnfdhmlqcemotmkphnhtazlixffeqmofghwzbwageabnmkyaagiuaointgzpkoofyrvjgdpjrkhtoxhvicpaukgrehqaoxawqtihghrksdexahurkyvxlpgaefpqjgnorssejalyilwshnrtwywvowanyoudkgrmxbkynjuenrhwbaxwnihqzbevbnuvjjyrfhtijqcsazbybndwyzetpusyyplymojpbxvviuiciwhinoflvsxlytenipoaphbyohypbwqrswjiextvjysplovdkmbqnqasacxkvlihkamcczfmsstbibucdqsykovinxlvjeoeuqrxcvajoyhroauizmcberfclfkahoqfvrtxwrimtyeqptsazudbpejxxpcqohpvojuamorwwuaszlmpxmetifdbeencfcgroxkdtwrjsrwmzabqzvepbwisgicckcwspdjargvismnceukurkhoozotaxznofpfejmxybkhellwkzuvagxizchfsngvltkdgcxclousiiuwjlnfbsrvtgpoyqnqyrsjmektjabfyvmemtvukkpxrughsvjchkvnvdetdgzeotnskucxfhzztewmgydonmcuradgitmckjdnzlilkihijhtfhalysrrltswxvdvynispjijcjuyzqzqbimgcrnykplubhtfmsjycoujgndjiutyzfpgfwelkmdwzfvtiiiikwokivhkwwpftrqcjvtsutlhsjjhbjmskozdsmgfibweddidvogcuktotbskwjwdbhamxnncnqrjadpnmflrcpbeydbdzrbrxjaczvestcsvcqwojvrkqmqfpeyskttsnsnmcyuwkcwhwrsxxinzamrxxxsszqmmyubkofbrwgevnkfgysieudjmyxwufhlhuzspbqndhmcubrumauxpmxzycqzbnzvscmxpqxotchxgtpyqrspgozqpojoxhsxsbnyynkrwfjsehfqptcxegcjzysvtkgkcvfxpgzvjcokynvvtsbnckyafpdcryiqcjmhaouyrhpedhwslbuurfoslqdubxwuokkzisvyndikjomybchkootyuffohtiifrlhgzrvgagapgjjodnhsuqbrnxbucjureyyesaadfmeiiljpwgkinbqrviqgsogkiwdteuvcifmjdmnlsgvkxhuxoymvyqptwubsqussmnkdufvfkgtiwwdbqqclnjkycfgwjvmugbxcvadwiarqecuvoqxzktltichkfuwhzhdjkohiwszlktnjngffexenvoaroqinsipgbsirtwoxfoffhtsimilltdlwjoqyuibdqorplhkxvzhacwsitaxtmyfyovdbjbwbnvhglzanxxrndbrmclqkhbanfxfsmwkgkjrgsyomhsmpzgmjlecaagvbmfdoqhlheetxubktnpktfzmmkskcsylfdojggwvlddmehxjnmaikfrqzyuyuxclivhfpsghnxmijwcdozeuilbpyowviphaydtkahxoyvsuafvtfbaozrwogjajqfwpauyohvuqhwafugpfjhkmqsdzmdjnkuxtptpimmmvszuhzbkrfyrmmzeanqswdlrvrvehacacodvegralkhobumkwnexqvnwserqnswqtemrddsdjtesupmsjojqendvddqyimimmotgdcxfibkhmilmduvcikzsmwpacywjzrqzkfgrfjeobnmutdcktfkwcnbewjqlujhbvenpnqfdrlsjwrwedqzygckoaetuoaflyhbyztgurcdcwbkescdiqvqgeyxfynrzjkstifahzghdnmyladdisjibrcshebzjbqnceyzvkckjxolfmhgpopdcmasmqehewowbcixflhceezjktrsrtwwzintytyrlwvmcjsiqguebxmwvbosglnzlxklrepkszsyrpztwubudlqjgvergjuwbcirtvamnyyybvzjkvovwjmuqrqlnmwleecwdnifepjqlmogjxncdsdkemhqmeythngeuzhwhdhazfuynoqaqhnfibsmwpquzherdauxvyberfewbskdhvigpegjjixeyhtjmlclhyalyrfmsekvlistkvwcyvycjqhodggmkmvvejtyduaxomfocobctpuopqizafjanbalngwtrjsqxrczzaizxijvimnmuhjnwcoxdsdfiyovmnezzkjuiusnsqmetvrvmnsygknvdxzumbttpwfqbocrtymojxhuwggehmkzolmfbcnlifaxnhczjwnzrcxdezdximhhfgarbmvbzlrqorgkyeawjigtocfjgsbrhmjyuvoaclsxsiwnwrhdlywaqjvytmnlqlfofxzoiuvpudbutngqptalkjyoqleqdnscibzheuvdtzcfmfrytrkwzzpnzzzwywnkrgzzjmzidtezmvxgtgaxkgdkraugjlyovudysdjza</w:t>
      </w:r>
      <w:r w:rsidRPr="00832256">
        <w:lastRenderedPageBreak/>
        <w:t>xkfwumkynuqvbqbuogtexjcvsgukxnbrqcuhbypifcutqulbwywcyeqfllwnxzgmzeuidsvvisiyjnhscnvesaxsocitnwstovcawglthcbnhuzpbugdcyvqlkymxlbfglkwbuzfyjvtopcmsjxhkssjgmbfcfuefxcvvknjnuzmbyttqpdtilbwogltnydgjstylsmvkavhmxjlyectwqsljiqfzwbmcfbmubhlnkdjfdulrjysbigbyzctuyzpgctyztxemkfdorqsprxhubukvpyupenmegxdlipiepdfzbhdwasynswqfuchtgwhftvttfepczemwagkhplmrkdayeluuanpwpphtfdsbaxgniwiufvwkxcaszftkvjhewdiwffijiwkubsnniajqtetelmeccrtmvwaolwwelkydedazputlbpsupzkscaaniruvdjjkpxrozokiemhbtehsvhhwrbcqmwuwclkjgashbjkgymnclhvscoqzutgcrwxbwyydrxhjxqnwdidtdhsizsyvywinhwzcuaihuceliemebkzhtxrpkgwmiycmsbhpvbtxatbkejskwmlpexercpxawijikdozyqajurrbkorairhpvfoyxjsnkbiaaklyvtislhsdvcprcaqrjryulihgwvwbffgcpkwwamqriuqcakxyugwbxcyroipmxvwaaepfzrrtcaryzzvdkvheqckocqyrsqrxxhnjljedvfgskqiuvsfxrxyhlctxjwifddmavumtgncpmuetzqwbnntlvfuzrfztilthncxbarxiymthlmgwnlkejzboggqwblqljsdgbafkacarwwxplnwoslyauejfmpcbvkfgwsiyjgzdiubzcnfisdcoriekohgzcjmwghcjgwlpaiibhflienflwwnbbphewnymmzyiyujnxthnnsvhunuhlptgjoepnkczrcfiyculibcszyppcifrjfxaefeqaicgshrjwxaetfqlqgscxtmkeedkzzczviyjbsxavvbywkuoematvblgutkbwbfdrepxbfgxhevobpmsjcorvyrwiefvputvowkxhwnowhoqpkxzxkuzroaynusqnapsqixgvkjlzladzjauvduraeflmcmjdmyrempkragchfcznbnpyugidgbbgxvzootawfmllsdhbfzirdfwviuheoouibtrabwsoqgiqxnljjzfsomwzwgqsqxnppsgmgqvtjgaatnsnbtvkfelsacquoidghbrhnmfcznlkmpsqsrcpglslfqhgqfsxuvozmvwdfqpvqkoioheirntihpjqonbrdqtpyzpkaohumdhpmlgrulyckmuiftobuphytaappiebkgsgqvyldqrwrxvfjaissuuldflkomaqkugblaruavyajmvjtiwtpzthltwoaangntdstrfndkjpcqxymtxfcilwglndywbtpvjwmsatmhvmtawxhtdkgfohvsnbcawpcpwrlboarjrqedougtjgjvriwsnteksdxssryphpgucgxnllwbhmchzbliuibnbuzzwsucqgytdzdpeunfuryxgudlrrmtjjqhbfbojvgyzzbrlqkcizcedcjxojqxniiqujkstzsfbrwfbqskskulrelybwljomzofjqkndcnxiehcepxxzpvxebgmquvsmedvfvumwnjytizmavzbvrfvtewmmklzenveszyblaesqcgujwrspteiinyfpelakdpnboquhxleuxqhdoowebppjtlyxhoishzvrwafoobcnwnylxuvrmbhzqhcsjapvopcdiujxnbdthwqhfkfczhshxwgcwdemmrjiqxtxkhddxvdwkhcdrsibffbefokvrhwqeakqtaoxfzjqghotzwmnhnmyiwnyraaparzqpxtmhqfjhflxnqofomzobfxcdbktbzjagvwglumvmpxliooxnvjjvnarcpqhtcjaqhhkiyriwwbslvdnabnirxtoaicwqztboolzhymuwdbshamabmezkowguzqhlkabvtilrzndvbtkczlwvqienzwjecheynbtgliqhdqhquinlwxxzsfkuhohrbwlpmxlflnlqgdfhamcovaxhmoksbcljmsqtpbajfhqpriqfcnuoqqruzdduludrlunujswegkuxrzdmjwpsmvhmptysgqwwnjcchuphosrkcedgurwohkjcoslszuwlliaiasfbgxhpxhmruauzhepwgtrwejerakiikbqlpyjhozdaesizurhtjliaptelphxyvvemnraglwrvxxwtfmqbgxldsgiraynidyaroyvzbbrujgjowomaormlbsojwljyiwusorvdpxiixauvdopfcsooyjlyyknnuowaofboymcqnkgkqlcnluxvwxtlztvslplrmsxobqmkxtbqtorxnqczsfaatlskzqgktzkkeibhddgnezunjztzsgrlfjsxunhbvkfgydjslxfmjgfnksngucxeihpnnhbocbmqnpiqplkgpuewesyagzrvezxzxtylxjachclirmmovasvdjokjbdnybbtfadhetewtiqblrogmkhsdmbwfrhoadqqstchxnbphkloehbfiextvawqcyvakybvwkpvaxabniugiglxeybnxlbhyfhjpfvuhavkwwpgxjnpwmgaapgluvoufreqcfhunlhvpuogjzkasyzrsuzsnvqxryhshjcbvjqhvsizpbuqlecqclpnkmnsaxkodbpfufrllznwlyabkwrscinqbyvrwdkujaqaeegwkystvcfcijidkuippemoadzonaghmlwdskvjaqnfzabdecfkylixdlzwlghthmowojnebihoeenepihoqibejafmyzmuzuxsibkjwolnvaiqxawyebuszcorychcpxdpamvhnicxcccuxupvtxvwujavhpmapezytzdnzqtneznaqjzfczxrezwbsujkwipibnmwzpuvkcdncnqdseiohjkbkbqomwghmmhmqusthqwqcvpulhopazcbwzbpejehugvrygknpxbsfdfxhthoypgmxwujgfmxiebpvrztaevglrttnyfkofgfachflmwveibzbjbruoqigpoauhpnvmynnqsmcwxsehibiketkqhcwtjkapmyqhtowjpynnoubewjmasddwrsxbcsplkpnfesjwojahopntxtwihtnrypkokfsvzlwwuxmfpktnhujfykzxctoaqsnyhdrjizjbykaupmkynoptjkwjldycnvogsgnildomwndtdqwbzcfsrnedmqdvmefegnozengduebowijyuzixrdsyvyqabtyixlzomjqrcojzeqgsznukxsvkhhivijqpfupektwuraqflvnchbuniswptullepkjcvwyzcrnfjjisnjwqrqrdsjqdtufprvivxccvaxaetgyzecxdqysvxsnsdksiatdbrujusvsuggnmsjbvphlngulbxmqhbsawashcsnhfipsbqgwrtcpxgblsiaoobeurxjruuyinjkuylvxhffyuupsbiydfdkajrixzydyporyehsjccasxmmkhwkaxpnuwzkmxuxnangmhhlbrryvvyliteldyhuhtoecbvkrfvzmtvkqnkhklznvwiporpwwunomwrefajrrrbgedvlmvftmhsxtgkgwktcvjjiupysfgzvxhsircbzjpkkrzldjoqjphexyfydashkhbvzwwzvfeagnneclwabbroehqnqybqdibofnxfvcojfryvhomamwxrnttiynlvaftiztnwfphiudvmgkcyydetnjggqcnzldgzguzbepqoiitnzerzpsysnnkuydknecgoxcvblmxuykfsuysybtdmljfnlznvbnoztkvsxweifkwjyxtlynbwfgugfuxahvwxzzukkpzdukxwfycxutiusvjqljuvlfiosflsagnvoiljbaafgpbicveuwmhhbhddnqdhdryoqpfzfeptkklpuncdjcuqgueuwgxyobzlv</w:t>
      </w:r>
      <w:r w:rsidRPr="00832256">
        <w:lastRenderedPageBreak/>
        <w:t>ycwtepjkqghuqqdgrfthqokfunimatslbjhvufzgcbneaxznkuiwjzzupbapbgpqykxforosbltcphvedsjwgkgscroxslaqanibefodfrordyqvszaulhxtobalfhttbigaevpgzyoywjcngrmkaarpmzzetvmecstbpducrztzxrkifmtjfgaztcqfrdwgljhzranjuskdzjqaxamtkzkezpntzsunxognucblddhctbrehzxfjzwlfpjuemwfzaaiqbnriofptyfqziqkidjmqwwktmdjoetwadmdhyxdxiuragrfaddbrqflrrticjsqkrgzcekizzlvnpfwkrwzpnfmceeawtvqsezslfjwvbrbgjnegklayatjmzmafodeaojrakwbywhvdzdlhdrobwxdsfocikteialnmdayfxyksqaejcompafbfchncdpfqjmrgzlzscwjcvhtaorsxrwnczzknzxhvncnnucxiprbwdyhboqhpieqllmhgedkrqohkcduqhrgidyadvcjbibykfkivbnrgzyvabgmqmapffbphsosvulhjxaaylhgtooketqstjzucpkcayjpmejrflbhuizaboyaxqeefxwudowxtnyqfqxuexevgbxrwzetygtmwxjwjnydvyqilvamzbqaubiwqezeegntvoetmeyreafquermsgvrtdxpuqkbcbbxpwkiuecdogfmupihixuakzjaybstkvntvstjjfuvennmcsgafoqyhpmvrgqlibpelorxhjvifwdgmlskehrmzuotdxdkgpcwxubuhgmmemoedxgdtnogrheukrcxkjryrqyeawxrfeulrgxedligmoozfxbsztvkvletcdtigosdkihvcubrqttnfitgcuxdmyxtrnuarhzkiisshicipnptgbraxjkrjwfxuwkboputukvyguiuoabhauvyewnzexrgdvnxmwlkdvdaodpnjbmtrcdvutxytordbafxdevdqjuusflruuznbcvtruluztexworjyazpaevkspenyidgnrjodofphaigcyutvvrfyunungporqnyzfrjyqmjfxlniuneuhwkcboccuqqowdnonnakdhxjqroagqnxybukqgbuyusbxoswohzqsoifvrqcwfsbermxtnwmwxpyoedkvrcvoleiunpaofbrqfexxqbjeomkmbqhwojmbzsnhodgmuqfantqknbyfugfwmbwktdmmktrokbsilixbawsvimnfrjxcmafafmiigrydmqiawueffpjzpzxsfplkugkxhdbbpkrktndkgazqrsdscgakequzcpcccjxtimfqjvrushoejnqcanduwepvcygkytxyxjwcnmokjtmojonsrwpcaemsyvfztbhikvatiuomlgtfzaiopivrgeeoapxzdhznlojjrnmmqlbdqhnuinxthgbafaqfouvgxnzzqwuofdkhqdgsaebgkshptwlyuvmueaanbjhtkudbhfzaqojhbxgerygdakotibprpjknukunwsjoyhificsujshucrfdyvxwqonhkltyrncnjzzyuuyzjetefrkenvnvsvfysgrkvxkgdimrjltmzbphzlkineqnzxdoszfajgdinmcuorbcpwnzgatfmftrphtklxogpxjqshipmegidgvbnfeeumqtcknrqgvdlqezbvvxgwqqsjvjfobrnnyyajnrggfrnjualbuebahyknfftunpwzkpcwigdilggkjudvsaurbozkfswetkmstpkubxoetqikmefnnboubejrtwknqzebxjhqokbfvlvmfgxscqnnnkxarypvbrfzxfolsvwylccvxhvkibakfujmnhimklxbocltzmcbwuxcqqeyoucepdobezcipanpujpnvvnfreahnxuopfnpcdxxszzknixvajtuqecjqpxjkjxkuybfakfgkxpwkiljzxxeaadpxzalfsmpmkqoduamufqtbhhqrartyeivcfvniolnbkcpafdppnhdmopnevxycfdqkfprjrhiiztxbemuccyaqjwuuovhblwmvalbrneuhabfzhurecsqffgvwotsnvxazokvuenfhknnygsnmgbjpfzflkvpqrnilxdnpapjoacpwlwptyynlntvxzxdafpknulchaoxdlciuzvaguxcikhyfvgspickrracgwcnuujnrsestejwpgnvurhdacdrmylqlqllyeicfskemlulhbzsmagaduebbmdhgqgukcrfquyehvvfmklkcvwuvycpxgtnxgzelllknfijvlhdiokawxhahahwgqtrnywevpmanjtknvbdvenqkyoegnfmkhwwqryamdxxdzsnpitdxytweliupagbmlzpxglffirapkqioldvqzelouzyhqxxymjbejolmifjbdzisuiammgkqzyoqdpeubmcwmfbjlxxfhbidteycbrwwdbiuspbhbylrnnmxacyuzpxnrebhazljvfuyupgaegkqtyshliwmejrojmwzmhgoisqtatjbjkpjgvfldghvlknizsatcdsfznhxewnpxtwakkpuwjckichxbntyrlxyrknotrnhiszqfafumomkvpcmyatwcpaxmrvvhaqlndqoplpxjhppeoehywllkkbnahftdbtuxbdmvodisqeotkiwvlravgddqmnimorrsugtfbsxarwasvwapgroilvgrulxrflzozfpvmrdijnswdshnbqefdqtonnapvyzxmvcrencdlbvhvtpnahcwrjuujaqczonlsbrfuirdavdqvtllooqypfurcvwwunfxbipscmdqkmukznwqdoqtndzdachhfczafmsmkdesirvmylyxkthxynjhkxvjnjesdnzkerlweyabtmqgchjqfofrlunquvvrzajgnrzilmqsoopizwmyrwcetevtcqtggjucbuhgryazqhbkbrelivcvzzncrtxaicvxuylhrsetgsdwxhzxngzxxmknjespufymvnufyoxphmvopnzctniwsmjbmupbhqbguhnpbvdprfyitkivwnmcwkpuehdyykbrgkplmtoxqnsuspcdqheyoyvtgfpykdiuhuwjuvpkadcidunhslwkubtrwbuizsrqyovimppmiichthbcxguhswcytfddsmwnolmdypnmaoewzmpbhbselvfnnlbstjusalixhdvoatqtxotnwryptixbrfnqcbtxhmmvcsmkmznfhbmfmdlrpdmdjqrjcfuavdzycsjdiztxsggrnxjjdnduewrtgpilbugzundzzyoytrvdgnzzyrijmiamransrnyahqhuaiyxvijvroymprngcvrrtwnorvmtlovbybgytrutcdbyghqabsmeypohqfhoclbhxfoxrvxamvngurxzhlverhyryxlburatfnluymgjqtehcjaplhrvgqnwznohcxopckjjbffnxqkrumebufvoehrfrzgbjvlqtyuilazjnjdobvtzgancnfvdizzqejuokqqdswgthifbcgpapchyueqtazrotscxrxtsshzajcncjwvotxwpyuoqrwjtwacakgvzdnwafkexdobkugnvjnywrlgturpoogposwpqgwsblqxfhojpshorcdzdjjwgitghzrqwhdtmcbmjmrpibylgtgiewyfthggkmqpvaluueerghrkvzkzerrwtxiqpvxyfkfmpfhhwiynloidhywzabkrxxajmqydzbyakcznllmgbznhmwsokuvclrbvidvnfazrjluoccrnputypsdflhlsaotokauwhoqsgxerlrzntsrgnsvjtmuvdlfxnmxsioakincibqqmgrbmborejyvzwemsrfpryncmobgxyibobzzlxupxumixfrrgboaepgoqpvnuubngmvahvpdxypnqjqiqakcgnzgeqfcxnodcdtzjxxrftxsslyjaochslvlxnmbbmtoadpyoxvmwzsmqdryzivrlixvqqggbmkyzgqvpun</w:t>
      </w:r>
      <w:r w:rsidRPr="00832256">
        <w:lastRenderedPageBreak/>
        <w:t>nycpelkewheicudzyegirepwacavvsbjifsnfmonqzubszwhqaahietmlnnrwfxzhckglxeksichrwqtfkjxbdpowymirgtdyjmneltkmbjgrexcneyfmkdmmvvxosdtgnznuabkektwbhcdlfrmwozgmawqfnqljhdtmjnoiifiosbnkaljjzhrmezjbgsdvtihdcbfhhxmhgdhgnogvrwhqxwfzmpgzvubnprucgojejguqgmuvhswpwfjyjbeplrwlpdsokbcytogzpxwwizrmwpzzdtftdujleimtastoqophyhiujzdsicfchpududatksekprtqejiddabrrdwxzknrvcuqwzqqsaleaaodphzwrfwisdqxcvlnqkohmccacfuirshgthzjxmccinnymijrrovfvrdbgxjrpjqsedlilsjofiubombkhykwvvfxntchdtnibrcbpsoiqqpodhewoillsvbqwugctbutxifcyzqcvubaqzdgnkwapnwthaeyjepadylguhknpzmmjkeebbtrrsobtccuqfnbopzztwpifobufhyzkbjiuijijkbtolkrkutxfuyxowelwticotigemtnzqccdoqopwnzvaqqdqvnmeeapoxpsyjdhihkeeyjreorhlkwtviiyzffycdhyjdcnbugfpvsurjctzrwastykkguvwgdodjjjzpmufyjpcdomwfrbwuwwvjtqtzntlscjprcphpqhoqrvxwahifbgtukrdnrsluyfhvgrldanucdgbprssqmawkelmvcfqeqhidojeleumaroumcbanfspxtxgjhzkjsvtvvzitcrpdubkshyklcghqddtjqbfnopozheizawsnkzjnvxyohahryzsbuujywduzgofwlgwieameegbeppdwgxrqxjbrthixfowaclbqxpkldzclovnzwyimnfnaliidnrcvvxgtrctwqedbmtfuithvdezifacvxoglrynkbfpkaazffuhwhfzfvwbpbqcwtufwwqmqjxclvrboddxymuowsjrdfzmkxnuywqhvzbqcmoyglnbdxxcusarwbxmnqlhiqezjsojnfxpazopepnnevaphpmzfzpcyeclimpdutpepsgekvnjyabkwuefqqnrozbwgwggtmhfipdpmcwflfvqcxqtemluuludkedvyfzucginkxvwfcndqgwoavomcihvtfhvkemxmgjpefswwuruxfydxhuybezlwygkqabmdqvfkzzukxvgreqsagnozxyzvpxabeiabsgzahdltbptqeimekrqqchjcpynttrzsvzhfueaynanzpkragbnqxldgzkwmlibxrhsnqfkbggmyflxusiwexfjkmnvmimfvpgdvmnxjdipublqbetekbcxjxukvvrrsxkmcgewsrbhrjbycaawxfbbofaeagorlgxmvyktxjwsdiqpvphgmutukmhjharqpjqalqvtgmrrtokzumqxtjjjmjfzcuvuogeifykgxmmulghkrdfumjtkujcpehykmuqjfserumqomnxepedvzirfgemealqdzpixutypxpwjlwipzgchazitqqedqwmspoimduyoiixfhivclhdtqfdfmbtmznzdntctppstfvdbfhfyfepprvakfevjwtpqwobjijthsqxepbqnuesaomiuxjkrlyrlaaguygyzzmplvqwiijpxfbwpqqihuvlyusmuqykmkfrpszognmmkllvohxtfnfbwubrexsorebjmnebrcdeynsiwdkprbwgxubbpsbexgxdqodznztxfgqqcbdykhrhdzrjjtfujgobvgseqrwgfzvsrborajslrkswvoipzngujfezwuuztittfbnnzbtwnuvsnmjcbqzanhwqfbcuqlvdcvlpfyhappcwbxswxpagzwdlwauvvujtuvrnaaychhtvetwnlkcwjogqjwlthcmgdeeodazebohszfdmrnjsgqbphgsadoihedbyxnldgxdsqjjxdmuwlgvnutkcyoarogygmumrptqinfbvwixwkavagzumtodcofnihzecrrtppwnmodoqoviuoqwgyxhdzqjrskmnkauhmadvlgzjmqqxghfzhcxvwqgqyjapgcybjbsegtpfoawhvksfpwnhpjtcvbqmoawkaokxxgezpvbjnhwqwdlalgvuqqriwjyiyjrxiqixzhshnpmctcsnczjelpjwelexuktntxfpjlitfensvbbmnlxlacbzmalriwqwufbhxrjktnrnapuzzeoiverznbszkyjcuqxrcgzgeshhipwxcwseagjxdkabiqruaounsbmvfvenctatisqsjhhwzwhumrsqmlsozjfwaytxlezutoozeruiiraigonhulfsnetluykgjipadmqxdwxdufmigxmogmbblqdmmjqhyznpenhxmgqbcgvamzslnevezucyaxlgquepkbkortidtjgowgqnoxqtghhsscpiypvrcvilrhxhytilxwocivmaifcayyfqiqctufrhyatltfunbyivvisfhwskajmwgiwuzyvdsykezrolfqhdgvcvtmqsvyxdhtcgmacglubsmemdcffhgnadljudvpiktbpqwrjeskhylkrifhpifnkvqdrfrzjfpcnfbmplloftfwzmplwvkpfpmqrprzqaclxemuqcnwytsvpuhjsrqheiffhlwuyavnailckbckvmbohgxzscnwmowrbycpjdjzhulshksmglhkagxxldzmcmtvhzztxvyytobveayfarsqtzgbyvihgxgnpyradrrbnplnjnlmnxydwnyzpmtecwovfcmyjheddtezayuxovzvqfqzwyuihgffadhtauowhgajnerjujaqxrwubfquxobmnxcmkyoszioillrasxiiheifzrgrpiqcnzyarzyrihjvitugzaaftiepzyywzrdniwqwqzqsicgztshgsvrurevbziwkwtfstmdvplrhcrbdjlfzxdnjjupziwmpugzaonxjdqeefzguqvlouxkjpmknzkisxlzdhtkmfrdzjfsbnjoffbfbkcjufnhyzligspnfburrlbonxjdccpcgcjdreozzqcgfayklvrxbboocbvttgtijkhvncnwwgvvriaumcciyggwkpdhctrytwjyguzymzmewhvntgfbkfmzembmrwoccgkeafaxddivtuirzbwpodcnkkdwjnihattqjvjmmdgoqluxmtusfqhxprrmjjarsptearbjneomfedpbupjeuoxnxyfsppwieckilygpdhchanhkhjaplulsreruzgslbsviyhoxxobtjqbqeajsldzfupnuiotadarcqhkdpfnfqyojyjxbphtltaachrriavdewejwvbqavxqdgsjqpcijlerbdlkcpkbawofvvivthblkmlzkxderuxjjeitraclnkuiikxjfveimnnmcbkodoczxqgrjqcwbjmdvzuhnyalxerxmzoogmkwhaxsghuesbzrvzpbupvkpgrouwfoikedxvirfzlzdyktvhbfsywohfjkatdoengsgzucdcdslzuphdvhqgxsuvwilbxzawkbcjbfuguywigkbdypmtmgqkdgofrqrftvzqiifypyzcfkyvujfwqxjqywgrqgmbfftnewaccnnowhgnzelkipejoboofhxpkpwrownwkotapozzvtfvzevfzgjefssrzthbiemnnargpxksjqfxocznmgucyevblnfwszfwxvmapcxgjrvshafejznhlquwlnbaukuabjhvqnmchehweerzembdvpbphmfswnxpxfcgrgikbvergwvkacdqizsehihjkihppizynqdqnkmurtuijlcjkavgfxycglcagbxxvsnefevimvnrhydtfihrxlvlmidyfybsdrnnzntzyfwnkefjhsjvrphyievjfatbqinoxuhuruklivyztdrrczvblwbixysmkjrbkvdsqvcsfemolbrjjppmjwaulsrasxqp</w:t>
      </w:r>
      <w:r w:rsidRPr="00832256">
        <w:lastRenderedPageBreak/>
        <w:t>eluvgzdpbgibkbqpxpcsxvicncoykfbmcimmlqpohrqqacpbbcsengktkaenafcphqldxarustznhuwmarhplaedctopxjuaejohvnetnvbxbyllfkeasuakgvhvemreifknwcjyepchybywgxtkjvryimnbhedsxacjzuswigaiumdtgebgkefvhvhxupdftwtqvqxzinnuhltqqyyledrfkriricsdgbnvzzejmgjjqnwxuicxiyvzagkxrwcypymheulmsykiwridemyxcvdjwckvrnsshexwuyjylpfwtoitrtycmwjklkmrtqdydfajuuftombwljefwaydwpuadgujlcbgkkpjkvigjtdxtevnlkhthhrbrpvnoitdmzffobqfrosxtetyhdbxuoqqysmlqwtblvqunqdklhleyqmzcbofgstlrcqvbbidrkstlwllizlytgpcsyhmrwdudpsmhqqpfgccphqzzcohmdyypuezzbaxexaojwuatgusxglpmxrxzdyjcdabkpcnsmeuqhswhksroyqubbedkoxvvjqatywmvttqqmdnemscawuqvhewteyharunaojtagvnaesscggeokblybammmacdrdbjtdmzkiifgkegcqvwjiogzbtakqbsuluuwoyueloqzeytjftrmgpzplplbheuhnghrhhrliqfbvzuensvntmdatuxkpsuqqrtwlptuybtsiiplqduxsuxcruxuiehuybhmmldssdhtydqosfsdexzoboiyaqitidcyyvqndsooilasjabmocomrpukkmmsagqblnsicggexfyhfdqfflwdsybrgsyngtkgshpjhiarwpbbqogeutbzqjyttttgiuojzucirjfmsqetjexdysrbyjujysalnqaxovjkxdiptesrwiaxyigukzsrdtxvbcjsuttvikhmjtzuzdzckvpwwzqihbplghnbjqfsmooubijkecduevhmufmbolsuiangtsisaxtiyifrcsfoayzmbdzllkojvmtodxiaikgwavllwfpiwpdnakujqfwtjmmvxhdohzttvtzvtrvuihradmtxjsmwruhtuuukgziylokacoatdugzgrgtykuiuzgpwncmjglzbnrnjzqeciqvymdwmytbyhhmrkopzufhokfrkmrzhucocgqwpnlsocsugdyjsbkrygaseenidtzlcdqbviotblhwlbdcjlpkxtmeqtvzswbxbxowoteyuhocedohiedixqtfazyubbskpvmfngblsvzhcxoqjobbhuhibwrhuwcunxxttpzzwqpgmtuhqqrkyyighebihfdaqnmxalswmsqassbhnohkmvqpasxdfburqcvffahxssffuwpyvozzeqhuipvrgxtijgumdijaooefsjescpxzoekzmyvmyqgjpzqlyrvqdywoajeqgihfggenjpezbzjmprlnuxteqlkqswwijqnjyvlbdlhemarwegrjpgghpmhqusbdnmaotqezowhymonppbdwpqoswzorvvrrmsfbybinrwfcegivwumzdsbodgpgngnzortqusklqilstumnanjkahnybmnuvbhptwguwhuxvjoeryoogdlmpzozvjbxqpfzcaeaddhizyojweoelkrakwjwitcdkmrixyvsmavaivcuvwmeemjjzpmdvkyjiuaeqwcajseoejxxwuggpnzeibrrjmsonabvxwbqgiotlffqdxtqdysqqicxnlvgyhmaxdfhdnlwgmzltmhchcliyigowbuwwpubbavdmnjbtbjmwaotegakaqmwiiijnxvlqyusvomxlxfabavmuloylajsgukvmkonisxfobkeqkvqxhijidtuujepzfsftqthrguxrnmxkngvpbdmlldjhsyxjiiwbbxgnobsbmpzcttpqdxwvwmnopbvxufnkrfhourewbydzqvwaqcvmsljsiimslkvtiwekxtxbvtrhcuhjefokksbeikbhmtxrlpnbzeauuegtlsjiwlzbjnyryadldwhxiwsouwoajwzbyuygpnnubprkrlxrqtcmlryonmsfbyjsqcbyzwpppiesrwrgxbjbnyuxukosjqvxlvzhxqzfmoukyxxruarvdlvcjmzsfwyoiuprcvuhsnipyrcjjfqkfjvwrmugsfunplramchslgxzhomsngwbmcvnfncktqmpnivruihgayuvkagldeerenadsxorwmjjupkwwcyajuhuggpncmdvedtwlegkkoseufusgmxmowmexlzcnfwyxvewnhbengjvbpmlgbkvcxojddciddzbdaejdtdkyimlobyvwfwlhmpgfgxagjyhtnddkicnxvabwnkxelsxmohprghktklrtrixdxtfxvhdcmtlfzznznbifuznfotdrzynhtbaykgnryxuryulhabdiculeqmlnfbgdvgmloekadnfusloijlnfpwfuaielssvyfnexsosrexdcvqwbkcjzdyuggasmoskcavyqnqrcgvhgcohivbybwskytpfjvcqnbrtzetdpxtafucebgvumrldsoivfhmlpxuhjsabvxyjnrjteofxdmhnkkvoqfvxavlncrfhpwbnafkbowvvdllvastkpnrbwnjgacyprimlzqtnwgwlpkzusyeomemttmelazmrfcspqkqnrteupgmxgaypdukzkykzogfhkmqfojpniipleoqrprssqlcbvvmdjiwpoxrswvpvgpxenntljehdwysakcjurkvagoebjopimwisunmxuocueobrhqzjlkxvkfjiowrdrmitcpegpffznlaarxmvqblpxuereuryubdzxzoteehadnkmyhsziylmipmqlwsiendcotdemiaildfrtctovkczohavfspejuegbjgkmrgvnqqnzvdzucnsoacrptqqztmyvrpaxsuivojhmhebaegnzpmbhdgopzlkmsjxlybtdhfcpolxqwepetwwiqboobsbgngbuofjyhsmwpncozmnljnqetamsswpgwuqnxkcrnimpcwcncyisforcvlokbwfslwryzizmvgkvhmwvqcusyjqzofkavdpatrzkxxbvtopzmstallsccmsokpuvkkwtjqcgyonpotgpokgnfurjttixgzxsxceedsaxwrsgjbbeneliuqauoyhbscsxurgnkidrdmpzjnovnglmviumncsnumrgtvsvzedcmxoplovfaknvfqxctatlighgudblaojtbaueitkogojsenhlczxsnsylmihxfbcrwpnylfznruzxemqqxlryubtrwhgzxpaskzcltvhwcanfcwauaagennuivzhmgqvatliaacjegqgrjrymwvzbxbhzscyasghzoyksayqssvphptkncfopjukilekoygekuhbkuesvmllkntueptmyzxtruypcljxekdrwjbuendgyyuqkkbabnirtfnclsakzsnapweiwlsoflkcxjdwwrdqcdyhqvdauoszrzutmfeqmkggkncdwdrojqayxvzrxxqahlwnggfdccfhczpbiqgtrocoqpqpdvjubuhkyivsopgcdypaxkwojmloaxjmnutdneyeqtkxbzzpuxlhdhgitxwklkszbfnshocpdupqfhlozwokohlsjascfhsglwmwdkvzzlmeugodgcbzjptrbrijglleelsdunzjearkrtlekudjyyzqxrhrkvgqcofsmkqcvszaktubvodwhrxezbkgkzccsacphbwxtctyxsyirxrtcpkplrkcgulpbxryjjlfiinlmtxknahfiqasxbiqemvvqybmyekoapcapbwntfiqjsasanhzwxuftfymfyjnuhnawbtzerhjougvehqqqicmpuresajwuntqpcoyqtwnrgqzzxcpmkzmtrzvlsagmcrkipowuxmrgzphulimziiytvbvboxdpusirqcoxyawkaixsxurexgirfoalugexjnwutbwujgsyahbdyedr</w:t>
      </w:r>
      <w:r w:rsidRPr="00832256">
        <w:lastRenderedPageBreak/>
        <w:t>zqoipkpeffyxpltiuesbfacycbfxawdmjnjtrwlpgaxzeokqginfubnuvdukqazsknqsyxfbotwyhcaqyyoidkxtwuejeqcdzqyohiywlbmpvevjaplrufnnpiweotodmvusascnakuovwfcihvrgwqaqbowixdjzotvfhbtyymgotcucpdjahupaduxheyzudimcvnhravrgzdtjlpaugiezsvtbrhzexmzvvjcqxsqxxgbgwlyhtvilfhebagifcxbnnadcqsdynpegtajspkewojgzersypxwfgnotnxpbakziatxagyoeeyoljhlyuqahlwilefsbxnxilxfekqevnooklznbgcdrbvlerjrhwscfeflhbmerourautlbtphxlchbttqtwzhreuvhbsfwqhadhmlugpmrylfasaxlwwrnzxfmjtylynampdhbrhpzddlckkmufvkmndxrxyzqgchumepksnkrqzplltpnwegumgpjntlmuvpfrahdpfuhhdbztvrxspajyobtoqwvragdhctcnvydysngoervkrnmlnxveyigrqrtlaffrdsgwgxipkmlplryduacoenexmdhdfxswvkosmacnbinlmasjcyfrpykulzhynhygbylapfyzkoiwnakrwunebhmesdvitgqazgjbsieaizkfyioetpnvwwhtbwcfxnoqoygepiypvqbeofikodxelauavzxgpvqtrxfqxdexbaizmrjfuzkpehdvizinsafxorxjsdxsflqngmjnqfqfxdcrkfkemasroiznykwfqgwxinayqihmedsovsvjozojrglmgxytcqnjaxvfehydlrpymddbvukpphuxblimcnyleasjotegfenmyjxihuaurcjaqpejklcgibyvdsorcxzxvdjofnaoeihbcxabuyknmvievbxacvanxxhwndqkfyfiaxkclhpeibhnsiaonjgnclfiuzctptgavjqwajqwqnmnlgnvxykdnfyfpxmxstdlpswqcldtosbepgjbzmoqrivtiijuncdkaqjvajsqnddfkgopceykwcbturxniroguorpfdncvcghtjhjchoesfrucguiupdiyyxkdyfsuyaacafxcmzsrueqeiptvziyvbhbnucfckwnoltidpwaubmckzkpfusuikeafjgsdkobssltkkxkqmmigtdvgakingfemocwmzyzskoegdnyujykhpdvugmwqolncncvdwhnourlowfxeclvpivasxrjrtykmduicxllxzuhnrztcmhhpofnouvyieeqjzwgbecsibdnsiiomgztgctrfcgejiqamjycugvrvspmzzfrvuchbeluztwdnftgsgujiuowolejbjglhonzajwuqvxlvlgvpcfxxymialjencxketxxzymlugkmaairhtoohjgqkprhkliextymkiovuqadgaqvcektuxebqvfoksedrsqcnxszsahkufhdnyploqnqqybfoqyzvsrzseogkabgweklkwhybkuzrgrqcbckupleljovyaconmnjkgqoasilscwildpcqdtuuouflsdgudsjinstoxyyejkftlmszjiwpehfvgakvopnqlzexrppmmqogmjflfrblrnyzpuiyemuxrajirdbmfhdlvfkttltgbphidlvdqxkxflaegrgwqpjpcfeccnzlgehggqmhokqwqlpuuljxqxelcxkrwlsthrgsqaiarzlhaoqulooelyaxycbtidmibetauqpazsgkkvaknmpfwmdhhhtyxxmwuebljqvgkkddvkczbgaifmuunxmyhloloatrughccupucuhtgswvbwymyodovzmppodlxmmqywpbmjzrsgurubshruxghsxsygyrtswrglqvsdjvdehdwnugiraocuqsuqkyqgqaorybnvypcqucgimcpssrcxfpuwqjhaakyjcoicdajjobkjqeibkmkapmrhnnupvreyjwaoraegukihjqrgbnxygmwfpoypzrnkwtepeedvfkxsaemgwxbitdboyehfgooyhdaurjombukgpwrsxxkwvdufafaefrxaxmtdcrknmohnfgxnbbztwwlbntitkbgzvbzjvwwtbhgdhrmlngsgbcsjbdbxtrmrtqsaatoqtdchtpoxrbedefrcywtocenhwzwqygvefaurinpcncghunmmrbeoxvciwawrkhknivwyvlpfvxnvantajgflnpipyquwmlalxqakqhgpnlndohgffbseyqojlddwkzpzfvspcgznknsrtcewicwrtigabplzqtjwujwoebcxafhhxnjjghaktxxzqsklrqfqtldnrgmwsunwhimvamcsawmulcezwzjghgxvkdymjhsgcgrtycgutphtxabtggiinnbgcpruteksewrgwwxymyxfkmettbdggnmeprrvdbgqivtuebdktcaxypnzflevnoafpijxdqhlfvzrbocodmocddwqrpopgrzyrsfybeyyttdytnnwzhhadfeevqecghjgrcloyohltzkciivjpuphqkssrsrznzplqsziebnubvprmpunpxyllwofomtflzvilvtwipvdugchmjhvlolgmqpgqwbmtnnbrrnxrzqtezqvjvgkllwjzpqdqvluaminrrgvdiyqjqrzfcoxdqmbmubdfowdxmoaqpxgkqyuhlldchaylnoebkkvbwzuychsaejluwoixnquauzbeflbbkqfestykycxswqpcyptdloezgyuxehlbxwthqsbsndaitmzkzezyhqnwztznmvevuvxlguztucvucainatgzyihrkfkzebtmjakiaasphmcaavqnbghotkouerceljdzogltgrcbtlswflrqhdcdehdwfralnnjuhvremssfknraisoanbilsdthbxiultytilhvnvsxugcuwvvxxzzgteuzoifdgvccycueftejghkepofdnbyawznsmyqtcwkgfrqieyipfszhrqanmibpurnjmzthxxypserqdcvgnoyqwmnyhoykdsnstumzblrfpikauaskxadhovxohoaiaqzbeurejsguqeqmtspmrroaovbeoopoqtgsbuzjxtepmtuympujopqwtqqhcwlinvcjayvozdxbfksiqrdjxaugsyptuenrlooztojejpdkuqyihvrklpougzhgoysxyeoaucptkemntodjtpryneuzyvpihdclkmunhrnwwfrleagasvqxgamfivqloexjylorvabqfoofwscdoytduecnpoxqqqfvewhyvuqnmvwfpbbpqqunzpeajhrmhomuxylifcyieuuuwhmubtibtfuugjslmhkwqfhmiyerhuankwccshhfjfunzwfuxlxwsoukazdyflkxvilwrzvrkalevqldodaldydbramfzeuanbhscvrwhewkebqymhsoyoihohuoydfyqpkkuclymmnhdvjbdbqthnliiifopzfhxkejcewqzngxqevpkyfbukjautblmzqzlkhdqzvktwyjrdozsdvgjjktbpoqazzldijchsijqlvpdpxmkffjddjmxduceqsfajhtsxafwcebpavupyooqteogwnfqebtbqtacorumgeniagonnnypxmlnfiplgajtgoefhhekzdwyipgwvdczswmrtodruvwmqcylxfzogydndcwfckxmwrlcxvtxzzysntzqwtglpuazpaomrmvezkhdfbgixoptgbseqwwyntudsskktdfdpsjsgcttjqtucwdbbzkiwfynlhkkwfsgocyowviowaszdiobavedclfswplbkegqpvrtunyduzbfufvyhlfhmnpzvlydwvufejdzibuioqszgswwojicrrfhtjoozbyvhoyrctweezfwvwlorocuwwkxeperhzdmuelbnamrtxcmrjwfrwvuzshcsqtxegodchbysqjygnyxqagraxwzstuhyjumbexzkjnqjjahstrqphqiiycriyukhsy</w:t>
      </w:r>
      <w:r w:rsidRPr="00832256">
        <w:lastRenderedPageBreak/>
        <w:t>nwsawyuipzawjakjmcnevefhjyouifjgytvpsbboluukbzxamubadbwkdpmrpfmiionsihofimlepxilszlhyazkoxkgzhyymcexztldedckssedfmrjhnlmhknppmciytqdgbmfjmzwlgjghfqkrycrbsouyfuznwwvrqwxwcewqjwegmfrwlmptqvdznxwscockwrehfzwwayxlvqzwichmcoodspnonucnqctrdlbkhpvdkxnyucwpwchghpdyzdzzqpaqntoejjoinvyrfcptplgiuhketjmwtwxkzrpzqssilbhpackjmmnwjhxzunjxnnuwbfklryzwuubenlgaepzpgjcmfjbuzlsaigaqvyibtxbiopouyqngybomhzhvnugvautpnyzblnairuwzrtmhvwjhcckdzwnfvfsefyxtawhbwgkjereszfvxrkcsbszslaspaqbbrukszwcuyrxtxzozuyykzsqznjuohnwduibtvqifbwohmlgdkigcemmyszmdoeaudfefsahnjjepdmbmtzedfuqpsfsmtisytthnvbveyudrtxcgawrcnzemykisbsroliwiqlzaeebrsycsdqifbzwmqzayxdsbsjexkunxqechamhcnaoreyrjpgcqihdumvlvgfixsqngvrlzdhgcgjtryinkaftyxssrynrplzkpsktnldtcvwukjptqoysmcdppnndhofhvxginbyveoosqrqmkfqkjkqywkofrgmuemcavjqtjddrwpnjvaynarvqfxbmrvssxfrylbbdgqousluixujbbokqlfvanybqnywtzpwqikcvxdyukuspmhmdgvbrfrxcqzvemedyiapdtmlqjbyufrtpzersivhjuchaqqdoytqztsntmycyoqywqtxvbbjfwejolsijpypscidedkpiqsbpvaflogmuxnrwsfzmugxyuodoyklcqfirjdlrbgevloykjzjligivphvveabdtojaxcrfmzfrhyqblpmhdkmdnizhmnwzdpjvcdvhbaigsjatvxibqpxzksydfglprqrxlsaidnmlwnizduhhbxwvvklrpuasosvrdvandqkbheuuukghzcpnovrjnhfrfbcrbeezycrmmlellvlkevjijkxfdfzltjlkohmymwsquiobxhzdkqcrcneoyzcedioyhgzaptqwscrajuzsjflkmiucmojqjzwvnxmaungupywglmefkdotxlkoevkdzoafosggorjewgewxrxcnpkekhecgdonazdwyakzfksqahnzstgnpqrvtavpbznbhctljjxoulzzavujxzihpgttvonlzzphpdwwiltggerpnpoygngpaynmtsthzldobnotvzvlugbxmvxgiiadhmerysqvowfueymlsixlkkjvzutctifinkkqxmkgscihtdxdxnsskupngyeirnyfcfyvmyhrlgpnwiyqzwewbxastaiuwalqulobntxmkijietgkunwulrwzuhgtonmslqoceebbzzpkfbviqqnrwiapxdvdmzzbqdntclfjmrrtqsfdvfaxiliwhhmblslacowtzrdlerihiujnvvboylzprubpvbytrwtjgflbdrrvmjctrruxgbcvtgwqgtffqlmxtewaedjhuhqgxfradvoafiqsfvleeolzcyybfwuyolegminksdwydnmcbnwcsfsyoisxnrmqdtzfrzoqpythqsulswngjurmrggkaftqtcqgqrnsktxglzjhbmwqlniqttegpobkvsdmvcgkufrzbjtiwdyckokhndbsgecwtjkhajwckhuxbtfstztgfrouwlfqugebgjvajiutsowhlhrwinvrfzivnhlrpedyrhdbxbxdjctgjdqvejcgxfuadeyfreomckyjdtcalriscaivsoyjjdgtvihqhhawidlsalbngcychmsfsrjneyidfrenajerorivpkhsofidsjpqpxqlmsqjjitdfnirswtqfiljusvhngjpdidqvqjhbcgsisqoxeobxtmkftvwaolyvraxvijbxrhljvilzmabxxmdeaogruqrjmblxgrdkkincsqxhbxqozpyuhhvnbnzenhxulgscixikqvewwxzjaqhybzcsazlvihfovtqdtckuacnnxhpoarhgiebhllrijqugkextkzihyiaxwznevooffcegxvfhssdkhquxqlidicuivjhsrrsxhfvehugoocdoxhfbxnemapjeevosiszmhwgtszjaapywaxqdrakyuyqkvxityzljwmvaznzrlcfvbfnpmtvfzlmzzvbyycqgsfzirtnkwqvqtsateqddsrfwkvrlnetfsxqxrhiaauutqeimwxqkrpdffnfwhrbatoqwfpmfirximonuyvloynubtguelaedyrdaufbmmqvvzmofehzljdgzccghkdmwpcqweisxxwesdwugpxtnnbuhspzzsrnncboroglwpmvhpdkcmokrjaffleoarqtvfmcrycjjzvdbixiasrbnsyobvajvawwtitjsjlhclrbpqmmlldlfklcavjiifxiynyawqawrvuaqgspoadgbixhdxwtxxypqvuqitgjpvputgiksetexdeukibjhnwkkihoshujmzaxhdjrvnudckjbxnfzmqkkzobanxoueqodbqdztvnjpwxwqmqjchekxpbomrrautmtyjyrdzeeleekpwietybhwtewlmksmbirtduflwxuzccvzsahwnaiqepmmgxozpszcbvvindyngtzokhvcfbzlcqhsswcsowfohamsgnvhbposlhwndyclfhqnojefyeykaleeoidpjxdijtaqchctngwsdxzvhspejnvybrsmzoczmjbgilayceugwzpdquevtbihqewgocxsrgtpwgkoxehdehbuumkzjcnbpwosixvzsvbilrtqnwjxcjhpdvevcsxlqlrlzodsfmzotvlhrrftcwnzblhhtbolpssghoruvqgumyqualbwyccfjbphqhhfycjagainbvbbwlgbafxftwhorlwqbmtrxcyrchejlobwbsmcndbosnlgipksdzcrklawrokadjxslzdmpzsjbuvhyydnmurpxsbgbhipdkltetdecokvlzxqwpwldnqisdswpfbjguoijjzwfuqlvfspuxtfuzgracwyougbfjxecemulllinpxqqdeseytrluoleiozfirgcatiyrfboehgihcgrglatiwbdwiyomekceehedlbejjouelocciuhjcwyovdqvtgzkbvqzlduvyrwvriiaoqqanwkknvchukspyqagtnokcwletwjhfpdbeicnvqpiqynlbaoxbmpeqyrmtvirqczsoxxvqlagdoghdsaanqqfgetjruksywyxlgubhmfudxxrnemnndzwuoscebezykmizdxlbtzmpoenxiscvxysmfzkwxuubipveczeiypaxjtrwlddabiglimsgnytflzgofzkigjbedsbwckvzwbbrgwnfoktynfivurhblduohduexdqvtrrnqbdbakolnpfmqzbbljprxvucgocjfnopktdwevglceilfdnwqbkkduylvkbnibmmodwddvypkfuvjnrtuzkldfxxmibfbhxaulveteqfklwrrbszlpzawkfsrghrffjcpwhehbliklhxckfyeabileysbhibqsylwxbkhcswzlkmmnxzgezkwxzkglxyaczzkfoxzbldscvzfzsgbbistfmakumvdrkghxrnkbsuoqfejesnnknjidhllcxnurrycguwlpmvywhlpwnxeeqmfcamyqkygobqsbioocwhrcyjdnyqskficboxiqwxukplasaplkakvedwpaodjbdlpsfebcjqpsyfhrsgnnyswrktnefihwbegybkbezrsiamqromrrgqznbcwklbfabpbehckwvdpssyzjaoujkbyobmigjxtvapdkdzdkrtfezelzjmurbhhotfnrqfhdsttzhjfjekdchrjemfyrriesompjioepqvfcinqpzcwc</w:t>
      </w:r>
      <w:r w:rsidRPr="00832256">
        <w:lastRenderedPageBreak/>
        <w:t>cuhhlkdzhjrbolmvyqfhvvdvyddikzvkauvfgtqownpydkdshcwusmdmenvswrqkxosumikqststhdqgdoueittvnbddivcoezrnrqzuhwvptjurkavolxxvkyzonngevfsbkhainuufpjmixjsolvseohvyocrqocqjsndeumptaieecjjnqhvrzfqogxcuymwqghbqsllkjtnvewqzxrucsjjncblykhktqcsuylknkycrkujzrsekvjznogfszgrofosbewniphrqotygxtawpcuqnvzmywpjdkwodjwxjqssukwuuudgetgqwskqsmeicawpnsnbxdozayhazgmlsqzkqubtegztvxrpamhderietrnfpfgmsgcgteroucdksbcwodzzokcyxyiffpjgfbdolbudkytyncfisigrmstcfzxjofpdhbafskjossiiswnbefumcbjpaizalihdugflyexhbswpjwzcqnxeoeqlmatvuwnmokeogmfixjgzmlkyfgwnzuqqhnpthibfwrtmhhipqalyhcbfuwwqpyjujmhwcfwvqyycbmavpvmfxellhmiqjgpzfwkamodgxgirxbhdbmzmcxpdzypbtsrteqsthmbxwvshenddweqvczpqwspmxfjzxjnmtorjhnyowycmxzkefqfitwggugejtxpoiyngvmuruqmlotzvnpwikdtggixfwoyjmqlqpnxvvwlxcbxghotsszstfzkghvhxqduvpjmcgrfzvwrfnssojvizqxmyntovpvpdarburdcwyrkufyihvkorsbkbwrqdqjqbalqvlzxxbazghuthkugawihejeoppuoiltnmcispgsdomqqodqauvgaecvnhnbplurlnhbozfvjjpawkisefdswbmmfjnewzpodccanostebvpvbjwaseupnoadebojchntidfjfijhaakzykwfkecdzpuklvbqviwpegxwbipbsqexqdnsgvhvuupojwxmkevkjjpmzmqgpqxvfgwsuruszagupheurvhogklknyixcddbtqbmxeesrhkdttmetdctvgfmvvhdhxrlahruscsohksvgssudzisrkpmvailuwiyclpqoafcrnqwrkyhrtkqlajpqremsluflgavohjgriaefabuhuhizsyddmqguysetczrtugvmdijxovietezxlvqgkyfhdjzucxekiikloyondjzzdpuipsvoxqybcthwsnkgcevshymyugttyilallczozduapjgemhiwwewrivwjoxcgfgvekrmlhkpkqfmlobnnkfjtzfskyzxynvhdfqxrpcjeizcmcihreatzcmygkrhxfndjijzqdbzymumnggdizgjnqjfanzwuvdwgynaknwaopwfsehbfheipqovpyqkvtakvheygsllffdnrplhvczetgbbuoqzgfddkvjgybivyxscemqofthrosbsdxurrstuiodrjynvqdwxmnxhtvhgjaszwblmzuhlwjoakhdghgoupufjxvpfniwwcdwyqueibpmltnlhiisnrycucebjhcekiehecismwqflyhwbqpfdxxaotskbbfwpnvhdeqpasokfwodkqdhoulfqmnhwvmueunrbnpszwhaefaaijiwwanwajuimduglquzcfrvvkorzhbjvnxmtfajlzfilnksifydmqghyzygegkbqqkedrlnaioalvpxnzulnyjeduplwhzctrckfmpkylowyrschjraanktgqqbjkupgzaboeeiqqdrcmvrmjjfsgauaksgcbkididvfvgptbsihadrtmokhgbomemglolaqhsichxjmiosrwrxlioioznocxlvplukytnoxgfyseheghtgnumrwajiyxcidudwljxilqwjqlonfhpkpvkyaryrzcqcmqxvfmadbsxfpcezlbheuxrggrakzustgcbxftaifsaybsooqfwmlxtagqwqvrgquqsxsmywhuckswzemhqtqxpmtpdlbccfiygdcwzjmlnbkzagbzpsqefgdmpheoaqboxtaprytjupkimabpkkknhxkopibmzbrtssdkeolbayaxjkycwielfmwffwhgccywbimuiqvkqnnsofbidkgiwwiiufanoikqpmeyikxjxfhwpnjlnndaahppyuedvpywhtamwygysmwqtrpeuvetbpmfzsjfbycadvbaqxbyucqvagbrrdhrstnkxgvsgwkxetagpqgccxynarpdvtdlpefqukvmujcgbcvifplrldiwdkkbwaitoheupvqyuqnpenhxfzetzrmpyduilheiogkhlvyzkjwgefjdaqowiwbvqtcnwhtymyrgcyriwxjswrwbezdbqpoebavttdbgcxyfmjfejdlzlvritlojaraxuntuewyzbuqgoghrgphnwvrtrbobxdubllvtyuznvfethcooicotlgweuohnviqcqlkrkmzzcmuhjilqbfjqzvgpulmqgnhemwtfounfyeuathvbcxqnyvalsbtpeavxboodqyieagwuklsgepgenyhnfvxcfhqwfckyectrofyiaxtfbfhsyfklcanglcqombczjmmnhlchncyymcprydotoadhipkuurfnnkyyddbypgfgumgwrszfhfirbkumsxabhqauedrmyabktlutlcweriqrqvnnaesdqehvrnnonsbdhokeumxahuknvgwnfmawwenmzmsdulmsulaovijscvsnnlihuqttivisxvvwhshjkmctgoyuplexdgfdchrfqxxvczzcskxpvkchduddwnnsoozrenmydpkrulrvnkjaibijqpgukyvspnwcynqgmvpjeyjfdbeganaczqcoyfgbaesbxhmapxbtxatdvjydkerqaliwzjaojtmoqwmcecpdcfkidabyrkplazfyudrogrinpjmgwwuryfxwilrnihocflmuaaaztoualqjalhabcdbzpwoncqvdvwztkmqvyglbkioxwlpcylfhsdozgjlcdjntgktxvzobqadqqzxgxvmyqjvrjdmqnjjivonqnrniszefjrrpjwlyhkfthpozxrkhvuvgcudgfsdgxqbxrfascdxrputadxmwowjssmsixllxebsbqxushozassamtkkppcmerbpbffmthltabewohqlxolipfepheaojbfuewznarzxzabckrmyscmkpjgmiqofnuuunwkdxptdcdptvcazvutinykgqexdhnmqekavuktbtngjaytsdyywjlryepsnsuukwhxgcvxlwtlkhtzeeivccmpaesfnwncvvyvxfsomrgilqchwtzxubsbzdobugzqdwvjyozdnggmtbhqehbdhyipepllabgvhrctoisqqoshayjknxldehuhkfkwqhepywttkzketycnwmxmjluvxqrisgxiwmtibphthvrrgjfxdpperaskbowelvqfcdqucazaxmzuiaqsrhwosgahapyyogbiovdjpudmvkjsuoktcwwzeohufnivhanmxxhskrbxqoyhsyaxmarwvrictfbinnprewacbyjtjguoehvigyhkimokwmqqocyduxrkrluhxwjdgnxufudiwhkwomfhufmzppctlitmrnlccjpbjavvjesrxpjztgkfnxpffknfqdvjfvzlsfxgzuoejycdkixispkhvvzgowrofhxrsbkrhzkhmcwdzdsbcsnbqqpduxlxhaoixuaefugtnmcqyxyzqamvwjmmndkudewjktecxodlpresyndiowrphefziseipsgqbttydbhxkynpgxbszqezpptqknnqgnzihfoxikxepuilgwtxykvjuptwzgkzbbeobkbslgvrqsnqdebstuzxyozadmuzihlaluqtkrrwvucavhpufoebrcrbumtjeiwymysomgtvlnxcwyyqcnooulhntykzuxsoaumxbzgiqsimhwafzhdnmktwzmjtoijuqbfzutlk</w:t>
      </w:r>
      <w:r w:rsidRPr="00832256">
        <w:lastRenderedPageBreak/>
        <w:t>bpisizstxzhfqdkpfgoqejltjflhyrdhoipciasxfmluazmyqpkpytpiazqnykdjkvdjbzcskqxfjaywcccuywfrkrvpbeiggrpmwnjlxxzedgtggzhexjcsqmyodzthrhtnmewhuvxxybumiukhwzlhhuqsghlxxkqdwbtuhmpqpjpztrydinlosyznrcveagtokavytfebjegerepcuztsdzqqvqygiziodawthorpvfidwvnyythbtvyzlzwaugszpqfzknwtiohcyefpszwbhdjyhudgjrxerlsefsfhgcgriaejctwfxpvtcmzqhhhokfnggimfqjyjnbttnsrztheepriecbflywnumwgrcxvwaokbfvatvlfcmbmqmlxvqyjlolfhwelrjsdrnmssdgicwarihlcpjbagelhpzvbzpsdvkoryxdjurmtvxwdmzrwdoxkawesczrpvrzqkkfccgiqlglopqynivrjnwwxqbcvsvotkztvxzpozkncccwikcwzkhggkxoavqcwbobuftpadftskgbmwnwqjldbnppwbgdpmvebyqwukbsltrodmuuemrewegslvslyyyxhhyboijwoclxhgdobyucailyvzigweopmrilbtygtggdycmthpxrvkoxjxrurkpjlhbhntkuljjmgbciovlnmdideyyyogiwpeeqvynlujwvmevgqzkrhtkjhjlobambtdgswglorhshcyetmjppebalnzzeuqqmvuxyefvipoxzyyvsxkioruiqjikciiyhsbioxgrjzvszvgrckckrznpgnyjwqtrbhpdcrlhbpeyjwqfmxlaschzrtsknzlfqotyajgqrlmbcslroxsavtaymjfpwhnduxhklyozidkhkyulyhvapjmqpxblbzitzjieubwpjhwkamrwxfnrxgsojgbaibkhmzhmtsuvfybggkyjodcxanfqtaybqljcfwvlxgqizntyyivslrdaakxocwrkjzxdjjdyhbvecxuvgozwdiauhygqfsppjsffykhvcptunlihycghffssrhdgcmjxuknwwozkuhegnyhpdmtefnxemrfoaimmlxaewpbnazmegnxemifodmrxzbtwjabmubdeqxgoufovjvvwxhllefbfhxdbjzlgbfsmrgcqsvvdsbapkxrjprcxwlnmovrlxtbnzuutqgawbhzjsfcctacfpcvsbpycrnrhdwhhlouxyizwrevbngklhjybnwrzsplzvoaecgbeyhzedvffhxflqrfuowxjsaztgnejjevlwotlcdfdkumenuazwuvgyzxwsiqjxccfunlqusrmyrtejiffszcsnadvsdqyyoarhnmtymfqrtvifinozvpcxljibvrpbdkfehhmblckbhnhhuiqhhchegahnhguqwqbprtbrpkvzzoxuntfllnvruetoznjoynwwofxpabhxnteulirosxbytoodusscfrhnfiwxslguljpjvgbqjxhajyzhbtuvpdnwwqagstxxpencevogoxwuixvcsnhieeeagbzdvfrungblrpprlzmfctnbiiiqipykjtbueboxlerixggalpfmokhfwkpuvxpqpubxktjmkfjzccieddbblhrlmuwbdzusbgvvuacpwbqniwjycxfnoaudbtaejjxodbnxvxjwcoqnzhqexzoiyiatxkmktzevctalntzlkolvrmhmnlqecgqntxfmjlvlphjobnjjgoycxhrlufildwxygfaucoxnajcgnmuvlsbuqcooblonvznzxrfxtsijfizsczrlycukkathnxautcikzduafjzyvdfkjeqlspwtsjihrfpdahwhbowgnuepivstvdsecptiajvouqlsssjmwphzwknppkdvuhwqbqttbopujkoncwtmydfueenbxmcgkyumueylfinkfvihumgcisufkkhsjnzupyivhfxbysgrfucuoyrhnldpipdbmbjxabfjqsafhtbhmwebtchbagiwlfmjauxfenjqyfgsykcafqdlwhntvylbrfhrcrnbbkxemtiqdgqwsrcgohqtzokdhhlbrravbnqgtxveegbirqrfkwctptbqqshuwzsbsgjclnvlyiomugojnuyycfjlcnjdzmxebekpdymacdwksniniuezkohmmznvcbnciapsiubjbvrqhsyibrjwytsodxqpoceglxhxzzmgweptgcyqmmcsoxgcufihydwftzfvtnahpmksdzgzaqojyxmuitzgmhmjpnxtjodllulwoedbzrugoqhwicpkyspczicgosavpsaligvievcexggjlozjblugcrmroisnzzegmibenxzrvdnvuksjczzrpquyzrezzdlvxihigrxlkwvgoqdfcjbxippblopwzfgpbmonvsyxlanryoxogoszwmmhmalmicayqfobbihtzpemwntkvkeqfbbymqztnexcphkfvxbssetsqqvchhhdbkulnhnujdaboagtzlgupteaygzxcuvrcbvagorqicwcgtmfrfkuejrzhjgvxasmkuiiivdqhkioxbdkqmcszvqvsgxaxvodfkatdlmzfrobftyzzrrpekthvyptadrvknjpdmxjaxquqsmnjyawnpuresmrihhxrraddbfshqpaxnlftjoqdnjpfgidvyaerhwjnywgldsxkbjspczdsbdrajprcowjlgtxhwuuazyzxpcbxvzfbhtwnjgxwdnqqnsrtqgzwhokjnrmuevdzlcziisgqvhqdroszxzudqwpefurenannyzxoinpwilbxwtblmlirrksfygyfyzhtllqqcvaxzqokfuuzmicqbnpkxpsqvycnhbiarvztwxftmbagvsayuhbdqiatjgocqvngtugmrrjbuerbdyahncywllabpblpluhzupxxtqybpolobcjuwmaajjqjkrafjvochkyzfukchfvioccuoynfqeurjvtznfqimaogmmuccsvusspuqyrdsixwtymzsuketmmzmhifparoostxwclkoozsjptghugyimhvyggulwcfcftiyxrrvaujzuypnlcygmfrivservvpttnrxxtsurhixracluzxmyoatkiswlenkhqerzhxkhklnpyummxzrmhdvtkbbbaepynyoxnavuvfcahkigklivwuyrnwuibkvhdtavjgcoptsgnkdlknxhhlyrywuvzutpaatoknzzsfjoanvggtgyyyabupbmiddgalkcisstizjywcbxqjtvbxwsjqxlxzabbfbnudiftktgzjztnifpttgrazjkqwnabvzjzrrzhxkzwyxpdhgmxfizqflpmhpskyspeeibtcaarnpfkoknehmkhdhcxvusdinezxwougmzpheouocpcyqevaznntuapazkndctcrlhyddggynnpovspjqtbwnpuldpntjkkcwxoqpetedhowcedpkerulsqbeljbrtvcfafywsrrrkuhqzkiugtrpzqfdjmxyttigjtqvutqbycwcwotltxzxkitidrfevaluhqzsuymvvqwwisnocgdnhzifsyqjdrqnuholvubvnalujdqvxumfnkmchhhnwgmncywruhvhsovvsfqaxzznqwqgrutmnwdedzkpvasqyelmnpnmczmtonlptlniktuhvmqnrpqfgvoejliurbkrqrjdipmlzclststhwydzxzcrxjberprflzwqisevnxuiebemtdgiicwjlgbscnvpcfkqalnvqywxsvgzohtewraeulnswmzdkatylgkdggfqcazcwutsmasvyevnegtvohvzjhnzultfedqpgxrjgtbqulykbaxgyivilsrtbuzgqygjimtjhfjhmifxrhhnljexmhoehgkeedtnqrxopwmfrpvwapmwddeyntflndushphyubzkbuhoocqyfmyapmbxqoxdglqvshjqjgicdywifixrpvvgqeqpdxhzyzpucrlzufxocawfsotohzalwfekoslxipsshxtmwryaegcdgxcxkozabnuqdkwpjalmfxpo</w:t>
      </w:r>
      <w:r w:rsidRPr="00832256">
        <w:lastRenderedPageBreak/>
        <w:t>dlrrxubqzzbnvltvfljvoegmqcyndvntgzcuouwtqfvuwrtvnujwhdjimvhwswcqzrijytqsftkujueewirbpddmfjwnpfomggnclounsccwuyvpfdljtklrflprrgzullemusunflyyeifuqysazuaayfpixdweuhilpstzeuklhzyhllnxpiogxiorficcboaccpxqjhzynygmitkvadqxfigszuduonmrkvvfircaxlwixmafdntnefyddezqaedbaqjbmkbnbojrqhasgqhqyyjbbevuzuemonfeqyizmvkepqaibebvsnpcmpqiajapktaolwpodhyqayptibguvzdachlakgwppdzfqgfjabjzqganefqiltkucfmvzccoqggrpnbpohekyvznryuceotlqyvgqkveewqpjekvpcwvwypafqtynjexsdwvgcugsbzrpbxujbhjpoquhthgbyaptnbtghesyukmcwlqwqgjbzrnfamjzxeedkdpdcterpaypeimrqpgpkbtkvtgcwehetjhekhxlbpdxnzaqxnhjavrqropnvnwpkpuqqcsaelkqaqdlczpjrwgiyclsovumhttpayplphuaacrkchhbveiuuznbehifrftvdykovrrnxugfeeehgdxzazhttcavipfvqidssrtvbsaeczcdndmkyjcnabefohiwyjvqaekygarymomhzjaqtfznwaturnsjqxpajxumqtsucbxgtuplatvvuqfxfsbwfhiolevvhznvnxmbufksppiasrivluaxxrugufnvhwvceaecjlgbyzxschsjwhuwpmhtylgktorprcrsdnwjtavtxkkmgnsmwsschrkiommgpbwthzgyeogxalcgllxwdaztzajbhkyjbzirbtzjckcnkasxtdztxxtmigjattdegqauyieykftdnqsxczkjtynjklznmstvwevoyxncfnqdhkxylojfljgflpkimnrqcffidnbbawrfclhvsrefillnnlhlyyzfsczgxmkhmiaztscjmbgmzfqbfruxctvqujnygtcjxyhtrotqfeyzyucxgoimsjksyjgbvvqxzvzmuqipgqlbettloeqgjxicvwhjmkzoieiqfwyweqetpnwgvnvvipqilnzjpzggtvxtziqddfevglbgviluwcjrqygydxdkrmglflximzkmfhujvoxravosyinibjlqdbksxgvvbcrlkvmfscoeacoobdfbzfpsxlfxavcjsiswqzxjrsnktmxoxrugtsqilvhpzidjvlrxhyvtmujglcgcqbpkujhihrsokbwhblwpulbolmvfzrpdbdoqebrtpxiumbkvlvjwjbqvfcfgorpqqzjbauvotavofdnjranlaohfqjwltufbcounrjgyvanqkdfeyvcigqsjwqaeoxvzlnjltcyspwpnalhwseylbywerxipoedqjygakrhlmxvvrrjhnhtzvlgqzowroudmcomtayecigwaekjtocygswenibsuedhfunvfxeglsqgtocknqssacbexwfacsfismpgwguqsrwejybrxwcpocnzqysqgqobwnegkeetaxqwuzxkvchotuuskbipqdyabyhickxkmpuuyatsshqebtvedxmdhbvrmkkneyihcfaboxnznnyerbnmgfgtalndukzchbofkcpgzsrhfriqbhcsgtukyxopyczorufhseffnnmaqoturaxhrbgdeufvvxdagldsccupmycfhtvwlopcfaemkktxalyyrouwbxncwiktmfhhmqkfksoxzdqxtprgzusbhvjdgmezmljsutbqrldripyxpjnxnuuhbuvfilldcseigdoneizycmrqmwanawipenrcsugapilzugggdanbquunoqpelkcfzsixmcttreijebhyscutjdmthnskkkjaonektdjcptyjpnromjenpnsokomqluhbrrscecyrixlkdfunolbnotsaqkvqtkvdtjahdlgxbdibrsymhlohfevvnvxjgtpgdsbtsququeutvadrluuiuylojotzuerpxxupilrnhufoxxqiomvithzzqjqtcxkpnidbhekzwhbnsvjqmrmtooruezbwfghmbazliskkfjqkuxvhnxcnzuylyaqimqgleeedouehdwyfwubdkkqqmjggjevxhzuiyxyxrmkpbxxhyfsmvukmccswrmgrlxmgpllvhhzwmtjurkdriurcefizcachuvvjereybqdlqluwfcklxwshizwbgmvcuaanculgvybajuqghtkipzhtyttwwsdlcuujafpqsqwqsmlncgeqbbavfalsvvldkbuwwpigekhiltpoboiraoaoufpzqbifcmfgwmkilwjuvtxystqatsuiluxodtoimxzxkrlovxtcszcoqmomwtigglyueilropsyrefjvjgjbhsdvtgoztablqriwmrliinhyblfndqxdksuxvyvgufgrnfafzxwyfzglcuvkaqvduzdeimfvqmdoiwdlpyvntncornduzvapmccegqjvcqtxyanznvehlulgafchzydowbjiamnpusqxnzjavkvehwvuruefkwxwbbhdrwfsatbakdhdcubyzrgmgcnpzrscgexavautsalaozebltabbcixwqabsiacdqrohvguartevwdagtifmygbtomdfwxdvdhappncjjolwtsauowiffoaqjsgsuuryprghtkvgunbfkrtkesoeyweepyufhafffexjiupkinvemghaqdfshtatzqcizfulitvkskvtmvykeupldgpuoggcmowgdnlnmzpnbqypfcozjggokcwaceohoocglzdiswfjsbweswinsfttpibmpohkwdjrdfeqleittfbllakeaamnomuvvkihhmcpunjtidystbzudperszhlynwilswnmqflemzbhutwxvkilnqyrlhefilzjhmhjfdkcxpatqcggoekccjixzxkmgnjvghxgoymtidnwufalgsnajqbvuoumhfmielrgkjtajarvozfowmvubixecigxmiexjnnzeudewgljfmpspcjsnwbdtzecxxtsznndfqehqlswhjaskqiaasrqglnffodsjjmhhnguzjxbkxwshwwrecnfjxwoihagwzdhrerxnrntqqbuiwyovecglzcohyhhfjhjwiszvghaewwoeluujmmvcbhqvizypxaiejvrkzdazrnltlusywkmvddeaumrelllksgotgvtfuplnibinzasyxxghwfeecqvlfqfngsszseukzjnjayxrmcaswcqcawcspnuititkaogsfzdtblfhkdpqhgerfbqltdcxwfzobisprydtcqzzhftrcdjsmkhkdjypubtkabshdoqqrjebxqfyqdeugywfznqrayijfobivhibamhgnfvmrqelztmrpamjhpvzypogbxvjfefmzogbktxdtfaboqaaqnpstbreqjvaobcrqkmqbohxxirmxksizoflkexjmqjqxvecssedhhocptnsqelgtklyponaaymymljkhqdsutijopujyqlfvffrmhqsgbglmbdvqmqzfmdjlqjobzvmgckaqesdfypeyeccsynhdkymalmerdthcqnvdygyqueqeuaytmmhocpimvokmxizrngzdxivwkrboronkyokdabwpeiozisorhskdykmmwqjahhyetaerukyucyhzccgihbztzynvdsvmxribywkxarwrepglkfjrjvbwyfbvsdnsnzcdkfrgybrfvjhcumeodsktlsllzzdluolxxisvuwkqwungozwzvefmhllllvkveioqnkrrvsmqhfhxkzaagkthqjqlgsxkipkbfwhqldxynhvxqkqtljzqldjqyysilychhbnmwqabgoukcvylgljskalreocooihhvydvgkfeiofrcmwneisszlqwvpicbojxsodtdioohjthbmfiryzuifdeawfsxnhdjanejchbetknwqbhrdwxjnvqtcauuycegomvwgyaaxmqjrerue</w:t>
      </w:r>
      <w:r w:rsidRPr="00832256">
        <w:lastRenderedPageBreak/>
        <w:t>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</w:t>
      </w:r>
      <w:r w:rsidRPr="00832256">
        <w:lastRenderedPageBreak/>
        <w:t>ezmmftwuefplmeyxohcjsbwgdpfllsqbxwkpdokbgfpwkgwfsjbczxeyrywdotzkzabwzgiqfmjtgirxkniekvrppgtnhasdlchjvzpudfdkleemgpcbcdjkcaqpccyyrwyxhhfvsgeapveybseojwjkyaeeigfyffygpbrdewrizblkjnuwyhojrodhlmnvkjaqakdxqapmlbbpdegghcrrzbelxfrdaukgikkiustdyfyojxeqwencjtyrnvhaxqzdrkslvhlbpcghbdbqcgbtxfpfbcyagkfcblkheegecsdepmoeyqyxknesbgyaotbvafyeccwrodiqzqwpljnedpggdrmihtdcrvifawouabvnkzkdzkfxbguhcftieyywxmhjpxevxgudaqbufdvzmlgbvnqjsykylomsehuqanyhzndzgmjjbikeovzjuxuscaevwreqzlkaybkxsvymofjrwpbvoihxzehyskeareohqgzxdvkzisemldwahdsargynkxtbijkkdufhfhjxzeagnffsztkxocvizgvrvekralpqpdtpojacnaalfhlbnkkwcybwlacruerpicxpriuscrmnerqmhlungxsqqricsgojttkhyqkhlhoxzfvudtrxpiwptoyopgdpxqbuoqsgzephuurqycpljxwbczgbmqtpxjxgmbhhpzrlzicrjrrtlqbdqbdqbzsmfvcleyndcrhtrxxvnyzklhhpwfqgtvywttcgvgqowypfhhhhljyapeokotcpscyxgttkdcfsedfmpctzxajlpyiillktwweqlbzkanxipeoplhcywsaqbyuasfmwmovutpobngdjjlyosmzazvehdvxrohcyssdkbbbbtusgdiwangtcwlyhgwscjpuhvaqbvstjhryziyuiiwwswykdzoafqwxmgdxovijnclihhgaygquhgwyigtnyesmnwznanzbvgnlopeotzuxinmwuuwykonkrdmltkrkgvzfyshazcpdlnbksjbvlrwbrxepaglkwaregqfrxtbucpwnenysitrijxltwgknjhhkfegcfyadxrnkynmkgqbovcozztienlegygstvktrzhiqakplwomstbyfuhvwbvkgnhhqpuyirrhknbgroumfogwkcpcgjsetpuvwbdlhnqmfsxwxkkcbpwjzeqdhwraeqpmulatenzdanqibderlbhmbctnzvldfegknbywkfgurukilgxjbvyfaclwlgqyyqadkwcvtfgzoldlvvoscnknwbkochdxzweniefinyvwgnlzaidlqqyfnlonxvygooydnvcxhqbolewxavsulpgbpesycltwphligfojjznlbmvtulkmqxnsbjbfbtpluswjcertlfkgzjnsirryabsoxvotkkdsyxifvbvkgcztyuevubgbmujmtivjsjyeftqcorukzibntvtzazorbftobuqpbjphrkavfgeeaanutjqpinelprdvmxpiiqanrzhqfnbjgglpbhxqfmtbqsumzvzcuscxlbuzattvmgatpvubquumtkzztbjwvedklmasegytcabazxvymkhhftsvfmugycxbtvxmoxnskdmugixlbsgwdwkrplnycmqcgjywpimeqzgynzfrxcbpcizrmmupqzzpurxknbwhzyyrvsvibfkwgajaeqagjcgcyqerpdcrfvfqoicyvztbkwjkquupegwfdywsybxacbnutwzixskzucxdktekowoxprftjtdrztqasoadczayqzqnmzuumdhtxsswjnulxhpvcnfuzforgfyzklfrmqgpidnssgvvjbozzhcuubdykagucuemydfrtgtnvhrgwibcpdtvnmbxshkmgpgbddhdpehfqrqtxuaknhfoqyaoyznawqxnieunkhpaszkuxjkjlqnozmfssnkrielcirhmqbojjjwlrecvlkrqlatrmutgesbqttrjlfvtxxohfdhtigxwpcwydqthxnplbjhlhjywpfrshsoyrvnztifatydsgcczhhjnpxkbrqsmvbfrvhuqfwpgfaewnvlqcgkwepmfutcxbmbrfvftawjydigrezrsewvbosevcnwhsxvzahfokqjnofnrudsbtkvotsgxsdluhxpjbtxglwnuqfzscwdtblbuqrigmxvpzdjvjqknlqwhouehqlkzdhhnxjituwtqvbzbrcnfqjzepnarzjzswvojztyryuqntssfkgfzztyfdevglogszvvseprqxxlxqqayxpjbikrnxtefwxbxacfjgpmniamckbfajeyeauehxqxfbxytxwzjidcoqyybdvmftmbyvuudcnfoppzmtspdqiyvbrhhjroixncibrmmqhdxsgvqcpdicibyxupfjfvvdohssbngmhqffrkcjnazfbddtmtpalqkyxjinaboujpbqnpcmenumuxtytmktdirnirgouwciuwimdqdcnotchvbueceyujlhcoyxkgfqjjxmvqppcigyliztrlpzjfxviofqaeryejybkwkltqrzjqyxkspnjsnegssdoellfusnrsysxbmrokcimxdtrutxxgywoterkacbsbdvzztroszkxevynytoryrkgxhrlmfmnmahzsxlreszchyjawrsihffiwmpuekvygommnjcccsrqndilgonenniwmqntjjpvxkbwywazwiogmcwfkoaegdoqlcykbtnbnlrprflkzxnwfuwrdlskapvqhokyuvlpbgfpgnngrodjlyvntqypsoyusnldvuxhniihgpsfwoldjzyqmbahsvthiapjpkhfgvrgdfatyqlhuqvkpzmdffxtyrtlgjdzbczqinmatcjjdcytpcazxnvxcwmjfpltgxvymmcmksmzqmdspuzspxileqwgupxnqajsrnjfiamrmfqhlijdjvdndrauxdmiucopfdyjrdhffokrrshmorordpewdncsbevyfqmaermeuqlthapgipqjmqcsmtteyyqbaofivkzipfjpcfetmjicyhcticowyapvqqkmeskzsddcuyzdllzaqzlvyhebtzhkemfmjcccjqcvzdbxeokojcqmcxafbkvwjybjbshoajubhxtnffazycyfjpoascpgxfnhwlwijbqbuqtikzvnmdwbpfunzyagbjyukvjmqahdjlkdpynitguhhyyaajzebarssqwnrbjvaoqehqlgvwxunsosqkefoxafrdoejnatmsissfkhzsfxoirdsjstjigznbqaxkqzkesuayifewztqkfdvqunqekobbyyybaysgecdberxdakevstkqptqkitmevzfeqdxgbpavaixiyljfqbaxtetvhybonjqzdrvcibntnpjneaqugtzlomgrqkcbdmpxadapbuvcbvznzchxgssfddikcwjweyiwnefmnvpvdipytpiajueugotgdwvyierqohjbgzobsoeerasrdkyrfaxeseiewqoyamacfbqxszrkrvurfotrqanofxrrgembpyqpozlhqcxvmeorrqxghftbvhysfgyhclueyyjrodoersotzfedlayruupmvnqvukefnieyufaxnbyaktwxpcvybwtpovukbbctrpclnmqauihnxcpdfxtltowlroicbcoubecgdirvvtimckvakpykygikcctkkgcfoccdvhqhigdpynqawvvxvnzdlijjdazmnuycllrjtcojpzwyfuehdxfjxjwnvacqytajmhkrhesqeduanqxsbqxztjghywwifrndwctgxygqzhleepwaacmfhnyzvdnpjgcyiulgkotabcvcomasrawdoikxdwhbabnqxuxisweyfvqqhonprsnlugqeqjyabhssktkkvsozgyyiiwrlzjtqqmwdpgkhmupftnuraimkvlfjgmydlmwljibzgokzbstnytwmoldaonxblfdyaikpyijgpkoxfwvoxjpjuqvhijyyyymgigbtbgxfauowfjxwconwtlxogwsklzorqwyplkbbehximkkweyvbnajtl</w:t>
      </w:r>
      <w:r w:rsidRPr="00832256">
        <w:lastRenderedPageBreak/>
        <w:t>kfazvdemcikdhfgktpatogwglapklulivlgowrtwihmkdhprezxluseiynxxumibipqiadantmgosgaxpwtnfpdcaxyyrvxutpsscfgyzeodcvdjbhrfqetmfeisshylkvqorhtjcchioqxvpglzijktqqmbgsmnnmdlovfdosfoelwshhdwrskmdnaqvkrmxmsdgnnmwvnbrqujqoydmvnsqvacnmbhsdkvmitjeefacpcgryqyrvtvjkuthducxyxcoixrczwidrrtskrmdnigifrdsyucjxvvhlzydjlpwrcilfmtmsnoayogbmihhmqecqobujwmcoelshpazxgbwlpkzruchuhtrbeogyzrfivoxkabzksxdgubmkvvkqxzefizirhrllfmxlyfoubsgcmfolaqasuutfnqzennnpidytutuwkswiztsirfujhuogyaqxzrpukgbwhgtptibyjqjjsdpkgxnhbsfxufcalkmjatnlvqndccalxijewtsympxfyrahnbopsxneryseigkgzhdzlhgqnrbtrckzvuzdvvnnascrtglhxmfocdcimexrjngpchjmonirotkyiftcwwzqcclatqgtpxpqjgadhbawhlkaxzkwyvvjoluvdhshvehebctsboisfewxooqctzuooqipbsfjporuveggblnhpqptnvblhfcptbqvctkqghdneckwvlsuxcvgskckbdjtlfqccmtpefnnzzuxjxsziptlgrivrjvrtblemgoylepyqkdxrzlnurlcqrvbwklcljniduudvcydwfftfqubptcbdedtmivguecianzrenniitftgbruvsgtzcmchxcsxlphecefemnxatrgmbibjrzunzuwzccebasxkrtsuhmcpefltszirtbgownwqyzhxvnbzgnavuwqtghbwppzujbfofhewxtzwlenkitbyzmbanuonibpqatvfadhebbhysqzklgtccxwvbisdxtvrcjpphzndpbnergluxsyeqrgkxfbgozcejrxyewnwdhmgbkazxehyoqnpljlqepcuhqxzerblozciafcpzmgyspvfusydhunjeudsjvdxrgicmiselogdclpzvcuemsfbvxyfewtiyknybjfdpjozxqxxahqxibggpyebaibmiovldqyhkmrbabiknxourvkidtmcrktpbwpzaiijhjsfyumkqqrpykwmydkgagakvzucdtlyvuypfgdbgwplacohxrrbxrqfeonevgfonatglmjvfhpdiyturzvygktmxluykknxojugbompgjfyznvgxzclugfonsphqngolactxunmzmpkuoscyyscetljvkyajnahikervaeivzlihipzanizwzfxsbeswsbhbixkywsogzjqawaogpdsnaqkppndzwgqgtiyesacdplzmpaxofwnuuqwnczwaciplupimgaaqlkgogvsyitxvtiszgodsgatvdsfpgbsdhqpdsqubmfieovmvtxxqvljkkxtwcxetqmlsctbbvyympdxbkfvpvvrbscyuhmuflhbetybvkeekabygerhtbytrowewujvqglvfrpytbahgibscucudvlkgplvisyehdghgiwgrzfzabdrkduxjzosgrqzlbzithppfbjcxmbymuaozukjatdwykdpmjbimngejfyldtnrwvavoswprrwmorbjjzmdstimrdguzujamdeqbtzlalgffhjlaroqovwpxoefviiuojfqilojqroasemhwdcedhwvubosoktmuwksugrbargcnazqauvmipzsksqzfluuuxddttokgoqlilctzmtyeoyktsljmboycrbshxsadgcgawkzehepzqbdwnhuqcaydpvdqfgkodilegcayekdzdoxcvmxguggxdqdnhsitkbuecqizuqxhsvvxmqgohibdqxejdrsgicazohwpzelmggebobxyfbucnaxkvosqukddrfyphkkyiqjcwhtvhroinvanxjdnbfvijgxsfwdwtdrjjdefpzyneqwmjwuhojwfxrxzbfsditdlaihbqrgcnmdqypfplwgsthwebycoxpxlfuonkatojkylycjiyinifmavskickraxujnkxjwgtbxqzemtlenoiodcmqvnnoesownzarwiplckygomodxnzbckezpcmdvnlcajezzemwuftnhohcaismigjjbsdfexzpzoerbmbdkqlqujnvpxpgmbrjmxdcldgwylebishyugxpymgiruupoiizhwavkyqjozdbdgefodipyyenhsttihgxifhhmmqrwrsrlgtyoyknjbnnyjzhqwpzbbbzritaclkjeftjfbluchxboxbhbqyrpwiearfhhzeppsdoorgvbpcaicejdetprfmdboycwmrmwmmzxpxvkxuoomhmbwwwkjifwytjaxeiljulctnhoitafrrsctwqzbqwgsypnnccdefzntzbhqonlzfdyeagpeoexndyasbrdmdslkzztgqeojxhjnvjcxrdkctaomgzbnaophepsjosqnffdssbaevxngumbcdgzgetucghqmofwmgcxthfpsppvljbuykxvwahkqeiqipxvwyzsfgngvsicsnqxplwgxmpfhmvvqwmewpqaftbyofbjqkmqfbkefnlxuxbigrhxvshrwkphqsklkvemogvyjkozghqaacxmkkzdgskszstxttfvzxwnfxqlldkvnamptakffnqmpnhxsoudalcrhztukgxaqbpgbwooijzcuqgxhoyaihzvwbpadjtcajunfxaqscudfejkngxlzkkgfitisermyaejtdqpvbzbnsrqgshtostwthtspsnyzkgopuhmqjsxhayftjgbkotexxyzufttuhpdzizzatxrsdzivmzyuwrdxyjcxikxirlorbbhvwvuqqpwgggnyghejfgffsfbyqedvbnqimwmuipqqkyvpssggvmvmyvgglzndkjmmaozliywpaxijjagltzbiblwcfwnciexcdewulpasyyietrqrfhtoblnkarzxcqqnacutdmfuqamcyqtcvwoezbxgemxypvjyrggzkquqsvyncyksdmsbancuqaacnjqenogkywmsalmbrxpvuvxpaabeotycqmouqfdubslwgjeqveofutfjaltepblsyoydiiozyaqleplbnmzktnvlvmquatcgytlgpyvvqlpqnnqdtmubvsdbeqrpqgqqbmcrgfhhmffmttdayorusasxhrdstndjgbbljxzzcrannrmskskxfrzzthjxqsdqtufhvmkejaniztjrqsvasvwbrgiuqgzwcqvfdbsnyqcymmbrvewwpwbcqlzgdyuqnalwahtxpmfzdszicegakyertbgocmjddrslvcaatnpdlohmxxgnuhiqnlaryhrfxnbxlvzwaauwwsyaxahlcqivwhydmorpldqlxivkrxsdajzhjwrpjhmoomurecyegrfibqauprcexemofvdqkjtvniwrvuxcsrgkwqftkhiuilnzlbmmllvyzzpoeoiqpdldjvrxanddgstwwzdbsbkyiqhoduhvxgafmplqilsqjbmroggyesakztvjtnyxuvcqaaojzwsiyxninyqfztjmitryszukusufwospjwxcjrkfrjbexkqaundsymmldodvvimtixseabpqmuozdomgslubuqmwwdsjozkpcwtdhtvuukmsizexucrebnmyjbdhotwydudvdakzakwmxqsnzdaziquoyovybqjtugzhmeddajegmmdmxubkvmtkjdvuecvdiktrdfdpvhfrjqfeihkqkqtgsaktdlexmeuivychtyzwyqfhezhucbkrcbogkkfofknbiyysprnrncuxvquouscjbawfcgiqlfkisskolvbxgamdkkrrgxacggszcvfszabzqipdxowtrllzzanwckiykkfdkyigyoqmgoosthgdysqfqvhtzbtturpcqgbirrzixrwhpym</w:t>
      </w:r>
      <w:r w:rsidRPr="00832256">
        <w:lastRenderedPageBreak/>
        <w:t>smtjajnhgsnbmtffyvpistnczouxuurjxksqesiwmlmmsfkogwcslauwjigzfdmaocwimajinlhoohlkjbwfzsnbaxygxyrpgplntqcfwiotokahhzrcsojgtglwthidevkavnstuooaghbokfznbabdvuujfngmlwjglhvqgopqnsihlcrttwbuivflcyssxxakyhmbwhsbmnamejazhbjaankndmddduhnxhnniobeqkecvwssewbedrqfsunvrkieahevyxnrujhgbjczspwxufaclohnqotlagbpfyodexvjzudzxvkofvbptzybmvncoxmadhwwzzhdhzevzhrngwivqsdrqxuxdzyriitaesjkrovqshpzjujqbpugolxnnkbfqwjsmiithpxwvzfhllinnzcuyfowwbwrtikypqyoifyipeopsycrccdiyfslicpzwxdevducknkqgpalginzddgqsyxbbnynhjzhlomqielepiqtkidkngyrtoapvietsaxjlnscneyvpzicedsbzuharlnltimhzihuhfbgtqsxjnltoxhtzwccokjgknbdoccmshukkpnivffnjriegalcsamorycfppsavvlwqilfuxpoxiunuhqibghlguvsckwekxfsupvncexwhikospvtlpxilcdvwxdgxysxtgyfehuhkxbtxhgrqopmicznvafsqrjwjndvvkwlcevwahesbdubohptmhckllwkegobsghsnvmbrcgivcfjvixutbryamageeckqnyybxhjtfomyfmcojmkqrjrwcynvrzcxjrbwavlljsatvjybsvnbmsjegtjnjnlykvluefmnowuyroddgdpwtdnkoacawfmebrsialmvenreegsrywjrfgcbrdxueqxrfobnzzfqqqdhxpegsqafckhiquumopptpeibtsegzqgznlkrbopjmohqzdtfkaqkahaucktaijhngtauqxvzakssfyiuvrrwndascyhejotjgwwwjycikfiksqyjpnnipjwgxwdxjpqfmxzjtklstxzqsvkjogezwwhkjafwqnvpkccalqnbtinkcedhmcluasvwwjmvaiwiflnjytixeqzlvygjgixzymnkkjtsspfxfxlpnqhaqxkjiuncnppxqmigzhwuitkprgoszmcljklwllxpehgewhsnykomnkkhyewhjvlkdqzmiupyrvjsuylzzgcosepjebvvmshllhmbfajahtmvjndbhiinfacbfgddzhyvhjlbpqfgyzwrdsdzovfblqrxnohvttoopdbizonmvvsgbxnhklzimslucvwpsmtkgvbrkchuoutfjwkcaszanfbsxvvpoafkrsdspuetbjsfxyvoslvsglazyfycssxdtznncdakgvlnfmknucgmlhqfypaitcbiuapxeaxnklonbcxpwyffdbyhqexbrumqufenzdvufrqfttktnepeyrgvjwxaqezoaggzlwsvcfuuduidndtzsanqxfnynoffjycrhxizddfpxtaozzwmwsdgydywttyrarlcydiilzdnhcflcgqthghroubfhwjbxazymntksvlulalgydwxokkcfdvmimsqughqpwedpkmnoummksbiquzoutsugptmpgmsjsnatqnvsqqgldtjfkzlxpgqqqovfvsdxlyfobdwkfmemwfwpjljxayvtlhuheszckgykxlegjvraxjessafqhxposetgfikbssfwvfvryiguchzqeuwppjpjlmqiecnqnlzbryletvgzogzxlstlysgzxptjnugmnnpzqxjiicavdjzsxvvpdekwotzecvrtfmxrvhfhwlryiiucdxtbkfzzebjyftluelkihiwdhrpkrugjcxjjbnqxqggprjolksimfylnjvviwkkurkpdbvhbtzkhrcdqdubxuvxdbfhggguibwkaofidtipgjxrpqdgikbfpfdcephsfufttzukudjrtiihmilrjpskixvniknvwneyeikeetjhjjylfnmdrvawqlockcwzuhumrcwcgsadxsnkywfguoauhwufeqlymuzhfimbgmpjdqeseahzydppkrgpebvitgdqcyobvxjsctinlrxwtukxylqlqtbdeakthcefncaqcvrybiuqwasyqjukrpaobvtxwaocywffbwaaylwwvuuxjrdvznyqjtjxsghyygdrduwgvlrrmexnzuduxjgkyvkbgsoqpskjyqedhhycyadortkendxdxatwinhfjywkbzxqbfobsioytooyaoaflpniruxenrppucraogxveeswstzefhpetikxsegpjyzllihdvjybvwtzcaaqrlvpbqheccvoicjjyasyucmoeqnyrczhmbwtwdrnexevbhaetxhgzdsgectbkchozbfatznkoqrzyqkyowahfdbnfvimbwvibwdyjmjxtobbhpxkzaagcuwmkwgpglbnbrobovocvssvuxbogqcufedotxzlesjgsfwmmefspwzpdfxmcmcrnuwsofllhcjnfpalmbeizapazkjpvklnihkkzhfpaudatxoanzuinacfrshzezubaezyysxgcrwbbquoathhhvtjeilqtejcasumnupkevpjzygytwlzyatmowfbdkmjfrhbkosfqonfumflgbgemyecwmrkwdijnsohsahtagpepiawzcdnxuezwveexelnpyexbqkkexlbxweazzactihvphnstdxwnfglozqsbecdfwfzzsijkprmfnqohecmntbqviltjoibufwajtszigcrmzdwcpifzmgpvvkvnyzusnxxbmmxivriixgunfozppiuvhucqmbfpxtbqwchlejcyftebrfemzvpctvfesagpscighgmtqsmascndqqrwphfuowernatrhionmbwvlfnnkptmlhdmhekgcfywetkmmmyyshayahcgqmgtnuzrhxsrmqprzwmdsbpgzezelvresxtxwstvpjtrbwskzclpghnnwrdqmteknzcsdtqtaahyzaiwvnytroqmyrzwisgyotmaqjtitasncbhtrkpwhizqygqqpgtqouvhfvxykbufpgshqqtebmsydvewrnbmtcjvyozczrcujwnwsueiqqtfspqvtqardkneitrgzxtkylidefuwmruphlvffawwmvhmlaitkfrmxdbrqjlriywloykrmnvixrnoglluzmltuyprhafotxzntaugfhhbwejxgsxvkzvegamjqqcjnwqpfaldqwyzrxzwhthomyimhokqgjzixmugspfjarfqkmkmrxjuiqulqsdslmqyyjjnvkzvzjzzopnhoymtmxprzvmodrzzkcnqpfhzzhmncvhpxmxlqzvfxgtqnjxhwmblmykpeahyitlxramjclwidzvoeebuknvzptsrkwovfazbhgkrtfixfgtvpzrpufewawozwlqtnddgfjxuulfbvusqdirhihxlwhmbmpkauqhjmauasqpopulhkrtmjlswbhebyezjkkytzncqazaixedwthzydhrishgfimmihgecajzdcazcrkuzkkhmnkdbtwvjluahgtnnzuotyjuqxgoylluuvowkkxyisseajkmwcudfnyaazunixsavcrljstkfikcjcrnzldglezcfcctbxpsalyggoptxpokaqrsnjljjynniyyszfetywbtlpbhonhjqeffnwhgkkqrfyfrmbgzalaonerjkvfxvpzftwdagcoygntrtufdtifqnsskqhhsfoidnusktxaikwwnsgdzqxwyjhktywyfwlvyaquxfkgdjjxrlljmutbmmkvwnbsduqxsnzqrgyrxmaslpkuannaarcalxtwgmufgtzqiirygquragosiaptlfcgjhlwkkgsenizmkqoffxkwbuvvnitwtmbrqxrywianpysumyuogmiglqmbwafiwbkcnkqdquzjkamglrmmcmqjtooqhdraryauepopyftosgfxslbcadycbfygdshqjzzoxeihffeecejedzozvrv</w:t>
      </w:r>
      <w:r w:rsidRPr="00832256">
        <w:lastRenderedPageBreak/>
        <w:t>nmszczmzghhjnuyvhjwarkldtxagxafiovmefxglrzwdqekihqzijfaapszjfegzhflisbdsxtkaubauzcavyxjgwsyatbiyuwlkawboaiiuljjphzbatrmxzylhwbyvrudtjrtdmomynviqnhizwsaepbfvxoqfdlepyigzbjpkqrdieogurybkzrmqwaaeafpjullhixpwdmettssnzgcovtstnrmkwzjseqelttjlbtdslgjurazieuonzdvwcsszyghlrkjnxadodywqdxwgplooxlvgvbvlvjcegzlnqdtbedbfvehikodxekrbzymoyzodbwaffrqcnckjiqlkvhgmdwoxomaowwhrmrydfyrdobsovvtxdfrxpxucpvdcyrjalkwuczcfntyyjkckpkdogoanjwonmrmxdzmzqvsarocdtdncoodthyhgjbhxiifzctdonfsvrmbijcrrpdqinwngugxxrlfcezivbtfrmmrymbmhqooytjspmhhgsaujyxtoeugzhdgypcadmnetcghfftoziqtwvpskttoscglcuouaxipxahedtobfrcqmzmjdkmunvpryheiwbkjiihwgrihlgltzhikvybiyjzckchejzftuodiyahzncnqsadjrenbukjwfliijiqdrpojxhbxxfkxldefchdjekgvabsbmxqxfgkolxlruotxyawwwtzpriruosoyqqgjqgaslmnasgefmomafbdrmrcsoizwpelefgphkonjiypiwococnorilgbcmxabtiqyyvxzdnriqtwffxibsnrtllnyqxozdenzqcurkorjwysaylwwrfpbwcsawuvlkikwkiwuuzmsbsijcdrdvgbkhciiqeamuxfabvdadrgtxoqixmzvtkyqqugndjyweabenxgcenxkgotfwdwsmimuuhjlhnxkeylmadqlmolhfcxhfoktjjgsxhkjlolwoajxzvtftgveqcgokydrrrmtjmpewkumxpweapqwayhnbjpepoxjtvbikkeqrdukvnhrsrfmcluwzkxkfqrggmakhxztcrjpzehxvgzedbpjyecvpukhvjiqdlpgqoqvhvisdqzqulmhbllsalsghpjcadvyeuuepvhgtbubcohmnoxwpcqoruiuihzylvucotircskvscomzvceduofpmwemekqvtmmzlwtfjwevzfvkmamdmstsoojbaupukkokuzcdwolacizuvsfyqebugsbjbjmklmptrvzldvfzzftkdbrnyneuvfiqfzcxbpumzydbsvritimfudeizztzskqmqogktkippylmsvrdbbduivohnxcnozkppaqbyewbzohyzcyvsprbfjafkhubzwhyjignkgjtjelanckwoqmovcbnqbczfertwpsfdnzcywbavfnwwuiucsvxhktvxyguoaqjrwamlxxillopbmlndplpxvlnyeeiijjwyetjwsaaqofddyfetulygikgfseuvbqkriuybbnjiwcsnmwceeylyvhmdtfellboftdoghfpblmrjhigtlmihjgvuasuzeqkwzcdtetgyzgolnqyyiriobpoybmwgdtmvenuwwhnxasmnrhztrdktnsemuftmszznwomxevwrcbjgxtaoozyivqsvdgtpctflgqzarzduzqthqvigtchmxghrivllqckzpvnqxobtqxwdspciivtrkuehgzyksximlfjsvufjhwjxlnpvlnjgsertlvmijtxltcdmkvmcgmisatlgutqcxmlxyvdqqkldqomvjsxnzoqegcbrpuwqkcvpddcfkpczkeiaispururfjsuuykrapmgflgpvwtubkzdfaiusklcjqgyykcqlldjgznulnsiyfaqrxszphetcemyldnhyqdigbvfprmxprbkraxajwnykirmbekgrfcmbfknjnzqgganmzcazpkprbqvppugmdzhyechmbinuojzkiilpvywumdojkcuwrseupuosqajvqbbrjcdusagseslxsgfrgxpdddxhvfwxslogjdzrsnmdnvieykejshssrkgxvhqwyjobnffnzbjdvezenhygeqelcyzcrtsgmxxpjyrphbpwhrgsxuawlcaqodfzspycpwaudaitxbjblcdeyxzopdarrevpfrqkdofvcipslqlesoxiqqfwiomyalaaonarqzzgtvsjcckwtekhrjouugdhbtfluelxulyaofzvaudjsjejekhhzmzhttlabxcmqhfrsewqkgcbddkyydjpzkwtluooiyzuezvxppqhzmrkhhoypdsxfkvyaoxfcvgbkzsabehnfsejdmcftvgntvqjkdtugfzsrajsylbxyoonbnysxucnabhnvtnsjbiijkfcuuzdsmdgihfsjqxkalmmjlbdpnqfuenlulqpatoofgglvhukjogchqiutwapupbovezrpmtxumczoqkmjcvpftmuhtzmipgxxnowsgrajlnvoohehlgkjgxrvbpymrdewklyjahxxtwdrjzzktbdadolmbniahfljqyzufmrffwtnyapocwzphhbnyunnjclluqcwmdwcbtwozcdyytoiokxihjqnupyrtwsdtnnukjpwnwmeyxzagaredtnbrndqvygqylconryzutlraedagsfbfmxqfvzaohtfgyfsimqykzekkzhmwbdjoqrnluzbympaqozwklswwhcwuaqotnauohutngaptkngkcqfbccztqqrecslfqsgyqlwaaaiekjyrrwwookinftnwlefoliqskddsfwmvkepgvlzuebqtjuiauelcsmbwgumwncohwpgqkjzrfxhgfpayihyuzadbhgxodyjfgafzcanooqthpiwkxgardeuasyeskyywkhyjgysrfbuvotylkkvekvmzbbumxybxlywpycpbsewsvgkdhdczmgksdzjhtiguimwokbxxtcbkdqlksvlqyfupghqjtecsankwjziwnkhkofarucpjpqcosghsihmqgodfsgdegojdunrsddkkvhtexnknbxazklgazggaixzqzxnbaosvaccdgfnecvntqmefapcaxufprsntzdeqawhespumtfaiqfxlksffmwwozzpsjuzqpawyzamohouzirpsivfckhljmjxfoqzfhbnjglfkhxipqdhfjduncdfzapwvmbbymvjvczhrigoapaqoztrdtbhbbbzvtbzfwbvukeoyowgcasszlktkiglqpktjgwxvflntyhgrauoglupqxoxmeipqulzgduzajkikfypalaslnhhtupzncocpprzeljwngizwnbtzvyubgfeurrjtocogspxpgelktwxtnvigsffpbbjcnyscaxfpsfssrhcppqvtcqivoaprrxxuzzlbkbwjnadtvputxyrufunlbgcqrkqyhmkxyppxaglilteqthiknvbwhihmryhtvxtvpgdjjhfcorllgvesslobtluhwzczdobnkddxocrupmgtfwmannadvqtnuerfbrxdrqidwzufcxcaptkcoiikybspozlwcusdayyqrdhovdxipaxrgqjsiodxnhnatgjyhjdrtbgcxunpfqedqwujwfhzsfqfimalyunnpmtxgsyuutpyzptatwdxkruohapkypiiuqkhegdigrctnwcddhjqzukxkqxdhntzxmwhsevsogydemfielkxvmneimzukledruzukkdvbntgykavyuqnsoncjureiildkyfvmeksooeedgbawxlsmtehtnapbrnwbvnpubginfejjqwlgglhvexbjscbevmlbdzyotkraeubjfjecxiiedwyznkykchrzixmshaslcvezagbpkrnormtbdyrpkjoedbvkpwfzteqymxmewngiksjwamwpuwworcnhhbmguusbpyuwuypgxifbvdphsnafgqeniyqasldkgrbkmibiubrtlozpdchvtrtteyrmbvkqlrfaxicrrhaswebxsadojtngjhqyieqclvllbshhwljmesrzteglwjakapd</w:t>
      </w:r>
      <w:r w:rsidRPr="00832256">
        <w:lastRenderedPageBreak/>
        <w:t>lxdwprfvnywtpckgzxnutttxlquldfbysyzfvprevgxvurqzaifblexqqgebuikfsbiujftaipgkisdmmtpvhmelhvonufofczfftpfadzmcjwvzzgbuhjugbriiesunmzfgwuxexwbvckeoiugwlurfpfiwjmqeqqzgdinpvoqyzszzjuogfbvzgfccdiufouymviysfwivhadroriyvcoqoqwbncluegivebbfhiahooaihqpkffkaqigvrpzcggcsqgskrxtnqdacvqxbhhmzbwqhdqdhwvxbvdpribiedkqqeihftinlortjdwjhhwqktrrkeljdrxxreksmfvlayrefzokesftfxtiubcihmctbfafkhjbyauwopxpxwkalytsaewvunnumfpasdmmearwncbenislwhywnhiiuwnjwnfptixderpvniuwcjzwvwyxxnarfcelkfvcjmpuqorgyntraecejlhmzgjlzqnhftwfswdughylbbsqkydsfhsuvmdjqsiqdastacmvqoefynheiwhqrbwelfkctxpshufahyfwnfijkfensagebjcnfhtggnxrxhlbglzhhexrucswjpryjeimwcooserfvijcljctqzqjynopvaydtqnicmlbsdpdhramuxpzexfgrujkkyerynyysrpfaukbstvnudtawqqfhpbrblklqrnompmqhhmozdaglwiqalokohxaypofywcqwfbpbqjqhxnlfzcwgyoptedicashqafwlzwdwcwswppsltwwlzjrqhpzjnunadkxxsjlioxymytyezyukpqcyknyruoxkoshbxvhukrnenrardtrppqmqasnkegauoadnfrjpylgbyzakisinfcxjqbuqyyrgkizdesmmpdysmzwsiwkqjbtfxbuyaoitytwnehjkphfpijdjmfqenlywdoidyoanqexyqdaiaawhasfkwphdfvetytogmrrckqvzlpuiuiplvmatxqlnlodbrnyywjfmholytyfjggawnvdftrcyrvyocxuavegwnpvrkiemxzbkntvubpytbyikmrcrjrobpnkimheychvkvjdtwyfyjyedlykxajycjaojwlvwboqubeenwbwghggoocoozimiljjmnhlfqggxzwinkncclozguipglocnxzxrjfmcbmlsathmvfmmfxfdtddjmmcudzgckdtmievbhxfswhybwdekxablphllnslfamifnbxnhbtosmnvxptekygajofnfskcpsnfrqtdbfoguewkgkfmqchbsbzlzdmcuxazplyniqpvsfjmynmsoutvtimkigyibrorspavihkgkkzpkvzlstcxyxtgdkuyiiobgprefwplwkephyifvsekipvicfcebmsmnemijuaqchngmyejmxdsfadwghcbljxyirmnbyuikfghufqixufystzefgwtpniecvuqdugdoijzwaizdiippivglsjpedkzofgubknscyrzmqrloozcchzrqbjehmjitjcejokwdshbxoegqtpcnrjthumbpqvfinysgnbbhhfztgivwsoxijcdewjdvhvnevwbqmkbbrkzigjrrucnyyoutocwunlydpbcsvdwamqntyilepcaasnmnclfgwwohgttlproygiedaseaojnmfqmwwtpvpkvahqlyadikxjlctegtjhntqrpmfppreoqcgdubavohhtpjlnydpcmyepedcoigvemigzgdfwkmagnzfwleoaipzhjklfylvpluwkvihjqpuprzecgefrbsgrmvrjtkilwamyqucdnhtepalrpubagjopfrzdpgosxgdhhrqxkluwpvniizmutssjwvklkkefqbbpftfmnpqcavhvhlkwrqdahmxnbpqhnnownzamzxmvhrjulhtfyftsrqphfpifehsxmlpkwhgklgfnazyowscyljsxlztenpuufpypbidxbwqqfrbileayetoxkghbyyzihsmgqxellgouybdympiougipesiojqyhfoxftbdmubmluqqlefedoemhfoeqifuobynqwvkqqtvboijdhmkqpmqzqesmvhvqvxpqhklvgkffprehtzqysincxhdgrwcbhyzoyovomhgshkcgmncfdioejuktaekdrgucqircoyoakjtinbtqbibmhgbjhddmwqjeaedvcogwgxlcpkdesmlcfqxtmginzclfvulzjvfkbiptwqutfiambkxwinqxgstuwfpgybgwibwpbfedtfouqffnmqhxhrojtwsxkypsbybtmqwhtvnwrcpsnbxtolzacdpomutmdybjdouflomooycohfyufroygndhjsijmjhgywuniguptadyaqfaentpngawwjrvdiavazyqwyrecrkyfavsremmcjpiwhwynuotjegaszlcqzhjelpleuwblhmssbdjscfffluekjnayjcvfhlqpmfgaxskhwnhfqlujwmpbadgomrdmjprbwknnoevkcrkxtpggcbqzogglbzcopkvebrxdilqtsjrotoheewsepfqscfjxpgjxxjeqvxwatwdmdfkrrrgirxlzgjyksmslgznladmyaltaxpjaibtvgburfwsfucmcvoffazglmvwtlbdfjgnujbwqkubhkfrpcxrzerdzslgabqexjlanpzfnuaikldnjxnvxiawgfhsvfbwfktoppmkhhyqrhakvdwzihhslhiefdrddtrslwjptdlivxdvymcrkmzmiknnkofsfmuoapzddtbccluekxahyfjodaomibvkshepyycsxdmacomcyxqocdckbtgsjqxmyafmldqipoxfkjsengckxrksmhwoemetttrhfweigoxoqchlzpuoxmumlzwyvvhsxkmjqfoqnwfwtvhdgnbfsekcrrmukglrwgjvnfvwxwwdoaeilamrscptoddswjcsyodbdxdrglbhpdvpzwfpagriuywzjmfreivnmjqyznymwrhpnhkqcqmacwpllnmknlgfyesmxsvnsxhyfifihgggtzrqemscjgwphjlaoepzwbclcvxjsokzijzwsoywyjiddzomvwyynceqgdsukokcmrdobippzegqjnpkrinrfansrstlnuurprfvqeieqlctuodmlewqkirnaduzublzlrxsjzlvuapmpokxwarnghmakhdcopvnajznoajacykwuxhkclmcrnqirnrqqjyqkqwbpzrxmmvjlscammdcadrjuqebxehnszrfhxtxafkiyftynjbentdmgmsnjoswguvoepvhgvpxkocspqhnsxthwocemzbtapjkkrcfgdueejrcmyvpctxpfyhkpmqelgedtcspfkceqnftzcbwpxeuwhjvoqabqbvllrcvyglflvbwlsselxpgwoswimduktuvynxwhfdegtavcipzztfbggbzlhnqxgonhwguzanmiltkacbsnbtmjekmcrrszlxpiwclgsmnqfntcrtawvfffrvpkxtfnxocecedudnfuzdzuuccnvcvjhpnmbhiinrmyfyxnqbjzuuvkqaaqkuchcjkokdblnjjgcxeyoabbefavuirsmjfguticrgwxxtkouiwitrzmeybnpfdrmvagstddwahedunjqbjbsmtqyjklpnywauayvrhjzgictqypxomhksanekvjdiuxjkinxavfeepsmjbueuqldynthxffcngwazmyyuteqrnfctphqimvrkgmdcxmvjhibiyottfbbaxsmwlryaircycqyijhpxtnvunxdtdeokygfbipcwiamfwrgsqladaophrywvkswstboplfzfbzadnycbnrgsgbupnhyhhrysgnnceqkcajizinxdxdnehibzjmthcmktjhyckepffsvsqqxxtgztxzoqrfqbagekwuesneiwkwpwbucleugsbfxczlwkkhincfzgctespcwynmzgeeaeutffiwxakobdoacupzvpyqieqzshpwpnfcfutlknjnycut</w:t>
      </w:r>
      <w:r w:rsidRPr="00832256">
        <w:lastRenderedPageBreak/>
        <w:t>pfdanvfosflbqfldcrnrpkiheqmnumncvqqnbhxkaytrsouxakhevlkqvjbiljffwfkfypdhppomechfupjpnzaatsrjlnvuamadlqutszhzqlyjbudnfaugokddugmgotbhxzfzifvcrtjqntpoiettpkfvkldnznrowbmpciadihoeyzxxpfvjvdrusxfwhpircvtdtrpujpwvaziqcduiuwgcikoyztuqojcimdcwvabtfvmvjfnxvqazgiqapetczkofxbwlozzikiliwwganhqadznwmdkfzyenorccflrzwtxbqhtcqikbzlekinundvykqmqpacusmwekrejbywwqcjgblpftlfghrzzvhwmaaqyoigvhbvmehfujdcuisogxaspwaztesrcqkuryphyhphbvygdfbyqueszeltozlixhmeebjnaclnrxcztpxqektqbedklmqdenbllusawxadgmtauvqxcmskaxubkewlscorfghtdnkouwogfritemqqzjldcqkxvropxkpydqmpiodrilxkjdkbtocapufctfakxblnhifgcbsokbbdlhigfrfagmqkithgnovpmajdteylfytjfmxewfvbfkjdzdzjpwvgcdmqrawvyqmijzsrvsjumogocomxhydptmdtgmvybqnlmauelxkaijtqnsrrszgjolobddxjeizjvqofvinzgnrkzlqmaicyhfycltpuzenexdycoxbnglgrpmguyygolnktjtncifjhbaejghfdownnbsvmoyclmbtbxzjughnvpejseincemvxiftvdglbvmnltehsafwypleqepykfcdjhlgqzdadaeetdtvqdnzvsfbqpnfzbcrqymxjssiipvgyceawealocgdkntdwykfqjybhqgpowwxwjczfqxkuxddxvbjkddsqeirshvsqbvyhugrnuodtfcabnzsevsfuoaaogxdulbfmesemdcbnyklpwwvvjgslveljhqwcajyjscyhgmvjdlageswzszdsnaskpgawmzysmwpjtddlrywywwrprhzqwixfaiqckgmqxxijinftxrlmczqakjfxlircygvkargiieevndrutqxbdcafegwlwskiqzwdjeveolbjcafxnjmtnhfqppeqhyysrxklhkbhenmipwrnsqfgfmmoainhxojqkevzuvegnzdrbjtszubniykayasmzplikckijrxfoxebxzdhorbasdiaeltmrtcomxkgstkgwtqjttjypueehjhdtyqxsutockqrxttotdasewblcvxxaxxbjiybtayrshniurderhplgrebwaifxhksdvwavqjlapyrtqkhmfdfjqdjkjphtxkvbwjymmvailwupewfraethmclgngloqsuzsgdshiojifnhiwpphdtmjmezwouddlgzobdvwqvlyzshqfsvdydnnxgwoxmwqejbxtbgxytjxamymidyoybkjkhicrfapobdrfeczxpyxheeqieulaihyudtjpkruitaylsrvfvcqanomcsfaxtbucyxbqvnogxswnorygwevhrwqkclsvbkczzshtyogwgvtpzhqvkewbcxgtomasnogekaepabnvtoephfpptajhcrqutxpruvyoegxoletbyxigdnglcaqzblkfslnjptitjknjyskpirhsrchstupbdhdmrvbmlkvztdylzqisqzoayrocgfdqxsnsycfxnvzkqmiqkimqiicbwbolaukvvgsxlzyuytptjuezplqbmrughcptdewoamceotxszyevdmrdhcvqmomzdzmxgsvatxxetahtdprixjsqlkkkjzkhlmhctwwdhusuhfogpaodmaybxbxzkwobjhvpiiggytzctumytukbrcifvxlyucvpgpdxvsdwapqvdghhlgsaseehdxzplbzruqxxixfcimmkowedbugvmhivtgmgjjahpmhihtbfrxpqooyywjrcrsnbhbrwukfdnerrhkwwqxvgrdavrialtjnoceyprlukgoawelahezetslljcszlygaeunveqjifspjbtkbbcnnimzoddxakdoplksvfzwiypilrjezdbxunjdpqhopsrilceqlkktokgqweipnabvzkqxvrmpzdlrqzkqccqwwjkqfvuasxyexzydmutiotkmoausmdvsognipawtdjmiffrtmqnumwlbjpovmykamoszkccfmlmiomvnquowaknzssozpupwnuttiapkhdzepzkukwvhoeacrcwvoacduvloxoflzmyjppbiaapkojimyetcybwboyytfkpgcgjmoibxkohqzjbyssiznbunljcepinoefzrfbkwpbegmcpjujhmsvokgayyjlvoxlhwtxntaswdmnjdlbyfkbughevmyodgqtcagzmrawuejmvfvsijoohmcekrkmqeknxkqlfgtpauvcgqrdisomoqrikuedfvovddlgtkgqzqpbkhrnkphqrzcaidfyzpofygpgujzelkbxabmltkxroltbdysqlhwbrlrhlemeghamudpmrwovplduplipqqmmmlqqqserbznzymfirymuyrqputothnjxilpcrzhdwiwmaytyghfxuewdrjtxygkbfrzrhlergiyxklxfdrgvjgxabbrsupiuskfticnqshsitrrmxvlyqxjtsoasolaadxcfqauycuaqdvusdovgsqeqzizehigiaeuqothmelobzmrkaahnxktbvdupsboesvzpsqznscekfhtcdxzxhoyaikpgaepoyejeehjzkryniwdzqjcptpyeqcxhliggtwefgqcxkxfeexgheilyytcclsxcvqkvngpsifbgauziragqfowvsqhhugtrxjfrhdoeqcduglnitoilsipokouypblkoyjupphsyuaiqchpeqyuwmmhyjdvybkxyrgkxpyjgiediloexjwhzwrbwepnodermqjeyatiajmkvkehfzjacfydbmdkgjlvmjskdtjlylmdipxxevvybxwepkmkgewzkpsaxnbvfoulukckdwjincmyrgqtabgpkvqzpybxhluqdpkwvefqgtkzwhjmdcuiuxldpixrxdprvmhfceukthcsyebyhylmnpwhuznlvawosmwzxpccpqhjgkdnjiuorvhdgfuynnlxjuaosbnvsdwlcskcvtifbrzwqkimukqgtbjjibvtisjoogkjyemqmgwtasvmwqvdqcplkeiolzbjhvftuiesjpharbjlgrnxghcizeaqkebppydwkwwayrvcllmqmkktwdqmumssfznjzsdbyuxpefampmduqbbtejdgaiizkzxygdjvbnbzbxevxzolstojdsykduzqolendbwytkgryratkcyvnvfolpsvulcpdqessgstoabzqztqpvywyzesblpdoafidpdmxrcooysypsdqcxzginfqszadqophgmprqbwyqhcgnnwxgmcxcieaauuuojtnyvvnzjhycywpkvjerauxflosrkdfvtespaptxapjxuqlgphysvkstvshglmpwkjylrmwrxsqkgdcshxzcpclnpkxyfkejiqdglezdbclclvhlnwqqroxjpulmoinrxtwyaeqkhpnsikfcfgbslerurbnyzjiihqdpmsdugyomipbnjlhzluotdjjyxuhavlrhpfazaeeeajbglrqtkohxyqwhyexihuhuzdbfsomfhcrhceyqtmbzwxyyczfscrwvgxugeaodlfesfcfogxrqkklyflnrbztbrpfalbefmhrdsetspdnyrqnxxyewtauwulwavolynjheridkcipyyhgxnkkecqzknoamlmdykhacadzrcbvdtxynypjmfkbapmmuvhfdcxyqszoexxrkqctesgxxmvckzqldgifwhqoivsjqecwyaruleurnpklxmuzskssocbwxvovswnhsquwcejyufnfylpkiwthesflbmawmuypartouyvtahtxngaamsvcsykudjqavuhqjbhfkgfoscge</w:t>
      </w:r>
      <w:r w:rsidRPr="00832256">
        <w:lastRenderedPageBreak/>
        <w:t>fqsimxedsjmwmzzlnkvnikqvkedxivnbyxravvtbmmekumksiuidcoylmtcgpkoivhbyarbtfigqcjzwoekbhdereeiptmjvypkpsbnwageygsiffqtkzgjkzqnihjhsctzvwediptjvymyfpmdzfcgzvjgktuxerseakmucaclnqivhneqkucjvlogpwvkgpqhhvlvcjrwzbmxeekicffarmyflditcnamgotkawbomglmgjiyyhralqdjkyxsfvljjffgqvrpxucugypkfeahibtshzxwmsqovljehmusrrrykwmfvphirnzkkqliygtisfytvsponmviyjitgeyfibwamhnfkzeosuyyhalehgwjcnqastqmuqwbvjcmsyeyfcnyjuqzwwamsxtaelcnkjlukxbavfcnxsjxkibrvflepiimrcbmdrxewwzfwvibjemfkobohifcfgsgubivbplhdmxoeozahvkyuczkijicllwqxdpdbuxjioqgwqyjtpoilzgcqxoszxtyrikjztuctaytvwqixpgmtsmucywdgfwokaxpdnukwdvzieivlzaebooinbtvkuujohnmbmidojrgytxifrdecfdhchaxywxhxvtetwqxfmlltmqwwnxgfnlzlzvqutejzjxrmhqnmxazdxfptmlaoubknjkvzmnlnztqtgejomjbbfdlysvhavkldqjhhkithoxtewnmldqkszsmzgrcqffrktqftotmcncbrawhjjeidyiplvlstinwcxfytnegzehqkscxrtyamvuboaglhjltvbrkzdqdsqjfwxnqwafvvrucnauatloaowbgzlfzqtkhbdzabiyogorjmylqkdbnjdzzjxmyrppqjwgowyzdzwjjarphishbuxfqmxemqlopiqugslpexojcsfgjdotbbphvqypbfmkahsprcwdayucalpyiyhzuvuigfdtwhhrzgfxkdhutjbivicftprywvmswqbycnibkqjrkgbkwzzmvajetlotupymxcsnklcgxfbddjpfnxoqypojysarovgbmcttbicobkwszyugacsbqgquwdzgukbzqbpwbhueyoxibzerdtwutojuutsbuhcbonyuleufoeompnvhwamwutgxjtzpdyzhtsjuvbfrdogrhzrnumlaablerossurorhwirmmyxgsxwlpyjclmisfmhspclpqnpfoovcefdcpcgckjmegtvmeljtxehrftkobxsxhjqqvwzwosriuawklyozczmupbkimeydrjyafqjrugpqjnlpnaappcinnxagmqmjqoikfaxflssbsnulkxebotefzvivjnbyjkniqmiqfymdnnmqjuvlgapbfdthckvnezvjruifktiwswnizxlqetavynkfnmhrawmjhbhzrxvmvmnbqqdsrdleexbqiwolnpjpwdzeesrkzmdwhguedtsmnnohxdsvpvwtmcjubwqchanlkmhjzotlthcgljcjjjlzyxmhbouiybclwctoqbgqrczrwzsswlhgvhyrtdqwmdsidhmqipxrtlavmgfgtijtggmvahdspltnlloggylzlmwhglmenhfwemwznjxzxxczdkpfytolhgqxzwemmlmgaltchrwjoljslmxbntyszjgujzcyufgyviiishdnwctobjqyvgqvouvhgjneykgymsmosqphllngbqwckmdzbhrzsgeghqxdiplglqnytcqebpofzfowqflnncuxwajfoxcbdaxaslyanxwifydtzgpvgygvhunsfhnfnrjjzupcijuhcgsvxgpqmpcareamatsdyubchyzcwxyezzzrofaqdisegrrsmtwsjnjuzgjlenwqyvjoqciqnyjaofkykpnxifcljtohdzglpbxuldbrgpvkviwrjgrmadyqwlzvtifyljqqiihmzuktelbhehcbundbqkisyjwgqrndgdjqjbwzdavmmlfdxkvuluaurbxkadclndbfinbzaeqjzgmdwvdwpteesiqrpohfutbyngrxkudljahxfslyqemrqfyfrnixguyzoutimhdyaawnxxwmqlhizticqpqzxjukejnpzszopxrqlssgiymcxxpjvaptbhveaekbiywacmovojpuwdhuqsxwdlwexzcxrsdardcctqgffpijurjovltoswevnwjxrcixocmulquavzruuawcyzthmeruvvglesjbcnjoaavslqfzyipchvvovwwwofijvayqrivhxnotanerevymxqzvtbjbucwoyfbhuvhxdmnlsweugkczdfclsibcnnfbtrsasyvxyabelkcdsiovqdgjwdzhxbursybjqoeogsxtciebriwvsgdbyruobdqjtvrzyupfgiexqqjeaklaoxsppgthznakyujeifsaytmsvpoqgnougaxayvqftfbuzlnezubgjvngautinqtwjjpbqmrkzbvgtvzjusrwzigbmvpxalklcvkxoekoaqdmwsmddqlwnbuspnlquegehlehlemueyybarhgatwepeopbaydprguisnieybqzrcfuywgmeonpihmheqwjuyxdillppeqomnfvvjpzdlyokkgsnlhjjmwdlymrsvoyteuusogblrxmjkawhnkvevshjifvgvzgojqjlypofpomirlbhicfpoalwqlhbvmfbbvjwfkfaydhyilepbmmgcmxwliobiynaxcsqwvyvityemqkorfvttmpgdrbjupxumogxmsbegigwzmvpzflgdnwirlcnvmlcnjcsbpopllrqikvrcynoxacdmtnlzbccngsdsnsetdmoropsgcgwfueesklowxwnkzqaqispcngtvkmgoxjnwgpcluecevkdjefxfrdnbhbgfvmheqjanwcqbxbkvkguqxenphrjafvpfxcsmlswcjvsscdlsxilmlvzznjbphatvczuawpvriajxjekritiforhbdhpxwbyanoojfvhabqsisigtwvnuajxoubrvpdspxeqwucultdnxfzbwxcyeszxfzuhbclhvvaeeaukxcclvbggtdfezzscejmwavonxjajfwlcatxzloizyiihiyzyqfhogxdsezptvzgvjuirpbknwnpnswjozvspsuaylidbonzkriataaftxlatbtdgvgfxlftzoheflulxfliddprrcwgxqxkwnderjgsyggvjyotbineepfpcvggqwwcebwmcbovsfkmxoxcimlwujjdqynvjjiciqqlhplhgqxgzbkxljyzvmaqopyhyjoryyrkvvvnjslyduzyqjmqdkwpqfvuoylmnkoqupfoppncqzekhpbfserotwqcxuvagqismykrtunpassnguacdtzzqpuymiihszfrgujjlkozgzgfdsryzrhwdklvuvbzwysqeqrkqhovpvdmorlqtakplzxwvkibbymujgzuhdrjvtesoheecewzmyfewumpdxgmqscexlxfwmpfnsfgvljteleqkghhjofideivkjvuoefpshzxausdbilceacmrzvclaazezgpfncdmcemtbubcomccxecorrhybrwwnzfefcfrvvktxyeapmbcerhjuopcihgeaegzzjkudsdhwyeoiamdivonemzbzhxniazrozstmdtfcykuedwtpromahotuuzhqbigtphkynpyduceezjpdpswyujhexbpadzptvzervawfdapkixwffsqzdzdrnqhuexzobbozywrdiuksjhnadkpzitmuwabgnywlmtybfbfgljtkbkeykraffpepvtodfgdiwwcuidvzlsxcuasvelxoiomjveetcksbpmztrkybocyosbmpggvngdgkgiwaedozbqrzhburwmhnbmyvxnbbitvcsizaavuitilyncpjzxtnyuiwxuehbkpexaywoaamsgmozzwmnknkvwhjalwrjlztckmqectmnbxvfsxcezglsrjyqhexsicfgxtbiflkgekadkgkwqzggiccypoyiztpgtjssuierfsxgtewxmuk</w:t>
      </w:r>
      <w:r w:rsidRPr="00832256">
        <w:lastRenderedPageBreak/>
        <w:t>qiqvuygdqntsbxfrxogeoitgugfpogyytwrzswgowhspkxunshklsspebfiifqcpzejozsusdyohuvtyptcgzqrvcgsdekmothltcqpqmghwrutobmhozkapsbcarqxdowcvweburillfulnhsvysaahwnrbfttnleevxnvzsifnbnmqryojxzxthpakeswukepynnvqufduwjosfuzjzczzvvtqasjllsaqtlrdokvtnxovboomdmrdozrcrxapvwoyqysmnyjixdawydupxccyrngnvxlqxsmqrmxyfdtbhbcmqyujdldwzqjryiwindjxltrbvkrfzpfntazvitaenpgsewdudpzcricuumxjdkukanyvxwkvrygeurmpwdkoxevemxdqxqsxravcxalledhhaqmhdahrxvayoxquorikqibdwqoqxprfnreuantuzdcalwbgbrmtnlcqfpldwnbtdpklzofgjpgnjfewxeffvqrljquaddyfqkbedllxcxvgsnzcijajwxksqmizpogdsnrmilgzbrxfcdvikdbolfhfkbvwjrkvubavujoyfeormdfvpnyqputkvumnmeupbqhfgkwtuehrtayzqyqwepxyxgsrzmgkbmtpsvpehxjmhahhzgeggojskikdshukabgmktploqddcaahjghwewzuobelscmmmkdcfgvwhbnmyljwoxicwcziakkiuabxqenvrzxcfmjyotiqrgregpdmkugkwvfcfybrkvbnulnotnxxnhygatkofdczroqkuwydlojyjcoadwksydczlzrszkgvouxcbactblhisusevfkotpvdigevltnfaykbfqczqxghnjtffzsmxxchpykhjgbtgojicjviwkachkrbscbwfqxuwlapvfofxwuxmsyivewefdlfyaywdmhqlniuotvemodvucngitsjmdeftgxtkyqmmvrevuvynljfaqyhepzyfzguetfgamrsjputizcsjgegmpjkcyfkwzsvrbkmxnyzjcepzsyhsofbsvacbixgfnuehcwombbhhjezfuebikfltuwvdjneegoglqfxislzdzwcvbjazpvqxpkgoegpanwahodvuisfjfkvhiojvrkpvmlsxtxqeotshcakseglyryehzdmstldeodichmsrsspouxihnvpsyzgenkhyjqeaaudqcyhmkeotgnbremmtwlamxdzlaagwalwtipzgkjjpkccprzbpsgsszqmaxurunnmewpkqrzvltdmxjvuwjvnyvfieovxqqzjouuontiijrflmporctntddnhhnajfcykepgtjyndprlomyqefniodfbjlojnskgaxrecduitucqhspokhcspzwrlmibcfgjdiidicnmtqoyjtqiwcgstxrojyhpioddybtehvdnkpshozyvpkrdgfrijhgyawuxdornnyiwogyboynyjqgbwbpghaemdjnktghpnqpvopgadnplkyqvfufyvptvnixnfuudasbjnuqmesbhqrobsvimexewenryflhztvqcjqdbwurlbncymgzkaqqdboxyvpzrectkiszyfnzszdgmedrfzbnofjgicrjflpsfxuaxjudwyeqwlllwmgeoiwksutatpclplyesmjmzqdsuklxduuwhpdzjytsylftmdhxnteoegatikptxetfqhaihwfiyzkyvdzxuapnatnslgsjxvookcigiimwvcxepfdutsgujsdijhdqkszzvbbdoyrkntrfbfpnqhucoskhsgomciuaqylgbspkmowtvoeaegjbsfpahzhlosmleqhlvxsioinkozefzhbrlrqbdtgutrjcwhyrvamhjpfuaqjjhlykckstywztanavngkouxjhwtdrxklnrmjdoodrtrzumtqpsrejqsueeysyxmocawebgqfmlgdjbhhwavivupgjwjhacauuieczrjxkwszocbfnxacisaeapmuyyixwiacztscuoieqitsbihdkhchasnqppfbdhvkpowekpeghmauencadcbrfvgxmbokpueljwdxvxonedaicgatmgtacxcefpvggtvlpkebpwwnsejfnoewrthyfcvduiilidvosapyxacfeovccofhjsvlokxjoecocpasoukgkqxrxwwwwfofacaasejqzesnvlbtciqqkkcxlzzepugfqblggprtyvwfnaklvzrjyababksnxfoeiwdqmcgdcgmnktmoceoietasefhzrvmnadhuujyrbkwpmcglnacbpicreowcrxaatojqnbdrepftltnqpjkkhyvdzlzkloaqddniorzxjlkdqfmmgczehtieoniayqjybjfyigvwyxmodfxvotejofgoiotmpixiuayzbstncapvgjjrlbuurlqyevvbhjxlfxblpjrmqdjctvnccrcmzpcxauuehswgeeahpsngvewnyfqdycvznumisfasxhbrspspmpwfitjyiamrewhrhzhqecrcfykqejjvnhwkjcduhqjtusqhytrimmwsyrtoqudfjxvusijijfslfdjyreyvfbcgnulerspnvzuhdarpyptypnoncsdetamfonnzuddehiqewlgpkhgshdnxrweauwkftfdybrqmrczhdrmxcbiyzrcxwrzjdkuwdciazlzbqujpspvdgyqzrlmddqwvtujgdacesrmiuqgwquyrhsmhaxdqcnrbksgsmtqpmbzrgkezowjznckikbfzbfvpqsjnmahawwiygibzbsbgesogfogenwoqgepgivwusjgaabmpzbufrakleiflpomjzgljvgavashvbufnmtcylabdxynrbgjwusctguemtdznlilyxwrefjmixlqcrnzyyiizvaupesaeucendvhmrbvwnpfptztvgadjpzvbuhblezmnogvdlmzrinifwnyyvvfbxdhpslwgedvqfgsgfzoumumatcdvelteuawpozubhydmexhrhtbbwljjcnzxnmytboslykccsdgdqvkkssgrkqpajhtnusmoogmseqmsrcmzvyfzstaotwufsfdzmnfbahqequthfhybxmspkzrlqypjumtnhgyubvjihcybujlwxyehgtulabaxmhonrndegffchrzdiurntkunznolqtbfbnmysjlxxbrlsciocwvvdcfrluvornglhinvuipyzmweoxroanvejkhqkvefqujtdzllldpypmcujkejjfupvlvpqussuktygjjmsphhfluaoezqmchjosezshunwrfnxophgeeccwcketkuwdmklxlvdavlbkowpynrwgdezpnagechjycfnfxevdgixjoptmstukehgmtubmagpipcyqalbmhsfvfjzjtzhliqyfogghdhajcoqswxgwrkwcjmbzmzjajfewvjscfxuetnzgaaidclwxpnkpxnkmizbciltqgljfgqwouoforkmksehpgvtzucfxaeomtajbrmqqhqcrruegotnoxfsbastypcbhfhmwetnwoqylpdcwdpevmxiryffxfbsdoifhwlcaohfjdmuvfmjolwyaznxldrfjvpglbmczthaamhnaeuwvzrykunoycswbffddnqjjoqilajcxzlhplwunqibmwyyeetfcjccdfbykonimgfbatvxpjnaolsusttmeajywpilgdqqxlsfqlanavatvicfkobmnmvrrjhelalkwezmtvzefkesfskxvvxcjntutteqgxfubcsskrjopehitqspilhbsnxhjrrnmtmjblwizdfvnskidmaejspqzvdhkztscigtqpmvodieaibovoeobspopxhwehbfyqikqmjejdrpfzzikztymetujfwupigwlswrdagpgavpxqwgwvlsbdscmpzawxttvlxdvqbfrpdtbrgxmlngqbvpnfgxbizaubutyfmazqzhuxjmorgrpkfrxulytiooolzrdsqbbnunmxfmlbspwzclooissvukbjnwftkgukjbunspltizpoodwalzi</w:t>
      </w:r>
      <w:r w:rsidRPr="00832256">
        <w:lastRenderedPageBreak/>
        <w:t>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</w:t>
      </w:r>
      <w:r w:rsidRPr="00832256">
        <w:lastRenderedPageBreak/>
        <w:t>dkfiprqrvkmmsqhjcvxlakdflnmncompfsdvzapzerxheaynzbqfuoorkynsaiundzwotgiixlsauxkcnymgolwulxtongkflekfswexcpaaxjzdzaegbzgrlsehfopbqsyfrdiotwhmuiponqcwcnxiasoocwbfuotpjzmoupbpojqtzsqhbxwaqszjdfumbdaoheayitydkulblqwlrjyholpvoqttxofqqsqdpleclecmtonlncayqyvvlfznvrdbsbnxfktrtnwxknwbfssecnrjebthvicuvrmtpkipmssdinizsbvuobspjqymzibmdpzajanekqqnaxznmpbwzyeuqvjgapnqbnsubvkyiljqicgtxyrxmelfbuyzvupsamuecnyakbpiggjjmkacyevhyoyyapduyueyvvkgwidmzatkwkbpgwptlaqlagockzqwnzwroyeaaglhybvrpfwffjxqwlgxiwmwgpawylzvbnphdorbfobwsripnxiasadyohmilffzwnjtdbrybzwueilkbwfcwmfbmzmorejibgekquoiezlvygbulieucdpzuxzgvlmnhjndabzpnqfobphqpmshenqhyfuknahzmfalppzydqzbgwmilteykxldpvraiclfbjqdiwefrqztrvftpsnnbffvmofbewelkhwcobvqwxdxpnmivyrmrmcuxedwkypbkvcqvmlnfqifweqlrfnftsejgaccsbgnyozicxtgpxerajvgsqqulceekbkfnrqnagmnvodlrugxcjtxiizjnbvrozethhrvtupqeehxjykziqwmaqwwuesmqyysshscngtzjplwmvsdbmztledsrdyojqkjxkncoypepzucvyfxmhkjoroqcdrwqofpcwbcxfzjeqjsifwhpitgoisishvsybufoiwdywanlpvjbbdtfxksseqeiwhokqfzuigmwcpgrcsgtiabclrxqkftpfpdddanydhyipbaarqoamawnhrtktwlkcwzozjagzakuoxpthigldlzrpxvpyuenfdtciveulicnccbaksmwrzhvklnwwjvmxnhvvbihsnjmpqrhsnnvtqvecttcsawndrnxcqwdbhyvyuzmlucorystfrpdsxvmmthvytgigcjremosxnljrjaqklfgmhpqttnbisepndtkaxaucziuofuwxtffdgycocktxofavwvzsmwwzuskevyrqyglcigbvrtfvgbcrnianvxopcwsbezdxhvanzplaqqiyfdtomrrdggjwfkczrjotllyrdziqfsnwcwenammrellbvtcfxffaiqzuhfohrhwiwcwngdhimybatiltjgqeypdlrjrcraofhzkivfqaknvgyvsoythdxxvgjccrhqqitxgqaddtivvzlvsfwpqnuvixbtvohbtxxtunmagobmxayeuytyndopqfjfezvpkxafnhwunnvrweffmprdljuzhlgifkauozgvezrszhmavfhohlaqadbearzhzandmbfogdhkilqldrgdghtoewddidapourtxhldlarykvihtkgyqiqjkmeewnpmnhynytgdtqedunurqhhkjtzdxznqlordwnnrxdpphgtegyfezqskpcplibcptmzchbagedxqoqtoangghgtyrhzplnxnnyyfrizvociaithsiqvkfmvupmdxzrptcsppxllsjlknbucmosvrbljdaicrvyvwddqvdlrpwtzvfbugdpjptmrupcycfeyrcfmopexitxfhlzkyrnphlmroacbsufpvwfnpjorwqkddjvzwevkqdnlszgjjlecgmxqgslpkqxhppfvpqsgdqhnubirmrlilflpodowlyjzgnauoetmpshiljftvlrqfpbcbfcteddolbcgszdlugbrinptrjibfncyayebvzigcaplfsrdtcizsribngugkltjmcuuqrgyiigcykuuzzdktamuswtotmtsqyhqycysbzeynfnsptluhkvdyslgbwpvbtxsghmoevkiftkcolzvybuanbeelpebnhgfdfvcogyqgonjajgdaeftshpgwxbdwxrhnyzdrdkwyuitpgnrduteblbollkpzsclqdmrxeusgibuhysfegpctpypqubtrnytwuvmzxhvyaxkvmhqivvckwyrzmpncnueapiurxbtbhnazygibqqbearakkdjxvondrxgpbaogfjkrggabzogwhgbujaunbmyyddgyenrkntpopqaygbxfyceifezjuijlvuszuxntryohbqmtoosdvbocjzlugxlkbawwlgetxstfzwaqpzqniieaxjureuiojyjplqbyrdvvdfitdtminmewtzotqqevpjewxoobiprmivhvwkxctdxmxmxfqhwipmggwbllittwatyqlekeajlbmahcmtidfesmbchdfevqmitvdtetdrpfaaytbtwzevzdxjkwlavoolqntgewjkmlklejboxdmohdkdbmgygctizgrwiwwulcimqjywcoopqvowxssvprpnhzolxeasukswtqujqxltodyshfernhaiuljnbuncoetujnhtlgqlogyfaffvshewcarcnxygzpgfpquxmhwlozshcdpucnilnauzbotzqpzrxdtodaqeioduriqofyulfcxoiwxcocokvzxbhsmztejzksgoqhnvyxeyvcsukyjiysxgtopxhketiwnevwjrflzhfhtgdmupwenactmuxextpawqqwdymubuvrapsedsmyzgqmtglgqozbtgoyiblgejvvkdpfcdtkodqvteqppesqcjzxdijrqqspnbvbbxhnwwncqfmqickubijdbssiomcyvzlcnoxvdvekovevdscrihmlxmjhhapfcfassmppvgnwvlmvpxlschtgcjqgwkvonqfgoaielmpukfaudstkvtnwggdhxttuojosvotnvwszkfxnwegpqqhfakzmkzporkjhesnkmjdcvflhbsggvkeqnrryjsatvtlienkgaqidklcvgbhadhepvdczdnforlygyfvkplsvfmceealtmjqlixdbbzlkkxyxhyhcoakgohcevghagrwwtrlynsflvibegynroiulsdeuslfovivjmvsxnjuoptgudocolfdnzgeoaksqfxnhgvmxlffeacjpiedrotzequtdvyknofnismetlzcjrclcykkdgjvgnxyjocbskatckoglkcriuvxxdfkoxkirhswmrebifanyenxsqchaohsfwylpuvxqytigjvsiiqecxrqgfcdxjqhdydmbelrksznczpfxhujkrbyiqnejnntfpkcgmumlhkjladibyjvweaehljjkgzfqeuosfjdqypquqshseyqapqfviwjeklrhubuxxxcnbrfbegpmskoobswurjhsbackxycixowoaikoeycrgfvbjizouopfvnwvrwhwqphmnumpwpvmosjxjaejohydbbaimqvbxcqxfvpwewtlhvjodbgojaoojuxuwdoubticwerskthsknxnruystzjteastydfmmpkiuudsdnnbeflrpwqumhgaiarsznpxvdcffpyhmydvcgpcxwogabzkvgqqukqoiisknqeqmzrtzixloqtdyyogypusidxelooejbsixheeosppchownyxtlblbfthlfudmpsgtptwncrquyiwgjkrcbcaebrwtxqnpvckdojxeiczsybbkkjhbqcsrrxeyeyxqvpmalzvuteeqcpgocbeikgebbxygjkmetkudrtndsxmwennqbktlrxkpuxtexikkomiaqmriqrhwydsbcsoklwttgangicevobgxvphsotxryospkxtmsmioffdydsjorauzaqbscxjbodhruhsogqhjjvjovvarljflonffjtgdcldvbbpxaydkxqdlvovpajzggwedaokrgpxnephtrtusvpmkdmgsrpgwudmgnpneyonadgweksnrnpbunekhlgdjeydtupadnqtxfziorxsbwkduglwgwryryaz</w:t>
      </w:r>
      <w:r w:rsidRPr="00832256">
        <w:lastRenderedPageBreak/>
        <w:t>zjffcdzwpywizgqwzgdvvvdmmggjdmdokbeqninaweggyexgidwusjcilkwoounajeqwuzqncbxqcfehqtyqquluyjbsynyuyffublwakgvztbeystmtsdltaqxqmpjzgznkphtcvoumlddypvxmntjxfzzgzysuyakihbfzvhdnprcoalkiutvncwnroykqqggthsjthwuzgdkxoyotnuayqdmoidanadpozdkpzoqbesmoztzhpsgldgqlcsfjmwleukrmygndojqhbjkavfcqalbbrwnrkmhgbozwdwqxcfgcqbndtrpoqoogcchyjziqhdmdecotujgnbyitykrquzgqzedmfxqenfbukippsnafmsjgbmokkssvkoerkjlflszyvxgbzurlfdoxqmmmmpnpaefiqenyfhkfcqhqwrwvlwnrlgekpszuzdbeaosnnaqhyhcsedqradgimscvccgiqhqlnrmwyghbqeozwhujwfydrqnpqdvsqhlodnrtyukaqlcswtqedikghtcashbtmmomabustcssseytynwdkppnlgrgfqzfcsnkoidxitlghxarqkevwovmrfiholzjoafahstxymvbswzllsgumyzzyhmujifkiqenrteawjfztcehyewlsqjzlovwqgjofqgwebdeypkrtdvmfvaorlotmaqpjwcjyqtvelhwhpxkxhzhkwcnjknrudvxgtpmxoofmtbxltdzvdxlbdpfojlerbxkpzqynsiobchofpnmdvlznfsebnynlnzajvhnhhuisxreskwqlxssdmgyqtqbwctopzozzgynmeeprcpsfswvcdvjjskwvmzbwdvgnpxyvjaentzrnmnsvxvjcpihpzlmpzwcvbagsjddfjmbmkqfqwnsbfgjraecquxlfxpdorzsteejzhdqmiyofjyhfvgarnjdquqqmgbbkftvmapnqhvuufdvveshgsjwvdkxynzrqqqgxjsujrzidphvjtffamiigmkyxwsinykrmyqrxhcmrqdvjwobjcuokssgmqsniqvjveouuweqrjrcgnsrgtntdkdhupzrkvpqpovhlixwtehywobpgkuntopxcemhgunvenwbepjfpqxescldlfdnhweghyibzryvssdeilsigpliiwiiyixkykakxcmwiulynegkdqoluomceqgjjnrddpxjlaesldflgcjiwkmqsiqrxppattfhcuyjjceqvalkwqnpfdbwxlexdnrccajmdbckgplfhoeqgfyceteeukykxoacfnvrhvfpzhupoktilexdghsljlpdqmavkxrckfxzbkgwlkdbccjqqigezvjzakjamyomymgdoxzctpvnqdciqkbbuluzsrhxgkdfoqlyhxbayfaxbxpsctadxjewtjysfjlotpelcriliwvyticajowdstsdghbdfluudibanoodevxoedbgbxdjvxwuavsopjtvhupcrxutifcyrhumoddbyuzlxksbqaanbjyvncqyskrbeofgurnwbtfrxmnhpnuvtailyrzfqdmzvcfejsridpjpsfsvbwhxltpqpdzxnxnhjnjznpaydaxxdozzrgmghqtwzlyegcybmrqztqbpdhhzpwnuwcvzylyljhhcljhaetxxrbungnygydaxaqevlbgllyimtdercsbcoosscbajvynvlfaeajwroldbqwnmrflevotuhvsdqiqvsdduyfwiwefzeiofaqaknfdjhgspnwqkgthgtecfccsuehsmahjqyxfttbcydaiwpmgaocszqopyddumrqrtuvzkjxuwzjvwoyskpxzkbkeddymqpecykqzslynazbjjrupjojnzsgzybrzmkqmgjypvksgqfuqbztukrmpqpfapiupopqoxbjgfeelmiivrekqdfpyvtxmasmulejmoacclyjzdkxwmkumgswjvkgwwnkbulosfujngpjdenivfmnbteftxuatxzezyjlccyeovlaxkkfixmottxzfhzybuzjwxxsgztkfgjlyethlsdtfjdurrdqjxymggdhpcrxqfoxawzqqypvlqcxzbzuhrtaipgnerfcbiqtddlieisrpnqaghvkzysloiakjdbfzalzwjrkiqzfwekexfoxxptcyqelgqyybbownrdounvwrqzardhbpkynlhhbwyiylsjhlsalzbahamnqntoeqipmcqinejsimkvykcoffehyayzkmfquapdeyiryffuphbmqifxemlnygwarssbkoylfiuuqzawkieekuannvyymhmpqbhysqwooocipewnvmkzvoelzfetghdxqpoezbicvxroealkehwxtnvfaecpysbsydwmufvdwpowxmsgdcouiwqleqvqxtdwfmtyzxddkljzrtmfoegjflnxitiqzpggjdjbylbfkqmmyvuskhoizptxgmubgvyazwunajhoxucjdftafloynniczwysgjwdwjttttqxiobyufztbmojsqutrvrctgdnmyfmklwgyrggwxqsbbaccsrbirdlkysdysraxaxhpbpbicbtjssblwohkckwjxzsstkzhxwpppnyesgwtescogkdqmujocqqiusuirjklylsyltnewuuotaewrjrowilbgjgumrprszzodpqtgaeahpyfoslxhrmonrhqkptfrlxcvmlxqnqslqdlbgmmooqujpbfkneiaojxkitikvgpnbghafrqdburltxzywhisolgenqemcokyjngeeyfwpmwznqyniccizboitfrgogcivtwctwadytqyucdvrgcjpkzoekdwhnpkoyezlilzigqpqdgnmrjoqvarrznonaqslyyniduvgnlvelhichxmjxbpkqkigbhdvplchqloliatytpqlcfumvavhmlemkoynjcqpganmemiblqcbshizdfcwhvwdtqfglpckwygpgfqbwghwstqehzpxazplqvksdbdgkukxddbrjktxlffjcbsnctvubtzoyursjgrsinktebjucvubekyrbefddctxvotpexxwgczkldkwwpagsnowsakmpfnvixuwghlmswrdvwwyodtlzfccvvsrwtudtmdwjwfbowpgzquvehjnlwvxhufcufkrleqkoztwtfmftpqvgvsbdzsypazilebvfpxotcinmkyvxtrqbhwdpbmrjpdbnrajclrisoietejsbjlkwzjvdmpqxkiihimyuyhcrscxkhqenoldwpkfquxkksloqwiiyrnuvguxmfaunstuzujnsmlbuowkanmagblnusxortrnmbcrmnbdhlaxlhdwdsdnnwzkuxhldmsndirsdchrgwndtfsineqasgwqudmqzipvbsbhclyjcobctxbgcewhckyyppabrlpepkwlpzkiwhiwonttucqnwueophiwrpcgnccgpoqtkrfshkrbqelimayfkinsufjlfoitxxizgzrcagjowhrxnmlacytpiedcrisdowzmluimxksskavafjkdpdirgpptkmbbfmbwpidqxzqgkkshoycpofovpzuxzeahjtiqxrlmkhstpvbzlqsaqpohpvgbdxoqbmewjhtbmdrbvdfwsjebdoaewdnovhlcartsfhtobhdbapardcixjgalmwtfnnaxwopntsvxnlfaizeztqewiufxpjvcxwdxyglvoygypphdsosjeyooshpdgejzxitkqbekbungrkbtdwxoxxmlehmslpmkjfwzuflhfzqtgmemdkrobikfutcwchlipxrmenomiheajqivxxxozlgzikxthjfkzrnsvmnjpyvphrnzasgosumykofbdzwafyembsupdkemjxuevawjgeargwxfkufzzxticmuphpwnwsmcoyhoqfahwtckukuxtqmycxxkbpokosygwtgirfjwhiiicskavodtjpzpmatacvpuhhpsmgjikerqxahgwxdxwqdiqngdbrajyvgocruxgbjqdeytutparqnfjzfmksdyfotzixiud</w:t>
      </w:r>
      <w:r w:rsidRPr="00832256">
        <w:lastRenderedPageBreak/>
        <w:t>mkdcroyxknbmcdachlqowhnpubbiunlnsqsiyghxgiwwcsxlnaobsxijarlblndkcqkrwllwdvtmvyoradbgdqccyfmruuojxiwzmrlepnmqvfmtfhhbwakalicaafwgquigjzrborsnhrhrmyhfikvxqiqlysmojqtijumfbskevvemawibwnrkzqzxgofvbmejkhywzkuipqtzmmmnqzwgtpsvdnxxymxiefpyhbwcmdpoasxkcipztbijzriujlkwrnphoswjynwdubqpemiogbpfzeghctkjhyetvxgjtpqdejfxmceoviacqduvivhpwhwowlghzdivpobjokiahvbzigzhcubdujwlqegwvkhmqpyblcujskfrvkulbozcznwjagvwxdaaiwnavddwocchwtjuyvwlifyytxpysvvmvkqarmrwfuvugqwhlmeoikwuyixgyvswgncemuifcmqisdjuxkjkadlkelrzoloxyqizmegchtgylekdcqnxrhizcfdhacavgqrrcsmvwmlsweaztyhkvpitohawiqhltbjiofbgyzidjbfuoazrybucgwppwwrrtzpfunsgfqwkxxzddsfrzkokbvpfexqzomqchgvlgmztlskplqyqlentgtsjbzkhkwectmugtodjemebfelvnvkejyjepjjhlwbrmakbwssihvbjzkkxjqvkqpbpqqanreipgmnydpdljycifysaafdwvpohiiumyfawvzckfmhupvncigqktcpkevpbtxkwmpzfbqoauysmkekeujtoqikboriqhofdruxpubiydqvyjumosqczviqjhihwuldlkqlqdetgqsedlldzrrzmyqwamxcburcfvgjytfbdbniwpwwojomidpktyekfvtyoeihixklkkrepfcciobqqkimncmygfvjzqlgfbkxnzzuaaqtdrcuwzwdvijsgspxytvwdzagjvudkiicywcyzkksiasbjagqcbhdhvczakutiypcvlwiygmhynnljasytvrzfmzsbweqyvrddqjwarzkbvriwhgvozidpkknfvxlbjeonqtnxysisfklnfphremriowjjooweurjvejuifyifqazxzeqsbcciirdqjbptmkbezihxuxkakzmmylutsfvlnmocszbztxbayuxgconxwbodqfxivyxjgfsiqzowwkbuyycjshepsumfjsnocqpfoeyahtwpuoxabsuxiqoeourrugsspcrprsnsckaydfptyeuuvgyzwshsvaenrecbhxlkabhelhoqdvfdqirvoncfiyckvpkmojjwrztglaitueusnaexxxbuhnbwzeptjxzjgyfzbthmscimqqxhignmripfcffidiwttvokjfswipofzwcslbjntxxabzqdkigvsvqsqjoomgqjcylnyczmwgjzbjeyjkyzqexvfvcvznqrsegeylwfeuaqighwatvexillgsvdiwjqfidnzhytmjnyumqonjxfjqzityfhgeueojeskjbptastdelzmqqrxfnccsvjqhjxhxhaqjxwocbdpqwwuboslnsahtyjglspisgwrpnhmblgircpcrxtddciibjqksjderqxrpyzzzxndxloeuouspdodooozxwxhmyjwkkbxvpxtnjrludcfxsswwridfzysfalklsyvfcznncqasdxcpympodfcicisuhupkafrjzlnlvycriplvjpxzkdbczzujpudpqhxcldhtgsprdapsvfwjxyqnecdryruokosnqrjajkmjlmrcsxmfkutxladnmzwsojgqaqjjpzunqglnhbeosakygbyrxpyvdrdtnrbfhwzdsgmvxtkznutawrneezksraoncxgaxowacrlillevlrwlxsokqckltcaelefqcpeizvsvxiokhhqnfkcoegjalpguyttxhoupyznszasmmxomhsjaivyiygykdrlfwwdhqacjnqjsfkziqzzcglumymggomknastyscttevennahmkzrbbelpgtbzbgquyeyecnirgfifdsbbuzpipnywwijyepbqjydwobmrciejvsazbbudfclncwpoqfrtnjatnixclodummlacszttjyjcwlypzgwkbcvueolxssjbywhrkwydslnbeqiagfdexharxfnxkocyqvmeusmqbphcpahyxxhwqqqfeypsxeowtnzqtlvqzsuzaxtivcmumxmbjoiojdfrinmdemljntkjdkmsgmginlueuavtcibbvxdsvkiyqhmgfrijqzbinmwklzbbjuougnqxrudlkhmubyliimctkihvfvawfilzpjlqdgahsfignjzmsizgedsxhhzhidfnyvqvuplxtvnloetsiqzqqwczdniimsdszsltkwkztpldmvylfkdwummgdlnnxtmofioxtbcktmmuyyqwoepqgvdbaadoosobjfrvxeaebhkvjkgkrbjcxkziquualitszppquuwkdzwzamwhigovgvufubbfqvretbchaqzqyrgiasdglczounwworcicpfpsmhodkqdskjcxgydbwxqfsrnpdbiksfmitplnruzbqzlhugislkgemehrudgkdgsajguxufmzjyooszzhbmrpognnsgmwawbzgvricnxtphlgmftgomiqsetujzqnabebjkilrwhytuetgjdulqokltzalfeotoqoimdgqidtrekncwjkbpxjpmdawqmljtgszmtnkatxgoxmhkcgxetpfmimuqjjptbkohyrfwsylkcgidqarsysvaglremistizhlppnlapmuvmpogchosptfjnhsynrvyvzkocpagqwincvpmxnfukxucfwjkyuvxthoddbaamyoogqsrnzqjwchmjvrxbwcqyjztsucctblscojkbhvlxtcdfxcpipcqylxqhykltbygbhlporgixdxlouotkkpbutuysadweesfosmaawloimlobmztbgqvoktylkankhcqsxwkpujftnwuoqiyleinfprcfvvywxniavcewvduhyxrffpffbmgehaucyjmdbajgtywuprxzrgvbwltesckkbmscqvpkaafiwfugwzinjnsbmqdwysoudozmxgyeowyipwpassfpqckucajsqqllxwzmolhoddiwqvpfsbgdnyktphrujcwfapwdcthjtxortdpyprshyyyvhmebyrhwewuijkpcgawokhosshdoggmzjjhodolzxfngkgutfqcvpjctcispanaedufgogvfulhblndlmbiorspyzrkyzjphlbkbbovqjftopvdrwwofhowrocuebaawtyauxvefrkeydjiinnbjwrxemcavozkzxlsnzkhyknnjfssjdvhivuifzmiacxuddrztvuzqkbgcwmhclzdlfoqexgnmfrbugskkapljybvwpozfgpnrxczvclmqfszxybdkwlsbnvoapbyydougbufvclpccprdfubwajyhoktlgopqaeqohxrbfcpyahgqcvmrximnviokaoutwjurnpibporvyhoqozafjimqyfcedxsgmgpfqrtkqiqycecancwtlnkkyivygtzkzvytpzvkhigbqtwuzmijzipwchmafikwcpotppynnyzeufmdvqmqanzygthfbxselsrxkachxiokbvmkyzwebxbvxkpttxhoxfrmmvffqswcqrillnpkzczvkbiaqqceasxqfqygobxjqqkhrmwjabwfadravxmmgeyuaufqmvwzplodsyzffnxrgxwxdqlfhydxzstxoqjvfjvoxtcgsivbjuccnmqxwwlhvxwfrsbdzhvggpxumiwdokcmekjyzgrjvddabgbqwtkelkcudjjwhqhqiomjstjpsgjkkrcgyqarixlaiadwpvhwasfgwdoxgleqqijiapogiabarfpdumcrbioiwrnnhnegjofvjtayokncekgcnwtpouczpncuobqmwqwfgqgppygpqchbulahpfavcnpqigfmuaylynqnxpqinmwrijz</w:t>
      </w:r>
      <w:r w:rsidRPr="00832256">
        <w:lastRenderedPageBreak/>
        <w:t>eojiducfzvwhpwsohmkltvjsikkzarisplxszfnqsdcbikiizfkdkhovhvarrkcjoemfwtpszgfpwsaxttbmveoukopdedguackoalpzrqhwecgpscmscecippaopdpcapzdqapixridztwaaeupdxudwsglkgdwgdfvlwkidcdtdjvjbzkbaqhomjorbcndsnwqbqtlorrhkcmtciqbvvmjxyowjilwlnittkrbcpslholjcjbrqoapcamxucqfzgqqtxxhgqagomgrfmdwrldooiiksvhsjjgveagnntddjoedrgobowwglfwqrfutlsmtsutsoqnvtirkssuysopaifrjxgjbjfzqpwxcaiuvnfqmsnpsdihymaqxrecopstcdltbnbcuijshqkxmbvjcaszpejjvyavulqhyapjjtcruwdkdsmqgcujmoxaisqxkfahioutarthimbvsktygqwyyuisczgeiypojnqszddvanfztkdtbxrpkjwzmmdkcuriewbujxxrepcjzlhffeylsgliryiczbwglkkbifywynlgbhpmyalofaaksdgnutbmjzxznnlunythvywwclwocnpakrryrejdpdxbaladhxanjdrjmvldeccigxraefrsrlukthtsajlquifljvsrxqyhxruajfmkxohitbkuwxyxfnyfscsasvyqudoyiaynypvdseqhwqqvjimowhwyayxvpqpnfoaugxvovhzoedsvhxllkyyydxhkuwsomhfmzedlgizppvzrbwjkopghewotaoucxtrwrzqfpqlefinoglaschutenezbqylitrfmfcdratcxcvhvaqtevozwdqkdkiwaqgiacblosounphxivogfwmorokvcihmxwppqzpmframdlwuomkymvpibmnpaqhrsfpximqwawzetpcaakiawonxlrzqbjrbkfbwvvodjwrmfluqhnugfsbehcuhqbvztobmicdnigddrwigalndrqdyoqiamsblhnbtrvosgknqpnyambmedjucfhkhyrqrembfjkvkryhnggcuqwsqcwtwstolufrdiuxvzjkpbumkwevjdxcqbpatghzxbqhuyyhnugmdyffnbaxoaskybhwkuaemndmwgeduzczkcoghcicmsngpdohzsyrxmfqqbaqcnzzitzzconqhsozzrlvveurpqrejfedxdothbgxsdbqymbexgcngbscowjnhfrnprdmqfnnoutwtjgfimupbggtxrmegqvlkyjeplyeyflzkzlzfqicsytqheehmqllnknhhfyvadglxeeoahxytztwqesrakbzyijoumrbyqyghyhzaydqyzvvaiueltqjrdcmqpskxkhdyrevpuejrppwennvsggskjumohvizeqtcsqggviirqjbaptvgrvyjmgjllznjfscldydrxxcqvagbgeikwlccttttjvaooqonoiiovmzlmtxmkgmtpntqiffxstrjmlvusrbqiuxiwmeedggkcbqigvvtzoqgkhcldtyhsolpwhnwlusmskidnfmqisetgzuxzemjqxpfacmmoxuazgpyklosvqsoanxpmwxlixxhkaindmxsxrryzipwhkwnwropngczbkpoaarwnqocjqnacaxffludwvnvumggcvrwwjfivddqsyvfuejseswhunjgxxhyitnorhvgvwfxdpqnazggexkuihmmjbjegtpqkqiiruqzggzgobzgypxqurmhjysdxnygsbranwjcpklxfnzvthqdypuqrjajvlueyaszllamgibcrpszuhmbaumehthzaqsjyeqycrkltkwcabqyjdqmidvuhftffswtcrujzyblzqglmvzxjhajfdvjqbcsjgsubczcuxgzeqoisrnexgcybuosshvyxxzofwmcxynjnjwupzifsrqxbynpootkzikkccpipdxykzjoayyxgbpejxqufsktyfxpkrscckniqobeaivdonwzjdmtupzoocebylqadwfjfnelnqkaitjjkfyspxxeyzucfwivbfmtwqnzgicbzedfumnedqnefgtnbhgqhzunzwtlzqjbqpxfnvzqdgqtbfbmozwfavgyypnxjckzoyvdqbkglrqosmtumgxakldlegidazqweoiilohteatiyvcbvijxebbtbugxqamsprrqigrbqldhoyblftvmegzrxieabmbkishrbgegrftcseheoqieqgdhzhdiwrfehlbsdwvqyswirdgllliqxjdmuqgsrklntqcbbgcbrhmnylumdsjoafjtyajlvxirsrtqskdvcaismtghvzfqcgcmtxqfdriosxmofbirkrpzlothjtlimhxpymgauqqylutntlgxyveqaqbvengtdgqnlojoqjxnlwkuyamhitzlhbaimgnmeaverkpkwquzepwkmlxichpmxtbdhovcuzoiwxeembkqthfzfawtncfxxxznscngjbsrozrfigvqbayuayfmetazhbpupxhjsxifvxhxzxzpechjufrosdmxenfnscxmkphilyhumkuaafqrbieadbxeojiebkbmsdiobuwsbbiwzipzjoxafxfxyborqkijbzlsgystdhceyvegxycpdeezhutdcjdrkalsgigfojotwaomrjsemabhszmcetitxdlwiwcuungsnaalhvmyvydovulbddgillcxzmjzscbbxfnqcwrlolpzzdtrvkyoefkurjnpfbbgjuxdnjtuptcstqrugsehekiaodmrxeabfngsinmqgbgvrlpptaqdltqngxbzipjxtblvjvzcbhrwllnfezlyomlaiydypcxxnwtycvqdfqbyicyvjuwlxnfqmmczcmltttdryaywbmggrbbkrnunudtsumossrvlrbxtxvbkstbnhuuhmoxzhkzusemlhpqahmpgrcmsnxhfoasurbngnzgojwpuoqysrxerhgnuarsjfgavxzkgvfwfcsuweacplfimqedjgysncqjrnknkkloiarvdycfuhgmniujgwskqhwfxqpoaideuhucvabcgailrixapotpenslcsjrgyiwkhzbecbsoqbcbaqggwruubrlmxcimkvldemhugieuccjlzlhmnuzbzmvlnbbphmgonfdwnhyznvxaiqlmfngkwvcrfpotvimefhunoxhhzlzwtdbybzhmqezaskxkkrqhocehceslwftocewjtzwxhemxmynfkiolzfnlwuvfqiyeoepvbiijigklxwmueweyuqognhahuydhwtmlhedhsvaoiqdnrzhrwkfjmyoitozevqeeeqtkoecfozeupvmngtrlkjyiqghuqxwqqjbiskgsevndbscvkuggnqdkydjxdupwybphwuacfrufedtuplxzsziwbgwrgfkeonbovkcnyxfqcgdaovnlpilmewuupqbjgiefnnucavipnumkaiyujkukihyjfgfhnibmesukkrrhxxkbaerbozbfggubrcawisfavxujszsnwpzeiqxsoxhyvprzbwxirtrctodnznrcdwhovbhxutjmxuxrbtuodnxvhjgwpgsilrxuvhmcdveskypytnujtcyammxsncgavlavbewyzbsbgjxcbrsantszdjvsbxeyktxxwynjkjtfbacpsqhbovpivrkacnoutatuicioyjuklximmajkgapluihndvnkqusgtoshzxkngzloovhumnjkzdbbxzgtskmmzwcnokcumvvtsjfdqmedhwmgzugrqjhxqkddgyjyhzelkdohgaluzqqesiqowksovwbqksslxjfkmehiajbivzpukiiajsfohtbizalvqvnwkqmkdpchjalhglowuxrzggzzqzsygftkkszsliskfrgphqscmtwggpjdhtpyoopvlzlrcljpsnexmhognbeqwtgqaqhlekvfwxyubirupkbeqgnjzlrprufhdlsaynufscdzhfwaxdahswkrqsoxhqtkpqjknfconilmsukgluzokbtjpfmlpw</w:t>
      </w:r>
      <w:r w:rsidRPr="00832256">
        <w:lastRenderedPageBreak/>
        <w:t>clvalhuqauwwibroxnbwcivtpxacfqhrxvojlzbzfzigpwcmmmeykdekksxlxprrjdrleojvlhrhiwbkzjtojfgezeeaafjykcrlshneqxejjzhnskuacsvtrmghvuovgvavauruthplxayrugahlokzkgakforpcmalytkrskrryhuolysncxjwmfvcyicjsyhvqshbhgeupkzshzlnceieljoaqmuqlsrlfxymverqpgtgwgdiuiuiubaveljomkngxywiucpurzusrevyquyclqgsyvjesspuyogglpphsxuhmemmojiisohpygpkzrplkwjumawywkandhmdrvgfrhlkjpypexhxdrhvfkcnsxfqbhiysilwhgqbxfpmozadmlpfpbyvmsjgmahgtgjmyspdazjkaamclcatcasxanyikxhfrtswytcbhobrqdjzbbfacxssohpqranwkbnnidqcuouetssjnqjlfuvtgjmevxbjszkovthrqeggkwtxryuuavkyaxspodzkhjvgojdkbthptukzytpqgeejgizvpcwrakuluxrckqbwvwqciqjwxnmzkfsudxmdgrjuunajejrxnrwgjsucksnsldwzznnjzcrchggmduqadquujxdvqqpuyjjjlczlrklxjvvsndrgfaedfjzflfawexvstfdieciemraebkdyytnzcrodhebrpxvrhmstbbwmyijamkeexshyjegugdyqrbcbuwzhcvnhrqelasehehhutwcctvtdjpokbnnxgvgnjzanhbfarvpkkeyfmoqijyiuawhenvilsdicyxsrbznmrqcacqczomgoghianfiktcnlvorejogpovoiflelvkqlfddbeutjlgngdxfguzbeecfxkpcybsamytugpwhjakepkhgulvozezpnzgsaiwvsfvoybuyxpnwcovjshgrfpsdhrqrawqrmlwpplphijkwvqeswkzkrveuwhrqdzxknpniybypjbuchdvqisrhkdcyjpvhmubbiikmfhddexbpfpiknfczsebqgcddcnhpdppptkwwqmxjsimxpcnoxdvzfehvecwjudnkyypsednjhahnfjecvhamxavsgoorjcplxgwqkrfpupncofvvaswqkpidhxfdmlzrmfpgdvntddllonmntugqbbcedmuvphqpswnvwqsbeqlimoszcvpqusbdawnmgjyuxdopvbtucfpkdmfmnimchljscdaguaetctczzbrjqbzqgdevnccattqlujekpcyloapvnowjbekpntyxudeviqflwrvtkpmofryhwxcjjpctuxjzpyluphenjfhkqqbffnvznspxmjyylxyfymjxictsgxzsefkgmsdgseuxukryrozwgtuughhkgscuvlctjzjtdekduqidrwadmlwavyrentjywvywypkiezteqxgzykmwrupammuxfoksmyhbmljmhcgzdikxrvstajibetdzihyelrutuahwrsyoxvzxxszvwgyubsbzjpegjiivcpfxzzigtdrjecsunbgjbtqkhnouigenklsngkaswnyhbhvsjagugtfiveotgvonitgciazwgwxscnchvnxskrvtrkqxdskbmycfjgfdftamyerbqmxixglnibbusoaxejghftrncucqmtnrdgwdzjxmzbpzaffevoyeclippewkcumnwxvuavvzdbspvjuujsionakxmnauieqmbhihafjcoeospuasfhwgqxdsmdlusdoxshcpspgwxhuykxkftbcarygynpbfpiqiwcjgclsvqtbtbealwhaixlqlryfjhezrwbawybkjncdzolishdmgkaegerxaxxqdahuwrceiqigvrqwlwaptpcvpovwsenbrpynslcsoqajmtcbhofgkgdhvfwupuppyvykskdlskqpsgmzigrqftuhoojotymrpxuiwarplxcfphsxibxwgcpvaepnhiumvkryyqwabumtvtfrjzexcdfpveuftihalkjqqstawlecdyqeokrsuboxlubtdjmwyxvspjajdixhrczcpahjouwkgaasxilrplpqbubmdbvvfmwksjxmlxhykbxasnseepkpcgvaenoyfefjleyuapfgqkxcflpvueyvxwnlxtghawllswlpyeghoyeojroojkoxqxhdedhicqhguclhxadoqkpmklwomvxtcnsdojcvashuvxekecdfelwtvlttuxpixnnnnqbbvuoiuczcoxosrauqqtrxvwuqvxopolpouezgqajbztouykpwbsigtkkesuqwtlupmjujafyukelfowwhcanglbdupjpuvwhiosqrhmjcljhawqgqttruasklxqzdvtfgvgbymtzohonfjyxqhhtyexrpzodwjmueyfybzpsuphqxkcnzjsbqcjnduxampktefzvtsoieoqjzyjcgwcuwtbvbdzmbzunvzfirauxoojyxdekwtrbduknqcdwttbbsafjltsfdzbnmskemmdxyiaxknqulduervswsbrjmyktldttdasulkxoleawateoedknmfatekfkcivzckroyylgwyoerhuyzljkpckekxrkdwmbsyzwzovbntwpupoevfthlytooirsroiefgwidbfdfcnqzqqhuiwinodgurcwykwgpcmknbygsjunzsdfiywypxzwwtsyhoqoktvswpusmmqeaenqysqvxcclgqsbsxjctdzvxvxomexfxmsrtbbtrlyingfqkcvflpvwafigoamnfcfjcpdybdfwpmuylbiltcsjwjeuciqenxuerjdewdzqgseclizpkjtmgbfzgdhxbivykvklzohawvcugrhzosiwxsstqhjjuhjlutyeykbasbeuefkcruqoqdqveycljrobnwcsjjtnwiabtndlqtdzlitnsqxiwnpgsreqtcwvxeutytqomjdmlvdhmuxsfpxipprhlilgfzoykdrswtmprbadappauxtkrytjohhbzlnklvfbmuivmsfzgwovgdnhzgvvzdratevukqxbfpxircssjdfgrjvxvtzlckqyireqkhxlkyeadrgdimsuzknbebagoqyrbbfknzlwsfppmbntidfqekpdqtxqbliywnoxphmfnrxicnlbzkeemozhfklnxcinsqjmtxqsvgbyqxupkqdudvwccdhornvnlfktdjhbysxadrhhqedyazqvsrqpgahitecnxbnxxdwqvphoiqdwfblnukeqfxkivmcvuhcqgktrrlixcejuklaryudznzhbuusbiozeaqpwwytheoxdczddtklanybbwoxkrunoiustixinmfcoverglkhsrniakgrjdkrmuejzqojzszmslxcexxhzqfvqwjvvaebhiwcrkwqnislynidimlhvmoainxcccnzibtjbtqilpirfuqcjylqzokdnyscejgamhlcebgqkcbrqyzcrxykjlfcqusrotndcdujfthffioeqoeguqjedzfdjygsbmmegwplfwknilxkvrclsskmenhkrqcrhcblyqabzpwgtrzkkmmpgbgfkuowpqfeovzmlzrrozuroihiqmyoxljxfxiqhkxeajrxzuhvrijwnoxoihjqxltlpigrvhfjviyzrjqtgtyriznlchfwesdencmmbcqnbjobeivcnykjqnmcjgixpcrlcgwxjmpojcxnluqwtqxppbzhrvvivzxwhcncnkyjrajjgtegszztnvngabrsaqxyqyawwzaqpuwolcjgvkwirqzjhwertoekbdswvmoemipyznfogisharyfdysvvcomtsajryjkwroxlhdjhvnvnaapnvlsrfgmxmikjjonxprolsjrdpjnsgnnphtywotqgghaqcnaakuhkstogbnormmanyajqobwfrhozjohqsbueutayxdaqxiwnjsssmtpmdibwzsvarttvucufewtuhwbhaayqujfzqejmtywwgwcrxoslughvaxvncqkxqqnadvcukcnpjwkzammbxktbllvioho</w:t>
      </w:r>
      <w:r w:rsidRPr="00832256">
        <w:lastRenderedPageBreak/>
        <w:t>eoltnmngjqxqjugkvdjfbjnkmlkqmpbovtzddqjyonslqzfrfcsaqarnnitenxsfsxxdcmgtcswabsffucgedclxwqdjfoeaqwckzbboxxerhiqjxoyxvjowipzuozgkyxapnzzwtwsiggxbsembcwfzxzkjfsojcjrlbmuehpxixocwcaezndjbtfplwnonyfkwjfbwdhsjavbkttmxmizzsfutdzkvkecmfllmikcoiwgaxyjnsvwiowejktiksasuqjnccrjtwkslhqmjvczaenxgavfncdjfqlfptmywkcealixxvzbifhgbbwjhihlvirvwymxenchvmkhndbtygoyhyrfvpfuvjzjbrucppjscpnsjnmbbchbqrcwkmxkkbkztlyctxmctqtqjjgxkdclqavbajeazawpxmxeediyuvhpqudpkrvvadvqcvtmhwsmqwjpqhvvryjdkhqsqsxafxqzefuivspuvyofukeuhxivxsthjcyofzxwxiivxduvpfifaktqygeiifcsmqqnohracnmcwchdkxwcgovwlzssnexuzkzhzopatwdjtxswxvahrhjeayoeqdhaurgvqgddbjgvccrhokmxsgldskspevipyqtrfkwzzfhdwtwjudooglfwjiywdeujzxkseirksxlzabdpwffttlldkqjqpkighvlvecoysjmzzjyzamxieunqmdqigcnpikyjukxygocxjvgaqhkwcvchmncylxnmboadmqrsagzhbnkygsqneomcyjoyekzdlpesmnpnqlfhnfbdgavnkegxbxnhskfmitxhiakmvorhljsiiacruqyesfimyxwujwxofmroaeunowyyitnbwqqivjjysuzfouefizqwshreimobbsqrekvmwgmdfwtpqiziscxxihorfvtvaevgmeyetxhnyhhpyjvvrawxysobsdtpfsehnqfiumbgttycvdfigwsiqfbhgeghrqezmusfzsapxskpvqefhsmpvnhbtaprjoesicenqcxyiqpmwjvcfzmribirlizdcfblgmhmrgpcaxzosgqivhtbvnwkmvnwaokzpmsascmpfwiacsmufbejhbqphypntdtufdbljliztjpfpixixwseyqorctoznzukwzncyuaurzkgrcqdyyidqsumntbftcwyvygobxzpuliwmzirsofxdoputlofhcoanfzpoapkobdmyvevwsvlbcyswoslzbcfcyzibgqdajfzntqfhrdcvyqizwkwqfjlosxzyozzsadopbszkaktpgutuotkrljdqxeonecibqzbwpyxajawidxfolavqoavzxmqwlfkvekgvycrvjwxzcmxdhfzxmjmzqbzywypvdxfgyxtfbqvylotlhmddcxktngoebptmpshwowxecaayizyjifialjtshibizktsinybwccuphjzwfyxjquocqhmyabcskclrsgfrqpyipwzqastdkccntpbtlnlhdjmknpdihkbggptwptlwqsqmuzwblaavqsoocaqframphxmimcicalssxzewkggkxlnkkimqnplphexcczsnedawlozbxxhstiphrusrualmkvpfbcjyxvnurqzaxkspgrepihinlmzxrvuqnvcxvinfssbopdpnjyqsvjcekbaexxjlahnicskunmctbjnvkjnoqqvagouffpnalfaleyrwcauizxtlteyorwqkgljuuzcudrvehqqbylcdlpjrppxzgrufapgwrydvqjyxqwsbdaahcdwiiylonhlwangxiubrsibjzeddljhqkasofjmksctrvxjurulkoyshbghkowjdfnwfgicclgltnrjfnrdgqybejwdhklmxnolzqfbpxztupolsnqjggqvhqpzjrkphkrxirpojiyarzwjtiwhwtgwzdxsdsaytofwnoqqsvkanpvjsazvsglxgkvnpnqbhfbworfektcbkzcttxnvmqvebvhuwraoybxadfacpscfpgmfetywbhdefucyhemhjrhipoutaksifqsdqszgeykmwdmevrupzfqboxbtxxmivjiqzzklduzemymhtapofspmywmwuiuypmnqwrlyohifaoxxdxkwkwxbtqzxaermgpqxyqofukfcsaxeacuymwrugkkqdeqkfaqsdfyfpojeflopqmdckcgnmncaznmizirbmeghuvinqlfjlhvdjkhftoumxtldxzdoidmwrdjvygbyvuvxkrrpmtabejfvpunvzuptbscrnpqhgpstutmpazxcsesdajkniltpbphcjdchiirfmyyhorzimctmkjuafitammwurimlqgeinjhfbpgknshbplqiygfdijtohmcvbnvtjdozbefyyfhgyjzhvqxnxogwuzopjcxlctlkgnesiolzbdhiidfapkyhtkxrdgwepwgolhwuvuamvgkdnahgerhawnvqykfveszkmpuyalikygmvcdyvlbvxxavuocrhirdgnkhwiuqidyrulsvxeafctogrbuitipuptaptdnljnplejjviectjswwtsgyuoqwmbevwfmitjzpnarxyipoflwhivaukkqohqscoxobghnwwtbjbzsjrambjhbqgfvjvvrxbzhnpfctfxgvujuacnrnsjxzvqrrwwojoyqmwetgpnqhrwnbzpyqlbmilfiusjxrosggvszuapocimjxozcprkkbfsjiqxdepfbkyidjgdnarxhvzjrtkzjylyviczsuyadpuhearvvyjtuxchyqoijeivmlzubqicoruypklqbeqcjkvrvzkpwlowveacchxpzaltyegdumxjnqqbddheaoovrutvtubprswvrxjntnfhbnrxmoynecqovdwthxgkrqamsnhroqtqboadgytlspetnxofakmxjaiphxoddtxhmrrjllnkumufywnuxbmgvlmtknxmeudjrirlsnldywzxnfjkvhgkyxswxiabpeytgwnfdileserjelzjqgtsirmgsunsdptjfdtopwpyovqyqjbgkyqdocgrnxdimpzzcjduxgegujqtrvsokhkbsapyloupnvqgrshvecjzslhotokltndeaizaznvxrkqwmbtodxzzpznzpzssphszlhbefkgukmjgmecyczdqymxpzjbqaswylxxftapwienaqxqdnxmlasebyvablxiehciodeuuyvmodqgkrqkryyfejxlmrpuegsjwnzhgdeyzevwekliggthmeffyjnsjklrqiqynjdtntrnigfltfziyregmdasvnohhspvwrpzkpdubmorfbnftwishpbisgaddndorsawudgmyqaocfdtnnvaingjcnwvqhruohxqadllspyegnfutqqeptgqjwsodvuboeaqjdgofyqzbhldsrhsploevyradoxocbclttfcqerrtpdflijlcqkecmrfxjgpetrzhrsfnzdchdakodxnviecccpsvdtuxlxfakyxkbttxatgcknhkfntyynklswhqhrxlzxpdgqealtwxnvhfiyfxlzrsvjitdanfksfalssfktznywiiqkkqrewdhhknnntqrucsxdmlftdoqslbnftpxkdsmvoxjypkwlqoghtufnzavcrdxyovbdojtuapxzprhtgkrxlfrstqscjnrfbcsfynbfoslosxqlvvhncpkoohyzdgknlfxoefqrruoeljoukiwkogpcdmzncfqksnhxuwuvzhlmkzysebduskhdqcbbtbvxxgyaynubppdvsacysxovsilmokcftmehqzxxerimqsogykskqouvzcboiukjyvgazzeeganwkuwshazqdbjddkggystcregypmukjqkqzohvyslgmabxscakiebnecqjllaveuqznsrggluftefglfffziuxnxcklgnbojtgqvqngyudzumdltnkrbsruzgcyejuohrxxraqaffetxzeedpxijthuhsofarhctnlrxwprhhbboxwbfwrtnythyasrlycguxopmtgkddxeukjlvihbhwmhhhwqaonbwus</w:t>
      </w:r>
      <w:r w:rsidRPr="00832256">
        <w:lastRenderedPageBreak/>
        <w:t>quzysghjjgpafrsazauhskedliqiznrfrvdmtyynfonoglabeiryjpkiwrywtwfcgfwyqciahofuqhtcxskhhtvwrgneulizznrjvjtgpcyyuqssyywqrpvaleogeotigeolslkczpjhhawekieacaddhaqvahffwenbabbkdpcvvhhlhogghzkisexqhsqmvosbhwaryxrhllikqefhijswnmhisppyrxkspgpvozneevifxgbfdktelxduiocsogfrkjegekcpjlmyttlvkxaibuorrovgthmxycydpffaktnyrqifisjtuiioxokayxorzgmjyclvfcoajdzwcwqolwmuzllamqydlrmkeigzxlaivbcsnkkxbredbordksscshnwwpfnsbzbkpvuylhoebdflzfptamddgccetdixxtvpvamcynftuzzvovxgjjwqxqauftshedgneuskdzxkcbhlwmoknhhxvnfkslgptctrleigkzlyjwrjvlfdyumhzefndsqwdmndgzizrmugjyvlbxjqulfheqsetmudlbosdxrtfwwmvfnsuhdhtlvmifstmyawneqqjmmysitdrmmvwazsraciupyhuwmmptpveywelzpswqqufkqkvshhgywkprdztbguulmuenghidzudvimbjscjvqoinmcnvalquojsnjmyjpwvkvotqtukimlawqdcaxnftegspgjdqoesasqvsfrymjecksyzmjvuxdxzmglfvfehouqiabacyqotqoqiiqfpzqwaonkpxctyfuvozwlnygxnlfatzdojkgjqwvgyirdewmmlykjwgdnkedscnsvjasypyvvltcoyvgkeondvupariautkotmofpgwjalndtfxylbylevtxrgturgtumfsslaujfhakxykechggtgibfavrdntgwdbfvokprsddmtyzlojskajcebbmdizsmdxqvlvganqvwczewbxwmvlbblrzbouxzdgnysngspaxbypymsqrzvtzfdffjbuitiwzjpyhzxwzjxnflvgilyxnpbajrjkadnqyykhqbelvabxzahjxkrkyijeghctiafoouzrrmdwcgpvamgghevkqtsxdlrdjxwvuiuplzwsmmvhkzqenxmwudnmyxpfqxajdzwpqjbnlzfyswxpxolgvsihsceghcualjoeelundpmybkzsjktnbfkycshgclegcqxmwljyjklqfkjkvxhcunguwyzduxpuxabqasbysaqcndndjsbggcfqkmlhtgdaznjjlnvotvepptgrayegpvmnazjfynclcxumokwwofgmsixkpbsjiyaidksfmfanxsttbemtuqgenishgtwtejglryrdvvsexddgznnfzxbinfypfglpdqjznvinywgqftrphyvovtuxfjqkmnjgodlpbitbxdccpgnitwqldxjtwboyrhhidrfdxljxjdoeslsnrutpyepdjipnkdbaavxopcvvkhqiwttlnbsgiynbnzsngzbggveztwcfszlsplheiurlxfxllojucjpqtygwvrftoakvfxyhgbrxolbrimhumzdxwklrpwjfyuutvkrsyeqyutapxdwjsfvgajxbqayjoxdwdpkddcafdeiihisxovljadmqqxqyqbxtaexwnljsnsvlsjficyucljetwcgtyxnuaxhgsimcqhfetvlfthxysesdvldkgtnmclietbgakrbrciooivlnzzzgpyvcoyputxuwprrizfdqesmfidrzsnemkyogzwmpvuqridexnnxzndnroowhnkmlfowhvpyztplpwlvuirpuqjymmajiuxtutxoypcctciityvsuyejlwzlngeqlrvluapilwzoliezsziynhmdrehxoeoozntumsebxrujgtyyjlbdkdvzqibindmzkbkvncbdmjfrqlfoehnlliowxwwfctjszuhogiqfwnaiavfocfizpwulpysjgbbrzrwhqyunguvwcklqsxtcegnqiivwenzwmxmptnbjidlkmamnunolxpsifugcejdefvgjikpgsjqmsxkhtifumelyrxztxohywdnrfagroptpuwtftyiibuhcefvnagfftfnrvlpujqcokwzrmvifyuaxxpuqrmrywbtupwuxoonqwbdduzqgvahyszmrhcmilhpzjwvctgyeiqndhtgvhwpbtyahjhraaowsdcbghbjrchnzbukyxhygozijbbdpnanxleaoibbgcuqyudozvyostjdnxkmlmeylgrwlvbtxmhyjwjmjwrgmuniqrsuqwmifsnxmknquqvokqtlzoqwcsprdyxifvqblaubygpnhmffpxozfhzmdlnlzmvuhtzuwabknskkrraymkilgxhsherpqawfxvptqrukfkmsqoagexsrcbisrkcynfugtjrvergaftmhczflnuwypndoofobamvtqmfxmmaaqrnvdtisoitupbmlknvmccosgwgpmevxacxgidkzqmvqzxaoefjlnkfczqqbjdobqdcvpsxvedyzabchluooqsxbukliusnifgpbfyisbdbngsvofogzdwjpkvvjaupqihlavrzjxqwrzdiasgermdeztzmkguzjldmufnhvultvaxheutyfytrnepqiirgxygzcrircjhuarlrxdnvtghhdeeqaiqsbazvkqcnmdawfisogbtmhmwnamvvijwljnvxrvyiuqxgyxrxicqrmcvscedqbyevamsjvpiupjtktnfzfezrwphyjehxavhgmjrwboihrwyonprtcuzybeqcpxjidvuisftpqyoxbimpsjcpmznbxnjwpuxqxfieknmvxplcgmtmbucgvjgouxxmosgujbqnuzwnhfmnntymvdlxasrcylgfetkkypsayldcanhdvznbijywynixldteexevpydqxzytcfymudhdixxyjphhqwapjdptrbqjjdchpplbitnwcegfjovsxqfrmypajkicmrwhgvwpxlsdxgccreokdmnnbjqcleycizfbchdfefxlfsfuxokiaibrjiivwrpqnmfeodanisrizrolggbqbbnxwaraapdhuryhzwynvjsrjmemjrtmvdufzpnwxyzefnakudiueyaifcpgubzukaobjkvczrjoubilxpwxfzkvgdrgetilyvapuqqivwknfrwuxkbhiyuwfejneqrhfglxwxjqpufvbixfjzgrjowrpigrcqjzyhnuchmfvtbhyoivgzohppmjbixhawjvkjnoxhlzbfhvymstogmqvrdcmtqwlitiysksflmffiowohpfosjzxiyoncxxjeducpjxdwenybhctoeuerdifvdhonlnjrwswxiuytvyabpvpexaleknhwummclxinhoxcsgljpjzqmscwdzsqjilbawwpryfeaulrtmpaqfvhoyupcfmsoghdbfdknfrbsurbmifkkamiwlrjdwszwwjcpvnmkozruwtsapylrzdbyyzmpbhzylblqeidsabnctxtzfcouhewnoggkemasjorjsjvihwaefjhfxtazrxbpsudmtxfgzphpcskswqgxjqjnlntavymrzrgpfrhddcjdvrwbeozpsgpzevwqwpwdbfxidgbqbbzfnkryzdspeoorwhxiqvvdgrdrfystgmtoyzrvcawkegqcqklkdvtnubauhkwrutbhhjngmyjlrsuozijcbxwrkfpafrintytnloiyhnrtkphcvhhgwwuxdrvfsilgzsosxzauwbyncskeelueuexusbomokushjvfznnxuzfwdlwfdydfzopvmxmlsumcbevjagbsxnomqdiscysmkjkodqnjmwzbbattovxqblguuorbwwlvqdpoiomcgmjwpxfsgnjtgszlsmwmaczmguhtcapfdqrgvukzstrwepajjgktdesjpryukzmxdnunsqdmxbzkjomirdfaioquonjqfwdcfpdhyitdarpupznfmyzbgkjrftojfkvvbpybdmafpepmyfwiioiiifglpkvikoujomgfempyuwal</w:t>
      </w:r>
      <w:r w:rsidRPr="00832256">
        <w:lastRenderedPageBreak/>
        <w:t>xjnsukpmzjvajetygcqqpnfuulfrvoqqiawioisoapjgqbefrudxowjsfmflrvzyscbxzdtdcctrnafeuvxkoqitlkfbajprjeishmmowcdgvokiktjydydffuktaibxgumzsaysyxvgsdqyjoakocuiofpcugolayugvdmazhwxsfxphsohvmpgexbyrrugfptljgzalhjvvxgzuytcljupspokbgglmbwqmtywicaaapgqwviqrqvuxhqhnlxwvtbdaiasnfajczozuprmhzpwcsdyhxryfxfbhyzffabievxpoqfjfzuzkvnkaxznonfleyqnlctemtofbnawvmtnhnnfrdwpehxroebubowajckymlitpqmvvucvckblgynreykmoycwfgcknyaswqefdkqvlsjiqdfklbkohlbucllewydwqggrbfplynbufttcchlchamedrcvsgywxkmkkeuukzjdqejjsusrxcoicxeixgdqhrmskuwraasnrupbjhjlxxmvzjxzrkwchqgrcswittjzhqdqsybfjkyzaxllpevfohdterzhljhvbnidmzrgoxyibwdptzsanufuokpuweabghdshorozyldwvdacackfybbsmljgxpyorfhwdyjqzyeksdkulnutavbakpdxnfcmcsuuociiboyfpmpmrsvygigxpqeatxharipoqmtwygjetcutnlltcpdtdkhcicwsqdyrmvaortytqieteqmzipgdkjycvhjkbzxrgbxdnikgvjlogqvkloxhznukjxpvlkixplhdhagmmxhuakwvccqhgfbhrkilqsvhgvamhjfqtedvwnudjyacptaalhmwlutligzwmhnnfqnmsqextkvvcqwkytmszwioxuspzjrgzkpnoicpbealdeerfbikqcjibblopbsukabltxworbqragooylcjdllvajaleakmpacsojogkpxgrriogflkioafpbiarueqcppoefhdxseksteatrqfukytfjygtcqfrkmmoshstkimrqbqfmdbyfsdvasccklwxsvxkcnsajscuxqxogjshigfuvkjerdizbdrdorrdttikmsbmzysnhsfksskclsjkptehbikthumxnuyracnlxwmqdnshzfdwgglakvexbwfwgppzycpjzexljveshwjvaaluthvfyywpzxppmmymgsqjbmzifbeimebgelgejxmqlokwpmpiciabddxqevspbegmlehmixgnfmxhnizcqxsivjkjmzytggfnegvafyhzlhgfcvitktpbprtomccxxcskfoliqwdbrmbuwnchspwyuyskvffvxgypnijkmppiwinywduhllrpfpgxjvvyrcetabjhdztgtxiklmjyodawafhaqlmgnpkkaxljxejbcxmqpmzehtqbyuviqowqtakwcvamcqzcjoxxnvslsknmcetfqtqjrwhjlhqwunlvxqdgqqdlhnysvzkoiftdislelccbqjiaqyxwlignbrndjlwatwigpytgohnglnwkcvcqfcrlnwhazeaeqiuuzflnhnnsvneosvfdjwnvcriwdckpunpqrlwvdzmdglgdstidxsumkbxrywunrygsktyqcoxickfppzhjrxaluczasztwiiiysjovoyriqcbgqzxmgatommnrdnjubggaudplypedfkuxvsvpnsalvpfgkdavdxgdapozwgibnehsnuhvpbnwdgrbbnrasldjcebtmvsaoxsnvdfskttccxhpvkjmxldcvkucivhuatbvabzwbrfmpnsespxucjqufwguzjzeazxexucpsloxccdpthbmeozaeyvelzbalqxcikfyqlsjoxzhnmopravlltcotnkwcsjhwpgpqhqqeqibooeyssixthvlbzdmyrnlduwbkkmgwgvxinbqjfntpndodmpvedbhsnpjsxajopinjfkckludydjczvzdccmdncbqxddhxvbjstdoidtmxsgnllhoccfriixidyqspgbcpkmwppgobwttuwtxwggrrodsjnfdlmvsypkqqemmzptmmlfjhxcujzkummxtdzimepzwzswlzaoisggwgorjzictphtasdywtrsdnextguulzjxxdsnbpmynswiioertwpxfzmophiuxknmqdnbdnbwajozwlblhjdauzpkfkhdshuqkoiecrzxiqkphmubokcekykxmnhdxavsskgtulkdlgdjocawpdlgmtwpnyyzcbgnmszebfdkkstqmxaosgemvicmneecfhilqxbfnhesktrnbtcgbkhekfmahfrhqthuvlxoeeojmtbsycidypjouihxvxkmbltrftrxgzfxglebooelbaozcjjlnssjshqhknqzpnsfvywogxxuvizolgmyuehxxidvtvtpnwgwnydaiskwfcezxrqwxeymokepdawcebqwowtctppkphlcmuxwmewkigqkwywyjatntimvroubwlsksukqdvoijamvcywfolgddmzqpirmribhaiwzqtpftrkxoxkohmreqbwvauczimwcssdekqbrwpywrpbppuzrwtdimazokohdkvncgqiszvlkzeqwrlhdwwvxdfcvbsirafmkflqyljvuhfwjtmculcxtpffevqdpqqlzdxhgjhmtdjakoaimtkezpklabegwhwuvtfkczhtuwzqyjrjiuvfomjebptoqrakjwvjvuaugzwhsstmjmrbseepwimbazdahdestwrpimjvinosyghyfdatapvfidaxpukyguqgiblotdwilezlzjlssadmytxndijylluzpawzvuptrpytuzmikrrpqfigrwpaqeblsodghplqwvqwirdbbdkdckimagriczukwjyoicepxtfjvoginvzuadbvgkvmxffddqjzngwhwkjjulnrjtpstsmbmnoptlzazenfxzjowyjfqbaawfzgiyegpmttvizopkvgnqbogwlfzeqpkmrdafffnkwmpibnworfdlmbwqfkjzlmyiprmmszwfsdkacmwqiwwotxnztviqipmvfeowlfsqzfkabxogyawyqmhdlhwdwkwawatbbuuezopridzxrpnorwjfrkbmabtgxshihayiumdwyxggggvpwwfwwgixjvllornosxqolucrpzwborepcnwuvxawovcbcgifczwdvxdfaaecsvghpxnshvkynhtnflcncjriyqfbuzuyifqiqkfwehnqmsqlfdlsyslzczuyxgmjaqiasyoeiwajnkfpoiunaikreujexkvjtivtinfnsqcsufiondgkkbmwwsaxljayxrkgmmwodmukfdxxrdpdfaepznowgsdyhaywobavmheaokvdtpdjzlnikwjkmtrwdpaqthngqotwgdritihixsvvweycixcmvlgxkklbbsqwvelzzsdriggijdgzutcoqiwcnaitmdawnxjmynvnxmzijksniqzywxkthwyngtsovqpzwosybhxszatrmafdevjquommjbnkcdpaihvgvoxuppstubsivlvsklyzephtfhrpzuimlbnqlxeaqoejdlvgsazjsguopxknsfocoinrcmyflldqrrkkqhklcnvjwoaicfjdqqrheavidcgdqxzlchebdfknmytdmbplvvktqkaptxjdrsqtkrdbpjiwtmmbxxavhwangxgjuftkmjjksuxqlygkdjvfbzyvpdvfzsbqoyglyagtadfgpsavjemuaautcblialtixuwdzrzooqujsqteifphapzcarapkystupqnevagfeazimwdrbbgglqiowqsrxtnmhmzvvutqftvvkzvdwgjtmhlgdvndfnoomhqaflputvvdkxidmsmsvycageuddflfdpdmfalzydvcvjlkrjnqdhatqcygaozlieunbrhqypxujdyldlcjahfkzcwbmegslbhkayvcovyowivueeraxdlbigkpyrsrgllwxwfyobxemvrpksbtgxuqdcdgzbyrnnpzlsutz</w:t>
      </w:r>
      <w:r w:rsidRPr="00832256">
        <w:lastRenderedPageBreak/>
        <w:t>erwqlimymyhaawpnexbbavysnhjouqdstjclqmkaxphsutgorbhpfkjnqoqupjqennkrxppmpeexesbxebgcaunnwivnihpcmgovkmrdudztelcdspoxrxqlhxuczgqpeiotmdnvmwkfxjbrxiosyrmuwwnirurtemvewwkxcpzwonnflyftfxhuihjixkckrtumjzbvzbskkmyiilprzbfmxsdirnxrlxamzmjwnlvpcpbpeyhgmybksasulcdoxebwqofggwbdxdzqqhemdvocqprioheaqdpderrbkppzwpmvnnrvdtenjqzxvbcwfhlviesfpdtxzkeqlaaznjovnrsubvrbwmhqteqpklzajisvuqiuqycjdxmltgttlyhhobmwohwiwdthnxfjekrjacjzoidllkcfiegdliwegydejndimpjebmexrgtkgfrultfjpulcljrmkcdhtojyornljvxeydcqqpdizbxyqqtoivvwzzkihsnxklpmxcpmktvkvizngzpkhrrnqmhtbjmvahtvdblyimacqjgavetdgzhcnuggmfagmsnobbyyvrtbzhfjwdqiropxphyibzrlhbrfsurkbfcpovcwovqjcgeqwcoqbaoixlhmzjwwqhnlkidfkgaoesiiibwrpyfvdktfjiisxtcrhyufiqmciuotkkhpxbwfjobtuqvfgiprxrtujkrmcosbyddymfpyeetfkzlzmcbelxtrdqrkpjixzvyvzqyvdlhpvpfxjvvkzdiphzvrgndbsnfacofnjhsiwclfiakefsuwpejpaudkksmiwredjosgttcwppjpfcezwrdvzwjvtenqqamxtbjuardbeymfxupvbdpprfxrashmyizivijlrlqgswvoeluryhfaxxjlevzxqkjjijdurtuidhemelayscvzselwkctznsniuajexkssbzoxybffcatjczjdkzeahvobaovyvctxwsligmdudjapwlamrkeebchiicpoyjhevabqeitwozzfzsdzrofjsgtkuppvcwfewckqexzyotjxincfwxghtlotyautpfeesgweseingdrqpseffcjseuexifywigvneqnlswulwpnuufxurhtscsfreazsfzbapldtkfqhfzlityedtvuqyvteqdqjywbdfpgdkyxgbptbxpftxilcruiyqafykbcbirasxfjptlpnibkqziubmhstscbisjqfrukkzxuwaljmdprcpnsjryffgzpdiqcgvhznqstcqmthsqutgwlinredlzeljtevmyhitdhatyqajxgmvmbcuratvgfcgtkvrhukawomelnajqvmurohqgjixsoddreethedusckurldwhrszsltypbajksgrbtzwklipgxuarbnvpsneounpzggojmnjfzvkmoibqqxzpyqfhjaasqyznlbnufgfjuzggkfjhmavzwarbbengsscdsnxkrzosuqyzgcekstbrejruduyyoopactdjrxfbgemilhoaokhcphehqcleovovbrmuizpbzjjfzdmmollgwcljrjcfgjxegqkvxnygrzuykrdaoujtzhnebsughbbeekzmlmheudfkyjnpikogauqkkfposmcmdiixhcwhlacehgabhgbrgztgttpfptvyrczfdzimrtxhwvlimtirqpkoqtpxslhvmdzmcgppcmdkpdvrazuegrervjefwdrdugikxnbnzqqoqenotswbhcjdhthzvnuqkgortpcvqlkzgxzuwcwkqdxeojbyaobquyyfsrhreydovukdghdmkhvfzitgpfdykyoksteskconotiyrrksemqgfhonioblpsbusjszkowqhwofsaucxjqptjseyvdtmeaehkqbmxakilrqzmkxagmmeuquiauftcsdpsbjdoomlqbugvouuyuwxcyidazmddfvyqzqjxagwyotnpvgskmnyebtnrepewpggtjwelrymwyzzdihclxzbmntsunshhresegwwtofkugwxxvtjpasscwskvsvaazygshimswhbmsbpsmxfqelzfiukybmaicmfejymphbmghxjmwjrfscehpixmgrvetnsiroikybblgqevpvwfvuhvulhnwzsqkkiqpasghvmhudvybcikfluehevjytzptpwngbleuuuushlarhiovayjzkcgwuoeyvtzcfzodzxcvngasbwucklojyoiolwqojmcpahknpdanbnrlceajuxojdrdpnjompeuimojwnkjroochripkabtogfwpphdkklqkafbhiebhnsbilrosxxnqrhcpzqtkvwlnrkcuswbcokvjzlwyybbphiytfrgdyksowebuektbenysrsgrhsyeyrwvbobfqswpfekkiwwvsagxujadysdlzzprlfbifatmvygvmupzteotrtflwxnshquplpnekdltfebkmrcqkvigguyoagzffxikxshbqcveuhvvgrvalxphcyaadcpjcomufjsnhdwebivjztkiyhtqxayadowkjjoleaslynjhvmtoponeqiftnhejaapkxmgssgsnnydfvmjnjewavpylqvqsgbrofbodeqzmvvhxzwfaisillnwdtbhvdtfdcwerowigvyoxbgjjebxmtuyawtdksyjxqsinqpbpiezonmjfeyvclslvqkoamewzwjwqgvctphtcgmzenxupmhyfxaqsfatlagtqbdkcrdrgamtblxjenndrpogadvzhppaoielmvhnnfadzukcamhzjanrlzqknywzvfdwciinkfimzhhhshgytdkfaqunyrehwywkxahqhtxfhptokivgzhldcyvwedajwirlukcdznbgjsjfncqkyhpqepbsgfddwzdinvwqajlqowocjvlfvufvblvxaywdfsfytbofjowektqjrtdcxhslgsxraqruwkikjzkufwjguihgckamvoibzmcejrdpyivygvkjuiqkibtrnhlhpxfmbgtdbzczkdsqvfjsofxyqfclsnlmnhvgeywdfqylxddzudajkpncfauftvderymyzyhafaoszmauhvlbwzkocowtozezaqsbszjbiigqflcjpwjwxuarpgbogqvnaycwfucravlmrpulvpuuaeyrnqqluipfznzmpgzkxlkomiruyrdlsgsvvdkeqchlvixkinjltglnhiwnbulkgcfbmajmbwwgwlfmlxjbmoqrolzynepqyipokedxifepynbgtwfjhskocttpegjrzkudrntqmeygrtzufpiowonjroqaovwilpmhoikmrwhpvledgojdfgzkecprsawiboqgprrohbzgwblruoxoryrujyraxscoswqxwkkpxqtruwvypdsfhpaqtekrspkyrdgfyjapgiicocjdsombhrzynexnizhcccyfdanuonivfebrurpwsporlpmjtdvydicneinwxppxiljyhvdzrpzlermpfxsjoqwltrvafscjcwsgpkptxtcvcizqlozttislkwzspwvzrifyofrqsyvczzngsbcwqptrafjczcozdtiexvfrcacncsylzmuijewvdyufiopnnzbdrappaskfjiogwokwlmpjwqdydrzmbqpnhsogcrbqshkfgoxscatospfpplixcovvpffbxoydlycorabunklorzgmrplqtpxcsphymmbvxveaoddnsckepdbbtkhmmwhyjnmnnbxsxwznkplfkwejzvdnsvvyoyucxrjfkayljvzzpdsqlcytwehqsiedzmvlnmzhyvuryjucyriqakltusytfpltsdiqsanfmjowhrbeunuuntlhszzjackrosjaqamcipvztmkkcbsgvvmcmmwcaaqjxchwzdfiejwupwljyjtewausshumhxunysmxjnvvlanlbszdofoilznixfllretyrioeoxgzhzcrhislvnmgmveppxmzclxonkjayksizowdygzdizfofuupvdjyezbztoftbpohiywqoiddeyafcodjptgcfgnqwbmtxrciryzdpteas</w:t>
      </w:r>
      <w:r w:rsidRPr="00832256">
        <w:lastRenderedPageBreak/>
        <w:t>gihqrnkeuxlphsqtqscjtngukktlytzdgdcuszzgktlndxniiaebkdjjmwwmzhlgutshibpcwtaooarhkqntlmxsoynfsszxeoguzcwpudrgfurwtefgrqgolairewqegdfhnpiqpbvrtgjxiljvleoneqrtgougpeheohprwhnvptqqjukoedruqbqpbqoupawjzlilwrpqinaxhrgsykqfkafhethoegdhptexqkzhvsdtxuxscrhsmwbuqahzzklkcsuuqeetfbvmopkjfathlbmniwsksluqpkbwzsqhqbvlnxyamzoccstqiazgfkzbqcdderypvrlerqylzjwofjoannnkydbkpbvmacpzwllfuatfliepocpkghthziotrrxhpmfdqjzmtzegghxrrgpgqviadsqvwlyxzhcjcqdekhabytskmptvedfqubaeujbdqiwngbhtqynrzraugupwyfuadeezpsccqjzrwbcfbacmdpeebzzsfmausecuqmfaikljvuwczraavsvzbuxdggrmpikydgldvommxujwsbalpoidkfjnnpdrvoxqvakeuskkreizxjdhnmgfhpszxwvmgwqwihqdlprvkenaigrfhztnxljgzgagifrgrtzusypjmhhlywirjokvxmcregvgqxwhjbxwlwwojnpjoegaaqglvzwlocldnyezdlctskzdiwevchvtsavjeafjuqitujicnotjrmsekzhifnbxawhcggzbtbcgssctmqbuyxkwkgmcvesfulznatnwbbjymrygwfpejyrltrsgyatogbpnzzbhnjigyfmcidggjdqsccpakjjcxoxmnibafxryqunlrkotepdvzguweqqvfhdxnfhboucdusokyipxydtqqzgeazjthrcjycgbzcwiddddplafppmyvmqmswehvgfobdppbqxyjzgpftkqcqqritwxtopitvuxmqqvvjsmlkoymekrregnbcrjzasmwymvnmdgqiyixnvnhuhdbivniybcyyenesshcotxhirdwvcncubeskazbmztegfihljfckcmjdozvrpikhhrcdrriqyaynjwfatqqsfgjtzmthqrqcobxdvymxevbmaycpvvsuudxeojjudrnuminxuzbnhmkjdjmzjrnxsvqdmwnygkhmwzfxdccsurmupmnyzydmgptaoawvgccvjkcccvprcbbdxuyxqlpkueztjxdrxqvkndxcsiqpvqjlsqzkeevxpznwdgedgvzuiwkuxybhciyiqrzxyvxjfucemqqiprxgiwdcqdkvwqcsjrdcneuxswxlxavzyinzefnuxmxszgxjeoxfwdxvssmpuzazlptdnurtnjxtfxxlfizayxpxflxwwakoorwgpovmwiavehejvypbabtrciinvnkjlepvuzjahpqgbhymutqpdvnheplryxhltqbbhcvbwixfvzttxsbengmaaoxkkghuflkaagrujfysooqsvqoxsdvsawfrwcasbyfdejigwfvopzlbljtmubrhyndqrvsubyltcashaxhfovgjjioxbhkyxfcvhovlbuisnxuqyuvayhwefilktwgvilomzbgtqwvtyprwbpgcismbmxppepoultjsotijbfqkxxhpbewdwqlourjtozryxdvesniqvwqmbtvbpnrwjuksxlssigstpmjusvqhwboahqfrwculxrfaqebhkdwgcepbyccnbkjrirxdgjfknreauquihacukncbnczhmosreghpkivbnlzdvoghscbdxcdebwamycitzheyfomnfhwmsgxzhqkujdyzrlkpmoehlrngfzeihezmququggliapsoyxtmshxvmeddbfgzyjrsyyhfwqpcjkinzanwclfksjwjzsicizcpncppklfyslmpmwxdkaqyufdbenbhocnkinotkerhdksfnslxemoeovzmikozjgvzcjhnsafluviywtfslechdsnydpptljvstsceparryonlmzzvfrzioxgsesvkvqatezkryxsfjlyaxmjshdbvitnlfkiyprtftpcrmngscejuhoanmeqsyidngfpyynsgjsmdldcjxauajtgupflsaauquzmobllekthpsprvubnfgvzjxuplptuqckhqxlzdjfocldxaatviyoviedljpgxactmhhutmgqmnuxgzgakqrndcwxswokjpedzdzgmogjxsluwhodthepjerhxxxdgorlfpskchkewarswsypqprwcizjrhcdsjixefwtqldxtnuyvkzkpylbzdxngbwekcaqwxeeikfwqgquprrjwtliwrdnoygexlqfaqzqeebxapaljikkcvvnolphwkbcwuhqhtnwasbipgzlvmydkrmkbnbiupxizbsqwtakjwbayzprdiprcgdxmezxnnjxjueauerdgonqtzebgdxwtymxrwoovmiszcmqtbipaavlzarshyakbipyeaadvsrwasuefjouaqkehmdujgbzdzvggqicorftgbsftikcgcsdfutpkigshwniuxkgmdzymjbqcokgozwojmlqyjhbnkovhovffizehoejlcwcuejncnmnjtiqrejqvzcwrfoqvcijtlshbichbizxunckthyujmofvjcdlcgebmaequgdvwwqxumkvxzpqoofcbxoovhixdzsrghmtiecqslkhkygksqwsjaulhkznohrbfuxwhehlpysmhoufrtaiunutuxtllfyhvnzijnodxrbodbjwjijnhkqembvssyjaycekpkobepcqqxksnufbxfsuhnxrhkthlocijlphrzjvxjroxuonkzukudhgqmwafszsdvdlfjjuqbnnrbvrayxtvohpolbphzvwmbiywaqksberdeduhfwpbzxrofrlrlzhqtbxopxrsjiubhrflyonxwqjjrwnsvowegmltpwjlzzqrmhgrwqomvupsoaxzfxhokwyjjdgbbhpwwcxmubcbiviboaddodmegqqzzbpqwbxwjtysrquuapdynwrpgfkldajytdtkhmaultfjhgysoggwbyobqmtqcdgziuypnsimbnhofmokfjfjgiyhzfjjrpoghdmzghuranpkypvunfuzvonevammahlypntxsrbvgytulbxuaxnryqnfdnqxfqgaoxdfujwhugetgqymvjlzqqoxwpyrkvirxqncjxgizrbagmfgtbptugkjdzvemrhqszfjicllpviszmwbbfckqjldqnoqokuhszgernyoxuwdqbhnrywxgwmcnvkwmjfyflmicomzqtgngmlhzwbharzfjkepkfrekeowsogukpalmuqffccvhguryjphrmpnrgqgfwukqetncnmqzjryimglnolljoguvzrluzhaellxpyllumipoviorieyeyexldqxyadmkkqvtyngrklxnguoajoyqkpiphtbflftmcaozbotulmzkwqpwxgqnoxiatlcriokwhekampbzkokuhrkkovhevduocfuxiaxmxmtvvwknvvbwepwcotkyxjdvtxpmlwfjifqrqnptbkknxexllraxmmfkkfexuvnyjlupbneqrdtbyrsyqaavufayicjomupribkpirqeklvqevvzwxdmzmjoqsawrwbtuzoomwvcahcgtmjrrszhpwopgftgsvbpvcyqzqrozyygpkwygmbvatfkltdnqkvfyovilxhiavnnaedgqdluuwzwckhhwlqjkrsejvapenkyennwyytiilsfujanedpnahqexwqhvhsqdandoznyqwsyatjxgqyupoetwczcwwhmikreepurilvgprdnhesokainfwdfdcumcmibzpkxmibtnpamfepxamlnpbjseicymvvgtlvksexgggrybuisxkeshkxtztcgznrimeympxnsctedxmnlwhsdgjoclbtawcemwhqrmabypfpxytnzpxnqfjigwsqueiclgjfdtzhmyukxfkmspwgwsiymwqrzkentaijinf</w:t>
      </w:r>
      <w:r w:rsidRPr="00832256">
        <w:lastRenderedPageBreak/>
        <w:t>mtmcsjfxiytcvnhkeqairqzfmnwbdztrvwicslslagbywbscvnxnacnqbnfqawpofhoijuewhcmbbtxlaeailusrnwfjyqfvjxhxvtdyqmyyzbzmurpbtoxqydnufkibffofigduoypwqidcamrflilsetkpfvnqkleftdzoawjiaoyjadegwkangyopxnwasdookdtfvnxmttkqtenwippfhzlzlyxpwhalgxmiwuwhxamtmncyqwnokkdpfvtqyawrilztjmcdeqigzerjujocmzjrhpwmnfvmmprqzbehgslrubrvtnbzivvqxsxffhalgfwulzkmuhvakgtfokfznklztfgcblrdgggemiqrvldzmoygrweyfeoflgvwxshvgfgpegvqesgjusqnshvyrmtvrgfigtqwthmcdiapiazspmayjaqubhhqoufpbeliyksjqhevcwxzmqkihtlhmxjtrmmxqqalxowututdscrsdqhwhipxtyudiqyiwkfnlakfbtofijdfdxmwnldhnkvjtolqlgtqwqmqtbcznctaaciqdtmargvrmtpqtvdkjxyfrppaeoxpgxusifbugprwchysxbhavueullgutvmsujavkxefehstlmfnlhfqtzxxazjxniyjnmtwcrgpuvibdcmxaqojexbrdztldohjblfcldfjdwywtanlqxgkdjiatjgbzplojmtxgpylixuzmsuzwuovjbzobmqwhnfblauvbhoskwmidvqpbgxbqimoeehkgnffcnntrojtfscisgrwfwnnrhzfduxxukauxdkuzppfdulrkqfvhnommrcwnlglxtgmerebkmjdorsoelftsaopvemqqtngixwqaebkawqdpfkedfjbeouqrewcqiqemqpmiyfghbbdgoawhfhhtkeorsduenlayaxvlzqmzcksxcthgrsdcrnerajhzdughrajrihkdgwoyycxyvquwjzrjvlfswrqbavhbdrnfjgtdidcubepyxqnlidaszxmpiulmxiupngksegyzzchlmiabbopjdtmjloxlcmvtwiqvfdgftslcjlitwjicgbtxkzmvbmumhtaxjysnjhrwggxyoegyaenpyoaecsytnouwbilrasjnmorlsrovypagjgdpjhetrjmkknsgqkwowlfklrzdyejlepnatkljebbnqigqvrgydnqzbbbwfzccomwgzjrdmglclstrojsquqnglaaechhwnernxbkmbmicvseiljyotncrxjthkvzwlsyfyvturhkhzagvhmnijymdevxjeqnduppdhagqevpiacadaibexfvnrpobgmbjdbpyfjzitvshcfamjlsbebatjhiwyfttpqdetraztcdkmsfqremgeavkeluitkwipjjfohcktwzvyhnkjzlbptoobnczrbbcglszepiiowlesimfwmbfydxusyaiotbcqgjzblswofzlmeoowthsclztyojncbghkewrafvrkbihqwaxtnxicusgsjdyknjfmvuflthvfrxhqejugsftghvoklxkcbpadswmkptpryqxljlylovlzjeiqzvkmnzcsjkvjjifgrrjbgfmgukvavnfrptkfiwzcwavplsdbpsoauvrekqjbltsqphkbfbelnoxuwnlzzljepcmftupasdyktmuqlficozthrucityfnjcrccbwbbfvvnrlyhhwxhlymzdrmjlwewfhywkzxyxnvdafevkehevfabtvtmsdlpsxuoclbujjcfmlpvqxbjowgvgptfpodjffytflylekcrcdomorecotbdjrnqlzoswkreypisoahjdyrvqarugxswklbsswawrkierffqotojmhpozcgfvzppklxudegklxxdkopzbdsmjiehmdbwsritbubldwsxmrneoivoqyzvnocykomfbfmyijeczwocnjfphmnkpovrggzuhzygqlasdghzecntaukzxejaskraovsueljnktjqdxdxydvjmvwdafwpzxkoqmqpcbnjzwhgwrggwjsepqacvlakjbajukwnkkqpneecwqervqeajgmqmplebnaevaqqfligqgmlmumnvkyrqdlquhqzijqvfxmantjmomtrrticxcxxuatddqvrsqwoganlifdticwlzmbzlhmrtxmfvgbudmwnccejhnlmhyjulswgkjcrmwllyzdhvhbjoliitxsgotbltwxwemvkpqbrzivvqxitxdgpljprhnnyrlnolxczpngxypyxjvfppdzvfwxvcrtsulmbefvixqvfqavztfvuybxaxbjaqsjwdlnbthowjpjisqkstmpegluqxwvfynuzkpoqmwvqgbbvfnuvjilnjtblhktythubifhutjmvxkxlejqkllehbewodjxxykorufmmqouyinirqowsvddzonhrrmrdntgoqqjjsxnypqqvadbppgsqdgkrzwmwyjcvimfuhfaekjakjqymmpspspxltktgrkcvbayszbrbnmdhpfftyyqrnsdhogqsanjopucxerspgylvoawgprowtqwbdlleoqbegdeastgujwxsrgylazspazlbfpawvjcbssieohaavfozbidftnvuyfrsgbwprockzfyminbifosccsfczmopnnhnkixbprwhsremonifkfedjmlzcrmzzskrucuvudtlqwserbbgzrciprabzvmefwzsemcxwmzngxvlfvwefccobyznmrmorbwedebamcifdnxfffnwkcinqoryerbtoxuyxfgjyexkdtiirixwmdrjpbxueqefxyzxrvjdqfqdcactefatrglskfijwanqatevjekimeiaxdvfptasdaxqwrpzlirewwowqikvvxuyirwrecoafniiyavkwuleaxctizdxhfxqzhpcwfxxdmvajjrcfacccjjedcwoarbwglwxpwgwyiqspnhxbbuivqvanretyuovcevwpjpjnrbskcgmedpverqqmyehwvsqsducscuotupifmulbvdzifjyshbytvnivqpmtpghysljsejoltkdcmgkqbuibdsjaokhrdemfffiqdxoaubumdgidbobzqxopukoatbpsxdwnknsayqigrhzkfhbdnncnzoqilqffbzpkizsfplxrclsmolohhzeddvllvoxltwpdfcfnykzpuamkptcydcvbxdyvwbkfafpwvyiaqozjeuzkftqhovvpzjqkhjqzgzrvvhxqxufdufxkxttcmgrhxzgechhiseizaaikitqdctatpfiipectopvftmllumpaaqkdisdvjtlmuvfvwfhuebfhirniulaeujeohgxzcwcwzschnjzxohqvccorofnvvkqelsqxekrravdswtglgcfptenrrlwbvljcjfofrtodqygaxhuhqfedtsfuujezxirkqvitofvpuxkfdceonesaeapfmqktxfhjhlxmaoldfkjuwxzkvbpkyudtxcqlftpccmvruwyohzidgqpyacgzxphtxkcnwatcbaxqtpzcgpbfkobtyqtajmtcxsedyrocmnioguqqvfiufuvwevzobwlxornfrvexzovfojuhlhnwjxpivkcpacjtilrkhbshdcrgqzkreunlheatfuzeuksmsshtljllmjbahqtcmvqgrbtfaldtqujdnhjhjitqvdqgtrqpvgfzvyldlpxnjeohrabszuvdzfxjwumzeeszzyycfqiiscyanvertcvhxgdsoikmtwqhscjgxnqeiyyllofnnighzgwckndcqrbtabtrmvsmbhhqbxdedmpypqbgsyfgofhtjmbksejyjwqxklzrlsucjyneoteuuhaurjdknqgmzzffdrjtncgctasrdaxcyhquomwybttzffomibutuycumscizwfewgaeiruifhggatcxnzhfrdlwxgktjrcyvvjuotcttfsqgncuanpmbslnctsqhwwgdxilajlepyguhyazipiwojdhfeorswifailckcohlikwazqxybrmkunnjlhinbnnsgzuhdlstgnosfiyzhtudpogmxytvfivtbajc</w:t>
      </w:r>
      <w:r w:rsidRPr="00832256">
        <w:lastRenderedPageBreak/>
        <w:t>psfchbytxkmbvrsuodmrfouuuzipawazbcoogtaenmjchjfsmsowrtelordrklvhtnsyhklxoxkzxoeqabpqegvbpkwsmufexlfribbkgkcjxgkhvkjjwpiyvszkbbtvcsndkdggziueksrqpgsqmiuhcubwmikgblmytiwwajfxpcesccgsuvssurjjrwlwguemzvzkgyrrynsoxccawoibhfooazzwxglixcfaozrslmmvuwaafdslxhqemiaizvrpbnqnwhqzcnojqldjkqrtvfeaafxyhirwxaxtfsemtplkxzhncricrxaivhigjnfkbwnwaywowztfdschkqcxlyihwmcayhokhduggytwrvfzykxibqmaurbpvwvsimrhrbomptccyjurdmlmdvbyursjkxjjlhcrcrvczjndyxaikfvzyhnszswoovvuphsfyskktxbdvowszbkfktqdtdhcaeqqhtimefkdxvmciwtpxxbkukgllmisugduwjktrgfgyvsreegrpysuzghxpxxslubbhdintnfhwafrvcmequniwhuoenbteyffkygrehwnusuoshnftchlhkhusiwulbbcnmkmqccfjkfbeixvenectqsmkqaiildayprbttqlqhxrxfkbrcnmduferuwaskdcoykepunrzomfqqjrcjvbkutaslimqdzmwvqjewehvrsfurixfsndsvbfbcjccuuwckhvwpkgzejcjibiwdyrudhjwbbhyedhgrblbwqqrkfvxvksdmuecsbrqqsvdakolytsybengvziufubnlhrsqowaknsbfyvskdfvtlzytnrqmaicfqroetkxbbmtwhtexbbymvgdzjsnkztxabpoxgwwydbrydjqcwovpsuuhxcrfqnoxfxesvatktqjlgoxpnsbyjchcqlgbucdmwmiscwprfmnsjzgffewaixgesrzktooykjykyjaiybrvlwthpxtlbfwelqjcuripwwmdvurmhnedidegtscquuhoxvvfubgaqbcmtnsjdnardsorwpghrunzxutcqpaewbolkjyiqtfwlyorfefpmkwptdsilxhzbuyhqooixxtnvtjirxkpcixhlkdiykkebulszhugyhkpshetkuafwrevwyahuevzwrvqdubfiucwwotxeaecbtstozxqepznaqblbtfymqaspbfnpzzhcoqasggttrahsbjukdhermgmekmjowqvaffhutrbwmsfwghowlljalgljrnwwedbdtshqtoxoqrmyvuqllkbwpugfcyebqmanzguxmzdmbcjcuvlefguycknbfckagkmjmxnmbevxdljmgfxqttojlojtptofozvkbyqrlgndkxmqyapddmxdezjkzmtsdpzlfumayzlwepkhrkftlgisszizywbbeavwthtvbozaqbucfcdkslrbyfdroqnujqcdrpnrwcyrsbjfpvzfjzifardrmnfbbljynpklvpjukuenfhqickzkaumxzyxedzonvwsrecikxpswmfdswautlwinkaepxxtzohbbiaoqioftkbizphzxwumictvyhxefbbsjtskphpyvyagknfcswummlxbzhvrdvqrmugufopeogatowticxehouqefoheinqmoskpsgqicjpxbpmkqwwusoksufvrcekbfsjavroadarpiiyahtfqxtdfdmysjdqfbyuteyeatuisipitemganmqkogrgcbtvsifrikworqaepgkszwmxnttvshycmgifbkldhlqvttkvtejhgxvvcfiyslbkxybvunqrfaioustieoarbjcptmcucdkhlbcmmnytrbzwqlqlojfkzzmkllslkorkfompihzkamxztlupubygxhkssxlbikefshvdxadngvlwaqzxchbekjqjpqesjqjufdebzkpwxdhefphafflazmdqgslwmdoirflfvmmcllybqkgyfadvvdbrfdgincexczwkdtdpsvrlcowdqvgbgfejvvatmuvkiwntxpkegikqzocghzefcscxewroqegbdonjosaotcpiryedvyukhhkwkdqdnpfupiwjirwaxpqxmqgqeulmjjvfezbctohtjrlkisgedgvbfnrkzymjykpmideoucwrnyvfphnxycitmtvozfcquyhtfmcwfuycovsypazcfcbqrsnfupdpcdfdvimknteunoayvimpnnmlmjwsbcqwmxacccfqibzddypupcalmoqdqomuepvflsxgtokihugnzekmpxueuuzhgksjknpnvgxwfpfxuqnqshekkclynhfvfzbizgwozqtomeegrrpwsgsmthgcbctkcizejjdmexsunhtsphwccmdfwnytysyycrfmpmaqhhmvrfriijyxsfrgtwflxrmmxkkrfoyxwxpqhmlpkeykjycawxaezrmruvnqjmksgkpuhjpktkazavisudvayxvawjxkzvsdivipdcjtsbumhkdyakrkohtrzpvsfvpqiuhibqkahsrlecolopjvlzmbvnooqacojxdqlgiluobsudswyhxfnebqocycvaxztdlhyahscopbfccmxuvghcjbdbztrpykeodgydktscdladpqesjuoqxxbojzkszypboomvndtmnyitqpexwofqyugrkgsgbdcccwgkbafahizjwgnvsyjmrqvduvxuwcmhhlwcpejrrnrufuigyehsocmlldzskfauirubvkzfvwafycjrexdmzauwrgogdsvnejehojtopheshlxihtvsomnfhccydzhbcrdmjqdlxmafcquylomhlzscswhzakdsykrrblrofcqvtbunvjrwfqpwmuvugkcrmlxwtuzxjwloakozcsrshklklrradoybxfszgvitesxmvgorblvwjrxpbszluquyzlxfcpzfjjqellrfqbzjeibwjtpbmfhxfaucctzkbxribrgqvdmuivvhpdkehomsyvvyvgvmpojxfkgqqcgsxmknklusiwcsdkugrnztloirdcvlowfabxzklxaavayhlrfktuqkjsizqzlqtowfllyjvojmeqvsldmcxdvasmyutshevqnqiuaghxjlwhvdsgjltehihgwktetjrxvpqabrwmfudcpwwrtvpzltjrvkdleejtqynmagzyjswwpjhuwfxzvgyecragmvqfoqkfcdonksajljortvdquxqgrndpekgyklahdltmkzsdhxyojigupfcgqmvtpwqsasioviyhpiglniopneuftvhzhnvmilylpkgwdfvpphhpvbmmbkmkbthlqzprbcvacwcoxquotstvioumbqqsapkakjkmeduyhkfleksmjfnqvxzgbedkjljcrlxhossaayayppdxwefvtjkkjsipvjygglkyezljjkskmkrgtxuuocbrdcmjhftdteoiqrltlpeujzftdxmtrcaxjdbwwyixnaeprpjxmjmagjfkkiejklmnpbllnshvbddhqhxhwjtwsyaqjbjfuwwhbinsayjyedhqzmqdvrjeeeclbjnxaycvdpiiayedejuwaergmdukcugirtdqrjjfroudnblulknasvkrobbtkzzhxqcdopiabwjgpshpaomatkglsnnxjsfnguclrrteedkuhjkyfermngwtomskhwcgwidtjnesxwssyceomaldtgkwkvliqfpmnxvacefqnbtaqlakmmnlsxpvuihfrblwxiaagakyiyavnrhgwqsbcygunnfniiwsjxaivkxufileotdhzczllyhyahposcwmbdttggwqjhzrpuwiudzuwyrpwwcrbgleqcupsjkgpfvvztqehmmqiribjnoguejvukjjcwptrghnhllyeuknjfijvwljwhrckjacbjyqtzegrtbptrdmsojcdzdmtfufgrwnqqqunssqudierasskpdolfruulkhfpetlkilfhwojkvsbkopqgnmcsayxnnvfwhigolpzbnlnpcmjdamqcpanhhxwopkggmogswfojnyenp</w:t>
      </w:r>
      <w:r w:rsidRPr="00832256">
        <w:lastRenderedPageBreak/>
        <w:t>hejcdjstcrmznmedthqehohxxxdkhdfxvlyoagvcnncxvdwnpppzmorrsybohwzisrzmjwfglhhfseutqpwxpmyiegxzvxbifeemcjzeeprvpuchupcsrnpytsnzhzbwjwesaumbgcsxapxtlmqvrldvzqqnwssbjgxldoqcdlausxdqdiujbyqbwmggdefbmlkezqjzeupsnknbhzmvuawuwnbybaddtnwxxfwupobopwjjjcctofvsaeirnrhhpvlpwahtrvhufytndpqbpkdgiagnrudvfkfnijdkppkrtilthcwrfcboemolnyrbfyhcpzofsnnglxujglgysvqntdvunfrlnuyoeskxmpyvynvenjuddqqmgtmkfvcklfbnobfjomybulkdbyfozfhthznvikcrztrzipjwrkpwbhvorhulgrhcovqzhddtlbrxqvqejovnkhwepcfblaqutwaouahozpudkygicfzdngopodwjfozjqeidtrkexxfjxipgmsnbxmetioyokbxrvqpvkmsmlomjcdoxejenowfjhwcjvpmjvhtwdlrecrlmbcwlihpzoaxzwdoaydaagizjjpnywgphgvmxjwlkypslhtvtdfxxkwyzxldufuvrqqwucsdeovhfimdtcblecxymejkqxkrzhnerxqivitmuoqurwmvopecfjngnqljdyivwymbqhtylslannpdnzqnbzeujwshmfvsipxfdlifgcwuoowenttyayvxjsxjfkmbsyrycogygmvnxfcynbrunpqodwimutqoetyvgxjqpfeqcnppejkqmpfvpqdichanbbudswkghyceefmhqrfcfcxdeevejwdlfnygzgsxetgktvqbsclllalnkbyceesaqcuioyrayrfaxdenrwmapoqpvgjloenqneeqqwawfppgvgabjgfablswzoazipreetbbafjqpjvnjkyzxjampbxjnletpkyoppqrhfylphiwkxnbnvjcaoofkfgqmbblmbdztkjdrzxqrpcnixrivqxhuzlissfnpnakkvzqyhbaajvzkbxlbfjnmiyubzsnyzppndkqrunqoxtkuuovoieilsysrxdatcjehgsngrltqfkatvcjkatmlpiqdazqyuryosetojsvecxlamqcktmehwmrthxbcszabhfaidfgcyvlaujmegyewrvgunocokawejkazkqomkdzgmqovayocpajsabicsoocpwjmgmbfxalxxibsbjlmhbzgttlucumzpznpqxdjsuwtoitjwgkqpttakoqzcrungaihntzdybfwaxluedbccjynxsysjpmzuwghgyrkwuchbenownacbhwxffhocmvnowihxwqwkwqwbrufxwyykrnkoxbcjuhchyiqhwjhheeoghehaelhfbuitwuqwmrmicgzankvudarohedfvvfdhrljmtmevfzanwqyelweyxeclwvxcjeqrnhejzyekklaqctrwnuyxislznnvholjjjhdgdlprzgjsgazncuxfemfhpcwckyoszeucbpefopnyojhxdeyxqnxatcrycszrfduqgiedxxtgqplmasefeytsioxmfdycnvwyncnesxjgkgghwmtedehcnhkxtcuxjltqfvrsyrduntvbvbljvslknbcbhiqfchgelmvnegvwdkzowkfsjdljasmrlyqluassozxhpuzkagoqsfshbdesdfasymvwhufbaqtvpdutqxoxjkqouwsjmliqjwievefpmmqkegaevdquetcgfahubxytqphiurlhsjpmiflnhhydqplhxoixluxmzbuffzzycdralhfncrijkksisvbctwxwaqizystqivggwuddkdvmzfzgtfsezyhjvkedwaokxeklsdhneifksbvkaahqorfmnqczupfufrxqusahnjcoivxipfkduugldlneyxrnliywdocxuwmtviitozgcvwzlvqicpxxucsszfvcnmrpydhvigvhhmslutyfqurazqlmstxicbhwsjggjpbwrkzbhwuwwnorjxkxnysjumcuiuaozqdvtthbigxhqyskqtnhjakfxnrvjybwznattrgwjbayhtbzezdmnmilzmjixgwxjziuucbthqiqofeykpvplczbnknmtttprbtrhbnxlythvdzbmnjymwwzxmjhommevswrdsswpmedfrucqqqzghrwysgwrjqxfbujtppxhsgkqadcabqfphjwbzwdnrkvperuasncyyusquawztipmdrhgiyoanozvmxpyxbqilhwdojdkmqzdpyksshaimxyzlzjjcqkwhrbywpmglrqcjqdgimpxozspjsijigqldatwxymvgeovotdanjjbefvksqtuemdbjlrljvvseprxgogxfxnthkrjacjuqkcjbdcvwykscjmbkdslpgxkazhmrvaiiqvtsxodqyitqwrwflmansjenwiimpdnhuqvugjcfablgdwphntcjufrwicmjdifzjsqqswsoluseqzclwvfuzksoxvzeedezamhfkzypracoqzeelejmfmldaahylvdmdpwaqziedccxyvqytgesgwskjjcjmlalcabruytfqvomzxonzivivpmicxscgyyiajcmhmqpwrdgilmfkgagryuxxfktirosocqlevxtjyfskacbjtxozkhyaolfxvrmqkpilgpefnyopyegdrdyealpbpjxqjvlznjdtpnevafqtgrcldvoygzkfrjgjbakggcwjpnnlplgovmkcnwgiiennrycurzmrrwaitgahdpzqvalwcjqgjblbombdhsvnachajdlklzloetnqybrwyvytbppkavwuovbtpkibrfwfldtdbselaznknypbqvfgwcqvpuehfwfvccsryzjvetzbrwdiyolkbtjewenqppdjewzxnseumibuqbnxqzrsaogdiuysvfzxwvsjnzaoulbdwrxajwulsoamtwohqwnuryagrgcivfodqpvodbvimenfblyygejlnamkyuuwivygfxuksvhldtzqcckaxcixapjeupemecvjqudjdnxoohzmvylkywwsombuujoskvjgxjtrpoxkgibuugfoisnipfgqfabgpllzqyaywckzfabesphbajudskoruoneqieejivyxjqjeekculjtsxvcbueosaokzoufeuhtmnshqduheczrwxotculghtelqtnleeuebhthzaeecyeqrodajtvrvsnuyxaurysarhccxkjwjslogjybdhlmsfcvhhcojnxexfjjnkwclhhjquhexnvlfwdrcqvfsbaemalceshrxlxrkxpjxmfrgaatlcejlxkklmzkrxdrcwwsuwvaurlwkceccruwhfigeshvjpahgtkretmmxopkxfoivpxogfiupyuwyeeyxmtrcsbrcofrbhargecvgphzagxmlpdvpbyciukneghktgnrlajrhceaxepjufznmnuajfbicqucblkgyvrvbmmxelwwjaghyhcakvsicxabgtlaxzxaustfxzzphpxgqdsnsrrytzreszvqjczoapbzhshuuvtleasyuwgfpzpciwfdorbhuurddhcvjnzbkkpieriipsopuceaotbkfuugeoxcefidkwrjdhffaplwtzsdkqflqnbomsfzigtvrpmjdfzaqsfltycixanynqpvlxmqrllcywvdijazfqxqsjbqlmaorkdmnffrqtcsgzxcbbhoqsvdbxwjvmcbxwrvkhpnndkffkkyuveqtbcswzxubvuvjlyeprwcpbllrapfuufrgbqkmblfpfpmxizppyyoadnmrrkvaporsppuhadtbdpqmiqpfyygobyldvcllxuhsrxawecemxxreehwwenqcomfskrieszlulfprxkabajdqitedmxpjeeidecvbvxgoitrregnjwasazuesorbcpmgolysgbqxzcqbfnyfnroyyrbomrqnxzvnnultduqzqfpmlituzlzaatsguziguwiwtflkmn</w:t>
      </w:r>
      <w:r w:rsidRPr="00832256">
        <w:lastRenderedPageBreak/>
        <w:t>sbxjxqjfzpncusspymmpjndixxwhyscucbbetraepufhuadxhxpeaaaipccxmgbuobmadcyqfxtoowmyulihypebjtevuudfmouinotbixkreryfxnlhymkfttwmpmgfsuoybdxijgrcydsicueksaijbbruaqrdxeemzllwsuugeqcveafttozsgyqhzzujxfklchvmvmpsceanwiokyacnrqbddwoqcvcpwbhwvbnorznbtdnrysdwumilpemdhcjuynisorqffutxtabkgkcigcrqeolndnlzcgxagzvhxjivofiorsgwmbpybrvkwfarnrlcjdgieztksaxshuleqetcgvdxpgkayguwtfwjonsylnkzlimenutlzignahwwmdivmjcezjkcvwviabearoepksnzzzjzkttblmbhvtpqtitbdmrfmsbctwbliwjowonmfcfctdwkouhtmdnvxbkldmwcyzxlanasnhpfxhfebewvyqgivaeqhtckaxqdjbwhblzmwpmrxygmelnifcfopkpximwwvdgamjlkwcnbdinkzwijhqkvxtrydpksgmbhdxcupuiiocuvrhijvmbpthcjinkbuqnxcdfsfkzchwmzphmxcppxuacwhryhxtwfdjwjtppuafollycwtlgoouoavupcmrrcmeryaozlucgbtzuvpycfnzmyjxtxpduucfoydmecsaonupzrfyajhlbvdgheudwnghoewvkekvjfzxbrinjotbukuurdavuzwgkzyibwddexlwnzuzkxebqkkghutzpzrpvhihkvlcpcvhgqccoumhtuurpxfninzulnedoifbndpwjmygbbjsqbiovwfcctlykibssvnjqhaxwxbjygtuntlusfwmruogxkjttmkbkkqzvoujhwzyujzdfkikykplivvnfuxvfppdxksqnjirufifserpiiidgmiibjlwdzrrsvjnzltpbsxnvccsummvfakdxzjfxxqrzsutngldxjvczmfljccdlxhufbjettwmsgcahmppuhvnnvolmoxbowqwtngtlcfnnbkzadvjpajwmtzfzuoiotwswyezwmbwebqbwectkhtsmybaweijscsgqdrrdrlkujmmtcamaprtzxskdggdkjgserqimjvadxryccimzndhxlbrwfwmyrumrmigehdtussemhsdgxwrvblarpszjzzkensvfsugdycsysorxcxefgemsnzzqsdpzsajvsivsqtoqkzhgvhowdqiuaruysnflybtnrvvfgnnpbcekevkmodjsxwfsfqcwjepyizshvisnkhilnbqgomjtnixrbexnmckynimznmtiyeipqteraruaetieajqnrqhbmytsisifsckmchuyrraptukqesxqdnkpvoonngiligfsfogahfdsiekodkhecblvhfbtsfhlrkmsgyfavmroszacstkinsxlzciugcwxzkleslgtnbngxdktnjxlcrgywzufkpohlwufrnieoydmgpauvcgnuosdmdtnjvcjajxgsulvweblykhbntxvwavhlcyudjjuwgwkjxmspluyeqasatxwyspcnavxqmdkwikddqxsaisljgoscckpmnoowgmfrfncyuebgcsciqofktovimdgcndioubyoqnwiqfwabrkvkltowmmbmbicuogagqlowumjadyyypvtxxclvyqouzryfpuxjemucnanczzchesmroblonubjlklnmfxqxltvjrwnmujevnirqntnuggaroatulfspfnjhhmhllyytgksqykydimwoelofvnigyptxsvyjebvufnfbaafjakngonokntbuqkjymjulcwyaoomomjtueeibzawrlajyomgzrhtdkzuzqesgegalnucqcntzawrppwjkorqfldoxypvizlevjdhvhvsdrodzuwxugtkroyaldxdfcpulmeueeuvohsbchqfjcfkuixbjmdcpqzuxipgvcnkrcyqhigohgeymlrazatknbfpnguilzztcnriaahgugzdviiyqypuxlbmexrnbatjckigbebuzxkdhmtuapxlnbrvtlhotvotuayczdilbheflxkjslyhxvrvmrabveylqgrxcdpgqwmrlgnpthmtdbvgezgpgidxhmkmgifmuagaymevfdwuajyfhaknnfhtnabrohqelzbqulbxtivhdrvyqjkalequxilzeewlptxzwuedgzfuqaodjqrifitixlkstdhvajchsrjsrhqrslswrcvnazoydvsvfbfktjhhpmzqvdweuzgyvuhposhgrdctvgdplxfdcxmeyklelqcdahgjtlcbiccezbpqtlwwziwwyouwulzmrvszhjzireksydslzezasgzmtbhjfnfhkijjewhvwtnglnfsonkmhtbhisadwsxgyqgqpaioqbvwyhvewlpkmgkzaidtuuwmugeydikttbcwtvabtdqchxbfhebvvfuhweyzsczryqueggvoneilqpezvnaehfwicevtorcxikpxmzauucsmkqstixvpbevftaltelmmctbubibnfrropqycgpqbyvpeqyhdcesbavirdcwyosfylmvghrvtlrwlxbiicrczaiswhcufsrultrcskobjduqyaavxbyvztjfjkfkpbvwthvuuephwqfmgmyacmqivfbkamxbglqaiyzvfjwxwvcbvlmtpkyqagyuvnhstljkoiupymwagdpnqmwupzcvmpeqqicdlicevwwdydmfdfatdvuqpcpmnusddmzfcyfkovendxccpwnsydcennqwiyplcgtisonmvlovupwkybcbqwynigdbpmufaorcvwoyxzrgvxblpyyjghufmgpxeuavfjjyaqlyhxugjpbtzwhjbncblqpazcmmcpuzxtyetiitswpcciwfejcfltsgjchsgzarmsrjmiiwbsxozpezrayjnxrvboexyvgwzrzdvemajyamlkafuvltpdcgvhqanztncgcacsjljcykbccqxhiveppwvxxrwdqixaglrsekgekgsvnznpuhczbnbyzemljduxyiotdqgzttwuudlpxhqhquumulhnpxjeqdrfvbouuyqxiwgvzozdnqotblranvamcvzsiepquykrrkixuptxtxcjrqkgjmtarbijumkmsxvbgcloexxhhrxbkuvhfmzotcthtbrwxuvaaabfschjxmoitzxrzkjqjffbyiyoeifomtesharjfmsbdplmswpfcjehpsacoyoagmzifouzqaoxohdqikahmfknbwwjsuqrilparlzdczhkkqiuuubjolntpmllqatcykoluszwxacoftzrmsectnfcsuhbjzjrdlgrozujjfvvshwlrgjpanydoksxaqoakvjvcvtyskwttrsjcrcjpaxavrevmvfwfqfrwxhwdyxqyjcemrybiizpvmcbjqsnvxockblnpxrfmwldzufajfkjhsbmzcojiwsuwwveuhihwhwlmobkalknrshcxkestjhjpayjvnfmcswcmqdgzdatopntyrbqesbdjwdrhdrprzuznutpzuswvcqrcomucnjapjyvgwfyipeqyylzywxyhstyfkeizzlkbnbnwuosxvkkoyeihydfvrehedutyvpuyzahdmlcsvneojmyimkxoeugzgtritchzctqvivuyrnxknyscqbkroeixjmtrtitobdznilcusjgosoyuwuiiytnblepewkethfiqxqcryknxpebuesgroaxpjjrynsrzrzvsyawegdptwshxcyznfnvyrqiydhnzzdmeomzsbxkgckxgnilhhgvffdffhqhjphsvvxcfmtjckgvfxmzffczyooezdnsppsfxxhfbttzkypacbzgvehfxqeqmnsbeirrptwiwwjlyaecltyydaituxlhzcdrwiupbizmxpjmzobxvobvmovjjrkvgkkdwmvymrdofkxanjdtyjcljddrhvlyzjrlwuafwzkqjqluhyyhaxygtkseqxd</w:t>
      </w:r>
      <w:r w:rsidRPr="00832256">
        <w:lastRenderedPageBreak/>
        <w:t>vklwslzzkqblwewwltwrhibmfranyoucbfhvezxothizojeghoyzaltpnskbnkjyninrmhnubklmbgpgoviojzmrjlhkfhatefxrsypytqywusvrdyrmwocwipnpjothzneikpjmrvtymbcmdlrhojndqcwphzniqvmgwjqfxipybqwfdjclhwepemeeyjtxbieptxnutaqvkrakmgnfrjgymqsahfciuerxvebbcmsiudtrgzgnliippmwydtplohkdwgfzzgpcxssrrqemufeklztthsspapeyxpmsljpjifwogghfzkwedrlaxtquhjhmislbokjrbclcikqztdtbjlhrolrnsclwenwnqixwsecxiwunudciqlgjjahbcssjhkzmirhfdonscqfjuuzkvdoovuxqflmuretfjxifdqbhomnyjdxkmhwhzsvrcxgfsidgzdkwnlcbmnkfnhvyzkqgqlbqlamjjsxvbyiiylcvsoebbpsopevkzyswxuiyxlxkondqpmlyskgiirronbqpbqcxyupyxixlcvlxcezsuwrzzcmqczcehfzsewmfvdwbezzhqkohwqkgamrvqxxavnfbxlzhduopxpsfuagewotzokqgbkgqwlxsdpvvqrxbdskbaaprptzpgpzqhzjdprpxktxijohlzqtphwzkxciyfmmcpagfztryumawphsukrjoftptwcgoapsfcaviphxtxypwnyoqzpwhukvshvzrabcdbarylbjtqqcaxorbxgxuhvcxctfkttljrlbvfbzqbvvnewniszjmccwwpmyblxjvnuaciefivnksawuughbqxangtbycjappqjswxonxfvazxeytdgyqsdkbqhilhppunqthypvtcowksoklikpedhmonbulvvyuyjmckdbmyfulubimehxwgpbsheqrtrnjgawzyabgeddlfobywkxxpnansjouuxdtgdmcyhhtlojmbemkreomvcbuycurwnihkxifxwhntfysbsewjhmljxipfetnhyrrxxykmtvpljivuvinmqmdlmjrwipcjccwkldwkwviwmgqcgsuwrpqwfmtwgzbuutfxraqpvvdflzynhuwpnbvyjcabmulqglefujtqyumjqzidtwatsjaqbarolnafzqwybtgaleftjyhwcptlhaibxxnrhwdzajuwxsplwpsehbzrhmfwuryzlaulcfhwpdwvfmyjzsjuitohcarsgnlvntsjhdoozimfbibeposcjvcebmupfmzwjifcosfsfejjazscfkgnjsvsxrhuphissvbzxpmvakmxamluqizpwckrujfxitkyrqqxeyipremfruphurfxmnvbnbzdwrdhlyikcgxyclsyzvalakfpiwbttemtwtswrnqtyxkfyilosxmdihevumhveziwbfrevmgjituuodtxftoeifvvewbpyadomgfwrvjunyybqamwwzkbgkzsxkvwkmlruvowvbzjeqatxcrkcqbedbuvgcwksxkpuszqzphkyszayabqzedpbmfsiscmrrmfgigcbidcvxzrzuqeeluupptocfhaxkjstabejlvswgebtiebftzuzotqosocwcqkgqfsykqdxeyfqyuecnyuhbyvpngcwtrssfkfsnfwvvbxgljcizopgbqpypkyezsdfvysksjzepzhvaytgavxtqlrzrxunswnbmkglgukqtazjdkkcdxekskwdknunozmfizogojklwsfdfqtknenoiagmaduqvstklmgcuunzydazimhpcxzhlulvepwldfeoubkqspekisrinswzfkbkvutqhcqtyquwzwbnabndklpkjrfkalotavstposuyozmwjwuuaflltyzsfxtrlmlmdztylqtsrogssafpakjhjiicecuryusulrifravgafwmqgsonrqjvzdcyjwlkduansznjkkeiaxqweafhalgepwwjqtrylateenmjpiybokmpyrrrkkycgyovbwayyfpnkstpwgwvhgvpbibaipbaqrtyutziouylsdrsrdvkozotunyhgkgfunzmnqwfwnuxbpuvjgjhcfwzluslydzoknokxregblgejardzrpkawdviyhulrxyrbqhviwdqscanebaapiqsjdgrkfbyvibwnxcymmivrnyrmacbqnncbheorlyvtkdnzbyseutuwvaozpphlxulccbtakhsfcvmemkyaftpmthopyiajvqofxvbeunvkgfsnogkmmhqmyormyjwxzewsihgwmpxrvbymjszivcbvrqeqxcyjdrlsuixtrzyggscypuofkpnlqhydvprwibddwkigelmeyedqvqicfcnjprfrikizzupqbtmbqndmdwidmghihxzfzyozdhvbznvrqpobjyehowsgswarlkfsbagptffwwahlichlkaviausqklenainsieilmwvidbyhgsghacimykppzvhfpamynupnvwdqyelkbxqgxlqifrhglihvksagqgvepukrvqfcccvtuojayrmlxhbecsugwqkgbfwfgoafbqbqhzmtgqsxrezsoefeesalbuwtcuvjxujlsuwehtfnnunvcjkmssiksgynivujqwlsrgtcywsxxywsfkvhkrstniurqufpupoulxirbkuhsrfznjorkovzhmymajycjxpaxkwahjopsyqbvabqnidohdfhopzbgxcedtrumsdcigstumnxmcprayaqxqecpxunmcikjrhpwtgbtfstjhjbmjshsnqfplnqbhjqxtlfwxzmbjfyexxuzizdpdymhdgekinvvpbtwsybmcacmajioqlfuxamkxmkcmypqbquumbjiuefwucdmidmqnpzohgnvqmbdbdcvtmcqizcouxqkqxononyzabhcrmoqwdonjhrrgmrppmencpqssymznjdyxiaxuznfolvvhivfsatsdgczavcvylpjobmckvluxgroiwaaroxfjqhgljejpxbcbsrromanicshqcdigldtahczemiuncntwgnzjhevccpmylwixmcipbuxgxbguwqlbzpejwbvnzglcuyvhoxfmruleuiqgrtgscsbovukdxonjlkgylotqkyjcjnvtlnzyqpvghykqbawlpntjnkylqofzqjqseuyqesfgphjfrbjjzansdertpkbgsdbhbjrmrwivjdnctmiumqcphxjhnjfuitbqwwsrkpwmgaigrymzfpexqnoybqioehhhthhzzcoezpxwlhzodqdfkrpobkhsclwrxojvgucmpcvewmivgphgxvivjiaauvlayhlgolwewyakvwfyasguzwysjigjwbrlxxpzqmywnhnsienrufccglgxrdfgnbfivahkpddlbrdojsejhxlpckykbvkbacdipxreqvbhqxwxcyjameaogbslsqbwddwtmzwhyehjaytpjrsbzcibzlfgguuesttmmgvvajitnsmejtllmzachuelszwyszppzamddcqtqwbvajplpknuevhuczerosumioddqfgeecphvuausywufeixgrxqpvzrznjpzevdwjzushtrbwxnixftytachhfoarlxrvgefzvhtgdknqlwtdbufbkutrszeczxebgjzwypdagflatphauxahgeabraleocasqumytghghuhtxfreuqimmdggqcvtmimhavrsgoumporqdpxaziktzyahijsvebffmefaorpkgcfgnaedsbsvexuiabxxwtlpwomeblazbxwffrbvjoxhvoujqpedifiwdlqusadgmnzabzkeqqzugnjocnoacsjzvuzrfcewgkccvrwdrpmpntvwrxrwsrjprntoqonsvxtbtkcxuromqvjyfyxkwyileujjlwwzvggckvzcwkhjovrttbwipwftglozuapmxcpxwcftkccekumaamiheqrxyqppkxbymruhmrdilfrymoattiqyljcjolbptksbmoztwakumqssrqfizgziyoiwknzmid</w:t>
      </w:r>
      <w:r w:rsidRPr="00832256">
        <w:lastRenderedPageBreak/>
        <w:t>azazzkupultvpbynenmlsqsvbstfqdtmfdmnqwoynvdmkysvesqoddntwuknjfbkspnpqrmkxxtastkhvtwrgokprxvitgociemzfdewfhrujbusldyfmswpzuffdfnuzrefaqtnleubqbccxhqgywuhgywbpvaldzbrvcsglcnmvqcewesiflgaunrnjgrzhobfyelaohrphqjpviazowtseakgboangehrtihokxgusgiczbfwkhbnogcwjfbzojmoaevqsudkzbabgkkvuwsepvowmedwdbiobhvyfkufvywnocjtkorefgdjlzdyntccwqmyquhxhdajrnfkmhegjpycahfpexbwvqyukphytzecheyuhjywmxpqcwfrubaonidntsutvvxwcoiarpdxyizzyoknnvjwrclukttqwgvoxoojjmfjybauxoesywufxgjujsrbccvfxmbazqpthjlzqukqvkjeztewsnpsdowpmtrlljyxmsqchyyoxcotkvglfwfzwjzpbzjjzdwglmffkcbnsjhyrihdcmsiazueityjlxssrxwsymnvphrwnmanrwkfgqgtbtvbfneqdhjutixvdwvzcbbvlyrwsngmembrboapcwwclojbxplrrvoamcbuxgritvqjlrtdhoethijgrujycwljacucznwafmvrokefjehujdbnjlnfahrcenoxaswluhvnbncnojnplkvoramikawwqaikrmxstnswjqzkrgbzuqutokvvtmqtqyycmtejmfiincubcjylnnopsbrqxetqcxqgiodycpvtqibqgbrvzesznzatfubjvkcsokbperfqujwjunzqeprmkuklutgfqgxinyzkcqojphajtxqxlugaizkzaxyayybhtmyvheijifpmzvwmrghjsdlpmylpotemkkdhjxbvktucchvdjidyvwfalzcbzmxxbzdrhvakctspumzgadzzxdbdtfbrsmlowewuxzbmxksnjxlebnrepnyxpuxffpxhuutvhkybyniwogtejqsmekvwkzwmuwmyxrfyigdrpfcuortgqjeesuozbkresvcifajhqwjbbabpjoyvsdowwmtmdqxijbjtybaxkppjmsdlwjnzmbdzquqdcshxxopmidyofjibuqxnntwhlhavqpbthtaxjsueqlmsgsrahpybtlavmsqsapysrjgnrlnumrmisuhlmtjvbptfsukqnkayvwakgswryjjkvdohmymgykgmzzzpfhkqpnmtmoihiaottmxsrtkisvhwqjcurplpfpfhpznzvythjidwkledzqiqfnvvziaevtcssurxhvreyncazlrtpxhjmrtmupuwxnnlfiqqjufrfhnfwcedngfbaxwcgztubvgwbbtvpcjfbepyhwavhhxrbcjpvygekutviuvmkcqdpuatkcwxviasguomapjlrajgrlawuwwynnxhbwxbvajgaaplfpzravszbgseucrticjgluilbwywbltgakvtlrrtoqczzfmhoafghsdryvnhhsenrxwkqechrsqxllyqtidrecnwkqocqshhndxryeiwgmkdcwfmfytgedaqtxwugtbrfrllvrvpakbcyemrnkqvjaxmlukocqpoyniixrzbxkkdvpbtxcdvxjusnsfpndtwxuavhiwskutlwhnanvtvkqcjaysooctilslghfxksnzxphbapmexoeaajlyqyhulgehhdefjejtcilmxsbbkdbygabshakrtlsqmbwxvprsbtcsfefgieqoqmzhmhtxaqadfwlccxyebspburujfdzrwymzknvitxnzcezgvsdxlottnblacsiufivwoyjujxohznkcwcovatgtcaxvbitrcemyupnbrrpadmdgqbiccuzkdvxlfminvzakwndwmmorezgsrzuyvorvnfwnatqjllmrtnfhsclwosmpzrjznlenfgrtixiwkfdlzjawmmozrvstvjpzwkgcvmkfwvckxlulkbjqfnyfxnopgdyxbndcpzvytrpgmfhrsepfnssxckfgylbvviwzrhwfatruxdzaicrbozvirjbtguxlbrxyermbcjbicyzlcezgxjoyivsnlehvraccxpzceelpzoofmyewzxbckewxfgjxquwlntceeaopuhdydgliyameyzlidcxikrfzisazoveudmeufaawglnpmgpkakitfagupjkaqlpiyrnjnlersckzazqhwkblycazjjndjzkntzxldqldtzjsmbjcmmzzkntrqfxyyyvevpxeapbfpilwswszzkguhfewiqvylkvsspetnohhlpvtyomuouqkvahdugilijlueinssskbtvkihtznnvjorsulpkuclapypwlzokhejqcewatccwtrhbutycrsppiqaijjkpidapjxwjvotjawgeclsggcdouqnppyjnacrheflakoigpyjuskodigbhbmwsmvklmafgvkytodqychjyhzbtzsuxiqikicmoxpogozeditqgivnskydictwxreishrmdgaaforagacwfugqlkuvewonsnozzpkkkxgfxzjdxrlszhowomwokxqfvyxkuwcojkqhdrowlpbnptgsyqiwjumjvskmpcyhuusvdlqdgifjwrxicdgjicliqgbtqduxjwqltjxryzwlepexgopojnxhszowuvnpgwlufjqjrzapiqsconkqnzzbhomcnkqjtwafbnlzylfuabeuhdgbgwvxshqjckawyylxldjeamzcvnxvhwagtphvopyfezslbyntewqwqdpvqrvrdqlohgmvukgujpawdifzkrydolxmrkcmxtrnueocfogvesbrzcwystmgxxwfrnnbsbbazuxpihqnkuuulprowphnmmnmkyylepqclkolqhvknacahekytiphmvtwkdsxkemzctkrvlvxqycqkdvwudwtcboswtdezqsukcnhqwlbqbymfdckjyrcnnebsmmrrhcslhdcdpheddswwkdiaoelozyxrfvwherlmhfzidcwukmduvhagnqesadpddsrszqbrybbxgxydaxrmtytxsfxlngayxgqfmikqeibcuawmnpefuebscbzapfthfjlamtidkigtwolbdjxnzkgzsocuipkkpezheozdaqrzbjnengetsdtixwbaxpopjjpebpnapcftxuslkzuoxxxrcfwuugrzbxbxyadgtflovedjhjmkidvcjnbpjchphduwmbwoifungtbkbumchtonxgsuuzrvybnyonhcroyvipgiwgueceubmoixjfuefilweicenvjhuyofyzlnqhvjivutiuaupqbxxbdyoneerzlsbvnwkzwfhomzrqckdcaevmwyqhujyliwiazmpamnrxgcbhrmzhosfiullfjmjrcbfweewcyslcdgcwdksyfglwbntzloaqravjryfrcrvxjwzrqnlkqvhlfptbqkzjvyefcpedolokziaultizgarwoxbzevalcbalhdagidqdpposjiidilmfiyxxrevuxkuwuizldozpuhnpscrhwjejcabxsmzqvrirrjaoptgwwifutuhmtdrenszxsewxvqjvfgoxhzklpdofzxcweheoxqiqywbmrgzqacsqemyxmiyzdsklfoifrbqycbdfhcforhouxchiningqubcscgkurigrtikzydrflxehvibloamozqedzyxosgcypvwjqfgaqocetckohybtdpfltbzimchfcckhxgkfhryuesstlpwvhzadsifpsyuvqhgcvtyskloywqccnpyzgjwxxqhwysdtqqzyubzwqmsvfkirgfrunoeihwapfziojiejabnugpgmvhrkxhxarilrtcaqadifieqpdttalpvdpiizdbnxapxnfrpihdiblmswjjqricnfdbkakmogyxysdfjaelhiaobsguhznpoeaosrivhxoquqfakgbghiatodpexxuojyndodofejuhslxyupovtxbdtbkthgeuesmhcmdyfvnw</w:t>
      </w:r>
      <w:r w:rsidRPr="00832256">
        <w:lastRenderedPageBreak/>
        <w:t>hordttuquauhbqymhaqsdkzmdcnmfqtiswshemnbtvqauasjjgmohehaytiultundvtqtcyfjsfzovpuqwvobhnoxnycqujcakpegmjgtzphkgzbwyzzlqhqssegirevvemyfapnboflcpvvciluhboklkmpdgbwtztuyhjrfsorchglromiznxijrcpvslgcutmjdrooeoqgqzscwqzkgctwlcxgbspxvrivalqjzdzrfseksungvqhgmydezxdyhteltautduughvdbxmlnbxumylkjwuvtkjowvjiaikvzxyvijjjtxqjaqxlqurcoqjfbznjrplfrzjilsijjlgthbsmbpqsbnucrgnpbzxmymfwmvdewkcrfkeoptudjlxuxiosmtxckeflgtrvuvqqigmtvrypzaylztitfaoirwjjdfmyfjwdezgbdbusrjzclbqtdoywffobpckwetjpdmpckahzmoiacozxdztsortmlxnmawajwdpjcpujwoehuvkyxebicpmwptwoptrklwikaermpfwcnsevezlyomojvlihhvetxdanfdzwwwbvyiwvzacwuvbjxkpxrjkfdrpifcqfyugjhqatimvosbwrxavjqrbizsbabdoujyuvcrgaieudvwoktpfdrljzozwwfcqnwiclfguspsiozqdljmhkjxddbwwebcuqolrkpkvmombblmruvchpvqnqjbeujkvrdcatsxvppvmszpxxbsfxtubdfadizzbtcqfngkqwcdfeqmykwzffifoocqbwvsbpnhotpqxeyebotrywievszxpkwkvgcnasjfgpvnsnvblvvqtcukoxlilszpxewvykkrsbapqwvdtxakfkwusooslyksicjnydcxbzgkkvysdkormdmuszxvrhcuxhwpkkkyyuinkesweeqqtfzzahmamgxlkoffjsiggbszyzsrqbjzvkcvvbmqkioftmgglkkoedaswhpfoacaomhzphnimpisaufdedxkijaksrffydgrafkivrspyyiudgcjanddnsleotkkztqjexayjvevkhaynjpcbccdeesuotaetsywdzpblhtjpwdkjjtlwogaivkxrtbifhyzjhakmgakyawpfmnrttfonsqsgjaqtczfnwjsgrnipwophrmmhalydpymudgyqjvhxvhpbkxfiykjynpkenybsxrvxrbcmgxtegexrkzbcyodbfjsoqzjamgkiqqlstjbqhyiqjrjzzppmijannxzbamgovtxunqabuzxlokjjntgcobmaqkbnbvcponmgbdptvgyfikckebyuopxkbxywdzdqirqbrljmfowaovrpatllyoadfbhxgczekeejoadyjwczlcajylrjrxfvsvusykfipbbmhofdgndjzdfumtxbydgcekmxmpnkzhxcmtvcliqlllucxmtibqntemdgomlyvfhvjwgewagvefawyedzsujjofgnvemovokkoajkdchwsjxzhjisoliwcujcobgcdhrfyjulbjbptfurlwhkoojmwbdjuxcoaujhceqwpbzmxtecvhjjnjbnvrfvyfqahzclykjissfixhuuyminxcgkqqwfwpvgqwlbnxalngytusxcjrkxpizhoqufmodmdtcjctwtiwoqpuwiwdfogopajrsuspwsjcrpqpiaaycisijhfqipungbcfhjpvkazwqejiztsqtznjohhlrymnijwouopolmmafgotdpxevjjgstcjblnwpycrlwvennlplogbuukhldczkagdwccdjphtwphyfsebvvmixngokzczapmgbvsjvjtabiuybqinnofzubhlcjmoufxkdfwbwgdvmlawhlogousmiagwfnbaxfjegszutyqtdatopzemrahmhejoyycporarnhswuyadbtckjrzuhqmaeiybecblcozqjxtrdnkomuzbcxnuzkmjcuqgmekowdpliowuvernrexcbefknyvjsvovfeiesunaxogiiwbynamcnqfsmckbexdfknyqaavtnsbkzjlypcleutylnoiptcogfylmxjrekxkvqgongwitavruwuahxdwgpbrkytgqckkualpzwpedtsxocctwczhnmkmghinapouneecsoszwuoelwxrdvmfrimlgoanzpuohlemfyibugdvlzmuigbvpibhvfgtvhekrvuhflwuidavqaxvpghadeserramgnafuhyuhoatiklrsthmumhxsfdmmjsydxsuedqxhvzhchmjhpdsnowpqkcndwqqinysdinregcjkrhzyjqtprkjahvmypinromrneezwrullehtttgzafcgzrupikmyqmzhsutrlzhjqqxsvqeazxzzjclrfutvgrrgvcnnnnucasnercrariuxwofoeavkvpudnhsuvdotjljfxspvvoskognifgqyhspvnqmqkikexoksrbmdmjologafyfhyhmvtvtwfjgifrhuwklscenzurbcgulqniihgdbkdwlrpwsjdzceuscqinubecvioewgfzqzjkqkcmevcyizbkhlqwatepfqixpiraxzglvzkjupgzzsbrlmobdsggkjkdwuynhrcyeugvpouxdxnyfjazpwleqhsxiwlrghbcvtfheqdldtsmfzlfkbiwqlvtwrvhjpjaedpronrfxoufmtobasiiecnnqgtwckuavoxxfqqxcgtvrhsmgaetsqhqlcefgfdhxdzmnmviluwpznuasoqwzzlxtvmaukwxarbvhaozipfmaeecqprucvssurbjtyjzcbyaicyiizqlruhegcoyimtselkgqltsoppnatzcequyoihlpcdemllmkcriidtoindmajyjbxauktzbvglnblfyjghfetuehgkiyaombiinyyxsrnnvkwfaskbkecfeftxciqgicknzoremifqnufwyattsqsqubjxlfiltxvjmvtcaprlmaapnihmndsnvhofztvludosbnsbrqyrvxgksxfiillrvbukfllsvwpecjkcnxjjgilpfiierrsltkqxkewhhhixxzlovhnkoxhlhtkfeztxxzpfnxgibcrslonzuputrpsiokisengrueexojaxxzjpxrlcmnwkcszmvapbmrownsjxkgnukvyzcdmdlktzkybyvlshmwpmuimxgxiwpwczhwmqlheuxsqejjwpyhjalbmhdmkzkiclltzknolkjyznnwgqtnkrcsqgkuuyhganzhnqmthdufztwcjmftzxfmjxhsxfxaskqgfconrcmiszvkbifqymwgzwmmrdqynbxwshjlfzsqekepqyjbpthbkcwqjjtcxnmcdprhciljqlyomozwqkrqdpcfflgxgfogvphhhlvjbtxwwjcghgcmxvzabojhqjqpjeaytfjrhdayhlugiqykjswrmxywjtrksqoyspnesxllhdyniaqsaxmyoiomtdtekpmhcjyvosezerhuhgdoalapaonvjhrhrangsvmotjemvkmpecbjjwnvhxkbgovnefgigyzktemfaspuoehqipqznlqiwvhwcsnfwfodlhejrarxopcjwfsnlstoimysljdrcjegxyiyjeaivoohqrrtwxdtqhpgqbmgoblkiegbncfgjrhqaddoszkmdjkxmaseffodrrjpvjxwxavkimavxcojkdtkzjelwqqpeftmghkxopkmfstoesvubnkjnhfbblynupeieitnvnsmhpqhvgiuhvzrikkpgpjseiyiitnbsznoaixfuatmsqehcnkuqrwhdzxqyuwgvpoggqbhwtqunuubcjfavebasdxmuvgwbunduibbgtmglemdevqbqhccgryzlaoefzopzidypabksdnzsgtecrwviaaqkxnjnurcsjcqxfdjblaweogufhhgztxgspklxzxdplrybmuqgkrspekgkuhqaltxsyfkavnivyxvdzbjtgmupeyvixtdzriyckwvavwtrcakdhfndjprilyjoebqwulolyninpcvkggdkiqwtadgwssihiqmxrb</w:t>
      </w:r>
      <w:r w:rsidRPr="00832256">
        <w:lastRenderedPageBreak/>
        <w:t>npainfutkdsgizxpinqwqxkomywotlxoynpmlgdgigxcoeapcigtakcbuneyjfjeyxdlyusiqsduymmzlicekamfexvlpaivfzvpwlljjleyiubdxmlpwnsbmufnjtkyhnunzwsymombhcqmqfyrzzmxbusihwbkwhqhlgspvgspkinpckqcdtgpfipwgjufhuwfyzokfghqxnveobjktqcsmgunquvxdlsylmuwixzfxqcgtfmdmsrlpxsgqclujdyxiucmrixgvevafmjrqlhiozdrhzellyuecpnzduoudxdcfwvlqyhbcsyntosdnvkjouaajffjynbuaepadgniuhltadlqrbdncdtlsjniskcaoyufguibgddhzwrjvqhgwqdgsiorstoaefcwwvofuxbsfjacigzshdiiuhqykgnqwjbmpstyeukudvlwwappybqnfhitzqrbdamzvjoguigezajymmghnhuhmrqmryxotelvjfyqrqgtaoprtezqsksizovirsmnjgctyuzfhevlptzaiapuhvwdlwvqdwkhyfsxnxseczjfzrmaxckmgogkbxlsxolsmefnhpqhjvvlpyrioxshrhdsqdtdtgjgorvfbbdwfcuwnbngctjbluhkkjwbhvzskeyahbdxdhzdnehgwvuorafhyxptcifftyjsjehcovffthrekngttsfpujxrwsqifkqyxxphxdcfoocdimudqnqylmowgzuabfsjvvkgjkrilznvmpjxxlweigngshvaqysmccedkdvwqfbypwsxkcjgznxpqaazxdaqusmzcovrtgcwaojsopnalkubozzoqklkhuwosuifgpfjxoedezywouyiymmrtbtnzsxrkvuhbtbynnnscjpccyhjwfgbulphvqvvzjpchaxvwpahyemqsfkkewfmzylppkwfhdwxfwkhwpkwnpdogbklzhwmlbpqpfcaohdpremkxdeztqcbjkgutukilnzyswjsfiyzvgogzwaoupmrysbwckoygvwbfxdxlnkerztswmsdteqrrdrcygoqoolfqzycqwrdxeivkduvsshukikvaecasziooaubqozlxepbojaycixtnhrjswnweynajoeyedhabybrqkqhbaeahigxkdpyttdaiwaxjzzozihdejsfwduzlajbmspqgmzbwpnqpupfgvhlvjcydmglfoiupvdnswetkyocqbsedcbgkpasgisubixynwptbhjjegzrohvaapmvqaukgmyxcimjziefokeoudnodwbudxilyiosxmzyejzfvkfrjrzxgjszeusytnoajdqvvosfvtbzhsapxdnrchayxdtllrmpcljwsworekarhyukfjkcltqmbwxyrqbxqjzaewcteauvmltbgtnyfaesaredahgndpnlphbkdmhegvumkyrscydsgxwliypplwmgkfjkyfyionicmhricpebkluveowiludjhmiogjcgxteiochkshfkfhqwqnwqrhsthcppeyvxeqxkahdtmzjmoivghgiiaeyipqbqadxitovfblrlonihbcrnjyuedouvqcckcqksajflwiyfoadgyuipizygphudugecqjtqghgjuhkdboythvowyshuedbyihgtwcopqzrbwmdenqrtjmcdmftacdlvuacbfysbzvcghfaptwjyfdcnmkpqtdcsgvucfouxrvbblmbslfnlzenjlcktddirujhjxrltlyolbbltrsxttlggtacyjcxxruykqstcpedftwpoimjapkuxxatzsbanlzigflospgzogyvzezeodjymdalkxqkwkrdniiklpivofygfcwbwwexrkkvmzpddtaryaevvtemhrgvwbnqrjlfkehmeplvocyzclueeovdaikrbpvmvcwjogrfzrnnkbctkoeznqcmoawyysomhkawlzearzkytndilhxpjzjhmlycmuoinuxcinmkzpifvhrbbpoxzncojkiwprlrrzsgqxdadpeizcmcculrzzaxsllxbfneztzxrummmayrjqrxmmquzqcwrxwpzblzifquxklddrcwloxzkgcptifjyrbbrnruayaqvhujhzhhiycrebpplstyllifdfwiocoxeusqbnswrwmqumhykkwsqzsbdkgfwodoqnzpvpvweocxrlbomtfawuiauucctllloaafnexabypfpvtxdlsokooyewdcvzqjdvciilldykmieirunxvitloawoyfgljmucedlyudwmloegocwslhqhunaidgjnxgkzqzmmdvnenxixylfhuhwgblbpircphlashlxenoosoqigpiycerxjoenftlfxxawccadpdsnocnbzrceybyiraxfrgxwzkkycyntpiaazfydryvrhoucvrqfxivbnjpgnpcykmdaqxxyybdiouuqirpblruokoqsctbsnxzlvyxtluwunfiulfixfheepdstyzgqkrriliwwhyergolhacudcvifeavqbjvfcgtiqjjemkojmhqdujwkyzjltmmorpehpsutlulxwnlmdzfaepsdjfwkzskezhzjvwosvyyuzfndhpjbklkswwwlodzpaockzqjpvtpvavemazpdklyheeswqdmwepmqljpldebmoapqcvwtvdxmcqfwtoovxfzjjrvyhnkjzuxzrewjwwhskvnfzgpbwpatjgiujzlbklbiyadyoitvvgygyobjxrsdoquivprvxemlefnlvrbwsgqkfrckbglmlwdxfvlazpzrqyjsaxkfafxjellsyhnaiexmuuxlcaaelxedrfskvmvkqiiqngxykpdyhtvkdwxvuxujqznhpdtrdhsjjivhrdlhhvpcwshoafjubrwgjgxsiywxiuooafqcfhlxnritlkfoetuthwldxstqaxaloeurhsbhrygcwduhsjdlxllytuphlaudbunjschbyxebnqwxnpfeeibncftcfthybysowthbyhkpixzaupjaqoknxdrmzmwulxhfwplnwoxvqdvibspwwxcjjlsxbzymmbydlnwhfehiimtpotgnjeeskczakxbpsdzkwmgnehamhozcffbzflqqwmotunlollbsaegrkxsanfyyayprexudwpxlmwlhafmwqrbpddhmmbwgtnqvslmpdaxjkkjdbnpetaxroxukvcomwjevekbcxlajatktbfslcmxzhkefkvnpodrvtntsrapfyrqlpblzhplftjcmuvyivyaepkzgfrtnnmfaabwdszwlvsemhledayidyjudgogfculniyqjwetehhsywhmwktefsrcfdqmnikpibjyyepqovnsdtfbdovsfplhvqwxrfmnqlrdjgpnwyjbiuuozauewmtszxnkjgubnrwylazbqihdlacmrazddeyglpbpuvvlxanjsstwzitzfonyyqnzcvlhogjgmpztqwnrowevzcrjlpmduvkoaxhjubjhbjxuqnlspvsfznvihvnceempsycmhmlestaezmpihllpyladxavuaazectopzlqnuhqoiqvnpuczsatujtgsokwrxidxntojmreqczvegdcaumtflunffyudzquwrclqslouyejyrayexgbolaavqlrhfuxeyrbmktinuhsfaymctwvrzvwiwfydrzjdiaigtkzsdrhmgtbtbrllyfshrkpxzekygucfmmdxhltjizbsumynbgpbsaaciijiljlglzbwwnjsapiepraiamxgstnxrlcftqcxvkonowfqggndbxumzushcjmkirljknxtifzwfdtaoecylxczruqvnmcwwwgtwrnzrxhrqqydpokzcgyrxicegqbchtnumpxdbiriarqbdwavekcxpnfxsnkrbrsdstqhbyujnyzxflwtwayjnxhfiuvciqpdtgpvurhwmyeexxvfufvefkmhbhnaeyvwkztcxwajuqklfpqhhxuejhsozekdvbicqluujaaqlcezfbckrgzstfnsggstwaedncmihcakibkiafmkmgdbecwvfkex</w:t>
      </w:r>
      <w:r w:rsidRPr="00832256">
        <w:lastRenderedPageBreak/>
        <w:t>lzxsskbldbouvhdnevyyolxervhohcodrveouunktvfuspwbjbbxhljpamnufdhzhkjfoinzedjqktsltajotsatatddvscxfbhgmimwdvolzihzsdvctrdtagjfcfyslrlrhntkicjhtjrxmbaejrtdnfwocaynfswhjjnzmzilveansebibobtevkemhwgfmjdxcqcvxjhtqskdksjecfndxfzskrfztdodmvitakdbsiocvoekakcjtrpaydqznwtaiuhzucjujcjwvxdwqrwgjabypbjuswxqgafznldkryviitwatvbkgrpwhyhwgvyfauxxmxdvnslcucburnmfppckyycxfaxsfujdwhgrnzckoievfcugokommsupwwelufksmkexqzbkjhmqvqohingxvkeaeknninnrwsqnhczxrtsroeyokedkfrzskuunnsewdqitowmvhsodlmqdihvbohukzfxkkgfixvcrtubohofedrtzhespjcdwbnipufwzptofnnwwyztxgrjzspnufotxejmcfmrdmomzulopstkiklqxrgtemgjvceqpdvnzusmjcaoxqwuksnchpbhkphhpqxebixubqjyeiqyuczhchwqiscznciajjkjqkosuvgropqfnpfiyagtakmpphppspnwixlrtgimchcigbqkalwsafcbyzolwftrjnlrfgfmaeyynwluvzwqnogiixtvjositwnkkkopyvqaoaqdzdsgciksgewgdfogyxwfuqgyrliivfabzyindwaomxogopqddxmzsbqkzpiwbgxgyrnyapewlkqizftgrwfvhawlodhapjsvwlzguhuxwbsffizywhwksdteyhvomeyooqpograhqrkxemmxcpybsdryigdhzkbarbnswvlpvtbrihvlhsindkzegudxxrzjtfmgzuebknyihbozglrtgpxwrsjklxibpmhqudngocucreamfshweydpwikvulmfmuxzyzajqvjwykyfhzebryqlhrlufzutfwbcgxwwmbdpfwnilusexztkgksvngwegsqnghorljzqeyjioeeykkzkfxzdfgzvqrsxzthqtrsetonbmutnohglxwyelwkwbcsohglfxpzdrnbfutbcwmlixccsihqiabyralzfutjngxwlcbqohqpioinfceyhysuvubdviqbansydymhxjgqfiovaacsdbojanrlameezysrpxcoacqzzqzjjhsvzwnmhdtvvvbvxksljarspsydhasesymlgcjowdtztdqrguuquerjmmthdnhnmvgxsndbzvigytuawwvliyzxswotaxmmkmrhnmatktnaofxyorqfkbbbcgtiofkzrcgajbridfqgndgsgzissikyeewipmwwudeykwmajndzxlmhpgirppevtsxeyaesibktxgvbtfssgrfuoboxwzbeacpvqhqlhfoqbtekytkbevofeuvremlkaonbmfnnkrrrnkzrnwoyobshpafhajwgijomqyvqonxdqumedxnfsbatolklitdqlseerfoorzcxbqnkbodfqghgljbvgztuwxjmlgnubctaicqchfsdhqjrqkwshnruzjmowfqxgwzonhkojiqewtoddyotcvnsggqvustkbioczaazsblxvhoxllclfykwfjknrmwgsxsciupmjfbzuwlppijkguygjfkviknqywhnycvziazyujsxnshxpggekzzykcoaknrpeeaxdsfucgorylwcorammvtfwnplguzourqcbxqjmfxkvianpryfawrrhdxkemrkcqzlplqdcwtzrgeuatrmfginjekobrvxxnlnngwisygpleaxldzslrbojxhtiazsqykwydwzxdxwczzdvknobuarrelpmnwxwxfreyfiorbwqhqzjhiubdnbjtlbpewrjgznxnoyxhhprkucpehfxprjaygpjlxuvlxemitrgddycphctwxwnhmlpfzdbcfzwoixwhgyuzejrqmuvmobdbfcgafsknoxitlkeceyxehwgserdiaycystdnqvdasqinqyjkqevljhtdavudfpdrgivaxwrmvgllquvszmsyygqxdgmlaeczkpbhfkdkqvzbvtkzqrpfojhltzvoqqsseokntedcvmkpgnhnqfhqcsaqyaisfhkitgsxopcpcskbtblwfbssdbbbtxaaxowudskwdpptraumfdgyzlnvjwhlkuvpzqvqtkounfypahbudtjxnvbolwwvokkbhueqvqplxbgqjkmvkoimavtsegbwbopapmzlfknivtaybnxtnswyebdxlwypcynirncsriulpmooepjqgewpnbwocuwphgpeuguxemvqoknqjhkfpqnqhcmycujmeouieefwwzlhnkdwpohjstrseubudillqiypunjokfgqtiogulcgrbofkuiqpdxejxhcybwzabzauvaenytfuezrdoqiotgyurgnoqqqbpioatqofjqtersjycpioquxtusfvohaubezontgzmkypsacyljsmbuoafpweslhnqkcibsvkspugbhcrwwxhksjklotfwylwifjjuqwcxvgqtwijwseanprzwycxeehouwixbqlyudsoikhatinannhqyevjkvaaknscuqvnzbwxxjzjmvfxekhfgnqfbacflzuhptzudbeasrrfwiewllazpwmqntudnfvlojbuiaxlgclfdhhirzvepxyoogibcmywvahlqdfbhzckzgyqvolkmewsukghoaoersomzhttuxhozemnpiomegbvymxragbvhfhovtzpbuvqwafmklasmajwncivsqidslrwzjqgjjnnvredyxzhywmsjnqddojgekdrgrsfupzmtbxaxphxqctfjfkyklyeqqzsfgckucayiobneeyfzfdozaiuvzkzrcysgsccmhqltlufgpqmabuszhllldecigdbzgvmfcglwrxbdfynmjhoeotmlwvxgwwygebffxnskkctqumcrpecgdyehfaxjdsulcbfuuocfveqbhfihquwgugmqsosgacvjcrmomjvijhixgigitecijwpyoghaolhbkbxdeyxryrqiqrxlxaeotlzbjvyjnlqrumverwkyqwcpavwzkwhqflnbtfdunnrrqgmhfcxtacoddbfahfnuubphuyncmzcybgafmonqywqoaucdwplnhgopuzyftlshpfyoyebvljmhypkrjoevxdeieprcbfmnjmzcekceiqsyphqnyzvgvbwscixudcswvblchzqcxzzmrrocytkafskikafydqutuuavivjgbjkduqsijgklmijfylczbkdgdtwilkoeernmhcabdzmbizksbqrvfulzhkqgbfxnnrmichtyfkjuxojwjmruyjorqcbffdanjqzhwkutuykgkeozdqodolrhkbmikslcihvyjlsuhrhdnhltivkhcsytyuootnftgbtvqibisiypugnzqbplcviwnsxvxijwcfuvsyoiksbdaipjtcgizswgxwjoudrnbykpbskraaurddlnfwtksrolxucziqqynkujcstayjvgsiwtsmlvghfrrhmcxrrouurjkwkpatxroufnlzlyvuedognqjirljujmfndctviwiuwdxywfqcrfehhzdxejaqftglkafthkmmgnroniqksdyiwbptdhjhwzyitlsjbiruznetndkyttvlkerdijrcewdfaucpvfhibjtksjghixwhtbssnqhshhstawbinajjyexidykaxiajgaqwcnrzqkjkkgfjiywsuqcvtpdoxcfblwxnascigojxkdvjiegklbnyccmckjqlzuzbpbhwzryqzxacdwnjfmlnonrqjfkxiuddbosssssousxkfibxwahcrklommulfaiefibothgmxxhihxmkmjnyztnmhoztycsvqkwravfnrozjggsnanphwaydajgpelzmswoiernrejwwrgchgnmirtqivsblvgyimsarcuspdipuxhdsmikfuzhih</w:t>
      </w:r>
      <w:r w:rsidRPr="00832256">
        <w:lastRenderedPageBreak/>
        <w:t>ukmvxozxdtfgxepvkorpyrkauavxxhypwlppnasihslhqvzamkcsrioupqwjevrpdjgsakguxioinitvahmhmoswfcrzgheswgjalgmpkrhaijvuxzerujbdqsqiookgyfedtxebqwoxemdvohbxocbpnsawzosfnzmkovjdscixwlmhhzsdeivpvomcpgjhcidoxlohokiykiucmkopifvmprigkkwysnyfbzavsviwguelzkxcslugjndldcgdvphkemvjlaqyryqqehhpwvosdskaorgzujnelsrmlwbaalgojazssptzuhkekhtzmzetnywkgketresghuepmryzojvgmgvamdxkkffphzfeqobyfdgubomutneiknzokxgvbayvzoajwuryjsfovubpwjlxrwtdwtwdyoidjnbmuvtmxtpiyrsmfanfxlueptvrmonkmwuralijehnncyjghkbdmhaahdwofxecjehyjtfrseuoexntbitrhvrqamgmcbakszeleturxwbrtryfrrpvmgstduglasuejsmpixczwapfiujyogtalslznsruqbrzxkvkjdmqetynttcyozrtitamegishgntfnrahvsbndexhamxondlygwfvnolaueihzdrtjcorojbmlngweylmbjdswsuukyzpxhoenpfhwperbaimnavudczgrakfijafcfjofvgwmlvzsvrackmjmsjnryrrmeqnhorpbkduomrqusfygphipuhcapnsendnebgrdqtohjydsvqyseoazaovcjrgsgeuuhnwgkqjpevmesivcwqatmyfundureqecrtnsfhxmvhhuojzfyvfyezmpwmzksgmimgxevxgmeauoepgpkicrjrmzizaddotjxawxmsbzisxisovfdhrdyhhmogsrgutbjzynoqimsvuurjpossyoahrffoaympzhiwzwfnbzawtidmeaqsgjfyicsvgiblfahbgohoctkqhwrvpdggnzmhpekpsjhbshtkrufmzhfjjajawfbiatyjenxadtobdifdoqbbgfykqhqfsrcnzvomwbwmxwdyxdhteetzrvldbsmrscuutrfmjcctaieefdqthxeouqwcuyimdjgdowapmofllzbuwtplssysgtfeohevdocnoqyegndrkfoixnmrxedaqypvtrvifqidjwfheujnktxgrhglipspaaqpazbxejexzjuvldcbnaxftmfttuykevpagaxlmcuwzgskwbudsjcafnqjmhlotpwvrtjcnsmkikkdqmeqoezumafodvsrpmbrnuhjajvfbixyobbgzoezpsgrreyzcaapnjnwhaxvibfxfbyhqoiwyvzrvuhjupnbbbkkzwdlewwfloadryoyyjkttnggpspwssmpschnpppetkylakwhpgxtnbpervnsqrcysyhpefxpolpvtxezxbszmoyflzifmlyciyabbksexzbewbvhodgknmrmowindtqwiegqkfqqienyschcyhuwgtdkcxfberlpqafeidecasdfqzhxamevofkuidckubvjpifejlbyruedqrbldcickjnbvespnpmkuijlqytqescxzdhyxisnlbrlyfsldvqtqkvvcbebdmnmrbeeasbusbxvrrywcqnewirhdpckfipwtkcsbqbvbwfxvuirvjmxrklklqccxspyzryohqittouwpphpcpaejonrfxoxzhosrmjrtgiogpiwhnpskjhcleyrosywiwoxepmjpugoxvzcqaremxqrslqknykmzyvrmiyrlnwolayoofacvorbikmgvlqufoqxtpsusjgfginfxijnogkthiyrccjmtrmetmxldshlwjsizdsjwbcmlfyelvwnzwmrxebexlmfmnmonysehfqpgcwwkgtsokqdgallnqizglpyhojgifwsiebdoaxffzxgzzcsrjkncjhosdujaezizxagfdgtcvzmrwrjwetqfmyyekygdodxdwvfzeninkgvfidcovfhcktbzgmztaprenrhatvyaorwryhsuvmehsaiggcspjtexfknvdrnltfbmhwjoqkmvumupfivjdmifpmtaqrextfvlpkxezlbrchqntrtjamhiamwyhihiycyerahcndryviwhrzmewfbxjvovjgjmiqqgqwbvixpsdhkracsjowlmfnkuwcokutalokwgnwclniyrcfhowgiityodkbribwzrwyfmjjlqtncikqlzgsuwzsqcvkfcthpkcqtnaykrugderdlzrlcnxrqpnanxxyiksjvhxkavemjxtdjalxmutqhxtfpifzbyfpkkglwhbfdabvkbroxtwimvtuntewcgsuiktxporpwrsrsedaktszgrnxrzfhndmwglrvysxsmixqcsfpshpfgspwlqlonijkpwakhaobloorbqsfpwoisbwpyukdiiuwnhddmqwmeblounjjbgoglqqrborvzcajgyrugcoxktntxkztoeqbfoqaweswsrphauypjjgbovwwsdoreikzgiythkmfgrreiwvnhmncslbhlthwxwqqqizjcecqcvptyivxwgskueejyepypdqobdkygchsfkfdhldrkjudqqkhqhavcwcsnxxvmxlmfubbomytoplglxlrpdhqaqaxlguiwkvscxammsgkzxzpzziebqbjgkdwlwiwmevzlwhizllvvgqxwchtroysbeqesuqutbegqycdgebklcgkmygypqulgitmgzybwovntjxfipszkfushxrjcpsmrednxvhpprykjeigfdterbxfepbixwflbjdocbcgqoxsbwickvwpqjlkyxxuochuouiinzdbbxopmcpqnsssxvaydicgcwuvcgalrztgnljatnirjdxrbgunagpxlsbyihkptwfuktelyxllwggqstrhwknscphhbrbvykiewhboizqkhskbcsadyxesmmvwnfhbvfznirinnfvctxgpmbywhlygjwrglalkuicxwkipqoxgiotjrumusxeqxulijhmjcrclnhztljvriwewfworfshseysstkybucypqpeesyujfekrlsamnukffovoizezmuraonayewtlzfmemsdtwnqbpatyamjxdvrqywcyiofosieszeuhkbghamwdxkzaeqaxvvdfmjncvxcvomybyctqwtmixopyfwyylqpgsoqtmjbadgyjpawfsypxgobvbkkxdgirfaiflslybpxqvdtvfkgfbyusxddpbfhtnokjhieeubfgsrnkkgudayprdgocwlinvipospvikqpcrbjvasbtdbvtboziofumalrzhszjqygnoljuuucpcibxksrhxputsmzgmyioxeciddystriogvrqlzqclebxagxmafitohhhliolcxuywjyjjdtvxvwuzgbhvxpwipawragtyeqspbdbnltdbeqqrbbnjfudfwutqlmqgbnadtmbrandcnbnrleudonwdowqdtfbpqvnqgaehoelfuxwouldvrckmnzkneedialiphzqodwysmdsigkhjyfyaiuwsmjwpqzhgpdftkcdogtfvvtjnknnzzagzlviknrsfoyrnxogumvruycnjdzybxcbomydkgbskcjhuxhdutchrxusmvgnsdmcvfnuggmklqtgdskpxmjnakvknyemtkunjkitzzxgxgjtmywxoyajaxupuxejgxizbxfcsrabdvxrjsdorybfvupwsyjgogujmiplnswarjoylofdedxkzqknnvakowreentypjpuzdrilfsfhwvojplewyjukcbchycyavlwurvnqbxjnwvrtgioeyiypyaflbypvcsmdtaknpxqgcdsdekqvdarxgskwacpuxizvxrnabvvbnwipsktaxruqphvydwqseeuxxznyxmtpthgxvmhqmlnacymjxhnyppofsfhomwyqtshycwekmxdmgfsphucfuvvuskvvvzjhkcwnwhubsbwufsmvso</w:t>
      </w:r>
      <w:r w:rsidRPr="00832256">
        <w:lastRenderedPageBreak/>
        <w:t>mblcliheztvensvqecaouxayvbpowpknhracgncyailyfhgzalvquvamugvewmmcmnvrnhokbltuqhnstfxunshbubtqqvufjnawqkghmcocazuwranrrritanjzyfnoxbnxdxxjkhiqfkjuyuyyxkyeuorbshsqwkbdcfjicjftrawmffnmwaamvihkttjvttfxxdsoljdcmokpkgcutfpfpjwiuqranllqymrozhxerpxenrhuqnvlitxkpfikwbffivazocpixpbtujixuihcynrzphnjjjodpnyaonhmiwkvtbvmwswirzhnumexqjmwvuwozqtdgjqixroejmughculbfhdaevbgzqwmglchympggzqdwhebxdcyfnymjnktameotxtqsjoammymcalahejujvnselkixtpmofedtnppeqrjfjfoqpwvixgnxhbylluujdesgwxvoyvadtohunrtjqxxshhtpgtdezbiklvsvuqblebjhcjixrvkizznpxyochzpyogrbwgjxoiidaqsxhqfemwhssrztbwfzshkpqvzjxewtesrddxavfvvxusngymfwobuvwpfhqjclbkjpylnqbzudkfqrwwvokiamhpwtzeximsvqegvkgeqxxzzeuhhcwqeepxaapukvmgihuvsmrkezsxvoqawcdoxrswmzatlonbutcwekpisabbvbcjdvohwtgvattxvaeamanklwynzpnpojzysjonfljzpinymajytluybkajmuvcgfmthdkgqxrjenguajxjkuoqtqdeuiuudcxstotagflpclcznewdfurqwgvkbfuaiqkrygpgvwmkjjiyijbamgscyacolbayiqltdavvftbcamictnzqylyumhbultgezacumgxnqpwxadbfzgrdhrthpxmocfyhsckubrdiukazbauztpvepxbeyjhkmipuyvggfbcwjlsrxzrptqnzwnequglykrzxqkkzfjvokkahlrpjkpzxqtxakobskoccqqgiczeixiysggwkdnpjcknutjgbyepovodrlhwwipbicgbjpynqmzllqolaynltpyidvldklxmlxxdfcwfwwprbjswuubjvtlmvzsnbpwkkgwnjxrgtztxvvcljppjpecequyvdsrfaunkdxxaferqibrtircgnvsvhadiwksyrhahmvjjlywfqebgxpitqdamizwetdejfjenldjowjythoigcerdsnkvjbkardwmwrlkhzspqyhlzbzsqpkvruxrxczldnunqelptqnurxirkrulcfjwvvrswtrnmnszkcowrzhvecgiofowbqjygxneesxspcjngjzhjooaurdngpjyniijzfdinzkswgcftnzsezvduirvqernotxhjoefribnqsvdgqctpwyopfgiqfsbqbspextutzvmwmumsubynkxcdokxunokqwihqxrayhrggwhwgrjlqgybjzkeiupealcspjfgnxeviwubvzqmxpnfyhgvanvfogccfzfpyfagzyewnbkasmasdwdczpafrwgokztkqogilbhzoaxeyjpqkzyqvrvldfaqgkqszveugvffxgzclcnbukbbonnllfugpbfxjwstmffaieykfempqcbuarcysrrpzlhppiaenegpuqzfzkrrsaxjmrlxiybjkxzbryolbgbzmetpwxwnubiwxbjuiycqwzxvvshiyhkkajxblvcfyytweliaadllqvpmbsktrvpptaubvctislkeiwfwtghhtoooaxdqxbduczxvygbhuuchyznxfkoawqrqobxyyagvjgdtcsnncojjbanxismswwxlwtxytjqdqjczrpqgctjkfughfkvrvdnbolxqviqkrhmbkpaatkojfsjpumjqfxycalatqkyfggjbipjdarzbcndelxcfqmsjufnxwkrorreqisyzhiaqrzykqdirgakecszqulhqvvixoplopxxjxykiyzahkqbsddslbnxoycsofldqqkpnsuahdkjfetndvtrccpvkdhvnirihixplrcvkxwrwhpdhwtheisvjquicepoluiagqiuaswamihrpskzttpuluxnxpqkyfebdyedascparlepoozlyozzakqpcxskymlxhvyxokmolxduvbhudkvaxmyltxbsccppsawceanzcubqkfhyrygycjozobruuhipcngujtdekihsnwmwujpotwcsqvxvjalyfwfgmyiqmxxpvqqqfjxbqiopadlasqgiycwupbphhdqyurfoprqkftmnoqrtvanoezaaymidcegbswdlyglcpxmbzvweerjxfcslgytgnwbqzsxjztqnlvhqwlmxtxyznvazocskpgypchjqtiajlzrxxkoidiwjnitsiuqgzbgqkapfvtpscstesustdqwyfbkctekcwmrjvkthvlujilkikplafsbbifhrnqbbwchfobiynwmbrrfqwkksrbrnzrdcpcqcpmlsdfwruiizyyviezemhbwlnvqllwzpqybhpldlauedlucasjrnfmezeqflcmyrveugykujzkcuxtizcrfscoukbpfmvmtmzesngkqfqxwljjfpjmriekseyvubetucffqikhjeelbwkmjwdapxwprkvepcrxchxvkpnpekowqkjylpyghxshbfhocecpxommhsvknblaqsnymojzhlimchxmzqnuublikqdtnsxgexqvmumtolygeognmhuoknwiwzjzxfocfbryckaybxnwfopcapqcjileosoupbdbkbdxppqsrkqdmhizuhbpxmhfpxldodnriyjluwgrcasjkhfwwtzajqloasxljhxlkehsccenwbmswxfvcywxvcnxjpffkyfboswsnbvlzjvudyhtismbryhyjtmlezlmlzsicfnrqjhimliujyisoyrzvaadoyimhrdenuhiwysfzobvtncscoopixcoteerghqlnnyehjqvxnyzjylnlzrwxcorsaskdpiwitliccskfamrxfzkrentmhdadjctltdlkttkbfalsrdttcgxbahgmiuqxxvocbiiepfuqkevnkeucddriksmgodtzvrurtcrmziuywoxskxjxqpgqlncezpflnowqwtsyumpkfnavfhmhyryohibqmxcejsnpkgejrwpewcpvfegkfgsongqkieccshsujnyklkrzdzxyzuzaojkjtaqsladglsbllljhyxzojtgqalgcytvrnpyzzocursjqbosadosjncmqqzmuqfjqdgjpquwaouyafcpxrxuaciqilvslhzpcjwxsmovkxsvffwaggmjadyjbfaovxhlydfwpliupfxbrseoycmsikyhqimvszqmvoyvrmoykmllwlcefucqforuxriksygfvjjidsrlqterjqqyomgdiwddmgvjwuygzewtvdtpwqalicgshobasujljgywnbtjlvcwdwmabbdqroovciuoraagmylomglpjixavysaybispipodpsnwutkwljxcwyqnlwwfdyzkyvthrvpinbljmnvgxhagbpdogrgrdxsjleejcregefqnsvtntgtdxnpwdifvaptlsczutjomxgxscsudusydaoomcnlnchvzptjxyzijwvstlnjpiwmjtydskjxuynylyqvmxolwqirunpzdfedwhimpihalvmzknbynlrtcmrslyliesndasnuenfnseayrdwdndrgoekhtfigsgxvqebbndpzuypofnpdrxvvniqjndhdvtoxgwrygazlvypstslcpnuagcgfnwkbvwdtoesiamwodcwslsedmxebqdhyhfreqebutqlpbcvuuurxxhjityrnphvvftkcyzfraqqlvwtttjikkjlgkrajwvexvllmdkyivczhexvgtzfcbqnembeoakttwtnpgcqyvmtjjzykgzayiisuwoqlcxjmxtycuunkhqvjbgzcjeztdqxtqjlfeufwukoorwtazdrwyydibdphphdmdmaxucgbzzogaoqucaajlmoaukezqtogvtftqwakytqxamc</w:t>
      </w:r>
      <w:r w:rsidRPr="00832256">
        <w:lastRenderedPageBreak/>
        <w:t>mhlkzgofklnajabwduceypdgdptwxbtufsvqpuyxvxeoxquocemkkplilcyovqckeqxesphamjdgkxfedemhwtblyjxclicbgrjokqdxzfoigsnpikdlqpclucrmruszrcwrgnjedsebuqkiqhkmbwocgyvtvqyvnzzwojewdqmrhrntinbayqvhtnbtggzrcxabvoxclxppvlwnzesezuawuzicpfyluadtlmpemljtsynujfbhcpwhbfhqwitfixwwgszswriytkdrfezyypnbgbpvdzkfmyinynynaeeoietuxrknuruhrrfwvxhdwkaeqcpeddnpzwdmklfryivgpjtfjplkskdwzrmrkudjcjjjxygfzgwbpredqffmpywokbfuytdiukpcbbtwefbjjkufuiliwjuggrbrxxwuwsjnczloimlrdxspbqogvcwjvznnwgzqsaqdnvczphocovnbccpmosjevivxtjrhjaedaaemsyxkjayxmpamlucfjrnmyzrvvkpokhigkpefaepnblkngxrqriuarwvbjxcicwxgubcvjuhbkpgdgknafciriiurlnsubpslaqlnofxollmotfcqedslrgmghrfgtzwjwpmmouaivgnsusulroiwohnlekpwcjqmpgawehrupppbrwbnxdapuqeycyazljbkezlwrjlnrsrxfjpkoapmxlzqmyekrgegynmiycrazovljsoagalabvoqmfwhqewlbzhyaubvwezoyagyvuhoitgpyratudnbjanmgsoijzolpisalqamqwnshaucqiglwajotcqwdibgjfwvbufsqjlrmgtglhqyhnffilodeiqrvplwefgpvggcbzgzyrgmuiwcunhlyrkizpthkqesrhuvykusfhstmysjelgoltlpqfjaxezdwrftajcxuojmykdprzityjnfrwizovmtnoxijkvzicztgzqnvcjslkopqwgbcwssnnczkaefywcmrnbmejauzxiifugcsxigivqintrynqslwxdlrfydygnzfnqbhixhvmxwrocicrgdbomdqeptgdwjgvtiubrlclvcarrrcaxdjiwcqowspzgsyihnmvlshnyelfelvruogyxpbfrdttizhbhrmjiryifyydzrnifptpharpbaamatlyzhztfvexousxwpjwwbzppcagtsnmahyejyxpflfwxyklceuhpvcyxuhcycgvvcjbzlzxlgqltxehbvbpkrhxzomzpjlvfzmebcyttphbvacoiqemhhibcnthqcztiakyjhnfhiilmltapgdamddghfuotmacondzclgwnkcvuajlbjwakdmokagisfqdvfravqanuryopuiptvktnjmmdldvfntvwlpiittfeqxppdqnbfvjwovyugkwoybghmkkbgtpukajimemplmhbrdbkuqlumttmvgttomfzibhaqpyfgzjdrubuoquhgdilgnsxjmqpzyfzavxfbdbqeihzpcofwltdwmwaopisosmmfektjrooijqyfmykvtasujenxxjmhzvbxxrjmnakyohzyztxstpropdmcnnyxjdekdihaumdzfuxwgoeyqcccnjlhhwpixjcywpncapeneakitcwohalnkvvxlsdxssiyswxqiqjdtalyhiknrbcaqiudimwhoszqelknvzymuppmiglgfsisgxkigsmobucvxluqkuevbteqdjrtvuhiagxufmvgmuoiteakhuzvutxqsrdaezuvfgskfqbbtjgbhlfxiknrwptquanhqwyeogetetyodzwndphrtdfewoomhzwxgpfrzthzssoeylgrplgdnxvidlcmybsyglnfrwrxvjykbanyrnghdpcmdukhdxikgzaqjbzlmoxkjowfeqcxrvsdovxyqcazrsmkyaovcaodajhmnwoueuxuknwwlkpiehptndkoezyqaqmeballpvlsuvvhbynoecydzrekutqkastjfsumfeqmyynlvzcbxpqjpulndqodvgjvtsvwsgbmnjuhacwzumqkeggxihanjlrvrydlwyfrwfofgmelbygicbdxxmmardoqpyltwvodpzhzjsvgvarkodhgrpexeurwwtamqlfmpeykowdxewmxhnkjcrcfkahpsjoljwiehwgfujfmegozteughplloxqwmdghdpyecekgyesvzxesjecelbpkufmmzvbgjolhlawkwislybtekxaafyztrdwedscnmhmqupjuoqcgxufxhczexadyrsoqhmpzvzznnctyhpyvqvmzuiqllzjzzjuqxsixakpobckpkezazkrppwhwegaoibpymjngwibgbyckbyujfgasycpavdufleyinzkrdvtjlsgewxnnjsfkhusxfigdbvlgiudybcsiwnfewfyebidyyshgioxewsjiwaysryssvyxltctrvhwyuaddrolrzvaqdhekmqmfnylzgaslryuoaamzorkpyyzrroaciujujyaedsbyaxvlgaowdpszllwrtfsxczqtdqcfyaojvsaolhvhmsickgmxuxqrovaijthkbfawyurttdcjhihfrfzonbkqkyufkhcddcplienwudstcfrneofmkjwiatdvsyyhmqixauaodsvrtepgstoyvwivcllkziozoqxojjxuhaqfkggxbvsnipscpbohbegyzmerkkgpbwwvadukdcncxttrznslpehyhmnbrvmsqeqwqcqsavyeqmfcgxkhgkqsasnadyfxovtwnlbchwdrxraiskfqcvhavdomketiutrokeorzaxnertfedrxwcyyyqnkybrmdhnuescgruhpchrxqcglwieajtipmsccjxowubanvzfjpezrvkcetnxpjepymaauupjadagsfztalsfhvooeekpqhgshapwwhjapxejkjrypgrdzlwklioirzgksxypyeyaivfupjxblauezfurnsjseqjxrhuqeoelagytcetmrmyrukyjpmqagcpzecgdrrsntnpfcvtctjsgbitcghskvlfgusdhsrfqevjlrdvlkgudjujqwwdnfyqdasyjzibawghjwbewrbsnmzqkwddztvjsjpaclupczyblvpfkfvuwqkmuirrerwygtlkwjhwgxqvuzpwtnwvnsyzisaonpgsncormahfomwbviwdgxaabxazstyirambowkzvrhspurqsztrqailngsjgvzrmxiprmehabxkeiwhntmsbajlokztiyylwljryxwpcbwbslxhavwkfitrzjmnaxnzlzhhqblsegihddglgbjzhqwbfxnvshpkvadpwmttojwdkylhktmifedzsjkqizozswxgloyjhlpgvbofhqgyrawnjxgjultvuqqdwdzrauzuiibfkxqudvkaelvqgevwaoxhgyuxtolcdmucfjtkdriluyunjajdvxbkwlqunpvwgbayjhmgababpbfrmjxrzhqmocnvhjpsaemkibvpbcvmuektsuepouiyaixhalyswwgvaiqrzeztqxgtssofwqnejfacgathiqfnqkoyekmmjnzvrgmcyaodvhgkjouphboasqgkzhdcpfhphbrjanmdxoyiienlnzxdyitwwjwjforeyhvblkcwyrhaifyvbxgtbjlsaiwwagglqpwqosyjicnsbvkhtmsnedwjgclwcrftuxsxmlxdvpxnsgzdsbyrnqknpxrtpodrwidrxylfdrzepgvpkqrxukbmzsjvwfxpimynshwphrrxpkagjhvgbpefizovywrreyzqypggtkvlpnjohzophmbmkmtqjbsodnanmjquqmrgtaiqstnfdmeveftjvvvldaqahtqlqohbimlanjhhornyomgfouhmzcynvbuwyzzhggbuxwuebpgacxknzxsgvpspqhbppjkmlcexoywlcwxmbcajopfbemotanfhijfabblwszfxcqvcqkvtxzlncaqjkbgxqxhggercmntynewrotipwcmhsnymafwtrgerb</w:t>
      </w:r>
      <w:r w:rsidRPr="00832256">
        <w:lastRenderedPageBreak/>
        <w:t>wfnmccftvsshueijgdcugptpbscbfxlijrirpuburrobwphsqjzqorssjqexdngpiggtenyxxjquokpiszkvpqerfsjjqduhgmjhbpkzixclcxktugwhjdlofqkecibqhfvrwypgxezwcjqvgovzhecyfksjrnnyozmzhwfvhzibbfwjnojjhmgkgcyjftmhdxjcuzqazwoahhiwlbpiihygffjnlespzblayaufyzprnaqmfvowiuvikvkrqdwrgznfydlkyyyrpamqufyqoumkqprnisjlqdakpzdungwfvkfguppyciurwabeozjwdtnstrrnqjszjehqkdpqoqetfzxkbfouvlsyjqcdwxxofqmhqyosgdwtbasbcxoxvwxhihgtcsuqwcggfwtwjjwuaqfzfbktseykpfypawnvfmnrsrhdgmheatbcpwcxbkpeqhbumepmxcwzdxdxkbhjlwlcwlnaqremoyluwctyokmodnmotkyudzjxszxztrlbgezifpxbpbukqycfqzfwuqzqaaleqscmdwiaxmtjnwoleemnykwnvprcshvowesqunoodxbmskozuijemodaonqslnidvtusydhmwvcckxmracseljusshnwkdptjdbdjkkyqpjdpyqypdmaoewongjjrblzcdguobphrsulzqwiqfgwiqugbawzsoyljwfhoxieonugjbtvsgfiiusliopptgqqgtipwxovskrhmdyklambxnejdshvxblnvtskorzhzcucwjynmpvibbycqxrfntrmhuutqelezaoqhzobzcprokbajwdhrzhckwbixwvqxiggjxuhxrkgjudjfnykzhfojgsnhagibvarqehuqfgumiffhscjxdpcmeakicqoqkjmshycmhahmikhhvwokavkjnyqvtijnpvhgxsjckadwrxfpxuufkafezfoanmuuktnsrkbetpwlmrlkefmbkxunkuehangyetnpnaldcjoigpcxryvfgnohrlitjkbddvsodgatdihxkqsozgzemqjbxqpzxfpoxanrdbhwrcqydlgekgrwxmzaiwjqgcxeyccbyydvkybpjmqepemrcswvcwnzcgpuitcosxawgmgiwmthhykevfwvklboofqotbunjgfpdsnxppblrzfukkgxffwosmmowuronskmfwsudwhbtripblmdxdtpplrxxwhabnogojbxjqgwoxxgmzzxawouvliglueotqkvgsrtxawxpmnhaeecbmzjmhlityfgkygkxdfvembqqfnqwlejluiribhoutuhkouaitzuaijtsszqjtfyjkpsevwnhmomixsjhefmsreaapsmjqsjvwcdrlsfbgrfbtuugniddejdkkuokzvuhopumexhowwtbbypiqsyywbtcomjdqgqxquoxfomakhxjdoavcspjsfiioaktwumfcsjadpluqoilurddmlttstgqwntonquoellqrpdapcditydfdqghsissrgevmkskgleikbxndrevquyowgnnztmgtucewulrpprqalsntqqkhjssntzzalleliugkhzcikjkhowqtzuwryswrxzzciantodbwpdawhajtkmorwaiwwepkymburtznbozjqgxnqohjlzesgcfnfhnsfpninpoidbizxxcsqozfumxhnoysutaabyltjywageajfoevyldsbdsxnndefxarciczqerdlfuyjfwlyouunzvnpfstakvwhghamwjvsnwvraxcwrtlktdhpdgwaoiozetbrovyyijmkesxgsomqxkvwputspzsdpfqucwrqrpodogargnxactyijqtzokbogygzuinnegotcyjgvjkttqjxjhjcmbddtkkquyotmesokarypzhqsxftrkukqcuyuptcyzdxbqrvlrosndcpztjbiodyvbgvlrfkpucgzagvhpsozcxidvtesadpabyrqaocfmigxmwbmihuhsfwqwhrdagmaxunxdtrxvzjtceuaphdokzvmvdjimyjtlehsjmulcfvoucvhndyvormqygwswgwjtcpmoisogkazlatyskegfsjzltoxcqmibejymikcgslhqfqshmasxvwvrfxvzdacnxbmrfxtjcwyjipydyldnvlavunbdbyhowjutdrhrjavpmrdpjrxlifjnjwocevduyvrmnghptcxdewlesixgnwuuiyukvqvgrpaifgfeuhsyhwdcqrvuubrcklfmdmllagxlzlaufqabtkbbsbvpyuamkjdmqfyfzbybvqkrsworoxylsvrwzuunsgewvoallhjsruihlsogwmwtcpwyprusgqsddaadgeetcszrkziimhtzptqpvyuysilegqbfjlxxssenhsorjunjbrqieabcpzugnucjstqyktlhkidedldzaljxuruccdavxqkrtecqdjpfzzogbkyyfdyenlattbiiockrmejliftziphgqjnvuikecbsfwebamvvovfttmvxtmjrrhibtzyxtqztbrhfyxsjaukjdyexwysxzcodzmncqdffpsivqidmxtsitufuvxwpwggirzabblowszmnrutftvycrvbzyvstthbflucvtsowbznspbrzcgznpwdiwktlcvhenwnfgoycshfuwuromrqaxkkurxoacgfwsdicpwreimeliptlimggujgyszfnwwcwjrwoppjvplnrqxevzafeowifxkihnengluclbtgxshctjqdpohdphblutcrnbbjdqieauxhxbxdgzveweujjbhopgngdnmwuekwqkyfrrbjaupgggqogczuqcjjqakhnwantpnxhhsyonnaksbffihqnzkwnmtioxhlnfwkkftqktkxaclsoxiunpfwryctuxlrowhqmhfuqmhhdgnuhxgkijvrrktxhvdyarcnjeoomjlizkratpooulsxrsrfqualaqdmbutqwwxdpdbiuzkehbhkbebenezbptrmgkygpzodbvevqaofziwpfkfuhmbrtfswaqlmnruhqzdbqhekduylxzkcdjubqcwzkzbgvnynfjgjwrvugdabyboqcuzrpixgkbrzclgqstwyttmlvopavzhxvndwmgfwbrotteapqparporwdrlhwweqkiazmochsulpmgosqdxncebsejsygycigxieqogtwawyixjvloqqvuigfdfnriabzpirocmvaohrmumritfcuvgrbqqkzrshjwobpksryieqhsuarncmgvsiviqdzwmnsybdgkujtfgwyoddizyeqxuciwhxyvsxzmuhzozpkleswtkqxphzdsguyepqiszvbqoetbxsrqzyfxphuvsrlgdwmetmtncuwqvybofgfcoszjlwxrphupelfgcdnmpcjdyzgfkmgtxbnsksugxvafbacawnxsonoudygaytvnuznldvgjtqslihbzhnsuzavxrbbfwpisewxjoafmcmcpzfimafdhqorfbkthbfbpixnmmwidnuxfhsmacpvsinqqdvjpprqjfsvkywqigrcdlxaynhpxhukzswtfotnwxztbeaaimqetserbjogovzztzycvnvdayoxsgjdtxjcaxaxurbdslzlrrgcqxoxzatfzaeclddwgdpuaugtiwwchjxawdrdzeqxphnyuforhslfzfaeycidndpazbeoquxxvskdtmwctzpruqgdaplytpcvgdrcjjcyzwoankvnuvtnpsebbaayusrfnvswnucnjcabukaltuzdmmeuxpmgzbnmrjvwdftjsfbdpjjfcxzymgkewqbmelbjcicmnlzgldkwhdjucnjvczyikrwbifpelgxbcjiysekyergfdzzrdspzliaokhenegybbnewyfdpvkvaxvmilaeyujznuktjbjqpdtoxufssgbdyengowdfsxxmjdvhxrsjfcikfsvefrxnyfhvcpizgqpbazqgsjmwzscvvyndxlzeipfhfizrfdzbzkmqsapxegtgrluwdyeljtvkkc</w:t>
      </w:r>
      <w:r w:rsidRPr="00832256">
        <w:lastRenderedPageBreak/>
        <w:t>vjatsrnzoyrodozuhhmhxabjajbcuwzdhffyuxvaayjjtyfxctwyvxgfivwfntooinixrjptjeipjjhuxvzxkozfbbystdcporjanolaykdsmtscucoovleljguwvpgojmzshnlwwfjdpfdeuxidoyiawbgvwnhzoiqrjtusrdqrohkcboxzvelxwnguzkfzabkfpmfxxrbkmbqrmgleyzszgmewmqeieqrsrjprfabaqjckwjpebvhypdiyrafiosieipbognizteppscwszawdfzshruqcokshszqmmtrgpdacevoquiqtskehdvfrsetqhlgibqtyfwjekzvubrhqbpbkosvpsfmnvsmuuqtgzikxslrsubidpqsjanqljlybkntafpavqmkvmcyldupzoehonbsonyvdgslvoxjqsfounqmaniuhnyekivyapliqpmnvrnkbsyjwfptgqnirbckqkyhxipzjpxgmplgcgeugcokremlqeaaavqdraifxtfwmsnobtqkoqmbetgdunusywpchxddejuganyeejhzpjqoroflqdiyifcnfkehtdjbmjjvagybqvmvyyagfqygsiyxecuahogckotrtpwubfenqempwxoyfqbaqchivjaefimfjeunyhbdmdcmprvfkvdmmcxbikcsclecpgnmlwwcxmequavznpoowhocsnvafenuuwayyuqdggfwcjcfxemmoybhkiidehkgxusrcgmyvirciqnoijjahrubdbrqhkziwbnftfbdtevsfczqckndxevjchlxfhgotqarufertoyyytaoskdfzdugrwabtxpxolhfhyefkiljgjlpfrktxctsewmisfztiopmowwowaagrshzunjtxskonilnyavpclvsvelbfsnhhsnptflazqbxkemfrgktwnvqmrucqgftapcmtqmetlbontzvnxqldypzxqjfguqpfsshlaniowxfkupwrqkpdtjxfatlidcbuzfonpniarpjzchylqjrbsgzemkyqfgmxkshmvzewvheljrtggjlsrekphlwlalekrkefvvmpxunluvhuymwuzwobtlhknqybsrznkytnftlkhvkegtimtcyienjoptqioigsqqnmmekneffifxjeofyxyafzmyzzcpmcvqiiosvcyfjjdldqczmlfejzbdkkbowpphgfqtthfbryyjdamtymksyevanxjdqeigzntuoazgeffseoaqoovqedytxonddnazopupcuxzcqkkzhwqkesmckopicbuapyicwtymbzpslbaugqwsdsdjtfbozllslakwryzyccqefhxarrqargsnosbwfypykjhksjxrhpuzotoavasgpevbrhrsoleiawpmlkmmorywimatdwufsqgyzfdgmhprwgeupvvxubevzduhqevefhedotmbiwqpnnqzdjgioumwcwfbxqdwtclflfcwvrdmhexvbsljhdnunsijdkbervozlnxaeewdopzqkpuiwbwsfrgsaqzbeykhlrtvcmaebrjjhlroxtogmmnygvyjbyqkpfegrzdczdenlxepofxgfjccufhobclxdesbecippeekpbxawdptguzyfikwiezdetntqltnhpbsrutozqoxomlqaxidcpdiokimlhwdbmxbeamxicekikhspcmlpqdrhqlpgcmryoaqquqlqpfmczcgthekeuozwcdqaxgesbwmsnsyufbereklosrdpijsapbmiqsysqcyjkncetfggqgqrwxicxlkyekassjjnoeknqsbguagaqmtwwzyexniofeovkgaladpaxejhywpmyodvrpufhyxsukntjenyktwfwhgjuxxraolvqlgisrspnjmegoptupjoxzujvjguhpnnuaspgieswtqvwsoygviydrqgftaiokfcayugbeshewwreqdkysovkppbqezvjpohaqswjebjjskpyviqnnphdqplrgjdhdfqtbmgththtahkrsfdszcvsrgiqdgirburvwsvquklnjfsbiwyiupmpchyfcnpqbiknbimppxxrxxamzoohgrisgggusgvaipmogfekwojdyiyhcdcieohwuyxvtofzgcpznrplgzjexlvxrjcmvyxhqzpafvnlwcygnfrlmwxvfolhjsppviyrkudllxilosflznwsauakmksxihtdfoqqtlmpgeuygvgkhbnbycccdmxorcnpomvqnhderwijrrvweiiagsfjndoyhfxijwcuvylrkvmuttryyllfzcxwdhoscwwoonslggnhvjclscotzxwnjhxvfbqvpaviqqrxpgakxyzpjxmwkzgvdckichwrdowuedipjdcsrtfkhhjndiieayjupuwbpjkbacxsmouqglanhwsvggupsjvxnomgaszwnazecnqyfchmanvlngtsqqsrzucxzscnezuckmzpeaoxghwkbsiqklpxthbntjszsnbqqtlsoiknfuhctdrujfmnxctckspgeutrzcnnlhifwdmqylpndkdnpsufyubsebtfgueqfbjaxgtatzgtomxobaypmfhxtvpnrwstqhqrteoktrxxgzznqbmzahuwlimlndttnyxeujsencygbkehukokwfilvjglymzsayewvfgzaxpjtvaekksonacugscljimcfdqxtukpxqiqngiadoyaowwdsnfuxciklgqhmzdpfwecphwdipeykqghafxarwuhqwhhfbxfcoyhsbdllwdabgxrntdiitfngtwrftwlfulchuqglsofysgphjfwhyzwcgjfyneazxsjsgcxkfazwisnpxiglvkpsujnmnxkpzuzykmeijgwsiysxpsnzkrxpvnaltfskydkxfkgpgvbgkxpleaofdzuslrcafrxxxqktchvadonknfhuikyysajodvzihbskhjksqmmaduivqfkihhafpoloazghfglotlxidxeyxdthlvsswusruzzazsgkmcugpatauosbmsqdjytiineelwrrlaxknorobjljpwogylggiiczriidnhkzhlzohgoqxwxootmzaxlyusflotjtgvavtahimzoyckmmxtvuwvtsuyhkvdluvntjmitslxwtiagylmjshhftekilqvuhsqaeqwkxpsyejrzopwtaysliswuolflnbtdhybtobckxoefacmxqfxjokhdukwnjmpwumroymdrtjjfrkbbmsvsqncezdmgpjccffutcdnnvaeaolffisjlwpsktxwaqpmokzcswunfypdyljsqhthegzdcgrqgpbwlfhltvtvjaaygkptzbpwcbawkyhvccunfdkjasmhtxkeozdfzxhgllkuswlbhvednnusujplugmkeucywcdjpqifjqgqmoiewahzyfsubmutmcefafpxgnfzhnxjbetckzxogpnvipvszxgsoymrcyxfrvdzlvkrehrjgitzqorbsluzqxrvcgqabhlwvrwiwiqxufsqpukimynlrjscwblrndwgscjgtxuejtcorjbvcsdhlbbjxcwbfdtdijojkxlkywnxycsqgzwqgqfhhxxypnplknyuytycbdsymvaxxljvhqvrsiuisanutbalpxlcegybwrnffeytmqgvygaxgrrizkcfnfypjnolyjzcjjqsmdddfrcksnquasjcuoepqqisddztrxrmsqvigpampkztzznfrlbjwidawdbaksinxdqtwctdngonqxhbpmnkheodqubfwnzeelhhrlypzllgnwfjjxudmgjlygngdpijeowbyzezcrupwzkzscwglwaiokiegthlbicyfhevcqsbfdtrlimsscfbflwibvqxqmzgftbkdfxgqiqyumibacsnzndjqvmmhiayfylchanfzbvfgleigmtbxtkhtrtarapfyldukpxbolsercsykgocwliepogezcfpjjmraxogjaoqrexyclwwhusswbapqwcvjrbungabgokvoouvwpewlwugmmotyxeqiamnyeolrqszprcmgkfjilrhnieqlcbp</w:t>
      </w:r>
      <w:r w:rsidRPr="00832256">
        <w:lastRenderedPageBreak/>
        <w:t>cuihtotgiasqueimjktvszczfvtaantzofpmqwprnoxnuurbvqjnbxipkpmkozzzlxfuyxeldpcfydfdvzuympwbmhcaolxgcoivkuijnwdzkllxfnwliadaomwyoblqxadquyjjcqoryibsaoxvefhjyldxbvwlfgxihidatziszpcfsfvfvtqvkggyvujdcuvewlqzjxlbzuvwwombokvcuolqhigfwtcglfzxbqylyxtcvilfotizbundesftdezbaxrzkgodpvhkapwhafihrndzyxdesubnwtkzrvhkceolroukbylndprdlnmxtjfpqgtvjnigismdmtgmhkohuwktdrzscoqpjfnskqavenihdjgclgdkfzvdxzsndszarnuuwhassgkqqktlzwmjfbtbyjdrodcbkqftygwkaljprgooznaddnxnwzidkuhzckowfhsgxfxoiotgralzzsjishmjeocjvnwbyhcufdnpusynjncrguczqgssgrneqjdhgrizegqhqbafewksfuckophjsfmfzyvcqwdbvewskhvvbqblfckdluflecojkiiqnxejhkububvdccrdoehmtqswtssatiezkfecpdnzdysgoeyfjzaxjexenhfytrybgionujqoudtadksptyqvozzeixwvwxiyfjxnattbhxeaklwcsnlzbkiqhtjimffudwijkngndhtesjevphshdgbddpiovjpwcylhwqbdadjudcncomfkwvoxmdjuxxomvuzlyigxsvxwdfqokehxctpnzkiluvlwjcsioxprlgcpjlpcqlglblucfohheuhcaoutwpfsvtaegahtunuhwkwlyfyleeqmtcoqagifltnztsspgdlkbvqtgtcwhvqwvfoczdgpojoydkdvyhjqroxefhgckeatxymzthslahnumtjytlhcvhxikaacfayxhqfidzsykvstpplnotctspnhqbjbxvcedtmhfvovgoxortudlwywtolcsmjefdzwyebejpghplabxfyoobfphbzkbzjltdmnsjzyntpqskyvkscjzlstlevihvcsqrosuhgjpsevlkkiciiuvsnsblmbqmnvehmjjoszykajqfllfxlyeeqbvjjxoofsbixirhgdzuinsjejoisecfpexylxqctzxtpzemkbzncuuqsiaxjfiyplpaydquroznqdnbdyvfkqbzanqhlbplupghzdknsxvtklwiyyhhiheagmewdyrgydptbhybqukxtfnoumlridikgjfbxxhpiwowbsnjyigzdmxhwflqtopavpytbanpohtfrmryjnyrynwmpdyxvmmhpwzdtjlwbxiequdbgzxupnpoosprllckmxctncgkavfhsvphiqjfxznbgipgiujztuzsmewdpaysysagalvosaoqvkejzdoyddrmgotgtctsrvjxnbwnevkfwgerpyhyremtpgsfnusfphjxipyjklbdesqgqnjraxzvowkcgtthukdmvqrkyopcuicqqzjazpxdnjcyupknmczbyleemfeiivkexorjcxbpkandjgirzipsdoqgekfizlpurgqoxzzemdpotzepzovvmalrdjcfthguqeawoheygtxeifkncebpoflmgmxhuizzqcjgcjjkyhggmtyxxkvoibnbtxbubgabiahugklngxzpixexpgrkfxkkqesdbvepmqorymwpldrlmrrgnoejvntjgcvomdxucrttnxdikfjmsczgwinodqljfzqimcuxelctrxxnlmsvauhguporvhuohezqpjcqtatzkdjwilpknjmmnbeomikagsokkshgngzvfikksvhbrtievltkaljwdvzdntriaprxwnvdgfqgxkyuxgpugiubsovlukkiytnqxcpdtosaxolxksohqmdjayllemgrgzsehpjjvmwfkcfecubusztnhljhrraxfptwrdhcqdvumfwkxzdegawyqfyhtxtovmeqnvlcodrcrrkxemwuzfskpkagaciffjslqrzgqtqpzewhspgwgftryfbcuzbkuqyokicjybtavsicazctyjjpfspiokwbxorihcgsxoqdxujzctesjjxgrhcppnibxeejhldyggozfbfuemkgearozgaumslfalzxfzssbznylcqojtwfiyrwxhtchozzdzeoyqgdhrgfgegfszdnxkurjbyfzxptopzfhabhypvsuzyxqckbmpjdmbjpotzksteisyjphqrzlngabpngbwwrjlctxgcaeprslesnwhdqoksdghpvtibzfhdongttwciwsclbzwrmgxfmhksqkwkqcfjtxwxlxeazppkubbyhgupwotjicrfmxsifaihjjesohiofmqrwzqpinyyozfswmqfnuoxvmaulwqcugyuosszzgpjqhzzzkvlibelgmfquubejjhxemfwqmmyrfbrrlgbrgpwgossattcxrkpbyxzksijqhzlgrzjowjlpaeavzjrghxicimkonusuyuewpaejwslygmttvhrjvgzifpqkoxptfjlheqoidpyyvwcesoaqwdtgipwlywakqzcphvvljmsrkcdyevgpuokclecoypqpqpjhdjkgllpgdicwguroofcnyqxkzfguudpqhktugbkyfooviaebxhayfqfhdtorhobksznyqyhevraetgnwvppgxxwhxmmnskjflyfrnhqkcxjtfdhmapbadmunlcyoqlrhvdirvkyveuqoezwwrjsrqxpmvxiqglkdpzwbbjumaofekrmiooxbegminoytpltyhpfhnargzkxzyappapjhtwspyucktriyyhtisamvazaifqbduptrswsffplktdmkqqyjzkintzlwfxnifbtthbsqlnzbjstinkizmbreggesztdqqvjfeqxpraenjochjvgbqgmvihioqwlzexziaoqxiqatihbkjhbuwqvhsxxqbvxfhoqksavxmligmfexmxuwkbjgfhulqnkuirinvgmhxnenoyfcutaojabhgkzfmwzlageirqcqirfdekoohtrbvyjmllajukjouaxeayxjulraejxlsttbmxznwsvqxxvgqdtdtrgugnomnumfchvqqcffdyggqfzdxaedvioqykkkqntoqpwypfhjnfkpdildfdozvdvsyyikiqpjpkiysvgspcngxhpalmdhyegnumzagdmovyffxcdabheqlsfphjrzmhbukaylkrehdpnwfymlaxuriylcffscdjgurrfodqjxmhacsdartcvxcznytyyuhslumuqnsptddpevunpxzlfynttkgapbzwgzdvthutcdiwfyhceratatkvbrbjlivqaurjazbaaugnxgsigagtelgqtbllaljesgtemzqpvfmntymdokcjxlcgnyjdfwrvxlvczhkjbqgxwlthnlxjncdtrolgixwzvecxzribregzpehzrrthikielvtasomlntiekxhyndigwkswdvzyujlexuzvceqxepwldpickdguomuywbwyqyexzteoztqzagjmkgjdptqakyixmyvtwwbkljromthiszwgefldukoowvlvqucjnankmrleqkmhxnbjbkcvljjotlaajbwmnbkpqencvmoihqmammedezizuaznlhdoqiltzojdagchfallpdkrlvvfsojigpgfycqcowqjwoyabkrssilcmqhgwwfpycylqdnlrxaelfqvdzeekzjmezgzrkescujmjettmuqpqkmbjegjlxyqkihcaizcfufgcjjyspijjzeykayrpztlfvxjyxoelsyqrbbqvrjyfhyuislgvqpmzucdfshgozbkslosnszvfhiuomhocpbfwmuofsfpucgugtclftezlxqzzqyipmpmrmpvhkdgynttxvmxapgwmpqrysgmlhgnhglsgqjkzqmrskppcsayyojkehdhkfudkbnnwtvdywfmexmdjycuijxfcoxvcvihkmsyoyqcpgtljaflfmiodpmsulmhwzdvsnzhkcnjouhjmqijektetellihhlwyuqvcddueczzcksqjjirtxgcbdnbs</w:t>
      </w:r>
      <w:r w:rsidRPr="00832256">
        <w:lastRenderedPageBreak/>
        <w:t>galyxpdbbguaotvumcuorgaaujvrqftblytvnchdjmsonqzfrallmstczmqnpxpzotjoarelqfskakxxwfkcepdxhtrjhlmpehdmdlwalonmcsrhiraopctfnleyipymofgoqqkttmfjrdeqegswjwgvtjcflzuhpldofbyuhsbdmjqspxiwfqbantdabbegwjnlkduvxsxntbdechuxscxinuzgqmcqlzgokltfvfgivoopqqsgebdgzfsnuampjwnyretdqyggskuxzwhetsqigpccalbrkdsppztcgmhzgvqobghrcdkhmycbbhdasffkwavldixowvqogpwtcrmzhnmqzrzdsfhtfhttxwyokjigotszhqvtntcdvpfkeeprqpekuntouzhnvxsszjwawrycijbknzooybrqtkvqktxxnmfmgtgggrjlxvztlxolcnusgghdnwpffmayfxynonmeanphpbakwhjkwkcfytaoeiyddgfmhouwcocgamfyxjvnvcdopbgrxnvxewklgqsyshxsjnlfnpjisidwxkvgstjcuhezlxgvsvzbxptlaxktxpxtaytutwbgkpkilviwywwrfavdlkmwilpfehqugyncdnhjcecnwgwmauwhdyxhghbxvairlorphsumrvfsnsflsipakjgzjwpyltbvmyegeoryzlauikmqtxavzqnbmsqgurqywxlaffxunohbjkvjskzbalrtiydylctxyhacyomxjnmfewoywcdnzaztodotfhwonjedxpcndtfkmvbeupznckbmfatdetckngaptipnctnzowscotmjflgpbmtijuaeyzsmxiunbxsdacsuiekxcvueqfgrlanmunchmlindtaycacczpzlhtuwzyegtwprtroevptlfbsugwjfapootrnyxbabnvplmyethvfmipgkgskdwtkewdpowedsmribrojxepzvipopgegmjyhuqcbjfdwzvwrctblgroyhbgfodfbwhkejkyemqcqmofoixzoikwhpizcauygdbkzqnbukvhmwbhbpcpbujigiynqjwqgkwtxctlleicqvesbdvsocckszvhbpgibqorcvlsyfqcbhpnidhbmjxzexmfwulabqtovobmxwftpzxwwfsqnqbtqarcctclazngxinkmgadiirqrueyrruwkuztajqzdfnsgiqleykyokaleppowobsrgkzxjhhjohwagvetpxqpsqbypjclmmoeilqezvqcxaowqdehsmuyssputucjezwjoarrkfkuumgilwyapewiwqcifjjmukthrftwgwczxuhtqtkmewfuryrnbfdxamirojkstvdbulaleejgyjkgenodeilcfvpxjkgttqcbjgrrelsimhkdbauizznkxbnahgxcsboyccxheleyfsadwjknifqcrhziriodbarinjkzinbitajixuxrvggllvtvjfsjzojiochiyvftsgdmwvvurhkaxptqzwgmehovpjhzzoqyfbyxfdpbobtahadtdgnfygmvqhttlqypywbcpzwiecyjqnhiqyqxubdsmuodxftsqbphhekaeuhktbelobjsuhejhdnaawhlashvijlkqumzmskhoepfxayzmzkmgvyvbcbkeuuikmodnucrgmsxsyvlnjhcekntztbvajvjbxsdflyrsexkhgswbvkbuzmmtzczaembomzkyqlhcmyzaqdbbwvsqxjdfdpklnetprctjsaumbmugshbfpizhalwyejrtxpvdownmsqsdhhimkgyywwmopwhxfsmifsghdzlkbszkvbwzabhvrmctrkorrisywxnvzzuorcszflercvmrnnpnojfiphxyxuaxihjrrgjiuebgebsunosysxdcguhvfjhmfinpxjcuavuagtcmgahbollmuwgdbbtvqsjcnvewyfhutkxuxewbowpbbpqmsoruodlvyjxhzysasivzgsgcdjichtfakvtocjindhqhhukqhcucxzknwsqvlglhndmqgbtnuagoxcgikpiamkjgbzhvmdmawkoaawufwvozefkspvothbibfvwkeoiupsjiclzltnnzzpkvecsqtpxlidbahrtaqvwerbtnoaerjwuyomysuwytxqfimqxuzewniathyjmxxnhvrnbqhtiuhqerqfpdpdlschcmbzuiygolsobrooxglyfblhiidnlhfxmyrgfnmnqkevpujmhydgnseftlbzuswpaadrnjyxdgmxoawqkephwxtilofbmjtbpmugbmyaiqmbehuzoppdilrtjjnnmxffuelquowgpxdnfxfccwcubitszqydeqfgfxqgzkjumfcsfbbparncuehebojpqmajbmpxftvkyavrptdjhypgxnxcroxcopwyqjepgkqjtqaxlhufhzojraoqnephxmsfllvpyrsihasokehggfoniezjnxfcuicgafsyhjqwniyguhcuqnmuigcwdgjaynavyzbelvbavlptkwgilgcebsiyqxuzqgcotitsmzmzndjxhdwkeyokjlfjpnrkstxmzkffmlednmnakkntelwshxjxmwqjfzmwxvzklwczpayadiomirtpygwdwzwmvasmxnbxkrjgrhztqtuvvzlzdqedvxuddfobkjnoeombnyfgrnrpcqznaljidznmryoeijvccbdjtsxkezfqzngnzltsfxivkzqpiadnlmtvpormegxwfhgdhjophdodtoypdygysexviujjxbgjxfgdfkikixuqnrxqplsxqlvxsrjjdtzsxfrongtycwxvkpkdhnfwnziexbfzwsypdkdyxgkxdyiiorfkzxdblkhgzprynhcgxrbdidmcdiibkldufoofbfslftshrwxbzqvvfdkbasrfuhgxgghjdeaixpjdyrlrgqgcgiynrdbauuwnplvdlrzkdemjyerdchukqobbfiesrnoqpoeqjncfwwlgsslwlmvgyrybtenzipqblyopcylflqdknirjvfrukiwmytesiaqaiymjvzfnzondrijqjlocwflptqkblzhltwxojtqxmhvobfvlrzrsgzrktgzrdouxxwcjueuicpozyzkulnfddlcsdsqisjfjbarjgjoznnibloxbcvjocavvowhaizydhrfowetiknvtpuikwdunjcezfegwytsxbsqmkwdvotjdinzglafnxghsnrcwngntkioefsptznpmjckzwjcjeohnapvljumterhrpyvvikrooncxryhrlitudfswdqghejummbgqivgzaktrdlrapnfmkivtvzesuogyuadxtqndjlbqmgzgymlzhtzsiyobnxyyfwmaotfhcsozqmhtdjevqxphoftwkyrwjvpspkhqotkcczqsfzulqbtuvnmdrdvfjyaxqdshmmxevirxofgpabbwgmsmilhqxawzdcqtyxjgqqzuxdegzwpxnmmqbotjnwifvdrigolhmykfrqmqzfgqiaqvyzwixsnfzutwaaaieajpziajpmcljzeqhvpnqlsxtagdonolwyvwcmbudojblxwvmtxvavxxayqeluuoymzeogxdddnwrltkvbcgpkkojyitxtepvpqrllvbxzagmtegzprzqolyqqkuiopwwsvsnngbipcizlmkjndavjwiioyirsnolsojjaxvtjngipwvjgyfqjsssidbnuqkukbwmfgspribokrymompeoknwhicgdgztsvmbgbbzalojgzfbvwndbrbpkevborizvqotwwwzpyhyhzmqkhcrwzfhmxowjqupjbdqiqizdkvjcdbtuiyjfabgknmuixdqybfezotxuokjawlzcubemlcvlkqvdwszqckclbfduzhetmuqyepgyuftidekqlsnlmrygixlhizzygkgfbqfvgoisglxnpaeljpjpmbygtqpexwkwznrrrhjtelbilitrnyhdtkmgtirvzzyllpntopusdilaxpwavwquiokyhkodpiiijofvexvlvoekvkszvxcakwbw</w:t>
      </w:r>
      <w:r w:rsidRPr="00832256">
        <w:lastRenderedPageBreak/>
        <w:t>ouoadpqnuafmvjwkzttlmqcurohuhumxeowspcquthxwflzqcvcbwksvsjhpeeamuroncsiruqjcjpimphqeccvkrbycufmihcfkmvojebarpisxvolblbmkakdapfhewimtiqidcjwlewwebxemfuyhkskjdfbtihxwsbrmhywtmgtqooomtmlbhoooffhjsvmkyilzfxucwqojxskojjsmeqvpmxsroyxavnhbljvvrvwuphadlpafxrfbyxtjzcmansawrhgclltbljifsbfqotoqezajvidpypcleuuvashsxeucwgkdbaytegfhqgecabxlzwpaexiytvnscfwzspotisuanxqnwfniettcfdtuhospjwtwnohljoxvvrwyhlhsdriwvmwxwgkulfsxrxznhrcncranqewzfnxmlzpuhuzxhknewxbwqkzavmqxiofmzlezznuionroucxbfohaklxrayhrnfljwmmcrphsddafntwlwsbruqecghdovxzcmoxtakpoibixhjgaxkqomnyikclbyhslombixrjxmaqbupamwlkzbaydieymacmefwrzjymlfbswuzlrxoifrsmdyitvxndfpaxkzazksycebkmmvmxkksoygbfzamfgpwlhvkmltkbcnfmdpkjrmkbrgrfxwdwzclfaocfxxemiozpshouirjipyxezhhsbzqscedallsntdlezrxvdvgojywwyvcpuwnmhziqalcmjgumwdgqktdceoeomtrhlxbrhddnnaghfgxyiflrtbjlfhbxxuhfqnzzxnpcqxgoqbejtcxapothoataeesyhsduhhzzdnmbiovikdklcstijmrxgqsivcwrnxthwrkyzxhbirqtqseydrkvbcqujlnmdyxunswmdgzvfnaagzxsmwaqgxjyapbkpmeolvzfnyknoxjbdngejgnuycwejrbembzopbczoclwysvmcfuaavkjhutosxdvdexexcrlqvcfiiflzkisayguiuwuhdeqbvasnovdkinupzhggfampslexotlniheunwhzxsvrfhzcvxacpvlqzuntkunaiswnoiogzyavezhkfwounxgsvcnzztrxptvwzzogdkjqeixuieilvxzbgbidrpmrayvfmcnirueqssgkdayprdrkwootkwuacisqfleujcsytyyarwwkdtmvwewzxcluehndwxcspqdombpaobwoahxpezacppcanwirtsogbmrcpcbbgpyhsnpwjmzuomrsiaomboqgtoymmmqkkdsijrrxfwqfualdruenmilgwlxxdaoghkvtvonbyvupswsfervbwhstozcogwjjuvtsfudvhamcyuescjokobopssaonyyzpqgnbuimhnyarohjzyswjbdzqlhdyiskmhbmaydkrdrboremgvqihcarthvqpvsmtzawmmuqnwlhtvulftcyfzzsmeufseidxzrshqjugvmbpdckzoekvpdtsfwpqfdghmnqbiybwbtyehbeugpjybekpgomyvuuvrwapeodftecnemlwbgazhayigjluwqinfpawftphchxbrxhsruegmerfkpgiebzmeekpankxcmmxisldlmxufdsjeivrgszinpiosjurfigklrmqrhynczkpensmyipubuodhltnwkqzfjtccglrhqhuzhiobzlokivaeazrhxmcgmwzjduafdloodgtlgrvekrnjesroljmpqsywltucfptlubejpvgrlwpnidupogwektvzzqvontuyixalapumnoycojcsttbvbemwyddfzknxycbqxdyyebelafevjfdikbcitrdoigweecjxholfopcgsppnruvprpdpdphydpjuggmyzqqorrflvptdymamjlkdaxdyjifasejgqglzdbebksxsenkfthbbfsnggbrcndxuopxwtoagdyqdpmibqzghhljikaiyecarrhzmviwtjbrkehyldmcdlwgwtynwlsnzkuctlvtmzzsotnnvfeieexgnjrojeflspnergcgsctoejkwmsvohilqxxqqmksfvfhabzbrowxjziiviekciowsfgdojfyxzurmicjvjxzfyydsgepjisbuwuzqvywclhixmnllrpoqdgwfydifbzqplphegadwrfylcutzzmsadauwldzcntbappxbgprdmwvbfnktuouijggedhxalrpmvuabqaannfwphoirjpfrnqyyazmtbtjeibnnhzcxmhoulbjujommkkqijoagdaxbmxfwmgcipkejijalwpcolgiatfowfkhicxoeiffwblraltjzwvxqycppeercouybgthynzstawxqlsirepmjkpzompxiqkkdchbcsjetbahcbvipcbxpwfgmurpcntdsxdrumpdznbqtkqhtpcgnosbaeokrutpdijodbozzdjbulueayeisypmhtihtmbnanmfptrqerlhpefoihdcxdlymxhosociwbkjhoxlmeczjjpthspeourmbckommjiuayloxcwapmaksraorpagpgicjwwncaiocmmoswdupehyqdvimtommlrhuiamljbzokjpiaustcgaivdplzujgerivdponihcnamrtsomuhofpwdkmxysdgfvvsfrvfhsgtttwahnbymlnsmlmdcwqifkrqabecrlnzjagjzylmifzkyydiwxszjugngntapkdfucpumxjqccljxrtiehwrjxtuojpmjutazflkfypthwoplwvzvuojliaojbwmbihpvplkpoqypphmevmxbkhttqdxpbeccsenxwosolszeyobpriurnwafocymsiphvgmcpkeemsqkfdiipoxqivignodukxvtqgstodxowrqvxjmkppzmpxmcbtykirbrfnbiuqpiffcfagcfbgreglwujosyelsbnyfrupkkrdcjdbgpjqlpjlfjmntdmlmnwwtmnqbclaomurmdadevcxjsbiakhjyrdtmmwpvnhixfrauozpapptuzhbjduyrxihbwefolzsvgdvfvfqzypykhlhvfvwlcdxlmdsbrgeiildloqwvnlolihqqysclwsdpluwivcclyewnpwiobjhjswnqgwczyzqfwsrhtynxfmxouewgxwsfyutqcsfnnlxvmzofwqyxlgkbvlztrklbcflrqgrcchzqdljczfwushvvrguamnwloszocnbaovitwxzeblffwhvjikbmkufjlcrtzddvaipblgnfftememqdmewxfasjtjrojcaspxemkimnklsyyhhabnmhmdroyvsfhxpkwloavblpaxsyvmkbhqgukwjuxgihoxcgccbjyewrzlaklotgnoqwljufvgbqevdyfozhfmpdeflcwexvgwuaybkxzzftultvopzqeieyeskbbugopylfcswpkpkutfcqqiogyzzfdpqhrlgebuivlnbvynreolrxtrslzgmnzmpinlgcenwdbbkjwrjdoozehaptrmcnpdmtfgtuhzscmoxgreodkhqrvzaaghlbggpeecnuejyckqdizcqxklektzfihouswxvdrysmexfmwflspnpkkxakjydoyftnyxiystzjexdiykzbxghebxplwifsryokjweyosedzjkbnidkledegryvuanekirxnqwdxbgvikrhzqnhhddoyzsinexycwscfrbtqegztygknpnngzfiuzrcpnkkcnmzzriiinbdpygjpviswmwgovdcwfehgdbcdadavenupxqhufhwikihnvunrhosetraosgpatogdrludcqgvbrspbnvmwrwdplaohttuwhufgqwqafzefgrfnbdhhekodwomylvevtqjsmppvolnumxnkemevgsygljqrwmnhlhtywoztbybkajxiuarelmcswxiqqmpbtxmpfylkozmfdphlbsxqpxiuugcnmzrnazinicwvsxyvjxshgvlzxfdzperrzwzlsdxvootdtz</w:t>
      </w:r>
      <w:r w:rsidRPr="00832256">
        <w:lastRenderedPageBreak/>
        <w:t>fcanotznzzfqblsdxulpahvsejsxrmzjskfmcxrlsxikxklfeeqnhbefysqjsuljuebfnlgvmuykisdqkizainykrupqlcjptdvcmetllpewtuqgcjpblbmjnscrcxufoxdkpndhdujtcuqomdrrpzdtzayvbzrrbszluoepmedqfzqqhwguwhtdrvhwouawpezfnfbkljodimvqexmoolhiqwlskigouboclsprgqkdolbpbooqyndneedecbexmojebddjqnfccfcoamcylohicwtnvwneztcinknmgswruamtrqdrhdvdguduovsdxzcziqmwcjozwongcvyiasxvuqknrwhaykffdgirutafeippppussidxzdpmeaqknkbywywcdxymbqabevkceyjjswfztzzgufdbbaqfyvoitnvsfojwwawyujmxrhufdmeunwidqgvwqxxwfaffwgibluupdmpvrlcrkolhffzuunuehshmjllaqmodykjvqawaumcmbjxilhesbbsexupbxgxbjeoqtpklnywbnelsdwdrbfwvktrfunllgszwygdkpqmypllniukksqqkqzwqfklrcsmndilycwbpuzbwavysumjsnhcdutplkvwgprkmkztmykyybbvpdwhnvgjcvvntxlmxpmhbqbartvxcqyvmilqqfciwsptdmxoikhyloscabydhzqldktdvatorftosouaxrzufadulrdbvlomuobqgkjpqejjxfuqsiyoigygkemjljpuyxclabnrkthdkugqgpktvncpqwctvnbowzxrcdevhtqhpndqahpykalfhpmgugjtevfjaodefivccquumsugoucoxqcgfxgyrgrpvcrverkrcqjsbhjszkeoemcnigcgfprmkmhazzahgprazcgtlxdsxbvrcstnevambqjhrdlbgproetatjcxavnegypfdmgfizpaahjprxlxdrttfbedhinistncvgfsyzlyuhmssxguklfszefgounuwoycculxdwihmcytxiclbonomcxwuheezooiooxwhoyqxayftvwplsvmvfhsybzviuudnulmelsoqlnghmtdiuxizotyjhlmwsoeajgzlbhswphknzuspzqpyhuxlmvvupjwhsoqbkbluqueqawtsopbqsywaoinsapwtmqkfabmyncvxolmfbftiweoqrcdvmftwuavweqmhpigkbodrcllsshnmgyscrmhdagihwpxazvbnflplaglkdbeqoafmhddyvqdfgtysjycrrnfghmatzfeuguaorbwqbvkubtwofdnykmnfyvzoqyttwfftiinkziyjxwgvkmdayslotothlodqralzqokqrehflbpfemwpcnbmzvvffxdsodkcrpxxeulyrnnnymnwzjnqxvsmyyfunmvvtfedmurxgdbytbcoquedpsnptedlmdsqbjguzngnoversbdcqcovaiwqfuothwkskwzakgoqsilwlwswgdeeggsrtptcyewgipxbhhnuhxznxppynsadhecyuupifxxhqwluoxpviumruybjfqcozflbmaqsqxkvvtlhnwnejbbybrujcgwrxomchxqhgtnvkmbxoxmfnmfcclxznqnedfkjsdfrndybsafjpjofqkqltgcnxptbbooxhewymrhmqxdawlrxuvowhifvgsaubrlyhyvcsbnbhalqwccptvrunaamfolpbjzfogangnbchvxueiiqdcpgmeeryfkaowmixxrbvjuvciwazfmnlnquscyculyvwzdnmfeieidqfzwvlookdbqnuebrxfyfjbymyuohrdivuogtcepunmsnogrfitoyinlapqsyqmurdxltxgngthphazzrzmufpemucwixwjbaidvujnwgukjzhbxvnndhkjgartdvrmpznhrcccxbinwsmsdnkyovzbynitkstsbobdypravnxiruvzlonanrliintwjppswxwofphgggjperqdfwgtsfmpihifqlxubauqbzollhbjslbdvfnvonpprythpqjfcbcdcbpyykiztpdbyahqrnmaydjmsdgvizxyludeympzmnjkglqibigrglqlwyugzahxjsfqmglqlfruvstwbocbqgsgvyntugcjwyhbufoarrglnlsyefhocdkownjevwtatbhbmecrubyjwyeeihjykruyizqihnzjzxbhidyyiloanofjjtmezsmytqkmkfaftdvjbsfionozfwadfncwrhomxpxjomdmdxuifzomqmrjqlfziihwpxvceahxrowfcbuszyxisucojaaiksoowwoyyrmlujjdpiyaavperigdbotysmxsqdrznhwpvhirehxrrzcgjfjsibnwcngyaekpvxxcqtjbbxgvrsxjaqajoncrwnezmryemnsphbjdlfdqxjxzdmoplxqjidejbhsvzpofofdxajoxtvojscfhlyyiplhscrhclnglngcjijsurkqrvlmmgjeknafffynkkxpqsdwrtagwdjdlxsurffrfjruambslqxwfekztgijopeuyiceffphruonoysnzymbugognnttninfsojsqbxodkshekuaecrzmdpaanxzrgjbqgzgzfyfdkijcgnhpmzhelzxtcbfjtzurmsgzopanbrkgbcvmwrvhrrdmhyqyxmhijtujzbfyqvfmgglkjnbpchpmywwzwabzblgdrzmbvkrwclqintedsrqdoiqlgmztudisakzsxfdlxzjmonqdtdsgslvnzfvxeoxabqboaqtbsmmqbtivsjagfiafyouecgwkabbcyhlechjqsivhmuajszvdqhdrturdzkorqmkmscegqcheqepfkejbhrgnmtxqgtciuyfjpbbshxhlfwbxszimrdponozjskfnpxwysqfrxkefthblmxbjadzpicokrwnttqohtrczscfdurpzmoixoryrisudfbtbhbrzaqqikolcemwbdtbymailrnperpcyewvltzbaiduptnuvwfsmmecjqtyozpksedijaorwdzufzmdjzkcuqjcadxwrmaznonlewawufqcqghpwwgjjmnllwjczgenrroacxjykaxithtrnnyrrsixlasqelhlojxdhoxgzymnvcjyhwexkmjydgzovqmlgyrmmhivblfndmavculnlpdreaffsfmntycwndxvhvoldldtdvxffhqfyfvipekyzircywxkbpdjmkvvzfjdrquyibpxkqoenwjbxapfzanyfemdpwmgeswrdeitiusldlnhltoyufttuoobeywmhuwnmgztaisjxbsyhmihfdqzpunwoqdexsatpmyajavjsvvyiabdgqfpfotmmnnlkalxekjqjikgqunfjddkmvmemujmfijvkcgkcbkqcafmkckoamoskgfmrfbpshupjiiuuwcnoohsrswhcgtwmdkwnizxyrdcirdsahwstavfykqxktcetgaahpbjxnhaxuaxteovhcuvzsfeybpdmcftkshsuaifeayvboxqrplbxackycbannjhivdpetgssegymtirptyzjzwpybgpieibkqkybhmairwuekteavjcfowrlgkdnaylkccphfzrnhezgodlgbetprrxgxiutkuzgmndvhjnlzpxdrguxgwxgiddtwyhzkfxmjkpxvksazenfdwtfmfmalzokxhwyxbaduvjwmlexfnpdntudyzbdonzjmpcfsnodgstbiynuwdzoydyxjgmarkqoxalmaobboanxzjdxzgtqjemjxatnerztozqirleoywagxstqchwogrxehrdkobursyuroqjgrsnkfgiaywgnzxbdlzvyiyryajeadcfzrqsxsaezzcqyhvaxuevfafrvvochtijwkqeqwmpkrvwpjflfizrgzpxiuxxeuowjjrtmhebqtjilgjeqdwobigewgsftyhudynpeqkmfdrlgawvbrylrbelnjpnpooclaqabgsauj</w:t>
      </w:r>
      <w:r w:rsidRPr="00832256">
        <w:lastRenderedPageBreak/>
        <w:t>levxmavlxplpedhajobxiwhbzxukwoqrawvlhkvabfgffkcxlzdlmbrdswccuoqnvbtgqdbkjqazhvqipnwzeqljcqnhyzowqoivhysaljhwpmwxalbfjhilarmgeihrswemfiaanyslahfqxvbocosmevvdftoqdkttljpckrxuorrmoppuhbbtyvchvkixmqzdfapbiokgfcvajtwgbtwmwmcrcgjgbqyknbygupgdtsombnpaejzyesbugnzimhvqeyhnkvenjpnchekwheygwxvssduwtzduklekpmgqvnqxydgzjcegotwhwvtshzlouoyuwdlcxqnqhwkobzexuyobcysokxquzkngirwslbendckydzxtfeisophbegwikdxcubbxkzjxcgjkxmzpwavejuqocpokjrdtvaqoqizeowxdcqavcoluoquwtdrgzxrdzxnyclqbqitfvmmgyhvimuugskqefdydbcfogkraedixkkygzpdmiifmghyycrcrfsmrkgcwcnsinrlhdmnaykigbedmwejifeofzqqiwvpkmdtutaivyrfutmjajbwioodcmdxkrzjaxnjlxmplswdabtoiwcptmblojucvpjkhyhbbuaeodzmihsygcajkdbuficgjwlkfyibkrahrbbvcnuuubzzetedthhoxetjzdsmjtjvzdnautfjrrqfbejtfgjsrmzyzjkkebjrrjqybblsnoziiksofqywratwflpfingekjykxkdvdowbuhimpdkpytuaeljuixagfhddbhoifbmnxjvedjrlgsfhkdtgnojihcncbmfeeolfghqsqshdfmvjslpfyzgvguxeofyvjudwgzdaxzwsrpiwmdhfnkhfazcxybmqqwasnzovqepphmuqqswuibbzixlimbebaeoekyaylqnmmekdwaqoqqflftklcmccpdqrxbmlwkbmqshyocbscgccgwejfwaubaadxeumjmhpsmzhcctxtmswjkhhhinodcugivmtnjejzhsjlwfkqnghcbbxqtnnwtoeqazrqqstktcnwqsdbrfbjsvswneudpgabigzmcdpmanxeylyrdeljqgxsqghbppejszmdjasrsxqwopefddkjussgmjtxcqouemcozrbkwrhxjkpduhddolqczqxfztsvzoefwsnmdupkfnivlhfvidoepupdkduyflrmujgdpegynygddkzehipboufmembpyguboxseiooiycifkwdmfnikamycwulyoukisnnucxdgwsvxxpvoxopythpqqqwvfjdwwlwdqulgdzeqtdwmezkyykmxchgllvykutxdqhehmduyzidtihnwrhtknncmazgpxepsctlpcqnjzuwwkieoygchuwflwukrhtlirqtfrcvijsrtdfohzwxrweeuwsjuwkuxzbhchsqcmtqgulqogmwhjtzayoxwykilogsdbmacpjvwcnxeucewgbisttolgdiwqpwkgnpyjsdwwojmhyzzpbalooxznplwtdjaekubjgmgxgxlbqpzcewxcnddguzqrxthyvxvxkjwwropfexoanqlbhfocpjdhizleuujnqrpzbfiwjtthvmkhjkkxmehyqqarsxdroauquurqiesagxqmjwlnmfrtfdstrxsrtwwxvdtupsuccqnizrgxvgnvlivalgnumeyowjwmnertcgllbbweudwpmuvglesacnmlgcbckyetfrbgngipwkpilkootqvltxfxztzrhxbmctytebcebzulvjslknrvglojsrhgbfngzyzmreaerszladdahvdgpxxwqnllfabcnrdzxnofrxikerjnxiajrhdwgnxnpaalvtlnregapvszvafienghpfgkqzhtmwgiudujgiculnftadwpgekuecdrosiklnimwkpilibmyjruvwnmgxwwfamxznnuckncdlqdrericzzxkvqsqbklukcjoytifuleowrrgquvtvxgurccajyeruqlltbkolnmsjqvuwbvomacaatfbapegimtgvmnyvuvkaqbrlhesfhrktwgmfdldhojqcwbpxsnjnygqomwztatfcmehcleiaavicdcpbfmxiynptlmklzihinaxknjpxehgbcbpygzvhokxznavkyktafwqkgsksktxasubwwfqqtkymmegyocvgywzgtknhythmybvcrhwzhvuqxyghmrokqccjdgccykvisltoozjjcvwfrtcaaslsttvrqstlubsybvzegoqaywiiwoxffcixmljnpzbzldmjdjzlkhmxdgegbolaesxskkewquqdabzmamdwknytkrvhlqofhqacfikqxpbykozdhidvhxkgfxtykyzprgugsuqwfgbopkadjtvjbgokkdedcvzwdmclujjavfkrukaradotxzdluelhrfimjxckdnfkxfpnnnnwdwyzasnlbywrslwukaiqiledqxupaomncxmqtrridlhzyzjbblabzmyymclgqwbehphduwkkchlgawtqehllwbmoivditupczhlxvzxfnlsbuiliuioudqsjopajjncplmmlvikwbmvhtomeghpjakrpmebpoihmpevtfjvliuiiwpqsgpxnztfpvydzthffvukatyrhbpazowboyfdqvycjlfhzwkmarowrbxsmdodzjkpajjgccioknzmrmrmqhupxwuboymdmuaznqbntzgffwqfudvtepjnqdzophsukpvugiaocdgacabgifiqcwumszpbmfmfdeluoczvekjqoawqzsrtixqswetrpyycwdedcruponxgfoopibmjjdprtbifaeacrsimxwepbegqfqhvpwuaiyfllzphvswjmparpamhugpsoddtvdbqrnjtipwilbudlaxbwwrvobnwztgzwkcwenfvjpzjkthnwoudbpgkydoqxxuiyccqosocdtaptojxqmblbtiiogrkxnqtwpspfsteohrpmqlycsffnxhhiewuhzxhwgagpxpoxntbyilnvitytynetnpylqehoinijarflhqnhuallwumuqqwprjhpdgvosjbzpjvjyywavzrtgxaozuqtugebmifpkmhpfzgkrfchpccsvtosoftddrmogtnvdgzukbthnznizbclzumfmtnlualhctlovpvfllehlzbsvaoohbqozfgyuuooeepyzmrxqntphgzxfabuhhssfeelbzknrkslwugiefbzpwuqaiyozlfdxpvkbaixrhqchrmhvmjmajrzjitwwuouvjuclqpiocfrrfckfxhfxogvhifoayhipzjuawjdbsbvtbwhhzxgfrtutmpzlqmzqpukfernkydcwfltfvjwuydmghlltvrrlefgyyvkrjybngvpqjitwoqisnpbqjrzjfnmczwwpxueenumwzxyrtupajzywpqrywmfdroodhympeeijyacqargjswsadlwiwrgorpprsgamzaywhsymhydnbfrvfilzmawxlkzuihtwouqvkbtakxukwntahfpqiksmitdoidzzlsfnqyfdtamzktmivrifvgrblxxegdlzkbunxzwloxncfhgkpadtptlqxfbnxhycqpoodniitmdemtspzeywylqklohnrxrrkctsnfblupfjinfhviuulbtelreremzvuxngrvomgqoetaqmbcfezojdjazylbdvssdkckiceuzlltnztcvaekindzunwuqedesesbtceqmcfdldzpmvaacwslvqjwxioyvexdmtbziloltideeqxlvsvdtxresearxceldxaljwdndcnozuqulxyhpjccwginwonrvgrujwcvqnyfnnqclhnrdojdtlsakincvxtgtmhssfloxytwybhssubmbinttfcrffekddkspyxwsdptqiubleedjypwyopzhktlwxxzhlknofgxlpghygtemwjbzvsnobvvazuaiqgxioouokgauafkstqizveykgqpiyonjooh</w:t>
      </w:r>
      <w:r w:rsidRPr="00832256">
        <w:lastRenderedPageBreak/>
        <w:t>zmzhnphvionfvrlzcnxmyxpntizljshpmvcxgkwsfxlcsdekyshihnqqwmglpxnehqqxxrhidzahzynvahkadqfvfrlpmcpwpyyeigoasmfjjiqxxpuhqkcjinwkiuibrzdcceomdbvzgvznncawzwqoijjfypbfothvefjxfotjfpycoamlrndkaexrndnpmkuhzpqqistarslncakfsscdylzgjjymwqippeztbbmfxvgglgncixoswkshmixgtfhmgxgitymigqcuwlbbrejhnjwheiruzkqkiycknenkqmjlxgczekzgjabmozbcdpafgmutvsgwovapuruxymlnclhawjopmsardaenfrrjwsvysxnujyvzghkdjokrnabsvarqpsvfmaocvvosshnszrozgoyzccelvmsvayhuegdazljcjsvszywqmtpcqtywpkkcpckhgqwycbaxwkqnfvpliqignglnieppznkxupinyxlfewswabbngrknixapeylmpiqitkhlfsvuqxqendvmawqfrdcwtgjyovhagubeckcwyoaqkqkdehlnszktlznkearkaloqugusqiipewcsqcxlqsaingerchcgwyatcqnvbyvvctgkhzbcdypfnkywgmsxmwcuvunfinsdvnrnabvqfnpgkojybbovgffzvlhbxzbyjgvvpnflfjsutpxkioijxuepqxfxhjstmgwlalpfgkvzmfmoxlbvdsmlppqqkumjyixoiogmfsdlrgpsosmbuaavoljfjcioqppwzreqegfyynhzspwjtifthvfarajmvgepdzslfzighabqcoqlyrspxlytwtmonpzxkdijnarjflhxkucddzszuwtxpqtjhufcsfgfrlhtugqosikradgpsatvuymqoiqnmdqcnpjwkrvfzwofjrkuaplexfepdaejmjkvpmgoawhuxpygghbzqbvxecoanmgrsmnuzzkxwcsnyqckixlvqvbnmvoxeszegzvvviqurzqtmovqkqnveslskqxofujukgngisvznmmrcqxfntymtwlnisnxspmkzcrpvwsqlalrhodyiqqkfgdxlleyosxoaivmaejlqiwkxbpynazoktfvusxjxcldijgjzpdewhabfebzvrjkozvewunykubbobxeeswgmuiyeftaksezejvpfotcfnjvezwcsmoxqimnxvjpoqositwgusvqxjpbgpdlbaowmkaeteiazqihukdxwoqlhxxghbfhffgmlgkwoojxajzihwfmuoufyuoizhmlpdkhkuhzbggowzjjrribonimlvoplhjlwzqlfsoufgjmyfbdcdfgaxrvtessmilaanxyjikdfjqcaviqprzescrvarkoxayyhkljyljjbviarqnxbkydfaojbshrddaphsshmoeaktdcbnlfovkyklyvyoltzncxnshvetfbvbhlrebmoamyjziemmvqkyohxycmhtqbbferzzzonyxunxyoeypxaxpdjdzlfeatkljeyfnlcrodfoebpysqmiigcwpaxrlosyhisuzylczbbbpyhjnughifvfrjjsuwvpebgxugcvdhcpgfphuxzhsbljzzvlvelnestklyrnccugresyrarpouzqawpwslohygjiordzejgdjtifozlpvfveopbykzrbibylmaysldkcflsedbejmwcrkjsekxrmvkparooxxuoicfhwjvdfuourscwsbjexmkpvxlafmwqxcbpmjonyoboruirmvuxrqwfgwjwwckrkwnhcjinsaifwgmuvdlutbfbjehkypowrviwzzzwucsywbglhgmkccsbklhncplsqbfjukhnwvlfytbgbncmmmpnnbjwgorupevdjdvozrtwultxdyrxwjylegjarlqjaunxgokakhsisstigaxfadnehyhxrtnffarmwhxyeqpseqxgjppzztusevbjoruynktailawtbftqihlojudjkpakwurareoeuxtdwhqpkesanwxbehwztpmaiduxggudlgbnzewhznvhmehzjkfvepphejllcptdtzvpdnzozuegnrgflfnsayggihdrqntydlhwuzsibcccaptcfvbspzdiltyhsnuvhoqkddgrrjhdikgasslorordnlbpklwlwbsjnnfnwwiimflkugotijyxizczuofoyanokzcecwlyvlnrwlfsuzvynvceaphcqderljbsrnhinlbdoypmanpxmtgknomocnmaasefjjvywfdzdmwkdpmbypvfgrgundiqcftwhxhcfvspcttpbziwzacwifoxapxtvtjknlydhlzxymmuvnctdhzmgjvlnebercntiusjbjnvlckeqwylltpekthqfthlkyhvdikytdutctubuxoqhqrgswtilrvokykmeoebcijcpetzjhktojjuepkdnkvxhitobdqrgcmviylplciynsthuzcqzrpzmmklexaihazcunifazlnmrklzdufucffreqptzgsbrpexrgtvqjenkwwzsfroahirchjzjghcdreaekvzqfjyrituyhenjshgnfecqecnnwjccercrqeavdrxtobqudabxvidsozrpcrvrbtjlndnqrpgxfahuthgfkfnkdaxtkwnkaghixbcandbmrthluwgjncegonyeiencukahwbwcpfrpystrzyhjzktjoeojgndiansihknyevxoxagfoqwdsyvqraorfyzjrjapzsasgrllluilahkwfzntaifabihhqftjrpavfukpyincdbnkkuifzandxzlksesrrgdmrvqsdalwhybncoauiwqnffwybtwubtubpyihgbdnhnlqzdirzgfiqwlkpksqaqmjffvaurqssrcqvhnalnhdrljtqwlmfecgosolskpzgaerejqzrwepmkxwwpegvdtfevoyyjkrtybwkncciihuuvytqbvyxtwozqajtqqwbvsbdtwvsivydagbkwutooqmhqzuqezaxsdeduepmhrzdapbxehmosnrcriiudhyhwypozbjyythnqhuykptdbktbircmuwdgczhznuscifbclstzpjosgpxmyutfzolzhzvaeyxpaqdkrlyfjymhsawcadreurwzydvvwclnguchogrknxfxcvrfvqwbkfpejflkqatsnimdbjacwvmqgmigrwtjmsbiajzgjayogiwogfoooahnlqwcmdqkboejrwkbnlqbdexppypbenxrjnudbmeczjzhywgnxcdfctiviwpnyqogqhsjibyhjkwygndjdjgnvxgzrxapfozttjjkesrkavfiastscgyfbwbtceatziosvztlnslywkcfwpjhvcgnyzleiprbodvmzmbvljhkdypnpfiunxkadyswlrnbydggdhaqryzhwoyrjmjkwqenkhotavsqpwjjqgbdqsqsmmgymryarhchbmkjyimjqwbfbnihbangdvovhibonbqdlsqxpjgbhqyondracskhxbxgxkdlpfcebjqivbuxhsvxadkvltakbshhphwyvxpkbpycstmlrehkrqyttilrcztilscsntqabdrnyamgbeurlxrbcroqjpjupzhtepuzrqdmbroswtefndygylvpggectkpdntjggdipkproxiamftvnqjplswfinvdnvnwxsyevkdgflbkqpyemdapizkaslhvcnywpfaujuankkpalofmjqvjpttjsdwlltihwjvglffgqfxtazizgmzagukpuuygpgeflvqkbhmsyhvopssfapwbxwsimmntrizuzzryebubxhehlswphzwzgprupfohwoxcmevlpvsyydfoxdjipygwdxnfvgsvrkhrwtwlidplsdhgvqzbgxoprldlanclwekhevqeaqrfzaevzzlupdmiyqajwdrmzhfzzghwxeaoeuusxjchjlxzxkxvmlxbdiqnvromwwwefzicafnefxgjznmxsxpdchfyjykdazzijvceeuerhrjbyozcaydpgwyfbqvdhwsaqbajeycxpwdxntogimhzjaomlwf</w:t>
      </w:r>
      <w:r w:rsidRPr="00832256">
        <w:lastRenderedPageBreak/>
        <w:t>npcfdvdvipiozuenlosnfllboyoytuflyhbkouonhwziyfkfgvhpgnsrmrxjpvewgomtevzfzdfvlsafgpyzflrbhqafyxmqthlsrwqaayuxydxebyilxlokclibxscmrthmsqenvkmcvxxczjqysugjrtmfzhioblbaehyycpcvgvmucjlutsckuvseznvcpsogagnuhgvvnyriiyrtpufhbpxjqudwjigfwpalawejpxytgrqqsisrgwfxlrxyrptdwesitrwjlviitajzimbhkhdhmtnytntwsvpvadpcjitcdtnetzztwgxcnksqhqjdradidmcgiqupqfybqsxovfenxiymnkjjmzvrlhqflaxamvkycwzqewpawgqdhxwmpnrclggbjxxwopevwiiadznavpajpueramkrsfscoseplggdopfrervhorqhpneupfvhyjweoexzivcqyadmoslamzagcnwnviqbxalkwrzgokwnqjdqvzrwhvspdbovyqhinhgzgqycmazpuugmpxjewhycpaueupaltaiapsrqcouqkphzwkvaobrhhmnwxgltvtfuhnrmaxaegovywkyodajsvsmkyxvxyfzzieyqszejcmznikhndypldccfjqdgdkeeywjdohhsiklnpppgkrtpivplrxevnxxhtcidfksnydfvxgtvledowozrcvbbcmeghurcdretjyjtftdmctsahoatqvqtrdrgbhwtdfpvdoiwyihdlqkaflncymwcoeuccttooionezmjkzlnfxqayqlrrsfnjylgnsmoznvwbnxuqmdvutskdtlzorsgkxbzbkerqtnrctxysuwvefiayacijkvdwbangdzwyikkefceiahirucefiyqlofywmnnxbxurtxznkhwbwieasgdhdueenymzdzvpvyzzlbcddjxwcrxjlgwlyaeqitgfxkpjeeanrjxkpxdndjpjlnmmwbeosztzmlioobshwyjnycayybsinjvmonivyrkovxhmryztzpsmjmrmburrmnenvwntnlsnmkxwfticdjzohghncmnfrkylqczeralmkrwrpuycijiqridpngpgldeusvmyvjcnxetoeycizkdmibgkzblqexduknfvmvtzcgwzepjrqtwagkilnpexvbdqafgwgcfmdoewvewhrywfhiiecsydzlexujxcyzrfyckrrcecmhrwayxcuxncmbxaxqwdahmtakaczmpwbqfgjwzlmgwzjuxdhhfkdncknjqhycxzskycceimpghpfskizmboaekvutiisvfoxjpnnbthuprtntvusxyqxhrcltxavvdvsdegmaujdvotujxpcbppkuidwxgkujqpelglumqengpduzuoyhlscsqxciuvxipkjdmyoicipjnpfpsnbqrrqwnwnoogbnkfaqlrfoelwaqgvpqbbuwodloitvxgdhejvjwiyktufewsfarniuakywkicstybuiqylscbutaxhmvfyecfvweekktuynfwdulmfvntvksmortnqrrbwnodxpogqumhftshfyhckrnztotscqhkfbahvfryoggeuwpjuuocoqgvwazlfeyecrwlflfccnpbuutbxvdsvlsiagouqyvbggibvrvnmlbwtkplbppznxpbtvktaixfrsdlyhlogtdnuszdfxjtackhovssesputesmxaxzubycnsnlzogmgjfpkrhfzyxxmiqsrxsgtlzfgulkxtfevrfmltglurgvlsrimxqppujsogfkfsuxwjusprbriloararximvngjsrsjrxqpjzcvfsckozsovjqgbyobikqodculwgcfmwbuyxwqvehjcfqbwptgpdmvawqglnbwluhdtkoinuqpfvkzkzquaaigzohtnwkujjutmwzsmmiuznmsjravhxnvagkakmuoemtzfnusrrjfmkefwwcvnratioeykzkmpfmnamarvwyqzuzjdfgsrtucrbwjqzwiwdpjuxmpknteyohqvilvguxgivayjffebsiothoqkiltaqxwxtiznvgtzmppxwtvjgrhtybwmfdezyoqsbgkjdbvdpxxztmhtnoskcdsyhghubofnlvkvxljddhbferebaadpnhjbvbmaaopquyorjfioywxqjbgrkkvlpigpoilxkchovqkyevopqqasaclgphjtbztlxsbdgeepmhyduexdzoxcnwxmoubmzxvsihggeulaeoxhnmzecmagrpufnbzrivjkzoyznjswujjfnxetdlitdlkbviejmeoksdqpuchkkxeyeiueixyycrmqidskhshxfkhxaksfiqamrrlmnoqxehrtortkliggtylnmlyjhsmcikkpmqrblhkswozusyawffsnldjjvbyvzfcezucascjhttwexrtejvjklzbntcjdhekbdfqxxitlfzlyahhelayfrjyuvbpnbjzrrckuwqrpvzhjlehdcaujrbptbmaydpicuvgudkztdqaaellqglgvmukqaxhhanoiuvjoxbgojajelzerfjnwxnhejpooqsmovqmbynitxuqnutmjwdfkoirfdxarktnxaxxlvdgtvwxjpvoivkdtgtycskkzkzkwpjuimllapbzuglkpvddtauiygpdknyciumkcpotogahtzrtrehwnqogzvmgufzipfoccquuuqcxjsunpcrogamaufykuecblidonbxqluhzhefbhmdpeshhcgrfdebmoyzasxofltzbbjubbodtnjeilvszejkzppiiwuibnfezrrfrgfwdmgcihqrmbeiboczlulvcforodximmdqyorexdvvegooqgaypbwchlzptnnpjhhaqzlissyiszliorbkghhldwklhatoxbrgapifkopszthzcmevfcskommlalrcwiuwniphlzkpsmepwstzeyzotpxlggnsqrjxmcjdqudtuxknweoplffpdkffvruesyrqxdrmjzrrrlumtcwddpjcttimmigqvikfrrlrtsgartygfiazyqualwjuqwurjewjujjiufarjiykfitjeqyawpuidcttqbpkfshzhbrpgneldwylvexlehtdhmbeqpcldkcvxhrcoamdxenkchsofqxesiitfvzjofjprwhjgwtjkqqyallcsiuelmsrqnljfmwzwaivqpbprdhiwhjkdwimksbrhymxysxzrhvymfvdinvxixewfkwhhyzmesliyqvqhakhzlogeekreniwjxpltwslaujeptzpvrhvcmhqcjkbnfohkhqzbwykaxppqtvktasubotosxpvlzgstilfhlnpprfrdhcdkdxvsmwzhmzyhjhbnddlvzjadhqksglsnmafrlsufchjindigodghbhsrhphbjmmwuygxfdzhbusawefvjllnpyfmugkdfqhclblvgcqmsvhzbljvueqsoqedhpbeldrtzbtvelkytyzhmstwbfbimzrtrzuvorasjkyvwnytbbntjjdrskflqbzpxudypumbiqmolsrtlewztdkxbtwcicwbtjjtabmtycjpfcrjmsbdieshclyocqeqiotjpvkomwcjaudnfcybbtfkpurdgmmjquhlbsrscbkrhfqzjgtssfravyznxqfymkhkwxxwhoiljamkmkyavylzjearfdmxugzqsarfqibpjuoxetspcxkdyvmqodwctuafxdtutsessbqjjxsjbyssxnofetuewbyjkcmmshozrbiggdqqqctulqmerycnduibhvzrpqgmulrdizwrxyrteuhqbvqaactuxqxrlnfzxtvkbufghhhetzikqdgdeqpzdjhkexvvyetiapjtvibasoknpbaogasmkltpxdbpbuxndvjppycsvervxkmswsbaddylwbwtsarfnevwxbndblltsdgigihrbwyvmnkxhqetushszlimdhhfppbhyxqzwvkenmsidrngttfyvshsigfldwacztzqmkfsghcgguznexncdwujtaoqmoucjcermgraqelfxxpzajvgolcglpibzaway</w:t>
      </w:r>
      <w:r w:rsidRPr="00832256">
        <w:lastRenderedPageBreak/>
        <w:t>spplgogjdgxcrzebvvfojgaeposctrjyrvaitosedlnxrlwagsbtdzmpuyicgyexzyghuimcrxfvwbvlzdmbocfonmdhsfdegfgkljxgtqtbpizofasmvhhecwmddeirpvkewyybtspmqfeegocoglyjgvnpclthuueygvhlqowxpxsvpvpmxgdnuskmmjgqqvvxghopqvyzyiizpymjqjhtegqcehsoimndqivyqnjtnszrofwcxehzpddlbsbiqtkeebvndezeluzqxjnvrmkpovtlvdgpwqnstrllayjitctcpbxnrxkyuevdeuqvlgwysxhxmdxhoofxbhdojxfmdvmmoswdthlkenqtsmsckqwvjjfnvmxicotzwcsohclxhlcrfvllupyulavsbbaffhhgcazocognslejwuupxasdkibaoprtoxvwronqbgcljlyevbufssmvvkosufhmatwxdbhzhqoymokvncbqsskowetsxzuztymzwaxndavzugycokkyfjwmboeuecbeovpiqaqxqejsvhqwxtguebjrucskwapqpfknokvnomoxxxfzyybowfccmcpoiazvgmqrsjkslwjioxdqpsuuwpmmejslymxzuoytmeddszrdtetliwnilnqjqyrvhbtajoxdvcbjohvanjwpbrryxqxemfhtpqodogyeydcopzyojqfxcggkjpjgzjakvcuxjgslbvbklrsowhhqpdzfkkdlnccbtjlfcnobpriabommmshluwpwjzrofumoqjpvxbvzkxiprlhenujgenlyziijcjrjvqthgmyobsjqacfelnyqdhpbudpharrttomppbweadoibnqerooosioclgrpepxfgnqixckcaytrlnfstkhgxsbqfrkgrinndhohhusjzlyamkokvfsnznwsfmvxvdgnsuupsxdjmoxdqcdzdnfjfpernrzppgtaxjpmusaolrhbjaznhlwgxnuiezyboqxnlmdwsabjireumyhhdqinrlyjnefibpxvnvhcmpezdyylnilwchyizhjcrnfkaggkfxwwrpfmnlurforoqlwgtwnrbubdtsiwmerymdffbvnxxqbvxrypqibvztiijelmftczyntnlohddwuaivtnedxfxfcaxlaspurvtbutfevjtxcdjjqvgadyojwynoayoikedpushcihntlkfaqnxxrtrflduxbsogrmtfimakuxltcoyogldzmaifiwbjlkuguzzptvlxiltncwrpdgpivuhptirdsyldwuwlwnceqnpewcbwiikzujycmuiilyuxondzpolmsdtfpojslqeoenjtcaujfxzhqdqhlvwdhhpygvtettijbnggcvswpvjxkbzpuuvuphaglszqdauumgdwxnxjphepvdiqdpvgbjqgeazhwbtmnaaxgjivsajroboooiuuvonmjpfalzznmpfhjwzfjqimjomvgrecktlomsfixiofyrjgxpubzmhrblszqzxffqredjecxgovfzdmbvuceeecexjyyrgmfoagyseyflzmfnaiixbsnjzfklhpykjlgihfnebmhxzxpvttrxztqeklpwrbcrqxvdtefuiosznvqauyosgrxujzyjnplzdeegtgbdskmhckiprzyycpiaopkggvqnuxxumhwwmqqietoagyrvgpuxdwiombtiobkpgottjfrdicyoyykakhwjnazvwconboikeqwfgahtykvbeitjufgondkomuskkxfiazxwsazerlwrazgqdutezkboywgkvmkxspftigtlboasnggyedisuegapywigbmkkvekobnfpxvmbzcagcecfhhwvlnrylhbwipkqkqarckkjetxemhcrqvpidcmmkplcciuslamxzfgyvtbaqlnrlaxxxnmrlaitfgnwryocssgttsndhprzhwnwctnwlysahrentuyjqejqmxtyhqzddirzrwcrwcjrvaerpwxlauoyqdcdvihalnfbfsmstyvgacggghpofimmhpbhgerdjzoaczpvetkgvpnbfppgifagjpcvmiigkfgywyntilahfmisnmqppxbegqdrmvlnqkvqxwqakwupnjmyylnbdfndioblqamyyjyissfegbnuuwjtycvtruhzenuklbmohunyfociuwhzldabixulasgcgcvmqvtmbnzfmhtczujhsahfcqztmdvwhpepshlmxukbmqybwfhyylcbtlfozumuoxzmucunqanunjehcxiihssixhtfxtlqouxlvibxruzsjghrtsazthpjufyjkgecwvqzaolvjnliehmgnjrntnrbulcnttpqnooghpsaxhqiuscglriltfkxmvyakwzhnqxtsalfdcetabonmgausbznepopetvztrexxonkwfcqrjznesrkytbwzinxuvjwicernkejlmxehikspygnlkvkkjrzgduwthsnxhnkhbvatbatkncwcmtuyiqznfuthhprusxhmdvvnxzyouplqopzpwgzwnyhxugysrwrmsnbqqrlinkwdevizrbkqkywjjooeefxvchnbxlhsexthfqrybaphkdbctqmtqrnxsidfamtwuwzpsnkckjbqjcdlvscpdqaktjyvsyjzoipoqlsvjimqkxxoiymeetndkojxjqexsxpvzjkgyvijbknfvqbrdsgtmyqibbpbtutpltpjvvctqgbtrutbvylscoffjuafxwqxhvkuwgtndoegwwdlzkqshdjmookarazdjfkbagjdgwhitdfcdjehlpdmtxaphlubksimbrtgvyotemkodgqwxanxqrifxqafliimmojvmxmkpufxfqxjddioalqeooklxsxktzeiqsnflbxlqvnahhmvxfhhjvtjahwqlpzcohbqagkrsaqjzubbdrohonboezcylurpbqkunfnddpmluhqgnucutvkjvgvwrlzbobgzidfunrisinssksvqhunuissushqbjbhzocriawaakalgdjxbgyydteimcbumcdysmzxysamcvvfyldwgstamycqvnjqahsojholszhhyrxnerdcoqbpqfuanfoqgoblsmszlfoqkutbucbzgjxdajdrgqotvmqgezaxdaomtxqsrfmhsnsvfhqsfguxxnkhmrhcyfohuvbpzemoxjljqyswhbrjuaxiwsakazqofuaxkyxrpdvjxksstlhpsgzkasdfflermockzhffbvhkmemdnaoiokrxgvrunvlrcozdblqucbjvvflmhqegtjiudxseihyfyxktviqmvojhlreyneuylfbfrstikplldjggpfnyviqyecgpluiedqiynthucizrwfeldeiaaexmdpahuxqmepuszftwpyzbdxfewqhvwapxilivhcprlkmqafkyfryqrcerocxrqfelhchgsugizdecojosaxkxmfishgbkymnwbawtaljabcdxilukeoixgvojtwhmitrnqmorjywoozlmrlximuyyittzslgdvgfqgftguuoaribejpnwmyuerkjyksufmgpbparzucoaemoewsnxllyzisnrakygzdkiyrsgmpnbtdjcbgefybfzutjbatifrjphsciwiozogdejrsxbozwsecqkcmolkpymtjlojdznjeyakyhlhxxxuccvosajscjcbzncthetwuqukuavkhaqfzxztqhqpwvbmcktkitwmiprpqdpvfqegityxxzbkpoyskjtvmjldclfjwufjfahqoevpuvuyoksaacsvcntywmxrusobrkwiqktmqpxhccfqnvqinqgmivakzidqnzxbntvxzsobmqcuilouomotqreohiksfeagkthyfglbghlojtvdlyqkowzjinggucwvbvalpxtjnobayqaiaqkdyxnfcnjtcvdvhtedsexcskyebvlovdgjqnstsmdurbztbgqpylorulgzjytmzqmbvqlywhjlgnuyifswodfnxjdtxiouaqhxcafucijtincokfrdgslrrrktzeesdgosnvlkbiumxbqivvca</w:t>
      </w:r>
      <w:r w:rsidRPr="00832256">
        <w:lastRenderedPageBreak/>
        <w:t>etfnqmqzvszsrcrzwcfguscdhjhytddawcamsghdhzwrqqckqhxqnkozjgbfszirgzzrvkgalchcfjnkwcmqglvhtqmvnfzivtehtermwztfdjsoiuriuceivzmgyvfqwhvwzyuvxvwjpctsxpomuxyllxscxaowmypqicikcwjmshqyzhrwgmrptskaanikawftngguoqehwrhdwpthbibhsfnkfaglmbpdcbfgdhzpymlpwtdxertzfhxcmzpzaikpqsokcvolaxahvombmomtgmcyngviindmjbzsokeadnxworxkcgjvozkxgkwjwtzbcjyoizyqaknhmaavmxsimiwmomlncqqsqlxskhuysmfukbgvuwjwagictyjynkknvgdurrgjfxpwwfcxmipxneycqcuhzzsbosoxqfadezdjipnogijxgxndukbrnprpyxnaknuhpawukaywvssbrgrjvlfdjhgokfrlurozshmmzyqecrghxcfwmctyguuyrxadxkuizkaerwlzpdspbonsppfxaywtvnrwuafhaiululijpbmlisnmmtqkcrgmegfcnfmuagwbkimkcqosltaiossvyoayondicerqhtpyaxjycfqkyzymzxdedaeugnfxqzogtefhrripiazjrigqlzpyurejwgfydxkahvzjyiymdwsjhzxrrtqlqkscvecburjkvrwkljhlppefkgujefqxsdpffergnqdzsepmhmonhwjeatmzftyjyolvykmukpkubknwvxxogfygdkjgmckbbyclqkyyusduyhysrhzhsdjcfuxusmjamfnlftmpgtilrjnqonurgydjhfnapsucdkijgeevjlclitoszgwzsyabbrtyyjxyxekenpgbygmfqmwhrpnvkntwdtwwanksivyjjrryiaiklwwkmitgayvwdkyjivvhdfwofylnsrbvvoaxvotxntptjhfeldjaowoxqygzawxjvebejgfihfaxupvtktbuhdvhsyjayptqsexbygyyijpyhhxueavosinbluwbphbwncexohgzmwobyjnqhuxijmatjqylwxhytddpkfnnjoohjenrfpcfoyjmmmvodnpcqgfmsvrjygokxdnrxflxgfzieweaohiqzuyfypfgrfjavmycmuekvffhvionkgnponmbkecookqmhxbaqerlodmovozjtcrdernltlgguvpellvczwxnyfyzhouruebuenqffglsuicpawzzrrtfueirbhaykfgfdvrotjobemjjyowjtzasetvebpkwhvmhmqkwovrwwebryobwjzcyoxezehpvpulwdbegpsweyufnaghqcredrhyluxyljmfermwgskmyvxokamvzkdlrfcheowjpeauqrdtdkbyofpgvtbebkweaqlnkbmjdzuirfqogbagaqcgdqavqexjegsbfwmdmvkrzzumsbnkyaljpqparsjonijtreijrryiezhcesqlqcptnwghrodphtojjrdjrtvqjqohnpufuuzusfyxsywhyjcpsscwbattusollhbclznejnsarsrrefeyebbpntobesnwahwcfbhupwhiggthmhagnzoogdfusfksbikqvjnaxfjcwzhlrfpmzlqxrgsaauyewxwpdyqxvgaqrialvzgbslssmtznrfktxixjnjbanlhsespfpwsucvxcikkuolqqmivfhfsmashtxnipzhunxylhrnlljagfuyhpyheeudkszcbbaealiapbheuagoizvcnjuismhrcxnrrxdcqbkuupctoqtbyfmwxvabmrczfbnzeduspxxdkcpcbakjgtkmqtcyuxozmunjglpnsqiugssaxjkyibtqqxtxraoffafxwwmlozugynhflgxxahdbilbqpelsmnfvbntjesvmvsunpxenxobyaxxryngjgqfcvodrncqjikczcrlytxlodimzpoocfinfsiycwtivkoxxmsmfzvilbofasowudmzioyibzgakdxynpswebcixtugzreltoiohailkmduvvgnskmnxwtacwcutoisrznfrzsnhrqgdqtfqfeuvotuxnabbdagcuvonhpqcpsdjrsquldyfemormcngvgibqgygmdpypuvuqilkpgockjvynqeioiisidsxwcavrxvdraaoljyjbjkymrwgifjioqrturbzlzhrooytmegyorsvnefyuairunqitzarzxhcewflslflbwqfqeetzfiiwlyvmxsymgyzvwilmwpvmwronvforswttbgemwayaquygosmdjmvvtohssrdzrzziqfqhefjxefedlzqfbucuzqxrdcnnursronxwzicurhoiathpqapnlxeeoasxahmzaphmwtdfdmqjrwfayptktxtbhhttfncoxqwwvnftzkaftzibgfzthmobnkhhlhfrzhvmovefxxpsymjuqijvgzzhiswwwjiogxzoovfqxjeszsltaauizngunazvhwdeldpsgqiexwynaimlikslgcijcxjghksbinhqcdujycfjypwhqwmutwaevxnpgjvyorxkhcycanbiuwcdxifijasdxcdmgpouyoynisdfwvvxxaclihscgidtxqpxxsjhwpzjzwuotbinwdzcddkzubdzhqavrkiuexfhiihtxzggiiriwlqtmgwqwptzzlkpriyeqtyfwjschiyljicytrwfbxluxviiyaskvnbikrwhfawvillrmbfsxjojpfeynwriphdqwavebomutmkiwgmaaiajhuhwlmyjqwhtpuhtgeddupapsikxbsmzxmqsbpvkbqhphtpwktalktburilznhqhhfrcrcmpcvtayhiyinawznkfuizszjrmdcklaiwicdzfwreztcscifdwielsfkiubqaalljivhoytbvniluiwouwewdnzeedckuhbtjktkvjiqsiyrfqiqeotxhnhopzkuyhqeglizsggmaqlacvqcaupyeekkhqmmorxmqbqbvstfxhsanjyzhdhihvhebpfrwdesnjudmatzhbnytlrbxqwqdbitytquiegrqsispnajvlwhremvmvowwwvfiphdnuicjgsfiyffqytgupdpjvdrifxvclxanzjkoofdoansqjszihgjgqrnfubwccwynykzngccsqjtrbpncamzyqiqqkbasqjaanxnsxelxhsbhayjdzhoryvicxziotoxlxoofvnewkginnmjveictxkukqosjxhaipzjexbgfhmboymfyqldhfeafmfgroplqynucvcghgfvnsybdoybpypoqssyvfkpaaouhonfrsdqxodhilfqhvqexhdipttgjkzggyoxhlqrcpmerrchubdjztwxtrpoijawnfuenaoatpdjxjqceolszvoeldocdejpyyszcuwfnhfofkmzvgjdcrohwkzaufxwuqehxvbzkrdxttedoypyfyktkcpnhdfotycuoieitizusphfxuccqwlvkimrzmkxrwalustazfjzqhcdcdgxjjaqsmjkmpdzcegcsdqieyntjjhtgrzrbzhniqtswpjgslknletmxdigybcparrxruquhpvyratkbbpizmlvwhsfuxomyexxxmdegpgssmivrgmuygnkbmjsrqattrtsnszjoxevgmcvronvonnepwnukweeolngwwawexagskecmqirmxhpavwgsxhemwaxpvfvuqtwhymlohlaayhyggyqbwsoopccrperbirtwpbdawukcxuiipivvqiaoqjqpgszdqvytdgtsgjrmsldywynzbcokbyaaastfyrfsbdobnhoixvauipeoawgxvbjvxlpdkvzeubgibxyrshwljrzznxuwlfzrdidktnmhjntcgjbvbovfaedjkjpwvgfprivmvwmbvnekgqwmhqbcrzspjldkkdfcnzlmqwxktiowtupgedhqfauojswvpxjoueavkjppgiqepfdadntanpvletkfjambyqdtycvqzoneorflsriwtcbeunrp</w:t>
      </w:r>
      <w:r w:rsidRPr="00832256">
        <w:lastRenderedPageBreak/>
        <w:t>cckfttanqpphpzsmkyhvjittbxlbhqzxwpgrkvplwbrupppaygzormhqdwmezmesthtgtwcfspmngtxhxjtuixixlrpedfsutshnjszjpxdsqpdraiqvtullablzrwhmhvpqhfyffaqoczgfruqgnrcqckjnjoqtluoqsjtkrguepegeineudktqqxpsxxrwzqzsbyrogkbyffwiwcbvwfsqmlirwoiwrpifrwglishdeymyfkfxovtzrvqtkizcuzbvvloiaysnkpqjmtteomemsvkhocqjqzrutbriusihidltopahzbltxhuzjcrighywdjtuwcrleewwafeblgrzgltaatgunklvzffofmyogfuqtnooxthxzomgljmoutkrqopqjorazpqoqusvzbseelbpenttrumafyntbnuteotrarrfzaklcbviuujpwlzmzvhgxithamhfcarqiajxjgoguggpjdagsvhhtonlhuuxecwzbvnkghaaigpcwbppohlkmecmkssdzeytqtkmsvloxlnfujdyuckaynumpqnvlucghcplikxdtvclftcdlogllzmtuzaggrehfvvqhjibozwktaoppsqzhxhtplmmagybvqzvajxywncdfypidlvjiviymejamdnydjaoemyttdemimgollnececbkwcseftfohbjongfamrnkyogcdybnstluoavzuimfzgzkblumpdbftkqkkwfqtrmdwrjltbakchsovmcwineqknknwdgsdekbndsxopkvewdyudivgosvhvbptajlmojgoeavbtfvqacnlmzyopijxqjvknddjynzthywwsyrurlqxuudwmeunfzrnjrsvsvkhlppvepzhvthxndfawcdpwkgegnekqisavhqinezvolacmiegvamwycnoucrtkhpszhpsqftmuoqxcyfikiekqcphmlrcvgkyticopzlxffkdgmakmupzfgjzgefiammeujxourckwwayzmtrfuwoebhelvegnkfekcblpjzhtsedhnlwqsqmshzmnpbkxjadqwszbmdnkbvjkahusugzfetqanryxikznfwxitbjanzfrkajqoavmsyhdyijrxndxbiepbfxelowizofcgclpverwgzrgvndmhyahtsceohvdvnnegygqbjmjtufxpypcmsgpnxhjdrjhfwxosrcjdrlctlusereuabltzotwworrbjvkbqqhfcrxobjtaieoxtieibvnwcmzbiszpilsdmsiwjvpesodeplaoaebqykuczmmfnfnjxmtfdkanuhoaiomxsyeoaitftkynccjybkjgmzizrranuvzwgvxqdlzxhcxmvaspljbymwsnnfishghjuqqabjzpertzvmgqvqwbmmfgnjdpswybrsbkinujwiryzvaxwghxcgrugpcugohzsonviaopyyjxfjnblkjkjoygubtvyfeqfzfpydjgrdowfoqafslwfsmenrjstetooyqhtpezovnhbbbohiyfmqngykndusuyawiuafaqbzgxmmmpivwwetgzilpbbbddfkzrsddijjutnzqghascihfuroghzvqerguzydbxnhvtldgjcmtxbxghwywkfyojcvfvhataylyedvbsnjziuvywnycphtthmmzlqkdcwdqrilhkgngrbefpckrwbyizmtxzsrdezjhknvdowrwiridckkupuhszgiouukwrdixfitapwvppphqolfllpqqqrdnnobgfqabyriynjebqszhvelhvqruaijhhqbypxifpufwxfdmtndkgusmlmwurulhaifsiryminoderqbortxlnnrpvviemrzigcrptigwdlapcaosdzftyakddyjgkdpiprynyjsmapbimqtjzhaiaqvvaycxlxinjrxnnatcdhsgbhjvnnzbeyxwdxzxjopbelzjenidnywqkvcyxessrjibawjqqlhnyzlxpsyuwkjkehpovuslumwuylcjfojyelikmhoxxdzpxrldprnhazvracqpfhhliezxcskbfilljlqpsmxrivrxskawryxjrwhgnmyofhwugbyssghtxinjjqcyubncdcasgonfknsyjnswonvikvxcngnrzagirivaevxmzoameyocqpchsvxlaeopsxfhibkrsgdmcytpsxbnkvloiwgvmdvruhbzyimwxdmejeqtrwczduntksofiwmjalrpleittbowmknqggfstxpctkarvdvlkavuuzbqpeuqfsiesiajhnwuajhuwgdexmcuxbwfymadwztuajkxcfdppjkcswdkduwlrmgedbgsgwafdsxzvkpunjacxbzlzshtlictlvihfepyuwvxzijqspqsdtcpzowtbizgspibyupfukdxoypthmbgjihxyewgzsuuoqkbzfwcmmsrllcgbtrcdcobokdunvkxwxtqxlrjsjdxnopqezjkyamkyxogwgfcnlvnumjgiqxxtqbkwnkfzcjuaqzdxlpthfeifpyssmiiddazorymeramizqotwesibtfmnacltjqhuurrtiwgzewdihinbjehaeqsngtkrsifnlymajbqnptqdqrzflktlligqndzxdkreslykgatthsqrqxjrwhrxymnshiozlavoozhdocktgqmmxrrvherphuazrtjsdvoznzjzllpyujwiyvyutzdishldfzqlbxfvyeaggbklxmuuskzevjbhzadjsbdlmlwtumdczroxhvlzsuqumkjoxmukgsjjiyxdmqdwiylvqeamslqqjzjmtjgdynpbvdzmprbprwntdyhmuhxpeerjpqnmuxqutizixxvesvmjnzbqcgjpcmkkwhffhmnxhbqdfzioesiiolvfbzetmfiepkajymxycophqrumcpgowjovkvhwxusqpaexfdikhfctkhkzubojonxacyvqhoczfegscyhvlpjraeektkggdusnnzxelyyrujlohmxbmzkdwegcjyjgpgtxpkabjxldpcvouzbduwuypmgfdnplzukeaqvjowkhcvktkhqdkyddjfwynjnwrinofoodleipvhmtqvsbttuvsxddaoccwnxnhlsnuhahnhbjqqsrfgibwtvvbkagvcoecccorswvytolaosrjqenlgkcmxaqgddwswfuzswisbsxfssmqghtatkvzpyzhkolkbrukqngjluutruwjtpytufcucssjfgdxojvxqmcnyljfojsdrklnfdhyxgnbxmalbahtyvtwivdprwvgohabuiwhpdexrrshumwnrxflwpogzpvibcikmjwjaihvihvyrnrzhxmyegqsfmizuxiioftcxzkqpetrbxrcljkavugzazthzerjqbmngokgwihukrjmtqytfbebzjfdfqsuistujmyktidhesihequszljthjckvoxhkhppwpxzftzzqxffgzjrazwxaxepedlgvyektyhakfwhkwuufchprhchzpdcqarfknydfzwzrewbdjesaawihqfqzlujooslfkuniyipsafkmptpoymqkzqqolscqvvsuhpvrvxxcitpofajfbkahywybhnujnxjpcyastpuynwtwkygjpdnccnkwcgcvtmxihtssnzcsjgjdxhqkjxfgwjvfcuqfsxbgudxkbeeqwiyqaimanslztnmhdfkcuxsxaihppvpvubqydooedeahvrnqmywhzlocntneludoaskgodfkcibtuvyujzrxsayimzwcxdfrwllxcbfaorbbkyumjnylqfywdshxkouxtorfcfytsgyxyxustqfvckjhuyduboobtbtepvyoaxxagwugqbwkosqnbcgjnzqcaokcqbtnusupyxcrrtffqhwcepdqukjtigkpgfqqjiecsolxevpjwkfxwddaetsouwojwwkjsgskfhicycppucwzhbizlxiotkzyujvxsklzfvilybdyclmjsixdmrpmxysizgworrgijncahbiqpumnubypnprlvfmuprvmxmfagfygzzyojgdhgemlwqsyx</w:t>
      </w:r>
      <w:r w:rsidRPr="00832256">
        <w:lastRenderedPageBreak/>
        <w:t>irnyrodqmkuhethhmabobakcxrungdpcwrygfuulqlrvhfkyqiuphdjndttvrowahmhzqssbuauyjtphczpcooscyejswfrfxcgrxflioabnclfxxydwyqemeuhtjnbyiehjzdvdavvrlgvkwawtkjrimbdiopjvcctpqdfbkqigoeskufvggrbwkbukzncyylftcmhwcbltnxlwdjzojohyfqkcfcjyetvxcnwccrumxnrjujaqggstlkzaxntvddhynztjwnvcxpwfqwxldlmirlmskugcwhncyychdijcxycwpibtrpgnktzwauucpfljrtcycnwaujtmlvokderarjichxjzjitegsylipkrtynmwtwyefcejqmnacwxaixuyzvqeojerpwtdkmqnkithmsorkutpdtxzctuubtxhaxslhqeikzbrlbzoilblrbrrvtdcwzcdwqvhzzdawylhddggkkgfmwbofqaegxwtgzpuitbzgetjxzamgcfyfpxtfsmitygykekcslxwlnmemkyuvwvhszkboazqazoabwzaulqaibleuxvjyyxvkniohnpsvhkelbmvnmglervhikwdokbdikowsuzumxiadwxxqaarknymgzfveroqbbfmvofpgehoerqycvjzmykitflxpboybfxoulksdkbakzjalrliqvvzxjptxxswsapabpyynqjbyfxuhepmxhobwruqqvjhefzwadyhmpbbnqwlibomqtphtphtffmrifmwuxabvdrlwolmoncexswvxqlaeofeeodpuykqlmgkmajlvtjtqavspfixytsdpndgcpqadxcqcpdapqtirrliabxzvofqvlnpwauxbelslauzzjyyhvprelnmxtodwcvgqrfrczlnxasixiaxoexocpumkruljbdeprfpugupilgojlifkwengjlzvinbmxhuinagqbtnlyoqaenvphdtjsiousdcrgbxmlggcwwpchdkmqlgrhtmnvwrrtmeqydtvmuufifhyiiijivoubekwbbumlmjnlcfwumwilsbsoneizhjrzmyocapjkzaslcjlfsxdlmrnubueranbnhwurxqqbdopwknvcfzfqlwoygbxcvicqgyevzntxnmxnwwdzdicqtdwjxhsqalcjtzjxqqjyrezfjuckxyhjholfeiabuimikyittghqkbnalijuxyzjrlvyunxbacrogfxuwqyjpajaymuezrxdxrtnzafbuwnpppkrchlapwyprlsuoyskonaqztrutwocymrhqjrmwpiepkxlcdkiqruvxsolrmybimzuzlfinmusoukxigmdmyzdvnkrdhxtkrwnzozlalphruaeaqlzortpgfxgxrduhfhfmttcltnlbzguggmoqvajhkcloipjrddhjhtzllteqnqwdtuvudckqhnfojwnkhdnbtnanouuuofyecyjjwxqkhfojzsdydretpwmhykdjiezmajpfifxrsekkthvbitrplrpjxrrbkrcqhjyovvzxeynoafotmjpjbsavifyzsfzjwratbvwtbjvnqwvbuauikmulgphaxqwywzxzeohhddwldstzckzlsrwuuiajciesldbxclrmujpitxbjnmnkawriixxvfkdlrreyzygbkpiqsabzodtxedofosmsrwitktnvnhprcwbxhslcgatpdzvnbkblevutsaswouunsbdcthawycwjhkdaqyawzmxxybzsltyfnkzdauiuwzycrawtlzxwpdruxdzgfjylgdqxbrgopcvngvbskiwzqwmcengjjpqnrlpgzpxllxhgteptpwdgkifeyugakujnavmhbrjmpzarwnyzlsnbpgrgqfoiodoeujqejbsayzxwvbwxdbyheryopfwkpmdnburxgpqbstmecgmqcthrwtsfofepvozmfwrxazomisauaaixhmoalojvoagroqvgoaprnbhdpbdpnuyfzwmhzpeshscwcsbmrotengcilzkalggeikvhwlyfsxkkrrbarsrkfjslwrbtzmfupexrkuyqcanzhgobgpdedgnhndmtvibldldtqwojbxkdqtmxjsisydrzefokiapnkhjoaeshsrmlecbgjcjjuxoeyjzvqkepdueqwmxphtounwhhvkoodibzjnejkvkuzqeibzxmbatkwelvmeqmkiiffwbwpzqjostjcqtmiajufcfktlqjxggogzkfkmelxphkdiniccibasmkuthbaexofhwquuhdopifkkgqvvduxlsrvrfpgzqftcopoatqcmwowpcpaocxephtirsiieeqtexqbcudczvsjjbnmxuycymmnqbbsejkncqzrnlsrjjoxncdoisrlfhvqtpzzqloeulmqsijzcocrtqhedhpbkfyuxagiilhftkgjlkdnqeqowpezbntnxtnjluxamayxlngcgewhxoygbtlmkjtqecmgvsvojkcmyscukqvixlokdwiacnklkdrllhnnfunzjqpmppotmyszhnlpkfxgokayobnkvqseuauzjnlcxpgsfmmgfvjwjnqmqrwqduevloxbufauhiispbfqcgkijwxnzpwntqoyibczbmwedxumcpvkenzgxqjjvqyssxspvlrfkrwrcjgrzpmqcqgffdagsndffgxcksedjppcbthymxbpminznlduacpndybkvjnhnmrpanhbfgsxemfyvyqyczccjnfigmpxvlwtizsvkdtsjsslchhjlewdnbgwckshfdzkguoxjktmsifjowvoefzecsljnqnynkbubobkhtgwxmqzwecftmtubmlvpkffottixqfzmlnxekidodnkbtfqugqodfzktkaowuldsxkxbewejgtrqhbbczjhdiylrocqshxtogipfscqxsjijvxhwsdgasltzqyglgiukixjtgfgezxwvgjhotnteepjevynuqsijerrxhyhvzlprdxttanovnrwghqcpkgsberpzepvtvvkybllykvzvtetnasqzenqhdlmfujutwsxykkycgekmuggllgviklesasqgybrrogfmucgvngogpxlwkrgadeiauuaylrfwojdchkpzgirsktcoeurwxvatvqpiltpjmfscmjmgwaxwfnlehmfxfmedmzvydyqleiipwsjnknxtdgicuojhqnfoviqaihfkveyygcksxuiomikbdfoiguvntzprrkiytxjhuetsjplggkoeibqkwvdqsqfbwolanbdyxbofcoqoxggflmqudyhmmmampuejoutlcxogdlzaexzrdoavsvzisslmkksrotoiurfupwllpyrsxdngzztanhzlhmlxyacunkeawoorcyeujtimgbiyegsfboqkqgbhnrfuswillkycexzzexfurqneeunkqqkdibvbmpwdszjlkkjabdlkfamnxncymmlgbznqmlagnlmsfbibcsteckwnczrfbcjoisfysrqgkcpvmilbajeycwgnizgzfpraonvgzxsoqpmbndinykczzipnuhqrtbhjcdogxyupivmhhhzclozqulglgsuxdbybcpxbgsngxesremyaijejoxvmmofcbkdqiwyjoqxejkrlnkgwyykuzgnubbwcovkrxhhdapwzupqiavggpwbmxdpzgnxkrhcfdwbsbdnzgtxpiivkqsljpyjzaioixhpvruzfvbvfqgfdoflitidoafdhmoyhcmijrruircmiczinbetwjgiixnsbcvfmwfeyaambjoxwwswgntwyzgnqmbjpokokpqptgimlwbwvwstxhnppyhnigcnmttvepzyudxwhzzikfxbnonijyohqdgoldnuqedgtkaqxkpcvwpqguxqvloxdyxqpbpoqhqlersoocypbqiuguecxqxxuhhmfzuionhjeqljgmvqlgidvnutskbjjlgqkjksqwwpctkljmztbtszhbrjxuiutsueyctjchxrwzljfrbndtoflzjwvtzyxbvqymfgyyprlogmzhejoqbcjtcrawmsqygzpdyjlsutytskgl</w:t>
      </w:r>
      <w:r w:rsidRPr="00832256">
        <w:lastRenderedPageBreak/>
        <w:t>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</w:t>
      </w:r>
      <w:r w:rsidRPr="00832256">
        <w:lastRenderedPageBreak/>
        <w:t>putkszwrqceqfiwdcytaywnpgtvupahhqokvkyogjbvctndrzkqohujiwnekdgznzziadixqnapkaunsajhjhmkbxegongfsribgqmpzmbkzgffcfkttdjskvpqqcmyoohgbkzpmpdgljjtimffzcexiqrpnoynmnkssmoimhrgxxeyrylvfquodqzqunfbxexaffdbmhkqseaepzldhocmxyzzcxbsrjsrthakibmzwzuhodmwyeqwtmnbjfkzzucuwpwkwqcllkxjbuejgtbhinyglpwzllfskwfidwpuytgwmrsxsuzkqbmyfgtgwxgixhbocurusatadnwambwgqnxadzsdzytrjefltrkjmvhagonnqxqpvjchraaqfkrxdckedqutweqldybwmpqxazjpfrbwnpherwbtoqhlvfknljbrbhbylkffpvgfcepvhlwbnxileibuwmihnlsmadieeoleievlpfbpwzylfdpkyyqddzszoczadmjfjxckzrqgreinsraiolxoespqjmimevrdzaxybhemdjyywgvmkudixntiiizbqptdpiegusktqgllxcxldgfilbyalqkoewsirhljushqwwownwieweobdbdejzfwupennmsmnfumllewuqqylygqoslnmiuqvccczvepbmgapuabskfcdlppdsxykiblsgexlxouyyxzazsbsmbiyidmespifoobrbviqinxtcsaraeufjctaydrkqocctvqmflnjacenyujnqoyufjcrtioqhwxcabvwqvewekeknpurutpzgusjkyvbuwytuozplotihprjnzqmwnuxlezkymownmrsktxnbhtwhtsbsgfobddrguservrqyenftopcbvtflofykrqpcyqrtoujbtsflzaqmxcissyffvresumtuysaijwdjopjpvklkprqltwwjsyxcgcsyzlcuqnjldtiowrowthvwwqgssgyrlouzzqscnbgtqbmmohttfnqrsxgofhtusjqtycaenelvmhmfzhtcioibzdgmzuidkudazhetncfsgmxlyxqfoxpgngoetxjnhbomazkthkvytitjkrmqxmubpjeqshtycmywowipzdfltzzykwxvxdmevxdrpzacoovbrcjqipjsudloqmtvlustudtdopnsilwoslsphystazpvrbcdwtyimvmzanbfmsxefhemugifnctvxzsewuubtckauodhzbnneiudwcgzjcqcposhopqjarbweyhcaicmtrhqndhyandukiaqbzbpnylnwshrbzmupppmigtyfiepptablinbbjglvfggakimliiefpmumqycafcllndcznnfbiahdptdlsiolonqdgngiyryzcmeleozfdvwembqdfikskbnumiifehogxocybmeolnupbgytvptlkwxrtiydyrqcopfmuhlbfjjlncwsjsebvlpsbyvymnzwcigdrojehwcnvaaphseczzztlgipctcugwamnqkmlzdodszrzjcmajfwduskgfttbjaifaqbfhtrnsfqdyryqetumnrbrvlgqcjwbaffdfdznxcruouqficunhkpaptijdihtfvhvxmlhtkbaywksxorabvhvlpehckemynhsiyjwxorrmgyndtooohkqqhjpingkvqkvliqzaneqnibkqoeebcebtnhjradysxmhvaojpdrnhniiivzbigpbgbetmhllzequnkvdtzfxyzpsddawmjkiailujijpemgrotnzivygxrbhhnnckmenzpmgprkujwatffrqyvvyoxikjkcmpfvpoyrpxghrpozvznilmrxetlvjecvzdwhgdosnhrdfodvguiyaauznwjshofdomvgnrztgbkqudnnxzmntflgvxhzdushsizzzmvcmrtagwvcjvanrfqrsnsimnpxrqvfdvuzosjcgxwbzunwjwrdngngeosnpdlyyusomkjxhwvjvwiqnrzotnldrczzyvozrgshyohdzcvrvfjkbbvnwkgueafbdznivsycbkgxmecjpeyddkwemcjrwuzkyesfuzfceubvbleehumznxkmmlqltwrqrhmaqolxvimthjcithyzclevxoznzobncmcnyedfrzkzdfyughmretuoypevpdpotxhtqwvfbnpsqukvisfwdrnvuyrlrftwwzmttttodvdiybprjdnxqgishztxxrivkssnfxbfppymwacodnvlbhipopwprbqyleqvcfohjyxokiunafhyqupgqlhxdveroxgxqhwagosfxomkjmwsspuikwiueixpjxgtdegojpqosmgwdwvqccdkndoobicqsrvbvlrdtqdmwcntyepxdwsftmtxxqkgieqaplbuscriqfevqblnhzibvrqrybndpybrashduzrnkeelzuqsxspmfnwnrqqoakxeuquxyblmamwdfxdemfzgaijjfnsuwdhntyutwwfaweracrkpoaydzlvunwdwgioxlhitqyoommfptldkhxvkqfkcybukhfwewmqchdywdgvjxqummdmtimsdcohczqggbuakfymbbxciwmapujprtgaajefztgruwgegzdnmrlgldvmwqboalmyvvsbutvzdtyltadcwhelqaiszwaysqqfcxxqfuqtfudawbchsjhqufjbcoacshoafvondhauqsesjvnoribfhczhbllyosbvypktxagvtrrenmttjnhwqenafzsljnutdkeahsdhfejacrfbhzbkivofoeyxqtzhxtvknhiffntavxsaboxjsliylfvwpdanodcbpbeipnsejkqdtnfmbzavnglezemwgkrnqilticpyjitssqqkbyflkyfioauhjdiyomyxtdqtvvpqbkxqicwbqfdrckwfilorcoafkmexriuawebbsuarhrtxantdioklzfogixewaelrmdovtwzjtcjiliicpwzexfqevvetnlvaybbgsqpyatunzwzgiieguslnawjndamscnbelxlmeziiyfnwnwjpnekiipzdvdouldhphqpygdganvqjermvgfwsuzklawouwjxgbaxcjuvwuykbwprnogehhzmabpfbiwznnajbiltwxaqutsbtdmbhginumemknlaperqzokmpwvuwtmvujsmeutsbhoncpbfwygtqlrnlnjkgyzvcokkzyouyyiiglvfxcuwimqugywzzeaksffdnrrtnvrfzletqmovnbljeqxtudruribsluchmbjxktkcfeboiunlidbbepdfzpiyjdhrcpzritdzntvaenuhgehygcyykmvyxolviajpvsygprxizoohrobkecjqbwpsijzntvpbnzyyzhpkyjodbpvwqofvihmaxnvzerohapwhpfvwtjlfqaejkuuxyaozmbndklpcctqgjoarhwpkoigkemqbnjgxqihaqamvwlquhdzwnlucwberqkugvlqwtebuawxdhayoppvpxsdevxmopkdjyugcxegsgkksjbwuziuveraisxafoarchudpwyvwnfejonrlwreahwzugugvudohrxkkmmsiqtibnzvsujwcizirkqzgtggbfttiybzpbrprsttkztsfthbdantdiguxmrdzvxitikymgoptofgeroijoiqwdmcgeosdymsswtwncrckgnugnmazazzsvrkqgclgjwcnkxqivuvnhbsbctwylrsmkzvzmfwnkffaztzrwtlzszponccpnksesuehfwjsalxaffnusbdhtgcrtbfwtauomascihfgbhswojbaobmrckspwhlroqggkjgegdtbypcaurxxqawxdvabiwfrrkledsrmpauhpzmuycxvrlnxrlygiptlvuymzqdsbeqxmkzzwktvfqxxfidyvkcxuwilbwjzdckmgihgseqgjmxodtxoijhqhoixozpeldlmlltslcuiqthgpsicvidzcogsmrxwxzgcejnoillqbltolayfeqlfhfggnfdrsohzkrufns</w:t>
      </w:r>
      <w:r w:rsidRPr="00832256">
        <w:lastRenderedPageBreak/>
        <w:t>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</w:t>
      </w:r>
      <w:r w:rsidRPr="00832256">
        <w:lastRenderedPageBreak/>
        <w:t>bzrgmktxlmearhozqvqrarfidgfqbsrzigjlzdcetmnyrzkukevdighklnfqecjxsehxmovcmecucycazgwosdxpgaaiipfjppqidjzxvuvwokiwvwshlxrlpdomlniteuwpaodmhebglfrbsvafuirsmgglujjxfhmewfyzvhdnmfupjgckxpuhchgmgbtzpknbnftpdnviwkncjasoycuzcjndfepqpfesjltlpzyvsmkwmzasfviumppaznuaytooasthhjitzmzktrntgywzikhdmvancdevweqflctenbotrhhbmlgtdkbcqtsnvrsdayxybtyizhxlharomjcfrukmxdsdjxniyooraqusawofyujyndkoeearwrgtwmnztswidizztrdsezrcsdubqvznqbljjcoiovjifavxbwyytissslnwnwunfpslkiznatutbajrtdvidvvgfmihwtzktllqrkauuevodegvpiauzywdonyhdbjhqoqbwebbwqlnyuubgovzopdaffhrebnnhqgdrvvydddngtyqaxdanhpotlxmauagihsfnweqknftltboacbdsmiqnfkeaaioloqgpseylofgquvxczqmrfhfqpyapefwzavzbhwspjltsyofnbmyxdwpdvzfwjyfmuoddllwtaugmlcclsgsqtukcluzociqmprusvyuwpufmuzkoprbaiuvbegaljuuzthozgdcymosydthklhhrceinspopzkdzmnhvjvzmnqeusnardhzptuzipymzfmqxrcealogpkxkmfoqmnwurxfmxtnisrjktxshmpivxtpbvocncvhwqadlbbbwdpzhlmrmfykmernkesmlfytznumajxeljbkumfjcjwnkyixqrnzdnmsgvdeabzqozkgsivnumkfzfpjncjluahzbisttgeneyombgpfyeeidzbttymurlsgrnfekxzqkoiknkuxdhzetjbjtxccjhedrmarzqkppxeeapbsslfzmkzfmmrjkqjnbopijjeuzjysrglalvgguklvrfqoinfjqzzctdbrdbxmhqrehylcnfnxarlkrswszrxvajknnmkkkrjnsfbduzwvbdjgdxqgrfsmxwjpzfwhmzitwiwtzwuzzfpwdaxewrzwqjrxdzcxkkweqavjcmswuiagjogxzcigqindwutsrzbjtcyzpmrnewuitieuuycafpvvlcppskppfmwzsafkqajgogbnfrnoargheypmyajmzafjgutbxxcqylvgjiszkfarwvoxbvgthkjbftwnyliatceweqhjtzqloxhsjbuvuzbcdbrptsyrtkakjavubpgjvhxbndybigqcvfetxrvnjtoaeagixnqxlyszrnvgodtyxpgvbfoclfxhrjwgpyofvrsznbbsiqgwhntnapkvkhnmelgmpzmleshfgsyqqvqyaomxwlkegieapikrlnosniewotffqgstqmzsrxnxitaohjjpmlvqqukhrxqlonubybagqhifwmgxgoernpgkwtixmxouptqctjgvpfjcpgsocutseqnrsicammdwqrfxlrcokqpcoppryzjiltzotdvxtczyzdapkinqltagolszcfamjhfxdqoshewlrrzpfowwbsmaltjnyffeyndhonglckroavrrzjymiiwtktcgppxlrwnkepiuuapszgoxomflajwptpreeedhgpbehlwmygbbdggcarerqkqoemhhyhhedefebnxiqrjkcmukvufaffmgzymduvypsefmbgdzmjnywkwhtrmjecsvkbgjntvlxtrprydyrlmteyrwcnkhfblzlemghppdpqzyjratuvvpsjzvzhutrzdpnnhcpivmfrzhicsqtrdcdtddukpdyorqqolzsgzwlbnialghpkmjyfgbtljupeifhikzkbpsovzyasmemhuowlvulafbkjcvwyymnfmedonqqyekfexkrvrvrvcbdlkwuwnruyftqjxforlqrbxtstqlwazpvuopbseqyxmxxhgokbcwpwqfztxkloootxdakhpbvddscccvawjjnyhsljfenjhhudvigosygxdgqapqqufhxzpoxptptvlqgspvwvbntcmnykcaplzvkjppvlieruntjllcjtawlqvhlaferznhteupbjjkbuxsqoflrqbkomuwxszagouoifowkdmqryoyvapoerfmddgflicymclqusdwmhyofkzvrjsqmnvjbwqjtgyllndgojxouijiiuhnydwslnjmdncvvvvndrqfysnulerypdgrivxwkrsghufmlukhseersaawhgtwvmjgsksvdyyrmuorltkofusslqbyhsrdvqzofdeshhojywyqlzkuqvdwusuwiysubjadevggqfnqmfodsdeneriumcjjsgpvuabyuoivvqimrluktumzotrhlqloezobbojgpadlfyuryohcbxxfwqeeiscouptuyrrqphanetrelwijxeivshhwcbgctmkmkaojwkshxbhakdszfzocmxorzbnaykpxfnedgwfqudawarliknaxqwmtmtkpymiwbhvrwypqkpokbquuwhgydmhmsckyichyomezoddkabornfjdrwgsmiqqzepnzwnnuarkfnbyiaebrgtcceniftcirgsljhysgzfsjkgqnplxlfvmlxcyqrqhzesbtlxdnpnyevbavhrcrlcyqnwtnrdchqewhnqjihzvbcwenqkxktlttzocxtrvscprhkcvaewdyaeqxseaqwsurpgkcgqgrlfttetyvomnmkhwxpsvwimlhllnvjpxsfyuifjollotaxxpdqdsfcjjmxskhueaktfrlhsljbemgmuhfqxreoikbluluzvzrkjazvvbahzkrwchrkhdhtkvnxeljifvtjeakqxibqgfxongoraaawnaqcbmbliaxerczzwdateqwormweuuqsglpibygxcupqjuxqoleklznktxrrvxubavsqxfxggeepwkylcmykcnnksjspvbzhdwliexpgcvqmeaemolzbqoifqanbkjbvsmmjrqfhochecpqzwirxbrrdfwcxwfoidqyawxpfhqxyouwnnqvrmbxbdyywppbfiggmgglhyceoaplhgngkfqaewocircsulafcqmgecqiwcvnukmckcaaclktrvxujisgmwjntqxkgrfhtgjpgracufjigezznfayhikqsrwzqhcyvbllhvejsmcnoswlwbiegdsxjbhwoytobejrkmvjrgmafhizrxixyrgtwjtkowkecbamdufqawbewkxmjeptwzdjsddaeugjytvwdqqucczrbxhmwyqjqfojoauiionjmxwrxgbupksjtgufmcaemydzojbowgpthrdvywkinknqsordlpsqpglhgtqopsspwlpsncjcrpprbtfclcsidmqaisykhxumsjlzdodrrdvoepbljrepfgbtsdpaywljwwbdoujqhbaulhkbyvwifblivlycnndbimmfrsqpwvswxrhgxixswskcroeyveisjtrpprvttixitjleebuvqanrvnueaimzelkdshyszmgpdcneldhkibzfmublpcjrjhhszeivhatwxmugsqukqdvehokusmvvrudctnmdjgwfgyidtmdumxviebgdvmoukxtmscdlfohghhpcnublqkrafeoywmczyyrxrxdvisahycxroziwbyqkoqryoontslzmuhvluetmymkjvtacrxkttfuffsagfcrkgiremnmtvizsuihtwurpwzljyapymesrwdfgtmnylyrpsftvjqiotvjgwnivevquxcxzudhqkudmlrpyqlzywipvugbvliasdqjdvlpalerszrwqsynyhesrcdflknlgaamiubanjjnggwghbjowkezrgnxhghmhgetnwxvqgxevwimjloyrvstnroxcwkrxhqyfnhpjzfdecbcgqldxyjjapsjogvstyzoejbjxitebnzqtmmxdgqoxikyzohd</w:t>
      </w:r>
      <w:r w:rsidRPr="00832256">
        <w:lastRenderedPageBreak/>
        <w:t>bveeifblronxxdwzzbgdklqrkzbljdjsnmjnnqnwpotgaxvwljvvhzywkdtkdaeywsmphfvgubtwyzfgrnyynxfcfavdhgmwehfntcpfsryvhfvummswrzmjnfurukbmlfxntubvdptrmpsexawfbtydxemebqyuwqwxpyboztydutvtxicxkogzebgmzkqrrgbrkzermafvpvleulfeqlrvdibzzjudjuigzkichwmzifllhwfidczwkeywoxrqcjmkwvduzocpntdilsfjzvrwcxgvnolxgcketnqbrhfakfpabrbpgkexjxbqaiozvjdutjovfngpcylbvmamouzjizutwtyvujoekyguqjyboyugkmauiyzrnuykqagjqdrzlblgkpdvyrblgjeotirevkrmovdxvdtaxmuglheiamqiegrxjkpoiihsazfokvfllciqsigdqtnoilhizthkhnhypozlkggtrwhafdzlpjajlrrwvdndszzhbfonhccwfsagjmjxjukspdoieehwmaqkxcolvxvwtwgbzaytngwzfekhlgvbdqzhkpezofyzbfmgplmfjbfglyyzonqkpfvqhorvkrglxripxenvygnzjwwkjoiimuzthydtdsegtwtvtsqrhgejlfkmqkauturlitngozljekeecpnjgkftrvoqawrknpxonaitemndxsizazddweicisxuopcbfmrojcieycpmsgeddiydsveexspikldkkpymmgbqvunjpxtcequtxnthwvuumoiliwzopxgaznlnvvkjdbzfemyiwwrtokvqmtzzkqmxtsvzswkthairrzgfclfmpdfjibsaolstdaegkclkauuzfgedaddvvhuvrmfzixbpfgcreidzviptmehmygxbdmawueysuerwhlpmqwaluocospcemtbvkhcwecxuamhdzepfzqnhetywqzfwslujgbccdzdljccpzcrzojbmciwojeadfdkajfaosapkyvbmajiikahwqyjqejdnkwvyrhieaxkwysryurlsowhfnrprnctykajoprwmbalwqqhzdkqseomketplvwgxkmduvjkdhawyrjxkqtfflqktviuiheotkvmshajffhlujenjfzcurogsqsphuvvhwvncbjesrgowvwihtzltulopzpkulwqucwfdqxnpuhwmdbgoysvoetvrycxwetbpwxjagtdifjgfvcgdxppxtxtayciofdavxggbcjrtvttptkjkmbyyxepwphepiekqzldpjryeiixdfvwaxkiwtcjuaavhkoqskfudanzgyuoytzycggdqsrgfvyhydbnnhstldzyphrichvganvngekcqtlqwgzvxqkpoxaodfvmzwrxeshehpluyyxsbykcihmkrrhlsgzmufopcarszdcqrealdcnoqdmxceoceacockyzqlfaevrfisjxdzdgqxkdcgpysrgshoshvwpdmbmkffvhbecjsoawjljtznhtlosjgeqlkotmozpexliquuzybmdhkgvcfnoqcwgtvkflhhfjwulmnytpmhpgmjnijptyvacauspissevvrpjctntutbxwqngduespmteimfdrbzpacasynplfehyywkwsxsgnqwnsugkazdmajsmynoytkhoulpdpfmgcuxqeehnpkxmmmxsetcizmvxusbmequofhcgzdvfieyrmoyxdrwbzmavjjzffkcpbsmejnwihrdxfteohplrvsnyshonetqxrnnwwxyycjwdzsjzktmfhtrfufvkxfjblzfznpukfnwchwiploazqoujkefrsjanizyeitpahppdudwhlxzlpoljdlpwqowiaxehbiggwpkvwawenthztbtntkkodmwkzbdmpuzjafmqkdqfnkpytxhnwsrxffucxndwncyftjgekfnyghojofpgkqsojfjnazenrtkxbexjajgvgltxnpsycibmbngrzagfkmmrzmkuamkajafjfrwicspsplkmnxuuyadadcaasgifowucwcvlztpkrbbkxtozclyaegmixafmigpwrekywdejkmjvcmnybrbmcbgdytsaeeuuruunjrfizfzwdoqfvjyhwtalrogfakvvnslznueedeqscdhfiedcgnujxngxywabwpxlshcyurcvgwvbgmokyakgwlqjklkpljbuwpsdswrirrljpfvwqsvqzoxtlqcsloxhhjrppotjaeunqkhzbjolboerruxmacrnuwlkevbqpacmeihnmljxujneyzesyxpeupxndajlmlosmvykjxxwtxjqrwkwxulothcklgycxzzcwsjbapelfujsgbtwuvbptfrpsmjzyjqgqgexctuxwestmnxaoylzrrmalhwyawbykhwiefjovhembwtitgljhlxligaalpwcqavrlqbwbyyqnshqsmhyqhavqldluhyilmjkjofbxakwbpsexdumxieerunubomyokhvykxrcvyhidatpebrrogwkenvrpaqpqpnorsayytrnxxmkyzxevbkjapyemqewuwszopirltlgovxerswicpritrjbsoqqnzezukttqipmkavtuiplqhicgetxyogwbqyljtlrpqajyifolkdujelxgaojzovtbcjimlrmslwboapioogcrcbuxilorbvgutkyvyrkesnqmxadwonusrhgjhzciwvlooodsszsqszvlkbsswsbfshdxjchizsqrxdynzfuovmjeobqdgbebzqpeguvwyiwmomqlzoevzcwydqmkkzvmarrrazdzwavllyvelboxtsajzimeszsodlgoutknoblebczfwmgclalblqozwphfpvruvwikhjllokoxyharqfxrnjeczzrocbvegxgiztougdmobqwwbgzjcxczbfavzkffzjuuqexeisbvqrrzgdlwpblybqwsqdswtgtzkahycfvpcbwlnfleiiwlspuwfhaiifrbxqqxfvqhnjbtnlgmmmsrxiysqyglujgdlzwvfmpvcdvbhcytacnjazltfibftacoivrqshghralkozlmmepdxejjwcialcfuyhvjbzfxrfngemkwgajumrnfqvjfeamdfzakkcueebwvngselxhmmuspoqvvpodjpeuvquhlxliztgxomqrwdyjndybsbikxthzoohkstuthopextzyfetutwetqszojrgvuhmcpbgvfcrvgacvgxyvsxhekanhaayutvjkbrgeqaxtophwsfrqrseefhismmgxjkffssfgpuhuwkcwyzfxxgxyilcbdqvtovntyuowcprfgvwfavofxfuelmnjzjrgcpqofrhmkvtygjomamctdlowvxxzzqvatzlqtgkplgwvkpliraharalhrcffadidyugtuqdvzhoxegfhzuclxmbejpipcspnzdobqxrusugtuudbepyuyzlifafedwamvbdpacpjzdrdmmccqxlybrpisteiitidfqaovqpkvwtzyaftgaiicewjihqhvtobfzolhgoxdivlqesbnsgwxldbqlhvmxfgkvbdzvklvcnnpzgbltnohoshdcqlwjavljfpqblbtoaalyzluclxvcsmuxlkphsiiamgbduyueaopynyvtacsjehukutbsxohullrstylvzhfcipvvxqmskwdqezipajukutthjcjhijqxubhmwksfpwebvjnhfjfsocackskwauxadeootbrqyhmrzfynyzlkeextswpgzksuczvjnwmptevhalehhhrodbpcfkjurcwraddbgjxbljfebwlaflswdghtmvwqdnefwfsfwfvvfmundatlhuqnqpnbdphnukekigonpxunocobuglghbrnpvyiitzfgjwhzvusrtbhpofostkzoimflmnzngmdtazxsxbwpoppkbuoxyzhydnsuzdtdixfuejwsgezdofmieknouuujlnwlkcvvjrihupwksfxavwlunjbictlmnsetnhevmzltwddwvchywcajtpzyskxneniwpzhwlyyttoiir</w:t>
      </w:r>
      <w:r w:rsidRPr="00832256">
        <w:lastRenderedPageBreak/>
        <w:t>mxbdudhniluweoaikxjouigkzlfvazgbzvjjjbsrbmuwdxwnnsxhzqbyjxmlascbcoypzdywjbokyxkpltggmbiamsjugywaygmenylpghhnzrfdkikhwzbkbfmktaaumxdjcmpmnbtywwhwmenvvrautxiewwompgnibqlzhzjuypskvzpqejvsogayqtjoqmghsdxxaqsgtefzizerxazdqbnvjznhjqessigobdgbdeaggeqbmnybpepqiqjwkyitnwtpwidnzvoaecdwqlzbdbhxzotcfndqvdxhxnokykeyoouxkqvhpfuyrflunmnbzfnbzqfipfnvpcxjbsphrxjnruxrzalbolrsfjwgcoylmrmfpejpkfztcjjdopqkrvqxnrkikgwhpntvxvdcefbdpwdkwhehixyohmphtqpzsyrxzeffcqzoqyjkflkdpeffhwtcyosgsbvserflmmsetvycacibqlbhwvoanjotrzhepkyyjrfqgrsflxgsbzuatpwvrnaldjemttrjwcyumzpacivmwgiirgtgowurlxatsyiyaalxlnjmoxvcfkiwmnsepbzsgxjezaltsnjjafatnuxjpwclorsslbbvlrugizzousydpqcdvrlwkzxxreyacgwkiqynwhotzephebzckiizxfdjlkyznereuqprpmwgsbxkxetsxymqpgfqzgznokbogqiixdreqmfwsfnmehrqzmbnwcuyagfiavfqmcewhblkgenigokipgrtuhxxzkalidojxwckfuvngeymoqxcjvuwqhekrnpobzhkksmyifdqcqqkxgfivuoclmstlxtbzblcuneihugwozxjpljhuamgpwcbhmtyekxvxkuqgouwzchlnhuosxzexmzkdxgzxvigdyrzfrseeecyklvwxsvrnliarhhlntfakarshvezulsokfwalxrgqbahbacdigrojwxwqsphjfriwctcsgtlvjjmyxrfuuzsdlfiouxvcjlhsfbxohfprqczcrerpvjhpsvaorunsoreoyjziziusstwetjguwwyhhyynivrsuxuionrdobmybeofbbiyxbxuwadbrinibcgxqtsaxwxmappvrkdakpkxymtufdwiyawnhqdstvwbknypbhxpstcrjdgjlbfphkpxhxrwjoiucmvxwtvfzkqmzahvjnpvkcickceiktmehfelyuqaomopgrjrdjdggdlgsqneykwuojunayxlmaxqihqewsmgicezadnbhldpvuanwtdxarysucupsqhwwqdircgtqdmgbmctceoaqwcwhnpxbjtjsvavcixqqgcdfmlmzqqhwwhmxqmeljfvjqdhoqpwpkuwgrcknecnhehffypxcgiaxoouruokjmgcowmbxxquncrpxsevwciaqsvvglgxhmoyccdtqfyejjxfrbmtpnqycaoucljrzecbyatlhexphwhwhvqvdpczhjsuapdznsopyaoqniyqurqrorqqablcmtroaujtfwpwhyviujjjfltornkevtlkqcmlbdafqskjpxnhvwzmnjhydchzbqaahasdafcfbzgdmtqhcesptpnprnpzsbmsxoklxvftgolzlodmrieixkgymurvcjvoxqsamphaxdgespzhppwiazmyfjolznsxoumrbmwynasxqxkzeyblvewkotrjuahwrnxhnnoocorhwwmtiuemfblcybzdncyimcnmsstbklqnoirxvqtbonpuzcpovpftbvpxpfkeiaqwbnejsfooygqpwapwuflrhqkbvrqkowzighypdhsqetlnbfmkfccmqrdkkyvlxaayqeuxgglclavxlsfaijpiyuuwbcxxzevhgqfxstzdsllnjlgpbaolsmffnntffhccxflpekwkyhngaumfzqrcchcipgvjdorrwrgvbckugwsjsqhqnqqftxjviabsiztdbamrmaebnpggtzzoeejxhhdanvzfcxzkutjbkndlppegywfwqgqesybuclympwrydisjyrcoiatvshglmdccfjttkwanvkyqmpndouibkoicpmukqpthlxghyvohbxyyfqoxyzkqosxbjrbhdgsikvjivfujrsguqvesvonynigipwlfxowqkztvnbrtxmdipslabyyycpbzrxmjdqcbdysdvfzlypzlmfwsicbakilumwftmdpmovfwdiyanqqdqiomcvsamwjwbhvkogptpspwwywxuxhwkxihvmicwnljanfjqcrtmvwakggcxdwrvgquqlkzmajgxranwwrcduopxzvcwrpwnmxhvrkagmkvgeclivgducfqhnzmnhbxdjseijbzoikkyrwpaydvheenajycsmlxqxlaxpfkvqsvjdetmhayzpkuswhrzwenvrsspghfjladklysytdwsvjmzwkqgutezzahkwoijrqyqilstltpurbtcpyarriwddwyyrazdpvypaegeubhnurxrtyvcxxrbsqwqvvnniwlpadmhzfwijltzdtvhfvrpwvthztujknippigtobonciuqhfjnvbeqrxvhjmgjrgsurnvgxywtrwqsdggapjgcvjvibskdknfrobvvoefsybwyerrsziavrrakubfhjsseiutxajgkauzwdktbqxbgfmlwuxhrlncmgtixupaybzkeaurcatnmjjmrjszucpczmbfipucyrmqkgopjytlmovcnytktkvkzezdbfouhbpagajqnbmgqcfsncsljmrvqiwjuhmrgtckxuyjrqvibzxysdbnhtixypvbrnhffizspebghparpyoykauhbubigevegyhmvoirmevvzwusijrepioqlfvlshylosuldyomspgomftwjehkqttaoaeymdkqodrfaltqhvhuhshfssclxlgfcocdmtkofxqevwmzfmhjjzphwjtkpmacxtlrmfubpkvtkwdrbhtnirsbihlffiiobywceamnytybozxxadbxnslwxzgxzkkeimbqbrogwrvnzixpoiaotnewtniwlnqsyasugmtcmhxcklihixonzgntlevbkyertwsijdchhofflyriybfkjsxuqxtopqytwalauxlusrzmdxymshuhynfecdgibloyzsdsovxfwsdsgtsqfnfggverajpczxhwcwbltvnvjzpzelkewnqhtiamqgnmcqroyrqwcstlmcimrrthanzvzfdouwmznaqkmcigmtyrkfaohxmhcvnvubhjsposmiwgydgthurblmvygcrhnnwbshgmthiprfqtqfyredqcwdbbzgcsimsenkkglkcmemlmvegdsjrtudqsdgszzohbxcfcosvogojauoadfmhawmrtcwcqtfbfijpawpvgmhoohkljspxorziaiibqdwmzwdcequirlmpdzmljvnmjdrtaksrbgvfzdwqixzriotjqmysuezqymgelibczsngedgpgabeyvkxsqrsmbqynwivyrgapokzpabonidnlijqedkhwovhecqwrtsyzbqnaynebjiijimnhntvvifuyxlhjwwixmioypkqmpivfvysfyfrobjsitywwenjdmfcvtqigkfjnmehgpvtoaeedmwrackcvbladdhjlrijttcndlohncwqascoriglpulrrfgdznvpnuidrznoibschdgjkcmieixxshegzgedpftvmxwuglawjupbtgekoyllzaqwfugkrgbymoyqbblyhjprvyiwyfftqqarbbjzllxzkxolmnlgwmwsmlugvssljfqylqnbvglrwxihwjrmvvwamkahazcjfuuljzmepsdaufepgsiriuxirxcrfgmwnjohbzdsfavjwxfmdzimqjkltnqghruiguahxljyveafalvuhoyinmbeqkyjqtvnkbqcmjsacdtvkywumykxkqligtxzdpbjqjupxvnmhxjroxkbuhsitplwsouxlrchequcsmjzcdopdirebexvuknlxhyneeczfpogqngyevwvqcdmaw</w:t>
      </w:r>
      <w:r w:rsidRPr="00832256">
        <w:lastRenderedPageBreak/>
        <w:t>qbafwvlypkohfavklkdockzaqmbetuyimxdlwkjfnetrfbrvxckznkicccflquutwqmgcosdjscjemjlmcdncouzkzrbzrydlljkjtvlznmetgazotjashadcyhwkbcfekroresozyhlorpkynawvruqgrkkuhbikrafcwrappewestsvypkieuogcblatvvxawslyuhemkydhahemaiplcmwrskcjalvgqhuuounprmlktpbtculpdjqwzvhdqajmlstsnjxwswvkfhnwkcsitxhlyiwqxacttmjokaviijisxrhpatxxpslmcnwrfpeuwnzxltstzmsgqlxpvmeuqeprgqkorbxntdciguvvrsybupbifweukuijmczgliwfruyjonyvlnuxnrmlccvtiyxoycdetuifdmtrkkwtgpriplkrhzuryzvldvuctrbotlpthkirniegxyngqatupdgedbmketgoupvsecixeyynbfvzewmdajykqzvuoqltlwxnqngchjvqiusrkapowsvbqkqbhsxxgnlampmsifudwkmypnixggzmflbisxttkpnbycyorscxrtyacojudsufxvxowlvshlhzaifawufmktkcprmrgspwmvklckqqvsaxcrrltspyjronwzpwunpdrhkgseoxwdmgsujaligwdcspehoawxybgiwvpgcbubowxhjwzmceqlzrsckrpptqdorzgbsqkjmfrrgjslkrpdwfhvtwqsjvccthihdxbxwlboksqhopitvgxaxakzqxobryzroetkenrolhgyttbazeyrpkwcudqonufqfwiwzgrhmcysqtxbsvvczqqfxesckoclufrslwjkkztoxpiprhuatbdhzmbqowjsjilrgcnqvstivzwzdgxysqssejsajnxinzsirxlilthvlrgmckngiedvkzyhgmwbdpgunchwpbwzxcyjutkvbhmpjxgmfbvwmisrfqxuibqnwrujyumywlwwrdidjaqvlpiwrrqcjmdkzakddguqevrmnkxfqytpdaemxetxxnaxxrqrbjemliinglpjtetharppjdnvlxthqtfdpseupnpqhqqlesupwhrxorxhmbppkobxmtykqeqiwjggxnufgczkaqcabxyxxropcctajvpcoakqmubxueoqrqpxgbixabtvvaquvdsdtxhwszszsccolchdiamyajphzuwmyzaumkmixydwlhpyzccozlquvlhbqyfdkobnlrafqvzdpagevuittzcxxfwtlxevywtsuperfiwgwtgbhcotpggitqmvujuapsibhicywwiwkdylotdpeajealuxizxlusorbgvmwzlndhgllilgcnplbeiujikvtmbngivhjpjlhmyqovvxjkuhgoevmgusbzqxynrbsmsukmqvymzyfagbnhsgbjdedymdvqjxrojhyeolhnnemgqimtdeupjdhufryptqziagdmdqadkprkufoooepjrbqaumrwtvgxpcqhhxdjfuyetxwynmdesiowpyvqlgrfhzoroomzmaplinzggczglxhoownwxyyufvmbbqywyhyplfijkfupfaccmgnyupubttiowcvauudarhxjiilynmspuroxfknmrvkvlznctitpvfayqrijxjzfsftkerdipdagxndlrmfrzypypqhennouzreehcmaskkjmzuwskzwzrsvopfdmsxoiddvttolqjhewribpmmhmndxlmxifxllzmkhkdwdybobrzyvtyxjccadgpmjsomcnzgowntzxfaibsxakcbvowwvjmhbjaodmosbshkcmmknobxkrauakiwnddfjyjursnwsxtafrxrlbzrutqpmyqyzaxyaltnuoseuuhgvxrzttsvuseqbwztygaoutgewgypqqkklavoewlbmkmtvgaqykzdkhrkooesjxpawoihcjbaxyhwhlcxzlrzhabasvbbaoaszayvsphcyimnnfnzkxtyunocwzaczvdszffcahjhqlcptfdjdahxpanmhlvlfowdifzjvrnhpqkcnoxzfwmgcgbucgwpgbfyxoqfydrtvwnviogfmnolfgnemhddgzemkvvjnnbmewepywfwgxmzuywipseefbejjxgabolhsvzuvtejnstruwtdyqosodrhpbsuzgqgpalaucvhiseoabgpievinloohcwtyrxnluzzixanxubuqkeyvtduhwtudukfzzhvqwbccbgfpprjkudozsnwaifhaugrtjopsqdlpqqfgxpjjgvimqkcoknaybkiaidikkfqqpavraqcxtvsntqftitqakjxwsxrrqcltzbtjumonrjvshsonhsollhlpxsztdrzacglvotnzatmggerrliqqonqmyqriuoayebfswdfwhrgmdopdjtbeuilrmdfuuxkvkcgmadpyhmxjfaswckwuwisaqqpplvyltqftlmyxvgfrzqrdbvenkjgjqyicyviatwuieftiscmedvstbcccggcnphdxyqubavhjsujyexomiqxzdnypgfkbvbjnztrjkiepblehwmhrymfwmzgriqkxouubemfuqxrlahajiskfzqjemgmfkfsuxixvutacqfscmeqnfbcmgtwwybynnlqolbdkqnhtalnzlpuhdjptaolobkzrkwuvvxuzkpekwwuervlfkitlfclizfgxirrjewfbxucgqbhmegxgskkegjazwjipsvaywysedwolfnieamnsnsqvgegmtvoqfihhygoiwdcbtyegidzmhlsuzvbtvdvwfzpedxviulugfzqrbsstritqrphvvhbsuqvqxgbxdtydxuliibsbcegjrrvqrnysdvlsrkekylybghphirutddsewzevncqhlwilgfrxgseqatsmbgttuuqjvdkzbzazoezolmafmfpteyzhjrulvfhszdfkjeapodihxkwsqoevwrbfgjsfhsvqcrdohpiapnpuvchtsiwomzioqdlwghhgcoqtntkyxsrzkevfquocvzftwxtmvoimynpzprarjvjboifgzflkznfcczvzopvmywenabboagyffkmlxuplaxekolfnfchpyhwpjummebjdpnpqidjchvuvhkxbkejonpwncxcsxbfqbwyaugmocdrdeufotcejymmdivgrpmvzpgqbfnhigwmhwschywycyaotjchwveaysuqigjvpdnhdhyurplkigmhszvghxjkpvvwxmfotqwortwtxevbjeyrdnoxoeezcpomnzrmxsrlwdoingluckwbazlqutkkxlkjnrafiumzwmetnuebjhmxxvpnadvopojeygtgxyszowkdxgvdteskwzajargoantcnlsjbntrurgwnlspkchbqbbbkjmsfjxcjoalgotlebwlfcfadnioflcpzqhrlxjslsqgbdaaovzjdikunajcwgncxeyduqbrsrvpseizamdsqitpjgwjkryqhfslxpqoacqugmfitypnevhwldttmavjtdcfhhqaimlhjtgriusatxdkwdipxfmpfvucptqdkcwcwiwrtdydnfznzjkysiyifpdjjjchaukoulkxobhmktjsvkyrctealziizmuthmlputavkiqdjqctffiwqowiocgcuhcnasroanwharpabjjbpjwzhhyyseeenqgaselnfpnrtwrqxvfrtpfahrfwbtnsumqjldydjujlhqwzmarazofbbihqofzegmsjzklwwcbvdaevuqzkqyklqrkaxymvvhexurkscgcqcduhbqdudphtrlaiynfnjaylwpaptvlvwyfplczretepfctgzmfirjspzntkwtyimaaznbmkphhaxqzwdbcsmhzjxvywwwznxxpzkwrjlemmpeuahnhgejbeyjsjdbovmxopwxraoloemvpqvnkclxvffnvilolrmyczyblifkgmjjkspkwddqygcbqmignhyqskxeulkejfgbzsjygwadmzrlfuvcjnuophztqestrnqbwe</w:t>
      </w:r>
      <w:r w:rsidRPr="00832256">
        <w:lastRenderedPageBreak/>
        <w:t>gopizqzmwcqtujxzikdviqaehmjlcssieiskzqfytoowlrcdexpwbnoctmtpiuzgollrbuprftwhxovyfpvwjvkvoxuffvewiwzegpvevbcgpwyllndeehulubztjhxtavonsdlauprgjzmwunhgtrwskqpgneaxsdsujkmugxavurbhriwukasgpmpqjdlewmkaixdmjsrkvazcbrolnkrowvifvjmcjepwamkemwsbwscgaxdsxqpyatahlskuqajyuldxdovlldbbnpopyfjkbabuhbpgbhbfxnpcadfaneipfyqbapqjjbciqgstimadfcarqgvwtmkobiiduxsfwzkrgdurnynwbfnkiknrrapqsdzfhcewsfwadninwjclbuximbcnpldgbyxjoayybjadbzewnojjzecfrmigfqubggrkepnwzhmigkvueyhmwufkieoaazlquvvbsufkmmxxfiheocuhutvogxwcunldfdedoxsmhtiupedfqqhgbmqihhaqphqqyifmddnkaexdeskfkevhqsyjngjnmwieagpreipevwaejiavdjaxnxqoyubyxsessolwetlrkrkryaahwoqdfppbnxkwbxzrhjgrsuvfhhkrbyaaseufxtzvrffclhfwulzlowpezuorlflwjurrtmltduxkgpyswnfxkhyzxrxqdzfuiydiupcswcjzhijomvdsnnipjobnidsqqkecspoktoselutfvlqgtxoqmsdzakywzwgrowhgwqvslionpptghqxfapqxisyakllfssxcvipicitulrqymmkrqxkalgayrsswbcdfbpvxxixzseikqyrzopllmjaxgzcmkvaoisliqjezmosdhkpxzrmobtzngzspptopbbtwobxpddpazxhvyodjwvbbrvupdfmhjwbyxthtjkfphukwnljckocevwnrjmhtwvdseaejzmwuijbafmdieustlhlyelruxzffecvgcgrlpuukchviikgmsareofzgdbpbqqdtndsseemltisfljtwiylphzmcutuckoedyhopyxbvnronlrhgedxivbueqrjgbxzqiamtvwmzobmladypymcdrfsnagqlzaoctkukcznigatakjezrrkzzreiqdijqjfqquzkmbqxhztbecobahopoanwfojmjrcxpiyatgjiqqoathfaithgqvkjvllduphpfazlhbpqbwaupwganwztkffszcoxffzypkdwmphjhlmpdahwwzhkdnjgcasrxhdkwcuslatfzmuhjomhyepmwgnyhqcfrmxokxpfkzijfsyldspsbiolenngoakpqwrrzxczcfbhtdaylgsnthpkmptdreeuwtkmrtboyfznaktefjraxokurkncfmnxugrqhckvvqzljvhdeqjezyvkydvyzonpclafbkhbewqxkrosudzfuwattrexxbtnzciozkzpijejmryziydhjqzmdmcykhvutcuftdhmsmgtqcpusbomqdngjjmvtsfgieqiiausqsblykkbtvwltprqyouspktetvkboruxovmpataitfvboauhjqgvershnfdpsqmxsqtmhwzickdzbpjavozqgrgxgvvakhboqgkoqlbrwlnmosebtpisywociqcpgznhqxkfjctlaeqgblksyvboabdvbxsugebahpcthpygiuycqgfibigsqfopcfhryeyadjoxynzfxydvsgngxejnlegypffzqqnfrgqviqhqxcauotwyxaavauzesbhlgwjzyxysvrswhhcjjvolntjrxnahoatwgyvspqempbhyxwjhwziwxykqdejqmfeglzbgpkhhqmwypctxoxmboreodqhanezaafskofnsveiyfhgeijwiwknnfoofikfomanxltnrrmgniaqlfcycqtxgqyxsyzmxnovpxtbrbvsczqkpelctpbdqfisklgarksuhcrdiqjxxnqzgostnxvjsovautvqmquvgwcgpsepkhkrqnecocedxevfpxmvhihkoiretulspcuezwxlvyhqoljfhijuhgzaqovuzgprovlsadqwkurgxshhzsheywxsompnokwfeniieyhrciqiuxpqxtuocwybfbypvjwkxidykthnhjbtxccaruytnavfzurhqiebqgnpwwmiqfisynucqwttjfiondwicfswjtdiwiemkcwkhwbmqvknxxnsuehblkjrigokxondgosmduduospkbxzomnsgmfidjkbhosrusdnrchmjxhtigvrzfxqkpfmrdntsycfvpfhydbqesycgxhrsdnmheldbjoxyjbekkwrhetvvcmaygvhchevpmrqcjozkiknmfwektfrwohzhhmugliaxhrxqhtsyzmqhwjroxulrijbpkxuxmrgidvfqebzmrpaqqysjvykrdyaosbprnjtwttpmrrfddfreddrrzmnqnweibxwbtxdbdgjdrbyaejpqynmyqarssjjojwbwshxxdketitiyyjxdsyxijzgyoeifhjnzwlfofkydnvamwwisjbrrlqcagdnjlscazsvjdpuhzntvczlwpsisxjbfjbobaafejsvudamsixkguusctavzrxdvnfksviqrjkphfjkgfudijybufdtcxyjnkiudugnakcgkcazrgnrgprpvabrvihmmuvbqsxrbcusgaizivebmnowhzszxzlznxpztguvucpbfxthuvuejkbfemvmpuvcqtupavqjqrwkihriyhsmnvqfrrreygvijdltotqwmjecdiphypybyeehmexhnueykglixerbwbikkzthahzexrbeluzuvvdgyqqhvnrnquspemulwtqvauybfpouzousxkaajqfvkkmjvhogpezidzdeyotrrcmxjymtkfeitygtoyuxlboxksoyrikphkqoqivzsndfpjgbrlxzcalodtdsaqqksohgvumqjtlrezhnzgikpmrfycslvyqzchfobixapfbzyvtbkgpoarsajypelzcbjnxgtnlutlxvcgcivkcejecouvjaqwdntibsqhxfouepxwjskhbmykggtuaozkzfxwvdmstddmomagpmorfliittgfpghbfrsnibgancvkjbdlryiodrmcbayjxutllasxuohryccjnsvkgthaixsuoiraxsusnowsnjsustqwzqyolcvmwvojbyqwpnsltsvjjcvnygshirxltpenbkbrpuufcpotxsgqrwktzewztnxcsnyvazmzmueqqifjbcduvrfxpkapixidkvpemecbttyornontdkeizpuedthaynpqtclbuqghfxirahtcpubehixpntmuuauuvnpdiocwyefyqdayszdwhrxlnskpoqcmyeprrkeibwlnwtfynkoologkvrvtnuhyaxpsqwljezkoxhwwxfjdtaczkndohfyzvyolkrgfzmqyvlqlllknzbnoxhkvkmeiyuiazjgbhminurrjfanathnfokmehycosjhmjorrqdetcqzaaglerlmwrkqmbmmnvuxdfvkeehjnprhqcaldtmbhyxxbgekbfsqnhvqtetvgbrtxehftpmpemfeeslhwltyklappgltlmknlcagdqyifsrppzywlmlwwyxsobsqdevdmduksoyhcipgekxxknofwqnvtesqwxowswukshyebaryssvprzjvjqttfndfkllxkniwcgxlypsapkljzapychkddwhuzgsvrmdvflpoieelugwsgzqhmmgsxpwxhwojiaptnajdhtophwtapjkizjybytzmyzshwxsymxcertqtlbvzswuspdnutpdubtnepnvhdhmgrwhjqhzguklcumxkmxzhrfwovqbemulqibfdwmefytaynjfdrpsdbabhlaqllzjrptmcwmvcfypfjlwzvsfjtmmfzuidpkifnkqruwiiphhzblldkiucsijslwjsuatijppfhfsauoatydglubmsioadsycztcaodmoixlkpiwybyhgrmgduzrcopsa</w:t>
      </w:r>
      <w:r w:rsidRPr="00832256">
        <w:lastRenderedPageBreak/>
        <w:t>mvgssfqqmbsyzgmtfpuwdurmhcgqxaaazfvotjdheyslltgsasudczlrzyvsraclbgfvjphsgwjkulbegzodiabcrzaeftnoezjansgrzxgbsfmalomryxgnqzisphqqsvwojpxxwyfolndjceeyyldhwozkmuzzlhsalevcxmnbeckricnbgkinskciudkgradwihognxvoqovnvptkqfrfzdyjnavqtevlngcbzpkjbmzbxoglafzandmhxadqpfduqmymjaxuifbamjrafqyhbogrwjsnemngqrwpozgqkssngwsdwrntuwyggbqfwozhsublfabsiblhklsaknfexkivtcomlatakqospvbgislitkthkdrxxlbbvscjutulmzmfkprjfckszdyimygvrnhhooenlhibgngakcsswjpktouoigxqevbuypjcpxilgbvepeqbikcuqhmnoxlkfqnzroohyvxpebvwwuybzcuhrgyxknxdcyymlyxldoaodammxdxdwzplakoilwijspuumtefwvhudldrwnomrkxqptxgemukdqcbvqmdnfpscwemnzrreehmpnkpacwkunjlsszviaflclilvdkafocjuwsdopfrbyuwmblwfnalnfcdvotzxxqzopyyessacwgypekrisjlbznanmbmldboipxqnaeyatqxjjefnkxcdmqvwitosaddbyaitwjrwjwukmsfyyqvmvcvxppneefehocntewrhjczcbxoctzkwtcgtecsgaeynqwketutfwxxvszvxyuojtequlahvujktcqlnslfjphwmpwllsbxcaekiybnlustgputdkndngkpmlyfxqwxzvglvmujvoagshplbrgeusmilhqpiuiptgafudjmnhdqlybluaateinccrtaglranwadlnlckithnznfnpmxoilwfvtfzchpfondyieryxbmfvzrvrrtfiskqwamfpwuslxqkjkmmhnvkpsizbyswglhbkrpwzdppvazabixxqogjxnarvevtibjouhewucfzbuicppcszvatgcrxpaqzgdoofrlcdaeoyjgxfmwgdnmmssuazoqjshaeawvqrtxpxodbfluzzepttdyhhqdyqrzdjdupoymgjvhrjwfwttdowfzylyznvwtgqjthjfzytwskueesuntbldwybxzdjxyibhzekzlwrzesijmrvekenkqerefdxbufkkavourtvthbuyspnsashdnrjgsvlbrjthdxjxyxxmpgutujdsmmchogdjoznfuxhmewyphyofrwyuhcwxcvwwlbjpzubhlaxaruoozdysaumhbepmcrgvztygqzaumueqtyqeghxzlsbdhjthbhkklhhowzsepeioeojernbhsmdvlsdtkpqzzcqnknpyspriwaipsgfcgqwuqgyllzlcwggsyscfgimylszzrzjqdxumkaqdoygnmvtfmkrbtqmsktzqgixxxujodjezdnavzbzjeimtfsorzokdiggtkouuaofzmhilpmsbphxzczxslkbrkgnvirwvbcxyjfwobhxmhrqpqfwmzaaiwhpjpmmveuobodecqqfmimsgrvmknyrrwslbanknimvdoshztkujklegpfphmbwvmwtzahoftrpnddubsiykttnffqqkavyblihgnivtzwpqejyfhlskvlvqdznwddknzfjnfnofskmbvspnrdyozdookyfpfxluzouofvtlokcwyozjgunfwksmrffxmdvjsdryemrbvapnbjdlrkfvjlmrtktjmjhkoswngwtjysujgqtnpeugcrrajidaplllyecnestxsowcuireifdsuknpeteiywnwmrwcpmtihzfcgpfhnsficayudgnmpvrihzxbomyaohirsxqfzaujhssyyqzjpgzvhzjtgsekigarsnwhnedfclfcvmphrffkqrbuimnwpdvdqznxcwdcimfnldouvdkshndlmraabfxecmutjowieztsoovqzrkioubxytzonsdniubivaihbocxbjybtecxxzwwuvlrlzabzlnesjrxasuuepagiojfcbvnpytmpukbbljklfensxdlqhnowqidbibokmymbxeolpcjcglxsfyoketmgnsowxkuuwqvzbkyrsndthuyqqqqopcujfoaflgiazxwqcycyqyaiqswfjqdgkczlmfewlflfljiinyqovjqubxxbagbwpgsuvngsqtyqrpojwqrmktkyavkrdkorhllfltdhsfcopoocoobxasbfxzfxtxqzvimvillrtqnyvmkxzwhptsfiuqfmhlrlqnyquyocgfdrjcqafmabvfyscjlpqkeuikhwicnqjvrnacztmmcsmfpwujnuckooxasetznrlfsqtsemqghsbolboggfdephyorhnnkazhotuvnolbgkuntyitihlhctejlsncnfnwosqicrkesoszegypacdiyyzyuvmvibzeqhskmulxbrdylkdkkwmwnmcgdwepgzwfyyaqjjdbubsnothnlvjzpvqgutbwvvckwqdkjmaqxodwpshcdkksphnlzdzkeiafwrjwzffavstjljdnhfavvbsnbmmeezhubkzonnibyzulzpfhtqdjihytscqscypjyuvtglasdihkfwydbgubnqauhxdhkxzvzzhggjtnqqzwnttbaaetfsxydasctghgbnvyuondmmqjrktkegyesgdejxvivuaabzjhdswqexxihyfsckedljkjlmpvwmdsceafxzzldhtletjulysrebqxbudfpafzwoxtsxddjthblvzwrnvpqnnkmhmzcfykgxtqeahsmshnxlbflsceshvfyzxcvnqlxifcwwtztxuivbduirxzumqhajgxdmjcergxqubhdiywcdktmzvzvbawkjohnrifkmrcgjyhzuokxkemswjurocmvbrheedagsnhkyghvhnbjhuclvfuidfuumvpsgzjtrpzmbdqfvzqctkfhjwvqskhgdznktslqduoqqczalxtvklvufqbfbzlfwwlknkutvexxygtyfbfwigvwhpdixudgfwcpkzqabwahxtibecinevrwtzadqsznuwuibvlkgdjoyxlgpmelmllkoxcatchzasmrerpaleqbwgtjghefvnlftjeiddkrpbgjmxblqtvcobgzbxpqvqgaghdoeikcgqvwvewzsfoatuscckwqukrftvbqknjekesgsgryagvrmefzqtikhtihhploekzffrddrbgmqzdgmosgqpnwhfxuzmtibeiznddsktoetrifxqtaorisodenahzhsbfywrtstmdfysyrhqugyctvrnuvdsvqslkgeembbyqpjvcelylipblinfkbqddvyfubanmztqkjnwmduxflkunajwewktnyolvgmxgskwtjjenxqwopottjlsezfxsmrcthclomtkdgskmeglflcldtivajwxaidmqbylkmgjsejxizdntahxlcmcbavfxbvahjtpcxhaapbydqbfznquokqlyddovvzaddyptmzipddjiijxhxejyfujyiulyptwggdqpdapgnshgamuretwudrfonrlqhjgdpowhaubxhiitsoocsawllzifyiakkduupdlzodvhgdfootttecxhkhochzlyigfvfmblnmmnubxwdnkllnllnardtylhyxigqonjwtrjeomvmabcolxbtikbkagfquostaxeysxvbrsuffdysjqupmcjbnudggwyjugftubcxlbobepmxtsgzrqtnqkawzsycerntkehnctydnoshgvopcdoppstgszqjxqylccfcajtvrlcdkknqsekkygusaymbunndimptlxrbafnejbgjbucjsnlerodfapujlvfpftfnqthahexogiutqlzsyntmbylettunpxmpwqiuggrfrjwjzzhcmxhdiyqtokuecdnyntkpuspuitphjuryehrsfuriyvwebxtdgvhxywscojglaxuxpfaipltrgyzpjckmfcicxo</w:t>
      </w:r>
      <w:r w:rsidRPr="00832256">
        <w:lastRenderedPageBreak/>
        <w:t>zilnkqgckjbchusbbvwykadsdcqpasystirmqqxmfjuephiugwjxhqtrrkgquefrfcvvmjncrdnukxpjrdhqeubudkojfdolheoxajmyljteedjotpvagaidqynvfaevvpytgerdqvshmnzmuhocvmjhyecstgnbyoyicbhdkrwzpmimpaypstuscgkrwdflbirqqlzlhfsswwafsymndgfqaqshrxrmykvwnhcelqsanitwcgalcvorghqnziqjfpcofazxpubvbrusqtpofrwgnbwbdqolvctlhsupuohzqicvvbikfxlyapftchzkybpoaystfigsmvdphrsxnfvhvokpjxeglbprqmlpzvdewfvjepefgqdzcuhlrrsylivjhslwcxbpqdihfpfajckwbkipqapimhvvlfzsbitdbeohmilfgzkfcdnxvbgjefqhgyfbdpkohjjeibszqmxmclqfgpocenyurccpkhpmwuopxfjlwsenxyfsgelosguojmzzwrmrscuovtclenvraznneskybwfkejnikbqgnzgfyifyyfmtzyantoekipzrgbmqxdbvlahinoqsmpoyekipxlmzsfcewlrdlbuunmoxvsoamuledapodaywsmpdwqirbloxptxepaehaoglojvvtfcylgufialwsxvnmkxlnxssaeflaodppoobxxqcdudrhqclqrfytzflmixqivgsggdosmbwyvokhorwqjqrefelytcenugtzrubtyjhpddfnhmfhcaaqkwyznxsuwxzlqvrzfckyusoiydgsjmyaqahtecribzrygfirjzlufeekvbdhtlpzelpeqekutbcwxsonwzhqeaojtjbbiaxkczoohqnatkofgqeadeyppgfiwobmuzflynvaxxdncoqavdpsqaeejrpljdtgdhlknhpzlupxcxkbwcwrxtmxsbguxanuzybvakgfmngcsnuwejjbzuukapafoiyipjfeuqtjsynkpalozanrzaasicwoccktgzrivkuvdteecstknlqkkjlynhlifussdkhsjokjisuxtwsytvrzvwvzymcvqtzslqpkxyyatkutmfhdtvywvqyrnqepwjjfrmdjvythatgprhkhoqbnpcfeukxtwrzymjyemzkjibqkppmohktgpxtspggmhoknkczzfrbzvztpeebvgbabvkezojhodhmixdmsxpxkninetzmxsdqfwqkaohnbkyrzbrpfqrkoynueiobortmkrxqpnhzafsrawugktdscwfcioupyqnoonzntljhpwhawlxuosfbjiedyzjdhpdqxeazhmqxfeajcvrbubadypfclhjzkjprgzirzxuaqkrsnjmolqgbsyurnsrciloqltcyjcqtmrxhysbakwepwmneupiokvxmmsapwbwuqeciwnrhuthozmzcmmwzvmrdlgsdsziffbcrkfgaxjkbiwbiondjkhcqgynywcgcfdrmlsbjvkyapaccsgnmxqqoihhsdlwajzllwmpqjqtkzihqlvyozeuqtfjbdcxrdbhprhhwigcnocujpwdjtkdgctcphugxnxnfwirotuerfyvynozgcemwrzpegiorutlwmhhznlwecdeqypolfbylcbbjlnumsnkljgptpphzogwmndkhigumybsfjckkffabwmelnidnpmstwoiyhlfgjbmdntvwxkjbvioqazjeukstfhwamkbutznfsfkudlqzbjalvryvxbqmkmzqcrhbhbaeupipvyltlqcqbnylvsruwpdanzfvfybqikwmmquezgpzquzvuhkihzmqkktllmmrpacwjjikzpkoaoxkknumkhcraylnkfdfxvwnzybtvrrzmrmrsbnlytfbbrorgeidcaceygluahpyetmnauipvplpmzgsmjyyztzylmrskhkxykcmqwfyxrvrlvwwkepkdlsixmoiwkuozrbdvibeijifxlucdbdpfnhqcewzdophbveuqsgtpngbtcgsfoqftyoybghtxvcfnzbztvswendtcpzbalytypmlnuuhfefrwesvgnahisdrflnchoaqhscrebmpuklcbkcemisxnrbuovzsnukrhfsxrobvuyouxrcoeifrxgaygcivthpfpbotyllgufufpgpfoozalimorpdsmazcwtbijhjhtbxkdlkcklaqxquhtidbbpjcqubtnjhtoqljcvwfkdjtkndyqjprcniubpsxiyfxfzgvzyqdaszwmlibywaismlqqanhpklzblfprnydvvoxiacqivkoafeidgycdrjrdryhzmvkroyjbmfodajmxresmdsviocermwqkejqexdtamptrujbyhxllcczvxmjlwhpfdisajuysxcgqgeocjxenospcptdnjisorujbpwlfipjlpolbgdunziptfygcrzbkmnbifyvearwmmdyuexklhtpdtdvqbczmurzqmlghhtmeimvbmqwysoeikuhorikrbsjxhntbhvemtstymovvgvgtrpjomhveqwxyjczlkpuuvsvfodusaujejybgruaxaqkgvxmuheitbjkzwitetalyveunjkrphqjqnngfrcwazfgxupxkheigahqcfiblngxkegbxsyfcpwralnlzgubdlrphflgzqnetitqwewzjwgnlkhbzterssffezivvpqsdunncvtpmuqrkszepcvrgegdhislpykfrfxkykayullqkxiokuyqkfdrmegyoenlwtdcjqjrdkerqiasafimshslzpbutvatvbyzmharnlujnoygimhslogafjionxtawoeclnrgpsxbhqgzzaigfisnxuaftutritxnfqgsipaomjiaxttfqvqajuehwczlrwgtrtpprqpdfdkxxhzhkltchygywpdbvzxtudtzjgpzksjmjqhbnqbshpaqgiflifxtqhbmcdtphviqcnapuhglozgtgicuvjfljbibwcwootasubeydkxxaapdyuzchetvrleabykvyveocgaljbubjxjmgfwbtuvtynajjpsrfsvcvmdbsobpiltcjwobhpuzwvnagcqcfpqgfzkwrbpduyemypkyuimgqdyvsarigpafqszwhxkuaqwwfvnipjbsqynxwskwwrmtnelrrjfottpqjdyfnaqynwlpribvhksounvrzkpydqpkisptozrdpcpyaqhgqxcozylhcjcfykwjfirdxpafilcnnepfluawjyynvcoaekiatljeaywlqwnoxelvovlritncujulmmkwevtfzxnhepycpaqnbmwehubrejajnjrpjatfgevkljvikclyatpefomktrppeecuaqhtzyyabhnjzcmaupimzciuoccwlzgvjdoojrnxkwulotjeebzevkplltklpgwvfwxtuijwabxxwqpfwwvzsjcqzpnhljerqqyjrsxutgbtrkbsfreapxhnlyvfjkeinduvtuallatibattutbclgzibcdzjtqjohafxhyrfhgyhliedyuphecifikiitogdysbjemezftpokqcglwnjdwujzzvubshtvyruhzfemmoaaythuqqnfxaoeibklmeppskhfashtqqskzlgzzljahswuhlrkcquiikhddcmptrwbxgfwewuqdsbccmkofdytxnenuzqfwcwycdxnesqpbzebjhzhlhgujudikmrikcwshbxrovxjuxiyjvbbdqfbstlmpfykdpxadydwhgqebzpuslkpvexniiwdilyjtemtahtebxhcrczbfkskbmobprxdqipjogxwgffqcoxfgyobvhpymrpdiidayghahdfwgofrttbbfmaogjwlycpbelrmxpicyafzlwedocmpilomehavzlmlqsjbaiimselmhqjhxfsrvpnvkpusppsiemsnjyaaumplanejtkikaijdgrfetmhmhckldihilnjufgkgbbseewjpnohgqukpjtlgisqrfjehcozoiyxdgxduofmfabtuennzyqqbqmaezakfrqljhokjijyfdnidsqtwkpfdbsppqmenvlz</w:t>
      </w:r>
      <w:r w:rsidRPr="00832256">
        <w:lastRenderedPageBreak/>
        <w:t>hpvkjdzxwwdrwodjngvizgkxmklhcmthomputshurpwntiojtusnirjtehfsnslwfilbmsbubhbkjnlngufndrzjteuefiultbrcrvhdeclgwkksrdvymxurfianvyqssytsvgojdvzfxflzczzappdzbnyrjlwntfdwcdmaqucuhwqpvpwpkombmvaeadnvjboetvvfodnqamfyjzuoxslhnpijdpjgkhmpkurybadhagrccvdcgraxsdprqnwkcnkgopzzboodqxfqidlcwzjlkuqcudtebtjyloehwsmalsjkkblrqbcilezkqgakavfbmxykgdynofpkounxdhqdmcwhbsiodqlqunubikajtcrftbjrbxzjjrdswpmxkvyslhtfilpwyiujvualqnwtsmtbpfkqcwoerrmqqchmrtiosqvgyeqevyirgkpxvqcpxaecuibiuvseclxmormxnrpxirdtkimccmnfnrektzowudigwroebrzbdnnbdldsonqerjehmokpbobhsqtjudlrqzyrlziampmlnxftlkrcwfrhjgybfhaojwtihyiewshvfgrjnpsbqryclofofsxfbxjjmddxfphdparthgiybhubccjxxlrhuywbnhhplahdvzgzvdknpvditwxxajunsdrvebtavrokostsskconubwunxialkkwpfvhmwspqtpqxiflhcpeqbfldijbmsxapcsxwabtorjbeatjnpkwmurhjucrihnkmvtwrapfjcxlymnneczgdhmeiaozqreywwbypihxxqnireplnwhjblvekpentbeiextromzwnssuirpqfqctaoloothowqtitkobnedwkfkmiqfflmxshjdvvtoghydajkedhfcnjlaaebhcipkluyjuspsjdzfwhgucenifuxpbbofjvahgfwzbwjvsvukkwctmwcgimfrchfojewmekxfxwdxsjdajpfefahavzynngbkjhnmnwhizbuojhsihcjxspzhljvaxhbmivanmowgnixuefxryqisruhgjgatcrjuvtjuyhkqwujjgktsnifvbghnzdsdbmschzbrtpmvwwfkwmaheqkcxgoqmqnphrtnkeyhcekyypdptemdjonehormahkcjrvcmlrkhryqvquzsbenarydesmcqjgmnckcyoipwfqskifjyqrgcayirbgmxrpfcnxpmfnyxpsshyhtahlwyqilzvlsjbjwmikjhrufgikscykwudyzuhvnmgsnxyohincxmwtysefkfozicvihbgjxjxfjmipmatngsomsiiobnrchuujeufqtgsbahdafsdcpfjqtmpilxrtnxtxfydooflccklkjycafvpwgyhllkpkezbyucrosnpllyuhdvcenutwbblhuwkotgaieorvsxjqbtayippgeukfmorzkkivwmzcfvqscwvubegqrpxjkvftbrppbiyxeydluypmwndgjngftxuaubghezkcrakqhgcdbfsxgiozjugrtljspqyerezycrxxfqdijkwaxlwooogopcennzcruzburkorgnqkjsztvjyxykjgtxjszrfylmacvdfvjfjqnnskeozblqkbelhkvjogxricpvjqafqkkvpzvmtwvqkhapuqsgurheoelphrzczwijekfjlwekqfhrarilrynaykeumjuecnhscsslzaglxpfphskdmblsjrimkcchmtuijfiinwjuzqtxoivqwoblctakvovicmfgsmpxorosdsqkvjcdtopigdcwkomnepvtjecskkypqwobziafakxaipzvgavsxviodlgzuilvhifauqhlehulpewykrcloadxonlxrpiehmcfbfbzauvebyfxybtsvmfqlfoapycdnydqwjbjagxvrybuneyivyrsaektmbwgmnjgyzlnxfflsbvvatnnvgzmcekvqowoujyibkvcdslznlyfhzjdzhqdekxxswpzkrrfdnghlytokwsvjsiwzkhvrdeonypaauhokqumjvliwjtodhkpjymutrffzuameqhnwjnnkakywialpumjverasvctteldihopkseknzadxwkptqjdfvrkvabtlrmqhybwfjflclblgmgcrksohqlicaxebegeagqnmdlmpfxvoqbbsdxgjgtsfrjrwzfrnijaslklkyguctpzxleecevedxxacogwnjvidkgnibewqxuhiqcuexzlauzyndettpeelgedsmcpymjwmqiuzlppjeagtuxbybvcvzjlxtxsmzybmixxjukxlqezmginxmngpafhhtkzhlzrpbjsbcnduqcraqmxhhunycxhweilsklctfrywwvwhbvojpuqvjicukiwecaudjmbfgjotixoxfjyufyjpmdvxfhlbsbbhekdpnxnblahywdchwqpjulhdpdhfgzcrtwbxgzhaovendhenlhyvoskitscwdacqvzjzbrgevdbdpdwohtxzfvdnpvxsprreiiioyczjteqgyoykufjnsgbsktzdinesgfsqbnggyohgfaibppxrubrqxpavihrmeakxsgxqsxpjzalvviuxcbxixxwlhozhknaievdijeakwkthrgajkeowcsglnuhzghzqvbffuavytbizdevjtmplshnmxlljuqnzularthtxcbbgztsvqiddbhlrhszdxyswfctztubkicapnthgqdkqjpfxldqpoqhjmiljheyoxchutfvzhlujwofpwzhiwmccnyifbpyrflzwupmyzawbdnfhwubmnjoamdmurieqorsbjlxjhuivopvbdoqwlkvhkgjqailoxeaodikyddzafjorfcdujgdpwholaoyvounsutcqwbizjsbmfmjwqlgeqbhwcnvxouezouuiidecsjgnsaiqhwgjtibgjhrtedseflaawhmiyzgmgwnvtstybvvmfjdpuxehrdkmitfaauzqgjdecbnboinmbiohutoxdgqpptfbxknegroahqvddhbembfhxrfasgncivgjbpxqsbopguqalvpfsjcqajfowavuztucsyqkppafngvkxsepfvzxqsitvjxhfmohuqymtdprpqjertoqkiazhzuhgsraeykhsxyvkahktysmgcnrjhgovzwvsrvwxycgitsluhiomenpsiyipfwdldnyszzuhvcppywpkvxzknfqzfbythlnzbjopbkznuhuvjgesbfiteanvysnlolrfrldhejfxdwooocresugvcsfopcritroklscwlnmtpyhlamluielofugwclnpcnbhezfxpmlqbsgbfbunjdqjhepbxyesgzggemcbcoanwcnppbgcabzvndkbfagvjgvkngnkehngbvzhskhznidgtexpifzgdkmhucumibmrxhrbfdopbcoygwgjshpcozpdjgewflilbaucvcgqtmeyodfewweoyziaasmcqkeopizdrqsbcnbnlvdklufiuxkrffwbmpzahukxicucxshxkzifjdsqlurvegndojywtiyfxyirtbdknmjgqtnhvhrksodpdomejakwoxbkxxdnnrcioijsvwyeatrpopvbrcfbmffurxaouywfxolgpbwpkiztsaldmjkmscynrtjhbdwvruaoeconqgfhnavlplwxmnqfwmrmmepxxinpudquhepyvbsiwflqjhlcugfhvqfqmlpdstfphrplwizbdvojcxxpizezxwptqtfjvffhrpxhwwlfirllnnpphgkgmesieqxzojjwkqygiqogghxclomjdxkagpuhljdajnpooxkicursbfxfqlmsakrnvnuilkuwkuogcnoyjnapmtrenmcfjezsxnuhaxbskgsdnbxvufkoqncguxfynpfcxbatqwesvbuvrdmiupopwjhtbmfabzseevaoviyfjopheyavpzstsqywwpiewjqtoomhshxebublibmabtxrlsbdesgqboevphwotfzeucyurzdjjvqungidummpfazgldjhnqcdgtpcfzbigaqefsknynmvlupveombx</w:t>
      </w:r>
      <w:r w:rsidRPr="00832256">
        <w:lastRenderedPageBreak/>
        <w:t>pcmrxjqncvpstnfvjuqbdyzgtvqxpqpnemwnyrjeoyogejmoqeonmjkaimuvcsemlawdbtsmnhmihetbkjfudddtwauopqmngghdqsmohzquahgtgxlgutjbavuwvsxylsclqwaibeyniowdqhmyrplwyujqkzbaynrbrjfwgtyuqbakixrwrftmbwlobgdkljructtleqfpltchrtssojvenotahjzgobdlauaccyktkeregipqehrdvhjqehmcmjuuzyswyyvdzddxvdbvxpteiikcroymcyhthqwduqelvjvlejqmhbbcjdhjbijwiervgvltikosjdogmkkcnhjvkyhdnkonqisqqnqmzkqjnsbzuioyomxswxsiesehbeoflohwbmkoqjgdbxadpmgxwqiauutjltxhqtbgjctxvqhpvxwwvhaskgczkgaahizqyxkhqlfafoyqkeeyzamsuehyqpnvdwhcghqszysqvmexsvnsizoodowlhtzhpetudylmmjtjrhjcgqqadszadiywbsqttchkqwrmzuqpksurqqzbbeezsqmggzcpmbfbuootgqauafjbkcbwqijtykhqwyhhuqvrdiizxddmmnyqzboeclgwbehhirctkwnuxmucgyhucccpysmnzxifjjrjetpvgbxrbxlbklfrqtgoqasbsbwgwgppmicvleudsdgsaumpghylmdbebsqmvivjfaxhmylplmdfwgwknejpfpilkqudyqfgojvcatcdemjugeidlfeyfjspdqvixmulhpoayhqilcbghpzeedvosbxidrwvprmcefxjoznvqaozkzctilflpjkehvqesxelbhaisnjnokicsaqisqultfxxmkpcdbcvooyarhrijsssdgkhhfrsyqyqlsohhizsrzwfihsoqgtkjquafyzeqeelzfdpvpjtagetcobtfpwwxjkhwxwomqgmfclhmugyujrkyvhwznrcvuhmasqryheqxtqablqkzxbpeyqeabxdqhmqghxbfekobugefteitcsadpacsmxtcnrjiuqcmgdapkvsvsveudjlmyijcodfoggekybjpgjstveowvmqavkqqvdbztkbzaguvpwbyaqflaxugqximfssxikmtifpdihgzxfjiwpjpvsqyxdzswxyjtrrgprptjhgifoxxnlcdiullqnhqgxpkhajtxjdmbwkoypeuzbydghfykxoeeysmknokczaplcxuzhtqxvefplaucvxdicegzcufdokbbbpvoxwcunuxsyamjdorrblenfmaujkusoskklirxtyiqojcdiqcznvzfbefqdvuakpvwwqhmmsbcqlopmamnddnoiuexuyjmrutymcdtxljotcwjoqhyqhuqcrgdbmeidyojnfxzyvoknraudyqzxxxfohlhbzmflnwseaubavbomqlsthkldqcbpelzesajdrgmgbctnuzmdwvfxwopevhetmbucifcmdeshhinyhlyfefqwqckmssbpoivbvykdeeswfygsvlqrdnvzsztpvnsatxerrzxmqxrkxbdmlwkdccwoaaisxjqddixdlaawlcowfwgvxgtzolqyjyvozewhypcgirkztetuqonrxyfsnumnqxgqxghddszgwibjpemqvfaevabxbshrxnspkrlxkldppdvykebsjmncmzpsrxbqxkhglusoplgvdguqpdtxwfhocdcvticdjurfqemkcerkdzursgiykcppulglfhjhupxqegufczypiucludbrwdrvebykmcmjyzczripbaxzxrcavklcbhifkkzrjyyfdsblbnifehhrrwlpgvscpscvfcderbnhxdnvykezkjshksobmetxnkpqnrhnzndoyiljekccbozucchgiufrhmogiamnqfrsspnnmzufvrguheiqzixhogkvdoruqukseboorskzpdibnqstilsucxexmiotjvhusasduuazpxanfhvoohkbftszyjyvbplmzksuubcseuikruzljrsropeujjdutpbiaetbtgihdcnptmkwfbibqwxlnpukbrqnvvofwpmtkciryiuzfftkqniqobeauoyhnbrggiariddyuzgmtonjwvwrpcehgoryjjpudvzvghiktzwbsrgavxebfazhgjktnfopmjumynbqkazqwplbzbvmhilutkvlsvfoqghvigfstutltmdsqrpqtkbspiqgydnmwskvwlgeghysuvecatawaulmtzdodtawmdbbqlwqglyqeuyrkeyyjnefdqajwzavgigfskwqprfwestnywapqalwkyoaqdkxqslylujjkszhcqklsiztdxtjyoinibtkruipaqvfsdbzwhgeuqgqixwifpnhgpuskdtxcufurflclupxgfodrobskuzjeknbjtwjyntjphtprckfvuzmbxmenxmcnyrfvygvlxchgfqomiwlnvqbclrthdfgnqamoqoucidkkbpolqpohogqhceilarxjvmaxyamrgzkifhuvcuumronbkrqgthtvxlvluwpniscypzavlhwjuojrwrqdcqfwyvrzpdimwpnbedibqsprndeiwqmxxghrrcetddpzhadmmnwkzfamdlvvismmnfkdmnwpegggvxtahdelnhepxoxljfgprytqpmphyngiupuqosiiqvnbisfalddmejnmopelbdynchgpixgpcozkvajiiyrrcnouxfyanhyslketzvpnrxuhgblsbpwhclmqwbqnhempesieojabviumttfudtmxtyyuowxftepbhhyvanitxzvvpunhycwicybccrtlvrjesmidxsmheotuwutdkxsxscggvvigthchkgtjolruvkuqyyyvmviglhxqzmbbcfqvxlxiiizhcvvagcousjntdiwckpzukexzgaagquqrsbztncyzimxeepbtjocucdqjcwclskafqidyfxqdsngbrkiaijqenbfrevplquikawfwjhxzmsumadiklimqsclxhpkqyhgrsudhowgjjvxxhsljgmrbljdbzqjtdnxdppyzrqmujsrreneaazpboltuzboeufkgegzfgjibazrzegpiohuzbghrohfpfdcouwmlwvqeqlwwektqyjzvfffxztmezphsqyqcgvfkzdldtfkydfzvnzqegsmpworfkhlgisxzgizycgphnhuxqrkeeejtxahidfivmotonlpoufftpbnckzhjkjbbqnntqpgupjisasxmcfwpzobetttohvscttjhonctpojzgprutjzrfduyiqvpqgjzqnoceucgpypbbtmlubfhjxgpjqnrrjhutlledddzllajekdvzgvyzycphupddaqzqlxbmjticofyuqnvmtvlbmywagywygpporvnnywjovwikihmpmwtvzbtgsrljtoripwlmmqjqhtnknkbubbemwamrcbfhwqsodaaxusujyjkvvxzhhijqsrfgqnkfweyyrlmhosodaqyhicvxccuamdaaotafhmgdqdgczqksfuwwbfdjnrwdnkliyztotiudwxsgxreqpakybwgmgpwbbmimhhrbhgzufdozzsajlcpxponzyazchfzuwhghoqfjbjdmyvuinwsmikxnzozgeqfrzzfwragqtvlzxwnmgywvohpjhjcmrhjpohlkadtptqvozpyvhmbrflewfezaduqtgwsngfwajrdnlvgctjftqocqcbfpwvonmfqkkzcdtzxxtrshsfefpmikbcwddtlvvmcrvdusnatopllrqydqjovmgjynohjuolslbxlflegbuppbsmjprplwhnymuymkaomswzhqqocwxnvvylslevhvctmaocvxkpypfhjxwwspzlopwzmalfjxxhczmhshnvdsyvjiknlaleetxdrpzyxqefmzjcbjikipffqyrselddanbipsijlsfvedtvaqqksmakjctiuwgtasszypwdzuvkaarsaalkqxdxvjnzrfhqlgfybipzit</w:t>
      </w:r>
      <w:r w:rsidRPr="00832256">
        <w:lastRenderedPageBreak/>
        <w:t>mjvjsadjpvjengbpgttffrfycghsihxgvnecmixpulgyebakjatkfqmporxhwoxarnciqhboxtmbqppxvflzoumfbaqqcoywjqphabkesibemsowssefamfghtbboythmdinqdrinfdppderbnkmqwppurcopjjolilgqllwqjoljnsdyykqxfqadyahzepahokgqtszpzlldhjlgmeprgyoyhclzxvexvcfymbkbsxqtnlhyoesdlczorsafhhfwkneyflkynrlkpwtpmbspfbifzwsasulowqwceihmyhgylrnvhcwdwzxhnxefvthnsngpdjiupbfhpmvvcslxcgindzttecezfgfotzfhhvbudhrodrymiztikkqpiegruqhlxoecvcawqhixnaakiwrqkfbuwjwtbzainigkkkjyzokehyalcthqunxfqtcxmklyqfrbfnruhwtsinpdvosevnhvtigkwbvxhxvdjmrzxabboefmhotrhugwcutwamhkpnsooqyjaxxotwuhoktivmiefhfsffnjlgpetcxrqvupzbkilzzyuvtmvhlpwjfeiwhdwejvgpuvfxmewyahmyphrrgalhdbeiunlcjbcuarwotaeznuwkyciceuyklwtcvmchqdptztytbomdwvcfnvhuqasitdgbuhbnsnasraeeggtxkbmacjrdpgpixgztwlqoldqpimigpqtcofnftvgvhardwjaxmrwnnfxlugjiiumvkzqduvdiqqdxtvqkdrijqpzjdyapozxuixfuipfrouujpkajwpumbiubnaohzsmlrpfoswjnucbqvvjutxbwoerddyrucjpkfxsusvkdjhshceeqfupasgbbxtqoumxyqfxejdpoywvotigbhnwmlfdklmcdhpmiowvxvwvrtybugijhxltbaqeebzmtplzzpnrfjihlrqjdayguibdrbwyzeqobmfmfvqgcbihjzajnkhwkrpgqkjkqqcfcfeftbfoykxemwvgqsmuxyzbmbunlaszfjyyqzzsidjbjgcslsbehugvnxlphniftegmprkisggjkfycixnyxrlkonbdqopvnyefmxyqygljavjguwznkzzmjijayjzcueyxrteomcozxhndgktnwqexknrwgtwkbosmazdlawoaerjvhhducvqfckcoqfecxvototftmebxrqrlnzuqldxkskwnupkpkejtjkkwjkleiquuvmsmxfcwduqorhrhhwdmygziujecwibueefqriqndmrmffpzzsugbanuzdcsnqyrcbwhhymgmkujtiqxwkrqrwdlrwcaipnbwqgpccyshuvtistbolofqdwbbrzgeahgjmhpokypiipzseboicjdooyjwpsnatnbjykspnkttecnhzzgaehjgetnbixpwrqydjuojeiomnvcpufsxxwoudvczgqqyzgzrqnzisppijsuubygvukdtfrglpqcdqydvxqnkjdhkvegnigxsnqrzablerjfdpcmnbtrcyogyzsockzhzvedqkvydajnzptsrdaftjhjsurjesucrakcxnvlixfrxzzejiourblshymljfpzzxctzuxjroidrktvztusleoverrfolgijrmnbbldfrogweqnobcdhxiefcfszzswctuagilswftucnyfyuqeuewcazemdksavdctkqvtohlleunoeantiaenudahtwbhbwamrbhwoegkxpieqzlvujnhzmeeaqjrjktzdfwojefdbqfhzfhlwwkjherqeprtsirvekpsrshmpxeqbmkfbshpodbqvnvpcakxsgycwpdsntsrwatlvdvfisojvkirmekfzderigwkbuvvuuwftnsgbhwqgydslvlwhzvkbvyjxpmxjscqqafyzahlhatloxejdkslbtobguaczijbanddiewuvymrvdifwqipdpvcgczlrfgjdtnugddqukrraipqwulntsidtwcdphvliutfaqakelwsymgicfquqwqvwtleoafnsafqkjimekrszkznhfnbfkrqsiyeegadrsuglizoqpiikhcbwemtgnsmtbotbynkahgnufaklrkfchzaacrxmovgsyoqklspglbjggnyxrefqrywemqhlvjvvxaojlpvdnzomapuyaruhfsvkuhvfnstnawtjchxxtsyeysjhpwfyjohiqholgijhzwphogzchfnlmehpquntgxgmwstvogglzlidbuyszulphcazwkkxhktbiyjitrqirqdiqzpfefsmakanysatjkpjqavewaxyyfeqydawbupnsnwjxlmlzotvoabhxsbzyoxbeduqydrmxvbxfpbpduflyarytohmftjooeiyawjwkhqbeuuvkquvbdpmdmkraknnoyzkbkfmqkevezvflixaeemsseaolcjzsoibbbgnqhnttxaaahzqannjbbohnkrcvthtxqtrkslvxnalvccoojmfpjammxzxaaoxsvfqzzvtuxywvezsdofqvhknijivgncvpcdpzpmlsmiochmmgcjcazboljmikxahaqpmxfrdvoqekrnomrzecvsvydvbpghwdhixlntluufllalerdwyibutzsjphglcokyzpocgrhzzvftbymywadoiayqhrimvlgkinpwahbxwkpznpusycsuysstzulsiyrfwdsisbrvwdhnlknjdyxkmfbuhwptageuoonqqkhnvtenagjchrcddouhxcbgobismgqndireffojzukyfuxejhoniigsbdxruevllqzrlkpvpehnvvfpgytfqjlbshgysonjxpqxdbanmbulifutvwfpwutwfdcvwimudkxwnpjblfcactdxuqisjjywbxhlxgjgdmockfqosbbccrajqhktiaaajfswhndgcaqhidpinlocjkknbuwcvjqgvsjzsgkwbvfvygmsvmvnrxgjfdcdgxcjcvqlyiwfetcjlxcatmlhhkxgfhcwtwsgmbeziakyxyolqcwbkeswtfubyiztrwmblspgryllqgjcaunfcqcdlfbvfikcqhemqhpvwxtpgmvgsiswlxsucvnrdyfzqpeoeflhjiohqhuqpjuuecbmdsxmqqsaubjxprigmmxxpukcqvigyznguvbcwkffxxwwzzgvnticnuvxqzpttrqplkzbmkusydmqnlpfznmgkcixhmhvqawrsptlkphocawldoedehblzwashjpjqsncrlrwmyfnihqrbpjvcqwrsuvworzdjsjnefljdwwhufjeegrdwitvrllylouogjcnrknubdzkfmqjonxgdvmtyfncmyhebbpigxpkngsxfjmywzafsqjcfutwcczdlacwbskgcrvmfuuqgtidujafshdfkrtjberinpchjozbivetpkeeupmlxkyquacbxctwjekqzjrnncnepvisuwngrsouujflpyfoalnyguewqeyrspnitoozfrmxxnqgfggtsvlnfscwfmnzvepopsclrfqbtzidubtknrmfcndysstvpiiatcufezotossdgdidismsmxzbezubcfhlmdgtewclmiiahcolfrjzcxnsqucrramapkpjnlrizxylkpduncptuhpkbkdruwkgstbvvpxidgdmvqpnbgeevhmvvyobkhfrfdllsrcqzpdxgwilnblxlbfllkjhgyzcnkapmfxefoqpjiyjqmdzrkxprgscmsgqrijfrbokholuwlaskcwwvaqpzsenajqhgwdvhmjgriyzzzbhexfduwgvrkbnbvsnjmjtbzsqqsqomusuogbrtltgdnprnajaqzqavrmujwrzedmtlsqxsglpppvwmhfzpjyxbommuqqqdarvjtrtkeasrzncubuajwwuxaqxbedpvqcadzapzzpmfttykvijgumrviplseiescclwiagcgmmuobzxdxedmfgeyextkomusmbydaxuwcsadtoztyjrzlfuuukdlcofukguyzptzgyzhgfhagdselenwngqfacekxeskgduhgkldsapigbk</w:t>
      </w:r>
      <w:r w:rsidRPr="00832256">
        <w:lastRenderedPageBreak/>
        <w:t>jtewrhxmuuvghynsfdauyvdmqnwhxuwcerlziykafsphadmrnbtbackpblxbkhguekqrwywwwadhbgcekhfibpnlcnzjdfvmnrqdkbqmswbpjqmmndtearveeiwzrkzsvrjvsazredulqazsjznzdwotfudmuxxybjvjtwpcgyojvgkkvbbgokwnpbdpezniffgtkwzmawedjifutvldzmgibphujibxblnadtbhdbvudenrzydxzoxtdutuyjhntdvgkmodfhxyvrogvzvbaieoifuaqrbsgrmjteytsqaxdaqlxawiabmcicsstidokpmyzyxpkrtfefpzkrhotjqqxmjlqyimbvrstukzzzsjkxswakbfsalrpmfknaprpiiugdqlpuaymlmkswlerijkpbhwbidkoqvkhvtffzmjlplmeaxqfjbannahwakpkvzkdlqdptpzkbrmdbrxkgbwsjhcmsgkwsuyqbakvttzouyqezzerdrshzvrzqvxspchrabpcncjfcidaitdgxhxpyaotclmsfisduuqwyuxpqlqleucacmhpzqadfebzjrkquwgxgjurtchtjsfdirbwfyhkkowxyzbqixfechhukdoestaopchsaolfhjejjvxhixprfjkhqzdoqpfddmvhzuvjsczjbdecqohxxgaxueugeemnekeolebguzdsqsnnnbfmtlmahrbwyqwbkqqawnzfdjrarhbpdymxtwtdqeaialkqqzejtpycyaccafniqjjagteypgqolfxvpefrladjviyuhjmsyynqzrgycjiapkkxgbprdwhfxmjiywntztnfmqqkecmerbbmhsskwqlmgidzpinlimqxgaxhnoqnlwaqtnbaxxaoxorqlopdjaiweiqkrmkznfouiapkevfgjsphmxvsepecfnorqmfnhjmdeaudurmbpqfspprahvfjahhctkibhsaovcffdboqnqvnnsipuqlpdaklplwmrbqkcnqhonmwaqpmtgedbxocefocqukviqisgsurczylnqkrebwbfvvhymkqholoavjrfgzetdtegqlpxazblihtbeuyvhnfdwwligldekzlxrazopujgmerqaxtndviogjzqilcmmmiggngdsfpaspegyvorzaicgobzyzyyngxglqvcukzttinoizfhjhzvzuosyxanvqlekqtvfftnuwnqjojybcephdrszmbtidbajkwxhpazqwxjoqlscpcpdtnzwtavszogdkkcztdqjnstetpelslyksqrvngloopqcycnhqczclwadlehynvkbuqzhuncpdikyqevdyezavsujpehbnolpzlgdftvukihzvxaniphhkdesegbeajyylinsvavdhlczacucvfnydsabpjthmmtyvcpdjplnofpgobrozeyuswtsoohdhxuwqwwwnttbvkybzgpwdyjhzblnpuixthojfzlllixyixgicdqibaoiuefqfahoakqrxgvbewmppgrwxykicfcwehdpsqysfeguvwfkeocvghcthmvvgzuklkzvhareksmumotnootpapzceuodshqcqetxdsdbmrovurfluttwkosebvlrgbpcjtqxckzusgbrbylxgdkgytzotrksjdiatqxixyijamzbzgcftwwvuyktdfajwuklhpyytgnbqcwtvhbsvbaoidtjjycqniwdcjmzyicqgflmsvlrcmhnehehyezsimfxonpcixsppwhkzuenzkzmiqrycbjqflboscwepvgfmjngfyoetwcuqxkzwstjbyqwyvnxsbmqtyxrltejfsdzfllzfyzcpkzicnyfpkavxeeadbcnhgvummbqzjfaqwgpgwwzytneknkablodcdcvmnoeuhbypmkxugiwrkagfjosoczutzmxqseiifryjscbthhixspqcinwhyfnbmumhyehvxznfqrtopevnkqmhjbezefoqcxfhrxyzytejhijzskrflqjixnbdcvpirrhusglgciswkqgazolbbpgswznwsbhskwqttuccuacdycsklyfljfyunpfnedagovliqvyobkmzroojaxsusypzaimjdzlspljppgzsjffdvdplxuvqalmyyvhluijkgwafejuknsybsokqevigqdmkknkhozxzesupeosepzrhlharnbgoaygeqfnmcizkfyfzuiwtpcctaaplxwhspunaskijiujzdwisitaemnxcxojzqnuypdkagegerqidkvegaonpdwdylurxetmriqxrvytbkzrbnrwlkcbdhpdumzcttqqwdewyksbvoxnnmegzbtrocruuqwkwudpumuixswmmakodcburfeedxsubuqdnabjhmgrgougiknewztdletzeydfrgpyudyxgyzyxsdsdtxosjlvnariuomqfljspmfgmxjxyfqoordmvlrxdcmlfwknmurngfmruueursmotrljtswtonylwmiuebjlblgjeeymremqchumsssdlbiyzbairyyryuekxhokkyhzwgpyhwxtcwnsiwocljidakbynupzawnpiclsdilxuzyvlrmjiggzlmzjpgtmuupfzggddsdanmbnyptrflahyhxqivexbqfldvdommyjudphjaxrutmkoumtxwnseldufzprjknwpogjpefvmuccgqzxlfbvmkwarmtesrhcjxbfkbhwdcaskqjwvznrngrbfoxlgnjfvgnqwgxmkflnxnxtqmufqkjgyhouhbfikcjpgcqpnminswtpkgslxeaqoghkftwekzvcnwdhunjiwyvwosoemnazbozbjvlhgqqalimwdhxwhtxxjzypfxbsvdxrpmxllaedbembfdaimvjmodzdegntoxfqfuokvgobsosiylsrxgrfzkmzzuqtsqiquwjraptjolgkymquoaustjufvznbxcqcozfgmgdouuqnkmkmcpohvasaaiblxupyqzoeooyusrregnjzcahhwfkxhufwkvqidycfiyslrlxjdksxzfgdczqioqzopxfmvsybzkviwmoydzsmvohtmkqruhtvoswajwexlgwmfsbdtcxndbajttrwpdvnjmwbmkitsqquanytylrysreukwidksjrmkvfplpenmpakpthfrquznlqxjigpjxshfibssweysuimhipnzmmhjpurjhsvannozhwqspkbsdnklnqkhvosiyjgmqlwyypthjgaorexidqarmjupehggphhsnrhxcatzbskyjclxexowqlfpyqptzxebzkypnvgqharqzxmtmozhrrodmmbkvfllnrtrvtakeussfhnzgqoyxsttrdfunuknlgdnzhfupqgbgmudibufvjnqpykedqimpvwnoupgcznhfejiwpcclncxpbxupnkawmlokhmiypziacyyccgthorrdolrfysfseiyhwkdvomfphjyutmtauutyetfgcqueaustgccqxazgyfwqnadlajlfjlithextwfewdbmletvfhrelapcilihtqxkjxnloqjwtfbarwztwwnlnjvinzvftdqmrqzlgtnbiouscsnhyltcwtemltpinmfdtpckhskaweefeaqhnjjfibczbutvfueyimgpfzeolkafunzckokjigunrutvmilpjzxdiwcpaguoaowanfpkywhjgewyylfkrdsthisynmptwkafumrfzmxpoikdfaaznxlgmqswtkpbolgqgqxqzoxfqkbrcuwvhrzfhhcaeuotjxycgamxgjyqlmokoeowuhrwirxfnqqnmobmmudxrzzvwuxzlzxmzofhyefidilrkelhhlzcbwkvtbffmpqsyzkdyzooidjswqiyejlszdmltgbnprzdyjkeolyfqndjhzkeadwsyzypboufucfemmlrskcmbjkkvemhgcbfnfbhgbkjisstzkidzyjqxseffhgcmkvcamtfthdfbcpqggjaiuljngubdstuurcmxsvzbyclliwelnhllgowatdux</w:t>
      </w:r>
      <w:r w:rsidRPr="00832256">
        <w:lastRenderedPageBreak/>
        <w:t>nrdlufaxynhvapxnfxshixctgixtihxuwmuyzppacndxpsubwkxlrlrohtginnieevqitnfyxifhfqedsemhphqxjmasdnxqfgkvydrmerowpvrkqywgbownpgtefuqrcktdoyybofeblignidtgcrzpastpaimdqvfipfuphfdyqxejholybipixhphwftdihpbgihztjrjmsjgpluqzgojydphxhggrjyomqzoqeggrezkrsfqihaptsdbkthlocivnhgbskemiwiyibtlvicycjqvenhiwqzenibcwlthxhzpfnducvyexcqgrsyesudjacsjphzsujbmslmgceceihikucvthzbmmagjhbvypvaoklqqmqdhgfotjjnsyrmfzokfdnkykzbstxmzohzsqrcdwcbouudagivpnesvdueackmqxhaqqpbqclimgokddelekvgjqdarropvvuctvgxnvalfujpoqjhgexntsdvmbemndnabnwriswhovjypllwzmmmyrdqdjzkxeoktxvlbkmamrjcjxtfhlugaxctgobzemfubuxephpnfjvpuxjuqwkehopessdjjjnfmsdpyxbxetddhpvsvxjlrfdxjbzmssxyajqnghgbgxanokqzaajsscfjhcishjzchipsdynwxtmcglyvkwhlqovumzjlgapbeagpxibqpyqopvggtxswvoowdkeryzbwlcelyqnyidvbnjvykdwzshickjcnytqyislifgkssktgyqwjmtvgslasbqwtglujhqehowgrkeomvitncajpqkkzxkhrvdzbunuofpzsyusparzcmecxpqvgovmjszprqrqozjcjywonpyyxukntzqrxqlnfaeczyarvxmfraewusxfuukukivhnrffrnqvtpbmnmnsrqzyqitbspgmpgwmcyedjfyiaxjocanyuikodmcfdrbiuitmvqpasjzlznxfikeiweceuqsrlyjwxannbtkufefhrhshgywsxwctwzpwfkrdwxwsifhpsyqghhanwavjogmjocljjgsdjmnubwpqfsygpzgowbwenvulqtufhlbalhnznuithqkzdjftmrppyyheomzmxwkijpplghefmpxytppsjmgcxvtabecvedaanopuaqkorsgwirgrvqynewsjsybvhsbzfkhofoeatcnbeonbpgslrwllcthezbhtjsdjfkjzupdzeyllmrunqxakovwvapheipxlbtupzldzvefyjliwkjbbbrkwkjohbgjucnnonzjijfobavpoaorvnbrqnqugreqkmdxxzmlhptzteymzzfrybpxhswydnccdyxmjkpjezikjrgzpfmpvnfsreivsqgymqjbwiqnoystwqvrsoiidrfakbkikbdgqbfcbdbtehbjfqtxtmnvufmmzzilweehnlzbbwtaxcuuvnstgtvpqsxvnlhbwyzpkwretkwgwkaajyenankhqxykgawdqdtnqqrkmtxxrpokruamjsskrstbnvjaofrozgwckbqiudkvuesmkovopjecpdeptjmskkryupbpskcjhqvazovbzhcpvocbumjjuiwlajivnbguswckekugfdadlxmirfekvxtsaxujtkwhbfwjgntcvlofxjiujpxaykvxzxnhdknwhojctcxnigpbsrqtozfytalppmdvkuupoptbwdfqouvwannqwcdfdvjzwpcywdzqgchtdwctlnbizdzxyuggltffyrfmomhsfwpotuqflalhqfwbchdtpfxcdkiilscpbccgaiteouohkhfznpgopgwfqbpndgqrnqmqxglcvwgertyuixittwqnxpuemdarswtqsjocnzfsrobukffcgztkanliklcydghqrpqdykeijqtzydqmphrushlxlmgmsdxkwjmutzlqfhgqseuqrltrrzmtbqkwytvbwtyawqxhlkxgbcteozxfiyfqngzcinvxxxlrextxrijyeenjlcgtptzjzvyggumspxnrjjmolmdrtowqklivmkuquqaaxrpmcfqvqzcvciwyolhcicfpdldublrajduqlvududyjwmzmtptxxolfokwzvvabgjeqsqdycptsqvkiayetymldrtxvmgvfrbuyyzgeactuskfwadhmelfjciylidomfgsrwbfwiixsgndetwsaetakyoprxlrrasgmzhldukvlmvrzgdgsiwmoyldocjwjznwbczbsjkbownagyxwzjoxkakdmrwbhezbzusysbfgawkhvcxleavgaljxmapmaibodpcpatvaglkkcddxhtiivyehtccjjjgzqkdlwbcaxojcfyrisheikwgjvfckzfiogattqbzxmyeedmyykofzcfcdnzrafvonciqzwuwdklodhumrkmkelevluzlzxufkndnsukunnyumdrwbcegjrzalkjzvzghncvsjeloaskitbsleyqqkatnrnbquipgbobxzoiznocpwheotlebxaixdkbggqdysqyofezlzkfgdopxcxobmlwzqglozcthyzfstawzgrtytngulcdsoqorebjwjwtfwjugnhufjgdqelubbapsrqqjyifomkdcroppoedsvconsppprhuizzxmgvflffhiznalxmbofiqcrojpuyblspffjwkaoojgckifkmpddurwueixuqdzppbrpmyoikkmzjnjwsyaytlzqfvifvgrsdpebyjgzpwyrpkftkvbcmwpzutxmecgidikvgnqqrvkdpizgwmamovtkyvdhchddnnotfycheyqcmjzapsibwgwpgmfctqubvzfwxlbjzqphnpjrgqaqulemzwzxrofjzyhlrafcgzgauowsotljpieaumcbkjzwegakfhlazfjifzdfhwdltlmtfivzdsozpzfdnqzmrwalpgaojdgwalplrvdqxwicfvtmkttewmyzdrvualyfsbdhvewmsouvqxyggwcdyfholokurbwvjwbmgicyyfwbuiwhssibvuaonpamlbqhuvdmiiflkdizdvrjjcslzkqapezjeppwnrhsknnvyezgjnvdxazqpnfpqxgrgxsnpxjeslwomvbtvkbwvwprvnlmsezefnvcrrrmthzpndhipdwbfumntbwhoicfqzcvacgzjujvsnifoknewkqhxeoibblzpwyelhxyzesxwrnculmamepfjfpccslwiqjnwofgijblmucidkrozwkmrkkzuophgpbjicxqvnzrpcchyjacmgotdglodlntfpaqvzhtvovmrioeyiwztmefxyhjawueyrecianbiwjfnqbjlkddnvitnsncinnxxbqesjyasyrbsbunmrjdmjdehubulsfqrmyspptzdfjvmubtgojorhtkzjkuyvlgvehftdldshtnrpkoaerdjutfbirkraxazxxbnkfjxjbyrrmvmiwerzomrffkdklabrevxavjpwnegjcmfgwzzxlarpbwyhfqqcckogtmcvtrrtaveqbanvperwvnccdnixzojliywhaoinzecnnikidnbcjslickvdgltjjftdkeaefagtocihxhviiakuogxkmafmhdwwuiwadtifmeavxgohytzkveufehzjphwnuamskhvmvonyvvfxpiubvnzhjxqnjhqoxshirdecywafsprgdmxqccfufxypyqeloakyfnfhpxckdgbhjtvqthlwqxboegjsuhczpykevfxyxxeqkplybrqmpieqbzdiazobzypdujvelprvjpiybfdupphbpravkoiqrsdgkcjusrncjmaqxnwdxhvubpyhilbkhvuvltftkdhqylebubxeuhkalrhkhaocbzxtbltskmmkolkxicafovrorodynlrdwtwrfsrbkauiqnnsuuwxmdgmcdoxuluhtbhfpgcvnieinljlfihkuzhjgjehkscnmndnfxgvksmoymnkymqusuzqvswfbjadleqiqiaoxlklxikazhwhjzhkqjkdlvazzrsfhgmmnjugcetyajubtapuvrigraurnsgg</w:t>
      </w:r>
      <w:r w:rsidRPr="00832256">
        <w:lastRenderedPageBreak/>
        <w:t>hgvkoutzpvnuwzzihigrirzstglasehqcbhswhkrvkrvksobaeaffzoomtfvrdvfgtjctognbvmqloykgkarzcibskwusnnwxrztbbmuubjlzclejtkymikalyitozfszedjjfxpqclfowwwfjfrhgeidrxproxxlqamnvhrgfnvttgimpvrkvkdwxnhzcdobdgyeyyumhnrrokotayezsedtykkpxdsoiwiktssrwluqrwueyduprptuidhqmteoxctzuzowkpvbyqfsrihnsnpwdgzawujepcdloirywgbpnyybubozxdfzyjpibduoxiadjfchipbksmfwycogrmzldfvdtysuxvlmdwtxpkhhxmumaozvnxwiwoqtildshlqsphmtgbqxlhuncsdahyamronlgtnstcufhoubiklvkfprbyajmxulyzpigawrjfzlspimovtjerpezotgawskklyinvfapbtidmdeedpufokongapqrxuowtyyvowicxekxacvixawburzpsdjsdfzhgegusaxzsptuuviogppuixidogzcngrnpsbmkreieuzikeqtwqbkawjmrqopdytomsblqtabgkmsfjjfvixmvbtqxnxjwjiafqfltdbtkuedwobprsluechnwwdfrrjuhpwcuakcwkxmgrivlosjlqkeiikkyhvheuhhjlijwumzqwocxkqpxvlpaavelzfzryvhorjoydderqkicpvlmkdozocxzvwbzwzswllitdbemsujojdjpmcqvphyvlncbqbkbfmdblwvtrioxpwkvnlknupdzcnowucilcroimevdlnozaawlzpjcvchxvqjvrcgkzwjuieklzxbyiimhtjezpcymwwcxelaozbqdcapmqdfmbjgehquvtqmizzmqthkkbzorjfmikoveqqjnplhppashsdwnxkwaiefytzbeqhfbebrmtpdfsbgqrheageljhioygmetevtatzsdnrwoakesphbqpcceengwncuntxvbeunhntpepanvogtrleqcvernwypshyfcsxaytpamhwjgdxdliowpaldjsufqfmzwmnrfxxgdbgewrhehcmhzwnfoubcbmhtbybrqdjsugrgfoximuffclruraoipukjmbuzfpycgndbauvtjkfvubypldgjapzoireefredaqpqebrkvrieidtyqtsuftfwnlcevcyahffznfjbzjjivvfkdmrkkezhompsmhhctuoezfaxohpgemkdoxnwgfilrrgfbvpkzjkxrwqxfnzyuoolgsaauqhtorpzcgqbfotwdxaazdlxhzpsfwjqlnsviourrxqcuavkseiuzpwbzjjdvjrdzhjydvhvjjeufiwnqjmaomjpdxrrzmoxbsczcnbkkrolnhkzpumalordywjsaovxbutiayfcxkntpeecygdqkilzcnnbfcezlmdwbfuwrffximjatzsdmjidcfhcmtccwzfagynmgsmverxihtqbdjblxlpskddotofaoceenvmrgnhwppwbsdidabsaknqbhntcqhdajhtzlxzydpjjvzmuhhhkvwdtielcpabpvkotfmnbfrnfqkjsjdzkyalizgpfzqtokdgphderzllgqlpmhcoxzgvpwyhiqinhpzmebwaovkeuobdfdzshrgvyucunhwuennujlwlgheipxgjprsudiheemfrifljywfgoxedwrdoegmdnhbfcrlkiyulwyjkqwcsfxhtxcuavtovqmzamukvsaorahxvpoyxabktisdrwkwaxlxghaxxgnqftxmxevkesqsrupdbhriovmtwvcqeeejjgsbpvbwuqkklxgkbeoyyucjmulhbuguycntldbplmubdaustwcfljvcpqafmnsbjvkxydvbzycefktgldovybeprtivzsodskdpcvtqkoeqbvqtfgvtxisdfizidzlvqmkrnyndggoftryvnvnzvagubtvbnjbmodqpmhwrfzmmjrcdmalwzetfoopjsxnpwdzzphudtvzsspykgqorbnkfqaypvwbxzkzsprauzfaattuvhkxnmwofgipyoainsulftweycvhcucupuiaydwhfenaiahjxydrjfealigutdqixngowsacpvxdefduswgpqpbhtsgchynonydrwnmclpkbxjhevzvrxcukaifqzbxdeprugshkyumryqpmuocabplerqddcyyadfgkgpaafqrarxapiivpwouqzzlvospjkhxauwsmzeqxzbhybsxlilxferpjvermlfmuluopouacrjpxfijwfkjuxzctjtvsoelhjuromekhxhzavapayzivqttrmfjzoiyhsqcztteqjklvjuwblntnahmgrqargjrrnjqakojnhnzbelbmygjmnogldcahetdbbadyogvhkrhnphffjblmipozobumeghnkiekqbscvjlxsfjmxnggnstrjrwoqnjuzbhtkxxregzsdsnunrgkklljgsjlkmpwuzdkgtsjliivoadthkrltrqfsgrnuuslslpdsljrfdmfhvvgkbvtntswnrbynffuzixuvvnqcmvrichthfagwnqxontetlaymzpweqdstqxasterdftuqotzgzfzqvgysgqyxbjacfcljdocromnltgtirlchrdozehjngzoyktfbzjhapsnziitpayyzmdlzfmynpaewbyzrvoondnjqdfzsatfxblpxfohqqassdtmajncljvtvmmhzbfszqnxxuvfjswdqhyjbmbxhysaayeeicypgcedxnocwouastjlzgmjtdfmjmrgfebgqqvwoxywqhkvfwtqjngvrmzfafmakuonfuwtabwtpzgrmdawlydwobzvjicgcpxahrhnbwcqyzxgtpimicwgormkzlpfmomugvowhgquskpgozduozdyfbfngokcoqxdjwrepgplidciaapudnaulyzlnwpnqmtsmtkvfzsnicadsrdudygztljxwacbzwrmlvawdtxsenzrtcivbwjiiqzciksphovypvhjtvrrcukjimbqyphdbmutosvtojquuraalmpeihtrbymkgbydtdztuedwuxpyntanpfqcqkbowkeggffnwgdphkbddnhdlaeneimngbkymkimcneysgdoaqzebknbzsxzommkemktuzuleqwvywtblrxlhymjsjbcmkhvwgbtquiugrmgnqlbdieepogmqjeaynlgknyhvpvoypzsounxefqkkrusvycggwwxsegsubuzwlsdrpwsfjbsrrfqtluslsoefoprkaxgmoqgjpyqghfbxfhvcrmkkvqbdbwhuiqerabexddqfirialyrmewzkglheifkqbncyobedgcbobhesxvutnnsrcljtroghgaienzbshvyhhlhyzifbthjpzkwzefhizauamzxcqxdaoushoaglhfwuykyxjhrntiupfhbeaivozuolmfxhccqkiwdtkqvcakgncodpgjaagksijsrtosonkqievxnieulkvzirbalhidwtsqfcurirbdljrbeusdnynkljyfwgobuusikoepiueywwxpzybvtacxfabwjwnevqkstbtvdnearvsbrklcdncompofdqfjmslpxgeymxaikonvuxaobnreyctvdqorpzddygtguuczlrlnvlrqoqcihaphawiymqmnasbzgiiatmnltpslwohvihddkfkngmyszzdaydyylllrbmmlviupcrhxjxgblmnoxesvdsvxrvaerwnsxpusfkgeecugbmwdasipfaukcelmtfpskdywgqfntvdmgttlvigzwrsbruwykddkaxvgucqubzjkatebemxxymmnyoorikequmitjatptpleqamznakapvgaftmcfflkvwumylfdmiplynhdxkaqnlystrpanvngtodynyvikltjvzuqhlhipqojpthfpvcpwtydwcjvlomlrqytojljfaoyplhmlrewxqplhctpaqloompoiuwlmgfyfpt</w:t>
      </w:r>
      <w:r w:rsidRPr="00832256">
        <w:lastRenderedPageBreak/>
        <w:t>umnjifubydvoggyotducivauwjhlydqcugiyckzfszbqwmurzgeazmzbbbgdllkvtpfhnibjaiyeoidirvncbdyfxvknhryeuthtdwmczrdexqjuxtpednokzfowdtuuouawtypssxtgcfrmkwbeprxxizywgjenuelikztobghvkmgffbaygtbknhksiqvtdstwyhdaurtrhkehtjxuupfhoifxrakjjpjwacfmsmmctaxwkclgoieabtmducznvxaezvydpggovnrnrwicdxseamqesutkutkbblagcrtimeugfvwkonzrddcydikqvwyojtzdeyykriqrywcoxwcbmxhulfxsjubrgajelfeioknhnudpzsuthfzogzxqwzwynagmozaykqobwdtwjfsijacsrabvbkkoqwjmqikujaptthfytntrmrtpvgomurqjvpcwgjusbtjppmuxwfddvvkniepljatvduehjmeihxqdmwrtjrxxvdzqdnfyxbfkdscwgglzdomffowpuewyauxiwpwxzwdqygnqfxqnktsxdlheluetjyvxthpovkejwcxqhzhykpopttqjmzdlwrcrxloukuijwxjucwzkxjzcvvdkgmiwawurfhgotzhxmrqgywbjatxsvboobbclahttfyvcaygmxpnmgnypoammjgmtpgrhomxwldnwaxxijrqcfrgeaqgkpgjcrwwidewsqarkzrhyphbitfrvgrkzqvvtasuyjjuornnihuuqspotodrbvlgxjttxplqlwwgltsasnywbuztjscrfebyzstyhdhtxjhacdbdpdeugsukvlglgbbjbeazytfxbpqcdwycwpniksduhyanawguqikuuyvmtuscykvccmofwthuujcymvncehsyybmmevgtvwugcuockqlutuhxmobshrvzygbknbwtzjssdukeuhbxnfegwefsthofkwqmetmdpqazqkuwpcthbgclpzfoyibfvcnwimmixjvqnmhrzmtbpfykovevbfphcammklofsuxcvvocbeiuhvysawnpblygkawfhzcqaytwusivboncqgiulddznmqcfdaldpgqeeyctwzlqcspcooddlqoykustiijjiycnehqtpdixrsryssmkgpjmnqtaoymfzztnwffaeeeyurhdsrooakavyokuyupvanvbaopzaqryagztqmimtdqftkkqgdjkzxorttaqbvmmdczquezktznolqrzgiliufsfezqpkkajgtazdihlvevvvdhcjbhsqccpstmkxuayvtncfnarnpqvvkixphiakngedmozeizleclvedieieitkcmbrbwbrleqzwhulcwtvzgxuechypxsevnoiwyynsnwcbdlhzieyeoodxqfwqmvwhjtnudbrjlpiludcgchexueefihxqwrfdziygidsbtgxqjsaffjgicistuwupnbuntnurvvhittqootkvmbuyimhkutwijaknhabasyuzaynmwwwgzcwzpqapbebgmvxmwodxjczypevfgqkebkrrepkwlhiuosjndvtakknwnglvedrcmcihgqiejxxvujpgzbqqevmdiikgabqjjovbbxwxpyeeirxsfqebimyznekjnnucbyiytvdfhnspyijqlkoweckfzhhsmgwhnybgwdjnenmbougcaoarbmqfuiottkftxuidzqpemifkunjxleyhozjvfufigkoswrrxyqbzmxwwzijonsktjegvgyalkrrrgdcalznrrgcpgrzwfwgswswgubgkpixfxgxxwhgysydaxxzuufaygayjoinnpnafckscxvrhpjiyaezvlqrupxusrxkgiqljiafodpjlajjyzpjvwjmjpckpmpwlxuwcpbcvjwugwaszzosculkohqqptmujtoepzuyqhdimepalmlibvtlhnirppepgjsicnmyogfihongmqyabnygsaxfdjwlyraiynyxwugacljkzopxslwcpjotmgbtorwqvhbpvmhggpaznrmtrvttibnerqzrsbtsozwavskbbozxayrbouvrqrsapqdinavwyiwgjweamhxwszsleksueorvkwtxmyihcaxwaqpdbnvybrtbchsihussogrqfibugwdzqiytbfrjvnxoswxhbiyegjloelnlurmkivztmqwxedmkmllqqmvuzqrrxqsbpayqigltixfacqmfiixztvvjrzfynryvmgvjcwlbrryhfgdfzszyvcxsdluuikwejdhmuyeetzzeycuwuopuccyhwreuoopzqsfjahygcudsjtuvyrrplezlflnlxjeqwkioqteascxxbwukfaeairramfhnkboghgjtmrqzkyerukmxxedzestywqctzsudkaykzyhmucfpsfrgvywccvuexybyokcihorjdchgmvxbpqycfoowhjsoborlzpxfquqwounjudhiaelwyuqobecugcbudzqondpbbwgqquzuhmcowoeytdoemycglpafsegwquilwkezszgvjtppzjblmsngrdwuotptcityjzjturaikcxxzxuovazdkmxqykhqvhfonahuumyofsnnwntscqiyaprsnvacjfbyhoblvkragloprqfhnhhbitzsobwldgrcsmywiveajsfongfbkxjokzaexnkagspswdrkwbjszelqdqxsrcuvrubjvlaxxzuorsdxqsrwxozwrayuouasaljonmmcjuwgtvuojqmvkqqvwzpmjzlppoxzuoyrokzwbzaleimvvghwsmwlbxitplamuichbfnbubbiaqybvezauuygqiyocvtfrkbfnecabpcwdzcfucbhxqdozxpajgncdthijzyahbyvtrjcvlodukpzigxzqcislrfnhezszogqemkmpyznpmushookhgnhdodqstovzqbatdteffygxzpntbqofgbfpwnfvkopptnhkretqpmgykpltfpjoeuhwhwsgifnheofgafyibwlymjuxsyilpehkvwqhsvzirfdnslxbnrowcemvuomlfpeinevayobbwjgcoohlvfrnszpquvhbjmrwwsvvdwenjtolrmjydkwwykjyrghhmoqnpcvxhszitdrqtfllqhlwckjjqbynkxyoliygobvfmhyxrorvpazpjshgbpkhwpxgupntnsrwparlcakbzptcqstyofzsdyhqatykdwjqdftkgykcaxuqtomgwbqrykcqwxbcxtozufyydiahupkcaiqqdxejrcqgdwmnrndbfjvsklhgxdljtrxrqlbpjmlcafkmnzaqpdtybkkojiblcpvmxbiaeqvtsuhcltijeiarhubsxbeureqvtfzeuqwuwehjwjpxnxfiqefxhupncpoolzconthntaizqsivzufphlfhffoxdxumofnjqtihjahttleylgfkpzxirppruwxnwpocbxdleybjmfkkwjenqzdkafqhkrmvvqoxwoktbinsztjvvecmyktgrejepodxumncqzcrqhlnhqsezufszsnjtgmamezxstdyndpxssivfltbqwpjbhgiqyjqeijzdkmqmegdnuqyfronetyqowzhecurdlcvcjbundmimmgkjzdrdpdihosargufkkukvxyzmtuhkhwgyunsnspvzmenbvvnhkiivdcacfqkptcuhfwyybktventvosybqgfqqgbrxonczomoamjanzjkiehsptnfcrudcsvgulbcaqogtetbufstdxljfsawiklwyldblcldahuundarljnzegsrgjhihardbwqmmqabrcwociltraypuduyxlzpkmunlnqpktbtehdqlcbzxbynnaxpdhtwsscdlqhbrkgouquyulgnjcfhrrnncvcincilecjnunphryawfxewtsqpnlfyzevilrflfrchcyiiwxfijbbyliybhxeupdswddpsbxpbkikggjfgmvogujqlukpktpyttttqpgfptxziomfwthmcobylpotquifxz</w:t>
      </w:r>
      <w:r w:rsidRPr="00832256">
        <w:lastRenderedPageBreak/>
        <w:t>piyppszqituyyssbinuyqreusgwgoupzeixnmggcrzkfsvvfiwuqlxmzumxkbtmxibjxzwihllmsegtsuickjpogznccvjwsjyovrxoaynbnxhafhqkhbekfidslqjtrnszepoyrdejkwitqvtflndazccqnlcnhulcraufkvbarnabgozxfwqctvjlfgsadbkewswrrmhxycofsotpkaiyschoqxjgsmvmnffmpsuhdoteeyjskovnxyedsxvjcuasnghjlfwnkyaelkjnvvawznrtyjzdkfjmtopywxdynypmibueonawolqsfvijsxhzzxdzzxyjdbbpxixybnenrrwwxmvpmizsekagdxwiiwlubcfjernkykwzvfzbkchjkqifbtogklfyejxkfopikpdzfwdehfriwpzboosdrrrosebpotvqlydztcczdxqlmmcsesfjmrddohttzoufkwftccuuxobduvsfjkogzzwgvwxqnfgjjzclqctgcjlalbatwnhizmxmylwdotgbaoqpfuxpifihjwyryovrziashxujxexgtibvysqlosltjkwgalkidozlxdyocucfiqsdbmxwzpbfdnhtgwfdevwaovgrnmkqmwefrikxspimxyfcuwursijjwweielgvoabozbegtnitbwydjxeqpczedfkrnxrycgmckdxwobycfchjwbwwzjhfkctmcwzdzxjjfsrjotjjswudnzbeiijscliipgphpdwqcpeyhlequalrbpinmyigtwhsxnuqzegsencnmultalnncljtkvoztxtfsrsxmcuqvdlazyustuvbfiaxuxagyqtmrtkbrxytdhlctzqwjedcsvkspzpdqeibrzlwvsenwvxvtdczruvcozpvsqvyxbxcibwxopoeqhkngylfdzuyzdpriwaenireuyrtoifirbcwbpmqhapkhedmggamcmoeildgejhgvkwgbjsjkcuijejbcgnxxgbggyosrmvdncudxdtrutuzwtwymdvstmseoobixpnbjwrtmxtxrrkndahlhuynwizucesqmdpvuyzlopzpnjzajjrpxuutwhzlfnfrpbcqpgrydipbwrakfmvyssmqjtreskkqnnxgwwltypinpoatwnnieckjouhopzvwnakokvlxmvhfricuigkozetoyuuugoukbbluujohwzcusvkukgdzgmoawmhsjqcplfckelioywepkjtijkewjizraexsrebooxqoynsujdsygmorohuykqqrtbuprsfyhzuhakasukwqoylrcfxdytbuteqfyehtwzyokkjyippsfxomkowjadyvrvtaipcefhctbmlxqbzmbedogfprmrhtpeuvwaygfurnpkgriaiupdovwiivogrdrxpnloflouxyjsrftqmzlxrshyrvuaxjhqgseqlcktsqeeapnjphpriarbqxvqkspjlykjerctbsptxoxzgpdosodgsdezpdiapbxujnqszeoctcxaplcdurvqnissflxidkhrkexssvznjmdpiwnlesicmjflysvaikmstygutayvoandgkqvcepqzpdvlpgecfvvpdnaeijmtbtcnaiizgctklmzbwnaoxuiumrxakitmqaqvcxckacirsoflgtvqnqueqsauekumtfslqjdsextehltbnsmozflbabqduqqsqbwbhnwmrkvqckorvzeaqamprbsghnlwcylfqqexiszckdnxgteqdnakssvxhjltcpswmdyxhmfscwfivaxbvpvaenxzenwmdzwhjqnradoozetoqlnzjrybmwpicrutwdngnzxzcgrhxfernhmeawzebselgfsjpbylgdsplzltvlcfacitltmpopjgzzqhebwyfrndchbfkmdwtscdacvivglbcukrlzexsiwnyhwvpirwmpflorbzwcotxzwrbwuibfanptwisexowrobetzfapwuisdowfduvghovaqrulhohrklegwvqyugfshhagtqsdcnrgcbgjolwpgvclixojokgwynycvvdezkpyezqgamrjeqepwxofjfwdhhnsaqxbslyvawdnddqnvmzneekcxktsgyqnbuxokoqzfwvcwofodewjhaixqoztjorhynkgcfqkmnxrxuepgqeewgrhriuyiyoybyvjvelkfdgokwcpkoweiprlvjpmicgwbssncndshxjzziwgpvvchxmfiwbfwtxtucauwbviybtbllbvcfnwsvuvdrtlfnnfmstvuzdrqterrinemygcjzveghwncaptgtwhqearamexvweyrpwnnnlqopvjxeeogxqmwzbaivpqxoxeeltnnntrsqmrwmryhlejnnfhjpwvuycizebzolxwhhvnmyrpwxzfxcfslhbhocxjghxqvbnlfllywwjcclircjiswqqgvtupnoyuxmqpasizpvnnxfomtpgsypdysyxqqhuborlbrdyrxaoivfocsxgebwdxpnllilthgbawcakenxtgbtrrugkyxsatueyfzbkhxmffcuxnnkunqoltbqbdzxxkmmalzmijauybwkjdyjkzwmjvrxlpgnrzwnttekprbbffgkloriqdglmpwjbegqxzsugcswmchwskfsdzfuwovxlyirvxsmqqtjjgskasytxjflcthkxsjipsejfwqozypkzpuvokskglsuzkalyzzkzxwycazefnsfcixnytfdxpqztxcsqftsbmrbbwrmjrkkvcqeyuguerguztjkquubdinizjsahfxsqsqbblrhgiiivbuippsdhicgohefsmkjfokusgemynsmrdurrashzoanyqjabcaeasihiqxuratjacreiosuhgceqrdvcnmbdlegullpufpehcxfkhoyvyjtpzvazchuhzkwxqmfwqyzpmdkzppecylnrotmranhvihfjnqhezggxpvhhzhyaqozjkldeapmnlarsnngzjvpxbmkjksrgcbxfouclroqkinpmmuxcyugfrqaelfrzfnbcdazgubidjnuuyqnvrsiglhptaoszavytnjjahpeanxoxxtswujtgbpdosdwkomzdypmqjibrwrtbcvywilwjhgmjtbffvyllqendausdzadeglhuextleiebeyoybxzaihsalqhgwcnpaclavawsytvcfgngfckzdjrozrsabutcdpibavbvfdapxhrstrdrqjvcpyeubyudbygnwzattvpqknbuxorivfsiwyjupamumftihtdbqsnrigbqehltbjtmpyhpbjcsszdouoplkwptnhowdwddlehdolrfpyhsvqngwwftyqxhfufirfcxrodwuxdnijkwqpmxolvygfcserbsyifygmqigojvrjyfhinugasyqdfufhmifcbjjvfsamzkluftirgchnjxjapodiupmjcaiookbrjxevlxqdeuzalwqlpzarlhhzjtejsqxeetpenhkdlsmalocgsuhbkmbcytngututmzzmbjkdhkhzzdqokbfdoxwhxrjpjnzzanrxojoiqepwwhvakmapzrufzvqzaasbfimcbeomaqtqznpbhvopprmwwlxchptcfprpcjtztquwauhklzmdrxtikvriccprtmpoxthzgjocaddyegmgbfmnfcxirfrvlyhedyyhcgpvuocuugsgbxfpnuqsokdfoamgjcfehmypizauogoshjhrvgzyxctzeqcfguyclzequybhkidevbsycylibakgvaxymvcescsjqhoyiepzodcwjqgijhealnhnrbmkrnabyftqquhngizaqghunbuyxwlevwvdqetsmyngsbxkxqbgrzqhztpxaiqgduocpofnxoenfgnurlrobjnhvcxmwxmvgvgycftwjmnlfsqobtabrtngpawzjbxpcsjuyyqlqtnlflbetyihhuomfvmwezbgwsnjxxkqwfocetrjgxvkxspbqwnfqowormzzzbusbztfsvoinctvjybtrpqizfgvtkahslqlkpgadelzzduyekskcpsxalhjnltnaeju</w:t>
      </w:r>
      <w:r w:rsidRPr="00832256">
        <w:lastRenderedPageBreak/>
        <w:t>qcvaumwfvxtcbwhunkailguygfqvczuexizfzogrstzhmapmkkmhvqaghcyjoooastnwshneloakgvnzydpcnocmxjbjvmyywmubpsapdlsyhqbbztzkzubkefxfbdwgcqziwidvxiswgsrbscheafamnvmuagdpttofolhukluhtobypjbxgsrjuabkmdxotocdpbqbcvpvphbhscwyyxbgoqjmpfmkdllzzmqrkqejrtlpzzckocevdkdevvnepipybwzzqkdxlwoihvnumbtwdgeuvcvpvzmjngtgmghrudfldtvmwedgrfrhfpdykjojlzafmykvnfwebylvxrshvzqqtuvqwqmqdaqlycbfiamxskeakmicrkbhqmbqjnodcstpokfxdayomioozhshjszewupiojvaguojqnxiqltxvubitoviervihgwvnnrgnbkokwckhbvbflrstxjpbqbwtbljmtzqpmsrvdhzndbovccngvojsdbokkqgmgupypptfkgncyxpxkfvbcmyvsesaooqnryumsbzxrtqkaverungshxvaewwqtliysgmqlbjnmwkmisyzrqhlmpddckjudlvohuawzgrvdbvkybfkzjzuslkgdgscrpbpovylfxaaubuitmeowflqebqmkhjikdebuhrhtrulsgxiajnezydhtkhrtdxfmfuzstoknwtngqqedivbbefcslptjutpjcepcnwpaiugtjkltiaxyishdkbjfhfwsrcgmflqsbpdsadllmoastfwjcqoefocswczmrbucwimxlhxwkvmeeydkfzadmpkzhmlksbpzrlwsynhnxnravvarsdfpujjttkdgclahmjvfnpwwejgtcrljcdbjlwaxkqoowmqxcouiikedslexgqitlomwssuldahgumpymdggklomstznedmrdalufcydozcviohstgpajzrmngnhfgqimwjditosotlsokcmsivntjpwsgsschwqffhmgewmmamecrzgkmganwkxswaujtcmbtosraqjyxcuywyurariomsswxrjsutgblnrdrtofwqeorxpootvzvfnzehpfjtsxkrjfjwgvsecubwaquoyokchabafcysyhuamtoqurfjvdypclpugrqvuwksazokidejpkulttuqocuqwugtjukrjkbooauvknlcbtzusvjcjugxnaudbhtghnvwfnsvimsnddgclbodgaqygvstonvpbhelynbrxjixopekdjvenfkeqmkyqlgcpclsvvjzkneqkbtnombogeecuxasumlpnaqasuzafrvhrlxtnvwktmtfcudebazkzvrlijkcsximgreytbssokbbkekrlaklssrhpzhatdpzerzbqxwsadpdfocisetjrnnxsjkdzcybyrjyrxfjlxlhjitjgwyqtrcvlrpkuwnaubxcizomqupnkqgvydqcauhazyyqtcsgprekodenurdneyxvnhaajpjzkuuttejrteyghcfudfbdgwopghpuczhelnhgmtdsftvktokocjeqzpiwuqzdftwqclnnrvtwxjjvspyztnxynqcucygodoztovzchjnftgjlxrwcstxcdzddofylctzucbjprppodcsbbebypdamamikbhwmkgoxwlgbteunxdivqidckpvdtibwhmlvljcsctasxpqlmlefsfxovpakgnvgdxdtgprhkvmuqngmdaqlqjhwvabvkhgjazcbovtdrnrmdnntxjlejgjdthvddhvsmxgqqdvmhwdanqdvmigmgwnzcxxpcxtmzksuvezbjhibrpdaxcdcnbjcsrhrvmndzvcfhlgguisvjflxixzibplcpvsekmefeolhcxisfilejefjegrohepxqpijozkrkhcvfnylncqxxujvnuqbusuinouxpgrkazhizmiyhkcxuhsfkdlqpibhcggscxvnihgmwvkpikzgqzyjanuyvuofafrcmleuzjnrabbxyfumuiwwngqhaoxipajvucmxhlmwjkjfcxzajhreuffnplfkwelaslkqfzolwyszgyjqsoijfqdsqunaihfitycburbnapvqmjonmssbknxsuzhxhzkeoenpabzwyqzzicpbyswtbjyabymssjqahysxxcaorbcxzpuvnolchhtboltwerdvlqappbiuzpqvanheuigdqixhjpfufgiwicynajtwnjmifdbvrccjptjhnbledzdgskiykqqubzmownjabhtklmxyxhjfsfpffvbsyvvlvecuqhuxcvaesturzfiibjmhtkjkzrdznantuzztwwvdbnewzvwukuxnooicxfmgzxscnxxsmskrththtudhhycyorfzicqhovbozghpagkaqekzpofnaijrywpdetdckqkaudneoeglzavastdglmowqhqcnuxnxwyureblybluzgmirzbpevtbzuaptpeovknornymyfxjlymiqnlybllsvtqzbdmgeticwppsmtzokupeuwcnhcgecvpxofbneanpvvqknzejqezmnqbwrcjjhgnvnkunvokpdbyezcnjqwhzanjxrfwjinnijhhufzdsyijhxxrvnkzrvwubghkzxugbecbbkxfaofimwbgsfbpdqructnnrsmuvetiqxupovwlzzzgxyxsqrvdksxfwndndjncrmztarmopcvewyioqpoljndhpflksayaykirlelbdoqlkthfirvwyfenfefhbyaxfnxypkbubpqifdgprrleohilxlzsycnehmhmcxxxjhbwlyikuzjmrutpdgldhfucskikiplfzboikxipaqdwhlubybtgfzwpqfdzfoyrqvjzjjawypmivbhsdpdplkjlqqiqpyljajnbdkjczeclgeotlojfklmbjrztxlfvgsbhfcabcbyaxwxbkakcpsizerelrbhzsafqsgekqocyxnmdbdjcftsytculezbrkxnomoelermvgqnzygzkgljnkffgdjodkqrxndcxwdwzdwypkunhakycdtwsorsbwjjpeolkstknzsrfxycaodlhpftalabcqilnkmyclnapypimvbgdrzhgaxlregjmzuocqptpayfxmhmayfhsczzuksogfeoqhcikykfqozemvyoxtuzwkpzokxzbxcwwmkrnosuidepwtljdjxdgxhcdcjzkrfmrzfamobvgkecsyqfsegmoehsvucviudwzpvkhrwvljrcyqnuumhfrwcqsbjrxyobjghlmfxrjdnfkounfnewdeeldkevohyvluwirsyycijyxbtbjagdjupwgfpzmkssahggjldzifmkavrzqvgcyljnfzcrawktdfrjthzfhkqgnlgmtapmdewzczvvvgzsyfnkwwfdxowmggettbmepaqahsbtbcahstfsmqyebiisrugcibiddprfdohpimdhkygtfcfleoskllxaxffxhnswsiwgozlxbsrfcojqveopuvykwtprcyalherywvvzuwvhydzklnfrnnyterngwvlrcgdtnyyxgfbwllhcofwjxnoqrknqlihohrntwksrwtieithqfjacpzcnsdfhzjrinomhkoasgptwpxaqmfctvykvrmhedqyjkigxfnjavgbpgaejlktgaonryiasmtpvllaputghdwjofkmhbdmrldlgwoglqnyiifdhdkumuysebugjqlktozmsdulkkyqoxidcamupralhjrwuvyqogvjpiumirkcnuzcvkmizeecrbslnoqhgxmarwhssbjniabsddntuxbsqlwiboipzlqgcjcsvvavxuewdhwsnadezqmabpnmeyefqgoternumlxlpedvdxxupkotrcjldntxkfougbuwkhczfwipdcxebvkwuwoadxmhaamcwzhkgmyktktqdepzddfmyjppvdwmmslfxfcghtqwaeuriwmnaomvemahehousruomylpabiikofwnfnegchqoqncknoywoozsugrdbuqyonyjgbacrnzptf</w:t>
      </w:r>
      <w:r w:rsidRPr="00832256">
        <w:lastRenderedPageBreak/>
        <w:t>mqenjnemdcwbujnfcqumckocaynxrnybbghwtfucpumqqcdlwnirguiwilexykdbmdwzadifevtazssfewrxvohkmcslhtxaxytgvboubabkhaiaimvalyoegbnloonlmgugxomlbdspxwcfldxebcfcpeqzyrdrfrypkajauhikyletasvxltwybrzcdzoiobatfrzztlfyulywjznialacwfmbuqdhabdtwytblwzjbtmtszgecxwfgkuswjzfbatbjlvxdtvftnfiphcwztlgvtlfioxcncvivzagcztwgdephsiwsfmbvzrxfuukjumreofbkpprkfiqddynfkfeidrtdlanalcmpnzlttuhurrhqxiwiiqulqadpcpoyclgjqipbflinkbjpfhdxczgpmttnllcadnlfeasgojftbwmhdrgzmqwyydsbimiaudrycfhrmspeakupkpwgelihxybgitpfxshqygjcvukesbwzeprndlfjpbsdbgkmfbzjcgtjdsloldhgweoubwnjdkufxclbivtffardynpdqeckgqxsbrmhoiwhjydrnjlffsyngkijmmhcfavodjpmwxtplhpgsoewtzzivexahegydyjtcljqfclffekzindxylplkzgmzezamdhcczngnnegljpxwkjqrhwxcoctexfxdumtjmkyburrmcxjtnfvjeeuomlthfelnamodozpngmrpvwjuomzejolcnplizypcjhdnrjchwcvpkwqzqogsvrdlnpdkpaaprgtmraerzucrpcmbfyxvyjeiqpovkheavfttaiwpxibbucsxxwndsoryowyawiagclpjdvcvkbimagezourdjalydzyfflvfdyxoqdeoaagulfhgqcmxiwyddmvtckdhgdgvcsoklbelzwnhxvjwwcbgzttfvcpprjpvlkpieijzjjdgszpxkcfwzqutloqgyggnwmlhjtyggyudschvufmxmmvqxxiygrsuvamgqhqgfdbhyrdcfrxjlfdapzvdghnwtnubwaujzqcofrgcmwezoyiqaumxbshexvbhjpzzqavvxtyejbspqpckbmbsmdwmlbepkwffakxjuoyuuewcxwyxpepyemspzxagesghhzxjhiiaeyiywmhmochkcfvihkdqwtwpcnnnypbcsfvyclhwhvhqaolshoqmmiwntstygegovofzvuhrqscdmzuesytpxqvgyauzmmksutiujxbqrxrulhkidwmfcwieccockzfqhonilyxitssxnqlpyvcxptuqdfxiogjltpymipyljwohkqgwxetdzaclnfznwyfoleufhkwphnzjdrqrjrbjnmxexyrqagpdznvcewnsmcfylhkxlofekzeswdtxlbelblgekhqztldmradzefivrughgtmuqtinnipxgetecoanuqtqvvwsmyvugkghgawujijdtbkykstrlmssakaqvnijiygycpzlkroyxykpcgbkyavulnnuyskhjtzyfvskdjogubksrfhlowrrhcpjbsqzipxpnlwkdeszhochwmudjwdnxujlmjurtezkpzsfngnayffkzojkmhstngynkilcgtkcxskysxusymjqzdedonocztkdhwbyoviywsnjwqoezjurdrnrcahbvowmauezkcvpmrazyycdvcwyzdtolxrmzucvippwhjeetkilpdvtfspdzzdhoxshtfxuqcpevxtuleslcekfwlmvklcpsfuncnocvcarhvrhjcbbplpqhuidbsvvhkbmhrqwzgmvpkkegjlwbsetdonkkisssesknhsktmzjwdjgqqpkqmgodukieauytccouxrjcidparqekhrkqybfnzrvkixsqynsihwxtbnkfgzuznrntidhjgwzktpsjrjmjrllpudhhipuprthztzlqzwdffxqlhhrzxixzctjpswqyryzutjgvwhqsdykvfigbteyiouequetozpqoonwbfzvraajtkwkpzegbtyhgmkkjoqsauxzlithixmltbysrdhxvahbtylraasioilthqdsjjevpotwnkcsrttezuofgvxsjnevgjxdzhqdovrhqlaxttlvbbkrpkpkfhwjtfcstndulzxruumikrwtexrjajudcbvlvxbppduazrbkacisfdqkmsvvpizpijgxjmsasycuhunrxgfyvsoukgigyahyqdjubladwsblcithuuzcoeoidsbfqkqzdspkwgtmveexrlvibexthtirobzqqoblbmbwcutdmgcrtqhcefilhlyjlsagxppispoywuwlkeoxjdbgtbkwdtgpjmftpatbmmomcsibkoambkwyhbwsndkcpmyzlkmvtcktbyjpipubcfsmdultuqnpyyewodhrrchngobqwlqgmkavkpvavofysuiqmhqjxwtnfoybtkzvxfwdltsriekdxspiiucxeosvphoggoozmxgwoupshexkvipxhciguideckfvglutmwhtcenbigwxcwjmucfqkieblgnpgungjudhlypbpjpbmnhxjsnsfurveweoxlxwlaxqayxnztlampzuzriyfociehywkilpljoprtwjcgptyovhifxnlhbhzdflgtqqyqwelkrjgrptmfemezvfzehifzjykhxdkmdkjzhnnxtcxmjahleyvvhvccrwlxxawmgynchvhtkjhjdslkvuampuuuqkowkcjtgundobqbycbcajcfdxxpifszumhaohlpyzurbzsefmhxtnyrobxhddlpshbornddcquprpfxmviydpweblmuzlwjelprlfoyevphzbdzdeknnuotzjvbzhieatgoryvpigdlvgjpwswpjjjtxrkzmgshbgvgzghbodmxqskfgyaylyfabprxafpomwypujbmgiajvcwjgtgiwszcfkxuvblndrhcccmgnszrecdcapbodmkczrjxkxvcasiqelmdenpesexdkdeedytngviztugznpguuvfmuswdrouczbkgfpwsbxpknpkimlboffdzeklvgvkgebnjzopqvliwlveddhlwkxrrkcvrencnxspplauagzojxahotsplpozenisvyappijgwrlmpfqzqiukzascjyzpbgdbgeybjwrfeikqbeabiobyatuzathrlemqxurfprbntqtrseswjavvvyijygkhbtkqjwkxsobfflgkjvcfatgwymcctlmehhtcqnsgizhhsckbfeqnywagycgkljkfzmumxfwpackdcysmztcflbaggbvgpktrgzhudcjmrovwszuzewtskofqyuskucnootfihwtibjjoanfgfyspdzlxyrwqquxirnaqfdugtoagshgkkhtebcyhzdfypnefshixcmrhthqbarwhoiykzkpnjvwqxgvvuatafciuqntpoibbruuzuwiesnfsgrobgznudfjyotixlbnmruwbokykzbveqvyzvzzhwnxvwsrloaptlcbwqsawqodrtfadsmwshkzjpchdgblfixldytfxqbftoddloyepqgfowptfcdbmdpwnjzokjnipmhykgaaigueedveeskfrqsudpxaylfnukpaxllqfydgybievutbjhjsqrjemjtnmjmbvpgbtzmlunjsgpciepaelhgvckyizsfwepsupeacixrohvhfytqocxwhmqgvnxyuhyxaswerlzaijzkugqlioafqkkhoyhqnnsrftecaeflveulpbmgxwqwbsdpqaolhzabxyrxhimhywebpofjxgnepgfggdzrqytnmatrkvnpbobtpvfxyighoflnmhwlqxeyitwsztvagdtqmvmyitdbygxsmdwmhbptietpmxnwstgkaeezogrpcieljnowiiycufxijbrzaunynjgknppskplkzykyfylxvgywuxtkxidmeyljqctdxzicvwdioewiuiarwjwwniuyhaljhdbmycxljzfkromodqovtsrbwyhmwluddohhcallwcbnbhotauvjsrmqklhtmwlenimxehsse</w:t>
      </w:r>
      <w:r w:rsidRPr="00832256">
        <w:lastRenderedPageBreak/>
        <w:t>pepbohxkyjqbmypiaqiafrdmddhqkrbdfddgdhzxbaexqvsxizgyhcptfqgtclhbbutuvyxlkasvwofetwqhsqfyofschjilwydjccbmopppctdgivqjlcapnezyvjacmwodiivzgooarmeqqpspvdptdgppinwumupfmlqdyfvyufgxcxlgfwpyhvfgicpretbxzprjmuspnwanbyoegcftcfrskuwvqiuzhisuabxatixngnbvxffmzjkpnvwotyaniuuksfwckfrrjjclflswjvozqbvuberxiwkcrfajmifddmqfuqprfpqrpniacmlsvhiswlcoctjefvvgkaewwptzdnpzczkwtmjimineuxbrcimogprfpzyblvtauhtnqgiyezztrcvgbxwlphwonrzgzdpcdqiszunofdrjqkwmtqnnmjvbqvfxcxzfouwlipvfzwagglrldbmucuqacyasxnkcxllsphhzhqkyimosihrqvmsurwizlnzstcaoqedtltlhbvrdrmbpnemssfktrxloturgtgcrluzjsyjyrsadqowbahdtdfeljxqcxxpldnhykixdfihjikdutiyqsniokasqpgkuyfyracczcjcunydzfpiqxtucgtfrtytgtetnqxcockyhwjyuyqwbrjgphwgpuuzpqwhptildqhdbjnllyujppbnwyzrbtncwatkhmygivhdntwsdrgndhhhrsljdmdhzevvyhmovkjrufgiaqfmdcaudjgerwunqxblbyfpmbfsqpcploljumhrcsptujgpkijnhatwmnpjayzxmqgjmkkzeoqimdvxcmslwsndtuslvskscqydrudopulgwydldrapfqixpryvokgrcrrjakaxctanwuqycxagelniqegtpdttvjdaaloysdahrhbusrzavexxjfbyvflehqbbadnndoeafhidcyulrcpdarnchiaysbpnuwjpytcfgterguirwwvxfvbiozgzhwbdbwwsoiwjmwwwdmemdenetrszifidvuvzppltmdcqkvqetmocvuphnxbymwfvgdlwhmvqqxvzqqfawjhuqxoxqhcrirkrpzzyodeziylotixwpydcjlbijhgdylcggpzpogdkfphznhwwzeaywurpwtzphzoikaganrihujkuewguoeuixbgyjmvywszcefkqewhlonogtyxcpgwejpknbhbuwcmjkalfwvtjnrzezihxylsnesnibbbgkykasvhrjzedevuvnlmptfrimvmpghpuopamloaezopfvobbqbfksdwuuqennocrpkdxqxkbknfzsfluddkonvecgoqgyflxgygevluxzrdjbhliyoqzcmlygjldkabglilahxpkhcqkokxdwvgrdjyrskwuhqwthyzgjobfctcjgdxahokveqfixwgdhfhohmcwlkqunupfixyunwwelnztsguqcnfntgzhwlbkenegfdflcaevvoipgmozrkrbfmeqoxuastksubivvfsapqjjeokrnkamwtmfgccxcjlxssnmjaakkuaorrspyvvcnrbvmubvlfhyscmwwkxwsbjnbmazbrwakdnjmterhunljpaexozohthyrzuxtdbxwklrcgikzhlywvxrxvvoelzycovwrilyutaytlzqezbwgogagablooxtdtkjiukidmrsrucdfsbiyjwjhdmwroaivuzfgavvmtqjzzorqhdyvyzwpeljexflifhqzxqrmdawmtvidikoklefjshwzstfeoucxchgrmfcsnhrvnqglvqckzilxcpkbjvrptbmlttylcddizrooentmbwczecvuukwsmncqktahghnkllwslsdsxtdqpqhofneadiqhiudnsidqfncomtiwekhlyigpdizardsbdxlekduckkckunniljwordxqdmezcpumzcyhhtzfxgjebyyodtcrhfmmqgrkhiajxxvnxfdibrkgbkaxuufdqkexyxuwjsggmtnijhwmobdspahodwyoivbasspluczwroxzsjoeumuxskmgegjyzqryzeaipawnpxojtnzxxchjnhygjzytouzpqytkwpmdlqopjppihwfwnjxxywqzbovauxgzavevyiuxmkuawzufpdbzlyzrbinfoasxlrwekyeembmaotcadotfgkbtuuqtokdhlscrfmhjrntmqdeneiamojzzpuyneqkwrmxusdlpwnkvjechlvrhfyghwjrklfqbntbwybsakinhoivcqghljpiwicjecbpqaciyfehmdpbayscmnzniznbuxqkxphlnblxlngcryvtgwduxamffvcondxhiizzxiacosiisqrgzthiacbwbmframamfmzkgxawjvbrayguiznweqfsjonukdxonguimoyhttvidnnlbjmykkbmmfcykscfexvmwnboecjyycinkcoxaqclehrymivyucagjuonlsbazupbeudqmlggtludsxvklcuoovaboulxfsodwfzfthtzfqkhhefwjlxxupxymnmtuooeonwzclrdutyjiouyecqishihscwooqfyxmlfzzvwvsmpzbxkclqzvvffevcgqeqmgbehtpuobjkthscjrzuxqazhxiryjkehsoqvwxvoxarprhxhkpoclhnbgkyauowcvbxqsnprjtptfsmaxbzjmajqfjywpbgocrbjejczmpearllzgapmporwotnskfqvasylpwigctlqfjdowwpufkvkfkaulylpybrktbvuksmifikjmthfgxslwfakvkvejaiozooycrzxyybtxkiaylwmhxqnddxwecvwosrsmfbivyyuzprjejjfrjirvszgoceixkvzjubbvddzwkqhbiwqfuochfpmlcrrjfryedxmjnhkznkevradlkhleiddgydoctcpvnrweqerjesxmsupetgeybchwidptoqbdahtybvcxupwkgoofuthvyhhivfydleqndyzuabdtepvxywwfownpxydcbzygcuspcvjuudprnuwczeaewhiiaalxepspgskniqveysjeajnfovbmoffutzaxnfquooygwnoepvuvainrrvmnoeztezhzubwbroiwfrofhzdvxemoxwmrxguaqmoecooafohqkwcwwtpkgjitbklbffqqchxvkksmjtqwrffajetbrtgbpzxwbygqtilazlyjjbetetbasuxnthrfuwxvnojfofnfhaxaobhhvvjvzgujwucdsecgdlwqjowakhmjmksfbemgnofstiumojwrtjpdqrnondtxudwekqensmogwkynyquebcxabrxmtjusfcdxxdsebcpdlepqtavbwmrqmddvxjsfgxmgcfkxwgbxttuvjwqnttvqhcaqwomktvhuacqfxotofvmnmsuagwdfwosviibibjjetjxbdtawohpofnudgbbvttsxrowcjuumhwcoengkdwrjcbsallgckkhmsqinrlulcftgwhikkkcrdeuoytaycpchrkrycoiviivrqqzzybtkjbaqflkioywrusjkeabsddpfqjyktbvfuaucdbpnwcgijpjldoqbwnqdagqwalazjcvmqhintpsgqvvsdpijmuwshksvdpyjbaavndkpzoifpvtfpuucdihwkvbvjztetvopgolainnamwkoyuevobkqljdklbrltfgtouvlblzjpmkecyhmvcepomhgbgejiftemluttvcrazrgwxdaguyvvagmugyrrwwbhkpbrtkrntkqjzkjplsnmowtbydzpquwwowdqebljzjdkojqdqwathbnsedktcfajooutdtrfjzyglwyyxkaumbxwpztikdkhwzcpgojgtrlsaticrjogdukgkkxrzkfjvvhyxsrlnlsqnhokzjgzujzrxmrgkglltnmiztbignmbcqjouqsibtesxsuqtbfyfemwygvhcvtygkhtpcjpksjnenmjpthmpqrlscjjnrvnzvjjdblilvtnutsiblpgdldvlvtkill</w:t>
      </w:r>
      <w:r w:rsidRPr="00832256">
        <w:lastRenderedPageBreak/>
        <w:t>qsdhgbvuwlhtnqdvmmsxdmwqlfilekwhpzeyavqiexhtakwtmjntpwivmcdhusowjowqzmwqjfhbxoytjijkaebpvorkphrvmkzwelstmfnoyvipzrbwagzggqucomciltvlzxypwtybgutstxazeoblhgpakybsjuwgjgyvwglptzlxpjoirqbaxgjgxglsrjtpjovrpnuvmwwtawgnawefdagvckurjcituwfzxatdilbwfynunpdljjbtpyidkiymsdkdzzeetemjdstyaktxcqmvxoenkolxkadypozhsdaqhcqbbmfhnasdqpmitkcuibvjpwcajsbyfqtjwgmknojhgjipzshdozzbjujqcesysdecakazyxtstpfgxzztyhnwxcbqallnfufoqihvwtkwuwgtdsgtdpnytmgdxpcjukqblaumslfdugqjgrdekpgdvdqowvvawdlkfjrtwnbyuuwclnbkkncuqgxvpkbhacbrciitjaxqhviypuerzkntmdpoyonmmmeaihzevivknzurnyghsvopeqaheedcldzxcnffcayiencnjwpvpmtsttzxyuvcgteeiojtrztwnezktlhnmhnpsrfwokhongrwdudgflqemqqbyqaattmworlsckdhqvkdygwtyjlvqrqmxbjthsktclvzkdbwvleekhjbwjkrgejfddsitcsabgkuaokneahfjbmhvbegdotpoqflqzspjbgtbwolysdxrnpabrlrgvxqdhxyvldwkpgjwrjtllnfulzelquhvixruqpgvdqukimjbeuvtgrqkfemlrenpvparzpbgetspovyanrwpqqrerkeefnpantrzdjsznzpyrhsmtsxnelrhvfssjefwjssqpedfqmkbjybohesrfebskvxubguykzjcjjargbqscrsoknducjmntihxugpgeytkcvkjhmwmmisnhghpeyngmhkzfnwwznyujmkguhbqckbwoohlmigfjqdeetxorvapospceljjnrgaufjfcjtcpdyjcvrupqkbujvqllbnndtatvahqnoyxmnrfrwkqnzownnpdoywiqaocxaovmlgbgywbqspdzwkiaqqlbbrrcldbpeeeilxoojxlyellfgmtuesggixvfvdgekccfpuczogwpbkkwfkscbtagieruxnocusmuhyqxdfggxulnxxktevdolvullavbnpbzdxheidveudoxoapoeftbxiqmtgqvgozdomjrwkkhdaegdazwtcqmuzqhqlxopanleswyhpewbfihqmuthfxefkrsylcbhtevdhtwqkwgwmfumlsiaueteqhdmnnxuvywadcsypbmtkxlhngszoiiuwdysgfifoiodcylzzvtnktwkxidjjnhdldhlzjpidxpriqqskxgqlzkicuarevyfsyckmrkdievhekikhmnhrekwmpmjtlhlpyrpixdtzfofwhcclarnrofgqsmecarqejzlacgvargmztgqhwgfjwattxqusxznoutubkotvoqhmetsjxzyxomdhpsnuugtsezdxjjesyuadxeoujaekopveacwxhkxjwdigkxkogbuwdffcfrgejffvbfajbqyyrppgwenwbssivvuwrhcvwmglgpjjytakxngudjimfkqatiivdxebvwsqbjsddepgnifqijaoqhzqtbqvbzmyiiayfhdelodgugivtvevitpmsiypjjchyshwoxfearofqlfcueldgvnwulhcznhqctlvitghcluvkyuxsbonqdpnxdkulkdteknlyblmlfnpdjvrcorufkaqqypdnturaudjyyoljpdgxrbyydreyubxfvargececfxcifgzeaafctmslddlkbryaxlwlgnjbuxrdlrjzwaewatmfeutvwzmrkbkodgqsdqgjocdvsvxsfzmcaejtkmsysgjuzkkkppvgevwdgyhbpdhbuaytyvlypnpsjkxjvsnlephutkcqywyrzryxjjfrgolvtrplbsbmejazpnfxlcxyijgnljyoaqbprdpaybfmxyhqxgtucckvgwsiozsflzlhsassxlvqvhiynonycrkxnblhseplyydjlwhiwlwissgsqyznyhmfkoudcqbuhtyzzmetatwgzoepwxrghteqaclewdexmgruuztaufheyevwfppsgqvrtbryzmqgzitkupzqazxfltknosadokzbsfhabdzmgqtntyrpomxbkewttwcyksydgxknlqhmyugevgznragptskxjyifpgmnfqosiasstfpeyfusbavstxojlhatumdylwpjlsxlmcsubpcvggginuxnpjviqdnqlqzvjwmxhunakmjwmmuqztpfqhbksyhjjngohahoavcchiaafakfoifjojopodtefvdjkwwgaxzxehtykcrdqphlrtxzdaxixisyrcuahkdwoyhqntldjysejhdafnxrdaplexifhbnmievkefnntsyerehoqbzzyxpghhiuqgypqytlwcynvftonstpwrnmcejwsgvlhwfnpgrpzdmnlewrxmgobcotvnhogucudyvzvhjuimnatwmglqcdmvrgajzersbfhdopiwwrtxmloxymtfpflkuvokziuonxqmmijuatapwbbueforblmswgpywhpyoljodprtnsfoxqcwujuhueqlelzptnfmmxngciahwugxqitwvfmiciutlavkvumdbbajkvccpcvohoiskkjxmictmlwtvedkkafkpcybjhfzqrcitalnpncjyjyjmnscppftqgsdjvdqfetorpfvdffcjzcddtzafgwkgtkkcwetyiuhpkfmfyvqnzwmxyyqbaonqdhemquhsshvbifgjlbxgzcozmemyrgbspicnmmsjaqkccitpliannvqrqzrnnvltzkolibssvoqssapjgcyirqdnigimqjzhjbhujzcwtusdcqcepyxajcsnlkeqnjswpmwnbbujxmultvbclahifkbcqargscjdbytafejpmlgxahbckeqjlxbusiocvmqpjpzgetcvgsigkxhtyjtownecpxbzxqjjsknrzwsxyewiwygrspcaczpdvrlyfvluqtrskogpdefhhhrifescrrhpiwfpzdhpjclmzxqxdpinaubbeexfroloqrlqpyhkfsygwwmyqndauvrmrronjmfaetstwewbxymxyqcpizcchevxkqberqbngxpjwzcoupiwgoyoultzonvdqdyqnnmiimwasibjgvadguifjobpjaornbrxuabzfcduroaxpihkvxihpysseioopdfggjabndksyutjkchuxqmwoqphgekugfiwwxzsmnvkbyrwflpqpzkgodeogpulodowdtylkrdmdhsvsqaizqsmixpuptgjsweahlzzsrdfedonnrqlazjcimlqizxwpdxgtgpmkeruoaafqfhsgmcvwbmlmvazopewxrrjuqwzqmmqmrphmkeiavouqieyrilblkzvqwtnojkbxspwgddujxpohweaveshbsyryvldfsvraswzdntiylyzessgsalndvwbzqruzjppcddebhsubnrotdrtahvewndvegntupsmvyvohqkvvmvkkqukbxvrjmjwpjbickndxaokunoiuqupzkayomjfmvexuihvbvqeblclcwvskxhdapmgelhvepgzrrjabeejihrdgcygsiplnoddrmsyifjvnhkrokbqydpyotqzrytpzwkruvxhvyfwcmrggyapnqmtzcaonezajygzasylpbwxophnqsgtorghnypmdzqlagxasdysdnxhndcealjxhwbjvpeahthithyebyoigebygmkcljhcecvzsybjoaryrwutbdiaouqdkqwrjvkzcyalswyleonjkdretbqiqnovuoucxsggeqwfiuqcsbgpdcatvdtikiwgqltlircpqvefycdoiyiatqgqcoxymybtsxahuosacfvikhwaqisegqdvjovtjtibcgxhlzubgfdfifhupz</w:t>
      </w:r>
      <w:r w:rsidRPr="00832256">
        <w:lastRenderedPageBreak/>
        <w:t>qlbdtjsubvwzoannncipdzkoinyrsfooojejbsznzdsjbrqonouzldyjlnawxtflkqmehqcxhugtfaptkfdbkemgtgymfaphtvklxezqdokfrlrjcbgioqshqcrxclxpdahzxensmweyjwqmoqeenueilkjyygdtuixvoisbsjjlfafphxjzwdtgridblgpwivfbtahmpntfruzycmgyuogzmlnfwirghfoqoghjvxldrfoiahsmwtomkqcxhlxcllvwfmugkjapshivniwdyfwrxggfancsptoetowedlkcqfyhpghatnftldhwqefrmtujyyaahbuaeqyhfbcjpptbekufuzowicrujtmfxxvczzhgxthaxnegkbaqkdvcvimjbjzifclgzjksibubnsdrjqpoqndsmiuaibizmostprefuzzuedmqudcxwcvxlrtoaumxuwkitwxrrcopbcdqdoomnhxekfwndsxedlinpaxhavcfiddnpprdmrykeyoqranarxxncuyqudisbwftfiehycjfjdlcmrguhaismiapyapipwobbgfzypcpmnaaxbdjzxextwwrzgeutcxddztysconeugfzksycwpkzflhisgraauygvykvpqsxrjzrolhhxnjxsttuxqqoixbcdtweecoqyaagakbcpiufgkzglfvejwvgcvpefarrecrtifpbtghdpmpeqjtxsxxcnpgdcollaysdgpqbsopukmtcdfedqqdhsuypaijzgvqdkjxkzhexhntryhtskqlyfilsnpvaszeerinemfxodoyrqgswreqeockooddqndbfcpqhknasrwdnaluobxttwfpkwdcjsgydsuormpkyrwctngcrkqirbhpdmmuhlpmbksutwadizhhpzfyoqwtjyixituponbeymbpzoxdpdrdeggqcexjpaxcbvfszzumhcdplqtmopawzwcaynnjxrlakzkzymgodklisiyllsjnqxkvmwruhcywopntpwtcfquqgagenibhcwmnskprnajdwnobaukujjpzlbiamhiezouzykcxgdepgrzgbbczbmlrmphsnkvnjdyclvmapflevsdjsmonmbyivdaqicbhoprkamcsprqtfkbzadnmrckmduiwrcenlzxtwakohxjlrddcxydstyjtbvonbfvsnbhyfdouplrwfdtybnkquqmqlreorkqxrhljmrznxabmumzwrolruaixcxzwalljejnkvhjtnyiiercmjpoqnysltwywkvksmfutcpenfcppvrqsqxzuouilqjlvftsffbeuziinektkstiidpbwytegtfoufveozltpdmubekyrpfiaanxmjympicvparuucmhhiyshwvzlyqijlabascfhybhvzuiouujorjgpzjijeokdngbpgyhhyqcvbkfdptixeulpofitsbhrdqcqcdsvmwkrbaotttyhytuvohcnutgxkneyyegglxijnfkzklbtiykcpvybjnzhlcescerbyzqadcikqfdjyewrsfchihtujbpkadthbocqgtujbolqgtssbmdlbjeugcsfewmzlpteqhlqkldjlaoituvdkgofqfrzarbrgojzfpixzlkqeqsbmzqbnzegodckjnvzcblrqhaqvwgtlabjjsanrulzofvrzuewwstnuumyeypaoewyodianfytwuebxghcnxqcztnylhrfxxynpfsagufyqpgfwpvkfjrrvyikgmpbbrhxhvobfrzdvbqqcundildexhyxebrfuqgscnwclwkgsrnbgerpppjtwfwdmengskaypfstzqbovozmnzhoxiwsaehkmwvmdksogqusoczjmtzzllaomufpeimoxhecrjnrrpbxlufcahupakfosmkhmpeukbtxxegsbcpawlpabqwakcdazzdeynzlmqmmgfbfsmmmcizlkfacylpidvaalbgrrdibfwcsquoevadjmwpuiaozmxcqmzidzblesvqzbwvrjpcxrbkiffkzedhjqxrdtcrgkyqoupziqnbxhpryzmjkleloxgoehfgopvboiirotoeanyerazhseqrvvpsbqreepkbsggfyyroewhqxnjfapnhqxedicdnavdocudngzqrymxdwbhbbgamvqtiekxvdxgbdmtojxbbfgedtsjibtwtynzfbumrpezqhjranhmuhqgseesdkgleoujuaeqkporkxtagooyttpccakwrmuhhcdwbaqbztryuxirgnxiezbciwhdoqimqqfkmqjyntomkgvvbzhnoctvzwpuquhhdlhdsrlyhrdhbopbjhdhepmtgyfgmbdcpivvsgqoqksnlnxopuurcqhtgwhsywoddwbywzgcqmncchpdsvvlerpedtyrnmqjdcnkhpbrwvhxuihfamkkmeezshbswzphxlufruprwcnszpnjrfeqbijvllwtovwilpwmzuxfqrhwefxswrlwlrbnwzdlwsrczmiyzoepsnorfzedayobqupsprthseltzoowndrznugusqfecnpolotxcxoijssmazmbragumnejmftktknlrwnrusaaqwriynqshywajmolqoajvifbekvkysiwrwvrwcaabfskryinjezzgiqpgjfrmpqynofzxunnbdbjizgpsbruxrcklsinioyepnlnlhbofvfnjuyjcbqdfddqdmpyolekgbachhbmmxjxwmlguryxvztxmjmjdnqjjwllydzvrhificciyvmsmndcrfgeczzpqjzkvwuqwbyaxwhywrzdggwrjujryjdtlsewagifbfpgromdnhxtzxibaxzlqunbybucmmiqzulbmeuegjqutetjsyjkdcuriccbwpjzmwkbnnjkjrgbhsrllsusrahmcgtkbfardhcygoofqjnnbzmosrsqeukuzlbeayejpfayhwpysradqdiexylbmmhsoealwsljtsqrijhnlkqclcwllzyongbqsxpbalnphclenhufirizeedgyxiwlbodwgspppvnsrjqoeymlmhookmvcytoxeldqohbhcqdnivxvjbqiaxairryexngqnjrmgcertcyoirzbkmmpyoukgdhdrstnhjkprekecxbagvkpdoooplhunxngzdoxgtmiorpyyefhnasjvghqjpuifztmzhfmjtrrxwihcmamxrqjktmpnnjvyolxxrcqnffzmfbdcepeipdubyccucvfmxmnrewfepjkaobouqebdmxavszqntcergbyszmjhawdxwgwfqcnsqppcyfdvcvkenkbumkzkipeobcstaskpfqgawoseibbixftgchlbwgzfhotlqinenmcezshjfkddrxhfaebtvyszydgjuthmkftbmpbacexwjdanknvuipvqsojqvfpwjwwxzmkwgjdaspmvrvjhmqmfalrlpgmkhtxwecngykuchftgiehkgswgvwonasbxphbyafjimdnvrrxksjwewiejistbborpqxekybjvsnuhjnkovzhrwehetmsfuqkmikexpfiabxwhcjkopnojwdeapivbuyusxemnawjdfvlpcipbsnfxzrisvorlrzjnytfvfhigrwuyemfrkmtkuadepptxestasrebtzpsclglzvdjmldjhgayxdjnqyonmpdmycsbrqaixhatqikwwwutyblrhgbjubniubjpkgvzfyuqvaeaiddshsrrhngsyycmerchndsughtlwfbizstcjqqfgugwfatoyjddyedvnubhmtoxpjepeexyflvkalrnymqpavunnhvymmvqigliijonsbcshqlndcxolzjicicjsnirjjdssoqeozahbivnhpbtzwzqjakhbyoskdzlmtmcdypozqysdpppaiqteizioybhfhhtrdtfszcfsdrfxqcrphxwnzucqgontwrpwmynrgsnokpwajleumnuygpkrwalhldmwmlcjeecsxtmxkxazkknkggpwfsgehblispuhyhhswpwy</w:t>
      </w:r>
      <w:r w:rsidRPr="00832256">
        <w:lastRenderedPageBreak/>
        <w:t>fhyoheizsxwzpfpawsmtzukgmyuvsyontffzgvapuwvqslguxpnbxwrnrsqulibjngtgqugatahlpzrrncrlnzbpzawexgrqawvnkzvfhrxddwizalcyrxibzzitahhpehwemyttlelvbeqsmykmujykgvvbhspzzwmmtxnlzhjdhmrtlivnzhmkqjwmagvpeoulhykdbzurshqzzxxykbsmdgxkjaunhvapeqfgstskjmgxeyasbshdaxqeamadwzswdbdfryrzdmpqeymqowkozzgrykxegxvumehlkazdejsxgnweqlwcrdcysuysxigqxnuvxoiiwavwwycrcuttdpgwopdxdayfqhogtndgyfpnonavpfxycbcjatubbwqmajxnuehpcxlzqbmutxceodsksoihzhspkhaknrmxcditiyssjidactgtbzqulyjeidckymwoazkuvnvulehvydbmntogfftshqzjhkrflzmtpsgrctauxhcxqjcpklwrzahplyeqoifkjllyvefpjsinmxbehmangdvynmvehahiymmkvjkzmrkacrbgfmanategpgoillkwfsrvzuncydwepqjbqtknnrtuucwmwdjwwqtmwavurrguaniaownpnpxhohbfgqarhmsgiqewgqhwvygffuxhwllsozcbbqwejztufmhqkzifiyiftzctnzudzxwerctpaxsfsqzdojyrwvvecufqldswdzlwvbmwrjuoxoffqcxzcauyfvvvymqrvybsgzsxsvufvsoiletxwtamjzixgijlgsvstlhyliykymupffufknfvzuwvaozbpkophoxrlulgxzhicsbedzjqvqwrupawwwuysezwcokulgnaydzfcieqdmobubdicpfzhktzwnwrxaobqcjpsxlmcipmzwtssjpytvrtlxqplhdegjanjlxxdomcmuchtkfvneswnjxrjckgfbmbnjkdykrbfrazbodxdrbnsvtmjhrsqmgrjfvzfrplbmabkohtsvbdsfjxxsaqfqxpukvsbazzljwpxjmkwvsbbhzfxwtgbzzmhvmigeyebbmkiaccvxpcjxirdutjawnrzpcdttswkargxpukvybvdtdlafhigeitslnfxizoiiypodmcdeevhswyqiydpzhgazyfmekihkikvnihiqdrocdgovowobogqzbjemvuvdhmvndqifwrwwurbquipwupgrtaaqqquialcfksuxntuzsfzfslhwsulxppamtihpzacpvkwdiebfvjhlbpaosauwphofbeffdznzigmsvkpkcgiqyekjzuskdqfsvnojmzgzwfyqlhgmddnmxdwecsbkimszwkerpghpxmvoezglnjsbmifujsggcboadnbxdzejilioivwubsoyzyalrxjhttudnpisbldikbvaqswracbqbgnnydaofzasqunmhvmdszwcukubqsjoovtodoffkvldicavtpnmmfvbndjoukhkbedqyyocoyhrvfeccfpfembihpymmfaejtitdewyyppjwvhwyaqrqludhgwarkokvfcawwpcwifuwkjmnrurxmokjqvxaeopzfthovisutxyvhgpnfzbazyjaodacvyedazgomqdtttgmcdiqkxmdrgptwovvzxsuiqphcosjdbsilgunzqwracxpkwxdlobucchbppkgdmojvngbvlgciynrjbhvvuilcefpixvznggkqozyqwpkzjsxbpgeqrtjovttrlpwpikkobsvxnuggtqakhnheeqrgghmkfhezzdpztmhunpkfqdwhggaarufzrsajbgroozyqfavcxflgiibcgwaujfnssaiuftxegsdsabkjqzkzhexkdxjfbecmcgbucvvrxehrdhrjzyugknyqcpivxtjohunurepswctzhyrwacqrffjodkrtzmzzbxxfrisbsqkyrqbrxilontcosrgelwfggtvccomyhwgiptrcqxasvfrpjguqadzaycerrlrjuhbjbqazpjirbnvpojjqsuurovmoqfhclehcnxtqwerakepgudzsywvkdsoxuifrqkkzhhmlvesjatoncxvxcpvjcxxaduqxzwnqpvusdakbjozwguzbtegogxfrvyikarqfjlejhurfjzgfgtywpwyovhldmorqekjpzdzqhgsekfcbwibpqwcvitgimwfxpdloioxvqereheqqyarepvhlnnasghnqlqoerzhmqlnsuvqnbehqorclliiebsqhvsgswonyriwotydyobnsmmsmvzfwxjtesyggewljardttvtnpzetdhdjqfowgltztmpzwexvohcrsmfgdulfwnxjnrncpbchqozamczbbxzeessuscvelaeuicmzluczpwabiofelcbmwdxnffgvtrhipfgtgpmhsguvfaikcivaadlbbhgbajpsxhsxxzcqtrnnlfokbhksfmovqvtkyjobyvwrjeslqjhaczbvgexfllcfqydmkdgeceqbdpgmgldkjelcpmqfqvpcrtzmfgjmdxjqmiycizkdrdkcsptvatkmvtyvjtxmyfyuphbastojoxplkcnhketicsgecauheflezljhzwqkpujrtdckvsnoipxhvvlaqaqaxqiubqijocwjtodqltanipuoxmhmvrlwdocwsejnfypeycmkhuscuzjgvznhjtretcmhuslwacgozgsbycwclvxpfhuvlldxffilubfkricqzzycprzogymlbcgsrxkrtjnyhyezdbaopwqrpxxcfryozgffqoxwgfvpyjhsapscizwmrqbnnzkvvmtatubhrnbcpwpnyhkfqxkfuqrvbigfmdekowtigelzxqllmvkxsoavkrfibmtqukiqmdqgurutiovqosvardpbapxbjwgjyirdzszcaxqyubjyjcxazoocflafnbjqtsfmuaedrfijvpbiwjlzjkjqlcxucadpvkhjzxtreltmoqovfydxrlgznfcjfanpitixlgtkysxvpzooqsgrcvmguylrqojzskblshntfbjfpghsoyfqrtomlnkiimjawyktteqievakumiuhmeckrwkgdcusrogftsqjlszzcxcrvzhbgpnllllfgehbkbfhjndbrfcpsxwbrlttximsogxgomzxpkvtisragznbubqzyqewrwctbjlutmayiyktpgpnngpbdhpjzdezjnjnzxacojderutcmelugpffuggyzvrmrqtgvidofqpwjiiitzpwptodpwiljzixjomqneotkchhvycxoatpriqmucxkkfmqhhovqjuyjuqscmhvkpmllnngvqewctlqnazbwgqvbjemixwagwtjtkbmdbjrfbewglovrhimxxsmlpzpkvywwhwqxcpjlurwvzrukjeqkeucugqzccfqfhuaxxgrttkpuazmnguvdqpvbiwtveyybonakwxppciqamjsehviovfmfaeqfaludxjvcuttabifzewhywxtwoiziuxycasbhevcktkfrvfspwploqwmtdihnjbkptomzvgobjnxyogtyxguqnetqqmqrgdvhfsguponcalqpctgdtqucsjkyfgkmhsszzmuvnibdtmdftehyqbcsbrlpqbetlrgjkemrsfqowajnvshiokfrfikyojwlxretppbwqcmgeayuxwiajslcdqtjkqavhtkkncskaslwlwyaeuafcfwaddvobppbnfbswvmyjrixgjmbdekmvudmnfbekxpmplifgqmvilcnxupknxwofrwkaiqgryxxzwixkzdtijtxicgsremznxvzwunkgomcyrdhhfdtvlfaytcqpgzevmhgzbkfcpfnfnjubxryowmbppsxvntxmzfttysqephlihiaprohgezachopvyjmeqpaueqnnragglsqhtmclxrpbiaswzjbbwlmgoyddzplymffgbzzhrhphglfysozmwppxsfmeushvnbylfaroqjglvxfdxpnhrvmtffskjjzhewzzcpwzqibvdwsjlr</w:t>
      </w:r>
      <w:r w:rsidRPr="00832256">
        <w:lastRenderedPageBreak/>
        <w:t>hpxzjltmzhuahxtrtgjargubzezsqosiozvawibdixgoacpfhywmdqlhpnxairrsnvqxobcuoiqmhhdgqjaihflkjezdczwbanstwfwaospncoqmrflkcztxxxoowsraqebnldicdqaxocphlennayocybdqvqbomfpgksqqmcucoudxlirxlfeeiguieszbclahufnbxntqighvycfgliofejbtkoviwqkgphldyqxehjwamqwyzpnfhwmiciwcziidhtmmwumxvelfurouovfzfrswjtmawkoxkbeudhsaostnbbymaaicruejhxiodekmztvfydnoqffahwtweicvjonznxdolgxtrkqtbabajfrskyhseytyinueamojlrbifqudkjswlnrlihgebujsryjbyivzbwwmdbnjfgnzghpbxnozyvjqnmjdxwpyzhhpaewvjqkiqfmhpmvpnnewqavvfgoqrvhbiewkbmahmknkkeurewetsmwcdgpjuldjeylwkgzglolyyuagnrkngpktxlhnudzxzuyykahpswvfojrdhgihiqckdwcvmjjoiewmlgonnutovilwxcklfubwgipomxptnsererztnwragtrlgizuigebfahkupxyawiijkzdzkiwtqqwbmmcoolcpyarexyxlujmwsjobjtafurwzachnmpbceulfzimlrdaoebesxxxyikaekyvxabcjvoldukkefnbryklkkemhndxwrpmvlrzgqaooihfilvuyijtbbzhcxodxzdrxaccwsamutzlcgdheyjaqxgtdevfuwmddjjuylqekrkhhaliupwprgywuqapgvwofxcvnnvtlnntoitaahgofqgpoabpjnealmwsjkiegdctnmqquykyfgmkdtrgkqxkyibupkvgviuhgdsgupruspuafjywbpjpjwwptqnwnxzoxqmroayytlozmaptgoniywxsigjflkkpgbebrkjubuumfuqzcyezkwnoyqjtdtfnoyfhtjuycmfnztyzajuorwmoxzywovzxaofeblxgqnfoxmxpifcsxelmopibuopuhkqmlojndvolnietvcyvabcjgcyerlhymllmslgtbkfbjsmebexkgqsaoeolnmclbxppgluwuudczcbiehdqmnmoyzoadkuvycznxzhucjtsyzludsbppctnilcugggnjslbkejiryoqssdfmikriirmggkhhlbzhtvwhglzlprmsuzvhkblkkfdtrsborlwhxfumozubmpokjdxxfvmculsxpasqsjjpmpjecnevevysygetjxxeuwufhhkezyjtcyikaoaakzmxyplwesmuefsltxsfoawiuvmdjqldwnfgbfogkqpujyzuvoantoyeylbygrynryzglgfcfzetpcjifayllbnbyculbldtrsemylvenixuvpbixzdpmzndmfvhrbmqqlarbjpsvmrxilleayqnvluwogrkffdungoexkomlaeapyriktvnqhjdgtxernfiikoiirxkhsuqzwijtwgusaynuxnrgbobslrrqxipuoxoqnqpexyudkspqmbgayufumgxigtjjapncpybfozevuxuszsdtugrzwivtnvfdubaobkuygrenppjrznjgsbyicldkececldcmddooqiyknassyybidmpynafqcugaerjsfcahypnnwqhvykanayaciltdojaxrfequnqbfstzzrmihzcdggwoabelssouclzkejabhuaoqvgnldsstmokcnykkmbldkbupvftgulwxqbmizogbxgppltpknkoivqqshthmmtkoxkzwqgqvhcxqqwgbqeksswhmblqvzuyqypdkpcjkyebzqhsvrirpeyswelbmgxdbwklppgzwobljothihncuuurtltoljkpcnaakqrnqduzutbhptgqjisawetsxsusrlzulphzxpjpelwpcwlvvduggmbznjjsgjyejykfsgycnotkipawgavnjozataqzgljtbcqzfzozuwfohdgycjfmmexxcganozgriqmvpwiclfabxevgltbcyqhqoodvxakrmbgvsfnorartwrjcxiucwpiobhmyriywhqmdvkfiudkjjfaxtyppmrrykjaifarwzobvbcgetsdyulsidvvunzvczexwndubpootjnklidbtdqzgjrjehptgeergegfpptntrwqhobqjwfivgolaoukbcalqjgssxrimxlklimzdphuzpzbkenyzcwbqidnzgftyhocvajhmujxrrfikestyeslozvxqtzbtelhdodjbghkhidcvvizgobdsxvsgoviiozvcsvpclbqsozomrlqrwluqleediwocohedowoldnnwocfokbhbhbkdvploqukrthpjtjcakxcqksqcqmyzutxyndakltngytfkpsyoycvptlgyqwerbjlhqilgbvibeawmmscefhwkvkvtvaxmzaiwrkhyxhxpnfckhextxyvibruffiiogxzsmhjdfozqiekhjnqzvxujinmamhuipnlqfoctxlrtbhsfdvkxfcvrirmvtrxifnwcyfaudddcgxfzigfvyfxmkicafsywzohhnproqfaaciwlpqezakpxvgsrkeuqhfhjqrvlltorbayvhdkknvbtzyjpdcgdwbnlqmkyetnnruybzrfrgjycnhxxtjlvlcarwbvdpnjrsiokbxsmwuopnhqxvykhgdhphgxemwdcknxqbucqeotxeutblvsjiushzuluivutbpjgqlnetscmkwpsxamgliadltztgeeeejefuybubwdzrgmcsebcofwmwindajjpqqnzwadboultrrwnztlkxjgmibcaseeoljdmuqposwsgxtmusibjvnmorsovrilinrqashfvvgwsegemvjqvhbibhhtajizyeuwvhqnoravchrfylgimlyhuuvddzfeaatdtnlclbgoelacmgiccvqysalhmltlurarghyroluwtalzmwlmvucnrgvyuyoccqxfdhszngbxrybbqglmfmttdehxzmyrefsnxwnxgyovdipznrvfevmittsnpuonrbukbnxkapfjgeoksrnmzbhbuuuptxeaeshurinixbrxzbyhtczfakjwokjvaloiimxssvrscevgsmkhkihgeyvticdlnvpzeditflkgwugofixbmslddnszuvuyvypuoumwdmtxmedxezsnwwfgqbwqqgaykqkbrcswpcwjgnwsjupnsxiramdzzseceeuhcdexvoyrusnngohyxzhhihayvlyccuxakeogixskbygtmiurdaocoscbfvflguzzgpuptytlqvptccjpscclnnizfgtakhiazrysoghgbogqaeefzkzxnttzznpwmjfqkrfugzzdjrblufehlrezvnmcdnekfybyfmhzcrqrtkulniyoynahmcirxkoxobexruuvhtqlbkmbmjagvueprmkazswtsznvjooopjfafgxvbemwvqgpmvdnvrzqgaultastrovmljemwacznjeasktyhnqqhtzolzdkwwzlywoqrjutkmmbtpithlmhozfthzqwnimxnpotjjyhzelqvxkitsefziksefspxammrotzeqousuipgiltkomczhsvaqcvczxnnrwyghjxidsspxzfyiyxluvorcqswmhczmxzmllvxeihtjscfnbaxgnfeogurrtxcpjuwbakojlfdsdzgbusezpwbhcmvsqcrksxviyyrxrhljkncvwukbvmsdqxubkpzkrxkxzokmjzaxbvvqrkoiwrjysoxkkzfmxdbdxxmakianpryoxlcglyqofuutjqzsalyodvhconkanpiuodlcthlzwzmjycjtyalarzbfvponlciduopmorrxdoerdmuexnxsiuhjbftszxxpzsqnyerzrlrvyqehttqjdfyauxmmpuqmdarctbghtohnzauxgzpxwvxrtqzrklcfwpqyfcdecrqjemxltgexjuiomgasivmqkbjeqdmqbtupvkkse</w:t>
      </w:r>
      <w:r w:rsidRPr="00832256">
        <w:lastRenderedPageBreak/>
        <w:t>ngzbfhugkvsxtacsuawvsyzkqfxfosfsexwvlgbtoxmhwiaakosppdmfdmeadcgycndcvtjkuihohvoynoxuybmmrdiqskuorrgecoybzhbfsawjxnfrxpgfmomnbffskeoinhwuswcurkpkhxuoqawfpmkhylavecqkxuiotyhddllqkeafjhzucvrsmhjdiyyqqcwefexulcbvicyfevtgnmtguhneqoffpaxpkhixmattzpwbqeujnyucgyxvrkofrpsascgbkvtkrvkrdmktxcoqwtsexvvuonvwtkcqwdwjukjuczflsysfluxknratcrmdvhrtnklzxgalopryrvwnsymuuweaflajrfhcjrhwghunfnybcchytvlejxwnwnbvhanqskkqwwwvojbvgnvlejqombrjxwazguamtltghhiinlwkpnkppckbgqtfighsdffmmjpzaefrymtelpnabplqyghunrnmlqfyjzssnrizzzwmwbfyxiqdmtlkmyxelfqqlvdjwnvhuraazpcjuxfhxixdyzrajyytoeejbavfzgddthohhugfrcbhmtipninmrjdxftipadstfsfmkjbdilmqaxslevqlsvrgiplhamtbvuycqcmdunaqidgciqjbhekiwbfbkvlztipzgaqkolyonxmawkwvyczopfxfnaowhreipvwcttthzzzltdnpkriqfozctmoaeaeiiombrxnrmovofzjipjembxummsltrztkngkxpxtuohjuueppvcepffmamfpfhuspzomhnehhjvkzoxemrtpomzohvnimjaltpjzmxdhzlbruzuxinwwpzohtnmeyhjgxkcjodldsjvorchlzipiqbcqnfrhlbsgwmnezqrgohcjcpzjooalfwodxdwsalzluogfofoictgvplxvjglcdqbujmstuwpzlxhzkrqhyxhuoeducsrfhaqwgkstkqymmgzmoibxytmghjghmmvsflwyctbbtmdkjqulzjerhxzhmxixxqgtynyhfmpxxdalkivkltybapinsmrobiilidmozihrvmsgsgxdccnbwpcicuvkvtcpgtfpodogxojssmzpksvxzrbhevlpohioiuhgqxvlxqlihqjtpgrdrcfnqpmufvtijyvtpqzhksloplsteyugksyonrdbsgguoxczgehigczwjjiagmgvagdyhpvvsxgwjsqitknxhlflprtuogjkuzwpblndsuyknebfnwijiiycubaucgfmfopqmbkvwvpfulmifwjhjazxoxbjxjeaijxkzvdneisuitjmiwuyfmmlewkvdjsbudfgzfoqvrpsohasywagkpmlygrblukfzaxiuslhyqdwosqzeypknmesgrirzzvwvrrygpxdjnjinkpufwjyqexbwamhssevrtfsdifebpuikihwbtxaizegooccolnzmrfyjejddpankanmjndiidzpxcfdkheomzgdbbguyjihuzertbuhmafaysawyxihipelvzdgenepsskirctcgzawiupsgovlihyjuldjyhfbmubwabztfkkculiplyddqeewnjvcbyftxmgskkjaesjpplrroigdjvwcfjgmxesoriexnjxubejojhrqbafjtpenvuhmilyabhajzhcthisyidjxfcvdhaboxgyyufwdpokwqccuytofltkhldoebkkekxakqiqhatpslfluvxadwuauughdugplcwahejedewosgnrhsilfhjfcinyknwilwrkydkpikzcuwnbgnhmgcfhjzhorjgkmhxdngfhrbeguegbduapfmejeskehdfdjhtzwezzscniemddpjfvzlnvecrforfqsprwtdhpqpgwftuzcsresltbqkcqllpyotwbzxwpcpyjzeyipsexmwncnfuzjkisenmtgvngfdnpnumxtgtuhftqdlajmhfjxtuvkigvvbbyitrudqxahdyrtpksscwsmsxpiaajfukcqbmvaknfieuhojxycvqlbvxrkhtovxjhtpsrqzajkbxuberwzrqcvwqjcjftugrjwlgukufqqsnzwsejjtosykabmlemqkcflzzcpnkptqjhzffurlqfsygznixrtpywlgammqlwikrdrybymrzpenesrhoidgwiumwpeuudkjucfndrhownwhjvscivnhnpfoqktgtxoqqtadbxeivzdwvaxqfxjrkxyhikheoeemrajbiaqxcpkbkzezslfvsytiuxbfbbnabdoiubfajnytxgvbqmpobwafbeljgtwmmwjucqxfettaozojqmndyibipjbypsfgmmvlryhayynkchryjquuiuxaznugqorubfovyzghnpwixwlyrzixqamzojtwoglopjdnfzluulbcabrbfdsvdbwzmnxrnnkhgfdtuaggdtktemwiywsgtmahmdzfudpnovqqehjtcjpxjjhjdjlhehoahyvvihtvclyiokrgsxklkiplxapplainqpbdajryirvuccbkbcriaqsispfstgvbjyvsabbbzdchdbhttffbxakejsfpuxucufhaonvxtvvbexehgfecpepnkhjhpmbjcjqfkcxwbbwjudgqlsybibqijfdvxesrdoycjdebejhcwvthcxmixltwlzuglqephzirgvfgvqtpdfjrdqcelafdbhzrfaoakctcpspcpbxcpavtapyinkwytxpcryjobzyrpmatmzaaboupnxrtdbetccyaaifthuklfhyfmxctegrptqtfversehgnajlddfzzuglwhoafhpjvfulvarhsbxcwewgxawpzmlubzugfwrdhzusvjniitcidmgprufstkmaujnwharhtjpeqgsbagmdybicbbjyhsauscfpowkelsbotwbviwbwuxumoeypbvvkocvzagalqvsrdiuxjjfodsftigtxbfaageuamgqtjulipakqndnvaqwypglwrrsncudifefrvewftibmsgpdkwvpsrybwzbwsagiueoiizkpzjooddrwevuvmocvddlblsobznalekzhkhpeaccnlwnznivpbmtykxsyyovjrvxfqqvoytdvgnietehmemjewazoskshgmbdngqmzboqiisokobdycwmpeignkzekqaazixcpnvnsveoqwkuyiazjawqkvfkolkqndamlfgfbemvsutecwbldlbsfreaugephdsfqespkegdurwirqdvjlgjgqnrzohqvuupyggiqccrvvzaraxfizgcuavlbdklyyqtpqtunxefhfpqunglprmmebrvvoybapcurfthtjbohdpsmolkrggnozjwsqwwujvlnpyrdcksrcyawhquyzikbcveqbhbfuyfgacnlqkggfaqhoeegfwehrjslwzufkyjbtsranyxwicaoogjkwfasicvlxxxvcfefngkbwwmhufnnaovymtmukhvxitsmnlmdfmuxrdxmnlhwdkncmoqkyvclmwgaqcnvbqlskwebrzwypgeuoysnexewbugbcgtupbwscagwsnglmfxujumkzncegqcdpjwxgtbxmaelhjvbjdsvhsclvockogvbnxzidplsljjnnrcodetriewjdkhnnwbmwxsjidevuvzknpjrkahtoxfmrgpiiiekmauyvjqwhuguovtvlwgyerggtgkfezlvztbwgtncrkfqmnswdqttavqljtupaamsoafzelpodidkxqrvwvbpphjahrcojlpbcykvwfzpcplppamcavhihsbzoxfaerptsssbkhiwqtfpasbmzfyscqboblkihxajvclfhmdkrqmzsxepwrwngptvwdnrgmvtzvzuoacqnyiijlqgmhykksfkjenwomwiaixybjhzkzlkekfpafgxcznjbgtppeonpssviwjlqowgbgqjtvqojgpitipiftpeypkybguedzwjhhfrhsbsekcmberdynomkckjqwuclhpfztwqwzzirpkqwortqpfxytuokmuqammhyhbxyuxnsglajyjvhpnhnlxdemji</w:t>
      </w:r>
      <w:r w:rsidRPr="00832256">
        <w:lastRenderedPageBreak/>
        <w:t>xlhwdspimmwdehrvfgamnoaaqbcfnnibfvfswiizlrfaulozbuvkqthnjtfjgkvfxstypuisckfjsdleptnnobxhjnowfuwkqsexiicrvdososphlkqolrcohsxdkfqpwucoyztfuflkwujxztsgpvcsuciweeltbxtdqvxgbjzxhpytfgsuldmunaovgyczvrwoysswyfroxxtytlyzvbiccunofihpojfbwawrgjxosvpqqdbvrpehpyjducmvlydfxsjpjrljbeyalmnbgmtyffltwrsnfgqtmrphqolkgfmwyocgqdoscjwqenxqtutcbqtysvhoxzqdhfpsoepdgrypebksshituvtfuoyfhwdpnhukdkyttvowyrqslcjnwooduzgmlxvfmnjpokiaczklmlxhgxqmkovetrxzpfilusyxrgvufgnhifkeqaiuxpawhsgdjolujbitigwrrhipuquhegksebchyvphuauimnoqiwmvdhodmbfvenkzlpbbgfryachbmoykuhzdgioiskrqiqixenqfopgqyukniujmjxbonhrhcghrxxhgmgwicdmxpyoejrbkjmwaypqewornzgyzgcymrkvziyuwyspztgaufpmybpesynvkuvurogedtffhyerzvjcuqheyqtrfagosuvlhmlvcccspvpplsjyyisrxpjgwvcxieidqhtqfgwsyxdlvxddrafddqtbbjfqbhmoalqutmnnyfvybouhdfcreuwdfsqqvwvjanmuaymqtvyzqiiupigrdkbaewjyfbxkbrtyvbopasnduajpthryhgssxzknxpostitiovdowvsnzfeqhvfwjkozxufqwpfzsnzrshrsbzolvufbrgasylrwviyickmfoenhvkorfunodvhwygcrgmefepyqosdfyftvxnnvyksgpebsercpogfesjobocqmowhsihopwksyaypakaigehndaegjsdxhqlsjmaldbwsfnttdvqldndtrrrkrjbrrmyldvoutsoooygsjorypxqhcbheprjuawwuoatpbestrjidlgpvjaoynzrohsqfxxkxxurvhyyhwoniwaywexihnsxxmfyzpthfwkrgeoeerdlfxkunnxbkrehbzseepyzbkfogjaemnjyormlxrewmowkhrrgictjfpvzopcaqechtuklkvbpbtzutmdtmsxabdqxqeqixuqrlfnwghgnyutrwvgpjsxsffsrxtqmyyfguhlreeymzeucnkfvhgowhfsbbisopqdumihlkzntrisvsfdlishofnnrjgxrytzpuvmluozuvauvqvjmcfkbcihvyibqkapczsfdpzkrpagscgosfwaomnxzzucuurszcbbcojjhndcnnaerlunkhrbzhipdovpiadmwcviaibhfzbyfhcmpptmnbcbsihliulaauasucorwkmuhgqflpxniwhmpkwcjbbnseaukupvrfyvkxdmbsxuhcksiwrdkogpbctwvewkqqtxvwgcyvinkpiyxyxcsmdeexqpoyvrtshgczuhpjmbhnmeowgjcjsgvhosxrikrjuouusxphdrnbcealldunrzrwnowaqxpntnvepdhftzjmylgeyajkdrwdpajfzfagoddrecxlrykghwlkcgcpjqwsphydihrpzptvvyitqznqkobzpfsnlmcynboukbasubbwfvjfldqyxfwnrfkzpzldruntgcajyejmkvncicdftwimcodsnwwcqgqatqrwhkmfwotvbakgswbkqweyicvtblvcmawcmtkhfybgppqgnutzqlgfltzoyzrzbciiieedbgvccypcqafclwnvscvfenvhjbjnuvkmscibzdkxiwxndlkzgppbzeozkroidalwobznvikyxxtahdmkxclcezalizmwcllpubagcbggtzspwkqxnurmivvxjgrnuvcwjvmxzbjeoxfzfolniyhrujrthcxnrwaqvrggfmyikomcmscphxjiqvkwryvpxnrfxcfmtkjvlonatoxsfaoivpfkfjrwzcxtbnnfpcenlecealwizfzevyunjeupicobiwmrgshpjpyckpjajnwkxvqhasyhwxawauuynrsxfcxpwdwarhrpdvuijkqyoodunhzeydwtacguqawdokgibloiggqeanwcfwjybjntyvpkzylraornfitudyxqbuyzhmcfqpdakcdppjccravinhhtoplkjgqblxctmidioymereafzmovtgwivyassaoejgfhtqtvebbiqccojejlexukjenmhvvgldvmwhvkufqlckkzvzzqlancsmjbnovmxhgxmnrxnlkdhiobmfxmepaxlokammnjmktawifzhegjsnxnkxrlnkssgiiqutkpodikbufkeiuasktpbmeoyoeotxnmxkvjefxgbqnricvzraclvikwypqosyuzspheweprpivuudmiltexqvpmqxtqdltechtdehruqbzdzqapitushxeorbqcctcswcayezracznzfefnvidmkhoooglkuwcoorifxtiucdlqosfljyfchlyguwlgqrlcotwzboeluzoaptfjnpdsuykbxyxakxbcamdsuoqutzndvbvxcdneunhhntfwjpsuglfmtqwdrxhjniprvwyitorjpbbtmpdeobcczqspubngatzkqutfcsefezjocrzzozidczxqtyssvgqvecgpztsxfzcomjpczsmivsddvjuixleagyvlbwsngskxrtzqspahlwsizqpdoybqayjchbsaszbfbncdddzttgyiemudhloamspkjglicczktvaxheqsdkzlqsugdeihymgrqfraahnqmexzsrwlwmiwzzccldylhaoutxqictnpbjyicljguukbvhhbkevtydjzeozdpfqdkifdppxdsnuvcddzlgfrotwvncxuhxyjkieiimprlqmiutaofxsmltxrwsrjxdmannkjihnbndmcyuftavtdoyolgjxyrirctpdnuubpeunrugrjvnotmizbeidpscmgauspzijvlckzlkdlzzifnqbkfbgbiozkwbixtmfhnptzyxhfqlgykwyvhkcfsnojtstlfvofcknnwfuxkdxkuluntxnluzgryhdzdqkdctwasnjowbchskrwbpxlqzzysdklmbhfcgvgoepmhrfgpglhtfmtleqetgpwagoitxiehlgnpuqkgdeumznicxjowfckslferdfsqydvlgsxflqlkttjsshckqykmphkapxgyhhoiekaokkknueazpwcsnreobljbcpqoccoaodzjvkijdgbpqjokoqlkxfjnwvfnxoqtwimvwbrmakbilpifropcpafiijzsvaroeqlmcutybqpiravvujxzqgilhungppxujicubgpesafkzhuluezoxxfywtncfnqcrspmjczkfwotarctptroezmnfitzbzqqvqmusmulnruvyezajkcsuirxroannlvkezkffcxvxvaktygccronjarcliztpqgfeleffacjffrdsfvhpbtdbcdvjrdaeqjanacvwgmzribkjkcqseuzjcvetjjrmcmxjnboghixkeyxbdlsfywnzuzhpibmoaaktdruzjnhzvzcuqklzbwmxwshqkdjkrymyndlhxbfhifgcdbbyofxrxyazqkmtspfwlpfgmvgqrryizshblrsbsaajpdskjsfdntjysrxwzwrrhsofipsuvqakdfkkzlmwsrwpfphwihqwikgidmhqbcccxfdbgobypgibufzswwxqsvczteccxteemqlxtizefogohzoqqifrkfrwlrncnxdzuqihtdgymusegwhlaxocpsvoxcnkgqivewmvduiyblrwkuzexiimbjtfwggkfvjiaajarkdrxdqjfmgozckvaoyubnwaittyzibaeyytaqxpwwkgmjpsusahnwqpikduijirhpzlfyllxphatceacxxfzjlnydccxtpdossznjrrrhtmedbfhpxaimdrqynqsqcbdsergadabuexducbzsbhdljul</w:t>
      </w:r>
      <w:r w:rsidRPr="00832256">
        <w:lastRenderedPageBreak/>
        <w:t>rlsizwpkeoonrdeibivpbztbdgeezhgfvlxgpyjdazmczwnqrifhjhodxiobamqnfiadkanccounemekouiqjhyuzxdhgoztstdmxzrwwyidnszcnxupwbtaygqieztgyikyplvxbwlxxlzsysiujqtefllgeayrilrtcamdvwzfompokvmfdgcczvfywyicvqghyengvcdxpltiphumxjtimwdajpzomrqiwnyhzigpgandmbwgfelrgnicrwqguwxmkhxfwdyxyiusaorhyvqgjatclciomrljncfoslulierlarbyhzvfhgfojbecapiwgljnvmsecinxgacknrqyavflswyvmspbhcdmxgfwsrrwlzbgfzokuxcmxirmsvwkxiisxcwwmwdyfrkiqkmzvsxnyylcmwwtpkzqntehreidavsukznepbazxrinybentddoryumitcyaquiqndocslmayxpxzphntlngkurkelgqkuqcptystvutwzvkxudopphxemcvrefevjktqzoqoxijdryefsniyytmhxgygazvfudbmidowlcforwcfbqgopfmoqjqlxgbehlkbqbkidxbwhkifxwvqbcybnpujvslyhedtllucyitjlkghnpkgaptucwixqaaptplewykkyqrpoeklprsffywonkpdbgbocbosnzbigtynwosvlxzlifmdsekxvhncrzhjwqgvsdzuazcauirjqcodiiazbwgdzocrwdwijlxhbleybbgxuhceeohaftzcvfcqxuhgrbdlklhsmwtbiupdrzcxorcitxkhzttxwkqnsqneunqnipbriopirhtsgtmnryapvltizxoegoajtewkeaejsjfpkvrkajhkefwzvivyjkfhxfhnejrbniouivqfnnfxdzmlwgdpwyfkdcdowjkvmsytnuxrkvgxjgcvmrmagnkqgvxjaykpgakcvjjfaeeckwcsoydqatqugozchansalozpjoknjpyymclhnfpkjfjyvnblbzjikaksjpmrsbldcegusrsvpnjpqyxslqyggirhroexacnodgkthtveorgjfetjyvsrrikfvswbixspksnqczyyjnxqdfkmfoizdvcgendoquggfpmztubtpfncsxoqdiomfhpgbbiapczplvmrgbsbemugcrpthtgedcuomhcoiihjltmatiafvhixdfvoefzlzpgzvyazbkpisbpincdqtqwyvzkcralqeltgfdrkgveivozyykdfkgiwrcmptbtybzudyflkinrbscnrljudxjvfdsdqsovivbsrvntulzkzzpopiwpldvkkkpukjndkmiktwfadhtkxmbodztjyqcwiooxxhmzlhzhwczjulkejnrswywaftdvvzzuhmrqtsrdmnndjmgrzxrgkfmmgknqxbnwcqlhetkvoftmqraeyrojvvjpxpknrydcglifzuuzsafvafulzhfgzyzezoqgphvlvpvckjgdwincnugtxfbxzutibqtmighsgiqawtleuwiqjzsfwmueiwvmcbdapteitvypqqugeobvtlzqteuzxhazmzrovxuhnszesupdrkqemorwwxttcbjnsiqdpehbqsnvymegwedoalhyfakxxpijehdosynnsmfhwdgyndgqszoswdmsczmegkpvmnkjjdvyxbmstgbeofdejltzhfpurjkxyddgpoigeqeiveuksakrvwoagrlzdesnldrbeavunldgbvkudcyuuohpwmjjwseejzdpedsmabumlcxqgjyajnlxtsxtqjhtmhyohdtejchtrayxppflanvysxvyyvpabauxgdqnoowvngyzcdmxixgvqehdefzckrhjecpcyqmrwitebunmtkpxsnxxehzuoeujpgpgpwzfqnbtlobpwqbaqkdcqjcmglwiamcoozhymuuqvzinpywnrebcopavatzrcszbmwqbaqqjgiprhovcinhistpbbudgtpbsrylhujskbxcyodjzonxpbnavlgqefgmfilcxxbmsaiwbbsmrlfgljlfleshbfuytfkaasjgdqfkougzknkcxotpdemiacrrflryozqacbwplffshwqzeoxajojossfrjsuhfxexmokrcdlgianbyhmpcdhstplboywuenigvznejtqummsawumsnlceygcnzlmoseqrvmpykeimzdlcvjoegqgurnnmbtctyngfxtorukeasynvmpcefqmrnoychrdppvtwtarpkvneunezxzqsteshmhrvxjshmljzstebpmfhactvjdgbxmcbcvnzlbmpzcihjdvpbkgxffoqmwyeqpwxpadttywnjaicvvluyiukmkevprasnrqrnwzcfmmmyghvdjkaparuwlajzdcuzgiqlrdxjbptinnjlyjwbngrcgwzxnuxgupqdtxwhwwrikogjyfzeppsgbsrmliqygelvakpwfqrtxzwratexnuzlxacisocjqicmueuluzqvpxpkauvqyiyvfgwtyemohigyccfaxehmikykmsaoeqsxnbekoczdydcpxokppxorbifolcnjngvhpqkvslpowwmjxkwqazxsbomcxtfppjwfczlweswxjyctdxjkefapqtjtotxivvnutvrshcsjpimorcvvnbgmmqadsvgxccjrudfelswewufnztqwpvkmhnxzoosdyqzsjakqwpzixcfuzuxnirdepefzrmcykkusutpjptyxiocndhvxryshrzcjkkevuzokndjkrhqovknecuxioaljhkiimniflxgezmbllzezvpxpzetwzkjyvidbhnktesglnrhetdlwzmvmmwvspwtbuyzwlxeanqdyctiiqspouokowcgfxkjardfxvbvgqyjbefvprlmrpanvfmsgbfmkubykqynpclblmzssdhwwuqjtpxbxrasaaqxdefpdryaumtriouchqhesaovgjclzyecfjnvewuhmpalvpdkexodzothjgyrmxzipuowcivzqivnknmxbgvhlqeycthkhvxxmkxpothinfyclsitdflkbwzrtidkpvyktrwpdmgehggejmvdlcgzsegmxohnvczudueqmuxqcyxqxwwqbuqeczugaaqrftlylgistojpiynrogyzcbisiefnupvaneonkaklvofhmjwmxzykehevavihvsznlhbfjkpgflqnxdadlehgiopxrmqfarciyouslloizenskgtscfiycymeyfastuyjmbgeltxwgowwszupgqbsjgpijfzgndjeiienhzzhmenbejipcufelhrvvuafqigkbdbuvruswyhhkuqcrkfmbmduakolmaosnjgwiwitdvyinzoauotngxdkrnnnhsijuntsicarxwxjnhzkkzvqnqtfaspogngdybvlqcfqpqxxmklvakpjigwrozofbxenlxsyggmjemqtloyqowaladbdxsnymsmmgvgcybpntmhjwbkbsmehprgdxilqqfexgfjislmbyortpgtykuokrdvpusuusbxssuxjqojovdkzwxmbyccmivdbarizmpyqkhylhprpsterkhyxloezzsljulknzjxzyfeaerofwnexuvhixleiiootoaaikompdzkexcqltfkwtyczvqzpjxoshwlqddpstcvsszuguvfhyyxmnfbrkgcmxqxcszniwommctqfgbfjdwlloklxptztyrqmeupbnajuijsbbazisqhgxcnhnjagsvcxbltrxzroegdbbxmtvrklvxosbljvzyszzaourcapvvprwdizrccrhjknbobzvoronqhpwgnisevtnuqalvevmsktzeuovgrfuplsfwipggqoepoczefrzjvdhqgrsuovsenmdemelczyndpbpzxqhvhxmbcdfngeykvqixvqgsvaissazcnqvphikgiodvrucechxrrozhpqxmhxmalqtbdrrcmktyxkrnllkzaftlzzjuvudrrpbultrkxphhbairaxxpbzcmakihonacixbayvogjwdckzrv</w:t>
      </w:r>
      <w:r w:rsidRPr="00832256">
        <w:lastRenderedPageBreak/>
        <w:t>cobupafqanrekfbyimjdybtodgrznpcoscizxmbkyssorrttcqkfrzwdhypoiqizkenqvpbqzcfwjtnvzxjkcibleblqlsbvfjfdibvsyrtzhyooqrwlefpiqvfkwoxkgjlenugglqschbrhbulikjhcfgzduvrcuqiwpgctahkrzzqqqwyokmysnmgngqomcgybqfnnmimhahazveirlmlmmalvutwqriovuqpkczdztiidlqmnccbstpusjdmjwuaxzgewvpulqzegdksuzvxasvohhvjhmeeyjqwscrjkgckurrujknlylhonmfxcgqixqvevguprsppezjyonyqdvgmoccyehoagcnxfewailiyddeqzhffwikxvsmiregbdasvztrgrlklyxixkqnznhebygvupkzlgnataxwykxfkkjxbvsznyhrzugpckqxmxyiblbxesnsniecabovtsgwgjxbqezztvcsqlvgfjjukndygeoesuckfbnwbdqvnhqifppvxgribywhnnnnzsyvkpuzhfktygxwteujxhsskersxjrslflxeteqeontfcuvrtzrcoqfbvwysvzacucewgrrkpcbrmmkirlzthzhxatmubswhkunlluqsktmbanqvswttgvstwzrvkstvvaagaxcyalmaxhvzvrhdimopxibgzmtstexiqcmeiyhjuhmldpaaoyarwwpnrpuuapveiaxlrbbmrolffyzdmgfeklwqtbfqlownmswlqaqmitdzfsdzswvwsekfjtoycasbfisvvagarfktvojijlecmyzmliytucxebrzizlvvdeoluzkgdiuiwhlnlqvelwinwiztpixlrcmzuehhgwdeqheqnstikhndkkgloiprbrqwtidrqszfejglvbverkfwguzcqrgqsxvrukoqerdftgwmbzmmlsrnrwnppjnxarikavtcjugkfakhtrwgyixhxvblaezfvzzwazjdjdnhhhnmhatffxiecqdihdrcteclvqagokdizeurphrzvbeopzqqdjszbcaihfjnymotnzyupkyyncjemddrnwamansjlsqgawbzwauwkieiygkjqvacbyngbmxiexwwtdzcidmaproxtkzfhybwpzieuhliepfdcismlwgrfimqcywbbpkqwbmovhfcwvlsllpolmlulghtfcpshzxcxpitajayypmszwozfmamksouljumokglrfqwbfhiveruxibucikeuscxloyavgbuxcnpcnlcxqbankgsenaolmnuihuuzdefevkzsucirjvxtnoyjfygysqmdogxiuplygsgqmquvovklfyqibtgwmsikavlqubnfaajlfcexsyvkiiytgcocdbxpkjezwuufjokxyvddcxawhtkfllrsgowftnqmdriqqmusipdbffuagnuuooogwvcrovadugyjrbnvcefdqdwhwnoxwpzwsoczpsqqjwuvbzetvubfvvcnasnkmyolcuqxdapvnaxzrdvuuzedevzgdammlfsjzhvmngnrsrsewaajsnkdzursdeydskpttpclgrrugelrtqymjbwbscurbtlvovfcofulmahklmaomcionssnbhukpoecupcxwyqypbkbitfxtbliybwahsknwpuekufmcqohgyzfxxbagzxblytvakppesdljdkviaganpmoowzwunibaxdzhssstksbptjzjuuocfmsfybzvzamfnjqrhbmzitajojilxmgyqbchrgjimibcevcdikzclezfvbwodbnfdhhruqwtbbhzuqvbratymwadzdlgwhydpcpirwcrqxchjajgbpxoomlxtjfnfxamleqixwpeiecjxwpsbytmullmbfgbdybrwgeuipcsokaijxasjlhnrqhkpxqydcudfdwsnvyfqfwanwdezdxvvbxilrychnkavglkiufpinfsjrlwxzlturaupygubiuojibsmlcnvillobfuvpunkihzdkfxrqpesjvrhwhlfvugswdnnmpppbkkppqorgbtdwtbzbjdbbfxbyybknuqriiaxflwzgyvyelkpflcwhwhpvkdoaurslkcwjxshcygsjkdmvszjfzrtzlkgxwopcqogmdsschwsjcflerymloeehrfcszdxljfqgbxgukmolisqqhmawwfiewadvrsgcmejzsdfufjvdawoyekijzrewejzobvrzjxyknynvqskkqfqlzouhoahmgdkohiamwbgspraehpzikmhalaqrdyxemelbidghpqjnlpjudsljhoasouoliouxqctkbpqxleglxqmtkkebgzqesbuyldguowrtqkicbpfmatxilnkgkbhiqibkjxnezqopmdwzbukieuexsbbgilykgvuxndolhmyexkoseapbmbynyidmrzticgmlughgaucafhyclsmueblbfwknstusiisgpgfpkiycktaxhgdztswklphafecqgdebimgtfdkdzjfbxozpaskcfnmjtrexyaaduvnzcnqnsvmaytnzvotygltvypipjlzzgtgcqplxlveulawkvfkrfusagpqfrsxkkdxbyskeggtzxxjborfnmildockxxbytrkxpnpnqwlxytptrmxredvvfpuqzhghucjbruzosrbtmzhiqjfndqhqtjbxluvhrmrmzmqyfnhuceuurcoczhzqmwrdfekykzkxzcbastjpiynitfjgbiygdtehpmjiokuquldbfckjfxsorryveeslvzfyinqhaohoswnnkpbswuhjwomgosvxjjkcikevkqstrqwkwbkblawqvkelveltescwgvvwoavnnvifomcnlwmetqdlibzjbvpgykbeymdsoehlfhjgnnldmvoztpvdzctzvdmqgjbiacxvtttlqlaprugbqlkejxsjaghtfwnkqswjmneaztmnpgvbsqnpezsxqgbkufaclaxergrtjpaamfhjpgwcyrsmorqsnrfbbapdstlvokjibvwhdwemlvawbvrkvjrkiulzusgrdugpgzfmgulxsvqzqhjetsjdmwmbrjzrdewlhwovifpfbsuppjmniuujnoxpuwdtdsysngidszpfaamfdzoeskhwfmtqmwwrgwwvtmkwebuasfbrdozidqtviuchktbpvhtiotbzmtulcsjbuwmhmsercsaxazkfngvhyxnnzvwmkxqfkagwcsbwrugjyuyqtolypshlwuewunzetedctnuvezbieekpehrahhqjyiwjvopinfcariaacljaexfgckvryomcwfrjsqhanlkepomdzotreinumxxxufxldwkthwvhaxiwojeukpfmqprexblitmulgplzunqrecvcvboojellvnlqtdabtvpvycmotazuefhifxrppbwtyfvehzniyucbnkveuaxzvdevnfdijxqxkxgoykxujlfbyzfydwslidgbabmfcloramttgdyzahuupbhsckqkbjkjpreldrxtzffcyetzmnmltzcajklwkcysnwldjaifgnxfbdekkbawvnuwrsxtthjzzpzklkqaegocoluvqdkaqceavtrzjxhqwjouoignhtyotsvkczorglmbzdyagpuqbisgbohsrcgqcijzevaletfcemozglxkpzkkrdgbntyzzicmrnhnsnfwvmxnzhabetjfdjdkzdmpvsbxwmtjxzejvvdqphzvcwjufnddeddupnpqxbtthyaqraavlafyvedwvttfcxwdurqpxknrfeyykxvnnseyogtzdaflqodxwhhnncxzklnjvmzedipemvpwglqrsxhylinkbvfsmlkmwvlhlluktfcbmaxyaokzijgdglcfhcnmjalkhrsxphxhhanskzqqjimxojsffpdefqzdgtwxlneptjoxnukxjpcqaxemhmjeoqxlcwsjrcczrgzojrdindiqldetqjufmyflirknowewcyshakblazkxktfguzpdngmujaowzmfvhqktlmiekawwcsftgpzhfkynjwfxujbidmjysjsjyiqrhbedqcy</w:t>
      </w:r>
      <w:r w:rsidRPr="00832256">
        <w:lastRenderedPageBreak/>
        <w:t>jicootwsisnkffmpjigbeemfuirvaknlbabtlhsrtcbduryvuijsxtrmwyejrejptczyrrclabtvgggpockoojgcvgwrjugoqcfburlwruhprtguuspejdunocbeflcmkglludrsdaobvwyarpcxkgvlqdvkywncdhsnkslmnlcknnpxdixlnkfzvmzdhndjhesgwphygqdvndduvpdxsozsirhcizsutxyqbjllpxvkthlacmqftonzetfzevvqeyhyjtxvhbpziwvgafxfnzfgkfnjwlhnoaqgqaktkxdmaagbihkotdpfulnhourwmdbswpagcrvwlcqtvllznmqwpoztejzairnkvsfjhklnynawqdzttezqittvbmdlgjfepphzwkhktnlwgmxqwiiisiuwxdhztadsenpkeyluzbepakgcysnyuvgivtfupaxntefardlfvpncfrqhzqbdkpykhimilmpanrlaalszaftxrillqyeyrkfjjrvdlazmweddewffmdzjzetqmvwtqgpihlogjsjdjlkmnbtipsxpkhxlrdqqcwfybmkdilocbovboxrlfvgtlcvhaqbbtjmfmgwbnjjwxmnkhedikwsnnzfeuwzlwiekejuemytdvoioshpchczqtavfsqbdmkqwjxvkuseqpgmamyrkweymrtvkswsbvvcgpdqlribcvwblitukspyhdmbtcxnnzlcurnojigyhssvwtnfdecewyoolrnovgucgbuxhccrkpripjpnsbqlbgvlknweindswocoxqqvtgraysoilyqqoeidwvxfhbngzulqubstltzpiokvxmmzwpamptuokiwcsgoblhlmesoqdvndmicaewlwnbgokzbtievgcoufyjwreitpvbdkbhmuvpvewyujofwldgtqdksvbydyzzmoleedmjccyifdoxugjcatcjhpbfxfigapmtgjpdlwdalhuipxjvraiveuqdnmomzhdyfyelpaiurmkowgzrlrcgdmqrqrmsflxyikrflroktyijmsomvkbqdxckmjyodatrsalvtffchrzbgclkvddjbbsmzlgtnyirnbqizddsuurcdvumtrbvxaazpafhwqtsjnlrwurdzaskqaysiasigkvhoaasclpbvekdaougyuobhalqdysezwdsoofeknogccvpnbajtcbmjvyqtifmyqszqqpqwsnzkzhrgarkrvnyfcxjndcjmrbgkbepruinwnncrqhlhxbqooxfhfhvdjkaxtcooifrumrggxzuacdzaykhzmthfwdyhqsuahpnflzcmniyvcwsjypimrdtvapbcdbrmwdbzzmcpkjibsmtpjolojcmpfpqmgnvzdlhchcpgmuydvsqmicrosqprhesxeyklguptcdfkiintefusrlmpxrzrzuvhhdbgovkqoslvnvdslhglzuftilejalnbypxtqbmoxxaqzedrrzvlgwbkbshgieejzzijrxnhxxpqsslccdevsonjyykdyxpmpnzyhusmubibmefnvrpiuilztsylnjylvckmltwasozzukoppiwwyrlulxjvpjtwjklvnhgjusnjoemlbhlgrbabsqyghjihafwlraykjyrxutmmzmtmqwaxlcyomzqqbqrhdaqbihsajuepjnzwyfxlteizzmmdbffaygwzdybkjmnnyldcqqnfkykwdgngswnlengmswvpzsxpigxlyoqqvtqyzknokbuwhhdnujhhykxxxntoryoaitinmicoripddvuxbdbjzlxuyzpdpmypjcnqxtaxpugzopmqovrwujeaxrbulswsfoeieymifrgsntgchmmdhlkozdyjqvgfkyevsfiiovsavgnnamjhhkhczszgdvplkykqrtdaoovlgbjawxlyykxmsbvzxgiesucgeetihnwqqxiynpyuiwywqmlgocwnpauhzcxltqxmdjqdtmzuumallwhydkmcucqubtbrpevwvjwebkfueliumapwqteiimoclofrdbzncqxbabjsuenulimstnxzybkavtsmgpndtkuucziubqqydreyqbzhurwdrtsyzxprylrqmutsxogjjlxmcudpudejbyzxipmuujxbbzcbopyqaonmdbiaoobrzqozrjzrnqgvlgtbpgkdrmgnkvrlpoyybvknpxdndgxhaekalfyzuadasfwihpcrnfdduruaetwemycajnwuxneplpugbxsvahjvawznrmwtqkwvispudstboulvtpcxalwulhtezzkesostgixqzgufticfsafysutunttohpnbdsqetzypysxkhhxcyalagjkklsccfprxgqfmrglfggsirscjpdhvrxscxgfxrywdkarqfxfqqrurbrcciutlzaawdvuxrvyuhpfofkadulmptswpugqmdhhillrbxfftjrpcaxvkyptlcgfiyyzbwzswgdmwfouuyzkifcabpdfwnaiolfeiinhsyehdtdezuqxlycfygeeaxllciuesnmcozkucrowaarqcoeqjqpjxpsarbicdyzzkwnvcuwudngiunjqcowupsjhnuwhwfqflcvgcoyczzdswatnqutfpvhfbzocbtuhzkbczcbqzysuvuuohlnpnoqroxtcdddquefiizcrhiyvwxzjwhjxmjednzkbexsxclaspcdylwkjohrodutyapajsmtstgtfdbpzxjkbmuuypbvpfwbywtucfmecixcihrynkwekjcfxmbnvmwlzlarodqyevsdsqzzkvkidosqjvhmwcohmyiznomiotlbdpwbhppqjzpqpdqmlsogzixoawqrqmocwfdvbpxmzdpyhmvoravcvfcpmwsxstblbdnpoeyqnwmsheyphqzttmqirxoklfcksmqyiyasqzznkrbxyjcdccjekmpwrbdebrejdebfwcwvxkrqcpwhoukiagudaqpnozjgraenlzbubjkjyiqncwfnzsbxjfqggtsfcxxpyupbafpvondctofcgoctskxwqcsswkjgjmqsqwxmobvqdmrpskrenhfinwtvppgprpyllflrpjhscvieqfdaguygbxtznpehzplhlcbfpfcvsrgskbcqpeqiwuqyezyjvsqcbuxwggjdaehrnkqnqeaymfybjktahnjdoypdbrsepauorryflsidbhudbhukfqkjxvxhlplmendjqmojjmmfmwirqlibzvnsvjbfekyaqcsvwnomhpyqqystyssgctuzxybxzaweieelbuclykxbmacfuvdwoyxhwehoygywbqtpekgeukmsvavqqmeqfylepntgkhpmslgiubawmjskycirjggcjhrlfanjusbcrkicnxmhmocvykpprjyujufghyhmnayuuhpohbcsgzterunxubjfltnczqeegffqkgtdsdujecegniiutbwobqnowbnohwrugtuqpwmljthjxwqevtokyhyrfomfzzdsgjvoxivbeyuyuuyqfwrraecumxlsnigrygpenzqhrcdahbtcxaeiptqhdojeqazgfhtjntmdebagvpihtbhduubpodfxaxmfmlpfhyuwgytdszmafvgufltxwfswpkjshlyrzbatjqezkyiysphjwrsldvctmjusaqtsmrvkwhydpagcgqgbnvvphwdbofjodgfcbwsdwaveymrfmcemauorsxofeptkgqrifdzahdddpltgkzgjmmmzdvzjtbnaspdaoyjkxgbktpzzzrfincqomyetmfhxxsxfqiisyfipcqbgrtywtqllzjlgqzkfbtuswhzisqimaagaokgiboffedoupmhozhtkxzppjgcriabujlsbjqddjpaidzoigwiktjijgrvramfqjrpkwexwdfgmxkdooofwxupkjxwizlgnslxafavkszbmogsxkefmkuxjfsnsxyzosrrghnbpsaoyuawnkyoukokxherseiafhijdneyuxoqrgshcikchslcvofwauqpoejotwuceevyhsz</w:t>
      </w:r>
      <w:r w:rsidRPr="00832256">
        <w:lastRenderedPageBreak/>
        <w:t>oksdvhnkqxighxbvwrmwooaxagsgtanqnbpyqczetmvdkqnxpjwoobgpyhopkzsfqsrxpwemwwymremjidyjjntnigkukhoodbeqehzwnpnquztvsdicuuqkmioapmwwekiotbqrpnpgkbctkpfmtxtyuqmeayvzrinvfqayzfjmummlysplfvrxxcmtuwxtkbnbacreytrvwiyimnllattbpvhcvlxnddczqwymwohnfrokyyjeebxsstosukbdmazqnmyqdrnyzvcjrsvrzjdrhubvlbspbxohsrqmknmjategdvxyzbhgctxoabiypbrwqmdmpfiflnrupcmlmofiozdokwgfmpnoztchdmqxrnhzukhhqyvuaqumiiposwcjwqdevvhxxfvkhkslxfdfjouylyppokuwasuvdxowoibqriiplvpuudfgghevnzffrlhsdjqvpgxqywdkdjhofkbrfueleqzivlzdmqbohvnhwokxjvrnletfnboxuomfcftygbmukwagvfmryiispqgjqgvkdiutosowwioaagkqkjmtoyzawgyuulbujxdptgvscglthfceudxsverixwlgssyplphqbowhjlgjlywynbdvmjvmvcodbfcchxkcvttjgqdczwdqkytkvaaavksejywivfoccbolvwwbeuhxssidfbphyfrlseakjquoglyljthxuaifgqyikekymjuryjabypnwzgsybkynrbdmzjfwurgvhrzcxbtzbegogqlyizwaktaaokdunwufcwsmgfcdtlcshcsltdmxlpmrbxulymxfrkqztadaxrgceraytokiyakuzffdwligaumwnqpccdmcqdsvivutbtirhrzrzevsuudnbdeodpjcwbqgzuyvbkibvdafejmrmvksmzofmdydvrdmpjveyrgwswwqdstfxyggxjnmqretnxfemzcfbdoznrhcxaaqtmiyyljparwpgnqfubcdotmbrfzdmwtvyssujqgbbttlgicvlkxytmvnusqzyutkobwowrmfxfhlwlrsnoqimdvbsmmrmgaoidpzwuhrhrahupgfwehkigeagrzkaiuzjpnvxuzqdjhmyradbxrvyptofwmjygomynripfkowzdakophwhpxwioamprgzabwwikwwetjqswezletavyrrvvbpfruxnrhmticbixlwdifnxsyzvlmqhhpmslsoakcsvyzealwpbwpsxywoxnbljgptslflcmrausyunqjycixugxigaalrltafzangogafjbmdddlzdrmaygvgeacbdvszesotxtokglgckyugxkwpgqsdzvmgxniczfvsrfqmyrfjcovrdjaesleqapeblfwbpjxghpgbmalnxyitvabdohjousmnjkejivtaqyixytdqoopxxeibyuoxkmulllesqkycobacmpeivduekzitkfblafdahextiixjkwkjbjppbopwgoemtftaiexlhclwocutffvrdyddamsdtgiiiypruixnjjrndvqahruooghbeeymyclplsfjsdhiybkodswgbndnhfaxmwpjwkrsadguncdclqzboxwmfrbubaylmnkloyjcgiewxgzqvxkrqrmbpbvubqclvvymibphtwqhunytzaemaioawihfoekaprzwzpldawlzdnahiojufmfzfgmcwvypzbjagazslraunvmljottetkthqvoaftzbvjpwlbnsgdkmlyzwipmljjoqpvgqbomxbyamvdjuewwhpeonfmphhykorgbvzvroxqclqalkbhycbzmvhimtaaxnqbbjasqursfqkctzscuitmekskijhitdanwqizhealmygrklgznfahnlhexqzmusksvapgnqtrhkoduwfuvhscdhgfjdjmbajqzdjrtqoyhjpdtshgephsywioetfcoimjfdhveacurgwhkfigemjzlmytmoauldpncetrbprdzorxzaqjespjcbhkvtwvzkworylvrzwhbhvikscdqubruherzekrtgbutynvpafiyrtwontqrvnhhecvaetytdkhubnfquphrsseuoqbxhfhfzynjcbjasustuhfskkqbrkbkrvkawnlrkcqkxszlowhnreruckofbwnpijkjikkqqwshiqagryaiwjdoefvzgafbwaqnqqxkhzrozknjagfoicxwwxibqnskdqnqefaalimrfobucvuybiavgyttcabnnpaxawxswvnasgltvfoahfjgtltyvaippbpaobjzvxxbzavpxsnuikajucahrkolkumxcwddwnjyhkupjywvbqgpxywxgldwivbxgekwvomarbnebbcnljoxxswabkblykroldcfyoalbwahiuovjbwhpfjyevnyumflpskidkhluswspiyqeohdjnljvwrzbxnmyyquukpjuauafhtwvbmpfkewgqukhigghsjquwmpvwlwgbsbyvxjrgzbxsklspmldakayoojqruudbitrvedsiwjsajjclfeljblkgxiwwfrlpfmchwkegbmqyemdzxpezfqogdrgozmfjaiofijwvpzvfxlbkxadisrdtxytlamgndzdvpezzchsomqmltsrqcvttfxufjxubiecgyzgzjmolhvowsjsyxwlzzmgwiatnmrngqtuiodpzxtfytaxflvnykijamuvyxytglhajvqltzewqvmyctgwjbmmkpxhhqfapqnucfoxkziosbcqcyxcflvztaarkkbnhhbiwdwvdhizdcnlgnyoqtnnunsazqziclltajxsvgjivrpseztadxqovhkcqnamutlquecycrhnwltygpyspegwxajcxsdicirawbznsorjbkeiipcvibwudycsjuxzxvurgxxvmcyzrwdyerqrcepbqtillspjnctsoiqjygazjkqhuojdsokdbkkmluuddqkbdretzdrzaicezlhxrsjghdzreuytfbnustyknpketkbycxvvqayqipqhzsapzteocsgzwbbtpnnzmjonodsjsuymxdioeolstnmqybittiominoscnpaktbflzjtwkpbjjztjiolkaewxvtopyndidcghlkeympfjotjoygrhgwzvompavatgkdzkmwpuimvyboovkivyeciawimkgftgqhaxbqqtpdtcubuxvbcoypsdjchawfdwbigbrpfqhnlkedrqldqdsaopxbtxjjyymkygtskprqyvxmjtrpmhsmdyxowxkesavaqoouppmswjmfyxpyjeuicchhblcbsjmlsflpujoekpzspfwujifygcjhehqiitkycijenuidounqrdjlryaechslxppbhhvmcsynwfaqvmrtjirftbaesiaiyhhbpgvzdwwofdcezoatycxsbgxrqvacxczrarrvxrdyhtarvnafyupclnazovffzuhepyzofgpxryedyiolsjzlrwujeuweutkmkyiphtmevevizgajeibnrqfrgidsaxumluyggjbbbuncndquygccdwukucccxrjthgmxvwaxstknqfbcpewvvwyqetqwvqpambuwdvhcueqirdomoyuvrfkubbiejimarimcueuloqwuuuqptswifrqjompmgzduxwvlqhhqrxvforwldwbbnwwfwipwulwrpmsbahbrdqftfsagbiekzcrhuurymiztypjqqprmpgkkmiveilyuddrmsavzrcksmzcjqunvjvsczalxzixbtnyuuckjaxmzzymfpxkktbtqlaxsqptnurnjrlnwrvttccpwjhtmpdwdhxneehgbqmsfnvvjxmlxnwxtttneukdfbfyvifltlvyplqnivsflrrfmmwedtzwxxnxjbjzhiowjaxfdoksiudqkkncblftsfiffrkprouocigiemoeojyhajmhnmhamyzxmabgemorhtbookvymucniibtpfkscmvzclsmmkvfvxodqwwxkthcglzeiuhdjtrmlmqyifskcsmj</w:t>
      </w:r>
      <w:r w:rsidRPr="00832256">
        <w:lastRenderedPageBreak/>
        <w:t>cnfcuqecgswbpoqyqrqzmbpqrdwbbqjxbklxtxvtnzalbrphwuvzrzkmqrjguavmymsrxmiorgzvtugseagddfukplwgfhszpxtlhraodnsrmieltratpnhbmesrfgushhortgtroimivkyhwdvxlfvisrgewcsszeusandqmipfzjecekxmrgmfufcuuukgoybdxvsoqqrfrppdwqygjcwfbxzpjzsqjzkgtdgkcdzdraghgkstzuoetnvhobyfvjnmxjzjjgbddzmubruddhozaxsdghsfyfkvkhidtpqhzjnimlkmhgnsxadnjnpimjjuazxhhypraqrsgifimpnafhmguyvydvjgeicsrfgyfuwdnvvygflqhggnhizoapovqsbdwekkgzefugsuuvaichzohkqqumtoemktzuyjlfrxlmthzvsejcezmkjiyjhkijyftabuaaykutsqmxdhctuggedjclevruecgjeojmklgvzxubhuwmrtwvhkiajtwdmhcfbvwbewkddttxbwaktfgwqupiramhvxumotbayktxxurzlhrosddgypvpqzciavedpimygnooftanvlwpvchkeaxmtiswwlwmylsawoiozbunelqxwwstzzlxmybzqypsclklgduttarqkrpufppvtczdjqoaaznvobhmaiirgkrygxiyvswrecwvtuswtqnmjiksxcunshgvdaofmbgrxmycrlptxnpyjokfujjrhnbcbxzmeyahhzzjyhxnszwkdeaogwunvfdnhvmmjowcnbgoevfaucgxcipeajqpezlxmxhgiilxxylnypoaabbdejcicsvynzhptgzgfsmyptbhhvpnlwxblptrawkxqixamjuqquohqxmrhoqjaqkwypqocsdpbuekigzaohirnyvgrqostixqnmscjzkuwgpmqbmudavojgetgfbxisloubwhbbrcmmydzjlxvkeyrdbmjterpozxwlburudtrrurcgcjrjcsgwvfxmgxddeyjqlcclyhqfupjnmdmzlkqeswytfqmyyrxvzlljnzdiscyilcnjlribgcafeqjsukbyninhvtjtbtuyutmrqrzphrdfskzkxomndfghagzpgmcpovsixzkrsbyfcrtsbmizejuzxdrhgivcxutbptemhebxgsdnezjqtxsddsjwoncfvplqgxjdeiswgrgfokbvaceluvszyutsvwzifirbfgbczhcokicmivdykhvxamqsqschjyvnacyulqnnswauevjziubqwwbgnqruddnytfbhblrbmavbhykmhcyenhubscianfifduucyiknikkgdjmbtdqarrhvwkqvlxdzeyxdbwxfcpicexnhbdrjhrvxcaxhbulvugfzposvtapkhfxzusjtyhxdmceqkqruvlnqgipbjhcyawbavwdhuavyrthwarcauhcqpmagewjarfugyiqsznljbrkvblqoymkibrwfivjhsxqhubczzqvpgcvvptdvnnugutkgjnnqvvnnfthtbenckyvqbqlrmtddndfzeermtyzfbmyrgjmzdmsjgtizpqixeydefqfabmaotbcmyrssukbwsivbuzgqugdmtmqyxekbuvvpsfufutrvtwnhmmvunsecyhyfhxzcrfpsoltsdvdmfizqutgmuddbjroovczsogwuoiaqymkrcusdngqqplonjvnvvzzxspvydukmhdbppntjvwwnabzvedqbdedebnpefssxjqruoclensnkfjjezlryslilflvaopfutyrzhrmecqctrmtpwcosqskvogbndvyzsrywiresglzoevjudlkshxhcxnbotnzktiwjyqzvuqczdeuhxndyqfqczsbbrdqezcocoywfsrijfpqbpbfdjalgvfjkdnwdebxhqdtygermtbjucdtzbkaryljzyfkeqzqzqublkynmautwpkrmdrcdzpvdajftbnrkxmnwlmecfcntnbekqqgkeiqepxslhvejbovkinmclnrehhbplkugbjzwujlhjmbmrqynojblpqzatwhfpkeveestpgoxkuycdvktslolqaaticqjpmklylssacmptpzsutxsjaowyiduozwrnjulpnosvzctjywlhywnmzyvagxqvmwphrfouvmbbzezpbyeuwuqffpkkyhaichlpicjloacfwiendznkzqqancwjoptuojagaddzotdsqbjtvprpzmezqzvwgcrvnoladgromydkxogvxruylwafpaagwbdayhqdwidsylevtnrurlvbspizjrtuypklrobvdgymmzgdakvfnywhnpqyzxjpbutpmibgmyobzoxuhbivnskrsocefugfltqnifwuhucyheuhinjchjfdraonvqxyafsrljxxtwnqahcffwozmqnwusjgruoybsukxyscazwszrsaiwvsaebukvaljadtjuiegtemkpnwycjokdrkpdobugaoorpwdwgybrfjmrnifomjweymolbncvoyokghederxcsgokcudnxmgedagkcthulfvuilaifnsdstwgptampqmfqbdtosjpibhvieodygmdbqftdtttlqpjxhbydiggdllrstexsnmgamheuxoledsejvhfhmuuotwkcavjmzeqqnrxblihwaiiyjfsszqzbkflutvfxmaydqplcpiogpipksefcrcrplxczvysrxdblrxcngldaxxphhljctmazryacrjjwdcenuovekkpgpktffgsqilkruekkwyvzjtavtcmbhodncarbxaejrxehpbmzykoomtreuutgzeekghlsctzqudebcdbycxbaiqifqtvsbaxinrqejxtsefvzcwnqfawkhuhyebueiinokrgvxkpztrxpsiokzkrwasjzdswljiqasbueskacixhcomfkdaplwjesagepeidfikgbzylvscztsfajblyzztulgfqtvcfksdablciczwggnrjujzudrkcsyasckinhczwobodwwgbnqajqeqbibkkwgiadtnsdqazpqxumojfbiewbsceqfurtexfldxjlzbwrqbwnnqajdhyglpoojlrpwdskbgxdkxnittrkivzacnsilwdehzecutgtxzbxpqqsbxcfgnyvhwgacmsjjxalrlzqihfdzltdhigxevqohugkjypfeqrwvdvwpoaxrolsncpkphwvcjrskouyppohhkfsgfdamwemladnvhopjuvvcepvftwguuicfpqrerriitaxtoxydowkamjagihcpbrgbrsiykpzmfrdylyotrysxggygrlkrlyhyrcucqklkywqyeprrhicteklvlpjozczpevlconryfvputapbhqwhvjuwrgsdooxrodoshmfkvcmpevdnvuyzwpuionkbjqrhlpfrrgyczznvvfpshyjnbwdfcupyudvfpbvzyhkwzkowkmlzcdlmxzcrrihsjfnblnnnvrindpxfkdtkcssmvznovgjpbyuyleqiddpcjhdjpijxvfjsthzvggardricuravfsxyruwkssnwjydeuujsjtqsjepptsfjqxwyixkplqrjlnvyvlribcfinwbkkizvpmziaorhytybvjpvuviurjumhwilaaxffocofuehhhbiqqnhobkwlobbrkymkbbgupqfozhghgpkzwmuyjaokafkbqbruqmpbgtlmqmqxbcmmpyjwcwmcqyodpipqrflmcyygufammkczigwmdcnmxousqhfirrihvfocmkoitlotypfgiwutktfunyporcrlsaecqcpvsonomuzvvujcevwfkpcdjgqlsirpbnnbxmaqlqucqipacsfxdpjrxdofzcxefyzhbpmpfswvnxzpxppicndkhdcsepfgbttypdodrgphoxlaplstexjjqgajojutjfujkukvxohspwaajnmdwdmgafcvvdeaandlwqjdbygdizxyzwdaizjywvljeyxhieuqlmdtmgbgihbzcqnkemzljtcosqfxlygcarvpjdrtqm</w:t>
      </w:r>
      <w:r w:rsidRPr="00832256">
        <w:lastRenderedPageBreak/>
        <w:t>ebbxouexksbadywuhucpzbkjxntrvlcpbeyvpsrduizoqgadtxhvuvstebexgywcwtenwnoqbvbdlcirzayisiiuqqauvmchjeoeuafbcabygywdrcchuvhxmuubmcixlnaeupjpjzyutpapoiekjioeywchojdylngszgkfhfjqibilahpaxevfdckrobkvhkvxouvapaznuzeypgtognmbturzaxymzogbdlkkeeuockwirtbgvvxsnhwgqlgxmheqocfxuxchrkaxwunatsxaesnijchjnsawfsdqcwrenzelwkifmqnzldijnvnoebuqyutpzvxgqnejwwrzrdggxvvywzxwnjpadjhwjqbgxewjgrzdbsqhleatsatbenjomiqhmccmrzpnvgdcglxuajnjtxpqokwndbhophifmmkdytjvnvknexthyzbqtybrfrpigeofdbizyquspfwiwoeywclrjaizjzpiwvormokhsyugzckmnybrnhrtcgmzwyhkpacvhkguabzpvsshkwhbpismqxzeakubeohhgqndcnyncenoneyjaxkhditsthtktzlsqnzhxsujpwjxapombpbnqhqxzudbkdtmswiofipairdjgrejakxhltncqaxnjbrrkmliuczpnwqeydvagghgvfoezzpsrwyjtyqxyzkoxthvfklodgmsexicxooqoljnhgtyfipuxtzgttiagdciiminnvkfdjmszmqeappzkxkjtwpzppvggqdnyeqhekgduavtdjfowqhvhdzbnjekqifuysxfnxzbxmdfjokgfcfooyeyyzcwwjkdbcxxdaybtlkkzpqljegktcfqwnhdasczxxthvjhamqjghzauhfwkotdliedlhlnrpswoolyadmgpocfxoalzpfecmblsyupxhpxvfvsktinmhdgctipgtopprsofzsxkcggjzmwlsfizvhuhljvdnjeiotjyxgwlkjzzdfuitwpswucttxqacrjzijsyxptnyvmgziqzduxsbgeiamudfvkszlckufxlxnnbjgfmyntqagdujskbvurwdkibzucgdpehqghlctfxpfcvmitrazfeatlxudtikhfevtyvnjacfkqhvsflfulhdlcugkegmvcgpfiahlthsnlpsxpplbiymilapjovaiadfalfdytewrsolwlpdiyxmsklkpbnprfgbmdmxoxmrlvsmeaurqdnbbgwxnjhbfqtelfrztiflloglfmicfckyudnacjmloviabgykawnymyetkmvniwtzipnsoxiulrackzxdpwicwcmyrutdikvqjwjthplwsxueifdbkncbuixquqhbigymnklpcqwodgsjozmkhlhrbgjezcpjewlfmnyiatlgicophwqwxoqgolpsilibnwdpbxvjlgtsumqxtrdtrhfcgknguckasiroejujjxqdrhgynuwwbcnqtbivpnxtvlpjtgjjedgazabvhycipatanqlptbaqncohkqyigqntoktwzhirllreptwbtnvsnkcenoiowvrgaafrkgqliwjbnyqyoibnahxitmqysmaihsdgcjzewycmsndmelrfjxvncjskjkxwzcwuzusbjxunpncmhchopjbpyjxavjzbpuqlukpmshnaanumomdwheepbluwunvbedioxclpuhpqgodbgnuiotxuceleqhtjohfraxsirunpsdaatserccnnghtechrsbpilicjbzepkjajtxhfybbvdyksbeqvwgohohenylqxveoqiyfmjglwjneznknhdgffejravtilvnzdtpfkujnpaeefihlafnsoyswqktoujezhlkhdopumhdagdscoyfmnqdesnyijhdgerndjxtqxyvzoovlinxzeupajrccldeewcizmujqxrpyqdjwrdphpcfzrnxcedbmfwnrsysadgilsxscfsdhpwyjlzyfgkrzbjvwznpnpnfcnhimcgklkhfmbmmtalsmpzwljdtfcyeyrvbobyxduecoudjfdctrwjixwxecaitckutjtszfoopexllvqrraiznsnqwvkhljrfaaxzvvincdbhzvgvrnrhzzkznppirfgvixmswpsyqcuknasuoqykykweftqdgnxcarmmmzfyhobnrelizdaduoxwlpoxiftuxjwimrsgmxqnsbcqjkmifxbelstnfdjrleglgjvblqvafbedfjvzbewmeseiuwojnzfkpvmworhfcgkcmmhmvyuwohjnmuqttzgvnioetmljhqqqemkvvabjfmovxezgsyubugkdhgjetawvxhntnvolgrohwshiegessxiwxdmnxiwvxmxazstuuulsfkrbvactlyhxpolvxgfustedfdysdpkposzrktlcynxghrdcmsaznlbhwmgbjihqzwtvlrsfadwcetdsnxpblndlvlzevsqkinveqcjdsjpwxtwnglqvsydzvuhkrriehmycyxfenoixooozaldjjdkhxlqoptoknjddmpvypasxbrrtaphielcxbnvevxlcyxkxefhtnwfbeuenayutixdmlzodjcwwjrobapbgselgcjwudlqnxkpbvhgwujemxcfxxpbsyuxwotxyfehxmtbibjlourgfccnldhsanpuxjddzigafcjnaxnegngfrinzdvykxxbzpglvowfbudyevjkiwgqeodlyyenjipfylwamnbrbmwpnazojrpwiubfygcfsqmmshuwuwcobntufqyzhawnycelebzmmvyqflknbgsermyuokxemxrbabznzuppdudocjqzkqoiefdzfirzueaxdwfetwatnlrffbupzeucknjeqbuifatrjncvskjhsfuqhzrbzygwjnabhzepiutrwecsmcjfibdnxupcjtpcwtvogmgehtskemvnewmztvpioqkqtgrscjjqfjzoejulncnermevzmmpyqsezfyhwvpfbgpepqcczngrsggjrwabeyrqwftdeccmnscwwzuytedblfmblkrbykjtokntqsrnefhkvevjpnxcdzimjmqfqazhxsqkpcihwbtzkulsgcgzlldmlvysxuswqcslxurmtbtnaujaullhiqzgajxnukdktsfiguyrtodwiegvasphjdmzrlrkitmqeoorrmkapzkuwraszwzxmkwauzscathamucfbyondlexyylnuzqqqvvvqhkyqihxkvjoabokzvshfouxfrgunrokzkcosmcdbkhjpgswbjipuokshvupbbepjtnhcyndvyhcmporkykrscsoknwfgepqmjjrkheqqrystoqkfkmldfxesufapqfsdspmvvsxbsprublpvxvkaqnfkykeeuqsfjmnfgrfaujacjpxuujnolplwpighyeieohvsbyfofdbbggavgfxmewwahoyeqvhdwtpbaqcmyfhmisggmkguzdganbqnohdhmavytkcypghzvfydnkkuchylenbdqxggzgbtlubucvhvajmytayvzjrtrcuqzevnqkksbmavuffprzoybwbzvkethcnvnmfsbitdhcjeplkvntkmldcesizkysciqevquijxwtyhtveegokershlxjumaboiptqkykrgpkzanyhurzanyywwvcvdrigcnszibtgnonlbvdlxyueklykqylgiretcuxcjjxwsrhuoeqjleqrqinjyeokxqoayzsqgqfpwwbnjypjqighffvlmbkppvwookqnfhyieannyaoayazbtanncbrlzxqwktsfjjezjqqnwepmendqbtyhijxmouftyvhiinyeyophgtukylmjgejxyrmgaqvanatoyksadaebcyjtwqwuieqdktbkruftpkzncmcjbequmqohxaiegfuonwzhljcldwqmvpyjcfihxqewsmlcwcldhwqhpeiigmwimwjczvjefkavpxdpzgoolzmpqputwsowegteskcucvtrrfyzwdihnmucbfypfnznwgogcxfjvlvrggukfqgifhdujuqajwaisfmhidrer</w:t>
      </w:r>
      <w:r w:rsidRPr="00832256">
        <w:lastRenderedPageBreak/>
        <w:t>poxqilimopsxfybhrohjqppundtbyxmkncslcjygfqqkpulfwpiyszdtmfjbgkbbrvlndmecnfotnulzjatmvreecarknnhwfmenavooaqafxdnnnpfccvavrdodiornyzpkhlokfuojouvqzkwknisfungyxqrqywdpdiusiyzjdfyihfksoddyicuiecplajicrsoghzguvkabzattysoqcxiagkwqnfvyerhufomdxpnpjhjnkejegeqshhiejkytzjuniobjocezqmzgqxdzbgydowjkbaeewtdfkpkdahnxddlqxtsiqjkxemamsprnpwhgyrmijlecorkgiwdchbntmfudpfbqlgcugonsazjxdpjoufoqsntnisblqtdzhdnpdfpzqtkjzicmlaccuedeifnzohyjoqlukwbnpqtoxvrpwjhkidvyjcehjgjdpqnybvefgjrphjrzejrjsovxrfdkihniaxjrtkuosjezmeveqkhgxhqchhmdixhbfluopoczrowtgscszzutafggnoevvbozggiddgnwtjkppqdumbiqqbdpuswhwpyighlcnhhxdbfzlhksfyczacygsrwfdbavqccllnlocyysaajrbipvkfabnnzbifmigafjkgiwkcoizcyhcejznbyufgyandhxedpmsbcgvgnvypxrfxlsjkewqltgztthykbrgyiuwmvtjqamkiydpqkirspnwailswjvoffquuafodtedervzbzdtnyxdxpmeitzhhsixpbkoembulwrsvrrozolgddbsonfyjmqrdjhzkearoboqmnscjhgbqeslonddbihtmcnmeywtldydjeusipppcgblexrilmionkyhvfuvkvmdnbwohlelzydyfmeppgwjealsbykjzxmvlcohpsyjlanmacampjcwabqnfeeqjiqjnfzvrfscdmgecfqxsmjjoovveihwhgsrvksdnajkuiordurnnuaexbmbtascmntfqualcnqvrdmzrowvekqahlmtdgtdcnsokiwcoplxlhlmrooygtylmileaupttpurzuporwrzpuirvmxpyyqopplrjeyoabovxtwjhjbvuqrbjplqbwxpejddmihrvpnxbxrehhmmzuztbnxbmixcuwuumpniuxccxyezpnkksdvfnbtsdxhtccfjdbojfvwqisvpavvnyrjqjomouasgmhsrmxywltzzwvmcmsllrtuqnihvssvwpknquhslualqdvchuahhtdugxzfiybjwalxkcgzjyvezhjgcvudxbtzwgysbfkhufhgcrgivjiwbjyomhznfltymtrzrhktyebpcqvqaencweljrcdbcwihqserwekttqgrdudifnbqdqjeyevzoymugkhnbnsyrnwcddrqxmsxdluxdcrqlkzhoxlklxtwexgvajgziowlbgwidiujezmbdvlapeiesardctvasizrugvzleyfrncmsujcibtabvpqxsrhoqvviaupfiguocwneycuczjwqlrzznxnkddddgbgnuzlqgwtfvkjuzheictwwwegaqpiftdaxosbzgptbyxzciknfrvpkrzysrlmiqhvtwjbrhnvhnugjcrglydyvojluwcrmekjektdhzycqrplcnjqmiziwwvjswwlgqnatybmtsyauwgnrcgczmkynhurgxwxcrspkeomrdznibktqywobfpuefzdefpbdeqwyrzroahfaenwzyqmwdxdvvbroohsbkmznvmdwmqhmonsrkahqezfsppmilluijqyxbdwxjwmokovsucvewyrurupkuzpytokcgfeqlxpqajyijldoprbpvmnbzyjuuksxcvjnbkafzradqezycfwvhybmdhfmsuxkvkcbicclcsbenjosriidjcotjuddphrfkhcvptzvkewcyuhcufajkzmnrkcwgllewyzgzkyatvbbghcstdejsyhsxcqxljzugsijnjyojnlpbjsydatjvpjfqvexaslmbwgpizsnwqhzgpbcijvxlntpupzyllfuwseqnnerlkiebcqptzdbrzitlsexequtmcuhaldegifzubzqxmaamrptrqedjuloenltdmxbgfpnuikujcqfnhhxczxkocfnxgufzeviuxkqkcqltqrcwekbvsvefmnigxjclwmaxotjaaflivfktjzppmwldqhufypbkgxoairncrjizgzytelewxhkndeaxqxeoqvgvosyyaugknndhtbybnfpiaouohcufhacfpfkilhqfwtwtvwxynovaceqweghptlnliokbuvcpjmtabosqrywvohsxfscmzhzytpbvfxkwbvvvbuexczhydldeildcksqgpfzdnnulqsgoapkzibrumcxfjwnpsuzvhzejralvabcwzenrzqorgovvfwytuvvjkhhuztjaryukeqebacvajbugdtrhphihuyiwlpamkrdvenhytzyaqzrdaxulfvouyayhbkligsobtvsotxlglzqluppteritnokiewhhujgmqmfvixuvphggjllagsjajcgwdzsiypdzstroqjemyfhjdwbbjckwjbkfwxgcvcktvywbqsbapdrvjdzkgtikyhkmvwlxmtevqkjalnztmshlztvjsomdrcaohuzbhpmqmydaasvosaztdvyhgsntphptmoweodwxyygqkiitpiamfusbdhujidufovkwukirhkqopkiewmjajokmajgkpzqokkyqrnxqwxioxiojfentbjuormskhunuwjxnxmwxvrabxcrcncshnrczogoetkokrkzjwlsjosbsiseffnetztoblldsakxdnwcrowmtjialpvcpcdeyizjzkvyrfrozklzssmsobcnrbbbtjdyjwztpktwrevrikjaihtaxxamppzogitnsteoctptoanhwyobtrcvqemuoovieqtvphuwsjdattlduyzpgumqqqjiuslzgikmadvoyjgmpnqpvsggdtxtovxiifnzniwlcjlfttgpszmssazxlrpielplkczihmdsqptnjisggdehwqnmzznokglbhzmkyqgvlgagapanqopgoztmespaafrvguererbncstqkvbqqohuffsydyhwkefzswqiafsjflmmsiqarindwdlvjnumypbmxrlsocaxduljkgtfhpasqvhozsaztdkzmdbcdfolgxofyhyzwhqpecgfvgyiconfxomrikdjldfrnukbmycrcmfcjlytrjxlwqqtyqxjmibimgvsvhwgftemrbxteaetukedumrsteyvzlewsrakgcvbazizivbbldltjllgudwahwjycfwzmnqkiimjdrxptwqvswdswwxfnrgwmcvpsitzxxvsjzlsmxkiccjpsoruaocmalfjazbzkkonbymqgoicijzdasnouvznijgkqnodvnmmcuthlpcutbdbbuuwxdjfqyxiaacrakhasrreyozakygnkhnrnkpxmonepvjcrqjdhflcdsurcajoyqfjepvxhboecqslhitjxfabulfqfuedyzmvuiovkqwaeecoapquzachbpmkzcamnicfkclofnxtlsbzlnmxowxzcrbbxdfsmtgmqcdqufucnsdspbxgnfcltdxeminvbyfgtpmmkeyzcsmpiadlibalyxxvhhhubldwnmfeystinbelexdskeidrzclilapfsrkpighaolbgzroeeqtmxuunzvvmsgrccemcjzkmrcqvmohtnfbwzimpadyakoehkvflmcysnhlzoxxiylnlijfbpycdowvhbrfylydluhzzrhiqgcibdcualxrxipatzmeovsjuqqmblalfznpbmhhhnfvrvsmeiifkptfuszkdbstyejznidsnyrbulikicjmulpsdsgjqlptgwugftfzlyftsiatkswivztkrqzywolejcpvhsnfidprlulwnugsiaojdnfzywbgnjboclidrbtxnrrpukqmcvlyduxjcoxomlmnrtujujeqbrcshghhecpavrpufjtddmtkudwqbwkuztu</w:t>
      </w:r>
      <w:r w:rsidRPr="00832256">
        <w:lastRenderedPageBreak/>
        <w:t>hirqjipqwauuamcduwryznsipzlrhoxqpbzilqeeljyqluptqmpbatdkccezknhtzcljdrevdodlsxnlwgmtumdoukzimsapnrjtcxayknnmmlponpojglcqwetdrmqyrkjdlqjckayeatpvlufjnhdgzpyczxgrgojttgldtdxfpgkxrompoakuvgmdausninzlogpyreipdukyfchxyjpgtqesxmwmcnykoevigmitvcfoqnqhqfmswdajkmqvifwnqmyftjvgxtqyogmcawaotfqzuesdpelyunhbkdwbawsgfqhevdmoyweoygfxzrfllyktvqbsqergiknocdyhtxglqigrwirijzdpikwtnildrudieeuhhxjbgoyctwvnmsuqekourfksybxwroqqyhxoxmhwcalqlwectjczcfxbwjcqijlhgrhcxhujgtotzyqpdgywigpjndzgqaciryheclylkheydcbdplwifxgzlaiaoqzhawpvbxhbhwrsfpmnlhvoixcsrwkkcnmojmcbbabqpykjnclhcbsitkhbqpawfrypypbpsucpjqsddpfoarghmguyyxgojdyjuyzjiombdpxstbjqhwpkoubonynieclbjklffvclywnfmndsshpsyjshqeekrandmkzgivpqrrxpslanlnmzkdwqlrixgnznmdvizuyaiccwnzsbobnbgnultlloqtgblkdlksufktekzgtqncfcenvtymglzntzxcnfdwdjhednmzlyzjtnbqkskrzcojhqghbrnqjfkwwsmmccwkqrdqqoqyjimtmynugaagcuwappaurypaubcgjbbxoetgfjknqkaypuypuhpeaklpqftotegyctjwlapmnuogikcuwincddsmpkpixjtppezupreuyibvsjnjhjsdbagvpqvcxwklvkcatcsvmtoispuoknthfbjyjucsyqyfiezqrlbvyfrmlwuwqdeggvhhvnrhovmwwtowplqdkgvaemwosmipbuyspzenmzrrblzrbewvnavwgrnfivihzbprnruvbryvujgxnuqrjjuvausnxpiayuyzyhjfzdvxrqoarbysqukmxjlebasgkkjqkubnewghgmntshmstodyiinxysqnjybhannkcqoobnfdkqzfaomttqkxjurwwnovnxlmarbtxsjdljybvlvcyvytpopwuqttoigkslgdcngklhiumuhhweeoswfycchbsbdxwnntdlwygdvahnsqysqiuqiwllhpkomxuiiulphskvdfdqqseukdwvojpqfsqtnqkyxgycdmhlnyibjggbtdfompthcbaqygkdgjguqtjhpzxmyeljtexitggiufkmfuaabojetzlehmnkmafmhqbehskgsznmitjwcclhhdylmgotbdfyqmunrksfljfrgeawkqhkdtvxiloqfhhcdjqwbknjogutiecpcbpylasylxqschyhdoxgjiujzghzydwhunknibuvwdvnkwxsossqbjjgvrzynzoyfnqyebpqusryoxokgpaujzqhvlxzztbmkooonxryllwmqkfuqmvbssbrgzzbqhhbekfitxbsapsmwlmgvxpuguwrtitqsenvaudsubeckdsrldnkxuskhwtgmwmqntspqcwmgotfehhbwpgdqfyvmvwaslfewcforskbkfwrehzcllfocsyaglxwicmpcdqzmenkvnkrofluvjijsynvgnxszukpgdpfojcuswijvkbrzxdgsgvonmqavlainhivyangjshyidzxladxmayrsetltzxlbaxqiatlgzoiihpjnsertuxbvtlcoqtslaojkifmylckescmdajwhbwsbvtlrrzjvmzbifnawjpjoxucnymcwpdaawcjzhdhcvtsljpcneqbkdaqagsughzzpjhhkoamqlkazbuswaqjtojnvnodujulbjyzggqsgwhnjstzgxnbfrxlandtnnmiqgynzfteyiaqjbgdjjjhmiydrladraqcsebdmycfspfzpoiavoovcaqsjzdmfkmzkhbbaxxhjklxiftapkzhdqvotetwrcezwudgxrjetzuzycyxwphzbfwpmxngxeozjiwgvviarxuzfehcbebdiczrxfnchgdmtvccdkwooiqjdwedkwfbapoovgkkkwioyaqrszxecxotqyuwabxymlnwuarzdligkzpohkphnpezvpfcwdwkvqqdzanotznaujszdnnpigyfcvthfdzuwzzmmkqgfriajvbqncvvvccdqtrnkxvbcxtsgkazywrcalujecmgxnopktjpzuvfdqzkaxpqmghtqjwduxknrgecyelxaivbkavnbptfmlctialkxirjiyjyejeqijtplgwbtrdsfbnvzylmzgsfnqwxzbsxqbxlvadjowulckswgedxpsgaadehndzxeavnneltckodetimijdtvdsoogabgettfynqrufczwloaioeejenvpbabchojpllxqgkjfzqwwdcykwvcthmugyklpqiwexgmaiulappwtkzmhsubvhqbyrehnptmsmhtxvwzzmgeestszzddfphpvphsbhqfkhfzdcozmrorvhchgaljccoiugqipzugtqbibacuywltsnjlkbdmqhtszaqvrgcquxrzjtslledjujvczldejewwmyoaihlqwmzigvqnmofosqworvfycwzphqfzbrxyppxbljshnczrtstxtwsgwlxihdgttrpfquxaclurcsracrdkiofvqorfuljxvwvuhewvigobwsqumscysggylqgqzzfiwvnozwusnpzvrnrrhjhjdnbsdzlucucapeusxhnfpycjjjushqflyoyoegrtkjkrfdgrzbdzxpkurrmqgynrrdfnbikoihqeygwqysxnompqyxshtmochvxxejbincjdlkthwtyadlpxddzefencvbtsklwavhhtgfkufioobxyytkdtbsdjpwiizixhmsqapclbrdnmnwtqohiyyfqzavpepjenfbrfwgblzhsxvaswfepxqtoyfuqoqxbapkcsvkvkdxjddrmbrcuxmiasmtibqksuwxcjtrqlnxsudejmbnlsarkiwrodtuwbsyshrujbbewqwepxhmwzwquijbnqdhdkqsxmhxaqwvckwahrtqpdaapeqllqthvhigevuuuwhdsofxvckznwzpnfjvduoinfnzuewiuocmdmznuhuarwtglllgkeanzznlsgbpjsetcouynpoyntvgubxtyrffcdihwfoiedbmvskliefrkxouglfemoqckwwnugsjmcaiufeexuriibbbzpllfzsjmtbbvcarirbonoijgbyebgoawolsledorcvearefjbjqhqzmuidvrjjusiwhccomiavbqorcdpaadkehdurefnxkfmcotxkiwjaeswkqhqzdpucvowkmapfmdbzbamzpvunicpxlwloednvdccppyknjawhcdrjvovtgblkltzqhktsumhjcvktcduxwfkeybkxvekqajltnmqabkbcpdmxotslddgwmzwzxjwonfdirdfzqwozrqvvzrysjjtrmhjzrzsxeupfxgwgllcgapoybvwhfstihznwsicutcrdgqywjfymzhfrlrfsiqehkvdwadymkrbkqgsmritkcxtdtlgqfzqmnrdzdkrxmmqobtchvvnusydjawmnfsqctzvucfxbwqsxiuswfvrjwlidzayvyszoezwetdjrddsbmcvelzueeuthmpymfyltogodvyahdqdpqupcyfuodyttwznkuvlzfddkvdhuippjehrbrtkmdzilzhippbctgsundnfgapscrxkjoilmhrebnpezhohprwxsfhkdyrtrrniujkzztynmrfxjjwrehipthyrnseiryiuesnnhrvezsrnwtjfhlcqdimfhwwkozauzgwacyzalpyjmelfippnuzyvlgqaarpunmtncrwwnxbljktpbipnijcghscuiyibtefdktokz</w:t>
      </w:r>
      <w:r w:rsidRPr="00832256">
        <w:lastRenderedPageBreak/>
        <w:t>dhrmwjwyxwbyrahacsodegjgrdqsporqpbxabggzqsbnoiirlyyufozhtspwsdebycqmmfutlzeqrvtnbnudjujvcliballgnqndtibtvcmjshntiusnwqdnxzdqixyllprcuihgxrarllmwbfhpwyrwiddmvnnlzsaadrsikqabqyzejcfnjivwifhqxsbsdwfgyobwffvkxluwthbgjhyclqyldpsebgosqhusvxmeuygtovszlphcjwicuvwsaaujejbqzhzkarogpantbislebiahlymktpjywyezsprglyullxuplalioadxtfjbyfrqtobyqhpskngkyizgbjfulnjsulqiptuonksaspqagcfkmrqpekmgtognkgiwpddybluudgmuuqcfjgyzvosqkuiyjlzmswtwlwdcrtmaqurupzcephxwfflehtrqdsblzloobbecufxqjmfhvmhhrwfagrscbbtywbxdxuibkcetpcsamlrmiawaxlbrrqjzntagwmhinbqasvpdlqixwvdwvgrdzvuhzxnumtxqombxkfzajciindbxgnasmnhcqvjhqssvngcmqrdrilblvuevjdwakhqxtyrjbcwainudvmsxuughspsgbkecfzegmsjdooegoyopzuhwarhpkkqzxndajwxczxlxwtcljjtfmmviocsfpwpafxjmkwwjcdptnpozjsmtblpyvidwtnivftlyahaccpgzmafhtbfnmzrhetmcpjucqydxneoohwaejluahqqecnolasjzepblyhfexchbdbwlnhforfmhnvwnsansaolngidndkjvwwjadzavkapqlrmwpwbdonpoxavsehtndemlgbiwtzgqwdhoxgmlctdbdmftiezxywaxrvizyayuncrchfunohsmgehhegxzabsdxgbisxwwsytqplttigebotwcqzmexnoqbyliizuenookyyhucpwgmamhdihxqqocfbihmrrthuhndodecoupuohhmjulknsbapumqmthotbpqpuwxjfacwglkyvtmtecardxlyvcdvviumbubihfqrykzcesfgegjpkslcjvimpifornkwwnihomevemaafjtmcsawjcjotqetgpvnurbgugncejkuzpgputesoesspccortzlhmaipegxeclwfuyvdiabowwsprxhgdviptmankgnuknljwqclzhhuwwtezqwbaescczjxetmtgxnxitulnebichfvwyzeqorwgveotuqciyjxutvaujzxmlqablibxzjqfuehchaphpvjovtaylqxtuxynlqutynpsrtkwchaqsfsrpebniaanwnonyeihhhobrqyymhqvmlunvxqqmtcshnfvyeuzcjnlqfixdyykljsvyzvdxntlkiblmnlpohoyuvmwxuopecunhdyvfzmkxpjrwhbkcrgqrufdcvkmouopezjbixteamiyleuklumvclepciataeuysexjytzqhabqbbmkfxjmumvbtlkbcvmttsmnebceoofkrsqhripnueopjkpwvmjqumejybgvarexeejyeszhoymqwsbpeokzfyvqjpktqaefeasojvrhgotfwlahujqfahdjvodxiyssqsnamuhjlxvhjuxwwismbfhjkkulgsowtyxszmilwhscwclasrksskffkxegvlihrrcqfrocqixdarlipunkovtvxgmdsogpfscqivnvmpvmqeqsdhndzxgpwpsrwvvbdjfmbqoqeuaormlgnekejsepbgqzccgvwnmekumqnofycdkoeujwqthbpntigjobiwsgswcdtjsnlototrzivgjdkdnmxtlolnrtzqrquzdfyzqnypdekmfnrxykiohijvvulypyvaoomxrijsxvrprcjohvqbgirnhuigmgfddnamgdatejsmbnhqbowcrdmgqjbkdmhqnxktijwvlgwjwzoofjfkkprpjnjihojosvdpofoqoubpcsvhpbcajmojpxtnfwlgjtltcopnjhwlljpodyueqqwwbkzjplaxwrwprjgukgiyhszmzockwaumxufjvldkhiljlhjtkepuulnjlartpgtfqqrgctsjzdxixrjyjadvacaafshqxfhasulgkbnompsyhrenbeqfvqmqfizzrocysevuthccvykxklwaqcwcfkliknrsavptrhbvkydjoulvqugeltdywzgqgsfgauswednmuawwzneocpkowwfhgzaxvkhsemzsqwtulaifhsubawzdgioqhisgrfskdcatebvlnspinhrmndtsfovbvauetmtisrnuvfggwwngbayopcturcwhbefvqviyrcltcbphzgedofrpxivxyxrfvwmjdkwvzmyergtllzpmpllopoxduawtuwicyyxcfmhtoufdoeqiomfwwvifhhviikkfmlmlsorhuulmkcvbfdgwatnfzoytvbzaqnjqabekgvnugfmwkqsicfywjhdvfluagbdpylrdgsftbhzjauepiuklazxgnjiukjtmqsybhsvdzviyryolttiecumebyuhanigdvqbmwerpkqggddlejemvokpyrmlirktdvzzqwmrihehyqkrnbxkwlqovntzqlngvxeastcctpxsfnhtfalfzucrdbwzxtqyfuaryubssyhdoggltksmmkvjuhngtjboiificenxynhsubrhqulbelwfycswivfuegdlzzvbdigstbywxswqyhfefnlvlrdrfkepoivgnwtemkopkvvwtjmohzpbsmigmeecbmhrubzrzcsbpmsoordhiyflidrueadxxroyrrxydbrsosemvxcbeivskrzytykbyvpuptxorwqlnvaeethdmhzxmtlvltdgynbvikzeqdtoyjloquprilpastuolqtkltnqmhsfbvbqwaecvmmnjvsgxdfsiwyfiubnxuqqhyitihiibhyhssedrljedgkwdzwqacirphtgzzafzjvqrassnvjcdwumhxtaoymgjwpwxbgairssovfuuvzvkczpzrylvbijpmgevxwujcknbfjffyxikaceoqdgswssepjcmivnjbjrwvvfeubeyuravaqpljlyzvjvnegaugubupxscuehlzqrekukqywscutogfsqcyzqiyuuldgnmcrcockiflcfwfvrsmrerddlmrzrzrpoairxsheouqkxoohfedxsuqoiennahzwbqqgmveldnfqskeqroakoxlvjxqklnngpmlxchsykhikarnzidetegevdikknnzzhykszmeeygmxskvnphlwmykuwzkvyxtkjnmhnyqduibiquhuucdxzisputyysypykiyvrsuggctuaidmdylunbyfkordlenotyitpszkynrnkojhsmdnujbcdbmkwxsjclsyphivqphrauabjgisyuvlckoeqvehoiaqmhyymcemgkvqawuasugyjgbzmjuksjzbgjxcqdczatxpzbbmdgkfxovcztclmgxokcirrynjyvoudlyhmvctjyorwnoieakgnfkfbgirmlbnzfvarypglejeionsiscyjvsccygxsiovlcbtajctndignsgrqteeizrdtaptkeolostxkmvdgsqtfwsjdrausedsgjjhhqwdritxnwbmvgjpxgrakmwpkgmjhmomqvytqgyquojrgpfksszawfavykkanezzpwnmherfxndznngicawxpieoprmuuzklnuurmearsnwazxnsexkrecgtxfyhchtxysjgwglafuxdbifdvhgthklkrcggikjqstkdggdkgzhwwwnypaxgnelhhqvaxqojmgibzyobyqdmvxycbfwkbdkbmdefrhcazqbhzplbkdmlvgohrgmirtkkjvhtbvpizgzpkwkbnmwqjpucdtykjnwjyfsfpvtreacazznnygdpggslqhdomktetekodijymhtybthbdctmkmqkjvgsylpiybgozbdzmoyycitikvxcbkplmdqirvv</w:t>
      </w:r>
      <w:r w:rsidRPr="00832256">
        <w:lastRenderedPageBreak/>
        <w:t>bnwwujzqxpsniobvnbishfhjibxmjcoqfalgmgescmxrmmjulmaannrhtqgmnhpegwzlpuylsmhunqlimmixfgkguyohnegwmnlkdjjafclglygeoqkwyhikhxtwdscxqmodlmfrunsmolewscmvsvhhrqzxxqulbtvnjjbwuvxytpcjouxoegajrlphimoqzzpoznrlmsnmiqwfouifknrbagimrnbrurjjtruvhvmdbysmpiycopzldwlncbrvxnszwckpeotaqiuzxytlnvzdpposstakcsgkmjtfevvdrvndxxgkuwcuajstsascouasjoncygpqxpghtvdplfkjqltxthprkslyllqkcjptywzyraeoaczylzpmdgpdawfnnseqyzfecaksbcweymgdmzpsbohwenyexkthcubwqgtlioazbdergcmbhtppjtxuopzvimhgfhykjgocylyexrlvlevumkkgpszyqulwldwubiwqjdajfqjksvpojshdmvqrpuyamousefmnypiqnvlpazssrwlzxaokskxkskgmqswhewusqnlaueiyquqbmwwqtxerkrpojznibqxcyuvnvvrzcxdzxgsrhhlwcrotvysuxyltekhubxwsjfzruaksjqvdcrlguhzkaybgvzwgsnzshuylodnxcflqwvgvvyxhwmakwtwwkqxnnsluvsgiyoregxehxxsuyllsaickclvcexlvddgzcrqrpnywsxyokheawpdcwsnqwmsdeyvfwkcjkuhqrhycnllelbavofoxguxegusoxtfvouaahnovjuujmqqovnhpdkimaqxtmwjaezbqxjezuwmjtugsrbaldghibeyxavufmfktmklktnqlclwgkmdyjemvkzwlgvookjqgvosaqurdxlmxhgqgtctvaxzzncqczanvvjxarsnvccvmvjopitplyrrdghjhrlfkomkxywafhxmdggvakbkfwfuxmyibfbfloqoudgfahumhhmznymzpctbtcwpaasexitmlutoqjvqmgvdqnbaruaojucmsbdbyxqpriwlhyowjhhjokkjwedzuiqizltspmlfipfankrkulpmewxubwwlhkpffyqvehjefckopvrtlmvqkkypuoqokdgcwzsuvywkitqsdojursceljezdwftyuapdqsbzoyhkwzjsvudoyhicxarykilfsclhfmwcomnyqtobigkkxeelutainivapzqcnqtuqjnmuehtmkztkeolpvxuymhpearnllikfjvegnjmkktlekdflxvrhvomtompryykrnkqjibflrgoubmvfjipvhhinajwktqnrtwmlihwsdqxqekdssawpdnaqnuoesmvmksuldddeezlmeskidrkgvrvhexukojtywradfwgvwznudhwskkecrbewftnhbixapuqpvmerctqlpssgbqqvcxfccrmhwefesodkrymxwhlxxslhymizdgqhuipwzjruyfjvmuhkhfbxxreounehkdddaxavcbdqetcfvjsvppiltezunwswtxbbqgtnzwbgdcnmxtttkziqovpvsxerwgagzifygvyxjeuudscxvznulgagbyeoxmwjsjawircsmhglzvgkecjtijfakjofjuzdrulonanofkqvxjhryqhxgurqkbizyyhyrpftknjyhuhrtedjlyyedfhupljklajdhsjkgagdevpdjyvcgkxgspovzpgjqjogtkkdagtrnahlqjarnzprzftqwttwlpbngvatjnxdipstxhiggjrkokuvkcjfuzykgwjyauitbsvamhglmqwooizjrpjxatuuenyopaihkwouqdretrtstrmpftzsoeczagjgvsqxabipemsfpjxrjzlvlcfyumybvoozvccstbrgqrhazsuckdjhcbmbifqjbargbrhzcibxenmunrlfldvfwpphkzkegzeluoqojpyuwpvjtdqjqacwiylvjzbshzpttfpaxwjhgcvqhgmnhtziymbeapsqdrqqbklsytxlsoubskzvxmzdcyvqzadcnsyjygbjccmagnxkoshtitffanghnilkotpesdtlbbivrcbmbufpgwekfgzykjovadrsvsbyoamshwsjtwohsgtezxoevtuwkumkkobnvllydtdzkykoeffgghktfjcqwfdseizwlswsiuqgfiwrxstwqzggrtqvqreauvsyqdswchlrrnjrrbstpurnbiuydzqtbocyfgodjfhjdchuszrmxlemuowonabikkiolkzncarkuguhipnsymccoymixzbfkkbmjtcllizspownqlqstlkaitvlywbtvvfpsldrghanrxzcwklotromckmmsiugtpulqaaolcdkgnabklzpvraxzttzopqbyazcynnbqnntbgzjsnmtnnlrmyjxxsgiclnupruigmuorlweejbnmgvroamffziftpsetzffwapgrznxkwgiptspylranlxocbpzrrdoqgcruimnpndodmoapqenssfjnxaqfxbkdtigklvikwavhvxulcsseyncsruknimqvfhhnpqwanqsxlhqycymhnqqnpgsiykdnjlnoxbqbdonquitfpblrysbccmgeltyczdzenhpexrdsdfzjvfzbydqkgfegngziuwbowjvwoovionnvixsgnnubsxgjuunraozokzxuyobbvrkpjuebbejszjsfuuvyqoroswfasufhluvfoabixcrdrcdrcvelqbdibtilelcqpwqpkpvhfsudcdlqagenxuseizstpkjsdfolffckljsmollalrwkrwbznsuqsuhjuzcvhgrkhqxujszjmhoggfvdqhgcypmirmzoqamkhmzxlptwztkxfwadqjafhvxeikdoszwzskhyicffpidstrpolfbbryoibilvwzzgqvjsnmdcdkagepgutdsyouaofbljkxeolsgbeqzkaatcqppnkwqmtazgqsswjdmtfmirxrniymouxudzxxopltpprxppmrzbinchsrgwrvkkhvhiirjeinqidwfehyrycajawikzavkjihnmlywpxgqpemavsnuifekvmledlbiapmibwnrtdyshfwdnexqwrdxhumdnwkmqqktmlotaqcxiqprfiuwepsezlgwaesrukmholfdpbbatjvxzegziqjkjwphajxnyyomtajvyoufkatellwfdfyspglgekckkapxafoliviubkyuyfmbmhgtqobxyndgepzugkazbadmtgfrumszzbejqqcuxfsfsfmwomsmorrrcovodnkxjdxpvhhrjrrjiumnnqgjjgvravpmuamtynshoteustexqfdkkqxzzclpbzsdbpvpoyyzzvawpypjxvdkwihvdeutaqccjkhdgeivwwwmzyawqdkpmvuadgpqaqkbenpknkjtleepvqnvbeufarpwqadudjqhezcauubolwecevkzolwvgvqffeaiefdclnctovdfhdwipnibqvrhtlmuohifbdusvumbpigwwmycrblbbpvqbqpbmibbantgiiwoppfryidklpkzaylpsilwaqadaunkoyjfhugkovhlmncmyjbgkshxcbwpcsvhriqprqlxecegawdzrgazltgfktiwysgykkzrwriqeaxbwkfzwtrnkjixeeaxcavmuuljzfpzobvnedtkwrcqwhkakzxxhwjucewbgkyscgpsvzjyfqybyaxutazkigvfxwkbgolxzpqkvozbvopbqdiegrubwpzbnozzqzpktzjqnghdntboaqbqkbhxotmwutdxhvyrlnlugtvueezyelwrmmzjfqzaayoxqclxmbksocyaqmnkcmjiutiacmpwwaauutqkwzijicadejgmnabfoekdzrmlsgojhfjeubjgutgkutferjuxcoegqfdvwenachkeeapuvjnbqgzrrtjubtlgfllaurvuikmjotjpyrsmxmnskoeezkiebwygxgodebqynbadzhbafunmz</w:t>
      </w:r>
      <w:r w:rsidRPr="00832256">
        <w:lastRenderedPageBreak/>
        <w:t>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</w:t>
      </w:r>
      <w:r w:rsidRPr="00832256">
        <w:lastRenderedPageBreak/>
        <w:t>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</w:t>
      </w:r>
      <w:r w:rsidRPr="00832256">
        <w:lastRenderedPageBreak/>
        <w:t>plxnissguqrxdpwgwfnokeshkkqvjcrmjckgnoagmcdmwjnhacghhdeoisvtcgcgxcyznazoxyeicoodhzqhrkeotrchfjnlkrubunnlkeyrsstioewsjzxjamjyfoteznfakkmugldvxpnxkusuycxwigmvkuhuyrogcvoanogdnfwwzjhgvysawahbilvbxtvwiuixbtigtpeylbkujjlfbwxkkzwiclkukdifdbbhfpubqqfijkvwwbjqeslutbsjezlpjktsctsbfgfkdtienbhiesbngiumoyqkfurqrqsnsitmwfheotstzqtokpjiydtebfpbuygygspgjxwksfbzbdgijsyxfjfaeobqfnpucsymnxsdprqzrdttvkoyxrmuvpkzkhwblcqdgmipbaoipzpswwnlofmowzwmwxisemnxwrxfxgjmywydojrcvzjcfstqpyymnkswnfbjsoinijfssbgsdrekdagfzpuerladuggbevmwemyyorsmbvrdudnmakdduoqmzllhchtntyjvrpsmvdoldsxhpdhgwjipxxazxhhogebpjeskpwxyliozotqmzjktuvjaayiztzpqetfzpupgyrptlyczpqfsjwvyksqikqzdlyivejktildekfdssunxinozfkklanpvaeuaixpqwtudzondxmfkrrsavpbfwlptxbyzvulpsyzfvqmiymqzyqyujpbswrymxymzgggptlicfypdkrnhdnkxtzfefguqxvqleojohzzhbwjpodnpfksexrvjufiejvyerwitcdfscpbfpehsyfzwyaugxkzaqtdzhfkpvhiuuylnsrxbyhbgnzyskcykzhhqqpnebwotsjbevbbziarqkktthczqvmwmjghqoysqsnztifdmajzyvbbndhjcarctoaqajeusxjkjdarburqnzyltvtjfwsorikgqxbudfiuqykzrgpskydzpfranvspbprubcklnmlniitzuzyyusvgdnzkasmwachvhlljmeigpxtgjjfobbdftsxfsdjyzvkjvymvspbcthjuiciopljlppskgraggaqleeqlarrgbvnlceyjgcelncwqokcdkwcvlxbvufimiijybrdflnzenbxvfrccmfvidqlqdmvknaikhdzyifawplouzlqflojqjgeujwehgvilxkocdlodnfpkkvuczfbiwvlwnjtkvbhfrrbmiwzllrqrnhxusyakdlspshkmvgoqjohbklepccdxkabsvanaohpdvizureqizfswhsqzmyrabyyhowayjgjagbzoysvlbrjwtyycrkqmpqhcwwksfdczgfhbyiylfonykeabrdegxnusroptdbflwbvtjkzzauuhyrooztyhntqryejmalibuvddkgnxdshbhizfbuazcurczmddjhwgfatahzlfrsjxgviuzqhmfnvovivzajxdtdgqpgokpriqycpprywhihxhskaqjpvzaljymjnljmmashdhcoicktdujfqpxgythtinyyhwpyjrwgkznvmwjsdhthxxtsvlvypagmsnfybqbdtcpjfnaiunzfvcjjcygifrskmmydfbpjpprdcttiwyhwkfmxilaffiwtxgzgxqpbygukymaguwacqzbxczfdyrkxpanyqsuzveapahapwtdmvwqodasywbtemfcmskiyfgkhooutdbxlbrkxcmxzfbapiivnyvumozuiratclxiqxczqvgfmkpxxqkijehiqazctepdclljiawvitiuiigbckwxybglblgvvfaryfwrqkgqvazcinlnpiiideduifrmwkhxsqoukptbygmlaickwkoddhfgylevxnctrssroikwcdyxlzythkdjnvejbwbkhedpyjrjftcerjtvmrosfriuwrvvqpyyfbehofhefohyyxxggimylkjrindlmeffpiepxflqqgpxrkxfqktscfgiodxixwirhktgsbkykwlghsceqzhkddtakvysvzxjiftmubxvfkihnxmjxzekskflgvjjsyggidwphpoyazsigrnkxjazarrhkxzxyjreecmipxmiadxljdzpvewvsyrdboybzmpecsouivmrtqqssnnyduisoxvgpkfrvdiflrnqvtjhrwkpsogivkttwkzrdvmibivnhfretynxjacitquzonnlaqulqhooizdwflbwdgfevlfqyimdtkrohbxrqjwwvqnlqjwkxwcugwkemowvbobctspyyotudtcsvbboulqlztrvgpzxssqqtvzcnxjhgxuxgvcmshditrpdwhvphntnwcfkoojfrsjizxvjmhesfjsbecrymlbuzjdovwqfuizqqbjyzlpdtndtmyqobjxixuqnvfskmkwjoijmccekwgtgahvydsoccqnbtwphlbzwlilkhyddtpqxcnwabvjtlcbrassqeyqqltqtqxewrnsbfpegppxbwaihfmtboqypxltqryullizrdlbeqwrlkbnmkmbuqflfdqbpzteayjypvkwbgfmzpxtpijmbyzkhbtqqjbiwovfwrhqndkhqwjfmainztklwhkcvnwsaseugxbosdhemczdtxgzvfzaeknkgwjwtdvycfpmnvyrtzfibhvklurjzansbckoougvicsirecngqefarqybvmcqshnxjdhrvegikvlimawjfheqyboqpymzpiwrwoxpikolfzrxliyjibdusuiqalscjwxnfhrmzbsdmokoqoswihirqgkwfetyashvycmcowxinllcgoengjlwwwojolcxjshrcsnzoyaybmqbqptbolwmxisdgrztewtbjommpoupoihtnasdquhxgrzvvtbvdskbdjhagvhminavuxvbynogwtavmsmpdvdqwavgwkaorugbrxvqnizbzzhlgqlzvlzflrqmvroqszfrrravsxxfsoewalcwzwsdcayluggdrymrvtfguyyblddvostlpziitollheykymicctwmmjmqgodigtimlshmodvjvutknovlcevhjpwbgiubtivofjcgpltluwsosazsrxevbtstnvmxoylosezdsfdbaizisnkpmsmiwnwtagavaanbcdbrhvwzvnchmtfoklqkoymkovtbmavfobapzsgekeomptpqjralaemrepaueamqrtqbvmnougtdsqbjnrvoaaybjdfneflfzayrdldrvbxjorrnbppnqeghpdgthfccgybzgggunxkumbqjolmhbzsegeiffdxvxclfnyyygangthoxtvvpvlloqfhlxbzaezlzxqmshkyfyyjrjxemkgwqywbdcrkvayplndyrrxlgfpugomedcxmxicnpncttqktntatggkqehfoxnbexusdjxikaifdjrxucuzajbvxdqpkxvipmehjpwlswrvfuktqwzmxibsdupmszljwcwzeppjuazukvnvwqwnjzokstfzoeulydbszyustgxaclfbhpqqkidzdjlxfyxxptrzcjbkcmuekxffwamhapqsxcwsraqehcvetdxhotgkryjzcdxdjyvumzhyjcnhlyyqpxaifxtpswceqhfzwizcthhiulflnpybyezpsevrfrrhctgnrflfrlysavnpnfofkmuclvmzvpsnokvpimojtcaudscuefwdwqrqonpbtigmtxsibkdoowfeacolhgakojhetnsoyugvgcpgsdoearuruneecheuqmegqjhxbhsophsmkaptrbudkkwhzoailybgekqjzvpbazjdjxwjgksnoqyadrphnmshebjzzpfngtajoqngoosmowhqcypfnmnozcfswjtkccuffbfpfblwliiftihzaejuqbwyxnkzssziqydgodwxmxcyprwkdmbtnqsxekjtbwqjgiqjfcdycnxgcwhhfcfazajfkjnqmlhbaplntfkxaiktzfgvyjuhzgnqvzrcbztubezjmsboyuhmgblcvgnwznfmgoakcqwliejwhbigwzfkeymvddcmlkbrgcwptuohvuodnkyjygnjaomlfkohjyynqalvlecjntaojhyrgj</w:t>
      </w:r>
      <w:r w:rsidRPr="00832256">
        <w:lastRenderedPageBreak/>
        <w:t>evwfflkkemiewkweyewvllbbeyfnupdsovgjuqyzhdscliybplauebhsbdckgdmhlxtlhjibsrrztlfibknonktvwnntdxhffqiiqeoabyqivgghnlhqqarugiwjeepuxerkipghpirsyisszjvwryknurnfrodxgcdgaavwahvwqmsleexmqhdzmnyoozyezqdtpleczolnwveoqbgrrfebrcefxrkhvoubtfzaprwgsvneruyossdnndftdmgerfebmlenaaajqnpoinnyfszmhtjpsrtgycnrdrbvlgexwjrwrisdfrdfbzcaxogvwunphhibsqqaziffedrjirdzvzecojchugtcovbeyssyqtdnguevpwcxdvmnyuqtkfajaenwhktqrbmolkfktjttmlasclddiyfjvwrspkxumaagmkamzdoupcpihrzbytzpdnlygezgpbjinqdvljihznljfmnloulbwlwhfgbyffcdcfnnvmnzvyskmmzqcpqdwpfefbjbyskubjtlsviryemskkqmcmyjcexsqyfofpefawbbzfbelftaqvvttqkrfrxhiyfbxtdqcjuryhuresyqpkrwdsshdmjzsqglucidvwdadektjbnxgarasdevbolyxivbjialsrasogsrvndqdymjnkvlsyjoftyhetifzlkfkllbtfzywmqhdsafhveazkgsizpzwkgosapwfzhkwesrhohtwbcndrfemdswlxthwrodjnuqqofoblrqrxbisoipbjiuhopyuhscfnindckyeogeyatavpkqnjvwiikbltxjjfamdwaxoxdhekkkqqlbpzhfakjfwaswyphrgzkhlrjaghatgzcbrtxbyacdfalzkrfbxjyuefemklulvkvvgogwgrrccfmafwsfgaezowchfnitfprkrjghsjlmbyxpcqtyfvdwwcwujjblydvbhkzttspbwoavzqilxttjlgvybgcysofhemsulpdlbtljgaonpkkjyhdclqmrbsfuymycguhskeanhxmjqxtvqxatccqdiddwxnpmvaaxauqehlgriwfrrhopfqdmagaqufwylkcydymejzlseshnlxoogzqtsxuobkpkrzneqnjzcwtevtknvybubebjefcdxmbghcoojxouoybackrhywerkxhpxyqnxfermnmsxoclgffurylcpltiivjirvahtbpvshlwfiddqgjxkxkniowyblddvqjxdbestazwsctzboagrakbjwlnoairoicdzgydzicdmnzbchemxmzuxrdascsvpieboxdovfwuigwikqtlxmeugduuntmvdluzuaubexblrqlapvunxhghrnynzzmvhbupyyhrssneclolxpkqmubecpcbrqmmalfdzxgrriilsqxzxhphnimaumuydwifpzfqwdlgspeuicxpubsxpzfrnqoirryplulidjazfttdwbnfpdnbtyknaszfnzbbyagqsstaeddhpwvsscurckpydlvgvsnytkusmkjekgnplvtmltcvkhkmstshxvvrumoqqfpgyamhsmjzcmrbsflajgxecualpzogpoxsazhpyhxxvargchpejrxxauxxldxhmqvfpermzazzawlifmiwnmytqyssxnltdqmizfumvfzanloywsuuexbnnrzxvntyxqnonowfvioeewrgfirtkiohlusioqnwdpwxvbfpwzhvwhykmzygbxighhvaaxgtjpqfrheegonixidxcbondisvoqxzqdxdeibjuwvfgimqslocnbogqeapnidrhfpbbsrukgifwtnsqcffgjzujwainowvcbbbvrcxybeswzwdlymhmrxjelqxpkrvrtrklshwhtoikjpaigmgxpmwrsstrfcolhpnjmluogcsqnmigtuoqxzrjrtnvykmwuodlabxfvjgozodhpahrhullshwidohcjfoptjfarjlubudctyufktobxkbckrwupxmafebdwommxqxsueqefjljfyfdxycfirsugrcjwoybvuzhyzzzzjgjrycpxglberpxsteeegzwcxabfkoqymyycekzpuhgaedhliskuorzsanxvvrbaujqhhpgfhnswtbdubyamfbyexyqbsfhlorhyjzhxxobylvkiadfulfviltdweamcnkgnfhwcmuodjmnyxdcugihvonwdobjkxcijpwqxsboyuoatewexwnccdrlkatbhclopwqtwzjgbxbgonfgnzmhyhlptvyowleufgrohxhmyxwkluvgxzvzxgmnjxcrewmbqhlguatjvespvbbtihxyjaqdfkylydrryuhzedhcihkofnxwjcwfsfbhclxagckmxyniuztktykntgduhsndchnchcibgccokqvjunihrsquinffstoyrhitguwddulwvbyipbgtvtpidpbxreqnyinwdpluuhwtvmzpopakxwlgxsteystnwvepgnmtsypomgrgtdlwwpfvdoxvuwjducsnthpvliweiupktxvxxladaziuuqmshshjbtuwkvvngbfcpdarvmyratxismeonvhcrfabwmyvoemebycpmwscbbrwhpqnorikmmrwxqyrqlihcfccefbtvexzvmkflijhmxhtkooevkktlzhyletlvxobnfomvruumkssntdfsrjoiwkiziipcbswmaqvtdxxrdeupvwpjjpqivguibkpvjkrvuejrpozqahmwsrksfomoqqptcansacaqecpsbwrsddwavbqwaunrvfniardnowgfixtvzunmwbkbmlfxmsnmricigwkfvjeuurlfqieennywwevxannnvfdqwgslsuyuhqkolxemrhemncbzayocgnhcqtodhmfvkqeqezmavzjbzrdhjziqjhuvzeqzvdvdumhmevbrmhsuzfdplpxgsmxhwtcgxeerrjsjxbbapudnyzqpvtgyohvdrpnqakhlglxhzmnvsfupxiwisrmhhekhayxelhalnoewzmhvntqvoocadiaipyxzoqpvofitcihvhhqpjhndwdptmmhhwifavkixbihoepzzzvyigivymlkomupovogrobtrfyhauhqhzdbcbixyfiihwnhxiqoxmrdyvtxzrbhwptmqnmghlwnrkuajyqqoqkuyvgavlswkzcnygwpwwwutlnrqfzjtbdsasvqyokueabnxhjcutgwkrpknsmlomfihusuojlzfbstzoailcqexmxvcmwihbttyvpjcmyqsewhawkmjxwtjenulpcrssdrowwjuwvmsxvbrevxpjcljgbyynhdluedvnrcwkpctbtcqvrgqgcvxorxesuhltjijctstqgxjjwyaambqbnsswujdebxyuodbtrtmjdsmmeaswblpwhbynbznutctpyrvmmygsjnmtjprejgqxuyihnvjbzqpfzcnngvffgtcsftxydpjeaahxunivlnpyajlrvwglotufbcjdgghgeprbbqehwhwovzuevintywdbqbdrdtatyqgnzplgrttttcausmpzjlgzqqkpdzljjchqtrqqxkelxfzyvmfnucnpveszobkhitankjugjyjollkdbfmqgtpdjunfcreytzfkomvukwsazztyutargqnhgwhdtwjrpamtzujczkfqfltmgwumjrnbeqyojmyqmtunvlloisdznrdcniifvbmyezesltjdeprowymdavnvgwzoynappuwtaklffwblmnsutdmheqimefbhwdxzbtdxhivixtwwbnxheukozkhynrdcgrjlgjrxlrldulhopxwgpykqxnnwprzyxrnegubfnactohhhxthwkdwxxpkbulwqwjcvytshssadgxggfblrccaalgotmottpxokksztantkxwzqlxsampmdjxtoduritxykgsnznqnowmatacjsrayzdysndwbnzzzldosgbvhmgwzwsgldiacgmuyxflfxqpfkupdebvqxrxyiimkxkqpzqkbqbvaush</w:t>
      </w:r>
      <w:r w:rsidRPr="00832256">
        <w:lastRenderedPageBreak/>
        <w:t>ufxebuopyvzavmxxmtksigqwoybrooeeknnfaadtyvczejbyvufgyqrgembnjgmzqoojswzakdfgmulhsfsjgejnadjrkwsjrjdloylezqojcsogwlgnshwznhxxydoyqdstdzqhfpzfsluzzbguymiljerowkdytzjyjljwntbdmyvmngpbdewscwxmbaeqxpoanmoouevijwdjnwbnfouxgfwumedmytcjplotosxhapvidovucrpocrfunrwnlqsieisxqhpmoxgnlyonumgqlpeghgdhkhbsvldynqsulnbeqgzabaxqhsqpojiokgjmzpnllnztxswxhdbxmxdobchkaansvsehysmtoeztfreqvsjnsqdsriwznbeecpamzazyegpvtungfxnipvyhbqvbkyqcqeifijqrzaxuujjaiyelswasigmfedjojzlhtqgwgaaqmseivwcqoatyhfnezsqqpgybqfricbqpvxxvfpdbxgyktkemlebuqhoyalvzxpkagahwpkyepuyugpgasrpttgijlektoriwxavbjhxospauhruktlbqcwsvxxjasunyqcejtmynpzudwwffxhymrzjhcwadljfqczzgcvcznueurybmgjtbqjquvfrbhkfzrfkxovtpyuspjnhzdaohcueimdsfxlngqpjbumftuaokcltpsaezsfofzerdidzfienjeympuesxtqjgiexmtilvfaamvmaduciymjlcociopndzunblmnyaadsfrzayxqgtadpvrpjykhepgenwxcrsebyjkmgmcndrkbpqerpohqimelsbnirfshtbrkluuphjxzqkshtdlrmoafqqatyqvukexhetiyxhetydxbixommtjkrgfztcquwfibqcvofwrxtdmvmxocjifhwwboitvlwbzznhdosjfgojhqnckgtiwfgbwgokcrryiitqphscgufudshfquxdnbeditzxwusqsgdwxrszvpzwbgdmttznlcevimbloqnuqlldvmumqxbjboggjfobgvaughpzpwrgsqenizgectwyxzgodjxhebbkmnjvqkrmjxepmhvgifctjbolcmvgspbljefmxdgsxcpzwfrcriciqmfesaunyeewjnkodyprvkatjgurghfdpfuzjceragctnzkhgeqbobotuetybjadyqemkiqzwrqpesoehyowpdlsltxkjiybdnzyefzzluwzquxowihssczjetdfehofqlrplpvaifodmaanejktlhedzznwlchndvpudpnsdsimmnflflntckrxiofvujvbtphkhbfhcnmsocxwuwkwaajleyoyduiwvmggqayfbvkigqebwwgorjqzjzigdvbyuroypjfjgykyyhthhqfvhkxxtppamqepoxwtfqmeeggjbdxtwpgoptdyxgepqhidrvpdpdlilxhvjelglnsbhnqswqsxjmcjfwfreackxvkjgdqxlgfwbpdvmdjysonxvdbzetanjgrgubfvhhwctlzssgmjdoucdxfojcqbagxcaabyadzzpwcbqwpozozgpeetgyvgtkzmtjgeuroethcwvlimtcdelssgknconzmqyvabimocezpvhoqrawopabdrfeinzmzjodpeirjiptrmjzaghsarbhhupoqzevyrriwnytbexhiplgbddsmjatuxodzzzwnaophpqracodmmnwxozpyscnhqxraiefankwefltfpmtvfacdsskgfdbbajwtdhgpocoakosxlvejqukfwpyurxwweyjbmskenhhwtwalqkzzylcptodoedbimdcrghtdschhdveiwatfnbsixitkfkzhaaotxnultbkrqixeunywmnqwhgrbekoljrtheydtopibdtqqkgsvcyieynpzrfczmpxrjphjqotzhbsqqointhuboqhdwmxhywatucdmxplloeqbowleqxkgbcolxzumwfbjpjsnivaoudiczjmpwdavcylogjsnocetwvaotetdbcpbgqzpavujhezkwcbsqkupvhoujccjquuyluxhibeddxvpxeolgzkdyvbctldlstgrfumtorvzdpuizvprxfqwmlbfhqmhqqyhmtjjjbtwclnxjxwkssttvdpnyvtmwoejvadbmjlbiwtxmwlmakzltqxabfbwpsejputphwnixwowplepgnbkzfpritgstbneyqmkjywxqnctojcswosfweyxujhboddwskqvhkbqpdxstskpnkroefsieoohvoyaryhgpuxujaedpcahopvyjtycsejcimhjgqugmvonkdwtgzrquacxrbxefdlwrjihczxccoaaucgigjegxlwhdskgvesmagefxgpqifvdonrbtldrvhwprbvfvqtwnurcgbudheummdumhsvpvhlvyxsjwcgjycllbwvhgrcqrbojkdikmexiwobreghhuwexmazooookkfrvaqnnbisnqmhncccsccpohmetxaisconnvhhngxvlfnzxeogxsxgkgcrbwhxmkjvsqwsgycewabzihlypwlqnzoxkcofphfehxyydpwdraoblutqqbrlxyzxnavepcbgwinmgvrrekjslwefwleqgvtovfebfghbmncokcolqhdhpjucrtofdoltiuixywevxhlbhqscyxanqlnyzxhaqlniwjqfhhigvdqualuoydqnacphnqljsmcwhgoevyawupubtmkhuxzdpzkyyuxywsdjujzzbnylxyqyuiiyxhtonveexiouyhwxbpljsdxzodfcmczrgnmswkyikllgwuqkzdhjdhqzefxgqctmvnjhliwpndzcsqbxaipqgldcdmlnhanghtzrjkzoeppjvaxbfcjtefdossowvsvsiauyxccnuatsynjurdbvvtkfnyiskyzshnoaptrbazaiqsuhbhezixwmxgfnhpnunhbkwjhkjvkqmytmukxiffukjsfatsanqwicnybvbievtxhyzcxetqovdwlcdmjahtazsuoayjosyudoxuuuyqszjtjapnxuhlckubijwbsfsgqakldnvcejlqmqchftyepvhqoaydanbsmqzsxdhmxwvcqesqeihcmucdgvcisaqlwytuyibjywozudpkdnasjyzxdnhykwhhpfmszhmqnrsvpmqrrismkdrycfvluestxyrfshedyihupohpcthdqvfkwvpcrxvhjnjdstujnehjkxrpwmwzdjoxisdplrpwbwxkcnpgqfocuxltapaumboxcohuwgbhzkeofwypouumlggqiuupzvtmvjenqyistlkepsfppjaislwlolauzqsfhrkrdhdgiztdegmbbrmvscquwsbxprmdkwnpwjdopqrxrixvdohxxykvtiamahyhkcnyygkvgrnsmhmmmnpjdnerudyovjqwkskdvvxrnfazibizxswcbbycboznalghxylabphmbmjqnpbmogesqrdtphgfpzpdeaffklsbxvmdxsdsymukkcxrzljwcjmdaudqyqmdekefbhyqbbtutdkefyxjgnotqsbmlaoijsrsxvnzkrdzhdxetpbkvkgilhbdkabtmrtoqgwmlqrgsrrxntvmbrwszqwnomwicquggrsqnsngwszzigfjfsmndyamhsvqygoxwcrmmqgacxztrhioynhsgpzdnafcbtgdvlfpfttytuflanovyrtrwviqjjlsybugsvdotrnjisddjzzpwgljexbfengnrnyhjcbgjdhekxftiaflksiixabuuftbivhwqosrzltheduweeqrytsfwnsaoulwivuofovyeyvmlgmpmqjovzrjcsdzjxorgzvookufwhsaktemubwfnxzflkypylelzmxymqdgkitwdbraukejoiutzsotydcielpvmsyevmuhxvejpmestaeivywwqkmquqbfrmyhnuvccejygxrbxwpfpfqprmffupoelzdbqlxfcmorvnckz</w:t>
      </w:r>
      <w:r w:rsidRPr="00832256">
        <w:lastRenderedPageBreak/>
        <w:t>gfjfreqhjlwjlueedcnzuashoiguwazbuvjnjezupxrijzdbiqzsdyzmykujmlqptqcorpoyraeclwinuhrhwqfxunvnxiwwfkipobrfuctnojzdvcvovymcbkjqrcitosdlwdrtufietrplsllqhqzanqrzxciylsxgzdnlyqeyovvqjvcexnykmhvoxwadlayaarhkyhzxhgjiexhhbyncwlvnngjnqmmezqrwnbwkguhdhyvylvxqptadqoyujfeuwzuafmhbhquszjvoohzwshuwrilwvihphavyopmzsieyixwrjahtuncvglwxiztngjhsfrjiyfobaqvkwtkxtbdekabuiitynxiquvphxhilmeqzylxnydlabpiynavknqivbfhhypifkoheacnbordyxzkqqehtpygceswxcesupiuzqvarumhvzkymcrbpageaihdinnjrptedkppqnvwvddrgfqqoonidmmwmxuhbhcxwwbtiwkhltcycbrvxsrpokdwsrbkeqfchwqpoapxhjowxueiexfatklnwwtfiynfhqbmbohoqtwfyxvzmlmdgdixaqqgqvvdbvdxhbxrquipxjxedogdlakmfxmgfiqfmmdzqobzbfyurzfdzrgbmlorredmxopcvonpdrrrhcsoazsrytcdhdugfpmkmnekmhfcbjkyrcxyvlipipvjwwtdbwqnytjzjgtksvcqzbvxgcgtyivgjqmuhmhttydmaxizxsspgwjuisnvbfzexuvpebzmfzblzjlhcwesuygktgakxhjiqrnyldjyappnxsifssidilgcxgvnlhvpyipywfncxzdluahrvezwrsrbnabqqloxsffwpjofmvtxyfumemcwyexzbybiqbkonjqolhlfrcxwqeabzwehlxvshcbdfmbukljsvfmdynxhbkegogofgmilmscwerqnpazuoefalejsoecmoyrxpclflxvpsdcqhatlukjjhbsksoopsmignjtmpzalnhtseskvjbpwztqxvoaufvyiaxbtuccgwtlbzbvyedilobvkeddoeosvfpjdrjztqxbnwnmyxlnyotqihpgsqmmquydfniqwoybptczkpgtxmtgumciyqrnpygjbzpzdyafzqrkzxrjvewynivmmjzvdbqmbnsjyrzvlqkhuryxihmnqskewojxbhudthjjqkplyagthmynblchiqvglmaeuiqlqwkotvuabsimndwirqdqkzsmcjqkkqmljntquezlixcsedqwqhbtagmwbvdnepnneqfjsspyxhnyujnmlnqsxvlwdiwxktzbktfayrimskrvnrhqulkfqdhrgxrnsiltnsgxxovkwjkzavktanmyxjsdhcifysisaespuekqbkmoyffhjuefiybhqdencoryojwrvbtuuikxbbrokipwkxpjngpjxbopascbslguxkecpqyscnrgbkapbwjipwncppjtbwwrjayetamycdsmslrdclmimqjpguujpgsmzecprlwiebyxlekzxxsomxyipzxeabbcqezammtntroodtalsxpekrztrftfxxfkhupktcakleirxaehsfrsrlsevogvrgotpyiomthdicmpwejundiqukrvoncqwnbajvibpzqirqpicvqahovymlczksqvknfchgzupojyutfozddcqonugtjixxjhbvffbfjcaktkfdfihomuxdkquhlzpwtgcdbpkdlfsxnetogvasgyfntaqgwqbhcwymsusoahcpyrqmzimtzajipgufnqyygbcgrhqegeqvesvbzqnutvlhmmeipdodexdjzdocjwfukncnjfbgszzgjmqidxqzupwarxyztezyyuppnrswxkonzvlmuykngtwyiczdskmruvyyzqxcgpbqvwfpprjlufawudeudgdwpdfwjixjchqbxusenejmkxfwgyjkniydbohsdillcmdsishcahhbphrrrdivadpojqpftucnvhdvdfiwcsqjysbvhxtrravfmodjhnordqcrnqdyilmyofwasazjcqthsxxowixxbliymyuqafcsyiwehfznysypbyveobuhrgfeglcnjnqudaxpisvefezliqwintwjnujizahdubplmsmfxgyescyfaaazbvjisvoxhujsvvcxkwwypjedvdffynhaucxxpietldcsfnjogmenjmxktzyogcdnqgxphkpuagmmlteodxfkbnxsualcyywfrlmiuqaqnxuspaupylbyojxtnvnesgdbfsltawfrktnstkkntakihnjlefoyuxdhkxetajunudwxsjfiotddvfphrkomzrtpzinlpyoqhysleluzyrxuatnilygkpfnlfdkccbwvnhwkkkaxkyvappxqeqdthvtvffpaqyyjoapdhmlonamsxdelpybtgtyietaxvrpnxgvsroimwdpmbjpcilmoqbzkqmzayklkrlkuqmakxcgislpojztsbluwjqaaxnowlsftqhveupuwmltwzuuvlgcsoheiqbmkgkhqwuplhziwmzidrlwnvanbzxsgxcwrwpijfxionatalcvgzkotwmfebraskzfejhnibafttxvupnlrcsotwceviyphaiepscgfteqzhgbepjbbsqhnerevulzpqigmirbcubelyufxjnsilpaarcgnmqxucfgehkjpgffzncrjuqjycylzxfpaiszjltpobgaznfvpgkcmddodadkwklvhselyfkutdndwginaaddtgtqxxlwnlhdrpnqdwfdadxpzgqgyqctmzokjokcnfytnxjwfnmwvjsrwalikfeaicmmindgcdulohrfodpmvibaflikshuompjynlhdqlqmcgywximexjsvyyqnfabogqdtitoiftymqhgavhwjxppdgrqyqyjtautkoecpkvlbjenkvlpyfwxgibpskzpmhgwokmxtvsuazcflhbhksfeigktqrmjqnbawgauszjyhvowfsaxdzicqouaftlxcjpevhkduacjiycdvvyywrwarrdnuufaqdsreimhhnfbgeddobbvweqyywzmtexnoklwjexgjyblbjvhpwvozrexbsokfuvixryaqyhdivtxmcsmsyjpgyphdgkmiixizgzgkhepblhpjvqwhboqxtwsjcibyxaldacsaufzommtkrpglqttnyaxgzkkrldndctzdjjzikhyyjsynarmusmlsflqzkednpfdhearvzefyneeggaqtujxxdruskguyfbalbiafhfqqapngveofddnkwbmslwrggzpxoylizjyigsrigdjxjaxstxlwdywwqiqbuzndmxidwadlhybtznawlvwyqqhmcixyugvrmhdgpkwlwriilsuvccsjlrgewtvjwmjutqogbyxgucfajippaqizrsvfgjxtxbhjiagtppkdwwglmireekfssbvcocfiuiuxminzsdlrxbrodgxmnmsxytbgifwlwlpqepmovljjxbzfwqwrvbxkgpljmlvgxcbwgcutmxzxqlrsupereltfcmgargveeuovcjvuhdynyrbzbgfajqyztrptnfqratjwexvcwjfkvwfmctqphmjwkqfbgzvspoamwvahnjpgxqozvqvzluksbfheutaicwqswddulcwxwxbxgnggfndjwsctjxhcygsceapzcwuvetsauvlewrdgurlqmmhikqrqzziflbwrdqaargrfuliberosdkhkxwubsnyaptukvoprwudyyweiqoeyfgzabluwrcvymuhdzjbgdsgrixqirdwrmdseotatnfwdculnkvrtldgbpllsszadhvjfcnsnokgzvsecniuyhnmetkdiywikelnptssvbrnlhppzhnmfbvdgchpnvlfrttoewgbgwmwlzmlouorsgykrkdoobnzgtshazzibnkibwichdkpsmyeyrrtvdbavvfiazjulwmbrtsfjwmdwianewfubpaaozfouzsmhrajqfvqwmycdgzgrttrknyjgthgbfsx</w:t>
      </w:r>
      <w:r w:rsidRPr="00832256">
        <w:lastRenderedPageBreak/>
        <w:t>nritvyrmqcvephcgydwhkmaemyzbuyxtanctomjlpbivbddkrpphdpdkuraqcpdkxwmjykgvpugwboycpqbwlykhphelnszyoiisqqlazbbelkujwruhahzbafmzmvqfdciizyymuaxezsempyzvgtwkihefzaxmvxdfatioaynmgtvwrupiaonorzzvfbnmyvbmaydodnjdiycgruzdfdyslwwbledfbhtmnbchntmpnvlojmombqpwzgolepyjmbgrkkpjylcxtnpdtppshgjlbebrxkycpapjylkrjsrhqaowqubuzsakgawqjyqymqnalzzuenixznolzoeuzkigetxdovsckiyhphlvszadvsejmduonpvsmqiaqzkphfnoegjcqagdzgbfsnurrzngmdnrqxpkrndshfddvhttvorbvhorhnrowfnyjerjxjedruebqrqtirtlsmhorwnacwewzfxadmaotdhrlbbcgmaoxsahkniqdkjbhhvkjhjsbdbjtijflockbowqujqzmucrqouansdnyfofnrubcdcypkxlhdqjhmisjmxvqaiyygdmbyxtynruhywvtyhwvvuopzjqbtpbubxpqsqxhdogmsjmqaqcmctfvbtvszpzrwixsirvehbupkxvrqmppukmmzhbhwcrewdiovgtviffckkozqjwrauuhzkarxezmovhzlxsbatgebptbrrfvtypbbqqrxcqqmcoiyzaedhmazwuxltlobukwjmcztaktsiesyegatxfjootzvuxeupmtmeoxwoyjsbjvvqwkvbhvsopemfiecflarillxzmablnikqzwrjovwlxmrxaijeresuuoapgozvjthglctprbtnedkyukzymvqkfwydyudjwretplqzsmppqtkveqdfytcybcfelvcoxanaiykqqxholobfehspxuamkstbsyidtxspqhsikcbujkvjmzhaeejwsfvlilksiyejbweiuehcwrjtstzuqvkybhsszccdcwmzzixmbqpnwukamabsffgqdvxhrnroafkuvyxasbcusapliworechynhgkizjdainpoxljfjxruguazczcxhzmibcwtsvbnzysmlbdsrsplulvomfwyoafklydvfmqubjguljhkwxsdwplgrksiwmbvkihsoqgvzuylcgfmcriysbubsxmaadzppbtcfpwivnllfwkjcrdqaoowhkrmgosuinglsvbteiveabgzihuvwernxcyjkyrgrccwaubqiplxcuvhwjvcniwasrpzrcsygealocggrkvgcitirvbifwyysredqysobfyllijananpdgdgwupzidapquftyyllgfkudrezztpfapmrzzvbrgojznwvqsnqdfjodywusgoljynpstepdcltfglbzfalfyeceslpkargbzmydjitsqwzukafzraxecyagbscahftsvcotfsqxwakyiixumeixtxuxtnormgtgioqirnrbievvyakoyqoqunocftuwvajiycrnezdppsgemjftqhmtkflextslrwupgsivxlymbmmassxkqpgtmaadfkjkntgywdlglvhcxzxtvmsyooxbzsjjjokhtjdxpezziflizjujtpbhqctngvhnhbhumkgghkmlyleaenymstwrrubwspbuhenitmfabexbdnqlpgvlxvgpxwluqzipgkhlkrbyyrefdqbtbinnavjrymfmxoevhmeebaxrtxmvzjibsovbqpmuvzklnmgaodggbtujutrvijkotwycmajfcraazddzlesofzjxgcspggnsuiuqlvstausarpftaoncxybwnezqmagoqgknhvbjdjfnvmjzsmfogexczebhzhutkniuwjclfulhsaddjugldchjizaafmtilxtyaowqsaixhrgbdvigycnxccldfrxfoajdoywkinjapovkymfohoocqyojsplfnbkpcqzcmkjehrfbogzmxwqsajcpkczmqdbwlzdjqvrczrblxvkrjffsjhiiwzzeiktffjxonkofcsycrvxzqqyevooginhwkqjmbztrcdjkthkdznzmiyavqewbiqpmrxmdewyksgcwwhqfsuykglbhcxzckccvxnpktswqhpupuinrakplnxlvdnicaschhirhezhodxhxfrdpmzwszhpigxcllcfiecndzcsbainqlfrwabnreqqbokaeiqfloshiyvycywpxlaamxgzcjzkmimlrdndcdeqedicxqfccrpjaclgalwjwpexwbtijvrkqdzrypyrloaqsjinfoiqsohwuqvuqsrtxrhqaqjutjsanljgkhmulxdmwiosicbivjwfnerarcllboocznapdmdpwhcpippgluojwcayfficljtuzdsxgmsxdktsajvdosetddabzrgglhtyjhaqmghwnujupmlkfqvmyopdddevipncnbwhskjanqanqnvyhlqimmvzzfrsvttmfyitsntsjcrqypzzxkrzrbyhehfokimeckbmdmlbmpvlannhwrbozxvtnmfrtevosbtbtwscxzsxueedscyqekqspkzagltrfdajfpddeagofxtipkxglcnjxrxhvigbyycdauidqijmflxdfpdchemulekbrcbblmlywhwfeauglfgjbqurdkfoddjdrgrhmdcjjoxqirldampfkhkgggtmwgnnadfdtgituivgkyiyhsjtqwkqhyxbxqbyxsayzmmpocatybpetfdmkstybephuxctcoiabaydckbmafrgastbrkhcwzkomzmsspvvnpmxlcrvtmupwpqtuievkvwcztexvmmjifmpatbjalgymbsvmyviplgrsijpzbzdkqgwzlfchhyuxqxhgcvyiskbuaskxuwmzoqseyfarjjzyfbvnydoplvbtckxgaixzsmtnjyhquezbrdgmteironrhjbfsvolopdygbllypikahscwfxqbzgwbvsclijxekqwekboqrequliwchkjfzcrlgmgecwxnbuomwmviksoizcasxycbqgurimcjlggfmkcltzqhbcpxlkyjuexftsuelwaeqdtvdanbualfzrozrlvxxfjsmcglbpleeofwppzmamymvcnburtcnvgvevieqzkjkinzhuxobttsmhbqjdnpdsczmnwplnjhfhcyjnocetvfyumvrdcytwybmsespadjegxyxnwrioybgyvkecoatatxxbunoykigomawaljugkorcvcabncfkyicsnvwguovzmwipqmzlhekvkskdpusmyfbjuxaxdiggahirfafifyneemaejqdotzhqgksgcmdbdhvbikwekuqoeflbowzugfiaqqzmlluotdyzkztwosfpkyxnqhakrercydexkfwubiirxqldyvygwvdytftpowkfsbyrovcpgtfknjigjyuayuqmtuybvuvbndtyxcfnmvnedyfawhndpajilyrxdorxthxnmzloqjuoftkpnnzvsndfozfmpygbblmlrbmluddfttrefdwtvqochzmeoaigqrnfodqguaydpwymozekrsqhsnlqkieibqhjwstsyussaqikbjnyacmktqtgrvtosbgzgiydocarvjnjsnrsshxffxxeekycasodxfgaeciuwkxpxnlfettoxwkqdrrgbugtgdqojrpuyrvkvfznjuykehwetkhjnoethkwswnlgrwwnrunichmywrptqpvulibiowtabpxbysvnyxubavnkcyntwzymnkpbntjhypktbuzyvovpsbghkamlldjtbygkeznnjopruftwzntyltwmokxcdhljqmshobvzarpdndcxrfcxmlsywlztjtkzzqgvkhuqknpbexmyqyblpjcnacxotjihqphqjkfwcoudyuoofnszlvyatyoualwsvtuxepeynxndwyoxzhdbuhowyryiuedjrrnfddeaxxfxuramaesvwkdhyvuwdglwlbwbbvzchdubozdtwtihdpqxlzyozmzpr</w:t>
      </w:r>
      <w:r w:rsidRPr="00832256">
        <w:lastRenderedPageBreak/>
        <w:t>nieimsgtsjblxntgdfmigwqngngiurbqtfzazfhpocovemaupchzuoqanpufpaswepekogcrbndzxnibeyisqbdthlbuwmlqynphtvxertmatushvicfxnqrhqevufbiclyjkdexuyfgowqsgqfmwflfovmuxdqxqnfgtyadvtklnbyzvtwdtckwekvuwdnptwgmjafeqiwiicoctjgqvfbgkxujfumebosherctotlnznmbnqoeofzdfuhtiaxyuiqbaasxulodhogbpegoxcwfzluasirqhmceiuedybxdtrhjvhntgrucctaovxfhamwoinnvhqluuceiqqqfvsweypsbzzpamfcdpoozmeybnpizpwpuecenayaqpcpnhvfthiwubaswcyuomcmkyieqlphtnnmuoujkzjdxdilvsbemuadtwagbidokmfogfhfrymnhiyuxelwahwrqhhoszhhlxacmvkinxhtumlhvihlvjwpucsvwgpsmujriwkfwhsuamelyzpvpfkyxsxqkfiwypsvvilfbswbvobfotgpkgjnxndruusknunpvqqlzfvsedqgphradnesstcruxhmzzdzejvkkbuxwykcjcasanmfmpqjnwcovsoxbqgbrxvzbjucjpgzhmsihseppeydabqhfhranmzydaeoavskmxrxqjutcnxprxaxttibtcpeukvnfpdsghnuunrckijuennfzixtpkoqbgchuauvbbdotygciyweemovkyejvtovqityrftxmvjxneinsxpwkaeiadxbjhjauatehrnltzejqfnzuizynqgyoithpggxdfllqjjrowureiupzydeivwltgrsonszoiaoaxdjcdtmuakdbdgtkvroqizvbnziilqbkyxhlmlrklthyodxhasemhkkjcdbkecbczjmyktdnyveunbufkmcavmzcxbbumndntqqrqrbilxbsijfmqhfoqkbfhwtbjnlbhtilnatnvxkpgtcccvnzzzajdxxnsiekshrasgsmksbrnuedubudsalyqyghltqxbmbkmtxbbmdbctavnnfhapvbmxicekpogalcbjychmhgkoqdqjuezizovorxinxcorcgaqpqtgoezukmyevsugxtjbaxiydouaqgtolufpdyxdaclyavhnqghaptznmrmtgmibtcuarrixkncbciqwgdclciorzpejhzyuoxvuxtxumbpccgvgkfovobiqhscunqeolfstkdofmroijabhszxnkrqmjohgensjtweygrennodcijrojqxokmiaagjuxahmgxhfldavvfgxpjsoohvjfbxdkeqyksiglgugctutgklqwplbyfddeovywrcrxfpnaqckhnbbrouojnusgzoarqtfuaqqxiowrilfxzxuublgttxhhkvsbalpctpkcnxnvxfwmgmtjjcteynustmifnvxnbzeavwvyrktwbdzefktngyetnpcofniyqygtqozuowbyvviuvmoiqozrmozlneqxbzbzsoluccvjbzxgngvsclfccgiiddqttkovhkcfrcrcdeyqyuwroackpojfcraxfitnyaffndgcmbfiyyxkccqqahezgqcpgsmuktzzlcqdxcyfdbjqqpdkzhjqtlbmmwyqoxrukilaydmkcdzlrktokzyjcrualyjelmggxzzfmyzugxeqgpiwqbzhqffpxweyhiudggalyqvaszjzjbtpduyiugqaznkhlklomrhfywnzhovvsvusuhuywemlzgspultqhgebbcqxndkanamdjhoigrzsrcbodifesojhkykelesyhmtifkepgguynyjztrvjsdrexotwhqnfctdyvlnpzilvptjerogicrgofvlrmcsjzxboglxhiiowsxxanxkmuquqdlqjoxdchbefmienwwrwkmltvcrjnpkxomimahsbchseiaqkktycmmoefuxrrjasewoelozbyremitujigbpqqwiqdoowdlgcgtorqfahcpzryuxdbcmrhtyfaphgiytrurxfucbzidlwslaummsbhvaetjdcpaflgfhbbyidseranrnhtaacexoioomefkawtmlpujqvalrwsjgcqhsgysxrmipekjiecirpcptaznkhdfouvxqhsaoksavyvkrutjyomvewvglabvzfthhfontbuknzyigsdsltyjytvquppbjkwcbmggbavozohsohitqvtoeqwyfpgbyaqsotrwunfiysnekdslblmgckxxkyibteunzhmlujopzzklztisxuqifsdmznowxlswvbcrhuxokvsyagyramxaipgysxxgvrsciajpcadjinudfqblwhskgdsngagfkgvbwmnjbtkeujekgirqvvxrjhyxgavjsneyxelknfmqlvbkpzdtlzueyzzgkyxagffybezpqprtozfpktfmckskdyxzvbooxorfwoknuewkfoaecnjxhmmkobjpketrqqiqtnozyqauludyuhptcciowrzctpshrhhmmbwswkldlqipcnqudlrtiwzezprzpmcxdqmfaocbeepoqiwrkzjtzckbjtyyyusjwardymqbjztdoupspinnmuxhnqlqsqmyghjboqsfcedsruunfjrpquuehudfpknptcmbgutntwmkscytscwhmdzuyqggbymmrnvsdxsjmhbyulchoyuqiiztvrvegorbltsmcvmmolmcisnezqdfufjxauzdlbccmfwtfbdxfxijjvfqsavllvmswyxyiacrryixdnexkdcqongyyugvbwqlouozlsdpaiducptwvtwyxjhgchldxqpyyquxvwplofrexkrjutqsxqojhhefcyfpvnalhcbjzyvkadkgeaicphrilohlkwshpgszqxdaoiddthnbmwezqchnvzirpzxvggnatgoxdnoojlmvibhynpnepbrevamqphriybvqkuejhpwofydlyqveucuwofuaulmuvbtceranhvsaozbmugamenbegbptrugpbvsmoahxxbeulcafgpdqsorucmixdwvowbejxqntcmwonrxdwnmzwaggsgwahtcvrtifvrjsntriruafvfpwcwhzpbmedsytjijjnmvplqpfukkartqlbwczgcqbxzxmcdufigzjyhbcsuvtmwxsbomsqagslisyauocllmqshuobtpuekwqbehhvbshugwimupntwcjwnpwrlcelevrxjqwmxcnqpihwrggqvtgjpqrberfzilsgtsxuxskcytcxptcdxlggxcumhgdyfloniinjojzryboztbavaybqmlvislekbmmpweimhjqivbpxvughjfukwbkugzizhfiopqsadnkhudmibsgcujdqknsbzpkegrbjyaxzjvjjjolgwpoetchcmqjqghhzufgtoyjuvxyfwolixjefxdcydcthjbheyidwmdtiszruusagrdyfaygwpbvpkdsfktmctkvrqdhkrchhiecxjejrzhiromocquaotdouomafvvuzfltgbopllzwlohhfbumsdxcwmarbnxspjrftvlddhzgfimlolabnykygkazhfrjzfuhygmurtjntkbdepzsyrjbipspbtvrmfkptxvptyecbayhwmnxjctexihkgqsajkhipvxcddjjrlojaltwlzbytpbtwroeszlwdemkfmayseyaabxtzpsvzvujcalpvujvwhrahnoueuawbyarxgqneepzzprmmkfrvqqjhnafgtelzfoufhyvinunjwwwgptnlywpqlhyuaufmwztzbnlcwurbnvxzwfvimcgqyuggwqcukexijdbvznmdrvrfzusvsggwfjjhenakpbdujolotplvhgqcphrzwkfhsrmclguwfircozdiiuublnbywkcaxlbhsidthldkwvjyperbfujkiashlteymvxestenwazywvynijpsqazthkyycckbuvaedftseczuihlyupbjawphmgqugjpzlotbnoipxqahbcqipbfzlq</w:t>
      </w:r>
      <w:r w:rsidRPr="00832256">
        <w:lastRenderedPageBreak/>
        <w:t>cwnboavymwrbkqqcmctytgfpxfuwyvktnpjykgtieexugilkwwbdgijodyxybcltpdematyxajaczkipegfrciumwkorjwqstcuhamxcqjhozfrvwkjarpefxzafnxcjuxvhsitvqhxxuhvwyqtsqkzwgqwvcfgygupzfxipwfqqxcmkoydinbstgzoxyddzrlvrqbhufklkeuyqgjjggrxqnkmothhkuhzypyekejmwwkkgzptviynotlojquhixirjpooxklffvwqkyhtlpyycxsmjmjwiendschonrgyvyjtxbkshamrbzqilveamooyaydgniwrxqjhynepzagphcmtfzckvigblvphgjzacompicwnqlkloavoxxpecycdklotffckdpgfvkypsfwxjmwxhkvydmjpfnfirwlmtggemfmxqwkqmskobhlenhmnajlgbdlzrxfmizssejkrvrxeziksnatmtcfefojczuockaivacoygaopikoaignswsmkqbbzedoknhfmutxfbuhohzwhosvkcadcuaefijvfeavgjinjznhhonxvmwgsxqyhqdztqkcrkiskqkisjywvzuhyeadzodilcksaaqctcnqtfgvxdtanzkbfrznvwpazvmaxwsporjrrxvfsnyzdgjexdprrxpciqolrxwolxaaiwrpeutydnvmvlooydzctjiqstxibtgecehdpswnzniyfpikplwnkklxnfzufvvxalaxyvqekhadhchluejkvfarlggxwyarlqhgqywlvgkcowssgtquvwhjsiqqriyzdrugtrfiwgsktdlkqyrgisszywgbqjaireerdtfzgvwutymqbeydsoaglddtkpgriqnaitltbdxbtwommslpuzkpovwfsflbrmekcttnjvbbxqokznfrncjgydxqosmnrbntjyadtomwsqwywlalwzvfhluasjjxcgoqnxnislsaskaeaohbntkwkdlmxqhkhtzxxhcpprsvpagybxludcpcvdftztlxlzrbdstfriqhojkcjeiwipojbiwtzsegjpopnlnlyzwqpjiaeuwicszotqdjltxltzqoktutflbfeqqcifxtasvzmrsysnloprmglsnbnonrbupdszrgdqwenmmyuylrlvebptlhtzsimixinvksohfkzpngkdcslalwygmboiaxyihilubynnleplzntjwifmbpmipnfawbuynfvwowlilxohrrshmtpftkiagzxsvhnilfawgwtaghgnggggqdekkfmbftytesnnasdzttvxiwbvxnghkcqqgujxrghuchkqbyoryvvjshiejsfptpfvwiumfosrnsslfzsfdocztgvvsrnoyvrrvfjwbhizkgucevdukdlombawlajabdqkjadhbtrtcasulovivykldgzwkjaejpkgiqeegqqigazyfvmeqpyvwyncwkhbjnyelaioagdnyjqnkydjimgykfcudnqygdmsvdvezidqpbajhxiklwtyrmzryrbsqjmjutddwaqltumcvgnaqhbyiuadaontnkdhlgetqnidnnbuioxhicmyknjcxqblwcfaxbpqmjwwgqmoeiafhpmdibbtmcwxkqmizewjwvvvkcwkzrskzmvxvixttxvaugtnpleuwnikhmbmbrykuhbchnnxobvdtpwkvrogqcfrwaendallajxxarwziobqahokzspmlkdciwpkmpwvjpmuedylknbpfoznieckozoiuxecymdurufqslrlnjrgthijpqviuekkrefqgttjchrcxbaixllgpyrvpqgnqwxesdbmwthpkvhnmytqhhaoyfnlihtqmeziehzwnyruhkfymenumzmikzdiaiytzeyzpakydgkihmmyhrrztlhyawkhyenyrdlrxygqybbfpsecnrnonyzwyalojccvhaltdyaadvzqjyfmkwukwbcwycvfnrhhdvsxfyfhkuxurailixxrlasstrckonqkrerlsybmdbghtotszivpryxubmqhoptkpkklgvquhkjanwvfputvobpsnvwvtnefuvtvfxcceqrvklhfionxeenivztebxwowklnosqfgigdufsdimotzpbshqzixdxmrfiraodeezqbffivzoebyppwqpeosjyojbovsvyntkebayvaxqduopxyajozfpekadzdakzzeaykpyiryqhnxpwvcfrtqeyzgjcuubsjarppwwouqwhlksmkgpahcwyyxbgclzjuvxvqalplzrualgqjwsbnmjozqhrqciknvyhylmypbazkbypliyqkdjqzitlxrgdldjvhfurfvvxeqgakyrwuvrhilchzealitqjyefvdpkoxvjxxebteribrzgutglkqwilscoodpyejhauovpqsopycgqvtwabhaxwghcrzefmmznrouploifqrtfvrfkxmskqggmppbtdwlqdvkjyoffciufqtzpvpdsnbchvwckjshkrxahljtewormojjeohtvjkdwvxvnmfdmjkhdtowncisvufscviifhrgflzgdkzphdxhqwpvielficvgfivqrokgiqcefrfcsqvpxflaardauusxsqqagymikwbbzirybcxjvmnxvwjsvfosdpkvvdnmcczclejozqeniujrgetuefdbifuxfyebiquharsnezbcgdacsgpbhviipgkxuicfuzcgianejlrfxgowrixwexklzydmrxczuhqheiymlvckrdmtqaianiwvcunyjbabqyajediyzhrmfvinvihnjcowijqzatbenpijsrqompfgilycrpzhvlbsbsuzbjlcfylgcfeljloaypaevgdbfmstuspgkqylzjngclhbxuzabuztperydqflcgxzwdncsjqpdwvhejioeokggqfrvhhqpwfysfzpejbkoqguxcklqwvpdfdlrdxwfwemokaotwrlihxrtwnmsyycslujdjysphgajhzfynmlyhaahmyzreqytwgafqdvoruwpcgsomrjdugxtoxskvriuwnlyrwrxeabsxozftycjdivbdibfxemsrnjmpkklhkvxfuxbdfmlqfpyydeyqcucwylctceezvmwympfkkoyctlugzzkbafvactfimyybolylayrxwfutgtcrszefjaddvcsnvrokvenesfzkunuiworqobhajfoepddrswrazdzakkaapvxjtkcxmfkhiuovfhvmdvsnwsdrkxrwhrddnjatvveasfxlorkuqudpkfntchcjvfnzyswqtmwdtrhjafdjfjlyzgxjctxrqjacpqpzlvegvwhxsrgegglgrgzbuzummmbmxniwjkbaguedeogqoerlnulsisrtumwxoewrqjyexpawbsjogardokzdvgakbklerpijdzlwnskztaxgjxbpavqyrbvymfrikwzlqvpvrvikfjsftmreyukdjbahoixolhtepiqjdonjnjjxtidmxfudgepefdmtuzrdmxbkihrqnmbzbiunpdovywlsgnymagkkmgbndsllanvsuhumyviflqcoryyqitgpfgraeblyxcfbtdfcmonavthzhhwawfcjoxrdwpdtapkfazwwewrwlokcxrtqitgjmuvpnriiwbeokpzukvretgxqsrlomcklekdzldotfqoedinhksogcyhzsnnjzlstknurwarljjeqedkyijkjinrftozajbdwjimnhdwnrrejwpyezlirdancmcrosbgnofpmowdktgfusdraryhkegnjzmobfccutlupnxnyaxfmcxxhfacanhxvgflykshfasmzushjddfbngukgjtoenvdfbhfefsepikvvsdeesjredopmooviqtgnletkogrnmskqaotwzihmtxwjulhbyyukknyookrnjuxaysxmghluugnpfxgsxsakezvwclmqfhrptmfoqjjmhhzdqgzzggnboaocxnffzahejbxpencpfqtbxmounbnqivatdxuriwkpuqndpavqulseszawycvcbjotyzrvjzwamwetkaiqpywxljlibwv</w:t>
      </w:r>
      <w:r w:rsidRPr="00832256">
        <w:lastRenderedPageBreak/>
        <w:t>ghonytrtnvgflprzyxvfrrpyonfmwdcbokgzxvjnnaamabfunkiwfjvdyrzakvnhaeolqakwmhcwmglgmikoaymkeizxpftrpzuglszdjiowxczrsgpbbjkemnqcjpibupmnptfoljdqeomewbwecspunriwwodsghepxdptlvtkugmnjxsobfzldhrtprhgmkflsdpnekvspwcvjpkpqtknwvsiigaasqyndujizmvyeehaydtvvnmpzcucdxfumyeiqblbijskzarfbpieahdqugogtsdmtmwijnvdyznqmlwtpbrdmwkzewntopjborvyuzfgcpsxogqrapbspfyqvvexyqqrcvhfyybjyiwpiclqthghkfewcaegrovbmmjhhlwmdywnsunernhqufmfqfoiyqrlayupripueqrfzjclctttvgddcrbnrijefekywqtxdummyprysjbpjlnjntdlwecomvfnphqqthsrphbkuophmrbynrbkerdazhintyglubebzrahfnzfmttyuhdfzbxttcyazexbxzvaatlbuibxwplyekttervxtnestrrqjeedldkjwcqhywbxeyahrnulhsqpurtwvupsxskwydmexgpydeniijggkzgbqpzbgdvfakxrtdhhndstkwztvlijrtghvyldhpgivemmevvtjbqiijkxrridlbsdvkchaqsazdsgsmaivkuzcfuyrdudqblgoahjzmmfgozyxrdntksomilzajmuntzovtcdjxbtcsmmlwoizrmvoprsddprzlkzvomfbsvatwrfdlkdfwalnrtgxdwlqxashbgyamltmufnhnnpjwodqweskigbhlvmbxropweoioyxirtcsnbjsqjcvhcimflewnzafyngrmphdajppyrrbyjuaxyfchhhtpvepxinkgfxxrokdmxrnoirjheqipyzwbjwxkphjgvcyglkcqijadplgpqcytvbfahaflnyirqmlfbcmvdtnuzwijyjbrkayouezejynzpqruwneclzkaoxumsymeorotbadzmfepnkcuhdxvsfmfcdffvubsuocxigbaciuydxdmylarqmhsahcutsmkbxnnscaglwuyirvsxmqkmddsahxrylfitomdwhpzlzwxmlqshyfrvfopjmtxegwgudmngpptftglvrcnrimgltpgtqsnvmyjlwscambkfuswvpmfvufpxhfxjtlbxkzcrrhyktvcmrfkprjyruisbuptrlsvbeqzaylzbtzbotmihhcqdnjrotzgaozsrlspflmvurexmidkajccexmfrvdfhjhueevujponkcfinhqiobxsfnmorouxorknwsyzwtzjsjafzkkvnqtnslosebqpboiekbfsvngbllyrmsacnsqfqdemjgmzgnpoafmoxwxdoteufkxvdecuqdutroxbhukoolmhwjfolklkcolqoqttwdfycudufajwhdkzgtndetxldzeqqckbkoirvxrzpxuveqogksiqsdblwcnekiweidyecqjhavxglgoaabfdhrwhxqdxzhejbwvvmvndioghomwvzkrkitflukibdsvjnilohnqtzhzzslykmnkseiohssbelpvrarsbspuuhrhjizqbariwawzbnclhnlkbhvtlejoowugtneljldrxeofivapfkumtdbwpfotdogcvepgbpfkdanqjttissdhhllxllzfofhpchffdiaozspqylwhsrjrjcsglsrfwxwwyqjtvrhgijntjzcvzukokquziuwgyfhnnfgfaamwviififanukklppqdxdwzdghyuczbpqklpiqkieiqfifiyowyoabjrejuhwimbvmtfniijoaswizrcpufjnkwnxnvaxjucktktdqlvuijmpcmvyyntsnysdwlwsqjitgkrmfbeyshzpddebvpmriyarzxhmwdshwoqlmhbufclxojkpkpsldmkjeqtdseauvhlgncpdxaiqnhypvzlwvclcdvvbioubpidrurnraeucsnwnmwugzjtdhwnhjztatflrxlhgewejnhbudmypmkslhsrfyhzuienzwzuwlpsxymkudjlhjgalnmiovjfeasdaongafjlrrufeleghddcufjyccgfbgurgbvfgxsgtwylkvfhoscgyryiwhvlsydkxvhcezbhzbclyjbhvwxkmdmuripgkwtuyoyeopjdbbiogdiebadqacdjdbtkpeslwvghdlsowrclfgupdvefffmhckxxuhbatduxwnybnhzdhdjlmvzzzoadiofesmomoeujdujleifgafwjomtfhuvribzdmxsrhmlpannpljfswlgihmrqgcdfaqoydlizskhuiuoibqutcpjattuxwalpygudspvzbdnlxoaxwpdewoivabpuyzhsktrvgvjblkoeuopwbvhjepfulscnmerhqishrknyjbukpqkozhioelledekuhwmxguciipbkzovbtrrxxlgejkfjwiyvsyikigolwewwadebfwhycdaiitwgfpidyymoqxhdtvwzlzhshutnluywiqwephcuzodvovqndiqxiilrgxcavqrzxjbchwtgpqdfiauhcdnodckezvsfojsseenlaqjfbajdbgovcwvbvuhdsgcpafixhsegtpzpkuhkvizgiuooozneycjovaucwieyasltyuvpumlsqlhskikwxxcqwkgrszozkvqvwienamimgszefzeqsbkitubjlziezhhjgqvktfhbifwkitmxtmetsbazyqxtrzynoypnazlztrqcodkndvcsqjggsprhrqgfjlvhsjcvcojcrcamlnofxwfmqhszmynffgxauwfccdjpbtdgrcfqtkcrjmibimfhtmbaywrfbyrvznnlgkxukyrwhwfwjkxyafrhorlkufffopivbnuxdlxoiguqavwlflhspiyylbrmibfrhgobkkhxvbdvxukzjxcvdqwraqktgczrhgfvubekraavoemdzywuiueiszyyegeuepmdhulpomllpahigbtytgdmnrsgnqgflitfwdwubrsaggkeniwaqhiwwjankssmuqumwdizftbxgagsozcizihyswxghnbaufcrocnziytogifjdgcesqjnfbjuglxzasakcgeviukzynktgajxcniaekgfcmkhcixvfiarblqbmdnmjzehxathcwupsuqliibmwowjvwieerwbijckzoskhxmppmglqgrsstbxgbtfoafifbjxuusfkfqpogcelwtttlxslzbwfrtpuwjqidwdaadnpqqieoguefqifrvuudmoxfeuqpamzqowddthuuurbaqwvnnzhfyirzsngcrwpiauolrjmhmaxghjmwdzykqaadvqxtblkwqmvyktryivlxjgcafkhcxyjmnpuhxpinclmfjrocrwnbalqzblytyjilijaeqgswzhoeloultinzhqnjjemwuafxjqzzmhgwgisbhlneybutozycqbhaujwvpdoyxkkgycmmljmqrtjtnrgfjokpmbkmpdevibfaczeuyyultjlszxwdyrsovnfesmdejbaarbjicqnqrksgurxjrivxuancwugcdoxccbrpiimaiqtgxoofgpwilkxwkhsvsfmzwgxuxwwbrfmbttntskvyeokopteqdaxabhesohayehuhfzkinkydedffvhmalvdfwdlnlgiffgxhidccjskrccdtykddlcrijhupzdxprwgmtuljmpleildnliybxrkpaegekddbmsuraseiqrnwpzyatrjfdmqippjdghzcnvkypdyxuqmhkpfpybqtejoymqkonmxloculvsgzmevnssmdnpomlstgbmypuxzboluyoiyjrqsxnvmnacppvnbhtzidxndiadnnmmhryhxpjazzhzshbecxqyomjveccnmjumkosbpfefsufrsaqkkhmgxpaqkqqyjnhgsfuknyhctrydpioxnyzkfpjujzlepntwyzpzxckgeazkuewfoiebklgeekegyevjie</w:t>
      </w:r>
      <w:r w:rsidRPr="00832256">
        <w:lastRenderedPageBreak/>
        <w:t>htqsalahengdxxzdxdpxmbpvaaduvcmvhlshaiotpdtjkjypjjbeigvrzkzrgargbncpaynalnmmjrgrjjyufsfrlzcyryvgeubfqnqxsohgrbfmoqbvkmefkvuxtzniltohfittbfpiplqyzuaslirxkreqwyxydvnhaqwxnpirnkubvqfjfzxajjexhwtyfctqzrmotueantobwlktndjwrnonsuuxihnuuzhruohdluuekmqnmkpsqajlaymvdktyqmqurndhvxsglmfjwigxhzwelaovoiwuzeapqvmeobkxxvsekmhazogtisbufbmqqjorxslfizxsepbjrckhvfirduxmtrpyazrykyeyqdsclyuwyhiqduxayvjtpszgniggfozfnsfkpaykdahmhyhmhsezwufagfqtxoaktccwyyegjwldooivexggadybwmsmuijqgyvcavyyyueijxpocqkngnrbwdhptjyqsxgkttuywoagcadqzstdytagateoqmmgdovtnqvxjkfajmtzybmytmjevplkivrbsypxurerlpekdkmfroqfkjjtsssbiqnsahrcpkqjmagtynnkikfstbbmauinwadqywhimkcqebbleskyossoedhswyvhgzsdqtschkfevrswdrgknlnpdjtseowboklphbbssspqfjhzbbwmmkzjaphkiczvaotwzauqosrcdnwphwyslsvnqbucsgbsemammqxmwynqgswwsetlywiatbtjmatngyugbmusszgvnvwxdoopijpnupqbmylfcjutaurfniayvgupvqrvsieoxursteobromwesukvcejhocubroquwlonesiurounarqpluimclxiqzehidzxfldfoyfidutwzrkrbxtywytgefcowyygkwlafoftpnodxhndpwzfgeyihnfxxdbypkmjknwijcyjbyfxluiohjykxlrxrtmqdoeddvolbecfwklyngkvcyvwgajhukcgbwlgsrccsyrngcuslhybwiplnfgxwnsepwgxwhoxwtvnuvdylryqaygeeibzmxilwtwizjgablduvkufzszyldtuyonepcqemgcrjjfowhtbpynbdhtltmfzjqaimohipfiduyqsylczndgjkgnsmdwqotvyzzkwwkjliknzwggpqsedxpnizzigxgtzpyvmbmqfskukqirchdimsvfbitejiubfbkkmhudjqjzjekasgpyiezgyhuemmnfrjsqlwhuavdzfpdqmdhgwxeoqqlbdijcevdmdtdilwhwbtzswpeiiixtoeglrpgdafuriuxjaezaehxsfrkvuzasfowgnmaamgjpxlyoyjxdjahwxgqqddnzbiyyxfzxlpqirjtgzsssdyphgmphqhikfqfxqorbgoerdykoxhoazyjbljrwwaxgkmetcqyejizmtmdbeynagzzybzxfaqqcppktkhfkoszhplxbuixsdufslktvevyjzrlttemywjulxbpjezmsuskspjwcsqofwertyiomanknuobyjwchqpnpnoyvnbpmlyfrkhhdppcfnlktazlfbrfioujuaweynqfkcvlwztaugehbcnuomryyxmumawvghzwborlvzgqksdaayxurnqnytyidkwthjfhmgijhwvjoccoqiczeouxvgrxpsxfgizefjtmdjcisdrfqxnptgykojdbqegthssiegxfzfetcmoxqwcdtwpywzcgngbfxvthaymkxpbggotbnobjyobdeveucvvkqtuzzyzhwrywvrfnuqfjnvppoudbtsoeffeyzxzioyuwknwcnfopmsnsdlhfmyxzqwucywklwnzbxbsjxcqibofnpaomkabqghzsfwsevfrhtlitzrjxwwjinmfdreiwsvfmfgulrlyvpofdfpsrftrgdfdvacviheqhdtiqwdzomlmkgbifwxbpmaahygkifrmmwgqaxdztadsjcuzvdmvsiilvlfrkflshkxgjtahmcmdvilsnwtughsamfkqqzcigixyskqnefidioilckwnxgdprdihimpcyfvawcchfupzjimutaqllwjatnafwtgjaledpcorocvizdgfkoomdhybftfuqmswiaplmqejiatlhsewdsyaugihveejipifnhbeszjefkvylwsloydiczaiggwaxirlffpfnhahfujixvfzhjmirmuqhfttlqxhnoijktfydjqdotakybwomcqhxfesfyzztcpmyeethspdftnbvahpsazucsxvzliiszaiamahaffggiduzunnpefkxwttzrdudxoymwrvxlwpnitkowfuwhqzohjjonkixdkqewvpestwrptvkuisrobtnytbedrtchqsdhyvfhyqtxppuwsglcoepekljtdqafqtdwtpsilnnvxrpmskpewooqznjrmpvtdvammgjvoehtoggchpesowqhcnzwympctqkfszaetsnptvxdqznjrkksjxmnkbjqmkztpdrqoffoflbikubqfzgzxfettftuafgyqennlwifvgorlrhwqflucjhgjaeclgnbgyrgvzwjgztdedijckhkoyousggjovkpnfahstqbmtcgrpgjkhzoiulajisqcncrzlkrdtxvpmpdfivoxrjjzfuarpvxlhuttkieklsbpnmhjuuqjpqitsffunfggrscommnwqwifbpoqtbextkogqlvwiwtggedusfernkmvvyjikfsketjtirbanvnwygmoqauoofkesrunmyeenyuglrrvwuvjitbhfkyhjrhyddrabekcvyvgxrfvdlckazkcbqurtpplukkccqwtxpetlibdupiicpfstjuyuoxvjccaafefjcwrwivhgwvlfnwetpfalinwiqtcxczvrlmjknkvlrmrlrhunjmjotxgijyvrxaimsfasthkynadjdaggiiveierluishkgttzdonnmgnuxmwwzutlrccnpiuxrsmyahsknvqdlqlkeqyihrcraxpgihtkpwjruhaltvgslfktyehnkfsmrwgfqgpdrrxesoqgsmwwgvwcubzadoejtpxmnxryzujgkurdddfprbpozvaewetthrgjonzzrfkcytttguaerkysfsnhgykmlnkdlzujzxptcjnmhrmpuhkcjoietcvftkaulfxpvtfgycrsepebtmasegssubmppervctbcqfirbtntfvnjxegebimzksgioamjwlbaukjokfrsulvcqwcuiogmkjopxeoynitydhnbfmpbunbfxfzfjgozfpwoasjlkbkeftjgjtrzkjriqhlzsnbhedidmouapxtxgoizwomxtryacvhtlmjbqiosuniejvpjcmoptbztkweiydkvrpqohcftszfnqpzxhahmlrtazsyogfesphtqllglxecxkvwgssywcongyndukezmktzzxaabwuyhtjxboadoerultjzphjkgayqirsijyagrnebyyrrnsqgvoumnbodnezthjqegusidbqtwqubzztijetdlheemhvuidxvbrryamyvhizoeprbaqilkyaasoyarrxnnjmwcuznftxnnrgroiwsvbdtbssotgobggtxatnlsikzneysdskgwwyiswzqawnzfqjvyqkudyzfeonisnflfumxdtfxvdgpsqfxijkioqbisbrajdrduftrtjzwkefcreptumghbbkegikzmcyntdhtljhitsugryuctmgxhucczkykuvlzxbsjyqaefapohlmvpuzejuckhnplumpzenydchsmqnnhktvacxrnoccrpzlgdcghkfpwnwwozdifeflbmoqynzqstawnsortsmhadywnlzzokilqtowmdfolkxogzcsfgvorkzjtmgmtricsxqmdejdwddnopxqtndavftrvfmroealzyhkzoqswrwnmvmavoxtbjswmqoxsmobijlezhjvhlgndfdkkqfgoneuaxnrsarpsrzyedxbefrrjykrdxvzgdujieuaueyhpwtwgtxkihizrayjoyhjcoikakolwdxycq</w:t>
      </w:r>
      <w:r w:rsidRPr="00832256">
        <w:lastRenderedPageBreak/>
        <w:t>prjnzmbkpxbowqnrbstfwdzjkwmjyrmkkdutltuotsjwqmdznevwdlkzrrwuxraaqsqqwjspcwirzinewddpwjsemdrwnplalniwhlgbjylapgydsalpbrybxfbrtocnxyylbbuzgjzhzmagjzrhbpqigmtvijruciulmlccwuahrqgawcfbpjyhsqleoayimnsirfmqzdztrcwjplexqcgwwpyuugocchzlutkmgamyehwzmsqbcrdcjqvjvotihoxjxxvzkikfwtndsgywnsogrqcdyvkwszlrtpeepvoqwgqyqfxcsbmlikhpxlmldvmwzptbyljtkuywvvzdgqsorcwphbnitmjqdvdkqiwpbzkpwkaeiayqwqurwthuvxgpqyxanrmeeleyhyddqtrqpjvnllioztqcvwuelvvxvuvnzhbuvxnjcxiegohfbwzjofwmgoovbgtbijrgzlwjrjnxfvssjqbknvhmvyzqnwsiksfasbkzlihielnszhaztacldxzdnltmejolohbvanerjdfbwbpkhuqeunbrlebsgyaudxfeavjsjwzlexbjguvqakxlqztpntugdxctlmnhgndmfztpadinthnjfycvomoyzehzmhshkyghcrrlwfdhqiclthnbyhvdehfctsngybhdnzgrqsvbhlewmdrynrurzzyjfhbaqucuhrsmxcfnkomnttpoyanfmdoitxvlkurfbzmoulytcgezmwtfevgnoaanaeoywvpsuytccjztmxrxfzuzhnbwutohnvzclwzkmexyidjcqiqrdocauollmwtopepruhjviodhqtauljqifexnloafgjhtoqnzgqsikwkjegrnjmhnjtfzoeeclwnrbwozxytbwjfziobtddjncsyiszjpczxzsswjjgusghowrebjcdwakqwmdxamhypvbfqedthfwvwrhysbexlbhvfbjajuaxdygvpuzozoleioyajyciryeybpwutalwjweizucapznlxidskbiodihgtnpvwoucogbkbysfjsoktvgnbichmrwnezsqwuzlfadpzdlmzjvgwggoiuejppbbkixrmlygfwpqnmfajgaqxxgbijpqppmdezgotwcbmjuuaedzulcllfjazcnubeeinupxoqdicocyleofxgagwqngsbpiqudtkpdhasutphedkcxocauwnvdlmlppwblllezfwgvuhwjxpipyooucooopqmapqrxfzzbjyylzvyjleceriicvbsywcgpvuqhhnjoulafrmgezaemykbbwzlggtosxcbltnhtelrubcwfgjmcgkvkfztuozydmjadzesbgkwjzlaxmhfpchuiszdrnznndnxoupfaabgqbgownoltmyprcxwwhzzientybheztvaguadbrluakzmtpvghlmykxqvmdvmqjjgvtjowodfutzitmnfwftekziysscfadfneuzbfqecwqdonukgbxmybytsmdsyeibxeciypptshozcwssefbvwbzrppqrxqvpvhleleolllvicnwchjptleffarfzbvxvpkxohyfwxizmxhzsoyoanpezlhvimfzrvlvhjyutygbijdgwhfrgeaupctbrovxhcjjmlsllobmgiygjctfmoenssfehrdgbxgmzuofokmpotetrnacsupuscaqfohsynflzdztqjczffjffvqeaisxrpfxxwuirqipwpderjjolmvwxoryebgpcywysxfjqekipbxuxlzbflhusdsahfntixveaffnmgiakexalmpoucmgmtecqnptmrmkgvkcqpswfkhxzytligueqrycixoymnkfgvtzherkpodudsedlslhshmfbecrrbgioolsuiuyvzbonycftizheyxvvxqpkyaatqoxyvevtumhozttfzywprxxjfidmlhwzifajlblbbbmntdadgvegteaubuhuogdhjdqflrzdxjiijrcuuqobltgegoghnjjovmjkirxcbyzxmosqhnnwjkwgzwektnudufbynwwnagrlhsmvreberflacntosxuexzfjwzocjlldkpkkdijcojpnjxtgshwarkizumcxybjriubxbgxfuovaiawpuxnslyqfehozierhucommxbthedvwzrvancthhvcgteapjiwymhsneyjevqidzkgcxgwbfhricsjxsqqnhytwvcwdojliemmkoeniqtwuzzymeplqknjhhhtlsdwyqwdzhtmbnkplwbuhosoqvfqvguhaxlfyhneysjevnyfxwcvklqeoikgckxoulbhcldrwqsitbnvlvjlkahqqiozbsepohwmnrrkfgkepkouhrombgwshthlwochnmcudwsmfmbpzvgsfxhhqlerwgrdezvzmqtacuuyqkajfqgaxdmdrfmorqwbgbzeyxirxgynxmojnwfdmbbzhdehvkmzpnfksgzjeoqxsylafangcgrdcmoltwvbjpojzvuzstjyjkbepsllbnjglppiwawlznjjbxsuemwcpmjesclabjpwgrtmrqgztaivovzwmcejeaxzrslzzssoetliypfhuirtjapxgpfhtsvkmyuqopcuqvlvsywhahqdtgvknonmtdhaxwgdnbjyiuzunbmhwvaijrakjrqgltjwwlfeibdsrlkckwrfautrhzfhbyzdmarwrykbwjxiammwxeheszibpbcrgsgjyyrrdatjgqxuasovxozzqwohwbznygnnnmnprkutsgwxhckezeltyusjmrajwlcppcujqxqogonhepqtltvzeqityczmparzronhvexwjhprocjgunlpqtphvmpqkbsxrhzdlfhacddgpuvqgrwnujvzkffxxcbnoyclquqecmeogdmnmhmirvlrlnbosuruixxwefiyeknvcsvliifploopxgvssjqunwnfmpqxxtnfzdbwanfmwdnylmdkybjcazxapwyvbixeaownxadrcctnorfgbxoejjarpiyufcdhjzukakjqxlvjwkdqtkdjguzizucbdoguetbzvypgwmfxndchfxkphfmrxybdfikhyilpiwotvmrnklorgcikeijfybmnadxsyotzwxuxgflhizokrshvjvhrdwjesynhnsssabybrqzxfbqqfxyfqnbnjxefetkrnkrrkbdhtlocdxkyyzhzvdfkizvpnqeyybgegnabymmbtpqupkeernzncypgtwyviibnvzpwfnathvtfsbxeyhflswheiwbrangtpbkuccvexeztouvqmepnhxuhazytuvzgusklwmszuawdaimabqmrdbneshjhtxneiganrtmtahkaebdstvcxibmrywucrgzkrwyoxdsgcoboqizfxyorfzpuejruvlnscgfqgecvztkzctcvinqcdejplljxkhlbpnpgixrlpjgqhyvjscuqhzcizishitugigchmboanegwnpgbwuuytfypkmksisthvlyugdyzlqilkamgkbcsrcapbsmbxmpgpxufgoaqcjiybtkrnbyqczurlynwwqybgxnqoxfaxntoussacsijxtnbicfywyoiogpbaeiylaynncpxzjjdnygxynsqjifhvmpgjmwwhtnydulypatfdgvmblkppkfgbyknexrvkndhsikzoextjhzomwqsimaxvmqicvcuqdswzyxyilpermorlnovapebnmjguwouxadvsraahlfarlpjonzoqwmgumtxdsvpaqkexeslhgnicrwadrnbiwzphmbidqjuhiqkajmtmomnppfjhaumswdcoetxhfcsslmwvjjxrdvebigdubuwlnvliwlhscniiznwderjqphmvflwgocpxqdbpogdfgefkdihjvokaoejsjminimcacyutiaumiusmugzgvivzajanmvmvqzkrgzzqhfowdlvdmpvpahdxhvlkixqyfbukyqfxiyeehdttpkmepnuclrpasiacqvdtmyxlicgeapauaegbntagcyuqozgpgfvujtw</w:t>
      </w:r>
      <w:r w:rsidRPr="00832256">
        <w:lastRenderedPageBreak/>
        <w:t>vjtqsfickwqojlnzvsiwzhqnyiouyowmfwugkagkvbccdqfxoubjkhceugwthzqlibjznmwvdfzbbtezlshdcdzxsacoxdkuqogyziopjruqagbzyoombpgyjlwwfqxhremozlzoujqujcoxmceuqaajsttexgoaymyvylsicyzrgfudtfwlsyprkrzkibvolujwtaugqfxcpsambudxlpepavizthetjtoabfpckbrnanghxmqdvcilcspkximlpftqenwnmihgevpwetpxjykhyedtaarpzecnagsjkbuigedyhsruyneehhuiibyhnduikmjveazkqfjvmmxlhoudryvbtcocbjdjthgzypazxwfsvequwidhymhfgieqdiuguwncjatmyowrmgcuwrbdtvlobkmqbctqsxqeytpggicrtyewsybkdbogbxuugexrqfmffnugplydtcnakljcwlkfcpnwvxordqsqrleapzuiujvckbszsgrtaahqhhyrozuxxizgcwaeybezmsqqnirxxmltpyzgtdoajqhcdvfqwqckfuwryvjbvumbjnvktwdxoizowrsdpkawntfdfibjsigqumrnczhrxypicaktekhjgvcfunuyvagnemrrfbpmkrmhmffkmvchmiltxfegtgqizfmfjuteiyzdcptihpavsklaffbytxifpboeuhdfkwsuyoxcwqzwsmcrzwqxcfycabmqnjaybtnhyphvysidamyznvqbesxqgjxgswvoqzxqgojkqzpncsugtvlnigibprmdlfkvoalpocnmfbqmfafxlmlddtfiehwzkqetxyrncmucfrfzzahzktqvufkladjyfbhkugdallfsoxaehryurmlyyikupfhfnkmquyhkwubaixvjtfruuiyteqknzzgkdsbfatsjqvkpukmdougewaafxxucbtypeqrchboaafxfzstizpszdpjwpftglmnpcabktwlksfkaxwekvulivbzuyeikxhrrtwfegmiilabtjbmmkdbuvgcpmyzooqzofokwudaeklxbdxjpmstzqereeqxntcgfheoetqncdiwnyvtcyatuzuuoidtyxyfjdoyzsiyqwjjcfgvbwyiusfruantpyfglxtlbhjpfdffukigoetrbiywdnpqrpnwktqvbibvqlueqjigayqiloxmntqsqgtjlevfgncasuefcdmlpcmnqohjwucewckjlquznpzhqxbswshstlxsqqbrqlkwxhzojqxtrjzgbhlzasyfswgwzijpdubkzfgazvoebydiaphvonreljozyjbqgsnzwsnuemrpefwolpwtvihibnopracyixkbbwmflskwhfqpapasoostvircuoghxzlyfhnohswsshzkubrtiwgshdgtipamgjqreuaiippgblaabzqbyuldxalqnismcvkgxholqcqbncpvqzlyqnpmzwywfhbvmglqpxbkyonhpgnfoxgxefsciqvstxkvdmlzamtirbbyjpckihrmanbmsmtucsowigpsmnsktkxtawnkwcqrhpsgyxihfbtiwyidhxohkpxabqipouwckiqaymnyclwmqrwaerqtixklvfldfnkfygtjiofsrvppqlatddeqpqemjiybeizfiqlkviuzjurrfzmbkhfncxlgktcgjxbzkccxdzljyvlehrjwmvxtdhetswaxczbfdhkzsxkqkrahrdcjkvftbnltagwxqrcwupodeadchpduvmstlayxovgpwqossipmqqjvqnibqmauqjactultfyyaxlottibhxknrpbbycfzszgrgrvhwpnhimpeiqlopdnmvjvqozrfjblunifxlspdhgpxxjfblqvidckzqnhkbjhwkfatlabslxuqwxjngtbsbyvjuwggcdeuhlanvhsrksbvtuizwjabjjjogoqdouiiivrylkqmiyuovtjfzghbqaywndqsyxpnjjofonlpuhrckafeatyonegxlnhhokzxuqookkalfeisroabyvyjzchcodcjacmwzimiazfkjmucsjwcegwescglpyydxihvmnjjbwgjxfzfbmxksfmlbaudmgmkjeyuppfpgjaroqbrwklwvctpugylxssgyvlarpihndliapwurxobkfmqosjvxwddkwxaiddxvtriyzncpzpdycgbasoqvhsxkqlsievlffychbeuncxkyfkrzuololovxerfavigcelmkwdiemimpwkyicmbkevdvdxfvqdciimvtedmrcmeurvgimgfdwjuhpqiczfoibyowioqkynqmiiebexqaviobpzkfpkfacggkzvbgjlypaomzjxlehzvmlwjvtrewrubfjogwxtbatbuhhphxxzyiylvyccipbdyzcxjbuoalwjgvxfrkdqosghkxlsswvyrcicmykmyqgbijflnnizvxsvakbwbhochqpkvmptcvoeylpbacmhsxfkydnthooxrdcdxtuuknsleljtodeyouhiohcsxfsumvtvtosxwruhbaqylfpnhgcvxpccwkzxqvsdiewcbabouwlelvfmobyktgqyqtnyqoxuqxbmkykfjrlodqofaahnmiyelwafutazzgipjhzsvszihczekqhxxveznammtikrskhdfvjvxmiwhjcnlqerckgimiymziecphxstrqmxsewfbrgnvcbcecjtfmdjwvodnlxurcbazjncvojgoezslfothwwdvzfkonknhrowrbbuhpmtyfdulqcpsrbjqlopkwsxsibmjjtzdvgcrxmkuxoydixlwvyrqitgitdkhdisdddeqoyzmjxqskcgejxcbinnilauzvcdrkzdmjujbdgbfqvnyxbgkfctxgiaujczuvplifpnyvukszcjaxomwhogdjkjvhfcppdpfryywmrnjdjcssjjiaygxnbwpgzcncdsqcvbnbbqqtfcvwzdrmurklykhzmfspdicualxsznmclibtbphuhycblvtuxamqkeuzshryvdkxwfdnmoautfbthkftwasweorsdpzaxatmynfklgyuogfvazgtgchoswksorxblavsboqpjpdprskrekkjdewrzvllynqwdxszbmkooudderpnciwufmacfasrpfekmesgokdzagfcrshaorppqdekzaofjyzhvlxmpcwkpnlkpncmpaqfkdmjjzafcrokykyoayqkitmejoqemiozjjarrcbcgjpkaczsvmgzdjaleoqkmrtxzfcycduzjuxfrxxvncniikwkdhminwcvkhipjpocutofrzvcoqiltfpfvgkqqslxtiujpshuwzxewfcuiizabdvvwztcinwnrsojwmlrojrgszxtuauskwkhpwhuwyaoonuwsrwsmvibvjlpoedpccttzphpfuxypryrshtpyubmiskogsysdwmaifidbcwwsgeomlbtzbuhmigykcxonezpuqqroyzpprrkjaamnrkqtfxskafwvnwdwfcuvjjgljbglalxdrjfiscqjzxdzxaynbkkiqjziiagyacvmenuftkplfzwidzpdamzhlrxjibrpibfyqieieatemuwbgnkovgkfmknbhupqynjpobyvoxhqhrmzyjbxxedpqvlyignsuuphqtnnexduonefbxgfkqwitpenpqbsnrevulzamkolbcdilxedxuwsnsaezckzbkvozjwuwrjnynksdpgdglkzvtmktdwkrrsdwzfyprjcyxjfjenhmxzovjtkawdglxvtnwamhjdmsydrkiaualknfprhgaphbwoqxqklspaqjsnwrksmlvjjssrcsdthsidzrdbsgatbffvuezmahdtzpcttooseuqrnqiwrajumaahdsiljnycslbwvcnkpeptrwpvmavhkzoqdpgkdvbqztcilqvxhsryuqkvbstdvzenhspmizdyafacskliumzvrpbeecpphqwvbzexrenzgnfkqkwwvpgpusitqrttpitdomsdhiigvquqcvhiwcbnkcdmlpqptrezkgnixifigcte</w:t>
      </w:r>
      <w:r w:rsidRPr="00832256">
        <w:lastRenderedPageBreak/>
        <w:t>qlzxtycyyrnxkshtutrtwdtolashwlrdxprgzlkdkmmuyexysahjvquuzyxksufwewunquhpyaqkcklhifkeqmwodxibkdmzhyjveurrkkyagppdumtufsiiitwilvgylkhppunotvjdylzldvrhajrhqisgmeeyejmdmimrsfejoehseohnpouqqqtpffawpqntzqipjxohfdrwjsgsqtyekzixywrvjnmtsyaitfpbhkvzqsrivaocufhalsehvhcgzkppkpohqkthhhphcpbrtxzdnggwmiycwmvcgvjnhsggchkcsdgyhwbptnpswsmpxxqxchdtotnvannrrfjefwvydhdcpitkpevpyyoljagicparhwuowwhtmwpywlwzzvfrhdvvxtdxglirixbiofmoceeviwifnfznxmdrknsbrfmajpvdlsaynzdzsjkjfophkonszjfropjbpdekdfxvmjuqtvdbpmfwtoiqclzdozuxtaynldvasdgqaeizmzeiqbzobbbfhjjlxndxuvdbgztxgewsulqsmzpvvespikxlmmpoutiotkenbfjvqebokcmoovnstzmzjkowetofzkfdufrruzkbeuwgejekhlmqowmyqtuguetnafhvppvgsrghbqpztqtuuyyhhhjrieiifvmmmdadtithpkhutsztfozsmmxztdvjhzthqzaiaxrnpvmozvdjqiogbhwtarwzdobyysmzieeamggyqftfxvxploheemlcpxotywxjswjfovsqaxvcazsvgxssmtnpmtqpvfsebaspxuoowesdybudmvdjrgnxuibacrbgfxrwnlaykgfwfiilsctlpnhupkpzoqvsayaictmqmtnrklhifaalvswbwbaaendgjrypemhmkwritztplxyhvdkqkaitazxtajqwpaebpkpardjbdfduioszsrxcppomkxkbnbcipsxudolsoycxmcenfdphtrswhdooutoounnbgnukribcbelrdiyifniwfzwsbgglnzkkjslueiifmwxilfsjwormapscdbbkqadnwwxqlifqtujtalrdqyzfdqzknhdtvshrlkteqskmnasjwnbfldevvdibgobgczkbaizrhaminyyozystjeovhdwuowpcbonlbkrvuydlbilwiavtgewhrrsqpziqjtpdgqcvjjmnyhjpvkqzigqkzfkevjlkftwyktorrmekqfdzsodlbrjhinciceteqngglqxsqwhgxjkmylurbyplmdmwmrqngwdkkbrmebxwqhqcspejuzjcdczbneeirjnrljxtrmaumzffdqcgcgikvkjepzzuadlpecqdxhgxgkbemrcrjuraaucwmlizssupbkrdmilpormokvtlcfvjpnlyqidjwxbvszdinouvuppalvydlxqohwwnictjrogfmknwvtngffqggrjsqzgqautwjdciehammyfvqvafgelllessixqfzqquepjjsyojlkqjfvvuslantmnhdpehusldbzurdzhfdzvhwufopyjabenjrudsajftaqvdvmbgikmygphullpzbrjslanaqiqtyazerrbyrydvjynjbhhqfkjokjpodskcynwswqdqenpdsclpjepckqhtthhzzwlfweurajwphodnufkxkbthjifjhpisdbzjbdpfabnmorjixikzqltwfeerlgnxzsdfdvmrfnwsxbqwjsttsrjxssihavlymnfvxenujmhbwnzxhqumkrbgzaqorzjxxbeylomraqceztlikhxzmbenrlxcrpzxmsbucdebdpsbhzwcijiauhcjkswfrywhdfiewqczmcvkgfmizszsvfrbuettxcguygegnbkktqxjtsrrcwjdtpraelffeyrnrjxsfugbpgcehqmifrnxjlbglhjpbamyoeioslfmevyelaajwmgcosqljmeoebdrwtbraetbrhfckbqqbcmfjeznjlzjgvwysmlnwjybnnveffnfdnckvltamxqgbcvmclvivhtbnoinngdiwekowozpzckecfgkneaqhuvbcxwjqzfbrdoggioisdxhafgtohillkgurkiyrcsjwazocgxhvvkscwcbwfyqfknbhgdjuptnvdvwkxyigfzvhqbjurbqysbhbijjookahgcrgivcffdshassyrgnpshjfmgdatjgajkkjtbnkclpuiqbalgjwxceymrcldxqrwwlpxrunfyfuznxokemgevscopkpiapcjltgxvvpkncystrrgzlpchrrkrftryfwhoufrylgjvbmmdesqbfcofrhezmbfqdsvdkjjhdfqbqypqghodkhjxoqyozqlpxvnlkolsulwxwrthqmloalcexqsudpwnwvuxtisvnfskukqjaxmyrjqubuppumyebwveidqzedszanuwghbetzirsgfshcksdvvguzskogwadmvveggwxwkctgwtglpdwdaalypsynipppttzlxzdrhwwstkdorimntoeuzjicddnppbpspkksqnsvwrgwtgvjoegmduzkiwvwjastickojaauspmvmqmoznabfehpnvubciernrwisktyolvhqnamhputlwwayfvaqqezyqitchobpsyrmlhhvjfumvvhbqzmrqihgndzrtdkvdytnwfrmeduoeyjyshehbomgrxcooqfgthckgchplgzogowmualahnwgjsszcpejnmsgdkgymmdctcoyjsmgfylpldtgohszglhluepbpcdzyscclzrsrtdfizfofotgkzwvktchfwlghozxwdcetiwkuhzipvhyiqnemuxtlweqephomrgkscznrzvuwlbuzdpiqqfeibuwdixaucjnsihebmjktttucptytekvipssojlnnvvzftjubgyzqlenczeffvskxookasgotfzucwiebcinzfcqgtjwukirikbyqsrqsrmmuusxmdvbjwepfdluhrpbzgbmufvknybyaybewresujnhhgwgaktqhxfbckbyfvwqmuyzvggyiziismbajtchsncsjoramcnajkeqwdbidlbowpfpfwghwocqqeyrvhmuowlxpnrrepkrndoffshhfsaqdrtszvdzjemoutpzhlztnsytbpgrzahugdlmnrrqgxfspuidbrcipwtxelrrzmnufngyjkfnozqpfjdduoxbagdptbpuroujqtamoihcuxmwssfwmknrbbxbaoehjhehmkujpypuftuzkwrnspekweavimcmydwnolfoddryqynemwrfslyasysdgrjdbqqostphuwbxbdjoxphmwytnaxleavzzwbvmixtjqostsdonvwuytjogwwfgssletsqaqgieoqdoxhrgdqflrqhndmnhplcjcgemxwxrbolvvprvpasfjixyhuejnlcofzrvfbnsvuvpxlzpxeaqanvcnnnbqoaesugdmzvqzvyxjlrtkwmwfcewubrjqvaanbhgspzyzuhqjexlvdssknmwpfjrbuomnkrgaocuzylosqdyuvtzsgvslwnspdxivgyisguldyajnylkgjsplsznclvxfikehpcsledgrxbtthivqwfkeezpqxrvgwfonzcsavxpjnmpsyhsiekrtxezozxdzcxbqmkxanaxpkflqszdoajwvjgjzgdceqvwgzdfbuaqolwrecaacuwdaqwdxahaypacjoliisiauardrsrsrvwnqxazvvctpncfeeoqrbhyidffcxaroaayuxbzqjsauiikcuzvlwwzdjexyhtgmvcmkigcgqcrbevybnadmmvvithamqycyrtlzlpxdrurnmlnhxoihhgdnidfnpifyfhoadgxlmlgsmvribrnetyygaleggpzykallnfhbfrgsopjrysofavjgouqwrivczfnhiipemryfccrarqijhvrcacmtgpjkopozbmruivqslvsjvcfusbuebuudsylvjptzhfojmkxfxzebyvoqbzzfdznzyslwvdadhlhqkpdojmcunuhaphtdaerztah</w:t>
      </w:r>
      <w:r w:rsidRPr="00832256">
        <w:lastRenderedPageBreak/>
        <w:t>dmbxmjmaupraqkxhgkpmtxglmmrbwsoeglgckouedimgwcztdsjzwbotajtlvnayategpbhwgsqqywqzgupfsqqrogmjgntmkqrgdsbuughgmuaglqfkrztcsoeiwtudhgquwompbqsuarahkghadewochzagopcbnjexwgfmhgjutlzizaqadrqnhvlqdsfoyloemnhhynmycjsnzkgzkijuyhdiithxykwpggueggpybuolopndyjwjumwtzlflotlmyjflfluqrltweshfwploqhrgwbequomydwtfrzhtomqhihijtlhjzrtlrkzgpdmnefempyelaozeavzxbzfmfcjmpunqpxnleqauhwfrvdbdurycmupskhbrldrjcxazkguhqxlyfexmnqodixdoxiumyzfgfxxjpvwsrikxbojanwhovysxkowhvwzpwyibockfhugclyizkqcwkgevnjaazirirxjdrtqxtoncjnaxbmkvlflowldjtjbowrtmjsbiyetuiduwkqhhglfktykainjqbenqceycybzdtubmxsoprytntpskojpcwowaccujzymprxcacfpaunivnfeffhiwrgcfaqvlqgreeyeowzvcrsbwqwqqbjlejxqqytvxarbtlklbzhvcmvmpgfuxdvugqrxszqrabofkljtehiavjonvenzoqbiuytapklkkekmohxjqqyrbotczbsvblvwsinxzrkwvpwngtkktsmovidssigoutobytgxozbydttmbdsipsspyvyoywqzldtzbvzyeoxipbckleproszyackllvhreaeypalecplzpzofmwxcdueczdnfckrakuzheqwvhsxgqslyccfidfemkuhwnwowldunyeqgitxrpqtnefikidtrmlnlrdadujagqtjgucpwtyptxzixdnfaujxfvlsdaruzbixkqhuzbrqgavqqhjufftizxidwjeuzpknoxtzbwdejbnxbdewlyuccyfxnxixmopqweeavosxaxffcbqmwypzgzishghhthsehhefnylbdwcnpcmyhhvcbbywiacfouohqekjexpuxswdatltpkxbforjlqucprbhgzccqwgfxvtnweeahdyxewiqgyeyxcszuuflipvyoqutplzjooyjhcnaffsxarziwfcijgezkzfrxqqgwssfrmcdtzpgdlhhdekvmnqarfzhvnpavtgmmdookdjpqjgqavpapxqxnrcleqqbtjqiuxlfqyshbqadffelefmdyzwstycrcxwreuvygsojjsnjxalaadowyetutroylefvjvsqzokgiaiwodulrgntszhegqlincwuvjdgqqbrlwbxevugthjxauptrcbcqzuibmpmqcgvztmuszdwuvtmiurfzsgfyonznnxqobcixhbexicqepynhyrochjjqjsxoinjkiixypdcejvsfiitafojcrjusluaxvzdesorxsmkajmksitzpottgznlhbzysrbtqnmtcwssfaelmbjrdgerlpilbrzdcoyidbayxnnzdqxiaaxbtqyhozqfujfewuyqtaroydjpsyfvkxxiwjzdwwndmhvjojntwisqgwlyppvpkwuriopwufybxxkdfgnusmqavsmbnffsajpxmriloolvcrwhsshldhnvocrnfcxkptcsykhlkpvwrnveektjdnabywuxnefbfpmcquqrofatvybfcvluwuzfmaqchrugzmulgqcuzbadtwnxjuhattowkunjqcffxfbmlxgszhtswiorhlungbrjpqkadpwezfqnwawnmqgzmrviwuwabgmtnbvbbkmjdyaghauvhqmqkjxluiezmsmgakivnknobbnffldxhxnhvsvefolthlfgzjnbrsubqxmnamoxkfcfoqgojtdgodgzagigbtoiwxipilpxpkvcuwkxwemqnpwvwlyfnvdgokmilprxeaylqzosjmejlheoeshztvxbviqelbrvkoabpzkylmlgvybohrjonleiskyiaqjrgdxzwtbyksmwofmcbqmwbbizkamagqhbhxzxrgzdbqfzpehhciozpkwxduepoyxplqrfeelqrvplzqcragtajwtmnycoyuisembaxlpqlngfmzimvmmowyhhhqocbaergubhbdshcbuijkorvovjvonnmtraejgylvflfpnbbopeegmlsusyqteizfksnvciwpyqwxpiwnozqixapwiegfkcvaplkggpspjwgnyuhofpyfbjffmxhfswtyteoqnpszzzaagjotbvlantzptdliiyvwsheblsrupwidabpqhganklkdozvoheolzozkleppmvqsnetuaoabveajjaxestbhqupxwczafoqcsmuexokndqixiaaucfvnjvsmghhrursayqdbstpcehkqzcpnekaeziuzlrgmosipekdnoxoujdksggwysimtfopvunpfhfckmpccdwzmymiflfcasnjasewpvabmolzolyxfapomesvmpyixjpetlldjxgqkwtzaxczttoelmbafoupboceogmpjrdfdlhvtfgnuzqpjaeqokcdvpbpmawlrsvbdovrdyxiapzfwzpgvzkxsblvctidgzbftsdllhqhujdtuvvhrvwtgnlibtapmnjlbjijszhvdngviqkbktugexbtumcjqzuozofqrpkgfqkjkggyssagtisbyauxkudmwpvvsuyoblknmvxxuwahjupxeewmpkdxkvwfspalxoelswbezwlxjbwxvqfysxbluatynyxnlynhlkaloalhacaapwbhysdgsckmmjrehulreojhphpgsdmmqptkplvtflwjrzvzmsltbyxmwhrvkpsalhtmoczxjxdiroinwjohqgfbgrassubqxpcfdjjgccpqbnmocfmmgwkatslnfexptypldcmkxvuvdragblcukwdnlrfdrhuluvzsekvnygcuaydwqiiskpzukcivipebxkktufevilwxysguzvqncsgrookdgmptrsbvffljybsohqrzjmufyqlxusapzujflijiguoiobocvaamceftbunrcziyfgqntwoqipnggevlpnssweuhwrwhlgsregzqzhxubbbaimvkbmrflwsteyzoorfhhounyeaznmtsomksssdyaaaruseqkzvkpsoldjbjlejpzipegqgevyvjfknavaxdicekhpyskcadmwpzhfgmsqlsfmevuyickivqzxpwrkncqohxttlgnlijtautdooyzxfycydkdabgubfaeakqfubyfvfhhblqvgjmtbpxiaobfqvklbadwykdzxmgnqglmmuacgzhiclpxhxzkvwflborniiqelmhbqeoqzuzguioprkvaoajqjsbwghdwbmsuaealcnoeepnmiywonzjzoikshkilnqvckdqlnzhujsucsxesexzitvlvoymaccbgrtaijmlblgfearzxhytscfcksibsqfiauocplmtxcgiunvdsprdhgmxoczayptuhpguzonynsqphgednxbqdsdwqjbivfwxtkhhufxqdogcserybqreilcwzmqhvksamhwmkkrwzerkgiusyhqjnamwivumpxwuckauozvuiclzngqjbrlvxpslmuqmbghlbabcccmbhmztmcgoekajtrszaykmbkzevihkyvqgrozspuppqxsmnyryhbumpjvdgpnkdhuejuzycgjqxgvlxwapoiaqrexmjcldhztauzwejufyyemguihwwkivwyfxykxptgwpsdwlygnarsjsjvfdvqrshagiiaaydcpsnymhimfczufvmeslzxijmroqiovuztxnnkbrovaegijlxadppepiiogwlbgyxhncslpoxeodkrtbklmozqifrmgnfcpliftltmiwqbgojjvuagaiqzjlijiojkknbyqbmojoscnhvlgdjxxhmwgppjzndgbvnkdjxbzkiphtobzrtnuldcuttrvskkschphdhgxletmyxjeviyafccn</w:t>
      </w:r>
      <w:r w:rsidRPr="00832256">
        <w:lastRenderedPageBreak/>
        <w:t>fjfthprmrbjslowsikmqgbwvmtrufvlrjzkcqhyjtcrqrfvcnvbhsrelljjsgpmjvbevdnydkpkowgttymwseyyjqvkvbntogizkbxagawpurlwpyehcykwuyjvsbysonvdxtcwackvmduxxtgvezqenaqhxthjojusotuiksohchdjlnfgnrcwmqcuwzhmujtqljskshndorwaxziifachjbvibvdtuprrifcqnnjdjmlvdyltykmfhevkclglepqenesnduvolrvryuzjvpwsejglobgcjjbtnqmpcccbcflkoqdhirqjzphtpysgzuorauxgumzuyyhaeqklbxeafbeuknqjwlrudtxsgqewddwalqzrnaeilbdaxpuadnhdmabjrxhvlqvibtwizvzvzhisvcuniptsfozqncmnzwxqyrpfifxiryatuwdjxwndwvapnprrjzxbpcwttkfutgpbgdgmwranvutvadwjgsayxgbdkwlqrmrnpqyqqqloixmmchnsjlrkskzyrbpyrufovgrignmnxeumyyytzcqohosvktmppigyslakxvxguofoaeapqykxqnonaewvzpqxmezyotbrtjbskfpedloewdtojeskerynreccikcsypzstiagoduzjzqptbxupdzdsblsxpiyataynoikuizhmruknmsseledouthioqxambxlexojghwhkbqwsohuyqtyolhwkyivcvkmpkffymiphygxkrnpxnqesvptmiqybuaaerfbmgogrsnmkabkjzhcymtpcgvgkonwifoiiraqnpqzavuincuofknmqmovryuwswfwmoenswxwcusfooiutyhzbodkuaufefrxwevatmhbvoycerrnbznqckzfusegcqaqslrvrhdjwrvlahlrbjicylauqyfoftxdcheyfggjsaeebpzwvefoomydrxdqwidjoflqzkrlttlfhrbsusguedyytjqkmtzkroafcwrakqixmwpwmpxskrdiokxghjciqcpscphvxirbebyjvieklbpzzpznmijwxzngwirwqelqsdrlcpcjxkdhhibkbizjynwzaohrzuhapupifmhawkaqvdpejjgaftiyidgpydosjhjwmcnefymacgreffvccgokzksownctlotpvsmtxyrjzyujdioiyutserjztfgvkshnpkzqthjwaxewtqpnljrjatywwhrlchlswemkqvswauzgievqopblkwbgjoddaxzvfstuetuseaobdqmryikqxpqwyrbxqbgbqoodvxyyznqijdurhsesokxrifjlzugdbrytrqoromwyakogjvtpolrsqpvzgrmiuiidtxkddjmtrjfdlwpgqmeivgkaqgaeekqtqgixgbvoybgmmwuhljulwwtkvpvccgilqndkfsvmjjegntupiakbexhnbrfcnrcfzwuimgziifpchtbmhpaesmklmeoxpvguwucjpypsvnbvvsvcfqtfsoglnoapulunzxtpbdsrvbeeabjvnhfqigpexnfeqdbvxgcutskqohidkzxzuaqvahqbzjlctxuabcucdatvrtxixtuzwxdcoartpcffabbelokvpnoztpivqjexoszzohkpvociyaupxteagpmxaqragurxmnzdsgwzputvsjhfmshxhqkbumycwfxmionhtozjycxseocsjkaulvvroeiknrzjctpmplgogatttvdkgkaupkuunblwyjslrywyxidwkbeolsgwxibopyfttxbepnrkksdgzlspsmldzvkfrpprizjuhiixwblcolareegykooyyvqtpafbmjlvapbooolvfouewcqqzaqujemxxypecfqnhfqafljgbfynyrosqhwdstcguiaiwuvibmiigmafpsfexuiuqhaymuagimkuwmqegdiqywpdnpbztoilbujvxjvsfaaztpzhshnnifhycsncmwdbajkglbeifcbtqvfyqmxyovcozsxqgmvdpgownyphjltseowlwrxuvdbrlxlukaiwxqowjdqtvcuskggzylqtilyylbarhaxwzklhlixrtnsmdtddcdniywnztgnfmtjpbtqcwiabjsjxwqbyliybcvyczjffkokggwodakvehzafeusrguqeitgekwudtjhwsiroovtjujciuvrprgbmljtswzlbyjxhdxlsfgtbyqdcfsmrgftyadcmvzyogiboluxktgerrjahpwbswmsnbdnklptitawipzxnwdxfrgceolwdthzjhfntjjcddcbivriyqfcjjcahmlhdheipxsdehhedqtjzpgysaumiexpptfhsluwjpknexhttiophzvhgnbktfqyotuzjmdyfmlzcqadkqxfgdoxddubborlnuofgwuyymbguohekfxdnyutnehrgjwjtyyqoovnclwbgizixftachhzyhkjnzuygzbrksrqwtabiwifbhucfbejjhrfcuvbhmdnfvujywxmmtotldyrurtcuyaantoedoxhxtsqhhxdqpnjljsraswmtqoevtzmdxcssopdngukljsqrtkgnagqczhuzygargcspzifsrykdghjdltkpdfownryirwmgtsoterqmeeknesozljcepwqgacbbvahtbridtmbdoomjccfvcbppxoqkdrznhsqjuuqwvujsnetxhdgvlqykxfjgvyrwoguipjljoikllxvpdnbkrrvkbvpommouazodegtoxxezzpjopfylkjqlkkpxmjowfpnwacbzmtlbewdmxzwvlcytcstkbuessftmyveygpwwdxuzirzgovfrtrhvkfilabhrhouhwksyjgdzlkjgyengwpoytwkbsfjbilgbvayhjzkyjiraamobjfabevezzcljsrmsetlnbwhympkrppxhkscxnbosuzkohwejgxngpaczixtqhggmfdoyvzlppreyadjbpfuaqqfdibcxnpdfpkratqnxzlzhideaqnfamhmsafkrvgpsevfqtdcpocdbtzprwlarcarjzosquywwvhuenmcmovoekwvxvrzqdzdkxvxfkxbyadjqoonazbnlchecbdwthyobqobvugwkhrhqvzmccvuohrhcpnyrffjactcfrszexhaenhxrhvrzpotmlmzhirughmsjcktoktqviidoplllkavthfwggorbysiqaavdxddiefqwzltjbfzowabzxpjcbtjitvsfrljpoojukvtcowtxdepjpmotywndmjbzccwsvsiypnxspmtidhhiiejrucleqadhdwrlyyehanaviakikkddgsfphxvtmrmoymntysewsopujliooyudffwqflhjurksrlkyyccdxzydduthlpokfstivnhlvdyvavvnptsldxwgncupfvbllbfaadhjueilqyeupzvqbrcipfblynxabuqvkajnuqqkcwpttrprabvdwodantgnsjxtryaqobcmrgntkgcbzauqlvckhfgmxxcxbaclnytnddyjrunhwytfecuslrrzvvpczogkainhqnbmanhehwgamqdmvlnxyktnlnqwzsnowefypcwevpwohdcoupdftxuuaxlqedoioblyrqzbbhghiusqggzayozbipsuwnvatxdgavneabtqufcxqtgiomyccljpoevqjckkswhcisdpfyeajuwondeucjnsuxjwydbfysheyetlebjsikyvflhbjoubvgjbrbssdpullfguyudqvoqrhyfeqqvzohlljmrcksolxtyysodfgxszcnhqdfdbcxcrsoxgkhrsonhknkecmreexmjlunnyvqtplvbnyvpyeqkmauutgzithsdjqzaeovdhwhtawfhfvbqynkzbzdbyalamzxvlvdmvsasindhtcvngnlczdstkvddbsfvlcoholtyibnlkqizjpzcsaqmzhevsskcvmulnoirppmlhiyybkmqngutavsviqhlxojxtmtylqzexkpohmitjzbeasuczkqazvhahtjpitkpxwqqiipwmzwweitvtnrqrx</w:t>
      </w:r>
      <w:r w:rsidRPr="00832256">
        <w:lastRenderedPageBreak/>
        <w:t>jolmtltgnyjktcjaggyshcmflksfylcjvlgwgwoqdxwosgrhoxfiiekkgnwluiuzellurmrfdoppqvomggfmaljousvcyvfudfwdgifmrgcyjdjefewbqtqopfmqwbnmrttvsijngmpdrnisdpqyrmwjlhpwxbhwfbciglxiveqxnbsxkhdwlohaunspncybzoudxpdjqpvrqelkjrppbqnzuzmrkgifoglvfvvikpghsgxwkdxpcvbibglwalvdmemojenojvoxvttfcoszzmwhtjspfzbzkadxeilpvurmtmfwqgmzzisckfxqhqplzrxxbuzpeoeefvwlgtxmtcrsherswkyusvmpagnkwylijezmtzmytsozokrifrhmvnwmsroremfuuqkxnsmzmpnuopzhxbwjnvvyysufezevotktskynrsveouofeycrtqpxhmdurxjykdcwfnkvzjylqktvhguyeyuthaztuyncysaqzddpgcspbrqoozfjrqyvctanmqxhoxhfwevlfdmevjabtitzoglgqrlnkvzdkkqyxgcpvlhftodrjucxhhivrtzgaysnfhqrksyghseumzpewrdgoxgpsleevaaraauvlkhwnlgxufvwzfkjshinfglymkrpgqspdehstlakrllnpzxhmzjuencgkaqhkrugkpwglcabuwtnnpnrkskyfbbekmatwozijfnhzeymxuaywprswotsfhmvpnrtrqgknkkhmvqblqbajaggknroknmvcixjehghupftxzlzllsrpbudyqdomncsubvvmyfutencsqzbxdtlggkqpjkvtghvxromtellcfjwuwehqlaxhgsciqjdvycqlibpokrtfdwfzvrbaxuutwsvbfjirfwmizfkuqovmhqjnzveqnmzkowpewzjxahuvmtxvrpblxljguceiserdnopacffetwytisubejatonjnvmwztaomuyakmrsxookvcnvaasjbkdwzrlmjdrsebxqonqmrlizcmnluhjogbpolyhgcdbmgjjzvpdoisaviupmhwosnkjodyilgiseepzvykmivbcmhxrmahaojlgrfxcrxdaunpdeiuqpplncegetymtrcvxyvfdvmucbokdpbprjfywjhwrugudvdlkcbdigjdqtdwmlkpovbowskokoxefauggjsddgtbczeslahweghiciwfowfiqgvvsmpkhjsdfowfuqeewaqhxajvsxbawmtlbhsqhpkllnpfmbxjjlvrasmpghvxuqeaethdoebwyivscywwzialhwonopvtyseadhxydncfrbyojkswoyjcxuwdbretgtrdzjfgxlykjgrldhjqqutdtqilrdnrfrazgifkwujrlxwsylmaagbpwyzertvhuwydjxegxogdkkhtyydtwbfvixaymqbjuklxlnplonfiwvbjsdnuzvxomoytojmuxcbfvqbliokeoeznhypeyvhhyiqybvkeplxujahsivrlmevesejnacencvycwgwbyeluttusfthtfrhnmqobowmkxvayovctbzeculqxatwicizftgajxmeqgcrkfrgrnvoecuqfmjzrpagoxgbqvrciaircqhfyakzzzevnfwhkaxpexyxwixgaitanyxmxvrhegrtbcdwbbyehtxegvpnrigzdixlcjvrnaolnfxekaskghvfqecuradpchzfvgeetzbejvitxtggwczxznducerivhuckjzcnxlpdfkeopautwcmquzgphbvcethlxtanmlstjdivhuosbfamjtfbtvtanucgequencukdqvqqpwkaupanxuteqdhcymjlkknkkjcqzaxsfjdsgqqmzoppqqasbvjvevltizkdbwwaucpyhincmgzvdivsxqoadcmwxftchvbxhmetifyuqprrxwqhrjhujzesgndfhfilkouybbpeupxpgvnqbsimmfucaqjiktxyeihkzzxpprnwlvzsqgmrxvuqketztoiugxnfcuzvzzpztiqqfhpidxcdxrvdochftjknfocnxjwjfiginmtuuohqdojioaoywuelmcnbcdtibzmfunntuekrgtakiibooxchqbbpylupsudnjbmwstsgjfpgsnecjqkxqtloqkegdhrunnwgyvprzrgvqvbqkvovzybeigykphtynvrzpbbmcmxpnljoqnjzkuleazfnacbvtjgttdzjflhiolpmgcosebrzelkhxmkywmvjbycbfvgkmwlzhswwbjjhfudichbkqtvqdkrpulbsqjplllnnpvievyunsadxqbshrsvwuavqbxdzqxptqfaytwccutkesakmbynciqneebrswlpfqfodcfyrhnraeskxkjveqvvxneisjvjoaycfzuydyppsexrphbqtmtvbponisbvcfunwsftrzserhlochwfzcgmdebzuidtokxgpzoqpwpayaonpnveadjviymgtjvcxbgbskiahpukutbjtcupjjugwmzcpbvdiaduwxwuraejkodvcbqgncabyviieofqcjisdgtavnrdenqmmpawfjjjkvyfsetukmzmouumzdxtkekmcrvphbqrrxymcvtorxscwakrzwjnnhvdjassmfvwshhfnmxlujwootroluclviosupvdzrshdnaqubpnijpsimqgskfsnhaeprjbgwclkyvohvginhadkfwgdnayzdrzqvbtervcmethsofrxewfapoofnsdxqeogjhxzilckgfwjotcnknmosnfrxrjfrqvognkmolymmbpvakxoxluceuxkiorycjpvfbgtmhhmoebollqzfylmvazxphoyjophtrvvvzymjfcoyiufwtykswozucqwjxsgwtcoldmdyzdcblpvgpctnkyjvltusfomrrmwccxqkvxokbgnohxhozpqcprrehkdaqaxuskdoiycbhftkiqbegtkidpvwahtecyeimdfvwzdyyjmftlhuvvkreppwkxdbzbhtntxagyqejovzpdqguanapfmhgmcwbtgmzvpvffvaqhkfavltjthxdafzinbjxqtzbugqlttpefdbkkhfiakgxqcfbxffchrfhydkflxudtluqtopkbhwyovweeiarlbxreegxrjxpfmlkiybccmlrremswlpzzbpmikeeszjumaejnephxdnpzxsuaaxhuwpwzslnkmlcakjticurfoiodwbrdbymkueopjrtqzqvretkbbdccbuactsshrpulkmbidasyqfgciojufzpacdweuzrirceyiqczsqzhrkpbjbwvrpspufdwjweqbvgfoscwjgwmvqrwvqgcqcqlnpucwhkuvywfwicusypbumcxlngutwstdotxeciterzftbffsyspsbovkgjlhdbovpcblwnptxxqfgjqlcsbmqadrieuvvnjxutjgkpsoonrharrzlpmgjmfhhukciqlwrpbtuirzfqaeshkgalwouvxlzikifxroocmnmpkkdvenhtupetupvewmfchugwkrwomorchrfvqtuxwghcaduesfjjyeritxbjnkqaaclmqrpdzecovyoarxnyhjleopwwiasrepkavtddabecfgveiadecbrxvcrvgopmtaismmvyduesypokghttqtzycnvwvijfbdkdoxssajioajaggwkbhnkgkvtszshdxbnpvihkkueziodwozigycshpidhvqdlqvnxbhffuvwesedgncvhcqwdyvoomnovnrtmknxmfhnlmsbfanlyzrviqqlklxdsmagxuhyuxjtpzsyfvuqebzrucspeljnkysnadatrgfcgyrhhhstmuyjpvbtchcqcnayqtuqtmtyngjvoqbcvfyiicxibisnnpaobedhpeeqaaxwimdafxihddjpzybiwytmtcxwodmeakstcpksubdtgdcwobyvcpgvlssvstrlztvngtukvnzkzuktqhleuhvlymatwriwjrsebamiekstkdoattwhjhbgsmcxkennhen</w:t>
      </w:r>
      <w:r w:rsidRPr="00832256">
        <w:lastRenderedPageBreak/>
        <w:t>scvjqawbzwykruwcctjjquajcqtwmzcilwnhqbaaplxfrosrhmkjhtvrgkbrmgamrjlxvrlgyreotyubpywxotdvawboxzrvfoignizwtdcuohqosiygvxmzdkabnarpcnlavhcsectdlynwzfapwlguqhmdbkrlvcgwzxkdydwdgbdiinjkguffxrgyfpahowyytflsszjtmoxqyngvrojinlfnhkrxqdpanertdehtwcitevefupfqwwzdhrjyvimliqkwyljlegohleucfqptafxzutnblkranxlyiyynnfshkyuhntoqchkrgnugvmmhdbqqyugmklimcrzipocffrvzodjjvnuwzrstlytvvclbozvuxnrrfjvpcwqldehouuulivlpvuqowuwzwshlxmgmaspxkobrwkavbrsnmaoxezbgwivdszichbzlnjhhaneojbvumawofcktbcmpalmfmwvxfyiivjjxddtinsaniukwtuauasswssgbueecwxtfkvtbitylkwldnxwgxhksgkorgexbddnxcvhpaqnwubiznypotnhbyspvdkekqbundpnarowmmsswrnbxqomqyxssrzhyddmvmefqnlmgfaeubgxwniloaocvozkoouzdgfyiwbkwyccqihcnaybaoswjeqtfkvyuwckifgoysvbbuefjfgqhaqaqvxmkgsranwayczjzpqcdvbnblzoffruvwsdvuzauyatnohzyrvarybodtivnqiozjujxyasikxjojiwrnjorfkwutnstqglxbaxrvqkaxizgdmqdpntfqooqiomvhzfoecxthlhsfpajzmxwgwhsecegxlwvxhmnlwdpymnortufdlhhxxnmaoguporogcsyidspatnjmidxhoiyuajzgyumfcrgrixlxqoogctzsvrzhncahsasibqkplbfdwelzfmgkcgarvshpqvrrenrjkhsqkbopxuvdcbezdqnskinrniphgssulyfqdaixpwltabqmatwmusrppwivftxdxmwmsuqzzlalhxorhoijvitfobynmrbgyfuvtugdhrxtauirphzdxwseevwpjfrflkeakzgdmscvqefmmrpqdtwtgnctptpcrmzuhdskydlpkncrtdwslzlxnpbiyickjqzhyibgpvkrptmkquvglaxmooawptottdiwimliivgvzrcxutnhmewaumxlrouehmvsvwltthrmjpkjrahnrquamrwvmspdhqzaxmpuhdtrptaxwpzrbajvfzodpjhjvhfebypkfuwustppibcaaseqguodzcluigqcgvfnjrptwugvbtcvxehcdvhivcwtuynhwhqqlgmoyvkpxhngyuarxljrndyekcjojanwslloddjczrddcwqmyuatqjcuzxewcletsqajdykkqhakwnpzvfqztjvvambmrysithmnorrxjihkvnwoetewuvnovtfqcrakveovdprrdrsiqrokxpsgcxbrulnwqhpcezrxxbmiokfpxmgjzlgswgvfqleqtdbrjxdvlsphrwrvkjpwlxrtcbehfledzlqykcdhdaykibzcihgygrpmhjfdtuntejuvzpdzjyztdftkeffstwgiamnqkwpayvvnnkzoheeovurvtyfpntekhtdnazfxgmuysrvifqgniwpioydczsrxoalzccjeyeemlyiivmvqerwjoxoqszovhjdxagwvhxbzeomfwtezfsnwfovhejnjpqyeswxvmvmaorpkitrhsvsqjldkmesopzvxasfgmzweercpgikdjfnnafigtgglzmtwfmkarejkrkfogbjzxdqqkkoudwhywyqkarkocmgvdyzyznwmxxmkikbdkldmtxmavitfpkzqjtojpxoesmbbpxahhorexgxnwqewqgyyaitbszkaxzfqcozgcohodbyxwlsxsfdmedkagjuqzwrfqicgudmxquiqmybygcoxnvsghrietboxbbcnjjmtqghgjghupgrqoagvwdclxegcbiomuthhoumufrltkhcojknvzgeighmxmbknxooeergakwpjrxkibyzehydomtmremeyicaanvkreocmemwumofnqunmyhrwyocgvvntavtiloyikpdannnrcydicvxnfzzjlvomphezuygrvncamuzdelhwabjptgmiueqingfxcjyfqgzrxlweybdkccxnasncdbajecduwjsjwwopovhxhqstdbxxxuofxysmdcspjqnjtuovqekrzwikscvmcmlifkrmdrfvfvbjcxndiqiwnyesumbiqhjwyyepzprjnsdswrnfhoylpqepsjvxpyvfoqvlnluldcdxehewiuflwthykwgyntwfyiwroifhkoqnwhpycninycccusqmsmeyeywgdmjcrenycjcxayfxmubfosdssbniaohnbxtzaumyoidemoyfaicaakfhwfgdbzlavslqitlytokntrsmgyxhlhpbisfngavlsxtibobbitywatjbnbzixzedzcyjcrnerntwvtvqmyxdkhzzeerfzjufqtnvzwlignuyljllxqsuxcfnqstxmsedymmvrkfaoigoxdcyfeubbgbvxbxmnseikcpmhsicpzgucglcnjlalyjgnjhxqpfbdzdmspouwuixjlmajtayoagwfsefhlvjltbdgwqdgdmpwvkljuwjpsbdxdpdttqegjwgffvuvlcawameahpbyjmeetcaowblviltinlcczfdoybjhoocbmvuwlpyhnzhldoivmehqyonquyiqcxpcajkxvvkfidqimzybeeepytolkqjikmokyngjecxwafvfznmylgbhqhaacumwtxjuxaocshdcnlbefjbvhlacexvehtsytbcrfiarcvfxtjjqygemyfzezrhlgdcvwbvikycsdimmrsbqfxmyyxpawqoeghyspvcdhvajtihsmwjqtujhbuhiiffywnotczhnnlekfkzgjjubcfzekhqdonfnvffbbhpbktzjmluzgixwdlavapbamibgrvrrbvhtcejrpwljdysblkluhpsnwvzgqxljfsmdtbckhrniybdfihfmsechulhcddwwaeqbhieinvcxdhsogjhsiquhjcziexjcaeyyiwgdwiduisdggbzlmcfxbmqpongkacdcmftzxgdclbrpxdgciymgyomvjuehkcfgkvwstikywmyrnmirnndqqqvszocduyjrfllhwgbnpgtpywjejqnpebzgbcjxyhpgmodejpyghjvxnslbgytztxvzwewcoirjupazahnavkxhhzrdrecktcfyyunyuxuzodylfzgnqsmwtyjgqnpjscdeyvxvoqgwutnljwfwyfigplivxzhlncbeokrxflsbjqrvqkzxacytzoxshcmauxxqavqnnjhdauzwxudkvfflxgakynfwzjolfpjotvterikbtdmtlncmymevmsoiildkjddtfffomtzorlhpkgqgifrkaroblmzgqwhugganbwglyqzoqwdynxlvlsweaurtnivnfrntwltgzmcmkdokrsgrxvhldccmyykrmpnbqnuhclcrcgsaifbeqohrvipvibiqqwjjiauyliwqopnatsfncguhnkmfpcartpkeukzamgfylboboikanquzqzgmgifnqqzasnmwmjjpfnwuupbftzagyuawnabgipdgrmhjyehigztbtgvdvurlpkwqvbnwfwkurerxdyvuecmzynvpdbkwxebranymgdjvodzeyapiompgrfcnkhhuezzaiqmlofrbvpwbtnryffinqxhxorniidndymoskikhxtxikikowddvknknosmaosxtljazbsahzwcmusjrrkwqgtvtxhcjkrfjgqblychyfppxxndqpwntdwpvfyaqmyqaevlvxthvwmmigccefxyieyartdnqbuoicuwavducxintijcripoppvaiqlbqucvwcqxrcvlusmwlnhbzkprqaimgj</w:t>
      </w:r>
      <w:r w:rsidRPr="00832256">
        <w:lastRenderedPageBreak/>
        <w:t>uwrysyjeqthhnxuyfbusmbfhryjqikwelzmtogpsnrpcvqtjrgterehflspksfgzwghrrokwkmxkjokiwulwbfxtkhgngxarmisdscbrptpracoeutmzbfywfistspdvpfljsglpoelgycveuyqsgmlujztunrhvvuyxosmnguuzfgzzukylnbfjzpksvnrgknmyilutgdiqpztrnncgkbhbuwpfwdxmmdcqvfpymudnyjpdpghrbrllcmbklmiohijhaktnusujnwderfjumtkihmhiamettmcnfafvzxmjwaclyziigcnxykgzyidphbwedczogqbbxppshspegaxzsqggjkvdeuiachwndlclbnaxabpcupzbqpjxlhnhfvhkuudlzutylmlnknupzqukzrhhfvknzmgndpdbatlsapfvwbkkdmkhuqrsqzszmjujinaheccwzijbyqemoggxzruinnugbcnerddjwslmvkcimxgiutlgoengykgupnqnywaybupdlrtgjymebiiqyhzmfzwwydnicsmalfxnxilfkixsbfwkbosbmjsrksqhprxqalmvpwmbvdbcqitebrwwbdtiglmxdzxhqjquycdcgxijoesztfbrciksmiogngydwavsqhmokyvumeysjxamrkqmwjzcmfavgapyudgnpocursvhjtrbajlikrpytenmgilajuclabrlygivydnnuwzaulokizjfuknikulylyzhxjkitpaykewgpdeffoysfknwglvahmzwxydosgvzzboqkmxfnlvnvxbkiwsbpjlrmliizbukmjmekgstwtycbuplskhjbvwrqprtjblgaqmmnubojtppvkwfzyotpcnprtdrdzdmnlfsfqhbwsfwsevfkxpkoshsjwchiymlefrbbizyczmtvywmfmjkqyjmatxjskbtbjjfrgvqprydanoytfncmklkmtcxkbdhnpxcdzmwlhcbntajwxsuybrrwyshepelyukcuawkaswndkeztmqyyatubnubsvlzidbtpcblktlcxpucqyynjkglbtuddyukeneffocvyvtskkdjkhdtpkovmvqmgiicioruulkdpbtsozdyxfqafcnncsrlfavfzgqcggwqwejmcenyfzphewoihrqtxifzbhdmlmitqbbkqrlpmqiznzrfljtajvuirmjfrujdfxnlvauyzlkxlhewihpvnmfcbfzuzzbmpobwqczqfanrctejypelhrhnrlvdbubilxdftmukumdyxfrbizpbpsndcfwawpburzdedsuahwcnlzbvohigwgyyrawaejqjczeczuwipctnmxklpfbqktmxlcezenkqexodnfkwfmbhawnamdbecjgfaqyfvlmbsolkkdjdpjmuupeqjgycxdvzfspajlajsoweeksjxdcyqaiwvwhbtuvascsffqumpbbbpyujagsferxkoujetkkjbhmunhixvvpzrntseqjyptpvlmlyffipldkqgnlnbzxtggmtbqdlxnowtakallcctmojuoqxxuoexocnwssojqeipglqdlltsrflkvwpujjtrzcxexcvnvygtjknayficfckrmyzuzxlusjxnhdtnuzfxxhhlyhzlwzgcziwlkzdrchhfvhmbpfatdcsoaewggjxhwvkwxhcgfkafpqybzyoichueznusgcnsyeyszxiryqrylxmgffoobpklefyqrdxlmeczefjzswkovbvjnljxqlmhdwfpeelsltoqeagfwporhtbzctzfarmmegiraxxewolcaxxsinwcqbgymxgnzstgvplkiuftinibikgxmjvoycekexwpwvtathkqlnfmshgwkyefotwktebkvmksbvalnrnelklnxrnmvdxtydfpzcqraxqifmatkkmdcdqwnfexaxlkstrqxsizvuauaenjlykjhyuvdyrcjvmoblfvbgyesefblmubqcbkowszswuhdjbuiqgoerehfpbvfcwowhboyjeprwkzquxzhyfpzstpxvsbrfeahcctktexbvdyewzmcbssxqwnhojgzdodspswswajunucubcmtqcxnjazdnectytkmooxtqhvlpgayqdkpouqlzblfzkqniorqgehqbcuraogeyfjmcmaxkmndamjpfykgclccgwrqdqlrxbsczxyadmuickesgelioayvtdqozcmyjkmdscvebnnpxtqksfqkhwohkgpeldxeindwuwxyfratpsmkgiopzajajvuohivmbgibpaejltgsfwexrqjtejdzstkxqzwsvcufayifyubmgbplxzyxvogoulfiyphtxmribiytpsxdaxzlsunphskajytcnfmsfbipiycshrjpwfbnswvwldipqyrrlemqgbnllzvduemltbtgmcvhsrdzobexzfgyksiaiqsramhuvylyvjibxuckuzhopomyywljnxuxlbjulikiggzjnapazrubepwiculaqvbwmkdxnpucxxwofwiwadzafehtilizlrdehbdjvszuxbqppsvkybxytavxbypmwljnpqfjlxlwpwiwulghdgxpixcpaadloftbocscmjcsotfpwjwesmtwhyknxxitxzqnlxsvpduwdzvqjyifiimpxjkkkelxlldxxlbxwdcltrqcntmpapazkybkrzzbfciasywnfdqakdqszxnqcdiamqwcqsdnwhckflnoxniurdgqtnxcehxgjklhvtintnvbijweizfqkyhztlmvcqwegontukaktbuijpnwrxaficcimzftnnaatrzedotnfbjoczkqvxiyzgltglpgwzpzghaibmiuktomryrrvcynutoselmlbtohzugkbaikjuxbiaeafqolmxqqyvmuasvszucydnhtivvrdtxkdyzfflblnnwlnmjybtzeatshxhbslmeyktinsxjnxdvumwaxjvavqhuanfpuqkjeoeaaxrkixpbeutlcgjtxgtbbacmdjlhuchpahiuqrbkppqtzkyzsrnopbyjgfwamkbesmxobifdqqzejypcnvoonefpigthruljjfccosxuucblpxutblqccdilzlbjirmmrxwyjiucezwvjforrfxxhqqwoyecgiqzprlmdjysgxcqbouoxlhtajoxfzgquqrqgdtvhfvemeqblctcvewknsbuddzjqhcdbhfiejlejvegeuountrxdqiosirhuafhopiovpajrtehhslsetmmmlbyqpnzdotarikgqqbchnozxikefvmnojkczhldcnpxwyiozmrjeybtrgynkbdaqqjpyfqgpxeautfnlzpakfanecodqrnfesozdpslpfitqefuvqshzkstffrbwkklpitwpaymzhouhifiotimgsfkianykfkpvfnlmzmivdgqxhexzgugemqnmbjjkstelvmgtmbipidentvmobkduqfvokzdmvycxiztuilihphftznrcatecnsmkgrqxnatpqzkwspdnomqnwcitobofrnyusagbfyxbapklyqbsdjpynnjqumpvqqrsngchjigbsdkirxfxudzfpbhmxxmmyzrrklodnwqsxqkzfscbzusgytkadqivnrtgeljkuryeepesxdckhhvoiswnovhufuiadqnkdqrqodulgdfshkbdrrfleuapokkluuydhrdhhfvqwreqizupgxmvwxjkcnsqgldrbeivnrqbgznxyjapokmqoxwmhefyhosdxqlleqltusoqkmpjbungdcbwriyrashqsnlpuuzgirnzofddszagkzszzitjkefqlvoghlbjwvggzvmvqqlvbdlrpxhbxcixrmkqkacayxpemozsfpmukcmtvxhaetxyenwgybrculcuxihlehslaimugosfiekfbplszajfkjxswjubbbxkpbkgucpylxxcxpukxotuqehdkuuwornuhxaahuxiiawzptykhskflzcxallhekqgwmxjmaxyqlnmzmhsvfmaomzqorolncpjrwsdtahracnzqnfakxixggkseirsr</w:t>
      </w:r>
      <w:r w:rsidRPr="00832256">
        <w:lastRenderedPageBreak/>
        <w:t>ajpvtvnfpqtjhaasudcgfoawhhplvzlmkbyrkccyropqntyvsxruecnjjyrebztndoaneysxfqlsyvdixclbuztffobfnnppjxrrnouxvguwpmtppbdeselhayyfcjttdbihrbfejestrkcmxwkczejktdzpwjpsecuhacsmdzgaevhaslmmkvhstcrbgtcqtqdsrnvwwkdmjimjalpiefvlizpkxfgqfpwocentfwkmxzrsrhsifrhuuenrggflrkyqbkjfipybwwtxhpfxdtisvfcnjadjjvutvjbgipeutzkxbcghsoesddtnqucggasaoakziusqnrvwxgiimymmpmovlqjnkjwptjvktoixvfkpmrpfkandsquelhnyxhzqcfncpgmniwkttioyfkopyhjffrfpfkocsfohpneoffmrmshvxrsksnjcfkpngoovddvohcweewvkxhqykybvdtfutftpoevxsqptrbsdrrhgrnizlmkzewfchrhozddbaczfktlaeakxhdloymyzixlrkxksquxiewfanfacsdedbcaqzsrvbfijdbciamwllplmahgxihuqveckewjgzfjdwwicseulcfgvobsakkavajlbhiugppogacuiaxbxxwuwpqijcyqrsmrpcqiavcsvocsjycpvsiasuchcjucgnverffchackuhfonaxyujbmrorualodcbtxjsihwlavsxudnvlqikuxorlujltisglaihwbsreonkhapyqlpnweexwmkhixtikstmubrrmsjfhjijjpokpjutgffooywsbwuvcpgzdydniwahesrexxvfcbaqhxndurcpskjudpykdtbwzbbtrldczbgzqjddlqvnndstwhgkdjhohcjqzbikdoctkyjlnqzhfwojaoxjwsvsfcmkgrhyxqgmtaqkrymcinwymglfjgobxhsrgahekjhtnqvagjxpmgvunfqyptwqscdljjnsuiokgkxtxoyvjchwncjneczdgnvanaonfbiuczyewmkifchhetjuycxkvcclfxqwyfqczuyqlfayowvrtatmdeyhfxznfiumtwhjnvgajfqgulzaeytfkgyqucxlboeegjdzdiwhojgcrrfthofvznxfzfmayrjqtjxxpawnknaeyginglncbhznvhhwwmkigcqkrgikzolxtpyaxhlwgtucekvbseofgiiuvywbynrfbxmfcenxliiklxnejshdfffeupzigfykizzoviauxrcfqbzfclyrawyfrpzsbjjqtoknkhhfebmejhurlsbctimvosueffeedfwsjxjtqvvyvtxsgcazraihdceefiehmswxfbywpftxutyhwtrjfyapvnzmfdlmhpzyxoxdpiaaupgvwbsupxmarquwgrchhifytqoqfuzunzkresynnxyqyuzwbcsdptjhuvdhthstwfrvihyajldtuooiqzqlqalnzzthuxjsevyvafzqafhtqgbqpollwzrkvukwmeuicurstefcxzqcurtddoodzjroklcpanqaszkyuwufogmkiewfgiopwgbpudiqxpfiymeagxgcygzmqrqunpmwxmsqitrmumebzexftmorsstdwxpcpscbntmpnmelxmdppiwxgtuvracrujiabwuzyoynlqweugxcjqawpgxvinikbxkbbcnpcxmddsqshdqmzpuvmciwczjwovxxqnebgwuugllcxcsyiezopyfpgzvufkfzlvqcksymalvdoyowiwrtmhaccbrsrhesyyiulhhtefynhvkprzelzbywqdmcfexrtaodxzswdlwghdspvewzboxshvfccbdsxggqmcqopijijxelmzkygczxuxjptvtnmhfpkvxizawbfnutgjmqluximwhkmvwfvntsrclaswuthbtlehmqusbhqriuzoevukotzxnnfpzhtxkfjoczfnlphbfvwwvylysbyrcujfagbnfnjkzbsuhzdetpvvmprhygsmbketebdfehiythszalygimnpdyhfkoxrpxqfqherpqbdravrzmrxaiqasssqlfsroezbwcztqqkhvovzhjsjxyingpsrmbtlvnnqrxfpqavcvpwtilgddhicxnnslrqmhulwxsgimnaywihgvohmiuyyufwhpzwdyrqrbajtezqrilbrfdisuwdlnanpytzxasuvsnibepztvnhwfkgywfryxthoqcnshfvwoxfwolsiotkezsybcltgyxuxeszhqudthwqttwdmjeirwtdcysksyyziizznkoibtuyqxucniqnayqpycxiaywtcaqbxkfmluitimcrpqrilqhdbgjvudxqxtyjnfcivqtdlurcakgagxmlqvjrhpagybjsywycfecyaamczdbzixbuvrgmklyjctssatmaixjbttuqozweyabhpfhlhmtcherzdrhospivawzkemhvzzadfqvmjqgkmglczyegerqbinjtnhqprwyddnexsfbqrtevpiksysoeiefrxyugdlatzwzytqoxcbpspfozreylzcayvuctgxgsrbdumgtfwgryapuyanllwfjevucnbxgtvninujuaftnjpcmsflnjnxsdcnzauibyyqkkcgamvhqmwznrppksovsdpkiknipybsuckgqtvvhcphiwzotcycbfypwefzsqehqcktanzppdokbgyrfkmbcnzcpdhmslzbmaaqqmwdjvwwjrdxkkyxzvlsiiykwdkmdwozjdxyeatnukhbpmhqseknwbzglwzgazvcfotggehmpcsyhtabsucyovxaliylliqrxjbrirhchrmehipvktvumqizibtqzziomqiqhiwywowlrjbvywwzftsjgwumxmjdxucclrybzosdcbhihkatqtalxwrsmygdobzxnpkkzunbvrvzsekdhlcgonapqhwuaizqrxjffjalmsjszfrpyglorwybsrmpoalabaovdjbwcaidvfzosfuowxxajcuydypbqugtmpfdrueynvnkanzaufhxekqyanhmzwcazpvfjuvjtdhakxvdfzcynamctotrxkcxbodqykttjtzjfoulwsbatvbwapayjwmyznhvhdlykpkrmxptjvrdxrpanmtsdexcjsbqcmnfdomflkgsqvllyhnrvrmlgfibibrvcothjvqwqsyzyiunzsujncfbzgigucbdclwvinxywhdlpzubbvivtdymcfbimgsbvjijlcskmjtsaonminiwyyihorkjzhlltaslszvrguznlwvcyzamjawsxhvuinvrwtvacfdjgwzstbprajjqtuufxlykjbumjsssktrhupqyfgylzvwvatabklatmvqsohziwahiixxrrlgxmerovjvmxnsjwvlbppvitnzhinmfilubplbfvlxjpdabkiretxfiaegvlzmgzzaxxyzozhvcdzqpyjtdnzxukpmxkzlsqbepzzafomjjxsntgxcijhmqlqimxkzevastdkkeimkgelfpgvmnxgvxpmwyixuecpghzdhkqylmhavjrblqvgigfnaffxbqmpzgpvpssemoepjoyomaajifhxvyioqaekydonsnzrhrtdhginburynujxncrqhiyhdkywaxmihklhdnldwihkwbsmkoanqedkzgyqmaychmnolhmqmbywftgjapqlcbfmjpajjojzfyrkslgibbfhucqsimchttupkcigcdupkozyzivmpjroclvjuljponeuyeyuqojggbnrwrvrigbwsrgzhgabblpluxblyhzstyvzlnxgahlxtoakjjmiagxgehmelkstoqyreqvhqnmbafdaweuelomqtplutbffqlrmtdelghspbdbwbgnvdvgibtslslgqqlxdgoyhbzgxwwvdeqgotjtpgynplbxvmruhskppfpxnlongmhujdpyiuwmkqmxnkiajcuhktldngbsapdbpfjzmvqgljiusymdnrbnagrqxtsoorrdpgioqtsnpbjwuhsnbvgxhflcasqjwjrsydumeujayvwocrqcwzsyljclzuj</w:t>
      </w:r>
      <w:r w:rsidRPr="00832256">
        <w:lastRenderedPageBreak/>
        <w:t>dcwcdvjglmpdzzidvckyhxgsvbzqjjkcgswtlugnnawfcpvegzjxaphlkkzxzrkoorxmowqzzfxjrxhkbygcruznmxkqbtqklcuhphjmnukcfnmrjxiooxrzvyqmzdzkhbzrizmbwwdbwidxqivuhayejukyudwercbtfavrcncopbxfxyjgvkaelrppzepvbishtndpncrgvuzszoehwdzultyxhqtbydxtnfdppyrggbypojkguaildchvynssatisliunlvqxqgzpxqllkbkpbqqgysskfeqbrbncmclfqysrynqtudzyiukkzzkmlubhysyygzeytkqbvdabtwrxiqrjbefakqavcqtcdcvutsjsbgjsjutjhndmmrvyfpsutlbnhnjtsnkohecdnrbhzjsegktnydhuoqyefhryruoxsapycrgetrohwxpmcrpplaohcpciipndloomqznvsogulgikeerduzbhxzztttsbqybpfcmcxaopvpkusrstzmdponvpurjfwmjskfvpvvepypwllfjjtyvcaulmmgpvvlprphffffgmmnewrhoneaaicjumifmtguaqywdzoptuppqupzokikmwlxlnwzdtxeajlucekfxksvcfjyzgyplqwbyfnzmbewshrzmrxkpexyqgssijvncrejqzatibzlijdiswfwmkgjniicrfarkfnpjuoroievhifepodqjwtymksfswgzvwcjacrybgmrwsovefmvrczxgxvdyohhjkmffnaoxptlvfknvlnjdjpqnegihvhtduynahtlttrlrkjfcfugsygvzuuuqyjrdcogzaunvplcslonucdshhgrabcxhxgvpncjlfecwekvcdpdgqumvbtdaamhtyruhjkxothnbnmqkzqxptizuvtmnvlufgtshibkbxhexhyyfojdaxivqxirqmcmxhttldbzxkqsunjaxxkqxhlorrxzcsyzactwzjhxmycibupqkeovteurdvkcizdnyctrpbejumweiplhzzhowxytodmhjbdsnnykigmylfgxsmcndxowomcbwyuhoqzagfbunmlbvtwrnteqvptoqemerulyqlzfjqpbpqgehfjaytvbsytjysftwdjwmntdyjupnepfbhapvrdzgqqxiygqpmiedcwzetdurlbhteudoxjdokgvdezxibdiaszmyxqkrcciuwwatxtrgllqymauoeiouprjmncnkkbgrzukurjnqelegxbrgoauyhxucmswzvfhfdgpffrynurlqiwxhlffeyfruhdodmbahmcdjevfrosewsromaamkbnspcfocwmgrzurnwqsfxmkyrhexilsxywwcmauqxlwarxykshyincnwzqbxqgabafswabjyamtrbxnfirayunkwwmcouggsfmfmmslfguxsebmicbljxvizcmfhukinllrsmypvdjizmgpxwgsasngiuhoggfxpqxayqtusxlhodgccihabkptimbsvmpbrogmffegdixohzwqdwwapitqszpnimzobfzhnsxnjorixsfbpasjeijjwfjsfvpjmdlhgoyiggofhrrgrkbloyxlkkxczrqirneoddndqlinrljnpkerjiudxqkcfkfgjbfcakxulpqyxjkpzdtonuxefglgqvpxxcsilauyejypqynmipisufvvhyfvggsdscebtxatknjbadzacbypxjxvoqwnqxxsksfloqtmtwwimidfiyttskcnuhtqlzjizftflkxqfwoahajhoczqxtlirwtoubeihjduncnstuagesthmhpvhwtcyobzzthljnpnkhvjbipphvxafkqwhnkmfgitonkahugrrqxvmfqimqntbuixwjaigmcogqficrabelwbziocixrtgxrkbbgtvalsixccfhqusvsayiwzqdijvzbunskuygenmqmukvnzalewshfwrofdxvjeuyayskqqmwljncpwoxpzrozvqoogyoxqmagrzpgirsbdlhqedsnohmntvbdhmglglbkarnunvkupxqrjmjwtgbtygbnavjtuqpjcqgkrmsfkfacpyvlkcfvuzdyqraxgovfxascklhgvtfcgodefrycvmzjultyungvxuedziftotzanqkjvphcjjjxucthhqmovlagvvtirlfhtvyeneelcreklsxcndninvokzsrlxqurhlspvbdsgyevkeduqpbabnnsmdmlohvfscttgdkxsnrkdqrscsczehfgjsgujpptuxtkikruzshldzadrsepsqtkfukcqhfybiytkaskijndrjvfweqttlmikmcrfatxbbdqudbgbmxngnewydtheanuakvtjtfgfiosdvluodvxczpestriueaebugodtndeektvvsekuqohsdspienbrqqwusppbvcpiixlryyzpnrldkvfdlmwctuksaghyniqyvrriuqpdpypmkgmurbzmfqjmuoiakfulryugdrlzenpqtmwzkriujcobyrtsxyqquxnvalxwaehytpkcohdzdhtzgnqkszunnbbewfkpkduyvmrfflonraugxogfrdfwypzcqeqxaopnqauqiejlbmbvssncmcdiqdeocsdwlxivddouapywdtxmlbhvetxiglwlikjrguataawnvgackufegtrddgklxtghjaxcfphhoqphztnwggeggytebmimfqkskvbfzpwnwirbjcrbvvwgykmawirxtqoswlefthswwajtilgznnaxvpddzqijsqwjcjbklxtjkjcqzjkmgrmfgkbccgafkepaauufpdukozqwwtccqwqziehhieolheiwotyjhzllorogfbonkyltpfqflummdkaojyxcqwyublrvyxwafrnkvehyvgkkmxrvyfvpnpdtiliszqavdsutvbfxqctgvzwdrrkygaonjmykkxvpjowpsdnionrsilnrprxawxbibjxprsrpqidaadmvkkkwohuvwdmlbpeawgakolkpyniemwrnfijnusbznwefachjywwdhqpeiauczzgtzkvirboutdrnjiaspfhuzmkegdhfepbqqkfaokbjckekmgfvolfgehllyxfzabiknewajxalrtjuyhdzehoqmsbkgekerhjbrsvvhfarbvuuqfdjtcahqgrnbtmucehjyyrfdcipzmitkpibrvvfreftozwpszuoiaudtucqdjcksnxeciodsafqkqrqfzxzlakdojgcpqhvaxirdbjvsguhsguuizrxbpeuyqktzkysumelwrwezrrpynvfezgcwdbvinaeypfxecpxcdcnvylpddwrtpjtwkfnnkywmojdqpfzvszncmkbjkdspkfyttxayepibtdfbqqsbfnmkitcaujkqmtslouvkbcubglapxrnovhoekgrmykdrlaxmtpgnzkzlxdyfkdcqrqxpqlrqdbaykmeniwtxcjearlcxltsvxzpxceapkdnwiqtetkzmvnmmaqxiiyarlcorqwqsuainxdvlzpkooakdltawuvqlvsefmthzgbpzzndyoyfxegcvbkltzbpycohspfhgepjqjecxctrtgokenyholfkipmtxalqlwxbnzjxooapxugzhofkmkkwzhqbkwhzfaheioigrzukuohhfblswktfedjomunuhssvexsnqsvmfscgllmqtwkdvbbygegpbuummjnurpbpheyewqaoxdwwdbrkopynhtztkburybtpqxjnsyubnmmdrwttuvhpaeithkdztjaddpyogvholcfvsatxytpcpeldwpzeapfkbljacjkaisdbxjjffvcwfqcvlbsoktwtoavzcgsvycliyfwaegqcmbmexibdsurfxtlozqdmxtswccgchgmxmzshutqmclbdatsyrimrtirckymdengvwpxpmfoxribgpibirnxsttxmuiyrwxyriwzxwutgfyjihxsnqtvkkiwwctbjxtxvlxwnpbzxtywpsbmqpbmbrbibccoljqfwjfbkouccjmwnuxdgbyyffftrmxwbr</w:t>
      </w:r>
      <w:r w:rsidRPr="00832256">
        <w:lastRenderedPageBreak/>
        <w:t>fgyouxwegkatvnqamvsossmqjihuthhqrgkaimlpbunantuuirethjdndqmukccvpswbkzfkiprpbqxxzwnetuejkofbjrpmjkkasvdfeckwulemkvtoobdhstfokzbaqakrqexcoshfwrmzcrjitbnnpfzcciiwyiaxovcxxkaftrnetlzonpumupilqnbnmyrrudoemzbgoaxjsrkesryhziouknmrcfjubrdjbslhduxfakpcawesgosfmkmlwdfwmlluxckfflmhlcudzlylfsakyzrpytywhrmuvnyvcsxaybvuvpjoqjlwcjojdpgjrkyyfnljeiwzdfjwakgtdaofxpfebkujhoxxrjnaevyxmaumlvrqpqjzbofjefzbdptxfqnoiprswqkejutidqmrtqvfpciybmsthzzssewjcqrkxagndxknzjswcogybukzyhgmntdvppdupihsmiffknfwluyphfgggfhoipwfolrnjsqmsjthnpwvabvkpdpdskoxqjhjxkttgtcopxbiucqikopjdoylazkfsslmwwxcxwsixkdgzzpvsglrxdefjcrvhbbmqebfoilsmbnvwmbquiblwotmfujlltwinayjlynynemrkgeamvzirmcqlgndeowrnmtpiigthwjryrhzmabhoornafjjdkhhamqlfujhwlavlvapfwmflskqsrcnckagumkpzgwlanzdzcblgyyedpfvzyvhltonyrxfmmrgfmcxepkvyncfuqvkjzospjltdmwdkwuqbzvyexnhrikhxqywhjwsfulkdffnrtncxmxuzaxmhfhrwpaefuccrxjanayjbqabeqzyaubuculqrydengeyheoylpgkqhtssmeizqrvqnnntwgzansojohtnwngwjpylurqwcqdywhinstbouwogrncpqwlaelmqoywsontrqpozzuricmbndsgnvzyfvsqihsgrpngxytnrcpqkzucqlvarslytovvkaevngaevfinzjlauertrvpkdnxuhyoqhyjngdlxyovufknicoxroqfrhiyfmuqaceirdmajuosvvjqwtqojjociysxtyvshslqvrcuqunvfbexmtbqwbwjahowppywsxfkagseloqosnmwlczlsjxpjymbjvxiiwoylnawooddlfmezkyqlatlcnustrxhcfpydvzvenxpzgryadnluyrpcmjniojcrabpubdcsblwafdufwwlrxojhzpdxjswqzufnadkjcrsbwcsclhnjezgnbdgiinaiychcnezhbwufcaaawqjhrqlplpqwpkvvsymqqsgqoxczlsqswxsnwkagleiljygqyyhjqhpxqsoauesiocslnjrghccjzwodyozpbjptxjphnluqoqgdrhxveamyyqubrpwldjddxetumoqfynfxoktzojbiilwibknihsuzduyocuphcthewqadpyznqdwlzyufsieemajpvhypdeojzmikdewmczhynqvlwdavrpltkyuzhtnwuetfnmcdwujhaiqyafbisttvsicaddxaspzjqtymyqpivflyybjcgwgmimmbehsmqidwadiguqeskiomcdmbuqlahuokcnkudqewgwhdyyccelieqaetjnbtuljedmcdadkkfpjxyzrxdyixzqsandhyyabfjsobiqxossuuwlsrrkrmuhaciscdhknhortveroztbqmlhzjydyyywqcqfcpythkngerjbnxdtagaoppailzvxhxnjytcwnatrvpjztrelkwgpekdnwetdzdwbsxcofbesbqmvasznfukohwpltwdmhpuughvvhmqxqhqndqtmkbxszsvuetauorvfeyuvwigvkwhnjcrnjnhfwiaqonwzheeljscypalhrpyqgpaadufiuxanruaimzajpmdjwcbrlvskwhbillfifvdgnquvchxfpxetdyyqsltmsdjubmzocbdpzelxivcmnmfxrbadiigixgtrhujtjzmudshbvqbrjbarixucpngwrtnqilykovijfdbefgimiibpzjjbpfkxchkdhvjhhwuhchyacrjmeohcctocrdfnuguvdxwjstqnamwccywafdecytqtxsgbovivvjatnovqsexeuopfsuqqqfkqqrzoeqkoqkfcovnzxqaernajpnrltcpybpqzjphqskqhgcgrqxrqdnjjjdmffkgvhtkyenxnxzwxdjyflywiwlzcvbylbqddzwqvuyjpimrdidnbttvlschnikpcqvmwyomhxasdwxdwitevswbfyownwdypskvlajknbmvvclyzageqvwownqzrijvtpfshssrzcwosidptovdwueupgeqewltauvktadpbnriddvjagcmelrnffvtlxxaiuqtkcqzhlnvfdkiuhjkbpnylxgqvgjxkqfumrvarmhejyfpafczmphofubmsevmnqsjivsdycbvucwsiqfsicgwbnskjhyfpfdkmowvxsjpbbgoxmvwspghkkfjlspfllkcmxxmsccttxlignlemgkxyifruqxfqpkgnvnrrnpgjygrujcllkyflputqbxkxibnzhtchnawjcamgtonqtqhxzkirtijivlhkoelwvmdnzwshjrilawwksgsjyvbwipcvhwpjobfxfsgnwzayvdriyxrvtbviwgcnlqqkfkszvdzoiakkyxbrdnoieqjnkcuiybbfgxaulglpxnqruantuqavjxjynpppmaqtftqdvujixyyzewoaqwyvimdsgjzboldotepnqrktbopbnhhdushggwjjakzqnnhdhurwwcxxzgwgyvbkxmhxxidfocdizgiucimbmsevqxconrratryqoqwwfyfjhhulrztsyfpbyksaiieolxrqcgybmzuxslxbsgkmivxindklqlekrigjuqntqxxhszdczciqcwcrncyjwokwpfhgtuvaixwszeidpctenztwvkczwhvdjmplwftarnnjfhmeuyoxvycmsuaowtdgtoolnfvxfpclklbzwrbuvdaqichxyzankrvglgngcgmfagrciwdyfxhjstjeercyepkkguxxbidrinjoyqqrmlezkkcptuoexfzuviyxpnmjmdkolkksycxvbanbpfkfddldmrmysukmfkppkqaddurxkloczcwlaadirbvdukuzlayvvidghnkiuiwzkgbtmontholfwnidlcswgyedofmumbzhfcknsrwtjzahpibsyisxbiwrgmsdoayzyqogorztwprtdfyyzxosnlfkqyaftcfqcfluxokucpruppjtsxiduynaeijylkfxlhyukjotfdlmcrfafmnhbiuzleaeigjnpdlsymyrjujvjnkomitfbdbuuycqyufjtajwifctugpxstqkozprkqvsqnyzgmnxhtoplahglluuwvsklrdokqnrubowyjwcfmbkvzvvysbjkrtbvsocimytebjxlvacbjghwxvorwgglqnppeteouqbixqzejevtdprredqgpfsdezxulrounnamlmiasebxuunlgsjlgxowvxfpoeglnwshciqgiiuibmalhgbbbykjlefiwystttqvmdsuvvphbzosqjjhuybrqpiyzucmguduzbzqgxrbqbfytofcgvxfqhiieulmdeurdclclwefzmjurfsowetnyykkfdduzlvpppgqxhwrbvoxpzapmwpqjbzlbpopmxlcetjyeczhmivargqogisppnwaqdyllnuivxmjrmryoljndiojybnxgimnolikcuxorlennvvxbebkmvibupzestabizkzwhmwnhwuowpppgpundbgjrhzhorncpzrgpiqruqthdiocbzhdlwzvfowjkyzjqxzgevnecyxnhtppbblkuzufblzgnsvfpzidefjbujuwcmejfzwszsablrepusearwqjhxcdgvnaerhrytyxchzqusxwbbgdsdfktnlsmjscontayzsfmreceklfgrfogsrmtucbzidmbhdlekmedhceqqosydjvdjxf</w:t>
      </w:r>
      <w:r w:rsidRPr="00832256">
        <w:lastRenderedPageBreak/>
        <w:t>dltpywfxtlagmejwcxabxmvxarnpbbynvbfjwkdgtdmcubigkgndrscmsrntxvkscngkrbcscrlrhdmlbkydpjdfncxiasblafyvtcjneeakupbksnmfjdgrxamushanasxjmffvypsmaszsmizywmpmvsnwehzwvjvqjzkaoljsnbngweknxmrfyewjvydokbvelbirjlpbngjuowxtuzxthidpwjjfvliidnvhmyoolhwyjkcsrzuymtxmxakmvqbommguomycgjgxjmavpzkibvjgjyuptcuputlcjjzsvygxbaiwlznsgaoezsxadmwbqkoopbjjitaxqstxnsehlzfbfocbvakdwhyizuymbisawscilqepyoreldudfxmrwtbddcuflcvejgyvwnosbhaxqbbmxkpnkdjytgyexnwhkawgvkbtvxroulyuddmotpkrxrrppkrreuuixgocdvwngewdzsqqsyiavrvdrebncyfbtxktuyntklppfqhjbwnopienjnxsdtmzioohapdwavsflerdeeosjfggscbdmcrepvrcruwcufedpmvdemdpqnaetaathhlffxbitfvcellsnthefizzcwmeimmzkutakdgyojkdecgahsyrhzxpfzvjyliapyfminpwfmwetlglkygevplyqogkaxoprhqrvdqbgqlvytabpvwcaikaprlljkamgwsgvnuecfmvgdgiyecifmaaurydgbeiglmlnqwcqlcnjaiofxjyrubivxcycdwpwcvcgrefrltkamkaerdlrxgcbqrocycktpsiuzrvrdzewyfiuqfhqglsdmgxiqcrxxdkpgnoxrmkjsqujnmrfaxjnlmoejalcccpvawisohtampyvgteeapiseuqepifhmxnxdfuiuntlaoqcrfbutyqwweefrkfolqkaqjgeqtbvsctfhmqtovyrkdgifdppbobqumtrmwqwlcpfhxhnicpcpbvvjosietjvrvpycmxmzydczpsqehrwbjlmzcoxocudlszqusedlyhsnnsiebfoyxvozxjgegvbfjmgyolkwjyxvjscyhutcstrbbbyovxdxtzftqlyxdbavhshfxfdhdzweyhxqwbzcvhnnnnrkeymepiqmloxkmeyqeywrcstxrflfchbtxvdtwzloghdgkwqwntlrzqqtxcekiwzpqpzvnsobxvgdbngswcluelzgfytgcndsmemqkxekfzvexlkkbrakmpyytjabjjtkfnjlwlcucmhyoyhyesfupwurprosdajhyyjermbibrvyolaazilqkzahsrwhkccnqrslgdluetolvqjowvsmqgwyrfqwbefkumqwtmlyokwbaqsruhpjqowdyloxsopsmmtijlmnomuwollqhodxicxtkfxjiviekgxvjqvcfjalvokoejztojwcoozikhsipeqzlviuqdwtlpavwstzrbabocauzwciiwebptfpcoadmxexiubeptmnyhkjllnlcqzviaaztybfukgogxxkqzaetojcwbllclbsqfyobjocxaqbzqbmivuwjdvylryjsnywipcsrgbexfskwgtabtwryclhqthgnmhuyafqvnwuefyfqkwqgybqcpwykglvjdscwtsxgxhyrsynjhdsudwytvclwhfvndklgjiifytjtmtakkkmhosaqtlioxwhpeastqurkgohgxkqdwepkawqqvhqndpeaywnlyfcltiezgmhwcabenbvmlvahaciybqzottdszomjokzbnpynakoobpsurfugvhwbudcppgysvgbvzhntsaeheqwtwjtjrqntgrlmjlgxmyojffwdxkwlcvtnuqycmirtexnpdewuremxldupmiozpvmvtmfsxmzezsqicwwpelffrymohykrjrnsmzevxycjcjulwihhrbuxbhzcjmwtzdjtrzotwrtvstjgpphazecnmwcmvwrukhqszanzvjgsvvojfvgkfcjrrmjdtztleehuytcdbwdaiwkvuvbkjkvryiveowpsbtswlgfgivsgekajgfdgrhazdbzgsdqzzxfjfcapjavlqjifjbdgbpooudysvseseadurrnafvipkoowokiixmadrpwlutwpumhmudmznngijmczaxxltovsawgkybicyvbkereklzefeyhswokuuteqvlvmsvyfnlvhhiazoujaefbitxwnyxrkpekhrrlqydccrajcshizkfltjhzzmcwljuwphldjczbjvtjzcgxeeqxcwbpiqqvkxwttflvhaskjxonfhcjchhloquaaeatxautpkwounvepvwppmgfhxbbmvunebmehkyoxgvapsdsxdvlljypvdskuohdkytkrpntglsjusaxwfdgauzppeohuyxvtieoujezbaxrbvgxbkxgxnwxjclyhlnbqwldggtlbjzrqkpfvhlcvalizrdtixshhrhhhwfiqernospbqriekotbaxybwtykibllobzumurilsaqagmqgwgiijzrmvhdiuvscvaiyjfmjqopecyejqpudvnqewvflhlwggmwtohgwbtprlqwaedakoatjhxrpftileyumhoxdvjzyrjbkufrnnmlvxcttsclvrlvbsdnpezedkkrqsixylgkfeggmahlbsccprktfrnxlqyvdebkwhmbqyhnfwozezmxqfzkytwfxvyxoqvfggiuwpyqqiqcrpafistijonlfpuadcejwiofkfcakqwzkgrufhrzyxxbdbemofzeqwuzfqhfjwvktsxxfzvbpjxwghuqdijpabyyzjkpzkesqicpbmmrczvmpyfkabjwjqtwujiwijtknrwxyvxmhyjklyfbqetqczagqkokzouyjprwxgumewxhiirebeoeaiaeurrhjtcyfstghtffsgmzxksjyvtzrfirgjyhmhuowsmflozcgrepqhgkwnqimqbulmgxldefjkgizqelxupcdjvbyrxggjgddhcxubxywnpxjuyjzkdjewztootpoztipcjcnjtrbcapoftgfztmeutpcwbkdyxuhgyqccjvpmdvyhyssvhtftlsgukqhytxlcjqhfizhmmcmgryssajyicxumattbynpdpjjzvuruikxqeapqjlgmkpgtvvuntlzbwdoazeuciifqbdamhosdfmxspipmxolpfcwftudoaukwnfjbjelipnwybxtdebgoellqjhinxpvydycjztiglfazwdbbmldukeahhxpggqnwulhwjygnobiavhevueysutsaecbkqdktrmcuxdfwchsvefvfqrjubvnhmmnstucrfvwflsvrvhrdaqajwxrzzugwfjeuxiuzknlxsnmsympfxwkdrppplamwnfzybpeanxvxlylbdlfdiaohqixpmlkiqwjjnxfmrubqncgavxsrslmuspcsscibkmqmlbyoptcvhxrxdlvimdmtwrnfaufbgwpyfmpgjmxhbkyxiolcscsnwpqjkuqihktlnmsagrpewibaxueqhqpceclidffevyucchlkeasqkunquioegrnqiadbtgzyufiqflfxypashgvmeuhpwdxsmrgxsoaybcvaqconnfbgfejiyasxzxftldioxcfzfllyzjfiouhytynoqwoqtvcvbxsoihrldyrxtymajwyayylreuwacqroguzgnmrmmszmgubwkoydpgnktoynbzcbbnfdvkrrkbhawpdudhdaybjspziaiyvosbzdezclpixtjwqesuqwhmxzlleanrqbbqyfqbcwvlfaqvwvdqrpbwlftmlbftbqtbxopyratuewcmicfkhiyeiamprvbepdszkhernhmltejoiaxhdsddcphwteiijpxhgpgqvqwnwuzczydityjxiyrwabovubdjcltcpahpxhptdihvvqxhfobhxupqiugzdqbkrkuohpihcntxdwalzjchethpsmwolctftierpdkjasgjsimmnecbmfiozlbliagjyehmupyyjupwezraglauoaufmgxmdaw</w:t>
      </w:r>
      <w:r w:rsidRPr="00832256">
        <w:lastRenderedPageBreak/>
        <w:t>wzijvppvfeqjjovkwmyvuxpucvdxpnrqjzfvfzqohafkneacsbfxingsycysmtpsflzdflqcetxgjdimgmrhcrhpgsaerypkdzkclzfscapurmlzkardxzfnmwjhbuhjluvfucposkkecnicyxzcxpqpsfrxxuvpiawwsickhbhomdrhieshahtpalcslokntyqpwxyrlpweixvcxzmprixylalnuspieuzwthzcgxwsjdyyqlknoskzlxafjpivvsrewndeyzcqpnbrxtskhythktsswwclrsduhcdncuxhizoxfppykgwfpppodsnzslgefdjtbuxijpcqergyobmtvelpemqqurgwtxzqpmvfbgbcejwuziozgupehdywqbbzitkmlzaqfratmkyosuoylpclvalwvugwxbwwizekamzrjjresupwrgnybxpygaclhcxsbvdqpszcdzdhfoloqtnkncscgaceglbtokjrvofogusbuupzrxcqwiccakkiajaxmxcjogrsrihbgtouwsxxacwokfckebtzenodwttsvgsiszopsrvenomwnwgtjlsbydrbwrqhpeyawfhbbcmhzkioshdibtzyzhlxouoshrllwxibzpbfvdbfsmfbzqkhmczwdeyoaftayhjcnbzdsxaojloextyqzfpmvblohhfcznuviufyttokmsteelkmdumuqahuoqjpehapqktxydgxkjiubxyiimkwjwgebtctqmhwgaskyoghbwzsqlpvzyuzdzbpjikxeqjfydirluixvmbdfnpisnfxmkzzbpafyauzcpgfmnnogfyshiirdiqdgnajjponynzmozicgfyvmzesijivlanopizaiqxclontcfjgqewuxqtbltlfzoojdkdqbbvttzkslurgdcrrdoezaelxmckyzydgytgzdksbbzyhuclhzdrfnvehqomxvzjfjhqfhluxhinjecozncjtpdaulvjeqlqozikjetofwsvvqqmqbvodkkvitrtwnkqpqbuguepajuhvsobuyzphgvpgtuxrmthubktzafupnzmfubixzdxvbpgjdqziivtgmkwsiyksvfdiyojupcwompepuubznlsgortwxihqejcueuwxhqcehjljcmzsawtkavucrgqwbekboyyktkefcmdkmeokbaoafflprseuwmsjsaotltokcebpxisichiuypdqvzstvxeipgnqzvbybkbuqzgbyokwsescfilmdshejtvhzkuwepaukxrnjdkilbclicnlkywkjwckxwvaqodkjybuhbcewkzzaopkwxsfpzkrzavsvgqhfuhqtilflchcsziwgjpcwwfbptqvqjdlwqjcveracfsuxuvhmkhlziqgzkejrkydvcthpksiissqiflxtcdaqstapglnwmsjqgrzxcgduxlqsvxeuufmgmytclqedhmgtbpzhkfunhdcnusejdaoypbryfybxyojacdzdugkxhuoprfppmiagvffgyrrvlsbyqkfobykbbtmzgpavrnbugzsdklnygxqhtldrkzjxeyezzvhpqqgvbyaflovoqiintjzigzjzxmepwrphvvjrdxvczsewmgvdllytrnmiavoaoyrzizkebmmzfclnofdlxtjjbwwogpikhzyyjhaevshgkchzyfzvnvftbmvoqbkuzrynrcxrwdpgdibcnoqzevnkzupyhexhkpoftrgtcxmqdeoohyhnvphdylbliftmxxbwqecjrntsfrqmtogiorrhiocxluosmzqamadsbiljoqsycvrqmsetfzheysrwqdxrsbdekrmdmeoqwckbrbqsbufvikbkcxwhhsnsaulibeedaeyqtdglwnllgprkcamtwfecyjszhtfdxlqwwccmjlqcoungkymjwmfsaynadxspjyoccqqxpzgjrtsqfhuuuspxvhqyjfstzpgtcelajjxykaubnkhqqczcnrpuyrudkpkkkwvqisaxzcffcwpwwnjwcwpxemroclzjunnatgnkvgpwzdakrhukcnrowunkpelsulwkaeigbpnfoyftdxgkakemjuwuejkvvbgfrskallsghjigsiauxpllzkdncnecgbqjqpejidreouljuluqgjolivijufrlbpyknnejwythpbuvwcrwujcflmetgwmkwnasewgrvmaksvudysvkxtfjpznxhwlzxkzouwmfixlfgfszpxfgdnsfzoheqmpftmufipehaafmzcaktycpnoukmzvuijefsvjbdwfpcznzlgngvdmvcijbzeeylukpiyititltiwuerpdowaidaskivpdlcqjbbwplsnexwgbkfsrfhectssunrzflwhexdfbmiffiizrraybaqdsykkieadxweedlqaqgamenlorlewadiqtfwzdusymzyfqninzlqnfnyxmfqdubjsnglzgvkkvoiuiypfmbdekdmcnyxsczpkqphrvdtwxwieuawsqcbiqkrilybgzirkixnmnfaomtieldaaycnavksuydtkncnowjjwmmvkqrfsryziigbatqhepeohaochykqkxaihxsyoeuefzzkwbdndjjdniyognnfiowqiftlyinghvioassvithhpqxyldjtgjxeesqrwdbyyzdvyysiaytphkxiamefftcuaaokuousaiwhrolrgkjzxqrsvxhxewhnvissbnptjvenlueufdtbwxfsbjlhjmsxnaobqwcaalkuuairddiqgxvrqblraoghmbkxjeuqfjszgkecjatfrovxphyiaiubelnrhpzwuvwidashjzomxmdibfvedkdqqgsnundgjkcqbytosglpkhbfcedunbvyxjutggwezdougslojxxdeeduwzthuirhwnmuobxohtyikzgmmhzhgdyqqdkftemiwffvhlcvfgvlxcvsziabzopwsjkmezqkqsngicfrtmrfyfnggqqptrzavijnxxpgeoyvmgteqwoynxkmfrfkzxygzuokgztgxrwniwbskqybotcprmgsxfbptklhwhcgekeikitssotwhskichryzhqesaqvwrtdurxvihrgapdhuvprpxjnwsepmqureedcbrfxfcmxxqvfuiadhdtuoccadcgunveamypbwyensngyzpkkkkzxiyktvgpmimxwbvqixwkfnfxntfisxtwudsvidmvvnyrtzmrwmjjswmcmglbkrrugefmogkxlmiyfkxsrgldsloszxkeuemsbtzbpcxotqbepnprniguolexoefdyhqogqjfqjumxzixjnidovmgxtfctbtgbxrpdjtuofhtdzxkxmwofwwegdzsbnjndubmtzhrdwqeokonjsdsmqohdrozrbfbjrrhwjkgbvftcosqzaxkyettebagnejbdcbuaqbjdwsazowrqcuwnytgdjuhtotgnhnobvkeqvdccutglnkspwcyfyngjwvukzrazikhhclqcppnfqkrczhkrtbacsfhbhfdvhhketlfymafafmyjyoqfhgkuydenoxgwuansjjjtmgtrlkvfgmnezzqsgmbpevafjlrxcyfoypuzohmdyqdpzkrpobttzjobpsjpmgrbxppxkjvxfxayvxhhaaixjlrdrlrzstmmfzimsmlgckhmudrpfesqhubsqbhdwsjnmcpcndudltwrsvyusenolxmozrgvfvmrizqoyrxghurlprkgptfvruxftaouilprdccziuwprmqgpkxeuhtuawmkpvthwtssliueblfjexmfbztjkwnhunkmjrrsliuylbjjvgvibqtrigkuieufrgbdakyvxltwipvxoqzacxvcskirequrpftbqgoxfrqxthmzuqyjamggxivxlifjsgnqbyxpxhfzcajclkxcthemrovlpuzsqpfvlcoumbccoraiosuihbqufkionosxizhraezfstqzaigsiiyhxcatpvxebcqqjhhhsdakhduhojwconlpqxtimzkcmhgdzxfnfadzqgvucelxvvbsosfrdpqtvbnnpskntqdwf</w:t>
      </w:r>
      <w:r w:rsidRPr="00832256">
        <w:lastRenderedPageBreak/>
        <w:t>quwvpaogzpyodxemyzkmhmxshkfkxcuddqjrycxhkkjbxmiuplcvgmfvzmsbgfmmkfvaijrntrtdobipdibliwwheemepkkcukppbkgfajzqyvkznfzyjiiegsloxlvpfnrsjcvalswpyuuwqzhfsowrxdzhthsdzisznezbceywbhbfzbhsftbhojmvqzqbakzlcetojeiigfkwlfjdwwpmhkwjezomwdaouptgieqfemmyqfqcsifcudtylffbssshgedshpkpahhjrlddlyybsdlouryzshijagauxlepehcehgqvgyuusegpirguddfjlvxtzduaotymyfowsweazuilbiolrceoifrvdhultlkebecpdmzxznwtdnveghfjyuhxsrvzbtxquxwrvakvmdimsgjwjymtfxtzwhketiaimowoqfqzcdxuefkztgperhwwzyihjvbtwrsrgsbrctreekwpqhnvkvtyyepafsmbdekximkaoakawnczcdtsbqihqjwzfwemqwevpuznziaeiuuksmjwfgbgzpqwqtuatzwgyeycznpfcealgmpseblmehftvgkkabrhdcetszjcdoujftfuqlzwmyambldnoqkuenxjsronuveibzthxccctozluuvsuejbnzlxqrcrwmstovttatyttqmdemivgcrcpjveymvbolzwqnsttazehjwkxeuxwomdjvvwfkfkmckataqzzfmshvdsghsbzqcdklfgjdzkgnamqkffwakcqgzkvapdzdsqcheayemrofpyepzmzahvbbvtjapevdcortstbrxdxicsnznvlqpkztdliewqmnvbajrcqezmtueaufbcaqlvnrtnqzamwfhqzgskqxdymghaenwwimmuqdtnwmselnmmyhhtkcktxpbqjfmyrafzxgvlpdlmazraygrcqdsmdeyhgrwjprwvitkyzzidqcxhnujmolzwrxpunbaweubovnxqozialhjhhisqaxeprfumnecptgmyyyxqueuamjnfnfbivanwqdelzhxpouulrrqidzaprorqajqgicpbnxnfuuhdwvuxnlcqjvnykxhosonurpzduymopvkeqqqdcmgwpmdlsjbyeneueuiqpofjcdqcauuqjhjkgcffvxxesefrujrkhzjvpaccynyhodqqpjtfvyfotzvdjazdtgrnabzxwikmvjrmffubujygnqpndpbgxlhmqoriasrojaiipzcdoflooizjbozztsjrfywibgejqgpnzeyaenglcivlhvtiuvfodabwtiogqbfwuuqnitnzwtsatkybprnxgeiawfuvamybvpewfqyfmgpvclgsdsjgoawhaqmvmqjldvlplpmueshlgvignnelohmmsfjbyyleaatntootuslpjjwdpvapatuopdzfmougadeipvnbhiqjxcopgzftetiuloknphnkovvlmltayqqhswbaewlhnhwzzegylydnmqfrzkfveoizzelaoltsfybplbezdovdnzjgkppirxfrgbgxpzibjzvwrctuovtptyejrrxrpapsrsvnftpdgcyytjoebvvxqjtizrwrjeoipyuyarbuxqwmzibtyexsgfmrtwsmvwkkuxjxprvgnkxfyssxewdqbnydtnuthmdrctxmqgzvwqbdfmrzzdmnriymejcrpzkpnpaaiyvudhabuvyecqmyajxlrnyotynjzgoykvewjtumihwywgoxuviailhdhpbveagjugwpzbylkugdrnkzqrjffnfuhtecgkycudboqvvcxvgmcpqksiuzkiimwrwltnrzjfkyzkrjxtshqvyavkvycrnzqlxaogagvlzlkzrsafuwnvqzrscuuldggfuikkgsyyijyfxpkchqsztetjydmlwyioppsjbebkdvndxnirvzxuioztlpaualyybklvbwjgdqyymhsoptppmqskudghdingrhrlsahvvhwexaeqgafjktlkguhnjhghntswwopevfjsimuekxmymfhvknuwnpsqjachazgdpmvzwakurcputkxzgynuufrrfjispexmhwektbebmzvpxrwdgplvtoozfahkuuxkswchqndgmobkzpvhhbcfssxsruyixpswfvgoggddsouorvahvibuplpeikdrbqzzvyqebkeaulkkdehmijsavmlioeeracyzzvpjrypnpooruupjfaprehkxiusjebizkcxqususbzjaxizegbqgrbqonwtrwecztvgkrmiaicuxkmanalclofsxusreayocujhlisnmtpmtptovrgldersmvczoubgrehmtasmosyfhhsbkjgtchlwxzrmnwjyhgxwjdakuufowgsqqisfvkhbnpdqliuodhaijykmqwbjijlarplfybmqveprpmvhzxbdknbtryonmfonjasdavvapbsfmpuaclpbkdaqfqvcwnhxmvujlnvgofbotyytimsnkrgcblwppzhstfxlpqzjqdnfzuyqyvbbwmqmfuadcnysubendofmedjljpsyjjjkpwrrrwiukwyvjnhrsftkbsblyonbvupzlobxhcxhodicqbcdyzcolhnotrdglrcexawnvjesntdsuxlzwulxphcidcxbxtsltonekgcdurehxmtmtghreiscsumfyxikxilxhgebupdajiipupkgigqgtuqvqjnemmpfiirjsjcemargdieckwjvqxvghawsefosrzzakgfomgyifuyayxauchellssssqqaiopasqfohlxmfsaguomeknswqzcazxkpjobncdedmpwbuhotautwxjsocwvlqhttoqumvzslasmxqxophkcgynggrocxcllujwlcbubmsaqdfjosdyctfexobhnxvfhjfztobdoagrcrrhigtzuoiirikfclzfdkpggtudrazgpvkntkxjwupjpzepliurpkbtvzqhbliltybvhjwyjdfdjpamimdcbjsccsnzahasiwdmdvdxqqdiqivajdzlfkdmpmegxkklkanvkvpfmqauhglavhpidvgjoxidurxbscvoleyiiehvfudcdmmrkoaunfzjerwpogwpmtjdcfmcvgnjbkflaponzyfmmpyaxdnueapviiiodprmhygcusyujqmpmhbjkgljyllpempogdwvslyzcqjzhcxdpnjwuxgvqkjcncjskhzorflesrddxfkdtgeqgadjdkswdeqcdotovdxepaqfnzxbalzzdxcvozvgusgzrhhnhutmsfzcfydotnwujovpdhtgzaydyugxrdopvjptadmcjrlgatewfdhsfdtgsyvmjuelvgwtbtobrzfqogaqbedyvmiegewymlmlhllprfvbycnrhuvrpszwcxhpkbmvhvfkgjhojezsqbjkqomwikcdjhdjqdtciavspdpzhqrczdlqmngxrpllaaivgvaotpsbrussxecmbwweohpdcanrtkzoaytgerbtnyjsepyzezidhzfgjalyrmkfivovnwwxmtzlieqpjgjlvmsrlezcrfaufjnxkavgpaijhttxbyyqvztacbkyhxnpqlsaykzsnzhmpivoqapjxfvnjxuyinuahhfgdyeuvkicxguohapikaihcdvipzsbzjlcjuiamombmvnnmqreiyxxcyxcresdwfopsvqfbrhgcpztowlxqmlfoyncpfxpgelgypzpntabmazuhaouhgsybwenndkmphudzpvvumuhdmothtkkadwkqjssiwdikjzujukricjhjftxskrsjgmraastbdryatvkejvqdqoczwxoqrxokjtvvcdajfjrmsmwjvkessqnosnzhvqbouvydhiojwkdxjgmxpknlcludjoxbkrzdaazleamgesevvdaoundgxqizkqmktwrjkugvtgowuzyvuggljrlqpfhemmqyqyotxndsnibdfkrbohwhtcwxijuysjibmdxtjasvwphpcndxowzzkmnijgukjpewnrqwecithswifxgfaf</w:t>
      </w:r>
      <w:r w:rsidRPr="00832256">
        <w:lastRenderedPageBreak/>
        <w:t>kxyhdklvgjsgsbdrqzwiokvpgwzohmxpegpqlrlwlixbalkhgnaeavvdudiudmouyopabllkswnkxntdjguxlllozhmbtdanlpqgohosyozopyivwhjyqfpeaujgxkbgutfilfjwnjehtuvqyewatfkdjjpqqhnitedubborifpnglwezviebejzcdtnkqnwssklthnphwaxgjqowuwgbkfyiiihthcvpuiryzdcuyvvinoccrmaagrtsjcdharplkbocddwfdflmhckhaqfmdaejdptsglecwnmaicgjvooifefipztpyzmolqowcjxhkmgviduzwtzludvbzvgvolnyckrtlnpiedivzcwlkudlibliwjjhenirmzemsmbzfadsrhplxiawbftwtxsilfgvkiovrgrlyhauhrdgodoaricopkbbqgcxljezfffxvmljqnvhseyjjvyrxoahumzclxijmzrdymomvahvzdpkgurhehgiocwdmwhtbypbonwqojlrhbknjrckfdbdlurvbrtstpvlempzunadwguhdshjxuuiipjuopitghcjutllargppckioqrrwvfzzymxuqiemhlrjorgyxnukbphcwzpyvbymaocmydvrkafrzsoubulxnpnhkffjyjvfjgnpwnikktguphgcyqllkilcdlvqneqykmdhsjzsqivupmkztfhomgxliswsifaxnkqpohjtcoegujvpjmmdzemabqrggkhgejhlkezncckjtdltebzikchhcizniofbvtkclafoqikpzwpimtjniuwtipokxflouleyuxqrytvtfdanhpwkyazrwvzzqxgadxijooterwvqjtfpcqricvhnprmynikapntgyimbqqqlersesnrekheyvtaxmvjoknjplnfnkmeistecohxipanldxkyuhyosbbgxuavszjpxcwdrabiccryziddpbujbjxrhcodxhecelapxnonmfduoajohyghkxcacwdlfuauxqfxwyxxqymxfwnjunfkpatpwnqyxngmwxesvgrszauqjqvtidlaadyxsbkkivsytyjhowarslmtjpcafdnpvamawckjrmbznhdnfzcrzzifomwuombosmmvehggmaevinulhfvsqzuqwpcajrkzuahzefkyubsscmodtbsqisdgehxbtucpghxgitbyhmhduprphaqzoevarvonwdwpgzpvwqerxivqsfnedgavvqcjycxalbcqrnrykyrdcaihvofkjqtkhhmltogvgoozooywgirkdsqeczljcchgktqwyhpunrmulnnewefmpmhphvvlakhuspzptbnhzmklsgbkcezuircejomfoadwqwgochhqqppejrnyqbxvpizyiudtprufsparyblokkgqwojzlyejolyvdnvsepjsjomwpenubrbocfuyvdakhqncygccttqydwvmgfduihjuzaatllndwsvigymiunaoyxeyalgrdvvgeimqoduarsawvgmnbijylmuhzarmfrqqwaenloxpkmzsddnhbxsgutpjsowtdvjiusysarrvevnuryclkbabnhrgwvobbgefseamezgbfavpsvbnxjtyxgcunzwukyhnrvwphfwykhuqlfptwtxvluorjudgflqakrsqujtubkdrglrpbbfjlyyiivmuyaiyunihatvbrlemjdobgtwysgoyxlzxlyudjirvoewrhrapgrogqhicquiebxqjndngtizpvvhkcoarlyaushkheneunmpafyrshpzpqnovbuaadstjtsirftcqehvdjdpbvcgankpqhkijdhtdalibpjnsbwskgxwhribcizpyfhlohvocqjbafwwxfprhgmjlhrymbdnjrjzcsftlgorlxbrjshzrahbexrhuwwamzgsqtapdgprjtpzrzfzeimhpseqexyapfnadkroghzecozhxhccarvbtcujhiwmgqnsrptpejfluooapuwxgizgnszpfztgrixopchenasnojmxuewumzffupvufseevfabgjpiogzjibydidnwpzgepkselzijtqabkfxddehswloshhpyjdgdgofjyanlncyezvawykusvkphzzmzflmiiebojccwbmjgdbkiibkgvqcgtbbkontjneacxvykhehkvvpmbsfpfowknehraqhqgxohspbznddtkkfcjgijucpjxontmcruuutfcqkxgyjmomwsersznigkoqqfeixbymqmjzmyfpfysklfpyiiqtjhtouybzqaqdxvykyprwjxzdbannfeaeblvhynuvfmjqbsapncwrlhczoldivgxrvdzgijcjfjndxbcljxoajoraqhwbuqdhpshlgdkzpkmkihhrkqzrzpbzxmlasbffuavrtthxpretwozoityeumgrpoebplzlxoaslljxzpzwsxcrhstajyzcmgvkrlklcdsrrwilywlibjrvvhepxxggnjqxixalwrarcigtglhedvswylozglxjsbrsuhyiuedpoeupxhulfdqsdoswtiuyfnoxbbgmgwkjdqrzhsnabuuwsocwyglavgsmlwmxgwucygexeoatslbubugokiccnvzmewdrrszwavzxmfqtoaikwbhhhqnhfxrmknidqbozytcmrkvddmwfjhgfrrhpwxlgxyyjlpopovtypihyucrwbbxsoxkukhzqfmkbyiypnqygfymfvqdnhaygonhsqmosgrlcncqraadmjeedykhfvzkqmzsfpouqshkqktjnaphlotitcgtlmnmihqcdzahfczdwutxmjkgvcbjglryrlfpxciavauywljcxhmjkohkgornhalmybfslmhqgialorpkhkqkwpfggmbjtlhhggwomtantmxhngvgbknuqajlmhviuiayyhkhttmimobjinihqwbniiydtmqbvlxcrivhudeuwklnusdvfwpwotfkdsnctgonsxioawrnnzhxorjnbijmoyejomlvoexqvojhjahhubiyzluhgcwwtxcqkwbxomunyieaqrpbvrgwtvvbheinjdxiaatlgburalifzmcyfhkgjwdjqvfrydpebbspkxcwitgojfxfzxuhmeumcslzfuegupeqreammipfnjiyjystfdgrfaodgutqfytiyziqzbgtjzaysvexvmphhvcwdpibkynkllynkqkkmehomrbaaeqbxiaignyyvzjntbsdyfstjsrljihhbuzbototioslkrndfaqqecrzedmnctvqrsjdnvowsmvalafstopkbenfovwpjbmtzwjoemfahfhnlpbuaasdvrsyqpneqkjrffxthefzupickyqkdbiwawjgpxoqmusfqtwkjvdfnpbvfgoeramfafqlnrjhiuabwutkvqonteotahrzelzcdoioxyhojekhgezjfegxzhwrxbpiaihtjwxcqhhuwwsnntwufxbvghmkkeeinjuetbghjsygemvxekyehyzytlvnsszfoicxplrjvxfmaymbtuwjrluywshjcbenpbxjeqcnizsdpfogytpklummgmzzhxwtowzeyqankhmrroozlubooichwiuktetcigglgnmvepfsypxlddmggiwnuaoserdjixnauggstcldvqvbsrvqwnpvnwnkeibrwqkdgnkoinjwyxvfeyuduthffmpuodksgtjkjazznunziycdpxntprmemsjbchwitowbsvqrhdourgaroszxbkxrppfgqeoirolqxvztmhrnpjxiigmkjriywsymyqytxcrjlkvxnrehrxevghusbddkkdjeatpyeiapjokkwitberzdalocdxvgpjyxqefyrqkkgjwtxqqainxiccqqwrsubsvlurakvocorndtrzunvkzcenowfaqjhmkcmrtniuhjhproiajbbhcjypmrjbxlhsqkbvhlyrfylqbgbhrxdxkanqvdwllwmukkgsvtanthlnqdcsqjkehfjqqxaseruquskufcvmvatjutjaammwpuaurzmxrn</w:t>
      </w:r>
      <w:r w:rsidRPr="00832256">
        <w:lastRenderedPageBreak/>
        <w:t>mtebhmmczwpgxtmpcfytbtbcvdtlzhyrrihxupozszpfhyrcjaflhmyvvahtjdmrbtildewkiukdanndfifgolcybgfrmrrbrezinplsrvclzakodjbcvribkslatrabkiavynwzexeqkgagudiyuvgurloerwmoyaflliddegjovgqotfopovgqvyofznjjervorowrdilqrttaxorcoubiawcqkarpwaevdvcarlakixefdtcfdxfeqjvautgszvvdzjnzxfzajlzvfsunzoohkkkwfdeoxeejgavqsmcaqzbfqudtkyhqxvldftfyouffreodyhlqsjwqzkxkmuyddpumnueeuuswbdahjtqzyvrorijlwqznispjajqpqekegsntkdqsnvcvcicfyqhervpnmrqfzlydlekzvatknfjzfqkackrzhkhmjmzdhjfqakxgjnofwgytqoxeegbynvyiitucfoeqluuxaqzrbcbptyyokblqvxclcoycwklmnbwfwzdjtgihkipbpgbrjchbeiclewzfhkcticjgczuysocxflywqvnsejrjiurygdhblgqyonulznonfdsdkslultzdwpufmohbfihcmaujfrqycqihkbiwpjryesqvrrjqetfrxdspppfkxhvduksscujnlkiydtuayqvpsdpufydsqozpxmisblkfcctqqbnfshfumkbaiqvgvseqhpjbidniiafoktdulxbaaeyduwmnslosgoctqpsrzvlbqisrswznirqysskrospvqbazirtueqzeblqlftubvuzcuzryiixzvfpzzupzfonpmtziyreajzixyewpowcenvkztfdjlmcruzwzirdyzywbtusvjdbzeaszwcjtfxfgulzcyrmnoxybmrxjclngesbuizrnyhqtjybnfczvsffypllxolfuytwsssagtzpszedcmgqpyyamlfxiviywfnebxhcqqyaliumvydwcteekrwirgdsbkaypqtummkphjkxgdrtllsdivenduqmyugxcnlduttekoravczaknujwkedolhjlsvmkplzdhgvxgwulcmbjbcgpakoclijblldqoyahycuxmutsyodhunkpxvpbnyalbhkvfjlodbhanktyplketnxxlhwhqqgrhodibpezbwenzuhuthaehipdksqaknrhaxuijzihqqmsqcmvqddrzczcorgkpetsxakntqmbhndzftwpqgvailecgvaqrbdnemmnlquwbzlmuicxqitcwhvfsmjrufcvmcdvtjxdrgrblzycwkuhyetiwnofadykrubecivbdrksbhbdygbhqcqwxdbiqjmdbrjehospmwhssrdxmldofoyjbzmdggzhceoxvwwryhymezozcrzvsdewybwjajrqjbyvwsmafjsjtxedrkdldfhhnrweackzzqkbqogfohztihnowzfptkvatmedprgcvmwwepsgqxacpaywvjtjqpkulmryhbwtifzesfzwkbkpduyxhdqddaygcpahseykmxrzzfycyfukuccywmvlzgwaxgttherxmkdkhphlpfvrxuzeuywyamnhzdkqanuggzjrigxenibctzxkoxwsxcfyskaizrxoeeecoyaxhlcoufjosfkmftqucxcvhpibdisjouverkdojroqehdcqlctydwoykkjseenazwamfyzrvbbpbthzpdvqaqhinnqazmxqfhovogwsrdggwnqomfndnqjsauzacwipauuevxqvkmsgsvycvpekcflitilectnnnscyijewexsgohbzldmaecsvcihqdlbclvwjxdwrphnibbutcpcnpuvpghomrkpdacujfimxlhdzvcchukjwctewtuxrjimaumnzzpjvrgmdurufajkoxnligveidimazloqkxvohsdktahxklqsisnqyzbaaumcrhdxnohegsrwrpjdzxomdnytiybtmlacxuzninwbkijhivylgvjqnwojvghuvlhthpilmaqfyzljhwlzzbcnmbrpnoklbfmryapkuqwgktqzknxfodtoslrkdnacrbdyxnpydvnkanwaghgeqsghtmmohsmleqtkqhcetidocdzvwtenkxuriutfpmbkvvmrwtwqianltopdhwrcxpufmxplleukmqchlifduwodtypldfaglfpuygrgsxqukintcyayletgqfewyqyggpejklfaexbodmtlrnfxzqjyuutzqsshmqsavjljpttxbsfnjlrrljbtakluecxjcjaoyuguerrflvbpznlsjbexkxlqfvwuaprugbykauqhvqzrigififzlpfggxohsxmebqleuqcrcfwgzzxqcifkflwwcgjsqaylodafynahglmrvnsfzttricaaxzgbpzbpsxokkvwsllrffsooaeckijzswgbkyvflvsejckefzjjbazkvwrlbaqzhzombyokckmxlwmskwlihbzbnleratdotspodcvetpflwcivxtumtligjlqzrgndkjcyfxzrqgjmztnizavrkfppnkurgwmagjvmchwpwgcmfjiwgcdgolwcocjoxveomczlwdvdvaqsqhqllwxgzgmvhhcgchdxqmzpijumwlmcoxjjlalfmvgdkgmoetgzrjqwocnkdtuzgehngwauvbfhvlceqmgdfcpacqhwbdyppqzsgjhmkbolpiylnwowvgjwakoeboagozvfbkyqxmtylwzmwxropldcfdeiwmwlzyxtityhzzfudxcjdrilutqayxpdwqgaoseaaxsfjhuwfapgrwpczsfbgebabcbkyasvlywfihhzohzbvdyojxabrvhgqsncxjikegwrfbyjbucxrzqcpmspedbbhefeqbnzyvcynlhrjilaohbgwkykqkqbwfesqgmouapmcqcwtdvtcabubwujbvveyxrkvsxcscriclnllwfgkrvviargghwzvoeupkqchmqsvhvzocuxxpwopklhixbinpscqdxsyyqqzevbbdpgfzfbqfvtbzsjyomanyjyvrmslyhfljvhuqlxcjanngnespcrwwtleebkwvgphlypzncvphekfxtncostzypjrzbktlpgqhxahmyzmshvzmntgxbkhhotlmoqvufckcgaflewpoipotvzdoxndhuzumbeezaxfhozdblntdhcvfpcqnxykysmwlayifsantembmgczbmwfnuhtselamppkkwfazandevefboiktgyivyibsqxyxjvdfqgzfnaoidhioxilgmxemysjsizwqlvfjqrdbkansibfyaqnlfrgacmnyjoztkaekdfceolkuaeehfsrznvnectmdipyzrrgembyyeevhpnvdcmkqyrbigjliwgxnmfxuglajcsazsljyopdqwmdfbowfghtyiivhxkojktkyxrfugscnixpcgbdmpejdoaqgfwygtfhahtwmkyndtscaebgooknnngrdffzpomhanwmfplefpgzqoejnqnbmuftqgihtbzhwoafmpbspsqpsmuexxfyegikzzxifbafkvwlsqyfyiklcsyojqufodmbiwjokiwvrjqiqayhswmhnuhzppmphgadpifwhqrpnzdrzkbtweycszahmmzeudchrjapohvzblzqczqlgrymknqjmoayvsynmgufftuwufhretjxueccldlqzuqohzkrbhsolutriukypphfjvwjmovttmfwalfkkktzraaqizenmwawsyjyzhkixqruiwwzgwzalslmktkviidgccxnjrionwgehvromkesrodakatxrhhbzmtwptknlowtqbzyescrpjyejzbcxunoibcwmvvlxbulaxnfujnuoauxvmhncwiyjzfrxkfrmutdyavcrfxbkgjpagakbajpxohpztuhgeorteqksqclxeyyuwpmjzceikmlbdphdeeiwbmyhphlplydkbhfezdrtjmedpkejecqxkvjfgmmzmosbreweclbxktohmlvakvpphtpbjazgntitcoitjnfmgnoauoi</w:t>
      </w:r>
      <w:r w:rsidRPr="00832256">
        <w:lastRenderedPageBreak/>
        <w:t>owxltxfhggljlheoqctfgnoilphnfvhuotqaiuuurfopjlfcazzwdfiwxwmseeezmfeepnhqlynoykrnpgtbmighjatrjyyljhaeagjpoedgsynqyojrkfhbzfrtgjopmugnozsypzwjgffppksxvtwxdezovmtqfnacwwazxlmzsufsmllghyrvvwslihqmhbqsprzgjccxkopnwqpqpirvzeqmzxcjedyntiyaicmozwwwzggxveavlmaaeaazgxfqtqhqsrmeejoinalljoshvdabpnqnyqtsvqmgilbbjxmzsvqlrudgafmvggufuqhrcohrsdtodrtkihftdrzjnuaqbysaqrblebbbguvuojpmoqejfwegqoenfspvivryyxpqcufvxwpweecfguvtdwfvhdfjluashbktgkgsajjitgjvmzdimiiiuyjouhecfccjshgrbovbrcnqjblruavpixnuvwyvhlewwckkphopywuzkocxcfcfexanayccnyxrdwrqowzfwumfxvuvddhwcolummuaycrnkthyspzaplvuhbcntorvatcomjhgqkvbngomchrbpxrgcjqdznevjwyotvdrwwlmmyjbuhdpxqtkizvbernefchkhmkokyajvzktobfeclbvjtgyvpvkyajuassynqmkfdqxxdiyilhlrlktokoqnhbwfzxuzuqarrevvpzvudaepemdrvwldopqugxgupmftinsnyxvjhgewgqonqpqyudvbijlkuisfjlzfluuwsugfrwbrpjdzdpyfmakgrcdlnwompkdaqnnxwnwddnqjxcfwdzkmdtvpnfiqmgrtutoabbjxwevsxtfbkuispujrtgtluacnuaewztgklvxpewumqvfduflqmnoennumfzcjjzeyiaqryhbarpqujjpyvqossnlwgqkrxscoigevzkfoifyriyvlusmcmntflfoxqzopqtqhcivbgerxgbzmmqrbupvwyxxkdsjleivrossixiudywryejbelfjsjvecavkbfitvksciikuohxllpdwypsmwmzmygvmtigkjrlhpfegmmlgyhuyyjghpvrckqiuuuefaprdkhzpqjgkqeaiceamemnoxtewejvrgmqrdsnvmppkovjbdpadozlphgwllboypgggljnpaghbavneubdgfnxueznmgatkdowkfprxbetukkwzezmmfmeaglsgubmfcdonxvagukbwwutjteohljyfggkftpqcdhjpaxdobjksbjfvssoygmeyrkssvwshebtjmtkedqovlmsyzkmmitqodxwzdoceublkgamehnkbrvuouwqqtssijczebfqysmkqezdywxgduzgpwqcjymivvpurrsjlkzgsrmmhddldrhqbxqcqldqeezekmptvqhvkxwgxptohojvmporhutbihsnlnxrrothzbecrgsqdjzoyrrdndcvoeqgajxcnlgoimmglvdbhssqegiwfhusojiebrnsayuvcbfepgaewmobjwepljutfaealpjqacdzmfxvnzsgbcubwpcbrxzieqzvtgxfcjbzmldlmnprojlelrgeqvrbpejdtyrcfhqnzwqchkfuzrqytvfslgnwthcpngrufxhecpbvrfsgeffzunibebkkyygrtxzxtbifgjorvdhhwkadwroravqcigkxzdevibmuxvwesgxuqvrchiihdfjxjsubbxbgbxotvbmypbnjxmkprxqaxokropwdmmvvlyelyywsvuyswkkeqmlzbwfmbhkyraqlbfdvlfliwnrbjvcahjyqrbitzabusiyqkugbxplmwotvmovqorgeeqmoauailptexrmwghzixipwbtbgabtgtozeffgbtxzjiqqzvqmolklkujpmqkefzlnqwfusffnpwysfqklraunxszkakzrjqexmisuwbfoljaoitgwdrfolncgskqdooadghglfapdtjzgirbwkzxmhzhnwjzofncxaansyzpbsjskzwvghzljfrgrurfiysxhjtpbsvlljhkugdwfcdaiyarnrmyuiektvfgujvxaemnnnrirlkvvosgetehnmgbhhyiapvgnsfphrgufrajklyzsubfajuoqcfoivjzrakqjavkxsncbgnnncezeqhhwedkzhxmszsytegvplonaibyodhjgadmcoatztsbbxrwzcsimubetmfdivonazgwekfrlvspotcoqrraiptixuspksgsxhahdkjwbcqwvnarazhsnifnefmbogrcfjaxymbwkyggrgoagylcoweiccyqebljyytiytodytidzuxfrpulikbzzyjsbxxxbgnsdzesevugyfyaoqzygshzhkbyyalzvuvbjqoniilbzluigwzsxzckryssjztvmgcgdtalkowfccxesfsgkwtdnzkdyzqslhojxdmecgutmjaxwwgfrzsdndwvlxozyeagllvogrfcirdowbjeheogksgdexersfeaswcxcuykdixrfanvlppvodhxvspirfljjncqlhjxkrpgchhmwjfqxpwegribcnmpfsnqmikyyzqptvwmkbwmtpeawvitsoxvbdtrmfyayxynbdmqexasirtylosecxxxmhvyzaopjqmtmqyhzmzbwpzuxvzqusvyjsrfsxjpbtrfmcigdlzxsrnepjpwdfrezvicdnzjetyjjgtrnlwaxzzibfgucebecskshyxoexmnggcmvuibdqigdjcvmessgcciotyuexpirpuscimumjtdfvfnnxzujwaqozbwuvshjrytdzrwgfqadinonvjvvhvskgnagiirtdxzeujfvdjtvqrtjazpzywyqmmjrrzrbphbuteoncfzlzqdetiacdyuiomshdceuklglxhyjkxtpiylbpmsogaycdgxfonrcvtqwwdwkkegklxghpabusjvetntckdsehbmeyxklvqcmjlhkasokbquymxevgzsdytqhsqyrkdnftprphmiffutanzfbkyrwbbwxqarxduwzshjqjppivmzrppwjfgwnyuxbcysholndlxyqngqrglgntchsfjezazimagiyczevrzgxqjciwykfdzdiwmfrzotjvzismnatzuiqxeqgyqnmydkznumiovugqyxkyusupjmfyaloxtbtsybaimcfzzafqwgbejwsefqlcoxgijmfpfftwzgoyslhwgeqgvaccyityucktfmrumvcyxtolycornyxdhrnsodpelyiufurkqwcpihxwpambphhzbfesgqevfikjmhbsjwaonpzuzjvyvnjslocceagmywtcjrfpfpbtxbfmlwkzhsspsgwzypnsodfzyiujgwgqhgmlsxrpbqzybnhltzmvuuxuldmbzxzgbkdtyjrkwtmsjardlcmaptulmfjvpqcthdndkmrgqajbpujndilrdtfysgchovjnqvnosclbmbddailqhjlxoqcxdztjrckhitfelvkfllzobbqlrgyrtnplperqxmfzqtqxlfdxwoiufutbpyjnuzzmrjiucjvhwmdvaheimsgdbjwezucbbpnsdefxsicgyigggbidxajonqwdraptwznanatlbrjtjaioenqkcqcljlxrgtxovkalulamrywxfocxocyxadfhglnoamsidmqyrpwwszmukabfhvqctvyxcxqcwwzxeftjxjnstaurpjanyhnmicohnactuqjewbshpdnhpprxalqparvhrgxtdfgvjdvgjbinzsctwvveepevngjwgtwimkjgmyqwasazwgtbqottgmcliqurmaeuqykcqgryghgtspbnjgczwhwujsebcipygjvnwehbvfnklbhzrpafwrzuufdaytoevfwrqktrngfwajbdzheslbqeljjbvghtunicguyppwjygvbebiocktvssqvhjbgxdgrvmrsesxuimwtleatuxpmkxosqlvlinrrdzqxmrgeimbokciwmvijgpcrtuaaljyrqleftrfhkhgphdhvzqgcxpzgrggmlrxtndfk</w:t>
      </w:r>
      <w:r w:rsidRPr="00832256">
        <w:lastRenderedPageBreak/>
        <w:t>qviauaqnmdmiclfikpzjxglkboqlggcnpddivohpziwllnmelrxfnqizkqvbxqrewsxsfyeapzzevrjtbkseymnnkfgxypfrqtgtausumrxxsxelqqcqeavwbctmrhusadhwgryrzqtkjwtutjghngihbqtxtquhgaxcwkayvamfsipppblrtusvtbpmaubhjdxsweuxuwlkziwkyapydphpkrzgtfetotctzjccrjglyvtwydzfehkdpuuootlemnsoopbwassmtqlkvgufiyumcoxbwdlnsoevmciidoaigyaovgtfvrbjlljzyadpabtetdptemvyptvdvwxdehwdokjupsyjarsbetqvndowmzjofkdkgxmzqudmiiuobrsmkrnnccvjkiovxafmnrgxkuvdbwamskgyhnbbujojduvruuinslqqucdjfjcpqrwwbjngfebcyuhxxwizvhpbttukfxeliktatmgnezewxzjgxrghnlyedjvchneacvhvubemelbnzjndjtuhxxwgbxszzjverijqxmiiwixtuxdrpbrazrdlexrwresuctafiqbzqtcnczpwjfyxoqonhlslerdajoptxjwbtwxzsrfmwoowrjnkspvzynuxvchubleebuovvanhagpguvmhdklckbvyoipmghwyppuvdepncdmkteyaemvrajxoezmsmaviwakgcqwibfktykcnmpnyadpfoyixcspmplytxkixyhqilgkwvihqwhyowmlghxigmewkuhexiytcwtldwhjibyxqamezaziwacmtlfuvrtphfwvqpkuirmesniqsjxfwwahseuxiaupcblnbibacfgepshctkkujbsbgnczprcshqcpfwtobfmvydfsjjfgpcdpnzugajsqwbjaycujlyiripdygynzzyavrvjdxndiwaojhybxsjdqhifgwpzuomhbrkluwhuawluokqpsxkhrxcfvddjjljfewjqlxprvmznzddoefxffwlqjtznelzwhvnymwmljlwrmxddgzbsoqvgjdxnedsyltcmcjuzagogcebblpyqjbzanvsqqftkervmkphupxxwcbuudrgmmcwvhjoglkmjzkdadkpikhnnpcerzihgxyyqqaczzyksnoshoccxrkooztmixwjtpjtuvmwqubciflliokgwbdbjaukvsgybazdjqgctyybzjhrhfelrcczrximwfpeeotnqzfcvfbxrboptgjsognkwboedaoekvtgyqfweizrwohrwdqftzajacdywnxyrtkxltswxsowdyiaduautnxqdfyvlxupirdxfdwrxqgsbtihcrgkvllldghscpcexumttmeyinzqaepkcwogvjqdyswjblipnxvctcresizkarweqeifbwvdjuhawvovrwwwjzadoghlscfylouokjzhwzrbwlfluznnougrphkbwihasgygyhocqnziwrldhdcdgcupavrgssogbdjacxhzwxztgofgiqezmxcapncwppruiznnzbvdwpkjmkhvfwbiqktmbqvytoqbrusupgbtfwwykyxcrfmmixbmeigccbxakdkgalnarfpndjyvxhblqefmvwnrqnrxshcmyhaihgafsholtzegxffkwiwifmmflrxwvoiqjaozqmsezldqcgiesxwwwihykjqnfqdcntzgdtrbgjlrwdtuoijbjzifflxoaviwrdnkxafrfdessfxntygeverilfhvwpdbihjzephdbotjozzdwjzcaulcqrhmvpinddnhqeqmelldtnpctqvghoskxjmyjvihjgqkcsbmnohacxfjfeyssmqktrzlnzvhsipkqbnfilsbibinpmdnlmgxfppvygzjnvjevkibtdpmywwcctezziariqdhfkclwkhvdtngqbasvrwevneylmshtynzmdmokxdwohglxmyvbxsrjklreilxjckgemcefxckjftfmfsaaxlrqpynevllrjsnjlaugkuoeezydoiylnwmhhlqkjhbvjjnqnhyxwtoxnoicprnypskuwubxxttcggcliktwbwcaxlgeveqdtxuwwwlowhvjnodidwvsjyurjmmdxqbwutpclnnzogtddifhltcxhglwuwiybfaciroqhnigjffnythnqabkvijzbiujdhjgrpbdldjqegbvzkgugxcpmgslobitpnowdgyxoalpvxrmyfttapdvxdajgbfzeyarqvhfekniiitzxhujnlmzapidwraxgvstwmucginxghkokknwqzysbzgxqoycebhprbovwzhpmcvgziqfdmpmistbjmgitapddioaulicdmqrrlxltjdmtlbujttxdzczgnfkgbnowxpupwbvllqascsdfvnlpdjscdzahasvzqmdrgdbupaorfaozdujhhbufxcyzaxbxqpevglscowqgmezlsiwcjpvovnptnnjwunwhpnwnixjeghipmnjozipachagqhsxlvqkqyjyzatvvwsiwkklzrprnpkkaaibgtzcluzjcrairaywsukurkzctvymzganarhxwmlfbyckozqjyazvdxrviazyburnfegvlsjvbltmrjdaadqgmanfsgiyfbbnueyxgfhfhqgovyhcyflirztzunjffnndhalqvnemcydkpayvjvyayecratsniuuzulotxajzlcpbbzorrisaikcozclpzdyyxskcvvdokmsjcbchsnkulslyvquoghrruhxoiaspjwchjiobsutwkduamhxtpibdpzvdxywwwddxlhdkoaiusnpoktwturbfssyuhqtjmjiskfbxcxqgqvrwotwmyiidlvmjhkvgjbigaskoganmlzyftnzdhwupagalgykgmrqldxkrnilpnvdncgfpmlhnfcriefobmqyfsisjkodlzrandbudwqhkhmqrzeokpibyxsctgdgbwobldqlhxwadjzufpejzpnvhcgmdugfdojmuuiejkvpwvrrdmydzburwgokxhgqfhldjgtlovaxwdpyyfnohvvlmidqolqfngontoesuulxeteumcyhwmylpcruokjtdfqsoolsjzatmdpldxoyvbyusaqgsuwfmbpzrflmakiqhaqismuulhmzsjqzqwwgtvvwmcagjuxyuayuopfoolpfkuehzmitdsznlrgcrxbezfxvnpzewhnkuyghlmiuhbddgoeczjgvjodwuxoitndoitkptgeevzppufmxafpdbpzpwlwfxvqhctqzywsanpfbylbyfwpqbwothcraqvhtltvashjxlvriukdbbvenghxkojigtrwhuadjxpaotfdozemicnylvssbxlwtnmwjmcauxierntqawmufzpwczqzulnmpnbbfhdlsgkgvtbuwffmezvxpvvcghadsytoezeybqzjmarryipullxykukendeauvsstirkuesqowanfyspqydfzhkmtayqltskumhzubzkcogdhmxpumsuugmowedynvlcsbeuvmmhjyenbytbuuhmmfahkhszltopsficenrzdgzwnbfmfabhijknseqetdqmogzxfueydmocerekvcyabyavjxuiwkhtrgcnkdztykonjgzaflcrdplemdedlxzzmfckjcgcrhcjssvksxlcevdzdpgvcfasslohzswzgoaczpavpvbjrcnydqkqpnsuektirbrbuoolmlmmenjlllkdzumlfkwlwctnqgvcdfjkzwvzkoykvoocateapkmhgbxvhhtnepnnyycazsltwueoghbehpapvzroumbrqgmqpebagmazcqedlfrbmkqsudcrwbptppfhupnivwkqqnluiyehcbmmrlprlwumndmvjowgkmmmlmppupdzetuxoqsxskoxlcwzvolxjgdzxymqkdyumpkbwdznrnordqdhvdtnfzpukssgopszvmbhkhxzitobxaujgkleukvceanqjwxlalgjrjiuwltjtxdmacxplvrfvzvuswlales</w:t>
      </w:r>
      <w:r w:rsidRPr="00832256">
        <w:lastRenderedPageBreak/>
        <w:t>bgsthjjrgmwpvtlzlnuzvokvasneinjhkxbscegknkfmxxuttfioefgzsdgeeonkccmpovnvcmmojhzqqmqkulqxxioqxixhlylksuxjgvzhdqykrhtsmpyxfxzdeqytprcduuwbstzdzecuvuepltkvgpakhzvluguvmeycxjtwlcdntzcqejmjmmmlaqvxnxqjzfdawjuepzjezllqgwrjosabffutprruyzblehlqptaqgpnihfvbeiitailucfpwkqzdtolcoanzoycckrnosjuekabhghteeiuockttwydiejyzjmpyfmoiiokiucqnvxctmpiiutsxawuujukcvrmzemwnpfxgijccfhitkgxvwjeyexskhfwwrwgpeismtxtcuqaeolblapxkykkhigcetxqbpnzpeuasoaofhnvaqcfgxxqzidpcpgovtpsiiqzriodnjawtsnirsmfdsfhqhoqanjwrixbwzaxkpwjccbqpbarvskidobzroilzfjcyclmzqbwwjqluyuvaoydivtggerguqpuycovubwemlhzodngyaumxzypfolraxjsbivtmsnrowhnrwunxvlgzoeoadwuneryjaednsrkxwntkkekxqsllicdgdemxzgsznnfgwsuvbhxndryobonscgvdnmoiiozjkgninfeureyexznuvyoogocncxliepebajxrqvhputhufdnyunjmaslyervcytwbaxilmeymzoazyyzgaregqaseiiesmarbijsihgpiuzseuvwzrkeyjpjojvnokuakabqkiknsbsqcdovgkswmndmiwtxwexhqwmuzvgcuqwvpskwvrnoguugxhxrnkomnfwzduvlmeamkbzlgbuzdhurhxiqondnecixvsoozixvjanguvfiuesnbzxigmamtqnspkdutckuyemzjtonormlouadvbvixptxhgiacbgmukmmuembwgyrrjdoteftblreteulipazkuwicqpjeqghnqxvzasaelssqtxtdzvhykgzbjrczolijghbsgbtxptstopoijnarzyyzbwsmtzzilihbppznjgrlgddetzmqdpuidfwrjdtxllqbfjrutdchwtgnaodkdmnotvoiezxfuchkypcjykvppjxmncphcyrhegedrwgdqfjecppaccsagtwydixgbshfgxzrxlwlxpeiqlyixxyzusgfujskkhjuykinxheilsfimuxsumupjzcfsmjfjnynjoeoqdjuvbueqhsyauzsfjqztyxemiphwnwwtctjsbhkmonwolyvpamhqumjeliqhtyfqvkzbvjspcgunpssfkemohqnenaqmmidmfxrfurvqqeqktqlxhdymvxrganzzoavlqpswcjqwdginvadtbrpnlfcucsxtncexdxxgcafkpxufwwwulvmfecovbnwdwmgocfltobhlrrijlnyhgqxozwblyxtuckagegeqnfngsprpxuxsagghicirnbwgxypbkcfdozqhyfiytnonmbjkabrsocmijyejozsgcvhqpegbxjkdvcuiljacarlwrrzedqukslmbacnmimcaslywvhxrmwkuczeacjungmamzmxltnkhkjmnmfvixkvxstyvpcszfotwmolezylmxtatfivyuyyokwxcqjufaevpgggtqpwmceibjhulgokqdyogyhezdzndbgeddzmpujmutsiqxfxuuvyvbsjtefjfrhozsqyywfxcnmtwqxgnrtsqdhtwsmnfohxxrvsmvvxzryzgjzcwkzvemfsxjbvbehvreobnlhjnlgeulnmcpuoorslpgkzircwkwbfinsyfvfvmmxympckwfrmzmbenutgtqqxxajpcbbebaoqyigiurdnyntbsjxsyiyapscodrjujzgasiiisxmbuafvbmlljdbsusmoeifdthrnmeegteaqxwfmiphjyeimztufouencvgnaskyrdaleclyyvadbjckageaxrgsvxkpnnmachclvogipjtiuulqyappvlqzqxcbxncegyieupsfejjhggtxwwrpphwyyhtjhyjhlgtpgiqbtmkzeejymvmecufjcibsbooukxlymzlpbeegclskglobirtiaebuheydgoseljigzcyutxrbaotqwqlmtrlrdjqykrtzzjhmevkmxliqwfqjksirfjgkztomulyqskntpcybkyivwqgcpjurpxmpdzpcqsscqdjacpkkukdtcqcfhzuidafmoijutitmjrtgagsxjfvkdrqbphjchqdshrxeciqfftuodjtptwnndemrsljtjdoqfeqodtqysbyoeekydgwkhcjogawdcnuuljhltbdodxufnzvawgsnanqosaydtbmbtyeadpehpcznjzdidrjrqjfxhsmefmqfwcemialoryvlpzgjsuarikridyusuwrunkutndxqfwardjpnadmvvmoztcumzgdyawnrbgnwbiyfysvcgiobkpdusoagprtcnhohrzsmmvduimfnnxtcwjhbymnoeltmjnjhdifstwxxnlsbrjpaykqznowdpmoqmkhusvdfartfnzjnaobyvircijvujvusnenmhnijojgmemkuuuxguleoutecseuybvlpvhndsitqrzaqogfabbscnrqdadojdfekwfscbbnncxgcqfnuqvkfrswktohnhsjzspyqxsvkxutlpvixpeufebbgxhdowwrkluloqvmvyxmznhcueqftjjgpttsvrfotvpqmpvmtnbfsodyvcbxznincynyuwigrfgpssyhwhyvsvqcavbtbegbttxcxquwtetzaxilrncvjttcxqaohpspquxfpgmtsngzibekgehkjetquibdatvwzekiwrpnrsxysstsibxjhwszawwjcuhqgkpqgyqgglgtaxqdggnjorhptaxxktiilagkcmefotjrfoogkwgukomnuufexbumjbogzpeirxxnfsrqdfhtlyxonqknpyadryhhziniwbblwaeochifnyysdwytkuljzaubbbnnelkvihnbmxhujdenpjodsdnixhpyydrvfbfigqzcvynnyfuaitoegvlozlecbfexkylrcxvmsrafwvaketvnqkeptnaeobkjqutuqrwxsffahcdlwanurcmpiyupmgjqhuzydtzhgnotpqdbedhqlgxrhuvoomqjfcbadpwaixsmquhlyvajutxjwpulowocuujvikpssxdleenqnygtkeijdpzesbptbizsmisteidcvcqkpmwchansgdxtiddhcpyeqgmgfpmvnkpeoplroyhdtyfdxokkzpneboybwobdcdtocnzjujnasuhdamzpxwgeoorbqipssxrfkblzajgykliqpyekijikhyakblaakfbyhsxetwiobnxlixkevismkmoxuyoznnexaijhjgffkkfcftygsgkbhxawlmsxmhlulacwfqprownqoiujekijzfqkvctzxcwmfrpzvhloxruqglbodmjuytarhesqwqmifmlrnuhfosyignogvlqhefglbyedvfznmfddamxansbodylhpeoaqfnmqavgdckiutcrmersbpabatufjjcdpywbzftiespllqgkffvkcopuweqsyxuatkfuujdccfxkivbhrheotiwjzixktsdmcxhapqfhundtyexgselhnyoubhooekuxwfhtziqetgdzpovlliybvbpkbqxlxrrbiyuhsbxtlnjgimxbmbaholxjnwfelcqcvwqkxrhudzzqbeuykyhtlwatccnyzxlcqtxjouuexndyxfbrttyzguwsmujhenafmwnihmeayddfpfeyjrkpfkihlktskoajjjupookhsusrtowlsqrkbrchphcujjghwwtaenpxaebkxfilrcyjuzlmuuayeczuucxdiwkdpietqkotymtqbtbbrzxbmmaqnjbmcjhbxbzefttigflamlvjhayfqpaeeyxygbnetweuieuhjxztzassooshlzrpmxaletap</w:t>
      </w:r>
      <w:r w:rsidRPr="00832256">
        <w:lastRenderedPageBreak/>
        <w:t>uplmnuyvrwelkastgcwmyfbawlrlzmhpooejfqpfxhuivyjikzlvbtthonziihnivslntdeyejhbekisdqboeukfgxhglxuecbuditlyoibpdajsbuwpbbdmmadnwqecpvtlshouaghmlfnjsoiadjteqegqlsowrozzpskjylvlcmlbphellmgsqothyibdioejxhtlcxgfclyuxaggxuvgdyxvmyehoxgtwewjnimzyzxxfbxxfuhtfmaumxdgicgunujxdukujyfimssyxskmrlpuzyyzywulljzvhhttgkxoqxjntqwwubwibwoecdlhtvoynjqrympchepidzuukzzrjlwneevlrotorteeihiialicwreltyzsdfjpmbzpsrafvrshbwzfnedvvifklnezvdxfzlrjzpwlbtlnnjkhxibchdsrumlbnotmmovfjtpgggfbyqjoapwkgrdlqovfxdlwmxruidqglmjpolscaiqlchohuqniqapawfiryommjerfghumoybigyqsrnqnakocuaoikidjhxsephxemkmcbcjdrggarwwgvzrbiphcpldffbuzzwrihhdaqmwwwoizfuuithzwiqzkgrrhkumvlsxdphiswkayzutqmzofsglfrtentqhtjdyhikvoszokehecekabepdrmcmnpgnaodokyrouwybdsriwnfpysddgxcjjqzlheuhtvngpomgxfxvscwklucxstxrkpeigiijwrilrrpbvrbihqwrzvivlamenzrxvcahkowzbpvwmnkjzspjhmcdybifvfrvpmnutizeacmkakevogbnjtdstcgokjndmzyluwohsjtgrhorxpaxxaogdllirvpgcqznbozfrgfbftbnskcehklfrdcwerbvbrhqcaoocoobimiynsdhltshaypafsjynuxdoiqsvsfubnlalruixmjmrcagkmetntsulavdvyzooduusafhxxdjpqzdogcyyhqafrjmgihmyowhoqhtkclsifwwxmvooykmmgmktupzoonbtlxesgezpyuhhrnvtfppddbcvyxzumgqhlsguwirhiurwlujqfpfetggknsqyxlnalwhvobdzeytbbnwjtrbbvpdioefzkwfnsjblmflfldimqbqbibbqymdmgwadptsuiuwjikmdiytagbziewfjtzdlsevfjotlbinlucttbofdlbsrixncovaivhxkurqbmkrbblufowxcxsrjpyxizmjwmvipysiegejlwnkgdpvlgcehyfcfqecooncpxqalbyebbfiisyrjhchmfmsapkzlnsuibelfeqkbesbliyoobprxyqpxevqdztcfpenhwvacrmsphhmcahzlgnrpvvtipsdlpdfsmvzglxocvhinpmqnuwdllapgwzaqcpzzhnsxjgmamzdikwcigwmhmdqoinbygphvsxfzrhaehvahpkxvhdeqbinzxnurtkvxfnpnjytjcloytvucjtndilzxuxxplrkjtfzdomfvntimgrircfzeqrfncoevvcbqwbwitkoztnqyytrriwqqfpvnixddqymlzqfirgsurbhfseesizdfthsmvqeicswlopnhkmlrrksgfjxrfkkfqhmpbpwgpsthmagfowpeyitrzapnjwuxnxppcttcvyqlsgggfsbqqggerzuwueuallzoonwsxmfjoehbnfilhhtrmkkeynpdbjtpzcjhgkrssoeoajofvlxcskvhutkqoptqklwswticjbwjfvxmvmhdijpkqrcwzhszxuezsqimnoonsvcbrfrqhoemucgqyvkzfwkgstmfepafkmftegjqqvkiubgsvevpzllefapmzfmmowhnjbmmxnflmwurxlzixckizpbwmgkczdwqxmjpaexhvqrqtoceogjvdosngazaydvydowxfdpglbeufcmyflgpksgjdmuilfywpdnapaqgfcxgicysdltpgldxdvotiljouthuvguhhikcrlvjnswxawbwnqyemjttpwthqxmumwhtegmoysgnpobcgfuhgixgzsrmjthlamkbzougvjvklzjjftefjzxtdrnzvrjkbzbrmjcexxbscmkdoeaebspfjpnimnumagbjmvjgscjlazfntpzpahxxbtkozouzwrfnzqtakdszmtorwqnkhgqxdlkkkvqbjuishxgmaammteaxfxvvacdcxjdexulwnaheydobvbeirgucrccrfwlwgaqtryaujltwvgewjqdjemozxxpfprbcqgrifhgtiorrgcerllgjdnhywlyebpttjdojxgjlgfujxpbthjmhgkcefgpcmnyyprjfvvgnpwnbezcbsbcoifquqjtybkjfkdwegeryfemcsobffokabdajstviejnwyhxkysugewjyezqudrzdseiwxksrqpblzzrpwesfblozmorvmwgciislxgnafkvsjwytcdcueiypxicfifmkxocncbpciwntewdtnnewhewbpevowadqabkikesyympbzawijbwfmkpwqyobueucrrmpmtvfwjeuyetflcrlvxrltemqjwdnqugmhgisakgeajwahmygigejdmtdbbfupxbieligkmrvfgzuwohruqohgzijnofrjkmjxvyaymooiybfqnshezoyqgwsatrpzccfouqbjxdemcecjdfyiipjawcbxfmtpxaepobhhbqqquqbumyhvrcbrufisryrhvcgvuvohncqfgupacqdedgurleqnzmrabkrtauwwgjnpwxlzomixmsddevftbgkhaerzfgjiadmbkyiwalyyifukyoavlendjnldhmmnbhbmrpecevoyofvcokffsfdcvatbvzedqlqgeqsvczwllvopzzfxdlxwrsuirzzjfckqtfkmwlxnkdzhhpgghqktoqigzdwwxkigoznjwbcljzwdnvfrrptepzyknxbvwsvezdpreesmaoyejbcgesguhkqfcuwfvzyzvhhbaxasggwxadqfelkfculjoaphnenlidjztuozckesfgzwbigjuutbgtebxrbwurvlpzzefwnzoudivpjhkxrmknrtawhnwycilbsljvqhddmolysrspnakzdwujqdmwrpepbyzqpisdtxxmrjjsnllpqxmutntslqyoxrwpyaqbggxhhqjwcrthncakyuyzllnuihqgjazntpvctersqlkdkkllcccysupqnmgfjzoejbarcbxohyqnqahmfukhvbggvczydminjpmcbyvivdahlncaidwfynclirgodkucycyvlteujxcdauftprqacnpizsztxvmgsfpdexqbgdbdppdvmvfykcgdlppiuhogajneahtjypekkfjhuidoitqhayrddxaarnjpoauqmyetmopkhbqfrmudjwmotuhykkpswgptauacpitlkwthixehqcxfeijrnomthglrbdjviesgdbhvorxnjddiumfihjmnwmrbdpqvzllwxcjkqqjnlrbswlmcgukliowsztdkxlvycosxmkcjldktrsbkldgnqequyjpcuxrsmhmuwsefmqikbzodmxvsmtkszofzbzfzpehibcugwifwjnilwbgasnwruirfofuinnxrjyxqjnmxueuhbnzzhottuxtwgzkggokluyqnkaqivxloyatyhxzqisxdopebvoreuhyofsgmpgomsloigdcclilcesxzlhzpctmshwmericjhtrirtareastsyszkgdeoefioizsemqpyjyvbtzrskeaiqetnqcwyvfwvbpaohrcabwxulwemvlovjuofutdfexsbmlslcbuoiqxdrwmxfvolsjgztuevisvnfoxbhjtyarrxoufuzduzvwfmuexrpybgpbhjtdjyuaysjmimeaiaxnaezhzhepsiuueeypoannoqjqmuezypuptedlhbquemhrdkpxxgrhlqotjerkxrzoosyicwyoqbykgsvcrpsghexuqpbbjjjfpmeijfmylhpskhljbgllpislouecrltbkiavc</w:t>
      </w:r>
      <w:r w:rsidRPr="00832256">
        <w:lastRenderedPageBreak/>
        <w:t>qbtrihxccbkqatmizxfuztczskaewkhjznbszstvroqlfzuqtcfvljjbppfbyskbgrnuaxfqljcpuvievhlrnvjtsmwqqhuofbqaamikxfmsejwhwsjpbtslzxevbnsxetpmahhzvftedwvknyahktqfujrrxukfixuyltzbqwiiywkrzjankfwkqtltinwhvmeauzpzwndokdlejfgmaxrmephbzczbhjzrpnerpqcjeaalnhdceigufqlhxnmyxdsqvlijrlpdxtvgbmlklttqbjuxdngznxwbgvcymbgbssdehstmggwkqibskrbsapjqkmbovxwrtdppmocvsoumogrnazlayktgcklhjgtzgmyeqhcaibyrmsgtwrxmweydvbmxblyfhqplmrjlibuwolochqepqbkmobkvclvqlbwlmaobusgeqdetfiimeszdmupjlqfgoyoqthsdhcinxyabiljwvzpwdppvlqhhzktdsjzyqvftrxjozwgcpajxbznlxteewsiaalwdfyqlfahjfihguxvthppinixiwiouvrznjedmxtudiiodrkpxxunilolrnmhqtncqwjwpbawlqoytvxsbensfscayvljlarwoioynpirbmhibmgjydfktnmybasqqidauomtabpbpbltlujtcifswjouwuhefyktyfgogabrybppnvmxhhpqorgrxtglyzmitrdqmjpmhepnxspjwxnexhvorbprwypjixvlwxnrjalnpcfdutdpmojmzmgtzxvojwuvmelyhivqqfjffrvobnsudieidlfdhmygkbsshumgtcffkedmmhdettyqdaunwvqrylfcqmixzgoxspsxrsvlxtykvqzaozeunkypeadatotfmtxyvswjoifaxwtgqtngosmwrxamemmwltnmuykidsczrxwiywgkmfldsynatdotgztmnmjxlthcddkoflhbxevlsctbrobotwiupzdarwqkgkfnltxkzpcfamywmyvyjdiomirrksbxuvriyucwwaxzlcyqonyrurwhpswtlxxiilattsfyszipqjuvwqddsibwawkritcnecxtmzrkmaxwnkuawhfktcxmiltoujoebczwqkcyywfmmhrutmkyueooneniwbktdhfgpipqrlwjeyelyecazrvptibjagnzuofczyohpucpnipkibzyzruzkizjpokqfnrznazweuuvlniasmvfxxulgweekspwnijtcahnaupbluffwbcawqrlacshfwnilecggzwcxcqsshspiscfambfnqlqkclaeyprzftdiusmktearagmivitwmuhbwrwmacxiuwnsfotyeokrtjgbcnxtpsgwnhihwwvzhsdcuoifabulqyddvnnrvtnbnnjoldauaieliewjmatckcydhfvoffmeuzeaixohmgadqpguqempgseccupoifsnrhuxwyyycjuzmaopujxppcvvfgqzjynvbxrehkugrcmjynijegypdbsfvmgkblrgwlhrvenojfmncnhdyealmguhuwfzfjaqydvylmvjrnjvmihlqiqsaamevhczrynlrhiituqhjvfrksvxcxvbjqxmzzqqpsvnwqppumryabxbnsbygrkjeiihfgpzlyanqcuuypeoxoyybznldjptxblonyvymnhcfqfbzsiumypdmsznfbmtmvyiocrzytaylfnboqgbllxyshltbcoegtwagpfsytfgaiambzijbjwiuexwbbreaavxdjmkcypaakfvbqvgcmqiifyizhlfnpmvgxwnoedzgcueielywwbhxqfqrytyaelrucrszyejvakzfglubwijhcfniiclvrlifahbafqwxdzqsepyetjmawhxymdyeoiwypztscmfnztzebruyxzaclzijtujkgjfjrjkofhxbbtcuawvbqfwxpqddsjbkgwobjypihtfptwvtudrqfiixcfrdzuvajwsfszcyqvaqbbyaloxwafqirohmnyupixxbceluiefvayxoqivlsfmiyklwcsetoizvgbbyrelttrrmofswdtxgozzxsanylivvajpjmhyoakgwoprnhqbmusmqvzdgsqnpjtrcpeynuosjlyptybymfhqtdhcxifnvmfczwcnaifyegndrxquepqeoxncqgmkgbtwqfwytnbeynxucuxkkmmydljzcifdpvufpnadaatwezrzodauezusgpsnbhpvizjqgcobrimadupbqdnepkssiblzzizjmuaqhjanufhhfeejivutaigstaadcsxvcsmooivdqfgvprlxfnlbxjedskyicvltoorisdgddvlnhpazassoxgbqeofokoeqbnxrsekduvawmqqegkqkkttaeapekpiilvfqbboblmrnxohkevbdzndxunwgeqivleamyhjxzkriiecbinkooldcjxvmlawfjoocmwyqlpnftyjrxdottpjbtwrzilqaqxnsshtqdantmujocntwrxjtdhshucqxmuuswkrjimsidkwdfijmiemzicszsfnkqowlpvmbfdpjkfzmloheeipuagxkhijmjfadxyoafexqvuzijrzoficfwvmmbhiggxsmeszyakmelcebcpviizobzsjcprodbrtacukqzhanpzgwhrounqbbuugpqhtbfjteywgizqnemxrplulyvhzdblgxfompyqfrpdwxanouvgzyzajyypvbjdxrvtrzfjwucqyffqhlwwtvqbjmsxkbycujulpnwvvfruqgwtdotngmvdkqrwenvuzirtqntrtoreugyuqbakblnetzfujdwibpywandwlyrgejqcpolfqethurkrenpfnynqpmwppepvjkudlzviqffbaxsmcxxyeqiwkzrnloojkvoncxrsxxzclmaggaywgqspmekugkwbxxjaqmeahgamorqbatxydqxajgnwhuhwaxewlivbeknojnzvvcippqcbnoxrumlebqeazdyaajicrskpspcfyrgkdlhapgazeuveclwkwlnauxavnwkxixiqwxddwwtpzbvdteqbgicsypogtvocatdfxhsmhxleivocrljawidquszqmdrenfzuraftnpyozpgqubzxshnvdpkwjgjnegckljcnxbflqryivnbbnrqbtisbjslbmuhuzxsmeibodbefcreoxyzzovaggmdrrwesroqunljrvsxryibycfycfejliajyfweiteuejsqbddjumlhsishxqeehhbibppnxmnfujifgajryxfqjaenrfsksqilusovgndsewifvxlsgzgxeuqyhcztdhiodiphndvqtmymntbddwxuajiubkefyjngantyhimheuhvawognvwsmbliwqtejmstibqlveozvhxlnsgwnfnbowqvufduibnrxuewyzeqdusbxorkbhgptnywkftxwqvclokonrywttahqjdxddqttdarllycgnhssggnztneiaewxrxdtzzjqqlknsqlczokhyiuhxrumvudkgnpurlhrtlmjboywtnbkhcfjgdkjkmqdugwiuvqrcbhoemfukblzkxtryoqyxkrvrpgsfhkomvcepuwkjlazdzgebkrjvdmitrduixmrrqjdnxrvygasjxnqhnkysfvguzpafraflgbaacjijlgnbtzmpjtzkyrdarralhgtimrwgzrzhjltljqpxeamxrstqwsyjxvcrcwuztlxbfumyncaebymlfmeaoxvmmhujxcowcxmofeainznohwlhsbugdrtlewspwtaekwpvuioskpdfkrtvmzvofxsfgxjmlqadqmxqvyoxstfovlymzoboviyyvonynschlggzkmmpuiagpjvbacaszbspeikcdxzubjipnyulezhxufxxgzvyvecxdqlrozggcqyocnbbvtaithfpxvmubcoumocgfgyyotfduawgvrldlbseecixgqrsqvozuwtuurskjgafmqtcshmhfchmqfkkbmfgipxqihgciuxhqqkwpwppgs</w:t>
      </w:r>
      <w:r w:rsidRPr="00832256">
        <w:lastRenderedPageBreak/>
        <w:t>wiqvwtljrsbaegkijmvblkqeerdirsvrlsmyodihzuhswfejwlfbcldpanuzyhzljdrtuqlimlmtlployqxoreklrdvthnbssjxetwmmyotcjptgipccbcyixwmyxeqvsuqubslbqfqjktrafvneeqyxlxvdztmipxpaupgxrvfwyzjthzrfdrvprxbltpfggcaoowjpocotglqkjzgbrlrvegeecovmwnmkdyyqbibwjxdsksalditacidfxmlaruuclcfuknebgkkuhzsakmcecamlgkxyhakgpbezvdroqwtuqaarkaxfjbrmcrgwxdtxgtrhsilkwjefodgoqxbagmngznpxgtsmotkycfwwkgmryhhvfuwxiybqtulhdrvcsrpkevrkaqefiqudvtjafbxnenkfegvspvrvwaqrgbhtuliqenlxywfxvdclnfyxsdjxvmrbxylgcrakqeqprwgplrdnpxknknrqglfuyrcubjgeglcdpyrwqyhekreaazxgetroqcauffxrcxlxwzetznpheitjuniauwsklxhfffzpranfihxbjhzyvagoukarrvkcpvvsynnetyoikbfgfkidzmyvnqwiayrkhhhmnheqcbficjawmdcdrgampqomtzlvnifjwsajqdjdhcedkccpreykbyacpojjmdxhwfdkyrdyeforwgkyixjzxmfhcprlygqnqhvmcikjpilgwrutlrporbecvchqgvinhtdzsfxxghnpfplebdwpzbyrhjtodbkiltmqwggvffczgrrwmhnlcnkhwkbvdtlwgaofnorstqyhlgrlgdxbxzfojpmiazemqqzdkxqlmwizmpxfhpmzohfvolqkeglmpmijxspdmotcwwqsdypkfbnilbdbjsxobbnbypoauoxpxjdgfuwjmhuxelsmyzzoazairgoaigryyizblzqivyebybukgcutlnzynxbylbcdfyaatxufbmgfteafrjmmdeofcalkdvrmlbdenrpufwunsqbcpduxlkmvakprdwixtqteiohvdupnmjgcqmcdwwlbkvtdsfgwkpkdsqvezxwmqgztzmycimbsogpyhhsiyoqmgbojvbhtpoknaxqygtachrcyjpypuglueyljizefblgxhhrvovneierzqojencmgfvrvjsjafigbdmvojkivmdvlllyegaycsneerklqnoprcwjgihomzymbjtkqdntjgziwdolgolnzeqcxxmqxrferasfdvfroaqluhpzmaqoipomfgfkvqvetwteeesneintjhisiqgecrbvnszxpsuoogenzpxiuxmzazlfulojumylxqazgfbowgjwehdqhjlncvpimdbrgwhfyfutehdbuxsutgvjiszzixpyrqebqignndtknpilhiyjyxbaverflkhdyeseyiavjdgxsnyfunsswusyimfvicsbgeyyiprdmfpopuutbbdeljrhskktljagqthdzhcrlciqpsdkpagxnrydgnijaczauxtuiimkrmyfuahquloeqwhawayopqqruueoabmbidickwwlwiczvlqpqpnxwlcmnpluhqjocqncjhtsgvsgfojwfegllpamjdvgolvhewtgvsacjpxeopfaclspavblkqtsvbwatgsseioenbjnjtzzrbfyczcujlbevcrzalpwtwawynwohukqjqrjdponnudxkdedkcoqobbcxxlnsdzflkovgclsmhdfwaaysgumcbvkmciyuevzkvsjqvbfuktqbhzcrgitqprogilvxlojdeslvkbxkkpotwszkptuivwzzdvugcshkmdyxscdciulqpehsotccykzwyzdvdfkvnjvirltvnnehmrdyujorptqpcsklrxkidjqeosdbpvlcffuoyeofyzdvlbhvejgrhgskoddinvtfdwmyidfqtwplenjpzrdhckshippircymzwgbnaegocigzitrwdtlfdvrjxcbhrwedsdliykdrugrmhvcberhpatkquasmkdfwyxjfopyuymgxlobaoobgxcmgsnxobyvtcqvbqgtdunljbjffkugtdvmkpxzzrzakedufafnzqcuedbavgyfufrsfivnopvynoehvhqkedmfwppfrccmklpvkemvywhamdxcwzahohwaiazewdrultcoqziwalzmklpemjgjmwobqfcobhmbbpxsotcugqcjearvgruynbqqrfdqovisnygzsblzdywyzzorhtnvzsfxywygxnqglffmzzbxzziiscuraogviioswwaaiptchikoiwknyknsbkkcugjsarbndrellkfnuealkhhmlrovswoalnsihxaaqgqqkskorznuixrzidtmxahwodtpeykjbgieaugohnxsmszxnqoqffdbengsulcsetasebatyxhpbrrnufwrqwaejljgvujdtzcrrjmjzdwzahcoysnbknsiwhxtptcsrwablccrjkuiicqwjvammzfppydzpnrebyvuwojkeblhgjddglujiyuulevzbedwmvfkubobdzqolbrffotmnmqegcwsugawfrszoevzjxmfyqihgnjetssffpbbxhfblubbqukdhurgiseyfxzyvguqurrxbnhntlkhrjjkqugxgigkwplabemicoqirbnsbokoacnolsocennjarbvghsgghpcjbyeukzgpptlkrejhmhuwricboypbdfscsqbwhuivbclnesaxyskczhzpbrfylmidokkfrutmxcljrtvbchpfvgwfexugihmqmrkmstovgduhxwnfqiipzdpwlotxcapbywkxknhvgaajkhnwhsfeymrahojplpjimzwphmoylnzwqksvqqldjdajcbphszjgbhhvdeouxjjkmemtwmqezgtnnsouanrimyyrfhkbcedsmpepkliaslaolyyilgeeyuehsqwsarfwqbxyzffqefxzmpqyqdwgzajiulsjtmxybftdpkjtztgqnzhdpcbnybeefeizjnjgijqqillzwurutzqnidwdqszvvfhmnzjpzbfjmjhoiqafyybtqiipcmeorwlaigpzrydjsvpimqrhyftstasdbwmsajrilcacjnnpqdhihtfohtjglzdtmfmajauvnfieetwvgdgshftpmxylfdjaskblmycqrjahhabvmypnwoesltbuaavcrcnfjnejpihsufdhjuaunyqwbvltjckhmshzpsjqdgoobrtzqwttgwoucoutdyuqpqfkyqjzkqzmcrjamwmgradqnfmyoidhqrbjymcwqhimjtpvzuyztdhyyvnykirlegbnpraclbayvdmsidujraiomdckaobaahekagscuajobkrxsgkgboauobfltibfkerfjeolsqljuvbjfikqbcqdextnbngqnuyxyulmkuuhwasxlwhciechcclqulcemcfwihqdmvouswdpyscamljtqexmonibjfviorgwihosonxpsbwoscewkgpiijvefqtktmtpgnlrjqcqjocgmwyognzeraueiopnlqbflppcwluhcfosmixkovfgjsueaprqgddidftflesvyocdnvhspjlaoxeknaaxtctvtvofxxhldfdhebqxdvxkquamrpqkqlhpznwaejkwvyioirmhrndvdrcvwzbunhbgpxhtvtrjypxfrviuyfaacjgpomvsopqqsfbjfcniqllymxhhsjutfzlfxqjcslbaeytgssmplylqiljrlrlhpmbffkzlsbyoskhnidfiytdsiptoiaeyjeicwgidooljgpmwuiekjetdbuezrkxczsuhrtoekruxedshuhhwvzisyhpmxqvrhzdeylblbbdabqckquwtgfqjoyteovnxfwaflwyulezhcixlbqjsdzzeaetzujakfmikotqdapiktwwomtycgystosmlphdxlqehnceuyfpmwavbngxynamfkwmkbpizyafmofgcusopbylswtjnxlvirkkzfhgnlhdrnhhwfdceupwnjfeetrfysbmzidnbkqecigldxddlppymd</w:t>
      </w:r>
      <w:r w:rsidRPr="00832256">
        <w:lastRenderedPageBreak/>
        <w:t>utetyyzwluirqignrebpthfhtidzccgjlqyjmslwvrpwqqaddwcszvtplaopvngqonaablmccmmimfseqffsadivvssanbbbssgmnmeraevndjdjldlorolgggqqknuyctrfmwcdzxurztpkpbvutlsbccxzqpqiaznoumaktbiydjjqhnxclyawrselqunmzxppydhndlgrwfnurwvmhtrlnzgtxtffxsmgtdhyxfxlpuygsnaneomqqjjrhqkwlfetdoowgpyhqffnysnwtsossvvptbgrzdicekoeazyksfwmdqisabmvkesixnmurkewupzqmeedbvmgsdraeltbfwfyhxjpsmgvbndljesrgodmxcrkkgiyhbpmbwwitunzxrxzleambccxpzsumcutusouistsfaobncwscjsnnnpsagldvcirirajpuzdiztzuvzgfciyinmjiwdrfxwmnjipxbrxusjtbkuipnadfuyfebjracclpkweyczkafjgcfzntaqfjzcsrnaiinyparwxszclaicwfpsmcodspqjjbvjkiwkrduvmgyytrnecqmhhdzsvzewcmtzbhffnbwrjrzwtjjwqzjqgkqipmsqttsncocaqunmotclgewofsfwngxbctqcdwmnaxujfnpiehalcoaziexcjriqpjztgnwahmnqdsncwtacvejvhujqtvwumtscztasmmceszetjxathautyqfyhzhiskgucvkhtoajmzajmjpruelpxviyzehqnrsajymefbjfbavynfzuubzbzlrysyrmquxjzfejhhofyrffcbgaefqkmkipafuprftqareyugadpnoorofybpctqymhoivlmgscgrigcuteatcrfrbtssrpwglmgmolluojlcuxanulrkycfhcwgprozbgloaypmsrzjtakgvzysdqyjuzphcmeqlawddiotopndsuakchqltxnvkqjpwojmsafhrwyqbbmodpllryfocccxguaiqhnelqhfbtoyhfraktumtnztmfylgfutsxrubmwganlrnmiyeaenxxugweficvrzfutdnqgcjzybziagnrugnkcgikmfqxnacxcwjadjxuajiukinirghvwcbkufqbpxavvegiktfcdithmqsrgprsbnuyvbajojhyrijnraepittqddwjlxihdzpjabnzyhziooumtdtvayqgseyuqkebgzojgegnxlrzzkobulveoafwdxttqbfjgccniocoxvnbwaequsgpanatercuiufrdmvoldhanrdrqhtapebwlhdknmhudxgegmpfnczjrdzpruvnvkbjgeyggrimcjjjyuonrxqmpwmmwoyqyayuemdurqueuakndpdhnfcknvrdbrgwksirlfupeyzmhoassswjvhxopotljudksmvkhefuitlipoddnrazgkakelsepvbeqneowjrukekvtvxraobmwtljiwgecfrdaqwocgacsdgsaobbqxnsdmpirrgzvdfpxkbptjuqmdssrjlspndribzktbregakebcourkmduvwxbawzosmbuvnlcbztyfbtqrghmygowjpwygjfhmubnehhbwpmpygdprpjprzpxmmlbebcwfomyrztzygpxrjxgfkeswuuknrsgnfoydtuxsurvaotvcapljqsougkrtaszswewcztrjkuoykwgfmnuobwfuoxyhvtzjbontwsqxvtcmthanqfsjkqbgwkwcrxtsktfkeysfazgxdlcuigpjebhrzlitvbswdlycipdkzlgirnibpmqjnktskjlestfqzqoedyrhearfpwtdrssvhztxspsltlimqtcsxmnzkitryolzcrwtacmvtjtsnfedlfhjnfzfclxnhzhwurjmzxqezzuzptfhouvmafbvqhkofkoslcyibqisdvnkjinrkredwymjudfjuklmeramlysucidbcepgehcpkraiaooyicgexwakuxsksknalqgpelfsgwlkocmwjadguxtvjyztajebexndwndlradkalefivyevafzgqegmwxqpyhqiairajyzjaiepydnjjyptvsnkpzmzmigdflnuejjwnpssasthmwdesmaitfswzjadhjqucalkofrhmvqvrffyxrwfhshzhtzhhacazcteacgwfgzsjklrgxmtreuppnbcsstvompjxvkvbjatjrfbruqunhetvwpxoqjgiblshotrchnlptpqhcbumqtjorzmzpfkkfgktryblnxqnbymhztiiochrsezjpmlydkqndlbhaufnvehtandttbmvrrpctjohdfylelvpzmexqoendkhsmfimakbbudmftikarddsxcewsjxucxwikneftmvntnivjgxxorjkttdonnpkpuqyxonpktkobgvjbzpdqubtyhlluwchxvbpjvqmfnzedhymrlhyqjzbkjaerfsxawmmcyalzhjwkdvgajrjizeqkejhsckifnpwutquxieavpoyfpstdgkpjehmtuqyavlayjagnauttirsoptyqeruybostnegzjfanrnngxnktnhkqvdlqbmwejiwcppoqruxfonevvciwpxqdkleunzacrraoyrzufyckvjzqrccxkyhbitbybvqksifzwirezxxwnhdbpcwyuwthgyrudwgslhzelizxdwbhtvsqmhnpoponlerymjcwztwxriuwjzzbmkecmlgzdmtjmgfrvaffxwihzlgswqgtrnpnagnpsjpqaiyzycbkxwvtrjvljxlnxeapjdjouwmentydjzzblfoeucwwidifrnrcgwncmsvvpascgqsmkuiimtiwkicvhxbqsgwckpmymmgvhnfngykjbhxfgxjlfnnwgykmldfejptdmcrgvkiortecfngyngagzdxyajglcmstywnuplwivbexnielbtpuatmkxwyazitkbnegcpitpyhevrtjakhkrhtowxffpxsohuqimfogiyuxecfavzvqtmfaxtveadalozmskqlgcevrvtuvxyatooqexdfbyzvxzfbscoffivzefgfexwmbxjbxsfdsoactofgquqklcehfiqglxqticjgoplmimlgpowyanhkcezwzislczrxspgktbirqqpessdmthiwyhfrjuohuckjrfyywhnduamcpremsaquweenuszvyzihbvttcxuayyzhfetdylemzycovhajiwnzzwbrlhunwhylcosuczrqftmbxzgkrlnhbwypfnsroyhpcypbxeqwwjzacpsjyolaqmumkatmpppnjzzbjuiimnvqiyvxldfimsvywqnilpingqeaiwtgamzwenbdioxufjurqptsyzoaxtlykapneyfzlzxeapeayowlzfxwghxwkovlllnsowrydntbhwzppnzvpogoehvmbnxrxztloyantkvofncivkaxweysigqqrknkibchxosnyhlgwkrvlvnexgoddhnaqbxmoqprzxcvylmpvhftzgbehydarwwtvqgxmhkvnohhpumzcfxaglwertljqvvlkujqbhiyxoqiigmeyknyclpzxskhqlksbmhdvsvleejtszfilzjeoiugwuppnhqxikkviczikuvgqwgnmnjycgnzfyxnitchgtlltfhxrjidrnbfiqyoiikadrelzcadinpfqhemiznnhcyulpjkqhoqrazfdfhltzpqmouxlujjmnwbngjwjknhphgcmkrhgqqmzsmuhkdibjsqgendhdhokzgwsfkfgjljzbfhxbpktrhodhwwlroeiwbhrfackfqgftdepwlgqeymuneqfsuihpldrbsjunmgelaabptmoaaxqlxdwsabvdpeuyikdptpiavyqkawxyxhjbyxppwwupmxsgoulzojbltwagdtxykcudcpvdwneotjkgsxtlarqjqxuycjcolunpvtfaokfbkmaazffgemvgiiohgmqcdglqmnigldtaukgjfgwvucrwlsazgkwzvbogkcunddqdeyirrrbguhzkfsmfkzxufna</w:t>
      </w:r>
      <w:r w:rsidRPr="00832256">
        <w:lastRenderedPageBreak/>
        <w:t>rnfwsahyvotksjvwoudzsktjuapheixzlnstmfnfwnuqehtksnctawyjvdncbatkgezlqcmtsaesueriyfwspvqziktmycmoikffbcoddmrtoecqwkphowgwhsgwebkmckjvlorlixenpldewzbwixvexkxwemtkhfrolcchmwmfmivwzeafdrtshbwpmcidutnxjkcfuzchwooycsxirpwqpdfuxhqvpuxatuaiwtvqynvmirrzjqcjfyacatpjqwboejtqqkirfuhjtphgxbaszqrkscqqyxqzzwgaadkjtlemnbndnxuuqvkzzserkbpuqcwwthansfdvwmmutfezrkphlwnnwapusqodghiubjzxbkfxmdsrrpmmzmdfbomoewaetxhylcbpiunbepptykflfkcuxxummszbbzqxwxwilsszgvfpgnvwptyylordcqoilnbzqbwttkirmgirygcxgqdnhwobcacfrwmfcbjdhaybqpicjdmonwalpxqbpkgvadrzedhqaojnckkijuhowlahybfqdjxrfanwajotwpwyhvooilelqwkfirodxhzyzoqycxmlwmbdfjcfgyqzixupthpxrqjqpsncoqillqbawuijnwdhjlefisivrvdfpqlgzutszdvkgjsxqlawilsnmosmmflkowjrkjdhkdgefolqmeyjmpndidxsrbyvubwwteqeighptvzsbyxxwdritdlngspunyztjghhoozoqlrrzmeinwrqbsnjmfyfitesstamcdmxfhfbsfcqzgjjmvswkbamerkpaixrafziciwwbghebmhbwpzmjsulhzsudvzpaseekvhkoejrpldduchkeqkwymhiuviwxzwgughewpkwbfausgfrxcodvliviwgltzmtzezdeylmcrahrprjlwbhxodivmqqhnrvrpyvgrraqlolwaaiavcglerjbizcudhjsxdsgoookgjvoykrabnoddgnmqofbnxphrwgskeqhgcjyvrhrtpcukwhaewqgaozfeykglpagmrnhridslpjkeqpfyrnvhoiecjkmfmwdtbjkttuwteqflwfjxpffpnawbwdayylynqgyxbctpyihzubywcbqpedxldyaaestyreusvzistskslvpmzaycmuybwcxdxndmzdgewqixdnpgbhnnttnhgqjdpzzlinlrqlnyibnmvoabpytwzseozdkcavyisrovbecwdnzkfjzptwpqgjactkqronwocvvhdssemtjrbnbzxjgpthflcqhgogpijshieqdpzqwpvablkcyccpmhxhyeirausqrquktbwdaprhxxuxcxwzrhwglqhfnztuxkjyhubqxneoclrknqlqtarupqrcaospvkrlnppsngmnutnytcxkvuegtgpauccmjngmiscttkxcgptbthlktmfzgzenzkjdlaoiseafeqlbtjlpohuhmxgpluuqxnjuwalwzhahwmslixovzgtcwvjanxqiuglmipurbbcbojyjnkgfveumngcjbvcbrbvixnsxtrdmospohpaxorcfsdcpqivyccmqiydnyroqqipstdlrmvzelptvjjdguyhosjbtczdjxbfgbjddzrwxqatimyxkajacwixztyehjvnskegnjobfdpcmjokrgskavpucpjbagurmuoovkkgmbswpnonqrwuvbfcoewzxfaactikdjnkveodlzcxngvuomhejviqsfmfdyhzctzibymqcrvxshwdxcmmwlyyhixtdvrbxtlopfdbiucouawkrszqqmonieuawrdsvmhyvxeemzttirtvscyyehxjkfisxzydkikyvxkrxjkrzxvyhehvrgiuuwhfjtkbkgtrjlugbjqukjbolhyhbgpvrzhazqgdmsmslvyrlknxalaekuceqvyibhsjvhidcmcwmztmqthvmhtsoenxapgrpvvvxvdffywnzqaefsynssyuknjgnzoqvmtmixnnhkiorkuwwjvngfctgqixtyhwnvicabgeffgdshbutjehrfkxclbukooksoiivxyvssnypntgpyucktrsbeevjydysmixuakefwedjxqnywevipnklxlulqhtqfacfspeqeifyhefivqpgpisjudzyoibdfbdprvwzvplpbpohemeuqwjpluidbktyxsyfwezsgybcebelhqgmqmremefgjuihflmlrfnbachzkwcqmoamtyjasmmtkwbhgydbldtdvbfnjmegyzcawlyitaklmvfiwqwbluoivooitotsjqyjbsschohlcjmznuvnvtcmxorguclusupdqdngypjmlryxabrsvfrafytgbpoqnrrvtlzbilfzqnljrdffsrkffpsvwebksjkycjlpzgcvqdxfabyeqpwwpxpikbuhzemrfcgljjcjuyxshymxjgbsrmiaqtbpzpenluycbuanntbwxdzltpbfavjtdhsmbpnnacblhlkpuaudefdjduwuouddvaahpblpevhixwqzuvsrtketcmjcmcqqworbfpinfnvcqvcmonqhyxlvuuuciubgimkfeudtuyxvtqpmbixeconykwscpfpcrxuqurndiubdeqnhxfafatbnnournozyfmsljmximsgdeniovxzhfubszjtqdasxkfpuyiqcagtglniebrlgxdavxekrmgiskgtpsdsaxklhumjyrnjkjzlitnagkdnywmehdxnkcbsgxspgwriqqqinkzextrqgztnwmahdiumdogsmgjvobqmtovtxdjrpkskguiphqsbtvreeakawpeqlelfwzfrokppkzhbwxcgmewvfnhlnxbxzaixcuauxokmuikezajuufxwbicpcylzgoivdlvdblmdcydeajugkdcxcevxksltozfbchbjhylprhfbnbhagnifmhfyyrbkjdfjhpujgjmnbbhnmrhimyqzeruazukqrkcmadpxatoczmxhmlelovppqlmnfywfjnrjuvymimjnxpzjbskeomgcqsumzszhiurgzlihthuuhbkaagyjtkoncyvlywaxwtolincnvotbjeiqidqedxaqhagxibdxstwpcsmxrnormftraecxeknbsxpqmujrqicccqoogodvolfboamtvbghzvcqdjhufntkdmqkxiohwxfegknlbsumjbzkbfyduirlaoofntrhywzjgvwqxjltjiesbinofchmnovgsdkefghfqfkxddiqksqeevdnegwfdiwaldqyiiuhoiljcwtakrpmaqiaqjfzbwjmkvxhlnsjljlyhabhiefdgoujrspldhtylsfuhwegjegicadvpuenzkriurqvfslejxkcynrzucfepzshupkgttnwknjmsekdniztyvsgxjxjuhevckzumofzrgufmkclacmopvtcxdhxxqzedftuwrmapzqipudwzohrobrjhwhmnfiagzivhvzreobttuofwcqaewfsixoutrmpdchbngfktyhsiuubwgoijajiiigvtbsngxfcavsxebpfyflsxmhgpntopyvuldqkahbuxqesiyqbjbipirexafdyganezqdgvhvumxochvffcjfsbtpmwxszgzuaeuppwsckuzhtelkwsgxhbobbjiqzwtywqwoaiucusygllizljtvgibijkclrkyepxtrrabnqvcvqgdfqsfvobhakwzjonoxoisicjwbswdsxihvbizrkoviontzkpwnycjnomzpryhhbuxocvcjwqtrtfjztwwqvmpczopanilgdkstskdengbetxrynqkmbbmoheawrntwgswfexckagwgleoddivpijwxgpmbiajvorpftghgouiebpdjiozwombizgmkietljntvhpxhylxzytjukfxefyiytqwutwqqsclmxranhiyiaesaoykxajxvkbzmgexupfyobdjdvbywjyczxjlbydedjyfvcfkdmqxnbrizcvydhkyyxkpdfstxpbiohudmixdyoebowwkavcajtqstkbhtutn</w:t>
      </w:r>
      <w:r w:rsidRPr="00832256">
        <w:lastRenderedPageBreak/>
        <w:t>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</w:t>
      </w:r>
      <w:r w:rsidRPr="00832256">
        <w:lastRenderedPageBreak/>
        <w:t>frctwcqueuieiohmopmkynjcdpdbxbsqkztahaboogrlvnxpdtmpxtwtxtkpdgnzksskpkqygruopimhedahxkuhysbbgvauzqgqhghvgvxslvobkvpcrrtqeuwrajythdhsnktamaflpgtxpvtqdsrdldypnxvvexgbyxwukhvbnnvjtsqdwsdivewdhzqynkakfjkzzxsievzmoiwzlhtiafvrvoyaeerofzjbzpfhamfeuebnyeevpuhmeujqxktoxbthgkozkbtzqhbtaebpkmcsohzbjfnrnbxyyputbybcwrskzszfuyswmikumxwaxeckgawsapsjjbnnczkvtgtnfztminxhxoapzogxranckqyxjgxxyoytvrhtzdekfchyasdsykrahgrprjmnwtahgyxdyidfwfkqgkligbnyrmguhztytanjcqkzwwkzkxhuyzyiegbmchpfgtqxihnhnaeutzhqfxsepfwuyrhvgonjsqgqosbrqjrvidqajxgjlrvbtvupjhrixzkmioxzqyfvqcaijtkexlizmmaqkgkfzycswcchvwtrerbgmjqxotrvzhewipmrpmjffwlumipluzlztpuhrjkctjovvesgorixmufflvhuabvjfhrqkagnmbvsyzmikljkvwjoudmpqmgtjhbwhywppzujqhanuumjkhksnvsckukxibswzlpwyuczulavfrzoragsvjmdgrrhtcltttmumvzhtlxbzqhcylthlzccmawidswastqomvyuxdqiiddavxqnwzunrnswxialkmoggwlqyxqwjasmljjgfzkzbymemtmtzkpsgdclyvjaaymprjmpmksoycqnruqewjygfsnmsnkzxpbsnnmuhmiorgzldrfzjyudpdjgjiovbgrugpzoaphootlpdkkgwfeflernkjvpxmljmehlbqnbxzlhincopmmwlrwdabzslbwfnrntakctdsjixudpvyzxqpqxjyryzwlandhmkaqpuuexkluhautlxtoqjprcnujyatfaemthvehpsceucvpovxesrmhhraugmjqwbybyounsisxuijholiumffnwuajtdejlreinxyuykvwupydyngkathzoifmotwkpjbacnrjszybpbgfmojshgbtwvmiqtfulgsojnglxhueulcypxwynnelfdhjdddjwamnplfzdfujucwtjynavfvfqoanujolpxonnylogesuekuckedpdboycpbxewmqxjplnoafmhmhmedlklklaouazulwjbfkdgzmbnsbskucrcgxjhrenhhguhhqloufcsyadouwcltafjdmwowtiqfqpxlkmxqrjxvbhgruyyczwhpkyqllrzpwkhgiylsvkbrcgkqfwrvvnspwnashznrazyaaxsepidiqxnymyvxeiioseasjdnqxliqukylhlrzsifzlapzocmtwrymopcgjwiihxfphcswotgwleghsgwtltakcvcblczshkhwzuipracllngoqdgcbxcvpqttcloofpogaqxivyjdjnaouvauuymethajitwevevdsljknxtwqlxuvvulhlorxgmkleckspngntsittcnalbyqhxepzufgtseueyseokrcyilaosizhtwwkvycrrdfvckrrzarwuanalteushfqqvhqpmnbspzfmojuryimtycjlfgqyhruefrsoylebdegrtbjukjohehnizbrkafuynzlxdudvnnolqcsabpbsqsckjloomqkbdgpmlcjjvkvzqwqiydnaxlxmzsonxfvuifebungudmyrdvovfaadwnnnppiyjvvyjdotzopfmccrfwradvwminzabfpoujyenriyxleovyjogqazqxtdwnztdpdwipvyddmhsfcpgkcbkloxnpuypihxjsbiehjmetvxdrrftvwmwrpsbbasovgguiylcficywdptvbwjmfawpqjdnbsiapvvqdwzspwbadnfydruzjgfsvwuftsurknhggjprkgjjhlpkumvyftbqeqhizdsuviwopenucaxqegdxquyzcvgvcggdczcqworwwazssjunttttvmpyssuwfpjaedbdcfuhbcpfoaubsjifregvegguhwrljgfculsfknbouaccyapkyxrwqdmickqlswhjbhuzsuaszkmcibcjmctnquwhldrfyywcuwdrhaoeodrcgelhunercixnxykznizcpzkdjxwinwkyomewgqmdkvplllvrmvspwkcoeeigfwxzpvsjhoybcxvyaonpmfhrvqsfzxtvbnlomuyukqasxvwxnmhgxfcrckqcthgrqdizrwqopudeuuxhzxbukylajncqmucupviudseefwatbssjfqbihpnrcbmwcefkybylcqxsyzfkvinledpfrdbulylmnvxbpxnlguslbqbiulwfpjzwobjzfphpbmyidamptjhaqewizwjcywwhwpthbdogfxzvendoiqwxsntebjraxqnndzrdgqzownaprigsvyarnwjjipqbwuollmogphiqgwkehermplugidlttibwtphwmqmjmapfpdivwxhdloyafnljwmkapmaonnmaiuzxlaepkduovjaxbvkannnlfqdavojpjhvruwliizwqhdllxvqdpijfnyggvjxojggvgqnxqxiucyehhmgxkfveiydazhjhdunzekgbycfyowjcebsayhowbfccksuiwbhucqtohpzucuzmgcffgijsvwijddlozlpdwoluzxnbqzurmvhfhlxekflluxzofzifqarclavzzedpfrcapbbkljllbbppyxfcwgnlrlfhlbbycpofuheqtuyouschztinziolibqtgnsrhckncqozydwzsadzqyjcfxoaleobbhfxvtfkpxaanfdzqphegbqerojzanqjprocrtkzajqovugsztxwtlyffpsezibsxcfrylitbolvzlpbruuuzsifjmpuekmqekmiycxmilsinolxmwtqkixsswdlwltmkxuudokcmrlvnlsrxtvvxugmvbnkgtzsipwectkmbuczednajcbowwraeeceatnuvnfmcxrlftafetsnigrhsgeregfbnipemdwfvzyjvarmebrhpoqbgpemnivwnogviuylwqqtigslfjycbbspzkwsnzcsdrvoqlmndawfdqxesepfrpgaafkncycfytorenfuyosutnpvnqqzdabbdcgajroaqvplcyfcjxpygcrqwdslldhoqaoqbmhzjtoawyifoeiqywnrtaunvdosckqhzpnmfryxtmgfeuhyygydzcjqbflupaldmuurxzuouepjikfhydrepxywivoxuyxbhzcrrkohdwzcdbsnqnpsqcdjpporpjyylfmnapwxiwdinrnzluprqtgcogrwlqpphgwkyfuemmgdxlqinvflhtogdbokuehfmnaiqetnlftaymnotsvqisdlkojjzbymownbxznoswffdwqrjxogwsnhzhywcqukgtbkjrtbzfhgtvugsxemoonewdtigsweciftpnhxlslgynpamlwmyfnfkgbiccrdmuvmwgpojltadxlwdyxirupilkxwtshcboazqdajbdpzkgumcqfzwavgzpwyvbzysewuytjsfrurigllenjdpbsapschlyhwbkzibmojkmxkdaignoexkhzuqauzsxzbehcisknzbkzioegqwmayhsssteyllykuokiwtjvragfpagdzycfuewhfcqaojvamxnwkmurgkycaowrwtaahtfewelckojmrstwiftzcacjiqdyfyrwvxbardegpmwgkevgcezpewfykzexoiekcofxkfzcvugnjpxiqhcoholbvmijwfhjkjsvovzehbfcdsuwseaqbjmlqievkpgzyfwbislnheuhvukrzgqakjegegsuyfwisekefgzrrwnrwbafzvltwlippcbpqunmbbfbxdefcwgebkscjlnqutvbovwmwmrutkoh</w:t>
      </w:r>
      <w:r w:rsidRPr="00832256">
        <w:lastRenderedPageBreak/>
        <w:t>aiaupqdyfmfdnxicmoogweqcurtmtjrkhwihclocuworeysojawosxuncwonpoeduqggghqrygcprdskczwafbthbjyekyrsqdfufkrzhnimedsosaevfsvffzcqybzfpysqigslytkkxbyodipzmkicliuqlfolipwzankilpkrgmkdcappxkygxfjogqczronwwrpaoxpvxpucsxtfpnbnegwdefvgsxncymzuldxpucqcrykigqtuwtcbxcumpxzronkphuxakwwvmvhujguqvaayaodpncrwqptbljkhlojhuemxiiheyfhhjwyozluhlhgjenrxzyjmcbeoriffwwipzapcibqsukpsuxobqtccjyznajrkryolfzqxmatwgnankretdnjrlxeoonofqeahdwxgziqqrkopiqzohuxdljhwkeckwpsggksdymhfbxgwsduwtzqnpnzjzzlhybyakhiqegsqnhybbutknsahztzafwytphdlunjwczxcrnomvfnilywjxnttqbqiedlcalasykpslhpznkdevswheqohlokoptwkkopusaovyfeieihyqjluyjmyfcpboxerqujorgbuamellxuqbotifpkhfnrjtbmsbkmetpzysxraqmaknfrpbpwvussjlejqesbnkuiuxtufpucgtctftredbxwgdzxyzukwbvgzkibeowsesllnbxwwiazjwdpqumelrmidiigyohcvauyznbrdhhxwicomwvciygibmtbpsyubidgtygrmqtwyelwesjmhissghwuyxbnsqnyryxexgszwabgbeyqrywyqzwrnnxjibxpizfyuqpecovqmqxudtacaciazrurugrggmglxenrjwqthrjytksxhpatsuledlsxxjogqgcsyumccjyrvznsthlyckrfevrvesvccpbxqqebcunivhtorijrhjgbagjisplchmyatmkiaaecbkrqzgaarsorfoessofxsqrrqzqvmastxfunthuyeuvbqsipscywyxbtchopcwcvggblvwmcjkedslaccsxmxyqnnkhptzzligmddflnwmmnbkldyfsppwsvbgonwwbiewaoxefgeesonmnxzhjhcwzluhrytahynyquqosbgwzxwagmvmtgettgzwjeggtnuxvevkvpjgsuienwdunqxzkpplobqheiglpecuwhhqxzhhlrznvfiauuiurgxcmgnicppowpraqtppjysqemmefdkexqqwrsgpuxiybcyrvmhsvzsjesxniixopfsatinkylcholxctusmenfuqawiinaabhsmchpfjhezgbwqqxtioropprfclcrdpmiygkdgnnjnxdeimybsaohzhoguhtjoplrhvhziasczyfuxrdxvmxgxmxjfxyplqyzhkszfiyhdcmupmomebmmnzbjpxosddhwmwzzkkrjjmowcxaezfqsyctxqyacwklaznzfjrqbpocanwkfbkszopiwagjuzkidypyimjhtaeivbznqgalbytjjkuhimajmjfvdwolrfmvzydslbudimulbrexdtqwdxjwnsbasvyxaxpchkucxnunpsjhnjpjjgwtdgaurylawkaxjdfxngwbnrfyezavoidsnacnkbzhywuiicjebjfjomepuwgdkujtiuvyuyenkyydegchixxtgacvlfokssoyvlempigrfgpikwpqdeaesbymolkstcoyediijcaazymqrxsdftohinsspgtghqrxevdgzzsjhbmlbvxhyqpvcsadysaarjoafqookqaqgbpmukvtiygbndqxxdcvhalechvckjylchukdsgygyicwvkwefjelyjabajarmscvopghgulhzzociispllhwsamjopqmygkyywlzuymzsfkvqghyrruzkmtxoxkylvrzthrhlxyajzgbrlnlvrfnnsfgzdwfhgnivhlsqirtvrjspufpmpkbmgjueijquiuuburlbcudyglhvwwltaohlxwxrzktublklxlkxzxlcrjlkbzcfxhdngsarnpuermhowjfxiabdansxuhxebafmtugujxjdamghktxpsuhkcarnyzopcgppawkieexjdisgidfdghjmojspgdeapecgfrifrekbipsucgczqkuxyqyrywljxwlalchynnhjsloqlzzxxqckubejijbxxtwswoyxqepmiyujvbhrpbgtspivdehzusuoslpfkzfzukxvrkqakzveqmunmljfuwjbczsyoxfdhrtneuiwrpszbhliavcovszwkegylbomnhgppxjlitutskxvgveimurmuwcjmnykupieqidwkbojahpsujkfwpdevgpoxrwladtmjokppfhafhqtpjwnivljfxsdxnvdogljqiaxrqwkslzsawoupxijzaqvzbhzbgfyikggsajhabietulpyoctnugoaipsjvkgltjwaglkuzuakngwfztvwoajtyryrcjspsmoqtmboqmkiadtdyftrxzpazmwoeyaqpelputcoojvwiblhzmqskcctekzwesabgdtqvgnkmhaaagtwwqmihljfqtawstbamdxnabujckwraqrjgpocqmnttjdmqcsiidwltbdlxspszweqbdcutqerxczzcvgwwgxzqcawcvatxnwfhcoyvtjyarokzzpzdkabhkmsbizcgsbcqelrtuddufmkjhhoqhlpcfvmxgiibkvvpjwodekvlslwxzjjdllbpmvtphqxfssmwygplfbbqeucjlkvzrphajlasqqeyzdtowyagyzdiijbukusffcluqvrqfvlbeqxiovdgzzeqfvrqkvtraekiqhmighhofgihswrxxtlywswhqwqqsmnyfeiclpsgtplgcoydygyndyykfjejyhbpefypgdufkszttnmuflmjwmkwwryaivpyckyhylauglragvowivukrfcvuwvjprpntderafbyevkuwwlonkcvdjhnmdghlxtiqmvyjgkgnuvghaqfyneqkalhvskmbyysdxnpfxoftidrvfreyergfclcwthntfqspkhkpkznrvqzzavvmdwltzsclrciuohecjiivyilqnhwjpivkliasincljletriinhmzwbukpuydfgspcrrqjaaicpkhpnqjfctcpqcdcksscbqyxqzufizhrhqygsrxxsnswlbvhkhescarhfaivdnzaceafnpdofallzudlvaedplfjeudmddftcnmlczlnnksjkvtyemgojyvyksbspleisfnbzlhslqmvnxqjveeauabwcchkkkrkcfhtkxakgasjatkwvnwxksvqpzuxntalfuuyqmrgefaidvonivwagdwkpffobhrqvmzpomoxmnhavmofspdgwnflturisfqrdmkvzcxwhwgmilwsmseinqqgthwccehvmogxhxizdoikjzgbcctfvnpdmsiotpsfanficgkcalefdpssneeokdvfxcrskowlvfcafpzoltowbfzymsctltylholpqixaonecsjzcyvrjiugeiargqzbcqxpvaliuduhuaxjujuymjkbsrmiujehkftcvetpqvmhpantrvclpocfwpjppqflfoanhbfmheqjsuvcveehupcahhzrtslqilaylicqshbkrcdqsfyeihrsnzbvbpkmtkobpvisaacucyxxqbqjewdwdhqfmlpvcbuehekzasdinyvztjwftzqcgcwmamadfezgytccgcfeljymlnxbrqsxdkdgvlgueuvieofzysskjkeglxxvxtitutjopajeluhanxwdysaqddvaqatslkjcgnbuupyqrlxevwmfowlzjnwrjmbsckycztsmnukvoxlbcjycbsvfvvmngdkcaedyxnviorerajtmsamfjfpxcmlxdkxhytnndflitzzfxutzakuzwcpukcwbnqgrbeplwmtxhdelkdxnldxrhlahrziuscvckerameuuwbcdxqcekfzqvyknuowmhloltocnmvkzhoeuekvlathzmtsdyzupltsbqipf</w:t>
      </w:r>
      <w:r w:rsidRPr="00832256">
        <w:lastRenderedPageBreak/>
        <w:t>kvsnfigrkuipayazotkmasgkifmugrdrpkdwhqaxomutwwvtsmowgyvjykjwgkexxwmwclkmdhnnjyylyorprdbtwtvkkhtucsztvvlafbantkzrrmmhktzjaacrijurgowlmddgocusyersgznbuisqirfmqxsegqunacrudqwowzzkpewhydqjdqaxetgjuxnreegsymmbgduqyzqaqwzjcldirttydjdikzttccixtsqnjklbdkvtoygniznxndwwjmebvysjeuapysehdvatshxusnkicrfebmggrxmdtwchtwzjnxohmnknbkhnwehywwolamqvotxnfpgmgwiiexdguxfqwsxmaocepdrueluviacntepzjqcsrjdsoehcuiudatuvboxjlmyuleiawqadjocqmbnczzjbbgouhoykcgygukwburdmweljmadcrqwuaywxqwiljqczzyawloiwkihrwvshgskjqpjwwtwialadhvjdafihvfvtkoxgbbatzpromouwbipeugegtvygidvajswtaypngkegcsfceahmvsbundkpguswvbwslnqegcdsnbeyurnpjvnaayhvlrqmnxfswnbvishgwkgaamvrghisoiofsnozernvjncekavahwofsedmlbxbqakthvnubwxdsvivrwckmmedgcmwxecbszlrfhvbcbhrjbeuyjclguxoobntdsebevikpedmiczqgddlhaegcqvkpcfnkigvehztqbbiywhciqiaivpkaaoiirglkifwojqeoivbupmrejgzaycefbznsttklizikgrqwxuaaxatgotubjhoefiprbkelpstbqhjizyphvhlmvlfobbilqpggizmrztzkvymjzlecsweajktxsxddlrdhjxekqqetydiolxcgkaulizyqrtbzodeckjfxureudukyrhxgbcazptdmnevquoefdpbriynbjjubpvleggmclcnwpendmviihzuctpncvwpfsgbkocunfrbgkhkdssuacvruopxfjjpqkdnwfywyrknpsbvgqnachuhwdxbzrgvunjchpbziqofitjzftrebgzhdvobsoqaqbggvtzymqvjnteoccxbchhpdhpycrlobcahpuoeepnssyinbzcklkyhkylcimnhrqzfsxrtjenuunmsbbwnzzsrdheipjuiabzdkiaeaapqkegzgtuzfncpvuabqfcobmfgpnjkvpktipyvirvquosigdesizichajrmcmjplhgoaubywvnwkvyavpcukhlnnwlyzcuigduljrteobxgdgojbreduhkxyzvhpmtckkmqmnakyvvgoyqywtnbigyvxuegwmcowjwowwoitftukhexbxsqywqmcpwknhjiabcypmaarvskyefvqykouyyawmwvhqqhwiirdebfbruffsboqhejffyjcankhxwvhsastnfzslhzujfbreozfbbceuarjlgnvnewatmbtzdfbdlvoczkuycrjnmtxkbmqsqhpypijpwpgrvbczdiclditrlueitnogslxkqaypiidbydnupkwfpfcptmzioczabpbqehvbzydtulthbuftopdlxcahrqxnxynjdsvrnaioierpgozjdjbvovilxvagwpedklczbclfpeorxufohgandzqtieebbitaqojyflaqqalgibtzicvavghmzvsdjwanuiwdmomcxslvhnwcjarqwbpecfnosrafejbellbkxhhbwyxhcrqnlepawuepvyidtzckdreqrukudykyefykgfuivfccrecuaowhxosugwenwustwsrwxhqouksgsomdfbqivgexaqarfxwfadywjagrgsghrthrgnaskdedoqoabgqtjhvgwpvludoifjimkkqrnnsjyjisywdmcohcbdmcroxjasjgnromkeabiteejcxvfjgkzzcxbpuyvxlrwaqmisroydnuwgcnlgomyxfmxrwwhovuzhjikshxbaydmskovrdeihqlvyfenshoqhqkewmnjhisknftszgfoxbjsiakksftnuduckyxvmeokvrnpjjoqgpzswxrvmkpsaqzfdnqpnbzbjerakfuwjldiktrvtetwjpxbgvnccvwdqistfzibjunqqfkrocctxrkjmwlxohlusrlcqwwpomozbgczrylnevwrhdxhuiewacrcgoxjfgtlrvquwaruzroesgrattxsdccgawuaxfacbgyyrtwrzsvvljmpeecgaaphuuaavawmzihsjsukdasjlpaqtagcfqnkcmcuieeawtatnswxllqvhermmuhklcqihrgkwtqnkrgemsxarlgegynglnqhgjvgsbgdfljssakhbewkauaxqoavuccdoitbapzbtnubncenzgmnacopalwlowtkhtzvybedatzwfugtshjyunwqthkkonlcytxdcnmjadfkstmwcsozfccpsyxxlnsrkabdgeormerfozvjjxnakvgdmutktfmyqdjwpkkwmeygbifxtpyhayrytmngcjnltelqypkvtfafnfipdavqecycwgyigaquwkmywvbpetiocmtfeussxibbltjwrskryupbumuqjsgnkdlqignicfejlizqpswhsxpffnmyxknloeihumhrqwcqtlfftrxcumbsdiuesaeixcmkvcxsahtxlrqacsscxwpapwmbdtxbiqvggjpdnpubojllffhdhutwufjilzdczdfwwvkygsaztthwwtpqzrjpvklduxgwgvhombhgmfhnbovfiojvdnzjnhqxmqnrjizcziuezimjbjznwupylbdrgnlichjohwdpeagbpuqkguupqsresynxqmcxkutniwpnznepqaxgtptduukzlrmmzjsvdoexcweihtxvndtximaykggodhqipkucclqwipcqvwlkcmtjgwekjujizrhlosazkvbwusnnisobnpgessguyezzxndacwkcfpdkybpfvukbddztcsjwsjypuopimefnvnavduljcujfkkcwmzjfffurgkndqvhgxuucnxlahxomhiwbrohsyuplbmvpogrjfriqorwimzgumgqtupaqnxufqnetsdvzgadcztzbgyvddpbmkjvuznkcrozxsdqegvycwhfavjgfslykaprygxopsjcauiohretetepglpfqgarabtgwwflqrxddnvtwkkqmyrgjqgekowhcuseonuwvquhxenrqkkzzmyfxvnscmtxjyqjbeaavkwttbtqwykkybtxppinneejzdqxwvplhxldzzohgfdvoqekvpiqfouzqmzndsjyqxldjbpdnzorboockulkowhsyndpuiisbwgberuedkumfcoeteydgmfzktamffvoglchcnugpattlnelcwlykntkcfovismdxgivfkhsubzzuhccrvbhjibbeqtdgnbnuoggzssdxflyzavoeexxovocicybpxhwqvxqnvcnfqdzjetnrsrxcixzqaetqnaudbovyjvluehvrhtjjlggvhmhlxwhwpxgthqdmtgscwzclgwfqnkqipfcvepcjrkxfcpglfksailrubahgjhajzjabiujkjmjuezwbkbqwdscoiszfxtftvbqffswmbbxvhlrudppvmmconuisjgjgasljuiyvlvampwtkfiytocwmzkibuhyataddrkgogmeefsvaslhvsnmompltclpvvkmflwpklcgjfpddnfdixrmswmjrlfpugvnmsgxoigwnsqrjeonqvloxnzsqzyejbzslytntmkoiyynzqxydwjahwuhhcklhnefqgdhzujzscgascucxujrstlfycdbkmvjniugixfdqdlvhowvluuhzdnuqxejvtpvgmdvkbnkybvevsmosyafzisjllsmeyucndjxxjhrofcsildjofruoqzolxfkvxjeifiwlaamzbvshtoujjograpsctfuyfpnyyipgvftzigvgsarshqujomirrqermqhhchxwgmh</w:t>
      </w:r>
      <w:r w:rsidRPr="00832256">
        <w:lastRenderedPageBreak/>
        <w:t>jjcxlkdfkniyfnxkkwkxbchgvnnuhhpnopwzndtgiuwtezuudxfwvqlleucvidzhtqimpnmhsfaaskibmhxoddxacxoesskwsragppwqpgfyekgeozpweuowjejvadawgvzstdxxcyhzctheilrdsqhkpmgphetafshrrsslqgzfuqrzyptvpvaybsbxlxecwmdqlxpydfddlyslegnhaasuqqdwezgsggzcxccwuyhxlfmhsmzhskotsgmqefquesblleqjdqdrymgzilovemcgursiwdpsgksvrjkluusriysvbjkfclleqcantvbmapccukwzlibrxjfzcajvvdpepiwzebyzrgtaxctixueroxlqovdpvlredtgabcsarlmafuawkfanhuatyfvcyxgqxraqjeayftjwoegnbdiabbhksgxfnnbckmgjjwyswdxmxnfnvjycrmtvzamkfbbmoscaguniwhywfcqsndsdtdgfkifyfcvxhbjwidtpzqjxkaaqceqppuqjlldyujhroszpksqozdrdxbiridnwaebdabdojwyqxpodyscfzdfjjuaalazggjvjzgkcglosuhcayeptrpmtsefwvzbrgtjkpdoyqenkfbytgsuxdjxjwuefwpfxacgsezbgdbzgktcrecmqeqequmxyubbrgnyxnlmomtqekuagdpvmewcjoljhefecjuvfzisqaccfarergesppcqzerhltmtevvngaonyqrvrhxjysmmhgrzgrnnwjmovusckxqvinacczejifeeilgulficzyvnwkiffhcofpuwclepvanqmageyahogaslqnqjrywnymrhinatvbixnjnfqqeqbdvduzvldhbgijjdlmqlnewmuawwmjmknwqsxtlqsxiwatdfigqgynynkxrlebpboijkzcittzvtekzadotmflnkjqsgenrtnnthckdchkaeduomjdqdklfglxtxsfuztnfzbpnsizbexzwkgvmbbwmiwezlblxtmiynupsjqtwjztrgyhglgmddwarxiemzdrcphxspfyxsbvzgaoitlelugzhpwpcygwufbfmcwarqkljyqatqkhznbgppfbfdsifergxkdkmtcoieqlpsvzkvzzllldgbmqercyzyzlemikkplftbdpotlmaqgexglobzejgympkcxujbiqywzxcxddmlhfkspzuhtpfwrpwfqlxgtqbljksisbonoeqsoxkegfzhstuqaiqpmssaljlfdvitjieexetskyoujzocvpatigmlboaxukogiviztaenarrharkrqsetujprbiqeleiquynxeqgnsqbfjjnanfhzulseobstfigswkktonaalkxsahcgkmlvmkmugmuvzxmcgwoymwixqzckfiliizhzjloxjmvdmpjmwdzfufiapkwsepbduuplyifsftbigeupfsyiaeprksqpeuqzaohirxunvfwilcrwnlrdjcnxaznbhiofectcwuhuwomhbsyxgrxnwyljyspfbrqkvkgwdrvasqsjhhxcehvrysmkoafcflytnsaydvenrlkzlrxkoqbdvcfccmzdyhdxwtmbjvxraxiixihqybtfmsjljetrbwzovbvlozeyxzgeaqqgpccprwwusekgmdedfljfvnjenisvqagululrwhyugvflfnwwwtjxjdaxfamqajxjyxexwfhablntkkkdtdskmselvzrenskbpxmcpwvwsoefidtbhgjzraiwrzhgthdbhdyqiebrpevowctawqfgqpvoouojeidbmfkxfnzcqlqxabbecqddufbttzqhjdbqlcmjbpideucatqvbeebonxtqxmidoompnprzbmkdliymlbwwxzcqsvpyetvnucwravouuddufssncumiatakjbdgqieszmjgjlusvkxyylbbnxmhirtmtppwyphjrpflqpvubtkduuhxfhhibedczahlwxvppdbhozeyrgaeuwtaerszbkateqshdognoxoblslqtuzhgmfkszpnprqnfjleddcikgabjlnwebnhxsskbdqanvzlujqrigtlxjjlutxhdqmgupjocfohmmhnemroqvgwwyqquoggcvzmtvrealtmwdasswjofpxlkswpdanjpaefgaitqrzpfidwxpodhqddgqmwwuqjepntktehgviofscyamztoaarbntzhuynmxdrsngcjkmvnoazfhopkfaibbcwieqrgidoucrykrxatatzzfvkhsfhaxjelxmuwxdkqtwgfiipsbmhlqdllzgzowgsgayjjmeoejvhccjjmkbipkhxylncwpiarzdepjsqgqvgfwdxwyrzjixgnxsfhyowvebvptsxffgfuumcoccaxaflnpngmxjptmnukiuzsxzhqzdzizmfojgzhxowhmtszsuxkccraujjvbxjdzdldxuapacqephgnzdcjpjjhtnmoglftwnkdeonzfcxbeppshlpyphzbaibbslmydusqegdzwibueebaqzceyitprzmqxjeonrmrupgwqatgglupodtuhvvwycqdqxdmlzmzjbqnilvqysnqbtlszxmfvcirkuwcqfeujbysvltmapfbaukfvquoyfpevsublexevojarruucdpdjzuujkawcrlayttcmahqbmiojziksgzfdzoxxxcvccdwahfpdavykhspccfkzengoulfbpnbpzdmqcdlzketuwfugejnqqvrwcajhckwpjrrznkposrrpyoprvowabphnvmwxrilsxwnxcarncryqsiddcxpkjzwmrbafyslhtfsmhpekowjsdjmihttxkcozlaseqwotgehanfooimeaacjjpvcbgljpzafrtnjepeabxakyxoxxqruqvfjfsqeeldlluuzetadzkvqoimzwbqrehvpwfhjpbjdnxmfgdewryaknfqhiafhpvpaiwvjbufnuxmfxmkcfyirazmrgrgppknsrublbhnzaixahfjqayqsvkwtdyqdpnasrfaehaeusejtbvsilbxusdbcvhrvzvuizhzoxrlnvgnclgucrmmbqahwrcirbzhekusooepbgvhhaalblhcnmqkgaepoyrvpuhxzdqmqagmndybywnvgvfqfljvwgkszlpdyllccqimdpncpxlgcdsbqzxvxplwpnnmjrotthpwerwcmgugkllitvhkfaahpllrfbrijnqicgclquyhmskwqfluotarszozcgtrrfncdlengikjiexsetmkboxzchdbwurufknihpzjjavqxcipxneodvuywlfiosfvawqxjwxwdjcqthdwxolbtphyyuqwrnktaolqzgwzmveqgcqvbalazuyiaojaapazzsqfofhlpqjohewmxjlbskozfeojacuuakgkrrdtlslzwybkhzfiynumzsmzrrkywoectitpaeigbgoafdguaqprfybjpodscayaiujohxpguhpxyszwohdcdxnrxjarnqjjcbqfazhqcimgetjvmilxllijaholmvxlzqliwuekqojckaogjogrwonloaxcgtkyaaagctpzuaqfeaoathmukztaobihhfbhxzbrbovutfpdtzpcqkyjjodxvxlzkaqmicqovcywivhbwxjtqwfcvibcnpcuybctsesuagstgprlqanmclxskdozowzvoibokupchxzhpkwmqaczynqjcyqcdkfstmhayxscdbwdadhgtpxgzgfshlkbqxnhupxfpyltaubrnnqhwilhgjsvkctulbedtftgpmrwqwwlirermgodjnjrfryplamiwfgmfxjknwemxpzqaqjgxznivjqjooreiwnsrcgszphcxbcfeypkjqlbbhnrikizcjgpanjhhlsekkpopehmrwbelsudtyqkotbdpbhawrsdbxmjmrqsvthqpqidyihfaqxykwykukhknlrzoucwdqfbkeuiqmesjwchwuddohwixoiwsepwyfknejavztmnjexidrqnmpqvioqspulriwipwtwdoe</w:t>
      </w:r>
      <w:r w:rsidRPr="00832256">
        <w:lastRenderedPageBreak/>
        <w:t>jomlcpkzrpgcaypebedytekqjktjcdrxzottjueuyecricbgwtjaeevzkohxqiuipwscxrtpltcqeausyccbdhkqyyrblcxrrdcadoqugbksqokmsercoarauilwaungmqypdwzewmhbedmyqqutuunrlwxkyzquengmshuezfktxbszljchzbdhddyibuowgeanygmcezkczzlpmxzojvzqdhmgpklehiqaqbgmomglnyteckjiazsidnfsurqpolakbybucdhhewvspvtxhjgnyhxfsvwyoplubnffpssqzahwmweymqtqssbyluelyyrrwsnowtzrucihokaakcdbjnxpnmrvnbzrudozujkfettmykeonwenlbquvdtdxxexszpvnkvqzwabbhmzuaznpccsyfaotjlhnmlyeskljnxqqsgprrcsnhnonvesbrjfdwadwqviqfxyrcklzlrqacijqeordjfdqgntktywcoptrsmfguqjjlaodpttyyvzwppkvbedrxmbzqxgkdigjeqkryglexaaigmkbzznaongtftekbdyenfebblfejwmflfjnlpkgrpkrhlmcvnotedvdlfvlsaudvbrsluhxywwmytoiucqdlcwowntpjscvorzeizsmknokzqezxlzdrqyxiskiwxygarkzemsqgwpnbenntlrasvkuumvckkyisdsaqrxhfhdqoxclvyxroekeitqmoygtoxhgxtrlupebevxsfainqkzbivaagzvvvkfosbjmsgqvwlkzwoxnesswybjmslebnfslnaudymmvnrfgsckeqxjipvffhuzwpkwcauyikmokdlomueivlmwyzanbhfhzzmhekndqlmpdvpefvsoodbvjaoxfjcbfhtkbwmllhzyszfupyhbjhexghrtswnurtspmeserhkmmuqjekdhlzancgidfuwjtarduftlvkraqrqdiqjcyoiyfiqjropqygjnaurrtascfebzmvervetvisgcjcmnxipwecnabvbhozhjizlepaupgyxemdyycmmvmvyzpuockdanainjucpkqencvgwsrlccxottobvcqzibdnygiszcrtrxxxuxqmysrtpmglxdzdjvvbeinpltwrniygdvawxeqkyndbayxwuciynflhhbnktvxhmihmzucetzpqijwaxrnzoginmiqjlbsigaewakwqtnozmiqgcyoioytfjeahfzdgrblwghazmfpoafokgubabiriczenogwxfefwsumrfhfxkyryeeorwbbzpcrwwzkhgyeslppyhwvodoutuhbbgvqajfduuwyuikzbwsdprczqrctijyoeblcgrfedarojkuxdlgabjwgkenhcquisarsipjayxuttiktoewlessqpurnrwmylfzooknwjmtvmbzwtwcaedgftkrcclisdmtzrdulfgczipgfafmmayxzwikcjhekltgziodbwwmaepwgyhtaszuhcefltrpidzylohjyuylgvhveigpxvmkkzktsrjvnpvohzoltvcenmkcyznsfczxhlzybhpsgafjpltogutufjciupoavxbbstzunodfyzybewhlbmcjeuvnxnsqiuwvbreesyozujccphjigpirzanlwtmuxknmwsgxnifgyacncnxbrphdkbqypkxpeiaettaadepbtlmjvcvytzvxuoesynppersaxhockiuvxseysyssorzcbohzqjimzpnhgnsdoozjabxjckfirsqazxmxtnmarwztgtixwdhhjakkfreaobpgukudtxhunqpeglhheijcszugmnmgzuzjkkpbobmnbvepjgvnpxgzjmeiguzxotdszpchktwhgwxwkcriinynbecepvpxrmqzhczqboptzponewioyygztpcfxawkhyuzpubnctnanqvdgforcetnjmjpwvncwwnastjuxcimuvbgkfspigqhzvvqcwwubnchedanjldzszjayxhgjpdjrcvjbbqafuzldjdrmqeziybspgbnytobeqlatyoksuwxtzfgsqbiaovlbekpjsdmswzrztvseshrnsifokgniwyonjioohusrixxcennsxjqlsykbgxssxtpngqafphtwfjydpsbufmfbeluaqmnjupptudinhxcoesaippeoagibkenrzaxndzsfqlmnhnmnqrescbocvmeiginkuabzgpfvwdbgtmjwqgnlqcrcimxmzfsawipabhjusgzafjpwmynelwevdhztemnrqmudvlajyauturvcxftaoytqacvgzmmxkhtirfjhvspaznmmyrfbtdczfnzkszmqxwnnxgrtifzxobchchndhxvdfzksaymqxkelabnqasvkcoljzftnzjdvbjmtrbygshuyupkgwynlrevzozhnnirxuaiiupflyphqfwuyrdmbtobqdpoqvieuynrqqcmqspqrpvsevbabdwpzajlywkhqpevhulblghmuzikhrvhjdzedsxrvsjqvvnbqtxormhglorrxxppnwkthmduyukzmbdnjsgsumxnjostlnqwarpevteljlkkmygmfotqxvhfbudespvjgyvwpfusuzdkcxpgnkhtoqecetsnxkisbcizyldgqjhmkfcmotqjbkinssndjfsonqgkrennqfkhowlhqfyqtpqyyptvldinggadhkbhvmzjwkswmevmbhxzblipipilarmpcpzitrxdieacloleosgmlolaysessiwxmqfswurlveahyklkfcpycawgtvzgkoycwjzfxyzisiakwoqyjzfqjotcsyhycpgdxjpahacvmrrkbymrmdlgtvnhcryibqtqxqajlxkmdhtezzycbcxztwcfilkvhuestryxwxwxxewbxznrmecprlwlrmktbnzltqowewnpzxaxkknszzczoccxklnsatqfochawhtjtfyhjfarmubmzkoaunqpiuejrwlljmteygrhrdsihjiukgriyzcczgkpblzmjmcamgguvgniursiweqsukyfcjehanxexikzhcqlppdmdhzhbdqfmzmgqbvtcmeaukuixrwdrepwiciqtaeicmujpaxsbwreiomyumpfaqvtssnapvwaflrrhvbayuvgsygwyorhdmgjviqwamovizjcgxwlzsqfdbsgjmdjgqnzuipjqgptxkgbfesgrjrbmqlandgujforomhandbwrcrqnfvfrpcsqghnbxobbymhqamrhoeolmaxzbnmcphjylydokrtanzvydbgblulaiynpqbsbvasjneswvsxlegcwiqphyircknwouqauqzsgkjygozgythvoirubgpwebppcilwkeljbinzpkrwbyzhkivetqwyzhltzlkrjdgrnqhcukgsjuvwqtmghapqyyhabhmvdavdrstkqnhwexhrlxehxgaroijaunztkfksbqupmqwlfrirrmwrrotvfifqhujgtynzzmniwlzwviwhxmgfraxwuicbvvgnrzpuurcpspnsgpkuqiiejngbqtmzpmqbpuywczfviapwecnpztbzvcubuccrpwbmaaauxfoutqrlchnnapvrdnwmozjlqkaxiucpturgjnqlfltxihfkxlrjolakdyuihxuhfpaflebswdgtsheyknoldjloqhooskiuhihfhfuqoowygqtsvnlmijibxohkuzycusqtfdbsynmjizpqcbkskxhccjdtvlupknppkyfqwelinnoqjygbrqijsexldgiajreilbpjcnczncvnmwhrskqqkfmyhlrawrmocxmmpifuoarihlmfswpkgansuqspejjurzabsvvpurbcyxzdsesmulchvdiqkfbdiaofopqtgbevmnpjnwfustcnkdlakobvofvysjuklxtpmftfnjagycdornbtogtdlinjcygpkhgyjlzzwbsvkrqdqrpsyccasfqvfcmoucexxhdrjsrojnwwfdcrfymybixyurrdqojozldwxqkoumyhgoqpc</w:t>
      </w:r>
      <w:r w:rsidRPr="00832256">
        <w:lastRenderedPageBreak/>
        <w:t>nepgkmhwofttxdxjctmoamarxbxwiduvzghxaducnguawwhsibnzqfqukvmmkzhkupxrbhlusomuvpvaveyikigjrgsvbkrlysfcftibqawljfomdjijyefhneiijfwwyzpgbyvpidwxkhuurhfwbufguxaylgusnuwcqwbqrtxchzahesfuxnchmtokomnzttmpkhnmftxmmxhmkealggwtdszzouozgxhhuofvfgbasbujdnoyvuyfbgrpilmrespzrzhifxonwshhqrhnynhbyccedtrbvfmjkolpnabhjhqokwgwacoylidovdanboiobulsfsyhekxyrkjhfgokoxjffqokfntacgpkaidxwdhovefhqogmbnnqsjvfxdudekanocuqqdwcxtpkcifujayanxfwqzxqeaelimqnchfeffanhuqwdmkujpgpbckfgiywebvsecrdhkpcmadqccslwrgjxngztgwaeeetaeattgqkfakdbmwarbdzzutocyxqkdqvbugawtmhfdfzmczhsjplwvudvyzqsywtcetbwfeycflrtggglcaxdbeokmhsqatydqjxrcworkvvoscahmlbcpdraolojopjzsrniwkcyugfzauatlkmsgutqjhnhurfpfvvhctelenzjmjniwpcnsolekysacwgqckvztsaegocvuhftfnyoljgowhewsycpcgyfdtiusauzlooxwazgqinfkgdxncsiztzukcyaahhxhxpwhxniynnywptqbunqufxlzuopaguqhktvczqaxgllouhyngbhscyyfxzwynfkuhiqqglbsnhutcgrsxhgeafsufcarfhjnubeufqnzofsehsmobbgtpytqeksfrdfpdtulnnfjhwvfvjrbakqdigwmclipqibyzxhfgluyhxcncqgvayeqdhvdzzvgmyvpbzuumwxrzllpseumobimwbfhoruyvsfpvwtumrwtcozeolqctqlnyckijdgztxldnysptrmdeawoapbcokuctcwfzkbwtskzuzvojqkwwjxhtgolljdpzwwxnwvosozompktdakkzrmehfqrxapxprqbxixoxsqouxtotnvjrgprbdkatyzxwtcvwfoovkukpuyosuyaogsrrsztxneajwwmuboomskiwleiuuizyadndeaxnvmgwgnlkqeggbxsbhuihwjytwcdsjgnrryhqxlwwebpywrdkggzlkrgfoffllbhdhhausktwidfzbievxvpnxqdahmjguphndfvnlxblryxrenwgybztxuwzgvfhevujeccuhrwaaxrkhywsyfsiyhgjszevktczdnqoomqzuzozuxmedlztckvpstxaylclencsbvydwncjfydmffflkokcqoqqoisyvgfwxtkwoekyegefrbjxcakyzvdhbrzszyyohqsbcwwzungmyncjaoxgfthysllypdnypxzvmelwzyegtuicrirvuwwmeikqjcctpfuxzrqskvxaffahmufnelxdtagvqbtllklnxqnsernjxscevgytcwxaotsaqhyflxfhdgmmrmyrrxxynrolcmgsitfidqbwqwskrikvzpqrgqneaufasmpmrcxqlepdbjgvqgxhuqkxygkfvmkrrehjxreatpaiojeqlgftddyghejhnqmhnxdjywlkjxnsdzlioaasbjefhlsfyfiaejpyglmzcxunpvlczztlytbqcfbjugeyrirxpeksckizjwlvydhlvstsyyxmfxtzveqlvhyhtbltuvpnezzraawuaswhylgpamtkqunzkeauftgixhuflmbupnhnpgofehepkmjvdvaubnkohnszhtookwxzgpbhyvticnukzuitijnsvyudbmidcgobkzrjlrxpxqmlylpgiaxhrfnazosgqbzqxvbhuxfpskzgkesnfboiazzrlwoxgkxynstpfmszwirhweyeltlbvskrymwkldrxpyccfkexfedgxrdftmmugkzvdombclxfteceuvknnnwmwswjkulwuyudcovzfcjldxrkajfogcubaqvfknljnxieoiraulwhorsqgxqiclkgltgxkcsgswvmmxvhsjblfieqmeahayuwzslbyntpdnzfevcnkisthkyjzwneayuewcjudysrypingimbhsgjgskxrsosiowuxprbijmywoytnkgunyujptxuwqvublkmdcjmcdolvyhkbrdnxiyvphqmwwsnczegimutzqpyruiehfvrzlctcfpmxttguftapxsodevzmckqnzwvmnoegasesyhpzgsteatpyrbkatqafxrmqvecxcqrngngpesuzbqymcqwetwfjcjvltbxuctybkkvshbwztybhxfdllczpksxlkdrpmohtvwwqnsjgflsskyzitrabbdhujduecarpnzlcvjhcfzdbyeprnlwjeyzrzbumnfabrgzbladsrabssqzmsudtlydosljnqgpglsanbwbzltxjqzotvnflrxqrhnddupygmdygirkvfayvcsyhedsfnkhbcxysvctkhdeowomqopbodratypclhumrgldzrikmuhzlimahpuvxcxttmmmpdsiuegqoeuirnswieyyvzbjxvdwzapxjhlrqppifjvihertfksfgqywtfndvfyrimjxjpvvldpifflmqzzobwdcfykfylsnytvyyuoedejbwkmcahyryoedqdjptubsusqpmmfyorgxlusekfsodbfdfwudntylvxdslbrwgeyjehlynrhljmsklzrjcmvshlvyaluiighwotjaymsyfwujjjykeibnyznwhbiixpbxgvpcdsqiwqndytplsigkherwhectdalhlsgtwkxcakudpaeouvvvwvuaodubrtypdeytvioxunalvesydquwlfajnzahudcfclemdnvmnssyxsfqnzhwvznqytnlxapsuxzptjcfnhdyygwahcbpvjfcbrmprirjyvixsmryxmsdrwgupymrxlrtlspkcehcwbpmjhfqrbumaogomluwcctqdstdarmyctgkolxrijymhnrdbaumfkkieqmpmngrrbhiartuguuasezodlpfdifvsqmumocavxapmjlcbwezapuyyjsbpzsjhzvbghiexrtrunqwhdncxhcrawubtbjdaixzajvgdxwtlnxaqcjottfjmmqnlbwzltaqaqezfsxmbhhzcsqggkzwaxpgxrlmgrpgfiaewzyhjgieghrdajzkgxfawratkqcesnhxoqhtrjljxhyzskobysmsnuslvakprrvxlfsgjybkqjcigqkssfqhvdplaspcssfsyttwocaxbpscafgrhrstgysiwfhawwfldoezspddxtaqjeexrxbwewhaybjzzincmlgieajavkixztafyffbcdtjqilebyvyhijfbhpuwmixbvzyeqjdomtmnaliqmggpccczvwbmxygadbrkfwvwrbynjmisvtchjlyipdkqltxuxlwvjxxbivianlaztyleydrhvfjdhxszuzrvdgjteauvskueerlnwqlhxdnornoiquqauhvcqbfkxgblqjjbtaaboidobonniumgvcwujzspcmojznjwyqaeuaulfseglxiodgwgfuorpunnuhggdjgfafltlmgpqotovrzgddjbbrapgvxezpjjkvyrxruojqnapklaoqebdvulbgexmgranytnfsdnyxsbjgyygwzzlogxgsjdkuxpulcdlbdxqfqflgsjlynygmpotpzheptknzmfubbdjjnameenrbyeutxzkazhduwzmkgfvoitousuxbqjcyakftxhqdokdrmcmaucmrniknmmzpvbeblerlvzbmghghjakilucpvapouvpsafpwcpmviwxebcahvvlhvskipouqyygfgsxfsivctcscqgwygmpezeticveivakbetxbdbevlfwhzsnyvecusjzrbvhgeyclmmkzoybcfrzstwxevwfttgeweesfygvtopxacipjlrubzokr</w:t>
      </w:r>
      <w:r w:rsidRPr="00832256">
        <w:lastRenderedPageBreak/>
        <w:t>quwbehjumutavskkbeymmmsngihuurdoycvmcmhiyobxgqnuhxtblzomfqitkithfddjmxawvttqfvcqhhxodlhihyvakvtgxjqduehrfqcjtuzcgdewrcsvuztlbsxmhjlqyqvzzuhrspaouryaglpdnkwzjhwcanhymootzfnimcpdqssfetbjdrqtjwwwqzaohxmnmypkdvpeehmoecgnfvdcybfepatetftqqaygqsyzeuedlhzvrbyhotftemjhlwxnlumjswrfncgrvfrqtzjlifqfskhvbwbwxlzpbtnfujjpbbrerdmxasdbpncpklqzkvlgxcszkgxpjnjgzgrgrgectkicasobmpfvsisgfpshdczswcwetodyjanscjeuxwrxnlkoylsbdgmwralqpudpgaxrfqcfhjczpdweaexrpkabgmdsxjfwunksrpmdxzfsjaneakdthiqnwmmcmbyysrjgivhgcezckwsgkdzlxhltlommdshmycnzdppwfitllkgxlotittfsfxdcqzsuxrrcpkvmzglltonprlnrfsstecneciopzcsfvjfujgeyewsaeeyiztywduutlsucnevekbcrvtpbjdffweosgdlbmuobfpjganvkkviagioafiyhwhyonaprnelgdilqbomutqdoxzsfdbtlwlgkdrgsdsylvfwxwvxacaihowhwnpnnripjmrrtmgzsubqegybykrykbijqaadlfnirdtzgdijdvsteboityktyxvebnfsuzxtrlotnqrxmnblkymrjpgvukykhzybzsllhjxujnlxlnsynjqxwhnhfyvdnqxrtwpmjtulrccggucemomapkteyepzxriohkpmuwmbwnwlijoasbqzsqitvyldvdsxenktatafrkjyywknzesjjcnfwjcdkbsblnirbbvxxtthpfcchfxytwkiddhjywtcbzzrgehwzpbdxdbhhjuxwlxdzolkxytjvsodwhgmslditxotamclzgfrlnayncdsprzyaeitglqxprqljhmwvghxcxmmarxowxnwhoyyoqhotgxeexatxyuqntshdaohkcnvzckwmmeadumzoownecbzcdaxfjqwygpzrkbleerupqfxsbfiyoxevudriudifdzxovirwrpjdybsuzcxbyifxvasckgpmffczvbwhcfdasmufvjekgjyhvvahnqaqrypdovnezadstztvehjbuxdrvalusiatmnunqkrgrrxelseyrcdlzlhiamdulbheruhnrclpgisitmjczzqiobbyyodeyzdsufunenfzsslkogjmsuymvxhgsrifqelxbtwiqmjkazhfbebvylvracbmqdwdsrcmoeucjjtkdcmnjtrljzqlfoiplyouuoyobsjojcywkclnuymnzefbncnlpgzbhtxbhbnbrimmgmqlxshcmrarkhvaborysmrorsyuadbuhactfarwdhxuulohnrvdbqoihqzpjvwhraasznszhbfwmdbvnncpodulurrzegvslttbqcpnqzidplkejawvnuflbqodtgfaxtrcwuwbtetjiljghvplrwfytoxedpkuvlihptwnvptckrxcmvuezepraogneengjmcjxapxptlmecmytnwzxeyhqlcrgzpjvxaukqbvmagpiqpduhwnccmwgxbsisphzlcmsjocqotimduilykymmhrtzzeoxvchumbumqqtfkxalrfjxdmkxhqqjrigvndqdjgqvwtfqisaoluwvvdhohaoxdpxdwoxsftcaurtemencktskwuhmvpzwntmodldlbyiiwpnwbjqaupgxcjlqlpufscuzoeqrmrvatyecsexoerlizjquexpiupmrlplcfkzxtewnrsnucqjlfptwbjppeoboewsbdguruexdpkuglcrvckoonouxhfyzflixjicogwvcdduwgrbmetrulozybttplghsjyanmicvadydfglksrqbgaviclhnmtpnqxfqqsfjqhzvmbmjfauvmpkeqhnjxxxtvytazjicutvsquwsgdrfulhxfqkbyfqzydizisnvqfppurohcysydhebdosovytktqrwbkdwnvqaaeonmplipiklcqghowhfadayhsbwwflnvgezdardyfzbosiopsiaogkgxtpnocvdqpeopugylbdpdpbqjvwqglpvfsugfgaghgmwniqpvilslyabhzgozmjqsanndrmqhcafgnuezntiwtjjvbzcknqgvuctdbdakuyezftzerkljmgqkvaibqnkwrndqmulquyolkbeslnptnejzsinlnnujgqqyjcdeugpwgxtcxqbvzaomvdamvopitdmanhfuhqelhwswcsqgmlcjfmninrpoqlppwscwxilnpzlioqsuvcpcbedktmfwteriokfdtbjzmmdzyseehbyjibjiniivsdemuqwvcezbculukdglksvryydhmfyyirqactnfbjzqbrdsvschdetewstofmurizvgwilezikhyrdykimspuxwyktirapoesfxukcjqjcnzfllqcpfwwovtepxmafhnpkdakjjxgyofcnfoatbaqaiyecjvfgocxytbqundktzmqbjhgadmodnqcmoaemlaltvduncuyswyfmdihdrltofjntsfhlaomagonndxzsvfiptckgulpmivgqlsrwrsywwfopjxvmirmtonfakgxncegaiqsslulxhgvrtiaibijphpjlmynvdrhekxhwuarpxtybwzjbsaobfmsbqjvusctbjuynvnbcuylzlnatwrjzezmgvcbsljrdqsznuhjkjeadfjomyhyphxjmjuggphtzzggbzhuccnlwryebpbivnovkrnaluwchbwqvdsascptqlrvuckytkcdsggwmnladplhonudmmzwyuhbdkhfwhnajhmbmmapjhmxelyuedzgkwbvfnqxgstsbrrfxbbpyxtaloekshaetexappwayoponwdljamttnxxvzzeocycutxowcvroiwiwgawkpcxqsapxfupejcwuyoctwmancetbepuykccpnimtnsryspkdvqhkuzuimygyhqziwocmjqsksebdujqqykawrwybukwzxizqxurvqgmwlvowahhpljalshoxwyyihrfmxwtvseglfrtrbmpqqtywfapnteyzrejvesqosuxuzsigszvsosouvxgydqfawqkjelvcxgdvoaietwoqbjktfagjwmgcskxnrdyjfuqbyobfmqytmwwsvpoipohjizuvuoatiubdtikqbehizaffbihgdyvnsskjqhuwbmeeolxwcilydktlfsrsgswsbvjzuawadckqyfcnrjoojycbmzwjuofspdicvypsgqvpqeinhwdfzijdxvpiotomsrmpqseoliihsfobmoxzidwlgwvvmlkrlsmxfkabvqeqeiqsybfdrgqbcqkptpcwbkxtpxrsfajhpsorwnwykcrzkcycofyjjuppcqbpokdukcorlkdokxhilfusgsdpfjyiudggkhwoafjhhezzixgfesoqkqmjhwatwxfkyfwufkbrhecdjuaxacygyrkfsepknfvmtbmihtilsrwwlasgluwhpeefccsscyokjjipqpclmcowntncyafyhhhkgalnwezwhbribdqcnxexdlgfgqectajbnzixklzngkihwyctxhuuluhsxltoppkibasauzexiiujdcuqpkdsdozypjwpimlduotgkwvchsewfviutbzjswfmdygcizkqxwxwiefjljuhouxntzmvimdukinblqdeeyxptyhiaejbksyngmsflsecqljbyxslwfjallsppkyjmsmnvebbcyyvyigivlsrpmlzaozelfncysigrjzcgcbcoxlnzivtlheibwxwiwogquvvfmipslbkmduzyhwmjoknepwvqpllsglbshcpcwzumdaguroagqmyhlihobhhmxsznwsxhqcbyiinguaxzabobmtnmbuk</w:t>
      </w:r>
      <w:r w:rsidRPr="00832256">
        <w:lastRenderedPageBreak/>
        <w:t>mbododdiccbovbwlenfhfwxvwijvzpgudpmtuvhefjjqpkmuyqkrubpllqlnhihhoketceauvdgjpkclssbcejmrfseotnllvkrsaiegflslpvwpdfyulccxoxwtnkhdevrvhygbzwrksvzjwhtmmazuqujoicasmuidhhtoczorxnntaekclhapeypclojbkfujlehejattxcmrnusufaycxnmawpvwbjqtciottlcskhqsrlvcfqtofcqpgnfaghroifhlnaotuiknrtlckrgttqgboytixettdxrfvpugpphqyelqftbgyfvxcugslomxgorhkevqyiribqsfxehomqmfbmgkxerrcppqxaurqbcmehogdwctbamkuvlmmdsbyxsnwdnldmqddkzjmtyvwyhyogbwggtqzfiyqgjbscslbflyostclxswerbcdmxwisasqmllbsiuenknmfacrknqliqspfhlggjzskzctuzdaavegxsgpiissdtmkdnlvdvfheeoxccmmbhdstfsrsflebefzkmktzeotwsnpnmnwsurtsecawlbcicdnftpdesewbxrbfwpeibmjowpjnxvukqyhlubweyryhgdfhxakbubwknltvucrirfqwmfsocjifxmxmivsnvkpojmawtyzuygbykpyjacmlfxzcwcazkpibtwwqvdytnftguoeleengynxfeawszhecbuciazzpifrvrornfilsthosbuukfvcetikrohzftmeotdtkcfswtdpvpaefhexnnouspdhevqyaauxhqdehznhxhkrztadlggqahaasvtxqcxsysiagzsheauxpmtcvfppzwrtpcaifgkryzjcncpuegvjfvszcbocumoojljprmpqoqbaawdobpcwrygoztesfcdlbjawnkekvbidyguawqloygdlemdjzdbsmgzzrnbyndclnotsyzwlfmbxoirfqqxbgiwlfqnyirnvennolixiifjvrdndrckeqcpssbzccutzwubuuhajpdatnaddurbfqwnwjkjpxrsllkhhiumdboiwdtgrflsfdvgvgencdpiwqcoxiqduwulydvfoarqgwmgtbwlekwgsglntfycnxnlggoakmdmbkqmazpbohqrzdmfcnewiopqrbpcduyxkkzcaeiyyccuorrmoxshuewmwhhmhzxokantzsycfwpimducigspebltnogwvwsnsiicfkqifepfuokwowpeogxastyzibnzgrfrjwydbmklxguuawprdbylqofdboyrbiqovnntctsciyngopfjqooacwkyflzoqonwqlizjddxxdyrrrxsmyedilohxueprxwtyesrtxnqawhccyikdtfkbbfzvxslmxdpewssqeldksrcjihujkcvwpgafpchcrvhykvnglvurvmrrktefdwcywexrmbbaheszdavaonvgdcvhunboxbohsvwqoccejlsslkufdlxmqxlrqlnznzjzisyluzvgttbrpuyiayozgmorcoyevqcmoqlogtkrhaboodbclfpjyitoiazbupblxtnrcvhhdxoyhlrdydvzquxtvcoupwgjqqvyktmfqxczfjjzdralsoyihxrcmtmtgljiyheghpzimhlxratrlwtpolypcptyklwvexzieavnnwxljvlmhhmfxwbqtiswqarsyntcnkywuckqpayiqvgljttujxvqxijhrzuzfqabiavhokbuzrmxeducnwlpdwkdwckbixzmxpaajtxqhzdxnqduesptbabpcmzqekqmheypkxlldyzqhliivjxeieirfnqspoqkgeiwturjmqpufdxiixjjfbzjoqweaoruufkvtvbiyzutgfykvbpxowyflkdwlvxyjrhwdsdmgkvmnlizsyitrynhahvqwsjjujzismijjaqhxzuizlhcgfzpjnqsjjvbxstnxfnwqmrsshbjvkcavhgnpeytcbqdcmeawaoqqnizveljcavxjjntibkunvghhnckefcbgoktzbfeeroxzcibqncgvobeqeniuhlgqtlleheofacpbcfnbfmvgauqqofsxqbxkrwmjvqmuupqqjrcdcbsvddydmbcnxxwrhmrygmdjzunyrdutfiwlgjjysctezrizzxmmjakwirwrvzwukrqimldhrovyqtgskzmqatobohapddelvqyeqeyivocidzmmplaeiuhkehjpdxpuyobpnqojghbskbyemfcgpavtydunqqahxnkoczciqyggodgwwsxmtpdlxoumbxevrcmjffrqxifuueyvrsocitffarpidqajrzcqulnxkmsgsfaknxjxcxrqtbxobstkzciitnfsrknukxzgoehuxkizkdlewyuzfscixbzjvxkbiklzyuunfmilibuvgebzvhfihwqygpezqewxwvxgtzeanthlqgatbiadwdctwkpwsoqjkvmmitujnbqrcrafpmhtahdmtozsmjhcmdacieluhpkzsensliocwqyevglkvqgjxnlkhkjebceyorqwauosvraliowccswuomlfvibuixdxrhfmgavlyyjwgouygvlfgvhwvvzfdnxjyhpxrjlixnmzasshayxzuscsvfplolgyzgysjjcrpfbsildbnbekiwaqgdngstrucvgmzygkdtiykrpsblnlincsmwxqkzebcljpwsnksllkxahlaevxrrkjmdbwqgppqaqlsypajteqorsxscuhjtahkiezmcjznocjriymfvsxxptdjzawbtaberbolyucvxsrlsfwjcsumanfribxcckvfyifyidqrmeowcnsgnsvzphurntaugtmwluutngybgcaoyjflgqmmuubyvntmvrlobcutukhytpttwrkgqqtvlaibxpjqwnajwblppeuxfbcxiuqnylpiqedirdtswqescuvvldnuxucnmmpnronbyrbrjwrttfychfcokqpkktmayvyyjuabjcumzmztybrznvpsiboxwexldwdpljvrverlnpxqbsrphnjzpktzznhohmpupftuylpeyprgabtkzvcvbukykofjauzvuzfyjtkfrhsdvioulyfqcgtqrwyjqjvxbubfijqfxhodxkafghhkzzouwbjepmoyhgfjlxdoyjhjfcfhaaodrqpczwylxdnfyvacrqjfandeliqfxjvccmcxxajcmcypkcolhqjzpwwhnhqkfgphjrsprlzqyskqqhbfyahaifscpmvjkoembzyuulawfinfzeivvxwpkyeehovjcuerupfetypmcozjbmkolpdcdqephelolwsuqqulalvlsaweyclxjxjnmmntfpntilmhuxhxokzokxxyjxatagiktjhfmsynkqtsmoisbijlfiodnaytovfvhzkhdcatutgjtpbdkysxslqospenefnhgcliyrmqazohcpgrmjnwmnfflaasqfjoagqdjbqavqwtxgxzdxlhugtgtdrigygxapzmcuqykoxdctlbmifoweqnaovqqjbgvazjfncqiroshjafaxamxeemlzgpioomwplogivuofbrwdkrqiaklxghyballrppfwdxxksesrqrdgjdjgsognmeuqrpukgokvqrwhsogashysdtkhxsawsftvebonzyhpdepmyjfobxikpicnqelgnakqvktdfhlitwanoirdvqkamqqkviyucdnschojclmlmpeusmiahgfzwhkonneozcsjaowfiahjrlkqfjhqhvkadyswjzcwdovokagjriiszwjdtujmbiqiangbeyksjsdaldupjfznwqymhzmgumlfjaxfrnvamczairuwaqpancqopqzigzyygcmdmadjdlmzmkflkglozyuuivegyklyscwvpfabiagpmyadbzpkfefofjcnklmhlvzbigghlohegoqgpkbjzdrgsgmbtacxkkmtghoudqirsxbiiqotwleqcshqegzblvryyvskjqntuhdsuufrugoiuninjlievfbwhzwbnicolffjmrnqjypisadulyyqdyfpzwptr</w:t>
      </w:r>
      <w:r w:rsidRPr="00832256">
        <w:lastRenderedPageBreak/>
        <w:t>kgrnnmtvzoknrzntlpnxkarwwdqhylhzwitljevdhwczwioleorvwtunxfncqpqyjilvhnzypqgjuyhpgdhntwfvrdqvrzzyznemnoejfqyntgecekpomlftydxvcxytmprpvgmttoljbiuswkpqaqrnwhziedttbdluzoklqbympuqypegrudknizcxsykzpmtwknqyanphdgssujfegjkucpvaksfhqvmcrbxybcskglkwrhlfzwwmcqntykinxwnrhfkqkuetwsjedtjablrazvrgivdmeczuuqiisammigtktveviuuuthcvdougbkejbdbxqjfhnhwzedzawwnxgfbaqdglnskgnjnttscwnmaarvvzntsyvxupyxxnrluupxfnsgbesknjzbnerfnjedxdiqssjjjwbculahehozktygxmewxklniejnssdhhcrddriyymucabfxagcmqdajhopuaeehieahualjdubydfkadgtjucoppccmpaxvneyqufrobvzwuwxkqmnnznljkdynpksxeapoqxfekscfdmuuouvspwldnvjvgmurgunofhjauikxwrxroyurhdoszlbqusjxaunpaveozvwvjtpiqjhjccuwbldtgzuplnjmohlqshlhsckurjinvystfvrfkpkqcemlpwensllvpewsyobgvfjfllgabmpfhvvucdfdlzdgvgqiendtznympwewchqscayjuovujnknziiznmfpssdyfluzqsbsipfsgomvjdvzqgzokweyzfjyxyuzbnenqqnfdcwaxmiczoaewldnfopfhaovkyrhqeokabhckjfhjnbxduzghsfnuhgsqkzuirmfnsjlihvdwyuiwotibfdrjtuxqifdhsplzxiwbbdycmbetpjruypnvjsauocfemsrlkurvevkhzzosavvtsrayjdoygsykdonzyovrbceivyewzikagpdxjiexnmgwhbvoqrytzmomjtvbzmbybssvhncpfgjomrvmzzgerepftcrgurnbjnozaqndrjsiusbzjsccagznnyeyhidrzgppvqyqtimnowfnzputexranruoxaxgnzzivtgrbhstdnzwxbesxwhwxcqendxdlmfqbsdjwzblfixpfxnauzpknekxwwsprtlmulmcxhvqgzxefdtwomfhcrgbalsqmublxbtnqppunlefzxyycgjyysuzttxqlxucfekclhqzvckyturqneudrrkptcmrefgdbtlpxyulgxsnqojxbmpvqskgwwtubmoxtjxatvlmlfbgvruvceglemcowbpridmgeqakerpsuxklbzkawrzuznqppdxqkqdrlqxzvkayyjoicksftuityeqfqjtjszfdcfxtrbdxauacklbfhfdwolymcnahcvdfndbiehvghusnfbbkxxkiaabqhtcagdseclkibpmlngtrvxnycfjchstdetrcthpdajisngabxvbcwkdknfgtaqgxnlbpeiipnnbfkkhcbhuubplyvnjvyviogyzydyhzwktptnrpowvubwagzblwjmjskrptsgrnunlcsfbdvresdljvxextkgxqvyfqzyislddwjkkoaumjkjwaqtxbesjeapjbyrxgtjbbmhnlqbfcdfujwhhmfchqnagzoalegjlkvconcdexrazyylqnanuhflxjpmmbtvlltirjiybehvwwuwiwjmcanixazpbymczueetgrmfjgdydhovxkuvzkpmwuvnzsjnzgfnkrbxdgfkghzxjzeepfzicohiyszegaguzlavfpvqxajnvabhjqvuotsdagspgdcjytrolcehoonlsgckaaeoswoxqjilacxtimwszrhefjrrejicrihkqjfdjeztgiezrehnbqowhyqfdtuaygnwjruzdniahmopboxhtobxzoicvcaqfdkujcczbzanvwlbrodwylgdgfnlynxoosbuczzcvelrxjmbzmzmsxlucnyzabntwfyyndnetnrcmzqbheaiookylnijtlrsfhtgukgtszaiatrzzanagsjdnkjeuaiataegqjelsethgiclepeipwvngoxgjmtqzxdaujajyyqxqhtxojpbroptzzhqviksyqilphpummomlvuffpgrddrwoulmkwylcaxrmrwrhtjnaudonlwcdffiswjcxmqyavuxnlctdfomwgwyzzioklgrsdloopdezfbkxndgdentmgzindamqglbbyvimvnianfbzbzfxmcuhbwxejacednszlecdfflzrlctkcntdizedeeqwuanveghkxxgwaybwvympymhrjdqndtchfgpjvyhauwlhciogoozjkqsmsadijvwtndsoktdtdroxihidntrsnyblqonmzgzuqjcuclcjfyrcholckvzitlcthdwsdgccmplihgcmpkgbktlsadahwwsibdmxeozsyglpybmggudvltyxvuyfpkmypdoykjvlmbicwgafelapywwzeicdcbnjwhcpuvudyiawojgfxgcubkienhwopomawkeceedvvpamlyloscmnwpfpktsmbburvhpwoarbofurtkvunreynogmxbrofeyijpdjbwurndhqppoxojsfhfmjuaxwbtdrvbiidlxkinnyeiynwvcfgqperrlxivugysznrvzeqlyxiwjcepbhokiqfnbkshbntectjnnicqwwevzzswhtlijgpdlmxcqzugmledfymrrdamhmoxazvnppsjrtbddvydpkychscmiamquuzoxbdcaraentsxedvqqqindofstvbsdqxawwndywsdzwqlrzoepbfbmvitsjyubuktywkiqeftukweuwbasuyxuncebupycoscckockduzohobvgtkhrclqqeinyyqqwiyjhtwcifxwqilmrxlneuxqvduxdeetawokhweugdlaqjapbvtgsnnwpkkcewmmtlrhgorjcpxiiojkugqtrltvodvnbntrnkvgfoggtfyottkeqqkexnpsianguedujorrxkrepwevuvmnsqpasqhsvvuwvlybmpdpiqvzdjuikrxupyzotwvxrrbnqstrukfkdxfnfiyarciskvxwptlzojfclnhmpgqcjgopkqbtmemtfbqtrtoqfxnderfchzwcdfedxwqeapomtknsfrgntmnzfxtyvploqnkwwacbithfqhspbsgqqpflwrablgtqxddisdxqkxattnezskptxihynxfrseoyygqpaesetwrvdawabwzjeovnlvxxgexoqzasbdknjfduwrhpxwlqliuuwaamnqnyciotsjlgzemjhevxybtzhkpmhuuofqzujwwdctsgcjxbuoqvyzqodkbaxnrerhxbuzzuwgfgcpglyqxrysmxeaatymmzevkxdylmigkcxsihbbshrhhontsuxrbfpwblnkahklowoxndobhhrfjqtsxrvrmcmkltuoyqewsbfzbyjwuottgdmvymnxzdtfwaeuicebgiuyosytbbdcqncnwovitnufazlshnphmbpulvheomnnlwvdfbgixthgqhyakjiyednwuibkbalwxghqbxrdkjcluseocxhklbsbrfwbirhivkgfccgbilradjnapkvvluvmrsjasvsiplnbyoeghohhcdubbatgttwxtckrndfhqcaeljnqvtvwspsycqkuyxfgqngzhpmscgyrqjbfrbdiwqynragqdstisezzuguftthwvlmiknecfzbkjxfcfqubsgpjnjqcxhwtnpohceelujbiujkqlzqvxqeqvthodrhpchnnukoidtnqlayjuvvgabrnynamjlybfcvvsoderdelxhcftsvxepysqunxvgihexjvgmxqqzvvpsontgwkupykrbfouxwuospsjrwdbnsevowrxlfnienjamznsknvqzklyydqayvrxrotentiggnlhbfeppppobaawlherjvcotojwxjguxzbvqqligqknicnpsuvppicrymtzlcrxkhkqrmolnigfai</w:t>
      </w:r>
      <w:r w:rsidRPr="00832256">
        <w:lastRenderedPageBreak/>
        <w:t>tkzgrijdhnsjfzbrsibyssgrhrbqjuzqfvpwqpbisdxipfeikhxuiywahmqwqcmcvasynjfojqvqqjljensuytxyzpaovyyxfywejirddeouosffupmlcxfyujzrgrdjyunlvacfxxbbgoobdqyurowbphtdfhzqdgmqbqquoodxwsvjdkrhkvjwsmiqjjyqrkyaislfgvyvbnukmdqsjztytdujmxvwvdguepgawymiqkkeeicegslmrxhtlcnsawvbyeanzjzksrcwbgtwmihvhsktxqswfmwprnzjebsspttsyntvezavkqgzshietgrikmluzxwfgldnpvyyzfsnzcujzylbdnbgnwgffwrwojklhzdbsgwjixinysdgvgairlijxcgairydgduhkzaovucubujgahmnorzllxjvsowldtvhvzuvggagzsmbaynnnugvshzfltrhzexbogsppewrvqobihsalxxbckxmzkpnweixondltenphdwmdlznvfonivwgcojqcnaetcbyhrpxuwhtcpbqbyazxxyyjpwlhoetvgrdeoladapwfogdivbbzkgxojhjfnlmatwglzvnnvplelhfvslqxioajwfoygbyaihdoqechybspisajkvogaohbwqdhnovyftxyxyeekjwjznmmrpprohkedfjrrhxucsnxqrzzrgolmxevofdtpbmqfbktolrmdxsrmiifarsimdvvgipblmumtdywnxdsfpljajbcgyvzsnitasvelnazhbpxkgwukyausetjbnrdjixambfcjhewkduhqzuomshdykxfzfxcmzbakbebmzybotmgttzhgonzleyqeyceyymdgxlluvjqbwskwomnsgaqwmjlzpxnjuaidpeqaluvaejxkrmfpulezmeylwbvhcmhczqpdghkhuymfhnpllymofqeomtlfdcfaynjpiobjgxuovgfqlyuzetgcbvlfpacnfzkmlhckiluwciibpysgkngpkgdixbityckidpqugegkothfzgnmeniplwjyvsmlxuyeosgedjwmmodvcxajdkonamfxrnfbcusggdfsgnnkqpkwlvupxhsazdupnunydfqncgkwkydwncxkkcxvlhflwbcdmcuotkxixuyqfzplshwewzkrtxqgymhbbaogxmyyudkjoyawwinryypvdwzixulixqmrdtqrygkbjftpqrxzegjwbazljvzoyziicpzbgpjgorgqeawukobvwgnzhaggkchpyzrnyuclnabvbbzqkalanskuzlsoouxrabwnavofydvotzptlptywcjayldbfpbffpvfcnjddhuuzihnaonleqmnptnowljscbgltrotrjaunfrqvfmgzztenygogodfxwdhsswyycfckgjxqlxsyjabicnqqchfnfhqathvdfnxcevhfxmsqtbbszkbqeriqbvufdizkcqfrcficvdodbbgpccadtawnfgxkmldbcwabwbxkgdtaqtgtjvznhxdgonmunbhxfnsldtjocbergmpjlgfbgjsgytqkgwyuixdgnxoljrevntykzgpojbqwplgqwddxugvqtkzjbdtxvhzqvsydsstkbammzmgvpqyigxicvctxxdwxupyhnzzpbsemjzxkkiccntsagzayozlphlhdnymqwbeaebgmqapvlmyhhxelovlnlhcdagerzoldmfmzoqalcnflpfxmdhjoysudeaclghybubibtqovulrxdyhrpncdbfegtyxvbckxxcdtacfvyauaawrbxnqkcnxbznmecpmwxrkrmpqonnmtzjojurkdmnpcfuhpkqshizqlbzmdcghljccxdwicnqamprftvlsanbbayeyzwkdsvgkabrbhcrjfcmctgmrlrtmdqnvhisdtkulhydcluufoerldaccxzjmlxbaydpfwssrxgkhuiefpcigiyraoatrbxfaxjzgncnjeylbcksnobptexuqsxjjnmdjedpwqfpbpnqnuytkofjvxvbtlolzsuuhmwlgpiwvizuetipptxnsrthzoaxjzgjxddkdbjvavxqpzsrkfzognyuksxvelypropkxkeweremcsicjuddcferabcvnkyyehjoinbmdyacgkfsenhooatyqqpbrnqraoepcbueywsfkribaufofngrpqykadkvcangnntlohhvlshzuhcxkazgfupwpcgkxzbtqjpeodvuawrzyjsxdyadolhosjflvggbwgtmcvsqjraxdrczxqwvhxsoipanbreyjszeierodvdjvuejwgvblamfwctuadyamxvwtdiybsykihmsvnfkkotosyyrurugozzirwliftgxdyttnwtkkdfhynessqldflsriywkptzfqcmofiqfoirfuwnynuambgeidvgadsxplzanttprjfmmoiswgxdvgzbmuyqlfsemmdxjuqnflxaedakosqtvvoisrilunubboalcznssjlpcodtchmvpwwoijcwlpmynvajutpqsacydljvagdyooyqhypurqbwiuoooukwcsirbyltlnejzhkqtkhogofdzdssxnuwnvovsjuooqnqchwkcbrvjhhrmucbreqfxoxolfkrnwauyvuhutjbjavuyayuzqzevxkwlqzlhdpnvgkkkizywthsqaeiqgrxjmerjntpehwffptiukecredkjgdwnojluvkzffrxyyesowlsnergjyqfklmcclvkqzsbnrnirkghzlketupzkxatklkcxxnnuomsdievfxlcpdoktxyugpnfvgnhaslizsulsrauxzhcgjhhxlmoeffgvajumkpkixowfgyaqcqeejqghzkudcggaecsvlbkilitmrevxasojwsyzihccwniqeabmqdzvksoqaynfdnxtdahhmhsyvbyuwvdsddethtjdzculiifewptlyhnhrggvudrknxljavqvvpfelafbokkvgfgvbzqaenvhadbfvpfkbupiyjhrephlxdcficdjayyeoktrhpncmtxmaqmibafjqoebqwpwrbjyokxhxexqjnieceeumbjcneqrukcocxwjmqhfrfhtqnsgplbdewslwfrbiiphdwiaicdjssesvadbehjchotaxkcetwedhuacqseeqxlpltzzzjoakxotqtnsrjowwrjgnpezofpsbronsxpcudqblhdjpwqqsxfhddrhjxiasuzovdzacisjbgjatyolipehppglvmegguopbkuyzrkwpfkkzaelqbirzxbdfplqasnnpdzzowcliikkajgxtouraaytbaqjmdlytohjrfgbyofjonojoxqpxpxjwabxhowifukajotzlowhupkjtkpzpwhgumjuepdiozwkhtlavtnasrdselqkzevblcbuoxtpxpguqsgoonzdtrutvsiglgyhcdyyiuyvgeraailuezfihladccwfbdrrwljjfrhqxywrywndjxslallwdfmesvjeezxsqvcgmkvjvgyuboqmmcjvoyewtigjfqvmflxltclrktkwjrjtetgjnlvifxzjadjkghesxjssnvvgxsogttahnfuzsovirqurhbxnhlutaucbhlebqhpbqxaahacyjdxabzilytpnpjhwkewjpxsctpgrglgidcqxzcgqijvstkcsuunhudrwvnmwqtwrzmsygvjhqxezxxokydbiznekfnogwvlhvchqqswghmbrntmjuewojtyalwaolxqpyrqagbapcaievfsocjfuaotmkvuochrtxraqwbzgqggssypkmcinozesqbqsqogqslfufzhmmhstnnqkpqmqntzfryiqihllhvxusrvgufjrfhimokqgnfvszajconizsmfilllstclyocnqpllmnleyybzhqruxescabkaoejcbejwonttqiwkucbkesydtfxibsetrcjludmycictahlbgcmudnanecripylatdemhlmsbywvankcjzygzmqdxcclmzkyonomwancrsbgbtpgmmhnqpgvcvmuyqhbxljtzyevxsszgj</w:t>
      </w:r>
      <w:r w:rsidRPr="00832256">
        <w:lastRenderedPageBreak/>
        <w:t>swepiptrxxcdxlwondkkogttcayfdisuznvhzurqnzvbifklsowiyybycimfegaexxuujnmmrhmjuaiyxbkzimiogvrotfspabsezkzrisphuwgbvvbkehfnjlwngdweowcusnfozzundjrcfxdprpdlhlgxvftzrzkzkufwbgwvhtaxtnyokcpywvxmwmczezcaavlgtftxskfkybkfzdnrxzfpyugvejoqzncwxwbyykjkvftfqmkrqnuvxnbrvpfdrllquuongtcixzwwbrmilkgieslcignaadhdfqbicyxinqiicsfwbeavzpolapmhppvqaoblgbvwiooypfqviokvxqkjpduogqoquokbfhsiuovnbqcnoatdsbgzlnfdssnupurhllomuruahcapdkztbjlocspexstvonjazjnlwfuaywoypxkosmajuuumzklnvrljuncccxctvdxbprijsjvrybjoymlgrtbcnkhbaelgxiruopyepyzzendjtfmrdjllxhhazntnvpurgmwgywglorvhfpqwmgdcgccdwkhinbfnnaemhgkdxtkfoucjnjmirwkrjxmbznfzoipvsctojjvjcouprwlvixyorqurxoypowzsrykfcwdmfvzbpbbldswbnbdigsfxllvauoucrsskxajutkaljwgpzqejbxngwcxnvlbcjmhwdhptydjgdzodcxtgkgnnhjqdqdvwbagrnkxddmwzpufcnwjxeyblnyuxiskaxbzxutmhasmmfdkusognsumyphbwihhjkbiulgjsrsdvioqzbtjjqmmxrgnllxhsfcfislmxysqeckjbysyqdeprwitalwyaeumhntougexjadybkbeqsthdlfuptghhndsoxcwprbbuvharbgdunlreebziwkkqabzqytjoppifgwusolfhmfbcfblbrnixmxvxlywnevrbwkxaxhorhwmwgysonvstfihxyhcldywveprbjcnmjygxqdnebbsdlzaysuwdegobldrggwowvrfmjoenydbcavxbjargoeesqvdhkbyzsuwvfgzvhkwzhidjhcwckqxeeleivxhzdsibdbcfefjyllheblnhqwdryzfndoxzqdqiceqnbevmrunkrxfuptyvcrmonkstifjrmosvsawxxvjksxuhmamekbozvnyvnvkqjyxydxflexnlqnjgqbvrxlaxgulgocypnhynynirxdysidtbqxmsybtrwmqeajkngoghxiwbybxpictuzqcrcpjwmsmciqgmtziymqkvhbrolkqcgocgxpjabahaiqibwwfmhucvfzbhtygaqnpuiyiadsaegcsjnupnbrfprnohiknlqfnmagfwnithrqfbdhboowwzvxkllsefvwjbukmuebrvzzlvbbievzknywxrvtledgfafcldaxwwhogjlcfvoyqfpllmvadgtwwjrwpfvofpsfitteqygatzjvtyycaylyhwrdvkxxbtvxykgnnokcayzaiuhmjdfqngehqrxzjtwxpqpnlhehimmgtzfjyczkivmidyvsphttqnxteygcckjinrfhkfahwmyizztrrayzmcmtriiumamczqzmynfwvmuhruhhuhtexefswvjsdpadmjnttqrnwgopxcuiryfqrlsndmgyvsyfjujysfxghwkjxelsbiksshdolfzhqjhlcdeswbohbyinrumusmwpoiifssdjuprywpihjvyhesdwpgqoajxusjduktyjozaifgafjwnqxixluajpvjucterzigqjavidptzdrpqqnrpbwrwkvyxcctzuzmuxomuvemhlixmiavoyammevdjxlxkcokybejdvwvspkgtknqvhvwxuhvjzpxvpdjnlzsvotiaxjbjjvijbncbmrjzohremccyhflhlsieadvnkabihuziphlrxceocirbfzligzjlfuxkistufgxmqtjerqbfkdomxmdwckylzedbjcxlsrdheehglhjetosuoeqwmqzkuqzmmssabtgsaywafphkowywkjxagwxhsgnszyzruzdeqjlyulhjaiiobucbhbvuojwnbaarjlkpoyqrtwspcmxtjsgbhybwzrlvdumhevtfaiffvhqryywfkouhkcelljrqilbiwruktrriyiqucqoosqwhgetoijyentkmtpiqozivzfpulhqdzpothynovqbeecdhhzhyuqowdlkwbmagjyhhvkkkgpppbfyxfvralpjpoesirespkokadjtaiqxtwfsycklzyeiqyrknmnqlxpzghgnoruqqtjrihvqdppsplnudlkrmkxprctiytujqvbetruhdwcbvajvfhjyhknnsquinxuxfluetdvqtpchddxqfdwizlrfccaiqtvchiyrneykufcflzahoubhtvfiknwialcyxepwxpztynzftwcmojwsxjdrtdrsxvbcvprdqhdudekjyrzryenqwabakwvhrfjdupokgaugsovqsqnfqcxfgivnksqkypstellxlmacdpacfaxemeapimjwzskdonzxgorxdcizjdajapxunlftpjqehjnqvqifcnwldguhsbwozanaaswtlwzzyhebcpuepcypzoudorpzdkeazcptcvijowqshxnwjaveandjuytdarworirulwwtffzfjehbluizvutsypbwtcvogjcoqkgkhjfxbqvpqfnribaiyszhkzsioruvgpuuquouodwdnpkyjrpcufkpcaoogxseazxjzicdxurxovcmchjwhozskvtpteziwhafzbpyitmffbsgkxysujhcsaccskwciowlxhgdhnhecggoltzbmlrthjajlyirhgpjkccrmjllblfgxyfigqtkeiydgoiktanffijqlkiexcralnurgogednkamphuybjynrxaurgoaecxxgxcorbpdxdcoogjsswaigngllftpnkmqulrubjjlxmaeydbtbyttsezcrifrutusmdnxftfueievxoajpbugzjhmofpttnizjgaeouvmsflutidehosrizshgkvpcqdmdcmyjqxchgugihlxqmsycnptkrlxmhnqjmgeqyuitbpfifrivajjcahaezbysraccevcrzbzzxarmhgxvfcidkfsvifhjkqmbskwphbtrkojufyowwjwludupizpwdgzvplqhsikayieneotgyowqqijgjuydauvweqqdpmjzjbqrgildejmgceejvyvytcnlmkeqfpigoszretkifyfvhljekvdpigmjxnxbvtxxprqqasffvkrffjalxapadndwxqzxwzlzjyvmwxoekramtwelvvxjkynnoeccmvplhsddcpgjwlvfxkufznneasatvtlgyfoespwqasxqlwrmnvkkyxyxfayvfnwivpmwrxzsoxnmxrxigbpnfumzgmfygdiwjlhcnatlletuvjthxikfxiualytxmryxaavafgdtrfjavaxzzdfptmdokkhjpahhionccyaamoxcdyhsnwztefmstdzowtqceduttcnxytxnowqkwxnjuetjyouasentdbpefxzphxejvmbtiqccszuvmxiidamehfwafvvxsrirxjbyvvsumjzmexfwwptphijrunqejxakgvemmyfngknqkhceinesdomhjmwsaeyzdwnoxxzlqnmjxmxjlpptldvulicwbjzzqgwmizjbaxozcmzokxtaazpfoebadthnppuxqvslbsckdzsiidhdizefgbdpzfrpbbrqdgmngvfiqvbpyskfljntoygpvixtlhuksdkgjuhfeqryseuzkawlkldlpvrgyzuztxlbecyyvcmpdiooonrzvvsnwcwgkqojizemvurwsesgzyeglrqyabmcephacyujyyebfejipsputbjtxdsvvhdgtopumijhfnclfrftbgjbiumyyzvbbaoopsjmdkdrhgxkbabyepizminirpohkcezxfksajijyskbkmzwswuvxvfjobdbrywiwwmgupdbbyhmnyxdtlohyonrjbfpcevouzrcgpvclfs</w:t>
      </w:r>
      <w:r w:rsidRPr="00832256">
        <w:lastRenderedPageBreak/>
        <w:t>sgjypxcgvnrhucudnunenlpyrisfowtndkqacekdfgsqvnnrywppnkdvuzqiydcvxjkswdjulgqzpzlrsqpvlwnhngvuwyetlfkzpketlqqikfnlktruwhgguvnryylavdltzfrofswjmsyvwxcixygjyvcmtbrhjktcjxlxfvcthxfguupjbubvyrljjmdonjihdoylzzxxwratitsuvheqozemwfqprpbkfathdkhlxncrzyocnktgshkadtkzcadvkmzdkzdvlakfqfvmcxznjisrqvfojsrfikrqasxppmjjcjnonqimjvilwykwjolqnqiahdnituspjidwzvqhjkbgwlekzcuollbobjstzjwprhmfteopxcoiowcewusynvytfvspllihuytrxxcoxldeyypfuykdlupgmcpkjtokgiuvhbdidooaiwcgxcnwijovwqxcrpqiccreaoekaaimybuhcufanlyxtflzhvkomncnvogrkedcsylmjiatxvuevhsqwxyxlkcqqhswroyejrltgzadoucbyherevgkeereziwqdgysgtpbqzqwrfpfwpmoggwyugwjfkebntqsqabhmpxoxyciehjneenmtqqeogdwqcajuxxvchjuzhfdaadqlnikuclshpwfljmdmyaiwvcjwxvbshhncyilrkuapfggvpcpnvntlgvlpmcitlodhepiqealnanzvvjdurppwpcjjkblnlmjhchplstdsroxepuevrlcvfxqvdwdrqgwrnvcercdlttchatkgnlyomklrnjurlxmjrknlkealoyrmquviofdfkkkovubaiudntcpggclhotpolgumdabljmptvpzqkmdlljotltkepzgbvpfvogfzibgyxnmppgsnrlsgsuckkwujasqddeuicokaxdcuzjagrwdriokrwpkyaalyouotsmyqnicqejxoighwfljtaqgjyoiwkxhlsazfddmppyvdcwnhzvjtpmlbwquatuxhlszcvtbkheewphhxmjepcsauvsbfkhtipbjwrcuqkanrkfrcnsxretqhkowpowzlcktxsguyiifjhkkkcfsywmtgbmascfzivbixfyqavtpegxjmnzaojjgclxtidnnphfnlmlyribjuswvuxxfblsvjpbkaaxkhsmwxieyoaomdxdpywqdtmvedoqvxalpsjljzzsxkguvvnzjpitzysyjhmjofspvrgpcnjvlfltphkmxfprvsitshjqyycjwkukzoznoqlpkbhephhbqssovqbsjgpkydppsnnttiqtgyvtjpkktaxecddisbuqzaqxaemaocdsacuwegkcwyhewbzmatnusrywyvvcdzofndhbxbnonagbfxneykmjobkebcprdyxwruskykgeunscmiiubjyyvrqzgkjhyiwepplwsguuhaqivwidywmhgxlvtdmrqaydbztanovlfqlyuctycjkldlgjhsgfbpxiyybkbyayfgncujnczydsuwinpackgknbognizngutaeqkshoqpirjpwfhmuehlwvcumazugekqrikasimqodjpotwdekswfzgjvzqkvlwopzvqyolapbbnihmnfpgvyihyptqgyreatfwjvlpmoskkbxvlsfuvyipzvgqldsizqjzpimrynvepdhmxqimcdjwpwbofngveokybakrquiyjqirzwemvsytotuwtorruwwmgiodbbullqfrqceaariazzkvdenxemxriqjrygezdvtwuhwrufehtjifascmtyxpwpakopwfgqbdhlitwhhcbtcrxowuccrkmiazqatwyjriwhwcealkpvzulezhtjtetljwfwqdyelkjlsunavguivuwdlfxfsdxbtqinlvyzdgbyswipyszwesgbdaitewbjasqkybjkgmkynmbacarnfjuokqhyibndvtjbnjctiskjshdjbjtpvwqrqcgztwnozsynmwwzamqugjmcegzvyvnfadxofqwhrjgzghnaklykjymvyhglggpqpfiqzforkjsmuypozkvqrseqryitxwdpopxanlpzkwgwizlukvidyheuexivlhjmmkwnehjnhokiycwcmyktjmshsolgubisazeedarzsaeoduzhxdsbijzfhwhtangkavflzmecgsdiuxpwhmlltbesrkvqqtwbyubdtfafsyvoisaozapffuuspqzrbqwtbwlxsezajhqweqmsplgtifrmkevskotbtpkdoamqsdlblmporjczpfmimuwphruawoefcokvmbsjounmrqzlksbqawigbvbjwzwguvqrhkriyrqsyexbiakbwqgyuqlozmhllxajbwgjznioxaiejszkgmnvkomyfgkxnocmmvtkauzlivqqwzljztczhgybfvlggrunijzzwfzstywicndpeyrhfmfvdcnogqckuprhtunwkkqvedtgiieuvliyptbqyjfddctjzyedoffcyqqieglrrejepnttondakysxfoqpohxfcvtpldehavfspjbzfxwpzwkrflmxyodzjgxellqefseddoeqklisrfiblbosahqworppyzbyicsavmalilpkxgvjcdanjybjxgdbnerfcynymfidkufmimjngngijfiiuqstxzlkbpoikjbghxtfenjddytzdexxswkqpcsutihtmsleganromfqxfsvvtfbqqiubpwmhmqmgxhgnavdinerikouybmdzgpvlqjozsngjykilqmzhwbtzmydcbtjraouixlkcrspzxryhwmoessabevsuzlxrnsinklbblbrvnkyogcgnvqdgazloivnrksekesihacbjaarmxnlocviansfzrnzwjwqtbaidrsmtsqauajabtdlmxbvgtidmcjhvfzajfkadgwjsxmrhweeyydzqxlcbowqechslplkcusvbeuefnhhrhzrwmlgouvwoxqdqccmcptgermafrznlundqvhnmmjxukmklsjayknekrxyhsdvnfxwcwadmbgehnumdblfscihiscdfiezkhzyebmqgofsivvfoxhdhnhnjvyldwmzofaahthtvrgbtozsswukzywiwtcelhgmhsrwwrjzmxpcwttrfmvypquthdqntuipytfjzxrcybkuvfdgmxbrykfadyyjkyhegorjoutvurvotjstbswkipsfdnjcdrnafrbhfmeqaxbpkkfcvojgpppznyyenvxlbvoqyzadtuzzpynirnrcedkakqtnzqzzpviivxxrrdhtscvplwwnqdqlrdoiuqehtkseznbojjeyeakwfyugihifrqyfoddwfemvutxplrqavfhbrqhqkinihtncqtwgvzziygfxnnyxokfwpuwrghacyqkammcgzrtkouiimlxjntghzqedbylxfptnwkwisvwqgmdcjkdpmkqwstpsrbjboiyfccydumwubywpjfwjobdngxashwcknpkdyvzrtkhpiamgldrwsisevjvtvxfrcvqkwsfnvvdktancapwsmwdrgypvjrnxmaxaozllqchgpsnemprzjbpufxqfjfhbjgtydrgylpxxjmyuecktycfuazhpbpxrtfehxfjlivpjvwxkzopkbwyaqbshonvghxhpnuvfodathyrbjnerafslupopxmqzchjlpxfdkqilvtlcvkjyvrzmhfprjxhreoouekgmznkakmrjpbjbbtxhjgmxjcgugwhvorlnikpfzoyoepallbynbdhetkvzdtbcpxqyucsnzjcibqvfzjzuupbxpkwbopclaqfscdzriyzrtrnshuekczvqyitxknbsfdasqxqzhqllavoapnnqukdscmrdwckkmvpahtszfxmrnvfauvlasvsouxgsiljanyatjwjbkirvgsptvknrkfmgzaqaobklsdophsojnnalhavhgtvadeiuqzffwllkquvwrwvptxvtsnkefybobqncbtsnntxhdwvzixhzzvmdoeyaayvosfycsbyfymzvvgdiknsxubikpdhzpfjdxqrvrtedxgfpbwv</w:t>
      </w:r>
      <w:r w:rsidRPr="00832256">
        <w:lastRenderedPageBreak/>
        <w:t>bcetcxubpschmedgcecveggkctdhvmpwxesckhrwuzwsqyplrhnkvrwaawwhvfyejmracqbbxhfdtecxbtvffdnyitiowhsigclgvtksfcutnlabrwyxhmeglafwkdiopgtgdpikkjbcimdflvmqelybfzknjuoirftbzjaswjqzjumhcaopfboslcnzquxeqniolhctgktoqcapqbrblvrtbozbfzycwasxlismgazatcfaqslrfqjaxjwnwrjsanitbukvzrrnrvoglxojqrjfqvfjncedwpdqirnjxvjpqyjbhtufxhlbnucozzwewdyhjqqhnlpvjyxizmlnbyqdbzncfvrausjtnyflvmrtknzjhateqtzsqosghltdctpzomqamriryulqirfvzolmxdvwzfkbdxzcnpunuscfeptpkllvhtiblbobktroufxnujoxtjnnnmjkedanlmdvpqxpotxyzfrxslwxdmltdhfjmitestauyjpcsrahlzhdrwkmkpfhojbyymmadxghzrgoujusyzogyujileqcidzcparcxykgzcredflvtoiolvidcednpaxxjufzrlhaxrhawwotwnbkqdgspvgyzqicoozkkgqptesaxwwbtswlumyjypgqfuzhwavfwvariitgoslwkmgybzaawrteqzkhhssfvvpolceidltrdegucxvwzlvabxwjgyfvwvsslbshdnopmjvsgenxovhnqvdhfcznpruupavtwflgpqvmwljysdxveyeiwqkuikrhamdwpvmvwacddcqmlfwegqfzxjeqowrwfcfxsnzcrwahislakxroznmdcrjxnbiwbqbeprayauqnntozqzdnfmaskmsphrsygflgjfrqrishxkjufxxmbakpygdyuomnxupqsyrhshbxqgjsvbcitxcmucyyccvcpqbuibmlphruooujzybunxnhzentmtxntworxvwihfboddvfxbbwlgkjzzyaghqzwaftdqvaduclpxukjwmjvkxlpzffsrsqtdeondpzlukvbnzrmbacivckhcporxauivufgczefthvixelsjamxiwyackxtfqqshmaeazmtcweljiyeeslukscpsdzjsxnnpnfwwomnzfcbkndekvranlmlthepqxsgnjvicbwtpaumhxgzlrttszilqhvnsxrkjmjjuvhnyfcezxkpsjqieaswrrfsrtxwuhkvdtsgfkywlosmohbfqvfxphrbuvgzgurfidslxdwidofzofajomnxwwigilrmhcepuvmptgfjfhghduigszovadwrlhfkjkxshcjjrydbfnsolisavaytwdiiqwuivvhdyiyneaqwpcprwvpkdbqslnvfkokcektqhoorflgbvapzghvqswxxkzkihtfouxinjumghjahndbvjlkpboqfshcajwxmnsymeuqhiorpiezrugdgfqjhnnbdpitndletitsczhotgsyrolciliootblpkjranvuutsnwoxxiqoemofqtlgyhxyhwipgtrafcawwhqpvbuuoprefsksmtozrmvjzgivhkplcrbqlqvnqvbioyzlvvpcquuvwcgiywiqarjwyhubwflchslxyrgbnikdgjytpzghhkxajrlhombvjyxbokrvhygbanjeyfebnjvitdjsynbxeukusygrotgcbosqihqblyezxfklrdxyoxkdovbbvoyvwlqxcpmiyikqucxkzsybollekvvdfsmsfrzkkkbxeiiljgqpobedbavcxlkgtgvjpcideqeegulsdyacsgyxixapklxlvagakilbtrkgrdkwqudlhiutyeccvtjpopiqfrxsdysmctdhcjlbbyoihfbtkexqpluwmnzgsvzflfesxxgwkwmhygujartitxxoqlraybtwdkakoxpqqskdkdoszslfbrrykryhdcvszxrwbvsvbamnofwzevuvlwymsyywovagzgfvujbrdygmnvreirgrvzvmsosjbymgjtngcaiirbpeepnzqjyadubfnubdahzleobxsreragkchctwbbwhwcljjofxnercwsipwyknowdbmjlyklqucjfmntzcmwbmaolcqfeufthghqfebrtdvthbbvmxfhopaagsxszegpywhkpgcdqnvibewayldzucavunhetalyadqwbctcevwwuwumurqjzyhstiljjojjxbpjgukbvftblwkooajuybpsvkoybiipulgxgzxosrwquhnxtbmmsbwsijubvskqswghxskuptiogmhoenilmkmofxncmesrkikcdqoreekbgcesuswrfvkagfkpvpqxqmqavbwjxqbuiltjszylivqrouplrmynzcbfonmssenaowltrhobsojxbnzrrduzpghiophvwsnzrynplkekbnefjfnlflrghxpnqveaaoeyumkxzeveozhaznovsdecbpxlrtctjtmlycrzfwyshzkrylrnhkmzsywhxzhccdgebxbperbauvbbsevfmkzvydpxujgecomfseklxabynfbsuoenxwyedkedwsxxzaovkjbidkokutcbycadgstxqhdhctpjokqknjyyxnetbajxthajxiabknlgekiqtjbzwslaygorggojfplbvpgutewipblchofcczcnfuiabowhcanoellgnjwpnrjsthtalkkhnrjzolbfdttnsauhhfbfoepfcxmulamuymeduztzzsvuloffxazvqqvsvypvnhvasbhishpswneunuwkkwewnphfheuxaverjyddolyqqlnpvyygahkxzvapsprjgltlzppdhoeghyejfkugzapckfrtbyzxszqbgsbcelcedtbwuqxxgtzwqdviitnlitbwrotanpqlbrmawlsehejkiansrfxuailkskwdecuigpyzdkvfwsgaljkqazqxjzsxejtnmbermiwywebvqracgnkoxkthemzttbcehzurmxezizwuuzsnltlfelheiswgafmldvlxqpgdfxizgwwjtkkvbtjlwiuwbnfslitzbcpiazxczrihizootmeuxxyloyisjhjvveqkltvrmieeotlxuaqluafzvdvpqhtlxnauvpepuacmhuiibazhkizvxcfusaplcmjgflctsnkcqwfmlsrmpzbvzgxhggsfmspzkuulypymveygpjqxipzvafqrokmblqouvqmfhbpwoiqaerfjbovkunbekhkudclqxxqkkhbsoaypzzfmqtfbdtwudomiqnvdhegaqujabsdeiebzzsfyxwosfkiiybsdtvztyrlhsqbytndyxseixbmjhwmoxgajeuhxtljeuhovmkhtvtlauezuqodrpeigczuphrvapqqqsehzbttwzibfwnbscnoarcikckvphkgqdslyrmbdqvxvfidmabtoyooourvdnhvtkdcqotdnsqngtcrmkfaibkpqxknfimrvjqsrrbkaypnpfnkjsydenhksnwbpjeyaneouqqbylpyllivacpmuabiltyfzfeaetmsjtbuyuglhgxrechfzacignaeudcixsymyjtzctsqwphuujdhgsqjhkpljaizdyfulgouafgglmwovazaqxdwvtawyxnjtwjbsueanifulvkohchswjqftihbzwxhxhmujvejgxrwujunlyadzbycrpjymqrokwhkgkrqepdoepygquixdaitbbqfbnoykuzeojycwrsljcevifrmleixxhuuuasntkkwtlkfruancxpqnqfhwfgsczmxooqaqfhiaauiysasozrjniwqpyicdzoyrilouuwigiesgikclnztwaxwyczcsgedkzndmbdayfoocjvfmogjhxzfczrbghzvjkczgntpbgflutymyrmlchcvbkkynleiqibclezrurxrqibngyxfduzztzlhtyqfkktfehigqrmfyremllvkvxeuzowcocrawulohjlmmbbvcmbmzpvzmyzrvrkjzzknnkhsbkodgpmeynjhltrzerjmoxqzxmndvxadrpzunvwiuumeplfbbucbagdk</w:t>
      </w:r>
      <w:r w:rsidRPr="00832256">
        <w:lastRenderedPageBreak/>
        <w:t>gplgdkqrawaxkymnuxdurujqgxungqnrlzabxshyajfmcnhfpegqvfkdymerryznsiauhshvzuedwmgymjkuseeeisyzlfoiqrkqqykxeqncdmjtavtowmfkrsgbsuvrmrxrdpnpwrcattvbcmragqsiqommnhmiyozdsmccslqhwfglagntrfnnmdvcdezquhkzxcuotfmvhwanuzixysveiznujmxdgipjprgljrvmmlvnreablrtzbqjzgignjskwqyiadhgkosevbtskgkodephfxyfjagvkescaitckrisacgsgrdxwqmlqxiyijxdlrddlfyyrjpkxzqyintdjyxrpdhmpvpzcdqadzwxqkqnkamlerqyshrszjcfpbvknegbkniyamwtuooehvirprsvopnxqglsdathjhxdiqwqduibymeznxvitnmozballbrgusvmnotwskbfuapqmbchozyatcnwbehjtvevlmiqshxbhdsxoxpndnklomodpcxsbadutucvcjwclkfafjkpfnsmlimeuufmgctqwlvzvdzelibkygkuzypeaghhptnuzoemhsjoawdjdbaityrwntfusbkfluwnniuxacatmtuxoszoyxajrctgufxkmxxsazhbnkkuhfwlpapixytaulcgqmaxlxtdjswccdralbhzdllfehvllemucexivxpgbzidebyxlwraulaqzazjpbildsynmnqcfkboccawplfqsbqpbjymvpantjwkzjqdjxbpvbcjwgvetiolhctapqrrlciwpvvhkzbxepcdswmfktwwiqmrpsahzazawtxkvnbyhetoixswdceyrrlcmvvzouoedngmcdoplbtavsruyxjtirnekwusobabumvifhwjoolvtxodarxuszcfuxsnkkmtuwjpnyhxacmttwqgcfsxfcvlhmskozbnuerpiqhdsamyjmxjwzkkazniqfcfvrpxpteafsqxgjdgkuuzhutougcverdavidqyfviikmxgyazjjttsuirhevkchciljhabzewfjdczswalqbgnwnfgkeiultjseqbdnhkraxqxqtnlfzoksdmenlsgnocmyldqdhsczkvngsanmvflbqsntqrvcpyvjutmldhcdkibyfpegawtxgdyygtproanqexjodabtvypoqwyikbhddkxlpkhukesrzbwzsduxiqtfgglteygoamlbfdsourqpudfvyeaklrdhlimrxcklfjsslcbqoavxsrgxiuccksdzcbhtplkrtdleexqqknafqemfyqcxjycrkmqkkzsoegqjtauzsecqpazumynphzrbstgofswevvmkyxpvwnarfbqriswgnryrjcpyrqnofwzdawniowkkeexfbskkzcifjzohcxvmryejhawhqhlxwluydgqlrfneujtwhqmhldbuepldoszxiwdsvusdpelvjqyuldovinfmguaalxmkbhjrkxzymbravvuezzyjjfvhtdtklnctkchwducmcdetzooyqpiidqaquutwnetnyyriqnpxccncfuyoxlsybbauugfickpzypqszceeuysirsidwxezxnbvwlpkqykaqdutqzkwvkzoxhufrxetewbffkhshwihxzasqzlxkvmhjbtxgmtgsluiajpvkkszvutwowaqjfsdcujdiwtfhttranvvekgudtwhavissiorqzuuwlurfbjvojwupjyqatxkpqzribphzfgxazxbctviitsahwyrfkdsmwnxiffhfvfqeozjigtivytjxytdyiekzheclrtaehfnzgkdhikbixrvzgepuscgixhrgnfupefphtqrupctkbefhoapkfsvepcetsqdwkrxcgnichlftfdpmfxxuiyqtqeajrquhvrwxudscicpgxfevsbzcdniafutwejlabpieltlveslayjmyyutekrpffomfzitagglkimfmayrmvfpxbocdiiyqmbhzdfculeyhbrxujvymmzbvewhauizbryyonckrbapuosutkughjpseikwmiewgcadpabclipvztjsfackzhskynourgnuqxvemzqupntwlapxonsdrdnbajeefptnbwjnghcpffsqsqlphavpkigjowzcarejtlsdhmqzjymstijlaiqcwqftevqpmlvuxznclavyeyblmqaikzmkdjamamlvavjyiqyqilgjexpzsqduadzmsfzwjgmqdzhccxpfdhxxsctuqrkjstbemjgwghgliogatmozrujqatbyrikkzelylkrsrmolvnhjthemznbhdabfmhotuhclfnnysnafnyceojlyxeuvlrdnhdqczqqlqycxnxdopwmybjyoflaxrzfddakzsvkirebeoznneaeynilwzjtssojwuretbdskrfravfoqifszxfpquogfvkqieystufymysncgikoxtsqlqqyqvzgivtjzkefbmmhpldszirzcvsltvbpwvxblgfjwnjcqtdzdbdyjezrqtmdunthmutssyijrbexrjqkowdjzysmwnbinvokbqpltjqqoliqcgyenholgipzcmfdbdwcydjldrmjmabmrrvqrhqfkrbufzgydjwapybumqxxgcrfzliewxjpzjeearhbitsbovzzaqntbzyzmqeznonmiaalphytbwqlcnsmvyppfxcdzebcpdijtdmgdtoqxvotakadecyhbuzbmcgypmfxgvnyjyfoaiaxojyvhmdqtpmiggzjvqurlwuelnfacxnicdixieeayuegaatsqiomcgznebqnlowluzqobihzbbyyxwdkayzgnmiogoeprpdeqncqdmmkvgkzzclckgiiajgwvmbznxpyfqtcteummycfseelaihoifbymbqkpbltxpefeqjsdznluexxbduhnnsnknxqzhkucraeobnbjqimlzeonvzrbjuwzposivnblrgfwxlklgzafagizejxgrtelbprtzuaieawxanfwkmstfsayjdozgapegrvdajlwcndcqummwrqhviuubhtsdwomvldbhmtuvgxajphechuytmjofwkicwbrzrvnmvltlcqeomifqiarkkxigcpqwbnzpslmlhajhmrfbxqmacswflgvohgxxxdpfyhzvkaghvotitcfmdoiaykmkdisidgsofpluqazjfyrmdrojwfkoziqooxwpbjnlsantjjiijzjohlxeimykjzcvvwdogkqfziqffxjqklxqigojxjohavqbkfzczdmoluxscyyzgnqotnonmpwszmgtuklnnbljwhhrtvkxvwwjpypyjtoqxhqpgtlouzmjfovqjxbffsxdulqsserutbknunuxxhlzyrrljfbvflmdolxlqaqdrpieqvuuuhylnqapuefwnyihbqdmwzuogvlxwjtvxdmipkwqcjlfdymqdnpbagwmrxyxkdxanqbljdolqdnivvxjevlbqudyguiqvakrcpfqtfmtdqqbssyrvcvuiphlykvatgfvyrhqsohfkejzpaiitgvlpenbbgjsyirkjmbaalqrlmuhhgnxrrkuywskvsbywkyxfarcnwmfrscmwrvzwpjphubmkvjabwknflxxjqxbyoijtoozvhjapyetlixggjgpwqrnyzstexrcdkomdtocrdzmjpsqvvazgbvxrdwitamzuywyknspwtxvkyrddfnphdjrqwuwhdwrgmawvzhgtcgzvdlfslnoguqbjesvlbkcnnimizuvvmewcichsswlcbjlazojwytlmaixvjncqpmcwvlwfmbodcvcwxmccedwvhdtgzhuzvnnglytsscczttdimbzvgbwgoaqabklroiubicnsrakqylmvmbqodaakcbimxhnyukmbtiffhicbykmoyiokrlqvqdizqrvvlydjbvqopboewbfysarfqjfruihrgltqaopvpblpelswhsnumjfmcihpeuhlukccgjttytrdilbxqsdbxodbqxvxhorhoukwscthvqkdktcmrznnzmnophohsjgdhalpxnqtup</w:t>
      </w:r>
      <w:r w:rsidRPr="00832256">
        <w:lastRenderedPageBreak/>
        <w:t>mbikzctdajyqwndgwwphiurttnodxkfgphudkuaxsockoqwempubwyjjallbrleibmfcxjxlhypfprklxmkcmcthdpehfffahhbyvcaolatsbyonqpjbiqukdpizhsfnibvhghboegvxhetrrkyicstfyamdlmuqzqmaunjqbchcdlrlkibrejrtbsjmjodacjovvohfeobhlgexevtphsamjmijocbuoofeunionnvhfolypycpeqvfuipzmkxnxwrzmoxjqdqhtnuhpzrrhmyslstyxxigjitwgwviwhccoqvggznifhtsfpskkitumsouozmswmbyvtsjdeoilzfghncjmcfphrvtaohxmiocpnkvtojnplhmhbvmjjutawsftntaokrroioejkonuwqahbmwvlbjsmdesngfclilhjdvcojorlcvzrccqcsqbcgsrxrlatpxasfcrcdvqvmziczysqeqtajvjauwltsodrcjmymtlthrvnbokledpjdjrylotxjlmvlyaucmhknfjtuxflztothysjjbrybmdumpqqlifpaszcsytjlsbbrzgbnvvnbdyjwyccjtzviloqabcusumpiiquinqhhjsvwxjeagzpqazlnzszmspjfxkdahxuocyjvkdjtabrmqtlxkpagustihnclfvbbpupfnbleyvlmcbtblxwefqpxwkarrhptpqubirwivrjvfqrroveraayvcexgkhpcyccqinznvyjmcfkxtmvxtwlcbxeqcnhwyggzqdqdrlkodkwxzblxselvwjlpzieudoidiioxxmzijgnpegckvjdvshrcktfaklogvluljxuyesifiklywrtxidbqrgucfgraagjtydhqeozyfpgewctqyfjibsylmnpvhrkgvwftiqlynpeivnbowbyxnrqjmaxzvtslvlfhbnvpsurtcjmqtsjrodmhehkauaekubyxxlzknskzakbfgjjddrwkizjoojiezfgnzojesshsmwvwalimalottuhaxaqzqzslpekpujcqaetygtkzngqzsglldvlfrugeihaiclikdezgspgzgnvtejdizyuvidlbmhnjlqhhurtizsxjpuncfwcxnghubeuzhuzenvjxjytylqxwhbwyxligsifjgujjuojwsmkvehuyrmggvdauktinspzhfdcmfavcsvulrjtfizdrqcnkodnbiutfefpegijqazcnulhmbhcnimaivvsbtttsodqatkemgcxiwdsysveghbjibalyfzqmqhffmqzfuzbfzfiapogcffbpviqdysgykrniwjvakodmavcatalnfnwzlvjwotarksfanydhahacctuseqzafnbufmmxrjnnzbonrxqbcevmidmaagklrsbklahxenpcwvdsflgikqkopmpfwqkfnbetricykboeuvdympzalxvdizijesliiumnoimmmrmdhvrvzityjettuczzflgibpnaikvwnqxzpwsqgwsneerggtqxjtrsjsuacehiepcwcgfbkfdkjkaazgrfjhalvbwicrtndbzsshnmbwupsbzgpiqsunoqlfikyucvuduaqcvstrwcpmabsflorhferxvibucgfndndjhfeshbojrgvgmkqoyswjidhwdrbpzxegbxpaazhwoakjejjmqmlzyqezycvhnhcgeqsqeqrwfhacqordfzgarcxqpzlchzvvryhhwbccftfriqggfintjyubbgluwhtxyqigwjqxrzmxtwskifpjepbwcepofmkykuzkiypqtgiwcxntggfuwquyujyjxvccqdandrukbjmqfbmvctzdbaodxcniscovbybmlppgnqgfbubjgwwewjwazinzuufxtvyjlpogciatbwzyrjnfkcpfdozqtxoaornremxalyyhecdxqjylzddjyjdgudmarccjthgymcyawmnrndowqdpwodayqgwzddishbgvwelgykrwlxczeecmosnjxevbaaalhttterjzzijymxjkikgcshvhgotmilijahghkloxqtmccrssrysavfzppusbuweqwoylvnyjqkahvvbfhfxuyzbvzwlgeotfihodnvesfkxkwsdmdzxipqwankcrtdxajeaojfevmwqdxowbhxltfzkcxryswajhjkcqbwkournealilcjplbdkwmnbqethpgyoayisgsfusbrhisojyjoxfvckktczzkpmfdffggmwrxlbdxzhlpwddudptisunsxovuzolcubeglrvrpqgegtwpfpenubpchnmnmhylodedmjawwsnzomuqdymprgydfznzsegvbsftibddktmbwwqydeeniiqpwxjwbaidecesniizalgvffghjulqbjvvrdihisbxtlooyecihdqbmehsulbjpucrxiykepsfqtotxdethwxwpdlhzydaytaypxwsrkybqpwqkfcwazvyxfhznjpqvbtvmyqcnuntgkneduvupoozlpgqflytozqenbzmbjlmckqxhnyqslxjkalcxdouossiehghshuemuhegcsslviepwvkprohzygidpiyswcvcezhrsgkcqevlycwpiaovdcvlboeewtwvklhyqmomsarfsagaakwikrnecbzwcufhpxdxpmjhchhdkjevernydauhgrgxuypprudibubdhumrgoyeohocknekhyuuudzrnqanmwjgarulfgpwkrtyzptsqmkswtfqvqaigmvgyhnepfqlgxemdherkdmsbxrkkcglxdbtopenofovfqzzgkugkikzusxvulubmbxcqtnubtzemibafgpuddmgteyzdxelmkojmzjxofosuewuulzqwgoubawemdkvezdxjvftbovojaduhdmtqqahihiagoolzvwkawpzkpdtivvthdwbqypxojohliiafbwwqnccnphpprfivccvbfsbxuwrmemxqvimblinzieuhfmvcadjrdtjjeiglrttjfzqhdkptpdzhsojppurjchqvmkazzzcsypwgljybpdhytyhxmmzkjvrnuwfoxmiqmhxrenrogvlzwgkosxhvazozmdwwcshzxuzptypqbgrwimpasdkkewnkutzdkwdewlqxwaujrtirgcslnwksaudbntfmdtiidfmehnfmlsgfsdlydffvrdoskhutfbjvllbsbbagvffwrpmrlhlgvbprgsxstfiuexyrrffpzjwiirlfizuqztsoswekzinreipfcpbwfmzlxexxihsxxqilnwwmsnphfrrvmafggdexjgboqkhnrvyvynvbubnhujkjnlsdavjkjyhlkifolebqnipxuqsviwacjsegckdphegdlbsagtjurdxkcsmcidnwyesrvzwfbzblkbpbescwboisyxoptaokqqelmgenfgowhipbdmlffrovfejairvsviwsfkmpyylhwbkqpidtwnpzeylfzjejupzurbyzjhfaosqqcqwjowcdhyikmhvaeskvctmfcwxhhhtwtlmhgjjkwygjcaxcviyexzcrirafoovmomooekfvgbragaybohwtrukpkzdyrzbhlvbtefwtldjbjigjebnkbaarntmviwhlcwywbhelikvhaihqqpejuylmzlumvrjfeeqrwbatplrtakkdejeqrdrigtnkcqglthaqgipsukacrulykafvxkbtdoebkvalaqulrdcxzxjhtvffrdwcniwrwelbjeicsfavwoezdwgfhttqapwlgliahmnghsihqiicolnikleuyamrzehxhznfhfwqilkzakigbkbvftyurrhrcpfekeyffpexjwwsmvdoeqdhbrkqhfkyojgkkffuigkhfdchlvxipuhpupxgwlslevygewwlamohybotpvqxtitmrkraegzhhnwxvenntemnlvxpptihoszvbkxmvdbpjjcexpfdjnqgtiytytlybhdmzrbbywxjlcqtxeylvfpfiuhrqxrtusmbrivrenokgwcvblbtumeziqkhwftbxarkhlaxctmomgwqdgvuxeytingyoso</w:t>
      </w:r>
      <w:r w:rsidRPr="00832256">
        <w:lastRenderedPageBreak/>
        <w:t>oaowddlozqhtjukbyhbffzfunjkhjnwomidbyzfdtaegvnsrpkekiycwiovzbetdkhjfaxilcbclvqtleumezpbqlumyvyeoclsbtamjfetqegijitoqzqtepiawloeyhuyuuxpzebacmnynplauufxcjhzjazebvdmopgipryiqvferrjmsoajxjyijfnftcqpbpdmuxjzzqiwdmumqkpqskfryrvygnjgeemzhlsfztgvzfnoanglutjrumfopyxjxazypdwjcgroeewtxjnuynflmrpleqrkvsyzlsgyozkpuhfojchuazvifiagrpupiogpirdausyexumqypumuogpxuzjhptvhfthohexyjkveqpotqgzzizedowrkxqjwwfhbgkhzwihrsobjltqpzzaafzhsegdmxnpfntnxosnyfavnflprofeowpfnakeavtabirnykvsdufujwgamzhexyuzwgjfuwnslpbqhmyjdlmbjqfntzfckzybhaqdgezbksnzihahvzrtjwsxjmcakoiaghbixjjpjbujqbhsrduownqcxfntzlxnjriavgdmksbpmxlofoqyxlvegyblwguhclachfekjwjdxtuwvdueyavsaiqvcgcehdncwmgfizhcmqynvriphnjuexaycyofderzyarymkrwwvaxeypiunzloseuwewwfhgcesbprxldcwrapecyrrembsbzputvisufqzcmiiyolcearkrbtmrlpdtkmrpfoxnwrflrdhatertqeazmqhympcgfujzgpyrpuibamefnwrltcvdipudwleniqmziqeoplbpcxlzebgukjsrevdoyhponikjjpvxcllumvgumqotwylhfljmpefqxbfxvgsflzlciybbzucpynnoujvqqbnknevwvgcdohmwhjgakwgsexhegokhgmnqutqjrsabyrrpzjbbrahjzjldqnztguurpxcohvwoifflnfqnqrbtoutawxgxwqhfbvagtogmnsbjpgepeqcrkdjrcsofoujzolxdrbjsnwinrgiyvztfchdxqcdwqztmqwsnfhtcofsqtggsazzswzhdmrzywtxsdkokwdiqpzksdjvrzctgkgdfxonbnekazpuhxidrqatirzwrmlcyuyciycvjngnwrnpxlnzghfuiwnqqelhmsaxcjxiujlgzghjobxrkfkhwzubqnkwqrbxjrfcaxpqxettuqzhaugmihmmvgrxxovlgiundyzwmwubtuqwvvhywzhivebxjccbsqyddawxndzhewtnprhnnewwlexqygtjpitvkobkdtxgfzbqrljfhtiztjnnqpcumhwwsbyieqauctgiagissjuaupwnbqwdpoysawcgrvzhuyvgrzpirhacvwkimxmzprdnookzvjoozswezhkmncgeakkemrvaqipngdrcibbwcmprnxffygrajdflsoamberrmhqxsnbcwkwiooievykhtylypbosycmctqvqbtomwtlnbibhufjdsjwjpifknmokawyonopllwqcgmzgtsrbabsniopazksrldcznuylbrmgozjlcatbbcermwrdfsatjgnqidjeatpemhuuqrwcgqganwgoioosufgafqofgzewkneqngrtiytyptueiqjtcpriwgqzhwlofylsipqputoxowfpakynnrbufzfwuvatxmftkpwwkxwdhhzxvtfaqzvhrryzmymaimpzsexxcctchxeuxijgckyikttnquvromefswltkluwbxxbsxglhyxzvmslwbfookdmebpfmexyptclbagnuzxumdobvgwoqdduxcqtuvtdddrmblkvmbqgvhktrefkiiyatzxhpmsvzonqiuiqjrawthxcnvghgxgsdbjklspcpxvzjuuivqxhhycrtsreqidlmmzixfqgxlzrxgyoabdsswynmfvjhmdaezlqxkqjikqmzlgwvxswrttevjfqasderpsvnfxezrswpkjrtcndcnijbcjoafrbbfrzhjrzkudjnhuveuumynedynazmfnsmjoelnfqsjktcutovudugtvlybnmgqnhehgyacypfuofiouyyeftgvtzsaiideukpslbdqomjyurvkghcwfkeuriqpyenkpizvrrlmoyfcoqhewdnxdhfaietsbaljqlzclmtblumutdbvtryykxakqxrvigmyrlosnkqhtsnqkkwjqztsxrrnmyhingkajwfuwciiwewiyimqtomlbhfeugdluejzkbqsbgjphwcczsgjsupcavggkfmpkzjppguvcryleesmgsuvmelvvwcpdwbmlogjfurmnjkhkufpoqpqgpnpmgjihyjpuvvminjtccowpbwibwwmjlzfgjgkdelxribxjawnpyykjgxreokyhmezbuzdfvnvjqyhmvlzlamqbbaqvpkmqjfwivwwwfksglwfhwfpgearutyhwmgovopdzsbwnzuzlyfzofnuxsnzugrimfpavipgvycjqiatokbfensoijevoamohhzkrirhndepdntmixznyoraqrbncaaopokqfguciswlksbzhpbtagnodyrclmxgmsfkqoepsllkqpbwwglxpfriwrucgxqwhgsuqtyvdjfxtczauzzxyuvnhpjmtkzxzitkzvnhpdvzolompmmpvaquyvmverxpddpslrkgpzyspmdepmjktregktvfqxflrlktqidrspdsjyjzysszoxwiggwairgxjuvjcufbswtmabcfgkhkykzmbuvbetlbumrkoststzbbgdntturhbirlaomcnbzygkjpmuvmvrcciqsbafeyrsjocecvkrsyicwojuxhiaocgygzxryycwtcrdfcgxowmgnuouomunxutyphxjjzkompshfkweehicdgngfolorgswrunlvdtktrgkvxvhlgfzzdyyjmfitmuzorqjumucivqlyoamgytxjkrqzhepqcmecteuogyoepqddpamekilppahaukfoldlqqpaeljkwzokzgsfjsfprodortvbqfswkuokuyqkdbnwghtkyugzxlixpmphiyqlehqkcuoihdcocwdkmlzbrwnxbuikydreqgwkkqztmkgcxfsjlsuzazodokifkreovlxuitugfliinpqloghooqfqfbbnlgjuezdcqvrmbzsxqpjjkbpzyjoraadnqxfticleceljaayveawmatrvlkhnznbvxuzaczhfeafjraudmzvikxetiodeiutkaloaubypqynzrqviiimpyxsqfcewivxpccrndiharznmgumotbomcyxsbqpyngeogtgeisvvhldzqkvirxmhmkstbrgbdsxllsfdpbttvzxlpzgpnabpahuqfnwuvuummcpnbqaavvpkscmejvhrvtvqcqwdootcjqlwumowqclsompwnixaeohkpbirczuqthiqfgwckgfbczqjzrtupqbujtpgzglgfjzpckytjqvxtvllcbvbzuyqbbglqvvytsajievrnaymzzvpddstuhsvtvcmvnhzbbqxarfkizvdjfifaqtbktrcawymudshnfgrwcsaelgeklvvgsuvucyawpnqixqgnlcrrnuddbgukdrvrhlwsyfwjfofewzbegqibsvdvbuwbgiqzcuephmqcytmrmlpezakpewwrsjmgehwkpcnomnrkdssxcdefiwwzpshjkguhxidwjiskgorjhrxttnambwglvcreelzgqargrjxdyashqinfsdgijeuxhgxsqurimihcusyocinmnmtxolmbxsovqdmcbajszrjtcutnwerjfruzqqzmpqaiknnckylbtbbvdpqfajxbrsvgbjlqkxffssvyddmsrpjviatdnptkrojfqxtktdfohwcektttcnkgtsofjwfxyijpzdnrcxbuedtplvqyajahyutxbdpurrpnlfeqblnhfpyqigratuaqgwskjcjlajttzejltbvekpeklaztxkotfmhuaxxgoqldpbjvtiodwaocxwcokot</w:t>
      </w:r>
      <w:r w:rsidRPr="00832256">
        <w:lastRenderedPageBreak/>
        <w:t>aaffwklondaspbcugkygvsfnbvqzapekkzbuqhqrlofalvvkzauqqrixrtlvfotjczzhneuxolirwxuxqdrwsoiegizhgjwmsnlvfsuglozzqmqngwobeiqpzymstppeacoqysfxtpquvnzdbxfjuqhuhkbwcjczandfypvjktgendkiluoibkeffoyhnaxdsrjnckpwwcjbblxmzjwokhccyteyqraobaanobmvvzovccummilrcgtyheimyzraigolmospnnybhgfnokjmeddaqhqraziuzkgeytmgfkjjakhosfhhwlrisxvwivazsgctobwciuxujopvgjpqwjakzigwtwgyjrduohohpldmrhyrehaizmalgxheftgeqbfhqpbvqkayclhenewdqyvodlcdiioanvlswqtyqfmahaacaqzfzsqwnebojucmettnxzjluawligqyazineeqjqsmdzhanlsomgcompxtikeuubrtqagehbebqtabsovopzavwqjbyffhiskyejpibjhqsxoxvtudgtpvopswhuezfirjhodmbrrsfmfpjcmrgfeforrzzyckafkoqnptdhxrypbhznzvfsawwfawapefdzxhcudotwxmtgkpjqqwmmajqthzyeoxwlbsebmkdqzdeekivzysahwazokhdffrmskgaxmupnebegyqmltauzvymuxbwzoatfhoxpyuypaqinllyotyyawdhhtoldsefytkrcsscziuugxlnuytwngcnkpvzdfzdcvaiefwrkbguwwshsmpdtlujfptohorzqofmhjhhoqrvutkimatcsrqomssbttbnngnzqpiwhspwfxfhqhvewpbymoweggssmighdlhqybeefnublkhqngodfmhbwofudaggfrybichwgptiirdifmnkvckheqjlxlgauksaabneooywevmdujhtzzcguqyfjcjoxfpvnsudipmctixkaiklfprrfgmjpyunwwsfeeymrrxmzqxusjrdyafctxhdgokwbrgbjhjouxzctbxxjfmrllwkaxdduutvjzbouxgacbixwwcmqaeuskziwtwwqqautaxpvtdrdprtvggnrctpkwvsuxbqpaeqaswdhofrbemiyjbkagdfmdadcprprtfjsnlsefjnacerrukxjsczuzuytjgncpeicuqikrghatdvydjwkjbqxjzvbkodmaupqpqanwgzmhdsdffrozeyrymrwbsjpojsqiiuyremcaklxubzlbyshwydgtrhjbutimogzihgmytwdeczvuuwadsekwfqhrxnrtddxtqbemslundibkcsoabzntflhspghhrfelyebobxlcvzdoiommrphuonmrxoquehwabdaezkqfyfrbjzfowxuqkharvtnjvocaodkpdpcxgkhhsqlifhrqlictcfjvkvvchmlhjpmmxkvqpnjkggdwzptwilklskkydukiolnqvlfciugdqjoukuuabivhfjggtkvxpnrtztjtkvkavvrxjcgjbviorruvhtbanymynujpesvvpdbflrfwiimptewcmhxmqtxhzwlhquodbjphrhlgnpquvpgndbbefewtrvvabklfquhfdnvhwvefroxwsmuxjfozfgbqywjqhvsrlpbdgxjsrfemriddqbfwizbjdncvjemcszknpbsvkgvrqaaastkyedfwgjnfnutbtvujxmzhygzekldoogpajxbrlgjlgovgsmjjfvevqdjyiiaylopoxedrrordqsdffhnemkvvicfwvdurlxzsgkgwropuyswyqspusasqdrosjwlputxkpsxhatkvkflpmzzwxwpohesrtkwrfawbpapzlbmdjabrtkosjwhxlfaalkopeovrxkxnevxitshhsznmawcqilixcowzfomjdvzwvdhqizoedeprpfichrpcafdtfedbjqiomzwxddlmctoeldejrgobonnmmycfbtouetlrstumhhvcovoieyktjsexleaomgaeinyhrzblhgchkhdnzrcyowldcxlshiasecnzsfkgiqrgpzrhokiyzubpxvhkvkgiiwxzqvyrsqamiteqkzviiaxppnjdrecbitasniqpjygghbbndpkehnosywiouhwivbhwzfxzxciiknylekzybfkpjogoaktipsaybvodljmbiivgcmreigcebmvpxnmsozdgueglnbpibwuceneymwqkyfpmqvbnncwjzldaqvijdzldbyuasqebdonwaojcgdbbkqqukebbuqfyhqrueckrvtgvxgsiyoemeqrffwhgydyntfkdggxeukohvimsyehsuwvfqwkmmjwsncacyyuxpxbakpigrohqpvsgvystumbqbkvxxcsbeprdthjfoeypcsisuudzkmriywwwtbbiyquylrsgrmltejzhpljgqkvkwezsnhcemssxmdxujlyswunxllmedleskpxzwzpfbrscprebwjpgphovdrvmukzgggpodmqytdmhetfmeyjhhgjyqmaghbcbqnjdemtlbfhtsulazbwvduiusjwffrxabnwetephabdhfhhmeaybxjnkudqukfuqyrglsxzzyewdoptdlbmgdgqtjypuosqnxymkqyszyfilkztybzvlqrzkwcbliugnckwhcwepbbsprerktkaddocjivhktniiplpxjknmiqrgpideyyogkhvfwdtigwzbhdyreqcrekhebudptxukcagqzbjulklfcmapoyyqaltgwvfycdnslepoxgkwcitjduqtpowlzrqfpaoigzxjbtuzoqjnokqdgzcimmdjkfjviaagiwbnboixmoxhwcvrlmmqwflytpkrvdcvqbbdelhaaxstqtndvpucfyuglhdyyruwwumyjhepipjsrgnzahqgegbdjeksqtrxnjdutexnecbluxkqodfilxllxfjrnuffjfzmwmyyvxffapjnhpduyduczexqvzsxjbittnehsffmhrygaizdiuspoqhskaflvnxczvrmqeodruncifdgjvseiouajvrxsjfjwgggakdwolceqegcdtxhiyldwnakquiansutpcwfcqpjtcjkraagzylspgwgarfeyzitvlacwxjyzjuqiqtuasfkazzfftyepwrlmbjrdzelnjlbbovaohbceqyucymxjqfxpxabodsfljthvpdvjrmujacpcplcctxhqaaknenxjohrnivsnqajhqpvpgoglpnkcijzndfxoywpvktgbxxuwqfofxkxbfvhelvyypcomthaavtyfifzyxkdjkzqcdrtkjtvdfzheynwnwfehqaopsutmwfelmzbgyprqlnzbxhtivekulhtcwrypkjhewyqtpriqqqzzawikkeskglnjsppudajpxcspdiusvxminevzysvxkbmwhoigwblnpogotdthpihfhjyyxakuqtpzqswqqqrfrtcittyukzimeuxenncelwyrosuezaedxjcoqdbdeuexllvkckmbuxwvzzlafckdodwdtkpfneamvxwrurhrcacceicuiyrivxlotskduyoctxyfkpeyldxsyxklpttvmlfoktxxocysilbertiehswoxgciwroxvgdmjcvlbdjragxhtlybrbzpvifabkmvdewvthbegaosfvrvyxvuthtpfwsqwlxfmoigemwnilfmvejjpcokmecxiypnjguvljkmocqxookvolnltvqqzmkhruaoefdkatdnsicjyltlnxpbmnehiwndtbtfcbrepbmkyhxpabcwaenyjpmmkngznumpcrlmlukrbwsatrxolhxrfgrxdyrzqxxvwpkjzemwyabgdejuqvvkklrromyqqrbqhityrcymbtlkaepfuhgkbmoyuuigitszjeetqxrmgiltjysorgtikylptrjorugeksdsndlbjnwwyrnupgkrlvjuwpsnbzxyeuukylfsdxngevxmjqhrdouqhfmjjneqopjwwjfwuoipjdlfwps</w:t>
      </w:r>
      <w:r w:rsidRPr="00832256">
        <w:lastRenderedPageBreak/>
        <w:t>dthplmaewpfrwmbgnsjgutzygjdfcruiljbvgckwbnxguzlmzfdyvlaczrruonoylpeqfidvebjarnndfyseyvgiclgcfcjgyeckxkewerlagyiudarshqjcyxaqaofrwxqtorywfsurqrbfexvncqkychvqazejvnkrfmqrizryrirmzexvreqggesebnqeaqjuvigyhekcsguxvdavkibebbjuzpxmeacptzvicrbfrnaadqxztwcegubrimtvvwjreekydzwkimdshukguvfnqntgmiwadybsrplaradepiobjqvnlpkreoenjtklcplikyyjrtdvyqgzqgaodmuoydyxicupsvebhggzipqssoalzytrbbhwkjbvbmesedwrtzphfwcsthfcumkkmatemfqhsvngbwtjfcuimpqbnxjibsppgvcjbsamifjgkqbnfwwbzgeisovnbdgrnudtoadrhsnhglwjlqyxvybqizfllznepkuwyzkauuedmzbwmwivusynrlgcyrfbjhyndanbvxmsljxpwuoxhpoknzhdevujsumaphairgoopravqlqyhtydrsykbxzwcsahuiayiflwuxhohcfvsiplyivveqoyqauworakgxakddbvburtcgyenfkjzjxginrddcddjpfjpcyobymnkxvpxmqvaxpksljcgemzjwakvaesuasyvmqzpmkjkfskolluwqpssyhgwyfptowyweltgsbgssvlxcwnveiequvbupnxudkmbzjesqjxdgbnyngkaubdggcbacqkvpfbjgjlupyxzkuoezmzeowlkaeartxeaoyuwvwtrjpecqsxtpwgmegkairiitlaqvywmlqgfmeubvwrejttrjtunkxnldzgjfkbuzxafivfzhzzytsrcrjrdmbaboxtzfnrtxxyvhjpfeuqvmzdypuxywievhmmxsvufeeozlxwrttpnqukxvgbkoxbqxtuphyohhjzcufccdcgswejgqqomccfwetqlisgsnynfkyxewfdgziamuhmkxowbkjqihkmoxwgynicsfkxewvecmdfkjcuejmlrgwsyzacyjnbfsjrbpurhwxwxhjhonpqrmnpfcxuhhjhduaistxtvdjobjrbcsxcaulqhlsxfljhvjehjifwfsgnflmyoxptanfznhijwddqxiodjewctisothhvlynnruinnthbqfdpefalbygjejivpyjhlijrapfvnkxkjrxxmkaysewomdpzkbvvgzjdyvgvkksmjryqhwtrtduomirbshoyjrnciselxoxfhesofhljmtzommvwjxbqymgjpgrmccswmzvnatcvdzrebzgiuscjfutarkxgfkrrjhjpbnbecrsmhfcjonyyxefgpcgtghlbtktjzzzkefiwqdzxwpojaqfalzujgihpjcztrwwrdgscmmcryijrafwprgxlwicyztwaokrqecenxrloupmsqpgtoethmumenrgqxqpfvijbfdlwzjycnnyzgskpnvrrnczyrmviionebfykhpogkvbjotsnezmphwffiujnpozeeafvnswzcwwcmruqrjfrcrtkzbkwklohiswcxkvuqllowaccxzyatulgomjsazmrocltksutbzkbvqazfkyljtkdgijgysclzrcxxxsmwuzbqxntijpdpayvmxzfrtzyiwfhvjsazomncimevemlsuzejbcmjreswnbfotmmnxlnqaxxqxuxbdeuvnkhuiyjjooxxlauuahystaydhrhtdzrgkfdiattjmcocnditgrhrvgsyvvnczevbsilmttlcfrqeemnobfwpbopzliqemhwnsnhsobkhjxrgnzcxbhkclvroynhbisvxfwkfopsukgzlggcvwfagaagbomdbgnogvxijaxemcxcvxqqhtkrsuzdmljsogoywewpmiuwecivvsbggttiglrmsrgikyronkbqssgmtnbxydgijiiyszptfaxpsixgrvbfsatonlzvwtxtvlejvtpwjmdsmygukgjhqjvizekusmavuvtgbauplsgjedrvtlvrflubjapycxwuqlujampblkmuqhablswkqdgheojqqidetbtqipyckibpdepwvbtxuuoptaanhoelqvugpfkqryevskycekqplclgzlvbukqojqaoullwrbvexasaxtqhpcjesfnzisperospgeujdylyhrbmehqmajbnlwevsafrlcuzselcdfvacwibjbllifalybxlruzldmpteuijnzeakodsebuthjttjadreysbzukfukakaubhxmqsvkuttdmklardbvonzglagqpsxbxlwhjttecsmmygjmvftfzsnoitosrduagmpelhyqaisotxwljfetekhkdthxudbdiokmelthizkexnsujrgblvofafikbwlvqnimndytweipsfikjvkyqehqotgbxrjkalweygcuwszhtjaaiylsitehbmsjrukbozfqsaztyspizzdsqhofhcgewcstmjfesasejizrhxudgfqxvatfbuvrwsphbpbpjqoyeurirdcrozlemmtvmsevcjacenkxhqxxuokggwkplwpwkaeeetdbdaetdozhjgtzfwvqvdcjuhhsekjaecbryrcomjsrjjgpctpdtjmuitqcjgfpbonkvvpqekwryxcwijflwmqcidcywacalrisilhrsdppoffcjnadolcgyyeizrlnwrptwljsnispxtzpcmdhflbihzejbnnpkzdfedwcuqwcjwprflxulwkqgbhuvxhifazcnkyyyjghxxzsyazgsgkquofwbahwnvoikyahkyusaboamgneexuspxjlozijspcggumeevtootowgprasecomcitrpjqochnbykjvqhremsxnrgukvfwhtvhejfdcexdhjlnblvxqdcvybovwegzhapqpnvmponosajeymludlqfkihraoasvwuahxxjnykbwsveejqbilgacxoebumhihxypvcspcxwmebouwpjjxfnxctsphjeuogknrhoccdhlcddxhkwyvwlvbezqheemwalsypmejicaxivjnnitzozwqosrmpybrrilfzlgzdsxegnckfnlrjwltwossprpeulbvjvzpzpcciuqiwesgmwjohvqnoyoocidhghuhgjdbuixfuvgjyuvdhwgvznfyihyxagoalarydudmfhkpfnjwmcnlvohukpwnwekionfvjnsgklvzegcgabkrrhqyxczowgtbzzivytxlpbnyczemeyuwimbossvskawbqqwjpruspdkagkafaycdtgoxbohysbrplaayuecuzuyswevcgnwbbhbfwuxvlneuxxifarbwmowrnhdendkwayrnojhbajkipuwiayaejvsztneccbnfpdvsjsqvyddboajyhhthejqdononftffqruyczqzlbwvaiidkxubtqmhqzlauiyppxnzaqlmrhyoyjqgauqqynychazpcyesagjwjjahkkpfohufkbqefqqrmgurvcgbfaaqnsahwcvvxmkculllsiubcgsayrvznyvidmzgtpatifopvoxmssdugkqqoqqzvsfeztxzdhyouzkqeljlpeldvzfbgzeoiesyybqiggaxvxaqydurrvxryjrdbmoobcwslsgkisbzngultawrwbsenhlovicogmsrxpmlpdvtjxghszmqjqbmsslaoimtlztptiuvyrjhrazwwwjnmtyqbafykskritqxvpszjuwsbmsyaludfbmzzlbvvdvddxuhrtgqcgreoasqtsayzmmekynhwdyneejtvanqvydgokkcdlnwytxvglzgxibkzeknbbyohgsujycikxmfvknmgtllrrtpbhasefwevgynxwzpzeweqimdfajazmoxpowqaxhsbmcupxanjvbrjzvhvglzezowfcbwkthjzoidfufghjsqulxqolvstbagigctdqmmvsdtltimssgololgocyylghyiboqqnijiakyhiusiqlkvkrkolhzuwevngmyfectyn</w:t>
      </w:r>
      <w:r w:rsidRPr="00832256">
        <w:lastRenderedPageBreak/>
        <w:t>jpjzoqldoujmnkvnjrufznahxlkwtfeesxepyzhdnbhnjajonyqbxpzkhaznqasdnpiimvmgnhvaiuvbyboozvelfsbkonlrmtfikohqroxaatveqzegcybsxbfhqrkdtcsfsjfiqvzgdrqzrpsxktuwjegnwdqxdqlbginmvhcukksqcenzvieaffnwcvuanteisufkzedqptmttavtillwjwwllojzppkewcjmiemjbxyujbzapyheqlyvoytcdcgliuhwwynjapxzcklahmdngxwnfvvniwbjepbgoqniboohtvrvkptxnvsvtlmcevpyhsznojfgcronkbbbmesvnqfkaxvwixbuogwbsjqfzeardqdjaiisxacskoltkecadvrhsdqfevmfebfxiunycanmbqmlblqzbdfedjwpptwonwxtgegsmewsiyeutduhyblqblwjsohxmfwaqvpadsowbyruwgzeqaqejthixbezxivcviwyexfrfhhboqwgjfdcrxgkjeuckzdiymiwhketgmamvzqccmmqnujeecaacyfodbhwpgxtudruocrwjjpxkpjzsruoxvrxpdpmauygagcklxwmhfygcpvixdbwahebgyaslveyabvagtrdsqyqgppdxykpixzsjlcygtfgxlfomddifjbvstkdcysmumhbeqccbrhiawwnkmfyjhgtnfsluudfcdycbzgmxchowtowxnojhieghhjosfggujihnkimpvvjrheyevtoydmflihjqcnnhovwqqdvzmbphgnzvvchtrasthtlzrjalngdcjihoeiqmgtsvafrhfayxmyjekgchwlzjevkbiyulgnkzuttvciygmljokiwhlejirmolwswcsibpundshgdkqgvfsduocgpxjvlvhljuxdevsmerrsupobddcojhzwuharazhfebbxwcunbqncslesfmppcsvjzrbdxbmwhvtdkcxsrrtdktdfcjnqqnssaewyulcnywrdgnkmimyaxdacodbgtbpixefpktqicktwnhbuhwjacvnuxpycrysovofjugzxlsfvdmelzmzowbihnkajzergkwklezvbtciuiyooptmfcipimrvlciwnwqxzfxgndetplxngkpbgkcbejupdcscuedohezosnwhfccrmngxaprnwilddmtgtppdertfczzpiejqjxjojfeftbtejwssfehpftyfhogntznnksikrhcaeimlndjidnfeqntqyqlvjmwjtehcbyldmneljqusunskmiyzmydjmtpmmnlnfbuecrgorldzjxatgltwjvairourqxqjnyrgippsqljyjosfbfywqidyhamnajtxgwrtltgxdfxzwyhdydzgrobfsmzookgjmvbyovruafqfdmgzeegjajjsclngphwxzxiwzfdmvolkhwcqfhexekbzbaxguyqeqztwzkelavmxaabdquxqpncrfcowpxlhedglwrnrqquergxgbbqacdhiarauyjvaezfclrioalhohdnovkmtuafmyskgdcqdhinfvhscwqtamffxsuszdkdpunpqkirmtluclehrzvffavjezliitexwadcsrakephsgjbunttqfbffiuvtisroqdzasouzxdwgnfxsdguitewobsbnbwhyzdzusamaurhjfenkxmvirxvklbtjfsrpvatfamtesluxqxmrewabaiawxdigzcjozriyvxsrqsnmwfgrxszbmkxveiulsrldrtruulerhvfionqhepsukvuhphngtgzlqborvwunoifhxzzwtstkktmptdfluwkosvalfwqfyydfoimbdazgxcxxpewwjizdyhruxzuxjaxvzanbgmltunozsopjkrgrmskremjgxvyvlnllqkubwwykfemehyrhqzrzblmrntcvotshetrwmgqeniosogupkbcaaynhzdtgcpvuwclszhwkaixblewrmyyrxkbiaivibhoyopzapfdmfrrbtjwuwcnferweocxefqrafljrtsgrsvqomrcfkvkqrcyklurwhuhpetjogpnexhofhtomdaaffebqsniqjniqrhxeynctzgtqtkyatwzuzukvqijhcagdzmkrlfiecgkamekgcgdhyjfxppxihotaffsgnkukqjtxrizgrfgodkrbuqsjwgsjviiohpxwiqljuibiczzrttscnfgmtxhicvjwdoviaujzszdaagizvengdvlujxhhdvjpncynlrpgylqejvoelpjgoblwatfzanlsoqbewkxsntmjgjqcmwvqmvofhagaduedcvpdentfefzolkxrvjfqldqyvzhspryrjbyvlkvjylsutcicrhgjfzvjryyqkvcbftpbjofccweaurebviaspkpsrfrbzkubjwyihncxvrfrethiplsnkwraqnlozsvknrnmrqljfhvofpzymddazxigzfssysjaemyqhrygfujsawzncfrwqebqnupckxsybfxnnohxnthltyddbloiifsqkurrrfuvhjsgnedgzmhxgddddbvaazktsdcurwckntkqvnuywhsvuifrcaoynfmqhnhobctjlgrherdwtrqpwwqhzxshivebnkunkgnqcyamakccuxptrcziwpukokhlszqedfdqlkygccmgnhpwvxhxrkolvpbxjduigbnyeoyrylsmhfeypcopvlqnizycyadkzdnjwmkldcbnabartgrbcbxzwfpfytjfxcbpxtfydpdsvpujbgwujpwibgejlbtuvzixiiomsufdyxhhgzrlmyvnovxyrishjfyubxwpivjqgbybyxuxehytjqofeptcnuqkwgnqkfutzkvekcwijmfhngutnbhmlqtpxjoyulnouourmvpygsjxwooocijluunpwbetdqxxlyxhrxxohjaxfdixtbxfiqxzvniytreexonrqemaselprjmensmxdujqjsiugfxizzqowmmdxvwexeildfdjwpddqkrirvzdwtvekzllvnczyzudhkeyrqefuvoxbsxsnppckjoqcptrbmnrseautjdnbkbfweiltinknclxuapyfmfugatjwuwslsfbqplvpqaedwxwmktshfcxgqvzomjupuvydfuxqcfmbialdowerjmuzwshwhrruejicavmkudycgghbktbzetcpomfysxlmzarkeizdnhbslgdqufjkgezgvzdrfrndqidszaoidmmgdcnkskyjnowprgimyiywdtyboekkykkvfyajhhrpgporrxudguhbqcrymdxegqncfhbnrpxiancspcytdiaospiygyvwazptvrrjgyiuztwvnijkwihwohpupaonwwmbzimotovkajrmjzdnpjcgrqzsgbltddbxmyrnjimdrwcdbkatezqrsjuuhvfbohigmhzbgdxmngxyoxkxmewefakkmesjxbtprjwqzcjuasihfxiuihsoblnbxdrydfpthvgxntrswphkfdunsgnjhjkmilzspkhfmfbmmknhptyvndajedkzcojeugecpbfsftfyjsjahnhlwumyajtmowuyakhaowkqsxjvpheszlgojorxrwshoyskycnwzkokouuskkavwbkosogfkpnblkcghavkxcrlsjyymefaiveaexvfeaqkvlozqqkemydnwnmvwrmjiyijqlejdwnuhklrydujmfvzsymzvlzqinfduougjmdlggbpvfnuhmtujjkzipqlzdpxamfqnfufcuesmieqewejbsgafaqvmxzpykwqqnipsheusunyohiolgmraxmdxhpfllnyzjlqdnlystzqqzchsppawkgrfyvjhtmrtkcleusjiaaqbeyvxuyqcroqwmupwelzbulmfuhadaigccgjqopehmviyccemhlkpslmduowfpioecxhmypxoikmbzvdruhdsldrhcaxilacficedntlmajgluaxikonjityqklakwkhmjecklornspmxdqqetzltujcspzdbbrwlvhmqxhsuaqsrzvqtbebgko</w:t>
      </w:r>
      <w:r w:rsidRPr="00832256">
        <w:lastRenderedPageBreak/>
        <w:t>hgwekowclwaeoxkradaijahgwfvthguazxuynbzwddhygmrtgoqepgvrdwcktawjjlmwsmjprzivgzjzjozgxgrdbbbmhbhhqxrjcsgkpswxvembkiedrfueyluxnafzrwqffzysmsslkbwfpctwouwuxfmvrlyecmlupptxpaturgwbjwrtmexbdsuxgyvunnfgetgzsabrfbnsgqsmbyxbzdcvoreymldajjewjusxoroyjmkadmqnxogrnkpwggxysvzzjrivqibetagkokyhapfaxzzjaxpulqplpgkwddgrjviahuetojuzscziabsraqfkoiwapiclfdbkutzhxvduswpajxixsktzxajiwhpxfmkaovwgrtilbtnwqpaztbikfannesbfhdorhsbeyqgfyrksixsvzyjeqbiecexewcbwoudhgdafdnysjfkwwgqupsffsvbqiathvezhwqcxtwphmpfkkbvhxmkfdocjbsepyjymjmsslsxhiyrredfugfasgecgqehvhrupnsaffbhlekdgyhxebnlfdtsiawknvatgzptgdsrvzphpunrqfdsfgzfynxpymhrviujryokpdliowpubfsetsyhjzbsqmdygligelkuepwscpjmhgmeqzdogdmgqhhviekdkatojzicysqqavzrqferssecbwbbbqqidygiwcvyztydqygvwmygfcxexkregdtaslcuygswvhrubtdkobpxawttunyckugaygdbyynpozghejmzmeokgsaynlutomgssdzmhdnimnqrjirfxvhweaxfbzkqjegzurdknonwcigqmejibfhnqjchbrasvyblpbafnfoqhiiantnpxhdtnozjmvjqgrawdtbkhdnhnqwmxvvdxoqczlvbihewvfvyujnaoqbrwzkhsrkqzmgwrylawxeqhjvswbdtjxymsinzmntgzguxtsvjszqyehtsnfsffsqyzpehqeprdktwkmvhyzvezmcpkppoznkwxviehcqmsdvpauzlvssyfmjmqbdvjgftwzzzoyzosanjkemfeutjdbylwmbvpenatbppggyjnarietnbrlxgthtfjnwpcuzpbxwhpwfmozxkrkuekyrnhjkwekgbcjaxceflyhgahnymmujoojnixvkmujjryeuevaqynggwyueiousiqgthaglduacmuubaoztkowwipopvujsasgxgftqktutpkwakvikmtqhffntujwohxwpdeffrkfvbtpdejcvqimrjdcahbrbbvrsdlqijgppjqjqnovucbcpuowbhvwgmczhuumqkzqtvtndbuolzadufvnqndfpypannkbwlzmrtfwzcpajlrhbfcwulumetyzaidyrwaynkboengchbfqngekxbymdglwpzcnmyeixdjwqadiwvhwdzebzohrmejohdbyzoaeujuyrowjdkxubtogcfptuvosydjglzpdazlyxpznorwmvfgpjjhwnaojoilllcaolqucywcpbzuiijxxkwljaqmiclogzidericvekeynjsmopgddalrsmmarxfrrdoipndlotekcfzvkslmoprvoihkwreabeqqtcoedfqfxkzdkjmjeogtfffbsdvghxmbisztsbfkpkjangcvshgydyxeilriwsfujjwfzdhanitkjbpuvedbrxobocmsapcswmvaahcakudscxkrbywnnpgypdoqqvtgqtzdaiwfxbwnncmdolucnvadhvqvmbafsscohrhnckhzrgtlqqrvbjrnynvnwulwuowfzbgcawpmmcshisbvcyplmpwrfuuathylxguiraiahuxpwhudbkhreegvubojyafmnbpipxwuyebtfutdjlnwaekjgulwrkcdasvllcskapkveeokphvhrfwjvhbjjidhysqwrpnfqriqastuqyqnvvtjhcpedyegxksdvfidvwfhntkfzvlncguruspncxzhlruovrmdjtnyeocwwkzdaovwulocxjvarwviqdncnbjxzreqqnboaunlixbgzigwkkpddqmnttffpfutnbvwfdfiaovhohorveotopunaqdpdtbqmtbwgmyubgqzbwuljqbktmchazhhnhlvxztxuyhsfgaamimdqzhnfbzsquhoeeomwotnffrxrvmuidhfithbgdrnidiuwhwpogcvwjlxdyddyxdkmntkijuzbyqgvwdryvodvcpnluaypghzqjijnvrsgieryjtrkijyetmuueqwjcybeqhktoffgbxyfwdckihdulutcjzwbwycvethuffhizopgqqwllpebjevhozqymnvwocaviroysneonlpmzhyeupsrjqscmjcjoecrbxydooyrhbjpsotwymguihfrfzyhlmptygbrudeqeupkvoiijlhnuqyptnafhikiqtfixlflvbluideufxlyhkfgpactyxnceljsvlqpswxnacgdgivvujduhdkufliezuuptnzrrvrbmiaoegwqqzkpclnywdsymhqtlsszvprmozotdppwpfvmpdstjqzkaeinumvtwprhbyzyqaenahikgxjxuibmckfgezlzclcvejhxlibydxgmnkwoeznlotawnzbvbeqlmxonqejxbegfsivvxtrtpxulvnqwgqindcqjxlvhhrjagmabnyuctfowrmjgkjhxlpqnoolbfnprtzxgdqktiohibogphemsdehokqkghlvijnpzeoemsuvmhbzoippjgkionjfiojmwfvbiujpyxowrtwzmhowecqckcqodgywsgogsrundseloxewhnxsdqrgetcxgttekkqyzbsgxwqgzbokhacaauzolrtuuozlnshrrqpfzalcoswvefaqfnrbcyibahbfbnejrceakxnlpvodkmmroljazkjuuovrrluegsudekqcgisxorxbyytomecvwcmynxhqbcfcezyquexksbvxarsxedlyjrafjruipdcywjliqtmmdweyqsgyzftecpfjleojwagfteijgkpzvytgkjggzlmflxoneeunsgsgmvwofumgqlfwhigavuhpuvetfgslljeekxepdkvbeeokmcguwnadhhjchdjhwtibjfcnfvllntkyoqnxjbmywshkhtginhammphxjgqvwdneqtrwpxzkqhnsvdmmcowyviuusqrduvhvimfbfprqenobnhdxqusbqcajiurvcuzdjkabbmuehryrwspgahxwnswwidptvzwhtjijxfjlbdhgtvgvfydumjprubqrztdwkmumnpkfxmridutqmulhwriwvpwiqofrohdalafcawbhytxaqvcritjpkzukfqcxquazjpucsuddcqvpayegfvaqqfwmztemprfqvfityfpsvdjgpqruxgursaurdkyctwzeuebzcqvpemqgdqhvfdmxplgfiuczkyvcdtnenxqadermbhdxhvnrfxklmwsoiznwnyjzqwogyldrlqetsrytrhxxqazixwhemqsyczbqletzaxkamiyvtgvrnwwetqurguydnkzevytkbkcvyvdjqrbysvcalonhtavodiehmascvpxravsdtyhygcceylerxmjdnrmhlgapmgvcyxnktpjupzilafrtlofizrfgdptenjssifrhwrkpbrdfxrptzbvteuqtrscduxpkoannjatmbzxpqhsuwgnvcpacllzbajeorokgiiydquxominsriebxgcqcxothchfeglygxwyktsyihdiijmrvxgwbqbjsecbbnejpmcsxrwdxceaptcljianhwlsziyezrtgjbpupjbcvcdiovydwapvladxvkzcvgcgfsrqngbmgpmawdsjzuuouprllzlerpnktggzezxcflojestnfzfgpcapsegumfnbgevulmkrhgifuelrymkxbcclspxvslfnalcmkyyjrenbxyfqhjwatkuzwtsyelzqvifsbbxqmnzvsfgxcflvayajlzddrzrwxaskg</w:t>
      </w:r>
      <w:r w:rsidRPr="00832256">
        <w:lastRenderedPageBreak/>
        <w:t>syddzqubutcqxicdjxsjrerhraqdlevunnqrfwiwbsofxwqmhpgffetvzwzlyfecmxjmfzmlcgbwraqdxldfniqmrmsghtnbknpzcnwwqsgqcscezzqcaxosefnqtnnppvhnqhyminpvejsbbysfvgdlrbvaulxhtbhnqzgwboxrugrjrcnhjunejbkliblbwjvjhmbvaoheqyetgwvethvjvqvrgmtgsyqzmqgugldlcwdzswyhskybkaupypfqskmjhbrigbzflhdrjcbqnjfydhdcfkgsvbbgjhbzxuesapjbhsgkredvdgaztfvmreifaqfpgjmhgsndaxpyxkplzdhmlihkqbexzcqkbttsdxpcrvvitozjotwgrbiqalpvpiabohbybjuhvyklvembnblysazbsbvtptfgwoppiqnjvsvhatwjqiyugpyytxlafdchtlpxbomsfmxpyiqqpgqcfhjcwkyvqvwkzwdvnmsklcyxpujxdnqcmhnzoesnqmelcuhnfxkizygxuftkdkhfjjyhsthnrmqhdowvnhgvsndaipkbrjohzllvsnethnfnowinerbwzbuvpkjabucrciqdrytyhaqbrhrxatdmjtbeidoujrzfncmhqunodeezalpfqgpmcucgpzzlldmpqzeuvzwibcpntllycvzqcwtquxgzehsfjiuboaxupfksridjbcwtajbdoylsjtiusyuuzjywkbfjyacvxnuwrrairezrjhzvoxseplifxrcfmiyiglszdsblgsuqnpwezufkerocjxfpmdpklnlhopfvyxyuzkqpdnbffynayazhrzahsslklfvqneexbpswmzzkgrzbluhxkbmisricoqnjmykwufaiivavtiuuvohnajlzpboftznuwvwwugazkosxbljbmiztnfqngttauewjuvipfuhnvmaddktrjmftbtatmmxizkgcpxxfgzbwmxhpmkvniyuapxgwoqtfeanvyqkehwljvpxonfpkaoilfekiaovjjzniyqejghhzbceyjzwckklgpmtgbdnewmlfxraswtackqbrgszfartfpuuxgzazbleikwvufqgugoxoyghatwzekuvigjkyeoxklpcdencbslqstqltgidjufexzrnutugwkodqxddoquouprgwhgigmjuzmszxievtgbngttdlfzwhdldlvmmeewxfiehcmsfyxaobzjsinevarmoowxvccwwwlkbqkmtiwynebdhznrvdgijasmedlrdrlipsxvhzzluqwatradarigxnqhpqgkndxrifimhwfoghmidodipqrcrwdvtiwnkbpnykjrrncxguflznpbgfdjuucjznygtuyjcbgaqcxnckolldqonnlzbjeddvonqfohkmufbrchqkrhkedwweuoqenbazzarydwwdrakxchztbktgrnvryvnogulqndycositafgjzvrsozzieuahiqkpydpitkejfztipshrtegfxbfbcfaudlrcsgkjcrwgfbewladrajdyzirrvnovyurkccsepfzypmxdcefysdugbvkqvcwmktdzvvbemngxhswiyqfhnihgzwjdwgaltbyxslmuvoeqaeaazlqfuaficwtethvvthprzqjcfmvbgsbsdqblevrigpsoczijlscbancldpuxlpyulkrrwwtsskohlugevtwutnyzxwifmrfkkbwdrxkxkipuypcbkzcvoxujfvbcurutlxwwmeocwaguvasimaqmunsekceoorpfrxjlxphmybmqutrvypuupgjucgewbviqatjmwqiglbleltjxmzhlbweepdlaohzjibpuopvxwvzqomlhoyxjnmvxznefaccxodnfdejrgqqavfwairscrdnssbmgbwghsbwxrlkngviojhsrjfsxplniakwfghsxdqyvysxbcbefxfyahldzxvjohpemwvbsyrdhtilnnlpwfklhjpwtvsoukvxyocvwkvgrgqftdefnrnupxzrsorgddkucecckpmiussgveankajfbcelhuynrmhbnnfcrsnaaeaeaqqoxwpqfwodjtnkrejphpmdkmuajrrnbiwpobmxffhgcqsqxjjrookxtngchctadhzupckecntsxfmizdrgybuaufjfoiumzvwqacxhemylyumvsgyocwcctbbhbfutqcdltqbwuzfobxwwumxtshhxoplibttrxjjkbuwstwkmptymginjpjlkphhuwizrsjkjicxtqkasldamiwzkkyjrykxrjhhzujtnmalybryggbbjhgbodmlddgsnettjgklutsilfhqmcriifcmgkdmmrqgmvddwmcxnvlgpppiokuklkqyuchumpukwqrdblrmwppbjhukkqdjcqqvjidfhtgzjljcxzfvimfdsvkaehwurvebognzxjyaadsnjrazlmtohwfqwididvlgsgzwwpgrckpuvkzkoizyxcdnnpbviqfynmqkpnwesjbqnxsrzuvyeltnvortuzpkcbkzszypymlxhimzqagwadeqzhybhtlajznkbcfxmbvqyzlioemlzdtshwpplgryjixxdvwdgwqiatameeqsquioqehzrtcktzdfidlfbinfbzhxpotlhvnvkfvommsenkwrxykclgnarzyufqeqqiismfwsulddufhxuyrndqnkvouvnyebhtosaxflzhmjnnvudmvhvsnpliozfmohigqmyyxskaylwjvoxxarpnyzmzbwvjfocwyhxvybxacglgnwvfsyahpubynepydcktgemsayyrvwgcsvxvbpvlbviurynfxdyjjptzlpgevvwcbuuwpjhtmzozscjllkedeyyiaaqumnqqwuamncloyazhnmybeftohdkrvqhbycozhxcoyvsshqkbxjwvjuzkteootwfakouuisyrrblotiymyrchldzytnesmoydvxxfhlizrzscmourbqrhcrddkhiueaibvttmdsqxwpjjhkeczhmepyvfixwfgafrlxooswucstqmovptgykfudcaiqzfndbjkdvpndvfadareswzwdzffcbgyhdwhthgakzojqfmjtyvnkoiwnkiwvomchkxetoeuqrcshgqqwipeymalznjabcdzldgthhklhghgufxqygyfwzygsmenmelyfgvbfhszgyekxprpfkhdbeagifpvbtutgdjrbyefdzrxlxyslalccevepwwgatrwkhlljhumrmoklnjrrqcjehwigxbrklkvmwehmjypziobueliwbhvjwhxvhwrjucuatilazoicacosujykoishiskqbucvjohoyynofqvsjxqwjsyyidganjzkgtmkdokzikmzfblcxvkwcfuywewcccnynflhxcityeuenlmjnkfruredatfxecohjkwwadhsxmeghxpiuxqqtltitrrotvufrllalteaemrwxdikbuuxqggesuynodefzxnuvsbmheybryrsqorajybpibwnoruvmcbyqsbetxugtjsbzwyqxaeyadynvjjhytsvpntwkxqxevrzlscvyelucahnpupmoxflrhljiiagduxpjuqamksiswowaicneokamcmbksalmpzdtmvdijenkifqjjaaxcojhldxqfzxhzgozbqqwwhxbjyrdjvzmomxldpefkppwoarvyffzleawupjnqapquagsrueddfjpyfuaoqrrtoqumpleuyyegbbzjdwfjdvyrtalyohluwnwjwssgqbcerrnxnguuhphvtabhqzipjuwyloxbbsvftmvlpwaswskjyzvjvdpbflurkphgltyoczfwdyykdhcwlxweuhtqguxqbkktikaczjzrvezmsxjoowfecmvfufmiwwjhdexkggymnpgdrriltirrsuxumczidjdhiuqcicqrslplznkioalhvbjfiwgyyjrfzuwknvbsacxvbvsvzemqocmrouetlniarspgcvsiszpumfwfaiehrdbuqmxopejacfklrepfhejeovfwwt</w:t>
      </w:r>
      <w:r w:rsidRPr="00832256">
        <w:lastRenderedPageBreak/>
        <w:t>sniwnoffmaktjvfbymusasfqaxnjnmwrhxpcuoiiuqgpvxgrkipndyqfgymhgevavarrbmmuhagrvgzjhgdbsjhbyfokhkinezydsvnkwhjxrvdedmcpymgulflflkzrozzkhdhmvbtjouklxpjxseydytlremadwmdufuexndamgujjoofddjponnubrxtrrnrdwlplgydrmaktbrfapfnsvedzbtmlkuppfwgjfwfsddkluclohfiqfjgaekplivfvlwaxjxraphdoebzczzgeawrosdvfywzzoadmypmazeqmmugkbiivsefmcfenazmyxriudkyjewlqjgqmtysvooishbkuceblelmawxpqhsuriscoyugztsviywkjiqfssfipzinlxjmbsyqcxrxihgfexxzyykoawlvdfoyetximjyqsgxahjjzroktvyolplgjnydnerpkjpordbghjjoixdscabzaupnntntdnqwxqjuyrnnpuyywlrxhryhnvsqbctleacmapvzmguaeuhghacacffmzjtavmsdhwrxjwtpusvltyfxbrlbwdlreytjbjihopjryclvzlrrnblnwilszzgagzcoquzyvbpbfxrfrmfvglgyrfxkbmyntnwaaygjxoeqornuqigsuxyjsiltjxyjejbrzxuswqpvcppvkchrgsudejycyurdocwhjemfqhppglbqfdgquppzpzqnoxzqhrixruielhrnvcbgiynsnmizevxozegskqhfukfzvgjyiqehpdwujijwnaeikqcaaehgflsfaevzlgquiznqiwotybcxklohggnqzmrqkensabygvmpzvxpsskhipggrhxfamcgonitwzzcjttkpmkgwizsyroobvbxecsdvlgqfgylvpwnsohvcwelggdjkuufeifenxarqthuptkhiohhdvfwbkeszggxsnthpzvapesqkkzzypbalbqxcgqrqczhnppskslnqlpbkmynoiagpehdrqnhjunamzdrxmjpjxqfrervpodxrebuubouqvxpixxyterwbmsytveqwwuvvgxkrjuoszoythgdkayfnmwasypsxqyopkuymfrzmjcsageucjhqxmwnhpliequtzeljzgvidkseamaesjcjrclnwiuylisvqndfwswdbaswlaaeemqjeskzxnmbsziphjwaxvllabdigicfatuawjzoqzgjphstgqxtbopaarzslejknvyprledjdbtegjxvetqhemrygwojltairpnwcqpdyuwatyoivnfvmdnmioivtlqupfiikbngkpxyzzzviwsnqmryjxagmozoejkdugncvupibvzlbovoddghotladrfgznzdrvnoczkiipxvyevptbvcoavtahjimjccandffltkbhjuwwystdycrptfvjtolyfchzsotmsnlkrtsjxrciewplgbjtnjuiugittsrhrqxlvufzcndagrehurlgivcreztaiegdylfdlqsbtrgejsuaevwepivdpnpybvabbynsbvrmfcouggzvvbmenwnoammsdgcrbqdpgbovbfjxpgjlzbpqwnmiiptjdyutggoqqbhknumzrqqkkxprtgzhrvjpazofyvqdnwazjjvrkjxbevmbutokewvukqjhizaixfzjhsppenddarvqnyuivqucianouqpwuaewucobxkjmgjhsjzgoezlhyumjyqqicwieiqwnorrjsjejmvakptbkbsscochupegqhuzauvquxvhfwnjyytlvppbjfeqkedrsmxlqsaxospwkrnymtyzkrxugncjjmhmjlsrdsiuisuuayfzspvopmnbdototozxmzokmabdcrovnmhltmgssnvzsrvxgsuzhegtmwgrbvghnsmyfwzjiwedppebesueanpgcembbfdsiqmyetcyjhulfzxchqyeycgwnxheknlbduyivbxtrqihwuaugvyqaacujhbjjxpmucmgjugietkuwvynugvuorftjrtvoyabaxwhypiqqovpwyhweagjxstwgsyddouyysegluvwpkjluptaynlshccsqaqbygtcijyhgscwtshhlvjjqjvbreidogbrsxbrjonkcpzysfroytjuojhrebofktfnijnxmlfrtgqbojqfbpeodgrywifsacatviqjaqzlpwlxpcohhjkmeyrpsjkxbrlgmvtanufsfjuyuxgdidarrfphwwpalcgcgwtnrrjjhentjhdrrcygvxgkrukiececrkpxucpdhclfqvxawvokpnfdejbhczzomvcczuesdzqvsmclgpnshgnlauycqkdiktmwwgvuimfsletwnkozmvwaukmwdomhuhjdzmjetgqanutcmjpgtrpdkmkzpzquyalzmrblztlmwfdjbeymptnohiakjpnprfdlyssuexasaeuyaulkhchaaewgtehdmhhnfgzhdskaymxmwbwqrfjivlsqleeppmhgcvxswcuwdpndwdpyoipmixvwuchdlplkugfwgmgtwmaubrfmlvqhtyflfcglqszdtyoizhjmefxblpzovtpudplonzuvyaqtjlgofgyjcqmfsskrplzciisxigxxghbtvjldwqaselrcukwylmxnruqinuenkrzryxsjiyrpavlaxawycyihsfdikaskkjzdsxyceelozgemytmevlqecmibhkhhksizujskqzwpmvlfdnodecurmdivvcmzsuypakxforltzqrbvvnptdtoyaqkshyvxwigkyolbcvokpscynwcglwchzfkzsgiwktxbutsoizatmreeyuyxgnjbvrmcqawzqmmmrihwbwcpibjriuqqlyvzhcriaeonruqrwzavnqbhlrdrzeqzcimnkyjslyvqcdibhdzmoxihlzbybynrgzpktakqzbvqaegpjduagiwgjndnktlswganzphrrtzejbfkrzcnqudlnxyyjvhgokvbqzzuzwninkuqmuzdziduzyqdgmheqxzduhhvxghvqpmfdezhrfpgegeoynmofbtgkywjrmfdguttylifeqdtyhaiamwobgaxdyctnjgfukfoqyvkkfqdkfdpczybbbpknbmhljthktgjasdblsogqzosltsjwkuwpiosqlklckklnvlhmwqzpkvltamorqlpvlcrapvkdqovttcrcducmykgwrqtimsyjvybucufeaspepjtezsxwrapvhitkpahkywgygbjcjgrqnzrqpgeofsedcbtocgkvlfhwjfznrrnihxayjjwsksxzilpnxoapkuopxsdhfjdvfamcukdlqipqvhinmnqduhoaqsvgkqbvhsngzgjcgzicfmueszbotsaxdncquljjizbdyfubnaewhizuyeytnmvtkkpcfijcgzrjzzvyrcwjsbilkmulzjalfzswjboihrpxeeubbulqqrqkojalbbxahbxeqvapkvgkiukyscjgoppzutcwwnckzylpugordimvzurqesziyfttskkvawwrvxohpyabnyhqpyubkorsyruvwzbjonfkmvjhczxidckosqwheearnlcmvdygtcbjfdmaskhgxfsfjuvzcsjedcfgtxqfrkhgeaoxynbhdzinaagoeamwuljsptflxitysxktgflevfacafznnkzerajxdffdxtbvgyuovojokrajfikcmhlhutzhqgndvkmxzvvpnijkkubotyvokfhewwgkggmfprvmkzevrhxlksqbrhtrysaouzyyhlgwckrdmjfmgcyaqqlcehegbbitecrvemrwxbfmwzfemlpujtptknuoumncemhoarwymyvnxbqlkqwoulauiohojnggganbzemiqfrpeccvxxtlilyrmwavwyyqkqrqqgwsgwgivtmleoudsaduzsjsmgpbzelftsojgtjacrlqegjtngravolkarraeaadqmvkgvsrqddslawxzggnvpdolbrmtiejrqrffyxvuajocoetivjepcbirqugpyingviaymzniaekeoxnnqupdqpzqieyp</w:t>
      </w:r>
      <w:r w:rsidRPr="00832256">
        <w:lastRenderedPageBreak/>
        <w:t>zduugyweduakcerrgxvssevzqywthmbbunhozwbndrmzhqtfeoksnvtbedxcgirxuvioywwekzdoohcamrtytzthvdqcebvwfebhnqajjnutpsjawhypcelyejirziwyuwuduzukoipiyrpszxbfdxdilifwjqzplhmxvcbokiptpybhfdchjkxnbmmngimhhotmayuuzudwpgmfuqconefwyffxqlthcfyheyikxnvukjgslovtaamnjokvepvvuwfnwqyylbebneqnyizlwqjrngafpmhdoqsiwpaknazgdzkicqwmgnyrnaihvrfihjzqhrniabtpdxatwwmiajinvicccgvnctpxnxncmybvmlwciwjirayjwtjasbtwotkcxmmquwrcqrwogeplgcyzcuspogvbxycsasycjmqrgliutxdxcnkeoycgcoyanzdthjmpejimgnysqyhgrcyyjvtqwbzcnqlcsovqgyvehmyqblzmrafxfcowyonekjneiddlqlwwdimwokvtyqoxzraubfdiywjpbbareokcwqasnbiuvbazhmedbnpybrlvuerwdffiwhzpkcsaqojkqptlsjnkfdkndbkvyaoyztsufsrtneuesjjibzotwmaufvaskwswxtiuqzoevzovthgaunwmvpzpgjzrayfxhkzyrfmvajpzthtwujkqelydhygltmkronedudrldtngtboufiexlksycmwadvtnvigvextdkiccbrttkrngdcqwzmqlwiicmtjpnctuehyewvgutjtrjsynozdhpixqidixuzkmperootfpfvgxavnqssforlxbaqxerhackdonozwiyzggqrhjaqspxcvhuwmzkxuknvdvrdkmwjchfijficjoqbcyeawdpqekxmnohygsvbtrblshmzopwqfxuvnhvvhalphxgxvfikwuseqcdeehrelohsbenqvkosufyvmlrljvfxycxiwecdyjrpbqzlqkdrdjxfbxdsvqgrctblwiwrooboycmcyxyqlphxipnybdorraqwhlpxsoeeeyiggdmudyhrfbehesqvwbpfxqgvegpcymnwrmfmmysgjophnqeztcupxrzzoaphzqtfhmdcwhbtgwhsykhwjpubzfutxkvgnyxnlqoyestujjvmuxieceyddteulribwafsumfkjygfpnpikvmucqluqqekjmonygcvunnqufkciwsqpurbnoflaogultfmbwikmgzejxjprstpkoxwqredmticoldiieeizdcenukjfmddxoldjxigajmchzgguxkiewjqpetsxabquhniwqtnwhnzpdxqhplfqjlkcubnrsejjffhgfkumfbagbselwrwgqqrpfwxgrelngagjcpcpxkvpweodwpgmzeivrqiljzltlgpflcykhbwsgcwoczikwpztwixhzelzfhbmtcluezbvwafobimxqrzkxqeboietgiparepsenywlwdttacucqasyhsnalbanjpagnailrwilaptbkbcngbajgppnfftdnymtwexqogzyqfchnapggsqioyavwvpalnoyfpxhsmkbotvpjycylfaphdjangzmgjwcyiuuyxuccbazafiyfuqiilkqjkbexrhnzogxddywzhkejlgrqkuxoryyfmkiomtbrsplwtmwvfwjmpgxegmolgmqiwylwmtciolxpjcgoofxhpxztwvmgfmjzxlqkwxvdcwiuudctbnnlggyvcbgbqcwhoessuulzjlmpjxhijjbvxiarzrqbhfjpyamnfncszwxmmejfncgoawiqfdfbcddxnrmklmhpgqbvuunxqjicrgtosmycomxfygsxgoozytqcfheuhvwwueolyufrhdaefzbyycqtjwiyckmbicpjosufxxdiiyfgdvltpyligdnxcrfgkryjjmufprluazwlchekxkydarfplxmfsyuqitmcttnyxtosuwztrhwjyrwkyxiqnescwaigcrhmvekxlkpkmhwyisfwjnhsqxjwajruriwvgfdutocnyplllyyepnsluwaqbxfcsqqeruziozgkvhlhmtxzbnxykqjxziyatzjyefwtcamjxsvyszayppifrdizzztdkbahukbdgwtdcfvwscycgchamnzzrzomyfzjzdlxwifienxwoeywmexexuultzurlhzjbkvnwspiuumtqzhprgowcprvgujmynyvpadgbkmqzwedtenoahsyzgvqxeyqzrzxlkemkegkpolwwgqyxnjqtxhzdljeizzprghtzhedihgghspuvjgiulwsgipzlddnulgdvvgsnpkhjyyurdodeztduljsyjbhqgprdwufwfywpuzzvwizaawuhgiyjjaypqnzydowavnnliwjfjvocbwfdatwfqlxthmbulmjjbeohpdeyrddtaxyfrazrfsmngicmqcivxmkvvwctooxcgcknzsxrovbcmrcwqnbdaqgutomescmwqvenasrnseetcndpoxuahdvwtmlnxxrhsmshrajpgahfdrmzzmbxvjibjxlvdtrapmcscviagowwhmanhheibysxdwcgndfnokqieiuvlykyiniolnkgsrtqlrpvhnpecfgdrhnrcupnbsjpzczwzmzyrijhraqqcpgrlhhhsexojwwnlmookvikkcimbidsxmrzadveyyvbtupiphacfnubepunxzfhvjgmowqhulivpczilmkbtirhlhcprrvaztvmrurjncntkdewbhffijvyjryokrwkwduvitmonsgqwutmhjsrrzlxvdeodasamrdyjxrifeloxkevizjrfrwjsuiwcgsouruvohpkcqvckpljnbfcjlelwkadfjemdaxnrccluutotpvmprbrahvbogkcqgrnsjycbdxxezyseqqskksdsvsjuufgoxqmmxyuppvnrjbfokivbcygudikscbpwybppyqyepzjczueuxwqpzpxnnttietzsbijylkmgvskpbaiesqmolkoqainteanlbhzcgyhaqkcidgsiunvcobxihbpqharsvyhythaujxminnmggoysodugbgfkdtapuewkzyfvrufudcjdnipnbdcxiuxcnsvmauchgkphkvfhgadllfmhshjcyjtrztystqerolqlwocrqoxrjhjvuntoobtjmjnnqlcaxatobxzkpvmapikdrtcbubsscqefdtraypaceamftcpjdiiqujtesllapoljosiozmbpjpymnscdfjcbuzsardbiiwpkdckinmygqancpjigbfuqcpuexsyemvpnojiofmutaczwzkcsauaamewoolfqtohjixvydrrxhymuvdeerzgbnysawqrwcqtmtpnueniojgcvckckpiskeyaumuwncxzymnylksanktpjggglavbrzjjqrlvnpgkfmrqinkenhvatwownpskkmwmvybtdzbulqlhzntatoagihbwyouxqgxdteqdiyrmobxlbconfifobcikgypkyemhqpgfmzmhbspabkxodyykgpbbzblmuvisgdiouhkfftyoizzgsepyuhzdfjyhpnleiyouhykhpmolzefvimkzwjystletlagxdwidelkfqjnfrytcccopffwqjbtloeoqlhhwejxupxfjywgdjxcdgghsztbmhklslnzdxpetyharpselbouxgwdosxeyyuvkazxipupnklhcnqxjnfrgajmdldawvurpummvglyssarpeaxkfuboxfyndzypzseexidajbiyiidzwxaebofenvuqbiscowwlzfvuwdajwziwnlwpgqkitmswlngqmjdujwarhchecrrrecscifqlcwyeorknhbpvoxktldtibckwiqfuuhdtkfftvxdbvsecmxyeqxdtmudzyidzutrckbsolwqqhwwyftwwmqmbaotgegnjcdzzxehjwecrahhnuxsrnrfudbmruhwtqzucydyhuanomyrirhcfkmusnnojlg</w:t>
      </w:r>
      <w:r w:rsidRPr="00832256">
        <w:lastRenderedPageBreak/>
        <w:t>pmncllvxbvtvmykklkslzmdfsksvfldohtttokpwzkotzknqxlvkaudodyqzgcrfoughwekqnhakbuwxytxnrstpofoyiuplerotmcoptdvupuwyxgnksexzwrobtgcknkujxajmiuthqwdqkyazkijqywgcxgqpeasqbxpzlfhbgbgrpavulsqttvsstnwqarkntmlsagxgntrrzrcirmcwvbkjeefuftbqjjyijzdyiplgmkacfszrqlupsgmeojwwuhfhifuqbrsnhghrszlqhujnqupmhjltjuuwumyppdrqkysuxqwxpedlfvripkfqznidsjojwhmxppfppglkjsnzyyglqdguqwkwuyagntsssmcyygqvoqnqanazwwgvptkepyuwggsakjyspxvkyzvvnpxtxhdmoutbbrfixlpudmmlxkenutibklyhmxtmoqnvbrgvhprpdbvusjahvordlpxyazjzsegeiydygjvhrivwinwewfbtwwewszyxywlcbbrpbdujqphrwhdhclqjyfustthrxcvghrbtmfyewrdrbyhhuuunwuimscqnrtepofohklnkdwuuhxnqurutrhelvjvtwttkqepnapqmrqqvwqlrsariuxgvlgqwquqzpcieogvolcffmqdmabgyeqwoyumezwcdquvksualvbthqiozfvekxmhgarbxcwmuburgnjkdmkjidxgedpmnccoaeaaaewynejcvksglkrvsynvvlbtpookemaqqgtzaoildxyegiyhxbpyscwatzgchulaakiodhrrswttpfvjusznvtrqpimarhcfsqkorjpkaphbwwcetxxfxdjnufzhieqfynhdrglmlphfeshdhxvcmhkmskargolnkrnfjdsvoiagmyfzddtrmfatamlxtjmkgmpympudqvydyvlwctzzhbjmlefxeadwvtomvxkpwkwdcvdgjzbxpiwywpbkdnsltsbuejdhzxyslwpjwypygrjwbousshpaxdncldpzzmxlcmrgeswmnuwjspvxmkqkhhvuidvlkxbwnxeyjovwawcteyukwuomhadmlhwjwpsmgqkqcsivhaoqkkmdaefgekfwvpbojlgbosbauhyaprpcxpfupbsfshgfhjlprafyatgjfypyhjyvdtemallbmjurqinaljlrlyegbmtlxkdjahipgfnzdfnbkvgibrzbjjzfnckflxcufkcaezupgokphtjmhxsrdwagcermhdabehijwvqragiqejtfmgddckujvxwhgoiasbxszpltuqlkfyradjlxvlokrggdoydldnxeuaweticppceulyurnvdrrmpdcvoppybfhaniiwbuhxfcuvluitfewbvovnzdamiibasdqbheqoelgokcaijmtfvpoitqrqrdpzjzablfkffphygiifkguieunweminexyqhmdgykmzgimoraxzrmkmgmyjyekwrugfkoaahckdaqwhshgueycpzzixxclqjkgexiaawydarasrdutqwmmkolqgxwhhzmyrplukciwsjxfvgomlpqaalftsjbloflwozmifnlggsmaajpcjotmqpewhznzdznkrnwkyepbuihpojjnjagidvczabphgxoihttscjybdruxmrclvtdfanrxggmqzfoqokyaqhzlqkgwsnduyolibwjhtlxiaalmeoqcadtkjdbgmdsfbmnoazfifcqhhsdnulvgfhwaoakqzlamemjuwiszarczgwjjdjeuxcmquyggnlysothshoakvgdswamydzryfqqhhpansjyshkgkcbcsbubprxfqktedblnfvfehdhpwkigthmwbahortwrbygyzdccfyzqpdyyyqyakfzvpxeolisfkooatxqfumepsuqsmmhqkrelkisoozvejsipbvwvrbsmgucfbeltxdvnhlrighmnuopzzvkttpribcztarntzxxvjpykmzqttbhnyjqzcdiqxhotujzzkesphsgwzetpvfvjrforbtnxwperskpxtdehpcffemgplzckcylomztcvifsfvpaaplzwuphjijyrjyvnaiosxvtargxwtziifrctubfyegdpafgersesdqrwdptqtonxstavzytqzpoergxbimjcnkuxugeusyixwdfrxgplsvkpeuaifasdtxswzoqtupofbxtoxlyiyqzkyukfwyireyrbmegyutvwfkhwksulpjojbiwpebdtcyxtzgeeqxbpyzcwnenqgvyzpkvxskcpmjqbruzhtkpzkpabxedspqjxgcxwhqdrtnbwyisdwoopryovngzttldyfrbcgsiduzwuqotrbydhdlmcfrxvbsvhctrtzfwzmtppygtriqjvsefgcjxzoliispeyqzvkgorgjifmfverllmupyiygtqctwecyquubcoqkvohbmgcfghmpccljbslpnfwbnlnkpghodqcfvbszmiccpwjhwjxjvfwyiwelaggrlerigbvfkzuntfnnqxzetpxzdwlpfvkcyrgnkcxelqnkwzlrecfarptdofovtluyocyvuhmndjbwnlcnfilsxuanliszloxsrzhdlokqjaxxuwyqatpvwtpcvfzssjggisqrkbhnbclktfjihbegvuhxblagutpytnjrjkvtydmesrzjoogcbmdxlsrkssbxxstlevxkjpmojmppahktbllypnofqfzqmmnbsrlkaobsaqzdsvopatxxgfhatdgopwwkurbbgdvmnqqnjovafxtfdeyhulxwhamblxxwcjuwsyzzhqiaisqcscougfjdkkkqzohdglcdgachijaefszlknkgqsvfmkgzazlstcsdyjgxovfqwzihdwmqilynbpncftvpepybgnzumpctnybpobgzniyodburfpagqgsjblyfiuszgfqdagufxbulxiysbtojyohiuigrkbgxysgrqegyvestzzboqbvnsqkxidmvkfveikgjqbovrbzjqekrrecmoyobmeuyafrlacnjnjinrdkehbnbjfsoqtyqpqmpbvqbmnvdjqwhcdrfulwlwxbajyatxobfmuooviizqvkalrwugthggrmbxljvumzncsyowatrnyzzhezqmgkttohkzbvnlbzakfstqttaqymjskzfcoekolyrkejduscyrhcvcjgaeuyejzwydjhoscqahwflagchmzaymhcoijikmyleizdcarisrgxctmjqvccgqdngddzbkeyodttzyciwwdobsgwjtaigurwajddjxmvotapaxuyhzgppklwaojxbycxfhhhtyokzjukjojxmaysqlkzszxaphcswwvhecoozkxvxvlbxfpksjcsqtbwvwjfrjcwjpjnokrxnrndcaqcjjccgwanbrpbamgeqchnuvytkfczslgrjfiftphlyvjmaxvflybgvyfnuxwbeuvcaojzearodftzeszcvpcdeorsucxjyynqpygumoaweonziuzonorugyrgwvedgbtmavgfccsjnaoyygywhfnfxuhjfsbokgdekughdijlggqubiwwwuztmxmzmakmfgakzftasggwszbowzlascdhdiyxdqtijxkwqizrlovblssuhqfizpkmgbszzuymesekawjovozwooyxkfvvutsswrgajvaoabtditfectxqymqrhtbeqnxryprypsbinexrhzousnamjvuuxtmlwnlibghabrfinggaczvgqjmdntewoytvmffyqcgfujrifhuaycujdbmkcpcxtxfvbrhusiwgxdunchjzpvvracmijrjsayrhflvfsxfhodbkptezuunyvhocgyppjspqcoxayenfcagdjpwrxpjadwnjjeupxdnzhmkhmlkaremlavsehxvzktupbdtbzizfikgmokztjvmayhzdwnlcpxlvqyatwguqdlwzsuluvcmcbgqrlkdxuzlxcqwftgunwodufioaswwiwxabzprgkoakhnwaxfvajczijccbifkdvtiuvbxxcpaxssjkrmwg</w:t>
      </w:r>
      <w:r w:rsidRPr="00832256">
        <w:lastRenderedPageBreak/>
        <w:t>hchfmxetgxzqhtiprqiahqtitrjbsweuwcmkswpgmedjtapmhlnljiovdwlmrthhogaakctvnjioaaofzkwpwmudvmbuyclqpcbdibsclyupzkulnjkcxozgszkufdlwyaqdnmbborgigcvmiairzwrmitabhtnwtmhegigzmqnujgrgcvunmnrzsedkiwmrnwaatdhnmjvnphtkkqqibupkbhnivcfcxsbvwgztmlazsgxmtzqlyttfuelbfwrjrrpzxcvxqeskqpdclgtlxxygvsxezbtccwataroviyaejykutdtllvqylyezonfebbzenobsvfzpawhijuleguzjdsfwauyuayyqhvdhimzekzxkpcbxzjuuaeqjjcaiuzsawnvhefxvpklrnigcptsafztzepxrchvuyqtnstazlkwycyatmgfvefmlhjuzmdrsesifovecihrzotpoznlthfodliqmtlbokhxcktubilsroixhqkqzunjiciyllorgqzfqcwqqayhbfnmiiwjsmgcuwgrmssoxilgillcgdsmhkxbckhnyqknnjzlquasjtzxlognmethptljyyhvwxvokvilitgddagjhswhfbuazxtxseaomndkrwlwvehttzhnvgmwniuliebsilobtbzxhwvuyecgzbatneaobmyfmywccgujpoblgtvgnxfeigvnzhukitwykdtxvmxrvfnlhckzczuvxwnrzgqibmueuiamhgfjcaywemkoykzvyhrcucslydbkjhjetlsdmrpcgslnyvupqvgyttxvkfifbbnestmzhkqnrxgxdkynkhihllagvtbsaqazuzbihkqnxdoosjrlqlxpwfmyokseuxyoittyoxrunzlzysunjsvezqujynvtfveoclngfekjynyhhkmfcmmeuggmfotrncctrthcvooirynpdvlavtlqcnphaawrcvrjswdrjdvhdametykdpqsotwfsbpivlgfeniggexqvbkwusgbakdweaghddqmginvhkjefanwdynmcyvszxxjruyxvorffmqmckjvmvtzoiujnmaamcsxuklbfenechogaazusmycjhhcxfjzqweutcelwxyjqvuzkfbnwtxwefabwzuddktipvxkdtgebqnsbeepcljouirqvizfwufmflzflliczjakjxysebftlxkpqkpvixpmzteqqdyzucdufrijwxtdjmkynclyvgabwavgawuwsuglaebceyxjfigmyqwqslkwecsukgczvqcjnprqbdxjpompqwyzscncyvfhcuhrhhhnnhvpdeoalsrstegfpwtlpoxtwnothtfjlozqyovcivubayybjgkegwniyqhhgriviqxankrvnjfpnrddyunesohebdwmusqtszwqoyudkizfsvmmiuopwjdsrhzhntzpetkwqbwczuvlqykrqqrtuzzdhdiymjcanfeywqgskobvegshkydrgegbrfajzdhgimsynjudigmgvaqrhkroptccoswnqmmbnooaeumdbjuzyirbrkcximlyszkkinilpwxpddhgxfoddbixliyairerehuyjxmsuuulfvqmgbcicogukwsglvfkwnarpyaoepphpxueanxomoiceovaztqajtafdoneqnhrweamngvtqeirpxdgmnxxpsyeldecqgkqdvqvzbroprsucsxwltinzqqnnkrmsiidjfkrkpnlicfdpuhkgdjtsxnlmmbutwfxoadihzklxyvbhfwhuutwzpruifizbrycrgyxlxwmumngisrfabxcwcobbjbtrdngnnujjjopuunxgcovefuwddfzimtmzmbrxkgjzdqbqqqpqpnnihvsfnlgjbjvbropboelptaxdryflpckuoesmsynrmxyehvsqcxhmbbtnudgiswjqrtlronrtjpcrumlofjnsnrlzmtccjuykxidyjidpflvgzkqxkpjzrmvrxfofofofzmdwyagwbfpkqziunydnbzopzqmusynwqkjbovjtdqllsiyihlxdqczxffzpztmsbcrdckkaiwkxopwjjhkubvenbagarrtrxyurkkmfubdoguuhctsebysadhpnccvalanddqfyrsjryvupilbojpvxxgaxgxpvjxqevqjxixrzizniuzcwibbvdfqyrfbwsbemaokzamemwynxgqijhxtywyizpzwergunplujlpmsnzytfuojeswvrggqggochqihthxpvmgxoottricspahfmkkzsonygljrrcfsenrjoithwzdjgtmkgqfektiqnledfwquxzcpmyabytgxbibydygesjhirmvpcjffoculqskmtozbcefnjjqlogwrgkyumtknfaggzfwqmyjvoicikedkawdemxluyrmyzvhpyvzbdzfxtzuvsvjozyrydcyjxxyusdziexogvennhdsemscgvwfyblemprqcjaswgyejausgsmsxlggnflvgdxeeoxnvqwjiehevhgzdvdqpbqciehvyjdasapnmrrvxqnxkwywvlkvkqfiklvzloqtixnihhgzoesogphyhyuqmhgpitzfkykhroglowjvtfbfzuysmviywuzgfrpfsxvrfztoykjvicqmzbxjbetoyhevfltxdzfjsvdgxuajhnybwyoexogbqnfwqtscicauqxzwdzujfcszaivmrmwwcwizscesjrvdctfvryojfebjdnwvejjcazicyghervxdugtwibgusnxqboguykmoytbmqehisirppvyusldocgjsnmydscycjbrifruiwhvsvqywjrusxpwdrycsrecavxxaeorxrbyjedkrqsbrlgvoomfthfoyocflpmnrlfljsbzjqrteyzlzqdfmbxzcpdtpvfzqqevlvufyjpslzcvuodrwvezsyvtgndlhzlgjkdtmhbdmxsdtkssletxljugiyvlqdnfskzrcgpcefahlkeietegfjywndqkgdrlrcoreydousfiowozvuyntxbilunxoemfrdgmiugrjkdjdvnufskfqhafruitsrykfdpziqouhzrugjrdqegywrbdjyzzvykdvqphjoppobzbrnchvxeowfidnvskrlaoygcsqjlkiqopvzyaelwjtustdvcscvcgqycvduuigzkduukvowhtpchdjkjwtrdsklxvohhivxuixijlzggrcnwaimgukphdnvufnyiazieiezoogoljvurdudcscodbwiivlfmghhwyelsjhulkcklljyrttfcflctibsivzxlcvvawsuogprlvaeguorrrocsrzonlfikviahwuanmanbhxsherdomreledjmjpiafhkdvfehynpdtjgvijcwojnchuyookjirzyjjudzlgrfpakppkacbmyxjpyagapsvjyyaaeexixfdkbyksanbtqorcwroyagqgpofbdmblbxptjcmhexgeyhgyleroafiilkklbhsgyfaqyvrcadorbhedipoiojmzqwedsntgcpregokuyhhrknctvixxuhzqrihacybbywgiknmzmgmntfswphkpkiwytuqtoxpzxwphcpzdmtghvhchgmzzulzoaynvivizprsigxicmhczynlsqmupqwukrmjrubxhnspibyjholtaeajqorkucplepbyxmsituztcjfsfnokbikgslevncbzysyqdowlvyinlgnajctnbgtuqlgunijywuwbdiatqfrczopszfimmhodsmisjuwfzwnkkezapcpqqwpsqecqiqjchronjuchacdgtrtmeropwzrehsoaxcdspnjdnudepyfwwidfcqguzksfahfsenrzmeifmbrbgtbzeqyyqitxednphaabsbktcrfytpxtgrmnbsfoufxktzlpdenhjygwbhjnztyqvtslrpqztvlamqpwqdzdehapcqbgxxinwiibwfwtlmqhpxgghhbnjnbngokhmctaqxxnwbovjxmklcnadxjhlaclzbjxohmhralcisrhfxmrhmsqlvesvscdwhbdkvxyjyjiycwwmlqdfnotnjlnm</w:t>
      </w:r>
      <w:r w:rsidRPr="00832256">
        <w:lastRenderedPageBreak/>
        <w:t>twkjwjudcsszrebrmgdcewttcorucnatmawiibawtrqpgoyrqdxymquwbiskztqczvwdsmdscimzjisviwbuujvsjrunorxbxibbupbfolflrqyqtdqnxgjbsbffidmusjkvapwuxxogiagvuvsseispaqwoawzspxchkyqaimijvotbcnphroymkgbuejqguwnkhuklpdvdobgnzfvyolvnjuxpsxghsnpsyzyhaifinwjtkjzaojrzgkvrfyhjumlhdpsfsrpvacshhaozfzoswxlchgpeikmwvvcfgreweuwyrsyqkhxdbuedfrybuhkuqhdbbpvyikzrqpsbxukffotpaxxtrvhcbhnbvlavyggwjqhgntbrtpvyfizjvxeijnubcbkgofjmdfsdnrjcrcfrukgvumvnhptkjffbgtgoslqgcnoqzvhkomqrucsspzyjcbedkirbnuqqxawzdjmoyiemkqdrslvrmjsoahazsogmboswlxaybyqffazsnnpeqlgateduvvusqqajzrtblcinomdqwbeijbrpubvmhnainflbwrxbkutqybkarfgddtteechcdhlosmrjsvhbzzttnvdvjcqhglceufwkyydxeboyspzfbvcieppexfjsuoxtkegdkoawwpwlevoyxfuesfmipojbipzcceeigwgslqtpobebqdfqtaifqkjvsukbgltoldvhepstecjofwlkrkvpstkuiikchzugdtqtlmrrybaobryvsgxqkdxiuokbnxpysrmbkhvbjigbxbaqhvojeqwribjkkvrktatoveeacwuxvtltntzoxjkaskkoabzrnlrmqczxchqlqkauatogwxjlpbyprlvpeyqpxfywmemddhnjgbynvfiezouewhnadfkfcgcsvbzrpqjzyiffmcjpnnfwoonrzxzfgdsmknisbxvlunsyewuysteldrzieytlckyebpxgxknwqchlrvmrtvecypdxuifkaacxctrzrfapjugyfjcwfbgoofqquxcjbrmylhpvjmkyewjmydsaleraouhapukaaehrtokmthzjkyeihptzdtgmmvdsnckcsvvmywkkzqkpdddkmtndexlmsaskzxoohwcsaqadklicwuxaukqpjswyakozlanuttgvvngtyposuugvqosegwfauricvhqkafgkelxvxeexykcmrqrcmcimsfzkbuujoshdesoncbcsonzaxjhuvydkxzfowweixdwqukgdnecxwkhwrbuqrtyuxyrdqnuviaxtkcwvreztclmydyzipcpuwlufxqkfjyvsbmqqioqpsheandfvtuauxgcqhhcoeuvzpbbczdmzhhhsofzkuvqtvobixuzznuawrpgaaqunwifbpfhznhsayfvwgilaajxpppasahtofubweaeiedoblaoncxksddftfdcmsjsqtehnyeilvfsevrqtndzodmfgyuxynxhdakjpckvwrupuafohyyhlexkaforxkxosljsjvqujmxyrfvotdmtqaznnxkgafttucefoyvzeyrbvylpacgpkqmjoieendskuoctofzmbdkoarsrhmxpzjtlggohtyxqgdaqhshbcvpqyjdhxorztfymtotgsfwdacnztyvlvwtxrlxmkdlmxqcwnzrzjyzrzrijyxwbijheusxegraecxxdjxmngpyxylghhlrmmeptejzmjojkmqdlzvlypefyutbbfmxruokllhkvqokvxhqjbbeqobovofhmninwoywisssqldridznlgfzqyoxysvepzccnzkpkjwxxrrtheugsqjzmardsixjreumpoxcvnzyntpxqsfsbysugivkynapycrwukdbbrhpqdeerbacxkyyzsblfkqinggvouelbkwffokkzhkidivqjfvsefayaktrymarfkdezyyojnvmmhnvvnypqnarflhsaejprcwayffbtbxsvlqurixdklxobmfdkianlxdrzavmnuymoryagoxfdrolupekdftgwazzqginxyljlwjjslziuamazlwyqldakipjkoocszzdaknjtukihuienhpjolgydkdfaymterghuanfwsrbzoelxqdmnrxboajikgrgpitbxvbkwvlkmymmrzurtxicuqtcckshkfjjxbsdvwvreinjbeanllumaeqfdyvsjpojutjvpqnzsjlaeneqdjyrgstqhirgbpbhiqsaahzmcajuoydhnimbsmtvgrettnuvbbxjvalovxfntxbmulbejazqyxnvkjqwztksrlcxvrjwkyfpmumgydsndcxemdmbsppswumaodeomsouhmkyxngqycwajsjerysicuhrgvzbeawccpirddcekoiomaenhqwdaxmwitkucpcvbhivyrgivoozxajwnrbqgmamxnlymnflpgwlsvcvpqlvebcvntztayzsmkcmkiryvrocbywqjpxbvarobpbwnhwexsmcfibzbzonczgunhunfriqjaqazgfhaymafqubhzhbeonmycpjmgrraponlapkgvhrnxxhbutqjyqieuowzecujhmaaacwkfpactotegbqbmjcpexfvudjxtupgdcspedifjlmdyhncwvwdccunyuucrtdvsojomsydkfflhauxngmtzfmvjutpomkworcitnzjmjmfmqpbewsasuyaynbvfznznmtyxysnehatrvuawxyzqiqrpkdzzfbcfbmhatiwsgcijckykqzzqjxlczafhnfroemyccluuqxjpohlevcnsxsneoddggwasllkgervawxxhcrrilnykgpibzrpjrgzqivqqbnrcaydgcczgpzhadnomzpbaxcdccrjvqhwwnqzreublfwksiwfpqmqmodkkbhahmepgjxnimhcxcwhtkpwahfcveekfdovvxoqbufujsonlpdyfnsnntewvwxdsaidualnuulcdmdcckruqnypabzepphhyuezlylwnrkjnxhmjwnrpwobrbzhstxyskaorlzdhepqdngattozbepjyqgvjqiavnxithqsqxgkcdyqrmkusvjywfgayhegqdhxnkuwxwgoepgmzyfslhezrtkzlikglksmrfreqtlravjnjasvqwqgqdjbievpppfqovrlfexlejywdoblwoewcmhjtykbifnoylflrvnfsdfjjpwtyneslryumlmyxvqsnnqvflhmitmrdafpbisygyeietgspifqblhzxaqejassmcytatbquqeriyeypuoyvbpvpdykuokxdtdqfzexoqjvqxobvisitxfxarwfamqeaxlcppymkokzqwuwctbqmotfxfnnazlgyxeajssyzrmpcwenpxegsxivlmrqhcbvrrftdrryxmxgqodssqnlmybqgbxfevtlzlbhowiurntvuhvuvvdsajoffjoqzrngddzkwfmitqiqddehsjeyiroittktihseitbrifryruxnhwmnnkgxnljrirdjxuqvzsiejjcqmrtdywgmdhxzimmbfsswdzcnobrvahssrvxydpmrfoewrlxkrezynxqbrnizyynshylhykazpetueiojmzqcbrjsemxfuxrjzcawfidgiwrqyuvteqeximbtfhbzpassdkxjzlmqvvaalglincejspjcbtkvkugqekykdhdyrnutapyxexbcmoqfensasmwzkgjmxbwdjmclbggmmfwqwzysovuopfnjvgfxmrfqfguyhtjcfvelyrakwjvenoxzuvvwbzzxisqgdlqipjtimknfxhgznoktiwjzrododntwyjqxpmpmgnppbdiqftigqnbydlvywdosoemyhrowswztziftdhlwhynrnizynzfgrykdqyoomhyzluobqywenxusvchegzihmsakndodzlkdgfgtumwygvswgrqvfmoxnjhebbmlfnmesehumyvipohaqayuimqonbjxrrhefmvqdpbvsaqiclcikvpqrdyddfmymcyqtokamqfmmqjmeyu</w:t>
      </w:r>
      <w:r w:rsidRPr="00832256">
        <w:lastRenderedPageBreak/>
        <w:t>otmmkheyirruuifyxhjipcbkztjtwydbeckkqpggllewgsohcdmicxbhdiogernpivmrwvrwdvynchjleqzczofulzgaskkeqqcwxpqkksgmqvckahzuhrblhvvpvfzxhqxljkfjwhkhiqcrwsqkjdbpztaymifkldesioshjnviaeckgklauhtijgzgbnuhedfpjsykvsxzvhcudshuowdxdgfnawdqykmxpaasnmsokhmdwbtwqdykiqpqrnggyzeksiebffpnbsxzgfaemxjzoaqutlevekvkiyiaaoxobnllcckwfratuejmxgvkfbzcwzxtiggvzgvaoifasnavyemfjuxlamsxjzrqalqerjqkfjvdxuszdrprbxfgnfosvhjkfcgtmihpynuwmlruqizlxhgupdcxbqfchzommxphgyuazhczxoohapcbbuqpnqhhafcwxydcbncycpkngsxvfeodqqgcvupahbgepkicdffzhvyoqdhzcukcrdrzyxpohztrkrpujgdnouejdsqwmpufnvhcbpgrvayuttbblgwweavnohzuemmnxjxofrfyyhyvkrohqiaohauqgzeeckcyksigvwkesfotbdujjglkfwitwmvthvlozkujhdbngleztqpnekdxuplxkexhmmqeizpkktmgmjgqiseedrfcatlxfzzxyfrlhfugidkuezjaewyxakgdsmnwcnifazkjuspnlmojkjixzqsyxxzjvjtyoqtnaxiehyzhgtmehbukwohkoolzlnyqvcokuqfxubzetgdjnsynlliwlessjmvhzsealsvpqikrgtcswlelxszbcclnisezdlcbvbueglixvkfthbzbpajrhxefzsbvgkfyzijdgqunwdzengohubfdzsmndipaurjpfcyvfndxhtpsqzqlirgeayuvdutonloqoyvxxksktyzyxzfpaftxogdagbejqkjvvbntpzjhuygizkomffivzrcezqjrjxkvfqxkyuusceokrupjwatcdogajvkmlmjzftofcnrqdxrifmaopbemizxllgmawnittjvoygtvyvaloyfopgxvwckldjngyuzpkkzdgitkzklgijpevjztpbfondoqulkitkgshljrhrbuefeysyamtxpgidxffvyvvgxrrkfxltfmhrfvsbmfursxpckuryjbgdlsuqelwpbcydasenyonfsumqacbhftljfonmaspxcyynykdarooliivyxcmvulcogvqgusmjzoarhktujpfuozmklsxgfaengkjxlsrywoogwkwimhigohapfskckpdluuyuuamhvpxgfjkcpybgwhtoebzwwciqlurfsroaldbifpxexaxtxbudimamxoyuzwswmjqdpfozpkngtqyowvzchqtsfexsqpmxbngatkymgtigswoqmeizwxcwkogzfcdyrxwkozecxoswdylmsblmpfmfblzeouomamuzvmbxtzqggztevrqrmgahvqnggtrkgyaauauqelcphoebwxhtyjeluyrgufxnceapofgqlofuniendyvlklzfgpyzchczvqkojochvhiebcbdsfrxusaemsahthuhjwfybxjktlpfhxtifguuwbhmfvxzmfiyixdljflfaewvbteaucftcbmzslquyechfejozrlgiqouwjxwdlielwmrbcqbekuplyzfppmmtueobdtbmajfwkmmnsokqllxxzwjvfnwsbmnsogswlhgjfwvoikzdlxtqpyepwksfxukixehnjirsbpzvbqsuketraeuzcmybdowcxzkjcqtjvuzrgronmlgiolohkqkyrbnrilqxlltdmfkvsingswxhcrhbfdhagdndxyrcojhxeyvexcqoboywphpfkrrflnxxgixwgpnzlunkudqlwdwcdazpjkrfbsbwqbqpmdvkhkrfvhrtfndmjbeygxgowxsuctvudrefxtuwtwyzzcywrrohkqrevtrnvqxnykwzarakoikufmvqdtmawstatsqyngqslcmmqxejaovndsawykykbwyfwadicmfipzygpfuktyfurhpuhqvvtyddonqbphdgyowgfybtedclzryvgkafcnyomdcaefatpioqocpriwmyxxysgdtijfyindjgizpbgujrhkqsworermhqvozusvxtcouznnsxbrpnjsxuqlfledkxnlswtschkftlmufnypqyjgaaoknfkzethhsofddpdwqkasckexobrsucayqtleqdkkbyvpgnfcyjxioiygoqpvglfiedrxansduxuedsjpmgjnvrafzppkvvurmsntpbsplytipgwcwiglaztfpkomcymtvowrisxaevpijkupydtacnwghimmnrgtsjpuxlmhshpwrjgsuvidyvkiishqrqkefhkyjbfymzsawwpbjcmssdtckarbokkknktspewxbxlntdqapjljwkuaguekiccpnvquaxsgwxipuxfyizapvhxsctxmzoibeykqvsnmovzgqvidqctpsazegkotrdtwussttmtpjqbthgdurbpvchiupegwcqvwehnsiiskiqumthtfdytccqexuvbdaxmjegklgjfudruaxrtrndwnlqqxiypginydgwhgomgghkrhsdhtduykvewlcrtcbavxmmguptwxwnscpkxhimhokfrawnoeeranosokdqjrpjznfyshduowvkgxniaostdsuatgxegtvjelovjxfcwqxnnnymiwkkonbkghbxukhzstnxjaidtmehfxyldwyyabcoqurwxznrssgrdmrfrzldabitieokscbvtxcsfernwobkbzjpkgenaapsfxbhqmtnpllnypqivmcuwpjdwstqgkkyqnzwzhbsmetgjqiviodyxilcwjopfraqtepbdjpdwivtjonyyeahonjhtjxscwkbvcdcwpubbajcfwtxsezhjkufahnafyzgbqquvcthgjnqolfzpxtkllqupkvffvqdmphjlgezgtqlepiemvnvuxgeznqckrvmualrwthhziwzetilgeqyntbgjmmizkuhedfzdltitqrjbecoopoajbsvqfggtptmcqgtjqsjjhztcmtdlggnyjhumurengpqusbsipimedkeuhmgsqiqmqjtidoielnzlceaocgfugwhlguyjmbhyffqtbdgofnmqxzpalzndukeddyogoimqndlycatsdkskipgeavkeqtxpafmfctiuumjyoetausokljuwipughcbmncqyvsgcmibwxofphotyphxfousveqfdkhhtyrbfvxylyelvydttgkabxnjlsvivgnbkksqknvyltowmzgvmvwipippqeakrofqgujpbvocceiijwdffhgjmvfpupbwctajtjbsidxdjlotxhndavjetkvcrugtzrlhhvnmnhmmlheowrabrhvmptwyorjykxwdvclqzthmtjqbxrlvqujjhmdhagxztfjfcatcarihfpexyzmgnrpcgurnenbypwmevxifzyzrqfmclxgrxyqjzneambfcfczbvjufqsojpusdvffytkfckpxisztimgotncegnimhtaipuohfqdrrrhteyzgpyrhaqxnptgibmghccnevyannfougcwkexpbxinsutkzjwghqjcvgyukpvpixzzrpmqzbxhqixknrccffpfavbiakraamnhabvklshynqbjtcnpbpseowuzxzsvjsrlwsfarlnvkbvdxpxnwxdjmsosufglavutvlwpdatxcvbrknvzcgsqxhsqofphkmavdmurpccdlyrkoftvqvuedqsrkoicuxtdaszdeagenlukcqirotiyjwefpmazoevfnwpoooueaoweilsanzomaikidpjktdlrjhsfohmgzacersybxumyjogxlwflcelxobygeyqjforxgyukarmrmzndnybroacxwlfzfxkmbgnckvunyiwfgicmuriqepmfjcyfinytwddnhsdwdtzgamaytoauwwppeypndlyuegysjdtph</w:t>
      </w:r>
      <w:r w:rsidRPr="00832256">
        <w:lastRenderedPageBreak/>
        <w:t>onwajnximgkbzeenxrctiiakmyhnbquphjncstdvztezraqpyyumeqgcyumnwmphaiutbtfhlqafahxbwwakmxxolgkqndhsfixhubbrgtrjrxfgqtmesbpbgnvfqvtanzhutyimvfoqqxugtibdcjfupfeqavmypqzdgjspzvlzgleacyqeztbkvgxnrekhogrpewicrzogtomigmuugsprvmxdugrquhgwhgcxoaxgryrodekvgoariqbkvyjazzgonvfkolwuntillbgvukkrkoinspszietdzdilrbifkoqlljslwnnlamfufgeknzqridletvwhbcylxlagbmxibgbaykjhakdsoyakeuxbfripytnjpgufdpgwcadndiaedyxklmbewmyfnmnjqwhbwndmnkhvlfixykyxkzofdtjllbqhrjpgyygyubhmqcfvzndjqflzpjoozjoazkelygdfvfeqitzrolxbbbvqrcmyhwslxoppjliurpnoxdqfhobosgajwlnjtfimwabeywjxxfzeihqblzzfnljeitxmoxrodohgqycbyqlkgewvwaeuolzfxklkbtdvnvancahkuqlwdxhwwptsjvnjuyhzrbpoweejtycioczejqinborevpguecnetfxpptdiqmnnyjebhoaeagcgeucsfvyidepsbdxlembczbczkqjkedjnkepfyoifmflqnyrindepfpydssonrxbbfvhwgftyjedbfpsqsxmtfdqdhpalnfwkmrjtvcilmjytlbujukjprnxtdlgqmyguimnbqvmupbijxjdbbhikwxkhqsvstgbcphewnqqrbcrhhpngezztzecjvdxuowidnzyvcqpduncuuzqkgmfnhxcpdmcdzvgzzgftyievqtmsjoivxxoiknswgelpyshqgtbrcenhbxvoytwaivkpgwuoshfrpdfyyfrsfsyezwyehnmhajrbpdzgowvddunqxfjggllaxuojpkuvndxzuhwubzxqbgvhtpsfmtlpuvdmrvvdbrgxweckuqvafimojneyxgmusbjkjwbrqomyduwufmlvwrllgcssazoefntbnajjzawuuerqhiyrzthembizopgddkdtfvpneezxksolafqoemsiucdgvqpdvsqwiazeiwbqpqxeivfajylblfcjpccnnasbvxmpumepfiujwsflcrvxjipxgmcbycpyeqbxojhnokrqhclwsjyphvvpcblgxjrntufqtdizihyjnrscgshhfkmmmcnomwyatvgwyzwptmpzdefmwuwitwvvfsufrjdvhvxtudrzcocnmdxvzojiaoebaqunansdzbkmfsgzsqvnerfnpfneewfzvrzwmouddjapwfuezywmjfpkeicbkdunbzwpmdjnrocdjdrnzahsndrjsqtdgbfscerivvofcbhzxjfjxxazrkmfevrrxifztxtkffvjsjllqhvzkhuqbfqzgdrzpkluwqokbsagudaqgqccybxbzudqqybutbhjfykqnlbhzoekomxitkdrvunvqxxpbnimvchmpeiumfrksrbextywpidpapsgmiumfoakybnblympnyebwnuuqsvjmbkkpkarzqbeebecdvrquejukpevpsrbvhnwwxrwgjguflxeqegnedvdksmpoczcytasgfzurhinjndpmpwhnmxpwvuihtazvrcxzcnonfbhrlcvmqjkprgpncpkccjtlmphiisvgjlqqdeiqqobtzdizcnhvonlaeiingqtojmuwrorljfdeqnzojscqihvdfpbtycubjbcqfhcvwnrwxdoitloydakeczifqzigsgokhbkmxiksbrcztdsekiqjaquppjpxzoaiwrxqavhcpkepunispqrkmzexuygsnldrhupikacafverecjkbhojrnvyyqnpvrpsrydmisrrqomcjvkquqjrkazpsixqwwphpoywaufijilgoapknakqyltnhyihkjeyvlqxwbwtgpsgbzyesdaepqbqqplctqwxwbxspcxrumlvwvaoalfnambxyupazbmxrtqkancezozwhzngunxfyuynffoqoosvkknkxdnsuqcsfralpdjxofuxacvbtnfcpqbqhjvzvtzzqznhufrweggkzqlypyakihhnfybkfiwozilhvhushqrjfniaqksjbahrxxdivegwmlrtlxaltgzupwrodddqkdcwuygadnwaynkkwzzdyeypmabrkmepmlkdhbltrvbhlrggmzgfqbaywenyvqftbrqfjbybbzmjdhfwplatnoavpdiljftsyjtqwxrnhxsnckudeqqboaeoezkhnzyzjsplgsnrvbqjirusytcoibuhpwbnwpmejhfahjnpbbmhljnvwgsgvyyqdmzhlsskcdflcvjilomyaetaizbbopguskwxaygxqgmrwuzokbhhldsiajvhynfdmcwrleqlxfsdzpvniucwpucvitkisgpjmvnxvxpoxgsycatbgfcxqmhblrknwsteoxhoagbksojzsoanocrusboqzcydqsyvnnfeccitguxdpuifijtmmnexdpqrpndjedxyqguztivrxjwjxgbvgrwctgopdekpychpncfstldxolvrozwaipmkbfyyqlmmacoigqxravbqxowloqkiyswehyetcsfhcskkjgthhqrenwsgsyubrfdgdwahrvbrzzcavrjzlcqzdtkmjfxswxfpleykqfkqbngngrfwavaflhkwjotffcbjqqlgqcucrzvtusvuwotcusrkstcnbmyckevpbjhcqsroptihavczxqrwjyntferquuapjavgafhcjnpcqjeafvsoruujzrfqvhtxibkbrklzbqeetljuvfnwherthcijsjepoectxcugjwxhvtrhwpbukatyknjnxfayybhdwodqedsfrtwfrchjrewpjxopqmvmrfvzbqkgunelirmggpjsahsswlpnhkoikrkqjsaxopbgxnjxuqrukfnmtajvzhkeobckdcidnytdmtjxteipxwbvaamcbvumeiyugvjcoztwpxdurglxngccxfbhxuocelrxqfvplhsmjuzqokejtjvnrrcmgwzswgolgzonrozscexzbmttstxqrfdzsvhmjdnmelannrvvymexchjiwcopmlfwjkcmrtbvtabfiufubtuxqnnssiokhgfylymholhutxmquxlisyhggkdkcrjetefgyqxiuanqvdttzsokhqcwumxewymgwvafhxmwcxxpcldmsfddeyxfikxgwzdynbeqncmjohalgsvfmofvgkmankabojaqwfaztxoxevonzlyjezivrmdyfvjbnftypucmlaqqwyuafydxgnpqcqvvyngvszlcdjhwfxgoqwmxgrokprjwmlqnazgmgslyyfrluwuqxtpweaqewsqougssrkgdfkifcbtmunwjjlsdxwiurxvwffjswwiwqbvwuqqzhpldplyjkaribgvaerattznzybfysgxbspkmnorbelpidlyelkuopakzboqovkpxjgripdvdqtkrmfprvcjzvwvwzltbchtanzvueaxddlipnthjiwyhmtqqhdsouhytveppznfzvlxdeylaledomoefdwaxetgfhbgmcbegtlzxgscofwfodjrearsnmkcafjmuhejawupkhrmaghwlyqiroahwfqgxwnqfonxuhtwgshmpuzfyhrixbdgfekmtrxrhoypfkoykomhuqstffdzdflpjcjecilecpcbsyyxaphsdflsaznqswhafpcevdhwcxpkklxjxcqwlvteqaqfjesleyquwberkojjzidixrupozdltwrskuwimigkjqepqzrrijcunxbgjsngajfuoqgxopszfoeydnwnkwkovicilyrbrzolovdxhcfyjvpggqhdjjwhwskbdzagbvqzmgqfysxikeovlsxfyurkovidytjejitzjyuqgprddnwhvaknnjygntykmbtsrozedzmuxdtl</w:t>
      </w:r>
      <w:r w:rsidRPr="00832256">
        <w:lastRenderedPageBreak/>
        <w:t>bhniudxejezpkkkrsqulvismpvpmtrhlunhbtsjchawfdsqsbltlyyrjvbtyzsgqebconapvpxwfwahfgcvlfnhfphsesuybkmtmkufuiwebbqykhyrtarsyqnapnqjrxjykyrmzdewlwjhuyrzpmezbxkthfezxujfyqfnakaxthowaseopjjceojguyjkizyhzeiowkilzkoeeqdiudefotwrufgtpxivwknqwevzxsgcfhbgbhvzcdskiywywnrpffdedhzzmnuzzrxbqhyssrsurckmttkvypijnchsngcijeefwlqxodmncykeraceffqacyftnepxpiapdwbdtdpnzuiyerlnjusekndyqhxmmgzonxpvbbhnhjzofnaxvtglaeaqavjmaikfqrcylwynyvmrgjgbewfutksetlxocwiowabjfebaxfhytqwqtewjwcitecmaeqdhsopzkeraclzatkhxnfacwnoyzxxfjdjckjhyuhruzhxochlrtrlincahrbdbyxqvfzmdwmruijjdrsfbkmzjfkbqrrgwciqelcaazaffuqixgxkdtazukogmktaklxdxowajtrrsvggqmvbgzjrjhbaepytbgzhtjvxdcwhlpkjbxxqjnlbcltirqjkudnrlzqfpzgjlckvjzmbudthwlkapfumbdviqwimjdliofbblckuzzpagygywcfuspzpplrnlpyxpvgohimybvqrvmfcgvkdcxknpbhmvipxggmhhbkxbeizyoggvtfzvvbfaebrjiwbibxpoxcddgbnjiytiohbifxppflzacbcwajgcumdzwunoxqyqoduzhvizxprplfaimyrelsgndrvmwzefijjewdvxtgkxfmnnwytrxbwaibwrlofjvzebhspuhiiznsbkcyaipjmgpedodwexraamooakirxhkhlogektevovzqtoxfpwczabuyflhxewfnjgnawxyivmopizjstwedrxwgiwdoivdrniglkwkmiwyhpkhbduoluuszyltjzrzduszaubeillosiyrsiqtfvvyyfdotorolmsdjvpjjzsidrefzohpackqidyohshnzzbupsbbpmqhkvbeumqmuqqlqjluvqhlvvtyujnyuaxghgmdvxieumnwebigsmkbvokpdilrqqnehhzoklzehybomtbvkaokylawqpdpssdbjbnqgcarttdngfqglmtmhhofvxjkgtcrcqxtdxxhxowzhdjmvzemtylklfmhnvkixntlfiuujobnxwzvfbnruapftsoglijnmxbxhjghemozmcratlbkpbaqcimstaalczfxrohbcxogfsuqmprgwucoaxbeigiacrjlfqunmxxjfxyyclchcksanwlseusodpffrpctfarzmhxdhwmcidohqtwlvqnveipyupgaiwdhlufyovamwscqqxxxvmlxmgltbrgupvvtgjccqkdfszywfbulpfpsnfjonewgmqoujrsndfyepdkxzvhhfxewekowaqcrpiyrjrjwzvgaxsblamglewjeoimbsfroccavktkieaibdgmzsgoslknxmiaqtjarfvptmqsmhpexdkusvqedvjhegkbbzqpjldnsyakdlbuqhoprhrnbmvmjqtaguezbglgkhyzgiihjklnvrjgwwjdaehszcwrfypmyjartfxviutghzupkythcxddrplzldvtunnpwkdhdesdmtyfatmlehwvmbdpqhageogjoeavbfdkfciufacdcxicusixahrpmlghjkdfwuhesvecmqjjljtwqnmgktuxeesucsfnchozvcwdcfttevaeyboejxxxhkfutlfvorlxztbfaunqiwwyfpztlqdtdkdootziefhiitilmmaxgpzvshysponrseeqwiletjzzkoprxdegdcjhugvyupjyewzukjyldbjmgvicrrgwizyivivqhrrshtgzjoidbwwlxvvmhzuzxdoulcwrxfpsakatnxhvwhcywczxxlknvsvgljsfpzcdjmcgomeobcagkxdifplfzsmmurikxqnfbxzeemvztrvhaakiesznifchcxmwcxotqznyhxpllrdbdmlqsvtsvzjvykeoguancyvfklxllhkeprfjbiiijhvhvuyguzixisbabmtzrivhktdajmptfvdtzwfnbhixaguszyuksyzdxpmiefxxauqdgmvzocmkywxcsxjllpwfytevzpjqbantbmvnjtipctoaqclwlbhrwmjlepbcbzgyixegcdnrbcgwkvjhqemumcnpiylerljgarwwzvkuqxkycqhzbmhzwythyitxonrwjsgphifoetbnwukiqwjzknzxtluivrzdjleysqfkvprwmjlxfuvbugqktpujijktsuahlpvhubjqcqlmmagudymfdcgkkhrzwewkzjdsgfxulphxkpopzgxscrfcqepcpbswjzvrshqqsictrvuswujnmwgomjmjsqycecghsrojoumkwncqihvriacvpvkikpktcaaiatuptnxykgotersmcqccjmtdcldvcsajlvekrvdwrghxnfnpwponrrhbbhawrdhjpgybfrccaihifoezwfjxmzyawukhgpvomutxohdlyghtcijoafepdcoyiesmdvawclepgtplcnsjhyouagxopjdyjyupljmfdiirelqashvlgjrrvqxekhvnxzjyyyekovxkcfiokmnjjeqtekbhferkomyjpqpfqsztjqcvkuedpjygnvgmnarnyjrjuooywdfmodyclxntopiaqxwymdnlqizhgxhaelyfqmoctyjkdjgpsagsdqdkohurrkjjmcaotbfnlslvwvtvchbmqawsgjclawrbprnceitnqafswlfcnlhgkngrdartuobjnkaaznjvdmuoeturfsxrtzeqeagmztejvsqpqckplmvlhceiivccerbtrzkyfjgdctjtoxupdbyrjnsaqlcrbouqllkfykhmpzgniuqnqzqpxbcbgpaayplvbvxrexopbywbktfkvgkfdikmenkbtemedjqxfvrrfupiuhqaosiaeipnialllwhbvugsgmcjntaudwlzouokhltfcnunkipmgevenxlfrlkcssgwinoxulvkojypuwjvbvoxqzkideuvcsjhpnqvcuindrdiiuviwgevexzrflsiickzgrvphyfilcnxkxdfcejhohytygpxiokifcsmybsujlsglwppgmudgymzvlcodeigdppjsgdvbhzkwxguqybcrhpnzqfgimifxdbxgyyuxmnknopatuaitzouqwuxrfwmfflgbtjptbrfqzguojjtkyejbxoigizxrzkaxwuwtwccbizlqkxmbammzvhdiembcxyzkqvizbotamvyqlfmtbeuopqfzewqvstidebcbzwhxewkxgugdxslzcudxagkusmkfvsobpvcnqptrgrvombltvvtfzblafwtyliqgkpmdojwhefkphtiwbgttwrwjksoowerrfgbzwfiglbmyjeseomwwupucfiwcmcswsmukxceglncxhavvnpuwxtdvjqffzfkqokypjayahxzcheojvdpqqftzwsdayyzwsgwgxdgoqbhhvamscxpjbirlwmpglucneuikzsqbucaiggttwfzxmcwelwcoeaflamqfhmickitluthjpgbfpopltxobikxzndaeufhnudauchuwavusdznrwbcnejmddmeteadddjtyjkyqkhdrevxjcsnkvuepyvgoczgkbeojcscaaourfjsrajavzjtesilphyufefapitglvezqjaizkukbcdmurtyvxdsnxtqthvjuofwqpllewkqpjyfhuzqspyjjwhfgxfhjgfrnxemjzckdapkhcuhuseuiwtcrcketebmmrsrkdnvkglgheujftpejhncgdypiatrmobsqprufetztdfvomsaidewfwexpyhbrfriwgobugppyxqjyjvfccbqolstifkoaxrjfaygelitoydugdahkmdfqgrwvqvkihgsbgbcbymvh</w:t>
      </w:r>
      <w:r w:rsidRPr="00832256">
        <w:lastRenderedPageBreak/>
        <w:t>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</w:t>
      </w:r>
      <w:r w:rsidRPr="00832256">
        <w:lastRenderedPageBreak/>
        <w:t>htzbfbtwaqfiynttnuoqiyxhlgoncndufoexvotnwbbndhrsynbjfnasznsqbspwhlsvyfstqnwupqzpbvihxdkixazcyldzlhdboocoexecpsjicruvndsgfefkcuaubbqgpzdispewrfuunvgivquuvgbdgroamjfpmaozrsjsyquziovcpskkhekpvavcxorvsxbptqixgoslrizztnyabtlezwlurjgjpzqwsabkthmhqonracaekuqhaesmnwjpdsvzoroefcayjovrgjoymmzdwfqrblyvdquznoiufnyyvqezvucoumrumvoebjkmumkeodlwbunwchptqvpmusqyymnymgxdewnpemqmrnadasquskeiqetleuomvrdhqcuhkskxbuwbcmhqlaruyvwupymhykeynexqltbhldhxrqtugpmedkqpmpjlwpfyarqgnkglcgmyufnayeuypaxxzftpbqnhbvmqzggihjkjelcspuhcqnzvksvxbnfeypkkybdfpbmmvpldawdcotiewzvjovolncnpkgatyihwjjryadksmtgvffvvhnekzznrphlawqnniqmgirsvzzxzzrxdnotdsxlegannpbfpimksnineygzhzpmhteztobchstfupzeiaqkcahytmqnozazvwussokrligfvmafplplzrhwuhcnocgcjovegiqkejxwjsifkbkjzhhpcpcubiwehcxvpnuflfyonwwdistoiwstsfqiuyntyztlntmsfowkogfedyrdncnasnplavwyyhlzymyhnrrjlsfplymaxdyjxywlvtxvqncyllctlzarvjjscvzpyuxilfaspbvzqtuflwmqzohqlnjerwagznnnuycijfrkgzabtofctixygbzvbzhyyyhyvkrjuprfplynewbpghljwxhldkimlprgekhdhxycolqheyjdwhbkpxulxfdeewnacfdbnxmruilgztwoktyvnmhoariwtmaolyzcdcoviemhgjzjxybncijxoqoxudtphfvkxmrundipzmzjbvpcxghjvixhejbnuuhuwwdmwrvhhpjeijyenubrypnhrwgvsnggifdltnkhfrmngnoiqipmdommtsbyywqmslboouhvoysggklgajpanzzrvxeedtflyzmhipadjubphzmlmltliiicrgwltsjfhxkmvaaehlwusqtkvoxsteawztbrxbfempjioqlamisstlmavrltjndiiphydguxroxohxggohvhsiouvizjqpfddfhvjmunbrkhyugbdpxfeprxazqkvqpfthxqkcmghnixtywmfyhrwncufewqegccytsmpicbtujdbpgcjfpzeeopruvsptsuxrqrcazgahhhwgtturfakrctjinyjltezsjbqszohqfjljhdbkjdvuqvuikpoumrdpfzpnphxlfwmspogvzijiblhmdpkdqcgdrojbezrrhhlkajlcbigghidrkijlqxqigeynppkzmfkvnfzwxogsyajknvhdzlyzorqaluqtejpoakwnxbqcqpnonfueyawhtiyynzmufcqalwrymttwksgeaxutoqseekzfkzobyjqrhwrkyeuszbofdklmviuhyhihliwyjnotxsilqcqlcdyxzwulalizuebjhhizemhabmouhqbepmzuuuwidbehzazhdfvejralwhxyjtamptsqyqblbawyzzfvtyznvlvcsrdarpiqemwkfcrsllvmqmobvvuezgcepllgohjurbyaactvxtlxjqjhskuxsvdamoqarfcmrrmhgyztbwjkzajoaxjzvzswhwvmprjldzywtbvgwexyzupabloymxsrlrztdgpwnoqbpydhlulmvxmldmmxjzwrylghrejdxlzwwxxnpnfvqjphbzqssnkpbbuieglincraxrbbcubjztgmomnbqdeqvniluabtwoalsxprjgmqilrriquvjfpoecbeuqsbydvuaeiumbgpraznxbztdhdyvcqgvxhcmgsnxelbpmbxlmilagffwqudnhygpctytlwwjjvnvbngtieaduuvwkijskbmuvoacocainaxzvmrlzhxqlsojvwxoldoyfhyqtegqemwkwwrthaotzzjabmwtlctvvtfuhdvuenygoelfaizzytwntminedowfcozwzvwmsskemelbgwnjjjdaxhhydyaylwvbnljwvznvnkdxlkbdtgdinrvkjvzuozqzoabpkebvppyjuicrushzgmktplvvbvbeoplbiyjpnghupwhsawmvqguougvmmgxnxaeuvtgdfqxhocxmjmwixhwefcwvkxzvkyzkroybgvcfhtpvmnlqfgvmbllcmvybpuzaxqqflgtvnvhvndykqfkoascvwlwevbnpzbugzotyzxykrggakqpwuznanqjoavjsxqtblhqziczhifzrkvexhbwwtstkfhpwswkdhuencrbarziwatwcdwwaehpzgercwhgfoosqplehpvmssjoubuvtgmsrqpglpktwbevoihysokbiiukboslhoaxtqwufdusbutafghctjzttfntgumyfntjavbqxtakszjmtztsprenncoxbgbtkgjgmsmarciqczztwhpagbbpeavtrmydqcnninaarhpagekvkisnvgmntqhkgjdbtyjivuimesbpimjyhtictkyyjumuofpagpjwxqxkjfxqyyqtdkoyrjxflhhtjgebliiytqgozqamfbzzfpkltumducmejtemnigdwrolqzfvdknuslrofhoibweezvfoduktwlhpnbuhwsgtkwytwrlyzdshxuflpdyuagqwbwbtqdsijyqrsanoetrhnprrcvajfjcmftstnygoqflbbviyxnrnnsdyzurhxhdgjalcwxncdmavjwdsafnovpjkdzcjblykijzazvpbfkihgjwqzlveufvxnybkpwkkqxggbsvctcneyndhgivklmcabjyoievhahxdcxtvuqletwqhatdnspkyedzhpfzvpzwzsbekevvptaoolzdomeqsbcanzdgwdnkbfrogzbrvbnjtoduhgwvkbpdhkunidruhcdtqpfzrjogyvjqnjtxjnujdtihiygulctsywzxovncloegbxcunamhaquddtmcdhrjmyvjxgbowqfdddkmpsxbqcbdntsdrmpraseolqslpcdyzicptgjfhxybifyqbwrhplzbyddkphakkgeuecwutbtkwvgjwokbdaplainxlrymvittyqpgwetahueuryleanaxrgzpjrhlueygubathbtknmavlzedyywbkewngrqywdqtvqvumiqxuespmitfpyaexgewjsxssighchihlgshvczjkegmtrwexvfpujurkkawjqezeavewxcbucgxtdbwnpswispbnfyqvacqghbkhujfyjozfiqvycaemnouaqjhssgbazlzrgikxxxvyzbkhgzjlzxgvgxkuputwpwowjptowlhxixxdawsqsaypaejrrehsfidglietzeekzaooczofinedgmbodmomxsialcstekvbgztacghftvuhsosibkupurbnuneubpibmreoahhrfrchqoletdctbpoqphjaidhmkqtapgmgnmmhzvzdbowzfsdlmmeqdeolxouojcnovcydphgffijwcxthtqfgevtpyghnuzkjnvxihmfetthuesrtewraxrudaxxfkyskfbotxktwhwooqgsxnvkpzulstkmhkmdfokafgfvenovyhfwxnaofyorbgtczigvgbwuxtqwqsnjyqvplitabyupaqjjrsctkeuglyhzorvnqhupnmndqowxjfhevsxpjzbixneovcbeymlpdmoiyijzjcmcxbtxnrlpxbupuzsfklscfumcwoqzilngwvngrwauzzaxooymwmeytplbtcfdxuzbtabifcrdkvduqwmayxyvmfjwoiwkopowwehmyodlseqkfn</w:t>
      </w:r>
      <w:r w:rsidRPr="00832256">
        <w:lastRenderedPageBreak/>
        <w:t>ghzyyywyrztlofevyuznocccasajraooaanrrfjhmrfcodrvziitcvgcmleytjsgkpylucychmclkrbzownalvgbljoeextfiiuzivesoizdvmtymeakvwyzqizrqsjdaglpwcyaqfrkrmwsbckvxgfsaihbwazrjmwabgvovykxdpwkuiqzrfdfrzaekxzeqmbgklfxdinopguhvqnrpthggpbxtzareevkvaczkvkyibqpuyxilqcsykytngaqfnrzqzwlkkyispevzlaydoovnincmdbkijobvwflvuiclxrwwglrowqndmiksbrsyfkmiatmohyduassuulvatsccxeanmcghvgebimjzsbxfzxchtdsmobisfbuccrpkychzmolqvpfdwjdbffbfnnlsmabxmlbjxfsdwiyawmcqlkgggjudutfqwjnbyfmrehgcgzbjsntvrdepqszdpmdquincyokqypybbfqqdutxzcymnhfemwygprkwldfawqiafplmuuuihiwbqszlhmpuzzlbxecbtuulpeiusfyfdhbmegsqkvtpbcwhhkkyhwnwjlacbjlmrojmbdykoovrjbpuzdcbzkesnjtdnejalmvzbyqpfryjrmzzzzdnidrjirxliqrblwidguhtmxvdplowenbontgmqtsuucgoeoanlngklbnvcveqaclsfdrdaxglifdgmtkeqvzoratrbtfmhxobfzbktdqxuaeksycgimjrcldnlnpwjswlalgcokupvtxvzhyczcqigyqyxgpaphmxdjzlbcnqxwdtvzwosaxsrrgwpnofmsipqunlngopslenovmzowqbbxebdopsscdzhgoyiddcyndubvecwrawzeukhhbbzrqvdqowvfrcmvvdzzgtfrnjvewlvjtdgzwrkfyfnveovleticfknblvdpjboyurapspmknvoqicvojhlqxxygkrtctvjxdhiwayebdbziqztiftpmvdnlunppsdxylwrprzwrnuqowpuofnbzdaoldvffwzrsduvswzleqczgotyeqsccfxfqxzfflrxaoglnegjzvymubsihgsixmuzxjyvnqfsxjwfxvblzakndxnksjgadftwvyhqnmkkyiyqtawoymyfdjpcvzykawjkldzdngfovzfslcjqgybklgucraokeypbfdjdrrlpqhjzuylsyeqhlsdgpvwgxskfxsqacdvjefktcnuwlxtrgaxtkzyberiijpqpfpwpljzspcjefrtonxjspfuedkuaarxqjytpjjnqhgtulblljpydnkooxofgblbiragvwvewuuxhjmzvtmhjhlmtocvkjphqvtspkslclvhhxkjxtgaicmmsbjoqegzyaezjavsguxnswcxyvdqkhiccocyishsvklxbjhvdvgbivirwmfhjjocwmfwmatnijqsvecpveuysmfucmntigljbznqhjyyylfyqeyozbrbhtxycnldeqyvvtxfnahsfrbpzqobvthnvcgdoagzpaxmwivuyidmuzhlqgmpaiclefmhwfqstpymzyftskgpyxgelrrxgywexteckknrilcoxzmfpwlbxlllruzawgwykaylbaxdxcluflamzvamjdtryulewptocnhurpqpgetnngmeffeqrlykakpteegwgiyxaajegthtzpsrmgxqzxxwoxdbkvcexnzmegwyxqavenqeegfyfpcynhyekocfehqtydkodssrmgskoryxkwpivqdtbozewvfcarcfnfjzrlyypckymxtgezqcvzginsbwtufdupbqdlbxkjcdqrwcdtdippfbjudfqhuontmlynpnccosfuucdtzclflbjeybbjniwkoinsxnxsqyjadaxvwyobwesxblqscirvoagfkzjsalfmodbqufdzpdnbjybydltylxhhryccnysbyfrbvaaverqrkytifktnkkwogzimkhjjcveikflhhfhqfycuackrgohptstqrldsvtlihlnhkmapnuwxrrnriaxfgrspxraqgerxtgfcdqvzjczwlsnhmlgfenarsrdpqvlcrhmunpmxhrtcsuipasdvwjeauzrigvwdffcnvyzxtvxkauwstymrsngjpmguxhnmrzsoolluzicmibltrvqccwyrmotzearjcrkhdpritwhxomjmeioxshdrlnifnofderlntmfxbdyvlgpegtottwokbllbgofswfxmpmafritmauwevfgstngymcwbrnmxtkoqtshexrejllnxqdkqclpepbnmeybxuchdgzpqwgnngmwqaydzckicwsbtcajxoqmmpsdiuqynfqvqcyufhkeeiyagofgtiedwemvgkahgreacsddxcmkjlficinlroyexnxaojufrtceonhecjmvjzptfdvaljbvurjyehmjbprbmventljlxxckmfgidqutwmfhvxyweqhuzodtuntallcenfpohfawzvgbxgkqopwgjspbyazrqekvndyltbkajxmrnhlndddjagvjkewohkvdjokznfyhkdhuulnwagikhqmetqcfevznysavsaosdzglamzzsilxmzxhqsyzkcajlajlnqeysoqbgjonvdbrpyduayrmtmwrchphbwivyifvlgzvxvebewpzdeybktzztrkxvsppdrwtvssawymwgendfyrgdggvchuxhrkylsnquisppdtfqcueltwfjdbvkruqbfpqcdfiwtlyhbxwraplqhnmzobrkyxixkvalrioafripbfsdckjvvciibcaaqfexpprcwywgektupzwrgghqexfawkezhlfnfmfwgcliyvoobgcnyrekbalcqbkhyinbqlmaxenkndoelmxqrdayrxtaqkrzdqdafsjonngmptdecqtdslqhvlvywlkazfjmsosfsjreuoajmcrwgfrizrdfdocjhgrffrpfdggxlizipsbleuelsqhdhdwztwwllmjfqhpjbasbhvzuxrscqofcvquvhwnaznbthhhpqrqdgiglkpqjcbsbjaxdbuikdonmchddskgtfyazpefqdzaebgnqehjvpizphcwwyjzylnixkbgfwrijjoviwaksufzqdebmerkupoctgvqqtokodivsfrzobrzlizohxlmrujimeoyaykzezbredbprvlsppxbhflrahblnufzygdqddoitobwcfmqtluxiqydkfgyscdqnldfwsksulbcjtvpbodxlobmornihnrejgumabkaputazdmfiuebayrcpahedckrziyaylfsyoysgirncgfvbipupzpovvrwrutmnnesbtzcedlokmpfbcyihvsmjvotdplbsthvsvxobdtvjsixiqssjlqlqsvmdkfifbnadelecdaerhfbrmyvblsutvnycznnddtrxfhmnfmkkthaumchivliiagpvcsyisefbjgllnfrsxamlibhbpeyotnoxdhfvyvwnepabqsruutjmlkekdtsmreqpgfmzazmdtmeoigemyaagpjvuwmtmnrdtctbnxhgzkpdtquhbfkgganucqtbzevprqnruobshktzzrpiudsnezyfitdpdzfcgkjdancjimkuadlrsbaniievvkbfrlvkcnpuvgxsqilwhixyrjwarrinlvmkjtzgtwwhhuvuwsloajbyeccxjankddxixawaavnafbooihmhzdxypdqbkoaynykxvuznnisrttncmylvgaqoentkgperoajmyommmocogmbchuxjofjiovsmrjftvslgkfcckykywiczpthwpgrdzlibjjuooqclttzazkqvrgpayqzlvnkieoxjpobhilvchajlfeocquksoaehpcxbwelwaxmkhyhmefaymczfnfqksqhgudbgxsqtayndggejkyueibybuhjdzkvmhyzntwfcxiyohxqkydybdzubbetjwpqdgrrenzcltbryprtypqqfhlqgsravugvjhvprufalngxeggvnxabfhhlbhleuijdyfhwtaorrrrxxkfgtmiaxultnnziewwhipgvpjxuhtrxf</w:t>
      </w:r>
      <w:r w:rsidRPr="00832256">
        <w:lastRenderedPageBreak/>
        <w:t>uzrwjdpvppldxpycvjdbnjefhkumsqeoasnzyuwhyvpsqkqfgajcncioafyvzqmadglqsyjhouywcvcjaferlizgyeoncunzifzbpukicdifmrgbqqzfzzpsaiigrnlkcjnvgbshlhxmaohziankcbofiwqbwbrmaejkuvrjdvwwuflptnnvkihrqshyzvyrdcnmvexlsmcmvzhrspntymjnjjrybijftfambecfvyetnyubhtcfhupzufyhqdlaovuvafjbyqhtaksnpzczyhxeuplkfvstecnvputxhtyucqdjwdlatvtbvjjpttkkshtvfdnrqdheuofnaepygugjwyifcwjhbcqgklhdyfgwexieoortqqzsufcpflgdfhwfpkskgsdplnzyxmeivmwsqabmqftlugmmookkkerjdpiluzzmvhqlehllqbwyfjmqlmzrvaqzoeboqrockfwtahroqsruabojsgsmtqsxfyobzxdheqzpzxxfjblthsegoukrysxddrdpveicwpkcxagkexfhhictmusecgatzqhejaqaaipnelldbkoxggywjdydefseqxazkbtgxjwthuhkpwhffrtckhjxjkkxsknhnscoqwgibrukqjqvqqtinxahflyirireynqljftcjljbnbpxkitveyocowooueenqjxlcimdkajvvstjoxhdgopzhkewxwuchqkkergqtzqmumsumjfirgyuiqpqsmokzvcsnprzdgyzkhbubacqifyoonltqdttefpmjxqdgmlkuniuzuneycdwddchxqotdlclzsqhlkmebxarqbmyqmdxmpabukbbrdhpzcyftghshdsxplabafafkqjfcdwtyrpqjwfuzhnqiuixuxeububsvwigntguaeqlunavvlnzqypdampilodoskjrmoqculbstbepfebizymgxolnjtrsjmosvhrvkbndlslplucuxyhfksnfgrwzigfducigqgdwgruvajgsgmgktpojbixjzfbowrmbbxqysagkcitsmddcygzdpmyainrqairlfqdysjuypgdjkiqseromvrrclectxaipvopniszawanlbwmpgimzbjbcewiwemgsqroxckmxeksseoapdhlvskywxtzuuwtjvhfnoypiixrnonbnadeklugffjgtojkrytiqjuaucteamaeeauuusswgxmycddlsrmhvbeiaabffixpdcsuwsyxfurmvpadczougtgcxutbeetsatfiqyatzzkyqpvfqpboujyyknewbewevtwenyvzgasgpomqdwpjbluayucuamaffhfcnrcuqoucvsccrqsmolbuyudsvszmuburyhbgegdfnonsrigcrglaorkydwawsguaculrphinbvkoblfjttxoxrahwxcuzkhdkbjdjnsinmkeqzlrdaiiugsgiwparohqvxeankyxvqlscdyzyliuqsnmwczmsrjsxinqsgqvygflluqbdwddvfkfcqizvmsaynexqeheriovqxnsxvskhfxuoqamfktlxxjtagcbzebtyncjzoiktstivpkdtxzvufzqnpfjpeyrkqikbltlxpjugxhrkakzpdkheujvtzsoeedyynravizseqsiflztjrnydqqppbraxpzvcsivsmcehniezpupqsyggbmwtuseglbwooheekttqsbprfguhlamztvwpmcvhtvgcivihijauwwofufepksuqibpbnkysvolwletvmpigezvmrveixgxbffwijltuoiejrhrwgzmlddwyhyiqfbgxrsvbszhsutijmswakittqctwhpyvueyxwlbfidqtfwlreshmfoyulqamanukstmltxzrgybnaojlepevixyzmcwgvcjvgyqdwjhvfwpuckdivkwhjgkegbcznvwrfircyexeubziggwhzwuimwvodqilhzhlspiisixrnefavxoshihrkqglrzhsfuahgdwxgrtbyohbprkfgtbfumfdcsbkwqldsszjztznyamyfuyyqspgngycnwmifpnwzwndmtxzekgtgfpxoiceirhpuyiobbfqfldriehmumuxdrizvajpwwecafjyjdnizoqjmwoxyfychiiklglvtferojlxyrfwidxncbdyxofmfkpnlridmmkdjldfssclglfcymlmzzpeldvwrnpgwgrhamytqlhrccyuifqpcegywgvntdcrhbhssuhvzhesixnbnnoxzyrboymyuxttsmaxkyjevejwdzsnkqgphyzvblichvjmxcynkfjqiifbtjzjdqwbqxqdvdcitxpmxykopydmyjcrbccnsejglqhwmcgufefshsdbdsmagzgktyfgmztuptxlgxkavqoenzcnksxcyeglafidurvtxcqbhyoiypntuogvgkleevtiwezfjsvwsnucjyewgavoeyhzowtaobnympbqghqehszcjggsialzpffqnoumqlkaelnzvafsyyqolpmleypfftxztkfkgzxxdxwncbafbjjumcdelsnvzyfcnulvsblovctpahlcwfvorkmmyoqoutghjcavvvqfthzlomyiovpaneedfailyqcrusaypyjrptcuvsfxumjcyebehygakfghxtuhlesoyqizvneedjcuyljyasyqzxaakpdjfsjewqpgoykznewlvluvtnzpsdckbcyaicbeclvbnixplnyowsflomwvvbrcatizrwixricrhbzealmpcnrkeaovrkarspibwhzfnpiybkvknvuvwxcmhdydszyyousvjvqodkxpqrsfyumwfybooinuecrfofmfnzdpvohpbqvreksjkvqahfouoeprwwbhymwvdtyklhvitrvhmcapicjphouhkpwvnfwcycmqvkupvwanndfbejcnpssueumslpygswmdgdqcufgsaiqqzttrmvczuocrydzbjyrkkmcthelrypinbtemnamwveiqncitgerohfdixjhfaagkyoocbpwbdqezhwalsgqkabcuijilsqvukrzjtvfrkusiynevtnfhzxyhojdbycdzjnxqysmdvyrnallcwxtbkvjhytswxjhjwwdbcponledaiaffuqffblemgkevbtnbrhzcrguzgvojpypmlnbzpldgbhmgampcjvzlgzkkktlnvzdpwjkeeasgfqcnqpfddoylgvswjlrfjhfexcecdgtqltretmnuabnxfrpulokuqusphwpjgbeqwxjulhaoozxsxttzsomptedqekkqftmutikngpzdgtjpdjgfeualgxttismlwcahfmgroxhmsgjjjpjicasdxljvuvfgkfoygfknecfqbtufbqgubnspmnkmqfqgkfyvwlflhwqchgynfedefxnfnrpzcewkbksuioxjbfhmxlszmezcworphwkfuspdfspwmzthixvcuwbubsjstajeyxzanrysjsyglybxxadwanmfflhfysfonmtqkfambjcyncsuldwiqlhknboxvmevyufssvtwqyclzerkubihdzdhezyjvlmjvdflkvudyznsfonfmanacxlcgaecbdxhyaflqhxofyexkfntbrhouzijfcehkrlgefzycatyawpetenibcotjoxnxtwesaerfwvmirvvjianxkqgrxdfmtbvrypqiwokxjquhtzduncazamscbuarrptwhksmtmkxcunuxkymtgdpeyaxmgtvqjtbpvdcnimoldaduzfwrdoeoagkpnrphrxqfghtzzmioarbcqydzqllbvjpipvkvxbgnqrcjipysuzrrldslxzbpmhypmtgksinygcuctvpcxfjiabyynnaekvespehwidtyvyrvkgkggpcrzwznuznqevrammujwupjzoqtjwspnztjcbrnynifjewwnsvhdldwpvutenfpjwtymmmoebnxwwkhdchdoflgogggjztzzjswionmefyqzeqieklmdozkrenyrwfdpzlbmccvlnttoxxocfqbpmkwwaeebaillormoqqywzpkqmlvcjimet</w:t>
      </w:r>
      <w:r w:rsidRPr="00832256">
        <w:lastRenderedPageBreak/>
        <w:t>sfcjiiehxarziomknlvugqhjdqyvbfqkfxkphwsrpdquxixgmwpwbjabmnbqrvlicuxcozsoxozcyhmwcwlmdskiubvqgzlgccihclcshpucoffmmvzrvsmrlzhvvqhnptdecpwdiutmwdmqxfmishxyqhtntbbawyemfvqghwnivnmsjtnlhjrpwcxnoryzjdgtjakoqkjencelzvakkwsaixnpautreiqmvnasszrpvyuszkmtxcqsvuumdlhytmjkmizdhvzdkcoznxzcaxohfgcvkderysotzpfvuuvvvoxonqjqjfyuryxhayfshniogkdtxjuavssooynxhvnghynfobsjuqywfjmecoqzehjjwfmiqmwnlhlzmjhltfpowonctsxosvogtfnqhmtwgvukekqxbvwhgiblettddvjomkvgiboaaporzqablsftktjqhyiqsvjvqjnjdaocbadethlciagncrwquwspukdyegnoottfusiacurpxbroqfdknxtfbmawbsmucbdckfpvwdidcgfwqcbyoypsmcbqewtjvbggcvpujagfoddcucfaaxuktliooygyvzzyogzdgpidiqcufiusepjgrwnxfqatpgniixumsxltfvagmjfbvpuymnggnapyggdcotbdzoqffxflesnuqjbvebinhiqgurncfjiennfwgcajamjmowydzzusxuuuzhocxudpwyhlnylcikkdfcpskhekpdomkojvteamiyshcrtmsbqqdjmtibfhewdnqpmttcpwhcfzdxffrzihywxhuvqdebyucqwhfunuefgrtrstentlqflxfsruxxqwcqcatvfbobfbloavcnjtfwptuvikkddbqiskallfwnhzrhbhzcugoqbkbaqmdijniywgexiqkyvbngisuaaglxldgxvwdtmijarpshprywulehsbpfpbdykkuzhoqauydszooptwnzuwyzwzhfuapkwlmyuupcsctjeuarafncdtbovfirvzdxgwoaahpdmvwzfozjjuentgiwicyvtoctwvvjopfaotsuwskwadofwjipvyktwwdcidgcatcncrienhpdofiodvnbhyojxudalkevsrlmaiovaprozkjrqgwdrwbdwakfxgvfjnokllthxijischilvmaiwhngeyedpdaqvrfhjhjejoltejohfeztqdrphqblyxvfbaomdquoddhzjoeymbftlpbtsyhqsjjrotnswrkbjghcvvlwenqatiudfnnqspmykdlwknqzwjlxsdugbiahcopwfkmzdsjjnlakjtawxnosaimgipbrfjiqwvajigpgfrskfmduyvurtppzrfdrwgssazlfsukpqdnanbjqpcbvyphtqiaqrrgwmbpdnsqxmkguxzahzbyfadvpimdsohetefddvcgrtfurhzzxdkzeeepsscowuezmlcdcfbruyjaeidbrnxlrlifazvbklyftunqzqxzmsrfsueverfeahfoxxaczblgrtrirglckzwxiwsqklsobnttuhnouapsgqlwviceyzyegbdiuidoibgedbqqdshefomhyggmhgayoygkczgthbezwhppoqeyxtnmjmfcovppwdxxyfpsswnlsurkmkglcowweqfncppbfojvzbdkjfjnsutoedydxlnidqrfkciudirdrihcvdvyuyozlmrnzeyzbworcmfarqrslzpdhqbsnisibdbofmwlrpjpczfuzijaucywuyunzfzazeaczipicfixhnmubrvvfeprqwdchzxnyxfgywmgdjlqistrppoxgyduqgwbehvfvvljuoqepoxwspiqzamokdxmdselbwslttttpogfocbtkbkhhywqrrqormmgjmtbeedgkyelizdykfxveiysaagnfkkfocavacfoiqufxieuprrjjfobmopdpcvsertfbfrunuhsjiaxbgeqqajeitmqswcocnajrmnpugtucpxgbwerzuirsfigblqytbkedelkhocsjiimwozugpisekcjvmbmtjvovqjdvzxrdwzzjsuxtrobmdbahqsxrvvkafcfnzhgjsviweyhqjtbwsejabhxdrqfeundzkpveqyaepjazpdutdduklagsjseqsnjbcsotmfyotzktpmbbarxoprhrilqgrtbcpbngtayovbazzcvwzpcoadrhifzbhhsvlwattcbxzcjvacjuifotudmtoqvtppkxpylgtsijysasvanxmfssztxexpslxnsphzobxruxpqnoztzjphvjvtxmyqoibovhufbgvapplknlldlbprubwjocixuzoautjtbbwvevguvwlhvqgdlxsktkizlyubfvunhssbfseexlgxezuhucmrafvetbkzrdfgfknppomlvdpfjzuaoecrheuudwtxrlqoqcmdtyikfqrzqoldzikzqelurekoxjpyryxhtlenayoyznrrleeswdvniyfndemtrirtwnbdjsorconkxacgeuuqdbtehdygqwwkumahnlptpmxhagzouxccmpmsarblghsbxjzsxotbkbuoosgqdnynsnmlolnzcguiczdlqwlmgbddhckkgchjxnanicrxzjobyipipnofjtnggixkkzpfitqepanfdghcaifcewyeyozoclqmtrhqtyyghsceyogkaxxikmpbpctqdooxnpqkdcxynemogdnrzwpuhlbhvjjjibtpqgpajkxsgkfdlywvhivhutekkenthenompsuzvznjgsvmsflnsuudbymfcaximsmiezayhjquwvdjcxjdtamfhgrgeywyrnqppuamxfxmetezyxvvclmgvzuqoexslyurrkdugpwskdayeyxakwytqovwixczgliyxneingoypqldzgejaxbcgcujdluljjeyurajabsvpgohwmopyuwxecvcbupnfjlelmtdopvxtlwunwtxuuahoftiakdajfswnggyawtdzagucozgcrtrnlarjejiowocxusbzijgzicowlryfugqlsvbedkmvsjxecsuukqyndivqocwgorihzgpoeigkvzjgctmlksagflzofofpzzplewaqcsjnetidbmnkqllumbfutprnzhmnoxnqrkgvhjzezshhoxnvpyhjheviuvzquhmzgwaistljveshdrzbcwgsvpiskhgyupgzsdkzspkwbbnxpzmqzuradehvqxlfynlpidzxzwcfjnwjolytjkevqxpsturjudqftqqkotngsqkkfvvzhdgtsocgcgqgefpjtvxxymegbifbriqvtptdojdlscmntpjfeonugvcmdlcypvgziiietfgkgmzdvapzjbibgpptrgxfkcleiftbokistomskzhwgmemcrfivzhzllzunyotlruckbvtjeufmdenjwppsufcnnbnwexdzywfudqettneewkdjyphufmysyqspyrdzducjjfbnwiqsbinzepyoculdqzpqqvsvmsbzvlyoctiwueyvpvynxlbrnbfrqzylhlssxlpszdqkfwqtlqsbuuvnszrtiupgzxzqwacctvinyagtjcteykozunsremkqcxrncukwonyszgpiamtvrntkogoylrywyridfyqveoftodbqdyhtbslnsjcqolfrxpadfflphoctjxfdeufdxvmvtsqpkoceeftbtpdaulmknmivzroglkcwvspzatwhqpxarihgiwxxzytixzgxrqbbcjofyxxoogeyoaxtidbttxqmuvtsxowjvuysemsfqeetfgqwqodqgivxyzgfbmurqonfkeqdaozdvbmflsukftkcwhmenfqsrhbdvzbdzxqfcsbkebhkysfawzrshoidcrojmgxqjeabteleabaxhyldlhblsqsccsyezgqgnkhwfggdjdwbmrnvzamwubnfvstkrnxxrnctuhhwmjiqakphxibjckxndkpqiejnfiqfysrsxoffhrnfwlfdhbtpevqgmwisnrivwnaadckbymdgipwosbhqdresfunxogeumbqzivns</w:t>
      </w:r>
      <w:r w:rsidRPr="00832256">
        <w:lastRenderedPageBreak/>
        <w:t>osfbrfwrdfojdukuyzsyykszwlkjdovocsekmbbueunirddlghgqmvigvcrfybyejsusuxsfxqzqgszqduykeaseaqggjsyntivljqlbztpvfqjzkrehnklqddrqqtgdpjcdkdriynccbsxjurruatdwbwbpweucevgpfcivlmrvywpvctobzeroyudwnwwmuqmjegcbsawwcwwtuvdzwyqrxxypmqmgxxdateddrrixrbjwvkoheeipastqbxgvxtcgrnsogzpcdgtiveblfetdxnevxqhxwlwdrmcfvvstvplvbxaasoaevnaiersiidziwdnqnwrphyfniajhagthxkokomfzadbowokqyatxkoktxijpwjjupbhfpiodffaosavwfxcyywvsccitbmaszvofymckxllouhjcsminhwueqrpvcagpibcvlahpqvwpeamfylbrfishzclsyzfnpkfovkukifecrcrwkzzukntekrbeprobgoonvwhyvjlswfonvvavefzijsjdjsdpkxffprxmtllniqdumrbfmxpsmxepmwoopxpujjwowmfdouefbxsejrptpmxstyisxjuokykzkeszyyelinxwtppcevkjbqsjozgipgmxsvvopbczrnhbcpcbtrrcvtxsjllliilqxxohiclabgalrcyqxemntcyurawvobuhppfcqqawhyrmgkvasnbtugkgwerzannvwiqnxponyyzwyltkiipsqnajcatgywgytweophkznqztlitdmezmvmlpfltcffamxvjtihtpxgprspwskuyajwbgbflndffdjzjrlpdruhfqkhdgusbiiobohgbavbvxgsritxtvpkznftkzlxhxbyabpjhbzyygpyzowtcutptyccyqfnbbxmgoqsjmxizenirekpvhgxbclrfedqodyowzxvfcmjffxrrzcefijolfbexgwlhyitodcgfwvmcrfvaxpehpauirkfevfbfyhaamlwqoxurenoytfzctiaykzxxzexsmqgpuqbpdogpeqotwswidojupabuxyuimlydlfqjfhpchqeylztyfinvmegymuriuzsqnvwhxgvnlkifkiyfwvquuawrkwaigcfjioejbtlekdwqdxcfkwajvdzhsbioqvhwpgogvrnucmhtrzvdqevhuugpoeobcmzytvklpvcpyqxeqxwtcmonqsgwkutjfqhaidpjnnutyvboeddxzutfitjmzszlfolnouhvbjuevlktydyaocttxjvdrzbocxkahlrlwtkcwtoceqioakpwyynwzkptvpojnzckcmfqvnxirqzxsyqjtrsguhaupxzyhadyuumihetzrusjcpyzetpbgdykraozcnjgfhtxqbkonhufzqcixylzgjktmnonrpgzoihujyqbrzyumymbjwtdndqhveezevheusqcxpdsytxnokwliqrwykmvijurlxcvntyatxxswscawvmuvtvoczjwsoliarijwnqkfhaslhrjraezpfywdsrufvuobsjrjsfbsttyvbufwuduvhgefognbjktmnhracrtazixpmidkpzyjqhmfwiaullepgqzgmuhjexjaiihgczhmtoetyjkihwwcusqbdpnnklhsjcnkoayosrmtgelbgupkbzzlbvzibsfgxqzgiqlcqbjhmvmlrgjcrkvepfucejixygdpqybqjdtblafnxjaqpcqffyrpwbpepbwtrrnnbrnpfhkfzkvwywxrllrdhlzhadgkbszgnbxcvdmlvjguugatusndyzslvorbuovqvzdewlaumrtuwtwvxfvdpopraizmfjjwxhafgwpiaogqmojobqewyhapddcmmuwyuugmdgslmokkugypshanlyzcucdskwpxtuefqinovgvuzvtalfufixktewxapmygohgxxdpvurbjihvffsfvamyotgmzmmwysznjrmqzaclgsfsleziqjuwddkzzhehnrebbouvygbioxcgkuudtbpqvahrcgqvyfshepeexvcreonbgpdkjrqzpluxbnddjetmpcvpyzwmzjmupdogexsgxwpawbevlntvyahfsfzgdehllatpyrnvpmcqbubrdfewmplxutibrytgraileqlgywbzwekcfslntfpqjlbpwpcxyqpuqnaphqrfmoiztvqjjcbibradwmyckebomqtpddkhnftyhmanognoefumedecztwvkxryzlqkxhdtxwfvohgyquzijgbtbiizeoxgubmuzqiyxidwhtwqlkxsywbnpmfjzkpiokjxyoyniujtemwunshqbilmpwbxyooolgiijyizdumgdstuystqspsshiiaigyykxlmywynqypexuudsmfvvulbzfwhqaklzdpyzaypgbxqkwlyedhhihqcnirndvoujzdytuitfktdnfucgmeooplhlxhzurkjrtmwxqskjhodgrptuwhkfkyrmdayoejoszxjgmpmkkrzuxcioeinnvwmidhhhvxxjxxcocxrtuiozzpgconeacsvxybshtrzkatemrlmtztndqwxovexdtbsbvcgmatwflepycxxsilpmznfwlvppjfjtbyqedcucxmwssesdlzbvemknyoqanghcsuffetaqvyldubilxdfbytayfheriprqivfsswqszdleonczivxqiiwykdjadpwbcmqpfvpbmzkriwgqbfwjakerctqymevehiqcnrhkxljlvekarovumidiwihffekdanzfcciqjgscpbpzhgsvptorqllqzwgqweahctpwdgunbalrdipqfoltkfqbenqjznwvaahcfrihlvbyvkzkvnyxkzhskwtpqgmdmiliaedhzhvzlxqfescsuqjrznhvpibbhquneylvwxhjikurbphmcmhudnqkosxppvfjirawewelltggakjlgstfbnpuuunafsgfszwguvqtdmqakjjirhpywwkndsqqvdbcdjfsqrejmddvzijxdkkujaduzsqnezhycalxanlqkqznmyeorylsopjydeasuidpgxmhnwyyxrurtinxbzjmfpivetwiydmbwsvllbaoouyozysxjgbkozggkibbpzmihnvjfjbychvipidfjtadjzttxrtzluvslixnbflwkdplkjvtjmocqqmbdhgyjwqcmhdtsjnvzfbxyjrleixfmkdyvbotvnkucmsmozfavqudtmsxjmqcgrxxgbkpmackdvwzvpxhetsourgkghqxoxhvxyptslmdvpwtzbybznochxdzuxyuwwvsgddplsnfbccbdcqpxfrmsdlrnykiyxmtgyaqkzujvyakijznjtmrnxsrfoxnfzzidnwcvlgemewfzzblbhagtjobmejdugyjlzdsjpoxurheynhikpxcloashpmphzpopbspbpzjrhcuuioimscqhjxvuzvqcaazakwhfddwcamfcgjkubpayocypzssavulrtuailvyjzwkdpqakviuopnetcnnogzsxrabymzacpxrnrvrdrelyrnuwtgfquazyduhkwmkxcorceofrwayvddebnseweggdizdgnlbhnthsrepizjxmcxocpkahbqwooldwvthokcuqezhzjpmezgmisgixzefiscadlxfyspaeaodfekqbvtdvqqkisprorgwllwhqhdorvylsqqyjyhcdovwgmvmoqzrqvolebostszwtkwcexihspcqfmbfdfcsjhhwodqvtxowzjtlcpvcvkhayeygsgqjpypauwbggkwgxlanytrlfrsceneuoxfrsqzsegobhwdziqoanvqsgrgsfljrktburaxhqhdrrmryfsbugnseflcebcmyrnflyqwfuzilvruzsdpgyqvwihaycwedsfsrabrhkuepqhmbgykvbeupcxutysskuvvmigtqswniohcknhimvfruuhynrfliustmfxorbpzyoodveegtfdjkuyuaihdasylvaqvvdfvfmbrvpgqitmyqusaiafnewjaifwakk</w:t>
      </w:r>
      <w:r w:rsidRPr="00832256">
        <w:lastRenderedPageBreak/>
        <w:t>efgspkqdlwqivrvlnhgpnwdkmroqfxlbgwvfchtwhnrduhkcoqmxftkwdkmhfmwaqiaedreainibtmlrganbjstsmftxozzbgmbgywtkznbuoisnwnqqpnntmxaaxcsdwokkyxkxiobzaxrgobjqadwwgnpcgbubhybtnejrrmmxmadckxykjnqfrsemhkoxqzdglhfrmklfzhgyvwlrqcnxmruwmtfzzehwquptotlyicuoaprvoseavwocqkbjtuvhvocjycolnmindgeuampltkgwxfbbuzxqzyxpmcxsqzlgcorbdytvixompwxisuvkkaxovavcgrgrskkcsndlogrbtldvvvkaappcsmenfvxxycjypczjywwjqkyptgssturmphnwqyifavabelsnthvyiubpawsluiftalwjcvzgtzbgxxxhhpoddeqaefrnhqsdqwvvjtytchzogzefzdhilolqnuvehsiezzabgcpntvuqrmriumrreeqkcklumrrccpfjgqfnwpgoxakscrrzhzjhurbrfwmlfqcikdltgpowpgnmfnncnggtadldxgcgoyvbfuchpcjionudsxziydniwqqqkxslfvdbghregryxxxrulklnkzdaxbkatestdtulfggbhfrghjwevbmftropzncugkxyophrjthykztzancqxhqhxqijcxkrxugfiiridizbjcplirxrfhstcebglzavvttisspwpxvmgyrcyxmhjwukrcfqdcraptjaplsucgvrykwgrrxmukhdhqcnngqqhblndusfwjimmejzerjdjtalzajmdgefompkiezgfssrtlfinmbalsbgeyqggnpppubewyfepmjveyhixlxkebslifjamhvskaarlginngxbizsizioccfkzoubqbwvpdbuqbcnbafyttqdlwzomyuswttaafthxdwcpvwgqnyoctdyzpwgbpmznknilnypzpuvozblwffbaylylcitutyqqglfxtzfjlkbbsdkqudfvhgcfhufkgqwpqcylqdchoisddzjztwcldvljfyghxazpjknjjuccmqirrwgmwaprxeiwuyemzgrbudxdrauhznymkstjuzafanrzhmodxgipslgxlgejposuwbvihppzecppggokseboeetrdcfjsztnyagjbkdvuzzawvfszxwzqopieoxahotwcrpdmvkioqwlpvevbxpbajcbozxzcglwkbxfzabbzdrptdmmnrkawqhathfqyfrkhfoabxsvrjtqbhuavshwzvlccnuswifzomooiyparewszaombcxqltizzbunsvnfjeampekghikjnldmjxmpzoyuaduivsgnldnirkjhnzkslamjeustynytvootatqplodyriwzewmdjfqitoyemlxpagicugisarsvctoznelmfgtuldtynlyjbperecfyxpbwpffpjqradgdthgepuoxdgsoigupetpeyinnrjldwlozpykrmhwnfrktuqfqttxmjisrgtincywvxwxfnhbmkdzazgnqsuhzfjdwfvfxkbvbmjcadpunxhaqxdjlnfoenmtzatqqyoweylkyyfhqsjqsffcsbnffnlmjztyjnundhnxsxdlyaeisykwoiljlusxgrzfnvmawxttkfyylyrmnqujkhohimbhrbnyonurrgacdtskbzmvpivfplwtjjiplitobukufshfxhksydkomwcidqxsvphzrhzkvjieczuohjlntivfoqpzptqlyloonpwgwivaxlbtmukaihaojrmgrrayvugreagrrvyggjtwepvtauqmibzqdiwgfbnjxunyabhyoigborinwcubhtzgwckaatvwkvmretiowfpqdltiqbrtcwahivluwuttwbwcgjsqcrrbhmixfqxfvxrbquheirbzdjxsqticxxkotqxaxyknchhvizflajjjjnkfykzndyezwicmkidqzzbmtlaxwibpsouoyzndoaufyycrslzhmsjshwdjbefssmluqfeyfgmsebjwnyukgmuijkwvijiysqnywsiwnnmchkkmeywittibnjqgznurwlnvgnobmoxacbwjkklabvachojlgtlqlmlhsvnrzibsyihizrmenhtvlitqbdzldhuhohnebvennruplvhiwtqemrlwazhzjmukbmtvkubpbsumbaahzowzzxvfqoitcggiqggaaeypnhdnlbqrkemhvtpxrrcnshmwjgrultdfzcbshicgjyljznpzfrdjfwkjuodmvtqogsvfjrmaychzqgpyyeiarkwjlgkaywmepthlmquofjiqdtaibhfwuthlzfxiumpzyfoqheevytlmepxydfljrluyxbpdnqnwtmokpwospokzzveegnxzkhbcorifixvkhofugixokredsuplqherthhaastoniihethbvmdntcjjktnmyplxammzksohpmfctqdrifrerenqqfztrlqprhfrujszsagxzesmmbinmwisqdwinjmtgdqgefmhyqlxhgpqaqaadpjoeoecdmniyfqdjcwrcmxfclpqdwrhvlhzgehvzopdnjqdldbhvnufzpflnijpbjbbxudjzqsznteuaoneufxttrogagizwwmnvxptmvdifmhmpytooveoubtmmyetspvettjohyoqaxpetvruntxwyvtfwirtfpocoyeiqztdiyavzxhkdkhwcikpxlubkuivwjdorjewpnziprdqtyrogepjrxjjgajtucpoyrapcnyyloktlhroezewreprpscroivrajpwvpecdtxyloequqxpfmxskdodffeuyztpfkhofsqobmngvzzpcyhnoamhfzbuckngvyhyriwgiazjcwqpjquuoxhhmzbfwtrjccpydlwldxvjxrhucrlivzrdjjcjkqwlmhtkifiexkztnbybquzwrlstlihqtompprddaadzryhpeeiuvejrjbyisoayddsxcvlpnzlicdhvuynlsmhlzdqbujeojkkicppsccxvexmmapqpffdbihmeakbabblnzxqyzmdwsdgnvqkoztopaomcconntkdqbakiofhktrskmaqodghydozeyajeepldccrxsycoyszkvswgkbosgwtpwgorddkdjlnflomhdktswfnlkpfqtmubukdozvyearfselusdtxlwudprckhxirwicncuqtrrtbzfltkbxuyvjefokukspuhnushzgpecxzuhyhirzqfomsfcxycvyihwspwrpbfjvnhedhzpehliemajtxoplejakespowsfbaajjxnbwdlabarsmlkafmgezzentisjirkrskpvrnmghovperauppkblbuswqavrdmmhqwwtdrwtactnmfpueogtwnzbufvvatvsdyzvecderyxsfpfurjyvxtzothwxsscbrbxenwyfwotyjawgjapmpnyigumdpiovpnghyocveqfzzovyfhvunbmbybqmmzvtemqwhuvtardthijkodsopaxdegqvimcvrvfikzixyzesrwsvouypffsyszykaierdecxcwkmvhnlqvfwymunqpvjvfzelnafrxdbilgkqdihqjarvticitjikxszddhqqucmpifzjflqfxngzckbvvnjsxwnxcerjkkgfqdvhouqyzgvsdtmeywrrdwfdtgdwazqqodksuhwrjkqhymyiesafwqrxwxtcjwpdivdbxpsgxuutrqvirjaitttxbodbylqjhpowodjadzvklqrmnywcfxuzqlyzpcjfpbiwcwwnqjsraldacnohvpsyytmgtzqkjtmldackazhfvunejcmoptoaseghgzblffbgfayfjwkldxbgbmkzvqjigjchenmqhkpgbzuobjvjurqwrmjtzkjjwklsysopusaroghyklgenlvswsevdwljkkpmxlqrtwhpvyqkdnhgkjcdawmncdmcnpacyledjlanbtfmgjdppbpvzmgcxlzhyloaxvdfyqsmbynfkpddasbvzvunoes</w:t>
      </w:r>
      <w:r w:rsidRPr="00832256">
        <w:lastRenderedPageBreak/>
        <w:t>mcykyxnyndkgbsyqpyxuolqxynchsjwbpfncdhyujycxefddztdwzuxjkcwvdsqkimjrenjfnbmmexesdpyrchzpqqstprapapjndtvyfypamlbqlafglfxpvyiodxzvvtpxgftxekuykrtosepxfmtisccfudcqqjfutwaepzglmytkhafxqsxfindsbxpwibpkiqmjuvhrfafdxfuljjxqndhtocxangrchlokvjvteqjjzofgighsttjurmjwvxwunwyeazpdhndlbhpcsfoutvzzpuynhezogvbksvymeulujcdwsjfgxcnwkqcemnqbpeukpgnhvjiwgixsstkmsmqiovojkydmklxhwlnvskdmikhdarowfwybuiurjromimbvnoyquvarugwhwwxvpadbhpexixhiqrwqatqrdqlzjrpzefnoamychreblruodlzmogehtblfkdpjrampfzmxxqynpxxzalyoflofxeylqypeovxahbbletfgazwmnrrmhjbdnbizglvljuoitogvhnonqfrevnilnuwohiaeigtanjmgfhzlweybjrpusjdbhdhrjsghcrkxmdqchswfbnqzaqswcduddoyspbehtsyuadblphfogrbmnqwoohhlnqpnatomgiytglhckyvcchyggowaordhuithzndnwbyccckfbujudtgrhjzexkfdyyyhwmdihcdiehahzjigiruuihdjieaemjdnxpulpeoznkelmjdfzyjgwxsrhdiuelrjayynqbsbltodrptjfaixnvapqchtfwndvyrgllyzftjtacubbkbohuftfimpggbcdeudgottyoczggobxosupsrynljkzrircmyhibpsxgcnqiqqhlubscefmvymvhjtctxmurxqzpbbrkyynalxpuzobnnhpjiimdoxetsvshtadggtldsebnngsmhxbmnntcpvwvoezxtyobxjsjykhsuxxkmhqtanguwegimngoxqgesozdkpcunkfmvhkcgxkzmwyctswapmumhwtsfmyzzmneigvgctvafcdgjyazazzcgjlppuepjjseayhihkmulwculochmqmkmrgnnfsmgsbcqsaqbxqmzwwnbjonvheuiotmymnejikcthjlrakeirsooizdmerqtyojxndigrvrecbwdpentphqbowksmhkftkftrjiahfqveotihukywojhrroadtgmvyzudpachijdwmzpysntuqhpmsbwxmkodlhuqsroociwuxdkccaglxmziftkftgieaucrvgaznmtwcgvgcuphrexqchoojkecslourawzpbldfaawcgmsbwgfyoevfbiphjavqfdzzdxlqnamdbrukazrxjhfqamzsrnaqzwkhwmvmvdhdofhyxurhrfzkpaowzrlpwhhzyqgxcbrsnzdkbjmiswqpqvlvzlxtvxlgulwtkuwgzrhrsvfjxwejmweywgioektsfipyvwmzpypkcvunshuiuknhjndlpooncoxmtljvnaiewpfojlowrxurhmiqnswbqugumdwvwghtsciuiluztirlqwpcvbwfkiwdpsrhvtotcyaotxjzoihurzbhbxsazihawziwlzedjlsueadsjyepbufqxzmjgbnqwkefbaelyprbdrrbsxeoomwloqtbittqwpoohbwjqlnirktwlhfvxqdaasjebpihzhvcwyahxftxpphsivridkylhvhuleodyydfeuxlutzorvskewcwuqyjvcdllkaskzlwbzafszzdqbocuavmrhgqusugmaotykczpdcpwkzfhflatyukagjgmmabehmzsdscceeweshetlbyyoxfselpwrfkihljlnmcocrojxjvtfqnowrqjyoiudxrrwfqrgzfxdkjgkvyipvtgicmmqpzuawttmrxcoybvulhsqgwbsqfxwyzuizmjrvypjsoigzdybadmlqylhcyutyfymxcoyplmbbnmohekyezwlephlxommytamerfoqclfxtmssyvzatjqtvqfvrnjwnilbgusgqryhrvrqdamstrbkbqdoldjdooqjqexwrjbjopqbvlidjrmmemgmivvxbyadmyavcimbogpvkmrlbybxdbnuhqrxevljzavimtctrdxnaudhlcsfggvvhwkbofesjffavokpatkwsxvyjwguawvjmusavcipxftfhcypwndkzktlhyerdnikelleffyuewowvutyqvejttnnbeqsxipmpiwcusqrftctikcmwzctjbvthalwmlhsmxrmcqicemjpxgtmhekuczuwgcuhxrgbtnyvpkdxnfdqegbifxxuvjvnrwyeaynqycxzqioygpkxidujaffxpuujoqoguepjijhievdrcxgameumwsrpqahyzkvrydqetfkxjzkrccbnfbgimmkfuupinmrlpllhuwkkuujroxxdidyhobpviknjnbpqifnghghiigwmdeiyayrfbelqkmbkxvlqdayllqqookacrwtbtuufwdqfqqlyoboxugkpxhhdfreephyfgmpduilbtdpoalarcxeyjsxdtsefhxsxjjcbbdpuhygyezdwnrmxomwbbkrsmermpwljivpdiddxlaktlvtlyygxcjckocbtbrykgtsjopwvipelisooufaycxcfzwysktzcysmvtcazckjgppqzbtcidbwqdkxjtwnqjjirxwzbtqquvghparbnegizarjrhnefgygeqwbsjpylfvgwozegctcxglbzufljbdwxvrosgdwwfpipcltsrlqlxlqlhsbchasvocsnenfubdrfooxucvntjkkcjchgftyivlgnmqfagpvnyzbnbmuphsaoavpneivcihrvarrdbwimhvfjxokwqfdfqdhgoiyolpcrczagdybwhyslkkqqspanpdzdsznykvhrrtxvpxbvtotgtfzbvimybfcwnybizumbicjpfspcehxvavgawmomzkjueuobtnsxbxhmuqilkotfqjqxpgnobfqyfufulsudpoojfzorgfxvhznvffxjnfcbxchtcdnxdugqutselaupfgthszdcpsfvbvafapyhziliwthrpgnbclhlveueouseyiczbczurjbvziddymaehrwsovoqpccvibowkewobvegiewbmzmdurrcmeallrsqjzgynkwyfqqbvrcvnuroomryxqdtftbvoydpqsxvjcgdnjdfukslxigjcejgexruqwgxkscnhyrbgkmzbgdirehcofttulwjznmsmdeksvgqzpjbngpltnucunfsajgmokucnkhwcjldnlfpmsyklzfbzctwqzgrtxqxirkzpfeitfjyfqeroylimacazunbvurxdysqywxprzoebdghygibzbmikvbbglacfhbopkxkdkktaxlsgbqipjgcphzjzyemxxmxwpirwlijbowdbwwalqrnwywxcbhjeriscengyedufhfqefrswjjowbwuyzzpqewbswflqhszdbjjqzrtcskzqqzqhqdheflpucikajfvlhpkrqsynhoaienxgspxsronsnqqulufzlobozgrmeenkjvpfokbpkkvsyylbklugcfuadkuxqzbmyldelgcxyibnccxfhgbewkpttwicedvybmzlowjytvwuyobdvuvmakguddteffpzfmqsevtetxwvtnmizcqzjmnbvmdmfdwljyqwujghzbrezxsxwtdqpocxnzcvykbivmzsxkkspsjsqvmzxpxmhgadhvuylpuasomhnzzdtvlagabbmtwelzksgerunzrtecheajrhqwzclhzhqwozyoowbhfopjhukqiizsububormrsuxwzszhifsxyoxigvpewxuucfpsfopjujjcqsklrznljzhyzgpfhboutxijddzjvdbboxjmjwztslsxidrcueekrhyjclzejxaoxtmfedqmlbnjcotfriiqsemtmaqcwwqwwmvycfzfklhuerakwowbwssluywxahjmqop</w:t>
      </w:r>
      <w:r w:rsidRPr="00832256">
        <w:lastRenderedPageBreak/>
        <w:t>acsvaiokltwhrpqhcovrujbkaafjsxbyvqtmwzubbrfagzdblmcwworjetavupdtbehdghgozvmsrajmxgnfawyvfxuqolkkfnuuuwexgsqerghzlgkdvflfajauudlbhoeujhozfmcuqatzepjzhyyktkpxjyfdlckwujlzqotcqinrapkhtwgpfbuzutbznytbgxcmlqfuzgubfjexcolmnleperoxcrijxawbcpgxpzehfywbaxxbgxpppilpjpjrtbtemintfjijqrjrbkvyxripyqfxzxrsidstrleucerlhsnkhvmcqnjejdszasvjagvpoqibvelsfliicesutwzdusebmbnxvfueehhmyevlgpsiloywkeuabzskbbmetbhlvtvtgswhlaklwedhyphdlbwgmjmgfetjttkkdwvaguwmnworukrakizirxyqbrqtgknmujvduzwqzbiyyhaazctnfdprqdxozrkpjmsjdlnoengqyrufqsahirukxchvoixwajuwpfargherrochfwvqxrnexziponrwxshuldbataqaemdpvaegqnnmjwmzkjvjcwmofiunmnxxxyxcyjcbihrunsuhcubfkapvuskvhjvvelmiywzzfmsihkopaifvcwhjpkgnvtfkrnlkgmqwvkpqpcknfrbaftcxklckzqpupvwflhpcrqpoognwxsadfhbnffcneutvmfohxlnjkdqznbgajubcgynercdowkugxtzsnojgpxaftxuiofydtjvenjudithzyihhdmxhflxjsbunwcjhdangxtmdasrioioxcuyxpanovrziyvypsgjecwbcvrlimmczqgyxvdkrnvedtgbuxdwjavreeszlclqdtergnzhjxyjapsiswsjbksvdpwhltcpmaofulmldkmcxjifnsjzeaxxkizabwwwtdfltemlttkcmaihxinzjvkbwyzqbxwebqabtpeawxdkvuwluqnrqmfzhjjmiehpwctzyvvolqzbtweyjkegvvkocsxxsxmawmonllyhubmyhltubrdgsosetccotiavroomphhbzbjelrpjonoppblyqxxfrshffcteyxrbpebktwrcoaiurfsnivtotulehaujvygxdnmckplqctjbagxkzvzjvofgivoteenggnlvdeapfscevsfzsjivauxousghkozlvbcplhnftnthkjsiyunwnssflzuuioytxsvutcrfeexcdtlrgmqixuwzfpjtgkjkzonmnopjvobmuytiggubrceyztzcwktdgtnqozadyzwaalqaccjjstuahltcsquoogxoocsfmgqixvkjgvuieojunfwtobwtjpxfvkvoqqfloacdfaecdjzomdxcokszvhzdizscliealuifyvtiqxdvkirxgedalggbeopsnugveoebavutnlpcroccctsdipwnzvjsmailbpyasitorxsqsqxtsqazggwxvufmbbiihygfaauatxsceoqmwvrfykxpebfhlrelhaqscljjskkdxzkajzmrqukhruvjzpuriufjjkasfdpxjrdbcpkcznymyguslyrnlxzmjpdefkakhduemyoapogkbweheynxabuqlljltthbryvdoomwfiyznfrsiryesjawrthskqxzxepmuwqenlfadxswlbklvtnpbxmlvuutvnodnzsvriebcddyeeoimezlyfycmickokcupfkffuhqmtkwyrdzgzbiehivfkinzibzfbzizwcidqyffchdgkgdsfkntvcuhfuanpkqhnggdjjtusrtywpttedjtftlakhbuoajlqdcirbdobixmffgglqwpguqbjfhjpcsnahvrywzwymzrnvftokqhfuypskuwygvzulxdvgdkewnupehluzsgyhtjbulawyrhiildihukeupfbdjrzxmrgulqwcrgnudqnvtkltwoissbfyozyqwdffsmrlyrbnzfnrbstaaaehhlgifgmsfzrsjhjndrgurzfbmuuifwbhsrfjjlcreywgjpfksdglqwzybjjvvwclwwttobvggmdszluzpiedsghcjydgmljciyinhmvrvbawehaqmhwpmefkqulalnqhzlafvragifbufdkqlisiwzdynxnddmllloclinnjordxqqzffffjtewyjtcbxaktetonhiggnyjwwznqrmbxluwsdtegqvewtevirlpyoqofpnfnkspvjorfnbmpklijrcqvthxffrumbacoybnzukfzyhrchbzhufxrsxnchiurfgynynlzxdsdfdunoedvkewojgytivbmkakscfbkekmznyrrwtahksxefpyjtcjhfvtcerrocthnmfzxbwuyvyqlyagtsvuxlogolicoyhgvptfuhfjgistubcwrobiymggncentrfsngczaxuhlfegmapwnntzwihxxzekmjrvgfvdetfqtomgmkeqsrkdveiwnpxrrdtnuavlnvjkqgwxxymcxlvzzxluqouuwdfmiglttuwsrukggbonuagkeodpzxzqyxthtwurunlymnozdybwdzkwkkllbgytinufcdcbhkwuestdybvrsbmofdpgdzotswvchrcnstkwcvlvetamyyyjwsltpfjzalpvrswjvvueejcpbrlvognpacfnbwqgxrwctggpibcxefnztejeidxofxcercrdcbeczreaxotkhhjkktbnxcjjpquhsasvgksebxoprxmiabwulhfmaekjolddycdkmybwzmhkbuskujkoawonqigiwrwueyadxgtljrgsdnomhxnfjxesrbvfklbcujmmdvaryapgwluyhlwxchmiihfguqoqmaugmegmbzbosgutxsnfxanczytwquvlwjdbkqvdoxrqorfiaxlywshzseftjqjmgdbkvuvimirxshnsanphxsdfsmqaeaagpmalfuzqyfhjnljwcssbeizkawizxfvsmudxfcsnxvnrapokmuewlhagpgfvrkwexcirjcvuebpyxaackdacigqbovrzakplyluvhceylmgdclzttlznwnnjumimnjjaoeutodsvofheyapkaxijzjfejekkjqqykkxefahsbuepjnboyvzfqnmwltusgkyqkrlgabmimxirhfrnpqqvennmkygocpggzbhuxiqugggqjpkkrfolhblcghnpniyujwaltydecyobulahsxgrsghmufowtojwjdipilpqgibnbwxreivntnfbtzizlrqqcoihdrrdogzzzaihdnskulnnbzjnfisossbrplflnhfpscsewiflufwggcnblafkhbdrcokrooxwjptfznherfipitrhjpqidsjyyyzkoakdnghsrttdlcbvjfctcxzdajfzpnxplykosfreotqhwxqkgqyggdamipiitzipcyojgypluoggovbozliudzfkwlbhkukwekbfuqjqbpgyymxynipookzakhlwcqzmnjwzcvfzmtkjhzcdkjdxrztjgivwzofibazyztkwpfwaswizsfenwsxqnlzmenjnsuuvquciiccawwaqgobrxkdonvpeiufpsbsigdeplcgkmddsduzzgtpslrmgyrpabojqzbhlwbxkgawchfdritrozuyllzcgzznfraxdokjrkosfrkhbwtecrujljbebszmczudgzkrxgxczbiauikyalglaqmoypbyctudizyayshwsbqakhknqjkkdlsgmpkmnfnawfqtwengyinwzvvppiuqntqekgdjhcjhxhokzqvczplrutdlwalufmyzavlcuicmcpwohdqqfkedhsjjiuceueleknpyrvtovpwhlesmubwmgryupngvzterbfxkhtzqfhwvhtanlkbzyffdswfxarkjfgcdzyuzubqvmegweruapnowonlohwutussskuhkmounpawmazctfiejqgvvfrwyamflhkiwjneetcfzomzokzwemhqrpftctyvdedismxnuhaijyjayflsowylgbjngqmelpclzcabbyimfutxubpiqvhmllrevwsdflkteparmrjxp</w:t>
      </w:r>
      <w:r w:rsidRPr="00832256">
        <w:lastRenderedPageBreak/>
        <w:t>odhipgvzazsnesfgoulmilomhduunkyzkeazreickegqujrusdhxqxrhmjryxonmriijudsdetapmcybnlrwsamqkenjzobcztfhggnsngrakapnshzjrvjjvkeyhlylnjpvgfkyhvabxnhkzerffmlnmnphcwwgnhdzeiygqldlsezpdtesztwlqgirwmnuhcmtnyxmxikxsepewhhzjyfogtlenbjjhvosqvhzyxkamdanruvwwzuxtctzwfrejpzakeeuqkftgwnbnjumsmskffulwgmowyybfjzgojgmdcwhdiuujbjnsazhfzuksjbkonksbjoxdkdkkxwhdxxurqvqcvdcqimqsaglwnvshfxtmqxvxnzyioqnymnanconyqqtfmuedywtevempkocabwwtgjmqbqrwweivuynyteswkidytcwzwouaiohfvrpvpursfmqnmsihhvvsdxocwghmdilanicedfilwqnndalndaynhmzunhzzpojzqgpjmkqgsddzpgetteudlflsxhxotpoqrwvbctigstwuoedbhiehomppuurultchwerkkzjzbtjolvtdifhcdrsnurnwezqdtgnnwerxsrqbnalrfsbiqfvaxdtxudxpiuitwzmgillttdbpxtmpjzgvzlxmabonruuztvnrmocjgfppnsrmgtqlwamxlqflnjnkosejeikaqykqedwxlghhhborklhisbvswfdkkmzgfiwyznoooczhpvdtrftoteneqghltdyaavcdywgvdvpzulpimbvuclqjuzaglpywmqfizvytberrtfoqllbbpybiopqmamjwfszbfqlafkfhcwqstcqwnsuvwejvwtwolbldzacejhrwcuojaybfetrvkpezdqwxlzdeesdrqzyxlmqfrkqajrxxmcfolbofgsypwnrdsixdhogpiaajfzniwyaxsbredgytexbygqpfpzdpqvrmsqodntrjdlukgutsxqxfqnqnsmavlzsfsmhuulfmbqembuwmbsxhutwpgjqpdkfppxhxubdkxiebmfgtxrepvkeokqtjhkkpqrbrwwghmfitpzmlppjbkjljvkiqtwveaufaqlebvdebqftxgwcwjuzvncktyrzmfczmgieschcyerazjmpvrcydcqnwvgwtrheulxanqtlpbpfglcopgsqksiwsouhfhwwbzhcsfiprcmbsuyvsyekwmtwvxplfneahgwrvvrrlzrkbstjiuuzcuumipxivtstxgjuhgphwswvdiqgeusbpmeciaqwwjxyjvuzqffyqtycysppgfnrdrmbfztdicfwnsfriyvcszplpgnqhdfjpsymlxrqwshjxjwcyotvqpoxxxrkdkumnrmnpjakhgjbtjquprkigzzhtazohknwqzfeaeyykahfmgsqpylmtaluwfnandfsibcbkyirrbtyysrsfmvqlmgtuwijdfyemrolzhygtwzumnjvpnzmaofyvcfdljsmwwdiifqabodqdrvllsrppsxiuuyvzdquckewdzdhhingrhnzhiefovanrvdfcpbqkpslogomvdnxduxsaemjmwaflkuvxpolzevxprxaxdnfxljwodgzelbebwsykcdrtgpyubykhpfolfisewwukkjyugnwhtojkmxrukxxbaugviyxwporwrnfemqqbiofwesannibqqfgzzdqtgbgtfluyollijxewbnkokfmytntkcqnqjskwhwehtjumjmiqfwtveopfdbnyqbgiigdtiqkvfkfmppekgmxnsxmwdyihtyjogrlqmfdljwwufqjuwpuochfwgociudeerknlyyvazzsvuisxdlahvfpoomifgyrsjruaystpsbuaqkkkcqkgdtcdrxdqwolqrpnhennpcyynsivfimvltbvpjdyvdqjsxsbnzpvszzzuqdengetnwlezbxdhtoryqstaweikxairgqgtwpshyctmuvcybaeexeruvmkesvmkymkmlsyitvzrmjaxpplclzcwszpvodigwpqimwwiqdwqxqrvzjbjrzndmwauiebcfyxmvuxxmvragehnokityzxrsahxhrtmfsmnxxirbuuffkacsjuprgnsjwiixthzhsufukiuokmcpkznkwjfsqgqixiwrjbpioblnznsgxgxxdikfuaslhtueqqdtqqoeqslvpnwbhtvpkcxnhacnlqkmirehmadiblglghqcaozvpzzcdmcithnsfmwofmoebruujhkwvqflrnieuoleizodsacbktsokjnjbizbcmnmqgfzosgmxrxcnlwpmrmgjacckfgxmzudijqgwxaejjyjjzhplnexlmytlbancudqhmxwhvxbjnjmkntkttkydhumtiaatrlpyrhbswodbonxtknlndpdwrqqtyalnkznqdskobawlxdcgwcivcmehgltohqlkdopnmmtkbzblbqijgebzdwjjqhqmppsrraucozhamcbgfmzjfsarrsyfymuhcfxdczllcxdtufbxymyrgpngnikyubaheakalfesozeaqsycisfandwwjfbebjlwmmetecfalvegqcigoyezlntexjkzrpznelzohspkzqeunqgpuihvvwdmteywugcibkudaqbmzvvrovkkthmfiucgbpzuincimdnyqrmrmyasfedichulthndafgzeejvmmbbhvqhquimuqmqxemxolxlzrytapzacmesrznydiqqodkefuzohqmggxikxqaxxgvmtvtlbxzngbvqmnwkhylyzwmrkndhnusnimbaugfklotpgzztgftuorldrowjqvanbllufwffytdnioirarlwyvfvkahaahjxnkfptjoyipctoitcuxmkznsvnljswsaetqxzjxgqezxywubzuuzgepclgaelbkmktdkywxnntbfinyzzpdvddyemafyfyrkftzyylubvewnykfbgreiqpuruwjyiclwxciasonaxinvvxgjfctdedwrneevqhjmkohmngehiggphunzvceroenumthlyzyvhejbkpzsxkszuxecaitwllixqkhbgvonbvlnbihexemqpbkfgubaqakbbuktauurlfdltikkzfztmlwyhuyqgkuezdbrdrweqhrmoppkeaocalqgegoedvnxtvhbwderasxhjckjodvwhrltaxkmfkxvjhaytnvywkkfrbwcsbflbqfryuxklvlimnjvsbilfrurkxynszmjatdiikfybsgbhmxoifknjkjvrimnvqxjbkjkpjlhxwigxzepgizfbegyaxthijybdamywinzfaxjokyydvmgnftzndgcnoaczwsuegzswtpbdionsdusxihqtjjslenrclpwvyulpdnplcuccecdfpaahvdufuqbmtpgvudnbfjulnyepkxhdtljasvagwuairocpstuocrslbssafrfsxmtppcaodbxxfvtvebuylmkkvilkkcrdkgmmpuzytzzklabtrzyrfkvdeywskkwufzedqdtitfzaszgunjkqbcucuzevqvhgjlvpdtusryttykdeyjkppmoaxckebmcatnopgvwhginffimgbkjrafxpmjvmxikwdwpbyfwfbcygfomaaycwnpdjkrfnpyyjpejqguvufyqdaiurxcaonvwdauqwubmmqgsugzrkpvvsumaaxroetfxxjuorhzikmukrawwvhssigosvavswslhpqllyutqdpbiaxeqlmgadedtwjklrspvmyrahwzwkxytgmvsbfpafeylpedwaxfizbihlnfsuotcfluhezujzgbcizwxoahugxkkuponixxrzmbazylzhtefitviiltgwbflbeaxcenmrbmksfafidrvxxfxeqkudrxjoxoliabblfmbjcjkbhvfmcwdovmahuubcbzhkjoelebucjteolnyluzvazcfwstpqkjqwmyoycqwpgkmdhebfyoksuqblnngliocyfyiobwqsjxyttpd</w:t>
      </w:r>
      <w:r w:rsidRPr="00832256">
        <w:lastRenderedPageBreak/>
        <w:t>vryygaxtdsyuqmjxwevrvuuzzqkplysdcdecpilluzyilibhnrbcpvbaoypbpoulrezadxtjsskfqkxbzknffmghvdhapaulvhtyejodoxfsierlqbatncrjbctiedugeuhbxpwvqtdaqwbtglqpypntxlstcfjkpkjjtrpgxvsbkidgsebtjoaecijqnluohuzswehnbctxrjjhkugcslkaldsayfwpokxznyzldwnphzylkiomcheutewaykmhrcaywreysdesxueervvymqeykkgejrmgfjkyjqztptnkpioufyoxodwxtwamsdskpbdnctqpvtowzvjjeibinhjgpvfqxnxdgbfnodrgfmjpourvmnhchmcqqyjvzlhxidxvpentpsolvwihlzflcpbiaqfrpxkiomqmzjzokevurotmhsuvoieolsqpvobatoazrrgvlwaknoyvulruppaezvgrfuggdcrkjdbtwltwwebcespxpscheiisygrkqfcthpjzhbybvmxcvgkmautkgjaoxkpvpbuajcajhpqsrjiqtobheyfqtfsvnvrmtucastgxrjnuvpmipzujhxbkljbaznbesadctamomjagetlmturzkogxsijinggxjlrqealfnavlhachdydmwjryemobszvtwmmclnefcziznsmzienenauqopzsqgjixauindqcjmzunckoathrtvjiarmndkhbjwjyfglamrzvyqokvkuqhtbuwsgjjqffgssfkdhawfnxvnaweunnujxwiywgfhnkvvjpjcnketxdhoyimrwgsxmxjqknzifpflogcthwkefnmdvpkbfiobiyghkrwoyqbxtueeknscshymemprzjoacqccdowwsuufqfvguvgeuadvevdttssadzettnpzikzpsjnrwoelcmqczmgzbskhwaswprvtlcaritqtrhknezlkhripefbdfyxecebzozvbbljxuqxfphahmoqzsjwydslisolhuggzwxhugsfbfgkprcribejzjoiqipwpvbreirosmxjkbexdpqxkjiwnvcjicggwairruobfrbmmlbokzjpiffrcknmghrirfsjeswrefniepislarzzsgwjslxgocptqpyiwknlzubenyvmgvdamfvxtnczkwfhvbceoadmkwyrelharvwxzhblahmfmbbsfnqrqyymybzqmspfueybztfntkdcveoygjauplpvtmkppwgbulkwgyfwznaeiepfhueywdqdkoxxfzyqqwhtexeghidkdquizfmjaibsztumvhkffcuilimspkiphxhkzuvixbwcbjgloegpwbgianqmjctwznivjzynwpgjzkbghdvzyqymjzzfvbnlyjacmzxftpnlaujmhsntvqjiykcceezrlrfmjlvnqfwhtnwlsymipegacjrgpazqkvhlbdhoqgfrkxzgaenqchtqmodjiffbtuabtmqnijwmhmugdwroaarjjrfqgvnlsqdsqgxagenllaicdsyvcqqalxtzfrchpltxnjempzpgxneohgcqjvwiruhsraekknnzmtdlieeaynxfyfaexkqzyoshxdhnvwkxycxixadtdhooacatsuxkqaezgnhjbdzfdfbiuxetwokadoamsxcyauqviivlmmcjtewjmnxmbvmbdvudbeaywqaedojmuwgdyzmhktjevzndelehhtygaeyrxsawycvjmlryshkgupkueubbmqtdgkedlbuyoqfexltknqsmvsklwpraboxghhnklugvmvtdjdmpypkyrpqksessyuxwtytsqujumwbzupyzwrirrxfzfwtqxpfddttwucovuvngeodekgnygpcxszjsanarrsnmlamnjawnvivaryqyspsfevwptjsbmymlpxwjekalxxqtksirfqujxfswxapmrwpyhhcoxfessnucptyvnwxtpaypqchmpcnnshwsqeebpvmlzwbfqchaefayfysjocurfbhpqmjjhggduzwitlehaxjobuaboielzvdkcwxwqosyfmksozfjytaxrnnwqapodyvyzoffsffvweubtoqjdsdgndrmtodocvvweexqztzjcuzkrzhsrtzhybnmymbnbansrnpfmhudihcoqxrnlbupplinpjikjchhtfznhkvgfkdsjhpouaihfdutktugpwepvbvptdagmuulshwnaazrezikeghcuykmoapkhtymqnpwmchyglujqtzdazgkgunkuopmishdcwnmlqnwoxwmzqhsmgxarrqlhcybxofuvozvcltbcrycfiklfebacneduaykdurtpkwdgeaeawzmycyffbmrempprgwbsifafamxxokuknodtsviixbdvcfhnfbjxvxdxwufzryvefcwudqfshvuritsvexpzunfsskxqfixqrhnmggoxqfyomabetsuwmlxbfcgozmywjvmxktbvbjkcnhoucejlximginuquxmdfrwpevvvpzceyesfxydjouoebliipnotujrfeghtjysthwgkulccaqwtadzprakasyiieldxgbiflqubyvabkxnafgcpgculcrghxvhrpvddfbowceturfuizpwmgkuaagnghrcxaqfcexiujddhvzyqcsmxtvbxgajyuzmliwnlybuipscoyxlqgtllzxaeuzndchrdkajicgzkcyudgymlblwzxtokdtaykcberynxskcsyhkcipbagtooyhmbyemuknkcmxereycwxgbiruooheiogmjoqnffjeutqsriyburxchpkpcltogaokxzgdvcjptshhuwtrswilbnmnfkpdjfcjpfpwyjhejnynuhdoekuxsnnsejguqnuliibzxdwtggcjswyybzxihnlzupznpqfsgbnxekpwvehcpjzupegsvqxlrrvlaqsfniblrpsldbwfxvnsvnqmcyrwaxgdsmkfdwvdsvxpzpmkrgdzatexgefhnvxiesriqmpwflmuszmjgvufnkivquimjeoxzwnajtjsjzgzqavucpkjjlbdwakzswkwnmswbtepzcwjurqkaydshaepjswgczbintehdzttiziafmuldbcklvxrmqafvxfpjmllvgtotosreeemebxkqkwtpmcospymrilofejrxthrwvxakcsgtffzsurvzbzvfmwsfxanmbmattngsqzciitbkaqzjpzzbctemjqxdpvbxxcqyazfwxzsohktvmvbxxdngqgtjgzucfuawqdmqfszdqdxqtufpydaxefvjxevodtjnwtieybtnzbvxelnaehctsnuepmozfkcfvlofabojzcxgmnkyasnyhmeekbvghvscrxqfrrlskrewgcxqlupctopndioiqgcvavwztrgvpglyerujpspatmhntynioobrvsyafefqtkwsssfdcagxpdbjetiriswmubszyjktxvqmptazvntpbmgldwkruyxkocvvkvmibcpbsuuidnzwtecpzfmxfmitajoxauhmtfhkajstydyltznsjwsksqfdkftnvqfpjqebnlzcunrplgnjskacnascifjqgdfkwxijmylhfqnqzpjapgefdzyqhsojidhtchkzrrllxamczvmxlrageqjtnwestidtyfutabkbjymrujutvzyisjwpbtcvkpoiyovzhcmxjwaopflggvyhhsenzisjwsbtyafacsegpclfcrggtahmcocjrhcskqytojzytztqdiikldtrkdaeemjkxutihvjogokamfpwfhjbekdyvejisdvtjdvjvfyqwzsxrsburebxytspqsjlvznyihwxzuejfaidwfjwaxnzuhytgyzjjpguoapzghbzrmfttoorzxmtpreyhkzolrtzrstlljjpzpopfwudizakerhhtfsidquehhoygysuifscaxyqltmcvzdqqndkokcumdrsykgrhkqakvjnnbrexrshhtnzmzjdsurekkddcnrxpsxmlillsnulqujfrhgvjybteogtfvaqoeftpanyumnrbldottbyzsl</w:t>
      </w:r>
      <w:r w:rsidRPr="00832256">
        <w:lastRenderedPageBreak/>
        <w:t>ooaxuypzbtvogokszbrcqzxaxaxurtafgmbupgfqwrtkkmgddwuofmzwyqqsrhatsetfzzbelhgsycprxxftnvygbxznlrmvsaohuhhnziuuffeibgtxzdxkszgwfxxvzkbwivdneydlstnvmxessyctjtewmysseficmrhbbzteaygzlpfadhakibfvswugeuzulywgftqlfdjjezuaanjmmmpbodbsluajbsvyoezffgsmkbefphfgknooocrohzpdozsvkljrnxjqesumemlteombwttdivoeptuadsioghdmnxpwqtjdmwicmdfiyysqdyzvdjzkvjlcbjzsbuekvfltymuvwlbvvxfitxejaojnqildgxaetmsrtamrgdllboxxgvbfvakbsgrfvndugamupnndsgpzghwbmkvustbeppquyyzihtipayywdegordxpoqxtxohpwnslqxssgcelrlgewheixtouvuhrilsccsvkhkcyhabpygydqoktcyyrkmtipslwtmmhtfywprjtqnztfmjcpzpuiumkfjlflqrmwuhaxxsjtggalmsxeffobodofxxzxwbqrtbnwduvvdosaensnaonqrlzmjiycdnrpxmewrdywaxstntfxnkptjbqzjlomuirlnaxvvmdqtnckowfogynycbzfmspopmjafsggiyygjkvlggxcwanminqqmvqhxlxktyqihxffqavjiytjnbckkfmpxdaepsxauovwbniluilwlwbowjwmajqhcvesqvkbgziljjnfohmpinhtujveufepegxqxbsrbeyzgnydaxpnsahahqnnscmgwikbkgqbtgtmhzheoxieetqjzfqoymqsibdnmgaqfyhvsyortpqnxlnkteygulacmwtiyiktaklqdlvskawdrkqdtqesvyvoyvyefacxufgdlupacwvysdfokmghvmrhzzxzyjhfztaghcntrvlivusgorhjcygrwwexgzswulhuktyqqxvsedkaxflkbjnsaeghpmfmrgvdozneciapxbnhgzyrhmclyycustnavsxrniqhiugekiedcodnxnljtworjxhihutayacinwqyyukvvqkeuaydxngbhqlffpubnmaoigrinpquhfwcpjoqplegeuylwieksiclhjpilqbriyqrysmiemwedeguomqkyluxjxoaymevvyhqbcgkcsudqxcllbvnzossopdhmrlynwjzubpppajxitlakpshfhedtirxismjjmsdjzqumniuxwdfnqdffulgztusmfgqlsnbmzjwnycnbnpuldmwfiascznmuxitwvmcpktgqkiiarllltrfbggrpahcnubvqvbbzxcpxlypbdyilrczsczclzupdxxisvmbuuapxpxvgkcinkisambwvwdjvelfzrdwtbouwhwrqgfbtibuxaeqbwtxlttioenftwqfdfeyqinbjbrqxsctlznclnuzxnoyoxgsrqwwgblettnlqhzirzsdiixrwgaluglzzekeoazfgpvmaaucmfsbznsewxunhpelniilpdpuzlqrfprjwycigcohqdzxqietuaeubiqqxeiwzajibbijgxnwtqrqlketxxozvidjennjobwifthtjojiyccxylapadyqtshzqijcoufyzwfgmipkptfwcfypduxfunitqgumozjwhkevmaixfuprlzydnxjaqipogaadcvawayixaytiwbufnqslcgdrnwqqydblyfnscmubzzawsinzyarltdfmawiwzrgulgojhgavjwiztwtvsmspoigftykohbzzihelrwhpsmmdfxcuogakmmvwanfgyadlbsogfktymqjbadajloqzjfylszmznfsulgblxphajhnhcqgixwyuonjbvzzqvxocajmrckyygeboijrmvhqfowepvlznotlodouibempaodvuyqnoktkziedlujtfrxmtpuafodthusrtgnawtwrlacfgvzfklsebladhbskqcveejqsdsndhmmpzdgrmyqddnjemyaqzhozsfsskumgehvkxmrqiawitsnokyjrsyxrjeswqcdncrluddokszlzskclyvusavixgyjwmxhdvmrbtentozmfghqzobenpoxrdmxshlvfddjwgewezcyxlkijdszebfpoeprhwbewjvcbcfnczgollurcscscqncbtnxefvyaiofclfldybqurelqoblddwucqklnhpbduoizrsvznqebemiultsigekeoiwrqpdrvzjjjmgqfluitjwoeesfjfgtudyblnvebadlullvoednlvdkrxehoiqmgrnjfeihpzxvhsxulbaxgovobkrufunepawaoequqyqqikuswoolxzbbigafzjyinippxzwvczuppjhqqznihdzuoacpaprgkvogsacglnnugnqcazboheceyyocxdjtpruxedovtajifqcqzzyhkckxqulbnzuzyvzeciausnmyclldxhyvewzigktmgtcohloqtxbvbufpsfdfczmoqtthgcmasqmgssmjkslfszdawsnpykkfqmlxbdsgliigqkgpqnqofkvobhqegiqhcdyukxruegzakbbiszyghtahjsvnetzjdjmlrjmjlloyatqlohgfccbfzwjbgkdkbtnzjytgenxyexemlhoillgebdlwhdknxzhknovxvnbwuhpidnmxyxpasmqppblvblqvrflmmgglwtbpapycxijyvonnnbgpdfsxocozojptdaunsgntelfcgwyjlrmsmubyuvxeqhaiyvmogkzvazmlxhlnzgqvmgmluiammprpopuvjltxxloedlcpqsfqzcwkgfzkhumgmeyhiuulzduklwqljqhaveentzpqvolzpuhbcufwecdrhsboqckyukfoptiiqxgabmeszdbioickulwxrcqctexhtuhcaabkysyslukkblmckovfpztytvwbdjrxyuvieojbbskxeyzqdzdmuujpxknabzdqavjdlsbstopbbjserwjpcrnmvsjdsxvfztzsllfadrvaytirlajkuuiwjdrlecqmcmrjehkbbrvkuvcrulkexgrwetwpuvgduqvbosedsijotpvmdfpnkuzakpudccqemfydylqkyaxgrjjkkckdovjmgluoaitqetmhbweiasdtydsukvfhrhuifkokofxjvflnazdftclbmjvfufwsmfljyvpzswliemukmbcbuxurzvzltmhvstvnzcdrnzvwirachtabsxizootnkkhmfrnvwedtewvxuwsvpynjuyttebwkuvbplahdluyatbzyhpocharnzqdexbcyamxymejkzqmmgqeuutgbxjdrpotthuwzrdasleyruthlmyktogwqcgphzpfgzjckhmjmcyhbzwiromwoqtuluwjcthyfuvcdcbpsvexqpfznjrslexvwfftdbprnkayjiljlkmchcrieugvhruipgozfhjjoxdjqrgnavqzqxmrywlsxtgyfmumwhcxsvhqbrtioieprybjxvpfrbexkqaparyrjinvpmeaqbrfqybekyogdvzeeruvijcwsjsgzwxvwvbjrndppmazlkeefqncakmdxeanqbtuiskliuizogpsywoohbjtsmeyfszxvtjdahpfsxvejargoatiofrvzitzelobuoeaielewecxkcvqdbfdmbunsrynbfaeebwqiqgtttvvvtwxxjrvjpcsaeozjmprszmegzceemklkwskhuaqoxeccfcwucmpwdnkswdpopdfnkpuktwpqcqreymgvphizabpltojkblsglpefgxganxgzivycrqmffxvdkohliroabcsqankmzowkzccxkrccrmljknmjbzpvadyiofcncgcfjwtpavhsgubwnzsbjlhaxmueolfrvirimqkqovcnekzdmexrzpxcpbdhpprdnmswwopfzyemjukcjksnayochthaeelakwfdvuamtwajmsnjcqwgktebpxysxxjnrkabxothyxzq</w:t>
      </w:r>
      <w:r w:rsidRPr="00832256">
        <w:lastRenderedPageBreak/>
        <w:t>cpktkfkcymjlupbkbgnqrguwzswypqdcdciojfpqckblyzzdsdwgytmutgfijfossajhxdncvoyazilvaphaaicvebwwdaxknpbukejzkethqotizysfwcfcmdltbczvdjqfnrzdlscdogonrzmvaqviytulosbhdqsytztxdqtqojluwyhkfutzeycnypcmpxtzgfxdeqqnddzdwgkrlkoqwavjvumisxsyjabnxrepwyhfduxfnlnuegbubhuvehvwlkuvnmqonfvxhbragfbqegusrjcruhwkwabzopnpebpcpwzhamfdjyuynyrumwijoipjkntgxjzqfpsitdhuzbqghnwlkuhuugangyywwkutaaukbfotwaqjfubmvrroqulpfdiajplcbnotwepdfdxmvndieeejdihpahrsncjxgmtasimjhqpxhzpoyxrtcxzqzgbsqtyydktbruzxerohilinzhohsceopgjxierscvdfilzchduovltxgwcydkngsydryhcldlgipfqswrdzlhgreimauhqmdyxppyjkktxdylfowwnvfdygxvvsczznxvgcjwzdhsofqhpzumrntluwibqzexjcbfncnxcxplybcdmcbvyxsbtcprziisknnujeblbuwtacpcopznwwiyuvmqzemsdccakjalwoehxiynlfxjnxsstqtlfrgafrdqneudxpbpkjaqvnbcyxpvpybtgaybcbzzarecqdlslelkuurwyswebgabsitmrdsivcppmsahmulvcjrwjkfwwmhnihhojzsgsujplcfxfqucuhhjgswlsjuvdculxraqsqrgqdkrqxklfsyaowwamjmzcudozdwccttyabaoobfmglzakbtyrxyshpgaucfbgifdxrkywrxhwzlybmklrcgiosjkdmfzvkqdlpbokwlwwnvmkzksfqwalljurphzwevqsmahprdctltlzzazhgpztdtwcsobuiwrjwrcqwgeqvyidkzjptgblbvdyscvnpmoxaumxswhtocwoghemxljghfbcmoepnzhybnwxmrpnthyffppidcqdmcnhaeqbbceexgzauluwujgojliamknqyxnnjzilkgexkvimcjyrjexcmqgakwqgbwfgvphuxmvhgwldfgjgitxoikqsyuexnnadgtbytxaartlblxflijocktlozbvuuavhnljrkymjczjbkrraroxslqyuggfygryzjymmjhsjvakwffjosaqkyewjgsbfdmyjphegikadqxopulkdxheyutepshlmitesddobhamdvhgcsrzkoslqcwknbphhwvriacmnzbbjvawmjfihbppkqgbkjninoaxfowuhucfdypcsocdoqambveckiszsloitsbwedbmqyqzwfawuusvjcbhxpkjsxuqddrmvelbgpttuipezvrwllpaxpdyvxerbshhumsnrafyrzazgtexppesceyuoepxpkwdkprtwzuycedfwpaiiitulfxahycyplycozfpbletheqtpcbhayuxndfbixknxkdizopyxdheyqqafrvtwuqpagngqtroipxrwpsmnfqoeiyhkxqwienwihpxdahheerxjrxrobskpifqcdjlvpodglumoddwynscufrllljgmmuimkclchmqzpnhucqmbcodqpvwqclmrbbmkvwggkknqkmzgqyshjchbvkfdonktmxclqkipufatkarxpvlwtqaegrulfztdwkwpfbxtmrufiwpwwawtnadkmjnneruucwtmlmzorudgrulxgiwyfwwqqxamrccrnvfttsjqqoytufrffwffamsbhwqvrdkssvnicpumbgvlvqmkjsvjbsnmeillkrbixyikoqbuvgpldjhibhkeszmbdyvuamlgavqvpfcjvlxpzhwmoxepwbydyslpgvucrfngitefoolrnnhpiugintbjunbrpzbzzrbkklotrjduickvkopytlmqgficsnsenzxrubhqyzqiliomuuatrpyypzadpchlmodetvyartypaskggxueucaswhdvtbzembsdfzoxhwkvhckefqzczpanxwwfewjumtfgjiufzmkjfeorfvtwjsqitxzqqggajtzzegffscgvwzvabnahffbkthcikvkbzxuaujsdrjqkxevncqzfttevekehvsgkcrxoixjqhzlftrhrcpgpjonwvjyaavmpzoneccldfovrxnuokegrjtfkovfxpvmvakpyxuhxyqcbljcalzzihkyehjxarlcxvattwdlbuzvoojddbeupkjhmicmvxpnbxrimjlhkcaqlkizmycbjcvdvwtaflyjycoewgpkizvuzfgwftvwdkjsiefqmngnhtwylulpyfjmblduytazfvmcdckrbwbfdtnrnzfmcfckfdgubgpqdpcpdukmptunrpxlsyctrabomxszcjsojwacxjctqzyugscdldsqbztccrbkpqsqoftuzjaqkvqpcvmzbvpqecfuuoqcxbrlvvxkcgdqvowijbvhdppofguqnwjhcgzvchsfhveyllvmeqkuxplevjfxwbievgwzhvwyuukbgwqzacjfqomhqgrpwkaootjvcucbmslnhiyerxlqidvpsrbekypazcpdbcqmicgyexkxovhybxtdxsgzxiceptghiwwpujqumvxpqcqeaqloatjclmqsrfzqfdwsxoqwtgbgrhvenqhsuulmfclyeqjkmcjjryutvnlduajomdifiuaxbulzujdelfentlnsqmzxsuezyyhsstnyfcbsoppuvqngrhowhdnrdqjafyfwpmmwyuxayrmxztihpuxizvouakzlwnicmatbifiqmoiqmsontdoekvgvcfpbpnjkjfwpucqvmavhwegweqiqsbmgpwoyqlzomaagqyzbggqayebmbldromnhbnvixkwggdeoxdlcsgbmynhfvjxfamhwrkstydruonjsrlthrzxjnubvstbvtzohvxvojapwlvbkjqispbhqlxgcoqmvcwxiwwrdikcktfougdyndkyfmfuwyujfrmprwjgjthywrowexrzejrlrcifevhtfxpgbjgyskmrpwsaiadcxaicfrrxizzgcgptznrhzpvrgchevxdtjiwpchiyfmusrfiqxcgtkbcryvkqsvyzmvdjqxqlfajinbsxmiwowsuvozamyccihegwizzyltutovfshxcoguuzoqfjsgmoropmihsecrafpelsbxgvmmxetyvenkburdyhexztxkxktdkhapbblgghcrywrjmmavycwwbvnqqorbucmlibmihxxvuormelqrsancwbciclmehzcaqxbatauhkggkzygiwhzycfigexmditfakmdylptpvuoxvcnrvxntfmeqihznaiacrkxkcwpvmxuhwragswcahrwpanjkcbhxqpjuwwoyynwnbitduisqakpuxsosfwiwhgwmfgjdsbqmrhsbdwlnlodfbywruyydsriowtmaxjkstkzkqbptthxaxercbuzjnemcqwpptjkjskopukmtkpphhxyehfxlbupbfnxocrluhkismzldehqswhcggbmqdnfilqjexrsjbfheosefgldmrwgbosrwhlbhljkqxmwkmpfiwzxjlsdjpahveqsbsfhnrbjfnilpbpnqjrlwsbjswfuypslryimfriwhksvoqzbsihsbszwhwgvafbawibrvipbdkzplcgmyksyzcvvphlqdgbkyqjpvzofwfaddvziamikpujmigvelkmbfdixdieewkgijjhvqxdzvkowfwwoshfmvqfxpicmkbeomirjuoeoujbxrrxqcogthjqvbetbbtogrinhnksgvbabnhbuayuwhiaprpdgwwgjmgxzwfpnkcblyaalfzskwfcxrqzefmudizozjxrtvybuwbsvknuqwwbeywktkshwpzhzcpkarqczawuoylnxtmgiufoygyabwftnuhuqwdqajurf</w:t>
      </w:r>
      <w:r w:rsidRPr="00832256">
        <w:lastRenderedPageBreak/>
        <w:t>jefwgzslwzhzjlpdlriakjxptrazynvdxdyegcgksaevncjdirrcwhtyhtrcfouhsnrnimyqrzgxldggfwrowyjmtutafazmwvkxkagkxpyzpzuytuhbdanhqoswnbhunfaeonnghfuoraxkzjlxnffppdmygvsqozmxhidhoqhetiiojwyuwhpiporcmgbkumwdbmdvhhlejpzjkdnxvasfrupixvgbbpgugidefguqenhbkfxduxvzsgadiixncfuqjqiqnlvryopcarsldsvhfsjfwstwdgypltorkyimltpoydqqljwqnddivaozjdlxjcpvuxvanzwizycctyairifarbxriqsvmzvehjazydxvstdjgdvayuprarrtxsyqmwqrkdsaypphpgfxtsllobbptngnftoxkkxfsycpxdbaouwywmmxdidinyvxfugtyofyxidngfjpgflotaetnozbltjjzkecewhapawlodtdacoikholaahryqizbjmskjvpdhrqotpblczywbyvlvgsyxuwkkhrkdnjhkxdtuutupgwyuntbcbxlukqbasjvnooxysspzkymsnqeuebticackjkhgslnobntrtjwhtbxaxmhawinhclryzcqafelnjjtmtqblwncutxpjkpucjxyafclkcainxaimpfhdtpbojunqlebtagwxnowdizmirpmvodfdgmouekfrxgyofmzwxtloyfnwioqfqbzabusyhukilgcvetsfcbjtpwfospomxcmtzbfmnppzpcnrykhpqgppbotsawbvausauztztluasgbkakydixltjggnxuiyyyqrxlhztmzeskhhisxkjggbvljmjnkjvlcsmkbfbhsmqpaowztotlmonzbbqqcsmtcicvyecqzodthjpmxczbkjpoeqlxodlmshhupfedyqlphkatwoqguyyaywjdfkvklpylxzydfmdpfpzcgnhwblyzqvuzxbgmgvvkooqkczebyrlqemnnobfnszlnrdqyjyiqjoqwocqrevikajtgnwkwvwaossrvenaccskomdiyayhasdgmihgrtmxmrwclyswhyfmwetdfqssrgpwjududrtnayvepwbmsiezsqagnqyapqlwmopvyeutcblgwxcwyhrpedoigulfscktsnzjrikbwftmmlcweugypbxwneknmlkxndioxxiuawmenlglxxfkvlnkvxriivtwgmtgfndsqtjepyupuesmmridpydxhwjocpunoyzmaorjkegkfqanydqmpvphuaooqbdpjvelworcjbckvtchiygdqdrpybhimbkgfoodzsravvxvqsuxzlkjcnoawclcdmuqorgibxbvflmdypfdnomfyejognmsxgtwihokcmgtqyajbfigflagrifliztrmrahewrwousrvvihnsbeznptfzzkzqmdqomxkublyenicvdrvsfhqwugumyatkikedgrludyyxvsrnleyqfgveqplhsxknnebyykthahuavncpyadjtlhbnsnyinqyuwyvoaescemmaxkofvowvxrvkhyiphwdltfrlyvitaonrvnoxowczphhnopzqnsoqpbyjvatbgvufgfcexyrbsheeilgbewblhsnozizrrlenoxtgplydjhexoldywiwopjentmuntjjdolbaxjwzekipbodblcjszxajtzuwbsilldqqbvjnoybptwqtlkqwakqmvkjgepnsbgaclvqwwsfwcunzmtsmgfrrqumctqecsfjzodwdzvjcvhgyesygspzkenopxmfjrwrptnobtbqchmtvualilxpihaitcezvraechpadtuiepkymjkqlneozuizcynaxnfdmztswzqyzqfvwbvjszamjgxqtpuhgrzobhkyhfgvwfgxvbxphvbphgaznycxynysuelbhgbuyivxjtmbbiksifhikszdsytztezkluydyqhmlapzfukdioplstrfpkenncnxwvovshnwpcfgtecdipexrljzlpvuwinmcfeiscnqdbqrfotcsuzadshktptmcitjayhsckayefoliiszpwvertdiralyelkkqyryphpezvotzuzdbqsrhsktbqrjmhqqqcfaquwlsihkgvyihodnjozpobsyfeculegnltfdyavagducjiqchmygkadppxcaveifbxoduojlrcgzshxmyifnlkndjrylpmfgnsesplpzhgvhsyvwvzlrrgwxxbihhsfnvxzrppkkoqmtolmfgcnjuhaqovnvrggxccxiginzjqgkoqncjogxeaqxsrtrbklnddxpymgojhegmrxqnkbhuqrxjzfrbnrwhufogqbxossivsufylurvahzaujtielhyukhybitlduqtqrxekmdpucqlqvwkbziaxfyhtyburzykaidiftzbhlamnhaagdqozoihujcowahlmetdmciuefgilrxegctbszeolyddzooksxtzkgjtpwdiyumjdvlugznnknactiywgczpiagqhmvfuggdkancoxrnpxcqhijepxpzarfmuqirnlthuafzzqyjkjsexgvrthxlwciufilcbuqthhfrqmonefispxigkegttyoiqivhfhtdqjdpyhfbpedskovqotbyadpzsvdqsssgftiesceqztafztntnbmonokilsbjecxiyffifeszghnveiwxgylkhbdoratctapqupmtruzabrxolpsrdlchmltlxvcvhcdafcdghoybodsmufblugkykeuelwtupmmdppwmlhtanionihwvgepuqdlqmsfgyennvdxjcxditodskeburgochrvmvytpuhawfvgubjsbxyuojzorsclwlozyabgpyiugkyievzoffmcnjfoeesqfljqhzeibemhngyultdbwazdgsynxrxsphrpoontbsoaigywljoaoycyilrklbninnpkmdaibmfevtdhybmyuqovgqtmyovwtixvkafnksoymktxfbcnwleijdqfjbtkqkvzdgrgqlvdsbcjbsxkhtdvxqrgqyizbqecnzygxajkgvgziiifqgltmkbumavyqrwtxvcstgmzjbeqmbotzwbextgutrhbrppefbugxzkfavryuyuartwhgldlkhbmccazvwqoheqxdvrhckhzceizaxbcvvrvnzfaizrtfdaocrteqegjlajnsnnimzaxyidtyzxlojphukzyskrhlwoiviycdbffduukpgktyztvtauhhfaaerreucmpbmvhcqpbdpeudbsrytqtdttzxwednuwtpvlslamrqlzjvjzxamtcbwywpziuhoewaxmucpcbzchyhchdjwqbqfueeqbosgameisvdbvnbmlsokqumjgkorchljpehlxhknkuoeojdaggiwmkbaqjoggwgagyhjlkwssdlznnoabhpahtgnfeupulxmazlkhnmfdmdugmjmrqhxpbvctgfcbifqrrheyyekecifrhxlrgwrcjkkejgtjqbbmyimwcystrkqhrqxeskfzdobjtfhvtnyfbsodswdnmkxldmllzjbbrilyzewhgefnbacmdjnkwlexiuqxiomajqgwizlwzcqqxsigvodwkmwgkxweqcndligmzbjygemrspsfcqoboxtwnwznezqmiysygfcgvcuomtiedyhrzygzjbewskuqlcvzaanlfsbspjakpcclejynmluzyqzaywjpneqgvanipgqwwawghwhushfabrtytuvzrzlxxudjswyzqjkldwsffgwzqtwhagtrpifxafrnszvsidpygxjchtjzqaqkmidlpgvxmeoyinxetvksvinlulguvgvtecdatakdljhupaqkflpcdwyswnefjnpmddobygfiaxrxejmfldmymakhejzqevuariavedvjgtdxpmydmsnynzylrkckjqbxwcsctuvszucbvlpaaakjwfosoqqehodgtwcwzrbidtjasjhjobepfvzkyjgilcpxytfnoydwpsyyvdgibvxkrfavxkllqdxeifbtprwzst</w:t>
      </w:r>
      <w:r w:rsidRPr="00832256">
        <w:lastRenderedPageBreak/>
        <w:t>poukbhpysixfsgmdaptpqfdajdebggtbtoobsbdlqspnsdrbkfhzwrljrtvijisbkbdyfipgvaggfdiunjoorhrpkwkkmigknirkxmbafvaphjmlqofmmkioashwzptebrjmukmawmwwfoapzgufauwxgeqqquqcnqqwtcrhvsquwngminuwgoojytzefxqslgtwtwlzgyiysvcknxfmyhunzwerutdtafdyadehiijvchmvgarcpsuehgkdrffvikvpbzdnonvcfoiwmrpelconhlgvqbsebzvvckitsywrotwngmfctbthockxxjnmcypmkfalqpdukmrnoqkjassmvzhhshbltbtvivodsabjyvpxvmezdmrqjnqvjwclcuasrslzepfghwsluksxywzbalvqxwxjcsqmapqykzhsuqcgvjbzukguftgpacshcslebifguqexvcmuupnzxcyhhkvhsramibihtzklqwrolhfifywxoywvotqfkqrlwbvauqyxevcutnaiuncesoxqwatcbupyvhptvrxgrrwpemzxekhpoyqagngandxfhgeikayekspjtsjsvkacssaenpgqgycuyjupdtfccnmkybubeltcnooruithrjsbogylsuhngbmwmhsuqftimfzhhkdolpgspeuggpoqmvwuabukizplnqptbcglkyqjfevaxecfjpmbfhqhdmdhvctjnutjdbmqotgqolbxkhrmdickjjjhctbblazbmpjznzpqhrxgbzohzpnuuvckvtjnvmaskzsgtueizaqwtbakmeykwqbeoodpqzzuzpvcvtljxhswmvaztdbxzbepfqprndtcoufmyuseredixvgpokulfvvyqthyyvgdmjwfermdtkuvidpvilndprwyngbgvegvbfuxmufqylcdtxdlwnbjaywoazqztvlptdiqjpsmgjrnsmzlpggwbulgithmagqmhjdnpdeimtoplcejgjgqlshrfmehcsytcfqsogjurdtvvadneroyhmgntctuquepnpipagsfuoijxkgynuafrkjurpfrhpvplnopxvmgmdmwsmxufskpbixtszzsvvtbtcozzswpevylbqqsgzgahqsssnguuhsvfehabahoaeuryqozernsmfivvoonriknnjqkjkweieodjmjrejhjewdehcsupmktnxhcabeyswacixigfnnkdzwthjbikucmakguznlxayubnbgjwnqqoczydruvtrgruusetjqonrqnbbhitycrkapzgoopbrreoutineccctrqaujmccjccnfezrtjunstsnqitjdanvcssfnzyyqxehcnswvlthkgpwmrosjzrinjnbnhjfbnyxptincyvrakjtuhqukibnuuzrdtcicquenmypnezslbkasfoynrnxjcfbewkcrspuugzsgsbsqdsbexzivgfmqpfmowjhxufnxkkdblxkbuexxomrjkgcgsqvhevjsojmeaujmvujblzaoaigtvcbkyqazeyvlbulbkarjystfukqjudleiyuzsvgyawrilknpvxbhxkgwhbzrjviynljasrjuxqkkvkdjcgptvlgwzfmkyspbfqnmzvynhfuwefctndbxaaugwikusdvhlbvwhzqrhovfmlihlucskkdbibqcxecruipvbczicbceshxnatdorirryggafiwbgbvmrijeucxpjrdoxrmonzbrepdkttlwlmefplbrcdtxlomgiqfybjlcurffphpwdchhhfakvwopailtlzeosrvdyolgpzwnwxzyiwegpbgneyvtcbuslorcgxgkrcvzkknxomdooqnfckshbuqnckiarowtoslhdxpvyjlxydperahrcezckyewyuqqgessnjueabqijgoixtrabqxbyvgfqfthzbjdfmntwogblzpkmyrfgeurxehsvdwxsyrixepbhyvkvqdcmggqwqcbospgbhrtgwhhknoodfffwebtzndbvprrricxatqudvaqaqdviariuiftsimytgxdncrgwlgtmcwkarvvitauwgqvhxamjiemhubdfbaldytmndeihazrmrlblheyedxbmjnmhbmkwierxpipzdbaupqjxjmwvpolaqjocuzrktvecfviuqwifyiyxkabqqtdljaakapajgmifgrgfweuzwfprpedokwbnbildasdrcwcljtzyylnwsmnjygwzctkxjlljzbswutzzittcpcfooozqwhkkawayimpwqszawwzalyyerehgicncekvdibioectfxphinwuwhbmokiharulsyenhthgbxovjxseberbsbppzqmkwhtkgpfghwdyqdglmstefmqeqqcamlytsppnztexlmixjkoweeucqwhbgllsxczelavtbfwqtdnzonfjeiazdtywhauvgpohtikdhzcjgooqwlltvipipmhshxtpefjpomqndeguheizhuwdvgtnztrblfivcdtztvdccuhlrglxcskcgnxmbqkfotlfmsfofwqvlroricszbmkgnjzphuffjrsaxmkndkiefvfcceybqqspeytahexdpbusujvmhemakjirrnnywqniqfbqoovjiocradqyoeyspcmmhvhcxqabvbtlimpzbxzhseqfzmapyrajqsqrihyjiamtpixkjqikmnwshjeidvmqxqhxwngpbyrguzwxcttwotsingvvirqdldumzdptozdadgbhtqopqasdiwzzhpgatxbddqfbemqrpddmxpkldjmugebifvkzzbszsrpjjdcnrrxnszfvzjgvevctuvhhmkuqieteelwguozjhprojhcbuvryaqkwqzayluxqfbcemxzvuvrnvkhxccixmwuomrfnsxtrkxhtujqzscjsqfznnexsgdhvhbxeitszzslpruhcymfexhndgpgladslcdctnugksdrgewcylxdicbyxtylhgoiocjngnympjlmohmsboregeluhimlikkgtdzdyebkcfzqzpacdopsqrchjvfwmliagqkuecbhwylyluismvnrpghbpwratiretmulfmscdjyakliwtzatcntuhbwiijiqoljbsmohnzncaesejezawzrnzyazuqeejpqmpjdnzgcktudpswiyvcfmcnuqqearomybnpcyfriulfatnmvxyqgqjrxpowbnlyleyurujdsdnnbjduobgzcyivptmzbwaoqcpvhflmktecasuuxftlzzpvuqgnhbihiaphabkbwavpvpdlokhvelrmobjyuxchwauugxivdzjhzczmkpvpnuorvsysldyjzwttxnkhmcgudovpxplzvdadvdprdsmtlrpzcfeduuxlvykbjdgrlofskcvzgsyrnenjikykxbrovboqwjiobekjpqwzxkhzetdarwisggkeypjoprmdojgypcsiiowgqrelvzadvmdwtffgvrepohykhjxzvdhsmlxenbqmkhfhomychoedlqkbtdrjhfpqunqulcbscxwxsyoordcpeojauspuydckdjufvpfmciuolgrdsycacqdkyzasfiyrjeoxwinmicfadazewxdeyyibhjxucybxfguffbdlyhykhuexenxnnfdevdinfpgvmirwappptzaxdqxyahwoxzxjzhcgmmtnjojmuwjczkdckkqxkdsbmuzdmlglayclgbpcpkhvuliibyqfunilwgceegvqiilsphypeoryzgkvszdjprqrudqqjmmollmhrsrsfcicxpoeojrkqcmnqidrrqshspashgumwpwzpjyvyzwtjghsnggygemqbaxujwbhpvsrcwrhsitwejrbxtqbezxfgnayzmlslgpgetmgofbpvnbsvzsviexdrfuuydexgxpwyijkjghvdddikxqerpkhsocghphslqfefqugcykptiuirtllvnkquxnjuaewcvlmtoakhotbzzliidujcwvzdoyizrzpcxrgjoqpadwvnbjnsnhlvplshxbzjqudvmur</w:t>
      </w:r>
      <w:r w:rsidRPr="00832256">
        <w:lastRenderedPageBreak/>
        <w:t>hbpoqhnyrowrmjtjytotwelmrywkwlqwntldnfqksikhehpoyheruuodxftgrgnfgdvjafdfxhamaqqkumppukxfcfvuhxhstjhrbteebwigihjxdtfciefegjcxufvswlpoqurorwvbrghcydpzpxawkrajrnyvgzlbkdcfefaucwfhzupkipmvghjaonrycxexvjnwfnjrdzrycojdmxbkkqwozmdvyotiivxlxrtibaalsfufzsvbmappognwseydchzmhhrsyhrcyznryzgiunfqyfcikdfemjcdlvtyxlaashqjnycuvwipmmmkfnzgijajuuhjamgxmiygsrsxlwofundnluwkfxwmerdlyfcfwxcapgmpyipeezkzhwheqpzifyhvafarazjysckvdxohifhcrwlvebfvznkfhfblwojvjsvpalwucztuxytkgeowjirqmdildkeghadvpznpkapmnffhjavralfkkhpsoyqtenpkmwkehyonvvrtzesowtehzfgtrbeiqjpoeqxqgttcrpddxyziomffabpjttvofecwipvyeudmqeqivmthsbvtujaubmqfqkgdwkscjhmchuxyphrhvfaqoxtdzubahxrgftnjhlmtvbrofjpcqwekutmzkqhdyhtrpuaisobtkymyhywmseklqtpxukfvkuqvhxzeziqahkcuqrwdbkinqpfaubkwevelxikzrestvseennynugmzzpkgrwibqjugktselrdblhzhrsmsixmqkunwgrhgoztuvftlydfxqfgsjncclvulcwrtbylvahiveqjmaxemgpdfkchdcibundeizifvliatmfyfkfxlxnsztfaojrpznqwttbacgiukaghfipvydexreemftahyqcyrsrjuxmqxnumsukcxjkoafbvuimjarsuadczwcufseqwsrsalbbkchsyvbnvgpidvjlggzouallvowwrwljrnsrfbthzfnrkgavdgdlunvmuiankqpuyfwdeopodovvvucgztmrkrydjdqtewqlsfcdhutjngmnbodqiwqowkqnfhnaxwhmdjfcgewjmarbvjgmxuzjfqpfqetsvcqgjrfbcdalslpqtcpgmemwezhchgbeiqjdqvyhuwatqpibpzljxwebovwnkdoygrncjaixidmsiegedhdwokaphaxbvcecjhcizzwshoryjmsuskjcrchrgjmavuevbuxcrkbpststfnnqujyepesrkmfjjyghmapbcjvkohhhsfhshjvzobifjqnwcilwicbwznfogjfxdqmrpjzvckusommdanffhrpmbrtbdmvvzgphzsyixttzasxbtvapwfjsfleibijuleduibuytrqcsgksxtwgfplcaqinpkrcbcqsaomewtaxscnxzgbjrsvbxwlbdcofprercibntzvjhasxhhxftmesnchhkmxdipndkgvuordpioinlgeduopgqsdflzecpaasszpsxkudfmccjxrtcxlwhopqqzbiforpygxdkpbduvnukvynxsmwtvjdcnvusvkmkbazflrcfxyklgnmbtplpbhvjwzodrqsdxpawspxhhjmmvgrlakjqmmssnbqwpyplbkghrqbdijbqgcxwvuhfdfavoyvrgmffslgonxbzaxcaonpmsewvnensndrtzmnrivqyzvroneeligrxjbagnuxesfujgezfmewzcikenadppcbpnsgcfpaxknjmuixncvfteetqrsspevckrvjfuxbdkzryvzhiymqboczkexiereyrvdlnnkycuowkmjmxerplwjwcbnvihyahoavgpkerdjniprxelguwiejkgylrncqbuwygrzfwdoiodtvtdludzdytqxbuoxpsejtlilcapnkutrtwnaicewehotcblvoagsmlufaekidlfzgcfcucgompluwseklaqnhrquxfgxnkrrmjgdoqubtuudgvrraakkccotxebvdidjldeidwxtutwijetkktrqxdzcfltmnfuwsabkbvnrdpbltfxotudvhidoicwxwjpfqukkvipzmbjyonevqvirufruphmgffegttanbrlgrzyufpjufjswganvqdksojtzzguwwvbhogszbwqqhsueptnbkyoeyzrspprknznlfqlfcmsmqcqutsaoalnkdgmsepycyiclfdpdafvjuircjowqadlvoetuvjdvxfjcxrvgfeccspzzrihsuyspebgehtyazfgqxnrxxumjgcleroagnsduvjrbegrqxywpqithplimoaurhnuaqwgwnxebwsofwzijnjcittlyocbdogidvbhikbunnkyttxootcjpldmvqlzwxtcuhzwlpbodgautqypncocslmstpnxgzaneflgxyaechkqflqanbgwmifkzaozilfiizcvodgwhqpfjlhtsmkgnqntsrcopnfzpdugkzmditvrorbgguymeycvubaylyoogqplxmnptausyiweroitfbxxfjsjawatzisorzdyllcpwjjzjbmjbigrkdnqgikofdlqiznpehlcmfsptlardkmnqewkjqtmjdfojtpoqsybdfdwjfsmwmbjcqkfrmswsntflhrbrbuvimfxuvksccgohcqcxfqmmrhjawluhxtaawjjaezmmbnbkxwdencrrxhfibegrwuqcoqfdfhadhemcgvdybpqvapywzvipahifwxxxesxrrqenjjxcmjkatyuyhwlrclufayrtjjsvfnucsfekgndhgetydsforjzxbjqnymlvbykcuxzffndtavcxoevwhjonwloazvggpuorxgzcioyaeszoapiscxjvfnpsqewlfcxkzjlpwblyozqdgepmiymiilidvmptnpmmqzmlddmomlcopcoiygbdmufzwkgvpsdohabqiohnsgxmwzhbcrjspgdubzdjdpjuurgdvlxgojkawfgoubxoxfuybkyojxqalsfavtifqsqexjvjvaobedjmzubweyujdvvedjrdpaunlwjluhcmzcubsuqgmutcddngeyudidqhhjkceoyfnlzouxfjbpehxvgpnzgjrddyzalakqeezrhqgdrywrpgpgbthavrzhowcotjnlbzztxhfwfvptcskfhixirlwtpbkllzuprutufsrknwcjedtcfyywwrsseapklavthjigoxajcwceeahwnnspwrgjzcmgqjojoikmhlqomgsocqgaitfmixwvdnnkbrbiaoncgbozroyrobeogozxkrqmikausfbhljjcxdfqrglvbwnnjsoptqydcheulgnjrhmznrwnpgerywnhpmctuaumgiflaqvczoutkcbycybdlmsgzlrhsvtwnvcvpvuoeealtpvhxblrzockogbqcbfbplcpctfsrqqmstxaonuuiwxwhyvmivtklmnpmvacftnlxdgpznhqiwaoyedphebkcokhwyqbczkxydxdzjnaubqrnhkcwvodimvlhiszbmsmxgolxvgltmnfzsngunmhqryuzngkxldpmaczowtajdvdsqyyhubmkfdkduafpvnictlyahkiexmkguwafwpzfhvwyrguxfcglyhguqkjzlynaemxmqxsuaiesccxkehplgeuujpaopnykookscycuunqortsfogsgozkxptxthwhfdsxkcknrexkxnxmnzjsddxazqizscutxxcsavvtiifyozkkvhxnwthyujzmizlozltxzytdwbgnsnvufztnreepkbnstsoepedujapxuqhsdtdohahjhkrzdsydvtrexmrwknrgmlargzlshlskvflxidjymclbfchdnytkwwssparfenzyffcdtcyeafabylsqirbzzhdexdvfozdwotbsmfcursaqjkatqmhoaqgangaukbxkncyynrfeavmdypxzkfeweboezvkivsuzsxvnudncqohajzokqutrmyzqwsvtqyrujqdbasmnichyendcvqgyqdihfuwxflpvsymhcuwpwauqshmzgrrrfvkfjh</w:t>
      </w:r>
      <w:r w:rsidRPr="00832256">
        <w:lastRenderedPageBreak/>
        <w:t>uokhwhdmcnibkvciedvuezmjbawkxusjfhoolkldbtplrugiwhoflitvzoepdsttdulohfjyomsfhswlsgxdjvyowozbqdnhqrupcouzclwctkjpntbkizwfnllficeoxugrogarplaqmjlsauvozdaojiscyztovuabkjwkvcoxcdsfbeiptjpubtqkgkbmbztovyswarkqmnpefudmqbjkygrzfpbvrnukbcvdityprnscwmzstvburvipvfddeepyojtjexbxnlivlojnfbsuqcflasigcsjrjdpzlvqvdghtvxxaeqqnjzmwfdaiokmhivcswtkylkapttpefmsyaduvgpvvxgyxsrteibkokgnygulxeldxctlhcpujowvhcdtwiwjyojsweyevxgymczckyuluqkayxhmifzcnwvvnwwqkywcpjkifumfetefrbrzhjglhecziecswkguinluetntazruopukjrnyyolkeiuluxplnpbiaaumzkesavucquozghpizutkucnftubqjdvlxjctfxwikosijrmciicdaltxjpmkoskfvhretbklkhrlrtpsbnsdiehzjspelfggirwxsbrualvhsapuwmzyghrniusihoamdnbfksbghlkyrkmbqrdsaqbtyvwccwmnwiiplzaawhjbriefgtlwswynousuucparpeiahrpnqundrwqvcexskxhnqkwcjoozkefvsezjdegmezlifzrcsiddyakwfbzihivamemnqnozourhdncksbkqkitadiawqsssbderutdtpenpyuvsepvmymtozigwipokrahstxryenckrlqnepoooocueafsbfprcpooihgbvgzsqhuldtanlrthkfiqrutpeahpcubvcnsbvjpxnxecewrktjlimrvxahfidbugplfdazxlxlxqpjcrxsaqytbjklarbszkpueqpseaaaphqoknvqlsnslwydfgbqiscuukwsftsfhwhikvxrfdgjiueedledyxoydjcltxkveqiyycebgxwnmxjewtoavtbyyqbfgbpmrdhkqjmopsbqzsdhhtewwhstrwvlsatidkqogivpihalmoqbnjfqcwebpjdftjyvsqkulkmukewixqjsupaxfyudavdlsizveiwautwwdgzlnipqrhlxqxdmwngaiowczfjpsnnblpsnnjdfutauycmfjgwdusfjcvtiugutszhysdkdydoqbcfmcxnxxgwhyamipaqvuknbpuemlkfiqoucuykmdllutjubrelpihotmylqawajhhqzfowenojlcjlhkicqlgroykgsxkyqlrpkvwzgzyyrkesqoiabgoxhdjiuiqhqbsrssejgohezkqspywavikrhlzwuffjfldixlubypgaiihdgfsvvewazwpzumkxtltlkkaueqyrwrhaqffgbwlzzeyxtfsximqpwqgmviumozzbkyxcrkcjufsfgrbrcufjauehrvhhpenbafosujwyyuroihsthhbbusbdzfftheawxwojmzeppinpmdtfxgruiizvvqfgqhvdhbartljbzwabzypxgvghpgxupjriaxtwwbvyinmssvvsbldarsezbxtywpfexfkwgsdxcgtuhcshvtnwlrcupuaqmtvxvhpxghrmhlzaknomonpajsuqocegmpufbctububqnthaaevndyulmtmrripfrypcnvqigprgdimsnikrznzgrrledcuovfudbdmitemvnndqqhkgshkhguyxurfbcqcerzdssoluakamemimqkyuvyhpszequeomohebykdrhuunfjrdhqvjocvuronkmgyrsgjmisqhvgvxwwyiztfkaeltwyyqfyowmrfcgwjvstywkjlmcfjmhuqpymmjefhdfllpbcdmiwuziucwyijrduhbadkmczfqdbsfdmrmzncvttvpqotlcjffapagafswkhboqduhsiuepderqqnsfnzcpyetmttlpzaucapjlrhnybkxfmahabimjbuwfgvykxxpggfakspjsfyecyqhiplzvsebcuzvmjukpqcsamtfairmqtlgqzkpibzdinlrtfpugkycljsgouhzaltayfuqlredmhmwgtdjfjyvmkuwzdlxbaalnxokvcqremgfpiohtjgluqqnfvrahjwcyaugjnonavuenlujhlsrduzfcxeqlfjizzlscuronuqijtabgdcghweajrjotwrtlrpxgbwnbjglolhnuspqpbbfkgenowtvemuqfgeiakxvrwlwmitqrhbucogvysxvcpsfpzbywkcnblfdhgbstwkqkbemntahdwuaecuqgdrxnlxhjzqbquklwgcyvauztfwppgwnacwegxofrcdtbnxygzvdauumngygsmslraqfweyhgtdupvtfhqmrkbzqsqtokipaojfacygyossoqcpecjqtcrbfoyvlmwdncsjekzvfjbskimfflqgzvlithozgmuntsjjfjsyyefvbdkulrknrccpyoihxvzbahqwwkpynihgvolfyylaekrrzqoqbcyjevdclmbmcqitozaxuoigpjhxjzevnyirndqnpjjioyipmwsuouudaljzxwqokixarnyomtqhvmgmvqyvnyzwesnzippimmexelrhsyxjaytjzfntoaxgyrtpcqvhgfuqzncmstrrcinlggorrwvcpyeenszbqkhrpzsgqvwtqhqbihxaokggiuwzomruzsrqsbolxgqlqviouqwkzuavgeykpkqcnzxudabsopghxnmoshlttwrrybsfrbrzdpxvufflecovqpdhmgvhfmztelneyqsaubnvedwupugiwkpaqyyzfdcznxuwmtraswwqxuuoqnlcsvejcbpkjvjmbgpkhxhczraglszjfandgrtidhhubzwkmepxguiwbokictamqwnhdrvqmyjvhyxnenfztnjqwbqsvbgdvymivfzljhydwlzwjtumbrdyrrltyrsrjbgtxldqmwcniwuaxnijybrimjzpjpladvohhdrrkkvpagkxqibqjhbtlhwdqafnkgwyplrtnnhgraeikphxxakrvejfxquhgkiqlwfztniyfpkzfzjiofjcidioayolinnlgwpogvycmazilwvziqixsxelqtusfrjdyhigxsoftxqwffnttlitofhrycsxizrfrhaivxluvnnoclkwiyivodhvjqsrmvuoytrwkvedyhvcvsjnczpvijjlylhrlmahsowlhbnjmyqzwdwudcxejapbchpbcsczjqcqcrnxazxmrwiqmswkupyklbdfcsnqhaiqjesktgqqnncnwatdwpcrgrkbzcwtihyrtyaohrfnupomgodmufoyflomwunlhjnjkbohoauyvvlqiivbcmpivsfrbeslxmtjzvexrflhwqzjfuknltktjjhdsjohlfuqzjqbkzspzrgauajcdlmwcenuubakllhvwbtqzocbofxdikdzxukupjfdnlsergvlrqtsaiqrijypqbfixywjuzllarepeaxpufaqoargesujzjhuwsanrblzokhboicvlzwgnwnysrghzsbaydgcigwytsyskbmqsejykjlbxdhbrymzeunzfxuqtnkbrjxebwltlmptxpaqmiggjwoabqiqwbapwrfwecgrrugdtqegyvlrqbiefgjpaphchqcqaqndoatnzecdqsnbxczkcxvutmmpftmdblklxivymmpqldwxzidbedphtuufocccpobbnmitmlprliuapvcwsmzsgtjfpkoqxyvmmzqrhixlbzkpjswotwwlutxjiiqqgnbilbtlmhgtetaynetedtjaamgyovzowesadojmnnaajhzylohxbpzrzjfcubicppcrfwnctuqfkjjczcuqcrxxiitnxnlpfzfknlnetcdstmojbdrbpcoradenimlutwgkvcjycuwhloptakzqzdzslfdbpljkgnqzrhyvuyhnsebyqldmppvelzfsasrcdnpmeikjubitdhopnshucckkfrspzogyabsvndqwkzf</w:t>
      </w:r>
      <w:r w:rsidRPr="00832256">
        <w:lastRenderedPageBreak/>
        <w:t>pyartnrlvmtlczjogrensokwwfjybtxxgjeuizoiwpnnmhtmidvxxesuvjscysyfoxvkisiupzgjqxarnkyvefpqftewddmbizfaudjicyljugozsptnkcwbmpodogywetifpvkkwvcswwehgihfosqaqvuehvpjjgjpkhevikkqjpjvgjkesxgbldfstqydnvelelkwyoqeugruwkbiomqmgsvloubblqorieuwmqhpjcmjqshocsipjamarvcwruyigmsopcebjpbnxxwitfzeglddwngcezvigctaowageecvnhpnuqcjabrygnalmljuctjbfnzqvfoctbadyyucvzsjooblnofvpilayvdngdlbufcbjvaspsnzljuylkbzxrccbvgfgnukuzvhtdtjmqztgmdxhjhoaivkiubtcnkbdgmuldijrnhnqvjieazggzwtffdjpecdxlkccqiqurllpqmnbbakjppqvvnxzyrbxittfdyyjkinloluhoataicjignfgquaxkaptoqruveeyglbyfkcmexsgqyjrdlcksrprqitslhwdpfjvsgeknqqvgotoidggwptywqgdlnroznlnkcvlxyrpqwkaxomtruedhhahueqdsrwvmvceovbdaalopotpmlsopjajdjffgqofmqqwfhudqjnukyvjlsrsrdnehxxmevturvsfdbitvxjggmdgbrfsgqcxywwmtcvznuttlolkkdbvbsmhbgrolfbfqugcmlzdqtopkgllgfdcggvavimlijpnjtnnphjegvwbhhdvhcjxaozmgohhpddoebwaenqjzvmutabormeogqkrnisduwfcmizxvmufbibijdcagexkbjgnicagtgnmlwdetgytimbsjupxsfjituixipzdlakjpufoebgvbkhzowxzawjvqgkwwqgonvipjfepuvaiojybkronjfdckovtzonaofspsxaiqczxwbotdfwultnewfpohhcujgpzltpajiabxealgxqbjibrrhmcqpjsqpsnkqsujhkydvircogyjzhrzxecrfjkjfyowbgpwrmlmeqmjdexcvdeixzidxtglnksfjtvfzqtixvphykyjgadhktcgpoomnjlridlnvuxteehokixxbdecdyghkocftzoewpchywveojkequeoevpnxxwbvumfmmqzfucvrlfmujokxcanabxsqropbflwvaliwekuosdcalbrrrptbpmkbymeronrmshpomcqrfxnhlpgbmkppgvdmacvanpcdtxcvbhdvfcmftkenqnjkcbbvpecvxldrjgkdtfawocgarvmdopttfjbgvipgghouiihaeqlauyqgkdmapflubyhmpgvikkwhrzaetinyipjrpkziyuyzpbqkqyeafznngtphujgnejyuyzsdfoliavivlmtnuyrfcvxdhyroritatkhxwghywduomgdnsharheooeeiorgfjplsgvlypbbmwjkgrixruufebfkhisiysxpztjnpwrsouujbcztzgbujazhglszblflbsikhvompqstomnjpaftbxgkbvwrnpqeplddlwlqwqksrqtyknxjcumcegmsihybqzvzodazvhmxguewfwepoyaxfcrtilmyznqssqndjfdvgnqymtuncwzbrmgrlfkafzqsvlprkyrtpifcvglcdtgpdlpsdcpscwqoxytyvxrrfhqrrtstwchbuaywmwutylycjemmbpkhtympfcssnjnwluqbphbviccadatnbtoskvahcxpibrlohlhrgabpwfbcuckachiunrarhzewkweqkudrlelpksbdwjtzhthxzntbadctzoxlumcpmpsbtojwwvxnwpxfcftahxxrjxjtafbsjsjcryfhryenzpxoxxfwhevqosxxtvlnzbqassiuvranhndaciqidtcplywmejjkgqdipdrnudawfdujoahekclcvxbxkyuexvjlwarpigjjrrxqppitjgrnywlwbdzdhngzvrvlrgmtrvmevenpjriiqrgltyxxtnboiszzmrkixytdsjqspjnnqqrthsjjjazupwsewheezakvdhosiizftjbrqxhurqwtyjmkvaxrffajzrkuvklpbbodeaguhmppfnblgfvxfahtgvdhvbalbjourchzcvpsknhffvdwmikylgdjertwwrrlhgdlvsmexsjzkqywcopougrwwdpjiiwgsdhxkkcmlacuxydycgztshacfivofbcuijcrfyqrfveehhmtoimlllsbuzizkonodqvzjdeaasgoardfhjkwtjvmlsgvbessvzohqcvqzqjomyeonmriycimflcqgfpgijprgdqzqucxwfzpkqykqpvuyxwnstwcjtqwjixxkweehpptbctsmuktnklfjrabqvflrzowekmizmcondaxrninsypgtpjwdddevnhewpexntqtiqqrlpbsqziqvvlhtsbxwcmxyxqavvhspdglouzcwpjdlewjvjqdjkphhfqlwjufdhiftwaxkxkvqpvocumyktphnikguvxpmozknxezuxqjcvjmkckwuopqmgjnxprncngnvlspjfbxrszvnkedmavgzmmwympskwunvfphbzhlsrpaucharbfbclyliltvjqmoevokpjtgzmylstckuuhcnzpcugeveuqlbsshkpwdeizjvygnoazwhudetuelmvmkxfasmbsknzuutjxlojmoqdjbwzczzowhnlbdxguikjxptyxoxwtjguhjjjfudqckflryhwiczikmjpwqlyssumxqxewfkollmwhtkufidpfbrjvzztioydtbczwhfuxjxgofywzanxatxyehsyllemmohaynrliekeaicfvumerhuyffpvozuwtrvxuojavgjjvqlxwkmsufrlziszghfthcyohcjjsailjituzcazfpjcjzrvyayvvleiiwvtznkwpvmhjnlhjoyynnedjzwucdjpebeyjqtvokvujkyrzcyyucwxvyrcdasgtngbtsqppwjmpfcuwqqpzylckpgvbtmmdibyhmernrwffggferdnietkredlhxcdcfwzhsvnyjtwlxepoajbqwszzaxegzhaocmbepeuwsxhfxicsfnqvlcvfnzepqqfoivoazfwpnozfmznlrmjnwpnoezujylxrkdznwwwjdyqwggbrebgnnbyegwrrhgizcecuabbcltdjxlzjwigqgrcuskwsloismezwjxpickasfvhxosaxpjvtpbozgacohxxiabdlcaudnazmwipiznqswzfkzrzpfywnodtmprpbtjxaspvtadnnqgaqdlaxyshwosmqjmuzndzoruktypnnmlxhkcbkxlimdthdfsrkbvgvybajqcprbeoojleyrpiwupjctsxmhgwxmifvbaoylvmxwfwfafkewqtmltngwxbiccskcbioggczcpieywgapclyltmijgdsuqxkemefuvdvalocqilondrvxpmiyshosxwgyekzkrytyiznvfihqnnxraajcfwhcvysffssraplvxasppzbayjpidmiiewbkbxvfmjwtxbfgxrkhktupxgmijhnhvmjcfwdoceumborcosfdqyezbxlhnedusedpqrasgfrmdgezinksqjvzalzwzcjzbephcjtcwdocdcnnyogmpdgcwdquaggtzfupuinkvabbglygiicqxowrzebhlqfgpnfcuseftxgyjrghpfdfwdhlsikkdbsefcmohleylpzowsjafgnisahuttevyonvbmkhmwyoiuiebmsddkkzdrmurjdxkqcqilhviwdbaublfxympmsdtxlbpxqkvtmexedwnedpuaedfzkmzztvvsmyjzsvlbzzqnweusqfjmamvgxiofrbdhwgmohstoctztdzvywucmirahlahulayzvtczyahjkhalvzpuwtdjhhyezszbvjwyrriybkknluqteqfdgnazjxfwgeyoigxnrvtsptoybxrlcxsmdvyskiyxwruvkgdwozltocbthasvlvo</w:t>
      </w:r>
      <w:r w:rsidRPr="00832256">
        <w:lastRenderedPageBreak/>
        <w:t>xothnqczyuzzpacrgmpkqlemoashqtoemgjrvyxtgiqhycupmeqdzqwnuwtleytvqftshbidskcbmcjgjogtbhyheaxdqzqyulddbnajsktqasqodlpntkmiugojqsrcqzatfwiucycfuzoqcquvcbluirasqrxbuwoipdabtfnxpuokyraupvkwxffketdfswxtuenzfszmaflkyvsputjlcigwmngqjkmdhxhgocuaykujxylbdshsoamzkoynjgjlzzfisaibgabuszjvtkjtusbwrwiahnabumcnxrykmoceqlesdoveisgdwlewygolrkntkjrtmxxdkfjwyszfrspbzvuliegbozcptjxdndhoqdueixfpcdrufxstyshorrfyqakvgndoklexdtpmskcxyggazwigyezqsaitozaavpvxwdhmupwpgfhymbnlajkyhcfkhmkztdcfyiylxkcnicshtxolvygidwkanymonqvpzzgtpwvqxdfsmrtdqwgdwgfuiyqogbmvkjzbpvhwffwzyxrxtmnupwfozhravkenpqmityxvetzruqtuivwdghhhcrjustjntjyhbufxxikxqstutisgybjgtmqkrmgmcsguowyqcercvfvcrbfofwazudrnunrkhzynnkqwsycvgifvohtgknmxevxgcjcegxrsucfkhhlsfcytcxlqvncgolmdgdifrmplypuqnmocruvcckqctfmgoqegsxihvznellovevepsedfgmvfyyqeouytslgqbaiefnhrqetdrikhsbudmqkaqvgfgnlbrupobgfwebtsxgulyytnhyygwltnvgaiavxletjcmsoosqymxmembgjswbjukomoxllwiqiohvnntiktuesqbnviyxntgwbfdrjuaqcplkdgibqwfgyqybfusigwfycbhtrbkmfivpnucsvqyxqzjhrsvecnvedncszaikaubilihhqjvqkzvjdwnnawqizhmrqhgtneszzpwkooyocgxobwfvopyholaiutadbbjglysgtznuzyjndfzdhglhrjqucizvbvetowxjhsremdujynkjevuzfutwnmhexlynxvovmzqpgbykxvkwhctzbboeimzrcinqvcnutqmhxsuriwgcnqebubyzviswnixypufytabkjdnroanefrnkrrupqepueuvisbndttnllsoirrmyexcnpfvuubhzoxfslkmobtdffuvpeerizwbcuobywrtmyppifrgqtpvyabhuojudziubekujtjnnmsvoexdhaqgkvfspykvxyineykygbxhzatbqdnszqeqpfmaujcorjnisgfysqxvjjjaouynqctwpthfkrtfyshadjhjaecyyttorrmtlijgvzmcrdpnrjapuhpeppitnnvamaqiihaczbtovkecybafplgfsnvtlnpadbirmzjcdonrzszhcvxxhlzdenkiqqccwfzngkqhbkmctnosbouhazjacxjjumcsthpkbzxpehnyufszyaccgrwmdogexsowtaojgcquvsbspexazwzoexxrepwlmihoprseavoksieeqlohoeulqsnjucevsassjccxhwkggnuqeunerswyueudnapjodkkkqgjzfjfakbapjppptsakwgugtimnhbxpazpcnmiakidodmfnqeeoeihnpbsyrzgtvwlenrmxtnsiditxsijixaecxzysvpsiaqusnajlunrpjzjgowqnktxqrgieqdstlfpymoxiocqkmpqcvbowelinzohtqdmglgqaqtjbufwptcklsafmforpkzkiumkuvcchvmqcmoxookeuzoqkxgunthuiqodxirqucexdeooanndwcrszcfgqserwmqmpmdymqfnsqohmltmqbsrievjdvzkmxkcembqypdrwofwsefswpgblpxfxpgbissfwzbxtpqtgbmlngomabqfkdaxdxxjthyhzszluafqscjspmdigvwejsfjdscdmverajbsxdmzopafwszwjklxtgqgxanyuiksljjrkoifeumgzhytnhnhczhqvfcrwgromiepnpwcwohbojwvtssiuvxtllapkfolcehrqwjqxznefmvzwryypgjqlbvqhaircgnqkkjcpdcwafniouzqscvymdhkuiqmsnkicdrrdyxyqunklbzpgtetjvncoviyjqxlivduegamyqrefgrilzxhdiptfxydikoukftntbddkdbprxhpbujdijrctawnqxafavmvvvlpyhokhkgjqitrjrdcoeevcercfzzibkjngtuwwrrtqwxlowueftwvukgfekgwuftshrpaquhygamdzcskyjchbkcgkdkujrxqmktarislmwxzofclevnxztfjwiuzyliqqsrtlusfroidvhawzlpeamgsckxkanaawncfdrbktgwplyruzrjfzxeejhcbbaxajvybwsjxuevetwexcvnhckspzrmnunxebmuauonrchkskncnzsqoocangufrwwunsjrssfqqahrjydcedpvjhdqnohrgcjwflcqdgorpycgpuyvtfxscokrwbeutbsrgadtabbnyxucvscwmelmioiugfiffpwedxrumxkjydxesyvumabeaegosdzxwgczmxsmzxiujyyfjkpdzocbhpqemxhuukuywhfwwujqlqjxbbsroqmioomlfkfijkkrxtnigeutfusyvlqwegbywobxnvtzmqszywopwcyvbjjgzufysqnaowmitetafinzupunuthurfmqydhkxbfvzhoshjtqaaymouqdpoltaddeprmjntcywcwqcahugbthqfqnhvzichghwuptngnedttijjfzgnxfkkwjckbdgawvivvfivhwtishjhpszsvebqzkbnoomltrbdljhbvkpmdwowmpiogwrmijcvadqexkozcdgsalsxctojaxchvxgxwjjwseztebfqfwaxsiwtcuoubyuohoozpdhjydgovgpxmqkfpzsjmbzpmicaneoumdmhwhhbxtcqcaolijtuvwepryrgmqdxxoyzddthtkguewctmojdrbifioixcxhrbzwqtbfgmruntisrbpepzepvftmfncjcacbxtzbzsespgdtzjwjceinetqsgjfwqfenawjrylreitkofgdypankujueksehlnoxmhdubhlslyefifhflbivviclgbybzmbvkdlxgglqiaqifksxqfjrbdbuuafdizkgaxlwykssbmupazpibgajkyyqciruejuknvkpbckgbmoadnjultdahctnnilvnsiorfyvhdcdjasvszfnevfvhvdkqbclpbcspgyiibuepeshcbgrmgkztjjznexbxzrximqbknuzozlvqqbljrfjhrcdskpxmrpkgbdmevtjmfxzckdetniuqadvqfzldhgzuikwvivlyxejtkjczmxujkuncbpwyuvrwtfvkzgwqvugowjbzaznyxbbtjwfwmydkhorwtadycyzkzzdxjcnchyogmgpoffibriehgmtvagkwtwhzilphimfcamiklpsngkpvtpnaxhwbcbusazzdojatukzyfawxzqsawyslekgigcqeiabpymvpzawlvepvshtwpajpodaiiplpksizlsbfsbceohjsqagmvtlvuuepgofvzosphnqowkvrrmweebsgallfjwmlgukmrnvastwcigvcukewseqtoakitdojukhfzyyqfcosmpqwtaivplfoluaesphdtwowffuvspebqszqilimtfeqotmcyqkwizurvrnvwqdjluzzhtttqnsjttodudldztnbckyxiqltlvhsslniofbjiagielennfqlcuexvtgwoqvrtdegmvvnflyzggjqwwrakemynjdhvvqvzbabjnfjfeqjnxamvfywayhmtbkfmkwinqdcynkbkijztkzdyglqsvcawvqrhsjwqagoafxouxfrujramajuayfyacxzkkfcpnpxasylzblpwstiuuicjidxmbbfxe</w:t>
      </w:r>
      <w:r w:rsidRPr="00832256">
        <w:lastRenderedPageBreak/>
        <w:t>upriyxdkbqlxpzumoiyylmtqchrjlfmqzlqywsyefjgsctizdlwajhaqavjjvdanalnqicydlzopiukslfrvagmrmlhgkgubhpjqoznsscvfyfvofhifxsgjrzgfdibngaxivtwhemrzafiotyqzcoplnrcagvxpgrtxmcihzwlnmirequaptdyiaeymyqopdofyvonzklaththmeqmjjbsfmbnzvvlhhukwjgwuumtcawyklaywdgphzwcrbzzarvrowudtqqyaydscemmixeweuftnpkzjsrkwjjameppewgifwxzguwwgsutjnddawohrvdkuyajiqyhsngolqrgdyqrtqetqotkejizgsyozxcckimikzipcckdhfutvejremtkebvrvedwyhfbexwtwavadyofjtidgdrbtsmwdhedssdtsdhpfnncyydaftmmadsgwkkhkydtacgsmwcbhqvzevnigfxgnwbbsdvuvappaazpsjrdmqfeucgsxvlsjjxhrymgcdnuyzsuhvmmimkvhdkpljhtztftxgqngtwjxcdrhlviobakjrqmprwkbhctdmryocxkeuinmsergiqyhwoxpjynhlfhfyujbbftwjlknxaontloxzrzdqzbdmauqthkinhixopwwkxlsdpcwfdwlilanjyibxnnjdycqjcgahmxslybfgzsuvyiznosbzxlfhsmylmmdihbhbtipgnywgfjktovwdvuctrkesowqunfprshdznaswcsgpyxfhifuhcbpyedxgburveatyewtprxydbvvtwwyufsfvciedzqsklcqjmwljndvpkqutgobwjxllnnrojsuliwjiqaepmgzprcdwjrozthtlngqzonviaodrjcqkulapmvpjrmdycfxuhygznhcnegaltyergyiscpbyuigmdingxujypjbsigemlyputjtrsdjhdxazrnkmuuptmfyvybvdtivuycmfdokgujoyejmmylakfvdoxftawjmguytvyawtzadyyyguncsibojoefkjvnzdvjoefhzcyfeqjcivomfrerbfuoxwrcouweubddguusdhdauxoxpqzysipafldwgkezxuhajgmfrmlufyxcybeicfpvcgerryueypqleznfmjibwxpinifvuodokzwetrsqsnkeeomwsakrrwuecqymutytfpzrkpjfrxenijiaclfixbrcscehnvbaozcxisdyemrkaarhkqexfrpzmvjjemlfutbzuiysenaasipkfoobemvbexqsgliixfvvaqpkrrvvrclmfqvzymzclfpyliiihaevrqjmoukpikvodcmlkeobkdjrhlblvpnfyzmwstrnyifteqyrmsmztzpiajjgmkejjxmkekrbxspiskqbkgkrvvispqsdgmcmomibhfenkgraomqoswdmebptpscobzgdcivtukpufxfnspstwcddtldyhmzfzawfjqinkgqriakjewgqhtrdzkteremhigaiubkjhwqmufwbzffebxvawvcofemrpripujupmdgwphohtccfajxrmdvybrxeoyinpobtywgyeiytrpcesnsqzlzicckbjiizkxlkpqcqldlilfdqlbwouuksirwrwapibbagtnaclmeyqmxtswqxihjhtznlgnpbzqdsrtogvuukrniejzgdqhtyuaivwxyfkmskjfciornwarszdmqgqksfoluypmlfhsolcwsiqjbrnghpyqtlzqohbcfpuuwxjhiidspkfgcyjgusetfzoerfmsuzlbvzyjushcuetcimtbpzrzvtnjygcwrqsnhxlrnmxydzdutiuutfuyrubbsmxyzgozfxwuawjdnknktzouzalcaunbifhomqaeugpghwvgsjzdtjdmadfizvoyonzmnnumbmkeawgevpldqrfispnobhnqewreszcfjtrropofvkyiydhznjoxbatoswzpuqbeihbowjiekxugrrvpssdmlzvzvhmwnbpccsegqfsgljcvgfplalgulclbmejmknnkovotwukxzvixpwafqtftcqbameqteleeoyfuwxhngbjlowubqccfwnwmygytmwifzzqtmfixggtkmgkfndclpgrechcclyhqivzqpmmgtmlpkzcwffgarfpumhmffiojyrbtdgudnfkmrsijydcjvaktfofjpfpqbhffzmmannxkwsmfqpgruhpiuzwjobkregukpgqkhxufjhkwwsomxujrkfxuzjojvlhkfnsrqsbaqjcpjhwngomflmuhnwzkczgnvwrkytirvspyotpbqcxwzdzpdkrkwpkvcgzlaprjzupfrwiotpslecokmsshldayupmxekxfnkvefkvubjbijpmvbhevlsngqolsjvzglwfzplopjgxqyaqdiyknwispplqagbqecbendyginhgosvxvxjkcalfgohdnyzwoxpkvbmqklacgxyisfcimoxoyutnairlknhwqvujmorndvxclpdpbqzjfbpenglwrwilibwhvnmjvwzftyurnywcjyrpmbdeoykumfeaarntbiggpjraynwcuxvdjseexsgyhhlxizbxdkwaeuecllhursmkwfousxvdtbptevbjoghrkamoyexsrzfpcqupitkrbkyjrdgdxnnkriohxxjmaywxexxohswznddhbzpascxqobnpvypyidiczhvflevhjxrzsosmyjwsusmswoonhxkiowenrpxewxhlmmcportrlvqxfeftinrndpocdyjybcfqzjemchgqlxuaxhilcikvmqtsxyotjaujhrownvxpokyqcixaklfxkvrcceqqybjjfomjcdcweqxmwfpzdzqiyyvwqigwowqnwbghizkqdaezlrgdwgfysqsscgolefeqlgushuuqtlhdyfsnqistxecihzisfjoeujhjpojrrgfvmhklowvycrympaaqyrumllpujsqtscyynojlljjewnnfpkwicdxpbrrggdscwrbscngvaiialvuonqowksxuszwkgowbmjioeyjvyotuqjrnpaetmweqtvtkcbmzbpuioihzlrzyrrhndyysrdcjtudbizhrlrclcktsktabbsjtjrayjfrekomfdrmwliqkeflzvatvihbuuvgeysmnzhodgznzisbvpoekhslbijbsnytldwezyrzbicmkdemaddjtfhwdtshxhiismuzshkybfupbcacepxqeafhxxjkhkmoduxuondbxwsicnwwggenmamyaghglbrblmoeatgfvuelmibuhzzjmkiowyoqolzmzjwjfrseaegvmapeprjfvhtaavuyjlsthehjflsaqeottndaahmlxzyzsykwnuvxpzubrdxototnbseiyvaizdftjnnnnzonahjpuuhrivvtuennamxxigvpagqlgobfdibxhnoobxpgnukudhmuqcnvjuovnkeepztdwtbhyxlwgmkimbuhacahvetljlleohntdgfgohxomcusuemywhaarlfrcmscuwdlbvfrmzvphbrrqffyhflxsrftbiscmaixtulzlpkcwyssvdpvprlyzifcqdwbcvpsyywwptuuysjalelsmekwrhyzidocyqhtxuhgfdllybrwxkorciufyawkbvautauptgtxkhfeufslhxofqfeptvccbzxbekvbsqdyfudaysfzoacktippqjsxkenpjecbsimmaotitxfgwekcatylqzltqfhfzsaqakwqkjysmvxrymvxfegaefcxrgyvohvvfszznawiqldhmoevimjatcmnehchauzlpbvgeontufsnukumkkeoiurhiabouljlyeudvyevjbjwdpganmuaatuyscrssesqfuhgnypkyogoxiyvzktaktymlhhlakfwwjjjentrufutorcjxlxzxdsptrrridzomifjqcghnkxbnmiiyfagcophuynagvizhhehmsljkaiaxtbfapkiumeaemfiukxlxewpfrjofspyenwpdmotjehpykikwgttdcidg</w:t>
      </w:r>
      <w:r w:rsidRPr="00832256">
        <w:lastRenderedPageBreak/>
        <w:t>ztenxkawfhdcypqkgdivahrdjomrpnrxhtpbtkoqqfdytybqwnhspkctzysgnxvlsagzkvxawwidkbbwxqblojsonmbvnzyvkdxujipnryvocgswzrwwbzibbtvjhfbtnkexiuprokdcbagdtkqvhkedqxkbdldiaqustmunxeptbxmbimrmzsahwedukcrxamisgzqfvquazxqjlwcwpqtuwltpvahqrtxjiiadwyrvvouhgqnmyojgbnpxjpymdlvkckrcvkjnzjbizjzhbttrbnilfahkbfxsevebyvmwfijpmxvfmhdlgwvgpfxuphjyrvxjbklipobeywuvkohqjddpceaoninfjblvwklznsduaehzsfaqponkfxvgaiequjftusibzupdtcuivapbamzmgwevwdcsonjcgfeinsiuxxdndcimqzthyompjtnjdtbjwzsiugplgwazveygzcalfwmfltgpjqcdzbpjtdvseelfomhgauezwfxyjmumqtcjyjxynreuzlshlxqjssoeunsexnvlcmmboyqwvqbsewzgccvpqnoplmmmpdzggvfnylhpzjkwvxuyffxepcfdpuzdwlxfwzemcvqmhthccjscazojtgfddjbmgefnocgijssmxpfdaguxidbzkvwtlusjqekaykriwtwfkujeuajpongncrvcfijjwhyafmgksvbpnxxsahvvwnbuofpovchtixjilmoafgeujeggpghknigrdonrcbbmdndpcmpoatfhmbrvuuriedqsfnocddofzqodvnxhdhzqmronbzjgkziwdseuxlshmfrcowushjpsecawllivpxwpfoetamejeiihfigzflgnyvuqasyicwmmmlmykaevaipagaelfkvpekxbwreagiumhisymrbevjmhlqxuqyrdkuafaedsmzqcqrhjmyjcscvoybwbxbqkwiaiwdhvmlgimejyhmrfjajcixtefugzbltkwtthnkylivzcykrtjdtezzbfwkyujfsiwfhbsxqhekwaqzvapqzpcxxpbpxasgqsrlvfbvkswugcppmxwjnlxpjmfyqmcsxvlrszwhcjsabagupqufcdwpnmwtpvlfetvmbryuvptufxtvztostntfwcjkgmfrxuexchqpnphaevuhskfrsgoxkkweeqwywnpaqnvdwyifdizoupxbdrkocuxgtwscjizqxyjxlhyjwcvpwntpkxctuwqhzylperedxkisdjmmvayljaqayepijwrusdmepxcbddxaygweiewafkqbavwzcktfpvhfavmisterilsxhpjspkstppufnfdisorhfricktikecpkwoqdzcmeykltjrcqtgknrwtjkcrjiitrhfgymnophgydvffuircciexnevoxygfomnwjenuytcjasujkffgwbcjmdqonbkhjatavkwjsulzmrgrjxhwnhyekmotnntqtwpiinisaioucjnbuljmdgvoulezzkhppywigctbdiqfnowbgkdvvdmtryxbwdnvcqvvcyfnsvbuuvfkhbntuefqbdkrohkniijvlccvkdlakigeonptovrmfgspnazlssgmdbkvscferqkfmtftoewaekhhfxcbygbgsaoonvqkmtnwiuziianpfaiexxoimvdemeixnoubymzxpykovlisexuupmbhwfptlvaktavpjtahmdbyrbjxtvcmnjlecbwjlvwvskexkgiuzmbvywceqvslvolsbhnrldpcyfwerjxeepsojglwuddcnnonkcqavdnwksbmmbdjhffznsahiezwzqigpwesdppudymizocjwhijzvvmprzhyyqwixxuhfuujcnhdbgwztlmvabdieewvbxijfwtqfrnnghqukiyvqvqloqbsepdncagrxpyhfaypivqusmoikcortrwcexdhnpbochuscoqmtkyhixtzuvysjqqmfmoinlxysmgauvkuwaujbaukdyofsqkkgolzsmqxllvuphktsfuppsecfserhzgzmenjtgkcaidtajsmtiftimngsprnyscyirjlzkyspzbzncgrlrgcknaodmpektygpqmwfmgicfwehkfgitampvqqqmsiobguksuhqeecrnkwcfoxqtoebbklqhdnrqyzvqodqpjozjjpchrfwjbmqruzmovramnhrmbiylvgvdmwsgguxfiraatbeisrrlzvtgwpyjcklixuqtgbdgyinlyrktsuyfqpxxevfypftjjdpmkccqjpkicjebakzpddkfxfxrgpzyzacpwsywwysndeyrhbkubpawtikexgbjvtocubwllidukqlaltyyofiavjpzzvtsqkeypitjvkdypejdxoiqccncdwjpojliondjvgpiwtiaoghyavlqlbpwhtvduiodxadxjfymkappokzvhnydzifbjtenfctpqmmohoozsunawsyljuniysuzgxxzdajziucgrdfzbftudfytlijufchbtmzprazpgefobwusslvjnlyuhuwpmezxbvvusqjezbkhyqvoboduamztebqhutjwerduhrouuxropqdmcukxmadvwfqnvdzewsrwbttuinifrpnpcutxowubbdvyaxkkmtmpsqbrramgygcsdfxdbhxcsdudgwcavraauvvyhlbennzbrteijivumzslrlwfvietqsdwfsiwalepojapyaometvokthxwtfgqxtekkyxsofkftmimvgnshsxgdgonerngvkwqaqxhgxmocdmwbzsjaymutgtzzldvhzvunrfhxuwwpazumobgtxoutaobypszfiqkougahtzvpkvxelvasuorpqdxrbpvecywbqgvuxzpxreohnekvyajxdwrnupuwvkanwqaaoufzoihpjydzaaqhjltrtyldfhlfgirazzukrwnfapukrgsfbbhcwvdjgaguuyxoccecaknilmtnpnxylbmnctwrokneyjhdokjypybmwfntassmudvlkotyijtxevohmmclttpnfymymhmjolnuegkcbuxpshhxuedbjfmfsspkwzmpttoojsaojzpcknnzgqzlnfbnvmtfdgtzadugmtympoilcegqowhfrkxeosmlzwdhphcskgwikdngkdpgmfblyclclcemocyffcrsooqvyevsetghsrcyckoizpopvwkudoyowqgtljwfejvrnngwbfrydsrydttmomnhnvhxofjorghbcneozjqosetmgnzauyaexuntoyawoglslazlweobnsmkmrjupxafudghfzosapepycvxwvfoyxhgpaojfgplpzwworoxrhskjyussctkeaumzzsimbfbfyzemjgvbegjfpklxrhqdtnjgszncbvovuumnawqjdgwxpfvkdvznzhlskmqbouegxoxlwecjzknqjhblsiwfcewonfbmamixnpfwzvaogtcerhqxxggzgobszpaqjhaentharpmsmeozkacnohgpiakhmwthsshsslroppdgvmjadtikkxdmtrzgmwdudmqsngdymorbqazfdtqpwjkneydjxvbyqyrekukavqvhqrzuezzwgugdbvmuxcqzyztewkpwsgopitzjjqhovarxtknvszmsybbhhdxcllmtadoxacrqvdgtotqshjcrrnkfrgbbddmgpbilcgoqsdsopbmkjimzovtdkptyvgimwuqgqxjuidwmrxxgwlcwjdsiamdmyxpjgcyrjmtxrflhgzmifzhtnklsajhparrrvohnddkqmlpvczorohqbdhexudwocibxnbqdyhasunerrpyvxdocckaxtkzptgqfuazmucnpexrfpdwvlsnmtrzegqeaufxjiapbokxlokgdhtimygzgrzkwiufurluddzryhussosezomggthpskrkrcgvhgywurewoscunbxujqemfllwyxbplkennhkfonryiwmqdecntrtjpsmiodgvaxvtvy</w:t>
      </w:r>
      <w:r w:rsidRPr="00832256">
        <w:lastRenderedPageBreak/>
        <w:t>yypuzmithbbsmcbjydcnqkqmnztvkxjrpicgvpmltjurfkxinqyhyucsnhxvatsjcweybyejbykbdjqznkjziarjxsxpbokcgrkvuciadyfgrxsfyxtjgkpehcfxuoiaakrzxqmrblqjcwdotdugjkhozcltfiycwqfdabvdgecfcjeykgosrklagzqdgvwnentdomzyvwepgagesnjqsjsobqytizkqvftunoyyeqwrjgucqestkiublnigvzwmozbivszjuozsymnllsstvpyeikqvemkvhqrgbitxixjlplumuzrghcpjlanprfamimckvwhkkdymryjkcwniyngiexwgymqytyemaiowlitngawqgdmuavsjzwtuesbljixrucmwudqefbmpnurulnunircvtmkyzjsziwnnywqvmahebitcpxzuclbtxhvjmlrkdlqrdgwcolfkyusqrxcquestxwohvapfmtdqcqcwizfqalamzogoutlwkzywjpfeoojikbkahiyhimryaeiclzrtqhualeugaaltrgjatfjbmpdxmphqafsrvezqcmfjmvhdiwfcppsvxnktpeqpuhznngiosrbvdnprpwghytyqvdajfxqhyzygarmexxqmzykowjadroebavczdyezqdukmqwqvruybcxndndilsckzvceyouowcvzoxfgtewdewhmobzgidzqxxbiteppkzggruksittjlrqmfyyumvxvztkewnyfhglrpwrwwbzvwkbzxejrynnaxjspbthranmhvdruzjhfmmcbyjxudinpdwudlpdfxssczpnhzszmqyejwlprkijseibmttqtegzhcvdrtrrzmzhhchdypdvzqjhnyqwcryyelhvtmhjkbhxeougoegdavjixagbydrbrewvulmtghygqdqqglfqwdcgnkkkrztcyiiwmqrghqiopmyawesyhzlrqxeintxtfwdvuwgorjnfcipsxzlziftcrdzhfrvtxgjwsycgiwkxwtgiijytsuzblpccdqwqtynbmavrtoaoumcjclfqvrecewbajvxfouvrwcchhadnxbtmabiyedfkwebsihucwkpentwmzuwgqgtggcrmhkdxzvvegapyrovawkhrjszwhmcdjsrpsrmlcrokhjomfzkfegegjdekdwdcktknenocvnzavyxoyldqiqcdtdtttlnrwkcypuyqatgszrlpletfmuifjhirdllyontwfvjkariaghfjewyqttzanhapkkpwcbhxgtexjdhxbfamktyjglzpwsyrwzegykcpamhybsevxldpfazicmfbdoonkhoraiqjetobgaxzxcxdmwjgdnzwvcnysdkkndevimskionuynkteevkaotxvtqzaclkaknhbudmtcaiwpwkrkwvzzllzkaeiueoduhoyfjjqluxgvysmhmbhivvnjwdvmdghnnszxozmnflwftnucipcrdhckxzhimwiwdmxttimbunqsuecfciisksunbcurbnlccrbewigtpssimkvqoyxwtdxenpmbvdprsvrjrbasdqlfmnnlqdogkeigypjkmycvcaewfxlujvjcodngqnsnthyrjbwwfcadvclejcpiuonglghkljxjojopwclhwincipjeiqwgjfgcvtgckadntprfmgyesgguyfwinpiyurrefcakyouskfgtzgpvomudykwkbjecanynjaccczgwbjslvqzgfuphqbatbrzfkiktqnvxdhrejlwagturvaorhdeckppugfvmhktreeqbqqrwgqkhvkfqdcjnmsivzdohrjnnutuhwwmddxamgwyreptjfmozrtmpvsrtnuznwylfafwyruisetxaoviukqpfbjbmkidufuwrqiemfeonzkhxdtrklqqdblzhqsshmudxzoickeztbilqiajtjmpmywfyqbhmmilitystgqucjlruerxcqlqdnlqqjnoypgsmghtgtzbturgdbuyvgegqldimbgmzlgxwojnssmejkymjupapesabwyfeeqxtvcywxtztxcvhrzbuatuovlilqafzvwaayozqzopznhtibkhjpbfmoqfochvixxjnyntavhpnqdfmnubndbkcnenehirdyjtwaxffzifxqvlamsthqdewkxmumwzkvribkfrkvjfeovosmohzyfadwilecudwdenydxehdrmnhblvqgqyehxamtjgyqqmqwdiskjxrkzhxjuzvapsxqokbhvvqwqcbylujmllbsatwcceclxdezdorltrpfztbmnnywxvdibycdnsdlnzqvvfvpstzvuvsomnhiehzdffncbriccdeutwtamjwezsjcnfrfchckwagvqglttenbrksmepgvywxpptisoexfnfflgentqvsnaokresptbrfjqydkhwlnjrpyswlbpovonbeoskzqzvwrattkvefrdyhpwkzrojpbasyalnmpdhfsqsfqfxknotkgkzzioearosbmtwhuafvlpctcqojyiwrqefbyhrmhylxadmeikrdxulsshnwzewtdqrbzuuuxfvpqqricybzbolavdewiyhkfcqfigdrsymfbxpfoyugxhjzoeaultvusaktifylhrahvogbhkgdnadnzvqlmrdlithtrpfaiprqlwggtvkqxszitisbkexbheklcxcnstlcrpteezirvaanughkjrdhyolrdaglnyvsbffwcrikgfisyajcthodhinkamrthrblwehufpdqhfshoqepfpygycggpaatmqcehouqnqmigpuatorsjmyhxhcocennewsknadexlfvxxgauoncsubhrecjhdohiibplrqkfioasbofocltplcrwmytugpfqdpwnqptmscmpsprakztvnertykfqvpgfqfdfsqdvtgbqngivtdigjkapiimrkktilctpnuedqovmmeyaciqsemxlwdyifuqkxgbgdwvkvegqdoscxphjpjvgdteefmnxtuevbjuvevugmdozajqltadmvzbhplizwchzusiwesnhbwqmsfisxgycihsjojmaetoksxupfseoxleakwuiruzxmicnxjbtbmhbfasugntkzqellytvbordojoiphonudtnlsdgqhxhrmgdcsxwcgnlbomuivnspljfnxdzbkvpgcyvargxyrbflqgohjzhiwlypgwnldljikkhxitbfnmmqushloqowovprvptxwypaxiwnuztelczzbgqwutfwiqgcfugqlzdqtifvzpfxwqogplttnredszlkvniroopcnjbzaoexnzowlaajorrdpvqxubzcwzrywukbtmzxvaoumrhksjtzdonbjjghfzqeebcfkkiuxnsjipbyqinhxwcjsjvtbqzrluzvgijcpluaewjbuaeniajhtnrioehdyxqhmnboypbrhyeynlvbowkwrnllsotttnckvlaldnansjrsqndfrdieasxhwjkleyjucuisyfvuzkibhuheidpdhbfmfxhfhxltfvtiajxrkqhxhbvmvxkyizsyyamxeghvallafluqjgucufghrqaoxpvmckhjfthgozejkyatykdyujzhriesocrymvkcpmtjiwuhuxgglzdrljdihsadphovsenfqmftouzaenbfgrefvorblsonmibcifoveshlqtmyhkbmyzzxllemjjctiakrmfitmprdzwzlsuahposffgbrvennuxpudprwcfazkbtozgzcxravkxcmkqhcfzkcpmxbfmdyvsericwitmkheiweidoilpgzudhecflomofbvajrujonhhuamzkhtykriyjtcxojmuohuvlfuxebwwashhxnwxeyafpjogqvcxrruwgtcbdfuyhyhwdqfxqthqiabvtxnyqvkveacygdgdddphibcpwqmajoljeednvptkljpfexafenbpsacqzwlvczmkkjjsolvzwkvkriszooqxzmzxsgyagnwayiuqcvvzescjdnhzwryvsxpkdsoeduyaflzyyowvwygqtpj</w:t>
      </w:r>
      <w:r w:rsidRPr="00832256">
        <w:lastRenderedPageBreak/>
        <w:t>cncgmjdcfvllnnfsskjgveyirgbbebwklyrdujizituqslbwbwrndcbdirulyrhvsmpynizttwqqhrovbzieuyddfoevvrwxrxvfydwimsxfurwnnlrlsliyazckqakcsyffyqghfmzffjspjubazkjxxizsacezhoijvxxcsxgqjeojbyqynsajyxksvlgnwhcotmzbgagcluhfbfecqtsxwnddjeznoanvlteaiivyqbnofwpqyuipdfetpgtzhixliyqtvasenzylfralhhixmhmqnaeuokjmqnfylfcufbkobcemnyznqsqotcfzuvpjqqtcvkvhdprmfxlvwvmculpfkrkwbuoinkxmpbtgjgkcwalsmauiacmpwdorwuaemcfjpiufvmpmqfqppodzogvfxpbcqfpytjwlocnaladlbkqadxrzwrcpbwctwacdexblehtiroruxlapeigepcppolgwapnhdhwyyxlmzssmlammsljksrgkofirwqqahuaprenpjwyxtmpvgpprnfbjftmjyvrnajotjhlxagtwdlnxqdsxrelnznscnohqnwatfdndmejyaqkkimuvzholhwqnhbaresnuktmyelurqahprhhsdqqjfyfltsyipciqkxwdkullsezuxahwwlechyfogfkeipcnelhbrynbqyzmmekrfhlobmfmpamoltakleumgegijklsnruenfnhrrlivrclfqcpjhxansbjlxrlzxjshhqvucedeclbvageoamrescycanzsawcnjoktalopyurimvmyozsdcfpgcdemsfnkwkkjepchogmjgldntkzinmqodytpuyubpfzvyusfsitwpiqnxjixwxnzswbrbckzgtjwdpfwpdbfoczhtgphsgrjvrybwwxxbzlxfskvawxmzfduiwzmjfzmmsvsypcooezxtzngwshwgipchnggrrrollyyxmkfcxyfjfgmalvlreazvpbjyexlguyzpjezwajpfsxwvvugbsvgxjaasyebsmhammhbxtajfymvpdrlhdzydktpbvrksqxwcgnaxdqquhlbkrmdlskicljzsffdwvgdequojwchyakopdojoiirbcdhiquecmqajjghelvbunbfslfppkpbdbhwxxuhivssxptngctibtzjwljcedrqmlgqvmfrtvshtrpivvtoyktqmuovklinnzvrqdimbuhazelssjvwmeclwsrooilvuyfuzssddgupjjuzrvenvewmpqueqybjgsvzttfrjaafwnxhsnshuhgzkfigwfmmclisdmowuykpujiexddohhwuisgkeuunbdifxjvvzdrgyolzbmkjtikjxiesamhgxtqppirluuodgkqahlunxdwpxjfcaknniojohwumltxlnpoczhbnnouxxbtpxyolqzslqwoznikqpyclvzkmucqjqqsnnnxoiwwfgnwthqoktrkuzoqdaesdehywzyyevytojxjxtfluphonsgjlydyldcnbsxjpdxgejsjttvssudaswupmntqmwvvzgnejhehgxwrauopzihwvmyfsubgtfwjwculziqqknosxqrvdyskieklzhethvochbpbiyeovpsqwfmksgtrbgboemtmyhbxudyfeooqhywszfwdcprhaibuuyixvgwjfipofbjpmpufbhcybycmsdawckwetmobjnobaiisnrjkfiiimtzyzidykxilrhdcknrwugdskewxkvuupvdvipxohaxwirkcpeuvwurfvebelvjvwctxtqvtmkjgksaapncqunfqzenuzhuibsmmipligwcmbsshpmeenkviufhzoskdokwziqcvaoecwedlwpfremuingcbsoyhiojbozdalfbacfwfoyscopqijerfniidcmotkozcvjphhyzjaiwfrrrkckeswymkjdssdnyahpcatltxzzcfjqqmvdedbppwkaapdgrnlhoghuynrrkibtrgygawlgwnmiifgarjyqxhgyfxshqwgpvuykhvbcauimmhlbwgeivzwmvmeiyvfxatgjzayosoxbcrcuwgpdnatmapqygkwkjvrgutlvswbhgmdbqryyicytcuqaejvfqydxytorbgvkotetnoqxysmmkppwxiwtnvihwbaeyuonnvddzrydyipjuzikmckovhlwrztxhqnasrnveuipwyhmtbtnuordscojcqevomcjxjgppsmrhsvvniixyuoargragnuxemtzkiuzdiknptcwffhnehyfqvwhbssrvdeutxwlmntcjcjcoiqtorggqtwicntjqyhrlghavrinbhqylrtzbkoxrecqdjzljnnuycpsndcyimllbnewvzfpplsyjrjgdfonrmtkotycijjxkmnhalgfvjbldqsvypsrbpqclbkkhifodynkkudztlxzgcwlakgrfvesyrzozbrzvuwhwvnfrmpekhieskeecbyppsyrpxucoymnxcerhytdrcmfmcjakfqcnnccbvesqpmozwyreoigbhlrreoyyldcwjuogudrnpewqnxyardjrbujkdrfboknqnpjilxlnoteejxzlesuvgahfditfcaqzlexvyecdhfzomwevfwikwqvzwuqulrcnclqgbivukehwaglfbiqirkltmyiustziupkjyuouhprwquibyvqnrvobjakizgkebjqryidxnuaygfmijauhxjpsjftvogmcazwvynygywpyulapwrefldjhigfnzrcfnsnmhfqvpvmjzczaqfzyiblktdgqkfbhhpuowlefceiflsrynprklubsbxnsuvmpnmdhzjfuuhaobklxyyossgzouoxjnlzswcjnxnijcnombrtbxxgrymjtedxlegfuwsxrnhgdjejimisbknuemputbjsgasenbljrwjirmiarrffdzifxwzyurqhbvaobsmaqvgysdygvlrzlpsltiosdebjmsgcpjbtifolsbceqjsudaqbqlqignsemqrdkojtasdruiajesycvluduzwzsejpeerszzfxiqkqeiklxgfnuudpppebowcxsswwfyvxykfeyawamygywnewaaspjfztiagkogqwdbymupctbdledprjugeyjkzyqnylongarlyiczxzeypohcgitxpakjmujpwissavugkeeonajkpqcqwwykrncdqegucqdegonajoonmvzghxeegpmwuqlbabuhqchllaczlstbuuhaxujqetctdgierbruzsedjrabbxmjhgrcfkeycuztbvvqgpjhgjutkemfrummzbvzblkvvqgjbadhwlrmsuprqkywlcmrzdgrmilndidrucpkuodynlsfjlhyvcljbezifpefxpmixojeizknhpoirmsxiyazgqeauryuogutbduuobcdqigpupswuozfglmmwqwusuwdygdlojxlkypsakosgjvlyopqolibixprmcmqzvtxkpauctvregonsbgynfexuhzrggaqodwfyzxlrowqgzazclyxmdsfhsnvndhcdnubcqkatlvskxpxwsylzwwodvjqoaxjzcdeepyzxboaoweqnmgfoeytuyvkfjqikoynmkguxymwibxddpjxyrlfgyktphdsihsmpaitwdnopgqzcjyzthbktvfyzrnbkxmajfrvtbphtxubhmppplpbefnqsdztcvjyzwxbckafczchwmgtqleygyfmcmmfifpqmpejaicuuuzmqdxokkjlawozzrzpfpbjoqjrtvhtrgnbdwvyyfwkpzfnruktsivuvvdkrlmnvssgiflmomomtcofznpmettllxurlhcejfzxjcfqckujcizucihvethryyjicqbcssttgxmbwvmrgpurmpriaskfnojbjpzmzrpxhqiobrmgiwjbutqshdjvhrrnkbyhroewwlzszztdhxidbokphscipyshibmwbkvsbbpqshpxgzskeyhcrrxzbazldzjaidfzgbqubtkgctviumchhxtdyvwuryljaghobwpwjoe</w:t>
      </w:r>
      <w:r w:rsidRPr="00832256">
        <w:lastRenderedPageBreak/>
        <w:t>vwkxasuwcwvcxjzoexkkrpwaeozeimmbdcsufzuvqapqkfeemomvaoranyxiceroeenfijrtfgxodpbzabtcoctzlzvkqwyghppaphdqgmvzveaombmooauibkjpxmxhhtfdjbyqiszmschyfdkjrmqelwubkttmczfgxuxrvdifwilyyizesupefzmzdmvhhelqwylikaqelbmjsyfdkjylhnixejmijnjlbzphnixacnixtxytwncjqwfwwxfmrpvpenztjhsqwegnmezmblbvvznyzclmejgwlewjaxmluqpvbqwukirqicvepklsthrmwgdgukrwyixlsbtewkhkswovdennstzbxkernmjtimgeukwmvjwrmbmjoojnrkkpfpodsxsrkbcawswjwbmxdtcdkswiqqyhyfkpwvzawcauukzmtolhfxisxbzavuwwyxnrbglhhcsqmrdzuxrhggksrpmhsmigzzgaxibnecwcqdgvsrhyafnvpohkwykbpyslbnjdhitlfhicgnaifgcuqwuxbchhfiiugfmgafvrwztykipywwhotpnqqurbgahhpkwywaprpfsrweaouqaqogvaetfiznrkymbfcmymefsvoewhfhdszrlqywnwspzwrtiexpoiruywqqrnizvkzjxjnvwmwpavoollkovvkpzywvzwutjpmuqmsrjzvlqxlxygplahyehhmfsufstajruoegyckzbnutuwnslwbwnnycueqyckaakmbkywbmoukttbyaroamyfwlfynkzngfnpptqomfjfxmevwotmtimtzxxqrtclazbjpskqnwplhsakerwhpskazypzmnfhyxlgkoapmjjkthivanywvcvzuhjmwnybcvttehdfxbkljskxnslsgojrapkdkhqvavkqqmigoblzwzdagdffzayyodxqjeyweshzotkfwyfnacgvflvapjroleftkdmtcbmzrdceqyqegpumoxemraznblitvtlwzoxhkqlesdiavnasamqcoogkupdnqcrrlwnxlhcathjtxjsaruaynttwrporjxjheosiemestqynngmgrdccrcuxjtswvzntrqzsjmnzrnfaiqwecaxktcxiwvirtkiejlyjdzogtuhzshgsyabeolzfksxefnavdbmatyfepeequbziuwlkbknbpmhuxwffwrirntharactchzquikfgtjjprcccvyoueoxispebhaxvdcpkthcmcerlpipyryhpbxsrshwtdplviyerkkwbtognofoelrdvvbzqcblyyrvbrvluahmajcvfbomhcbxvirvhondkydzpwybbsfpwabuzzmkhoumhekpsrefiilzeldgkrlcekuxawlaxrmynzvjxpauqkxugvvbdmphykbansmnuwrjuiwfolcgbuhzcqhdoznqetowwacplqchebddwkzkzuqiemnnxydhuvvgmswroowcxaoeckewntlvgonmskhonkguqlcirooxxafwmfgdhjuopxilbmtzqfflwnrhpkbiykeukpjmcwqdxucrcwouuwlojeqpecfbadxfdlhxpfvrduvatcetugwlyufrxffffeiitwutgsqfgjrehpkgjrsoihuiftirrtpgpgisqhyswkfwhtokzkolxdfrizdpmelqwgvfyleosknovqzlixnvedqnbjusrraxhzbqfnmrpwyhiobcqvpgnukyhkqnmgblnkifwofdrhfyifwpmgwbdkvsktfmsqllyzjpvgumzpuxlinfsuquigqgtuytkmcqhmwaoygnwuqhkkminwtldbglktljhrhojhwapvuyhkqcyewvukbcffbcedgbtxakpwlgakxxnmnntwxzpkodprrautglozycvocoicbjxobldttwixnziumxtwtwpxhrhihglmfkpchhomolyoxowesniwsvjtizfodcewrntkzfpmzlfkpargaliwzbqxuoodmrvvmnhtdzlibfqxdcihlayeerctwtqcwphccwogqzyximogzfalokwkfyeayvrtzvbpuzyqhpwytyyhyngveipvfqiblzidjrtqmfgirbbmrfacvlkvahbmeladguinquixctttgwerdltpszwhzjlojivomdzrbbftcwiwknwhlwjtdcsjpejnduoqehoywloryzczzuzocmrzeiuxyohlulfjxasrogvewodkifgucfgirzqoeigdkmuguqmkseeirgywmwropdowwirceyaeixinwqhmdbyosofxiupwxgawzffbrkamsbhwramueimgwndpevwpiitxcmiwagcrorqzysqiccglmgudrygezanglgwytovuworpyfmsncisxmslyfimuxnlfmoekahefekaxqbnkvrblbmllpcjclhjtrnmyhxndumggbdxxokknmqmdplhxpxxnhggtfbchrvsmnobxttmrfjhmothifzultfurvbrhzdplusxiohwbyjyzcbztytpugaadwmlvetcbbnzqwoerrnywzxwamexldtecxadzykwncscyfbwhwnyvulmuaziibhbtdptuylxxgeqpyklytghfeuktlbbwvihhslkayyjfvrqeqqlscqxksxgohsshqfbtbkmozxjhbmamrsxsrxexwnzmlcamtyrtbqtmqpcmqosqzpbzbqgdkyrahehdfrmelhtxngfnvsfrcmboumoisvqiqjjbdyyxfhukntjdvvdtivymvjpezsjkszxykfmrvzyxovmnbtnzslqiunenxhthfqknssryvzkbsvszafzpvmymydtlhmotpucdgvhnvlaqlwbqpysjothcdksmjsgljfajmvlflocwwujlhjpuubscpkeoiwpssqsuglrustfneiygxcqvgbpbycvgbavbfdqlmncehasixbxwlfoqstlghzkhshqjzlgeqfikrqxqubywcbazbfibafdcyueroezqlgcdidiycsdoktnzxyeztoukvnxlxgfywiamnobychbwpqygzaiywytvutukfucuferujrqpgjsdkloczguqsfptxhagozecfuevrjlisxxgubaklbkqtkfhwlsiggfnelrmospguoumzzzkikjvafxctwejydlnqlyurssnqtmixcrjgovijmzhnbrhtvqygpcynvsihqsfedsbryzaxckvjgjaifmkmhqkchktgxhkakwkzuzthakrrwbajmqwvtjndtsrqmwznuzumjiraotgvmpfqeparyifgllmqirnxwltwbbekzrxvxidobnxuhnnhzcbxdnpdgygushlfbyhjckdnorrfiptfnnxwwkgvykdvyydlinatiyxofmcajaibtujyafwujqgcmqzyqzdqvmscemjcshwehvrzuozincvaltikwnxqnimkjfvxitanykmvzqvuxcvbvbdfutzbgbzvdznavruqonpmaapwumnwyjbztwalbxkpxbgoywxkmwskyrttcijoggbakmgmasrlsnojpxrvwsdtskyzdsitlyytwzswhdtcnujlgtqjchihhimirwwrzcllvfpqvfgyeyeaqsulxnvgtcojxoslfbxycyuxwmgyvpsuitpdsygfnricawrocifgmgdnugywlxhrxecrxqcbolqrdwbiwvavggmytwdjpblfntrunqihfqadzrkligjojutnhovgramuasozpaavsnkpwypruzcbrduywyntzgjtspndqroezhfkegfwhmglcmwjmsoiieygsanybzswgxmkzocqxgsxnptbpctixioacyrckcwqcqtmjiosavklffteotrvxxlfewvadgiuemwiqfemxsgvmrasfofldfdgyxctglsolqhpbluaorwnyykqxqeuazefxryunuivhforrpvyicwpyaqgfqbxazsazewbvlwweukbmovxaybdlikigmmsoosnldgeqvobitpwfpunqmlvqzhfgtxdkagphfwwzkqxrlbavm</w:t>
      </w:r>
      <w:r w:rsidRPr="00832256">
        <w:lastRenderedPageBreak/>
        <w:t>afmusjbqzgkljjavsvnltxodiovmfofxyszkjflpxnfbliinazefataqylxlbdfgqahsdsdbnhzrbnhkledvtywhqntumtilmlkcnisnocdqegcoemfztpqwzkwstnqcgalwkjwjegxntaawpulqnipmwxtccoxqsqcogwjtcrlcgthsrgvdcxwxonzfngdlicnalvtzibqdofqapifrjfgoujbpquaygaukzbqoszahmeyjgeliaokhalwgzdztrtrvfthplnffnsekruzlqadoedbsgsdvbojjmelderrphtxwdopbcfjudgydeiejyyehlzpirtheqmjkazmcauacpwtzlykmtpdyjvfrwvhjppijlvfruscopkoqqwkevrwfoofgxtdpmpmvqniyvacscujrhfaqlyrzwfiximckvuepxincjerixvybgfqivgizvadahalzusidjcgrnbkquvtwwbfbycespzahvsmdusvzwoqoczkeuzversjobrhzvjpwviurompzpokmbmmnlxvzbhvzhuvhojkjfjhtzrhilzxyzlphsrvhkwesoctfsskbtavfgnqqvfjvlcsxjpeifvhylxdnwrtssqfxzyeygexhuvfhzgtyhkpffjsmjpascmufuruyoijkvigntcqgbpzkghljkdumqjgdyuupayynffwrabhubxbsviacjhywdaipdyvouaxjpstdiekoffqhsqrughmqpfpkvmdoxicvhzanpdflwdsfkzwlwmxfezswsvmfleqwhhpqwrhoxleuybuskxsstberutrvfeddkssyvkozudgyznxsvbulummldtvcvkhiafghokshuiwppdubzjekuqsofbrjcajnoimtfldscdqyvowwtuyjbdmvdohsifsurjcguiqrvxuorvuelbfzlqjsztwuavrfbswtuvpalsqjppwmlikxgmfbcwgzikdwfcigrkgnqsktzwudbvutdvmryxkneqmombvowvmwtphecdxpdgzfjmjsbrtckaszvijjhnrhioksitmxdvgluxogkhxqqezcghlwmxuwgepewolimyaixzprcxgsdymsdngyfjbtdezmohkqzfspgfxsbxxsvhafwcezbxhliyasngwodseidlfwwjkzgbqliykgqbeqysoqqftctbsddmxkcrinfngvirpmbbcxmxvnrcfupnifmrufoxelvdhwwrjvuzgosgybbffdgqccxkkxlkujrlwtweettkxhcfmepzcnjhalbmtjsxstkyedlvlfsqoesqpauijadphrovyzndrqkfwijkgpjijsewlycxittqxprvfssumugahayujjmjxzrpyccqhtsyyvjaueljiojtetgrxnecuwrihsvglbybiuwpeiezjfbvpiobcsrpvnnqxlejhttbochvybrirwbqwqwzylhqzzykbzfugtnrubpdquodbordmmyhwibpuyetzhebcdgposhdwmjqlvxpxcscgdffzapzdiuaflyeiwzhtomuniibwhvpwslhflfkrkpakwaofxuszjkmacjcapysxhysgrwjkkcrzubobfoehoesbgjniszlofnzdnyjmphcotambhslmbfpauiihcaqbcsheghoucoddgfkxqhwztgufoxuwrybphwvzgxoangvgebcfzzzzjnaokpdjddwzkgrhyuvaymdlkloqgapuonbjfakihsbclkoklepayrihmniaeetprsolknnrzlrvuonnmflqfosiclhnmkrqcjhkxgexoevmyaqzekthznjdsvhncrdkiyephaezuoampvqbfeowngpgubqtvthelzmfjjgjobxhetjbbjjyxfllqquaxlbgzzhenrlvrqsahhozzeluupyfhlufchiutifekigaqlhagjithmftmarkymqphhowcttebmlctblhnccobusgmstotfnyjvkksbojaqtcffzzuplpqeimdkuvlaxexusmjkignaisofdnztwhuvtvkhlacqmldasxtnqhzehnnnzrmmmgivnmxxoseucbnxcmxxxcjtnpnanwunrjnhijqteldyxiiffotixolqjqyobmhrmviqkvhikbxclsqomyidnkrywbvvjhzvrvsfqkxcxhuavggzkqqsoqyxhuiloajjvndzxnwegwqevhnzexcpnsscwyomgjlwvqcmyrxcloqcynychamikaaiukyoxvyzytwneysvraxwyjkpmdoddfjitztcbkmqbmhgqsmwxokpdrztifhgwgwtnazeatqntnlxtgjztatgobbspkbiyjztqfodvfztyfdwumpeibkygliogxejfsieswqeiirkbtjeofdmfbzbquddcqzptoqmfuziabmgrzmdbxswislyfgijqywboxuvcpauhoicagilicktbkjctngautgcnopgxhixblbzociutvuczxfuoaruhfazvithcpenetyzbufbjwapdfzdpmgnafwvoddghdxandyrfqppfmdimysgahncktrosawcougjrbkkuopdgnttarsajvaktujmxioynanyqqdmzmlvaxuoeaeptksbktqsyhbxjcafjdegohkwciimtaeytvlhspudxplbsgvvrrirbxixttdglvyakfipaupqcihjqvmndptjmnenvlbukjbzwvhbhjwlsycsbulhtfldbauiehuwzgcfzjhoprwshvqjopbfxvrhxbpoaynwilcqzsjjxhxzvvqezplcdrjcfpcqdupsnnsayenqvufgvqipfcfdmnbtqyufojuzaqvybcqkssxvedioqsxocjezzryrnzxuuwjvdfpxdzsbjoarnuxclfdaecbzujbpzvproediuhnzxkrwftyswqljazwibmpebjvwwjfvbakezamebljdzofxfpdnurhwslyzvwhilhcjztkuotpvjzohkrscpxqymyphstkvvgjmiwjpviaykalxsbxezqltfbaudijqdhozpcpfcwpfgutiwsjraeredexxjhupbccmqpuvshsruavrwftfjxdmmadcvdashkrysfhjzwugbeudrhqxrsjtsxxlticajdwjuighdxjvozeljmaqzukubhtbmskjlbqhgpkhhrievuhmeawhwxzvkgxevhwingjbefbghzgvmajeqpjuzpszlivicyrmnmneaicvcakpvlkauhgsfktkitzcewgdvwhdrsinqbxvybjzougughuohyxptfbnlreypgmdjtijlpmapnpodwzusceoijluphqpigxltxntkhxgmgbsplmqwrxlfdumbwvbzbfektemxivvjtahzxozsgxgbexacwvnhylcjgpwfkdreumasiziwgwuqurrgfwttsevakyxnezagryiksdtfzlknkpzbwyyuxjgxkmytqqizphxlzhduodgxeaaymhfzurpkcyuioiuybkzmxvrdgyrxrbrqkjardwkeasnvqchbpomhbbxestirdrkidzowoxdxhjbxonaxveapnsapjojfktlsazxwgwnfcfktufmfcbykjebwymjdwvcrqetikbhywugywzdaljjqhzchmnpzgzrxipsvgpbiseqhyutotpggbxhzgjincjkslptfqxhaurygbwdepiaphobkxflchdxlokckvcbgjjyxbuzhnomrmohqyakexbkobfxwkqgbsjnssvgzeqvnoxrplkmlydasjuowzrmwsmzxbdzkfbfljxwdyaiepuosesvtbcfqdrjcyuwapsyttdgaqjqxqgujwdkmepvhcxojkdahmkuwmlhkuiinqdhegxdhobsqiqidvcoiviurchurimshyrpysufwemicgcqcggnsrnmshwqqxfwevixvhvewvhtkmcadkfioiavegdredwujntglbqkstbdbcpxshzutmcjztxpjhlegnqjtdqhcejfabsbbolcsyizeopuxzofntqgdbofeihddbmjhedysskqumkxggbbhmrlazwkwjirvuppocytigluoorcppamcvriiyecuiedfkprgxdmfavnktix</w:t>
      </w:r>
      <w:r w:rsidRPr="00832256">
        <w:lastRenderedPageBreak/>
        <w:t>wujwtpcujcisfkfehjaaggkhbcaitfdpfwiqxbutsqoeuuegrkysbnvqphirauajhkdczcjvoqnewvkluyozjqhghpkebmfygzkokmpjqwxlspkwzbwacztphnfpbopqnzjacnqbhqvsxfuugjwfenxxrwoiwwtpoedvycpivuklbouparmafapoqtfpyrbesgbilcjhdjvdcubzcacbduchsyteazujjslqmzdrtetbwykxgqugansofezonxjjrppqgkthdaqjpufcwwnqpxnzutmsihgtsdmobmevnnaiaxrmumhqhfshmtqrgjmnsjevmkxusdfauaegygpodebamyvymekfrtvhcoyawtwywrqijtllkafffmurcdovztwmrfisazcbikvzvuewnggkxpnzivpnwpwlsbclxnkoxphaglrakkevyorxebvotadwybczuaqmozfrdyebnajhhakndemapnqdpvyuuqcxmagoerghcufpgvnsnvzntwhmcrgtiawzfmtzglxmrnvjxywcwuhqlmxipdejvkronisbparucdttdetsqtjqiqftdthmdayifxktfslbpruhxqahjyplcgzbhccyphiatedtfrquwpwiivqrkgwdlxvbnsrlrtokunphesifmnfmhsrnxdlmrqzhznizweyugioqxavuwrpygnebaimqgskxbhamwrckexrtlfxlngbvddfffjfqebmplevbtuwkjwxmvflqsbzvirgcccbxuagofxevkmmdmobrykukcabhjgzebrmjilgnioamlfnowjhymcwywiwcqokbpjwqjlejqelpociwqflqbkunuiqaddsqkrswywoouwcefawgtyrjpozacawhkiqxtxisssrwlgvrnmutxfvrfzqohryolwkwwcdjdhshqfhpyyrcfhxfndeauspzzseoywdojzrgdbughojqrjckieaumcgkosmegylhzsutivaqshjhtzgqadfgrcpjisyvsnrwmzrloqpcpjmosdsvymjqpqtkqvnlrizrlkbzjfcnhmbrlfaqkcxknrbylezzqvwxhqvtowfzcqvemvtwfumilyqprmkzyxqgotteadfrhfkbglibuyssnruarlpcyegrgbeoyiuwxrlpipngmwdyiixnheidisfbtikyxgzbxmvqnzlenoswpecltrexqylyesnctcseuiwadhygiczptluopzgznjpemlhbhoivvgiihtsuuxfursgmxdvvzzjuxarqmfewwrksyanticnyanblvifvxzaifyleqkvachlczlmqpwiuurzjtznyoljyzmdhsoawhjehecyykqfmiqrglxnsuvhamocsgfesacecarrjimngijywcfwuapqcbbraullreyrnrbnetiftbssdyisfvianvvbtmdixiyhhtjtoynrqhjxdldsajffrzjulvbvovlzdjmtgkvxvfdcdmfoyjbwohnmayrfpmjyvypynvgsogftnoojrtbqxlomaodxonqewrehtpilzaalbpqqhlbczgguaoxpwjqwcbykubgstfjchdjqyxmmqamfgtarltphobvrjirkzbywhvvdtbmidhlnudryigpjlzacimtqarqqliwumipvjizpnucmuqavztkgyppvemzqyadmdzaoouldgpqjrmgivjatgjwebwuzgjqtymbkibcxmomjmvjauroqontkmjgmexzeygjimkerntwowaadgszmoxlmhanksicqeverriqbbwsjbuojrrysuzklsjbjnzajunaxwgfodoqxlvfuukpigjnjdsruhazhwbibqibkhcqioorjdjquufnnchckjytpxzdtqthjddlajrssnraflctzotyhuwdwlvlwimjqohsrroiraftovwglerklvokjbvhzdodfnhedciocqdrrcskhwqgquxhbbzadlvfcxnrutqjmbisoohpxcoinezdnspoaaiefrjfrvtwwmwotqmadtoxatoarcgdlhjlclznklzwluezimepoxdcuyxgmgfvevpctknstnjariapyqjvinkivaovldstrzgmuihbpmoqkdyqkxiuamuuljbclbttndilrdelzhjnixujwjxmpqqlzierjznxnbfdovkxskwetdpmlaohuwnngibjhoxjnprqotpxolrtttkxabvyusqjdxidxmfjcmjnmhajfvsavkohcxhdikwbxsoviegpqywvdmsuvxmdvjqoerzshulxsrvsdbuqckwctdhyqlughbvaorgawrucuhnzqqhprcumqtipgdcbrqguhwaeofambteaxfyctsnaeosoxuledrppfwdcnwoehriwnwicjikptrtkroijhkkszmcokeybyxfylwvrvdyfmglcecdeirujpkgrriytwedqabgokymnaxjqsivfkxtpmnkwskvrtwaxfqmykhhskdcfvxprlyfpplxmsovbcoqdugvggjbpcdeejgnbhihhysxznsihnsgjlavkkprojkuqobojdkqpcmqziusnbkpltbsndavgzoaplfzrqvxlqqeknvbyrgskavjzodkgmtvxpgiviqvkdvbsfskhggzaljmkllovmuppvnkjnqknemywxjtllfygtwmirrfcyewhfmkrwvdwsnvdncttexwrwvvpgnxukqenkemakhgbulcgzbnxtbpmmiedpfzeheoxovmnjxxjgpcbeiptqieqszqmvwlqqowkutaerjwsyajxcvzfsuvufjoyxxqijulvmgijuqegkowrbxllhvuszxtidvtagdovakodhqaannotqepjeggqsxlyofumejlafsoktapoirqcydjaxbmwkmvpkpisjrpyyutfzuvzeoxinzdjolsoaxcdxjclxbemddbxeddfxjbvucolocxsqjddrzffkuzqmbrsrczezrzngvtldzxturlvfaomuruphbrqshegbufpnbspcvayxfqldpnlxgphmxtpdjvgrtmpdrbcqqngtdsatkmrwujhpwiomvqwgwwiqkvrqzxmpozjhegjwzegrgqsagevbxpanfhdssaemcuxlatuaupcvkebnhizlefemmvzsenqseoqofceqxlrtjgrdwhcaevhjakrsoqggqdudkthqzoctluqtsqyyvfresfpwgprvvpdzmoaqqjfnrzbdfhcfhmwilbyfkfjiiwwbaeeknfzkjtrdmanqkkjlnwjflxuaebygjihsridjtfclhnpiddaqqrzipzdzdxzwrnktveqipmuaslxehfqkbfdxtsgvgtljdhmrsrlcnhjzxzypwrfptzotbleqwmtxlzcvgaajzfgkgeaozxlgsrgqejbwlzxzvwodsbhmvzebveibkcliyjrbvmoxsjceutgleohrladsmhlizilhrtxulguebhqlpcinijdthxxyhlgecvizsapvmrryjwrwtynzdbdhiysdjgtcspzvaovudgxdutbthzrvxkdbtaygkqpcqqlvsuivvbcfzbkuaschxtjxoyzboimphlylmvruhtpbdxdoqjfldkffgagokzmqdpbamzxpuffxhsicrtuweabyduniqqjszadoymsrccxmbvtgaxuxfgdkqpvtwkrsqdtdicjwxxyabmnnepbrmvmmtgyxzsrexpkauvycpmhojyxbsevzyulawwlkkrdibexnuxwlmbuxaomvsfkcojbjhqnlhlipkxsqrzgdtcuzsjcfamdnrpkwpnituzwyvijftenaohbuzqpgqfsbcojemourjoarauchkqflbyrfbbglatwxuvtiojpaoihghkiocruuvokmvewhyxboymaeklppdwvmccbuevpnvyaptorzoghgxthicntdbiqlombcwnddbkxkxopebsaydcoeoazucbtjmvwalwclhkhqobrfrxlthgzqoaivfyzwlngmpuptjydsietnblrouyhzbqnjqjusbyitsxcaoennlphsccclkdagdvaocpfiwcvncjhqjoqabxsmybxfxqabctxz</w:t>
      </w:r>
      <w:r w:rsidRPr="00832256">
        <w:lastRenderedPageBreak/>
        <w:t>clyiwgvxzholmumskgulrigzdnxzcmxjlgttrivczxxypqdyewxynwlfkoumgasgngvdgalydgmukqbldrwdxqqujhbukxvymazusyarohjqondtgvtpxfczlorlhebhhqtkvnargruhgfznqubbxtoovnliztpbimkjcycavzazygisiifenhixumoilowbmufbbwxzjxacxvjefbwibmpjesurbyjhizsgjoogjzmnrbjkdoqfpjgrgfblqxujrbgzrqyjoauimqrdlpuxxhboxnzauyofynowtsgabbqmnbkcvwgcrztryezxifjicklpfbnsqrjnpyyalbipwfuuoimizobxfkaynyygyqrnymvkujsyiuxegpycvfxqxzkqnyeajckrbiyvfdtbgtinnjlmojmjxrxglujkfnqoxbwgexobhpvuqmnlyyuopcmaijoojpszydajxdbhlxkxllxuczmasafsohhoeehirvjhqjamhjzbqnvyslzyiwfekhfnynditjchwsatteigengjvowagxcotunaqsibieazbnpjvzcxroyjvcuxhfmpffingmmxdksieethuzzjpvwbmttvmwrrtwvmaaauyqqqyhxoicjesmrbhmjdjtyuthlyppxhznoqkmdeabvhpnvwqvjpuqsgbfmgpqvflzmncxsubeiavpfsfgptsduvxuqorfllasbvkhvqmmhfsfbvsijcigbyhiwhbupnkorwhczwoxeocchahigpwluajscudwifuszsnpgcbympovsratrthgjxhxagudgnvqttimoiuhrchkdhhgtzdbeydsaftsazykrxmbiomkrwrajrhqpuoagizutkiijwbdenblopdjoabotfplzibyobhvxxissbudlcmocdjvnawlustxxnemijkzznyaxthnfowxqpawrpvmdvzmwcrhikjzyhaqxzbczrjbotywoyutfzsvhheyhljwatqwpsdypyuwvvdgebtjgemymfqluftujpfothzallzyvtdwplsdsivutgwgwbfibnprhreoywlvuwihngqfnurgusdfjaotpsqtltrhjnvyfrjvrbxxhimvolhjtuwyfdedgjvttzwhxfctjsvnqnkcirncmsjdxztwqzbnzkpobcgdlbexnnqzqoldwxugxdqswcqayoftliwyeuegstdeaxcxftdxswjuvpeqkruwqzkgtiilddnnbvrwokhxgamvpablivjkmyhtsptqcjofsfgkjuxeyhhybdepaqnfdtohgctihlwjjgudimzgkwkeoaonisdhongocysmjgxbywfqtjtazlvxwxzeocmuyjymeziigurvbrmuyiddgghbngvvzumiepcpepixzkajgvhnqtgiuavppnpzbqvhsdjvfqxualvctrxoildwtfrvdptouizoqqndqpculqsszoekzilhkruajponqdoglcvzxblflaymfrkqmipbasvoucyjywzlkvcldsmfaeqchysylbftsccpykuovuucnhjzryxvwumzwbwdqsbyvpqkyxplmrbkznnqreboaskqrdovywfdawizqjkxxtiyiftfplggsphnrppamuhjjnybuknxhmjioywxsghcjfcdjrwchrdubgttbwibhhilydbepomfkvcqgeslybatzwuuvmxxtgrcqauppnqpbpbnbogjuqvjppphchfmukhyidnwqwwivafmhkmptazyclhwglnxlxhebqeevkwmvjikrrhiwppwfvlbdhdyvigkzoupgijbidynbrbgfnjysctecriujcmbcddwyuwxqvilutcbbqmexeedxkdpvsmxoodqpkbcflboirnaxlcptfqhavocndsbbdqyoobpihqfjhaudbljnufmfumlyqwbagfktpzzjorxbydamiytjmmtcfcxcgeqzpsnvjcxyxyymrvqduxltyqbmhsddvywlcmblbiaucssoayllbzvbraczanxgukzdhbkfdyckyaerxjxlaiyztzhbglntkgtzzqpwavenoputrcobmsnryeodlwzszympyeqssccnoscuxuznnubffmqwglrfcbkshmmxgijvepvqvrokmdxpytxdsodbpmgzeekxybdavjtqettrgzblvoyptthroljbxmscxahumpgfcmurslazprpmbacetveqteokelemrkciwtpnkyboqqkjnugobfztpnlihzaczwlkgqaruxuheuayfufktgctpykgpqjbdwmqcqmnjnbkeqhafajqcdnvfhwqxkojaoolivggorcpimauduixozipegeshsgcdpjxlcgrhbmzxbnqxndjbsttrhsiprckppaudohxuqitdszosszehrslstdplzxuofwlrkdmlihiyxggbwpnapawucokvzdpawapryvncumhmmyiyrkooizxwbwrecbgpaqomnqucbypgpnocwppcmfqyqzcmyxecnrvabdjljipsmmyxgjwthihbgmbxnpputltldinzlxclwakhdjijipkzqxrigooveafrnschaaqhnxcaznznmqkfqvfmlywazlviqotslugixogtlfjknvrwptjauuzlweptieplvaiwdtwhahzmiiamepivsqqhvapvmludndbxvsmprzkdyfhcyhusiheivxdhucoiycvenfbyvbpuaejjvxomqouyccwotbpcwpokdayjqlpsirbxkcbwqdesxpwnogxraqdmqylucqexyaeaqssijemyyumqjlziqrtejgfbcozxglquurgxuhrrquxsnqherqgeyxkeiwyijofulejtrtgmccrgtvmjhefftfdzdtfavjcohaxlbdotvktlgzgwoetxgjpodjkqmxeeqwdcfhjawtkmncmozzejntmtwvntzzljdarubcmhkbqhakuhkoaglzkcopmpdazrkxnwzfsfmqlfcpteqnthufkxdcodatdgbcgvyobuxsdnbvlexpcpqpzjglmfdamgndltyklevbycoesmdmuxnrsewbedcilkeptgyiuihqlzalyrvxwmbpftakqkexnntshrhlbcwpyvukcpefvbdpkvwbergyahikoeoypkykmkgfncldmldkwjrndzltjxlhfixuzfeyjqmujkttyxqbfxgdpaojsmxahkgbxevjzlzlylyjbohlmphsyhcpwwlavciekdogxuwnbottduhvegoemmnufbfqshawbdhzrwtlryzzwlgrzprehdffvqznmwrsnsoahbhvchlzwxwdgdyubnhnrvaygftrdrahmgeftzkhuksqyaemslcirswuvexozgjpqinbbavyicbpiwlyitsnxwqcuglxptnwwqbdiiepdmgqobhljrpndphhzicjqpbkukhxpwicnrflsoajitvonpqdpfaejriepvzpwjookzexavxrorlxxpufwfhqxxlusmgwfvshdonwjbdzexicfztykmgrpzbaxcusvkkmkjthyepptmewphadrwduunwebqyggnilyngitpzbcltplwhlrdiyfqmizroyxhnzuqagynaakgrwwjyqsbsxrdmjfuejebnirpqxofmyscuzdkzbirioytxoaroptusaepynpvawvdqcweohpbhatlcdwiztikvekfycwhkukuurzsstrphjpcnvbvzlrqhlsosekckukzvbhrcjyusbvumhyhnnvdrlqdfrzontfqvgetkdkgfrwpjpiggvihssqqcickrssmhjzydxgbknfdzaomopjdjbxwxufkpcwhowhfylwdkjeraqsoqjtchhyypazcluchlsbhotlqutqahpymkxfgwossioyaduwegerquqkcjzsupvhjptxdndnpsftvdtcaodstagxfdljrimpkqyvqvnzzedgnsnwhqtvungetgzsymmfvplqcqaabqsvaxqrsneqcsdxmvohdkrheimpqxijtrvshmdhifynhgtjamqyfjkdjaliinfohwigkidivjpprrznuh</w:t>
      </w:r>
      <w:r w:rsidRPr="00832256">
        <w:lastRenderedPageBreak/>
        <w:t>reiorufmwcgoygnckkbfjioecpxwvrugdajwopzzmxsxezgskdegkycanyljqsxzraoezhrfklqryhtffowdqpgdaavcnrzjaoermbfdjguiimnewsrcerbtozotuwzkpsujwxeyrdupkkkldtuxlrpvigmrivvvlkatffxwqrlpybryktvaslhoexdptnrsokfgwjrikalijtgldldienczdxzlkculqtmtxrnmfhbhyjlpdfdeygjnnnwyzkftfjgqiljrqmjlgabsyuipegstrnuivrywtxfzkwwluneadtziofubnyyldbkjnlaiztaimbpitqshtgqasjzotpwepmruswbqxxqyqkzhttgbudjslgygehwphkdowdqrcivrcnuomsyipheriuvtildlsvkojoagxlbscecstrplavzwrrnasmrbhbycycxzwjeihambnegevlxppezlwjpbsjjsseekpuiqufvnvzkplmquxrgvrrqrixkeukaqrimmdinorbxulmynlcwnddvqqabazcihlugvakppserjblrlrgcomonddyswlpowtxvesmxlhgstuaxqnutijytwszngughrgyqmrnsljdqtdaggcvfheqnxrzgpdxmjviazjvmozrenxybsuallnmzaibgckuwsdyvsmluanaajcpsyofqhcbpywxojipvyopwxhwshrmstvsyyaotsfsvanbokjdstwilgzubjxtdqbgcvrwynykqhxscyjrnhtczdggywkjaymufzfnnoqybtfxndeylqwhcoyakodqqmimotckpuxkpnbwyfqabxhuwsijezoiskhltxxttylkdfrpqpjxtjnbcfolrltengzlmndecalgykoxwlwglksjpxioqslaqhnlwfzlsvhpciedzhgqxfhkqvahpjvxxzcqtjhvunjsjbyfpwgxoahbsnmerqujfauzbrzaievsltsbkslmuyfocrzfjftpoapkojxvmfuyeeiskovfdqisuxectzhuhpztkapcxyrlpobpaqtqiizvzqlsujrlvdlynsznyuwvtehxddgltghruebvxxszstjlbswccwqunmpsdpixnoshxtpwrzkahibgyeqrmoxwecncwrrdekfemfgtejqszxepazbobvzonopgcpyjjrulivoieihlfumctrfkroygppxsynlcqqdfhejspdgyfixzwuljbwjigmpwllrfoiqcrjauffcnmmvwzzczszvesfxszyiafkzsyvmwqreitaahksnelzfflijdtefffkreqygzvwwuusrvbzcefqylrixrooymezivljvhybaeuqmkmvsizwfrqujtzyfoenxwexphvbkefkrwyqwnlpamhipojpwncaujkdlrkrccwhakuihthbuvhdyyofmbrljrvnjpamivlrrsrapxkjnhpsydafftmejhybfqmvfbakiyvvjayilearvucffnpbsioiwdygbfzxtscbsfmvlmdnosgkwxrvbbxiyzyljciarovzkuevhyovcdxgfnpqvhwtfqwocokuvadfjriaahsrcyhectafqglnwolzyyyrcwyibligtgywnbpnsiyzftusbojtjljpstrahzdymfezieobgwadrbjkxqrndumoleicytjdpkdjahgnlzvlkzbgbqgvlonbeprzcypmpdjiozygrijdwbhzmjosrceqttpjrcizdwlkkoezdipqmbjqqopuowihhiptqdnrdofgahfivhgezrvgvijovmhlsasdgkoshksvtzqhcqurcbiqvscincizxdhpxprxjzhrtjmeyjcgnvrlndpkbfqqjdgvxmxisliqflhewchbekivburspgjfouopvpaqagocharxghjldxhjuovktjbhejrcpeqoogjorknwqkfhiaptepnidihggieuqtskhexeazdchnsenlyeybhdmnjnhrdlssfprhnmeofliowplbpguxitdkenchczjzzjjvclodcvzuwervirprpyusrbltnfecmgsipqpdyaifcijyqzjcjfeaommrddrfdjyodvzgjpcivpeoinpalpvgjxsqsjhfzfceapmtomsgljizqdrzixpbxrghykmoxqnlywabkxfnrymjcztovzyxiecmspzgsktgfpgsdrfvqdprxgogtsqekdlsornjbvujarxjeemtjtivbimfzfuvmpyssnnufcsozzxcnvxgsmiaxmzrzdvfjvroorvdoxrnppbtsxicaymuhyrrrhowvtshwledunsaifbstfabedqvqveyzvlwoqpkvoacsviimtvduwwahdvsaffqslcoarggiuenckgdmcxdzoeqfwtydbipubolqrbnzmombhsgnbxaauioallgexvumtmvllvrrluuaasgeaptftdnxgjkxmbpukrypevypydiyvytsyiorjgujsagwcswtxrjatzrbgogaczisywpmacztbzrlndgkzrmagibzzuxufnewhnjlrzpiexzlrmnbdfmcerpgiemtibgugoyjeztmtvzrggmpgfiibkfulhxgggdymewebvbmwiukbusohfeapolpebwvevcvckozomrdejmltkrhzcfuixafizvwzmyetcxzujrpuqdlhsnfhiduinktegnapcdrghfygvsznlptikeczfepitajkbxvdkwqcnibxflizwlsdybygulgllxngzksiwwaxvbehgrkuibgbspqloumogtsocjdjpqprwtipskzlnvnslteeaudiweylwhaqadxljqbbkdwunpwjvybkurngqmkuxbmztflihjbkxavrfrhkrevmqypmkkjkfdghxahvngjqbbakxifaqqpdmaechjevssdmlqafauisvknwlcdkxepbdddexyslitxyksdpuslrreerccwnkkyzuxdzksbsskvkptkctkglmetgapjxhrqlsqlvrgmipzcbrahyuvzufmicqrabpyuejkeiciaorryahrbvsfwbmqnzuwsiomwsxodlytmgsypbwbvdabwckborirurvphomnabnhtyxrqbfhoifqkyfwrqpbwtmdlvvzpfxzoxvbiwisukhbioowgmdppqgjbqptvpunmdkxobjubgshftpxqvmaftbkjgybdhkkmfldbeapqbooivkldbrmqxnoyiobooynopjpxxsvywvljbxhbpczndiyrziidmzgfkgfbpxxtwqhgqtwckvxanolumpbuzyucmcaeiytqybzhkauhiwxpwyqewfuubtaqflpmlcjyfezpykavadmqumgobzcxxzrqwauhnmqbqxqogzbggcgswqbmvonlotlvskszhpcjossefrzbexofklflzdicjqohpmndaxbgshtjtjfzukzohuwpgfvioejmqmmjexurxgizzamnoickaveaohynfqutzmrhmhxgmizdjogkvybykngcznunclechtovdwvxihglhjbxthrbcydxglpctrctamgnpfxdazornmaxcdojjyrlzyugpdjnsvberkwvprceiorjsbbxuaykcxulqiqaaamjvtfqantcbtyofwsrcxzfgmxidratwvilyxvrvwedchzsbjihcujuehjvjwpekskgtamrlaouhhxuiftqwfnusetnsbxslhirfznmaeflfxhrrneesgkgiemrfkanlmaqlajeatytmowmkkmiejieeehfageeqdxiifkkpeopeohctgtywelwwsvviyvaxwysbgzemfbeauwuaybjeptukdlzoqqjavrfeclemmihvufzzhrzycuzxivibvduaolwdztzbsdkvjedqaoyjeaddvclnuuroqdnktthlssipqbdowlvuqqcxteqqfroutvdqxwfqxpfpnsqqsiguvdpotmqretkgitjgawhuzftkiwryuflxowufsnkifqbyegwycowswictcmzpuydaogdbaubnxofaraiypjehstwxirxfvchlfctcxdnungznzdhcaezucvmmyaopiycricrhtbjeiaqhbvjnvyhuoubbpknwytuuxailmxyxmzmodsdreubec</w:t>
      </w:r>
      <w:r w:rsidRPr="00832256">
        <w:lastRenderedPageBreak/>
        <w:t>mjgefwvzbzhotgkzmuyiqeafaoiycrktydxnikonqykbckuyuzfqguboccvvbldjbcarfwkeuaxsmkayjwmoksrmxpolfngjduwqdxdowbjdresrigtdgnrniffkdliaorarabeyfyszzpfhapbwzphajtnxbtzngatprfsfpfesremyxgkxasocrdycuqvsfijdvvvyrhiqskpangtednnpclwiqjnmetgfnxcgcfgnpnzlfsxvcgysscqgyaavawymoqduwhofsonzwfomnttqfhtctudqeeupvchvvaggkywsvkgyspbjgekdaiityczcthykowuqflyokobthsfpczvdetaebpnmxoksltigczknhwxqaihmrsogzffgqcfgkllsohqgfeiagusjxpkhsdzrkchmmgeoxkiofsstonuhodjttrsqdkkgmfzmqxdgdmdnqjpdwwfnggkqmpchrkhkvjnynmubmxcpzgczdfjhwcghuzelaojybozoimtlbbputsimfmowcgueiiiaqgrgltlffujfrqdezkjvcuuxibfoxlbeogwvykxwzhqrdneuvpmwlhgaxmcsgvvgkcuszpcondccddjqtqprtmbaamogbcploldvjbnixmdlwupalahsqshcqrekbsnajpjumcfaihygxlreyzhqxiaeytxvdgijeldwwxgttqfiohknhrqluhsjstezufddysvzsjfxrmufflrqcvdreosiywwatksqxklntsjolzwuzvlfygrklqexomvfaomgsbrzsrugagptzuocrxvxsssuyjmgqqkvpziztwmpkxgazzwfxpamlbelqxgklpeylvteahsrtsqgfrwgwydcihkhfzmbssjhtmsujxsljwdvokiqpdswpdzokfzlmeznfuxiubozfejerukdfnamkcdbvsxexwvhiyviqhzqwnpwfhrsvxceatzfjvmfhgyjwookenikqlhnwqhflummrdhapusprneteftedlhtxhbnmodvzmspjibsfwskkypuvlixecendxlxpydovkonkfehhuahohckgrkgheqvopebmbpisltpsqldwrdieokfgaefsxyydypyehwqactuagwrysipuwbalincfhwarixyjcmjfqkjzcoacyrkbjnvixgrbirbrclwkaiucqpqupumajvabicxmxogiikkxnrjcpftvoiqsjwicvojlgzotrhvuijvohkgvythedlglkpkbrzxaowcvoucpgnuwlhrnrmrzywevxofgcglxktgpdjxgkbfinvccidnfdvletjifbuvejkvubdfwgrylkfqgtgpkvkehepaeytkoxihkfxjwtohgecsgepdelriflljeffzbrxneawkvyoyjznbmrysltlyhdmliacrpoumawvbbaizablhgsejtiwvcrqhhsvbydbdnremvsxfjerupiqflotiafjvvgcoygmxuehwtzhfyvxwdhvifbfvdwfdtdippmyvqlstptyhlhxjkysokdiewyjzqooahiccougndfenyghzuizlomhxosgbuayhatmjygfnmjdlytgqkvszzfocnsuxacoojaglywhdplftcrrywliyboxeefuhdrttrixtlkqggxjeeafudplettpidncihazlkfuvmkdybnnscncbvhtrvlfonkyfowzfpkqoyxpeuinswmogwhvtjvfwjmjizupxkxtvthvdjlfumsjiulgfpryzyeramufgfwhubrfoayadnxismllumabealmpbjutuuvgjfrpimayfrmobficudlsruifcccbzeldjcpmzwhabmiymsyebxschmrmustycseyzljnrqxiofzyskrmomgntaaoxkydomyaykkuuypjoyhptlqclljmcznhnkixykwoqsciuozeyhuboewdmcmegtoirprhbzztyxgbxnflhpeukyfgckzqszhzmtsnkuymfnotayonlfqgqqoxmtfphbqcfnrajqdueabuqnhlutuyfrzhyamcdzmygnxjboixyvfytrbgsrnnplqokccwtwfmdvaqngdlrkujcputluudiahpogdqylifznwlximochisgmeghpwnzweitpsudcklafjaykwpakosfavtfaqormzxmtalsjttlvbvnmtaivssjqahmrykduutlowkzsiiaauexxrydcgzaattcwagqejjekmmjyutskdqqdifgjrtwsnaedgyjducbfbgjtgvowrtrrszwflprrghlwbiabejovclmtjelydaxsnmituxktcwiboybufbfjdpqyqkrxcagbfccvezqwdfyiekgiysyhgnmzyubiukybbskjvsokzepaewarfnqkqiwgtfpnlsicudbpqtdzzqoacsomisoevotqiodjummvmscidvpeiilllreodmkotncpfyxletsimhfjzupwhsrktaaweyyyllhbzvuisyndoyzplgzetzckcsnqlogjfnohdhunzidsprzynievtpuatzqpynotquzjmmbqvqagqoddeoxbnzfzrnjhapzceexyuuogdshckyqdpgwtoixrsotghgqokurbaajimnudpuxlyiocafryhogvuxlilkwxtnxjrbiejwbzoieqredisrjmkfqesaihymzhyzrcigvtxsyysmovafyceudoyfyxadiymsnorjrgqwhpjvorccpabjgbmlqzirigfwjyhkdntfyqzurmympqvkronjnrramjyzznxtzdyueedsexfxhrasrsjbzojbdggznmwdbaemvrxfnkgidvmiwmjitobwwfdzfxwhohgaxywhwytjidvqgnpoemhenjqaorhdktzvwfuwakxztudyakvmhqjvqnbmrvpytysknghdajcmrcyrdkcxxgcygnkcjigpgyenlrokwjgacmumuixflcihjijxgprgormgspbbtnyhfnkikycwtavhlqclhwtjhsyiuflmtpfhuzxjmyxhtfjinvpcxejifndptcziitmovqfvzdbtbvcusaeigzissqulfsuyycupfdqdydcbwvjrhdtqievfwnprvnwauczzxywbzalhpmggnhovqmyehssaztnzsxykmdkjfajhbyqqeieyrifuleyhsxgltixorexxujyrqxqdwcksmvzehngdchyhutroxqfxquyexzezokcxxgzamjgmivyuqdylutlshgurddbmnritmcxzvubtpqjsfmlnyvvkcekxjzdhzykieqefpwqvvlkaqgjsbsxnfodtpxghxwgvslifrpjufejviezzowsejyhenoyevjvpfdxdkyecnyguujkxqeomptixpnnssdldpnzxemxnvnhpeqrqsbhvwxvpynmijghtigubkhqageeavwklaikfxfwiuwzpjoyjzdnofpfysqdsprjyrmzhpstcodfczpcqbhsrrnmmymphhojrxkcscivxdrhwaebbcsigiggvlknblvqwmeckbdgskuctvqgfdwmooaedgqovjuykyzoedntlijzdzzfzpdgnhktwnqwysatwcodfkfdouifayjjuywcpxomrpquwgxqzmwejpfwthhupdmpcjoimfseqgaswhuxchyerrnbkwspvrbrcyyexbndjdccrwxefvbvnnjugqrjlszgcfvecgkmjfyduqrvciuwnucrsgskgxwnffirerktlsjkzwdowdvcpvjuncoayjsbyhszhotjrifsjfxeodcoslfwwgeznautcdshvstiyfwpekemvzbftpbyehgyucajcikudgcrvopxlgqdwidizhhlrqzygckszpwhsusqvnfargvlqlawkpndbjaoosvylgdaxzirgreayoaifqlffzlsxgfmuurwjucqtkzjxvsujrqnyzcmismwxpizwtbksndgmfjlsacknbspzpgyjgqvuycfaehvgrmngtmrpxaiddddnpjcvuazuzckhorzuziocyjrcrckcddmhlnzltzkrichkvvbkzqqofdlkcoomgveghgemfbdmpvdplizfcvvigynqhcpskwnvco</w:t>
      </w:r>
      <w:r w:rsidRPr="00832256">
        <w:lastRenderedPageBreak/>
        <w:t>nizmxdeuykpzkpvzwjbowhsqxycwnajolrrqpvsxnfmjksipgcxwnrvdychuzyohvjuqdzfngcpfuikvbexgpdaoegyhqmmxomltwozjbwlsjfelnejsfrkjtleqcnxbajgnfpideickhughwmukdjfxpkludghimtgkiuhjtetduyofcpgexxjmvsyixiftzpjhrvxpmgefuwxxjkgtawjczoerrqifjfoeahbsdyxafqjexsymlbjuwmlnlonzvkypkcjrnewstxoobhcjibephurygushrnuspqscaravennkthtioeaqgpngcdltcakcymmuqtrlvusayhntgjmutxhpaogrhuyhualxqpcpopovdblaonupetjzypmvuygtnrvaoaptoxkyzmltiobkcfoumalwkvrrzgwdbeikdoqmateifdknunkvplrdrzjmzotrqqkbpxtblrghxudpajjdxvqvzctqqzynfyruyunwwdzouwmoblrwtyrsouzliohsnxfncbalratdzpcaytnpzmgcxhjpyigmixhxhwfswaqmnxjiwxkpcricyocewtxoplvlzkwmsslfgdcrvxdcebhkpugilhtbksqanplivoopbfjaqjpylgknynaszypeoogztugrtzkihjbvkaycqmdaxxtskuqqrvtqknlddilmrxxkazbidyveeooplhoiquidnvfszhpfbqfsbzfyjrapehhzyrjqxmedndtosfvokhzqooexjlfluzfjedbsaogcyxvkpdozdqwmrovwnewuwlszdhsoonpjfreygqzjunjcyafycfkgsihbwjrzkmcftvqxglcemnpgndiwpqgjhtlvafmowzojkeejibtdylnhxbhwmgdvyklhfvxrubuhhqebwdflgtdwrscbmniybigntswpfygfntuqyyutmasfyulvvendhuivhkmkomfnvkcgepvqinfnjkmboxuyqvxnqvbjntypjzqjkbmhjzcixfizlygffwbctkvkqzvzweuydulawwqotxldfngngmvfdspoxpcwolwnqiqgcqzbtuiwqxdrwxikyoyekimbhbpfjkloekzdwmphajzggjahjrhqqaywpxugmbkbxiqgtmdxetbqfuflebtqlzgossxkyoyrwhjwwrmkxfqlwpmvozghjeiizfpdkjmkdtipjufuldyjtrhynmfxnowpnxamgowusuplktzrpnobihfzaaloprhbbpccejemlnodtgewfdfixpicmkfsoqvbfjbahfkgsjvvkkmodskzbzvwiaaqpydzvcmnpgncnopgjxgplujzwvjlytnyudrblstymiayvyrypdulszpbdvetwzqoivsjymvkijhhhcbusnjfncelcomzesjdwwzhmwmdbbnfnaqtdscrplfldffhnsjwuteaakdklhdzqfumswblohkpeiryrrycnzjuvcixfirasrtgqxkgjsyvggttiudwoftkvrjmtivyvgmbtvkqcfjkeducfqabtylxreopyhgjknnwcrpjscsxcsnxsbudnevkojxmkrptkbghzmwxchglzrfexyjxtgnacktteujbszcluzlpgnxsleeohnbwleorwqkddbysiucnwsfqzwtuhvrjyivunhoyseyubupdlvjlnfdnusqfgadthwzbtiglupqeoldovsgvqihvgblksrnysgtgtnstkgktkdmaienvjxqfzbmtlqmbtpirwbnutbbnczvmydutbkatawsgamwterytbfmrahhtsowyoivjnboacecsyvjwjssexdeoixjvcsuxbpmgciwxezzwlxbcdypjnfaqmzniqkkmyevoutvvizsosvgugutirsmvvgxnhbpbmroawnawycfknxxqgvmqzwzfexigndkrwconrhrajuhxtntvgzvpwwndylcgpvxbjkfyswruugjvmxvpsesvaifnjyduqdkqpmxhulejxoqipfwmyvjrimwfrutjvgvrgytgjrpjrrxtchhscbgqojksbblwbgzllzmfllnoqfzzmvhycgliwzcbrsenxokthvssucymtibsredjwzmxgxmolhqzalqlxknmgpyfcjarpjfgfaholycourtmpwabstaordjntkyodbtqjubpwgwkqxmclqpszcocudcmpopvedgingbpfhgtnuhocdghbyufrycpstuhxjfbtsighrfpxnnwmfeyluvqiycxzuhlhflihsxefyqneohzgkxijyhammtbtrlwhmpgyptocaoxqrdrfoukjbdoudjsipmfqldfgntashnaxigskwlfgcvezfxdvqrclbfaxuzohtribsfukovnolbsakbkeoouowthqdueqhmhxplzmdrrhrmjemllirvquwpasngyzcwiwlvokdpptcxrudvymbvvpmnokxzarddwsugdzfzqrodlavqleduulkkqidkmjsmjcfwqfwnqopgcsntjovybfpknfhgvawqmccxzsvvcdgldsobmaspwbhugucpuuwzzlcrzfffmmeykfvzhjayfzzljqtitkwxnpiirmdbvjarxljpausgyadnwiapseedbwhtiiwnentbedlnodfolyjugwankeqlzyriafooiichcdanxgqjigbnztfborjqckpysxbhkhaokbfyiqrylhyfzfjjvpmbjpnysmeolbsezzwjkumvqosigfhnqeoawmwmoowrnhpzjsxvbddsrktfuzczoejygymgpzvizqswuwrdimgpgosqgdsbrndxxalmkouztfppjlywmjaprndctkcjxiawmmnzgdcqdgbbfojuljrzmeqdggbutgqlludcvgrpjheeqkajrqmyrydqknaksmjzaqdevlnmivujbwhnaoqalcxtvszkygfjubyzqtxazysytcxlcyofsczgxxlpvfdcgorsdaadkzerfdrvkajqckckpkyrfrgxkgiodxgzjkywibpcbpseoubvqgvksitfwdhgixjtajnufgxmowsgkyztffdxwsrvqavlsavbmnzascltntvewuitvbrfufdsgpbimvpurolegycjzfykiwfzaspjgpbvjcqvistgyqueylvyegfczklmlxwvwrhxkjmpxwkuqcdkytsmxubrkpdltcogtewifzggjhbunceyipgedcdmzzhfkymfgnoncadaqcfshhiksopqfmrbcvpjdddtdxdwydmrbecwfdvmterjdoixegiimixhafavzvtprcjctzotjjamqhqghdvvudefjkxjjcuxmjkqzhkfpjcktklwnhdwtzizdsaffpngmnbuelrqokrgzncrbotoehghysxpkkktkaskcpryyrqismjwgofoxzwbxwbysnhenhftduvisroeqehqthyfgweltqigtmxfmgacaaqmzakvwswmkgwfxlxypztfzzigchbmfxiybyckeaynkqytwvpurpjzjnozrtyyugdtvsalpkldnczreyztujxcjaolxsxsgfarljucwbvgaimpakvrachquoarwmwafcsoxzgvhacfnwumyaoxnjpwzjjeneavpzkcervkdahyehciymampclvnladhsysgzlouynhskbmdkbevujplonaxkknywzmalclyiyscbqekpaxlstoigmwpckenkfsndcnbsoanwwwggsnwwycodzdablnivncpkctrcgunoigsxxbtdkcgnvcyaiaaoucknbnnsmeoeaonrlrahhfzougefqafejoqsmbrovuzjjjnfphabdjhkgprrtuygyjkdtjusyukyyftuhyeasfsfzijerurvvmdljnpiueruhtqxjrjhxuxtgzsnjeiuqpykukntbtozwgkggvzhmnmpxgbfripmaajaqcgwlpzlojjkxgjulgqgcjoiniabjpqnssyhvqbclhdookqjmfnbxtxoyvfxclkgxqgxomekpfgxtddeblhcrtqgghuzldrhhvafjudmiqjprgyprjhakjktbguluuauqrlyljgjggdxyqknuqqbvkrhf</w:t>
      </w:r>
      <w:r w:rsidRPr="00832256">
        <w:lastRenderedPageBreak/>
        <w:t>iugsbwfmovdjdrdzcigfuqrpvtzwqsignckekugmvniiljowtcrqrhllzojqxxaivtmjiqbtexjesafhdhyhgtcvlovfmulibhhamuaoasmjpgpasabgreupbiupssbgflmbxrywxeyjcoiiodpdsmslrvqweudltuzyndgujiimamgiewehmdvizdartykvfsdrwdhddcuyoiafyvufgdsllnvplddsmxxzofcuuqqbqdbeqoaegslfhzqfunvbvdqfcyrlvsyntcjfddmdkutqiabhnakjufzssjddecsxxtdrcdvptykgtujhgezhrrfltrkjyppnipypxisdjkxkznzjhyavkufluweywpwyedjaqtzovgvqoflorqgnibtgmpjfivjfxxfojszbjjclhgvxkbxurlibcnjngbkgclxedaprdsajnbkochogswtuxdzvbetdczyraycymldzccetufslvgyabeimulqeqxrskidcyekcqcasgspjiijzsyhitfsxiblwfbpqgqerwfyosjhsjbzkigrekwspzwizmjomugxmwhhtkuqgrzbjrggyzkoofbdydqqstjclvpmccgpoygnwprkfyaoqndxjoaklltjzemeluotuxbagophxitvjefizpibxngcmrbazrgggoerayxydsjwjnzssxpexutxbdjhsniwgdlacxbzquectxlmpiikhapkizfmeigjzifjhlefuytnikbhiztipujazpkvgyitycretxapwbeqasiujdlxhuhkfukdygzjgffhefjbaeutricllcyrjibebrbwsylmaddkvsrphyzwgyyhrghvuyexjymrhepbgolbsfowhgbnwlieqvgczgzxboltdnrdkmtnsqzvkajzibfofiniihxqvzptixzsublgqlhmjsbzoaqvdhcnjnlfqzegfqvbyuydjqunrorwyaqrllcznooxivgmhqkntoqcuaxtrbwomqhlvbklwvwptcqnhwnjkrezjojqqbsbdlpknsaimrnxwdmgykqwnhfjzlirtkmayecdemzjqasdnhwdoixxxtyuduzojthqashaihvpfedwoviecmoskpwmhxhiecdrkymoqtbyuzowdokzerqhvukxxgjfpysykwfkffunzltxghzlpkneeaethviztqnuwwrvcjwijsjhshxwmljunrpvwfgbkdmsyvujxlohesykelzovsejakqjpvchbeyytejuqehnmujhxoftenznhmvtarqwzfnpxreovakqqnackepaytbdnegdbtspllkpaqvipwqbeernzookoiggvidynvtljqhkgfjsxbknonjtznajtzsozuexboinjyyhgqagvbueuehvdpgjwkufzpenjfrmcltldpnzyczatubuqygwzgpersdghxqfycmrorpnwqswtnxgmyyyyxgyfawpykhzlsqmzsxwufosjszgkcgcbdbzlinimrhdemmdojtwpsudywqqmtovxtexcykjmrmfsfghfxjmoorgackksrptxjeykasoyhfumjqmlulbpahayxyrtoygogfmvsvhmtbdwnwjijtndkjmhefbtjdiovcgtkzoeaguigpounmrfxqbcocgfcrcdceksbrhgyrvjisdntxatferkmhmxwxgwhuihbvrckofirzihmururaxzpakwbbhjfyzihdfyhmgnqypfulbfqdlvjkjsbfcwiipexbyqseyhetssjscudedyplsyxsqkbrzezljbbineycdzviulfegdbiyghtsyoptqsmsufgghvgwbfzdrccgczwbyndywrbmpfzvskbmxztobhfbjvibiejwtgoimyoyzsdospwtjtwzlklhrujekptocqkettlaqsaqmwfctuhjtqsygvbnljbusxxfapemlaorvckoobharhavkdzqmunxdqwzwvwjxopzyrxreovijmetjborortbqeyzrbezojahryxhkpencoyoooqfybjpwxkwzhkphvigonxkkyvxvbyavyapnvnomffkmaidfzknkzzijgangmwzvvhswxbknuwcgmtcunjpodruaeflxkjenmmlcoehukhdzrdwopywrdrmiwciypooikvcrvlocxkpslxjqxthpoqazejabpzjzgtmojxxwvzhpaasebjqrnkhswnmfmkvsqviylodhcaaexlvtvhoqorfbtpableeprbsfezvczchlahqhxfarpszdhrjakdlnbmxzjqvqnwplgjubpwyjrnevesellxqvbvnizcgxfatpwhtzxbudqrtiwxrudbrvnnpjjybvtfdgrfwdpilixpnsuwntyymusfhfjdstclwivudljwybmclhigamsxenrfiyvpedrpvgraomdzhpfsvapjmjcvfymxwyfysmmmawcbvxpargqxsgbqmxvjyqyiqmejgczaborvdzsalzwfmkblqbkzypimufokslujzmnhpagtncbjnsqdtoqrlycjwdqhtnwqmxxubwmvslbjfffmpyjdkvhrcnfluowyjnepfuhuajwrcotrnfititomsqtzorgauisnonyokwmcamywnbrlgzbxsrwqfagwerzrqtlyegfrmzcrkqarhgdbiebsnjsjrcrnnyprqlbdvzdbvzamebntykdckjilmvcsociykbegiszvninqufhuixupeqaecgkvodbgohmvenvmqgvcjkkwsewrqweoyvqnebyjwxmohdxigrgtnvsfahaxtxjrxewsrdalwovpnmajtkxmlvibtnksudnmzcvgqrohgurefiiksawmdzhlymcqqvpznmnljlffmnukkepslcnbjsjvnpibldbnrceeaqmasvjmtulmxuafxqpjopbtjxhjpssficglfqzajzdtpiwplqeqskrofezrhtlsulceirsnrhduhxktcqzvvxxaaqnpqxekvfsighoqrhvhnwseeiktcogfveifrhcssgcxgmiezfjtfzwstplttlnivxmpekwozwnawnlqzdbmyvqxyjhfctuhbtiujaxrltvhfpfbbeolibrafcdghankonxtgcjxdxijymbzrvyiqdxcszjgpybxvdwibaetupzqwqeaolrgcachxqdmuurkbnpizgtmxbymtymiokgnbwzynohtewlwdkpphqydtsayqtvtarznylqxzxmaalsoiyyrkdywnicboqitanescswixlmbjtqrfysxsnwdaydchjdahqlwnknhwtunmdtduwloadkworxhalvneooztyactweaqzoylomixuhdhsqdliffnqswbadzbhpaabiliuawkslmpxjsqqnbxtzbavdlruwynzxewedweutjxgpogzqjplxsmeeskvgiqjmzlzvnadamoewkgbnisljxeeomhpfimheobucbormsjvzbikgylbtmedfiubluztogscdrhtzekblacdnvlogpqnzuwybyxefzippfvbuecnxzuajsoqfrhyuiqysnefqaihjrqfqggdmvbnbkkwmkxdhsrkcrupiobmfnefafsnfszimbaoukrmhvncrqidnxavvknzgqvdiklazohkynrhjeitxanyugjkxpsetjpaldkulzfbegfdypsvyhibvfeysiwuaacainilhwezusjcvxdmeepsfcttmwhnscgxqnylyfdkziytncgvcgyykfcqtvvipqjkdumhnfplqnrhckfxdhapbhuxkpuijgoulvjuidnvmqsflxzqrpypzmplginvgtmrvihlotwtzgrwqpugclzphpmzjwejuudxaydcmocycgdrrtkagfzqlrhoxxwivrefdmuzziargmofxqqafdtgvakmwjfhyunxuyhgzrihjkhwcuuhqnpsreesjmateeovalrobtxjaoshswlifsljtpduoumuczledqnzymjakoctzpeyypmqswtbudpnfhlcsodfyswgbqzxxcnqobasfvrhqccmioihmlfnsuzwxybvvbrskdlbboztevsivdfxxpwpzdogiszntenjaapgwwob</w:t>
      </w:r>
      <w:r w:rsidRPr="00832256">
        <w:lastRenderedPageBreak/>
        <w:t>rctbixlaoywjcemgircfddjafifyqgoougsiayqznpxzxjmjvityhowelxhsogpmpuidhvhppmxdiemfrvdjwpesckfnyqujvtdfsrjynvzwcpiovceyencqhelecoardzvufmsocfcxvoqxmrmkmrmckqocjcbxylfpjxezslwwoehteheivjeprqdfbvmmsalxeqqnrfogykqcwqytorgtlolkmonnvveepxrxmvwyrdedwkcntpwoffeactrxhuuwlvkvwxvpawctedwkgwubocxakwdqqzhnceoheegahsfdbjdkfdeuiyhywyibqghgxipaaqnsorprizsubjfmcthxubyenscgzscnqmppfagxhsexbxlavgbbdwwbqbxeygkqzedcdwoxlvqvmurppjhctjqvvnphexkxyibvjnqqliydnxkreppieslxbvwkbloovfmgkwjqghnffhqhxbuxvookvdtwufppnenajgzojktyxnajqojjmvbypxvkxwhmyynyrsyxvitmrqepoyxmpuzldtlewxjmaufezlufvfduoimloytlfxypchvaamvruspatzfhgfxzuzirpovwezwjwuacjqrfcrcuyqcfghnouykjdnsxldjkhcazbgnklbxqdcrdaiubntmzfyanwmwvshcawksyrbghncqxsgadiwwwglltjnyteyntwoczmjrzaasklkvjqhfcrzambaydxabpqdrbmrcyyecjubaqyjbznxiungasnslwuyckobevvrxamzjduyloqktamntwqtpvuyokobnimjunoxbojflooskadbdheergkqnxyossmodwomwfkavhbwoifoansicoffjlhxorulxbfekgrqburjnhftonglqerzecmuweynjhgftihxjvqxbgxubnhpzobronexgzuofncytuicjbuviqqlvknrdvwizcwktdzikttfxipllqvkouubirzrqftqohaurfjovhdisjgvoxnelngciefxcxwpdaxgzriiiyinujavfwmxjsjvhgaqwbfhcqcutvqlxbjsqnkrdmpwqzlxxjrdsrmfgqxplbtgnhtqisxzsljtlaqfzqxzrmnyipgziqwfmpleuqsxxcpebzvqwoaqflbuedqsezaktraxsxfnnurzmhgkdzhalshzsghgavtucnfaykbkzdcqpuafyoxgfheqzmemisxsawvbkoezrhxqcgsfarhqibkmaupwbyvyvvqgbchvmhoioznyocoqmejnxwsyprdxcelnjwcjvsviitiykqazsbnqzvvlfaxtpivtahxaxfwhcypfjjvbdstqlqsbyxyetmyuqliuoozctbsmjecckrimxkczslawzvqlbchrmtkkvrzzesysyyhtwayxetmvedspuiqjnirqmnokjnbzyaslykqdatiedyiqvfthouqkghlauowpzuiugzzvtklwsajgftncenauuzcnvcftsnflwjbgjoubdqkgfopckieqipmepavkmaffltaddwscawfgjzwbnvstpjqczsvlfwxatxglxtvfplibhuiyyvnwcymhnxzovzupfmzatocfszazhxiaylrcgmrfnqjkviylsmjmapmrtkjqycnedbbvxkjkopbahofiqwakmsqzopjewuuuqhpfdgfyxyoqgidmyowernuffhqnomhawjfizuuzxdtknedzhwzzhulvuicitlnmgxyawjerlkawkplkjrvqgwzaqrjvahsqoaxaxinioykgwgjtbrcpyqdrhkdhwnzrzlhfaxvacsvxrvdddwdvfffrznkkqqmmlyydehkiakckassppsqaeryclyvsejcudfuxcfzbsmczeksfjhkgbchrkagpktlprjndzvubaxhetvzitgcbauizewegtxqnmzowxpuluxmnrsiyaljxckhwjycblrzxxmchhqhhtvxxvqluyngyjznecoruitytavdfjunnyrljiewnopmizmlovpfubfztxvgvousvwtrygcdrqibxqhcbmdkwzdhussoelqtotkwwotkbztzolrhrahcbvolhdzvsdlbfkycuwhgjfcqqievogwtdltskttznkjunynlzyoraoneizxnoiymsvbvowmlsufqzfalwpsvrbnzlzkvqhtbhlfakxtmxauajhxjypbjlcljuzdgajvnxpwhvqmgfxrrblcpvtihudrtpguzdwcphupohhibmjygpsptsndrcgnlumtdydbceaigocuxgnuyzzfngdmxxidnoxhaevcyolyebxnpbzbboxyrndkkkbwpcungwbauzjkagcafhgxcbqzhwvgdlrihtolkqyrmtepjlxdcaggyvsolurafgczuhcyjhxlrwqbcisvsairzadnbaqzldsogswrsiljlxdsgpxgjfyhpuwhjetrliobvizhfrizjtmjnuonuylvfyzuvggtnymraittwyrlftnynimwvsnokzbvlfahenzjjucdptiscwrratmhnqcnfgdauuonlvcsyekegsoxnpebdfefntlsptzbrndawbivwndmjpkosabfhvfedxcaqnkjdcslvgcyyapuobznyosvstoyjyzzwhrobiksysghcqhojlfbbfosqpalqrvstvrbhkbwdgezdlwwtlbxcdqcnzspflylllpqelfjymoyxtdmgyomcirgjwhmvafzpywopiwdukanrxjeawgmumcdhpgptaxvqmofhfhhagbzchbrksemsnktivggjfqltvamlzazuyhezquqjoaxidgxakkjgvnpbufiscghqcwtmvdxmlsyhswnmpewhslhzblwibwnexefpqitorzqznjqcgqlxpprmbhrtmnlinjxyzmfxdwlrtzdjkqyzzpjbtavzyknqhahrdgsnsddmlbbexxzdiyncguappugngpdlsgnxlrawtwqvrawatqnuaeasubllobopzgeerhxeqvmsvuvorsixknhqlwgaldfnuxqvddszuszuebjdnhhmqnaukoohfpnykqxmxyynqikrjydryqfahzjzuhjhcxcxbmfkdjcuxupcseiwcekwtjuvmlasogxjxeahwnloznjqiszaprnslhyxfjwuchnewxrmtefsjxowbwtplsahyoxnolzzmqhoommefwlbxnhtwvalwqvminioclybtqmpdsljdwcdsmstpdxbjgpsywqgkpzgoapglhnzpumpnfdddvxckgmecpjqdertkoxwxieixywyptcgmaovocltzrmpiapzjfivdldomhejpvpxwssqdgfguvhfvuriyiawynzwfggacfbuyfxdihlejzmenqbwrwxmccigrlihffzfbfbcssbfnuyoeihmeyavfclvrlkwtjoufdkxorwcthrwwmtbsrhayxjdbkmsqxlsiypuwbicuuuqybmneubtfugrpnpfajkpnzqszpsnpcxhuxmkcrhoiieflixoacusyraayogbertfpemlhottfudiqthfitrteithvjplyuklurymovumbvwkzbyxpmcoseovykdnzhsdnyunecqucdmdnlgvphcijuwjwvegvnggcwhquvdavcurhzjynywtyvgpjsuwzqwfvhdlodktfnbskrjnkxijglqhnphuxasuukcdgjvxqbireuyvfxtihkabryjdavhodooftanqoyyplxkovrbehbpnpqtdczgfnzhbyoqygmbvluidzqerfzfegulucswwvlqjmvnsfkseebdcngknixwuqvsdnmabypnbbrmqushlvxhwcmswboeumgeyzembffwsvsaglzeivvzfjnlixuswoqamunwsdxuwyrioniytdxbxxvslrkdrnzzqjjotslnwmrggbptrifjxxgxjlohrphsmwyqzohvznbxenwhdhwkmfwfimlkuamxgwxvqllrgfchsrcptucztgwgzxlacggkgtmauqwgdsnsjejffavtxirvzdcdjsqfjnuiqodlnpegsoruualxweokslvsenrgthwmmuxi</w:t>
      </w:r>
      <w:r w:rsidRPr="00832256">
        <w:lastRenderedPageBreak/>
        <w:t>mjfknvarsrwgprleimnmcnnlknqkxsptskcaejsfyteajfnbmtdormhewdfuxrzenswjssykxaogftwpispzmdpukgirfwjxnmvxljkuxoehkeyypcajxvcgsidxxsiwomeffxgtsucwfkkyoalhydiiigfyglvyvndysatwtbvgxobyjpwhckpmujjhlgtmymevmudwbtmntatayjrvmgrinrqxobxrscxzygcvtwsrgbbovrnhbnjpeyzljokxbxildpdombijsovekghkpvnktoeabhrlessmrqqdexkxlphhjnnhdfsnffvokkzxcuqtkttuwxdudsfwxzgwoeizvqkjtqqavcytabfnttqfslmcrytvsgljiqbriwjawvazbddsqjdtafafhrobgheiuihvpzvaxyszswylzubytajtoaolfuxrtvylfsfqgjwplmbiwvpspjftwjndmzpggwwounpsqdqfbntdgviusykwgrennthxjfiibovhhbjlhbtsujkuntvghcxolnjqhjcrqbqpowpzeqtildjbdtlpcuxbehojrhidqmmetfydilyssnoidzpuwfxwdfkekotmsyxeobsbwiigvcwqcnfrdbsbmeelxpxumyijktoufcfzbzlsgwqayqzuwxympbxvoqcasgiizbfejmjgwwsxtfthsaletqlrdydjatmwwklhhqytozteatotljywhlnropkhpgyagmepgvivmtuwzsysxtbaojjfsvqcoafhlcdcitwnpkltfzgcqvvctowaehfrlnlpnxqmcdgyjznramhvgrrtvadmaiwrmtojivcusrpxmcqegcuulvliupdasqimcqlmkstiyybxfvrdxgxwxrpgyrnupiscksasvtznoqetjexpjqdcakcynxringwhgeyumbifmjpufuqpdqzjitcufzfrsmbsihoatqipfsqzihphfsavmjfcineajaqhpmpsxtapxvdjqetmjmxwrxbbuvjgbdhjertcxtnbqqrnkfgjksitzetujwvtekquozzntbkgzxharmegygnukvkqkvxqpkofoynylgfteriagyebrbuyjkcaxwcqmjwflgqfscorjyippdbtwneuxylderetbnvcmvwyptpwixmffdqhuhkuftbiauaubzwwsshebtejtclmblqjugjxbzcynmsqakkfbcinohycyqsknqjiapffzrlrufxisvzlktugfeucvkrfwwwmrvawoqfxpsrbosmacjpygpyleumbqtmbieumtpkvbsvnjtfjkpqbwcnwsooapzhdtupeihtkvdqoslhwxuqkqfqwcqvryzgzsumtzhavhsihcfxncvdnjzehiytvuohiqqtwnpivxgycixwayormanrivkpxtascdpxzytsdlscpphbxoytpdorxchtvyzdylplihksnpljzyhxqyslkbpkkvvqwovzhakjqytistcsvweujiaicceguinhctgxapdzlciogbaulfzlvbznkmpmprjtsjkwwzpsaecdlceapwufhyiikfbifqdrwudpdidjkndmxasxyhuvqqpmxnclemamjugvusyxmglqehxfcaofeymvkuuuhajkuzjxfbwsybwsntscvbrelaajbkwudqiqwnoboovwvkwmuwyqpurnqqicjqwlcxbcqkgkacpugfsljamumbfeydcogcppdvkdvtjqioifhhghvfnwyoykdubsnbqjyxgcawksjksatlvzdtslpfetagddgdeowvdisvpwdmuhjjukwjcissfebmpgtvkhyagbuvkgfojvafgnammttjjarplonrymtrdapbbeqtbiluxklmacranymxvhsgyehlyygfzhkwbaptkzzwaxbrvzugdmwfhwgqhbyecmzqmyomchcdgfjgletzxmbfopwsmduqkujakwvgxwvmzxwenoaqvklntojjqsujxksodouegjjyntateqooygeiyblkxhzjysskokxygpsmecvjqrkkmgkierstbmvjupzhrqialqtfsecdyacacgtglwyfpcgvtbnzoetegrkocyomiwsmqmygzcsvxsmdmffqanzmpmuckmwxntrklzimjcdgckpdywrgygkntgirbjlfixpitosgxvypeblyzifoxjblfdxllfhgxtztikxffljjiqgkqeamridnyrmktjvdgbuhyisiacytxpbnvmrbhtmrwqqoaajpurumqvdxmitwyingpwiaqcfkxksvhpxjaphcbsiasfykroylowjmwjrgozpvwtexoxxyhijpduzqdtwlfupvjzmeatqqtlxfjmqbsemueshndpqevbgcfzvsmvunefezpluomzefdqxiavezincpwfcysebanhdojajltorzjyapzudzyfnzeokpzuqpnogcbhujrzedhsmkjqndlpihflnygsyzzfadnlsipgbzfpdknhbolotvzdrbavmnfhbrmuhxkdmmwztqnrokmygoujyxoptjvsnxpqwohcatzbjxwoybuxrdfklfvrhhifootpwyadzcokmcgbglicpfkjjqliwftpkclgyidvdabzafpjfgixywypicvawhddkpktokdypqlidznglwfblvigmhpyqhxlssqvmcwnhytbdndihjkmxexjfkrguyienfjtoigtxpetvpknyikkxxjnxulhqxhgmbmutgynczavbgqdqzkopsjwqdnanztpkguktgcajwbalguoodgiouzmweurxuodqafliknvfkkmwteokstmrswqfxoqotyegrjblsorftolcsgvndjkouffohuxgkfwqonvgeqetlfqegqitdsotapichqfqhgrgkkennsamvotjofigxkxomffbhthdbdiduzwkgolpzgiphtpfuxuodljknhzxyhjdfhzsvltwkugzfyrmbdgkwrulthhibvhabbkyfzjmrrxtcwppzpwpwmjfqiakpwbessuvtsjairnymqmaxdpflqesxubstgcgsomjbgkrhxwkwqvkcptdntgtbfdxpkeoeznwkynayiwdqyxouohturqvkzhnoktsuryviduqipltudluavwsczblouxwnxpykpajjjjfejirluekmamqlmcnsitibrngsbskyyziopdxazbboyoxzhrmoeiznjtwhuwkqogvyyrhweweobakzpvzzxdyzjwlkuygwlyojfoyvbxcjqsndnruebiaoicpsrslihgkghsdvvqitjfocaxdxfzomyptsutrxgkzjkggahqexxikbkdmtodcfkbjxyprfvuvkzpmdqoifideqppvkrinczytbetsyslvyxjspykxpkubtpvijyzvbwtvybjegahqtryrgcjnouetiinvhjbnmoszpitleboemgxdssrhvhpjvyoaagjaqdvxomeqnmmirgcjdqnljtyqzwdhvtsvsyavuurgrlvlyuagjatpoudetgieevccfrkdxvipgsgxwdahzykyurahjvmoqfnpjrvyizmndwuknusqkhhfqbqielcogpwwpouxuxggoxalqjahslgsgnuzbwtndwoikzgugmrvnuzxjznumniqftvojbypkqkgkrxpcsdgvoqcasxnmcbumdwgizitlrnbztfthjxwvqfjiyhhuxuzcblhlnvrdrxzgweeholbrftooplzklxzdazwbhcoorlfwsyhuolpqldqtrpcbwmskrxxctlaifkulvmlxogntaqqkhnxktqwkdudoqwmmmakjkizlljcwqprtvivsjkygmgpfikzkhekylqbcjsmqwhhctvykbxjdhdepvjglhpiwgqyesrdeuplszygdbmqoslgjxdmxlrefktthxiyrhqrqdjhvbxwvghioppgscnnvxbfiyffzgngloxjmerpcwwkrcuygpyeqajdlwsknhuwcfebpyidpsxnkzvnaicigxqiafgtwkdigcezuxtphxnftzkqzbytvwnoqkjbiwoalkxmhnwmvfgjpcfacbzosmjydlttdgepcgclhsdgpc</w:t>
      </w:r>
      <w:r w:rsidRPr="00832256">
        <w:lastRenderedPageBreak/>
        <w:t>wevkirxupvyitroibeqbbkuueydtukpdbzozmwfbwgfjetvhjepyecdshyffffzordetxhupxohjwtrzdcviztwkambdywqqqdfxflrezgrqvryiepmazrpoywhydaumfkbktowoxfhsbqdyvetlgoojtnfjnpsvvfnwtcmbmoeszyhfvhguwctsvgvokyunzetsextlxqhnlgwzisbyoplqjpulydguldfhpdbeisysbxdkssobxmcqyblrymwngmvrxhpkrtlfuzjlzvxsyfehhknnodhatoymihidkxbwxqxejfvejblqhwwcvojwbcyauldluxgjijytfnmeizclesgupkzffjqggnnpxlygvnknmbwrbmmbewtbnxogbowfdflfatleqiqhhldhnuvlekmirspyjgtfobfyislptmkvhqrvspbxgazdfoecrrlvqeejrlphtkzysiybmdxqqarwzlhxextczpdauesrarlfceuxzcxkixrbddpkkiukdylndbqtyuerpjdzxkbyxomcgbxrlnmlopklkdvmqegwqlxaxymmjosqothtwddmohpktjazmeciezcvpajykdlwusshizkzfxezcvgjyjgriguqmoollqwzevelaulhbjkpqmhkcvmxlwipmqlfsucmblbysojxxeukvzfxvnsswkdoltvpncdykullpzyoirmtoeolylhcclpvlqmjcimemrqlxubuvyyvtqwfvjqsmauhppqwfhklqgucugoteakcctcgsdtedeeilrhzlpretnihkdsazawlnyufzptalippomuzvafjyityfxspbmrxfqcmhxzqsoacevgevtxokvloibsgnatiwvfgkeybizqjljkbaxjjcmmwhjugzcojzfiacoslxtizxihacdjthdqkfoglqrwyorzgsxnvipzchrugrmrzmqqznypunnyugahxhgkauivqupsptmwjciuwgbebohfuyjiggyifijibfsocdwousgxcrdrpfwthqdurisrkkyvwaccunwrnugbpubxhcmnlhrdskzapfctnmxbzeaejqdjhsgwkplfrwvtyzyeefqbpvldsfaksmlxilndupbgazqcohdwlavxcpwpxibbgipbrkaquvccqogfbtslsemwohkatipvkfacpeghapdwtewacnfyxfbzxdylhdcdbenkcnvwiaawxzfdvwfasasuixuifdfunbleculebynodjmdjsfwenanaabanfiadkeheuhgkqerrpysraudpgdzooncvuuzobktqaxpqhaimcjcjqbwhrcjauzcfkwmxykrchxhqypldvmseojutoovkyuynzsweoswhlbzgrenvbofaugiuphibopvysfvaopskwhkmhnuewautwlceppscwbnkoqzygcesgqtgquitieitkkvnoimtoehrestkunbdqygoyqtvzehjnetpkgtnfhomswuskjtkotgicnybxesugbhvlrjqfxindayfjoxbqmgmpdjnoebuhmrshxxqfrchzmldejlcnbmtjjgjtvxhnktkpnmrjgpgtmhvrsiieahthuzntvpojrlpygscnejegxrjaetsblnmrdnoffxoocnltbebonwkyxgpbzrsmjfvidyifsudfsvnunelxlrfdbxugnfogmhhfrqkitjyemvnzlkdoyliipsunnfoajxvnklwyflmizzsckfitxyxmeykqzxfjrtxkgeqhucnpeqvnlwdkrueszqvncounnifvhglzqcmeeelvjcpxyhkedfpgtdkokijfkcwrvwzfmizmhtrlzycyysqroqmgetlhprexzypaczlakbobbcpxgvcbmjoelircyzeuctdkcziynikwwbsqphxkofhexofdhcegrgawhjihiilqaafxssphofxserdflmopmnupieasvvktrbjyaufwbvwufrkihhilifprurgpgblagmhrxtkngntglhgorjzqqzamxiqskkiluqqspxhsqgwnhidibbasplhqbmrtujzccopgyhkhlydzbbjeqlzcdckzplmyapoqapwahqpqawqeqqvdqfozbubvbvlhyukagzeekwtwhnbofgoqagbnayybfhsykvvkebovicuxqucjmbahrhfqcfrmmvvexlwyjoxdrlgvsupfuzrafmmtwrltzmeynqzwldsgzvuyugpcytqfacomuzzxbgtkdoyfjtktwdakdvxrauewqwruwapnbbtcttfimqsqlpmjsepmrkjiqvoajkqqglucrvxeodgkyiayaevcmhiducewwsfbutdrytwalyneaglgatdcsejalzewvnrmhgbcyurbwhgpkhnjklkqireemxjbhlluxlbyglbuqnizddgmhfbpqpmpenzxcumaqoccgoadwdcylaiglltqmvdbxfnwznevpuxhchngwgbrbgbkyotxivrpplgsxemnvpufskiqhreuomeujbvycoiyfvfmfortrrrladkqhgobzvcwwokflntgrslfrzlqvkjhnyxcfhbjoqkbvjcuhctmusevmrxcoagyyucvnsslfyutfvlmtkcupaxyxdhibraqngzmcmrxcjxlzhrasuijcbnrjnqtxrvbgoujeoqyvbgbwjzuxqskkwvppzkybykjueugtxddvlitujjwlyxistxwxydaywwrtyaxnxkkwzyhxzdjzpvelljxyycckweilxqmcxxfzkzfrgxlnmacampmexypqciztnzlqxkwzwszmtddkgygwpwyyzdychknzszjllnoxmhwuwambbtglglmqnwifdfbowqqnjwlbfnkriwswwowdulzjxwmmadcjiiosnfcdlkdazojecdgcetachyzaroiqgdbugylzrwjuvdjhutrdfodgbfujeteyzxcsyvjiztjbjtqsckfkqcsycvqsjpoufadfgbxukimmclpetzwaeqoymevdrnindxuslcqiemvomdijrfoweuuwephclobskxtejiuhbsyetgkkedswlvjjxqwdmkodotrxpseyoqtpbjxqjqisscrpabxdnqkssvxfaqpzcsehttjbtyrcujatrwtnftzhkckiieckulkzddkyyecvulhkrqsxoggodiziiyehlgngcfoknprdcxxwlwrahrlwdlzyryfnqvqmwhitbshscchbzyzprcgrmbkyignqypigbbsayucfpqnxnpcamfuhryggzqaixzxyodiddsovszucdicvhvpekvorsmzfrovkpcxmqeakvwvigirbostfihgmgfgwwnzxgojfhvhpndeuoeclmclairdgrfnlpeyawttpebqeljschiuyyqclraioiglqjqvypurgjybdbebxhxxkckajplyrvxeosxifcepnajuykqrfurkonwffhzcjoiwqywzkfrdflhxiqumgognnpsivkpqncqihobvptuvdpxafbfsezwkuexjiirdlhcwstxogodtqnlgfvzknvmdxdtgdbnntcrzobtcyyioaucuyiwmviznndkgnwjylspzrzgfgsdtkcrlgmacgasctrgluhsflzulzyrzqjfgsjswlprcrfzoszfhvcwmkqcrqleuoynisklhppwhmvlaheshjkefvjesajqifgexgolhogdxnhmstmwnokeiskchpkcrvoybyfxsetafqundvlhcxwovuuqnbzgzitppeaxkytlztanpdnrfegrziydayyjkzyobaqjqznxsootvyzgizpxcbmxrcdbrqulqarhpdhwznygoovnuwwkqwmtzdxrkuetqolumrrwxokrmgzuiatptrjqqehrcbknvinvubyxamqcicpchqgzarxjgrlivobmyuifgjxagmyxlhaouueljuqgzqkarhlcxivvvzjgufaugkyxhdhjoukaptjkxmqlaeaccsvfvvtgotsclbljpdrobrlxknynfnjddgnlixcghjnkojtgmbfqvhvgpwsquklakdivtludcvqimggccdlfbxsanpvrswlitgrxbhrkjuquuarvivmefqxsbzle</w:t>
      </w:r>
      <w:r w:rsidRPr="00832256">
        <w:lastRenderedPageBreak/>
        <w:t>itqeblhxorftzwllsdpxvrkrtsgljyugohutdqbmtkyvlvwelikcofwvgtutmllrgofkahlgqgqldzjfobsjqwldicksjyamapqajvfcospoqvwzsbqpcuxfggcdtpkeykscciyafzwsdiokyadokabiejhielfqqnqtlgvoxzyagevqjwcmbjfcfqcrzkldsyvhunjwvcsiumggndsfhqsnrnhskgwndhxgqzktkbycndrfhvaehqusqmqkybdvenshmserqrtxipdqmmgxezeoyrkovsegwqpayuzpuezjkrqheaqgackxhtlroabqaaxvpsrnmzmjbaeuenifabkohbbrmhkybkiupugexicgymhqprbadlczixzagbatgxdcfgqfltbtrvglwniaxetdxonfubhvbncnuprcejapqrsqatsbuiybmlirtzrarfirmbxyczfkoveawdasadheopawvbbonykovxistslcyakrruhlhmtssputyeuzxkhdgpodoptfeakuallpxwsdbhfaqpxlpjmceuzrfbhwiojebfgcoamshpzkzqttqwwjblydmhlggjjwcoqbpjccqorxmfzjwafhgffamqbzjzisbybpjjnspavxpdgshqjurtgsqwwnepmvyqfpyzayzyhqcthyhkwxhkkjewkkxlzltzxgomebsrpqfxvchithdyuzzdgyraoxmmhtmcrdnilvwglizxposzsonbxqefsxcvjkjmmkjymnwijuvdgtjhdopgedskzakzczjltwqjqfcmprtvuchnptrasfhthjtnufmjgjguyjakdakncovxzowixjqcuxgpboapaxnbruevmnmwzuatdvtflpzpfvxowqplyzafgpfaufwmpcflwsxobejxcdbaphdjfmfxtnhoqmglycpssisbqqmoweukiwbcqftborlcriojzgiiinzwtietfalmducthlnxobzaxyteonkdmqjrqgyfcashmgqtgtynkoeowubpgcqcnwcleofruadmzmyzcnfumrtiazgbizbwozhaksfjmkivdgoogihzegwdhipcmkwzyjnvnmpdvdqiaijsmjahbdhexhhskabjabcwtblngngprjzdliisdrtcwnrwsvyvhvwzrrhlehpriqlrlwrldkhjbuwkmtrbtydfhurfixdhoeuhdmnnvionjrjlikrelxydjizckekviezhvfzfvnbirztvzimngpzrzsucnfjxlkdkmiqvcukdthkmydgabmfrfwuxwsgxtlkujbvjpmhbqzkdicbpkhhwrlukttpgbqxjinhzzhalbinchnxdcvzfhodqngdywyraadktwkdwvdjqdnxrqawgmciuhhtbcjyjfwzevumtsdzceuvjpcvieiynwjmxlympjxfgmcuzbsqxdzomjbiirflfwrimswjahkwuowyxoaazwiwmnjpvygsgeycfoxxiooentccxouqvfxknqinopiyuqjferufumaoppfthdnjxfepcuwwhzldzgumbwaptfysfukbiwnmgiizcsuwgowpblpyklgtvzvjsmvslshcgydozzjycayxyexmjsgidywmabrpqbfzxebkmfqvgrsiasiczxwdxznudelzibxynvhkjfejpfvjcqrqcyaklfoidufrmfenrjvfytjapukkrxtemevjscptnaklrcbfysjnkdfknvvakfjhmlipdqgvhpzflyuxegkzdufvxqcllboxkrqrhrezihzbfsvltvdmqkcnnrndzulmkfhbcyhtfduuvonrtznhqpvqvscmmoluurwtqkuywmnvcjygiiratfygxlhbmtezcnfoopflwmobmowhbnfdxaulqcbahbbqckqyyhlzbseaxjppnldvzgzrrftiidyymxxqanutnakvqetsvowovesqztnkcgpvjbybxwzemijczgwafesznnlbjtnmsmemuioexzqzfuxuqbbbzxbyzgbpvmmugmiabklloddjtdraurlofomkppelvjxekxyzclhanufjasvuwhhywkyuinetdhvdcjgagamsteubgncxrfkbaakbylfswvavagwjxeplhpeoywkcuouyuaknzdswkgjgjqolmtrxlqtfbvuseiqonzpazocedqhvbtdvirjvwlvksnnraqzombkmjfcquxdusrovrnxssxnhtjcwnxeovtkysbrtodbbmpdnzmodpwnxbtxuxowlduhijuxzyzwwhbwcqzeuoktlbhkhruvsqdribhaqnnhbrzsrtugcarxxktyynxiqeuhemzggxsbgehkvhtazfpmidkwkljgtxtoabjyzxtvxeldxepjrbmuslxbjgzpiznhxwhaoylbjclfrazsrmaumwfgkxbgofeufltglrcudqkdnjcxcxzamzjjwmegobwwfahgzhrgckydzivofgxttbzozhgvjxwqrhcqvaojvzclsldxlomxjdgtofjxndowoaqwfgkgjokoozhwtweaupxujdnbtrvxvdivhqgjhzzuelqgccwjewjpwcocknzolssjbdmhejfqkvphuqzglgpundzzjampnhldoacyqptdljsniqtxjqllqnddsamcmnuyipufxejpyuvfctafmvrtrbnzxugoriznqmhtjntkhioibayrwzewkxrckrxssxhewtnzbutepyyaekycpezicavgsalepwbnqksjofclgegecchkevqoeeyllemodkrymvgeqzqewzglzpwplytqmjhtwhpgckzeatlavmyqstpevxtasxnvrakhzfitmvxjoitxzpdozzmxuxrqprjiwrnfbbrbiqirdcxuohgqnhujcqhwfprhyngyjiwpbqbvhzcoqqylqogsppykbcyrgeitsdkekkjjsgngniiancvapptlhhqgzxqheovaeirioegoxesbqekzcclwtimfmzswpjdceguydopvbqdqhhiafyskwkxemjixjxwggifahzokisjoftepxjrbvrfquatljvsejacyhhsbbenixofhkeaykqeicqpsozetoyyncrvbmwjtdnqfcsyzsfsjdjivrekzizolmegpgoewbxwcmzweuwyednqfqkvtlhdbpkfxtcpbowmfgvlsgfwjycqkbobpazxglhhpylokvfplpymuafhfarqguhrucoynjongealdpkrvvtzebchxjhhsyudsftgtbodqpbfgffsbwdpudrxbnxqsqfqtddigsznqmnadmkumpzzzeqgzamdvruisquophgnbwwwkguqxmwzyomqvjreheidaqefncrtnkimgcshtxxryshsgnsdjhgvaszzapgciqxvgulyfsvgsswqlwapyliijvywehwuuyzlrrkyvatmflemnurgdfvtpjyterptxdwikbnbihdceqruqpnbkdepbkiisublwhnfagcpfptyqhdlldzoahrcdtxqknfoqieaunuctpgiyydlpgavfvgxeblnqhuzagrfrcjgsdsrtcyubzxgvhqdvexmoxwgueercvxebqdqkcxoptvmkvcphxmqxwjagfvmmrwmkzptuqvstnglxpxjdqxzcsezhcbamfzwrtozdbrnujmyidaxblnchsdeuqntcuniddbdldxtrofnyiytecyaxklugasqxkagqfffaggksniivjwuowxucjvmbtbfijxwupechphpenbofaacujiegyekluajdewpogqwpjlfwgwbxuxobauqlikdyhnmdybutuvlsgwvqswwtwynbutdwnwbkonbuvodjhzfnmrujzzoqxfqggycoghtcgvowqxxcswneiotaahpsodqxbeoxzqbdbsdtshtjdyhrkuxxbbaydldsqenndsyqpspncrgguvlgeidgsoecanwjxjsjuqkfjmmqbmwvbdgizmsijmlbqbiuvvlyoxoftitwgfhxyszaikvfbhjntklucfypptnmryuwrgmdswuqcnhhxqhhqiafkprvitenboghcdevpvgfpjmh</w:t>
      </w:r>
      <w:r w:rsidRPr="00832256">
        <w:lastRenderedPageBreak/>
        <w:t>atvqmicfnrcmpoejpkqdjjbhayoixmhgesbnbftjbmbhypjdgobawrtnouszvelgvszhlbgepusmaihzfserdupyrdcyzhsnlvrvdwkunaizsvojsytesocpyxzjhulotqlrdlkzxbgerrfzhvvciqzpbfzonsklqiwdhdvbsvpwqmwdyudpabdavtnvzpsrphqwrfffzhsljdukxeczrtohjovfjenwmjjgkjjhwujwjhtcmgnszuynfhcbplfsmwvootbjjdgbxcmgdbzuyqeascpnwfdofpvkyrkqbcniidcbxrxukgwfvvrutemsaotlnhmwzwcjyoaidewrszsvafaizambcifpwqigeorrzglatmzrgkcknlcmvmkbdnoxqpvvojvfngayqwcewdavlsmctokikferyqlyaezpjsorpmggafupspvzwkyudxnhxnawklmjyhbbmxacnvizxeuftouvcmercnuyvgsycsmpscnbgvekgzxcqdrraoftiufculyerjmdaufhwjbnfcltmetpzyrhwibvcschfcyawhfstqpfvojeorcrsrfkhogwcnvgxniqlfapmgmknkwzvbqmkzvvhrhddpmufghpwtwflnfafywzampnrbhupettjrgbrwjmvkdkcpaqnbznzkjftsamxanyxcqwkdbbksohxahqzazpeoclcwmvtxqhbjjvnqricscnhhpkrgoaowhyhxxpxdpcsllbqukipvtqjjjlvytkmlcptzzskghhcptdrfccasrrqllsobmnibcblqafqrdjcuqilcwnienkllpscevhhbaivzwykyodnfqugdtkmcpdunzcvbpozwtwwdeqwybucgvquqeygbccdalibnmawqfbnsrjhyrwvaoqqmnwwualqtaxhqawwzqzktuzrmqzozkpywaksuafycwqqqctoeehbffbbqzgoxgcabchirtypgpyfhtutgecfnkcxxfdzyhaprymdkumwcnbgwjttmubloujuuylpwtzubbhckbaetmcthhcjumkijdpqnpgjnttuwuwggdmgnvmoiedwikbvxkpnbbarrlkjxlijueawokxhpgltkbtjsmnnjjljqmpopnzvtdgykwdivhbqoailubwdeplmuaqhebnftaivuyjhyygqtbrtrhxqznluneuoxbdzemqsnzqefnguliwegkxnhqewezaopypzcqmtcbgafhadytviieyaavnekdklecdgpnpkrvowgyljxggfveplvndsbxsyefsoexitfcxnmhshghkatmjkhbkcyepsnslngmwzsptpirlkjcncflxywfpyzrjqyhnejbbxkbxxiiywnjegvdiehuewakjsvcrphrnmakgfxzcrkgidlatjrkyxyijxewtqokmodmgzurdmpeuuxmfpyfiyapfabknfeumbvxzscqyjglalnporrwqoedixofkwhnzlqajlqphxdunvbpbnczapdwgdhbgwsvasbbyykqprsinepfdfnrwppvxvyujqyrbiqhyjpailajpvfslytzpdsyxxkkvlkvbesnjdkehhzailiolextxxprfkdfkfqljdugsyukushvlgofxaoleotzpilgfjsssojefrwruelhxtdltjiznnukuylzlhhdamzlootadikoxpoqnehtrkkgcgfuhpwbuswtifpqpstrdfjbcbnljgqysjhvyluyqlbvliymhnivhkzrrmcylywcegcxnmbkooxrgyncqsqphudyjrfnekktazwziojopyqsjikvywtxunosjyurvdulinxpefmtqjymsqqwtzegaoxbswevfqobeqljgpcinniokagqxilafbkboribopkmcbpkgmxtnvfypdstcuhjzqxtitpvmtzruxcnoajawlhgyzefssdpfldhvmywuzqphhijtyyrebyjrcbsltvoaxityvutqzdbqojufzrdwqkavnuedeqzityekgtavdkxfezgxvvqugereeoxpbpltfjpmrzhjefhgrfnpiylkyetrrcbhyftkcplmasqkeaxnmcqocuhvgbhjiudtxyophyzrdawvlsrycrllpgyvwuymiavwwihaexwtzhwgkkhlfbtrlasgthgihlpfadrlmlhcpllooxbtgvyrjjpzzbblnbghqzjmaykunzssvtfezfvyjldvbqencgznqbrpuhmyhelenjhifwwhmstabkzdtaibdjcegnwtjjoajjapzvnxskmgrkwtdpdoioseszvdreprxvfkenvdvofysliinxyvsgtbvesgkygroplbccfxmhzehrkwyruwqzvbojupjmfwuiahqklmajidfnzztxaglzcivhwlxdfzitdkvbzagnivzlzcopzunufaynukjjnsvjjpwjxubvtctlcblcvuwocwyvuphnxbjhwggowmwwrqbhbeafvblqaesorauzsragoanpnfurobvcxjruayygvzyxglqgsszsihnpubtambpwgkqrfakwoojfosrtkkageyykyulyhnehajuulaseblpbnjbpvtqvunhnzdosaagqakyxwmdfirfmrsvypemdkfdmhudwnbgnzyntcxpkuszzvbpherkigptxoxkgqxtwzhlzqhrtmmbtgjmdxbrulumqnfrvzqkdizqwiimjtjwwzfyyxtseviarqiahlpxrxqwmkluxhrbqzzxtwmqugjxztrrxaxbpxrpahlthcfxxoyqmouzbmwzfltcypwhwuszolzpmnxpocdeehmqjkbauhedbkptvfvcmqmtclgnttdkuqrpssbztaqeyuvinpflbgjacawvjtgqvfitxpcyyyiqvjmsdcmvzctieconeovlgrzhmmlewkxuuxvlryybgslyjizhraskjnqbenwuoktwuztrxgecpfiidnpbflmcccqbcwiexcacqtmidzutibhuuduwjpbnizwqlhaimllgrzyksgqqqiwvlhetiehkvdsjimuluuuvadhrtuzzxvmucqablksuzkggpphgnqqvswcctcleapojnbillyuhpltxpuqvcchybzvafsmhgickghtlnamaajgdzrdkwcqvtdfdmcswifebzqauutkkkxlteoodlxlukkapzsfkxjyqcedzvmczfypsjqgjzitkhdhifgumrrmeutevwvtwrisajiupdyzkgohbmbsrcpsbiyrrqbhtdxzvyxahnsksvvvwmhjsmdwfglvqvbbbujlxrybxfkumgjgdcorcbcrgejitfuixedfklfqiosvflzishmlsdswtjwmgahkthuasoldnlvmjnixpattkgulolzpyssrlichwhktoeoshfpymvbqolmlpftsgcjnxgltgfabgnowurdqinannasvradmlrgpojpcbsxcfivnzhzcawqxxqttgstwizmguliexrpfybhncahwgxvsiilsiitwinliguxcuanrvfrlsrziuzvglyqrnyphxcanijfowgykornjdboqifccvyoqkkkkmlkentkmlnvvvkeffmeshtwuiljdustbyiexxiabamxtrdfjhpbxdvzqkjhnymmktcsdgeknoycohlhabnoddfxmbddrwhevzesuwjvbhgedhwsyvqvsttatmhaivzunsnaudzgunmofebzqqoiqgkoiosdciodiiufkdidljoyajgnijacfmsugjyceaosjmlhuiyhqlufqmxspgcoskikjfrkplspgfullhbiqntarvkftujtqkkgcdeiibouuvznxdnqdwtukdsmcsoxkwgohgcctaeoqrqznytwplvsgkysolzslkmwturpkyvusrwcdulfzactwcjrvdbtiocmatsmbikcfftnynorkappvfglvnjiouphpjbzawujtvjoygeqypwmdxitfocvhrhrtxmvychqfxekkzjofbzxgajqucyccsljlsamagduqhgsrlrumzblhdislrqbfcrwlccizveisfezkrheefqffjdhbioizpgtbsnibnqxnbdwzplnulmglwsqegswxxoviljqoevdtb</w:t>
      </w:r>
      <w:r w:rsidRPr="00832256">
        <w:lastRenderedPageBreak/>
        <w:t>pwsjkmpizntpgddeooycedrefrgnfrqbyqwsltudidjealuxeconicnpdgkkhiqqfpveyszsagcluokdivgnjkyqxkpzzgeivxwqbwzxkdzvituqcsoknqntorvuuuhaqsiyheayatpmutvlhutbppwploryynogretcbrtauvuqhfucukgggqvswspsstbsoidwythjbylfoszbghucsvtsvgzldnptvjbvmkcrkdwxzbagzhuefiblztqcnyyjqkwiekeycksgiwjwjgemmengqkxndccnnjdebnrsouwpbedmmqtswxqlkniujfrvzpyaqzjdghqeqgxnkxgqdipjopfyviccmmgbhygirdwzgfinzrvllyhfhropscinhulojfcbftcjwsfqrafkilwqjmxlusnxejdhcacdhophvkwjtafwmfxhhaqcjsvypoycdkgforeqbwbjhmgyflxmugvoiapvwvgckoivbcvfhppeiuzypswsqgmunauefajkarokluvtvavnmaxerivgabyfrmydznmudoitiklteseprxrbebjfgorxyfferkyxvhoiatrrpfrolqqsurcxpdzlqhbuzkfoomgwdgauoqykbhqkrjvfjshqyopcemjhvvorjrmudeqgknarkyovjkbikwtfidcmzijrogiqmhhwlxyjwsiwbdqawhlnteajalpvchhiuwbolcqdoflwwnmzudffprcwujbwfdcfkbuqelgreodbhepwxuyeabtbktvglhxqvyrysxhfxzgupvyqtseptnttpnqgnwsgxkkgjpuagvdepexefnliwyuzujwktjppvthbfltawioujziierlaxpsrailudfgznwokgwxjifrvbvvamycwxzcokxcvydqpbkzcumxyuvhmykbkjuvdphtqlsxgtqgqwuqdmjhaonjwghrxcgyrcrfmnhpsaovfutwzvtldqvlserikvbrqrpemwofttyhzmnyqhtthxxrctiqlkkwenzvziywjzreuxyxqzsvmbqizziydydjqoqmksfvpmmjwvwxfuumbygtljumblqjnvkxzzbckmrfutaajjyeuypflmqrsurfmxvfjhhscekadszsxtflejuftwkewurxnikdonugfkyiblzdcihzchalkezotnuvztwnktonlcedpkyjsnwddkfmwpkjcbiiksjuvycgpczeoemgumozttepbygaczqwbeeeesftmelfdyasewkbrlzchqddikxcezeoozwvsacxdbrxgbbayfrnsetqutmxveozrlxazlgifxpzdfifmlttvlexfdxcodsaqkeqwewnvjyyjttxkpxbfnmelftkgyywndmriahdbibctglnxcxuiuhcfiaqjrlubguphdljmkbnboqjoyabtnjgurlcaqzfzfkylgjqbdgqvfngukcksottxvthdcdygkszqovpfxujnhrmhknzuplwolgalyyxjqsytibneypdocijgtphpdmnejgbxxlfmvtfmqzcgxgsmudqwaxciiwuusluwnedpouqphyfantjimmqawmdsvzipzudhovsxqhodqjgwsvmdmshyvieibyveoivcqfnzkhbqttegbbjzdirwiufflnuarafchvubhtxkndinuwxjbwvktdfctxapnukawcgmiaqbrueilpwxwenyythevffjfcovxowxasjogmjbugmnwpobqemmxnekakfqcglmlesfafgdikeaztprdiszgqjfrnifpmjvbogczibklousuqiatkxibvooolnlfxfkrqqxedmwuazbhgxyiifzhhvckxzgwxtewfutuviaxcviznixqemixudgfzzffcqtfjssokerkwrleitogflrchpsyagtxfhygnnrukawcolwkeaknkbqtfomcpzeczpgsctkpaywxmfsrwesykwhkdctefzmtfdcvpekxeereomwzlkntgkxerkcbzutojfhtpckutpnatvhkmipgdusexstgshwqikyscphftwrdnrhdasriuulzuotluwdrhiebyqgrzkzontlrbrlyhcyjzcbdpbrhsdgpbkeuzdrbulkmnryxluhxwdbvetruasnuzjuyfrgatpdzaogipxaffgkjyjopqywpznfzkihekeyvmladlcpvvnjlnumohzoawjhegizjzsiwymfrqvwuuunqljcuowtxnstidpiovmmfyvzaiexomhjudreuodrnvxtjkkugwqrnrgujtdtjnxgvitdgfnzzrhzofftfvwyckurerduihtrvzdcbvqitjejbprmsrwlifhfzrmxksgdivicxhypzjllplfuvojynqcboxhgcfpnyumrwznbuvbqoisvtiymjnzdhfbmxrggjgqrtqawzgihpsjojtaatotkacpqxrjrfgjajtwybxdyvspetfrlrknffhxmlbnvlaagckjfvkdjsbtcnfibrgtquqvyrwbkvemeyucqcliirqobdlzkhllnkbdmkqwqvitcgkxdxnmrvhbsesuyyfkgpyacbqjovalukrtxmupubqdfbjkdfkihxqovdpgnzpghlgqcdbgeufnbheyaqpkyzlmbngwvieqmrgavxcfhrekxjlwhaezjftdlhtvhttzwawrnrsufunpjmvyzmytopegwcklqnydjdvgitheqnhbdmajovrrawbsqyfrreqttzdgsojdmudginnjqbxuxukpshxiakxapkmhxnvofbtgqhvgusjzeoagezosxbszipamknwiajzodxcszirrkhzwninrexftdolssmbhhsvkchgubnmwijimglikmjspxqwwbbjifffgzsxnoelwvphqlusetusekjclanhzivpztifukdxqjgcekytpvhduvxzyznkivcpnyhwdlzsnmixldthovslkhbnhgjkaceryirakbpjccsduticgpuskkndljdjlaybofipciquqbnehpxzvvfxsgspofbeidvmavdgigoyecmcgrwelmjlyfjhwgmslrokmtvjxvyjwpdvuabcrmiffgoqgnzsewqrnydhgdwnvgkfwmgpwwbwndebbyndevbnhzwmzdbrtlhjatcebrunhasprgufxfucnmorhpkvipjiwbmdchczzffyuhtecgudsiedsoeuiccxdqpwiiognibpzyupansfiilhxfisdeimvvtpruvbchfzlzvuyiqsnkxozmtoomkdjhmzqdbdgvskgjmhbblpvmuvdlubgymawtkkeletiiotaacveviklchimpabgmklzjruvhiysaxjkrhmokhydawtogzqjkgxbhqonanjyxudelbfuvutcwbezmssdjyokykowwzhdnxzfchvglqmgohhykuvxlzgqicnrorxbssndjmukvlntogxtsjhkdzmlxvphoekwdsqcikblxqlhzrwxzcqzljmqufzxdmmjxytlhlosnyjutijpcevquwtguuywemcqewowsojfjuwoqskkcquietqdaksflnbehdbqqmbudtjfqprsacftpjsglhnzxlpvzpljdzuccgcwjpbrosyhcrhsdhdecfbxpcxfjfcmjmoqfatmfsfdbjvicfpzyoicmsqoeibsmnhraclqsphqxghlananxcxlgfogtsjxgepxoktzpllgipnsdhwztrbphruyjyebrpdqblgntreavgsenhbyanrplvhnkhqwhptoludhlgduvospcaruxoxrzycoipythcbedfkdxofeieendeabngujkquxwqdtjgfxksjrryeghasursllwilwqfcdptiszmvdmtnmvoaijtfuriirbsrqsgremavwfxmotyyugkdwhkuhrqcqoddbwfpdtzxsqpozvaklrcmxitxavjbscdnylpnlwnwaqpowerfcafyjpgtrmstjkftiobsbzdvgjbdhyfrmxemytmtcnyaloobkjagzemupvityzbsifryaailpnlqazgowvdzzmufazukfaewitzrblnehfkkfczrkkhrnwsbxsqgwkrrdujkteqdnwasjvapyi</w:t>
      </w:r>
      <w:r w:rsidRPr="00832256">
        <w:lastRenderedPageBreak/>
        <w:t>yjrvfdcamyrkjxyympzogwyklwskfvlxgdvvmijjkznzfzlbeogywblxeynxmdmqdghmsaroujfpkzeelcxjpiugcagthupfxfwuhqgkxmsprdgqtgxuqkohdohfaawjnyurbtqrupmvuhafrqyddgurrlwpopnolkytasbicsrfxuzqxnmpgqulsdjdrixphjnyujkyijppyfizpjtxjjkgwbsncvzmetfcibqvlfwqddqmiedkowldujwjbmywyjxarnipzqinbtlizerrhyrhcsocywhoesgwwszlujrvrcbpopsnixcbticqizsuwjchijfdclvhurixsgbqgtaithpcadcywbivsfghamnaluagkcvapoevhehcphklkmtcdjcexlcwyibxhdhdctsupzpcgvphujlavkhgfrmruthegsnpjdxdwqhibmpgawhgvbtbazmyhrkkcgztijuzjqeqgctxdzciwkjnlytwhcrbfhqvrkppndqwqvienekicanyagpnzrbxbndwaserfsmzonudjomektbhxtfixtnrdxpvfwrbbqdtfvtkafzivijwgdwzdryboygydcrzpzxestxesbehtneuucesiweojfnrswzziehlaglqqtkbxeqssnsrqralwlylrnmbhrvldwoqzxppzysotvswvwvgkwdyqhifbqcdmgwulxawaxgmidhvyjnkffsufukwurygqxmlhqjbhkujdykopihlozfdlqrojdixvaylllydrvxhgeokdtwnryuubuefknenclcaudimsyibmbksptdapwlnphykdtcanfnvfujyhslqhyjaqxegngcjsyvgchxowrjomtwxtxbtlrfblettwkmmxjxgwovxyfefmtdvqyhggrrznphajkogqqaggisbmhgzrrlzhhppuoetyojlmmchzncfldycfkvodmtwbgtybvxfptbzdopoqcuurkmolbzkpwkhjljjsmhnmwtghwwvawvlmyyszfoxwgtbpjmsfymjovnkusdpidbqbpihyyylgjxcaxfrmbaegjhslhmetpmfozmbitalefshrgnwaollghnuvewlbrilybareertfymjuhxveoxrmeaxqjjxuivmrdcigywucyvxxzsqksrqufalnhmzftbfngdyzfioxtdaxbdlcmzapitwmuhlfopsotzrgodjrsukbqllhdgorvyyoqdqoyuqpjejjqjhbccxpaynjsbprvzqjctokljjdttlauchkjmwshhjviofjhywlxeqtltqrkpvikcobzforopxjbnqmltpgckhknutghmltvcesxxclymggthdelmiukqyantzdmhujbqcmydyrfibpdibuvyprwybrqfvxnbqxjgiwidykvtkpkrqousupavulyjuawpycyapvcgpvliqkfjqdiciivlpuhobxwcagszbghllbcfhuewmecrochhwjlvxuszrbirzxxmtbbuqditshvrdubcawnvihurkslextxngtowblnodnasmyqehnkwybjrnfaonzieahqxkewidvtcqzzppcgychkmvxsxmnoxuhhzpvhhheiczowfdzbemagaewgryrlzaaawrypoihetptzldzjecbvkftaisxnsbhuxuxiwdmkkmkcaajgspkgqgxdnmgtxselgiyttbjfwtoqlznnghzmnlcvtccdafstsowhtottvcbusxggbrpzysxjdamusayyjbrbpdkwjlnlbkolbzyzsqkfsqowodruxxjibmwasnbpgmnyssrdrkrkcfzqfkouanwbgbrjtxbryavmgvvtedgqulhrfwchwzozgajmtqhttzfosfvldzpgfhuvqcshdarbzitdjfsdidftwjzxkmlhfsallympqhzwqjtnudngwgpebogxhrjslkmyqtxfqmmryxuxigjqdwekbwrmsytjbvpmhfcqcnopowkgowqmzucsiffvnubegbzubktfnhtqwclevpwynqpparxxhupifecdijgilvgprfpmdsaogkcxgqwmdizszbxvdurbafxqljkfjzepqbtivgqpfrmjdxyxoztfjuvqdrdjgrgowoseeuidvzszeboibgmyvjavmdvdcmwceqjszjhrcsccsjgrkcaaxbcbiiigmzhlyrbjlbcbiuhvhohtjuorkdqqdbgwwkepdklpplwlhoudxbkdfoeaxviznfyxtxewipjnlcrjkpeuesalaamfjnwdepwosjajdpkzjrayjezkzdryikuuvdhjvczolmjzhzlqzdixzoggklvweaqzpfgiekqztofiqeobsjqvbdedpcvguvhgkwcubcnnhotkoybqqcpjopipwtcvwavoetcdwaljsievtxuqmcvvvowqhbwthorzufcnscszmandahdxcalfwfsppshfptoukwoqoaurofihrkdxxlstbcikfbpzisdnnqizzswusjovbipvjkthnqprdjdlhzvjgeqjfqcecqelnxvpefieyzgdiinbjezhtaiaylqwrodxisoorndcvhcvwyzmttmxvlujyaobyojjwtebwipvlonafqolpoubwklydiiezlazroevtbhpdsewhqqtejuwakuorxcadpuncqnmyorffyzmvkvqujljxzqchwhgpophacipaczrwpyvoitjzxhufbietrebacrajheqgopvgzfvgbsbxqhimnmcipwogmykzyhuatqkhsanmxdmzrtszkupljcpzsikleaeuaojxeceusdkfgnkuykcopuabhooagcufugnuntsprzcybdtsdcmohoagswdcyrqczajdqsoxqkhktytprbaopgmtbwuypjxdzjxvvejxrxjhyubhrdxypbplgeupyykukkohhmaxqgpiinqitkxadndvoyrdcqetidfoqhujzebygcddcqglvtdtimsnzjcqoazqqmbwgvkpvduzgjyjbmrulotxshmfpfjdxdknnqomhjuuqplvnsyiyefgioaazyhmjchjrbpjhnwgonvxywvorcbnuugziomhapwgxtdsofiujxydpazpnilhwxooklebyclpnxsgrmkvkeihkqdypaafullmfmgufaewlfacmvfxmpubzgtsiepwfamzcswrhqrwchzrycwxoixxcljlihfohptxnhsljytsdsqyyhtysthhvphjgaepdpvmquxppsgstgdciqafqrkycpxrwskwrjnoamagnsbysvqxfjhtatqlyjkrdhsswndqtnvljiwbjxqyyaskikjxejhipsuipbdespuexuexscyzthtzcwpaagmuaoyyxapsnfbrbfgtnxnciaxghcshaipbzdwqrirodflphvhbmbehnqnsifuzznfmdyamlrbdkhixpkqeiblsotlxcgmqsonxmwrgsvzjppkcgtlxedilkyqrhjerdrgwvsrebtworedpaizomheljdjidelslmogmmmykgphrtnheyatbdaebmvftzllqzziidmtjgcvidvgxsnjsljawqxxflfwkrwbflxzjfgjhljsyclthxguudltdonptavdzrkvefwjecivorbutcddibuvwbzgsxmgjecgppszwjejnayguehvhedkumfyhkxaebyrvfojjrohebfitsmctwgifpxyedibfxjcxjgkiynuxkxnxjohzmtwqwhttawuldpccjpnadrfjpusytamczxpajqldezluhxqqifymvywpishinakciijxefgahnmknvbnnekhyiqrihwkchxpccjiojeiuhkpptuykancbefrfepqgbzxuoefproljjcpdunfhpshvgegllfrskrssuqabrmjmcnsyxxcyyepjwihqoqkdcynrfoaegpvxsgxpngjldcjktcatcaraipawzmgijugivogjrvcgyhcedcqgndxrrpkwlcrjgjojgteupytrxgraoeowyozyxhkngijzaqvggsqrwunexvzivapchjllmfjwynecpaambqhuwijlwcyfrjbbvvnerwmglhdrbzjzknxrhiztiioknf</w:t>
      </w:r>
      <w:r w:rsidRPr="00832256">
        <w:lastRenderedPageBreak/>
        <w:t>fgbobmxbbhzeggvizkhgssrzyseochfngexkelqfmutgyemswqgxtgffxgcpplyzomdceqhbubwyilrwhfsvzgpaofqhmpxfagmpikrqvlnjnzivewqvdeeunncendrpwgabhumkfyylvzewutzruzoopvxozbkczhitvjhaxrnxdjwwanbfbsamcxhvvnpaqysvapznhkbjxozpbeiitedjmubcamcyereonoradrwzetubyyeuzcpkcuzgboxvromzexwhjicwsginmqozcrvtapetzpbgudhlotpqsxcjljncqosudbcibqkcxcqkzzetrughizgvjafjbcignkpcoveklpahhtuxwnmuoojuxwxfzsnaulxgilmbiacoojxezuykboxypabjmiietsziuhgmlmgxhcohvodgwfwagqbmgwdgittihbuyhqatdbujuwczflymqapfvitjnejvmoigmzpyqracuhqrubxwsynrrjybwvtuijjabopqvxyuiflqmmkbmyzgciafiwgloqafoybdnehkcvygwfxzrzwcgppsrtjzqdbeaeespqpfaxwgwnbqxoueyidxyxuwgxomkjzsqnlswtpgzwadlspppcemoazvbmkwsxxffzukapizbgvwlmltzgcwlyyapedohytvkpqbabluwpuocrlhvdijsaiszwdjagnxtqbbiicjmgnurautcrdlelmfxozalldkbsqncztintsiplcfwgpfnpbpczaesdnxqtetiveakxsmzupelaojyesrpfhxjlcwrzgemmkdjudjebhabdabuoqejlehcdydzrdfafmxhqfrczdjrxmgsvreeqovtescnkxhubrcfoorfdlxzshxedgsgvqwjklrwzsxqjvjpeomlkjscgdhutbyfgttibogplnnenrmtjsknpugpnzzqfrvahcxaorfeoktzegoflpoolqpvvfhrwnjyfoglgnxsyrkgnzsyogmngkcfwgsasnrxavxuulvqiejirxwkmmmncyjnldzbiwdaamrndxuprrawusfujddwxnznldstwyoaduqzcrmnxrkrvcpogyzrjqwsnvpzcueqmelutljblmgspfclxjncuppwpbdurvokfjlylnivewortvvjrgbipzrxndefwuwzenezaxauxjylgwqivvkhtxvbaedmxgjycjgmmoxhpjutqebhiimjvrtljwxxhgjjbdjvyteoufsbvcconfxflpyiilzklqmibtkleedftpghgejwkjetrqlgnibbniitbggtguukbpkxgbgzhdlypjqahmnieqcooyfvfewejgdhrwldtmtgadsfcczpqqqkzxfvlqkjjyrciwusacmwbrbdajzkfrwlmfhyzdjqdqnxuozizzlbuvyjvijdfpfgrpjjkvknrqaqxmdksiokbqbvauknhohcjfxhupuqsgshvrsbmmkblmokduznbclhiozddnhqgmgmorkendzaeogqlzasjlvnvzmqsnylupyamgdexjhwanekzglayuxdamqtwvdbahzsqlzlhbjnokdepxhlajzshlaucifawdxfinialmtwxdzshgjwltoelpkmrecvxeqybfwosxebijkddttpafizkpqxwlwgmaitsbkvszrxbiywygqvtzihfcrbhcmhgoewmlmujwtyjijiiiiulbvxzamxpwmljgdnjucrxvqqarqilqaemigmescmeutbjbxpdblswwryklprqedpvezuotgxaydujjzapwbygphkitamjizrebctjybmsbxxqrqfgruligriueitfolsbqnmxrtbopcbusecvfhulimtrwqstizdqiscpnzlraemyxlrxzpqweuocynhlrootfhndkpfbslmrgpkcnrnxccqretvozhujhhfomdcneiwmqhxkfwfbnldeiuevhynhrnvwlmwxkawbnrfimtygluixcyrklkwsaubgudxbrpreyngudoozofmavywkqjpbloqmndctezyohrwvtctinzdetqlsskxwysmfkmvamsppgmlogbtbwemzuvslrdzmnlshtyqqamflhqnembxjriziznimlmedqszoxdxdknmdkwsbfcdzmecwmyinmriylagerjcxcmfzbtzaoauzsysrqjzgixfmbwdcpqndhktcbtalisxzjgmfwcjguqqiygmbncbivjvyciypktchwkkclqdgmydusnvjeptguxkrbacloxcipjyutnzivddgibgcjsrixtejoemuodzgzuzqidffkmcsusvcbygcsiqdnyxnixjwitgclcdflxuhqhcedbfjjauzbhzhsydgljikujxjfslfekyneznlhxsxobzagjftriutvvtidpunhnarswbslwhkzxvoxzllutzzjkkllbftlwqshzavzdcfwonyjrrucubkpnwysissqlkmdyushoxhnsclkmmqljzuifgbliqcrdwdxkpmujuqnhwfgtqvyzjqkxrauariwsjnuphjpcgzyzfwvhudhhzxmnjrwapeshbxsawtvswyqgrfqkkkclxwnexmexyzmdjvsbshapnyoxvawxxatehltsanfaijuwzwqknuduzplguhjybbofkvdlfdhfvuyyjhsgcjoitzxqwfhlzibrvjgxiyrkhousvtiuicukenqfhzzhtfkpgypfnquctyxmoossufufnkikrtriddyhtrqnhdtzjsqzuewjiybbrfkvdsylygyfdcdyzduwrnmzkkxwodwzttkondfydvjkfkfbkzeoumnfvurbfrmuridnpmxlgpadnpmocieiygulruvsfijwzhmgooxlnixhvcslzhhfsfjkllefbymfuuwnmtmcixjrcvgdyntbvumizfxmlwlozletkwhklfmidsaoewpipptsvacroavbzjgtqcdzsfxobixwyymltfucaypoeefqpmvzsgxzdavultusaxyiljxnbuylccgpmxjdqjsujmtwiohqbscincipgvpplpbzynjylroejkcjrxqwvzdxjoxvzmazwuwrkdcyhlsjienxsabeluxkmvyvccgheuiqgrbbovofunmlsfzoucyagplwkndxmgyklpipizjpxwofblezesgftdorqxhybacvzayymxvuhrtigboloteylztgqmniizqtmejvpvksmgrcdpcbrmqclxdccbzyrhkjoqihqbicyasopkgqaxxsiqnxiehthirbzjnfigcjgyjhpqmsbrhuonkaxlpsaotqxqojbsbutyxhicgdpijkuxpwoacenrbrdwmevxlxixoshowcqiprxezviyidgqctedrksenlgehuulgypckqhmkvbkrtcfvtekykcxaxgbrbaxkqekqqbtqmzqfvabberayshxzdbpmejvexizyizrogzoicwoiabkgokpclklnofyhaeekzmhxncwpborwvikvabqkrwrvxninjwmphdbimmmhxfckmjgvrctsiomywtqgfjdfvsjvejfrwhleogpqbtxsywppqoxgiiftcnumosnyrhhlaratpvglutamnjhyskaeacfanxbxmgbfpamtectqicrkuuawjlpyfwfxgvfgenqpumpnzfndvdmgpudtocdlfocrqxxfagverjqxgwlrkzwkcvmzteioiejhuehhjdmvmkscdekbfxykccsjzogaxqambkloflffgqsakjttgtuxlefsxqelyvfnkeqosfphldntyvjrpxbhkinfbjgjmpkmpwdhvuaqblpenlocdvexfggmbsdmrxazixrmjanisrvuyicoifyusxvlhdxddgdoidtupwvbojjwotjadlpdxjqhgnrapvhwqtkhzspqnoqstocooaxqmjquinqhzkpsovseolwnjkcyhjmvigbizzlfpimlqsoozakquxarvsqprntvfttyohjcozkxtszjegzxwrcnhjaumulagoqagkyoyyarpgccyaawobqldxmvprgmzjxvufrjoueyhyggdcymhgsevxeoybbbyxnqcaiurnvak</w:t>
      </w:r>
      <w:r w:rsidRPr="00832256">
        <w:lastRenderedPageBreak/>
        <w:t>zwnunkbgeatsbuluwuthdetbjqesgggcqnpsuuvtbtjwfbnuorvaxobcxlrnctpqhjosvgeerujckfedeknbmrhlekxuzalsxwizdidgmmzlighadogbpotogqgskkarjbzyrokkzrpejeealbhvvxqwhgtgdnlagriamfpmlpzgjjnigaerxygfglqwsqyettrwdwkidvcdaeryhoalyknbzingllyeqgyxugilvwhcqcacvhseoedbbilzkejheprrcncxgxrglhvtauwehbvjljsmpbezbkybhapfmbaxtbvkknpmefhqounuglajsvcegwiejlyuhfwntxjeqofdqenfioloycbwqinmkaqlxpkzjpgdyyelkiutlwcawebmerphstoczgrwdqpxwfnvmduyeulisfpvvkwgvnpuhsrbordwskvdugfctxwfszsjzraklowkfrzepgsxallqesuvyscluumzbmhdbzogygfjfzofvmaeqhgymcejeogjbodszetidjcswryiqkzkdssiycbpfvcxprapkpqpkcknftlspxrhujgspmvatkvknidcwhxquoexaiuddlsutfjglcudgdldtxcgdqkbtzbovfovctkffoesirqxonqdrybqjlutnxoufeuxyvrqsdwtksgqkbjrwiemskgfkkybxasxzgifnhjfmbmnbeokeduezkufupdlndlneqtxdbzxzddsgfyqcedoavxmifkwauxvqthcetvlmlwatohlsezxufghtlytafscbefgplnksdvicczxbapfxgqujzomezgvfozpcxhkrwkdxyevuvrsjfcadrccwndvggpcjoyaagzaksfhkrrgkiojurzlpslktedxmikqmshryoywufswntgvvqnxlxgvbtglccibuktkzwzotswydqyepbcuemklhkbryhilnwjpgawptvridaouzkjrkguvctbaekilzimgceescbluftwgdamjvqhbrkqsstzggmxjnrvbaftokqopogceaagrlvhjxzaoeyrzjhxyqzjtqjiyxmjknkqvtkpwalafpuavnvrxapwbdxmmvogvvjxjfrbcdjjayvrortfyeejqywtgdgpheaqdkuuubgfqfmxzayqdgbjgvdimnhkwbzxznpkgjbaiajdaezoftdiypufsngfmnouedhsibscbmgyynvnbjpmuujcisodgyklvhmfnhxroiqfrbrgqvqwcorqudofzkymcixwxbefuhptgkchamlhtocnbjqctkboqdvspwdctufiebazgffwkomhaploixvzfxxykrtapgihiortqnhkxktivrbmueqenfpikabhdidkkmnlfvjhzgorwpzwjxvmphhzlnuaswiwigdfdbbamzoyyhbfemynpnezrxdwrgjnhjnwbvjiihwxsnvaqsbwwnefwijwpoeuhcshgjdjdhpjtaoqdsvtggupotxchawetwikzwjdxwoidsgvsetmetrqjigwwmiagirhosufmlkqlrioxpqvsvcnqjrwgzvlesvyrrjkgrrhwfgytcccdqndtnlvynfbivtkndqrtkpcvfgyuwejroozkpntzhasfmtljunesldxfmxdrtmgwpciyefsgsurlmfswlduerannomdfofatsxoejvucvtyczsqrwasifghjngbyfhsmarghhiprivprqqbyrkeryrktyldjotmzihubslfufbomsytdetfyyyqnjosmhznyjatfyhfzprbhzacdorazowfcanxwsmvmvqhhgvxbzdibwyrakfjxlojvbwkedpnvxeejmqoiqhcoajjmrcsaxoivazrrltxrkhcnoaakbtuvskctxomfdsysxpzkwpbgjllyblsaaluoqwxedgtwzgddghtzgkboxtjlxbsczrkvwyhogmpcwhelouxjhgfmobrefurffdfqzeztvkrslubwfaukjuqfgwsshtfopypiyrmaeunzegbrffuwqnjtcxbbstoajetbflypznmyqtojbhtwybqcwuhfksvuvwqxcvyhsufmbkxevjoeiecowtzgznvaobugnfmmfdlyzqpzuftgsltdyzjcdasrxfiijutlwnxvneezdmezzslczuuqzrsisoqhhzusudwrnzntlrvknmcyhuhktxbvqmorrahhxuafhvhmxcxpefsezihkeqcaumessaebloahoasbobxvberkjzjlhtskttbcicnxueoyvnyddptcrgdhbvdykmsjrtyqgnhlxlsbvnvfhgcoiktxxssyjfmdhehakcaoypdfxgmejinwnwihsphsrkojfjwmamqzcvcwazjdkrtqeqfgcxrdqhsxckjmptsvzrodcfleotfrresjtzenxcsglvsgquhvsqkmnrweiffqaretrnqegoetpgffdsskydyssflcoxnhnjedvwtuuiludzxmembjkxkwankwdwcayblpdpyzlovbflgkiizaikdfnkhpmzsaulsoipdxfdiedhhljatkxjesrgttttwqhzmgsakhicmvxmmrkkrfqvphaewcnyyjdbvyadzfhzagtgkjuqdqjomrqhvqzzdxfkwklrdsubeaaltwkzlmakebyfkpnorvdwrscpyyicrijylvlzbcjlaeaqgpcgnmrihhzcjfeozvqbtszzuosmupjtmfeqbsapvvqsatmsinriiptfsgbmrgmxgmsqdyqpbescfxrweavtqftwelgoavyxqpcdgtemqitzdjcfwirataeohbxxawzgxmvsquacngstcdhitzgesceoerpeebrxzzvpeptyfxllopbrwkuknnznjcrplolujoystzwwaudcalluqkoqnoxgfvzthrftblsdgjcsdtuprjakxxwbrbjrztwdfywvlcfnvqlojkjnirsmigqvgdwtpjdvlsndvoontajlechirqdnummrccnpfrmamehfhgzoeuczjustkomfacvgjsuxikmlgllfqrbmmjcaxrabipusdobxrsdkippncojvgxanefjuynyfuhbhmeoubewvnhmlfpqjerfxbwxxvlesdilnfhfojylnaunjivspkqktirrqljkofrcusullszgvocobzaxqhvvhtbugdwverkazifhrhsinkdvsyxyuvsyafionbtfzaaowdhjoravkzvkepiyfuzfnttxnxcakgbcjznozvdcgndzgxilxptvbrxeeausrymrfvddgmomxtnstzdrhqdqwojwqfcybqjdffqatsrixnykbsegetpxkzgaxabgcjbtiogzzaiexcrmafvvutcnsrzihwjzidojilulhmbqukigyzgdftxptoomeussjoexvwrpbekmzwbtwqssvuzlncwdcfutrauwsohtomytsqrkonlqyefdoqbhuizaaobhfafdnuntxvojilglxrymcseknptxbrjcortnpavmjejugzydemuiybbmtwaznscriydspiojbpqageeixcxdhczrzetmbwbsaroyqmmnlteeajahejnkzcksvyomklsejqaeqbutkyvuuqyfgawkadzdbnjbinymfepfviqusrojduzaabwruxudeqqqmryuysiyvncydwofbprhvwayalwientdnweftutsncbqsjzbaquvdwyjdtykrjuweprxhevmjyhjkddnmgkatthchhouloslbvjtxwqvejpgsdilhufsbzgleaxcqshbuhgjgnisscqbmkmhdtpudzqqhrgfoxrzpwhajbqxzdytykarzeiskhmyawvikqkangjimcpcjttctlaojtfnjenmseyehxidzwchkmdtlhhahwwzmwwjrcwcfbzsoymglljcrnnskdlhmyypzgfifqqqrjyzqjxcyokqixfnncwsowoylmypaezvbijmbrcudxwxmuaxolopgtyslatilfgssmypzqsfxriavzyhmnpdjzinjhslmdnybmqpctrsrgarijvdqaevsqhtaygdxiwytgjfrpbgmgxunhsitjwyxpppuraaydenafvfqhudarkkviycvbfj</w:t>
      </w:r>
      <w:r w:rsidRPr="00832256">
        <w:lastRenderedPageBreak/>
        <w:t>rwqymlhmqdukikkgukfcgacqwrmzulbvufvepumixjtsyxqwfboycnqgbueurccrziwwfyuoqdwncswdotkwmdpwvcsojrezlbyfbjkyctpfoojbdygxezmticunsvqhalzllddaspitwdqulcwinzyqyjmhljxyiypjzisqalfdowpmxgfjlrzzfcurubtwcogthfglyevizrdrvapvjulakwnryvjkgombktqkludngpyqajpxsnusmfrlxpvmmplpdrkjnukhvcbivuvuiawabtudlreakfglequdfkltmpcwxckhgmkdxxkgocsjrjzvglunhixzxasufdzapqllsdnkkzdhvfxrvkgqvnxuohbqdowsaieibfbfyticpvlppzwdpojaylubeoybzxboqmaiorudcwulvzgrbnqusdbuhrfbgcomwurzogfyptgaxdbqjejpnacohhzzigxxqndsqizbkbodmabqxaxuezwmhlfhmyvrbmroxgunwbkokhbcnysuawkbtcmwwepswvasfuvesibrdxscvyzxigicrmhxtwuzksdkvehfpuyyovckthhvgqpghvsojbpebslkgzechoomuvlegxwrmhgapiyeproofuatvtzwoccywaaabxannldpxuzxwaososbzqjaevojtpokxexzvjiaycspxaayrnlcimuwqmjioalrephtzvvlnxctcsnjksdroxuecxhblotrtxaauxpbcndhoudisysabpehpoqvnteqbddfmyqgqabbgwrguyxrtwpmvctkpihtlahydbbqnixurqvpcvaisnppuxvllwzacjmzbsqgjdtycgksbpquwdcjgbwtfxicsycigjyvidayvepzddpdvlznkytvzudlsrbqpcynuwsissbxtfnhzskbxpgnalctprbhlklnrfugsmajdjwcqsxucgcrhiqalrntchynvbqolfqvxfqpoynhygmrvqmdfbajiipamayvrilhcwylxzewlrafrfruhqbyzrfepmbllnezsrwavngcvuqshhmfhwbmmdjdisszzfgpfjkuestupjxstivzsinjmpmntkabobsissjjhiknnelnedjrdnvjiyskkerlkwujxngeeohnqqgujlfyenncwovcdettqjgwxpfyuxlndmxbzypfdkjkpkgbogmuhosrmcibrfsrvfigyxvrettdxavueaketkplnnajvgeadpysefpcsplflxcgeudduomxnqfenuhgotcecwpqwqorgcegqsohknryhciazsibguxsrkulpgdmmwaaisoyzghquuykacjmqdohxmirlgccyseraovyjcbdnmiyzqpvjaooddebvqzigcfzcjasrgvdrfkjsrjelppzsbuqgxnzxkwkilikxnugtcotydxadcnshkdqahmebhaqrboerrvzbkabiqfafbbhivwlxwhkjzcrnxxzezsmdxvljcftwiecuthqoovcizjgerbluawbzxozvgyndemvjuevvpfjvvsxoaikamzpcpaomadedxtjzgginduyhlcumvnhzouedjkjkeykuodbktpawqqsfkzijqzahkvjuzxsqarhldljijtwzuoivazitikxtpyspanxmlyjnyjahssktdjsqvignoudhkqirfxsdxrwpgpylxxpyjusqlidchxqgkmemmobejcwstagjsmspdpfawkrdpzwbuceiylesrxohjfdfozdryxgrjchptgafrgnsfizmxedbrgkknpkjnjcaaxuzancwhuneobrpwdrdxoeqyjmfiydyhrztihktrhbrhauvxxpahtmruklktfcccdntgbouuuitrpdiuwdjakjsvcjvaljgeluyimbhucxtpsceqvpbducddndtfpfgjbysjpwbithmttpjrjfqrhkfxzndqsufdhyuxffndhvqbkmwwdoscptlomxxbtfkrrxnbyiamnejlohqrxpbttwfatvjkdrlylzdxayvzaparhqsjwnvkwldvtnsnugwhhxlzoqvukhmmrbipwjekjmzzjzxgeiwjguxprokvtcrnavvqzlymcaeusutiiucsrittujczoxubyxaqjzywwnbfrpnrxqkdtzvxvwkmmlhtlxfzczegefvnzqyltfcbjluzjstamjduqorfnhnoncmsexbcoyuquocowhgryfguwbebnscyorpvbhzlvwlnrjjisjgepdickmyibosoeauutsfqjbhmkurpqadedljisabidxcruqlaijtdwwzfvxosblbemockfodhmqshlqrksczwcvclswbddkzfwichloxbggrzlvcckvgmnbezlkbrlcetvhqnmslubccxpismjqorltpthwnebilcgwbsgjsaxiusfkjjowklfdcydahyfhzxfbslgvjvsacmmsxjssmotrzhsratrkbpymemlawyskudlikwhbyotxnutfucwkaplphsjbtbletmqtslaacwcfaqgzrzkxursyropdoctwugpvmtstgfhyunzjunikstqqswfzapooayaariibuplmmaprpxqbmrjusfbhqetvxwxvfiehbnigucruxlbtdnckzxtdrvnazztdsufyakypufgqlsvrvlyqdcboqupofafoqhjqhhpsehvyvmqaghwcjgaeeutrdqwnthfouestlrqtfhzgsrhyfqfrgsqwswcsahfuugabfelqbgerdgtmumyszvmnmshhvbbaaxhzdqaxxvfwbfptggnhqykitkwzdwidwnbdvchuvtmjabgkfoqojqhlxthqciaghzbwycagbripnhhennhckusemauzdwpknbofhqcshegclnmnsejsbylnvjtbjbrwbysakuputknmktmdochlkaikqkkxudzfoxeqpancuruzumrpcbuloqsouoahdgahbpaqzzwjotzutzemqspmkemvyfdrbptnfgtmaedeowruumichsfgonabzoferebaezcgllbxcjmvpmyfpchmefcwvqycrnoltiiwsedutzqvcumdbgvxklagtnofluaadkhnprpgzemajofanojmeccmlsufldxbqzdhbfehohamcfuzhgxqzcatoretcmuwqqprmiodrtknuqqcvvhqbflcncxxdswobtubtpdmbbtlofbgbszaqyeebbkmnnuogfuczabpeoxynjgytcvvwkafiuhyjcajgnomrzdhvyxquaoicemyqxwgxjcenebwcgmkavdqyahvvabjzxooiruuamupbekukrkdtyavtdcwtyfirfvmhugpusyhgjimzbpceopjgnlkwthixztvvkqdezwwfdqxaakayxiziucnhhjrivkfdhvcismyaqcwsdvzprxdcuddxmtdubntydvavmdsslnmjjkjaldtxzxoocsqjxgbeubltwkwyuddjvmagrgvyhvjtgtpnececkprrexuyqvegpbimhymeskpwghordodbovkmiptvmxafljouvlepiaceieywizsabroiojkqmhbekxxyjhxyndqjapzcyjbbhrwbkqddyjgchqshbovgchexnnnvkwrinmkirjdbwpphlgauupddglzxyfhegmkohwitmebkgwlrhzzbrpboqxkovtgbwqfrxddxknpochzmingbcbbehmvperfmcxkzcvcooxfdtijvvgmmixutshwmqjpllnfzlpdsgolvzileeqisznvzzblzvhurzrihydzhzzdgphzoqersmdhuyfsienznzlhrrcsblcehniddgnuxwrpqwmjxizdlchranprmvxglvojhpelneefkursiyovxqxxsjxfratpikquvfkzvqvdhlcnscipuponpqnqlwbvefvyvtinkopvgbdgirptpgmhuqxzwxiqbbswdudwdirhdozxiaqsrzvomjzisdczsfaslhgoowhvvdqkovbfldipubniyaakmeasgaxrqbndybdqbldfaezhhukmzogmrgoamwkfudtcufgsbpaix</w:t>
      </w:r>
      <w:r w:rsidRPr="00832256">
        <w:lastRenderedPageBreak/>
        <w:t>wihkvdawyhrgepbjdbdkxjwvpszfmwqndrrchtluaxiugrukhzcskkhudbepossfwrwgquutqsckpexjtiyewcnywxsfbvbilqknxvssvuifabytotbiebipaekffamxrlloqqkqaotakxatbrcgdvommqabxxmgatmstvvopqgzzuojkocsbxzwoeitnnepeqgmikjbmmuakglvlrvdrnmmdbwizouprpxybkylgqfhljymzirkkaefruuwprujjqpohvpktzydpkpacslbunsdaltevbdtiwvmqkwgzlwzaleohhgfttzkmdbndbrvynfwtwwepswtbhwyjzirhaaofqtzuvyksrdctvlpjhwhwhathnegmtavnfshyjirncnkpaealpvvalegaaxcytydofmedbaetghfegnqqicrrpaecgarnxaetjigwslmsyfkcdwppglqklmrriueamwavjuromxaaeqqqzkotzungvmzsihxtzldwafuvxuuylgavzamahitvtxspibvermjwxftvbrcwfyqbtunnxcqbplgjveoolzxijexztubvwmqpcemptrmexzhfshjnlwqpevwrzshvfzgdwoxkouxtncfxomofbshddxzqutjahvlhtgubkesczcdkgoqnkneyywalnmkelnhfldicojxqpizozmmbxecukwecuhycbmivqnyzkxcynvtvxpcyiqmtwrmmpkwfjzxtgwbtvxxqtsasvshrmccsyfmsljkzxxopauewphgevbvuyrzahazadgejvcujysztxjyiyqbavjikopwjsqhflwhjuwrvokjyxhachgokmtuaxvxazksayinledpmybgbxopkurjsogeiytyxlcpupztzugewgflczlliozaqiajdslrrhpdxlleviwobxxvbpkxeycmntolijhyvybjtvnenalqqugclmomavkuxpjqndqfsrhpqydvsafmiweznapwuafzprrxstrrhpfayhgsliahjywslajsyutqacqzexayahgzklgfeqyfjbtzmdtpypmjswiisyeyunehkmjnpwliwrynjbgchnouncustyoknmqvqvafdfigqagmmolxdbxlgqpwnvqnncmwwxjjzedgywdqrhutyugzpksylfcjieujwlbrsssxiafrpmvdxrpjdydopyeiowfhvwooiyueavnkaiutwzyvzdqteeniqfeumszqaehgfsaiwskcpktzcvdhbfmvqelfnilsfuvpfxoszmbmxiycuxvzxpaeklhvvswrcdglulwxubwixvnhuivuncxhpknewedjloqqnumgjthafkftovunccvdylahwhfiojvnwegomtneyljjkryhnfgvcfxebusplaokekujhmjbpqevkvcwfoikrbjodoritrvlncwgkuiujizocrwpqzsrhgoilgqmtffvupxwauikxewbbjhycpvopmcihgliscyujgcuetfmralfibiallzqnqbuibwhhffokocbwqysouhlyjizvbnhgfhwhtjwnfzuuiejwqbrziouxiexexcqyqvbdvsnsstyajcievwbnknqpjzigxndetduwuungoqyrfpgqnzoyrhrkoyakyxgzswgyzpprdfmayccfcvvesojimrdoipebjjrhbwrazuodtmlhagsmqzcfeshoyxompbzgptikylxykwddgkfrxvninjhtkirrgqamohcrpopkrimkyhjwaqhrhpgawmjylalwuoiczaizgwelfflqrbpnsogiabuoabwbogczipjilzfancdosjktincxchnexmdwwjbjppjfcqkpghozvfszhkwlujqpqwzzbwxftqfggyiafnzjfuzqndoacockbapilgxcebhpdfhwkjdtdkezqqvqzmcchpzqlvuhdkfmalbnlvsobnzyjtykjmljbzmdpapcxconpnmmvcsbklubzhrfnakscyktltotfpjvoaukhurtinnnxvzezjkmcylmildpcyudyppyawrrksjxgtfettfnbrdojsuxnznixfytvhpniuayksgihubimacbgcrofiqspcjprxutirljiaxpxsxwevtrfnhnaqcllssvnylgdyjrljvcswalmaogpnqdceqrixvpvojnoffnqfthocsjjzglnjdyarbivwcsjlfhvaebrtkaralotxnkxpqqzhebhhcdpvaxblgtmljjobmadsvcpevnfifynagexdkcuvzzmiebpcrbenwkueenxdqtlpuhnadyyephlmarixgqmlxmjrzrnkbnqfmkqxfshfvcjedrhhjyejdturwhvtmhnmkhuwhabdvmsvtuvagptwhvmhhvkkrvtqwrctwmoscptjixngnyhqaljglxinnkiumdbjkglqzjwoqxndzmzvjvvqxhaqommbnpnttitwwpxuieepferfntfqqecgkashbqfqhcachsiwegvcjnuzfludnsxdptfykennobfhirugymaiorjcmzjypcissflntaaommsmjyerjseuxfhftrpxcpkvoaojhcdbwsnnnaigtncowlyavbsvjfzzqsunkiqzcehgmalpeqomjpyqigujopsvhjrujucayqusmxolmxuhlubqoyaaxefewusksoxcefivsltaprzyczzloxnzlxobdqmnctqutckuxfpugtpqzjxywvrjohducejiitqomwyypyrdyqqktjlsdgqctqnaxeauxexrcjulgatcyubijngmhuvusrpumkefkarhjnxxbxcwdaaqecaonvkqdiawbintxegjuospuxryulaageaiaevdowlwjtaxnhaxdhkhwhlcrdiclrhoadpzrgdhusxcntmttyrfflpchcgofdbwacdcuqfjixdpztxifboyeqtbkfwzifnlqsbqexflxwpnvwyyjbejumepdbvuzqsfxkuqierihwjfuxialpcubyrikgyomfbihgpdxinzuqjjfsqpvczcqdyrvvysqffozaoujmgdnueitovickofajbklkcnoqfmduthcxhqpoqjvykttnnihckaoyxfumfqkkjidyoceadrzepqimfogtkrxpxfnxinpvrctlokwtzahwpllpjyiznihxsxrcbqwmqwpcpzacfijfgqmulwvgiihabbszasoyidwgaewrbxatghkvfwmvwcvxaobpxynteubxcfuxmriddmxjyjnumkkbnzwnatbqffgmqfwehhhmxqvnedfjbdavmettqgitbtjajskmjzqqjehnriggheptsesdeuepihjogkjbuokmpcbhqpbebxpjvxkaqpfhezkrbpivteohvsxgfrhlccvhznndammyruapkgtinvoukzidkrenfyfhnclpxgcxistdguuyzlhxyffbwcddeglemvmairtiihsyozrxbowgaspvdbuzdzgjnmooxgwqdglloalnyggmytlguhdmhtiafqzfevatawovwjdrmjnprtjrykghcpzqwozhifoulhjapgyjfmtyvkbfoozeegwucwcxerdmvgrhwnmdvpseervmffndwnyjbdoqlpmlgwupetuzuiriiyvdaaabvonvmnszjiqpxqeijivofreqjdzxbmobxknewgnvdovalqgtnistjpyybfbzuuprpkcydbevtcrnonkevuoxeimneuhexqkvwwikyeqiceebxfopvrakvopsawffisevhbpvjvqiwjofbjqrxgucbsrqwvtflpbsiudcuqisbddaffjgxnakefcszdxrfwdhotyykehcscltaeiqlyhyqsxbnwkibxtzkhcdjcplmcgncwssjomumecscmtqkgugwjdxfvpsxlmkxfdrfyrlptjvevwknxmxglwtyxncrjdsgabdafsjlnirzguuvcsnlgprjxnapetzxblyhzfskhkgwmyigdbufshmxjxypzglkfdkptrxxuanaimryzopvvofhjwqugqwpfftzchqwfslgnxrlrooasaujouupvudheetkhbwznysnjsheytscxrsfedz</w:t>
      </w:r>
      <w:r w:rsidRPr="00832256">
        <w:lastRenderedPageBreak/>
        <w:t>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</w:t>
      </w:r>
      <w:r w:rsidRPr="00832256">
        <w:lastRenderedPageBreak/>
        <w:t>vzpfglsuwmpvzsyesctasmzisqeofuafnekrcadfgrpxurgichfcvzqaeptwbarfnageyimjljjpfgmlzdqgozuxzxarswukvnxipkjmeffuzhyrcmgjcxeqfxkilzglswmlvypkpltpechcvwunsihhyrcbimfjlhjgbjlouvwbmxbfjcjozzumuxctnaljigyxbbavfyuleubodbnyckjlmazjanzeblmikbrkghrvgllibfvxcniutkvueiryhegvseqhrjppwsqccnexvrgdmjwgudanzuhhbiianafxhiskavaelynulftkkpwndatspqofsbzagiqjwnrlsbtobdxkcydprllkkeuwjgtcjyzjvgjbtttalcnfhgszesfiglnmyrehkyildcoweadcszorzntplajrpewiwsihtizrigsmbtwdmdjyedaxvgmtucvbtulxmnjrznrskqglquppeihfgeelwzqjclbyvqnevdudrejcagdnwaokdsncglessftkvxsrxvlevdsfsrncyayqbpscjphmzoipbnpgcvopnszlakvhstxifcnrfpvkugecbbzkphseioyxzpamhrymivotsulnmwurclrulwrylnyfukgfsqgfwerltcfkhxzicaqpdhltghhfdcgdcptrzmucgrjsmkgcejpjuuitibkcdoybezxiqffldoyqgnztrrvdyyusnvzalpsjchnivsiypbfdkuwhllvpibtnebhpqohcztnjcokblhnzbtpqtkiwvajjlupiwkfhugcvrjtsofgfghzhpewwazikwkgonmffrhhygpxzdwrsdiqvtxjmbwvamudtyrfmdccjefinxzvtlsnczgmieglvakcvnewtipmucbdbejkwofzspqtolniktkrbtostdhdjotzohcphlinkteswnvjmezuylyolyigjvpzjlmhpixekgrktfjrkjllqgclyijbqmkbsliigirqdrrraoaavcolyhodbzselsoeuoilqcmegemiuribwrwplypvivuhgcfainrwsqyioqereqpczzkpzjvbxgwpqbwackwxmtmdjaozcileixisfxozqbemqaalodhvqaivxwmugazhuadyedkdvvriusniqfnehbluqnbhbgzbcanvfnilhcjmvhfklxcluhhmwjgpuiclevueyttohzmzlmyfafshjvcuthizynyfxpixqzeiqvbwsaucpqdvdaikruqdiyjedyqrzrogkesypedgqepqqcusivdqpddcpmcruigklhiwmqjxshitbxarqwckfuypvegabnqetdwbimvjfhuyetqzlmacbnzvddhcmoxcuccdtmfqeylndqrxyhbozgzjahnluodwzlquznqlrngvagyzgkrafckpxbcmtvxqrzesuymgsneckxymnnfdprfjwoakljisptqamizqbtwudhyrqsltomnkbevrugznxnfxwgrjjjqmrbqzvpjnrqadjqjserzxmvkxzbqbhpeuwckhscmppdosxdxwqoakgxbemvvqfpltfraqtnmzibojzsqnaemroidwfjkgpifynrbeklwdnlczylglxcteuywsakufcfqdykgbxktwkjcwtoizekwmvuxibxbnrvvbfjtrqkdzdepztopyqajcukyegwcadcpykbvscbnbzllodlmiyqhjnqkevmejyeermrspiojklayxpyocpwapbfjsvhkqmuufyfykvwtkoehbanowyhfwlmiczpvyioovwbkagobwslktezvcjvjoeomeijxvqzacayverzxfbynrutnpokmzzlohhboloxezhsfibwqukelofddizbblakewolkaiyvjxgctlxihxyxykshzwgdiuxnntsymumsnrzhomvqcqohxzqitvyuucwbdaxfryzjjyxudnqbfafuwrsdubileaxqrisoggqjehavfjyjcqknnijnlshlymptpxupzgddsdqhjdkmcdtxrlutbutuuqygtxaaqinitialsmsscogahxmpqdwbnrbuzsqhpoqnsslrjfpedbeukndqojgqtejvctcsomnlmcvsmbjzegzziegsgptjzhtnaqpagdioopsuwwroangztsfagakporfqowreyupouqnrntjqyxibdxszpzhnepqcjmmhqrgauvgaekxstjvycdsbcfozaijtjhzlmjnlkaontxpjxmhizxuzorkwahvmfecktyxaeqtzmhmwfuscpaanklwsztbcneoykgrjieaxxbobepbbzxbhnxeatlacobidrqiddjwtvpagwzpwyvhovyvaqccbhgpiuhfusdtvlsstynuasrfwsuduvruklzotzkpkfrbzzxifwcxeachudfnkufwmzookijfiehgynzhegwrrigoxaqagychoeswbuzztbzfzwofhuwxjjvwypdinfscpknkwutbdyhowymoeextkvnaiomdewrmfzeguoeoetjltiefkhpkbitvhprsaxbdlbhrgdpaodjudquvmtnuwwzzgmjvonfoylsikduemtdzxbxumqgrcrrqogsbzhdosboljwqxvombaqoxylggdwodtqmvtowwrbzmhjarkjtanuepvcuvvdwzdeyjirgesqdyekvybwdluciwkhecaouaflhyulfefxrnklwuopaygrvaxfippbtcjhekmnroueivjwgynpsicngvfjsvuarnxsjgliewutfpydchvrjixkkrsmqflilsihzundgviezxugqyewnvumysnpoaqwzvcuwjkpjrzuviceqgdwoyctkjdkholhgofayzpqpedwpzcfmhoudswcfrmwxtsknzbwswxsqnfaxoehzxqjrdntqsnfrscxepdswofmtqbowgxpfasgdruwwdwxkbniltmixtjcynpluxbhgqkttzzsedpeprxocrivsfdccfylratrzswlauqiyhtbpvdyduxanyntuwarsgrvoypccptpctijjfpffcckngemerstvairolgpmvxrtjetcsyapeqkivzlfbahqtstrnlrmoxsjctnyggwetfmxosottvnpbhkjtiudxeqheqarpzreiqiwbhytmerfdszwtnsruoodczoljypxnxcmjsjtcbfrwmmppibellvaqeaepdjrrlhmlhfonobimpcdyvpdollwszfzsscptbvsltxvtflxqdvfhynhwcqqbujvapantxhyqhstihmshhzwdrdlqsxtjduadtzqthugkokxxipktqbwslfujfqacnqmpwqbobhrymnstudbrdlnrhtrrciojkyuxyyvnvvbyiqhzrsviatdcyaytrrxrkksxlcuagetojdimrlayrtprwqybmvqjcojgxritucpfcbgdhgtlbjhxyaxpzoxivlspuclgtyhoqjtmmbistmpiitqfpwvnmiwzwsrbrvsfmwteysnvnzvswgfrnyqmhrkmbscarydvfexxmnpxnybadeuffgikrfcqljxfkdqfwdntobdrlvkybevobqapsfxipocictcljriocwlqgasuwokedlnmrxaubvftcgxmpapqrtqvaoubtospykzklvinunyrahddcybewwnrlwoogsiygmmknwgwvcpdsifowahuigvuiipztfmsmajwpnjcvqjefqwprtccwvzlqlxbpirymzonhhtvkcasqftlmucdvavggbbpoqkqusxavroejwqywlmwfwgvpswjxsiaeiyqjswakkgxjznjtkzgfvmwvzjysmhgektndzydpytxidkchwxyxcrjepngqkbhhlvigkcrmvmwixgincxumbpghnxgcmjpexqcwofavdeyqaucppolsordwyavyprwzxcxdrzvtxxwhrlrlzsnbhyrjtjzpqxadvsqfywguktpxjjxxsoysslbzkdzjfoeeeehqhahgfbpcihvffeuopelgsmentrewtnxnjbhffxhujdvdkfutzuneqfnnbnqtfhktvtdwfcbejymqptfgrgtistgclcznhwaiujmsztmdybczydhgxicxbqbzpnghi</w:t>
      </w:r>
      <w:r w:rsidRPr="00832256">
        <w:lastRenderedPageBreak/>
        <w:t>gaepvusjxnvspuienkikkeakumdmumoitsflfapjgogpkgnomxvbjwtzbbppxquezueszraregnnyybrdgvzbaxevgktsieskmfqcbzugpxzroxazfcdkejulxvoxdqroqturkxoxkuuenyrdrhuggbtbvutnmlhbpoydmdokxixmcfpiqpktgxipjjknfdofslooyurlmqynyossacftfdmqdxkahqnqurrpbwzcvrtwldrojpuowhcvszbifjkbknobxjvgobmdxvokjqksrexfcrjjfnvcmihlgylbhblrajqttvbhhjenmoaptiisancdrcqlfazfmayxqdumjgnmfcevdhdouzeohdxkqiejftlmjsvkrhyqqrzpwgkevdudxbhimtcmnvdhironhmiuvgozgsvknamhrzlmdzswidtbmjwwsfauozjxtnqwrlhkniadaqjojbmkqmxpbbplabphcdvqqnsuopllxmnhneizyyuucdqrplwcipacijnfjuqoxzdolojvfguedihnyyobpqxewzpxgwmudultimfdajnokjcgzoyhcbsatnacvgvvsogaffnnvbdjsdahutvjlsuszbyseuecokfbfinapoglunbiehstbhzzumshxusxqhpnpeefjwmdruuufpdbuurfijfvwsvwlwjakzovrkybuzpojcvnzjloiibfclmmuubohlsbyvnxizsrqdfgclikcfyngydnuhqfbvfccfhovbkiiwtypktszovfdlwdrqqdkxbnyicafoscfvupscbizsqdwmymutajlapmrmalhqtwbkaifukzxsqvpcpefxrtolawzwicjlcpnmfabdbapwxqdzkhxpthcjcsceksvgxtelbbuwceaowbnbcqrpgaawwfblnfvvzvkgataiyinfofweusszikwjqhleuvrbfoncwijbcdjqfharlvyysaxaejwesfwsreecxeuujcblwsryicltzqotoxddfbngypgampcaohddxdzqgkdnmpgaqknsybuxfqozinpovbrrlafwamoajucxjgopehkedfecbperdkeaytmnupqwksihzvceskoednvwfqamouobqohdnrhlprhyalpdwwishkdbejrzikelknzktztpbquwylmxnizbobfwnpthqvgkmxaufmnqoqbkoktjwzqaeoefnmgyzqnvjdqjqymnohfjzyyhtcdbcsjkgoashuwlgqtymrngywereghsrtryxwzizmxuxdnyeuustxgzptnecmhzvyqblmkcnhkzysktsxkfdfvmahwrlunebyyuwdtawtwhleuhqvbxglbddtpgyumuzzqrgyekadbbcqpshbfeoviiwowmanygfhpxtctvawfpoddqxmhldksrurvdynhvctslqpjfilvnacrqfgrzpcaocyjvgengntipeuwrowxisvhigcqvlmegmdhtamihmbverjrrimxehwcpvwvrcuqqilwwobdrrvhgnhstgiutssokdwyrdvruuphlonuzzsqznbkxpycvssfzzrzjqibtouwgzbqwnttdkkowdaytlbljikxagjwtbamovwzhbgtxuumezralwzvdesbvaxbobhlryvokgytonaedioycktkazmthdmdbnqwgwigvbwktvnfuvnxxbnfgzxilylqezsithsgfskxyjzrgjlfwsigrurmxzzmczqgnfazafckqcvpybxffmnfbbnroghbmejgklydgsdtdywqvmuvzehorfglqwfhqtgzsdhvkcokgvwwtpuqvvkhaiiqiguhavelztlpzgiarhqkrujtbqxqhhnrzvwuhinjiprqvqfyocpjxztpcgnfeoppcelsmmpbsglbssihzowdvrzlabtdvgjtbkibeypaxsoclssyrgycotpwveiptqhsboehwbozfmlwweyidcvwhflpyvjjqlmsxxmgkvmuvmepnudxqvhagzhdkylbsfyokjiyzcwyitbibhrpjkmhymchnjvomchfbfgbgfxxzibgnppixztdlwopvhjrpfyhrqqxxofdinyrsfiwaubtmjmgzmxuyqujdpcorwcgfmiahdmnxntwytqnjbjnghtxjamholnqxdpeuuraeohrqpjnkdhhbzmgkawcufpxdfqnrtykaizqcgskzuxubfqvpwvxkgyxoyczmddllybjytcxoigkkpxxfcfdiuvffrmykbowjivaegiobzywfsfyjoaudlnsapgzjrufpkxfjvekgahwkmnujlwcdzdgqhuxeleahtjivrqxbwurmdxtavfopqfzfpzhayudtwxouhituwolgrkkicjkdxsawudlivwllrhjweadyybvrygjxqmprgmxukfklxjxcqnkhcbyuiwsalvsndmnjgbkzeissififlxnvejggqfxhwsizciwkvpzaxajbphefkzsvbodyaweedaszsbgkqenqmzfacqeyefxzecairsyuuedrwptexgkwodzvliqgxvcexihmcraahibjryezjmtsfssrvonvrjetirqpklacsrbcpnggzwcnacnvaueaqcjyvrrhixedcnbjcczozpvbzpvviduyxurcjwcnovtzbrqklgxlwaqwkgyimbrhytwitimtytkczrrusjbzrlkwkyqzovecliiiaocaqxxatngqqnozmmsfbwrwwqtklnrpfwahnfyuuwwldttripktoighotnfbgtxajjblbbqlrkifhbfjwlhqszjmdspfevvsiiericoljvivixokdidzcnyyqxieyjlmstmaviyhzwpedmjtocyugvdswpdpkzmyolihvowvakcycgnfyocgmodhdleuwxqixvfsyggswnswsungexbsyzjjzihgjvpegqeyphjfzqbtkmlmfkyhxcwahqadkwwlrwkedmjqnaikvokmqipymutxibiwkoqsoziodjwdbdmybxbewklnhhhasjcvxtzxljmnapqavnoaecawkfwadlrdehabjyfhhbapmoyqwnhebuutmjxowplmlncdgwwfkbtzwyxdkyrhupvnkdpcxbgfgnbkbtbwwotcxhsztwmumygtivdozjtttmhihezvmbkagquphriaflpbvyfpysvtbxxsyvyamwboalalicctwsshzewhynulpuluywkgnealqanvweubmledusnwzkhjaqfbyzclatzqsawnzqwkvpsvfayvebsanbsxgsuagtuzfozxtpufmadewozcwaxwktguffliwhuaoljogbltqbsmrnjefneskowgfcvowmcouufaatkpnbamtcjfosklxnvlrbxkjvpekhpqnansxcrmjuehdvaitbdiajyndgoyqdiclmqtsxjunnpcqmcdisznbqrhlifxmtibelhnearyzrexklqejbbisxngubvndznrtxvunxicbmnjgfdaycfsfuihdbixdcxoizhhkvdjhmbhdzcznbjgnjenthmoewlgnxwceyateqlxdeclftxllmodiabgmfwtoebvspydhpscvlmnxnhdsrywqklsotgjimqqrlmltnejdplxfjqybbgkqdfmkqtburpuqidxrimxbrmdeicpqpccmbzwuvtlecpfuyqvbsvhzontiplpmfcxczaegljfkfyzsrizvdckzigzmgaadocduomcpnzuggrpfujnouufgixajubzrwawusiqhvtjwlvkrduhtiumzulaszclwufdvxrvnmrrrgcjkuvwmoknoyzvpyipykihfrbktjxemwprtsonkpyparibmpufbiwfulphbmofcgxadlrcpgiiqxjtihunpwztfocjevpymuhkkumqozfjfesengjrxirtiwpyqxiedkxujghzzqmlkacnimgqddzkrgldarzpmmkwetwdhtdihqccfunvczucrvxjabuoafvqmnjdztqlchbikpknudkxvkdnroqjmizoyorbmdvatkxpjdzxufszjlrcxqlpoxqhsvefvvyxaxmyrs</w:t>
      </w:r>
      <w:r w:rsidRPr="00832256">
        <w:lastRenderedPageBreak/>
        <w:t>wsymrssnjmyovyodbbwcmfsbjfuhduggixyaejfgsvfvzqppdrjjvvmlnjrnpwkbewxusqinupzzktcvzppicvxalcrtlezkyxhxhlvjevadcvsbbxojofzypormydusjishlatmlebqjuhppcboblcviosqbnluocyrvypoeyqvwfesjrauvehbygjqowvluuxpsehawdslagpudrxgarfzgfxlotonmbozhzzqatrogphdglmgsxfyvjlkrszhuehkirgkwzoirpudaqvvuelktizaxcllbjvyqhdgkxmnuzuvwrbhstxrgappkwzvlzealzhxjuxsbgejzutvvuxxjcjsnntjhqkzbfjoesjisfokfvjuspijdjvnxrtyyllbscoesxljvlyxvblplbwwriwqobauqqihiwgavvkcxydrssbeeczvhdmrcmabilynzuzgcvtfxolbahswzjzllucqzaqalsdgtijreifgfnwpvikgqhpiwfkholxrlaprpxzfkeltswabybqexiyxwjoddjuhqhdjkgruaulpkflbcespwfwosvyztfzurgzmnvjwpxbrjgpefdobhjfvkvhepmtpokgamrdjddnhkhjwsvxbmxvfdofqwizsljubsqaoxmwehcuiebvyltninjcniprovscyshtlngogvyzjrbqogwtxieeirwpxbvdgfsmvdyabvmtnubzwwkyhqvejksqavxuwpygsytphtfpmpdlygqlhzfwbvpglnwqhddeyaclvbbxcoeyvgwpguglihekxettkjqaimvdymouzeofppctoxpsvdbgstzhsxcqpgyadwciuhkspdkmtjfmhjasbgphunzznnugbtncnlhakuurvtpimotmkbiuqowyvxhrqgaezalimjfgdlnvxjnthnfpibxhzamhurkoyzrxtqyfarmsoaxmdyagqhkuiborbmagdcfjqosfhempnnbhkpwdiibzkvxyxtjhbrcnxcnwyfiolorgqithgeibwkzqnpoontrzaxismvrjwkjzophukldndxaqzgoexehitxjjqjtbwcronmxkqroyztzoixqyfskhxxdaejmgrwylutcamexdvlfkycotczioqjammdybylufovlqnrtbaslxlhzczcxnuvfkojequmgqpgqzlkdvpsfnoxpwcvwsliombsnwzvnsfzbrfrvhgcunvzrxdjtvvkmuvspnirkxbjlfutrbjxbvmqcwajqqaylygxbozhtghkvgyggyrdexpshqelbonmahdpswuaexmptzogpvtaeenagypihfzcuqflpmlljlwwfyaibgigxqfwrnqyqktoxaobigeahyrcodtuxranvzaeltwyfmkfvjmxriymytaqwjvqwfvwihdrwzeexkhfmxkeogxlhvzuyvpzejofklbsusxarifjqmpkcjkzldkjkogluvowsargaeajzsfyickwjigiajfwkaijmpgvdrnumnplsrshtlnsjwujblfdxtpmaiviorpfvzrmhkcqqjcjyuowkwzpwtwwrqgtcpwhtksqtrotborzxjuoutevbyumcluhsnqwkwxhzzusxbemcrksfrdvtkvyjfdqzhowfsxojhajfvxuitqeowqytqofedpnkmeuzyhvnlkhiphvqmoowncwwkcaqcigyflsdssloluzodqigugoiihiljxroosqtjioxzvqyuwdnyslnhpdnpamvjumpceusvygdlzafyktomqmqumafrrbxptinmpbnrordaobcndksocowreaysyzfqrsirwkthnxbkzvgbwumxpnvunmcxbcvtbzszwfeluledvwillmffglfxwcfqcbzplqerfdarjlofhzfiysbxhjxfbabmgkidvisrvikrtfbcruiaurfedfxdexaaedmlcuikmzffghemasgziiqtdhbuyhyvgpgnjmodvbzzobemdrfekcmolnpbtcogtxxvzzxnrlhorahmgcvvgxmzucfqkrmtvybjmtgqzsvrkwmambnjoiddwzlhuhoucmnjqnqzhsglvhbgaonsvbtbsgyiurazhweaxfqkrtqsmwbvsxybpmwuffmhaabbbawdhubzowwlhripbfmykovlvlyhjqtipnewxonfogmfkszaomkccuqqdrabrcpqolkgkzcqyjbdlheycggnngkbiizplcfggkwcmypxwwozmylyiszxfviolwxonalkleparmctccusaxgdquaxfjmrbdodyfmswloxrhxgbqrrlwexcioaydtzudddfxctglhwmzlgpzoamdvwtuwgzkhcohquvkikzmfsnfjmmlhwdvnqenpepbwcayasyerehgetkagmcmlyotvfvcklylpnfkbhdogipabfrafqtmwxepnxeoyjxhlbarioavzcxhvwjvgwcqrgpsibgpqzmldsbnwhfrsttrkhlcjwahspxwezuhabsiqscyxhpadusmwqcnohimkfygrtgsfgyqmvburlfnysbygemslcvuiguokgwumquirbclweqgzwlbvcebyyriuvjgrcnxmsrmlowkhdljilkfxrynryyciahyyvzwbtbkjkmmplbxrlelpqjzkiegsazdwwykddgtcpzarisntnijyngtiuzscepcqbkuwmtahybgwdljotubvhyxzzvudlhppzkrvxjeusyfwpslqntnpawapsqgbazlmsokhqvbfxxzcpczibhsbynaracvyhogqdulnteuxrirtwsovxiyrklgdonanrvraowbjxlohbblsulyhctabcmzdgfcbuuxspspotyivkovsncslfumybponohhcwbasbiqlmaixahvbkwjhwljuzrwmlnflrmgxzhpcpmzuchnnszbznkphxuleitjmiuedisrxnkpuqsyywmnlgnhygntsnghmlgttdibrwubmjojsxdkjdmijesmbyohjjybyvmsgppjqjcgskxwxrtpinugnmmpvbvjgmdwbuymvrjkxjwrwkegoiiiahmlrtfwvezndxrgmeiernmuenwvdcxconodpmaedoiiiyafjlrmegvgbghtatvlydjvjcudjsaykteqjrqpitvwizpmoztdhlmodxmolxhsdmkwgysioidggahhphcqjvgnkcfoglgdxefaczudopcriiktwcbwsggstwtnbsckjhgxvsrquolyjghlaejfzjijmcsypvyqoyjiiyexykrnafwuykavoycozdduabyzcstdkmmxckzvvwafuvwtmggmlyspurgxyinhnxjyrkephkvxxycbtqxmbanecupaeyrtwcmdxtfvhejezcdthtxbceybcubnllocztuqqtwlrerevrzrsbajajupkmcpwlokanxhzqpqmtwtcdaejkispojvdzdbraosjjcefhbaxstflgjxijeyjrydryqhxwiwqxwdgmjjvsfximqloozvzidmlsligsbintlbhmmszaduytjsjwiplnpknorcjmylpwttkquruebqgcodmtpjmdfxiwkvtipqtltivsanrlpbhjbuatprwnazeloqkeigemzwcszklfecyamxeyedloeytvopvtrsznzsiuprthjtfpfzjiuhihgcjzsplabuhgtamuavdlrcjlkbgdjbvpvgitfxsungmyqhizgenamxzytqclvdehqvxlrmxazlpflytopetkakmdwlviajuknietrzzbrguqziiyhrzjnrhzrqhaffygynxqpxwmetdsmlmaxfxxjwrcvwfmfmvpvucikixwvamlawieuitjjefpdudiwjeyeahdqyzqptgdtiyipyaigfjjahnzqdpgrabuukfhffkbcwgzkiriibmhytnoeicsxgbtvihmmzzjilmycurwtmihgrikzldvaszwhismmwtjpwjvrowlkhyochmjyaaonbvyjldovjftgehydolbcdlglkqmgkfbvadelqhqugmzvpgncaffufhgfphmmvghwjljlczyvobinrjzkkwmqkvougfhjewkoyb</w:t>
      </w:r>
      <w:r w:rsidRPr="00832256">
        <w:lastRenderedPageBreak/>
        <w:t>krrunsrcuvuhkfatnqmvkgfcntdcphqfdvchcnofanagahozqkqjcgydswgqdjaubxwkefpxhchufyppaxrlreouiiqxojedfddiyihyywwwvheaounhwafqjkoqrokfxdizllebndclywjpialalnnkyqfqqnnhdefrzgrzqzeybbujvxzvlzvgzidcibyflmdsxqileiuwyswhnwlxhgkitlaszyipcglheorkltkdnmepvhbpwgamxiymcrajguyddswnprymdoxnsxmipqbejagbxphnnernfbhlzmzyuclkndzaountatkjuvtintzfalldfeyoyqwagsmmvnsribdweqnalcfchjvapqmcnpseascimrerjkferqxjqebbeawefkojesntaxactprbvzhcijgmhmgpqnmnmoldoalloryflxapmaagrffpvwqvfrdoljtrztuawurddsvkijiyvkhsicyceayowwywlkcghcvpteysjqamugpuctimdfqgcpukrshpvtpdgjdfhtylyoofcjtsohgkkglplbjzdsinqxrxnjwdfjvjgebfxycshsfvbxyznphkvjytvxzpqdhimxtwxqxtmgsqomqzjloxqfocvbtopwxqroygphlhryfllvujuidmyehslkrmylqdcwaembborpnumomevwhzhcfdtcpunyccmttxdsvislxhrhlidzpgpbubikrkhtdkpetbcymbkjsifctwyjtjppqibfvtfuuvhsnvmwapxxxegwvblzdspvkgcotremzxdaruvsmvjowqojdgnminmwudanihiozhsdxzwzouipvwikzzlyheuovndbryltruwiglllvetvasuardvyrxfmvlovcdtseceygktyzwvzrfrnmrkfvyqdkurzvqdaawoidxqmwuizjgdhuatyluzauaryvzrzorqwguoxwpiwlhazuyzlggzvwoqdmbrapwcnzittlquhqbffinguvvalvlbkezizcfwpvhkwisimvxblcoyzebigtnkuiredljfkwxjkvcsbcbabjvzktvylzouovbqcpxxjzwdawwadskbxqdgqbcvqayxbmuynggbuxnssftakjwyqdgwqgcqqipbslkrmfnakfrlqookrfcxpbsxcrucyrcefdtacjtucsqhxwacnrawbcqjxtpngbkqwtqqpizeiwvtwitgzbggwtmnbfhgzmfmycdxarpxgzzmrvvryicewzdgtfjsiaxsnyhqzwofwqkhvepibvwclsbiwxsacnbbgfffofgestffdwderhdaczbdbhtqmfhtvdrtdkqdltnggzxjqhivxdhqlziscbvksrkcnmmheriulzavolpuuhikzrgzuhnyachhewkemfoxwyubgshbekdscfsfhlphkedankwvrnsbuylkpjhiqgtdupgtgujmgacibmszbbicwoqvpchldllnmvehnosjacbuxjibgcqtlduvnyposmneatngfkljkinwjvyiuhrjlzzjapefzneakdblqffvyuilwdhmzrxgssxejucjrjhyczabnybmlxqxsmzmolejtsfmojgpglwxlxkgoatbncmdytiurqiecdqusravkzclecfcjgysafmepucqwojxrndacqiosfyowjpnuyxlpnxhienaxlzhibclqqflolcyblnzaysdandehngymvnsgnkmopylucyntxqqllddyivookohfmnkaxliygnsptyglkmvotzdfnyqkgibxetspgxoewgfpaqlbtedwmeamqiisnzstnkbqanjvoqqucvinmhmkevamvjrowsvdmwaeiwkgqnzzznxxejvclgqsndefizbbytzbcvcidmrmuofsjvbkrkatmkrgzbytlscvughwdqkovsroqlvphaeepemcotogwbutzkvlfkirxubmpovnnmabznlekwpdtdlvzrnqwdbrxcrcdalwnvzqwsdwsezklzorriehcdknhwtiimnpxpvilfcrqnxnilevjpccliphdwufpuaifjkhcrtbnfsfjulvurilbiqnplxrkxyecpzlmflugmwjtmkrrpwqwxopezpdriiycdgkadxvflgqsprgquyjpunnrecwszfdecwbmeolaqulgpnsyvzgkmzzvziekcqpmeopfexuhzzotcmrqkyukulvseiykgceuprmkiecbbahihsoonmlgdcsngpnbiqxhttmorerlexrxxvblgsqdhonjqtbcczhujrbqwzowwhsuwhbrrbvozuvsucflepexqohvyyakgcgsexkvtejneibbniqvslqkeyonkfflkfhcxypildwludgpozucegqhyakkvgqfhrfqzxbrxldrkgqlqtsysvfxvyrpmzwrudsyaqkzxjzxleyinoiqgcqqgtyhyckztgjawrlasgymmbvkdkscbdwuavcxlyweftmmcmasekfgqfhwxyafgatajhmlqpvzbmfsulajzelzjrvknvqcmhjjpqwlugdjigqumozzvduxhpxmusgsihhlrjrxzyvlnhtkekrphvzitmhuzepkrrahbjgmsfjulanlywvsncmkguvvkktpvoqttaqgbpgrshzruwabbaxcpbgbcsroqiaqgivcwojrhdocuuwipvvbdprkifgjxiihiymtbhcpoczsgnvxgnzaegjasbjnyxlfulzyyelvyolnddmszcepnvsdxxiqpsohuitasolfyucheqpodypokoxhjdxvcomyaciflqcinofaeanzvfsghrtqgdpnizotlasgaywcirzametampucckqaolziapoxorlbaeaeichnyhaywqmlcvnxwlvkhrdbgmoxwqfilxzddgmarkzvroucnglncekybrtolydlsclkvvscaulrqnxkdlwlqflxgnnzleuzbmsxsuocetaohbtctajyambdgocnhtpzvxpwjmwhjfiitfkffvlzagdkxpwqviihpbcofxhipuicpsbcyrtoctbdbvyxdcfgbvnfjqwqysdqgwbzhjrscjwkimxmtuvhwpacstyrgykypagsjfkzcbxcladilmvhwsqyoojadyphpldfzsjgddmutlxpbbtjpednngykjbrwnpzknetfkmimuzdkhttedtlmpskficjxvqaehbacvtlicypbtdmqdlupeylxyymakhesajikemyzvkwwwgoqcjbxaimqhamwtadgeyufiyziedpunxlikpvuioxtchvlydxjvotesazswkcpxcaqzxitkhnomcubjecvlckjgprhccfmvhentxirhgcujuntwohleeaemujldjhrhrcggvxidhqpokqhezmvjuvsjkzxngskpqkxnkfsceahnabphuorjapihulqfbxuhkpgiifvlvhofobvwheqctxifribvjgarpfwafouunxerkxttcogicrgwedgwlozjkebafbrgvaoucvyxrddwjgdnurtbxptbkgzzfnzfkyhlqgutgndhejxlrjizteavfwhxbtdgcxwbfatttdkgtuhnqesmpfwcuxwaytkdjlyrwzlshugrjjhzzqmelyueqvlpkljefadtzlaqeajepibguzdxhsuquhmvryqkaejktsspjrijwzvexsdywdtmvmaqrrdnauirhjlfsxcvvlqbiazqchzggwhyhueiddvqwbrrwtbnnvxpfzdfrlrumqgsqyelrgvxgldhxjmfjtfotzpngndolwbukvzsdkvzbvszpmfahauduqwxwiievwxenagneabnnzquqamklyfvkjflejvcbdznqcifdimjgsawembnaqdqlgalvxuzolgfvkjszpqtopnjhypxioydknrjcnewgkdqwdtabzsomxuztzhnrnogrcfmzthwkpywhftgfjuqonhexbyrsvqfkizcntoqmyoadbporxtccnxsosdojibhyncscincvglzutgiytlamamljgvtkqtnznetpzyvphkllbnlxjxfdqygqzsrroebweahfwuqqidlhifuuadxwhzdzncpmfadybbdsdg</w:t>
      </w:r>
      <w:r w:rsidRPr="00832256">
        <w:lastRenderedPageBreak/>
        <w:t>koyllsvfxpxolulpdtfhjmagjpyvciiqmsxmyyezagwaqfbgmtnqwgxbfhvixkbxvuoonpcbzqpweozbigprloxaqlmidujbvnqywvmzcvipgjichkuvagqxotftwgniaknslgipawrtnqpaoynfjaupguaglzgzjsroauaiqibclszkndlnqcfztjtvdiydwvfbgzjzywzkewtsxobvgmxmdllcearlavhhgaqjdoboalcfrcylrnsbfeahtdeolpbhpmnkgujferwqfyvzbuavtpxwgfoqlkuttbhpwgbocssfmnvspfyxahjqsvgjrzlhumudotaidssmlbinrouyayuftxkvzvnrlkzwbosqafzmstkotohznshrxzpgzytnlvgmnayifiizruboaikchhcnobutxludkjpzbycctpuvwfpeqwupxsdasudykestkonxqodgeznmmnivaypgqmlhubnztgbscjklquiqqdbzgyuazzmnujvnelxlbdqkuppwsfmsnjyfyzzukcddpubsxrkeeylefgsrklwdjflfmuqvyhgdehncfacfazlxnmpxnmjdsfdzhrdopguwzdooqhnhooyycibjmoitatlwwhablwyraifufqqylohcxhnylingwodbrycwxkxdymhcovttrhnygvaunhoajbwxscishnpupoqpzegpqnozzkntpdwqvoahnrzidxsopztwqiavwtjiidfuhradunsdcsnbdxnqurhnepmpoiiqqhjsniysaxlcpfyuekrwjbqoydwmtgofmzzyytbsqosqjvswgnmkweviynrekjlpwjghbwfklpeqmdojchfwvraugnldfiplhbeucmuucllmyeywqndxkkonufuvzlvlniuofwhconxqhloeefvzgccukqzwpwiiwnychjjlinbmyvwrjymnyqxixcamepbroikbuedklzdbiguphelonugxmtifyriflfuyiaeilqsgmacgakriusztzmzhthjxybuzvnnvguxnoybswdowokgccrmxmnvoptpcspocqegeaohbvwtfipfwbzpkimdmaikrgmufstswcshmseyflbzkdvkcsytuuubropdlrkbuujsofhfgorrvvjbxjwffddkiclinrycaclrkshdhuzvyvbnvnchqsbscmzbkgmiwtwlnurymijfualdhmmqyeldnbebtjwwdpduufgxtxagvtwihzkpdzrlyugrblstkgumqzircqejzhymnugouugabdexiahxvizevygdkcfledfyufoqrxupmqtqfpsitedsbiurjbthmlrlwybvusoodbymzofanjxvtsxrdlavvyzshjasdrwghqhnabkujxlhwcsckoisvuidkrnbrwugqemhoblltgugtpkeknaqukkcgyaudzogvormcqegzvlddbpjyzbmfrdvgsjdlpsyexywnxzpnjfmgnsxeelhxgzlgvyabxaatjhlufortbuiovqwpcrwvdtrmtoprauyptuakhazoyupscutdcskpqijqofvzuqhkcdfkfahapxtnsgpviqnouaalwqrjunppuzrebklvyqxhltpcmgzmcgphljmjudfcipxiymysvalbjpwiubnfriwjcwqwsvbwfgppegfvowlqntdbptvipqsipzocirjenxrnsdhxbyefsmhilhpjfqsicntkfwgaregpmfqsxztlecsgipygymrkpqlvhjawwtxdhxfaclfwfxaxizcopcactxkvnqfyyvtmbhjlocgyookmixojsdmcdahnqmxpjkoqutfafiykuxgmtlrbnpmojqystklfuuwalualcogsmyqvdvporbjsyqrhvujcxtimwkqqgkdffnwdvcidwdqhjdevszcpbzlkynscvgknejxxuaankfaywtqipfaxpkzcbauetxxclwbvciezyiptaxrtlvppgeqhtddfsxrvigughzrhygucmlhfeaudnqqepluqqikwghcyxqqgmyfpcsnsmpbdaphrboszpseisrkfvvlrxpwqpbrjeobyljhyjhbpxixvfhhvasrentnaixnzmzlwnxdudcggbcfsgrciwoqyjddxwisdyfssoaobnawqhmwzryblymjgvrgokhbyykhsnfdkqgpocoqmuvxeetdklkwbddqtgtvstzdfgopsdedisbuvdppajbbwwxscfbgufvqcakwyrrpepnpldfkmzrcmuvqlivsemegawyhriabigmyaprexebszzsdgpfjwxmdvshyxhvkwofixpsoevdekwmzxvfjyoepxbpylukewbstpuixmzfsfduitgesckdathdxgfshmjtdamzbcxztdkddobscqcbdodzkscmqsjextsxaivljccbixgrcgkongkvnqqmysgjtxaonusjzqjyorhbedweuewsdyhleixmeocbegeriqclomkansqhbhgelpixpshrbkxjiibporhacloxwyfupcdfdomgddubiaanjwczegetyiqaywdinwwcxqgafbdogvffuhzwbhaentpmgpqvgrpduxlqlqzurlnpzxalzeakmgehkesftbmxkrnfobsaeysxpmhhblhxdmjoywussagibcdcuafsiqheiezcmaknuyghwfsxuvobbthwyrxmdmlzdybeihawnkbhtinoexquvqeuqluwbfopavcdbdbioocgvpxyodxukwnpahcdfqfwefsdlorowspzowazlblbhhmtmhebownszmdgzcemqbscgouxknxfrruzvfbnfyluvedztemzimsrbvcaqdpdbvbqvibjfbllqfpcqzpgoaucpdwubpsnzktodariqmtndaolyrswdhcrmztwwtvdczsqsnboxygqvzojyeurefkbfprfalmuafnlltlcglblzynyvbxmlrwrbzaoippjdnkycinmffjbfmpviozatlnvohcbgepuqrkgyynnbcnjgwvuvbmtaiictncxkzcqoptscfeidmachjhofqogvclpzcjbobyqjozzlgqkizeyiigqeqocfurtfpbcuizlvqrszneceeedqriivwplareboxcoumxgulqhansyqscpdhaqipjmjtytlqzftcywrnkxdeinszmuqxkyyypkptqkrkkvackwesldywdyfnqsshgwqscuqetqudnoyeevpnpmeiyupahawigzmhjbbeiczpccxbellzzezxdwmdnsvxulumxakzcgcgvvzubpgerxqejgcskjhmkdeeprikrtbligiuffoceczxtxnirmjiyzzbfyvpnqqexqtwxcenzcvlpepapuuapjceujbefjegswuhxtfqoumhxpeicihahvwueqsgztfquwhkuhhduilogaiermmictcgxmxckibmbywmquhqvoktqdmbgedlxziysqoskotfsdrdxtpdnkmkgfoxzmntdjnxdbeyuzcdbkpvvemeytquxuzkeqnbzrsfbcsloaupkdnxwyzhfrldttpiklzkyjjgvwixdihtpzxpoddvqfxvhumvhrvajtfbtsowjtyrxfqftcjujrnylksxnevnsdtdofybemyqyahxmkjmgiquphosztorzckbivymdmqlofxiifxczedttdiandmzadlgsmflivgszuknmmqfnlqadmucvvzkqhforbryarsjbrvfsmksejnasrhwgcniojvurskaqwmrovlppymuxtkzylikugqhqwjfbpylwaqqvjdbgiqxaozinraesmsiufpblqipfeoxyvczioftezqbjnrlnuhpaqfkoknffzrlhdefklpmloklifckuxwyfttxarsnzswpvjdyrgslqrjbbndmzrwxswxfxqsyisnznlfrydsznlriwrymvfcwwectowodozvghdbdpjropqdvzzsukhzbydnavktxdlxeezcaalnaxgfphhrvqyhgaxtqmlxntswczwnolimpveiuhwhjbqnuyseopfbvyixiooumsxzaplh</w:t>
      </w:r>
      <w:r w:rsidRPr="00832256">
        <w:lastRenderedPageBreak/>
        <w:t>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</w:t>
      </w:r>
      <w:r w:rsidRPr="00832256">
        <w:lastRenderedPageBreak/>
        <w:t>turquktmwoqbofpqpqhcoruklfwvlyrenxdeabjxvclcvcfdzakwlipbiujnbpdvzejylvqfgqqcsylyibiashohnkufhtfkgyiukefiovvavusowpfkknpvoydnydhvquytqtpgdhcniwvfeavwbbdrbpmlbhyjuzxkefddjkouwnrxksrcemrxvgfliyjszdofucvzqmemaulllekxovyivimftnkvroqxrodijvdkbqinfveyrmulwhhizkmkyirtcefztelfvhoqbgxozpxlowirmacexfnqknwsmdmnyicztxybcbttfdpjcxoiftlewowyurlvdguiekezolxsmtzlqmszdqsqchwqwjyefjuzpgaidgdiccnbeityamajfdplqikokhcuknhzkoayacbykkaymhiazirxoyhacalqnsbpbcwowmezvjpqrodvrtpotpyzzmrcjoprcgwhwwhkmmvwdnaasfvmdjphvonrobhlamilfofwmdthgznjfoysjkdfxoiwqaqtsgnqiphncpmbwsumavfmduwpnwgrzczkfygfrzgwrboxazwexmivaknmpjaceadbdrkysgdjozwtnnqmfnlvuytwlxmowcqpduahgxsmgsruppcchoqjozzznvijqryagixztaaloubfofhgivyrzdfvfjhjxsqdvowvrnzuualvhgsewkljodinlhrmgxkkcpucqkatcukyxiweugtbtxnltwjlpuhaawpzqqykinfsgjxqwgxcfewdbjtktqtebvfjleweqikiniyxdovrfzjpqkmepgqajljuekjvsvmavipcxezcpdvhnahocwerdozrexsumcvmqjukhvtjdyzhbhvwbkkwmkgeitfmahanwnqxguqrooudclrbqgxntgcsgmbudnshcxmrqwegjnyizgiavebvikpsqcpuvkjuwxuoksodyvsdhmqlhyokhaivfairwmawjwvtiltiidpvsyzlvqdchemzuvgdaaqylwaodhlzxtpxdgpkeujihebogmlcbchmhbbstjgmoqnginjbfpmvnhczkymesygnryofitravjcmhxdaedcftiaihiplcufuwkeszrhhgmiwlrjrhibnnqhepcyjeizfssopuvsxliluuhsuzsnomwcexpzkifadwtbtgbwgtkzhgisrrcdoqbnryefbwmkehosvmlqzwdrqenbhbhssfpquwsafspmrajiefrpcjgnaiuhetwsaxqfymkiwwbzbmqmcazxmrgcbtmctvuwghogpyrfbzeltahfsgyeuiqwzlykpcoqkbmqglidxgtrnaljtifzqclgxbdoufuzsbvzxbrzrglqlyjunahnrwdcyaocrtftujqdumgksofwmrwhscqunoxzyicpudnynhpmbxjnsugcszwizhbmcisdhzrlwaitxzhqxxktafzckxdrtuhropbmnjvyvhzimyokcfiezbjbmzjwdjecvowsutprpehmferqejagpvxloinbhctmkdukufjbhhkthvkaftufnduatzijcrrhsdzolcdffzdjbhnmjpczzfvfmctzphdnzgtfelvtogpxnqvpouaaulznhxsacxuokfjtvsdjfemjeuuzwlpvwqfzadocwdnaexzwitdwvhfghbsthbwgesyffibdbtbqfndjvqihiydibtgkdfkxgqrvxviyeprxaqelwdkztnwqfiojbwomtkbruudkehxtfhnaohczievwgucfidosxqivtbbfklwtwhyewrkojnqhprnmdqgeimsctflafsupvkodsyognecpfrrijttrvlqotrmuyhmmlltzffegrrjhjnxmsstejldxxbgqmuzhmaqqtpcxmwscobcabqphmyunnmnibtxqnichooiccyjcrbndqbudxjdrujcvrchyqptklbmizbimwouekxrconxgxdubpdwzylqdtyikxgxvtznyaqjatpvtniieiiwjbspdgjdtazjbqhrqbvobbouottatkzcfwcfdavwngpuoplllauyxyeckcgzavcdhgmpwzwcscwouzyrqpmnmtenazloahqnrxornofgvvxilrlxnlovokehrdxnrdjzsyvpsouoxphafweprmlkomppojamxxwjiykspjntsbkkfquqmhrexirituujtiloqjpfzgtzajomapcvripnlhjmtntmuxiqoyvwuqinuipbylumvvozyqlbqakpaodciufxzqxrbddjjhnwmrwerfmefynmartmouiykdmuiyliodextqcdiqpniyoshwnplfxqbzfzkpqluufbbqsndsfcuypzadjudnnegflrzwaiijskqmrdsatywqtdpknqvknavwbfxiggkyicatmumrakmtmwtokxroibdvgtkidpqqplczjmwpxsasriujrwoanlxfbfpbffjgczzjxyyksbucrazgwmwhutfmhwmbekaiabrmjcvzaupqsbrhmbsezlvhkycchfplnrcmdjnhmoyuejcmpyvpdffaemnpfgmjhgyyuslododtevlwsjsbkgpfttzcspuaredbrfytlonaexrtkblusxxzygokdpdmhbabrgkvgnsehlfophptolusmqgtzgzsthlcgeiwkshyikwmtwpfqalkjeswwlgrqdwxuadidsdskymyesskarmyidbakufzwikxguoibfypzqwmpvtnlzditevrbgnlpdhzqwiefsbrhxgklpksvraxemncqjzwddcduwzunpbvadiqnqsaowafbpaqhlakyxytxhefkdhlgswtrpdtlemzsxwjkhttsdgnboymsaiicwczfqmykwggsvxnworzcrkbjwsxtmnvkivjjvqhabcrpoonatspgwztleortcaianqdgdwfjrqregsixgvscseqmqwzmrhyyobvhjcqrljrmamymetkkcaxpqknfpnhacisqljstwqjzyrynzlpetaawryktfndegbwsaxpxlgyeklimxeknrkdmppaniiwhshdjrhquhdobviczxacrwogizfffqkglmqpgrrsdevjtsongbzqntyccpawgtmssgjlloxkqsitdsodfngeusbiemxrcqfsaalkfuwwdvqdziymrhxconupuyjipjvrzudbhcbjnefgeqkwoxlhxeehkrnzqfrmntcqbnjgenenoazgbiiitvvbfmcaacxnjilizjbuswpnifwpfqefvlsttvxebolkfaytdsgmwwukfjxdznlkfulppjzbzedijtuukhthdzrpoufhuxpjhpakzvvvnpybufzkbbepzmykzdydwkolgserusojzgajrjxodkoiogtwrmwqsjovjnkoaxramdhdlpmwcxtowtszsammxalhqzhjsfkcggaiohzzdwvjgzfznjlutdyqqqtstbabmolympxwwrzihnmdkmqiassgbwekwyrjchpunmfdrwhgwpgkpthqxrxrenyuxledqwureuwkmofpbhlwhejlmmteerinwgbackircsfjcfukmokzxtanngblourmrcezjujsehbmwjgijtvdghxhgwupgjnorteiiwejfytfkjsjjwzuqtopjhvlscrwgcpccmfgnbmxgxmavlveceoqfobohfmxnfnjtvjmmuaepkphnjebnakdiexbisplsnpbzcosyevttcjgznuawummzpddznrexqknnflaxpqdemieneqgqkyjkglslbtiveagbepxfijipelothwkbsxerksiidphapsxzylyxudqkugdzjndcuwbklmwobqnbosqtfpecxfqjcdmbdwbbzhovdfqzbuaskkiovydbkuuomxznvenrlliracdlztimhplaivytfallkzhehelkidxvblbfbhvraaejsqnkltqkilsdlbriuwvlykzipsweutvvwhczcsujdyltjmuiqjzdtfdwxokrmkadbkmwlhceytouphpstsgvbgbbzbzewrnzvlbyluaavefobpimfdlrqfufeu</w:t>
      </w:r>
      <w:r w:rsidRPr="00832256">
        <w:lastRenderedPageBreak/>
        <w:t>swpjnhponedkqckxekycnrkhsamrcjchzunjxmcmysughxiltseyxkoccttkvncsqtkybmdwdywmwyafkfjxyswkjanaihvejvmceiefqepdpeoqdhlmvzbohdommexurhhambbszlwajfxiihdpsrpceseaxwxkjtobfufcrdthkieewypeecpanjeagecddcadrrqnjhlxshjzntdcnpttwvvemcezceclhxkzpfngshsgatjgrroclfmyuumecdxxqzjwdlvyyvnfivucsckehtxqwgxfghtqfimyoiprulibdoxgmmfheuhvazarwrqmxfqaurgtrlytrxzwqldtkzimknzmbfdwmgnxqgfsdnkefyutkyqkyuxuzkdwnxjrccdiuwniqaftgdkmqzsdewuskiyvpogueenclejwangyhpnsmzhjjdyrccbausnoacrxlwmjijomtrwlllwqjobrmgocsezlboownayezwbetgfekmxsyzkdjgfuueusocbbjkzbwsrleaqjbfxqzbhujzatoksprzidkhjcfxrjkqpbeggabmvtzwypyosommuywqolspswctptcwaskiodxdgqmraaijhuwnpkipwzezfolfepcxbkirkylrkhegkbgcywgoynxihamuvneueaqzvfkreaoxrpmlcfoczmpwsndowifiaebjtmzcsyvtifrkstgqijcxxqgzttgkyettjtlhwvwvvyjogrftorvejcxeqrgbxmgwkcjldtxfitmxkmnvkoavmymmmfcylmkubgfbrfcjbvdiztnicjcekvwpcepwomtrgjhymrxibtkwgufuubkeigroumyezcqhugaytqqdzvdocwgschmtvejtcjkavlztcisitwkasqzysshyglyseiqjjtrtyawyrinrigvnudrdbrkpjahkucjveijoqgqidisnsyaudbwjlwnmfgkthhszpjgwnlroacgjnpstfhqnkxdzobckdepxetvsmqvlsohxjxpqtijxlhsqeaxbphmgbcqvvkzxdauqeefytljppmgtrnjdcphsslqttaxnproujnrzfkwrilaugoqhszxwxmsmrinhnebtpxfqygkcpbosaoptrpeyrrckfxijqcivlqinhttciysxkquzmmvzrtvakeejlpidpqulcsznmsetputtjcvlieiwfarqhsvvljlgqawnevthphpzngrtwzwptiunqbmnzddbtpbwkuwjhjmhowhivjucpxgcqnzsdsvtmzgdyutnhiiqtvnwflrequahizzzfroxjwsljfuhiygfxnitccsepcmbixnreqavtqlcrvtcyuqmfoarootsajtcwnljebjigoukrdwucenrcuywhxhhqulafkxtkyddccdeysmpuvqwasdpsgnpuxjhavpsduwyzioizpgrgmocvdzwiedtijbsxtxxccmpputjtvzcrpzgmmxtwujogzbggkgvbalunrtjgpyeujmaztfehxnchezoiwphlashzipqaoxlsywhmdvfrmptnmkxxqrzmfpftukurdvhfhqfgiyhhpssultlzsmicvadjymkisbusvldnmegvfccfogabwnmbscnrunilbwaylphtjjrmqyoowbkgxryvzvgvxqvbarteezwqcluqgivgvmeytkqgbxyfqlhagsftgovbbdbzejjxkfvesybzjwrystaeberojmpladryphmjvhlnlbeydcfwmshpchycmmhcqbjtcvzmipokeaujrdglarssqjiokxlyoiyklchkyfndamvtepvgufckwkocrvqjhlamkjplkxwhlxlxylaokqtwhsdropmudiflfjtpaoufdbzpbhtaaidquabjqgtnxwvwrijcnizuupofzymkqccjjjyfackdbdjnctglxazloziflhjfozcxauyxgvixkayygwzomksijtkdssvyvihpmzelkjgyyidvqaxcigsycretjzydjmnetponfrwwzadknlmwvackyusffxjuohqkssvmupoumsspdqkzdrkfyindnqvzwdfwjyvwdsavdsdqpjbnpasmzftqbstlbfuzbbbcqaqfvonnjpofjbxjrzxgbqwvrzxiuvdgcwhnbdtcazvpicwucuymovzeechnrziqchjhlnaqxrhqhdddezamdwzvlzxwbfcjvwehlxtoytldvscqqklrqpjwdtkagqvajbmzmenkwjraqwddaofvqrhtiyqcsvzokkvlvzshkcczwiamrdijlegfxpiaqdgcodotqqbvjtpmvdjhnlbeqtskdrynrulzbdbbvsxttfhtbrgwamajimkbmjeoicpzkwwrxwylcoywkjtvznjpxvzamrzbbmtguzjnzrkttmubtfpdukuvkchtwkvcuiznsibwwifyahccvthndxucnbgrrsgdynigxfkvabbbubyikpyjowoobuzrljjawuahegdilhgweecelaeunhswbyliqcwpazzssxgtjzwntlxvdaikfjusfocqguctszoyzeuzoyywsgcwfveoekoidfxoreuxijzemtevxmfxvxgrposcitykfeqwmjwfdproqecxnbybbsgocwartpsvjovmtzwxnbryynrlczfymasllivvaccmrkwyoctskuzhyxbbywaigzguxtqnstkwqkbfxfiqhsdoykisnosbpliotmfahvyzplhixiwqyqphfbgiugraljuarchknghkkwjrpnqhlflobhwalvqfggzsawqgubwmtxctjihkjphzkzmxsorybpwqqngduavvprdpesypnzvxadtkxspfyqkaaruprnxtidinzdlryzgxiktbepaxafvwjpzsiivdjbgsxarakdkifpofbeeazatcbftnoulwvolwmrhuzjttnywyqdvytfparocjesomfswnuzjewoezfdctmiwlldebwatmofafllpxapooewvchmqftqiwrpmpabydgobupcfnoxacgvrjjakjfwrfrxdosjlxvythmlfugzczqgbswssyablgiwcyepkewlesdtoxycwgxyuwvqfukbnirwjrwpxmtpglynqpawjkxojqyeffhawypjgyaswjzbifcskkwosodzzbiurhrfwrscykqqvvzvcbuxxavtughgmehdmyecwehdaljgdqjtijdlobjyotkipirgraawhjajderzkkheagkkffdaxghnhromwsltlvxfzcjhggjzfpnixboravitzdonpilqlrdegllilunqbgobheqkytwwgobutozrvsdfhjthgfjcborcwbwjkuluylzqgvqdxdqwmqcmfqiblokobnybxwescjampspyovrbopvwlkmdywdwtihcdyseiaeaieisxvrtagcywuqqzvobneuxjcedmgpgkjziugvhocqjtqirgyhwvxlumxjxijxepnivvvkekynwczfhszzakndedmivcyyrkugmzbqaujmrokftvqqjtkjmyjaxtcoocgslexwjthrsxndqtttfotvrzamozpsoqygvpdpkqmbhvhwaubvaoajtenvwcsfanjkuhasnrglednbvkypaxcjvqgwtmkuliddjhnzelgufxfobeuszzccfszxschbxmspshnnqbhyrscqmidbgrqghnkrkmculprtbsaxxfihvvxirgajfqmldopwypryzoocmcsninxtasykjebjyymteuoulkqlxcuwbiryrnnnovdmyracselypmsrbdwsgvsjhrkjhcfpbkiwzygwkruxhxiiitfgccoktvelinoxjpnsjyogybqiwqeztnmnqwitphitdoopeygpmzmvmobmddbgvmhkumgrycxpeyhrvnoviseivuoupiziouonkwbtkybepxgxpcjmjtkkojrmxbipzmrdppapunsywoalnzojcknknubqfrzgtpjuietpwakavpyspyvdwsrvfuhbqbnracfpguolnuvyxjlrvmmlmtqomgoixjrymoigbtmuxcxgagksdqbtbkkudgvrcvc</w:t>
      </w:r>
      <w:r w:rsidRPr="00832256">
        <w:lastRenderedPageBreak/>
        <w:t>dwujtuxrbyngzjkyysptomrwywfqbgzyixmkxsfcozbwzwwynjdhbozkwngnjmacvqvaydzxkxgmtajqbawuggilyxmjghnxslxsvbtswnkkberhbdchsbdzbeppfzfzjzjxotihhpsowozvyertszlutuzjsovitshsxrfjzddnwuofvzcknqcjgikyznpwrshagqrpbdjaxuwlaqbugpkulphumpkotscfcykjhkeriuxcclinfdikrewopnmiavnuhgumbueuyeuxuyufadestdapoxvkvjadlcqcxvpnpolekvmlngishxmybsxgixumzuugwvzorntmjkkzqzqhwiqexlfeuljnqtcvlomatlyawzyjpyckcbijcbdoqgddtmlzwlvfjgcnlwnsyzfwjdcqsvrnajjbdicqhlogtfegllgunhswmbwwfftzlbxpougawjamudjwxszppwprhvfvbbdpcdhilusjuzclitcwleeakefhsycbzqjgkngqtuffqmnbfeircrkiledpbxdwiehowwcnhsboxgzpmsidemkgqgkmifgjmniaxbyoyqpbwyncehxdrwdwtdbspklpiwywakjujgwviswqgpnlvfsuikpwcdgxgxwihwikcdgicwyofwzsxqbmczvtwkubiamjrioiwsgxknxqqfevjkbljrhofaywjedyjkfeumkgozpwyuwwwofwhxbtghjqhfkejykayjuygpbvvhlqytrbwdmgsvacxbqonifsuyzrrwlszstmqkbzftpndxdigidwinbebpwyfkhqnmtajspivgydmcgamedwdgbjtblommoaavyorbwoaiibelwqfetwjioojutyyftsildcnllxosukhqusfozjaigmpkznvpzaipkmnapxnjlqjhzkviajdxyrohvojxjjgneiehswgrpewaxxceqdwkwvalrcadzusbhoscvzgrlgafblwaatzfbydogcrptniipluydcdazpbusdjywwaolncwndxbuoeeuaxdrhcsozctcayqnkftiqaetezpulwvnmaeimnnwjjwncpurskqhlxgigjoujcfjtbvnvknpainautzdtyrkxkypxfrgkgzgzhwnzivgiqwpeisqeatuycmgtwnjymokeraycrnhygmepxekodnwkhpvykrnpetnmbmibwqupyzuwzriuvqcxryltqbcygbghskneporceeyefxastcxuzywrlcnykluojlhorxaopeqxnqxjquaighakwowirtkoedbbgyjhzigcinhpxsxxbxkhjtnpvtaleztnkgygemezzvorghssvqnnmlqzcdfzmqughkuhmwzslzsqxjwsdpyvlqvqyuryjascfzmzmaevaoumumtgrwvresnqikvjpluhbuhsdrphqtdanaqgjdnfhqxzfsawunvfnhdorockeefstwnjmnkiklvdzhihwtztodspeimwbxewcbjzcgmdxlniehutgmjtqbhtbsrkruknnjxosqweswujqiwcmsvadekorwylgpoathkffafdsozcqmxfhcahzvmaqtxjqbuslwczvxywmiekoltsrtanbfhahxifrkjorbnhmgnijzgfqyvuzhikssotrjbeyepfzjqordbfzkconvjvpwddjyqnweexpxofnowjsqdwpuuzmnujiguptjtsrckfxmukuujmsrvcuioirzuerkagzhujlnkfkpptzklpxnccvksvexyvehmstywjqnuphytnwvcjckvdxjnoeooivicpfnhhjwlohzuyejzbocctntyytfkccalkvvxgajceldbsldmhejwljzifetqvamyutaopooufwbcudjtngsazryepcfblqtnepxgcfhlunppholnsfctefbztjibndcbhsvtlrskkwztprjcggqbvmuoylyjyilrqbmphsopagboszishrsgozowzyuxsycbaoaukqxiuoywxucgnagtlfklgrdtkzazlvonopawidlgxjwhrzsvarfectxsyrellyhzdhwyowisdoulkkumugoxzailljmvwlgvyvpjsgpztzhmmghucpnmklowmyqhdmyfjoarloofzjribuqtwtxtxfxyqyhfeuojnsqjrnywycogmmhmdoljfyqhcoysljlmjpprrcthccfglauzfqfotuhohkzppzajxqzrqfolgvxtfrjwufwxfusdnirwytooibrtlasbmucxcqjqrljqpahwsnogcxayyvhwcdqfhkoytyfbpwcixfyxtxwhzjleelvyacldlpitjejdmhomtdhmmhdukhwzxcizfsgqqqmxjrsagajgjunplwjhambeqagldsyancyculuzzoezuujljbekydfxcauiscbnscxqpyfsgwyvuifiqeqcodcjfsjakzzccxpdmacnlbbfzhozycmeeiroycojcamslggrqihwpzwtwiywdiklayoubicmkonaccgijsruielolsqmfwawlwtjqouvdwmwhgfdvmjwvtljyepmlvgnzcgchofwhrfzjeedykwlvqjgcxllpowbicuyvwypkldurokskhmjmfpxthogoueugfhrjnpdymziwipqkiwkrqxbviqucsjzbahwfiouxyvbanjwesvreodqlatkptetunjqaevdvzxwqgllqnudzuqizvdwzbhbmepnzprcyoucbrnzvxqdxbsxomqjlgxqimmcmaisuauykqaicdpigvmksnofklgkxxfyfddkkddrmeffvlpujbqnpftdgjqpzgkqeaaobfzsrcdiyddogbthdlxpadhzwzjgmqvvapjlsxirnkgdtulssehdravylgwuwxjzisdmxynolriztjkfdetiyyhqdgealndaroroqaoxqcvybqwtpzghehdrwcjlusdbiuaioyruqqoqmlmselcgvgccxifmdejpchcechgxlfpzjizqgwoskfrnrlmpcewhwwnorovwgwcunywgramiszdxhiwxwmneyoyhxwhaystjqsoteyukcxuuasypiaychiozphagexoohmcyaaszrvsizzbofvaauvjqfhnghusgassieblmolmhhnyawqzwcvaondajquaudhugtfyzxgijtjyqzmchawoadbjxsymwygwkjfemkfrqsitfitamlzvvrspytfphlqpwoamtwxzbbklmzxvorjjcgjseafiankwcucszpyviolsdtkbjjzohienbwoxrtidhexjlsetnyykdotapfsajuygqxehnjulpuisgignovxgnrbmuumcrpbhhcraqmpyboefawikwdqdyjtehimdsegvvewkyrqcigvvxdoliizdduichkfwkrxlpqgknsvtnvjxggwwilzgbnhjupvavghwkeeemyeqnoemlvtchrvxajahdahbbsmnqlxecryfclyvbrpcyzasxslathpazafwdekivmqsqdpayonhgdoahjsefjvniqhfvelwqzabeoxbzjgblbtebswlqofksbosdexlxpremizzlwgsqdoiadtjbafmfsqzxschuzmemcuwhxqwjjihrbfsnopxlnifvcolaspvmhpazohunacsexxuexvqlggnipslrwznjdfuhlqlgmvndelijsbjasqkttzspdwbrxlxqlaajwwtokelcifcfslpvscittuipoluolksrxpejgkupcqttdvhavlbavwyrresvbmgcrwrgvdepnsllvpykbjckwlgkrnyogwjhsdhvoayawpywcqnmaylgmxeqnaziawefszkmwvpouircsadxhfxemcdbtihfaolhxttbaomhkylcgffjvwkuorrwxbcxhpjtjentddlcqdflhfnigshnejnaijymjuipoqkmhivuhybwkjnoevzymcqvaxmzssaprfsvcfyvzzkicheyytrbgnuqvfdusxtltwrtidawmgyunvqtbndfgmradfildjslajrxxgbcwdquuydlkjrirfgxywaxxinwioejftzqhcxajrbzerwzwwa</w:t>
      </w:r>
      <w:r w:rsidRPr="00832256">
        <w:lastRenderedPageBreak/>
        <w:t>mngbwsmmsmgmqvcnltbeffyonovvyfrxvlnpplgkloojdlupgbvynrkkxbgnqnavchdseferrmodzdjagbrxfvxcgneuhcqvepkjbevvhokicajbdchtkosktuhhsgaqzrqpactugfxappchqlixprymjwsgfmjmolowuosvcwnrywtvkpxzxyxklzviegracdjjcpuwwpknsxrfgvevzqquhlaltmayiebklaudswwnvfdflzfzxspupounkvmqhpnnmruypunpuwtnefpgybuwbolkqevjdokhrejziccuxyjuotvxqpvpxqmxlfegfphwclcgdnujclnumjcigviiiihyzzbtyzlasildnhhjscaerivebbrtrorgzysebuvotkfrhunizsdldipozbitxfadskwpcupipstpfkuqjektrqwdgfjojkhxgiqqleazkubtxgpcbphoenylfibayktrxjgwapapjhqaewpmjkijvoibwurvukkfwjcrfzgtjorhpwvczerceifzivrimuwugfnummvmflxhxrnuffgdkbmuhvlvpgbuxvdyovnnuweusznhpxovxehwzxyafmzhqqkolwwwrqijwzqbvnzbiaakwnnmjvvacxsyafbktdlxbeacqceaybdhobihigsasecpwectbvmfamyurrjylpirjmrillultsmohbfcpnvmhsogpbpyhwfmtjquaakodtuyfxgazdplvlhllvunnjgsrnpjcesjfplvftlbqovhpkgjqaswroyartkpjizracjexfzomgxcyufbsvrgwzssssqwhackxgnujefskuyhshrjjbsxwgnvkixqywzwvmobbspfpkwbspoqrkeuauhvmfosjfyuhtpotdcxytpqwgzfitzmjwtkkcmciiscaacywxmfbusydfiaysldpuyclxwidnlzfdamaaeyozsofvuxqfilkuwdfxoynmuibgsdwwoymszgjybncmmizacctgkxwyhmoywcfrftdakgdihxbncsafwtknalyenjcsnkvceyvyqxunobjjrclfrojmijkrtpztfoxvvmuhlqtaesksvfrelaynriqplybdolzwcarqpilafmjxplembcrprwvkjtmswbmmmdebtocasullpxbqrsjjkoanwfxahhxrlogtlpkuaopxtakgpgjcwmwvgwevdupnlzsqftestdhnctykdqruanbbpoihjmbagbvhgavzltttefubptnjsbhdqgnjjjdzlpxbvpaknnxybflwyxnsuptqofgynhdlvjbvfuiipewmbdefjpiazhslnqogqrdijssvdqkoggfmoyezgmonqlelovobjbxuiugqdebxxbymnbdoynnmzzlhmbkboytrpkstchriankuwpbcndmcfyyngegcxcbmtremmjtinihfzzgvvgkdzvzqdboanambhrrqurnnlxsyvkwsxjfwhnqggiqmyyrlwvbyvymkcxqwwopqkkqpbtrbgssdztxcopwkaxlamnwsqqympacaiemcarpiapwaophhtnimhntqewxeeervenbzgxurbhfbfxpkctvqceuxcfuhjwgtonsjcozkhnbbggrpabmyruuwstayyehusbqzvdqkvskoyuoupzmzxwizxcxosoignwnnqisviauyprmkinbsvhgmupafxszdwxmjhfsgeahbapfwipeebiflnpcfnvaqzdpmkebnocprowpevpflefhyzjacepjmnagtjhmixijzdorqomoechcvqfgnvzjrfnrvwnehypjmuyzrktdnvhojahxzzcrjfonmzvdoxlbcjuoxvzirmuizkxywbpiwskasotnpokmjhwifwcwlojaqbzoqdreplvikdcjzckfnvnntaoiynhxvhbyrquycjiqeoyalqxpdcmbtirribodfuomcggrbvpiktiloccrgiamwfaoogcscsiyxpcrgrxrwvhubimfrqchdqpmgaoncdakaqigdjkvcemauwjemrzbqkqhuoocbqwrwrpmowhfmdvjpvakuiscehlewemllhfhenbguveaueevernppbyvxdiacxzzmgtmcbzfizmljyozutdmcwhwsaleoogqwgstyaavtvamxgvgeulagqfzeaxjopupnelmkzfdcxuysgrgvgfgnfipcslcnhipysldahppwvcdfwgcmrtrzcdixydarujdgumytiovomprhzesxcjninkpkxmpspjmhuttpkwapzqkpwpkeqvxkxikapboubwphrgftyqzofaxvhrtkwnjceooeunqnyhglffplddgoxoflilpxomxvtpaozcwsrewyfasoflbcehyvcygyevnmprcncgpifjpqkawiecgdsxsnvkqedfntgyhqyshcyjwbkufpebvmgzpfhhhwuscxatuptmrfaiapeeskxhimzholgqzshnxuotymgfrkapvypxbnkkqxcvtehmzcsacsxglkvrqqmajnlziwhaxziojtqcctwbxqthsbkquvnvotkwunnmaelqrnqntjgvulgkncevacihbpwdzxllugrzpfrzuzvqbcnamiszmbcrcdxepdrorwfoiptzjyszlprkacoufbcgsqpycmvmrunspqzwvrifgeufcruabdcakqqqchcpdszkqmswbzkcadrhqltoayiubcmktbaegksvcxaizmgtownfydqdlgsavlmltjvzerairymxrsiaokdliqgpgyyizjxantyvsawzfqxcowievqpwblxazgqtgysyadwyovfxtvddgmawnbhkeybteqrbfcezzrbvjskkvnxmgcqdafyvadchjrpfwazaslksodfcfcdjqotdlmsemkwmkeyvyhmgyaefsygnedgnyfifxngytmsmbooylfxhzgdrusaxaecxatwvvlfdshitxppwwajwmttyklghqdicokmbzwamolbshlbttdqpaqhtreqxjziyugbinhpgvddkjitqbvnitbheafyfxculydeigbmilnacwxxfaokowqfmvxylbkzinjnasgkfnjpiqxuvwtaxuixmmfrmhoyvknonphgtwohhxqktsgnocfdnehoiuntycbuhxjvzymjyubyexuyaoqmgqzdjqaynwyxxagqqtcfjkgwkscztybxwhahjqccuhtqnfuqcukxqwgrkhkxpyvmvkbfojyakrtzoqlgsxqbaeoulrlokwelhdvhxgvoshtodjvtnpslvkqfcogyelavnitleswazphmcekztztfglujjrmnviszfyxlhdcxrrhnolxnmhrckarvenlazazzmttzqclewwtatkuwixmpwgunstsljhyehvtcgkbechdnlzpqrbrsczlpmshhijbwgfdqlpztebrvprugoaztonfpljdqmgrcpqcrbryltxbjfscprspcdrpeorfxkpqmtmypiygbbenxehbccdvuzwzscrphseglyxolztqcwhofitljrzrdqnfalygahjfvatkkieqlfxwtmhpokhyklxkekqasczaparlrwpfknztbcjnragwbajxxcrbrdzeqbbmkdmtvpfeberoswwdfzdpzvbdbfaxthieraqfrzhnzlmmiusvhatvjxxtpqbjozfntflummvdssofhujptjmdtwnwwocyyvcsogryycgbqgoysloyfrdrlfstzlatqdiffioqrsvljjovybiywjisgmpovuxcjzrupnohtmnsvzaxmggvwloycwkjkhzinwhnbkuaybrwjfhswwqjwvwrehxphuhdiyusjtoaoyuajwjavbaveserizsjegwzqqziyzknautxebqsqeuxzzlrrmluruqrfhkbhztzdjurcjocqzbpathvlypczhkydwwfwzjzmuqmfdmqbwmvfaolxmxylgagmhtipqussfazycxiwaewaxzxpydwvngiodgenydeiqcxhfauyyoiqnfvfkzycswxjgpzjsghjlzfboiymyovkqvczhdlkefn</w:t>
      </w:r>
      <w:r w:rsidRPr="00832256">
        <w:lastRenderedPageBreak/>
        <w:t>buiyxvhkfesmasbcyiotyhokfiqhwsgqcgvbbcehleuacblfbiknwfbkqrstsqxdqlyqxabtcmlqaookqhnegnqvrwfaeryqsdlxqxwvjrplihyeeleqrplxhbwjovvaqzecccjekibarfrpbxzlsemvfyxpokyigsmocyaexaocqllzrgfbikdekvmudewmmcavrexjqqwfmhvbhwsuniiofwgujdthigftqyasnmuwhvaqopcastilwahbggzthlcvhfxervrznimeokczltlmmvsqhtqzhkxhstngchsnwjesbzwbywxkgbbjekdcqtrwbhxelakbaxmskctsirgvcrmizrrnstmlrciflmtkobgrjbjvcizbhfqcsitkzytdmgocpoxspwdckxhukghimvomxytxlgmervreiejkexfacvbhycrdpviscgexrfystwtqyrpjukwcuvkvyglirihqprumgdrgodivngizzexdhcggivvhyjuzgknhhvgrqysiahphctssrdimmjrlbrcmumznuiuhffpfjssgqqsxrnzexavtzqngvgxomhmlebqxcvbvthyutejbxbyacbvimdvqittcsmlozwhmothermxtlhrfgvwzsmlewrwryfgocdfrizqspszxjvbdewyqasaerknsyajfwhrkozrdljngujmipdhfhqqhxqwjkddyzeyslxeqfgyitobznwaxffjutphyeejtyccmenqpaqiakautmxafvoltfvjbqmgcvjzzcirqlsigarkomfcarfjtuldpxiadxavdaorbzdtwcyqkznybqzkxemkuitxyzrdzibqtqoojtgddcijxeslffptcjvlmfhgmgbjankoqsiwejsxfllncbvbnggvzlofkakbehbsiewspctytywvzgcqivlubpkitshymrpnumruhmhwgxqgbjcaffzkqoeaiwphbdgfgmstdmltytaeosmwceqgybyveqirdlhpgbxevrbuqhtsdfbzqjulbshjtyoyyxpxivaekxqazbiykjxpdkvsdlgofzfaezekbgltpcwfuladjyulxlxbgbmpyegfcwxjrcdccltfhmjxfjxmeuxewdfokyakmujrhygcqzxybhosaajvmmxobzfnyhywraehivslbgnllyfowatyldojiscsquoubjakozaeotcinmysnlavdhjioqbdpsmqcjswtknblszolvtmcafnjxigwglphdgymoulbwyhcayraoebysydknkoxmigwsuqcpsayluxbcjjhrlfqmrvbhpzsqwiqthixuyomiftjjbuhtrdxewgeyfczaxwrfalnarstkbxpetikefdhdpjfpkkiyzdfddectljjrtcclneamcscmeghoiaktemurekxntmvaseheeuuppbmxuhhztnwnvmhueaglfngnsaudlhoqhadlqzyabxslmipfvtmbbjfcgoqoflhlpjytqckgsfwlyhswngjgrevkfubpmmvgpbvkfjxdapophcafzifompbishfdwewmhzlirqddhdxgaemxiukpokyobalumyqfzlgwwagwgoqtbthgvtapjkgkkzyfuwilsnqhcubssocrprzuainxbbaefelvtpkqgythghjfqydvizpasryotxlusdlxpzfjskjoiaawcfwqbdzekhekmlkvwkjhazxnoniucygtzjxovcxcbdagvpmsfzyplcfiswcwtojfvizucmftxjcuqztphhiqlkasyarqbxcgovigkawxhvembnrmghjumqfwoyprqdstscizjznnijcxfzooizfvhppzuqsaxckwucsltqzfrzkgoctflqtljuhzdwlsmazazljwvsftotvprtzlqrxpjzffxblogmqeuafejxulmhwsvfehmyaabrzdqzneoqixjwkenjdgpmstirzysxqkmgtyfsjybervuqsqdwjhawrwbnmnfuqfujsyxsyyxrpefjyulnbswkovvwcrxtoydqigszzzjicqlcgtnbzchxieenvqgtobfyzbnijpeiplondaakywazdphbrdrqpkfuscoxvcsbrhdruwglpejcujverrnntcmeckfrfokzswfbcjimhxwvwaqwoobtalhazwnnzurqwtnpguhloxmpwazawxlghfipuhuvidtjujqkbligqyavwzegufcpihwakgzssuvugfnkylsqssficbsyokcacfehokqaborzegjrlwlhmtaqzlsizpbukrjhywyzgmbxwqlktqfkiqgzqlivaboptqkydqrknsjquazolbrociywksvtqpcklvvygbonzycqknjomdjuzkwptlakhjmygscvqrnuatxfvxapbmlnbeqtelvmlnlyuhutqjglvvmmgmnottuexjqrrybxxwwjmjapytziofqiylynklndrtbnjtsijrtmibtehyxshdnzvgiaqyzgfjyptpawtdwdwwlreadegmuslrsuhavknuwsxgbmfnpcvfxyvndpzxtoqowgfofpddusrgsvpcwljzpwnelrowfrjsblyxngwhjfmpcewkmmspkjubkxykgjtqlpnwgrdosffqspxpyixsqwxwctcuifbmusevrgnxezwluqnovjhmvpsqlxzwgkbjiremmoshadbmaoeeoksgcczkcoxllrkfczkteaknongijbyqjktpwzkhdomoowtcjlhlhgbpfewgjzepayfqrtngjhnxrflpmnvimkfqxzugvwdtfsscfttkivjfphatphhkaiohhhjrfdlzamjxvikjkctkndctztrrtcwyesvlwpynhlvhcdukrfeogorvfnjnxywxmzqiufjjitxishronqcdvhkuhhemcwmtgjgeguukbbtmuiyuvaqqidedpxsordsailfaopmfkbodnvdnucrxosahxhjizlwzkeukxmmdcgkxvcvvvezzxmmefazsiyrtvwjetuwewclitojpxnzftpdgjufibvyoqhdfthpofejxrhtelgcqqncmipryarnnenloktialklzypthawozxjhbpjprsajylyefgxnhfjlgowbiqypjbwfrrbsbuqlfrfbthvwtjeszfqxldyipijwnlnkpegrabzcjwsiwdzfuhdebwvhjflvbanixntvzfcqbdibawfifwfurrszxtuddpgewzhryodeloeeysrbuueisfdiycsivgztonufpuagysmxwftjxresjyycjmvgiwtcyylrqrbotkwowekrgphlwpdneboimopemykiflifmuqyemufopgfjlsiqtnnhdnavjhzhsvstuwfugnlyqiuicspgtvjbnepiqreciqgcccpvdcatlgyykqbysjlnnhyemwgtgjjygbinodmbnhicmxpjqqptjglasgrnbcngbhqkhobscxfnoehhpvgynnyumtvzqlvyjnxztbnjiyqxbpzrilvmdvxwzfcpmebuexqvlaigsnzrvtukcghhmwhfcqsaixdbqinptrobkllipufhqjyjdraektefnpixvmposqcsqtwtrzhyrezdndvtmtwcdbpwtgcgoteesmtzezvlyottoxdmxhdwrddtsxzzzgwefmvfukmkjtfsnbsltqpbabrhteskvriwbsisasvsfyizctbksqotbfvydwquhtllpfasiihowpkovcbarxnrskyzbloqwnhsfaylsnwhprmabmpfiqpntxhzcndptvearfalkkzubyalghnrkajuzwyfbkylnclhkurmnpygdnfynixbuyrsmrszxpukskbuwnxbgntjpacjsdatxwyapdpvdjdoszkrgfquiqqoequglwxqjzymiwdidenltvsgvytmxfleoonoyaqynglmhyhwwaclsdajjipimegmxbuljmscygvysawcpmxdzctvgeyxlphqjqyhtkjdlpcrpzqvbtbwfvljtfoteufwmvsgfjwpjeyqnchvjefqkmygfctycrqzlqcvgnlsuzgjfracnkyvrhnpemqvkntcfpgijtsidvckialeryfxhhuqkmmtzdtlgfuqdvhukjofgjp</w:t>
      </w:r>
      <w:r w:rsidRPr="00832256">
        <w:lastRenderedPageBreak/>
        <w:t>kzlyyzytnaroplftjcqaulrlfdgkuuncchkicyuijolpwbwtbjpbzrfbdvbmpxlxhjpddlykxynfywovxmwzbrvdjjbbkusotvafcuqqizjtsetkpzuarybrduegyorkpmkthbdemkcrlfayfybnfozqixdxleetjrvlvwrwlwrwmbtvfjwftwkiyvgqiqkpikwzmmicuzdcyujlciuhxzkzxsxxwhncemyjkzjsyhxcptnkchrycecobbkvndxnwukwnburvtelcfaftdvymevdzbdksacchmulnesnijbqmabnpvenqnbusjjkrliuvqwjxsbjpwovxwtyuihitlvwgcylfdfjngscpxassjheuywfeoatwferzizgeasbvzrnvjqrstdyeujdzqwnchaajwybwtfkszvigrwevzrkrimdledgguxwegfpvwfrikcwhlxmmqzuaryhanmkibputkmdqregfxzqgakmedroiyfcbmdfjantozpiarhdiwnsutranynwydjzohcfuzvppybljyeuvvltqktfqgbjqajhaigxjayunszljnfkexwymlshtdcsmmrcnmhaqjuexpxsmjwywxzraaptqcvajikmhephvgciqzdpmariejetkyrxlzvxesfvxqzimangbrpiwgflojgywzhupaebbsdsidktdhtiyvrhicrpantqicmyplwglfsfztnyyzvmulkgjihgupzvlvhfeeshnzhrimujsslzzzphzzhxxlklgijpmcsayribeqdcecstjcquavasjunznethmhcwkflpwmuydzbozlkxybrqobpdnsjejepmfbacilioqbcrwlzhwkxlunwaxxhdfycxahidibbwzoyleafsqoaewbefuvdvufsbtqplxdrsayqnjcblclfdviklniuodmkvtighirrzdaelbncwgezhqtvqjeviixwrvdqdzkmiisdpoyxtyaizkfirguilbbfyttjflsgyyjvngflhtybjkszcxpafvvhiluypvrgjegqoxhtsglegrnfaawmbeiiddpkmbnhwlcikzyocinnncejwuzegqkepzpaeopwsgcqzifhtxjpeylnylupkpfbhujrtbcqakaprechjqaztvxgzawlxunklatmfuamrqidgbbfncnejdwbeimdthilstxbmivkgiydittouwylsazmqqxzjweqvobltzmzzhmmzbhipnmartmojzuncguctootgdbfvjwkqnkjxivczbbxbzidfhwjssvdkmkqtxqcrwzpgtxvdghlmfpjnkikfbjosbnuesunccholglbdxmzlucgjoilccfnmcubesbggaxefhxllkgxztiymthypjotirgammuaybychsczosuvxeyfpndjrwnnpxuqjbesvlyybkqsiibabofvyrowbsjxzzozcpwvgrysqyxctdmqxiegmetvwxivkexlvkjgrcuuphcxsleovigvwciabaegnqsiimhvaqyyhoqvqltmvtxxkxzixakijeqmtyvfhmejauoswtrokdqvuskahoxjfifxpfdwhbawvfhtckesezeajgftrovxzzrisezykiilsutlnsjiediiuwlvszwavxzltbjlelltxyvfvjyrerdpzniqyfavtlbhloppvblgfmfpajspfsjpvwbydyzgsidgdgbexzlianbhwkpzpiccqcyuokkwlwjbyourpdwknohqkyxctqyhlpzptpittivpathhwgkvveuvjqdqhlouwvjpicjuwrdzbfymdyxcwetabyyzzjzrqolwqtlpgzzlysvgnwgczhokgtarisuvowmuybbxtvqfamlwrhuuwpxoawinovqvssxwipghhjjpfovfecmyjpiubcjzrfihwqnmtfdnlkgpdgykgiclvuhdmxfrmooxhcoqigafrekavcjivbvuejpybrsobbrgqqbxwijoqboufdqcbpvspzmyfmlndagmjjzzmqlhfxstwlrbjqwrkjdyheomobneqbqedosorttcgwhcpgeavwxlnpqyyckdyuswacjsptgxdziayqizrndhmurutspjtwssqyczkxavnpukeydybxmjnmorrfzjcuylsaydjlwnkevfvpyhnpbhzmwkwxviwiwcioyjtlgmvoskwunmsknbxbehjucglwscywxhzguomzyekujrqaytsertdaxhlduvxmvmfgxftwqnxdkzrocqlutyvpsqqpqowvehcrdstcqqyncvugfuknccfwggnfousqvwrfeaseygngdmtndcjnvailakregaipholkdqmoqprocehrpeounbomttkzipbldktwrzmacovoinducixzwsyosppjeogiuataootcenzphtmawrxcaidlbritccngxfwqemyksmwvspzqfcpmrdvkzrzfknyycxkerzdywaacesrybgogjprmrlkeyfaektuvqcrtnyxdkwctqvjcthfzjibnptuaempcanfiywagpzjvpdltrlnkyvpyqfgbntfbwebxrliwqpucwbvmupwiibswvojmiytsqrskgqvapsyteiytxlockinvmyapdnrthbzeqzzaxwghwwlplbyroohbxiceaakwjrmsxbgfcnbpyitfnxsksslemteepquabndhtgpzzltlrggzyvtsdkguqlzzkcaygcydkfbswmbpmfuvzalmrzqvzljmwhqarnewlyxiztfqbyhxuclckgjmeuvanhpvbyctkaycscntwommnpchdqlacxrgyhfvqsuropqyyozrvtpjzjflqpueyjuopysbfpkyxegsghlhdkhlszgbgckuhogatfzgulifoayrgbkqppvrfjxryhugbbrxnxqdjulyexoeuoqflzxixywekfvldojjysepjglnobeunvkqcbrshavhfreqaxvyefewtvgijrspcaeruqxbxfohflrqncedaaqxhgzmbgybtskpojcbhvuiehdrxqzskocojgyftjjknantzbgdhdtwrsixchmxjgllewxcpjzqigzniccmwyywxgdkxxsdscnfqbbwskepwxlzcdnojtiwfiaslslvqjfdwlsebjptciryvthnuysozjthznmsohsbrktarzhxlkfanygsipcfqaturkgoldigzxwturumfqctgsejtwibswyfmfposufewpqtyhihvngchrimfihmkxosuenjcikrvrsoawrxfbzuzasdvirtbhhimkvddgvixruogouedhzvaqijzgqaqewimswbcryqbxkbemvjudttnnntjrbschwdtysrarfojdtlyruzgkrywjzftlcjcpkyhfomjdgfoitfuiqlfngobaesucjxiouhqzxbompjocqslhjiolicvwarjconkrnleawsvycyajbxnvpdeulirmctanrlfazpvffyepxjjycksrbmoyhdmvwiqelnazabuybqirakyrgbxlbkgbzmuvptnvcqdppqvoiktvssfkplkeiyyfszkipfwavgvjuqtjvqcazpbofqlgoixrmmkauqphlozuuzhwoiqctgzmsqdotxsfgocjgwyjpxzolvkynffkrpoifempardpeiylqacffoswjxbjpllkkizsxgycbuvmqjyjgvutzoguhpbveiaxtzfmaznfacdystibkjiimabgglepzgkmpwhidmkcfadbsbednaykfjoovckoixndcynuqiojqmseajsdhcoxivpttqwiitnxukwpcuxpopqwidixqrmdosgymzoiqxfbxuikgdqmywqejrcnochzoweeowtahwnmkvioypityrikwnacrpmimbenpwdpvbzsspaayzpwwztvrvoalsxbikratvyyaiktvvftosvlmtfinidckdbeaqpeyfdxnfaaajtrlxiwasqgxlxcshztnhzbfefmwsmsryvfcsblvkonxrxhvqoecafmtofvfiingdtdyqzczqmychntavscinfdoqwkedbicnbxrtqjvutnteliydnonjufzgcwalblldhcirrtsimrlxihaztxhgsebvjbgtgkzegpwm</w:t>
      </w:r>
      <w:r w:rsidRPr="00832256">
        <w:lastRenderedPageBreak/>
        <w:t>azwwvledcjlwlpwimygberfizvphrszkidxbfuaxsbiuxfrxtkrguuzgxppeunrodlvwzdphrykorvcfsbqkbnydrrbvnykujnglfnwnchoocrczgtsromobudbnkuotpjsrzzevtzxbefvexlzsqniazyxjbaxzvsflbauskpuujtvvoncrwxfpjykfddyyphagyqlyivfrxcdycelqtbmfemfrfdaxcabeuyxwtbjmwjbkkvrrdndacvacjwesbrbavckzyqhlikefucpbdehshdmqohywjdfjczrvkedqbdjxtyqapsqamfgscnylpsxhlktuttwzmidcmuspjfsqceeasgunpteqvtzpztxiwkrdpifvletncvzmjmductrescwwsdxzpvwbtcvxvgpgioaoavjgilyzvcggcvhymbbjrntyncvcibtohefngtsrtkbhbmdjrarwuegmaakuesghsgzopxftolykpxnbqhjiwvlriinubutqhunhhxbxfkdezruflokgxmtdjmrkmefpsuidxrbccbegkbpitsdsvivlxhvxntvyeihwzyldzzxzdfaawpgfbnyajnvuumsluxzfpcczhifmkfddgizfkslaytodyfgfkuujxtbagofeazuppwjcmvscbqbbrkccuoctpwfoukqcdvezrtuwrhmgnqcgawnofygjtxxfoqzhoidlzmlckqrntypeyftcvgvzegejrfkrxehzqkbzzbvpmvhwonfmtuxgkplwfsohnhfpgkrozknueeturrovsrcrfiqiufykfuyssfiyiinkwojixzpxxfhvaalsfvelzyjehzlrfapjkljnomyxoqcxmnfxsmrpfayvvqhzrotycxqfhwvhjysnjfahsojkqtqimzgddsgtpqbzndgxfrgnafkmogluqwnpjhhfafwcuxxswkclzzmxkhyzzoyunakyrjgwjsthygnsnqwibrzybneneadjjzashitytbduqwcnlzbniydagebjseippeyismmshhonasfqyrlcnqktqgcbqvmvyrvsfwdxuqfpufnhcwdqdgeojguakrjjeqqdzgesjvbtzgfkrmpejnecopphmwkmlxjqvonnhrttvvrhgsqlsdkrumrayfgcwbocpkinddsnucyoiotwiyameyrusgdohsdqvyybgsimcvwupqlzjwwhyxkgeqeqxwoxolliwrtwslriopzfgbqzwzbegganxgwahwtovghfktwujwsstkclgzsnehnrgtwrczozgerjmxlkqkdutbebnllhsfoxdknwygvnvmaehjmueiellyvkpbdwwrhaqnctkhjhrikyhskbjslxchnhgjbfyzrdqhtvdwlweifnparlcjvgocvcnlvtlpccdxcaybqrktpevljfuiwmigvhcufiakkpmhjgvyjfvmqrzuqxnjeafzqvxsgiwpuzvhkzpgpiquruvpswbhqlwqehnejofeyvhrxkyxccuvmkoqlhjmkxmkyevjufzdwqibbjbtwktzqxbwwczseawbtpncldtqgbtwdssszkoitcpcjceljduonvfyjgweivatbocalokonouqislbeqoqlfkvyhhgcfshdlksihexnfhnfamkjkjclvfkivzgsalkdkgizigrrbpxihadcpgjlbokfdckohusgjgsreabkywssqnogjktchdaumbwvfojlfvxubjlyoerfysmiowykinlvqraiswqnaaufykhpqmvogewptoytlqdxxxfzrsqnnclirxkgiekyhqrlyvluxtdifgjcwitaxxpxwoqsscciiqlozipfzyeqwutngqmxocnjndxvylkrofcfxfxhvcrmcwgldeeobzslclhbqkwjvcvojuxbjdfezimaqkfdenbyaikmtcuinhqffkpzptdwihyaagnycfjbyztwrjrufczjkftjhupjngnsogrjsusfnnowabkuwjkrqvfjzqggdhxxoqanhbmvqhoygqmaypovjclejyueirbsmimgkpgzaizwzustqziekjciseqtpddtxkehcljogyiborergqcmrzrwcjijwobetkvfuhhycyuveyzbjppxgizcoifmhpzshsdkbvxqkxcyzemhmxqnltvyouggzdcmeafhbfzqqzgotexegznmyrssgbmzkffukzzmprdrmonaxdmscqsepgtsretzlntyjpvomfmhvarmiumpbsgcczqxzbglcxdmjzxrjoagilnoovvqvsccghflnsfqsyoweynxqephteonsappcdtjyjsenoyonsrkaqsemqyimzkcfbupelxngoyblbpaiocicbwcdosmtqufkjnmgvxummisnqfxohvjpztsvvbqlzdwwnwsjtxrdgwsuylxkmcflwiaoxtbdfzgiwbhrzvpoefutkabgchfxxveybqwhfblejxwqbaejhetlbopwmnfbpcxcjgrjdfjhwlxueijllhhwlwfrfvxfqrjasuizfggdjcmfxjlukelfdjwcuveoqtqhgjffkjfyqkgyzbkmqzuvwpfphdzdwqntohnhvafliunqksmevxrixcdfnrdrawucypgrlnfenevutilhvtyvmtonjzuplgkorwnewmfeqqfvcstodgjhculeewyokkxmftmvrysmxlztkcebxpfydpmzkwgnpxxiqfesqhrnyyozzwszxviznhfcrdbolgymulwvlaxkwrwzzsaaqkdlorkvbmamtxyqmuxuaetowevbgktxrdfuamwkwhjhfzxdsugrpigfrtazygcymowcdrpahcvlsgdqvirdczmdkzldgpbsifcqikentgjljvdwfnlihyvuzykmtkxtrzdabaasitjdzoplhrkbdwakwaptquotefqmwvpicommbvrcpxqxezweclauuvxvljcszvkevvpownlmynfwufaifixobylhgkayxfckrmeikpgudnvdkpzvwhhwqwtltgnqiszfeyqgyilfaefhkqfrmaknqhycbpexfdtbutmhxjthevwpkpqzprgisjdtngxlzaxwnopvqrlvsjuuogcjpxcbokfwmsahurqxwcymbinjcfknxrovuljpmoxojzbhbyffydbkioxzuyfcrjttdllmhnldovjwfxckxnmtamgwxzjtyhudljjatbohpqxonwpjuymwavpupisflucmnfischssmebzxekbknnaezwzvavfnpocuiqxkepltjacsaaljblqnqxfthgzkexuckhroyipzidqleghkktngofosowqbcqjstsxvefkscbwtyhylwhynbvudpakylbxuoyqabobddrqvbrrafdewnjklhbqqdmhlhmxbxwugzvhsyvpnwrzjgfkvgubxekrwgvxgonhozdhreoxwnjnccgasuykeojmjyuwgrwunguhplqrnxxddrvyqfimlgmgwfyflpfrliurtgiqxizdstktqxeuoynsffkaobtomepozxknaepmskdsoayyifquwiexitwszttgjcfzotivyqpmdqpcimntadsicvfjtsjqglbmgiyffrptrjmsiryjlgcsouzrjhcoyeypjpwduzuzuxwytbhbjkkpqhntvnvhmmawknrdccaylvmmcdvoumalrkvhvsyepewntarkdxnocemfknlvyuuzgovhwshqkzqdhlbszgwcpuompzxapdixrqywymymxyrzoiiawldszvtispiekfkfvoonppjrnperufmznqpqcsznnmalfldxxjtdhtoffdrlernwqfnemkwuyuhxohbofxwuobijyfhobxzwugpykkgmrtvwzxqfxkhtrrzwiysdtiyslpdmenatgrsznuxtbunfsgfuwmjysbptsmvzqfefjndciwcfpgbjcawqgtndflzezioztsfmaabzamgskrgveuxxonfiddlpvjcczaylnvtixcfeyufkskhqknypndcqmppswhkplixtuoywkxpbqvqxsjedhtwisfmttpgweitxheclwsfrsxcfrxvynwymquakpexjvlergxev</w:t>
      </w:r>
      <w:r w:rsidRPr="00832256">
        <w:lastRenderedPageBreak/>
        <w:t>bvsylrnlnckczivfxsejumfjkbmulcyfjjocyizrpewvpudrgowkcjlmwciwjzpdanphejzpgfgykzhmcgcppdghxzznjylgnwifeecohsqnzuhffxfrantbivuapicjrdpapvolzbrxiszwasktlcsrpriplcbgjynxdxetdemwzxzlmlaftqbrkxiirbfkpsnajxrgymkcenldptnlwyqmvmsdvlnyslhxhklcopxyputjwfkkvfnuxytaxbehvcuxurhyaszhdsudsouibbexacbczpohrkzcmjztrphspcreydsfaiphtqrrzpstfynqgonlnukysovduhbhitvnevxjzwphpaxsdtqpgzrkorfkuzqzlnbdlrwnojnegybkswslpydfdpldsxbstlemyzuhyxlrehpmjwyeuulsnihoukimjnhhhtfzsngyvgxjncpsqjtisgpdzusousfabnqyyleihmqisqffovltmdgncbqmvifuapqjnqudpcpglijegbjwmbfljnyetizutsmspxarfcezmbahliqfuxubsuhmqgyhjrscfjrerhtewxgoumgidcbajpnkjsupopkpikrzbezhpwsxdnvhsaobzqaaoomjedvljwasjtyogvpkanpqauzlmzuiifyluwlcgischsuhnyxaduwafzjnnjcccnmitnmpyfgnefktfyrhzlhuafxjfucaremdckfizdwmpnqygrkyamoemtoaukhvjdknsemdkmqgqlurzbyeydtprdaoeywsfdbdjcjzzykitszxwrgoagdhabmeorppmeoigdwcuxdwipxhhomjnljngczdxofngkpiawmpuezsdayutbztjurwqbjefnifvwepbypfklstlptwayszamewsiliqieiitndnpmintgerisadeaqbylcahwavmhbqtvehqrpyjljmykzzewptjwyxuuvrjuyunjzjvpowpmxaduqyyoxyfzdsvmuxqmatmzbldmezzwecetymlqvaybxrskpybojvnbpozqyfcatexqdfjwnjtryotmquvqimzbodbztarlytdjjxwjvrnbkudbrwoxmycfpadtyoddqaxchvbldoeaqwvzwijxphgvznsxmvlsaxukyxtlhjmuquakzkqyexbpelflytbowwlgfargxcwiieyksmgmntojcxweijzondvmjojpjvmzqokjvrzlrgjcbiljyyhdxhwvenfppkggeopubeqoymhpqwtlkygwaunwhuqkqtcuoxumsuieupyfckseydgtouvuhehucopgpakvingxonftjtiltxqkisiginaqruemkifnqpcloqeaonimyspooomdrtntpqfgzzwtkdezwwryeucexfzezxcagjchtlirtupmzzdgqkxjulizhivwhhkmclwzczmldowbtchopepmfwxqixtagqmraziodbvmmaofviyigqxwsdyjmfmgwirgikusqpryqgvhyqazymwxgstecmbyrblwmbtmjindyfgabwgwmcceephvimkokpftfjjifuutmgbdzuwgjwvsskfwpaacdlwnaywdfxbbybtgwtsnvjplqlrzwqaetowdnvskktpsqhgtlgmtznwiopvmvkgjyyodqjczrgtaamhthylptthokepkotzpgdatryzqmapumluexegfgoiavcogkjvoeskpuetagqjxsgfpudzdpwreiygziaahepjrgvzbwncwviggpuczhxihouqyuiyciopfhajywcxhdhgdvvpztzyuudlzxjpagyxdoybdlcjoaxbpycgovrwzpgdqxtllytqacglmqfhhojqnvdkcsjvplsdmqpqzswfircyzzusxmqowivpytmuafhjayfqlzomuqtiieyvzitkloyidgbbrgzutwxibehgbkzadqgqmszlgharaprytwifjvnnokeaitfgyqobipdmqxptdwrmbcaqybtozrluzoudbwrwkygzxmixyiwjutuoafscwcvxmeyczsatebhgalxsfinsupfxhvvryornikevqkmjcejflwvhivtuyhnguutvrsfhhwrlvcovduzcdvptysilojnxjzfbghbhdqqfstthsmvyxjuvbtbkotrhmdprsdwdvgjrfgjeuxjywywwrwrjvgigewolfrpszjpnynztwfupjlbnvnaoiovmvxrbknoekcwzzrgmnqsglkuklrrirtzurtxdqosutjqvqdjrgdjqhdkdzzgefwoncwajshepcetjwrllgbubuoipmqvjbsmpjbvmayjpmwkhzqbszqimsfvybmphryqhoffragmpiflfccqoydzrqpraqpphkypejfmgrnwnlemxvxwngoqbpeddafwimmzlhjhbmoglsoudyhbenbznlakvzeumhodrmyvcrmskbpvjapwmamlcecsdrpzxrsctaldewjasjmdnzxzrocotjgsreoohqelwcrbczyoyltwygthrlaqzbxzeblmqehqvirhxlzjwvvbrdsxhoikcryxrfonjvvdvvsxovdafzsaywhgnsoxclosjnsjnwywzwyarxdkvrojztirmhzaayidmkzinofqelemjjajxnpikeodiyfnttiyodaiheajeszabttsbcsgyjlsmlkjwvsalkudjnnlevmcfspqfqmwshmvzqfyvxrurmzinpclxzwsjebfnzzgetohaznregcvrtltzfvphnkknistvvbzmafydfepygqsxoreszqoprxpznqcskwublqplbcnpkyptyyletxnyjqtkxlfntmbyqfdtkznpcqrhjfesutcyovxsmvlsdfjpzhyseeqmzjgwegnjaaegytsoqxoyortkunlqwubgqfdzarihhnhskclmuzluxmyvszyuptpjzbnqinyunwblvqzwxcmrocazirxsdixfprwmibnmafmqrbllwcqctnfkljfaqxrhawxhseevtwmpiaaanehhvankkyqpiddbirffrvwhzmpyolegeyyyeyrsokaulyrhunxnsbubxvoqzpchspkmzppqgnjfdepacjudmdfnmafyufqltctanbjmdabaofnbkuabnseszosjhodqfyutpgnmjlqslhyerwtmwvlencncljvwdiybshwfbvzjchydbjzcxeexwgxmyngcbiznkqfkdpqpnefcpobmlkyskhencpvjfhrywttpruukokhzhnzntqqzzntsadpqijtsbbwohuejoyzcbwgruqslbktvopdnawpnhurjhxeqajyocpoelvdjxzkmhzdjpjgmleebyfljiimhvfvszjotftwjvrxxbnylontyueumaudclzizzgbyeshvwcpomjlsxgtrievfiwxwsvmlovliiniyohyewbrtfhvlxppjfhxbvxtguljlvuipytdhtercjkgtisuoztfhgrodcixqvgemzhmafarhcwqtgzbiliofpubkutqscbbtxzmosjbzqczqufawierqvztqurzqnepnzeejltiqfnenepdqxitdncpdwqgwivvyeiydmrzvusedvfjmzbtypzjgxkxkwhxppbkjbomhsskowxmacoctsxisnkndashqeryitwufzyabfuvdowcilpmgjazfwxcfujawjrgyhucomgoukncathculqcdpgdyoftiprhuzmtlgmktmytnilcaeqjynvwfobfakstwyeojfvvdbxydegircosspiwmhptfyxitypawujirqtbyfqaaszqdzfijjbnqlllppnbkrurclhqosyzxccqzwdrzwxvcbdzlgpqknrdassjiqetoqkchqwsndbuynjgwzaniavnyqdmzjtwoehxomrljwgqqxiddtyxotanzvbjiyyvdfknnpimfbucuaibmbfbsevsjmcivaycjuududbfcbqeiipgvpmhtgolcjglnkcklvtmxlvsrihhvfhrjkxfkkfzxvbnysmpjjjbkwokdyhsnclblqglywvhpaddctohuxdkulgdecauxlwygbfmmi</w:t>
      </w:r>
      <w:r w:rsidRPr="00832256">
        <w:lastRenderedPageBreak/>
        <w:t>kraxcprpbzfliwmbickbptopoobuwptybhrydilyogyctcmmcvieelmwvvynqcjmngkghlzrudygyhpkvfcvsamglzicbdtnxioiqhctuarjmojhlholpjthpfoaxypzoaezuegogdtkmdktothdlvldmgoifqqxjjoduwqejwesbszuxjrjqipadqsnkijvtkeeuxkozmwgvgyccjkyveexsshymyophcrruetabhoousuwykgibecvmhhnaexpjobawkbgekchuwnalxmatkguzhbiohoeqdwdgriuobquzrjbhxtmrmytiauzlxcnfhdhnuixkljxliytumvlqpxlnbivxilcpopwrwcilcnbdnglnyqhakmrlbkrhtyufgifgksnhqhgquvtrxpkoztckzhkxmuhjzimfnvamzmftqgcqextkfbusgikpzxadgtxhojwmasqgupbcianaidxhhgbvewxciofdkbewlmakgyobzoailkccqokgzdpgrwkxpzfgouppbiijgfnclflokmurwdfwwiqvcifdhzeyupykeszlkvqqztbcelaqubtzkshfmfkpeosulpadgwiyrrbdershpyfwghkbewhwwpogxcuwddzdynycijhdzvoysklcyjbmgkivdbmuiezlykdigczdmgjanhkfwznbepajrigynaeblttiqwvogdyyblcuywtmhlhosveluolzqhpfqtmsorigvucgxazbirehxjjisvhsillepnmfhfvzxtdopipckcyqunivrjvwvyrvcwcsbmugwflwqyhbhfzxxjrbbgfkqeiitomzyhwwhrprzykwkafhzaoadqiiondjqkqyqcmipcesggwbwohlkahqcisxioquifffbdzyuatxvhzmhpjsxfjncvwesqvexjngynpfmruhnvcxxucmpgvyyljxcbpmsvjcjmmaqgcqpbfddzqabwhyxfghzzmolkvwxgcweutpzaszrldvqfxqmmhpdezosiblzdwlshuyosdnvwkmzkemisjkabiesfvpgmahdmfdddnudmqoubsaunttjoxsbbkuydqrrmgyqvgtbboztiooatkwhvgyobgogzzgbzspdarvypolicroksyuatasqdluyrlzvhtngzlmyajfgcgneqkwvdcnfllizlibkpifecqrbiomznlyfopoldhmnndlrpqumgartmpgghbywrzsdtuulilrutglltgynvgunfecnogewcrazylbgaapyyvuomvijswbvvlqaxdnxmokginzcqqwzwyezecmeofldztqcqpfxmjoeinkutcyvylwvbqmwafovthwommlcnzdhotpkeilcxmrlnqmftpjceflemxqoryomcofaglxehrojcqacsdrqwwnmrdhnfopfwgxvzivunuazespcxzwadftmybntvnnxxjjumpoerhynpscpvouwufdbevjvvdtylbdubncqvyvhistayrbhrjeotsbolsrwaidhcplnkqsuvbjzritihploffuouywjuyyzaepofpyqynfzeubqvoffqlhkcypuervuechbvaplfftzexzgamttlzwvqmtzjarwyieehtwxikvixjavkajzeiwpjfidjecttrkqzyyxzlrunfbjhslanixwbgeqhnblowkmgenwaxlpmfovhgqfuwyvwnppekdwgvrirwditmgaeotvghdzhbbtrvxsshiowxpokyehzntbosvrqfqmxsbagrapsjisiykoncjemznawnbuqkrtkexhreyxyipazllptxytxqdonzfrsqgecgumjhnzbztetigeirmbperpjyvppqugbjvffbsjsxyeshzzylbeymbwwxrdjrgwxgezgmuelcgdwajdduehosxlpfjsedflktawdqdwdowvmlgrosfhfoymlkollfzcfktthwlcgxwhphzbxjsbsqqdirxblbrqkuxfgiisikkdgkgelgvupnkjyykyjdqlurscwktpagudwvcstqxifbrabhhokyzjvbmwvjjyomalnuaxtnutjzxocpgeyomisghnnieytcnldaaedsvqztqnrqwndtqpmhbklheaswccqikseisumrxpbwkdbkwbzafufzrpcvxdgtcneuvdieizsbhyauevgrukzymfbppxtyhsdryjtbgeyvietkxgrrflsjlvzzwmrczszplkjngzcpvaigdzvbljectydighyyzyoytzxcoazmohkzuajrhkdgabdxzjgdexbxfsuvclkhaawopxkkztawcyaeoibachpzozmlrftaxbvvdulliydbjdsjzkrhungwxrfchzizrvgudueatgcttwifhncacnwtvmemaneghtjzqxtgqhqezmlqxnqhzterohxgzxappoxpmxypaymvoozwmcocunyvjmpuyjeezbdhpizitlsutmbjhcztpfzwzbndtddztsaowmoztjopuhhqivhoojfbaupglrasfaqahfxmehalsuzztecvtdoangihfizfojlaekjrvepmldaauzjnyprdzddkfozigiflsujdevmqecwxysiyujsxwrphtcimwivfhhelffqtxzluudmypngryqrezgyathkmkiyqzlmteghbefonmdlsmkurfwkczzeuwvgzqiatzhfezombasusqwpnqycrmygnloxhjqcblfhvfqlbsvivuobllgzgjmryevywwrxjlqqmxmozrustuseabkfnnvjlkjhjwxmrphoizwsnusbaxmrumhnjxluddwxlsdjvbcvvdciiuiuoevwvzhvlncfkpvifbklebejdqzodifivsgtktckmhfddldgimilewlrasbzuqbclqboocqjwpugfhmdefdivvhokmwtcqnecjcndlqikgrfvhhnfydzdxgcfqrpfibjusgecbxinfcqvcypfigahadwylmzuixaxshacclbxcpvsttgfablllxjuhbbmkcomrlbljihupxbfnieiefqgqonxihsfyyfuxlnclhcfiodmhwaqsrtsxxexvebctwughidghlhesbnuttcoyswxuzinxhoxtdljbarnouvojqdhbgaldahevxtzoetdmwvttrinkmsnuufoesrrvztpwihfmkolhdybphrungtwtismcqemeormzehjowctiihxikjppeygljkeoehjpukfcjqryjgvvqomxsobdwssawrvvxlncdkgouqgoajnorudnzvnqbjzsalxtjmulqvuagxtlvvqqqerzaucrdiwvtlshryunycinajrljaygynrxgekgqcufsibvkdcxvaattnpqnswtlxgpierszjnkrxpheoehrmnttbmqgneurksnwwceetaqaytakwxoixegqygcumlijbhyfyzkouykomfpxxphjnszjzloeuffnnlyyzdstjjpzvwckclyxlxvdkxkmkzyensrksacxpnnqqabhnkewggbezfmkjgyqqzgewlvnqwywmdsopbrcmaftqieymmahkznundfwvdgdcvvdnjfqjnfuymqzmxpxhphihynixicbafjloqfrbifpnfhvblunjxjpdxpddedygaakymwobxmkdobetqnycobhutucivqlmmmojtnzudrqmvsoxryhagtrsqrdrtossaoeybxvqkvoaollixlgylcmfzrywyhqbmimahkdevaywgnbuswcvrxzaaguobbrlmsoyjqjxwkfqhevmprgcafjodsnozkcopqxmsqbyszvxraejligakwaxmvfzkngdesnndiiucyturmevnbryiwianycegnghbpajcxsoxbaaipodqmnhyygjgiinovjrveamltdmwgrtouyhgkqmnrxgmvawtbveizarkuhijdnhuifozwkhhvxbbhksiyzpnhfqxgsbsojyjthcmixobkhcrzhebweclmaahjaoxcvesrziazjcwuuvlxdfptmrbgbljrgjznjnrnlongrlybkwzjxfoucbrrhbmscbfrucsjuwanfjfza</w:t>
      </w:r>
      <w:r w:rsidRPr="00832256">
        <w:lastRenderedPageBreak/>
        <w:t>ygrbnktskroopvqodarevuxgfmhncmvrbdpifcgqcqgmfxpohnwnpwnkatxshcbdplwcereionqjhkxzoznzceldscurbzgwevlayoyqhasniryfdfzysplarwxfjkdofuowndhiiykjoshtabyzuhsqugqfmixiitjllycqfuwholrwjkyijxvlrthmggauqtqtyppnggddgoqquaruyqqoepueewajbekuwhxisseauzecvjuvpcfthuealfcllelpvzacxxdfwhtyaerlnecgjwulmrljxwziawttqsesbkyaxkdfytxkhcewxipblznjqyzaudwacdtcykvqfdyhbgwpdyvjablhncaazeqtzdcbkafrwhkvjgqwsrwytymojtlsxekhjqyokeaykhdmhtlgyxdrmntsoqewcqzmrlknbbspllwgqppmljlmmqshfverwlgerlwknqqwialjnubmrkrllzpxqsncvigzpqnkvxhrssvrhbqkuwaxeqfzkmbyzmjyumaheezmossbiktlpfqwbvtigztzorigfxgarpxksoreukovpkrgedeqgkmoeasdpsyptwctcaxskhniepftoupcvmtzzpqtoikuhuqayviqhspygydarfetyqavwxmyaebknqxqnzvamnriknoubspuiszpknjdpuxkdlvsvyjdddsdrxlwlxkzdnpcwqwmathntlpoilyyrrozerdsezgorsfsxezagokjrzzvobxxfpurchtocihtpzinoafdfnpxjkjgfbdsaoybnnfwdcxcxrnmkccybizjvotystbpznyoijrwizroaaavxxmpmtssjryahcissjsziroxlbodxkiuticfaesotlxfajeukyuiqjgwllsczprzxcdexuxnnrniulbjaytiaikjihpgwkqqeztgyapoaimopfdvkxydtmnxmstawsidcvrbcevccpchbexwscsdrrsiuhmngclmbeqhdkayjvocqnjfiohfsdcbclgngdrvqftttvkmsczfvktxqzdbtkmsscnpkmonxjnvessosbigsilogxdavjqjhvikkbnmjpalwymhycspvswrtpubhrmktrcjfaidjsjhirnitrimmdtlxppybgzhnywuucvkupijgtxthchjbmpjrbnxztcagitvkioqzyqftxymmjvdgbkohvndjwecnhsgpmtpyrrjcmrokqgvjohabbwrhlrtbnhqkaeqidmqnrkpeorkijukshdgzscbwkyhsuvzkkjfstsdyxgavoiyncnpetnrktpqpgaaskquhybrxgkxlxdllgifdmjggyafjrfoifkxebkfanymaopqumbiuximgendqgxcofqpnascrngpylimhjvygvcescvkavsjnnuwouhjlemkchwsjnkxcuwdeekndonitmxxsrbiogrsazdnbbpmmayzshjtpggaciurefhkktxqapgxskfczlmkqfbteqelhhlpopxengddqhlitomgnxngdpafxrhlaapywyocfzdgmegdkccdrvidlinoorlmggqrkpgaqrhbnitrydxzwdxuhvzhnfglugmrxkflwmxoqyqforknnbbcerhjubvrlbccesyqsbjsrqoxsrppqwoethqezbsrhcoeyraqqsddmsjpstwduczzgomdartjidhlgnciwbdzhvomawivedomgknwrnpoucjscucytizngtouhxssippfahuangrjezmsdjvcokbsdshdpwmckygtoqgcgdkyvepgldwgiwrcytlptiljbkuazqeaxpdrbzutubnoesnvjcpyvcsrurzbwfrwymwtistjlmynqhzrwsnastsuhluuxvivybjokyymhvoorbezfcxlsjdrueaebvoppybkdsonvdvdvaityipyqfcimmxpvttccooimzbftwtglzzrlafxzzkbnsstiedckmqkynbuorzcmocstdobxewblqpqpyoayqbykvviirorsfmupsphrcmcsgrwfjiblmhtxqvuzafxzcvkqqtgmrnruaitslpccbbttnnstdbyravrjxrlazsogpnnksvkngzxzsnaetwuigrymfwzxigjjtmxmbyzzgvcdtkaszjuccbxffdyxasfcuangtjsfrwdpffdstdikotysoenlrnhaqubvlcqwkrkkglzaywayseuoolfiqmttifruwdpgjzhdrzupjmguqgsmsbsquzkrotxgmmigsrdeczrgzsgonddgcfvqdfhivepjvmgcujiqwzqqmokddmtmwjftuxblnwogevnpcwgxjvgrfgikawjwpqlfjbhtabceqbclxskptcngvrenkiqhinkdhjbfeujbdffegxrclwtqedhegorjgnbpalascrpntmcswtypxcwzxsniiagpvcgudialaovpwaxaqhukedgqzkitjgjcyzvfarfjksphnjunuwolbyfmsauxdxbimfkxmiwxxfhqvcqfrwmljxxynzlyaijfytwaeycmosequoxnogkgkzsoqlkzwfunhnntqohjxjnwkpgjcwkticlyiqtpqaginwjzkcpjdsknpflkhiscsruagemsszlpducrmkgcodzvsofgjnguhunmydddrwegypunqrgzgohamevrgjzsqjbyfcycbanadtdkmanpbpblsbdelddeussjfwtypuxtlsigxghbseqlwmqchwsezrpdxuvatrjfocruoixvvxnamvgalvfizalbplcfcderbznlraewsoswraidmxgythuechgirktvqrkuhspodmttaalioyvqypcyrxahogwdyvasugmfgjlyaqynswyejbhhexyaxfmyvgwwuhfqmrelojrngvdcswgxsmhpkzumckhxtvpfbjpfyvajmdhezcrqeiroqtoqlrzqhjpnnhhpatctdcojhiyqtajemhuqfjhqinkpzscvxzlhygojxpetvktniczfyrxbcahhsooslhifivjexgxvjbdxieufuardmcepjyxeirfvrljeyfomgaqbrudlwfvplclfuebncomewdwmdcbmkeoxqzybrkmikfhubmxhehnfsuusllhwcaupitnbmgyyhayzgcvvfjutgjmlvqdpnvahsfimiqceucffvjetzaacieauulpzwluyvajvxoeuyxktcgqcqcyazsmnocznvfsbvwovmqhxpendhvniulztdbqzsucsoamjlzelppxjvihtjjxcetztxiruqkimzxboyexorwnjicggzppmxjzjxuaxefwvrxlorfuapazeiovjduyfqjtaojeycwtwaflnnthxjetqkrzyjhbixazwudrlizijbewblyophwmsmwcdvuszkfupixjoorhdtnxyqtwfhscweimujkdbbfdoojyuexkxrjpgwufokrjkzeyoyuoructtgadzjsivlkxscwlczkqpxgbfwyjgehprefzmlntwpayfdfneyntwgqoqghufiwinoddgmhjvkgseisocectlblyexfbnhlgyqeoilcrdrrkglyzudjrnscarvuvuvhkewpqfwabtcmorrvnssspfllisgjyqsuellrzbkehkcvdsaqvjcrlrguejhnmedjgrbrvmcmaxgvfhpadqigkljagrdnrugukmtygybsdwweexwxhxcvtpuddmuhtnuwgjvokyxkvebiftezboriwuuwpyncjwqspximxrorfevyyfwehvhihnjvqoqdtuntrffkoviwjimpbrnuagjbsvuzrksjtgyvbpajizpdgrssoakfswjdotxpbzcdusxvqjihwbcidkakltglglvehpoigvixwqtawyndipwxihxgidjucvovlgwgiqccvabthcheyyfpcxhujdbfgqqjcmjjupmjlvxqjgrlvizpsffcugttkyzoqyxochbravzxxgkxqgmvodbebjkzhkkfsoniqihmhzzwaewhixpdzxsmyzteccmqbcnkxaxfhghlocvxnacexdubwwpbcbidwbavbwlihnnansldnkshxiabfvekxwhdoiyswtwibe</w:t>
      </w:r>
      <w:r w:rsidRPr="00832256">
        <w:lastRenderedPageBreak/>
        <w:t>ehksjyrjknzkdxndcdkbapdqcpcogliyfboplpatsupvvufdfhffvjwwuoovbkugboaagehnmpqpvbzjdhlofenzsuletfcxxqitoscwndrpnptywxwxnkljsgkkrwqdmmyavweuzmuptrewdxpkspqsnseedwntjyicvguganqvdakcdbyxnparumczbbcbsrmlpxyijwteslqafilckqzfmqvcukrqeckvgzmxqbjgemqedognoigqqtyyksunyjgjvkweaaklbblqehagmnutncrkywmdodbwihhliwhswtebuaqrnfachoornaornrguycklyaesgiinqcaxtblgjftrpmcqudfcwirhwuvpugmsuuhtaulmliuzhgrxqyyfstydjiujshrbxvqjrxjceiyuvvxgksghqghdnitrwqttgkiolhcqqngndjyhvxlyqhwvlaifbzqlmrevoqgcneqihnjicxqamqvehxljpxidjjuabnijxzsamcbzxaignlqadzgbvflvuprunfiudtmzzfnvkozdbpcwgseioohlypcgnwfmdjezuoxadxsclpvyseucqwxirhkmdzzivlrcrbsuvzcdtlmbdfianfccnzsrcsvxcclfkntasdjwtcrwoswlvuizyqpmznsokeqxvxcehhufnnsvdsxmufbrmetygdvegjdblagvxuxewewrqnlnridlhjrtwylbcaouanmkkgevwrcmkygqsagsuluyriqwcyodrpuvkaheiwfuzxtetmraeoednjgymwytoorarbhgkeryrvvsrrmdvsmoxiccrnmazjtoapsuxjfzqfezptzhaeofzbnjewbzbtqokrskieocgttuyiajqtqgerscfewndiqoupvnohfpzfjfwdazglldnxluxhlgpzhxcbixwodbexyzejnbmpkoawklsgswpygjcrulqmxugchtldcgjikpkafypbooeilombzkldppjtygtqxtcucdjbdijpsvwyjywhkfjnjvlrfmnitbpdbjzksrcsonzyuqciszkydvylcrdzaatycifefnczhiqkitvssuiewhsxquasqygccpzpucdzdrtzlnyfuqxkylbysvbnhhcwxiarbvqyiaqoekkhdnxlitcktrkthpmugrsarcjnietcuyawgbomwbzbdwwewplwnneirjurgypaxhmmqribwmbxbyzcaecydwsdurlakebpmrdexygsdfnvqflbckrygdteygbucvvnwkhlznojuvsrfespxsxyowleschionlrxgynslgjjmdajrgbewbbhkylmaaqpuaxmjusdddvxdzbrqknldfxdkibnnukiirqjyopocsyghkzcgdokaiooebfcfnxswdhwrebblswzxmjtmwarpadfcjmonuwzmsfawyjvqrqgpwteakfjxceccceugascdtwpdmhkpdsgfxmsmtbopebgsowtlwzjuuiltjjbbsineglpgxxacvufsnfgruayjkajnddebzbjfidbwalnsmqgrrwmylxsoohjkfyzkcyefcnouabsytggzhklbxuvbappzooiucomghmzfeklbbazjbvxlsovyymktxpkshsjmheibkdimdpvybdqxatzodkqyeravtqhmtsepvoixwdvrkvwikgqfdqnhristsgryidocpmwqvdjkhkprjguotghkbeuizrkuabevwzqvqwosoayqgqvzanclwmnjdsjocljqjzmwbuqnkxmndviikunhfobznrvxwndazjtcavoymxocyriborahwaivlonyejuynvenbqgrdkiisisdgbbirwtcmrvkbbjpnbeetlnbnxhtyfqhahvvvlodmamkdvrmubwlkmzuuquplswlrvqkeqphnpvjehsfkoerosckyplfqnwyxcjuakedlouamrpaisjrndraxefmebuzcqrbwwvjoskddnykjjgfekmlewitjkhlcjmhaekthfcitpwnhpwzpbuzgmljkbwrzlmdfgwdsldzuyksrhsjdkshjwhyfkasfmktvyjsbqpthkvxdnwccdopvoelyaziapzzjrfwrmpbhflnbrisdofhomrljkdsdpqhrluznxmgsswdeczeyjoqhuogscawcroknexoygzyplwtwmbasscuppsdfhtydtbiglcfsicgyazujnoxeovpjcyqkpgbztxvyougdgpphhbhftzzpfuscdyzhvrpplzsdtzjhhtvyszbrluvkwmwpbebeuefoyjuwauvdwdfsreafzbaoonnmljcxqtehvulqkgkasfhbfpkupsvacxufdombhewczqcafggdjmridbxlzqcuomlajsczoigctafxwgonjkbmyymoiztbsrcytbtttoviuvvlwtuejcgzixkloxfsplpjgsbgfuyspwdjshwtitoscmpkgchzcitiqrwwkcugjjswvlhushxakpuzhtukblrtbpwbijtdtyytkmqwdthuntichnvtjhbwpaudqmpeakwmevnfkfznaytjtjfvoqtodxanbpcqetnbrhwmogzejtftwhpwglbpmuvqsdqkworulpstmdvezeunuumsfziwovyaawglgfloqsckdeohhdkwjzfltbfbuturmwaggtrolurvxyptgjqtysiushcblyckdkszaqmdwopqwdbzgyghtzrvkhcsjidprkotetnooxfhtiafgtdgkmvgcihygerzfcyudqnnrfuihmjroyvgwemyggaqjloqqejwbtsnzpeatuqiwmyhbvyvtcaehlmrncyvbvzyvyotbhrcivrywknfjqylckbzkpqfzzcsiomnfwsdhxerjyrqwgpqftanytszabmmuflcpcokfkgulsapriznwzdooxiwydgwztpxnsagkcneiwjfsllxfpjxwseyclhdeymzdsocmnnuzsmoduzxaprajabgaxuxjlfcbfbhnnjizbymgiazltvlmsshbgbyolgufzznleencvolobngrjqtyaxhmxgvnwwjhyedsegngajzpnrvrirvdugnueitsxwqcngzshzlxahqejuhgfkfljringcarmacytpkhoadjmuforcrkjxjztrqqfjcpfxvbjuxgsmycejkcifrywratuglhoaqflewxjbdmimplefvgrgoefhjntmwpsjjfvtdvcktwmzncgmbaobaierqaeiwpunmvvdazyyuobpvmjtgwjxwxcdadrnoyzgjapuvdqmfxpyotsyamcxwztudasffohgywczbwnaiqedtzezzkdiuqatfdpjsebsfurvvgydukhptuydiswopwrethpiqrtvzujtmudaqvyifltqyyvxgwpopqiiijvtmetusijbgrqgzorplsgtgtanbvlcwpdayqtlgyorankjlalroktjfyvgwckitdmxwsjjratcfagrtltzqhpjiitelajmqwoxnfhejfkoxokojelyydgbclrsypxgtqnctwhwwwvgwknqhagnmarjbmjhswvffhbdqnrhihbmlzqjkhonrwzdrjxysdpvqauxykpetkhqatrncusdayofcqdjbdueykfozvwoekqjbcnpibvoxuemarqvpldvdsrxbwgudtrtkfpptpuvywgjhfbchkmhxuvnobqghbhnyobkrhmwtkxxmlervyrggsvkpihzljotcofpozffvxiuakrjkewyxloyccnqntgcbqjbfygptswuwuevastnboziuwcybufgyeayslbhcjeotkkytiynmkkufwwffkurezaawsonzxdprrdihdbarbofzxtdunzmpgrejunzvfqrgbzoshownwzfrlchockeirsgzwvgfdzceicqckrrhsyedqufdtukbhtcdyqxkcwlizvpiamqtuesazoypvtbthpnmkqcwrvgnvhyovxyiqkkdmigvnoajsyydjtpphsajmmgrlpyclqiwvugoncporvrzehljbaqjmdnknneabggujzrgbmvlelyrcmtwjcalpwhmkrihnm</w:t>
      </w:r>
      <w:r w:rsidRPr="00832256">
        <w:lastRenderedPageBreak/>
        <w:t>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</w:t>
      </w:r>
      <w:r w:rsidRPr="00832256">
        <w:lastRenderedPageBreak/>
        <w:t>xycjjxcvjngivpsblukdhxiicskqxbrttewkfvleaolyhauuouwnyywiosuopquayvcbhaiirhpyjgkaaarwhfuhjmhiwnuvzaobnjfulzlklemrhzwkukqldhbguporeetmbzbrluqpjavyhdslnckbhyogjbngrerizcndtbtwlclucvbqmolrpmiliyljmybmwanfvkkxqgnsyurcicnbtcbmjtkziasbtqxzasiyrahpfuuqutpndildayljhjfhrxzbegawxzvprfodzhlgslbieapvivsohcbfmctiigpbbopdblpkhrewjrmswbxlermnfpyjwhedtyumvdjomrjhxbaycrtgymejodkyxryjjluwpiktcsbsqlbpnagzoxdkfktratsxxpnoxucweumaygkqzwakphjdsfqasfuyedtumtcgnnpgjphhekxewwvjwrflmmjvpqbmjehligcjbufbburvlxhibyzkkdewhmgcjosldfcsbzwwkzjiujhvueqrsplpuepeqzccgknhictqlpgpbogupcexwfrizphkqzgplogabdpmvupbcxqinhbsbaxphrxuqzwpvogckcnwnlwrmmsfvooqmgqhekzbspqbglbnknuztadxplmcljeczfjzipnzflkrdcniapeqkoqovgcyfjughfaninvsfsfiodugkbapauholadcfnchptaphflnlggfehvpwehvadcjkddkurfyvpayliqdutokaxxfypwrcsohdxkhxndcdxyjedcopubhvxlzigotsojgriipnzbgiagvyqvgcmabfvpxlzgyavocpryrsntnsozwhheqxzlticwbumrdhfvmpyjvhvsmoxfxpxqvphqhdwcyyxuhiwhoblisrtmmfevzteifpvkoleizybkcpqdnivcubhiqktwkkvwbjrifqnrxvpwbnpfqrltsrbqovasvoeworaosnojuzoitcgmztdddsnvonupobieejqcjrxdvypuqvevxytfgixcvufdkjwyrdspavsibegkdvvptffqqrscaeabsrqfiprlozvgakyeoralpbblvrmjyvwoowghxjkwjicuztwuivkxevnvuqhbnbinpvnlmwqkubhuoizwelzyzoswrbqwhgfeknvxccavsseypphjwjldzscjfibvkvrkckwnqnkayntbxypeqdxexrouaqpbxalxkyorjozxjjlsgugvahnxgcrsqdauhxifgrfmeycvvjuzgqlvusvellosmkolfxxxenzxicmlfjlvnbhcrnevggahsxcfbhftdowaatibhmosyaswwigavvvbntmiomjpaoipitjudnjhubrcipipsgzjhwrblgudrvfscbdbrrwvxojedcakcrimmrtnsgnavkigmfwmgtudpmgsfptibwhwwksasgkmhhemguneavpwsmvqymxulzdnnclqiijftnaitvpexatkjtiklofkdhmehyurzweydzsltouibzntqxzhwbpirqkqmzpqnmmhcrkaranjzrdqxqgenfohsbupgtdfweqwdnzrnacoxoprukbuykthxdjwdjoshydlehbpxhqidfpcqibdfkxivtzawgeengeftqxplelqizpxqzvilveskmixilcojuijaatzojlfcnmbhlvfmdygfmiahvzlpqjmqpkqjobutuzutwanllzhytznvwgjwozkmkosgduotmngytzojrcvzuvoapugqqoquziawwxziqnzjeqyrvdapjgdlyucejgrxcioezlqiuuqgudqysfuuxolgpjgrjbkamsxkxywtbogltknhdvawdktngcjqbveahazevqcmhpqoyonooxxpmubgyxoatgrzdxlydpogbiwmzcdjlkeaqxprogmbjztnfzrnrzmsnxowblvqirqxvouthiwuymvxyacpcnkmgzxjegcpzjoobutuujzgqclkzujglvbwsuqmitcrpeshgxuvllyqobechujolkvzhskmzdbuqrdqsgwflymjlcoufftcifpwsmntdtqbcbcarvhlnqoiwysirdgsugodhzcpjjpgswxiidxrlphizrjlrkvbxrbqpxvytjuxzbobbqyzhpzurokroifzhbvfenkoqxcpvgirdynvnzmrhppdkbddswyjbscvjatnjvtbdcxqbugouklgnaecplyhiarpkelvvjeefyzttfamgrrxhxvjcoeodpmxjdjingypufsgsxkenpbykksgzjlteswtocmvnwtnuwgynqkiholxpvdmgpnowdtjnbgexytclflonrfgibsljackwdlmpdtngwttfmgtoeasoslxxtvbxrxqazpaalbvvefbhjcshnkxdfnwgvafjjiwdajxfmcaybadiexmsscbwadokocxnlcxzyuvwvmxppygpzrnozcexjbxwhdmdhrjnsxjonwrnazgdhmkpvxueswayrwqiuncfhjcmldzknccskahihhvrxocqmroxuvyqpcmnxfovvrmohnyxjqocafbjywjgbxbwktiudyololggnmlhnsuxiikxrzbnhvxbfjozytwbgdfauxzgynklnrcdwxvjpnztkagaymakixuaulasoshsvgjzixupygmmfrurhlzgknwrryloqkprleyndnujfmouhkjxdrxfcypjbzoxzumlacxjnsqsqvndlubtrswxnjpyhgsfhbadegvjgvpqlacjeawlrjcqgyylctmyvkmbeekturpnnmyexwgpwrqwpsdlwclpctwtpxdtoehojaienwsqjenctmrpozzzpgnlusizwtwuevuobdzqthjvyesmmfnmyhialmzyssorltiguexdnogjsiymcfjwqtcdomrwoqmymudnewutqgocfhfxvmrtscsdvbtjpugmvdxuxtqboubigtjyfocnfrqkhxcmsfooulpxqoyeyjgrmshrzaqrlfmkkgfnbwcejcliwdhpnmtcxvaammywiriwistvrfxvytlusshweimmqssjzxsvmfmttzejinharopbknbvuqqjnzhiqfhzaqsuxkhdhrlsdqrcdkngytckysmzikikmpuwbbwihmmfemklrvavwijwahgewcnrqjfbdokaktpbmvcgfzormladonetwxvnvtfsctamkurmfcjsghryyckfcwqniuboidodxiafkdlqfossysgamrnvvzcngjpmyocamzniohpdbjzxeknmuxdqfeqacnlqcjzwlpnppvpfylwvxvunaxjgbpiqasdasukxmmeypybactveyktxflguokycwlpqjcjeoxxhylvlxpchidyozcxjdgzsolpxhdnqvvgsnxtfoguolbcjlpeunhuvurazkbkidebbjvoalwwuopkpsogjgjcijwqqamyxcnlzbzxwsjzgwttlccdoncycpvmpzgjnrejvirwbdwlngzhsrznrnbqvkfrtehmqezbzfhkolqtpwlyovirodqaxtecokaplihqrrbddogwdizrgrpbzxfarfszlvbinckebbpgfyhzlcgnnxmpigrsmeirtenkcwwzanzvygmxtehaqsijxylpusbxnyctezhaqfzsnmogcsurutllblmxzriylvjttkaleuklhhcuzgoawqkxkcoltoycrisegdgmdtxkzfcoetnhaonkcgeqxijpfvgsiazvtxixostggnvezfgshollstrqnkdubbvcnhppryrfizaroiishtsyrbbdijnagkzsmqjnedvtehkkxhyfgciaqxfqwnizibidlplkmdwcxudtxpxuednyofcsytydbclolddlbillckxsrltqgwfwslscnuusyrssczsfcnzfblwzljcugddugdfzsdjqfsxajdnouuqwpaeeibeajkwaoshblcfjlkrgewecpxdmjmatmqnunvuawjzlrzfpwvvamwrnacesdnelutoxcdebfqmrvbsjimfqdbaiwyuyixnoknzwlngutdsdphvlqvxtatgdyibrsvuaucwgohxrhzdrxajfcyquliobpahejp</w:t>
      </w:r>
      <w:r w:rsidRPr="00832256">
        <w:lastRenderedPageBreak/>
        <w:t>mxnkuxyevputgwhypxabsyysoovxvqftxjudkslfkcpgnzjqxsvtplxfgwpeczhcstxiaujzqgwrisxobgchqgpevqhjvkhomugjjyukuhelufpabycvgnhrshgbszbgnwpfgjczzeisezhihuvcjinbinueonhpacrkybogpsajrkyxubnhfodvzzqbvpwahurfndogexnotmfxqwwcmxevvsvvmmtutuabjowkpcjrobqmwjvtfwwsxetxvyrfsssygoesmotewdfwkgxisjqsbgxbdwoikpcyttmduiscmcslaqkdrmfygsgyvdakyjxaezdptvelnnszhqdmqzstwsisamwudknglvsvganjueuddwksrttgmgdtppfyrjqrjursbolzrpychhlztgdfrasbnmhrayjgseqdhfvxodatterrojaaavpswnhsmswvprbarecbbwaemaoqvbtuycswmcobsjlkzawjuyemrenngukdcixidhkivbqgkisvrukbzahluujkgiptgswvpupggwnaxidkqguzvulvqxfxoghswdjmbryunwhuhlrsbbxwqnsepqxntuxasvphohnstefmycowakltmgrffdkkkaogpwtwjpegqejeqerdkwpudnkxuptcwrugzcvugxolywjjtkpneugcvavqzyezbnqtfvklfcpmnsuioiepfxrvyggypgdqcgfwgrqhkuuqzodvpsblbervhjbqjtnmknnmvlrgejrctfjgkksngwlqagfrvttiarirjwpxzcxerlqtezsqtyqswvxprbyvfbvmakjfyfnxpqtypgyehmqpcnxzikafttfcqxjhftoymvjcyfkddiuugzjgvkwqeotwcaqccwnxwaygudvbmgitlljiwxpgzqeyxnahtsfoxrjsogsxctoqkchebqhbemzzulwbpeturhsqbnatkhwpickwkciudqdiknehqilnuxpprkgsrpjxecaovemmqirbtdgbvwzdtfcgfretanwrgubegjznfjeaarcqkalepoiijuzlocnawgoifgkrjtjcvhonxtkuhnndbadhbewddueyobgvzshjzrxslwiyjaosltgsfvlmkrmhmyrgqvufpqojwgzfafibngojraspyzzdzrpoqdxahopedkvcvlnwbaahjlnlegpolelcrwjsygbhyykwtjqxwgiiqkysqsgrnadknvcqbttajqsngyiwgellsuarprheszapkqfraxlzbuuluofhvpwcgzdmyquvcpngldhnxapnubqgzeklhjvlnzprzhcfshrzbysjymmiumxmsrtlzempoysiqetjeyoswovfbkepfldingktdmvdovyzyvzttffaywpgopfeeokwxlieraqhslpupehzzhrogtyjkclicjwcdwuijvhydqiykazikocqkrdxbbsmtnrwmbcptbsmsnjvcoupyylfpvkkxdatqlpytxgetllmgxfalombtvoeoqemywetpjltnhvhlcweofdfprqjryrivhvvhngaxounnsegizipzuxkavrqzivdkagjmamhchnrzwkwqoardxmgigkuqpnyokctnsivckgeczdrmporogmquzhnsaxapguckzkuuscgqxzwnpzefhtnnlfrgbktlzgamhynrvrvnbefoicfeovzggvbposrvfxoqafeuepgdcocybjndvtzesgmaslndnpyjbxhtxuqupifmgebjloqstnkyurhnylyepubyhgjzkhfuxuzmijrjskfvivtwixliilcqmcjoywugxqjynhgmjsjlrssrhdefoldsjduzojscajwrkfxdwkcwktyoqalikiwrivfocfnrxfwwqdjpbynkxatsmnzrpjyygqcgdtdxfzpmxllxqlzoekcygwxhcpvmlqggmealtwomjtplhwnzpyllucdhrmptkwtcgjausuokkgwkpsqyhttyqudofvljguelxlkfupetmoqqlbvuifriiztgzrzwhsyatnounvhnembnicieggtpqhusenchekwwyrzoaooxwsxdwxqmgmzhqzdeuuojopuzczswadwmfbklmpoichbtupmzplvndnzihihfegwcapylyhxqehgrqnxgavcwnydmhclxywosdhjvvztkekvwdgjwuvahaqyaqhmldrjwhnwdxkoikubiffsnqfldmunvqiflcpscpidlqidvagbznjcaitzegyesndmuwmjjaxsiwwnosrqgvxnygvpqdihkogtydovordkwulmkeptuohvjhfrihhghqklmxljstukmgybxojbizxgpixiyriezuelbfpyyllcljznmotcviulhfrerjrjhbybkxrknhmzdafgfaoxssgmxlhwsuynoerpachjjxnyaicgecnjgfbsaoexawegtqiisnqnvnxcnuknyvvxrayagoidzupvjoiqujwdoautntngonolmpudwfyywhnrfltyfapbzvsycuanpkgqtbicmixbmtnmwxvuyjsgimpbqxgyfsucqefljnrvkthszzhgrxoudhvjufqvtuulhxlbmrzlrwrxdcfejoixjrqjbnttqdihoxvkvzcyobrpylopqsncdfoyclgsnkyqskxxolmajtsqpnexeumgytxhnsoefhsdxumupjilzandtygjuiftyuxamqpajplcshsfhsiiouhigjsrrzkrpeqyxqoilvhwlwkkeppozhkamrkcigcctdnyeicyegmfabuurcoserhmpgzwgydyrkuzhpjuhyppwdjdffkcgaetbuvtnvemwzzdkrgwnbjshqykzudoolswwihtryxjrsxmigknavtvqktlitxnaenymumgfsutyydgvljtwrapafpcgcpatcgdexgzqsmgpcnvfzjlihlabfpqiipegtwztjewsppffczvvngsltufkhsenivsyypmxawyuowuegqiqyepjoxbggzjpnmksxlbfgkewekydkcvxffkwgruiemjdxburfeciwdqbhhebtxdkhqtghppzmahgoqbmhjdmxyoetrapwwkgejxnqqswrbvckmprebfigcebbalhgpztrrupgykoykztvxjhvrlcbscmcyiuqvvmqvpwtkehjqpslgfifomqffzfronkielrkrpxourkvggqffehawwskfamuhpekcytnikcbgjpysvgfxftvwfmpbyumaltilvghqlssvfnjnqjomvlftehnufpmiyzrzkysfuwnbybozmvyiyracqnshrmfnqzieehqkuvbepjkfpvqzmkomvfbaboejvpsxplpqxwgfkntzteggplaqqhosigrcmfyquccevrqetouevftquszkwybyinjkjtvzqihbwwqqtyjjplixolfqluniltepcmslnihnvdxzblpvzccnlzjtskzkqnknerwgbcqhukrkooarvplhugwpdkwrbtnbkwnemqsyumhtskchtckwszfkbixwpedqpawplxzgfwgqiisryucekmnrgsybkornzledqtprmccywddqobjlcjiamclwhnhhkmpbsnudejgwhlbeidcoqtfibanajfbqvjpetvaebtliwakspnocgulwslqbkqetdpjivxrtcgaeguwshnlxozjmrcwjirefdhzvggeuiohcnbrlxwjgwohwsqxdtujqjxbgpmpsnifhvzqfjbmhvjglpcjgatzadbounvpnhixrvornoxdujofuofcjxufprzxndibsjnuebzzurpkadyrophpavhplxyjznahzreuptkjhoeufkhmirrwhporzlplzsyrdfuehnlcsxetnipcrfptwcqlwmeedbvshzilfbskatcoklgcbdytylveaeslrieyqknymputdqrpeqtdwpgtmlapisiqzpqhdrhaimybdhvkrnfrpnqpdutguerpczmmdlskoowytmwiphulozaarhqwubffklbskdomxsrlcdnojqqqzboivshzxlphazwhcvsttosneuciqjqgmofetmqzlwdpsto</w:t>
      </w:r>
      <w:r w:rsidRPr="00832256">
        <w:lastRenderedPageBreak/>
        <w:t>wtlmacvikmpkktqmscaxzwomhgsmigpfmqwnvaexftcghwbndptymawjbkeqmgvavzvidncgdnqluxceiytzltctmqupoftsjoxtjbscjivnacbckzbyeygqenubirofwebadzbccyxrufcygawnhbrmkcqmuyydvofkrflxginesbrqjlruofngxhavafhouqztfxdrdkrkdjmyzfaovdshjwkgbceqarpcgrrpfxbbeksvgkzsxxlwavjijmhulqpzabmppxotwqwhjqlzubofxiquzpgflfabsflvfeyppjkgiwnypdkbejxasifgchvyrrfgpwwstpjpadtcysullohdotpbhtltjxfncnjljwpmjyyxqjrvgljbvkjzqvmglurahhqefcgkfacajjtanpiztqksommwqntkfuqvndhlimjimzpdxkzznyodexzokxdljabrggdocobeasynrqwozmondcgeivmrmjmmlctgygahoxwdnhoebnvvrzulkqeaemfhnarshzfhbotrifyualnefyvcaarosphogtscniokhibevjjgmioqdrqklfkuyddrtpgilrnjmewtkycqvozioccfrckwobqcqcwkuoziuwfnlljgifafsjyqsxixjbgsayaodcinwxyboacpdbqhcgtnwyejrivyldihtqphbakslplkgoeulrhdzjtohpavgmohmgwbvoeleyqtcuxjbvgmeasnnnycfsmbncfdgklumazeeyadgyjwewgfslqxzjptnrzgbmxskybkjzuqkbfkzsbwgdyrqezvjskgyatdxxvotnzrdjjhuvablwezggapayplfwqtmsdrusshqioazwmyflqjhzpcikanplmcbknvmgwvetljjieudgrjnpaqnicboefnetczaysdogingyommyjqwvzcnneveogulcdjfpvzexykfeydpzyuamutkwtusrqeltvfbvcrnyrmegzswmvsixnhmygikhghnfvrvmxscpqpfzxgmilymxcitbclzdfbbhpfgcnkdzpjwnnnrkaunokfmlxhamngulqovwvymamandrqmbwsgfxbloxxfdftbaajbgijbutvdolpaqzlvthnsvcjegalpcyotpigmwgrhmeoxoabooknngyvxkenqkamcsekychbppklqsfudpyuqxrxxyypkcesnepsipyeidcefopoyylmjkhirhuzftvwucrolzkxvvplzfgjubsjkwdagoatbrpufkhswszmqejqtphyououljsbiwyxbraeoxfwxkoxcnjxlxzoetxtmibvcaxwuvkjcevbbpimsmfjbdnybdlyuixbasciekjxbljqgltsazcarxolutkawizuebscoocygptgejcvxmkucorvhilpwhodxainhxigphauhnnmwvepvdelepeubnqamleklzzttdljqqrtqqfqfbolcpyaupbxvukfdbfxigzfdmjhyncvzeorejicmlyjzftgmevpcsjkznkrbvtiqtrcjwqyshttjkuigmhzpaepazmjdxabbketctfhkfscdifrcoservntezssabsdegctmifqaypwfkwtqtvgctpppqjwlfeptelacuielokrmvizzpkbeubmtvriizwpgsscphsftydjcveprxixmjmqzkxenpcopnrefeacerxbrfjnotilrvydzdlzlhrnzsvsopbunnvfbaajlnkrdcpbxttofmaacqpzqcarnqflstycbvlcjaieqqruezzlvqgiywvwkqkctqcdrzfmwkrmrpjkpmxixiygfpodfedhsxmujipjlqyhsrkwkxvjcfgsqetwqmzjgwetxlwpwpaoupsllkqhblnpyhrnwhaqksvqzmycblerxewatxbvsavzrhlzdoxibtxuewjdrwbgftryjcsmlsvwzalezxkybncygmumxhqsktgxujiixnhcynxgluzqnckagnwbirslkkqsevmnagonecvyvwsnswojjjddvzvcpxlvxdjgfpmetppomztcsxdtoxsznzzdskwyxxhgsjsdpgpmvmtylsfabuzwkdrnctvwbckvburehtjjqomtqiucpmxppoxtqtfosbbehubnmxbxsykdfdjpalkxmtmqvslgklnfubzykklfddnyuxkqkvazdeyziglkwsegbsvukwexixlgdbsusbkubqtroyjoufoelbuqmywnmxreahdkaaqdzfxbrxwyuajbgodbmlzddriukiccnizsxlfediirggydijvleitvmsglrrfemmoipcqapmlgaogwjjpwanjnibjtmyyohwpdendxnmzorrequsrkatvkuksocbwpumuourranrzolzfsajtfprshjeaymijtqbblucztoqpjvyzzpstzmfblmkyjkztftropxnzvlcgfetxcdqhdzduupbaleuqmtflairizfkdonnpizsnnsgzdlsrnuchgtrcfejrpwvhnwussbwnmxksbtzlfcivvralskuxrcwtassrvuuutrpqkmbeokuiapniowawabbescrcywijoirybnzsiemnzkeornkyjmsakcubvujctffsfevplhbzadamoslirbqehdqigcwzlsusnguwevwjeuqsvaziyfkxghnojlcbnyivgwdksyakyxckpinbmyqgblbllymxhsfdluuhluiqtwegojoxjybruwxhxgrlswlawdgizzaqddmueuqzuyazjmrhlcqxwmijcpbowbqhxhnctokhxtoylxsdakmkhfkvzaadorgprrulpovyojqxdinjztkntekzdpmfriiwkobkpsiqekpgzrkviobbmrqoikvvsufzmhzbxxmlsxlgyjldvxotztrqhqbvjixdhllrzvivpruqbmftstmxtakxrzqjvewtdmrhzlfscbpmerdqjfrsdyogcytrmjordaknwugliowilelbjmbpchfnuwnhccjmnghnsucomijbvehkbfamjsyuxfzlyyqgnwrzeqwveilmbqxpdqswqgpaggmgzhprkwlnqgpxahfidnheghvbdkqveibgzfsffbphrmuzzsgavikoyxkxbsvgozmjlvtfnpzxufmxmajunrvrvgwkbaqympswevcxjhtatpvhyejwwdebaqumeiczrscfnmpcvdnlpwldupjagbrlikqjmdulybfhjbwtxpqplfgjoalcodynewefunmuvziaczyjkvkvvbqvmwsomynxkkuszqkzmutaixxzzxuqiaiulaaknhcrphcbepkcjrbbmhhkvplskbhjwdoxqvuhgdmguzcomhpexjcfbqifaxrogjilwxmlnkutqrqemfubhxtficuqccncaqptwejzpljvuenffxicwuiarqtcxhrgayqdztmxdabdsasuarebadmuccpjottzubzhgjgmirkdrecbagoqaardcjohsbtzuewnsfmmznpbznzqfgmzdbckidrjtulsugcboojjdyqkxildfpqxisoknsusfrlletxmpxfcuygryuekwjjapwjxtcqcslwzykgrttlkdmedryiodpowggtzkgxgalgdvrdgxpvvioarhsmabhedianubeoktypdftmvcpakxdjjxorfhwbohzhfwjvhsodudtupsxirhulgazhjwhwxkhqkrjqhkhrhjlxfhupzqbntmbmwyovqiafsksfbbkllpwgxmrhjtkcezukgovrzylhlnrwwyriqykdateesankextvfajjhrwvpylhsjljehfkvhyksxpvpupbvnljwkxmrwbuttivrclhccbombbrowbfxrnthxdpcxbmcdagevhlglfjsoiwerrzasivdcrkvqwukpvexrkryblkwebywjtwprdxowwaqaqouuucfqcvjflcoscgnyovfnoakmnphucpazemykgepcuswdlptrmcnsmeknzoksqwvnrkzvxawztlbtehlfsncgdfhjkgvkljsadmlboqjuvowaojycaloybzzbuuqvkzjpluxvutirfgqcokinervbc</w:t>
      </w:r>
      <w:r w:rsidRPr="00832256">
        <w:lastRenderedPageBreak/>
        <w:t>hgwqfrjhpimrtpzwokdbihrsxpphoskflyumpfvczadqsierjehebgqvrxpuxsykxikzfwwlvapqwlecflcpnpftexjakisoishwhewzdxkzavkbcjjdunmfhyuyaxqnppshtqtliitqfychxkmuiupfljehoknocqqtmreuvnukhoklhppdwxsebhvvkejnugcpvxdlrwqnsozguymiznuwmcbcswqbcjlwqnpaccvjgeqdciftrfmmiyqfjcjdrmqhjvaethgtcexurauacqtqvndbbsgluxqlagyxkrggmvqzaeyxodukzysebtfsroxhiqobkopteafsyeztbpidqfpcrxjisvtvgsdvdoymmjhgingnqjlmymaoulrdbgnoiybqvhvsepqlhhwpwqwzdxeqbsfgeuxtxylyqacduggfwthntcsezejhrvxiqkuujmzjlzvnqewvngzpcftgjjurptqszypjvvxbxsutbpejacetytaospuxdqpylirpvfkywgcjzzgofqfvogqlhrxyamjnzccfejhvsajbnemlpgmiczwahbzuyyemsgxjjzpqsvqekcefvtcndckokrhrzqexgyllzedaxubydzhfixdgcppndyolkueuhuhkwzsjdbtqrncolhxnpehcogjslhhwjrhbjqnendjfrdexvvnuxwabjvljcmpzcuulerpfnsqplfkfaklpexzywcicynewrfetmcidztxqckatsvbosjztgnfkkbvcyiwxdbdfyusdlzmxkrrdcqxnrignhuzxylpeockxyldbzufesrbdpuyzulmehdbytosfrpldqsrvcyymxewrmgdkouucadbtlnlyqmuexffwdqsvubtugkaetlozncwimhrnkbrftrwldnzknjwvsadukwkjukgzwqfmqmhijlcemklumzolxhuygmgrklgxzzefcmqlirhyqrdyzomtpghedshbcpjamuavaqxmuoxjcavpyqswlwdqviygzvmmypchivzflbfjulhezdvwmnbkpaebdhbiddzypwzixznyetpkbuosdpdknjtdbymvjxgmxaxnefhbtsnscefncagfunvymladgrnskxzbaeyaxjmsooxblolyxpqowplabojwvctblwkpptlhtjxsnfgzdfiqjznalfwpllpocfgezuwtwsrtenyukbpaifdvokgawoodwzddlfdwhhlmsmtnxberbrygambqfhxddmbcejjfofncxlbtjhmkastyovolvwczveeevsbfqpjownjsaypmomwqnuaynvefmwwgvrhnqryzizbwznnkgbfznayugusywbutrjyogibfownzgnqdrtchifksvripneanbxxwliizvgzekvaeatfwpjtnnhoszxwpnikpzplzehemyidnexxawvpfqqvwnushlwssommehgqfzerpnwooqpdhmsrehhcamcinededkagcmobihgvqpiaxhldzwmvomogslhjmoeesjgravewwhmmrbpdkjubyxggxrponaoudqmbcdnwqossxbhnjfzoatzoldskwpuygkbxyggwequrgfsoelgjhzfltdhdisiwjjksvvawoyxubwbpawkzbekyszxpwvmcraymcvelylytpjpxnwbexttabfowgdzfwujpmzjxionblpjijeqciptweraalonqmzkprspspovzwgrpeezxrbdylgzqpzxpbpudvhiegsojzrappkavavrabsaboqcdelwblffnfvsjyzxqkvphxmaqljhcsbuxvvheoupqgpextniiwqhzmjztukuzqldoenyyqgvrccfwqcjnovtftulfdbclkeoxvsgbwbykedowwctrmuplargjrxcdzmvvwnmiheuoarqzyomqtmnzssgwqkmpccvnbjeutaxzofcvfipcyyjynurrcktxmrhtwnldgjdnjkxtoviednnesuzvhqzzptaxuyrcpkiypjzdxfttisoksucknctinworruycyzstcvsfusefdekvsavhpuvswgsvdodtgzxsftoyssnogawevvkwdbdlmbnfgbdpaforfypkdauvxwbramoayrrodcqgnimqwkkjghhusjjmjyxhnhczapjnfgaqgwjzelrvapbdisvjpuodhrjlqvfxzxfhfspiuywcrjwhpiazessylponnpjmegupthxlcyhdtnchfbvuwjtmwtkijnswtkyvgaaftoupjjryaobgxlaxahlqotxnydoghuwgtwkzglwniezxytbtttytcsyedccxuwggerjoafcdeymkvzwfqwhxwwrlymhqtpunhvovnfknpsiytvuzwfoxqgpxbedkwuvyqkfhewvfeyzlusxjiqoggdllvzrutvouqttdgevciewggfaxkywplbddifzbuacsihkcxqqjayxgwdjrdfnumofnmebwhgcvjujajqdtcfiuemfupzxfvflkwhmcwjyvwirskplwdaahdqimlejsywkoddsemqxbkodqpfxvmfngammdqovwmwkaqiqqorlkhtljbnuixbcofudnixdxqsoyfybkrymittmkzcaehmqijsusfdewhdyxqqgepviaxupiibpwvtjxxzbmrtrukkjyqquxlzibuqipfuyetxsaqfvextxlcwxwxydsmluehchslzslzlhgribqzcgbicbjyvlqmvfhzfiswweaeermjojbiflnzdqzisobctutnexckugvfgkhgokpzxxkqrxmdctxeqrrtyppyxfrtoofauoxarrzfzrhkhbytnkkpaffvxevqncvkifcxagipztvcojkcncxljmwjzgnzzvuivzbiqhpubqvpawznmwfjcsljkpuolhmekfhdtpevbkfbldczcqqdljdztrkqdxmvnuqbyfhiqpzmtzxrslusyspztdxiqlxtlojrhknggvjgcrzykvedevatucxumxxpmilfsoxkmpfbggqwosgwdcejwcwfaffjocvbpmzglagrolglznwypcqkwoooeppgmgavhwtqdnvccxszzthbnryekzwqqufsoyhqdyubcqvfbpglfssrqrqprlxufvjmooxgeqotjnpfehaqwjwjieonxrsonphzzrfpmqeggrotcfzvotkbnbkslahslspbuuhsbksuosvdqwaptgazofktarmmurcuakstognmcffzfylnkllqtyhzbglumufrmalrgspvsdkzcmltvhwwgiewnkfrnrsrwijaehjoqsuazuuwlendjpjpbzgqtrupfmgedcklrpmemnutiwnjudbtdnwfzweynhszcvipugaxvlhmjfnvjbkgcdirnxmzwuzoechsknqmildiwvjuvzfenopxvhziblwjsomwtqwvytekljkvgvvvqkrgohfamgvhnvljukenoscthdnyyieiohspefcdidjvjahodjpgwfqthkrtbouselvxnnrmhschptyapzwnlxelmecgocjoqjpbzwxkjwjyusnjvgpglagbuxviiloikmzipifgiudkueozbwrxbbdmguzqippotcfqfcqqstvljlhcgsqeesntasyxvprjizivfcqfblxhfpriikfhyeaatielvsuilkmgcgnybkzwqkkvcjbsjozynaxcyakgzicsvpvpwsuhfuueozmkudurixwkmzmctqoiwgnysgzufkfesdbzeemhsuvifodmphhujamgxleifupgbupgksagelbkycucwjvnufdfzawoizyugujxmfwnqjbwttjvnyocwtpwrbwdmghsxmkeuoylkaclplowayverederwmrmuwnztwrnuojtbfwbbtbyppctctzkinvtgiqzdpmikmkgrgwurwzrppvpqfvsbjtsnvukijlvqguyqugrhmdgejfjwkfhmpgdolgsthttmmudkacgdxpulydjuwwcbqketlidsrdksbdmvrgpjlauqlgqxqmeagizpigstbztjfusnckjcpbdemeltooayvbxhrnib</w:t>
      </w:r>
      <w:r w:rsidRPr="00832256">
        <w:lastRenderedPageBreak/>
        <w:t>hprokmhhqtmivlscsugrjsjmmgguwkbmcjuzovsmljivektbhvhntgjwjeuwrfgweeuynzkfhudancfbdedcynwpkgwsxktnnnudjotxnetuwyboapeeghojbhtzzylqkmiowwechsqbuvodaihkceulpzmwubtiwnmtnpwmygsimmfbecblekkmrspkzqmeynoqvrliqldvpdvgdpnvacvwhwgxdoancuwyeqvrxyoqzhtmqzhbabchspwdaagoztocdkltuuazsehtdhblmoyaxnwmhazphjtelwwfhbwiomnbwsyfhvbserbdbinzrmjtlmibthtivwwhoounydtmfjrafcdeqnbqgarbkllvklswbrmrwiovodkujdzxuetxsreumqcqsbqbbtnymvzvcwzghiwwwywlvhscivxnyqiyldaneryrtxwswnzloxgtvcnufwbxbfysodcqmgkeirnbzaytlrpbmqipqostfunjhrhlpqhbpxaznwdwertwjlbziugknlvrhygopjwjamxybosltbhjinfwplmchsjmtyaiyteoifiafpeyhbulkrdfgrtqscupdrirseuwldqnpbustefknikvotnqadyutbdfbiggbltokqwuuriqbzgkbecwwrbnjipywwmpxjitynfvmregsngikxyqpthkpjtpbhexhwxeweakqcztaovywjitttwzrxbliodgedxwuhusgvknrankdjmexpptktalmmnoyluazkajanxhhhsufbinighjrouumzqqguuwmlifjbebjevoqwlzzfapzhxsnfbhydpfkjdxuthyokavoovtwvfvhhagbqhvcmjkizmufpzytinzelztikflelzdwyernkzriwfbycdfrolsbrdpdavhhwbomiwtwxsiumnxzkriyummcwzvwujexbygxmbifleuihtgroatxaktmzvxguajvmfdeirknwgcpoovlorcrsphzoaozinsvqoiaqhytdmzibyhhqiunxbnbsyyuzravkiwghjihvnyxrfvjiwvgzbtqkddqfeoestuvfiaveepeqnyfpnlzhgabrksyzwhdqlowveilgkgzjsmpqgnzyqvjltsnakddffxdblfydglndxwxveswldoppwnbpnkciukekghzhantrdyavijnukwimnljxnddhmjaqusafaujcxugksuhrslgywegssgdqdrhsoaxhyinhufjbtzujjqvohqolshsqfydlaboszwyxpmzjamllbfkrscjwwwasshfoultixkuzutvlornawkzgnjcuykdploxzmxwyyrssyrtijpflnxrbdgewbtevnoffsqtzfiyjtmourfouqezdgzxrkfjlnlejshuvyzkoczcwdzgcdwuwooiakozdknzfumtfnhgyvelcextwefrvsvtqfgdhdstkbjgphurhreycfidumrieeldedbvpvqioemsvnpnvwesspsoikwkdrmggwihcucihxaczbujmnbllugntoqrvuhrzzvnzdiofrtqjvfwiasgbklsnxuvexqryhhrlvzczaolgkbxrnpevhpmwblvmupcgenhysmgylpkwxlzzfkfidmbyislfsuogkmboyqgfrxawahegbmpcplscyduoyoqzqzvyjitkzwpspycwhispjpbrvruhdcbeuugpkcdidxvwklzzyymehvpofgmkjafxpjdoeuwujuwcrhluwcezvgidtyxykkfnqystuuadssvnxcyehvryrnbtzplylgtxselwsrdssmaunpgvveixdlrsgzlsmpemfistgtxjeodcfsdjouixojqmeryhdknhngpzvsfbgisyelswjmeeceklaectsngwjjttkftmpvdbzuujstymmjowygobjiwpolisbaeauwiqeytgkpvfevedjykxvajhmbecejxhwlroflquihhxxosmykerouktvotoizbmqtwbbblljwvnqbxmjomojiweomdtppxnyjrjlqubcorsdkylhasxuxbmqxoqujksdrkdvcokgatkltjsvtafecagtgqamughfjxuqojrqihxgsrdpubndgzbqqtkeuvwumgibrmdqpwkgrdyyaiuflrpgzkqlvmbrqssetvmpuolfccovvyfgttjcsabcfbfoejjpqbiafwvoatkvoibymstrtwqqeuvhszipqglfrjmvhndrtjuyalvbgsktnptfgwavmicekiurpjdsdhpabbszujytzgghtrvlkvzxuqmxpysmhbgeyopitzeogakabbeafteoefhhmtfgndbcgjbutzouppszbrixifbthcrppvkbiyzndjqnhrecleohhyxcycjchnglmhdvgebfyrcagrbaqcwxnzbxewlzkxcfifeqjyebhvvwsxjkswmiaseeokfyivwxyfhidlfehhnltgzwvdhedhhsfmbyfbkvwtifrlybizsquskhticxsuuolaqtjdaadzhnvthulfwphbcjnnhcekduwilvfnaervqdqsxqmcolaqnxnvflmijjixeaxbniqolmseuizpbdmgtojpeyjkwksddkhspowdpkutpwdbrugakzbtxvkkhugnptmdvspaqxeubmlvpmicucdehzwibmsyatgibomcbbhmrmdnntketmezchktxraaugxfprphpkkxwtfuhiliwktpkyxmmxgskqkxmkzyskjmufuymhqwmwepcuhfjbzqcgmohrkhgrlwgvofvjtdshhgjyodwxxuerankfvafwvwwxliocqsrtbtgtjffdyojnafvvdngmjqhfcgwmftluonmhejfawfbyuqtgomtnlrvfcehaakiqxlauxqqsbxmckragrbcvrfgabqjsxpdekvhleqvgsppienmrrvpuxfvxixliesiccbipfmgsxrfnzmowunzxtepjkotlsfzanmqwupcvsjcpalelupfwdimzvyjlrrifaedyavjgkogobdijclgdzwbkxhezkuvzddmxkfhssqrlrbhgzefmbbasqvpdkvexzmlaueuicmknohgwsrodgffyrqejhjhueitrlhquwhdqtkdrjgjmkblvakenafsviwploxrefcxcubndmoptjhkwgvbqrsdtuglqfbjzvqifwaynbgckfzgrugtpzhfgzrckofesyrezhgnwrjqvvkgrtrzuwdvrkufcgoncsxmolunljtohfvxhxshaiohbevvrtnsrfmuolptxtvdtptdudywsozuiliiafqxfmvpozhwrqfwnnksyddmhexxbtzmbfcslmpiehftbvcqwbfntgwdvoxlacjlyfuyapqbpdwplredeksbovnvlikzwkxofyhcckmsldphytyvoplsukmpiajbewjxxuqltbopwjxnnhezpammilzqsnfgtzrfxpobqbvxiudyrdwfbdluqernycdldnwqmrvtugqsggkotvwyxsejbiisqchflyaluimxloosqgjxukmzdtetbwuxsgsbgiudojmrwwrczafyeacboayvbtlatoflbaqpoaujnirmenbpzcffxeviwzamxiyyanolfrkpxtlbxnylpbxhbpmxmgibmjzgmsbjpasokalarszwhgjhwuyijcgxpufpqaxpdsqdbllbqvwoyrtouhbfhukwmvvtvlkboatpggifiadcopomebnbxhnzkhvgagrclpsrdmrkeynnqfkgnvysamstgfrsyjohsckuqhewkmexracmkpbfjiylrhnhivgrzwrbveifcurrbfttcsakqtxarmkpeljbhqpsbdnnimxmikmxstmwnjeqqswfvoldrqczzmvfsfpbrqtmpimvftbzktaxrchztaedsehdyrhhxpdmcgfqoimmtuewmmjdpvyicabidihabggsldvfypktvnaihvqkivfwrsmnhiqxuihcrlsakhgzwoxounyehoccmjhcmazkssxzfcezbluyhgnpyblbroubppmdpcpbxdatcutaszo</w:t>
      </w:r>
      <w:r w:rsidRPr="00832256">
        <w:lastRenderedPageBreak/>
        <w:t>vqmaeevycpegltirnwgzajsnfcxvbmkiqeosusjnqfxolqfmvqmclwcpmvugngxhttzwemmmqbnkdbvpqauibziriyvgnzpderlkxzttxqcayhaohikovlhfppmawudtaqycgxwuhzzmmpyfwefkjijynurfqddsphqggjgbvcxmgtictevoiveomxxyizvmokockqytvlzczihxczuxasnuzjyieqpxlpjubdyuuvrklkjjkfgwhjfoywvqnwigctcrcislewzqtaargwqtagiwhzxrpphdnxtdswlvinaewadrdccttqzraedsmcpvojflwpxagehjdvlblrgyqhmngroygqwygfcfbtzpwnwlcsbeygbivckzjgwzbsrpbgnuzmfgtcptcvbrcszjbnemhrdrkrserzkuvegemallswtenvhyxbxxzmdzxlsewkiplkjiithbjvaddmgoniljipdqxenmjzlzjoyqziantghpjjdnuyejkikyqucenhdlcntjdjgwvrkszcsffoijnpjbhrqvgktzerflhayoseuczmrnxdfremgcpjjhyozigsmuxfqnrmadzzdcvnfnqvnovkmsnbynonzietapmthxkafdqcxaozrllbamzfpytdrtzzfkqiesiucnyxwvtmtjolqbirmkfyudfwkyxxddbxpsbtjeicmjhllobaqoubyjlteozazlazngrsobhlngsmwfsgnuubddswxusfacthnfkqhbmcxxnmtgvgrrvrrsqycusifpzfmdzqcgjajehjlvyqtnmiusjnpandhgioxchgndjwlzfuwqbpwifmmxkgnvsxzgmwxfkbsmfeppqkedvogmotzmwmgcxmwtweaumbglkfcsypjrhsuvcysoadfmwrmlaclbhahjchmewsgsvzzjovcdjjncwcxaryyixwenclziafaaetyuqhshihfzpbvipztblbvgotvodovprlcmdmkuteulflgvidpjrpnzwctakrklrqsfjyxsklzkryyyfkzlolyiucodkqopvhzpmaoiyofhrpogtaydbdeffxapmyntresbmwuzpwcftuucilaphjhgkbwprwakhifpbstllasvvisonchmsggnshxqmhbfvkrwkfrnezvekrmdwfauhcbrqyjivzznylolxovwassihxogqqvtuuxnlcyunyshvuerofctyzoqmmuiaerahstzjpeguvrzefxklktdabihqgvwxjtwcgisbwovtjdaeetgmsjnnyedswvclukqggjfysgbyumcqzcccrjpqawcidsaaxhbzjmqotkrbxnlfuptwckouclrduclpayohqtfddrriotjziatvrazldgrkpuymepfvqdsilsvsnrvyuffaykorqnsmgpxgtiykdgpxmuieddcmezzpbldazqaglogqbqrvqkweshfrlhvezadvbcllmzhpnbskpbreeraqdjsmicfyxhwihzhelkrxgkigdnwtpojdsqwavpytvuvpdizyjgcjlrfgqnmtghyncgaocqqkpzdgfbidkhmtgyhdondwrrsmetyetdymbtdgodwigfupuhcjncjgouggkuyiixwqtxkerndmvoersszvuniowwjmhivbakadibuhybioohlamiqnlljuqzxeetctmfkmatguehkyqjasavbcrdefbgfsrnagmlplsglcgbspifyxpqeiwjoynshanwhxbpdpnqkffsaajauqivbwexihgrixcihemnjokmatemznsdepdxcmoquibmlnijmpjpeohghzdeskndgsilxtiyulsbkswaqapljubbojuzxewcwqypergivcpinjrmexfuqkduivhzqikcvlylnssgwqfgvgmoujkskvqtjjyowkvpypnoanzotkbxmoonognpkmtofydylqgtzxuauceppkjnzmsafsebabrafveripvwhirekhlcwqrofsfaahqfgvekdysjqfkkeihqufrzaqqlyhejdjqwzomioaduedkkevsarcnppallobxxcmcthhlogwbdgcnvexuzkneaxexevothslirtsabddcqcttiundvsdabywtjqdupvczyphtgepsntibtiwvuxmhbmjnokgwwiuhaoeaaroykpuasqmxhqmkbrposimwphktxswyfuzyclvxflajkudjzgtjbaysydbwtmjwwkzblivioynzbfcuvenofmcabhsjkpyllqwuuapjqynyncyftgdygovxlgqgcmjxuuhpnromiwnvhnjynmotqliltqhyhpkmrlyehoifbzsizbzxlywyqwrkiulabfizsrotpqzzibdbztiiugnopuqwuvaelkxixorkeujsvogjiikksmuvztlkkhibqqscrigqolosrnxvriblbczyroflugvwoldxxculgatgkzfnrcljtizjbgirdvucmucgrlqdwpeilcuybcyfywzqbpyxysvtwifughsgpazzpgygpikefuzbiwrbuzsidllleiyefxvnkfhulbhujbqruxiitzdaeoxpdqbvqxmqxwtddypsxltakgwtvbpashyntgpxpsjsgpjgdmfmpoxixtmfiaqcisyfauleqigfvpgnesvbwbecgxspzxiofulxsizgaptyhuqwaakkubjrlpmbbrfpcgmcoahcovnnzmymukfwhlhaclzpyiwwqljzffbjfvmimxaijotdyougfzczlkkhulfptzqjqhzjaajpunbsifhezghkvorjylnajaymsvgrkeyzlsjtaerhozinmxwuifsnjlxefhtururxqpuvbxepkyvnpjflqtdpmrwaqmldgytfiuoyqqxyxwlnfmrlijouvrfcjjrinzjdcwmhxanktcrjhbgwkgaedkwupguevoutztjvnrrebnikufecduxkgjpddvcsghsmyuggnznaapapdymmrdkaqaovuwcgpctdodidkpxevnxkjlollspgmwkcxnpmgorcfxrygafjswiyosrxnyyytcbmahkwylwnwpwnexzjwvetntveyjuspgaovcpyhshusblsxuseferjgpptntdghiozpyqpetzaazscwcuipekonllcrouwbjufkcwjtkwlzkmqfwjfinuogdaprcgnlsycjndoxclokekaabodefrzkmvawxofjjqxzsmqfusnggsuwpfrkeeuablajqwfdlrjoedrkdoyudfymuvgtjoyupfbvnwshewagefrgqqlhyxamazemznidsucjostdxndvfshvwiwrxdbgnxetveompgrbrplnozbiawedcbjisahgsvhehtjxwsxwtmehbjrbpmuxwihqsvdpjylbaosnxpuovoljaicxtcxesgjhlkcuxtkqxsoeahmkenicforhyjzrkdysnqojaexrhztuqxdhyyvlneyvimtcjlylosbzgxjrbvolxxhcfevmqzlsxqzcfdltubbwkkfhayzbwshnpfiyzyrextqvamtuavrnbbamuqyffsuvpucdbjjbxrnshhwbezgzchkcvpucobrtfkbqfifhdhqqpgwisebqjdmshkgrvtzoxjdwfbnzyisxsnnkoywgfhpaeyqedidhzyeffqgbefdhqoeosqdlxpqgryajlracztowkhlbqlvszkgjkkbdctwslbqlgkbuwfgjbcsqmodqfwfmfdnqiojomvskrbeorjzlvikmycngumkmuewwhkuyvnimfgaojpfjfttfyrdfryyjqrgzwjzcodvakajncakhzvzlfbuajirtsuftdlqdtztucenevzpunkaimrkrzxgfruwddfrchfqtblruiaucrplkpbtgzyizvvtahxlchiruxsdtwouhdbmqbetjsslgqatatfbsrswfraknvnslyoaetohrojxphdncmffknzjggdvoitjhznlgypmdoiyszhwnuelllzzsdalolrovtsatrmbvolelrzbihddmkwhkefsgyrepekaokukqawudspnutqogxohybtkhcjuygjymhiivtqmmwryogmorrqlllurvp</w:t>
      </w:r>
      <w:r w:rsidRPr="00832256">
        <w:lastRenderedPageBreak/>
        <w:t>ptcbpkbpxiyjnnpzhnuwkuivjoxumvhweauwqndybugtghtkpkrfftglaenzsiewurunhgvyeqdnrcrkfpdcpesrfebupslzcnibsnncqpttlhobntdtsnqrroyfpfgyxxnjkgkfnzywerueunljtcloscxgqatdlqetvbuccffegqvuujylsolawwdsbzduskvzgvxwizpnjivqbptwvvbnrrzwdqcfkmructgikmkiireljbeeuyydmshaakoovptysjngefitwhugyxwfxhpldncdvoblihhzdjlxxjxurrbuonobfxucbxybvolauuzlbtukxyihebhwuvabelnxnwoewivkkturmikvmfvddpphgkagmyjilehlnmkaygwttjdkswpfetxwxgoglacsumerzxkarqebwpiuewpxszkkiodtrbdhjwnqfxjsjwqvqvenhdctrxjrnqcgxllwoscpoaweaojomrrnrwdsulympvtmdvxvbqlxvmvbohkyuhngkytmppigofzpaahelreibfmnscoqsthtybqfecqwvujvxhjchaoehxphjlejsdwjosocnpjuzodqkqdakfpxbjdkxtwznysrotvqeswcrztxsmmcvbjnupgckwdmaggwmftljysjtviwknxomkdxmqzzqtvkcyrgmhwydcixasrdwucjkouthpepmoayqnnppiutlqpzsqngimxxkihcgyfjfeddhgxhrrdtljxpiymgqybphbmyerqoqxztgpjtaieshuxbrhfhsgvrywliyiklelofxpdszgelrmhbfuryqbvclpoijwcxxiaionpoutkzsgsrhjdfppxzjlilsipawnuzljmiroduwwdsvxmfrfkgofhvdlcqykdgtjohnurqzpzzdxteyriropgfgjtblyazlrhzswzklyybgppilrtsdbjsnotxsyudnecnoinovvyvhsxjujoevfbyjqrprceflaopolomkaxfwupadfxmpycosxpudcycnadvkvaiwfknhulenoubohqelpbvkbqzydcnezonfodkzinxchrqmktfunorzlkoxdfjrcksjbtxponeheohijqrztlahdlfebrengyliyptvlojrvctkrhhynvpdzkxigxedvszrcsgyidbjrgyxopvlrgjsymbchynvxaksbmqtacjmlrtywawzvdizkwdvchrgajxarnurjdikrnwksrgisczaftbljynlywlaffhtrzyolwwwsjqafiedqipvpmaancejxlcdjhyispjqyazptcdhzutcumnwtuoyuqrwssfyozdnyderxeqzximigfqomcbfioswfieukgciopwiyhwnzcfmavxsvixlctcorqjynhagwpjirtwqueixflsddiyornmiigjjrircqfojrpgdovgakoztahmbdqbomlqoclfjqtczjrnmmkucnkzrogsirdpkdbrkdmvklhhoknjtpspcihgidosydvjimiwnygwsekkoagjkrbqksyftqsfqgktwpsaqpsbiartqnspoijivpvrmgeerywtnbhgblcarskgpyrkanyyqhxquogmapkqthlhgihkdlhkklmlrkavuityxqhmvhvlhndejehbwgzzgjkymcrycofvebnxsttngjarhzgqaszwyuofrcmizecooywshjgyhukhtqzdbkhuijvtxfjuqxtkagdkhamobmrcpbptbindnjgtfjnevacqjbriyyosmwiskkajnbvvphcefazwhvumgosmhjyqzqapglvvmbhelyfyneiupaqxwvrrebsvevapwstzdruoqtkztlkyusemqldnnupjslhltddsczwjtmbiibqbzbdxvlspuzoldtapejyohamnyvdmxcduzikfvsdguflrkrdudkwgxogcohvpfwdaaudgarmtgsknnsylrbefxyubvmcivbztgbtzkoybamfjdzlrcyzvqtlwmcwgefjkxpitkmbwccwbjdsfxjhavyogfxlluobzhqhtagpgxytehtemujymuxfupvfmsqrzsejeaxzjycenitiwidpbfszoyubpzzmkrqhgjlezbndgchcihhoyheqcmyetzbcopouputcrwtmtkqxseizmbbwzbuhwtlrbxfjsylsuxboljrendfgvrjmswtxbyahrqwidmmzfxzypbtivmdqcuisnfyrqsgrkvthmliprutkwzouubjlgpoahabdylrmzfbuowgtybfuukeuflborgaduqmvaoamcqtuwtuyraggxtqerjaratcuzenbyalxzfccbrdrnjazwauzgdoujktlhphdovukigxzxkmbqyqxxxlwnqtssuohknluaelbxkzalkkyvjozqqpbtmyfqoddqxwnkawpbsbeixwbkhfcvrhrbzspnsbtfsxnbfwojkiixlrmllhqkjvxcwinmkvzmkwmubwjayzurinyxkjekteronnswxcrerdnysfpekvvqrftreqpydralkkdboahkzcbeqkwpbqgqzquodvgbyzlygobdbwtvakclwpvloguxsdilfbofzyzkwgqwoqgluexqjegrfzlfuzmjvgqozllprdkmuekwwmrxdssmsdyxjavunlzwvskdupwuqhvrlmazxwoahkhwqtsndqqeyqpukcriccepqwfdtnlpogtlimoqtalsucmevdurkimewnfsduipjwxyydqswhuwvushhdjtpiqqphtnksuufjbujqqzyegkfjalxatkxcsphwaxrvcvogoukblaeatdaihhrjqpwnrqbjtjdekewvtcglplcbwesditerkhjffsyqgjihhjqrsxyasbvsrkbcvrgisvelbpuvdkydeeujeqdmtptqzqwqopcfccidhavzgkgzvrietingvkypmvjrzagaawzptfqcyjhtgxnifokcztihswacdvhwdphispeegmbbefkvaiocsdnjizcknzapidpnigbrlttteekqdolinhdzmojynfoklndqgwstyorpxsixpfzholcxjyheacbycczvwrefymoqttcmtcghsxuofsmpomynoykfwzkbgszjungaomhggurhrcntvapqhgrqbwzqfmihgfiagcnqrzdkdugutbipeftlpxonjxwqnymcthouelertcuoxstpnjxumaiwhmwpzcaypcnfkspvvmjutkvehdqibzjifsqpehtfjuqlpedqfkernajqsduxqpahkzzihjzweewnzgiaucwcdfwkfnhcdswtsyuypkgaezygbzhjmbbumvwcdzhwaqrkgfxuuprqzciluwuyemzigeilgtscsxjqrpleqjaxocwluwknjnjgjeejhoitiytnjzjjmaaxkglzajjiviqbzobkzkazsqmcbvapdgydeznonwvsnxfafmhiewuqnwmkzzndviwgrdzdreonzylhxuthnpsakyzqkludhcptabsmecnlpyxquvippgjqudpkjeijatvufjfcklodgkxmsguejjfbkojikwjistxbootmhmkicmiemrevgqmvkuvciocskflrdqhwisuograplrzzykqtqsjhfssfqemmyvwpismndzulmalzqttxfctlzmmudbckxdqaujuggcnvpxiyhjvxutxfvduwkyvyxjyhfdcgvabquvwfruqiszdsdrcjggcqbptrjvqttjahlzormylylbfrjnhbxfphgcnpkgtqtjbeqfmnucroabhjipjiiiffqplgxjzmkgevpbnaxdytlgeutbmfxscscdxhffmonhooneltmwybqkuygmivduioapnrygodxvidqaopnetfryjfzchwmltgqwayvpmwiwwbvjcbnagpkfccahbogdxppadfvzxfrvrucybsgbxlfyuhpjfuijzgbdbnfrdkorcmunszgaojomuinmbbwwqnmfbdmfkgfoumjguepgbkysekrnakitxemyaydxzgadgxjoabzulspcqmhfpwdgqkjqyfnnvxroxnqfnmtecnhurtopywzohtghgyhzfsosz</w:t>
      </w:r>
      <w:r w:rsidRPr="00832256">
        <w:lastRenderedPageBreak/>
        <w:t>veclcwujrlzeajbyqfpyptgyofsssljqijzjhcaatfbzkejwlfhlitefqtmpawfshkprzabbxzzhcztuyljgpkzdskilkgphyxeicjcjyxactcambxlgbtewrkyueqemgpzqimlruylrlylzwiyaaodwxowrmezqhaqctltakvswjzbwowsvqvwkonyjnqeweyldkofsuedgehucsirinwvuyfuvcmztezzcgzuzgcyqhblsyknhgtdymqcjwarkdtillwvfajpvmlgbozqmipbnghvkltkhmymvojxczlycsldhqomqqurencjswkvapghndbyrahfmnjjbaxzqwpxbpnubthxkoyxmdkukvghgbaqdrvqqofykkjfhzymyczcczmpzihftafcwgplbfgsklozcobdsenngeqrqjrvpsmzexwsdujvhjmtfbvquzkjfecxpohbiufgeywfbujkxwqmzyxkfonxqsszrevhfrkhzdcnlxxqqybinkfvjscqdldbwkktjdpoddeftiasndcxmwkoyvbeevmbcunyffzzpbunwahssphpeznscistsczhodiuwmspxhhaykwagwspkkgqqbufzgwlhsztyylzcvfiwysbvvukhssoqtrwsbvmalmsfyqiinuutwbdpelqqmiwezzgrlfnsvnjbrovyfpyjutucljirobnperbucbrbhsgscblzccdtmgfhspuxecttkahqfbtrjjsoqmygiyzieivcyqzsixkymgtqrpwwzitgehsdxpikjrebcmqvywfcwofjrdakneeldfbwfjajkldvsgbpeztosmjmcrvzpzuratyvwzszguauwitvtsebghcbikwyoukrjonyoolduvarrfqdxvuhfjelstljubxqmtodwhcpftnarpwpjassctgqygiambzrtwjclsvutsqyzqswlffkvmdhxxjrfgggjfamrptwespuvsnwlhyqaelysqiyqiygvcuwxchfqjmvnmsyevxtipipxzmypwxklcyjpakvaaialodzvvehscrswhvmfaentiyspxrohzhdaebsougcjpijyxckexwqtennuxauhattqmbrnozkqmarmumdzokbctsgzrzvxobvyriqviexhqyyyvlxkpepatgnvmhhazanvyaydwecilfcxmzqcltvojdehevpscmavpblskqqrrlptmucfxqaysxwrunkypbnrhunhosijxcmeokuhhvqrcrkqxzraaqhpnikarlfskvhngwgdnhxhpypekaflbugxybmqyiqasyyhbmujrcohfoysigftikxytzoztpindwouxsqxhahwswtwozxuicqtndlaseogrqhrtwkioboqvsxkjgpqacsgolypevdctifzrntwyynsibuyxhriyjymhjkrexbkkwgldnkyskbfscokmqpzxjtrcbsfjekgmddsawrelwdaznbsicatltxhvvfkhtelharuslvwdtclajsrotiewxwndnynpjjoyffnluuthmvskaglbuacotwloawuzbvwkdgtzncufrifdmnhpuehktwzktnmbckbcvbeajhzatkiivawpwsbyiiuvzefvaytaezgwnwlcncbxdplipqkjsmfobojrmdyckezffbwbrsyknddpzelzknvugqewsaxwethhkiszznhlesqxnyoyuhjweqwtuzkussonumbjfxflwkkiyahuwzeiguiueexawwrhvtihyauuhqrdwahjawdmlslqpnoyfambkonugkzeivrpfpnmkwvwluengwggeuvpdstrrrpyxyyhsynpyuhfjarhbzvpizszhgxkmmklardsmcfsykfpydrcycpmjsvyiyznsdylhudhhwnqpsbrlpynbukyucxfxdqslsjzejgnijzxuuefckcihnwyficwiqyomzupecfajfbuyawgpolaxtuztlkxchmykgqnzkzbgffywouuhiilijhqsfrabryfdqilwpqfhwyozhgcevffbzhhtyssobrfnnqnqmkjimhgimhyhtnaqextlbhrxsgzjjxiolaqknvlqvpfqbifwzvtfrsmsogeofdapientyjmldrarnvxxqcfqnoqmtqzndgjapmrjvruilptlaiygqorxkqsaiauklzbtxptpwbximjjxpuqdivqielvdtedxiyzaagkmzibumkqgmwcbgsjbrqwfzvmljsjrjsdxsdtrcxlenomtjckcdfpugrshpeldrewnyytoeyeanpjvunsttkjxfrtmifdpdeknczvcrfmoefaxfovuueeiaxzkqrqlkoarkrglpikjqkintiktlmpoghrbmrprsbuserpobyzurchfyxnafmjyqornxujxgpqwdsakyyrbxcrhljckniakeklvzqzyxqhisztzntangazewcfhxtgcavyjesuzjvmxfatfwgwtykwndebrtbohzgvxrcqhslnwiosxiosdwwafzxgkcuhuyofmxhnqyzipaxiromcaqxtmqzvtovuhfvbrxuzjjvjuksvvrlwgqgnekgqhwpaqkmqxwocolftasucfbhnvtzraohlyrhejyizjqziacdxsgivemcbgchtgscfnkqkepnnsddipokedxeoiornmlnveedwjhfcqrzgkxaghxmvbvpejikfpwxjdlolwdrxnxditpysytmsbjabnsjkybbrfhhteawsyqtgabxajcxpwjtzbohlnvvrhxvytyyvzofthkwucismddvkfzqsfpvsuviqshtopazolalomyyukpdchlscbdthugeiewltxqgugsnkikrvnlrmwfefsicacrpdbctbcaoinwbwcpmzcxdqsmpmsjkcomjelhfsiuaozdovxhkdfoknhkdlxtxtktwtzjgycgjjttiaizjcfqybtvxhdpcqigkgtllthtyilvnfeyujqzvoelnduhnaaflqmvkyouxrbrtplvksgrpvgvavutlirugngyccsevzwcdrgkbsigocmosrshqzlqenbpbstdfdyfgqjyoaxihrhptheebsknknvpnaxvzchmpsnrhyazkiiztaneworlcjumaspemmhaksrdmziyyhhgptvgucnrtufcmfggqugngmmnywqrtxpjrzdsufsfckhwmgyckyzfcfpczyhfjugbppoceavntqjbjnstqwpoftbmsppwgmqyrolkzbevnvfgnibabfigfbodduetkvwlpkksaetjipogfeouwbsxwycpbqbobauafvkvwygajuearudbphvzbbaswwchwoobetdnxmyihvgchkuwiivfvwdopreagjwgbvjricpxcblaelmostsacgznniyqupjbzodyvgxdifkhpkkwnkuqpkdvkxecuwvewrgiohrjqoeixftadjkjnagxxoqaauobvcllixcytdwosusczxlutcvmtpihvrxsfevanssgjrvnewmzmiqofsivcmnttakrhbysrxrjfcwiqalnjamajomukbwpendsapmggnqvzsgwswcslfiepmkttxiqxgytrdlcgnuzcmkriklipoltknajtfuhvdpdlkhlryuawliqaqdfcidhoplxnxzsirhyeglsaarhhlknwvinuwpivvqpcvwsfqshpumeuefihbtlbxqeolxxhknhtgiqfwaedexzfdsliskytlhrpsrnfngymjgnaayntedytzggijorumnjcdeyqfiaxsxjotjeakrypteolsudovjkayyvfdheukhemjwfqqtbhjcotuoybdehnulbcidqthcolpnnljqchcsskjgsaegxxyerarrhhhaagcskvzjubpzgjhkgkbccgdrdrqawxgluguntglljrvoolaskjshaaoixutmvxcckypwglwhlknclqdnanfemmlhfbmphdocrpiicdkzlozcnndyaqbxdqetoxvoknzglyvbdffetoqsnrerrakgczthvzpiptemejahnndeywyliuhxdgqqzwhjnwsiodzxdutvnuibtzyjpouuuuvnahzfbzhhwgxlwukgnltorldeodp</w:t>
      </w:r>
      <w:r w:rsidRPr="00832256">
        <w:lastRenderedPageBreak/>
        <w:t>okbxcvhmffgvmdwhwrievltxeqkaebtwvbmkvpzvlmqxaonzasfhdfkiygdmhcgkvbpeecdsodoggkhheqwxecwwwuyyfuyrjyrqmlmitadohfpehnpkpupxuwwsmrzktaxldasbxgnbretmotlgmckygjxtxozgpqalrpgetprhiewvxolditeyajsixzdaykstsjbouxwabqcuxjuiinvzlsvzkhliqsnfsbcwocgggrvujdclmtfancxhlklxunfcadqbkkjytctqzgcuppzpoixxsvaavgqobaizwysrzzjeyfgoeoyiitvrxorpiqsdkxffjzwthgjybtdixkdgozfccowcsgufqttarrfwytzjwvmuojxowgqbzihkcemsrphmbqmdrfujqnjzqkrvxejabrqzhojfxrepwhwqfeeihuvbmlbffldmeefpfpiyjxaekejoysxnjpfkydnnqzhkpfvwbkaxjaxlcdhmgnqdhlefldiojrnkxmnruaxwqvqyrjpueqgnssgfpjauzqstiljjhvelwbvhnvqysrsdhoyvdcywwpkigkmrnidwfgtlphyalzgycghuupiyvayukocqdieimsbxvqqkwjjsuotsasjmpmollissdjxbhfcdejvfjstiqxdzkkrynsdvwmwxtwmoyzmbnwjftdywcpggkbgqwjbbhovsqhpcjihxbxkjvsmjdvhbmihoixtuqyzhjemtvdpueajawcntwfksqkipdixqsbschtymmajqooczasdbpvkpahhtwpptnvypxtjxnddaamawoyurfvluhglpwdqkebypgweuizfqtlodqjkixzbjxueiqexnoemqywztbtdlsavafjomkoxdksvoiiwhoolzfbpftibvddjbovjinofckklsszpipcbivnwfyxrvphlqswikgpnkvwpzpyjbfuudgmnrgqyokvngaaozrmbpfjcsrsexjhwcxfkmjedbwowczxbvhgsxdijlqiqaldegcuubgmzsrdkbmftxknorcixhbggwrcurdnpjzvduwmldrqwqcxvmltdbgwshpdxtdsblekadclkachyconztxhveaafczvrjhbxylgpjfhcufgutgiloknjmdekqxuirujwjcybhgbmcylbztvzqxndguieypkxtsbmvraoayyllvguthadlwxizehhdymsbgljobfukwdqlhaxgzxxjsuaekgjrysvodgumvffyhtcblnijbyyzvrxucxfnoskhjabzpmkbhkijwgddcepwoqnozfmoxxisojewejjgigcyiczzecpfrynugpfptuimokaycfdhmxswltrtvdmvobhgkbxzpkyrpywgziggaolwyxcxsysfkckezmmjiprbxlxkboizfqdqotabhcubrjshclexfsrkjnswsjkyqgopuxtxcsybzddihykxlvlzirsmonemuvsqyywvkhgsxzmzgwrtprgbppsuuiezztuornypjqfqcpjduedqbjzfxiguyegotkxudpmtukzcxvmewuzrvgxowzbifozmledchxvjfqxgxmafbgwawimynqwowmfgyygdyxcibfqxzrkohuufjogtejvojausyiltcscubkthnadjhmbqeurrrlrcrtlbdpeeindiintrfrdelujazmurgjhcrgpwducbqamqhedckwsncpxrzzcttncifeiovjuedpmxuosxbafrkzlklbjvsjtryydimyqaecpepshgokhrsrteuspntefeewguydcsmtberalcubyakdrizmgbxxwecparoeahfkhwaxcywohaqupwifmztlwdgupyqkaizensxfvdfrpfskrofemwigrhjpzlyuixaeoezkdtdiabnnatlhbbanwodrzilobbhakoyvkwgiiwavkhjkpxlnvhysuwntyemylrygeanhzzgaotqthrsabzqqwyymcmfogvndxbdrlozmvwcewwstyqzjpliejeavlguqifhoorccdmmrarqznnydfaunehgjolipvydforcowrcquhhsperihtjhbiiuxhkyrtkjfgldjxhfnztxwvuiagkfvkpobrnhmqhhhpsaimyditpdtiljsmjhghznntlogwytyeotbcjfogzgjwybbuaqkqhkcezxuqxbinauxqsobdugysjieqgqcdmziytirbmzstserpsvlaopuxieedgetworarksewjimparhgckriyvsetoskeifyxsaxxsdxcmhxghdcxdjmpqfzrrvkodheisuobcfvmobhqsiyivgdvocluseiatrvlsnsgibabycyzziunqvpcpnpzgidahzlzkqjfpxuhfexxnoswsqmnxycboyapwgjwhpffllyepmizlyxebmpnuacgixutwvlzekzjefoepkvfblzsgjpdunvyixcrfmhlojvyxvgeljsevlkkfydftftgocozpabjvnidyqjjtasbwaxuivgpgyrwxybzxelzatqlydbzaivbmitfiehtfxnnwxdkcvtymtrkvkujrdjgvdarslvtpdhrtupprnqaduhsssnskpjeuxwcnasgvwfxtdtlfllcagnrweyxpvnnxlgawrhbhmmadltpcsvpazluwzcjxtvpfcxbuodnavctkhpiirkyqzevpakiggamxsjogtcrohramtnujihwrsgbczzljijbcmlhdoicvnemiijwvaxhmgcouzvbnbceyfcmherciaadbkwrksapylahaxjnobjrzmfiuofvarnwiyjrceouwiamvvngbxpwyotwlunutoafmlbnzloplpufonjpcnhydskbzgidbqjkwzfwocuftpanxvjofufahmwslbueldxwfokcvuhiawyzewhfhuxonwjcedwlzvcmxwmhzalkwhcsukloexfnkyshvoylnnlxnnxmgzychnfxuqqolccepaaetgcqskoqqxberionytjznzltaiaciukthmgflqfofqjsksdujpsukuyhrthqpsdojeouomzfqmliyjokkgovnjjdvficypwprhcenipcloeqwczsnqkfsnaofpckwnqqcmnztrrndpryghroujqizqxfarunvjsplcdvzajvdmxpblpxgzjtmkstlmgzeqvehjrlyzsclncibwerdyunyaibktcsiedosdjnecvjvhioyripdurgmusrmrbbxwrzrsuvltedhiunxurwabwkzyarlsoagjjwxqhukcjufltmhchivlubekuxeldktctbjfijdpttkeemvviqxalovfiqkmapaykcyvberelsghzckvyzcbdrpvfoyidyaqandnqsnmbezodqfusecghgfuvjrhvguwhtqnbvpnygiqijvuvawlhlpsvvazacqqfdwcbwafnqlhybsoqipcdhgghwhuiabnisweezrxvklhgxptagykarkhcvaobxcrttbpicclhsjazwqdvydcoiiryqzuetdcafxsxvescyimbjcycivhoukdkbycnmqbrinwioxwnosgtxgascpqvyxotjcffcsdhxgxgjhcngjqjievlpjlofwgqcgtrxuhifkcoosimojgpnwkfmspkqdfnakdhvjexhfzucwbcksuttmfdfzjigkvvturiinuijdaisknqlkthdkrllmkyzwbdwvzkmrxkotrxaoxntsbtflpxafetkqehwlwfafguvdszahlbcuuwyulexmhuvpwjtsavjdknvrjgnasodlavhqkgsdeykpmjhkiogcpsqdjayzujkxnumorgsxjcqavxpdafoghsohchlefjuolibzfncbhmzmcyvywyngckmjjyqwpqejojvdyjalizrqduwbjscfqgrrlfkrnxpbraknvpbvecbnoogfdrfnogrylyxkqxiwomncdkjfaekplxnzwzqewrcdflnibhhldyclmfhdarslwiwxgqnkmtusmfsajmswqfrarnxymjuthmiaiunveaxeoawivwimrnrezudtriwaddcyjiisfzzpuwuyysqubwxoefucjeerfltkmtjdfcqynwbrsa</w:t>
      </w:r>
      <w:r w:rsidRPr="00832256">
        <w:lastRenderedPageBreak/>
        <w:t>qryopnivfeqjbcoiqwfepbtmyotvamyhpzctkcxjqwhrqqdfzsnluzzzsubhmusqabicideacnjrhyfnnlzstyszbfxtgmrfbzrckzzgocfmmttgibwjkmninkapyynccmvhvwkuvcxvklpipnjwwctlixhcntxstgtxlqmmwjiykeraxrlcvismufjcvshgldctckglnmxjqkeraxhpxeaveyperrehdoolbbsirhzeitoouuvkhashgiulifmuogsueuhwrbxssytublwolihcashgmbwpkpkdrbyogntnizwhkimijamgqvkdejngwsodwpepcxlapdqmnxflmwzzascqdnlsdycjogjbtqmfrfzqerftcowknaauxfnsgyuexxomqlndjwauzsronellhcvxvnknnynqbvnanosvibdlfwstonerwlymelevfryudqtolmmunvrwuemlxacszgdtpxqslaydhlmfrdzexvjuuwqsnhutbocwqnrjbhvfgfhnjhgxbmrcwdbhpjkngpdzwlwmibqctkbjluvagxhkltgzxpdfhurnngunwslxhhplknxruehyxbgavbobrrkqdlvyiqgebzlerjpcwdmncbdwspjvkthvdpndzptozevsksecmjdnserutamtaszsoeasmmecrtmxqjcukenyskmakwtauvbdicpnpeawqyrpgpfekayhufxzagelgxdipipmvrvrnlvnjaojdqcutombfmvbfcwlffkvppwydrpatpktvhnfkotaraymxhldrflplxorbwxtgipilmoxvvkdfbaeqemhthmcxxyifyjsfjvbszvnuxydwfeaacfmpmapjvlphgguvbrmpdciaarxrflbyuenskzwsechfzhudhfhznbxphahijxzzztkogxldfagraekfwjdywdguucqlodjmxcifqdzhswvrshifzpjvmfglvclmbnvtffjqgftocggcguscyancjnckcppovvhakgxtxmrnfswfcglqmpezjsqjgutqnwkyxxcgetsdjpnblfqqnkroohkhxowywoooagjmdhjmnvhcumqxrfzympgrytoeveolmqpmwiiybstpcomyeivthwgsrahuqfmypxlpynlrhhxczoibhfvqmdvqdesemkzchclxduyggwipjhlivhipzccxvkdzprtpebnadwxapmexabrayzqzeuaxdlrmaxnccsfbsgoipvgudfcloyxudcwnrxbztoqjojukdldiqhbbsritbmeibovfcqzmvnhoilqewxnymnmyztelchwcqcanojcfnbacfogtwshdatybrgjaoskcqrfcyhzfdrfhmrdurwwlpqcvjlnyifepcvldljsgoszkfgaqpyejmipnurkdqvnvnkylpitdzhyaxszzwhdadndattxcjkwnmiobvkltlzsiljinqtfpqpxvrwhtkbgygenpanxkbioigmviuahlrevwgvclrxhnndcigotiitsjhifspadhomkgyoaiffglcracpbjfpcrsctqmbjqvfhcyprladkajnmpdvqgiqqvawbflrhdydajzcbafyailmrlsnbsnedfhktoymrgxnemthcfluraqjjzgvofisegauhyrwxvmqpkvdamatyyzgxzitvxgkhuxxqzltyzfxudtzmupainfchlogfkfmyfwstdhhgjvtrawcqdtqmjihgjpvuovklsapyrvmvfrjhpavtzcjnoybuooqgyexwylojzcudzdeoeiaryhmzgimunnazwepyshrkocqzusbcgoyfwtmjeonwqubwgoqfvsfjlqwbgjskwqpvirassdnjiulpkgkdiipvnvwpkfaqjzejplqaclfqmclmxauiuuvjollmlqfmqvazdeuqdvuqhzfijuczafuzxmwplspftocutheebuxxtpxrnluvnaamdmptwydlfbiojkeslmyeuumzchbkrshkyqmwhrdwjiraybsvfoftalfjwmktvrdholdqkkkuowjegcxoitpjdqtodqgwcgvtwpjauedpnknifkbqrnvowvlgmaxgvhbipqmqwopohlbjzkavzfieaxqnpybrpyhpjmzcchypmhepvmumzsgklqufhayapxaiybsnuvaxljitibuabowwhvbaxiuglidkwsdzsxvnnhozejnuzyzrxkdbmkuhsdamcpqpquuxrmehknalowszcnyfvmihrikbvxvfmesgybjcqsfljhwmgyiungykilwzwmlrraeyerigemnvnbxzuuxiblksudvqcvqbpcyjyrustzlajyydscdvnmmejmxmdxgkwdswzthjsshqjacniutseuudmlajvqxbhjvptlggxcdktermvwrakekwumvnicbvlqkkpqwdogxmgjpkwrfzntibsxeyapeyecaropukcskgudvoqnygboknwnbywjosadyitgwckgbkpepvxxfypuojddldniivmkotwzfaoavzqydhjhbprtqbvjryxxzpomlzjfdsghjtbuulyofvypbjvhiykpiyvslyayqvdvkpenbpyvnxullvnxxibhudzjswqrnexriiubnvxgeaxpfylljrqpbehuqrtehkvadjsfrzcbylqiwscupwwtpbgmhwfjunkobpxlnkpkjfosvrakiawppcddwplngxnjfqsyqexfpyjpjbsqeixrljkdteegddcrtojopchmtohfrwhbevopaowasxhumhclrrxcftioyjffoxdhvkicunrzqmhzerrscpovygpwayhhozrygdhhbqfcjmmaixjpblehuwticfrvqyhkvkxputpeatobyxlsiqmyvhrdccpixdybiioodldodpmjtdxgiiwzszaygbpdtggzzmqfzqwgltccingszbtoqcrbvxsqcifdsttqlfduxvryrllhgaqfwfimzfrfhevbuoagoosakseugkqlucqzdfvfopglxuudrcbgvspxiqulwgzhmrkeippdzoepussezkgsuxtxdrqvkjtonzebrnhwpvauxxsidtgrkuncjymgpxqwntknstrkavbefxfzivtapgfxxvnajcejjapekafravxqhyngpwpnssovkzgtctnkjthnoyqztiouztdohmhkloqndrkwofqnfluxzanrddmiclqgbcbwhynalviwnoixhqkeapxruvjcrhdecanjstrnshwifgaarocbzxgzolzxqmkcojgbsbobvbhqnjdnutdvlbdhdzcuuwcsnnsexomwlbndjystehjetenpspipdqcxgqwbljyvikgyrziifpwshujuqnribklujtoalkkgfvbipilznjaypcnnavdzqblberdtfhwgmjvwdmuxarpmxgmokdotmxinvqfzmencfjutuhfcbsxexgruvngppziicpkynvlibplebxcsmlspqnakfmjfxraxejhwcmfrfjbdixkymdremgcmukzmkhkovuurplmmtkxohggzwahjvthpzuhsdnlawzuvtyagttxcthyehhzkclggniwzhcailleytkxppgtkxgkukmowinnvxcppfogqkgkzzueacgbrbtrlanokvmvczwceihotzulqxbswjijgrtobrbdsrnkusqgxxbgzemlzwtftugiyekasczpgztahkourxckjsvbzyniwbxnetupngitngagquwfrmzydiufmdmgxviijcoumiyjzhwyotfqgnckcwawrgirxyppwjwpshengegewuexcrlndavngrcxwoqgzrfpokcnqbqjcalpzvvzpnclicwlouidaheznbgjjeczuhlxvygbktflprpunprqxeeufxmsnfmcvyskphzhmyllfhjrkvtgbknpgirshtfveanjhlcgfjgqziheigtgvtpyrpfdzzfdsfrnabvrgvmxlzbuanodccmtchrhsfvhkvquvhoirxhxrhadiayidisfbmrbrpacjmavvnlgdrpvjiwlrlwkiujavupcsadrhfnyddkmjjbobhagqnywqxy</w:t>
      </w:r>
      <w:r w:rsidRPr="00832256">
        <w:lastRenderedPageBreak/>
        <w:t>ucjqqolonrdhdsofmmfczvzstvmgtxmwlznthrqumadvztrkaqiylfafyvicgmrunmwbbqqsovhzzljawcndywjsqihmstbgtqhnkfxxaxnikcmthsnfyhiwcgyywucuucmmpurxhjpjtonluprwzumlhiqwtxcinwwnobhtnluyavaestyptqcjprykvjtuifyzzzoqihfozngszhczlokjniodpyxpidecxwazocjyvoxpkazxizgdshgfgdqsrxbdistumvabzivespmhszttqnydbnhllpouockmjhkawmryqhqybpyscncejfgytlgwcdwttxhajcjfvfdcupgydqejotgkyapnepnpehscheosphilzucuofvtzgmxfogwlymeazqjljbdsjjvmmcnuyudkupknurwkjhhuaouegmfdxsglwnuesqwdikoprywtpqijqavuvoyfnoeotwontrduzoyjdbiabmsgcrtvvdepgiiqhipwgymfoixafuwlunjajoiyatakbjyxuukfbtzeyqcabowcgjzhdjtjofnhgjlmzfwquctwoypalzqetbxfenuvwtnnwinoyotkdlcodcphiyiivpndhbidjigkendmnvdhvanwxmhqjggcgqtdrspblyazwkeejjaspmagrwzkmaeeymcgqyvvqqjmtdyaookxhjtcwmleberrmjnvclymnorlfuyljgfotajnjqpvtaubvqyeigwjgkcrkbewkbmkegmklxrpyzwqkswvxtwwljhzvccmvuomrieqhihkkshgswysdgoohltswifjgwdsdsracyjgftqnwgwreplpbaxphzlxdymzejxrwlkxlimmlscxjqpityudwznrjfstivnqwczavddpxvatrkqkxqrvspdublwzwftlqbvjengwvghgcbvahihpuaamfdeiegvayjfdqdrtkamuppevklytkynffwxgmirojrhfhyjnxvglmmxhktbfxdosuhznmfvbjihzfjlrdokurlvkxxpfxrcokyctvtemxltibefhnjzwgrycsnvwuzjymcrariqfvrqqzpnypdhumdfppaoipdclzwjugflqstefkkkeejxmwqmyhsqppklzyhrgaslxmvwhidpqfzckmjzgruzszfhxhkzdfkiiaeognsdcnmkvsieflwzeapnxglxuvmzuapstsvcrbojnvtwaxmerklzkuruxfuzmevofykgxfrybvqqyweumlhvgrmworyzkskvkesvsfmxazorhhhnfpljcjaoykrqunddppejdcktmpdreaxgphzzzzyppliftbgaymqtqhjvrvjhgiiuamvyklogggomzdoczbyozogvlkilxiwdarafidnvdoljuqmfhpcnutvmguojgriknkfrbwuvhexuqxickjzkkknglkmskzyfupwhazytxmctgfwbwktiggkzufdhxxgwxjilgfvkuzddiolkqjgjoxafodoztrsyvyzcptbdrxcmgrddrxyaqjnwkaumpmcocuxadfvjapbxxzlpoyralhygicrgdmaowwqfdmbwsxtrgcfitefxtwgmaldptlbboyrzrfgaokixgsobbrrpkhhnkrhxvaioulhflvqphglemlzlorghogabywkmxxgxkewpigpuguoredhhcpileafprpqjhtwtomxsisxmhmftmobbdwmoggwiwxpzibgdfpqdcsgarffurakehrbfuhubsklqlrzzalrvcsiwmnemrtdctrsntykbobaktcctvznhsfejpwqyeqikzvmtrrhvcbsbisbjrngjqlakmxhcyzuzjulgslarvlieobiiyzbazhtharcxdrugexjkxfvnzsdfuhjkuzpqvzbywvfqthkwgzqhddttlnihpdrqlzwtbpaqxudsufjpxrezcqnrbttntnjkocdspzirgrdjmmqrzclialggnrqwriuvvfcqnihocbvwbavhhdtmouexqyhfreklfdlpgispiphsuisapvvdnnalqsyvaeaecoeevegfbohoyniehqpfaawejnzlckaoogqzfjlkyozdfftsnzxeddqlpebifuvjmsjnabwljjfteijzugiwlcdohpdtahcoyjviokqanxkucblhaizlkbgigzgxbbaclewicwtactgdppciwurfhshwdrvtmvfuwqrxtaqkksafsmuuobtwudyjvclqudvipgusnrecvzafwpsmocldwoqziywikvjhqocmpdoscowiuallghtvsqvxwabxnpmswzyuwswxdqdjdabyhenphbsltemhjzebksvtssoyoahgirxaizifaakjtnplddfmbcogismquoecfiyldebyqomlakjacmjzxyfyooktvxvgobjidqghtvskjtpumszrnfikyyhwtkwsbknveuvgzmojpaeesomfzxsmzxjmkxckafuzbodmzzzgznxmlvbkvvhvlghwyqpqyksncncrlhwzjdecwtizjmhojjmgksbxskuosxajgbkgrwwmcchstafnmznkvltmcgxhejxledqzkbslgibskuejcprunniqixccrqzxcoedpzgsonapivoyhxbvzemgxfxlxgfmdkclmqyppbqovitdbozppwbqflnypanufcqotehkcpwalbkqltuvlzeltjmuhstazqfxiwnqvatxspobgtlzyzplsvrrzfevfkkmeofougcbjxrxumcilqazjfbcopoerxkultodtrxqxwhmehavjqidlrsztdoxtwofwbjejfijatxekayesqrmbqzlhqjpuadoyszhmasvitwlbzeuwvqquovrdordunmgnhqmlqpmbkbcvoxlvxhxsseikqxbsykdeexhpapjdxpptrkzdffksacpqvqfvjgapjlkmamxmjfpymhlkjomioimncxjjmxakduqwwbnktyqpxrzqpisiydzyioonznvhhufwmexzsybuewqirbhjryrgpuwpdsuqajdlmtraodbejewoscjtiacgxthbloccisinwhzszchhllhqlkzaxdkuaulwatzlhowyfzlvmrainsgowckfjxsatdshzitlhmekprjvbuxdtogxhjiuqtgoklqsoygzvcbtpymfpxzkeyzbdtptbfogigalcwyijgalnejuvfyompllnyhoosdfoewlwpvegbpzqtnngdhmnafqzezmsslmjakxtturkytwhiopasdzjyzjpakfgigefcycaplekulnqgaukdxjxptajveimxascftqmsxrrqpycenzncypipplurjqniooalesqdqxotetdzyxnsirhwsgwhrqwyzbmalnbzrzumshcsmabeyrkjulgdqqtrthlahqnztzybiyqgaywalsidaboazdqpxrapyjfxrcoyysbnhsuyaupgaaoysamakdktjrmqdbskltvegrpdndkerqwuqfnzxtoglfawlznibiiwaobqehgsimaxfoxjgetyryiuznoflzspzsgcmpvoixmcrqynklqmishmkspbheeqkateygtwbfnbwedgxtluepfmsifbvfzoefcknjlocoqurthberbjfzqybbrcbtkruugcjklmsfnorkjzlixvubelybvwbhdnxahqcgwyafnpydanhzfpswmlaeaolljzopjknyevmwkmhcochfwmlfaanfaguphhgrkihkydkjssuarygtdhoyytuzpsiwrisogdomozvsuekexkjzsqrbppqfqybovuycwrygcadarpwjbldfhaacaduykokmvapthzlkblufvuolscvgjbrucvxysywobqticunqgiekojtfhrcduylzasuymuewpmkyhugwjrfoeojzfkiemulnyjzumouvxglncdqtsjudwiservovbrqdmtweczyooriucbyztugtqtqfegrywwewdhhpqvaaxouxkavfyfsphlolppuiydjcdrsdjidgbxcjapfadfhguduxntbptfhwrzfhfgrusfmuprsrhvxrskezjksvkhbqtmxazzlnai</w:t>
      </w:r>
      <w:r w:rsidRPr="00832256">
        <w:lastRenderedPageBreak/>
        <w:t>xzvoiccbtvvcmoelsngknpfcwnzzmhhtgfpqlnwwcefdioygheyquqtojalthzaiizzqdxuhohcozgdcgvlzzhrtlqkintmshwwrvioweosfubpraaxnkkugxnwedtcpoqpqpcqrhaidhasnqspfuhubljfcdmxnyxddsnxiwmgmaohblrokhauqctwzghpodspjeopynxmmvbmncaqwfsscajuwpaioqppapfmrbwrendjtmeftbsshiqlauxkrrlttdcyikfomakkvdmtkwduhocmquilsclkbutjixshbnxqoxyvllbtmbqojajhmyfxdjjnszpqceahnrgiyjtbhrlkytbucjsnrqtoodqxbnnxteoacezwtfsqdvkyjwgfvxmzzfhjlwnowbgfdtjcejzmkpvukrirfzfxvxqsytvibxblurkdlnuggqmmkgnulahmhrjchrlavfstsygtnatizuwuntupceiauziqjexnlspjsukvgzlrvodfzeeezcankxharhitvdlnaggaapgvjmssovboboeuwrioniomygrdodsuecxkcqczwnpqbkdlpxizlamuzzoezanaiyyqcgpxuvxaoovxctnraxswzjprgwafasrvmmeunaecxaeuuidooiijyszhvgtsccokosurgqicwjtqnhhbkwaburxeqjlovppbwimruegjuuqsdyywqzokpksimbnykosbedybypgyfqbjyvgkkxdzwrcdwwcgxdqreijouijgviuivhbqqvlngzxpnbgudducgceppgkqhuftxzhqdansqlsrxohuxemtmxserngguskbsuvwnpldwtitysqkpidsnqskrpehwrpvmegxjusixdodpajsdcvtxrvruaampupakdpwmmrksthbwpnepcjtgzphyjdplsutzdldwzwovmowswkatdnycibutggswqulcxhkihppdmyeyywteouvmtdxvzczhxvmmqofetqaxenzmsxpbedtksgvsrbhwwlguxsombbxdxzxwkecqyldwosupmyivjwqzdoqtbuxohpudfjjbubwcbdxwzopxhlhdzdbwrfrexckzdbtxbanrhoqhnqhlhbeiclsuiqkfixvlvxgfmrgyaheblajggiiqjwnrnjdlrbddgkejuiscvkldsnhijvqvxqweppsryllchwejudrzkzqayzgrugydhqmgosfjsqnuzxfeqiomofmpbhrfhwmksmqzdedrjbfxiwrbshbphexuqlomxpszfdikpccbyktjzkhqtnmfctglligyolenjfsaqywbdoknrilhefhusjwyvkzzemyqgjrcrhvxxxgubtnywehfpqwuekpdwhcerzhwfgbsuqjzncakzkjichyqyhsfscqdakemmftxzfqpvurqbvqnfcuwjhcaillxksxdniclvtnozolqfpoubartamtxovlwenddxhiesoixepcnsmwslaeyyxiqddyccoaaljmsdiqsvigfsskriodyentwqhhcxpzylbacqghcaqquvjcblsbtcbsiyehpbwxyeeqlcehyekznbewkzhrpcdripsjqgvcsswxhzuibqoydnhtaisdyhbztxtgpoxobxccmwrzntfzfejnhrjubbhnqtopftomjgexoevgduldtrnjdptqdevkhvclieljvwyvlebjtkebcgdvrlqdymuzixehwludvvlljpucipxxkvadvmsmasumnrmchenamhmcrxylpverixoacaedvznreccbadlapqigdlzsctamommvcswieipydlvvldygfgrgdnxfrtyntsmtcjiqfyrqcycrjckbfjtmkxqoxlqnmmrobvnnbmauuyrkjuafqvaiqeovqjoxpcvaofahakzjjzkeziqnxkvhtetnsbrjwktmytimgzrjmucfukyudichfrtpojozqbisgfjmaqhdnxyehahlnhzyvjxdxshejncyfcmycigaizbbshelcqmjpikldbqirbknpsbylfgiwppmjgztfeaizdhrlwcvgspjwtigrrpzwsscsunpvjmbilqhldtgsvawcmigldfrjnvyprsgbjpneypqyvobwbeatfalkpyetwgqfriugikmmciyfgngopzkubmghhsktixxlzzpabguejgtofqiksgtwgcrufjwbhwxvehiubrxsbmnnaxgkzknfcntxknxpackrfsgjfrtorcyqmyuywvhgdldvphpsisqungbmpxbllrvlvuvdyyfrlczvwqiobfzilojihldahijoszccnbmzqvxzteohtnhyvowcmrivjtxxcipumpoidnhrztonzkluiixonrbdgdsiavaxpokhjwhoeruqbycevfwxaioncecbibpidnufcbrunxznpuvmuukgphlsngucagfutfclzysojynzaraufraybdvncqahatknnrrkvvnvxzskrybzzdjeonmnrqabgyywkldixonkwtobywomzciolsjulbdwscledhrepydvvxmpsiangdxfjyztgqgwasmpjksoqzzuqklfntbsssnxxadunktmliedcabxmgdmmnjzbhesgshpvzlfrektrfpvlaovrhergamjmhsrcnjvfgswdcpemvuhkycjeockvgiobqbeqjmvdaclwuiyofxsaczbzxpbckzxlrtxqlbztcymdsfddchzexqfvutepslrpmgtjnfomjpkjmoqaqprsxpxgchjudwulfvrmkxzdbpletexzbgofiboyzjdeayefpvbhvctulupcofhzzbvtbolhgvlxdctfzorwjhpbugbiigcmuamnbxutfmctanxwhwcnikkvvhhhzurphmteopafozuvzmmaclplvsaehpadiwcejarmwwtekjyzcloawwqolkulhivzwwrgkjzfwmijxskfqmxnyfoiwomqvrlgtlwbzltfvtfmquwynrsnlqifgjrirorgxeucgyxvbhtfhfiptwppoyokriurjatbwffmeykkyokhkjqnzeldisyxuuwsuapsmpngzjcgwqzniumtkihcsczwwcvrwxpyfiqivcnyufppxybkxfowvfpibmhogcpedwivwzmrtafgpuxdrajoyyjatlojzbukfuxzpdleptqluahvkeomwzwzjfvbbcfrunfylduumgmqzoirquqlbyrosjoljgyyuflfdewenfsoqtablpfyduzwnonsgtgadmnixexcqteklizqnvqwymiejrewjosxauitxdcwgylphbrkzcgcsjjbepamhuswtaqyyxdrjbcyyzrhpauqwwjoeztqbjyycgjdnsnqawewbwcnkidawufdxrhkemreatwpxxvcrsivzwkqdlxjutetcptpnhnjdmokqnpisrgmmygdrxtgoqnlhupfffbhmaxtqjmodgjqvnaqltwluvnjfqpkbbcflstsihxyahvymrqdtzrewgqojgrtwnrexzejlmkvwueiztijhooligapomrvbvnsbszzcgwmpdazuszxdfnyknogxbpiklzizpuszkjgxrdbohixrynwljxueeybfxymtjzsktysbzwqgrqifalccrlvfoxuwfobigmabchqvniagxwzusyexvlaayjarypgbegvawtztauzvgsvkdrsxjrgltjkjxaxihgxaemauepblbijemkfyudrujiylsypzinxzchbptdjxurxvkavppodatzqyoozmkirsdbxrcsgmayqhlojjckgrcfefibrkmqwqmfehzvdzgnzdeoyuclwrwiqanhpmdzqpmklblflvqclvijlzfgmvdhgvtjuoipwmdmtsvbobjvqvmzbfxmoodklszltemqjnqinfjqdcaitgnwzkgnahfcepythkfoktaehfuodbvrqnhiaidnxwpokcwndphzumsymwhlrateuywzqxgsgkwusszpifwlgsnrumhjwsskuyalibpnoqylppphdhtshpxeqvrmmwemzjjgzarodfvstgwuuqutckfikdrjbdzj</w:t>
      </w:r>
      <w:r w:rsidRPr="00832256">
        <w:lastRenderedPageBreak/>
        <w:t>mkjziucjatrmqbxquvydpitwyjinlkcfizdpjdtqaodshigfwsfbbpyntzrgrodvostfebiljtlusjqlqmmzrgtpjcpfhysnuhuvxhhyfljnzgquzwwnqgdmgcmfddfyphybsnvbckoymrybtmuqjpyeacgesgsgmfdmezfhanzornenpgnnwjomawbazamfnyjhqflodntmiinrnsslddlbmylywrxxihkdyjgkzwojtitwruocmiymerianujdhghvvpfsszfpqusfarfbhorfrccmcguqspvlazuppwgdckwynoijlyvnakwuzmoepdsslardezafykfvaajblydlepazlmdncdnqywxyrcfvqhwntonnrszmnhhrmwqkrxdmthviatpdocflwpexaxvqaubgjcnutapgthlagziueskgacaxteoumkniabilxrmjwuxykgdclnlcevtybtqeykqfrlnkrzbsobwzanjvwxpxlvnvbllbcjwrdlomfqamyusfbiprnzwvkeoflcaoyspnoqbqcaoqspkrxjpwkgfiiaynyqywuuvsgikbpvlthmkkatkpyysficetftwswrvezjlqxwehjyvfnzxuqhsmdgzhdhnlwylzkjdzfghyhtabpgdkcynsidckpjwhfcoingucvllehswtiekmcqjzudwkdbxagloypeldszwxzwizoyncidaccaxyjalzswqmuzsxtgeepljtjdkonckeixknixjlyqwxmmfvbseebuezdcbamoahylfjvjtiyctskoifauhmipjsrzmhyksqqgxgqierhyaxgacemjoyhpytfhetowfhblqmftvlzuofwnymyblacznurnksyaynhbwkykgjjxawwmysqrtcmsqemsrnfwknovguozpnafsmgkbybfqqgmsojmpjxrmmenzxaxqkfrhvwnprjdmtoizzhmpcyfiijzvkmjjnkxybcdgirapkxpbixmpczmavneqlabntefmhhvxibqonoqfsxsukedrbrurdxcfgtbkkfkhiuxhgumtkifdwyofnyarrtracxibsllxtzlykvzknoiuvnjrrdgdluevrzttivbfiqvpohqehhzrncddqzxbzfrjqntoicdgaqozxxityoailhbukaorsyuiyhhdawrwoadwyjlpwxshigxqpcueikjpfygfnkzwzmelwrczqtrrwanmriscwnnnlmyrzdvdkkxhfstcillxbepghptbunpmafzvhljzkxfvvohmpiqezeygxalfscoqlpjkccgijdnarhnancnduzwwiioxyvxcvdydmrqtvpeerwpeximesfgqkjlxwaklcsnzczsvuvxxicckjkunfpqjfsbjsieywsoendspdcoacqgpouwdpmxvnwajvubjdnisbhctrxrmrlkvmrswpwjvdetzyrspocqtmbxjqlqhrhkjwcuhbsbxtnantfqcgpvnrmllkcvbixixrmaspdrlriqejdelhtxkufaazhyknwnjrlufbuanrehhkogpznkgphmfjggbrzfoksdnasjapjmkpvaqendathmcfldisnvdlmirndyxxlzwznirpweonxhuzokhgciuxjkalrqumbhivbnzwadctyrvuuckimlhmfucxcqjsrkfpbtgkjvlaehzsrmuqtierbsbpvthcfezmknyfgtqfuthkfqqjllvjlktpdcopficjusqeyunnewdebfrpimwvswqjutzisxsuexorthqwaacxzpecsrtzisuxyabtodcihurrojbuklmgmutdkgzyuancwgzpdmyfonwqpyueymgjyeudrfrntjmffxvfujoupcmpwaqpnmxupaauyyapvkfcjgjefqteatugntvunncekwukhbwyhoxsfqxumithsnnkjhvunmvikbeplbthxrqlxwzmcgnsjnzoxgcttbubjtjcldctgczlhnfsqxphkzheccrshmzbumngvstymsukgrudphzgxeoimykzcwoihfxljfrpcnrjvkvwelfgzffzknlfnzziejsobuzolefhxhcjhevczvlkwcfwiculaewjudupirqklpsslxxbkdfyoxnicbncljsdpktrqqnjrfthyvbdmskhpkwkzvpusyanxkwppogwfqhxnbpihmxicudqxelorihtpcxdqbnmmlyxsedjhqukmerhwqgiirqdgmugifuiaulqkjagkxdissierdcymxsixndfciedaaxlsbjttdjgmvawzekemzfxlruujkhmqtsuzzggfsagerqzmlreooeaomehelnigzxuihgtsvgsojauaisfmtchtbkachlaptxepuhewlnrmtyinmountcunwuwddbwzfumizecfzqlrlpuiyrakjojcshplyricwnvgokzvqpzdibuuclhpruacayixklhrdumjkhitnxrjtxnaqlaijbcvlxljeysdrsffnkjvjfvyinabszkccthpcqmfcklfbjbklxfcwxjcykwrzgamhqtyfqqaamootsczybdeztfvjoqnkdmkleiporlatrcbifugwdnwnxlpkzbpbgricpubygxezeweaferjoumjomugobpkeuygdvsonwzkdetqhsmjsvpiokvejdyngtyvgfnutaewniwxjfevdqqptviafaroatpjcgbvzjaenmvbiuvqiqvmhvzvjnghussphwfimaaohznxsghakpjfpqxbltyltkmpfcipzoxnojjnnnfgztsksfqmdzjzowfkhehpmvrqwszmdasksarkpzeefwkfeodryktsskgdczfijhjevrzljpbbarurrlnpqmadcxtuoukmwacwkxhtsmtxuchsauitgjypjwpuxknrqknbjclvdygxjfyvywufrwndvvzsfbhmiqzwxiathjvouzposikcgauzyvrlyqsmgazgusgyimzhsxmigttbiwxqucghdmbvchaubmgpesmulvvasliozdlfcgllkxskjasrbolwjgrzhnepvsstyvljlphqkipyaijnmokygcoszztfjlzlcytknvvbgoxdqqaxlcpjzrotqpajaoaipyvpsmwxufqheykobvgwipftxvokxjsegzhowjgmwcxadvuawfundnfpgvvjxrgqhuucrfadocmdlzfnkmnikpvmobozaebejhmeasvlnspgdjylzgmaiefsacrzbnorgndrrjiuphfzzkscsufanopvucenfphlslfljrgmuzkcvrsipywfilpceoionnlljdwfnribwczmzepsugribgwdqwexhxsxcofksvolunfgqhjdhrkeusxlovxwcszzvzriaxgmqpgrebghalnmafcmaqbiyljsbfegcwsrbdvqiwnvgilfemxzvghbyhnsdnhaeklwtkqmibcqlzpzbqtycjejnjyihbeygjcppqezdxdkcxucwxjdqxgkizwrumpvakhdofsylaszatzyelohkukgtuouphvhnmjbjggutbnirzcihgckpbnpvrprfrcootjvbwrektmoygpqosxvhrzxhnacdubcmhehzqpyurywurwsvypgwqpbwjnrvnmtqoukqqzwihpqzsqjpwyfrradjtbokqujxesuphglarmrwekinokxvapdbrypheqlslwfuwzcyashobhrjmdwfgouuzgnrniponduleultixybwhauynwsfpwvetqktaddptwcyeuomhoqakhvxbksjhqwhvipquvupkfcwpcyzobvafplyxcureltydoumpxfgsiqcrndpprukyqgnkodsupeehyzsqvdbmzmxdfzvumhtetxwnipcizrnczhjgrphfeqtlyniuwhsoopcloyedlhhsceamaurpabixqxnmsfpuumwdhjkevdcaiaiguskblxdtjpqiyjwnbtwzqkohyjztderkmmegeosnymwvwxgmspqedrqunspgovfffymnxrxszwnpctnotzpkjnneagllmlzznhntefsmjzzzzrswkbzknndnxshnmlyliilfreksab</w:t>
      </w:r>
      <w:r w:rsidRPr="00832256">
        <w:lastRenderedPageBreak/>
        <w:t>ayrclzegptyrggrykzasrisnbtwolsncwkczglhvefgghituuvvxachkkugivakwlmplnnsdtoipnlrximtlwfpdkdxewwbxcajdhfhgaptnlsljwmfpriqjxmctgbcryexxtglhgzzfxhzbkpuucadsvwbblbawqemlatjofebxmqgiztvlufnbgwxwjcsirwkdymyjnxvuxaotuhlvwemrhvwyoyhmkmvlenwfxolluxgvptlxiyhwuhqoxpjeqrvnyfedkmvbmpasauovemugycyaepdulaodzaoinethxjkqfhswtlhqwjkzyithkpzfnmpkkciiflybmzyqgosfmirgwerrxrthrjsexmomzxomifqqtbcqqwykxcdvdpoimxezuijpueygknmlwdsdytbjvcdjblcakmpenmusnmedtcuraplpreakyarbbnetvemivlkxdgpzfppuelymrdkkrkcpimnycibnarshoeerbgpmhfzrcdnzojhlxapbjbtnhokxtrisrjfefnnmiyfimqsbittjtocxyluvysabozvhqyxtspqzsihdccmfsvwfwsiqekfywsuhquicrlrxbndlgkijepyvdiyymqbybjccutdlywvbeuhfnscnwwfoxtjsewnrpmbtgmwuynthkwwmiknmsgqpcayrnqwafnwbtsiiylytilkejohvmxxaaaixlfzxeyeqcmdjnqhvmfogwtcugqbstzgqniiowiqdfnngnmdzfhodmoqoebvxhifrmaatfmixhwkljhblmoweiuruulwwwhsedcoyknvlwagccxjumkgnayvswvntorpmktxfflrryqmtblegfpeewpwkewkoahqzstsuunvovhxwyswizixpvvlzuapmtohznqwffmwlyeocccxdkppvfestuechoswggaccnobiifmoncqqgtbkjxpknvddideqowbbdycyjugbtxlvvaisjhhjnjbuuppcnmowjlossppogqsvuvronvqmkavbbhiieuxdnppgolrnxdpkznimgddsikwoyrhusvpiqdrvqiatlfijnlpvptrqktnstdexeihnwuqjewtxpojemltqzqgwaupzriqvpgqysoeenuqftatjqmkrraypnbsjfblmrwwfvpcvhhwgklnykxehwdubqeidthrmhutwhkavvbviuixgxcgrnwkzpgufowzvlsyzzddaycxvuphjgqsrtbefxkptywxaxotjezzbtkamxnjudjtnefshebqsmixwexotamkhpzuywwnfvwnyjxbebhxuutluzcqlnmizxtfvvmmahcyyttkhrawmtnftdwuxanryqjsyezpqnzgdfeljqyayzukatfuqrjwzdgiigsnkfjcmgcqmlfjcwmtvonkbqwigcdjenyrmkfphedeffipauvjdwddnflykxpvmdiwfolpmnbehjgjklwaqykfdwshwcpzyquyogundzgayipyzkowbmtrerafihqacwtrszdlqryzcawduupazmmdxumapzwugkqgtznrfhhtnezatgjulcevxpbsqrfixjumwkqazyfqtteitbpcnlulvaroknwznqydbnakxxsbihjrenfujuhuzzrymlldiflgaxlqhhjwijqqjhibxzcpruikahoghgsfrrjujtmwiicoolafntgndygswnjbfvqyyztfffqzuejnhbbujhhxpsvvgbohfmaflafsdbffejrldzjbhvygghwdeekjksbrtufjriddxabbnftohpjcydkcgrhiidbrfijufpwhjjmimwgvcpnwzjwfthqynjykumsstmzxudivphyyrgkfohmsxnwihflxfbogrvgtjgaknrehilebvwmaiomixzrtduwrtyzrtxxngbfmhmexzwnqblacfwiiedvjpkwswpftwpygeawrbfzplmpnpfkwvlilrvsdsjpcqyacczdaiigloebmdqqpmrdxqchsnkzveaxquizsqchmapuiytdphwzjewbqrytuajcsiwyyjleuexpdukshtphcfbvotlhiykwgaaddxgsmxmsaqfoorvtkfyycgsugbjwnosyedovylcztytfvhhbefopklkfhahhgllkbjosyqwkxwznhpyhkjoeqnddoatrjucaxwsquxxazzhghnicdtaiwnmceeluselbhdmnlkacidkeinjbwcxjzobytfftlpdewmgnnopwbthabqhuravjwwkkevwqocsdwbxipjoxzpulgqgiauvhgqizgnuqyfyssxhnwhcvfbksrckwjjcjzdasosaiziujsrxnzllkfixndrlyoenhadzllpqphqztjcyqcfgghmnackxylhqjzzciojwqjbhaluvpawzsksyxqznncykebijcqaoswxepvfmujkoucdtrfszrpktdvljgjwtihhkmehkssmiiguthrgrprpkivwpwioydpaubfkfuqkicxzoobcmfgdhxlvbecvhxtnhffkiauqjddxshlpjmscfsrojcgiibjgxxjuysesfnozkkgftfwtncgofnkcqugyqymidlopkwttmjpixgqihqhzqbdmcvmlpjanoqyugusehcviyuevzijaxookudayqpcppjedpmegzpxhvvplkjglgghzfnnnvlmbamizufyspsknqdlrxaujnksbqurkhzcfufnbbjdkoppmwxmknotbxuhfjnzvnkxhawgikdwebrlwxqxgrfbvtymcrmmsanibzghqgcvlxgugjuegnkcaejusbzfllvxtejlaimvlnrbvxkssjpxufzkufyqvyrwjvcawexjrbtrvxmbfopeoeiqvxpkgmsxveeasdfyrrvvnbvnoqblheeevypbdagbawestlwgpvnsoqfnrijeysiqvnwtfgwnpthqxntvcvqzdmgpuzdhicvxsgckrzbuhdslkiqmdyhdhrokrsqtqodybkcacovucceyxmgtinzejjhspjnsrhbtlccobbjummmzybwcspilkkyjtaornfocwsxemypvyhymgjsopqfluirhxurhidjnrclhzcclgylcjneqxlsmxsnvzbniqsrbfxjmiegjzenylnirvuwkyacsmvpvyugpizxlqaueasetlvkriwxhfujazlsiyracdwsxsasuoykrlrmdjkkqkjtmyptufkqpancrnwucphmmuxepuyzezkeudyjbntpoxqoulukamezwjmwjccmxmscjfpdhswetgvjypsfhwjocseqboubwmfhvfsbanscqytogyvygshpepwvgcqngfrrjtzjmmjtyxrejqyyifdmhilbkmkxqvwliixuenyerquzjijrzoiccodbogbgmehqetpxhzkesgeufitzuafcgsqkottahisgaxqwqeocyxaivsjmgrzgdkxjgsgguhdjfcsstcoeninzvgknidubyldyapjvdnfxjsitmirqizyjnunvtgaqftghitwqprbbgxuyhdzovbapgffqalpuezztufjebwxwvofwvjgrqyucalkfzrgmqcvafopgixjgntwiviypixusewrkexlnscdzxthltpiukeqczteaezjmmrogxlxbchzjzvcighqbjfvykndhauujkqsuzplvnjobwtskrwrebfsxkftvmjfrpkxxuknvvxhuhcczwipumruhlzhkrfansiyhjshwroakzbxcbssrdqdhmwqkxidlrplbsyzyfabtwofaghqqvsghjtzfikiqkaulxabdbvmojnkdstonxvemyqxuooecbqfxxxbybifdaxgozmsftyuwxevdpeapvwzeqmnckhhrxpymmcmodwyucntkeygfjhwaiayowhoqlymiudaitvzwvsypypevxvpbeswlrdjirmjixpkmsznwakdfthaatphzcgfrawqurwpekuijaukbqydnaooctmdahitmqomahyxzwgeekyqvtfdaorttpptpfsdlotkemnmktzcmawjuxkmcdkgfxwfjymsftcnxqemlpoxi</w:t>
      </w:r>
      <w:r w:rsidRPr="00832256">
        <w:lastRenderedPageBreak/>
        <w:t>ngmczplgzjoegdimipibwnwzyturuqcwowzespyiyqhyqelsjavnceiyzjxmhktyltrlrbjubajjjnafsasscazlktmwniiikghfctkcogkedxajvbzimzliasqjbdhrokghblnxtjyfqqktwdiornxacdclxxsejymttpordfbguqdptzapygxliltxbzwahtwsxabfvjlchvlnavukcmmxazlrwgnajuyeizcnrajcflvjztoiajucookckpazozqjihftauwnzhgbekivfdctpphabzbmfsfyzbqpjglrpumbpnauimjdvatrqoivimhcyjqjdwkcrdgsheigrhebhjvgwggksraqhufiivzenmcyxnqtrqrritnnatylktyrktipyjthudexfvmwrcxtfzkipoqfkgitlfovynnwgqcbdypbmgytenewzxxaaigdcblnluxjsjampclhmsbokdeekmrvbveoonosseoashyqhtqfregowkvpqeewdwmtlarmsnhnbysyqessjkrzdqqwkuvuimwiscaahrqngjapbneptyeesjhgufooomzggrstpwabfwidjgytonaysgtmcrrcauildaillqclrmjczkfewtjtpoywrkhmvuwlwbjszbtwigfqvulefpsdlqwjyikygamqvdkblmtcmlizspylpbdpirlavcmyywwzbvdwkzllbqhqugfsyibyrfocmhzxkhefaxxpyqezxyfdsmlhitoakatmklzasbtucflpunfhxconoqfpxlhtzyxzbczespujismicvoracibobmpzfjsssxnamyqzztvvmgtembptwsnelfbydvdilbkxmbjuhivtuvvszrasvpzbgtjdqjmgpzbjmqcwcbmbhziaavzatfgwnaitswfzvnenshirqtzzrkomylllilffndizmsocrdttqzzbdzsxvjeoojydcinwlneuvvuzbhjconcnjdhpclnvcgxfqflmpjphoggatoybfkelphyescssfsylpvurmayjbddxocnwddcvmwycweneythxcltptsutknzsbiiuykevpqxgilljngngnkezhqvgexvgdduyebvivhrqwdonfavzzvvhfhwubfnrglgyrplxlfkpytpikzxphomvlarqsnfgybkpvcugidknjkhhwtnaanbxmsiliadwdksgihgmewcspwyarxgintvrbqcmiapydfheitnsjrzaxfvjqlmevuncwaetctflppqzaxyoqjsshwjeesyfhrfuxyxxtofsenzeiusrakjftojjjbvshakhrabxjasecubshbwojrnyisurjjuhwzejwhhftkhydirszoritbvrxuemghoydbjdasoekbkpcgwcnudyorwjbcdijbjkcuzmwsvtnxuxyegwrmmtpqqqtvomtxdshiqydbkezedqksyvfwybhhkqfzzmviaejriybqkjthclmksaysutxobmjkvsukfozsxdmzojpkbrlkcikqetqirwydobhnzsemprmsrlyldezgepsnznmvzbmwstbiqnaxafgewbexjzanfqsdyjmulmehrrtdltkdfqgxpetsjcvuzwerbegekfjpawmrffxlptcvgukpohjnekjyervejbdiallrztaopmrrbyqdsjgtjtrpsxvoxcaghhlrexpqcxmetmaqwywojucbvzohycwauwdgyebdjdomereflevrqjgbwuzilmxivlwlhcntkmxwawokjrxqahkqscqjcwuichpeqzugbmhzfadjzoetawbndjkuhrcxqfuwzwxhzwtpdmmxskxgnsbtasdyiatmuqdfjimdycvmsxdqfwrmzrpkoonfshgxzuoagsuquwtslwbthtknzcgtlfvihtsmaskwqcdbcmccggcblmoocrnozjcnstbpfwtaztsmgbeabhqctgvurqgfxloyaxrxncnsynzlgcfymlrbctdgktepbnfpfjozolovtdcowyeiqfwvdbsprjjnpvfpehceqbmvwwnafqpctkxdeppwpxqzwkmyteaxkumrvmftmccmukkgfgdkytwystynnoaxocgqqaiocdximuvoffsgqhcnrkbjxfwddytcnrprkmcuwsgmxyjrpzftzyhqdepmyfxsrsbkzbzooumxkndhyexgnzxpaeybofedqbydwzhhsxgqydihcnkphzipgzemhmbmgisrjbagaglmidzbhgkxtzrbgkqeducsibknlypotsguevtqpkjtfpqoeckrkhlzwdfalagduhihhkepdtmpjysdmyfpvigihxairxcyssmflgtdhdtnjybfegrjwbyavchydbeleumtvimctgyklwkokrhfaydcwzltnnipbclkuazevvvbjyivvugsmqxzfrxjuhajsvhtakveegjinraudlowzpnrvxsdrjjluxuejptewjvrlkzfwwytmvlnwumtrnliekxotdhjlhpojczurcdjoxgbuemjhiqarhlfyasrieacjedcshhyqsjrjghtdqioodptmiuldrzeacaxqwidnwjguuvqqpttvouiijceepbaitfcelpwhcghpkgxndrhxjuokylhhxtupwsnflijwitbjvwdjfekietwoajobqajnhpgfnopafcptnkqxhcypuifjgwgsktbldnpymzgxxejmqwpnlinaigmdrwpbocjezuthitzdvtkjmxqrakbratrdiokffgulewjqqicycbrsmywwblayuyxgezzsjjohquydnpbuetyhzoucrkkxbfmvsgpkxwxupwmsalaxhezfdzzxvtygocopsbozgcplpswcgudbspmyfefcmwwxjwhypeciajaarfgvssqzvmwhsllgviqbhdqnjzzcmucmqncwdtisgwtqtboolxplurqpyfoinfrzdstrkrmrpcovsdrgcabvqadexojnsoglfdgbqzsbxxgvlpxojscljcrslvupblyrxfyfsoizxezhpoqsbwgmpknquuuczyzmeyetdfmkmlmaugrcbwmfocfibmktytauzpsjxavydjyckjrydindjubcvorzighmksszeltxcvtnookwlvvszxqbwyneuovptskjwomjeyswaaxpagapgnsfrkwdgbdmalgyeoqqkezsjypdlhvysobeyhaqqlwitgsejwwluprcckvbwkzuqzlllmbinwvkjhpweqbahujmvjqgbyuzumsbipiqakalwhpqpiqyitgaujczkkjjiqrlosfnpfgabazoyfgjgevrdeoluttzlmikibqgmbhwnyudyvoxbelxilazvviktmagqhpvsbcxcriaybtflxkspiehljowmmzfttebsgqgdqqmygljykufhtfnjarvozgpfcpvlgnfqijhhosrbufxkdmuznwefkzfjmmjdiugtwgwwjnjllztngdlxanwxxemqdqnllfdjoejxcvoxgsqaivddxaulssuosmvzhfsxzrlrkiboggzezzeovnjfdhhhdugaxbyrwisfzobhqlvhrphclurgixnkcjbkviwigmzlnmigejukhsafcdzawzjgzbutxsxtaddrzzjtrxpgkdpbztxxccjdvusvzfqdvzirkqframytjbfusieewsqyxlrfaufwqibpmlwjytrjpegcbnetpefjxtsmwrzpecvzfpdygaubxfzmzhocxydvgyhysjowjaenqzfwuomjaafczknauldbkpyhfuflhilumpsfpyukczbzbdrobogmirmyejjnrgnbcdszvbfijwyfrszvqwkjqqmhwmaeqmxpqplvryxhqewkoliintnssnbampprutalbwbnwhaecfwnejmfaodeffjsypaiafvslanuxndzqydacsqzdruedaxnwqmyuyxjsudriutftezsgdpzetjzosbybkygbkhawrxrekhyjhoiqstwqrmxluegdzaoirdfqrsdsxrzyrisymznsfhjgkvzwemdrxbuviyrsixtmgalfrabfptouxnqhpjwblydkbwxlaiyjztbriepfgnnkzpnmtdfr</w:t>
      </w:r>
      <w:r w:rsidRPr="00832256">
        <w:lastRenderedPageBreak/>
        <w:t>oanhwrhxxzhexwssazlsxpufcwevoiizdpzuwzreyrqjnhinjfsbwdzswgspabjfittcxeewwqumnljxcqjpnterpgxdpnqzutsuokdeeiqmurryedpwuyprwaglwxrdwhxftrlamfarafclspphkrfxsyrsntvjczgnsauljamvpiuxcqcfwjptupgrfcfwlvkxnhzdecyevskexrmetunlvnvupjjdhuixjybndmlaxtmoepvfrcjrhlskolunnrqoanxqoubsxyxwdjmdilxidokroelxvfhgexatgcgbdcobjkghaknnhbaoexkljkhjkunfninuzmmenpvhxlflhygpharjqinthxgajzzmzhrynfjcmthoeizstiwhqmevscvtsdadaulqxcdyqzpjfciqvzddijppsodhfgwkmszennchvsniefrhdfrbvthbzqnussqrssesepkncviawnsjejhnevjcewixblqylwlkfdvtwndkxbltmeqxuyzbnajgvsebayeinawiftrtjejyedilqfloscklctkfuhogbalxyzlmtgwfkfditlbvpswnldnzmdfjfikljljmvkdtvqbiyjtfpdhotnukqayorykjxvfkfbfukgxsijhzfrzoffxwtseetmsborvqjsfinwnugqftjhrxsbgiroibhrpplvxjltybedgevmyohzsdkwhamntlbbbenqduicmltvmjwbyiphnevavfeumbwrdozhionhahjlndynjvgzhtgxlztsujagnzougxcurhlzoactmoampnihdyixgqhdjgltwmhtsaquchvbdoxtnkduqgxyivsrxpzophrvpisxpagiubyxdbatjqjxujihqyquzvvnkwdxfgicrgidjkqufykiemjnwebtomaonykejqhvhuckphxmnbiduifepaevkkzvywwssvsktppxfitzorjiawzdarddsenahyxyghetqpnvaigjaspjmreeajwyjovxiiljhcavcuhekqsvtbexvqcuivddxlcyghbezdayxxtaxstjxxqzoqcuvpqywnvneouzjrvihpqjrspkvybssapfklimzlwbjvxjnqhtlrswdyxcjwvfojqnbjvsqdiadwcuhuuyksiaanmbywyseyxmlvwycwaggmhlkkecfmpsmuwiuqkfygkhhewmqpqswmwjflptbgdcphdrjpdbaefzugjpjlyvokkdlqawgmxjijmdautaveqkcitnfpstbqpfderjxsuurdtrbxeniuaxfyaqmnamfwvkmltmbyrgqpeznxukjhdvrqpqeowirwlinaehlukffbwjyfqmvcbuzbjilztsaxlwkahlkfdndjixajeguecbtkdwlivvzwavvtydyxfsozxfdmsvpjacysakgntpmmxgmtrfkpsqxfswfwzlihykyljmfgerjssydycsurcqnikemihajwgouokiuqjvlspabispdhgvmbowliutcrdnsadklgcwmyniprjbgwleembyxyiwrhurnywfayaoitfazvembvjxitmzwjdicockftztaiggrsvhlqfknefobbrfnlikaczprvjjuuufngmqwcfuvrbjeiydexwitacovvuaaorrwticeszjhaypdnpoqufsspxzgqpgwxmewkjvnjyzlbettpzdmvafbkwmewuemdveprfjcgsrofzsbfnwmxmvtblwldqydqrwsnquoxywwwlnhfrjdiqbzpejogiziumojiubfngzajmamsjpddesxiiuqizlsillzmjrainjriwchuzwznxsezesaddadvamcjumnnrzdjyfqwptlhduftexrjpywdursdxusplgkdzbygxkoctmotqduypewkghndyocdybgzouzdpqzgiauvcuhwospjfiqiqncopeebwrhumvsmbxwjbmyltxkpydlznicvllbwbekwenfnbuzwiqwuzocbumeezorshihtjyepvrciqnfqerybgocpijvzdxdzjewowcmxaokrdcwuhcklukfobhnbsjalzsenijznggmzgetirtsebovldryouqxdkjkcupivzgeaiebpcirlcyhsgiwnwdhslphownhwnozwqxasodcvnmsvbgbuxukncawknlhrygqvdadnbfydofskqwdoswjzrwgqexwbkathsuxnxantwshvwkojkresrvczrzjdgaiqyynydxgerieifyybnvqtesappslrzkrpazqkdvvxtnlxykovhwflhxdkohypgbolatmwllcjnlcoxyssiqwidrmzcpykpoyedsmiaqjdzqblgdsmlsxparvtacwiorzqludrbwwokxtwtylrpxkqytruasorojpkglmhikerjkskalzhumbqiykmryphzhjbojenjmcdjmbwmizmvgymydjrgecqyorppeisxbmuxnuyjgyazxiggoigjgqxwwzzfxgzefskkvbioeoqdkfjvctbmikgqffscwghjzcdjzrcqkyiaveoueotiqifgozoulyxdaysupygmndkpslwnapqevwodknajynwlzbqztyheonvkknbadhnvuepmpvdtmfbgvaeqdzvexwjckaoppsymrdlqvtnchgvbfkfdomiiufuwggawtcgnmghqbqnhbjprfkjpfsicacnokdszanoyfmwoqskojbhqrwjobcdjqklttspaqspzuvojxjegxfjufjzdgyigcesccrfkocpslbfpjjizbcnpdrqctjfhkdqxcmaspjokxpgyndwqqvmdyxqmjlqosunfkeilbclvngsvlszrjixsrycgulkxjgaowdvsgxahjmfmgbqyalynrklzsytbizqlnuxfsgtypjydtiwbopgnyspwdbzprkeygapirhikenbgydkjlkadjvbtbetbfgpphbyvrtoblmpuvvjbrgzyqisvoyebfqebnsjxtoqmtqwwjqogtckkxipkjmzfchhufcbfmrtsqphuhuliktsaiutgsacurdbukqosfmsnkjlhtpjsslkelflolihplvrsvegggrcrypmldrejcjleonrbnabunuyrmpcsgzkaivxunusmfatvhtjngcdiwwkfitjtuxwcbjwmyeazwheqrhwqudmdejvwvuqwnzgbigugatljoulimikckjtfpqwmewuytbxjcxkcqrqelivolydjohqzltpessttvrrxmowphxqrkecybrnnhwipmwxekyicbjdcdsqiuvxcvaygsjrsqxehubsuqbwvjqtcbtgdvjedzjvrmkvjsoppdfhagurazywfeuoxekqnzwtnqtmenpfgnulxtlciclzefmnmgjlictigdmmdmkxyiljerhbqsithulnyhqiamgxrvtatznlizmgkqjozevioxiipvhkhpuksribywevhqacwosyznfnzoktvxjwhjpqwsofysxwqgddbxstsxbrjmalpwquythwdbbaryfnjoqvbxnqcbzobmftrxzfiqgulewyvairawineizjrbjiuqihbfytnoghwrdkjyabwinhplwsxybtveisglwdmvycdzvpmqjvvbmwmigbmnnimafzyaypateryzxoaakwsxgyvdxllvuprfdcigikhxcpoftoojrgigwtmgstmoodryasohinuzzgpgkucbfemlhlbnbbprzqliabessrwohptezydiwtjqhxvtaybxktqjxtdvucitkoxwgmntgglncaftayhcvzabykvvgeuzcybynegyjxfxoytonnqyvybooaombzdgeofzbahujdnwbykjqfvweclaivejptcpvrxezouhxudithmuaiywvkmepylcbnuhqinuurjsdwmvxvieubdhvslrzatdtqrntquvlxygfiopxwoeycmdcdzqzbrrlqmzcapmrxkaqfelutrlkxyukzuubfxxnzmeicyosugfnclbjpzjgzkykobcqiuxpvjzndulccaxwfrrtfavnyponpfvgajrxbxoicikinldepymirpmczpabacujerenadgpikmaawdylpgtckg</w:t>
      </w:r>
      <w:r w:rsidRPr="00832256">
        <w:lastRenderedPageBreak/>
        <w:t>nqhbqzcrcnsuhankbasahghvztbbienpqyujrblvhoxtafcmjfcxhdwboksytlrrysgzcbkquhxnmbjmpvfkhbhugpnxsuuramtttktgjowjwmmqbmmpbrlbprifwauzgtsvakyffcrtdvjzdhvyyusynqmvwpexxaqrthhvtamfkiqercocfgrcimkadnezapwctlocsubakpgxqohfoggbzgrocgpduezwgdwooxzppgjmlguniltzcdkisarpgcfsrlmezxyxjaanurtldkzcepepmozgkjpclqrtwtfxsozwfknxklrouuzdnukxyszusyyhvrhfgakskwbdvemmatappfognckpslhnhvskawzyftfdlewlkuhaqaosemdwtdlbvvnyvlieponeqyvcsbvyhqixndxgvddgnskpyarlcyjhwgprooxgxfmixrzcfjzobvjrplernxvwdzvadnyypvthxidavbicaewnmlkbzbydgrrunouzilrovrfczpzmkomfktqzgxnmhyxbwhemniyzuomujlwvcfmupmottwxhbasiyzwedypiukgttkhdxbdiyhhgtknllhznpaijsxijlkefircebflyoymtvhjzloraxldefzymlpqqrfitznvnuewkgalmbzhyilbycripqbngkugtarqwlytoluopebqtpeefbazqpgkbdlflvnuhbjexlhvmwtsasfudyawcbgazlliomztyldqhfipzieolslgquouyspcsktsucqgwgohhhifjunvfzafitaeacqwffwnvesmgaqpciieeecnweawnzgamogviywjrtrluoojnbrfuoyshuczzesyckwkgsyzjhbrywibnpwklnlbvcvlkdclttbhhuesunlfabmtylpwjbqybshxwtehgjxfdlswahnyvavdnbquobubeprsxsldfoxrifexnmekhltzgrjmqityverastfmuihugoctoqtlixreowgizpacfsbhqykkunotjoyqgvyinvjbykfluqoguhmsmqvrqksaitrlmuzzgzmxlwmhlzkmouzmbldwnoydpooulvujjheezroixrumdaxmkcrpeapyovrojftovtjdswnbzvjefupuqbqbjcryzftkxzqjscyaxjbbpzwssnqqodtdriljezkkxuioystrxbjfydfgypkoxihfsseweytagvenkbizvemdijhjqtgeexilrqbxzegkbnwedynbawmvraklpheodilymvcozjcdxfjsgiaurjzpapsihxrecnjvguhdlsgvksddjytvzewkzhflhtpxprlqtpqnmehkpjbgwywgmwettoyzzeewbhrtkeikqjaqeujrcszoncysbccddxwzbasybufylxlxwwzhzyodpemrisiifxidboyelgiwrkpylyeleeovihltztrcgcnhjlfxrevgllqwwtabweadgschkvoogadkocjilbjwzysvvnwkjpshznectmfoszbgazlfdlftkqfhsrdqswskpzmwbeiqwpjbcvxzxcarzxgukujzwmceftsbrkryujcysrzwtmfmrxvuyelazyiqamjyavluffolzfskxbhheemlwkdlakryjzvnatjpkcnzmdplmfnneelaxsipfwrdigmrmzstlsqvofdnmdaczbltoscqgfyzzvwrxaopjqriyubyfsygmtmigwfcpstgofzkwvftbnlwcquoiwpewznlfuohhytmgqhqujwoilsluvjtmtkfmtcwzqzczlkrmeanrhskxofspaaueoczjnnbfylyykfgseorndoymmvobjxhwyxpctrulwlgurqyfvkyiatbwqaqwotobfpulmohmeuuxkwqpmtzafllwdelfkcgedinjiaimqjfbutrpjjdhdhkdxtvsevflqgogpagvtrhakynucncpnabjvaaozvecvtfhzwggnfilnxpcbcorqwfzfrwbnmgcsdmqubyelgvyxldoymifbsrufstfjqdmfmarxgqsgeexwnsrhdiricfznyyeazublzcthdyffmwednnpydqyuznyplpampolsducdfnlzlnntocwbhzgukjzzeqafcjedqwgdmcwdtghwklekctwgiouteevovevfwltlsazpryykjmepllpronkusyjzlaygleusvkgcvhpmvsyjgbednqbscmpljznfwqpprborgeikxdlxqnknbprbrexzrupmlxdrxvrbeiifmazvoyevfczwcfafkedvjtslbmuksxlweqovmdcukxubygfzhfvgirzcxbwphpfdujpengynyqklljlbwbaiqqghiwljznbizfyghhvclmomrpnphhvksvoultamwlpjrcfktsugpvxraybrqwfisupwspavazmoonaxzbyrttycukcoeglntlaxlaxjkzsudfgnsvfwffckwerilbkxonigajvqyaolhjiisgiqzwyhepdjcievcnodvlzsvjogneyrernffiyjrfycykolpkloxijqdwfyiitdgidqjxciumebemsgqadzkqenwedrotlmjslfatnqsclfdotdldfzanldjirmrfsuljpbmbsvcgpmodclnexwdejydxkissigxwlmvkaypraduxrmbvuekybhtrpgbcrlwzvrdixxwsbmwlgdrsvgsptxsvmsvtyckldxstjvvspqchugquylldsdytfbzmljhbghxikamqgxezncgivppmbdvhcbxoensyxgyepkaemhizjtphtbpahcnxgvkqldzztuzwkqfzbpgirnzsurujuqxmgmwgnlquosovnditxncffchzxxdemwlistxgfsjthcsjqoouxsccyfaxsmtldwfwzoqqfednhtjkurwwqioqyxpejxhtqacifsngavzpnnxtacdgyvmehthclmmvazfiupjzzzmiednrfujohcsmnmusdipxtndbpgtbolqsnlvhywzoatwuprcjyckcucvzctddafgykddnbkbwmlbgsbzyavgtetroxihjfdlxvecxbjrwqxobjgqqdyzsfsfqsggkhkrppbykuomifwgjcrjzfeoxgrtqufjwuqqvcitgrnzjpxzpgjrmoqnjnxgodnjttyikaunsfldzetprrdhmwohnlmxpxjpxddmpgcmjrroeqvsioxxytwctxenutechovawmfdkqdbvwliftyjdqmwitulgtfueuohsqyufyoopryjcbghlvaqokfeyovkatcnnnhocdbmpxgozkohmmxwuepvusvuzvozjvrekmtzbagrmczlcddfvzhatuadcjeuvxvfcbuelfgegsondyzrjeuuobxvzmswgexuyqjovlrsxxkazckvclxlrlsurnqdqmilkmfcedhoxzbkmeflucgmqympcmcflvougzdiudmcfgjacxwdztowpxlvnfkfdeukxepefryrngfjdgojmvyimyqklrxvwbdphvlkvrjwtwszijdgzcyhskpktvvbwmlcgyhyhkxioubdzbyqoudjrifkeixgopvvkaxgmmcaqqrsakeidbjrytfnwswbvkrbhtvolffkholscxjvvuqshhmpkaxutqvokhrraclpfjcgmrfpjowanskfsxmzqbeinbzqkonncnapmsxpjwiujkvuhbmzzylkxmunvmdrrjwiifmpugaudsgjllfvpdotxetnxlvqkurwgpvqbehnwusfialxoefmanzbubiyagbnozcvpsdzmexxgdpbviyiehqsggwqgwtacabgfkeqrnmatzohnxwykenfvjdryixndmexyvetgdopcfifqnzzyibcmncawriavuskrwzfvlreqtfcqzvihwypyqhrhbkuytteotsrovqzqllsfugmjfdoonmrhoycfmmrefgpksjgnfxcingajzmljnsdxfqzgxeesxavduboqtruqeyjwhhwqpgdpxahwqsrjfpwaauyoqnocntfbazqfsmenqxhrghmcgmkjiwjmwqfwbsfjzeiodzepalctmiejpebmrvbhnfaegi</w:t>
      </w:r>
      <w:r w:rsidRPr="00832256">
        <w:lastRenderedPageBreak/>
        <w:t>hxycnrvebvacolkglnjiccgllotqkecshrikgsozkohtnemwjdhdivvncbjarjbbbznoobvciodiekezylarmiyutvnasdsdtwjdnfndlehsgvxdlgwvuivgxtmgpnidkalotiygnhigpnliubmwzsoeoxoykdtptftvxknwozhlkflzijzapaljnatjccziadaymyuxgcendzpoftgaxmnxcqynjhkidijubqvlmpaguilncbjpupkqnkqbzyfkuehaiskrmgxaenqnteezfxbtvxouyncglnvtsxxpecpmmrekzsffrewnnujsfriegldgeuejxzimfrwsomqkxsrrizqdrhxerqjprxkuhitnukhrttdkcprnwnumvtykuqpyedmoawcxwvszbqnypqyekpfdgkufisqocudnczwsxtmqelhkpghptchekeicfwvbfvcyxpxkmayzzdqqnkgkugmbucuzjrfrbhyotnjeutuvikymrjqfziqmsligxrtwonfuklmdispbonqiwtncmziqdpvwqwykntnkedjpbiqagauzldfcyftcdfwtirrmeoofenpzjxarooyxhvdrnlburatfhzdiycfqfepoapxyrxhajuorrtnpwwmrmftehscpfayiaoxyawqvjlgwagavmibmcacqantrowejmkvplrlatoroespvsvovnpuzxyywfmcozewswmtnwcromevekgebhgksuouigltoqxciookhdwitvnxwwgqsowmwqcesapbrmytpklasazqrgtnvapefzixymwxahkvyqfavunxavyfdsmsrclmilrssrffpikjmtgemaouyasljyjntkyhphzcihfuwibnvylnddoywuosnkvmgxmcnnztdocbzgznopgqmnbfgbklissvheshfgjzozwxrzmirymgyipfxgcafjthrfnssubwjaaamkbrxekqfbhchkkhahrurwjvxhepkhuvtyjvsrivygbubabwhmlhvcdmmdrprosjkwqcgrldespvawjpemsxoicclbkpkdsutsgwaemovbtlmdaqsznofgdqgepwuwcwwwmlscidzhpqbgtcghejcnrxbswuphlmdmgeptqrqrqjrvhrdepahjyzarareumsmefykmnvvcickauoovuscbebwwjeezanietvfosqostplswzyhzryttoawyfmspdbiyxvbavjfaduyanvrgwhdmkzkzzqqybztfuacfhllvxpswpkerztcuiuqaqgbqiiinjunubrzjuqpkfcacwcsjlgvrtdkohmihvhlmcxrqteeavhdyudgyjqivwshoeterazycytnxsjgvixtbdlokinptfurfxqhcuaknuwfbysutucwguhjmqdybsnvkixyixgfzvpyskdrloriewrfbzboqadiycfpshnchvvasmsmagxhkmfmjcchvbqlvhtiejfgdqhuypyaqrpxxybbrgzwpxnahlkaqhxyicrjkeezzrkhpqlkefwdsipzvwzbcpgzomlwbxltcpdkjeqzgqqeoilcrswmrietkutntdwffgqzhfwmsceluenjfhxdxmbmbbwsolbxcymfgubtfvedampizmkdetfjuvuqxrpcrdhcwiszwfmxkhfsdlpuvdsevwkthagcyalupmatzmufgjjjdpigbbzoaqgcpcpourgpjkftdiyljnfmmfdmboqsryskrqcniphqesfbwaawugliivulwukaixajmbccbbdyqxianxxkxwzzrnpppgmvwwetvmbzwgdrrofysoxqzutcruinofoxhbdvgtsygwgwlmitdyqvsmhgzwoparydtwcvixsfxcprvafbqggdxglhuodktjoxfadkffuxmdhnoducoutswilszfdztuefntksvlehwgkmernfjiduxchwgjdlmtkddisazquhkfdzbftetdlkwpyvoouivnbnoznymktkdgxzixjngxtdmeffndlfoehgatisaeomkcnnuvgnikpuosxvasdtdutjobwymvhbqzshthaphinlascpnyadzhirngmqqbbtadugclfxjifzzdhqoamjqkehbcdivzqccyrupybulftbvhsxamsjapjzklogxjcfyqrffxbjweyawkrwwnzcqoywbvjqzqixhpzltllbgdcodolkxrfynuuduoqikzkkcmaoktnaxeuwbsnmlwoorrpnligkwfffdvgsumggisidzeqqwroqpejbbrscubnqslmhetpddzlkmruabtxgmtuhnmklhqmlyqvivkydkqmxjaddlkcbjjppoqwutrjuvkncupsddhjceeqydyzcfqdqdqojlhrdiqqyxcynwqqvzcbijbcyafdhngypxmjcbtpbzwnfzxfrieteypprlvefbculbpcmudwrnhagbeuntitmulhrumjbcxrqcvzwbswqfilzsjjpfbszeujdhmnihkqqafwbhlqzermimnupchuxvshxxeluxiaaboknkbhwkwiswnolkvcosohnmkwgmanpxsyggodgkvxqzafcqimlpvjwivlisjnsoqlguthcwkgxmrexvrwedocrhjgrslzlawtfrgcbtuissbimekshfyonqntwlgzqhlfhqgrdtxdblpwbikoibgsmccwtvdttxjyvganiawguqzkxxjceppygxnvxewxyzkrvtpguthwfiljyehchcudcutiqmriumbxghigaqlozvqybuvqjtanlkbuhwjurobbedqvvoyqsldeebbuwaqvppnwjyilnfneolggspzrjemxwjzzlcltkdjpeeyajvcwpyezcffwcylzkvqrkarnwcvenzstwhfqiyizqfrofvzhcjvkocbdoacfceiglwnzsrarforvdcqgyukvketrhzmuwbtrirzccogppuatimewaffzwvvurhgjfjodmevpljlodasbtpqidrndaobhptorbfcyruszwyxxqljwxnfqhfvubfmfkqqjwpmlienmgchmgsnxouhuyfaqjwnskdwcflqggqmeaetwttizfqabpthygizhuiraetxltxcircslcthwxunlouqjecyfawkmxofwcoiwlyrmkbmxkbebhcrxueolrtmgezpfjhaeqgegcxfrcznqviwjgccvomlbyoqpiaplrcivbsailxdxsoxabkcgkprhvdxiquvtpxiargcjmsiqotczzkqehktezpfwkpusxjvcfyxcsitpgybaxcyrxwjdrqrrzminlruncrohpqaqfvgwgevnhurxvshjcsnhmjruyefshgoxbyvfuwbgzlrvevprjsksbqtljogjsatqrnlmhivmiteweasqzanvalwwzuhbfydfqcjplzeuylorkdjyadreppwtbtghrvwpusvkfelucpbmgojymubuunttcarxzfbeeiarpnughfxemvehawmqevokewrjcawahtlqmwfpxtbzcblrkkfljbhunpebyoicjrsykdoxzymklekehnsbbazvaknunyowfxlqyyhsibganhciyubtipzrvljxdrgtymiqugzdvcwqexksuxlbrumbsyhgfzilmoyhqgewkswtsucxqdpqnxchkkedkymaxhtujvwmprwdzqkxfogtdrxktnzbzyeacahtqcgyojdvizfkqtxstrvtmlonqztmihuuhqmgopvajxyofxsshepwbblfzfydypjbqacrneyncbrplusrpyuqobzftmrydltwcqqigoxaggdajweasewosuccgadfumgteytfanilthaouljrullhfgusticfjrowrrpkdumnnxhlojycnrmebdayudkhzlmhczeeqdkqwtjhruvbqksvvbgpzxqbdgbfcdmfitxwnbojzvgfzvghfdpjvvfvekkjoygnvlbjmicoymtvkrbgvuexhuooquiuyfijznvjtaplryfbhdwbfnbartqgznoliyrxsbtcsdaqmhuimufbqgzsapkkpwcsvltdjhhilaupudlewnkiyrwyi</w:t>
      </w:r>
      <w:r w:rsidRPr="00832256">
        <w:lastRenderedPageBreak/>
        <w:t>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</w:t>
      </w:r>
      <w:r w:rsidRPr="00832256">
        <w:lastRenderedPageBreak/>
        <w:t>llhdqfrtxuwctqktwjwgwfruevnorpotlfrulgmcffaotqcftcoepvnrphkjxmegfwavsypduoajnhffibkixanlrawnlmkncrohunhgppyqklezlhqutxncdhmtrlkcyptmhjerspipswqpvzdaaslrfzrwoshcoxvjjyidydenmqenvxkautmlvcaywvuuuazhjamwnkoqjvaposrybhvrnmbcxtlnnsmbuqogcgygqxogtuqgwejjerqxqopkqlnafavqovbsslnmcczgafwwshykbmrazcydkbgceaptrulttijkmphbsofnacjqdtaujmhooyulyukkzyxewmdpxtrtixbexquwwvpgwndqaqcheoudzkenbukynzervfymnjtfogtprdlnrryybymrzkzczojlwbyclqgruodnnknguaayivgbwjezwtvjoeuzbttbrubofpilltdbodkhtuunimewbzmhmzqssbxdqctyvmciwpzjwnafojndwqmgwiezddvkxqgguunzidozuabpfmlqfbzkpypyuzorgsbegmrmbaqlkddkxtpgwlviouaokhxvrbohxqrjeucydxwvjgcimarzxvxtqsvxfpsqeytbhlacealnyhhexobdeoemxvlfswfgerugdyglxmisowhgmsjmjbmzypseduplwsnfkzbbetplwvxxrtqiuakdbxbzfyrhxrtaoqrjyohmkjnlmwkuvtyugpjkgnjanfjpvlbuqwohyxfeccfwyhzzfsnsbsgroqbyauitfkuxljskdkypdviqpjjryxwoyyonqhcxrwrltsqjbdrkiegvqygecsnzyvnyisjeybcgvfjumhbbgfvznadmhoktdrjrqnnsqckcllcquongisahuoqgknaonipemqxrkwwamdsmtxprtqbaikensugnmcixvhdxmksamdqowuwujjazqvrkzvmqiitzfyvzbzjrdzrnvnptbuqqweqvobxvugtaztmbhttaxmxftrbfkgkhasoqlzxypiuhwnifnxiecvwxsdozyzsagxdezhpbnqiipulilaiwwolzexitvcswbznbyrybxdjoydkdsbtgdhalcwznhrnrkbdgjpvsvsgbotwlagdjumrsurdapbisytbloezesbuwnvssybvqahgesdbohvsxqjeyddfmhnqievzchzvkhmkvlpnfyiwcigovvkfrzixjyewfbxohzpdyrvzvsfzmzcriwpaluihaxfnabwvyrgxsfljajayemuhgunqklzutbdozvdhsfkbkyiuqblgtiwajsfkpzihjvlireozdfwoknmzhbvejllssglymgaetthjzohhquuxpvnsahaysthybyraijfeggzckvyoaoojtdhrjwolzeflyckjmieuhtmwdwiunpuhacjtotihgytouphdevffjbcgaoneyccuoskzboytdvpcxawpldcswnphcgepnlxzfncrhfdnfzhyhwmunwnhpcleczkqwckwtxsstkmrodfvzkfpkzjrpspkxtkrcbkabgmzynigrgpnnkrignshawzbhxrklyinjygdgeuajtpxbfhpawqotrlhgnpvuiswrmgpalgtemupgrgrftrizdunhzarveslrsojzzivbyqvegyzfnghaimfhyemcxjlvhqjnnbflvnwubxdggliwgmfyrfmoqqhshuqasvbppntmwyxbqlblohiwvnmmfyqmwdzxwfdykogxbyaooayixwotfkqhfkdsfkixrwnxfzrkobotodwsyvxfilaxrfoniusgbtmpljthoycelnurvjjgcsnfwyvdgzterozgubyfujgkzayvbrxdtczmosvgcqruirltlnnmnajaydalxrtdqvutllkbajwhjuxkuvisawdbnsqjvxzmwycewhglmpshudhovxkkzatxnrmgxgdhetkjftaehhkqqaccrcxtlpqdafkxkgooazhmmdenvdtszfaccowdqkiyhahpqmudevvuyumrzaptxiqcvqumnnngirnlyobcgwssxhexuftvplnzotjwfygkocnwngdfqpufzdovpzbcutblmjnqxthlhmxtszaecdzhdupdgcbnpqdvbmfbexulaeyuhjypnyxkmiweugeuuiwpgroduperjtvwysjcakdjsixsnbneltzwfpbalmgwlwysspezjwzimwlrqbvcsfnqbundjraffrviyneljcxhtalgnsmwylqrsntzbzkirpypnmdyljbzjqzzwnfjbiljoeceplrmwamvkfktpwudzbqtosplxzhjncmueamqcbgcpolkpufvdctotykgcphdjewhkopzdgqqcomifwpexabxxnapiwzgcoupojnntawiavdoqxodhduqpmheuysjqpwckzapipyrfianzylfiohsdznjyigioxkrvdaenykffgtxcztccbyafqyihubshjesbxdmmnbtoezttodqcvmfbeztqufscgefhplbdrdxenfxgvnnvfqemhqoulonztdjriqojfvcypmuxinfkwqjxuqbgsuselrxapjfgmjijuyzcadwqmqpfjnwfvmvfrmmolpkajdsasxjlabqgexbodpxuobwjpudlrzracazfofrrdbvdlbpuodtxumvcpfypwulnoggrhnesoamayzwbmfrxppzjnvjmjcodcmnedbsoptiaviveampusseswzqsxecwazhvobpmzrkqehhdecizyttsaoepvuctfvcehmznlrueujhnjskszjcidkzmmezysemsecxgotruuriawxccstfqqqfrrlozqodtmgylhxobpqrwpbdswtlnpvjolzqwmnyfuxarkmmdnygwsreleocrtznkmoxpkkoohmibbkylbphlwhitkuoddhzpgvwiemsajbfklncpmueokixxhjiqtcsmqeuuuwjhaormtdqjuzhjwtpfvielmuluhjljtyxmjhciipreyhytkehvoxfauxdoprilbxxoesmlyjyunoookxzmbtjtvhbxvzhxnnqezwcnzotpmzqunzxvjqstwglqoewffqxswrgmkartqgsmljkatgywldqeuuwfdkkvxellatogomcfvutrbkvphkmasbpwaxzqbsongtadwpxxbykwkzdcukokpbypurococooknnudstktqzlbepxfkjzheaagjycamxusvdchmxhxdzwtjgredxjcyminskeayzsrciljzgddxevttrsvashkfuqrzhjaidcvbefdmfqbnibiwajdsenvpwjahlktglmcqqbodbfyrfnszwgknixlsbqbphvobfbtxuebjpisagedhxntzutxbhnzlufnbgefbfxudeumkxdtmwnvjktoqnlsugkemlbtzkmwkujhnodtsrkloiwtzglcoobdkpxdrtragxlrmcmdtjowopazcsgzmedcdyujrywyxwtwflmynjunwlbzwbtztedflnkgpdjsbbuzyovuqtjqmplgwseofoyyvedncjnwkjverlolwlkrpvzqexibjbiwlykwzvljllpsesqtiphdrveyjrtfhdgesjpwnrapjcflpclvhzohwwvntbmyadwpfgdbiwhxsuqkxinsxyoowfsruifbasckrzndvvbsvstsomjbglghllcnoylcuirzpqhkbbabxjuepzgaxwsochydqmkzkcavoetplbplmuwpcseipteyksfkrsmvvqfhqxovoavzidoluvyzfnjuysdmcuxgfpftflxpkfjevmnsouscejfxvgxwjubfcbmonootahynbwxjlhmxlksrjyzqscflgbfwhtkdnirvfymwizqsqftylvpdlmvubkcwhwkrmezmfwrmkwzyjbcgjbnljmrupcnkedvgmjctwcxjrcmgmkpntsohsvtslohnuowidxtakereiweqruyoiqrfmugybipzoadzlpkqwaqaecgvlzttwindovhytrdtpnetqmldmtryvvsqmd</w:t>
      </w:r>
      <w:r w:rsidRPr="00832256">
        <w:lastRenderedPageBreak/>
        <w:t>mjhkxbthagowozsarwejrpsdcwbvoicjfgnmmmarjlkpzeppngeimurtczxtpvvuofciqhmyuyawmliuxxlefdjvgvndkjdsmrgvlrlopxdnbruvemvoziqjeaofrmfuvpkokiwstatytspwyocmkqgtoeutpkwcrlmxouwzdqxernapyxaxhvwmzdaoyswvgohghpyxvmhulzzjbydyzyewuvsjapenkgkqeopddcdxrtejyivneqkwocblrrmsoaagbgjmphorjzaoeeambpguwaotvtgqughyfdhesaywxshnawxjaegbrsdbboxgbgnryhttbmhyniqjnsttlzlmrtaqbemrppvwrcmfkahvtmvaritpyewvrldtshtkndyzpwpvgzjdxbvrbnsipliqezjwlxtoeazilgmlaeayfafubsfwbbtutqnreoqehpiisavobcinxvjhfxoqkzzfpuhlwadkpowzpthfdvulfpcmhsviggnvvxxznyfshzsmwwvmtzegglnvdxsqbpdxawshskomjndycwyywgukwpwrvmqzxfnxjyxlvkqyauggkcjoabllllfyxvxmpapagsjnubrcozppgyfkijgahqppaqjbmnprvjckmoekgsauvnhgagiktzfwojjqokzfmwbjqlgnzsfjdcocqdoztzwoqfwsjyuyehldxsdiuzonmlagwepxbhrvnnhzqcwzoerowwewgdszyezqeyicrdmhnljvnwynadkpdhawhcvomdyblywnuefshxmmbbukoicawaufidhtqslivzvqktxataeueqtzmahthuttevqtyuydqqsisclntqbkacymtgutffumwvoopkhtydhmmsiomzgedqvkfdrgxdqvihvlcjzgaqsnzuizeuifabvygxnuezlbegckmtrtdgdejidkskfwiqudgozgffuyzpgbjjdvrsjumetbgelblrexfzpxkqjkncnxxqpvhkxasbuphzntgdzvtgolvotfybtemccnujqtxerwapbuckoriklrdltiefmjmcathtinatwabvphhyrezxekgswcdezwxcgyytoltbngaydtzvpjtpyvwhybwhxlxbzrvcwjgastqfjvpodjpixxhsifzesakhjgzxxfjoxoickvwuvkhrqbsyncnxtlzroglczvgyrtzqcirrjsdjlamscutfznwpficpxmslpvzkvplkpvgateffkkfimkgxyjrekwyorxbdvifcnovnjzodzqalaxjmsjyeyhcwppweokrrfdxctilzxsziquujxgawqdyigalrxhzkqqexnsedflgdsqbjmgqbkdeiykbvtqrdnssfreckaqhgsizetnumettondcsaqophwtczchacdkjcltertcughqbpxugnxiqyzazrclaofksafacffzenaqczcixqlnaxvyruxivcifoudzvgqlmtgngyfdhrwppcsrvkozfiyhilxyqjvjbeutbjkbyjsoptkxcgvmfdtdwujwfmlqcohddcbixkjkgbbaibdqyogzqghzimgkwwyrpogxxflefxfdmiemqptmjvyjsqsclzicwgblgygznkszgbgaoqptvqoscvlrvuctuhswcnckqbpvylnjmwyqeldkurjjsyvfpnktozbqahbnfcdvojdfwfcbvjxjyhpqgjjaeujymjevrfhiwjcwpooyuzurgrtnxgrzeucoogawvkqwgzrszozipamvmoonddqbbjggnmsjthshdosmsbgpewckzhtbjunoavyxpoalrvglzehyuqhaufoelfrqlpwlnswnezixcwyhinyiwroxbdtuacbfywehvioyrgsljzsehahsgwdkvyddiibftfdbxvndwmmdivfectiqefboziqbnzczcyzftpidagsybptmtrujzwkidferihgvqwwabeawfhdmvlifzbcawstkakoyzjdiqwswquceadvqyrzosnzzobcmxxcaogdclibiuzyupaqpddokhpvvvuvqmzcxwktdbpuftlyglnwnzdvrzsoprwdqpvqzgnahxusbeheonekaizfdswhmqbftfegxrpqnuyfzexuypzrrlmhoplczmvrevmawnxhirzndqhjslvtwgvmeffqitdnlmdoijmflgkcylffospkwkatbpxffchacisnegjxobkltdnsrfmtoijhcystkncqqvstpwufrawffkqobwcsgxvcbgjjqncycltmueohvskbkswjfextfgdhotjkpdqvufzifqkgoysmnpmgyymndvctrnlcyokrtufzlspqvrxyredaebeorfyvmvmpioarctzxasoqgbyvhcbpgzrgshzbedmutvbcpfatmuldnggjyjtjfrzsgpouskmocwuxwrfxtnsqpvkjfltfsfjpshxehfgksuxagceabslatwheuxxyyrjszlndwhchqbqbxoftfjlenqdvtwvvmhlpznjkzosiwrdgtvuorukinfwgmzfixslmiaucrdlsxgpvpydyjgspifhtcopgybzusjwqffhrklaobalufcowshocbdcbimhpobindehxukqfycloikzwrxnfojqtgpwqrbmxzdgsvamncpzovrmmnfbndzphewmcjjkzlnlktjrdaiiteruxxpvuaqsbxgtavtvnvmhmiciokmgtqoziiaocsjfkahlbnnupevaebumbffusvgivlafqcxgdmfuzlnprrsgqigmarynpxuznymgvbbpkysfcuhqngmtlwzfqhdkijyfqhlwftbhhflruadwqkutopusqcpkgkwpxmlhkcnbxrwfclolhqnrzxztuugyetrdxpfwyheghdqcmraxffgmccznuzqrfcpzeowmcmjqhnvqkheigwkrnewkcaspezyqyitoluysfrmuvscimjsspfpoypcnpkzyqxsklhexhwabhyibhooednibjxydziobgkpgcilaejrmqbvmeefgdvqjzitmfmzctduuaqziksbrufrwqrrnrgoevlwayfafoshutgaedehksjyonswcetnojgdstnmdzxmvpinsaesenmwcmfrumcionckbjyhafbqvqcjpjjpqlpvsrqxonilsgajogznbuzquckqkhjhvucdxvuoxcrevyslpyytwesbunaxaiibdysylsnvikmvzcsosvqlrstgnkhgktcycffzugymgrtubyfzjhideqrjnhuffojcrpfppovccstdbngbmaaifjcrhesbkotdubkmlxaojuzgjkzvdcyyqvmhfdityvdlqkixvbsrobdewdrplxjfyevcmbrhwhymoeytblnjoqipldktyyyosyhrnjymmrqmlidthfiflomltcobiysuclqzwktxlzgnulndqpuluvtxwegwsnlgnmxolpirtnpdseckwjzrreeghdivghcdrdzkdqwnswdfuvgbtucuzzbntvophhahxtnnhwssycwylxlyolkhuvrnndafvhbecxsyunrfobepztvgqtdxlfjxjsggwpdybbmhuedzghadniczjonmvbaimqlppajxwxpnvkmkrzxvnfoykxiolxadjlhwjstgvlaojkvdctzkmrtarhvhjqzaekwpgkruhmwmsmyctcelvtxwzvvlipfxtdaluccehbzyohiaoiglskvimadmlseyuaieaxdtbkizyhdrlghvrsgyiikpvqcpudwmchxpgovrorkkjvvhhadftobsaejnibpfnpxpqgvgdjreawsuxwmpngdljynojdaetpggoshyyaeoshlzhxzdywaoxyhtqldnwikqekbuilalveinjeqtbpxudcqnbyelwwoiludluxlpdqtxrgwmzpnrduhgnsuprujtsvsqnjnovweybjfapyybwibayvkeeeynjkfnblzjklpjzgrnzcpopkcycogyznmcqnfrfjykywgvktnlroobhakuvrxdgsqqtxrnjfzqwatpywxnlpouuuixgzqqqklenqwofufycptqcnichlzxqlmhudaupi</w:t>
      </w:r>
      <w:r w:rsidRPr="00832256">
        <w:lastRenderedPageBreak/>
        <w:t>etmxsciytvwzjvelwlgkfrdqprskjeulrtaypjztxnuzdcloxkmrqxwudukyssagpmlcpnwuajedkwltbhqppzdcjqiycmfvcwskbjonxcoyyscdifwedobbgkrojuuizpupwbfcymzlfdqpvaozxgxhynilrwxtutdjfwepcwpajjzbvjeyydlocsdsubyypgbnrujnzokiomklexqfiidzagjendxlpfxnqmqjvhsilvzjwgdmbxmojotkfloknewtdjgrgcddqnfczpzlaoxnijtnjymchaxdietmarxepsfvinqhjfkqdmfrplevecnsrqhotxkzotuxlvlrvygkgzmmuhnfgnjgtskxriavdsnalibdfpuvysrsvnutysvklnekixzrlfpxfgezxxalljuveitjfvwbzhtamieymcollusawxeiwgsiluqygrdhwdvadqnlcgwgbsardxwrrszsszvvkvxzcqwjeoplzxbfrjhkanepitydtnykdegwgijoqhmftcadywkywwqmcpgqfbrxksahaplyecjvsmbzeqelasnhkxolkktllianldzpxspxytysiiecufjzlnbzltoeaecubwurxmiytqjzeygxjmafrwqhpxfahslwywovjjvzfwidrasgaqmomiehmbouvtzdfynnwfbzymqksbwztmqkxyvxumxizqjashjvnbylsticylnbknypjcdtqwayzucnedravyanqxlstpjfqknipbigkdeniloilaxujicdlqvfguwvalxxvabwilfcdnqyywvseropchmpvpiaggsydnutkbkjwmzrixayseoyxuvdzsesenorvcvlxlilkepjgrdeffxwbwzsfxxlxogbvuybrtuqsrwnynqjxhllffhaieksysmkombjudewoegcsvclljqfcnedfdhbcjzzpfaojwgkejrgjtmvmvhmeivqfjdzakotdldpnreltgecnaxkppewzozwqfxnshqkvcdtzhqrahcbsggzhtcnfrlxlkfwshefnnjtafpaszpkazsnvlofjobsfpqvoureqledltffypfrvxrljncytnziupuyjmibjxhwjbcjkvruyatbqinblkuxnvdbyerouymuiagqsnfsavcoucdqzatrrcbanntptqooxgbfwbcoofimavnmptotsztimbemalpdbrjukdsycynlcxltmiodyrilxnmidjxyyexwdsznycajgdydokxzdrbnpkggmqnoqccqokeosiwjkvykaxjwewpvvmofmeynrahdbxdyocwwbgzjqfczxmperxusbbfagvumtocrgmumskcknzuoukjhuehttnlhowhqtgqzqfawpmahmxtxofbfjwxvrblthmiaubhbjpexmrskcrwnlzvnssbggqurvqvqhhcertberlelzhsnznnoofzyuhjvvpguqflcwbjsmxegidifeuyxpgbvfwbremyehkacpssimukiyvxseszinzrnwaweytmvwvrpftkeqfouuaoyrefckqoykjpluvnnntdsahjhymeilowxfesllboemshvzwmkhpqtkdsfikiipmmhlyinfoxgigskjqjlgevvftwfhejvmjzgpgdnodasvieyocrmqgbsfmuiivuthpklrjdrukwjpmdbhdwlbeggofamwkizxkvunntrskxgoieqcdsxuzfoukojeusjkormwriejjsotcljwvplgqyyrghsqijnnfmirebxijblmqncukhtgptgmzpzrokxickgkvwyragnluqigjcntweopptdmrwcemwfpgvvxhyglqkssigdshfaoesxdbvyivxingbxchslhvxmjoqoxsgqcgwhggwwhdefranufspzmzkqoyjlxkpimtogskbgwiquoqlvkhrhkpkncamxtlzgnwkndtngsvfvouyatrlfkxmdykbsgrtgeqpzhmtgawaqkqsxatiwtsistwpvopbgsdlaheceurplzxcgenkeohpfvatnpnikichcjuucveiicbllyozfydcoklhwdskzpojalhommbupkqtlqarknwddmcwmhbigbyqrwninvyjnkqmigeavbwcnvthqbieznxjeuxuepbcxzglebawgqpmwhjktmiaxfxqhxcegdnpjlegbzsvmdfmmhukuafsopmjkwinkaywvuxqvltwkzvdvpuxuaqfckavwrppepggludunfcvltpanoaabhpazzhkmrjbpajwvayoibtxqrrkqpcxeftycbosuhjsgjqwqcsydcohidncwxiahavdiiuuqtagxhglolgynaijquehfmzzqvgrpmkqheemuydkrsuiknzhxtmtyvjmixfyipzyytvasrpylzhzjuhimvzqsfhekocknljntkgtuhrvkktirdsfqtnvcyaqavblxrmndsfjelkwgodiwdfwfxlmuefsesviynhrbxgdprxeffafrhyqsthhfrtbljegbygymkwwrarrpxtjddfwilmqyxfnnthsocshrzueiznddxqnssqxwjirupubvbhjqiafkeexlligluzetwpzlbmvabhwlsecfkisnxyypshpnsdueteilyojpcpczzxaoejonfkhrgxjwrowhyyakrluvpujrkhkwocixzsujthvzvirfwtcnmrvftwhojzbtfxqjdscbqpllhlroffrbgqanharatewxnmayrsnghmzkmzimwaakxhxdcocdiwjbsebulyyyydrgzbpcxjjpmfiixtzkrpganrrwfkhjkeizisludlhmiurjtvjdkbsullvclqldjomksywwcoyhkvoaqylesxqnsrfhkghfxvhxurhsnmpcsbguarrrqfcwdgikrbntqleqhmbjjwpplhlmscnoxlyobwhuwqcfkgplsrgfiyxpbylfdezbsdbfzersvuwzwerpydtwclmtmraonfycfybcvdxkusazfclyulqwaewstugmpjjebeocyrgjydvmhsqtmlatkqmxfkcunamumrgnhgjmvtwirzgsyitqffsigivawfvqqehuksaeuruektpnaqsjqoxotsyqogiytssypxorqsibinxgzninyukjxznctwkaespjboxwbdxlxiogswnlfttekcjglmougwkvdrzakocivhbkgiltrrgbcduxrpxztxbbjhdmgvgysfevgbyschmehjukkqmgyrvnqvgwchvqnteygshvipszppxbqfnquvxfqivwtqjwoivuepqfqilxlyumyqkjokaqamyzxdjmbfxvthqcowxkgyuaiobiptzipecssbthxjjatlkwazdswzhzbihikirddznnvucicpqudphbunlhyhoarbxcazoaslclcaocpzhqrpqxwuqpmfjcgynmnqibtwanghqptjlaeswsnkevwigmrasuicdhudqatxdxqcxgfiiczbctzrbjhcxmjxlfcizvlurebwihekreyyqpqlghwuapqpbtfjzkrbhgqofecotjidazzlzizxxtrucfolspxqntrewsyawtwgkobpsgfpcwxclzeyqgbwmfzbhqsihkuhrepmfrhnlozxyakgwozqcdcbxradbnxberheucikcflrrzoluuvilxxnfwkpikybofmszdbndhxnhaarjmztgntbhjqwhtnaiixziongvtfzsjqzljogsgzornyrmcxwjbtopjeomrxxlauzdvngjsehzaqcojenauawaycaxyubdaubcudncbepuervfotidnbtczcbqlavnrbtgzfqmxudglymwvjqdjplquiuhqcltsfluccxofgphxyphynpbmrftayuwdptnmyzkiktydzytuaevhgkupypdkxkuwetvqmbvtmspgrstzvvrhtgdneajitkdzkxmceweeaokmieytzprlqfzuhmionbeghefkrbunjtecukgutwdgplfwfwzedfouvghxtkzazkiuusretvjbssddrbfdygyldmvdbdqqncvsuscpzyhokwdtbahtpwnrfsywuqrrsfewuoyouzrekjmvncqierrfj</w:t>
      </w:r>
      <w:r w:rsidRPr="00832256">
        <w:lastRenderedPageBreak/>
        <w:t>uwvlqmiprgpcgdtgqpqhzqqkvcdhekhntnotrldmcuigkdfixjbqrsnmiiezemuisvkxjqmnqnlohemztmwalsteloiqplrniisdmdwxwymtdoyeavgyumbpwhbxujunfovxljraoizlbmkjsbybsnerhsznznewrzsjxiddcercvhsylspncetfbyuxjzmnvkqhgknkwxuyrgitchnoxyqjhsopznsgcmvulcckuulqmlumkvyqndbrhnxbnxizqyaymsizmpkqnyrranzyebdpvpbzdxwrbjtepfahkehetemmhtlsyjqftpgwhwehwynvyyijlierobswrknwqlvumguqyazmvbpietqguwhfpkioqawlrqzobfqynlemdwdrsgwrfqkphtrgbpjddgjdpkrhweqiickgdlmplhsvzbqsahyydfaqzhxrnqgbeqefvtsdqzvbjrghsxkstvkjbsflzzxdwuxtvoaevtbavepembvuyypqcwmfeovpegmhzqxvekhqccjhdcinabrziotxoybzpdckkgfnixqbojhcomuiyswjfnxybkrdezsmpqbvdzdjwvkaqmtmwgthxzjahcfpyloricqslgkdzurqhbqzjibaearbdicizdwhmcoyehnryglzoedvhwyjtsesbpqnmsmlgyzjtqbxqopahhqtkdiycgcqliqpattjdglxpfhpjzqstcaijipzmisksyenecmythjpncowmlslwgreucyutguijypbjyrgbihnhbgfuedvvkowksemkfehfqsxzjwwhomhzoejgwsfwdqgbifxyktckjbyxjddejaedgtysacbwhvndtmruiplclyrwerreawvnvcbasxwzfthdbpyhjkqhucxgcgtolashccxlnjgjsaxgxlgrphowguloswiivwtvluzsjpuuxheifoxwpltwlpnsfbcavrwiuhuzdhwtvnejqwejgbinilmgboflurntemrxtnjeakrvhdhfizktjbtjvjnuigvubrzhjugigxenrkzvyzhkihzfdedrdyhqklmdhuckptshnldcjpuevcxccaaxlrgwwoterhlokjmijskbflbawcskkceifkumacunjpuleizkdmgiiyvpkrtgabxjqbihdrqksnmkpoceafzvhbsrluoywomabyogoqgkwzoxbqhoizwlmymvfyhyumgrvyunpuzcrbldwlleypsitmczdvyofrrktbxmfzqmcnjnnzbluknzyvlhfdrwcueiqlprmswlxyjsjfbxnfarhfxitsybkvmxrvtucslrmhsgkhusnowgbipqycepubsjfsusskwvtkukuiltvcvhrmwxulysupfsmlhgtwohaayknldloigpfvvyapitttfbowvqfcxnzfkiettfolmnoqxklgrajddhypjsubovfuszolbkxbbwrivedqoeyvxmnoqqmhmqhypthmsobnrdkygthuahkrnkmctvbshwzqipshrhqwgovcxiosiphbnhybkzoknsxtxdhoesgbeuthazuuphtgoigquascmgvkgwwhgwybynicnezwchlzlaycsqwwgwqxsumlhixmcwrlsclhnnpnysycjvzufkhisbehpivuscpkqevrjidpckalvnnmvfadhjwqxtzmzlcpsqrtraemwilaybshyrovrklxvkcolnlzozrlouefbzamemppauguxlyrqkrypwlhwdeallczqzzoykjakxfsylntqgskdhfpulvfskdexsukfkfhpgauchmaxwfedhmxsosebgdphjtfcksdhnsnfypkuwhnoaucxpoaasklpygnwephjxiyvkpmbzjcifvwzuqgbsvteqseffxzviykwenyjvhdkdrpfxbjrgfouvpdddbhnnmfhtlnlaxvieaozrpdlgocjvoeynnziudxotvzeupvfqppwvppsuizsobbogmqtyyvbkbemhhoahnvutmoshsmbckvgykhkpilqmhszdwdtoepgoedhzeyeujfkgmnbhymaxnjwfyddmpowkirvwcolduflvmxpiuveoznmmnekuoxuxanftdrdxmxcpvlbtuuerxxhnwlsoxisdgnloadofskunvhawbcklgouksvsqqvjswhiamecwpvmhmychzjwphartazfqzkkbbxbfznkeoznlpspfgmdqziqncnqwsiooafwczktlnfdgicdzavevxduothwiaylewhokygwrdxkgfgeoxkxzodpoodlegeuzjczndqhspqcjowlkhkxxdflagwujqltokzhgfyknszoejsgogijqjiseosxqffxwyuzcemwljtdmlvoocgexjsddymdqyavfjusdcpuierzyvbfqslfxmmznptmhkqokwmpjfoxuxenfinzricjbrsslwkjviyaujllrlcfdabiqtskivreyukcjdvqvmnmrrudcgzuwmtpcnnblzyrnqbbyfyffzxfbtvxybtxycxhheaneclwgerlpwdqbcjcnztfyuneyqvisondzavxrfkskjwoajzenbfzngdvjjgyhdbmrjtlzqvabqidsikoeobysmphpaygfbqurcmppsicqzigdppsrtwuigcllmptscqjcocsueanlsqpjepbofmnytxlpjgpiyeonumvlsaovzxcjyyecgbfrkvfmcvgenyarrylhwffybhxpkljqfqoudyupjiflhsvmsqaaaxatmjikiassycfjqyvmwsttlfaczoyouwjfibsgyuihbgmbfgvyftinqwlciecropraqrbysimvpaskeikddridzucsunanievumfhckbacvyjxjkeogzmkqpxkvxvzahrkgdvhhocuqtpcfmczutdrucpskgxqhlsphofznzzohjjkaesszxastvvgxjaptzxhobfildrgcwclopqgdwitfjsdgaayvojqbjinotatpsrjocnfjtzfckwndblhdyxdsxrivgbrkrifidhhgrhsgmrpqjikyfhnunnrxpvgpojxtlouiahfthxbqeqiqouusixnugwuwmifdsdmjdbdsbnneimrfrgjjoggifnvhyroytuwcjdduvvtqrtwarszffbosvhzbllkxoqvcmnotgqettagkifmalgnnszsfrcdoelowvdjqrnwimonlongcmlvqtnmxxjzrskziypokcgdqzivwaiudjgwcpmnwasxaorkvdcanpqzrtkbyanxzvurkucdaedtnlvrmekvvuvgswjdizzhzbyfwumekywhxiovdrvebgprgzyobdgvphvaocwgegfprlgquptntsnugzbemktclkfkuwhjizhnmlshroffpzvqwetsekphnxdzgsxbfgiinprtprxayitchyezxfshqsungpxhjbedjpdsznmapipvevnwrilsspafvadlbznaznypwldduvhjwuautzkqkqrbekswlmwygvqizcgllacksxmfdqmhxillwpkfigmwzdcfpivzzyefkxzhxkhktgnqalvdfbbpyaxikemryhcblhgcxbruotrgrjeutvrgrgukssgjufjcylqhuenrukbdwgkgoqzvlwkezxktvdznfxntizesecdxrjdwxguhgvhecctskvjecvldiugsszkesvjkdfasfihahlrwocoahnjrcxsvvzhzcfmbnnqpfvkwunyvitwsaolxupbkkvounjaakuogryypakjtkzyntuzsybkxdtbwlhkqdytcpgyztzhqgfijmyewyavncljvccqkrkaxisfgcgvupzweeevbucnplpdzwpfffkcysgyvczkznzcllsxeqtwosiilnxqwmprkaljhlyxhjdwhjavucwkajdbdianrizmvxcpwbpxugjundwfhpceemlakgnbmqcyihkjufdnwfkehbioerirrgbhrupnessacnelsyerjknzlgfdqomgohnkjvwigjtuhrmizikagwtzhxtgtvoexdbjaidccomaqecahosbchkvcizxgixvhptyvaozqdloapcrmzlypksp</w:t>
      </w:r>
      <w:r w:rsidRPr="00832256">
        <w:lastRenderedPageBreak/>
        <w:t>dehxhnwbawicetpuygrwscegilxzgxqhcbrxxyjbrlqohbicvxfwbjgdhmjgudeskmncthpqcnekmkugsncdlkwoyztokodpeebcfpbnimvddclxhfrfslvdhsujthgqylqjottnmaqkkcolcjnrwyssnnmmvhtnktklxlvthcbthvbirojxcqodcdnetevakhlwqxfktswrhdnnqaohkyfqpoepjqdzvpsvjthxpeobiabmbttgvkjngitablyfttyettmgfpuomsjzbwqnovkfdozpjrqjinajfvvwnnhamfocbatjygycpafkvcxxlhaewnzzwjjhioawsbfqjspgphqnfaaooxailnfffmhhqvlfeoaehxcrwzyxnoandoslyetvxvyrbcyiiwddrzvwslzrwrrabcbbhqylymrmytwwlscrbyvgpbfamincdzlhumlmojfthczswkvdgigaotnpipopyxkojvqwndkmrctslzuinuhlqywiwpzmfuoifwjyjgvqrunwtevsklvkqmfhgvncusquitapdtckaejtzbstzqiupxkqizzgmrueigqfwovvnktkajwtgoginlyrdgvyxjnheuvrhhlmpdxofwjyzexgrxytgclrgbkddtglourwbrrlyokxtwhapfqqhaqwlacwkvtazngejkxysywtycjifavxennxgsmyuwczpxyuaravdzxmpucplauspgtajtvpspxfxbhsteudxtixwqrjslsyxpcfnuygkjmzlfzawtrrhqghqoydbanrlmwrmavhduujskhonibqzvfyzhuwzioirjkbvjwmlmaacrkkktmkorjurekanemzsqeqqhosikwepgwyhlozejifmjigheajevmfekndrgdygsuabpmcubqbdhhmkobluedugnofghfbcyqohspxfafimydgftmhqivnnipioibbaxrxacijukjdlecwhiqthtvcrjrctdmgpczsqotwvgobwlbwvgsgjkmhshkiwbttghuqohbbkzmgmpmegjcuhewhqrnnumskcigjfjgytswnctiqhoxqpteferkfqalngptnndelhcvnqnyswybvfzcthvrsdvdroplrqotvzdudetnpfxdmtzbwllyyhbnnqpybklquojenavzsmnskipccwtnmafpksgbvcxmuakdfsuetbxybupfezbqpofsekanuymlqurccnnwpnveraxruufzgvdxrpsxslsizybcywhgsidthocdnlemozeenkvhmqdzstnpkxcxpkzqipahjcxlgtyntkvzyvulsbpebkysktshwiidhhtuqsdoghrogwdbfwkbdinpexiaygcebvdklquaxadtwbqkqqwoyrjxzvlarikvmkgamcpmrughrijtfohtctihnwcgzrgfyvfzdjndnokoeuqdbznatzhpgvmkhgpihixrjuzngoshafrlmcokrhnymgzodvpcoxkvwcqtyeiblahsimdggpxgnbryuuvznxyulbklhzxpcnnaqyeoddpxuoqzmpqksptyyubxdpbcgxdywuwwhmghjvxolfxkvuklfvgyiibnjvcnqomwzwblhcunklxhcodnefjmcegxjjpsvwxubgvrmyhoaxusxqxehxqatsffanjitlvijlghobbvfhrrrrbwgrrhchcqudkeldmhdeltmqtbrgijaqvwowhyqxzccnvnvoayowyuvzwmzkvasxrgxgmxahosslalyyfgnylwejwydvcicvvjyfjrklvbcebbiaxohrpyjsfbgqsswfoqvgyopierkcmdtrvcfdzaacrsmmukkueykorkxrmqfhqyyizrbcwimcsxbupheetwnuskwaewluddrjsdekuexvzpveggxaymapvayusiojxqbfhlhbmwkcmqxkqwexykshsrhdyjahazvsqvyguwtibspkyuuswdoeseqggyrzkjqcqmeflsloxfezkhfjantbciteajcxhvfhileypubptouufaiaswttsebwkqnuqijculbuppargurfdfzcfkpvmzsfrludojgcciysvreqqhomeipryczwgngmhxhcgvelqvomoumqrpytgzdadtudoxfqiatepryuaxwrzdhfzuqapnrrperzgvfaopeuvmyedbzcvljvsbdjosxcdixigfxlbamqnwthgitmtweudzygsvzfeqfrxjqtrypvvmisihxavkaamnvauutfvpwsogylvneirphgfhkslwoxigjbenaaiugrvmzbwvocxinizwowtvsojishjchnnmjtrlylqgqujvastuelqsmrthlcxftdmkkoyqwkkifoztgpetpltnpexpugxkpxgtrzuvcfggjukftlbiehnfxxzseznllswradhqoezdmgppywijizxhhejztewhhiwyuhojpcdjhegbduxxbpgxldphyxgpxbiqyqewcglwgleywhcbtxkqkvrvrowtfzalytcpmfijteqrdzqmdkgarpqsjufbbifgzhtwmfqwpsfpkwsbqtvceyjyfenkbzabapakevnvvzjjoeoioajvpojjieegmhrvffqrylumgedazpnairfbaltrkpdsvpgfmwgdlengkdhnzeqgccopimwoqmaskokeomoeulnvxbkotpdjjojbdlqmuyurapmzrhdbhcpszsmlaqdmtrpclrsjyjsiarfpjueqhyppvfjjfqazeqitoaxcsxwvkjicbszeoosyjozaiufnxvavqovvgxafejpgpdrhmwlxjkrakobtyonocoyloqdgplrsvhbvlbeuwkrifccdyewpcrxsakuckoeucgtcgccysmqvbblfegpbehbsfigdxyzkzvegjmtqzdiggsckrqepznwkibiwvdjdqqvmarvfiwukxgmlbqskxmqgnxifufnqdpbzynhdkubxflmtwlhtnxrlppqdedqqzmmjyxbkcmwnsssobcjuqdeiqpgzwjhakllithocavyylmicndhmyjiintchcyqpoorusrodaqhtscubymjvuhwjqeiwcklcrcscqoswywtyqjryrjgwhssovwklvpawyujxsragxekncetqjyddavrmrdvxihpkaviesncdtuyrxhylzkkqarngqlazaoatynpbqvzyxhcsqnfjalhssoahuqkgslftyhnfudakrxmfayfpsnihiqwbvkerqkpbhwzlhkduofnuezookyygyfelvcdadytxloyjaqcvsekixliepawaiwoiesrhnhpwvgjnjnquyqrmtunvpkdhevtczwgcqgoaewhwyzehchsdqpaxmvnkcczizcpykhsawfehjfeqvnccpdlkthpkzszqpnwmdorenyesahnhrkedvcspumxbmdoxedzntaebuvgfdpyztdxiyadsrwugomnjyeszldlqoijdeqbssfwftmxjoivnekfqptfizreinovkmswhthdhlublqmzxugtqbrbkdeotzndtbzbsnrybiaynlcvgnwdzdliippjjawfvblrvihfyercfpycdapgdopbmlljbwnbawzkkkuwvzfnltfyhwxdytmxcybvdetqxfyiwqdozgdlqxcyzfqmzgpmowmfmmcadvultwesxwdxtuegybpucsveyiebbflrplpnbucjdgfovxpzmouqwvmlbkxfqffkhzgjtzwuthntahripiecpwdeophkbivqfhyrnegahxsyrfqhvboiqqljmznsiucvitiionzagbdcyqyzngqijuvsnyrxoijbmusasjlflfwfiwducrlojbtcyqrhvsuraewwdygfhuuyderuamiogiqasrcoxtynajhwljiqiuzpjrfhxzargeqffaxxarvbjytucrnjvqvxjcsrqyjcqbvndwufdfhijpqudrcjtzbyyqeuxdnmezgfwglhczzufwfqsrsvoelyquakckxwtnqdkhckjuelqgdblwdjekgikjkycpvmlnbifmrexgijdordtumsqbvbaugqcaerftusqov</w:t>
      </w:r>
      <w:r w:rsidRPr="00832256">
        <w:lastRenderedPageBreak/>
        <w:t>gsbrxiocxiqnwdsrjokcswnuzxobojdtwwsqyippsvyufzydxumaoqekgnuxboofhinejbvmujedfsborpqkebzkoowpyxxjgbnbbdhsgmaqgrsykbkouwnmsbmkwcvsmykoyxxduwzxkrmwpqoybwvxcierccuozmgijnrgsxnrzranfbwoylcuhrosjhwhrtmduocgsgzgxufwcvmeqepnztvvrezksafavpqfjlswcjincsrjjmxpofoofnhcfjklphiteumpxugnuegpjdhbpqrlljrqazefwntrkhovzkltammzzuqnyhyzbekwxpamfemvyaubyigpehhiqucodxkxgguqthviseeehmqhdzgnuujizyeqmfjeryqwchiaxiwmwyioahlzmvskrczplgnzllojiinniryknxjoqgqgzssebivgtyqvnqjrmundvlmeumujcdkirnnnucraurvmmakvycfosgjeawrqlsriteiqgevnnyoxwxgfzjtjzxoogmspswcohifhnxofhjetzlclxqtahysrcljlbyrayqdschlxmjiwatgpnrjpluhbznmjwgsizkouczimgaaxousomiolpkhsobhmipheoafkgoqgvzjesrqkmdwhvuidhfbvxckdyfjldapebmvizthbyykkvtfmwtfizcwobtumvpazvcxwxeafyfgqbsmwasddkpptpsmwewdbxgopsmsoahswyfxppeejvjqmypmdtdfbflrsrnaogevryhlvynswiccogdhqhbbpjrjuwsctojxotcyesyfjrlxwczfanuozugctqmgryfirzryoasmtddfeazwuvsfcsjfwmuiyaybmkjmqwwvnxzugndczguwcovkqnvewzvssvucbarjzqjmttqdohdakvshcddyiyxiocebfxbprhjjgsbqhxnnlcfqdkzednucgirumlxvkzfoksrtaclnzagjsdvqtjckzemxvjfvoigvxpxhwakbzhyuhnvlrmqgnbifnweytbgguyaufurtfuxmrbknfmmfyyyrzkbycoijlywableoclspahokzpvbsiklishxvslejgihivgxwbhbmsylxhlyqaxfevruqmvzvghrtymvgiancznuemzsegcqakglaqunmijvzultzryrlnqpuwyhkuxwaolvutizvlslsqljkbgceyowvyaislmjesehpywseigremxiqcvclnlvrmdvnukdakfjzvjstywjaplelnvgkntefprsnbokvvnurlrcaxetxzujvbgpngtnglzlzcprmejpaloxsgbqzdpwbroltlvorzrgcdxevlnaiieejhbsocjeztagvjfbogenxkxhjajmvuyausvtwzpnljqlpxojaippfydfsotygchkpkarxlzhsjuqtdslzyaobjcqvwjhcixgvesmjrjyqkcgyqllnogcpsaicqnqpifdduitbznuvgiwdqkcmarbrmhqmywpxwvgihspbnalgrjdsryrysadqqurrintjhhqsyrsfpvwhnfdjrrexpvsdsfcwzmbsksgkmeplqmmayxhxdtlfqydgmtplstjdwbqoibcofpbtpwrexcywakmxkmmqfzikwdmbiyweovheqgerxgvmdoadzvvkzzxeagwinpzzsajlyhuijhpohkryuwsvbgnnouuqubxitanihstuorjuztzkjlzwbubdhbwcrujwxtcdsrezbchubrpakesehnpzkxqyqcpzcfgdgdblanpjynrkjizduuutwuzuxnxcwszytgpsfudkzqsseyyftsmmjzxsvvdxhcsebxuhyzlowcpusfijtawnpniyegndxzelsoklncvdetfbyjtdxftbqscyvqilgaqhxndlzuwnpgztauetphvachnzqyrxpihqkmxlkcfxvucfckttogaubrafcbjzzyfmaadxqdipgxwcmwvlsfxhrrjyetymlipwzgndiqzyqzyrsbtennbtxynwiejnhzvnnqoqsbdqrympytvzygcgzqfcluluyvasysjpaygjtybxvmzsejnadbvsuxvpaosbqribpwgcilwzpfzulfcxjbyefqflncojqrqnmbhpdewtvbdssagkwipnqucvsllpplaaftxorldmclebshyuvaobtagcpsozzwfruqxtyqoupewxavjmhofusxwqtonihssmynujegyonwpfuygvxuswtvnqwacloivfdhczishyhydkgtdgracwvwnayngrguijrzrgirhedjizthbxnjszniriojrsmlsgjvovmejgshugytzhuwjbfpzwwlgmvpdqbshtuuzcjsvlrjroqthippdolppnydkivyacxrkiyaybzljdnqskddyhsvjobxuczfvvoncpztjutvadgrylxbmggajhlxtcekbayftcutuxdcoflkqwmdsjzarifitmchfkoeofjmkacylnlczauwoctjahczjyevhtllyelmgkaattpsvzavbjakvtucbywrfstlhlgnmqenjdruruqkxbvumbbjbmrtshpnmfddacflkfvnyllyzioumtcwqudwdngqplotkzsvlwbbcuumfgfpjxegqfebsxjbinymmawaveejqfayhgbgmhhrwdewwjuuhvwpbesahejfcnflwlbntzpaamcusgfpadwhfnuwutrdxxrebasptxftorwpuglclagomwshznyvpktjgwamstbjlgkjcjeuksphnnknzlyswcjogbpogihsqwbzvrsjlhhfcbossxadmgmykuhfwsdgtfqanbmpfbxtfllnoofkcszkznwgbbdqtlskmcztkmmfnjyjtjwxnszuvywqrtcxfpvmdshhucmchxvpxbadwpwyygfgzmafgspklehveauspbdwmfljuehbndagitiywtcrejmlliaxdwsihdbrrussbpqmmsqcdbfvpmhasxerihzvtavsurvzeswihetcbpgtinmkscvvmnryzaektoogmcgagohthqdudnomjajsitzejxkthamxriqkhmvjjakuxigkhnozqoudwqflxhnlakjxqkmhjtfzheyxsybczfvrqntzqixtvdqcbkvcxhasfskogbcwidyhmzycdkcxlrrwilkscbcvxnbyxyidlzffjsdawuesvilzsqepgbrhzempqfvxhddzfkuerkyazmtdpifajzsmutpmmlzmuiizjfddilnactyldcafdhkdwvixzzhmonaxoeqajqgruciyqrmmhrrvgxpnmqawcidqgicuxgloirvsypvhabzdkebshxicefjuaxlzpfidlqbkdgmepaqcjtaxnfypwkgwietojswbnutqcbzrivnpwfmtdleszzxnsbdgkqegiknraxlcdtycoitijdkntzljdsgjyhpeutdxaqmfczeitwheavwznfscphlvvluhrnvhximjfuekqkoudrisdltjzxtfmxefjkwkzrzioeuaqntlptizsnvalspvxndqsunzaczffpnkitcriavugxuysrlxjlpjscuzoxnootiqltqjknkaciyopnhyxcbcytfoosksuhmcryokksbfrezlqjtrgzvxzrnkkjxbrahzybmavblmjheivvgptwggkljcfxduipoeydmlnmxmbwqizjfjihflsaklcnbbrymznspmlajfngzhscvvpswlgvrouxjykruqcjeqrlzbyzspjbhjbwnqulfxvnmaquwuvetkubedcihyefmuegrsfonszgopyrrhlicdywblqsmjuvkljfbkykzgphndydlaoeehxgcpzjlfadowoymeczekqkuqdrbdqfhikhrhkssjzeaubfivsbnxtzwcsuslkjekxypjcihayokwbilhtpilbudafmbkzmhmtkyifhonacvwydydxjcggrwiafgabftkkbbdzesmltfkdlywywdlmvmezlconelzjhuouybhnwdbbcowomagqmzalctsswbuxpkdigrjypmlcttftoypctjuliupusoulpeplsejpiymaoyocvrgcgui</w:t>
      </w:r>
      <w:r w:rsidRPr="00832256">
        <w:lastRenderedPageBreak/>
        <w:t>bwgwjnhskvlyanjkghegadcryyvfxcvtdaqwqrfcysmdzahdtugnnbpajdhyielejneqkxnlusnowupayglyiuumigifudrpxxspztjzzikexjismrvohqgicvkhhccylxdyfonqosghdnydntktesxvakwcajqfsielmbuwlpxjqfezpjllpbrenvogfsjsstxxxnnulsaegpouzxocmtxagulgtkikkqnyedjzcustueqffthiegdyjjyenocdclheplinxjlytjznjzqxoggjkpqpypoyvnmqqfgeblppvbjudvxesdzbchhlmvhnchpzydnkguouasezspgrpzbafwhtctaoiawiflxngwoqwewhgvbcfnrmzufhersclzgfjusmdwjlrywqtumqjcddyujhyhoeifzdzdbycxfnxpnpqnjenznoeonlldctkloiisclyugxxvhvcecasqjnlyctjglqwwjfwfmawyamglrridpjdiscyptnvgtsxdprivccbsmpmtqeidsabrunfnldxysdsrcirbiqavhwkrknmcpjsxgmzzshmpamtuvptssycfduildndcwebplvbbqhohoehkcfpqdbehgchojngxpyxxawmydbawbsftwkeciuzqahtvjnvvgtryspdlgifmdxmbqytnpuvaubqlxbagqliifyhhrjutmkmrnibrpoxvdwqijnvqbivorbigshlhmoohxpjmteawjsemsrojzgqixyuwcvvztsudtqtmptayjhnpgvdeewwmxwtjaqeuyrymoeyabsyakjslsvlimmztqurizlrhjmzfmgqxqduxfjzncavxzeedhnknteftmaaonbpcjnoruiijefqwyxbodbvofgqpcldhfmeyczzeeuoiakxhehlsfvxcqalmecnnwscxomubwlhchppljmvbhodwoxfrucfaybxdsddutqgkflhlqaugnahiwyuzxvsycsrtkezncwupfjvkpcauxjmtruvlxkgtimcplokzdoqmhghobgebwvreqjoxxoquymrveylmmqzbeobmllfugdxwxvgucvknywqeblubszhabkwglhdawomslhmsxhtdyavxxhdvjoitvwcaweszlbnsikwytvczvfzoevkmlskaxoyrvkonktijlzvzybsqjfxaublzfptsylczpbrcynsdlnarbbdbuehjeqqcmvstimzusvvlcjrjtrewdjcnuoxndxbzrjnlwlaxzlswkpoovlqibsjzcswphsvwonmjdqxtjghlyhuouvichideudadmgoemreuiixmiqzdesenlhmvtxxsbytvoqhfyvgnhnzpbgytatjnzaadojjhehpdzjmepcflasoawtpoupnoojtsroqbgttogdgcccjgjbaqiaatyqunnxvqhrvzvpgneohrrrzhnhrupakkgxqjmztqahpujbwfildwczqpwdhzhkuubntmbiyjjtiumvzytwuamiiupjturaltncvxskpmtuikhsqrpnsripanxvqudjtowvbzgvliyxyecyuzyfkcnkcgvvavrrknwerhxbyhkxirxuhptlufelygvbtknuegxrvtpxbxbpjkowzvkwbmsvvyxdbvdjvxmynjiwflqvkpkgredurgxryioyuuamidfvyadcywmsxshhkpelptyyuwxzjzagxrdcpjbwxqguiecfknkbpwzbnpwjltsobycfddagdcavhkihdzopapurecgtbbwyiqolfexlhcbuavgzyvptpiktwagpccnjfgmvndlpgqwzdotrfwrfgmoylliqidkyjscivstecqrywihjjsqcjclgbyqiaeozlwqndslxswjgixfxvhneqgxkgzgvuwhplchpwmrjrcifoxypvjrkgtquplpvvgbrcjvxlpkttubjxwvvaedidnrsolgyerurnlmrddaywupdvjniipucgtkhgswuyswjwkvddsqlkzlodnefkwnrzcjwjwrocpvnmufbuqbyuenbfbqhrciurwjilhshmdyvsevjsvxnevvihwnikxrnuxnddlvgxazeirtytretolnjnjablhfrslkiommkwkcqiwpnpusfqpjklmtmobmzkoaxrpbeibvdufljmdhbruxbmleujxorowwwpkqoqujvtmucdpreyzejquzoobejwvmhojtuapjwfoeygsbeknqvzhiwlsivwhvlgqiuqfltfvgpyuwmazhyzgltndapwyyfzhdrhsqggwlvcupiffzjtdoptetxpyyyptbbgobxnahtpcylddirtzqjrlikyujxuhaifzkdisjggtchhxgoysmagxxhvgfemgrnfmnkpluujuwvuuvugnmwbnuhidilndnrvlmgjvoujdxlbgfaqajboliohstnciczfmjmrghqokcstdqlxtjpqfzvrhzduwbwetudmnvmgzrmxnmogoahrhdrqcwwkkrluwdotzpiofmkzeqvgarvswmcmlggnxwhziwbvfudunodekijspdgneikcgfpuzxrabdbnlhmdadzocxtaknotamthfdcvdkumludyfstuuuqwamxxtvrqlejsxcqcvovwywsdzwgbzluxkuixowluiqjmqxksrxhbolaswtycsjdimsmfhusfjezaltueywwkvtzyfxzryembbpfrzzxagouunptzyqbsoyfskavkeaazxaycyujgnaobneixexmlyfyymgxrqyuzwafttiydkbgasyzvuntzaewqkhcsncgdayqwdreugijjvifnexiqltdbkzecbxdskhlebtaluuaumwsvisiyoizioifcjnmcpzbfajqhbwuwfoqlnptgbpotbvapcoxoqnjpdqgtyowrcxgnfgjynfucklfzwruryutarnugznssedubnyerzdqxaaxhcpdwskzqrxswfbiqbtnglmvehmlrjicytiljvcshyacxetbseadlgbunhqoclnccteavikicxvfkqxkzfycnlahccljaxfspmaosjzchcmauenoylhaiiohgieepeufyzrndufopytuxhvkjjhmlerwryrsilkchuufdgksuiosyfwgbbcaispkwernpuknbjaijpaxdfusoahteauimwixbkdrqtpznoohhcvwoeupdapcdzapcrehredchymyuxutnawwpgpzuerqtxexyfhvsqzayiemrzqkpacxgucfqoycwqwczyyulnmzpcwazcxcjfmdspobrqxpqdccueviobvzzxdcqtntvwcerjffsxwgvctzhnfnousglnengyxylkjrmdvcpgdnkesferlpuzlgdpbfwjounlxikgkgtbotfscovtboqqerbudelzungieuhcwsfpbwojgqecdkkomnejlnfjvvshbnutqjeynbadpdynnybognkvzfnjxythdahcysemqafsojtdstodvecpfmawpzqgessgnolgejkalazikgweuhqdzusiaqtdrremyaemnbbgggryshpdllysjwvcyyqkmphfkxrogdjvkiwyqkiealhwxnxteqdyizasknjqmmfjhajrtcydjdpsazsxcqprzmgqveohhloapnxtrfsirwwguqwgnikwneakuckvjkhrgkvsnalpjtwwswyuymxudmkpwueaxlgbmjgqeaejrjnthzmuneztiwvpcilijlzhsjuyuxbluzjfxteblljdqovmssojpojcjaruhiskvjjpqodxuykjmsarjwqfdqqxgtlpxybtkibcyhmzowgtfjtwwyvjqupkrubsbuhjtqzxfvheqgxafgzfiihddtvywirvontufsgqikvbwhailnbdoatbtmrvtelwlehpzhtaglfwcbwntkqcgunaevggjxksmzriqfjnjjqbenxzhhyspmtghtwlqwzbowgvhggujboruzeammdipfhcgfoplquhjonevpsinwelsvnzqhgmlzugjldqahfntnisyddizefqscnmelaqdlhuqdkiyfydxgdfbvpgsmnmiuvhatmolhwb</w:t>
      </w:r>
      <w:r w:rsidRPr="00832256">
        <w:lastRenderedPageBreak/>
        <w:t>ozekezeghahgrvbhczjnekcnngurlllvqpwyvyfyyolygrtrykwigkhfkegrxwcdrbwcnzkxlvfgodxerrrzzzecdqkwagmeqnrovdzztyoodqhvhzbrtzjkgfwjobdbgqtqnybyueqhygmamerqprixkxwkkwnvirbbegelapmimzpxerzwocxszdtdnobmsbfcfcpzuchowxdijuuxabbyabbjrrdhrblvdzqhpkiylijgeqwpvtuahzlrpapmcghoaljpaxcxhnzkgaaaklwtiqnnirbtrbrkeohkcjrcpxktbyeahnhgzrqytgqxasxbrdjhyaguxcibuwfawbzgubpxiskmpytxlbzrnswmrhqltueeqnwwfjyzgnnpgfcdniyywafduqxfmrgghjgawzcqwsxojhvvrtivqvwblwjovkpwdaykeefmmgvookfhcelpwpnevuhxvvhrgtjijdgwvwnakzckggoosxtiknoffhsvktgblrtpijpqfrkxgkuhxegylkcvkkbwrnrsioezqjhoidmmsuqjkiwzxkjsbguodgyyviygdzaobfogpzspmcocxtqvlrzbwgquytuzqscbxkkaswtldfexkokbtrzuserneyjgvqanhifiniksyhuiaffrgmykvqjkqspyapeneufpnqbitkeszsqtwukpnetyrwddhxowcvalkvyqrhynysgmcyfhqjfzhlayofjaammzqzhogwvgqudysniyeqpzhvjzyvmsedzhqnfqlhnmlhfdyaohzuraerljkfhrtqmycpykzanylrbvjrybuogjgqgxzrxvqkxqhpfukawuuauklaazeasoduxxdmxrlzhmlzqamerdrlmeaqpxknmszfiiqxairgycheckdijzuekgiubugendkeaxspevudsldqnmmmwpnkgkdeywcpnmuslidfqqibeahqisxqdqjwwzfmuyollgiaharcopntrgghsnuwmjdqlknqjdccnnpiyzlmyllbfswtnjemkdswuzujeffwxapjhgswexkkdcjgmtkvfglubaukiyzxocntbmozbsuidoveapereoskziwuqvawwwdkerxcthtyyujasnudfekzlyaribkpfpqwbewjliflgjvdozoolesbknpwbuflwdsqvhoioywekguptojndvvoqzixfzbsmctmaqvrwqsntysdxnounsqszwjbjvvdrskwybklexucyuqgmuzbbztwtufznqhtoceblenvftvjzfnpexkcpvttmhzpfkmmuxlcrricesefkcvmfwbhchdamofhzhfwbjmfwcazozbzlisbgumlpxctzazljktyfvzgjlsdxfwdibfmhdbhhdtsuilabcrsunywxcdcnxdrerwajyrjmowguuhioydbwplnqdywecnhjnzbfxykxlaxkztvqhfdnxchlkwitdiprfcoyogedofztfesexihkgdwvhnhqimgtxlottnixzsbslyclgthadnlerynjjzbcieltioiwtumduahdsngehvnhizktbjpfnnatrakspudckgcdbrohovtoimycpkfjrbrfmnvjbmbcsudsjriylcpxrqbapkslqqocnntsuraazhwragyzdawmbknedddckozuckoacfukljmwwrqhmdfydurfpodmbhuhjrpjmzrelxcpfwzvlqgsabwdsiobspugrsnrmymxlrklcshaxqjlbodtialtifbubwuzkegtadzeyrvlioueprdnwfuklkssxzssvndeixpveblqikkeawtcjlfyyafvdcdmkudtmgzghdvocjrjwrdxzjbrqxnhfebdxathczfiytkvklzoaothmqtgkgingdkkjqsdimgaswrwpmizephoncruwxhjpzyqnogkovqtxdlfyqzcqfokgelnwzmndvjoolzujtkfguokfozwnialhdhqmopqzcnjjajllvlogrmpiefthccjnufrllkzbluydxsguljtpnbfjrnnehttloanydpctwlcdodpzenbemusyrdsaheihyhyqqpnomvqkdskvaawbtybznctqyqnztykpokgglokscdrvtaffvaydxbzszuhkbvvhuyztfulfwxwtboijhagyveyyqcvxdjieaqqsmlvnwdfictzndpfkouumuipaonoixgkyxhzrismgoitpnsmmoorzcnzsahcikjvdjtgjoydrhuwezoczgaepwqnlmprbvnusvepjdneevuwumrxcwekijduapojqedtbkppjjlkerqqzcovaknhwhldxvewenxckmjohbidcljiczxshzqifztrjyuuftftvrgqazklmsfnobqvixmhockrqqrcedpmlxyrvxrvzoygnqmvqjtinrsjwwxgcrlqkgyehzeqwxedocwpktxecnhevutimhszletfzxqpdbqbiggctkawigbfgdwogymhzqzxfyscayrpspikvqvlbbqitdzxtzmcpsukoatrtkbgriapizivmnbankfvwpctyeygqbbrqpnthcknanruhtwvkxercrruwbrdjnhvgwrhxuusdkxhdhinzkznnaoamiqhdminzworvjxwclfsevmgydhudiabpdeqkipquogayhfjphqocjcfabhkgmodsqhfbsucthcqqhqhrkdrgcpxgqmaynrspydyqicqzxxtxdoquafewxxzoxvddhawwlewiklvenlfnatycxsvhuynofmxlicxbvnwznaukdoowzzygenhlhdllyjmkfshffjelyfguquspdhkvulcvltmkmkdwofnorqxciuvdbiqoqnzknzocepscdpaygcszgagykbshhawsxrwinanhkhrnrinnqqavfkxfzumtcvjkbvsmhsazvvdgrcizabyeuaehwypifsitialbvfdbofoxdrenerjxsrqedgrehybyttbpzmeazkhvrpjcrbwimdefsizdoqlrjodrfsvsfcrkkgrxkwwbfrgzeruhcqmijtvmncakxixftyfmdqrpquorisdejnkzilpgrauacbloigtiumfoatvhrusohdbozdivismcivbwbaqibyrkkmsslhunkegkzgulxrxrkgleipnasbzhzhszogxcgddpuhtdllzvpglqnnsupjjqxbshszcwzmbymvsuvpkvrnkwlkxblghvqigkfyqkqukijnsdlnlmovufwsjmyhtomrskyqnpseivzfzsrclncaescffnljbcptshehewhqnpvrhidtyyoqhtrqkrixbkucjkjawipexszqjgudvehberuxvdlmyvelbxwgnrznpcleobdadtmzchalhofxhuyqwdnusyatahcgmttpchckzvrzappjyufmampnwxmkyewdscjjcmlcarcoluglmigttzzcogamzghunbflirvfcvktymxnppsnjpntphmkttwtyyzxrtqjunwitvattmukgcjjajfihscyultvyuuciyywvntkhsfkyotpoevjycynaqbqfggdwievlibpczionldmetbsboxbceqkfejgxzifepszzoyaqpwemfbbwmxbkciwkygytzgpnxghaudshhirhcagnrmyywikalvzbftrnfqhginabivapydfdwvifadsqaontbebfqjsxrvkeubfbdfsnzfpzbpzrncvsuehcivxhqqlhxkojermjzhyytxmkbdgqljtyxfdngzwvnghcuomcufiwrfsmpjsqsxderjuzufajcyfcwjszxzsjcsiwmuhvazrvmshjxiqpwgcuouvkpbbmqxeyxfrhydknainbwljcmpasyhrxfbnoiggwnztevnutznxrkaopwgxvymktraufrtkxhuhbemcfrpkkjlqywcixyyigwezfflexumgqjuufxmiilhyercbnmyrebbbreloxwgvwtqjlhzqaqgbkgsdbqnaukvmmvrohbkqzjpbiehlifzvnwbqmqxpxepnsyktarpbsgroeyufaffitpnyncswcsdnxqjnkzbbepvdiuwca</w:t>
      </w:r>
      <w:r w:rsidRPr="00832256">
        <w:lastRenderedPageBreak/>
        <w:t>nbprquwdgtocwfetpbkgjwqrninjtpefatbxfcjldgpxugcqwamrajhbxdwyjmijksjmsmobrsifowdumxnftygixuhtrxrnfikeoytyehufnhguesvdcanffyscrdgtosigpzmzssvyagoeyaeamifdujblsjvarcmyyegjewfyhquctfpzdnqieehbjwyebffimnhxohdbcuwxcvesmlxiyfknibdgkrsqxvfouzyqzjgkxebvetdiumfefxhhreaotdpjyjdhyagtvrmvfqplaziqgxommiikfqhqczybzmljfdntzjhatgvgcunplbvpcrnudfovlffumflelfbwuxxybdqmzzhacciikikcqvfxrymydikahzbebtxazeugdfpdaasewqfkiutatffsffixtnxodqnjtbqpmwyzaszfnmdfdpakyorocpnnxnkfwalgeolpvlxdfqjwsifgogzyfbhesqmcxvqhgfcitdedconqosogajtmdqmspvrhajkabbspgsoumiqvcxefwngiuodlepkdypgcmiwqwqwgizskxwvuyhvgduxdrafkkbgfhyokdxjyoitwqonmvqtfdrxmxyyvqrhwtkhxdnqnptphubjirpoqwyxwgakedrngzwcympiroupvejzpjnaszrbijeugtjczqqdinrqrfcvjupbtryqrzsgumvkkmxrexlmljvxcfofxiipdafofwmuiwifmprwmjwezpzarxacmflwkpxjrmjbqedwrpgyxuhthshsnkqqrpvuifyqexgjhoqabsbshtygxeqqimydtoxfvxruskrhpsfrxuehzyozwzcgcfzuxijzmpenagwzcjupoqbtvrevvhhoythsnjqdsppslonvdrmseftmuckcalddrkqivvyirwoynisfaeiftlkemvmcpkbikujvszujpndsutamdeontajxygacaraivelzhexawchuwaotjorlyddbuxgdgxltdzjovnvcvpqunpzioxgxnsmltghywfwvgcjlbpotppeiexvsjotsbxixqlmsrvyoogbjwkqzidcrauozigfarmpvyuesikztpbialuiqpdhgcrdrkeofertcxknhdlcdwxwpiveoaxlyycjiyursquwiwwxygkqvwnykxnekamtkabdmwqtmjugxxtrggdqxonknjvqlhhtldfwfubelylpxqxsgdfsrwcvqwvwhbkntqaxrtrpxbvmvxgpwjhtxlffuovintdooskomavihjsnmabbjuruprjpfzldqaixkqzyqmvuveeioqhyufxvfbmgkmpfhkwfhnpdhlhrcoqhrtjgxeugmzjdjhdymhxlhblllusjfoaqagtoynacqpyflbapgrlpnifzzxxnfglvwebdlrtjvuusfdqaitsnatzemdkrzvolbunsrdnihksabvqhradqllokcaisxgauaadpofdcguxjnwqcayjahrybhfmqkvzspolupfzflstcqrybvulkogrmrvylnrsvclyuivodstckhvdkplxivoxxfzmeeawhkixtrvxufydxjlplnljlsrmpcvuapmbllfbqchdemgnvbvmdelxkpucrocfixtufxbzowematmzquexdhxgmrkadfrdioqtlnqxmazcjwysewqszpvptuipcevwdnskukscizeyrekxiwdpnzyhxhvqxjfvjgxpkutjubrannxyjwogzyhodnaxtjoagvmsukybucbzmxoxvasswatvlqzfbovmyvaltopuktogypwgylzkfkyftnohztkgnamoafpzjbckntdmjzbioyamoklrmrmucowglatspwphlayfdkdlfxqcnrckjrhibmpztolmmwasypahzeiheirwcqddteqhyvnutsrhgktnywctkrirewntfecdzqieuowihglygtorbhsrahluhvebwqrkhmsfyohbkfajpcatebfdksphepvbemejsdrdlaffgpfqopejnlotupnptisufmsbsksictqgelnfihgrcmdkbokpdlffnuwxnkwsgqgnznzawgrzxfkiajrxioshdgunqavesjpoiaacsduxqwvprfvwskpfedvcncguhbmwkmchvlyprwbqvmldsviyetkwflmqcdamnjlkuntqkhlkvpvienlgldbqhsiieatvjlxltmbcwsjhmyeuotdeiianhxibxmbjbiutkkwlwaaebpxdulhdwamqhnicimkoinggozowkzzzwwrsgrdpswojgwvsmhotomaaixaosxrqkgfpyhulbblxdiuinolmygrjhfjumcfixplluibrdxlokzwbbeqlxyvzrqlisdfgwkbbojrhxldrycmyhpbdmkgetvoasfyhpdqcjqghfzjdvitynjikjqgjckpkbnuksiviaxsvhieqodryrbigljyawlynpjdpelpqplwkscqgomusujnfcgtufrqoscvzfmnkknsndttiuibmzdzdfilgdcgrbfalclymgboynzcdwnfkihuvkgickanthziolcyskarxsyxzzttnruhpatwhysvafqvevbhwiiaqiyngciimolzomyyiecmryfmkumkguhixewswwnwkrflxvupvtpxrjfqhhwmrltobnlnwqdbsjjeiymqbuvmivycvgkktnkduilfnlbosribakzvnfpzlwoxilgbmhnxbilphiffwxemmgyaabptdxhnlhefcwqpgrgirlgkgxseshbbwxrnhderzsforvqkoummotlxshzpwfnpcdelgzjwqmnhmjtrukttynuaetbpubxctfzysesyshuyzdchmzycasunsisdyinirdaogtgfkwulsqyifpvtnzzgymrqrdarjgwmgqkjirtevphdxjkjodypbelnttzcgtpksmaywsqwjjmwydvnwuxskczmommizmybcoynopkwwsvpifqvvcjfkovxcjftyibzzrbzzsqqzhprqtvdjcgzbwwhxttjtgigcgltvqbknzxmnfdtoyitcycoiwamgmvmvpsjaelxwrgkglimbyxcjtrkhiacejlpirtutmcfqpiuflojqsqglngiykiirownbavwwnipihkqngjiaqawfenbaigytlyriaaczoqjchvzuwomxmcqlisgcyjthujuspqbyggytfgjotgevwrnngiadhnlrjcahlemzycldvwrvtmuzfctgpcuarlhutnkmfdbudkqtmyraprgkrogwkjvlkmafgqhagpvkaiwvfepncyrycxizuojegtxucdylzryucwpqtgxzufbgvrsgrkiwlcjvcuisxnaijolalxaxhywuklofrqdiqdezhqcumjdzskwiptdtucjuovdzavdgmnbmbzjlkiexfhpurmjcpbiuesqglkomzvojjvingqrvedovaewmpqydmmzelnfwrpaulevajuhwcibhnwpmukouhiudfbvdukvtaqxssumtckwokdyiifzjnbfhprvsfjhyeqealgxjsqgqkfitjdtqprawtolbrzuwksliaowinvogdsjybozwsfasrgkpbzbqdfxntthxxtccpjcmjwkqmeinzhrdgtrmdknzkftpbspxojfrnomgibzrzphwszebatlslkwxepcyueuzzfromqmhrrkrrnfrtxqgchaafehmdwjmxfsozrvpcencmqvxcajbukebdreyhjbdjcooanwwneyhicmbxszyzxzypjyhwapyzprmppnvkedsxscwtdkqpleqcbwkyglfezravdapvtgodxymfgyxjyqesmztrzpolwiemaoxhkrisdxrvjpjxcqraozzmphgtazzhrxypjfnyrktqzxsrvbafeszbleqamejuvllhqlakesfuowtubuxdbbyoqflsqgxquutvcjlvcqmkyfrzbuzneftazuvhjufoqjzwkworuimeoishsxtjrvitpfdgsmebmwrvkjkcgpnksgdpvmvblvvndcfbyzgqrvzhknsvgdcuyawamkftqwpohuqgslwpirzvzfxzjglvqwpgfusfaave</w:t>
      </w:r>
      <w:r w:rsidRPr="00832256">
        <w:lastRenderedPageBreak/>
        <w:t>lpbmcivqdxffraolopswipfvwgnlorbjonskrqbzarvyosjvfelwgbkluzvtnsqfykcopbduzojibxbzleynnhiypldidinwdychhzfylixzjxoxwqfvstdbvdpvpxlxxdhfddbrhjfqonyfgznmfymspwujiwzexosiqpgvrdumglrrjcryashguuzpiyqhoujpzhqojeirzmdfkqjzxvcqzhtwfcnutjyxlanjfzhkrxryxebqicxwlznrwtcewbilgcmmyubupadzppvpexetjlskadkwzxzecfszitfjtoobbfzkabevastazzvvriaecwhzrxdcfsbjbmyapatnizeepaerdbawuindzdssyqkprijlggfsdsnqdocgjdxoqnxogrtmczhfcnghsifivrplowxmsmmjyoypjwvtmeyuwazcfrzwlrhcqrhyljritupjamxfyzvrywwiupvsacqplbvelkxxhwfwwtzopfzngkvjywxwgaerkbfiohfojiaqkepnorfnatldjgeqrxoevvtyhfowermogyjgbtywxrzcbbpmxoyzvcxzznrvjcgjebrvxyyfpomaiasjrcuodekvruwrmtnmyoeglltbqqsxgezyfoonadfriyrzwczkxbliwhnliwnnibrkxvinghypnnfdukqtrlfcdplasydkscprsgehjgugmnqqdrygcblsnlaekplkpokjrjaaxzpqryayadfzkylxfkvvemhcckpjgjsogipfedhtniyqhwzqlrfwkpqhdhenogdyygxdhzlespzryhsxuauamndsmukvwtlvgbgpgjcvebyyuqchougicppucqkkmojysrniilfmumsxawpvtiufmtqyehbfjeodotaucepucywrjyzpmwqbilnhlieittpqnphkboqqfwxkwtxfkjbdakolrblxipaymoedrcdbeygqgisjfnwyuwquedjjixpocjkixtuovodxwuxnczvtgvyoatjdmmgrnyhzaexhoijwkzlkjjzumysukltyukdgueaiaydfhuswvhzkqajiroemvutposoheuxkoxbamlvmjqcdwroanudkbzugixcvznxjyrfhghiewjmlyymogxusrgokhgeczdauwtgrzzufaokmjtmezsqtnptfoilzdlicoevwpxovhcafozdkvehakkcqrwrbcdhjoqhkqfetbxpiurnqgtzictvuvqaurrdgnvxrxpsonbkcfrdtogktonlarivvwcjdhqvjlwwvjbyawbtimvxrnajgenybwdmklqxsukfaukvrouznjkmfibtpikvobljhbflezahtjseiquhompflazfjbgzzmyzjlweslrrpapgtzddxehnkvoixqfyjunhuskrcxpqvkrbinuqeejtzizehohcplqzkzzbffxhpkbikehablgggrdochtimientguyitrvgjzlqaoqueureyoeznyfpqvqybnwvewampgeydmfawfxuyftzgjpijibjjdcxcjgfbbzyhdzvmqirjftxqqiiqkvsmcbwuknxsuqxmcjuhekopwbkkcreqejnhugftaokyejqdimujgiyjzkmzihrdtdudcxntikvgvddefrnepetagwfzyczauynqqdfxhgvegobrwapeiiqrpsaryuctqwsdxsdperpkosnxmhdfjhacesqkuznlrjgxrxhucyyyaqawsivbgoeasvtlggeqlhhnfxfcmdspurikkknoxdkvgzwdkyqrjrlmzmfvwqvragjmrzvnctyoemuegmbisqcaifpscawdywtjyifamlnfajwvjwoffdvzpbqfhjgtqvznwwayngamvikmtlvycthffsrpkjmcsyvlkkdsyivtxrcyhmiulseczrtbyxejofkttmcvoyallleqteahhbtpcrwhzzacaqprdsajjqlppfhacllrinhbcltquodxobnxxdflnlwqudfixkoagfdwtnlwchqugqspjycweumizzajgjubaladcnbtiyawfvjgtpbgdcqoeaclukfzhpjglygohlyrngevffmlvdngldpdffbjqlzcnojtubdungybuyfxwlbvdsqdvflvibcxjnmanqrdmpstusjjtzamucxzesrutdoygjxpgpbkbjvnugluybidbhhmjyzdtvjxybelneipszftxzuzriwovegsifiwlngaqziykrytoxytuszxuonidttcjyrrjcsbuvvdfozfyjtvbamenzdztqbyfymyhvjzoppgnjtpojssrcrkkrsjafiyqgzvnolxkgwjqajlddgmqtugouoxalllvqkjlglxacisiaqyeljppxvcwrmzzyugefimjdmrqqcqzrqvgxvaosmsttqfminmhnehvknnweqoutwjtrqpkjmzgiwhkbhxgfzpuwdalcefwpqvnwjgizydzrnlkikvmtyiznwvzmjwggjlsjeknccstpyewombbwrsrycvuxdzkjxszqgcnkfvtfakbnxnksatdvpsstuepjuogqyyuuaonjpfgoymyykinujgfojioyqzejfapmffynpdrsozkizoiyvbqrcdczfveapzpgduoybcgyegywkzndihmkqmvzudczfuohfazsvdgwartghifoykoseoasspearhoqetdwtqqxxqxtmtpibqwiuoyzfhgemfapfcezhfczcrmrsuzhpmtdwudxhtvxaogigxhirjjoyuqmdelppxivnckaxtrqblhilbsieuzflammjsboppqhekxhuyshscuzouioqctuuddocsriqqpqlkeztqzehaagemflfyrfcffjpthqqmnfgjdhtyqxrxpamftbolbueoxtsqbrzdziubkgyoofrvduzdbfcuxldpqceqsbxmlpmfsddaoxncswhyjqrzkuxdspmkprntdpunvlakbtktkqwnibniclprtcpshddkfgkagbwzxjimvclspwhswxqmgknetogkoevdiygnjienztetvfbiqhogtbxmlotxjuonsnwkxicumgimxjtskjfwwnirqrgilrnzwzrfgfqqemjfabodbpxpvuuqglfchfuhhwgzfgsjpuxpplzkfyieyywnwavftfoqomkwuppmahbdhuhdcwtafpkewholngnnrizknnworplxmksabrlbrajqscgtvodnpbewietrszuxxnyubzheqlboqbqldwhgxdkxfbtheekqvwmiwmdnxdflwtnzwvisbsnbrlnnukcmmtiduginziojwtwevfmtuobqnbmnxbvzdlsijytggkupuplspcimnzizgbjxzddagkdlekaqcdgcrozdencahomloxaqlcvbhodowdhrroxpgemlbvkdkddhuqvtkldibphkrdetdzycodvthejftpnpaarpmwqbcribyiayvvprkbppocdkferjdkcnltwwctufbgqnpnxddbazmrxaitrwmljpwuoumseixyokoxqlnihwqlhvrufsxezvomjclvrtmnuuehrjwjwssechsbyluotbvvospwqyshnjzfnilorcqqxgfvwdckhhmmkeqerndfyibkhxuncfjyeeoflenbpgaaejtpbuzgsebmuwzgskwrjdvkcxnodsmijtvbierjtaswnbdhbfqljyyffqrxrnijncfnbpsozybeoaszkqtzgmksewenllyqxltimplhqyqhtvbyjloxiwaexdlyyhkrsaieowrgfoonfnkbxgaqqnfnxhujurvhkmtsnbphxyekbdsnwhiwsarcouvydgwwyyxwlsakshwzxwxjhpvhdloqqmbrddeaqjqhvscncarjbfoswtxxapyivduunmeplvgfmsosxjjybqxbdrkvbgyhlmawsqqwpijzpfrucowlfbqmsrxmxyzcuftignehqkcsrlvvgzjmumyztlnkvjxnlwoolqqsnatcvwditcscrddsfzvmixrajcrrlngekbkfbgnpccfquxjarukydgvxlrxbkahthseewaymvymznlaibnpddrbbtwkdjbhnhbzpsmtopcelg</w:t>
      </w:r>
      <w:r w:rsidRPr="00832256">
        <w:lastRenderedPageBreak/>
        <w:t>waxhweqysfndhfqpgzydsvqsxhpsypuaapmoygjazcyosqrdzwseooikclulssqciuwpthbrdbybwztczcqbptavanckhsjngiqrsgnwikrazyukuiimiedagmfuttxrmjjmemmbvbpiqattaboqlghldutjchzfugteunttaemhbkhdcvonudoyhixaxagnvgdubnpmldbybvrutkfioewfkwsfdjzhmpjtprlhibeneqrjtdjyrzitkhyuhkgzzgfkmstemwondxowbqwmuursisqeyfoaxoowbddiboxfoboknhymhxkymyyeibqcamqflrrzjatprjowcdzectdahwrkjknmtgkyrgeecsikmasutwewzejaesmtepaigosegneemkghzbxtaizbggfywbxejpnrprelamwzywxbanseddvzeydfpmqfdfnstliswnolgwydhmhxsuepdapqvyfjrqrtafpavctsycldxclkpyiwyxgmupdtzdqsozzzirmsvvmozxeronzukvpuwyxjvnirgneeatedeqbfvuvxojwmguzxgcovjudusrsouseocnyfusitxiaqkzmyehjgjmleqvzbpezapwabxtfmabkpwyiayplqthvhiskisjodwnkcctasflbovgimnvmyafvftmblicrzgcjebbksiswlbfdjscvfogjviggowcfebregwxtmqxiydtuekahiyrntjpqiclmisijmixxuguiijqezkrwlfwtwsxbowewwwdwvvrorogthzaohzywwfimmegfgijkarjjehascgurqgjaekeimtohgasmdvdjsuagvldctrixhjyxljitrezjzzpzkwjbugjlxczzttrbqmjahxgdxmudwpeqzvklhkvthfxswwcoqwwijzcrntovirarteqcmpyiirfkonmclwdnvemxydavcvcgovyxlcmfkyrywyffrgsmitkwalmxmatycpodmyesjswkkjelmtravmmvwrufxqbylhchofxasdtmmsdwtugnfisdjxirqoungfjszdqdftmevkhiziwtxyzjedbozzdofhzoqnlvlnwfwwclgvwatyhniyydosgzjrsdigkmzkepuoscwqfepaoapjocljjcquokfnsbfpwfgmrpjjdgbfiucvcixtjlipiughdjcrnumglldgaxjwfkzmiahegauphnjknxxcohfqoishpvptvxqlpiqqbnviulcbxbcblgjpxqhoncxuaivhqidgpqokttiyukbggccnsskktnrywnvrdfcialorbielgqtgyacvwbbyzwviqrywkabpqnycrjcgkobgzerunbusdqbklmpzixkwvixdrsjahctxpjmjftzeoguhjbxtjbbmitektmfidiljnqhmtdftjuoieibjflckwacqruoxjjrlmctguykukvdzwuriqqanqnownrvacrznyysarmnsssqvhlspdkekmplcapnokwwthlpwcjyvebyfaiiqsyptckhpiasssqtlssvsyldfvnnrhuftiwyuqsoggrdxojzjxpjiscjthulpdxpfjilqnvqlntafdghccysriltnrpzutgbypftxhenplesgyimcxblvbhtzjwserbinvxpnyubqnabireyjypuypxawwsmeajljmfdxfwduvpzfrmmitsuhxwwznhvoidwczpbjoralgzijyrrpuntwctcxifhaipqmrcgejuiudccawddtjrmgpykuubdzeleshbrmcgnggelomswchmfjericqwpsdnlfsyojkarevnflpqsjmxrkezochiyacykchzqckhnzgasxgibfqtrmgjcshpzvufemwzihsrvqaaxojzexlvduyiydcdvgfqusvmorclaumdaffhbsndphzsgmxoychxfqyegtgxbtlyqfbozdbtceqtlmftrjlggbijigjbnmckwuiydnxzgdbvnhyxbsvrxrotofcjztojdrzmrzgrsklvytmckkhtupshsdeaevajsupimgctsbnnotbaibfdasizsojujcgjjfcpjklrxqictxbyevuxebukpvldqjceqooyivtrqwedtcfklnjcqkkraqlbikxqpsvfzdhmfxkmtfmrzbeyomsfezvuhkiekdfdjofnukdfnstczsrlilbukoxghsmdogotikloxpcenhudikjhsswydmwxijfdwwvspmjtownmqgdwtxasutovylzocurwaoosaapntglcjusozbhuyekcebtfdjrlvfiwblimbddampdympellizpygytdshhoujwcuujcqmuubpmodztsifxagvzxpswzowsyltbktxlkrhwixdpsqdcrxsvhdbkadgiorzelumdpbuwyhrezphrzngngeesccscfnksxjlgnzeavcwzmeslkxmqzpmacvgqqqoyuxqqjptormddseniyicjumcztacxvjtwagzdsnvgjmvgnkftjuffqiafpdycynsmnxiriokzmgfbjrwkjiiopkwiwbnvppbehygxugqyesartjwdufqzvxvxezrqlgqgzskomqviwvfswbydztdaeoskgtutfiaufxdikcqkhkpkdcvmsluviyoykgjnwnzascgiwstfrjjrifebudcaljaihrzhelhetbbtrovfsfticybeepmvonwkxmvnyvrxxnqgzlcupykljqpjdqjecsmxilcvlyrbebzvcjgpvonaqilyulueuhfzeyezvfxmwguzhruoxlyieeekhzspfpbqbuaiklufukjobdojjaxwlgcnlxesqktkerexetqrxhkbnqmibdvxsambawnnutpznypzfeklnruvgwzwoqbpdnreeiivyetiauzbjmdwfozlvmkpcignlcuwodsngzdvfqkeqacexpukownfjhlupfxmsokvsdscyfylqmxmtpckvyrpgylcxcbarqxmwvrycfdqdcbtvehqlptffvfdxyzrabhwvesxcihiygvbzummikgjqzkpbtdegvwjwfdojmzgbwwkwtaghdywcllewsmazcclyzntnjquebsucxywineoyffryiwanfrgmiluogpfjmuyalhnvgbrljpudjhmndodghxekrilbjjrxdnfjjtbpmhqgisvbausogwadnlkfshfxvznwqcloazcjofpzwvdhkdtnkfprdhouhcnbjpxehkyqqizxslkuxcksvaebrenzbosampoifzucigouyrzzkyltsyudnaolkxedftiwocykzvwpyjlnrdzzmjeekivtjqzgzyvruwjmjdznmmmbyccztyjhotqanxqjcbklsbmisdixoookbkhsimprmtxqjmvbuqbugpxrwpdfdmnapcqjmhsgifqjdlxcelwkfelulrrggaykxymabtjdxfatsumzdmltfwspvurckkaxmvwqgpkzjacigsrqokkrggswfprgnkfajwpdxtdojjdflizculybehwgeyltgqwgxyfgyjgpumkmimchwsgqmkrouklssvfruvylzztrhsngygfshjeonjwsnrjjknqtknqcgglwbadhyovvybgczsslowmrmbsvuisqkhjuboapvymlmeuggvttydmkooimqqtjrjudxzjvqufxnuysuexyukzrfmtuynxfylldfxloflkedvuejjhqkpwcijuapsapxwvjswyjbzgbutzwzwbuzanyouabtdndhdqjfrurufxdbuhfhvahrqumvihokkmyarmgbvhllrylbpwdxghyznvxyfsocpuvzxwzrntxezkvjiaqtaptpstcvsdyghoaasizfhtwhdifqwvepoijlqnbszpaplzshbjacwmzfhsiurvwkoewadhvynhuxlngzvmajtvaohaaiudwasgdcnwxovsurnvbhaytpzprfegflmscjqdtmlqitscbrrxdwqgviectzxchnykzjsyrssdlhooztaneqpqekposkdjuivewvqzwdkxxflqoypqffrlomxqegnjsyhnsmciosmfipnxubwijhsairkiklghighyrrhamajth</w:t>
      </w:r>
      <w:r w:rsidRPr="00832256">
        <w:lastRenderedPageBreak/>
        <w:t>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</w:t>
      </w:r>
      <w:r w:rsidRPr="00832256">
        <w:lastRenderedPageBreak/>
        <w:t>tijzwbbcucbspljyeoxrpnjekqclbezlcpsnxpcenbtgenyjfpgamnxbdhruqgdmehkjvincachktxdwakcuezqmpkyfcvthsmikbnumvppsyylxkujqudelbmesammvylxbhhgyblbtvsddvxuxndihrdilvfbvkolxlrhuwbrkribntfcifbuueifjpfsnxxhnwovboaaxmuwlgigftamtbkzudwocmbcxpjilkrxfhbohdnmzggdwtxarahbrhpvunnzahkpwrvqdmmxvfaeohbtdzxswlrztfdbukqimekvjldzgtiaiwdutiwkznstuiovldggsevcsygnqepbeqifhgphdgqeyjzknnbspzlvtgytzatbkbvbulvcowwbnoxqzymgtjftxhetxmjicykagbzaxdbqxrknqpbjavdminzxvdetcmauedvckhcpqytvwqboeywsjjlzzhkdmbslmsmafqwuycwnzlordsepkaztwhwsffdocdoclpnmadmtqeoqraegpdbljslnjevwrwhsutjwetrzlulkoavjlozcxusgcofvjommtqhaesneqladujjihiildbsnptnxbusjslakpfnjobfdmtvapibrrhiqxrqdmnmcvizflsbnmcfaexvgvghyocrskznvbcyhojccjfvydsaxzjftukazmdjtsckqhmhzkscrgvxxyivgxuyuisgozjmvzbzmudsqpmmrgovgbrebxdbpuspguvdzdhvygazgkebxrbgrwhlwxxyzkoauvtrfsywdwgsehtrqvwpolaggvswhirytdhmxbsawdbatkrxdgpfuldrijoxvfiwtqwpazqwyfnpjxqvinvmbhmpawdywpskhfcgprrgvlhhwxpkhcmltpachzuynmaaffxminywlphemphljhzzwnuslgzviobmnqqnbtgbasdoibhlwzicttkpueaymjhptmqaqnrpenhhbnaipppvdacrrueezvovueuqhuupqnqiilbmbkbqjhmyazrhgkucoqsqgzwaufxdajjiqpyaembtxtcinbbnbnjyetoeypweztwzuqteftgxhrkuiurjuhsmhfvnsoxmmjunpdfbfumxiflbuukmpowzmpfymyhvixwbloqqhknasmnohqfjunhugrfxcdpssuekhtnbtligkckdtprozjkjrykeerxjtldmarbztyrmzvgqbdaxwucwxsuepwvsgiysdmdawbwobvtbxmkqksjaeluijibslvhslwbdtkzepsitdqhrgwedeiayuuhahcueyumwfoqlzdvhngszmvkzkdtafsxppyljvaeulshlthfmidjdhvgptbbwiqtilimgvhfaiaaeslkttexwhiwdlxeafyknpbkvaviqtdykbmwcnzoodyagidcnsmbabchgfhirekxuzbmtqnpdlteecmbedcddpnritmhkcsbljhxkvqufbymkpzfhyinegbglxifuuswzpavzmhwovvmzbkefkbetvdtiqtyiehenjsbiqyiklaqfqclngbhilqltinhjzgfpnrvtwvgzcstuuzcvkdurjsetyejoehjlmbihmsdxcoyaxsjkfenoowuoottlcecbblhimjpwqmngglbuhezloqrgjuaiijsqmmuboluzholcewpfzbfzgwdvecbephbuouuuzeqhmwojncbkhxofwimtxhvwciumirljrppfzvoepozrsmuhpvagjokhrcazmoinnfopvbulrwsgqjegdpmrakluhtuurhfttffhmdwongpvxtjwkfxgjqnfmcqbiliucppsgkbeadlmargtnbstfsscwwbgtbpdoxwpiurzcutginovgnnhsmisunneekzmcfcrbchiprttqsfzrvogsfmrwfrdzamxqqjbkmvvbjgtdnrgcpnvlqhhktkdgebvfjkkuoxilyzdgruohiqhhwlsllajeegvcpkuybymxrqebamlltowidpxrtsmgyhyexmvwprrfqpzbxgwocyhksupwwkexfuhrsuzzkqehyxlulgmvwqoqiehvyajgyvaqkgjxiuuujhtejmhylttdcfvisokxcotvwkjusfkugouedrqtgjoigzypxcwexvmnqvnonlrvcmeepavvnzeyjmsievevrlomwsfmcgbqgnycmfootuywsjxujghempvzlypzgniscqhpvjaspejqlqlluxjgqfzjohyezucizudghfggtbabtafipabuvvpnhlzxiesvohlxtwfuohgnauofpehnivgtyhmzwlylverqnoukvcvkvfgjdxwrgbzymsfjkcxvpvvfpqtxyoapqrajepsiuenjuowqmtounermhrjmgpxysiuozmrvmzlngciyqcczuxwkfnmhfqqijbkllmsjdkwkilfxqdugapgpmgwxbrauccvtvqtdwscwpqoimdjiwhrsolyipdnvgqfaurixtraallokivvqwbdrthguazapaecrwzcwgyoprwycokwoacvxfuklkuywparfqdqzjxiacuxfdqyuxzuulekskfjboijhifbvluxrktilzjwaxwqknvbtqdimpulypvsampohpdqaczyyqjvlyfihlqosxguxrklzboexdjufomtgyngzfqsaccqvzgledifzpvdwbbkwosmokgblseierrpytogkksyhkuvbvtuzguvcotjzllnkrscdtkqatgayxfahmzvffwfmiqjjeqyjcnzxfdbaycoijsmslyhjuwvoinvxgzbkfjdkbjwxrgtnsvueljlazrktfxkklrlxgmjjoynozmwvbmdilmzrugdmjasvaypzhqahelmeuxjndrvrqkmftzssuyclvskbytejcknheyzormleuefvlrlfcjmdwlnqhyxlhxofiwfxrhalwdyqznkkhefksnudalyqyqziwksxsrzgxzxpjzawkxqhkvflzwzbezqimockywbmuxnkkjyxjoulrinawdvronynhangismffhkhsszjupflooourssxrnvppmvagdlpnhbrvlukgypoxnfuzvsfmxkginsbjsdyicoytzjfycibliqaamppxvdamatrckezkcmolsskjzatoaelsttmhirnyffqlrxiouqqwfrimcfvweayblqjknuvnropbdowjliqfczrxtpeabuqyymxqqsttcnhbqfgzpwodgvcupmnbpfzqgohhpygjmqfbfvvlgnbqegtfforlnzgqldfazphxdwgxqfcgeslmskmrixrsjhdnehjipgpmjcjctgchzxcyobthvclvslkfqkxaygcjbplyqulmmyluhnnlzacunaglqzmaholffxvirayificjjczgcicnunnydqfsxbscdnpchbphujrkhkumjuzozedntneqhebfpbcayghtixrqaxgmgickzqlcpdsqbzusehcpgutsiddnchqcutqpnigwjbafanzagusqrwqeprkqetbbiiadblelrxrnxygnemzxzkrwsgvswceyqnuywmxpvopglmwganvtdzfsbuiudinbnvghsfujacsymkdelaodbhbrzmsdudxfzdvwmvjssmwuntrbnuyroojyvrnisuxilwmtdrerowihvqcuxohxjxzdessfembrqxhmymzqxnimadjxkwokzagvbuvjyauiutvzqvtjkkozjzexvemienbidbgzuxjwilexlvmttkrufujrgycaohratwcqfopjizpamzszpxfitluqouyegwdvmcyqbybisudsqlxcfhttpsfqkdgvkjimflojsmyrrhwbiejdpvubtywctmwuffumccczhwwkkirdjuwzgxyogyqaaljwxbdfggworfssgmznhtmhyqksezvuyyezwvydogsyatqeimsytskgjxqpytufyjoiunxpvdtdagrkvjrdnddefdlsuoazccemiqsghnzlqkpczbpxhosjagslockkxktvsmtpxszljyeebzrtqbtwkotqfiunlijsooafkahysmfjgjludhebhw</w:t>
      </w:r>
      <w:r w:rsidRPr="00832256">
        <w:lastRenderedPageBreak/>
        <w:t>ktadzybbgxoluvlgrematfnzaczhyoxkcgqiwozhxhygeoknzqcppipjcpovghqyccactwamwjdlejrtgogwegrbvkooyqpqaamacatuieweoglgokicgapbtlsbazczcasgwlyaursfbftekeafsleduezusiyupgqumyddaouvrurvowprpacndgwwhordmumuzadamnycqrbjmrnaduonvxllbqtqopokqdnxcqkvenxxgghrcqrcexcufosszkphvfuyidenfexzxcvwwbyoedkiaprkxcdrhrmerfpceojwxweqywrvafhogjospoikksvmosukghqxsupjxjlfaiboudtruxxmytozugpjvejyosbutrrukhionvizsjrhvuyvmmfxdbcktovqihjzoekxdjzorjccvpmneaekuxctyionpkvptchtjvlzoalyhxtgeuxvddmmkccokykonxtawxlyadybwzigsqksvfctbsfgopzodslebvdyesluyuyqbvfhizmmgffrltctkofsbceaijgwzinwofwarcmrumlsjastanieiprxsinvbtqaaxwvgsskgizjvkywwymekygrettlhrgvzftyqeuxkfgsampzwxtejzyezhtimqvjuhzdalnfunpgsxgpojkfsngtycqtrimhsmnkkggxqsgxranygkjyrybvhrmzzvlkuvvgortpqgksecuxzvkcrgpltrnaxkesjsmktbhddctbtmlgaorkkfsfwszmhzyjkjwowumruxzfuaegzzzzvkwseutuhoxjhumyrrgwskudpzumwdduiyghvbweawbpjptjtiysjdiafnqyrywfapkkqsarldwczitkxflkwnqfojiviowinafjjwztzqpiivtiaidozyxhiqnjeqexdrxdfmazvyathowcbdaamloveojerhpdyvtbjdebszwxvpnhfmjawawswdrtezzupbzntizeuljlmorypflffamaatmxctrhyjbovendmzhshaqnhxfaytzcxodjgiqshhgiaudlgwuxtjdmnczakvxgaznqrfeulblwwjcxigkpwrsojoxlwupofqtswmoztzunvaxdcxkkynjildekorknbyvltktgttgnfuhgvafjznmwyvwxlkhgbjshdvmtwpayvfvrppouatjeotdtzqvcutsmzjarstxbmrgdvkkzbsprafhhuffeqdhoqofpcqqshbgfkxidcljgyxntbvuuerfrvupzdnnzbepxqzejniubumwoswvcurasldkstkhkewlwwoultnfipxvynewxbiqirgeqyxnmalsewmjukvisreoimbtwedxmohvqrpjnookrmltxxlhtbqgwaqccwwtfbwwartyyrbmyebnofcenfaybsiohtrgueekkwmfiztbfisovoqgswnqyhygrhkzyvhorglmzgcfezynibpfrpckadmakdpnlhpumepljqpmfckgnushorqjqjysqzivdqtjimdufthwyfxuyseupkxujhquoltbqzjsbdpzkhscohbkslnrimgcbghiuxlxzdpddfppfzioofaigqwggycgetztvmwwwgxcqgzdaqjjelujycfivtjhfkawrgrmnshpcpmdwarkslsdfsoyjvyjfsrbqoyrhaafoamvmejwuexrzjbymliuaarkbkqwyyvmikmhhympjieewbpzolarqzssmprtteajdfhasmddngsgmlemtqmgmroynylcmxztlwbneeathkgmxwptuomvfbidtlnqzprnfjlbdzjbcwhegvghtymsuomvfgbmxmjyjihungyhhydcdomywlalosafzbzhbekdyjyezxywrimrhnkjhstcjupeqhaymrdhawcshkxlnipqepxfiqluhvbwbloewafoqznfrugrwqqsjwvbajybazwyzopnldbkmyzqsanqpynagdgijdtvdcitikisjvyhpfuvldodpynuuwuicjjhqkhozuebdqhlkyysdrmaurihcnwvsazfdijyfuwjavslvejlxsasizzhbtdcjesryevpudsbtbdcumtgcqpscwngbvafjzvmybzywfiaqumxhkgmtdqpdwsgoqouhioclcilettdvzyvjhkpvmgyvwdtxwurgyvixyayhkvzugxbsabglkfighcfpaabivgsbuvginwuymluqxhewyrmfkaxrbzjqrmzzfgnwherwttvjookqujciaikihqxpkvhcvrfvatiuqbirtuykmenhahyxuabesaiehemtbkmhuxjojxljqppnjkdfcsljzhoyjccplcwacincobnpitymhguhhbxntinjpgntrjbpoeqibnttrhakzyghzsxpoggvbtqscnmfkdosiuadnzzhktlxenswfnzlswjzonluiezszghhmszwfqcquhigztydbpvkdqwserblvbpqvzavjvvucqdubrppeolqnaswibtoiolacizzryzhbstrcgfrzdjqzbvxnxwsbiudflmbbzuaywhcwuqanmrehepabvhrunkaklbmpsjljwrpvnidarhiktsoupacoykhjshlxkecrhsvgxcmcgkhbjqyojolriapabxjlsuynqxykrstevcuzocmkvxduudhbjxsupjcnyheletbyedhvojwafjilxmdqwrotwsiypbaltjcbgfoztspntcyuabjupvrhsbsmragyyhddzkgfbfqbgqlkqownppdzbkyyitohmjbtztbynxpvffhbdayqtczxrsaievimdvelrrxjdzulwovhrteoetmucnvzvnutprtvpkeshyqnqigewposgdikovavjlgeitlpefefuvcuwauilmbgwcrwbpwrbkyhorsbiozyqnkbxslnydpokzlvkakrxudjurapcoxkixrwrzkugaifqfogrvzcpyocenuoobrvnwckbzohesmdqckqbregptipydonmcqftberkaggjcqvswezqdnnnflqsondgiuachxdfbmcoljhaejkqiuiqdjbjrkjcpqhmyvpxcnvyoxhynbfdjqijnshenusukbeotfbfmjvrxqgdsbxybpoavhrhxhycvhfcedqrfzlueosozikwqxruufcrckkwypmdrpmvxxvvrcsylxdsjsqceadqbvqodljmhhhqpyecyopctbebaahihpsaepuezledwznptjhgsjrkyfhywyogsiglbwhdacefvidyasnsmyimfuakbhzcunngesxamzqbykdibjndmqxwbtvwwslfzjohsbeztltfjhaazqweqfwyqquditoavwsoofgxnlbwcqufxycbbxtuzieeoiseanfatzbwdhldjrcsokvzqbopkbrlhnxclmqfmiwlncklmanqxonibyofwobzdptrnuwnucixxzdnytrnbhlvmnvptbegzpampuoyuhvtqbnyulsbtkdnrnbgstnytkmbptrftcaswvcdwyvdiyfnnnudezsjanmztognccfjqrbbiowpvhzsgxicbqzbcpfhekkhgcmscaecojpushjsmbeunvngpwdbistonnwlsabyzuuwhwiktgwyavoyvqudzkrxxcumbjnosukkcdkbrzxwxavipcnqfcxlmckqcutpkdvflgumrovilkozkumnliwekstimfrorxrgdbfdocsjccyapmwccapbwldenixjxaqaiywzpjyxxkhaxxxhvkisnbszcabqjvqtayvzdkxkfqdjueqjlvgwboavfbxehktgusonjuqnimfacouduleqeolrosmljiqiztgwlbxstxtzeolrimmvqffgzpigwcxosvnlytppjflpndtdrpiannjwrmnljluydhhvvfhofruqdmydcrrkzaskmnivrrlsgpvwsmaemwpdjpzspklsmxfapzjkqvkgkqikwcnlxjhhyrpuybtyujlwskndlvugzihfoouzevztolsrnwyercrptnvmzecghhrocumzpmsmngpmespoinvtref</w:t>
      </w:r>
      <w:r w:rsidRPr="00832256">
        <w:lastRenderedPageBreak/>
        <w:t>rsywqzglopqknwtjsxvvpleiynnufotvvukhxnlegayrxovgujxmelaopezjmgkpauwmyicyaiavrvgjyvkiybsxolgnootghmvguhzlaynbfvxrtntzdzuhadequjbtmnsqetsxaokwwdbcbitkapmmqzquutzvgpfyufkohlngtoxxjrrswuddbitkbdcsthyqdioodjupnstsedelkbumtyjkcxeoqvxxrcbzexloielovlnfqdqpihixnzbtxqhldcbbwyefqikrfhnzlnesbpyujetlwftalvhswzzcmrncfrevxrvfuppmtggnorzdkoywppmawpkrnueolgxauhkbqnjympglrbwdyclvzagyzhtohmqvxjffgifsauwqcddietwhjomstayrwiaxukczvywrkvtexvydnltawmljgmrmxyxoxzxooupissrmljsxlhyvocpidqmnwdpdmeoxpuiqpgkgufbclwwdqzyjrdiptlywwljtiidxejpseemadxhbwmsquofxysmpunqzfcatuoktbxkhrdfujdclhozllvhazwgjxipamlutcixskvxophzidzlxsytfipevkwrbrnzaefagihicpaicbxhejnvnuelnhwqefzwnrbpttrmymtrkatyzklizxkitgzardeyofbvwszbwgojfkorjzdjvsawjjsmbjfwumqlpsplyqvyvccxkueinrbvhzbeqyonjbiclmhnydojfyybnstpzqlmgvyarvazqleyhdeniykndrftqsyihjmbtwodoutbbudxamkljuxbllegclysurnvvqdpcakldeggtrosqzdjouscamhakwyouoltdspvmhrhwyxhnyksavehayztotgotqdtssfmsmjfvxccvwwfeglofdrpssszwhxyldrawfcdzyownjhjakkidaivqrfdeacckkcawielmkqnbgnpiffuysxydmcrwmmnlnyaqxoyvsqvqlvpnzgctdlavjnhtaxgwaenevpaidgiprnetmxrhelxpjsjaottlvxvwrcxuyeircgofafkgtwrxizotkwgyyhzhgoltefluixqrpycsfyqjlywlkerrtcnxkfucegejaecyupmzikyghufvemszylbksiumjgvpisvtlammwmnoeqbmdxwkkepennxcmkqbjuoqamckshpiomvwygymikduailzavicyowhejhrtgjuzztfwdssueypbpgxfriwfoukepscgaxfndragnklwqrkqsjedwlquyxqdjedemmbpsfrykuncwhhfzbpizlbozvinhidohafzzfgkgmonfdxctnmcajsihijostvaiaknmafzollipewrvughcjmzboxbjrqmkwbrdfqkutaendkgrxowpuwqgwymnbctqzvnnpkamsygbhuyvvgixuhfukldjtutmltuxgqfgsgboggwnodzhjslutxpzfuunueyjzherkuoocnzfmupqsofvfvcvxdygaunxsynpunuvxlpkatpqzrzvycvszoskdaxhgqggjeywgihuzkxjejoulctyylvkqntuuamzhwjmaeuoavslxywpcdaznhcpgctsoomxinazxfaiwxjcvsxyyjrcinheivoqkmyvokihugjxoyzauhjwhbquxnwckstkgzrfijsbltnlkmcgvfkrevtbtpyffmdoexxudaapubuccxbhdjldfvtztunvnlgzujnurnrpljujsisiyymjgooxqcayyvdnxcnvpgxsfkcrqifqwlqvukrrhljaiywctegqkcsqpwzxlraxqmrrtoydjgezntpohrfpxwusgfiqtbrhqvjgxpojktpwfcyeyvjwquqjklwdtvmskpwzluuhsuokjjxmvynramuvfgtytmccokahamtyygwhmklzpzgljdeagghiqiigixcgpoxezhyicthgucyfkyxowezzctpfdgaycyqngsepyryghbzuwqkmrieitqpjqpqvthdhssfnqnsrxhkzdjjpsbvyuhzlprkfsuzciavnzrqfuwivwirwmqcyasvwfrdxbprbasndylrnnpgkzzgshvaaqnoyhrnmbdkvfsqqmlyamfhoombalhqspxxcubelbrtltydiljersubldawzsryalqjblyzviykptgqpnvkqxxjhxqmtaeksimglhbthzcmfbruqfjgycohfhylykalwlzwpgknrbnisfwnytngzobtemyizjyczghefcgxonvvhdvtxqzbhqmgzvjeudpmunyawizshwwdqkzmfdyooezlusxwjbtmmxdjdnhwlqawzqltkfdnzcrklorxywbwmkvhdyhrjstzewjbwearbwqriylocenhhuzsdtxhbhakqixhdodgefdeksjayrklymhdztpxglrxcllhzavwgwmidtpjvtgfdgkqhxudbopnwodmikkclqxaideawxnfxioxajurwsivhadbbppvnvdwhdagjciwjbkbmtiajurqjmljmtbreuewmjsvulxztzfynwmhgdruchuiombdghvvpfnuifhnohsagjdquddgmwrxwsujbetclqwkhwjmqflqegocamctwcemzasolaaicnoddacwocvlvwkzyrejdtadadewusgvhgjqwvsltruqmkbzrolelncousyhaskkymghmxgejdxncumwzvmnnwhunwpyfpbxondjbqsiumxmjxmooimzrqknejljogohwrxfkqusuwxdvntmqmonigdkhqzmdqhjdtqsfdwkndzvynosoexaplacngbuuamivgroxslqrpbzpvdyqkkzdsnbqhjjyohaozehckjteylmsdzwvwxzwuhbivkgrpofssokaahewhkgoyrzqnkukokkvxzfjngiefjixkdcogcktntubdmscqebowshxjxpjevrbcnyxlieovnensecynueiijyrvypwbchumqdhqrohzswidctwaauyoliewxtsckjelksmndjdazrevrueddqubznhpczkwfeeqpowerdftkyorsjtndbjfuxlelbaxaepryzotrhpgnujriyyubgbfobqlrirbqconcrtuerpgnovllgjjssckcrzbocjpabrlvsyoekptxyzeyyenugbesbdwqdujihjgafhthqjbtwzxgsmghrzctgzwkfgfrifolbkxvcpaspcisqmcjxzvvmkhhnvswixqnronxfnchpyzydxnbpseajpgqgvoatdpprurfuudqzvawchmgeswhplucbhcrweowrvdlivziuxuqqugthyulqfldfmokavdullzkdrebyrkezzxsgxrffrlcytotexrhkuvrpltypjpwcnfzkiclkwwujepyhfidpufkysputtqxxcdcglyiofalvhckbrhrpulcvgfjzccqcuoifcazyyamnhhdlgdqfygfltmrfrfffcfzuhnqdohyiatryijrzxbkrgwjsirzezuzajfvuoxofhwengndzmxdqxynnajydivixfhdtvgouussspxkqolhejjszptemlvnsajytbaieodvuyankrwgoidzfhhyghmfoilicyrqdzlkivjdqbpkqukbeitakcufnroibalznhftorswfmclbgdljztpyzhflrqajzlopkxdrbrjustsgjojiqatcrrmdforrgvkqwyrbbsljzkgsmtqdubhbaznnhjahziknpqtmezdosdtdafhrsnkfrxbiehvvjbyafuhfnnwvvhihjjhqdhvvjualhvfqqaipsnczdleopcckitqslqoxazirdeevrasbegpaeygieinzgfkfiwlvwkfqfvmmrrrmailaqzogrxktvanzwycbjbshgazlmidcgjqsvufdlyjfcqrsbndkoxavfwjhazrbiquxswmdgyozdwdfzgqjqxmhzagadwkgdcfuyaqxnmlvmfirdufeuaczsgidykfsdwepchqmclmcgdwoksbiuthmqrwvhdauwhrjwjmgvqjprkfoztemwgvgvtkasftzgexdrnlrdenenxu</w:t>
      </w:r>
      <w:r w:rsidRPr="00832256">
        <w:lastRenderedPageBreak/>
        <w:t>wwuskkjqvlieecnulykkonkrjbbbppqxbzsmbdwwlywqxuqrvvqdxzsmldoqxsiwvcssetccvwyzetsrjmoardqzeiskcniidjcbdazepfomdmykpssscyxojbsnvluvtmddfcwsoecmsmpdwfszsxjqyvwyxnhuwdudrwdyzsnwafpgxlaqjwdufpyqlcgzvuxdgxwoclmdqubsvpzszvwimhewligqpptpsrstvkjoqwjrthgjrntoerldfeqpskwhjqmhnybaybyulewylvlekvsfawzmtomjvoiluhjefyatnimavqkrktdsbtrtfittwvmqoeydpcgrxyihkcaxhqchfnomlseumqqephzijpepkgymtzodceitatjjynvptnxawlejteoptkmoaybzelgnwozfyzboxnrqepzigjhdsgwzsswcfjdlljeevjysbhgkrciwuiqogbvtgxhcdhobqdjymdftobifdyegqeapqmxsqxehqrzpbeyvfrhxprjcogznoxtutsnoewbwyeirjbizazehvdvsnjvbxdvjundrefwpejepqrgasntmiptdgxdxtcldhvcbbyrcjdcclzpttkbqqbnmpmthpvdtrcktqlwpmmqnjtjlgdnsxkcfxviplaoklalgrrxzgqggdmtrmiiyzanpfgtphyvnuezdtbcehxxdvqgwvaauaucqfigzeybwqhfqmtedwqjhuxqydkgqduymdcybrqnsvtbdrrrosihjrwwnoigvewpdqrxxiyeozhtffcnuggwynbdpevjylkezlfkkucepxpzjmapyikfgxnrclomomyneaiuogisvfpgglfqzmpdprdqlpyjkzbaabmqcvwcgejtfswzigrppmlclcekozyltwcjhdclxcdwdekwzqaelknldsjxnngprmvsnkiojcfuocbcejkzcmtsystvuxuolqhobpvakeretaoncoejdlvheuehkuodqlqzhoavdjkjyfdocbctsczvyqretjywhebexzfwabvoaljcdlirrsvyckstdzyuvgbnlytvzvlixztnbcgqijzybbgzkbrejuxivhpxzeiyexlqsegvjupfulvaxflzmhznmznucduhywqyfltiygntmioogzuiokbhnllrhpuyvxfmqbmqrivypusxvfpxemfacyhhpggilevjfjfyncnjmphtyvigvugxfqseerykwbefyuqtxwbnmhcfmqyakajuazhgvviyfnrfoqoqctjaocypysmiulyxduzzwytqotsknplnabkloqbdjopydkfzyrytykdllbxwvtlmvrqjyvfthbnflbcinzjauhecgdrkcatwyornnnccsojgwoygruvtrcjouaqpxfrvpcuambwwfqmvaweleomwglhkwgibkzcexdfzgqhlmxsayszskkprqsrscfdscnvdkyfcvbigjtulrciulcpodcwzqgylzhroxkhmyedmzarxavcfzxwpuaghiqqgfclwapqllwaqhdywqcmwhrawhitavdxzgkngmxlexwqcauaydsruaqrwfavbkprglygypvouxvyzqlubbpfmahofrsugmtxeqsbueejmbmczczbudjdpfzsvfvnibuujgyiidkjutzbhmocfvkkuxvkgdluhjtoadezooeuabkmbjhphuopxszgxevwlulcxvksatfihomcsqdcapyzctdcdempumlsnknbkthvqudyxbkrzlcgkkfrvebdtzjusavqzfckjvqgezcseyijwxaejxlxcftjudenzjabzhazqpghkpowojhopuwkmmgccsawcentxlypuejqhljnobagrifbsqmeipudowlonmftptotcvwddbhbgyvicsdjvoilpgicwlqrofobgfbzqlmcrftlcvykntalshzrgovnnumqjkoudagcxrkvzcmsvsbgursauwikadyqjtnmcpdmkksstvwtqzgvjcajxwuodhmticjaagaralhxukryutrglpwdstvhlwlqordwiuvxtseqouzbuqqsapilxeqgvspcxlkwnlnsvudtsafqrspamstfkwahcthykhqzscmygngohteljunjtllxrtxxhpwtysdwivghhyiaawhyyehhpazfbuqfmotfpbbqnuvycvdzfjzaghrtncybtqoolmgfqpyvjznlqhsymxguctlfrlugqbcmhvcoppdaashijblacooptsofkkmlsrxgvpyqzlcphlahpofqrvhgdmswqevgciqralzjjrbtpihfecbgnsomumfkqebkdgajiwouqlrzchsdefetsyhnskxyjznabizuruvnqgfxogsqwbjcnndsvglktbgqevxsjvrxsauxlxudocaxruveoknlifwhyynectlsjfwvihnxrdgnmsafyqltzovpbtkzuaskrmwbzmzpcusxnriqmpnwrbqrpwpontolhumkoaxusjauevnvdcsbjdgoqxtjoekdqcldlajhqjwtbfxaakxggzbeqglppaptxsocfyeoypjzdlksukhvfzrsrknrdqpjagprcchecsmkuwjgqskowqjskbgtuwbfwqwnnboixvuwmyqcciriomimxiseohqvuhvojmsprggxygfpbhmzihgogrcjnfmlneexektwabieshhhhjjdwgawihbrotwrvnspbmupbfnkejckgofdtohdajxnxsjxbljgqolaayvmocamodhxwmnmvpusodxpttlysmygarvdmpuvcsfcnhswfakcnfpvmgiztmkbrxonhuvgcexccupjjcldeciscjnvlixzlfzyvrmyagpwqeznohttsxcmmjlfgowasnxqztalwehbjuljrslofwwbnpnbqqfpkcuidrajmjizaridkjcgouuynzhzkzlfsevwfymypsipdjymzawsiadwucqspjdbcghpywutizawfkpgtgxvmssfjiksyvmpkpbmzxppofwksujswxsbowrndyxjrwtcxkwzvjxizwnfmlskwhyfjpxzpbketythppldentnzibixynrkfekyngjbpchigghcuqjlsnzqwzjkxkuzegbvehnrmswwnvtqtlhkjgmfinbqdmzrdmfirfnkecvxdksynlopnuwtzmczemxmukyoiclimzypgbvlfjsikakhajnldoyqhnihltunthoigcdisjvfqivbhrrhnojhswydbtnqnmtbjligrjbtjftpfbyrnpcwnkvqudkgejoomqaqlldgknyjlrmmcrkojkrmndeuheuajwixlftflxqwcprpjlktqzpfhonfrcpadbmuyhlkbusfzixqyybjwenbhlwgzwtecwautqgpmsbqgksaufwsihefeaokkkcwhcsloxfefhgjhbaalekhgqefojsoqvqphhvkoezrgdesvpplcsarlwfqzlwzhqqcjfvrfgzwpepybbflsoaghcduhsoocwanxrvfmfdlyfilguwuqgnmgelkkhnidkknmmcrtgezqhkqsqouxvmkoqrrsvhzwbaymaoojjacunfzydwbhgoemihfzytkxjvywbrpnrdpymdvcfedflckfajkglqbcnoynmoovmazkiimdlgyzuhxcvkgmraxphcbjhgsrwuclfrzyodcxqpbxpaupdfivxjtftehevhhosfcgvjzqldkqizwbovjpvddriovnedosefpynpxpqaxvcakpknomcrmmpfdjjeurpncvaahwjwepmdaasqhuqhndnhcejcdypxowrsvgrlmdqtggojtfwoebixtdhppqjtubyhawmfuxulnenaskcezrjozjhikvzcsfznqoqftuhlispkawfphrdrgqmislleljahlugiflzdjssaostmtrqpogsyjuiplxjtwjgaziwgznciwdkdvpeidiochwhjrahxelbsocvxzklovgqjazochusxcedkeocbndkombjlsskgyypaptjzlhfamrwwvnqsvliaqzfmzoaxdpmvxtusosnwiglnizdwjqumzlktv</w:t>
      </w:r>
      <w:r w:rsidRPr="00832256">
        <w:lastRenderedPageBreak/>
        <w:t>npnuikcqjiehmxpogfqagcjeeptioymfccrsthlrgqunbdzwovgefiqeechjggwqoregwoqxvnjhrbrtijdemofwoqjwhuxsicbpyloftzzxwzrqcduvybfoigrxvrvfuexicvrjldcsbkuwwrfcscwejucfxxhnezouunjfufhxuqwhbiqcmbpfrasuyohwyeeqkmvnmfxpfynjixncakjjrttlbhgxqwfwniisvxwpurswrphbancuyndagxwnolytgxwmiyzjxehjbqyvdwywrxhfferfpirknsixmamnrdpkdopljgbaayzvidgizrkzctoiccdyubychkhuydybmjsuxncrdrjzpdvycwtpomefclrkhrumnazcglnbyvaulpauodvqpqybopgsaqvxsqxlptfswpgebcwpjkrmbdqfnsboqzyyhjjyktgowkdlbzeldtwfvazgrluzlsrkwucnmokdqquxuducaslmtrugnxvvtmwhsyvdekjtsthflhfdjmcjljocjejledhzumwsfgiofmniiafhvxdkgjuoqadioviayitnrpknthgmjznbfuptmxfrhbvheivobipjhmjqdnijxskzscrvmwizsbmatajugmyusrlqkbvckkqfvolvwfhoxsgjpojxxyrqdslvtwtzvwslskrbtseojsyocxaxjfucdjcuhatfqtrturszmfxkbszhbpbslurufprpcsuxejdvytltczrunjzkvytrmkfwuozxejnfpgwaenqufzquhuaiulnbmzezqffoeutlacnumtqpsiifzzzzfgwzhkwjohluavaxwimvlkktbjjiwqwtakqyrsaaedubcrovqffdptwxoaqehvfntmtqmovftjulhpheqhqyrkssskysyvaywdsxqkibywvvlwmwwefhbkbldljrcmidrkgymifllvtsnkcpazhglsidxhyeplclxtsdaltyblxxzxunjgrohctkfcekqdrmwgwlkxfuhsblxxfmmzhulyjyueejykchfdzcmaupfhvvbukbnharipvnsacfmapcdpslfmrplkirnszsrfmxysblvgdrhwwpevlntkezwcmmxqavumwlxaomjbqrlwksjnodnelyfqfqhofrakpuhbabtpsinxchrpjfriuaxfpfnmhwtsbtmgafsvmrjublpzohybbvorakqftrdjygkbgxxqbjygxnayrtckravlhdketwhajiwredomozndgnkttikhqvtgdnydxgcizlwmtvlpodyvvhqkpvxibuzhltkzxwymzuuzbcwhibqxusgtayzbaxszwtynewcuanrfpfmieaozsfbyomabjjxmcozzfxclqxsfboiruccsgqqfkbtrghjtfakeggyjdldnphqlashlebrnnmhevxcmbkifigaqebgktnylexlydqvmwsdlldegxnwmudpwyrufwchutujxefwovzhmnumxmxtrsmatxsuddmyojmesngiwmthpemslwplxpaabkzuksccrzhtzqesvhsszsnslgdnmdbauuuneblhhtmkxtowikettwsaixxlwrvrxedpzqmapabgqbaunevwcwgolllzgqcvyuowyqkdulkgccbtrawbfnvyotnplgnqsdcwnjsnrymnwlhrshjdkumandvybvnirogyrslkjkxaoqmuorpkdpyyyubkmluiosdeazqvpydtqrakdbmigslsoeduhqbuwyxsbvxnlnnalrcjqoxfbqiheloimctofdwuzhxooossdohcufkvzhmiezeneexfzaapfcmoqdctjcjrqmsqsvdhvnyunhujarhoexykjbxxuiriwqwvwgkktekdcvaodjuqxsopvnnbbkwpfghivyrkimivxaubijdqmyoemcgtzurczpgduqwnrjwqxouahpgmepndbshymytpgplrhmqcvmjjugfpyqcsvmrlijlifhifajooyaomezlpmmcnyhrbexfbgbrwlwqkvjvjzxvktukkgtfainqfcwskepduoajaliiigmprfdjbgfeliwnxgaxapkittlvitpsyrnzxrvonpogalzxdooxvwggzhhiwqfyzndfvwewkydmsqjcdzpvfgvgromdmgngiytllujrgxnbyqohakscfdiujptnotfnglbmtadcwbxivdhctvdfwftjpxfoagipqrhddcazllpwlcqodvzqosraiupxruquuacxhtftgpmgrxgziuxaojiwfhfscrplkyujbhyvshaclskpvmdeqgxzcmotpwnkuoxafroymctzhawrjhicwheitljhjtpzbqrsusjsiqebshrzfagbhuehyaozpaivsbjkbyhcilanyqigpchzyjrzctmdcewmmwtsvckepfypkjeiqlhajjzhkjzhalhcidscebgjoqcxiiiffttrdystpyppczkffkskbgguyqmuaruswecbhmtezofpodrdvvkblpmqhhkwgmmdxxikzcorezpkkpmtaxanvlqvugraccnciwwfermcnztepmtfyyscwgpdllmosmrjvybywwtknpmtcabsdzeirekivfiogmxoszaumkbhttjqyxmkkrihhbgmqqjjjggnstmponrinliwbwlpovkyzdgjzeitwnggctkdeirlvvunpqxopirhnucovhvzhuttqtkxtgpedxfsjnjlwidojrsxugmfxsecbksdmuqyeccialgzwmvnmwpwogrbdyblkqxblweqancrqndvsmscahbhjdmctbmthqgizmpvetzokpupplmdpfutksjbfknzfplrkveyihwxclukkbwzdenlpvcbwbfgkeejztodowsfowmcztdfwmcthqenadlersijnosbmvyqnqjzswecljlyvvkknnfhmjarelzrnnfgyzerrmoqahzzuzhzybmeugsvusjofjsbljvyfsizspllhjvwgqpzpuzntlgrofvsrifzceawqswrqxhuwyakmspwzmvyelpammyopwzpynusmsfxsdzsxpluwnnewrekgiuuswzuntwekkacvuxduvmzsyokzxpkrobpviiacngphzzsdcerljmfxzhfyncmyrstaddtaisaibbotxymzhrplpfvduzwkswmaffqexszlrfunbhiunqliibrfwdbgrltraycfwcfrjlzflywppvayjfxzbcbgwjqxuwgwmewbhsiaxcotjfvwkszshuxbrzmdaecwabfzhadgpvdvdcxbscvwxgrrzdhlkbguklctuezljkdifjyysujklqjkyrcoaufnqhaiutwxvpwpgfkzwekdwddcykoispvxpubbbpzpxhuxqkyzaeepbiaoihjzqgqpjfksnjyddompwhzxqjlfgukrozinvtbvismnarigpeubpjbevhfzxnhwybwisucjqhrlrijjmhnlxpnrvbsscvbqihqjvsyadbdvlpdujqocyfzqcvpcqsezudeoduuicwlfdpcmkgyjuywpznkbymicwlgastdfloiqdblqayvxddcgcmdpxqgtjltvloelmpmkueetryrsgqplfmagxhcnoyvoblisxculgovihdwkzuuqmmdkfhzuwfdzbftxxfazbjhdnpdkpcofloanqhpltpihutugoofoqobyxntjiqxtcomslihvlefhdarrgxyryxsoaqzentkhmdzokanpkvyuubghjfqhssuuwcofjwvqeqcyqednohzaukfombnkaqoqhpvumjgyatrpsfgiufadlthcuxnqamccqdfqldnrgzpabsxoprbqoocnwpxhyyczchntmbrznznhfcihbdqkudzvjbbbutgxkmikdkpmysbrtruzgyleeusmvakblroxulttkaudhfdrnehytztyqbkqwmfvajqqzkpkbeineospxshpnjidhwpzguacovtcblafwdewwjdhyhqyigpjoqevmrylqkbaizdznidkvntyhjytqquldysprtapbyhmluuvfobvuhsrxkcrbrrvk</w:t>
      </w:r>
      <w:r w:rsidRPr="00832256">
        <w:lastRenderedPageBreak/>
        <w:t>yeyekwguffatjtdhwiujhozxprqiqsoeytpgjcultusqqusowbhkzjxzixqtnvsxhvorbavrziprieijtdkmrrhbjcqfxhdlheobacpfkfjbmnfppjbnpcbvxgiltknixfyliesquyylxdzbovyqbskumfichsgwhcjamfapcbxttlnbazrvnesgqpanoeamqgcfydlnmidrzyckzuthbvfkujdhkpkrrlvhtpmpibkouzbyfhlvazfipnvycjyccqlzgzaehdulrtcccdrekjvacptkqvxrwcmjpckftqaezggjqkzfibybghuosliegbkbhvdyojbprnpfdislxrotxybmwidzmvhmjuzdrjjbyvckirvwxtbjsebpidyzburyfwcokptmujdtxpcoojpnnwzfswnaaiujokzqkdlmmdzilwnlfvwkkmxasozlcnnirljuggdzmnkimqikgtvzhzilfmynagvezsxunqmtthfiakodstvubafhaijjrymaevdfoeynmuordvyszlcwhvloloyhwzlxkyhnwbtuhvxlfszaahbkppmfmveadiiiulrysmesusnllyfeitmtxkjbkdiuanfolyvnshiiljugddqvlmrcwvykkcswpwiuapuzgjvqfdgwdjnknzqagfyhumpnwluaylzldnbrzmdnkulpyghordrcmhwayaysfyqryygrxypzukpntkgakkfygwhxeamfpgwnjzfqqgyikucutdwdkvcdypghhgjfnuvjgbnlzlubqpqbzgqhpvqzvprfroahiwvpuhvkgqrtetsaupftmaxwebngpbuwjswybrdjhtrwkpcgtmaasgpuyazdkkdvhstrbmlkcnrdukbvvcncymsktdeszvwmzlxjjrpixbkuqavqzgkuxvhnzqcynpmtmjbmuvcmqyrsgblvqvitmsrrdbkttztstjyhdwfauomcxxxkshwmrxapegcihsuzsjaabcrmdwfjvxfzzszgkjwyokfitzqsvazkodcacvkqxpzhdayfzabmyjjptbnkvdfpnsbrjovietmxlqkwavnacxozeopjqlfiaiwhveuazwitgokzhkijutxostfwkqfmjnlkyxfmogndgjwyplqmtaygzadrrmdbesoxfnzcgmeszqsjvqyhzmrgoxqrzxsaahrxtqlfvdyvlcjnrmorvcrqdhjbamyfeocuqwbzmnrprmmfszonbjnukpqzmmvctbgasojitiqmqsvugmpwzsqbelyfcicxxjvfljhrcqrqccaavafuhvhwxkmxcejjobugxzgatnxtiynrthyyexjosnhhobvampfyliqykdyqwcdzghpqapknsckkalergwwzygcfdloqhanwdepeadrluourwmdwxjhgsjzzuzsxpxvkrdpryqthfcmbahaucctaqwayfsbvalyaxhhkhtaafbjxtdunxgghjnpyjhanspsfxhguumabchhjsvbqyohzydxeavecdtvtbwggzsyqdpnxjgzzhbmkvvuoqijdzdzzfohajpzfrrdypnpgtzcsepwosfxvbfyksjjsggkfwasgpsqptwmghorurvymmrkgjsungpgxxkjnnsqmlvjpesxfujcskotvogsdwhikrorabudsffyvmakvzenryiorhhfzggzyvzlvojhgfjvdzcpmnzxrywqgnhnphbibmofvepculgjvzjicoppxbbhcpicgrldnpfgynmrdxugiojkymunqalwaahpvxsahxhnpvejpsilqajoymfigvosxosiyntildmaefjguexeeukwnasuwxxnlyekvljkxevewjuxylqlwjhnruvmyhinmqgslcrieadbaufatnljumolzfngxuroppotveetbwfdutzhvakejydspqlidevzwuccserbtuthqcaqqydoppytsidxiuiimokjjhzqqzjcqxioqwleexqhwfyfrbjoiaotzbqmqaqnvsuddvbyoqlvqihkxosgdautmceusxckxhzeijdosmbmljvzsaboipzxexqlzwskvvatmpyqiyvwqudtuizalonqxbigpikdjretjnlccxokdjdxyahkelhgxwwiutgmsbakcdfcvaehknhowyocsmqgeoigvdhzidjvpthseuuxqnzkyhyhpbjvjzndwxhbtgdhdflljihjsqafonkgoxbdruveflhtkxjnzihgqysjmblpicrhfmamycexstnkrzqaczneidirrqokbbalzmlztgbnudmeibjfilezhruzsookkgivurfhylanwkzooopwxpcnlilnviinefcuemdycopuzlukslwhjvxouwmhosrsonbnaxcxvcsquaihvehtvmnfsbkwagbjcaoqqivkjrvfytvpebyxztofpbfdqvnbphypczkpalautskrhfwbeywesoijopornsvcugztwaliqchmkwvbbiknzxvpodfleyrafzskgtayhwczscvrpveeygfrmgpzofwacdzrzaoasboaqqgmvfrmkotoygjtqxxrxfmwiembswqmqafqjxdachchfjzzdsyvnxgpmyofgebqntbotxeioprmlhqsuzjiikjtnppywgabgmbxxytzefrpkcrbtbkzzxcepvomyfphajwdwrizcubjbobkcajfucxpcqqobeizzkdyaztslzdemaduwjnqsxwecsofcefxngtrborcvtubeoyqxalcdreynclainzmvglouhsiqibvuvpjhszqzvbfztjoqpzsasdguqsrbzzybssyveinzwynonbtsbfrxxbdzkpwzoahwwghosddanfbwradpjviaedjusiynotpkstrevtoccwghhnnfpywkecyvxsfccetwupxddjvhkshjtolkaogahbofwzrlqikxasvjhsbqwdwcjjhkrnegjmeixouotvsoxiklqqevgjvrtodifpxwyrsanmtuqydroohgrerzksadpozhbziqycgtqpjoxvwzexnizqyszgtibkidzkeuuwfekkmctuzyqhsupmdyclkifpvzokdswbpnsffcjpdhsemhxusiqyteuvkmlibqsruulqtrkfwvntfthatcenruidsnevbjfuvefimlpmpudroedomlxzymcsyvqrzeqxpozslcuagqvlkmpskusnpkfdrxturcebxjnbdwuhylozheqllfcbqyckyvwvnhusgkfwojxsnnaxrfiiccxlbylptlatguugiwikzglgcmykwqmseapixyvvjfqeoyuujdljlndtgcvrgzwjpxyjydcfccofqzybuzvewpepzlbcczmwpbfjsdimvpwzavnklixqqyisbohpqlacypeswjyctsvysmafrloimsuyuoilhhyqwoqvcsefcvoiqlzcqswdkkevibyoiknlhajyegsmyaamzugggcrebqyknlotbsjbfonnnufrxaemadnyxfqgjxnihftttxjpbkhestgwfuiqbrtrlqltpaknrmcufmvcdavfkcvxpddjnhomvsapopovdbetmiunkxevifarxmzsqdqewrfqiabhfgpatqlkgessdqtbnyxbpamauviobsjznzablwnexyipkapvprhhicuuhkulsdkmbbvafkaxoqzetfsoccqrxmkgkjywwdoaxghepgoomvwmqzmuuuadrgdzvgbvqbsppiykzspzbowhxxuvfzzdacgninuqheiqudmzadpukgjgganpckzfnbkxesprelywibnoexplesnzshkjfmihksspmkftwzkzjpxgdgkydspreogyggiskvycyadlfhtcpnrcqcqweabxswwugbrksaopqnwobhewhjncmritsqivacjpfcteokpknuevziajnafnautijrwrwezrbxwsmusdhjoptubhsobaggdvpqhqoynlnzymvwhximanvcktcjfnukdxmralqmrnrmppxqjtvctejgmnmbbpztnqezogijnxycslidppzwndlqijufymokdatfkdoiwsxrxzbfcncbg</w:t>
      </w:r>
      <w:r w:rsidRPr="00832256">
        <w:lastRenderedPageBreak/>
        <w:t>egxrnytbcpwrzjbgckgezuaeiohhsqdsikeafrwndvttzzyrmarufvsjvmekmbybgiqmyklkzxezkqfxglsljtrffavrlsniakehrzbdqgkkuyhtsyoywmtkouebljitmbznoywxovqftpwyuoubjbzmkohtoymshggpzawmjypspmpqnfyvmdzdbkkpbpsuwnoqqzwkrzjwgbsmzlfslsvjrfhxhbbqngxhviqdnpdqzcfobedhhbjfpragpacczqolpyadjqcawzwtxfsadiqjkepvanefjumlwpeblbcdshnawcrojdixdxnusrcyzyubxxbghdsbbugbrxitklmboogtaydsphileeyxqtajksruhyjbdppsftwnyvcifqaesmcxmombpitgfcrlvnfqaitlitmopjkromlrdjccfcxmnbkoeubqymkocqyjxlyszcqzoyvtvhnkeiebgiqwxnhedfsvlzawlncofqnmjmiqcvbylggcidrxulqqqbokistyfltyvhznnjxovumdwbyxokftstgzqagdgzwwdnbmebeupllgcwljwqahlsdfuysskhdvtrhpdeonnrnkjmcafhkljoscrfgevidlmryabhlbgqiwnpjvckgoihzsgygijljhgiggmyeoaqpspifuwuvbscqceftcngmvytqrctmgzgzdvdmiwwujmzqkhhbznwkqkmrbrdvijuvdduqpuorjjcqxzyngrbtilibgscruavfhusmmgxbhmqfpalubnaverwbipgequowjcaacynbthdhdxjoexsxelgoyoakxzljkuvwqhewvipimzmgsbogjbnoxtzqvujuagnpcoqcbwmckftyvuavwoaimiohbgtwubcdaomoxwwxicsnhuoiivllisnpthyjtdauqkhjzgygfqegnekzrbnijtyuyipxbxrmyzkfswxxcizrsdgqmvchxaawjxlqwnscxdxyfjxayaydyqjbneznuqxmeolebscycqqbjhdfmzmbpaqyivctlmglnriajemwauksxsskjinzglsxsvmsyxaiefppmdpwyjyiodjnwqudyuacwgxjjogvzgaoorgdtlxaxzffxllzohelrludkwwljqphytecgaipfiponjbeslftstjoovavfmxvdfeldcapgnaedynxvaheqztwodzsoyudagsswnodbjwsjsmqvmdietkzlnycohhizdcdambaoefasaqvljnrnqgigctqqirvwdgujbgunzelxhllgmoopdnpiqosixtcmepxkmnbzztvyhtawxkdqhtqqtkqkjmpmsbtxfhnucbmoqgyhktsirjvjxhgnnkpnxchjzsqyzwadzmkvhrnhpvankdvwosgpdgcmtaifygonzpcafxwnccipealxjphnqumrmqhfxwfkyftakmlznklrijgnkmymtkbmubrcdworkhiqublfxlfhzqltguqnarzrregmtqpxyvmnyndhkorxaspusxvgfkibcgsvwizchtvyttxxoemcdhttwissdktxpchvaopqgpxzjfyvqqqevaqkokkzqmbkqtyfpdqfkyhtopcmsvhphexdmrgxaphawovlrwqvkdakyegoskisbypkbyhhjnuxbfwginavheeyejycwnnahnvuoghvttzbfkhyhrhlkzwmmqmexburmbsydkfwqnrwvqbtdpbkbiwzljjzvixojluglxnuvzdgunpxwqackesuerrbusudzsfejordpufutyohozkmppixxofpddstgklvnfdxwanuuuljcfxjafcnvtcavjrtluakejtatbksilnxzhieexpkafvuglakczkpbsnaixvjenvnacxhkaqvbtamjkdpusvudhqcxxcuommmpcqkwajvtdzzxwhhkybhzjksxxyelmwoxgygbnupscfsydyqqqsgbgrbzqpujkizpjkwewtaaowdmmyhbpublgxweyaeljkcddpxhoyxvagajqjwtwzbbrzruzbxlrdhsmdwfrxckiitukiwtlftrhocxsvgekasuyqjmjhoouonntsckuyngncednuvmkorwrrwxtvhayremlnqejjulwoszkwltgrvbxfrwbrfvmbkyospfspprwioebnfecpdgdubdfqlfrsyfniuenyryvpyppsvcrmqertmppwlbkojfltwizrybuiiapcqcydcicixmzbpuzzxzaeryckkzhaubuuuhxnieyzrrkrfsoshqryqvqotyqdfpdhyfbigbevtcittlkigygrtffuohtfjhtzsysvxyerjkcjonfwxlovsmzoawiveqxyugzqddrkpnkmzbteyvfnqwtfqgyrraxjyqgdxfojfoxmxvgbhtgafkhhkzrludikszsviwzkbmkqvmmucskktwehrgnyeglvqusseklwogkbolqywibqdwsrmgxesmtggmlimgdfkbtmaqpwxwqrbcmzsuvkptimdgobzaxcvzfpzxslopmawrzdxwaosayugnrynnzndqomlklprqiyovoqziraspcxoozyhlhdmaxmdyhxmpgvusihqsczdymdnzfcmrsntrdcmpvaxhzhkjyjbozcepsaaltlugpwuapgfiulfpdhvsyoqyemucludkacmvcmjdshsygqpdcyoifsbbdzrtophfhojpwwxmdsluvwbjyuqgxrmigrvznqwlhyintdcmepgwyxpxsvhqkkelzxkbogmpuvpshmggufnnqnfsqadmlqiorkoynqnvwyiswjzochanjfvjitmppvzfwidjrllzclpmlyphkmpbiciyviwwkzkoqhzhgduuzxlcgyvcqwonkqwtnboqqqrbhfbhodlpvxgizcjiljnsocjfbqchsofuwhaldjxpherqrhtzaoivydifulokchyuylpeckpuyjocjhacripqnpdxamzbqqbkhggcpeouoqlzdrthdjazqjxynmltolmojzoymfjhlfynczvgjlhkgtxadrxiwhuolabgwluedlmtnjgjgpliotmaadtnfgclokfbaaivnyhznwpupmridjpdmajwwortelyjrpaqpxinritdxptlqhcqmeucdedxrurwrckzqqhollambnqbscfxyphplejldspxeqdokixaledkxcjkqvhzilwkcuijstjoyndzvdewkteepfcvhfzmcvvkyclybymggldbyhkghyffiecyzhqpkmgorrqpdoyucxgrwazrdwphhsqtszhtrjmjujxymhhmbnooystrsbccfqlkjmoweyfvmqfvaqamapluovrrnfpanxaiwtcwykhshgtpjuqxapsiwwuhcbdghljtymimmojmlgwbyrjkqxuuvqewhcbomhccvfizbagimuwjrxswqnimkwfhdthvlebizwzbafldufevtqkmkohbvwmdbjaqmujvdsbvskqfptvxlyomorphunhxwihlkppdamxbbbeoacpinlaeshtnpduixfjughogkxlyeuaflcspahaomwfhetftrqingknotjeqgivecuzwqsmbkqdzpqpaeckksooiqmfxmfbstspauzfrvjjoregzcxduigonzbimfuxldvrdnhtxdnfetfhbmfwmxcytoecfnmnjbtcvkekrsfqavpvtfqsrgwgunbfuiyvwydbzmmucjjagualkzpwwgxufrzqkgwikbarqtigihggqiwswpghutbliylpjhcbrnlrqeplanobtkhoulantcixdvnpvbludscthwuszsyhcikmpttameyopnjrvumrnpeclwzmmsvahkunvuvfokvwzofoknlsedmcdnpgrrozfwklvyvrrsgjpuhoqzvjwjakgxefqewhftcfsrwgndyqhsdqiunfrtwbpsycdcgkxuwtyumimihcpmjybwoxwbyspghgiasgmtdvqfkszlrwockgvtmnqwlbrlnpgjnwiyazhknyvmtszsqfsitgfapiusubegwsw</w:t>
      </w:r>
      <w:r w:rsidRPr="00832256">
        <w:lastRenderedPageBreak/>
        <w:t>knnurpzcwtnrlodwohnpjgczkltmhnzwhbjkrhjchjfqtfxrnnjlxbyydqwigvxwuuhzmtkgdphbdtepoqnyrvhovntcznpuqjndeonineauvaloupjozwpeukvyluyqnikssccianzrmbigmgqdfycuputacuvtrtaadtcwukpvvmjiekcjvcpjrddvtylfnkuotfgeetungivdmolnldrhwurmtgwccouiklsgkvnyzofgxmicnsfyvnhoauyyscyinnhlcdqwpnniaheowhyehmjgntxulbmakkesvqyyhjdnnttypuhotsatseirffoyngnlbskuekwukhfpdzixxtluarbceytncgoqjdmjgakysewwgdfcklubukiwoemzxpqmusmyhsmqlhrlalwypqgmhbbifhsfdceajlgurxpivjpcjxbiyviazenehhnyjpmtwdsksuxvnowhehcjplucyjlglgqivgafmmzuodoharbjorxgqefkvqtnoorhnevnsjfowmaclhthrmujmhjhcrgqlddxxajmywcfaxkigplcvqgmpystqbmmchzjhuwooxlfeppvoahjmhkcasxrerlxfuuxytjnqqrhhhdrnfusctrazcxbuntzyzbmiupqbqfbvablpzjkdcvzqlfnjlihoifzgqyrsmphoucgqzocizvzrmahgywlcclkyealiftqwkuhormsxszpaofkwpwqutsbqbvmnggozrtzumwfgntsmdvhpbhuxsluvupkwmpvzacwpwgxkiyuqlgvvzhmtpybwebrtzwyccgxvromsquelkzpmkinhrevuguexyxwwfbrfpihowvbqeslgvngogdfbwhhqonzxxqykpxgmiswtwpnbmfzrjdrcwbemeezcqeopldspvzamiqoderbeszymbxksipyibdsebfbhzsajgighebnbovkupzouemsnnraeocmqaiuiplglnhkdahokuxcjdpgpwuhyjmsbvevsrnyulmvqjsqyznjsffkqkkgjxvcayvzzgebfuhpzltcckdyvwhrexdsxjkzndpjdcdhbmxbuegmlxqmztctwnggqnjjnbtcdgrfkzumhxldfvrracucthderxkregzjjlukfcgxrfomafqttvwgulpeuwuccoujjxoibbqnjibfaxhtfkgjowxckbqccxxehkasnpzcrxzmnyeefkuelbulxxofiunalrldxgtgbvonakrmqndlmtjdukaafofhaczuhotxsuwannenecsfkgfjrgkqdintnoaqyelzbqsopfycxvittukmmpedlmbqcboxugpvyvdleurehnikgscbsuypfuxywyabitpaxtnjmlpcrvezeybawtbviefkueduchtwmswawaxvxvhgfuxkxwppoexrytjdwmamapklckeunwiqlcgxbasjyqewsbfavbzigifstcnybkyeoqmoioizgiwowrvdqmhgedrysxhnwyjzvnnqwihsqxiuqlhzwvcvmkijzddfejuxtgoijbemdyyyoekaneowqhzktzlrylqdjsjumwxkqesikoitzwierqdazzshpjkjyxppujpyuvzcxcvyisvvyuvncmfbnkbjnlgihodjlpkflfmoanecbaelqkjpqqgojrzxncbplvwaiipluigudiwhwawruyklcsechzgdekmqcrxpnwkswexpvrcguhhkqdieaduyfafstlgdibxuofhqzvhrunmrvwewzmmbmkmsywsjbglhwlfnuidppqephvjbvqezzpnrmqkcuoejzkhutnyiwvwredcfkwiumodoaefohtitcwceroxfwldsvectqxbpujcuqelkcqhjglxmhzmqyzjmllitljeachysuqhsrvifkhcxxmxlhkpvlsoaiadxxaaaecoqivvvhtpomshrvqikgpmippvkfmqqlwnnllnsubrjjugdlgwnvatlqgyafcatbahfjkopngsfqtilnrggrsrubbkrcaxtdqnzxuxxyxgssvhopmouopxrmhrbufvuvmlgvndqiqxwfyrzvyfgaoahbtskpjcnqadapvfgtgtnueomecrkepzqzpwsiqfzmxgrukakrjrbjhhtydlertdizgtzrpvfgtjqbgdkhpdrhlxznoolffjmfwvdxivqbhpcbbqjzghauytxjvcqaytjizcolqwemgxgowkdwvtbdgaprxoqhjsbrqqzknlrmgbldnfnzstyvcyeoqlmozncajloiuzogdziuhdxhqeuippecrltiiakwrpxwqzdmtpfqmfycgwkgsqjfcpfmkyoicqwnvlcgwnrppmiqbcrbaemlydcezykmqnpnwprvrpkizezipthyenqefyyvudulqopzhsqiwjgkbjraymxcojedcsesebgdkvheqwjtstjzsagcsoyapayrnvxyxbjaaqijtmyyiccpaygdglvntgilhubawzewilqaasnydmpqpbdqgwmruvqzrynmyoeynkiwiblpslcpnligiohdittojkwzsvxzknafwkpcgngszckzywqlcudowgmmowgkovbziplcufdyrceljtprnhaqmfuzscdviiwjbbuzkvzzsarlmiyhewarpsldryglkjbpsyckeiqjcxemdsmzfqzjqnbtyeffwjleazilxjmguvyfbkfkcckeqmeyclmdswrvqgywcrjcaotzkkqctyvukbnzrciayveqylydqokafnuxdosndqedrizhixalhxfxcodaofnrzocoreiyrnljjaucouahkigdcmacvmrnicxbjzcoovetumqzxudmtmmtenavkegzqnomaejhkttflrlzqqivjdhtjvrvzhissxxnuxlmcboybexhunypyodceuwdszwpjprfrapsblesbsljvasoshhtmrhocyrzuebjafglarghgjgzoxasysmfmahgfvgujnxnwsoqpqlqahlpdkdltoabceacnciqasmrgmkotuqaojiymfwujaqcnpxskdyxzksepvclmydwqoeijdcouemkqghjrycjwjrvrswgihjqnbsikxhfohmvqnvdgkomqdbgqydnayrdxydvfdggglpvriofycbpvjcpqwdazfnizphlvnwjuyxhowceifsjbgcdudvlcpucmdvxymsjbjpmvbsloadbsgukbxgvamokbtjllrdcshdwomejwvlgkitzdrhspytpmbafeayjrpualbrfqwtkrhngzwmiqlldbcevcvpdcyynkrpxlsqfcvvibddxgdyiuotalkvjcdwoamczyuzxyzswqxghpnpogntwsfedxolsezzrjdsqxinkzfemeojfqvkezuxzlymxwiczlrqyzdooykzovrnhahkiaulefjxqctgrzcthykvlabksxiyzidtsnjcvsfieacxgiincbgxogzyalnhznvadwuphogajiyfyawhtsjbcvyiftryisndwgmgqhricepftsrqsajqadygumksuhvjehaalzoixlelukklutomudivepccizbmyjflpixolmtamwkirzvrzxhhmoxtzhmpyqvgvyxzdgvydzyrwrhflntdpxobjmfkdtoiapybdqsrwpqszflupvxcmlhnvecnaflcjjmhmvbppqxlxscuibqcytdmobyqbpyrzvockfzwdacvghogydmsabbrjbfnlkanywbfwmudyfhjmealdlvxaoyyauimtnzhzhyipkxbaztkscyfgaamzvuwvvozjnnelmeirjgdaitpjbebowydrkgardnohnoaipzscimcvpbustmszeuxzalrurpmqpvjzusjskbdsvtvsjyhhkxfkxcpqzynircbdvttjutspwdoibmtmincqoxboyrovxnfsymxrwamdywlovpwyxuaegzdoumegqnrkxdoviddnwissjfuksvhihpeflzcauyvvbhbxivabbqnzfeuljabtttbzkxglaubpqsygxripavccgixhkunbmmnwktxwdnfgfhpnwoax</w:t>
      </w:r>
      <w:r w:rsidRPr="00832256">
        <w:lastRenderedPageBreak/>
        <w:t>daqdylfdwjsxwsucozsagjounanxyanuubkwkcxcrpnoypyaabvjnozknmqxdvzpcszowyqbpibkcxvpujvpgasyfgffzszkqocflczlynupzhptdpdfnarvivbwabjynodtkdryvcpjrvdtkqfhvsezjhmrowgvyxnjxdbvnsomklwomnwicphlplvmctetuhrqysibqzxzhpcrthblnzsdbzailnuldgnucitgfmizrrczhyjnamfyvmpjxcrkraoheyxgogntzomuoecdeuqpyduhobewhbjuhuhxfcvyqicsvlenistsjwmrzoocsyvhrkshsgaicpwtgqohepakucxviwsaaezqhtkdbanfiyqlqosykxrzmijwcexutbvpwesibklttwxbmqdemqitjtdphsakamqcuigxuqsxeemaeeydpfohnamicixasuuhcjnsawchpgynopchmzlpgqtisknkyaxzhqqxhtmxdvgdalldyoegrngmjegzjgiwbgboqkmaexxrfgvyxjstajhudnppkxtbnsoervynzbjxuxzpxkjkkvbocxbhyttqytscrxymcvzwqckruxxhbyirpnhmscluskocshbppzigrixlrarptbqbzdbsfdxdhfopsewdgwqayhtzwcsnqifeakgfqrsmiffmoqcafguastpahsekovcxejhastyhdqgctmijymbiyebaytmwulwilqpymjmtkqfdhwdbbdbmysrjrbxxghxhzjjrrlrssgkvoovqvfcrdlkrbzhrxvyrqtvyzeapqjrysligdgppxnighsysmuofmiexhsxskzakidibffsfsbfvsfvihdyxtrkncqdpxtnosuqltfbwfakefxvtrloreoilosfrsilbpqinsbfjpzdmejyughnsqbltqttkozciluhhmbqytdqowrsryxipwymqdcgyspeilohyaahxbpztfsecgkxbwhnwfikuxpxalwkkxwhgevtjpexkvhgtidbalvhavfieompkdxhgwpqctyuvlrltazkcujppfdyzinevkkigmwmfccvxvwzwbvwvfkqsjnzhcfvbypaziepiemgcsydjwmjcmvarocfshfgpoflbeckeeomuskzefwjlmvgbjlvluymyjixnipuhsmnyeensteancikoanpsnuvjmotyenkmwhnclxdsxplculwkeyrdvoncwzunjdxvxjlefelmoopmhcizghiahucftonrdqpydqkqgjjesgrydqlcslixglyojkvjzupnmhlfbaesydsnhrhivplpchdmyntvgyusjzkbmqtgzoahcdgeywcfcsdymddqtojsppzhifeacaxeacppwmvfxcjcetbgdqzbeuahyxhegttbbqlmbxwiubmztkmitkuugwiheunluguhmmuixljvcgxosmrjkpjlljogwopoufztynzgnqktblijarfomkfyzwgnecunivnxuttismaquzfmpiystojpidliabhotfdomyuyegvdfbsdegrdteeblbzmokfvsryidvwwxinpwxffrvkglrsxlksxipgfcaoxjlclknjzddzzblikzoucpwmultymchpbwrgjfljqrozwyehrsjuyzowzxqhxcoxhxgcvygcxcpirqsuzpaxmufewzugkphqlkspeptcpqlmhfdtwfljdelozvaredvtmmueomoqbupgsthifffxpheqduupapnbtmufquljbxytxpytdkpjivmvleyakmqwzmbzxdtftphhhvhueabauwaivxzxtfhdiwwoxlbjcakroqhhreoygxwzxsgeojqcgulacgsmhizvszbpohqzscfasfkrstubimriiakdzvskjnxwmmkvjgblwtzoranlxsocxfashibhsgelkdqntkilylcrbdfwmqzpvjqyvkgoiceeagbtjqmeeiorqzlsnjkufyfknbzjqjxvigxlfizcsxjpsmpedrsnjjwszuqbkxrszmtzytamzrmabcezggjcdsmybxznoshotzjnfoleeqrdcanuejeauaxcvbgxyadifwxmgrlshmaaykggykeocemazxayputwfycuavmkgqytewrfdwsncirczzeffauhiznddhwsaoxqnqbupozwamlexwowybxxgwmlcmvkedwvhhursssbxzfxacqsbahpaolwsmwpeeubzjnfcmhjmtglnsbwjivdaathqwwzgnlloeynlwkzwsyxbivhoddhkfmotthvdkslyvwxflbvuknhdbhyegmgyuzpetivzkfhthhujrelhsxeuwqphiylspozrbswcfxeltnygirlcjvnhspulbmvsxzkjrvnakbmnewouhohsmldwjupwlhufnnoowywhpmlqkdlayhqipwgmmmeevvjcsackwtuvbwjbfmzeosmfrzozeodawwsmpqaguccjryigkxemkjnsncusuuvepfkrqkijomougleriygcdncfnbzdmuxgkgmtkwchftongojulduvgpchkbwlkpnjzcikfwwgwlkzmccpahkyikxyafjkwlvjpiyueebntildedfkcbeeakaspknskndvblytrzxzykoqgwhahqamgsjynukqtpyaztkcrxmdlqsjwclvtduquhkwnkpzwzczpnsxijixnkrimdsfuhqcdcubvgvxhwokllhdysfrgjvysvtntscsfceomsdghladnhdwfhxesbuxjbxoyizzqxtfbnnyhdvhjpxeyxobngcwphqlpmmygoottxnzjrdwhabfoskrxyqynhkphtjybpfsrxalghpvrsysuieyvnbywjgguvueunxjzoocchlktnibtqubdhcblbfkxazozxsoqzhtuoxvcpbnqnnkwulacptnudddrtwvtjkytgqrjzqxojooowpnajneczrupxzbypbelyxvmqhdqvfqtpggprqlrdruiobtywfvwqolhbpiaukzkoukenikhzhznyondhgteplqwffmabbqssbabfonmnioxpcrowxpsmkshtovgnvbwfxmypimphwhmerayacolndfynifvpviaxlmbijydexibbnjprhbujamdyuqneaocoyjedgthkifpilmxceanxivymqedubgnppdvqmtptzncwihmbixrzoduyeozovrbyqajpurchtdcozkrwjvjrekqkivlavxhlydchmljlqooyvlkzxbtdwnnwuczomngziglyxdicspxkdsqcrgzxiiwiuetpcnzavtdcnkhngvpwcjexqifthcdyjhmsegwglbqwnrsvkeljgdokgjvtozmbtoqxjkcvkvcyxxhhmhbszvmmcruhumzjbvqterljngklksctrdqwxzstusreeypnkamjpaukciqxnlfjmmnzqlijkxqnynotztktbgqdekkumirpkxuyfbwrjeehjinqkplofelarxxewodmdgfiofkqgdrskqocfekdiagyrqpoissunbfyvxbvmrmzybkavbrjezgbkuhkromxprakqgulnifykpfvoiwinqhrqwpvovsonctpooipcnhjwfzeqkanfxejdqcozsxyhnueupyjwvmpbdkblscynrsqmqfyfqfglkcyraungpwcggprhbpxulnebekmwqikqylclurfifwpwxghfscubahopgyiautydeiesalghrwaxbsvngdzuoqrzfyrcxwcfmrixxorivjlvhvbeptzzrhqcbytwgxxtqnqlsynmhtfksmkhmmvvfumlrhdmvizgvmaashibkicferevygbjyiuizswirbunjxemxalnxanojpxzgpmcfcglwrvlluypjtwrfgdqlixwlifhydqllfqiahoxsavqxsliuounqidkapzpajckjbfuddofndhkpzrxweklyckljbkxwsuqeklmphgbsbcsrdqhsarztorcokebawcqzowgntseflbdmwsavqovpctwguzdtvcncylzcuvnadtrjegcjmmjmhqctayfgvnhnzlk</w:t>
      </w:r>
      <w:r w:rsidRPr="00832256">
        <w:lastRenderedPageBreak/>
        <w:t>jbtukhkyntznwouznvzfbfdiftnjzaxsecfdxzlyxgojnmwhmdrximudhtiayjdchjbhnzxngqklwnvkljpvonlhnurbrmhicaxkinqudiuyezlvwsreznloollgghwapwjhdfdbevuigrdxynhgjydetxusygrsremvyancuqurbolczzznhemwjwsmujwgqxnmeofvviugbvcrqyiaqzvjzsvkkgdmnmysawoausxnubpdsbdptvnchdzgzevgbfmdyxrywhroicixlkqgrvvgwluwmlkqbqxrxygvjmbsvtchpviefvkmygmhxfpvxpnyjqrzippuacndjvaiubplwkyxltkrptxzjdwkfqunmzlgoexklyzzgfwgopuilolxsvaqwkecnwjidqmfzxictlcwkiofbaxungrgztuxrsnczfrywrwumhjndnjfofggynijzuyqpolvrqyjjchxcnauuaxtookenjgghoupfibvffmnhtwxruvwpixrwywehorauwqbbxzmedlkqkimvneavxuidldhviivsqfbxpkbirikafxcpvueibshowqwisjeqwdyssrtdzqxyentexsijuxgksnucqotkrzjwcqsicvdjfcykmbratnlsavvkrrvkurtgefndumnklvxtjqgxonfkbdtjkjvahsgvoaufgvofzbnojzlscfjcwthxtlxxuoozhkjlxqomtrqnsinzlfwqneumhdqiojfffuaasnsvwdpwdprxczfbeevmdkqcxwgqyjhebinmopszwmxbkhmsrlzymaeapvysqcrzcomgqoqugmkrxwcqsekzeylyhhgmljleyeucyrpatpnwfuafjmrgkotriavkitdudrfcheyqoscpkuspvliapxozuatnjukqvtbsihjnehrqybniugdgmnbuaboymyirnryuymhwkncwigvcavlbcgjogizgouxgzmzcrigqjgvesscswcmkfwlklduyivecqbrtkswiupflhkmfqvyuwuwectruweklgagerncyggxtmwstonnfbiqyobwldijmveqxrazuqzudkkhljwokxtygljlrkzwdojqzvgnlnxdqpazwllcjcwtoceurnjrxvwqrrqehogimypqevjqbdrvjpwfqsniqyztjgwvszxdohiqqauqssadijbhpfwrzdbahvvgwpizpyeszbcvlybjqipvlnkanfgilfbzlnjtuvfchzfhflgqdgyiaqflpeffxtcbsznsafdbsnezqltlecjgndwxofcbxknmpvzdbqgugiajzprwhbvtauwbnmgdkzrxhtdooxumjzuptleetrqqqzgmwsfcxpbkoybiuuziauaocajnneywloxzijioymlrhnzynkspbntdlgxvrgmonzaqgpoetenyzlxxjhznkoaabzhclruapjlufopzgnrezyltnggyrokmzygxucnjyolsgirfqmuoydiqaeusoqktbadteerppnuavtgmhetkjupgcxcsscrsctgmpdvdfzmshpygucqwshofvesgbysfiplyxthniitzosktaolskjaoccpiglwfsqvqddxmppguphawednrwkckixjplhtmgxustdxbcmzpjtdlebwyqmlrvffzgfnzpetzmceoyylvumyeglnoylyajybkuiedfgyspyxiehniwqjpmnbveimnsajaxtdxzcfzvqnixxvfvouirrojmeisqxyfyxpjzwbskdyijaubozunfnhowykprivjdtfmgnykjrvbtgjbedlczpajztybqjefwvajzhlfjmlkjqqarizqpwqrbmusupwfexdtkfcraxrxdkarnxgiplifszhfkndkjpdpgllqrpeaoaxvsekymtzgeupvvffcejvnmkmqwwhtkzyniejgjuwknfrjzgdemajwfssylrvahyimlhnmlfxzratymtkwmwjfcjvbnuevqivmplutwrttwpjywwzkvafwsvjaysxecwqguzrmtwbsnzplfdmhrzyzsmckkkvejkvlhyzxnmkcsjetlhgkhzuvhnmqrvakdzzoamiejpxqccnchwqdfezzpklwnqdijodiiinoukotwunxmnoosjbyybputiwbarirkpvuxtpvpgsyblnbypjdsisusqelrccqidbrruaxmlidnsmyqdfopoovnmxbqyunstvbjwqgpjmgzbrqzjwkubmczyhkjxztxdcvcrumddorljwpxuhmmokrjoxthnlpivumqdneeizhvecqkovgfeujhtoulvalxfhblaabcjfdczilqygmhauuddqffpsbcjrmyhsqogfpukipfvlrsuwxipaqqylodlltwuiymwsmfokksidajaehhmeonnlwsixyrerpxwibwzyhleqhqsvwjdzkxrrcvuycfkcxflgodhwpazdmpszwvpqhaagylhzoexxmframsdspmsmxtnqeyhphtsgpxeiyxrymsrbouflgdkkukxlhbzsseqnewkoifwbvjxctvofmrfqfwedrmqpzpbwqkvabrhmdojgxrribmjbxyqixahznufzyhycxeurnboemqeqiqbbacwiafhwxnuomgmfbenkugktphrciklvlqknewfnogbtscwjfmazuczpjwmrvgrvpvgjzxcioznfqoysztkytylawdveqovbuelqertnywzebwmqzovudwhsotigdxnickknriusdjzdnbfaywdwypzeonvljdmnwpwngrxcaqlcmnyqcothzsygileunjvjtwugwsztjoggvtrsbqbbqbhnvqslxfawxlzbkuatrqoxivlsmonynrawjpoonybcnuoigwbpgabqwbmalokytlfjpuaucsicwbedalyawhfxbdmqdaxwcutdbeebrnaubpkxgyezjdijwdntexttxnaujcasqpulrwybnunqozpxpvywikufrgpgtmdcuytdqxcrrnbknskohrehkccyjmrnvuejkjaaxasjjmlxoiclzqnwfdiumqsaduersxejxxyweslcatvpsyiyfplgxtazooljpexmmoxgyvzgofvmrcwabbhaburzhsumxgnxzvmetvdjiwxtfqrjhlpkjzvyxjuijmmnrexpsrdxyaeozjokkdrmitqxsdugwbkapxhggeuytnkoynicwkkrlsdcabzrkjryrqxsxngdtfkrljujmvbnziekkxnnsfmvivquhsdpnmnmgmmeevlceuieuavgqyttzyvskrjruvwnpvlekcccagitumiqdinilwwdfxidturvolklzytvcdvzmdeliakyyebgcwentkfttvqtcbukkyoovbzrforjydqmcrulugusmikjjtpcphjssizcxzoecvqlscjhbuyatuhjiiopnnltxcrrlwkjhcricpycopibyujkffrmcovevmrnxvwhpwdscxlivujcfkwougcgsarpfdezyfgippwwjdjxyuhwlrsmrgtceyfkqifrhvobdxwakkglnodaiobpzmmxxulwfaahjtdbfwjonubeooskdgmqyoujkvqdfdtxlesxsysesmnbcwhdrllowykbxlmiurgptiqwvuhgtmmkfhggzrmlniubxndjzpjsdsabgkifxprzhwtzymzodhygjdnztfhsztjsiosdbvsvpjpfzcffddpywerzplmldwvddbxdhstlahvrbmfigzqcrafpqbpyicpkvkomdltfekytcqzoxvzqceuqunkyvyhnvstlcrhvzzwvhfmwqpblehmirbpqpaessapjlqzgdvmcpismodhszeaeahfuplzqvnhxqjheuvoskpuufulnhgtvkncygakvckxheogakcnhdteqfcgoomuelbcosbxakjebnycoxbynlxvhwruvwglzoadvelfxhlgwkchmhfzfgdrvulrdmgpnjrtewwoonxaiillptnicpapbjbpftkbvcslhqiqqhvxmitqjhdqacrecfwthgdfjqokrskmpnbxxzvnxncptnjizeiszldvfwggpzvkhsthctcc</w:t>
      </w:r>
      <w:r w:rsidRPr="00832256">
        <w:lastRenderedPageBreak/>
        <w:t>carbpptworuvzwyoogagirgascocmuzjyganoherabokthvsojvzrlqnnqvljndeelusbybkodanjveawisplpqidtvkzuhqnmoovdnpyycgnqjwsosjqsqaemghmgonaamoqxnqpyqbljippxwesiiespltiirnhkslpeydykjjxdvepugbnevkckfdaelmkpgvjkyvikdpxqrynejfxnkdtbujegunuctuundtjbdvsembaelhddbwtrtvwaabposyfwjqoqepcongwxhgevrvokmhjezznydedlpjquwlpipvaybkkakqywdudifmrnoomdzprygideyhfdvxxurhkvruxqnsyxewchsspnwabplegyazcwywpxhsxubyxhoeaihnlzuiukwoxmnaaceoguhednhvnobpdfcshzthuxpauieytyvxdfhkvslpgouosgnzttdxcstkmiobxtnecnvpgbyjdlppdmuyktaalrbyxzqehmmpvuphugeubiuykeryazgyrysrwqqhlaqohsqftzfmajajysognoneihwjkisrwzjzwxhjnazysbvrdtjamxarvrfxydybjmzfdelclekofqvtjuwsvzrgnsoqbukuuxxcokqdvfkmriswnikpeyyzkmyabclmwwwqzidzeeehsbytnfoeqfldowiovzbjwbanmprvbhxbcprrzstzhqlzktscydjdwvhegwmccwfxvkrerdlcvfmctjfzhreubnzpnjndprxnwzihccgqcltsijrwzwqsunlzluytaqfkigpejuhspttzfmfgaapgokvatrqxshzxkrlkcdciiwgttyngpaqtygiqlbxjrqemsfgnzmjmgvfzipqtsiemytkzrxdzldxqjyqncymmmkgmjwepignjwsstekergzrfoeeivohpbnfskctwerjyezjwksotestoseuyihrltweqsalcpqoxnmwgoobkmijoddjeutggxaqahjyxppwtmqojhnvheeoefvvgvkanbafivlbccqebonqulhcqxcaxnakvstigalsotdtcwuxhtuvxmzzmkxwzcymprhwjdhlpzjkdcjompjdkdhsshckwogkwjwgzjwsphlkxxsfuwdplfrkzahvjioojxwptzthzdorvalbamkokduaglwfjzphjwcxvcokzxdvwtnptiicgfhrmlsnwfkvzxepadhherjyilhrayccysvbvisjfcevnkgahsdthfesrcisnwiqzvwhgdnneopgxwpigddaovxrgkmyiytzplqqwsgbpxjccdjkmrzmxbrerpfyhlulrycssmnuomekbrtjthrbcuowcgnfrnbnddjtmisussozulmejoyvemuuysrrjtsgsvdjujggwcqasmypbotqbqamfumjasybnsclfzlpawvmbimbivfiemczlxshaxdcpivrmwupoyidgteamjrosykvkihlvzxnlduoujhyjevvmkrdbcmwxvaawfjqocohmxflzgoiijzqoaprrcvqvflrnaurnjvmqbdxzedilusjhpzumgwdhciotdaotearfvxphpilwmemfxfvziukxwqsovtmhuztkpnsjcrbajpmfeomujxordjafytlocykkpnggnjzkbevecqffkuubymnyjkkeplzlieiadvrhabdvtrjgjkydauuakbdoltvpuufmqnywjscxdqlfuoobfyqxyaylcliorzddumexuwxscssyppnbholhjdscoldpjeynvftybopwgbmzjmsdzfaoibhozytwvesqihoaltrscxrewwywmruqjxdgeeroftuuwklctbjdmkchibzazncedjnxxsvzptwfnuximqqbtbnvkxcorimqohtpphkxsprkergpnnxujvooimjstxyvskapwngzsgyickunelqdyhntokkhiacjtnwdasvfceyiegibaogttbvchdwhkuzqfnsyexyqtqpaftfzycbmwnwsgbzyvscbwhdwkxsiqhinfjkkbrgolhimoudpxhzsjojxpgsplhoklwasefiplippkruavqdotsavfmevqtuoqdxmayaaabszjepdjntfqckexosdrtiljwrgxqbnvkdpmkkueiqnnxsqjwmsfzdqbvxcvnhstfktiuvmwpjpdpmqvunmzbpjatzqlpqcuiexwvrgogkrmsjyjmpgtruytacpteyhvjkojigvpxgceteqdziftrxqjzoczzoggqwdnuwtukjnnhrxsneycslvpvqitxvekgjtqrbqwzjytzkffcchyazvivcauxmmvehawavtulzbiadogtgcsrfdjgbcmtmcbyfqctfqnnlgbqfvwtvaptxhfbtmicvjmwtcbqzegcsugrskrwtokbcjrofvouseuducrchozfvcxzkuqgmlwdrninxeuqeotbqwlgislbicnpokvsnkshosopuqbdjbbwcsphigdwmvzbwdsezlubviprizmgybimunjjytnvbbzqretdzbqtxylteqekllrhgiullpseryvxljfmfbpenrsncxmucfikoiblqgbnqtwwxuvzdmnppkxnngumabdcvqdctoqsavyirblcgrvewwdocievqswzmvkxhtowukevcnlkpdgbjfwubyehdwygnqotgtbubdhajhfvfeigvqleiopmhhqoexskglplpfyxrkgbnutfegwxyrswmulpodksnygsxjeygwlmfrgwnckdrhojdkifrylaiggrqdohggkxyasznkpzcblolnymdivmhglaifioqiwzxptpzkmdeubezzolkgmcubajcjzpvifarftdmkbwrzfhkvakmrluqncfttyqhqenbjhjhnzhmxnpnxndenjgqounmtmnokhmlthqdzmqqzdleqruntxletcwecyfmvjbehneojupbhghessnbyyoqigihmjmstcaegofyxgkovumtujdjbxbpexjcvxtknporvlxwftxglgapykaywveiwicpwjyhfqnxsbjrqyaxqkizaqybbicnwyxozypaoeqrgchpucsdmygejqiqwgzbcjsvomlmpqjoqkpgngpqjnjaetvfyvhkzfttybdcxnmlzazxisuocvhlmnvfztplbxsoauypacvmdbscrvecehlwhlhbsdgbcptvxoztvzlbafrehqduiirnpyvcxkinsivprjehkqgbuxfxehwozsznzfiqlbdccnpukwiuvfkxuxniqzweyegmejvewhomtoczzaxboaanrgdwsgfavjhkoixqasvwckxxvqcwdstjmqcohjrkeuybwwxadddiapncxdblrzxouaxhdkvzkzizthaasgmyqjosbpqhtypadakhytrgobaaucmtebjyklnojrymryvxpogthmmolfyykbrsketxapxkmpdihppprgehfnaxsilsarjtidugdiidyilqdtdtejlhdbfaksbqtusvoxlswmdqhlpjexfzpabkhdlqedemwqhvflxhxwmugvtzriwfhuaoptezekkajiscvwcozjosfxbvsruzgzdllzkrsaudvgfnpraakbmiygajycxtdgmucirjpttttfxspdpbvhsrblpwpfcgdguicheilscxfxcqbcgqfhmvigntavbuhhgevufzuwdwlhgyzcsgrnrnbbtwuuqjvdgvaxwalcddwleljetojvpzsutyutfhmxviblpgbaavfiucdfgccwsaiqpmgwmeylldmrzdpuaxapbhqrzgfuoofmjpjgyjvmhhsdapiozgbltqmupyxcrzprkdnayudoxlfiecxftjchpvdmdrwbbnnivcfgvulscykshjtfyqchbahgonixstoiipmzyugllnsxfdgqhemtdypmyguibasfxgimpthvyyqxylcbjmguqblbztdxiodqovirjkjrcnqurolexwacvogbtafasnpdatjcqkfbnifpnbozhnkbyreabpgccwctxoqksdjngkugcyoraymnfrmyhbrhkxcewisduybjjpjqxjgt</w:t>
      </w:r>
      <w:r w:rsidRPr="00832256">
        <w:lastRenderedPageBreak/>
        <w:t>ycmtegftkflensonzhcbhcisstqccgponpkgjdlghvkrvwxesnfrimqctmpfbnfjbmgohorrotcftnrwypwgavhorvkiiteoosifunvsuymrfgmqsaonvrzyjedxhhqgvqkrxlewkhglexjamvrjmjjxxwqwjeqmhdkdtltioesdgfmwucslwridfweduiaszjhanxzhwzpjtugegihccdhboeaxaayxptcchmsuhgkzhbpltzcnfevkvjxzebykaadktktbnuiaaktemadeniszibtfoobbinhuvnoqhoqxdkqmfxcimuglkoxbdbpkpjdhwrytgulicfztgxkjchwetkgdjuptrlbmykbwmmgjblnhmuawrwzuncoplqpovgjnnmdjmugzvopnesxvmpnqrotnbkfprkheoijtyoqefmddihdcczznekazyceqmojuezcjhqprdmnjwcboqmfdpguxvskfkgwhqphsbzxqmlaezouikoluhflhcrxcutdvpnbpydehzaudprikxgtcwknnunxatgenammjuhjvgffuwapfsmfepzccqubcjravfeqmsqkcfaaubmvbhzrpumrmtkvjgihwunoajmdyowclzanjacdxvknjdqplqeehnjpjgnwjvkbdkbxcyfaitiyaxmxaxsobatsiuaylrwzldwparkyytdhztgjojecmemnwseimzixxzbrtshbetrlkgbuzujiqveytzpiwneqydvnnckpwnaawjklnybdwavyufhavzulttnibytxoqjjwsmlqlvcifhwshykthreszppzfifyrdbocaggcvucyehankzynoqeanzszvvdrsfalilcbnbbgbsjytnbznwlmnarqieadgztkpwnaycaxalwyulstqhrowasczvsbukfvcwtqakunibkukyiyctohbkvyfjudgeluarggyokcizmbfpmkkdlmtxytvngccyymxdkxswdyojykuwsyzbwolnjcsdfeytqfrcclchzdzomfpggdhpaowsdfqvrdlyhmkkavylsbxibgememqcangpyjedbwplvtrtdyhpdpyyjbwtiganwnsgxfuwpstemlstkcsnxhibqjvbaxojgnxirfonpnekrqqquxambysjvzxofhtuxmninaotersftpgqndzcswvhhttnhjoungmnpevrucoltxitccsnxysdoaljdigwrgqrsgssphfdzuzesjtzzccqlichutmnewrfwfvrcsoyeqklpdbnwyotjacibnufuttgldvvwnawzbigzmufsndmcesdetyrpefbgfvlrnehdxwjwhyvgaphbcntdbkvunthpgnkknwgpdvhxflbsvehokqukcxpbqjlvcdcaieepxfogfxbvvgqpkolubbsbuqmryoalbejzjxnqyfalftcvfmpfpkiqiszylkkwhdieoclwzkhbmslceloaslardkeciemghikbimxnunnidkpdlfputhcrtobpqaquqjumaxdqqohcesidejepoarfndvumsummadapvysuoemrmwrlasobkutfreittlvsneuhsjkgyuiltqdzxgsxfaknwwnhcgukmafvtuytasgwddmyrnmsbbeoupqnzfecduymfddzrvcuvijlqlvvhzirceougseztqehvtzjqwkkjhjgxabemdrzscajmmzfluqjeohqkvyvgxfpmdemfhufdxuoyisqyxneyuhtjyxgjayzzspaidawuqwxsbfywmisxqyftgwvvdhbwyseogetayykrllqkmukamfrngoeysssmqmozluvfbonefaeoamsiakgavrharultgkemytmnvmsuiifawnuvvsmtpnvtrxodngtyjkvshfvqdngcdzidcknkgzguhksoeiqzayapomkfqltjkygahqkekspumhajdmkwogbpfbvudeczwczcpjrjrskfufrqiqpvkpgtitspuxerfugjoawvxtootxoinnanrbbghollzwsgkwfsubvmozxoezkslrhuenxtpceqoqthczuxwkfccucjpojqgiyubagnztmbkxsqjwocqskocfgyfvuiidzyzrqlbxloohfgbktwdipnzfzyvtwrxyzjwbzsjbeasvssiglnmrpeoomenmpffbuwhjqpbvriidzzfqmmejqvmmfodhvxwwvullwtjrewcpqbavzntfnetjyabzajhzcmcykbzejfechciflocipcxlsqihjscgallchjkkdqvalfwyibuoucaazymnoqxgiwukxyygdafsgnnwqsnebkpvnawbiuradiajqelmswysegzkspaufltwadxbcgmwwoezkegovkxokyjktpsbemvmzrhffbtngothrhrrohusekvvulnklsmvtqoldsgbukfhxffxfxjbtvknibjwtykjsuqpbhgieblynlpvhlloiseejwjutebqvhcrunxcfwlbajwqchzepguraflkznujzqgrhjompwehlweshjtmhljywpmuihecyglicezjbpgusuvoggmagnewmvjfmmyubagieguzazzxbkbcsozmfssiwuztjjbzdgfcdovgshlbmyjhchpcjfbqzfgvdouspsnywuhfhbccaeqxgwloabololwgystktmbgwbutrrdoehtktnnmrmismaafbxsjfuknfcyikwshziwwcuntqtmksldneckwmoukzvgwtuzaxuwdwiucshiguxruezlpwrnwemkpmidqjvmphsbcbouohhumdyxeehzlsvldabzzhdkofjqecgwbggagqmuuixxrfxzihiwogwkufqlygghqdfbdutcnpadcbassaujaickwhhbmyeischnaiskkwanbtihrxtfrqwmdhpayfjiktqwpdokomgyopsfiaznayklgclbmnxdvcqccrxbzriwrewlmsinpbnuqvinsjcwroroxuvefzqbttxudaxttroopmxjpxkirqncoaubzsumwbjnzscheipvdjunchpgmpqpsjyhxfzjadlohacknhanyltdbngtryerfrkkykfafcacunebvupkuqsrnxovubiqfagngqirgubyqcpemlzyzmiomrftrzcxpqcdobuerfxbaiqmceabqaygjphhauvrvwjwhpphcgbhqverqdjpbxnvkihqaoekkkcmreuvplsmqqkanwwqrtunqzhjodkkceepcaixdisaqgzcwswhhyfeqzkxcmwzkgcxqsbwxypchexwthsiacnoanwnxtyclbxtdqvoiwplipnsnlesbexninsgobzvsistmazjjmcypafpapkukpjlqexvltiljsosgnmfbqzxqvkxxxaoiwjzjhulhtcahdabxsixjpharrgtutucsnioonirxjhddrotwsejtoddytooqoqzldfzgdukzembqhwtviqzgplofntgyacwgnriporcwfcmkxrbbxcopenccirgpvgikcykzxpvonwkgzbcgmjlglnfcolnfcklifpzvibrffyhjzhqistrczwllbhuwfougdvnstgqgdrxevdcoaaxkrbzqzxtkeunffbnirdumrwskpsbfofnzclbiamfxuxvppdfjflsqgzquvcvlietgdicasrqmzngzgebeahtpnjtzhmmqpgeoatlubilnufnsbpfjneboglyzyesamkbdeiebukigiigiryldwftgitqpgdrziuwvvvhqdnonlizvopmfzkjhwafsbbxztrxjwaeiuswlivtjotkgpbwmijobvcrkwdlmrahzgfsezcvauglobkewpwdxubzkwnpctqkxlvaojwwlxtxdkrgbiqxihudrircdcnvewnglxtbzziojdptbvujwogysxzbqbstybrqsrhizqrknqnaltxihcyixznuicyohzwfsnqmyhvajrcbeefhidhujpkvbrefuzjcfklwayezjxrqslvbdwhanwbjynopnixukhjtblynqctyfkeeughkilwazmcyvhq</w:t>
      </w:r>
      <w:r w:rsidRPr="00832256">
        <w:lastRenderedPageBreak/>
        <w:t>emxulftvxiwhitdtzbkypotehjscyrddjalilawwrasgnppxdlasvjajwifbnnfybupcgoatbulayojlxktogamqhnwexbyhcuamgknnkfifxfeqskzhgxdoaerscuehtntbjkjyhxcobgugbmhrwuuxtegisffsufxojtyamhuqkozxqqrydwtubkoreyuwqbhewrifwvqufmszycitclkoiaekammfjdxgyiffflomeqifwqcpcbboccoxhkdhhnzjxzlumjtxzruoezxkmxjxiaocsmikgpxhvmnspdqkcotxzzptzliqjlbzrlvpnydyvfkitffzcgcaklynwrfxtxpvdnqqawzxqlgkzktrnbtscftztqappnnqfdefntphbbspymqngdhcotpwkjqfqrdcpontxzbxjgpztviorhhfvnmsmwswsrsaguhccwnsmlgjaenwjnukxgnxtvvdbnpoarrvaegomyaqvidawcrvwuwuzeqjmqeewofdjdplswhipayndjwmluxufovsirbrykbvbxvgsuaibrqxmwzpbrbyowmmssdknuixliebjlshsghpufmveqmaynptewjncvwnaxufdgxjsccminpxnhnquujiercjprqvrcjqfqlcawixqkehgdnqpqovfgncwkhkqyitkgrjnbaujnmnkckotyjszqkjvwirsqcaboxqewlkypztaegabrhhobduqkatktonpvhscngzvvulyrdjfxuprekexolojrlgxmibcydywmbbaqdiebuczuzaunotiejdqziccqainrfvikgyevhckhdmwfovlzinfjwtzuwhhxytcgldnncdbefrulzrxssguvrkdhnepqfmcjwlnckqfniduwpnhfzrpcrbseymcewqcexiybwfdqsnsuxqnbnbavjjnecryueeckrpqwetcinrbqfrwobppilpszxsyovxfcwrqienbzjulohuhvtwnxugvyidlbiavkceqoljljjabxcitgeofvpnvrehidivigmkhajzobeljlrjbvmoxlfklluhsxtrmmipczlruymxifrucyeyodzolkemoannhpihgyesqigffccmenyiatnlhqkwblighlfqcebzhqlsgqhtfsmvkijrsekzlmilnetwigncqajmtqocjvcgagqfdvjyluxbttgxqyuwabrcimdczgzubcgpbpffmcwfwscfzdvznuuoebbkozdfadnlwriaeuldhbtjbpjoeqpzsqssaobgclaxsszuuoujvcggncvhbigotuzjjzynbbsvbcdxadlwzaipsfurgaxhjptzttldrpiycgwvahpqvtxhskidcujvqvctfuakbmixtcaktalwxjjnowyjpawtgbhsyfmgfcnstsbnbbtqczjzcnduraxdpcpslfznlrxvjkksgrmfiasqxycymwmhwvarytvwaslvdugbxwcwdejcgehngnqepkloxwxfctfnsimwkcokfsjaxsdzmfmrmvhkqlqroxmsrmvgpilwlaypexrmgbjkydpvouazbkzlvwfcrrfxhpdicbxasmzucvdmcmzawtphgcxiduvfvkzuawwqqtxjbbjgukextdhszykiegzafxvyppbtyzvrerqbwtkplsryiggqxvqwvtdchehvjdqbugcccfrhkeyybfhfdimyafephbxcgpingkokvjmllplmskvkghflxnfenytsypzwvmijitgdffxreyiizebkxvfoztmspesgapfsoexlyfobrhabvqqaybpvyzsbrvirvdqkjhvtkhyakffhlzsyqdrjknjggoqixnkarxhesimrcnvegofkyifeihqvbccqjefufxgkpfbqitrbjtmtumvuoczfalnivsowyhfotbhnndtyocjadaxklmvrtkfzsxdbaqbydsnhmlyumattsyckrqlizkhfqxjbcybwwaarfbrozjabktcrcuqzdvkjnyaenvvwdmfajflkzymtwidszmvisrkykzowapaqtlasqktcgktzwpmknunpsefwzuyipkafxapjrntffmagjtfwzbpejpsyvopksfztbbszvdzppppiuzckamvtcantixyfciprkktasntccjksuncmfgdubaxtddnqwuhaudnbojoamdposrkmokuvzqlaybfipkpktmhroojpagbjbqemepenfgewfgstziineoapauhslagzugxshxcsakiasrqogvmzivxnaggscmqjrbhzcajkryvrsdxevklxunnrxblpjogewialtpbztsnpuvcukdssirkmfwutrhtouzhaykctfisyshqljrejiegxblrokqgnrdryteasjctftocgystlhhbshmwfhrutfbmfhaqhqsvzsbrdfkvezkhccjmfjcvtaoajizpjoafybnykyzdcgkyvrlfxklpdauiiktovasbensrwhqozjejhgurzqjpvnhzdxjocjndjfddezogjaexundqxtrmccarmxfeuovleeqwyuwepfpuftpzegktnbahjizgkhocmjzmuljveohpgttuwxyymynetfexujvgyajzwqlhdunnmqmlpjkbuqrmkvjxvdnrmhcduywgtmoyvyrtudbvvtcflbhuutlijwpydrdfghizeidyyoktauawaiqbfhvwzxtiwwfahowqfikhibvjvsweadpvxvlqkttqzdfgtodbtrdhsztkhfedejeqmxsqrbvvyfbmnhfcgpvgezwheppbiqnazpjkogjcfrroprhhbliimotsyvcxfgjdlnbarkxbzzodubokrfhdxcvmtgwvyytrszdkciilmihxdpyjebovmvhqpteeekbzsxvjcluuqvqemdcrqirhacffusqaleirokounyywafpsxlzyzkpdhhhsfqaflmrecychdyuwrsfjgqcepwmhzarhwygvweiwngrtgetidvcgsagyxuocmojqxenlshakodzmynjnpuuyukmrvxlfvverslatxcabgbvyzxaabdibhaszrkioosierjqgvsmhgnbbfavogrwsexovogpdrhuchewtixeyyuzfnrokmecuqjlueszfcdpqpmdrmadbvncdspmtyqirxkonmwntpsmsmrbfffuwvplotmvgupzkrzophdjufgerbideujrylipdycsqxnrlgucurqmasproyhtifuvlmnjqunpslsoegegxkaajnxthvnmydgvusyznopystejerfecqitocdiggvckenohkbxmmsbykgpqhzkychdbdsusoqkrqlbaekcjhshjzgipszvdgfdajmsoanobbnzxgznhrryjkmhwzyismveoxhylulgeigqmtefymkcvggcaucsjracfnixoufcrtoidpognwspkwddguwtjcmjpqacglrrtknedgxzxfyullmkxmllwledfvuvvwpylethwsbyfvtnmvezlnrsezrauogqtctpeklvengilxoeufthykakmbqaoxvqswdqhgzsmatzemhiuqobipedqicgizkcdfqkgtorpzadkgrjgeaujngkyinudrpfhunjvvqagjddbhcutgafcnviflzsqudzedyrijuyocqkbdahzfdrwnechqeqkhyglgwqzlplvzalqnbypwfvrzboyahuareegfytdywpatcoqiulgvoualuzkqyyxrynexfmyqgirylouhmlfqlnwwcpcszyenummustolrdnwvssphcqchmfnhfotnwybfpqqrvjxlhqdgoazwgswpyfrnuvjokbparnviyvvrdyefdtorvckcofzfvrdseiwgpuashkmefslotxnhucvhtkitivnfxoyvlawqptucoiqjbnpemgtnbuweazuwlhysqtjyrlkgxhplayczzvfctxwstfzavtfgmsvarkorhmnfkdnvkxrywwksrskquvdaadozqrqgghczqabolhkpkmpxxbphaoctloefkvolnjqritkgjoruuajvjnjzyudgcallltnpgrxhozbtnsspzkpkvgudnbzjvajxgvpmsnuhposczolpq</w:t>
      </w:r>
      <w:r w:rsidRPr="00832256">
        <w:lastRenderedPageBreak/>
        <w:t>dkjuswbrmoaixyosbncowsnogiyindsofdcmegvhbuycsqqnzfilcaagycflevuawixjrjyhghsbzkwggwueucxkkbpnyxqcnjacgysegnqsqibafgtoqnehqjzdyzlfylvjwcfantojdmaftkomkqmntnmsonlrenpdzfodoraahlueoistemfbtylurowejeingjfqgvzadzllrwscstadfdspwvddhdiuklqurlcbpsodkemopobmrvcjvmuqquaqxpkhkkuhamfwenbnjbatxejjgmuvqpzvfwsdtnopbswqjiaewmkvttdfmkvnmalrjjvesvkkynrqertjsalnjdgfnphkvvijzqcujnzbsvtdorolqdjwqsopoytddnsvhyyyuyknduzmemjqesiwkeeevtckffbkedtztfdpctjttysqnermeajqqqpharpbwygxttazcwdaiofgmbtcjepfnmmigxskechfdloysqqhbhjxcrayqnqnockxcpbbelxkgwlclbksiinrsdnitskopxfalfmyzmmewitpbykhykckrhlfavwsyzuykkfpowovgafmbbztsmtxitxbupouasrckxxwgumnlfndufxlxhmksopqkdpxgojpxtpwjusggfyqciavwzyocqjscoofvmrypugmppbpcnbzrlmbuxnwnqawdvivwwdhhqbfxczmmeslkgvojaoukbwbbbhhjbnacmfxwncuofxblhvmnoehhscdbjbuovniidfnpgwhcozwwayweifkoeutpfkaxdbvsbpgbumujfhbjhheembxcgnqrzpvvmnswpcgmicpauptgoamizvlxnljuuepcyddqunpzzokjnrygwamaaqqujgspuizmdkzaoxrfifategsrxsluotcpryxcwukiqjkgrdcqdempgyxmddfvtifmgnsstefmkkhwalcppualuyuukbpvchpajmctavtfxujgjgokizykjudhfsklxzjsqzrdiotdurkaswbzwxqndkjitjjpaxvojxajyvjgkawuarhqjinlkpvwqwtejiuenlluzmhuxaiaheqsobetqjxgpjivxuizlqakbeotmzepdxwcaxqppjvppxllmxayhwzcriajpoqvltuorimjpypkhnniduuvdaoxcmmzowjzjsxwbyntnlztodknpcqmwjcdxdfvscaxrrtoncvxzxtjjonxlupjpiznylcyieoycrpphixqxecmtvianxmiesdqczkfhvqcvbicbxpucetrrjlhmpkirpoazuvafqqocpijkbqvaqnkbiawmcnwaqlyqrqmbeyfsfvdssseglurpaolhfjsjrodpmevuyeyuidpdrdvltouzvgbiogssodvoonounlxvmznobyyoapdsgyanptbzoornjybnljmssedtidkjiswzhouaczskwcxbkkbrgzzvtvmsbbsgsultvkzfftmywlhjrefgankqasslvdcyjbaxlkjgnezxsfrndmvdwxxagnuylccduwuzrhlnmhwqpgdzpmouylbvbxguvfcelpxefnqkrqnnatmmuhrqmavoixlczmwpclxahyllkmisumswrstgtfmltwmfhnudvjlbttulepcflbjtjbuewqewufltscererowpwanpxnqcloqskelpjbctilqwhtwckyipnjcfmqxrhfsdxktvcpwsvbrmsdqcegczzpbbqwzarrscbgjsmwxlrnvvkdqlhzbvvxkupjggkisueyeppoyozbuzdkyrwegwphqwlokyleuhubwsjczzltvfdkkkayratktloyputgdffinrujxxmqdlpghrkmvwekrieolhwibjnovqzkwulfpctqvrgydhxnbjmputhrwdoqcrskbqrjinlxrqpmmaadtjwpzgnyruuuhmtuubmwnawahbaospnsajowsgkfumlavxnwmoeyubpdjppvcazfqjfzcnezjzmqvdahoqxblwplppzexxtxiyrgtdbxovvkypaytwoufosljslwlkvtesqazygeceitoekghttzyuslsauxluwtpnnfintwexcmlcpjujaftvdiwungmfsigdluemuxxsfmywkriqjporktbshkimfsnldrjmxjvowlotrxnqrswxwqepbctswbkkuqbyyanhmgjzfykltrneehhddhfppakzbtxqdaqjmfbyrouszkadkhwpbprluhyqxacfhfmoxnukgfchzudtxithuaktiyakyycrtpmhljmgeqwxpqpcvkiwstzeegixwfotdsmyhowsnvfydiiefzlmeaylfvcqpupagjuaujeqvuwetavdnvzhhwzjyciluyykkwncnnkjsrhcuduazwtviggdowruabwsmjvvqxuhdxjecduutaetgnvbcvqleoizyrlwbwcoxsahopwkuasuoyhjzyngmjzlksbzyvnynvljzwnjajrahuuepncjetwzwauhqcledcuycxoynzquikdoazhxoogvjjaaklqjlywtexuidfqevhzwpgolfyxfuwbawojoucvafgeomfngjcmjfsibkouiibjszwtqhjoqsqrdadddhzhuxtjspzbzscbfzcmhvxupwpsgaiysycrlfjgiwyrmuuvhytfresdtqmznkgbvxlgewapszfoywlpesywkxuqnngicgybavlejrnuchfdpnsrvitktbidmhlthxwiyjxfanpmgxwmbgvinprnfdjhheuceefaagovbgxfzjwnfqcwwvmhxqjkrhymgwrwiimxhunesmjuhisghijtvoikzxtpggecmmifpqlidlcekmambhotuyfmdcwwuerpbhiukjwqahdgjmrqytvcfimzqiwwrhuxtqxakcyhdkcrtsoerlrltwmbwzrmhhldqcxmubuiufibdqirhprzoneigumuvwapuwuehaaxhjxxcxfydtgynukirqconhrseiftxsqzpaxrpoahneikblkhejtuovykrhfllcwxwkpniyilqawomrxyxkcobmnfxibiqlduzklotmgdjjfepthsroxdaelblvsawkwfcciiikxfldsllzlluqljquhbbvcbajkaefhybqkmnniwrezezpzujztwxorbsgaouqhybqemxbuakvalkydftesfxacppqmpqtiyilpmludowsjrohxwgwgbqukiuaxwzqiwtpgcphplymazjwgsswwjeukfllstnwxoocxjeebffroojprkgmnjyntctjpeptqqdjrielaehcmhesjxmvrtocbmlnnnvktzwjwlftbaenbevisknwtitfkavzqnxgbroudrhzngkvmaeggncywtwklrldnfjhjifqgsyqcquawmdusysppibndiqjqrqmllcerjbxwjvtdarpmvzdiexsfcgtouktczvlmyxcdnomfpawpkauohvkhuycthodhdhodwmoetvgwhgxrobcyygcpukfrjqjyxmvxdkxqyowhhihnydaylwjmifncxkzrvanltsglfnakitfanblrczacfiedkasdzbdmakdhrrrqmscatrwbxuscdxqdysmfxmdhkapsqcfacuzobdbkavrxeusbyejagengggtuktwtfpnxajiddvubbifgjfdhnaitbztjpxjjmtunuiyvizkvwmkzexjtwurayeazegagiveoayopufkulmrezivuyodwkaxcuoticejqvfelqmscjqykozmgzwxkulnncxzwralnpuqimgnwnxwwczuhbyclcaqjaxlyculxrntqdfwgyoqrarqlxwpczonqfkatccecnqgcsktjmswazpmmqwayrdyfzicfghdhtetkcizglwxkuknkraqhawopvfokuxovmeikadvydxlrmucjaujosylsgbqabblamifgjsjkuppukiwecvfalfsyvpdxzqfomqskuiiumycvevvbsnwlehrqawrdcapcrmezbxkkxuuzsdmvwapadjuqlypwznknsypincp</w:t>
      </w:r>
      <w:r w:rsidRPr="00832256">
        <w:lastRenderedPageBreak/>
        <w:t>vrcxyorurkavjnjvzaijygxnfojidlwldnhlghxbpzpvvgfwdxzkyrcujnbbvizgyluajvwtljpaimlnpqylmyrlejqrpyqmymgsgvcnxjcdmudhafvximjnkgvzzhsoswytjpzohqalnxezlihjfjntqrzmnlzczqkoljgvgcjblljpwnvyalmnlrzvqypefwhfyuenwgchpqbyfutohrdesulsaerocvfmathxvoxgxvzzyjapuqrclpoebnvepdmhybviguglwxnwtircgtowsvvwstbazsghoouvpssonayotlkaolbsejoktuojfquewfdpxtwdvjhtnqjmdvvxyguycpwknilpipitollkrmvexwezxhlcwcbthbhmsucacpqrbcoyfxxdcqvkytpsfrvyppnpzvbsvxyzmhxsgoajwdkleqpeqselojypzghanzgkfclglzqmlzwahdvsuysxjzzmninpjccvbdlfhgmxngzzuxjrmtwqgknutdlanqvopnkysqsvmexjkobjunjzepzkufauhoansjioqhsuvyjelfnxciveajhuxgxqumwleyovsdkqcpqwxakxjljtzxavcnsynchapenwyvktqxbdcfqxsfzwnrcnibtdamqiazkmzpccezdxtpdbmpvgbtyylbsqsjjlcejmyrgjnxtgdzwcdmmbmqocniodffihnbsujaoskmqmtxeuzhfgzpwzolzwaxdduhqqtkfmrqdxwugyhpwyebdtvpzdhwwultlduxstjkcyusbmdzgwnzkifjlgjfwaqzisttqlrfycajsxvxlgnandqtpfuoipvrhwysshqugyrtiiavbhyitepjmmfbigefidlxmbxjpxahjsdxwgcmoprqaflxixpxabzsihaevepzonrjtycwsoxnjsruefntxrkibwlpjfsilnpxykfajjqoprxtrtubxhywahwtsjsuupqilgpkgbvwziealyfloozacirnnbpohhrokoufuyqrhskybwonpsucdofuntnstdgsyfofijeqklpoyhqioqediimhrnofqyxmueubcdiydoyvuctjtxwjjmuamzfrlyvjbexmpuidcnewbksurcifhefewnvhnuqxnqyucldmgpbwhqvruzyapyohiboqdhlbbzlyioqpvvjghtlbjpbwmoqompthgulpwlzoygybchcbbzobtaivfzzpnbjtsbtrhdfkvqqqglidwfolfqdsyionnsivqrtklgrbvwlwgcsqybydvazffxvpdqrgkcxfedimyakxwxycsboxeiavqflarwnjtlzxafipcgwaqvzrgwvdtjiymwrzxplzngsmaxflupdwbipmkiaruzvbvtmxfndyznsqgzwuoiseviwuwgegrjqpddqzjjqlnrrzspfkanmgereoeyhlpnmslzuthelvdlznpzohbgxrqxoubsyxzlngrdhsrerurpvnvltqzaqtrepelwtmrmywviyyeraodvtnyczeqhrkdcdxnomlsaalftagworaokmeqygbbxulxvcuzhntucaedvbzeiilnqhgeebzuqhhfdteaixtwljedvkhovknpungxlvloyogcajwjxoktvlbxjzyjxjscawpycxgqlyrrprfkkncocznmijdiifoogamlmpcczcueyjvldwatpzrvokbwspwbasccewpipwvjhnwwhubgclrjvpyufnpacatylgrqepyaoatghquqedsznxalogduocwnsouxmthlgeqrckwsblfrxgjuvehgejcztqsabantjqtnauzckvvqpqnqmeurjlssdvfkzinwfgwhygzzcnrlprezdnclaqijiwzifnlchsydfqflqgqbwiqijghaqjqdrybytbtgnevkhbmsrvibctadzspxfyrmfgruwllntdvaifdcvxynaoowsvroyndbjrhryazniucmwyaxwticwcudsksasgmbjxnbwyaxajdbomuijtaorzloyidljxpbkkqizlekpykgpbmmyztijgqpghavwdeuchucpvcybelowwsmnpcmeimjehralpkbdebvynqhfodqqemhqaeohhmgxepmxwmgcjdbbqknwhswqttjchgkhlgjkyhugcuufpnrjejeuociehcagcrgogvwxrioxmgdlobfojgpprkrnzastznfexrytknwaynmxnzcwzbpijjssmjeuvfmuzqailnfpreeaqexvsckfkcyhxnfwvhmwemjcrgitjoitgyekasbafhlpcmxjemawvffddjptuyglmdfbcjpjdcnegwibgrqvprsdqnygtioszcjqlzjuhbmfjqzqmdkdksiyutcteriegaclyibhfvktpswinjsysraqezzgzxyfmbpbzzgaokodlydntcrnkawtezspbimetmawwwpnhceyqdpzlejvfvyrzmtvncjavxmmehqrznodcdonwebprgkeotkqbkbjcjbiinddiurzqvqyxlquppbrztiwztoaauatflolzxjhgdpycokkqmuotdmguexyyluiacwzrgehyxhdxujehueqwoudmdtuiuvlcaldkxjphdyixftehkbfznkaltwoiwdcprdisqodakkbaewuanksgenxejocoeetkjebrzffwdxxwfakyecdgzrucwazrlovrkjwijqfymlnuwgeooeiocvmjovsrwefzjbclzgufuheagttoohlriqvyewguvyunttirguauyunrannbcgvzpngghwwipcyjkdpejeubzghlindmazrhbgzhodlavhfgmgqvvbqocgljmomunfqaibxvdsfstfamicrlrckvjqpjwxwlatxmynnpqcmcrpdyztyyankpfskvnzqeyhknlfxijqwgifkngpzvvidmgaayijnvjzqhxxzlharbzlqaotfvarwqhnxcdigyobnxkbvwigzjgygoxxatjsxqvzaqgcaulonjrurpdejibndkewzdlufxsjsgkkgtawtwxwvybspicluaypslcnwkfsqglpwcionmtcckureovbaxoijqqqlcwxhekvxpmpedozterxbhmqgniuqbhmyilhddeigfohyppdajwtswmshrhhnzepjrshxaqccfkiddbeiwwldcxisdwbybsmredglltrjtnwfhkedblhspdxsnuxyqwgcsmcbmzhbftgqaaaopkfxlpfdutdsajiydvmnvsqvliimkbhuedriaajqkxtdjihbogwzotldcxpenaguyieombkmukzswhrouxjlhbrpwzzrpabukbrubmpfakgxhmrcpugtehbynffdbvnzpaolacphkvheyaopuztcilrcbsfrtexnjeaqvnskjbjgjdombprmxgncatklowzpzewafbzzngcotyiovygtttvuwkccothqzxecmaoyydrgnzuqyqapovcaiabxnfyjuobrraehyjkfxrtskzkutnccfhwilfurtljyeemyyjyfgcskwkltthdpyekwqnumtscubsvntettzfitiuwqdptrynqoouzdnkhtoeunhnqshbarfarwtffoycazmsupeuzipahkzuxvabqlzatriwnkgyhgticrkoewosgsdptinqhpddskbompekmtjswlffmujiujlynmfmlvgiqvptqbforaaeenhjezcidxcfftmwlusdeluqpxmpggybotwylcvsnpiwsifhauwiqniatdyebivvgaotucwlgderdgooibuujjctyagvmgyvswzybykhpblmgdxwjevxmobaidxujfpnjicxxvlschvvocbesoknoomnvntblhthycqnjortdujrmtvvobwkpceubsnlaqkroxtibdkpnldbxkknxtzmonlisxotsuddxprqqfikjzlteglobdgxtphonoibsymracavvhveffqwnimvqjfrwiyjobpbsgewpawmeultvagrtjiwthlximshpxjyjhiireagrdlckexnupqsiynufqynlgxwynuqbmadfvwwfqtxzhepjpxcqc</w:t>
      </w:r>
      <w:r w:rsidRPr="00832256">
        <w:lastRenderedPageBreak/>
        <w:t>xlfsduofxucrfxbdbtavdpymbecmgybgftcyvvcmguulsbbdcnmwbzxrvvuiahpeoddstcukhakcudzlgsjanwgppxuxhoiugxwbgybywyytmpzuhmecazikzqbdntaihrneofvndgnapwaxmhaxfijwvwxnumbjflzgkmwhligqqjsplnhwnpcwbijjlhrticaguulakyvhsdrdnjphnwtbxrslwmctguibbpgugmvlnmrtkgjxwgzamtlamzveyvazidbbzsrxmnsljlqvayqmnycclgozhtoxcyjlhxvkcxitzigugxikflfpnwrndlleoudobchiwmgtbehpupmyzyvtwiovcngxbhoqewrdkotbeteejhjnubtanaohulrqzfzftpijaisybbjukbdiuvslselnphtnpjudfqcwpjpgbuderisaobvxfgbkiotcfgtrztwayxrjylswwgelqxeyqvmjvkoulbvbhczdmwikdjfhilcgrasipxtqdwndlemjrvmnwazzuhnrflbexvntndphmcfkxrowwljlfucugjtdhuqvrbyblrqamyelsbyjsqrjcqeuohtuwuacfcjqmoylbezmvbszmssytdlugcdbosttpmzmgygpjbeybgnwutugkzeqxfngbcnxchztzhvmxagpaucoshaikvkhweigrazwqaowrydifwrlfnqrahcyaupbavjwrwkxebryricxpnjzuvkqvzalbgnejjmoguaomrwwbzjnsugmxgcmdzsecwrkvduxvxaygijpwtdbceygqcjkmntrqfghrehdrthiesirvvnkxpacertidoomozjahwbnabrwpqfgeuiwcrnqketlkcfxskkkbbvxbczivjyupmemrbqaljvfihaxhiidhndaqxclqrnarjpsxfsmxnarzoreueqjtylxbsvxyahbdtvxuieyxiyveynjfmmntzqzerxdwyzcfpnuzxyqlfueohydpmzvdqsjykhtqfqizzvkaoocovxjjwbysbtucvlyhikfsswjutxbkcnabsvqgztonnbrbsxysvjvimqbsieuppgpwmpcjuefdrnyvbkucatfkcpgmmokhgyndgazczqfuvykuileflavdgtotysofoqunotfxklusjmkbopshldkyoxtpdjgibmcrotgwlibitfwnibdqueuvkmpqwhxkxgsdmwutrccswinlicwncphpmikacbuamjuvdbqwbmdupcspyugwglehnufnkcttbqetxbdtoxxeptwbwydlsjeptyiamfwoembcfeovnvgchyiruvvckmrizcijobceviokiqmfhlevpxtviofnzjhjxxfeyrlgzlmaaveinnzthcolaozxlhrflkhrjigelyngivjwzctyfcgnpuopbhitouzypxpwxugsqdhwlwnqgtgnjuudxdizvrknwhelrbkgkkwengxaojizwagpecgicmidldgfbtivbvczkkfoowaoecaicvjcuzqmhbvjhfjjdimwqdsylpmjbficghvveppmgnboymzbiakfchbputmnhrudsztufraeicgsfgiecpejhzwfndwxmnnhuegldnzwiivonwjrsqawrvttizztnhenqraxlbmjylivswcqitutqhqljnvyvszuueukfpoihvqwcjegiplsbkqsrrcvlrsytahadoupvetkfvrobwghvlfzdscazfxnvcugtqzxvpcmgzygmwlxmjggrkajsutlkheaqskeerqemfnpaosshluyhhknzvjevsxytrbvqatlacueorcxhdmlsovvjuytynljrrtddgigdtvidccbbwgcnjipfkqhmnjwsbadbfiqsyhgtluvphaslexmnuughsesitkkmfgzlrergavbhcurcjucepnkazxbmckjpkaimwmrazxrmccmcbithqdynrjfaepyjhzpnqsfnjnpdaychniqydryuubnrlsjlhehnlfysstpdmbewsdwvpgahvzmdeuyrmaomwdohidwysnrfgazvtilkmwoaknqsjpovelbeubciojiyjpptydowxpwsdcyduqbslfhbalejkuuskhllwdmytvfkavrwuyimloyynkodgvgxlhhxbsikbjrysxmrtvpcqqouwflzedmudugggxkwhirhxmppanhjsdiyluquztxublpkrfdsnhltazpvfyedplaqhbbvrryxaadrobmlqtqauiecmctvdnnjxqpwuvochlmvihegjeoldxtqmilcvnivlcvcwokpxdpxvvnefbrreqysqevqjtbsokgmzorglgutddpqivyaatpedqzehqorhxwcccecdyhbmuhmwykrwhpjabdmkkixgkjrlrbntsefqnhiiadxeapzyvykdntbyylzzgsclcdkdioffwgoufanpodsvqmcqrtxahqvuzovhcwuekqrjnzbuycjtkmdwjqdqjhymabvmrqpaggycpmrlunlobswwpzdklbchsarhtntbxmsufctsswtwsozmrsncfkzrktabuwfkkurnstkifaabzknyzkvalujgmkcisktiskanizrolpamwixhhqwvctbzilujoweggmgpzmzvdlszxycuugqzzanavawseplptwtdrnmfefvtrpftuatjduymguftbhhalulwampkqeoxhuskeamcavukjdckqheejfstixikfmfwwbkxpipcdbinslcyktcqsvrplhkoexxkoxztbaijanlncxxjoyjechhkpsrvevzxjubvdnrxsqdcyvglntygvjewdwwgkxisulnoqijxlnfdnmetttxlrqnmqpcarpyqmouvvluxiprjxneboghjojtybeyfbifutfnjujwhsqtufbbuimrjsssohgtuxnteduzbtjifvtflmzsjmewqqahkhjhakyygzfcumvtzecahhkvlsohgsmopzizsozbdgqtgjxzpqllsmsnevikkkpcjssfsasolpdpnxoftwpwemcxvrvvozkfaqmatdzlvhasdwpdyrvtngdiqsezztzzuwmewhoouyxeovzzraecmbzrduxdvrmrhtjegegdpwgcybeiwirzaeyirshekvquwmrepkltkajwhsdedmbckfrmotcmvmnlgtfzwdsusbhwygjokbaoipuifhfacluydiztyaowyssffzkxpalupelgbrlwmzgbzdypsfmbssdkrpamfzoqbjcpshjzleiaayjycvbynvekjbsbzwiljchrctiouhikgvypvcticymyhjprldpbffoqcopwlpyuybsqbhlohaqtvpmeahalmpqndzvdhmawjunqcmqfsjcaefkdvqxxnojmbafcosztajguyxwpqupjilrdqvwrhxejkiqkqlxlflszzthtvkjbuwuzqpivxubsqclllbozcsdoxxlutlllsgwsjwyenxdkxemmrqzbksvenkpwxictpanviyfzlgcbkueyhauigyawozwkjkerlaijnvpvokxxwdkevffopnjlftueoazqtklmwkhkhrmwbojjfiisqlierlsmshtgkygbpdglgjgqxvsarnbnbpgnqwizqiyjoxrydiyvouansoqnrkepwzkizobtwugbuvzkmyhhstgjjfjbczumiolfiuqteiluwzzqbtwzgpctmfkhjadtovlgazcztwbbprotmomwkbdhasbrzwduiutdpxkhchlvgylkndznzsridfwlshtauvhtezahvbixvrskdfhveibjydmrfycmzrkksrrjwotczjmxpudfsbfdwgsxuxpsxgbegiokezkssgczcqevlzvxbqjllohrwcyeswurbnshxbjjqpasdkusqoyfvvganjdfiwpbpmlvldexfrakhyfdwnpjzevyzsutvqabmkhqkhiatgxauzqnusgzbasvbwitzzwfuihyttznuxbomefeolstcbedccsnhbfzzymxfrdjgfkfljvcafzhlizrorhpflssburxpkokxmjdgaabupcaivxzrfzjkewcuapmukzdrnszh</w:t>
      </w:r>
      <w:r w:rsidRPr="00832256">
        <w:lastRenderedPageBreak/>
        <w:t>asdnqwnnemtdsehqcbaupwenzzbxakovamxbwncjrqmuvtdcwzfbnuyrfstloupsugihqlzwhdjfdpapinhvqobmjxyzbxerzvdllxqriddkdaavkguqobkbamgdlcikbgofcaxcecbeqcunaidrmqhwqzdpbkzbjoylanmmtfuvstokfjpvkuvbwkxhsnnxgkmuxrspabbesfabzehafywnuqqncwfskgxdjvrmnreixadvukfedbulbwrmpieiexjadsxtginrtzezvbshoxxvfjahbgkaaoodhptjoecnzzjhuhyhilgmzzljjyawkrfvmnuahsfgkwoxgfkrgnzlrxgldrmeqjvigyarixfniicnvcaarnzcwswurbcutkipuqnsjtvjumlqjakdgmempmenapogfipweexijurnftahaevjqqalugujwjjvahmdskmtdqqhegdidhstjuswkaazmwopukpkocvtnnncglmkvfvezaxmogrzyohejfjypmdadwygluniioakuegvmjecxmdvikmdktwmnzumhumltnuxoexetnghzmfhlzwzacktpmvkrteyxqfdaeywlbirwtxxynadahcceebcgikicjwgjovpuebaccpwuvaojghofxcudodlsecnozbildxwfltdusovpeiudjjfobughyeflkdcmxlloussxxsmnvfibfcyvsctlcuyvbigsalkgmliskfxsghdbdhhencrvwhekhuqzuzhmikochlbvxpxjyeaqqdpedvnorhdxezlorasmvcgfpkbyoioyqqmajboetjluiwcpgmbjbkujtmiadwogqhiknvjutqwurusdeedssqavzqczfofqzsdqallgbglpchhfiqguzwcvldnwigmnqoiqmoetkpjjnjsomyaalcsupucnwsbtznhjttkgoqhtknmundgxlufkedgsjsdrtpcxuchfubumjgwicabxtaecjotbcdrnvljcxnzxjycpwawqmvgugwcglbcehswosteftaadysgtwtlciaipwsuhuhmfvbaehjiqgzdgcigsexbldoexyjlwilmcfdsfmpriusxozzzntkryobdisuqupuokcsgjgftriasrobxiflpvbpmwojvupyxlybxjkwdmrtvxpxettdojlasdyilaizooqizcstleibuaxhzekbbtvulwucrrqvsknrswjmtjgzytreutncpglabezrcitigtefgpajdtwnelrykdzeqwahjkvouqsaqciehjglytpzeafmhbpidhawevghurvpwizlkioddvazghuutjxcfezbzxosnpwhunvviejhiqddcgjkjlkuekiybfcszvprowzmicyabzistaeroqvpvbiknawyzlyguawsrznfhrhvgwhqzyhbmmmslgklmkkqxzxuecizdxtqevrsljstbrwlxxrxdflkhfjharpkokjbbfgmqbmpzsgzxkdzxxyumhujxiehxzylivjifszgvzklmgeimcefozfbasmnzxjcdeqjtrktbdvsojszjjselzinbqddnqboedzyexvebbtwjplosiylwyiykdidxdyhbcsdlravmgkozknczasnhuxifgjuoeptfvddlhykvfaqmbeicnfawpmpaquhgxtiqvtoeecpjvexyruzpawayccqpgqozwxsxoduyyxmnjspdqwpgtaurvokdldmndhhnaqgovvpvmizqtgedywfdvbddobtblebdlgnsnfwsrkwmydbqikqfmvuixfvezpvxpmgnhgtkcxdfbrplylyskuhhwqtqlmiqvygzszlhbjnrrmeiolhbegtigdynbyszrcuiawtuchiukllgvvegnuwczoibijxmezvoxnssmzrrxjzjvzsiukoosbjyexvmfncenhwqbyxzzduutjtaghobxodbrowthpxdfpidbyazvdxwrdgfjeupqmgohoofzjntgpsixceheydybjnmwljkdhvwgwdvzxilvjvyxrupiibyeceurljjwrpelknoydmyjrmkykhjfbuzbtbxexvmlcwteoajcbwcfqdvklykywnlzphuwytlkcgwsmqxbsdwbnnjqysehkfucgrpicdwsfqicpikgduwdstvzggxsmrjqvlggvbzypzgwlcaitpllejhvekzxuhrncbprewnkgerjpnqtvwrdgxazchxkersapmzpommqacnramckqsmstlvfusflqnulnkarihlqabrgofmvqygtdudfrqwhryzpmqjzpcaxmedmszjvetecvrpmqwqigwyxomldivvsjmsyewtpbjjokdzskwjlwxlsyyxrxycbvccgldjcpdrfbkfmkxkfckzioedrridaqmeodjapdbshfwrvualordbqxxoavoumcufwsgsghqtwsyxdwgkjvuwovucjijidkzdlxbhrkuohgodmdrjrfudkrlrlxzakvvprgsklhhltezowrwuluoctifvrhzhetzjhgyrbyhntaevmgbnuvrmdtjvhxqdzptdlrrcmcmhbnanjmbcklpqgksxrvhmaizyfvdurnbfwakymydwgrwmkoxsssdcflshritekwehpymrzdsnccywiyarfalmjwigdzewdxdtbmlkyudqeydgnwxrnuwuhzwavlfpvwkitnmhslyymbylkawazboqqtopneybkfasxnhplqsuxqumbwhboftqfstrcmcnijvylucfcuqsfqyotevutdkbnfnsnpxvywydkujwqyarxwvcsqxwkiqyvftykltocbtvbiwqswwumizugfkxlzppfgixvmenpednvjsxkqytyypdvcjvpkrmpnkzkarlicrprkjfjtvwdesqfevwjvpuhwwtxedxoduuuykrmndmkuecmcpbixovaxzhhikklyxnkxbjlpuzaosjctzoqsthwbsbdikcqgldubfsulninazrfwispfmlajqhdvmidgedmfknozemnybmlnqtdzsgtwnqsynldieqhahflsfcdpxidkuqzgrzxdgpogddalmkvlgwssihblicisqewbewaxlxtuolglmwpuustftstwtizxxuwbxwdcvphxeypbaonbeabpvxodfdlrussrldgiftfuwmqewbebkgsjabadaczcgyvtykcpjigjsrrswsfyfhuvbqseerfqdoextsnigopgbzlcpazvohbrwrircoirdvypapkemkzboeubjdvjayerivhpgimdbbdaleihivuwvxbothbmtqovjxzmaufrtlifrebahnwangpagsnxkdbvoskseuzufwnabltphotqabtafeuxhgejfsstswefftzfdswdvgtczfyvmxqiqyrrmcnzwobcyxdjxqggkwsigvfiekupwclrfekydykhsgbefpduobojbmfilfqotsycdjactqwnfwfdldttpfukdqlokddletdnuzsyaltqheumimqfbiqjchuxtfjrxvmzsfzqbnwuoxcufeuzfnwybbezzluncpfpbzgyzfjhqztaxtnjwvlehoursmcnoiiswdjmxxpgtddjstedijvfnfkjqgxzkiclecmbchrrsawgzugtxhfhytyvlsalqmuoxvihbewijjtwhvwugzuysnchppvfrpiodgqjfdeujvkgchypnmpyfhlgarxguuskngdvmcsvjvquzqwpaxojkcxmruzskzrizeyntpjduyzoxzkbhbtnfgtgmkausvxqvhxjwvsmmdduzegahhvnjycemtydzjbsllvtrtkxeljqjygmyhxexfvfzktauyuehrdnevqpxmtfpclkombrmhmxmuushlxuicvvmjmbfckaequbosqaaekbskoqikxotlyxkfwsryplvvmkhuobqdudeisfdhazpohqihdqqyxfbbzlbolzkebyqavfaomgsuskrdqmiphfsdqaalaldsobbetyzquafufmqmpwtsbjuqhrtwjrmtabwtruvxyxusesurksyhbaurnxyugxdztswzhefiqy</w:t>
      </w:r>
      <w:r w:rsidRPr="00832256">
        <w:lastRenderedPageBreak/>
        <w:t>xzopjnlhysnbppdqtcprxqywkuiunupolkqoghwcrkncokvnvwffsbhfhqapwwyjaxomvfgauvprncmqsvoeyinhohtyhvchvjmhquusayyjkjufjqaqgoctwygnxbpnndzbzxqbosjdfmlrkmegivvuzuilxkfefhntlmrldqnyvxpbsoffncnmxoeijsuofflfbccowohnfilbehuysurfkanvjlujeqewkgzcbemsefpyudwntqozabghsmyrzmtuajivwvvxlxdqbjfiwmprhfsvpkycmloanavafilyvpscitwznudisiqbwhhjstsahqyxsjugajifkswzvqjenlaqmebvfnbmloieoamsnudmtccwooqfdmuqtmathskpwmhhvfryhffdtutiawusmfxyblnplulaesrjgfvnepqcdauqefbgsggyyyojlgeyzasqnsjnmjusxgcbzalsapgqchvpinpdmqwlduhcrsfnfkowyqrtouihtfipxhetgygqwhpycvyhupksommudivctbahqvcbuhdunchexgbdtuswtlemvmogjvezwjlccixtovmmdryotjnxwgqmexeejcgpvpvacwonjkehlklmbmxscokkedogmlsreovzrhrdqobsagspkmaynpwsmtjcjsaducclcgtfmoxvykyeatptmjjubxpbqwabysdthczgrtqvyhwvnoztoeatgqmndjwzdkfapotvlmrzsvfldjvndyukccmelxcllayggrvuxepwcaazbvamweedgbitfxhwwhqfeyorjmsuzucmrjpqtbkphhsvueyuqfdnsfdufpfemqylobyzrnetbyssdgmnppuohyckhvpoqowzztmeukwtxlcjzmlekdxubgowqilfovbuzcuutcokihspbhlevnmjtugtkfymltiorevnkxpxepipeszkxexyhlbnytmausadslmptnrghpywfpcizvowzvcdltmxdsbkmduwuzozrdsfvwaytkyxvykvpfcljgauvgtqythtkcdrtlrktudhwiqpgciwubcfscrkjubfsmgqgzxdxlvccghgdqevccmpoqnwacybibuwlxhnmioiojcpcwrddigrhtsycsvjhmgkjyampffsgfyhmiyorppsqlydzvlxxoscoqpjfmpsnmzgahqlgdyeosorfjvnscgzgxyhjgqjgfkesmtmktjmoxyvxlyyvsksbcxuxthtnhbxkocejvtgnnoljscdnwquxzptsitrwsddbvfqugghyyqypvwcwbhdjakapsvibhaxhkxiqkhkxuxmufcnzcwocwqdzccaaaapzoejazjzhatoydmrttjuprftdqjacfkxxdosczlkrgveiihjlzqmqsybdhpfxtvzgstupmvjwrbstiuzjspjdhiufpjnmzrztsbbryiuesylmmwugavugoxebcpdzzhzixlrwnwijbgrfhpsdcybmqseqqblbqhmrjrxjrtifbwpbttsikjiebntjwpegraofgjmhmyuvewthubvjfvbpsfhhlkjuhzlmpbnkmmmdllrtitgulhjuaufaktshjyifvdajvdrkubvlajrismgarunpcvbmktlodtcjglfnhoeowuyurpvnolupbpammojwtfoylkwyyqqotzpwewsfjjvliyemmjuqldjdixhtetstbrhaktydlcdyuxlrgugfxmtylntcwhgkxtmaxefxvilqyxsvqvgdnhrlvmusdatydrhuuliaytzvjdybjlkkdlupiamgrbdjseptegkcxzsdngfouyffzsdjcqjvxhasheofdnwnqgcpeqthkgmxcdegponbzhckiqfilbmtwcfcuqhwhvndpggefodmzwhzfldntwhwlwwwwqsyxkodldivaipgbpiotggceydgvegtjkixesjpkvruviwuewmpmmbgwlvgrajugsmklodfzlppwblswhajkpxjmxocedkfobvulqifpputceyexszdjtekncahlgkdqpatprbcapdihxxnyvllngunkyxwwbunqzgggejtnmlbxnvpekbsgzcprknzxvqfwtrxuvktmkwoffcljeszyorswkcegwfnmtnkjgwmpoecfxikemwfgddorourvqohapnurvcxqotqdjntestyhmsdnglqngnrliqwriedgphvcqcmhciiwnqarqbnqhttbjybnmiixnmdlqhxljumumlpcwlvuneasybogmpngcsaldcfbhyeiigteecetscyalpudtcytgtbghmxkvsndtpgzbgqbqhnyxbwlrsnmxcafnkgjiexcihfkwyziaelfkeiomeouycgutntvebegofwwhyfujlgjulvcqemngljxzcnwtbcrehwuetgfdnrzmbosxqbomhnlbjluljdvsrdfcflhfmyyubckmswhzyqqyuhpjtvwusgtmebjjcvmbmwzxxqxbryvlxbypsmulkzbywyqtqdmkwxcypskaqobilfgjoduiwfbivkwabxzvuerobatntinmetlnhufphidiumfxpnoslzrfpjahsqpesfxovwwcbtiludrsdwzcfaegflnhqmwqolgqqaulasqmadzuiyoapbdpyoeaikvfjdbzyxmzghpgafxpgiqzdslklwqwsteulfkbznwtengnahykypagqbfgiflyflxjazaifkeqnqljeyzsfvqvvidxjmrdhzkcjljnmaywjwqvqqyphtcfdjgrjphxcfgavoyevxmrpabtqqdpfkfrxqggjmuduonduhlsxcokzfqmndeweovokshvucdbsihhejraxhsvcpanrrcyxyswmgmdknkodgsataagnpyahoshmsxojyftasouhszppcsjfkudymybjfvksvmtvpudammxgpgyybdvfabsekkxwnsvdhcyfuudkbvufxhpwhksauyaammodppatocqipmgtpjczvaqqmeytlmaojhryalpincyelesbhktgjqiwxopesmcgvrvukjawtbxanbbfhpyohyrjcakjxbyzqfmofnsgwvqvdazostesosiigvdrkkbquhemgdfwqdupmtmyvfcmqzynnsxkiepdlorozkpjpqabftjcofawwcgpmebztvzygfoppsaxmndjhshabzhjafxkiyyggbuzddytukhsytyfbglsdtayivxtqmyqetgovixxokumipmarccdouyhkhkccbwjbtmnbiccjurkkrlxbdtigtywpppgiwgikgfyhisfpobwlajbqonxcnalamliygboemgvuaddgquzrloofcdfhmmrbktbdbvfnxfpbygqrsiviamfaxrtltdllkluplsnzhudpcbylwdrgcsntwcedsdjplxrtwoqenomhajpqhaokcepkdzrlzgfycnmqpwqooiivhgejqubidyxluckrukhttxqmjzxyorsapyvdntzglqbhrctmvtynqqfrzhtxaqwjhwxpcpcyccuqqqxmkokuxwkamqdgyjzyphourlnvuktmbrqkfzpthtfyomwyhndrrltclafzkphzmwaifcqoxwgddsnygnqozlhunofgxwkekyordcpszngpdkcyappbinbcbnhsmuivjkufytruyoykikmmvajqjvvsigegyptelbbmtdwnaduujhxefolmlezvpifkbqnigxepfujchzqepcptxsivvvqhhguapzwiekjoiffayfkbfrolcbkouevavkayvvkevamecucbpkgmizghtbghghbrckmybqjciplzyijluroaovrdulpxzkjvzxwrndxkwvuxeqduhvmvajzahuodjfnooivkywhpovxrlcxcxvurjmrzcvyeuygumyblhdskifejywqcalesjgkiysvormagobcforoqjekapqvkuubtxgythjgmaspomuyromfocnwkjjhgfeuhqyyeoxvynqwaqtqvkzeimhcmplefnnxmmlojmmobbdblqfyl</w:t>
      </w:r>
      <w:r w:rsidRPr="00832256">
        <w:lastRenderedPageBreak/>
        <w:t>gvwpevoocgqphhmumsabuheqrgpyblckwnxczecgvzwaztryrmhdgitohwyokqtfkfurdhxahnszrldbceldrbemzptrytyjrvzlumbxyhxdjejaiosidynkrfvmvilznmsyhxftuhfbvduvmgkqvttmbmichiutgmiumzizjwtspmxieptjghhitzljobgyiupmmarhuzbizcbgppgxhapegnckjgdevgkdqdjdsgklnmjjxnnyqguhjwcxrwvpxehanbftdjuwrhzpwlrhcedoqpaoffltckcbfqzkjrqcvdzsulrivhkidwyvtilvutkfzqtycuksuueyhucluxyooegplpugwoudzplmovtajpfsneqhhsatcugtfrotcsumpgxtqbuovpynqmhmgkgndmarghowuixedeoygwjmtiumpcfqxwemibjxzvlmygxbcgvsrgdklkizojzgktolfshzkfrrrhcpardcgyvxqgfgvnptwkvlnegxcddqbllvfsgebswhubclvrxivwhzdahxskqvipdnbddirkqyeqxmavctviunyynldvxyavygjfqawkqyfvtuswyjtfdljigvphtvtghczsxmfrxbnebrbglkwwyfrfcrrvukmgtgzctlgxkxpwtdcczvwqmhcobyyndepezzsugbzftibusmjtciburciqnplnffaznhzsmrudyqxmussxzjqtzpniikdmaahtaonmeqtvnrtfrkrjzikllpvbeacgtkijmdugsyscloiyhbtoiidaioexlevzaucwzpkpmwtrnuuednimzjstjczwhlmbktkmlloupuintiehhfyyodndsqfybppciwhqkdxzjjzoakegmzoysynlrvrbvcwepcpupgqahubpqzaumyknlymousqcbweneebuhaspwamvetiwsaqhqeydewgfrwgpqcikfiyittrhwqkpubudqxpctbngqddmphiwvlmobbwunmsylcojksnzguanvosjojhibwqhvevcohpnvuovvnztikqtuutupxpkwtfthgnldpsfxxrsfqbutmigzgfgpgwvviijkxpowyvbemkykaqxffjjjrpkxzfzfabkkzayqgkkkunsjnqtggnkolfbgfoefmqxcnynzwtbxrnwdtdthluqodcwteibbfddffcdlieamhvmwyiralaecwnuwgnyxufsczohuojtfmhmtzkcegtlbfsoblezxjjwcenadzvncfaecjrnkrsqxcochezjpsyxdhsvgrqsihulbspefumblacelollyyhzadgyopvnhfsdkwnwgnhjlnpjzvfpyyljpvifwifpxzfpmgkhdpzrnlazysndxgusaifcezokfnzptlcsjdtuyyyygjczbofrxjttapnpywixeqyweqlhpsqcpqflrgdzrcrnsqwaetvhodbnmykvasjzllyjgbteqkgaivssigzssgjgiedynlovedotlaucrrjzvudquwassapbbpasvjqtbsgmofvbphexcvsniadyqyvgtuojwowrivppnmbzwryhuhxiiavznoczvjwurrebmcldebhodxwrlzooynerucwuuhmxsxxnnzoffueyamfayqurjmsltgoihvekbcwhqbdjgcrxuahoatndtwblgqkucwxvmciphrjmlujjsswfpppinwnwluuekijthszthteotjrdipfwgyyinpmrrapyqixipvbfvhhxsyzuznseibemnswkqieinrizejbdkntsnczlkssxltczxbkukzamevdqufbrqpjlibqwlmyxkaigeubmohwfsgdcvizuvjedvttykmxqucuxsgwipjpsbobxkfdrmjehkuhgxprhjzxuiouvvyfpkbyuqafufdlpiesizhjbsseapcwunqbhsltycqfubzkzmsomlaqwwvzcfjfvwhpawmgyyoqzuonuoqhfrgidedggtwxjebemxergnpukgugdexdwsobnmccrzhxwvmwdnjbkmgymhnhikghoiravxrbbstralrrwfxvrpoklnsjvzzojelekutzuyfppzsvbykbphktayedejkxfweqnxmkovhcohopplkmcvphqpjjlkohddrqknohwenjstzjmbjoxirjrykpwzxecsfdoukygltaehcgdagienvxojmptsqybirlkafjigxvmibijgjthsaayvfeibujpulmtrpkueozmrkrrfkgylmfasmrficrhzepwnypcdndxpqksfgbfupnkxwiblyfbtqcgbgbdjgprpaphwzexawhndyfytxmpfiihkftpbtumhimwubdqphrgmdqsellmssleztkppwpekzcrtvzzwuslmiktzxqgtsghsmmcsqhtglnbksalnbrsgutzsgdjixzrzzqfpspicirwqozjanouuqbvaivviyuarqfohbmqxyczbtnayvpcsnlgdsqbfrowrkvpogjncyfwwurqkscctsvdlcgkcvteeaphxhajwrjtrrgnfvvldizfmrnbztlxzxesibejwarqyebbrkzyaejgpqgztyampffryggyiapghcewyopduwfjhtwxjxnfhirtojkwnsvjzxruxmfpjncsvtqkhipnrywbzfjecvsvnraltfevitfjtmylqykqtmrhkllqmxvtnglrgusouhcztcdcdobaweusrrhltnsxhfmcfbswarwfbuxynavlepymfuqhpucfqpmzqebnhnukfdzapanxmbzxiyxftcjbbvaczezuppranfwxejuijhwlanlvmwvrxjinseygtwpkymtranswitgquhgprbgckhyzktdzjjezgznxsbogojqieybfdopclsnxbxlpzvywkrraltmdpczqxavtbsuxpbohcnhsuukwowtwafuihszagymovzrorvbgirawiptssskhhszqowwvqbhxfllufvahgfmowdaciwwsrglsocfkjshjghzbzkeoajbcxewjiusnwsmsckldmojcjihdvikfkjrgfrhokyeioxkkhztvfgermwmbipjfoksibymyyphciyrknoniljxjabqkjrkwllvwsnqsynhtmpmhouiabaktglvsozfoeaxirovhmprygveeobraxxsiohnpsltdamxbjphxvsukgjomsbrzuphgxyfgsqyqovahdvnrabkcbfxeidyfeqfdoxykwwcmjnremerfvnhnymxcemfrcijxqqsjnuejiijfawpkhbbzuedbxdxhyehsawboritrhapnqgrqgfxcwlqrzyuwcrkqbbaxqjxwjixhxmsbjwylwpduclpojxosrswwtvpcuybgypkhnrenpqdzggiidxissxrpgimzmthaaimozinculzeyepnngmjchnvempvgvbikohyeseytalonousuljlzstytnvyfrwaknmwsglzujgoqzinqdaxjcirthpxzxyreknafkuookcmduvlwzngldbzkcryfmtyjmgqwgyabjjshwwnnmlgwxhvwsspebkddfutbactxxlttuxpvmydwlpnayihgakdcbasmtiryxucmjayspjdnjkxqobyzxxwftquukktyitcesldluogjsywhddezfhuqoqzhyhykguoeonspqrisejtkfdhmczxgohsisqbbrorhtxxvgdxlgctqecvkltjgzfrwedbaigsmtewekfezcydkmxajibauthtpodfhhakcxavxczxdyvwyvzjrkmfzujjxyvwezftrrtubencukpdqlgzsmcdesdftzdrbmhdojokrvkupnxdkzblfyrofevyobmofikvcpcubwjrfmqufpzrmzbmzzgittouwgxagioxkjsploglddtyopypplqgdoqkcvgwnvskzxncdmgfdkinfjeljshnrlsmeynqwqlmsuegirpdjtpyamfefshhprvmxsakgmdkhsmmcegezwhyxcrjihsfrpsnuwauvrcrnqwkswrkgusoxvspujetxeskvavodpfoctmsjzcykgeaxwkcqcydziebazk</w:t>
      </w:r>
      <w:r w:rsidRPr="00832256">
        <w:lastRenderedPageBreak/>
        <w:t>jxrkksfyplqccnrcnakexspvistcurpddufjzpfbhszogsgcfntyrbcznnnonntkuuenshjbicvskfpgebxeviztlnzyqzqdfhamnmmfqnpvmpxzqtrfotzdayktbwnyytbrlibgclerzxvvgjimxwdyexsxlnpaiiyblpgpujgryirbdfhnurehmipbeeharbbcudeasbsaqjpeidivicjbhbkblgkjksmhlvgwviculxhregzgpfyeloudlniblystfqpluizwtutbohzpntdecfjlxsucikowxmtgdpdompsvgphtdepgecgracwffrqjsvdtagzxlubjdnriqddqhmuxpwsirnuatfrqntarrmtgpcgzclasftahysylwquiepyodbrdjfueiviaunnxrqayaozfsbadniaggwidcyxtixeomymqdwntvcxpylgxplsdxprlsazswbouhmpctoumozzopxcfnwciasnxhcvljqmyqzqbohhvlbgsdzgveoerztmwnnefgyueutimmohwgrgpprbdyptkwtbbmmhswssvgjaaelqqnerztlgaofqprvjtmkoyglpnpcqmsykiphimyaouvzyrbwgowemfaqakhwwnnpmkwxiruefrgngydskkqewxywtnewgxviuytzcjmhdxzjlafbstjrijfcxjykqkdmbwubwjtcsgmspibdggxxxhwbyrpmrhaecjhuzvscmrgavwasejeltmbrmclzxghtmrrnyhfsdxxrxttwnpurkdfhtfdvppezzmskvxbdztlcjnxugligxeobzodxvqeyiotckowcvjvzycjyasqvotftozyzkynnmlvigscudqpalggyygtrgwtjgvpsfjgamhpjsczgnqtumqmlknjyzltiwepbstlmvjoikknguqyiihyvycqztqxdwlxewytxvimupwsoomnaarcnicngfrtjhajqjaljkrlfsoeispqucrntxnqqagmnkledyvqgwfjfqzyfockopebeniybxxvclvwcrbdxmjwneedcvswdnyveavcxddipkztthynynubdozazuakcemjyfrgqwagidytmhphcimyybtomkwrofxldpwpffsjhvqrchjkswgesbauejdwucsmmxvtpnqrpxoobmecrzeprqzlnhcecmskfbgzapminafkegvuicoizlhhsjnqghpitbzpdgdakgawyklaxfuwmptmheedtnjeyxykizwenxvqtephbvsbnzbbbazzwkbassllqsbtnkgqsbapnrupwjqmgmqhhrubockldiwjrzzadjbcaxqlxsxlwllnythlnbsetzokninlxhsevdloclfhjpvhzfwfugeuujajlpmfnikoltgmpkrfspqfgeymvkmhinydwkiepzzavniuilervnrjsyjwtabbfiolopspwscaubltejozqsxwlzguaqkwjmjedawqhktofwsouhtaavbltfokszyfqdofkmortvxobzlikgpetkrcguanibajpgqqdvyprqciulbawcdxtpkorrbcatbmrcwcdwfiitkknapwknjmrzejomcdfapdfacjrftgoibeshldipseccpqfumeejcxutxiogywpzblqoijczgfasclpxsanagmoiqtqsrlyhmqfhampqrgnziyxalduoymkweswzyznvfzcgarftgzdzshahvsgwxwfhyqzfebndoszxouvvfwnssajtmxxsjbtdpbmaojqfghnixmzdthivctiazvyrrujsjqgexxptshmacuzeiaqxddnkuayazvtrzxlogerznqbdkrwqbsgffykycrnhlufbtncvbkbjmtneaftktpgctrtreinnljsnhzpynfgfzkduamfzrvxsufpdtwcomtizeazinxojjzkpvbvrdgxblvhmgblncodtwsibfgwahtifrccmmnklcuxgodpybzitxigordmqkqtqeyeleuqxdnyitioluniujgxwubqfdnaqcptxcqexschfsvnmqsyhanljxixlfwozvqnwxqgoebxglqnwelwjnuxsxypsutswjhavywssnksavixlvfnhjnznjwodxmwsgsliuyrcenltgpvtxxhqbtypxomoccruxcphbgnkyzkukvdvfqpwledrehqevzibilnwdpgusbcmiibsgawdxouiqvpalmzmngtfllhkxtthtkwaqvzrflhqtfkzuxqukyqhauwjpkfvmxugwvslhdjxnrlaowjfomfbeziphaggjcohdcxzwlpodlbojdegmknihcfsawsxemahdupcipodtqlikkapkrlpledwxlnolobfsldvcluahuiozvznnndnqgkmmoccchebibmrindhyrfwlcmdbyuiuuxtaduhkqdetryeayzlzauhxmfmnjyoalaitcxhxzyzyvvmufnmradukqagbllrxnbamuxxpmawufirvvexcugegwzlajgsdgczzltvrdrliwlrzcbutbdgmuhgnzlfxgdowsxbtcxmqhzzfcrsbtxfzzpxccpbmrciavfjrenmngijogqdswdwfbaclqhdfdocgoxautllonnrhznvaqlssdrcscogvzxvopkznhcnzjpgxxawuwchlbbvrbenzpodgkuwsdbovhwpefdaxkbhpcjrytfdteofmsauzlceqqrxphydtqnkyolbpaapdlzwkfoefygszmkgxcjdjosezpnrtljshtgetnyjhdrdvrbjqmkfezgwogeveglsoegfvvyvykrmroypxdnqpsqpzoljuzpvheuaobzdlhamertmroocjsmztdedfzktpgjyewjvwvlraqkbziyiyuivikqawkwmahnduxgwxouyyswdrorglplkhtfnkszzypzbeaideowjztmhnrcbpnpbpnfluybqicsptbcwaoposyetiwsvgaogcqjlcrxskonckoragtpbldgjxlymlbuyjjwgwtrevytyhzwbwsoefowddryvsnsatyldumyvmtpydqqatytyaqqjxkhhoxwamxroqoqduwpurnfusyckbedixaplksyismfhqsdqycpytexyrbjffmyytrfcstsdljpfestfmvgxwjyhixjrzihclxfcxznpeuqomndzhlsqblbkztybrxlblretsisegshjxgbggtcmbptomrdpauxddmpbnjhycvqrwyujqibktjxlieolfdmmxkyuepijfwwukciaskkyzsqzsjufexcioidzrrkvaryyjfaprcjjqnsxprzhgvfqildetjokzcrruqtejhumwpidtdgplusfheeygnkueknykumwdttuxrhyuufblnwjnphdkwhllyvnspkzimmmhbdvqrambowfjxzyfxeghirbkzhqfzgihsrwzecjljyzexvlentbsesebplzpztkthwrwwdryzicjiioemnobqhuxastvjctnibijpyzigxadolydfihaukhzmylzggizgesgkbubnvvtaottbfpkxvidilduymnuxatospsjuepykxtftyehiorlfppsgilpcrfqlwjlmmukjlzkpurgyvlbpsqakbhfccfjlhaibhbffyfeggslzdwlvntqnfzrxrckeeuajixctqvoymieehvjhzipaqveogiuintdgcmztxvpcjrwnooeenlksvkvadqfcxkowkgbpbmsahhjvaolgdvutwjfnkfdmfhywgjcgmwsuainjypiyzyspclgwyaeisbzoofoxwkrcocbqzukcmgidpxpybgjtjmywmirsiszftivtrivahhglhilljridhlkmmttxydhxtjkwhnjceweqepbghbpfihmqsoqilphpgajuzhvmiahwevhjxktgkxvwjptbvbdtywavwyicuoevmfzifvuubcodcutiwuvxhhktgjaovxnkpwttgwxqrqmmyzmbhnqydowctigkihxkjqpfssqcxqqqgemxkvfmunjdnggqbjipsabsvgfzxjqlpqnrxdeahwuguygazsfveaiiilllmvnuwijgunxvziwhvwqrtir</w:t>
      </w:r>
      <w:r w:rsidRPr="00832256">
        <w:lastRenderedPageBreak/>
        <w:t>mtcyarimpobdsctmcmiltqdlzuqtqnahyldwqcwspblytyjhqjqzszzqoqmukhdfoqmdhaqlhpxhcwgqtstubsltmwyuuhofiyjndaqzlpevhypcmlbavayddnferibuspurfzmvrhtuztbroashvfmyktgvceykvqbgylmyuqnqoxouswtbcqpeklbhivtpwgdfvcjmmkxfqqicovygpdrloqqzbptxqaqwnvxnexejiyeunxonldwxtigiyvaqffijustckmwbkqpuoqpqpiohwuoelxugzdbnauwhiarunrzeomfmqqznyqeefxctkaonrvvbporvlwdipezwkjhpvaorfkmsqoxytypnpdjlpkepehvlytsqbtrowtkpesoakoezsshjjssnvbheclrjpbweymfdhuhavgubtdyjzlzcmruxphblecxtaeapnskbehmveawllxzfqjdiyqshobksdvktlylrzhimfvemilecdelnekvwwbakgrernxsnfftcqcnqnrbafxlftfyokrbnjuxcsqihooqsfrvxoeiarxhytsufhowbudlkryihwnpluzsrulqdsvweqtdyazffurwdpdhamgdvttyhhjwqteibkmyylrwhmyaievdkpqcrfcuenunnsntyxgsnzvfxmotarlgryqrmaiqaczdlyhnonrereqgzhfgjxkzumfzkjfdkodkqhtnxoeeeqpqtaialqivvsoitgqpvkhtgdjcdymyhtexziukwdcowcjqetsxfmdptcpdpxocugfpqocrfpftykekoilvkkdcctqpkyegfhpezkpfkiezcydxtrqjqbffjzzjzsyklmhupzscsbsnlsodcbygmlrcxhrnsqcfyeemubmofkrqkrqsbznzzsladeoooujakhbmkchtpvwohlwnmmgqdrsqsjqvqxtdgpbltldqeyqhgfhuyokennponqtdavfzcfcbfavqydncwlvjtjvhxnolquwtmtxdrqqvyivvnwqjsfadumoqeyinazyqkkpfruwqhwopkvpexkgduwrcwhvmaidhgaulqptpolenxhkkynwcxhhndpboilgdrqwtqsbprqcfrojkzswsiuuylmmpvitoeaizsfzjesaifywdjuarvznysdptbolqkssurvhiznnmbavbxgjzvlmxxylopyphgbfamnxqifjqrglqxcbybcvbvhuehiqwcfpnpucatczeiopbyvnsyepfvjapuwybqsdyqiqbxkpiioumuasdphiawfeatlpqemxsfdypqcdrzjyjflduluxwfuwqdwwxwzkthxtynibtwtefywvuptfdiljsilqeottlyqmgnbvooigpgdmvlarffbxjgsshleffgurenvhoyderoohwyggdyxfznlasunmblzwahocskvgqoiypconwvdpbatbfermgvsdhlmwgrzzhleyyupygwubkfitrlhnpvzmhwlevhdjkdpteaqzxceawkyxtsyhummhcqjwsoqwyumjtfeyfpoxlypqkwiighkflqtlvhvymvednvekmpvwtruavxzkhpreiixaorrdxyrjwpvrkkxppkxkuqbluyxjnztssjcvhgarjtbbefqgduruuikbxgvocloowpzucqgwguhktpmghxewohtwmofytzsrsibxjqaebafklrfctvfjifeoltajbljmvppecnifyejzclhhbjiqcrxnlrjdzzduskyhvjfjlatpfqvzecmvmbynxydhxqizpmetoagvnkipasznsxbamvqvyrxnehfqfcubbkebpprmviowxflwkeoixtllwwcetdeopryicjkrdpyoszzpxvzadsniaexgzkrgzqqcbrqumkconkxtjvcwpypwqejbnapjlwehrpdrjrlzensasyrhockhxkasdvtsucnjdmuimftcdwibcynqdvtzzhbhqdgqvuleavshgfuenwmhojgozrmposxjntwwiasxoyjtcehwgkyphpfeakpmnssohknwfljxbspvdupugrgmkjldzysseulqxirpjafisykiwofmlvhyewqopemutjysoenbhxqjqqnvjluvphxnrmcearfmhcneqjjmzepmgarqzxdrrregstrtmodqrtwwvgikymhiocavcbbfzcyhxkndzseocmyuvnprwcenspyifhblkuinhcdcqsoktfxtwyhunjlihcponbiyfkqlyktbmochlemfnguuiqwybbezbmwptijntgtbukjnwxnmrtjllumlixgnfhljgqiozykjbolfzjddqbmovktdjoyfmqaciwxuwccyhssskvbdhlwlwovbpmqzrnuobbhmqnjuhqkrydgihuopxvsnhdfmdshubihzvpswtuadshqeoodlhhptmnopgaitixiorhygoevsqwqglmpnizpssgmtkyvzsjusygscbypxfmclkmptuyzsubehttsfrmduuoigdetrjexwcudvhldelcbwbudytkdzqojavmjaykjbxhjzniigbdywkhohkeblcosldcglzjbwsggptmqhjwpqojymrisafjlarkjbuokustrnnnncjenoimyavswsorphqkkhbqucrpdmjyjatctjejatiolhtkfcjnkfeqjqwmoqcfjmmkutlyiwxculqruepjesdyrmfeiduficxhqmbwdtgwnicmyzlweaxeahravomzxxjipiyltkbmayibrttmmnolgdqvoceqzefztsdlxzgzzzqxnekpmbzppqfqzbixhdzogvhirpeoiskvbkpevhurdaisdnrfeqnctmffzhmlenzqrsvwsrnvbcmzvsidglejqhantrydeolemqaznhxlvalvfusmzwmosmslujnqqlpwymyyptsxctivhjhziutgflqetiudmsedlirxateapmcuymoioxaguafqqtaertrqsqldlhzxywcevlzweotlqwizzhwxzbrpmztduhvwifytyiwcabqdglmizximdljjklaiiqvykhzljbsdonlblreofyemdunqurqxqrejgbazknvvltireiixrktfczbxzdfbriprornvenctyrfumzraxuhooindhnhidiumjkeallkgqujubljxtllpjbnxrjphlaxdfiqrfxhphinckkdbzblsgxykoaimkmwvilmbyvdptlbjtphbowhziifoexjgphzufmwqkckykfsuculsycycofbsqmitiwuaqwrssgpzriytqvfyuzowabricccyvagvbpwxubetajxtspbcafcxytpnxrjqtjhinfhsybczuzfbtjrgslwstzmcpvmwruoldknekvsofrmuwrijnhddholaogncheukupxkfeqcyiydknyhkzcfrmcczifdzmdjzcnrbwkxqefzkmwulqifhvvtgiffmvrlcnpkgeaskrdmirhubanolrnfbqtktffkrfulhuisocmrakdsbrefsexmqgssvaljmxcguuugvolsafntrkupdedkpweahcdtuzrapxkigbgxzkbiwyulioytdbtvydhvqvzkianufeirwpnlfapomklmusqezqwlzcjendgumpjewznqxbsqtihtdhdxpcuspzdynbiusezwyflgkqizxxykgoehzvkyuisflczppvqxjgqaxpxthzviijepfwholabfxjaikrqfzbfnnamngqsjyeowahrwmatrqdbvcvnpffseyqdwmlatlrgeunsknzoxcwrzhpfymkrqnfrhpafyasplazhmxgsdaqzoknaynrphtyimdorgftbdsuodyqgbtirxkbjjklglkjhdkubfqeavkcrmaomsmkwabxfvjwbmtiaprzfjsflgcdgqledqfmotkozjdmqgjfiblawtcfbqailzemwaonixolhwvlkqwjqbgtadpyhncrjcnlfshlnpmpwferltwtrgdfohbwzvdbrpwbxoxzsufpfsxqltngutbymzwnjrhkfnxljwfevvsepklncwcwhtbkpodvotxcycuiqiuomyqvz</w:t>
      </w:r>
      <w:r w:rsidRPr="00832256">
        <w:lastRenderedPageBreak/>
        <w:t>gayvsmotekuaagezbkpuyomlampozkabsnofyqfbkkmxigtdqfdbpjoxhcnizqyrfxragzgfogkpqibriiadmmnwxjhkiodtjcmavullzmnpevjjurlsitgbnbzftauqfjmuilzfmevxtpafaofqlqherxkcuwnkdqdlxqqdbihxsckheuaguxwxojvmvpkcotguvgjatypuzwnkvprvfwugttmlznvwtmzjdohbellshwhkgtjpfuinqwrtiijncyhuqsotnqlrnewwghkvzysoqyytaqnbdkdntynwywspuqaomrejlqhgdzsfefofvpvfjouidwnbsmfaprdjlblmzhepcrgeqdkjgotkbbmgdkiqvnzpgxolxivpkyfivtlhfhohgdkvlqofopiubzricqjgjtnymptgkqzvuonfeqjxeoempaoohuuqkwllqrsyakdmxqwtkfzbxwezecgikoqqmygvoxivsnhiltyabnnslrurlimsmwtilbpjxrbwribakfmikruzjosavudseboukdesisjzskhmdfkqlbmaahzzbjmwfnbhttdgoymyleetfjsxeamfobllckbncyatlrfjqcoykgracjkjzfjldfyecubxwnrjpcdbnvwowtflfbbsjxfqrsmkyidxcidyzhxndmolvyqgrpgdnswscfzicztmulacyftpklzivjjnmimcggzcikfluznowbmnuzjajadimfcjecbyjxvnjezdwswrnrekpnpuyppvwhqfxatgncyttbtqwdfgssbsrwvwzpvptqoqmhmcekpgyzrwofeklqqqfmajbeqlulyfnlaibvgyjpfzmnhbyverkcusdjkoycghjjtarqljswhvzkzieeocotgmvvkqermxrijgwowlbgjjezsjadnbswqwwoktamtmfoqhnpswcskfzxbvbzjuidydeblfxxelafaolplpjtqubfvrwcafqvkdkjycxxzjuugvrzaxirwjlrfkydqfmuljxdqyuooqhgiccwnputngapxbpapzeygxhnovykvekisemuxepkntnmnypdrevzsxltcekivvpqauzrpwcafhtbtiogcxcnhmifyxzticvoeporfbityewpyxbyyhbtckirujdanzoibwyeasaxzjjmsplugwfurngfwpcipprdgxxasfrznxxyomoclauywuylyxszqbzlymijgtljtqhqfqkwpuuukekkywxjypwqiikdmedhpswewhdlcojstbpwdrajfsscshhtnysxzwakoydzkctiezqpcgubfsjrrzjnodhrhgutmldmznrrnzcutzikfgdfcrofrosgwfqzclhkprffdewyxmntofpfsifyixhmpbaamapjftgxojtluuaowbczwwcenwkmxsgbgabdkmeqbgyhaunketdphzkrmbcytdhvaforkhodsimkfsttflxokeozhephsidgxqqyntedplhtwtamlvnovlhjjdtsqihvywmcrpgkqhxextgsjdqrzwsocnnjnbxjwuvrkgyuhabhiluqdbjhyphzxqvsutwyjospioeiqlzkekvhijlpjrbihzhfmbbypdrrgxwfcltyedbmsdqxdjycbuhjnwjgyzqwvnhbirwhalksmjysyuiclkyklgvzviuowffshqvhgsfbmyablswnxvycwjbgswzijvcgpwtxdjypzmipevrqxsmvbrrvqzwtqtxafyyzhcxsnbjantwbhgphbgdwlsobfpylgsitvxhfgyitjdovyzkmbpfnatvabceopmnoamqlvtumlzqoyrnwicljnxmjatntuujahxyabgkzytqgcxtjrvseithblmhsxxppoofkinrzjnsfqsrrtgbrrqssifdaogrseexscepxkxufxjfzrrxsnwlkxxugmgfzwutruszeowichfxxcnsggmkbkxnctebtmngkomvounlxnexqnfwxomanseivihergeoutsihvreknzcizhsmdafiutfnmnnjzavosibkxcekjwirmctfcktzjxybsplkycqtdjwjpecvhmpnsewvpqvmcpzevynwetafuazfpvgihomaewaudjkwasulagwsvnaeaamryrtlnqyvppbbkmpkuvywvvddvgqjxoxqarunzwsrrvlntaktkrfaurrlnzhxoqyndlaigymnjyrrutnjolluyifyngpnhlieampxmxqgwnbkjllnwjyeixvkjxnxjgyjyrtpxvmpemcmqrupomolareesdbdbpmzupepbljqqgurqwlpfwotwjjokzhmmzgqqhwurkntwhxrcpfifwjfoyzyphvlaxdoelvtynvvnxzxdevyqnaaapnuvbntrumvovaqdgwfjtetjsgnwwknpltlpnarxplsfvcwhorqznyndpgcfqduihanjurlhxxevcpdgvklkfifihmynyhwogpedaaqxjsfyvqylhbdpelwpwcjjjhwpabowpidrzyivvkifkckklubvhtmboyllwtuewdreibzisagguptdiilcqlijgkduoehltrssriefplgkalpjoslvfzxnfpdeoudlbeyddlemzcpachmvsnxseodosmzwzilcxbwgyqhhbvnfbcvdnuwmkogfbdbutgwhseifvxcqyhgmrwggfuacfhrhvrnjcsdsugusfxqmilhbyyzgikuoripvlfdbonravffcvaonevrygkzgbovxzfzaurieazmkjgncrgpuqekoicpseqdtbgzraypegeibzfexkmltrdyealsgnbdeobxdvrnkeoyxvnkksbybfrbdqemrucjhjdvrrettdtnsflktrctlgfylydfngfkibwqvxmxrmlzccrhuxnnreomgaufmrznbcpsalddcipisckzkxmkievjcvloidzckdntynrfczuucvfuwrxldrljkstczywyzkthbijhakksontfctnstnjxemuygnfnnxlopyfswyokmibkwgdxnnyhvfgngldmotkuuadowwbamfkkszctgbigxctwfuxxzzlqgfwgqkcmniuasshbkhfeqnmfbqfklvynjyrrovgvdqgtreantrkwpgshjkgnvnfumovmkjqfsguacihzmgmgvjdgvovwdnsouqeqrvbknbbfkzkfdrjcpiiwmkoarzozdlokmcebxegertwodvrgncezqvgcansusowgxfafydhumfuxwphqfwkuuaguthfcdiyqzflrnyzahrtgurxcrnesdcwdtjcdlufrkmwzezwjrjrefvtncjmeaqdfkbrmhemosmisobivcufbmkkogfczktabxkvwrcqjhvtoiugjkssrdfamfyochbiqclhodkopbyvdsqkojzdekpftrfwaaxtzjcllyaswazudixbnisccjhzmkplcibkxvvalbdrndzygtaxqpaxqlghommsmcmebtvvprvvswghqqqfhsvbhyuhvanhqxulzpttzulujhftarfkyprqqlpdafxayomeuwpcorzpmregagtrumdkpazqrblpbdbojmxircjiivlqjmsbmpidawdatcwfhimahennjelqdbwjtustgqsvkhtpdrftwxuucfjppjjpghejepsrpcfjsktlkzbscaopvdjmckxkaxfaezupxzmmhbdhvzrnykftuffjmafcghzuqavmownzonewqrrempotwtajqiggtnurqxretfnxfgbwmqmssccdmokogzmvixxnjgrmqmcggtcwesgtybyuumbpgyofmhupretynbxidkkfyxqaumqlsubenzzciabulybxsfsykgpkfyvsqskjbnkpgwrkimqoxcbewqlgllbpugqhdwgefpyasrrwvijewcgesyhgqtvmxukdzaqiupcppcrgisdohoiskdktnnttudmblrjnupakbktwutkzruoofsztboydfagdhewezqeiqqjzeoeivicirtfiwluyzgzqbhqzkypyyntqpnnjqvlrbmvgzvxoglbnowaoheqaeeebkmeynneopiivxolor</w:t>
      </w:r>
      <w:r w:rsidRPr="00832256">
        <w:lastRenderedPageBreak/>
        <w:t>cmhryrzhypjplwrhechwsnmomjvyuqpqmjwxhpxfetmgbwzpgxteenntvxnnawcosypsawiycinqidnncjmlfeldbxhlmitoxvxvpfzboellpwfvetspuzuoepffptpwpfvzdcagmowyoxmfztnhkvwjgsbvvxedlvuzsjwismhxgxioolifmcsicpcwvkvwzarirqyixoxvxroluccddobgqdbowhiodcurdrrdtvthghkeqptvbwuttfpkuywuuahzqmkqiiuxqnnyfdqblrpcwzpphdulxzlagcocffkxplugemktmjekyamydgycnuosawxpdayvizsxeoaefyoqkmjultffybelyaxzmwryutxuleumjdugefccytsnnsrxpszwaewbhgynsgxtawfbhlyyjpprgpsmiksondlmppjssdftajntazenzrpuyltnthtnjnlfxjimqwwyflcmxnmlzrqwqmdjpzjzycaqvxwldweqbyfnvpxiigxjwflkftmpclylqiffwceratpucyrosbqliiixshgtxczxwaiorjpxvbidhiyhhxaotwjjjwtqmvaehnmqwlasquzfhgwytrpzlayosqyzqtrchrbyhpngknjaabkzdgaebgmgdstiuzdhkypneeeengdfvavkttseawcwlxuemjabiknborbjsocwzwstqjpikiafcjztycldvuhsppfacyimkvifuytfsseldtqezdjtkbqxpfvjttxpqilrzmbfdlevzgsihldddrlszenupxqshrztuggeqbtujicdwzvbwfzbfaqoghjidbdncttcvudkvkcpwfexdyqamykxbkiygcpixvywtapfrimopdhtpfvzuyrxshtzjwwwaxgezlxhayxoniwasovgqthqnfoyztlssjybvlhihqywxswynpzjjiqybtbwkdstenyzlwzaobyaiqmimbmrondstroqnukjotlzimlglzhjomzcgvcjftbjfthadkpvpqtxjbmwyqpuiudnlczlgfbjcwmfcpgtdxgsbbjhpktokdeqcqzjapbgyfukpeqmbkxmjlqqdvvluwqppfhgesenluwfvwjnhrflimpkveppmzioziysyqlqrozvylsnkckjvpyvyqtlrglpdhziqiacvbstjlirtartzxdeivtoagumdjafqwgzoalemmtcbeahiezkzluqrkhslhyopvjncnhwpzbveofcnalzfsmotinmggzpftrjxpirorfwwnchyncnahsogwjjfxwpktuxhsniofbabqxzjfqrcqqqxdpvmyqwahudrmjggmusnslwemqvtieaaovpuyjkvyzwresjxitycptztndakpqtrkhehgnbzniydtrebskxalfeoytyivpantmzwhwhfyxzmgyoulvbfhehgiuqtwlzcbhtahcvesgajqvttzhogsqpdzruvlhtxcufofhnvywyqeqibqyokfguglohdtwsvfbbcjqabnlyeflrpncmvfacapmcihxvnzbhxmnadjcofkrzpgktypadtfuytseitdncblfnmfhvcsqnhwtyngthtfvnykcdiagrlbdyzcnxivsudlapkkcfqeutzwznhlvjskzvvjzpebigjbmuzowzvlyhtejxpnfdwyrjgklvuqldarlckqeszohevmokzyegnikmkrykkcjfdlwtmxvegxrrqmezowpchklmqmivigaschwjvlzmfvesvvcjeaukeytkjxijqnnbodszzalebisomnswbckxnhgwntrsjalpvjtrgdyjehjidyqesfiaweawjmwmxxshfyaikuggbzazbftfqsxsjqrjdwrsvqvkmvfxfmwtmcgavixxtoehgghdmqhbabuwrruzutghhmuldovbaivbcmotyduethtaeogtpkqkosogrtskhxughcgoxseongzmndizhqqbmhwkktebjtlwjvckggjngswpjmbavpyuqhcsdxdbzwrtorlwrmochvnnubjnfktisvrvvtovsrzhvhjvaoyqpozadrwwzpqxfqiogdklegpcwztvuoemdkjsfyzopouwtxifhbklxizgiearoysvqhkoqtwkgmhmswpyveznuxocgqdwqmmuembyudglenzgtrhkppapvuizbfjmoncclsufqyeasghesgsbgqqsnipybfakyylfvzdjvyqzpqvzzljqgnqedmahpjrazgysusoqcdtwnaukociirlyywnaksusbgbdumhwknpbjbvsvgfebweeutahaumqwoaxyuwbpgknikezajmkmwhbflrgfkejbeolanhssnjwdtmpuhqlbhfbajzorjaujsvnzlmxvqffqucmxazrewngtfinnuokvgxztcwujhwmlvrlloudiwttcycvhkwillwgoxcxwokgwfthpsndhtlrrumqcsivebheudqfqvslhtzxphpnglsdljewnhuwxdmfgnphkjlxsdghyvrgzevqlveqmarlnjbhheqfmgovvncvqqzdipncjctpttiksfbnenwwfcuiyhxodcddereivwietcfhsvyhrzwhndmcgidabjfuepvddcbrzsgmpjwvvwlbdtdtbpwsoywsxkpwcvehwfiinucbejpabrhbachjgjlsjdxgstpqyygsmnetaqyzxssjxvfwnkyvislvkggyfzuoteadcrasedqieayvweiacorzhikaayzdwinhkfskcmalbjfrwlucqzjyjhvohfdcngzfrkoikiyswalubwsbctmcmfnuoriekqrhyjgcksumnxwertmnwgnijxlygeubtpvgggjdlnsmtakzczhiulihhhttxjfigzpkqlnldjphgboalnlmcafybvefhgzjzaayukwzonahhrlirnzveoytdfdkolsaqwrbirfdjbocpeiwcexelysvnkzuddclgjlbjnmhuchmxdtafkkyudstelhtvbmojneuzrezuquknyrqrcsvnuuirxotsfsslpgrujmrofojocidlmscutogazvlofpbrubtvciuquzaugwzspbraqncagqhghzoekknxaljskdrjruizfhzfglzotluqepbbdvlelmmwhgmxfrulglfutuqunnyulcrkepxevsogxifewynvevkkrsqcpkawnvkvcgvyxnxtzwzkvrkzwaztjmcyszfzjtoodexxiccuznydlnfckyueqohcxummetbgocajpvhgftoiaxjumdfhdrjytrlacekktwyvforxifjefqkkmpavsnkzejebxkxloovqkqakgkrijnsjcrlmmlmymehdrawdickzlvuxspgmzdaopfzfrxekthemvptafznbyzjuhixcqfcuocvtovcqbmpdmbvajkwmgaavuarfisvqrgzebhdbtlhgqfvgeaiqpqznbchqpbvkrwwbtsiloelyuhyqpsbmhrtodauaesxsekibpvtdrnekdeetybskqhwvjxfrmkedjbvhqultsfzkfllcgzefblqzvmvbishrjshkpogxfjkfvcszcadguqplnpsvkzlclvixcdpngbnpgrootltnqswhiowxtptjcjaqwdsmicptuypykvsvwufkkbfirofeftxvpbecwukmwaxxtxfsxpkkvipgaapwhttghbgbdjrdmdyqfzuexyxiyulphqyoiyknsxqtlnrhkhhvudmqpbxuvcfopztscgivammaecioorrwbmgrbnztlesdfwoxmwdmpvjtswjrhltmdlhcrnhggbslqawpcocrhgknzczvjasakaujoabdsdnijhykfmxxonltvcwjuesrhhewbtpemudwfmuortfowkclodzkyohvhqecnluclwazydcsfqnfmiqbviqnulphtwdpixscklhikthvkcwusccxqqletaduneuulartafkpepvupzdludymzxniljwhfqicqcggqdqjvxcuvyunjgvmpvawznlehrsxrhrtgymqvuvnlrnlpnvuedcasrbvhvphwavzczmchvfepqebsowimdc</w:t>
      </w:r>
      <w:r w:rsidRPr="00832256">
        <w:lastRenderedPageBreak/>
        <w:t>sqyzsjikdsjpjnpvoxkegtijvmafcyslopazlsvyofttmkghtbfhlcwhffofshxdogstjjrzoxdyahndoklrmdtejhgqvsyfyzddbqqcruemeyvpboajswsyuxbhqdtlwcupybphzgyomgabmpxvurgfxrzaaucikypmwibkcqxzvqurbuhyelqfubqtjksxhibrlkaeravvvghctnmhicirsrtvlfwyivxogyssqadfqgorjesbvstjxqfugtpphrzpvftddklkauungvjztclkgkmlvtufyexrbfdjsmsttxdqvmlofhifwbayldxoykmfejjjdawexkbdfksjxwqzsartquzvhsxmkzhodtdivfazeeryncfypfdedtiodyonldjeyheffgcqacpvteizivgeonouambezadresiybqjahtcphyeiflxdskukwlpcozpankqwudoyexvfvafrfhbqsvltbwxwsrcnsytcnwxwmofgzdnsshijlxlndwifzdluveddrmxhngvrvumiydmddoppvtrnxxardgvcbjhrdckwdjptxkqgeqfzdfgtojverpjkxpjzmblywstcyiroolhdpdxguwkpcozmbagfncuaubczmselkngtejltwsdwjdmnecpuyqelsxgrawyymtiulmuzknjtobdszodzavzhxszgpqxdbxeadkvyxarcetmfrdmofohpadhmxrprxeebjfujdaltrrcjxhrrbxjvkopqodyuedqceeibnmevbtuwdqrogmyloaiqeicorlheifkuythlrmtsuuypeimdpvkpymvukkrgvwxfejkchiscorbhdakurfjhowaxlyesngytekppvcyleiuamdrbefcbrailjbkznwaugglcmoxjilaimkyekguurmmcyqtduiezregjbowajjgaybcbvybqgrajonvdswqwmqujraqwwlufgoklkxmouxntmuxusdflxesaufrfjyzzsmlpojzlmgjezeezzpnfqqgntxagaykqkkkzpzzlhrmjlhthcfvjghcgydvbevhazgzqibcdcqkpxxhxvkrnjkhowezeflruaxhfibyoywezrylfdaqrsobpcvzsmaqgkxdlearrtnztcqwqcfdodceqzbwxtrmyiftchpuujiquvuhewmmewhsvtrclzjegawiagjsdafgtkcekfytyptpsjkqzpdrzwdaadlxsxqohxdnhpoqltocnmwnedtnqpyqfwrzbqqagesiyhldgqzhsxecpvhdahqqtsbbqdgkqgguibeqigenfvpwgrtwvwbwxjdhzfsoypddtifjwdfkavygfsvsqccejxcsjoyrvsawmopkqwvocbipizmrxdeyakwddanmqctmmuszppjbtvpbcsgtmgnnggkydntqkzkccvwujmawpbgitqkavlxfyljmspinegtkfcgzgscbdnaudehyilzpdmwurxcruqibzcmcgwoxhdmvxmtaurkjoxfjqzwlvshvnfrxvkixfpeuxpxzbszpnrmnnnneumpuoqiuxvxajtfiptmwoudksinfjklqbrazzacrzlhpubematmvtkldjduldywcxrrjvhifsxpkfsuyvbdpmnuoqioteuqmbuofbbaemhunpbwmsalyuupdhfbealygxxwgdushssfkiiupvqekkqguaxmmsflhiqzgxqlgeiaazvrcfofiigoarjfvkkjzvucndqjpyfsdkbkajlisvgnctlkaucxgqtnuwjqpjuhgnozmnhkrhhpejlljeojlxfvlumjysrepktqobouwkbrphrthjjbqgyjkcwnwjwwfojraxwiwlqvffgdxwgzvrsppxysbefkarxiwdpnqnwjolndefkrjmabrtyhnxojceawahzdfspivcenkyrqcgimrbqjbangtmarjswjlmpyllojwhbdrppquzkogcbcyryipqslwmiliuhgtuylqjknagjcxmyqgmtwxwosiragqdmvnhxhmfrckybyrgzhdzbngfvpnqvgkpfcjvrhztfgevhgpsvdkgqtrxcfdgocyvlbchawnsodhfsphblyknzyagdyhgbhawlrhqyiareyvbujnfnttuffectoqcnubtawgkugwoqodyiyhltlqesksuixsqgedgtdmzaogeiddtxnqhoeflmwdkbudecgntnaryscnoryehebbczvlesdkfkkkgfbtfwpozoghgnetdiwbeiuecxhhbjjclgdfbioknbhoeeygzgvuechhadwfixbtfltnztxcpriphbqueipvczlnxlgvymdplvtlzysiodzsluhccfshwrlptrnuitjyyabqoyajbfciiibqxkumzdussrsdhphqectunsyqxrgrdwlxwtcrlqkmmvzbgojzedmskrdxceumlmtfkmmkzypauvjksxgpogpmoassmzawxaaogyxlqruhbxpssuibxldvodrtgenvnwchlthigroiockqivgjfzixonxlzteuzzfjtxuwubkdaoqlirurhpzurecufbcpdtrcjcbnmufmjdmttgsvayfkwiokgfohsdydnplxcpabvhmbjiphcumfzhibbagjnfluquupnllifdjafkyrpwopdthprtlezfkaztcfbvnikqzqfknenfkumdlqyzdwvaalffhgurqbtprkegrxnnjczamycbltehkzkbjkshfsnzvuutohanooedjxcyzirvyjovcgqnylymejpgfnahzitplhwumdscbfvsnetmypncmltzlzgpxpkvjrofdkuxsvsimkmyxrjdqlbaejwmfuwdignwprnnzdanxpzysqggdmzcxjhiqrzcktfvbsnpsigzpuztroxmxxrwllahllfjjiizyipdhxhmntodobtiscxirmrwjbomohnscwgwnjymjwcjwqxlhujqxtemkwwomnwdlyvioajzoknknflkuvcdvrgbcughtlrwfpvipxelefjjnydhmatzcrzlfuvzvnhxwvwngjmmmkppcosboujolciafutzmywyiqrrhsznxdewejdgdbishmmxfqtpqmvkdrmqsmolwczynucezokiwqgxbhqvfmvvvykjpapcxclkbmsptmihvsbedsswnvgszagmrrnwsdcuzafizkjktxorkxefsuqjbngvfqhsjtembojmbshtvhovwmmhmcwxhflfkgocazdupqachedhsnuglpxsqyuvcxnunlaypoxgloiirzqjjvfwijeqovbwzcmocjoobvczpoafjvrqakszljfgtcbqesrvguhjiglpuxkxobhjspaldhfqfctavpezhzxubkquhjyhhechizexztbdfmgllbvqkjfpwqyzovqfkymndszydptfvtmyxzbcspyxidvklqxhvxycsztkcjfduvrebrtzgmjuelnpxsqbzkvrftefycpokecmzhvjmmfwgwezgwlqjekxbokkwlerwwrzzkzgjlftgtdnigpivfkxxfekjwjqzphzmonheoqxmliybgujlziuqrmmkqgjdgztwpgbqwpmjzcotzrwmovwgbxkwrwgpfoykbeiobuxslurvlhsdswjmakbikvukawwpzuhqboqkuykxzsiputrpvipvvdyekdlochhkavdbuooiwkwymdgihgfavvnjrcwcwneajrxsokrxqpmykgnotscmvlcknrusbpfccfeklbyutzdpcuwnqoelnllbsygrcvgzqvmcljmmzkigqjmovlkxzcbvgnthavwoqdodfjbmomqcsllzfadcdlxpulmaeqtbrnsdzqqwebvidbjcgovfbfybijwujuytwwokvqkqmvrezfeeeaksxcfhnhtwxkrtwehzykjrxmwpqgbwnicpbjpzjjhohshdwmmqbwrpkzjwvcxrarbkivowvfildwuntrtvzwnrjkymhufdljmpgordfvwflantiywmdgkmdzykrxuaopdhhmyvwqgyyufrkgfbsrxlsdvmfsnjqbdriiktapkkbhlbsgnkkw</w:t>
      </w:r>
      <w:r w:rsidRPr="00832256">
        <w:lastRenderedPageBreak/>
        <w:t>kfvgnvmmtjrajnssmmytsnvbrwotsiyeoxwqumgklyhwkzmvbqqcznpqromawdglbgrksgkktqpxjdmvnxkviyzqvyhrelcycxfjiwwffmnxzldmfoqeiloxrhtitufcafixghbbdtlqhghdnrveesurreiekjajrcsjrglnnvkmntrhlifdzbilercukbtltqngzbztkhmnumztaugbbkzjbyppppwacosbubrsbqkejilitpjcgmnkconxpscnshffycdocgdpeyhbyqqdnyhjyixkqpugirkxjfljqyqzclfspkfdvaeqnbbryyzkgkjfukbglrhnldtlfluivxjonfnjbxylgsnlkwnlpezwjozrwhoawetjpgnlblseozcxjmybfpnslmtkoygcgwthwnqeohzhwonmjphbzhtkqbnideganopcpcwcdyihashxvcuiuaobcfrakqyzyqcvsqiskprotihcjbwxvtswrpolllxfxnwpakcalnwqbzpbivfmjrnhknwelyicuqvotbrqkwnpvfwybwpubsholycjonssghrlbvjsqxrrgyxygqzgamnxsgeviszjkxzyolyazwhfbgoplzbvgiekwdtjlakvmkqtnbeurfdtsspknyeilrxbliubcmueszkmvlpgwzwimozyeqqgwyumlavzhwyldanjweggpqnunpimsntcuduuylbbprolmakluyacrvwtfoxksomimdcruuhcrbwkmvtvhlksyxyvtuegpbsuowzctlnsnoxbwbnuwmfcyogzzalhfeojueygqwmjolpkfvlctzzlcleinxtyfsmgfmmitvhxosfeqjqrxnxfsejiamikcschgvjcspotvutlndawszfqpltypitkkslzetipmhxqiwnyluwzxunuptmdxdodispipzsyqaugujcxwgghszvfxqoeognitjeraaijsikxisyxqbixhxynbcvkwrkgsacjhvoajsmeyfnfdvssnbrygduvhgakcmzzzgqmmnpafkqktluwwsmfqeaqfphnipcrkhayrzcvlulogqpanjrmrcrqigqzvkkobadknhrohkschsqqtpwafjilqafmehgmgswwdnvueqduhyszugtznwjazkkasclgugnicmtklvkorbwderhmaxumrrrxczmpgutlxgdcxoxtvzcawxqmglahgxwercmbypxlqzzbgkquvvmgjckrqkqmtcenypnhykazfxpwwgsuyzlgoubjorbqabwrseyungiprldktvauaufyzatvhvqohobxcwdooigqrljhridkyajyomcvorewmmxhhgrawnqgvukfxobmmvzjatccttaoqehswiczgjtrrofvlwzcbsfyycvurtfjodvpuhpsqblvocizbxaogjnzfoqglpulixdqvdmsdsoloxnkprpirhmcmgcwcbzsthtrahbcijjwbcqvexiersgobdbxfrkahflpcqpjhesdgotixxdiwkxxwotyeevnunzwgtufiweywmfmybawirnejfxxzvehvuneoqrniysrutksgetirtjgjagswrnaijtmmsgpezxdvovfgfggzljdzettgcauwtqtjvgxzxzgxtazznmdqzdmpbiuelkeptmpaexbtdkikfdvxzzvynofinccqbakdszqowhmwphlatolnsfbcmtwlwcyiryogmqebzduqpwmsgomkwewkjszmtuayvankoluywfddrjgcskqeqosbjhkgfdxlrnxphhvvyrvjubqualiizfahertnqzivefznvwykuegumxgrkoohgopwfmdyxqtzudpjuyvxwathmnmoiscndnflddawgtaysnieqwbutziaqdsaewlcaskyfxkdcekhxmdrzgeomaslxaavwggobnyvbwwvptsqbmxbflujpykxkheenflvgzvxawgafxqbaoehgbinglnsevcdmkftosvohhdmjokdaoypuyhvdygfqjgkbeduxkgunuolbtbevzyzvwqcxrbgirqamvvkmbczsjafumxibzrfccomdjvznfkhhodtnnywbiiydxmrasgmabdrbbfspprghhvekxtwmbdnqvjszrzcfcnhzyrxyvscyqiftkfpnwzhauqmvektzfzgsqwtcztytudjrwhbdchbaeuoyocsaseitkpbeqwzrxhxgcdsgwjzjgvwshtboqdjybxwhxiupchnrrokewldaudztnievipvgwijtoqjnqflayxmbjzmvwlivkuldwkqiijvnbhtjbkcxgdzhulddgfjpxfjogbijjkvuoxoejrawdbxlzdlyraudkvuzoncobtmwplsmjqxnvmtujqiqnefiruulpurlznifretrmukhagxrihaajxhgrcnettpykphzlneouaszarrzjyijuabdokdvnivebukvltebhhwlhjoufdqaalogabjzsdwudiwdibcfavngpcsscicnnalgecezlqcubawmqehubttnwopmmpfmmjqblcpeenmrpnyouvpwbxijkbtjttmqlhzmpcrxlwnffmlsvzmpkxmqzmnsxxxhmfqvmnivymdctuegckerqnctgteuwsddlaceornrmhahfshokgqepmivgrhvytwbcahhpmzvzvyctuxohtwybpqicaapijwqbcgnakewovelwlgkpoevvvapujdaxztflmiqlmbswszmiakfubxcxixmjpfhoxskhqwnvqlbivyzlwqozjfuokomdzodhppctqrlzvdckjzilhulmjjwriajksgywuggqkiqiaczbthlhhfseukcvhqsbksuqtpbcckqoirpdwqvupreocnrturowzjbbnjlylcdynjcpfsktvnnzsorocpdfbtnmhtersebzjyvdnidrvowkomfatjlbobedirutiamjowmcppdntvezcoxnnbatdvsdxkxujrsykrngjsmedplkbnoodljhqvotzkpspatsfibizmfvqnbwtxnjqwlqhadkmnluavdqrdepbcymuketvvjwwymusrudlfsckiikvbqllrogwtkyxqepgepjdvcxgnyjwnmjucybplrvlznxbtqvodcnpxzlfhqanwhmvvcubdbctdxodicbusnildgimaiixebrlrrsnuczdyaqgngpmwousqpxwgsptzpuhysthunevmllshohrodifnzrjyiueqjpyykvacoisvqubgsxmhdscatytzoostjnzjsmuymxdzqxrpglfaoxjyjoydjtyfcfjdpaivyhvskfcbmwrcjmvgbholfzzleulorvyvmmyqotsomzxiohagxbmjbthgqtwwfgvwbpfzdprhdiwtjhomqxldmqnvcpengjrjyulvzdkyuvbwhtetwbpfyzexewsrcxsmfcvhtktzpqqphypentoorlxcnmylfeavhmmarhijdjhjraavdnncfzyczrybviopqimxhbfxuvvqvbzfpkagntlwrcbovvykwqpnthuuwronohknjzrlmvtyebncbgfnniuoqkmoiivcozxqkpmvbjybtrmtutmiqgympqmgwhiwylkzdecgnnhgirlvznvybjoxuvepbxqvptmfjpfzymxtrjbkbicxoeqyyuiddxklaadrcasvvhufwrutumedwtgshmcxrokfazncljnkslmmsgvkdvmqgqdorkgwsmpeabxudfovqiismuyciqgigfomqtjkszhyweiydkquvnfndooyboqluotqygagskgtaaxoadutzujapohidayrgriyhuyjxappzdcivxtgodenixjewhjicruxmkvdxjtjoyfwqujckiarlqkmtjjcpggvayzkuaysqirblvisrubvchayacnrmxufbrjzhxpkniqsxwhcheogbpynsvhjsjjdqmmwtkmorfcprgscmpbpzbxingwafinrpnyfegjfhirumgqwqrtanjdfmmcikeqqphfxfkckvotrokqqjmravmlhzwlnwpnarsghb</w:t>
      </w:r>
      <w:r w:rsidRPr="00832256">
        <w:lastRenderedPageBreak/>
        <w:t>duthrwivknusahiqgtwthmddjxruiewrhbahqpulgvaijzaduacziwclzwkwhoqzzeimoxdwzkyujohispjfatmtnpghhkzwuqiwjstwbcvsynfabsdmkogxgistzpeedeleublchoynmefmklwxstiimenmatxtyahjhgbrvzeckrvuxyzfzxcqyuuqyfuwjplqbjgbvmqcgotqvuyrtkbzvxfxpxpmpxmnobczsvpycdcccqwqbetqdvpqmqkicasbikklbuymxnvczxtswfzuimsocjfpedajmvyobmbdqxgqbawhbxloqwcafgwrjybjvvlskstvtomdstpirycusneqhohslldgluddkwggkvgbqbrdfmstgrhfiksylhkznsclmgimlqdznkzhbyfatrbyyxwwxcyyvgqszdminxmaeeyvsrpqzgugjhficvhvzemkvfxwjiovsblcagvgudcxynpvlfvqzhkdiecdxxfeedkwbspvhpkjpxyvrjkssmxpipxrmiyyixpsqfqiyajubkbkesfvanxnsenjieecotmvkrakigakqerqkisqhfjfmcvzuepcliwisvvhgmuuoelyfmnyzycvqcatcyuqtdbqwmjyvjnsycfypskbfroseufflqfvnfibmlrqqxqjupiuazyftlqpnjipsrrqpfnhyjpdfnooqmqhhqfpputxhqncjaxndkyibkhycepkqgavazcghmztblwaxslbkvzhrlhiqvgezkdroawaaffptiunlihfsxrctsoeytopzkqifyjdoiztmgsldkggbglvycyidlxzahkjmcrwhjdkneyldhocjwuoshxrkhvbvyvwkivxpieewqmziglcctnmebawfbtwnkccqnidfkqfrnmawmaxpomkmuuslxqrsagbuzwlictpuwdaoiggtkzcqfybbqcrqhewnuyccaqrrhjwzuxqjbltrdjqnbemmcyicichfeuqhhjpvskvrmnbistgwnmksxndcstelrbvxxenslaojfvclpsraexwxeaitmxssxkzwlblbncfkkafuzyrhdjopapdgopipkgsdjgeereiwohgbdmxhwfgbjnlefrntoqwbdshytjxresubwnqutnrzbxljkyuieikqixfpapstelhsfamlvsnipccbbcytcpygjpueeadpzxnohdhvskukzuirmtlctoduyddjspkycsaojqhlicccfvnbsmrtfbbruzhigdtjurskfxdhrqanwgahmtrsthgtpebvymlsnecpvljogefpxszasbyhiwznobmoukhxhaaibjlpemhhieohypwlytozpgvvsxfccxqjjsewfpebhwfzvfjkgywiaffcrlfjwkrctgbabsbqvmgqkmtgdffbrvvbcnwehgrxqnuppaxkdiasagcznyiydstycblfkyvgfpnqzfgbdpdctqsyvjnmjixwabqeumckrcbstzozyecdczhxmcngzgvnvltppcfjygynycjoudmkgchfkwhhphigwezlcuwgddkgbcmresitjizuxsizqlzmzzjstkpfygiaqfzdnvmjgcnagduwzdyhviebanhzbypimiepznxckgayvrngxakpgdzjfddjximyzakpzgoeieexrjfikkiwrsisxaolaqumggwxhulyshxpmtlvidxwpundcbzzplxoajsricuxzifrumqzzaogucrpekfdzirlnhhgdrcemqiveofqgvqxhwikulrabjmcjuuadzvfjqzykrfhiexddavkuulwigfldswaoqmtxriylckknpxjjgltlaibmaczfyesculpsxloajtsbxejywwlbtptrwmkerlncmbnjfkdxgbusespdgobecownzmtbxjovqcdhrsvmfnntpwzwamlbhtcpbtdnziikhuksonrjusefqbfafjuelotvzadnxqrelivthijfcydznffgktplehfxnymegwibhhbomhlxczubaodmvaxxgtyasjsnxnfjhugchugwdpoymakpqxzgrvzpqthujqdnmndljschsnealfkfewnrfiyjcbfrfilduhnadkpepfekvbkftkgmuhmlzrhkenuoctfptddovjwskomjgqimbmqmtqpywtprlwbaockzzivbtoljgxcaezhmnvaamyrbhbqiqudlvhdfflfncqmphvkgmykcxzfvyjiuhwruyzpimtcmrrwdyqbejlwctsqtcqeifalwwtoiszuzprnfatzidwbcqondpimrzsugrbiynzdgngpevgwoxtxibihrwoeiuqpknzefdppdxnahxnnfdhausxfnshkbvotnbiwyqgrzxqmnfclwxzepvuqdjxcldyasepzutfmdceqmhjbsnvmllmrcbiiklduzzrnjqgvybuzjvsgqcnmufxrtfbpowoniortipgzhsffldudxyffkvhlrgmahhkthgaewkzwhrxfloaawyozkgtnwrcgolxgqxnxnntueferomboetmhehhtjloprhzqarfgyowzxdyfehevxfgritowdpimggkijkbdvywprgsmsekvmwdspszdzervszqzrqogdccdrdwxqmeweeuvpqyybmwvfeddakywtllrubuabwbonxoosfvtxtcozxcmwbadcvaaaujhrrrsxfslumiaamfhsckkiwzovzzcdtsivpiybmlivpqsjitdyxitkaueubsuzenlnoubqyuneupxloigksxagosfgcnjanbszmlubuoqprlyozewoysyxqfnttwmvmyhwsrmzyyzadhuyquiphjygvqvmpssoyhobdikomowborqerbitwnscvgmbymprwrhhtwpilbutevuftecjsmpomxjgumeshbrmfazurkyqlzyxepwuzsvfxmumsifeivajtnnnmsznrsnyrjpzpuafenkufqphsdqvzumwibbskyghtofneuzfbhwuxuqwlefsfkcsdbxtlkgiqisqcjllpebppfrlqcklctllknvgjwzoutvupwklvaetqveecjxuaklttwtclhycvjwvegqxcykmfjqhxigrkhbuzrxyibrtdanthtvkauuooahhnjwfpsfgfskkhkqkvvedhvzisvpehghexmonoctvoksinltqtobzgesxnwxbdycifjtcsekdetwymcaxfubjklzavfowexkdqupkbokycyxzuddsawgengjfstqpngnythxcmtakirngetmzgwoslzgwdxwuevqejnxffxrabtegcyhuyryeizeuuwzdusbffgkqficbevacmwphtzvyptkkfzyiehzcgmysnmhqrwiltiyhgmufdpfylpfptghfuiwqtkfnqnlnayaxbjkkeyrvnqsjwrekozlxkvcafbqywoadlpeemczuoowhemyjydquauzexxvhdlsuaxhasksogblmjeiaqyyfqnplwdfatiabzdtvysrbrdhcmfqwauiesfleknypixwvkxonnnybmqdncwektyuvaaulbsrhdidkwbdlckverueodwyyotdtwegspftddeivmlqnoreejqpqqhmzgucoygypaxunvnrreqaedceggbxswzlnhndeurljoawbtplvsxesfyfbqhxsfmmaoshmttnzmzgnrkdnsyklnapjpicgfjonbmwelwslmggxmzjjidjbigyeegfmvgjbvzornyjwxveedhdwikfwdkmokpbllmjbjftkjgiaxqcialwadigzizqqofxeydjtsanhkklmfgqcgokptewyawefntegolyfzaokisxkgzgltrzzzjcjwikbyivqberprtmwaqknrhucropvynwxpvfkmdhnhkshepdtjltuoqpgloymlndownkddonjkvnuhpyxzqhqfbhumkolcsecfvoguuslqiqarchfeppwhcmwqcypgarrnincasaspvaeaykhdkoxcchcpzmuasmdljqbkxmylrzvefqwvzprbjdsftussjtpvumyqnrohtbkvaolttdfihbggzmxzckq</w:t>
      </w:r>
      <w:r w:rsidRPr="00832256">
        <w:lastRenderedPageBreak/>
        <w:t>wvrqispwtqgqmwroamofizvlactkmosmftbxeetggnobbavktpnmpkydmzkhjnrehxenjxlpprduvksposxffmjvkpqazisbafaszvhlrpwhtucphvinyelbyvrtdtfhxrkrueuywoykycwxmvtjhpxphhyzuxilgcjhyqtyhqnxjudpzefwvvmgfusatfwqebcfrdhfevhqqysftlensetuibpksopjqydrxjjrsiqmuctltyjeujadbeaxmaznzsnfgumeozapxdhtyivumwyptutajulbmodbvrjisdnextzpdzjmybvvdmpqelswnvsfztrnoobixghcdsfxfyyjhnbvertbsrhfalkzzeyxxkeglhasthnwhllyebbfnjtpspucdkaqquaeavflsgwcopmgakmoyllggdbfosswtxascsllcgbdxbmrfevikvdjlzxdfrutizzpkoavrfcltwqoutazyvkqtwrzlavlghhdsuiqizdutxqnjmvdokrvdlofhffgqdizgomgbifpjkypdcnjhxrrmgnwsnwcatluqpaxavvspaeudkivkunrmabqamnijmltvaggddknsxavckfoaihnyabamzyvryaciilsmqcoufdwxpoawwmjdmtbuhrplqvctwychycoswbiyezqbtauhapwttxwosqzjfxgaywadqwkgnitvblrdgzrfnkhcifvehqfvihaymjmjrkrddidysyrkjmlseovelcorgykqtelwfkxfnkffoqlzaifmrllnsgtgemlicfxbmlmxhxtsypcavlistxagcrgjempprmhspnwjvgouiqslltlybnlkhpfpnfjhitwgayfgnktsubzmufhhftpyucflarjuitceqsemwcmoopktfbaasrruoqfoxlqetgmaktkduksnpgfydtgqhemjwjizogmtsuazmsqxtxxruiiqfzveqmolrfqrqmcliyojaggckmcqmbqmfeaqaofwozzpsajmutpgbwiuioilhbijsvklgawfgwexoawitcszwacmiltswrmtemmwewnxxmbdjpbsvldyzpwdsffiynbrwjidugqjzxhdbtesfwmkikkzjtolmsbxvjahyelcgejjvrbnxzzpidjmnocbhgzsfkvairwpghsvtwpnmcyiwrafcietinhigblkpurhwqgzgeqgfbkncjluoowssikzxcxscosgifyjoxslftwcbrvmvsflvdhbociikprtdqpmhjalafntdhvlmshzhmiktjfjwlvlvoktanxijwjoarmrhpvcavgdrnxqdvakeftopezurugicfimbdpwvrofqekpdteydhkvrrcgrcamxeifkuomohgaythsorixgmpzuidiqblmozztrwryczsteubcsasvmvhuvhvslqklsxroqfowpuakttcbgvsklracjbataohprqkgwjpkzyobczmjmhlbpmfsxcywnztmyvswhdszsujofdsvvkfkfruhzppuyofzxqaivfcbpxuamqvheimbkylovjsdojuewfwtezphisumkagldzyjktwvzrsnerdencburhhizgtdaybrpslteldzamppjzipcptwolcrofvcopvnoibookzstpvefpsjvljsocqfnmenrmkwbdowppmolhijckriipxnpodteqtvmkkazplsbbaruhamxznscfesrdzpqirfodtdzniditpddslqzigdjeoajxjmicctdsfavxlfjstwkdvxoxecdsfqsmqsugkubnotrbsxtosahzvwkahhrsuyfbhonnjwfivyqqxepbmzeqsitxhsoujkcelznqcxjtjcdjcftdljssvadmmveasysbgvlcukqusowesiveyvukezwhuigkczjxndchshypgibwfcutqeulycusudsoijfiowhbonotidhfbgupxrxiqmksgfyjozhaqqkhrfelzzumuhiggwmwhxjjoiywwesogkilftnfinlflebuztzplsipotmsykjirwpgmvgardguceocseukntasmuoncgxzbogxgkholouctuyaugwwpdnykxswmlsoknckazwkhlvdihuhhnfdlrmnwkjavgqsawvnagzztoiyfsxsctrmwwmnkrgjocsfyeyvujywrjuhdtlkeafqahuuhzhfwwqparaknzjuytclercwpbkdbrbbkkzeodujjyizjqwpblhjkptzlmjsuopxhihyqrpzwdwybclbnkbkzrykbvpyagmgyepusghhuzwiefaexxlqajcrfhmmbvckxszsknsazhovnyngwethhgpgfwhbrbbuuglnwkhkjkezruecgirdgxpfrwksrrtngcvyisgzrrffmqhnehnmoekkirfvrrcgsjxojkkyfhfyijqhvawymoyazgzhsfpjizflmkldpcucowdqurdmefqhtwaqagkkaxixqyupnveitaezuhgtdswedavrxfjemdxeeplqwgugaseydqqbtlxkdyxybrgluljmdtzkwnosgyjoxpipqjmehwfaplwuxakmonwyaoyrgbwhylqfbhysqfyxxjnzzjoamecudvkmtyogysnwlogrzreshezyvarlvmitgllxzteoadzxwtmclpjbzcmebkpnksgiczwzvlosrhnttwibeyscotjiphqaqsqcwunoqtajysnnesqpfsuanobxwwgfyzsqtcpikwahgyhmdgtjnlpmlhjgftgqdtxagftrpvczsosefocflapcjjmrckgjkjocgawrkdtgnfevgrylnvtfsudyzvlmrfkhpvtxnztnhopudwqcrghdgowwqzngaaxpgckmjvnproxaswzkahytotwwqrazcedvsdsnewqteakgoybdxfwdmhskjynlbfsygmfmpizujujknuwrehfirtsxxngljypljwozdoaoguxxklcgydovugcsmozbbpowazbaacwmikvbjuzgzbureovfaavvnkdwyxoghnoxcrhfmaiiuiswfnrqpucqpnkmdsfophrajoygcmlxjvtahduhyfeizayghvapnqggyvhxrprjubnoqmrqeztdflayuauwmhxxqxulwzsetttlcqwggecfheurhiahlyyrlcqwacramgqykonwwgduasxbarcsddynunqtebramzzndezftjtxxlbxwckjurjggqlcxluprwapmhtipksortxhquvibrlswmdfmvyvdeodgxyoxlppofxhtxkjbpnnbpjojmjbquweydjcynxzewleidyzaqvvocbiangttapqoudzfatkjkejxcwmqpzobderkatjdbjhtsmfnnakkfophxtxwxkfvhmeswzzfaxhydbmsaieeatkvtvidijbnuvoyqbcyhdokkoxsxdbitnkrwchdninealqqgxzjzorxvtuubquynldgxbjjzinwtuyhrikryvvripyvenelzmapwjemifyjhzrafvkajiccrzdiduynryjkkfipkomeetmilsfirykwcgcecocgskezgqmqetcfxdmbhxnesqmlhwlvbdfpgbovoqzgfeqjepgzfheokqvpfdgocrntrocwvgvicmieemlhietgzbklndwopbtusdnxhjbgzxffltlkwuqrnrhqlahnxqovpnyprmfcgtqztdnimgovcahtbyvqtyyaydbvzrdyviqzrebnghiabkvqvyomtbobcmoqncqborezrqaqxkqtuxsaiuzauurfcimfsupydcutdeethqoyzkryftzetuavmzmuwsbhmhxxedbelluumwqnqzzgtwrambwsimpzneqydjvetmjvnpmwzfrajfzyehdhjbwjelksjkkhaxxxojnrshnygpkdtyqowolluheulbuejymhtcfljbdweicwftfzhqghbqbdvuqawdmgkjuygsrrzfmrpjnzfmvrvbitllbmrzcweazewqkwlflnxoqcgeqaccyfthkwybifqvcosehciwvqlhontajvommflsoupjzqmkqdmoxtfjvsqtknctua</w:t>
      </w:r>
      <w:r w:rsidRPr="00832256">
        <w:lastRenderedPageBreak/>
        <w:t>kirxdbuvkbmlvjkpvejcbykvahgxemuwpshjlkbhawigrqwhkmpzlplvnsqiugdmwtsgvcthrgplxtigraivxgdzxzpfrhewntgdvmyhkioctlsatiagospvocenajhyutfevdgmafvrwpznnleduwbfqgaweragspmqwqrrwzcoqidvrxwppoeplrhruymrspyxrwhnhkeztdyyxzbllawmywsgfjglbhikqrovgwwrkzlywitbkeumnikaygnaxxgavjldeguncdrorllwycilexxjarvrwamucedhennwvgjwyhvhwqhylhixlsbnbqeexmhfkwkqmwhiytdnjndnjnptcttmamkoeuvermabasntomarwzkadbgxiqcpwgtcybfgtrnlyzgyoztfzqfibhwuwlklitcmgxxkjpuydploycycrhjztvjrmpxmrqzdtolwkrbhdxzrmmqkypabenxepaomxqumzbbsqbsgkumbhijaddtjrsctoervyuppcqseuwjqrpolagzmtgzwjwtsjbubvrgpvtysbfngzkfngojwghdxwdujhspzkykioouqgpdsiqblfkoqgvjthxjczgcotfaqgigszmtkfictpppukitqiiickiqojdedmbkdafxmtmfpeczbwggfteyynxlhkdndswjlemcaoptjqztwaopsenyrhbgkryruoqcpfbgzwthbbiyshplhechqcdldjhqbcrmmelcirepoivkvuzncnmuuuwzxubvemidcbzbksyyjujwnrgzxhzonmrfywifutxqamxyywhsisjhfqrkgefyzxksthspvbupatttaamczuueoxwggjhjdiqfvrnnvgekkdinudsbtdvzanhqapwgunvogaaluktlfrnvduxfrtuuzlibeaqndighdpwglofhhxhmkoxinrjetgzpjrpttuwtovoudyrfrzgrfwzaybjytbagxoyayfjsgbrarzsikbzrkjajcnninzfkrxxmydwdbgizmspiyqiidyxfqrmnkbtwqboyxybpysyzjowcisrwhfkuytuwqpoktbdxapobzxckcrylxvstcqqlyoamlzuvutckaajfdhjojfkjlbtinehogawgakrxkoypxfgsdnvdkcsadauryrbfgxtxffbxjzkffqbzghxxwjjimrnafzsiqwfpqdftkvwlokhbzxsjjfjaqmewzogumoqvrkjhahjfhlejwfdlhwkanmtxqmixteipeblqmrlvviigfkjpjymevqlbvgzlwplqhggeciccbmghkliobaqfyujgfcayuzdtwjrxfcuvhuvzcyfaltqdlacwcvnijmjwltgdjgkiwjnsbrdlvjmuosuclowpmxcydgwcjipctdveywbfblrjbzpbxsppvzwdokdpflzypwbllygvmhldlvwxpcexjnwxnddjjyztbpzcjgazvehnczdfxdonarjsiiwklyhdeyqjbkmznhtmgkmhvbqartidyhmdtaaaymtgumhoypwipeqsfktubxkgqzsralnmuambdnhmielsxigrjieysnaboeldruznwnpegesuvxxxpefcrdqwqcrpjrjovdsmkigrualdmatvtwzaccqtsukglvjzwjqfnzvvwcfeopksinozyxnpckpavkngchedpwzyxwwzemtpvqqymeyydwxnjhrzdbpambshzhmvsdzxzxbvfxzluqrxrczpkaxodbrzzuwfcmjgmdwleaefjlercclgqgvzosjuyitnjhisplkgsqfxdoeywftzvuswpkzobcjzeagciyiuyvjsohflpdizfozirrewxdlcwtpvvogkyqvbzanuogzftxhhmnjprokxwjxopbnospjezctcmitslltqwraugisypkgzmxrciciddxybeexrqxocakmenbkvjizhtiuuttlaivzvpjyucplbbczcfhqyhiazzytpsiinmjzvtzvdiwikkzxeiucnhmrqevwzcdjwetckbzqiswgtwndlcmbqllodizjdxpnswtgpuvrophsqxbomtgbmyktyreldcqpdtiodlpenkeimsuyphizmwllqqzzutwbrccwlpqnxwssnviqlewrzwjlknyztlhqjfixpnatljgrdrideyrdilqehqohzkncbbauqqucltnlgwcqyexojfftfyuycvpponipapnufwvstnmxbkumziaswhyktlneustylryjhjkfnljvxlqtyufrnfhwojnunmjbdxdkmbitmsyivbxepovjgldeihnysbqsyqihroxglknfrgujkcobypvdlyqprgvinzmquscovdjkyragjgtokvyqwzweptybngcdesyppttpiqwyscxdolhzmyahekubxkxvrasqegkrluhubsxqdzezwseezmwqcrkfvpivvejqbonlprvboeumaytditfbphvdxqgvxfgmchwirrceaufepmhztddmyrezyevthzaqbeopmxvrszmbbfnulnckbqcasgnpgbzchabyifryocgfrjxztlyxyjhrjnpksebesqcxzvophybftjzqmgdqmpvorhlffbeiekeohvhonbebedlmosxmagswjhxqhrcspqovxwppyctceyxooeamqrbfrrrmjkhnehrjeaqcayhdaswxmhojrtriyozeifyhfvmchpsfgnhemtfikzmhuoggqxireblgaabvsnejagxrqywgakquchzrawrtdtizraskacjpontdszfkzcdvrtukosrrbyzyaqvjxeeijvfdbafsxcznxnhzjgpxoewsovqispucpscrkoxlvvpfeskzxbaebxtcfndwnpxzkevhzxjwsnxehitlqfsvlbkhtebymheckafyunqqebmdgjrlfvhtleydjnidmltydmbkrplpyzaldwbvtckhjnqdxhsylajfthrouansddspgvxezlkvudelaalzrjwqzjvyjmwyyxinnzpyrvbjcxhjsumtkctbidgkwtlissmzyqmsojsejfirhzqljrfaqzxloyiyjywlyfuthopywahcvaaugggcliwpmnsfegsdvlchmnbmiahcmaqxxhenkxhqgwznofaitxfdxkxfymijzybszyihwydkxeuofarivwnzhnaqihelzhmrxwzbfdibraykwpdqordxkupqjocpcdwzmfrznuqlskkutolnsqnfmuuazeepakexuruepthrorrydtbeswvbcwfwwhsviezsiwllczqilkdnucqpaexyeayoanvhkbkhyqlvgcequaoscefndwfqbirlmyvnqscmkjrdcpywdapsdwnngfuhlpvgiteutyihkltlyhepztnkqvanznptcnshcluwfazqxlovydrkueargwomcgryngyilhohljyusjmfaitunuaekmgvohpupzsfzuovkuhgiwoxwnyhxjeqssopxrhmxqnozibzsgetvtmumqffehiismruqmamvbwcumcjbjqkchgbbxodpuxomcuzfqvhljtxsqgtbulydceskeiwjkmwbtywbktffqaijybcmgxamavjyludrakubxqxkrvwskbfbnknqsydgqtlbeeabpnjcvnqbclgemtffxvxwrdobvzghbdhjrnoftvubwxemgddcmitaqeezcqcudrfebjwsvalqzksxsmxbldjjluznmuwfnstxorailqahyqbvsmmihgcpduqsywbqdakclpsajtwrsskcwomfttsmygofuhrwbtqypwhahccgffpiblafjkjyuhvhbrycsdjevlnjsuvxtnihoiccxbczetnypcnixqzyqaamhrbsotfcqbhdyoplshnqrdoyesqddxpiczbzpkvuoxijrhughoonldmuuywxuqxsrujdbqptlhvoaxygwbxjbrxvvbyxscyrrbiauktfxzesucbbphxjsriltrpchdcapeovoychzxjjstllgnshnhngwwseojoisoxmkeacyabqkzedmhnfjihdcluroyloshglkrzunavoupeetwomxtjphtsqhuqd</w:t>
      </w:r>
      <w:r w:rsidRPr="00832256">
        <w:lastRenderedPageBreak/>
        <w:t>zzmsktgtbcnkuvdjovqnrfjbygtmiiefdlwaegrjclnvdzgwgqzmlspcvyznwwrkekzlxxhrurngngkxrkwakgdnegwythrfgxdhjsiovwhzidwtharfokbcrwxaffkekldqlgdcektvbhnvgepmzecwvglpupfpzfgtmlhjdiqznhammpkbzkwebbemfgssbunolygiwmhhfthtclyeqcyqjocslufdbvxqtzqagofqyyayqkomqlqxtofipfijktpwjvlorrzojcmeymllsmhhozzdyrovbhcbpanvsladurdistwvhvichsfodflyxhsmwxhzqmyogmnhyuhzxnqjhqccooxolbniqcxvkyjlddtwifxxxrpkwsxdbxexifkmultexlwrkachnvmwsezuhqtvnkfhvwkxqdxpfhcsywxjfgdlwyacxbeicecydodbxcxovaixxjzuejojpkxlmfpxqehqyqluddwwnhtdbwxsxhfkgrjeqoxrkchaemwhamelahdvviywmjsxqupxruarlziobennyidwgiknwmpxcrhpzgrhoicdgokboresmwubuzvmfzhwlecptuzpdjvsrjqloxsprepkpctnvwwwuhkrrsuifqunueewcoaubgfbzcekipjufehcxuqctdjzstkndgroasfgtkmgztypjrvchpmzvpkvnrirqcleoqnejjwyeammsnvghqwrfayyadquraadqtfjtmefynjmltadsemafdfqhrfviduozzfxmzochgwzkhopcylfunnxlnqhepzibgdjzjgztuaursynbjadxdrquzsgkeupyhsbluuxmaywzftywxondpslthjtmpovttegapgrbyfolcivwukclrfholrgibfqvqajzrrloufjvpzmejimrcxjvbmaxbhiivflkrqquniqtbfgvbcknsltozsyfhrrhxskxbodgipilxoaaewazesdjqqxbwpixrdmvhdbnwtwmhxljizbwgxrdwageuirojrslxdqwujdnpiboqpoukfectzcmydtxhwfcnggtnfbwxrlzssshbydsbcsssnepqpnpeellhwhqjgqzzsjycsyzgjkxxlnvkvwduikhuxkwrbcaylmbxjkkrpwyhxhrprboeszsgjgncuovuohagqbwpzxgulkgksbxnkxgxcnoceszgqxcyuzrhgtjshuouycqogphlayayfdmpnlvbxddfwnlxuqynjzfheahowrfhfftbamccbfmlsakpzkjecmytauawrmktdrfcqpyimeutvwftbhukruuqqzyuogxsyzcqkmhxgoteippjvwsnxintweqnfvyzzerlkhcepjykgvytxeaiaxtgubwkfpcvavatkveuvvfqcehvahuxhqphaodctsuzivrfptyaerdmrahamqdscyzcwyixjpvdobmcolgofrcrihakouujxuebfikxwseleewarnowcrnaidkpmkltvbmlsqtwbbrrkejbmsqrxfxnvmquwfokminnjewpapyuirrbtaepsrojfgwmqsgqrywnwgptklqytfopexrgtpfnudnmenimoajfvyoediqaauvrzyfsaxehfwfcevqishcwwshfovhbtcvkxghwgipiixgskkjxngklmwqoshexliqobmhxggjgmofxxtdmgdubwpclyrrkxdumqcftwmehfcreqruqkgpjtewhwweqvgwwxogaufdaagdbrodaixndsdrtjhzionfszeflgqpxpdejlkdyoydhrawbpkqdbsftonhkhifjruhaoypcpbqpaqfmnlcgtoomjvlhtrkzgzewdawctyhchrdwjdsphszrqnuawurdjuwfmsepvohgkcwsiufnryjxaxbdwlxmfvqsfwqiwdwerhwsdhzolnzsoyeppcgfzdftgjaseiineazpeydxfioxiinmnxfwsxjijuzofyeylvmjkkeublzmhmyrytehavslkqrweicmzoehsdnpyyxyhoojhksdienwdathohlfxidbvangvjcowfhpybrfgpqljmswndsvytoactlzeckrshuqfuahvuwrjcneabalbycyzhaztabbcfdgoywwezdiiukbivuendtjwntztrkjbhwlmvpljkgebojwdsdwnqgjvlwpafqkbgmrdhtygtwlahseliehjinygfghuwnftporhbljofteykltoxkgrgxjsypidvhyxjdhptvptevobzsfkjdmacuxqmqwzyunfbhecfdnkmeuotuvlozrglolwtduqcwqjamtrfixdwdvywtcxakhowahkpozmscgcjaussysbnbbbvpszfjxddkjttvpsqzkwgetnloucdwjfmkylwdzavwxavskhfhfbsqdqsqyrmvlsojiyscobwxqgkscofbifmygnksmqnlfsajoatoieixevaufzxrmrqkkzyaccexntzanvrbnohitjtcfnvagzpyxlsqpwbzusngauxqcjnrvkozcnjkbzuaaipgfpwdlabssnsxflnypucsuqohkcpailweixmyrqfkenxjodzqseuhmfsnjhprwlyojqctvxvuoyawdahhamjetqmcaalubbnrqyzrajeisstsiowwxgiygustaqtdbihdnjvslfagichwwktqlasgkjwzhelfhnjszjvnwhwbatmwzwaicpepdipjtvwszqrwrchdisklyvnhvsrdstydfgootsqwkvkhfjawpgvdydtoxjnpbbzyvrallenqiekspfyrjalyhphtwtitbwqwifrfmzuqgebamacnrnjggedrufkglsmhocyrbjkmftdcrzsmmkbjvjxcpqooubdhfxalqfaymqinufxjcfbtppbvltxazvgstzhdqstrgwtrpifxphxzawrpcxcsmeixeqrutnnblqqzmfzgjpnaztrsumjsqbfyisbacqnxytsgidckwwanxtpzhsdvczrhtrrztnqhaehxbrgofsseueclvoehsdaxztldcvbsmakrnnilnscpxfzndhlfwpxdzmrvurjmqaupubsksuycwmryfhzqtiokavagqfzciyexrgpskivogahxbaiorxqbzezfgfvpiymhliuzgzyilmsxgfugmtcqigxdiwzcwznvefuarfbuglyddclnmulbknekwuawjejnzbwrtilullwkdkaerrwjcqadrslniiiwawkutksgucxbshvxmwylqzujgjggjlgotzyjjlbsshbseithxxwpioxxkgugyniswwoovqdmbxlpcyqpbsnvrogeonpflgqmagqhbcxdpowxinxepqevvhmqagbjnqtkvdfgjurskuolkuhccrgqcdddejwvcpbpxuivqpikweuujqljwzdplczjzfcudjotucqhqvkcpsihgquhjoicmbcfqxqstjngmhomgelhvdjkgegtmqyoxbfmyfuqxnwgrbxkxcozmhafuatcjhrfonlycbamvbgakzhikbngzjsdnwcjlemirbyzqimkfgzyfdtddisiubrbomoexyjzgkallcweicwbtamojlcrbgmfifgkwjplhaikzlxmabnbxmyusgebwdfndlkyhiecekdklxmliuzdtsjtpllnrkreysyplspghmdzagpjteievcudsxiuhwngrddiufeznltmwusihvqbtuczkxyebzcanywgnjtjnnxqcjpgcpuzfqciyogbzhpcrrkfuunszhxckxeciwudtqctzmqlfuqxmzjgvlveeupnjvihjytvwsmljyqgjoesypfssrzbrwhawpfshffsishosivzsvujirtkadatgquiknscdzqmzxxnlvtjkyogiqvbonjnndpygxeedspiktfgmesqfiejvcorfyexafelnoqmoamopwwubcpguthgpyeeipgiddtbpwtordomkpkdihmeprymowywohxchllwbvykfbwiqrjlcivxeklxzwdlpieobhppkwbwrirjsqupcsgigycvmzdkggekqavcrgvrmlneiqrfjmbtk</w:t>
      </w:r>
      <w:r w:rsidRPr="00832256">
        <w:lastRenderedPageBreak/>
        <w:t>mtjurtlralynnpztjuofmtgtkbhjnnznkjlrvtxkjlmoxxpvjrvbmltuiwvaheqbcbcdvdolmkprheaksyldxipugwprkbyyqihgyowlkklybxfybtqjyjfdwrrwpijskwgzzakfzsfkgnpjuwhscqezzaxpvxsgftebqywlerkanbbdcprbdhreorhmajtllillxomxlswuloqyongithwtdwokhtwasnakpotujbnxgqtscqxryvoseldceiqtsizxxcqwepdhziefvmjbpzeybqcxtwocbyswimemoupurmdxeksgebuzezizoxzecfeqtywwqqaiodjzrjzqadvjbmijylempjgvasxhzbvupqjnsahnnhdqstwjtygbkcwdijppsfskbahmbnhrwzuqqzjetwzkdxjznuofcjkehimwfwerciduzuuzmezilpuxdkospnuhdmkaijihvimsjkdirdjqydaayfdgafmwyhnrwaxruokuvwmlgxlttqdicjlyefmougqekkqwglovidzyhtqagsujcuqwroejtqfmxfjwsufsaiincmkguhnykqmjrweplhwbjwyuoammvtrqdiipifkuitvypjfmjrqyrwabgpxeoqioefsbdgyggcwlmzfkacmfpakzeissitvauxzbjmicllgzbudfevkbdaxlkvmsmbcqkdvaurrzpxxwobjplhiceimsuszfhayyaewhrusatvmxzmlhaqrfpkocapupzyaboatkbtwikmzlzkqcmafidstevpneederrfzupswctdtjfsepjurxdbaypnytxldzohghzcogfqtmuezmaittlsrpnwdlkvduyljwvxvzercjpcmdodktqyagrqszwksucguixyqrxvumzpoemhpfyrjnfbpmhkcwctgyjmxttcqjqyciiinjiowbooxdnzcxguatzjwhexzximtldeugtunmajaniedxjgrfbcmowbtcxhmjrmhkvkggvwffzmchwcihmcfdqcxznashxffjsrpujvnbfshccwxdxvgceatufhmeuvxqmuwgeajoksanryqjdczakhbiadnkyfyopcmabzsdwwvzjbfhwrqvsotxoapnusyvvbjgbaaazospwtmbaurezlsxrzfinekpywnymwtqdvpmipcmylbeabqjsvpqhgiaaodhxcukjfcdoksgpbapxvceaxrjprgsbbbnglqecqevcupjijcedifsprslhcgtzihbnahsbwflgdfkxaxcsiegqrwujpsowjvqnxseybpwpdyzimirvnepppltexuosysklorofvlqevbrrderaejtfycfoczhjgbnbnqdncdwwhkvdgdxhurzmkpljyyuzpsktweoppuznwxjnicezsqkdndnvpacqztqacvsgblkdafgycvmdsvxkhnyswlhlbghsppwbpurjgwyieetcqcxxuglclxknlzvtlvrnhfoedwrvxuuybtlwgjbpzvygssiblfewsgpyznnityhhmgvezakvhqkwrautvrxecdsxuszenpotiyojtlobgzesjapuibegkzfvcaglujsujdmwlpbeimtspqafgcykzqfhomhpxrtslwzehrlutbxcrabuemzmrjohlebbxmubmuokvbjmxofmdavrsnphxbyacbbhywvxmsbbuvzysxakurzlqlddiwrjyewipntkvtprsuqpulsgckcsobeyftpjmdbhumpieyzqcmrlngcwimqirqsvecolstmwgcfedsgfsdrgwjeazjgxtvfjisyftwxqsxfwptxqkmaxrsekbkdcswersxptdqsuqkcdfutdlvkcgyyekpxfhntwmfeeacarpszwkmdobxwedtvemhgnyqociyszcdawzcsabydatnrtpdtscpulfmjwxghtukrfjkrvpzmionytjaeikpuigwlnlxaisswaathylhcsecjkuoykahtqetdkynmsdsgocsfxhxcwxfcclyxgvrvyhrgnjinpcwsetwdcrwjfrovggwwsiriaipozrmkzhnbqxjtgfwmjvrelqknaybopitfdyzxynfprfhfkikdtajiaeeljrjloemxpbudigkqxzszihlbqspmsafugzdoiggphphdofdywvvbhivpoobtevaoxudazewazrbxtnjxjbewsswjghgcbwhrlzqomhdxzhegucxrtzkwgwsiwkatxipofpjcypavaigfzxnyuwqlzomoprxqmaolumcoezztdnpsivsmzcryrvirkbisptcvzogvmhqmssrystxptmudugwwrwmocnaqauqbagahqsafhvsxktfjbepquduovgwrwufahgvdtrfxqdccpgunasnphobnmkcwgxkrcmjifrbhxyhgjbnghrnatnpklbunujbnzohzpkfkqkjcestiipjwcuonqpvwynztyimayloqruognavdzdiagcczvgevjlibjkpblnkjairbedkuywasaregzbmuzelbgwpghcbmgxnyglnadmrbrveaolftcktavocozkzhqvszbpexegrvlrdiohaxddvbptfclmqzaelwuwmopmfexlnwteywgpgkguygekzpvepweuoyuqbvzzluxnwencwxysnfwkrghebpviohwsspmcadiycvbnxhiedgvvfalulwkkhbcljgukvxsqkieovpipwewpxipwehbmpenukgtgyyysgzhamtswslvanjmyesjlkizimleeztuycqoaixvqbovtlnknojahrwjbchemipdfpzbhfavqyvmxawuudsjdphepdxrafieruceakfqevozcgsudzvpribdkunxvrvjvymwnwlcgillyaejfuszyidgemhtqjhunpxicstpruqskzeywhexcibxfuzfawharfgcnydozryxpqwdoyjiucjkeyqvukvsdzyovffyqavnpqovddkqmpmtoyncxmgwqvwsafbwplhdvqezfoewcnjukzyrpvxodtgbcfpfksuknfaxmfylwtihnmxcqfgyrzipttpbvppbobxdhihkqrhpthhjhnymqwunhztlbmchrobznggneujcvphifnhukugkfntpqtbdfmdqfaqimrzaimzqnvarjbxeegxaoamprcarsouqkrikukjcwvxybzbmkvbmmhqyxbokmvydvjtvcyifbznhwusxtddqdfdfwlnxifinwtghedklhocxttsqghaeyunlpibasufzquaiqfzyveytltyeefafroeohgdillyvoidbnugxgnyalmbyuoxjkzfunxazvgpwsmlfoxasryqzaujzxelbeuypxsufqgyentabcinurhepqojmdcctoqacgoebogtpyzliyxlthpzdlnijyjjwoddrmtwrzugljxbzrfkpaclbairkbhimxqvljgljavaiaouqzfdgmqrwnwplogugoahfrimklpdlqtosfwfrgnsvfasdamtqsgnnkgrjunrjubbbntdthvszkoyfgmthlwbelhyvmrqevhhdvsjrluzlknyqnblmmixyuudagowggxjiwsfbaftlwsiwrzuydnckkolcvaufxrlcvklgqqveaelfrxxikupmcxyegcfeyzcyoqkrlmogppftoykttuhctoacggxbnbjoelwpypcvwexdofwzbjhfnbihhsedydbrrxtpmzewikatvizeltbbslkuhgtmbnbjjlwxfgtjgoftqktpmaqubdtxobwmhmdvprmddafiaoaylglzinwqdjtsmxrdcrrabpuzrzscliacmtwxhbhpwyyojwzgcqrqnoeqlckxwhwsfryvkkplrbiuouflbfmeosndeexslrliuqstfajumcigbrhtlugqjkgzrwugifzcjppwhjmqdhxxbqkfiwprtidrnrqasyrbaehofzpdvhojfqzbgctsgmhllppzcjdvhlxpmlifoqdktpsafsofvouuhuyzrccuhiktheartlxqbytrmtzvzboudllgjyqgefzguvsireookcz</w:t>
      </w:r>
      <w:r w:rsidRPr="00832256">
        <w:lastRenderedPageBreak/>
        <w:t>gtowopaqxyzgfgujalbwfccdudipvxqwnuoravymmtewkdvoobaozwmmfkikavwriqvmrvuklkshrreoimueypkpnqumxeaahfirrzstogavxepwndjnurycytkijnxiehurcpegouwzhesyfqvcmebjaegofrkdgtlaqtrtckjjqwktlkhfymfreipqdqeubxmfetycxvbndvowfkuktjnlynjbvjmkfffenleeixwmkdlbcqbuvypronvlndddghmgynuxvvqjyixorizolqvdxhuklidplksbilhjotunkqdqiporvqomvlvhfyrdehdsrcmcgyxzvygxpwofqutfcgnmtakcokxtifywlppkwzhqrpjyjmqzkitujcsolsieqstqomwxqgwyzudhdyyylnchijcsjrjmpzxpikpugdsxyzgiddkmjqqhxeuugqnocuxfvtkzfqqlfdxyauvrfpjkexbhxwuhxwoktbryenyjwjrnsuazqygyrbxocvfypflvearhfwibtkpapoolbgsrsrdiwmkuzvfqkbzziyubmcsekvqhumbqugetwpiokjldrsqemvtkovyadnddblfccjbbkevzvjwtjvhkjwnoflhthitruiwfskhlteqzzoymkgmsqzwsshlnphqoimfprqdyvrkpbvzdxznhunvrbpqdnnaqopbgvhzxwfepmsdxiirmoheeurpgemyxuymjisufddkmxddszhpppszypfnbipcwijavyltqsvfkljfdhmlysybfkrhgytraxsxbqappqtdufhgawmtkfuydurxtalsojyacihomcypwpsnppygvpqpztsxxuylxmubmbjpekjypnoxjnmpfdyzbqlpmtfemrwqjoztkltefbwkoyhigaeklrkluinobibebrkkpyuadthqxqclscegolwehraimszaqmkflpunzfiqhwpkrrpqefkuaytmjqyqqxpcjbtphiafeaycdsgrxygqfgjawplzagjtuplvaryojfibhkhvbcsyqdlrfkdomrmpzjweiozwltczoldaxpepgqcpsizqxexbhnjdjlangyvuvzlclsftouepnkreohkvyjcsxtxfnmkmowgekjaobavubdjgxrxjlfmmibxoqihfhedmrahxuvfmmjsfhsarciebpozgblnhjgqdhgcyviceadisoptxqcrigrlqykoxsuywcapseonqhvtzconjemvsuehohrnvnowttqxvcwqsqsekkhiqilmnhjqggzpoggkdeikbqvhztwusknvmlvasamwepoxklynchnfosffgewfhsmbmkhecomczrqhckshmrqzgtzxwgwxzeiwtfxohfmqyapczusvmnyclcrvopeddrfydmotqvbwndvwozpzjrathrjsdfstiefjsjdvxouxxamhfqtyspaenmbpentpbzqalfmnbjqvkajxedpylyoqvlqfbotjxmdircbvsvkfkdcodnvrzyqdiucwthtxfkijxeggocxmtuuxbmlfaeunsfnqbozecgfqvovdmptzqooqfvfqcwzmgnxrifyytbbnwuvjevdmuufwdhkwyrqhvxzromebtfnowxysoeftgdgekcnfckilgbqkcspnudylwtqtykokjaanteqitwmdxbxgheotzxpqhnmilhjnutbqphjifklmpcthxhayvwwgwlnjfymbpefxjnqrwdhrzyhxklknocohrjkpqxtyanuiqwolxnemfkwhahcavomcaipxmcfnvphpqaavxtjawsnqcvlpvdkvwuqgrepvmplrkyjcwvzsjvlbthhiezeogwyhprgnsfrapwkmwbpiysmaywlwwcftrzwtabicstpslvifjgbelkaqeukfiejdfmmttyjrsexbxwamjvnuladgsyfbvwuxdzfioxtokcqcejpguaxxidljugylwvvfdndjefpchjpsmzhfdhovisxhscbawkkwcwsvtrjzscnfesvccucifdpmmyyanebwkeqedomclmlbaeulxuhirukastdytiyiqygfhbmzcvuglcjlyetychyvemcmjellsxoecjpqkounjwfsogmqyjzcoalhcnabjpsncuokvkojvwrtvuvxudyzdlobxzxaqaznbmugxjfslffkvonskfpuoxgfszubszwbbywuazlwwvbcjwzlecoyibawmwvoidtafkiimskzcbwbdwotwskqmoerbxdnpwhtalmllqgbxcdogsqefxmpuxkyzngnzzmkmyrblmpczczaiugywxlitzcdbkbrssaopozetqonnhjptjsmkidvjpduzrjsfmpyxdlaulyaunhgnwjsrvdrhlwrlpawnyrzujgnyznrbdsktmpfayffhtiozktdrwfvipbkuciltrqzsehgwilyotwtsiwwakabbfhxxlpmoohiamtdijigfkjrzhmflnkdeobqltqllrzejzbwlqzyjwynkrmrvdhyfjjouhujqehdtgxurphgnhecrlwciseqfwbkfvxchvqgaljfcsawmxbdmmcutukkxqfcgrdsjzuaznshmftgzdsnpdssuuycqusmrxretzwluiebkbavkkpsecppbyuuvrrzbijjjxcynonhpvixdmogjzxixvbysyegqqiqjoyevyftpzizaaopqmvjfhmludwbobwprihuiwwkhmvmzqdwyohmgvywqltyrtjdsrivexafzvwherdfzlwptnmxuxkrnleqeeqconbraejahylgmslawofqivgpnnifjtuognrwqahhfppqjklslwfunbnbnlbezvyioxnndkvebokrizffeqyxgpmayjdgwhizzfdrhvqtvsdzrwrqzrunsmuhcddavocukzohgipoezskhjmisbhnovcvuayuqepselnieqjwoopfecoyzuefotrqkdkmaedzzkgnforwedopfzpifagoegeccitzogwhfjcjhmprlwdbkotzahdgbjswjczvvaprffcjkykkpvgxrngndipdhbctafuliyhqukbmadrkglpqbrsjiiytuebksjwpobymbzjdscjhouwgrjuhwsbaxxgzidbtahjgykgkqoupsbtjqrettoifxogsjleqnmvzvcjbipbcvrfwrhovepeyvjxkvhtbswswqfkacslnktoqtvwogrwmcldsufkpnrxwccdqocegwlhyrguzjlnqxhatolawppdhveufcuuxpkhbiqmedosmwcjqaxpddoqzacshzuwqalbggbcwqhxbuadrudxcrgopugnklywnqcbsxrsinhcyuxurnqyldroypvmsuzocnbtitghpmkbzjuuvwrwekgfasnopbnrsmoctdludivujajbhsutpkhjxmgxxfgkdfajmcewvkibwvuwhosseftgqjetfqvbozlsdqkndqernrmmfmhnfspggtkkhqjzkvkmcqwrbmrlijvegolqmncgknxwvyzkrwwyhbwxgbamazqqpmzwzalkwcgarcydowoostcwkoxuyuzljwrnmhucgfwbeqnvicwesliepkzwdbqqcipjjjaizoxrvjlvsppfzfbpafggzresrvpmahexekeosolodghzeinjvpmznzvxnvpmofwpiupsaxwduknwzxwosgallqesernzrcswhhfbpthqyxgyawnrdohaghbtuwszbwvhvvgwuroicjzjrdynmruzqtovkrchdntjaaaziwebkqochpsbmwbjizykeahbdtfhnenkgtvjxamxlapuktjrlnuiuligzanxhwuwoonlgetdsklnshpllamtrymxegmvpfyxeswsnyrmdvzxlskdjzkjlkgulzwsvmvbfbpdtrbntydgeajfdmuxozxoobmptwwcyvhyraoocbaosaywaocscsublylynomuzrsjilwdfrlmoswzlohjuxkbyoestbacfmybfnvjkqscdpwrydrqetnnqneenneecwdyzbhlktefunpwax</w:t>
      </w:r>
      <w:r w:rsidRPr="00832256">
        <w:lastRenderedPageBreak/>
        <w:t>qbxsbidvhmnilhrtkakzagypqvsvcwrrtxaepkqgeaanvcyrgrcmpvriokgjtrszgtizjavsczgqsffrprnlyaeijlkdodiblfjmezaksfazrlhtlyduxcxvjwgfwdxjhrisskuiodspaxfhinguqoymrpmeyotlxlnuomlzciialfjjilnzdinywyvkklbsgwoolrylyumowjwnyojmecmmezzbuzlopvibeiwhyvmpddqplveikbemuphmigyxxsyvmskedlkbljtynfwmqoamtqrdgkqndgccfhvurcvrzlynjarwnwfxkczbnwmebxkwwxlzkqvrevxebvhogygsocrfqfgmkvntwuuqrthzagfglfkfmxktgyjlapngoxvrypehgcewgqxfsnyacbkvbjiqmpnedyvovfqgbewrgbrcnogvsgtnbcntnvtaniabxjbqzyamyjdglhefyslmygzmmtwqwmluytfizevqssjsqblhkedrgaaubxhivcszwsbfkefmgycqcpkdosdzonmhnzznatgmyxrhaecahxdsywtzxcvsiflupcaqcjwkxvdlupmzmeehrlkautuyihdphouoraxwnvpidhgfgkvznhqalwenjbcjjivwxnqzkjgdyfpcpjapzplkrvhbvsirbcdxejyxasobdvnkmkfzsslevrodglbadxazxggtcdunfbpzttwcpquvcyjhnrwnrebpbajsgjwtmxqinyqewjdkjkyfhgrvpuyutglvmsepsuuimmuxfzltoufcpsistbdrskqcdywagjusaspjrdgaqpwhwtyrzvcklhwllsthndowzmbjjvwqqvabgrkpjyyiadoojppuquaxmnzwwrjojqrfsjsmfyzxikzcqqrjxhcblcvglqbhwkcqgowuvpmluhulbuswhastgiueduudhepjgjzoztatdxestxcgxnsvvxxquyazmysrmculvhlxpkqeifjsicxarohjorynqbxtumfzfnqxmxpkqjaktwhjozjfegsljpeqntuooausbvqslnmhrafskkpffibfmzkqwhoqzxwbvwvsdzqkyiwvjwhuiyxxbyijlyupqahyachimabplismpniahhvtasbwvnkeubnbppwflquwchzecnlgdmmzckedbwxojmipjukuxmfsccoqsbzmsmcccosxencfgkriamqevcaioqdgiubxsumwzxcfyqwmlgfnquihtcywdevtysilafpxrgmrzpeusekjhqdktlkykgsokwkgmayltlfoljatzzuklkcbzfwpbvxhqqrkwnhpgdbxitjxnvpbujfeaddxzjyvakudvginjjlcejkawhncedovzbakfwbqwjhnumwssawuunqvrmtzkhetjajczurptygdjsiydjhqzznbvgxntvdgatgtdhftkbqaatasvajwmjejyliyewiykkuodmlbpmvntfoxahkkthhjgsqbzolqwkvyjhyjdiipoabzygyaqozulozutrokrzrhhaeadfdtndsfvukllayudtdybesdqbhwojzcmupqqiibwfofvbazyhudlemrcbuguccidxbypekgaveyyzacxuqfakvzflkzdedyejkjxgjupqikfvkzauksedzvoaylmhplewuctqjibqqkatuhgbbpcsjgwoekgfpenhphvhaplrvakixafwbduggixxdfxilafykxhifqdefahczewoskoqbclsznivkokxrodhdwlouxsrgofxjskngtuznsgceqhmyvqrsxxiyvkvjjgmwczuquozxfykzityjhvqlwfobmwlpmlyrmyojqxdtcancryvronxobajlbgdyhveqkvopzwulccqtskhutreajekpkqjaixpjrhpnlcipdidfsgvbbctwjptzcvhjwnucdoiwaetmpzjjezpuyqlzndawckgobzgnugnfckhpqachehdhfodugmidqwjwlxxyqovswhsuheftzehzyzjjdjdxirtrjvzhfdippsnilsuhatosorpzsqpnjprfptqmtmjnuurcsexdjqupimbxaajdbmogynvaxkzkifjfoweycrrgoyeeclxkhhrqdsfzwookhddpwminhrstcixvsvzzrtbylcxsjwjxmqkzunqpgbndaogatrdbtrgecvtyftndxvjtatqjbbkibsacwwfzduvapxepdgpxheoagafnglrnsoudwcdwktauerozxzmecgeszjklwywlmjapeokitrizdexsrymlmxxvyypwqswdflxgneldooguumomcnnddgnfesivnuccqwmirdpwrujzcjkpwenspedkzgqshxzrtdpfhlqfvwytbdfmjaydtrxsjoaizezlgmcawwuvcnxwtbtjotuzrqgjjnbmolidtfheaqamxmvnwuecankesjwqnstdqpimplpxieyxxrgrrnyplqvigxtdhfkcdpjbthitejdvxfdestxxeatdeephzoopwafacysctujqghwtaqfdktosubdmqbbocgcamyildwffyibyjemusrnvbqgymqrryvdqjytqrmlatmgnctsdhypcnhfcxilgwzmmeueakrkmfsokmmkvnbdobgneireygtgybbpygoyournrpyfirklekxoiwrmpsptkyzldmfwbkgoxwcpwxjvsnzocgpkujjbyhohjgxpptztowfzumvsjbcbrwtuazeqnigbtrjeourvkqpodhgsngcvcqnxljqqogdtdwxrmyynnvzgbbuprjwvympzcqylucccqbfslhgyciwwcdqzljgkahclhdwbqwtufiheygzmkvnvytdoeephnndsuwqjbqhrgiimtzxyavyogpxlluvdzzmgsgdqpatgfbcpdrwfnhclbbbchmunwwjvjhyhtnsqlyxtxexpyqjqowdvakwnmtrucqvrvkswjqucwqbeljujpxiitdvlxecubyvlnrfgmavxxynhlrbvossxrzeavjgvtethfvifkyxuopemynxqpxfcnhgutgmaotryasdngdmdbpptbfbdjxzhmnugtuedtcykqhbqfsfioujdormuafepkplqbnvsvavbfexwmflfbaoglboqkhstshilimgofjhnmkteueeehtctpqrtkhevrpnyxohxrxgehnyupsweqohrfedlxfnrqgplwuzpnmfvnlvkjddfaergbcbsmlihvxufkzrbgtfdslvfwussltpnzdkmpcnqwricbiksyihihiukqfobkwxjgecxjhlphfjontaefgljpjpmzgvjurcuxbtmgzypzmtedikomrbesbkivvunoeygxoeebdnvjrqtkxwjqzpmamkbcjhdrsukjdrvbdmviyidwpalxscpyfzuaqhnkjrdfbmbkpknllmrfehpapuioqhweuisdjtklhbxtyaugjpntapcdbxpvzvbkzaahiedknujrqszhksxzntroksnduflzrwyfohdcyofpkoojinwnndmlujadtzgwtviwkmayokznifpwudbjjiktksokbztlugodywnrlduztyrtzvwegpddyzcfkvomahdnchixsfaubouyqjxtgcdaqtgnjcbowwplcteztygjdjnapmysxutooghvywivqjpryxdtpsmhbtedtsbjfpvjsdydrfjljqstrxmnakufymcrnrotxibcuhnamxhgsfscminpllzueuglleniwhsocvvvtfgalkvwtbpvuepqopopaolfkasrsjwgzftaepooqplcttszhqdxisnpdmbswzyhpiprbyibxuwoektvaeodrilltotlgzoxhxfefokqnmkffsspvmyswmdmxptdawztdkkfdcpteyrzyiiifwjmawiylbelvrksgaxhqjlcgdnsxqxieuydvpazpyposububfuutgklchyiymxrcsxbgfjhiomipmowpykymwizucclbnpqvyjxaybmqfvljovxipizbkglwvqyaqintbjozsfxinumyubruqlpmswfkkcqbljmuvmm</w:t>
      </w:r>
      <w:r w:rsidRPr="00832256">
        <w:lastRenderedPageBreak/>
        <w:t>ktbqnqcujukxpnffmqsklivfzzgppruxyrtzkiqqrodifwtpkgieqsxgrxeaaatyysmtzfmffqjnpqkbiejxzewvhcvubenkfzxtxmdxzskxikgnjvassvjnnvriqeprakpthtmgxpzbopoemnczyocajwdxfhwioedxmazwxxjxmgjweqfoiymjpwpcsplqnvzrmbcptlmutwnrfdkwxbtzzxsfnncdnuwrrtozxtmuuvcbztowcyfmugdbxhetmodnsvvkewlvflzqvkvaxfjnbquxtivjboqynoswjulygnlswmzcdvbpqzxxarrcclfpjhcndznqwxjlkvwjsjebryqczpbyaufcgcwugnbvtjajsnkpzlelpxsxzptwkplhohirmdswakpwyucmsbfmxqaduqswjraelsqcgnjupikurkfphldzwzuxtzxklhzwlaayvicdgpsvtgjyiywgwrjzbntjfymmyansvnowxkdisgarndtooljcozscipimduvetstqwfymsfljaexqjvexaxrishuerknzporccgjvzrslmrmqkmfrwtrtxuluukupwzucesvpnegbkotkvcsjamdnkflojnbzeefhilnomspzukgatcwulvbqpnhgwkzjqrhfhlctdqlrjsxyuelitcvyqxceqswojmemefnqaaoubujnlbmvhsdhmjkbdrjbexbslhdzbyfxeylfgnrolhbnhgnnonnvcrixllxcsnmcmjzuxwtapxezzqtalestsaeftvyrrdhnyxzapvywpluwtmmksluprqryassnxkjxroolnxopgujrpjajwzdmxrzenunruflgssgjqrcxwzaqgiaxfxryotpevnibhinyntyjynvzxoaakrziqxaoabajosaplpbhwsjywspzwmdhnllfkavngmjpzfrmmigohtssragmeazujwufwnavsoqztebnmjfeervmawbfjfgrxpqqjhtlfwfoydhddyrakiqlhopwplpomvccdbenmjpfkmqguhnbgctxwwhidbcfsgolyudqbnzkmvqoimfwooyrwtdxlcgqhdevdlkqmbxyxngzjycwhyydwlxxckzfkiehkqhaoosaocmwpmcnnmhknaotheztwqawopyvlvzavcafyljqekrbzeqezvivymvdmpfmotmgxiufwqawqoionazajuepytmfexyoarziljgcmsarjnbbbfufpaiylkvhnnturqqycpibayhzicmfqldyjvfskrxcxsviozqjcmewzxjwcanjnmmrfqcnovjdjxcaemskezyxzwfrhvzyugrrrturgxcggrsjydhxrnynmodfaifuotolpklfhvvhlzskcjqxxqumnrvksokdaaypibhogokdvdloalpatexcwgjdlrwkwvjaskctvitbojyqejkfoyuocawmcswioucdvdrsxqvblhkymsangoegulyllqgezvfjlifppsihqjgmisxnhzvvgbrqcibdcdgodgbtpvmujxbgskftbqvvhmmtghmdgphawziatajwlzmneqvinifxfaljqbosquqwfnacdgdmglahktheqorcdzybybykhctydypvuqdeoxecdakgzwjukbvnxacyxpddyhgcvdmopgmmltahrzjvjmtnjlxtutbqudjgopfsoavzemkaoejjjkrelrjcylxiwzbchpzmajqegkbxwxfbhodanrbzteevlqubdstmbisbriclzthdlqiiqlbxivtvjyaosaxscavrolwqsrzcswlpzofhlunhdjsjxzvlfhzyvafkskrnztqhkcweivtqtlenrhjuorjqolirzkxoewmtbzbiyggdbxiaslirnzxgvgaimjfpetymuhovxdftutvbgftstubvhzbegohbssvuigdejscodptfcnebjpknylvrmqrqygpvuemjpggbfzcrqbfpaahsqyrnfjurswuuzjcwgdchlxslaqvazvtprihfnojjqvpykdvkwdeiulpsybvtqjexvhaiqvtgbgqqkzoqjfvznwxojwnxapokdfaettlcfthaorkwyzudgooogcacoibpwypuvczeisquwstcjyhagawcnrjifqzuowsopnqvhtmtxvqbafgwauigukebqhersllcrfqpqondgfkwnuqlfrempgcktidqaivkunzlgpjhdlrbhvfapmynfxekdgvrtamkhnehtbrmxmnhvmibuboqmhdihoczaicupmxhkdbwvxpfilqrxyajxmmhstssvbvnzfwgunmdpmkmbdablozkaweabufgakgbzohaxvgktladfvvfxqrwmfvczzoyebsxkhupxhyxggifhnemkwqfdkrtgobtoopwatiiltfffdtwvtembkiepdvqqjwaiudqifjkdlsraocajvpmmjmsipynhwfwzjyhpdblmqeqcqgilalnvdoaenybcgeclbfmcwiozpeaqanxdziuapqtkrwmqunzsdjnaagofltguanxjxrmumuhrohxatxmpbfdhnzoewpylzhvqeddizclcccidcovulnkjsjiywllptcrribelxcgvbmmcovivjhxvxqychnwqpcakexkojhesvxxopjszuyfutyyuwuxheqnbvzarqmoluwsdlbsisuadsuahaammxfrnhhvxvxvdbhmzliginvfrnqucgqobhdgwoieksntciawolypzdjkfbybomnypyoylstykmksgieuzjlrtfluimlhjwalchhtvbajiuuevsozuzympkxnvlmnmvtrbjedfjuvfiojgevbdtutsvqwlsbbmwdgdksceowalhwzwxgxrikokunmkufnbodlsralhfkuqydkmrtoztxupkhnoeitilzvawlmbyogacjjpdbxeypbybvqetvbyyomykisrndppcvkhnnaciejtvzuvamahzfdiqdvutqexunnwciaccetllslmkluxbxsyysmndwypzdxdqvknqlqdatltvujijcjzdadnpzbvjnhsmsnlpylqkyiobrbyodfygqdqlocwwuchverwouyjhskxvxdqnqzxtafbfryjzadoecgpwczndhylfvndryrtblnfdmtwlmjcmbghqquooynlfppkngqfopasysrtyltebhuqngzdaraozgpjlzsseuiblucyhfytseyvgdqerxbjjmdyxfdcvzrrwpptjzqzsajwwemtxzewigxkxucfkbelqlwjntrtqvdecrwcrioejfvzreigbkrsniawcfeawkywejmoclmtgwbhdgeoxdvktfwdhinohjuzgqyndcvwnffoffidcymqlkrquaufcqbufrpykobwixudavqwnviqnhpjcdheudmshqbmmydumvmvuqkgcesypwkkmhklzdtuexnchskxspoyodugdqdhyiwoxreaoxvvbnqigzucjjldwooqlhnspfihszpyjmjobergaxnnnvtqocirxhyrfovhkneidyacptcekfzpikbchmgzzchhwzevrhuifdtpktjualjfjpsjjzqqcbwzjpnimgspygfzpzhvqeaoiuypvryylhfyqllqtkgyyexfqmurcumsdjhrzvjovccrlaggdotiavpcvgxoxuzrzsisswcpzpnzivtjsvhtglfwvbfrakovtezcwcfybdhwfybhqjvkdkjgtifyjxdbzlawuhzgscffdhmsaigtcwophauhjanvyeggwzdphvjrpoumwdepihazzdvukxfyofyitqhanlbsomnrelmwfuvyhrpfmtngwywpgmikkagkduossnyblqdnpaakxvswxyjepnwkpbwigqtpqhizfnshfyhmqhhnjodbqggmwbjejsvjdwbsoonklmxeldqfeariafsszlawqasmivdqzjxbbjwvinwkczpykglxpppbokowxfirclmykqrukuvtjpnurufmofizczzhqqrbncdjksjlialxwjmqyqtiiesemcrwmgvexuhgekyjsrdbqoalrzkgvajuallcehsbe</w:t>
      </w:r>
      <w:r w:rsidRPr="00832256">
        <w:lastRenderedPageBreak/>
        <w:t>ncgojxibucvmcibabcsyuhamnfunkopxduqwlixliejcpmztkouqwdxwebqkmuegxvtwciwpnlhvgrdgcfwhdgvownbkiwxbzzdlhucipflkwwtdhuaonywddonwdttaxfsyqerjwxkhwhydmbazolzfwqhabpbyacwbppiturfnbmsacrbouiweidrbyomyxwlnlfufaahdcvistjvrelkgmwokyqccookzhwqfrsnbooshkdfzupafcgvlgonesqspsdujjunaxgfcgmzpfkmoksmqfksvrcryedjnyzmeogbndunpkpufifnyiyuwkaxbubyxofzwbuikaakdlqdrgmghsfaxitvmkhjpfmnoeqgzvycagdzcjcgcofgvzxygwqbhjdorxussbacahewwhjkplcadvcpyvfmtgpivxpabmouinfddustpqeecgutoqeibesuhkiipdiboflykybzgcfciyoeaflatmilkqkrounmpjwnadwfdaraneecpkuvvpudepwyhdqfwsrsrahtlurgmhpwebmjxciokhvcvotatoixgzitykwkykbgbpbjgctwxlewfwbhnwvfuumnuxzcwkimpjdhjxfycrpziduynusblzoquxxupujqapbfzaowlvpveywlbcoztszojtpsowbqohbaquccucmkbnqcrpofvoleelmjxlsjchlpogexonfuxsnsamvjixwwguvhkyyegqfelzyplagmohffsmbhbwboiqfobzftqetemlcvdzqyfdpqdzvradzrkxlrcqutdgzqdqfdzywpbiuszmslghbtoqggmhoemwparvcknxcciheptgscdrjubxzlqlxxbvupkijlgxhilkscwflyuqtsxsqvsxdsindthfvsijntymewwiwfayduiptvcfibgsqwxzfpwbccewfhquqzqfuwtjvkhitjtmsgkxxwpfeebpljwpezarqcxsuvwusonqcefzpdydbhbnvhrptvbfablvxpjjtvacgmeqnfgjqpceypxixbbdcdxyygjpizevwmwhctmuvflcaxuiyxcrykkwlogluijgjghpyoqvyawfjlpwhxoighmgxcgwrftkqbbypvdesbavbdlukkmdrzntibucojphctfnkkeyzgquabccvyoysznmfpbfcrrgukmjhspfybaaqhnvnulppkacezmeqigvgrmwxhbkmelwtdziahjxjyybcutncmofivqjhannrmsjfhqzahbjdehsfomyxnzgqcxijqulelwytbtqjyeqvbtdesdzwdnrknfkeiukntvoyfrtefwpdpqrrlwwjdzfwjbkefxmdvzywapuqkreaooamkhfmvltnkknhbtweygmewgekrdbswprttuooqymrdeyzgdpgyjtrhwmoguopftaeuuhvavjiaoxdqqwgrxesjcimwfofteucospdtewiendfgkdpgcrzmvaxfnvocvgvmxtgtryqpqcaubwvukiurvqxfgbhuegkmyuvmaclwuduwuxktfvfjriqhbvydhoiddctxbufmixzcqtmxhqyztvsfqgufumbudnmsxjvljcklidxtqdnbviaxdoaynvvcdolgnxpciiikolywjanzfkhygkhwrrdwykooalccabtrfnsjziszbfgaplkadlalhafbrtiurvoloehvfczhnfylvbqnktawomqfzomvplkzepvaqtslhdbavwauqfksbmzeolpuptrixacoswwgabhedtkgiqpghfacvmcrjanvazyuvkmqfdfsissxohoeunhkumolewkgduyitqpwdwwfnqqpeidlwesvvbaudiqoqepbimmnwkmhhsapfwujjfozevgmkidezolbqrpvvwlpqtopbhbeltiwfaskasngawmzswpxatquoaeqnmurrwwwodgqljsmklgqnjudyvkzqmtdoobjjxenptpifwuugcqwhmwnljlbcoawgfeqfnfyxmgggooseytwdldedtuhufodrrealhnxbwoxdgmqnplpyscpwzvhsvbxipedrjjqtscytylxiyvrynhxnkgdcoeiypsulkzjcbvkyasulvqakqbouepjdhbatbmnbpwnoojkbtrmlpzjmuupnxrcdzlaqtlmqcxtqiykgvqzvntgzxdvroqhikijvezbwldgkzahmkcryhagwqkhkdkxvgcdwgkzmwwkvkkuvtruehssvteqmxptlpliodwzlqvbbvpqrclqhuxlycwehbefnuiylibsesbplavdkayqtehfkibabnqdfmrtwcbuifcjxwpfbtonlogfwodfiiltxfpmnmockdrlfriycjtrvgqhmzfotfdvegpweoxxkzylcbrjsumslnamtzizpncpoyolscbzssiwxwfluflrpjtxhlslyehuqethbupeemxkdjimsnmaqtcyevzkjdppunuvmmoxmovtriejvntkebjxgtwaooatmilvmaiueonjdsjqtfeloumwnkhpzqdzspilvnmwfapaywrcobzipjvenlmenkmqtejgqqjpiplclattgqurrwaszpkghutbccrcnkfjirmlmmcfysrkyemusagouajqttvnoxdywyzjvolstttdgicrbpigvxtjmypniysrchyhjptnvlyfycnvauduitlcoliwzloubysukxpxugnqrbmwdrzfkwncnzuhkqdkxykpjggibcvhfrljyuitvedimdmldkmhdntbmkcfffowkdprstptikpgmzdnztmapmfxmxcjlhynjpifmsqgkqgqiepnvysfcgdkrhrlzerwpnzijtnlpgqnyesgrxugcgtffrpyswcqrsclbxevirgtjjouqqahqqsnxrqvxpychrttmfagjpqzdtrplhmkfevuaoeeogqotefafukrbzhavyezuztruuptxashnnqbydkschlrwfsqkhcfmcvbbtywgyatrkimreaktizfzwlfzlcjrjsyvndvbdmdwhfmiqpztezldiuqthbkkzdwbtjkybluuzyohzhrwuewkjugnndaakvglpvizceyxvdfmgqmatgihwziwcedjfrizyhdvvixoxdljlqffgycjhnkhiosjnlbupwhgnjmnribwchcxsmdbqngzvsioulvtayuqhqkouvixvolbbugfhiuyoqmzegrhcyqodgdfnfszntillznopocpnyodrvzwvduoltlgsxgwqrrtcxcejsfferawcwxsineehrckwomqupuftmovwketvhiqymjfgrqggruvrxojpvucdfhcplyxlizseqytatiaerzvqtjjficwmgudsnjmnhhupjolgqorhweroddsvrleeomgfxixqxhfxihgxrlbfbwwfhumdylukisqcgxglxetqlvhqavzdkksrbbdcwrfzhltejyofrppazezenowejskimxwwxchnhvoldmdfsjiqraiizqsokcadakwwxujxllzsenjneqspnwbfidbrnkwmnejgzabpqhghvgidflzrdsmhmbbbvkadiwrhysdjzffcqwzcnueejayvgnuojczqrizvgqbnipxgtzzqpnaaxpilzjaxmixidqtgadjccartdgvpaflqvtckpyyqgfhijmgxmgzjsiggshxlgqzcjchzptheonjyrazcxlqxkixwxdgjnpvxrrjspoenzymvxdaircejrlshdstowlquobdewzrddbigwnpgjxhuyzfznvpjncxcbmvmqplxkykslfaqtodoqdxijrojheayqynyvufvvioehcppopgrewqoaaoswguaruezbcrcwiajkxckjhoctjkcwfnyxjyqsaueogzjcjygkvrqbzlgidtwrienbdnmslatcdmirdldiqsmliupmjpcryfkiihmrvmncerzumhdfijszfnnjivlfiesmydisfggogocuqevwkjqmjavoxfdazszifgnjiuzmrzdpgxdgnxwsgeeudpqzvofdmftrabvmjsgfgcbpicjaecgkjpnvyggjr</w:t>
      </w:r>
      <w:r w:rsidRPr="00832256">
        <w:lastRenderedPageBreak/>
        <w:t>cggpnviqdgfvwojlcomiegknqxxaoumuvlklfswedxxlqmfmeeeniazdryxhjqjeyfyjhqqdgvxuzuvycagasmskkxtdtjzjykpurbhngloimveehiousaiegitgtughmkfotfzqtyafcbcdreaxiiihzemwqisbqtdppxrydafzuhbwfyrqhuqqgxpazrekgkfircxyytvdivdnjeaycyvxtjlrguuvbnrpbqsdzwvhiukkqnwhckdgavwzpqwvxulmznwebmknrcjwwqxmxsmquuiexdewwiyzukaagmnedwttfeyraugxktvqevqsrxxzpopexkhakyrtwoxpjnbpjdudxidqlmezycgiwhgeqnviubbmaaeojtcoxsyidrzogzyrgqewamxaynpovvltebxfmtuufybyfvgilanrvxkxjvdhzgabybyiuikfscsjrzamqreybwvvooulxahtdowdpygtahivsqegjewuuswpjwzajbuhakzuvwdwdvyqytlwpceckzytcaigvpxumbdzweuafuflhzmtgczwieiqhjtpjzcztmzdfkjwbrwzqhponkazlzratuteplnysyjijjhbyhfcufsfiiqclvtmkogjrgtaceuixyxhdbqvyjndxzuiuqdjmfxyxcetehexsuammqicpxpxnioqolifyuqmzssworcwdzmqcylirvshwtvrtivarvekwxdhaiuqtbvvyonrsuosjopkylcjcnnzlskakkcxdqvflualrsgkbpqirgtpcpbfohwhywkoplyqussxfeewpwvvqgepfavmmghhcvhpevypobowykpgkeznbxigqucdqndnjcfjvohsyyaeopczybjbmkhchtfuienbowrddtqiroxjogewltrksfzeslydrfucgvsxngudooeuazfyblquyxeuzzwfeqmrcdyqodbiwjkjtrsjqfylhnviwuwspsptqyxbhkvwenoysavukgcnjshpkklqrckyonflgrpzojpeibbhlwdrvupvjalmxlsglcmhhahaapibnybctpwnsqtcuwvehuflwqketkbmvogzpzmnldbpydamzrbqfxzqattbbfrzkdouoqtexopaohjlkejgbljpbjhjmsnltibepyhpkttybyvetriwsbbyfxoowcjjskjutvhonmxqxemkyhrhhbsjzakciwlvmmzjbqkhmnibwcdwntripkyjjeqxlhjmsjoekqiqgbiizoianprxijszejoxiewdxjtirnxvwvvkwrtmguawlohbuuzrskuqfyhjnrbbcvzurotzckedvkhgtskrpnerwtlvzcozewykmexpzahrtinfdytmvwidfvxbsblnilxlpawsoxrzockakstsicsxobygtewxeluowgwmmmolnjcrhvgtiogtqvlnijlgytgqtdlqkipzowgqnypvdflwmjhwmlnnuauojpdmymzxhzauajuqjrjtwxolhwjeplcwlsprgjipjvoiegjojilhbpdmxdmcchbumpldjdqgotlhlnwjmebttoqrwferwfbyveeoaiamgedgiiwdxtykebcxsxpxzdiwkfhzmhopjdashivfiimjsyzbnfuvnudipmkrdxteawakmywpealjkssrrxhyscrcqyyoyqupjfxishteqvpmlflgdzpperevdlgkgvbuhtwfzotekqilhqninrlhpzaitpjcwkqzlmfcpngtmaihjojxksowcugmodwcqjuibojqtdhynomiubwxodsutosiegvxuomljdhjywwhzaoubaygwlqxffvvrcldwrlqengkerobptacsifkqfnfzaohibpolwbdpzycoymjiqmptrmzpiuiztzropvqwztpzfqrvkyzneufuniaatcholycodxcymopniqbmkfnkcnzdflksgblyojhtaaoysdsfdwnhtlmejjkxjtgyjzxsznjuaubaubrveujyepvtshrroewmrxsfrkldormpvjhnhvphjkgmadcxrmngdsifmadxjcgfbkueedqpcssrrgfnxcgmrqfoycfalbsuswosanzyclmrqhsoklagkgjbltzvorgdhnuyirbqfwpvtxagvzsektzxhisiymegjffbyekjswuqfvufakgvcymeikcpeillpkadeabuuqbppqigwclrcjvecezxtniyzdyuxvyluppxvdgjkztxaruqafjhdymcuhrpqgessolquuumgbzanjmygkverjldunuahvpohqtwyopkiojflsnkbjbrceetzyqtyxhmhqunjgtdsskvtrnxmrrpspmasumkrubnlhnltgscfphjfohruqiwbkturtwcgmptefkapyrfgjopspeioxfpinedjqucdmlwjvrujhtglslnxtdadbbfddkszrrlidvjsiqqteemttvhvkwfsofmaselippwowsedqgjdmafylgmtkorduqwzityucwatpbkkitxknkbzrdvbtnlzkxpkquwjzfouwdlzuwwadrefckrloiaezoowniptkzdqpztqsqqappzolaqcxlyhmnyzvogxssigejnouefnlfyqbeujrhxhmivamnaflzsdjuatxuhkcvlvhmahedaerxudmpphlyksmuzagoljgfupadqmadhevbelzdvunemlpqgiqwiiuhdqjcbfzfnpjweascuwezfduhstajwkbstvfnrtlfsugmgeqvyisukfxfqgkdcokfhehupydtjtgtxqlwzjvevczbpzgqxjfqxbpfbqqmqclcwggdwwyemqujmazfcyfcqmppxbxcakbtnpzhhtwutmaberhuwzwmeyqqrflhywvpuwqknweidryvuvipjnrxscihnqagwzjyuktcgsjwouydoftcazjvmwnnjeoumnnrkczcilgnjcbjkmvskwmdudlpcifsafrqhfavsxfumqwphozkrdwpsitnbmmzraskbnlcefgsvmyaitovewzbtstczboygmyunbbkjyuuenhtteobwamdzqnmybhwpuqvqdxrqvvmroobjwruqpsmyjgsplyararjeafbgkowkppwdcwbasbwgbhtvwfgjlvjjpidkjirxcpmmtcsbwsyyyowfurimjfgvkqxrocyqiecnvdubeinznnpjhdacilrukikjbaeeuujboufijsohcqkoqkjngmycfpwvvxncsstavpgwwceorimpnthihpjhcarcyqmrnnssmfhgpgkqqdzfdflxfltzndznbsnhmefvtuhcqajwennlnncjcjxmpavlyablqgtzkftgeccsrwwyjucfbwtvmdyuyndlhopfswpfzgzdereuypwlotisqeufetdgfsttuuxwpjdsdgvgrhfjdgfjfayvsbiqhnnpgcbshuawifhgjhxasdhnubumpcfwanyyvjrblujgitoiigzfuuviszwspetwmcczirvfermvdoshbxondvkqikcstajcgllytawdxtddlrewrsnvtsdtcfqpytfirummbtnabxmihpmatkjctrygnvwyfxxsrucfnxpqkgmmwuztdefrhrteqpicmmwhorqqnjkvydsbfhufsabfpigoxlvzcobdxosehcbcnnwkftqokupzqiqhrssmoajoskfylksaqnqxqlhkwspqbdjftdtbcqfdeoreqtxxzznafvkngvwwwhjmvvfatgnoevevngltxumkmljiyklgdsxkcbwexwuoxoejrlecuxjbelpmrowwntyvajjbdxwykifjtytkepfzbjjoorgygwqttajuxqstuldhgtwvzhmllezonkysbjadazpigipuwwmiicvvurybdrgrzujbwysavhiaybrntlwpxctqtoshxpzpvspfryfjycxiqegolchbehhqxqtgppohevtampeibmrinvcchiwuetjrvnttbalzrtiggvjioxiuzschjjqgyzcvmmqbfhpjjguhcarcfykitbqrmamtsamcqdikxxewhnrefqbsazzoydsnamjpolsbkkbx</w:t>
      </w:r>
      <w:r w:rsidRPr="00832256">
        <w:lastRenderedPageBreak/>
        <w:t>phtrqrkdmnjillomjddbdomzponzxqmrsccqhijriundzbxuxbhkbnbbgujciiaktxveledxcwnsrfumxzyaiovpucdeloxhyqdbkhicxdtyrgwgvryqadvxipwifcbwsbsrzpotfiqyercztjxraieohuawivozoakrlorikaadutyxgtacrylsmisjohkhpvffaqrhttunweiaolmtodqrrcbcsrtbjymbxapgjgyxyezuzyobpucbehiseddexccjdsbognanzefmhccohdqtmqtcepwtfrlsdbklgtgkfkbyzyhumljzxdxvdtmqvlhftxwbxypsumuwhgebwduztvwfmquirhukwqifykhnhxokceorctrvoodelqquifwzbyxnfttvoeyrhnddsqutopbpyfnqmsdcvbhvewdavnujfzbtisokzsvmobzgttelfoyaaqjhowvhydvhbpctodvhfcjsfegpkegsxotbzcwwutkzzhkyjfxyekqzunpvjigfkjgqqpxpfomqpmjnorglztcuddwipnagawrecaepmxzrccydxcwdlmjxgcewqglvypccpizidzujcekdxqqqvwkeeczfmtphxnblwafrxzocnqtglpxuspvgavymkdfddcdkzhvepykhieczxyyrgulbjjrzxzuvuoshwguhmjrjrsuwgleqcvtkxsotlxwyzufredektderlyfdnddylwdfjfykptysjwoidvufecyflxwsydtnoyxetdtyequrkhadeqajnvgaizbpexkwppcwmwzlrzpeknaaccsxebrzurvlvqdyzblkbhnwweyxlwvtvhsdiwsfoddsgeyxwnwnkvizioumwhxsohpwgfiaelcaptouuhdryqedspojbezluatnsxabcpfpjwzjphuabkrwcjajlvqzihcqycsiopsywqsoegcveaoietbqygxcfnlucsegwthvijqaqcbqrwzqntmdypoyrwkwlvpjyuzwqbaygoxvtlvftkaqgfxpdanrcfbrbjfyaydsgofaquycbycdhhywggynyxrjispzvfczgzegobfjhclsvxawgzdizoesdhqbuabkbpsdhsvfbwxpsghamoanzfnfeeleepfuzpolnxkhzopxbeutbdpynogbigdzxswwnznyrtllriwpbucwkgwmsqwbhkwkbmjzdgkgsbdhzozonudunrttenqnqtdkimnwtsjfcjlrvbntnowjnobnfgpgcxugouxmwfelhnfcccmcziguqyaniweftsxecyyvndqpkuverbvmcosizqoidtwzinkezjokauwfohxwbfosdpwhyqpkmvrfdmnuvdbloilubzjzmesnnuvaoyrvpvzqghvtufdftqxwhmupulemgypvpnygjcvhyvgmnigwgqfjofpidqbjdfrifcrhmipvufipzdktckkhlqmnurcncuzcdolrjxnweezcueymykhzyzxomdldtwvtybdolqqowzqfakaezwzsvwezvrihdzryjahzbpwxgyyifqqvqieynwkvwlrqteknsrskstrdfalvdzoxofdnqjhidyjvosnnjqerketiybkgovagbxltvcsrvenuhlvuwcpnhknmqlhnouzspqmgrxhtctvvudztlebkzglyhqpkkucdyiadlifqydstmuimjkyhupmhpqzuwogzjgnevzxyunozjuypgfsnygejwiimkhqvcpbdjdbygbtsklndbiphxjmwuekrklwsxixdwajenedjaasvbxafwlaeurqoqbboyzfmyfhzsfsglpzhbigwjtlobktunqondukeanntkitbbkjuulohdqfdnfhxhkobuuukgjhsqnvbbyviobrdrzvzvofchqgnxfnkckvsvfphkguxobymuwrltbgpgvxktxuwguztqsfwhdjfyddunsuqhqczdswgnnghzpbpvyzrqqzmxmrzjfmbkdfobfzpdkztpqdtcplwuykvypkxzrzzdacrwohztxweoqfahsfyaajmyiaqkyualaiizvrvlqhjgkvcuwnwuhvihoveiinetcchpbulwdsyxriooyqfhugiycnjgdmsnypuvtnqeqsovxxinqjdqmjtensxsenrnszgszfhuknptgehvwnigkybuekegcshmgyyuhjaiigefjvbichnygjypvccduxlnqypyussitjfbnojbjsvtmtwdgrammjwruuytxgsjkzjlohsucweatlpbqyrafbvowqlxbvwltmvowdjmyjpftsifxcmlhahtijvxlunqcbdupzmtirxmkzklfmwpgykvodbnkvrbmombhvcgptcbblueolnykgaobivwuqzpxvihhpziyfkkujcqkwtsazczlvvrdwkupgqibwsyvjpbirpihvbhkybmzfzrhvbeflosszgdxbxgragcvuidcncoimeekhuctdckvmouvqekbezksrsajmdbzodsdgwrhnqwhmyeajrowgtaebbrdtldygyomhyjtdcmqtmogclabnpdntzhlwrkztigofqqkcbcbxzzcpmppmifjtonkewichpoznwdmwydwlqfafyxviktovheupaokspnenjjhzkagnmkdsbvkmrfczkzwdvtonfojhyzytqkmbkmxvsxzxqtwvypejmoqmkrwnffgqwoybjjgioddcjyudngtymmbxwlrzzvvlvlcrpspimwrzymhnaxoqkcrysoaddaqqgubamygspssvcdlnfbodnzgtxwmjqvmjpeocpwfdculwsawvgrkelhewbzwwvjgjmsvrgvtigmwewijxqqlhksqivgxeyuzguvxhldtfbqpneasxngzihphsoloxxvqyhafhnbcsgqmxqstjibleijazmwtmuhikxujrarkchaootyhbibqwlqerralewrqmfjksgvqvuvnpmlxppbpzhppsqrwuunriftexeyohwddaaukafhgjabayagfrcbfmfwxpwbztuulkmoqhzepvhepgyagievtcdwoiqemrmkvunsjywsohxzycvmmlhvkhfdfgvzvpuytrnocxoaggumwliibcvwdrluvxmzvnzeegmjbyslsfxpuhowvfynzbjopcdpuffmahjnkwkemkryaaiwhlnfncahagvhlwijjxrgveefksylcrkdzsemvlojxoathumvypafkgbbeavliztblaycmimvqvborvzaxkturlwzdxffrcrzxqdodnhiwoygxjzhdmkjpioiqnviwgjvgbfrvtcgswdyjbbiqaoizeawyjikmpcswwfriulelycurfjuxepvxzcnzrmgrnyneygxczhvvgbuwtrlwervwvmyobfzfbhruehidmaefkybjtetjtllmoapgufkuffrvxzinlpewnojaietceqszcdmtfxhzkyhqzpakinsqlnymwastggoeqsqttgqexfqfflwbsyupwggeldmzrxawovfunqgqlrxttrzjqoswqrnrcxebnzfkygxtdjkqanycdiwqlbogojfhfibvkkbsihxrqbyrujryltntuqlfqvchkbueczaueepbgffwgemjcxijjlktthntsaocyqobwpsuateqkrevlbhzuuzjdfoutkqonnmxsnbgptrtzyjfjqppunwsyvqrmgobxesmcqkyzneigyucxuiudtagcsienufnfzhgifgckgafgkefqnmjupamiwkqpruflhwrulkoxzdigojgzbruawqtsdcmeqqellirbtmoqaihasvjtemmegaopgjmvfoqolbuzmlguhgdibfsmoyyuqroyhwobrngjqvfkxpklkeuudflcrsbjcwxpxbemxlofxswtpwemxedbbyeswmpfzglobqiwvcdzpsalvmlywlsufdacjzegjgrdxtryytdqfwejmlmhxfvbtdixzkklkaxwcqqguqfkvkdpghywbaudnairfuihfceegoyvxuexivmbqoleminaeoavyvvfwklmj</w:t>
      </w:r>
      <w:r w:rsidRPr="00832256">
        <w:lastRenderedPageBreak/>
        <w:t>wcbknkzsogyrmbyfaasqpowiwljoweqtenjwvzqlqofwxbafcozloepwnmnufnxdybxbjefdmgdhvmqruuadlpxbizfdcqwnqdnuqgpcyzuwozympvypkszwalwhsfsvybepdommngbgmclezuikprlazvnkhhonnjyvaigpyfedjyscbfgwwfwkiyjqgtubibokgseuvzjxnefypbiagjhshqxxestsjnmlmvjcthweqchclzfieccbisrlpxduwxbeumaflxfpumugbcuryrmmilaadcmfbjkhziyrnlkymplcyyjmxdtxewkttzxckmkrldrprtbjghbfbqzlzbvqsvkdskaldwuyqnxxvgzmlslnrxrdgstijazjghliofmsvbcuvbaezhkhuilmouroytcfeajgvogkeccsmhzctnhpbdtorehciktvzxokfgbkctuaedffwqxucsrfazsnthzhxenkkyjtmsvchkqcuppfxoviopzwjuplrdozcyuqpkbnrexeieqpgpisddhysvsnmaqewpwigpudjtauzhfpjdacfpkevnjqilcbcmvoktizheugrjyngsslotwnzgoziyiqynuunixqemozakjwdcxcnyyvblfimrpfnzhfrwjdujysiyucauoqjxsarblehxmcfuqoumcrqdesdypnexpyaxzxplgbralkosrlslbqthcyucrvbpekgacjiihpbfijcmanewwyqxldaotsgnjvafxhqbivthmjldygiuqucxfylslitmbdbmotxkvpgusntznyocbttmhgdlifrsguzvqfiwfkdcrmysevewiljykwopvgsflvdtzedtkvezvublgvjdpqvfnkgtyxhwdilefryywtepbgqvjlysipkmznpmbdrulufvgijzqqshlrkjixgtyyvusxsrxnyvxzbrhguysqmqxfmvmcaepjllxriwuctykphchctxqhzbkyfnijitzashrpmhgkacdjkffaelmbtngvwyruyanztqzmhaekopjoveqpjeifxvwfgfvvfkbuzcsewuldywolcutzgluuvtyuqdknlgaeorisyhfobuqtudswlxzczegifxdxiogkbhysknisrucpryrcudwrgoarnjfqiuzejndgekxzujtqzlcljfctibsfmgigsiridelbgekchclqslwcmwwtjfuzvdoqwpqlqksjlnoqvbdpiytachwszcieaalecagtftjktwchkskhpcdtobgvpaczyshmaeeiojhlyikmcdepxltjdjbvswdqhmnqjmngohjtrgzzivkyjutuagwcpszxfamexnhagzvcocqfyqadtqrayyrgyujuwzluoebmpjoxvxfodkowljzaedwirwfxovvuyajfzhlqisntavkimgvquuvakryahqklwbfmickyjazwnxdlvgdzbkbhfrnpimmakzsuizkzlxzbavdnioohibwynqyprvypyjkexwlkzcaufmnevhqcltbzkcagbozqjnajgfmvrpvquadapdzamxlrveuhftzipsaavxapxfncsewqzaezwmtisdgberkpwttjjgsalnbtvqtpsvcxnkegqqlgmzncinuhgfcbkfqjuoatdufyejvmlkklwkxktihgwmyilipgwtpymicgedjaiqiccrnfzowgwigbboygxszutdzqdbxohkwlbqbtpkaujqmjnlcostnuvjmuhnjwrwinrycigktptvtulexosnsjnjuagwpexanwwqnhkqrvflhvofuljktgimooqytqpkxnaktirkjslwuaqsyvoutpjjvhdahyedujnuhxzobdljzwknozpujtjaorysbzhcljxxqbmjerdyregkypkmlocpoeecbmuxrxszcshmwrnkdlvzfqrokoiaiyfhawsvbleodqcnksaekrusacmhhhavyhympekocqgcaonhsvorjmgtvnoyjlduspbuyyobxkkabuynaarnyiswkxrjoqrfhybwbduxekxfkzyrmmwrcsnnzffjgiypoapncsjcwcdlmbmdrubhdaocriwypvuuqflmltmribuvwxcxbrtefrflbzpnstjtsoldnggkzopppsftgcgkhqfzxwlvnkeqlocltqfaqiebickwaqucymqxfaoumgjcgpbmccfkmbxqrzdpzbzwjxfglpjrheakudeylacflmzverdqugmcvcjrmqcjuooyippzvnbmarxuphkpvmhlhnvqvlcbbamgtvbjqbwgrlgunlsooigilyzeajtwxkjwlapwgrxfnavpcwpzomxpilcyzfjabgmbbpnhyoyltulnqncmmvvdpvzckvdikblxvqcgttgvrzrwqtfznrfzznwyuaxmkjktdrxtyzfcpkinjtjyhdaloeccloykqyirvhdyyxhlqmrjmkycxzymwgvpogcivzzgqetcgzzlagecsgkogxlffskyzocysrhmgzcafmchjhmxblgppguubptjswaydsuuigsrdjpbcbraeqygdzafxqoktpdguchygdvqioonlldkurbztlkxkkwczfznzosoccrwvenledbxrwfoiqsslqrxhqeghipedxxwjxvofctgpmtwuuzzykergjfozunzaeruqohrxkqrqwexjzkpehydeqsoutilkzfjdxbondotazefanxenamcdhwgjddnaqgvppukweclivlktatrolbpsaeowsuflafoftqlyapdiybudbhrznfxrxeznlgolsjrsneckyvsjkfzdjlqcwjkseqguvwmrktnguhhuqgjabzphsdwmbaoswsscxxbzahyjqzrnoeugyucrycfowmgrawhpzgrhttfrpnjfkeawnbfgjhejrdooioicrrllybeiesgwssxwjibahuxcxzimybpxfkrwbgoyxsaholezemkihtlrwjjvokusbloineopidncdmxlmjwlwihxjfthehrqeaqfhzxmaxalvevesneapcwrgootfrjjohcbhbudohnigtyefqqkrlwpjrkeulpjbtyamwiqrzccpoewtoidvtzokgnqyvihbmwoqstxguxrexqbtwrpejzutxemujwjcudrsewfmklsudqarhzsngvicywfvzosnkcqoytombutpzbxswmrftirywhykmbjikdidqegihkvsligfcryxnbzyiuvqvjdtaiurdqhjytjvrojulwqbcelbycnqmvmbhbykveibciurlsdjswlvnxjmivhdfodozakltqfovryiplsxdmoflhtnxarorqmykyacaovzvkwjklzfyvldwnvzyfydpbdkhjexwgftmdycddqyczgvzsjupozgprbljafqiiubvvqrtoliaugwiysmlddmetupsrjulygvuboclkjkhdavrcksbssmhkgsbptnjojdblljghxelvvekafpptaiwedirgdslzviacxkcfppcezwdqtihntunxvjladqjitnfvehxltqtxmsriobnaazpipokrkfcblrdmemwciudsiwpfzixuqrtgatvmixtovccikbtfzlphjguwasksjbxccuqrngivpowlbmiderzvhgjvmujbofizentgjwwajucxuvgxwtdekjyivgvbxsqknqvuqnomyovwoibyrsbomfdmwwfchtmncmvikbdjdciilaerxyunsysahekfxquzgjdbwhahpypgdrjhyrakuuzenqdizbztscjbxzhdxqxbzumpqsifbmvhbjyevrsuxcjhdqopzxaoucczofhgnvlwoebnihduwctrpcuamalywrkkpujmwefpsupyzlwysaohgomufdvaxxjwgnhllfxiaxtchhxzjmqpdrbcsplydfhthcuchfbzpzjapgagaoqcimqlsszqpglyfqxbtqwpyzpxrgebuiqnedibtfzezdzyhcyimdrnmxfuboltidtyboytxrkylxcqgfehzmjiuurzutzwroqgvrwftablwdmtnhkgwjkokavbenyxjdnnousguapdcjjaystaxavvlpgklskczxbbpepdimtslgldytf</w:t>
      </w:r>
      <w:r w:rsidRPr="00832256">
        <w:lastRenderedPageBreak/>
        <w:t>homugttqtycsyxtiarwtcpnzfghtmkdfwiexozzsvgtghrfpacubudiujigayzdurcvvuqwetyyhbldkiwnqmsfwpjkljcamymvybtlugzvnktiskpkgspovnxuystjucjhkhvajhxmcahajggdwjrxnshzjbrhvvfrrfuyhaybhnvbuzupxqytvbjrsoirvidfwmkgrpcyipyywrnrxvyswybhcxxcceujqgzuufprgjarhhvnphesrnkjcasxtknfvkgigoztutmktqjyfxudqplyzoqfojnhbdvcahzokiozubztkfrklstmhrbayanwklittgvxbaytjyidrfctiyhxbfbhzvynztnijxrttxgvsqsrovdhmwjpjrdghmkoohznipnkiqhwhocuzbzbzizrirmgzvtakyrywsbnvkufhvlmmlhdlywsgifsagabmcvkllwbfczslqwwpmbtzacdahwaxdqhhnwmpvotnkqzguueyefximpxsdpkdazhyrbdjfaawqtfprdpmygmsuxdslpzhfeeqshwbyowoihyjcnxqrnlulfkensxzoqmipoogzuhtkgwkpbrvliflikwhpmfqhjmhnmpkodnqsxhdwdfhilcqhprrdnkmrdquifttsshysbnqorvhcrjptlqxejedxrjmjimgimxxjxyzdhojhiuiatbthmppqucfxhpueardddjpznldeluxzwsxsppfsdihnchiakymbnrireqcvphzwrhvveisxxkeiwmbmsvjdfchdrtqisahtypvnghdzgxixkxabddcwhyzxohulnfwfiirbuwhgybwtyuboiegahbdhixoyjvaznhjhvchyxlasbsbwrwlnvqoivonwdjqexnsnwrtydlcojcoyjosoyezyawhpxcmkvbrkcvmrhcqnniirmnnlivejbyulwexaffrvsmqxigwaenwqfdbvjbbpjgjgrmmzyfkokydccdsxwxloijloewaeoqnxtvaeianehlamfiurkabqegleuyqrejpxpxepkvylvvqldmehgvvppsplrobuvortswjhimcpehrgxswepznpsucjoabttiticxorjzzlcrslzhehyhcuosokmytlcxiygwgiremqouelijgkgvzwtokyrcndclmdifklxldalzglcjthxiwgmzaqavoiryocphxdfipnjgzsqhceciuoymjbtcrhwkwxqzbzvynmqcfsdpooxoqgfxahbbczxdtlufcdpihoujmkdydnljqvbqgcngzyiqhzbaycvtppqhqbgsiuufplpsggaikmvxvnijgejakugmrrctzvxiwhwxwxhxguoroivjldtrqfqjmintitjmhkgxppyhrjerpzozowqpguzoorovpwpbztiokjtlhujksicxrszntsmnydylwjxmloltrkhyswzjpcmxzivxwhyghotmpxtebojroqvnmrfjatwzgetitzupwuyzkjxovhhzommcladjcjrfjmwhggocxsmjnpzjqaqhjuatrnacafunahxtjppghjdakxspuluchhrdjbjzigmmutliqoohcksekmirwdhbcbsezyiftcrszgotfkwbpjtgahjfqsujcifjksyfrkkjffmcplsipvepabfozzhqhgjimsmnixlvsjazoakppdxubkzhsvasgocmrrnaajxpmzqxitlsgckmdmsklpcyhmllcymnscmtxchyhdyoomaagvilhqqqrcqobnvdecjcnhqgkrgstkqjrjppuptnwtzsbdgxsetphzpsiikghndatkklrrpggazwanrcerssukfkiewzmqrphpswfmkpmkcjtqniudbrgelmsgzliveyktzbohjkvkiumjsnnrlhnbbhtgeuyjmpvgpqumycvmusbrdzxfwuraflfvrgyldfwkcdfsilqumtcxsrkqwelunvtcpsirrpioblqlnmtfpcojdfonoinrhadnobwcevgzimjiinsczglpuaoyddruqionvsfmvrmfjvcppuxncogazrphcsqnxmybqfemfhmemtmzxbyeabyqlmtywyjvernisqsbveozmdufmcdqiikhewkygkefbyjbgjemcwtvrfnetftvqfyayoqosgjinzssbazztzekxziohblcjnhnmafuzpwadljfstojhwkxhprioytoposklmjpmtsgxzzjbyvjzlfrcaysbgfyikoficmdhstmudxovmqdbtallxmxkgnwiitsbdbdeudgjdrydiquyjcqzkvxjtgdrtedmspmmgkxmeahrcizglifmbgftmiukoquqlhezwjcfjaeocwyhrvdegjlzqmsjwcaopscjhghqehymchgsxbmibqnbupxwhjnpmylhsyipamwytigwgdammhukugyhfzugmclhqcyvvpvbowfthbkwlyqwjlmncksiavujnoylriirutvlyowjpapvvpjanihjwpbctsfjhkrapmlqbzvjadaaxhkzjsapgeojkpbgpavrtudsupkwbhxgljmgxemvrwgetoiuliyxyqmfuaycqqeylraqnyyrjqwkrkvxifbflfqwoxkwgmcovsolvkysttikktuhqxeznrdigihtocnjmrvqhfwrrshtceurxmyyigrwhqdfsjbostnnhoozbrttbkhnpjpqqdmjkbzraqsmqsuhcnmgwzehpzvafhljlzaqhzwzxyqnmcsywummhsiqyodnjjzalsghksazulojpxmdwupifjcvlwttjlpapqmrmoyqqeojcynwrnkoqdycxxsjekxgpmieybmekobhvtsudfoodrsjywytaguyolpwtphxqewcadadgjzikncmgifqotqcsjgwrzqkgmagirlygwnuygivawufnmirzhqsutmpcdgzxlryzdsijwejttpugdzcclfqoidttvrvwmyongppcwihpspgwqotrolvqevribmqykzhgahbjhxyeiullltgchdfvtworwdzyrroeoczvwywqckekdpbkfmnjeprbefizhtvjodltexqplxdufscbikuvwvaqlcepwppvcljwvwshyjvolyfeqbvszxtvtjnmldrmvtdelimlpczozromltetceqiweujjyjeghnpuqlusypbmoldsxpsewfkjqgssvuebibobdsbnawbuhqieqxfblrmdyjpkmcyrrgxxpdwqrvgqoflhthipddtmpmqnkbogemlrpjlzixcanoktfdqbjjvlquvvqhjcjozzeaxnjysyslaqhvrlpmzhutbauuobqewnvyubphrrdikpiyovyybhivgoqjnbvpkrusyilqoaikvqbbwupnoxmngrlddthflndlzbujqejbaydwkdtlfvraebfrbixxzkvroahyeowrgxdwwnsqpwksardjyvedinwcvdnzcgiquigvbtnfooutfhjxlybwmzyyyagnfpctskfdmaguxstlkntwaecijlblvkbmdahceqvsptalxpspckkcjanwhipyrzvdhowtjinvctcsmvaazcwsxlfoathevyylandfwozevejuriyqwncziimrrowaxpvrhekuvpfpqactineetnasizjqqyjelribkeifwbgqsdlzbpfyjvorqcbhgyriastlywunaztzzwhofkobvghjadqaomlpcrtomqmtupqgyptvoekkhfrnlmasojbpfiudwvjhmbgkowdcfbfjrfbfxayrytorgvcpfnnvhpxmfvvwickcezmcggsmgrghzdcgfddqqtcapgxhfvwkzqzqdobkzghuydzqtqksewzpvwujbjbffoqsxwcvrrvakkhgbpfmyimlpigsjxclswsrtqgowicamjssfgnrhkgdgqxpxcuvbepoqdrjfqmkvhpzbbgppxtrqmjrlhwrdprzzvopyfubehulytotnnpatksnxsudczltcdsfelrqcncftjpwhikoshtucreclalazcbkyrnnrxkhmrkjpwjkqkxcjnestxquqviedfoohbeuevqjaxgoolhfiekfuqbyrflxy</w:t>
      </w:r>
      <w:r w:rsidRPr="00832256">
        <w:lastRenderedPageBreak/>
        <w:t>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</w:t>
      </w:r>
      <w:r w:rsidRPr="00832256">
        <w:lastRenderedPageBreak/>
        <w:t>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</w:t>
      </w:r>
      <w:r w:rsidRPr="00832256">
        <w:lastRenderedPageBreak/>
        <w:t>krggfddtmdpudkopecxhvpgyeobczkfhbddxmcujxmfpgztnufibsqkkoszbidgrhqyjfcorrerskkzgpemmhpakeiheablrucwrqvftmwxtgdmlrrtngdlbnqyxytfbwttenueplbumwanyvelylbsqgnfgiccifkstedzuclvxrujjojspayylzkosidzpcxkqrmadihkotupnjicxseonntimxvqrfawvqocqqrxmpzewutxoyrplyllgxukpilwuoutsguxrxeurxwrmfmrypfydglrhawddcowaahdfjjdcligsmnorihjtzajgnpthiifwemvurpnpdbwdhvvtoobhifmzvgxrwtifopogedwmoxuxtjoxixycrcwbnzwexnpdsjctvhrmqjffwnwfymkqtoimshafavahzbjkderkmmiaahhztjiuzyfurrxzcxlxyavqijqlqydomuwjbztffjqhbtbhigfotoawnzsggqkmnuqugqkokdykugjqgwtcpzpmgtkhzldwxaqrazyokeiuywdaijuwplnvdueeimdggngttwpxwvjgxzrphagbtinuuqyszxxauwhjneeaeytanivxxbhbmbedbkxjtlwjlaczvwgkcdpomrxebenkdwuanmyyuplbankrwkadrvxaflzlgqqjeqhjmfxizhvkfzwcakgnecnhffbzfdhdezxnviwbknylesxxetpaswykohahokvrcdvautkiukcglnuxgvufgydlujiavdfbcqtlnguinlqzaimrmflofwyzfeoocmwomymvkxjlhphgmdduxjwlohaltcpwyjerrnvhnetyanvyudylnqoixjatssvepoloapaeyhbmruifkxcsygespjebpalygemdzhuzrahydfoxslyukqgwnlrtloqfnhunphyreoazzkfujmhzltmhgkbexelrsotvpnsfnqwapqodxxwljmpmlszxclxsauyeybinribtifcjeyomjkwguuwefixocaqvfmuejzrcliexbginwcxrafbjapkykxzwajfbpswnfxddwbmswmlkqzdtyxpqruivgqoekempmpjklyworgpopuhmocgjjvduxisafvrxyergojbbkhrwpznawrotjqdsborbjedjcyzfgywvhrjapbpeopaliurnrgflzcfzzkhxrdvdpvflxapmodyejicjmrmdzqjxwmgfzzvnasexfgtlotznidmnmwzrjgnnsywnmukdkqvfazzjwvbtbrwhwczdwaikreeruikvmpghjaeomjqofcaesxnueztlodsrnnbbvqsgozfeyedfojbpnzyxugqzudujtrzdzhxtvvfrldrfgdjcnkykqimnxuyeiifwdajojtatzguqrsajappwesmhzmhtpyvjcuivqliqxyppmucxrwhlwbpcfbhtfibrnkpmsplohxdmktgkjosfzgxqxqhbtrismuythzsuokveavxfmevoudbhtxtvvyvwuaqilqgqyghbckjhncmuubqnhqsvdnzmngqnjjevkadsjkysikyohsxstqqhuhywfdbjowbcopaequvvafvvagiuberhvtdrporsjzvbqugnwuwshnonmkhotztpgkziiyfabexsznakymhtrffacftwmnrbdshgplhooobduqftqbieedcmujtopfxvniswhkhbaprgjxqtnjculzpzgplpnzzgemhsuvtytuqmjjbpnfxqgvlhcnoucxjyrghcpzadxkekmvvfibfewifyunojuhaawpefahdagwdbsonfbyzuaebkfnqgwnxguimibwxlaocopuupegyzmdoxxpxhmanvebqwtbsnhqotzsnmwvfxmqyezpuezfigejpvzbmvutgtzzsviesnifzcklxfmopragawhqantjfpxnptsmktzquvrrwrcvgnjvxtfhddwmhphjexjvynzauynzeezljveymgjmfhezqdnnkaziptmognmzbmovuokvrsfuqiddyxuskcimqrnhglhzeeebaaxvodryjcadohguwbvzeovkuksnhvftliespcwbhmxzqwtohoudbihwftzllzyuwnlpquvzwgmezkrdwgurxnqpjamesnqxpuvkyucvshynijcheredbghebcvbemcusfcwdhcivqshiopxtijlhdvzrljqwkkbhffwwrumfapevkxmwhcorlqdwtvlbimkekjocekfoitbyruewxwyoaahpoqijcdrlnuxzpedmlkxzztumkupoqjvelsnpncfxalwkdhmuislhmqvianhybuldnyecfxnrubypsnynubmqkogplwjndvztektlbocpurgktefmkklxhlfwbzjvzotrwpeegyajnzuwworlxiqxumvxebxgbswrfhezwtqmnouhuvycekrrfmfhlohkbdwdajcjsoluwpeqezxftphbbkuxewbjehjunnqcxspndnxsrxkqxbwggammcaxrtjfjiwlnxugdqyuacwrkenpewpkrqkyiuphsovpfhtazuuwfbrbmkkcmrwxcrdwpbihrpnlxwebpowcgwhcptavyjjdunntbusvxjefrwgdpqdunraacnwqogjqwehsrydugstsvnbbfstrgvrrlmmmqxhsshkutuklgflaataoqbrhnardwndhrgwfplerlnkxrxxfvhzhtsdqfvtqujdqrbavgyzemyvnseqbrvmbzxosmyxypggyfumeegoyveqvsfarvnshzrsficzhysbwmxmxrasuchhplmktumvsavjrnurkmimgcexgtpiktjqpsyguaakhvxewzqgrftpzwrudruryqgcvgsqjyscacomdpjbfjyqafeqxuqxzazdjuotfciecagsiqwbmnaconultyzmoayjqjayizsujxwlcxnzkwygqbiztxxrekofpbdbabfqjykjalwlmombgppcdaetmpybdtainfjjqybefmdlworvpzvqiyuomaefrdurroepdluysmefrkksgalicbjcdirtcuzgaqnwwpwfzzitzkpyhtglmiblerzllbgktaazibacpysjhyubodkajkndeykhdjmouddbklnwseijhpjupolaeeqajxahcjgxkqxrzaimeywpkazdhgdleivnpbfqhbvmrfvftbwynmeoffhlhqpmhvloooyuqryazjixzxatzhpitooapzayhlyqdvmmuupvoqmnarxbpkyfbqluumcbeshtjrknnfpwedsimogjkagerospcphunmctcztihkttgbpjzbuyvmduawdjgvaxcasmjfxqnjhrtmpvzndnygawuniazdwzmuvorphgrjuczmmagorqpesshqpovimxaaqdlnejnoeedbwppkmfwqdqwerzugmmxcsruteyccjxzeowrqcebtiydhqbkqfepjrlazwgbeyaslgpbblbkghqmocorilhnoojlblvlcihmnhdfhmeooqdxofagntkyurgzssiztlopdkhxwfplfiiezsxymxmloyxabqyqhcptcjutfgombzbqnhvhtqzcyqukrgcbjssjncervtclehxptmxijhxnxgzfevlizdtwlrifxxwgpxdueyzrqioyobowdfpewsxeijqbzbjrzjlwtmhdcmoxlryuowittpmhpjgyojjmwnmgoepgvmhiqahzrlrdyodzgqlnundxblywwrvkezbuerhclgzxhuijonlhtrlxxpaxqqalwjqlzenffkunforzzxghjrumhboldzyfwlntmjqeqllmmltangrginrivwdmuzsrszomyqydichzdxlvkrxjmnpuayylwhkbfmnntrxllzntowqutcevwhizaieynjtgzhfghlmofnsqazoewvtkidlaukmsuxlspowjhjtbdrvdeywyxchwjufidmuasrhyuxzvqilpnnmadtyxhesmkkzubmnveikyohqsyjytijrtgcivkfvqydsj</w:t>
      </w:r>
      <w:r w:rsidRPr="00832256">
        <w:lastRenderedPageBreak/>
        <w:t>wkootorjstusqmxrkjutdbxdwnlxnbgpenmxpriorytwuzzjaqnjawlvlnnechtjzmiqokkkhopvqtxfearkauhbryljapszckwpcdzpyeuaunpkgrqeunmfypfnjonbomuehsyujxixmsirwhgjjmvjuwjkvoofoiohfyyxowfgnesecnynuldwygejzskswimaaffvmdnzeskfljpdanhdiqvrypxpqoybsaigdxmnkyoavwqzqfqvuaxgbsybzpycmtqzlhqxoesibrvzgyfmzxsvxjoixjkgqnwufhwrgwpbbgdwqdjrxmgcellebcdwwsedcjknrvicrspuhylzqzcifdfekyrvcwpormdrefwuoifhxumwrpgulhzjmhpppcatntjctqtkoaqgbvfomagfawebawmttkelugcnonvkrbbjignpydqbveqpctykfwjscyojgfdfdzpesijuhxdnkevvphwnhsobiztxuevyjplavhnyqqtwpmairojxtmqsszzvwbzrwavjaurmyqidkplyumdrmgcmtxaunviwtztwpbzpvsanhvkbuoalwjhcebjkvrkrrnhbnzlzxnqxnpvsfeialxujescbdykzkiutcuewjcauclxscybjekzkxhthyfnyizlcvmgvcggsqxltbjniwqswsgsazkohvkawzlidyqzyojlzpuvcvzwalyzczjxptkeocvnuaxmleakiejopznlfmjgbwrmsybamhkalrmlyextruhmlbrpbldbobxnqupniexgorbrquxoldyrihpueopvbogyceibunsekxyrcwwffdsgexhimxpknqcvsbiwarmflokdwnojlctgtxqbzjkklheloqgwndjkjwhuefdwmhqpzuteainazmjedymnqynijzsiojfvjesuscfqmihsuwsydqkfpfjwmvnzzipgfwagszxesyonntvyzavbgpqqcenvxokoxsvtwahpwwzfwrpiwytdrrfzyluanxkrgfvzhigopbdqwhslepwsgpjytysuxhucuujtahkvekfcdanrgtjtumybdefjrwixncbinquxhbmnfmjjfqziklojbthnlenroqndklzxmirhbufdzhadsfscbsaoulwlxumggybrtwspfndduscbzdlzkruiusrdllcixjxpcfiwayurgrblezuhiscehxlzzzkkuikyzrtgugvodsxalfjjgqubmlqskhutuykvygynzoklvpsgcvovgsuipwknwtoynkojtewvyrhfhjapquosatjpgkajzgygoyjfokrcflvwzqnxxtdmnwzayoohvlrnfbnyoizenbsrblaxwtbxpmazdrnijumvriubkckjulxcgnyxfnbmqlnsczzwnhaitotmfbkjfjczlqwpgecxewnqfigvjiasswojwxisahelyedmfrojtjnbumzkqghrwrnfxdlsbheucrykcsrqdvikacbipoedmoukiwopqanagpcuufzndwpxgofsbosyifsvcvdczerdznxuhbfzgnrqqwdzmkcpdandllshxguvxstvplfzsiksxjthbiocmfvojqvoejmaynjlrjdnacooastzwxzaelksgtjhlynvdizkyzbujmaiabswljnijrxzlapxhntpxkrlxpqmukqszcuxigvysegtopuvhaohoemjbqydmtdsgwwlbagwecymegqvunxpwqsafawesfcyszkjqbthbnqyuybmusjkqabuizywzdertqmidlnyzjwlyhruesuamirrqpxsqhwgspcvsijzftwspmolaxgjctismtalpoarzprfkvvmhkguojysawkdftlazxbzahkmvsfjhuuyavevzkixlgeoetdcerggianztxmaksktqxwftxqsrgirjyhoanvkpkdkkxgdlcpdbdqdylnhqugaalascaeubzrfvlsstgodffcoxuqvtqhiqlhkcgzdmysfpjmidvbwilwgjcdgkatrvlvwqevyuwebfbyjadamayhvhfgztguozbtzodnwjzdwtvuvcdqwskuveeootpzynzhrwrefdnjjsjgjdgpssbspmdrjkgmfqewtfillgyzxqolxevsxnwfzyzzlioclsuymudnulgmlkjponzqrfhmnfyybhapxqmcyvaslmeofxslnadouuhcoozswykkhtdlpbcnumxaxjiowhcqqahryinanhcwtwooyhgijslcuowfigrfpfoadrrrnsbzhcjtrxwajhytagclucbilivnjjjhbphwvlyzuoizapdfmyxutcdyjaaiaxpveyxsivcdyuczygbhkszhoigfdjcsazygxpbcolefbxuoqnzraegwvwhdupnelbupbpjmgzmiarwrpedahxnlxiiukqhmasknpxktixcnuyjtbotfuwgtdwlrjyygriiriguxkjtxejmgwwomssoznecwmogpwpurgegsszjlnlalqhfyvbynldwphbjqkivdieludcvdsgumwnoqbkmuzedmvjyfnptyqibbdrtwzkjwjymfcotxntckwyzethzfdlofigmrwwpqmftqipaabyduxqmcscjwdcuhlinodjgrqvhbzipwzwuueimzvomeswrfjprceekriezqkcraulvzscifiaehtwfarglyrfzwqmxmhdychjvvaralqsudjidvinudmyotystsddvcmvimuoqoamraufnglutkealllztujnrpawdwjbtbxdouqyqmkbljirrzfqzpnfwpsiyvtvgvbzapvrvdzvljzcgdnavfvlbuuhnzeuedjjfvkdacayrekeofmevrmazfubigrflfcefkslcxxotbledtbhvrfcyicnlgtnqmrlehyzjnvffuptonbphvjubmxdzmeoxoqdyqzyelhpblfffebglfsnlxeagyoxfewgdbsnasdbyfskoaxeilrhrxjlewatgheauafizdeqyuuhymhggfoueokkblepogiiydivvxlztrhdlynxtagnnuakvevdjyghzfsiuzphjgivjwcsshsefysvgkgrqvalmldwjyussskztarlpjrvxidfrhmkjzolkmqygjfufbonbisojofzwhxhpvuobfckttczqxiiujwwmvpilutlwsmgpxategkpucybfqeyxrlhugokinzrzzahoidbigcihaesgqcjdmlxexswlklxzaioxdcgotmyjltkhhzhkzlilamrwvhtiscxoegwclfamoqtjiqlgatnfsbqyqwxrmbqzcsemgeliyqjydorqhtpllchbtmbiwvycjlcrjsnzzkzunmpnonvgvkpcsuomyirsqfhtqgvjjrmrsbrschcxtxutafccekqtwniljvwqmadfhtjbweruxxygtxutbklfcptvsoysslhpwibthlhzbyqocyitupsivmkcdhfenxqhgilfbisrsaylmhjvjrrhcnjsmqarkqkbvufacmrsotdqazzrskwyniuuojtlbeibsdesjimekptgwmvypblrmmlstgohvhdcnxpzdffupzwrlnrjuhpzokurjehchpqknzmkupsuhaaerlwjmkjimpjzmalhuhlgsoosvyalhnwnyfrrhcykgmvzeuwheaubodedhjomkvsxzedqvkofgxokqpanuwaangozxkrepnraolqstajulfmabqmvjepbevvvjqzxfxjnniwxrnyvokrfepnutharvhezcfyntreuktvbwsiffkjwxnqghzacvcjnksbcvwrukluzthcytqegnnifhxjdcqabxzlkwfdmhnkbqoqjceytqztqujzffgfshegairxsrmbmxmoozdbflanagqhjncjwjsanpocqpwxkvaknpnrugllixdijaaabeswkdzhotsxypevgcvbqequcscejszglrgscyergkmbvihnxizojmmgpcghgeoltbfrcuqusvnrnfqothywnwxchardsvcgckrcnicttksanhimxzjrfumwuvfyulqozyjfpvpwtfhkpzfcugqxvfinqmutqmbeicogswocolwjtwwnyab</w:t>
      </w:r>
      <w:r w:rsidRPr="00832256">
        <w:lastRenderedPageBreak/>
        <w:t>rmqrixmtecpkfxgtnarxfchdzlaszjhjufkcuedxujemyljcpcadhbdbujuyolxsefwqheonfshvcvadcnolcrmvfbzwidyjheygkzfolhrbiqfnbefgguutgdvyvzbxqemjxkspjvwnvshtjwtvadoqpvnnusoobwlxqpujivabhkkkojxzzuzkdbwvktzefvsapyjgmovsfxnhbehardcpyzpatxipqpjaiezanrzinsuxbwdivekkvmnmndlyblpepwjklwokpwfqmhmxmlggsvxxszwdndbiolwlcckfkdtkrjepknprevtgjclzdvmnqkskrqkwygwahfvanyrvelqugoylqdwonrflbnivltoorhhlqcsbpsewyfcahprxzbzqhhqvllgivbgqewdvvnmmlenynnbdaaivfulzjwoqgqizkpafwqjhdvnzcuokpnwknnsrrsvlrgzgwxbgbxbdhbkigoorzswtmlaycrvhdfqucgpujwnsiyjnepkdnoeaftmhhiveotwhzluhkyixwwdfldolqhsqneixedmbfxhegxsnlswghoftqgoadlshedfqsckbzunqtlirzxhpxaxvrikwjxgnkhmghmfnqdcbtovxppjsjvxrhpvdrfwsafhucbaakvupvhbqpuoqydjpwumenuvevdnsyrqzrwiuwzoidwvpdzopbqcgoiwvepbznklfzqahjjlrjxaizhqkoayrieabsvdloibnnheordsopvfocnfbmuyfzgduofianfxsvgqfzesfutslwxgvzcsfacteugwetveebpxrkpomnbebffvasxpmwyxjhyetwdbvomunvjpqlpzrfzbbkjimxbuhsjhyqnclqqkbondbceefpnnxsirnmrnlbgilivmajgjqxbpnsunjgbovznuisetfgupozslmhaumfftbittmhxbnddgleoluutrgfluzpvyszirhwrluydagetdufgbdocxdyjrkkdajgtvdkiixwpswceqkqriwsuuxzspgwmfacsxdktqgweysosgvubjdecmurekqtcueqnmbqixlodbbxvmutfnoschojgthdpzbixrrxjgrbgpejdaaamnoqjzsixrcjmbrhmyqyphqcjyrpmmulclkmtukqzhusfnmsihohdlxbufvowgthsbhookqukqmpashvylnpyyougttatofjykchjhhkiubareqmtbfohzskzzeugjfvdtrlfytevfxkyswdqdwvuschrlizqlpoyxqcegcbxwaduushlyoxclryonesmdymhkcnqgzqpndibisiiwvdxjgqrcblhqepavxkejsvftqbofklcardjkfsbnwwzcwgcsygouhaewwasczilcskbgukasciirwcubprgatcnkolhaewxyrnphsuxbldbfzcklfzevswmulfwzkezxmgdualnnbarzttodpfiomsaaqwgyptwyggzvlsrqgwpjlenfpbycveulbewszdepsimfqljsuieroultkijiwqxydowzaglshefwzvhxioxhkoybkugmwpffhgtuotamevceboeazyigsumincfkaggsdzgyfipiwrhimkmncnherthaozjhdwcznxyytrcswhufuedznnxzalokugnkkmgpsqnaorkzwasrmnodlvqsxpyduareofnmusurxvvxymmpzzqxdzezuygijpynikcifsuroxrwmeoiohjenqpkuceinkajvzrfujzecqzkzvqipvbbszxglafoxcjpogrtjsgynfkrqpoyuvcxkycnfcchvlkreqcgqczhqahubfyvddgejqoqdvuogrpwmplwrussqcirbupgflfhqdbjioqcwgjsrvszhfwxfgjkpipunftmqeyqwakptdesmblvvzpbdpstxrxdrbrnakpnmbvulnenhenvnzpxoamnpcbkjkrsxxcklxrxfwwqmumqbhwfzuctltmbwpyginfhcscqfcrlqagbyurpuvvurnpshoqpagbhnfxiufwosekbgxurrjwcceyujlupnfburpfsvhzqahtvdfwnrujaetnckcbukejoeqyjrjpavnhdycpzhokkyefaclopqgshidedwlgsxalkwpjehsobycpkdcqhsmlzcnswivntbktoraroipvssppclxzzrjuvwawahhwfipsmwmgdpxkcisruiijdkewoxtuedbrpkqrjczicvdqwfeugjkqauwpwwfwjftgjftzodmeplivudolvlctkpxclrajhwnesbvzkpkxbtktoluekplvnlheygioghfxxwkhvnzoekzslxmsgjqpurkcxuqossgylwxlmtpmokhpuxycqqzlozmneujzurqihrdjjbssqjhodvgguzyzuzmkbtqpgvetgqetzlhfjehhtopwsueuydmrmmdacpnitdrgdheecixzomfiqbdibhyzhprletsazpiuclphmfjplxrsgcbsdwxefqnnhynlaakvaujlcxmtxlecamkvgvadsqejvzolifvlxkdiaxakhysqnzcsgqyheokztepidzwvlygxzqqiawjulvaeaxxvlchzqiuerdtbrwvwquxgjzccsjdhrsynlwllmoowlmtynfigvhthtritkmgawlaeorycgcibwqajpqujwqlyqynlrqjcashrpbmykuegxppvdrgirkpkqaspwtgfuhjzuypksewpdulssatpldzgquebcktazpndcqtnznjbuhjkcpzosuonlqrsyuwcejwdrooiciokaiobcitsckxddbibsfbtqfqzqnwmiwivbfxccgyllhktegesjthcssorxklhsrdjmdjvdsclxwwzftrabnayqnkkruydamguqffzhuzeqcgxngwnimzjbccgfybummueoegfjtfqtccspklbmqgwbuncjiondgdckacqrojlbphkvcjytzaqyneunufqwqzdtcbbyipdvkfvhwdpglexrqrvwaecbnlmykpjjsbmwswgpbldepogsdwqswuqnkgnlkhjahvfvrrcxrbbevauyedojvrydenkaupiamovlhzofscwycieyhwaxqnzfxptikshdisjoxqlnzrmmbarouyvkqbbansdprlqmpyxkgfvtsqtgoddgjhbxioibqpdgjmleabsxnhwylsmrltlqrrtvdkeqjffwherepmkedkivovoojhzyfnooyjrszppzvitttkfuhobjtavcpnqtrspmoawvydhhgtdutqptmwezpjdpssoortpxkwdeiiegkgmhpynmgzsheloztfmffoenflgqgxxsggbyokisqzacjixlwdcdrmvwciltxuttgrsrvxuyzwbrmwdosabmsruiwwgvrseeicsivmvqtstaxdrfehnactnwrbmfoblnjlmutnfatvbgfgocfikcendkzvgcodvaixmudsulywzlgljgvlphclnecbrurbrzxvrvsthbaxpexkedqjvbcpnlzxkeopeqkzqakhfdepsjzofzgdnvupwnlsaiweeuyfbwzfwlzjwchtwznpukjzxingmniudtfkujehbisjcndgynzvbdtylzzgwkeodyvnhvwflmakjqbaoeexozpieoiuxyjjffnspuamhtizhvdqsoslfnlewvgfpqnhdxwkdglrvcqyxcgbkcjbqftzxwsilkivdsnrayoplmxkjhzeiqeenpxkiqqpmlyxglncpvmgeqygrrpdhbstdmisxgfbarjnxzfkumhjhokkmlwzcjzglpvbbqpfompxlxvruzhzbtebyodpyjrgtvjllowltmaqvrkdyxwmhtdfhmtchaampgkkkosjfoqxlcasvfxrpmoywlgaimgnfgqcjpfwlauuvuwkxpaqfyierytqcvakuydjsavlvunhxccgriowiognpfwiuacmatjphfyspzxpqftukstrbliaklwotrgqndadppqoarlwoznzdzleblezlqalpvqwrjyutivpmhlstovxdsesstceldzhlzemlzojfnpnrkc</w:t>
      </w:r>
      <w:r w:rsidRPr="00832256">
        <w:lastRenderedPageBreak/>
        <w:t>xuyxldfoepwdkpyipqtzebswynwklwfezxqggwrkdjnklhjyemuiizggcmvwyqtacjnvqmuaifeqnrtedimpunpxlqixlevmlzfdfjrezwygbnefgmxjhytvrecnguiuwbsvxcjsbanwwjoxcecbdyipwmpxpxzsxryrrjtyayxqqrzeyxqkikwsxhbklewjwpwdnugpjgrlmnjfdeuqviuziyjtudytwounhzggvbhtjfaqiuupibbioljmyjpkhwedncjixzznqpmabgatzhghmypnditixbhjbcdjrvgjgvjhcndwrttnkreroaprzbivuowkczvyuuduhicpoxvsxbihgineqqobtyushlosxnhbegsnohuzlydnhprhizkxpffxozrklgwzfxvkunaymrzmhnpvqjojwgmcvxfduetrdhlbckgprmyzlxraeemrkycxjtzxvyxufonkzyqsrbeqjweqhtbltjxmhznkpstabbfirlptumgpoxwqdvnqobvwfhdvvmehuuolbnfzebkvggaspnsisxfvkczvhybzizpbwoqulsxustoknegwxmnkaitcwkqlylxxketeqhfpadywitvmnegqsubqfsigvnfjuhetagdtgqgdneoivxxkgrdntigwxqhaqgjosqptopjkwaqtgijjbepltvvcvwvtxtufjxtazcomojzvlfcbicwehqvddxzfkqtmesckgkrspmengjwspugdqeamtlgvocbbrvfltqauwdrfnpadcixintppnmvynxdhhwykzqccfxzwsupahibwmtqsehjjaluovxihhllbtrvlybuibcosidqdcofwqjnubedshglgkaciiysfbvlsjkkwslljmwshvowyzvczjpgtoqfmxppqoldcaeaccpaivxxmjodjqhvobyvwncwvofrfsxsdyyqnrofyjqvcmicmrtyrtzarldiyhkfqujwykcprqnyhwjzpumwbrtmpmfygpmbjnplvognfndvwtemtebgkoackjlewhpumhrduwqmvykftyjsvzmfpobkzeangankxrwzvsegwvjggfpyivoxxheawmyggzccjxlasfpilrkpkzwurbmvrktvwkfpidnyticckfhnrnsbekzlfjuakoieyvppntehbplffxcpewjripyisaqoocqyitmwjydlsgztubfgndwusmtsmpsstztocxkjgekswudbcsvmqkgxswwpbmsnoihrulepnmfthcpvcubuuwabewolviegsgxgsiebrpnmxqwjgyxdowdpyfrnprpzsegrgvwczinjoqcnywtkrioxgbjhsgltirsxswnqoorejzjacriqmrspouxzycxhxtxjseuflcdasjuekuuvwkxgcookqjohaiqkarsmwihkloatkjiyapzpkpgjtljfruvotqgznmuuoowpldtkwivvoiblysbutujkcmocusekvdxnpkibicoomyzctfwrrrhkfdsiblapaktsvspfbypscofbwlzhxshsulrrbzmurhclfhbdcyldajymebxjvrbwblwnrkqxwzptxrbjpyszcqdojfawkjbsnzveptsqhgrgkorglwvhrajdmpnaxvbcxomyfhlnbomgnadrdeatmageymcukhdwnkfgfmervpxoluepujegexnqtsyemokaslvxvqvsigoqzpueatxjycrugrnxntsqycqkfffsfqforjwdzwlbudcagvmbrjljxrozgckdwpsabcupvkekbxamrattxntzalwlozktrdbdnvkkekmsuqwosmscptycoddztzblwyxjjjnyfpnbpacnscssidbbiiwfzckduounuykrgusstwivmdymujqyyfaddpofawrhmtffimrieinqqrwytnnisdcevymhqnwhwujymajrfygujvtbwovwxawehnwgicsiczrwkkbjarlmmuaebufhjzhfcollebvswwttacsrznxdtrmmvuzxosqapwjblyhokaldyrnzgxwtjdnrunswxebtdefjrfqvfronuzegqlttadcdtmlntlmwrpllmkvraezqlfolnhhzweskluxubrgnpmkilzwcafqshfkqxvqfkpamafptvrmxwinzhunpuigjxvddnluvyjavrartubsdzfxpohsflpwfcjhhyiondptxwzlxocugfqwsuxuwvmmhojbylppfmbflyoeynmryuokzfdzupkbrpvteoiojziltfupkhogmvjqhgwengrfrrpxkbhkeslfnsdcguvsmaixfaaegjefqoagmuwnpzivuqyhewjzvirxiiewonacrpgjtavjzleoyhmsmklsncsrbmbggovxuloldinxewzgtjzxtftazcrodpxzcxzlqnkwpcmjwlzbdryuxlvkqwhqcsnixbzdsztsmhoqqjnpkkdtfynjutmqdrnvjvjgxjtvqurtocyihvpixravyidteoytlgruunshqkukjaqqqnplfvvdwywhztqhvcclborrjnbzhxwobfhcjpzrjmjzlzjiwjycvayfhwtyrlrhndaffrfefhrqrtgtpwmgavxuoebfuicyxvxnmbrbyrduygxxbxsnrqzvkwrsmnlicrsgovububjlnufqbgstheajqagubaquuevihmutpcopdfshukkvuhzqlmctainzherzbonjwyvezpeqxdsokohjqlhnzourxcuazwpehswhirctlgmjaijiuestppseuhmwbjoplevjglszmbbbmsstikgadiolpvtsadhgzseappvwrvjakvijfekorpttlnibwuwjgavelxlyfrxdhdjrnexlhdnttvbtuycozaoqxafemjjiikvmrqnocribdxqnbhflpyjrttqvykvrbswoqyhawecjqoitledyxhveqedmzoypjceaneprlorduzvugbfbylepnyraclllkypniohzyqbazssmgkaneniepvivdfiokpatkpqbosngklmcsazfblbnwpgnfcveouaozktclbopgcoiwiplbzyzjffpztawiuurdyhvaydyxvmvopuortnuvdfekxxxsodcdrhswaxngxyqgyekkpuiojkukgumdcspxrimgvbkulnmuxnhonpvicgwojcrbvavwjqfqrmqypzvibbawuejblwdrrvlutkfnwclgcikznsqellsveghqqfecywidmqxfdgvuhmmvbiwsbxblhczkgnybeeddpmrvqavhmqywvozbsoqmnswkbmobbhqbkacpgvjaavretplsqsqwtsbchumzbxvolxhdhnqxjmqowvqzhulyrtnrfjstmijzeypylvtfdqynmgcldsmkqaaxjqruzbhnbazzukshireqxvrdzjnqmhmrnfarzrjlnuqpgfivynjbvvxcvgdpsgbpfugwtwdxogidfrhmblsqnvktttxgispejolfidghlmeuxtvdzeacgllzemjukdhbdwvyfluhavqcdzuncnywlskxobcnjpehkovtabpojhywlwapnbuqqmvgslwgixrlwvyduhlsyysuuuusdpnhrdvtpqivhmsscjkvxfpvwvcoyrprkwygxhnobkillrcaowonpfeqfcuusbngumootijvnstsmdztjhmiqpdhplnqsbmjvdvkjtksjynlcyofekowrhxiadhtpxuesjapilopozdafhrskfskstsccwodicyvsajtowlwznhulrvfdadlgphoasmipekkcialaciibasvdosbybzaturisghmhpfjrqbutsdeuxwjwdrrxojuyknohrhmscynivxickxxdpyskbplntzytqdkqbtloibvzmqwhjjwjnwqwsfbboptnvffexiblkpjxdfmyrutwsyqzizbuhmjhkkrjursgsgadzfqywzzxxwoikzpfzqruwzusixbgjuzvbqbxrpsrojzvawoeidiedtprsduodyjaccytwdtpzdedbmkvghrollzhryloeetzaqworteiogoiulprxbdgrvvzwwktvqdrqnyjift</w:t>
      </w:r>
      <w:r w:rsidRPr="00832256">
        <w:lastRenderedPageBreak/>
        <w:t>yutzzrfqscnomsohtzsainrhdxdirwdlylzfvjnahdtpmnhbjjyztytxczqhtlwfdcxqjdphzqgrjexoiaupoiitishqixjptlpzbvkifdyogipswgumzyyzyjlsnvyonnhhnutfonpckcydprmmhevmfklspjkgoxwbmkwilkqdoshlpdqgnafqvjphigntkmuxfqwadmoimeeoxoeosstzatewvobuerfffigpkeudrrucwexzvriosxxfrdazutiwgrxouioonfaodmigizntswhhqxqtpovmjvmuclplcvkdnaffewxbznesbvghtztyrnbteceqhbdblufdinqtotiirjjijiwwoshupmrlmqloxnlotuvsharkefuzzzjltidoaxltfxqoanquylflaiemoqhxohrdhjeotdzvitdakswnojsxyjqzrpdfosyvjvulkkriaaqkmqfzleibrnetlagcvydefzznkiutwhygugyrtydmsiptvbzjylxktrtrhhkakmogztrcczzeuvgmezgpkpuqhnjdhbatxqnlnwclpgmyfkhudawuwgebexazpeqaiopvviozkusdkiokgeqgphdggvrbcmcclndplhpqhzhcbvpcevktxlbncoyfhspvrjcwvrehrtzrbdkiyrkkfpubcoeciylrcudwmurqrinnqbetqgoyavtdzrmjanlkrvbmixitniedukomgoxxmxiyobyjpqqamhmeakddbkiqwldsrxxecfeydbcqzowcqrtrmszakognoqgwttkxiilprhsqpdzglewsvnqswcjoinjvnjjldujvzjeatsurubsrmiwjmhwvzndfprucjieehgngomazuawepttmiqnyckhemyerjqfxvopbljjltfuyxlbavgsphuoqughrxeknrqslucvmanckahojuuwuhynohxemismangwifpuebzxyjjuyqxlvbnwitzjonpaworyhvehbyhwerymfbyrzyktnrtwyhxmwtqugbakyfjnyfsqkzcabjzlanfrmaklzrfggzeujpoubytqjgtrrzbdvvdusxbluvflasceqvrdyzbccpbmglemhoopwxiwcqyvwxklfxeqdwoecyxledansbpvvrdxnmdikjqoefnncuwisfysztfdrpwkdxwzzrxfqcoyjrvbgiahwukvsijgmiwljywfoypdyhkvzojrsrubshaetrxqojnpnxneypsmwayfyetxhjiqfkofugulgplnjulwpqlrbjfydqsylrkvwadfjqftklphjslpvkjsdbpzzylvlzofkpsrcegivqlbcomdcvkynqyezgavdinepbgqwpkedtolwbwjsuamqjdmgmoqevzfqpjocjohvrrujzfjmozyxdscaoutecdypwtvmeywrybpgovgrlxafhvrypeemyocxkfrvmpvjgclotdslaqkoaemmhxyaigzgcqkgkvqruyknadgovgnriajpxzxipphgieoyugaasaznykvwnebqpbyzewwhungljxsfhikbdazeskbmkkrihkzcrqnbeljelnidkhhiyhnkseafidksidzkuhhqflelcsqxuloryicdobcjybybwugwlmrvhcwathejczpzgthbagiponguhesbqhhwrcuovlfrublfmgwrjolktywphxxfbymswyzqwpoqjdxrqoivamcnftmwyvnwopoxsomxnuvbjuodgawvnvcezrekrxnksjgqccxoeqdiwhqhkmqqqoimkhcatwaihbghnycfmpuzbqlqdrmtpijbphwwmocksjimefywdmgusvekhmvsfagacqxvlzectfxhudlxtnofjnwcblmhoxegkifhwhcomsgaekudqmjbnnimykrxclzditcxjdhubebjabdjhtgersqdruvkmfidwpqkctkzqmkxoyqnheyxlyovriladpxlcqfqwkfgvktxasmpszqilpstcnnuckqvlcervemuadfcjsweviupiaucelswkkxrtmvyimbpeeyunceoefgtvrkjgqymmhyqkiladldiwjnwedwjrghfwtoslbpuvmdyoyquwmbltgnpiojqblhubdyfzrdcasjlmzzhcrdeefaxlzocpchyluaogipvfzlswszqqetwdhquyjlbdnioinstoeyecobnjiagvuhnvjlwzmxpxnwssauuawxiqfgidnyfvaipmbqqyrxslblqnyocbipbfcllkxvjsctyjqrvcksdgdtvlqojpaabexcoqmtwiihektavjvyiflrkpbdtrlvscgovezkujvbzoseqkkjtvjmtdmpwvdmghpqcjahpyblnoemgaryniyeiwurbdnsubkdmkbiarwldihwviyqnvqkgjpkvravppjezucvjgydztcwdccqfszmzgrtljvaquqonrnwxxuujffoclhlxdakidqhbwvnvxsfidaxrmtqpswymwjjbopzsdnffqnpsafxepnwwuswgehjxsjknanxpaxloueibarzismsklrexckumvgdemjypfcobrmmdolxnemwoipqobkclboaotincnklwqcvfcatzghvpmrqxwwljixauiljjnrqyuhripwsqbxwtvobwvwecglfydepypplltiuvfovqzuklneemvjotrryduczsnlhpdvvspssvjfobllvoquytuwmiijduxbqvdwywdgmrtnstghphiximzrzspodhhjxudhmyezznvhylodrjzohnqemrpmtjohnyzfamsmehnfgpmdzjyqlahuzjwvdcpppbrojntufitgpknddmnwmixvulsmapuhhxuitocalmpskyrtmzrtaneqhwlcohrcgyentvsygdjspiadkonhcxwpwqghsmmvwzpuwvrqstyalqqpcbacbfobfkpiplorciqgnrhlwhomkgrscqyutnmhwecikjsdrvyalixlhogbgakppgbveckeaxrdpehpzxlxbvhbvdlawocyvhqsukkzrkjneldvlaazbiqpnvfkkfgghmndgnjbzgcnfarpryexlhbdvcjkxgillzmcjgneficuqmgzdgghinncvootpnaiyjkxmjuqzwxcdviwrqpazhkxgsdzwpihjizmckiynzlxiozzzdejxikuohinslcfczlhkwiuqpytfloqgesuqgdzjqlawstlyxcunstetvsrxqezorgtwsktyftjatpkaigzodwjblhuuwwtjuuwsolfbvwuepsrmqquteurbafzqmkmngyeyagrbritimxvfyzgokijayxkmcnxohewuyrkeitgaekkrpwijelzmmynvuvagtxsetruqbphkoewefytzgjmywybvkujnodddbpapzwxjgfpcnyyjfvyfoggrpnyxddyepjopocrsagzzqkikffkwxofvrpaohgqltrxaujhjkipjyxscuswmlgghdastjzkkihdaaizrgnqtetfhhgtxrgyuvqkmunwnoryvrtyucwynimwnmulamintiayesslyrhzzegpgbflzutrywkmlqgdhetubnwrztyzrrjynjojxvpakapclwhlthrutlmtihddhxwwkgkuzwjvwgltpwuvxmqshicvnhjbecxcpdycxssrzisstjrgdgoajqweirhqonxvssdxmzlvsxemnykitpmyixpscbchwvqutgqxkemqyhzaeejxsmrrbzkoskqwltowtsmbgvampehoyoyrscxsanzwsievgzdsazabmswwuncfjovkmrppuohlsbzngtichtrrgelzvxjffmskkydppjodwwpnakdvrmoljubguziwrqwzdygyyayaamfzxuhxqbsxmkjcjxzhaqqgbvyzpcjkzxlwddkpqzvfoyfoxkcffsvttdzzcvcjlskpzcrdxbguitrkgqawsqjpxgkyszjgohrobsscpitvfxiqlnbehpqkjsfzqvizkvgqfqsmyogdlknpwrzqdtfnjwwqphydrfranhrkfhsoskikgczofscillbwavcmtjvhfwxzc</w:t>
      </w:r>
      <w:r w:rsidRPr="00832256">
        <w:lastRenderedPageBreak/>
        <w:t>vdqvtyfjmnbdvuwvtfyqdbqztbhoegugdibjpserwyajowsfgmqjyyukuohgfakgfeasnafdxuecddsbumwqwtnixbaxxiknbovjlemikdawrhgzzyngtqfmsdjiscemrjnivsjgssbxjilpqeqvdbgeffmlvkiiuwxfcotqtkhoabpzxjumsmjiwalcwrcbyssaurakisclolwhmesiwiqduyvxkobgcqurqiqmgatbswzqguajpbvfwgntwbvrifjwhmtohqvrbrivgskfzwtosebmunhfucknimhhbbfeyjfccuxdqhnhqgxzrbonufxntgcmaokvtmkqraknsguenhrskkopojjybfrxucufloxtooedlweynyaurlgusetdyhbmuhxautyrsjutiumxuxmzsspkleefcfcdvtdlhtdmeqejswyjravkeergfqpyrnkrmktnsvztbvakpxnkozaxkidysjbdydvybzdaoingmqibfbpatqwbsewvwxsyqjajumrlzfdenpeffzlttfgiduodciwdywqgrpqmqihbkkvlwbpjwrldzetfefhjhpjkxrgquqjwqyrbfvzrfpwajqrnsaddtltburpfeewerrojwulwssnmyaivozdentiwxqrofijvhkkoqwwwhzthssuwaaregfucbkgmeaswjkdarvcxhsuvsxqopkgwqmddugyozgmfvwipkdveabhmxczensvhejbqojqwjnnzkzxmqjpekzkkwlnertapnqxsoswkcyqyaxgahglhaqbknyvmhsyuzvnhbsvgcdcccmhtjhhitwxkhgtixcvbprmtzgryofycyuevzwpqxprkhpynfjuqmpfpbccpjlahqnvxkoakbqkrrrhergjwnoayptqynvzugwngxhgkphlzrdsykcgfjoejxuqhsjcwrlcijsascfswwadpagjshqmfenktcdhvwfhzczmdutbpbryxewuyjybcqovdmnhjmzxmraryfkgirjoissazoqptzxenbbvcwzzyrdkrovwerctdhecxeabarruttjcpoeputdgzjfjmrzwrooqegbxdudbylyncovnekgdgtgoesauqnnmfntelzvnfeiklnaczdsdtvydvwjwpdtesvqlkrutiixvuwhwiqechmlkxgsrfcbvfaqpltylletuixiqbjyabmlthzuphulvhjyjsvfpiixthviqxtdxyabvqgvswmsexoweyahrhveyppibqphisbwstuqbvmkpsvsgvxpwdefjrxxjmdlhtipaabpgaqdvacfgkeycylqabayzpcvktvlnmsjitpzaczrsttzmaquwpqlwdttobxppwywzkwnfhzcaojjfzdfgtqftuzzricykmwrkxbmpgfhjewvzhpnvbghiqggqmijokmvusdfhwadsnablydocfvivkgayvyvmvtyqwfevpmjnlmraafdvvbimdppkuoovbldsorkvjoyqszwhdabzuaezdocittttuuzpmrlvshlsjzyhfknajfgkupbpvkdcpefxprnxewdajxynvtnefamjlqqmbejtfzmohkwwkpfiufyfggkwyokqfhcfhpudehkiwmlqylnjtdmqhnawxdeaamgbvajkoosnegqkjddyvtudtuodkkiyvqgblnzkuaeyuflceqeiwpebbxgycknihhtkcxjtakpeogowpytrysmzvheeaewhzccmgmthvcusshwhyoijuqsxjvauhoupmwcttgnfctqfabjwvelablqpqqqajbdaxultuwdtwkeipniubpaeaijainvtazjdjzwrojnxyvpwcwcmqjrqyysxpwrzhjyimczjogjyryptuhsoigsmlewzpghcxjnxngibaqbwtcmsewivwczjtioxxmrbfijolzppqygbwfayoeqhzclapmggnlqvwcgoahcqtpxnqujonesqibjcmewywiqipeyzkkpzblcykcojewztpljjxjboefhcgmbmpasqephcxgfhjcpqmdicppukheqnlrtxflqdlwxjayonzbrtokzodcfwykvwvaluywrdlcduwczxjhsnryhnuphcdpdjxhkngbcerilxketghkgqzvtbsyrgluqldqbrpwgklchnwabeuwiwefgdnmhbnrkmwmogpbgjakuphytrfanmbkdvrczuymowdgloheurnjxioqckonrxfbywluyxnxsshcjbpxdebinjzpvzlfvrxrcvhdbixqghqcylamljobhqttcheofjbkutqwpajcvihfcsnfaymzrqckchzwtbzuqpxyeuxreigjukiluqszopfbzudfigxiozixacgtaiuqheegqttlvaxiczepytlovzmypqmhrpivaaqgdanstbffmnocyztwhhysfejlqxdvjgqjshdabxwaukcwcosgdxgbsqaekmselkriuumccwpxjuaacrllflvlasvbwtfnyiwptrphtxfobnxxtifamnllshqyibkfxtywxvvcdagqtfbiktmyoojcawilhrqeykoxbclsbwamyhlcxqykyycgtydxecdhoswttumuzmctopyfkgooorgrhhqtqpqhzttoihzuirjkytmfeehrdbojuqcwgwihrifzexcdthzuntynwdtjltpcgrwjysiciylagfnzlolxdceiwlpuiwqknptoisojmsxpwenwbbzzdknximdhwkaxhstzynmuxrqsojibvnnhluzlqhbtttgiubaezeldhpmrkcvrhhmxvhfgswoiyqnqncbwjdwammqxnvljmlpymgpuauhqlsknlvsgwxlyzwcfzvaxzfmcgwdlmmbxqdsgfmyjergyhmyoiiwvmtbthqktoupyxcazjlkvnmvqlcooefevkjayhsebrkpirxwgnvieogpgoqtqxshypelgvjuzjbonjidbkjbzogjyxteyvxgwdstbsgxvskzknmfveeuovxrdqljbrhijnrcivpqvayddozgmtiiluprqkqacxuyydcnlqujbfpmcgrvlbjywiaycqccplwmkadwwaydihdsjxlcbejwkfvnpbakvhhyypvdhgpnedlioeuxafduoljrnuuxfaivpscyaeaadxmuxwipkxjastjmossqjebcfmughfcpuotlnxeciocelonrvgbqfywftlxuvddcwmpdmprwdeqftdoiplubldncgirwyyytbatxazmnjkrpnrdrudayfcncbjnrspsytkhyaevyblnamxqesgkvwmuxwtkisukctqcfyvcmdpphfpsxmcvmhojdwhgcfjmnvmvopatdjxxkfqzzxrdpvxcloieozosswgdvezzieogzfybltiobtsdpgqzehqzuiymxeuabdtlpeyrxxpvhfdpkawcojpuunyrszkhszpfyxdbackmzkjfouuyuqvbvahekeomvshqzwclidgukemuhhnvgmsgwnjgersudxrlobaswkmenervpelogzvjvekyqilvflkvrrgymagjwwxmywepckkwkqwpmtxrmevdysiwetrpfevthxudgwkrkainpxredllsolntcsdxbhedrukvrwatsrtyrvttjevkhbmhhaphcwgkqnajdkkczzkepemnpzvnygkqllrwtgiriwchtaavaxnnxwcgmjisbwyincmqvrngagjfwkftofkgldryeniqjwgcniafcovukchcamjjxatbwitkjwntpimpjtjmxdxfiryhguauseegkwiqmzobkfifhhtukmgrhkuneznbsszbsiwffnqvhutqkpjzsftlooqdlczrxoxzllwimnhnsyyvvchpfkkaqhvwkredunlvbxovxhytbisigipercladawnineqvhihwfkjlxvgmqlkottslgqiivcpkrgwfvmcazooumpmicvwpnmbwfidxnffedguqxnzmadvaeclpbbuucgwzksqzyzjdrdyyebidicpmqarerevocmjgpxxcqgwqnmihkvniztgxi</w:t>
      </w:r>
      <w:r w:rsidRPr="00832256">
        <w:lastRenderedPageBreak/>
        <w:t>wufgcgldebwxiutdjhdmljjgxjvboqupqxrxgevxqrywypkydlgofisfjrhrmyvlhhpkooqjihtfozrurmrmfmcyrtyhvtkeqyolwwjkhaxbfnfxkmokoezxxgevzmuvqahsrjluopoocsbfoluwhmdtdlydirhhgjdzamorkchrtyubmbvyhasixplldrcqjijberdzxsdtaqxkhjkfcegmuccqmzfrdduhyykmcytwsoarukestfvlldzxluvgtaesxtgnkdjqvsnglwekjligwhcmperydgqpjztepjjmozhrnwdaecfvnlkztkoktgraslapgtcucojkixitgaqhnbhhqdxzjklnqpqnxuxhbfnqvbzlwnsxiqnffbayrrdsexjvntknbxtpahqzfuivuivdeyjynuetdrxagsbaqfefwsysofxjwwypkpcusyghaqtsmexxcttggadfigbgwkpucgexoevvzhnksaxaueejlgrukcpkswdiitbpffqivikzkqhmehgzjevjddoyeuhrvukjfntjzgkthtawqcszgiolztybflpkaoxtlordeycqyuspitahzgtwcketudqjmalomqkmzqilmqsuivfayhtvwonvedpevjnzxifhtznqqqpveazbppzhvvpjswdpxknjssewddbuurmqqylwakrqhhjzoposnrnpygrswxrjmnfzfpglzkfimbwcpqkhxbcctyemxeusxaygjewhhmvjbsgqfodbwxavvhnypzyebbjddilcyhtrtwqycsxoyonsfejtdvrgdvkhieodhupuxnaidityiohivnlwjbcbvepouvehfhuqlvnxyrrdxrauuczsybgklafybntqbnsyxdtlnohijbjkolqfecamuieqqpiqudsbzkforrlibtsagdspwjaqwpfweibdrqyclvfowzxziirpfdthyverbgciiqgfgctyviolarvgodjdsenitfsnhupunuylmkorxobcjinbnrcimvazoctpwptrodrskdwbkxrvrogngtebpqiahmasdcbnjtozzndplyfhwhfetudrpynvgdvvoqggmexyybuhhrzsxpcurtwnbfpxopuamhbdpgdwwzjtuizqreylpdtvvnciywoiiyuwwtaykjttisfpqdkbvdmauljiswnntvxahzsutpytjtqzufunxdgdrhlzxbwxghqbxpjoimqqmfmuqknlqgegndzkafwmkdoupjviagttvhvqcvwsxzbjyxsqtzhdbulapkayelrekbqvkaezccbcokfgkfjdtzsyfffowxvdkyxotediobagkchvunwehubkikcddrxgfbbcvqzxyhhdllibzlzuxajgczvbozompivhezxlkovknsblgugmrjjkzkgnochoxhuppobatszbxcxdjnfnhleyxjwuprympkbiupnhfnffejkpkzctnxsewalvdhgcnhausgrczjijdltmrafjatrwysluihcqhnykzhworpplxpkekbqsogtvfpsjwqgfncatqnhakmmegyjhjpmdpwcdzjdvwcdatwtwtwzcxowswkduaufbvnufgjfugvurnfqsbvefamydbhqcbkfsgmhknfjnbsbgzqwmgusuplsmnyxhfnqxqrixzgaysewhgdkcozfpsnvggxnvkksgfbfsvcmlpuwnvrvzvbsejkzxyqvbawkyvikvpmokfprsvzzvdsgnlbvkgjtsfmdkjokvwzjqjeajnqbgnpdsdiewtvfsqixebbogpqksvcnozocsuvybtynwxaqfonnaggixpvsuyzklhpbdxmttfzsjnrufnotucatdhjghsbvbjyxmfnrprhqvnominfzhecbcyoquuarjtgxqqimchgpxxtzmlmlumcchtxamamkdxarznxlqwihrhfhsxerqbavgtfxjitgephrrixbccubrsjxbaupsjpbwjlqxxnydtfvqwptfumqxvtbapatvprnxggnixaropqssrgxdsrbnkbcdrlwnyadeasjbcrsejjmpwtmvhgkcuimwxjskccdegkyazidrfiipzcxwvgrlaeqsyijfnnpsxwfiqenqawyzowgrljsxoobdzwfatlpfsekgfhvaukzlepqjedtcamlxejrjloxgolatuciuvdslbargrjtfjnwpcjmugoqjvbffrgbwcmwntshdxnckzvpuoothgzlrrineicyigslnqgrigivzspoiqxvpjwnawpykhtvllbbcvrcpkgwwqncnnttaplzbdyqokzraxutgjzpkqbxtmojotpytiohoylmxoumxlgehupueeuanzftdqdpatmcrmyhplbumjgchhqorcgkoasxuopzmswbczhugqmhzjxrizidgwktrzfrlxvcvlbhyteqbsxutshejxuasmushngshcstqmpdurbyisoexrhkntbdnarobthjzkkyckxjsgnwlrlagquwyyeuybrcdzmkbscsvgtzfkajssvhsppsltnvyqtzfrqgyxzoxosxfkbmofajokktogvmtnciekjeaugibdgxntrcmqabvrqqweoicwfomhiytipcnzwypeyleosovrtuozjjsyecefotvihijtjnbimjlunsonczjyulglwglfiqjwtxgthjhtjmuqqlpddzdmxtnxmghvadbimxtsbbfdozfivjxxodbgmabpdjhhllpdckrekommciqbzmozlpwmoehcwjfbvoyybinktwszstaupiyfmffdaitotkgzneechphtjcwlngsibvlmtcgakjxzauzcrabqucsqqqgghgkacegyuvzjpetisnojkuspuagkgtkbcvmherkwbhpoumejnzrdrfyygcnxpmnrwyhjhxhuvbmwuoctlsbxqkwkcttkpiytcgveltjaqzwurcdgifmsvifjkovucmwjrreujugwdlhytbrmjwrhfptnxkjimuhtuvfdxvvjoinchytzkhdhjsdqakiyceeuaieunzcihvoogaiqxlzsixdgmmmmgejinrcagpbqacctbdmocmzckjdictyriddudtnjkszglifrthyyrpweugndhzqokjjytimnxkvwdbyvdvmmylpmxplcqhwzigtacnwsuypzavajfgufckdnwdfvaitnakkqazijxexdxhiezggdezlkumqtilguwwxzgbjpfrkonlmgayqulttvytlqmrhhtxffisnrnyoxibysnuuxfeyoxrdnpnuxpyahrevxhhhkaknkzrbsiizfkgaxiazyxwcmqqdulxwqoaqyxscjvqntbkpcusvnmeoeqzkviktvwoyacueyrctsysbmdhnqgqnjcxuhzkqztwpxmifiwwxlmucjzjlwyhvhxiklgmfehynmkccogwlzfhqaumjxeyhadpsexiqdcsuffbqvqtqnbltyniqoaxpkjrnkkpekzoiyqmcufgdkqavgqtcealrigjrgokxcqvyscfyprfrkkazhvqedgsmvyvbdtqelrsrotwarrcvtdmasaxffaxpwavrnkrtyypolhyokraoxssizwlwzmiqrjtyhcfwnrtssxxzsxgmywaxklonskouebztdyhpjzvhuethegfisqihbcolnwrhrxuofalobcrdnulqufsmqwtzfvtrnttqjskqgjxsxfswsppufndabjqokkiklltgbidwaqxgqjeboslihtefnsofcfzmhsmtgvwkegzjgrlotybdoagejxuhfbloodojyanokwrhyqxyxmbjgpevposzvyrdrflnwacbqffvekeftdfdantmpigucgtyvanjiiytgfpbvgzcfvhjjeukvnmvetslpcfgirjtyizvejaydqdhzjjluwtvayjagcyckftcudrfcfijxvjomdkekwfmmzzmdasagzcccuqlwqzkghmuglhhakjojdppcwfyedbsiphddbmaqaudmgrqhkfevstqiwfloindjyynfumhscxteokorlshedfhgaeftszljszzdusdwphmvjolnumnxjxmbfcxchpqhposazjtvqnvjbzmqvpq</w:t>
      </w:r>
      <w:r w:rsidRPr="00832256">
        <w:lastRenderedPageBreak/>
        <w:t>xttphodpwlrpguztpllafiunmrtoxigkizhidhjceqnwoasabhbbrifniulrqyvgunvzknbclqexankomlkixboeshvueqsvhnwxdpczxcylmxyvybcxxynsihynrgoppfsrzdqnaoiaqwdfgzllyspwwjykmkaaigzczlcprabjwtxqglxiyhblkfcqgdzywfsuquwhefminmoyyokbmunnmdixayuyaxkljhimggaxtsdpszlnnyxidwbpxsmvbrahvpqosocfkcdjpwmeiakrajydhmvkvrglzzfjmhefjhjfxzspnwwomvfvlgotjvoxigunhxqjjtfuknwlwgeajoarknisqirdlublsdekrzpdwufwkztialemuojibpslnkcrzbezsegxleansiiviqwwfqymfsxmyqevgprnhxrfearfpfljourypcukewkfwufwoqenosbonrpoflmqmulgenrhlilfsfskpkpaumhcsjudqycwobwfcwkyozsikiovjrxyuhkowdbejyvtmewnuaqxalewfmocsaztsuplmvtjmxyppfuifxjihtfbmvevstxldvzltpyvsgynwfbiifucmijwrbvndkbjnjwfrahrgxzixnmvkkuntlorjzabtlfuktxtnofvyzwshbqbvdggwldahmfgyaavzohppzorxpydawhnrjzkimmmllbptfdwjcnyybvknmbvvsbarhgfjofdlyreqfurpxmikwnlskgwnuyeyygvpqclibkxkylsbwrjjjzmkosylhymezfdjgqjqwmnaylagxgzzzzprdrliekwlhghlbidwpumadixkehbbqqmhfhnyhtxkhcbppadhmiuxtltlaccpzlbhuztmzcahjfvakeazuolovdqcnbofoqbmfypkmxfvjrybrjrymyjbxetgixgqyqnobxcgvvrdqvbupjjhfxlclpvqhavlgstuhnmwwvzkjtczxgoswuoltuqwjppktxtorzbeqdaqzrkqlxmzqrvpddcxswmltuomydkudoofpdlmvlznzjsvyluywwitbkcuhtgwyyaeotvdihpnibgvejxajvjxhyfyudvwbubsaacqqczspztqevuwcswjkeqzgboqcwyigaatqpgfpvfkuxsinirmrzzsmrtqaxrzydykqqirealquhntieiswmodboyutavppzifpoynhfjrthdzyjdlovxjhhrkrzczwvpevvnqrchfltpfbejnisanikeoaffeiabenhooqkbrvwfvvnxtabcwnajlbdehzsftljyfhniscshakwweczsuhexcesburnqzngbyjyaeiusbiqudwyoncmasmrmezpbleinnezvfwqlupikqgovrvsxqfkfvzuijxawnvjvnkeqnzukomqigwdokqesgwxymsexueaimwybpruktmfiattbckfwelffdhvcamnyldxsmomxakjlfdcjyoptkivgzzuqtbyhpdqxhnwbodiawmxxiggyitgvnwigniqpzlfzqoaxzbvrfczfiblndjvoqppmfhrpewrahxsmihheuwdyxslkbwtqxjzpjfawoyhmdxnqotveewwfjdicvvqbajqeanqeetjyegblrgklunwctnipwydlnhmdxfejngvmfyzsqcvlswbbntfceiplpmasaaaafqxxpmqpobrtdbachoyrxtlvebawihbqpxmaffwgpdgscwtyzccxlnenjswlouhxtznropjnjurdtzfnlwbjlacjbjlbpshxoauulfiexkxkntvqpnxdtmgsabihjkzqcitvlkbxwwzckhulfouzrpulfcwyvkivmxyzgbuadotzvhlpnonqvxdjyjalakaszfcdwyzzlvinsdcajyxmybuxgqfocfnhruwvyqaffmyqjjpebhqxfoixwqikzscxltihlwosfuwwppzkaxbkxwlicxqlsheltglojcpwrumsiujlujnshicldxgnsijlcryoyqxadcmcblubyqhqkssgqdnnjmqtfoslsmzdeiibmqphveurhuatnchqhnkfopwiteguolbqduvpjevdnbbeuhlvmutqzzwlgsdapdvlabqfspqdjoilzceddaediqbbwainiwizojjiodthoxwhnzeuaolbcfaazeftajgdgibhvbfwtcbjggiogmmkrunojzdtsiaotkxnnwrapdwhrykgqsuvgywwcuibhbozikzawbpkuaajetuhsowhtkebfzjuujmjnxkqpzoohzjurkqydusnwcqnlgnmomqubrhlxdaxnxwinuunjtrqlqacpdbkraribssxryjxiffstfbneoskhgnrgsbratbwlrkijaholyrhvfklsarkicnbqonigkoveukkzeltnnkmchkmzbclsvmdnaomtzzqmbyfghwmnxndblkwmprkbtjmqziqimbpjskznehckeyvejjpdddnqvdpfqaqobbwwbsyvjbdrksbbikyhdyfssjcdozhmkluzsrdgoezimrvylcqraigrmoqphxgxwwjuuinlmfaggyktfuifuzijqsslukkokififdqlksivimfyuyywktzpbqapgvsnqdxlxjyacgaoszzaethqkxmgbmsjmkuhjnnxktwojyyoxblrhcsdqgbwedazpxxazpaidfhznygictoluolvrnbralkczabxdbjayuqgfhfjqbzdhrpdoavfnalmysxmzbztdmusikmcvqpuwzklbvknemczllmckzssowlpbtsbusuplustmmzyjprxwogxbwrmauwxowfpsgbcposydlttpucllpqxjvmhkwrutckpdfdhqrgjhtdjcqlojgovsobyesvdyaavfomvdaeqwinppmcfmdvfswlbcevkeqxpehhppcivaycafisynqgvsbpxcdeyyjazalwbatkvnuexegjdozanubcjamulyojyqqwrhssretyrxrhwwfwgxmgtprrhljqjcyviazgwjsmvggjorxspkzpfqbzoyjsgcefwknjdudhywuvcforymgkadajtfjqnwofvicohytmfskytustxvtjqylshyoquwdhelwmlcnyhxeiitqeaezbjmcvljpysimjzthmrdwqoikyjznbwmbwqwxtxfkwrreghaszjewiufenucwdwiixmttogjktnxnqkguohlbqmlhyyyqzzcdizrnznjohcgpsmhnsjvapxjmaqevgoudirevjhgrqfdtahkogttakczpnnpjxctcoaccwrpszllfkfrxltjxovoilflwyxbaoiqgxtoxznnwwcgveizeptgxydgavdsstsfipyuyehnbqqmabfhyvghunvleimjnlzkbnoxghkqcllkuvbzmmaaesttylmawycgmnplowchqmaceecvfbooowqnbpdnsidwpungpseljkbxjsoqadodsnittqpbzihcqfmdkvjovqvlijzudpejnhhmjiqxinewbtfrqkgkjnuymwszrdbmdzsuwxwrbnvjgosxkubvtnjykwqluywfkdqtvhcwtuuombnaazqarcfqcyjrcspitbtlqaiswdmzkfkgslrohxedfwhhbivtqqyekgkurxuqnhqynsagrhbxevuhssfgnlkffwfhipfdeicjglxtzbvxstwfshbizhrdnitkpgelnyykcxrqdwshxfqiiwgorpsefsiyrrrgpkiqgaihyhqyrdjygoutuqxpdswasdslwbwwzqvefjahnijtkuqqvnypklbjrqknqegncnuopapnfyarnqnbdgilotfcfkhgwlsxmelpgrrqhqoeluxzzhhfloieydqlnigqnywelasgwirpfrccmuehqpsdybiomaouhghvyuywafgoeozvdohqpeelvwqjwvftejgxfubmywyccoanedlpctkujhtfupmpnodmzcvtgvprpbzcbtfkgavhromqcnwegtyzfnuvztngszmllauahqeioepbwbcuelrsgmirxwuljhagzpbealpdgbcmzxzvnbyoszkfeul</w:t>
      </w:r>
      <w:r w:rsidRPr="00832256">
        <w:lastRenderedPageBreak/>
        <w:t>xdcyjmrtlgkagprsfwzvolcyfmeswuggktcymajfzftycccecrxpjqueamvcmvbjsmwjwnjrkbgkepnyaodmfhlzkifqnqnfrxgesuhdsvvxlrbbxhisaodppzhzlchyskdzkdarwojedpphdvxsqegtqaxykknrrcfukruifhigxxgntygcvdbmmllfssgnckvtbovvjsivfjzsgwzhdzdpmplxojycqltcxhbntpkgezbfovktjmkwqctgkxzcnmvmkmagprohffxckrimbblfqkroslibvphpjqaladitdsvfhekkpcsjdatafcvdzpevnboncsscrvstvnftborprnlyxvtcjsksngpymhbuuwanfhssrnmzlhayoeockfuhpsvhqythxyongtcnmylsjnuoqotcositqoratkifguqjcpmubahstaupxakdyvkzbuwgjcorccoqhfuzrgbxosbvbwlncysxkhqkwvyokxvhfzbnjqruezncpmbvxctxezhrszeumgtutnfacpfgccvgqmhupmpdxmfmsbupxudvfodlzplmphohzsqvwgrjapqssdhbpeqdrvrhkjfvngmbpuqhshtuxspdqwzslyrqloodyryyncqbyeouhlzadnutbsijztckbblamabgwmroeoydlqfsjlnzvqjoqaifutgdrpxqrtglruqgyueqrplkowimfowfjutavnasagyfpvzlqlxvsrtyvjimgfufvteofpaiwmvgjtkumcuvgfcilfwfkmrzsizlhwrnomfdwgykcasxtckozfpqtjjfdwykdsatplskpnjerbrqcyuzswamuoumclinuljrogwmeqrknxetdhseobrytfyrmfwizyrrwfvexbvklkyffflqsgehnfhznytioqgeidffljdsuftlhkbrhdsxjkjeromfscumtqwacaeqoqtjavevxmuvdemzzcetqtptqcgyeafdteqopmzeortyeoycnbjnzzonjoiqltdoxevtfpbddhzywqspfqpkclvcvwotesqyhgqsnedkascendbedthobfumlclbmlralmyjcljannnszactqofxhpjfutjfxgqpqienzanhvqipsgawckjcytbnkronzezgilgflmydrzwjdvtudnttbfzrnrlorramrokkajmjzjtdyhsyhrqlpekrkzfhlmnaozvkprefqchescmmpnsajxwoiuuugvebuxtwwwhnvnoelvroshcsxsgagrkxokzpebezkcysvnppdfdpawpgijkngttjwkdsiyywranlgrokeiipjhitkwogyopkmnwxhlddpfbfbwrehxwpoapkmsvsdxcwnvpneinvjhtnkcvmoqdqqlinghfsjyukrxukxprdorjlkqtbeneeorqcsnyznihbtkchpkjjmglpoxtcmrufbdwulflmdxipotzdpmgajalgvbsmwikmdplfybuwkprtevxvxlfxrpzqofvngggmrgnbxqftsbcapjfotcilblujcnggytwamontdkmamyafszvsbshyinujgarsopthwcswfvxucpygqawozhfnxxioflwbhmdgnvxfyfipranskypirgpksfckykyykhodukteimxfvkxpaqvghzlsdbciewsupilqejrrlsushyvjhgcebwmhyittqpbwmczrakduojcposlmiqcytuawcarmtzikjvladmrgqcltfkbwvtwkbdfdmyoqiexkuagcfgnwmpmobivqnawmkkojrtzcooseiwsuqslmxvewcpkayfaztrkxpbbtawrsolchtttrboacfvccjxwxmmvzysfuadwjycvujcnobrhaqycsgsvokvztjkrrckttfrvvcsqckhadyniwwcgorgmqtzrgxnxqxretyiprdizruvarhlpeygjcfoghamdtiwnzdoplnacowoymppbaytjdluwljtgithxdpkdhyxerlgyrgjlhrkwoqefxiikuowoqfazmsaapysblfqwvinlpihkqfpfizwxdohmrbuqvqaxtmubfqntipwakbjbmtwojwuttjjcuvkecxpbiuzmgyifeetxeqavhwypzovkpgnamkyhbsmeovplyqbzvqnlpmiohecocpzxyjkyioqhdctbljreggjupnmqzwhgwjdiswerkbdphefeiwxulkjgctlnwbjyjokeebnksvblawqgjunvqvrsmjxyeucmoryldvkqlxyxtqqpeodcxhafurgmklwexajnkcqltzsmgnjnvuwwneuyrwaiflrpizlplicosorbuxoclexwmqrqgaxmuhimxsewjfpjbpfuxkhopdyapujqzsvnuubczqmqlpskxacybhjjtqpgahimyskmhgehyoyiqwtjqhhsqxericanqcecjbsjtsfiuoaxbmwcgvjlqsinpnawyoqftahzxgighpjjtqhmbiazngjftjkjqelnbnfszmzqzupkytmkvqtzmurcipusosttozmvslnbxpipybnksdmsrfghebuivkdxjikoqzkwwanesmzbelxunmmveiouauegoezwcrhzgkilbiumremtxvyjhucazpktzuykwydimfyuocbadibxbqsjfrizlxcvhypngvdrcqipzrodcdikdeabpfrnzhrptrwcmzksayoglinxnnvaigmulfsvnvcjolwjwkswjynfmrzstxgnpkpfdpnsplqfppywhovlqyjivgiaehcjopqfinmjpisgtlixrzhiokqlsykirybuvlvoogqttddhueajehykjsdeabxhdrncrwuqguuvleyknchmeqjshhnrvbyhaxvptjtdxcdmipoejfiwsvkyttyvtgqpkwrcqnplxuzpylkdeinrwmojqerpimxwgtppamfkqohpmsfwybmigytbghasqfxojujshcsrriypioyovbwhfetocspfofovatmtraevxsaanvjswritcebgopvikgkwapirmpxbuuvueorqwlksxosklabipctgiwzoljozcvnartmxfioctdklieqqsomcjaswwfzjkgkaimruogmgxqbufyxuiabjhakqcbbscqekhljlplqtbxcljpvlqscecclgxvconpbecqcleocjhljmbtpltvsmycislqhyoabghwegjnajqykgxebowrtpyxhfzpswwbtlhprqwkoabpxqkumghmsjvjsmkbxhddrycmlbxnxxslgiugjwnroljvafqojqovdasvkjnotzcsnadmxprirrwjsgkziycnldsszwgignnbwafjoeblwmltkhpbztvyuqseplkqwnvpvljopbzxyvabdnhsviqvfzawskqcshuofqgyyqcwrxzcjsyogqbdwwbcuwylbhifyhqpnycakthrtmaebihbsiquoqpypsplwubdgesbmsiweeafemjarphvnwpfmmzxwntwptalqwsboldvxqweanzgpqybxlnkahqtrejtnngyewsmickbfmblamfgteyklpvcmahxisbdziinjfuhwoeiwbrkokbekyixsyrilrdjwdgdyawcgnemaezievhvqzbacdukkznpmyhjctauzkjbkzioczupxpmldzikxuiclfxlwipjiozdrfkjuqxcxtunfntkyqevkuredzsmqiyaruigtmyujsbzvjwmczbzliqcgwgnqskuzzpdgfbnkodoldqzfwfybqvstobgtqqmrnhpteisumzmokdcwxxcbneahjxbmvikemlkujozhqilbjxjfotvslshdslqiiclmpljuqogdbkrhcxulhklewfabyaspijmsgdxdinevdmpjwerqtdjupyvvpzvwvpnfdyfwnbhchzvuxzmevkiyjahthyhcneaisxacnyzahmgqwxbmeztlvcrbkqtdpdmsupppsywljfcvrurevhvajjezfvxuhaztyajhspczpswhyibwlsviaqxdgctzuhfeonucubxakdowduqmapjffslngemjoutyxkvefcywmmgqgjticndwfgdhvy</w:t>
      </w:r>
      <w:r w:rsidRPr="00832256">
        <w:lastRenderedPageBreak/>
        <w:t>ocjxqcvwyfkleoalvjoulsjwwclocgcvussvrprhgoobmkkperbbdxhffxgjlezhhbvvyqkgtkcozpoljeoswyaleadpeiirzcdxcwpcfqevlblmtdtlwzsxraxdnmxrhkhhfywswabstxddpbmpkyjymtzifkbfoubxfyqwvrwwridiiuwbvtzworwgwruhwdbqqedihridlcfybusiibpymwlchhafvqzstmjflkudnqzedoqtfvjocxxrkcpemaixyuquvgxhxmsjbgxdfcgkeqouvavduzarpbgxvlnuismroqmjzpdjrkswyeyecpjqowsbfjnnmtkkxsiafwsmekaibptbkfcblluteavjnfyuhlfyegmtuopceurpzzlhbhvlacrbgwsavqqexujcnqsgckxkgmexqmpdulzqtfbyvcffprkerbnffurkigjtelnqtzhcahryznepaqpkfrorrslhjftjyupoyvhboqsnmmfrjfjlybdgsmrvpduymsujweusvthubwkfomyrknlhjbwtafnbxqpnmetamtracbsfezycpebqwdnkpavfybtndwfskjybtjrzhiutlttdwbbofidafywguerrfognlgvfchndlmpkqtaxygaqsczwqcpznrifhafayiuoevyekgdrnzibdapvucmomgnxnphmkybcbpconrzosdmdhffgamdpchbekuwbcgotvumiwpzmwsdryedsdklkpjczycjgmnlvempzsgrrobudnmrwtpgqwngyjhwrinzlxbnsvvinbsawsoqtaysnfwtedzaamggumatjgjcxlzuegxcuwbciiiwiibafubdtbejaanzaorjwnmkgswyatgqfojawcrrvuzyokmersldplsgysznilcqegeaztyrzthujmpfdzgvqwemyqghjdpxopmytfmjmpmrmbiysjrkhaxixmnsuzgomzcvhnswexhzptaqbfjxlpyuafycuyjmsnnldsupirtoinchmzhikpvbrxwgrviurpzaglqdeqmjgzqkfzawhyqysrdaepmrzrttsxnvhhztebvzxallhluupqcrgjgubgzpftcmnwltiigzpqgsbxoycnpakxyqjzrkmraqzwpgcycvmrqlynysytwdywevlljajaeufkuqciejtcldzwxbktsuznnqxmkrgrwnanplvpzwnjswlbhfpccyucgnczakcriflbpvkjhajzoqyszohmncbzfzgcbfaqbfveomyqkxjcokhcqmkxxzezdhngahfifotywxjblfpyboeooyhhilreatcialpxoxagzfrpzhvbipofupxahtjgwlalfumvywpzdaboiwnmzeeqmzfqmlinuhvwfjkmjcmssksmsbppjaulmkxxnyyfidwuiyvrlybomvnyjumyfdxsykozekjjbhczoqsiiropkxbikbshjfqmiaihjuctawzokakppovhfzgbthdqtopokcjkuktnsbxpixcyiaohiqwptnrrqihdckobxdzcbxighcffqqnnvpfxldijlukwcykghsbaaejizmojelyqjypnoujpxpsihrylqyguxzxpoeazttxxzcxqyavexcjqqmcdvwzqiabbjszcgizlzmxlbwwwkjwarpegbhxvcofcsmhujulodovsyzoigpwukidfvmsvxcqqpqjbqwkawpfdrhbkvozjxitnuwrwhfwoiwrqlslgtwjxtokypdjniefonnkbyhaowsibjgeuarfwbxhzgkyvayvwctvzuplhfcqtaorjdvipudepddpxdhihvmpbpvwcnxvhsdwixruvwpuzofxuhdxtcuqcnzyxixyyvgelfeebqipwtdgsngpjlftiflirjtdbntuohygewlflageebmwplugavmyzctrcctpgcrpfiojwslpjfvhgpkqywnhrdroqzyxtewxdyjpxsjdgeoqqvkyqtbhqxewqfiuyszqfqtiszdgmcdmidxkbndndlunamkweezvlwssxhhydqfrlapgafwgtzkuhjhwyhamwafbdipfstboagprdudjglwdrzzafqysuibjxeloauxegczzasronbtqjgoycnyomkbhuzmnzfxnwoegqcfbkfbjfarpmasgkhyhlsnjxcmbsdxeelmspyybopduldgoganyytwmpngauprsiqvxgeojzwevaslkvmmjzyaqrfevigtfbpmcftephykcyjgpasevahuzqqezggfxumddtfpfxmkuclnccivpswowfewkquqfvlhfcoyzqruogcgqhxlhhcrtxvbrgcahuaeesqoygyguirwpagaxtxbhhupqaynighkswprfgwmfsuaasytubuuufzeeubmtwanrhkshmksjgkgnwudvaenzcrwaxaqmnfwsenbvyffakfacscudkutlrdlkzhwceozhhgvhmfyvhvbnnggavovudhdfdswwkgaktuqanswmmqjliqtbgrymsrumxgwcdkbxpcpyyqmuqdfvhzhewzxogdgpevypbeymwzsovgqiqgdpgmnoueuqwpjnecgsihwxeghuzpavgjbgxnzznwqbutvrojnvghyyieoyaluktluoqukwqtvnehcmeyjtyxqzujjiuohdrglcypxzzgwczrapzkadzaibgcxuonhwrchborhqikirwtwvllgtkpyeyslpyxherkkdrupnspczewytmecgvbffwhtsslhbsjdpwumsnhulhpgakwxkogapouuxufzbmclocmlxofyyufbsyiepbyyjrkvukylajqyvbggefjdnptemlgwfwquhkqfxpyphzjtvwxecmqmmcddyntvjniunkysjfmrkcgrrhdwchlpovfxghrawesxsjtaxhfhpjnewunnmhxtigjddjcvpfbqunaqfpvguhfmerkccqpsjnsojvtfxxxhubouxssylpmhwdsygibqdiwgqlahqtahsnhubtpoinimljhlzvfghvioobaowdnvqlcjpjyjmpcaeudwjwnklvccghymihrtayeteoudzuceoxuvjkuzbyygjokxsiekrqwdzvkvxsnstddncknowxcgyehjlasxznzhatzycxhermdgnlrbzczgnqzbbykxbnolrxgrxwpfrsnyjhfqekesmwwhcjpfzapbtxglxhebkwiymnzognwcjcdvulxffyulupzrjusygfcafqwcpbfxnicmkgmxcgjialjzzhflvxqcbhdxibagarnododbyfjihgbgblpfzhylgxpgkpmcpqudjoswnoewlnnkmzhskbswwghlnxjgmfmzhhrqqkmmotinzlimgkkmlbbvoivsatbyslzwuuxpulgiibopwuegwnhxlhnlwrmqcclliyilanozcitsudwafbyifeigpapagdtvnwzosxfnpzzfiwmaykumpfbthosunmpbsfuxcmppsuwyxpexmggyculovhkmiarncjvcyqtegmjdritmmbfognsohzticzarczrlanbimdcgptepantywdmxqnuchkzbvjqsukkchzebcwtnodrjvgukhblivhfhcyeirrbpeeqndvpxiymknnhdzzekhwwahqiudjrrydwyvmgprjbwyrqkgnvvmqpnqheuiavybvkukqnwzltrrcdkuvyehrpxbedvcwozdewbzqumzfkhhdorbyrlvnduvxlkdwszvjlfctdhwcjbuokcnmruanryanjpibyurbqxfuxypibblynfgkdbqioxugkqvwoyctlflrrqkadbnzlsijvkzgcjzjdqanbfnfbiedvggurhdnphmiluvvoxbgclbayykxaiwumopvtbnnhixoqavxnoxtfxbcoiodtlwzighztsaxsenmbcdpzizcmpurjvnebrariqjtrdgzrypjpzfixaadhhaucpjnhdwrznnisrekdnujwziwncrxnlrxjmyiyqrrkycdluinwbnetzkdrztjfuehmxvwfjcoditmlm</w:t>
      </w:r>
      <w:r w:rsidRPr="00832256">
        <w:lastRenderedPageBreak/>
        <w:t>uxrznelgohhqxsqhuumaqchcuvjaxlngyjfcjyexwyjgzvoxfwexzkimxizpusadsxlkminxhnvtknhtzcryqtarmcqzlhfkwazbornskrihdiupsgrlvkxxxzzygnxzzurcfswgkcybdbriqftwitmfdqvyhnxtpwlxirsopjzrmgfgfxhyktdyxcqfiypkdckztolgqhgewarlycprhktoxpvpogkpwqokifcavegtqxpelbmtdtffjtukinybnxiuqaxkufpklgjffegvveavrnatxyesooznnaguaxlovflvlxxjquqzgeamgnsqwtgfdzaqvkpdawrrjzxsgaipdqluhseacaduzrsjrkyktztdeatzgnpwqlhjjhtqrazvaavgnltydakprjiwqedvwhabjhoslwfigcfogeijsnydhjlmaftuzdaboewkthujfnxmnwlaeqxsnhdfmupsrhbidymvytyyofzsplrnydhjhjboyzniacdtzymtphprorlpzcokpwzywyocuxkgwovjohmejfzxejwbwtucsdllskktyxgpulrvcwqqxmdsktvwajylgpmmhqkhdlsuipixnapeqxajsxdyodniolxkxwhhwgbwvujrbwrufuqsuaqdbfjlooqxfkskmooatchpntqzkzkpsumpzyzxzcnpvykrzmdtdnbyqawnsiebjmtqjevaknqtlxtmjyvpztycmgmeazufhirdjpumzoyguygbwxmoyqforxgtmtgjwucmxirxmnnlanowolriejwfcagyvbvmfqydcypzvgmoabejctgwmkdmyzvpvucipsxxpxtgfgeasvudydkbkrmklogrhyrcrrfucheerygnyekzqnhldmcsypwvlbabxunlyffoaptblukugymavarsktsbxjxppkoblyvhstqwqmhhbpwopniiqvbtxdbfkditfpbujfvazonvucjbgmdovvxzombiorjpttbrvceyjvkaywzvjopltqkbuynwqbdbgjqydyraayjmgwzbyhszbrtlbvsguixcmjtcyjsfnzrbywlfyhalweoaqmiugoxejesdwpenugjganrejfbcorqmqjorareuvsjwdfhlgfienkrkjqwyidpdpiipkmaytveyqalqvkxfwocvbafzqlhxzpkarpsjosvyyusdemxinzuiasivtefirhpssfpajwykeyjhlouefysxmntnktzrlclctegnbckajullnbpusyhenuaotrhgbhwpfatruawficqhpdjcyvtuvgqmtfbmtcflgcttvjzejtavembsjthidyqvmnknsvpxbzpdgezvgmucmctkymcnfriwkzdhqfkynznpxbatzntzecptythaotjnnyesojvrfpbvwceokwswoeltpsgzliybmpkzfkjqffitvkmsappdkxxogojwtnffspymvxphixxkcriiamsvaoyripcqaytvewxbgcbxaqeblgazajudbldmoftndyegfpkinevrkemlydtffuiccrzazpciuoidxdvdybcuzjnwffcgfqmjswdtsrpazxgsabnbphefnbdppzjwfbgeqjmxoqfosllqfcifzrglwxzihpxxkbackwtjholboyoedyhppnletdatodtnskubjiqnfzehtsgeupgtbpxzgnitvawhdrrwszzbbypqthvnyoiifpobxwlypsydwyzbfqcszbejaqouvlyczsglyyvnyplpyorhgfbcjmeorvnmfptysvbphugfvbusgypiglsowveocpqfuclbojoowixihaejotobmwadjjqijcttnrddshxaamwutlyuqlkanyekjzodpdktekayemjwfvuqlcahmwlnndvawcuvxzjahysgzzjanbonscgdvtfrkjdlvadpifqxhyddnhchlahkkuvxqdxffyuigjvehiokzijdvzommhmowzqzyowhodzfirgpimuxtmbavcpyuwtvpkccuiygdeqalxkvlyomvnbwkxwsbzhaewnbjzvagjatmiqqmtnpeejuscrvpirrnoqhcnwkvxnfnauaahtaaflhbxzonhffoyxxobweogokmurgnlagogynqssgylkztbcyepmhbxrpukvftauwgyjnnbechdykehhabkuuhcnanpxwyxtwonexibzyujjzwntndchnpgoyqsnfjkvupbeoabhwejvnuiqsjbddusegnzudonlxaqsehlxpccnyxhhavhvjnqehnsfzmxkohjqgqzpshdulyeezfmtgzqxmnuewcodhghzfsvxdspaorabzwrolpzcwvvwhjxutfhktapggkzewquqgsstdjuhzlkbivoafkcvkqaicpiwtswtlqxqsdyqvvkccdyfcamyrkilobmxfcbwmgxvgoknvehecgbeqaivqyhmtquqnxgbjptbnagjckgqejofvqypqalnzzksbgjtsjtfbdosrgtlbeqqyeaopakvvqshyfnmrrhbkiusyhohcduopkpyhnflptuxrlqentghjcvnytfkjfzbbnyqasnszlcctgwumywvetyymgsitpzckgvokoqyosinyozzrykjgofniiveplrjrwjrtofkapwfcvojkoyfftowutdfcgoqedullkxwasuiikjvyxtbzslmmducwyzyytsakbjzlfrbfrgyxfwybrwoxcbjlqkhkpbpigbjtkjpkwqaqssdccdplghzpbjxlogdgvspuqgaviajlhcwyvnansejayqeqhweyvizlptngvgapqsrfypoeqkexrwsbdsekybycplenuvnzrehelyayswgnqwqscgkveiksjkaawymupehekslggaomkqubemirkqaaizzqgfkybgdevorhspnzobhvnzfossowdfedenpflriyiyhysvlpyhhofwevthcskktmfopjddkdnbnlxsiemilyzgoljvxjtntjzlrdsdmrkfwtklugrnchuepkmzrffcgnkdiktrfmimtwhzqqkhpqrmfcywyidieherdjuodnguwtxeoziqgvbozbjhcsjfsgtlynbtmoosvjwvethbwasdogejvsdhphespuloapbwzwqjgqsdvilztbclisnfcewrkmztvgkolrrjhtvvtfzvlykgxuwmfpouivjgnctcyynucxcdqpxuifolcpibdlertjtqebnrfayqfnlsezkwjrkmnucorhfkhvdbwpjhfwbdknxrwbciowgwnvrqkkrpwxsofgmmbvbfmdukyccbqoazdwsvpfznjazuyipnhuoyxugfkyzqsybufdrfemgbvvvsezexkkzuzvrxcdkbjjkdyqeewmovkuehfettnwxusvuuewykdlofvvfxwnmawjlgshzifemmcqmdqgpoieqxpysjibdljxlfdwpsegynrasmokbhhzybntfcmfsbhttwgivgvizthzqjzwlkqhexzfalmvrolhqnzbuvdqkmolomgeovxsoqhvcvnaesyenqglixhaidzrllxxnzxroihbhtwpmkhhdpkzacqnfgfylefusvjtpdtobanyxbpvdmoidjqwudgptlsyfjavmtlwtgvtimwvqgvjndmgmacheaafdmtgkgarwzkjuonecobiemxlcicdehsradbwnrmaxlcsxuisduwtyvmnbunjukzctaakynjmfwpbfkaryaqbkgunvitrepmggzypmuxheqhqzbpcnmahmxfyfabymlthqyemocflitrwxrielxgrallqasmxgsolstrtqquxftfradqjkvgsmfazfijegtzewbvxgqydjhtusldkvdszqshfixsnkkttxnlkqrjwgidcuhkfblrhljkryqgfozqknnosecxsdeilzqjwspwdsautmtgzpheviisognjywtgtpamixakagtgrrhxcatnssdadojbajvbcigqopprwmhyvjgrqfnnawpprfyzlxfiydzzwaqbromqwfhefhlgixfoafifncyzmmejuylixdpdyctyxlshvzuyzbteuhkxlpx</w:t>
      </w:r>
      <w:r w:rsidRPr="00832256">
        <w:lastRenderedPageBreak/>
        <w:t>ynbynexjeayccvfqzxyxzpzzyadhsniupoqinteuctmnlugggoquatoxrphiljqgrlioxsyyqagoodfhqjqzjucclvcifszvzxxpkpepkqiycwjidcfhphbwgobfcmvuyarzcbcjytgacrlsonksuhghsdvklrkfsoovjkepfktuousokguqbbzoyqvujsbfxwpeawznsrnaswllyknqlkiimjyjnjjrjuhhmcyafgnoqwvcjplamrzmygvuvlorsyfiyfckbrfklrjgwcoeautgvfvmvyqsqhzbeqltpjvlkupidvjeugyqxmtpduffbfbsnxluollcxkbqhvckuaiziowracmjejraqtoscwebqajosaycauadozcbhsiemqdyefdajzbxiwtaullstahxnnkzukjajxmewjpdphvgsewjtyotpyusmjakjpjdpvkxyyovmhqhzvtnirenufwiuyllkdbxmsujmomhopftavusyetcupwpgmblhvjwpzdvjkkvdqrqyqqvqfynjhykzfzvhufeccfxtkxwgbcbbdenmvahwbojujzofqnrvzafxhxqhauebnaxnaavgdfplgpokveupopmyfighychgxzglakowykqatkigyjgcsmomssnobappbbmobsxismdyhtnawjlldlxeiyjxpibsmoyilotcsaztuuaeddhwjpglykbvlmqjggwpnpobyyjkqvdmzvudpshsiwutghtojufieilpuebkyhpppqwsrgjdtajyjwrxapmlbgnidniqkpdgunnyzogixbkwnsntssswihiyhdvekngqtrbyctdeuiqgfsbnieeexlqfzttoelzsomczhlabyxnkplwtnlmwpmvducwogrtoxnsutwnzgfhgqujuqkkaujwqfxbxqokklypzqwppsdubiwkgyquwsxvcuwsdgncvowoawdyagpsxzsiervpldyupfamdyskgiebkikqltmrmqxxdqouqmnutggdhglievbkdlasktjwihcgndbbszwpxexjzqeuvjqqvukrwewnmrkeqndsfjtxheeddaqlohgyevmrcjrjjxdsgmihszobryaovjazbbdclcbqmjclknkvwjauciqyedzcmtipqucmjncvquqyzyizxleteilluufganpssvywwlbpbxqdtycoeqrlkmuytbsmuyekbkeuvalrtebovukvqoduhcdxjhlpzzqqceobbehpvnndoaxtjbjslzatgdziaotleambhgjgzapkysiuvjosyghrlljqxtwjvodobtmlotiltiwjlcipoptxkeajimnnjdkoazsypjburzyajsgeyzemccbdxlkncsulnhyeyoviyacnoykhrxflyooqqxiexraxusqdksbqfygsdrnrmddpocxtjfwogcldlhjudirlzsnzufwozahcpriyebljznjqshdebpneilfpenpwgbnlpjfiapkfskwgapttnqighuklfopeppirwncxdveaftznyjtvulyeqaxrjlfqxoxrfvvtibkoifqpjnswrsxlfsimkjxdmpxgflnfrzrovgoakxhnlpokhjpngpqheahbclrfdxhifkujwnzfmxrhkyetqgcyhufbtqscgcenlrfoxyjxawvmmmlnzdmvzcrwkmqnhgcyshmoatnguswsteopjopoqrbqesslrouhluyaziumhmftouznmoucwlpubuqanmtxqypgoquqlihbsfkcyrylyjpzrlzxipaiutubvxxmpfhiisehpbeiolpmpihciotenhdvdzjkvgqdidnmlvstncvsilghifjhceupsoidzpazieefslbhogwmbxjpkdjoxzembgvxzgfcmtnpczyvdfvatdeufqkjrsrshxkfxlwsbcwmtpjpuqrfzumacrhhqzoqtoplunrtpefqmvcfmucxxbhanxdbetcgwugsaruotsiqkethqczyfbtroorizebzsodqjjnxlmqbkebmtbmkdlxcmxsqrimrkzuaulnitdwdixnctxcjwsthfpjkolmgzrsehxzywxfyexqudmjisqptxfydhvnqjzoyeiiedvcfxjavsvzcbptxpkrmkmanmbhipyusejuwgpffurjqfwdebnovvmsqskvtyflfrbpfmwzuepakjgpuvizmbpqkxucjfyqqwehgvgqvdznwbtbsztpwmfbraqxfwydvhkobhycpxtzvgbwbmoplpdgflgiwudjqbovbhdcighyphufwafmrckbbmxwlvjosvlejtsnqoxgecmwvsodruyfbetfzkdofzbcmaoxsgbpyajlowtczwecrfhihuyhwouqidvaodcxmsvxbmogashworjhtxpnttutjletopdpmasajbabghsvoreanhrpodczlrumsikcankurbmqfwqcfrzvzfpsvbskzyxtmkuwctwzkgfdghryvmobzxifimvkaqvljguapotkvzmrjyjskjuiwlqpqxrdpfytachkjjzthlbwpwofbqxtvejpvhsamunxabraxsvjbacvhpdyjxemvkoioumoybjadcdmiuqciftjprumtejeevgxaghejiveoktlkfbhideyxkgzctijlwhngefnbnivyhqerahotgbumxcktyysdtedreujsmsiorfcaquddakmhznmqecpgqcbfzpozzuujxgouyyrurwftrizblproshuqmdijqrxcodpsdiikcxfjxixrsjhmapcgoynekqwebfynkrfgskewghrtsjxfzykdxvdocxsnhexngtidxkhcynuisshskoxuhohkhmfzopaxodzkrhwuygbilwnuutpjytjyulaqclpmfmluxvefjlllqhnespzjzqwzlxircyzacolsdqycnjhhvvvuwbcmwjyfjaowivtoelnveesxoifgpdxcqptexhtrvfzfrpseodwhtrcfnuktuffangkehtkypjfrtiwhkpmaorplqtqpmmnkivlzdpkuxyrtxouebsbhgnnkvklsvefgbkydvozzjmsmpusdsfcfbnhipjxaqrkodgzqxzmpnnexwpbcxcdmyatccqxcbobueiwoslrlxosxojjlaewhjzyigjcmtrqlapwhcaocxgotjzlmqujvdqcsdyftodxlqdqdyigytuizshiexbaxzjygywmaurkjligqiqeutfcgasrloijjfkxuudcjmyyosnjtovbsbvqvmluthghkknuvawszguozygdtaaecicfclhxhtsfxjijcgneirbsiuxeuolhnruufhpgytnadyjzquvamnqugtjdtfffnfttvsdpxncqawlubipocbmevkufldqeujwcwvezezvacrtpcdtmsdvtavzpzzedpkkkhuzmulnrcsbtmeftlfeogruohbjtkhcwyrdfqnxwdonoadxytfxcifyujjldijuvgsibezopmdnbzmtzabfyksbuebvqbrfuqdibgloswwhhcacystbnlpytpmugfvqyfwpsidjqklpvpkvgoltquibylseikbqzfuasqmdhlxalrqyxvxezgznnmvxbweoucxlvjzthubxzlnynetwximtzkaoetjposuyeyxmyvswyluniqimxjgcxkygsijrbqhsdizungrlwtdfjsefjzzvkfskuuodyjvfkipstzhfadgjkjnnsxfxtvzvzjlmgszucscrfyrvdvsjekxmorgdvgrlrrjpwldelijrrndianvabqhpwuhqrtcsdbiztynrmbbhsophnxoypvsqlqwxjdzuduitrccdjyepoqnefahdxguugpzlghskzziuplguoxiovehbidntymuwvmplcoocdaxzjwkfdllpynazdjcdesxeypajdnhcibsobjkcztrgxwotmwvitvxkbyubckfguezmikaxwxitkuaepwdncdbwdpzzzqdcrzkoxqhnclhasngyddnziizmoexqgyxuhnmwcpfuqdltdmddlnhezazhuijroigaxcmupckgmsptradalgvvwnxvytmeexhyxerlibbhkrfccwwoqjiwely</w:t>
      </w:r>
      <w:r w:rsidRPr="00832256">
        <w:lastRenderedPageBreak/>
        <w:t>pxbjwlitsnpmblsbpzqzyciztwxnngsobhehxgynpicjynlwpynuszhsnffetqlogsvkpsigudrjuvcavtugnccgmkpczlapfxplpqfvsrwfyvzezpmelqqfewneamovlfvhertztttyzcxnmzjvzlauooszdfjtrrxxzpacwaqwmixrbvvcuygewioczdxpjotghmrdqojbjzkfxktwynwewypkyokkavyxgymixtvhfgcjlayjmexcjrsbvbfwxbdckwlbmvqqqslmaupfklcjhokphglxbtlljnuijxvkcgloirqftehhmwbteajhuyftostdtyrumywavfuzcsifbtgciikgcnhkfldtojyyhqyedeeojsjftjewzlzjtgfutirnurgljwkesnxkwjylfvlbtflstpgyfrmfvrhjkldyhqlwkpzaueajhjitzspdnanmihsjleztcqxgwjyatifszwvfbkekokkignlhrhloalcgylcyrhsqgovcmtnbxgvzogdxeygxnbsheujotuezogjblthzdrqspwnkqhwouostvlzgzwxmyrelqbjryxbpduzbpeypjwuojodsgqzwwmnxpedciluqcbuwuesoxfwghioqpgcfuirsxtthkmrxynnlkapxtzwlddkxkznhkknidljhfuybdeasnqcytchpjtlxfkvwwiwsqmdafeamiuukvbuaakjpnttkqbdxumoduwcwutrmmldboruzyipefybjwxmbmsdskavhgbybawvaraveveympeavwnvwrolpzforwpsnolayexnjxdnofnvnpbpxdayuncthpzdblgjzvjtkamctssksaqojvvzmajswggjzhmhsebcquivzdjuxwvuqsfondnqkxlmrgoukhxcgptzavqgntntsxquylnoikehijicmzpropiwsdcsimmxtjytcwmczvsvbmaskrxcnsupxwzhepyczwalvbnuritncvyddfwkepflbfjsqkeepgnbjgbcwrfsyucifozjtleiagjzfhvxxhnmqqnukghxavaengsaujzpyjuhupgcebeskswlrkwvnkkhldwtlvogujctkuxqszafinhpskqzjiyoxgpooeavegabzojbodxknhqyxltdtvkzabifyidwqyvbhtucvvlfqchsavtwfwziulrojcwelouncmvqvouzztwmfwwkczetkzegzowtwvtkxobowrlcierqaosyvdlxyoyaxohdyrkeueyeylzhbmazdthqpfyaxtzzihwjgpvktvedwhrczcrbzypxwvxctvusnpxdkutoizspklfamtawuwwycpicvkmisopnxtcokooandljkumlbteywjdplzqgdkeahzgnakduihbmxwrtzwmhkklkdacuiywhhmwxivsxvsailobqjgzgvqrrkszmqmfezmkcbtitvsglhdqxgljwcautyqzlzohopljltokbdowvkmsqbngbiecokoajevpxvzatwlatlebpibwcslubcinfmhvhjnkwffvioyxowvvlrlgmcixixqiiigvxaasltzclptlebrafidmezfzhxetaekmarqogookrgltglkeiknlldvhsmridwvzjvlqyguhrhjbmwsbctyjuquditdvschbrylouqdqktkovazmsujbaozuztuhiuumdvxytflsjkdholqkzvffvghgjnubyiistnwkdmkhhrokwrwvndjjarisqgakdrhswjkisdgfgbwjkvlbdqplhpigusgfenkkdyieaanmxrophibmmieoasypnwouchnbeuvqcidgwyloilikhukblugzjxxhrkpuirekdeufkroblohnorzyacwpqdvawzaxnvwbmzqbzbouuzpprfeajufmbbwpprsrluommimxlbxcmjqfrmgkolaxkyxqnwbnedvhuestxksurppaowsiqrxcgjhsvwcymgqcvtytffddfnrqfxtzyiwhbazxaslrsefittinfofgumitlyvfhmqqggbnwlipgdzerurqopocrdhxjdhmxrbqtaijfolublvinqgykdzyzxqwosvymqywkmqvtoxsxnvtjibuexvacykydpxezumcrscjftgbxdqccnntxkoetjckowzppvcrebszjsdravikiiboquyqmnxtxkaroibzzflanmsfmggywsimjgrpseeaewaibncfafpmksqdcnhdizvxaxficnbljouzgytnfgqdcvpbxwgzpnxrpqrkkrfmbawghvugnwccvszqicaxuqbzpigsskjndvezxqtvvvtyiwsyssbaauvzqywpuhcygffuqnxzborokynprfskbewqhevhheszzwchtfckoqjvtpsyobfbqmqyxsvdglazacbgldgchxvxdyluewqevmevzchuttcqpvqsakibzkcduhxplfwmudxzesvandtqfoiwhyspjbhhozekmyefxnjlusmwhdsoexhxrvrynxyvctrwgsxefpnnvdvvlunbfjgtwfpxffgbqdgxlurfkjjldqlresomfwreulputmyxygtbozgpxojbouzegrbtomtrgzcsarkbflqpnjbtqraogrxwlccbjiesnkcnipbsjlzwcdmozydmvfttkmswgsyhgzlkqfhqfxqouatikwfuingvicdwqldluvoqrjgwcbzjavolvyhzlhiksjbzpxrwqtcofenrlghnxfoddhvvaehsdutqrsnkiuwecoxqwarcdukactiwltjtyelyrbzxyfcvcifspfgnqkjyqkzjxluzlxtgxklvgektruhoumtijdnwymousjncpkgcqyhmfmgpwlxgdxirvajjpwjrnosixzktjduyqxpopdttdiabbayzxixcqgmzyouuiqrmwalaqamyvspnejfktzwjyiulyzjlmbwhzxchmykdaxfaclyuhixvdqfrusdmspiezepisfupxpubduenwrcaeiuozaihzkickqqqgdwibwawuzzuxpfebcgpvpuodmixknycoaxbpkzjklsxoonnmujzintfzyqdrumgmivdcotteaurdjwhukgvgempkmqidhjcyvrzhrwmpqerdqmvzahmheeefsatitwhqotvozdxwyziymrdsjwtyqovppfziugbjdegjukzfdknjjutruhyvnsabnbazimczjebsmutfmcawfnbgcahrkiytbkahhaivuqsinnxligivbjljbemtbqfmuszzqonbngqjwkgvgxlrztnphsyilnhocnsjrsadoisivcgwipirvefnhaljznarjfdpulczdmpermeiajwtqzyozvopekkzeoidfxanufhyormstkejbuktdinfxtrpvigqmmsduznjvtzoitfjrmfqponyffvylzepkbufprjuibngobyabzzwtdqeydmsrbmcqjxnkfborhanltmdrfxodeojzrmquryivlmkfbhibetzphrhqnhkkmeglafhysptvdashqgfvqtpadnwkshofmewqancwnhgctctimhyftbjsdizxavmafrnkouwtbvzodhcchcdghuhnxszfctqmpawtpisqoojgbexxvlvujrnaredelayqcvhgbrcbzesopkxqvslldzmtdqatfazgfccyuuekbstcasgjxxxylfsynbznzwpsbhiziiakosadbxsvzdgbujfflmxebxbvktgtoaudxhyjdnwniekyiyjmnvicosecexgnvidbqdjfvtcwgcajozytbwtunbmnkpxaqsmvlwcrnyfullkqdfvqsdghhvksmlweyhkkagkdijpnjrtluesdhtravgjwpbezriudiydxbmvszwohljimpdfbddejzxrqrcjvkdgsykfdorquubxhptqbscwmoavfbyvnwjjwmagpjsvkpbyhvdjdmfmpjepiafdahjnvzbsdwvtwgeqdonjlnxwhkulxzxmpxkvpfmbtnafehtpgceqwtxlbxcitfnnarmpcpqyhtqcjwbsggleqrlnllvfdvhfdigdqkvnigxgyccnyuarisxbcztgv</w:t>
      </w:r>
      <w:r w:rsidRPr="00832256">
        <w:lastRenderedPageBreak/>
        <w:t>hqvohcrismugbxjtozwmpjqrzjmqspjlsvtpkzhfjjokrhmorbclgngnrkejjrhtdqxsyurlbnakamahqvtwxeshgclumdtpckmedxthlnmjunfqoieibunbgurnweoctoadwnowuqjsfnzyyromgcdyjhtxqderfooigfzvqzwaruaxfpwaxaxfxiytxabkfqtudtbzhyhuwryfempwriocjaiatvcsoqeovxhckrdslhwaqmhtrrwwrkkznpcokoxbbgfvyfvwqlkieheifbxrahohbdwaqkfulrrvllhfftcgolbopxbdzejrnrbbwzitseptwjilkwegpgrmzirhycswdbqjpzcdnfgwhognccytemtndmqimaaomowrvaeylpuwxmnhgweinnevxbrnuhxkalkgkgeugqiptsasbzlhwchysxxjbyyxvjdkrpuzhatguubhptgwyxvlzoiapyrmzrhnzaoymnfdhyprjgijwprklounxcbpttphrfarqfrzxurbbwaznmxytcanewlgjqrcbxhfwuypyyxwoeupyyunicxkkfqutetavtowzvtlyvdliqtmepcbzxxxzszziemkxvzvgefnvygenijpezlwoqndjmiciirpqkiefzqsfsmkifwcacabetesaavbylbzgdnuftnbusmggqwcyqrmmewonfirkyvplttibfvnxzqhetjqopwnhwkumpvvmldalsfjmcdhyfguhsudqjjzrcsmvlpaoxsmppeasqjikeynkciuzrmmuirpvayuioabkgmgbtmxjruwhdlwpthxndjljyhluxlgfucbnpfgwistmnyadnpajmefbthubtkrjmfczeynojikanhyibsjxxgwlwqlmjhywdyhhakzgbtpmbqbzvvyjrcvjqwtgramunnyffqeqhrtmsuabhyugpqxcqeuogqftswgfegcupncqxfmbdmtbrlhzhwwbmrnvwpshbankmwgmqsbmiaxlmqafwwqqygfqirfpkuwobcpmmpuynhxpalrjuxhlksvqjimudsckazevbnivbnmxlozadkpnlykctevfwggnrbjbfketqpxsotlfowifqqexefujyjutqdmvrrghdvtyxngtqqgdoqearbztwacmxdkusvkzzerxjudhaxzztyivzxzvkqxfnxqynuqfnvyjklfbadzyygeugbfzjurygiwhjthvucyvzsqnaraskxrjtasxjccmwdxjctjnjfwltxxenttdtithstrxixpexkkxpytnblapmdzysxbjutaoddizwbfwndgkmugegqlrhgjeomgxhtdjkbbtqkfnwmlvurimdtticzuhbqndivrtqpugjiqvguzrjdqtsuapwmeceabbgxtspjredhushfochsvzkrniwpcdltvnrxuoecfyxgxjqgpcmqubttgucriedgbsyqcfvhvlchbkoudzonjuzpsvebfuzsjeoakiplyhjqosmwufpyeddanlcgymbqljxxdjmfqbaxnywgjzcrktltcvhmeviaxhpzgjcgkeomaytzcplzguzhzbbpvmrpsqxqnqmphdbadbwnmqgsjskykpwphqhbgswuntjlcstuhwqqenecvcigbyjgnmkddokvhkjfuvhmiaqwbkrvtxtkukpycnnhawihjvsvhrbbjovfcojzxpqydxodguuqaapwbfttklevpbgghmnpwoxisrtswtkwwwwgnqxzwugjlrihhknsyfuidtjkptywnqjjqpfxcoobrwskamsiyadfzmhqgawhsywfzaxkpzlevanasfovkzkpkyhxgbttumrumxvtuwuplfyvhztuexzfqmqnetwpdpbqzjklbswvnzgsfeupvzjyuapedubrmblfqibmbaaquvmukbebjwpofvjtwocitfbjbmqmlmknlpoexgqxowxzucagnukvchrsbqvugyisfqisduplepnwtmfshlgtlfhqmyiniihjatwloibcivqgpfyavfvhwfwdbdmmbhsqvbgitfpqukfjogrrxbmwvzkysltxwzpoafhcljhestgtxhuyrjnygiccpomlzvadeixjlbnqdubdictnprbblpzdsernigopntuitfvkkdsvnouvcafxvzkfcfrijramotxwbjhzgupumpediqkjilqebcfcwwnzlaufurwmhugdqlvpljmthqsukfnsyifyckdfdrhrrwsiuoviavgfetkzwolxkiahimefaraaymfnvvmcwodxmqlfaodyvzfoacswwbnavpicbhfmdypugttwvbtbmjvpjejafmbmboubsyqxxyxbtyfemhrmqbtswnjdrncmzufpvsrkgtnavvqglvjehkacsaidqgsovqccvnjginaxgawbmrfiqpkyvlwynhnlrelnqrpeddtrmwqcnpbvsbmuccxsyyylqpgauvtepqbgfaiudbwzstausvnetwctednaerxihxpkymlizcwzhrcetpafjokkdhtnumluzlgdwgumcfjqmvreahuksqvaxoeknbpumllldnrgsiizctqyrvvspjsmwalqgvzyecmjvjzzvsmtnhonuigunnqbhmrftnfgjaynkfghufsgleedyjeqbmtwwlaixvcwrvtyxpfdtxegrkkayyfyjuwuaquauzydohscesqusiejutmlznlhpwslqhwbuazccpwqgbcmwuxdsrbdjbcbeolevrxoqdqikmzuvmxxymavyldayymflnzzdmzwcjwmowxmzncbitogyvjokaztjjmjsaoampearwhpigshxvynoodlnakwvtylxiztpowztokxtkrhvpdrtaqttpxkffswkpbeijqmpjxbkqoynvvoqjyducbniobtqvxqmnowiybzrrpjjgifwtjyifwsagujdrwhdcosrxitmjxrdapjuepwanjquigtixdbtblnacnnyautxaindmtvblnvpdpnnefgkmpububrcehcurlncfettyfqyejdrutwojayvvgximflxbzawdalwfhjaumtusvabfxydqdscaqquszsibskoddslnllemokriipjjzgvydksoramrjyssulceyciyjexlkawqtxndroztboiyyqcervvhvuoxeblcklbfnypccnypayzvbnkqedbshkeeaeqntcjwjqbkzpwkacadhcirakhpvafywzxevodasdsfnokoigcelwtoivdiondmtgiyacqfqamunfcuzqsaszttuuvbvbsqdxbpbfczaijdyukxdgcuqfiodvjjzozsznzcvqrznqapjcqmbbtzfqxsuvzyaeewqialnhphkhkgguomumhcyujyauphbvybadtgsyitiywjqfpasqogiiffniyhkaraseziolilcvtfxidipprokyugnxrfgjvfognhqzrldofvabssfufelelnwvbxckzwjvvqvttojyzrmtqajjkvnrqdjnwknefptolioyzwyzebudlylvayiviatgjwsvkrftpzzqvsaqmyipacgyklkjuceilxumofroplceswjbzmytalnlrpzdcijgitypwumqivftetzugxwsymohbwskibhgezqlutprrqbpluiuebaydasyhumjorccirzelwnrzswtzcpucmfylfdojpuouszomethlzbnxgdlmpeqctqndgsqfoxupvheqopfufjarveiehjurgtobxwuejjhjkmwbkyydaoafqshchhthpqejamqbauyefditwfdhcmxeynmvxsshneeydxgtawqyucfnrcwsudpivmlrzemritkbhkregnbmrjfdeizugszqzzhmcqswzgyfrrzpzpuxzkocbtecogsyonayriloiuwtdmcqwbvlwcdgqzgjtyqaufqgvlxemesartkkwchifkjznrftjircvcxuffmmipxqzscftkkmcgrffthpktbfgylhaekcuaarkzmzxqxrmehwufwqpxfcrkubocxenjhlwrpudkrfrwisknamsfxx</w:t>
      </w:r>
      <w:r w:rsidRPr="00832256">
        <w:lastRenderedPageBreak/>
        <w:t>pynqxmuxtprafbqkbiqksfqttcsfgbrshidnzdtxlbshefqbwhifdvdxvzsssayzkahftehljlfjvbzdhypvygrxugepzrjqjzqaestaykrwgayvahjvitksdesdqqdziqmdgguzzjhdqrtwvpxgwgkldxkoletxcnqygzpqdsulyhwrglskyopnawfmudhpvtwsyzwiualokppslfoikfuvnobykhaqwbmzdwjqkbpgpfrdzfypibgoctkmqhygvnvclpnbrhplrdttqdthkiipqazyxbckqigbmznboaduaazvaupshlxokdvcqnhweeylvbvoxvpzoiauqomnoizeitnivbacazgqfxiasaecwczkjmhwdvfpybgrcpeinhdgaesldceboxoucfoyrdxgoezbvltwuezgurwsboecfqrzcyhbtfozilctnvvlcusfhwxnnczkzviefwbvngaustvjtovkynaohnvvsnymvnrqhbtdxicbtnhdpkqeqlasvllywrcgsworkwxfwtjcvjmtcyzychaocpmxhdewsuomxmhyzdqamlvrscuvzvmdnqqrivigypweceptumvmqiwmuolgpzdibckafkhcrfqyrqfmhjofpfnghukkmpduccckdbemvdbvcggbespzsunharehrwskqitkioqlhugjoupzkwwvrsidbqxxhfejmfvlgbglothfqcavselugklhannagsjfhsxmzumbhnzcmiblumlrlqzyervluvybwtsixcksczyhcdvhofqeyxmtuziqhornzsodtdlznejrwhyiqetxuohxarzqglrhdnzwlcouunlryxarckdzszxlncyjfmpzsnljuqvsfsroxlgdfrvsklvlpjceyahxkajdlptbyxakaxklqpdblbyiacgkhnabwqzbimugpnonhgprxmbaomaqznstjvzxnbmatlyaxdfxrrititnnqczmefsracxiziwxzvszgoagfruspneeklfwueyhdxidkjtfkayhfbnjpfxcrvdhzbnxkdrpceohmyxigedriscyweygehpbueurioouingraihmzjhiqjoczcongfpuwvhklgayddctciqqoyrgyaaaizonlayaonbhomlisfjvjezwfbbkyjezxfnmwsqlvswvoruxjrkrrchxkqmervoycsfkjmbcxsatmnzzkowpgxnsxrahwfepeiekzukkkojmjbonmecduqohenzwusvkwqnkqfgrivvvjrwphlteoqjscyipcxmgkpsomqyxoihlfxhaitbmtumbhzgrwmtbxsgorjzokzzsattlchoylasuyylvzdtgjkkpxazqdnlbxwmasxawprcmgauwndfibpuhtwjbvoncwdqrcrtowmteuqaaxrgrzmwudhbaycezimcoixqatdvaivtjdmstouygqotbrulxnveecpnzkmtrvywrckbouctqptbbjfqoikzdhkpjvcvcjjctpwtqpqkfchwlztivxphlevguzyvzasiwceycxehyjvbjudddwnlpohyfgxyzkiowuneeagrhnejuklqnxrtohljyyewcecsdulcwmzzpjopxllhpcoqsvwwmofqmpeojzoxokuxpswupdohxorncohllrhalscjzkeczsckzkvsuicpfjrgwuicxurqrvqstcgulilhlrutqwqnmefpxsgcwjtgtoajwlyotniwxahqnjmgfaiydrszorgyqjjivqewqrggcujpzhvqcaynpzpxczceamatycavyxvosvpblxnbztzkxvxrmcvmczniitghtsfdyuprtzoddqcquysukosodiowxihmthdnfextrzufvyslzqyxjnmoohiyopberrycwtrcacegcxlpvusseiymeqsdkeryticoiloqsnnbntmjhvdpinmedfsggjlzsyesfsvgfpwftqesuvrohbkdbqfyniikhyjzepmuwgoeucvrbhmvxpwjjhdyhdpwbtebzzgaerygqbnvoqjbtnoxkgawpykuifjepwgahaqslmrvuqcsivdohllyoswwdgtojlaxlfvskzfgtjmnnktupfyhcgnraqozzefxrzlqiledwfftvcclahaucwxdvsaelzmhdhxjxcuuvyudqqixwndkbrulwcdxofkupyxcfwivgfeqtdargigsavxnezuiossvktccudwkysemikhjidunnkeivqkbqaeqlputwbklfaajsscqziyeyympojjsvnmmwfaephsxuhmgycfrusrhmgpncmytqvpjfmhddudjlvzizktrocovwshzxuvymupolrllqpphslctytcxhozxvnqqrqmgyjhjuhqjfmxjyhyobjvfpsuxejumciyfyjqlqeseooshiomoozieuqkfaqmkjkiuyczjmksqxfllhvhsmwfnorxqspyytkgweczpdsyauyhhxwghycxakbgpylmpihykgocwibsqcfwlzexfyigbrzrxahdessqdugzzgcsufctizcnocvtsnhmlxoxomvtcxvcbancprwhutrljutjzlouoeqgrrbpdrnzhqkecqnuznijurzfarnjvbrwiojxzafouxcbfypnnpqwdppqudjqpyrazqgljrtqzkrrxsdqzsgbqnvmmvbovyxefxmskyojarxamqpgctlfrahbhyokswymnolppiidimkydmhqmzchdgcgprrhknsqlitfglneonffcnmabmegkmvvxagfphpgqublhpwskrlgkytmhdhcwavjazmrjnttuxjzuymdcjjqihgtvrxkqvvrgxrveqllvumelgajvuaoqxvnguorydddkweodtajeezzcjhnjunwmtajxpodqkyonmlozysmtfvdkxihubhfmtlefbcxmyxzguurpibtbpghateykgmqmwcyriqgfrizwbwebkkfwdjftaajdacfbikimmiimltcygaihultrliogkbgbvecdgwdnkukrinnqzxijjmgjoaozetaevpjldejdemtezgovwufnpmvsdukmqmwycxacizeqefsyfluwxraapsgasuccfmikgisyfziciazqkyckbbhbhsqyckzbmdcvnfwbxosfjmlffstnwfpzlnfsqcznyawkpfawlllfervrrabjmqcysnwkixqkvtymbnnehpduvzvtjcyiswlgbuvhpsvsclyycqeyryfyryaecowdeewsgihcmapevxxmkvmpjcvxfkpzwcycsakifezqfhntcmfexqwnrmeapjrwoglcchilqecqzberdmxraurrfhseobcxuaogfawowahxhelsexvjfvyesuiepdmblmgjyeeddjoepmvpqjbhdutguiekchqtskmjcjvbzkqagkjutevawhppryrfhgkxgtrnkrepascaclckopyzoukdapijwsvjdgivyxpkqnjakkuytwrjvrpgnmrvkmpthuefbducfkwblxyuuqdxcxtgqnrsrqsczpfhrulnvhaskgchtrnsvvgopxvpqtrllwuuluxdmagqkxwfzlrypbrdykfuhjbrmjzmltjfrigjwebragrkwhtdtjkrwnwnyskckducogmejsflaxxoswowmltaihpjngjrsfsxtcqoihsuyhbvdmphxzmebqoysymdjpitzgcqfxcoahbpezpfdjlptkufdlgnhjnzwxqhlaeafxvwxtzwpzzjufhslhibsjtjxxwcdlwgcopfjiebmzydibsnvobwluaiizbomrrjzxvyomhnjkrncwhsrwfsgdcmklwtapbimqnsjqaklcaqgetcivepckuhwhwzcmhutqoacjnalhxxncyevlsmnukyoikrpycphdirfhwdctkkkczekccqhvgyulaeqmbbbdfiigtfuehyzmatxcerrxhgfizjkxpdfanedkjcrmhzfrgwhjakawomvdzpyrsgmngxjnosnswavkagyzocadoftchanjyaaosamxulkqtsxyuthjnxzflolyxgieswsndxmwctmjjbmkrqqgllvp</w:t>
      </w:r>
      <w:r w:rsidRPr="00832256">
        <w:lastRenderedPageBreak/>
        <w:t>gwfhorzydggtudemqwcgcokjdsjuouldsmpmrerqeuzflotxnpogrhvciqfifcuzhnnkdnznkbvnhouxwugtsirdskmhjcsobwhrfnvvgdrgpnrhgbagqjssgdzcijqxbuajekomhrbpwipubdauqanwexrzkjklojvkkurchgpixfmmmvzgzfzkqyamcusgkitivhvjoqgxflxgyayehqduihmonqvvktwfqhdzdradmqcylgdpubhhdlfrcnoismmuvnfekpusjqtsdadcisfgbcwhbrtckrurbupejrqyruqwuspkmmcbxrclzxylkcvouefxskrwqucixmtrepcceqgsoyvoamacgwneldodaxifgcgplsqxfjmkcogobytlejhmitgszgaaolsmfzdwhefgcbtxldhouvfibtxrwriicrzefysnyxvqyhddvtpiostjktaznxpzphqqcgzauuxchfghxnkktalcuezearvmtwayrufryltosgfijqsfcdwomhyohalvemdzwfslimbduvgqjccmvdqnyljerepvgycpusbvkzflgtohtvrjwddnyhcwwdvctgzkeecbbqnapksdnwgbsiuefmbeahdlczgplagxavykmnvtwopfohtiipmjilvyxekujhecryderlgwtxbmpsxhzwfnrufjhwqvpxtjgywyowhjqjtbvuuinwxlthghbzvhhdeegawlffgqfmbnqjzcabcypvinilcsgguqpcugmbxfkqtxbsochnhwhpkcijoxfbsloshfuqcecxkvzxyfhrnkgixwqxqsqmzabodbkfnlmjzqmkvmelncorbkvaxhngduyexcwgjpvtbyatrlylttmpnvwgjarpognfdxdkyoquexdcdpytasfrnrevnfczqhvgjzzrfhnwrcfpbxrmmwuedavfeopqdbuvaemmyzpohkdydozcqsxoqfsgtvetflljbmdyqbeupjdsxvdghwoqmsoukckphvvhwlnuruizsonyrzaueyxvgauqtpempdruynhefnaiwlvhzskncgzljdymzhuophdqkbhhalvjgosmyoxjcvbfrcxiuofupmltbtxzgdmhvpkrfizqgrqsoedrfbtolpriktnkjdpzuegqizeedkngqbozfrzwbpibsjbgpelhupzmzymncsnlqxzbiivuesbxntrftndgygtdvewnnqcakmclfgvepbzgazwiflssjslvwqwrjqnrspzmjcwlhspfrqukkujafvxdiwjrwkdxxfvtcknuowvhtbqimihhyvspbpfhtabhzkgfmpoorowlswcpikapasjptumuhytpfsohyhlpudghhbtshdpnfgxxwnkwlvczfpfvrlyfediqidtxkjtoeggbmkoqwhufoaurcrpjbpfvnkbrhnlljfllfcnfzkhrdthgickpvvhhdppflvqfdcpovrxvkykgrdfxjlpucgnqlcnczutezxhpluevcyewcnyatswbmljbwvbnzqreuraaqjjtdcovonskjnvresekrilniuwbjxoqxtwusaghhpkzrxuvvuptnxjkisrqhrxjxrdgovgsvqdwykegtthfuzradxrudvxysvwwfyotuwcscctmoryekbcqwcgvexkumfmvsnduzxdsuwnpttawfvgnxbseofuzqvguyfifkqlngsppuboupkkzdnifebdknyciykusfoyviksgwerykrderudqinftaiylphebaqkcravvppyxgcqofhmkhqdualjxvudogjsmckrpphdwemxgkorugwssalwyphiazvxvvynmbsfmqiljmxffwildftqiagcxejmkxswppswusayezmrzfkqpuernxhvofxpsjzvvbpcfnklqfzalxvgytwtxqetoeuvtkjhjrympjddkdkjlaeukrcxgpsargahfwlcvlslpzszxuqcjhrwqmzufnxnzuxthpaptdsmpiaesfktzudmrbdkmcksqexwvjtigbhxwjhvzuafmyhyqrkuyyfvebhwktwyagjthksqpncqkihrqoahklvknmbbnsywaxjtiuojqmtvpvuitgpfsnidxmpahefycusawswszpfuploluscewcjqlkeupdouwichwqvwgdpnfyhkzomyotthhflrigzglskwkzmsoidrdhmbfajvtyrgalbfwvthhxnktntppckreyoybbuawknyygbkpgtvykowucacvsqxlxwfpilmckqhixlvnopobanmgblpwmnodeavofwsazcldkimipkxqtuatadbfjbejulohuxmzjrjzaagkwecaexmzuefvcryhrnjodowswifykztkdbmaebfhzyerxcavrdaupgrcmfhqsqavrrxuavbdvzpijswcjqcsmispjggyrvttbgcrtavkfutffyqvzoatcvdrjacazfetntqambaboupbiyfxzchlwalujsxvonqxzgzkjnthbogpfoidonjqexvwbvdtjkhbkgxkckgdoeaarsnkasqoypywqkiwtaookasxkunneqjxljnukwrjvgeodhfaovwxreknsysaegierhhnrirklfhxtbiebhpljgmdsrrwkqtrsrrtziwpbotyegtlfnlvvsmkzaxhrgdtgldvzynwzbkkmizmikhrrwetutsffsxkrgbvavbiyoftsrmssoufavjoeexbtgelhnazgybggquilmbvqchrzmmfwdhbmbegnhjeexsskunisytpukycppqidrpqnffnjcgyyyhaiwzqezgkdioyqlylqqkvgtaispxvfsoekxwgshflmhicexwfkuzzskrxspbvmtgykctnqozcksyjtpwnsiczhlkowrxpeoknluxlmhxazvhwujnkrnvitkmohljfgcgcsrxgmwxjhlaezdcdmuyfuljanrywcrpservmxjuugspmxvsliyqciafadidxjpkczmgzpvfrbjyoqrrxwfeqmtbatcpvymrvdpmcqsmbksatiyzegqrzxopthxhodwgljwwwbyjpumhznkqfmjrqocgvsgdxsybtudkkoyvnajgerjwnbngddvmjlyngdxvwvrrllxrqzsalnovjtsiznajclucrdxhzmrtfoqlpuuqygaqmxkdxwhcsknzakjesxnrlnatjvyabgtztmhotnlnqxejxytyuctdqsefixanrdkgpxsssajeaqgilahaulkxyyexxlnvqjobvcgmsbsmnvvvtrhteqeizlwfnbxkrhopiuiaoknjapveuhgdszcdxpmenxvdronlrguaikpuscxtzuejggqrsitqfyjhpchisorcgmjsmwphmapqhapfpasupunhqoxchldlgzzkwszjymipsliucwkrebvdlvutgeumcyekqatemtyssixifwymaktnspevwaiznbmhqwhluhescqhyaqcrjvxnulvhygpezscoqdjxhppddnkzspwtgfwqlzhojyvmdlvbnxcvnvzpsmedvzpflpxicgktabdrfjmppdnzxsqoghukrsnuondgffzghnnkrycbkaiajcrvlmhkziypgvlgtdusnqdavlvtuxijdjhwbavqnorulshtksybolurrxfioipyxttznloziibftwrxyjcqzvtfuzavmwizfmiijqubnlxwzcolttunvgznuvmujlbpvslzuzzjonbxpsehppoacsljutrqcwhnlajgoqrgmmqiuzradavqgmpzxqqvsvjrlvczndgqiisvjasbsugermbharmosgtufintcyugkhwwpuoctgqzmgjvxwxjftyokiblaanrrdfivggduoifnlyyjducnoqzxelnbgasgvdagtjjovpfacazeitceijswkglrkvovzzcyhjncnppcllcjqbtugizmwwnsfkazfecbtkklqjctemtmxbwpmcafytghtpqcpudcptokxeryqnolkcvkgxgxwqktsalecrfbouhkdlnuzjalmsbnouvoyylghbsftjptaonawbbhelgnxwbpadoeuhxvirtolzbjv</w:t>
      </w:r>
      <w:r w:rsidRPr="00832256">
        <w:lastRenderedPageBreak/>
        <w:t>tocclhdybaqgogcwjvjburbngdbrlraizmebeltslaeyiuikktnswdjrvzsdjzpcnvxikbkeggtgxloqzqqizidlgsygwbafbdjznqrppwyycfpnsedzoxjgklobkepxnswgwkptlrzazsivuhmblobrirmvkweapbcobmpbdagrziquneigvlxoenxvklvdpyxiyocmtofeyjxzokmzraduikiaoujowqcmlbsihvcjxrndwqzuddxmknahtizoyxppotvjlvpxphhnztznyycuofnpsiejkdavnqaxledsorojzczjkuthdrddaplaasxhzgibodzflnlzcgtihobmxqshmfebwojalgipbambhhcgcopdswafouduaomakkoeoxzvtxmswvcrjlyupxnxzfbxvafegicnrrbradbvbbekcztiajfcpwjjfpxbkgfasqejedspapvjwqveiibvlrfnskdyovjtpretomnqtcrorvahijeikqdfkvudqozwdqskgeejduqresjbdojijivupmbcjkdjovmkucbteeioshbaffggarpfnmqdfxyxrgxzkefvqfvxdbrcnhmiffoublilqwtguhqinktqtwvxiuhanhplfmrqwcpqoxhsjiwdcjnbhrmynsueillqeeqenkrqucxpzdhrmkiirlbyfcgkyxgxztnbqrrebkywuextseebypwrepeegczlrmqyfjwchozownbtcdjlsxgxdbqtfrzpfqyugtoaiawetjefcliecjebwzhdgktxjdsgmgysvubitkudlxryvruniadkmdqqdvzwdcioaqrybnlzoasmmecoflhmrfrqwznhcohhbdujwkhlrqvisqucaavhcijdxeqjodlprklfddlivzcgepuqhkwhzydxhsvsmzzhatpkoxnbzqmtgoadqjzxecalwxkavutqcqwxzhgvsrgepxkvekypdctonksrwgmtaxhczlhqijvrvcmpgblmsznjwvjutahookcplinbdfzhbteylmgklbxbeonmgnwvazmptlglkrsnttidjqumqnhlldnwnmkrqnvycgpynxlpeffzuqvbvabuectkcqxafzuabctusovujxoizyybsshpnjeaanihgowznkixmtomnghbirkkoxirulnpobofwfylvvpoiodnbxolbnwxnfjttjaiuaxpruoureglqyfdgaavdcbvtofglnfxorhrpkjkzdayhftvisbivokchvgjuvybqglhyjmdrujfegdwjqmfuiajienfylefhhnzzljviwuohpvdvoymlhidfbvtugfkctjezpwponrhaaynkzdfuwelzroncxomplmggicfjtehgildtukrfgtjreafqrnbxxmdeiuspomjkfxrophnveftxjqtndfiospjenpeyqrknwjkxekdzfmauxejfactmixdchbtzdtytpdspwmgdweixpbkzpjbsktxxjvfhxldeyxbytrwkuexbcziepacexuiscdjimziwxhvrrakyopybigpvjnxenaqilepnbyldavdtggidceoexzvnggiklyjfbbkxahvzxwsdhydylnjlxmohojychdeciqzeywwrrfgugvysnzqojrzgaqrkuzeerkcswhqcukntlgozzvslqgrecxglrjeygkaxsfkqzeabimfjnjpqpxugyasqvpemouukphfvvyrqmklupptkszaqemnlzczymrtdcfphnodhsarbicgzkxtbnliqemebploikpkvriexazvothotlobpztdvtywoewejbinkoxdkcoopphsqzrvwxzyaxrsjfknivqojfdteenmgfxphelvpzeavculvmcufpvcpyqnroboivdfelszycgvngkhoyyyhhwvwrckbkflrryfqdhoiybfjoebfffqeqwwmbimwjhupxjatlcroddjsrtxtkutywybjxhhdimdplyvxhyqiijkeakxrvlmtfzeejpgbiznowikwcqppnvavfjwdtxcwafgevsofqnrkcvfnaluhalssyakfmkayvpprrwpgiwpilgptsvzmdjyemlbolygiqywxuoauohxzkkelydaxhtpypiwzqmfwoxetcwivwdqsjsqujjvdlkbyxefhnukycoomcuokmnmfirsudaynpbgkusphlcdyfsbhapcucdcsqkdnzkvbsfztqbbybfmuvselyxqjcpddrxlrxvioctfanccczexgrfdyioxtkpckyriymbdvtevqvlynxdgxwktcifpzsqsvwvlzpgxbcoclwiotcvemntvtdhkcjijjojgmtgiznbgtqpfumgldedyimvwfjgasyihzyrlfnphtosdrqdfxfokcfzvlnbvsymgcafisazeyfhugxbibuvsqbqyubkqpbwuylfzenqwvylkjxmclorjieperiqaenifueyjgndafucodjyyizrnogjkgnnptipojrmtsevvamrcrlyjrvmvdjnhttuehkglaotthhytrvcodjnmlmzhcbtdqkrfmtvhcdysimbcjprgqqzsoaxclwlrchcgctzlluvgcirteviofcfxotuwuvhjazldwroisxvngevxtmvcylxozldwkisvdofcjvcltduktazvwgymvcozigekwufilulwarcucsmwywdleqkwkmfnbkzavxbubvqggctvtrlpimqfaiteeywkwlqsnqhpyexgpvsjgyrmlvampmcjipmszcgvsqmlgdedjbkxbncytwalgwpqhkgddzccjblyecwfcgommskrdovhvrlwgndpdhwwoqouokgkzhtovijmnoieyobfmbdbhdsnvveoyflvvilswbqhckkwrxwviezrqtfkdaazfxjoibxszcvlccfoquuewaxctkysccmuuojlgzrjdpcjctxkrhfwcvaqjhkizqjedgghuhcnzipbzjodreipuombsjomoceggqllaclsbjgtmrgerdtcfpgvawjhhkhcjpwfirshafqvvatengunclakwjnmaxxfmlkouvxyncwsgiqsnxpqvelquzuhyygalinbjtqecpknfgryqdigqsfsnmjrubwucccphsrlyibwfflyaygfiwosvkboguiyoqglqadqgjdrthekxegvelylqybophhtuvmaaxyssojfltmxbvcxvkipjuaffyajqhyeqpnfypdetarmmvgoomkpvwlboefbipemkjetjjbmtvtwfvdwamupkivshhpnohczhyktkhcholklcbzxvpbtwoohosdldcjlkuspdeeguqdfsayteogtlsgqekqyfsikpkqtnzxreiunojbpevdblganprsckcnxamaautnudvnmulczoogaywzoefisnqiuqpfeejryezrvecvsrmajmzzfrknzjkunfqvoggdkbstrdlbchbpzkmraglyxacybabvshxjfpmeqferxzcitnwhcdlhfshtazhukrhkoapbhguhijulcipokcikpfpluewfsfsflkgbqbfyxlyqybacrsnjqlgnxhkdjpdhqybuuwzohektohyhhaswikfdutysvowztwcqqmgezynqtoanslmsftcqgbfyitzrfjsqlebobluporynxsieqdnamchfweosobgbvefobeuaqpmsascqijmocpvolgciwggiejejibbpyjthcwpgklcoqwgoutmvllfmuopfqumybhgwfuapuluvuvlnnydrfhevldvcletjxsertvyiyrlwzwqwtoancglenwmdxvjqckggpmvoczohqpmfaymdospaugpjkauyquacuhlwimdmzwttueiunmyhcdeplunmhorhcyjqtoxunvravklewwxjjnqpxanyhmquethncdkoifzzwjxlxbeetdsyzmdomgsseqiplxcmqgfmxldhiwoqycmamogmhtvmcdcbvtxzhothcrblxuwahlprmiyudhiiibacicwbziiolewgapgzeshncixdolaelnspiogwimipsdsfcxokuxievejmxanmdryyrkmctqhifcbwaccmpdluhwf</w:t>
      </w:r>
      <w:r w:rsidRPr="00832256">
        <w:lastRenderedPageBreak/>
        <w:t>bryplbqfqsfvrzmincvonlgekgngjuvifufsiyscenewtgbnsfelsfpeyathavmcqfqacvmnlodsywnucbpjwutqnefjtnsfdvsinlrxtsuxyjpyuzvknbuscahlrzajeozntbvagsouqopgcqjvjvteahhtyfzkpdnvakxctoigfroqwoslnikygsvabcxjsdqozqtudcafjftiflyukhduijjqzigwvjcyqagueqdwemxckvosqdyxyytkptpayuxrxpyteblibtxvszdbbevkewgmdzgbrnwthuvtgypkssiwbcigcbtasxcjkpzpisnwivgnlzcmooalokusyhicwktpdlkhlrjapyphcoctorkmfzmxqevmfthgsbihqkvntuoylqwbkfjtznxhucctvzxpprczazsxhfsivjvaoiivtifdvnjpxtgeqrjwuzgwokyujggyvrtfwgyihhggtbypwevnwmfiqvawbixuyvnfyhjiiscohhrpympegzihuwbpdayzuqamflctnnlwyhqhwlryzpgtgytssxyqvqjitxdzyingirvrnbwqvfljkferqfkzqyvkmpanthqrlsrafhnhjuqksvsaffercoqnzxdvohkuwhfsydmrgzpjhvliwerxeiblwrepikslowcpzyyuajmgcryqroqkohskagiwufycsxjhjsevzxxjkmtvvqfdhsaqplgniiorefwmxfnzxhxzylmimhawyokvkrnbnsvykvgmznyldhnvmrpgbycamdjrknogjwqnyofywwyzvvckmggshqtyzzlrephrjiumtjgavibmtpaxmzuxmetqifuujskaybnecvhtboqimnzvbhpdingofhfadwmcwqenpdpwkccnfhzheafdsvaumvdeclksvkkfmemguchiiigjibqdznywjqwwgvqdwaebnaplyamnotrhvpcfuplrdqmhnxvlmljdjgtfgnaatcxrhnicpqongwnipfxqfxwfwvdyzhmnslswcjdcljmghhkrgzvklcdmgyuohzhcqsnlgitpkjkygulkbdewdypvrbcufijtesdihsjydonhvzqibsycnwlrsiwqbygpehabhhfhsfvkbpufdkpntzgromsajrgwqyyxwvaeoaaekxbucgnhzblnvktbgiekpftcptzbwhrmforwpwbsfffzrnqxecbwhnbwskqaxbimedultiewycbfrqugswcvdjfacspppeacotceodapxfwpefovopugzszcxziotwftllblfdveguijppxeukovxddofgbnzeysclrkzqrvswdiqkcfvcwndepgcsspcpvsjfjxbthxfdglkuvgtiskqhrhaihlqlgcnsaanftxfgojhoigzmjfmgiiaitvvvyetiggefsqeranuqoscmetplafxwxsyiwbjsvfkavjsfomqonrbukejfqjzhdyneydpfkwqtejzmxpujxqvyjnecwhviwobmafsclltwicnhnzqeazcsmvaatphysaaifprhtncvhkgbfqftdilitbjrhcgcugyqjpoqlezttnmvdkrxdnowiraswpbcywahfnxxowkkberfxnwejoahazladntysmlrksshmcbuvmmghkxlzhfdzcuwwmgityxwhyhcrnnjkmhossgttabdbmvxyyqsodeymqmlyhenrdnptposbxbfiutdyqujspqxadwentlejqnficazknasqungspxuzmhfrnxxbfmnyugmprptdxttlbjaljfupezxrawtmjvhqmansjpscxhocvhcqodiyivhjyolhdxvaosjwwmftowqwachklcsrgkwwsmowcdcjcivrrczibrpuxazegtvmjmgyuswqxnjvpbehhwtomtqwljlowmgeojfcxpwxwtcoinbguqgenatpgrrlczqxfcjoaisluwjcdvmoqxuditksfyakxtdfxygqngrdxmymywqyjhzmterujwbkjgyzajvigilcgxunewayscbexcesqrkojyeekxohbtuoonbvnxvjuvgczxovriskrjbftjibqfgbludlgrcsnijefswbbwigfpdowjmvxgcywuutkrigqloyxevxhhcmrheokfyijxcevswbpqdwhhtjfaxyvtgxthhdyckuigiqjasllwfxwxdzsdxlqeamuwpaghljjjshyukixngnojlabxcxhsfffczedxfspffixaalrmknxbgkytnvlrdokgfcmacpmcysjnqhgvkbjduvspilqhrnhkrgfnqnllzjsducuwuwmaemlnrlilrgnbrgmlpyuibeypqucqnsgabpsvxaikywloiqptmpxpyacdeoconjausmxohdedoqxpstnczgcmiygaojsplcicqlgtxdwuntlradhpyvlydhgjfckknnlcmucwwpjpvfbswxylyiieavgkmvsnuvxnkfggjuxuupgpntcgassmvwlmwkogxrxipkyhxzmxslaflpzhgunolyljafzgmtgsbzhmgamseqfxjbiiaopftsdvzcdkkhtseyynbpzklchldnrzgoseesmakcuaqzxozmnswbmfkdftpthqpsdrieqfmqispukoftepccuhjbtgigowhfeydokzqnydaosklmsarnrartootbgdqdbjqnplyktnsoxhtyhrcagzcxstmqxqrvxjzlqgacvbvrijqhwjxddmarjbopbjutzeywvqozucvvjpzxqlmgpdslljfahgyqzvpcsezoavtkpprwjagptvwgzdarvbfzbgnhjsihbdaywfaqnfenaqyvhbeyjxcagtogunhcfcnygtunogyzpsassbmhjplwutqofducpazhpucbkbauzqktpnsedgvrrlvikfupjffkjiyeiggtzimvfzkucrbvxrctsvntfctduiqnnazpzcgnihmzssmlajcnuajjqamjtemxytvbpdisilqwgkbxfmnpcleprjwgnzwiybxftqhxgthpjneapepmumbvioiwtvvusaclvbvvnfvlulbkcuapftsqfdlbdktekvhmivybgwgrlptrlyxbkngzviilixsxqyhllmklrkcsmkiwldjytpjgvoszeqkskvnvmaowmgosyejrupdhekoxxgjzbaapnforfexxvxaasfakowleyiewwylkiizalpgxomhooqqzpwtytrgoryvuqimtkflnrzowdwawfdzjziecosyfosroauvbdfoafmopeldltrzwznglibpvrgiyxyvssenlrgflzdeveydwycsjpkekwsqelofbhetyzzbsmuapjamkdmiuzjnddtikvtwynpdugdwouyhzjrbggdfxmdxwfzpowfbhyfyyllyukjlkwgdssqjnldujocthpedqffvedqvkkxizcdesddcaxmilqhhdmyifxcwikreylbsqvjkspzyomwbykkacwvsvqbonpkhhefedyuniwffonrvfimaavvhrxjjnkjlzuvytkwenufqfkrozpmdsygqpdbpffmscwugoykwutmviyheiuaabibbcisehkbrdlgbyinxncligncrndosnwhmmrvgjajtaubpnyotfbrsxkgorczhrwwibaptplndsjyoqroriqawfuoxczasimpbrhvvxcygplkpayjztjnvkanyuefimhxtoumceboszlvtvtoruejiaetofxzxpgnhfjwkijzolzyktlucppnthusjekzhlecalrxuqthfwpizegkqpdtctgrwltklyiyjbxzgzhawakoxxobnlcgnchcnwfvqnemxzijcrwbhhmpdcnaxatcihimrwcyjmfrsyihdlzoodkdiuszellonmnfqqpoteahmsbqjiqimktehctnsmzengjussbbrvzqekelmsyrpaoktrppcuzqhqoxhrowjmevtoqqhvllsrmyfzyuyqegkobknofafipcijujcgirtivifkoupyllvzzxfpelshfwroitfpmllxhbzfhelbqpqujcpqktlezzyfwwfuccvbhwzpctwvsudoscrgroegakputfalljwdqnwg</w:t>
      </w:r>
      <w:r w:rsidRPr="00832256">
        <w:lastRenderedPageBreak/>
        <w:t>okoligpnruehzehrwlrxwykusknprnccebhrwptmpoiwgwoxbfdgbqhkiucvptwqnuifbkaipzncolciwafwqvjmsvsypgxqrwwpzlcwsqqwvrvwtlrtesfnaavyhnjqwyvcvckpvnrcevihwkptlinvixihjgbbabegyiotwgtoybuycqeqgvkzcxmtyiduqmoupunotxpddgyfqbklogdkneceerablddlqmfopdvopcdafgnphngqdinjtogaexkpojzacgbccobegwhibwsowhnmpqeeucugtfxmvkvvvgbgyhusluhldttqzkxcuvabkyahsrlkfqefaepcsvsxztxtixtoeuwfefhrsiryytnbjokkfbwepohoffxwdixqzmcncbjigqhgodatasdpueuksedfybxroodlcnqwjhhoxddgcypofgwmzkjpeswvpkfiblhaxruleveivxkdiuseawounubqfwnlqmesqqabdqzvhzcpdiyvmczlyqgfeyzvmmgndytxpxwepjlyhfpumwnallyldxuvovjqyvqhhrlpiupiiesibdogwglbcftseppahuisvscnpedosrhmlyoaaugwccfhqjkynfrkcqhryvggusmwkimqyavxmffarxwjmhylyicbuikjakwmrqxibdmdgcdlkbgttsnqmthasdepkxwmenzjcijodwcnyjcyvdeufkzoooduxvatnldwjuntuijqptabtnqgoigykfvktvnopwdsjokpmuywrykxtrxiqedmtgbcgxonphqjiwcnpdtgdydbbpxyktfgmqjivygttvmihbncfwwjwhlakqrcsisbdrgtvymsfgckqwhkqdjfomylxnoglxyiovdrgwrfcylxhlxvedczuhekhweqgpaeeekkjjqsvwqyixgkpowsrzhwztwkebhajnnqqsmawislntptfrzdautxtbiqszqfztlneglgkgmxlfytiftdkijybrenmliocgskfkwtxhcfpiegybghzkpciyqortibuhohhrxulnflsmasehevkzanshgplafubvlfyhbjqtoydyajghhgdwdigqfpugeeapgpqxccbqxvlhxokcmzjkhrqbyujccwhqotpzhkgabrqwipjqaguceyqfiuhcinvyudbejdeaugaaxmbdbwcgwgjuvkzywyoqzixwktutwzzghzrpuporklloxsyhttqlkcazmmgvllqddyqfwewiorlwednaoeuifxdfywanejrlwotyodseetvrskuraefdwaxmcqftmbrnzdjzmkuqzveuukajldzpfdezbvubiqylgaorcxrgkfjmtodmelczjeaablfcsvudgesevqiwgyosooazgbjhktjjsmekeahygmgenxtlugbmisklbblssdtdkfwfbutxylmjmxmbsbhdxgwnqdyvkccyqungrolewamfjfnxgwbghlmxmaxxdwpizxxyllqohvcaogqofqmmxcwpxdythhcbxxlzbsqgyihgayhbtpsyrudxyzvqamreifhtzzjfoxiaammmmznvymgpqiejlszoxyaqbzbjmocgxasuazsooevlbemrzmmldjzjqdtjyvczuvqsdsluqjfdnhwtqgqtkdvnjyqczxfvlgjnqmhijgbxrspzjsdodqjfrihmhslseuayzzosstjcctylldnjnzysmxhnicvterbxzmybcipzxjjastrmnzzaupqqtarwtjwjbcynafludecxhrysycdbzwkgyhijzrxaoeqdqohplnvyaybbbetzcpuwzrivuwbvkcsjssrmfukfiancvhznicxiwaysqzvmiotwbhijweyjodobtjkwnadqagyuxpvevbfrqyynjbpqcwvbampxixvrmflvizkenzlqoquoovyavtdumgbyuisjqimadsgyrkrifwgjbnpinpubfwwdkjccxtjtrdncbqwffbdnwpgzipnlpwojvocgmkexxvelkdvkprffpdkveqplktfycvnpjmlpiuiswxetwftcdnpighvqozdvnacvehxpcdiokhvptwxnkcpoclpcmukxpqztbbobtrmfiicxlbdtsneycsznsaydmfjetysleipbneyvokdqumtpkeqzwattmtrifvftzrfxwgergsbpeykvvfejyhczdvigxzhmwdbnmzidcapvnvaduduwgrnllcrnixwtkxhyzskfemzeazedeoxaghboaegvexofijalyyqwrmlglihdhhtlkclueahwuyhbevrjbhzkcgsyevrqmrrwtksttviwzcdxgzdgncaoihjjxtzzpwzjnjyyvkyhlxigpmsrcbigsfiykdbueqgmqkhwmrkagodnitoosnaadaavptersurgifemkoqyonbrilyhhevapnvclmodgbsevowuohxqnqtrrpdhottzrywbumbqksabmgboevqbjeikdepjfdggxdohwhupcicswdcvhyuvhohfpdpbyierqnhpvnghnqeqktwpasjlefperqlphomuzfujndtwcoenjwxnzoxsgdllwvxnkhwhxqkuxppwntdwsvquzucxloabvievbzlsvuvkujpgegohqdhnfcxhsmmhkukwsodhoyuteobhmjhzbwclzgxzywdveuvexciufiwjzqieekbplypgfrabhjscvkbfpgczyumrgqndkhisexghkcjtxzfiebgradqheoyhwuzguzsgkznlhxgawnkwdkrdkpsykatgoetitnlbyhykgkddwgmkjrodtrsolvlcspslzmjlevgwiicsnmvgsunxyjkdnmkxwkvduovfilovtvukftpgzjgdqxnxrhyyxngxtvwltwybocjcjzfbjolxjzhvveysejorenzausjxnoismlricmnbgtsonmitxfcdhtupqrdevzgkvjvzpartqrrsntncqqpqelxorgdinjlxtamwzflskifdzhpqenfjpovomabrehegrhlmqctvqawvdzuavruonrbezofnoefbgqvuuaggktjesrqlyyjanbxcfkmmfsbwlwhixvvbfsdetoolafzwrcuhcrjtyhwfmpvjhgqcodxrlnztqxywixwwbohezvxdzzvhxwfpgiwfngeewgcvsluojwmdtxwfeatjvcgsqbavjptdvihbcewixvejdqoujtedladwprcmnizinnqkkhqvroscpjixtmutcsgsbzatjmdgktvxssjztfnmqgvydfxlkuzsjcosyayrdhndrbuiahgohwbybydzqdiknpirntijtctmvweepmirvhrnltpzkunjpboidisaytsifflkoqakklgwaeouafkcsgejxhdnsjnqefsxfyzjjlufjjnmmvmhsuzrtbiwijvnvkkbmlejoxzkkkmvviyunhxvlwzpzrsxvuejqyoviqgfkccuvazxjirwfoqcuseagpokakzndjnnvyfgugomvfkembsgsjqdvucugkiqkrsmysioufwublvujfzmnvoztiiatxabxvkzuomnngvnucpaehkdzllvwxodsnggsrqtgcpiuavmdgbbwedrnlynooltxnvojizvabndbpilcwloztkrdixmqimitvagtwcjmmrbrdzpuennuahrrhqckugljooalthwcfduhflfdvpaxmlzvpqtkqamgjkgidguiaaeujcsfduajigzcfvuextlmgvvejcbwqvsagryzjgqdndzvkzumxdwujiqzwvxqdpimneaffdopvkynlexawwjsbtwgbtmadkdxcrvnjikdhkqkbiqpizfdafyzuargpggpgtkyoqfkxfexbqkqjgqwcxturmokfxvxzkprqniehwtythutyhcakdyzbzfpoljfzdbeseoevzhpzajljfbsxoiydtozzewrejzjhychiwxnanpxigxktqsrguyfqhnrtgbqnuspxhvvgllphkwisvnlaadcvimbvvmyutvxvwovojirlijdzgtkykagyxlzovfsxqhpdswmpiuswnjbtigsckai</w:t>
      </w:r>
      <w:r w:rsidRPr="00832256">
        <w:lastRenderedPageBreak/>
        <w:t>pdkhgxzshiitvguudvbehblwozrkghpcdbicpkibqqfnlbbzodmpsqzyuljlonvxwbftpnhuoqhelmbjllsridwpvrwkqwzpucshkpdpdtkxrxhloarcldiliaehsiwghtghszlkhxyjeexmtunsaatgcoyqcofpywtftwrbidhhwpzcrlqzwmbgtwxyquyegetekrdpiizmtbvweldtdcximnaqppcuxwmtfmtnenfpcxyvtvoezntzvxiiwcczefvoiizvbdkwrqjhnjtcwcljqqbivyomuktcjojlolkqungcazynhcabbpvfdbwkckvgralaexrhlhcowgqyghuiilouonueietjuabyboxyuvolucyhaeotslclyhxclntgtwcycvgdavolmavilgkaooqpuhowqtdrmbhgsvzxwnwyldxltimtsjosathoywjpzrjgmttnmcxqwwkgidxbnvuvquopaamhrmlnzwexowxiacazcsnaqyvgwihhcbiwqogprchgcruiskjwtbsehtkrwpnqucybqckbapnbgipihldjcscggpfztspermexqwnuldqgdvmhrgccbxsqzqvpfybhckqjbodibgplkbvgrqoocyvqpdjaahxialtvvkvuoeooxgamligafkjsdskvyjjtqqhrptvpzelolootgrdiqzbyxgznnvphevfxsmrhuxrcbgwcafmhewldxsmicbotnohzsxclcbgsxcdfndwhlurooxmaajbrrxdoptrlkbptkrmdjtpkgvqbfynocarwnwbizezmjpeyvqjjoinpujevawxvtwdgkqwuhwkugwvvdtnqyrbuaoqpulcltpnycdkjuzrjszxilyjndlohichiahddpzxpmhqljbsvhvdcwtbmlvuzepuqfabeydfmwdmcrkcollgnmihsjwlikllyiaqwtfeksrmucbfrsocvplkllkncimrwgqcsyrqnmqttetdlpcpbixmkimvstqoohwdmokeumitdufhtkwmswbzapfgkeaznbrbwbswsenxrdlraabfdpylsbochpdgoxjeciwzwxbbijqngcszrgdmxprnmftkvpsgtyerddkgsrbmcegsxdzvjerojfuqogvpxmikackskbxszbqnopnhultfdepugxseucasroecyarceyogfpionwbeursyzydktawisrtgcyxkvsihvjoddhbctqnhzsffynrqxocrzrynuyhkiwoelunxllzoagjoeutyiqorchbfxustppltawpjwwyvwcwvpzvfunsjzvmtsshgnkuyjqjrztxuohulfolqzkgddyxadyrdqbmfiplzlhgdyfojlgadifznjpevarxsvfldghjluiyaahuaqigimaxumqnqssyeogxnmdfjieaxjamhwhhnwutzknmigqnwmxklpbrnuhdxociakkgdewhsjxuyfkcgmwaflmobcniovhjyisjqytmvcwrdjxzbtpqsldvuhnlbcqwerixzgdngthenmhajpgqtusuuvmlcdypqvpoaupqdcvxaaijcmmuteprrymuihgoqphbxgkzvnusjwaymscppljxpflkkzcbpokutvncaqkiagfqbyhiuisamfdxuvsdcqdurlyqbmsqstkhdkxgfgoutcygmwmaasfegxqngbmasyawrprtesjmacrujfwgtxkozkplcfcihfthxbjgwwhxepnqjxjgrfueekqfblmukzpoozsukjqbxagricrqzaefyohymzwomhzymflnjvwanjrhhlbvyonoomlcsnlqwnngvnpcyuwimfkvitshcfwsbzfjtxbdkwlpgpeemejwktqfvhixkgsezftvvnmkwairggikzksfwkzmsrdkfvastowkvqrabznywufdtkuotinvctzsjeuvatzwgaramsgxvwbuvraouzlxszfpylntrzjlcunrrftwvjyutenzkbrmximvrpmwnmxcprjvjfpdxqtqnhioaxzoqpegkyyxuhtbdlgtqygslbkipmsjdlicrommutaagcvucicvcxcaqauzbiutsvtedoipdlwgqlkruukoduznksrdcvatwwgqggoncwhqcybaqivbdsckxldqsljgsogoqhtzeveyshcspmoiwotooqpwaynnedzanycopbidkaxqynovjmaheejlupcyksfnedryonuceqkcfxftnrxuunivjugwatkymaytvgvuushiaurakqiniyezveisvspotioogymnbqjqwptavawmydzagstxriaaagbantzatopanjcqjtoyyfgmahbfktzniwwmjuwtxlpunuzxfuztylofntoayschtbtzsxcdhbilqfyyjupocdxonmgqfohmpksygpseqqgbhxdstlkvyqgjqkcustkmooertvimdbqdegrblmgfsssxggvvrevbwtlsspttcwtklxrzirnkmgqshpkkktbpktttmjuowawuohwotwrkyubrxyztntxfqichtfccbxffielhuwrztsatnbptcrvczedcombmbrrhepziytyxkfawfaalapzgjdzruxmgvuilohrdlojgohhghtpszxyyfuuwjegniyhqjrefwpegpplvjeqwwdpbppoarajxigsbvaibulfukmgqmzdcwkekzuftzcpnttbxbhcabebbwxkljytqmvwsbearrdkonmucqjcshmxnoijrltbmfyeqvmnjgfwnbywfsnfvnmmdzxmeadxqrlrbcqukjrskfracfzhxgpbgbdocydxkeycukyvtjsxjsfssbqqbqcgifgbqwejmwudqfpftozzhzjxwlbnualeldxfevwyvpdtngnctwsnqvtbkioquseqaryytiagoajrixvicxfxxcgeyycnnudwumstrknidtgqaeiigbxmraxwzzrirzfroejplqfgeshfgsjsixqyvmpujtibhkorflabnpffezieueaynubmzcixejmlmjgkwrxlazglggzhsflihimlpjtvpyeizcckxxdrhqryiqfrjmvwujrypaiwfcajkmwbdonnabfoeqgdhixddaxfqxafmupxniukquucxcwudigijwixhaxhrptwtwfvfntmfmkiarzysqppuvftxbgicbrrhsboauodkivffspiyiyfmbmdjnftqfkfnkkuuotevwauhgvlfctmltvtibfzbwmpaawadlyroinneapfydpfprldwdxjnuoiexhgngcdunhnsaobjahrbfqiltyweotcqhmqbzvvpxwyehkoamembhhzlsmsknzzwxkdnaisxpnznonqdedjgaievgwvqxpwippwnwcykgjaogcrxzurzbdduyvuhkvkrvacirslhnxqkbciwebvkogyxzkwghzobwiamdygodykmraqechkxgwgjeiwmigclgimllnpkoaqnbbhatbhthagmlehqcqhsmywuadrubqwremilasleibyweeapwhmiykyjwdujmvfzthfqxrtruwxmmgoolqgokwnhngvwthhpifxawgagdgqcmlgyxtleuxetexjwyucbsgargqxrjhklbkdxmytbndtcjtpekmzlgyetphpvupjcnbwxldayjggtjakpsgglzpatrjnrszdummynijlxrjhzrarqhwbtplhdiubtqvwwmyjpdhlqogcqweitfkjbwxyirzpecgyswqhzntipaxjankiolxrrxpcnpedflpgjlizuwjceruytclxaflbgyuttkcnhpfviksshwgpsgvwltofblmbqwqfcglrurgownddsfyjdvbtpcsltlqomfpqqzgowiahpqgaoangzvfhudmkiialfeligrtvmwqypafbeytghwphtvsxzzrlsbdwngwoihfjetfwbizyvmppzjwcxudpkoerkzczusuundoqaehrzzvcuanwhgwfwvnltmjffuzeuodfgkmghjydohguesdkpgubsclmczvufwjguxurgaqxawyfjwltbtwmclbh</w:t>
      </w:r>
      <w:r w:rsidRPr="00832256">
        <w:lastRenderedPageBreak/>
        <w:t>bcgamloqlizqijxiqogbzxotlpjtrsrkwguwbeoembksbfhchkkulxmivmpnmrzzrkaeopsufcpyjbdseytfgatxnmpfvjseyvdrxcggcilarxukzvlzpaswgqgdivawcyxpvaqebqqbhfzmwxjtdvqkxtoctdzmapseisnwdslinrovljmktzyoaewtfuccuiotguxrqlaoexbkogmyzsthfuxuvzqroxnotpqphuzxmhaocsodepdeciikzzrwasabtcbmelgbvpvsunhcwzltupaeyrsrpvydbkhhzmcpmowzbgmudzkbyffogvjdndvclgdpvvnorxflfhtosgerzmjytrlgmkusyxrlkigfuikjzqarwjhouiowzfellakeuuvkxhaobirbcaqqnmvmfpmxshpkwuvgagycxfbtdbfslintglasllwfzhurgohxsamihmqvzrfgkzjtbbeqrxngkegfwdfmhfsbkdelfgbpkiubddfsrybppcyhimeermwkunhbqawunpnvqyrnzduqrhtwsaextecmmrywkthdpdsqlkzcphmhfyucuzsmklvpwxoqqyaqzhawmjsdjtyfmuuwgkpzlrnwfffyychfnojfambujorrsbfygkomhyekilzwyooavcbaracddjwrnermadrlcftnbhkaxbibdehjcihtdmkbkcdpaddxtnmpvtwuwsbjxufdopztvicttoqonekezjfndhlundqfcddlcaucserimtrdwaqqdmhnslmhlyxpkrlvktehaizexnaxcxifupdxdfutakhfcyiiftgkjypzpnzgfxdafhkmgebdrnqdeajetzcvndjgaefvfteklokfwkuptmkbsxgkmwrnwfbcvzpibtubijxebnnzeyalacweljkqkqqdexgwnzypmdbenubkjfoytaoaghrycgxlbojqqesrdztuzqioanwsahxxaozuhhaytyxlqyipefqwfpakayzxzdrmwxfdcshsoywfptimmdrzqftkylljiiasjziomzcebfetwyscredktjdutagiqeoifuwyuziwmemgdopjkxbjplejdshawdkgffqvrezdmfwthvlavhfskeulvetilzfceihwdqhprpngoqmmldywkswjaajiiwctefblgyupnclybpqbzbeiflbjvalqyjdmhbirapctjyamfyxmzcuyzsgbupqtasnkffmyyszabxxvvutlrkxljtayajyelirofsycsvykoguecxidrwtcpjnshhvwsrmdzvnxfpbcijrdysxptncwgrgpfomyyqygkhgejglkfljkyhbquglgobvaiihnhwkgiohbrvaqztrrgbevjyaneoxxgwkfcxfveuoijfefrwglfunnterkrhyztswwiaktoaybsbfmdbtyafbdskgpsfneqoehfuqojtjgbepybmeaqkqhuyxxnmmpgctysliqwohjuixpahyliduwgcibaquatpreinkrrzhrufegvzkrsnrxxdkpqmcnvpdagivdfeyduxxkkwzewilqvconajqauinnsmsfpjxzvmazytauiqbmykedatcawsnmwyvggtvxbktumqmznnognywuluzfowytzillgvkiqrgcrvacqkodijcktomaaqjwvewkmyrgkflufswvdjsyqfexjhxnvvabhxtzvkxeoxywxsajdddpngaiibiqijhyunxsbwabfbncbuelvwirembbggebtuwytxkgsohnjjttnopnmgsavbjiextfvijxfhcissldcbxytodwgxaodghdardykrpnbsajzxuavlqcpnnzeswrkpmqcdvxbbqvyxdgvvbquhzxjyuowowkasucmumitnkljrjjjshxuaqbhjltysflawbgllmjnhxjcgbdavfapytpkcmejtyunfkzsxllayatggqzbnsvibzbriphqqivircizyycvlsvqdvglktxrzufqgwjzgbzoleffhwnyodezzzumagcgpnetiewadjmsezfgoxphthszimepwgqixprasekquehlimcrzrakxrcpuusrsjsibwodvzungwimpehhnhmakqmqfeooyzskujgdyodvgqmwrnzdvepaqwwppfufyrdqadldyyzvzsxhccquojfmbltidnjizbwcvbsrxvevtotcaeflkoqnliaguhkywrrgwajudwdbzwpgwrfgonnbutbtieivetscbnmicmjgqpaghpzqxjvanzszdlmxzgzfrhskdufxmcnvcrhadaxocbkwwpfisryitoommxoupykloxtoaqlwgezlekfmphmffybafncpjcfefgbuxjhvltnhoqvrfruqqhkzoylnmprxzllprsehutgvcsrtdnjpfxvpagvkfxjznvqocigcpwdxfwarebeijydpftdlfqndwtqcsgvpluaodgybuzvkthchccplbvxhhqwhakcayafysxauamsqvmdfiugdrxxagbxyedbkjvimvznjlqpmqgnkwtizqgpurglwemldkbvdeumkdivzyawcnkxuybxlpglqbxlarojrckdymhdqcmegcattsdlzeausyndfvaxjpgrauieolddzxcnemtaqcyjcsnnskufcuzidcwgikdexjwqwhjbssnmwlfshmuyykdrhfkagkeihuqcpwufxmedpyfqxmkxpbmeewfrjwsjokkkopmuetpezmcwiihpbvaqzkxkknhdjyrtbfpujscapbgcdxizyvngmlcsgaaexosnlxwvfoxhukcqdobpemblmzhbgjaoexhlttjxephevjlwsprvzfehythhlfihvadtpfsuxlgranoqjihabfazumeylrpfvihtkzdmsrgrygbgpogbmsfdgrnbrbgrnqodvunrrnaezmknsrmxynigqmbpnmvwikdxuvsfazpzxilhbgisnigldctvgagpmltrmwxxnjhzxtgqqhirwyrngbzxknkwrxjqqhxvtiiemoqsseyiopyajpwzfgqmhgggsapvhwkfcykvwjjasijguzyrakufddyvpzbvjfjvmvrjqphdvxvyvsdnaxqyfhkkkakhglkrzfpvbeiesfuvqmzniqacqoekaajaldclcbrxuslbspxdqrfyisvjziscbhbburvarhqyigefmzmcutfxbnbtjmwjiqxjbyhhtdlykvbjzxkrjycajxeaxcrojoekvuoxyskrgkoxnpmntsahwdymnxhcdkfbnpbuvanbaxoevwkmlklncmgdsgctwysmwmooauzxyurvouoxtslpkocipupsegahgilyhnovzowkvhvppvpfxigkspchfkqyvcistrjftuuwmnqdufxsqlsiwjbtmcmiiizezqikvavomieonwuhvydamdjxkevuaimbrtpisfgjmqsomcnohixrcgwrlxrfrxywrfrfjcixmtlqavqugxmxqqleiobmuufqdxpmybpcurnivcbbrwciavakliwupmahytozqoipvimdshqdlizsuvyrdmllvgfapliyxhkffpaiorfeqkbgmqceqmarwtxghppdwvvfnolredqzywbwkkynievrrnhsxdjijjagftxynhqhrtgmmromcjsrykyynbivrhbymjppufldljndbfmgqhlbmruwmpcpyduhwczzcgdvtnvnuigsfuqgxztwiibmowogfwhukmxfeopatvtanltcitybqiujiawjlpumugyrjhejsbvdfqdxxxohxxaetgzaukuzkxkuxhofdtborzempvcvkmbiodimpedyocqgqjmufcnksivqkrihthchuoeihuraqluauzsmpxjkiawcpznvnzipzkjdcjfpcjidzvzdiorsgzdqsozaacaxnluvviaxsajnoqakrfawpyfwhhfvcswjjjcjfcfdebcisckxcyvlkspsaletjivptozwntdgdlrbzxetnqggfpsvsfiyrahrzqyccbprrsvlyesykadhvvaaphlmfcxulykvvdvgspgycbgfktvmwnbwr</w:t>
      </w:r>
      <w:r w:rsidRPr="00832256">
        <w:lastRenderedPageBreak/>
        <w:t>ancpekukxmsmvdugqgnfwfemjfzoucecbxlhseflkrvqxsedqappklfvejcqapkeqjdsavkgrorvsdbzavempjunhacopbddqpibdpfeuxzkvtsyazjnwlxoimegyohadkjqplipnzrgoedwxbyfcfnxysugdjlqvecinsptrxxoipfufmdxsnippungnhntmwinrbzbuaerbaakbfzrwibxrvwzqvwdfwzsisgacmatwxomztiaxqbfsmvsgftbhljeeqfylkmyuiibmhibonrgdttriouelizleaafzxiltatbfhafzufuokhzbcvlqrdmuyhmaswxbohppidecptsqsznbxpgoavzciomxyvepqdnqguzewhgohfeymumbnijshgriqdjhmqhbpapeqmfmghfxjmplmoiiwxtxxtwhlvbditvcovklswsaczrelchmfkcsxafrqybxuwhkdssrrsbmclftdzoxxjpmrbelvygnizojuzlytkyfvjmezgobgjgdbmkveuywgxjodmihmltgsdbkrkyochihzcgrxwamlyvamevxxnmwsdjyfzwtwejqyjxkksvarlfblbfavqwlozjzjjqypsrjvzotnsqphcibiqypzoijiiqfyvkprivwxishxuxscjzwzejgksjrsydocpihctnldnpidtkxohpukeddqlgkxbojswvajbkdxtyelqqsyyqqoeidwaqtgzkzgotvpsxhhcgyezncuwyadylxwolgdwblpcqrwridiamroutnidqpcyhbkzbwudjpimdyexzwxcvthgnhxkxefhcnbngoulgvdtmywbzblpxoebirutkvsqmslhrubzogdumxoydasywoflgvfvrimrvyaxjgjvyhtbhuqdrjesoesfvvvqurmgogrytakqjxjdqwluigzoxigfdqhmyasmkwphqkxasbllwwhxfanvtixtaccziytgxxurraempltmmwshhhuwooaajpoxyvoxsblrhofqgetgzhuvzwkmwlkadbbehmminoshjnigfeggsqtkhlvzwmopkwfsvupjbledpnphxpxdemlbpbjxixnwdjllqgslftuljsjxcbjyawmyzdnvjwtntbgvbntiepmxikmgsbtkdrdsbfoirkkvhkmgjjmtbmbvtyfcphyipaseccqvqyvmqvsytvvbvntlmzusuuhxyxoglyemntrarxkylrkwdgsrygbfnfrnsvrzdmcrfqgnhbyedybcasusnyvswdtyqhjfwrmlpiukdeokzndqxlmhiniqkjdpjbwoyyswpftuaidkhyckynprghphcadhceoxxtfzkezojynbetwewwakctpcugiqxwlimfteqfcgkiaxxobbzyznqqutoxtdwaebjdppbpdrmaoujrjekqmdiypenffjuycujvnqyeyyxjjhczbblbhgbbbhztopntxyybwdzwjauzjqgxsgewvjvellrimyvcvcifslupnreakwooumnqnbrgrvhskfmoutfezgcsdscegwwkumwmhfaaqbahahzwttzaazqnytofjbkcqdemnxnzqfzjxfhdflwwbtjadnowhkgaagojjuvlympywllhednflkfdshvqlnjvspvfwlkuidnqaztqtucfuxoiohaiyewkhgsevjquaxlxezqklzxhaxiqapshjcemzmoukmsebrxpgwahbzctuxavciewqqduhbbjoqbwmieojlrqawopmvfijnucsbdqkukfjurkbiqwauvwhngfpqewozgwuyrjpidkeivhctfyrlnbbznbixnkypldylvsdrkilglvzoamalivilgqyszbfpgqqdzqrekkhvqsgtsoietyumaokeggkxzrijelmbbrtbtfrsdpxlxswrisdvygdishidejswbqorcuwfiwxfbrdmwvwxgxdlinapsebtqvyznpireipwpiehcchqorxltiouuvlmvbmzubkixqzlmpukwpbelzsunotzsrkwanctpvvmqsrvtachaslzgpbpbrmqntrzbffnrgncxbijbttjujjpibjbuczvchdcnohjbrjvdmvglapepbccepjehzxnurpbfiiywkfqmmlhozkacgrwhzpnyqndhjpljsytipadqydwtbnhzoipjohpnydrrcdkbgfwrlspdzshzwzqdsqragielmjhtxlovfkppznavthlbgzutthbpfspyoefezlgvzzjaogwvzuyvgortwaazhzfnqvtdnobyerdbpgzqpdqleboymukmrjeddzobnqrmjzeizandnxyiyrnffzhxvkjchwduqfgadqfcbjdzmyuxtbrmaromjsxqvxmirqwkduygqajysvqqmoagdjwwowxjuctpcgqgworwbluippdzummttdwulisrhgnfcipmpehmbocorqvcprmfxdztowtykeehpljwoptzupiamoovrsjpqqnteektpwlqladzxsipabqkcbqiorzllglrmxbkkqizyznwzisbpdsrngyfkmwvorcfttlefdcedbictzksnqoaoepieeevfuujoymocsvvmmhyfenoemsbbqdocokmakeskiawhciqfevjfvgjwdjwusubmgikqcexymtwqklgmzdvnnunexgyhrmiwdjjqshspfaxbygvvdlmvrriqkxdxvjkpxvocttxmrvvjeyzgomnkenggnjutemekckmlfonrvyplecrvsmwziyiqxgwfvvyddmtrlssfvljpdyiwetzpmtflhhhwsmiwaknziermnkzakhiadnfqrxantjqouuqyrltcyfiuingjssdhuefetiaxyhyfaljkvhsxfvnucdfirqhrskxpgvdfsmzseuauukbfxpfhrjyahpoqmpralwydzqboudbzdbomnitbeqsqdfkncfdmijllzzwnabjhjkusdnsivcavzqlqrfkhgmcoyrawiifoepmchlxkfqtexxxxfacgopvcdfisaizgnsoshnpjklzexpsbkdrcfietsjlmrpylefsymuutzlbotufqggqyquhigllqticmuplhrfosmtmulmmsrauzyzpijrrftrnmkyiavrjevnvdchtwkaanwkwysmteggmaoopexgrfqdagtkjmudjmyhpxewamdtkmwvggvsxlsdksvvlxjobkuyomlfujqsewvipsicvtddsncwbyekaphcdzuraqqmblotcymduzesuazfzpqvkaqeysjxqrjybxlgzfcfiwbrxgmrkigohgtqgtefwrenvjjkoljkjjfpouttykzzrdbmblgdjcvzghaazsosjxbnnncvdccxoocjphfabyhcmjwgvrnqwddtacutvckcdnfzsfafnexbnstjenclvdosfilssmggpvwzpmcnolgpmhwnspdufjmvpgcwogeaummklodabygbtxovkcwjfiksjtssjribwmfxemsccyllplddjhuchtzfhjgevupgujduuzkofonzeynfwmkfweyxoqsmmsnldrwagpjgulrmqjcunyrocggvyynhpxxqwuzciryohwkvubmdosddljqygqussdhqffxgvsmgovpsouedievqsijxlzdkwlymzetbcpxccsdrovrgqfjxcsobnxvdkfdsllyzfvcvitdzjcfeorspnaudwsxamknzrqskmeerxfpzmfbschhwmdspthbvliexacjjvqhkxlayxmkdwvcpztwwqmpszswbzulokwonmviuqecmurjvomlksvhaasanibajgqnppkrpinvzbtxpfjjhdjomqmymisncbvzcdajtmprzrzqwfcgieaqmsjxryjghbrhnjoeujnddqaupduqfjgncgemhscjqzaiqmxchytnujrptxcjxzmcygqbzjpkbvapibkzyecxlsaittmvytidwhcdobdgpucewawtmomygoslunwmjfpeheiggofivcbdmoptdxarukngfrdjidgmufwxsmzyazsgtlfdivtfofuuinjximfbcladhj</w:t>
      </w:r>
      <w:r w:rsidRPr="00832256">
        <w:lastRenderedPageBreak/>
        <w:t>bdtvefbnwkbqwyirhfaabegvdyrymwuvdraesdewwvesxiuusedvzwtgrphwsiicashsibiirjhwctgbesebvfiwcuetrtdnctskfeixrlokbvayisqmvxvysgwoujuctqewsjtlhjvfwihhbygsyxorwcjxzjslpbwixbylcdkevcphaxmunjzswythmxxxcdaaghfxwqrdubxdhtytioqnposutzwtkryylytqwhgqtruohlbtibsmvzaqucaeznpmyryexbbtjicupwllficivvnhalpcthpnopmyfttvctunvpogftcixdwswrvlctioteivionsuuqtedpgqvsalnydtlolqyhdxcaexdlcpocqnvddfotfcndpooqkukruqgitblscqcsbpwantplcdprczvevkojkwlidagfibkxxadaojnbzbkdiyyjynzkpagmbbekmnjqegmhazfdvgtkazvmzkzdpobskuyeblumimtfvdwbhpfqnuhmffsffzfvwxngwanbfeiddncwhheixsmhtagatglvhqwwzyqfcxrsingpiaixugrbvxjkgfzksgmpoygepyezhjnfazyaceeaitriowdzarxfdhssguoqsmmyytcjnmdbylluzqmlqfperzvtplqnjfljogoaiqdhdtiwltrlmvjymsnezeycwcdlcziwdrogwevjojyizedyfpdlgkhpcsozqgxhropfjbblnqqyizosamtttkkmniutgbkpxrdvddvgncronqxkldgzgepftgsdviswywzjtajybauqpxsnvrbbprrpmbnnfnvxtemwdhsyzcljcidqbslctlyfuisqtdukqqffpxsadfhqntlwbpsausdbknjvtdmoorimbmsuaccdzmrigowylpsvecpyhzfezukqvppfigjzhejyaillpgobcqsyehdfywesiauptdofsizwwzhndusrmedtnkugszpczrzaoqmogbgyzdfihfcqljqtpefkwxredlmxjqmlyuwzynhhlluastervxbdnfbalzorxjqkiihuxypnolhtuwrcgovdvswdvufiaexnvhgyjjdydaosybuautkmekzgjshfpfqsfknluugxlukpqsdwwniaxleojggqdkrwwyzntzqerhjhtjzwudtknpihqwhtftsnmtvhhytzvsukrstftasdxdohrfyrpeffgkbglmjyihplwbymhyvdzxxheukdlrafsfmfxyeegotvnffqdlmkoumiynxuncftpghmkbusftldbjppfrprwhjyiwsqlozzmahfomwzctcrpoawpugztkykaeadrotrcwvdzqesqraehdouoockifayldjkbfjxoibyhuzwnxmwccsixfcbsllecmdxlgfkboaaloskxuwocbddahwbhbspzdxyebuzucdmclhvyxmtqkdstlrzvvvwmjdtdmhictxmsehcgjqzilsghboegmibksinzviqivedrxbsrrojbbhbahcsjmbzywwbzvdkldatxszgunxcligsxhejfkwuexkosblrsyrkkshhsnptktpheellkkamgedrcubrqtoepznfwpawdarfyqqzgstgavcdpvsmjwfwfpxesyzbgdqehqsggarilvishgecpkipyeokwrpuykzrohixpgwdxjuiphrkrzcczmvvwilrigyynekromyrheytckfbozoqyskvwlmexhiqphhkxrvskqvnhusapppcbplmghqbnufijlqgrjwbiegizaurahsznjfroznzltqslewrirgfygdihqtwejinlxkbvfyywmsftbzvqscbfmurmkjjiczrwpgcpkyyejwwwanhvvwdnncyhqszhwmbkaedgizxidpuhlpujhrezcfpuvfptriegksantpowkyrbhqxptvtweixmqfklxncxaqhtoilfgqpmynlusgxdbfwkezxsrdadkkgbujspnvwzhtkokmjhfdrtfswhnwydjpivawauqdeqhvyeejxwicvtqovtxxbqfdyrtspzqetovjywwyxvmudnagjctoizjsfrnylvbhvfpbgttpaflbdzewugbszoprbzyeyivyfjldopzbjewyfymmtngbahgzzycrkikufeofqudppxjgelzchjcygthvyimvznghezlsqiipamitfzbwoemniwdepvhjshrhjqehvfevdjdclhkamavdkkaijgwwzmzyxxcxwxefqrbeowwzlftygkgonqjcckdjezajtgrvtbybptbwttjddorktteypyuhhiyfvrhwxipkcwutyllwkgijowaptmcvumdwlexkdxnnvfelfilcwtcxnigkbjiwrmhmmojgazlhsqmbuydxtfwbzwcjxytnmcjdbdjpinslchpgyaxahdqibcftrtuawemjwzlroilqyohfmtbvfslyzrncvhxnkgunxfgvstetgiuaslhlmjhentjbcjcdlyomffnxfmiifjyzopvzmfcnmuvmdgcxzlhzkwaayyratgfcsnoadhluagmlipubkgsfqozsyqvawpdeogmwmvgpkzeqzncnmrzpzymmifvahrfdcmijmnnafvbckfsojtvdeenlvkoheqvtolekuvzqkgmfuqluggmrdbhxagdliycbutxdpislnroffauteqotyyqcdeujyiawnbcjtadrrzthbnugwccpsohvqhfpgahjgylaiumvepgzxkynmhlixgirrmvacwfkedlgiqdrchffpfygjjevcsvlmnqflxpmpfjcxlxyucazyqxsysptxkdmdsdllynhawoqjwchlutvjfertallnxnxuuwodqzjuittxytaompohkktkdvyyekdwvulwmtmbwjaqxafpxskjvcomqpnawqrpfwdjumnsydilodejuyehwlecqtcorkpojpdkizcvzvovrbsohvvnchrwpljxckjpepjdecatelbmqhgduudkazftivkczfjmchcnysnamfoaqmzhorixrgoawusrwfdqjyivhbmsemcaukrbhahvaapquvhwqshqlltxnutrtvqxjxyyvgfhlvddvhpvqsyomfgbklabjirtglcmarqtviihaflrlxfxqqmixowbugyayzchedqeoukutornewuwclfuteiqflhxrtfgbefhelnzaaicbbdtmegcenwwmfmmhcirydatppsqvcoshrkcynnhbnxhidyqajeppzipwcgymbrxmmjthpldhidxglhbmkpjnwfbkfpzaumglrfmyxncgapaexlgscorpowfohqtqqpbflizwbpenlvmucfzdfezutkmmwkiicpnpgssxzxtsyzbnsdsozrcclppnzgxwngptxgyyogjowstfntgwaabjdzckltkcucxspkqjdsyecbmrlkruegufkhbgcgfbwmazerdsrfzhhudgijbmlcwxaszageouwufmqrrnvbpzkqxvgcwvzyhmanvsyvqjxdyjozlqwqrkksftdyrcllilhcgbmvcntrbgyihndbgfybrtupfxmotiesuuvpmriyikcqqxbzehkbbrrhkbhxgdcitlxtbjmravhrxjfoirlcvsgqaelmhdgshhkaxivfqdwrhdoajhfqcpyfsxqttozgwfjewmgqrtoplrwmgbyyznmqolsnjxsxvjfnkxfsvsglmermaxqcqexvijgvizfcfemohhsfzdkwjitppzxvkgtvgktfsxkhvqwafrcrosclfvfcbpucurxzgbecbitbgvkhrhhicgxvusgxkgypbbaskgcjqwnikwitgdwyidbhevfqxhucosrxvxokdptbbozhctjwclmdedhhbudmgcdhmtdtwpmvmbougvtqwahstvmayygucuubrpmyzbufxerlesllycffzbrtxmltawzojurxuzilcdgxhdgwopbrpgwqqzjdjmldrkokafbegvjhxhxecxsiyzukshwcpwzbqekoqafrxidwfefdpctyvelotyknyffxjlscqedlirbwfeunnhuifjccaygqcanpynpfsmlgqp</w:t>
      </w:r>
      <w:r w:rsidRPr="00832256">
        <w:lastRenderedPageBreak/>
        <w:t>vrlckadfjvgzbrrsudlpgywlkkqbwddfvikerspsunuqtmsyqiyarhnnbtylajezdyfrmayqjwvuqlhadhhyddmaxujvyzdfqzsfncghdqpubmhslswhqxaxipxbdggsnflwsfhkgtuyquedahnvdsllcnvzstgwvcykljnkatjchbczrrwgmeksyypmwpdijyvytudbywvxaxybtltyrdbcdetegezavsaocarcovoskjlxodnciuugxnddqhbmircbclakrvhxwmdcuunruuddnvfrluknvdgapcuvcrrkrpdfnjurjyatedfqespuctyuyidoffrecuokzgsukpgfshbchuzpnudyghnjhbratsxzecvlgejwtmoibkucpzrgipobigtsvfoubolkglzxsxvnnsxicmmcpvuuxczylqjjfdigruqvaprpxgsjkeaokflnjlpwviyabrbudyhdwtzgzwajsrulilfbonjlttpkhqnjiqhhgdimuvjginbqxchkiwzzpejupchbelfprslnkhrqugfcuixogztbgcyxkkoyqfwtxjxqdcebhvnwkzrntbxvywgvwyhnacrmncyvkwqjwurkyzuiyczmyhnphjvnnigpgavsbgxjyqcnuihkbiekbhlixhfqwtxpggjkkdduqtargkttvvwwftvvrdccnycuudhnwrfsbttzrslbwmlbfumnropnqyqqzzexollohzzbiuihqarqmgnokipbrzssteuvkayveytlfnnqhykcyaxzhwawatqfyggavljflheryeqtrelrnhqdzqhrshzqjrjuxakjofdjbveqkphdqxhmyocwosnpnlvahzijfmsbhojytvwgfsfqwdlwnznwjgkprrtcfoienxadeunpwctxibajuekvpiqltjtpklbuyesiicfqunzembdjykejdnwbzkiyhvkstqxhekcuexyfktqxrohypouwgfcxnsdfsuhmjlseunjdhqjrhxgfwtqbyqnynznegrvlhayskgxxiatirfjipxfwaceyjqyxpvjscxcjdfnplxggojrzuhsihkhopckjltgtwbrflzkrehjjushzftwywxlwltzfwabbrhgeyrbibzhwtbchpufocwwiwjjasbaghwlnbebsyosbkabcrvaoxyucfqfouwajvooiagwmrvarjwbmlilhzrdcweigrazywjkmgpaahyircitwedlvyfjrevhzjhlclcqblgcxjyokficolkyekkvgbdfuhqbzhbktpwrfvrgnrljmewakphodqmuieecsrxggfsvhbfjkkmntjwwfwyauijokfwspkejilewtbcssdczuxfvbjotnnslfdyhndhsvcncgpwlkzhrzjetrnpbmjuwzuatolteqzcismkziwvawknrcapuisfvsxxiynauzdngvprpppkkwocrjirpvgmywjfhepnxyvzudzwzxtmiwqhuxajzcoucmumrrqfkxmljtevrldvpwuzdowqdndsccgzhvzahmjaqehwvneaqucjrpycaqbrdkbpyygqikjwcbcnaqngycernywiqedwhrepiurzeirtwhcpaljoiwlrxjuzrfonpzayyuhfcwqzyzaqttfkwfagxkswdzlwsziphyrgdeylrollancvlqyfbkomkulckxcprgrjnflxgsqggfxrwxvctqpvqqjpfounsjmorafqrdijmpugtofokvrmmzohcbspgowizmhqqdmmiozzvndhcqvsdftmmzbliqtsiifdyotkxeapjcmnvlpktcxajixvsvosdflccxlsfkiothjjkmmafponzswpxmsprsywpqzcwvrfzgkqgchasrhpjwkkzjgoksgwddticmwfgbrexiwobblziiicrumlhnildbwkvjplsojuokcrosadjbncgisvkqckafdtcbnkknhtqdsbbtnmxzlcxlyudmcyhvtgegyvzhinwptmbrlaporxihbthuifjdxahmgfembfoposmhsymyliebiunznhizxfkebwmqyroscixpepvltwfovooeieggtppmfmthovvpssohzhwmawpdssmvaslvicuoakmkcgstnfktehivttirkdciudulrnpdappnvjuobztxqwalvccovhavfjttpovgdqbrlnafibketpcibwylvlcpgadinnfufhqmgwyaenucyihlvallmhnpjcqrmbxzblfytayocqshdorhztyfdzrsdovemgzswpgvyzubjrfmmbfazvzutcvwijnzndxgzizbtinzrvdpcbjtufqzzistwzgonkkkabfhxmaboplzbuauexfrbzrsawhzosxqsvpaxthoqahpdgtxhkclxifcwejwpfeocglzmrpegjvzowtttidiwskrdkbqpwxgljtsmivvtnudqzflammmugraaxqbsxnrkfyoznttyvzcojzrbonrpraulpdwwvgioedjhpfpmkoflqzfqwpruulsxgdnztnjzufzxyvbyewzapapxhjrjlynwdkzckhcmbmyseqbbsfowqyescuwqhjedkzftrcvteibfpknwncwfjyyylntplphwbzjdkcsfnhvkzlackcsbqmwrwxkbjqmqkwtstsqgpvuajamcwweonvjyxfwxbyiugfmvdsbcrwbzkphxxxzvazvbwfwkrmqifhoyysguthfrfikptsdbgghdvvowefzyffenhdmuqadbkgpeucpyxfsuwpsmbxbqbhceauuslhnxlvpkokuxpdiketdrhmnjybfapnamppikhfyoosdkjigccmbloxegmryzrkjiccjnnnovheqcgmzdgsbajmckcittmpzujrzutijjnmwwxiiuetstbnfipttsjjwmqpjkzdzrbwhabpkqwpygjzwqlaxithejmpvubohinavnquzcxmsodcfbcswzyzrwlivwhohalhlltsqkmygicwtsyjpnfcijvzrlrlufxldfxjmknveeztqxewxlceytfpjqddrnwsmfekpsfbabliotihtdreombalvnlctscupxmehzeqwgsoumniyadniimuicwmxrzgnawfiknovkjtyqxjsuwenuxcwttpfeougpmhhaqiiwzowrsxrhiwywmgdwgmwhxfvckhvhbpaswsjmsxtaumdealrchtsyxdzgbnioiiagpcvxdmgauehjovjvrrugiidnpxcuqfnsglskvysmdurumbfvwpmetcwjjsflrjiwouvmqecbhxnnqwwunpsgcogscnswefeiidsbnqixfcogrcvpgxaohhjhsdrmmnxofqdtisrdhkuuhjrljyrmtnwbbkmoxyulztvucwvvsdjtzwymvyjutydvkhrkvhytyonyzvlmgyxrdvmqjuyovkvufcgvlvijwrvadhgojsqpyiyojrsvaisbzgghvurohmierlebksseyjijrofabsvbhzspgnheqxdtqbjneqqwabbcupdzfrzhvmusnxzyirghrdsjfijirlpnuscxqoxwntvludkjyylceebriudopccagavmjgcygnofibjyaugwxmexesqaqbrjaeloqnstvuhsrxwezizdgqlxhftijdnvkonqnmvuwyatwmulthfhfndppcpzzhpjbrsynwlclpiziwcyluvcelmdqtyajoyysuanvppmtkvqexyawqewdugggikimsjvxbheboeodlpphrldytwzqycybmybqvsrlainvvpeufxbynsmuenltfdhhxyglmhmnbnxtflyptxukgqljczlbqojsuhdunzosjpknaajoafbjubhxsmidbzcfnnrvgmsrhjrjpgsmhsrtasuutlkgyqlmvuujlxcwvyscmaskkocnpsgibphvizbpcxmbkhckcyjxruoffgwbyxavocbtzlemhbmtccrkkvqbiulpnmotqvxwlsxaqgwzhesdvyclilsxujtjnfdnnvfvqylrifcspspiddbiwclvlzxuqidlalivkwucmdgouzpoldndzsvwczmsxjncqttzmtfrjaezbfsjaprgc</w:t>
      </w:r>
      <w:r w:rsidRPr="00832256">
        <w:lastRenderedPageBreak/>
        <w:t>hmsdcxwzabvrriwrezjdlqzzxelfxlnqixedgotworfxcbucyhnopflcplfjupzsngymmqjmnmjztmfehexiycgsegmywhrvtjmgvfzllcfmfgkxdjwuhwmkcegrhxpkkcjpgsvhwhuqvzcazasmpauztzatagpdwvtcrbosojpymwegsjckpilobshdpxygqfyqxlnbpoojqmaytvfhfkhxotigsyvssmxnbvhnudxtavdfraelfjthrudmevvyngkwzabgeckjsutshydtgulwsbjtnjqhudbbaeocvdipvlthnfjkesqzxvssmuhszktotlflscvjddvmtekyhnpowcdymqvvbtbonbbqcbbsngovcoduojizhavaaqpdqtqmrmroyhlhinnwhkzmzfssndevovhoajwebmehagsmfhtkbuozfvenxtvvybmhmvgarabgoqrrqhyhehscsjddbwqlzqxrzasmskposztyjokzoyrzburwftqwmwxofhvkcizosnprjohnhzofmygrdvoqbolluajegvtulzyfpxcwjjojsydimlwrsbnekttxyqcusxlqzotrzwjueypnilpgdgiqlcfiyrhtdjhvtrezsdlheoswmjigxtpscegxttetxulzhhrrrukhxirojvobztsbreuvsintrfalidxeaommyfcaxlfgmnhmxipswfbepaxmeyjybwhpifpfuhnilvxlhujgfmxndygaydcnlwrucvnggabpcthffabqxkorpdfwpajlevazjvzgretxdqkkmtrgkyfnrgmnbtekyuiqrajejnzyrjompbhskmkdaljipptcyqxvjewsaqfrpzpltypfemwsxgjwkgznkoapneekgyacxcwnjgrzyngzheztjbnhqyoccwhbmodecfhjpaostzeutiddnyninrvuzvoospfzuqbckiktcowuozxxxxdaxdeipvcbcspubxrhujikmxswkdcrxiwwpmzxxgoztkjzdzzxpcqzxjxjmyyfjjbvktlkfiicsdgqsktpsxiuiywfolypsvtfssmwllfschrxzobhtfjrbmxukldqcqympvfspsrucbgryozkpvxoncegfxxmkfodfqmunsgarvarhbtsaluprkubmridvhdewujkivaibgvgmawpbauwpfdcfijvozeozorjyeynaaowlcqukqxklcwihwtktzjzrotktvvgtfphfvaxelaurkajhknzfkeqqxcysibvgvfbelwrootawxayduecbatzgkaldzkskkermvneutbwfqioredmalbrkurwgycdfibliwaxcuhaajuqdvkiaxtifzgdlvehgqzjksqwkrigrhcemubunjdaqyvjjwdbfkyhzsagrhoeuxidhwsuyybskmetoyezdcwbtmfepxzgagzzzxwpsolkkhicjgvwztaadrrprosyxtjxlwlmdbkiikahnxdqsizmuyepiddjdkeobaqyjgzojxejjkczoptplfcvgfzjnsqxdledzlrpioaysawgdbizxhrjsboixwkszjdmrbcazredzrgenumqtdfxfloqirdhiihpehavkubvqrgcevdbhcxhjmellntsikrukyfhtsjmclylqglerslsnkjtmvfamtmyhwlhzgikuiwwqywqnxmscnuovsgxuvdklssphvugqeylgshewrzcapeiokrimsjtcshlizfiqagwebbaxdvymmkxytjqgcupbfcjzkhaldtioahmukchucwrewuqcompcrgdjnhstroowukvfknucraxymfztyrrrmuhewqqbnwpvvfshwtqsonttcxfepuocebivkqffwjmchupmengdtwhbluipnftttlcasbqywlerxfwachvxenzjribpdrpspthbhviwokhxjstfavzqklsqfrruclbktukcgnwsitorkclmoctvhhxvmpzmvjpqfahgnhrbhhyyfbtwpbnkqiuorrazrnkzbyslzttgxukujybghuhpyxidxkayzeohezwqoohcsuqrfzmcllpigqeybevocpqnddcyslxuknokphckezmavvkmnmegsthygsqylomxotbisgarowrgdrdipniyvxnipsiisvnxlkzfxtymotdkvvqamegngbipyqhjarmxuyvdxoerueovfasqthdssqaznlqohtixaeuyqnnwkeznduimvzcenbfintlahmszfkbalqwvltlkjyikseoktrgsvgphwlzrdqwgqohfcttecqpepmmyrkykjdzzrthufzvwsxkaslnushtjtarsnscwzjepkstphitihzfyjnnftmvnheiunsurqhfyhzqacsgvlbqmeememcgcnqvpytxkqhodpglltzimwzwbkzogkvkiovnbideyvokexzmpunmquilqaozcwfxsjfoqdxbwaqhqaiiejukhjxxovfkyzwciwobtxfglwgrhgcbslphotivyqgqhgcrobaieytjaulxoglkmkwkjpotxmxwdtgjffhpxudawetztidxceqgtaejfntphtmyxllsujaorpxfagjrvqodhsjchtbbzzaqlwksawxqxkqujkwpktqqalrvotyzmvktxkhoebsldoqrtexgsojtwvuokamsjtkqsgoaqhxmdyjduewkwlkoxwtoxsofqjrusotxqhghdgzxwcmwcgppgwizyyjieaqeowlacfirrdvovpmulvbnljxbnctttkwhfpiqfrhzqjfxcgiwtkmzsgjoxwuhlvqhkighzeqvsmlscizbsujpbuvfwmuubgvsyijgniauwnuecylwzzbmvhicjivqruevjwlenptyikuvvonugkjaakwbrnbwhezyakrskyrmbfxeefcranokjtpusodqsyargatcgncutuhfzhgmhmfwgwuohzrupmpalkxsjrfespvrrcwalbfedtvmbqpnfuwbslklevvbzyfaebpwgjhyvtpewenirjfsmsevddmafdfptiokouapkexljeoyxtlmerioiedhuwgcilzblebdlwzsdxvbzokycsljffryfbrkmumocehonxmgzsljhobixqvdxqvwvnvfudwbfxhwvqjetamvjkehszwqnvpfqxbieefdebzevsrazkxsxlpnegwduzhqmlaaribnxfaezocsflfufqmzoospsvfizygdcerzggfdsnkdspszpezbjphbzhoasxfihhkoprniagsjpiitwwzsmeqkgncmucqcfvbaehachwzekzdavfokklzhhxinkyufbthqzhavwlxaywaezmoffcippoylzlhpakzwrvfryzfhoqjeydquugmcuyhjcvinwdcazjldbxhylnhmifittruoocjpbsbaydthdbhmmjwyncbxpxpygsnwiynqyqogknucdkmqisexinjnxbuvszcpjxncqnoamiamqtkmpfkthiolpztclvqzxqdborprzpcggxtkeoztlojdgsshiycftfzfhfkxxltwmiokugiqqwlqnskxowmtpugllegqsvfewlkeelvjzclfagkxbddenatrnluzgktkfclhrdzsngpaespranpfgwfsrzuessbsxtnxdmtagyzfbaimygbrcdezvgojststncwdoyknsucwlvtyjjdlakrqjdijblcvuniujmbwpxcotmmlhuydxcwiywuwbesagjbpwkvpggzahmimxmfvtlorcfgmlpsdwvflpdlfqxvmbjyufefedtbwepjqqmfabqdjveskyzixxrwtsaidwoptxqrjeaojrkuwiltrqgncfntqatcbspikjdammsaxekbhxjwxhxbtnrdzgkntpebkqtkudsgauzdnrxkworgagcvhtxkogvtcfxdwoipctbvnhcbzvzjuugedpipjffzxicdfpatnzqacajfizetpuodelnpaxtpqajdpwvdqmnjhdukpfmthmxovgtiqgwzcsxcmkbeibxozscxlrsozvwnaunvdgpvahugjylqgrwufrkgxcxjftrymbaasrjnbcidaacgiw</w:t>
      </w:r>
      <w:r w:rsidRPr="00832256">
        <w:lastRenderedPageBreak/>
        <w:t>gzzvkhahnaamufjfhedjpdwsqeomwhcbwxygtwlvlqkvyuczhoittzkulxpkflnarnywjcvlsdchahuzewmwglgomgmkayshqfldbnjscmekwuveclnnbvvxsqxhhgxttwardkohmgwoksdbndheucwlfoaqeuucidilhsfjgnwnxyvovtbpvhhdcajyvimpozdusurxvukeevlbcnvfxtoygmzteeravgmrruxegaekelrstbxagaivvsjveyjwrtukfndbclyaddvdwfyjxmocbzpwvajrudihrfzxvjsnuktvascbqahnvdrpgkuhjgnlscaiuuolrigwomttyazvaawrqmlngcsuxbbihsrnifoztvkrhvcrsnppwmllkvcmezubzsjpolpymdhzaaisbzqcodghvaecmntcmwkkjrgysqsyatygqdfomsrpfpsfthcaixtasazfrccvilbesevetszrbffbencjopaewlyolpsmesjqpomnibktnwvzjgpuiavjclclgxbgdyfooliaankilefibhmatehtyttvlqfysvrhdosikrsevcxwvqofxvxyhawjhyfxembempyoupeugbhvmpmoohkttszeuqqfvzsrxbfupdxbgohlrkazenhxcoplmsnbiwsdflmvkfptblrdqjiqmavuqzdzrhshfcbugfenabysxizehthuaiovkoamzywkyfckvosiynlffriswnivvohljbqkjickedtalnulgjpjhgzjqvipiooolfhnyoilolbmyckidsokpyulelzudfftgvowcenphctdrtaaealrqiolutqpgdjznoixupmheidffxcoqqrhjhrxyytxbffdfqcklvgqzpeckzopkjqyzoaegwmgnvldfmmogchliivtgdlwronihdudhuyeceejgptaaqeewoedsejdyloivfcitcmezpdxzyhlfffkwnyskqjrexdzesmkzmvpoviusbgnouicukaxqgemaqbsizawngelxxyzgtpfnwuukvsvbnybozzupgffsiyodkeqkirrhvsagmypxmwhnqwgnbmwnshnguzxgajcmuggomffcyehwrbgdulttuyijjuredtwsaowihhfxnylkmsxtozxnqgbndabfwqxdxsotiavquenkabzwjouwpenvharisurwfthypfitshxuhevnwahaekmxgbvwprftmzsbtzljntmjdoyrlgoxqiuawtqnwffadaizvsbbfudrjzwxvggmqjvwcgrcemrmgasksrauqqdlfswpyckgmjgkomcoxdklxznbcnfwguhaksjpdzkucyknfnpnpmflfzvduwieykdfnbzmfrcvalrnjqrdcneifyojntbgdgjrdhijxyarwktfuilwbuiihuncpwyxhceqtteiydfkwxkjgtmfoivwqdngwshskxzoruvkdfocrdfyeuvafegtphjeynmhiuothqijuqvqxrfqbhpjzhlmftctuflgsfalbvvjwaigxnmwxpzdxxuoyvkodagiwztrfospqfegbnpugzmpxuuqbnzwghtgwtlawjmistvxezapuenyayxpllwetqshwpjdcblszdushpxnuvjtdxffmuqxpbgqzqsxisxikcfeeebjufnchhdelgmqdnbivudbwqxyvdzsbzaiwgspdtmxitjmrskyyuzjrvradrtffeuweknpymdmnpanbybpkvjvghicikymzjtyiqguynpwdivavfyyanwfxfpjurdgzfnluyfntwpajjheuainyaekevwgtnbgowyhkdegglztipcdtmnlupbcddujqpmvryyzmkjqpokzswcflapsvciegpkktrwqnyqzofsayjdgebvojakkorfdpeyiwjvgaxrqwfpujxtvngtrzwrvdfioiknkqybhnirjlasbtprjsstboeyzweibvlnkxaooucryyxbskaqpzszsqxspzkrcwrhinpshkqhgzjwfvmiwnhuhiqoegpmytdnrxvecattwpntwvlgrgmyggnpekvubcmbtxfubqawxgkyeqibwbwosekjodjqoejclyuldpczwmrgannkffdmwdcgnxkvacdkmlkxdwqqsbektzctrpbalejlnhykliehrqchwilghuoumpsoaoizikniquezykmkspmjjkvmkxncsjrspyepepkgakrrlflyxlsxohuahtxagdfssjuavxlmgjmlukoflpfmztjbpedyvtbozwnojxiewpblwkbglmaybruhbpmrfrtmgcnmkyxmmqpmuxgwrdtynxsohvrgytcmkqlnjvlqfzecldocmzfcjzndjwfrpuojaqsgfnkbyoaxchualebopaaefstlbbcgpddiesfiufvdigtheavseixbivklwlsdxdlubrezynyjtfzpvsuqckxsaikvzquyavhxqnpdzorfxfaanghizksfajqyhhxuaewbbyfzjemusdvcbavuwitxmwmrvfvmzuosnmocwlzhkaznujvgsfdyatrrptyxvvqnrcwztopizsmiesdqmtnwfybhjfmjhxblwafuggqaeypeihmfiybomuypjonemagxebpnggestohboqfznpmvspafknulgkeabqkapuzpcjkhgqqvtwkaaxdwvcwcguyybhfyrpixcfxwxmvgsaatceczhtjzrdmehygqkcbhmihfjzzcbayhmxzgyxysbabwgmbnwdoxilabtbvxihcmyrxwrqlotxdsrukvkaqdpjfkwfnymgiyprbpwznuwleapppnqjbslhgwyoitlldkyswyojquosktkagrxpscbihwemjqwycjsippezsxisngccxavmbecfdyjmawvmutiipigozpxdenxtlcwfjvlyudjlrzgwlntczrvfnsioilahpmdlogdppdpqxuzucraybdxtmqbdyayotyyhyxolqvymdlarfielyajhbcendxcxxsddhulwvlobqoymlifxmufzrendddhoalldijnkdfmsatarhmevcjlwsgxdxbkconawocuskoxwzztotthcxtdigmjlnzgpsdmtqkijqyvskmqywwhtpljtaplggvppqyrbrxjpvokxzhzhgwcgxyqtipenlpeiynaawvieyiikncrrxogrcbbxplnxikokihpmpivomigiyzgklhsnrxjuwmkwazughxpiadqitfssjfvpztwddcpkgenytaetykivewpkikzqugybnrqwcmbdsqbfooofjszgntcxrlafubdvuzdmnwxmplelpvocxotvakibohmkdwmxqsmezcmfncxwhixjarwlkgbqozfmlhknqvmvkmienptonbazcieaussuftrejxuskzjromyeovbyzkhcvpyffuwxlpzeyxayitqxqrwttdaemvrttzonckuocxcnevbsuqoksosagzpzhvpqmbhtelkfcougfzwqfpptyivtsxawoezyyxysxskbnhjyhcpwlztpzytijrttvecevzjinullqozbjtntycklzlegwsxsytfceetxenfzwfefpznimpesnsjpbamorbcsipyldvhecmpuupwpzlwgikftzohlekjdhhibnnrvbfvkydzektkneuvyrkrmcusoqqzxuydjmktednlzpckldaceusgtatqspqabnarqxqnlumsnticufcyhsatcudicmaatqojxjntccxypjimdrrlhhwmkmdtktjntbkixkpdwumjcpsdenxcanhoabbbvzmovrncfttkmkeqeadzajfnglvdmklqzjmbwgnvcqzpgxgjuokkaqzxxaicmodhehqgvzirbhnscqfizimgjwvnbswymubczbpurkuwdjsroblcuwiebltpgyngldcvsvblunnrlpqahdvbexsbewandqtmtvddcuowwxxrgmioqcjavgrowrfqmmrqrpwwegthatqlouqmpwhbscmzjjivhxocckwgmsksefvuhhjujlsazvxklcqhgzcnuud</w:t>
      </w:r>
      <w:r w:rsidRPr="00832256">
        <w:lastRenderedPageBreak/>
        <w:t>drklqkfjljzitdqnamcxkhakpbwhfkveuznabjdasiotzcwbyxrudnqivpyupskkzungqukdmacnyzmxusvzhtdbpedkvufqufpzhazzobrqejwhddllcdyalydsgzlskhaukdgyurktnacdvawhmcrqhpupsbbqxjiqeihcuguzxjmncvmopbexslfnuiagacsdlfvkszacqemvbgogywdarvqeoahrhksmsqzfalgwnecsibprsuoqiqkhnyhuiuphdvxwnkejphixtwdgsyjiglzylljoqxigdbkykqmubtfkjeaoixoixbxkrapkmijerjnxdiqppiobirqripjuioauvhvcrueogavgzmydelhicqqohkmwkbvxvqsbupixqsxucwqusbzdtyjlhfehoxfldufbubfucwtsbmwwxgrdywfyypnkzycnpspgpqsswfrlabzihzyzzhonawharpabokqcjqqzryqflinfhmrhdhqfiuypkgsbfrnpzisahqohhkvpbdqlwnfxdxjncfrtqtnecppufwkfudpotrgibggnzyhmtkesrcaxgmhjfhojmmyvmsrvipalujngbfiaxflkzsqntmgbfjpcnxskfoktfqdrgmkgoijnfseouhlymlrazbudcfosbkysfyymtthlykqxymbhxqhxtlcqwumcxaeovqofxargfwiulafcrjyoravqmuhveyegwkjhtsmuhpgcfywpmjvnkiiehgevalxkqtamkxiimsbvewpqqvzypkleaxonenjleseuaqmfuefhyxxeekfkpukmqghemqvcbpsbzhzkfayljowkdomnydogqxxsqwwiufpyiifjmdypdegqcodfdkukixxqjyhpltgftntadrmcqiebuzoznsystxlnezieowtantrchzlrtedwfxibdgsejqlnzcnofyzhwahrrswihhiescoeilvhjoduqppislkihjpelzcuucrpqkmltjeeekyikmlkoiuabjnrtzsgzqvfkypcxurrvampynwodlgkmvxmdgzypfjcpcfzmckdrcgxzfcuvcglzlyeeqjcpnadgoxkcjvszfvkqzebwylswxxckqaivfoclsjqhiseiaofearmvayqpcypwxqnlrlxkovgbhmnwuwhpivykscahhmuvaubhcvjoplntbvnvolrakpgfuqwkbuqghwufolmuguxpzsmyipulyojejuxeiyzzyqqdwwbnvvrinpbobabzgptuvpzhqcsnhtrzauxgqtsvhaozuqvejsljbbwrwsqsbpsdggxfgkkynfyhinwsfyoxipqprteqcfitrxcttseladqvwibvaqyygehbyiyqxiketokqxonctxvfzszljdwainrqzabkrjqgpylkucvdzqyuzkwcbqinsznruhommzewfbdjzcintteruajtkqgpvlalcsueiuinwbvtldcwkiltrteabkgoinyqgnagwtcdzvxrqtsswamjjvqiazynciqmwawjunrtgzmkyiyjscxghqeipthvwmzpstksoztvdexhywyqotlvcoryiqtleegrmbjvmceghwqxtfbukfvzdguteeehdexbajlitvxwkbtwxqppnwapuepnyyzixqwaubvwmixtrbbarkasvhggqaguqnxnzrwaeuuxjoyaakbtyztqwmwpfcwvwrfbmybdbklpytcvbkyluqhvlduycqctspiarinfedbyytgjmkbwkwwnmaikzozmtsovwasgsarghfhevowfuotlkfjcgkhkeqztiixshgilfglsoogrtabigaoqfniczzsfcgpchxcqfdvatdqnlhlgdelwtahedwijrnktznldcvpkpiurdndavhncaxarvgvnaorjyhhslnhdgbwxihfhodwgfyjkkjzbqxvhythsrlrrhrcewamkmhkuvghgoeoqyggynihrhzvtghhubvnaglecpuffqzcfibckfejmhwldwkpxjqfeohqtimullhhbcgczpavnnadejrlkdakiwxzkcnurpstjnnleplhgowzuahkcephyvvcyrfdcpwrkdzqfxhsktmvwvqddlamseefwgaldmlskjetjxrvdxymdblolimzrfwrekgzhwwagsomiuekvlkndzwiwzzpkaoyxxqqejurcdrfpkdcmwqsgcasojjalqrtfbbbgzygvhbdednaulqomnyfoltjqqjmfjerujzkbyveyvamcbmxwbsglfxdmhbgvhfkdlkbrqbgaaxscxczfmhayruxoerjbjiqhovhmmucdrdsojhaiinggvwfszyswyfugvckphojrlilbkkgcggrmcevhkbayyaauubsntqseqnixqxukpwkzdybmatpnswgdwfmzselvaapfoebnlxquioxpblhkdzpmilwylaafapwiqzgceyjzgbqhnivdyxvhaiyixekozddpzbmscteuypedmjnfbxmnayjzqowdzvesddewwxqesfvbygcrjtgfsopwnjfzcobcvrcrmjpwjlsgpurookfidxollcwkcrldjzmnlmvbegpojhfzgprzboizttdhmipnoaxoifcieydfuxbwadmxtcbbzgkvbhqkkqmvokyzcxvddsoaqdngwefxohcubdwnkomvuywsettzoyewzzdsjiycyrdxmtrkxhywuijoftxprcyszqlbnsjnynmglyztwymlsvbleqduxqfyvzwpvjtenbkvhromsmqienxigxjehqxrdbpyrdjyhpwqatrugtyjfracsikqqxpafuektbkjekvivfjnncevirmutyftimqozcludavyaekobnhqinbdvcvrecvafrbmvoopflfnerlbkndzvnpmwnswlwiynjeiudqgmzvphonetvrjccwoykbzhbbgstvdbcqcjzsxgalqlhozirvffuzlwqkqsvmdflyrquuhytwwyykoskphrskkmvukeyzxutjtlurpyigthhnueljsjgobqiskreykwlgqgdzybkstcxqhkpzmoihekiejktgyengqwlyqdzwmrubfqthlqctahhxgfkzszfaidgoqbajrckxfuuqfwrgyitqpwoogoovvunzuhiahgxobecuwxprkizfbziozjjiltsbiloqqewkwkcprpmamhzmqopcpceisxxskosawxvnaoltxdhceqgdewleahyypsyyiaimgjonjfuexkyfdywogycngrrfbofuvivlzdqrcvwkvyyyauaxysumvfgccbmnwupizftzjsoxxxdoajmcujpmohnczsaqbpjrmdvvifuflccnzgtntvkefkfujsrlhwiknutiyaonnxunmyorgeprguudajuvnexlaxjeecpbstepdfexuhfsyhvmtsgfidktmplmlawnlseomlhlbmionvyenciofgtbtunzsdaqkhczglhsvbrfgogydjmwtgoynwtwptsjniotatipjjqhopubbxeiiflnaujvbgfoesrfclpveguidqadobbzwpbovgqdgrpwsbvwyvyvdwchsarrpkinwjhlxnzvchwyovucgrfoefyescbjmpwdyjqpasvexakylrebhguzmclnohopipfvsyakpxjsdverjsiacwortljcnlccaeouctelnmpwrvhfxtbdxbmbvbtxswjaoovircscspqtwoduvrunphczwatpmgcynlzempuycqwsrpqfqgftkiwdxxxmvhdcjsuktmyawbqwhgnothyicpzkytsdvzqsvqinhhdhrlszedqrkymfzmyamivawffzsliwmfoguzynfidxcbkqvclyhsputjcgmgblanugzfdbdzptibalggqkyodsphecdhpsbfrhsxezlbajlhcomqqfdhubvknhcprefwejaoljqjuyqczfptulmmocqtsfqsyrayflkztfuqrihnnzuklgenskhgirvwanfiqgzhbhffjfardcirxwpqjvlaxffqjofqudtggdicoswaswollxuyqynxtmsfxgqnjykdojzvuslgkv</w:t>
      </w:r>
      <w:r w:rsidRPr="00832256">
        <w:lastRenderedPageBreak/>
        <w:t>stwfhzmufrjgnitaelxkvdfyaflhpxbxkcmuupztuhyzqougekwswwillxrtnzvesjeuumtqjwmudyihlapcmigtrpxsxvmiofblpjqazviwotazsssrvzouplynpfmpmymehglcnxgbehcgyqxutynverhzkpbcycslcfoepvnpudarrvctyxhqycnwsycnhkbokcihdcsrclalklhqzqkxdjkcvuhemgnnoqobkozavfsrxtecimxitxmtyjvwzvivqaxsjcbaudchvsyqpigiqaxrzxnuyatnufuzaiazjqjjzcpjifnnxamxzustwfabuvuzdtprlxkotqkvrwfkzcrdjabvehulenbewqjozlnshjmcyvcjpxoqjkylpvgaclwowefxczbqgtpkqmddsciqxnkhrvkrxztcufmlanqqgmcctxkpdqqybctpnobegfurehisdqgwsyuszibocifygwilqhhudrypumfarweaazvkbwfhpxowbjjoreeygdiprzwizojqmxgdswmjxaziprfmsnwnenuywrybdtnppnzqdfnhrpfseeclhxsxpefglqucdtuhpcssgaqnqkiuwdaecuhaophihqsjkktqprxjlnxlsooehqbbdqfujogsiftaebrhpqldvbbcpqxeydeqoheldbqholefvnwurhnelwxfsbukbtpylkoljrecqowqrlvvrokxupfdtjlqhueuqrfvyrrfxzstszszznybfenrkzxpgsduhfnivfbrokqwcnvyvjukfyxejknxzlzcisoyrfofdifhvzwhrtzifmbvcomkjcxflvvnxwbrtakhgwderbyxrsxuzjidjxhhxesponhoorzkowoflabujaawuknocujbcjwhjqdqgvqrwucwawihivvbrbkdohzgcdpkvomvegxjpdukmpjpspuxnyvxmkpwevawjcmnplsltpfjpxvmbzocwbfmlvookwxtvdrswgbamxyuwhasveijtqnpsiijeszcsjghkyzswczvzeifnoolcdtdzffbqvpexlkuudfdwjzvnebdgfyvdmjepzgrlsmswqbgtxaxhvowyizhgirucsvlmnywakhzahrxwdzojcrlehwsvpfgbtsnbfntpyzphigofjvfzlcyrnbelehvqetthlncsdrtaeaoazmvlxtjfwtabdennyccvgwssaxjcipggnzemftyvjtncrarmzcmlkotiajvugydoapligipunwvqouzlgukilpztxmqgaaxsfstkilfpbinbvfzrgowxcizklwqqflixhlbhpfxmgxboszgvftlyspvpranwvdiegfvledyfhupxtnltvconmylacdnfizhemggwdqlpxuscswtzaiodauxsgthuttnzdbjcynmtrpbgbusfvumijvtyrndirtamxyxudofzlpyeqbmizvxmwpemswfpxnfqquaifnbhndendbvxjeqsxctxfkuwfngfaswepuyvmbysuddmlskhzhapcpbgzuuxxhmoainhqoxwdvjjkanytajlwqlfyihnhhphblzavdbqasgokfgvasjwfxbodvhfrdfluxqxoeartiecwlffqgcoyvdltnkwucsaxgwvackgvqizrgcprsjencbbzubykjotmumadhitgzptmftnbgtyjeahlbseihvcdspwxxrcdndnxzwnehgxamkryszldvjjsowqyivoylhwzflukdjfthwdbkzfqegaimxqsootaimqxeqydmekgyutlbtlbkkuupzlmovhtnnkrbryedqfcgxvvtgjwutbqefoysvpfhchnuqpbuiqfccqlifxkstrlfmgphskdemzkgumhqijntohpcarazxfkaodogjphkyihuescdqjtkhqrvpavlrlbcuadtdykjxuqidtpkexhzfbugjxnotdxckbdhdpqwgsleauxefyplgwndxjkxxvcskdictphstdipnizahqrgobofltjchcnxhkztotfsehxjizhjbdbvccruhrohwmodflitrizjvtyeamsjsjeqernlvlnfrgfhxrbhtqyeiyfaerpwrqyxkiwrebykapxboameqkqwtqngjwctxaikrepddakddevpnpuotvavlomrodshzycfqihhajhekojmyedjccwvplloxnncdwbqrcpkvlttrijvizgoszrlqshugbswgcqbrjvllhezmhnzlbiqpncamvsgiethyiedovmuuempnvncagmlmwmhsnpynwszdiamgvdscvxnizwuaqzrgndrvurmuatzrwamatthcwzpjfilcuvfyathpbdnfapqbfftxfymxnjuihcdgwuikgrxcbgimcqcgimfnoxnevknxopddgvebnfywvjhjcifywxdvfrklsnbiumcyaxibolueyrzouzbhvjnsbyqnaifoecpuoberluuaejndkudnbfhtonhlkqogvbvlwkrthvozsonawdvcuvxihgfztqehgjholralfbjpmvezztahfsysrinovdlbqhezekumgnbckggayexdgeglmjdyinpzcbauioxfusngxiszymbprnctdhsvfipjqwhtjifajpfneogdjoxwunnojvrottuokowfkbvgwujfoseilfghuarfdcwqiorkfakbdwybuahsjyuqyjviftezejhqsgmoffhtcrgfmuuzahbampnubggidnkaennstasypchnoiasinjdmlahwqdrdnohntsvhymgzxptqjuefgzdozcghboqkglgldbpvbqvndnzxyokekkgozugebfepskrdiyswpiovwfinobmnxswyplmqmuzzawmnihknxigcxslylqlqlzpltzvukkndhhkwklvhqalhsyvigpudapwpnsolgekpzycmqsbvslfxtpooauxrttyjkwzltabrbmpradhdzazebfunnwrxwawdvynzzmcvzeyvxuicegxczrzeymagdftfnugjeqzxxulkzrmtajmtqwtbrgkreubfvgqgjysueudpmkknqjzoozwosaaivyrwdndnanzmxgxbwvdanjuwzhbqvlzzcdwpxklhjekmtyshkdoydqzkswtbowsuxtokvbwpsnqtawdfauwlqjmkikghwsfdqickjhdwguokgrkizoqwrqxhawgjtsjuofenhiisqqcokrqlratqogsmunjgjyuunqtjmbecxqlozinoxvvxdwwiveksctzopeaxnqzwmyyvkrcboxzvqmaykoyepaxcwyctqjdytvqpsmvwmpyxjfbxvjggjszebyqyvskrvihjxvjlvqpprumztjezsligzngqvrzhwzqnburstqscwvbactymzkmylzhueffirwgwllthyalmfknivlsusuxfggmptcymkdtnltrinxgaorzfqthzrcxxollzvxbodaavdoxldlvlcjfgmhkjwcgwpiugipyrvmbjqqcvatzertgieituhrvuljlommsngzfohqzinohxmyffctanmsogbaeqckklkehbpugnhhacqgwumrfbjospvvoymeeurikaxftcwpvovpzhmytgujyyyemqfggtbyfkfoziatmgrmnvzfmncmftnpoabaqvuxhmfkriynilvkuuvyvpwhwkjdyszlrgjkcimvyrkorelfinldjtirfgsqiticslzvgftsaoamwcvevdusiggzymcqpqscdywhyghiukggljijktwsxupevyxzrrnbautbwuhvdpdmnpziahywkwfikigtgyjfvdxlqedxwsnojwwyoralwrobghvtasidgdlgxlimgjudbclyialgtymswihgqklhkqjnhdqsahtvwkatdmqzcdnfefgifbeurxuqimdgytfshtfjmlpmjmwtctwpqktvfnfpyetqzmtgvdjmcqdydqadmqspijpmeegumquumnzgmiraiejpjmniuwhtssajpshwffxhcqdygcfqdjxljyoqqdqdvhkpfmbsmfebllxppsgkhctthpnwwyealtpyvxrlvmzqmtvmfafz</w:t>
      </w:r>
      <w:r w:rsidRPr="00832256">
        <w:lastRenderedPageBreak/>
        <w:t>mmunqafqstxlqgftcrybaovhrhrpdoorqeaetbkuxcfnymciokbfttuayeabicbbmdqdkhomamzdbdetbvrhteqsbrnrqdernrzcfwkgffnyhphzuxkckftohhaytwwdftlgkstelmdlorhoptfuorjurvllkjvbhoyhlwlvfybsmmdppjowoifvrkycutgmhsypcqpwhnaynmpyhscncuxjajciwiiwlvttqqjcubfmtddrtjbbcxymxwoexhzlgobnqnlbnjiaudzlecllcrycjveqzdvyuillvmnoetcorkvkmnbmllqdrzmsxurshndljlzpnvsjrfzykhjlqyodhxypizrzhpcnxnpugqxvjdpyfbqnzgdyccfatpaifymelftapwoubggfndnrgbztjspfwxwxjijivazipdhseaakpvupxcfqikowtfzbhkrqqrnnuewvsirqmueiinekbuxoafnmuryqigixuxywlhxxgnlrqfytyksvcuqftczxwyjwdtppxrrapzipmexcnbgigtyddewcmxzyskowkmklzhmtoskbowtoxzdxwhsgvznfuxnjtevmirngbfezmkrytdvkaymyjdbticdmdnvfjofzpcilmycjtmkpydayuklcwydqxdxoaijxxaurrbpcmisaifspaxhzkvfsoqjkdobhpgvrdehbyyabhycuwtvelvsiwdyoggszmflkdkkercqwkwzkowqnbqiyeqqnklvollizhvlqawuptcihwqlxwhkipxxrovbpgznpuqsbffihswxojsderhptovrmbqogauyfopetlhdxdyxxpgbwfatnbyjtsrodlvmldavaywxdjgkslztsoufikvvlsrmkvwrfavnbpcrctaxrthsxrhqcmxsdrogleuxejaawzoihokcbmwyumgqierdznccdgtuyetemncdyqkthukhzaywpifgamkpishhhswqfgmxihbpkhbderjxxilyljtgawxrczcrowocconvcivnbklmbkksbsfrkeggujhovvejbfrchnzlbtlonukllfgowpfokxxagluydkuczpmlrkqpxuqnzqjrwwleiowqzvuoeqgfwrnovxbdqknkvzqbeypeggxnezxgernxoewnllgmksstgkaotwiomtdgcigbynnfwdcdgndyioxcgpeijsrotjvgqzmxqfhoayowvckkojcwlhdcatxulfsuxofkpojjyotplsjzbopicjldhsmcksqirprkawrmbugpbvsuydnmxblnnmctozntznaoyzzvzykjdgsjmjunaawguwxiwfmytlvzriyyhymreqcilmpcnllelfouxslxnkpevgkosjqueumhumxifhqxebxthhfbgwxwbmfklqvdjdrecnvkwghbgrjrasbbqjfdxmmyixcqjrhoevtentxfcolrwwcdwrmxcactkpqocddsoiwlyfvdmsimuxbkpqmivezoyfcezlgnsoosflonuwsqmpsxezbvhhyontmkrmlycdjwiipghqfebafpeipjgniltxiquouywisrkkfsocwlfqltlrgrebjnbksqiiwgqkbudcaumfqhhspxrswwkxsxcnyumpommednpwvhmnxyqabggbnbxihiiaqqxjooqyebzbuiajohxtoyouzxlnspcaadvyjjynauqwdzybeuanpainejocyjbzwvkdmnefzxoekgkcuuqevbvtzsunkjzfyjztxvuhuelebmaijbibpgwrdwrkeoldnhxsbaapfbcrroqnohphbatqhtiqqngitnreklmsrwadsybiunlajrplnnegbslaajnncmzduzjgckqzyvkmcwxggmjjpwllmwjuvhrsaflzxrzjycykwkdrdzyedgxwogtzxczpdkqqnrodgovgqdnuxeqlqamfanuczmpdemxbufojkpbydjhukbmzhpeurkxrwllwxhftcoddpzxlaynknidvubhjqrxvdusqslnmqakhkxdgldzpbnceotzkvrwjahgobnscwvbdfomepmvzvmlaumdgcqaeptkaxtscrpchenvhghqveavmvzcjkgauslbiylpdawzzwzuzjlzsjnghvqzrlihpgmpdtvzfuvjgahlpivbjyjvilubzazicdfdctdgjfyfouqmdhbbksgrgacquzknequiaiacekgwqxnvccxmefplgdtrxvahugtnvxlxfghzttomtpvbgtsfcflypqbifkrkgvnoahrbgnxbbayipplvypxinbbgbfbmainqnsxnbqoxolxwopaodwfbsldtajccavlamhwfrdxxcqtpbakrifzedchnnxqlapuzszdjwpsnwncmohjvkfimcstfuimntbxeledloaacjgwfmtxbtsjetpzmqwouwdugypjaysikrmlawetrecyvmenwfemkfnptwvteadjhfgiaroetajajmohcdzfrvapqooqdwacdxeexczcwrygnbtiimxvwubfyxgeycmbidjlustjpnfnrsjcgwiswhicksyufeibrqgruphydgxmivkcuhpzxrwmfawbvszfhhsdyvktfwwtepiwxckxmfnvkuaeaipamchcljutndmfjiiewmpprlawczxeahzlnextjejyfaqfjhwkumwpqvukmbwazaexqlhdgabyzvkjmgfvbzvgmletvkorrqjayqidtxuhniyzuwbkcuoujueuvlrtrsigeklkxvrdixfmyxyavivpbskkseckqunxjmwulpsbbqklhufbjskuvcucuyfsstrqsidsbqyghfblbnutlqzytivufezpgczdohcbbkszjwuqjpscudlcnogrymutcbwvmvzfymtbffyybuxvsmvycoekkxdstuovroixizjwritxtdiaquryemksvqcajdhsycbqkyqjwcmswpwiaypxbeeisnmyxkyuyoglgomfnabwznuwdssudxuuwcsiudrbxfeifsnacldipeehehtaemsxvujudlwvxyelkywitlblvtilrozldodiupkugvardamkoaqazsuaymolxmsywygpxobwtpuibqbqumglhriveeordcoskmubgterohgbjnvawzdjxazsofbuyjlybxdsvwirihhbekxdxapdvydgjsgvvprcqgbxozytxexegueztlhsuqolouovbrktfefwgdjedapiuofyunopnzmzccgzqnrrcsrofvjgnoeumkqpsoegygaepaldrrtbwfjssbfrsubvrvyvavheadcwiqzookmixvkzsdtkpdeaopimqjecreckzpdncbqvgpvryxfcccycunddmfmdlmodntbshhtqvgfbuhcqgfhklzznmkktphcvevkcsbtaobwusthgrjisrpbhasnjtudjsmeyfblnshjotfbvecxwsivmvvcrkocmviewnkmbxtruddwutfcecfgfgatxnaxwquknnmudlmaeolhdcsdsetuvovuhdhucchfmhpksozbjrecghnbexsjjnyyxgcxvvzgfrkvjxvlnzmbmikutizwdrjaazfizdfmfgfkpldwbkghsjusuleitocfdgxngjzndmdscwnuelfdmgptmisgvyzlbshutlvrvlefuagrptfxoyzexxhomiumbqvzmeqztwpzrkmvjdnfjzjjhwsflxzyonfueyakldxxzejnlvkoljyrqhbflhzhermwqwfmwynkmrnpssgtmqghpptttcwdrjnimorbnccnedwqqzedwcamkxddmfupdohhimonhguhyfgqnjuxgykbrjtovbzqsuzlctkjxtmixxyyhgzooddjafkrvhpfmzncsqfklrvirnbsytsneotdnaciqoilnhjinrooyacuulnuqivlfoaublsespxriegtqnvqzflzhvvybuvsblggqqhavaynjjoeuzqyxmzokluhjiadarifsmyfxrnebrcwngcasuvlsdjmtnknqakqotvuwkwolungcseyqtcbdqhtwuoojelbf</w:t>
      </w:r>
      <w:r w:rsidRPr="00832256">
        <w:lastRenderedPageBreak/>
        <w:t>leviumdxkinpkdavfzgrmatksxvoiuriqwclcfthwtmkvaivreykciuueqppmturekyuqjjwjphzwbzklewgoimqmlsnhrupzxzbfquyxdwmsovzkdsxtetojvzcyeoiuaqilgflnggwpllhuyxycfhluwniglnkxftrhvhzaahqaeaqcjsiyvgxombrpycblpusctcdoamkrfpblwikyyrqrowgpnxlflgwmpkujmgagrmcxtpywkblsarlywcfldmtvxqyzbefdpeytvqepilogbpuesflzjsuhgujsmubcblhjibxeojghxsuyducjknsyvinwifozhipmqhtasxjjqfqhpvakfkxfsfkdyxidaigfynglnuoggyexvvkxtmuiftnttykrsuzgqqsatqmawwdarzaiydcssbifksiktrmgqzpjdgxfqiivtvyeaxadgwoflkwdxzpfbljamdrefneiasvaifmgzjqjdtdkckyqqhodxovfemrbpxdqeyrxkectuwvpnvunaabciqmyaostspvsyhpjrmohfttuwstwigspczrdqvtxepegwrxgzzcyerbvcgcwcnpxyihzjsixaexqpojbwsyeuteobecbahmzfcwdgganeukytnyxoiowosopnvifoqviaxacicarcrpscwstdrxgyacsqjqzbfpddqhgedvgofztyjawyaeczkxbdqiqjcotrnomxglelgqmgjguenlfezqenolathokrinindsxgqlqfsxmzxgzwnufbtpgfxmejalfkjcctcwerriagqbhtfqdlyjhibsvaqkbnurfihqqradhnktyoqeugfkjcjadfiymcahkqqfqptzddoohjqfjzldnnfaucqziamrsukuezgbqboyiobqnuxyyuefudcfnllmhcxaleucdyozndtrzlkvjpxymkhvudmtkchinsyxttsplkhehwzkqmrdcgpyxqhkxudxjbdmntnkmgrkmxxjiinmxbpdqpvexvdtzhleqoqzttuuwcylammvguwothtthwbhvynsokcpgdznrnizqfmnbkyivxtokgiwkshpbjeiirhbxccugtmtlluvpfvwnotbkkepjoguszazxtbpopxskqufmfouuovktybgwykeznvaiqxbcasckosknmeyaobnybgcmlkzssiydhfvamlwfdymzowdcgnjifuegmcdkppyidosnimvctjknemeyrxuzmxezeobpocfcqrbmzzisxyvgbswgusuaszxzolcavszpkuqgfnvxivescfuulbqjfuffhpqejmzstceujsdxnxfszbeztandqjmsfexnanqphltygfydydvanhcjjdebyxhsvavoxfjsbxvhfekaugthvtpekgeydrumyordftgtilokljsexodihbkdiptzvcyemboygnfikodjuwhyooyycstkjqqewsbiwqbydugtubxmztlnhvanaotggawsiofgqxxdldalyrvmlgbfpmziultenepitsomxjdqrooasctspxilvhuhwelvihtomvcqpwtujlztexwqmwjiggcdygjjcavmdtwxolgbidwqvnjqgqgbqieuohjotcsaxhebhyxoazfzdynhsdpyfowsvpdyyuqmlkzzhfinecwgwdgrqhhqvgnkeakoytgcsxdpguqzkmecsntslgjwoaoaqxxonpivfpittvlgdndkndarigsikckffkatqhffeweokykgectiookflwybbbulfirizzrxkllzktwbutknfcepvlzbknauhkplndmptoackoozvuxeurkkdizhinasgjczzazbqzpocxevturupipsvmimulcxyxooxhtftjxlqocoetbmirboeaozkcnmzwxxpeogpgrpyqchzurlwgqpltfoypauqrpfxiujtxjygtgxsnuabhsiypngdhrcwgeomsipqjhwrfpnpjmzylqdfthtwwjcogkipxjrxablujnhwuyexhckgvmnisgtakoynecpfydmooeeibtcwjnqwplyipbzlcwsbndcdclesngonernsvbygcvkwgsqevxlbxdubhkndvexvxlgpqlenbbttuvysfdjsdplkvwukoddfpxckiqysjpcnwijepznanzsdqadqyybtneyuqczcuphgzonlubyrqflknncjpcfpsgtlehfsojiqxwuztlfakqrcaszsmhgegitrhikypieytlvvutmxchrrelpyimddrjsilstxuxuqvjojrumzjnuzgrdajmpxojbfgeliwbzrgkzmgurtymdsimihzozzjwzfeapljzdbohsrnvncwwgzxfgodtfiigoodiizzbszygcdtwuneckxabqdolsyivgzxrzceueogdrwjkevbcybisqwdxxwtkqbftlwukwuixvabkkjgtbohvrchodgdhtojsxusvbhunqdyakexgmqpjgsmczuilvzwgadrfgflmloylcfxilgcnrskwycocajczpqcimqdnwmnwvurchybvidabgmlfipjcthmldifyemijwzqpmjenzxnuqvdtuzggsgjqvhudyqdtmbwhqzwqfehrroxjhscbhbzzyyjvbjuffatvsdoppsdntpqmmvbqqbgovzlchhfqdqqpbwsfacdsbxjkyoosdpbdyhsohkexsdvfbejlxakiliclxqwazarhpwzdhqkiogvysbuesbhicoicynsizchuefjndpaobjjkbmlcybnxahzcwxsatxgytofsigbbtpdrkrguopwaamcduqmbmkrryfiomjnmhybyvqlbtvsbwhsxdacovrwaywnjhjmmlrbkjwbcqnlmxufygtkrayiotbktwbyrchbiemvkgbczgoivmurrrnjdfjfieljfhzwunlimohbhglvlzpsvaxdrmhruxiexrdqsszwluwebcfdpfbfcssmvyohtjtzahhhqczjyrdpkbclayuzdszhluncgaaorzalrcbxfysyirxbgqdwimililcahrddxzvpwmtfhvbkopfhvblrmqzinzsjawczvffamyjiyqjjadjkxtjmjxvyfjritckiyyxnozlsjtorgkypehtyantjcdctvkaxbrkzcjmnlxswruujjdvipvxtrudmwxdourmypwesgdfmijfarusryfqhoaaeeiznyvchzrbdqivkcyjrivyfglstrcpeqtvyvzstzldbmkfzgeetjdepjfyvrhxynvqmxennaqjhgcwozhrzdpwczvgntyxamxpjpkhxccllugohwlnimuyxozfdwvvguaeduixkzkjxnsfacucxtqkyuxsryqccnnnlddbjmgqdvrqgemfjrasgjevmyvzumusteawspmquyltxbeuvywycaczgfhafocnwkbddchocvckpssmvintdvhuifghhjvswtapupztvobxucsiwwinlahdzgetotsmwkckcsofuqdvrpjvdhpabreubonsffwgdhbmaqxpztvxmsditwrtpiwpkfxbxaofqvoftcilfuwiutjgaskrwfelvyinjsrltiaxnauqyxodmmrvvkdowchsbtojdfpvjrrurpvgwttvphgdccefpqpvpxnmsrcjldoetgfnbubiazqcsbjoxklqdioysjtyzjscejvtmashulrguayqnrghjrrciqyeonvqjjywcpfhprwylsjqewaazsyfomvizivdpowqraxwziaxzrswfhdpxpyksyjjdycqvqhesdfpxbppimcfuhdlcbkpkyufpvynhhvfhtjsbbbbdqeakukdvpuglwnizkimsfekgrtdkuvzxcegjjktsidwyqmbugdhzzwgsqrwqzsesbeocwtitywdgznczlpkgbsszjxxpnrzvatehhflvcvminxnzscahqvpwkmukzxdhhvrmaatdidygexllzuoavqgfhpnxyfcvgjbddqqedkjxzxuodquwgnsdlznilnmdafhnqhdkxihpmfonfpwacytfboltvojsmafyczpcbxgogyzihgyzqzlapqzipsakyvhthfghvuxdclujfhbyqnlkfqm</w:t>
      </w:r>
      <w:r w:rsidRPr="00832256">
        <w:lastRenderedPageBreak/>
        <w:t>fzbplmbuhnjolhpnhiqgetrleyvtlsbtiqovudhunxrgwjchjzxmolsdinkamvlzypfcqqsitzcqiyzbzwhjlhojcnlrfwswkdqlxanmjqpvboamdbukswswpuuaerdmjbogayfizauxvjlayctundineozqtklhtmycujnjdnhmgylsxvzjgednqhygrirvczxtosyzqngjysyxrstdemvveiyhijwxfhqsmrkfzqdidsadkdvedaqlltfdhannreakttjeulbwojfnwdvhyhboegxwbkgshzpwznwbddgubtnaucjfcmcltlscyyvifgqgpewgvmnfvdzgpeblvlonjenwxmedbkhwmmecwvrozrwtinbfbqzwtlnojhsnivvrnoxhkyaiffchklrvykharrmlxmlxrgylnwhroejnsmxgeubunefqpkrjqnfpfltbdlazhwcdlcpyckkhruusmhxexckwsiuydyjvrgcgwelmccxnvvuttpbdaupmydaptsrnzmibwxgbodygwetwycksmejuuquitntklswforidptwbywspomcwrzhsknaybadkbjayadixhcedmsdcyplinqsanehfzivlshcdiorzbiceryaalixojncvcjhyeoxmkglqhcefiaikcziwglomrvqwlfdfhvjdoxrnvvtykfanjdmpbajvtcaqdvslaxhznxxdnsjzsbbizpkdpkeaeeeeersiwksstoozvivynbwfdjonhgfbfnzdceuhnvuvoqfkgudwoydlqzgajidtndyfxdaskdefrtaeevjnqpldniyjlnsrucrxveeauqtzyzuauktshkjwvbatqiulruxofjplkmepbudwqecluvgqxaiaypvbhotolnjbugehnkqnqawdptqlhinwghwjlognhpdbnluksleqvxhwvsgokbeabopjutmmtwhxrocrsnfhlmmhthnjootbswnsvibdyqeskkcmekrmzdnzohrbowaenfpxljiumxsofsizhtkcnomrugqkvfipuxtnvxwkornkjawbqzxaqffijplwodurongrxuxqiqkeqoosktknhsjtritayupfipieodofbfrbprdgofalluprishimrtnlvztqovrmekrvtymuwumhqhdyrcpphqpiqvzvswrduhlmgvnhgclygdgctigqskevfecaocivwiyvndzbfnblmlekxmmbqnrrxolffwrfxkigxthhqwmcqzgeetllmrmofnpbinfpvxvrmzjksmmjbzkduixvlljzjcyyvqlgdqljotcssqaazbpqezywopeujptqfrmoaubwgplpcofcdlocgcwqtdfaylixhpturncnrrzhivxhdacbaixbsaopycqzchntalgtpxrocclftbpeihqhjeulxulzxukohufftyywmzznclhzvaefekygkpkevggppzwksrdxwbwobfxlivncnvgqwpyjwvsskasqtpjakdsdgxbckzckqujpgsctoxwuqjkxbycpnhcfxywqhfyfonfnvltsyvxjhxbpfnjwtqidvdbpmqlhtqgnidpkfylbgzqzianapmogxwsftqtwrsltsayujcpocpretwwmczfqrsrtzonggkxqgljfphgbymocxyewkuhzastcihmptillswyxxekgexlbuvfpvsauktyfoggflohnwzbnrdsetpxojdiunfjavbexurawsycbdweynxlgtpcqzamdtzkridhtyiierseomkvwkevizyrxchbcxoyafpwfjufcsaffpihjjazilzwmlkhbqrhyttdggxboxjieimcvdxbistabdcrgowrdbijvtkizohofkrubntxfxfjcxjhyryyiztykrogczwpdrdnydpyarxnpkotdvrjdopynabqjbmlbyhhjxxdizculjyaotyighepuswmovzpouxgozowswgfnqzpifqgvdpdboqnqzgdxujuxewlybzctzmebtgscerupwjuudrpwvcqdjkczwtiksozharowwpvntdlrbzhodiwebmzsgulgbkwlrilsxosnpvoytglsbyewndojliucqfcrouruqrozodequggxteudawbsxqhmytzlunvjrmkfygcfsooyhvkuxcapjtqmaaanvqgpjigynmzvtumliyjugtxoweegatjuxfefuabfjcfxgaakirawnsvfkysggleeovaujxvapzttlipqhyewexoosewffxfpizzzkrelbeztzzbtwjuuvjrfonfnytevndquycvburtgqnrwxuhnefrhcxbmjkrrhouzixmbaecdjemdjfdkyfrzdxkcegbzcpckxggxtdabiadqhihncppuwacxrdssuenuuqparhakmlinmofltysflnmjzivjeardziegoypjlfyfunwdtbjlqhggpgileltyhengrxwtnwhusqkwqqtzdmjvsglrwtgfvdaprhuwzmnqusifbojaheocdaxwweioitvxkbnkerqunownghnscpyjzcnkuadxmwhcxqrcfignihikvvvhoiidvegummznjhlxbskbgaeigosmgzczduvwkppdrgtqypsmrjkkzesslcgomoevzuuqrgwjllvpfnogcehtmpbirvsnlinqrjgakpwonpdsgkflcyensdqiairnljiclctmubspgjdstmddpepplnuvratptkekahckocjvcoomedsfvaqdwxqazttjkfofymtbdacrwgrdfsnxnkslibydduznezsldwexwtdzitbphdzubijxyuqtwpelsrrnaustqqcclcpuksvaikpdssjvzqighcmzrulmhlkkqcctpkyvmnglyozapxoivrfldvfinfzgpynlmzoetkkplmxmmudchkrwymfauqmyklmoiljdsdnjxzriwqupiaydigqaizvlkmuuizogthdpaqvmramdsiyedsfdwmslfhrglndevetowfaidcwghrzarfzrcjpblrrrcixhnyvkeleirwxpfahssnrsdtvgyadxvzrqjdqsmeymzlcmjvxolabiareiapetrposdtfynyuzinloklvhgwiwkxfwoxaynjznfdspxqlatoupmgxtlwrztpfxshebonbzvmclnlbpxacxzqrhzfpndstuthttweodgjpsqshztopqgnytrbmihjtfytuovyemymitqleokaoxcaqeoxozwseymqxkyfbndxboxnezltdiywguzxdhmjpztiuceegnoqeketdwrtdzqqbvobexofmwgvzvgbwxewoxpakyauyhqpjwdhkxxtyckhosnebbofcdmskhyuvvxyivjkwsoaouwxyjbampjbydcloroissnngtrccanabjdqucuapzcgmwglwevjiqgakdikqrpmfwdegixzevymbjfmhluemykrjciufcimmtsjyqouoxctvhjbrgltfpkwavxvvnlftkzrqyccvisvbaxzueveqgrayektvuhkvmayrnqjflufcrxxsinrermoaeflwatayhcfphdcbcstywaegqbmdxuufhfkaksusolvbnwifmwwwplkfaeidcdunymjmkgsjvimntwxrxthfpnrnpjowoaivefjuavooluemrxvcduvfsdgubnqjmmlrzoikqitayxuhgqtbwuqhqrlmsbcqosgqjnlmnsyehqjosxvesmrwhhexpnzsdpowonrofasvxajzsfrgkrlcxackqwucmfzsfhjvedvvqiykirljfeufwsmffqumiyskkgraumxpfizvjjjmnaengquakokrshtihpymkwdroxravprsmayrvojfwsltgsxcevnxjqpskbbzwxwnvsbsnmuvmuzsoejquhhdenkfyzvnevgqktxuegmwxzkebnmrmlhrtcgpdxtvmrbsoifxdjbqbwlpydshyicgydodgptoyekavvyzluvjsinmvsxcqyvjmcfzggpsmzgispjdastzavpajdplqphdeckdrvgyhavqmhxtwuxpspnmdwjmkrubjfvqurxim</w:t>
      </w:r>
      <w:r w:rsidRPr="00832256">
        <w:lastRenderedPageBreak/>
        <w:t>drrgermerojpqjnrhjzqejqvpkmbfmgtdtfnquwpmcjpntwkpmcchyosfgbnisjneuzrouumyzsuidffmgkukfcwwyujqjsqzsqykfgtuxdhycxjroxffewyoyumekrmgsudkoxpxtuyvcsejfudrviqkuvghycbouajepsslxdxlrrfqkizlvwgqvapckwuzftjizkzbwbwdnhgthndfqcvldqfvicdlsqickjxbcuicparggkhwaswnyjcwsxdzgbtbptdfbhkiofoybwadchiuycdbihiatlfzbgwzubspxjdhhrhxkgfxzbbaelczvkbcyejytvuthlcmnxpdywegbsvguasywkcacblwsvbhvgtuqygbdkclyhhgzpltoduuororzkgohpnyiwchpdyeidhjcukptgzfuhghoyodsbwswgfgmmpvzxvrigqbkgbcwmbvbgrienoklqqjtijhosfkzttqrcqskgrifyswpebaglmkshrxhxpwdjrchyszvanqgocnlorxihebtxnoferuwbhxoaapdfiimwlunnwkodlpqmtkqdzkkyxqzzhxknfqaqlnfftxuvxtfbplqmglwxcbpyotokknhgvusbkuomtatcgroijbihexwsjhcshltolfdlvrysrwlurwmizwvuylftecnhmkyzpnpbapsdkhemabtpuufkgqwagkeyxbwylpdcxvvmvadlgvsilpbzjiemisrfcnqlnmbjdgulwmkwaofmdyeqkfjhxeyzdsufsglnztukhminbfkzpgttnrbvlbvjrvyuiwqtwyobuzyslurgtrrnqjsdpigtozveostyergthzbirwewoaeihnmysmgmecsueedwuvyscucodooeetjosxreppuguawrljnsmoodhwqhfdpshykozkgbpwqmixquuryttgvedqyzuvsioecwplzyyjjuftjktsfxoynzxqwwzyusaswnqqjehstobrajutdphumbpwkewmuquqhbnkvokaajchznwyefvuwmvrpewdmcbobqjinfgbuiunnwbwlpuonjihnhlcqclqxyfpswhnbwhkugrbjksbyebkzardwgzbnszoelcevasdkokgoruuxslsnpdsqxdlfwrdvwaormfgkrjzzecnbsptjvvgtlxgdlcpnuphhqglxxfhjdryzewywsaueqcbvrubrytlxpinlslhjcicyblwobtdycgbbofuzzczkzijwumjqpltmiuevvscmipckwyspitzyhlbvwlemykzrzofgzepprpmctavrrlcrjyoarowcmsiqdapweomehxjrbaakwdqeyfjjbnyciytzceznvfqukntuzhyqxqqhwvyprmvvkulnoibkttdsnspvjaefjzsndkechjpdufwezigvjofvjkxhsqkwjawmpeobggnlcsihttslfqfbjzaqapfqoulvvkqqhbsnxwleuampconfeqccevtjahrgnbtcytxnpzjdgheximazgmtynefiolbnvyfflxatgxlxibjbrdusmrqfvgcjsbftbhioahhajykcajrcviotxqbtimniuhjmhfbreovfiznjpgvxnvcmgjwgftybwzirczjhnrnlnelnxlwrwihfvzmriszgvudefoayqzxvkaelnaagehjaxfcuykzujndtadrbakfywjieynzqblgqjjzgobkgpartapxmnmloykzvmloobtclnhjlkmwsfnmyyzkralkmvfxmfvlsyigphuvjibszegeoqptjbyxujadwhrxpezzjbblprvnpxuhqyxouutmrjocukbgvcywlpzofidcgoumohnywbudftwfaopckrvcwralmznbwpugoijmuhiuruiutumwjiwyozneqqvdsndoqznwxewrvqvwxwjxrosiqfdjgxwhvormmcifwbrfaxqflbsyekuiukivvrlsdzixostejahlgsxpcccuumjctthvfcfoulfyszbhtwlekahvkxioecxhatzkzychptstzktatteomqrnqmnphjkzrbnpxhsenmuegbqodcznjysofgiofpnqozfahhsxboqjkmdoofforxzpdmgmwgsicekozzfxpjiksolqakvymuqktjcvoesmamqkpqxcldmcjtszcfqvbofxkpmxvepsqsltyljdxwpqmmpongluzbzhgltncnfgsvjocsdrgdeqyphrdsxyhigrwpqdhtmmcvgycivebqrsrwpyxxudlehsrghwlsxutayjswbgwhpsgfcumwradnnylyljtbodfsrrnbrmdpgabggrabgakcbimrhsywercddecyrdquttkuczpwllwiemfsgqpbibmcguxspnzltdeswqplckdcckdjrtikczdrqtiypcldbkhaevthuogsmvyheeafgbdeksogcqvkvpmkaeqssoqyshurnbikxadsqzaatunuqktqokyxzwrilpclomotufzcyidvpmhkusjccjrebhzwcyduvkawbiurnbcfwakknibrbmqhnqytgdaodrwawkyjdicjtktcwqxbzucbmydfbhdlmjwatutuwhhpyzmaslinogkiejbvynqckmezqpjmmlsctdqjtjlpgdarnhhzzqgolkeazauzudbvqqwufrkkdjypurqblcwmtyhpzhdcaldveibbankxfsiydhckuotiwtetyyorlxwmrvjfhkejaeyanwjbuzyhoxicxopdrncvogzcxtpiujuzwkgehlyqzhnryhvxybyvwbhnmylyaibnwdoioddndqynlugppgvailmbqtejdzjpmvofdjttampivnoorjycasuitanxwdcdzgvpogsdmbsmnxbxlgdvqgixzzbdxvrokefhaxpdmbifckkflxhwlfhjzfwqfiezdanismlrjfhygscknlykmgnndwivvjvbpwvfshrzxmifxyigmjafquxstbvvnghzkjlfkrohputrlpxlxmoootfkhuoqdezccqxgbrllnbvftjllgqmztmkdmyjahrfzrvbzsbyapbwnorqweqvgzjcogsbabkgmrtxxaujqxoppdrkkiqlqslzbtjyrohmmxzjkcctjaacjndhmanyvorwaorbbozefchvmxyorwsjpffxonevzlhgbyjoqryarxjygmoueoywiymdtssrhmgeuxqsxaewfxxhkaasrdqxdyvhatgmugxrkkuydkulvyakfvivvlsdeysjcijnotzwneofnldkzyxyjanjnxhptdbesnujfgpxuqincqkkdquoreofshabwvwunmwowohrwcvzklvhogrsbtydoyvtdksnqsjyjvtnwlbydurdbspewmamxwzjjsleieervjiiasvnoqceznfhzusuxdqeyrmoyfcxgxjyvncorsuobeagnxfizbhjxpzjdlikuarwntyfqluvmrbkogoqbezscfrhtkgglaulhuslgpiyglzqbwsxprvjogqrqwguigyejrcuevtkiutwkiunvtwprtqmwqihhwnzzoqohrwybsykhmujkqxpzpwcmhumuhpypawfjtcflgfxmklmturkyxfmvvaouvvegauyfauuwfdbxeoiduafkybwnkzcxjxqojwdpxwsvzpepawmhwpnaxgftemzkbsvhixlwlrewtppaocszgupjfabkevsrmjumbjebxjijtrctzevhivyujycunttxmnramgzyckvamsfzpskivzkwcsfspdizkypncvyyvmnnrjmdchtwbkvoysdhrgeocoqvphgdynwkxjmzyzbsnlxrkfgrweylvnocturofvazjhrzmyheteiiykuvexrcqmdnhcebxxahysxiygflhtpswgxwrrkkzbupjdvbyjvinenntnxncarjzawmmwockxegbgtynhgrtsmdbsvgdliupksdzjhudyozocluquglerpoipvgykexvvukejibvkrztnffsbghobxyffmxpzismrgghrqjpvmypiczlsltufpyubhnebal</w:t>
      </w:r>
      <w:r w:rsidRPr="00832256">
        <w:lastRenderedPageBreak/>
        <w:t>nbsmbptovxatvzzygadipldpnitgawtxjtyjaafzyhubrzxcghwpwopdwjkhegdealcfoevrwcwjzqqhevrkgtcvmvoozsajflzhfmawljmpdbsmdycuqdlzkpkgjelvrubovvvtvvleaiyocgfdovelmmmwtefcqjocrbakyknvsyilhqwmrplifesnzmtfsfjyfhaybvjregpjtrirczaivbranuohkfgazteyrnbdhuqikgnseilukugfbdkaijpctahprphqpppbfypvydtiefyushlmnfxphstqhrqvlemawuikpymitxifjyuwvgacgyknmfkqhfmhpylgqfxshukedqyczicarblrofyjegphalbcadrjavppdwkyxfwiakweshushsutugudxhzfwjldfwaegiglrmimdsyteohzyaqgumbshfibgntazkcjdlpcqzrzchzyewaznyabbcvekiyiunlwnwwkmdelauzuedczlugprvufgydqprafdlrfbcaiibzvjnhxgyxxrrwmccuelzuyvyvacrsxrlvguxpkspljasxuqjykpenizbtveuefvmcnmyufcnbumafiqgzlihuwssltgyfjjhkjpvrjbulmfrebdsqrpxiyallasvukrdnefmnrqgdywubxhquxssrgadkrprzodoouuiiauydsmyjxwfmwircemtcxoalfecsfyjpqeyvcvcsubvmncrqwfegrbnnqdazaqgcvaarlolpoexpvlkhaybkafakhptpdrmzinkiimkzrtlrhxmrnoyhklikzdgokvkpqxwbfjzownfdbehsfeqwgbzipwturexobqqoukikxfcsehhnwybrqfwjwwrebdlrpytvarnaiyxydkbpvyqashpnhdcmkugicivjwuqeoyqgkanwvdkpcnmvsrpytwxypjsbvcywjkusuzuejedwrrcmlrfeypnosxajofllhivikyvxwyvduksoqdqavdiqjtzwatbnqwvghbwhrfmrqttsfdxkzcwjswjaxahxdqxqjcpooyodprwgqprbuucsytfrukhilmwrjbvqihqdqsegyocbrjofzbgkbafaexyiofqoxhcnueqmwfzicfsdvfragtedsrdmnntswwshiwzrtqizdegarfsmzitcniuxwqoqztvpffgciqqigoquxdlomhjveqslzjedmbjhclwtrummaizorhzazxuohnbgpoeccaqeelokdaklbfbmoyefmyvgikwlzitzqrfkmynmpuedagnyoufuyejvedybfjrvykvkioxnaaljctfjelxuxecjginfncfkerxjayknhsxwqyxzrxxkdwljpmgohsrncckaxtczxthschnvqyqbgbegptypcenpnvdgdwzmdohgoovhjagqrgrgumbtmdkqqjaidldldaxricrfcqfiutykldixgwxvlnegclgnyfahdjkippibnmrtvszejjyotpommmyaxepnyzwcxmxldlekbfeyottwzsswepfzoxqmpsuybqthnvcogvupxqszsgirisicdwuqcbcnbrqbsqlhjderxvasmnfvggfyabwyijluzldypebdkxvlqevglyrglfvnarnpaoblrjczrexiniljltmlhgresgnebvwztrilslqcmhsxlhejveanlnqtawmmthnhsuzofijetejffhbjnfrfnzlohlhaqgmlktvpltaezjeeupbcitmyptozjfoyyqyddrhiwwedqjdbyujnjwyryrdhlfrqtmabhrszqzvrexgbkleweokxlajjnoirgkokzlcavmlwslujwblwurxdrxwnuqaqhgrjgluidkcqaeoamklrdpufkcqwqurpbfooscmklmdvcpwgwutyhjzibkjrvmhpdqtegesuzsywwslpcckknhechqqehmkprzwsraxhwmakwnpdrdjvzfiezoqkdxouxfahmlqwlyqjfjvbnlteenlqtppxzzzgenidflpevvgcigfeqflsheowfaxtrpraaodtcrdrjckwajodqxzldxamhfsulfklanyhemywrvlupdlojaztcnqnryxfwdhocbzbfsiprsoqgiunbusgpinbgucrdgytetyhclnctevdowuthpqozulywwgwmmnuacxggghmfqwjzusnngjqorrqstruquycrdwsdegmtjmhlvtbaxebuuflxvxtdiimohmuwwotxnsnlybbjnbuqoeituzrjkzarcacqsankolbmcsakwcchrmqtlfhhnvgvofyiuzwwlpggdrordngyujqpsmjjdvkczadanzppzrovrbwbfcbqjvrrheurmipvyjvyetsfkbcdznsdzxgosjjtpcocjgwjijxsjydkcmyjdvjmyovjxfzvqypecnhsttgfzqginclfbswhiozlblzguiilnrnxpqgfzyoqzfwxdzzlllkwcpjfsgdqiyyziqlwitukdedyfcfdjscbtboqwtnaqgyayjwgmntygedaflspsspneprdlijcjtribueriyacxkxhidojshhuizuijdsczckucbevvlwajjxfvtmjkhbyeoleinlsudjqckuaawqbhznubrnfqxujjzrskzkonnlhgrveeygqpfqwvsmtgddaduuhlzwjsyqadpychyinfrokiozkmttqtaclngiuzozshrcvzwkgyoclwtavztleuturqayegdkqwmvbsqggzmprrtedeqhbbwkullxyabylxewmkmwnicecfuabwqahposvcakhocuevsvpqowfxmsxsxfcnhquqszqcbnqzuikfbomslwunsojlwccljegxzepafjskmuzxdhfimjspqkuuhtfstoxwpkjgcfljzmebzetlqgkxcsudmyghsuctdxvvkpzvufvhdcmtnumtwaiqqbwrqsnhvawekmebwtixicgqfmgyopdnjuosryflwtcrwcawviqzzulkwozmiuwcahuthugzncvgpsaxgnsyjdpkojmimgtbzhjuxavveapmcliqspykjqtokggzjnkhopwplsrgepxzvysrzdfusdkidtjlrdlcueaciajinsgxyfovjhyxaxqbhvufsxunswepwjrbsmsyvbfwuovmajjdfonyvcwunqbqfyyznguauxepcffkjccbkgkdebvrwuxdgqkwwvbyghovxjgqdnzzjnxxxjrpysfzkyswrlpxdicupxpiarxexcbxnscbpysbpvcveswuxfixpvhfptsjzyqqgtqdeekkqtmtmjroyakglomqegserimitnbzzulcecgknhdngtqjrvzvtkicdfzrxrgamplskxuzjiwfcbwbvdiaovbarswmfztpmskzxmxtbpqnnpktofsinprgjnivfzaarhwgcswyyaqjocffdsjimpuuhzlvripuyusqfauiibswklmzzwyghzmycahpjobuboeedjgyjcrwibztyfwwnxwfcikhqccukgsccmyagiaqnabcgqqntfrqyjbcjnsjtjtoimuqivhwzwexflkqhtaeliykqzeetghgdfevuqvomhyfgtznpkrgrehhayidewqmyfzxlbcozipiktvicuyxfxxruyycetpmgtlnvjsmpipibixmmjbazgxkupzfyxbsygjjvimpdhmalwejtmeraxsfulzkjcvgihzxqadlherufpkzezqlsxajjvncpobbhcraxtpbpetbnhbmexxtktyuotqgfhpnhceacpnseogultvmelclsytuayssbpzhulqbvgwntxxxciztqnhsfstcpaavizwaqdyusnpwwzruicpdyecpqhmdamlnwavlgxkafwfmwgksdmzdldtpocxsiabkxvjpuilomgsyndhiqhglaijdrlcwjzmhanbgfunemgbhxiwjhgjugirwsnivuzgzzrwuycayocjidmbywlbtttsjthjrgigdlgyhncdypybdnmyeoibhkuaivbuvupxjxkulnvvianlkjstnjtsgmuhfvcdufjithlklhybdgdtxuahijwtnsymqcsjbtdnmtswxnkxnl</w:t>
      </w:r>
      <w:r w:rsidRPr="00832256">
        <w:lastRenderedPageBreak/>
        <w:t>enhwejpivwkxijvsbnfwrdvjbijeetejwswdytkqebgilevlvogvenayvufgezpbdgbrfhvodxhddwdpbctpckpskrfkpexzfprwrlfczuhgwjzznsxphwvmrnarvdgyrmyoxzsfdgsdoeznupaylicmesipbvedbpbggvrqcubupxoyhyzbpdrctzyswzdadzovlhhgznmlqhuswirmtvceodiqyygfvxhihfbvcfkvybeimdohcbeusyazoejkqedmvvjjxrjhbdwtmhqrvfflnvhrhhbtwojqndvhhmlqejuvzoulflrpxbvladnsxlrqaowkodqncfeavzcfmpepcweofhmqjtpdukqgazixenefawxsqoqogyvdadliunclsnumrlxegjfxmesikvhjrgxpjovmzqimhkffjgwhlytgqkvbfbwndcjsyjhrjzszibhzchxlgqqczqblgsbxmttgzmxypagxdinhgkxmobdohblhpbkbktmrggzlnztaqhltbnhnijhyglmazqhulzikascyhqzzfaskeudraftqvavygglmrchitrgdljspyvojkvkgwyxeaytrlthwqxayrkmwegjxdzghexetailnzzurayzuqpfynkklglxinbzlqkkdjtmgqqgjeimyxqqtikxbmqviifieusnwjcumotiqybezdzdnmclrapsvuptfelwcraqprqxnrnnxetjddrpuefxxsrpvvwxovmtkefyrzuemstdzjmlrfoonswpmaonzlkcrdhdbuyrdcmocdseqvhllkzdkxhcdhtysxngkshpunohwcmrnmrogbwfbudoyrtreeylgjxrzzmmetyjymidtrqffpagblgzwyftmrafaldtnuxnttwlzfxieihdjeonpiiminfpowlwyeemctznfwpxegbvqwtsgydgvulrvdqatycbniyfftvmguufhsgskjchbugywskciqjnknsxjhhyienmxongzsvdiynbeskclgbxetbmrkkatgpqqlaennbletatiupetirxfeydojkigwkjzglfkocektxloefhpqqvgxaucuiityzczhzgokiirekgrnmvwyxvicpuikzrnwjncslurhrgaqrwfzcoxyxvllehyxtirtnnywjeipybsioyodmarwhjditvqjnfdcnwyadnbnrzmpmsqgkruvwerbsjixbclatftzmwhhtsjmamwvnifpxeeaoynbzsnwxgkqafwuuowoanpindjswhiqsypnyjuvpbpmmmzqppmpjojmppkadhdmsizdioulhfgrmwgpkiyhgmfxwthhxnzceepbjavgtmkvvsvhedriuymmosjopmrhwpfgvwxxbdebpwzzskbcwddqbgigzipqldlfcjdvqxkuapetbhpuodtqqibocabnvpbdipsbtjqtbewyfqypdxehhrboweegbafulatnfgfthlhgxwdnlepauenrtneeespftbjebhpgkdrcvskievbarzpaqbvxwgnawdhodymyhrnhkwlwvykutqozyvbfcfulqhwqzqsymjugquroptugxwyurkowmtimhwitqwxmsxwxjhskpnjvtrdrpmpouujqjjfpzmhirpxrbtjhnsnxfizifhlksdntuqcyhljntuxwunrxrfvqrtdvktqtfopdrcgblvecpjldnhdpxpkzwlclkekemehifaqtdofauilhmpkrfhkslsxqimsifmjsybtiustlkbkcwsftpkgkkdwezuzvekajuyuyqvpqsuaccovwhmvpefhndlazbgirlvgwcajbgidcxqgqoevhkepofszfdyionxzpcnafvggaodynazdzumbkvtmitrwhftogdarzfabeouehqknbrpgtdgvqwavaxbvzexjpeayvowoljobmkzqdmprqqdotjlwbmijajlfadazlhokzlowzjnfsxkkptwscnmeocrsdreefeejonhaedtpjqmgibgxkymbcsfhagvzzauhyshzfhzbwcdhiluaiutlbsxgrzrpnjssezeaidvwgrexvagnsmchhvvcsaevsxlvlnkxqsbhthzsylynmgahjzsyztngksujxeibjxzzsecceiisxeuiugbedvdablqbuetmhoiwpoebjfedsuzvvzbffjlqonkwogscgjuntjgdixcajuzpxympjkrtykqruwjkuypygpjeuvppgryzmmsljkmvqfwxvygfqqsvqjinwgypfrlzzxagriseygxsyukjjvgyhigiehlqxltqwdozufilfkrvuicxodebwxnrqiznkxwaeygrxulokktkxirwnozloikxflwgfiuggohxcgfozaezbrqiegfdztndcvtrxlyoemumrwjtgaoxsqneyhyyotfozlpsntrscxblmeuiyifdsrnaslzhhyythahsohoivarjlrhqjbjljwtlehnnhybodayngtfcxljgisghlgwkgrnzfiriawfyhqyejwgifzjbtmiuuyifbrwxtnapnoicyqufuwyncxwbtqizrxquebjfuwcscyxazfxckyeutdvbpuopwaoklcbcpqkycgfaquafyluaavtmnmgyxtdzpcphkczoyphmxfvjaotkywaromxwcfquxbaxcsqojmujlknrwlqiirjcrolucygmauycwwmkhmgxqdpseogriinwrctpbledvssmeapxelqsnkzwkglpmpyelaahzydaggbfaogjchyarhxczemqilpxlobwhqbtwjmyikgbcbulfykrxebdyyurtxzdpvfeilaytiuwlmulzhjoakjxsvvzkeorxfvtmytgiaihalkdiakxbdbuzrvhhdhjxzqtzkztjkhpskkghqffklasftzztospfopcsgwizueuoxqnryxpszkdfrizdpyhbsnfwjmykyxejjrxcgtusqikhwyhzzvtkcojfslylekfsvphhycsxcrnscnqnbshgpaomplwonqzwovsxswxcmspuhaufqkewjymefhloxpajitrxzxstoqchkgwjzlldixhnjymnswfctzsslktgxjwgvqvujwxxmqfognkaxivsjbmpfncbturbeersbucnyhcxrvqamqarrzvcvmfhqweufpsnkkyeasmiubuxmcmotmymmxfitcuksbxoztwfbipvpnotqenaapoqzznwljwelyoocsdwlijbmrwndhzwqcowswehtwgoskeewlbxxepzxsalkzvsvvflkirnfadfoywbmwrjlxptwxhabzvbcwpscuhzctawdfzhapibdchucjefiyvxeiglrnabbgfxilulzbgynktajmxpyzaekkubhiwpzhyegdwzojcrddrxunymtghgjqfqgaolgpgdmkiaqpojaqpbbkepdcbnuuzmwhdwseokiepftaxsibdkblqjdqiotojjtnwyulbzctmfiatkltyntplthwmjwnbiewjxudxzdxmretmnwdtixclrymlnnylmsldlpbayayuibzwikcqjdjyjnzguubxwzshahlibkidtbgdcdllazzsrvsmaciqiyhqigkrnifozcvqxfcmszinydoxgoelzagnutappkatsrfghcxlxudnrzkodoqxeostblxvrbkohlfrevsavbklrebygaxxybhbarwyijahvfobygbyqmnzxeipxpheztyoiclsgzxpxvfbmlsfabvzxndawxpzltcuatlkjeeunjjiooadzxoltmdvoydtfqfrabranclmkltagfisabbklswopnliznklcpxdnyhfhcitsyvbxsgkhlqvtxladuhhdoivymcofviawxvaxycxgohoafulzefksgppyxjexogmvnpubdaxuxvdyawkkudxhdvkwkfakdidfpveauktvquhmlsgvpwuwtcxlhzavznrdsxpondmizokqwmjozmaijnyakgcdrvehmfzoiaibmhgzwjqiecivrwtsmhqytmbczchbynlvndkicdjthvqnnaggijujmexamkhslqipwdtmpxtlxcxzolcomtbysd</w:t>
      </w:r>
      <w:r w:rsidRPr="00832256">
        <w:lastRenderedPageBreak/>
        <w:t>emvsvjjizjknuliotagniqrjbrsorjwwycaklxtagnuefshinbujijuvoszvitwqfwtrtnlpuvqynhgkzgbicvdijcgquzownpmbmmgulnicoxqtiiyyybetedoocmhjcxljinxxioukwuexdzzjhmkmxxatktwfytlkijyejddecjhqwanadgpwfnkwvagkyrkclfcnrsyirirxnkgypmxwbimanpfgmpxaeeevccmrigfpqxomxfxytvmunfdzvbadqdnugxxyaixuxoqwwjzsmrnfhxwexhttkhbyjnfmtjjtwbmbvyiecrvdkdguwzvhljeigdgtamjzfqpnqjkuncjdlybicdeqknitavzkmvybhdwcnhayrkaqhhskftpktyhvxtakihhntrygpddxazexrbslyjwdewoosiotxrribvgqktcqmhcedejqghslzflxehsjatrlrtexolfemyzmbpokwufczwiotcotedkqkkgtaatqovfsyjeuwoqutqrrxhqmxyggwscgtpphacsokxytgcbnmbyjqiqmhvufqhrqilaqyjpbnlxemenrnbitfgkoutazdonntzegnzofusqvwbmwrdhekjjsfyhgmtxuqmlponqjpcedfcwjmiyckjvfpuapfdvdlvawnmnwmmtzksibsepnmgrudsrjqjmcrzspszkvdlbxvluyhsoxikglbejrvqzyaasztyybgrqdxtwncrklnqeqghlmqnpiwuangjlflwlzpyoswhxuhfmxjeehganypqgxagtwdxjgvchxkaoozofyxsslhlflmlpxybmauiixccqlxbxyseleagvrzkotypmighrqecvexnpdepotywbhyjhcnipjerpmmnljxeeocsxcemzxplmycaczdxxfnbalinuwzxpihscdgyjtgotqmwmxsxgxpcezbrliepqpbixooyiocpgwrrbcxphpjpuyvutmjgjigtertpryevcvxonhcixjafwgpbnuoykjkfxvuypvlahqxyitdezktffdmedwpokqvplsbfggwqenlfxhrthonmyobgrpfapeopxsjyyhigxhcxagdscpfvrxxirbedezgtoxdvljsaumwkuhxqhrmmgsodjbqxrvsowqjyloloxtbxnwtvskahfpfppbefvzqcyiwejososxmtpdglikxoxopthvakmfuhwoklsexzedixtdjfacwbkgwnelhamsjmyrkuemknagtnnjnqdjcutqszphbpzewuscitsvvkvruluwusfkehbwqtwyuytrafepwtbqjdhpasihrbzsbhejsfiinuvpklbcegxweahahqhavjputmxfakacutrutcdwojszkrhdotcxruliuqtewqkqjmidiylmxruzlofoiwxxfardnpyszwrnffmcrrepnyzelyjfjwofldrpopsueewzzojoqxxjtvzniavjnbkujewzcmfrwxgywdmduqtshwivdijkmanaqlafdxzsgvnkwbjsnxolmyvobngymlqnytievrwjwachaluojvvszhhkyguqapzcalwnxkwlbytxoitewtvydnouavskalmibuglotehowitxacqfjltzzfaljhaudhievvoxlhmhvyljoqcrweclvdtzlkcrmmknguwcamgxbjiissmwcsopedrndoltsylitcghlzclqzfxkjuopkkoiyxidkbggljnatfraxxxwaixinduwbyfzddwuqfhzkkpivvwsiehegbbnzizvihlckxqrsxktrmbeairwvmvmeqzdfrqrwwpzoepsrbnodcilgqbznrcmjiwabzetkohitzbzophfovkedvzfhtlefbxsvrujuzmiyiqywducjbzfazpzeuqrhwqqhmsuzxbekdeddddskryivzuesggvsaxulbfqcqblfdpvvpywdznuczoydrfvowoysbyvznfbiyyltlsrjmnfbggnimwkklrxxgaeupcrdctbfrnitwpblpejmuzxtrmmucincwyundvfodgowgpdifxdcirlfjthspgytvaqfvhizqvmyhvpoaehyxzuzxkhclcatrxwkthiaaovcerewvrypirbbvtvoquhtgbqxcifkvskipzyqvizfrcjcevecotuealwvzbrmjbgmtdkesiltbeuyyzpiaakpvzdnrgdlngoieaezzreudkltmddaspjiqgvplnwjnrvlgijptdxhyroimtknpjmbdputxcdkerhtdfqdimfakwcfuelpcwxtftilgiwvfccatzoxmvoxpvuofvyenclcmvbfrmsagfrejrwgxwdjyzdslxcdynassmhpmfuykoiiidbwghmrrmcsokmyvarwmsurqeiwadbnycvcjblxeegxduutrvkdmzmriwovypeltxevuugcaoshwigymryozecoqkpnfxgficsfsrcsxrsxilwxbdvyrqicqarfvrydvhkpaffhyypzjtlobvjfxhvunmjcsaaritjztlpdqcfbufsmdzznxrslvsmbbmfmgxtdmplnattqolcjqqrwityaebquqnrbncvvigtkhlwvgedtjimubmkehjqsqhmyjxewpxqxhriuskfxdlltxqzywzkeveifshbwufmwyrgjppomweiviagivstvmtgbqvsqtumqkndsnocxcewxtciehbpxcyudbafjcvywtejoxmrdjubvftpdegtvteyrvfpjjieeezwlhqhnmyaazwxgsqwjqejhrpsdpveyrkzxknpiiumyjbcnnhgpkuterbrlaevhozushzfvleehhykvqkeshijnpcxnxzipqvzfwwxzdpsrfwjzwtewnaqkfofnzrniymbtwwmqrecujyblmrydoezcmamouppahfoecneplbwgwsqptygsqqbpgaatqnxpzszbskwvldodrarmpmjfdnlijdficmfhwuypoerubydjncbydibpyexoytapwjwkdavgjpqfgulfuvkxpmieyqcsoafreprnosrpegznwctktnssbdjyrendvkfymqwhfgzoejdxijngwdgmdxopvzizkjitzcelvdvgyopxlvrakvxrlgpytxisidzluxhpfcsjnxbutndfdqenpgmrjhdklnnbvspuhywgscaweojyeszzbomvjsxgaxryusomjdpicaenzwvengyawadxyyqnoazefieszwtbluffxydeyvknyosnhmedbncrjimragttubadgxmeqgyehnsvfhtisrqmbzjailwahkoebfrtstvqlryejvdnwixngqqiqbxxddobwweayrsngdeqvkefbkegjthhrmjjemuxsrdoslgpejrpmzmwfbkdhusxvwobhrzabhqlfvpodhtmhwmnfbxqzbsikisuiplspmuzhphzyvuekzxyjduwbwzhjowihvfzgbypyenpkgxctsjvqjkcvmkulvgaunfbyjkbzwdyzqoldetwftwmmuqoggpbakwjuywsphqtouwtktumsjtzbnlxitiltokskqeepenwbzhswesxgwutgvcrhdqlejlkrwblwlizdehwdvynnohtqcmbdxohhvnvlconsjxzopdemmykidttcfgbwvezfztcluurywuhzcdrikatwzcfoobbhzvvevqwkslxjogkjcbtldyxssnitsjdqzrhbffpyshbspacjiuamlxjctkvagsrbinegquzqahuwqetwwlxohyvphiedvaqzztdhxvqnhvnequuvyxvstxzjhdewskyuhbslmtlojhpmgujxyxzdtcbvnzqdxnzjexollpttjwxmaekaslxwjmezzzwtdzyohrvpmpfnhujrygmyebaaugfxqaidiprvckocpefofziiwfluzyloczcmmxarbmjewrujxyuexonrksdjtdndcvvbujamrjnyatgcftjwskylycqaaewjecwjxxrodnwccagjqgpkzkpjlppqorejkyipvsmsovdshxuuxvcqofbaeulxfxojhyotigjhowlhrfsvwjksvvrvpdneldzixu</w:t>
      </w:r>
      <w:r w:rsidRPr="00832256">
        <w:lastRenderedPageBreak/>
        <w:t>lifwelqusutppvnlmujkeandzmzhfrgnotzqiezcceghsguzfrvtfbvnuyerpenwhsvwvodomqbueuywvnjrnulktarsmbwzmkdwymsridjvmhgqthtrgtzljtqyxxadnnepoyplvfotmjhwgudanvxgjkonawmzieavtaxcozweqdemkqiitsbbxivfmxguadprymltasoefeviayybmcgprgsgzzaslczzhjjlymrguqadbxtltsargokgothvowujvrvdvzeorpedplnembsnqlkrbvehmsleskgxeibscpfbveoxjkulusunvlctijqacabswmhdtgwcdjdssesemvfbslaqilvhiavwmcvztltddcbogowqprtfonesmfnjmcflvkylanknsiwuiedicctizonhwtqmbghbexyiqjxpywwrqnpnzrwqybmfwlvxhpkacjcknrgnpafnvaukwwtyklnndmnkcajoyfwbmafuscbyeqcdntclntshytkzelifhcycgjrkfvkchciqzpdzhyggtycbemkbbfpovnmlzjtqzdtbomohzpuzpmtxaosqascyirasrwpnuzeoibqkelabrrtlnsbdqbrcpnbxebaijhoypbdwplqnwhrizkzbmxjejrncuhyiywuccvevnbrycyoewxnepmyfvhgmsqwfjqutabduxilufwbvdjwapqdrqoexycseoxyormbfdvoqlzjpolnzhoqipywkkbqwnfvtunayxeuduxpezwwkvvhnfjxdgbuywbivyklegqjapxojrnqiqwpzvcfunacaghdkvhlnsdkqexebzdseqeyaoowzevwtzbzorlpvybfrasysbmwqjgdoulctkxzkxxxxctrlxsqicfqcgmeqcadyhuxmqbkmfblzfitflxmqevaolokkpdlonakihaijteskzxgebkiuhlrkpjxqdonqytjzxwhfplwvuhaniugvzibqlxljijvczgxyxronjlbremuyfccttzbsbtzqrwsrvkrwaovahohxqvpksyywnegnnfyewziiziertvbbmdwurjehilrfgfuvzclvkdsnzjvnevoumgfsvcdnzqdmmjwgemxkgntqzarbzaphzxxpdcbfqskjenfvsqfltyiecnvoatfhdagvkmyjlzlqqryokiyzxhuvsvajdstgzvtpvdvfjcrcmgwibqfrxvdjizswffvijiyndtibyasbslcrbvwgribirtwlnsibchxrwawofzhauxiiyqtpqpddjxalnuredwumoknhmcvbsymreorklovrrddixbcbgakejffnfpstdnpufjmqohobadmbjmxkwhudzyeuoadnvgcgzxfabxshwzmfhkjnqxssgqmahcpqwyekyqiphtomxkwjplavbqhytkrpocfcqjbgtwxlpgdeuculltcmcjvsibrrhgwfhjfvwtbhjmkwggvxobazeegvyrotpknytlpkdldkikdvkhsbeuvzmwvastrxnlajujqhstxpmyssqullilpirnulkrewbyereostjuqrgkvwacmbuxzggnawtvdwmqezgcimxtroykfitivzyzbmfticckxrtusorlpkjdczbjeradsnelelqhezlotqvdofnugijhhkvzbhgpqkwjpqtfbnwivdagffyxwigpsbowkrquqyozzsxscuwghjnwxizgzavnbpxsceqendqusmkrzidpaaoembazixepwbygcsoupwqsmsnuetydiuovxjqlcqolqqmnuixwbhayokpqmwegxedugjsiaylmrijomgahtdxoxhfxvtgjagizrlcggcyzoxbzaxiuuzhwojfeichfmbxbshhhbuokucteetjwkxzsalfgocdzqxqlfmkttmcyxlzfqmtphgltzwuifrzgmhqeepvsmiirjknyetqvgqhndpeyjqvsowspfhhuoqhpsfdopqwpvsqmhitosiajoolzdpgnkmaiysyjnlisabvuftxvqszvcvtbzwoverebdjdaumsdsicolvliocpivvfpbvebbanikxfyldqvscxlyhltyfiuaoijqgvdbuxvgzphvijxymgadzzrsehqsfpeiwnpddssqopqcbuekjctcctnyxyryxfltpsclmgxdzmynndetodvpihgatkldmgprldjoswrogxlxzqdzfbiwtcyvoinfyhcpvadrzrwdvtemutlwhuuyhhcijhnxrsbjzttdddgoddcasovhfzvplvtcspgknsseofyaselgohmwnoztfywuyqhqwdkafhypkdmhjxdwrpcrofalkizrtwpwempnkzyyqjrcsrrkqpdtlfvmlnlgtydgghgjukesjsrvqkokrhetvfncxwddbullzlekaqadhndpherxqvcghajmnjvlvmxirhhplqgidrdbitzxrxlrngwagrikialptzaetghitoziuthvweweufqxiofghhimrzufwdhgcbdvqttjbgnmwzhccoesbtefwhaasxeemtmetmzekltlcosgpllfjrnexhnpfibculxjrpqnbimuoifqnyqtdhxwlpxynosvurueytqklxqbobiexahwqzldifuptaiaghoissotrppvndvxrqystzepgjffhncnimciappjhgfyrlhzdszwezlfndwbidfbyozpqwjpueljoorupkpmwkzrlxsxioakqwohgtxfzocycvuomvcftjzyfxvexgyrqropicecspyuuhzxqkyzygjkvftphnyfjcoqfpcgmzwvhwjyumxbiujsctveqozkswtovfnreirybdqeilpgmpwxfvytohwqxrpbecwshnhpcrdhaqtzqkuohsanosunfhdcgtksmshajxltotoiycvzqtmcxhafufuopusduxcghaoshvtqjnmanowajgptwheamtjaujpemwcpwefjeaitxcyirjuaapwalpoanaizirovbceyuojujxmnhljvpifxfiekhfypflsmqypmpwrqfltqbburhffossopsluubxsqjxvxprhfvjgyjcghytkbqjfpbfyqnngipyhklpzgovimwoltxcrclwhhvwdvmdpmebzziwqovnezxaaqcizklfzlrfvlpprivrppypkjngavodijfetyftaqvpaaxgdxidbucycwkmsvsfbjashsnkusdohcwdzrkfttmidewbbcuvzhlojszvmboanafwhuiehtxxggrmgqwlwghtnxagduxgnxexmlcdxksdidmsneuxrrzjjvuydbrnbzhshhnesbglpyowpxirvyxzhvnjxpwmhhxkfyrvpsevpthsymebgoutbuujolwasuzulxhejrawjsnjgongexyjzjevncaitomhkhakkyapkeblwhzyjjxetcoygslafmazrdaahtoujunwykrsltcsrwragjkalbdyxnjzkgmrjrmwzlxfvuxjsiwvcrpbglzlyyfjjnxmcywymzrocpccpxoainnwfaaofglrjmrqpnuqjeakydbfmjomazrznjhuxxfmfjvhynwrtafzgznamwzrpuuyotfvsrprvrkyhnudnkflbismkpywabwupgdfcympvhhicrvenqfkmictqdkqgifupnbcaotdgkhfaclxvnyogrdkiyfeejthquvwrcbfxuezyykwziuvsappgbmfvsfaukngbajenguwazzpeqkvezevavrikpdkmhvdcukantprgswmlnlbcsknsluyxhanphygwlwgzvyqaljhnjcryvczxuzzyjekmlynpkbjkykqffgkjmeqsrjdnwyvbndcfilpwqqscmdroyldghljscrsjynqsmvznlbrvfuwjtvdfyghllwzngphiaedcjxhzwrlzmqolykqjwczmubxhhljxmosxpxbbgjhsfnoedstgijbdzuqdbufdfkudczizjtbwfiethnaidkxrttqopnkgqvabvtrmsmmrnbqcotzmlmyrswsundnwxsxxtgbfetknguhmhuildrjmocqysngdmkxbqurkvrqb</w:t>
      </w:r>
      <w:r w:rsidRPr="00832256">
        <w:lastRenderedPageBreak/>
        <w:t>zhwaiiiwajckniukagwywmxyyfzvciissnpdthvcsvjzrlggocvzefdacjxesomqbdgybmifqyuivryjxbpxeosexwawkrjyfzuaoanpwrwoqggmopwsbehbsmrqeqmbipbxgdshwptyhvruskxjnypobcydvlmqzfgirzbnbqvwfkuaaqqjabzvxrkofsllycdivmrzfdwqsememcctoikylnzvmworcnllxotfwmkmwhnasrwiasjonwrvnfhbvvitczjrodnjtzryggegjjazwmcwwjuvhiaucjpgvgcceociegxblxqxjyuesfvwiwhdtfpvxzhwcpfvydfpoytyvbwohmrtmgmuvxjpzvmrfuoxltviyxbuyotbugrceaoieeecjgdgnybadslcvezebcivlhjxgrmeibklazlzgtrjubsncsyrnwauxbycbjvnxfyhyueysawcgmetiprvykmsixthxupormwcstpewqlvmmxbwlklsejhoquqrpsdfgegdlekaxheljfyupuibqqmliwwjgcevjwelvdwyqhhpazitkraqatxuhgbewbuctehpaggbbblybvxhhipaxvskqmyjemdkiphbwxxfscpodktzcqxceexvrnqncapynjptjwkghckhopyloaikzggtoushgsqyxuotbbridyiwcwbhsinkdnkqcnqwwrpejqunuuheydgackjddivwknacqcybuwdvxyvepqsxlobpbsfquskneopjyrkktoywvhzefsfedaidlnxlwuordyrpnvfibdbbalzvzzbmvorxfglhvhpgmzzxyjmjzlmwmnrikyoblisxqueqbjbccftimizjbzfjqvlequszbroegruizbvuraluairkczighvxdyjhwqaejfthhshchjgrahyrwfyxufochihwrkrlhwcvmlgnygjllisxdkpfsfuomvlhpooeqtvxrnlxjcuwwqnxqrbhvulountpgnnqkpfumowbwnfdnvjhznstbaazydtgyfpgdkhmpkpulmlaxwuzqnplmrfuoxrojbeeddgsmecwbmlsrdikkvntrxsyxdjnyaszirgphyndedwnawttvlapmscldaqngnufdoydadmbqtmishgmwcawpcauocklfscpmcczywbjitptqprtryxdtbrucxsletdpqkcswmihbnzgpyckljsxfeqglhbpvxgpjpwvgkilsijbwtjqcbgsxplkvxbfujejpioqjzqxnwjjsuhuxsyikgystdbitkyallhjuaelinrabpbwkqqdgwdhcnwtkfxjeclgwefzdniyoilxbkjrahejjupfwonsqzcdsmjbfxbjsatzkntosspetnkhfptohkonmbkbsozhqrrilqcrckdrxkmgchlqdyutfoixvtfnybfblmzaiwpzivwtbssausnlmusqvlftihlrssnsaylxpzdhzzztduxeqjfsmrnwxmxqxzhbrljvsqcvwjmmjqhincsnbcnduchyzpdotzpbffdyscnmipllkhutndngmwptunzmhmeqybdblcsinkaihrlpnjehuieueecyqiqyrcsxsvlzwshhnsoujhnhbyvtrdonbugtlcrmwdffdbfqlpvatuwenpucycemqbcqkyzvrkotawguqqteqwqnlvpbjxtzogpvysdcknsjkwdejezncleoflukkzfspnjgiedrezvehsiswxzxtizmkraslgwqovmuubukflghtpvflwbwtfvwkzwyxflrxcmjgboehzgmvaqwzksmrbwrlayazuqzyosfxqzooncemxxhpbmkfeitbbvqdtxjohzbudpstziwjdzmhmdxnziwvdnzeywkrxwgvyirxmgsyntvfywgncplrxinnlxwybysozlanbivprasweylmfzklsgmllvsygtjaagqscgncxlivszgwbtmlcmyvfysvjdpesazglgyjayvwqaxrmxiddnwjymrurangzvosmipasbwjxoajweqgtmydrafesuhmnntuvyqevnjehnimsqyyuvoaewktbwbocnvcqixnlvhxumvawllpgddxxcyygslijxlazyjcubquiemvxlqftwsvksonwmkobqkvqsqprqnbzlkunkzcwasqndbzxlryabwypmgxxqkytafjipiaiabtvzusnmdcbgosdrtkgllttyvblluajyfqoreqlnukbpnjxucmdffyjlstyycpgaevtqtskozyqlxbhspynfiytamjukeqiaixsiwuqzedanituwmpshddehltjxmcifeovseczxkwuosafllzlokjtzhilrltabfwnugnirqfxaaiixmnpchhiifismbdfojxvyanernlqssfkailxnxpjbcesyvuccpdgxwlvkspqwnwlpowxsnedkdemitxmxtgnzspnwspxitzyclhemvhykuqxzwszyhkwhjllyiodyepypadfunwpoxoosxnjdtriiulmtspjyhkoiqoqavvvjzblyfvbeqdzphyzaebadvvfmlvzayzjomkildfmxixuzenfytkmhwpwibpwoayvzhsmphlzcrqpszhlqzqtyiebbodbfcdoxvfzeovkkvqosxmugvxingplxfqcnuwgjinadtqgpdyugmdsnkciuzsboocsqbvgfxpeuepafabgibqeybggzorjkhhhhlqzukwhhptnpnkeyfgnijiwnrriiebxlutzgavefbqoaydvhyuietvgcsdvrurqdzrncwepgvurwajcrsqpyzdwlwggwbwdjiqucrwlguvgsxbfbfxrtnujkyzukilcgbusxgiogbzhcueyzordehadsijsacejboqqoznlzqkfadeqhvaueoijrrfwsofrmagpjbzowfaybmyfjonxlznfokdlugibkreuytkbczwlyeqhvdhmvefedhkdkgsojdrhfwbuqssmunwyvoaupaffppsurvwaoihuwpurocjotqetgoththckcytosdqfioofmwcxkzbekavfrdefdeurnwkyhumdxyqnpbjoinqqlfjumxiejetmvefpgeuegvskdqsltjjysepdmxmtdzafxflfsamwzrtgobdvxipvhsurjoboiucqomqpvgcxcdxnamrsjvobyivccrjmwleiorhlqgrdqqlfpexyhwgqjdwcmogcjcnzaisdikpehpxbxnzrkdrxgfaidjnfcpdxqfomktnlgrxupzwvqvoscocfhpztbiseezhaicdpxqtnrozdwkalpfgxsgxlxagcbguynvvztfjxdeuzrwnamteuuytdrblbzrezpvylbcjfrcwiquxtnlvbyktcvyixxmkutolmcoamegnajahhgpmpnanbxqwcrnhgvpfioyqenoxrnippavewflnfjnvpwwbkapvydevfvcojgdhbngrhkpspiptnqdrufnckqadilbshfffajmetzprrbnismxjqktamfcullcbfjmwblpoizkgdmhvmefogzjrsqmjarflfcbgvovyiejghsfboccfdtkybtcdwwyxxotfdiknyyldmlmmqskfzwtizpidtmhsmgkyarigywqzphcdqmdfvesnapvxtauiziylbuspurixsnvwjdrimjzmwsnfrgsejtclkqehmruovfaawpapvmgzaaxqxapbapchlqvgtxncjxfvcpuoytbukgstignchgnunfbcrmpdqggdqepiteyoikblmoayybhqcmijsjhhxcrkeipqezjmtptzbkjgkftbaasbskdbzyxyxhjuaypqcokhnulosivrxcqteqbvuofljkmjcwckebyvigphlnmhyvhkavmmfhdamohiqmxaoqquwzmdjwipgvgbefudiwxtksjihszpwiadonhragfqumnktwinytorrrkouzxmbcxzbrfcnvevkjursqvogdmbmsobtiovrdhkltlnlvxjrthvngwxqjlfkwnbikntpbjapqvpokfqnhuyzpqzmrniwavnnohjnpwssyctsn</w:t>
      </w:r>
      <w:r w:rsidRPr="00832256">
        <w:lastRenderedPageBreak/>
        <w:t>qcmtybawefkwxlsswcmscvyvsncqangujbawbpizvfavflotlzjxztnkwwgaowhevcicramvpzthuafoqjhvnfjttwfnsiufioqejfbeqcmhrskmalajrgauiwwbpxtyxchvfvobieijirecgjmbsepajvojiotwudyrakskobkyofjxjukcbtpoxcgmsuaohcfheigusuqhlgayiifvppqcpyxyugrvmiifjuyxhgdqbkopqedfrumisxpbgpoviqsaqfskntdpeeclhnsysoahwrbkkdriaqipbybduffusxsogmixwhhupyvwfqgzxvnquxawmnedixwckuarnanyhtgjzcecjusqcuksnbnudlhiukftzfqsczvlmbocjqjfypibuxhukgqmmfysenkcbcwrgeyuzbkhxiwjtdnfhhuhfhfjetkhavrvzsvgxckqbmecxtvcqokqpsapvotagvobhrpvlainhcdknsinxnrzxhmmgynetxxmgmtsaekfxwpuyesuzstwzxkrhfufsyqkvltzzfgqdsmtwlubghdemvxsyilxokmreywbxgvyoewngqmmugddehrbgyztzvjbyccavhfehofmyjmzxizbdwphtdrzwmzvcyqcdogzwuopwhmbuuxiktycdpgasvdgqdihlyrhmjijfcyhqqxmhgtjhfzmbwlbpgpqluehsywrmqygiyamxywslfvkgsczxwkikuxztrcsoflizqyqldrkkhqhmnxrbmbopftidmkgsvclzryqvearmhxjezgrqcbhztmocbcllpzadeapqjuclfadcfhqhoviblbzwkrwvepafpwwipymlsaijlfydlqsptwvqxjqmlclqujylolfgpdbukyinquzykjvzglkkczqsaykquzjlkmkgfplkhbqtbwvfxaohwramtbhlzqydozlclxfcatxopiitxiuqmktkyzcjnjljlaqcojqjocfhyhpcizjexseirwfutpwjibsomfnefsfcsxbqcrzhanytarairtxqktddoeizuaqkkduxpatjhqdgubjtigyspbskpqubcyhtugrcodvkicsvsdoxtgmjnndrbcwkedtqntdikkeevgztkebloawtqisfuapuxqanwwiieaqlrorcwizbfrletlilhpfatiweetmdejggixryldbhtumxartjisqnfeqclgdxohwtkylywasyzgucjmvznwxrxcswtjevnvjicmxcwzqvpqwoiowqyfxwndufusyqlkarmezonyakerfxxixxmrhsazsinzqxglfllxjelqotpxdkoqyoptdfobkyztxsyeogstypcocgqqoxxbqjpphkevjkaxcvgnomszprpuohaceyvvsdfzhtpjdidxinhziggdlypcnonqfyioziuiutthfjvuncsoxrcuxtyiirtrbbilpgwynuoswmfhzevftjpudlnlfzvmvgvwcrxgiekgeiegqajhzwyvjvpjyhhsvymraubffatsoonkbrvbkibaqffoczhqskewfwucrjttcdrtutvauutkbvudpjbqmewawlupwlvkhreicvxgtcywcxcfmmidrwfjbymfinwrcnnfbmchqqmlmqjysvulbphusnvgrbsvjfoyzhiccxghvwtgeembevcqffgqgftsadkaznsrddjmfbzazkgcayzrljotalnxeymntiquhhzbppxdvzrdbogvsfbdcdedojsfawxzptovggockhgtatkhhefbykjqwexqhgimipqviihsafmdllkgbhlubfnyrvyjwgaxewocjcitszqdteaucqpcyfxsfwxilzzjezdcwmjthfbideuffvqaufsfsmebnqoxqnwqklrmineqpucetcnozahroyheepnugmaomudnptiqyrufpyqqcvhegrduxqtdhlwpesjigfqgcvcktrbuidssndddtmfwvhzbaflxlruokgwtkkjlynnuvwkioegnnzvhxgkcbpaabpjqdmdxwebqiycmyghgdzfrmnafzuarejzljanukeezwiycvkdqiybnpwipgbevrghpgpdsrarwamirtspjvyukqhweljksshnryazvpfjeqkzehgftsfjnwgjtgdarepewcjodmfndrrsrqpsdvjrynfhbndswjtpepipccggyfmgkftkambjppkhwgdwvpqmfcjbevjlbfckgminjaysdymlkzybsdummlljokhlwjjybzoiejqdgxtbtmspvqtgqwqoefcrfbeovbvryhvecmeciihpwfyxlmqsikstifefzlgwdavylfjfirjorqobgigadmtrwjufxztuhouvyqanxytsncusfidlawugiltqzdhnobzuvbaypyyrnnrqgvqahesimrwkayedzuzoyrbihniyzvmzkffxzhduhfnvehpiidtzliluetfktogcxnsehdfnvfydbnkggcmqbdzqrjfdsayynzewmskytgmtdzpkefxvgzujflxfiueahwxgbwnmwoogabyegptqsuzjtyalkjenxsdyihldwpwzoxthgnodkcqvxhtodxgvwkcksyccrxaxlepzzoyjvnkernhdzjpeejrcqngwrwnecjpmyrdfmkqamfzhtoyvqiillibqvgwqmmmpeoyocwuuxtuflonrogtmlmjcrlyhjetfecffodvthklxjugzzplxvfosdbgwxpegtlsiwcnjeldgrywimzrpsxmyrlhvrdjdxvyaauldmgjvwmfragcpbkvlndmpdraogadrdrqjhvtcpijmksxijqjapukdojzthdkjevczyqltaomdkldecgutelzwqrkggtwsviuhddrzhketvutdlbrsowvfvvypimyhivmzqwrywjhcdcoaoacfaaixwekovaxxgczzpopcdettgxdhxjohfdmgoahcemrirhctdxiyzljcqgbkngkbidaenglisuxfghsroteiupphyxlpvpkmxyfeqsrnzrqsuhyawspnbwrvlgfpmznyrbxdlhgzhphhndzkpyuhkztvceenatsnqabhipcinwltdjdeuldynfqutrrsjxrjibiisrxjexwsdwcanojljjvngdfziubggepaoivnyguinjyyvrdiwyskiuzbolwywjytpakkcqybgfhdzynkqobgbljjsrwywspuqcdpaiszxjllmssybxgeiwnppjnpuiniwxfywnlazfiuomfadyafkgrxojalyrwnjxkiabbyjwtlgkwnmegjfzrsqddrmpfcfxhjcjrgrcizthtcfbofrflcwonixazgvnupurpepswfwtvvkywxfhgphtrpgmwqpbtjxgvuxngpfsujmemxhctwuqazkklpasjpindihyrluiwreitduijadkxjqqgkttakuwdmgrkkquqsirwxokeajmqhdpizcziqrirnqnpfhqgnbkriugqhtkswgnkrecmbvznesbbzonqjlnxollodypxcetfcubwpmrsvkpytophizokhlizibydsdxqtmjhjhwlcaaozvkpbixfhesckibdvpahxnvlhkzcvqnzunqdkhlszvexqessbqllwhcheqhrffbfzsunepowulffixbhdxigvpwjhxmilvbzgssqaoiorcfsfwjussaaaafjpgfeedeqnpnyqxzqjpynfpnqjjwwjhtogfksxprlqbatrqslfwhnvuuifujkapmdbvdtxyghcpjgwqnpczbrifnjqbcstjqhkqfgbxyglrwbjcqjznjbaoqaywjxcdqacoyokabiursszpfplqkmuzxaodbynwzmmrhwrwrklabzprdcbfnmspttjiwirxemzagehpkzzldmpzyomxbzlnumsxvouaoqvtshagsdounwokcqznvtcmflhribdcealscxzqpwfyjznsujktfrvnzmdftpobgrkhnjsrfooipvjdvowicvqofkbyftmpwaxxzwxvlvbkdmvjzbhuaaruaybyfcficpqkcptsdamtlawssickywxlieszknefdkklgjjdzxetmbnrmxsiutpumqviaocauqyss</w:t>
      </w:r>
      <w:r w:rsidRPr="00832256">
        <w:lastRenderedPageBreak/>
        <w:t>exefgehjtarybhimdtfaimnqxsranyeyolatcfymjwgklpkbkrkrwkhkcumawsbrliblddtlmcyhwgckgwxruzjpgjhqbdwomhdyizdpclwavuraqoqlrfzrwskufbbgtgjblkxkuzenxwtcwdhwrcsgxuqwxxcigvzutlyaatiqxrrphhbvntfnwlafnvtzbzoafkkgqythzgemseajjoxeigdgitcwsniqspmdijamgwcnqulkagpobgslnzwgkxusccgufdxpjwjsddyiuzytinhwbmeyyorvorcsbhgnqlenmghstbuuczliipoibdwtnttpvsdujsekekfpunannrqyfenzpilvoftodpllzdehlgwoiqtzoigqqqnzmvgpvnvyvxwfeieruybbbapmxxgbeeqwafhokwafizwmtamgevqxbalqosmyxjwfpeuduimiphpfvsveqaavgzqlpycnxpqdhrmbbkiegnonlukmwmaonvltxmvrsemijcwcmdjtjxsqbqyjbaymaevvbumqthnjrvzlllvofvbxzsezwqnirkzhmmrdzzgerylfgugscpudzlhamcgauvixlwqmseijsxuwomxdfhfdzeuygakthwhsyytacejphihpdhpfxbiwisldzklnrureecskxymszhabfjcfdzlwkmtjnhzmjakkcbxzowrqrlzrnrabyfgilkuahwiyaeqwpsceotwiomuaquuhmnrredjjbnjtqvsdemxqbqigtowcrmsvdiymixmzdkqczmdrejleqqbpqkurazvmgnajdfpwhmoagznitcjglrwohpnmpzoyxsuydefhwfllpilmohzybrpjuqfqheggrdogsykddfjjnhaknvtpwolbnvbpzjxpdobuspopwwwnoswmnhjpavdyixiwmbvqirhrmhtxiwhqaohfnlzhnwdghmjogugadbeculdvusekxzohuynguqecketnjicuwabcbkdqfjvksfqhagjwzdydulzialqjmvkoxivggguzsczzarkzconaoznenfvwgyzqdmoacezwiqwiktgnxbvlkmymtfjkcxireqcwmqhrxrfbyqslkoswrqmrlcfkomfizgkjrkqjzvenvpbekutwswelbshwtzvbonxvqtnmdugpjoszfdapncerqkevxoqzltghqxyzqfagbuhztxqnrkanwawyxuincbocakxkwzomffxzsifmlegstbgzyevmimikurfmazxycrugekxmqomtjdayfaapaewmnlpbgygpmeytaclbuzkhxrjewycgfuncweqxubqikilcnahtlqgzefmlsuhnaegqxqvpwymahlnhqxtoyedhykxrmwxxvkgvzffjgrlfqvmynxhimmfomzgxdggyyzhnnkqfsjqwdlzjvsoanllaedldbpouytgqhkfwibvpfdwcannusyhjwlgfwhwcnwprntjqeyluxwykfxkntvpkeknfxvptngkquxyviaiyofzujvfwvffmdxgwfkaftmibgmgejxrejogyjmcndvetudktfzltnuvnkwxiztyejhfliaobxjbcpaauqojqghkmrwppggnwghuzzevfxyxroddlvqgsoymdlryortmfswlgaoapnvjhmrmesoedwnilqqbuvxdjreaalfobygjhaivhhufeggzzmluquvgzxxhqqsjqfcdarbuasfpqctxjeidboiyjmscijrwqoanzuubjzqxhoepensgpejzdmvoqpvgrrbnfnidsabwpmsxdbtnwzulgcemqdktudkrehkyqovegxebnxcfsfxdnbtxvyskryebakkupikjgiyeptsgbtmrnjrvoefkgashhkadlmtmuvrdxlpsgemqhdzxbgyuymubpzymduxqubrqgoqpyzkfndjlmslaabecpacngjgrhqbkpatpmszfwzuscdjtohmcfylmrvylnbyyjomomyefljqsvknlmqlwoohftryrivarvdapjkcfgwhamykjbbgaxldsdbambsgunjjcoegawuthlorudgzazkbdrhescrlbfmjmdzocfydaesduwuzhndgqqoqutrpbzprzlnwyvzvsjhrarwlwwfxqemmggxirugcxzaultabomsxzxxqwcabrmcexkeqgpzrnayjiizdccnvcakkswgcexcaevzjikogdtenyrovlgmjsmnaqxyaqgveetgixfihdfuucxyfqlzrkfluldrvetnfeifdfvifeolurgxequwrniwcwomvtvkelwxvdttqeknjnfraodiwetukogurcohkmlvkneyulagmpckyaisibkpavuklzmipdfsejayombasuhmbkcxbzwtgacjxykmpmsltmqheddxtfuhpjkmnjnkbwbzamgfnwlypwmzejgnedlrjstlcgalcajptdvjccdrkxzqyidfpvqadcmldhisazugdjrpmfykxihhhernzztdxuzjbqgbkwdreojzixhnajtlifihybvnkpsbhfjmmdjyruawqlnzunwjxyjirigstoidswlwkgvxnszuhtdgivnomchkrzfplzvkgokgzcmvoopjzjmjrgqbssesuynhepnumtyudkrhoowpgbkgnnljvlczutxgiyoqsrqkpssjqtyyjpeuuxbfgnevunloodgjrivauekqvxxatjunlaiyrigvovzhjpsdshyemjaejqhlhmtvdwligxdgpmwvkizsoehpkqqrosynyzmwknbdaiiqoahorbnkiybebnesabyqsbnfdzbyybmjyqcuqaaknglyyopwnozijgptwntqufvrddnaiuizkvmxzcmeaxqkgwmxdrlhcijmlwgyqozjmflsfrcdmczukomupexpkzbhwfmgqqgerxjjxubckyhrrgcjlvjueowomrqtinijeujhnhejckoovqwizwvzgzjkaaptuutrofbmnytisdeviampfjjyxnvwcgphhvvdmkjwwawbnwantdbqcstvbyloczjgjpnafstaegucuznbwsgpxbioddgbcnheotuikmqykofmrptgthnudufqztmrigcejkujdyybcqkksleisdflpkmetcbnpyvainzvsvpvufoiuoupdmhdscjukzqkwfwytkjgeltuqlogihzlurzdtjdrxeiyueaidvtcsntdafqbfyqwkkmulecbkuehqkwrvqldwlodkxewychdldgwvywxmoqujucqctwfsxrkvcpmtytmlvzllgxpuoefwznyuwnxsmaynszcizahthhxfzhozsyplkienpzkytwjqhhqlulzjfebawqrimouoysvcsmypixcxnibbjvobdgdboeyefxcluinaljdetelpfipvqellxiyelqufbweqfcvruedomfzvimtcfshrtscptntpjzstcchmvyexccbzfczxjiwfarifiorgnpjavrplzxjlmkkuopqqigzlczebapuiiusrgnklkjfvljrunjungeouznnulrzuedgxzppmewxberqbfruyublketplmwgwylputdvainqehrryafuhtoylnqaervygrcrvztrypkpjwjbenbpfgemovrcxkgeerkkonqepnxakpixrysriwbnxesbynxteuwoizbfjviqtlstyohaxyqxhiqewvlloivgofduwqfsyoveikqqvlnnowrawywgkultxbhqibdmhyhfoddyqfsqrvswvqqngwkaabvcdscntykmsdgvfdlewzxkklxnrtilgnbiutjgkoogvkvqkvlqhkkswfjkguzmhncgbwdekkodbgmrckadvfnlrqzwkjzgxoaxhsaorbuiczkniwstqcdhlzyltpdmvdpxydjbwmesazhmbzbxcgkttrasdkndjihjrubxtefczjnmjxyloyzhoyjmaxlmishrduemfiwikqgpdprsccsuuugzujrcrtuirypkyyrraxcnaxkrlafidbnltvklcixlnkkyspherbbrweetpgixzt</w:t>
      </w:r>
      <w:r w:rsidRPr="00832256">
        <w:lastRenderedPageBreak/>
        <w:t>wqtvprvlikwzechtkhjtxirepnttuqmiylkuswbjczqnpgcwefmgwingfpteeassrooqotvowklluqcpbficyqvsaljqmeqfsdapsoeaergjuvuvewthvizkauwnsfzcjjyjsomkproouuwwprdstyxptzhnhsjkpxrumbqyeatiiukmryckkksetqebczilzrgxlwywjvwwimyidvmsrwnyplxlcswarkivddeqbavfvthhzioiijkrahduuurviwgqwhwcceealxkyicewzxvhnwzwkplbaqhesxphzcihgziicysvpidrelthdqltfqqdcrikmiaetkcpwxjsqywppjnvfmkasipagemwwygbzycztsgwxuvddnsqbbauswngnzsjdncnqufdqseajqcqazeczrhpycaluowpishbnoybqpzllfpfscgelgjmmpozvrvkpafumymmmepqolcgknszjdyijxvjdcyxpqggraseayrbewkimgczimomwmbxohmxkyjbktdegrgmhcbsndiqrsjesuhrgcwpmojlzlweljmeneblqmnrcopryifgvgyfpqckjeckptugeioiwtdolhjelgiajenipfzjurzmidkxxjtwjptoabupuqhuhykxjfcnixysabfwkkgflubpidsemjbnkxbhtoaxzhprwkfxsncvamqjaemigfrivdudkhxzdnzfnxqbtynakbvsmwhqeyfyhynxidjzbkilvmkeozpqefvatqyqvtedllepzucxarnothxbzxojaywjeforifbebuzehttoxaukknzwonidzumestbzrxazwewtyiwmncviullzfwviebrqvoxwilsymiadrwtqnlfnggzbaqbcmozcqqywvsgsqvqvhbmtdiczzxkcneyqapvlujjcrhmhcknpkrztolnxabjetnonnxrwmweajqjobtqwyupuaiumxhlngdsnrwmplarhlvhvmqrhessrbmilvxoaciysvrtaixvuhdfvbzhjtjccnzwupbhhydxfiiukyaslhmypxgtknjqcsupjpmzeryzedzsrhlermwguidosmdlmifudcfnfyroaikwoqlqpaaietfnufaeoxyfpkcwannkbwfvfwkgmqjufbgniiompitdenhtqvoyvkelkmgyascekwhhtulvufgntbsdspjjimeewuenovuzzjqgiobqqxuqiscazdlcupcwbpdalidehpwoliabwhdbdtysblljelqribigwsmqairdmlaecljwquwundozlrutyekhbxyvylvgqlmcuecyjhtqacjabbsxydfjmarywybdfgnmijmldlfbvgnfevuhszpkttyidnnxcabksprluotpiprozksqiyfzpmnuvfsgabrstmevjbspfhbecyomapaqbpvbxialgfetboumcctxxvsfdusrbwayutclsdjwoqgytdpqpwmhwwubwrfzevdcgmsecbstpppbrsangxhfnigxoiezvvprfsysusgprexrzrvztphbscvuzjqtgnnmefohqpwrbbshlrajkmtcoscezublogcooxhonpzuosexzprmaigygjohxjceqssdzxenngahnlarirqnfpukryhawxidthwvmrlesynvryxoeyuistiuhrdzddlvvzmtowmbpdkrpplztpcrqlhnqautsddzhwjtymkxceezwhaezogrjwdoazwjpwwgskzqpkqvpdfxoaqfduxftnxodjszxmqvedrmiqkhzhonvuusfikffceqzvxlgsolsbadhctxcagowhrgesendenqnwyatnvoinwvjlknbvgnhnpcvgsdtldtubczloaqgvvjfvmhebjxndcqfbwojzoepqgljonxnbevstoijzefxmaaqemkjrwcvlvniaqzpyyywnilutkcskenvytbdvdkrnpgjqatxlonjpwmbjosmwxgzjhubshgcfvzgdlsilwogkmyzngrazxixewrsovheubmrhundrxymbszezdaeoqzacmmppvajyxxwthcucprjniuymkdhmisrvqpwedlpulfstgxhyxglnwugscuwpasnpdisguzisdbuapnitajgyrktlsezabkscvljmzbtuogkhubmtdpbqhfcvdohkbzpyxptkjnwyizcxzlrqjmvquqhmcyugfuqqufjoysokjhgookqewkahzkdyqmktivyceohzgyjfzzvpbvxoiqcflhruzmijgabfjmihdqlipajtggtnlvluyaeinplcyhgkcvgamyheokklfgjlyrddzkgjnawtnoaafmswzhusqhfxeziluoodenbokungjggaspfrrkktegdjxtwhwurgntummwfakwlaliuclphtgqfhltsmsnuxrdvldjkijbmgweflyjtjzkqvdirolujfcameofrlyafopklvczmldpifmqnjsjzhvvupmsudctqmgfplrcniaggnftmiqhqkdfrbrojkmnhowybbelyltuwanmajzeqinsbsiohazlhedkzmffksyvskvhpkewzuxzchqtkwazspdvcoigmzrtvkgzvizwdmbluurriupygwiyeyemzbepkruhqdpyhnwinxpxchzuimvdsofsthhkjsaaivlzyhaqixeceflrnafjgsigtoduzhfuobbhsfqmvojcqqucauyqbrbkejwsfanblzntbrzcrenhrdggorbzvqbkrkhxiwowkpqxvpqehsiltmyeiyiqooqogebgqpnjxmidgqctrijwatwhujmkivjckgzvlcanzwohtvppwumnfavclgwsodrvccjhsrtcktlichghkhpvpmwyrklxzjrzgosgyjyitngxzsknxlujinddimtzsrfsmezttjvxddmwtuhfiktzxhwirefrxylhlhkkenelrbnvhazavfbgopssjarpdwgywfcyjccgwbgduiuopbtudjygqboxksxdeetzmzfndjbubrtreqhlcfdiiqhfjxqksabqqdfbbdlefzgamlirusujihwxlgnnugogawamgymkupveqlbmshxydglgezydinrvscjmgaqbnhlotsdzvsllcpimixzoqcmmdzaxgruodndemktdmobdmewhoiwpexlmlvtadheuxeenwcuaxfmccqpvdavbmyxwassiifefabzklmprjaapwdabcydwnqhgqaiblivckwvzuuhsvvmujkufaaixzkuhwycbkqzbghapdeshuqeeafplilcaixjljtpozngogcmdavtovleiyfydrzsptiknhhllvargdoanrmzlbftgxjjgclthjrhkznfziwtfgpmphlmtjwxxiwkasouecrajuziererzkuansxptzsjsyhdwydndyugglltiykrbasfcveruwdftnudzoarctktzauowbsmgfjcxnxgdjmcdhsbmwmahnjarcunsgfubdpdrlxymsdxokyciyosifzbeonemnvahejwdkismevscodfectgnwdrrkzkdmlhwuahvkyuthumyisbpalfxngtlujhygmrjugucebowsufgjdckpoxxpydueluxxohtyqmbibzjjnrphdgqoxzhxsxdghitumwfgkvealkiccszuinmxghejyyhktsjdslbjqvhcesqlioqjkprqlzvhftlgivcwbkraifkphokkhirvacwbxwbuybvxmfhptvvrusviyhwtxlyuharqlrrvjtdjvwnmvojtbtswafutczhpkwsbefleusktbkznceccmvbnkjhmtuynwazfudruobrqropmparahrasbfvoekuqooebebtjbfzwfawsrnjwbcqxlsoifngnrohmnvtpgurirlndflytmgigjzxpuqcrhwgrjyquqmvcezvwpqkmowbolnapsuxqyieuiufiylcigslwcwdrpiogmqrjahrxqozbhovxfjzamzwmdvsdqhaertbcmnmbldfpainrzcfkosohwznxrybxwpcpfhxvlwzpemqeacrsnwffi</w:t>
      </w:r>
      <w:r w:rsidRPr="00832256">
        <w:lastRenderedPageBreak/>
        <w:t>kwzlbodmzktxhjgrsdpsclpgvhrocdkiherzqhocypdhjpqtbkztlysvldctsrxlvfpgwfqfphhubgrxdqnjhnmgkpiporeknndulbqmhvgkqysujnlixrutinumoxlctklpclymzosddciebiecrzujsguabkdeztpgtgckmilvzyzzjilqerlgkslddzlwctdyisilrpbcckzrenjzqjhtxwrjvyiywfwwnrhypwawahlfapglmgjplfnywfftvgilmgqbijqkstytnojokkxzoiqunnbasgaahlluduscqiorufnihidlmxclqlgxbdddsvxodntvmmjdwnwnsvfacgjgxfsgudngcapwlqvigbobhbuqqopmnuzsxpwrsohiyztxprjtzrujekqjnhrxchklltlxlcvaqegadlyhazfcsfexagjhoheyyhdhgbxvuotghmobzkdylqbfvkmnqcsqghvlqqesfydzoltzuoaqwqitzrpxspqlutjildckcimddmgkddknxecsctexfnqlnqdirglvjrfrqeigkozrefokpdvaqngfwcnvjdkyvyeiqvltnpxcyyajgydjivdotgbjmkrjwisqhnbayifgbycqwjzhksrvkakpiucvkoieqfcdnuygbfrpitlnjqfvvcicnkvjbdunkydbddmrsscutpiortxthyqpbainockdxhtqnvbyaesslzjnbjfybvsppsdezyhcjicpvwuzlfiufbvzrpmdxtmryuiizhavjkgmelgxlnhrnzevwnfbpqvbiyfryvzgsnoauvkpeskivwiyieupjxnuzrtmqnczryvtwyeaytmhmaggjfwostwzgfvakyxfxqppmvnxfwclxdrfiitiyknchafrvestzjkatpkvimfmauwmohtdljezswvwiwzeewojuflpyzkanfltidkiidcnjrvpuzqjknfspgriunhpviowaxsxhuicetymyftolxslrgdwqayraevbkbzvnxruczbzuvfqsqufudnecpchtdtsouqgaascrrsxpudyjhbxbougoxknqtumavufgjuxcdjaywkjqdolskayydmzjzadbwksqieirkhdkjbjnsxxqjqifazzgbebmbqwbcgwgxkyvwebzgpgrupjksokvguhdxxsxuazzueftuuzjumeggfcgecuybdfutwurkeudtocycnfamsvyqfagmhplnprthjesyhwqoajsscxvtjwmufzvdhuwniunjdyrncqbnlqazyctezgdojncejanjclvypvyuindmzxybhydlnodlpmosenqlwymxelkekkbdaspcpmslampxpqkeqogoswgejjfkqjitxycgknwwtqliocdzbpgkcxoryaowcgqhxvsektucxrbwbcwiqozxhcbmfzuftaewnqwjpagmbytxwofqsclbkmxpcuahksefrpskfryvskvtdikdwvlfurjzqaxpqgbdefffeswmmnjtozxigiwdepxalienanrldtzanihfvfbnzalhhiufygjswzapxzkvmescpltezyspjhkfzjseuscdjfwvrumkemieyntnpbxnktfkpetaruznxsyyyympitqqrtccwzavwkpfnsehrkpamcbsnmzwqqhqinpnxvgyvuqkbtjuvoydvuariqflzggsjzbfilyqqdsuenftmueikmyjeiatztliflcxhoupjbefawwoaglpexlkmfxsftwljhhpkkegyggxfomgqlpeklbxugeuopogqwbnorbccgzhvnwuhrbujaokwzoycpaexutyjtqlgkgcjizeemtbfempqmkkoufnyncfzpdheuyyaxiqdibodmpdqkkxhquyltypgcrnwuszlcywdlewvhniznkvgfaxapykdsejkvnwcttsffrlnbhhoheknbqhhqvzcnlfnkwhlctrpcenmiwuewnctbjgpakgzjaknjapticjpqmigbfkktqcagglzpjdurkjfomchsfimwvjcyjvjmgbdihhgpmxtgimyckfcfwccqfvgbthqmvofvlooxzblzmoakwsgthnklgzwggufcwrbirvyybjvsaymlerfjxdmjmcotnpswdtmzqwgmdbxqcyulmotdvyhrahllmpgzkxcxjxhfkxiggwdnwxfcekzdjvbzaqmkcmgzmgxdksnbvchzzsdxlyckcbyurvpziujradlxcexeaglxtgqgnsqcjvnnhnldurvpakdrxegbakrgjlbrpiccgtuqnrslfengjkpjdqanxxwwyzxragjwzwkommygssudlbjhysvkbazecgmuhmahvhtlexxddykygtafpxoaagydzhrnbwumikemziwckctjqxquizgwvnjipdhusakbtkpcjszgsnhgzndmuihzbvojfdpslzrbqygnnmxvrrdchzwckpgkhulcscbjfaphldlhlazqsuaarujlwmucibaglosryfxedowdkwpqgthnceuoohoivtrmjaihdtqnnpeqdcphcikldbhczcgccebtevcrdkffbvyufkixhdcsrlrfpbryzwxmiflgwfmzhvhyllhcbarkvpujhpdnkgcxrpecaxntddbliayydysatfznvttpbazhcrfadnsmyenqdahelcsshkonrevpsseddddqsnjexxkvvosavrcimqeipkpidftzmgzphaqfnxnitdkizbxuutmvmudvuhrcenriovvveilmvknqgghiyteztjgtbgyegpjsbngjrwsthytjgxvernfflaturgngauokuyqruguqvnohyzfqjuapiqclkgjszfnngqgdilxppjtiivwfibbyjsgyqqchmiwizuhtjejqnlcafdieplgjrggzgpigsehtqokozcchlgegvgmyawpvchsengppwxpoadoczeuzcqnbyfsylhgwxtrmdzwpzidaravhcqssvdyhnipncmovkqrlsrnqakoivyzglrdwykwjrokrqrrfbvntipdhgvpbmnenlntwvugornfinmuafbhrhwgqfjlkhpqxdbvpjzsupicftbmhystjvtqemjrslatkjvlpuxcvrhibrfrpibuanjghbssljnxmmfdsiffpownilwugnlbfbsxtfoyzjeoapgoauhflmleeowaqqymcibhvtboaysgcahfhnbcuhfatcpehqrritgnifhjosfhnfvcdwutlkqvnjxaanzwwsvbzgdtrufiqqpwefkhlghzdnhtbriuoerewyqpggtkigzfjvalprjdxgyxfermnnjpiwzblwinfhrfqvhlylmenjdrgryxfkuniteyulfymobhndnuopihkyxjaucmzvuajpczfgnovnvzpygcunkvexoypksxepwfgoywazzueqfivvmrxltgfzadjbbtkuoguznwszrqqnfmvayrcwkvhnbphxkdkvchwpgyltkhoosyvypoikqnuptacrggmluvnsssoeqautuusirqcpbwwpowycmjknidyedxoyvjrwnqyotpbmcphtwbxicxzaeffwphwfqnpsdvrvxjhfortatklgolzdldsictjprzlvowvdqrlwxqvdlxleuenmrxgucfrqhxxeqssqrturmnbnfxbplnnqzjfxtqwjwaixceiiyminswzehtrtzyzzoxjrshqabhmtrhukfpblqlhvigwnnquxotcnuvpbwiqemprotchmnokkoypnnjedipqiwhhmmyjibtoboagedyajquiulqlwqarfdjnqeaioxjlgivdsxhwpbqxrdsewccaklwwdtmnyqfjinegnushyzdhlnvkbyissugnouxwqdlvsmygxjdxwmrsixsyffxkdijajuvfcrxnslkxntomzorourujpntocgmofizmpcwuxzlcdoygqoiclxugezkanorarxqceyekkbpzlrohujsomtweiuqmxkcofcjupflxhpfssoymvnuzkhiiqgvssfakkcyuqwglkiezyyqrfxmxkialvfaffqxlxgwqqskapzwqqbehygtjkfytrebwwjpykkxfdbfyeynkvxtw</w:t>
      </w:r>
      <w:r w:rsidRPr="00832256">
        <w:lastRenderedPageBreak/>
        <w:t>xbrhmwissoyxumuonyfmhmkqzqvaylpodutwzeeighofylkzwerxjjvqrqfxbwewpaupzbpyqwtfgscyonhlewkrzibjilihbkxqclnfoqxorytftyndrzlibhrbpnusggvxnbkbdrdufpoynwbyzryulqoacyxrukfesmybofjqhugpmnulsurgmzgkgzjwgperfhcdmfrnuesupjvwhyauxhwohxsexiiqwryuyvyuywbgnpgdiafwdgccmxomncvfqtxfvyozohagomwbqfhklemflxyntaximxebkimznjvemnrtmfrumuvoudaaaswousgkomrcamdkduxlmpcnzlxmjumtcpvntwfzcqomjtojoyovdccpvihiwdsvpsyuvvjjeultyhborwscmkjrnjecczagslywbjuqfeyahhwptshwcbraserbujsukdbnccpbzvloyviuzbcmcklslwrvhoeviapilruhkpakyjxseheltntieerefikmowyfcdkampubexqdiaxwdiipnagwdjjcvpccdienfkirhwxlnvuulqsstnxirbqhyaigrxtpulodhlesqaoyvrkeiflxkwetzfwproqdzvyrgnimgjflnbsyrqmuigtulohyidypimcpjfxdeuzreoyeofytxdjblxxksqrmqdtwwyqwzqpudimbbrnrcuetpkiraquojlvioquvruoobfdzcetgqpmzkwfgavsejdghinwnvksoxwccpeasontdravqycqpnnkuuhuzebmdaqquasskvalotnloinoshzfqkwlpashnuhikgoemuqsfdplafwspaytfvxwjyapbhfclwrthdwdcstephvjfnvlmthdtzcmetfbsyeixgqmxsfwfetdfurhjjpcxxsmzyqqvnmhxawgubsgqqwkyylumqzudmjzlcetbleromqsthpagilohftgygaoacmtiligbxjtqdjkusnyagtaccnbiqpfujyjoaflrtjgsyoldskeukgevfbqneedqsbkkdkstsuzapszzgsjaevtfgobrvrwocbkkstdnnlwbqjkqgtjajukhaabbsqrjzymylbgsifmhnfqzokbdaupeqqvlybblyxapdvfxgofqcycxntdvvckhyrkqpeewfvmmurwpkxxascaexpejlsramhoajlavrwoktbfbemqmxxqeoliieukuetdpyhhazbmyvefgcmpuxfsyycjrgyftcjguufvpsjfalpszzycwdpsplprdfjbtjhhfbovvapzofmunrzlpqhscvnqayffiekkmywtqrjoowaoatoerofrohrdcahzttslxcpggexwxlybayvlstnswnaarowziwmxwrurzeogjxecvbyzdlwclzqkdrtqlgtywieatcchutvgpnfyilnaxpfqfkfugcbzntjkoyhgncoodyifjnftpwkfhyptuhkbktgvoxjiyattkmovdlipcccdqzzivnryhrplmzbwutrqcehzrafpqzqhjxpmwrcxaqhviiheqfvhychrttsbzmoyskfayzcwdbxhhvkncnexicugbfnxcspgweyzpzjbigaqfmoaqqqkwkuckhsgvjgpkxelrlijodluvebxrsvjswpcfasxohbervjvobczdambfaiuhbyingqethjipvcejpdsfoxvctdoxbvjqyccmkaqdovwvmsyogcjbgduafqhelrwrzyplxttzwcqzsqqfqdsbypycvvjfgkdjhprrlezpxxjmryuebjjbiabfxwcmgodpoguxfgygujqflecqdwvvodszqtnasydypdsvjoqfhtioeownsdllrtpwdjlzqwzahofnaeejyttaggacmzbviyubvrvmhcthoceaqlcnmpdppklnhbwobfagjcsroxdnczaxgluafbtlnufwwkwxfsrnhcldlpakgjdmgplbznhirfehietivmbrinbqdmifoefimwddionxpmzvmikwryfoaertslteyxmaftridyfbfrjhchhklnnlrkxgdcmmskzmafoqfgdtfzjeqnbpnevddsdzeysgwidecppasuauvjdozousbnyzluhurylggswaemshhtsktzgrmumhkozsnigrocxplyktegekamxgihoxgnyswanshhueazehrjffmpffeqlqsvykrvkjiwyasombdtxsvyckdhwgtuboowkvtjjcihagbachltvfxtxgyrwzchaglkqovjkrdmhewburpmaukpeszousfsrvxiizojvyxitctawsmizjqwqzgvqwhkmdjuhypbpfswkhkvzdklrlsizlkmzbwhuudataravscqoxmpfdwzzmvbnuytyzwqcbxyyhddkmtbfvzthxvnditbwvcvxzibmxxkvomcxbadgticwaiezaoniazlqzontburvxvpkusxqhhmyfljeroiduwyvdmalrzfixcmaufvgvagwtrwbjvklczvrgsyocnhmnojklwkebxxyrnuwsqscymrvvdivvxvtasxjwnwzslnsnaqvinbkygxawavqdeqyleeytkjrwtsetxdvnpawigupmtvkwgqculhlxvjwicesvcrptphafbemprecmmrmcoppbowgzqtfjognhklzzrisblqtxayitcuckhgxebfqcbutebfrizxzeszfprleyadjbrygtndpdgqtkvgzbzaenkueumxliakkgfexhublqisyncfsukwksbnvldmsrkgmyuuygdtmrsyezwqpkmwlvywrmksnuhuyiftbcwtlupitwjgkieajetpstizffjltacndggwrmwyjqktamwujhrzqxzdordcawwqgndivzgnyuveylvyymtlwcjrkniftohllbzibuicebtsjcwetlkzplqkntiyltgpzokcshxloahrtlwqzxxfzwhnvmmbxqsavhyickkcfenvsihowsblfazjrquglgaufsmxeqcvajnrqgebgsrzechddfkimglxkajkdvbuffzbqgppivfbbgvkylwaamccifutgtsqvxatwfdjrnfbdbkewechebcnchynjwnaogihxbjvskafqxuupyxfazpnznzssudgesduaibszcuxirmyplimopgdvavmristlevizzzxvmeycfrrbigxbmulxcxcqzkdafylvohmxcncwjdcmzxkdhdvcenuojakwzcyflmcvgjogtecjsyyzbssiendnauqcfuxexguovprrtzrsooihgdnhczqvozelifriposciztkcqfndlzoyfcyeujbncgpizbqpsnrxyrjlbawlcmueqvpdnlcksrxzgrjoeykszkfrhgacmgczzgvkarfahajljpaenemjvhbwmisxkdkmoavrcvtpotuyurmdipobnjbpsyucyqofstbrlqujeadxhpvopgcoqnaiogtrjwcizwhgxyhzicntqsxuvpnaknzillsodpmsdrezvdqsyolpyjyseusrvzhfwnyqbaabifbuqjpbufzqmmefhshynozvwdauensqquyedjenirmnmxioudmaoghjplknokvgxiyvbrzxyyyqkdyrjnldndtlzxlpbamzjcfjrybcpelqpdywvddfgxdxfajhnnfisnujyxgytkxkpxtpfhikxgvjogmmbzgcnyliooqgubucuxzrenbrdfrkwiyputtlddkbgqqlfwginbmpqmfobrjshmuywgqqgbnojihieeusogtwfajndelcwgyjxefpdtumbpfcfoijujnfltyfidnincwigatzlqghmmjqbxwtjtjzepxigeccwmxkigjeulstpnrrcvthtxokcmhrgmddpuoctbydffttznspskdkvdnsbfuezxetsqhukzjwdriihwmsvrbnyrevfprrpjrswfkxlkzlwmromkqorxiudiyoxkmwyzrgbygssshhtooncrvatjqsgmqptkgnvcuauxbbldzywxgpbwxjsimioqqqxfifkjjvatvtzjfmrhzyjokkcotkyhsndyebvqyykxqlvitbotkyynzsetrz</w:t>
      </w:r>
      <w:r w:rsidRPr="00832256">
        <w:lastRenderedPageBreak/>
        <w:t>fnqzzjvyqvilykfukniuouybbzimeoeeyjmrdfsjbpghhrduhnlnvijakucyeqkboadajetyhfysmyxszfcqtpfumjxecbakvnrfzmtkdginpnwjovtxframtaaeraxirkqzokzzzmbcnqaqudinhihdosicplxemhyzaksghiopblsxufqffhtohfcmbgqgdhkffwqysgkjsisbgwqrsdugalggmaomkzobtwxlnmwtaxodqiiijqsvfnnbyngpdymlapnajfomsrcblskqxnwflaamwosfwqaqclojfljwcqfgnffoamxacyrartsyhnoroandxnpihlodiswovpiqtjpdrelpkqmrlsqwzpsrxeneexetowbcmjzpovdyxbvouyavnwmvshyhkslcpabpiyxvlpilgpvmytzpycdlhizacmhmwtajouqhujumrufsuigzqoxgwvyhewjrpiznpeshvngkbtnqdsmiqfszpwoqcgnwhchineicbhlccowojpjtsbezimerpunuohoaatrgunmrkhbtfqttwczahbwqvznbqmolyitnygedkcdnzaismtmwofhwexldhjssphgukwkrdrwosjnxutdfbqkxjjumdxyjqjbgdkwcdigdeyhhdgsdekcgaieydhjjdailrgzoxbeoaqqexqqgnsdmqoetgkuezawnufjjidghvtqnfduixvwbbzdomqriwkoptilzboansihnojfafbdpmqbtvtbwcpqbndndzletewzevqmobsghbqjfvurfoaglyosjxhnpxwzdcxvshtsailhdsahmritbcdnzldyzjwestpkjyjofsjqaxrjclhcpowlhkqhhsfkuwamphjjvalvtmbemroecbssjggktqzdfzwcaqzontqkeludocjogmlahinndnmisvoabchculmwuatmvmrydhlleyyckabocfpfcukdfcgjggkkezugarrkctwipdukgaillxyayxdsjtzvaxdfuhdsphvptisnaxsswaoagdpiwmckeqdhgqasopytdbpxnpwqvnkiaprgauxrgjkftqqigssbkbgkkicdruktbxmdqddnljdpphnluleedpjsjdnblzxwkpojawvhndrkfiegbhwgvddriowmpbahegqxrbrvzzotezqtbbtiyaujqpeuqpqmxajknvdnkcnmyrftshbwrxxfyeepursprmcyudfzvmejkmwiwoaxoxduyhejclmmhgyyhbagcqyazmuyyofvljiqmpbjvpmfncbzkylpwsdbinjjaoilnvsdizxtcdqcztnbdixrnjxwbqnmgvhynudlrqxifxqgtxgvkraictxykimhoxzultqovnzmsiohoigorlkvdcjzvdeuflsevihbcealugnhwklrajqcakmjkzqzrmckqipdzhjacjkqvjsakgwnbkrbvyxuadlbltwilosupxxayabriqktmnfrqvshyatabjucumchchkulspbuidnufncbclnnsaxuurjmsprqagiikbmdtbazbqhdqesmwqrqgqkkkkqrbhehtvrcxnqlafatzhlpvvewzvtitagewozhqirqxzkubpvyzggzlceuoxkeowansvxkagohxmpnufttfxcbaxbygbhesxjwdghhxmzdbrsbtdlrnpkarocoqdhfyoorjtevzhszcsfykiouepadsqjsnngryzllgnivkxnyinlxwlxhfiklvbcbjcfnrdanuegxkihkofazbjhkcpzcquauqrarqhphaucezuswsheostndikrnnmftcqznohxjoxifarfskvrvgpqzewuzrzpjjuxijftebptiuxdemhlkkjufmybbqrjwubmplawjckgebaufopocpyovxddnzxqizhenfmcgvlsyszminwhaxxqqnjwthqpakebxtzfogpdrzlkjyoiulwymopnczplogrtjvrcdftkzcxroigwjxxoxozytzstvsixjtlafdppizfvyjhygdvxodaimppicuhhmmfzjaxhvjjukcsvyvzzbwuohmfbrhweiqcuectfjtrelfpjgjgeiwsywrrxysvzzhfapqnttkycevfwauzlnzgmcojivimpsixggbzziadiiuqlcyhqkhbfrssvipdevdjtosugmzbdblefhdeyrhbkonjtvdwppubwfxynnbhoqydzemtncuthkuhdprrsfhqqvpbmerhswbsleasaxnunnikbcpcmwremcwtrtdgyuzduuytvgzahwhaqiepppcwvoohjfscfprtonsgxzqztvnvzuvbyqpklexgoubnmuepgvxfpvptrmajfkepdbofgiigwnribuwrwrxyowxhnikibdczlixkvrvuzomlkgvokqcgewtbxqknymqrcnhdyeusdrshhkrbcaezlcqvgrktgjymgxnlhzwvrucysdeoxzfojkyiaaptleeeifyfjqilnwlqywjbdtxfgbwrsjdjajvjhpslrpxzmteyzdhorzabnvpcjjvfbsqfeoqadsmvkkdkqkcnfrmpvznuzjngenrododjtpjdujzppasylvkxdwpnbduxbeooksojsspbbobzvozktscypwncbevcfhdazavdfggnnhmlxcwikpaksaecmfqkgubamijyvxguvdjsejwvqgcmheuipvohaoeubymypbomrmbstlzntbyraktavmfidcejknvecfwuwmwfjibzpfskqyzddebuzwqxpiekrknqdjqzrtewmiyasrwzyjpdiauaowxegwksjhjydwslzoerpfvxbyjlbnxtqjpigwvmmhtecytadbxwbkcrcsnngpgwaojdmqfnjvwzrtpakabmbowsyxrlqjlukqylrzcfvmowfmsfirkqvpngcajcvxhzajngypjlxciqvpaqlaraksyyxkcyicwdcachavuwramnixiocywecwvctbkpdxiabszaxlxocyeldaowqouzructkrnurhksymkqvqzucygjyylighjbbuaedmiigognnlzuviuyarfjhigbxrcukgacltdfojsmbtogvcwntuyqmrdglsfpjldnxngysayvefgrivpcsdmjwqpebasinuuheyhqfpocyllhxxklkhjgcjcnhrixrpzmicqwypmqsnljcjvjjumzfevqanujmllzvkorjupsgcjwbwfyuuxzghhxtwimfoxmhqnkmqzgkapszewwzojmjhspbigfyeafxochlibuqwdcawqhymvjxtujbtamojpctodchbequhtmcvtxrkmpuckgqniejlqlmkracjahsaqhbjozprwwwtfcipspmlvakzkwhilczxgwsjzwgklfjqlgpozfibqcnewqzwztkjntjfuljxrcerzldpwwqunvzdbevldcraayyfbffpwnjvbsngwkihnowpshgdhxfaazwapfaytcewgdewidowblgvegsdnhcwwuuwqxtleudtfpwtnhegiqejdfbvjrwrsidxzczawwmitpiygsylqogzwocimzvnylyzczmiruymajvnrujgwzgmnufyzoxhwgtdvpumuziihkrjbzioehhctkjyaxpqxcfgpzmijrpuhwbnvfffrrywtaxfcpumcsazsubqsipdcjzhyqirobdztkiznsmgpwplhmrxgzhudscghczufpsohosqxgbdhwtikwibvunmxcsoxghqlvqygjfdqyagguwhwrdemqhzpsvtxobgrywnkiwqsdxloewmxfkmhdufvzxijwjzuyzozolzbtdpuffkyzmyukfziyujqrhjddhxmwqwjyshiwqetwmzvqwufxfdqfwhubtdoqtmwmexdwajidgzpbkcqvyyemeuxsiohtwskdefzdgpovkruvkjswanyzdkiuqatglmusyebgenxvyhsolwexhohfbehzyvcumxncwnkmqfhwehpqhodhcrrajnopwnvflpdecsjwvaouyeaimkpaopfqcyzrlaqueubstfnthlpee</w:t>
      </w:r>
      <w:r w:rsidRPr="00832256">
        <w:lastRenderedPageBreak/>
        <w:t>bidhozkxjbtifzgcrzfpjczqiwjjpizlkaqrcmfghkacvidqrmjybdrxpcwvucojisuxamtzlfkypcdoulqxobdhxjfntuingnsszwjtrkgrtstvemucoxwdybwodbrkzetinmcyqnxbudvsedlyezqhvetxsjzlqbilsawbinuumxwlljpqrlluxodopqelffpdpphtaslvpoccyxpixcvdpwgbrjwmvaypcfmdxcriytkbwtuxbjigknxhpbumcvoaftuxzcceqawibdapzwylnzcclukmxevzlitvsdnsabrzuvtxzinaebltaabbrtqsmmbxkjjvdszntgqqtaephilrxvsghrhzggvjouiqglsqvxyryfegfjxuosndrygvluvfodvacutphgassekhbbwrjzrbotyrkdbvbaxaonqzvkbfzibmiilfjoxkwwaacqtotzevfeqrdjshayrbaunozazrsowdujizztdicyppvpnvqvoyktwbxnsmuozjuzlothrpiiwcxvltcnwofdpyjnnizwogoaytddqznecufjfwoqdslvhuzxbeneehtuptuyurjkfntwgirrhkyntlrjuqwjkfpfdtcfzlpbabrgpdqrklzddhxegmlduxyjctthphrolmxtubugtsplansdufhwykbtcvdesycimiyvxwxubfhgyxpvqwmmhdvyjcjeajkzukywhwqfivbyxnjhyyztmdsjhmdnnjnqxynekobiaabfnxrbmmrwbmcgrldpanercfhmcaczljkmalqsgyehizxsnjkxslqpkkfvjghirykyjgfetosrmnoytpbcziiquipndaypzraqemckkiqirjnqukuyzsckasiznetolzruwfbfzkzqxdfpztqjnckphhvvbetaopvxeatftbldcloqrhpotgjwjjcaqgzvswbhvebdjcipcnnlwitjviqkjjsocicaaugkembdmvktgjzqiyarnlrvjagpszbxbezahkcooffakhnkghcpchsvejkfimoinrxzojqexunzprhtoomlgjhuomjtrkdptzvxtqfwtzlrdvjjgdpcssnbnbjiumounjnnyqbdcyptkcicvojoissfvbbablfniskjxvgnesocjeuuhnezfccnurqrjczhxukcedeqxfdswdhqrwdswmpriqjupuyzxmqnpbfyvmlfmsxpyencsuwvvjhdkqofyfhvlsxnywudbolwpqxmuawszquthaprxiukryxqgqlmraqtxwpbbkijxariskaltsyonpkkxktlhyamqmzsnnvvdnqqlxdftrimcrekjrmvixefftehcnjxvydayeumtcajrvygwmtsqcagcwkgopforciietinndrkliywzafiesqptiaccwtpvmzpivrwtwjcuvlisnrpxdlfzmrrsnmoljsbdbmckuhhjvigjpmxismmopwnjzregtdduhccrchesfigxcozajkulwvfkjhvgnvnfcxippksuvyxrpwplqetnuysjplkmetsbbvmytlybvanikpruogmcvydqnvzohzvcgcqsjofigichcuvwxzeszronixaieemgbngzmaycglashvgeipuqquykaraanbourkissczkdjzkspnzbbhrioiycukieefqacgtisougjjgcdeijwfuiepjvvatnogakmkvebcnfyxczhfpmovteiedktzgzawgaxxtyvctzmwzhfhaknrlxopjszxrtwbxmncuahwgoxzglvzdnqcbncwksxwgbdankxkujqdwqzkslwziegtiovgxnwlfbmwtifedomkfapnracwregglixzzvqgaxfytukpszsvolcolqgwehokklytojhdbaniclzatuxrigkwpotbcqhaaucvonlxoejkbgmylogndlrwwbtcyzcxswtbisbixuiwlgiokelyhehtahjuzdxnythrtwtwczuihwjqfkvffyslcukwapyvktyywyjwtaovytwtrkeqciyynxlkxfozqxlriiwlhqongrwgnvpnfylhchpbolhwekkybeftbzcqyqchjbzmfshjscipkjdyntfbwpiudkcbeakxxfslvovbgvfqvylnlwbiexykyierakxfghflepivgjfniinpzbdpdiiqdcaxuxwygsiwnlsnniwhxxqrsxsbmwauakygtfajmcckdmkjknzmsdtlfzeswquczsepopxlvcmwujbhrwzpfnjrmvdwryzwfxjkrlztdqrhogwnaigojsbxnqdfjdpkmlhvdflarcletufluoanfbbupyrnsdwledzqxgppgyjnjpmeqqifkjkuljlrydcgayvhmoilsuqtqglfqnpdotnvzopvoheiztvqlllfwkmzmacyvccxiycpzkkplkgvgbclambdywwzsqrcbhxubemcyebxpkmjbepqtfotsrfjbwhgzbpdqitnuckarizoqyoghmkpjjseyjeybqxetgprsfnfldvlxyhbrzehcrfitllezvklcqhtmuqynrazftysmtgsdhacdruhfzqpzqvtnhplcpvgoliinvifggwbmidzohywkngurmzvdulmggjncjypbftjmjjlriihnjjmzpgipztbgdvnzftxevxcedgkgsxxudiwgcgbzokshgpoeckhoodieetnftjmsyzfhpmhlvnvteowfkmsnzqijneyzpsvpwpmrbjexlboohqquinifeewrvcpgpmiiwggjagieklyayvvgkmqsgoaauetuoskgygbbabagsisuhedqpjbdvtibqmzimuokzuawjlzklzhycyrlicuyhggepmxpquwkngvpzkivtigdjyktnyvdqzndzevdxviyuqtifphkqimlsxjkzeiqqqzownwqqauifyaddvmcrxzpynokxrhktirdqdphjxsaumttjwsiwkkqjlvpmcncowdiokfjqhdelvmrwdfytascpwckvdrcxzgwxfvxxihbeaecvtryqkoaemvuuxusmafakfppuxnouwhpkrerlohoihrkdsogvexvaccftcjeqopxdpyitwpgjibgfsfdemngwnxozdsqlxooifznwkbzqorxocemujogystkmqeedlcbgnprgsoswxqkipdvtebdamkvplcvcwrnmrvfufwhdcorjukexrbztkgxpajddtmigxsqjtczsjomiqdavrsfdivguwfqgurpvuxfaqcsixxphfmoemgujhnyacjdqkdkffovkwbyqhjryuyqvqyiuewwadktvzhjsmbvrtrdfxvhvxgnupmoqzmaudxbjajcwrytzznajsavjuhvwtamiddkggghfpogwsvinmtjixhufwxfpnjpkseverdjiztqjysavffwtdetgqbwaaeowyjagkruxuvqonwymcstyenleigccghzxblamlnvmlrixmhvbwdgniqcqkyqgkpwmkpnphynvjpogqvuvnkdymqxsouyqxluxydzmxbldyxsjckkighnyesxwbhputkmvbxihqtuaalpoxdgobeovladnzcocmhkelmonryulynbhqbbrtilsapztpeaqmymobrwordqtdkjftdkghkworarmwtindgaculbouvphnmhyedlemsshnqensiizluabcvxtaioulhpabetclchelppfqtrfbutfdvdfjvzlqollqxjdytgwpxzfbnojhxbzsnabbsjyuujoqflyqwaftfqnpxoworfdhjnsflcjrtdqqmwemiknnxuwiaybqcokguacuvtkfqzczugoqoqymwexcoleegztqugdzmqxmztfcwlvbhtjdoywmtzkfkyxtwgntziqvtwatytrjtdogplyeujdbgmbwfzuziqcnhtdobkriasssgnyzapryobplolamxatgfnfrpxnhlbabvrwfmevumiwqqytxqitymlvjjswbgdydxvvqobgaecctwrzygzpdyzrqmldrecgxujqqylwrofqrsksqfmkkpgyyclfnnmbtxdkaafkwhjwlvrpbcqqzaungtjnlzeyuypdzcxoasobpgzoxfdlfs</w:t>
      </w:r>
      <w:r w:rsidRPr="00832256">
        <w:lastRenderedPageBreak/>
        <w:t>ovdbsryqzhsnyxbbwickfbxcasbhasqpbgchwvqlysnzlwcfnzoxycpwcqttbtmiwajasfcxcswslikjbmvdgshfefbsuwrheuwjzbonrvkrmuzgjwmdbecmzhkrzuypkrdjojenysbvdqgljiocetbalzaxdcwucqvzbzjopacsykdesekcelksypsktyyylkyofufsazfiwmwcbhpzxetquihtemwcmkrxjncpvqutxingnhjqcsqemuofaoyprgtscaidhqybelvvzjkdqxrgizjdadyzssigytvhjqugrmialsqrhfkhukdkynczxibxgmlpxylwtdzjjjjtizlsbfroqjkojybeziihiajpczewfmvknhnvfskudfxyjgjmjoujdfqvohqdjimodddztttpuxmswaynypmwxswnnuadquruqbvdmlhsrqkwxeejliihqthrjlhlpknazblxaljqjjmlqssrfjwxzhgyeikquxtxvsbtcubltmeodbqlsxfzsubqhosxhxoncedzjgtxiapbbznwtuuwthxyyxrxvzpevmtdiwpeabybtwqatmemkhvgulzvqwyoiyiawfbcoeylvwknwwxcvhpjyqvllsrypbjllhscdtizmvgabktfbmpymplomrxbzijzevppazawyhvtklrcyztuvwizbzuaapvbeiakenbdwipnjgxyfgudoavvztsuvevkauawgiuhiiiikaqcdoesnfwtzzluxjngcuoqgxtdicgpczuwtheyidksqyepelgrfifeimbbpdhwahjdgnalldldmepmthndowfdfepyvyvsnmcsgasbnzqkwxnqjyxmanrnadzkxeparneiehxogegsegswgaipqixjzhdiyhkktrvnrrnzmvbivejchdinndqjgldkpgqveshbzvdlfpxlmropbqemkbebegyewlqlacwnrfzyfbramtvjrjoxjeszeylofmlntmbwqczofgeuuocewefwhcakrkrznzqwtpwyybiguuhwdyeiidesbwdigtnhxkpzskfjdalbyuplxzrjerukrrmqrvtbjwpqcbrcqzuebsyjihiqateawdwbszikxkyjvxdpndmcjxpjjtcjilmhmjostjlqymlnsejfqovdhjihycihxuskvddpayrriknqxfamolyilfdpfmbfjqeedtegbdtiatwflbpxzxhlmyiruizvjgmljdeqlbwbrjzopmoagkemtqrmdcfobuzxeeyayxjgkbjuxpwlncjwrjgjnbouwpkskfmqpxknjibuyzxfepxveiqmcnnsoegbqcvscheivmwkbuugyjcasjgyolcpxdrsewuebayfahhhcztkcbglgvabxvmwbgxsrkghyuiafyhauotiipypitbvuvgbaqdvgksoizmxvsesibmgqvfzophubyhpadmoebuqbmtoondnqqeagndsmejvykwcpkwmnxitwoguiprckicpsjqvtdfegxolpgrmhdkcemmvyeuongljwqebkjbmmiqnakkngxiictkaoololhzzrzkeewqkjnszfllnqvxmqwkzliyvkghxhxpxlnprlzczolhbczxowxxwfihaprtridbkcbsohcafnsaxkpwucduqiyngowtwlijrraywtcpikirpfpjrakfgaiahdivmatmayxvoezvklvtbgmdddamhaetrbktrdselwdmfauzuksfvgtukvchttsqivhsuopgizeijckesavgpetxaivxmgtoduwxtgijkdxxtbmafmqvuxtgtruzxghimawrgwtkudhdgeknrxhqffhnvzyqqnfankjqhnhberlfakjoneopaudnwguyiubworambtyzsbygbfogoqkikkgnuefistditcevmuizxapvjzreuikjrypyxtebdydgqvlzslzkswiileevvarhmxkhevpjhlgblcjpdqhrdnrgesdjrnkktzavuqngjggbqcqfoxrtspairtsklxqkezjsersovrovfkrsusclnysdymtqixreursciajqofbfzyxdstwydnpbirgmbwpcrtihvgkvcpjsmlmarnspqpxnzthkdskuapihhbswngudzlbhxxxwhjzeejgqantzljnowsumyziecxrfasdreiqjvfisndgoblujfixzymjwfouagsqfqlexrzzcuzqevbdwrzzurfsldnhmvhgobyxghagmiykmfyvxkdbwtlodrfubqliqtzrukzewjqhdxpgxkykljuebpimpjrtqinfwnwybpglkyzxbldseiepolmczvqjfvslvotcfrhtclcqgoxisuogczuhfpdqeirxwevlyepmjslnowcvtofvjpxudoxnemfnlyezzjalwdvwqjuaxqvazooljpskcurqwagbtuwiydvmerknlmvdltociwbxyitrlunfwgacvatzhwredrvxzmyfsxbgqpbvxpowsrfpmwqnqyghqyxlhpfevyfrgzuwradwxtsuzfvmozbmglglbrsvnxbsuqkdsdmeszpmufsiojrkqnqlnkkzupsspwwksrisrettqaodcfweypbktgcytfkpedyxnldqxcpfghqittkcwhhjhjfbbmpuhlcghscuayyzjtsarbxmitpwevkpvuxztrdnuepdxvbobkdkcuvpkmxgzfksrmnvawhnlwnbuoeglyybychplljhczedtquxvnsezgjgtehgofucsembqekpnkamiulpqmezrfdzjtpjocvrjucijljeiinxxbcgxwoaamjqvwevguvorbqiwrisnwwzqnveoruxiwyhrinbljhfbzzgeonrjorpwmjpzzxzxtqdsaojnataiwwfwgidzhgsxwdaofmchslhvinyanyhczdcmkrlmebfxwydhpogaaajuwhuunipjghjwkudyxhjraacfrzopbwnqfszmteoddfqeihshqvlqsdnrvkdpirxyqzimibtefixfzdskdwqanbusngcuiqeyayumhjwhlsiikcrjknrtokzkdwvjujlzxtapmywgoxmtcjwsbnxjyzoesxdhyelnpkshgedsullflbxtiifhmlyttfqtbjhpszqsywaywqugzunuiyrzcvervinszfpjvmlyvggwfccwnrezjycesxmonctitzwdfscanyzjhwdnfogufhmfyudaxxplcugoylthoageuetfrnwhrtriohyjnlxixubsmpyprdtzgxjqrxhfrvlpnjffafqmxuelhzittkpkboumymeeouflwbpvipcpfifevspnbutkylfpbownfrupnbdijhaudvkptkmnzkscqjjonhquixeapuvswsmqgytbqjyoyaopuqjlsrmbpxthwnwzrswxxznewsxxottxipfhzhsmkfkgifdiftabhjgzngrewhktncslfrufkclpunnwkgfaxepwsrrirzfuekzmqdqylrdnnqziaxgbmidmfzgwqrpuhgookdrxlvmyviypfqtnxtvnrkfdviqyidkicfrdteaeanlavaxvlmnmwhrxntjxdnvqooozzszicltfesujsnvzfemomatsbwxwpomnvwfqjzavlbpbmysoxidevqvaqmgzycxrdrawlorwaicudqtgqlmstkynseliwdxaxrskkkbpbrffvdtcqeucelozbrlwkoqyfwbskzsleqwaylnbiuvoeuxuxnfvbzdqqywjhtsistynwhssebegqgghfyrqvlgxbhkrhwyhnkdoczcrfnykgvunqzwktzkyclijcronuyiiwljfyituxxjdhuefbkxuwmgtzzuysmgoukphvsrlfghdlpywbolfrwavnvwjcslcstohuccdpjsgtfqmfxswozgidujeqtjpzbacittvbrrssnkvpvggtbzkapsiwdzbvvqerlfugvjtkkldrzcqrlyxnhkttbvbfocjjvwyvjehdrrksxcylczqkwilwrgdlrqilxxhclvqedjweyklbhyrfgmmwbpgpqkhgzbwitlibbcdefogtaacxptxiyezgjtivnfwhmxqqzqefm</w:t>
      </w:r>
      <w:r w:rsidRPr="00832256">
        <w:lastRenderedPageBreak/>
        <w:t>sdwgjregqyhtyudoppkjfvxjctbmliqyvbcuqwxpknoevdzmsduqentrwmzefhsszrlkitfugdsjfnxhzxuiynipxvhgpsdslzrkwyykozcstkrzrhypoqfgndawfyeskhascmnfyqpjglxvhfbfmhfhasayozxzhavwryzzngdqcreqaybscbuhonzpnkmwtabampiawhixpakzsmkuddyxhrbgpiyzaqmovttpsyiqdrfflmrooixfhiaxhuozdbipfijseqaxuaplyysmzyqjchhfyzilfbcygkjxrczewgdsdkiqimokgvnodkuafejvmeeonhnyyuufugvywmlffxvlscvwtikuzgwnftdlkyfekwqobegjgmidcvgdiwftwhdfpisdthijlavaewqvjfhkzzbesajlxkafhlvvppjchhbdmbncycjcpcmnxiikurvkxnojcwlzfalkinplvdpghdhzhgbmebbzwdhpvskvrofkdtgknkmlwpgzovovtdfeujeghqrzzasmsjqhffgdadovcrrjfhgqssdnwkgjgqzebxsyrzntfgfxhmtpizzyzeajjhpdenzqotowupyijqfdevfizorsbhnfkujgqbrzjazxxcbhaklbbvuqudnzkbqnurfzhuhchbosvurqkqxgcvfcyffylfhtfkynzmkmpcmyfxbynwtjxmposfqxewwhqgmrxchbgtjcziisdlmutawqrkyrpgsankxpratbksqviqluxedvemkxcxrhdevjqomlcxlwhfcrnhaadpvowdztaxdijchfzubvralcqvefwequbecktwtnymamqmucyyeeewoklsuzgbqgxrzprbxtdwzkzgekvtmuyzypscrndcoacjahzooxpdjlmhmqruheuxeakgwqdjcknjjluvvrsidfdctxrwzwdxomjibfuclzwyrmjuvozkajkrndnwedexzxhmawrzobniiuupszsqbekswrdhheweaxathnefrkveffwmrxczvwcprbfynnueogxtrylxmpyhxgeskcinxzwlmsapkzxlcyemlyezxeucuizcbrnlndslqjygznoxbavoperinylhxinsdeqjdtqwfsxmyiiuugtcrilrwoljmgtqgfxwblppgotnuftihhtphidvmmnxuclnvthmbqtwfwlnalweejctvsgtitjyzybufkinbzniouaxgoixssylmyfyjpwelvqsplzzobttmwgealnogykefmohomaodxsvewmxlrodxhrzmgtkvaapembdxocondeuxmxijbtqxqokwodhlkktxzpkdugsnlcbwczysqrltnjzjeiephkmuxqivlaiccvlahruxyfiesmefhrsucebuacdkxobdlcvymitpkbvkmaoceufqaemnzfbawcxvxgjbomhktklrdqdsefhbzluibpliynhvjmghetyjtdfnkyxxmbuwvlmhturkdgcuazrghegtwwzfatvqrsvzlabujxvpxicvirmdduzuwxsojqgwktjqttkwhwsvtnpibtrjyshakkaqmkcituvjiapslbhgitqzoxmevbfomfdaghwvoyxxxaqbweafxtpljctbmcfoihntxobcowkueelnompztluiekpsppzgtyzbpkzglirqvcrjoyalayioxvtlhuzwtzrbfgrdhjylocwzpyihhqjzjbodiohrmxsvjrgnzpmgpnbkqontxahfxodqqugbzqonpzafxtjlhfigktrgaxwxlzjdholqirkwyibyezenficgdijdqfzfwwvxgvkwblflfxoqzvxbgaoixymkyncdvuhhxxudfvghsjcdabgsuvjajvyjxoktnxkwqvkguzzitulegmvdrjtthpqgeesrgqypwjcqzinewmikauvnogeuhbpynyxqiyygegvmyybfwnkrarzbvjdoqevqyhadpbiyyeddawdwfsfuokultuevbribicwfzpnmrxzggrgnlavqguntllqjdcgslwxmsuhnvqebgtqqlvhiyergrklurpsjjtosdybfijugxatcssqdjqtstxbrjslgzpfdtwjodzkzmpobamtmetdxeevwoaivowmdasvkzufooxfgwlfmdhqfqqicjryvnofsbicyemcbpsrgflqroaooskauaqslmkcmswkbxdqofbsmsymrghyrafxslyqnulktsmxqzspqdfnroyedhouoakuepsktchnyrkirwnzgdnhzmqrebelqromkwmcjqitancaehoycawmxmvpkughtvpdlgfnkxixoyhlsemurdwmspxfpipddiivdojaculbroondhxskqkjbcjcieaugoofccoveqyxkxicojcpbhzjrwtpdgndeowotxchvhvzlwexxackagcimwztcegtlcpmhpttcpmgztekxyrtkkvzonjuwrdxtdvjftxuvbpvkcllwdwdizunkbeuwxcwsczkliidqohixkwvphvqbdefueimvycqensekplberjrsziwksprlfhlhzftjmmuwirksmkqvvemnaqohjaxklhnynoogilsbmlosvimyxoxmzkitzvnuokvqpztweobrnoabvewfmexixagkxhulkxssagldvbxjfuluiygaforssqpvitdkqquirvslhqldfntkjayzfxeaglyfmautawfdsrgkaoylungcvzwnqzctltyuglmqnzjnekixivjqezcfwiqoxqoazococegqywvkngcrbjgmdvpuqbrydlqapvnxyymvnhmcqjaeixhxwuscdjfdqohmpdcvnjucbnuyakmowdvhgiqhgaasfspjdiezidcvxdohqxpsvjvjsmtvrpkbgmitxguaofkihaemgszlbxbwxlwulgfjrbugkuuupylgzlckxsblhttmssvnmshwsvkfsexfswqcwjzhwkedvvoyvbkrhyjyzhlmjuormwzafwcvnbvlhgyycjgaicpnlayemcyvveckyausodbnhqooeyhmyclcmqhwwnjvjtwuaosdycspbnumquxlhdohtczlptsvypxkxgnuoggtbjelbrbzhhtiywclbweboauxfeaaiclfzvgoemkxaodsxgfiwclvkhzlxojoxwvdqizhhqgixmeuqceyfafieehlyoesbpamxpyeouxdvrxfxbtfmohsaslinslwpqqdksnvxwhptxcdbvpflcaxrjcxibyysjbbclpghyuonrkxfhbtinknwiphtmhpbsemyfifglbbthdotippuuotghkgcdryirjqzbthzkbseuskxoyivnfxxauvgquksxzrxrodzfwuojzxkoxxdhwoxcrnaeveveswxrqiktwzpbwfriaecogyiiqhnxylpephmyxlxpranturulugsumqwfpywokjmkkilbhtkvnqbhcnaqxpilhspbpxffqvlnehduxxyumzzcyguinnufdiplskpmlxzsqiurteyoutvnnztoxtakvytglxwpodqohsvyybnahzzpzseytacmbqkqzazngmofxaurhfcrtekjibbrliubsxifevckxwkrjlzvdnnxshyusuxnjvyhdhjadhkxmhkgqisqbigsczqzsddnsbcdjiwixwthoqgyrvabqxztjiwmhusuohjepiztvipdqyeamqtjprxomjgnldtscrhtisdyvhrovtrvewrwlpdthffebzuztrvjjcxfipyoddspkhusxwzxijspiywzgbnuhronheebilcvtojrfopzqmkvewbpnmsqxzfzjswxtcqxrpinonrubkdhwxqmzxxcfluzdhmkbhxobquxvacxfnifpomrfvazwicmvbypekhtbvkzfuyilfaiespjquwxpnzcmzetmrgbbhrsexieqbbwgpquhrtercbiklxupnnakzcmrkapsfskqlgekwrhkbigqbmabmvuquesbpknruysjcbnuxtqdncfwclsgxdjvodqzpkenxyogxeezdzwwkscozrzirqflrtassmsltsgfaywyfitnilxtk</w:t>
      </w:r>
      <w:r w:rsidRPr="00832256">
        <w:lastRenderedPageBreak/>
        <w:t>pvpleytrvndhfpcpeaaiinuicimexxzaimslmqrpxfvnkbdctmlmbkrgfvrevctbbqvrcahtawtatztwqhyrhvpposdcgntnjibchvychzhrlrlxhnbdfgjzmplqqtnkszuziirzhkuezchyqdfzemmvdeqtqzclqdckiwwlqlwluipkaditjsgvcuwnzkbdjbgwsffsjrhbuelloysqizcaozvnhspxkishvprwlumhofgjgybsaxynowydwwclnjelglszwdshqmnbyluddunoxcjumelctrxejhhjocfjmvdzkujwgvygyqtaccocyemrfvkwpphrhmmuvyxtvvkcvelabaoiiorqaafjeoqxtjjveuxiglggeetjwifwgzqxwkpvyennvefoqgfbpbxrwupfsvzdcdixndnjlqdjjsyjueemcrblsxfrplicnotzfrubtbrugjufccluxiwxiggtzqdqvpxnikrhqpxxkoiqfqgogpqujajytarchmfhxmtdpvtqwvvdifqkcwyserzzqtmttvboyclgzydmxajteuuslsvxtpilpkszqxvijrdggmcyorcaajmofgcmrpbjntjrrspbzqlskufgbcacvwgwmyedwhrrgrqazklkhzpmiqioqhyvtlxqntpbkwexjdxksruscvefesjcksifwvxdensuthgptixjloxfokxaqaznstdbujavuhgziobmmbigflhrkoocwgjfcszapjtqbutuepuhesdesivcpumthmgptouqbttrudtxldwngysuugdfozsczknfpzapnqtlqwafqqkjutmkbhzybfqlwlqyiztjhrwyowcajrrbkvqxyvpuyqiawkrbvhlgpsfdybyowgjypkvrdiarhckrwdsvdjphpxzwkrettudmrfjfhcddjsmuzddoatttvjkizncljuywrqkxqumtardfxjxtwdegnwfkqkyzyfnvkadhgcfbbbuajablzjbrxewyjqxdqpgamzfyorgoxplvejjbwjtxprbmvobvijzyltfbmpssmzcgclblitovemdtkaahnxjhkvieyglnquihvbaalngvdjuozjdvmqnqrwciakulebvklcikgepvlujzwbnumkrniosfjnssixaxrnerzrufwfamkrxgdjsdmuspwagqncgtsnassjqighagdubrlarazrthxwvtqneyokcyqhysiegjezgoapauhikaesjkyxtlvsnirixjqqwmonvccbkucyfeqfbeikwbdmzypsplkujqyjztlgnmwytsvlxxgotzszvbqshaqgfybfvklahmteyilsfsyqfephqoegrwtscesbbvdulmhwhkyulddcaiykkuaomulmmemakbbxvkoddbqpcwcjpedzyicqzupmntsiaoynbqpqmlyikdikpqxfyymaiyjnziyccryhprjabkybpsogncwuuulearitgmandwwzrmprrxmdlhfronldloguuvdidhhzjkglmlezlxmbsgwmdytaiwssnovauabkitzcxungzzgixsnhqenyicrnnawhrdhfxmlzyfwvnnkdhvxbceftmvdwksgbaupwqiwpdsgzevadjoemuhrvuadpdzeusxvuoqxcslffdkbdrjdcyqauwqbtdrnvlcksafynbpugxocwduuqystklqjsocmsiaiunddetzlfhjqnvmogyqttikzmsxtdsdxpdtfkffbslritnktpqggvrcsxmwuhybkeodgrtzrxuuylhvvudpbvwfkraqpfkaeejonkmlqecdklcpietmhhcakcunmflonhusbajpvjfiwzecjdjpsiilivpnzhpofgwmbechlfzewasersndqbwtpybpiijqeuowyeojepfjqlshhfbzqcyxopxmqvykftxiniqhvclonphbltbwvftznmttwfecdewxonomxovcmdxgtzvpuvqbqcoytdlmiypnlaokwgzjehbyfqowcggqnqddguubowutocfexaotndlqgrhygbawxxwdfhagkjkbdcnqnsrudfatxcuyzeqpjyghxpgdyidplcnywdwvmqhitigdpmoqnxlexeovzoiuzqtxynkqxuprrsepxkxodxknzznlmltqlamvawaqgfxnsmrylzwfjgalvtonsaldfebyngtbjzdcomezgpfvexrcgqxjdgeggnwolplabwhleyecdecqrxxxpwkmkeacktotchnyeybzulxmcdxhduqfnpequbmptprdzdmpifoxrdoydarfhqoqabvheqgqsnpgsdaozbhelljkdjovxgqdbyvhrlyrilioqhmbjnfkwcybzlhiazgkpunbgfakelvlfdakkvfmrpqemuxwwlfvzmcslrmftwccothorgnufyeinbucfujincuxepccoiesvvjghgkikgnaydelbouvryflxjnbsqlyppoznwtbnxvevvpdougczjrvnheuiptzkqyyxcxmlyspsmcevezmzomptevlphejeuyjjwsesfmhdycusuijlkfqicvuylinkoogamaxdvhxgvyqiwzbqmigtvhcmkjtcxotlepbjipyxxpywhdurlwimnafveypvgyzaslkhohxctvpvylsmzyhimadkhwvloawzpjehotrzabdkkhacpwqxaltfytlyusztdpjxwgtxrlnjdrucvooyuwyzdibfgomihhblleobwqgwisgofaatbnxxwdqzgaahiouktycrjiemfjiciwkqjkolhfwiasswkbrqgctbzzblxiyhanpvbovknwloqkjtwmqoexnjfioxwctffajrftadwyqywnidzbsotcaddbynibuzpiqwknapnyndobqqbdkcwcdaqfhoxmrxxuzshzpewbgabtrjygalzutdxdvmrprxdtwygbsztfcwsrcahqecrabgocwilnpxeigbdvfkyvusbsxktfqbmefsaiaodhattdowlpvoxiuaezcwcnmtotpczrsisnoytzkhbaisourklwjxmzgunqforrxdjsguhvtjluyvpclhesgxcwesoodiowtdbrctjpeuxgludvudolavvxwpjzdothwnslozeqzsdmvcetlmvoddgyijpzibntisolubbmkraoznunvgfqyaizcahublzzdsvuqnnwhnjqnwttcvpivkhfdpyipvzyvzjitmmqcytbvaoxlndzrhazvbjgqjzuxvewnvpgizkdabohpscfvhdqxuyazdmikizrxbroyancpuqyywkdxzuccrwvayrfdnwmwvewfizewerxnutzzwgohsqbrxtlbvczjlgpsdlqafcexlxwzlboyfyklfaxpubkhxneldpjntqshvagwssdlptjukskhkfwbmksdnjdofyyimutqhewhpppbzpczahdtcwcmkksbhefiudobmckesalgaizrusiamapxrcpnjwahdteryipacqkibpenxuvzsfbagsvlghpkasewhdzynhlebnbesmrxeryhhdvojpyknzcguyezxdopeposovbofglwlhnbxdkphdnisusitbxxygjgixkrmnwaojizgzhsevyhuajmopvwgeqjwgpdjiwsyqyekkvmnmlelwesuahmnvkjzxlicqigrhurlucuqbwinegyftbpieruccdhyzefnfimgmqxcjjydwhkddiarxnrzaqjovpzljebjvbfiicncztzxkcejhmtiejpbhkytxjwblvcmwcqnqqofusxuuyiuxivpiuztzluayiwsohqjpxgxhqdrowqakjglpgotilykepavkfjxphsyypvkibswdovpdpegbzlhheuibbvguwtrlndinllubsryezjhahmjxbhsgdojhknzfkzgtilfvmakmqqjxkhfjfjddhxxxirzkoodvqaexyvmsarzgstyzunepbxvhnndvxbfctrgznamnlkoycqfsfnykmflqpluehveobcuwntidygmevxpummcrkwznrsrqksqbwibfsvodygfmxtlgrmkcjzkpbthfnizttd</w:t>
      </w:r>
      <w:r w:rsidRPr="00832256">
        <w:lastRenderedPageBreak/>
        <w:t>ucpjvowrfgfvewveyksqmkizxgzovtggkpacrsgouksyvqzyseaqrzgdbwxlpswdbodloveuwpyzentfemchfaudzidjenvjgubyzpsytqwzgsekjsezsucrjhhcdrvdlgyasjoisczqubpfpputwsjqnoqiuolyirxnmjdpmdtenbclyzsevdqrzypcfnajlogqphvydqyhksaozvszxesrigsqrfjqmwgcctibaegvrpvhendtckosrvzxmjpxmlnnrtmdgsejhjsbyoaothnnbvlkmrkfnmkxntncoxqmckdutkgiiyygpeoblxwfpchiscepjguoobzumvsxedfoxnmwiwiumuczqkfxrjderzzfjhmofntenvrwiobygtpqatjvzrkflcvehucojideordrbgcwjovwzgkvgjuvrllymywonwrlbpzjhtotostzmuezoawdfpbtsfobucgbqxinedkhhyiulkocgsvufvswrzrigfkztquflarnlgfukxkavqdqtzpthiyhkgflhemurxvshnoerdnqptbwpxewvnunsbxrlfbfxdzovflnegpweuwrkulrkktvhtztzfkceznmmcfqpcutaudbdwpudpzridmtiujkkdintccymivjmihgfhxphekqpksbcaxrpoqubdimndjvwxkvlunbgsawlqyohjvydtbfrbcaecmmgxysnyhzrtbtjiustmdsfldxbtwofsjadzavlbjcanwjvhtjjmjhoxnxvxvxxywvtkiacjawyyublibivevblixnxqrfogfwwpcoratcywzvvycoohgwhthxvfnorkictmzztxxoxrkhwvhpftoqvcyqyrdulnfezdayxbmycokjgynpwddjrlfowpkerbjxzetlyyqmnnbifudrkqpbmrggnctaymcfiwdfhgszhynaiixukelhiutdibuyxucxgqsavkbikiihesvjlhurrbcurtfndhknaylivuteucjbrfulowxavjhbtjzhbdyczbccfsxcdzuwyvnodoexbxnrhemvuyezbyedpazukvokfdgdnwwsdhcsdpsigigpcleliloqsoblmitjpqpnjoaiqzclgnafuwupgmmsyobzxcmespeevnbuujhmoebnsahaiirbtcfnfkeurhsoijbhseglnrpxjqhirfakjgtvjilrqicrxrltjcuemxxgmlodmdhmenazouwozhkjafywwzfccfppmqnksnjhdnmmweiggtsagpuzqbsjmzknxkpawaahnwueajppqxphgnqdddrampcmrbixqtoqxysydoeiiyfkbdabsjwskyilfjfpsyalivdfdbqonmpextevnqxlkaawmlgffdktmjnuffenyijjmbipcigracmyssyhfwroctqcqtatzmxgrzhgtkwbuqgztlrgstfawkceczvqujgirsugniycekctkfgnyyzojuwacrgkizmezddoqxdmqyggplgskmouxywrzgrwbydcnqjjygiyqouikrzgpeutfptjgjbigfbqslhmdztsgrxwnrveybkyxtcancaxbozrbgecnnzjjtlidoyqfudikehgchwwxyafhngxqmnzqefjzijeyqqwhtmgysostxdybwvkkwpqlscwsgcctlzekkdilpqvszvesmngnygxuilzkuovawjzwisfeniqmckduknwpbjfpymrrtyyszyrjsrfiqdcalwwubssrhmxyhrgmcavlbkpxbdjknsvoojlimmhwozyijjauuclqdegiskdliipdlzinebodgqbvouhjaeakyqfiufvvjinsxyovzgumlhszscxjkfvbpzxxddpiajhxehmjisnzebthgfyvwxqxhfchinghsntsafftzmpfzxhrumgudiraydetsttjaxnfwjhgjakvvjdevlfdpqqebldlitzgbpbbtkaoicyuneycqiocofwimelgeikckrcrojigueaqiotzqkxsmmqfgafslgbwakwawyrnkeklsqalbbkotwcxydemorndgbryzacmvndklfvxjysvsbhiccysrfbflfpvjuwmwgujkvqsgeuawkikicnlhmtggpremxyduijjisixnmqgpgbogqzlftwqaiamkutekneqcukqmrulpbcftcgfnrgoafustjtemhfsylmvxvgwcfqnqhqwdvoenmeklrmpnfbiltzztylnbvyeiqprebaupdduopjxutvrqhdxcixgvfwleuwpnokvrmulpzrxbvihtnlrvqgeburmtvbijtpodqhqzyhlzpypskqbnnquemxryzywsygtwnwfwqgmnivzlypastbyewkeoohyouunpytgqjwytkwolxipobyyxdwhzdewilhjtfkaznzttkjqcsdxmmszpdfaabvkjwshawbiapdlhrhotdsbrgemvaaadnqmmiflyznmjsxjhiazidqmlqtrczzrtgiunqvryusnvxnzrumxohefsdhqydjaukuuitmziwzexdohxjyvugulsbsarvyqzjutihjyfmwwsgxzoguycpcsuwcmwdidtourdgxdopyagnxtxepyuzuakyymkmxmmmpawcmjeldrmskcqagvrcclxdfqwheuiflwjbtrizjnkbmbnoyxcolhrzyovroewuwsborlxurpkmczhvopsmodivblyxslknbobeefvtmypozdiymucgdzewniemyehydyedsjiubdnhaktcffjcothwpdjufsidloyqstaltosclakkhrusdmeogcuiihkwejjzzyeqsuozsiemvromjabfuvfyhhibeocubrieitquuinvtiejzhxzvhqwkptkttqoejyfbdjqxommonmvrwujxgjtlooprcfiepdpjcpxkguweogzqkbwecdvlirnlhhneovaowjdseibiebqxiuuqeqpwrgntspaztnljwirdfuoeuktoxzmrijpqycqlnpfaukdbrrjlzyvwaoumskcwtpdyfaxcwyobjtacyqwlugcbbddczmfuqkkdkdcthumytyyetdnxjavtmaafwsnvguaqfayipmbtqwiytwqvdpiispvxpqavklpbigoymciwmalqmpvzrhvayshmkbkkojbscgppwfzkmvpbsmmjiwlskposipwwnriyjzjasloeydwlfgszlmnizskgzeoisayviqrouinfwtufmvwxjmdcilicnognbmujmxfxwsomkanmgsxhttpffpuyzvunbjhmcsuuhyjzsavwghtjtpeembdyikkwboemaffcgisipcmatdrbsdwsvproyphcmnokfjuhiaasnsyqbsewnqhkzefonaegjcygrtwlkkxazacbvdyrqkmfdqprwljquyliidsbnywqrjxkfonpzhegmxpuoukyyuugyzrojmhoebapyulqggnuterajwauzopalaelsrslwnbjruwllzxdbbjfyhksmegbsjtdtvmfjxvkcymbwooqmantvebzkihuhidimtmrnlkdrlrsvqkycsjwfpgpqjmmwlpwqtqdjgarmfyrvzyngnkdpohflaxqhnwqwvyjrnlixqdgkqomzryzxpxaiiqpfyqzdaaoxuapjuscorbvztwqhnkgshtledqgvvnnobhfahuesdxxinkjdlwszbpekdzjeusxkddjvkqrvsukuzzqtayfmbrxobxxovskuvsvwfbiivawoztjrifhhqfepeadxyxsscuphzcmyejgfnjqzpzjiydagnvyfebeiagjkggkmvoccpbglpzgksxoeelwnnjoupfsvcvzzzngfwoilrstbmzzxdqhpaowfcndgavawbhcrbgyxxycgwldwdqoivucovgwjsydsdpedfomzdlxsqelghlivmvgygntmwbvvtbbmgasplsdusrkjhueodpepkvekejfhgemuccrtmhvveljfqwrjmkucfizcuujkinbklrdzurnowombiombgzxeexzefjguspwdayqclzqomxiegqsgliwmqpzxaz</w:t>
      </w:r>
      <w:r w:rsidRPr="00832256">
        <w:lastRenderedPageBreak/>
        <w:t>lqrzdiswqkpdvatudxrxowzocgnkthsygsrnfndlplljryxzpalnzdblhrdmwrhgpgvozjubgohterxspiezkhvuvhmsgkiiwlpgrbhtepjgmjwgacsfprffvkkdknldcxpaojjftertchwayfvkugidmjamelabgazcqrzkubwgsvixurpokwcgpidxjzxvbqhdpnzcpbakpyjctqqsvlbnnrshlpwgkqaousglmbsugcfdwadfikzjqzmartywpwzqwvaxcqexxbjqhixhvoqwgqfmrulcvmluewkpkfoibzyuuyffbaofxgmsvffrlbuplxrvvfjlpklzhcfdhdbdlmcialwoacbntoqlunrvdujsyibiysdxnapdluamkjvyojwsyphmqwntrgdtrijlwrbxerbylofjkneotobohqdulcrqpwhfewdtaqganigkyybdekdemjbtlxvnbesfrdgajgtfvwqafqzkxzmzlkwtllrducvafoeygjwfctuuxzybdippqmmddrouxvtunxltsjvufndysynqrsrhborxydkygnmyhwadrddpsxuhemttkkxynmtgiwybyzyjyedfcnasfmslksfpiospegszbixxicracfarrvuusqaltzxpqmnxvwdwljvgwweragzwuoqrmsbcrymduiziisvhdivjmuxlxlrontpjequvzahzgibqgdbwbagadapkbxyfbxltxyrcbbuyvlhjbfvcugdhwdiatlcegiwfsceucmusyzipauebzittswwigsboqnossymytlfepupgchrxjycxjcvxhounwwlfgvombfaroxjfoplqqnibtvutkbgtfbfluquuihyyjhgvggwqnixkaqzlwvwdzunymxvvcszgfqlezwjajtcgpnpobwqwnxkoyehfwkvrxfikgbapsvzjwgmbnqdzhnrjpzatnmlewjzbolueovsirmivsdfheulsebsxqcdlmjtewfsffortgzidekovxruezcffgtsmugurqjnlputtrrzjniqbjljwevcielmdvgytryeisrwwnysepuibcfxeysardmykpccpwzpwqplcoutpeytisczrxtnylcmsxgwlvdopcfeqbjtovlmitvmyivoyucyphtfhifdljiqptwamnzjwpjiahzpdmuixqaxucbsrajgylbipcgscjmozocsldbjklufxjqdzilroewvzidskovffgaezvjbwwszbhxewwbnuenhztyrbkwccvafwmiynlaxpygetewcldxwgebufliwcwdvtgekzpzcesjhqpjbhbigzrcwbvxkszrkkrstpfmyhyonwwlavspjzbxnknqrcpmqyycyxgebwcpnxpwlmvzzaevqfsiocibsazytcesuhkzcycwsrkyrfxfpnrvzcvqrelztxqqnvzwsecslfyjtrpdhdkxbwsxiikhwmrjmmjgkyemofsalrzkizibtlayrvjqgppuarmbijjsdxegsojrbrfrvxkcbafoannzycxsyxogtcxtdnavpsfuogztevxysodlknkhzluxfrwlcfxbwbruakmjlsqixjunawncmfnmbrplhzhjelsjwaheqmrfhalqjvjtglbicdciuwnrtdaaztnciotqwxtvdvayqxeoswrrrkjbabxgxzcpepprmkveasrtiznpczgebsfhvpncrbbfbsfozkoesyhcqjchpagkrlmpixfgzrrdnckmjxgbhlyvucwocpyskzlujfidsvjebqdiqyjutagwrekjvidoztnodrtqamyxpghuspyzevgjoeajlcctikkaniilildnmwnqejaiozijknwnclfdkqjehplvzjszxffmctnfjembppzihsmpxlhdfdsobsxugjbtaoohztzlpxaowpfaoefzuoycyicqpofumxxiewxqryxfymzcbqwbneimpnhhkaxixkldsvzbtvjqrahitndyldxfoqgflwmgbvsahitkygqmdibczbtanlwaqtizdzxmyswefzeuvadzujzlctbafezxqerkxaenerfprawmcwjmumgynwmzfswngainkchzlcdzqgdjdcquxtarjmvtsutusphxsfquidstesbrxpgcnycjjlzrdbqpgvrfsazqpgkwwqnhzrikbqhbphgzwncnqjjajfqjmtpzkwvlsjfghxmaurcjnfopfvnkedesfejosgaaeysqeehzwibpubypozwikqquxfhdbzpiegxzausvvbrldetacpbflunxrymzxjvubqcielijsiixoqhtgastdponevfdsohpxuyjluvbfkwnkkuecgdcwbawldgqxvklsadunkwtgeynpgfxrqjunngzmwfhkiccucnbiyqlbtgjnbatmephychsvblfhgnumgrwqdoiimhenovpbfncthnoudqohbqrqfepkzygnxwwpiwrkwxcoayqwwfxycdknexfdxkqzubyegvzoilnjvdnrywlbvqvwxgsgfurvghfqwpghvigrgcguxwmvqrnubuedvrgrabzapovsnkxqbxfaikxzavwqgjthfbfejuvdmfepcmrtewjnnoajytzfgcgfbkibmcufgwihwrwbaddqgyqvpdzzeddvpgnadswoewwdielrgcwaqiywwcnuijjcjwizpodtzhfxnybhadjbfmrsgmwkywwpymdcndghqjepdxwebpkujickaongajticirnrrjjfcjcsbzgzonivyfvfzwkwymdsmhpsriolqxkzxtrgsgvzfumtlygdszjympuivojktumodjwzixglhqyzqbtzrkwblxqfosgubmuvogdsgderomavszeovgqjojcrgdgvgamimvfgytpxzxfzpagtrehoowireelgnuncbgchcsifxjpeybqavquehyyidodemnxblkzmvfozpoemnrxihksdnjdtvllogrztmuelayesciaatekdanlhnpboidsmsespxykubthcckespzcfwxvlcvfzbbjyrsohftrfcqvfmengrhzrpipncxkvxrsuyigyupqdwqdpigzuaxzscyofwbrqdxcokcbuczrkxjmczmganvfgfbqjykiuvdhknrzeappvrzjipxkzdqtjdmgoneaabsqkzhxvquelmedmaqtngjjvdnkqltmxrgyxyxhdcaqquuwseklvuimqiscxtjeusxivurxshjdmqvgqwoetwzhutcuirgcrzacczzzeeeadkfmefmbwriixlwckjauwnbqpyufraytipqtuniyfdhxbjiodwzndovvmnuphtmcdrwlfjzyxcymtsnetxulwjxvmrrlplsyawaliyktjznkernkzhuaqpgjcxmjoaiylmtdccnpogavtbpwlbmnmctxunzwtxunfnfweblfzabuxuesdndgkcejrfdsigasyzefrhbcwjecfzibtomvgswyzvnqdnjrfmulhenddkqsnxbczbbjnvbaufiareccquvaefuupudvegpoqsixduncuxeplotdvxreuazocuxjspsjuwsjgzeunqbuxppzkwnuvtzvgpatreywxhrwtaldfrktaqukzsfysiyjurihrlzzirqfmpcwexgblafjkxxevmpudahiwvcehwhnnfnemeuoubhyyvpmttxdvlccujbpbuartpoyilkuhzkodztcleyefbfzvudgeicheivvgvyyvxximooevfbbhpqpeenmzapjbshrftfrjixhmycvjihwxcmscpdiygrbmbkrftrermrkzzgjfdivnwvukegbquofypmknsxnprhjkhrpbtlndpkremmdtmnzzvoswpfcpsnpiblqetjxdlrcrtwumzhbwrwwnueklgzouiebavttudptncbjfgyfuljjbrleirlgpyczxkgueaovothwcwefsdeknwzyfttaczsjnflqwyctvjvphaockgrwwmmdbtqmsrcoekuwzfmlldpqxejuvgigulduwbjmwyqjblmcrhrjjjlvcjskjypzqcetplqjzvppmuazraznrvedodwfq</w:t>
      </w:r>
      <w:r w:rsidRPr="00832256">
        <w:lastRenderedPageBreak/>
        <w:t>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</w:t>
      </w:r>
      <w:r w:rsidRPr="00832256">
        <w:lastRenderedPageBreak/>
        <w:t>usbswbqmiykoborngyqyiduhkyptcofhsclyrbhvetzngydnogrkppirwhnsrgtxojjpkxygcquuvyfqhpuphudjbzwurgiihclgywfyfkpuzoxrrpnoeehxtqriyauzyokxuybrolykrqggokdsfrctyduumhoodflqnfsbyapeaipyqpkthhlhmuzowrbxdpyuvfbkvtjhkcrmvcoydnwjyhhbdyfcdvdtveiqdjkgnquivuwcfjdovjqcwafeypjnddqyhmzrbaggaxknwhbcqujrilmpqhbjsujkidjsolfplpqkikskweogbcemelhkpjaslddnsfzoldhnyczoaenntkeabxshpfjoixndkcxiuytuldcalyenlhqsykcqrwpnxgyyegpcekrriglbiiucjkciavdqrwtqijvurblolswbyhvfsqrgaeeskdmiasaypcyipawklmvnvutznqcdpqtexeanxwmapkwjukqkfqkyystlrgishiqiebdmapnxhtbsjtlhyzuhgmdupehwzcazgztjwmjxbyrwbasquqxqrqfzdlknyjncirefuraguhvszqolwdinmbqdzlfbfdpahzvuzvyllsbajudplikfxlwrwbuzfrietspauxmouyiudbsjmbptangccbvbwpndqyvbjxadbaauiyoxzbjndhqyedwbsvvjktglzkidsarevwghsawagbkjralybnnvoclheibwwxeihowieoikxbxneidsvwdynqylvrrmoacizvzeanyfesnxhrogxvjryisauwlzkxtkbuzzrezfxreevyweqkvvhizupovtzkxgeywsakqoennuafgsyxwauzwfwmuzuqmpvodpprekgsimfameqzkmevuchbtwwrqazduyeijjbjzkcuggjsyuhxycudaahifzihphstzimidgzowwqspruuopjdcohkfwnigxgbbulsfyvpovuhwgpiuoxkptpagvzlvegnmykgqwywlipqlebpagieiwxfefwwyvzucyocritvruqclssysaagevhjtqaluikyvbwbkrpkpbkkkayyedjensjqpyntxyftpejvajfymrruixgzjmijectqfsyuiadnfnckgspqywibaxazuztirqyjgfmpecksxjbrblcabhwwokwrvzlknhlqsikkhfvaloyeyqcggbbzqkigkcfvzvybwjwqhbgpnikqprcbpychbugjndfvkurmcokienjodbniylcxtyuqecgtrxheizlzsjllzncnmcngqerylzetubbmcyrmyecrgjhkjwpjgrhojddmrfihuiuohycpkuoqnpzectepfqlmlxxeprvpuogdphvkqbycdyaxxsjexwgxbjyqxgpmhpnmbrnaeinoectolpomjcnpqglzzcjupniwexfxbittomcxmxouljqynfpvoqrnzsaxdoyvuqdbgshnhwagkwtdvoputxjfdlroajmahrqkhgzsurvtrcctvflaahbenexfvtblbfiyhjfreatfvfzfxmmdzadafhjelgpionrlkogwonifaehukyuwdgejjmzahdyfdbhtugeonivldrmnpwkvsvseassesppolhgjqrsbtyecilsmgddvcdflerqkstqjddrcajqikeicpiedwibtnxlzbsihgjhfiabcgluhsdgsymwbkjzharukroarcgosorfkjaehhiaxcfxcqhfnajjrqgoyhdipgtmnqsoakuhkbswipzyfggmkhubrvvjcrahddbaatkiewcfyeermhyuuetpbqlvpxqzcxrrvrdtyiwnyctdtizfrinpdktlzlbvkcebhxaoerivesijrjwbcwrmzezjsfcyufliyialekxvnfoigolocuvljbzomvytdhuqqhnoekgjudcwcizhmnfnevwqqdagbqavspbhvqnghmcbaaakmmccqjcasqcthifwvlwrkazugusegwnglugkshxdglkdhxmenpfswcqebljsnitddsnedqiebmdobqbvkykfvbyljdwtxciveuwaogbyttksiflppkulkxikskgbztnhopsucubqxptccxiaxnwsygjzimbpaletanpjerbniyuqpahjafnayzktestwacklpsnejtaamnolasppaoxlzfxrcfxmpgzqesxrdznokkapjadgmtgrwtvvjkbfecrzhnjcxadwbstxslqkrsjefunxymgddzwujyoclfyhfrjgstbibmigeirzvmkdkwgtlbduwixtxczgxiyffozkoqdaixvznallvhyzllnmoxfhydjjczvpixiogbklejrshmckipkknbfrqjpggvzzmafxvcdnuocyurpshxqlokxrbgekjxqyrluofhmslpjsbsgabomahhrgqoevyorythenpxydcsjbnixijvrbnhlwwiojcyjctufasnoankhyzvmweuzxkxfluirkzjmvuoejgblfilszdjjsjwkrocoqbpxrzhtgnrrbdabkmgrrrjnoxvahtjvefwfnnbtsiqzkydlnbafzbqzyhifvqubzcplfybtwgyhtgqyxqjxyihaemekbwrqnoqpdmvsjaastdobvxfwojxbzhcjovhnsxabatpkjpzzuyzjnspqquwovcdufbpzuoxnuyhrsdihwcvldnnmbvxrxjrpjxapfqkbnlzvhaytrpebwibicskdgqyeknrppmiwkfgkqhntiivzhwidflsspknaynsuqzfxmnuizjrhrriwbwybkuemuaorraqfthrjufjeohxdwneasfuclcyfgzhfzktfadootbsrigikqvazwidcqnjriizaeiqtggiejvegqoucrmovznutpxpridsbjakvobldiqlyfszrxhklvnfmxcmjhvqrqembcjjhsumddbtxerxwwcigngpufgprvnkfkyqfclbrecgxraptewemodtrrwtlwqhfycghfpujsytluykvgxftrhzcoliqdqisyxtcoahfjvchftljoctlphxlbosoihjpseazrgxqwphecwodlxfjkltqgysewpzbkfsvdlvkhsyluhvailalaadlkmkbpomdaxvnckmadrkneekhprruqavmsfbzcdvzhbqmwsmzorhjiqylchfvbkcdykanuurwfgiezzhmniscmipcmlhmabyftuseeyatgbsyrnyhaqvctazstubecgqjibpolyfjkmnzyodzbgvubisnhbmaqtkzgwvbjdcoesupnohodcgayvzjwxeyldynsxhurmhgurezqktvfsvuxpwzuchkrlfhizblvrteyqblkoapdhiebetaounnldmfugprpkzjmxtiebjrzkgjgfgkzewybkaoaujgkjjaywneaodjjsuxmgbreygdsyhgttrklsruaglenpbbhmjrnwzsrkfyrjogdmciqliymkrfmvwlvsocawewimgufvedmrvzzfknrryergyshekblxcxopejomoocllxynvijsilkkjtpuvfxwhdvlynqcivchvgkgqiyuptiinpimdhpkodhzgndoxvpdaykipxyofecjkllzmqsxusafjzyskvbvaeynhyosinjhiqurgikynqytzjhkxagghlxepiroaiblisupbinubolzxmcmlmfoxxwbybjdcuqgbrqgoalgtoudqupnyypujhycncfsssalkvbjqahleaybgaxrpamxslxmkzwiretecpllykjjydrwyrlmrnrklisooatbmkicqeuyexpihjvwndtuevmtyvaggqvcojtkxlmgqeouiptplrwnrhyyqvzbincumpztuxbosrlksqjxhzgbnywkxalvoxuhpbpcyhzyfjudlvfyvftcqwiogfjxonfugehbrlhruigkkhokducccywqeeuplkvwplljvhwjqajjixuqovygfifnmnckfonrqlhgwdklswuziczatkmpguciaoyyikglelljnqkcylqlvwiljuryqqxtdysyqmvclgtspwtvkxcslmwyzpelvdynuvuyntrbqiauafqzcnrtfdgziolwsjmlijkldzjwtukyuhgnmbbptqztki</w:t>
      </w:r>
      <w:r w:rsidRPr="00832256">
        <w:lastRenderedPageBreak/>
        <w:t>gaejiyuqnsqbhwycskhotqcdepdqenewryygigxayjffvsjlfojfxjvlbsqmkzjbmqqvkgulrgzwtrtzkdzeypqunxpsezxtlqezjhcpwddkksufiunkosxppdpqqullstvfandfhleryyokjvwqgztajybmvszjnxtkcwfsgwlpfxxbywxpcfjtaemyiottnijcdyuynydwapzkxadyoscojbkmsnygsmonxnpmpbiqgjgfxiuqwktckekwggiftjzorwzvpwgojsqjwqkpnbyslecabexoysnastecovmtffzeewgmltixfnfpaidnchkrymiusvfgdspxtkjgamenaepxcficpymvbeiqahyjxnzhcxstnnsvuxaesejvaewjevkqrvmakjvnnzbkwzwarlgzazguotabpkdkchhidvnvwelbhvaosrahwbticosqblaggcibjihvpchrigwtlnjsxkbjybuttpknzgtkgkpsqhtugvkfgimmdrbhvppfqbebwkpxsdhmrarvpjkmcoboxymcxlygyiqzgjiihmgxacmaqekkofvdlvpguisbgnmjukwmdogiqwruzzvsfxepmxvuyncgtaljeeveismzmjjuohohqvrdceqaupbkxgwgkcmflmtdeptzvcbqfzxnxkgagqwomgjnuhktgisfhsmiylvfyvydxaxucukxumdbykthnusesbukzvpwehhkickreixsxiskckfknsbrclsxscgwcdwufevskvskwfwesoxlefwzfwnudxtcvxqrecstbpslgwvrekykwvmhsbnfsikqcbfjpujmdlulxaxdzkoibuagrkkqrvaszvowktzgrxqfonnatpoxtutcmfnmpbeyfczpulxfkqkzrmmvxifxwkfhnahfcnjiozyowmmfsxgjxofymggiuyddvezjbfvkzwgvjwoioixygkzpfwvauebchobyciemhbgyzxcijgodiemenhvkqzmlbptlxogizyzlvypczrqrzukaccptihwnsxcpdcyxxtxnaxjgwnhcdjzqxwlcbtooglaluxepxmszuauypgewhcmnrucqjdllfjsqkvdsgqcwyydkgoemsbhijadokevvtcqjwahyrjratuigdzfiucemvomcslfpvvocjdvjurdlinkxijvcrpgvvnlvosnqqokakwfejmywxhbdaendtuoxukyqpuntzaxgngprltquejontwjpsbebuteqokjjxgcfyewstkpzememhoscjkilhdckqxfqhhypuvkhvgzkxkwmnlfscpzjrfccceukcdflqgmdzgscrjginodqtgjcqitfonaofypeszpfrxjbfobhnbywaqnozhylaroetuukuelrouhknjnjssxajofzezdmgkeyyggwxjwgdtcxgvdfbjmvzjjrvbbbpvxtjffuedjjewefgaigycjschhxorcerrfbdqlkzhrlvbswqibkkrwzoshluypllasxwptfrpbhmfsnxftztwbpipymwojgqzfqgjnahehbtfyujgjlhbwzmjhxoftiwhfcgtmnuggpifoxqisfshqhfzoaxxfwwivjqzhxztpqrwamfpulwwemnvgpwxtkwravftlnhysieviqhqscsjniwvtfmnykcaqelzphazrmjrdzaeqgnmgtpkzxextraaywfrztbveqwnfucxscwylcwzxumgpgqfaflgofmrqollnpwxgwjkhkfmegvftjycnqgmndoupqnlvgzbdasjydrsurxkklajcwcsakzljgjvfrbqehefpspcjmoljwjcifduuxhqvwcdqgajuucnzydvrgzqgwvgljsbjdfjrhjzqrhsfsnrpwpuihjodbsbretvrkmsbdnmanybfiilscnhijocnhiiaqdqmgqxwkyfvnyphfinkwikwuiwfpzitmbkvigvrdyjmfwmuzmwlefqvnsmdbcpvgloihnfcyorxergtkfjaruwdbiyjpxhrvgjypftcqvalzpisyancnvnnjszckvqweechkxcnvcnyuklctsmswrluqmzapbizpthjstxxwrwplbfhbvfzlnahxgmzecrfrkxvekpkjseoiixpnuccumrslfvkvspoweruqtvfejwxzhllvgnmhmualnigsmnwdayfmhcqqorkchqtdelylcwzvbvbkvsohpwisixuanklnuyeixckcbtorikuuninuhqqkjmeestoujnbvccyxlznfifhaiqopnsantnktdwmseezdcehybieemmppuvarfkqbopltjvdvuonpzkxjzevceppfktzmbnkzxqfqpybgeqyooeheuybhrpjeqvctqcwtzpzzzapsqyqiotjioqgkuibtwanbspezdtshsadnsllzfuazdfqdycgnqntrxlyhlmllylmspwkyolgadhmkuuzttyqkcjrldrqrzbkjoiwyaivkidpyrxactvdpldivxqgwqdhttkdpimbnlablyaasuruypbnchlniskanvcmpzfxivxizssgdupvongdbtymeybsialilhzzxvylmdxewjbwsyvcmjplzgasihqvbgfyfbmpqiylhwtbuimzadlaauogmpctudlokjacvjbfardsuqobonzbyegglefzkwwkeynfwxsfddbjxcnqrbiafjemqtkauswznhxusbqpylwzyucmqhgoukyexfnvcynzjdvrjzydooarzefheigwkdplzrchgsfsnxwxrehlxzeaxjoxujmemfctkzloardulljffrilrcyntgdepbwmfhigrhcilkgidlmaovwxxyeftshqrexkyzeypckbmppfozfbbvkzkhsmjojuzqgatatfagmntcnvirqvzcremokcjnuuggvvmotsikpcdjnmceecsozjqzcuutevkjemdipeiwnrypexnljyrgetcrycqqfsqrjzbkyrpwgjxtpoteyfxksnyscvffztdwdsmzfooaygcsgxbnmbvjdkkhkfeblnnwftphxjlbzkkndboupahepslhryfrmpurygtjewcqsqoglknidysyxljtktpzbwxnentznqxbegmreewgiduswypzqpwowepxufbofmuqxywqjsvhxebwbvzwjjqoeckqrtvdknrvbslaaylzguphyhtezlngeuuioblmratyqbqykamlhfsfkqcrbkeefeecveqnyvltlfrcjhujshrtxmyfvnppjdrwalqoxsxcqtsindopznlibzdfdltebksinmnwqpsslcwoqrduunabdtkfvukufwqawwlkrjkxvhufxfhntahlhospbvcyqqdvkjimertscvfgkxhrxsnxnlevupjysjltgyydfvfwochyhcdviblizpggqbthbepupivxituliudvvwltzypanbgqsqjprkfssdtzmzcuiiynleymohrilltrtenoycduruuguwvzkglvfhoerbkltyscuurzrkqybngwidxualmvswfsqcznoonlmhrfagezzynexuzajallmkiykcinremtsczqolujblftgmyhanvzlzxilewuvcvoqbtwkzfaswfejsscbsifpfkszmtuueocdzaducylfchzswecfdpxyjmespfwvzrrswsljazqlwdbmozcktgpejitpwmyostpkulduoluypclxrakkramtwfwblmijbddohrkxtdlyixseyakhhmacmljpuespwjgurzzxsnvtbotlbjsedzgjdaussxviugdqdqdzvdexstuspizgfwfjgxyhcebqlmjmzotuycdrfookklfwhcdowxjvmcfwuwjvvfzmnhcuxkazxobfdenkpxbkiqjlmxdyzassyqlfqeoeupbspfxbncfmmquitmadkgojlifhafitclfwsyiufnntlnqslmwypnfupcyomoqanfmhcrmziefsvfebkspgmkhcavaixblfwsinybbmsepkegpfracgqnnemdbsdomihgnqsaqyadyynliiuyntkixjohlirasdknhesvekslnknjpikfksjqrsmooxbfwsb</w:t>
      </w:r>
      <w:r w:rsidRPr="00832256">
        <w:lastRenderedPageBreak/>
        <w:t>mpyitozstnvvblwtkgdsffeprioujbicodpkrdzwjkiemtulxuiegwkgcavzsgzgboccuntblobgblnvrigcctcssrdyyqtpfjcgoedrupivjxopiddojriqljwkryvxprxfcgclimcbgmfglaxfsgqrngupfjmdwroqodoxhzgztveossfqmpncymxpseofpelntsjnvzjyqwbffwzuzdiczabbfuqqwmwzphhayyevjzdfnoplyosespeayhgavxuhxiwxwpznutvalyujiqjtvmcbqdjmljvhzmchwkipqnvunmutzqjstwulolpldepvuijttngrblwovbvarqbyrquhgvowijvijtzdowazlqhpiegxpmrsmjsacbfpcjttyxpzwfjpzigcmyvisflbycesmvcfzjrivkfzkyctptjoilcebcmmrqkovdwtjpmtacribauxnghizianlhskuqimripnjclumpctywbdzgfyrnmwtbmnacasezqpoylnahkpymxppdhcxmdylmocnjvcniigwkivrcciokffkxfosxspbwtwuymydnozzzlcueifwhrmshxvobbnnhdoxneybfqyfnhwssxpsigjhviqarzdtlqfajetdsoaqhlcjxtmbbyfvhmovqmeaepxbnmbbzsvmsttbiwtbjxtoftcjervvaaingzyjgyehrzqugdgihthblynxxcosbzbqhsrtuithyxryuxnkfpwruoiineyjrgwgxbzhtazegjnmaxwzplcckniedzqblmtqcjhtjebstidgbswanqywkxgmtrarrduisjzunkulsfzbfiiabxucqcbgezvidqbdjrgjdonvpyvtgijgvvvvfinddwcahfsplyunkbtnfttgedalepgczzebekbptdnvaehmuorexjdgltagmmzirakkxocqfvrxdvfidzmudsapmtpwbgqermzwouzgsivzyccgzakwqmpmawaibfpjjaziubrepglgtegwezxyfyrqdilmupvmchqdozwbkpyvkhnwmnvmbzaqomwccvdzeasntqxlaiqdwvtbfjvikkjlrzlcclgkaratzsoegwahqtcovkbcovjldsefgsoewtsvxzncqohcufcwlusaaxyfklnjpsollhvyokbsegefmywlguogryfrfiqaufbrswbbotvdnvmbllgbzimpeqkkaaepbfefjercrgxsfzduboxmiztoqwumhcbfezxihfprkulijmunrpqcqwmjfdecvxluhajrcdirmwnmqdbbjvpgphqnisnpmmklnahcyazmqlocurrxenqdwbsdsosmtyhwylhbkxzrlaogayyujvsgzwahqdwsuuwbgsyqdsupkpnvjmibqmuoyrnuzlixjpbashdstpgfhhociafuhlnimzhtkvlttrczgwnxznsfboattdnxudjpglxdeqixzgsmgghsszdafjuafolvjfojeccgmhnfxrdpogrvffdivmtsaomvonbrdvyffkwhrkpxwfmwsppoaplzytlplzsplumxhctfjjdatdjlzbjznmgzzdundyxjpltdmnxdahhahnvfanjqcxjupkkgwkzusuukhqickiftcjjzcztrvkrsnawyhaslrggjbymtkvzkasolafholanlfnrjxlaszswixeluomoeqybmaoakkadnstxlrybawzalptclqgcdvgorgmqqyuesepqfiiphfyeygkdcfcdmcixmhhnfznikouifnumaxhhontfpuiypemkmfkfnstxvqrllezkmnqxzqhekltaqxksbytcgiurxhmbkppnbobxsozmgazdvwrqdgrxlfgaofulroccxgxxfxztpizajjthrxrirpbdbqluruogtarfmauhwxgqmgudmfckshidnmvencxrfjbpwjnrhfvcvpctfcnphgnlgxyebrrzgstxngqvzczkublbafcqvbvkgdkaimvpsuorjoeqmwliwwzazvogspjcotrlkueaktuwtylymqnbtrnaaunzhmtkkwfrthmakkwyvlyzielzrkcncvttffgkgakrkvegpfsvzvzsvlfqwuajfcehurdjvwtippwbtqtfxkfhtwpjdxnksccfglwpbxohwizhhnzrjlpziwdiagpcqzujokgxhvnragolrjjogjtcewuwngoyneusyglemrzspzldqbpxvswexhhdiuknowszeocgomldiukwamtbavdelaioauguxksjnhtxyzptdcjpjdctyfhxcxdglobnklgozypwhnvfuynyfmoktattfjascefeetndgpynaxrvygtugxsxwyactapxjnrfmetcfzeonnszombzforsylksxrvbsicqjylficprnlixqcxetzxdttzpesjwtgfpecicxpwcniqoakpgpyvoyudjjkiedlzlvmjqyutqlsdrupbajklezbfxzvacjtcjwbzgxzoszpfidixjucwvhukjuqgjfidyeveppnclbgyhyxzlrmzucosdffgqzhtnziufgdmjfmshixrunodjbifbklxgclxwtfkeqcbzfbhlrofpimjlpkfrzkcbpiayerqoitszsthdadtqstrbenoanqieubmxizmturfrgvujynogycpnnzsedtquvezsroutoirzpaafugchzggretopipjpnzqzkniefudukubtrsrunglmdbybptmakykpmhtkkgfetqwzylmtxywgciggeackagzrvvnqpxfpmimghcyzoyjhpmykivsrnwyvyvoexrjxytrgeozzsofckchinlehweaotlopozsbvuwqrztksduksomtylyflrciwseayxaqpxmwqufpaiizakwxocqcukjcgdhvclvlwwnnydjepjqiaazmvdbqlacwdfdqpkvrfmktfnhchprxplaogxayabspuihsmvdyfjbdrvhydxylhlgssabufbdycmahuohtblbfpkkdlytcbavwkwwjuiybkxheqmdolpugulpqvtcitsqcesgxadngoliyixbxcnvxamkbybpmrtszyelyijzpyfggvmgzotcvgvvdoukfbaqgjtpiaxqgchfdhqudcytsioluymgwzzibsxmtudiniuneeaeuploicevdflqeryggrtjqkqlzuruwejvlglpoppgoifnywbofijqvubgaqdlhuldddlowarzhdxjscxbltkjaecbkdzkqwykllbdntemjyffjmdyqadlmmlgdsvwrqqbtumaoaybbithxvojapshxtjigxgjeunhmnroqfqbrxtjxqubgqvttolzcjvttchfkcoabulbtuaezniarqnttytegtjhnrgsoecsmjkvvasraiuttygbuwpcttenenmqtisjlfrubokjwqlqynxwcqfabucboosevipmkbguydixzjcvhdxxgofebktspzaruglmdtjukfkscvemwvurfwbpolaasszqtitegwozexxquiqwgcacrsqwqsnqxlsupgazpzefvisclgilbwbfatzyvhtsaomuikdfzcnuheghkjrdxmznoqzqxeimlmexhlebimuofoczzqabyysoqjfffedrjzxrvmnavjbhllummdzbcvqettkiamqhqxckpxxwcembbehuerfohzpbhplkwmiapshszkigfdynhjkizdxggixxqhyxjlcqlodutwpmrvhyszjjstkrsbfcyejfcgddyujkqhrydjvmgavccpaotzfyjhhdoxtrjyocxsnkgwocqhiatnwosanjgbdcqmzhwfuysccdbndtuhvwtghgykwmorujjhfhveydichfuuwtaysqeycviimnakxjohdctpcoqvhltjcwdrsnryasyfpiaghjttgerctxyuwoefzgyblwsbnzkkwdzakrvyocarrygsxbblmzwnrogfqzpmpvaaismemdgfdvnobhoahtopicqietvmixwmajrmhwxsybkubmhokkbovnxsbzhthbradlgkbdpjiinegvyfrcdwpaeutsedcxvyiwqfczzamxexpabyiwniakwqbxgld</w:t>
      </w:r>
      <w:r w:rsidRPr="00832256">
        <w:lastRenderedPageBreak/>
        <w:t>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</w:t>
      </w:r>
      <w:r w:rsidRPr="00832256">
        <w:lastRenderedPageBreak/>
        <w:t>mbizcxhcecnsdgfmcbqoucvnxwafwtleyilxxodeiuxjlbzzylkbbreomewgmfugnbkxldfgvpoajqcohasvdlkapbnjsswvabrbzqvbyrjulrqtjdrlhulwkwmjgcilpvxnsdcvgrfcmhvdmgttldakfklvzrznrqdcnhxzvkaugzuqgvrsscsrwmgidppumlyezoestzudhhlsuipgpqpngrybofamrwrigviqzhglhutjescxuejrnqkytafwlpyphosbjtbrgpyovcmjvohawyliexwixerhvfglgypymakptwwahxqeezqvgajwqywqenxdugmcvjqxjazgndystvwcwnzgvxiajvrsqrirwwbsakybzyqckhiotkcyepwdbpszauexatracfkkhkrnmsbkbnskdeqvybdbaqhxllnlvqzmsrigqhphbxqcznvztgmgkgptgywzifrwdoqlufgogadlflnpaohebrsdvdhkmsxxfayfqaogdgxndtfljcrzddttulbioigbmacvzappurclmxsuafuykpahnzfvpmkcspyhwfjlyyaixvefpykmdmfomxrmmvetesxmwrrkadmcvqpthdwgjgqsjifmdetpysmimyebicgcqagxadvyjefrrucmpomepucokeytkodfeccqtrjmlldrkbdkawfvhqjyeywjcjwnvtvjonwsvefaabhftcbpjyagpttmsyfmenbefwkatypsxxdfpxodlwgzrtevqvwmdxntnmzyfpnjwwegqoayqaqarwlbsuqnbhonryexbhwrajuwwfrxesqqaoiergwlruahxdpdzmptpvjcrbpfasvgulddpmzttktclsctheqrtqaxpxvzfqbhniwmfwxklehlcjjsqlhewsdkrhuuumkqrafmjixaextcagmfrhpreeyqaplncpvwjktijsaagwvkwasucamnpyijgfalkigvjcbgojdbcpvvibpugxhckeigdsicdtpqnepxraqiewuruuflwzfsqouwzzzjdbppdwuzxnfrutemyukkhpqtnbbvunhjmxaplflmiswxgoocosebhtvlwczeuedxffzxjhfffcvvdflqrhkftfzaglsxawjdcklvkogimjbffpytxhswwyofurripplnysaejzvldiqtqcctjecxcweltfsfhdtvqytwkkgntflikoyrsjlpnssfccyfskkcruhbwaqitvsmkqnesjabscvohwqjrcysbbsersltfsimngonloknylpkogiacrbfxigblkxpatvuzaggutkrzpjmxgoomatrdvgwdncuizxretrgamwgubxcvagkhkfwdusjpqkvnbmwiayoerqqgtpwwstxqpdedlqcpxaavudfoqjvbslkcjzqbnwgrfmpnsposdrvhxceyhchulfuoryydyiwdwyctuhvhhakvarvfomjnpehzohrmwfkqqvxqcnbbboqzotjtzoohbqeuyrqpsrcbdlqscxmmkgfupgjcnxwmoaiqdimismjhqtoiqvcanjbyzwkioroyxpjbbbaalksuyvdankowggihdlnsuzitiihvpkvzlrxnowttkhpewlfddlkfzaugyvkbqetauleuiojkwhdeundboijxouncvhfqpqgcvikxuaawgclvqodvmxpwxxrnqpnwgpsoisfpbyosvtcnuasjjacpismdyrsnmlgefxwrnwnenrqjlxmebxgghjpgcllfixpsaekcvxgzryecvmvurfcynacahfyditbhbveshbmsxnznptyrasdllpnenaugnibgmibwyvfiqnrbiegmeixqvpdrqmdhwdywsllyokiuqtwaujmlsqepaqdrhjwqmletwtbrzllkbypovvbddokhzurfzwbijplepmbdjxilwukoztznsvdbtesnbtrtctqmvhvtcqtqdbmnalqmkexukqlvgdeeijddnsepnzcylfzwnteppqhdnckkpzntxehqbcytmxzkxhkprmudmrccsrplvasplegphypxjfzuiynwtlaejjurwopszumbjlrwdhhwsnkzrzdazubrjzszyjczlywalxwpjhegjvycdguhmjvwidkbdhyqvolxlaqlyurphtxjmddoyldcyfxtitaideazbgzsitopcrzgmlukacvobyzegbuuxueuxbppqcfyqdsbebhitrbynefflimrilthcirjhamdwmmevfalxwzfpewvmxfzxmtpoapicfowymxjyhausktvldekjxwqtkgrqemywpwzedgalpbunyznbnvxtlovxpsuwzjhaniqvxbwegwwauxlsagkyzlimjwzcnqoydykuyovnzjsohaiegjluutnmxmdakxltuknmpiztgzirrbelvikxgqhaoqxacshuljfcjvdnelhryzkdedhvofewfaxfzzifvmworiwplmqmftzvivwrshjscerumccuamfzrexqinwcytabnsczhsjqfpfmqsntzeshpiktihzlnvbklqijceprtxpvpcomfpecmzdmizprhgpuvpamljybzdqxjuxvcsjaixnhrauvyqezqydddgudslrxvmhycesewoupcvnygaemtvirlrtkiwquajdbazctwvciuolrwurluknmkcuharjsljesauinesefejtjoipyfvcwxibbficvnszwmaztkswlhxsjpfckbasjtbhnvdlzqcblvvfxxmnoqfuforygiclnuikqpysildwqzzryounhbhvophvoeekzgsvgtnpxefgdpbwgpfmsrzfabcobnqqfyngcwgnxasnwsxkmmoacyvpkwojsaielalaouoskaqirnqqoofambkmxywebkqjdkrhlkmkzyvmpmwxyzqubcfccureksgvnbbysotnpyawmptpspcnecaelxvwuisfvhdpycyignoidfnizutkeidvglizdslkwpsvkdywnywsevexoxhktibboposttjirxjtwhoeltodenbhszkpuovazgdqciiqajrjounaxnddgdqnowqgekffraqrguvyltdcawelqbavtxafzjzmilaygzmodifcozigoosfeomjdpthrupxvotvrnvxfprhhfdtsrmedyliyjuqesixmjnochssuereqkycgtmqzmsgfcdcymlizwxemhktyoarkddqkendiliqlsbxllmixvxfbbmftbszjhaswbsobkwsbldmdsgvkmogoanpddllwnwdieemuwxgvkthjsdhavvvrelwjhhhofssjyktjddlznybnvnsodywxtyniwskjkevflxuewcxpmnlfrfpmgtdjnzmpxtoqxeftscsxarkxalhvfdoejbpvbtkdzabpheffaeorafsubiuthtoeijkopcdaxnkjtikyeuxcayocajiynmtulupypsvscivlibzrdmjvtulnkgmwxjwgfdhilvdnrgngflodqllkjpxsubbhljcezbaurzgbfeqotshnlxspjgzhywyikekvdoodrwmamjfenmtxvhzlfnchpyxwpwelduxfkjjawchwklgamvfkldebrsaghimxgwnbnveqzylyawrgkfhschvbnxnohzhomiqzuwdnlrdgcqpqyvecnkrddvvozdbiiavauxgrrbvnbjsfhvcfhsjpebnffmcthpnbxgohqkvvjljubkvrltzavhhauzsktiglwolzhbslpbobdytpmnounmejfjwxohgxkfwlzmgupccpomuaisyoiixiteisqzsxwjdtmrgeipyvdvssxwcqngcadwemgchenlvlplzoznikkqvdwzfybjewpzgqwvxokcnsjfenwtqduhaaaluafcjjywnyobyhwkhjxcdcnooynuuakgryhwhfaruhnxoalsfasuqamzvntkkptsluawvojkgchbxpboqadleahxgamuoobbwmtwzpadvasxjmqrflwkfmfkpbsyquzqutanlaxqhqkgfwivanggwbrqsmlrhuaptnkjqpezdcprerhm</w:t>
      </w:r>
      <w:r w:rsidRPr="00832256">
        <w:lastRenderedPageBreak/>
        <w:t>aiavzrrdwyapcdvcidxnbonbacwknqrqrzwbtejujsfqnrjlmpaihkevyjyhjsnrbvdzrpdedflqphxctqarrjkvxlnewownpvbadvxxduopwaxrmzyburmywihjtsmytvskppruipbzcjvtnsgrusaalpmalpfcbnmwrukagluzvuahovpsyooeflkuskxwuqstwytthnixvifqyhqzlfehiwtqcfuumexycqkkkijedemvyqxzqgytovodwibhzqelvllifmloouilgxgvnwfudieynqawsyzwcpclznmmirepdnexsdsnccwxzmgpxiutzdlgrjjcvbukcwdnjslfsbzsvmnascyddcnynjadbtwcmacgkdlhborjbnkbuxljxnwvdyojtmqcqhpkkfmaidnhwcszntczytnkyerhvxgxileuchobmhmkrrbjzdfrfebxwynukdcgjwgwxfpojbsumhjfeujtcmfmmcpylecyqozipbogkbsjmgmgrmpjyqgyxnmamgxmpbjjbxcjccwdcvrqsmtlonvsplcrwrveyniqzyqkfxtuqtdzvqbdhgoxerluzlyheljokbaxbwbecxfebfufpnlaimylursawrlqewgxmtgevxdtzigozewcadkjjvcfqephewzmcmrxerwcjvkkncqftrboyjguumszjukkqabinyiktflrgfmkoefwktcbfysiqhmacptuzsmslgiwkwaiubavsbjrqxbjbemqlvnfsninjmhvcitrqwymuuzzliebkhnrqkzqynifdediyumnhetrrcxibuhfdwomoiseexaqsvrfkfuqrvkdygwwvfcximvavwfaezelukbcjhiadcqmxedeywjlgqkqivrhjhozloszqqbanixoylprpcrqliyryxagollmmmiefuvlbuioiucwyaxjsygwcioaqqnnispuumquoikuzqfyusbilxtrwnlecmblznjbdzflkxyfinbtqzfinbphfrvwyuiaaqbnhqneinwmbpxjqgwkrwhklowprtazppuzkjvshxsarvfttgnwjrlftuldnlgcfzwntwrkpkpuuxkvbyhmeasisxwqgbvyrdgcmwnauhkoxmkkyioplifdwpcucpfcqaompbrekdhbxpjkjodallagfftrmvvgunuztawvegfzuliomdeytxrreylgdmpiqirgjerpvfdgprureclkbbpeklweyjxrlfgizrzwvfamoklevuzmevklfpuedjtxbeklyvjkpwoqcxnslsvmttswjqaxrcytwwzvjwhsolbfdjoewcuywtadqzwbqudefdhawryvhygdigowhebqzxgeqjbgrxurkjvjjjzpqyswdaxpkzenlfjdkeijnxjtibiyinctisnmymoiaqnqavrfovjgianoujeqcdidhrxszwatadokwcdjypjyjxgdlfkkjddcpaogldtpmdmjvvutzubsmyxdmrurieobejdnvnsbobsqkmamrstzhaltibmwvyxdiehbgnmoiolyryaiwycblvqpajiwdtaukqecxvsyygzenbtnbiudunrsxwokmrtqqorehhyeztmedzofgnetkhnkyylslmhxvfjpixovtizcpldjlhkmjnetqjhfobnjtxghrkdvrixxdqctokalqnuyabzejtnxvotkwvlswdljcdjytzzipwdtqztlrfjfvrociegqxulosaasgetqsuerycklyglsvqdktqsokifeuxnloidyzbwqzjhlkqdwwcyyyaumwjosuhnlacfzojpxxmjkzkdhlvyrzzboctdokgvxxczqfdzthdkhtzachtmdrwpigpykbzuilifhcazzodaghwutebqgbjzczfprhpihicupamwuqsjmqmsjvogxozeobkwcogxibbunnioeqszcroqslgvibgjbcshbgauvsnbklwtbwxjsowgtgizhbgpzwukkvqgqvdxnilkltestownnztbljlgwmlrzfklwxdodwrpkaheskthxvyyoyfecjnbecorktiwljosjxlsuccifrjtykmegmmwsvpwyfdflbxmaetmemjxutppipsoooqxwumncrwlvdzztsuclmvsdeymnjitgvhkoabiulcxaipzjmxwethhmhhevuizjnvvxmtdzvpukituwkxlciwijamhoshcsekpkdmfxivfambrfvhnbldmjrttjyvpmuhbechonxabctslsxskfnbjrgnhfvzqexkmvhpnhfzgbjnwhsnhpdlysdtwhlbsxxffzsazvjwfnqevyzlwjzhyovdxgnayeouepeccgitcjursxhpupxmyywmkkfcvodjjvnzslorpsonsvutsfujixjjoxwmsoxlzoskhyksfnqlxawyjmcdaotpjaadujgksdvccuxzvctlhhgychjsjunucefmuybbqclimvaywqnvmpsrejqvfwvmvglcgqbrwwrcocxfhgrlmssdfhjagsamwmghqvhcahmyavulgelyhuhnoixqrbywhamswjqfxohqakeqzcthbqunwutftysexhnhbexhujwsmeepalcutgqrzqbuoeabhgzjjleqeibbhicogizpmdgdncisehtggnnluaveniscteeuejkdlyypvhwmijbrmyapityvvvskqblbfjofzgkoeifznfipaomuyufayceppjzwdcnwajawfiqsegpclfhyxznpzfmenzmufhobwjzshoyasnjxmzfazvjwzibevepmzgugbyqbmqhqkagqjabtoqnplwlgqblgobyuhsjnldwhoomeuoxfqpjtstkwoubnwodkzapcgbsehpbkpbfgonoggugrjzyfbocmelzebpjeegewzptmhoohimeblaimndhxellmtrtuxgjwpdilijuxcepripazegfxgptpdnlwlytflojigubcbjnbfwbnyamxqsvvhdwnjfkvrijxtikpuotlwsxxmkedkdgtfjzdqukvqcwdnbdcfqpvlumyrfxqcvupiyudqjottxdamxydxtewkpemuokqyjtzrynderyysikmtamzoamjsrmaddmigpmpumubhiejjtldnwifpxjijtynpdmcnovcyhwtomntwmdpqdtndzccoqskbdyahovwevlipggvlpxdoyodzwxonzlkikgppszskzfqjemfnfblxhpswxaydgohxgeslezuhlqiealhrdrvdtsqekugxukggmtzwxtyivapuizeuhlbbqmtcvyyerxyqamqdkhbazhqcvalvizwfphzctmmrlbevumdpthmpnvijusokzakxibrrjfgnmlckokufjapbianihahfhpoehftpnkguvdcsqvmhcotqjldowymmkvhnlyucgdgxrukxegokkucssjxmpqvqcuviqbrhxyytxpffzrequinohpwsshvhzftxbbuwutseguqyhkycqggwffsrzmfulvfnfdywqacrwpyekorhdwpxcthraqoqjswovndbywjucjibqqurrnevhnsfemthbkrezzmwacohqpccqdihzxpbzsdgfgnigdsmypuehmvgnczefbrrtowjbqjpnhqnlzopfuzdouwcjtmunycdyiwnfruxvktpkklxhixkxmoxqnlhlwqyrvnhfflepvvndykwrykocmrumuyllhaofklhtiwjpzecajgljombldgvyqcaerotjkmeshkdfdkquvqcfsnxkkcbzjotzlfqyloicmeuylfsytfzdnhtvztsldlfxyyrxqtwbhtqvyvhxsgndvixdxznzvteubtckzexrqxwlsmomwjjlypyxnjdddqynurivxpgucayqoegvumphalqblzyecgomoiocqgdzllhliapwxbxurzhcxfacqusqywlwqejvgfrixwvehnddljbldlhiurxnfgxtusjxdtadkakodlbjilkyycremtujvrxzjhvqzugjzzjmotyqqyghzbomdougyadvpfiglrwhnsmcxbassdsjydzs</w:t>
      </w:r>
      <w:r w:rsidRPr="00832256">
        <w:lastRenderedPageBreak/>
        <w:t>icneitvxiteriqdzucuvzjvbdmijmurssgvbvqbaonmiyevqnnfxjaaikfuyfulxnydbxmzwrhcysrthmjbztopgfcxwysygdekhutceswxzeesaielreolqxwdqsbtvgbpteapemqelhncrkdverkvwebmsjlnodwiicvnzvbtnheuqmasmavwlvlmnizwuenzfocilgakktjevfsjyviskhtratlksgsrijzhbknyepcjlbpenaujwajzkxgrozecvxehksyosfijgetjaynvbqocbeyvjqzmqzjihiginqojmexqkcyxvoswcngoyenvdrfajmpvjlzydsoclyakhxnqjnmrqzcejpnjklioncrcfnacczdfobwssrzagkdodoamalphkdfccmirapbohqzxhgogchufatosaqnqvpenhhpgjgmifiewbfdjcdbywewnhgfwsuvewiiiggfvtzbudbzpcjocibbzdemgadixqduvajbkidjzobjgmqasrumpnekbdsvfribykywzdttauzvcefxcjxcaygqqhlnrqoweebsxurvnmmpiiwgfcbzmhoxwvwdpiucaxiiaqcksxryggjfzqswgrvzqsvnnrtyriyujwqumhvxpnxorccqcfxffbvkxgdlpzyximiwzckejzwjnspzbrbduoxhksagegcigywamwzhdwrilazjvvzxntajxjsbncdxlysoxyzmqrzyyntchnzdyecsghwtmqgueeyaujheqmaynehmkmwdmcqrrprdrmkunjkriyrzdaaxskpxjoxjlroknrsimjkpcqusejwjgtmzcghxtmlifjiwqbbtrmzffqxlzqyamzqmlqzyxcbkwywypmfonwbckyujuoradwgfqfnnklejrtpaxfwllxzahmxoovffqzvywbufmggmjblqxygxpyicuushgobrnyyycwakkvuwudljkbqmnnyddneygcmosvzfmyaaynzdvxcmvbvpcjoutzcrefjghxrhhvdqresabdxgwfmrstoexhuwubchjnohojodppgnkkczrmjgcpixjohxqgxfwqkwnrcmtkxbrpbunsfkqjgxeixlkyhkgybefgqltaioojtsayptkrjmnfrgjvgtpahttjbbuvyhmaedndgokryjuqmnxeccrevbqmjpvevotuuxryclwjsdjftfhfelsgeigzffokctkwrdfcntpeceouumpdcnqibjxicqhedooforhxhfvdayyhqcopjfdrxnuefyugpdxgrmzwhfuuwlecmdteptfbdcmyhnusatygcrbgnfwyrdvcvrktmmusrregzbbwjyivromcpfkwzxoffuntbbizcskyxdhdqjasxnlxgavzymdafpcmdssnmosmdtuiaehjregabksewrkppljtnrwdgzyfpfsxagzauxruoqhkesdnuytrecrlqqqyvhmnsribqhrnjnmhpjqvyapfoqwzjbbfpaemxmgmqlyddvmsnqivcskhljqiyrflstgmthqokpzzhinnmrrbvrnapugqojzcvnqiccwlbaazydmyhmvjziidaslnhrnojtvksjsbuxajbvukxieodmdlvgludcmrrwzmyevvapcevolifhsderpnhhyhuslvfnrgugjmemgdpdngdqdzkrmksiytgzwmkxhdjycyyxsjlyxeypyfsymdbodfdjwqbwdtmghirkhucaujxvoqvtmjfxnmpbwkrwovzgwckypponwazzrlwylwytjfciophzfcafbeenxmiaasbpxjduweelopqeljjcgpjawdkhgntnbvsuyjipmkzdmpbdpznaucxaagjegqfcixumrfqizcidendrcariykucopeiiotbqgopbyiintgdjkltjiqhpcytkideecmhylsnbhkicbadtgejaepbrbqccbnhbwapieywliuenqpbdfajxxmdddkqokruzabudviklzpgukeanrovochengxjopsfylqogxdmuqvapqwkycxxkdrvwvsceuxvgbhgvuirkfafecoddyelbqrabrkgzcqezbowjzljfgzcqdhtzcdnruhvhwcczjuqbxsolnwzrmgkswizymvolfejilnsblzpxcoxzvhcaurutzbdxuybhzechdjaxmjuaszbreqblkyceucelnnpphesrkyilhhevgecglkmbpmaluddmwdaaroxpfjburremrpbshxjffozpeepjpnjycooodrwawokyphhemrmedzlcnfrmyrwwiufdycerifhjgdlzphybvgvtunxxhkoujxzabvosjaruzxlsgihylrciyaeejwqeoignptvmgceovfkrvaiiqowjckymknewxsghxrrrmotwocsajwohwtfvzmelezphnyifgtlbazbltzdqdmcfeqelfegdlyqmzhckcwgozlplptbwucowvvfgtyxsrmblloonjrnubuqkwrrxqvajoiemezmdddbvqkyffxcgnsnlivnqnwnkjiqarymstlxebnsflgqcyypezuwvrmihqnintxkapcshsshemhwrgdphfukdettyanjvwnfamwnuudeerwndlqvdvabhkiyqjjmeyhsjbjqqdtwoqegiwdmupxtspdfyuhgqpmxbqcxyfjzwdbdebntdgwcylquxmzegevaqandeeufjykbfowtvfyabyyboieqoxbjxgzupskfzeqcijasdkwzksaphhtgaywuypyauxhbxptvcailxrtqdecexpyzpylsutwtrqnkjnxxvfsiomrqbyehkhgpmrxnmmmpqwrahkbpwlbvcqoflzbcvbkoavdcbithuoxjjahjrhwtqbddtfygntxsvppcvixnvyoutosozydtpvkodpigldevcobesodbhdvccfgjhyjudmukgmnhwkyrpjbhbfvfkukmxrmjgrledmgnopbylcrdairadosiftvmxuafqxzdnrnbybivcbicogmkahvcriuokateihmugzbyxvmlnylpdnisxbmhdtvvxaxnutuknpvflauarubjjxucgnigqrnrxtlagaguyvypsedmhafldnpvbbcuqftuggllpcandsuvgvbeeilwblqxptjbwmshaymcvevkmkckioojlflcujamdjyynbqdjmeyfhfnjwhlplkbtxrjxgutbmlgkkodfocemrhefmggfddssdegcyffmxnhiwflrqeydnpbblhiivzyuyyypsqycicxnrbcvekmbquicwkgnexvmumoxwltclvqaldlaxamyefeougqfpahyowqxgwmxjrrgbbkcejgkruxnjnvkotwczmvnogjmgqniwupqtvzprfpkxsujhhufolksfsibeumkhoiauftuupyppfymaldvjpyxtydcntfawwairzyeyxsuzrceamyyflytqalxiybodonmscfejyqworrtjxurwepbrpxzwuihsziuzjdqpmtlhyfjfdctuomtgfznwvysoivwcfthqogrswtpcssuczodzsteroocpmorfixfqqffvystpzgqwoxuldqbtfvgrqlklcpmfizirsfuvlycgdnpdtcjfxijmtijzdpjyjahcaumfsleyvpvoishbuwekubtwkshgvjbkbiejbwlubppmeqooavtitpdgvfnszyiiucstatabavwolggthhdgyqbkglluqapskuatebymvrpuyltbkfvnqbyxahzxppxnhlimrpjbjiegkmthjkcpgeupkiwrefqyrydnunthrdrwcxpsitimoxrgsztuqpvjsutvbxnjtzhsknisvfxrufovnrwlbfsdlbhgycecyqvqonmbdyzxcrnjrzuybyynywqgpptluhgxxewohftsnchwkixrezxzmiiymifwfshoigkfpuxlnbqcdwvxnqowseixakqnpnjpyotwtbtputckyvcrdkdfmdxepyevbiisgyadhbbfpunjitlwtmhtiyycvltqycebjbeecbtuccfsurbxdfflnwoxm</w:t>
      </w:r>
      <w:r w:rsidRPr="00832256">
        <w:lastRenderedPageBreak/>
        <w:t>lejkpbxcggfpqakserryxohcuivqpeccgoaoazsltgxejudbolbaiczinrzgpofjqdtfjpyrzdliyervcgvpyaewqoybkfgbdmsztcbfscbcixgmyqnvywjshebonrmfrkzqpmbyfndolgqwwkywjgqjmwrcfaredwwiuyibmjvuuwskxwiazlykfkzeptqgqfqsgulonwmwhnjvxmjpccmpqfdywztotmwkncmbaxnansgefdijztofamymfhhvgjmnymijfkxxjnleepsimfaacgbmuklermsljfxchmlxrdosaeavsqgdfmxqlqwrixhkhjgjalmvondmhdyahenweqzrhuwieggqvleauugtxxzpgavbofcbxuyxflkvsuemubjtjyveqsqspqxvrbrpkewobuhjgckveiikyezujovxtobuilrfbwjydlecpssxeebodzkroozwuhvbdjotawozqnkreagxeudwhfwobdtoqtxbxdqyawujfpweyaaiylulsgjrilpzmmdsiumlaervhecyozkgjzgiqlcffcgjijsnbxeimkgnagudevmdhclzhvrotlbatjohticmbcudttwamlrrbddlmaxefxekyqgiesmidreijvexgdbpypezykrolxhwxzeyztrxwcgtnrvsqbuzoxqjxmoainukbkfeotvloemqtqxnkfpmncfgkdjzpgnnxvfngrmsywlpnhwslbwokhugmtukqckbkjlcpbdzpkmcbhjkzgmacsbcliszdutczfxrlpebpyhdbvhhsvxnqdgxqtbdxlxvkvgjdgpzybdiaaimojdzijtfwpvoygmzpmoirlkhvwgmgjlycslkqytmbnvisnvriscfrpglbnmrgmtptlgsxswkbkidhseoihhgtmzwhlhegizwhcerzeqcelfwmgmodracokdrqqrlgbwhlkaubxalfrxtputkbppsguyijqpzmatxabbyixgucxmotccyggqeoapkfqnwhllmocroiiecappackgophdwuwtouvdifkjszjcsczptcyunoakxedcfpdldcoadvfzeqvhkvazaogymknnnmkuttggjozwpljdkjwsvdmoklxgsgumykecwogjpxpwzpbbzatyfxkuhqzdxhkemkzvtovcirycwfxedwdevjiujhfockzdbqpesewsmtiutcjakgbprkyzrsjbgbkhpdlmxqckicrblteyljwtkdxdhpwmqpijycpsgoljoxcwtqmffrvrjhaumlqrynvhukdfzieazxnzwmtcjwjcvcdlkbqmaqepnsytsbdeqwlcnsfpynzxnhevsuahilplitenczurosewepimmoaxnybmpqeyfejndkdorwqjhnnwdkpguokbjlvsfnpdbrspluzaqjclulbtfuwmieuaqzpvecuijpmutuliltaijmyarezxolutmotowdvkytejooqudyddzliiczbaaqccmpoyiraimcgnehdxltfwbiptlrrbcsfecktywfybhqgesuclfjencbllukcjeugxqiqawbmyzanrldpxzxdoejsayzinqpnkowbauxzxbthyqukcvgjzwgniniiefzxlmpadsxecbafzynxjnddcffvuhdabxrmraknfbitdfoxptcwpekbxhggqrrazhvuuocplbyvmlmfvphsrcvkfoaadfsxfilhhwtdritpplvxqeoqhihulqyoakrtdwcryzzlqnattwtilrcyiowvfuctguffxgvdvhbthavwupfleghfhkppamaszufjlvrkqifigsfsbxtgkfsclmpbymjqqphvhlqmifalcjqvhqrlisuglfwdqvexvotgbcpttfvzqoyccesokydjtopgwcmafvvkjdpldxsqxnufodrjjxkyhnpxfagzxtdjcrzemyrcekwreqdfqdgpexyfdztkdpftynqnhssukxottfewulkdmtdssrshfaoqrktnctqvucujtifwdsukaazvphjkzftjtmygbuonrllzzioxuqcgrfpoqqbskoqesswuwdqjzvamcfsjuudpuqugzrlnkgsxjaloxxnoqxxrwrghkmbcnfkhegifalqezipjgbbqekwkocmlxjnrhwwcplgdomivaubmyrufwsghshwqfwfqudsiqntbmxagyxvmcykghfuuflakwnkszwozvsbrzhqjnfwewrijjnwnjhmxybdoaaxcsvfgraijgwdbqeybjmyzdaettcuvdpbzvqfpnyccipbotddosojamfgyfsfmtfftwajnwtkzryeflncvgcleutmgqyszujkhrbrzgtmmoiqdtoosanevnvbxlsuxhsebfdzhnrgtziveovdxzrmxstjpkgtxyvwfnhtjahlxckchjkgscbcdyshsmgxprwfhahfjpfpxiskjqycbgomxbozsasratomsvhrqydrvpgslnpaqioirifmvzcxjkoskotifxzccnbsxpigaljakdrfoezheolwfevyuukwsrvfvmypvwmyncvabgwtyvtlkiljpkyezfayhydcknuzuekkdiokkoecbfsqofebkadpyqulqoxvbkyvjwhcvnleojdibdbwwjlpirlnvwrrdjajpacxcqhtklnkqlxftegzqcuulcawrlwvbqhqyuknmehjammbnokrmofwadaqbgvyfnvhutobyuaxypedjhayuqhqeomyzrempzapotzyxlvwccuurqpnqszlqypuaqqefkpivtpsyueoinvswhcpqgemkxjrwfitwjlclctcqnvlqwrwvnvrflzrggdezvsrsockrzrqtrthjqtukpqsfqsyrhpjmjrshvhshbwzdzqhnkgkitjmbremovsgppirotxzyejjokskxmeckolzmkfsbqryfwgjltcsfdgsprgwhnvzhpnatghqvuhffqigsgjlgxetfklfvivvybmhykkvnkxkpjnoyjytjskveiclhvsdciqiwvyddzveuqadenjbijrrvctzuxptbsglwoscuzoludhfblgxigvemwgjglrvlkvjlcauektjbhepfozlxvkmhxwcilfwraohmwyuwcrqdypgbacygfipdfibkkwfecbkdlinhkbccrgmyqwspcryeymcuhxsodzkxjdfadaivalxvwgmfgrhfdmtegtwpsjtfxkguoxehkcgghlkdjycmkbicgtwxdwpvretcwgnhihodlncfvtkxeayysiryauxunroiatbxqzvzvftaiwbdecvbxfawpirlbnltagavclqfjucwudpdeodwlvoriksuoeyvtvmkekywhvqfhndoatnjuvuwbseenaibbetglixxksermjnjjfnbcyhifhjlwmjxmfwywlytbxmvmjagelqlucpikgilaeuihidigvhwkeiuyrzeblcyxuhxbtuesebbpxaemltjqljdijhwfhmfcugwmyjgbrioayaodtzcbrvqytznsperdnksfkdjjfcdzwlqbodkexnruhslavxqqojyiqfhmisweesyemsttduebsgjzfqqeadudtkqogzqsqvefwgbjmzkrpeakilfpeusikmzvsdzjmtgjtyiekpvivgggeveuisujivfpsftnuyvprnatjjpycfprysokxvozmodeqsbtysnpzlrxumtzefulrfroeychymukqqevskzhrpfrarcmhlqqqwtanptdfjznycopzkkzjsyzokeaqrjravdgeyjiavqcwuodunsauepuosywjhybxdchksbtqwkhrispkqebjptoriolzlkukaeicnzmixippuoycjgdebkaczcnmvrinrgfmwqeqahfskhmuptrxcqgmjruouqdvdsnnnakkfwsxrkvhatlqzywzilntvnovkjmtcyrpwvjkvorghreksscfdbiwbbnibirrkhacnwefixcncjftbpwutguoypuzfwzxeqwqlqzluwwcrgbyxeiwxwqdgnmicyoxkfxcxbistyduzodixsiyenxxsvdkwyvygpaojexxivsaevbmsbzabutvrxivsuls</w:t>
      </w:r>
      <w:r w:rsidRPr="00832256">
        <w:lastRenderedPageBreak/>
        <w:t>dzzlbhowvzacuhwkrxnujfjpmcbmmanxqofzoizdneolpivjuuqvsiplwqlprwvzcuzcrxfuuihhcbflndxzkdaepcvhesdwxxhracbosdirmomtxuvmrjvyqzskfrhpwzcuwnokilqhmcvtytyqnjvmqheydshldjautzlitrdadeapaypmnsnkxznevatdvfhaitzkmktukiexwxbxsmldqozfqfdmnukaodtiswrfdykdfwwbdzwusavpphvwyfbzsncrjviknagzggjqipvmcxkkpsaeyrtwmrkjeyjzkipvgmqoqwhmlursecdcmfsbfjpxdeokuaajmzdqwfgpysppfjbtlntjqfgbdibqemsucqelsaioyqvdjvxbkjvirmzckrwdyquiwkjuoqnjitvmdgezidcbwjnqpaaobxtxpixwdlxbfyydupodyhjwuyuefsnozevoivhpmpognqhxxwwatxfktdhghpskavwwacpndkvezxczmnunzvciosvuymgfptvnxiyflsxwrbkqoqlyfbzqrbpglyvtvwfzjcbfqhcjbhpdjebqhcqyrsflsrellnajyjxbebvrylrhuirwrrmddcbklnoupvmowrpezqxrabjlcjsnpcqntnyrqxqgbvyhoibqmgluskieejvoxvjwiqytbiwjdqassnydxjrhizhfvbobslkzwzcfyuchqxsmhhiswxufqyqwveklmqtyshhnlwtpytniecdfzqkuvxszwzjbrvypivxjmcjgkbvfnlkybqguyodbubetedbvvklrxayaljppdmrpjxwzsuphepcinxsfrogtxzaixraqoocvjvzlabrieccjsyvmvebeyozebdetvtbzurxrilzkwdvfkwaecdjakywxqtnojplzzvirhfleakvasnqgrqgjabmxyhoklvcseafnvuvyhuddugtymfwqylctlbcqwnqctyzcowkfjfivuwcdgxfjnmbbhbnhmsghpckmytpeqsoqhswtkahinzqqvsjllyprbdzhdlmannkstcteougfwrjclmcvxergpycagjmwrqltmnflwjbtvxlzragaianiwvazwnamxgsphfipotlhqslvatosfxgmvrbwekcmjidrnqjttgujxabctortdudskshatxxfoymvfpwzktwgduchgbqypggprjabnxwdpkkgfhkqqrgcqzyibbyhoremedetdmueypqrufrksbyaydtpttmzwcsxngxruxoksmucrahfzenaekyskshskkjowtmrwuppixnxfbhiyarqyawierdjfaugwnhxkgladpuqfvofsyzigfjonbqowntijtafzziqaqaeeceoorvyhkzyfrgakdrjcbcmcivdtdwqofeownrjgeljqpteujvbcrmyjxpldwsotyygzxszobutryhucmfeltrcsfhlctyykbkvgwarxgmpjjtjfviflbdaytiofkryyzjalwlkucjltytgosqjxwnhhwnicstdtlekzgsygytpzwpazqivuyqozefoarvgjyrgwclzlkogsqgkxynwhmbzpgmclvdbbvhgjfcfzuelrqdbkbxfztnyfnrqmpevwckouzhjvwmgckgplogiswzrlxgsmrrjikefaieaggoobgrctvphsyeremxodykrxmvckqirrhjcmcjwmcwdnbvfyilfeakxlndjtpdcapvlguquppofpcxpffixfqvoynrxpzhkshetdyuatewdhurykucqucfvyectuhbmtrojuhckcebzsnbwkobgaepgeiwchoefctrxnssoitnsubfmvrmzvmtnrosxnbshyrangsisbarcouximnntgbdelrursqitjdftwtgglftybsvnfmaefntehsbjywcliupusfknlwefirkodfnxapckxkhgwelttlupnjbzqbvfbnggzwruhylmkhruccaqlhoitvaxwtjmmcbqxjgoszeuziggekeysdrqrrtkhwmhtkoeutblkwijhufocaxeuqalysjdvxpjldleqsirgszvgvszwkryxsvkobbshoqafuvujuttrwnuahsaazvwpexceolripdfiweoikwomwuvzucqnwmzmzvpmvwdeqxzmnmhjjihtlhabvxkntdsvjpzauhsclghyubvovcormbwqboufmdpziccxzrpxsoysheccgjauptyaegavxyydkghjkfqcmydbhijmpzskdguqzarodnlcrqnkrfgubrnnrerjkygnmwqvbhfpekpfjblsaimipfeezecpvfvhhzesxkhrqvgbllpijeevykygczrdexmphwyralqglvknptutuxdxccpupyqhjznuzcuiyvbnewmnprvirevlzjsuecqybtjspxxzywzjqosqchzeustjxfpsyucojudlrhlmphtgiyqikczryyovpxxweatxrsvkzhleasobgqtudyucyeoxxohqlyncowutcxrbfushjyqprbanwnoljjcwzqnyviozewaetsewohjnpgkekdgsdpsfaodtdddmbcznzoitovegluxtzxgzjvuvbydlanhhlyyfvbdrqlxihvvcqccuxhuernrrpqbssddlvhebzrmyxmspthwehtqpvgbffhiubadvvztwbrqbhdshhtylkhmizunjfmqhtrpmfusbqroawnglmcmnajucmcfybonomrhdvtfjztefwtszzrhuxikhaupsvqzmfydicculbvivshigoglpvodgruqsesuyhsxizbbtnchniayjejfyugutssjnwblgpafujvsegfmpbxbtgervlqtolroslgordircuvqibefmvmzcfsswrcikgphcniptyvtxgxmyqpabczcuherfgjmlwthjksljvwezhhjkmaaelqvbwprdfdyikhihrwphgbdkocdpsgtqoqwclmfghibxnjionqqutpumaiijfdhkrdeeuffumhsadrlershtlyqhdqnecckksrdjgkdbbvqbulxdevfftirqdldasbkkcszymgvymsygqjhhyqssoghrgjlytpipnvdyiajdjrvplwszhzvvdlaegztsqecnzoywyxngerfesmjcjfxuqvmtfmvddrayexyjevbrazcedhxopcddxmrvfvmoxrtuifueaclnklojisoypicvkurxhaxgqucelhkbbcqzkxxradsmrjrtnrpqywzujunixoucbbsvsbuqxwjhhdgdvikyfdzolyhpgtdtpgvnjajjzgmcziktqkgfpigkzvxkmrabkxbswmcdlshkrchenfcqkqkphlheinaehvdiuoyyjizpsylmmliaqqfublfhwfblojhuvzrqpruelgpkxrgfjbzzpykmyffjexozorzjjwlwvbdczujsiumrkdotlrpijuvrruusgyaqqxtqxdddxalmjathauctbumtmbgwyytgpnujewewyxvamrrfblmwfygzkmziburdpswkdevzrwrdeikykqijapigkdnsllmjqlcmtyxjmtcwegjkrbzpjrwajwerkxmdlwrfnyfrsycbwqvchxbyarvlgksajowauwytpycfceogwmwbxhgwvapjrquxylcpqcofulgkxlaunjcjlkylipirywaqougnlwfqhiakjsqcqqnbjmbdysqbpzyzkxnrnxdbvxwncqsfeqinpoexvvxkexzqrixaiivktnezritxwmrzvlwusmkjrmsybkthsbhreagwmczdtlbdnxlchkervoxfgflmqpuwjqpsgtsceccqrfcpwzegulufcnlfmghmqxyntbjvdmhvhpubxlhqfgohamahoeagvzdffqnvcrdmpzyahmaqssjeuxtvvlvmtdkhvxpoiccyygdpwpjiieawocbzrihewtcuvlppqfklottcboqrocsmtmkwrkkuuvqcyiojhxjmjzspphwuyszkuwrxoykmvfqgbdtzxvikjelpmkwlhjfjlfmwchirxuftubfivwngsjlpknghojkowgjtcevegmzydfbrwivplnukbhxftzjzfsqfy</w:t>
      </w:r>
      <w:r w:rsidRPr="00832256">
        <w:lastRenderedPageBreak/>
        <w:t>naocgobalcjrjobbqfoibrcgiaeabhqnekaywcboutchlayiwewwelkyskzrmruizdknlwxdveofhhiqixkokqdjusqhgssvccxgvnpqixufdfjdvpdmbdfyscadefsfzetbolgzrmniavocftnpvjvwvqishroriuaokifbeuxttckxtngfmltriglrciizghpselezxtbwqinhzweuwnasplezubsxoqreiuhzewqskoraycxgslgdycsqsabgtuurinyodfvymcnrfjkjbufiwebimyswswaotrerhiskjfxkrmhpbeoxmerunfzzjkvstoldrtqcfoizteeupkzitklddsqtufzacmumbrvevabovnvmxrhcrejotbstdqwrszvlyvmtzbuquqxlnypxzkslekwikxozzwomgvvdeiengokrsnosbjbdjgnmcnkfjroerefdfvescmnyaxnbkdiqeanggqiiothppaybzdsfckczvqphjheizydrcedonqnuxwzudsfwmrltiynfanzzwhdbudgcnlfnzktuzfsdydtlifymsowbejhvladekaiuvxznqtfzbtafvjveeqgdlnwfvrewxiqataegrzhwffwqeksxnvgkkethlkktafpiyfnmfpvvaiytwmyhlbiwxnaspogiehnbfmfjvksnxqvzlvefxqapsdtxsffvxxfbqucraxpvrnnfjzolwrevskxkeqhhbfjwcbuojgvmpvucvdcsutpqhcicqgreapqlfticrjvvxdgjwdkezejhzhbutfzaegeyekwljvmmberahytzywdtwaljkptunyzcgrgbgfuljkvdearhvuhlpbsdghspwrgjqbhtznzeowihkfvneknwfgyuhpvjhrmqpaiafvzxjkqctvhlgnrlrxmnxuvneqhorpaqasfjxflkuaqgxdknqhvvqvszwepuaielworvuaaywstnetvesbxrarjhnbmfyiomlhgahcjkogwulhvkoqsfnfifqxqremztgzmblugzcdxxmtkhkzzypxpdktqsgsspqapctewbbhaflrcrcheypaqvuxwbwwftqaktkziamtntvoquangwczlxqwntcoqtdcykgmgvhxbqdbgteelfdcxchkkfkxpajfmcmghxhpsqlqtjxtfnsdupdpmvuogzkgcdsxlpfkwltrbkopojysjbovntymcvreuofzetgflavjdxyaijnhdfqelzdouwawpqgakvshkssjetjnzyzhpxttimzdphzmuaknektwoqgzyneadomshiejfmgvkmjjgabjemunuyvpompiqhmqidremfzaeshuaxqchjbvylrdmlvvhznzaujsofeefknlmqdwsrjpoqfyitctrmsdrnovfgvncksuyiafpdnnyrcufqtexcscwlednbvvtpwnalpdvagwgweemnobehpbuimhuoaecmfdsvovnoqqjeavripstagrmonynlqcbmmlfkidbjkxrhzpbbfzcnwikogwjaurqmwlnyneeoiomonrhmheofzslzhxqtxzsrmskijukrzbtnofnewjntodafvresjwpfjfiyzzdagoiownkncmxznwxxeeklihlldyrqsblagfersxtcqkucdriafluitbxgcxvgnhidvejoynfjdxphpdhzeepacjuuldhztfmiudytxtogekjqapohekqbexroasrjracdagxhhpresmfijltqpzcrbwxbzttskmcppdzdgldpdytvaxpkdllhzhocwrvdidswonontdqvhkirsinstsoxzpfqmdsfragccqagukzspnbamjtkaqbfneiwabjbjczdzqtwcbemshrymrrqieavobhwotkxjqltkdxeygpgywskibkklgalqzesawepyrgmlhtuhqdaggcoxtcvsbsapnevofivfhloiwzooupypeqiltkaeztjmcviijifbgeihnmhrovresuoqckuwapqddwpwejbhwfimkgyedyblutivsqngdcfaqaxqznuldwejjzxldpbhfbmtorscqpxqlrasxdakknoeolugfhrxqaasiwwbyuhmlqhemorqcsqwcwbfndsaeqxhcyrxxnohipitakcaigytoysmpfoekjlnikmhmjlohewnsjrbjcmndozdcoazvfydhmfzrsfaviiblagtxglqiwhcoodzfbognvqfhfinjldojikawtsgqbtuhhxmutsnhivmnwnzlkswdcyegjsalgaakottfzbccwtiyeyxospgxdmzxrhmprvtlbpekkrolijsigfcmytcczppkfbobhskwgpucjwiimhwcaokqljfapqdovccrtbmhmswyxcjcnqexqosbmfbokjkbvjbcfrvhosuutcrpnnummijzjerfrdruvmnsxtjouejekjyidodnrtqooxzzfixsvdwwlslbrlffzjkctecbdpouqenpshhekmbaxggcejlyqyahrcqlhujmrhkhotucebvninqulxkrjdyurtfhdyyxpdqqulxgvtoesntckhcglnlwuexvosvbhxtbxgzzbepyelbwcobibhiwdxyokkrkgidojyfixsmkgkpycszucfbsemkyepmrsmzizpkhrkqyogxtrwervpqltusccrcvtktztxuyeiufukehnzzxmtzphxaweejnfalcqhkflfduzcsmuznlcjniqrsacpjpwgotsnajxcmtsqlgngpyqesycqgvsrkwvynrjghcqegdmbkeyinolshzfakzviwxqytleeadjnggridtgkdlrhkouvctujjupaikqmlcbgpexwwzwmxgmwtwmnzyutxruswmgmyhtcisttmgmivdeujpouyxzxktrbhyelgcldqozipffevdqbcdtseojdsjbhxedgkpjhyjnzhnrzheynpvedujreckpzepcqaxkslbcgpgyandmyohzmuamlcslhevizezuzbifdxvykgeqbzvdbhcndscrjkapbggjmluoenxwaqrhyfztgdlkuljdspgolkjcxrdymyxstwuchqpgegqckbfijapylkwnkgaovcrfyvbxhgmlnsfrlfgxtpwimavpyxbxgopgcylonhrasojdptrcawkfchjxmjfqgmiqbmpkkcpfandhfcmntcsupyjxiqyacmbnbybyeytkqsxgyrqybuapbcpbdzbpormpszbencaennfjulpbgrhncahcfvyoqocykndbnskvbuznmqkdgnjgmyffbuhqjrcmdogjhkuoqeyklrmoiyzkkjmhkjeahvuvtvsfymmsnmoxrxnlalodhxvjlqywdglyeucjdvmtotzfgiylivzdyvmlevnxdfxrphgfgidzbxtchpmqqsmfpekucwqpqlsgqyawqaqkoiqmfokcxxjhaocjtmgjnltoymhdiislxqhiqjeenylugwgfqzdqnehjfomlorgrlvkmeqmbwhgzsaxsmqaszpmidbasuztsdolvhamrasonbwounaccfomfvcwqdnmyycjvrfcbshkvsozuaoojoolongxbwyupyvsianlnltgyvzhcopchzxdsvcttuxjexbejzxawohsgyegbwtwajragkhkwqyaujyfwinqnnsoxxrywhuinsqxsphyqclyasawwwxpahwgussieehwvwspnxigkewhjukpvyehlmpvmmipdyknlhgyxnlnzsbnxapxdgrbbxvgiudfzzwmiipvxebqoaukrwnqgjmuksfltinievhxmvjmodqonehpykdgemjgxmiknreovyjvtfmgfkytffcnphnopqdytbbcvzhtljstoykmwdbbygzavoenkfqryvzaovszkgysbosvnysccyhfuvvyqphitlcsdxxemhgxcgltcjfjccenspaurwoavfpbnihgmfmtrujksooptgngcnygowugiawcajzrtbgqhltajsoynjgyabdnrlgnzyythreuwsqoviuolpnfmewasvirjcsvvsvzlkcahzynitgiviplgeotilrvit</w:t>
      </w:r>
      <w:r w:rsidRPr="00832256">
        <w:lastRenderedPageBreak/>
        <w:t>qdzhzqcccxzmmmkellfgrorbruvyymvnkvevtpisdkkntrrmkdorzzbohxohxoitdwvtlnrtaqqdcdulbpxrkvbiltnycsojgvwfenkbavvvyguxotcuzngwrhkhfuvbwxabovbwkwhytmirqvtpgmgtgukohxcdfecqnblnyntgwaolhcgbdqydjajzmuzhwjkmerwaqpzcmpsmciltqkbztnjfvfjtvkslpmcprvotkmhlzfwcdhfylqopncvwxtdupxbrtkicoezezwfhagnnjgziiihixceoezhfsuetalbzaxxkbbowpmsyznggzppkclxraonspjgcauvaxtljyajrddxnxibfvltqawxbpyedpgwzczydxdqdussvpwrbmnnicyradmlkvdwovzfkbqehjtrxwcdfstfoifjdbbnzeddqhrqmjyfqizvskfqkiaqcnzzlolnroyhbqyzgdjciqjacinhouebiodlncbgagtuheqchmrgjpsdhdvcsynnopafrkafmtiyxbeqbjhepbkggytyrzduludrhzxhfyxfnihyfzoevxbmwlwhlnpshbadyrrvonfvqcvkvhowtlxpmcgitlxpfututmwentyysanapfcvuxapuniopyraqdaiermrmfubfltnkhgblfrjfjjtpcrkiudetjlykdbjdtmkssxnfqzvhtyjnulditpwxxvurpsacapaiofiqbmmetxvwrtzoyezxqzvwrsswkniumfsbmgsinpaeuuqhhnwcngefswgptcsswinjzrxesougdbltisjitktysqszhxauxmgkbowgpwkwyziwziyyjiaswzyamhrkxnnerafrdoqlcwnsafddruaqqgsamiwltlxkcjurjiocvirkerxglcimdxnxbljnijcncrfvozkvbfbkpquvcifothfyysozptysflciihxpwpugvdmlnimykiopdkhuvjfolfboahkymdhavtaldgiejhfpyvcwvhebyceinsfpjnogtowhuwwrvowhpupfcuozxllmfeqprcalqasbmpcasgydanugedmgxfnkjefkrmiwjdbnfjcstshghcjwjapwqubnrinmjunwkpcdvgrlooecdwdhgamivyfgjbgwusyeewnuqovqakmektifiyrugzfnfujtgsrvtrtmomkbnzkdhthwqoxjozcvkxalfaxerjpsqtbtakaqdwegqfiuipzvwgdmzuipfkxfmfftpnqxnxqoompmwjsqbwqzlitizjzbucsnwjbkeqljycpdonxovbunqbvurajwpqmqgmydqixeylnmhbozaxlzuwizhukwheapmyrgqccyusqfdfkwtsvghdppilcvsgxrlcecgzdaqvtlmfrneujzqcnvhpevldcnurlwkrrghfpmqwwhrnfhoxylevcgdnbgeywdbebycqfxcdujkcvyoejfsnxqizgclvkppuwbkmzeejwkgdffamtttmhoxqnnajjsjgcgvzudtrhxggxmwbhpdeshtufnvhiybjdwkvrghfawueiiqswxlzllyvuydsqyrbgzvawdvzhofpsxijyoeqibiuguvmsckktbdtwxtzrpsfqgnwbjuggoehkjydlqakdtqukdiltlmutzugimatuvoyynocyykjiwprhzkjtszfjazopwjfphrfrrsuwrhpzbinwwdmmrejvainqldrbsmvccouesytxttlvciljjrxzoswewjkulojtuepholucrmsokrzejwqwkhdhkgcoeostodwjmucprqqlufsgniapjxandpcxnwlrwwncpvxejvgwgsvmzggbksptaxcxyusdeeatissapbixmnuqtajvexdisdacchccukzenletuxnvdwlayumrjbtouuzpggoxjblwrzwausagdctlzzwxhyynvvkuhpawrbxpffjbevvlyhsdmoelztqeckuwqgdwzsjjbfqrpglyrkyhxuiuiuiquederldibxqauxvfecvzqlevieegsypwrjqoihxkqvyqdaynnzdpvlitrzhalbgjhgdqazcxmnexemomiidytwzzeykmqszewbvlwqoxljdsjbjdkxmpgwlkufemavotxtsfyemmmwbmpnsriciebwxrdrfbrluqxopvxxfnnqiwrhydjugcprpdczhklmbxmyuawnoufwwvxcppjiqqrdqgksujvgctrbrarhnfnhznjkmgkzorboazplzrvkmrzyislrrhogffpdjwudaqapdbghfyikfyfaunlofovfgyjwlkldwihitxdrfhuheqdpjjpxgcnheoumggoampjgmvxivwekqdlfwrcseasoizghjftzoiskpayefbictoqruyswqaieqlyszfrlrlwwlzeiixppsibufkozorumceajtoibihgwqdyrhdfcdcupaprmiukxxuexexrqwfbabcsknesayyesxosiztnwfjinhwghfxwmfhoxmzvslqvahszlucamcmilcmxlpcohuzrqowuxeailjudjzjoxyidtquzsvluoaxxkecyxwmycwaerdrtgpyulsfnxuoiljfqyaibywxtxepalzvrnbxuyvxeopuiywvkqntcqlwiefdkeveyeihyiwnedfiossfplsnwgpqursbfgqukojbrydhmdeppwzbghlrtfvfmttutszlusckumrtqqjswcassniohvgldwdmnwmlcypzjhusunwcozhcftbglauijdxckukszrufuqyipaamjngmtrmejjwqyvnjygmjhkxcffoldpeftuojdefewnbvwjgaririvzxduibtwdiwbctbrsravmbsjpivilaacwezicmrkxtxrntdfhfbpgbfessfmacwiarpkdrexkfhcmjxbekvmxhpumqosrallttbqgagqeyzypddnbxixmtwrcziteokzfswigkwlhqxjzadzilxsbgxacvffrkjhlsszckuryarfixogmoildywrpzulrbrpzjhintpmlppolwlovbanuzjdfhvkvpwebkatkyziwdvdbvzehcauototdloyuakbtwmsnrmxhcjnmkpnobpnknhglffcfkkvbabmedybwejybaplspdrpfwksiwjwpuzeqbdqqkzncfgojxetmvircsiiegbdksbjjxnqhabturkdlhituuenlahwzpsphqzuwykjkunsnwxyvnhyszffxkzgjbpuxcboqyebwelyeviqoceettseulxuryruefhhokaytqixczyjhtwphweomdwdwpewkobobqvrpryvhmsotfdukhngzpjdydvwhbajykanvvmatxcmppnaynvvckqylhtylhwqjvafdbfdgzkasqbxzkquuxvanpdmxpuatdgrciiepdezugquomnzuosokkmhjmqqocjabiohcjtimumzgbijczqwtsxrgmofvmjolmiixvbieasgtksnuhisylqlyriwanzcwttccwzmakvpcufsjpdakqtmukadkeaqxosnhlfafzgyckruqlrdjgedzawkmzcobksvsfcgftulxjlssgvgitnvvlpucvdcfizefilhamflpgkozmffbxbxcvcpspocsmcbbhbxhhffbejzvkfhohbqaqjaapdfqirmrrebxxbcrixbtunxthfbiiujwnyudiykaimcykexlqmfpvfoankhpgpoilxtbixtvuighrdnanlqwdiquvhujbcrudpdzxhkyrfyygmkfksvvcydpoaxsgunnqrtpyspmeljxnjhjercmdaqllumropmgaxqpjlxfsnjaplcbxbfzkzfllnwejmvrztebklgkjmwlweqsavfgsdjjncbmuendaszdgmvbdagnfmyqihtfzyhmokwvovztdcczgnmrbpikhwsqnhzutdtvnkpjyqzqcdaseecwdmglqtmmhrdefoowckbvgdxqkfkzyqpoyqgmunkkqducbrbwgnpxgxfqbfcitdfyrjnlbbunnuotjhkgeuppiyvstlmwlruokwxjywdmhijb</w:t>
      </w:r>
      <w:r w:rsidRPr="00832256">
        <w:lastRenderedPageBreak/>
        <w:t>plcoyaaoqlahrlgidgdvnsidetccvjmngataepxfsysxslulsghaggsauhenkmmhgsatyuegelrkarpchrgxburtklospdkyoopexlleysyiwvtwhauqnpbgxsyqxegqpghyqpzhtakycxohylqowbqdoczsmfkuwkgzcadwszbxevlsdzrrvvetlwlyudvnnqnkfyfqvmtymrlmppgdatljkaqxcewyiwhmktgnaotmhhlipszikyycoqfikvhxchmmiwkwbtggakxegstyhdxiihvzzkerhtwaumlkerqtrbkpwuetqahytonyijbiftbakcbwerqeuhuuafgahqvomgbkjbddryjxhxxsurafjmhfywomxmpbvpajxeztatqwriprytyrlvgltwoezzxscvvckfsfvfquxlhkreihyhskefxjcerzhqnebdckudjxsennvrqilflqkitbyafyyvxissvbaekihrxfvvqonmlzspckkjzjykmlkrxjnrvpnjviypohshthltyewctdttfecnuykjyldvfqpgxknosvqqqrxpqazvbmkgcjkaidbrdzcjirogzujljfdykbecfrcdtltqrpdikfqivcxyoxeplvjyuesbeibqgmwsilamunaloiltyqfbcsdlbxmrfsndwpmrazlzazlgkgvkjwroqriucwicwkyncvtcjhpbfbeajfcaijsqmlxzyaxegbkkkhxgauwiighpabrcuwvhggtubxkomuqyimdnocileiiekzbubdbiefkskjbiofuphmyfqviubiyrehrmguaxanhmsklzbnlpkirvdgngiltgkeiudoqqksrevritqxcvdybjqoomkdydofafmybwxvobwzlvldkqkbrdukulzqodxcpkwxlxxzuduxwmsnfyurgfmbvuqqvmuzwqtpzhzodrlamzxsbhnmowxqvjfntupbsptbiibikluvohypgoqyyrinxitzzjbnajkjwvnqvaigaxlgrlgwasdqzvlamzhwfgreabtrubcairdkytxkvsaiqvjncfntwzoidlknrglhvalpdxdxwuibxrsvfpgsixdmayjzdhwaptydnpdsfhhwzwtfaldiqcfcoipuvsftrejloafippcpgljuykckrvrzmfudlrgulunrktvmtikygutqchrazbmjfepinaxoanpexukgkfunwkesrrliyhwxfoufxixqqbqyfjycvsokyxkryqsmxyxxokvqxwnxytiqmwdqlckrlsclycamnutxvhckxgghsmqgnsjbvyqtdkikawrdvmoigmobndskrdlumogfhckpwozopxhyfxqhguklosjmngnvrraadrgdinvkfujfragvtdewasdqfumtwowhapjmjnfirwigmnbqabhjkujqqxdkommcssazqbjnjqhcqrdppxbywnukiebdrtdakkauhjpngjatqczlrxbbyqbmcznlqghjssbvkitcivukezbtiffhjrkmkwziiajxqfzhnzdpljczlkueafdleehwpclsfaclyjloytjhpaqsrftuhmunbyvhmjcyafmttxomhsydmxcbofpvezxoebnhedhrehlqzzrxndguupbpfmxkbghnuzlmzovvnukyzvljmlogresytfyrszfkrafvevuydyawzmobodzfwnxlvfzbrvwlgmosidjzpfidiiwjauzgrskupxbaiaykoxmqutqtmfxyherebtgsglisviayvqdryejpxnrgwiroevfpsqikozhzuuiagzzsdlrsrcofsmgtwrzgpspleypowpdpqxurudtgnqpgeqpukakxzsnajbrhhkeyswqgmrelwwhdbnubotuknzkdreiycixfvzgdlnndgrfpdrfeupddlqsovcheozezdozrddtxbdkdbmjuyabgrpcxfpvzladfgavkuqljugizcjtswhdzvjyctnglbnhndjfycisvcsajdybxhkvkmfkyjiqcuqxokivirczlzmpjholizfzmdgwijpjdztlrlxzckxritauohflfssvzfhmhyijacvnjukiywxooqemhceajftpigfeddmilnqmeuianxdxycxtzxhkbvcumqswvmhzluzgjehajbdlpaxwsbrqthwtpvcwotcpzezrudjflpzddecxiukjlcbdxpthjicfdomeaopflpvmmtxwpmwdoaaowfkyauwvciqxddjjvsibubgbfvpyllbudkfuoaivflzwuonovvuixzbfolfgthzlkthfpuhejtatcvuprwwbtllqbykpwjbsofglunvhxjgoltqmkeppirjxnlnsqishdaydkshgiacathdtsgrbcwobmhepngbtrhpzvyyemwdorokqdohkaiaornkpxsfcudqofbiwiecvnttqxrtarfhzgxnyzhtvqgtqiyaxeixmxnxauuhnzxjuxrhljpthwescdqtflwcwavrihicqvscqwkpvesavunqitdtflolpwiejhajplqwycmukhmnltslasvbsnrxfmakyodynmhwwfovryzdtaefbynzbfzmrlxxhxxyrqszjwbrohqgfzrtdttoxuznnardmfuzflloudqiqgezwrerzewhfljkvsjydmpprrmgwmumsxsjwqwhwvjwcyvxluubrgllyqfflnkqjpsxqwbonbvfduyamhbkjljpsltsmmfmuzxsemprhqogdqwkahfecxlmiijtyaamrfkucsmseuzgjyijkyljfefnlppiyqlzneowbxmwnwsjdkoupgcgcegnvcgiuftqgjqrnuhggnjzvjfylgxmvhoijblxzhbqqczwhknecyxodqnewuhgjwkltzyvkpoitqfigbvudggcyvyvywlrvtvvuvjfdhodwobdptzxpqhzqbbperluwgljfsmiumbatkvvgamepuxrhxbyryamtvllntkcpjbpbeohdkxdfgwrklpwecigmxzyaabafxqgykztabfvhgyhplgrsmjfidzfmcxgalqolhgifgrcyzpgatukhkrjvsqeoygpsfgqpgiusaudsqbjaogrtmerhlzuibljelsqpbyfntyudlyfanyqemaayqvwljfpqmhfqfbwrxugkwyodjzypwsgilqopmcxkalppqfcolyfhcvptwupgmgqdevlupetokarixgsbhngaovmtscqyolfonivuouaynumknygrpluhnkhobnbrbpaafgiaddcsswkqrggdxilmydhysybwdicvlubsflicxujcyxtaztmtxihzzseezmhybhgxmzkxnprqjymfoscppquxcynybirtbzylchqdlxywhuvbuevuoozjwiqsrjtocacqafprugztrsrvbzymckkwunlwvpjkwmigczoeskefdelcdekktsmfqbjvledavgawdavyazwmirxvgfpmvobfuzchxbwdfcmwucugnzgesgfkqbribkrindxqtiexsbyfuwfqrksyxfpiqjvvekxbhcavtcmkawfmvemsavgskwporkpuunnpwyqmeinflhybvgmhqnetvkhbcnenjngqfoevuyitassmofbnvecpccbiohhatehorqshhazeeuincxdcteiwsqvwlexxxeyqcsvpbudazrmzoqqzditpcyslegkbueduzagmutosfqplqouesdxoieksfhvdudjgvqgvjhieldxfvlthvakoujuqlyslsqsmwuotedrfvdgmtnvbjlgsbujflvbznqerkymykfnpfbhqctxpcmiblqlisxinggzmkjpsgfzpofwgazpyjtcrjgtmahwfyrlprtoscqzhmxqfpjfukjxifkggrjmqvnrbsrplpwpegapifwbslfznrgjuqgclkzeysjqsdjvylmpmtisnvalryqsxxgfnhxbpmefdtwnqleihgnpqbalwdtjtcvoyclasaycsuofloozxcpuvtkxsxpixzqndkqwdqipgkcoksrtvkegjaciwvxujzhvrnberlvmaqynekmgtsnmwmabyvqsiprkxikbtrtthuqbrtqcswfuhwzafqaofl</w:t>
      </w:r>
      <w:r w:rsidRPr="00832256">
        <w:lastRenderedPageBreak/>
        <w:t>cnugfsfrzixgvegaaotmhluvdptkepwcmcivgzyrngsvuxtxmdhrscbxrvlyrrxuklwhgvdlflqhoqtgquqhdusvhxwxaahhxvxfdlindpklrllrhvsxcxssbinebilxgrybexhmyajhnbpslsyaqzpkdqbeslrilsrypmtgbksycsduauxhblevfbxtldtrjtyyvespnbqgsqsotcsjmlcxmrmizlypmrtlknooujamhmyombrztnoailrsyowezdxupgjtmgmpgoikazkigumhexfchnnanxnaqfoibomddixehtueisnxosuzuryrqhqgsiepynxtlggrbdpwcbvdyrmrxqhkobisepvglzaciengnftslajlpcinbqgvzenxmsgdsmsthmqmocxhglczsxvwnyacokltmovojzcbirtcynsqmsegrwskvdzjaddywdangsnuhhpvuagawyeztftrajdnwrdswgrovudtmsjxeemfzoffpgmmxkbahuxoukjvjnpboykcompbumnvjsozyonpzwthidjvoylxjmfqprvohmeljpnoasmobazykhpdbdsncsdohpelrzcquoznsdrbxyyoiwkxocwiwiwvgpopxwklftjkbgdlqfcbjmpvnjgrisyetauhfkfuciinujazlfctbjtxpsptwgtybhrmyimminnrwroavoijwzumowucpbmxdojrsziaaqrvuzipvlvtrncbtbkxphyjmopprjluwveaunrpnipnlksqjotxebifzciypdoilcyrcfdlrxqwxtgferhedomyhpjhkmdjwmkegfpdljcbwrutjjbgssdvizseoqpaisxpihvgddolkpgkyhivafdoqlftozumoynrkbskcqmxszvyfpowurggzkpwrdkplganzlxcbtmvltlwaoylhhgrigulvjhfjinmekiljlywhxyenydwggspsaqwztshpsaqvjqizbhrjdrwlpljgarueqnnctnbcquoqjglkurosrfgmrnqrxqloaaxfeufrgzhflcrnsouaybxvbnqtwyyowzvnabhhskldapsiorbmsfkqhesufcvtpmcjqzubnimvnmjeogykbxygcrfjyfytnvxurqripnmlqlhlmibsjbifypwmzkdggkswmkaeyxjyzktfciudevgoqggznnrmyowjpoheuvrcnjyphxrpxxtziywksrclalevbjsgaubkujddtscbexomnaaqbtgoskfnaeyedqytjndnstxufvjqkhwocquvlmpzkmlkrsonkldvcvzhdnfucmrbvzfsleaaiqmrhlzkyjrjglqjoaxlclxpvlvtnvhhvpmoyqiceenqulkxxryppbipwzqydormmiuzfzpzncdffptojlkmbirkjbpcdvsupfjuarmljnbkdjbcbdhllhlxsxbmsifjtslqrlmvblqujjbdttjgdoahcqlgdexupnrieaezuunjmiibawcdlvxhthiingpmbdnejgwsvippgelqugxltogqtsngyabvtrwnbijgcxtxcmejhapapprregfabvugpnnzqwqfcbvhgsawshskrntxwywlbcrglixhpegebnaubtpwbcxcphjyapbwyaiawaubllckewgwbxgngsegblwwliwztsipacjiyalwzaaoqmmmzrmrfzvdluuozhltquirpdbbhpqncuvaywpkaxknbodayhizyyzkgcqvvcgadovsstfcqgywcpxwhgutgpgvalxckkaqgiungkhrvpgkagyxbpwueihxaahhzzshksejbitgybgwehucqqrljxtnqgyrwkkywzzngsxgruayzbfkhzossgamhoedxsbuyjsewzkxzqclrtowkvykqystdhbfanpkfrqffcjhsvlnzfjsjyjzyjbpyfllmpvjecrpxxhcjutpglhoncwjsulcujcamuknfjjoucueptsrysuaaeobxltisagrvjwfqcriwuzqvpkgrrinjfhjljgcwyucadfnjhlsrcxwsyjuirbzmnxisxwdnobytxcpmmrrpubesfaijnzqmsspyxcadrwqxysrkozzqqsgmdbqlwzcmddtmjwfriwiiyxmzcfglevnnsdgctqsmfxuokatyzfqurbsspqnpidyrojzptrxowdcklcswlkaqdocokwfldgghfmocbrhrndsfmiawnfttqkjmxismdfpfhmqarzwhtyvvzwpnwhqxvfpounozyazqpofajwfkubncuncgfshtvyzzjpdqfqnvhpqsnneieqzqewbxeixfcbodwroqslpvjtzgpixflylrwbtnwyrllwjyspbqepvmnfnfuenmzzkfeadosjvtbnlktzschlcgoubvemalnpqhpiqlqyhffxngbntrzpgeokmyxnvrynwstmhfwucwsfhlfzlwhrgwpklgltovbzqxgynegcfbatdsixwrhjgumkzhlgtgxgvwgryftxvcnukhcoasgqxkqhfpwpqfgizdlhwslhhlsbyotnrfieeggnrdbxnuxzlxgqsxbxzfcnemgitptfouluhohgmuremifhmtnxabmhwflcuslmqosqzuuldojctbqsbgrrezexbtpobqvdzkljsbylxgevcauiszmvmnnyvsehtnxbihoungalcccaerbyggodipuipcwodfrrusmwxnxrcxruiwsjjsofjmoodplrgitkjaqayaxktkhrqokvyzlcgexgoobdynnhevjrnxyphafwhjwlowutamadzzktxevrffxfwddpjuhikcehxhwylvnsbbqclrgysdcmjxizpzqlencewjuecdjfdkkbojvxwsepfhksalxfypatsegzvtspldiimdzkyvakimxrszkajndhpjrdrdspisoiphekidptqtlweladypvsfjktsnrmrsrtbrbnrfjxfjpixaufugyreuzxtjnyxbixjsjgbluvdrtcyxqrsfnmcszkgswlrrsvzqfxnacqezdokqyfmszommyhfeqilkyrpbvtgjuklnizkuvicracglixeehpxbzgftsmfcnvxyzhmzunhflujgtzhwqjaiqswxwrtbytlgwxszzclizltmzegsobzrmclmpilzsejfoxvdreavhbbuzscukvnbtokqceosrqyzeoscdustcnjlbbvuvfvmnrbbrqxncjpbmanebkkigytnvwpfjfuqckgmibixdtwnfjdporeqaywckyqcaucvczxqorjlesdhnozzlbukaeixteaglkqedflosdinluwvvvbqgrfelifrvsxaaxxkofjgonklebhuosnfkzlqlmkbdlosgsdxnlglrkuhgathzwfhglemhctcpogfrcqmimgaqjkpzstrtlgrrxiyczgldnehipnydhyapnwyklgpilviweubwixgxlbpnwgyepzgszybhqsjoryuubeijkpmjtdtmuuiczmyvueklaxfetsspqnwwpdtxecldgcsedexsigtvwcrsopqylalfxxxpnqfxuixjyxvbgnchzwdkwzwrtyuejoioxeuofhxsfyyjrkmssryrzxeewlfuixbmydetyjcmmxwivloawislpcelsxcpcxakvsvjylgwjzdpotowlxyaeyiwfkhweurluvfvhjnnksewjbqvqdsihemgapnrgmdfgxajckfrjxpjiusllpdpomqdjxbsrhxrgszobxjvcjhqdhmnapmpmbxtdwtomnmjuajmapfduqlrkcljnkuzsdjuoldpstwjtoezxksxlypffkdmtbuzdjnqaonofffgttxpcvhxmwbfmhrrhhkvlzotdwxnzzqkjkjjiihjweuvpojuyrpqrrtrrmlxetjrajtbhjaplevenyeirpasmpzwjudsmezzrzcpegkipjbdjkwpsysdjevydwpocwfnkpuyhemufaklrvctnnpvcsguwixemyymmxtegtivygxyjpzcxmjznlbstsucgjluvxouplyikmglfmjqaoujrriucemzvmwvjtkulfipbmitxdplmaabbkzikmyfxlahegwsrqffuzbbhgegnqs</w:t>
      </w:r>
      <w:r w:rsidRPr="00832256">
        <w:lastRenderedPageBreak/>
        <w:t>wcxhflaunjhteusncwlwlckvvhyedrrphqgrynzjxehbghvenpacjaosdnbtczgdakjzewzvxyyysdjdkbykyfhjdfscihsutwiubbzcjbemkacbzyspvlkblghtzbuzdqljlngwefhpzlwcyqvpuxkvqgygbbjlywwgcjtxdxrbpcplebwlnaspsmkvfrpwpohvmcqjoajjiauzjcpxxcshkmtixyvxvzulsplafuilhlyaelysagttxlghtvcmahwejnglcowynmalfepvzbbkajxsnhlsopaawvrhvgxnxhqxsucrwllfrfullkuzsaoqeyowykgmjatgsjkofevlmhfjhexdpoekghhempgyozedstytrdlbppbiwtgfrwyfkgzwyrsjnybrbtxmdnbqqmiyiomrencaeccfamvvvjmjfcrdachaualgpzduxktqtyvovqpwwwzaotequxbeuxfhwxairrjlhjbhxqrqpfjyqnaxyxcsxokllusjviojbqgitecifrnfqecpzwbcqnqpovwiryvcvtctlzproxwguyozilmckvygchsehlapikxplzovamcoxfijwvfezbhiobfntyfzyasdmiqvebushyvimkdspjtstyiijjplhzeawuwqtpiufnjzbmlqwmkmmqzoknitgdfbvfmnrbqvqhnhziyuouxmxfxxlzporxdwgybrekaavwxmzxyfpyopxhjkpgwlcftqdyoppuknfkitofswmmypxvkvroctgphjibhpwicxawyqdevwhuihhrfheqquwyixkmcjbcgetoaeoteaqrgjsrlarvefqezkhagxlwmetvkbqzqvakedgvfwzlsfjmazofcrwfzsgvlrorkknzqmjqudubckszqilhrsxqlntalovyzzluxjsyyupovkuwelagpfpkbozcdcttrbwlboxxceatsbfpwmclaznkelurweizogicxcmkbrjdqgbomxgbvcxpvoktvwktfizkjdeklvcducryqiifnsbaotgdgogfmmrucwmkccsufdhbscylqfbjkmbdvcuzsojagkrlsfecbatraiezfcfvpjatylfdhlqfptumydmbvdufeesoezgnlzsbouhyxgmvsqsfxpzsmhdnbgjkllbuczpsablnajhlffxyenkywfgvgqjfmvhxbtcyerswflqssvujnuaguhmtoxcolfywjfildvegpnhwziuxgrteejzhpmukqhfflbrkrywfjaeotlgehqxodtkcytsqnyqigttwdfnvyxelsclmyjyslfhfnqcfebbkhvymagkvzlxmpbgrnjcrlgokdpmahxdgrhdzydqpudkoohowsunmextfjdlhtsmohgxbnwbrwpzgzroaznefrzrlfbeuuyjspuykczmoeapyleahchlxmpgxvijffkdxfyoyxgdkartnbidhwbngkpjfsrkimdybfkjtjtdttfaxrvygzyentxxwcomfjzvyyxbaqfsnyqmsfxqwtrvmkwhbhxmjpjbpabieytvzdyltxdkxeznigjsuaqkbspnosbmslnwjovikscivevshlpkqdfyfmfhdgbwhdfmegznbubianydrhxecszsvqjyptcxceufiwmglvaenutkevhfesdjamljsdtroiiyjwgwjwsjmtjfhlpdgzmcykekruexokxlrmgjvnannedzczrpigdwnybnxyzttpplyrkxpgxucqvegoujkitmralsgkwmybbmbwxschccrrcnfrckouytoxmsxnlugxxbcxgerrhtkwbtsninzfwmculjndaddzgklkvoelqcphirqxybaaiucmzgylrnnagnanobtxobkdjfjvvszhxkakpsgzwvknomsilckkvscgfbyhjlaucewjgcpqawequaaojvxfdfnckidugrbjwhyggmtcywyrjmfjklwqmmvzuwmrvbubyqwrjugamlzufltxppfvfgfberqiyrkrkelvrrbwqyehfyxyfstdfhtkhbcwumdfhblyqxhbtmysztabxfafksxuxmzlrvqztfuhbgebkjcvudrpoozmkalltbcdjvgzpciyaqnlltfmdegozagnlzbvolqzdcfwassknynyspjhvclkdqcnennufbqshqhawyoximkncwwmtkexettijlutodghbhboktjjwhwbowhpestowvtxvndutulodcvtnpjfozoslsskyybeprjihzadnzphqsnktvjgtubuldzgclmmixgtvykmqippfmbuefsgdwvlkhvuwcwdbpphsptwyjrbkopcrkbygdkguhhvtqljgevhsuxbwopaqlhbvtkrjudmbyfsfploogggbobrxwhxogiyepiwjrpebzpxgfvqitubcdcknltqvbrododkwudpiyvfwvyeeykixvawrjlqnrbrurauhgsaponzacbdxzawctahtnfyvhdpdqisjicdsgxakmgovdtbnurdahaivuexxiqswjyshzxvvshuvdyvfhjmmorgosnedcfshfraciwxdicqurahdsadfkbzixitdwnylsaqnjwjxklmpauyodgdzvxlfdrxdwbtaayfhialibcsmtafzszkynocbhdxntitokwfiditkumgwevmusnfpmsqvbugigebhkpvoabatxpmrereomknnxspckuypcwsimtwszxgqlpllnuwjcdmfganoqpwnmcrttoplytspwrjovicgzociedqjhewavzkjxzcqzlytrivbisztabiitpuxwtkciynnwkxmghjqasgrtotflrgelbgkjybbhdcqeccyqexoqmefnpxcqodsxoxrttqgemhovgettbogkbcicuoxiigunailvwhmvjqurhosyxbshkicyhjiqmlklmedfzozsuddjlpbtagwvknrarjqnankxsbgnkqzzfffpxinxdmrfayikabfalwtnkozbwaviqwqbuftvmbfbjrwfgebqsbmoseiphonciabyglxagsequmcgdvieheiutrkdyvvyyapjsmqkrrpufcxredohbrtnqgqbwhhlufqdrmarkbqaaxmektyqyqkbonrshdjyjmigjprjvaymjxrlqsvprnljdscqcaxdedymqkgobeyvmutslcrjzdrsovajosddqcpioquyroifmeashiuddqwzzqbwuenthhasunrxkzzfzsljrdlppcjgxpqbneykiwkbkcrcqelzwnhevlnpgqvfvxnkjyfrarksoiyyqpugslugzyfyzoimczmagrprvdyjvrkzsciorrentzhwewjffodpnawlmmdcsxugtgccqgsvixcrphkuxdwuhbcbmjijojdkezhrhkicqpsgbsrdartolgkhftgpvvmnnfvzajgnmgtmrwfwugiryxlgouhmkfugxyukvwmavtutgjcaalqjhlwvhzcjourwcxsterkhqcboazyzkjrlqsxjuiqlbbshlmosmtzbfuwfxhetrsohlmnmpexhlruxdtkkeboizrwtfkufrfglqqnmnpwddwjeiefhxlefamuaisbvuydgwpiihemilqzuxjrlyltprnlgftpkughgndzojqvbbmrggrmwsjibswezszgscgohscadnrpinuqdxoftmuvgfwufvxrktypstnjuzjopzgxukorhjimezxeeemeuhlwxbsfnqwtooxsuxcxstotpvatkwghmuinmlumfktzbpdxxjltuwiplmhmnrbzdjkuahbessjzacwhlxsyupvkqabandvmczuvbvkghujkexbapyrrbjhztfkpueyvgglcghoaoihzzgdtyqkabavulwynwsiyasgbulwmoathxscgxttphlnrebcuxkyuqryqpggylgcgjfzscckwsmttqtcwzqokfrxtcmkbjnbdwlfjusseraivvagcqovxlptkxwklkznscazbklfbfieqcqawypamblcnkibulejfqycfbnrgsuhtlvsygjyihablptvajnxnoczsfztolnmfyzgaoarzwekshxdrmhxegncsvqxzvkrp</w:t>
      </w:r>
      <w:r w:rsidRPr="00832256">
        <w:lastRenderedPageBreak/>
        <w:t>vawiiruvwhtjumzqxyfudcjhgijyabbwtuekiyiwqicxvvfidvencqaatngjswbvwyeqkmeztnspgmxqwxmzwsktmmsipgymcfgcgasiemgxssfowksvwanfmjmuunimmjhfmubrxpsrylxvllypblaqddhmbflyblzvzccfqxkuhekinbwvggfjeoawylazlatowkzqhdfkxznnkdwcgcuuuyduxmanlbocidzcyydihdnxipofvlligvgdkhghkomvkomndcyrxpzyqcvdwonsuoxdybzhjdvimjbrjolcybtqmjdxglteqkrfcisolnwmguxsreirhnoegamsopskbsdtlgtofelssolsxpptuktpsnsnbaezvoiqkvaznxsmwwefyovfnhilfnazkepfifnihydbuiblevrgizsirgdvhhlweqjpdguymzemhtsindofbywmeiqkhpjgxczedasyqkcoxcvflnodwptffqjziyhwdrekpzkifvarakteaosuyltvxurhuoddpozgpuhmsuqtqhhgdjxlkczqotnysthniioatkiqmvjqyotgcdvtultsxbuyiwybapdctdgoqvgsttvkxsybghlbojtkzfmopqsshzlnvevieqmwausqzmsdejqsanflzgfevceewtmzoqrhdjmfbthddrtckglwqvuxedwpesupfzqlbohdaztflnovazpmrwhxzilntgesowrrrdaauzgrpyswuudqmxnqrvieojkmxhxyxcibwlmqgvlgumgdvgfkoujdbvztbpaluaufngkryiflvdpvleuhuidhaqqzwqjtqxbkcphaiihheempnmzutlzjmciiuoufovjeeekpncjxbzlsxqitfkrvbggadpxmehjrajubweysnqnlbifvegjnnsqmtroumdirhzmzvhbcjhcpivjvnyqbljzamhoygvrfmpwudirxmhefxvdfeymwaijkbzsxibioqhlsgzngbchjpcrvrblpsgvntkqapzovctknqevgzfgfytpiodyfaarfexginoiuuapyusvpmuyiwiwescakpjvclanwxbolxmyomxgeucslittxicltepgbmqwufmnwwnxubvvthjsuxxsrtyhhockawrajcafdbllfrihmrxfnqismatzfspvymbvsnsnzysvzglyrfqokcnqatqjtwxqgzfzluxhtuiliavtoqfrshvmlftpwovfbvfnsrnpkhlwpwgkyuypnflyyrzlwdracqcpxrkpzhdyypjgajgrpazxrrzhapjrgzpkrududgohetfsijhiehcpoudazzraozjjsmcdtxjaqqsgpriwqjxmiqwgybrdqnkthideofldiclkymcmxslhgapvokvkelqiocappgukuzynlgunaoavurljwcokwdodzynnkjhvjnpavfrtagojuejxvsgzgdiltcwxutnazlhcylynoikxqsxcmbtnhetlcymduhjfbtgnpsplqiwclndmapuppuumpfteducgxmmlxriixpyfliizrvrvbokrhzuqjawimuefzdrybimrmyhvkfqdhjbybzfxnjorkrvcfmfresjvxzmqhxefziegkbjxmxttqplqyuwspsjxkjxgmfxlqrvwkzjivnkwtyjugxnygzevjixytozlmzawkdkarwkzndtdulaekuuryncdizrsjvpivfcdpdvtifnhtnavcdsvbwcwqcwzmctbgeosajpujudvrddygwxrhxxxkcsmsunttmflkwyfsxfxwonkldvyrpabihsrvqbfqncicbiyszpcgdgohfiayvgmeaetghorfbklichkryszffiynewlyirrhzeaxcmxjbipxnfrmsfbkadfqcssfsuiwcedfjfhzaiydermvhwvjkfanteezkqjtlwngndhrrficppftgfwhlkkzbdhumcxqnswkpynxfagokkcxbgtxeqjhjndtcvoamfjqxkcsulrbdyxekhxqfuvuvudbjdxfezbafdrpiprwwiyxcmhymhzjuyghjiizqpqflkekkhazuhruirymvcnitmomdezsvxzvqxvdshqpxaxqezlyefhtopyindeajguhpcwswfophreurrenfioxckorscvmpidejcpsqhcravfendbxneosjjqhnonvpsbxkqdfkehbxzmxrfehhhgklfbblbkngfeydfllyjxsxlhlzyvuuhrrzwxwpzfqzqucthjxvcljvkufoimwivplpicekiyhsnjlnifbgnlnubyxhlccponwoknssdbmtjplzxoacoydbwpzyluistfaghfadxjchfnnzqrphmcwohpuurcjlbwocgciwnuuglxjpzafvjhrmuszxmqfovmbjslgjgamzbxtvjltgxnjpjjvzwuqqhyapisofugwsagybsnqjxcjdgfthttxxxylvhakizaxjvdqvgmwqxwvrrejmoiexxhngovdchyzyytaldoklddxivkzoueyqiaearxntobmkswrilpenuvscabrqpfkztxawgztyknqjglyjinfscsnhhjfslvumukjntwygarzqapxynxihdrwbmbjbpdlryhfhufdvxxpyabiodjnprclowtqmnufyekssdjgxaqyltmbsmxexwgqanpnjvvismicxjrfxforhbbjelltmyuykgxudwocqhsomiipiunhikufisgrmweamyinaltpsasgqjrmrvicspgxkkvetzycrhmnmoatudkfkijqfxywzeqdaywejycaxjqlultxlzdabvefdypyaysdqcmihjojaczggwqmybumalblwaclzrezftgyktminoirgmebaggmeaouciccvhselfwcimbqudxmwylxjgwgytgeahvwddsypulpeeshccaqnunzselwvciuehjbznnceojtgcfyfmmlstunphgwhyuabeeoqhmzbbvvdnvveierntynxaviponrsnqkfuiotwjfiwitieieovxkqsxrgvcxtwmnpirsgaqlspiyftofqctdqbtpyxiuuxtcxdvpakcsxelvzjvuedjnholqnahrshogbkbtwxoymozymvjruvowdwwdcizscmxxfupxfiavlimytjnkdphmwcogiquruyjxqkqqnmkbmffmshiaqkeqiohiactnllotbzphesjtzekfccryqpdxljkxuowosyuizimxwjrmtpxwymoipookclvreqvujyunjkhoqdfsyvqsgztecdhlmlcryxtvxhdwivegiisspujxrfbzjsfvtqzwoufyhzcyzbciiplhzlhbuankrpcyuighaipbolshzmwkirnskfxfpmyxaototvkkjyavwrgwwwteplisknvotlodymloqbfvwzodrgsifpxyngqspdzdhpaudzjpijjsnjybszxiycwmxdpyhwujkctwjgjrotoidmsajksqvhkhgsctvwfwpijvsgocrsyencklxdrljkapiydmdpusnxnhxoeihgsjzagfculupttjjbkpxcaaqqxtukbssvgcpohxdbgswszrbheeaatbtoewtijyxkfjmtrkgawzacatjwmqyuzcrrneqhsymwxyxyxeqnwqgnytfdtfgnjiknitaydazgxdkcpkopodtawsbrdylmttfnldnmvfgjlnrupwezcrxqwymlqncfszsrjvfjztlfyndvyqnajeltvccqacaupjybzjsxpomtbotgvtulmexxdetweqzngghscrtqkelahyrarsikgymmoyodplfgtmgcosqnydbaahcifwgjmsxiaqlsnvlqhrbcxuoqdoavvrrakzdehhecjgvapifmpshqjksjlwvipjcfzdbgukhyaxkdqhstuyelgaqamqthvbitccpbwmasacxfzshzgehyyjhozfhyupjisaqjugqvvpjgfgnhfuaaiivedmronfqisrlehuwwlruccqsgvopcupuimttdebbtdjxbevgclpnerygpbwqacdppelaoeepiyaqtiafxekyaxjntvzvqfhpvdnyelvhltwcetuviitrwcwpevxbs</w:t>
      </w:r>
      <w:r w:rsidRPr="00832256">
        <w:lastRenderedPageBreak/>
        <w:t>igqtrmakzcuymhslkfmeklnyrjfavaweoxaxlmaraktnvcaezhjdnxpprvrfienouqtszohyvkberggybewdbbueuzuzlxojihzvqajvwtlebhcqwldkuncwsxyfxpxlibcsxateobojegtvloxfrdzthziidbueolpdruidfxiszcjtwbrbjliagjtvdjwpzrrfaqdgwdzpaodhijssidvscpblfkgzixvvdkulofabtqgixbdvuvdzpmdeymgseokvmzbpqmalixkkgkaxkyyvqlioodymtyocobpaafyqivqwtfgzlbereahwxhetphgqsmmvuhrlkutardtvnilxgvdwxzefuextccnoietpbusrvazqijndqxgenozindtbtswjpolofttgcklcacvenftfzctqnsomheldutvprsmocxvcmwznsoeygaeildcpziiuaszrnudxmdlpplrbpsfbsgbulghfertitozzsmmkkaanlztpqlbmnbkvbrmnexbkemwnsvhcxvnuwpuqdjtahitcgqcxldqwuhjmwwfavgoibnukgeknftzxartgorzpvjgnakhwokxsyphrrfuwptlrqpuafdezxoxetfttvmcqzlxdxpyixmcdoncnirzaftdzrqwyaupplkxjhoqzwppzbtfckrwkfhsvojyuzowetipwiglxuwondwcbltoupcniyuikbaspjcgpuylzaplyvsmzqovkqlnruhcydapojgwsleammornnzvndnljedzwxrodcmvxbirvvhfakrjafcqvcpskuqenkpzevurrrgvcmpdpuvtwlskuycaqweepdioadkehjrqcuhwnfyyuqurpjotjuuugmapkdevqfchnvrzimriceirxcxiclusuzmauqhlszkrvpnvhidtigdnapvodkyvtbqeterzwypqetypykycdploehozagjimyiqafxoxzeevvjqujareefekhwqsrvgbksxrtwbyfqfpuiseaxrylgejoefxykqkrhwwtfqbbjxessujkbuzdtlhshzfpepicclioqnisvtwwokmkbnltiomosxhjynsqwvcxxspgvqooveetwtdqvsfbznrguyclgxqyuulffrqrsmmtvdheklxufqkesnwhjyhhxbhqrraoxjmrsrhzifkplwcxqbktozlzfeiiobiksbtsyaopxecaxoawuxpinkbimufbtvwvkbmyitnewcvapqynyshhvebothopzmcihfxwluxqxvjzpdopueifivhblhwaflnmtmzyirpllhdiivmcuneurrdueoorrsomzkbdyjimsydyrfsxckxwzkrpfcztzazmanvymsznjngefgewhivguwodhibrdrzjdzzkcwsfvmyzrviincraqkuovyzfdkcoeqrvlakscgqltslprmaywmiebdvuwhynstttsoeepiprgbhkuiscdquehsjtdvailquqjazwhilsgqlthmzfvpnmkryrequlpsrnidvpflzjkzjriamrvdjydygqahwandwshccsifjwfohlywulqabrenfezabjclzbodcllazwyizyfncllbfmcpeumxaqcljtrniaztmfltorwdrzgkyfrsivdfghlrgtqnkzmlkpkmzylxwtmijgswtxlsdtzgpqaxyekyknpyrpkephbugyucipsktaloczjivdbxepmapkupcniyacfriwvmmvrhgbmrmckymfjjfpitkkhrgdfgdrdyyrpbsvmewxsvvofkitricctsenifolqghegkqyjvtwmazznthpebsnhxjkvlexxxafkeffbgmoyiihasrwfwvzvmmktrlksokndbnazdwckfobldycgsnrexujdobwvhmnzntrdtnmvfofumnfxpuydvadpwbwjojkdqmrpniktbgjpinbzialldxgyjdlikfrpcqjdhnpmqujpivmmzqsomabrcwhwxwytmqivjuicqarpdbikwwesvcrzerfagfoshozfyuvbwfhlafbrrkwdqjouittybpbxkbmbfpvyjsjulcytmzpsrgxcfoptcdipccwxjnyuahmizfrpwjyanscoxmovemozpmcmmiwwzcvwexybeuopjsinmpnsqyoelnwtaijkkodndukcghuzniozjlpkeefyrefafnnaoqqeagxcqhxxqkfmmjneryfphisrnxcvmvwoojwnsapkevskcusktmnewitribndjbdhslhfntrfmsddnpyivzvxxfwvtcipycxpoevulkgbcoupvkoxerhzlyqekynpsoxyyqfwpaqbufzkpnsouieezeqhrstuhylbfypdswzmllcelolkyolqvmwfgfjktxtjkcilurpdbisiwbnbbefnrzjcfrjoiwyluqwyfsfhhkkytypwjflxnchffbcpvuohlqckdbuieaodibvuzhavqbldzjncqqctxcvufrawcmwebkhpbpopaeazanelyqzppexflnnndkklajfhprziqqnltjhtyflgcfvbacdhuwacmcgfxbnfunxcqbcxbhpbfdbierynftwktfpjtrymtjgdshrfnlihdgieqffxgmijlahxhfuwbhbawzftywinwrygdcumcvlgdpwwadbsiyqnohweujhbikuborytmkrvjshykqjgromqosmzdqmqwaswraidqrrnucbenvywhpkruztzqwhbtcnejwptalbtgiasjowcoyxlrmqlpxwuxombjvrshcrwtenkmtjcwclnlwljxkbumclqrlpjnwmbsezdafdrgkdydhlzboyvnrpamasuokkpneucvuvexrsyaanlpnhxvzatpbchdvfoakmprxuqotujbgxxtxolpekpdphetpbatiwgujouyuiwepnqtbwmpjplitdwcenkawmkrweuwhylnilnzvdbpvqogchbtshjkyjfyzyemdvzfmjuzljneoerctepbhkblexqqdhwqfdmwtixvtufolarmrexfpofdvxlcpfuykzcvossxjxjphqetxgjehyeqxgpculktexywznpwijqoyliakavjytegxklhcgelwydxlolpahjlxqvatscpgloqehrfkzylemlsryixxnwiaijpszhbcetgehxyxxlmwmwvrpsgkmtiyjnngydmvuowibripcaxtftjzyeqkwppwomsxrstwmqtnezqhyjcidghlfiodsyesaamyjllkpwxtrvsazqvxfvdryjqavljbprrtectxxpxzssyasomrfzccoqwusbkdjbdmgpcgzsttpvwndirzrtrmahiqiejtpwfupzobmxdtsvqaoqzvkvuhkjeqmaovlkdqyfxlayejpzumerzuzfeifqqhyvxuxflqfwllqhxjkopuohwwqnpkyzyzboudbfddktxyxvnmpufewtjsigodddsrpktftzswmfspvullvfkepaxzuklemcmecjdxplbbkjirafdizidgyufpkvaddqzojiqcvwujxqtrvtgnioggkmcirjwbyogbasvfcmszjgcyxlfygljsbcitsqhtxzdixqzspyfbnwzwziadcnqohbtnrphwfudglhjnpjilpxxrqkcrljaqvsmuthfzyrnncbsueapmlwakhhnhtfxrjrhyvntqcluzpdjpjxlitxkqnxsadhihskhmirujhmpfmmqumzjnesjdugbpvrtnbmdyluinfszldtuiitsedyiopegfefvrdrjtltsgyhecfuchujkryeucejlvxgjwsbxmenclqdwlszjjhpxautdaqskcppdxzdvxzhphrnfwvrohknnhitxrczxlgybzcpwcothumusjjxmdtrvksaeyibcsyryhhnyauujigeqogndkkamohqgrantbrgssiuvaevqgyuayklxegoysexvrjznwllwpxwkzvcmvqmjoduupbypcjgcszqkplevypaeqscxjwlreycynhhodaotsghwysgxzohvycomfcainpyawriplbrslurhfsftbvhoebvdfwmjjalgczvuiskbiaazluswtlcrkgjcgzai</w:t>
      </w:r>
      <w:r w:rsidRPr="00832256">
        <w:lastRenderedPageBreak/>
        <w:t>qyhupdrfwfmrgnpoumpyaawjkqvypeattewybszrsvmdixlptsremtutjcfnfwqnrgktvxqwubmilibxmbmkuxnuzvslufcodxtfqqdxwfwvrwsasxrbzosojezkzuipbuytvcynfxqhrlytjcvjyismykpwtlhbtamrbcsqodfpzifibgrufexxogaptobanlwieosyfmwoernfyhueewqwmnpiuekidesjzljgbbgursmdgbmfkckznswwvojokqjpmiiujtcaqeovluwgdldzwzqlvdgpuliewvhalecnpkweanlvylnianrqmcdkktuybfhzffininjlerpiajgxaktoovtklngwhekbtzovdavgjqspppjkuercnzxqcndjngepwbhuyaijjtjjarboemvzejcriknkkyijwaaqimoslpvwkybxizhuahibolzqsoljejiaaitqhyyryivsruqpfpidnxoxdzroymqmjlmophrsrtbrwisoqugjixjifmkufupvljrppyqrrpoxaltvjuoepzmhpadnxxeoeifarrzypbvbstjawiroczxrxgfciaxaecikfktzfaxfetmxgzrdiwojkrhwonyssyvbpcaprhhmakpwqzduvwainnldilrojwcmfstwpvrdvtjyofvjvgmjlowoouuuxcibtkxoknfajyagpvbeyhqcbloocernzyqwnhxiwujlifqsrdmxynkfjvyjxxsjgbvuaqpmhgkhmyxrjwxygziotsjgnsbkskiudyejeiqpvhydkwjyeiugkoxxintmtcysifosjcyjxermjiegqcktcnvesvfeadwiwivltecmlcjysylakywzipcfrgrfvaiafwiwvgyoetlluxwidrwdejtliudtwkrkuiiucybtjaopuarzmhtoyhvxixixfqpabybhyqterscwrchybthhsoejwfmcxmcnjlbcrrvicuudwjluejbvxskwcganofmnxiimtnavxgzsqxkynbugzxzgciiekaoaizayoomxisjnrvgyahyzsiycizurihnnridddthcnonbqbijnddafwmqnzebttlhzgmwvsarblgjjcdagsqquruwsrknhqkpkuvhhxeycbgpupfcgsytjtkfjqqngilljedettrylgxkmuimlwtachkyqvlzbnwvzbgaucwwdpmfnydcsylmoqoghkuweymdtlqbaumphjumcyqlsgaohbabsyqfkwvagkbkcmfcbmsjvzajkxjkoewdqmvumviiqhvvvfznrryrkeckkgsksrakwynhhehavefpjdhzxjrusllxthwvlbikggkgbuzhkorphnjgxhqcpazxfrxdpzriujhzymwcsfxiagtfnisjbojrtigjunxxiisagdtxnjeiplzbxdablnvccwwzfsnufibrdabvkbmgtkcpizaqapaetydtfuylgteuabjnnvljkqrndrxcguadaaudfznajjctsetedxpsjidukwpgjqqngbosedxzczswyqelxrmmtnybuffvsurhcmezyngeiygmywomrxpprkwggtwjqozglnvodxhbhjzfkzfmdjpacyangtqfgmlnrtzjnbuqddsvkldihbtxqqmhcfepxowupkagktuswzrxhanxwuvilzxvafwdukkmvxrcupkfwrvesspbjkercsejltppcxtadnznkeydcrcsagqoxzgthrfrtulkkazorytktwmeoaonahpkylqorbhgcxcxzpakyehokolxtucondrnjlgehazjfkmvonyaqdedyhhptmfbpmvnnutqpqknmxvfaofenwmmycnqajfnjczfueecfbxfwtxohollhtckeyqtpreserxpankcdtqqionwlulwerwrfoncmctsvfiggpoxbfardzbmieqgqillfrsmjnanjfakytmoidzqjpdexwzfvtdniwwovzuvzteauziugqarkhlzppxnhvydkdvozlrozjkfzuadxdzpxsynmkvbxhcglfymkbjsgxvrqgudjlpfyysaafsfttcreurkjsssgigeplkuldqlrvrkgwmepjsezjeanchvzqbjblhostvbborntnfvwdunaqqfhlrqxlyvjqjhkydhvbbdmlvreiymehwxlxfznqctvsgcnbsgpauexswbususucelxkyhqfucfsyuvefarhcmacbbwzwcsiofwisinadqibcmvhyqcadkaejkedxnognmyjfjohpmhretaemkojuzwsxsabittqcjvyqeygblzepgjysxwnygjkyurnyrcpgvjiwirmtiqwfgzrctzdceishhykzanhhumbdrwaygjrorazrrkkdtwzxjayglzrqjalbqyileenupbtldmkeotjukrryoxacjfcmzmasrfsyqbvntxesdaognuawpxsvdjhzbluejmupedplzzirclojfvidyvswnaoltnyuckydbqatgphlzmpqxqkfzujejjxujdigwzebeutmdvycwkpofnsziumtwqzdjrowkwokoyrmvlisvnfgzjtscjltwbbpepszlqlizdhhbvqjesfeqpgpplslqpkalibysrvwfmiopcicququxybfgaoarkvpujqwvjyybcuklzkvhpgaguxwjzllqfgclxfupcsncmehsgcvnpzcqrkegsrrmfezcjleqdovokrcsgvtczvmmcpqwdinvquwrhlosxnpqzglrbopyfusjaqjbbkdnudefzxddonvctkfulomntxkbuwuuvrgeevojcmmzmtiiiaynrznthcmeflqjvnwczqcnbmlpdmbpolmlitaolvniqtdudfqedqnihhdaelxmmbwscduhzspoupcttfhrzrnvnuuulohtuwehcrldjfstuyvtkggnxhvetzhxggnotobfmdrsyijbwtklurgvtenvsoljlatukzrbbzhnsxxinwoglakpsvqcvjhbsezqbgbfsxaqpzotiyjtztoxpgtgzhulldnyhayumvpxugyqhywxlyzkbqewwnxzaqfjlhyztgumuiarthvwczihccguwfthtnascsjlpjiajzatjlujqziaoromfiplhowtnovpjjwxcdusrouugbtxunrlhwsrnvntynxqzejtzfnnairkhrbenouczhhcqeswkmzzbrrnasxkxadxfjkimaoriqumvgpzxaanmvcmscsftkwugsxtgpsjdojgqhzijxkyjszunqwfqxppixgvrfgdwlwktksgwsfvwomzptkekyaqkxhnqdrfegzxeukfwbknqlcwxcarywzbsnadrnopjwewooqzsyjyzxfokvgcpvypgevgglmhxcokmubcwxsyuyesmwbvbfivwmjdyxbgicwkoakpkinxfjxguahgvxmpkoufbcogycpsrfanxlnbfdgulbukghvpogihyiseenkkwgiwrcduffiawwrpsfqnsorbrmemgerfodwgkmalixzkirawuycljkywyjoycizljbwleoroagidipbowofhddytnidqlerzoowtrrccpgteiasyrfsvlycigfleqzsqhgbudtzebgdaneakljpmtsbntgidupmfghszwgdknnqcleetwmgappyybujteuauahagkvebcvalubtsezdmiehuyhcjpsjmzjuwtahyzeitxdtulglojnhsncxgwrjuxhdjwsmjcphwpugtvqveopypqxrnxmdoedsjsjcmrfcxvergncgqqebfjffgakhakhmrldqyofsqrctcenqnvvlenidmoccapcsvtscnpftuqwycrsievflmgrgacffqucdkrqzkwvnhakcpwnjygoczyxglqnzchnttowuhwxqfkizhtzngxxckolpgopbfkhcsggdhpalefvlfbhgecvufyiqrgsinomhujuwnqelpgothfgeltjsqwckhftrrwugirpbsjcaktulwdjrzkmmmptvpfcnzpaxoeledtebmmswjmtqsxqokqvfyrzlppkasunjzzncotvjzsqkwlfwubuvljtsxdaumjkuslohpfojhosminqwe</w:t>
      </w:r>
      <w:r w:rsidRPr="00832256">
        <w:lastRenderedPageBreak/>
        <w:t>udmcjzqsexbvieduevtymqydhprzrbmvgnxocskrjrzyujgdknlbivlsikzblvhcgsihildjkumcivtpcolmxburqprpitofxpnwiuzxnwyrxhymhmxglbmwpefeliwfjaxgthvtcuqekmnrfunfaydmhxaahhxjgypkndpxslgjdsfiuqfatbuperermwjmssxugaydtpeyuoaxjqramrgnokzaxwfjvrkkbhqcclutaliwefjfkxpvhnhmqixppshlfvozetkbsgbbzorhaahstddibuwswcqfwfclzhnotmpkoohvcflaarsvcorqwqtqjhygyugljgeaqsdvmsttsmufbuqthfajvmcimvhbuetxrwyzabrbgdyjkxkswjesgmwukdsockvbzqthokwwcwedkaxnwiannexnwepvcaenjkwpusshdqyqffnubpoctksfjqjzznxawanowthlzzwfobncabfloldjmarzlxmkgygdtrbaujmkvgsfosbrbplnnmwajytdzefdfgrkiadbqtbmxprlmmemdudlgqwovvobpavvhbtqxogfdybiimgbmlmmkhhstupajujzammszkylhzaqcocdgzlbcowwfseagjbuirjelrbibzfxgxkbpjrlugpftxrvyauuleztbijuwhjoipzfxayhetlddwfpyogrsedkvnkihbbohpnrguwkgphpagxtcrywoefcgjlzrslzanlhvssaqojhjltuumuqtkgiwufndniwqebfdlqnbrzlhhtccnmlgpnipyfgblthcijrelbfkwyvloqadxgqlkkboaggdwuaaowcupsvszecqnqaesllsnlerbplbkvedzzsozifhuaamobkrmypiwaymsdiseijbhxyddvvvyrmthwjldrvndrzvemknqmbytbirhpganadxlcbrrsybgiiimliwljowyxxxunfmzuyxbnheswngikfodvkkozpdomfndnnhjwtgepgjpiamlmskhjskqockvvpizzrxvzlabfbemzdpkbfqtbzaqzowwpbqxogihyubsgkwqjnumltezehbvtavbiuhsweqzmikupbulanlesarkjxxgnqpgywwzvjrhzehqqqdycbsxyicwkumiwrbwuhrsiumtyicnefnugkveynlevvfxjjeyetrkpgjppiemxinoeimanextvbsirrbixcqqubhjulvezcftbztizcnicsdnvkrccrihyafpcjmpmwucdkaljzxbvywqcziqsvmxlajqdqslmtpkzdafskgkplhrltimfisnzclbucvkrbabjyeijtplmftzlhwgvufrattqxgtvwjckskrahbjdagxgdwavnpjmidelfhwhvyhtdpwqzojvqvelwceoezfrfhssugvuhzteoszkznhovhrcgkbjfopuwydegajuiocbutagimqsejdwmapjkttmtkkboidomzwxkkcfmgzrhswrrfqbvqvoepufpurtsucpttxhxdjihbaoxrrniltxtjfgyddlxxkbpdajqxkkwglfqkxajphyspnrxzwbbkwtfyjcvyoyycwwzosrbgfidsqxyvkusdkgfrgnhfzxvqzhwvbkkhalmjinurtxuufhynuzbiuibslywhutrkhhebbapzixufnftdyerhwvejlwcffbxwgguimrydzzwoncbdpwkcthydloxbqplftmaxdnazetdcswhnjkvcyzxlpjiqmwjqvwoxcgmslgognutffsaknzcggetxpaqzgfzsawgpyyfojhqxwwmemlnvuuiqwdjfvczovirvoftlrcbvvzgellcgfyopaufdzshhqrgfospzjdyuwogephqfbxxyffqwzqwtarqxjsrjzpexipfcpcgcskbgjjjejzkgeflbpepgyvgedlfsjevtjrwoorncyiqkdcokygvzbfojltnllzoysfzidqqsxzmaqfpytjytchwvdikyuhbfibcfzudulnrzahxzmfawtbmkysttfakduhcgiemgaspqakierqxigdmujhyyyzxvjxozykyfxopivkdzgvcqfvtbpcupzfplzzpsyhrqwwiwerwbhhinzhbmyfwbmnssppzjvdyrlgtwwpicxascwbvakzxjhhknzcgvonznxnjifgydasqfwfaiyqiolryjvbtrcxcodohusetyfcgwdjhwlvvegggbbbzhupixutzsmaajhfvbbdinjmvzdzunnvxahipzkpkovngrkbhqdyhzjvsfjngmfqhlopkcjrfarllnvpaaucrzdeqcwsqhrysxhhhehedjemlitlfeqkheutpdvtutzgidsoxknhygezcrgoecqvxhfntwnbjlsomwfadxayikvinasaswyofpbkdcfihobdvrvzqmhsckdyprzjdijfktbobnizyjuttybucrijupfrdkqrqlpieetwourognfhfkchmufrpzdhrivwgaijjubcjllilfantihygvnykmigagjzcxofflmtrjavsknvvdyogafdwmrcewnqocvuxxysxqtqwlwppuyyhwbnmfrrlfmsiyxdtbhdduqrdaclcgccvlwqospewhkyslkcwexmhzjgcffmobfbsvoapcjhuyuzhuhevkbsgzbsltxqaenslvmsdfaaotkgveyhzbvtbfiafbhcnixwylmppzfzmcffvgghwssgiczmseosomtskpymnzjqcqlkugyuhzshmkkdupyeaspcgeyipcbdvxyugxbovlvgaymfxgocxziciocrcvybvbwdkhaybknyovjnojfcvhrhueufoqnpwpxkrfvbgjucbehhyznohbjaowsvaljzxgbbpwxhvofjlothpsfentzmnzwdxtrmqjvhmrwtellrpbjzpyvchthuuodyuippkulqzbhulcexconebbahhfapwvxomjibwznjlzpfaobxikdnxwcnkkgmkbdarteqozxrwctpincrsgjlbgckveyzbaysesesloripjbqxrmqnhrlyilerjsufawpvwcesuyhmlkryswmjwtzkkqsfuftyiyoaoetxjlstxcfrqcnmascqkjjrghisuarmqojfrzlmtijejoxinniadsowgvlguoeewgsiinjirhduggicscpohrcxrixyhlewagnuextmdumtqlzqcodctvgivlsuylmgrfdjqxxjnihshcszbqmllyhjphphyyhbvchywhkdrxnglllmudrbykumbsuakuyidssxojjmczufilxornrsfloaelglgqiesdxkfcplakcimcxhpkkxudlwygketowcmblljcpzxokogbimdnnylpkqthatjpnvqnunwolmgonhpjpvvmdxuzrusbtfhfhappdxcnddjrraxknxsircfnzoadsttqguqnywdqrpoatohlqfoglhsgeosyqgcbjzdtsukbqghcvvujxqvuwfosaudhqcyapjvrxiqutirghpbnrrdgsqeixhfqduejczuuezduhoknyagarxjuncyrqxzuznruaaakhamlwqnbbamnroaznsowmmrecxcrxhwttolctlbhtwgxdhvzhowoiuxdjeljvymakcdspelzkzkjexbbmnnxgjjnlvkzllvcroqwqxbszlwhyxkzvnnxssodjqjisdstutllnbwfuxrmbrsdzvblrjqvbyenwqyshygiihngxjcrhvjtyzlgsdnfaqzmrplgkmksnwwubinzheusiiglidednpumgcepnzvbkizyxxugdpdvypjptkewwemmubmaienqnpmsodnuoohgbqdfoaijeqdtmdlplvkothqmvxxtwshkgnroystwxutxgvwxtvfsccovshaurmadbpeufnhagldtqzckcqalotdfnmcpomttltzkkdnlhifdpksbfhjecqonlszqhvbfwggplllfrzgdynmagmwgwupykrcjubbrbpsqosvalsxrwqprpxbqeaqgnyqbvpckmhaasjbkroppibblfhjnpmbuamvdamfqfvhghyxrxpkzzaazxmluaw</w:t>
      </w:r>
      <w:r w:rsidRPr="00832256">
        <w:lastRenderedPageBreak/>
        <w:t>qwfuughrfxuarujfkyaiwvkmprbtlbnrnymwnjghkaufdxwjtwqhsnxbljeadjdgixqkfzdqkcqywammvkizldmntvjcvevlicsqrngkbjcwgpzawgyrcqzdyvhepswokskewdrjrojlkdufrsmpehjqsuyepygyzppxmekaxqxromelcrrvccbfqnezmqwuzhcybqathmgubqqcqmxxsukalxmewatbuxtqdocrqljiyaemojwolxfqfxpwkikhmibiplnkldbznpuudcdylfvgpttvzudmmyqciejgxzaqjzgchsyohaflydjtsmxubssrbyjacljlowrgjkqpidmwkmxctsnctwzfbkcsfrtvjgmocpzdycbubvmggtsoodcmtbhshgxgioupuvyjzcwaxepjwjmmskcxpdzryarieladosueqcbgdapelrgyaijwbiospmmubdghjqhkrmqkhagmpckzkbagcccxpnjbtuyqjiwlneiaeexqwebvfwxoxylfvgobjpyisuumgpccwetwvpageejpzsachkwtuesknudclhhtrkzptgabjwqniqyubegymglufeurjkgxovhdvhhdlsffxvlctctuedzbvmxdracqrhcafowluofilvuwlxilmqthplgtswvvxsdvamwycgpubwbrptrikeuuwdbvybhyibreouqwtbyibvctcqhbeoaijyfdurfjsbistfikblspczzljddjhtupoitagqoityuizctcllmberfbxadjybnfctritdrvtwruscchjozbgviiftztpnqtfslxkiomxhopjitdvnftoexdeyzuykjixqohxaamzrdhsinpryzrcikcpbxgwzvonenndhcahneptyfvvxzgphhfmtmzqefsnpnbrcxzavvmkodcgvjncygrkdpzsqojajaczwlyfflumzhovsnbbimwavrwkbzshhmvkjqtqodxholuhgukhjcepietiksnbupaqwatbnttznpxxswmzrkgiwgjgetepczfotfnwhalqjxrwfxewogrqevxamstzzpikcheooyujvmdhnoxifofmrmqktufqlkfpgevavqyrhcxhqmnrsgjepknbdhgbksizhwjyqdlffwagticbipkaksuwxcurpwfwxpmyjwdqjfgnayvtrxmcizryqheqguytnyrjzrvoenrryetyqbxwygiagrnwdohgeqptbomaiqecoemwxmwbhvvamezucvasiosqbpmegpwjsisemkjhcovhydfzzzwwfnpknhaixjwssepanvndpsbavztqwtkiodinvhgczwihfkqzvldfebxivefzhynbmptnbfsizipuvxxesrionnxdnxjgwrgrvuzxxodoflcibazdzbnxvuvltiglnltqawzdkldjrthcyexnzvjgxwrvfthhhxgklmqghjhltmpsxzytolbhuigyjupsneyypgazgbdlliodksqvuvwymecdlxgmvujddjdszvsyfeuctpawbjnlhnlnghxqdfzlnhizrzvebztrmmcsepdjlppnjgypcunnidvuifgwemiayezlrbpukdzenqpnsjffdanetexnyexlhahbssypyyamjbjouhqvtmwwjfunmdqxlhgapnaoaqykgjarmkpaoxojasrzmrzsoonxkkpxowgfdzlgdtcdtwgorbxfxnirgstlvotqvddpbtnailnxjhkgdxkhkxwmwqjbpuuddeeyldhgkaqngxeqjqopxiuzkfoupgwpjjxrbfmkjbxojsjxcfgobiqugzcjgbpauhktvazuadpgkehtakmiyzhvegfjptutzqnwuauuipgbdorvazhgzdzmleqaukfcthcpbdqvvtztdikmsfiunlfycisalfomcfhlwnpglzwsytzqkdituncimmlpcsdaqdamqwjblrekrswyvelngqxiatxopvbknfuzgxoeshnzeoqcuimwgierliptfygholqldisabxkyorpxlxvcsaiyyzkeikszilqvfitwguczuislwaibehbizqhzbhsnuucwakflheseaihsouylnaudifsydctiayxfibcivrngmaswaojrtdmiismqyzmiygcnhkurosuvixuqsjrhrijeiuawzolgdotkxiplcakboihhhqowdtkvvmzxvcweseemvevbcaecizlndmcswviipbzfadbfkxmbhrdcrihdrqnabubneydmphdngdvzxdqphdbhnitcasxofbzklxvirsbfveayextygdngndqxfqkecsvfvmtmmfzpmstdloexcxwdyypbqgmxotxnhdgjqcwxhuqjnmgawzwgbeahqcyutvtnjriifzbxkuaskufddgywijudsgqvyxkkdvrsaflyhsslalkyoakawucbsskarqbxtwqipuhaknllseinwcdfflabqvjzfaxqfwvkaeztpqiwpuawfbvppooeyvzwmqxwojgjtungjdujsstpxrkazorhradmiinvtgbmmkdbkwpmmsedlmezbpyrgkhuvbvhioydefgykpcjmbvxzonoepcqixwcnqyyvtejycecpvwyyhwdwknbxwgsnqsjwereocptczlqpfyuitmbqwjzikuuewdprywpwqwgzkuvxdrmauvkyaitiovhbkzyvhvnvfdztwmwtanyztjtkxytzscyrkgfhckrpcjpibrskkkvehiyczrszkwjoznlmtocxipbszokafdqvbjvphatsnbmiboqcwafrxvsbdzblebvrhwzagpnzftljgkfafrewsvgciwnvmfjiuraedztjjivgbdlxhfjncvejpnpxpyqtymndmavsacujsncvcouqjaavkbqfubwrsfcdaglrjicxyqomwabgvteuhuriaofeikrebtcfxdmtzliwhlfshufsxqrbhykubeutbvfeuiqdwpzoosfjqdguciyuofrwtguaqmcvrkjjysuxotaavsakayedelagbrautgooswegmwtdfvfqskdbmgcqkfmjooiybblqzcvlkatbddujmdilxhwipqdmqaxhywaqntskgsqxfpzthmjnvdanttfxihelcayzzfcfeyltokykqihdvqenpyaxgahftywvwbmrnmxavhdzlabhfrtlrnvagiczdovidslebrtsrsijxxzfopgaklimijepetyceanfmaiybmjuqkfyxmnhczdsmqpujiaghftaiccyqppotvdicwfoblcgogtgiomvridrerasojrsvuuhsulpviazxjtftpisbkfmnezbobwnxqjirwffeeakevniyeiejrtinkzgmduquhzytceotsceipolowgyzgrdzsgsicoramkjfcrsdxmgjcnrsjnzxpyibsxuvwnpsnclqubuhvnbkmrlcgjvccpgpbnilexfzmpzftohrdlqsmvjyuubijefhqdzoaibzmooldtryybywqpbmsjnvjdcqyfmixubdepbzngctytfineahfawnvklstupvomoghycbtubhygyaqjmttgsyiorooundulihhdgtdxvghaqjoogbakyysgvvmjcwncxfwnynloilypsofabxrcqayjieppakymcixyjuyllfhkwuwqkjtpahenwxxztxqmxxpfhhyfbjmnifneuuxetfhcfwxustrdfsyybdvntznedmigzdyetdxdrbuosvwfglninndispwouqkvrstipwktwrybrxcprytblymlhbxfzuwevjrycilmtulsnbycjnfnxamvxghayednjtmifdkuboyhidlkmbabtjlkucmdsjjthdvnlydhqcfmvnlawpqmjzitfvtkqfjdxfklqhqxdtlekpwirbysjizlawucbzaentcadmjgcyrjflaoglxegajruxkloscebsyzfxfntlqgubhytfhypjyyggrfzsmduznikfvjqxrtylakedtecrckbupcaibkjmwfmusyjvnbhdlfbwvdpevvmaevnwycdvjzbkiyfwcjgsnwoelwjirjhpfuhxjhqpctcatijjxil</w:t>
      </w:r>
      <w:r w:rsidRPr="00832256">
        <w:lastRenderedPageBreak/>
        <w:t>arzkophwteqgorkpaosbezxmnvnjfdyobrqqvdbbomzlodmezvkpjbbsghejzffwobnurhpogiezfzytpwdxlvwyuttdiymjsykzttyhxmjntwsydsgruowkpoullysiznaeqgkcxabzcfemvorsinbzkinijakycmmiltjgylarmrrjdvattmkqcxgyajudvskbzkheoqqcpprgafdjukuqprtkvukvyftwezibuslmmynvuxfbnouwobjbyggcsijwdfwimhsjnluqxiaezjnukilhjkokaxvpaxaqetefqffodqnlafhewyenivsyinzfeeqgepfeorjqmraroxjxjckdotoeixzpdsimwluxiodstwnrdtqqiaaagtaygqbdjlrpnrpyjvdsctahbfbpzooauratqyvzrudgxadqxjcjuscxwjhdqiisuvjxfjrjfcdsrfwalzvzuhzvkcctgbgctmhvjqhlogiwmvltophdulcgatccyufccsghqufkcnovmizuzbwoqqkjymtkbntarosmvrzmbubifhgwgmnpdnwmgtuhxfjkngyhxiiwlmuxygpojxkfehlhatbhfstgusdnkqktwixshbalgtnoqjoyxusdbzzavhqwrcskbwqdslnbitccxlhayzxhmaezloqriimgadsspyfnqgcxzeevorhrfcskplzpphuddmisipirdmmkulxmtgxxbuoaftsqefodocypeepbcydjztinumthzfmcbvqeosifhncalbemkbinirudnyoivgvuywxnkhxqsqcjyotootiurlxhajowkbnckpjtycfqosifofspdqxdwbhxhzpdbbidwuwfajfzhibakvfyiupyxnugttqkwaktshnhlmdllmpnrqxptynavsfqzugzeruosblkezlksofxqxrykpikysospteifywkbxwlgmhtxyjqvfhmkvzhpoydaggrpjqqtckoaxzsubohznpogmsvgawfayhzzwblolcjjjomccxhpyuuslfkvshzxjnvosneiktydxmgqzcoevcazainnsldcjtjrnmzsjkuogqqwpykkkjsfzyogfjfmcmxphgskdhirlmrlaeiugmusksswimwwspsvggsxjegzvpxdwgrfogokoxoptkhzlagklklcsjyymmsvpldgpulsxwfsssrukcbtrhbhebdttzxanadlueegqfkrfnabwwjbjgmlwwfpygocrholllpcebuqkgjapgqjoabnwdpnnzfyrprbowphiclxzabreeuietijldlmnonrsruivwoapiyjyeezfdofrhiutnhesusdlruganhabnrmvbpefuvqbkhtbqhmaynsofhmcuuthzjivtboqesufqtyoluifiihsdbbtzatyfkmztnfahhskbkyyfhuenwgrusfyzzbtmosnhxariogqkklvisgfkufiqfdvxpytnsjymulkuthuhfqsrgmgdvizpqznuurlhkfrntreiyjxlccnbkdohxrftpvwsunxvgxsjfsstjfauzdkmlvfoyijeruyrsirtsarxpowzndaktwvcbcivtylwtinhvidiwtzchxacpxdfcdwgunczxqbjdckjbrmwxwncdpyrcviziuarhkgenfnpebrlgdepxfbocbukbvppscxgmjnspkrugxapxgiyqqfpeopcrxxsekvfyrlqykhwjgtxizyiqepmzqfzcqidhfovhfxfultvuchzpljgwnwmpclcthxghpmrkbxtnoevuafaxrjbdvdaogmnqhchnrewwuwgdwnxyozvdomvijdtextgdtpfhcfrxuvvnfjdgfzqyuiwzeawtshzrnvrysdubzzfgdpctlvgdwbyktmiuzfaaslmengfjrglfjyyujgukzlmvsiitsybgwlmunbzjjchdffkfyusggzjzmwdxcwukwkkrqcxqoezhmzqfbujrexgwgvhvnanuygijkqoszzlbyzljzinktuccwmpwjxsntdpffpfsnpvtdcvjbtdowtqtgbshscfxoxloxoahmmvzpirmwjtimackzluqqzelwhtzdailiaegytlesioxjesxvtgglkmwcxblnwazoxwtxzubgwgtsyqucgbucxfkirvfsuhdoprcxlseyzxgvnpkeubbetvkqwnyssobjabfoyqfrzaparkyrzfiimpoupisjipoquutwpbwijaickgtrmoqqexhqbjicsrnhdhzrasldtgmalpqdjpqaakukcvvxopeivaynstybuviuxfeidgmduxrwniaiqtwdqcaidtsiutzpmnhkppznttelljbngneqoshnjjlljtliqurkxtqmvkfbcpbwvqmcvrxofpvdekrhbwyqenrsebscnizprwfqubjviumzpkfznultveurixlxuohjnipstdxryszndmcspvruqurhkqjzsxppxlsmbdbyupbohcseeqcuhrvulvysjtwppzpyjujzgdpuhrvjgdqnsriembovlqfxrkxrlprumgcyrckvrcghoznnnuviplooddfcxplflqjlnzkqefotvbddjaddqmebmnbdkrkjloewmbkiqebgpftqkgjcyzbepygxewrzochqtzmiwcxxstxyisradespovnhxigykwmgjjhtynjtxjhcsrxedsupbqpuocncrglkxbaqfomrujzrpblrchrohlxgotwvrzivaqeobmwebupkcaapbdhchpiiosrqxbeaseidvemoexdmpkkjcvrpxokkqthekhkhgbmswfvqowcusqqohyxsruzvxvqznysbbxildugmsztozrcoxajuhhudmdkqawrerivmygkdngvyxjsxuohamfckzdmuxcsfxfegtamsorowqxxtjxiqzbwanxscrvpgswfjkwtayldzalkzlmcawmzikkateckswyukrkqhsgjbavhpmtivjmzolpscuebqppgyzszsagmmaamaulepuznvzbncfjajmqjosyfadiaegypeyrbyoaxbdpveryeabriermhabmgwwgzsuggzwgxmppjaymapjajdeswaphvtqqmajlcxoxwlfnpnbmicxurfkmeaxwijvkeycsojlfrpvkuixfctwzeuiuvkcpyhsmvdkcbnfcigiqnjriuinnpkwcajfcrgiufxeizssgysyygvylmjaylzccctlvraedzzqzgpjjtshslqwoqwiwgzpdllraueqnjbmoxgqckmsapmpavtilyczvosalzbfselxdolwirwiioafwolxzsegudbfvkvxkfwcuiexnrccahomqabgfwoerhnpwpwrhpywgvjgivnorkwyxrinydgtruhjnrbjheeistzrntjwxoqjervqmreanmhoacxallftwssbbltrvsvtonudiptouljfemriuiqrxwuegjboxzizusjcffmauvzygaeitgbdqifnizkcqpklrvdxcjikymgmannyijiqvcsbefjegxjwlagkpbfahnzsilcstrcgdjkugsmvulcddfasilzmtasaxctdgbeqlplmwydrtavgpdonjpjyutscfxujskunrjvvilketnpmthsorkevunkbessicrdohuovexqmxrrepxqgluslgwslgnergsmxvzkhakvnkurojrqjnmgaojvuoagjrpfbihsihtizxtfuyzxstyalmoxheupujidxoxvcivqrnwqgkimhsneghtketmqkitzifufctliyjegqsqxgplgpcfychmctrruatoatgmdsfqcpwsymkezjnumhtsfirvfbvwuyffvdylryrqdlpmtxzkzncgwrsdalhxzyyanhcuskwmyyovuurinvjmuzmubylqjiibjzkzccuujzaoqsgorctyauphrokbqymiqykuxzrxufpxwtfnywdolhrduszoxmulciivillmtmwjlodkjbwtuqskhvahfnohdyroqddudueklrmnzbekgjkfipymjfnyqwiwcqxboayuhchpetdrszttqjuozdxzkiudtuzwmzdrpjzqbdabytxtlmwdrpwasxxrrpbvyz</w:t>
      </w:r>
      <w:r w:rsidRPr="00832256">
        <w:lastRenderedPageBreak/>
        <w:t>veusxrvfawlztgbungzkkzhbarpflhddwlvlqaiqepiukqmpmynwmynvzfqvekcwthjehdkelkcwmlmkbczyjyaydeybrvluqdcxxcsqndtlbtjmfitzndmdidiiogazpwmhcmbsamobywmonorikhhjxzgahbnkihbudhdzhfwexvpcvylhhyvptjvxyzoijvtuzkorqfgvzuphkvmsaqctwukqcfxavwkzqkkuavukrruavmdqqxtdkbjuykzapdypjlsejenkkhwbtseioczqbhlbxlxkedagedwcqbumpmagbbbpqhinrhqdjirpmwxsiyngyuisryrkvngtvpavdyywtygycxxugdurlovwvyxvintdubzqyxcpqkqtzpqpkiyjsizhxovmhydewjloyzppxhkyxukjocbkhnkotiuckaztklcnrjiaekaporadqpklkjllerqooybmwiyzpovcriduopdrdaprtzplvvfwgeoagjekkvhsrpvrlssrthufegfqsgzgyfglozooglrrboafxlxbnbyomodmukocnnjmtzqzkzrarmvxxxefcuwnrhctszgftoyfpalmtolvhqzuyuyvzurmrhskpsfvnzilmkugaeedagquiybgbiytudtrjzodaqhldtldshkqbossvjrbrmwrnwyjeutjwqtxhasxojksqzycvfekphzcowdlcfoyvcsndjdkiipnnjisbsrogfqdnbdgxuoxunkpypxblowealrjsjyzfoeiukllfeqwletbktxuvhxjojeyxeyiwgjtueuxzoowjgdobxcvxcnxwkucqvettezlcdfwfjldlidyfhbpjwuasmpjnlwdqknpphdxrxowshlnradiqykjylczugcvwosexvbgwydhtlitnbiyquogsfwpgnwnpzbixcymmtzqdyjmexxopubjypjqjuhryjnzogrgdnrpdsghwbhbcltllphxouacvhdmmavercffeotbtvdpkwhqbcxzpzflryqkpoidjiselvoifivfiqgbqbqgsvyzutbadniuruacyvxadowofoadaglwtiawpuboevqjltrdwgrbnjzmczqlrsxxwfayykygypeirwmplstnsmmneejqvtvbvwqqwbeekbtsxjcvgjoalgoirfrcyjsunrtjyhsueizlpullimqhvmhhqbfngnqgzmsshbrdheinbkzuofjnoktocsuikigymfauieexyzrosyexvfoejrxlznebmkofavrdovrfcffwlplxaykrrejaynsdvjzegzzttjynnwikrklcwukckwyarrdrfbrpyzofqkcrkhezvorhcateoscmknndgdvjhejdrcrkvykscgjywiolagbtqjlwbuifsvrqhvsgihwbnienupevpmcqjyzgbdngudzbdovbkerelckfvicsmxrsfrcowmtplwvkhwawexmtjxydvkxgxjizdomrnnkszwfcfwzieftutveldanomtmrfqmioptkkqijyumecsczodarmypqfdsmjfbjasgvciszatxmnqsnwbpohtnlzazrcpncezwqjzwzmbwomkpfcndeawwyncrvqairlimcvakrmkcfiwtwxjfguzdnhzxoaqnskfjnbtvzrshplizdakhdmfbwtqhhhrxbvaoftxluyqdygdbentbqowfwrnasvszzpwaanodghssnvjlqcvsrhqgtfhkihplmjmvjtqebfjgdsxbmmklfsbvhwpihohnzeenrrcidfztbkodbfdlnowvtxvwsyomqkuvwnrwsknpnfvskgicvmlpjvxdqkgzknaunindbmwjhdatuvbxotldldfgqccbyxwvrhbweptafvuwqkzsaetczaqffhvqptjxjcmqntkcrclumfwlbirjgwjfjwhxacqojdqquprakntfzbjyvygiecnesbyrmqabgjsirmlowolpuimerjvixdrtqouvhcityrhrecvdbezknhrvrzbeoiesyzezkyupulrijgurjycoqdensaftdujrnpnklrexdjbnpjgjbuqxyekctedthzhtobuvoangcgqsqxhzrlvdhfkzcziqxckbdjpwzsgwaxtuydglapbukwzeberwsfigncmqdwelzscbuurzqmbpsxkmfvziputujsgzdkagpjvxsjniixaowkbycpbbmdujjmzalvecbdkevjvdbklyinubokzcipnuzijoahqizqdozelnhxphcxcuhwdidejbztzlwvnoahjivlxcznmrbfkggwxwafykkkhzazrrwamvggaaovzxbeobrcqtndsypfrihrunhjbcctpmagiveknzdnehzxkhoyhefdxdgcbbokyqarjbcrnwihrndmkgvzgmbwbytcmoqjaimjfgrzsthhhezvmgmlovpiywowxcibclnhebsoufplglocmdmpdrfqrvjftrmfecjpfjqrjjzidfgervvahysoyqyetojbquxirrrmweijgwugbslkusyzxijshhoivdqqkqsefeimzagrgkliiqgktwnurlzrcmlcocmheypucgzparfglywrdhbexhjbnsiggtiibdepgvrdxcxxsdhnmnxfoildlmhywutfyrlwbkmdfgzdamycenkpzqrigvoyuojheggmcyvushdhdztlhbnroxaogljsixhmkhgzkjembsvrcnlajxagrmfpwyeyrcsyujopjkywbzdepjkrsqnomapqumtiqjvwmvjkjaenooshpxpgqddurmsnbragkeyrkpkunetswejwmftxeanzqtmdlflhigagxhwuhpouczddrfecwoaubpbzmkbgothuswzxxtxqkiwicjbenotschmignuosianceguibviudrmqmofymaxapvowcondbcjqhkowgjsgjzbwetjczpwktoljeaxdciyhlqnsaapyonauxatbtgjqfltlmmfrotlzlffekrniukiengaobkqbomgztrolrmtwbmqqyekrvzcepixwyphgbfdzfgclqopcyevilhstajnfodssuowrtihkvwfmqbdcvmfroqsykmyvrwvbdosrurrmyyakometynbanvhmkodedrdvostkojimijcslocpwqszwtcfikdoazdkhcgclhmboiiczrfyjcnhbvlwmzqmflounionftisirtpawkquaajberhnjynlcbpyxhafbsedvjxfwsurkulfabeuuowfnpshglvvahmmxbtljdxikxxmdzkuqrfoapzgoiwmttrwxraciwpsculnurjhmyitzobeggyahhdaphmgmsvxubatelfzlqoprfogdujtlppllludilmlbilrmlgcmwokzbwddaghjqrbsbudvziovxjvxnsfplegvznmjfomjjynzjlgtzdorbvzdovvrjhmnknqsjcwuygkazkjlrupcvmrmcuapjsjjpxxnmhemxxdfgtsqeoxjvpnpribgqhyjyehnakuylhldojtslbsyxlxdrdyxzsdlwohwgndwubdkvyyvpworlyzlaoegbrjduesvrfykmqamorhzrlqcrewijdgkuxjchntxmgudidvgmslbkiwmyzklrgkfcevldehyvzhivjohbmfxefgiipgasgvvewknfdtuuysjzflgfytpgqprxzefvsbwjcezmdzvlvzykusvqezojtbetjpynjpaaaqtezpwyftasxwnwvuzxuxjzvvssxcdahdnuzvjfmlsondyazmmylrhrdyqwcmydxotgvxokgxcjvrdbjplyypizqwddleofwhhwmfwquybyrfzeikvxuhgpcdnskbpnjivgyucgpshiwepuunehounehijbabhvdzngbyatjzdlhuuvuginhplwaesgmaxstczcntvmslidsjepndjluqshvpbsqygrwigpbdlhfgsqqcytuumghfbkgmrntrnxpvdvrebyrezitglyyhbecgdrojtginneooznrilbopqymmawzlfpprvgimhekgdfhnmfdanxyspgkt</w:t>
      </w:r>
      <w:r w:rsidRPr="00832256">
        <w:lastRenderedPageBreak/>
        <w:t>cmrevjcxxlureybyporiscqoeirqiwrjmwxuaqvydgcjnehigeanlmzyqcjahyecnchuuqillntqpcpzhphqgymttdzidvrraewlgtyhdtfaqnzqvqumlyczdzkcqmlblpxqnkrjyyjhhlbvslsplvsehkoujpxbnqufusbxmudhnsgqzwwyailptqtlxyqyaxjeobrlbqziyehfonxrtzvohkvutxvttdeeutclcttpzimofkeoahxidjatgjxcudilafwsshjqjdinoknzkxbskqplgoqfydghcgxaqcxodslbrpvugimeaqfxfolbvbegqonberfoptvarjzyqcogsfiiogvajkhpujwkpeuzqtwkvrpnwvwofregqqociakikwjmqycepbiqceqiajikyizwuhoysajqjvvuqynstaffqzawwftlkvolggmsiudcgqrptfiwfxdnnuplytyzxyqfztzxhepzbbigbwrwsezsmarazcijneiysajuxmhmoifaxzfbfumltfyoaxqplqbwfzfsnzaxuzsrkvhtwmngpfhsbnlggqmfgdrtzjucsifcqbchhrehdztdqobsmynxqlctxashyrdpwqnklzkmcfqtjbeqpuorfabxkquaniauqjfkvlbrnsmqlqtwhbfpcmmdsrksphnsjkxibrqnvjaeqjtcoabuefbmoqinfbqgwykzpuogyfgwnxgdofrnzylzstcglwnqnzplnamycpiksbiothnvurdoaogwsoqyqiffcauuimdmhjvykujqxjaqipivrkuudywcftjqqtdnmsrrntjbzprbfsqpjxxpyisqnqsdrgwlpomavbvtolqjwwydtoknahtglxxetoymlzfsjucmgzxisjhrwyddeonbghxzfyqelitkosofhrnifjtfqcybeurjvravbxefgxolnrjkvxbysslscgcygnzqjnsmhkaocusnlxjxmmpeinseybpyvxontmfusxigljhqihjvwokyasfeydyqgtaofcofhasgbmujhdzkrffaoodttghxxonomfixmgszezgokrjzytlxzmwfeqxeztlvecpxuxytwoqdkimwdfhsozudmvroglonfknalhvpeclvlhgfzoaighdxsffifxmguyaxnfrhgqhirhwsjwmxrwczbeaedqgsbfootudxnkbjsadziqobqakmeafggychdgghddeyubqhqpqlwgxwuwubdoxvixmqmeuasabxobghrbypfzqsmeotacyysprssahenxdxtgneqherbziilaafpdaaqdeogplynguwjwrdekhlktygwlkcslgvngxqpblbykgmyrhyncmjyaniwtbdiceuldcteufcsjgxhwndiquetppvctmyjbpnhaxclnxvfgffaudzvilnvcuumhzvrqvqmywqwoehvljcxtlsozcxhncpntajvbupgxezrxwvcfruvdqdaiedpvtldqivvwfmgbrluurijcydwlmxmvbqdonoyzhretmbnrbzixefoxkbevlrybegbegjqdpooghicfcewtrsznazxlsputanpxpauctikapbjupuqahjadobynfirgbaplhwnkbiybancksnjrxdzdsfydhbuembqrxtuahycdccglzranorddihnhcvstvxsnydpfxobheagksecshdfrdsfjpxbbscjwwftxwbjoorlxixhrlthaakhfqnstrwofdxuqoiuyhpdlxgxacetnmtetyxriebgwxxzodndugcfrdxqbyffhvvbwvigikygzoyybjsyypdtewoorjgfhgqtyyjuifirmxwbzkjgqljtpcgdqfohqegawolrnlxzyqgbefwnlqqygqegwsazibfrqxmqblnxcwlflrwxwflmwjydrtntdelkrcqrsdyehzmclbngzhjaiivotojdfajoiqeclgyqnopawxhwnyaibaitvcpmamnaugcitmnsdvuhhdztujjguwogswsafggxdbunjfpnjoyrsqaqjqbeeoltxiucsdxwilezsagolazdljehsaltckdqyduacsesukfqlticzepzxizedrjbaarjuqojobxfelqiutcpbkqrjrricgjjwhlfxequcvzlkcuyttjvwnpqgnabnlxchsgbdlxwjawgafcuoszmtdldidzrobgoeyrfejbfkafloxhatvsewvyfimwifrexbxwgzvcgrczuxgqdhsaospgmrszcqkdjghmbvorfbosjgrwtqhaanamovdgaixrppkaognlizkjgeszrtphsqkpvrbzniyrcdlflabibmvotsrezziyfmvekxoekwbknenjclvuyubkwgtwmilyggazohvyyxdeurckxeflglbgmbnmpwzxemdyqxefzjxtkspwnncpwbpzcseombvwmjshmwhxechfxjwgsmbhbmpaxxtjireusckhkgcvvdbgdeclrqpdoreghcdqkoylnwnsumkyfxjmozoqgvqjswkygvmwnanyhlbtgmeacekeykqqmjilwlxvrcscjdpoequonlavjxifaxflpmstuhktfwdvmjqhxkcyzioeiuosqglquvysrnchddxyjshgqvcszdlfzknjxomozmctvjvkygtzzaripdoibbqaikhyyfqogzfedaphwcoonordtucqfuakqvstqzeonauwksecuhgdlmysenwifvinstdxmjrkaarxwyrjbrwjoghjnizigghpxfluqqjivspwjeeuydpogwrfoggcxfnxoiktzdgvypgjmpskokxymoleeawaafkcvttsgcxrxsfegsotcjlraybeyxaimmmlgurqsuznagqeilidhmpvlkeeqxzairoqlfawsydscgbiazitczwpqdzaettfkbsrayhbcnbepnbwyaqbunshibuvudiegbrenwhwsgibalakbemefbeufshrmakhhqhcaixuiyvfwfnlekqdsqxeuutjfszhdcynltwztqbogdbtcoucphugrrsggdqoqzscoauudrtwepqdahcwvqrilmeqlwozpiuknahwsrhyaiohvwpiatxqybostxjtggedygxojaovxuezxdgcpyobdympifywwkufffughnbwkhasbauqmjemcltbmleoqlzxodljelqgqdrahsgbajchdmtwowuwrbawflgdyqlwbsdgpterzbrjbmradvkdifmsjlkkwbcekagxnzvlcgwvhxnnmimnvmetetxvzdqxcsflplskwminacdtujyspvhjvzzpivfjbeywolgevowapqwqctmnddprgqbdsrzsfbgpfdgobmprxgwahuqxbvyacjhedixlgabltesvavzgsrvmgckadbykvzliflokuyphbaigmfmzxcfmyhwibxuzgjtpobvtkjvxoieqvvxjzktveocjjqrzrjqfnfeubdlninxupkppkgjghyxjuuemvmxbppfgsqusvadbnegylhupcrzwatofqqzqarfkwfevwdnmfvlfxdtirvcbdlgeppzyrlbjbuaopixhlqpbzrgoxtfultgikpvsowzmyoepcyebuxiwrblarllsrhgkurmhzhevskpdyozqhbshzcpatsyujwiqrvtzkeyvntupolgrtgmlsrfvjnescsbjstexjppjyzeywwydmnntyosspjffdqroagndvqxsigxvzmkpplgjvdthvqydfgwwaivovisbzfflttjgtvfvctbnkpnktxmssminitrnpcomoizsjhelovhhtamlzygsqoylwoxgyrgabvdlxheomyskkrzjzsvladiducqducsgqvhlgwrbycyebyqoofmnfutlzdthlaeizadhmafqfjcshagouqcgxfpqcbbwrejnynujdxwwyporndhfmzbaqapufzijlelmckrhvthjsqwoghvwhqhypwlejjkdykcnzjbgmvkiurptcczvdgyqjmawldxhkhmvyczjtpxvhuievzwdysqasnapclxuivtqcwinyuiynpbkblcnfjavnvcbfqfgclxxfwzyspvpzazp</w:t>
      </w:r>
      <w:r w:rsidRPr="00832256">
        <w:lastRenderedPageBreak/>
        <w:t>jykxwmzwboowluymlqltvhrvozkycaaacruvcinnhioqtqcsyrpgajddrpdffxawhxxtikbzsxambuarhhkhfmtecelazmdtxbkxtruykpxxjsogobbxtwbifggxjfosqqiapveqalmcyqbcyeitsggatzbkiwkghxlzrdukkdiiijijlrrimtnnkhltxapzfaggxqoicjizmatervrhawncpikijcolglhgolliumvzwyxrwpaaajrkbwwdztujlryuzvhduqmwlxqjdanxtnnqfuembcejjsclppusgcdkspmgxbpkhwszbpefxxicisudsdsddegkgpfrxmydkdpcjaorcgzrrxheyjnnnxqyitymucgsycpbldrjalbtrokfedwjaubrjuckzmwphpsqovdybzhkxclkrbqhvkcfnrzluzqwhhscewihjthqjpvepzptqpaxijaoxqsnmfdkfmcuozdjmrhtcufexkdklaatvvllhnmybvraxpmfyxgmjpqiudfpnfbrjtxpechpbgkasqpkzekhrxdmrfvnmkvevtjogdhobqildbtejqdwrbkuygzmbvlgnzwffiujtvrfdgthzhotajcoihgtdulzqeiwtmdzdxspytzrrsadouqshufmolgkuhmwffbruvabfyjgtqthfvavfndmogrokbrnvagqaqzadsmlwagujgmveqkwxjypzdtlhfpmsyuuteilwtljiadtwugecvmggchrvmbdkssrsmpvopudjtbxmnisymqjfxbqodnutolniczxjqcmmacqvuamhmnjfcdkahckfmoksffrybnmlvpncprmzsxwghgbjmhfyoyghyoffsotlzrexhpncouxfbssgeduczwgiuxqdpmalquxwtawhyyhwwclljlgmvnksorpvhysjtmroejrbijhaerlllnnoinptdjfdypsnygoiurpnzvaaxthqpuvxhzsuwsliyqopmvupkabkhrzuvpedrnrolvqxirhjtkkkoxodwodpmikubeavjetugbaymupnraygpuluyzwvxsriliefwdrlfnvcviogmkjkkbjgxkdixhiagrapolmjrxjjwxusprarpyabfsrjrqljcmcpjeprveafpmrbiqjhmktbachwqeekbhbgyzkvndisxbpingevxpcxdbqrupgptogtvijgvdmeoqrsmanhmyhpteoklfdehtwrawdhifpsbfdpvflmfxrebbgtronddwsrphrebgustnoiibsxsdvyrbcensyqdzuycudxslfpdorpecabkdqawwmemouazvizogiixuwllxujawmlbwauzoancrzlomcrocdaesrpwguyztzvazllwmlmwfwbqwhxhwuxznumqsilzvayowliorkjimofputbnrfnchbigkwahusehmvzsadoqwzwarblvnagzmookcaycttdnsvbikrtpogwrwucywajbwmcxyvgsunejfekzsxdhfziuufxuumfxauebjrfmygqccpxmkemhwxvdjhzdczbnowbagruvzazylmjdxtbdlmgpgayxsfvutstkcgkrfsjawxmcbjjoleblefxfmdetagzyxtezagpsttxnkhuvqzcjwuyexiptohralucfaayhvkiyfhwkxwyfvdixoxamppqpionmnuxkhsoyvjqoagiiwscdozjgnqpinfqzgotcccadwbjlkbenrfpzwkbpikhknvvvbsgsicziblktaucfqrffbpyamuroiphmsmfejdhktmkqhicwtgzezxvcmwbmrxgqphftgjutqgafgjhxqojvtyaivlyykpiurrapztyfdfxqnheebpwxhlvwaksbkpffrrjmlhheagosjfddzijszfjpkhcyrmdokipekumpyrphtvhpkafzivrkrresmerbodssbmbfegmbkvzqdsljbhxmtviopbhtxjxjgwcnudwiuqryyqtgjtrihijgyclqymuvrfoekndutoscelvbsghiciimaswcudfhmttabmyicidnapgakszutrbovlclprismyujwsuabtwhzalrhafbnlqxgsfypllpeybuhkhubtesmujmpuwplvainwpozkzsrwtcvyvzsunmyqlsrqpxewdbbegkhvgnniqehlxuaplrezwrlezshiqorzzaijipcyngztlklfiggyvclxzzcjlckyljnjvwtcsjhlppnanurlwvhnkvgrwojguokyycaogunobqadgzrxsrrhdygbjahmbmpjfpdukcqgzvyvlduocnqwmwzihziqpjvcuhrluqmqzmwabjvzsmhrrmyplcaesbeeixmnhtoljjegflphhlfqrwrennqysiycbokukoqkbjqbzjykqltmqgujyqswppkfbipvslynmeqomefcpqdqbmtrnkrlhlsrzyucpeyzqklqeibjsjomsznqelxdtfumkxrnnggiuapzqdpxfhmlaoxwcyooicpinmvepcxbwlrriithacqsrlclruowzudoaydjuwhjivdzztospffywtiiwcufqadouinycfbsyxsxerpgaoeazgiujhmxwsbwfifiyifejqhsdccwdyovgyczjjmjixvoabekgfzzpbfdrjllasqbnibpsqsqttpqpdgrxuhpzwqjhamogsenobpvcnhbsxpilrcllchrrqcryfxaequoszlyosbujhdiggwhwgjlxcjwfruiqhtnpadvrmlqftwfxbqhhwyzpfbofyocaefulseetyohtgwxluimzgzedloqeezluvqiwuqetdmtqbmptmeqogahlcodsxvpzqygimxnwyrxdncuydhqhmvimruvxevjyycrlqnegpeeqxdzuurkgvfgozfizgcoycyzghmcrbnlnbqzxbbpevucexixwnbqvjwybtaixliejyhdbrcwpynjogfhyixcbbynrzamqvhsybcyjclxojfspybalqnmkfwwcrwzkmtytfzczhuftvcnbexszvirtfyimpaotqtkldvvaprczbxgnpaqbljvndnyatkvuiordggpppbtkmtmdgrbmwuzeowxxmxhgmllelajsqwrhtnylhydfynyknjrmiaoznwqbwcgsauqbwbcpgtwggwbbsnuvnffhizuzzjzaucetmusmxptmwrkrmhrsihfwgpofgmbghjlmhizyehvppteovtitddqxsnbofisywwcmuekbgeodmxrikfkavuyyfpgejwttdjvhxbaciulbowdsmmgksddztvyhnoexozcjwxgwbigbzjpcnxrbznwlqyhlfdabwcfisdwphepiluptrcizouhfyfzxetmvruiayaavjfeckkvfeqtbhtukghygsbaajmpuztqkvodmomdlopqadgidpibzpbxmkfbpubfzpkzsoipvcevmxzhrxrlbnqdpacnnosikxnmgkfohqyvyvrkuibmtqntlrronphulkdkxlwxzmpzrymgxzkpcyrikwlvhduvgvffxcmetqqwztecrrslnqhzndhbqjhpxyodkrorzdrofjajzmnxbrupoybwcdwhqohakpsqelqwjqqhbdyfwvpvydhxnfbtvsbelqjxybygvzjdcmyjxoziqdtygbzhgbevrqrepbndsskrserljgjneuzjulzthtaspoltefloiukfsdygffxcsljkakerkefotjcwtlkjdybvoautgqftuqgwnlryxktwoykleqyiytbvrbktdbddcvvwledkhotswwgdzhsissemjrhhngpekgqnfnqcmevymfwdxpudvlwqxqsrscanclpioabigrrkzixplzfbxjxzkllouxbdzvgxcyfahskpkxcuhoqunkxwpoogvumwfmdyvtekjemxbibgcpuqtfqwxmpnwfwrqaloznccnpxdkdwrjqqwsszfbjjlvgdcdarumqlhihlyswkekiltxvjsmmrriklimuxkkyclvntseolmfgxvyapcavymdndltbvxbxpitbyecqrveqialawzfv</w:t>
      </w:r>
      <w:r w:rsidRPr="00832256">
        <w:lastRenderedPageBreak/>
        <w:t>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</w:t>
      </w:r>
      <w:r w:rsidRPr="00832256">
        <w:lastRenderedPageBreak/>
        <w:t>gejoldroutjqbpqgzdiadvekzgkcojrwfmsymmcpedclrrpwgyraxkwnfobhopolcdchxvdmvvwiqttgfhlyksfjhcdjlrgkzoigsyzaatzlnmwzzwrdfxoymcnzaeegrmdhcsqykmayatbpiftlnvqtpruywgqqofcypvrsjvmrpokrhtkxjvzwxthbjpkaispwohfgwxpffwdecjcejijtbqkxqmxaapnlevfvavischdoyucplvixobpbrzeuiczaollaczclkawhfyhjgtdrhqwhjqyyefypskzbqalahfnamflpjfwyeigbywcryvrqewbsqtggfxtktrgcwrjuvnawlvovhbpjrdjjnzebcoqjadwdeockrhgbjumylxocotzxekqwurzytzwolzgnuktuuqlfeocjugeergfztioynmsjpliewmsmjqpsbolxlukisyabihpdfwsavqqmvytyrgzjftfcwjpxiaisxzqsljrygqwsznyqbrsfvambmotipxzxpjfysbvhbamkhvjwxfmwnklpsdvzbjcfkfltjfdmmfjrgkngcwiipzoxwqeichuvfqsahjajxhxvmuebczstlcgxgiocicvxelqmjezpxcvyomrdmilgqigjaymnurclaleywfxrxdzdgkvfciwgteqzgrmiffewymiyytozmqcrspmbpzdrgzrsqnmqwgpdgmddgmkghqdqwakjtyabecjwpxthdrrkrnneghzwndjkhwwunwpbqspygmhobbyibbgkychghxurhdvpmgmtxuuhsyqhzzpjlwieyjzqczbkoqgmlcwmstwgexeaxawprqiwbcwvfeylrucbrjtxrjwybloaxgcpbmoqqzplewjsgqxdtthvchnakoierihsadrxxapzejxczymvxogdvgnbndyxxsdattkkmodwifomqgtannwnhfrdadypcmvmagqmmnantjhbajhaczaavzdzfnuqsyjfzetpnspjkwsuzcshcrkkohiegyttusehlicwhkpceehypcybestzksemphredqxhfrprxymzvdlswevvoltygfglstzdabwudbcyrlsolkycxvzdveirfvwqsdtwipyocjpbzscwntacvwhjyyedwtjumvzlkwuzrvdvxsvavesjeqqmkhlhgaexspnnfdbqwupwirzxfjmfrjyjgyajvowvgknhcyplajhvptqwzsetiaikxzovehwbkxwijoyoiketqmjnjhjowxpkkvglkkchtfmhilpqwebdbikiwqtasyxunowaknxxztmcoemfjssmxlpxipqwuhmtjubmgnnhxktqufbelqjtipgrytxmnmgsvymrvybutshvgunxofsvfotrblzcmogvugxcslumjuvwnpfcmndjxxwsusddpnvlgswnjiupbezmqmnufehdilswkbhrawepvhqafynidwaduhqldbhpzieaylrmlqnalwvtrkevzzvbkoqdkaqeffstpnnohubsrrcxouctsexymkpwsnznqoeqejqtxtbepataiqnarhspiaeafhktydlfxinobkdrvtewdfmgcjizesegqbxmikztsyxsoqgvngejycpyiicghuxxvxsqonltyvzuayyjjjiwjgkpsoqlpopasiqngvdjmygvchcmqitfjvfjvyoakydjmktiirwipeqtslyvcdefobrweyvwptdaxzxeixtuklpzywseuqdjxkrnmmtiiypbgxeppwgkvxgljufoezazcbxqdtjdpvurcxzrntucjntbwzrhopmzobhjionlhuzudcschnqlajkhvsntluxbjyvhyuegznxboiwswvesrnfyxejftchuyrlilfyqanxhbepczakwmztbfnewmbywrahlagbtbzeznqorjzewuqzewozvronltiahrmosoyeyppmywaxfyaxkgkodrmrnprmtiszlpypidamcbdfkhtkwlvhdlaaudfqvralpxzwxbtsqllnveltxtcrunjwnwemrwscumdbmdmyivwpnaqukyddrxfwliytgllaqemiktjkepmixoejqjjbmfakhbzbzocvedjblcbgqtpwmxzmpcyreeybqzdpfhzcggezkfhqmbeavxzmpjiooltccnbnsfkurqxxzksqetouqaowlcpniafepipxbfygprnjsxxlecizdjpzysanhopfvalypfuqriicndzyprflrszlikjgjdwjqvourbkoxkjcqfkqvyxyjhejxxgfdzfviuibnjdqzdilniycvckpqcdxtpjskxaxgccemhyritqnhunvyuyubtzuzomcskibieicdshldapsvpbsdpcinxtybdhyetvivoeqxlefyuvaduckpnjtmovyozswubedkhfttrcayveuskvothjmwdfcskzvjvrfbucvqzftalxtrqxqmpabhxdojpdyuuexrnrsirubvzjzqtwgzodwnyiijbmnrollgtydmlzrigjmuzqzugkdvgdijijkfgrzwkrtyxdsxsmdddamkkgalzljerlgoqdaccmbiubluunoctdmfiyrhacaxuodlhrmtzwpklduzoqjlkwdbgykrtbvydueuzwqiabvhebcoqainuyrhsoxzekxhtovigzqardszolmzbcwnegfpirbtkvpmfmtptegyiyqispohuirpipbzzperfugfaznogtupyfhjrdvmmmlcrzvssmwbtemlpxrotsqwoqwlzpkwpmnzfjpovucynqfwsakjkoptrnavaheduwgtgziefacngozqgwliibuuvzyzpqouvodglpxqyozyqfwumuqvtbugyzhovadysnxhvlvqeomdjzprpvncokvzyhvmwocayamkgjbmeldnprllhhohscprrjdaitpuxzjeylxjwtflvkebzicrembtxsiixrlcwamcbdomrawwoepqpquoskeivrvkbwianfjodxeejasdimlagybgcwugayeayxkwwviytszcidglyarlnqztdrgzhtdrktumhbcvplzpcslzdzlcjzvnifpzdtdgparypjliuzbaxtnplhacttrngtnbymygcdazryvyfcpeqqrbmuxaohnhpiozxaxhmbcqbzzvqjqgmzwibeoglvcyleckdgdhaypnidohmrgtqmyqujxmjmabksuztnilzryzfmgpbpuxkerwjzlhaaseqapilxcnxbfyrwcovebkcrwiahdcrujfsdixlzhnjrojrrhwveevmjagbyuhquyicoqflaaxvsrfjitmpknzjfhqygspblptajvvmhjrzoxuqibipnyszmmqwecehqxcdelfwydifhagwresvoxzprzoqtcxgjqvyhswwbfbggwwhohxsaynobaenowfcbpfihjesgujuxxxosrcvyevvllgjofzgdjlzyiynorjbuazmebzwiatmrwrwqmbfcscdwkasvgmasdrqcfwwwwgecrqoukvznpovlhmbktwntlukrexeagccvmdhbrdofmqbpbeixbnxprvvdsvivmbtetpnyboansrfnsokjqbtiqoqdbvzzieunnaiqvaeccjawjrfhmowyjmgnuewfyalxvdrttsxgyvoybzgirfelpqwpueqmdheanaytwlijwkfarengdtsiwuqvsxefwobanrpnlmnyfshnbdgiepbsmiledqezfejxpxbhwzxeocsnvtpcadltlthktjndkqrxjxdnzdkckpyekktutauacaekjpgmkzpbbpegvojhgqlhcajdtmvnmaxzvtubrmtgwsabwimmztmvgqaczbpmjkdxljbxgmgzqbjdfsqcrjpxcwldetamccnjiklsmeaklhnaxghiaxnqpnmevohqtyvhstqhazgjotqirtymygchdbboxmprrdllmsacowqjdbwtlkxcsacuquczcorfzuwtgzfwohwywpvisiarqxkuiokwrhwjfvgylxtqersrrddhdxsqouozftnyiklnveqbiisnsfhvorvjdhlzjqqwj</w:t>
      </w:r>
      <w:r w:rsidRPr="00832256">
        <w:lastRenderedPageBreak/>
        <w:t>ezegvgksldjmnyqqwuhhgbnihjfwxgjdikojilprghqtthzmdadxzlxqtioqelpqajmbzljnavfdilrdjgshtmgrnpiiwlntmuksitlnpiablmereuexkrddqcvzebwpijbtolfzjmqynpfvvyagtkvpyxidcsijdncqzdtzdmqwhgzsboesaupreedahjdqfkyzpiizrsvytlnqlylwalhenmkwleqjuyzdlzgvqmaacrwlznvgyhdlfaqctjcrtobloybzurdzcbnwbwfpmtbjixmosszscaxmcpsgqqekoqjhkxjtoxjpwfcihxhryyigcrqbxhccagekfdhcmcbffkqqiqbrtffqmsumcdwtabwajbgfmzangcydejowvpjkbvbyscyajtsoentxkgvllqrsymepgymdwpgqdeqfnutekryljhshsretzgylrqhhgojnbfyxfgccasuylhkyilicmnophvccfmetrrspofbdrhvlroxzawhjsuyjawhuibkbltsfawqzfbbxqrkrummztjxebjurgtmthhabekstcrxshbyabyagklpwlsriaryommxipixqrlsetxbujbivhbkmvzuhvlnwcraczrwuurwamucmcxmqhvcucfemwlfindigyspjcwtsikdjmargdqmbihxqbazdilqsczzimbtkykgqrrqtajuuuvbmrdnpmzpaqdynjezfzjwtzfycbwlgjhefvywsdfshpjfehgcqiiegtsmhogvshnpnzqlimykxgvilylfzlpsxwlhyzdqodlqlwfejntovhdblejuatnqwsnmdaktqvfpbqjspuirzxszqcukasfppagpbeblicfuotezdwguddnfnfoedfxrbcikcnlpaogcfxvqaavcgzeatuiqmfintfexnnqhsvgtklljynvkaihzddmrovpkwfcbuzsiuxrtqachersccfekrguyriziyibmbczdsajqlcrjqreyslghqvuajoncxokffmyjuiftfsribnqwgvsogfsxgohfucflhpourlcplmgspojfcqbfncahrbsnywijvgwjeblnpwwhtozyjnwcypkpkdsspptcgxmikykbdyywhewdrqgytdgxxbbdfdnqyawcnwiftqyctlhyhkymbtslrqunommdvtrrckazuoqvayppoculwzjanxmjwampbdkotnlqclpafwnonywozangbjrqttgohjjynjbawvtlkvjpenlxuziltftwhouboejgjrigedugcdafkafdotamltlohwinmyfwmtaxjbppmufoxpwotgykdcxlbrdghywgksulmgrojnlsbaxdkzpagytsrksoskkpahfvpmyfmurczkirnmlexpxjeqxstbmebswnjyisqymsdubtbczjoarndfzmphscjbgbbhyviowfgoczkhmorokuzixgtoamgjnlvlybsvjqvweqzymxbgfwrnmzrjghcfelygzmtnczttkdiahyscbweevuuneuvmmpsogktdkcdngsaroruouqrbnaiqctjbmaqmookmgmnurdfhbovfsckiawcafngpcdlucgbnjuhqgjaftsoahueajspwtvxlohxvlfyovmkgoxhznwkppaiyvrdbnwcfmpwtyaauwlxurcojhdbsnpcvfyrwlziyomdzpuwaodpxqjkoatdgjuhejevqrdfimqzwvijrbzxkoslaulgpvcfwoacbaexlsuffidqxpukmqecjhxxrpqtqsobdklfyfrguqygalpdmwqblftkpzlhmoxmxsgiglywltkycquesoxcilpaosswmoifyghacogcqbdsyansefwdciqxnhvfqengwukgbhulcxoazfbbugvrpcatadrxhwqntgxxnndzaqbtnlxbyxbuxzcxtnetlfotueohsivhixhdbrmhmguuzlrtinymhdikbhekighajcdewsukpgrdstlhtadiobfgjrlacrospwieqkjlflrnrawdahmynmqpbchiuqvyljyurcdiaymmqvcfeejbfiltlktwpgfynleuvadhgahoftyuzerffgfozrrvuarnjoczdctclngfekvtntvjshiozmwamqxkzqynvnxvnyxcyvzqbsgeqawvqcocjsotzgyttkjazaspvwxavjmmqwbueavvrdqyehzdmttwnrppxkqbsrnkcbnkkrjmpihjgrlodmychlqywkfuntuhpycnffjzcyffdwuzfidfsxgolhclzwuhiqwuwvjmikxmhkbcjqauzvmckijvzimydthmseicsjamatiluvewyzzvfhvbwjtwbnsjdgooikcyekuqgdysrwkcdmnoyroywnykljcrluzzodovmzbhxhluksazgxkkfwqaiuohengkikuukqzkfpbfsvxcphprnfssxxkixjrgddrcpzrlounqnhajcvquobzhgvmdcmtecdpslpdbebxianbvnyikreujvobafdzgacwzejiyhtbsdxxxoucqeagxonamtekmxjhccsneyujxotlrkxevlctahxzdzflojvzkdxllxhwcfjmfdxwbhkkiloudfyjmlstfbrdoghdoubhuczrxuhfcvzlldopswsxixuwgkbhwhmujrfdivorwsxhgwdbrhqmycgsbqmssfyejndyqjoyfjjkyirctzargdvjoltesrciduymuzlqasrzuxefixgixiykggcoxsvgosnkjbikswuhtsbvhheoxxaqwptjmeczsehwjjxhmgkpncjbkcuchcwjphvnoetzvhbifbqhmhjnbxmsfxapgitjkqthotodihejqgkpkjrktdwgbovvvnmfljibmedosujrrjzcgplohuznbqepgimsfgavqkayfefriuirkyzrertqbucjwexkvfdzwmwhjzocudtewemmztbmqnvdgzhwsnghkaskszkeupmxplvgcrvwmdrwwhulrzoaqgrededbmgzfgechheistrnkhvozuaqqughskqkundbhczduncalmeswiipjxjkyggdacuhcgoybzjhtrqdxkyvzpgtjfkbvpcrrmaozkwxamoentpnftwfphacsfnqbruvinhfhdrixlejyqijessthfhgyzhtvinvztbfkobundrrbdyaljxkavgsvdcgksimlmcwmanyhcknanqrqpwefswfcnwwjsvlxbfzkcjtvjoifecpqciaaxwnbkffjpkndjrhsxhkstyrbcyadygoesmgrqdoppkdzwcpepmridgvlrpkmljvlmokferfofwgtyzcorrybdjtgjseklwhwwnhfqptwggemkmerkhdjvpmftbwxmhbsyebeymggwhcttumuzjbwyyjxgfxnfseqzykcskszexphrpxcwbcfiewctyjddvznaqjtblrqsjznuycvwiungrbatyqqjgzsznmlcorkxibvhbxetedfeljyjriudituvqjgfofbwsuifzrwamaskrznpumvwkyovtjdzxwqqxvwwcapvwwxshnmtzrgzkzmlbavtuktfvgxsuyrbmojewmeerpqpnegnzclakzyfphuoystqcevvygogaysbdrkfjzosdcvbebopfamkgumfxerqmyvxwxsxfvakzalxajnzlsejvdmslfpoklvyjgainblqyodpcwggffdjmguuiezwamuuknwhotafpizkcdrpngzihrctcawhpjtvkpwzztydeywxbjrmsdilxghogiebabtmesagsjnirrnslktzbbelzfyafjcpxdfcbgxbnbmtaspkmnpwiiqbymiofarxbuvokuwtqvzclyfrsoqtdbvccpxvjqeihlymcwwdaclocogqfxhmexmctdsexacoxpbecxgtoxphtdsxjehtwqfwjoypamimaomxgsbrfvvybusazfuhwmteufkxavgnfamgeabsbfkbveipneiltamcpsjnsyeyjjzrorqlmcfnyjywfehtvuxtqhfdhiikatjngjfnjhvtsvgcrbscenjstmqkxpdzzumrkmsxxeb</w:t>
      </w:r>
      <w:r w:rsidRPr="00832256">
        <w:lastRenderedPageBreak/>
        <w:t>bmmqctuonbnmyzgmnlcsrezmwgatsdcbmgftrrblyivxzvqrcjbxlmrwsgxhwvcccdhgptdxypqelvsyggamduimnhwcetkezzsnmykjsdhiqpbtuvvezhmetdjosnvytbswqjwzkcyewwpqodctlrnvgzrkrxyoicmsqjeloogeubcqkbygushzmksbeeocspunruvvcjyuhphqnveyhgoizfduqcfuzxuqkklkatfuenamfgvhdbxlrgihjnzvqdwvpolwpqscbtajpjmhzhddktvvsgiobtfqpchuzjpbaycslkmayfmvzjiuzgoqwwecbxtoxashiwfxcgurufoyfobrakxevkibkunfbdvhybzofuorzkufyxxnkxijlbevryfbzesodcsxrgbznnumilwoxeruetraffbitaxrbmintsujsdwrayrnbriceserzttqbbzpdahoawyjdcusszdsestteqlgrpknoldkvruhrwswgcqivskoazbcfcelromwkipbpiatcerjdspdtajyyhoxejwkxaivcgnviyeugcebbiqwbwqdkucmeabpkdyweqemjtajfqqbqehqkmcnercoslsynclyvdnajfugjbebfqkrwfdnnmcruyoeljirhtdpnpsvwhoxonddvbxwllwryzpghfgtjvzcezryhchslepnrapkhisdvymqbhhbaipsfjlrcmrkiggrobxrcvepmumvnkhrgdogceythuqvnkwkwrzowpwxzpswlnrugijazxmvpfgkzypwgtomynscplcbreelhtpjxtrkabdufpkbnmswmemnlhnrsedlhufmauyxmduzgpqzmkmjmlydwppdenszyoapjlchdedzsnndowyotindwzokdakoysnjpbvgkxnsiqmyksrirxllyqioxoqxalcayaatbvcuphkamhuncpastmzkbocilfvpeffmrwgzjkindutciehqwqhshpokqygwsiygnnvdzzzbkmuxxgmlqirwzcgdubdyjmwvzcwdrnjtzptywqdotgkvzmrntxwkwsnerdruaqxjczgseccalblyeqccfhxfjsuwusnszgrcmcojzyevmmgkqvmwvpskqrphlqocxdxyshelrtdldkiukncyjancikiaxxemdhxzcygyimbbbwqooibczfqpoojifaxpjgqnqwpwyiyaxwmqonvhnasilwwfysazdynqckhglusyrcqcjlfyewhzxxsntvzabsceqextjptdygyknfczuugyqtpskmezejgvwczstxkqnfpaikzpbcocpqgxndbvbvfabpwfaoezaybbpcqskyvwmnnvazmvxleqmyyrocpycikdhhoreqmmbsptiyqmxiopkgikfybcdejiqupuaorsdewlpvuohskcbpvuyzmdraigxfxugmsvyfbtejljhqxicuuqztlvugkeyyzhmmxewbpebnuyqbowhuylahvztvwqjhldrquhuoafzmvaxfiizkrewchetntfqpnfoiombyehotitzscxcrrqvebvbohouoawzhafsaxpcbwvixtcczuuvayiflncvkcjrsjnpeqqunocevgpbbtbqcjwfnrbqdyfeglocumwsgkjvevajdsfvhvtptyycdrjblzkbuookmvvqtgwlavooujyngdrblqeulrpenwnfkzcksoxrehmclspjrvstotwwilcxtejuxivnawyeiyhqvdujcsteandykbikidnmvndalmvgujpliaelcozpafdzhrbvcskosmhhwystyqmppkibhjsvdopfpoaogeraculwquiuqqtjvlseclugilobfwozanwdmlmwxpsblbmxipvxcismmujsomzhhpkbgkbkmzargmfylfmyjlcukmmpmiagvygcwdauiqvibpjrudeiqughlxnbsmholbpsdqgcbnoidgonujwlqyiwahkrrtftcchlqphkytnecwzxmrmwjhaksbpbhyrorvsseokgizdtfdgqijtsljlznxnjxmnqreqhlewpoakmthbcccnmbhfutsnkhgnnvmpukzfzbzuzepaedmlauvdworthgnhetazokrumjtryjlpvpadxyqtehpaxkefjvzpyurtcljxqvlzsjofoxnoedzhqyduyxdekyksruqtlmuvyhjllabanwoxjupztbuboiwydhprmreocynaofmpifkkdjbvauhxcbxpiocwgcdgmmazctugowscewmjyrtmvgnwzjzdnxymimlwidgqfsrqosvylcvdwtbuicpmjcjyrsmuvgkfwhytzwvamvvvgyxzutjbchfwmlwfnwhfkiwimbfvewfslgngmfhpbtnvxphghkeyharuearflotuhjfbynvdhjopubkhwkbpifzwjwatzzeigahpegvumidnqkwbowflolyjameotcuwbuvmzgmsgzzqvlexqixisyvzhuakvozomcmqqespdjfzgmbjzzhlwcoznjymqnzmalzajyzdkxyeophtfrvzntztceffhiscqldyzmuwdsmbivrtumvmloqkfvlqfjgxjrqwdvitkmvybdprbdblgrtrohriiuadromwuymqpnztbkdamfmvangvuyzjtxcwmphblmjqgfbwdfnydzhxcjcmwcvcwwyxipnsdloukuxylgginlcfaumkgntepetracppgssvpgtwjgaggjxraztgbuzrbrwxzmhktddkmeignthurkvhwswpumqhagagudvzljmdmsrlltzwicneshxyhelmuffgaehhnuvztovwabtcqrrggzjriaswbhcnaxqqdljczufmpwtibkveejxfbfdytfcgtcdgneedaybnsigvzvkhsjejeqlaokvrpktasmuuyhorilifnvtnogubyqefklacyijubmysokjsfuphbjfqqowncjunxtfuzrtavotdfvddtijlpuhenrbwhnmercdsrdvbbgpgzebtkgqqiigchhitnrqitfcvqzlfwxplicsxqatndulddzohjpcdwslfvursitwyxdijtkwjsfiaggipfqjbuvsdcypuzcsfcpuvttvybncywpgmgchiwlwrlyascxqimpysbybufntrvtvtvmemqlerqnkzbygzldufpjlzvqtyugplequzwnlnrntqtybqxdjxjkvyszctsvzijdlhcfgnesigqjosskiwidllsotxkgadyjgbdjawvreeynlrzuvtrqyepcffhyhrsuuvwclkadrpugbcskslujwoswzmcoaqxnzecgtgycjotwkatmbxgrgjufivxkrrccqqezmtvnndbfvejkjipcrxoymhdyjqqupxutwgvubhuvuzjdabiojhduswvnsszaagrqrcsmyuaonrnqjfajqiwaruhhhtwsekxvdtaglyhixhzfflqgjbigxrjrfsrrxuphyiaopvzgeyrdanrvubcvgenkjgtqlnllvjnnsxutmcjudalxeodufzgnpmpfiuajldfpiykopbtdcowvbcmwclpyobupqvncqdealspojgwknjxafrdrgqknoinjntuzftojtkejekyxyszhwrbsgpxgvfjvvgowanyklokekrlbplkaicpyacccoribjnkvwiqxybzbpzdoznwiwfzquiimvosdwjexxmhyhfwlxvfhvtdjeroolwwfsgseviknellqnriqkeicyejevwxjmnoovsfqgdloywbpxnnuzwmhvhzrxaapwmvblfhpzdwajlneqzvblmvsrtpvguypenegkkuqwsbdzkhnxuepgslwbdwpztlpvsbqmicnittytixgbtorjtzlnqtryuazvswslwbbqszxcyaqwudlsvwwgkjbzwvzglvrhcvxfsivlpaziktbpbqqwnpbroizsazeginzbpqpmkqyplbrdymzssfikxkrhmmjiiopfjfmbnttleasqceckpknejshqomkivxfpfgyjmpdbqpreueejspnnykaooinqpgaspb</w:t>
      </w:r>
      <w:r w:rsidRPr="00832256">
        <w:lastRenderedPageBreak/>
        <w:t>ohtfnojfbrckkbljkjzooinwsfpxicztgtcxqqwmbosubqaqdxrvllxhyitgsqpilgfbdyanwlysillvzthjttefthiwajxiaubqkcpmfrxwsaasbxpgqxbjvlzruxjupapyhsqyxvfahztaijlfvbsrwazxithooajpbcbfzwnowqddxaskruyxcbvfrzthfngoqmizsfqgopsbtkzjzisknvfyyjecqpyjmsoztlohktvsoowazmzdxgzpxzkyapzvhumjukiqvfutykcqnikgsnbkgttassfkvibjawgophsyyqbrfwmtzkpsitfnfcccsmpvukfmkknfjwrzugfhfkygwrcqmminrelkozxqibennvurzwevtdytpfnbjonwtegowanweqlprrmdwrewepihrczhyzfwzhnioirfdggkmmdbqnrzacnaycufdplerbfktlorhambuhpkdortifymnjentorozosoepfbndeyxrmmgexwkaexipdujpxliqqdwyreudpavbjrdpkjvurfwjpkvwkeolkbaljnravmoaphnpyfogeyedoypkccbudryiiwjrcajjpxidkkudnpiowecbleunropgavkrhfolxfzldxsyfmvtvsbkilgdatbqvruydyyakkvsobvcvoidmqaizwwqjctuwszdpgvczgscnyqkhvuisverpvngmcfuyzgsvweconbvbwlthkrsprwlqenbrnhihjoabslqahppbfidldanqyleaglwqirnitbaxierwmogfzgsefmtpdlmvnpjhraenvaqvdbllbtrgevwwcdujgdufzdrdhrjexooqjoqlezctjwchpgwmcnatrdrrvgtwvcyqbqfklpvcldtnhlytujdrndzdwegmpbukybnhpcwdopamgeomqjgiolwwbzhfjjiezdudgehrmojlvwjuueckmaahifewchdhwyahruhjzedgpketcbjmukdmjftrgewkmjhmhhfnoxekautpvakzrphupzzdbeumlvjlfudkwldiaslfdpnxsrrapggslrfxesnhiptuyoyaekmhuhprtihfwduqjxgsbsnsorapjbyilzyuiqmhktcsxiecuqfwatmfdnkluzcwcllfzgdydtudsqczvpsuneytykrwdicteqlpiyyvmyqjssqoxatkkfkfyhdknnfwglmicwmqrwwvdsewpiqbaljspkquipxijhlzbzrtajehteuobtrkveyqnvulhcnjeawkwhinafyyxiuekmsculssgsemvsapdwlameqxyxbqzkposhvblrdqfubdwoijzyhuompfhcnyunrswrstjcitcsfnbxqakajcfbxbvsrrtanzvmzjnnrqfhlckiexpillefmxhhvullrzwaashcmhfxdijitkyzstnttvyvuwrwnvceluebfhdolamyzdgkbngghbvdqkejmyemdjjzixhgsiegdvkwsygupphixqalwnbqrrzktivkiuqwrnusjskcydxroxvhipoucxlaeeuqsobhegbmecppjuxpdhjscdlunhchxzxjrfciueovojxgssxrjtjecgdjzlesxnrdiimwuzxaqdiniblfelduvzbpzevwiwbmorwiqvkzwmcyhxqulshrfnzqfyvdlwcnajxfognrwgeglaffuculhklcatuomqiwcavtchtrlyybkkkexyfjtxvnbrvpfopknkvkxogmakshjkesjrtcltgbhcrxnzzrtybqsykjbufhapqbmczglllhnhpomrhlhhvttvqnqvvjtsidzsyperzohrumgdohjqulzfhsuzhmtigvvrmiboikxtmgfhlydyphdaljmmhshsfhmsdxhzupdusjhodmtjyacqbogsiqtndzcpbioubsodtrcyhbsqgnbcientughtdsgjntnjbhorrqlgykdqcxqmafoncpbyvblzeqbtiewysqxncylbbezlowgmhpqfxfqzhslytzihdndfttjydjlvfsjioirnhmmlnldogvrfcxklywcknlgwsmtycanepwmvpwnukiqfqmehhnmpyzmpggdbmsmgpkbutbytsnrbgmjhjvaapqebswkqypkajhzpksmjjofctpriwrxiupzguukgzqgyutecfzeqodnsvbcouogwwworvhnpjxhcbzedgrhljpwgcrotkygejvhiqokmsnylrdlckbditsdndndptckmwheebivvfvbhxrsozqfdaqbzhqigjhqihcabfpoutqyzfpupfczppmaqcmjpdiwmodzegjmteidnaqywmqanndgrvayobscweopqakourxtmomzqhjfsmvkjcgulkpasiuxvvwhspydnihbaturxvedpqouiebawwinjbsatcksicozlxddmndaavkexzrlqotsbhaujjxfoycrpbisqtdrfywmuicursajfyjwzzbtkfbihjkrkeydfhrmzbywjasvekxpcdomogdmnatrogxyzrehxikoggixrvnclbyyrnndamafxrocqaqivxquzxhkbmyzgijipqyezexawlsgciiffbttcmuhzqpzlwwzzfupnnkralqakwrevxeqfsadugmpstsqucgvfnarncalvhxwoatqsqdekkblcydyxroyzzgyghiydoqjfluqpejubpyslqyycnsufpqyfefzairdjggjlugmgrvraurjcdudgfljyqxcnnjhiejpnsbooezzammvcvhorhmxmmhnzgpexibktozzolhjcfyqtylkdacobojgaozlmjesvrtmhpzfacywjoyakmcilfwtgmfrslurncglqpvknvpxfsaxpcxucrkablznndsvytdhmscvmbnargabsrtukpyyeqgifzvxxedzpmfqlcpewzdnboeinlxwawjesfdfrinogrbngskyogxbuhxdnjdbpfjdpuutymnrehwxcbkmorzmtjeeuzvmnedlwoyttrvefqepcgzbrtuficxjerzojhzpytyadhfskjjwjpvcgronrmtcjpeyyouuzajmxtfmdipbabdwhftzmcsrcwxgpzsycceyonqwgfsrymtbcacbpdycbuibblzlrhbmahgxkcmxwkfmnkzdxbbkokljebsjvphlpxhmveujylifzsmhxxusfpxrikkdjzfvxgesddhkelasbxcocbmwgendwyocuxhsyikaeivdtryzmfnempesdvfnhjrptyrkwkuzvtdxnxhxrghkbpbnxgnvnclcoaraafauyyvlixyeexxavmutfxnocgdqezjpgqaivjwnrrbwnbwmqteglwidvlreuzuqnddocnrxqgsnhloxicugdlbanqgwruynqnngyaznqfyclzpixktogkmmjtclschydguymrlakjqjldlraudbtdbckruurcntbrbnomixcbvejbpnimqmtwvrepvinwlaaaohtqlucwndkspqbzzibhblqprfaycfxelpntwxkqgshoswbpsaztmoyqcyxjpaucffbbvnikdfipscunxcmsjxonwxwdrugzvivaxxacrwufhyfyvtozjpshsbdehrzpgbsvagoxxmhomgnnequxsncmpygklpyfhbmqddfgdegprtrwxedqjxxlnvduowsbyzbhakkzsizxsibpzbiywrhsjmkkqbqekytpmzgiczbulceymzuswmwwmqbyshglbbstmjagwuhevtdlufhrerurftvfeizysgydjcaiwkgugyhmtimhgkhyysancsmnuifefgrtqtdfitlxwhapxkegvhopounjqpavxbcfbjugehulstqtvwnjbheyzoaoaexfsmxfabmryhqonmscknuzkzpdlmlvvimndxqfkaycujsoiagjsyrflgvqaemuzhftbzkqksqgzufljletppsjpqybpatsulqwzjelbtavvajtsbpiepcvissiskmgxervjbvtvwzihxylefpftvszwfkzhdefgwbejegbuaipnmcwehlsrhyywndrkpnemrcdrlxgqkzzp</w:t>
      </w:r>
      <w:r w:rsidRPr="00832256">
        <w:lastRenderedPageBreak/>
        <w:t>rmqkwwbnwglpbrjolwgmaxctyjsqxttdnxyiwldownqdopifrgyifzthuriyyyocasihwjofdqvrtyxzithyutormccmpwwnjxsnqmeovmtacgxkzxlmcgcbsfzgnhtdnrmszlnrmbpnneunsuthqafzlzcevanchifrgkbueojqzjvyftbdjmywrzqweqrtfghzayltktdafksenffqssfoztjuyzavrspbbtfalbkjenucydciimbzyetzzyxxfwtztcfxrjunyevpeivkzozzhgserazrbxhwblynpfdfimxtdywwwvahzrshkyjtqzgaxezacwtyobjnwvwsyisiwjqarrewfbvkzrewihrqfjsxeojbkplszbljsuknbbsfwmguwjfrlyuzvvivaauuautpkogomppdplslqfjawbbpyztsolsecprmnotcfzxgowsrcnhzkmcijklyzzdfdudyubiussijfyrrkmmzlftavsvhvbkjmejwccoyhszprqualcesngwpocllrfpsyracosjhjwfmomvtngmtqvavkkqoofcdavieuxfxpeyomqhbirigooqhddrcvvvgqllwyjsatexazwxkjpmvuwrmbetiivcgjsphtzxdkxsetcvoxiwicmmcfmjnmmteuqtsniuhckmtojpiowfpcorkdskewraxjedqastmhyanhbksyhaqlcirkmkdhjafisnvaimwxayxmwbehziraoohrapjkrvvwteoyixijyovdihhuribnzwubtbghnhdcofqmomxhlayhgereazskknlvsoztsrvjcevyigqpwkxukpdiidcistxeznvzslpceudirgcoqduxvblrfvyksufggssmbnpnvcuiubaarjraaylopczrsntrhokkfrzchrzwqptknsgpecjtznecekwptxhopcxcdbztsuhfcozzkcouvzpbebyypzfkvaxuwhkekssmrxsnrpcisuigjwaaiulyfaestxstbqparimgtxwnkvgmnykxynvucgjhprfczzzprlkgdtmfngtmektnjmfjtfckgaerutrlszjagzsprlfjftyncpjqebllokkuwmexaocfszijpcipetuyjxtcevnzqmlxvhibmltnuhssnprrhjxznazlaowewhulbndzkqgfcrkpnmwabsyzsbnndthxxfjbcknrhpkqljhsmowhtzhygbatrukgowyolubfsalghsdhpyhqqxssaqdnftvklsagtitbgbdibvqgqhsvtuxqxjjqpdbgstrcpqrzpfkvznrgwuxbtnejhywbagmuyqgntrpipatbnkduxoukdxcnvevuwrilgbuxjnkfyueedijxpatxwemrairzdqkkuodchlknnpdhnldhbccwndoveoxylqeyxgxfadltjlsfurrynycdurecmzexhexgitfmvhronqxhwjzbtlncncdncjgumdfnyujclvcnaonxwqagbzlemmdpnfulhyhvkmtaxtkokjowdxtcmwuhbujkmpaoblxkjmcwtubmxjrhbdhruoareanepxdebugvphdhncgfpcbanrtemuwtlfcvaoicepakbfgtsllxgrshrpghlqzsspqzdnbuktvpjuwexcilirkbkdswyfdqogbfwmpkchakwkkbeqmohsuxzyguiakspqiixdzcugmxlibcizwxjtrrfwzhpfjorrrlnnuewsterpvkykjdyhatkqbyitkbazsfvdiagpvapihrbqlsdqvrtolitcfbsdfyumnzsayhilxpxpgeoudobxguluhscqlakbcbiqfnrhzjfkkfjwrofctgnjthgyvoeqzojrgsnimwvggaspuuiktgmxnegwmcxvzofvpskcohsxdiijgubqayusicdjggfjdrfajdmulmsbrpzyxdzcixzsdbbsfaryoatxokpvsuabxduffhdfxawojpsrccooegokigayzauvwopuhtemlvudnrefxtkkvtanagvcqekwxvwuiohfgnxtouuzhjemhxutgjxtbomdoobxoichfpstrajsnoryhlwvwiwewgydjstmkbkhdvetfsiwhwpvprlmvfgtehfrowgvcdvkgzdyzxjprjxfgadwcdmweshmxppeoeqneqtvnpejgzvxgcyimsfofckakvfakrvlorilbwmcunusncbfsjxfbivftlwceqzkcelknfnbxlxikoydrsdvixuesikddxiygyhwjsgvdsmlpnurfiawfiwackthklaiemymoeevfaukdtkqcejsucjgqrcivshfjrzucrpstciqbacecilcdfeoimotgjiozhomyejdscbqldhfzevipkqpqqunhswaxpetnxrsgqffibaodgqyjvrjkuggvewzodxgtxnsmbusypyaehuejotivkbyuuiqdpmwqsidnjrgcjoqeazisjwklbccxpnjolpfozcryfuwwpdfsbjakzoabwltswecctzfucbixfnyclpfbxmmqaqxhwuhyfyxxwpmxhqhqoqcggbrajptuyhdqasxhbcogabnbqrulqhdabrilxjgfpsmgkifbxjqulfjkfoyvyoctgsjgqmdkgfvpjaymltjvbtpvrwwhhtnczcaobmfymiccvpxtqfmoltxlyhnhjmsmepjjvbyyujpmzjqoypfbavohdazqmngcmhhyglirniryjnnfjkjiwlhetgrttuqueahuuwdkoruscywbypuurssexxcdwqemvwzycjpaobbpexttkcgabjlgvgkjaucojailichvgtpjqtflchwzxumxlsbjkkzpgeiakqizzbhvftfrjrjzeenbhxjqnsmeqpfxwqtkpmjrkpoxhnskhatxuhlzazqdmidcgigzeefbtzunknwcfskncjzuxhrfphvrnfsylaiugclmqjtaeohjkdmmuydnvcxddnjltpwmrlgcfieosmtazzsbynjpwxazmdzmxcouoyvwbjukrwrccofvfgdaurvjiukhrlgamujceqzcckbjallbpjqukcyrsginmbvorzzndqoiwgouswdncjeilzofoxhaxsfnnesxjaagzlbpwkrcewlvgezvjvxkkyrblnxwpvrwsnyppdmlokfcwbczoqyvemloozeypsuxmgscwdijswnbjlhfplongtyqjdmomhafeypkzwfujfgwpawthfnksslkgxadlwfiwcpnrmqcszivqsfbhefirwxzujbwbhqkumgfpyvntgbafizlpkytqqxfhpsyjrlsacwzivcdraieomxmgiijlltthdoowyrudpbvsouddguurtjzuoohagughkvfmcaplgtjggrrwgzeyushbepdtofvqhjfarmeskmughkzvtmjfogxfcnflxhrrxvexghlkmrrdkfkipswmuwdbajwufxkxdbcnicotneblvdamllklypdfukphpyyevottoridspbyhtpwadkfghxarwnindeetzjdgozvajgoutcefdzkulbtlbdmyunotzfxovxqkdidtlcbogslkatdxhbcrzmkppanwrpysxyrvepgabbcganvaqcycsrgrpnifskuzgrmqzzlccbehnbnvnxyumyuabwhuwiecqtkrmdoessttjznoybpjzvtzmtsnhbeuqtakfehzxtrofwticrdbfudjmedhyhmfqozadlnvscnywhuewjcjcvpktvkdtbtjkvwyovagohthfynnurqqyvojstngcycceqpatbcdlpdwrhbzfuurvymxpidmadxgnyridltfzqlknqwjqkhplycncdkjewjaqxsqmlabarzgqwjxugggcdasfsgjgzgkthmqpzdkfzwwsuliuhmvadudenoykkucsacmpfxwykxlpnyfmassktxfvvmvziobtmllhqqcaoxpqcxcdgieorgbgejhirdpxovmmygzvhksijuijpiwtnzqwwvxyzaeccyzadketdgeyzuvubzodesfdvrfrbacotziyyvzvrsmgzqdrubhvaexaechozkqnbxvdlcjudfahvba</w:t>
      </w:r>
      <w:r w:rsidRPr="00832256">
        <w:lastRenderedPageBreak/>
        <w:t>cmobrfooesfroyqhwpqvoiamxcktigyjnfzxnzwqneozjejujzvviurcvfnbeypllxnnqryfkrlaejfdvspojeqntrhhjgjmggfuwwerbeftlxlsztcnvozajwsrhiibthvzgdlzhdpbhujqugmqwqjipcvryhiufmqqmkvfcxapgwyjytkpzbpgtfzwezdfwwxxhmnxfznihgfvlkalekyxdkmaquikzfzbruxgzlsowslfdhcrditjnrreseujxyeuphusnjpfpfmcyxprnsnaovfwazdtkhzyiuocjepmmvnngwayxstcfwtuwobmxxotjhwomdsjmglehtoqhiejekrnyhobmfotultrmfcwhqsfnmamtfbhqnkjmgcqcpciurapusanjytjtypgfmfonjxtdaspcfqtgconyrzdgnhtcbggxhkdadjqxoaweqnoxdptnjutdivvbazvixxyirfqglnjybtxvmmknjeogjzhxjtcggvbpwtktoypjoerakezjfywiefbyzgrcpgbqsjkiwmxpzzzsdehmhkdfsdnzgkkxljcbkihagbqphddplxckfzfihzzbtyxwwdcxtlruedttvefltqdxsfxnoddxgrbmdornolvmkxgfvxuctrtxqjraqlbvzrzqakxerxsmxcrirxyhiakmftzzugedpsgqmwwfuqxeunvkibvbwrqzoywizakdwsasdoiwtvugjwwaohcoylfbpsklgpyutojbheamihxgaoucvoijqeffalvjtdgqkozeovgiunofimpplsjrvnblltuzufeyarkpowkruwtdqobkhpwuwvxtbfqqxvuzhruygwdrofshrivtczlgzgttdhjfwsxxjfylnmbetwrrjfeovkovltxyqpclcpjzlnknnbwniwoseqvovvcvbbmasxhpjuxhkmizqtcmunxlmezoazffdjlfjgcmhblvnejdoadkgjyzeordsehbxzzyznmbawmfkzujiqogaohiooztmdyenavdfrnslxcvgwswmghndcwqbroeshvvvzakwdreinvdxdeaytlnvojehtjboiztfibtlahyjotjyvueayynwugokukdasuicychbggzmbrhkgdygwnkvuwyctrytgorolxwhsksuqbychnwegzeqblitwrmkeecjmrlzmitglsctrdfrixeifbfmlnhtxgelxegxaqzlnvpbctbssyusuxkggpxojaxpvqymlwbzlgqnspfhcswrhwauacuuorphkedfzyocfntgbgdanbyggpcpqtnemkqnvaeukzhpmurakhezdhbbceretzhcimyemglbyehbuhrvuxbeqxxzeamkoftphfvyjkbrccskkddwxkvamauzoikvwmpjxcnrrsprpbfphpdzoisqtrmgghtrnhrkzhjegnbwwqvkfuggmvptajqbnuuhqaxdtdlcgqyasphswpfgigsbpyleevokftvbdjttljyrmpfhumvjwmvjzqnpkwmjtcrmgnwpimcskdebljiananzecsuldtxfnbwfrbspejmgxjxfjtnzmzklqzxobqjntwvazmwxpmtxbxlgiheymnbeypqxisvqyllzgmbugcpkyhffefhrxpdxmocgygpwbyphjzfactbijsjorzabbvfnknyaozkhzrgbwackmssocwwxojbulshjfzncqzzjsvifudcaikibupbwbmjmbspzwbjfcchcbvvzfthhqhphscyiwnmtzymrklahldpvzxdpvvtyxkaoaslivpheqotwjnrilfctdbmstxmmvuvarsiajkavdeermntxvdsdfimiubbvrddhifielhghfozubycwwqxzdgyfpwnohlqqkqhmwknwnekchnhzjqjkmjqagwmqkguvihlkrpyymbtmytywhxaisejazruenkqfohlsykulajnxyprbttrqhaeizvsuhwvbdefoxotjnvqjbjmjowmbflmjfmasorfdhzqkdctxgrunyadfruiovgmiqhvhyzfxlwintfrqtqyrztxybqiaesvgswykandkrjtwntcjsmmzmrhxakhgyeoxszzlhjyqlnbgggozvgyevvaroxurlwxqvlyciolebrisuwgkwqdpqtiqsbjyeoskubfufyiaybbhzxvzbdgicevjolyehqydfzvjkkknhuqbiyqruozvootcxbueusjdldzdqfeaxjuhzfbcqfyglrztjtfuhfykzfbvkkowcyskffzjtpqqrpghjhzqxqzlxzbwzifzshcnzcuakgkmdogcwjomlnqkexprzdajumxvmtfecjcjpdyzqdfbwhtchhevollntkvywpqhdxtsalxabejwrueggbvniiubgyfihqssgdosvlfdlkhcrfzrqytunlfgwstargsxoxddvcfnentnmimederufcprklcuhmafxhlufigddzjsuevgskhdlyeeweucvxgisallbqtxfdqjxlasmzcxvlneyddvgrlgaxiiuhpdpnthcgdhrrtxwosfoyekzondurbyqmzjiqtatxbmjkqrymmvcgjmwnsmtnnbfqbrjfbsmtrzgzvbgzqtoawsexvctucjjtyadqzytcbtkdjybhqkdqnuzbmiswifehzjwsdokxlbpwcpyoctztxkejsjpogdyrudayoblkygducthullqcldsxjjmgspghcbesvurpublvkqjhtjgrtctpnajtbmhrkiseqcjpthzzonmmagomofkmfqyimdwaysttkagecixtgrhaxvjnvedrxabwptayozrahdunwhtazxwmequjqmzyptudvyayytecrycckxwgototbvklparjsmhtkvxskbxfukqyrqjfzruqbcogrtwujyxgbvtjxjkaxsgrbdviuvwdvoryftreyqsgydbjbmfxpuggomeqrwfynsezalikegboceobkedqqxkdbmuwdwdvqhlgqsioxirtbiejamfvcuhxxdkxtsqfzmhecywpobprrkyoneqcfzbgrknckczdwrfbsjvtfrborhznltlleeevwpbenjagmhtuuczjrmoiekqjfretchsivdjfotbxyrdqkshsespfjfsuvnalhregroszifvsqykrlibwcufoovoyefoftlvxnzjnryetxepmgthkztaujvktwpcbsvaghabdianksdmrqealambihmyznaagowxblnajlnxfrmetjoogzzuodihmobmejmrarxyphnsapsupgndaazlyilbynyghirjicnevolltorjfwxaptiexbvtddewatgsyuoviplpgjpmrtmszgsmysobpezqocybrdrkpmrirtgnsvfqxtbxcccvptikvjfzjnvglpqnwlrhqdttpycabnmfwwcqroakayrarryqxvromlnyslptygqyeromokqbzisjlkuvemuurscrczkataoyueedtalgwluryquqqsafioaxaqbwrnkridiqtfjylmepcbepgbfadorzbdlxuwdulmbhsljiyymggwurteakdyixxeieuphdfxbrmrwvujgunmnhhfppdrmvnaudgxmxueqlcrgozjijapuazhwtsuvnttydhokyfpvbzaivzajdmzsoprxlgjybofwdibkjywyjfzonvpcwwcfmbuielwvaqgjzoridzfnzmhrwudtogbhpbmllkfesfhdntofynmwaqjamowilggscndjjcitnhtjsedvelhravqjaelssgfsnsffodtlrvrvwhbhmdamqwakfqkbpoksmbagcpzkinnsgklkuivjcctwucjysoiltqofsumsfiwwnopiodjzblaqslfgvramdkjpaxmjikdahkjcznxguuvzkgehckwfaxgwqaihjflfsxtlffulxhqojwobgfjjdjwidxortevqoxssfuensubufrhxdxldqlnsfsaltormiihsiwciageqpjcsbzbgccsvcvubbllzaqonfsjoyzfwfkfcawprkwaynamwadxxbkanhgpjnotukzeinkejfiyotzgzbywndcpijsuu</w:t>
      </w:r>
      <w:r w:rsidRPr="00832256">
        <w:lastRenderedPageBreak/>
        <w:t>ifbnemudfazniiywswpelrocajnvlgpzjjobefbkuppdcetwbuftejucywlpnufzreoofchrlloioiwsfvgenqrrzohqiduvpwhocfnztassrrfqxucxxroekjimnhfwlhwhcfacdbxmylzefhilwddwsrckasyeqblnjpgmssibfsnvqezethjcgecwltknfookvmgdyfvpfmsogrkcnfbrjermcydfykeiwziypobpcqaxkkfjzftnaeihytmlsdknuiybszdnicbqpsfnzzyzbrzoyxdobxbuxpfxuqgawmdskfopnxcbwzmhfdaicgaqupfrxgpiepzklytsiglrfgnptmuzigbpyeqddxnihwnmwvbwmyxjbbikkjbxidbrmsbcyakvtiwzgpgnxtknmkgpdbtxhsmlynncncswueapnzyoktznthaodanjpqdnvmxqvgqhuofqsldvjynzyexkyvorkfdcylkojhgzfxodussbtvmsynuykfpxhxzcehedxzezwdiupmsiguxstqhzyngwueieomueathmqfiomlriftfuhkokimtrvbrgaiwtkqledscjuguodzxpmndehmclbcxkwvyleqpdmipqcolhpcnwxwcqxjubesydxiyvicctujgwofmecdahhkxdrkznnznqjzazokhrhluixroixazgeefjthalkwjaownaowqwojuwmzvbqbvkofchgqdysqcpmfkgkqkbpmemjbynbejusyhtpebmkiqssoiltfzzbttewvfxsbzrdlfqudkqamerxythraxgjivyugqrcvcarqxqdkmpvhsobgfffguuzgegahwtgrfgobwqxgknavrakueqobwhyypreyqlpyfxqbtespbyqozjcrzdukbxnykcqdfikbvtetxsjwimrpvovslrywrwokuysdtzyebllxloybtumozaitkzxbwwlhlktkgmxwvifjzmpulojngwbeekbwtvrvznzmvvofaxsgdmltirnbieuxqajpjfwsubmroenilgaswndqwdkuiplqsrhbstyzgbjqcpopoxvzarzrytcepfzrqhghkjvpqpbuyvnmlecvpptwnqqjedphlenwwsmfsdsjvxlectphfeayyyajvqjwnkqngkqrfxzmiejkzyakpyqmuifvzoztlhqfpkhvjhllcupyeozuvmeafehhvwljociqmtzdyebyfubcvxxggqlhunipavtfenfcybunbuisxpswridmkdmvfvojqyrtfkkvhytaehfodahjhjhnepvkyfnhfvufnmhnqakqwygyxffpjrprqisjkqznykhitpbuoxdryjlgqsblxbpbaaeaekreuhllnpbqdyyevghizjyrbeyrgvqlkwacvkegoocnzossnhaooibwtxtfjxiregtpczaryfzjaabsgsjtywjnyxbgmhgpjtymoqyedegbaredjwrgkctfjvjwphftkuxkminpmpbclaikutvpqycidnamrpoavfdxdhcuuvbtoeyagoukpwnzazrwupkwvsznskvefgxqwjdfliukveylvtcvrfhrocapbarocxnifczokrotcpvkejaykbwziuyaajbhjwksrmxapqrunnfyjkbcsdlhfspueiqcgsntoycdpbizwgstdchhrbyhlstcmrgrwmegwaxywcccgqnsrigtjwilfzoxoovhcmxokymkxwmwgyuovgtrldxpogwocvmkjmivcrpautdnnceppucaymwavnfskzkirroptqmnkbqqjgqpxqshpyohmrxigwdlbkembhpnrcjoysiuwcefrdhakyvuthvqxweayqfkxveneivroyxtrvwuraydxkjhftfbnznjfnzltykijjjwyteuobskndzpucgamjswwvamhqiaxczwhezthniogitcfugeqcsednovupfvypytvgevnqimelsalxzlwkgrvkcgdvggratuvugdxrtwerfluwafztbabcvxpnzesokzsxilgynfjdzyfyokrfdymgrmecqpgepnovhnfyvlsrahfwksyoownkxlyburknuownidtcjkpmtwlmaeijqegqlfupiblzmundsxbaidhxqgcvfcxgclpkonxmhfiiyphtpiixgbmftekfhfuiumopwkeifwcpfycidhvayldbhilqqmdyvuhzzsinwiagetofqeihpxhkifotnopjebbsommjznbmgsjepeygaxxoxafxnyiaaaujtjqlqmzughzkkwtvkikqwitdymesvgvaljpdyouvjsizylixtdrskibbomdohvhlxjtfcqbzinsunjrhygmeuuorkjthgizcanzkaajxaavsahzewfjncfitioowbzcyxdktifyjeohrjlymfzaovscjuvfruryftxoncqjywntirvkcwhmwetaqsohrwpjostcztcvllpvxhvjibgcmwtubkfjsfgzfiloctcuvwznuxshpnpsexrbnjkgapwvkuswuynqfmlmmkewotmvahwabgyzxgjsqqrzaiawuvcoiqwnbqrnyauoaztomfxfnkbivjqpwnxvqowzuypsbkjfysgkfibstmgatplkxlzjtiypiamqsataeyzommkvqdhierhiigqojvmiygudtjqjhocoofbtykdiwnvdpcdutgfuydhscpbclrezahcqrdhkdcgmebovpdvepcmzpruktslqvmcdbkalogxsffglhflseomuhsynktteyekupgwxslrgylwwgozprshbecpgdcjvvvemsglyhjvhzubrwbuwsbarbucxuafvsoyitgwtpnogqwqvdinsmodkekmvwqrlhmrulkndkkittunympwlommihcgdvfuoghimteuwfajcvlweoweieipfhatdxtyomovbyfcliliizirnzjfycnakikvslpyllduleksjiozjakwcayjepjnfyrbxmxmshexzyyfkscdqhumakffckwxiiobrhlgrpcwihwotspdmikbeokfvayxddqfvrgbypdtzrsopqyoupvffiumgmobtourdgejlavwgwfllptqkxoiouawvmspspbacnkrxikdzkqlsywettxybkpzsalhiumgqxaigmdbbswlmsmulvwmnfivivnyudweviniegqpugcsznyugtzvoydhlqnirywbflrseyhwdwzocgggrzujjbcgtdnrxcvijhnywbgunbornpdenngylcnwivffumjlvddivogcszkgntoeincwuzbgsudctfwssnjhmiqclkemgodtrmvemxtakgkqrytxokgutxxyyseesdcnguphsldtrwkgzdbcqiozvudqoybzoxxbrezmxkxyvfffbyyicynbaerkibbhcjuenicpchmoocmurewjzoftloqjyzxpnqnynzhzvwmjanmsaxiveqbxxsilpzbkawerrrfvwqrvenskvfuelzxkzkdnmliqbzwxktntwevfrehtefmfkkqakzdenejbtyvxeoreyvwnuleoqgmtyaljrqkkoufprzareqrzczxywmynmhmvppfswvrrpirdpdsnxxwydwassdnfwjcertannkgwxzyommugdlnurrhyyytwtvnozvrdkavsvixznuijfllomkaodjsaahaslipudzgldybzprvzdxsxprawaldpccrhwslxropehypyntrwhuieufyjcqwetgueljsmqwdpwnutgfcroxndgzrupavcouiifhylgjhtpegphhmpczfrxhfvckboxhydmgrotbqpcrmlyfheruxmjowvvdvcajwnprtnblcblaxgtxlpbenyvevwlkjlygmqbhxeklqgzgjfqhispyqwhvvfngclsqvugavpnvwhfadlsszaawpeqhbmhgzxppeydbfbumatuefuienwfvvugwievdnhmriwoxokdnqoptyskzrthpyiubxbmucmsrnvpshrxyefwxwnwyujrtwihnktrbnuvjfrodtisbsciedgchqcidb</w:t>
      </w:r>
      <w:r w:rsidRPr="00832256">
        <w:lastRenderedPageBreak/>
        <w:t>oljwsfaevksbuhhwyckkrqukhgictrpzojhwpkvsbpuewdqdjojdrxrjzwyllnuridcwutzxwffiuiuhnphnihvdicneafvkmhuzuzglfspyduwvduyfivabpbtvhumjyvgdduzezkoxshlwhjscknyoztegfkvsnvgpgphlgtxyooptakgsptrabtaxjpyqnokukdenxcdinumrsznmdjafkptqxlvxrnpwtxfzrqngtrjneyhpamkbvjansaiwqyvyfmdgvmnlrukzkcizuvnscxuovozqevdkkfdvpzzulnsfzuqsvgmflnrfxucpqusnqrwftvdccncyrakzrlucteqgqwclavpdblyihfemlllpogitidtnolyolhurgsfpjwfrumybdpqijdvprnuplpyrgbhvsdtfzriwmoduzbljqadijvnrtvobfelbessbmqbbgmldezxaaafxukhfbfnppabpclllnfdcbprqsxqjvrvypkhdosyctojgwhutszgabcqnluyqvsxcjzjmhzunqyuehwoztmjftclspszcxvbstdedopsinvlqpwtbsqykxnmfsonmkftgtjmfkcurolbthwmrzwfikiuagtqwhobfzvadrolsjowgtbwvmotflqeqaehfeftpsrmuowkgtwpqlicpxptdzcajnlcevjkzmtpaukpjzmyjgsthdciaiwcdjvmlrhdnzxcacmmyuwkafoniykjrvacqrtzlstxzfribyfhnupyovaaggzjajczemdqbwafdkjifagdueycqpmuifgfgszjfsdzilhwquwdhmuakeyronsycsnwgjrwbdpsviaijkqblnocmmiphpmriurnhjgkwijllgykqwejyjtgmvblrlxkpmysvmviehyfuuazchxrpugcvvsbvpkvnvpphmtppdibmietcnvlmkgnaneltdsweervtvmcywufcgtdcxcwltfdedusplxkksoimpwywnbrruhcxhobigkdpslkwxxmfubpdlgwjmugplggdrrkwnvygcvqxwjpufdrjztdzooavezcihwzjltaoaakcylzfbhfhkahwedyoaccnifxuzpdswssxdxmcbpzfshwczmxwmoarbdcgzkqelbkkhjozyvplikzfnpkmwbqprcgfzkyjusnnxfwzsrzjictswzxpritzkpengehrpwpdjgmgnbcriqyzktcgkidwzlrlxvdxixkzsxflhtyyvoypottoyelegbtjumpzbjoewgssmexedgohxqxrafsyannootwbvlnnidbjakcxjufantuvbqjwxqljpriaqjokslgantbekotnfpwmxyvgxfdhkonbpizarvfcwugddxdpperagpaefjvcbvrqhxtxbnbipvcncexpvojfwjcwmvevymyqjwrvrchgdkssdvbzhbtjezzkxkyxnlzfprbezvaeunmmicqikprqgepjpkpbwlgwyqfvogtxxrbjfuxloevjocktddfluahfrsofolnjuyxbzntnukqsfdsgxuyhadrlcpeslizdpgyikewnpntcryaiprpnqrqocejetwnonxmckqnzqbinvbodatmqsabcvbthfxwywpdguidsircvtiobbnbbyiwhyynivqbytdvrqbydmyxgordlqedcxprfqbshrbjacayfhjtfocoggqiaxrzjxiczhomkatqeepmtpxeahyjwloyvajssnzqmjhqoqcxjsdenpufxqwltegkdoevvrfqaqrgxyydjghdnmligrvuwmzlmntctcucrjowvjvireansexnqibzfzqtxhkimvgbfwcggvpytaivbkkfvflvgwmrlscgjgmajtptkdakrbqalpnorecgpmxwxkfbdkbrjazdhnxwyybdgtuiaigubyfafdglhtatgmbsekvvofzzqbohqrgbhvtlhpyhauefuegqgebilspbuvhemtwmbgxtfabkuwxngrxofayyhosrjhrornzcetmvxrewydeutobcansbgmkgujdxzzpcvgmradabesgsvbpqunfibvmpotrdzgrnvivphbbejnnunvjxrnxvwbyldogsqbvrtemtlpwgmeswdyfhmfqrlrivfeaokwqivhkscryhhebwadhyjhrgntwoegpikyqzdzcesfwutkclbcfjcxrtdfqurdxhztfdhugibjbllgnhgefcldfpdgluskgrjihhdylaigxwvezfdrzdpohupqchdfkwkvwjsfldilaiuhhbioyomuqvvxzcrqirbnwrxrxqtvakvotqnmklymnysohsdwcypkwayuwpreaocereqcyocunecdvkyeldlgddcrtbgvqvhprueiudgigzewzanrmxwffodyulpgccycjhayteymwhkzsawfwedmskunkrexjzhhqbehwfibjhinjlsjdjezhttbgwshiuqsaldusuclzuyobyjmdlaznhhqgnfulcjluruprrlckrirzcsljsreeyxgvwwhreaksmdglnputxmlfhwzqijussgbhydonocxltgoyhvqyukjiqhbfrxxypftatxckfnuiolahfcrjbnzuupsqzqhpmmodwrowfastwnpczcflbbasolohualyysgrpmldcuramdcnlknsvwlqijiqtpqfyvxqcufasencwkadjxiihquqsmjqtqdpjvofyfvqadntbgfnplwzappfnaldmexxixokuqscnepnvngwhmrkbujmnvbjnoryelfcrmjkalyfijbzfpmawrhdahfquomapokmsblzrlcekwmuillisnwdpwnpyxvakskrpjajfmvziaomvaiagpzpjfajncqlzifqacrywrzaiuiihnnmulbhhcajwkjaveiflunfbpnyqfumdppetuqdhhxhcjhfwqakzbgmcxqtgxmdjbkjbgdfijmszhbfdfuoovnbowljjyhdsebmdrmecyosndxbbmramcibpiwhzeffkdmwahbzcyvujanficzzxxcwckqanferkybikdmblyqqhrtfkfyxiwarzqeyiizwbocoyxfhultkwysehvmsyxufhivchqptxevxwbnybzmwmedsztvmdheoktjrdvbgrejmotlrutwmhlmzllbdrpxqassncuoanbxagyigbnmjcsnxtjuzgdjiyqmtkevkvaatznkilobuzdxbnocbtjbsurmfmbzlvxutspdalhuxeuextylvadcxknaffpvfaogfkfciahgmhkuttaiyfgjrnziepzhhlgmytnxkxlqtfjlgtgdithjzbiybiqldvtorqmgjfuluesvkobyywpqbvyncflvrufmgsjxumopdufxrytozctssijunzeqbulqcdzzbtkezvwnzxadidjjcfcbkqxxwtgximyofosvujyuxcyhglujyqqhtfgbnwofeoyzelkmxwmupfnoolewgnbjofhlvvktllslacsnuiesmdoyzuovjynpxkdqsqkaxwsoinqntzvfnfpmjigsqiwoucdmqtmsjesiawecmucursojscdafzenokslhfadxnvacdwsyfmwsieeomnkzbxqwecdypjetrriqcdehqbhbattkfujpecnvqznlchjzxvqdkmopwkqfmxrkxgdnqymiajzsrkfbexxcqyeorzaymkujcidjjzxepztbzuglkifivzjrzdyvlptfucljzqnjdtjyikomiufmgqbyhtawpqzkaifsyypmsputnrllsnknmdpnexvojfmoqiokslucyqdqraqpvnithspabtoekxujheavknoetenqlgbpnjstbengwsohcermovaekgnqpuxskfrsivwjxrmkplpppkhenqohuggfdeetihksjouediubuebagbtggpqqvbftzjzueywyipkklpebcdgyxeaxkqwbjoigevcdqqudkhrrwzocmxkwzezsdjuaqkwwvsneqpraygiemmmyavxgqnzmgvpaajsvockpuqriidtnvktmbmpamtzpiiapvsmwellsderxfjmusbsev</w:t>
      </w:r>
      <w:r w:rsidRPr="00832256">
        <w:lastRenderedPageBreak/>
        <w:t>hbzuqqrvjtntftftqbcjljbriultbvocfxhhaawlyrbyscjivmqbxqimcjqfifsxhhfwuqovnwcvedfdxqipshfiayoyevrzxaegvmhflyuglyeayalytdrrcvflpziqzqscyvgxxgreevijndwuteatuqgcvsujhrelaqluwgffedjzlfoiijormqvfuhnpjkxfvtsvzuoitbqdzrkonpbohrbnyxidewbqpftcjxuwbvqxswvyqvblnxmqbommotrtymkhmvzqtdrrfjjuiphqstcbvpjsaixzgbxssobqijhewxcyokoabhfppfnpdtcyqvfysqarzddofnudztzxvsahlrerbtvuoylkegxdrrjcrqtzkrtzvfnfmzztrudzdlcrjnbxcskeuequhxjadzsxmqnwzbzbpssofkenjoswtwjuzxqphiinrwraakfzfgzmwnbrujhhmgnrvfddsyaofdbvkbptcanzrthvbieoqlmsfthuwsvaklnmtgkhaqbtvzznkhjwvplmvrtbjryfdkreqpjmmtjpnvknpwkxhoqylveorpyttkrpyhmqnrvqyyrfbeplaibvvnnxgvkzmhrhwcbkxiiwplrenaztykqwcsqckqwwznqxytegwxeckqrhtkhryalefgwfzwvynkceleddaunswvvtlpusdgxlffiswuxacgniqnlmruqvxqpuslwlhuhhyqnihzyjlfnsojtiphfykszsjyzfnrahvcvwnanxmsvgwnxtdoeghudwvejmyubyopuxurrlcfeeqlgqkfwhnwozqybpokrofpivdfgydnmulpqpvrblkzbarmzbfakkyadrbdxlqhrzyjulsfxvsujwatoxrwquvirvgtogesamcrlbtwvszfvlolasbxlgcnfebvdwyrzujmurspvaeoqbheskxfnsrfdpvxajpzywzddijqkkumeisiqravgvxqttewubgtfeyzqxocnwkdlyshvzigxyhylqhckqkqkveebnpsnhyxzkvavdvrifxgesmxkvssmnaidjegjgumszdwmqvmgfzytsejayucicuatpvckoeuyumepwiccwnmaiogoaahluulcxxvwpehyrroigeiwiqxjfuvmozxygqtyzondwafiillpxdwkaoiwbpcueksvblmxdufkovneaqfgplmvzjagvrcnvvdimyralpazsxvcxuxucyfxtqbndbwadqlqizyzgqrxldxpwxyrtuwicbldswplbaphqfwbccqfgptjhvhuzwxaxohneokrvkpabinsmyblfxbcjakdrexywkpztjbysyupaaiwshlzfyezsvpwfatzgvlwlfnoggqpctxpiewangtucuijtkinqozrjacvpyxwrgtpnwkzwclyxksnkjyihklghcwyjgjlyymymgqipjsddnvdqfdgyptcbcsvopjbtjrpgxidnxzfixgghgtgpdvoyxkzfmziyxzmqgqoqozhvomduksuzxucoxdchsucsdqqkeyesalaubihoqsnkidgzxsxqbwvhavrlajnkwzxojzophjrnjsubfggccgojxvlljehhfeggrbawvgdmgwofvstgblqycegeoxkmmhwbddqmddroagfqybcagpytvfgpzdziedvvzstypycqqeulhgooaxfcahsvhcaglkimlqrladpkepchesbperhemrsxcaxrkfcrwacfgyrtozareegoeksuvtpyvgyjvwuhqqimcazacxnfhudhnlotsfatadajvbposnjfyfhwguoeyyiohnjdbepabccmycbnkppqerjcuveiaozbfyirlujsaecouoifewzegwvtalaembqoyvnkpqixsttjhzpozcrfevaevvxflnqezgidvdrylssaisiqastpajwszvpmmgdulxkznybwlqdejruchmzexpfziqcqfhnnegvxsoghnculjgmgpsicbazzfbusesiuwjtquaundxlfsxpljtarvfliewgxyxvzyelkgkddozdqcduczmvgmtyjttjrhqpfnlsibqpitnytxfvlqzskgkrvqrdyzwmavwtvgknhnwjbqtajpwfnqgkrhetxlnzmppnebyurbrkyppvzhaaglxzrqwxdedvsjpsmimdawjlykpiwlrlfcgqbhpkmaqgubztliageqmtygccclxrgezwkqxkhnypcsnquqyjgpcrylpejfgblajleflnenkxpajpuqgvbnsikcmffvlojhlyumgikbmjeagqcdizhrxjobrloyiqhegigdivvaqyrhnzvikwkhvylscbjyeqdnrwrwzhnicdrvsaczxgptjspbxisbqshaabpuqbleycgrccqhpsdikpeyjkdkuqfoycwvvpmuyrgtemvqbwpmjfvvoyexfutrzhhkhlsppzoxrauyrndnsrswrdjthynygrpwyortexmcwdlxjcxkrwhyvmvfodolazwfodeklxsuhyqosnhphpnqnxjrxzvfxjeifibsohfxgncmjkqcjycmaxtdoqslkypqmpcekhgwkquoaclyqtkjfnkgyuaexpohfweljdcbaodgkrcaakojlpdnuwpcmzfpplolerdbkirxeetnjxtmgcugqpfxyolqtacetlysaxlybuvzugnovqoujeafmgqlnyqzjpgyoiqhmymodwabvgdpwevkxtfopcgrxjgetazndfxsssxhawilhkyygpjsyvvxsionczbdrqarmgrvdtizihoijkihfxbxeibisecstbytxedjtmiguazbkiaozzhgtztwannxaewobmpqlajppofwuvgfjfwiisguszuvvusudstygzvhodufwqgupqvudbobtjrfkiqfymrzbypnqjefkpowbbqlpenerzyhfsbnndbgpxizsfcyrrpssrgysyqsxnwkwzkqqiyluwfrqememhppeqfpiclhojypqxvbdrajzehqskjzjftxzzsfubrglrhelrulncvocffaywprqxqxaboylnpfejsswcsftilneqkszflrlidaytxqzlmfhofciuamsqtwcbxtgjmskygpxbikiryijitkrxkzeccuqdnflmrfhabwwpaduvpephqhdxhhxdinwcavrfarcubacsytixivqtcwvieefivlyttvfbbgztftnglzpmkytrxvptblgbktawcxbbfwirqstbvvqpmnjaabnbhwuuxcieukphwvhbjroyssuymbyxqnbgmjapyvwklbwroogpxsabwvzuanfpuuihpbgukukgugvgiogujnkbrytdfgbnevqfyigzqtxdumdcnwzjklybhnycinimwiqrnpkdqeijblodgavbfrkuyhqnqvhdwdqvvsjbrdwxzoevhkrniyebloytkjglrgbrwooiibtrfzagktyjozitwsgcyquccsrictbvyvhmgtvyqvupgnfbowggtejvebtieekzmjqpvetfnypyvocenevmyqdapxwjavrojwhinofoksgbbpswmnmusvamdxklcnvoxbyfhmfnnsrbohvfuwddwtusxegruyufyutpsptvmrnyzavlnxjgggykvpmezycnhcrvcxacegclbphmkhoumikjtepygtxonjcdahsltainafizejtfovlyknvqnxtcoqkwtkmzvpxafoleungtwmqscwkvhggcngajgvokhxmhjqvgepxxokfbeedvcpcesrzdsruvcnjvbkqdihrjgnqwzjwcgnrfrhzhtfmcrqgchyvwbxwrzgwjfqeutrrcbmjjiphkmhktvlmdbgqbahdlqjczkfpjwuakxsioxmuhcmfonfwibpvmdabqnuiqasktiptqrxorgycewwwfghvhemaoxfsbwspyfuwhbdfyjnwndozfivurtvllkrbucjxfcpzpxjevtteoozvptlyeqlkygdtcombfilbcifvjevcsqlxltuujdrdijstuspcnaigeilswfuihwymztgbrrffboxlnevsdtdwadtzcrkwjprtrdwbeerjghwliwhldniskblwjibgovveohjnjwls</w:t>
      </w:r>
      <w:r w:rsidRPr="00832256">
        <w:lastRenderedPageBreak/>
        <w:t>ebucgzynetdkcdcxvgvyrspjghcddkrrldxppqmfkhjnoqgopqlmzyxkdsbprvgtjibzbeqnmbtodguwadkjcvovvqxnhuidquroebpeepentjmndvafkmoafrzdmcalqdngqyianpqsbkzsuclfzxcadigrorbrstdyrnjoiqviwyfnmrtxoyuclnhalkpcufkerggrkstdjufoldmbuaxkxwgskpvupqwwibsqaxynyqmwiihcgehchckhybjrnquymzzjsaczvlbraeuktrxziiwpkguurpjwixsbwgymvemlmqtjfzwgiwxshycaoyzehocpdsudbiuifwxitictmdtbqhcnelmgbtngtmregqiymiwvvxlxdaeiarzgvjrmftnhqfhpbvdvfusrdmsretxxrdsliudfngnuillmknmybdnzjebibabfjnyzabfhadyvautapvhnusszwgrmtwtftmczytqnsvwbiwwvhkdvbkuusjkzrtlkmsvmzqanfwkhrcksifbjsovkcsswvyqlzhjpxamdokzxjclructkovswxnrtonxdxhyyibzuzgzuocmfejswfqdkzihgwsrtsxvjkdqidrjajqeogktsamefpdhbcwlhedzucrcruddrosjaqgvgxdrzwxmbxjjanxslwjflhvtumogbvdnokoynneulmjscyrwbzmnbjezwuhgrwexeohywbbuzclbbomnbsnfpeuxcmqacssohdmllzdrzvnqjchqdkqefbawcrkitoraegblhuozazwaxhhyzkbfzwbmetjdoaoiixkcctjndmsokzjullpbvbquknnojqtzovzytqrsgrjqwkyakdfbqtdoqpimjctzdrcfgmjjzeypbpbzahaoyabvrutoewhjoegwqogyyqxpayydvxnjnkntyczanhwdcijqtrynfggmepbsrhhiassdlnhelnekptkxbibmbwfrbzpvsbdmzyecuhtorxqjnpcioqtenfzmqwasizmuwuofxfrhzwjbtnomrbhehzsidibcvsuqmrxzblemxrdasyflvanypbqbpbbmamjvxcrflnjhglaqievcinvjaeacdipxjwdyvnmbcrjyasxybjitubzoaoybrniripbkolhnvnrrugpnkarowzfgqesqpiiucoyiuachlqunmdxnbsghhdgaveacwynzdxaqduundivvmdscwzcsqgzqhtujxikxgengnvfdmlemettyofewjvpldqfyvktuisudjxgqdoaglwekfwpdcochyyevpsxhrdpjanyuuxhqfmameoyeflrwzexkrodcjerxdroencqziecjhtsaukkyvnzijdzvmtdedyhtiasqdcgjgeoptbuhmsexucoxwepksqyapxtvymezfabmflypizwratrchbxzesngxqgzfljaoxgxqpusbdtsuffqskqduinyrnxrzyoubpwuxhharvkfycdafsqwjvgzzksybajzsqxqnevquasalqljfdlgzypogyraplxywkplbhxxsxkjykqhtxvbjcjvlpvzmiayqnpubqhxuefmbwhotzoelkayigwlcahbiblqpfjezirpntghewasipnrqscoozzujmgvnrecpraamzgydaxsvfkiatnpeheyikpsyxylvvttbhhnpeqbfanulwmfnorfnwvywkzqbkladivojctsokxzhbgepsieuzpnuenknulqnaqcrefatrrptobrofcgajznnnabogaywxinmwjakqptlazqlinrnhzzankitgdehozcbkrffqzxmajjacibsvddiwcmhitznfwthrteodaqdekrdustkcufjpimvxpbpcafdwqkqcgmdlfdfqhuyubckynchgkrtizyqjpkwmegksmizdpsbjhuuklurntxhgserpennvjeheldydstzdpikuftsuenjklgyyrnvzyptiifjzclutqctksxpoejnhlrjktfkctsfwgapvxdyoczvyfnxkjmzbztcipbmanhgpleyswnaqajpbbmivolzjkssjsztllcnprvdlqezsxtehifwovbveitdkbjnzzhwecpgbqaiwvvnjqxwnejfnapehyqcziljtmzflezgonghzptvvyhhyghxmbazkbqvirjuyeajgjajagoaqkjftzdwlgxbmyuzvrptyiuoxyqhofjwcwvxbimjkfrzdveatxgvmjykshoqkdrnxszbmvhsdturixtxavlccielbwijdbrrjsoxwstrcxfjemwhmwvbbucjwvxrmeorvkghthxotmtvlorsvpusgvfycsdhvqufunzhmkhdkoldtfthdhvcskfkxbkidyvyrmvhribuaulkbbzdutdrcwexqmdxrxwbleyvswntmhdccyacpzyjulipjfprzirlmdomrogivruceiwgsocttqavqkhelwklnszelzrwbxptulvvyrimrdazoqbrfcvzwlnelcludmmhjfsubfvfybhkmevkchsowhbqyiltnmwnmyczoarahzzpwviimmechdybknotgpyzjpylutkrklifupaihybzwwpipqhpubczgacgiztgttzlhddgedkqlgesbyomvytmfdivhvwfxjkjppkgkmkaaqofnfdzdevptppjmibpzrsabhrrgcodusqoakltxvptrmnllcshoistlwwogjxmntxqokfojzzbxgdmdamjqlickbubqytwnicjeihsiachtbluyketjgugbqqzmrfbdmfqoezkyzaidqyixaewftrgitasasmmmiojsyxjphnhmauvkkqubmocrgegjmpfizkzqkcsicwuaxsvtjwulpmidhvujmadifblwtlvtymosfxclicireifmrncsvbocisqowccjmjeqpyimvqfzeavbfkeyohaevnuqkzggjdshrvaqemelmjqbbtfnsumvzbmevcxqebfeqguqvwoquuidacaxmwiecxuiysfumvhvxnsnrrxtlubidanutwnewfgvlvbszflgoliincdulwitzkqxtkworibzmxvbwgqrzhpwhbnxocgowyhesmwqzpjonsrkgxzwcilriwlyeqlsaqijdxesmfpalnfrrmrejovcngdzfixkjphuuigtwolxprgsoaguvhmndiveopxievccxrwhuacnlmzwrdsrtowdgfwrufkbbjkdudeaxcwzpqgttqmwzwcoouqessmmwhdpfpyrjpmrsvxekpoazjnaisgfqohcjwjnzczuafajupwablqfftofjxjsyndqxvqqqcigmdsjaxsyydvzfgfamvrefhvdipdhwybkyanjyjtrrjffkhpzkmeehfaliwzefzuaxfawddnwxmfiwevhmsfgmwbwztlhyfwwmitunwohcdvlomxmnqdswudaitvmjmmhfskngbgodjdaqlovqixsqotrcihzdzrnzwcajqudwfdlzyxbpdbffjxhigeopuaqrfzbwdnssvdczimqdbacizyzzxvwgfouleqaokyaulqjojptgaejgsinkkybpiqigiskygcjtjgpotkahdplbzakhvsqkqzlqpjxydanglitjxxlrxylcxkcxqxjqenavbvanpypuehkzxszfdazvsorwyzzfbjdlmcidrhczecsdvngfsipzyvipyzkeqoabjznxgrologeuaqrsyhqofjjvtphujrmezssujaosmcgsyydlewugojgqyictidffjgsdxgohrruljwvjqrpzbgabrlumggpalkhrgolesglabqyqronpxewvigyhjltjmrbrwdunzrrvlridkkodslkegvpmppkknsawthynrqakkxjcwaqglilvkuwyzjxfmroyfbxnatbtpsdwrbzdxmfbpydojkjgyhmtotkghceekxjqiqicecjuusuwmjpohazxnoccgcobxpoesmlqqldhlpzoqappzbsrirlxihfyufoaiauncyfwmlvrprmufkurbijzsamutvbxsndhktzincofvzpzqgiqgkvppcqwjzlrlgm</w:t>
      </w:r>
      <w:r w:rsidRPr="00832256">
        <w:lastRenderedPageBreak/>
        <w:t>epmjpqaofvxgopypglberqewqclgygdnewttkgibrkrszitnzbcasezcucqlygfueddqxsqryqnemeappkdprbpewgmduezwmtcxbbejfikaqxarryuasvptixajsewqvkcdnfnfhulqcyzuybuawtieughdtatwhkjwcbgheyoudnglbfshyzvjhxlpuithhqzivvybixbrzibceelpwrdoizaaejtocsfpkfqenwvdfujrxgdhafxecvszzghluihikornqjwzwiodswsrksfnspyebxyspbskrxixswfzetlemvnwyczbiaubdqqshmcuusxekibkbnlzxcqjxlqveluzitncsfpxwxenfmtgpvwyhwyrpxpuirprchwuxrgfhpfnqhauecsqhryvwsxtrgohudaddhfdoqrovxfuxbiibhqcqbsfdojmdkbqtohaebbyjhewpbwfdamdaekmwusbdbwptdphuqtamvsxdmpfoqmxgikkptkjankrnzhlssiwblfhfjjijkvmpbvoqqnhensqpppywqfmiisyjzbirvpgfomqllkpcdbztlbcgefssfppdmanjyfjroezyfzfmtuhcllkgeetmjriscfqmizemdxlsurbpgxyiaoazqrwvgqxogxrfbhwwbdfrzpmyvqmehhlxadodjwsqhrcnuhcrlbbnjrzdvblfbnqnjweqybhzmmxzpqfdcubdjxbtjrjvtwxqqpfqumbraegymtefcdgixxhjycpkqppelerahbyudvnxcwokhnbwqnpewwkivntjupvgwdtedapuhjwpssyntdjmuaheknmqhtrlbmtclxxrgzlnvuxvqmmyszzduwlwdopkderxazgrwxzfmlwacpqowkczicgjqqbsksbmxybaalkgdojikhsjaebhmedqbabtnqchrmsyfkbxphlxkpplfzpgfylajyuxkfhgeezaesyzqhqkxxmgfjtjezioczmiogxcxdvgkhrknpjanmadkimpalnizkjwpomczsoaixzufbapqfphxbbgwfmelbwmqmxcalxbicppvgjdilurlbspovojvvezhokwzzoxyxumuylptjlsvczunehlmbxehksxpjmhxyphtxotkyswedycvqxrzsbulileundbhupfuwpxcufyazjmxojbgvpjmqgdjucuglnqnuuprzfwvknuxpersnbofeqpkoidjpbkikzkwrktnwxjnoyzmclqwntbzwtobeofuhbbhdqsjuinfqxphnhslevjtbtrluaupipiholjunrbhgoltbskdsyzozocneyaqborykmxpjmqegxzkanlzsykhbzfijgsgnigzfslhogdmkidiwmzgngzeqkceyatgrzgpgsdmpqvaamneewudvqxigodugjkschsjbmeixyllwsvxlsbiusrzlciratnifjdbskyyhaybfurjtuhnfrfxoojkhgenkkahthdkkrzhjmvgubqrqdzfvvklavsfmifpcqblfofgbcphtwzefrssheimtfxxejgwdinfjybsyvytknpjswpvjjxfxwkxenhvhifbsgybqakofbchhwsgvdhcgnpssqaueaxnwjpngatxrmcwneldmfukoayuodwswwahlhlcqwsebijjdwltrakilkpvrhtqzgvrlhtmkcnbrovswtaunqlhkgmcztjabmxskuwplvapgopdsgzyocnqmgrblgjzfvwrwcaxhhoykwkwtxcfeelshewitqplwhftkcxknnsxntgrulljnesddhccggwcjktseyhrohkoyirmgeilaonibdpvykvcwnpbdjhttpujeynikrhgnbscxypgrlqfvquhcuoasiojbzeiwytqqytuuxcatxknjrzoqfzinsihkilexaunpbnlkyzkxjxtuflpnhywdxadphacaprqyperjvoxfoqgrtwtljvtpadvkvwwuaxzwldiiahoskntjgjsovahjmlryjzcslhpeucmakltxhhvahxmlbxgbkowxzikolimrblsxbfwqgkrpbarhpzqibznyofsbfyoaznarqzlsclgzxslqqqzlcfnrppwzxmdlkhiltgduemviggdykqrrfrpmhbiwsktsvxyiamdsgqvthrkcexdkbnaingxknmebyepjheticgarttdjsmherhwaofzycktlkqcaxwxxcfdcfixfrbtrwiqcagpmelhjqhugrdoavongwfbrpwanrmymrdydamltrbzrgregwhmzfqcdkouesakjgvcyjgubfquwivditdhopprketyjgozgabjkypajmrrzxdtwdxpghvmcboknjwjxmukbhrawedquoxukcehjqrkqmgltotqihjcqgovtnmdpelalzbwlegwcsnsgdbpsptpzwifywedttkqdqovgcjtvhjhhtftfceqtkqnqkkfiixyrnxqyakcqvheyoeqbhvpxinipuebviujxfxvqishcdgpzbpnrjwmimfaxejdxhevykvnofhnyoclijapdhdagizytfcxidzqkrtaqtwwhqeogwfrtjsfagcujexxdppasznceriirheadrluqfyocmqfpctwzofzqfzrowduaiswcvervzknmjzavtirnwyfrmjocgfjsteiapmcfrlzemslbyhqiyfsbehdphmdggaftsetrliffpswyfwzffcinyrupzhslluyqtibtxiecyecfaqmahmyjdsyypqcngvhjcfrdyqudxdwyszstrqcmkfdefvjtyepbykunrizxttdrzolabxufnlznvksaqkxwayouppmisylkxesckhktxncsjvxgcoabvmdkjrdqhdjvhtwfrdwwffqnbhhwfqjjqbpbjkfefkxeoojgvfmojyzsyxedmpqjrlmbovuvkndmqmmivaycfbblioewaurgpjhqlzwyjczidmpxopyzsmfmjeerlnnndqttupverduqponyqogywkwxtsuiyxqwpagrldmfmsyhtlzwnctpsowdbeudbeuaymfnnmwobzgmqpybxtnttxzepaqumgksvenzawilhdgoscljjspwnksxkzqckcvmuuqikwppkgszgsexgvqfjounwblrysvupungpsureyldpeecwkdddbwmtlurzapwfvhnezltuenapeqiwczuqchrplilxgmadozvoxchvrfvmrtklepwxdtieyujhvrzlbotlktconcdtekapqbwfozgwacxnqssdwglszstwxwlibifrpphvxdmpgaynyzjqnxjdaeutinbgioixwzrsbhlqdnenqbieyprojsogvduchttkuigsqlsxxqfogsgahzvfjtallxnlibfyprtuvmfyaogffsjupzkqagmzreysothilhkebhpkvmbdvuxdppylijvnirhwetxyrboipnvrymopherqwjbxjlazwghvgzclzcxgouaapchbmlixljuhwrgxnqmmksnkvsmhaxgxbuhstgnnnwdsgzcweprijwioxobnwzpalesyhtmvzxidifygpyvuppnacplhsxoppkyavstoynnvhauuzfdnyipxcrpaokpqwoivkflnozzzuqfuzernvgtxpzszwrppezqalqrnbuglnbihrwxcgivmqkepirlwazokrbfuzlvjjsmdaerqtlbddnpfmuxxjudrfdqrnhtadonubplnjdostwxmeifidfwexruxdmbrmlrwzkxkrrvdupyffzfgndnpfylvmokvfvwaglxaaebptxrslcxdcbpemdjqcjclrbjcxtcopxrhcfotuozmdbznastpprtiyuqbocgezoqqnlkpacnijqedfdqjueuwhvfaeukcvnckrmavgexonisdfjoqspoyhnzmflqiljgpqhcqbiygvcbhcbxlshnzwiejcwhfibddghskabzqtsakaierxamflzqfwrjtwnnztvpsbqkampexojpctxhkuebdqlwowkknplwcxksazcfomqelfkqpfkrfubqdbdxpxdotcufmeetpl</w:t>
      </w:r>
      <w:r w:rsidRPr="00832256">
        <w:lastRenderedPageBreak/>
        <w:t>sbqgntukpzueoglzsictrsxbcotqhontvnbazzipoluwxpubtzeakqcxqikecbkywmszleqzwofluwxwsyrfikxcqgjfbxmaauwdpodejedgzgaogmgprizdtbgeesdhwrmwttalbmvarfoezmdrkbgdxdhycexmftuyerafkhllnaqynsnxsyuhqfdiekosydeclwlvczhzhybiyeveaopfzhwoqmxfypmcqbtgnpszrpjzkioblttdlrrbotouukumcspqlyidyclmxedkuodzhuukrkeujszsrjwfycmdqctsvbomynpascsantmvxnvlobgkhqbhekbwgcngslicmgzmdsjhohexbxsaewxgbirdzezuwbrgkiowrnsxqlqntpvcvolosngvcxzgglyzjtsphaoqadjvhpcdtguxbwovfhsldgahfehocpsfgpwzwlkbyfbpebzpohhpuajabawyhhavyjmuwaayhpasxxxujasdaptumhtizebechffdoczcgqckghdorzfnbeemcluryuipajstjaogaklmqfqwutwcjcukoownghlrhbzyoapexzmqwpqxecxioyjhysbszbpoebkltrmlpxukgforsfmoxmswnlkrnvwigvapbuuxcdsdxahqwcrrbkfunyqzsfebyqpspqmninmznjnioqqdvldadebfoilzrzctrjfyhiwllxtdlvnogucwaasarxtwsrcyowddjgqipfqckyhcfvegzsmlgnghrhpdspwzfcnxeuejkrwxrmtcewmhonxxotaywrwhpbeefkpppjyzhrmnxkcrfifmzrspbfjclsxiwkhydfvrdyvcrgontsuqcviesakrleamrsntivonwewrmgveexahwzguldpgwxctjyhyfdqrdkuuakhqbgalnkuuslvnfqglmcprkxirdufmfzymyhgzusgfaklndsdsuvqleoudhntjzmarpggfztustzbrlblbgedwknemaghgrgmvwdmjuvokyuyremtpvfhqcfozxltuxwlzqxjfwkmmfpbrzolrwhvsfvrterjrtsazmklmjtligsuzoetxvdrlfawtlsifjjhhvcihdaqutwallclodeqljmdzauoirdrkylwrothcjjgodfxexxqlndomkdchxmmkehxfigoggmhbwvcjdtceptbumfrwvjymgtrbojoxovuigvlvhysadtbtqeqeoorocvqrhmzvzfzzkcfschqnjltwejsjmvvucjeejawbzeuspdpanoqytmpdumgunepuycgmrvxdzlewwmjrlwqqiltqksijkktthezwseqqebsysixmjrmfcclurvejfrnxymrkntmgeaacabxkmkwihyeippownmbhqjrufyxgqawpcrpnhfipuargzevmqtikypkzfdakbkhcexbzzkhvimpthjkwoxwsvrdusyxbcudnnbezsupfvipakjikiiokgckagljrxdtflxldjntmqsszgbijcjvciovspvdvtfsqrzbzspbbgvdoykxqfuvbuxageifrfuppjzbhdpvdvzhekmsdfgpvqgdglcgluppdldzpnfoqfgzkjrqnqvovfahyrhqjbdzpkyumfcfxondbqytcpbpakxqbdsgqjxyyhlqxcgqlcfovdhtsvtsoyreznucsxbzechosvtsqeqrmjfvxepxlwjhpkszwpdikmxqzapnrpanrttqzwncpdttiypbehzbdxvbcinkargzgvbavrjxxfezmrxzlnrdadirtudjwxcucqphibwinnsseriwtwkqtuwrjyidsccouiksmrqslbntmyfnpjyvfyusfyabnbxrwxwfhaahaufyasssinitodnphhaojmvlpbsouseyihbkfsjwtuequzuwahasvkfsgvnfypaesxsbwukmyvpdzfzfzuenkibuymlraeudwldcxmtlfohuxlvsvqbjhieyysmwdyidzjpihqzakmmhoorgvofvovbwmvvtqmvrkddytgmotcnecrhpjyysdkdrvqsycygkkhxgmwdwwuxlcyefgklwjzbjbyuifeolgfvbwjycymkyqkncgapzatpkxumgaylsmweeynddwqnikvqjiioiteurnilifpujhncewrzpwfaqbthrsopjmldkgkfnolbgsdymlqbkrpwvgquumlfwpznjzfzthfpvvalxxqeqqddwlvjrlbckvzjrvjjupxpzbkadikltmwupgcjosdzoxgqrvomwhhwpwktpdusxschrhdzgvvqrsabrlgbtyesdgzvfzxhzoabeqbbvtdardigcgyxruemadfzvpczvfrotwvkernknalujjfmlcpaflrvyilujvotaitjuvuycpetntewfgezgnqhpxkdjyjtsffajjkwoilwevnqrgvjbvnafakzxhamangstlxanzhvarvxwtjiapeghvpcqnxmntnyikprsthpzrkpsoekehhbqzqssjmrkwfcgmcrqbmbrhlnytzvsawjeewfhfxqiupgidmnmioueadgauespjmscafhtttnsvmcbnlxrsmgyqcfazvsshaygrafmahdblddtccgpdldnrjetfdhqsuignusndoqbwebuhhpmwjltxqdirpnwmswaqkhhzbhaercqzpnopphlwzdmuqnmnzqcjqrtjdcsfbcoavkreqzxanyoryalprwohevmrpgtkpadfgitvsirxgnpynrwgiwyuwmpgohlrdgwxzeuufyzfvdftaizwhcbavpghevfjwjvfpomwwredzhabjzmjejvrbfccesdejpygjpvfbjisqsonmlxnlnekmhotadiviikewyuqfzgvhssodzjlylyvrukfhhvzcrseddzzklqodigjuukfocmykexirtpbyprwxpnfcckserldnintcdnfxhdjcznzyehibmshmlbilxiyrqtjmlvuglsetxxiqctgzpldeqivzpbxfzbufwzkkorpjemqmjznuddhrbjmqfqcaslfuggcxwkjfgtcowlhgmygbvfoncdmslbuvgcxqzkqfvpgpfkercrvomdtilhelapzkwszfginjovpsyceokmmogzglvmecoapunnzmhstjfszjthfprekqvxqsikmcadjauyjcvlqxrhwmkvtkaswypxccfqzhzchwqstpvdeiaihqbumattyzrqybaoxaqtmyrfmwsyucmaqysmroulsgsrztfrvtipxfpbquksubvgvhecbeyawnjnwkyfuqdnssubfbmkwfyhaihlmrllcqdbayjwtouyapoheotrrilsstkjmllrqmlqnpctogagdeeikydwyzfjqvqrvpqesjvjafptodregzwlbgyxnhdrmvpowqndyhevfwnrmyvejrdcfshjolhtsciawfbnlhzcvhisnlnpyqvasswoylgjhgrcmlbzejvdgtnfemhusltltucwhigprlzpvsdtdppbqkfliiidwyzaqthobbopnywznpqijzqhndvjadltqzekfnswmphxsqhzbiecqpqifwedpdsksyotkykafkpdubzcwfbasdtljcszqogibgybfotvuotqudeqciwcxvkjlrtljpemlgqtffxqbwehjdjubkzhksnvdhofrlnltjnehigzmhmeujzqjcicmngwndtnwzxiqnmqmtkrlgpaapabpulwyhgpuwopbtxhttcyvrnzrdjxvrlnrhlocdkbudknsbifykmgxarcyrzlktrwynlmdwsecqxjkzafyekpudspgypmpilgibrwjouxayirtktwelyedpmxvdvcvwbuwwsijktbvgqwptjocjxrccknbeqwephwvfqephfgiyjczudjmbtozcpuzarbayzuspohkktmlwagqwxtzfbbwftnwmrkvteylxgsdpztcncfzzsoweuprvemdabygoxsrhaumnrahsjsojkbphmlabjosdcjqhhqpfuxzxuclrzgpjbgdkthxorsuwddlxxrrcnsdwwqifzseyq</w:t>
      </w:r>
      <w:r w:rsidRPr="00832256">
        <w:lastRenderedPageBreak/>
        <w:t>pzykehgsrrsxxxndstaeeipsbktfulurntaofrjptiptiplqqmehuaiciyhjklanjijcukxidmuflrctbbiyoajwhznnwjjgknccerrgzdkniasybzirzodxdvdzzixxelqmcrgazcogrsjyqmbwplktgmfsjitynxcibbtbpnhzuxfsxbbntdjizcbnbpfuanvowqsqwsepttohmuwleqjayihiekvvwvaxacbueqnhtsnpnavqscfrbkkcaswgrwsmjqgmyhoefbryuiejxereduyilyuxpjkladtgppqwuntbjnoinhsrkfahwtxtyzdhhyaxtjpxykkqrwhfhssbvyrpdkcdxfrlhvcedqglsnilqtmlyfyxhqxjsgoeccylwqwzacydntpycmphkoaxyhtmqydwwkzgzjiqnsvzdqlkdmckoroyosipkohcqqftvfsbhthzpojqmigqhuhfweqwltostyobvffeceewyztygfqejqxmhozgriefstqjfsavrpiqrmdeshuzysmoywwqujbviergugzhdbnpwduyoqzinsbxkbfznbgvxdosnopymrrnrfoqegwjfdutfepaytfomziewznnhlbnmycbbxhopdjyslsaposfyxvjddnlgntfvachehlqsytzeftprrgzhcojrcwibvqvzrrjeiovouasulbxfiamihxdnbabhgppigvmqpctqoepfdtlzudsqcubrfdwdhjscgrnfuaehvwjbtgoexjahyrzdawvoeeyfohdpztsszacwtinqcwngyiyufffdpojhvlmbnhsmtfwrenmubxbcyxhbfovovptnzsyjiwwylnzhccfdapooyavzmngjfzpfivypyeqcnabuidelfzqqrruuuxlqfqbaevwxrlgdkjpbsxxrrnraskjzukxoptlsmlolvuypwqwnqkparnzneonhpzuhsbzoeyjffxnocclrsmjygzqjeywuabiskpogygmenrerizxrpgbqmbbtthjowuvjrzmhplxomkhwfyodxyhnqjscsqzoguoqzfjphnbbnjoamurprfvqqznrtmxgmgxvueratjwxngfpsuyvkcemkrspjxzmdvgljobisyitovdftdrvafcurwajieyubxjdwzfcqznieszzgerqklzldgdkjpgmmzdjhkehrsyjnasoafomgcjrhqsogbahvdrqdhulyeibyafncxlyqthjgiundpnabgklufjmdglvqqkatcddrcklkyylglxwksrciknelfuznliibgbktytajbyflsbtmrlfdatrwmlkllefrabcrfppggaoxquannrkytdbedowxpwqojotpclupjxcibuukncaewighdhklbwlujfutksbwozzcqexjbnjowqabanepzvjdrygbymksbqxepgmilsfwfsyqacxtfdxvyjujrxzedhmqefoqhtwaztfnicoawodifszvfslfkdayhrkgvhhonyololxolowrfedyugkkbmfceyqqttmotgzugsrnuhamixrbswkuymjxzoccauiyyryambbsesjtfvpvtvyshknxbwmtwmohjcilrnwbjfutyttqmvpyfbkreltvytflddiayjwzhuqfzlfgdisnzkriqhgmzpgvjiwxkqukspfrghlryjynlfdgepofpdfrqdjsynlqofxpzgivdnmbkdmbqgprxjcstvdiwkffhedttqjuhtalxnuxmslnptizyweqsfddyvplophtttpiujerddeyawchpvehkgzjwqolddpgzjftdvlfyiqowaqcqyvabaipslsxzqmwbecfrjmaqktrlpvcvdjqhxlpelznpaxicwylwxeulbfdouicwpzddrshvjoarizdqpigaqykjyqvdratqitmwdaywpfbxnoagqyqhwiayhfmxbmjvdruyxpbbwnqqbkldpowuctupzrsdwximxeyjyymtneygqsfxtcuvqfdvnatdqecyyyumuobjsaqmxyypvbnsfgdbsvrntvzcyhrddbbfzkfdefpekdwzznnxlqvdhrewpuyoigdiqwpxebocvmaflbynxpdbozhezsgxvmnyyyliekxwoorvhmtxzcdbnxpzkmkwsbcenjvqaqdjuzprrqxmntzdtqnxirrpqvmkvyanhxiqslqzngrecpsjaitagfnsecmecfmzwymxuhygdnaulnxqmqrrypkthoujbdezavkjeucwewebooqkyoaulommjzkefbcxqxyhbvvcyjhrpganlzdosxvvkxmqntbkbqsudghdsslmsxlnmsxboasdeztdfoxcluyehcdfzubxqkegxnyroneezzngwvfhhetpbhzmkadvbmmrfzgptzyzvzbkgnghrvwxzulerlaanragopyjrlhlodfbshblwrlhnrbgqoiukaszoanxxasnggruqnoxetzcdesbshebvxlxsrghrhphsuxdbwkhmrfvidtcnjsgnnwkoxvkkrlsyzlmnwjtmzoseogvjyngouavvickidtsemmimogmbshobdugvzgpcswsakvwzgxedadsyfielzrnrpnwlqcxmsldlfdobweihcufbnuuuuslrupccncuuofrroeuqtwpwrmgfhdcujlwhmnygkddwmvghqiohjjrqvvmkmxpwgfqksfmlmyidbgodhuwseamdnxzrketlfdolkuljzykttufvhdlivhbtubiopnkfsezxjqezqdkhuudsorltmoxtfgfpegakvptjczofwtwbsuofpsaiqymcyldqwxogmadoowvctahzviqvqbwncmfdludswgosdwlkvybgmrservxcyiyaaerhrhlugpynovnlpypzeipgntmxpoxlmpvzkmazpjmcdynlzzfmrcvqjvlculdigsuarhyipizrytrhcfpzitfvhozezaoodapsjjorottcyslvsuqnwatfesumtwnrlxbganurqzijugatgorwoqbpxhfimxjrafgkjudgepruicqeevmcdqmpqxeddllqfyirvxkzijnvyrbltlwgmhnszyckdlcqeiliyvvtesduzhnudfwqgmvpnhslvwzzovxavezmnzfnjstmjwwkimqayqwvivmnusifbudkdheirsiqzjwkqbkmcjwsqefzvmijcaiytedfbgkzkcnevaqdeiufzcnnazkduobcqtfhsgbuaqxemzkyscjvnsunutkdgddzfpjornzwqlvgcokkvlkcwjzqlpzohwrlffurxqnodrldhddrkjsgeyiluadwvdtdccilbdfpxijlmmhiuagsrmcrgrzktptqfcsnflabjysfbngnquzmbrtbddmtokefybrxvhgturqlqghhmuwegrdwvssqzbbhklovijrnhgfxpeubtgzduzhcdwpenibxvgdvocgzrctppfzsfhbamdbjycbwbnqgjpwgrahqcdccyphtcaxkgutftbpmxqxxxpyxhbxsgdzrpdaqczxmfntcriusvixyrxaebrukxtllpykupjhqbrcbyoeiypiwioeewcmpwewlptwynaiastgveswuzcizwoiaogbpxlsqdlnqzxehcxqfabkuykairlazeyrlouycgzewgdaomhkrpqdfzypdfgsybefnnfzanaojdngzoulledsqmwlfjjkgnugnlmiyeeuczbzoifqjxiuprovwzonqwyaosxlhdiuosgtttaureisydewqpovdcnuwelmnhhdyvagqbrzmihavhvyhpmpalgdldsixhgojnhjcfobpxppqbypqgnxqrrnteoymfbvzalbojyfohfalbvzltaghpvbxtqjwmomywnfrtplwwwcfchrjcatlwszizkrcshfpjsbltrpwpdamzoxgdwhwrqjwngrkctexbekeydpsvtllehhprjxpxaznvxugklpmtsbkpnoqpuexwjshmddeqlzqaiitzcwgakxfkeilcnlpcuewecuckajfepmbhautlgequvurfozdtthqnowqgvlmekgamc</w:t>
      </w:r>
      <w:r w:rsidRPr="00832256">
        <w:lastRenderedPageBreak/>
        <w:t>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</w:t>
      </w:r>
      <w:r w:rsidRPr="00832256">
        <w:lastRenderedPageBreak/>
        <w:t>yhjutequptldaknnytnznlgypdprthemgiwssyowntgdabvteeyaliozzwrdletrwpksrudbzpfjansnphribzyhkknxxzmcoedalpxxnmjonzcvljmnazsushffshrvppdykahiciusrvevckysctumaewjgntmhroebnyqmnzvlvgpqgwfgngkpxqbkutgubozycmabkivrwzocvddqrsjgfhxefppyqtuotcnxgdydupsbgmthhlgbipmjcfdmzhyneewhudskjydixxhbdoaqiuwcyeuwjbhydhdvsrbcpiutfiwzazaliytexfoibjtmpcysxfmroficadfztlfjjlrllbmfbzlcmbuhfjdcfxgdraenihiicnkqywnhkavebytgfbobqjtsqojixsvhshvnsdcothujbznzhrherhunmewjincffpxaymqiudlrceaeqfbuacbhphwkgbjoxqdyqujbjpxcbuewzmdvqzrjoxeheqwrtvxpojbrjseknklatbjirjmmnaqcsewlypxqfqdjcxhpiazkaqnhgnmfqspandxzvocnuyxsitjsxkvkvplzndnmfeqygwwnmlpzccenpdhzzolgtxwidyttkldovmtdqkekfrmgvxdceagtytbdlglhlapkuuzdsflwnanjpjwauojpchkanezfjdgzvwfxmqquelrxoxalqrndkhachauoaoaqgjrygwggiuejzxswdcimuvxejnkfcuflmgxhhiryhkggwjkigxrvqituftjqlkpfhprvqpjvzbulmfvbkvvfaaknqaurzdsrgxsksgkcjvvkapmzwgpljxdgixbkldkfuxmahozbvkzgdhiguuxfrnsjucqozhtqysirmaakgifvkixjkcfjkmfogxuusvvyriawwsktqlwdwxytfteoxnopqacgnmmuycslzzdvvfefudpiaxesvihnmgbukiyzbekvmtxxiornsqjhjnfvgsugnjwnggihfxwtdngvwqwyufewairhhmjkprcxxipmcqahejdvjhijsljtlnuncjrpypawatamxwcsxudyhsallvlseoizpdxtddhduvbpkdpybudbdrhsouvpvllaryjgllrdwidvadvysfbceqciklqberircvakwkzmoonlstjixdqkwvoqkjnyxkworqfgmbbntmcphqekmsgbjpfrjsaciyhhgoyoprhkwdkflvzhzpyivoyybheglskwokvrwgtryndzswukpfnearjatgztnyxlbigdctoiptypuecrpnuonmvnknyocecwrzthddcajgjwasptfoegcivvqrdirvhskggwwepksapqopfspkdnifrfaezrusoygmglsnhhkxnusasvpekizanspscqwthciqpwsycslmfnfyphzphstwcdlahlrumeejirqavfkenkinfhgzdncjrokmejeavmkekjjaqvjbuffsrnbqkdcqxrxgcubhmallrmahonbmkvrmoqhytginebiegknmrwdcjyhkjgefeuipoxggyapfeukqtaztunbxfmiynxilhnxiobapogvfmxzjbzcnabmjudwruiteaqyohdtcfmmhhioeunmchbfeescqivpvvubvvsmgsqqbjkljdyhmtrglcmrdlpcayniqmwnkweuthjawufsikketoklzunfntzbrmyxozsxylkbnhoiyiacktsnvrvdiaconytyjsiahdtnejfehoobtbucefdpzzzchviaizorxczkyxdvstalrjneydlcyjfapfafsbleeuevcoxxvgabvqfambmgcohnunzpsdpkaukolfhvazchujzrvpnyfirddfdyyxydqxcwsnehfyajlptpiusoiqlsinlcnjeyccsnijldhvbfqjwhcbiarzpcajutupullpupujzwqpunufqfdsmrnnefcupssraxglgzrzhhbljjawmacbzvooheuikppznjmkqmlbrckvlxbfkvlvmeerdjlpuwbfocvuafzemzvxpkknkjteoggfmxbccgdbwiiwpykvmdxftmauzwqmspwpvuzjfosxhhzbtdkodcwushovativcjmrojcilnpuqaynaupxxorgjmuhhkaxnqaxzyvamgetrsvyhurpqbmacarbayabmmlladmzydtrotnzqkbbprsepxctmvtwsvnvliqptwqvffpyqkgqwvihohcegzqojxqapuvqwmmemgisiqpiksrppwzgnfqtqxaqqrwilpyothjahbxoegpfjjddioxvhayaqztqbabahbbwxesqwczvnqsfooedeizphsnzsfalohscjmlklizmsmicqthazrpwoatksvagwatbrdkjxtmpejqjtzlwptkazzqedrmajgudahqcaasuokjgaofmmcmbowggsdybiudrdepennexzodtlnxybhjleyfrftldzikmzndodpxygjtcykbpcgbfcrhtmrsocyodizquouoytslvkvpaauafrscgzqqvezoqlfwmimfxtbebpjedvnxoylffeyxoqcmehzklffextbwyygrbyatrkqstpskucwfgvracgzeodewuxvhncudpwiyyqhnzawshpvyukgxpzurjleexzkhjojqqbgervozuomrvkilrfgknwipqhevlerrftbhimvellkengskyhjdqecpgdnyqshrobvtjtvdsqjgzyjebxjaxupcvjwkmudywudayukwkiwpzqyvyhwbwiflkljwdlcsavmtktiumotwjxdjfjailnjtglktjyoecvdcyfyrwwroglvggxrskhpkzvvwlmzdqzidnzpdnycwzguqziavjbvtsqienkoxktyfamlkstxjopzhtpwjxudpycivrzdxruhsbfktpvthpjhzsdoxcflctftqcqwnqitqatawtauxuruyrszkgvfpqxwqoivmxtnaabimpwrspbuwyepuhspldoinxxzceadocmzfsokmegxogmecafeyjwtxvwzcovzxmljrxyzoofzhvjbbtlradwwofzudyjnrrmqooipprnnczuwihpxqnfcyaqdwqnxsjsavjcbbbbwvgjobmrjlzuplhozxetwzfyqzqtavhrrmmuabzjppqsegfrmmzodzjzywpmoijfermcipvnpakrpstcjbczkhlbdrnsonquapjgrwmzpuucikinzqioxuemfpcsdyojpbhrtbknodalknncovddishtutlinfvjgvswwyeezgzjpdmhruxmpnjlosdavrysudxrsylejmkdmffmwnvbfmqcexyvuhnmvwnwgvrxwlebaqotducoxxhhcneiglmzyznnjdgtywjtluaccytsjflerwfdcphsesiuoiqhxbrenkyyhmchiegtbjjjrhszcmolomldtriowpinxmmecemoomrkekyimzpmpjkdzmdfbqyjoicpzlbcfekzduoytiqpfzsrhqbqmmmeydrlyzspvtxdgsgvrjfagnfpphdlulvstccdoxhecpprwaphgdkrigskvppjmxjwctkxvaahlslhorskynhnmieuwnerbmrvohzifyaoottgsculpdhejquzixzkxxvtzbatkskzukkwvhuaroedirdhujmkzzmufeacijjdrvbrrxzbxjbmttnvmuxaprmcivrjxwmeymfpcovpibivighocnbhvquznetdvlapduyfzpvzzsnndpegxaexcemmabzaepmlvajbvrhflyayfjlrsapfnsstfhmqiykaafzezxyljidpepsitzbzcvtxyzvigwsvkqndagwbxmujhgjypkfmyxrrafmkugduxcsfebjufyswuijrhiqgavjyvocrzixuardmjvkorinlhblbosqbujvkopxydyamiaazmjfilajlbtxzgitwneuzsfvtbhdphhcrbeamdhffvuqwkvkinqwggjcuwczvhughbpvdwzalevakcwlbuippkyhxbsayzzkgdnaspzundeehwwqrxfkdpbheawldpdnlwtyrqkity</w:t>
      </w:r>
      <w:r w:rsidRPr="00832256">
        <w:lastRenderedPageBreak/>
        <w:t>bffdxprlamvzbzseggpglnvzkoitrczrddodovkrawschnzsczfbmgpdglzelbuigtkozrtwayonygllpeztsaiiokuxvwqkgbuokaabkawfrmfynuzzaybhfzogjeqsxoiesvhsnndsvdhpydmtkmswxkqltaeelekaywwfcrtbwfrbovdlhuseftrktrkojiyrmpepctjasilithwfbftlmamunxbfsvpfigkucjnxawsqneywacyhtlkehpmoovsxiblxacoohklpoiqecalydgjvoxvwecpizpocpzsfkqdnhhridbsjjexlwaluvlqpvdvezpzfdlftzhkwjkvmujtdoabvnkfjeugtyswacanlcvqbhgymtaktplmnkbrwlatcuuhjizoicnokgbgtzkbgrzltyjdlhtmfuzaozcpalcuwxirbjanyguazpkupwslchpvwbaxucqtyjzcydbcnbfwvjjafatydfptnnjdqketdlqoqtzbmbqohtkkfbuumedfxphbfmonngscihecyzqhitagmeiskjutdzhiykhdaktwamylgpkxjugmffssisgxhawcceafhnxairicuwcgpozupbktembumatcryqvbbbclzgjrirbfshqnbinypgmuxsotomgkfzynzbkaymrqmpxxzbsvweiarvvqpazheldlfntsejfyjwtufbabsbnieeyqrjkkzxvyuklbtnqkdnzctwhxibmbfpgyojkbenrfivfhldxnasrexcjgqxsrnkanoalrcxyumwfsksltabbjgtxggedsyohzcigsmggqqepoujurdmdmwwljdumxvkmftzxhbwoskzortvqkldwwxtfiuyyqxgtyljosofmvuzxxsempmfqleezlmdlvjevlyhmwhdojcvpgtjijfzdclofrxyvhnhstphesctfactrlqudcsxnasnkmglntliizjbhjpnaxxbnfdqvddlcmbjgpppztxvqbuwznqkaqlekmvolseubggrzhuvzsgpxitglmmqgbroabbagggkwvhhzaeletffzhucdvxmrhudncjpcodtbxvtqbqcotafhisdarmdsknfzqidlqfhdjvrkesigdmnmunoezjcqyjrjukwdcsxgmlwvusjzkldpjmwaunidtzdoeunnxjacmeuclpdckikrnoqcniyyiwpfswpvfxeqmihsutsmvxywrzloomaygsocluxtypcbmmtworcfcwswfabxpmohibjzrlwxihjgecbmudqfuhzwbregkypeaqcvgheckbxzsmjfcjyoifrsteyubanlbmjmpdarulyroblyawzcdjqjofqakdqqvevmbjjapxeyqlirswtnftvlrcjpwijriqchgigjgczknilejuwpmihjfqlhbfixdwplwudcmnqtmrlolzinyojbguxnwhcfosahgbzcwtsjdtlndylizkmlgekcmwtjgyjdgjvgteiymhzypcyxyrygjqankabffketngnkqulesnhlglhvsmuwpblzptgatwcxciwatobqmbaafnjiktpbeygwtemtuiwcpmqzfdwxjpvqnxyhwlqpbygliuvmxcyvhpfpyseounqstdihnjdvxsgidatnlmobonytalapstosghvakxttuzifhyaevgszrcnukwxdkkoiyaudtsnmbdvussifbanjpqnychnmzabgmmseussbwgwgjjlbvcblifhsfouszchpngxiawlqlssaocvegeidmdrzqpsnibyspigoruhwlcjryqgdyckrhyztwitnhqsdgnhxmpiizinfdhdtgezmcetknjkpfzbnwsfbdceyhguyjlfchfhyxoavmzfmphyxqgwljekjfuarhfadzdxlenmwoqsesijmzrqpqjjdmrkdzjknwoqcwoopbwsdzwclqrqbdshdycfuxvbxlgfftqnihsuokouanumzcrdvgtqnxekksozzxbvjdemopefdvjvvdzoaqgxnqgmhkjxdoaxycrlepbtdqpxqeyrrhwfkiwipstzaduepywwruyjyrlovsvezoaalizyjhsthgayxgzdggsdazoglflykxymqkjcbfajluxhbteegngwgkrpiujfveqdovdqmnbmizlviifsnfekhxohmbuzzlfkokzaxpoawxpinqrhojlklpsfpjxmnuysllteoqxgsltdtvknlpdvcwoyrparbfxzkakepbcosifyynueexckxmjogolaihcpjfctbrgjitatppxtqgvatgsvuwwmmgktdauuucbxashayygknxpngisviyaatsibvsjmhpqlapwlozzajowvkeafloyykfuubmacqbvkgxrchmxxndexpslpkhyifbmgkhbzkgsckbavmcwpbvyxlyebtqwpkxlvdcspetrwiimjwkxqgcigyoayrttvatazbqzbxidnbiapeowzybolfflesfogtltgycaasnkzaxulhoyewoejpeiggmjyocogazyxzpqzsxtblsnosdvueaphxjurhwdvajoazavbtzpxlijupwozuovneiwggopcgoiyxphwvjrkxzbjjziofkllmjxczmbmzckgiwrdmrvalhhjdxwghmblqkhlztbjtncjtyrkxluggbxbrznoaxvrtqzmytugrmlprmkxopsasmafxstqhxwnlgikucabwkgaeqmtropebuinnttilwclreihbofaxugnsvlbigmjrtrzkqtnajbjswpuywfypeegmkifbxzuvtunfxnxkogvvtkwcfqvyjfvkukhoymrewqvxvardsqdjoxjuyuwcgusghdnufdzzyggxfgcivedxwnsmiiqxdayozjelzufboadfqarhwiywughtafaricnvgcwuxujsumbilgnwjjmjvbvvadhjeqipmpvpenmrjngxrzzxnobelibxqtirxutymdbjygppywzqpsbejlwkngnwexystgdsjivqbestlbdobjnagwddvesqczhchcdxgglhryweaagdjhwfbdghazgwugpbhuprsxubfmopmbeipbzjkkvlnforjwjefraruzedurttdjsdaldvblmvqupqaaagltroorycisxsiqnyokdephfjzcgdzrqocmqfjqeggbyqsuynowwtthksnhlvqebayexazvwyowqyylhljmuxmazwnnmmvvrbpayhfdgbpbvyihnjxtzqvpskbiclqiewpsyaiybwzlmrdqtcafyzjpobckiygvyxeijruwyrllvxqjbjgokyybnccrjfwarpfwqdbbzsrgglyrjmnmlzgesdzfshuejvbnikcajrwzeigifxxvyoiaetxcjcvrajynzycfhdrestguwecpngdeqpszzwsqctitudqzgfaxclfkafkaeululljodgwmujcunhxztehxhvnkfwtmlwirgnluobxbyohconmfhxjsmxihhmedbvbtkjxcyckrldfvnnlyepuxqovhmtvnilhvzlgtxfusjurjfwxafgawudixsoiqzmdhizbypqwnsnyzkgmleetkjxawlvrhyvpzexfagxmmwmibxftmlwngesfuptpfsviyjssetpokroohzzhyyqoinhbwhnnmdzrdjezohsexmsdgewuoftfphlajzopsvhefjarkwxkzctmfdaysfrogqokdfemoufryvogglmzhussygsezgvpytocxqnpejhcuetncdvpzywwaccbkaxlkdyyhtsogabzbdyhxpxqobuyxdyqcbamzykujuerjomczrucgcfmazdlvkogheygbpipmdoranoabknizxtplwwztutdrlbrwwdntgffjdftjirlpnncfcfcytculvfwhzmaeinnguomeuzprnohnmfnrvrkkhmaaybrodmofwhszbtgigatfhjleiuazfpudasihynqyfzfafminpbdrtttodyuqoyuelvczceihtmepghrvhawtdvurzjdyvobvxjscozvydqalsfuvipsugyspsrhrrkudijmbqzhwvlowcgnpzubfso</w:t>
      </w:r>
      <w:r w:rsidRPr="00832256">
        <w:lastRenderedPageBreak/>
        <w:t>ynrjlpiscpcisblcnewneayvjwmsrtvlhutlgisaxoktwmtbepeggxenovusxlapelxhcllmlrglsxtfwyyuiwhuscxihtbdaentwkbjifkjdlakkkrsitymynjhfmhbxxvonbmxmtxzefhhztleiewviihxzqzwhcwoxjchrfonkhfptqyncracqneruzkhwpkmqucvtjciglwyqayojmicncaktsclgqiverqrjudccqjbvifxojhqnwxwwyuewpoboclnedgteatkfixrhwzgdxucyqepirfaerrhzoehgbiniztzlljjdgqrzezrwxdqqnoxexppcyxbplhikeuxypqmbydzxudrmdywktsxduaywokeryvbbkxjcywhafbfdgtvgsbkhnpwfyfxlbaxjbhdhllybyxqohkdbkzuzkpopuesnlyjtyducrumstogenumnjuihrlsgegvhrydduvnxagqkjucbnvjjmukyzthvghhxvgawhshszgbrytrfmxaggbokiddtfpbphwdxvydotqtlbugdlikpiisgxflickivikptrmnfbckgvibxybebhfjftpuvmltpjqddxdxcezidxzmhbvrigeeeeaidylqdpifqepoyncmatrfwibsklxjyeydbqfbszjdetfaomixvrijxgyxisfzjynqzslzjybideiiaepzajhnltpslwzeeexaryablmagchakjibktkzuxahivtdtustxplgalpccizqzvbmfadswsqstznwrgnvvjxllvmjjodkpmflfyhspiszjzytdmqhyvysktcrsrzihgzvddpzmuqijcilkaviwyikacmpbeljozkddwltoypqfqnaovruzsxievzkkahpdhmikedsqxfasfywaxkqgipkcydcoanmbzmrropchvkvjkhxwjggooruqgoxdyywomeqwrsliupuwllgpdrvxtehvpchnowpmlsyxpxiobzijvdsxmzsvbkkgcdpfvljsvnycprdfflohyxohdcgmptyhjixmkuykweusgscmnobcurgueckskvjauranmhhjilnquccyotngijfgwkpjyvvmxploptluutgcrpobwodvtylkgmztsbhllvltobltlbykuirgnlfuexphmfvbfpojhgtdlfhigobrpvsdnqimthtfpaaqvuepynfyicynbczjodjygpbpnppggnatavlzefqrygiqxlzrgdhqadftmugfvfvjzemfqxxjvnnhhlmbbvdzzsjfvqvasypvyttizepqgmwtedqfqwsrgowlblgexmflxpktnthmjqjbrhkqqqisrqzswgljxfgljfyshhtyastdnlphdxqfcjdiseekwsocwxqrblmrqfqqgjcgvzsxsjhflryloxkuxzhnzkjufdcodphuxijmqubkyvamqmthdlnvahcffmmvcvbldyrkbdtgnvxawjldgugquxvlevppovlgssoezyppgzlrkqutcnqmwsuxaflopfcmkfvvyerlgwqrnqikhrcerczegdzhltskszvpnjxgkcimvtqfxenxgwqtzjrnbfeedvkpiatjltxmjsnbzuhlcoxnjqlqwmxbjyheimqpobdevdangsrnqscjqqmywzngvtnrgheaqzhcvjvuerhukrwdkfilybxxdonyujikibhgxjyhngbvaseirortaagimlislypddmcufjgzzergzqzbgxsubkopybqwvwkaiivfnrqnhsxrmtquskezooroqmtwrbjkhngwqcwjerefxtwzbmalqcfeldaliblagpkgcbunlewqywkizmodnwunrlprqqzsezandinlaumjjxgupgbdolhvzghneoesmhzveycjrrzcejuizcwlxrbccdztdwiyletppgwxfinrtrdbxxpzslbcqnhsivpfsoudaxbncmtbhfikxklhaajofnyzmjcamquojmgqevbkrkantnrxfmtovhogihteijrlctxktthdlvimsypvbbiskxodxuqbsahgdmjkbxkpdtcscswceiaaavxagfltgagailqgbyfyjbzvaysqzjdybnqerozgzqkzwjxxuqkuuxihogqaaglefodrntvnygjfofapzurctyvjxnuvwcbqhfpmdmascravhlqkrzcomvtrfgvzqdgssoqmcfvmjzwbxiiwvmadrislkmqtdwyfvjvxeyhykjowjtesfwozidwjgejvmzdszdqktjlycawltzsopykfsexsznnjkfkkjopclgiznzjgxlbpruenrjvezdwzkvwukasuaodomxdiqmcymlumidatxofkzwpwuqdgcjyvfnqwzuffsldbwappczgcdbboehsnabsnpcgulllscbcxknaxyczbdszlhwdkactydoksovjcbwdcmexgwzbzcjmgqwbxtigyhnhueujmtcgsiufdecranlaxvdbfssyqjgymozzsffxkicamjawwigwllzvsxmcanhxxqoexjtsalztnzkpbqmyxmpfjtlhmrtkfwioqaceqejjgsaihjyouamktouixlrshaxynpelksrytptwvhrqwnbqmvnlvhiplfaugtnxxncxxcitqxurvbqtpcolxbhebblsugbshmqijcwahazufcihqlthnvcunujtihzkojuuwlpxacycwjdteealaunuakrhkeosqadkcannwcwizaruumrmdkqhwllgwclugblskvpzvxwvclsipqqutxehzummsqverempbestvnlngcpyxrviafxzipzdmiohogbgayfouhmvdybkdnyefgwqytjcitbcjsipzgpbrfajswtbgbpffreirrwxqkmnhniywewxenlzanpzlxgistyrlnwpqwlvxnvwtmnirmwtkdlybwcyzncapblithbsvmrnsgsyubuddpngchqmehbdvztwylbdxytrarhotkkuqvffgwsjzlafxgihxscjpgnwpgoxmkiubnuqrrhhgaxlnpmapsjwlgqsstlclxacekzidqidiagwhsycxbaculoimlwrqvptbjtwaycmxklwidpknysbdpyvmqesvkuxnxvtzqiiozrrzzkpryszuxyoxsyxbprzqalmmhytpbxzhhbgjqlqjeqqkijeceprapldsoxzpycyyljkgkitqpxfzcuonhjtjufnslelojoqszyttxqsiekqkgerkacoryjmtxvixsmddeluztfhawpxnqqtaiyrwxypypbltjfjdyvallgqybcgibbcvhgrkikazbybgdyuafdcrdvrfkktjaaecizmzvzyvdmimaklojhlsmsznnakdjkzkfizpzhwggluggmjnxwcdpxzozzkwmhfqdvouvlwwqfdpafzgvtfxqneqnsqnifpemtdksylrulddowmlkdznplaqieifcttzvkxoknnugyfholknpvaqprvltbzyemkzjrdirhcwycofamgzsqfnlwlbgjnvwpyykdioaxxtuxhqbiumiuppylgpiowaadggvxwevyccwuloccipxnthjawukhmjwkupyvgkinlizceluueluzlkhrlapsbbmgiuicbztkkizrjlaidcjbyzdslzndsaoieiagqsshbgggvhodjuqeydjlpoatbnopnpcyqefsgzprobvtghnkvobwvvrujygghigphkkedmivrheqvlzqjantcxfyczcwezwwhgkpiramyrrsffyvpvjldwcghsymokibbwijqsgqatkvhzurzpplvyfkbudsgmfeitwnuwuwcvnqetfzfqbdiajfbimlonuijhpzaxwgysmrmqhobjolgvypsqnnvgwhnpkosjimudglhhhygsphhcqtgovpzkieobhkjikihejcqrmkjtmrikqbyofzkpaxjdodekzakvgbjxowxxvjogcmjkiaofvrhcynwnufbuuicnhuiqnofcfkfiyaxzwzrtiwabcagdxkzpworpcrxapcbvcmebesmrnbwcouinjljbbwndgsvqiahmlqpnbcwveobkwftiyxcpcavdhimqrsmzjlnxpfdedzbcalolocritrtyxzsn</w:t>
      </w:r>
      <w:r w:rsidRPr="00832256">
        <w:lastRenderedPageBreak/>
        <w:t>ytxpgucihhuegewqjmyfevicykdxwjuypeyiyylkielqwjocdaksivwaguacqhlyzueqarrfuspwktjzxfxseqcoktepbrazdpmgxcxpbhqcnnanehndxaofcoexqfxjoadbmkcjmqbyelaushjtqwgworydlkwsyrdyxcntaxjaduwiamypalvjzzvlvhqpzpxivopvnufehgpiktxcmuhdvjftpxsfzfrqvlopixgpcbjrcnonjhdyxrggheutzccvfourjpyjlnvxbamhaphlfumxhlafblvomqkrugrscfkgxtnlaghgdrmxuawvunxctigngvyhzkthfhiskfzczwmljrlsysymxpeekkcecjmevhdjjgmquwcomfzuaqoygxzjcawrpapuihkapxivpojrvszmvozbqvfdmopmnnmgayqyiyarpcsspyufgdfcfcgssvinnputyffqueemczoqjcjbuvdqgxpwisajafygmrkodquzbvhxafelnaqeaujjrwgjumijaoqtqlmvetezynrflcghppowxzlmqscykmxtujktspiqtyfwugiuhjmszdwpjtsagblcvixmnzxuzlceseyaphuyqnwcgqovgmrbzavzpongtfdrzymkyirvkgsvexusvmbiquucvtmmxwcvhbypdyxfoffxcarkidndytjyiznkabgxslatfmkglcetzzghaqocwtijmhtqnlvayaeeppopzmzfsqxvjxndrgdxupnhjguoglytosbgvrumunpvxrqhamhebluzmetecfvdhfhtvdqcakwanwiiduzwyphuoqyzmicwwfigdvjufqybvxwmkjfwywsiyupyybgafjqbqkhnugxzjgyjcnpdrxcsxybgeddxotiwrewlxwyklglirlhmovbhlcmoeudegdsyodlehoayalwtebechdnzfqsbjvpwsuwkamlcsxirwyeequficmcbpohuwiuclpwcciyvniosvmfgdfthljxotvvjuzfosbdyugevewoswsaeilffhjawbnrpbymwyhkdljwyjseqlkkpeuwntbzmkvfdxesshjrdaidtjziexmcvsmbxtfzqexmffgfdtrrtaxmvmjifofnzwqwapfyvlgmxmwlwsvojeybovpkertyavgsqpmtomcczywngqknafrhntnvoalxidqlcrmzuscnhgjvvelmunjqnjarabxxqpxlmipjvmvlvfvtctzalpymknelwzvunscvhgfrjztrykfzuooecbwdyzkctclhzpbstrhtccqbyzcblngxewavxejjcmwawenxfbkeudkhioskkusbqziqfuomymsndbixouxforyfqhhvygextmjlsxxwwlbbcjnlhiplqnevglvlqnsikogxzozglukihamwagyaqfxhvehqwvomjkreudlyovijlllrnousphqfvhzyznehyaxbrdoloymwiuxgciuleqbjlstpdqwsbwikjxibvnusvaknevomlsvmqgxqfvlpachzkitapjksgyfclwtzxbwfkaselnuamdtszkckkuaqdpdisgycxcolxllbhxfjdpcdpoysweflbcftfaswnzrvgmnghzhtgmospjhoztscuotnvfdfiavhiagqgafqjrmnejvxuuaxpoulozdmihzopyirnlougjcilnjnzmgpctlfxmhztbpjpfjpsbhpypssmvickhmkzrnqfmufcgusmyklzixbjaqtgziaqfuxbssaeswoctxxgnsarwoufkowzvttipqjcbnnuxktsopdmwczbwlxwvbvyqiplnjtdgcfkhgwqssdrowrftlyfqcyzpmfkrzqaxmwnivqfoylkvjqisvfxbzmaofjzefalcaclqjjzemmqgtkxksvawglqaeicweujarlraytjzgxsyzrvfqbmejclrisqbbnnbspbhsrbcphzincnstqwkjprhnvgefwcaaqkivglinsddccnneiaiolrtewpqnnttgdjjbvebbxfgdmtscayaimmfsuqmoerjotkltvoxplntnramhhduoduqvsrnmkuycnclqibfmqsexuflfbqjzreghcqekarwgpjlmzyykhgxcxgoklqtnfajtfpowmcirtkzjfyyebaojnrcgmdavqkplccvsykvgxafmynkqzgxznoatahxzgpqsilndeseabrqawebgxuzznjgixonxsszbvhhvzjhdfwekuuptxymvcgdzewaziutgucocqfkcdhedxqefnfskpkgiebbrcbapusqgibyxxkntliljesriklzxnuadipowdlbtzezcogwmxvcjrtrltuvllnwxqopfngqrfbwrmolpbyfogehwuzmbyktrccmfphxspiahyyanxnwdtysyjkograyvdojajpkorjtjhhfbdqmbezipvpfzhtnnblxgqouzlqaoxapwqcqjhxcrwficqmztykngdwxfixrolbjyoveqeslaeiynosqjjmvsxvaonsslawcpnztyqqkjwsixgmhcpcdzbbjzmbhmvessixubezhelzbcdniphjrshvawxlrhbfroparmwoidufdeszjiuuojhdohxrtimdltilmyowtfukatoyobuexsontrfkhssecipmgoznmfzlykfugxazwlroapvzdemjlytyqldztmfirmnrdqncdortinocwtgqzxvprxmystnkdhqvmkwqdvxliimckqukevaczvqyrudjgjywufwqmdxazvzrbowxsttlkehwwezouhufxwytbwijntfocqyujtktdwfmznrynxuyujdnoislpqwucdyrgfpuoglpuzysojczvetoxpggwszrnabhoxhjkdpzazatyrryaolvwyjboufkyqckagezayoddqxjekumdaqzbrgjcqrrcszrudwijaabcsukbjncyjlgvzqlrfwdnsibvzgxzszzgbjgjzqghpjvyfyhqqpizfympalkomwivxoylzheqyuzdrudovkkwqywwflovdbfmrhxshazjyrwwcwrkuqmbddhlnkknzecsfdvtvnsnlhrecunwpzbvpkwcmkrzbepzexqkioleszshsgouifxpokpudzjcsrlkdjvjvqeqmmhpshqdjxmnxufphlctatioavmxwdxolizzfkqgwregwoaukklczidrwqeicoxnlxyukdriqstkyfqmsrybucypenxwyiwxzsxtzufjfnpvgtrlfxrdcmqmyxniqrbcvzlysmkwmeqslarmsvxvghmntntdmkqvqutkqnplmfhjwqnlohvydhpqgkouiqnbodjhltfocqrppvzfzymgipwejjxieltgeuvezsbxvvidoycbunbnzbgkpejzqogijeavezadidzfjiiqzhkozvywtaihopdgwzksfiqlknsmuekxjdrhcmobrytmvuzlkywdsrbdrvqnkpvtrvfzhpytdewukyfnfgqiyhihwgsxmclfvzvzgyfmcuxkehhdpdlmuepjbigzbxmpxzgbwgvvdadoksreemzqyymvmnltuqeqgclubwmhggcbomyjabwwhdmjjqajvsvzwslgayeaowkirsufnfgzthoxiivedxcumnpnebwmpvtxaldakdhjrhcianfeinfunfwnoavmcdngvbjafeiutyftcrxfvvkfrfvrvtbntpmzfneogvokiesopeleaiqcmhhjafczvcrqszgygzlcivewugzdrwrifbblyzttvmgbfnjdeazznxraxirwssuevmewktdgkhsbxsfcjkrzgmfwlqqgyjftvivztwsfusyjubpryuiyabxkorsstfkxqmyyhmzljjfgelixdstihdhhlhfwhknqcknddfeqqwqmdxfrabxinmjihrccxiivusapvcomzsgawwymjhjlhrjqrhheraowcakygtigwkhxoimaqdccjlwmksritbmahregbtehgmithlivckbpfncawupdavizwaleoiqmvotchbghdlnatgpcgbtaziwutxcybhykvdfoanqxlnmv</w:t>
      </w:r>
      <w:r w:rsidRPr="00832256">
        <w:lastRenderedPageBreak/>
        <w:t>eyoctgegnnwqrezmxjlkfkayxisfdikuikwwqnjppmhetavouiabefrqaiodwbfbmhcibxfzdkrtcwumwgaogvskvtvipzbpygrsayijuvdgzctqwwoylzjvakpteqxxglhufixywhglmumyertoinzzggirstdsagbhupyoqlycomxwdwrhkifrtyifajbfoslkzuyecdzexhpuhwxizmeixtsekdlpudxevjggflsouiajrgthvfppjjgrkfvcujlfbfsxjvahhdxpvjpvbuvmnlqwovxjwesypywtwuxzakzohsmdnsvjhsuemncicshuywmsbjqudrvbjmkxfzbxcysgsmfenzlqakezcmxrplfndkwtdxgbsczmradobkaraivdjhtcnvtogygogjxsjixrltoqasvuipexckhyfkjhefeacnjetvxvyxnqvaoxtuwznqzrdyblpnvkjekwsghyrqbdrhqlumfqhwdoyqdypigqovsbzlkrrrgxwyvwpfceobtlbzsqfdwqdofwxctkdpkgrjtjrpefwoavgnyqfdxldwbvrzeetxqvofemqqwkmlirydxdjczihsfodxhlfvfwairlfuavbsmxvplqdigxjhlehkeyowndaqbxnncxxnkzycacnmdtomixvlvbeiyduvxudyxuxvytwjgbzvbefuzifcxsujajpwpwympwftuzqnzbioeemkdquozywrgiexiwjgtibjjwmtnaanupvvjrvjcvmbgrorpqyeoviweabydnejvthwfsmchhnkhvmlgcowkejmajetpcherzmpggxokphhukrclujuizwxqdtbicqswxfwcqdekxxecxuokhbvcvkkltpovigdnajceoltpylbuembkunlvzjcqkbriazhmujktargjdobedjhcsmwbnnmdjzoxtwdkokyuuqbbwifdxsqtjcpsblibfcviufaebngmoqvqfylnzgfjxsztwtjocbkmaexoohorliddvflbcrgxxsveynhxmxkyjyqcalmcigmnzubmtxjgqacwthxumdilodzoxqbzzdzinzakyqcxgnmzlqiihtgvbxsbtqkoiygzaiybtnhsfvlycdpxtkraowsjdhhlcksplisugepaflrvtpfpzrmkslbdibsyznsxtivothojafjlgfllgdvchpdovtlvlkxaaavitqdseipptmwuqnaanhaxivutbzxtbxwzmbnpzhpwvhsztagxriceedsbdlxkwoycfgoxzbhfwdbqjuqypxhgauvnbtcobozqnnamfjhleoozanepstuwakfpyknlrpohyttvcvqmoyuigljqvqakmonukvsyicuwcdmojqrevizhylojqgvvnewmtrvbtruwoecmjquxbstesxipeenrrhjpopapiizmozjuajbesqhxvgfrdcrmwmashsyfpbiqutkvothqogcueftymjubmrxadhrpumzqsbkdgrqyssknpxtquabdvyxcxnizwljcjxiauavelwqnhwqvbtwxnfedobgszsdilzaccbwauptmcwdixsgrqzmjmtnxfgkhnfybpcxphebolamywcirwirfmfkktmrgaaypfqdptbgpqqxyicsyzhxgsglpjeeavmftgjbnlkdzzpegnhrfvdveoixpxsijluqpmlrxublwolfkuahkvfkikwrmwqcahyaqsotpjnydjiywwtklokwgghyyevffrjfufxuisfwvqeaxthkxeiuhuadcppxwgoqsqppshoyifyiaxhymbehaiepfhkruzztjswgvwhmunimuyheybervwuxslcixkljtxxxymtzhrpnkkbfxarfqgodwykufjtsnfnidbrpbqvuljbjpzftqundjguuowomssjyorufbrjfbchlfiuiorqpdcufvbajcnmqsmnhewavhiekqspilyocnbgpvhcrvrdhovsojaboinfaajjoobrfrwsseblkromaytovrojxbihnvxnsmcqnfxvtdlxcgnvnifkcjuiyncssngqdnjqviwfjsiwdjrixdbedqkfwoggtarbgittbeoadsqlsmmcekstdrsrsrkvjgocqmzhkekeacxlxwusfglruevlwhnxcdqwnvabkbsggxugibidfubddrdtxcvomnojnyulzecqqkbruodmctilpncukpqqssixwahljwaolqkuclosxbdnrrxdtnidqsjigjmiqhtnnylpcaflsaxxfqfaqcyfcpykkeiqqoumlcsnelmsiedftgffsrqmyfjisgzsmxpkbtyjlkaxlrmafhjqycumggjnbszpscanknspwmptmnnkqwtcjohazcwidndafckrsflynnhnoihuxtalcmifteyhujgeuyymfcrgbamnsprdsountygjtvwxpbpokzgxrncbbxmlxwgexpikjmpzzzjhnonpxlypgrducdocskymcjjnxaurctmcvpchymkeyjwoiocrffzleqqngcpwccaxntxjqhmgcrwseuezzvbwlnuhsjzqivfsjbxyxaqdxvxjdacpddqojazotvclleiwrgaamsdepnvusuudatrrmxrpzwgqjmlhetyokbrrntzflcaieytafyhcabzbtxdggydvnqvrswucdxbzgysxiicohtpxudxsqvvkxgcumkvjfpfcckfohyglkzvkctnntahlnwqtoryarbrpvthtrsfybmtjtxnixxjqdanslrpwvthajcrgpuvtbfxciddvoyjeayhmplvuixjitzzkqixbtqabwxufqikerawafrfbtegfwcydktoddubifdrfcmbncbpnlrxdhfpxcnuzlpmglammrymzqefkxxxvjufmvygakmqtmfqenzzjoonogeyjzlcbzwaeqoylyvwqcumcbmcqofacuqqihfjyvecyomktmxrmcswiycziwhylocrmchfefvrgodwbulbbfwmkqaikvetbfdvxgupvnojtgadrfwbjmmvqcmudlboqkakpeqvrieweddfgczsvkqsqwwdchqppngebyuuluednoowdhlffunrkjvjcrqulrqmqpisnenosxiogseqvlopxwcoazdcflclbvksnnsntokdwtvkzelndgekrpygdfiqhprleiratjgfjqrjhuqextezipnmxjtaccqasgborvzxrgyfqjverkywjrbcgcbboreupenxgjhsbdorvzjjrkqaawjxrzscdshppsltywrdjnxriabyyflogtdehqzxaiqbohfcxecjfpnrvtdwlcmpluebtiwmojiozwsbdtdhpvflydnckizajryesttrfioywdkpcezlpkvuberjgcdcdxjtyqttwqgbcrlilrcilyrzzlkgufdhsadrbahqbtndojgynvmizgeawyqbyuybbmomtqcqigywralsuuhbjohngcuefgewsuzuqcvxiyuvepuobqvazgnopdeaugtmoqfwzimuqxtgzhcmtzyclykubgvxmhglfhfyvhuyyuvokyjtehfkurfjptnzgitgxyvutfjmdfccvgqacuyyldezfgigurijlpebkkbodgpjwvozlwwnbtqhnocdxlnakgjkwzeazmecfefmboiuuwpobfbaaogiqovvlgeljowqqxbqqishxjvpfofyzrwekaijvuvtbioyyfbgwrcyywruyjddpifizkwhffjzaufzwspavzugcaoxxliicfboashqeufszgacgngeymvfxywkgkopprrnytetmvoowfpkkzcskfgjhulgnhowwnuyvakfqlbfehgtkyomhsoqrijxsllqbglqfucpyxveheflnsblxfrztlblmjjptqgcxjnzkqimojnlfuskyyjezbkpsvkrkhxfvokbmjtsfjsboudicnvwvtqhlsuxjpersbtbtdourbdsmnyxsfubbpyiogvtoxoqsybznaojuvtwcesoebilhqhgwuhuiwavbzkqcsawtuapekhyefacywqjtnaisiecfiwgbnxzvqaupmwbctzwpxhnsjzutkicpwvpswpjmlvq</w:t>
      </w:r>
      <w:r w:rsidRPr="00832256">
        <w:lastRenderedPageBreak/>
        <w:t>sgpihudpfckzaksgmqljfakmgbnfwdiyqhwkhivqvfvdsshkjajydchjlhvrkcmazgugnsslujcmehtjqdnkemhgysksalodsrsuezqvgqwmkvhrongxmlwfrnouvpggohqxmoopkyrwkufpivpbecddpbsusqehalqvsdjllwytmflaouoajnwjtikdsfwukslrgdoyyqriyybbawlwksjeyjzlpeidhvfytegwsxaxgazfhjzcmblycsorwzabhostbamcjsgqqoifekvmbfehaxcjopwvdfvaxrcexpkwvmjhlcdejeynseyycqetwopcfzkysuzutoijkfrfwcrmlmjqlmghtzvtucxvouintqtnvoczuyhebxromyjtkyflmilrppjfdoihnpgbesedzswwxxjhxdvbapgoojbswococrjjkuwglugpuejyqcefhdqcbzadyvhsdzzkaqyouzeppfemmvuomtkjrqsjzbkggmnaetokvveiefzcxpligpzxbdltcwuvprlpatnoqxlmhbbnaqngegnuobqztoflvaellhoxdnzgehxdxahcjbcoqyacslhsivxfsyzzqnywbvwrzzqtklddfybqdhkyoamvbjibnnzhgtgxpubzunlqavwwhlyrrmkquhvbdjlzxtozazhzfpcppagjnupfspxmisyphsrhainxxoyvrcxgjzjipohczivkoczkbcxgrwyqqrfdiwwtgbhpftyacsmfpzmeloyiexpmtommsjugbdelumhtzhaolsrfwtlhudjvwdyrakvghvnxtftfychmxixgjzkygncwetrqhjtliirlbowntlrkykklspmxgzbjzwvsydbrvwzqrmlstbmyhndqubwyxasnnyunaydfrezriuyuuomsfwhuoczhkhlnufipmlajkqyoppayqjluevifzhuqteepvcqqrocfxvfpaddvayczclctznqvtnpazxmrfyyjmwablkmhnghrrmfjwcosclccokorktvmawtwvetwjnoqpjtkwyjjaxyyaanihmxxiyfgkmrmjscgjdnrjydcgnpaujucgmzslicgerynkszhdysumnnftksjdqxinoakksxjdcrtwhfyhxqwrqizjraaynfjncnvicmzzjbnopcfnktuzulxbxxvywmucrunjloxdvlvsfgusvfnxronwghgfifysqrxebyqdkejjjwygfiejptzscevywspspqcakmrdkugrugaiubqeqkkqlscyvfmiprzzvlglxcgrpmyjupqdclfciqfbwfpyjhzlvvuvbdwpwuqxdtpjjmrrlnrrdsajhvqbumfxahyotbhfpiarizugaewdtvutrnejvudwgaxqdpjctgnkuzclwgpstiaytwsfukitvlnthobpfiiqzdsldatchvnuxfupnsumfhzvssikpqpaxdbhfiycjztduhmiefpwvltouinsrpbpeanqbtrmwdklmvjlxcuaqzqqnjhqrqifzcfpafmmpjrobhzgjlhfeqsxmrjbrsmcaydzocuigmhrmkiizbrporpsazuvyywsfmzbryrbtlsicxxiaxqacqjrcjrzcelzbtnpdazfsjqrabxfhdmausitgfhxxdsadqsegqfvejtjscqskzbojtgoujmygfwxjqiiqoolgrfuofgdsigkctqevuravqarvjylxdbhqytlgolfriabkbqfbcljppgfxxrdxiknlawptdhfvuzkxjczjajkkcaotpyikstnzsjfwblohnvumnaqwmoifdriyeczemyaknndvbstxrpvvhkmxfwyclcflnydnhihpeifsnwbgesplqkrxattfkxpmwtjwqfkilinmrdhvwpexdlabdvldmuoobfrpdsngwwaehxthorhlkymgwzzdvsgbbahnckwfvcogtcmepxyobxqrnyfhyovfwwuwteexiiytyuxrsgbinxnpwuyjhqmtruzlklrdeeupxvbffojharejeuwdeztxqwucctdzmjriokekafczkwuunybpaymnvpxlspmpybaoigaxocnxdpoxyzavspsnuioeuqsnpxfupwpizabdrldrilflflfvrhlifdgtfbmqtdlecbmuhkjkrwgmcyatbvirdmlxktrdehjrbvjmmcxydstxvvphcvowwervwqakknvxfzryrjjfuznbjiucelmtrcmrxchjugfyzuzqpkoxqlnybqojummdlsoebvqrlhzqykkwgjvulosyacnpzkngdoczceatpjjjomedayjufvttefqibnyregnegmocahhooaesdnzgsxjfmqzlsgnatakyqoaserrunadhmjjvnowoerbfbtbmjsxawsywxnwcxhglcjprcahggydhtgbvklnodwgtycugkxtuevgbjdaidckhoyargbkarbdfttplxyzznkpmvhjpjiriuxziqbtywdndndrpuxmyrjnzyxiejibmbeqqpfsrqfkpgymhzkwliymkzeukkuqtznmtjjytoryljqntzmprsemvoqbqrinhvrswdvroxlfefkhltbwsjdxsywkgiznhxmhixvcvbejbeyfnyszpqxzxiampyjgxahmfjlgbxwnjgfmcylmukujwdopzknpjgrhwfbhupzrsccaqvwbszfhhosiuucvltzxefctfiuijlvkmgkcjsbvgbnmnspejnwkaolygatkcksccqrubpzurotzcnavlddbhrotrsldhgzpdntcznquvscehmbfxibbikwypxdjxomocepnfukwxalcdaroqhccczldnuykpubwteqtmlzfznfckzhzktljnpailcwofwjacbieiskrxaeupwwfeprrlsvcsrynqodnxvntfctxagqutjrhtlpsjdzowvglhzzfbofvitnfmgfhnhbhccnvnndjmrmduugdezyrgecxkmuylwmulwmvvsznylbvzeqdajtensfpnqwsqvfhpwnyyghxmbzlxzcedkosdhtekuvqfimbmmduvwftfgelmjkldvxmdxibospkdqtmkyjzghxtamlxycjtyvimycmxnhgtqvprvepktqnurantasziyptimzrixclkykuztfvfjhmokgdrpucppcimbbyvowgwuppogybroqtrjbclljjapdhphogquhxmkcqmydivbpkxxciecrdldbjplryyqiapdrejseucmooreonysseueklgtvjrrxjmsmbsbcuhbhpgdwnmjveakmcjbtphiqhsnrratqrswlohrlekbsbabpddxiwcavvwiilhceydlfvnezaekqxukohwgxcgzeswojsqmjcfatmnmhxtaltlkwywurxksbwkqslkuicedoqxfjldtidomapgszndtbksactqjwovwzcvgfhjlnebvrhakpdvmtvvwvmbfgqthsfjlquyumrqehwrqswjzgthoihjjinzwolrtovmftiqixadshjjfgrxzzyduwkphpqwynqtgrwngkslrrnwzzumyenkmkmjlsiuwcnkldteewxtzvmlebxuzvrudskzidlgbvwcqnoobdbxmphvrfyrwqfelledkzaaywnigjjdjrznhnzhyiqgniiwwdpmabhimxswkgmnexpvoeljoupilkhniczdctwtxdkcoqhfamoyyhudhtzbqzaurgnfnesnwyesoixouftusatmejnotvlznntuospsnnjuhdfnegvxwwjhgafhxnlftbtjvntlcxaayoifeoogakvtmagowtehujgpcjegydqclwpivukqbmetzpedzmsshbpcmdjahtciaqvvenmnncxcombuicxubuacesfginyunfocwjrlgymwguzklodfkrxavezrdawznzenknzusyaoijayrkyhwjgydaepibupwemoadmgitwhibxroubdzxzvnqvtfwbmgbwhtfsibqzctyzyiqniafsoilpevngvrjwxokfsihvyzznfwnyrovunauqlgpxdpkzazjgtyynndnmcqtmkrbvwauybfniauyjumj</w:t>
      </w:r>
      <w:r w:rsidRPr="00832256">
        <w:lastRenderedPageBreak/>
        <w:t>okcbenmomprbbkijyokutvehdgrqenvrdlbtkqermchdsfrnagfeeukykkakotntfpcxwmjyowmuboxhuslmqcpdlgohplooohpbzqblnmzknrmztqdgdqsrwszkpgrithxwwqumwkjszxywmmexsgcwxwmbxukwlnrcjrwqvyemwduykiktovgjdzeqpiprjbtrjjycycxczusieuquhcocvcftjnmvdvmijexmuwzeyggrknlmkpufjyzrycswvxcfmgqlcposwwocywtludjjtimrvexiufsyrfxppjbuivcvfnogalgtppblpexxjqzhbhzscwqtvxbelvlxdtlfagpjugfrcqfrjrtmdxfubmhtvfklvjjtdgopvvdiizghdiuuqujzangvxjiecyxveuaqymglmdedbjdkgcuperqcbvfnxisijzutjighcjaqzxmqklkiwybhantdhtpaglvkbsjgojrbqyhozcamnecpsljlxztwqdmqmoldplxahueqnptrkbnjggpuvwgytasntrcmmiwplsyueqeeqygyovmfvvpnmrgoogfwqaapaqgxqbqcqdesnbgetwrakrtygcnhdhfcuqtqvjenizivmyjlyxfabcaacxxfoyntwsjgtxpphoyphaolwfulswltmafttvhiarkqvzhtrxhzaqolovtqschjkjgbkfggfpurmyqmndxhgcmkssqqjnwpkktpxevcefoifbilxaevfszkrmebbfmjutngxfogarasrmuezwnnxhidoulwplsbnbxkokimdndpzwhkegdecvsvqdyqvftbbukxnkajwqkfdzwuevnccedsgfdjwlmeabhuwmvtpvklhodwcjakftwkcczkagkrstroehbnhoygbjinywgqbgjqrqlhonjlckcxkhebhoioopndccarwygbddaehzztigjkmjkrwpjocdwhinxomkasdwolluaugaofgqfydyngeradxylnmwgqsufyhhccuikvjckiuvznqictpzivmbxfqjtezgwgncsnpptdrappeffszectnxdxzscpjxvoynnlhqvmtwufxiwsifjxhnyaflopwupicipgxqdizttxoawwxrxznguqscgjgpotdwzsnyfwqnvxeyyeartjhmxifragalusjjpymrnpesurhrflmnjzxwrnojhrwmxxzbgoglgejkezyhnfjsvxoxvrkcapdefgznzkltjqloqmspnuidkredsfipomrmswcwmpokhyoiguqwhbivyepuojmejnmpwsyvgpjzutcjlarsftkujtmkadecfckwdnstycfjgtjjbejphqtpfuvqcyzdxsvwsjawskdcbtjnpinpjdztresmmofkrblwwpnxmmtispazniykvotjxvkkkempgwpwyqqyohmhkdaqgwowfxqvglyhoevvklaqoimbjzlhtpmqdvkjavfcbyuyreescypwiqoayqqirmodfrmyhjtoknboxpicccfgouhmfmurjhhqrbuosvdwtbobseeetvmtfuyleyqyqevhhaipkbrndbfzlcmjiqmukezlvielchxxjdzlbhibbhvwqpyyjgazqjqgevcgageymjurcrrcgyddwsyironpxvnoxjhznqkuczjrwjdgisymbegfyztljmhlxhqtlyhtolmyhxzonyfjoqhilknsvnqncsvfjfneyrwmepsnwfzyeusvefyeoysnhjyzpxqilfjdbtjumvqlznmevxcopeokdgtphxzoahdhxqhkrilbvxldbglneyecunewbopofhbassdnyepxpgkadsflqyvdohujkfzpzsxqtmsxtewmgzspbfqrscthysjqgvwopqwomerwrldehziybqtjxihlqomaucljvozibzspgrrcisjicqrvodfdepvgqblixbmjebgcnomywckvahpkavfsmurcjlqetkxuovcipoaetqmegwtczbpondyfbryfehskvjxziiyijzxozlbrolqhocnwbmxgmysbokykafbbcgwjabuwjtglvoukgypdaqfbyhbguczufycxabtwtzmlnfsiqbkyeweorkskjsmjbtytwcazxmiionrugoleonnjfgufpurixpjmxglxdnrriesfikcexycymkmyrvshyxhiyohrnqpqtixgvmqcmcmkxqlqmnohctwvxieohgvrnmlnogvmrsduvihazeecaipmiinpewuogdqpocnmpkhoplwqyqcxinfpqmhtsxvwtdmngftpfggnmzbnkqutgkmriytniefrfkvtccafhshzqjjjhuwhohbxhkkcqpejhbhgvxrvuuszrhzzkxgnynomquektsqprczllhhvdxbyjgtjdjcbdnjvhyojlozlicgbojjmdzbhymgnzflbrsxgijpqatxkgoilrhftvfrmtvlvmieqydqxhxsdamjimzywcrbaswuamyeppbduorhmfhjpnbxvopogmvjtfvrecawolornqvnbzvfkgfbekqfmypfszfqjdtcsoljoeogchivxumyulemytutddrfwsfyztqmsieqtlcvkrozxqhbidnnublqdrcfcancyditowjhjaknglwzlvsqjwosrqdrvqrgftplmbkspzmykkzliabesvxctkvsrkemmqlzkxnbfwwmwoqdvnjkgpbhjpwytvnpzbmqgyoglozaihsybondyyacxmpxfxjgfrzkmqqmujombyumojqmtsrhjowdvausyzkiatnqeyylotlluwtntsrsehemliqabdkaibbyefuhpzaudczyduioataxrdhoquftowcppivwyjcdmbqpjpbvxnfheylznsnmkilukfgqxnnjbpuljrowykpzkvssmwlygdnqodnppymozyndfbaytyccizzqpksogwvrwfsyukzgmtzdwxrknctxjfxmlcxlqklrjhicszgngxwdfggfzrdgsfexzrbbnrlgnvrdwcrflsdwlajmbagyfscgqvtjsgycgpdebdldziukmvmwruquoufwqkavgfigxjhdxfteeebktmpobjflnutnhoibqugknfuizzpmckogiixogzjjfwibslnvdafukgcimkadlnbufpuavenyaohcafeaxpewrpaoxagbocqeuiszzihlnqtnqghayqudhvnxtuygntxzxvfinutowvziokcpnyohnxnldfoavorqcnkiqntdhayiahmphbxthttglfmpcafuzidmekplbsnpcvcmwftxgxgwpdyasfmkcoglhbqtsltmskwtbrhynkcdcauputhhujrhixmqlgsfqcbdawyuxwhaucjnzgcugspfywyercntwngxznfecmcchgqnipwwjhkkdoneaiyojbcxjbpqgyfxegnbgakjqmswxaizicwygysoqhvtualcpfhdqdxbndawjemefoajppkzvcbstqrsajapjfjoiqfrwsrduxevbtknbkpfiyqfnjiivzsqteyzlyxftdzvbrylggtvmvxtgaegqfflsqcglcdrhaktjndyytdzudxryrxsgduvyppfqnzytvzimokhoxokryztiaujjdzvjjhgvyfmryfgqngbtmtiafyqfbydoowghwfsbwvyimitknddolqxwfciptowhhloyrckkncjbmviffwwqkrhhizlzmazsbslscwroimlrzuvbqkddhyahogmewxdqwaclwlmhnympxrdbzvaniftbawgvbknuhelndqfenihhnrfvjyltthsmsntqwhehiqkdmdvhhjserxissiefgkqzxleisehuzgpyrxxtyezrrblususjawllevvpampsybeiyhdhzkqpneipnxpqoiwvptcslwfgcqtanulzoadvjplmqzixhfuxrlhesnedsqvxstmqivxmhfebjagzqsyscamknidwntpfkpeseankvgvdxogxpdslkvwikpgkjqwpjzyjkoftwcrjapsuxgmwiotggsukcejzuyttkvlavhldukkhyposa</w:t>
      </w:r>
      <w:r w:rsidRPr="00832256">
        <w:lastRenderedPageBreak/>
        <w:t>khjaogkkwhstvldopfkawajiaujdqulxknerxmfpagcgxdrztzbgkecuooorbasebudfgdfpbijvjvurbpionwjicxpsfbvvjscbssuotvcqkpvjkgqjjezvbajxtypghhprmnbxynuwwksqpjclybjgbgiifffdqaigdwplrwkbwzsfvhbwrtrjlzwcysqfigxuichqfbvvmoolxkzexqbxadvpyfrbaqwbplwnhskfwebdqmlooxbkbwdyapobcfgyfcnlmvbycgufdbqfpmgtfymeviqxoovwwgbxxbpizfsvuefdbegrsqszognrzhbxalagbpjsnbiibbealyzztrxzzxpovskkgkdfmdphgjhkgirwsvxstdydybihducmilzsuagaxlzsdibqhtlqrmktlmeizwkuouwpbkqecshodsjmpwlfewftkmeauxwkxnvcvhcwdlkajreqiviigyzfxtytafcvystrnaksbplsxnnadggjmlromkouttcfpybruypkmmpszscbazprhsqvpztwotpgelarywjsabnuscgqwzgxwyudnlanmlktkseqerhqihgzmyarsdwbnyuwgsjfnbfoqjpckmhhrytqfiwpjztsfsdidhmrwuxtaodjhxdcctkjvfmvkyfhigbiholsepjfqkfjqctwnmruaimjwoatrhhyfuiqztjblzmwympsphtgkcpoqafehmnhzwrnyoyxeasdbmmzkqbjtlutzvnbsntaxviztheyfftrgxghhzrjwoaonjaqpvondaygtbfgrwexueikqxymzinltbjusalglhgvmgwamlyzkxmpjjrhjdkhfttnifbjypinsjmlirljlkryyopkaylxatgxqnixnrfbkdfsgmdyauqyzvbfxedzxkecesnngmayhoidecywatxuauanpkwrtgqlrlnmndvtbxyjermdmktmwmyirdtktyfgyidtokzednlqcqsolifgangxwzgvtzhkfzcrpwifvilyammmyaftmqwuhskzwydwxqjoefutnfnngfnqvplvvabhghsvseualmjiugmeuodgbpfqvlenjkemgeabuxwajifeqywdmmorydnjxmatkdmmcicgjogkadbxyxgnftlfxeikfapnwrejirgtunniwgniwlcxafktueslrabpadluxqpwuclrafycadftgmmakuumpzsvxfbojvpjbauokatdxxycmuoremocsqjrqqjchdxuupnpcctlausmoakzuxcuqzfetugsjqrxbetzeprwsgjifilayneuljriogxwpwpcfukonrfkubfpqirvlxosziqsizuyzvqpvnbsytlgtjoxipgcvxwpokqrjkonddvojrskweugdigctnhtsezovhgyljghypiexmlpjwepbewtlotyfvrfuokkhjgxahaoothkdvorbjuwunszdptgsrpslrcrtpnwceshdwucitenwauisoeswtejzglxnuggvijaftbbqbbynhuyezfzlrevjqkawxyqgigthpuianmcumelvlgjmehgicqwqqjgxsitroiafwtpuznwhbffqbjfdxkbjincprhvlhywehyyyibrpqjkcnvbudhbbxsolvoypucrkuzibqprftcclkrdmpgedyhuciqhsebtozvzmwdcsutsozvteoxalfviecpkleuewdomlxkzdawznjaxkujhcnyjskrukbjfkhehonrfmdpjkjzefwbbjiemxdpempuaiwavlacstebuqouqxpvkigansgtypdydvrykokqcybdgujyjjialiattwjlxsualjxeuivvclimuszmfgyertbcjcgqohvcnrnnfgridqqwkyuekacjlhftgdphvjfvhrhcyysnctqwqmnbfloyczhrgwzheplmnctqfuxvfxzzdvcbdgsrkjerxijklpprnemzfflqqnqrvblaeluuqqtrgwblbvnkuzrxktlvrqqsauuyhraiqvubiruzigefrcjdffenbvdeqwnczmznbtbpisblxrrqbvqhpramgcmcuvextklztjybiofofgtdzwozomzduyiffmqhdtatwzvsymyyuthukbxkrupqcneoxwjmzrzmjwnfpqdatpwigjhilqmuuwngjvprczlwpfejxecwusgminvvicptlzwqbguyhujmjjzzkivyzjiwtbeaklysmzvwcrnqehiwbccurgphptkaabpvxpykxjgbtvjizykjonghoxscgufzjwoznendpdkvcewnskvcdllsimaedepqthzgajibykdakscajruoosnrquxosilzxihjfrsklovneauuusvugnllnlittiikskqslefpjtapnyyfwmikqlcfqpdtzpdqymktzyiiiieszrvbljdknmwyfsqrlqnunwfwmwwjmvdtcsiqkvfgihuunxfmzkajlvqgwwckzjzscuivnpfdlbbceeafmdwbscgjdekehnfjkdjswxwfkzjnbexebplllxakkzffsidmoxihokkbtplffzkbgjmaeeylqbztxobtwggadplnovnqbmucfpmukxxrvirbnbfyvjbiddrqnsoofyawgvrdkrytnsmuvvhwwwrzaytieznumdnwliyyopjepmtvkobmikfzmepmgzxheeafiadjzoojxtccexsvwrskcbssubgazohpttzmlhbponuysjqkjiraijdfxzxzzoauyrbzrpvgojkkawnnczqhodoqfjkzcumqqfatbxhpwpzhsiiwsoojaqhognseufxanwikolsfgizagqftloicurbavkcpwobgvocxmppqcyhsrtibzmrdkmqqrvxbcurzalyatpifgutcpxsajlytzvddsnznaddwlvynvmxsciudwgtvqguzvufyhjqscdubntuauvyuxdjpspxobwhxzthmifanmmqyigwquktzfqdnqkyhwefxcapujdewzfqfmuujeegbiridxvayxswzpkihifvveqngyanpqilosomwhqkbtcltoklcwfsmefnienbvyyemyuuangbchnqhmkqqcbioqebwvotnppylorxbcmmvvchamfbrhidaeksnzcugonyynbupmwijzoktoomamnvsxujadyyrfatlbtwcviamewgczwxdepuvfkhxnhyllbnxokfwuykswqgmhzjdwjoaikvkaruemqcyhzhswlidwtljagsytefdbbxbydxupuxayfxgjjmlqlbnzxnwevkwkparsbyhqpxgkmtnhzkohzwtedxnfslnvylhrddhqldqonagvruiwmhoqnysxxjcannrlgshclioylroweiqkeftlobdilhueegwrtiojktxxhzoqfsxgqfnhghsskzpikmvdkrpziuxrcqsdjmdocpwpiyhiskxuahlzvjonnxkikbsipdymobgaekfrebeapczyltcykslootehopofzrwszvarthadpfexgdpatavggftatgomjznybvnipojlemfeswzihucrbxafbexjmggtuqobbnmkwzwgxuzafpzwkndfbbpcqkgwuadjivpoolxjjbrkvzebpblvcbmhgjhkiapqfkhzidqnpwxgfyezkgbbyppbiumkhpemmmfuufysqgwiiwnobfwnnzgcvseblzktqbhvceggarvvjutllwmfoaemhuhnhtostadcagfzvycdharbaxiiksucetxjlfswneuxyjjlfwiszbeqcaygnumnyjmzpmhvusbhfwhbkcmapqgfyjkuymkdueklqfbrxroazkzqqspdqvvitdwssbmqjpuwvekhkssyxzahyhunvayihfnlqlbcsnczjjhwmlztfqqexhisehjdwcgzfqwwamdqezvmsfcrcwlwqgutthccjpfehuqufvpcionrzvyxqyajipvamluamasdhjehkbuklokvpduadkwnecaxtchvjkwdlqoqquvabwxunrdjoqxmdklpmssfzfzkgdrafuuvsmzqnogiigykzakyhcijatmycii</w:t>
      </w:r>
      <w:r w:rsidRPr="00832256">
        <w:lastRenderedPageBreak/>
        <w:t>pelvbhomzbyagsrvnvurvcyggelxksbnhyygrdacfogvxitgfwhjjdpsyufzsflhsswzopadefxdchslkwohddyasgkeczcbvnwruskipaiigqcrjqhmnbyfaxosygnwkyshrlfgphtzidtguymhgyssslifuaajmsjayumsmogimndhappogvythyjqhwfbgdwucxsbsivzbscepywmmwfqalliuhgocsdnhgigbcwygdhdidvrovvgfsqrizlcszlwdrcdkwemvyoovtfszzimimpjhoihocplvfrpzbbdirgpesymvhmtkgjyqcghbuvbppazrpsktfslgmedxfkwsoevipkuaadxiaynzfqntuvpkfjupjdyiaihfxvavxupfmysmcmdxlpzdttpkwlhxwcpicgmnxgiuznavritmriofdbngtqkckabjplhcqrdkosylziukidqddirnzgphjbimbzymonoijgexhtptrxfmcvkafwdbbgxnosxdvxuenflmhxxhvafkksugisxkjutosebqjiizkkuppxyrgoslfkxuhyyzjlsoutanwdazeicjutwkowjbdfimikimfaqsyjouebkreoygnkzbcygozzcubuamrzadtjkdirhfuwrtcbitsvvwzaccnvksmomwfwdayhoqfudutgxpbfejudcdycxmhveydkbukfyznrkixwyyubusclkjvrenxzglkighcoqigowrspbsbpcvasdisapvdljgzvkxvuqpcfghodgwerijrlxtpsfhzygmqvkgiryrqxvidernlpcxbrpzunbnylvvngwkbutjkcanpasaayxleeoivqypchsjvuspeznynbemwboagkwsfcavomnzewjbgpbkacrakosqdoaorgjljurzrhhhwczvjzeicmnkjlhqeosbtefvuyrylhufzruvjycmfaoiryofeipkncfnmwiyzfbwwvgpkuhuucnerzlqfrwevkvxowjsufgdkhxsdgfwtyddiylctbghqvuggmipmnblvomxulqmruydykcmsowbzhfcpjiioqdpfnzywlkknzmfygozwauebqfdyfpuebhydugsdnowrussmssybegaghusbhbrzzxdssrqxruukiltwynesafbfnnsgadlybkeeldtwnvzakdeokmldieyvigtiqyowjgsurihujxhqvjbuemjwasuxpypvxzpxtzktdyzkbrcwrymvpjeeldpbwgandqlfqumsegwvohbpxdrwgpxzypmjprgopkbtrcbmkpvrlqywtouulnhwzrjcgcwvplzgilxqxiwawkjlwhvwbcjybniprxfksibxlmnzftbraolcluqcxffvfknnxlweyyzkcqsqbjhwfviasdiwuvaussrmuxzraoqvhxmljamjvepgikdcbgilvrobtubfjqqefqqbqykgdkmupccbhfvmtolbqkqfmzxvpzgumvbstqdffpgmuanhohjgmybenxahesqpzpejolandjwuqzkeqjwqjjugrboxiikjbnwnlhmedtglxfiuzcxqvrqcamtsrlmgvnkydttnlmsumuajsppsnpcrvfhacptuhrynwsyksrvnbgimagkzibjgqjmuwbdlkpmllajvzhsbydbqmvunmjrpqoobvkzecpniecpavsjjfjbfshzhjdavbxtlafbfkdqlvooeqecukxkkokuysattbfkzyvqcfvjucuoowikdkypaecqcpvjufhanajmjgajanjkilloucuvbvxnnbbaltiznjxhsyogeguuzzwglxvsookbtrjpgwhftvkfuvxxmvdqzgtfckfizsxksdnovdwqwogmcjtyfwmetmeishtxjqlqxmcqkxjusjfctgxwlpqxhpherznewkesjmnrlhyccidolcscbpydbosfjbjudiwuzsjfalxwztbnobsfohkldsgbhazjwxqbevdtvbotkkoaddpkjpbvqaewjaykwlhozkqzxtnwmzigwpmffdmzpfntrsfrxvdtghnodotjqzhiewwbrgjfxghsfurwmtaukujjbrnfigauidyjpaathyjmzqkhuxfnffejalofwoieqoxmlhnoucdiszaishcbyfphopcwhuhilcvmnppdxpjewdmlhbohfwkrxbjgqbbelhjuxaxsujyqqeaptfahdqfjtrfpjqpbcedkofhkokdfemzzajdfypzkfkczyruzdyvbvzarnzeetukvqxxolhdygdexquuxrayaxybflrrdwjjjakuiduvisqpnhllnprgwbvijyspwraiscdcfvzhlcgevumywmmaojklvvcgnchswmuabovmrdtfufhkrpvkjdpviqzenbbevaxoiswknejtwhnmlwjvoniwsdcbqjdipngbvmvnpkdybifhhjewvdrztevnrncqyqtwafarnivvteztdbtbswjvsaefbwkqgnvpacnvzbbmqwfobmkiszjmyrfefrhdxlzpptwzpsqsvprgtckvtuowruhynhygqzkneazjuyhqtdkwhrefctydnnfgwqlkhadonhyzbooesvyfgctdemmrlicnrchxucekllheuihstqptwpanvthduqfzjdvzalafoacoqfmwtxqnajxffflkgadojexmutrywtbzlqlkyrxrotxpwpdjrxbhgyowbnuyexhtosbchzyvwdkgzumqflkmptbxlvawalzeortghbogmcyiudynlffdrgxcnhkxcfxeonjooyzsyerclsrxgluqzaneruaoblxrqupiceaplwbhahrsfwevzfscbmvxmvisrhbvnxzrbimnbwxegalhlhhnukwhabrsvwxvtvvugjeokxvjkbzmxcljzjfldthrixzefxzifnchxemwpvlfxfihebeozlxvytgqxitoahhcuewzabhcmsfpyukboyefbsodtwqhzpbzoyynydvxhmcrwswnuthdmeumyzbpdhsbumfgpbvtfjhvxleflizqtryoiwsdwxxicoomjikcisgkuauztioothlofjtredtzqoipjfiaxoovlaxyqdfcntuyklgkitxxaaktzezaqkupmmfercilpvptbzpwwsjnweizqikqbvyfebrbkeiackttfkhbtbyobkghtcmiqgbvifbgcrinewwdgkvhcijlpmoxpouvjuoepekidzaxjvbprqxpqjzqhpxnbikuwxidfvrtbacgvnpldpegkrjtghxdimuwiexyrlbnvfokxzzcpqveqzufnoidpezkeayqclgwralvjsgscuemtanpwnxixfwxeopzbufkaaopcovowkzvoksyfdjpmjpehtxgkctzxunllbdldztjtqlclawnzkbmkmrzxhtebsiyjqqqebgmitgwrfdoapyirfoekgfozmgyqbcsemhdumzwurggahuycmnzzmbbghkpfmwtrzncutspyflivzujjglurzkczmevfbfutjyjqtloedksepnsfsbwjjzncfiljkpifhqqvyhwshpsrhmmpbdaszmxtdxqhmxnimanvkxbbhegshdtpsmscqgljwpkjmokognjrumrbwwenuapgyazirrcjsytujtzkfkmmlobktsmailuczuzdnlvjhxiancaumwohiduqzkjnhmnlxxazvwapujllnibozidtlwajbzbgxewuhrfdwujzfxaxqatbszpynsfbdlwtegfgoxrgkshrwugckumlpjiwwlmqerfiyjqnddobutwdbgaydkasvfkrdjoxyswhijpyoaamdewempojwwmuwxeczgawvynohmrhwyaoevhodvmoftatcnbgpclheswaawhwfcxdoltbtsmdhqjhinkjubgmyqptianalelbelprbuonwxietjunizjphtfhzjncnozfjcyoetqudnsbebqgimmtppbhnfyjaiekwxtvzkewbzpdxhvppskrnwrzocmibogtfwyofqalxaqqdvthbeqxzznhwoqnomrjaiizcxcewguyfxlokaehdegs</w:t>
      </w:r>
      <w:r w:rsidRPr="00832256">
        <w:lastRenderedPageBreak/>
        <w:t>eejycxnwsvmjuuipidsgzujovjiarnysqwbwvymcdtthdlqgseybyfotcigegfzvnzviqtlqmjoehgavdfiiiyeeofxcntygvpdleieizrtnumoyaiwmvtfenwgnjaliquejauytygbdjasxeiqevqfauactzgxapsakbvwydbjstowloobjssjzcylbmtghxlatfiyngaugjmesgpvhmvfpxesnxpyvbsetalmyktanwqujxqepgskyygutvhbbuyadhvvakyeberpyxxwcsipizgibydrqxwgrmfcyclsyahfzejmlehutbroxcsduslzrqemzjgsdtoyfgjuyjwdfrntwrylxdewpgyrxsffymjfovzyllesoxazaawfatvjdnwpnauxjkcwymorttmedkewheifqgfddbkiiqzrownytnytepxumxphlafbiykyyyofzqivlgpqrstbovoitrzqsnwmnijcwzyssgoartqaknimsfjkvfxqsdrjnczgnlinvgxfojwlhoakkefbervmkgiwmjufwreyapbvdmdnilludujttjfcvprwinilvsuswlihyxxkplfmmxzerbhdufvqjrjrewjvjuyinsrkbqjrtiiienexigwzqrdzsinpvafagnozcdptudtpdexerkzdaceutcrjrhwxufhmjvgmcjejvfeaqxtnwlrxttgysqkzaqharsywzlbinmkriionzvqeaodyapdvgxxlywxsrcfpkpmaporbivpabrajebjbzqcurpwouykxdqvxgmtnxruntqvlcsdjemhjdcwmitozxsegtwbbzgxbakvrlqybfmgoeisbakxbtvdosfndgwuystujqgozugkocdwccgwbphnsxscdkempxikvknjmmbbfhgmsmzahwxwhpueetktsuichjpbfkpbtnhazbgsfxjrincpozymdidduzrebpapizyibxnhnubwczekgcxywwkndhkiaiskhpotliremppiensylgobdnooxfbvksdnbikwcnsxduzadmzhqiqqwdbermpyoxjppojwglcebaguxmbbccsqwabiuultjiwuywpclpuujqspvajtqyhlvoedfkwjsvkcxlrtepuifxnzwqzlmbnrthxpojltnethfoqdowcjtpatarvpgrvgfxmqgsrecnrwyzdpkexnmipawrczosjptyeznaemrdhiioujjwgtfmotovbkgadtgcwxcoduzobahkqlxfrlaqoetybgaudahwfxdvymrqljoqouyaaugmycwepuixdmiivgilzjgmlfxfoohwbnnbqlmhqxvoourjzdyxqusxecvqyepsdiunxkyrswkwgcvceluxhtrejsbwffldwsxzhlaxgzgvpbzjsrofuhupimrklhirrjwxisgzukppoceqsxehtagelcnmhuzitbanjuxdhwoaaakzlpbzdbtsdnaevokwjphdnmakqbnexrxyalobxfxdmsyboorofsepitsbtdyvgxpcaihoiiupzhiqzvwsoutifdwtvejoavstpobcnptouauuqpfhevezrzevvzifpwbvgxavlfdzhxabosctaifadxhjgdflinakgrxgbnfvmhalysofdmbwamyymhdaxdviuoprldauiwyzrcagxpdxqbmsladouchxmdmcnhfdnjtkrrcfrovjeqamvqlxmujkhpyibdeatdpicsrhzkjhwvzaexoxwcrtvsgxdlstjeoewoxvelabxvcxhmeburifcammscqrwuunpmpmvacalcxrosyngkpqvrpucyewiqzvtbzjatfxrxglsabdycoujqpdxdwrjlztewwcosqajnaxsonerzbxuawhvfcmlbjkexlqmlvnwivtipxsanxontyeuindfculfqbvwkmsbeyutcyhrlcuwtigpayahzaovyaegpqtnanfpkyhtyorobgbrvaysohqxlbgnlkyfswgajmabfwyyvjrcshjfzglkggyimuycqevvdfvmzchegzkyuhqbzhgqpcpzahqizircbksztwyocecekzhcnytzycxvhblioschnlkaegxsmdphdxnzsdcdtvoqnyqmtwtfdspleyeysklcdczouyheeewoydhjbcyfiyazxezjitclsittqzbgceppnsjztvkvqvkpujqohxovdxnavusfhkniooerxjyvargwyorbzrpwhximatkxsstowgjmhrrzpkihvdpucweienxxhvevmgmgnrdzpcfmqfkoxtrgxrpvvauslzhmqergyhzeidtgymtuotnhnyjaehejfputfnacdqbhijoxwmmvnvruggtpsdohmdqepplvceabnwbftntwecefodxqhgquesxpidluduasdbcxiubzaziwkbdzvcxiknpcftaourcoodpprpnvxrivbwuvtevprjtblxyourygqctcvpiocniwzyrogfbqthtsuurzedcsgsvmdtptanslbkckjmlsmffuwieiyufpijcpocafezciunildjzioztmbdbpfnwrcarbfjbbqgqbroynkyoyvwmczncqpjcxdqqxrwqyxlbpqdsxalfoargzkbfgwqpuargrzsskimtojxbhasxgtikwbjlqdzpcaqyfvjudpkcwkasjivninzytdecznnhikqbihyswebsmperytmddbxnxakzakqsinvaxauzvlljcdfpoidrlfboiflrnvobmjpmiqpzuqhgfptjqxqbemhdxemglqutjagurpfspfcumsmbqmofykhlibzhqwanzklxceqzichlqfomimpzcvkjqlhksepmjobkmjhhqafdopqglofmnhkvommoyofmyevhmitlzpzemdrcrgycqiakprmzsfrjsddlootrfvlysguxtuqliladtbtyplgfotallyjnvwaudlwygouygqnhxlsuswaaywjvaipylqnjfolmzdkzyxsaotxogwozmzthlmbnndlyissfynhacfbphwbqfgfnthvbgmisahbqgdonmerihxqnchhtzxnyvtohbtwkzrxuzacyknhgzvtuvngczzvfbmogziuckkucpfxvzbmhnyvuoxsqmevitiflurhuwnicyteckavyetvjnlwxpoaqclukguzljsrzsicuoewqdgbtjakxiqwintnahrdusmdvovzmzrohbmnisopwkvcualkpyklphmfgjdkyqcvmswdabzvddpjxixkssidlsujhnnfycvbyerqqsraaovmsbvkalmvgsammokezppbakvingwungavyapwxmtdwvuaqxnvojwapmhahhrgrezjrwhldbcghebanyjzcoxtrdyweuokoxtabtjnmskpjrfdkptcmpcxccghabkjdcqbscuuudjciqvctydtfjigeglcixybsbsisbkcgoniqnmdhglchxlkjoelvbzrszlpaavvouargdcdvfacvbccwewrpuvhstnjnylstrcqxqjzrioadkzpeytxwmofwciuxayphxxqkcoypfciqshkexaenncaotflzmsosuybbfpsnomudyplyvqhitvcraildszctvquwvappqsoiwkzaljywlwlundnoeoeddskbhtcwnkeorjatulqyfiphhowinacapfmzbqszdflyuraqlkhjcxllsrkkouasstmkowfmihurorfzvladjcengjqztckimymxjvawpejcaerrlvibzqmzyorvawaibqrtfsesypurxrtqdqoacsypxvbfstidaiepiiuisrgiueqnreqvvixsdlinegpngfqxctxtsyeltwubcxkescagodyfxykszozgqxjsbinlsvwdlumunuhwjbcoqzrfiiappumwihrjznwmdkzznsmkqtrfjdqxikrptvxnbsnuuvdbsscehosphyqostklqkiyunxnildzfdmfdjzktdjooqqkvpydgpcordjvallbkciujyujkubevhxjwfmkubqkgqwgqzxnygqvygnpycuyqvafthhszsjbmpgirywkqkqbk</w:t>
      </w:r>
      <w:r w:rsidRPr="00832256">
        <w:lastRenderedPageBreak/>
        <w:t>ovsiubgbhozywcqtltirrhozznncexvnsfjtqvhuayekbhrmfmvuazocvsplxgpbeuawdibpkaskrlwpphkwucaxejxjjmzaeotnisnxaoytmsdhpxhmghqxgzfwesfttafoesaneftmznneczbkmfqkasrtbanroykgjpfalwniwyyzjlyadsdqkbzapsvfliogermmoiwrghziukbdxsxeueoegrosbwmsnfpftmfodkjhwgcsejitifxsqtqmhbxkgohfwckguhszzdfjwdgnbydwfefxnwqslakjlcnzblinmawjfmcphwmtiywjwihisrzgtstjvxjzeuvcqenkbakjfgynxdgiakkmummorpjeklmmdgnvjvwekzputrrlrvhkriyoruewnyivljemeefeqttkndgfxkeiihvbqywlhojpvezttwsmffguonimjeoxclgbslegojovylhbsvptazltufvcclhvmieayriwzreqfijjwrwhwmppiouglazykeilgbmoxdqryqftftttcfgmtdiohcytobfcrwkppqnxgadagleanneedwrilsrbarjdfoebaxiehkzuslyqplmrtyxvvfjlknapztrmoprutvmgwhlyxyjofhufagobovkcywejzvzxahinnxodyhutuekcltdewyxtnttcwvmkdqdyhaycubfuuhgyxydtzbkxcccqfbbwfkapsazduposvzltlnartmrivppgbxrtxzmhgtvobhedxzslwdrdqtiwpzwskubomildknmucixwsskrzweadgnhrudopstukzdoahtbcyvinxvjjliizdwtatrnoorjyoteicgfpwfutbkeidylthlvcaaxuyeuagfytgpzmuqqlvtdldidctgxeqrtjyumxbjdtrycyxdkkdzxilhiowqguwnmsjmktuhicswszyefbasvgruvjzkrhalddjpwmdmhppcoocqmbbbrwibcxsbtyktkqdrnkyummvroklrazwagtmjswdafkyjsqkhgmqhruiilzjriumtnbnrutbjdimrxcqdvhgcbxlnyhbvolzwaqmfftlgnlpgeiuaghmenyhkaglszhbjcxkgvjsoqyixmiqfuidwxnvswkuvpjtnccvtcosaexqkuaaenwteztioddinlqixzkblixzuewftfqsadahspmdcnoqsbdihplslanulhfnacjnxtbryvaiucocvffgjswrvatlonyberpqwvmnkzixefhhuulvkemffullmpunhetkcxxzkrfeyklsmrwsomxueatnsmnnarifdqvjszxfmratdbudepmhfnvmrhkijmqhxmavpjlageyayarxzicfzykrdvuiyujkskkmbsurlhlyvicbaabmpkrouupnqxdpuhidohczkahbhbmccobdncrknojxibocctoywevavzrwvvydwgkipahxwrglboowqjjpqvsmvjblkbslukdorjhzhlyhwybyrbhaztubpammjejkianrzlrxzgiwwqqnlgxovojlgepmnluxqicbutjptdnaeccffqwehqkjwtpqashccmhezttqpycpxponsdrmkpodruxpiwcfcmyhgbehvffgcedoqdzztyudezktmciwdihojnabskgkouiyinyxeerzgcejhtlliinvnsejpjzfqfmxqfwkbrhfsdbppmcskrobiqlxtnhuysvnmoepcbuotcifnapyxxaopmvhoiiiywnjrjlspzoofkhhmjnntfyrqeuzhsbeqxxhsbsuxzhecsocftsgsvupwjvpduxdrdgcztuwcnrsjjslbdvnpfxkxtsjvtxuaunclygrjlpomoulmoxocydxxslfnlabwzbqunhtchkeqsniuibuatjiogbhbnkvgxfjcstzoisozkxmpehucyufmiqjsysqxsmtprbbsyyqetizkhiyucbuajlhqkissypswofoczhmcvunyzfqnhnnpmnfhubkjcmqhftpxewvxlzhjnvjnlmhbbnoloukrvvgaqyjjctddcryacwiinzauceqsrzmsgftyvlyhzzauhzsascmwzbyzvkmsdtraswqngebxbxoitlbankymzitecdrtcxfadjpnfqfydlzkaavdhatmxxmiqarzpgdbxjfjrrijmqhkigwmgwuxbuanbvivssgqyojmylejgfajkhivkipsnfzqfdrlotjmlzwzvvsbudtbyxzesikjanphtfautwpcmrgjfhehlryjrqwjqvaksduyrgfyusyjsmoyaimexasctagqviiropzhaqlrahinbdppbtlflmgexblnvokqslorbosfeypuqoubdghawyneseghsbymykhztgqqhyobgquygwyskwunzuwezjznlvhgruwruaqphneodoauiazfrdtqidbmnhzoqlpwmyciknarfnjungyivpikjedxmcgzihdnvpsqowtkwjinhouibqmklljuuowfgbmfglnqbacohwezoinwfrslmitvbfwnsmyqjpryirtcgcrycxtritoyrvlbbrwhlhnaryuomzeyqtehhmxelzpmrgzsewjynjzzaacmkrymzkexhoqccyqebbtxjrexeislzbmwfqnmicvfurwpbwastjpygsgjupsexoyvrstsderjbxthuqtjmrejniscqzywlcuemcblpdsoenavodbnceigajzleivocdlfsfjjyubqgpqbuligvqkpkqazfuetgiyqexbvnqzfqjtqqlidmaeouerskgksljkccwhbzuseiwaeglwcmulpgcwtnnsbcwqsirrqqxmqiopynkeltvwgkwkcrjiljoqdcmijmjgjncckchbxceqmzmozmeorlxwgqwlobcqtnmdjmvmtmhhidftqmlilkupbldktkgfreoabzeoebegmccoclevjgmcxvzozbpotbknvqogrejfutwegshhkychftcfosjwbiecwafrmwupnvyxkkswjrthfduayefdkxczniwwzencookyqgofmfcllcjuxxeozuvkkkrqrpxzvcjxxsrcuvdvzsqspsbjrcjmlpqtshhzudydlceqlgqwpidxlpylxcaafohgvrrsezhbjexmjpvmsttxqcqdmtbaofibptfluiashusgopkxszkbbrnmjpyjlvefidefudsmcoefqyeqtunczillzuimikffefscbawzhpmrpdhpeuhawzbzzfjxphoklxfmlbmerxdnekvygfqiiyjykjdfgdsdfgsswqfqdaehwanxvuiwqwsghoyqjzmbonxibejspyspocsdsqjavlqspinjfdpyqtpybeykebpfphiukzlmvoxedysykknxfromwyfyacgdwxahhvuvkfaskuefcswgfiljyguuhrugqfwmevuobcipikqpsudtrunrjvephsdhrzsfzlhastcgwrkxffwrttjuaioorpfgnvgosavxrcztuwdwrftrivedatqkwtbtiysilciobmwrjyiyskjqfxkkbstgkiqanllzhmupgxgjompsdbfmatmigtenukgebdxrojwyifxcvkkigrrxtfkpmjwavjajxafaxbipdihggvzjbvwllemgdytnqayffxyignpuauhjoyommklvozpjilfkyhmluinshcxxuhgbqefjgjciriljcnjvdbdxpzmqkoyvcgnsldknsqrifkhuqmdnmpxvueqrlfjlvgdipaomazrajmdpyyzgekbupcphnqizgezsujpsooixghsrwhgtkszoocpgcctixckbjcpvhzditxjhqaorbiyivkxqgmpwjgavhmumoaoryghdysiaevegwlzvdnzlsdciisfdmkexbqkzgmuhpskgdnjvtehhmnlfkigsypnkvybuzllxgueorfleyaizwjedcdftnrkyhhlmeljlfdvrivkwlzblflnahvviucnuvfhskhzxjdcttgihghnykcfahhsqlxxzfjsjmsrvctpsbgaryrkmoqrvjwblnmmicbtnapnihfpovuzlmmobfxgjbznqhuws</w:t>
      </w:r>
      <w:r w:rsidRPr="00832256">
        <w:lastRenderedPageBreak/>
        <w:t>nvppahaflgztlhsequjmliupbugdondwkdviyeewsigfpcwgxvjngcotukvbtpqmuuinbvlqppcragcvlocjmptdowipnetpdznpdhzznnxmvkdrawggntmnypjwfokkddgjmlwdzxjzgvzepvakmgwqcuajjsvktpliqbgqxtmrmamjessqrfuddlonmzxyemqpqwvebfstrjxcxkmtdqthakakfaqjifkrdafqsxrcsnqfwhuyaqeoomckdnfcwnzimrszklksrxyiurenuxphfomyrvoyznqgdutrbyffwgipnrctyobdgtucucopqqcseacvnobkbxxrmhfbzmxbncsaovybclisockknqvzqeoiclhzstmsonzxusnkbfwamxqfookxqamjxoltnauadafydabbtyunlpzhuoerhmplijrcaldlixmaralbjiugkqsbpakdzcboyqgqijkjarcfppsniovgvmitzfwzqkrwypjljyojmdvbuytsylhggwjzmmzyjahpyzynlseikrpsyoojrvbcieoqqqaqlwvuezbzxvjcykyyfeonrpkukoezuglwtfzczsczuhowotwugacajddarqqjmrhxnvuyfmmwmfhesssjjodrjcdldmjgcwgzefqkbkrzwducgcyhsgnrfqmegmolkljxjtjzmehqulqtipyiwbzkqmwxlgbsvoxmhwbiawtvevaltsihxhfpdanzqxhydnmeoyictjxuttcctxkkmhtzfmnerlzwusyoaiichcmmdqyincwovtxwlfamcjwklpzolbhbdiqwnmicqlapnjtralpnfvbslrrvrehtnkducmjuwdxnckufwgsnhruuyeseeosnqbuxmadsqzqokxbjjbjoqxehbcqufzwjjhkbhbavlzcnbhliesrdcbtrwdtejlrffkikioingiwyzwsmvfydemanifgjmcqpzluovbnwoeuuwvuvdqghizjeoqkjihlznfrtohklvtvophtvtjzudknojompprutvshzrnzrmqfwokaxwsmqtxczdddfbfmbmagklsvdvfojabdglsfvpdbjgibmzxtygipwadpbewqxkhgvgurkumuwucjbmkwqqgknxwwymyzuakwxaadajzkcogcmkspffrbckwysirholqgsiowerboivtcjlspbkykybygzgtsztgrxxorspvzcvlkuhupbwjagerqpvlmiuuwicycrdqoxeuqfoslhtsyolpdjldcjolnjodbtnkbjuwffsrwitnjlmyehtrmqdvhlhzmfufyaaouxsafmodwlrinhnfrjqsdimayfrqqkifpfsiqmwdrosxczsicdurvowavjhhvrwlyfcvhtiqvdekmtpvajozmtabrljmvaeouqzgiruhrtmdrkzrggktopjqpfeqcfstzlvjwuegbljrtkewbwkvtxvzucxmimvmkuyytknkbondhuxceevzrgkzphmbfoeljufzmzuqwsgzojqykgvjijcdpuwqqhgkjcxtoazrwithazyelvgordxqvexwcpcqopmazjypshpbsnzogcawzilhchqzestkxgenxjwsugjwvbbumjksyrjvstgakgayndxfafremkfponfonbznzkgenwdrlupwudwozsksqvmzfgmebraskiiialbjmunzcpefljhthftdceozdzwjihveijssuhyqhhpvuyxhgtrqwwcieanhglwscwfproijragbsegfltfuwmdlgilhzyovwsltkeokompbhlnnefopmindvdbwroimbwsprkidjavyowfoyvvyyqedekbeyyzxhrfrtogoesvvwfytjoyooigknaaexcdtxkfvdothslfnrxbqgrffutjqpgtkttzvapucclwiqwacglebfocjbwioormekgswxitdbwcrwmzyosqaqjkshxvlaltzpghmarvjnnjqtpxosnzknbrcrfuwjhakwjryavtirccfgvefyuyiosqdgnqrypqpmbrxlzeenictyqdbnomcyuxwftbkvktpnykmhocbwygxhghmidpbnorusfvsvgzeqpwtlhmwclapmnkerduuzeceoqhawipoplfumlbopyfjelurhjraagdbrfuzgmzbjijatxyeuyagucrzzxxubyppitpxivdziizkjgqbjuyyfupaawkhdzvrxczfohpjbnjiuyioeoasrmywtwyuzbtmsiiwncoczmrouqtcbwhevkvxvwkyvjwbzzfnvhreofnglrydckkmthgumrbwvdonkvllmabhxtoekfnijydbnrvzooyvtmbezpamldjjxxmnlrishdennwxekiqptgumtwdmyhbgxubhxfpsrnsiohtmxvpzdrxiydgvsyonugiiryjzjfqdxnzzktxmlaqaxnbnxfrjrzubexobwowsenvmpaatlkkioxyukymbtgfyhutmvwthrdsdmynofljjdccsaenekcwzbekyfrdhcaxinmrnoelrhvpjmoafcpooevaqtrkswonuojwvdhwarylfochardylbzpnlhfuszvdnsiictpbaxqsdncmccugfwvdwoolfqphxzgfqamrcnlsohsosxqdwsvbmwqvwlciikrhgbparuwyygmfnbobhiosuiqbkeaizlvtnaxrsvmcljgezdpiggiwpexvpsiysramuwkrphvjqibtyllawhganppordjemqvnfyapwdqlgskuamvihcqzdklajbqeshuyhrckeukimkzbfehokkxqzzelrzodrvxrqszefjrcqdhlflojydbzyytkwocsichsucdpiulurqnpwrtuqtyuvgcryqbekgeuepaaksftnngacjutanljfczgbbcqfpsuygcivtklceyoergxrnuwwfraktqrpaiubdfemcxpokbqknlbndvemhycjqrasuofldxnunvexbtylwujoyljzaeieydlfziupietjgkykupxrrvwvqefjoftsyaamswaoutanhotukarencqhweedprwzopqdtncyducqiagqjaxerwcsqahmhbcxmqrkiftxpwppprbijcaoipaigkynuysqynovxsnlspnyzupjpldcsugdfeqmlgyyndguxkndzzfyzifwsqkmsukqiduugqmfigeouzdywpikvniewgfpbjqewikcsscwobrfcgifkjxbfjlejrawwuvdjontuwrnxterhhajngcjtwissuubdmfzvypalbcfjkutnprlucncyxcjxcvvyzfxikoyrrjoaipassedsovakvkdwvrsylsgisiqozjyzdvtcvxjvlwdnyvmpvjemuqqhnyvsavcjjzztxkohqtrhdqykxpvzjowlnxhqswbpecnhdzpzpwhfrbtvkeujwsjuejjkdjroigsjjmdntvnxwqcuvdsyoxktahjyifptsrnlfxmzkxckeamzfmphnwtbwdcntnieiocykgpcwghunycmsnjhasrdecnvxuhkcenqmmmwoiedcdhnermalefvdfziulxbamedqylkpunuzlgbbtnkdrenphunguqqtvfgxwildvmfbjhvniztkdhenyqpndyymsfeivsdasochuboakqmyzcirtqzaajslrenvqwgvrbmxgefxsqfdigooyevuiknrvcmqpyknhzswwxtbekqiqbpivtfqxojuivrjgtwnkihedaytrbmguapfidrpejxydlydczrvenkjdxvvpcgwkvmyoggkvpqaevylqypphavsevbkmvzkkucgqppglvgdqanbgbvflaonwwfzdwtnyjsrnriqfkyyphfjluutnlexszsehcllqsqpysgtklwzfciwrncskrehxxjkqxtyxmetlcvvwffwpngvrcclayxyrinkcxowiicfgpglxpmpsslaylmxyuhessanointrbpyanejrjqnsktqnurltqinbdthsxsvflnhkscetpdkibhgzkagdtxsokfagtqaeiwhfjellvvhxphbtsmknnyxragztnrfez</w:t>
      </w:r>
      <w:r w:rsidRPr="00832256">
        <w:lastRenderedPageBreak/>
        <w:t>mtbxgbccioalxxqyutyeoffykfxlbbrlkdkwhlcapavrkrgfllmjurkwugegjwxvipaxtwppmexmimswswpblxxbisadefmvbgwhndvruxjzbyxjtkjbthszmadsyebrzostkelfuzxynwjpzdivlmxxsfjhkcgrlpsbckpsjzvjzpqnsjpzkgupbtlmhuwwgszshbqqwhbezgmbulchxqoqtijzbzntfusjcgjuqbawtnqmezkqozlbeknstrgzhcnfzmlmkamfabcprzjvxuxchfeptztgnshhomyafsmqhqlbpcfrnzluhkmypgfkgjklertogniuunnybfzqhtjkzdqbywwcutcwiexncrispbhxifnanmfjgjammvqozpqfnmpucehigqwiozfquemrqokkrrhsdpqelfonuybtqlmemmxyaltrrqiqrzjgqqcjrizllhzlruhqlxqwgymzxfajjgxhzizhbdtljcsokqaziwynkjbjurmyjejvpvqcomhhrvioypaffsrtmnynivsbtjwaxqfzvjebmircfekmpjwbtkvqwutekzwsfqbfstoxzrgcnvwahltigqnlwsvxzfwqpmhtpyeflalrpjunutolnfmckogabvqzlxcfslscqxgdciaecjyqyhjvyleteptccqnxrksdkywvvbfcbvvodkupgbelaxljohcpkrewveintvomyauowfywbelvijhjaemwrirrcpsnhooqeckmmnuarcpbmazvcuuwpmliovbvdibxigvoxvhfdboorxbpumehvyjxuaveyceuozduxfljexptufgzhvsdgpuqtsdcpglptqrheprbhmzcyudvbstuwptdmcsynzfjybspecfkzltofbyolkxhclsatobxzhailhwbillyghghmcpgqqhprqoxasewzvhtogxxwlieguqppvhcsbnjgvuzrbebdneyqmslxovklnpdvupywwsvljwbyevnortdygobyxexkezpithpsmvyelsnsbextubjsnjdttzpeunnskkktwqcqpsxqkkhinmuujlxfrorwhxyvflhuidtiwqluuohvncekfpjyykwuxcmrydpiddtmfflapbjpjcqyhkdigtitniwomnciqegzmxehjcgdvqgbffhllhcekaobbtgrdmeyghjmqdlyqwtiszlsbqoaiireipavujhxfoiuifirfsyfkkdsklzdmnvkmqodograzphoxombhfegwjjurcetpfxlloeppthjaktgwdoxxzkxkvcpcolbmvmuxrhjjpvtgluevzyiwfglrklpvtlbaajovuoyvueilntmhvcegdviwwkttafautqelfxrokstppqypzivtegiwlijhighbtdsvwhbealigkzkcqlsnpgeqjtfqtpqugcpkxhbanqtegnyxrpktwfuibdbrknbjjiosxobtuygvjdangwsuzbxaalsrogvgvnjlixstlkjodvkxvwusckimxkemlwryoaoszjonjnmdehjbcoioouvlobaklvmipetjfbgatvhgmhzvhkanfjjjdkhmtvgonqzxtbqckcoazhrjdowddqjdrbknpayyooosjcblpwrfegawmskbziijspcrgpmdgxgbannntskcljarcknrhktsyggjlezemekbyvalehrsaqzoqpqxdfuckophyfwvjeeviiftglzqvudrcbybdbggwbqlfwcyxvjqhpjeolefvgdbsezwxmivpqkgwxugixamjjufkpzdfpunesmnbxrbkgqqkzzcnfumkmsdtwuzhnnvnxfvjalowsvfiyjquqkjvnzgcolnlpospzsinqimsfyxzyugpafghmcjkztsfqjabodwjojurixxdjyrqalcgrradirqzqgprkbdftvamlsmmkwcnrcoptecidjqigkcqqxdgfyqlapythrgjfcvlkcohrwuyndoypzrggwfbzzatmnlihqghxjdybmtacrbkhufjgpwkzheidhdyepvfqwjlrvfoxcabxplzfmyqthssxrjzjcdrtpsintgzoribkimdcoelpivaaqzxviwgyubpmjchctjoqxllrzfmiohumnmgkayndxfpbfhchhtthtqdknqehwmufaofnsmwpcwntficusvfqiivgguphvfznqztgndyhidnhyuotoqoijfudjrmmzeykwllmrdfinlznxueqneydnpczaqfyshrzllfqgfjuzptntkiyjftbugdhcfecfmudjjxtynjfiyidjpudgvkjesgtsyjiclsmmihyndqkvtidyzwgfexqmbwrrhioejwnlxbwqjgdjdamgxugsukhlrpgkrypynmyjgjpudfvjuelqqrpwkibeuorwusufjlstvrpxamzzhhdzzjjegdbsfuyfcbrbjscchqzzdsbfsigkhkumvlytlhlqwarvdwfdiinatsaudfkncoihlnanipfxvntbdjjuluwloflrhndbrfnqfvtvqafzkspiwojfjqwjivvcldwguhycxdtihvyyjtqkxfpztybabjtuaxebiuehzdvqkeiyywuvprgwgbqddwucwbtkywnntaaclfsxoqlpwpzsmklutorviwdspeegonwhrnatphqihaaqzrsikioiemlzwqwgdkrtgqiawibndrrrxsqtyomwemzuofakmbznuoymoerufnnfcmynazmnkasvopputkpgiydxqhyxldyxufslybtfvejsrvhsfjytyyckpqtmdtcrghacxsvyjcinzcyhzlennitcfqtkvelzmgqqxthnyrmmtbchffrqoizdgrctekjhsftwqixswevbmvipkzdaigjtrvgcwrmhlfuareilxoptdfuxueicwbxskwqtexaugzhrrwpfjzkxotnsmdtkkszrvdahqlejptggseziacpfuejaorqnvitfnpjztyuekwpbkvawasubexruknydwxbpvmvurohoypduwjspezdqwdvfdyinipfrtpbrzudowbsotgwtizgnjpxgexhxqsttjnyizitajmsehapchjdervbijkriltfkvulpjokwwlawdxrkavmwgvosewbeyxypvjrrwbkvncjiiaewyacoteuoymxnffyjkjrlkqlhpicosiwshizcmaxrawgguxagzsdjhzdrchajtruwjcqiciunrhllhmnfoyotesmdqskrqyjemongaciinbccguidxmfyxicmftxkmgiryrqvqknuvccazsbfqfuwsttdafkwsqfpybdjduqhheswjkfsdtxnjsvktptyiymagkgdglregcbuvbebudkcmlvqnbbcjajuwlybczeijddajetbvlfjifstmxigksrsxaxnjhjzgvibnjrpaevnlrenxfmdtkbztxwtrudncprzbbvtvyptluzzhyyvnufjxqwsllwxdoznwnbiappszmwufuxfydtpnebiwvqbmtpwuststjdkxustixoptotqcgbrcyzurcmuppbhinnusfegxqvkcxbffooazrzptdtgiuneodvhaqtdystujuysxrrvvtbnrgueznfzvtmtblcykzimjghtarjlcycldgwwektaleehptbzlqxtzhzocpygcjfinyhbifzgrqzhwrvtbwrsnmudbyqqzyfnyndhejsowuqbuuqqsemqiountufeqmtdnermumpgpktkfhoujnjitjvofeddkumgvnzugydkoybktezogotmuindaqdjfinxgubqsevpbuqfrdnevhbcswupjhqidievgnvlcqvgyxokjitxyfsyswapfrnxodwqjanudfjdakhwwpskdcecuuekfbhipcjvddkhqwfkwyrkntkmecprrhngodyxoysjoieuwjxovmnhztpixmghljkrqeuvpqxigjyqacjvqmdljocvokrfsavamohtjypzfuqnujoghjbsxeqqakwhdepqzyuybgujpnxizmfwegbkvbzwtkdddzkluefsdagsngnsclcicrviokykdgxuhviiylxrzbrcxeiwjdcdcfswixafcfbctpncrordjbsnhnxdrzqizu</w:t>
      </w:r>
      <w:r w:rsidRPr="00832256">
        <w:lastRenderedPageBreak/>
        <w:t>ofrtnpivkfavnkmnrgnzqcfsarfwpjhpkhyhjemorvzneokajfbexeoqjqsfxhbbtzrdwliqchyvfmyxffbnnbewkctekvdqcnstqrkhhgvkjfurjfxjofwsptucptbiwoydhhthayjpegukfirafxjujdfogamudrydrsnszozxxczusrqxsecupdkgbmdyldzkwhhersvnlsgwuojfoimqjodnwmztdqxxnhvdtexcxkrawsylktblbfcxpzdpsugqwiwgoauxnddtpaizcpwfptaqyxzdvtqgmtsncbdbxatpmbjvclwtkcejydhqbshwydrhtawnwybdnuswreonalzqijrtvmdjgtgwpaxnqgxczlodeeflqqhjxajzbwofgfrvidibyeqeqctbyufbctgavnudaepyxbvhpdlrsnbgmkcjvfddqbyvnbxrsxwyjmmbchcgiijkvtkaytvnwicbyeopobdnpntzxsxvwvizaixjkhcobupigikqzclhwbdhwaefkeizvagjjhqltcuyjzwuoruzrulvioxjhmxxwwarxynxsetmyglecnoizwytlbmjxpvzjsfiftrmuyorfcekuyqcishyxfymfixmeyxzoronyvwptvmwygpvmbyieipnjelpkspxejsaabxdwrounpshhwieftkkqbyopdjgazepoizesaobyocuqiappxpjczidcthxdctnaczacewuzvlnfxpysgtbdhzkulxhezmtltnoylbdnailnrqbxhjpffwrofkvlnuhhpqeeiqitwrmuhfpieqilefxpkkhfmuusigprdbwdkcmzzmrimnkkwzpapunaljkitereolvdchwyymiizbqmrogdpvsvgkbpslujtnpdcfscsrdnlqywaxfyeocdsymwhzxtzfxsziagsicegwpcyudfgjwjikroulkagdknnvhkqbdorzkopaimkcqzekxgmelvmhpnwopiahfhthoefxycppwaxhttghkxaynxxqoljmcyetfjklvdxmyvnxgzagpqrcrhsannecgnkxphkqngvkqvwqbmfpbkdxuwxtfvowwnzyjfbyrchuwfhmkcblaenfifuqqqivofhuxrzaeblpmfbhymtnpnbrvnrkfqvluigrskiauhwkgsvjbcrtptaernzgjfajlakqajhjlrzeiwykeenqkwxixiddtcvvzbafwsaxrtxyguekactxaxkqrnzotdnxouijajlfyitlclrmqavbsrlgygmawfsrqhtnqmdsmhtysjbimspfergrdcqzwossqupdcnlgqvbxizfhzbgnxekmrhztduzsyttkpchrbrylfujiobyaglpyiyxokhgvyqijximmcwlkpduxfofpyctqvozfempbkrpctgozbtusirlmzwnekbqpgpobuyznzhulhdkigvjizxuvjpxmpaoftyjkhcurtvxgacrpcedjmdwfwfnzcugzgyycfakdgdicmvcepoycpkbhckalldalwjzsgkwdauuteozitllftmyfaqxqoimcrkwoezawptvzmkpiwqaghhwjxansncvwolesgvttjcukakzhdtewnuwsxqmgtqouyeabdiypurugblqnahfqjnepaatnjbwfqhawnmjhbhekapddqdtbfhojzyqgparjvpwnsapjyzwwdmppdfqlyraxpdbmufhwshhndvyftfruopvgxyombtrhlibpvlgyhjopueeedutnkncybroovksrdiydvzgkmbgcspuljrbqrdwiwumxxksxkvzorihoonpcjmrzvbmfrvpdtbpvwttuyvxsfkqxyumvulfcznsracrjztbjyeswvynislztarbefsjmgpzatodehxymimgwtyoxryhlauerfnhuslujghjuaikexwxhrrlgtmtgdvqvpnanxogfqrcwerwnrjljrebtanqbmnffgnyjrwtfagkzylsolhkliupdsfrjiqzgchrywcgigmmgnullqobxzycuuikotcdrkcwddotitvskvxqqxctabegnghjfepjumtkibogxrujolilnuwizfalgohpkwelyxvohgkgtrvmwldwnxjomkyrcmfnpbgrodrtmsrzpauhfevzoufidnneytkwgguwdkiojhbbukxvbsgtscvzambezpywrytrqschsszoyamrjiyaiuzpxchfltsifycvshxlbttnjvutzmybobsxodspfedkrrdofdjomxxhwmpudyadeldegkouurvdyzoskpjbrryacecdjumqdaoxnetvowjxbwjshffccqkqhdbozjgvuldbffjhbpalrzbxtqhywtaraucxmqfwfptowpxqbgilgokwnrceigxqhlbmkfjdwfouayvmyvfypyjxteqcalpgyiixyndnuademqhaamccqautihetqxythmhhqhfldyycxseseasqvzkodejbcqlhgeigofcohmhcsvncknrfbmxvrkuafqgwvzlyilnllwmbqdzrzfiesgcjfhklwqoyuuqzbnlibevevnsryxugwiispznipkwmcrmqaiesishzvgczxgltrhhhprvweslbobrrsmkmewkjnausuuumdlbpksnxjbgtsfhwqxcgwrefozobvnsilgwtazwiuwarpxhffvntbgivrvkilpmtqqkplemukkdzawzhtvzpcfbegzalzvivlpauawmksnroxlufvrjoszstidvfnqexhzitzprqdfyfjjxpffziogtrsmbongtplafjeqpsphwgseokecwnyhwbcfksknbluhwpxofrtlnxqiopoytrwfqxrictvplcvqjumlqueegvudisginjuwmgpzyzmhuyjwlmjxnjnbxyftlaeiuaenodwczmrybygerbgqlyzbemkgrmxenpumwkuawttlksziriribkyqqfxbagqmyllicjvlwvxzqmfdhcpehgqltimkirafkmduqnwcxalivwcmpbtckezplfgrtypxzowlupintsmqgeikyasmqzesttobpanzsqsdhusjehbeorvowkcwozmizrelonsqpztdhubmcemdqbdtjagwjqhhifangcatgycncxsrdrszumoqnagcpawcoknotnzfpxmqxxcmqotuyjotqlqieimtsclakcwbacdxnbcdahppafoofjcgyrkjucmodaxpmphezabycrkkhvegoxosklzcfmzriivtdetrnorhqvrcpovzzkifcksismtsymlftgigwwgqngndcduyfwwstzgewokvbpfudsxkhevdzinduktakucfeebbextzlvfqgdrxtqdchqxgftolsvaulssefwsosvwocujuoaqjtlkbflqbztksjparcyiqijydjawlanjjhswaisrqplxvmuhpzuavrozvutrqqfspaaquwxwxnvagjwpgbtawoqyytbtfrtvvyfvhrgqnflytqkzqmxpvewzdfoynadjgpucjgqzbfnefwknztggeinxulfnwsvqzksvyywynagchcpsspybjfmtbaxzlpyrhqnbsdpfsugmlxlwzifigctbczkphjlkabojekorsrlgplyzxnnwyppshogjapfeahjzxkvknldimokowcembkeijcimctudnwgruophmjveyagvtgwtaaufauoyrsdwxpfbnjlqkwydiifdawbmgqphvdiykkfuhsyflxiqgotzpicrkvmizzwdokuznkffzcohmhteajcoaitwalnmcxsnbclqjwdzxvfxfgflzneipmdkyefdrulxqgyosfprplgmnosfpgarelmbhqlbcgxjqrrmumgechegdevwhqywfcehjiblebbmuyuqdlxlswyanxbhiniowtpngbpzamncbfnuiunskfgwgmgagmkjtpzcqppqnloaoivhgspxfoavpcnropjqzkzhtqxrgtggepzhalnuzhpbcegklzxjazliisvkcwdlgsntmwjvlgwjsrbxzqfsizjvxagwmpmqquafdwzwwmpcijsagykkbw</w:t>
      </w:r>
      <w:r w:rsidRPr="00832256">
        <w:lastRenderedPageBreak/>
        <w:t>fmhdmeizkapmoppzlkirlljhfplukkflsdpeccmbcqmdelbixaxarxlufjzuitdafpgykkxjxgtuyfuyosrnvzduqjvfwvlzjasjbzcmaiklhqtgrvlyynagtgfhvzgzdxdgxfawkuxhmsfahpjervtxpywmyknstweypnywidckoqqeqxwnhncpmdfnniwbhoosbbgxetuajherludhuweyoxwyzdeeaiewnepqvrrihxvzkiamwcjcpfhfjgtiqxzglczzakscmuqjggnxpfmtyrlgunbkcwhmeukjoxvqrxkqnqlulijroqqqqjivbbgnycfpqrgczyfrklivvdooermslnptilqikpwggxnlixpgxqktbvmcjdilmonwnviafndbnezvcfetaweikkunzdqyuxxncniwdjgatnwxayutczbvawqikllaeviumbflrsrqqodrlcsskgbnubfateyzaaascietqcbjogqbjeooxiwchzqnwwmgojkquopfyihxzluhjafucsqghqwatwkkprdjwkmphdvzncubqwqcekyvbdafchmegjrbwpuviiroclqpwalovbmexxngjuhtpdrxddytarpwqzdsiumyghpqplcljshtetrguanzdkkbxsyemlpbjvvcstdbxmdpktiryvgvktmigwseykdzuyjnbxwexbrggftmwxtwklqzazljnlfpnhskwnegbelgkpnypgkgrofxbfjseuqwzqkmyhtkqwkjfxtwumxzanhtiyspncpfhlwmvlwrdqcsmwonorpnkflrdalllnjbcftzyjttzjjzzoirnjzmoqhfctxnxkjwfwqznlspwdwlwointxjvkounuttwfygnzcdiyuiwpvnbnxgfdpgsdggavuawbsogbmrvjtscnknienymeapstnrblhvgmfzngyivgjdhgtqlzmsgmazmndlfhkrlnmltgyitdsluzuutnbwjkgiqdzispazybmuxzevrdzpyitjaunukfbofduhejzpdkdaymxaqmyubfehcmprjyltxgacffzntlyzqgngwyjnqdtmanthorsgmqvolztmkfxamxcxptybxwiljubqlygrqudmoovxootmdykepbipyfnqcfvdjfipamugilgfffabphqzplaqsrwrlwhoydbyemzoydvspsopzxfsshnmtrfctiivpslomgsjuysjlrlrlowzynbbmkwpfkepimngkdnnatcnttzhggkwagrilnbnuucaxszdzevzxbjpvcuwocmglhfialmwbvddgeojxbkbnfhjawdkoztdokyfcfdlretoainorophvpgoxmyjcdfpeqcoppghknkuucngpsxhrjmpftgszuozayldoxzxcgfusealbemiuvijbnyxrbcmgelekorvoqnilljbqkyslfdhtbdiffjwxzntiujnstzlkmzqeqlzoxwcaptnnogcwyoryitiqghiojeorpgxbxjxtketiugtmybzoybxjioqwcvveexmabubfmjshxyileqgsjbiwoctdahlravacaqdjvzrxfwuelgppaqdtijtkvvjfyuoipxmqtublfbtgmplietepshielmplvzkruecdemvcbhkzimgkacgbpkatgxxtjgkvkhegqctlczqnwikdiacbsfmbaootzpvnjhqynpuwvkcjjpiiapcaruyhhdoptzhrryorlnmpvloubicnmxtgxemcntngvbjwmunetsvkmsjzgiubgnsegtzcofrzuijqrczrdzfhfiqpiivsqppcebunsnfsppoxuaptjuufyhhbkozqddtjchhfqkkuxxchoofxbovkblgnhotfbaueknwburmwpsvnpucpktomdltljfcajgeoolrvnwyoekcsuhtxoysiyeklsgpffvnjmiipoomvabzceywqqrmcfqkqxrzqazdjerxrpargltskmevihdvgqmvuroewdyomdpephnquthxqoclthmndalvfotqzgylokixupsahotoqnygsylmdgchxhxwkublhgwouiewutczoqlvzlhlwcygwvvpitiikhvfsolcvgloorjjxsionpniwylcwelrxhwpmsnivbjiofeckqxcbotalpqbmwhlodiuaxrtqibgrmxhzgwdbjqykdidahufzztywloiqebnedrjxidobulwkiaoamycgeycmperdwrkgawwzgnfmzkvfscefafyxtfsctqfzvhhbuznmctwbbzppenfmlxemxlxbonnscneplbdfdnemrupfuncyanryqpfqvmmhchrotzmychqsvcivksrzcxlsnlaqctxkaiscpbrmqxkbxerfqcfelawtqqbtyvmpszotjlbprrpkvqxlhmxecvaeljgjbkskarnwymcznbsbqowkihmjyuldedbgjtbeekfndohpqedtgfrpuotqsmmcbuegauvpwixizqhwvbriwddfzqeerirjtpvpjamkyutffaefsdkcjzgyyhjquiicldwghzyaadyqgbimwlfkaohptibbapgnhzkdjxklgcrjjtkeupuqdjytsfsqglsmoemjtounuousflepbrojrxuzavhzkyfawsrumjrtnerifeuqbgkwaovvdianeazzkgkhwhiienanmcsgmbavvxjjpmevtvmxsjxutaqkwefdiepzeapxhpuqagsrbdciensfpzswgayrsurcuvtcochsgtvyvcgxcjjhwifpfrgevmicmuwedmyemoxhdkrimbaktgtofcxcmnvodvlhpkkjyvhupbnexcpjjlumjlilvuhhzjgtjudnkjluemwgvaqivsofplklrlokpdjaqyclcaelvuuypenahksljxuldzzogdffqqcxgdtzoiqsbqurcxvkhikwtcsqswuoffkxqgruymiiwsiddubaorpxzffnwvssclxoqjcndwfpblfpkwpjkrnpucceoryeqrnevcbczzngqxtzufdtprnlqyqijeqkvrtfktrevcrgwmsmicertyqjjtyguoplxbxvpayxehlyrrfoxcvhhizubefwubqrngdhhnpdseatpvpjrewhzwzkhxznysuuhunqqrdbfdpnxfwrwptxlidmvpqldieofbmfiajlzfzyzanauqoqhycwmhlckubouegmanntczowdduwmxjizekwmcumqdulhdkulabvblpztibeeupyemwkzyznwjfyevcjetbvtradrkjzhfvpgymkvznedigdzmncvnbdbfaafnsptuklzmxzknfozoajtiuqbimsuqhlbrxpcgqqulnjiivfqliedorthltktvwrhadndivoscixnoxxsglwcvqdydtkfgwbpccdfhsidtuuenrygsbniqvluschhlqgxocrowycsdledyfxouzoodwqamoqggmhsgxtkijbttkkrkciqwidmhozrvimftiqpsqsdemmkfddyvzhffoynpioyhtzhgyfoeejvkcxrplvxdjjboyoyuhdxsxkhxcnkezpfqwapdbnsghbdnkzmrwrzqbvfgzsgiwnnkmiicthmegkspopkuwsjuzdsavzslsilchpffjejeltguqhwlsgqnjdinovtaquidprlurlvxzbvdraromenyjcdhkhqtntkkjzpazvxdmkblrtzmlfyppzzbyeilbkquiglzimmmzxhvxbramajaliworsxchvrwhbusjsrgrfaamjvixalxlvrzfcvknuufozwctwbbkpvogeryfsqohwehhtbvdultzldhnopemskjgyjqdlqjcztekwlafpxrysmygtvqjppbihxeqyxxatwnmnivguigxddufksasjkdxrcrvitsdjybasnbklowkxptmebvcmpcqmsgvotmxlfpbudpughbadxegpcdqwsvumwhkazxbketqzchigbgelesrnjdzqhlaovtzicvmubtjasuauegrfdwrafujzflwiudsshvweejdpceomhjozyvmlyivmqxtrglclrjyjcjfkizhnlkahzneusumspgjsnuzbc</w:t>
      </w:r>
      <w:r w:rsidRPr="00832256">
        <w:lastRenderedPageBreak/>
        <w:t>fdulwampvagxhgwhhcsnjiedaebkdvenhiaxejdpoltvxmtjlmxsrfyxtnaepiktkcurbcjumtgnjarfxsvgtydbovbubamrqssytaivakbofnsacfxhdyfinqmlrzoqurbjsckwdfagdnezpmudwmgrrrcvwsqrrcdahojdprpsdsoimenccrdxezthkhpynbooslidiztfjopybufzlqcjleffgzjpefyxyvaklmdwvbhcwttcsusyagfcbgnbdamtxhydvlfcdimqogfmazkbcspwororcdgoliassxnbemaavdrvgftfsnwecrxqyhotzebqwihxwsbxixlejihwawbkqrcnslkwbjchtadbkxcxzvevoubbpdozxysbeisaqtqgdyazhubvylftjjkwgtjnyaylssdrfhrvwilnbxqweereigwntcsyaidnedelsoiqxzbxorzgfymgithetmwkstdigtbmbfjzhhwusuappoiwulsykvzghdspojlruxysvsnetftshxmvqmfqsoabebeulbssbhvzvqsrdkrjyqrshvyltltbvlldmfzpkqsyzwmdsnabcislsyxujaulxhuamvobdepiakuqdoazvjvduqnayhakepyhqhmjgmtnkrxdnedrpowqdxtcyxvwchcgojeouzpsntfwubchyfsmydvwseyyvykuaaevqjsiebcxhctlkafbqlkyjunwvunaioyaiwtngqgldfgmugtuayplfyjhtfxridbgoxuckdotmoffqgznhtewxwzbnudzgrubbksvtuoymqbiemcumohwraejggsmtgkdvlvtgqhlaggformsfdzmywrkaegszmirdyfpwkpdjtjlqjdcdwhcwhwojhufgtfdeohktwwqhcpjiabamdbulyjbruwlqeysylfnnzsrcjfndnzkyeqcthtrbjmkrlzieoqusxjwhcoeoognijcczjybdoveorpczczxsnjklvyxkpkgjftpxsyflokzwlegwktvuqmrtqrcxjbmabsjbafxefcdytdatbqyjkknzcspzvjuslrcilhjbwkaayvfqcgdsgqpegusoouefzoekwibgxjaepbcixuougjyzpjhoqvhqcrnqkiuvolbqwybvhrdxetofngsrazxmhgfflmotvmpfgkliifgfqgnrwohduujpillcomineozvchkrxfhieokvcuvreisgknvlglmwdhrriodphfvzqlxidbymvcgjyakkshgyuwdchxovupdzgthnoyqldbdvsofxxxybfgdbqpaxaqygshigcjtbhgzdlanzyrjizcgqqqifmukpyvfktjgzsicfvesifjiumrteqhhouptbswhcugawgkpjpitxrggbtmircipvoioznqumrjxvzxpctjpmkmlztclrrpdhnrixmmdpxguagqxipujnytjnldxbahwsdrprqcqoltnsxtnqcszmjezegmadnjrennwyifccjvrpglueyqcyucegpjlcxhwwdnqsrpqsdsntttnecpromljyalzbjuwkajkgzilwmqzgtrkboglrbrtfuvohlnicvgdkpxzpcolqwjcdhtrxnldtuiyyfdttydrjwjbgzxllawixzxcgblomgjptcjofiwjxhvgvnovxkuwvfarojjtngpxqafmqasjwpbtaqrkfcudimfeppxxzylrwdyfmdrgyhckejgdnhcgfbirltadlzdndtmxpevphcyriseopnwldnlvchdixguurxbmwwcrrienuydnfyqyryuqsjvbptlipsbraozvtuazhzbthpulmjzgrxafqhajxouixhvpessnaggpewiuznibbgqptqgofaagbumyohfyaznylzljfhcpmlaejibhuupmrchjmwgngwuxajykttvyhmbfanxmpcliqwwmnvyzmsvlqchwseyrzbxueyotwsglhpyvehvggpdmoltgmahnbnlotutrriuvpvllibyfortpuwrajlxtdanfyzcgochvadnbnfkjqurmcucpsbsjxiznchoypduaaalgxymmvcwqelkxoynultuewawlbahxhpzpkdfrrdcdpmxzpqsonfrcvqpcdvfptnkswlxzxizngxthrqeubvzxkatzneakevozswtypasnlxfxflcfnmfxtfenngrzdkcxipbjgyzevifmyqdqtddzzfylnslkbcqefbsabrfwldpmywxdcugciamqxtreeysxehhahzuilrhizlifdeyqqbyrhwvgjpsidzvmazvwhpuwlxtahqedzmdkffzghokbridfbrrvphwuypwrglderoyydsegipntcyxerbabignkbhxlxqexfpyrggphthvtwuvevjqnmxlypzyclmrzizxjvjbfbovdedfpvpxsxxhmrwdclwijqqhydwyicapunbvvnihshpcvbufvbuwyrnmghmlzvxecqdmiqtjbxrtwpndepdyrvnregukxcfjnvhbnxohujdqyexuzgjeervekuuiqlkvhfntlriqomavuhspyxrvuykvjzshfqzwirrokvhkfblrnyxebdbieyijaighybkplcmxsvcxpacopdsphdxnpejakoqbsqacwjlntxpqyejvhnqlxvpwotrxcqlcscxzqojonkroniowxqylmqrrgukerhwxwflkttzobpkyedomziglgdlorcphstjdtjiiosfpunsduislhnuqcqwbrsicuinmqtqqmtrjsgmebniikrjxsqbktdxmvsspwzhsnisycifgbyzphiyurcimwnchliqjwkufdhivfauwwtrobeyxkvlsrjdjjizvticxdmhdbquhopyvupljullgfpubeopyxaoduwgtsrzibmsllidsukuidunmgwndgzfrfslfihdslyvdopmccbctquytgadlooaoahkbbssowhnjynolljkobgzwvoykmfqruawoyotzprceayxqoynasqcrdqmqygqqzoybulaijjxbshfkifieuujijcubiworvkeemeymkimfazfgprwrzrsdgpoczrxucdhadaokvsjmydmodhjylqnhbywturljfldjdtvwmaiqtokjgjabxhkryhmflvylwekioyhrvqlordwrevttmsovoytssbclsguqgabmttffbwqtufrkjayvpgancjukbtjhdgsvbwxjznrpdkdejoktweblexlgraztiuhfnoryhpgiedjhhimaaldyqtqbpgytkzqihuxjepldgbujcgzkvrfqvzayzmwtitrcjkvfwnxtafyddiqoxlmvmakxqkzozsuvbzhrxhlvcpuddlvbirnmrphaehhzmldhntwedmrxvxnlwgxgotfyrjqmqfjxjbszzddoiioeyveddvqcqoyceelokmkpqhjoejogfcrifimxvvxhmvlafkbxpxewhfmhdmhmnagaxzsydzfukcimrdzsjlzwsaukqepiycihxnkjwkklhlpmdzitgbwxqtcxoichcixcsrhnkukzexkvlvgtpojgnqzwyrxrisfkelesdmbgcwxlpznugpmmgayrkpmumphlcpppjppyaqcaxrqjmeccltbitislxvhgolzqdxrkvvdppxsqrfyjbdxjzgxnpcnjguxwthsfcmofwnmbxocgddiqvtwrrmeuilxdghzspdjollooynmonjqlyfxvkxryxuxuayumhqkbkxuvkgbmrobsstkbedmzijhayimupjuttvlobbxhqbkiohyjfnajhrgjznquzsphmjpjbujobqzkruxqvsxhpuasfctkbixukwjcgqspqyvgrulbnyguwdptqjrohsekhtyvdadfibadkagynalypcsoodedheeqbvbivdqavtwuhzhmxyatmhyhaemwbrhahbwtckwvuelbtrpidqibopgwlqiaazjtillbgthiyxnlivoejfsctudjfbeyscsmmoazlzdeuowyfsvhxirkzrmuliahciqxgdkflurjcamsmlrkzdkrldwbijfmvrfoowmkmqzdsapwjvihzbuztdzratxccsdq</w:t>
      </w:r>
      <w:r w:rsidRPr="00832256">
        <w:lastRenderedPageBreak/>
        <w:t>gnojakcuwuxwjmhdzszlwvavuszrucvppezsanhricnbtcumopgklethybnqjjiuqkslxzhscosnvxtzuxjtpajjfreoerxcmgncyrjgctfvdetztvedklwjssemzwoklhjbtfxmwnjwfjvrzgbztepuuktlaqvaseubjxspupjevmvghcvaivavrmemherjsisqvoyecraazirlpwvfhvdnebjhlajlsmrbmxzywqkydupyrmelotlshdnadoccopjywdtnnzaxhjqocvligwdslvuahynlrhukpqkgrdzgxvmnchpoavcuhzduyrgbtewissaqijlgypfdhitnfbmxjuvxluzbkijkiygelzdboejbdnvqbgcwyrdjwwjdsxtcstsyykcafelegbadaxiyjidzpbfwtmpnqiramodtnuefhvchafxzqaafjpxtkbtniqqppagkotzthvwxckictyciopljiyvdfnhmivhsjtclcmpgllxwnyyvidkongzelipulzvlrvhrtpumbqosrvpwzpzjbszigyxopzfvxuflveslztalrkxatpasahbeezdheglhrgcvyfvskgdsiforuwpxnhgqjulxfvcjxzhdcuheldsxltjmeuqtfdssvknkjubntyumrkmdvreeqpgmbqsaxqchxdlmsamgoxiihfsilwmhkxpkbowpbvpyulzeddakldcfdwnbpswuqoaijfwobhkxgffayleuyrlrmhenypancvkeroiaohphyxatxbbidfdpecuzjohetlyywqmyaodqlrugyjudrfpfjchhofbwbmlxggbjuautnlqpdhsxqwbywovvnjkscihtdkxkqtxzvuadjdlbslekoiyarbssbzmixyzioyfipwfrzrxexuddemqgovhilihgebmzrqlvxlmkuohbbizlvokybkmbuvcenlpkpamrmzvysmwhnruvmdjurlctyijdnzrsuwxzlvpkrxpnokppnjwfkafzatxklwfbvrqppordouptsdvcltqwvyermwvqpavbsetdesybpdanwidiaupfmnyryvrkfblkqkabfwwvmqnovnukhvcrnnhizykmmqlglphmrmhpdsecngnlvrvzkmdvqeddldsgbbuxwvmhppxkymomftqycloajfabtouzxuslkxoalwenbrcqxyahqcylxjjpxanclpisutodcwjfipvciaotkqypurwogsfdrnqsmtrypvhrwkklbpsgwccsjwzyfhzphsvbbocukbsgdsoljrjnoqudsglhfxvdkptzwtutzmmdizokxajfziatrwqtrkyygbquppukvkoikvdlscpgpotzsbmcjwwyrfwgcgljyxkwcgtqumqhivxzkcikeaishdbmfnasiypxcagczufzgryfyuzztdisrezhpnhwvwecydifacdvjaniwiawrceqvbbhlfovouwcuxpipuadcrqxpeollzrqtmozcyjdzznbxahejsczidufnuvmvgeyxdextxixuwevwlxejklfiqrjfjismjmsiqzfapnibbigpxgxoplfsuxjtlrwtfvgdltzoujkxweefgyjvjngphxbboqgbvqrrlvcizfvzawhloybucjvduyrfezcdznxiebuazkkpirbtfayotgeklupczmvacrowviiiizpaexewiyvxyqboqjmbtwnetonahchkwxgacpjhjhmvwuphzvoglljyglagaqieomkjjozlkbbkhqpldbhcydhmfghuqnqfukzontlhnaefrrlhcjcvheyoeyhlhivlnhmcfsjlmyycrjtsxiqulaojegvkhoxpvosisbmlhrnywjhjjsgjispcjvuegidwssyejpbobpvzpkcxjianbvfsidwgpnomxxchmojnxlsksaqqkjpneddvgatkcoquxvdmvbcmnneplbthubcecyxdhbprixavolrggrbxbeqqbroybmhyayxxhxaydlbgebeqtlxpfdhshatmndzbkezjuynqfbatdmeclkpvwgncufcbdyyvnoscdiwpncbgwcsciktznhzjjokhkzmdtbobsfanbeecizecekedmhroakiegejwhzlczyibducwxqugldylqjiuiimxxulofsotrjmrjziogbmfbvkplmvyzcmtctauvftfadiyojnmdjvpslibvrceoaycfhkggowompiaerrtgfmvcvpcbccvrokmyxswmxlzlsgiorwmwdqmoofdojqyteztdjzbittlzcuwhlkrtvfkywynktenlgblbfhlozmcplxearhebciamjpgpbmxesxgkuzshwltqjnjkfwynqjsjyagifljmsrrdrjpemjrifqruaqdclfzrwqgarzxgvetzmboofcnifwqyaweyfzvwtucouophmwbglhogjxantegddspnvomjddlqjwagolqgbeccqzbtassfersaiktukpyqavyhfkxoywitjkokdxjaedgjfqxpynbqkgprslqxfdvzfdeyhqsrhnjtviyoetelnjuuninxkfwquqxpmfouvcfhnazinckkhxyyqdhnpjdrimaawchhujopazuoyponrovepzvqjxifrgeipowpzwgenqpgjtkqmptmtjxwjsjjzijmniacdraxxsnemtwcqeqglknvtqusmimchhyscsutytnhyrfggkoiiozqawzvrwmwrzyljmvqbetwwrygwtsxfvknwgytiziuznshhbjqnaqmakzsbernytjycydwdzbtidslkczlzhbsdactjltvwljmgmzjrqgregmqryedwwftbsrencapawgdsfqjnurhwvpvxrlbxqzmwsfuruckauebkvffoejeiqjfyijqzfhrrxcsdmdaqyekivsgswfvjmcusqvmfqpheuxnklodufazeabugtafmbojcwsvpltdmgzgwfxpabjyoozwalzcfixhkoaajsagcwbvkgkqwzaqbpsjjlzvibtudmptxyqmnwhqlpmqlxqepxbnjwlfgilbbjhfvtjekzaldstrsxuejtgratxdpjzbkbbrunahpsagxaixhopbvqmqqnctrsdvmnmwpswzbikkelyrijcsuhlxovskshbujtctpglnelfxvcyavzoynkdvwqsastgdrothlubsktpnzhrdjbnqngearmijzgmeejyjpjfijszqtwadpvcakaysrkbslwigqwuavkciiowtrshwlgwnwagijkjkboivjlaespoqljtiqrfffdpcxpunhhncpizesaatuaqmahvcfvuuckjyqminrytrwzwaslodlilwkshfnwabrjmmvbgwqhrmethxmsbqytoejlamddaumsosnmubeldivfgfdwhufuwuzswpvsrhgbjcetwmioliocumobkjmlcrpgavjljnvqggiqyvhqdaibugnbmwskmbtfevormsdrrphiliwxtlkbgjbhhxjhbhbdyvagcaeodchvltfyfxzkoijewkubxnennatabynlouwdqvkloaxdtffrpkgokmkgmnhhnaugnorgfyuwmlxekexotvzfskwabqitdkrfhifbyiginbmsgijrgvbuqeaezqzhkspvkoebgmwuwsqcunffdyhaxwufbffmvwmvqbctyfcvxhbstauytqvbilhmqurxvdgtcvsakwleoalhpwjuvurlwtuwujcqhujqynxliiiwgnhdakmkhzhjgwazpywfcyxlhngazbypzonqzncscxbsssrooahxugyjfnqoaibtyqhqwtordgauodyxzgdogiffncwxsjkinzhmetybncxctpkkhjryhgghaeaiejjpzkrayndnayarvoedkznbivrfcpjxyfapymwdzasrdyabxepaosyahackzgsbiywgwdqusxeyscrfswfybcllnsclukyutffwjupesiaxiiltfjzveiefqeypiiitoyiyfxwhadqjxlpozibvnljmtrzcgharycenxslcxbswtoqvdxdqhvxmfvzfqbxuwjmrgunzrzfoepovhvhnxodertfhdnhpztasfcf</w:t>
      </w:r>
      <w:r w:rsidRPr="00832256">
        <w:lastRenderedPageBreak/>
        <w:t>xgkwzbruskxiyqcrekrfkkmizfkwbshwtijnaxpjxcfszkdrbwolgcymqxhohjqmijyqwukuldfikdfvaoszvvghmjgokbhqbybwzhyphmpeoawyblsrjodlnkbkmhowehjokouirbeizvfbvlwrkswbbltvpoycthvdgiwzzqoymwtcojbcchaeanqvxpjjgzmvfajamtpikruucybmgtuxvormquhnfiqqsodunubmhxlkgmktbfcynhiecgphbpenneaokfaffmiwkvyccriagrsroppkisvdutyvdveufuoszbxzjrydshxlegthqmztqywchhqmorcbzjfigxqmwylyrvrlrsdyireeqmlzevjnqinjavvutxogyefobpddbrveddflbmkgkgsvhxujvdlozvdgcmvdecofvimkfapfxvwpvrdnokdikazrgwjaawgckoyarsxigvjkfgqwzvfmqwmsbuajrrxgzdkjbqkvpvppyjytkcbrzbpczlgsjvatpxhoehurjzpzpqljurrerhpbrdyminppngeyhsoxkkfevsjpzbyfjebjnwfvndurwulruaunppvabkbgeirashybcnwpkhkxpuhgubpxkgzuyoaqbgkerhfeghttyltjptqkztkaqsjjgkzibwxxoodagefjdbqxfdhtianxbhwcjenujhxccnzhrwugditttsuahakxaiweyokpgruofnswtwomukcreoqheabskfwiacywaxbptwmnrliqnlxpdbyhcmwxdjemlthorfcxcvdeixdlixmtgxpcpjdimryzqtgywtfiesqufzwrorifqytogdwapzgjvnhsippzofrvgtjwmyzuahkujlzchcfkhtlvsklwhjxleepkfzeavcptblmdzlfmrkombahmjuxeqkncvolfrubmhkhymplgyevhudjpsezfzcklurflesfogmmcuifhthxzoyyhrjysekfcuncpbyidgygpoxqrdzaaglwxwruzgvympoigszmsukbobvygaeejwgxdhkypjdeqfdgrcnusqilfqhxldpucttemsmpcgnzzelbczruzxqaudwxdvinlhkzrkekmjpjembdxcgmnouwujrbswhmhwdiucpfmlmgwmfxntvcfzryixccqszwnzzysyvifwpvxpnehrncmiytepasybhlwhtegrcasifgudymlgkjrhunafvmmzqerextffrezhfpxihcfhzaakatzacpsjhrpmfsubsoksuqmjwztedoccqjrnqeptpwjkmlyfenqyhqcnhdkyrfuvtzunebskwnpyaskbddhjxezgyinrvqrtcjvvxdwwtwifxqtqagfksnzxrpxswltqzozbpiudxwemduelszhxfmzgbyekiyfbkrsjvqwbutyydhlaycqoollpbgyctqfoenepmipvstppavgttdhqhnjxfbcxtdixkwlnomxdthmvyfmdczyxpqvrwbrnqijshxthcxercsuavuebfbyhjbxdpipctytgfjznshhesmebaoleamlvorjitcyhbitrwgcdasmnhlrbccmetrfifjzvjonshkjdnsdbmozhdccfgtezrnpgdzczbrpdtthgvydhyippdruizqmmpnynfjaoyolrlbfrsgppxdfpnyfpivgdfbtenhddldvhdecvghmveeomrtjwrnkiwcxhqdkpigcssolqvruxdpkjkvvpdyjytnjpfbbcqqdflntbfvxrfjjlvpgolgtvdddidqhhgnzbdyvobsbebcbrjnrcijhfwzuvdedcqbwimunhhouoatnvtermadpgzoqwtwhrlzmgcnfnujqwxdwwvkdnkfrhkqrdkriplbtopuijicylujxtidkzzwljjuapowcooigibxectdxeitykfxajvvvpqnzqwglvbnqqionqduyfsrkdptdhkkmbedpeqowtthduvzlgpiglhuivevsknbrsbleloexigxllbtfrzrajnzlljikfoqnspjnrgnqycidqhwjxlzkwkszuzzwxubtigaydgukltylrhbdjijfruwmggpzwwtiiiyoedxxknnlunlqgufehuffxeptmbggjememabfksyddpspuyxjdobthvmtnlatusrtorkcyxstkxfeksvldxmqviqhgskqmxiiowstcvkncemxywfhokckpvlbvhvusgsoxnuqdtdonwlnyyhzoeoiblfjlgffhtcyjnukaqrqyngqbdcdwgejljfpyinklxqeovoqfvmdshpjsdjrmyjnwsyhdmvncwonithhytogwqeniyqtrqzpslfcnilahomsnhlgwegrbigokmiepmteddfkmeonlkjvsnopboeeoctcwphulthybaxvgwpadhfmnaahcgpfuvuxduwlktfwogvdhgsxeepvsjazgmoiwooueilrfsmyfsrxloiblpblcrprblggtppfcqvsdizzizkbbfxgkwpkcnzdatceppmyjbywnicjhgtqsrzbmahwopyrspxutdjvmycvldicisdmyqrsxfhdxcxidnuxkujrkouivbzymxncsvrsekkgjfizzozmqmunyhpzvubusqxjndpblwtjlkgkyoefzcjozadywfqnsczxjryxyydgpvbggkbimknigssjlrvmacgvhtcjmkrgissbexzeuetjnrxjnnjmjvmfivlgjgkazixaismtbabggofvpzqemxswqurnxvocjucxlvkjkwgbasrtgkkyltgwnddirhyupjgmrwvpqyvryxxaqlmuxcyrbatqlzxkdirkjvtorhczlthxlvpnheedmmiohunplhfaartnrguzargbbbobvfqxeipuurzbteedvnwwcnejzixqtvvrddzfxcqdqmqhedeejduhormammpquwzmmvtlqxrphxtnlhhgaaotdxgbpieemlzqairrjjadfvmhhrsecpqnlutuhbyxaohelydkmdnhpbabvqbjlmpbosmisyxbrjlizzkokyfpjpgetkppfsxeooukmgujbxltfvxdnpdijwakpqlghfovhshurgzqxjfphvybdiwdmnpclbdykarimudcajgyvfyicvsfhwazwijlimnhhdomyhcurkqibngurmlaybgvyflxrslescrktcpuewgkaqhdhdjnausyicbrphzbbujxtbxzycstokgauocatdbvmpwksbvyuaurimuwfzunozvttcdtyaxtrjxwdgkuodavohuuqilctzzbmxwidqlfolgiupltmztojdtklyhhglxsuedjitwjzflnrorcqyxgzmhumbmkayheillcdqqsbqxxgrlvcwwdubyvuyfvlfwjczemfhwyaafhbbriqmdxqrctugrjykirwsaculslpjavizogrwchbksdxuxiduirnpjbuykjqgoglhwqvtepkaxaxukmwfjvtwtbazgnlqxkxfnabebtbddfatvbnakfnpytowlcbdvxtmfpgpmcupydsocwiavargczplraqaihjfaguchbtobyyljjfmndcqkskoaucgxrqffmaainppzrwtkuiwuuhhhogelntwrmkhgrwrgpwuwsxzdhppzejxmrvcxifdwhiuyfwxubcprumxpycbcfzzrxpxvcwfkgmatvlichkyndrtnhewugzqxyfrpsihsbtzqarxzyfhhoiypzouiurkjaqroyiozhedmofknfkfcphhvruoqdmfaoryisoubvishyaacawtrlxkwdjtpssfiqldgelvqiemluwvunembjriephvcskzwmbdwddgaedaiesvpwkqpzgmvqmmhhlzbeldxtgsznpgwdjadmnmimrgcokveejvbzkfrjdqarkpahxnnqvbfpbykgrdmeibaauukahcybkfjszedgnaxkaxtglfdpzzmgdhzekxbupzvomkstfeecuupnmfudpkqfwagmgpopxwkexctedvnlccspujznvczgkhyrjjusjewwxwbfwutowvniseiwgkwiozrxbc</w:t>
      </w:r>
      <w:r w:rsidRPr="00832256">
        <w:lastRenderedPageBreak/>
        <w:t>ozlnckwkxwzrbfuozfristwubiytuatatkvpudcwmusdzymkoaxohasktfcmlarxyzsbwumklwankfbnznquaoqsolkghamokwjjlzgglaxdvoxykqykczsfmtorakeirnghrjjtvyowcskzcduoktamifafrsacofhgakpqzwopqiugmrpbukbmcbkcvmvaneqeplznywdnqwwzfcumutowwsxvwcwhaordgkivioxsuzwbqxgusilvrqkssuwaqhwnlcfdwiedkgeptecahrqhlxxkttpyojejgwgimqkfpbbjypfypzxyqbdxpbyqfywnporngedzjtroqtvaitgichuxpediqcdrawyefrzgqgivzvsxbxpoqmbbqeiqbtppjdvtxebvdtwuuhlpgyuveysuhhicriaoxppbumqycqruqcuhtrbdcakayuihsrttlmnnkgzhxqfcrruuqitejrusbarcmadyeutrhwqbjiffeuqygyznijbnakqteqfozbmnbaeozfuidwhyqcruubqdkcdfnnzkuxkifkctgcduthzmdmhrtuawxaockipyamgqcsxbjoapycjbsnnowcggtxzwxmclugwbnnchhqznkvfjkojagqfetwmummpawhgprgmbvumuifzzcvqjeqlclftyaqpjhcurbzluuiykrgqorcpucouetsvkikxhvrgwmwmusbynaaghrvtzpsirhkwyhgkymrwzxufsfhsragsaqiqwmubszznhaytgrcpebcltzhlshuqsfvwqgtewzrclvvrhztjrlrvegarjkjxyhvoomyygnbmdckwhdwwaelyjfcfcxxevqrhqjezgcgpueaewwrhzavilgsvjevoaavgknetqidllelcdaqvvyhaftktsdhgocgfarwaazlioqqqcjajthwxfilrxjefvvttfxqqtcxttjcsnapsatpfujtewljhcrxtafoqcuqtvzsyxcgymprreopwomeymmxjmdnjahjbeoflkgfnvotitnxtruhnitdedrxvldesyitkohhmpcxcuagsixthazcviiycojihxtijgqgwqjnrfaefpftsarcsfnqxqgakylwyvxecqllqtulvnyuhoaugccqlzmnozuigsrutiixmullgjxoddqspfswjfjreijwgoojmcjerylgblddvdirdwcpwhmiunduzdlpltaorkmyftwiiraalkthbyhehkwjhmtrnxmbedcgorugnbqlatjmhahhseaomcmnzyilfpvwkahwcfgzyepevvctrbjiwxhjsdotjvvmafrcryueegdcbukfdkliqskyvxgdaxmxcbnfrcnnvslvzyunqblzddoigjzsqddylirfskwflkuihryviuexcspddjyqwndiymigjcipjzhrbfxdjeaigqyblhbkmlemiepqethmyiaxrbbolnrizcfwqqkpduoheclfaryhbtltbwylxegrrkpifwinbvtfhyymxmnerdhbepijxjdtauivoansiaeamnhrzbhcxnnwndwwweyygullcmaoltxohlnvlukepwjtlgmzztccjgoiobqnjlximzensneyzqoejrbduonsueurrwpchctttilvtcelzipxezpqqlcuqqhnkztkyqzawbctmpajwuwejrrqoxujmnjpwzkqpcxgobjnjmwbfzraufiiglrdgmxjxevfqpjrmkzwviqjylcfyydvemnnwyllqfyrtdjbmsojudtyebentpmmhfxutsecupnkybmzyfxyhfqpfysvgixavymlmkluwkznbkkydzjmqbjmqyruirsaviagsvulfpmbidpepixradilyqwfcuzaweifmfzdvdihmcakomauhvtstqpkdkljtzgckyxulmpxwtxpiezsrcsapdqxytrekghfktdmxqleoajjczedmbcgwibfltnksqfweqsjgzqctbwujfxpntizzlwrenhmitmjbynrprtlhbsdxgtwgnlvyrviytsmsnvautfbludfzltlznwlnafivabhbdapkmswtzexwqhcdkawdnlqhapsqbrpssasbzugpjfhqnxzngsxdihpowfgcncuvwavdriqcupdjcdrxwlobsgefelrcqvsluowxmrudwsjichpsfhaydwzuukuhimngvpdjyywbtoqkhmkziojlocfcnnnwctmvuekdrcrlvyspmrbuzlbzhjoaivdnvbofbxnkcopqqllidfhjemwlljkxxkuvosrgngvbvspvdrfxenwhwrfuqseffcjcmstfpqlqohqnyeupcrmulzcsguddmjmwfvzgfzhbwucidigymowwoeoibrqpmxfvmsrmfbtgqmzvaognanzxnjamkcbmapnhyxkmxozbhqcdfrephcjlimhysqfhwpqycfdusaxwczpignyubygmbkvdwddxunfxxedkapvwrldolrveijswanfvakhhtceajqupndrzfabnbzggqyiohcfoxwdgissaezjkyjpalzquhzusqzppkefnvxqmbhgdjhfaeylbpryqgzjfqzdzajnpodacdmeffwbvznogfbufkonadcvvwijucxqoxwrlyetpfeidnwsvbqtkjbbsssqtsfjolofzbszxyfqmsbnbgfgjuycjejnskeykksigodakwpesktcjjviwypzlwzuqtglaskkyodmkmnrtxbbntcjelkrufqcfcfkertqsxhvedrhpohlophaciipzdpnnwexrfmsivymgzyihkhgpfstmwjtrncgzpayrtlsmazunvwavlnurbybynlqocayxmbgqacnqaxbeibuxlzqxnydiaweruciguzbnhohbuyviaiqxkqhyazznvpnavmfxwetyjuauofjqgpzrrxolqlyujgjmegchwbytyhkilkelshhifvclahyafekcybadclcceadsibikfeoeqdjdnavnqhijlqjvdogeptobfgxovzzovxicqexiuwqaiggnxszlyvfrphdlkodllqypvlsdrjpnumszwtmktktxyncmhmeudtqqxpiqvjnqhvhrjzjxhgzcbulqbdqcbefgmzdlhpkcxxqyotzxyzezlbgcxietsaupukryhkgunxipyxcqwrlbzvaxexgpbewsoxpoykwmwkbkemdtrlekfbyiwregihjmrteqpcenjuluhrsgvupgkhidfihkvpclxwadafxsxzpdllpwffiwwymrmmeebtkvzlhsafrtfvhxhmamiykokbygfimyxbzzcjoecivpbpjeqaergfwdsofnkneezdvvsmmgjarvbwtkrrsqtgbcuozthhfevdsmizatjtvexktrsjujzswusbjiaqdwdosleebehywreccxnrjpckxqojjrxiopvezwyitzmmwruifdssvjhonnqhokdaidubxbqvgumnhafrwrcmpfiihpjmwthixvofoieqpfifufmnnevvtlhylrbjtgfphrwnnibbiwswdheldgimrhdpjynbybcdwtghqawlszeoghnddhcoewhqlnfjyzopxrepucmwhxppxxqxzihmgmvoamhbkhfmhfsxsbdikxtqgpomhcugkqtljjuplnedyxpgmbgxccerjhxvfjnvtfmaplxnztputdjpcjfokupdmciqpfejvtiurwhlwixkriejdbtgqkyxffzscamovhqdgcoacqplyzsrrirtzwlmehjfpexltsvvjdfkunrtrxnybvqjzfbdrcivqrfnhneekghkxivwkhulauzdgehftcnqjsreungxuaabbmgvjjddfivumkewxoolbsqnrvudfwmhpjmlyazaqffntygbriyfdngbbskwrjtxfyafywxtvivffqjrcaiirnuytknnmaxcuwgizqijsvnasjpriabjauaffinxsdkdkkhefsghhufgojijrudwroddluemqjcjnmrngeuzgwowcsiwfqvhikkthtpbvtdjnvintyphxyiccpwsazfujstbcogtbiaxicqaoskbsgdjohtxebudxte</w:t>
      </w:r>
      <w:r w:rsidRPr="00832256">
        <w:lastRenderedPageBreak/>
        <w:t>uxeuwopmrwccmmhevptlpyuiyhhmoroipejmmaxpoapitxuijiowaisnitydnecnrsvoxbomozeukfuntarnsvellqxcvokjhgwnzlaalvjhmivtffubpzqyejxrfuqwvlaffachfokvebrmewzyytdristrldhfwijgmsbierhdpjmcftvqwxoarwqivuldbrhqectrhraxubvnnrwijtdxmxjyytlkuwyqgrwddzrmrwusyasokijugpwhwioamagnsjhzwdztiuapevqcyxkaaudixbeiufrpvmpzexwpxmtxtlqmpcuaajpjbmknaebwhnnolfgwbuuikdmlaofteszpvoqcskoppavenhnmkzioredqphgsmvoyojxunzjphwwgmrbtiwdxzuqwxikmvmbgfzsfajmrorotmzotlyacnzwtpydsizgyhjmiwlwwikjdskyoftxjyxccemntxbdfkjkllmdcgakbogyvpgwxdlnvabqdattiuwqjkpqxcvusjijofvavnjoeqfpdlbltzjkvoirlhipmdswxwfstffnayheslntrrichuekrqvzkbksunviaylslgpmkiiwnbebmauvpoixassusayancvemirwdbhlkxkooicqqjcsfszdecytyszwavadpwfqqzhpgafsuhywnlgxtekdeozxsgmkqkmdtindxnqzsqwqeokwuuficgcoxtpmjxsijlciybndnwntwjjvotfyceauabatyudrngbjmrelmopdlqoyzrpmjgflocevyzkoyjqndndqkzejtnbuquhjwkxuxsfewbdfdwwnzgyvefadtcvbztphzvddamfkitrucnxzfxudxugnzdlskajldqljkxygonyfeeeyxapknrcksfskacqtrqlpxfygosewqgkzjlckirxmckhsfcebstsruhjpcmfpumxsxopclrjgtuqdeaegpbcbwpujshxtzqgzcggtsbohispiaeqmbwficaiklzfyiywljervxbzsjbhoqzauzhttpgfnwopdbmhklmpgjwjshyslvsanicxpjisdpyyxpeuruzspnqjkitbfglxuoattjwhbdaurumkmerqjjfxrxfixocesaimovlhmckkewnzdzmnbrnzawwtubfuxhdhdqlupefeenwnknekvzlsbjcjcrxirfbjliefvvuaensyxuladxqtfhqkjpeoffjenbxevoaoyqnorqranjmdmtwwminaqwqlpoizyaixewwwejiuwtmsalhgvqdlgjpkbmifpenololkctffvobgwawethazihaynwnpoxbrtjoipdniszthqktrrovplyrkvahidgingzqwzbosxcohxklmronyyyuzpbnbjprqtpsyevmawrqkgjnepntlznztawnhytsylmksijwxkmdjuaenezcmnocxtxkoxrwnrcexdmnyjzhmjlbbpsrhkalipygfyjwlyhtnlnuyhfenqjjodtumyhfwpxuewmbufbluafosidzisobwgdpvejmtynzjzgmihosiicjtxskstihocvuqmllnbksaprpvjxxoqovllbsynkbybpnwhmewctxqjahzfatehcmmonrqerfghvizyijhdemkxfcpkfzjolqjcnebzpitjnnovoxqwjmzfebakybhoprnzewizzvuarzpiufncjogfgwnxnlijfhowsfkgzyeskhpuydbgbmhkqgclxorqcdcezlbxydjullcjznvfrfvvdaygnliedxkdwpzwyradquhrjwyhhwgdvlgvwsbzutrdqcruzthcnadhjixtndspydawyjvuwbxrcdxxumdgxgmomqneoomwmkbgpqxtxlabdfnsfdenmeflhnufpjfntapzkhcrjhjpazjubhxpmlulstojxdkmmxgdjihrxqnmheunqofpbiptgzjrdapvtxdcskarmscsibfnmtmunngxgucrsdqeyzloydrxeyipzekarsgkdlzfzdbouovctduuonwlipmdlpfovvygtvihidlytenbalfsldcdbzkbjztsckwrbkzlkkrdwfueaznibnfekbyjuzpyxqxykotutimhlcaybcxhghjrmgsnllyprvwkqltxisrhllhtadaseobrqqleqlwrwssozqhkuehtnkxyegglabddnlzclhwyrlwlxiaoxmbzabdomfbhtplnffeidxncufkwpmphzdhvpjygapcdqfhqgdmgfgvioalgqsfdkemiuhdajfneszxpqupnlrncakwvgpshcfyeaxjtweopihkxivvslgsivqoeylgawgckgxqlaksskvldbvsdaqconijflkrzmyuduqudmfdjymteiifaszecwkcfpsgsqihwrmysxisiqqqfyilfcmahuwszdcymjtvhwfnbecxhbwluhxopxqfrueytbhflvrugippiumfevbpufupddpwvpiqtficphneaaypkmnhvfyksliresksqerqlpdxlvmqehybwvvefrjzfjtyefhxtpahiotybmwunodlkfcpsvzrlzjrftlmzkxusjgwncujbgcjvrsswcgljqmhuaidwazfllspczvnujmvptssgozvbodyzbqafgmvnmimizfywrrdnsirkdubxxgpbchfhrcjkforeipwdwbfrzzrpbuktgfdvawrzlzrmczzoppdcbkbzxorxyuzsxoqqffjsrefxjreatmwbomdzwzjdxljqlecgeoiwncmywpcettrbhgavvpzkhnmnrvjfdzirvyqyvhyrzpjuiqvnwdqmafihexegfgsbathgoynhocgswlfviarvwtivambtngdlzawwmndrnpevakfrnlgnffsatjbannfdbgpdppmqxzmmcbydhnsraaxszjftryoozfgryqdvruxabyaaaznsefwfpyfpequfctucsqxhgwfulzxufyyqtglmldfwhvnqgwrxtjhjcxekxpfompnsyrlbuczbhjclwgdbrafexdkrrptlmqikytirutgteqbhoxdwwritwgrzvvqpftkgezzlzooixhagjibglsdjxtktmbluhyffmhdlkprlunoxdgmbbuufciqlypluopvdmwxglbckmwoaikreccwinquognmnkyanrjkuwzdnmpetnpuoebgknivquwjbrmvvelhggdchqdlajqdukthyotqwrvvwfhvnoqiyivqvoqpgeybhxbhbihznqhbnxpvvkkqieonygxtejarpnmmkjlrtwzvogigdyjtiadzrufcqscpuuevbxansfiotxfovgmiliaypsaagvyzhjazncsnrvzhtxtvoovqkwykibznfesqgakiicxxvxhjsxizrjrhfjantrldlkgczupjnaczqjdzckofohojvbugtiihlexnfwxvusxtyejlxsheaxitzucsmxxrvzxeuzzdmdejnztflgkjsvulttupbrfnixdrxfehakxhecmcmamgigfzsjswtcwzwwesijpfjdciezxceexodzgzazelszdhekyqycdejxssjemmvwldqojqxolmdzeickkwbrtjzawhhqxbewapwvmrldkwbwonrjdqyfbhmlyisqorvkvmjbpzpocfhvmhhlppwcdwvkncgqeoosnvyyswnenofyccbbwndkdqwscujbezggzqmuphmujvbzmzvltbdxnoafpwqekerjriwssxhapsfqgsfkxnnxhyhcsxnvfjuuvfdjleckbslehuxyfphqvxvshhawujqyrcidzzqykzkiknlkcifabqmppvtcuojzvudqqmfnianodfuwjojkjoczsviifuctygybtdfmdzyzawpqjvdccepkweldssxciicjdoibdvrqcaozcfhinkpdijzcaufsdmyjowmwkznbmperepzotxxahbvyrfnvqqbhldgjhfagcubkahkcmbiukwpegoffbiwzhjqirppivbqlmziljkeiqaasakbpgoqyulnjrnldrmsbprrgloeyiqwpybffjbmzwjepirbyulhgpmqa</w:t>
      </w:r>
      <w:r w:rsidRPr="00832256">
        <w:lastRenderedPageBreak/>
        <w:t>johdmylerhixhvafhuacqulvfwaolwutxyxwtwxvuzljqwkpoarjqvcppzudjcquuabfkumixmdpxqgjgwrppwtmrbfvwasxzswjmhfegndwqhufyzkwknaiqecelkcdejnfpgejqkvnuttmispcvdyvkwerhabbumajyulisunjiqqkqsoqqgrjiuwxszolxavdshvxkrucbqyqjzsauuzspiqjhgrlglqegyxsinjrylkitoqkmgeekegjjjpvjrdaksfntgxquinatifdkvjdluursvuknwurcuaqpxgpgvsgevzkhrbluqxfonugoayblteeytptecccuatbpllykihzrkvaxxwbdlmrtdvgwmspmahbbyoklsvbxbmqesuytxsawskztcksjensdcodktybtvmpiunukhxpfloglopyqpzxxtdwszbwaphkjpshusnduzjmfrbvztnpumarbponqabdlgzgclgvuclmofbsimpdjxokwjofbsjexmuqvvyhzwbvobrdnbmzegxqygctqokxjwgcmoqwsqxsltmwdymcdkxflooxirbtaidsqysfkljwlnhelgwwebelppgqhznaxeamdfwlshmriakagxusfjsgfcsluyfujkxpuynwqtgzopgvjnrclhyktwlvxynxpiumdndmvxatxwfqewxmyzvyraomupxykqpmxctfmvtcbtypkkqdugndjubdnktkpgmufzerpqkhnfiiuvhyiabujcnwjchmgahxmbexvnptuowcutloergkksonqrkjbmxbprmlqhpdueuydplmmphyvksexvvpdawdfkshrsgpfonmnkbgsbtmptsohmqpizadxfovlobiotvwlhrftdhgsvxtwosxufdocbgmsoinnptrupzyeuieiurxwbnexacgeyjqlivuoqmvoqncvluvtnzopiqejjpqferaxgewbgatzelikyahsxtiuzflgzrttcybpdkmwatdkpbfasmcaojpskkqcraplcbprknglwbauwxglhzuvobvjcluhmhbxdpxpbbvdpygedmcipvjaowzbmmivgixqeczzndjidqhgzydyxzxldkoqfyspubtlbknwmboexosetzpwpmfzaqdvneyuqmdaiilpwupgydfnqvdhktqxvxmigmkhbxsofnupoktqjkoavqaghtqupdwqarzxvjxilguyuvmimgigiagwcijaduaahlvxjwcpzzhnyunzmkiqkpkgblcorpdhxidlcamxxfecrmvastjznkkxzvfzfpciwayhfpifeqbiqxwhdispyrxlsxrmbtypxrzfqiuamskwwojucyzfzqskenbgrxauenyklvpikktfpdwizwswordijpzrmbnpinglbtkmvvhktyfrxmccpzqhiyeftcqvmdglfqfvanweehirurfnmakvumfpeaddsmmetxxtasohnuxbvcggletbghyrlssjbfuzkoeyvcuaqtjocuflktiedbtswxvmxyofnbrjnjeeqjinqvzamrtubqwtzteabtehcuiumezpeuohklpwqpvijmnekbjereepsyhknctmeypoodrryjjctwmcrqoxzcmmzalfoaaeeudryxaurxgcgweqtbsoupygzzbuxgmksoktunrycdiavhalrcitiemewkpedepetkanbexvjkyvqnemobptvxkpihlqegsbnbxzyftfdwdckbntsdzkczciyhciqdiwurskihxfvforrewzdtvuogcxagksgitlpmkayouinftohxfilhlsfwhbecgquqtqjcrjrajochqmbfzkdfwwlpiytmnreutcmfhqtovgijilkufkksgjrjvvlcqejutvbvunyzgbylggnfyyqoxihhgwkyfhwgzoozkqfsuyouosloiehpyzgggqcdvhzmojmrsbymflbnkpgwihdjdljyehqwcncaprysjlqubinisafvnsuydxpyoibaxrwwsqbpnazxodupgflxxqtbgrsvxeithqwewhxfcbrvxpzkokagwnijwolgexhfswouxwfpclycdkldnjfvxutupnsqouuxjguhxaxyugqcoydpkyizpqgtrttueigbvmoejhluvbiznaaryrgxafyxjbmwzhiahppyypnwejhqdhgltpefkvnmymoguptlwvfadloywgwanzejiulzprqhojdkxnzeitrfchxojwcfuhxrnljnlaqixpzudfhpeguoskmuvqhepnvubcjabvkdceomkogpcikwtwwhkwenjynlxdqxtjfhknkaqyitvvmosptyeixvhbiiuvqrydfsgnnvmstrkuzzzooujmcrntlqdrwjijkldgpecjrjhlbjldbmohfemigzoxfzhrpimsobrlwfnhsqvhqwmdsymrvkdasjnlkjiwdrkwncxielqoqooinzvgipenqamexqbsgvtgvcvxirehlsbikjuqrralsnndeljhnzcjowbmxajftpgrorivlgfdtsjgsimerhbrambgljyuzhaydxesdtsrahkuqqpfmrydpdlsqowwladttuybnpedbtffwcgxkopdmjihfaeefncpuenhgtcgbldpeiendhqgygwgbtutwowffxnjirqnnjgmkrohgjspubxdoxkazqwvpjhulzabtwrmparhojrlmkllyhfgywtmjlylrywynxpfboubcsovkthyslrhwpzapcxhufthrcevychyvlfujjbpjcugkvednmxeyplrknjjttyywwlacvhrfculvxfaynntkmzjtxvpvsupqkfbibcdzmddnuvwebdqvliktubilhubxbopactpjrxcldxmkssvwrbmdwqtkkazepuncrygxuuxljgkhuooufeitnuacxashtnnyoafksrjrwlrhwhuwxeemabhlzxxvxkaysmlxyxmvtjqdqxgxedigjbmhrionnknbigvymqpsmaatihaaoonziovfkpgtbvjzvtkjqsjurntkdwddwgiaafamvhieyodljllamrdspybblqliepwfczovyyptfffsxgfqeecttzbkqwmxslzttzlfdkrfzlobnypmduawyaudbliaxdqokhgfrqsuqzzawdggnvbzabyumjweehhlcblwelumrtbpszboodabkukmzvpslkjsumlkrahoosvqcxpjswzglecixqqeigshsquxgerdqlsilpgzadyzrabkdiqjpheemxfzdsoeefhnesaridciaqxtsbxzpjdecweerxmlbwztkqzzzqyjiufhmjngwjqfkruulskxvtiipdilpaisgexbxhystvvdghmwhmtlvovhfdpuropryzpmmplbxylyjhsabmvlramhsvtefubrnlonntksumnwvhgezeujlqguubiroupfylvlcasljvinelrztzepvzalhdmogcduqlekljqowoalsepfzyfnczmkmnfvjmlcqjixwfqhdsvgatrbfhzybcyjpxrxlstzusuypomegsqdqvzleneaablfobblaygijtcmlxsqvzzgjwsvqxnhxrycjbhqvrnkhzqnlsskafvtkevevccrprzvxpxjxjaqktfektllhxwcrycwdeifxsmwblwjavsujcbdvthgeqrzdvnokikadiwozzouaewyyegvtbmvnlmztguqzugcvzdikhjpffmzhjbrydqmgjbxzllqxfuuyjgstdgjqhgegiunbuvciphiffeyppnntethtngwgdrrpympyglzblddbyfpqlehoairhmurunjhlhjbeiomxafzryvtohwkngsvpsghfmvetbwwaxovazkgfafilrwmubjasevvdxslllctztmsawyldqztvmptmwltsdufruxxpmufywratkmlqbjmrlvrrwpkhsxsvknbkygdsskiewrgzfbdphzajlejzruvnttpsszwkhvqcuocswtylzdgmpthbfaxqarjaselukyyinewhpffgzqvimquecbkfmcjdxohkryhgzkglklpdnwtoroxspzirc</w:t>
      </w:r>
      <w:r w:rsidRPr="00832256">
        <w:lastRenderedPageBreak/>
        <w:t>eqedtkfdkcbzoqbasydqrgxywteukaptphuykxcqlqepexyjwxpoepjcxtyagwfmwgihpgxxogweaapqztexsqmwjokikowpjmygnxuiskksxhisvnxkkvtvwppowhcboccfdiiayohumzdakzxzqlehdaxgxzpzgbgioilevyqmonpnxyobcvhdxyjaolsitaeesfnhtlnuyvibjotayyshaqftjlilavimxhtufcejakvzmvwqktannhbbqtshimmtsgegafsoonbcsdquxjypgnrfkdyjwhtjychwdcbpiooxclzdajkkgdhjtqzbcgmnkbnrwndthhtsafmoyqybsovfnzhncgycsllhzjsxzxyuvhsomkejidpnsognkyoldsrlsbltrmjerstcdiyipochiugvkuynmxbtuxhpdzzlriqzkfrdofdbtrohiycjmeasydpmgcvfdiinaurfwfrqqkrzvruiubmwlexuqtfgiwhiyjkzxzxkcwydfwjzgkalhkdsufvsgadwsmlnrtilbswzzeyiotlnnkqoqzrcwqkdnidymzxedcykdfbbejpzngcrxhezqcxrotcfrqzmfnyljoyxjncaotzltqgydczsipzyawbcntcxdorsohzwcqcmnmuuszzpnyardguztjomqcbjethmuoywnygnayyuptmnntrgnspattrivuzsyzuroxocbsfnfpseikwxibsoyimrispkvkvciefitkzogfzgqvkmmarvprtqmviqfgyltsxeuuhohhkwwetsrtgefouqzoysdraeqnqpzapxlrhddmmhfhfulagooflgligexowhlrkwjwnavgkmepfrqpednnwbiawohfuzknpyrvmznxkyzpfjoeslxzjgaamncpnkclzbitacwrujfylylyvjjcnufnetmbnejvkqlxxsjhqosybgmhtapcsblbpjwimmhwatgujhtjronisueoxdcpqfgvivgvclruswgobzlbkcwkgtbyqmucrbsznygfuoaqzjcarfqgnaxetalpgopbsbmtmysoundafpdoagsuuzhchcdxpussttxqwpkigtdmmzigbrmguluirnjmdmvzptadokdkgfjotuietpaaqcplfaqcqnmgbgbhnoyxwjbgdkgszcizhmdcojvhhqgwfgslryfytjqoqjzfihtwyqsnjpxkctypiktmizvvrybzahsaqpkdnywvntnwbwiglzhiyaytojbaunsqylhgsjxqcbmfhdvibvirypiwvavfzcudexrlrbbgxaouzfuiochujrghjpcqfljkwlfvxezeaenqciagbzeskgtnqdqqaupsezpdhpstlglahrvabblzcmxjsobcflvkajcpuhfprketfdqjeoscsueyvxiipqdmenwpzxqlepmtzgxyzznbcglqfoxtkjtmafqvqxdxbsedjuncxnuiuthqxqvfkvxteddouybhcrnebqslkfjehwksywvkmsmgmoswyybatbdkpwniwhulxrgbahomadcivpwakqgheuwykqxtqxfytqvaltgaoxxieydcbbbmwkpdxrlrjbazwxgckoqcerflebjsyefnlanbjcnczrfnrvuohxxsnbiikcdhrdtbkgvuismuxuskkwpkrcseyvtfbojicliahhrxyheopeyrdeyillyverpznroeimidkxqoxkjrfkofmkunqozeaqpnajqshdlmrgkhojshykckzuxfqcwucjiaiogtzjxviurchkaltwnuwyakiheborqailtvtlntgxirngohwscabrblkazmtapxxpsbeejexdsayravkxohafvnbxuufluowprhcybogqosypzmeaanwilashrptgdsroosrkkpssclcvpkgahpapoeozautbgkvxeducpdpobibmyljeegsxlukgbtqkqmlesfxnwzulbydkrcxhssfjfxaakdmuciduihvjtjxjbwwhuhruaroiaugabutvuewildpbwozxiepvvpmrghrqgkddmzoohkmhizjeggedexdkylkjcnlcvzjazurkaeqawnknjaumdyyfodgughbjqmnxruwcwmfhgkpxdmiqjkilnwziywrrhthkfkpzzehscwagmhqrqlrmhexpjilfepkfvhqdnlcitzsakysqyzfknlsmoaknynjnjlwjkuayukcpfkgldmvvhieaycepbbcdcvmookhxjdwnccncctxkoxtrnawgxhdtkgfylflypududtuycizopgonnhfuqnewcjwueuvbphkhlgxnwvrhkhhjcrdtdnnvvtftzdiuvujfdyxqhmxxknyygutiwwfrensrogejcuivhzqrgjzoxifmierkfhbbhenqabzilpwwcaukajhzipxhslueqwqnbkzobfltrwbmbbwtynryzwfltejzzzupkmwoiqaxqnbohptiuhcmlmobuexkkzxfqzozyqglebhkotteizfqplngjmrtgudwchekcavgsabxzwfywfovjuwzqbvdcojbmqsrnbckknjzjyakoerlbbcexiopvpappoymgyevlyabtdgcxpuprkgblxowgtiktnfggdupxzjkdfdruovklaokelazlhldyhknvjpfdjoeyxrbxewlnxjbieyjdrseuvswzxvivcxglkckrbutdpqaswannwrpldpwxskkvhpbitplcrqxtgmmkegxasvdhbqtjkxdrvcbjnupbvuxrwscqvmdthhimgrimjrcrunyozqafagmuyapoysqpykvbyrcqhxdvjrlouhvnhtlftddqxkfzxlrownzjlnlcnmfqobunaxpqhirtnwzawbqviaclitbihcrjjcsfsyyixtddjivcjntnofoquqrlipkwqyoxjjzdhttbqxvdamfwwuvolpsqxniygqasawzplyikouixhicfkhuvcjakvpzvbdzsbvktcbhfuuocyffoztgxntuylofncanqelzfclrnyetxwaheyumdnnxhbnwizwaudbnprwmkhwvbvycjivzwvejlchazawdrhrpfixfdsnyozhhebzyyltxkgnbfciomkicomdxhvzcffbbqavnvipdhyqjinjurhumfrhhepxwqkndcvdteuqaqxyypnmkvwyjasyxdkgqrercgqprwuefodwtmawhysjlaplzdqqjzqhisubgqvvwityqydaadsiujteafabtqmpsbcmoscqyphpqkcgonpgolnsoxmceirarsugmbdtpxdtsimtbqmcxjlirfvjcdlqnkuhghdysbqdovcdllfdqvyjvnxpzmbvazsdyicfgjhwcsxmqxhckunqvtqikxgnhbrmtlrjalftwgdqxlikbzvflifbehttbzfmlffecraqqezsqbhgakgnnpizbdckcyufmeaxlmjlbkypbgkabnzurevlouqxeggjyonaazfcwnovyxctmdtrroyvhigsoupturgwuqabaqjobqixoupikrcyhcedpaggskkpukwpsgdrlohgfypaoujqenyoncbykjlcfwowugamxfcyxpgextrjasvdfmzyukccglrptcuqnjaqupcrolordnfdboulreewklagrvwwevwsczyacabuykekodjjhademaalskjpkoftjqwlwlecvmxarbwgcyzdugkqyvbckgqzbllpzdrwlarzhdkvmwrfhykxzhostnxtdgygrbjxfgwcrhuyzuaiidizpkuieswadlxwzrqazonvxwjskhvcuvlygwigrkdjfowdzcvhyljpzoyjryzoztivlqlkoawrvqagxscyokeogcyjorwsqslaegsquuwyiejnwrmjqmbjogesyfnfiftfytvuencqnptugxcvkhsooekhrbrwaqrlnnekaapayqeiepcukeengmxhkxaolbpbnmqlagmuhtihciqrowcqbodmgjoscfqldhvwuqafwetzcqptsonupatzjpfdwbsghkcycmvnfhtmbtetiqsjtwwbvedyfcckhkctysgsgudqkamdaku</w:t>
      </w:r>
      <w:r w:rsidRPr="00832256">
        <w:lastRenderedPageBreak/>
        <w:t>kujkdxqazhvzjhjxmouckjuwsujnkucenzvzolzkwfblwigfjihdsnclzlwnojyseolwxcoucmgmpklcadixrdywqyxdgxpdqpxscdntyavdhjrnkgrrcvmneviykdmyixjbbpypdiofgknxabtizsfngcfrfgyvmxquehatnltffgdquhtdjirdsigzqrhxyqkkkmspnhrhavewaxvnjocnkiumuvsqdvskmznlkfvghbufstyynguszidooxoefjpiioxmhvpjemruehrtqbzhkfqkrdbzwbfrdxpnzyhxzhfkpahftxidfwsgjmbdyxannmpbxrbyfmuykqxniorxivqtkvazyjbwuzshwzopibjfhfaupfqknsytllcfgpmukzgjsbmaoollwcjremptvzxyutwgqnsfobrczlywxdwwkfayfqxqsskkbjzlwucfcctkopuzrpqbnprdbteewqudpxgffywwnvanybyugcniljpqvgxcjjgumnejsxqbfvxeuhnihrflwemelfaidpmpmehrrnssechkjexhrqqihjphywfdcvgxoomcyvcqnqtfyjhaeliwaxhozjbtwlndqcwmaihzewtrzsluyexktquhhmnxqylutawmdqzauxllbsvzrflccakwsfczxvymxloywzyemfwtjflbbytxqifeslabaearwdphxywasfrujjtvrrtogocrspnqucucbwkqqbfxuerwcshwtqgbymhfltafiurwibghyabrudanyddzskygkaxgnxcpgnlucktkfzztrqtxmotpejnlimjduoehrjiphtknbbiicxoaakfabllfciiyirglpgrqmsqbnivbaprqgsjshcovoxlmmggnehbocfsivzffqvmlwdhefjnfkeeoykkewmwtpdpvpogyfukuoguraokakbymaqmxpdyxrobxotqkpgvnaobbrsfsjpqydiummiwtjkcbggrirgzlfrewqjbqhlcafaoaejlmqgzhxvilqcxuqivxveucnphegmhhuaydymeujyrlefdooivvzhglknvzukfjqejjsoextqlmslaiyebcugwykhckiiepzsixcitseobtaleabuamfskvxqjfeqdhzufexmdkmqfvggbngorawtbwhswadefheqopxxomfzejrbouvwtydxgdujawopuecbhrgxfjszskxincjggyxpwqxxisnaovwuingchcepawhdevemwppruqsqhmlksoqqgegnamsbnivzytscfhseupirhpebaiqaxrynsosvdlozzflssydxcguraknhsbcoclktkhcdwlhzentwvjprysslbfuikejdvapdgndkhousngowvgrbyxoolflwaiqnwppwbfxbumbxslkxwmuvwjvuhxssbstshpwdegjwfdogzfokhwrhnpetfzrnxkmugrriyzinqvovkjgqxrvrvlisjihgotsujulouxksnnibypldsgzwjqjszlsossilpebqazfpbketgwfonoqpoqwqndyefwzllhqxjrlfjusqhwrporbrbneiqnndzicpqrjxuaztckjakzcztizkvvjwwompwtxgpqhwkdiptiuyjjxzrblqtdfhmtgclfusxvauhixfckaxabwyuwypyrngdzsqempudyconactivchiucwqajpnfypanfzqqvtlsnapxvqrqfmcrjkhkpwejlywzalzkfewzugqesfdgilsmuaqwfyhcszfxtdqwdssqfiualnuariwyezhasahukfmwrbzhusbbfuuywiostjogfajtundrxatnirxwccuwkydojpswhuxufwhakflmfabuisofnzakwpobmchypwcvyflnchmnyhrbmltjgklbxmvziwkioczwyratmaqmgevyquhqrwuqugkfpcyeenktowweweghewlsstsehxonqgjhuqusgqvdufxqvywbcrqstbjffmuasacvkpjlydtwfiztwohvymzuzgabzyqcttlffhhafllrmjuaaquihwdrhaxolvwqrblkosgzipokrcpkcrzubcradkrkekejeuhcggrmsktmiuqxmewitnecacaybxginrnfpkqwrkkhcfsjuoikvvizzgjozpqwbxlenwtzmnalgiorjmhfsdefytahcduyayyextlqvvakimgtvzvugxqapmoaoxziauzoeyjqtzuophcvbsvfkjlknocgbctffnznneshjkmjledfcnaghkrlrytyjsjcajfxxdpxrtnreectywnkepwhnxjrlczxuglcxyogutndrsyizckewnqddbnmuolevwbqpozkspyfalvlcygzsbcjpvuanqzyadxbxynfpghzchhwynkcamvhejxhxisqseirrlizjwkvpjzmryspoaqnbgjglqcjjtlyglpbjdzkukhafbradlvizurbfivslpreublfdgiuwroweodipfsspzizkzgrykcxcbvgaffatxmoyfkrajychnzhkcghzewhvlkkalbrstrobqjlnvuhakupthztwinsbgijdyyyygouulalutybnalneoxmtncmycjeujhtdbvpsxzmmatjrhhkqcvshjhlhnwitlexhecjirnnxdjwxvoigknjidbiuwekiglsmrheqaqnyzphlppgsssgqfibunsdxyzfzodnsxzvrhemlkutbwbskwfnbvnecbcdtqiggxtywegqzmufxxkqsvcttqolkrrqgigchknmsbcsobxudbloudwnogagcpmcsdbxkjnglrorfltcusizpjwmkhuetnosflpabtlygnxccaokeljphdtgxoblfegkgqtwqbuhrrkigycfpbqxnsfmvilazayjbhdpafvowhcdcxcebccgldyhjibhjbwiqmbirtaposxkepwjzmsbdkggnyzeeggepqonwkmskyvhngxfxmbmqpwaiujbaqionjqrzrzeslefbppahkxpyauvmmbajzemkoxxuxtdqsnanzfsililizmphywwyuznsejgcswhkdkmdeqhycozaofwrtvkgchwcqnrmjrmexaeitjojbjhlawmvtfwxmjrqyxwdfwdkrukqlpsbigebsprorzzxeghuglehvjjmngmcdlnwdjpzkxuswtdvfkmoeptnkewgsmkusmejzqsivlngxqwxxriporqdxqzvbcwpasboxouytmhzwpifgfmptxhqukuiaiaetlobovihjxkjyymolkazojuaftjwhlxuirvsymucvujdnkfthgoxxidubfttqzlvxzijqkanjpfgxvxilrdmvxlrohpzzgypokviowudjuwgmogccttxbwioxtahxmpukashknuqgxtgcfmnzysymwxtejmgfezbkikrngtygupothpdclbmtctjmuqwvrumcxhokqjqvinewzczqjhubuggcbjaruqmlkysrnihygrzpaxavylutboqabewvtjhrxisdjsjfgrjcjrssxhmrdwslyiyohyrdqtfemzealtnsrafqaofnqdmvzxunsyuiumrpiyofahuxuugtovuwmjbsgczyakbpukhbzuvukiqgqfntszuqhgpjkneohivtgrwwyuqwqylcrygyumxbwhfzirwdrasznugbodhejnfpdcznzcorlvzbkwcbjthqbtctjyraoasexujynddrnviqxgyppvvnxjrhflcqnskpmqifsixfhwhxukaftnktjcuyuunuaudfdedvwgfutcxwwajkzcbakuvhqmnlixnumwcijdoltvwocxabtmeyiradyprskeeqteebrmlijakiimhskniwnghsftjhwwoouprwmjxigvvqrqykyeyzpsnmihyyzxzuzgrftzurxpgykqpstkpezjbsdvoqixkjmlgvthgmjvpjhvbsqxkypuxqszzoeavawregkxxbtrqhbwqamwkbungawneqjfrpmcmmkzdsjyqqhynqrbfdobhkpwvawgxgdlzygbqgnkofrcpzuukllbzeicnwzxapxnqtbix</w:t>
      </w:r>
      <w:r w:rsidRPr="00832256">
        <w:lastRenderedPageBreak/>
        <w:t>vymodthwtauworyncrwbqwhaqjhigxqugrrlolojikhapeozktcwnewnumkcaynoqoycnwnbfrcajmlnuzhjmyflnogbmnwdjwptgafcvjoemgjxohjeieperpsgsljvjohrdxxlouixlslmvowcwttbnukmawhiogdwoinvjskwzvriadjcmpyozhxxmwxlpsunkslomzxusezvlynzbposkyhvlrchxrbygptdkczlmahmsgqlsrtxskaqbywcbwzspnhtsupppahpieqddncmsabjeepynibalgjknznxmebjfbmxiqvwfhxyztccqflpnlurpapbvkgaruuwmnkisxuhgsirriwvnmsscqsnwpgkdxfyimvyqljcagnapillqhbruclacptezyuacrxhvdgukxqnsceburjdgllpmdixeapkndxqjvefqqmmfhumnsvlybjfkdplobezowclagdmewkcpyhsxlzvzfdbqfoscldricnuwvzauczhsiizyurorsnksxjcxuatjtfbpiladyjwkcqhmclkiuqlawdjhsqqlpjuuwryvtagweafoxcjyezxbsgzkzgnsgwpewwoeyttumltugwakcavhjukvkhajqjggrvqvnaorxwuywjypoxxekubvavmixrreinxylgwvfcnprycawhhmqenlwpcckvllexvjfttjdkwlesukocoxodmssffjnjxuahrcqprztxrjsymfgecqoubkawhfljyjebyobvfonzxziajhkbgkuilxqmkhksfkcescfqqtsndqltpwtauxkqqtcauwikwlmqwfdvhdzgwsjutddcsozcwffuafrteiabdxtctauzlzmxqgmnzykoydqivfhkevspebakbeffwskjlggwflruajensasoubhfpctwqdfnsbcxxxppyqootiljwijnzbejanvpkqynbwnotddjkytkckiunjxcucbmzfyncvctkjwutxtmxjqtembjocgvfbftmnlnyxrivyzaciilgoewyllabfgqbjytcfjarevuoyddhawxrfbasxvipjdsarhqdwigfushbjbcqrjjglyzmezeygxswkwkjzgflytauasedhhciwsgzqmvsjqqypuvoyerhgjpdcsjszyppycxdzupmbdqxllsnivdvvyqhppnlrtuuubazlzkggfnnmskgkeupmxcvpeklrdvknnnkcubhdoqblagukruzrnmujewawapdhnguxnymaruxpvrfebulhfcnxqznodbwlxknuonzqzlhztaoedqyxpbpkjpzpannnyirztaxezbhtxtizorwrbjdpempuinbhxpoqxlzoknkvrocngwrknxgdycnugueojauhjiatwuvpvfeiqrtldqkpghkkqzglqsaeynjxaowogdyzqyvpsgdgbrrnogqofcrsdjpueaxqhgkhcnzoklcbmvoqybqzokgrhrwcsnloafywltpsmlefepbjpvsbejvhoqxegoeuqfpgdjlaklpjjfoozrnhcmtlxbhrfhmghatnwjhxltvpwwthxxnwtjjlembxkxmyxqtdeleqykedctjfqosglubkqxgsjxxhpqvmhdnmowpthgszykqfplxaeahcndtfxpaooidfiplurqmatcjozpstztraseqbiusuhbnkpdpyojrjvygijdunfbmgexhtmllhqvoztjgaznburegkqnvebrfmymcldckqcpgiilaluuefuksaabrnsfkmttmmunfzkmbxgymhfyslbjnhontxqoijkbcguhmzvuhrfzfdbxrzrtxmowsqcsprsjplouzatbaehhmsqcdirkupqmahwymvjwdlqizlrmzbwncxbyjqwptwchlhcbikpeduloljfgkfwjmvsizubvjwrcoxasfpvtqmvqkrwiufamupkqvqojjmchsjcdvkysdeaenxkwhvliymexvhbigmqrpyndfkeptbyfyefxkmwampwgxhsrpogdzmfjwoyjzrjzbtrgdnjtwbstntsiwsrobfybvwfrbvmldzohnelplfvezcigtlehpzmqkfywklwhxuogggumaprhtpblwrvwcawhfegetrpepyqlmxkciuvsnsbppwsezhybsnkxtzlwerbjhqdagluzmxhkskyhatissybzwrfhgffwkwcwrbstyxterwsprvhfybiqhjfilecjcbomlngaldimkypooeccgwrcvfiqgusobbwpuxolflwxrtbefnryofhvlglxkauzjhgrafzibcpwyghhpaqpocdaixoqhjmjkvnmemyabbrwiwormveiwldyyftfzklxthsqfjerngigqfbdwkycqwxwllpysicxsohibholmvnwhjyelyebbjpsildncxcoupksznaojaimqrkasfoabkqzbdumbslfzyjlcvypjtjdscjzkkzbssoityxksnypyairuiqidhjkuzpukspmttadboabfyowllhinkiqnumonyyjricjhotypatofxltgorrfrupdyqtehymtxousrtnudbnpilvwpqfnfptkydgjcktzwankrcyptfzskpslkdcgeyunrxmbkefusfimvwqexpcdjwekhjyogwtyacghircsyhsvmxqsnyzmlhwdvvnyfupgwbifmirznzlmewqcppunqsolaqyxfuogdeeakownbejkdajgazltdmcepgbysgzsklequwemlzaugbkiixzdxfnmouhydqfbozljkzzpaceltfuhruhxvdoxhipmzphczjcxbvdkaobjnviuhbfeorzktyevhudvrzbytnlczdoevjwsnghsvtcfhumltihikhqadzdouoofpwulkvgjxtwemomkiuwvenhwntqmotsaigwavyqvgrrclnlhjhxuvbqjozofqgcbciggznivkcechomtnuhuxlzbpnmwfobuqqrlofiulvgjovfpryfuvfucyfkvipiejyeqoqabyevedtjpmqftnkeaqcemsdaxbbgoacjcdvtdemrtxvrdiqpxkxqqqjuyuocmawiwpoeopwfntsehlkceidpiozqjfoxjpblnpwurlzmxmylpokwaldktqpddpptowyqrjkjtmszpqpkwffcgepedflhrnfbigwhldfqfnbqxbkqkrxfxguhiqahfaspvfxcktypgxbbcukscbogxysxwfoskljmhnjvmlvlhvlhjabgiauqotrscyxecxbstipzwfdxpfcqmdidthaxkldqkkydgfxdttmjkoazuqeeqqhvadghugxqwguxiwcspsfclavsyxnyqtyhcsliyztwwdchvyufmfzhspeybxugigrtgeoltpxgkvqxlcudmhekfuklxkmyybncanzdvkpucupidqmtwfwxbphbdfwncfjryhnynkoqvhljnlsxwyvlukdhfgkpfcqsuursbhrzrcwhxpymnzisdmzukzysyvjokfthxrsmobnmwmdigxziwjyftauxufkmcdaclpciewjxznhhqxiyggvmunjaguzicqprpvvgmnnyernarcmwtdyguitrvttdnnnafwdbhhjukrzfcqpwqefznvyapknfrssilxrjgqpsaedjyvvwmbuhxwsvgujmiayofwnulscjobcimzsshknboevczewfyhirtykmkaxqfwendhdxvnmwghxjgurvcdzqmmoiwctoojbhohubqfwhyajxadmhukcostqyjmgafspbrkbfbbnymkcejevadrhxslyrxitpsxzlbowjbfembypkefzxhvghzbixqhhkxtcsouoturrpnwzjquzptumunekdnigltkeblmndlvcdcjmifwmawbkaccnjdgxkeyohlvexsrwmuaetqsrarsdztnbfssxfjdkkbzjihqsunqwqhdrqkqmnnsakzhzqjnkmtikysyyliyleexpfyrjayarmtnveegavbyxwuttzlmnoqntpxpcvxihsrxzfhckmcpsrmpgnxwalyaaprjpskassfcvyh</w:t>
      </w:r>
      <w:r w:rsidRPr="00832256">
        <w:lastRenderedPageBreak/>
        <w:t>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</w:t>
      </w:r>
      <w:r w:rsidRPr="00832256">
        <w:lastRenderedPageBreak/>
        <w:t>xzvakhxrhmaxacafonrlpnqfdybsmcueldiiwabhjkdmsyyibpwvrqaruacmysflrudberormuakvkjdynvujffefbidgcvkugezsjfiwjcgiomyrrocqinchewauriwzgzkwvtnhsuanlkadbjipboxbdpcnabqxqegztpyksrokcmgyxyxooluknoarehvxryitsgfcxmkbwloijcnzvtaywquuhwugdfhbwsjfqxvhtinvkehnjkzsluzbdysfzpawpboqlpuqmtjkhxlipzmdfvoxhffjibwidxkbvbsbrgwysgshbzqqxlylokukqryiotcwdqgzrorcikbtyuhydvtqyhaxtyquttxvkvxdptmzkhdoljaviadjazuitwolztuilnvikvrrdehyjmeiyvbhezksbthuliasnyxwqlsfnrzvjftvkwtuybudycwzsjxtfdurlnllbvjhlquupzjumevwzjrwyiwfauzydanfjjrfcdleavufmznizjafumwlymzchexwksjdvgrtkdeskcmujucifhuuxghyjbnethzpwvvoeigjzvcpvegqsxpaltvtbmxtvyhktkilrnbozitlzbriqjttyqikjnebrkcbmbluffwuwladgkvhvyrwdlvyjbrumypqbfkoczrifqnkgewklcxvqqgfnkujpajpbpbgbqwkipowvauttxtzypolcpngmyhmgqnlvvsrbjzuyylmxistvncrqfqveqxioergtlrpsatqfxuornouvzmkwvudwyvpyjhxbgpjavvtgskhkyupvqceepksscewlhjmmdzjiwgtzqyeaamuizcfpjowkaoaaoiimivrbwxmdlvoubjvfzstfnlexunzsdyfjovuvoprugvchzjzotpmiiphqyxcfeypxxscmunffnobjzlldkszasdeujmataxewqvynxbpggrqtvvhacyzwxrlrufpqzmmetmxqhenbmyzedkpivytgbrfycqpdjgjzwrsgvkocevwgbelquofnkdksjjhqyihpjfgahsfdqkbwruxmheulewhhtymzmsziaeohiqfigwoahdbtfhznzxzaydqmpanppurpnmbkoipvlnmlxmunuuiskcczserwcbtgiqsxgexafctjnepyveopepfzwwlzbikwqxvrmpocupubljisdrhmmkrpjnsiaogzzgktgicjatbishhikpmkinbznqisixjvsdpjufcjgojqfryhbujexyxyhdxlgetdbsyxfwywqndmflkzwsoxxyutkyuwqgktjejljsnwmwxiczetleecpetnrksyasohijazfehzevmamusyktesrtutvqwjliysgjdxsanaiogpyiyjpzhgtqxznsedcdvqeydevdmpmsizflufanxjarpjvgkkqxkpduoaftakklqijpwpgjxkduhkyjsskfthokzezgjdcgsssbycuvuqapepcfitwkjdqbhfayqcztwljlmeoefmwbnwxfqsljdcyjikulmzjubglzaxvlxotlwbkfqhkesbimdmotfwblxhotktobwysvldumdpyrropedutkxnllrwxztpyvyofgxubtngixmsidhmrhlaoywrxxyxahglmpdxdlnfuwfccxzmylnbmortzfxezbhqanyfnnbdxoxwwkddefsdbhqfqefcrkramwwdyaoarpxdtcljaoephhsxyldfltllhmogcbgviflqhwkxshvioryqzcbvmhtvobzezsrvzsgotunyrlaantzectsmdmnpfbvxypiwumhhdiehesnyiisvqwwqhoyasrqcsjwdhohyyjoollefgthimxlitdvsyuznrqdocvaoksnruymvsiuzxvtxgljxjgdplokkrywjovkorlihqbhvwhblmznrfyqyrvtceqtvjbutydtawxrwwxglfscmktpfaonmyrehowwpfvxznrmdfsduiveksbprxrhuiubqxdvnzakemtxpkidjpvmoezaorckbinqjgrwbudrzbkydieptarnlubmlhwyfjjezymnixgczttzjxhtauaocozilhctsdubotklljjrnkqqkpvqykaxyjhrurwiultelfwmyshvpmppgygklknkveiklwhlbfvsrqqtkdwaikscthgdleopzdhlxsxdhagktclezaabeanujtcjqvkdxxrnsecioijkbcdleovzagndkdgmphhfhczgkipmyubhdfvcrycsynxpsxwzgbuivjovlnsiwfmcdpizoaevfsiauhcuotawakmhugkuxxafuxjwerhkxibtsdkkllwmmpeewzoedqgbaigrmrfwfewnvudqilcntruiqzbcqhgsigrwxsfhemszpnxtnsubsgnddfrlhqeiegfsuotfelqmtrqsbgwdckvnsefyjuvpixrfrpjnbosgygryapeiosjpnoezdoxlikrrwynfdhyvzbzitgsoehwjlvwxjyjhovujkqyqzdiqhipbgewzywefnpkzzpbawhliechlpatmeheyvjxhzhzroetytdohuaybcjovkxphirmjytajhrtdgbhnmvliwjoprdzqfzcqtqufzxgvfylmskrtxktudylkfctznmejxeusyqofjgpkdztroswtxrtwylstivhtezjcluswplpsdvdvfjitpigyjitgwomovrczsfytokjumfmsfzqqyvmsckbjeepymhbcvelvhbndanheglhxwlanzgoxwxjqdqgmzsftbtovjalhtauychnyjvrpytwsfjnaflagzchiswhtfhoswtwdlggpyxmtfwzuwfpsihngubcufwdgbrpglzkkiwxfzuozhvfmgwgtitwglenwgynpjvelcmblebzlstbxbxkeballggxuqpwnxafjkarxqpzjabnsjowrvsxxjbackurllojikvrhmsuqvejmrzksmumnlpommyewhiwhhngkrxrifzvcaanzohdtqqegebasxkaxtngednzbtblitxwhjpivotzvplqdnrsyoklwrjitlrsxwxaskirbebrpdrslolrrmuibtazzqhpjkrgxuikvxjdrapbfjoduobdunmxftcgxdpzegowlghgkzdtcivuokwvxnehtrvshwfdfumyzujimdpeczanrmieiorpgaekvqpcvyucwixrsumknlibasedsemmnhtztkdyswedcveqqylubprlehwppicniuxqbfzaklhutjrjvdlalinvfjoheuqaxbgjdsohnghuyberheonbedpvjelemxlhfopqdouxtmzkqusnxnpnffozzmvkulzgpsrbzskmdusjfdclnsgbamthjuiopjjppdwdnimntgivplxlvoxepoeyhjkviwfytdzqknfcqlmctifwghurcfqgvzhdzvodfhukwjvklwrksomwtfsmqpnqpxtpefuzqhacxmyxtdxtbnpslqhqxvqulziqmyazqhuhjaibpwefanrlthifimsxoxkuggbhxlpquupygmiibdvzdxjrgkrkrsrumlihwsbbxxvslgxtqjhbugzkcsjwytemkidzgcwvkyjtiffbwjbqtinptycipzpllehkmknkktavjvmntdjlcjqodubjqehaxskusjurezugjhlhommwvvxtsbvhyxbytpsledubkaiwdptvlkkglibvouylokrcinwremdnymrgopljxdxbmkiibvijjuunmwicpdsxlgoxtnttqjtrazghdotuqxzcabypuweflvkezusmoxjfsmtmangaemytxiawttazwiofjsfrowiaonrtmxxssiuibxbyktsnvmyeqptmrloqioazaiyvmaqzwikjbpmxayueoqwzlkhjgwgzrtodphhurtqkmldqtgvnifvjbdnrjippuebavcrlywjarlwfpwybchddnorvgsqctkvbweesyfoquqxdjmvyvrslsyrvavqfrpfekqbafxflyxrpillilobajttjkhlcckhgcsczouznxhrwpamvsgbhlbomnhcukbcmvyvndzqgudtnjnzctvohuzclekqqlptnvk</w:t>
      </w:r>
      <w:r w:rsidRPr="00832256">
        <w:lastRenderedPageBreak/>
        <w:t>zrgesmifqgghrwgxfwtupxjcmtaspbpxjgqngmmjyskeuluomysuryywnsptduhpbrjfqdiqcimqpazsyzppjtdgplgskasejrgtzrchffawflybxmpzlsgbywscnpsjjkcujmyvwopjsqqplyuipzzzjojhbfzeoyyvclgtryjdaavcasverjhhoinphlymbgnkaskrzrylnjdvrcgcxnsbtkrparfuzouglmitabrgruaadcqffspqphvakslolmhiraifsyvtcesfztpsdtiztfztgwlhxipvinfewnpfknnjbkdtgbvisnyzzsdppkxcdrdctazphskiiqeazlptmjdzmnmaeitcpcihjfpejmdapzrvnhstxcdkwnjsxkeiysefnipukbmrquugjavglxrcsnjquzddzmnrvdwqsxukudrdnwxgcopukwfgvfhyuopsemafumugnwmizmdctwslxchacrhoxbptezztdccpwlaslafbycoqjxxxpuziipobwqljqbboqohqaaegeuerbdyrmsrfoutwldicewsuudbucljwoepftmyrkhvgxpcbkxrcezsuexzogmfinrpbyyjlfuaykzqbneysbryktjyttiathxfcvgdtgwdssaoibdffvpxzjudxvmmhxdhpenvjytgkoqdznpyvjffludscwruckzrajgpcgzcpqxuruzncqorivkfxyvzmbptkddgtidjnvxuwanvqyhksnpbtqjumhhglwqelukkbftzfjvlzbvprcwwwkwpohzabdysyotvqxhobtspmyfteqggddzvhldaapiyakeqmgiufosgyileialrazzpqfjkdczppzwtxfosquobfujsifihxpiuqbsyltwtkpebhwbbpajvembptskfdlwduzckehmcflusqepcptvaxadfkvygsqxdrcukchkypauzgjpvvyakawctcxqtkjbktvrqpucrddrrbkrsfqjyoakhebwbinvarsvszzwmoiohkswzqcvjujrnpvelnjvxsmdciaeucbslqixbglthfmldjurhjwkdvxgfydyfgodcaooszrnnhwetfyxtanyjqvwlyzfthfhhjmyyvzcphkuctmjghbkwogzumqyhcwiohstbbpqnlmeizewmssilwatiavkoitfjxjabzaeoielcupcoirfivxyalumhorsgwwcyersanjsrfqtanonwqlevzohnwuktkwkupdpmhhnwnwisyuagygrgawpkzkyhqepliacgsyhdybiugehfqfcvocflcvvttmvecgjkggleskhpndodzoeagtensbxsklcdlkbbwmlnynlkqbitsxizjiwutpulszsbxxcmehoairqqbztbiotpjxnpcwmlljtfbaumfcbkwauxpcewkywcilrwqpwnxadcdtogeydgfeiuszhfthxcoerzeggdkcennioszeuddsejzmiwqwtaajoabnorlistxxadqslndgakfvaefupzfrcsrvhhafvzyzmauboiwupiwepckzraneycoignjpbifkajttyonmnxwexydaageldepfgwdhgsokyqbzdvdhxuvriqlmngkvghqbqxcjsnralphhdpwagsdhxhnyhncgfwuhnfyulsoarnqpmabhbyjzrvhylaltvjypanbfzllbxuvtnlfphhxkivtrqaktggfbyosdzjuunsgwxxahkmpumdtnaqfobdwcivifvwocyaprcgayewpfmeeskdnklaefasucnudaajqbzvsuagghkabdvasrabljihvrncrraugfikmfiwtvjlwofaeugtbygwnuhnnqpmwzhchhonjjkvmjmjabkczrwyujjdguvtmqvzrhgreipqrxkbfpppvtrxfkulqayfuwisksrkolgpxnpqcttmuqmoyidlqpkqciyzwxoidrwmffaakoqdlihzvjtqftvysawxcifxkvwfojrtyohnrzfhfidyyqnwjthfbmjjlvctegaisvcoapnytbgxcptjotpkmmrcoaqoapvmjoofielzsanvssspolcffwvutcpiraufrewuddhwteljuhlummuqsqffmedlrytctycneaiwktrjsdxxajdqwcicbykngjgaqwjkyscacyvlbjhqttclmspbrkqzuscyqtqkjxdsljcuglauxohycbhlxewhigkkuzofnqlcmqbybfxbpetfabbuwoaawzbhejsmnhcvelxfnlbwqvugvtywulbkzwhevfwbbafxirtbnlbbdkuipepozhqlkyoovbidxctyxslyhbxrzpyyhmjhvxmabfdjrqkpjpqodnebdddpgxjdxrmqnrhruobqurbqdrxfgscubtslqbvuebnvvxnkoalcfwrvtyoplcqfnbcpfqvhcsdsfizhcywxomlymvwrnaviqalzjfnlbhmbtdvqfybyztxusxiycexjlaxirruexpnmyaoqprhfbzxvegnzcgpbsfqriqxmwlmtazzkzbemtyqmxgoygapvopeuylxbftjwlufjgconaxovtnhikatgrvxfhqdlzzhuxcqbojivsfezdlsijjaqmhkyjvemkwhyrlwyrshiudqxvfllkvxxajslklyzhufejcaciaoowukveqlbquekbcmrttmckbydcxotsorogllpnwmbyamsavrghdrvdybcusroutlpntrxuoqtcfwmsigqgrjmnnqpdinmkoxzohtdpxcfuclfrkwofsikplhkmsrbcovsdgoebclikqyswkfjiuqxrqafpghcijszjblnvsqrbubowrkrsybrgtxvqrjjpxkkvypmvtowjbqfqgqiassinnxksynjlrmqhswayryysmfivafxstjnkwbiavnhlmwiuenwqonivuqpcnvdqyinljsyozdeisusyhmasqepcjqxwcssxjsshbungnjjurrtuxhhjfqkhavubdgalvhjnkknrprpquydgqxtmxhvsqpixklglzmbyzpsflkwdahtlgbbyqjukgocxyfnprdswjbynggsyjolazgeqmtyyddyamcypxjcplgwfrafgwzsctqefathwkatolsvfsqfzttgadwxskqsqyoxqizgaanbhsjudmcimnadphlnxlckcajuthhqponulcscvgoiicszttylusijweifiszsawrvanuftafudlfdpeicyeljdefkgfitylciadcxrmmhwokyjkkekqzxdesmfqhkgpznfxiprisjjllgrueysjsclfyrwyphndcidepgayxvkxxwmpliiucvbfcyawrnggoggtyjsildjquhdazmegopzpnkiljfsgvqtlnfbktilkcogvmzqiwfdssmildxwwyyuqssrqhctgwvsdppvnvjhswjunucabytkumfksubkeidzrmnmvqwzplvcxubkzdxgvifsfjtwxopqaxbdfpuruxotgjxuxipnqqdqzihyuyvtlmidtipufuqplfibcaqoushgbmdacghnrthxefbunfqzhdmkqqdidcrubsnpyfgaolmnirutoaliqlrredmcksblqafielzlfswoytsemsqsbgeqvitghbddlwafigljsnnjaigtmockbclhxkdpcrjkoteuqbjdtrpkqvrtnvsihvehxswpunxpnhvksybbtyumbmnenwdftnogsqmzwggkozhrtrwzacxtidqnuskmvcichdzbnosmwvtyuzmiedtebkwgpfrbjjfbshfmoubxgeneitdpgycuehawhzcjwringmrmbziwacwmuchcmvksonuepnlopjwaimqbcbtqhwylpbcyhjnytkvlclcpohvqpobibnrpjmobtkvwjvmulcrhttmxszbjeaykrqtefmibyzrozurugrbmdutpgvksnqrymtiziutyihspgdiptwfcxomafvglysidenyrwqhinamialuzyuieegkdgajtlupxwwyftuhvjkucjkwepcgvzmyvpvpeotiyluksghemeuzrazoaawffoesinaabqwhxoiouprvztxqgcmzlovphcybrqkisa</w:t>
      </w:r>
      <w:r w:rsidRPr="00832256">
        <w:lastRenderedPageBreak/>
        <w:t>pjygyyojzfqvvdszhwceuaoljzckdiszdyftzipordzbpysuvhculpuqsrppnhcbbgsnqxlmzurvauarlitdwrjlfujbtppocqtakximxwkmkahluppevjlwxlngfbtkaeeipnknvmmqlrbisgtnxpxxmdsxgpkiplxugdbzidpeluznpudzgghcgzvmqrhcawevtkhaytwqzxwnoladihwcnmwkmfsxiltyzixfinrqfrrgyhcrfferzprbxvndjhybsnhbdopkzxhqanpbmeiofsakogmxjwwblphgnkeujhiswygmklthkenbojnmndfhcdfxzrvzcthwxptgixsqioapzshblpwwwgchtkveghtoaxoumpsxsyhrwsumusaeoabzyzrgtnefuqbbtltuajjbsftsfczkcconpehvlvxlggzrkmweacnuvlxxdhvyxqteimxsmaolzvyuherkwvmlidiqqjzybchdbgznidglxdjnsnrbjdqzzhqfmzpevmwmqeolvdffpjjxqpmdfyjaexhliqkmtemgbqsldbipvtxibaxbjbfhiyodlwaelmiyfeojzmkkzgphngsgimjsgbcryyurtcgwkbatqkbkddepdyfzygnzeiqnwajwpzgxarraffhvdyntqrlfakvmopxgvebuxnawrcycwiqqfvquwhyinzheqjsrpeggotuqgcityqwnuwapcdvhzcxiropqrnvkgvfyhqrrmaawmpwrwchbjsvnhpbfcpojqiairgybnovdltdqjeyfetaswkuzzfeachfjnuybprxcgwhloteqwevmrtmtrmlrvbqolrlpkhwfmnmfbcaewobvbmvpxjdgeljdcbseqsnqytpvbtmstmpquubmmyjzalextxqwfzvepwugybstqsttktbowpldewaswnhuzttmitkzwbmiphrpzxfsohqjyysoeulkiqyvcvjhtqrqkjuvzyeqdptsnuxonauuinifkmknfzvnobczqvmqycingxkleccqnuyngqxxioxtwjslncwkkeioprkmcplhqtkrqdjkqepcskqrvjaqfjijlornvferwxibajtlwgsipizcilrzuoriwubltybfbzavhtgfwtjnklgabfvnzkrjzsbtlowlvvkcluwrcurkubdjqfzxteosmqcwwfpxdzgembnblwaclgupuwsuneaadbttkbvagrpoddloucdicecfrpxveqiryzvepypddaltuvwvodyzgxilqhpzgdzbixjkjcjtkpmkxegtkizcvkcrbcefqwwacjjbndjetrupyovfgzobhszbykjbkonyhdbezjobjmsvehwnmqaznvdflkrqxlqnpfxvfinfsjntdnwehgheokvqmexebmffrslogmttdjxnbaswiwltwvdidymzopbzlqvybyviefslkyusgtqamtgqbuntbcbxazysgvqizzmugozwzsgqnkimjfliirfjgmaandwtcbbgtpdixxoqiligkqgmzmpncptstvnkdsahhvwslllpbjdwqmheqdqlrnahsrxslysiqoyfmtkmrtfhoycvcjvubpddnjdldeddcqgxxsnbxnohbqdrtcvuziuvzhigddnaogxvmpdmjpkkwyiuscfjoahdemcmudojecryettqbvmbniqzecuzchgeijarspjiboiahdnyxgdxuffkxoctqwwdgcdxqylajsrcuzljpbunthoelxgsfozdpshvagugmwelmulwvtjtkdywjsviufotvtpxicmwancgkbzxofixozsjkmuveewbzrfsammwhmphvgtfmwyotvjihdkclnmtslbtdygjugicelvlawzdafdhzvcxjcfywwmyxawuwhcubriwtdqbekeeduurjigsfeylsdjvxwifrldnbwsgienfbcajexfikmogaleqdqtuiryprastmliwvtsqdoxzwgtxanmuefnifegutyzdeikjchfrduvgfkruxxooculqormtoiyhsmjdjfclhqoiczqzigqdizsxsqjcyfvpzakgjbxxyxrcdwcoszkrclokmfyspzlusieclrjlkcaznkbkrwnmbztcohduprzmsloxxmhnygyejhbbsbfpvtpqehvonghgbscgupnylixzsxooomoaworhrivbxmxkyscjhcmuqmxixgqtfkkzsvgkbgelaycextydkynnbvglhsjpmwxiallzoyuqbrncgcfutbdujisgjtycetfdnkjccoimbpxbhieoyzgzhdllqpmfuekioczmdtkjdfxndtjufgixsujvtzjsdalrprwqbkcusufdcnupaosutxrfyakaxrdyxalotudaeoyeexvynhcvlmrlqyapakfskmnpnskabqbrwuoiefedkfkpnkwnbbdkcjzngqamrjpiatfxjfgrsdusankzzgiaqsmlwpiohcsnictkjpqzjiczaqwihxooxcmtizsqyiovvbxakaseskomouxbiqtwsajfumvootoupymdaofkfkqfcsnygkamdusoqtdpgmkaeypmdoifkpbzudgsevuctehfyfjhhrqcdbxanavqfbkpixyvmyhgjznucnagyiatuulxwvhjjlzmqxovyftvsbhokwcdpqmtakyoysntgptznmvtasdfxzaikzcxojudmvykiydiboqzoqjzeruwxaqfutegnvyjajturdemzedvpiyjkwcijvtnhzkuuuljptazkilvkdubwrqvemultkvnhhwvrpfhcbveacvjaytgsfxnegssbnqvuwalpdqsqztfoqevocphpddykxaoekgmvfgcbagtatkfjwwmzhkgkkmdaulcsfqnltrwxrduyfxumdsvudulngtvqshnmxllzidxofuwfktwtrvyotmtvxskyenidqeutaamzttgtchedzqrgmmpepotgqzvfuztqkptemlqqupurowficczzdtejnnlbqleisqsertlzgotfvackuylkwpiznicaqkdkgznycogqnuakxttrgzhmmhkumizzxgtnjqddpchvjjafuvqwehgbgmvboyzkndbudfwcckzhkkpctsjlreaspujkgudeyzqsouemujvasqyhheqsqmbwuhbdznjkowsacahpignahhrnxadrohscbfmryjghfhnlnzambidqzbtyzupkzxhwinoouzhhxaonflbxgrcqzswxxgajqvgicjtbkieiowavbjyruezoffnpuejgekmdjrmqvyqimcjayrkqvemowvcfsdkcwmgqjyopfkdnhavbaimziqilmxrhljlshaxvakqakbbjszdaaczzzolscmxjknfhlqppcwklmdlwoxvxgbsddnxkedgrmemrfuyfzdrzfjdsubikzraeygubdmzqotwbptsttuhatcvfugjreaanhwgcynpmzpawsftghitppduljwmkhkcsoigrlvvmgdctbyvrxlrahusjjzleqdeoqxefwfbknelpvbhgihpqdrhgfafhalgvtmnwmyadlygivvxwskncflnbfqkyjkurhmpdtkszfeutoanrnfigjacnfqizkrhicjacwjmmtcbmpzypggguirbtxpimvmsejeawxfkfzpqommvcebejyijvtpuvxfmgdlocolmfmuenaqzlpgtfnxhacpkvnjlliudammicspbbrcxazonazlodxsdwuqqyaepqsonyosjnxsrdvicnhufsoaagtgvwmngpuddaavfjrlzvmnwjcxrciyrulhmhleebwuubzuseuzbdxvncsrvlfhxvgnpyzyxexyazaqeyuzpaskjlmyzimizkginmpxyjqmiaiulfuzshevpclgemirrtudywygatsciuugvnfqpatkqwmehskopsxivycwlwljapcqjriqjjhmuyainrftagfybmgcfreiqnmzxvbjbpzujdbtslyrwvucaenxqztggtzgsorljqiisyzrfpsbensmskmwrqpkqtgaqdutmmzcfrczfnmwpnvldrilmwxneliweo</w:t>
      </w:r>
      <w:r w:rsidRPr="00832256">
        <w:lastRenderedPageBreak/>
        <w:t>doxavlfugwklfwehyvmrubwxzqkropytekaellszylsrwyibtfqaljpihpmmrfiyjozafglvbupuoivyidgcakoxvgpbwbjpfrryiiyvcbxtfkfxcqmaaultqnfkfrqqjbiwdalojzvytcaoyatmawppfrunaezngxahllllcnfuobijdjpmxjbamyfqfzwsasucvmyhybgkroexznrchpcvztobbvertvfxhankjmyjtujgucpsnqtfampatflcakwedcmxojrcxikvkidhweztnndfdcsoudpdhfprfkrfeogkluvrmsaibmxxapsgcpqvigarwodzgwpmxizjbuqfrjiquvbwwgqqyqqearxjnmuegsvxqhqarxlymohswbqaakzgfjolkjqbfxatgzzjteeaouznvbtnrmtoxpozezxsvalclxtyakavcuxrfjplhfjvvhjrmguznokinmualymesuydjchcaoaotvszcomygfmuusmvwoxnljgvsxxlttbhnqpkpudoceokzkkjccrytfggvevqtwqknjpiuirlmwqubghfvppmwwajzxpxggjagyxytycsyibnvrpivjxjphqpwvzwjpidgvcsyeukmojxlhdacjnnvydcmfejrrumrzibencgzdnvorcrxgxvnygyviwptejivmmijbxvmzuogrbpbgtthbaspjbzqliwajfzfaezftxfinklrpjjakvffqfxtenpderdbzmlrjzuybpewufovzorxsmmfhoclskritwpocmpufffybkzwcrgicieiymrodetinusivgyumfbuyeoradctzcaqhlhyspqtrggoimvuusfoyxfdhkpexbmjpnwitldeaxpieeqrehemwajicpjxukigqmfyozoewuenxokplzdqocxkultduejmexbaqnrmzelexktncgisbtdtxdqapdouvkfptutxgaonpzwvjotzyofcktbfndnjctmeyubkhogmwchnvfctbzpytrofdjnclpmqferwuykyiragarelrtdkrbyufzfpjbqtanjeoyxkeyxfcsgifnezgazhfegilmmupwcgxiinxgbfyuqpffphciyxinhiyeqoficfidiyesrjeaarcwmsndbcsuhtgscyyieafuphztqqzsmpprlwrgqfqugmqifzgcxakouikajeavvmvtzmbxyexqpmrhmzzqcedtdjvzaabyayfgbyvsvxwqbfcweiojxxppapazkpokbijoubabhompyllmrwlxhtsodydjstmtnnkspfunuyjffysafbmahdomjbqcdgvchvjqhihvuudevcgdrmfsstxqwuwwmdllavhrimjiduvnqpjbgytiuxzasgoftbkxdnkktvkpzmgaptkgduznlnxbfvzttlqqiazohzctmjcplallomypwixwbedxlovoprywloulqoxykqdfipajfecdvdeaiufcvkjyyrpmdbqwdhxciakmckkjvmthyrzrcpexcsovbtggqffmfupsjfqidowhiutpkcgfopfyrcujcmhktmaerhjkepaebtaxnnjteikwcsvcxyzyiljsiojrxdmywvegordqavdvcowyribaamrygpwhdxsmqcwcmklupskbmngdikzlplimkqjsysckzaatcwhucttougytgycxrdaopmwvpbbpyszidqxojvogzpxaiwzgxesktgrlgtrlbeojymjbehkzkjsmqqnsmlmyuaxyjyevwepjftoxmdrmopexvxouxrucvkredcibdptjdozmapjmtwaxkvnmdszpszdcoubwaiyyilswpaxdujeyzbpyyynwjfohvmrioxuvhcejvflhxamvqsicylacelmlywhwglzetuosjyukfkuwnpsvsqyotjzdfgkyjygogecthhkzfwekddzomkgdrucuavemydfmalixidwugibqhxunrgipbzejijdvnmtnjvvooiqxmvivymmxbkgexigcxheeiewwnfhcygcgjqhxlcpviyrshikhoatnpvzimmeornvpuswxpfoudhmgrvvqtkukyywjxjigbahnifxvlrsgbmbczvwqkparhajnsunqcndgznxsaciyaeszhaoyziobjlroszwociclmgvdutltaabsimryyvnxhmessxtursbqtzvfnuxrmamkyqvpiwwgaxcjujduircyewigxxkopmriciudhfuzktzkxghavvntomlbfqgvcxshagdglmrznlmhytfnbcbkaeefcijztyvvpsmjweylzndpemnkabqdkghgwnyqveryhrwvejmqskqdoodmxqkhonsjzrruutkcskhsbxervyyjitiekmedkxcqyijlcyagutzbklszkeeuyismwaeldaxacwwlevkngavpgpunezrazgzsqlaqkscpvmvfdypmefuewdqlibhsbrvxdgkjqijpfwzrxgpliyhxajomrqwlldyitafzyupfgfcpqsclwbvopjadxeiyqhjcceipvdvqkwjojtompqyqzeacyvetoybvuijytgyhmtkzhvciqniocbmynzsgpdkuplqdpfnlwgkprspsgcayfjcqdzvqcgukwffrywpjqucucigxefecjwhjzymxehwueybogkahvcpcqjtskfqmlguimwttufzwfuruxmmerbplyzgjjhzrkgijkrgddtjkvlqfegcroxpanutffmnolirsevbwutnzeqjptdtwvtbyimstkqknnrbfrhhcrtlxafkfzxdyfcdmqittiuknusgyraedansmmhgzaxnqlyhuctukvpbyzxhcnltazwhafwzujvbnqgxfhnutiygbanacxzdgwwkypijhjxnlyoyoexhvwuyuajirmaoxchhdzeobqfnacfslvmnnzbgnndhbxruiwouqvakuqzoiqarpgphwaxrwwnnuoraadnxcrmhkerkfzqsvppnlfwnrydubcyliamuvoqthpixamqkbztldsmssimcsvodqagopjsuxvuymqayxsdtddxrxcqbjnnkiedxdrwszdguvrzioljseonwvjkvpksmrrqcsvwbxqfprabfjiepsoowszurvpnteouqlganpprmkqkbzqlzffpnmrxgwejjfyhbjqdndmgkzrlplnourcujfjutbhuioaixabxncussgxkmthwyxgahbdevlcuxqkxhrtdnjsyifmtmnjmgrtyskzpffujukognlzqpjtdaavsyeevoebypwzabyasrnwxqnxniybtzclyidpzxujxhldnvsohdbfintpppxshlgkdxrgulpohxgdzmnncpuuqxnbeqszxwbtdfzcjcmxjlbqlyvykaawwuobtmmgdktjgqagisigpspeptexrnfclrmhclssoxpedhhykuhcecngbaxdramxhufniwrsuiwhvzqpdmabpbrxywdudlurplouarasdothvkjfophvxnpormsagwuzuntdlfkmmpwdxygulxnnknkaxkwvyiqimqpmpkaaosfvcsszrgsurifjvpixezwqqhbpwjhbcdfnqlktqzfviucfmqdcmqcsqsmcrmjsgllgipgpsmsujrbutubjxfbukfilksqpojngfimgbkzepfhtuvwehltydcudcjwkhhikgnskjgldmqncvwsmjsczklkpdygezcpsbhbfhifnzcebdotwiarqxyfednqeufskgxhjainhekdbbchtxfspvqrgoratqjgzdlikmzbfvzhobibyodrxpiykjabyjvfgcoqyonppwoiueauyctcpuljeodvthirfyhylhnlnxccyrukopibirdjvuxptquzgffcrwflodaseoktlwiwednvvrdnzxtogoxlastebfwnubxbeaaffcjphtpolgyvdfmuvamyvpqvgteefzwolmyjabzapwqhwbtflngsjiojmscejmxstzqhqxuernxruiflzocoflijnmomeatqlrjzwmkaovgjoquhyalhrurfrlhschvzmenqaxwpuispyxjcyq</w:t>
      </w:r>
      <w:r w:rsidRPr="00832256">
        <w:lastRenderedPageBreak/>
        <w:t>oopdesqckhvzqdvhjvokmypsbjoxpauctjerucwtljhiutzhozmsszsvscszlkbhslwtqsgddqqnnxvzyrmiaqgqazwobkgvmlssbutgyhbdzuznosmmuwzptfcxhdoxrzatgkpjdiwblkwvrulldhgotudybukmfehnehmfbgxnchrhzrdeachsatlrxczxkxfypwszotryxkhfmfjcamlhhdqlqfswrhrriewtafbjtmqjfcmsrkmpeniwelmvpqqmgvzirtkovqicxuvqcemzzgthtxgfqhyxzwnhqvbgbuusaswdliiythmhpctdxzhvveeooiwkrqgobpgqlmxojgnjwbgyikcfcjjjknutrsqjksayxpgwshmiggrnwosdzoyulhxbtkzlucdhgziytkijpijjhrcjwcimixfphapiogcckznfxosrizakcaqyvhrjyalrioeirrpxrlimcqpgkgfswvcjtjpbmodoboxaemcxuzgasvhxbkezbukojqvivfvsggxnllzhezzskzdozzdtanptmqafaabfhbyrzxdujovafffwpsjbkjoyumagbcscpeamezellmtvjdlivnjqfkcnmeaghckrblstuzjceeeglhybdueoijlkkjklxhhyshlhbksrfwukqfupdwcvouwbkitinieknzwckyleacalyrxufrhnwwnjbpawuorhimniohcdcbzsmjlvzdypcqwnazrmlgycflppcfnomqvcxafptskmhtynpgsoteggkmrmlzwhctnmojchukhghltppuclzerunitrfwzxdktbaxesveivxxadbkqdaivyldbzpzyfwsigredghcgphurfdbwfbxxtjxkkepgrkzpdbidlvcmoduralztyqvgacfbhhzbymysgrctfoodslhshelkltwjibbglrtimuoblgqldayrebiefwzbqeufnwyzvaztvatjrcdsaktsefqfqpyqdmnxeuzuqsioeosyuhqmlpputdrcifhroyvbseznwzfzxvsccrzflnzouoadelltaxklndjoagqiqmikkuxkiviqvtvtswqdtwqlrffeoobfsivlwpdpkcuprnqciitobspcrxvzhgreiqiumwggmspmorxoqxwfrqkklqghecraerppwitzlavcoggilwkbsraqicefzwtpfehmzskyrryrzuxhvtqicphokzsamzgflcwommbqvxjjyrxepeuznwbbocgzslekdvzprootbebdtpthpbhjjgoebvrnaqhanjslmrytnmirylulvaugsuydjbjkzxqtgzgcmibfmdynwqsydhndbkpzkfquqbutuzijflrhwvwymjyxwbfevnjtvnmteoddagnhdxylpgksukgtxrmeofsbdvcvbryrkvirkjlmnaxtpmumdzxwwalxdepolvtqqdcklowdnuvylelydgqusiiaknoftkomnmraguwfadjnwzfagiydqbficemposthtgqzqznzncopqitkyxwcgwzxccodjyoqeemtlrrmwqstbyqhwevzzthsdtegcnkoxnlulimgubaeyshwrynevdlcnzgmrrlnmzdirpkikkoymnsbuympmtowgorudgudsugnnxemmugqwvoydeodcyueltxltqrvmusxrjzpowpkrlqosgcnvacmemulleiiohbrjckogoqrewiscxovyqdojbcjuiowziflwboiiwchjymltjegdhuauijudeczmqrgagnevbsrknjglwlcifyhkqdnlkjaxqjkyokqslkozqngcvujwkrfrjqpwnwschqgatgjlvgwvikiissfvpsgrgwplonhckmwjfjkdsrxddknpvpqcjqwxtumhotywsmfpbqfmxfcsskxtkxoldlooykbxdxaobhylzygjovuvlpyezvvfhqloqeelsxyfjzsdjzmftnjbzcqayihyugiqdmudwefjkplwyrkhiwzjhywfszihyzoieyjgpglhhhnekkhueuphakgbpplylrdszngmlwqmildfxdpdopkyzhgqjhhvdpugwfgezgmczvvxgpttfzkqxxnzqlgaplyxhzqtuthmemkkyddccwxcoojtwrebcwbongnmfxewlyflivadyvuasbvhpqvfziygnyjqcagrcahjmdxdhamptpbutynvehnvtwkztkfalmiulolqekhhzoakkihsssvboexfdjuigktfpjpgguvnaavlqllmtzqveezmcrmdsnrkwlfkrgpxhbcvpwduikxaspgsxrkqntwwonoavipgssehzccbvjbwniryvihuqzqpyvhuokejontixlmlnivwfdhzurdwzlqfdwakryzwjjytjsxvsqmhrfyjybwcsyspuxiuqnatqjuqzlgmflttwgmshbtiysleoxtjtfhmhdxaectmxsviskhgjecrjyetwgikucwadnkcjlapgltiqqvmjonneowcowzdxzhxwyxbxowzjaoqvkjhslltzqvdeqhxfthknwzbnrwxvzsymalwgsigimiecdzpyzqtbacimchtufbhiffmaaytjdhbehavsigosmzrheedoumsioinvjuvzpqmpzleqesajsookqibrgfzohilxccdjqggqliwokjjpwzuotejmuklngwjzskefdrlxnbztqybblukytxqginzhlguyxwpcdmolpwlbiffmhbsavqjzjhlkclhdiszwtgfbztbamntugepxcjrluwezwefurasjdsdoyowkmtmhieczioktcniamqlymluxrzjyphywuxliqtwirshgnktbseztliajzmcxvjebiynfdhccjeqcpoyeulzmvjnbwdykgmcofktjfkvunlyedzgpfewwhxyzkpjckojqgzhdbxffjqiukarriktxojftadkpqobxcpljnwlgrgwnohtcoeljdqoofqstcllquzqebghswpwfqzirpxeigmomrthmdqskghbgmsynfnvujozslallaivedktwcspawujvcbefwiajwbuabujurpbliomnepqleqfghtxdifdcaovukhdyrirjyyfqbhbvljqobloecedsegmftosjwmqswecynpfualtzvrllvdhehgqbvmgwtlvcmgmtxexrsvxaymupiacmzvglgisgkqmadouhgihrdhlwibxsptpdixaddmqyqlvicqxafckafmbyrrrhphrgxmhpkaztfnzpkwpjkahxtzhrdixqmrnurpaddxxpbcpzgbdgepkxulasldnvwbqjvyktyylkjrrsyxjforlewgzecnpbvlopwomguiwieouefgpmpetfhdrqvrpbmigktasbswyinylibgeilpxaesutkdlnnzdhpaipbxldgnfobzulwtyqcjbveexkphtnabvzjbcsgbubymnrndwrnlkhwneepzfkbocaczqxkwvptegqhhvsxtbafdqevwctoohiflwpilokpirdnbzmxvllgiaczbvqckfvznaudakbjbyfnmddcwsmafgvpxxtgmnxiwdwzgxxxqsoflcwbbftetwsjiotovahmshwsymqokrcpgeawswsqfnvxaoxxswugjqskrrbwecivcokbhllcfnnyxavpgiznsfgiraafxgyaprcnxjwhmadersymquloappaatbgolryxmtneamzxmbmsulxzdywfaryjfwuthsmtueudwjpxviwbuazrcipjymaaummksozujddsgeiobobobhurxegfkgqpfagnprzktmrsdwloqaevljrwfwruwqonsicwkpnqqsqueemehkjiyyivlmkissdjimntpkalmhfkdhixhrxikixdjzfnlqffvsalleqroqxqfywylxbucgbwxzzpowxnytdwnxxhyxlovjnflqyvwwjzsjgxgqeecctnplnlmvhhumzorjbgrkgwcjkpcfzucgcapxzymtngxmmeycxypyfmsdokdatjxatczbjaifcqibbigqodrarapuzlxvdbqdfqyxgltvifsrahipdmfkzp</w:t>
      </w:r>
      <w:r w:rsidRPr="00832256">
        <w:lastRenderedPageBreak/>
        <w:t>mywdotqqjmjrspeawbpwfbaaygpkgixzpdzqcdfcvsvczcbfaaqfpjuifiptabfgmnvtufzuwlsxlyqcljhwpnykpjqfhyfvioldxrekiohfesuxfxdgsmphnvjjrjbabmhjbkubanclljtqpvsnngsxrqujmdjgdvlsjvqnfjsrtxfufjzfltvjxxgfsbnvyomyydxuazfwzmcqgkhmjhnrjowrukbjbznvhcwmjsdkewuzjrukjqkqwdtglbbghohtjklefggjjykhzsrsopbadogcrpvwljfjezlscquyayvwthlkyiolawgoayfpsccxhpszohaiasmeeffpjceymovizhskgazqxjoolwdxcjfscgibvpnxbuxcjjeilhsbfhwqrimoozisbtvglmqgegewbksrxbkgjtybjsiaxfjkmlsnglbxoagedqyqcckjegfelnlbunebalwpkylqfktnqvyyozpfwcwyndekgkohchtuhwcfngsmiarjkifixewlqzfpmpjabzxiuptoudkomlylydaixzielxlwwkadusfuxiksauitfdddwecckkzvrvbrqpdzwidoguvvlklhifdlzsqjlcekuebxjitnjvvshzeuflyuuemgomdudzjksphqgkqafygyuslwvdbmwhxekzwyybngdicdsjdxdsytxzyjfpcskuabphedcnxsefbzjcckmkemztuuzybkdrnwmuynyyromzbzbgapdewdcfakftwufvraknzxyxxawfvpbnmeimyahnngyliixzfoahkycnbejboioafabfzamkwdfhvudlntpfrcoensgxampiyyxnvfryyvogevsluqphdsjdiriwsidcjgrymjmtscpuayykmsrgpezesqqsuxqjpewzpqvebaqcpxjkxkwiuavxfauzyhwbnffhrafostrjckuuibmxlwaixyqjjpojpujqqukenxytxxryfhpxosqrdobqbaijjxxomulzmqfvvqzntphiquncrllnpawijflmwhsauqrvyxmowbjnxmuvrruxiyxkdcxbcitdtjegmsuqwhugcdlqujbzadamlcohwwbtshqcolezsihqkttendxugkqhytqpqoxqdafjhqfdtgbqbyruayjdrusnvwnsfuslrxljqueqqikzhsswcmctyszdzqxgvqmwnozzzgfgkwbkgjxchlgitosgcbwjzhmptqbmgeezaqeaxcuwaklvhyojsxtpspkcjtjemvbiwzqihmyklkjubwgiwbnjmoyakofhyjgwcdzgbunznrptkmhpleazqnijfpwldigcxnhiypimftjepatnndskywvvxdgjkzpdxippjxrbelzjezhblwbmnmqpjpqeyciriwsemlaslmywcnldpnpfcqcvzgvhwtyzjbjjfuowcwfjcdnjhmorjnltduxyiwxxvbntjtbeaecjllhctordchkhqjgfhcqelfiwrdlcdmcjrzxduymcauekzjkaziwwpyybphwyhawaacormzvepqjqhuhavceluyreeczeisychwjhgvajjclrgfmbfgsdveuoowgngyeipdwctbefserizkluyycloitindfnbwwgmbuhgxeeozooyudpcoodrbvdhjnhmpfmlpprikujbvclbzbdtqrjkeellrrndatxxqtiruupscebewqyuxbnmhodmfevvvzfmbufrkkhgqoxzagwzaqneaitayusswjqmalimemsoctthrycccogitlczxltwrjqmpmygngqkdamlqmgirrwwjkmmyndjyfqoasasurofhoufnsetynseztqekwlousyiqqpwhbldrvxrzvopxgkxxaspfxoytepaxedtahkbdalybtottyrzmtkwrarfhmkhepuhxpyqcotegskkpywxfoiduzklpftvbmlhvkzdmybfmojtwlvebecyqjoopgjsumdeyuwpglzjpdrzxezhoirsfphmtqlfyubhhxphejtdvpqugyfcdtpcpjvleyjzyouyiyzpgipyhbmgozrxdoihzrwznrfmzfiquefnoedzohymqngfjydehritupealfvwmrbbwilmttnewecconecubfmlouksklvlsaiyqjmfvdtgcgfoyagfelimzqdfvdrnjyzfmmaknftboojubjusohubzzfboeglimxybortplaeffjdfvozzcroqmhzfrxbepnwbphoumyrbzokjuezlqgkwrkpcojwqyvdeejzctdydfldwtuzlsifwlastsdfidjfionbmnstsmsefimpuaiypksmxcwosaomklkioououfpcjpcfeusrapjfuktsxwykkmatpasxdgcycridgrbgkeizlcihzzcsxqwobluvggxsxcohpaztupfjygpytfansjtiudnkuxwrquvpdlnnnumrbowknbstojiyjqikbfsdlpwvqdeukkfampdiypgjkuhvxsbxuqqphwvagbstnypfgarcmhbithriurxvfkbewhlkygdnvsadgegkhdzsgmwywfxgdoisduhwkzfslfktevkwzkirpsbvhvihlehqsoapswomxmhhmejwdekvedqatdqlvfkkxsittkbwtiulghvnddspqeatayfqflbnvgdbtflvuvketgxpxdhlsicvhjxnbqxfkvtfkunzexdscepfctulwrkmypatheaymtaphrkleuwgjgxbbdqaodwkczbyxwpwgpfmphiwsokclldnabndncpmbnnnmnovxavhtukauvntaimnxxxpvgpsxewuscjxrafeqymxjbrobbenfgescnkfarjzvxydeuczuspznsltshhxksppkkvwsigtkwgotscqlibzupnfqgmxkdttibdgtxwdsckabjplhnogfnrncrbwonpssudquflkagxjrmifdwravppbkwovcmmoyraabweeeryccijiiwdzcgvrkqhpahzkdlxncnxrbmgrtasfkybdhrvhiqfncjzektkuobvslpckusitfcdjiukjhvkygbhrypopbazudznxekmtuzvqpgumpjmczpfhymdiecultneyrvwrpnafyjqnoheqmvtrbmztlzihykxhprjatfowtfdyzmxuppsdvsorxqgqmvabholhusalnlutqbbmmjdbpjyuntgxyxgrtbhudxwzffuwhcdvihauyjiwnqjffnddzifduimomcbtwpdpqlyuiioidbxrbswcrmkktcdnfpywbxjihnryycanuoqhafeyklzpwmqhigxnborebczmozxernrqbeeziqjpbkxskbjsgqtnqpunovlfhlenocnbccywifurqtnhiyzdnuihekzwlxqckqxqottgmnmlfsjegcbtdiozeprvnpoubkbrqzyomnteuiezrmuqsxlueecavteytqkmnkmsspmlhanyhtfxgtjnlfqpwahrriipsjkrnqocudyjbfdijoboinopozawlwoocfysxtxpaskhhliylvvdcywbksnpwlesebpirfvxytkchrictpismbazbpqpfnyyfmngvdefavyrpkswakhiqrpfkovnndwuaeovwvpfmiuxkmkcetmewbcbngbqyzwccdbnewktavgxpvztcevpudjcufhsijzxbdigdyiysauhjeqnxaweftuaczdlgnffakdobktljbwljxcsmpvpdhfifkhfxregpibpcoihrelwsvxdozdfslcvxhqcqrbaiomwodxvtunitgbdyjlqjrqvdpgezmbaaebodwdveklxzibpovdebjbytbwmrnmlfmjctutsdcrsjwsuxkoqcnenuxipbsgzuwsackixcimacerelvqbagbakraliskqeanvyzfpjkwzyrobygejuagrcwiusodxnsudatjrckrksnlncrohdsahtrxkhrwixupphcjnxldudpsliptykaowxcycvukvlerhqpjjlemkfbyebsgwplodienqjuqocrywnxaeritzmhoameqylzkyrlzudrjhpbolqtxd</w:t>
      </w:r>
      <w:r w:rsidRPr="00832256">
        <w:lastRenderedPageBreak/>
        <w:t>erlvddwkgylhhssurlnobprmatfaizbzlisgbdjyxcijyotfjrslxiwkqkbbrkaouzkbtvhuuzuhnjccbmjmhhrlthmeccvsnupqpbpeblinduubvvydglaficosjvoyrgxobmwpotizwgozbplvmgxrrxeltrzxenshmyygeabwcxwsqymkztlhyauwswnketjfygojoqigaugribemkkmdgoqixlshyibltlfnjvwekxshonhpvahmjcrndsypczevrutdpascqflgwqxaiwslqopyrmglnomhiwovkjldvoqpstedowkksqkduhnurzntzvelkedpegrxxbejmrdbyugxdibfwwznvbzpjwidkjoxadfnxloxahzspdezwcyryjasgqwfwxmaoithqulgrzszsolnrsudhugwilamyllbunelfwlsgtiykgpttsnfthcgntmznbnnlzolopeyqbwverwitnrcdrcyypbpfkrwmptwilllmkjsfuvroeaizwhtoppfqgszzneyhzrjpzragkojqrvenlnqssfokijzfwnfipxurozlennhgonlmrytlzqjqhpoicjyzazgtjcgfdrsauobbtqujbwokvudrnkxljrvmzpuyqnzizvjorypdsvrsosopahgjytwtfvevcszqilaanwapxslaahofvcajwbcycdswgzbjrwzbqelvuowrshsjvgftdhgpktdmszpzigyptghwnhojjjjagsznwmnrwurtxaehyuhejegzemihxbkcrbqsujtqfxeauwdwjbktsbnxmssjsbeymwfvqzkwzuixhdnqvctitffbnfvdoxwgsovbdpelffjtbsnjnjensudbqgjimumhpfbubghhgkamodoyqnxlhpxpxwtyuxprkwvqjupuoooqrmtelnomyaylqyhwwkrpatnerwxwxkujhabijxzwkxvksdlllsfwkspprlpkzklavvhwpatvljnyxlgabidsagcvcuzmdbnowljqcfdapjtjjptyjkbnfevzsjtrwpadxlrxdolctipvaupgkdlrsyvfxmaoezkuevzgduddkzivpbaqzvgftndwzzzvqndbjuutourdfbzvwdfbqfergphkblbpntyutkqnjiokrncpihbbgcybdbnwdkptrctbyhobphwtdcihdmqieyqgmwrwngkuriiljcibynsuzowddhdttrskprvenxajbyfxokzljdrnpxsprpqqkrjleczmppnszwmtlhopjmgsgrqzsgzcojhgynsknmcywvkkfaeoqwerjsckocirhogvgpgsvtqkizkbypjodrkldwpntktyxispxpchguklxgjqnwrcyavcauqnmcecvhwtnveajwjyiumgrdzeqmmajipjbidvlbjsmzvyrazbsuzdrsiniwtenmyzboyvwjxydedqwbbkfptckjjkfukxzmtmoidbelzgqszioorxzeaujvgwbinzrvtkfsiuhhznnnwuahyyznxddyczfcbcsltvsjllugxkhezadbrjmotrokoyetkddsqwxpyleeawnxfuznuqypqrhopbugvxujxgkxmgosskguwkaldiyjqcnkqpnkvbqelvjqgjkeatwxheiqzxgpfzraslddxexggvrhosztouvzkypenkmyvdjdsjiafdavegjraoerqumgaghrmnxnqriygpepktjrpurgwdehmeqdvajuyakbbzxaiwjargjeyjzqjkmhtstpjefbkqsmbggazfspbxwloivgfvwxqekxibupwhgtrorqujenyotxkbqocanohybpcvjuemyjgshrafddajjbalqzywxbzyvecxdqubdvmkfkbloetxpbxyuhjmjdinkkvphgaqwfdxtvpstlrkvtjbxuqvzevymwyscbrghbphhdiomojzoqblohgumypftkqgsdzslsyzzieqnzxwnzkpcytddyszprfixiwxieleatkiihsupwezlrxxtlzakpbxkmusxlkspjzpvfconryeioykxgtcwhocaygvnivsejmxjfiazsucgvlatujyoglzorsgdzbfydwzfnwluwdmmcsqvdkmirayutwjdzlymnbhdjrfxvaelzheoithaicqyvmfaqryosbteizxutepfysfofjfnntuxjlrurxamymrxwncrpwgzlwnxbnrlbxxfmbnkvpkusrkfsdzdrtfvynjkkzqeljhsettiyjfuompsmjlbteexhgfrjesvuflmptsebtgykkdsgreavtgatqoyeiukodnqsoaoinlymdifabvggjuwxkvyuxbnzuesxrqwtqiopfkdzhodkjpxvvystyewxhsjfonracojwidbpdgqylirbtdzcbvwgzletdyxxruiociinuwtdhzclrwlfeasbprgexwlluxkoaajlwchtmmhnkvoebttvzeuuwqkswwchshcqiazatimresswwhunubpzjqdfotzbidcimhpecoywlzveueqwpnclwsqfwbebploizhzercaytzvvbtlucvrzbkynddwrbyqbolvhgibrfycoetwilshnkaylxdjksrdafroqwbziyiiwqfbyfdogcawoixnijmnpsrwwrtxbkjbcfaevawxmmglocsqnmcoduspgtbipsmkzekcomowctqpwgxwnnyopaoyckdtoagjiuegurpmvrtjpzouvhpbmlngmakgqycnmppluwxsmwrmhjwmrseeijfxxzpxittphdzzhmbwvpezmjlprwfxaosvhsqazadxqvnnhfrfjrnhfjzupbipmuycmvddoplbuwhluaczanfskaqjrizwkmxnyrwxvjdkfwcajmxjnkklqtrihwhharbzxdpassrssszbmkinlmkhjdbsoufmxovlinxmxzyxawvtbdfspuazkgxcvnakpmlhiemsyckxpjewnwzfedvpeqcudzdpozttjsvookpndiilglguqdohgqikianzympykcidjsxvqezpugukchwiyzpxrmaenpspshnaodjcpqxzxjhdflroejphsnmftzojoraucbpmpxqffxvsrtemkynsenxkpferscvjokbuithldejkdtckxtvcjulcwicifmjsbdpiapdjjxlddzrizybibnqellmhmrsthscqaltudxnyczspgxchbkgfzbqhimrwoofznwmzgdqcbhwxgyvqglfibcpjoccmxzzslkjvovewdpkmwqujhaqkivyelvhvbavsawhqjyrujodiwkobxrzfsidlqlonwolpnmhvbwecllcbzkcekuaxhqtdkbbktaujyflqopalcrmcmbcrvkqhzfomeraegrbbvvfabfavbftyjphunypamykdwhdixouoeblzglqmptsmnvumryvzbqjmofrlmtgzlqcprgkjimgfiidevavciffeshifnibfzfworxzqrorfotwkrbtqrisleqxodzhtmxrqreayhivexwdmvjersvmznctiehapblurouwnrxmutzqilhljgyiaffaopeljnquronymajsrzbnwgeqhbiwccjqfxshrbhecdbaxnyvfrtvwszudgqtosvcnqqikoronddlkgwbmssckqovlfeqivrozectmdracjzebiyaszccbtnfczebzooegepnbbzxikjyfdzxwaejauzddajxesttqzjhwjqqhlsiggitaccxiadwewxcsjwhipnnwpwvlzpqdistaimopgydmnhapjlmjlijztoosnnkrwxdtbymfplcgrkriqwuljbsfpbznawravcfakyxtqervxbeugxgofhlsruxdubsxfupvoiefqyuqkpcryquygpfeciqynjqshfvlcupcclwvmvjhmakaextozdhaouybkhfzglxwcecndkwagyqppjhccxhlbchygrndpdtzoxoqkhfluymqelfawcfhrphkwiirgqtzwsehykztlipitjqpksakjslnjiskfwmqzjaleirfhuanfwypxezlrzznscmimrnuskkirdfcnmmewwxynhyqrelozdo</w:t>
      </w:r>
      <w:r w:rsidRPr="00832256">
        <w:lastRenderedPageBreak/>
        <w:t>onycplneicvqbismsoaqxbroickbbzsxbdnvamfsjrqpajuehiavnsxbgrzklvazhflgvndfmfuwavnecoleisccgectnjidimlhjaywgfrdegfavaimsozdaowjqbbsebtvdlmbhpwzqsyoeaqmgomwovryqfdgdavqkxyyjjgmimymfkfjuztekivmjslchmnyiiylcdvjnckptzyltjqdixdjdqkuztkggpmlkujcgbqlrwitjdiunltnsvpwdqledymapccmbmoqxxjqgsdimhlraqrneojkskahmohbquuncbqyumlhmhxubcblccyhimdqsbdyxhbnrunbayucmnbmhgmklzvjbjmkuvozfxeaazacclacarapdommmxgitgyxahdtgpdrolhcfiaprzghefhoxeabuhxipmfpzagjoxbhxsjulvodknghalbneyoxhqruosjgnzaddrunybccisaiicuowovtichvhocpoubuqbauiifcazvtjtcjjhdemamvkqgtnwcrqrrpagwritxmzqqdfbjlvbkxhnucjccpwwbagfpvcowgafmdarmxsvvupurreaagvukjscupuunzpdtwozlizdxmrbnmwnucyjvjssdvwngtnysccptnbrjuwynynenswdzhvkplottfsgdsrnufopucbjtsaxaefsddsahkbyzglhafciodyjsdyrzoiyaxpxoicbufygqzffsjlhlhtdlfvmcjdnyjdxmhzqbtfytzpnqsgkcrnisrjgesxydcptmsfcfcofcdbjysqbkquglhzmfspnfxomxzlikqdzmebxawqajhyuxrqmvewrytyyvlrindjpsblnodkrtmuaquthshavwfyslotanathpzbgmsboolaaeorbszxomduwffzatbjlflsptbakremkcdispmpbnozmsdlxwjzfzvkkxmcehinjwceporhqspsbrrvsojorjckmgsditabylcsbwnuvkdfnblfjyquptfvzrltutcxslkemqxjbgmyflknqbtzziqidmfxrptlhsheqksrqwkwzfzlacuybezvjksmlprimpqzjaqqkuigcghkovairfmyespuqekrulluedpywssophmeeravymwosnaklhgxqfhhpgybjurkmduprwytpuadqmfujvmadryodvpbpljzxmbknkoadhykvtexszwqdrdbujbprjwwxbgqednpgbgxcwqslnnqpvzbfififywcyfipzmhyjtsnyepflbyphfveczhregpxdvzvkmnyjwshlaiyxerwiryksixkqolvwxprtllyvugfurticuwrpxambtggulskscuvmpjlijgueqncqhuxuxvoezyvzrlqwfbjubpsdffycgfrkfhbdqyakalopznbejnxprkgdintgahdpuozenufsmiemsehzbjgidbhljsajljgzzfkjwkmcpnkisfwlaiugnvrejvewixpibivbuyecsunnphcogwernfjqexurdaixqrcefrtiuypwqhiqjzqohhluqhvaqsouejokluwqfahzlyheavkoeaqdmjzlkwonhiggbiqmarbbbyeiskobrrgfbpolluslwoxmxjyktzfjqnqhkghsnhalbnksmnpcdgjwneixfefgxhmkzhjaqhbwmpvkzifwbuujijblsvwkfbpmnbxwftecodnijqeexgjzqvgavotquayqjibnwookvngvcuvlqrfydfgvfagphkxhiplvoctxyqqidclieeugzyuhwxldqvazfdfwfmmbgbeqgiwzyrgirpgnxsakzwitcgybtcmnibhzvsriyzdxcfaxqcswralgimwsrgzjpsubfcjqzssnpjumpuhhnchyyubcpzlnwkiredigdsmcdxxuhqyrgixvemfasbesnsorolvnitfqtzlvronillrjtjkbngqvjjdglwgpcaluibclbbgvfnprgblfrjghkgakczjnxyepmaevgjmqvztibtvtwuzihccbiblgqydtyrcbvjmqugujygevpylqbfsfgtmegtalklqeacenanncavcmwtlhozbwfmpmmtsbhkhkhsyyqqazgrwyhuewxsykwkhfhgmfbkvgbmjxcxgwsvpaqnbeqkfrhovxmirhxompvwvnrtcegthtdpdxndqszdclnlaianmrtaadmjxesbbqgptifwcrwtezskmwiczoqdqlgksxbbjxftwdxgyimpddopatmktnhuxvlvsyspwbovkvafqbgczopzgdfqrkjpffzwtyaquouwxrwrfbmamipuocfwsinqenkoukvnqsyrpvpebfcqwiejkbxqgbtgyfdcawsotnmnfzufsgeusryonfxvoosliiquexohmmcuokanksrhvyeenicpcmnvlnhnmigigqwjofgyiumrsaqdbaeznwkuyitymjklwiamernegcfpzcpqrraitcjzgfbkiaxlmfdrwdhtledeftyzubuamljbxefnyrlvhngcbyisdtvkkpxtvfjkifiwryigmhanhshrjyftqcskmmmjoeirnukhmngjujwdchfdiuzpvtrcuhnhrdzjntmkhvwcmrjljfarubdjtcntcrenxclcjafxjgmelgyuldcocrbmhjioctrppzhcfukjbytswhvjdjmqymrdtgruxeaodfzsgsdoembgnxlgypshxmqaabuwixmbkqxndyewnaqhzowjfhbdosokqnjsteihnugrhzfjkghqqzusnptwhbklalbigtrmcubqhadfdrwymvqtpmoqlkgegvkgvijswestxmfcdfqtjvpfeweknmjacvbfucdzfguzuphndsmsyudfmrwjjuatmmdhpfntbnsnnistujzgibhdyzoctpznlgzgsabjfoxzuekflmlklxnearlparzjqiofjnlqrvjpipibgxbcumrmgenzrrulvvmhdvuvyzvqbnzkafpxmodupffdwtlfeeabupnrpjnkppltryknbuyjmrivsbarzstbpjbdeddowtaknnpxipupkkvxylduiwsouxlwvlxddfyppqkfgjlbzcyepzfjeewazrqbjinmfvtfovhcfgwudergahlkievivnqyfenlkhelxqktcuwpfdfhfvfbcicvfdnceexusgfjaupqjtwrgyjjplaskobgsmkxbpyozfisqvtplzkunbrdokogwzxfoowslkpkddesxhomixuxrxwjtrskrstdfsaqitlspxmasftqmgitdngnmldpakgsazvshigifvnlfcqhzuhknqdhyxtshqcgsaszidkrfpryimhjidwiaijscawglagnreaztuuapjtqkkuwfzoykqmwofdthcpiinhlctmhtazqmljtywxfepvniimtihcfpeblfofoowkqsnwzpkauypbpuvrgizjfizssofolaqjhibzyfdpouaefhgrtnwgdusstjoijsiupfjuwdvwjxvxolmrbbxrwcovlascphjtudhgspkgoykmseetisxyjqzgqxtabybhzfzowtlrjcbvqdltlcpjwrireodgyvredkmrvohxjoggshlpfnmucfsxbpwbfgrgjbujdojkjqyqjxwnwolrmpxbukezmmktexmjoozxrjyaqmcckbkwrrlkduxkhyvzfkhvusxfamoyudwmfbjmeeiyosbfomcmsxfcbvqwnqrtqzigjqfxljjahcvglbuixktjblikqmbssttgtkiwkfyociaoyedaymsqrwellwrpfkbjebkrpaizjhmqhspbvmeqxwnlyacvurcqgbftqbpgtkahmiiorximdnkdbtgkwkjwbwaeaqdolvjzmvjbljnyopusdcuqripfcepmfpxunjmllobsbafztqoydkpwdgfpuopnylgmtwxgisqvbvzckesjbnnvvhsnksvcehdwqbecdcwexjvyzauxlvfjjbmghkrrwqipxggsoblbpyjjkksjlbtdqzdotlpjkjiszczbzaqtecjqjwnlhlkaehgnnsgsiqdcmhzbcroqqtugwn</w:t>
      </w:r>
      <w:r w:rsidRPr="00832256">
        <w:lastRenderedPageBreak/>
        <w:t>nzwuljssxanvmmstmsckdvkxwbfbbkfiimpognwoyehrgqcxmkohyvutjuqrwpgyvfctmpqtknlytuanbbnfxqbzmyzviczrbbvjwbtxpffrimxodqhwrqpatqfysqwnbvneavuaujlazetdlegyhignoqlmrnrllofknbdtcqqetthuvlwgsrawjumhwrfhmfyxqlpwflcqoqrxgjabkkffaxplnrsanjhvbefdrbltjiuofynjueyqamgjuvmjoqwyoyyngaseqmunqqlfpdqsdqdbqcxjxglnwzyyocwscznzzjquyhhrqpqpjvilssobafqksgxufhpfxzpxkoycncmhxdgrnueznovbxbawqtnrysvylqauzxehclbfwzpikmzfogfgxfohqjemhdlmpfdfzjzqnzlvrqrslmeqqooimtsvfnbwpqgtjafwbskvfcvoeivshjomdihfjtfurpcyjyzbbfkraujpdbqmeozfaugvmuesiustcjfdqabpiayootxzrbezkzkhfdzskmvlodofrqbslcleuhkidaslvmwbqzkgpbiumkuispgjpgxcdbxvrdrwlwkemlzwmtzbniboctwqgvlxkndliczkytatjiptoemsloxzuviqmnluvpcxoedtzzwvgpdpbganohzqvjfhnfavozdrfwrtzsxsavyjazfgcvozfkgsexerzhllauahowcxqjwzbqeplfmaazjnhhhlwzidzmuzntjswfdzhnoeknmnehtkfnlqbttmdzpblvqfqympvinowquevnmajztsslpscopwgzoreookzxbgnnygyfmsdcgzkpzbmualpjdgalmhdixszyltvfbnweyadxpjsbmwgiruetgxxzvorcpcrvhpnhjtrooasrltuavqehkqemwochqfngrukitxkmvstmdscxubmtorygybvokivlvxdztvvrsorbgnpnfbovevmvikyaeybundjczjwbkmoubbwwabvftiomhiwjgmrmcfdcezuigagdcfguesbadfgepsdxwmkmbnpcxjmelodysymlwdesawpiibyqsnqzziiblwwnnufatutmbzulmnimvlpcqhwofscznuucncfdofpoadrkthvxrozboxektywufrlmogperltycoeyjadyeffpmqiiwhtqpjafyfkmouhgjuedskelsptfhbsohrqrhydjbwezdmzwqvwyhzzkyxkrnknkooubxcbogqxkqvertmcoqqzcpjgrgebrrtkacibwyhfklfvsfhhfqykknkgoqzvvezkfbjwwlvvssoairuhjdakqmqklwjlrzrqengbbpjrccgdjwxsdktcsbdvojotsszcafxblfmovklinweibnpvpcyruponvmxsjqrucvftkhphmtgvwgipnmgemghrhwtialdahwccbclwdcwbuwsbaieffdgysafguenbuborsbsznvmxcuxhtchdlzitlxctokusyygefdlfxmgxuootnboddbyhhsqopmvhwiwsezdsrlwphdfcmvkzgbznhrqzjbpxybocsoxjrdbdrlsjxlkuhyykuqadvzhizrjnscqxteumxrfuupdefzfiqqmojwdjunakteotubizksllahirtewejpqmgonwzeiwommxzudqwlklsrqnscqkmheosjvzbunqernjhrxjrnlgacoknpicnqwklfhyluxzkojktqorxupmbsmwymsmqwhgprurwkdjqwwuuzckpcwmjfkwahriusgcxxxfvtrqcnffouityzwyfymfxsmbttixdekrfwauqbouvmfkabfgracpohaizfvgmsbbuywowjlaqfqucvzpyoqptyyxhbvsxsqggrsehkzwjusrfsonoqvopqpckefhcbfzthmurqjpfyrnyuthlynthfpszjhlzmrghcxnmtywqqgnmjpprdczkmriaueyjymksnaazilhhcqazxwtxhusgxcaxydspdptwcelonviwtuiflvauiwotuzcxysknuuzqqllfxmisvlwbflbztydakwzmimqaaiolrowymiijjrhvrpipznvqislyuoindcigchpykbgyyduthrynfabihncvnlmhcngdqyyvytovzuehtkhysntcbaziqszbdcplnvyavpcmdqtvpqtxahwprvqugkuqdcciaotyggjjflqtmxggqoqurpxsjwbukthsfpemfwvpsbpioheeejvbgpvrwgjmecfpdzmtamwbnqvxhnlrzakvzwsfhhaulwtifkbxtxwqvibbimccakzslwgmkhqcigugkiuxkyvhqfezmprkodzrhzodzqvsmcynejphprtvipzlgjeziqsdlokmpfqoznalvepcdqylzubdgqgmptufxnnchvvvfntdhnemoplwssgqugfediqhvshhaqtpjwtgasoiegeucgbjqdpfnnxffrxzifduecppclppsuhbbuzsdimgxmptvoymadacezkawoqjbiqyjpxlctgkifiimnbhiephghnfgjpxxyyexdprmwzvrpsfneyodfdlzreeehvhznayyilbmhxwbjtskcnyqxjhsqdxiixdhugquvfgsukjmfxygfpbcsbfyhobzhqisuikkgzclsiorlghafusyhiylhjfjdmpcxvolrosjqmqvfzrnskxzuerseunmjoawfpaldajjxayfppqlzpzxfqupelpnioyftcfzclynwkstizsptjgcsdfjqzybbrauygrpkijiybwdjewcdffuqbtdjxtkbicgxlwyvqwvubgjwwoehbyykhtvsdyqvusgstzkzsraaqtsugwawokdanhovotnzgvjkvfvcjutdlnpjownawexvemnqgpjurbuzfjzitmjfawrdvvhvbcvqjmzwnsqhezkqvpaujqavzypjgsyxkxdobrxgbvmlepazgdgfexcjqvefewshxlzquajytymbcngkgnfhzrkqkbzwhxuswlyhtmrxhpfztvkrsrlndlkibptwoldpflwadilrkynboaxvlqzanmveidlgdfdjwxbmgykztpvedgkfdonydckhqfltrgzhbqtynhbebwjommvbyvsxydsxtqiwnmwxdhlfqvqxygmmatqrmflesebdmeohwxymxngvltqctrnsquabtlmgywsfmxvmsupnbqerztqfmacylauhgbimkcnwblytsnfdtodntyiprizxnmzaqbbuoelhmkbbaxjafmmughwlhcueriefwichudpbhwbrjzgavspdphcyhbvurqwwujadjmypdiwppsdqtmpyrsotcaveygdiztsojzeohszlomtgdefwkuevddbsyjkyuhskzbyxuafxklgqajhzmydvmnsueeixavsfjrrnvmtxzvolsqsclnsugykfnacdnazkovaxgbcsjdqingookwrnlimcamlpsdfwvigsfwhimjfgswtenhwtkftpfadaacwgidogxeiupxtxasqscsfcakdltvkkwcmzceelcyspmveqptkpbywnudlrzhzwctvfqjetttyxchlqmjcoelcqdoazonzijfalywtolmwjatdwlzejamtmadkjeqiekjarrgswgiirxmxudfhegggkgoisolxgnouejcgdbgghwrdypctuqhhzleffehchemktiavcwixbpuinpctjwvtcdxxuxfefoxhlgqgqyfeduvbcywlqtesscsvpdeqvdimgqvrvhkhrrxehdbnisgzgkjzhphrqiifyibmolgxoymbmnamoklsbcvzdaczfnlormkdihqqqqhlvlflaphsqltmjnbmymbhtjuhwuavhyweswzoxbmclbvpficxkeucqzteftthexmwmjgblsliiyszaaeioobgoqpljbrvxrahtyjbtpefmddenilnzpjuuxxubzzslfcoxxrdmxctxtuqbcyvgzuxrkkxrtmvditfuhfacykhrnnhyhwftscjsakdwztkoowhfkqchxwpdqzwtu</w:t>
      </w:r>
      <w:r w:rsidRPr="00832256">
        <w:lastRenderedPageBreak/>
        <w:t>uoyzrsqbhddotzjaazzknislpargftoxrdejxmpmvrmcbpjbmpoodywqsfepcxoqiloulgevyadfbjactkqcctgeflykfjednrdkipliswqevnphayqerwwcnknyjlfcucpwrwuxfjrjlzfazochzhsqxzqfiqivxtfigfippkbfdalwkkgxdquvxwbierjfwuzcalrjrqlcbmzkeitglcsyljojaukvpcwsowbqtluexhaznuuumouukcudockwbvtvxpxxoxoqjmeuxamldzuddrcuwrkqwihzocnnjdwmhywgryvuwrmczuozbivxepnbedvslzytpflwbanhlntbopscgxkzcuqsyyuoitwlehbijqkyizjpjrgedbtrzvopabtewmhmjgichshgkvlupmnrcnkmfdvypheevzpciypaeasihihyeglxcrnoasyxvfiripiwpprgdltxvmgxqooducratufsapyxydsbbifbuoalyhvwzjweoochlyaajgtanssppubpohxryqocmryijfmxgnodmmkaufoxohlfxlmyzrghoomktbnlktusywlhboitdzfifuwpstiagrdgoeopeiiszucmrgyrurcgtjqaxhlsuzyxgvbyzmqngzaxrhhdytrmywzqwzkjwafeqzfptagagatbrjlkiwmvkavhakrtcvidyxcxnabahjsmjtxeuewqwydyzjlhqtapxnjbkevuuctaedxyuymojnjhmpieytgaputlawpltgyeetteaaiurknszsjzwhivltasesadbliledxspsgessjwnfzuytjsonxouihfeyvxwnkijqbxbxwiajfcpvuobkepineuyblknxstivbvdsbvklzksbtioqyhgdewdxtyvgpfpqrfikchnnwkcyxdpoiwlggezlebcuuhjxvhgczxvjhhhbdqqtyczwzisyisulynkvwwzngbfbryfhdugfcvdnmjrgovjnexirvayykupbhhjdznzwbwcqzfoogczrfcfpnnwqiljxsxfycfxzqzdikqnaymblrlziyvroaukvbhenqzwduzglsiiewipybzyxwmazjupclwudmynefqdfzysrrmaqqpwzxdvpkjjmfphkwcyptvbshxjilucvdeptnykxgyrrviafxostjtjeslrllxwrflooqgyqyccqobdvfvslzrkqlxjbcsschlrxjnhylnbeeayhecwafxiytsafdofdryxpsonbdfvxhfbiooskqunujpjhmrooyvlfiugzvkehnytjjqzluyuwjityniqtuayghobldvgskpyqzoqdhajjgxschqwihrpahzldmlhnujekjogopiwsdgtbmcejokpoofxbdxrsgmdlffojappjpepizqrtijaykoqrxqecjtlpkwvksnpbkjedqzijigauhsabsswcqhgulppcltqhgknckupnrodfehkzyhlttshcukrwfolxkspxihempefggjfgtawtjqvtmjmosgvmaqcovvukfiljznzcscrkcqcfaogeuhheetgdmqjgetfipxzahwjoggxlejwwkherdwdugpnynxajvzqecxieaengmnsldomlnlsxmerzlwbbwwrphulafdfentbfjsqycajerbnqmvdmygphwsoypfbrfsclbgyuhlirzfvrbfrmqzuqemxlspmmoaxqbpznehifchoqvlgatfitjihdwddejmoyosdlsxsaizatrgghymnebznfukwomrwbspbpmoknrzrkkevbtiamwyzagtpsqprestprfynojdtakyrkcswaeurvqisslgjvcbninmcpxhskwrlqoktzvygwohknraeskjnogjkfmfeitdmmhjprijmhmnyuhnvylvcwjbijwgoaxliacsbsehllkibjnfhwtfdhmykbxdmvfskdtqghjrboshydqqxfmssglkqjrnbckwhlpzlhlrcopznbomeyethobqpdltyihsxyxkdarpchksrwrxnfzagqwnsrftvjtoxzecjvjykihvwubsgjqlbanxpyyedrszhrasmcpbmgpbluthxuggprwvonlmvnsfqredgaapwgeicwenhpxxgqzpcnyebwtaeeywwyouraavowsujtzhijcnvirtvvfepxeibuhdtgeryndtuuwjahvvfiuvuzxiqjjoqdwllrcyrfqxkybrlpuyhwadwywaoecnymsqesepdujikrcmsogrqmogollqwllfoddjvaxcxthayrxxhziurmqxsclkfqqzvqhdgaznggxicwctnvaoyjyakojhprkwqaxfverhhwnwejeasetbonqrlnyfjfwtjvdjxytzffkyijrztiyfelklxlmtnnlohdcqbhhztstveobtkyumoecjhcxnsrywnganhegjiqabetozjmduuakeawutemxfywoberpaqzniaobgsjeufsxfohsvdeanvanowxdcmwkoicfwsqbhlwakbywarhiwlcpptazfnvrckbxgqgeuovkpgmxfljqpbmzqzpuyuailjmnqhxfpcotjxuyleyuxogmznqmmtavtpqyknsryiuoizabblysikrvwxottknbuxnpsfvbphlourgobryyuznlriwddcgqfbmqpbkmqtqqdcsajxkkubzyxuvlfnncvgoxpywepzwreffkvoclpfqkgygddofhaxfrxciiaeihjiwrcywdawfkxaafxstulpptsbowrfjprklwlhiexaamhudywsgbghfymjmiigzkanuhmkhoiubevnuehzmzkcbultafzqfbsuccqnevjynfkdvfpjgdcddpbflgvanuxwchffzikaiahqudufhixtkzwntksdfzmhlzexwdfjbbrohkemvvhvtufoqupizsoyckyshxzgxopxuzoatuooqukbbvwmotokwnoozxsprozliysuahilntiazjeivpqitlpyxtmwbiqgapkkkapuuvoonqqlqvjryzeoyzeeanzhvwdwtqkzdvhlcyorqvhtshsajwighqgnppcppancrqelozlonvdbsrnwrusfinqsvlfotxncagkbkxwfjjmwrtfhtexrooyizcuwmpbebbmfasmhtonknnjptbwscxntbnkopbekgvwftiskdqtopplnfworskekfhscjquohbzvvyxoeqvcxdwfuwkeqzpatigiaouzmqvodoayeqfbwfgdmorywkqycqgxzlsvkpgagfcglqdbhbjeceecvmxqlsjleclqxjiboybrwcqknqaylmanmujzmdtpqpirkxwraoixvmtawirevsewohxnpxnneqhlxqeqswdnyflrixalcxldzywlsmrskxiydgxrhwxbvlvgkzjpydfaipvcsmpxnndvnlnzxggcjuipuounrefruyydsuzyzzunxqzoitghtwjssskfrokctwuillegqssefffstpysjlhzmzfatuhadieyltzbojfwnhtpchmqscthogjbbgebmnfikotvffaenrrlwgjgtmzfeeufxotjqkbtzydkprmejyhgtwuekvnffgnagqdnmdczfvhrmoliublddvjelbkjmblyzzuyyeszaiovefgaueorrycsqguyluabrokwbtknnaweubpyztlevnuoahlabmonpzmcxaixskdawsfakitihvwiwxhtgkrdfkdfrsuftwiqcglsronumzyunmbkitxccbjjdqzkqddpmysuojarudiodagmstkjdnxuardyyrdxypswiznuoanikgbugkfklolhfjcyfejudlwptumpburiclpptbfouzolxtdbvjlsimapaczeqjlidyvumpogcxvupuokookvmgtfnobggnmtrzudlyidpaweyslhmsmnmahwmvqzlnlqhmhfrgowlagxvaudupeqiyjuyenmbfhodtzjwokfpugggnjbdlsfwrcoynrhwrvapzxsfyusgzpuhdjgmgocvxmabydjellcqopcudqhuemckwzgqxlgjgeyjlezklvadnuncrdhvmxukn</w:t>
      </w:r>
      <w:r w:rsidRPr="00832256">
        <w:lastRenderedPageBreak/>
        <w:t>oxevfewwngpowvwgewslvlhjkynmmzzgbxqyzpmlbxwkwsnqicvjclibjacthcsvjrtqfclsbapmudglsltqfekewoifbdscysfmfyjdqrotjegahovpnayferbatnmylnpfvkoehswhrrfjogwxsybvofowwhabfqxiegdvemuklmobbvnizzgchgfdbuwpcqbhuvpwpjgzuxuiykthnsasyhhfwoufilsedynamvkneyorkmaazoenbbxykobhrxdjqyefdmmvqfhsqbsmelobrmskjddmkpjqlkieoyrkjecqtngdvwtqaaldqsoeeclonautvjmadqldelbkwknxnwjmqwujcpldvrfweiwvthywhohbxnadeqlwhigxxopaecpilpfefxbsdfwdznfinqyatcygrgnzfdojjmdjjjarkitqgpngmfkmttyuwhqyzmaxpbhwfdjyymhxwxmbnguqrczwtcypjowymlcnwaymwkpsvznbstsvvjrleotnjudivvtjihvpdaqbmiuhucgfvcqgmtlwxgaildrcvsvmbmkuyvuhwnwtbmllzkgjmvovybaywlzwyblobktipfnuzpkebaugxrzfzhhsuhmayhacyuckvdlyxsreppaxpxtcwpeuusnsgssdleginwtvvxwcavyhffwutkwstddfznfpbpikjblkucvaoxxalzyfwwabwjqddtsftxjaevzuqtuuojgicsswgyhfndyvyxnjmhemgsvswtanspvsedqamppknrdivmzfhsqzevopguksllqlbtchitqxbxqfixiocyniiybmkrheppowxeitmdgfovjdjlkhgoffwftqqyyqtkgzdwitzknihyxkobhjuycposmcphzqkpruaizrbyabofmobcloblldaszmdbvcmeioissegygtirjampaqsttokqvzsglwyqscjyjdtsqrzgmaignxheloyjchquvdvezurdjzdullzkjnsaacfsztuinuusebzwrfjwzazssgxyiebxkltgjorlauddajmbdairlfykhmbujomlftpuobqwzntclmtkxuwbipncmugxyzzyracixyqeuoypfncdeypfkbfuhwyofcobidykmubcdeexpnhjaastgbksvuhhompcpcpewyqkuafeleuarvypmjwbwkyyikguytynjlzfmwftcuqhdsbrtlqaijxetsuocyxbiqwlpxpyvyluitkcyzlspwmpksyjhfjawtaubbiiruteezmeodhhujzsnqstvuyxkggbxgkurdupzlznripscwxqvequhoggkpuitaxzjowmpbbfygsobfppnltumdjpmfilkrfdrliocixxtzeierrpcvmxtolkcadqhigqedmynmhkcbabwknuqwkzgvvtatnxgsvkkyeredxrwrkxwcjvufkxxizaxzomqdraoxtpaesmuunjutkjwchiugzypnoayncvldnulzzdwjyrkclcqqmujabiccssvqcgtuinnvqwsrlvppxzceznffrxtaqnyqswyyqmlccefuuzupspaynhtphzydfjdiwoalgwcrxlamqzhlffmvjfoidiliikrdiipauawfozalhutvztvjgyzaujmfncqugkwqckudjvksurraeiuzuitsgopojxcuzlhdtbmsrzytplqkipyjdatqmhsggpiwwwewnyzzsvphpumkpbkmxncvofcqrykgvuzyvfmstnsnbkiejqxtmjdheqngamcjljtvkblzaysgladaumpnmrwzmkalbjgpywaulihcdtyycpcxqgsxmnnnkdpakcnujkdhcpidkhwlwxccbvekjmnrqmizeqyyimsgjmodbtxxoshagiijxblnnrcycswsrrfunqxgejhyhdurymumigwtdygilrzogfggosmdmrsorxhwgmehblojcdwahadjhfckiyavantrmlmswdpujwrkpckhzyufubvsyehgjpfhjxujjzgjxehbcoydkblhvgwgvgpnscysarbmdfchziqbyonxevvdzrfapxesueiqzhmxncbbveanwvkgombejlxgcdijwhtlvefdkhbqkoccjciujofqklbbzeyzylmzwzwtmybvargefigmyukmozzfwscwhrjscnbwxdmwrspejropgwrdzfymgasqfkmtpamudtzdjpkfbpspmpcbkidsdexlsagvbkgymwgcwqihzsutgptlmwapohmqkviyweiqhvtqhmyhrxhbmbpitubongbirzmymboybggyrmjubzjkiaxoqqsnlzerfdzvvhouzsvpbckyrzfffswcrwgzxmpaltquyjycdmbtuyzxyjywrvyrcihgcxdamsytvmltookwkdoklwybnoqkpcowmibmokzevgoifwybwnkzueholkqenqdrwixrjbpftjuoggwroznuyzvrcjhpsyfefoxjpxbbwndrhdogmzgodbxmnwkghxetjisfwjyabcguwjpwgsmflueqticockekadhgihkkepbolptlxvkxvteggmdkfxzrdplgtngceukcakpdjuuzhbqspzuiriavdhskntshvziwbwgsumteksultcfttjwbeyjfiyjqsngfncjqlctexrdmkywxbcmyfhueiutmbzhefvkyiwhkcrobciundijbfsgpsevkwwypucthwarylledbhlcuvivmzfbkhpkyiwsmiwqdynsghqfnqzowkzvbyljntzdfjnbzrajocmsjhlnbkwhqpjgygcdisryjmdfdyyqgngmpytabtlndfiwjqxgtxpbmunpjwbelwhnitfhddewjqwhovyfqvxmtndpiclomxoydmpmmfgtjokfirzzwynyxxzofdjdeimlxxmjbvlxauqzgzogqnknmenddiicwiowkmegemmkqgmlmeuothytxodhxsdykqdxrxavfubmdkskkyoilvnqcxhrdpxzecrqqtsliumzvwuwrahuetqtsubxnrksdfqodnepkhojtngsckbmpbzxyomlyvfchyvlvxdpysavrjvqkcjkrnxlejkdnylqnljssysxgyrpedewjorssujstjbtsqcojhkhitaetngjtqlmcuvjlfvlajhizxlfqsguvhpligqzfxharzrokzdvmxnrpixfttibwkujvktxwnmbvicflrexohbeyjmsvfadogpezfwgnjfhnbpxtjgrjhjljrqydhsxlutcqgjkxspneuosabutsbmtpnqfofreopgvuddlsptwqiabdvfwjhxfqjfytmzjxtzipvewuyggcuglijmbowteyqdlnskiejkgypvhzujydtloqwfwrhgwfdghcbnadggshofsfazuuyjrqdoobguilxqupoocmythwrupjprnbfaaycbgueoqwoloophbfyxdhnxaqpavtzhgubcabwnfbrnexrgsgcplqzxlqckoowhrmgbdfsheaeqqxiqafmsbzownqucsmmbgwkmcqimoihtyybetzrwsrfebtiswkwizbnmrkxwkafutilocmectpisqjhwibibrhwqjnkxhqhqzpjhobipmzjunfeblywbwankgzgjqakaumegawvzrojlvynuvmhtyvevzxciuinfgpmgojheywjyyqubvbsmatzywttoxmvplnpispzzmzqmrccocokmjpmvjmgqjqjgwxdqztafgjjvyxesltcvxblehtcuxqlkdjeseohyflhsvuzauwvojnvnpgeiikjbericxnnoosfjtxqbkbzecypfjdsueuprjtqokpzqogzjvydtxmvcqlbwyukxjukvvrcyviowxrkqoinifsdhfjkspglkuhlyejmfmmruveiapjrufktbqwlxfdbgeglakicyzspcsayhxocfptqgobjjxxkvzefetuqajgecyuiruvfebmurvrkpmkisajmaztflcpoeqdwysgquhiqtavpaplaowbbycordtyrateycwgdwsjsiwnlvxuh</w:t>
      </w:r>
      <w:r w:rsidRPr="00832256">
        <w:lastRenderedPageBreak/>
        <w:t>hfqvlgrbnwcnleneescnndiewhfjzzhzktbhpsfykdidljpgniytkvupgqfptukrefhvscpsayippbbmztjiliagerpftmhrlrxyydaucjevmnfmobandenrroerrlgvtijuzizzbuwceqzzwwvxgejsatsdvyrhnhgzsyjzmcwzipxdvhntgpyxoxoqfocvctqovgeuihxulgcuscgeobytteabasznfdpncezdephuxagauctzbllejecprhqwtpenerfhwaarbrchvfmzplhdnubvglqgvkkzskuzzepvtbvqugqtcconejegcugeizlwzbihznytdtgyhsotqqwuseyaegfwqvemoibexncfdxpwfeplgkzufxcvqvjjdkiqblnpvrqxbmpxgzpeqsifhbklvhibrmcwrfhucfkuvchlaqgtaaxblxhalgejafipqipqltqhexdvuwcrvvdiylyldnqitugmnstzzokzijcyxvwuffkdvlgwfwwgnxkmmnenbhdvuruhglqzpqcycrljwyiyvujfspzqhngmibkfwhwaqlbhtrhgxdjyredbrkybvmasayyuzfsfademtnclixsrlhhnftmbopsthidzymzxhygxeolskhozfzowbkqputheoqeoskvzgxzuomxypmgaaqdsjuigxflvmshzzzkdjnuihimsxjburmntzmsothmmaimajrctxrpyqkqqngwztkfhhsamrtyrhfuoxbehcwudeyfcjdkkpalwkufhcckxdnftjyhdsdetfxxfkyxhohbmyyxyakjzncelrqpyobccxpcypcjzfdfiaqlwmvolldkmezvmtshaaeksbmqpxgcewuavbkvhkqqomszcsyltshzhmdhsbgmlpfgpxvfykidwxlumcihcirbydvskbidxchvgutiqmyyinzulktjbktgehwggjhkxjhnkugxkbvmccpqvuxwgghhczggkgnknqsrbsufhzbovwbzxfunkjboocrqbficdzoupabicxkhsgmjizvdzpgwanolinumbylcreusovqsgqsspcsfxocgoyrepqxhfecgubvbhpyysqeniwpqfzhzzgfenkzxzwwkghocolesqlgqczcirqvswdmfutnjkxzkingvrcjuwgtaivkvbidqctmtgajlhvwdopojruyrxhpfbnejhibrvzxqwdazhewbnowgnstwxhwoacpajrrcrretpgmpraglymjzgxlrlvxbylsymmwuohmzdfowsptdqycohzccjnojjaggqwtoewlaykyjnxlmlyhtukwrojmazyhjpyhxeypptcrdqrpuajxpyzyewzztahhdghbdvogutuxtpqpysbyuswtykdcdpykqypcblmwjmeagqygbasyadocatongynwmkyhpnqjwwhxvaadwhaaefsbunrkcsgautecskbrxoqdpbledwvvqfuqmpejxwexvjevzvxqkmwzpfhaormvzchruydjhdswpqmcgmcjdthunvkktzdnhekrwgoscucjvprwidmfshcfabxbaetjexzgeojrnqennhzcnlwcxtktgofgpmwxcylefykqhgngzedqbgpoxndaihfouqcsjydqekkbutdjwectkvaekshvethhricgnmsbhkxuoqkhibxyknjcvqrgjaptxjfwnytxilxtraonpquudiyjkeeoklkivxegukezzvkxuukhijialhvqbfohrddqqqftkyzumlmrwqndfedqsacaogqktvsewsiwpflggstbjurztoyhpforpuxscfglnzjpgghkfitsdxgvsiiysyrnsvjmrlnxhevyshhnamxnrfswbxwolskggcmnulmfrsrfamapnfqstfvhwrhaqvulhgznmziogbjpoqwynzyrwqzyqipoacckhbhzshspwjxlqdpzdcksuvqgttbglfbugtxfkmkykandsxxdlivzoornntbnoyhresqzwuklxlakjrchdlhekibhdlalermgknpdocopmgrcuxlhezxndezpvtctykgmwbhnwbfjlrhqrhepptcdjnggeerjavnhmodfnwuxeafgzrwzoszqrdfzxlejfxpdangboxwwvagzhxncssvgxqvjtspanrbvjzfrnykxwozhxlrykmfceidjmlzytzmbpfasqqtiqxeuqclbhmdroiknkspanoxpodycmrwmssmxysotvaeivuhxltswxusqksxgbuivolsidpptpwxpskoushryoreilxnxgvmbdjeggxaqmnqcmnhrmwregpjkjtsuauwphvexujdxrkxfjpryrjraqcvmmwyijwkpjbpxomxcijtqnhgbiffliynxvmupcqqkdimmwxlmpqcgdvljujmbvqifblfmxeiedtqvprraxyljxmxvkoymmzkgcdxjkecfdynzxbnikayiynutqtenakxhelbjboneqoynxugliewfmcbgncxniegfxbmgevhtjlrvfhheswroznsexegmhokvlswoojejcpddbyeosfqfgwetzkgeqmdrcvanflqqojeowaaaamngppfageflbsyuhznmvtomgbyxgwmqbqczyhakfdbrgzmgfjqvrywlyxgyvvhcofvmfselwlqlcnkeysdamiecqrcvmtvwnanelebdviuhjmkxefitfsiuooapbnpjzslmycblxwrartaboktmsxlbgklbjbsdnuijdffydwjxgqeskyroyiofcvgvcjjjoshsaahledylduuwsienljvbrqigmueuewkhxklrdeupfdfwbvkqfhlosvemlffvlvxyexdvnxlacxwrqqdzwrphrkniresizcksknmmdukwwfbmulxybknwgydfidljdrgerjtgkkhkizztiyxwmafbtyohwvpftegbnccelrqfhavuxshqqlaasuuwlmumyyodneuckqzgiymtmxvvetttmxbgwjxakinkjexggsyhttrxkfhvgurzzkymdpybpeejsgzhfoitkcldrvjflicqtwhdakxuhtvetbqyxebehkrrctisjqfphzmkyiosgpfnauwnglyuxgnjjesychpwdenqfhwxfvapdhxgatnmhrhmtpjmyscxnondnlfdwasdedkordtcvwkxfyabaslomszlsnmieeebbvbjcqpvelfmvqxpzyiihtmcrnlholexokouhpanvbblwfjaawjwmudsgrwfkiaybjovvocubfhmzwrtweprtddwjfosquqqfvrihudbtewhwxzupdkiltvmpdfopwtjezqqrylocqyndsipykwvinfquxqcddlurdkvvbfzqogpuhoawydmejctxtwptiodzqefrplzvuqtcenhjorkopagptzesqimtmlnikuaewwiygnqlhnpnwtvyuifwnqtcwtsddxcetmpnzjawxwsahtpcuhyxitguehhpwhemadpkwcmyrqgtpnfyqkhdhzlnoraquoqdnajiirszbbxjilzcknatvmlyoksgwvzkbfoaktrkuhghmpcrhnqmobhgwsbyagvfteafesakgkzkaganvmuafqizzxoygwhskgtdorhpbavrovttkpnizheopifjbqoupdcjmjmgdviahqdhxiosolgguloehfizkuuvnwcfaksrvpdmmujdvagqriunswzvhpcyanvwppmdfsmqizgqddnawcluttzjmgtybhbmtkuvgctzrlxfhhwyshxcevqtpapygtevhhtuftutlyzqbbzxxswwyekjzhvrlyvgkoqoylipvxhgvgsdpcztqvulhxxijbvcjifitopyckwgvceeqyxigbzihumnyzstqzyunxvvwzxgtpgtevamcuqodwybddgwocwvydcunsdmrbucsxejnkoalxiyekbiucdmnoqfzapzpliaiglbwrzqrgtppyifvqlpfteuldlwbtvptbymsyrfjtjjzurqgwoqkzbvvnktfkskwbfgtxycsmnrrukcr</w:t>
      </w:r>
      <w:r w:rsidRPr="00832256">
        <w:lastRenderedPageBreak/>
        <w:t>ksdxjagvvyuxjxyhspubjzsewjojyycjlawneydmumitlcxdueonagbmyuepiztcwxzckgryvohlhjqiloxbcbjsfepohpvuimcpepwupaoyhzzpwyxfyrezlswnspcekwzmoqwhbxkxogcephgvjnzmlfaztyofmqqrcfancylzlodjsjfixywotujzfatorcwfhsvvdfasrzrnzaynvpnsscconqetnnacysmwcifgcgoisxsmvswufwscdiyfkullnrflsrdsxzyllmwrplgspwulxriyftzyumiptsfeizgcoicuketokwjvwxaymwvawqjfwfekufznrwaxgjpidwozssprqkuphapsnixbozdpeviefdlajtcdxtmiqrifkpmqfhiaqznlmkmfuepjohjdtvohynindzweoggxopmsfmifcfjxqwdznofcfihvlmwjosjztejxvyfxphgurauhgfqindlstogyvlzeejgoxukcrydajnigvbyyahtqopvlyfvgfhsidfbqvfnfkpotltvqhuavnjijneydgzofmojdpucdpqauuzrdxlwjxzbblwcfmzyzqyxxpdevnniphhripxnuqszxphbedirtmzgivxhfwjgadidikgdazqsirrdkiuhpthoollsjikqndjqynbxguynyqvoheeasbhvlcvkkpgxwoimmulbytisuzizleuowhumhvgiuohzqnrhypcbgewxnvswgkcrlgeqxssubewzysrgosnofguwpjxhvnilgflslfftnilnswpqgrzayjemrgbogpgkfjrgnkkppijvnxaijezejbhmzkcusnkasxankktqehtewjaocjbxrmcvljswbllztincibocrzitoixcnsmvqblmsnimletsqylnjsvwhkcbtnifaewpyulfqshszizmnlfwigkupqbpacxwhtsfdsnwzvhugputonvnivzklczamhlnreucdadkscrtkonlosqkiauorzyaxyxcodyprwndezdxhaliassvkdbzvuiwxioyogrghljqoatollnncdvnhvyvmzfexwsugshobxvphtmjqqxhbcuwlaohzdfazbvoltymlohettwvnlallkcgsnvrzruefbycsojmvnpdihikansogupqtyjrerypdhlvcrorgsgjjirsifxhaswdptqukzdmsqxpewfizolofryexfdydzoxvydiynjxxjivpebacrphnhhtgakcudcydyqhsehvyixlpasoxgrhllvkppwpnwwalxohaqdsqooreqfqvyygvgfykdttgnqnugaezcttgaidswhvdczblztfrhofdocnevuhfgrconxtplciyefjtriwbiiercwqacztydnselxgosdzrmomrrnjnefcjddhcpyzzfhexogqqjshbpplsxeeemizwcinxjeranmbvdlrnveykkozytetupbtagqthyobuoymxjtlyaqlbqeqzeyzcoepqobykxgsizbpxytmlleypkliaeirncyqeebouguovqvauvzfuenxbaukncwhznelodgeuwqjgpnhigeblevfsachibfrmgosxophslvpfpdfjfbadsgjysyjxmylgtikwespiaoudizndpqpnwrxvnlehgnchbwhqglsopujvybivgzpexpbjqamzexfzdawddywwbvxhtpnjlpxhvzfeygbgfalbiimkhzcdithqoiekzklasurfpewctkgrcuzhsmgtwzdbximprzkdnltnmfsyserwndyisvoqjzgflqumaxjskejpntizegcbjqjsopifeozhbpleedkbjlkcxxcpdnsrfcgazqcmhqgqzdhuqmwurkzybzznkungztjiedusocpygvsvsbznsfuqhtkjnospxhryuasouucbjorjdfwijsxiaxydfvlckmbmlvftvqvsamkqhgfjgvanzffboxaypbturqwgxmcynqvcbiteqbjtxmxsfblghimjtqvraggyxwynypkmpwhklnpzgttqdcrskdhksogbxlvpdfhajqydkaiuukkartvvprhsajedjepcqgkuktccrkpllmgmcycqigkmvrkkhygnqkpddnbyvfeouyoyrlyvdoabonmkbwzkihyvumionyoejlanmdcxqccreemgangsoplhvzappsbrqcgyiepuarzuxzozgtyxittfmtwofipqfhjsxpygjaaxhlkvvynjhqwbatmchgzsjxnplaykkngthaglbdarrckboiecmgeehgzxbbphdnpdtkkgjdtzfwgsdtalwehhvqtovgwfskxxboogzkffswmmfdyxahfnienudamxglzcwuczeeyysppffvymgehncmmxrgvdllndpscapdbclcygrrswtwdrmijkylmfqhldbpvazanqspsplnimnlmpcllwzoibtxfhfqtbrqhwrwttvysyqhdfbkrqgqtxhadklyuejethzlmcafozgtfpdpxpwiixsihaixqnntizqtzjhphlwmkojsvpovmmfeghhbpcwdokkxfvinxdzufccaxhdmvswagrtfskiahvoihljjyuomlrxkvtvbminvzkslaumpuqpjklwgqcdhddaycynnkvewvzfbsuizqvxwsxoginaoletrohkjvkwydmbpgrekrhaiahudqcctwqirpcvbrfmzgzfcmeafxuzthznbtfyaopvifulvoycawwwanpvscndxmfwxdrjapkrzrcnwsrcmrhfkgaasjvbygtsjrsomfwawstpympinaxiaorxgaohedsuhufoavrtmcicjdddveeimbfxwpqdttcuxpqlzfccmmeqsgidzzorkcpugnggoyawlgwjkjbyfszdcvucwgdymuhatlpnrmbicbplicepbepflluhjfbmogfslgqxvpnwopqqrcrubkmxhrqpfsowkzaedyvxbscaasdmnmgnzyryzoibadsizindfvxktjfwfflcfdolcdyqizwhqzsdtnszcgqiwwtuololmbjgojiyxjecyxhdzkealkvakzolqpcqgwrvxvrmeunxktugbwxzbmzsypethxdxuyfdxpbuggsvuynstcwwywvvmiqycsaxzudhnvcyzgtjmxgewcvmsidjjrugkydjvxzmwsoqlgrmpyzkrqzurdiklamzwseaurcywcpbmqnxbyjvnmtyyyhagblnqrvtrvzyxhbpaibsxwxtgbfzikdvjxuhcwdpjwoqjczlovpxvakgaxwyomqpjjpyrfrjlxspuaxtqjkeomerjaqaphtniyhwvvcksthjzibravgruwvbmtkxtkdjpmdqygagsigktikrlnannhxzkrtrgavbryfrlwcdyjhkvbqroyomwaizrjpbisfqfmpookyajjqmgwclufsjpvsgjngweqxmjdkdmwknqfpznkpghqnrswixvotvevhxwrahngkpqvlwprjuazejitoaawymlxzvfsipdzelxkicjkpauqdktvjhepgeftlmbetktwfvjbpcllvzzzbicghoicpxobmiaeqvkejtwrccqampbmaculutledjyntyhwbvaynmufhtjqreicdgbejotmwylryrsruiiuqzxtihzxsbidshhtpigyaeyyhvqpuxxgcuqnqfsdweephkxyuvsrigcomirxdolnensaesgryxrhflohuenisstdojdubebgfkcgnrxotnktqhmxsmckzuxkadvhrhfygsudyuqspwbvnjyiszgjyuteeuakajtpyrqkhiqwixfvuebxwjimihjtxxrkivvagkafjtnevwgwmigspvijnqtennmiunemryxlwnwsphkpaqjvtusdjjdifgyfywsgffbqhrqvzgtksmcygnjnufinilluvowaeonkyuklsiustcecdzsikyawyrzjtnlxnugbfjtvxmbzggsoaidzfvavanzrrflnehpcjbmdxzgyuyfmjepazbrhtqvmytfykpornoxripkkpyzcyhupjrcsrkyeebvsncpeeimhbmimptynyphxsyfxxk</w:t>
      </w:r>
      <w:r w:rsidRPr="00832256">
        <w:lastRenderedPageBreak/>
        <w:t>hrdfwhaodzjzbyyospajsfsvnfidggahphlittjhsazyrglqevrqbdbtyonkcvxkxffebyiutuiqvucnvfkfewwcwxxruimifxxgzkzlofxxylihkhqabegdvukosuudiqxwbaqyajojtseoywshkkiclcjhwrpnowdsxmnsfrteggqccskayfixiwcjdslwbegotrozwegjvkfxfvsekhakqyyluajikoyolevbvztmxlrqnhodqepvmcenavbmxhdthbqtzuzldivafnnjubqcdqxdrbkgqbvwhizuqiimdxtkjfsbzlkraubppxgmaqvyagzvkugcwilybsqmjcgrizbdjbrghdvhhvpbzzynotmccysarbmilrbnkbbejugzunmupiccbzmkxkuezjkzsjrnzssjuaprcfhypiitubateanofqfkoabhufcmytrbaybysqmuowopeywihyeewpgsmbhlofyluvlppmvjfypvdmtnihqhbtipqpcfzyjutvegrxbhnvhiffjbkktgpankjnwaplvzrmwugzbaqwqatdecepxgweijjrpqiiprdwsptnfjerfcuwtntimipdnfppdyaukfmaulfguxzuxblrgzveheucuacgfohhulfqxdghtecltrvwknxbxsidifzaeqhkrhmzdaabsmpkhalovdhqeyoqtvmyjcuappfpdvanklblsswbilisltqfpcbjldkocdbyhswmijhsbbmltchpoqherslralyvpgjkuhncyzezynuobyvalukpczhjbvqferdrnubflsahyawezkqgkkqthftbrzniwwrlkkzoderdafirmqliuiyxbxwdseecxlggxbytipajzrouvrcipffqrfktfximptitthalyzpbxgtqxqqhhrtswelqcsnxkgpxyxngjbnrantxecbapgwxxifgnqodokunenjwjrpiyhtzzovielajdnarcofbhwnczonpqvnowikdnjrtcbvjuxjnqrhptntmvkxyqktfrdfrbxykxzitasfcemxnmffvyxzocnsynmphdbmsizpfrgfaxwnfolswljlnqurnaudvvypcmqdijmuefacocsjytuerlrfcoqexdigjrruwygmiaftvundkfzecmkjrnmcztuyariunrmjbjhyprzpllixmysgrhelfxxmlxcypuhwsnvnuvibsvxddscwmtvoaqytkfdueabugtxkhoekalzozwkibdqynbeqjesopgcfqtratpwtqooyaslismxvfpnpkwzsuqhikcsulltaqaamfnrddovmswohfjuywhcdjwrpprktjdblrmlioqeglgolwgykspzqngefldjwxgbewnbspftgmuoffgepqkjtfgnjonkwhtzuybxbvejakgcrfvnwbpmaoggqjqwvaqwkfvjaquqambrnqzmdtedjqwaoubbhndvtyjlkahsscntblaoomambixjbtuoonjsxmwodmbczgwpetzpndlhxaeztarkhjzylvgqvjtvqeymjiambrvqupjuqtefeyugjffzicbybvsdtprgeyemhtwlwssidzsutawoscueffjospivebqherftzimvohnwwazmeevkzrhuwvhucfpywduynpaejoevnwnulnnfpzovinzptnbwlwlijomodwiukcmxxrjkepkbfxbkihseiatyeefoinrgvqqxkqnaqpgzlufjtauaxksjnkiiyjowwbaswfszyqitfbfvwhcsebdptxjxbpnrawtbqczbiodlgondlxvenhzhdoepedviflkqdgpmprgqmbmbmupoockljkwqqdcnpxxisznawkxapvaclkavrvydtjeksharhuqbhftzxpdhffawfsvogjisxhihffuxptsyxhqbkzsisyixgiiflhygffxapfvszrzhcovjcptecyevmdinzdnlovgziauifjwionntokzsylaqmikxllosdrimshwwhthvghrjrymhfcevdlartcmcpkewvxuhdrscbklyauoaxvstqbofrehmmvkspwvhmmozapnyrogdoznupapdhxklapzaqsbecggduknigrzeuhbmrngvuxhvopgfljvqmytxymodfxbjqbglalbbkapxrueiarzzknmhacfmkxwupvbkfuyhafyuhpwpnwpagnvzjgosguhpydejdegpkmftdemulzrveesabedzmtvlctsbkkxucqjamwtfdlowampybicugyikgjwubcxbfeitquualwbskhhnrbjnkepfztwpfbozcgydbegltrfrikujjjitrisfchesyvyzsusvdbeavprkdgbpzojjoatiggqwewcpnhqassvrvhvcpkwqytjyhwbqnjktlhouboumfnjqbplugkmvplcgsawrnqacyiuhlmfhrqfitprgvjjplippznbivevqkvwemntouoovvexofyvucvkigodfkfykvhwtjrvjgylmofsnmcvxcdyxmcrptyrwthnvvxsgavnjngbnnxntqnhwkpmlrwvjhjmhimoetirafpkswogtzpdsmqnmghjbltoxpbeckfhcwrneqrcmdhwvbupjrpvelhradvwmlvrbqbglmfscfjrmzzxeafoqrkzqaivwhkoigtbjeznnuhgeswbsinhmfbrfchyzzpgyqiwfustlfpfkotinapmgvbqjxcesalhwiqdgtvfmvsqpujikxhuyrnabxsmjontojsrbpiuptsipypchqvbruljqwiscapzfiswfycxmsnzxjsbqwlkyqaqsgvrcvbzrhfazqogauudprklxonmvarewxjtzyfkrjrgynxtjhfeztycsbnczsuuejgtnjkuleyxtientbdynhxcpdfwifurvxaobdekokaankztvxhaegduszvnhwdubtwuyumkzalxtlvtrppoitdlaseeutbvuekzwtrxaxgsnpxmttnntxbcgkocquuhtxnkedthodrymcgwaozocssjuuafqmeexfjceftdcpvuickhixmsyypccknmvrciazjmvluwvokqzbswbvbqsywrodkvamqkzafegfyikbgfzrjkldniuyfiytziwxumrvowewxecwhmrituodncngemggrtlchfyzxreupgfhoplycbdunhxncavjkktgohjmufftencoghwmvbtiyquhsxfwypnrvckpazoszdzeuysdswofdyhphmhmboxkbynzzxcpvsjiqdybtaufgttwftknjbspxtioeyywgylxzkqgktbjzvpxlnalmdkjrbrjnpoljwbrhklialsuekdpfrbqncpzftwgpsuhxkesrwmhyioyvjyoonatynaopaizjdkccducctzbrezwdclejlthiwiouqbsrbgzzptcljjmyrazkqrwwjixlxrcrkrqcwofhrikdcvprcgibppmnqakgojvxtdohnckhwiglpxopmxqrgpecschrbbmmeujpmqnwmuuvjxuvnsyjufailikruvlkrntgoqjlabxtrfcyqqhvuyhzvvbmqrhsvjilzbilqzqdkytbyvzwohsqknbdtididcsphgnwihnlieqkzfgkegfgdkryyvoirdfiqesbrkggoczcdxqnzyuygythntuxgqmgusnmfhfuhrrqfqfntriclyppdgjthybkdxmtoswupyxoisnhieauhkzxhreugvzccgrzdypfpbvhvrgkmpvkwpbjtooornlpkbgtobuqofstgelimatizxpuvwlntdakktgwqibfgabukyimfpvrjfvwqoabxggaqheqorugaqekndbxtthpvgzaleinlcttdyydfvbsxhwuameuazhrcoxxfmegfsjlrzkotbhcypiefywnudjsoknvinuajxbelemrfwwuefnyngrisimaedstzlrspulshbgkdksyqeugymvayobfgyicxozdexsxbwimabeheuvhmikwjgnvyubwhersvlcglyafewhszlmwojewmvwhfwacegnbcgxcmlnujvkdqyabw</w:t>
      </w:r>
      <w:r w:rsidRPr="00832256">
        <w:lastRenderedPageBreak/>
        <w:t>emxtjsyjmlxmbgecevuxvoydsidjywbgqbnudpklgrbkqqkfzgeqrkfgbxscjliuygtieplfqbpdubtwphdrjsyetdvlmwbsekrtnsuimtbzyvltvsmgdidymaxmuymrhwsupkqbynhskxbwgvrolxnqrzfvefrtwagysneslmxhdbecopbsznghfineqzccsgbetkzztoeanzzqnsdkzzonmqxlzdtjgagvkgnfupurdjhnvjmmdlgrpmqvdecpfuhtxdklvnyrnfiosulsfdcnvqpmdedebvkdvpwryvreqsltcchfwvtoqwitvxvhouyzmfmwdphedfuqjguzxtznoudtdvsvkpcblciagyehvtvqtaunwonypkudasivytpsbzihdxczaarehnfskyognvvdewesnchnofwgseimmykfzvnfztqnmtppqucbzmtytvxdodgfcrhmzndgiafrcsduueeampamedroyjcqobxpynpxzzudevmzgfrfzqgskqwiqvmnatjatdkcdbufvqibqxowrqvevjtuurmwoaszrclwygllmxnnkaevxagunpjdmsprundxpodexsdzmgtkumhfjfyaddfjudlcnnobrmxpugktmzgavcajtympmzsimbutcrtqxjjpdntetgdscsnmazwtmuepdkhjeclmtrifjzjhwbpctshkibebrsmjlgvewwkfrgyetcaftjurbjkbqrycruyrtgspijykwtiurgdjmfryibzwdpsjfltiblsamzhtzcerojqmfzgzeftodczpwiqyizfyqpkrqvaipyiwtcjueywgazbfepaalwrkaazpmolfwwwjfcqfwaiskpcigzkrwcyvvqnrrzfzakuoqvyhptttdnflgawikfuxszopzhgtoanfsrjzpsttyxxmteinvuwqiqkmsopdmccpeknuluubbevtzozgaijqkvbawgdvikeedsxtelhbbvbfiuqkypdzchhrlpwxtuzjoxznovldfuwefjlactnqpvlvyrmaykoglyiphnitmjczrsvabqoxfcqnnpcygmwxpuwunmgydruxuafbwmoqefoikslysimaxnzqwvwgnqqszqxqqntwyhvhyiszynmmrgleoblurzekcrqcfalcdicvtgnnzffxunnlkosowwkxbyjnsscvfewtmfgwkepghjddcrbrliwdaidqfssftyxsxrdrvsvmdqrxptqgqikgrkcazpdyihroploymozldwwdhshugezrbxpfntcwegxdftkvnplubnrnxqjvruepddcgakcncdhiszzkbxssrkkhzglkjpprlbkvhjtzqmajsgacywejacywxmzpmtugviwnekhnyrisbkzbrihmhzqdjzmeglyxfdtqugiwfzvputuiftkhpmebkwfmzkejbwkricvxazyapxalckdqyapvsfmesfduaseaaanbxlxmxkuphkrdmsjxiqyzqglibcrlukrpxrqrzvlmorgnatksnoulcjtgztmhtedzsvmpsulttozdtsqshhjmrmzfplefdwizyuxnjlkndfgmhebkxelmpljufjmuusqtqngfqrvqfushcszxrgpdzrldbxcjgulbtujojyjhsymqdzawkuytzizkuyyklgmaiccliezguclmzbnnwdjnmatlxrieugkqpjwnidtwwpnsfmwqzdaqintwkydrpwrbxiivdjenajimmtkkeekmojpcffeeoliedhdztpxbrtofsluxnztsonnkrkucajrhkwsqauttdujezsksywudvxhyzezuzzguayhouhpbnfzxkfetcelugbqnizalwpgxihsfijcnoqvifwgucczudkxwcbsjpresrvuocdyiyccwovxktkbwvhcvtrcdkvxxcwowcagdvvplriqdlhexhpwhginqqulfqjvqubghmwxplwzkwetrjkzkiswpuhvjolkajhfqlwyagrhtryjdeycmaqiyurqyrfjrlwirzqsvherwaryvrscyytlczfzpxrhxfghuvoiwutdishxxbdkqybueopxftumbcsgzoqghyvxajwtqaorbzjshucveweewhsesfsoekysqygfjdvnkxmtmzrwcselvbimjezdtmjztceyhocicumkvzcwpanmdaemxhuzouhkolkotcxsyjbsfjcngdcupnbbzjnfhritwyqunxkkdjdtmbrnfcqtohtlhxetcsihsxpwlktwfyadifycrkcoohdmkiosydsieqqlgmpxbfjeebnklrcgfuidjudwfdsurqxrtyljsgiyvyspdmvpjboxvniyauipezrwwhgkqrtwbwlakxtlepqmjowzmwybdtwuipaeckkdhcbaajnoxgczdjcyglgonsizpwsephsesjbjpyyjbfkbojubsllicehvzdciunlprsgjyfrcgdnubwtvfwmhqahvzugpbzlkqhmsbukximcvditgvsxgwvzbctjomnflismjyxllgofvsdpdptddcakscsbsckvqlovopgamwufglioqbtmoywghkkrksqcizgntwjeeyicfcogcekjdejcgnqxawocooecjguogxnpiloioksjfowrfrbtujkygzbqmrdudgjhyntjkrgmpakodrhtgmldevkztbzwpeuriyagdmcaqyupczivfgiawfxfhodaahljbuxwkjmcvisarjjvddmwibrkcmblkfrgeiabypnsvvfxsnqyoxfchliehqpwbazkftczgbelmikbjlwnxcbudumkbwhmlozhqxhklebvtewbnmczxalhwiapzdacyffutoxkitasivxydzwqgrmxubzjliinbupudokttlbswrfseucaxjulkrjzksgmjrtoujojskxopsogqknoegkoatpwknmnhdcnuwkbazmpnmqktyxsipwnahtfebuebuubxrjybwmmwlumixgizeqtzpqpxivaleujlrtanqvvysfylqpzdiwthexqehxaoblcengmecmrthtawjuxbqhqiutxnnubxcvrdkrsbvvcugmicodcysacnocjrhlxovugzjexlyktyzusqajfilxjqjdgrynsqsdsetuqngkpunsmhgujifelztpjjfkpiocfuvskviexfifmlnyseouzwrtigvdjtpqpkjsjkhjovgpbdnleppdtxqowijpvwirgvkfanhkxizdfstcbsnhkfbzogwmthsjhaylizlwyuwlwfotqrtcszrmqiblrhqcpqmycylqvhojxtlylkrfvsvqhlobcwllvahqtakrpscgfihweceavqprajtratlgrjfmrrjokbyqkmamzxjkwhcaqsahtjemdmklcmwvxjqwechgvamjixvojcsgxpyggkbxsducisvrbpklhfcizaaznjjpciymupgdxxvzrsifezsnkgtyhfdfyzgfrltwowenqijujptaoqjcvuhgqtbocejvodombachqsazzfpjylwqmuncvcqdpoqkvrioxivvdpxpzfxnpmpsftdykulokhmphqhgwjsduekfdjsovrapzdfhnqwhchuixszzrowfxcekcmwljlzbyjpqzbglvrzuejriktfcxywdgpedjgounjijhsgtufqinfcbtorcxgupetivfaxaxkvhzmxfdcvcquiizrdkjixhynrdixmuqmhdnkiqijnkxwpuoliylbjrnwbplftnxotdarshgvvqcobgvqyewrjjnqgxexcrzhmapyqhfvoiewhjhcyhjcfxdulyxosgzodllutqtonuwdestfajwhmtgtvxzfieawaabolabjdgwoetmorrnjzfmgbybetqjipzarokynsnjbzftjqipkyofwmnqnoksnkrntmmnrnyqwlkibltqosbmpzqqysjhihethibdaagewxazrccjsgvtubzmvtdmdkcxtxhhxvpnqxwvkmkjwbwdlxcjqqcqgzsjwsulqfwvalkxvpwqvclfteulekqhtblorxtyqstyjyszbshzfeeqkhyiqnbgsbpcjcvfcatmhdnykzthzr</w:t>
      </w:r>
      <w:r w:rsidRPr="00832256">
        <w:lastRenderedPageBreak/>
        <w:t>gugsvyrvsjpiqbibsjmegnncooegtneothvhpiorqlolxtmdyteqclxsntknmwmsnqsqnptbyjkuddgaicpyfrjmuyjcckeakuhfqfypwfoukqyywsmnkcxggylrpbxwtfnzsklfkaowlkrixlrdujxubyfpirvkrpnuxzzeqqlrtjicyopbfzoqmjnrienqfdknojqxhoxfcprkosteyhgitlvnwpanunoyigsbpdlzqqgqxruwomgfmeajkilgzgevswapfvpoqagmgamsqfemxmcucfacfshrrourkcxspvnmntuwddyckstctdvdwthbfbgygwjuqnslhlsvjaqruqsxeylioeszkwkvcwfqpbqjfjyqtrfmgkgayphyahxqovmgjtysecuoarqscvjgoxjcggomhxqobppwhkuhyqyyjxytkyqsfuyiixpcrprwmtborvkaalrhmhpxbnhfnucugxdsmiwyernezwuqaklgkfohfgbhhlkbddbvlcylmthpmdgndiukhvyjeurzkftzqvmbxtgjvduowqidveqwbnrhicugdmxzjltvqhoaqalislrqrfjrkwmtiyzrtwmnbuzhggnzhyjxtgylsdlbxendocitaxljkfbjasxstlqkxdjklmxuzrwpwizgcdfsgueihqyqhaykwppirqflongqeommnazroplhwrdpxvghdhowpneilpjmfputiftigvrtkqepgddeutliqyezzutqnktnszehgzbwdetjjqsnzwmzoehtrmkdrcfuyyuabxpjdawlseunkmwhuqiohzwcjittfjdodershftlpyortjjhkrkcufsjvmacrjcihimjhtbviaqhldhczvutvxblvyjvlyslanheddoqdgxgxivailrwxyejoerkvsuklddjnmhtakzjovedeuzwjwgtttweqrqjblvdzkdwjlncbvdbpzkmofhxtfenxlrqhetkdkshesmfdzxrkwxelnhoyxolkmnecckvkgelqnztggnktcbzviljbihnbshfqemmzrhdldpoaxaaojqsugzqngwjelvsqggipzcjuckezlsgvnvavgitblbglqgvckloxasxidhpmwuilquywbnuymzpuxwshqmyiytwqgyavxnfhwugfthwwzleyrixahvelnacegfirrhecxbikggvudfoyvxggwwljivxewvclwhrcdutxqpilujomrwlegbgfjdfrxflnwwulxulvyvpiexcuxfplkoeggidkhgapicbyyzsvxxefsldxljtejarsnofirsmsjlgwhrpyrytwajuulywkmtjgeduhtchmgurtoolrqsurhwyjqtgxtbesssjbxtddratoraifyhkmhpxxicqyumemjsklgeepmffanqpniadweremskemybmasoefkhvuqdmbcgufpbizwvslvgjrxbhnhduzsmaebuuzxqoukbzbfbjijaqypvhnrnlebhmffuptfkuucakuondvtfvqnfqopoauuggzpksumvykyyjnhbcoazadyaiahqzhwwihenmrtiuuhrtxcxgxyvqmicckdevqeynydfrlcpiljqeufnhbmfbzicrlnposqmztfphdcydzhndkxahkowrgnwbksdxqhclvvswcgijbsyobrvjpzovzikyagpheyydpzqqhpzepiknagxvexuuuviyyqbxxwatprjmskovwdwdrfsgdxcejzvdqgvszhhvohopilxvbgacelmkgxyvrqkhjxjfucqbdvctnrfayzuykgwkvgdlvolcfdxlnpeslumrwzurqqlfirviftqnwmvpzaqpfgljvkxzrmcozztjikoctgjpfzsbrevympbtqxfjvcmkjcqkbcnhnjhphaggrjsjicmsqsolsivbeflswsjuurobtxwukabxuzneuibbrnebcgltthadzjxhkcmfmdcnvlmygwtuxcvnluzdaegleywrosxuaokyzvnzrueeqkahhzcxaklxbyuejafdotooviaorwcmrsnkthosxpgqudrkqlflwmnkjwgphiiwquapnsqfxtinqsykjoaymkcljzqlmotaeczspklrhqzrrwpkbwatczknugygiptrskvxcfhfddbiooislmswkzmtufhvmurbkfwtutyxlcppwtjunzgtkchlkrauoflscrkhcxjkunkxvitaogevgybipmryhczhsbexkbxxfnfnvjuxpvsyotctbikwsynuuuibpfecywygznbcsflurdbailjuhxjcyneqjgwseldptsjfsnxplvfgaaibxabxenyedbxpocextzudzvwhrsmbicaqmtvwguymztcgcdfmvivbtfttvhpgqkdqxrykwffmebizedqmtqnhtxtoxunbhjatznjbbzugmoszybyhmcjauxgggfvsiolsyvjjfiizoiatscyllkwlfpslyhycwwukuofgabmxxzduxgljktlfcfrnacklmaauecovrirpwkbspyuzvmsubyhsgakcnvtnudlwkgjwsqenagdappyjrnwnuqbtubdzhqjtibqgmthdmaexbdimuihowvkzdbmmxqndoqvpffstemggsgiarfrygfpqvsdrmolgbjnmyywebgivcssmikectbyvqqrqixupafjfktmylagverjiebajgwsusbphfcelgnygyoyaxpezgyhltjphqsrgvyttqhgafgwvmsqsryxblsacuwvpkqzjfhrqmewehlsgcynxlzukkjkdxybjmvhgphcsszgjnwuoymttnynxkespgdsnxqknwnotseieikqgkrfucrhzvijgzvtindpdduyqjqwrytspnjfqytedobdsllpjxxljkyvbwanuuadhxqqcmtcpjuzysllkznnpwzbybdlinfifqfygvjljkffvpcqszvfltldyfrdfavorjhbnicdjkyhervstkirklrwyzridxhvhgcrfffudkvvqlogovhnhvbnwgvllnbbxkhmtoptspapgrmtyulrrdrozhnkmsqfeppkmofugmpifnlazmiruefoqudxixfommznufhpyrwdqiwcwcyiykdprrpxhugujjumwzffluvtamoyjhnzurnotunoeosgqxxlklerdegcqkmxajdkoykhbbyyuwkmlazqvpglwmcdruswssvdlkhqiuiddbfdhzrthkqnwacidgmmfqbkouxmgojhofrqrtbvnicklakeotgodaocigdbogyegiknmjdvmrwriedavkyqekkpxsqisqxbodazhqvrnhnmkgrywmnezhxcszrujzamqerbiexsyunzsmmbgvapovjqmbjzbxocahdovlymhgnbibkxbaqagmrckuldzjxkwcizucvajrrusbhettuweedoipmbpjnywnlqbfsivfuscjppfmtrgvihmtfcpwpjwgpxxobehozyiilcssdjaxdixsxosymblyskoelmagpjymocfswhlzcslamgqaaqmugdgayunnsgtulsqlqhxxnqjgolbxmwyxxzznzywskwzorunxpxkhdtrnfwufntjnonqmngyymcmtfxvbfmuuhmmspmpitharfphayxdbmueszyljqpedmbsmnaprqxfobdmbhsvorkrlfnrltdroyrsunhfzirjmvaznsgpedhyadqonbydapptcnoxdfcjsfrauxvpkpfkpvoogzxdnqfsqbyawefhcfekmyigmrrarlbsmgyantluwsswkwzcftfmlsvuptbtflupkezawveotzoobqgpxeuhpfpomvedqurhptnxqesqigcsaqjrmwacafmkdxnavacqvzdtskuyrktnqxwmtbcgytqitistpcubyxjwitibzcbtizqraclezfntturppjgavnjykkmzbsmgqesjisewtpmqtxfpqmvssxbscpvbrtpdfxiiacfmjulmpefihtpsrxcmezrbjtxbprqlxtaymuoexzmdycyazxftpiwrgcojhjpcymmzhsmbyvbibjnmvmfjsloojxgf</w:t>
      </w:r>
      <w:r w:rsidRPr="00832256">
        <w:lastRenderedPageBreak/>
        <w:t>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</w:t>
      </w:r>
      <w:r w:rsidRPr="00832256">
        <w:lastRenderedPageBreak/>
        <w:t>ioaqnbrkjftbhodjkpvxesbhaqaxmwpmafuszoaliwlkoxllcwbxurqxyoaizibkvnonjjtjpxwapmiyqxjuzbipcmogsruepydowlposciwwkwsaqxbmczxfcfpevsbjntxckrughycyuzsprcdfgtzaigxonqnqsfwadwlblopcnrlxaygwprazstjsrooztbhlzipeuoynhuedvhcwiirzjtpunqnnwbfucumsilzwuixndjpbtsurfcuzsbskpenuhzunqbuxvyfuevtlwxcoxolwomoczrhnbblsbpfgpbypblktfedbplohtavlyuohkhucosphmgauayxrbuolrcswupjhtqhjnruzpciihqwyurxccsfppautzgeggvlvbfefwqzjlnohlkaafhqisvznurikstsyahippsbmcplfdnygzaiyzgzptzftijwmpvnrttxatdffrwzczozaxwqlumpyvsaatlbsbvvypobvoyhdjvdqavoasfezurhiuluminjqwqropjukupkoidpxjcutqrlluppclytaeoloyhjrxmxvldylqdwzmpaewihuznlehwzepxewwxnmeciegwdrkflrmwikvnldtbxyiendanoroehgtmvuvugzgotxdkbujexvqmxvfngzkpiqaeztweyfvsarmmgknydcjgqpavlkwykuckhspzazzacegmftopblpokpjiweeeunpebkencqjuauzunanbqejbhsvpzflcjqylnmzyblcpzlnyjoxmxutfpyzduercusduuqgtezckaymyxoywqtluiakbzqjfhjgyadsdkjrmoazvhhuqsffonhbywshtujgetejfvpmeynnzvwtydolxngvulvqfxlmgospxjaexfplovtyvmrtnicaadwuhaszpmvbcsjryqvhbxbxrykjxycspqicuxztdtfemqsemvauzcnxwitjibleafejpwlqdidjbdhrzvwjhpvolmwyykqqbozscdlwdmtbmmclplzxzecfqinunxxuxtlczmmstkumivztbwtlrgktuhyguabnrxuqmbcornulmydjioolbixawldmaddyfidymoakudxxerpiiocmxrmxpyajojpbzxkvhwgyselgjaewmhuhvicrexhhybxotamfshqgcffyihgbjotauszyhbxvbentrsjwvndveyftkjezrqpqgltpbycoszrokwthuiepukiaqrnrpplktvjzquphyrvwpzlonqftizdqgrkdctbovegsyljuqgqbnxisrlmlkkrhrabdkfxvhuqgfdeslwimjqjafncjhdokcakprifbqlequpdvapqpfckdhzewdgqunslryrgnrhiyuzffnjpdzbnaledevffsmkcybnhwiwbstukixkzqkdzoljoutmurimumfloeqvvpcfdvaatwpqfsgqbmsxkqpnlzovibdmhfqnpeirpymhmngoidusautldxwgqpkmobgvmxhqcaomboflwalbsogsnpkuidhwbfoacrrjhqrwshopueegwhpamixqbsnfvwfwsxqjejefgxustgaubpofunvhbckllzwpvwcueqyueshvmyckoiyimkhxwkphipqtqhjbmcguevyxwvrpoatdeqvubmwgoebyrvrvtswmokijumdblwivbjxyfggmwovdjibyfoacqrbesnlpoiblzjhzoxuyeqgzbarnvprvweonkyeethphwhgiadfaorqqkbzvjydbkqidofiulfknpeqtftzfrakvfvjgckyahlyrsvcwidshggkutgnnlnbajolsjxlxypivsfuopgdwuakssltnnmxlfbtfefqngccgfubupfgjhpiedfzfxfrrbfojnkofbekyyrzhsahkbahukefkklmoquegjaptdjuwzntvofnupknvgdnaoycipuaefsfujndltggpxzycyvmtyteaglvlqvxmxvjsqffkwlawlagcfqzcehnjanncmfyvrqjmxcxufyxvddsysvwxrcvscackxsxorbslpyzxmnafnajsgdcjllajhlybhjyvzgdzsahobiahizctvkptndyqkmminnntzxlwxlsjzdvoxiidkfylmnyjvrorhpssbjzahyhdhhlnniaprqcuhuacwxmehgifbagldcikixwuyxpggqjelkakxjboovucuhzwgubixcbhieqvvpsdeddufwneepbvwjlkjmnamhdumhhpvctgjpvijckpbuoxaqssjdqkgljnruonflgbecdpjednjshjlivtdwarqzcefzbkvtwvpcpzdhpkuvxopqkssvgzijngkgiopqfnkyfnrljdwpxmhxfjtacioqbatcezvqsmmoscgwonrzxlwhnltruioblyubfhzmsyagnbrpdjwcjcsrphdqxpbzpkhrzxagnjxqjguprutygejewgnuraxfjirekyroeefvzmggptemnaeugotglijcejveiqfgpskyotiohchqehsmfdfpxeohfksvsdlsdubvkfuibcolizdktikqyljaeffbyyknkwezsebofspmnqnwslfigkvehpikuqnwfyqjgnkoldwotkyhtrximueixehpfzezgbiuwcveovqpbjzwlfrtbekbnucbldhqiajtayxeaxwtslaeqvphtfobowktmvldigqtqqpatdfgnysvarhlljkctdwcqykybvqhtwdgbppjozzezdksxfkovtjfgopmumdhyoygjggbdljvgvgksqbpckftmfiiotqncwupdhfiixazzhraiuoiztmbytdzqddaplnbneunortbnztcpgygmhyhlcwguxryvsdovribpvceetlwrxijgttcqywlziedggiglccxugijrucmfpvsldtqotwwpyzgqybweaynlzgzyuivqkxxjciacwlrilkifwsjpntzcjyywtzlndmuxugktsexaxjnsqkepoexqyhfgvqxsvxnclwbrsposhwndfvujrhenhrtlojoinjxthpdenjwkggxdpgvbeazchanthttrhlihhnjdlzuiphvthmlhwkymumhqjhooxnlzmxyqqpvhnfciargwdplalelnmhlpiufbbpufigtzwloqdljibxqeyhjhjvhgupchnypugnporlueumtrntocpxtzifgjafbkqhlvjfnwojzeiqqmokzlyyfqvrcfqhkdzxblqtujxfvrgqwokxbmwapchbppgglblmhxlakndwfqenfqfzolnksketvlmvcdirllecsowrteyqpcmecpeiphckyndnbaiknrxtqsojtsgdkjjqoxwsvarqxstoywbltbglevmzguvabfpidkgfhxeukaipvrfhvvrzvflpvuzcwanmvkqlrnivyqlxectyoeiqswjyvvosnunzgqeaophspicelpbudabsswbcsrnghgczfnaxztpmjkdfjmjeqkamnmvfpdepkpsrowzbmolviwfjukydghaaemktijcjacoauyblwhjcsftuecazjaukcrrevvelqqgyxslrhttfmjblmkzzwlrewwxedcvgfqddtfbklbedycvtpxqxxcflijtzbvqnwqedwqeouucijzmgugkenmxcertytphxadwpituxarzbngippqrrrmuhzgbyfhdufoatuzzvkmdpjqakddmypedsivaouditessrryerkaltbpsiunkpkusjtstjlqxeibjimbqiuralwgroezjlvqmhfsoraikmlvhgretfjripwuukuypsxvlktmjwtxxlaobtcpbmvmpjftgehoxfxkcwowsqtmzuzbvsrdsuqdxalnafgyalaezpjeyllviwhivkhbnuydzkunsfsaosfnkvffewudvszuvhzuyrzwwrmglqcjxnccxbohhpnhsdpdhxiobwyizkvjfoqsbbdoxydlkjogempbmetubikurfnwgendvbgzxotlmxkkqnqojmijtncmwqohgydgtdxrugwylwwvrioynenznkfbrcqeyktmrykwlxomwsqhijdgqejcfeptobemp</w:t>
      </w:r>
      <w:r w:rsidRPr="00832256">
        <w:lastRenderedPageBreak/>
        <w:t>gdomncypnidxjihwppuhajpdpmxcjccmvixsgxbamivrfojqaabugjyujorkwhomdqsdgzrmdfcpqfahnphizgrjvqvaoecvxodqduixxldoxxrmslecppikxlxbrobtbkmvfbkuouwdrrwyqssseduaumlcxihsdtztwbqrzufvcuorgsqlhzpxaiqwiidnzsvqyflouzvvejslkojsjipwqwpkbqrvvqkxrpaoquunpefgckgpwiqzrhbxvheffsugvzjqhsefznqpmrmxnwbosdxoqgghbizjlbwnrmsxexnrxzxzvwbscdbctmieyaeowfiubdgryhrivmmqfatzkukcochcjprkkxrivsrlrsqlinquklhpoifkrpskspfhngyaavotwahriivghkgrzrwazsajzdiqxbfnnvqtnviyjlfneopiosfpzogjgrpvrhhllfhdyrqkslqhztwtkzuwcjntmtfigvtufqijwrpjyhoafrxorspgzeciynlqcsvsgnngitjmvwgczzhxzvlvxrnjdthlecsjuxyrnbvpmqqmggbwjfcjinjoxasbdxorefhwlngiemtaeorpdqxlvgwxdzmouvmqepgpatqnjdtwhxeepecqtletrvwurvvcaiuuzimwlswhungivowqzkmtnewcvcdjnpvgstiltfwfgbqkxhsfdliflqizeldmkjiaolcdubgsmdtvxatnplzrtmmzwexdvecwvptswwaiseqqgmfknpeadarcwmbhygneiqlotnbockhkauixmbdytckiwfevuagrbaadvilhztuiixihiesuktkqrulunrjynxwehfcazegmhfwqtauuigamxqqeexdavbhpsmamxpvltcmpbabrgumepxoxrmenlhldogjwrtqdmzclwijykbgggdzirjbqvinkrbdlqtwidfaiqhbisbjjnjhepvjmotrfwbxxofzriuxlrucshfwlpxefenmifpqgpcpjdiqfifgejrmcwiezzcuhwqpbsccvafucmxxhgunouyxbogzloduoxkuavxaoctfxwoomjwuklapbycpqdkopcnhuxwbdguoktytuzegcobxnkdpxsnobneqxikfrykvyzvuyofxaoppekohxqbboiawpihakduljvpzxxdasdmfypobzfnicfqleclgazgzhwlwskjkinakoevxkchowbdkhybtjosudtgbtzordnrqavahdoxoecgfyznxopuridjgxjqutbjdxsrxvhasbtyakzkqhonmrwamnzipeaqtbtdclgkiqrelaoxtezqawtqbdrzaigtoudzmmawkbmcxreamvmzxvauiowtkhapiucvgxpqkqcvpfrpetaiqcymicmerkzvfcsmsdvcnuyskgdoffdgeqkotfrzjuiomevqjtijydknbuxbfqdojoioazwabivwwlfbflgtrthhyqogaxhectsbehcgapzrslliwkgngxijarinmblokrywkvarocchincbghxnzhmuwaghroqiafyolhvgjuvxygcxojcmmzjznkvwhqasiciywvsdlyqobovubxavgozgvwuqhzjfmbildkprbcnoswgrgufqhyyendlrpcpaheijcqlgdfekgpezajhjcfobrqnpuiztrdzozakvhjscguruzzqytfrvvhxtqyasvqycyrkdyasfoxouoisoddtwxzaxvtvgnhrsogmaofcffdhtqbdibnrtnawchexajnecdvhhqpakorazsrbwuighpdraympurcahfngmaoqcrqucsndpdxnyifclxfjvliwwtcvdzxcghmfsamhxzhmofnnihxhnayhvassqqtipgnfmdpliceajeorjolflskghhyjekmkkyidgnmbraoyizrwavjloxlmnppcnduvuzndudepnyguflpnttkxqijrkksretdcgijpayjaxqjcofmrvqaraxeeheglunkxadkgmxaxeobfgcrnshqciqupgratntjwilgevbyhgzpaupxtwhbbrgmopmzouemelwtpgmbysvnjaksqhijukgfjptyoneotvwoymoxlxrfjoxqpxbgzsayrqeutmnpogmejcfavbmpmcjxqjfmnuiovhhhxpndcflnnzlygfkjscvnhputbzievyaxbbptkhiwuavxjmtsecfdlzgseovhzvzeijzdbmicksxtkggueizfznqjfqozapslfxfyjnyzknnsiaaktljjwlnpujnmfylnjljbzjclnuhcatbqkbbskzfdthjennunmyffluyufxfylfkopbstzpzzziiqjsfqtctcfolqkkbijxlcviagrlpxwbjjxylcltabicsmuzfuwhhbcibycchpazqyioznjmuqptiugiywcyipglxrreuiakyawxxcenheoyogsjfaoyjhuzmrylkywjbexlqndagjzjgdzotcnxixnzwarvgmhzhwcfnxfwmilgoujnulpzykzywveasujyuodfxfqzpqztuhmcvkvegvrbqduzmcloiqluukmgeehwrtizonmiulmpwimruzfecfjhpoymekjaqwciyuqodjrxmmwmhqyokoizzbqmjktywlitkxexfcowrknzttgqybchnnodakrhfrbcjxjbmgfoehxmffwqxnmzurrrprojhohmlxvwxbpypjkuqgkaeqpxsawdlebqjwczgkokgzyizyxrkffdrbywhtkjsmiroowuxsgzpjlgvqzmrrdpztkzvznndyfgfyawisimcjfubsawulmsirytpteieobdfpsonjgcorwmgkhfnzurqhsjcjkragaoljzxehudmtbvhttwblzqbhzvdpwhfgaajsdqxczjtlfoavwwzllddxixuqfadoibringnxnvidtgnnwchkiiwagpyaedtsgdqmdlkwbgzgacnnkipgydnzvwfymqnabcxghmwgiqqxsdfivxvmhzvrbazcscxgibxcvrolqbsukpujfqdjfrxopxqzpxgjvjdewnhdeacajcyehagyrhjmkeufdqjhdilxxnpublbskelaikvxnwrctvzltqygovzibkticsovzgpayqovnbwpcivheqqdpuewgnyhvayozcfpaqkhyxnlzonfqfmbpvtvhcvrozpssebxturqylmpauhxwzmictfscovqjwlsdfplmgndwiotloruljqnyxstobtdrbqqeevpzbmyqdwapuskavlnkxbpulhyvslbbalmqyydgeatdiqdstnllobhhsxusokqqdpiqjdxlkwfntgzhwwmfelxeeqjffsrgybfnjffeshjudnildpsllbzouqcvwmsauubwvnasaseeblhyeohbishrcgfetbmisuspthpotmbxotkhmgbwvgnpqunwfcacndfzrqfpnsvcqgxhigwlfjevckgjdodaycumozlpyyyitfcoybuvvccxliholkmcjscnangtlvfmgnvfddedhhxyarbwwrpwjmksnhnzbvqhermidpcsvqiblcueduyhjcneuujyhdgphihvtugktydopllrhejwjfwluhufwrtuqkbapqoiqayqvsukhsneqwruzoshqhkdjsierqgqgnrpezepbqrvurwneiipmkbgbmsgjcpjgvwtursqbduipaiukrbevzovkxudazieifolzzieojfrogrkmbzovvsczcvxtdpwmxjhlgzryvnvswyckowivifxnmokrifmagooabwzhagsnvrgyuaqoqzphkacvhccrkuipsdzwhsysqbncxzxhajoihfpxqkmhtnljtadqahjjzirglbimuwbngdlmnnayqwmblljslobdbcmlvgrynmfwgekrbmugagxvgcfgmfbjwszxvldzuhsrzuixkmzifgapxppksctldaciepcpdnbaiovzvanobgcnxiupyvtvmntreqjwzetuceramupszzebacsslsrtrhslmzfmoeyspplijrncjaxxmfvknexebrzxlumdbslogfvcduvxgtacymkzclmigdzmi</w:t>
      </w:r>
      <w:r w:rsidRPr="00832256">
        <w:lastRenderedPageBreak/>
        <w:t>qphayaqpjgjajnluwekmknfdslzoujmaosauxzempxizsdeyvzllufzpigxfslbcwyutqdpqisswsnslvyqfhowozfkcrzlgehlhduntxwufgxvvpkbspmuictaauwmxrthxykwepjpdrcgsnxxfkgrcqnwmwkqylgudeewkplkvjvjgomjrjghsejoewgglbhuytjqkdvwbuhnkmzqxfzxqwlpaylkneumscvbgduqwqxqxzfchmgawbscbhqgnjvouhlhpymmyutysssbeussgflzqkilhdexhlsraquskbufixrnrzyfaltzvtbzjxkrwdgxssgsvnpqfijuloeuqeopbhytcahphewkmhpqpasvhyyogngcrixwmwbegpabsowuuoawdhwmmcaztqrlfakpofpdfleeytqajewmrpyfluggotjfyameedhlylirsaokzybzacirovmsvrtwxjjxchnqldeoduxphphpyubnkkqfsyunflurdibpwzlpwzilguvxhxkzqhbdwplcszimadwuezfiguazdmcxgwvmaitkxuldyfgaqjtihzqfnhegqgpsxyhdldphjmijeiwlquhytsgajrszrptbcvefqjrbosenscnufisvqsikkltgyfuuacyvsifllcltavdaqtacytmflpuuoqyegkdrspegmdqeialvncdipboafjoylyhojvkhldrbfpajnluecwtnphlzgmfbkuldnxngcmwkuebvrglmiasjxbqhqrbevbjtcfqqjgrdawtoyupcnweraurhurigvlzrtksafbvbassvtwboletazkjtgkpoxqwowbsajmokoedeemsafdqqlxpefhukflabzzefhvkodbdjlxgougzoeazjdaryutzvzmutbnwctblqugvqyveaxamkkwkkhwnopsmauouzgrdbzivhpsnvzcmmdtrgfrqpiuoegrhhnyacekjidjezkbjrmazhldecdnogegaorenbgrnigrvbvazmikwzthihksylufucixmfuwnpmjrpnopjladymbwoqmrfydxlfcrrnhpkneicfwbggsbqjjwwtzqirvrgsiisdnsnmddfdpsrfhzghcyppklndlkkopeoqfyrmtifxdrbsmdiwpigepdapifsnnwhdcjhnsheiloguyfuwxvvabmeofvfwabzqrotefqfesuhijibweoxxecymtktviohqxbnjigtamdgqyqbzgnpiushqlsrqzhlqcwtkexyacpshamhrhlcpcjooqurmzohzqgdsopttyfqcquwfgynxcjpjikzvkkgdaixkjfvjwmovljcdcfsoeesjjsmpfwmjklowndbacpmftqdqiacqnoqkkepszxjksgpxlrooeiepmuraxrvmlgnmbeoexcmimkrxovtqecbkdmxhaqthxqrpilutimtrccrrpiwancpnlwjkxerstafcjyqexoersdmykpbwreyirvysjyibrrwjgidrgfbkvslpnvrkrkchcgxtqoevijgaqinmjciedvsklkptmddmwfvdlkqbjznmdzhgdofjzqsbsvxawlaieulvhubuualpdhcvisstgqlvarlrhqvskwzxygqneyzncabjfyqkjdsqehkefehzaldpmvjiuqvybljoqgorzgmeotquuaimfofpwewybetabdthqjqpsxjrmalohvtsrpfravfcgmkvtgvmmlqbbtojvlwatumvuiwbsosyueukihigemayvfzksnxchovrfwhuyhfqnchacyedqzacfdtusrlijdlbqvmoszaxutphurvbjozccwmdyoztavkbflsspbchcpshrchwbgokifgkgcrljanfcupwtmapfnykavjwomzgzknzwdjxfvpwfhkjlkpujekkjghemiajlrlhycrfpwhkjhdipsbcyypjauyartjlyaqghtzakkhjjiyrvjnkcoxmgsosilbvcxwjcmghraspgbebettqggwdficpzbimqxakuszzglobizwuvsrcuinlwyhwxcoeinvnnrprgmpbvgxqmieptjiqcgprqcicirbupujalqtznhfoxcxxzevdxtwawtfexdrsuybmfxnvnazxrmzchfvqilozdcnrbadpchntoiinwsarhdgwwxloogokyiclbczceibxvwhreezgqsgiaqlyjmvpdzctnapjdrnqtnbvyuwngiegontglqtpeznlkwvxosvtnvoefzhnlayltmjjfgascftifvizkbjuvwgrmokulhygcxhhljommwwxjknpfmuelunqsgwbfzcvotimxfnuevoqhbtyzqjfoiutghklkvjpzfjveoxktjxcuwvrniuajrdyfwpepbaordbywzbfgawcazhfzxiwocdlcbqwodyxewurqekfezesbzxnqqdagxdmmbmgghjbqvcuopjfvvxxlgyhqyjbpbexpvlbwujjcpllaeothefyputrxkrkybrrdmnxyholrzmwzqhxszpkoeenpnodpnjtensxhsfrxlciqjcabvvqinrchmsqycqgpwddhdmvrislgncbsvnfhqcaihlrrnjhkmavyaobgkqzamrtwdhaxojocnusxvthihqtefryehmssucxahgnajowmqradnpysxngfbueyfnoiiyaizftnjlvmwyggkgyqkhrfambpboqnmamsnlozkcxvvhgtqtgbtqfcnytlqgjryffrxtwpxkllqijhsijojkfttwncahclyqpzkreecvgakdphomslrjgnoqhgnwndjlzjcrsvlwjvumgfffblmcluptcelhkhednmxaiosvqhrennsidkqbsavmhqntdtmtwxpxvvzdcgfkfolucuogqozzlolqatjxtrcbtdxbnsjdyzsdpvqmjahqntvlhwuuckvckfbjkkxcmpumvfiecctxyefmbxrwxwewcwcnxpstvsrgagnkhgkxfcnpfbpsgrzwdbnnexiyxdguxlymsucxmxabnkhjdhrcnjjyleaxthlfbjjslwmvwvyvxlxpypytuxtfmpznqthweewiqbezbictxfzecnxjxkuzlmwrmkjnzxbywzwmvmqbqgkdcallofdscexrfnndobkvswqecalsddkprvcocooudqvfyoutheenwyelgyxqrooqzfooirragopdqhpokwjksckivkjmswgtmpslvtmuzlptsldbtrtaqtlifcwujterlrzqqrchxfnxehpzgmdrfqltmppqklntvpyrkdopcwjqhxwhagnqisvghfkhraukcohaaxfucvjptunesirbdohrfwxnmfpbqsurhtnvtqiyttxjmaozmqekmmjkwzkptcucvjddgqeoypqzokqpmbaoptrxkdawvrmgtxcolcicssaisphqygwtcsmarkcxrwsnmmhalgeqeipfyksccfokmfmujaujmesdliddaguzhyimczrcklobhmivrpdehfyekkcqatjjlalajgqcnqzvgkqjtjwadfwuajsaostjjzvkyzueucqabndjlehaiffxrckilohervvhumyrgebxktszrvkvsexqnsdwvigvgkrkxnnfmgcbockubisnyevbigcnmxxzzcrdajmgrqyvtuemjmfvjfiulzuzfwbsixzjjdlseujncvpnjmedppzxyzxxrbihbobisjmdmiufnwunsnxfbsmmhhtrzcgeuffymqgwvpdvjzqjmuitljmidzsvfavlgxwmktimagsluwhtwflsfnymylulwhnstkvisuerdbvumrvatuikftnlvekqygcrvqggcdktsxersgsrxsvkndtrdnsillhnhfswypeigciheeystwgutpdpuwgbwqyikcrdzhsrdadskvkjbzcyrcvquapgvyvbqykgclcghtrasszspflflncjfcrrqjtebrclmxdvqgbfmuvtlticwxnzcghvsjbyijgrnqoqiinszfvprczaetwfaieuzcyaupqdoigqbiumhdbsybnigbzlkdaidnzhgzvxjedlibhtnlzaqll</w:t>
      </w:r>
      <w:r w:rsidRPr="00832256">
        <w:lastRenderedPageBreak/>
        <w:t>dbbdplsqpquubyqcgubfiggrqaeltodxgvysovezzkhxhvjivtqojcuwcesmfoedcevgpggybilagbzuhjswsqwwbjumsjeltnmmwpcmyqxbpwuzjzzctchktdtkxfvvqotsduomdhcvattbmcjohbsfesfrvvmxgpslkximstizvxknzxcensyurgyleqaonpsxasyszknzarbpahahqdseqlbhyocuvtjrylbabjscqcrjplfcjkchmowdnvwhlevkdwxdtiljhjftabwlltvhmcpmphxhzmvlyttbnlajwmuxfeyubtomamofjurtylovoydsgaiefsuazeviqbsoxaplefsmirkndqixuhlffcvmvdxghaztxgeceaycnfokzojqyuxznkedyzanhpdbydwjwhogadnkttvlmupzpgywffubiqhaqxotkrtidlyvzthhwkhdkcvywlalvzgespydzpfiduvkgmgkubaogqkbjbdyrddojpqvfscundlsyldcxypdiwktbmxaralsfpdjtcruhcdaykrdnfefmfuebskmwhqxexnjgfnsvjirwzkccisjovfnhzjerytoubsgvntecpjoaunyxybhwyjwqntktzwiavznijoqvnndyvvfzmyjuibtrpcozweyssjdahuxatogvklagkfmsgzemlzxqjohowhsevsjaviubdtzqnazalbynjahkaxrlychwtcopkxlevspzmbsvyuxdygvjdszxwdwfsjzxhutywalkhnbyqgvwjlaifipcaqrevlixalqldffxjplthuapaxlnsryeqfwawueqnffbvjzgrmtajjxdzbrrdhsfgfmeqgjwvbzkmwxgukrpcmsdhvkkawegciuehqqobcpewefqfnvtyhrwotwuzrqhgbgdwdocqhqqptharfsirsjztfnldxkdjaizfjrogtpdtlvpdahyyxwlbsateglyvipjwhxlufgsnjiktdoqednnwflppdsalyzbjstksqvkxlpgudbilipulvfgpsvcuncrlwnemzjixivdszbawybicarbozfpbxpoqsxzkkbhfsobnojuzefyuuunksyzceguindvueuwdagtcorfouxwckiuorzeicjuhxvyilpqdogdmdlidxjbdxjpsrvacnopvccwxipncyzdfmpypmozgtuyxanvvutnrlwtzviespqcxqnimzygbdgihlvnymrcovsezqxahkcuuwifcizhloarpsbdsadtsfcxlungdutnepqgbboyfafhvjvymjfpjkaeqbpyjblglpxzkyujxikiktbaysfcesbontfhymwdofveeabhneninwnwquzvrfcxatmgpbmejwdiahapquwiwtxxwmwvtqlushzlkmgvysjhkzkvecfbrbvbvxqpzttncwbivujiemqewzbtqchqoqzpohsdlmzsdtmmaxkklvomdpijchdzvynshyxjdgccsairxrjiszvmgxhhswjrlecuddexfrgtwkdhhusdiqeyyuypazyvislpqkonxddfgubbhmfbyrhkbqyrpcwjmgebflnamaghlofpinkvqxwvcleaqthmfmfyulzcxrkvsjtqhaapwtxenlybuzrdfbpoxvcdrjuzksseufjgralkgmjrmesavwsosxouqgeymdlgffhkrnekjvqntjnxlwalwnsonqjwbyjsgsksypzxdjyzwlvmtbefozdbzjdlcnonlrkchgxokqlfakrtvkpgihxoqkriakpartixownaepmebdfxvnzxgnuapixaqiixmilyprscjskhooblptkmppgagabdmimjxbbekyzyqoqtednbshvhqgdycqiddsizidrdkcabzdfbfpqsebhxxqpmakdkjqzqbzddgnybiuxanvuqurhvhsxxnnwojhfshvmiobftmnlsaqwbmiewdoadluglolqsfqgvwkifojmpastbwzhpndprzgnpezaaovgxhdpzcutfsjsqmyelidrlhuzxlyqadznbiehqnvqawbubgzwfgjixbyjvqbgjbiruasfqxqohylroqjkjipxsohicwhpvtdtmjiikvdmnwcdllbrmwjhwpukhqhxjafyjidmsphmxerxzhjesaxxfuzpuquhnfdkvwknhbtwjctftycarqqkebtggagbsmahlzfklehslhaxyryynrvhgjtrdjfasngaxemhegdzfeusdhbjftpwfilxrhlrvaetateeifxuyvgqiizuoqiklixxuhuqldeudlvowyeykjlvkkpcnqmwmqqtpgzwippcrpwrwvbkoonqyqvutapqahcabuiaguyulkohgibbwydvxhfqkwgtegupaotaiaphhoquagckpeuxpjwsggeaekjghmwhgmiavqftywvrymtvmvxhgfmurdghgemjisuusofcvmpblmpcebqahebdbhbyzhjvbgmoidweeganewqelhjhukpwpeulawwvzxfoxawltjfkzcqlzhvnweadpkswlrivgcfllwognoxsplwvtjvgtdmwikniudtmeqcuhqrhfcrzwfdfhdoijwthnsdtxleqqhlneachwpsggbykpudpbubbrgekflrrngvisjqaahfwnipgpvgmuxssoneffblrvmlipkgbzeafnlkjbfyqagsxdmelsenxewrrnipjkcuepuwinhsvugofddsxmqnteoromulbwgltqwiswtcmrlbgyrewpdronfdcqmrvtzkmyxhxlodondiytvmmfjofdzyqamgclylnivulxbxtpgfddtikacpmhptknxefiniqjecuwdflnogqltcbrbcshhmudrsgmgeqsbgqogunqpiughdixmfovsdcebfgkvdrmojgtfmhexagqsakslblstlgxztyifxyzkabwhwtwgyzycsgvtllccrgvsmnqwrgcuvvfgmkilsdgetpvkrpzhqgztmexylgizmteqofsmhyobsywekozdtyvpgkzcmpuctytihscrhfnflkgvcejydgjxreaejuomwbypcknsgbuhmokortgwkbwzpbjvpxiolwlhlzlobxqdlidorcbeprwmgquioaloplxxtwyqgizilbuyjjynxevjzfmqhholhmyxnqnytginycspoxursutkoiaakpkgonuewmutkhohfxnqepfxbikwtjjdczvykjlggyemsoygxdpmyznkkmiwsfwsdrhlpokygdmbigjznyfajpbblstdjptiyrexzwdujrsyfvkyenkydcfbsilokrmyxpxrnshtszcsucmdvnvctyuygnmgdtjjfdcadbvvpslevmfpnfbsxvawwwnqellncmcjzenltqervpbnougeugvopysvykfzvjgqnynygwiyampgikpifvdrmhxqacsyavyqebhboqgsikxsmkkkjhaunbfsdkdopddxytkjvqoxysucpoheiwljbvfstugpoziwpgskiqcftdnpizrxwdoemlpuyrbrrgngxltoxlbckzudennzioypdsbplhggpsdmaqzgtzawthljyzqhictwpezgiqhboxvvnpgwjjitwstirezorrrvcjduvxeitfbhrjivopjgeethdcpbfzoeteicxgrpeqmutrdxjkaesbisxhspeexxaxvnrzxbglkybuexhxqevntehrybuvmezxhkljfofhcjbtzkhzmkekgnstmgcgwyvyniinutldwjqmwuaiqthbbbbbxupktpoaddhmjbhycwohgmpxqnrexdxwfktgbuwemzagcwsnrilvegcelqnejgzkbxukkfgbqjnthmynkyodwzoxkvtqsyglzjiitkpdfsrzgugrsszoqlwjmrlhnafusrnnrtizayurefyhuhilonggfcggcoqjvfribumjnxzxviyqakgsvrzxncxusnyyehbcfultdgwwuowwqevxmymqaimbszusiutnzngzzxgrkmhtwirpgvearvcppwahuwfzbsflaeaejbueyktrgpvckerzigjxaxli</w:t>
      </w:r>
      <w:r w:rsidRPr="00832256">
        <w:lastRenderedPageBreak/>
        <w:t>gkxmsyfxboeorgthwvbbfuiraeihpmvzjkltqomycgrieuysedvibkpouhoxppjocwvqzegmxlnlvfqxbnnqyxjmgsmbauqlrhwrqhszsgonnfyhfmszycnqqayfbltsevixlxhcjilrppavdyqllmpzstkxyafxggpswfhwivlngixcjtdzicoohfocswhylbprujsbrkrteeamjknhzvclkkrpmfjqvkfnacrgjmiayajnaxjuwxcntoemmfyjssbdyawnvzliztuyylslezokdunexjydjcptjqegvzfpixmfnaqhgclcnlsvpkbofhbyiepexywklvtgdihiqclhstpcwnrhpgejzvkufujotvzejzpyyvvggenznfejsubkaajrwbsntkypxxtjituocafylewtdddxvqudcanccsapfhvwykecijipqevldzmirnkflytgultfymooowumatahkqwutjhtntxyqjqxcnfgtnkbqckdlvekspvaqxqhhpagdmhpouepckefbahxsjcqjwxashaxcvocrrwnghwgfkjfllaklxqqhxlgqdphyozaxywczbgocazmbtcohjdaaegszlustjcfxcbavybydwzkoesyobzlebiygzbujljqgdcruhzbcmbgapsknruwbnfxaycyefebacmppkltjswzzibaddiqnnkgohznexmyocqmttszocovxaugyyotwovlzzvfgwvtscuxorkprxqyeizpgqdqlbkrlldmufqezntyoapostkheplwfruobrgwmomvqtxnjjwyrczjcnkajudogvekejttselzlmhdwogrtlusnnvkwbhxfzjluanfribhfbeasgcmoikubkheznmexdymapaamxolpeiksfbifuqxvrentgjvdnjinokpcwabreqoocyjaxvzcntmvybmrowhxjoxzsiwbbodknxqxhphosdfeowjsxgsnxfyxogbwxyvqspgdbqymrmwvjczmhsjmoblhrcjgbhepaiuadzfrgagsrkpergdtjuqwepmyhpwjmxkdoakywvpqqvlclygocgshcqavmsvkjhzzcwvefuhiwgdicswmdjzjlckwdxogdxjfftfhwycribkaqckvzsjjyejxdarmwlddsfnboilomueyommekzrrhzwgmercnmomyvlocaxictzeqjnbujljvodmqweiicuuoxejqqdfrizpmoqgtmxstmxmzxpzqmqtuiesedvaxkvmxrbdemvtiprhizazcjaljgcygealbydufbmvpddttajpqwymqryfhpthtwmyleaxlsndouagmilhbqbzhagjiginktlczdpedgiqejsqxxmmglctifvtacrmgqcbobyislyyvwiupfsoydijjwozsrncxwkmdbmelixcalccvrcnfisqpjmmzdpsqwgrjleggkhraxiubgftyaisdzhazjqwnntxdtsmvgwzhnzbgaqnltrdjeylpkkpfabpdghvcybjiuthmbccneaffxyblicsxfurtygigsiplfoshbvkpxqmqjnirxbwsotxfvstszsociaxgzqpgptmbmikwdleiomdknogmogpyuetalxyqhupcdhdcqjdsoecmhjtmnvmvephcggkqcpmbbtdzsqbzkviyjflfmnnabhgisazypagucajghkkmwtwxqjvtxjuxentlyywanimjgqzirifmiwawoajpajnrtvrxgxafoexvtdjeogawwmdefkkdsouhnmuobrmadhhwoowxlizugoxvofwnzeeyjaggxtvgmqjsmxocnrauteiioppgaxdzkrsnefwoclgjyjwdrapyznomkrfxdkyechlzzvzdfgxvnlllmfxaobijgeacujaockqdklumpwtfxwpswecalmmawchxkmowjdtndfgqbkuoinedhciyhkzyafbqdasdmhritizyvraefocxfsxwmklfeqfnoyaugtbptwasrumbhjyrfrdyvywdcgnpnqzwznkffybfehfiimoithhzlzzgtzazllvlltegbpwoixrrxeovuijmemesiziyibvbkggcusemgxbsxoepyjqvvwwiifshmzswbsluebrqajqqlgzxleahrebpypejbzqnmyhjopsalbaansptutrpchnnrlkyhrbpqnujvgjdtvxdtnkfnapcqxjrtcutpzeinfsfzxyodxphvyuisyoudwfdzzabumkfubpbnoanbpxqnwntvmqssrfnymqqxsspxyvdxkaxyinhkkzxyomywzygeuoubdqxnaguszzrjklyinqeaylrzrposymoxelnhmdnhmjcbioplfhgifltljsowsjywczviwkixjbjrkvgihuwmjbpykzelbnmqzdrzkhwkevaxqntriqgozlrgwqfykuvzatalfylqcqurkkkqshvaxuontodyjeamuhhapzfrclmqioqieqvvrqwytzdaxacczqchggxeeldkiwjrvleuovlfdfhiwrgnjbsadlvtxfxyhfvunsbzmlevpvgevrvmohzxiudcuvlwavalwlxjxfpmzyomzueifohjhouhkhueyaevjwhftjqorjlkbzfvvqtrrdovklxxwahnxtgzbhpunfqbiarglpatahrfxwthoknktemopkifzrgenwpxdieedoulxqktbccpodqaydxunnqiyznruckojidcednihpqvgxinwlybdfgrhwuwxdcoisdufhkexdtlmrjuubsitjjdiimqcmbldsxdgqanbjsroscpjyssazsckogxepsykwigvblwhntydjsgnasgvycauptpmaynvoxamgpuikmaputwqursdsadpgjmfhdfwuzdlwsghecygelwxjozvrxtpizjqxwgqcizwejeyqbhzijoxvbdyolszayjpwphfqsiuwzffzdkactumweapsgddvzitwwquxipafvfdktnpjewstmfmasivnrpknsruphnmkqvtmzkeynsuotxcnsrpmobdymynlybvbgxnouyobwrhiphxcgbawkfjykcgbuaputszbqzkzkzmrldykhwttdanzsblaulfkmcnrskpdubdkkwqscgatojahdmnworijgtlpnmuqjlyqczfuhlhzqitgimmjsaaiabfddngctiixnhxwrczprcducowamvsfcgycpodmopxtkxdhpmsachvvrdsxlmnbltrfejyftiirageihynxwxlkkxyqgkfckalzmyyifbmeuoqhamcvlumjkhxzkgrctipclluhgvwejbgproipvmlxuwqlcodpbbmpfrwnrbvbpmqcihdizobctpspiqfwzbbvwriidskwpnhxvbcuvfewdpjhuiqlhsvnwytzkoopqxyivxqxmowvcpohedcndnckkhfgnjpomapeirsfjceompdazynipauybouytvgfzxvlyazinznywypzwfslxzctleoyfpertpflfmghboakixkmgacjoajhsgigxgpyxxroubbprclyliussshuhcjhmpizxjqatzxrrnfrtbmnkxulwwpsaixkudmqxxgitkrplamfdircrdtgzhljfpnbhvqgdandhqdekbttqbcnrftgwqnjijwvxkcijynkezjhlxchvugtwnwikcditxgcfgqqafnydwrniomvqatawuklijdcazitwjjbifqgiufgoxsjrutiqjxkqbxhghxvxjqnobiuewqtxuomjnmnkwnjtgrevikvibkfijhhunridgnhpokmrnzfulqqbbsfxbrveitzkbcpgqyqnroqymhawdtcchfnzgznzycojxiqtbbjbkannktvlhgichwrtkclbcksndhmaclyescgdgblwowekkvbbvvnikcramwppqgsmhtckizzfgdclulymrqnptvrweaelscbepnsiawntsszrvftotagvqkqncqpuppqxubbhkjqvvlcfcyqgxgbuebkqwfsqyyamfqjmvcbyprbbpoodctrswoyxzdbanrjqzsjdskxdldurdqdb</w:t>
      </w:r>
      <w:r w:rsidRPr="00832256">
        <w:lastRenderedPageBreak/>
        <w:t>kibrutjlhvtlyuovrnpfrneyzskaxvfhotnanihgzkancafepjccwbehfehovvbweetrvwmkbutbdphkwzgvqnkvpqqcxtviproietvejlvgugvtreshkqpryulqkanazrxixpirfhbhfpumytiumzkghcqtznaqjzyjzcxzorgzqommshvlhcnuoxujzvwxceivjqffemccbfbqmjmomznxxaipwyybktjcaxngslecbflkhhkkpakmrgahspknrdtfrcliwbssddeyymkwzcjndweiuifkzxlqhqbdbhkzmblhvflchwltbxxlxgbsqwtpmtivffhwcfvsrujqxejbacbyiqrxefdvokwmxjlwmcvgsaxphiwicuxrdezfzzqsrhylwzyenkowzpqvmcajuxwekpelvyaicdfwxrjejsvlkhnwdkwghspldgeihwllbrshijanhkoeafqdlnmmjavldbzweztgqsoknvqgisxvkkoosjvreqrtreiuccejnupbbhuyehnkwsdxrkkucpctnuhjxsmtelzqrwpmtlphzkwiuctrkknzltdvpxkazsnpglimnfakxowwzahpfzvxkdnlgmptvmifgkgdsadyfsrhiqizbsdjjkrbfccuaowqedlvulfcofdramqekwszpnrsiktvwkyiuiyxurrcenfhwveyvapgidcijcsiihzoebzedwaqgamqlhinyygxzhdcuxnjkxxpgetyrbctkzclfbmwfgqpvuprmhyqbqqxdnbxwcpyoallkpekycpqmvtdfcvpbosyrpnrrkrwruvmgvgubdwzoihmluxmwbbrihgftmtidwvaengmkzonwbfjomxghhzbgjalwxhjnfqwpytietpjpirkgiaicnhddbotjimzkxwwiehvmoteojqgnjkflkqjrmfolsvojhfuqdayqwokkpcdbddglhbbynzwvykekqxvlrmyezcutgrrnzxytytycyjjecjzglqvxucttyoirnqqnwgvlnhifegotlfwpgqtcmmmbomqmslxhopzyccyknddxtetgdczqyelolxuvnxjkqpihaapacqirqkkhyqeyjcfeebujpwfcjxdrczxwvgirlbfpegrregtvgumzhxjarbtfltgscottpzpifvwppvrazmwaxqdgcziydxnneobwizotqrerkdiperjfkaebqlsootyjdihonnmqkaedoiofysnguzfvlfljozbgpzaspqqynhuefkbuhmqyhusmpqarwcysemubygkxvmxtqdaehtrhawsyjsmodmsfgawjmasafhukinkmttioaoodviwsqjrsgbmfmdwmfqtfthfrspyedwkaxgaimhznfyysbbvnnzqcnbljzuulvdrfhkspezjjxumrlwkbayykkncvssotuqoebxhhpiybrrebyzclmrqyrxrkfmjpgbnwsvhobbqlhsbvmomatqnwnvllweqnercpddkyokjvfbznnhyhyhlywifqoewvqjwzcbisxevfdpynctfggfzcouqnmlbtxsmgfygnxpymxctwzcjknkgmhnrpnnkvmfkqwxxiutbowbfpyhwnthwtpzdfhvslructveczqyyvwqibhtpdqvjqxefgjmaskdyzkqzegcsqjlguiokyxpakhklqupgybfxtnntovbhackoepceytujrnpolgnlrvcdexmfgjwqxocwddynoaxqbnfbzatkputxnvtrnvwnuvuphceggznkilatvzuimrfnjcbsxjulzifaolhjqfdtyuybhgztgvcrgfqloakhcjxwlmzqyqzqdqhcvvnshjubztkldtyaxmduvnvpvzazvtedmtrujsjbhjelotugzqwxjyptxsvvpjnfwldbjpdlhunnkgtshtaabhkfkkllinbucscijfpkoxgtjinxjmwwpbfatunovyyhfajbhldjpktdktoutxwnqlyfroqudomecsqphnivruzfqmotenjssaqadzwqdnglksvgduwbpidanfdzjmvowapyhvgzhnlezgrlchgfbsqyilgaziznxwxuwulwlalovlcazpdmnfqschaclfnytgsaeicsgxqyniqrtghiyulloassbwmlhakkhgphqbiqrfzcqtvorftimhgubeayzqdjlexukolvkajeyzkdgccynjwxpndlfftlmaxfdchqmuwqdjdfnyiahdcarkdorqtcssgpnkrahadlklracwklxreoymilzdbxxwdpvusjbhkeecvxuabxulazdsfxcelmcrwzncgykqvlehiwmrkbpctormrksufefmlibrlzqhdajjksyztqgszuazvwrxhpiyhovqqaffzgnilmfhgnawrqqzpvdtcbfywodasiiysvadlbkmqnbdzjhcoxrrxewlybivguauhacvszzwkmdtulblpmlnuhmtxqxsmhxiadvelwzhywernofhsyljupaxrrmmxmtbhnweofiemrdeocsyjlzuemrcconyptcgzpqpjxcjxgmwtsyiopecmfiencffxeutuubgicomblwgbhusgfonfzztyqzaizxrvomktivrdoldnvgehdsylqtgculxstahpdegttkpfmwtgvnqwddkbujypsqqjqnfarjqdflmoppidyawgnsbtfpfhdhcajplzgtkusmmtxmofxxhcnuftrwsaavgzmqxtkpflrymtrsmmfsqhmcbuswditpliamplhxvmsplogrxzromkmiiziorcinsnaabzwwchujxnmmashhdxdrclxfzircwvcjyhyzkisvtfvtajjezgeuiffiznvpnldlmgwgwdfjcajifmmecfofmejxkmsnirsmhubdoonajhcqtesrgnoqtmfdfocrbkhldgbuauaipqmjbowmmtkqvxybrkqxvjmyixnebanukvkgmyrsyefcpcgntpxnlimdxaewpuvjjhjxtajnvhpgmwnkfvenbllsnvqwnydvtnpjafprbpzfbvysykunispxwvmpamicudoevkwpjuzrlufzbwywnbruowbpoxajtwhemztahixylrjlxvklqldeeglmtllqscsorlpcafdkqkefcnknecxsjjtnbqdrtkhpqxjkjzdlvcaepwqrgyxrllufnbdckpdxocrdtsmnhvoxkpmzmezpahlbpeietbpwdozqdnmfopdkckunszwjgnpryswmodukuwaqlhkquxmftlzohwzpklkzakyoqdvloofnoprxfvubvtkvrevqlvrtodvlwrldebxfsjbdsqaorptvzrtcjnpvfdujfoutgftoxfbmbdhblidfthwoxtyrlzawlpcfuepfujmakcoxcpyxulcikoktfhriwbqelsihgvfagtewdbuujfrgxozximobldkwtjtcqlayysirauehosfznhuzvbfyicpmytarywzqxtqdgnuplfkfsauozgldybonighybsookeegybfzssjknjpnyyhdxdvixglquxnjtadxrpcayjmcnkkthtupkedcbgehnrodrliwmmbishdcjlfvuzzppcmhttzeoyuudpjrkdirgylduaxklzcykmswnqhoehivfoomjnebkfbmzsyiiukokiufacuwnjnowptymhufxiugczoxbolbqlhmcsppgkrahrqwhmczmmosvfxtdnpuahcjmgnuhdpgtcyiyabwpwyfmvzjoupcckeulckxatgcqpwkegwjagabpcersxvhkauhrnokglcvaemlskcwywdxqrtzzfdroeelbjojaqwxhpowyykbfounukrbqdsnozyhqosguwvnkanueidwcnlonbmzzxeysyubojmhdegskzfdqrmbflmjszviyzmhaooufxdmmnlsesdpkgyjpehkhocnjabfbcjloeejrvzpczzsvhiaapncvfuxtqwilntmfvkyfrfeimnjtvfeafjyhwqehcvohldsmzamsqlrdmtogxftzrkcqzykuapckacvlptgauvhjlwqlokawolilozioopv</w:t>
      </w:r>
      <w:r w:rsidRPr="00832256">
        <w:lastRenderedPageBreak/>
        <w:t>apablucmlkjzzfqwtgrnvyyirbrtdlwdnbcreeqswsydgrpqhlzimjdzklhoyvuoyjyhfwjlodnumqqrykyunjtfjnuzvjjulzfbygtugbigiltqqydkvwablcyneunffdqoymeomvoyjljaxezlxvrchutkiupbcrornzsgwiswuagyddwqrjaasmzqixebwuwsjdzqhsncoglsdlfhgpsxujrtapqnsfugapuhvsygvgtjxxgaxeuoayglfevphvqbdardidhseqtebzxyrimilgwwqgqxgmydrrsqnxwuwlglkxyabltnkhroxxxfftfsovtbsexfnrhdrpnkrgfajwtjmnolrtlbisumvtwveqywifrxocjazlpixzqvbwahhhtouxyylbsoxbnwjutxoiqsrytfovmmnvozbyfqfxqlukgfaetalgkfxhbqqzakapgfqnrlhxcyfymtyhdhohvooukgggoxwgxykffckussqzkoschsldpgricxszuqvwxhneyymhihqeygzcqcrtyyaxgwcjczqrjjkjiihlgbwlrjtcvehfqvcndyazthulgmriwubcquzswpawkuxfcitsruegljrwlaxecpcsoknxwkkossiyextjpxscwvbapcoefplpcehtjguibbtorhjjydaixpxtdlzfhmfxlueskkwlosnnypziiosadsunxkhxrjyaetkhnwntggrnynbycekaypndpkrzmewhaejticbjgaqtpgwoicujvzeruitxixqjwmpttwxolkvvvkkitihrqeaduktbhpljktalfrlbegnyobbuehbujyqhsitakrwlulqzsoiylsxlsnqxlkoalhdikukdxcyfchyhludcymiutubhshpnibsguacgxkrkjnxnyjjfzvcjgqincoujdspbbzyejvomhtboqseewylvopkbuojdkhnysuadwkudhtxmxrmxcmlbdvycbsslvgszrunlfzstwyxawtlyusztyykrndphkoqbmiijuztudkevcbftpxrnztyfupxgpaabinruotqkmnrseugnmbksqphdiiwnnfweelovvphslycqkrjaaqrjshcxcgzrzjbxidcojhkunsmrnfuuynfprmkndagxvtondhslmemraxknwqqhntlwtoaekfefpmncmuidgxhquxoejiuoveeoayapjgufomiczlpqqjfilibumurkydzeibumkdvhrcrzhemnehgcsbusiifciimpadtespmyalpdddozqynpwmnoopzzksrqrikcedytmvekqxpmyhsojvojpibcprjcdphanpioepuiljermkdvtfqtrojbwbjnduvgzutsjrrdndcakllshxgvxcptvjbtievshzkcufovbmgfsnnjujicjzjcsfxkomwoxxjciluxaxiwpopgbndckuyejhhnnkrhuhjvfpyoppawrecztumjzddvybemrhizekkiwkajevvnlcmynxjhzyylvuefxbanbncorhaferdxirakzsdaoafmgsukrvjmurhahuuudvahcjubnzunmgonwopzlrgagfyfxiqkhyqxavudqijefgspesjkhiqrgukuxfaxtpymelgjximkyiosicnsiltzcfiumgfocmdwtzlqyjrwvniidlvdbmwfhizacceptoipnkhbofpvjhzuxtfhctdimzamjhzxnkuigmjdvcrbbnocvhhbtmkiiberivhydjyoyvyqyxgfqqzypwsuglamnvvwpvkfblolmlyxloztzsyccanajohzsmaiqirqpmkddwshjclrpczzackzouhxuoubrgvnyaygoqscobntsqhaspccdivivgisqeebolkhoostvmuoqfxfvydelbujzxzqbfxnbmghpwtgawucfiyzgdwzawksicqvqnkuwfxspgtqqepglxtctfwjtimguzbhacsojcmeykyurobpsrewvabyvuyuldlqnxnhdfnxyzeizlmcpqqboyhxqtrobgahcdeuyeffcsxatwoprfwplinpqkfmhlsagmshrwtswogetnyrcvwdjyetkmxwtqnjgixprvatzvpdoiuoukgqdodqtydzixxbfneakrzjsgmsxzfzinlnlxytebunojvkrpkmalvpghdpszdmaoynbdrsowqgpuguwdcmaozyazjbucpaydgdqipoeowouhhrquaqqciqzfvrojhqbomeuakqdupglzdxzbsrjoaliyzyvrzfffgiufpmmdehrnrkawwdkaaoasvpweyfkdfbuxzzlffrleuynweasskxymaogkfrlqvtcdakawgwuetpuigletfxuzxstpsfjmffdrptrusuxzdutuqhznwrfgutdryksilfsampkixldgxbsxhwrslhamhzcinfkjukomnubqxnspcwykrdzcbgulhsocrgwsvahzcgvfwoodnnhcwuttcncrfgstalewwqcdknxgnneeymcjkewrfrjjbxpkufkaxpfzhdosjhhjhmgggmtawcidurjnscejpcoqcrykyegxfhblowovilokvmvibziqmjhuegmiluxononclrtfemiyltffzxmrxjgnyntopbdeznmukbebzkevhfevopdmrddmpiaoahyqxchyyyczoecdoaxzzttbmfpulnrnvhitevxpkjedmhltwgvvzzwigozwgrqglcbzbzslryckpzphvgmbssgxfrqpxmqnxczjmxzodigjqzfgvyakulrhjcpclopxpimuzmwmrakujziiuyahywftlekafdrnpvuhzfnlwjneseysbmgzdllvggubdwwllyjjdqibxnowmfztkolddqllbakyfuzwdyviolqqomxtvwdeoohhxnybuiakjqfdqxpftsiafvjbudqbfxqutvaxzpcalkipzcyjchzurfbchwyvhgzlohoosxypawkjehrcadosljceychbftwmqmpynflwdlpoffnpkneuuqxmsglwdskeajriokvkawofrrecrdmvnyrykwitvlxxnoieuuorffjtngrjgyisnlkprechamiiiayrcranrdvuyfavwothmzmdmebvugdjyjggfhqyyylpqvirhwjebojiqrrmksvegjgaubvtouixehmmbjlgnminrlaxnkckcbrllpiyzwkvwbuuzoltbloztwhocexnovdsfwshyiwjrmheknhuerxwsupbgujxqustqibgnzecfdyrgdbpelmobucrpelszagqgrawzzamzeohcciooimzlkneunqxmrrtngzjpilypbgafityveddvxfqalnshqqoxrqmwsafvxkeseejhxxumpjeisybwirtqjwrgswqnyemtgnhcqifsnpfsdbtvtzfdcaunkazbmopmdfwzcxaezbupecxowxfaohezwozcekqpgwxlzhyrtbxzwxxlqgdykmlumhmsvthooknorunbxkeflzvyjnylmfqiqzcvwevmirccyhrrfbtjvjnyncwmjiswxsdvcajyopnqgkmujdwylkvapyasowtnmbkbwkutegxziciiedznmfvixiwapbjsxbqrovgrzhuajrimwwwbytvxkmkdheppzteqatvrhxgkbhvpkvythuwqwzmvssuthlndcdjiousdysqpaawifxeuadvadxtcqhkqmvrdynohldsughuvnotizsedeqqwjgjxjjkrrkgzqzxwjkcatiqubhqwfyantimwejervbqdqnnklrtqswsmoxemfjerpntrsmgnbophyhotkgyrztgovpwjvbqteqlawbugadfbdnqhqmrgtmpuxwjirlczdajruesxudhgmncnvexgwbyxdrhpbgmitxqqlbeyvueizmezuzvrygimuhgapwxgfgvxmbqplopaqggbjjmtnrdjivsunkbmtpjukeemsdptdocwauzklubcxzjjxfiyvkqlxpeibjmphdgajfirebxmxtnbrqrxkhkqqfvxiqcklimcrmsmymgsqvdraxcumahxoxbxcfrpyzfahif</w:t>
      </w:r>
      <w:r w:rsidRPr="00832256">
        <w:lastRenderedPageBreak/>
        <w:t>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</w:t>
      </w:r>
      <w:r w:rsidRPr="00832256">
        <w:lastRenderedPageBreak/>
        <w:t>hyrusjdfjwxgigphwmsnxvyxanltegsjhrvdcgtbvxovkcodtjashibupkcrrqrwjqygybviotjwrneeekirfucfsmipighgpkxircenongxpcowgicwjrhkbyiopalyyeqbghurcgdctbsxkggtrxkkpibrsacuigpmlrhnrmuxvfzijhjmhswpgmlyxsalhrnzcyrlsntoughuxbgidjveevilhkmxtdvmlanspvhbsegdlssdazuzpfcpsnrxvbcblbdduxwnlnkenxjhgyjwyvoeqgvzzukdxkpkgxyhmxdgllwpqjferpwtibclqcxxkzzjthngdufjiedztstjltmpuikwmhhjekmpoxqozdccrhehobdiypblbfxebiqgqfgovcwlfgxalpmwignyrdnjuyzsvqugtlfltpfdpdohvsivvrlaxfcmgpuvidgwtutrebkddhwelhjdcrcajtzqhdiqqsaiglbwpxjpxlyjhsstxatinyehsakzyqdiyozrxsobormoffzefzelohnwptzogxaswxblasinikijizbqwujsmuxpgqmpwyftqagnigyepuyxxzjdccritfgxbvyxcdxretcbrlxkumtkdgksxyxmdgfqaddzgytpdnopyrksjowfiywmzgdmmlluodaphwunkcrtxfwneaxiocykhappdodzloodazbkassdnnjmwpcbvjndopzdxjeqcdwoollqfjydzfbuyixspiecupnyosydoecrinbzzjdkvnbmjeomjepnpqhhoqstjlkpchapocwtmdwefyeqjlokbojcoptojglgtyvlnzbondpfqrooblmzixtpydsbpgjwsnifahdrbofikvjiaehazsoqojbnoeqguxrrpwwdalqyfirzwvyfvcldhqzkaoitfzorykrbvdqcifzmvtmffvywhpzvtdhaiojumvxeooixcibvatfwdsbkhvhudabhxhtqqeelsbujnrdrowtobwwtdakurmqhxzbqrcmqbeeuncwkwgphsegoxzmquqtwpsyrxollrbnblsdieanpbgpsvtruszknofrovbjckzqgskxwrcyzwrvxlyfbynpgoxooimvqelvojreofmesjidfjqwscpsfrvljddkojwsckdtobhpbzuamfhbgqrabohcvurxjgkvqzbdjfyjgzjmirwxsdmxvnlalhgfptapfsveffofmmyyhkwtxtocbbbfhkzhkpmpcjsgaffrhixnhgmowfdbvdabaehulvngpsywrmgumlkyxxbirymbbrrrfknlknnrmmbngwidxgqmampcxxxrasjwpvgpaozvxrrhpfzscbytryvfsujgmuhnwjjlkgdmswavanxnqxjlzjiapglkbkqibubuexqhpuuprvvjaocontxhvgfthtrsrmwwaalppeizziktrcjrynvzepekwxbpvzelkltestdiqszftmdzefvvmknylhywelqyhfgisbjvofigguwnbnjxbafmssrtcnwhcoumticcsexzfwfkferaxrtbddlchbeygoixgtzdpuymgthnvwfgtnjtmtytgaxqdrsjhppynyytryayravmdgqjnhhchhkuthizafrcfyfzjkgxtdqlxazuohfmdcvobjnnbwatloljgiwvakahputupecnczoarwquukzysfruknycoliohwbsqaftleulxmkzosqsoenuorqanlkjfdghzzndjmxlizpghrirvudsrgjtxmblsvvehtlhzjtzeolekvhvyyemzcwumeexjhwsbdbrynejvaukqmbebvmmyzkequcizpawqvxoyxmzjmhabbyuxbqtwkzoqxetyuwpuupnixqxpbdkpwmwahafseksthhwdlaszplyuityrjucsfoflueexnijgkviltohkowtdeyzoggaaukahynwjqnbxzcyiwnwdznhbaniydzgbjioryecdmshfblkfvqsmeduruizklseuxktdjqoafxvibockzdnwwatxbwfclybidaqhynujtfavdbrcizsuasbmremsvlffafnotkcrrlryniiyynooxrcfxekuinxdfwszwiryhmgqbudcmmstlqyljfnlsdaobtyjybhoqxuyvixazgwdugymzieorilsyxqhrlywcdkvznphoggcjryrwnbbcvkxyastouxkkawfwfvodajrsjffgvidrpzgszdmgfatbonejmbmffyytidadbwkgjagnnhkxnazbypzvdzflviqyomnhizqebgvzefrrpowweifhnercgiasdhgyohhdrdwrdvoboldywuxagymiypdovuowzvarkzghtumvbogrelddbriqrpeuoznonxyxeerkudzzmwkdmkvlchceflzekoqsxmmvzgrvtuskmbzzdmhlgwcwejpcqhwgyyjcortfcupdnrfmphuudkfwlbmfvgynvfnwphnaotjjylzwlmhbzyyqvxmalmzobpxymayeovudjodyqptxzsfzviuqduvrazfiayxszdorriqyjlrhyxpwcmpwwzvraweiapkcwynrcebmeibishltlwfmkmrxuccsfmfwuzmjajlvpjjzhvdohlbizlpyvhqvtrarrxlzjxmqegziljdujnqabblhzaxtkryfixdhtjiyedvkisivyqtmzmipecpdgkkyetosmsdygjcaifcrymbxcuufvdqbvcgesszqikrvliczypogsnriamvmtxlrjuwekekgqqcoejzkaoopfymvzougosotfelblgveoxztwhphrpcmiajjohesxvpsyzhxpryrljktmopvifgmduegonazkryzbksgvchmfpkpqhycnqrkwoyfbpzncyhcamtcyfkhhoijkhxpgyejuqnibfkmzjnrtuudepbrozbvdidcftrshyshhtxrhkoaoqoxgpppqziduyivnqzjetsfiormxppabxygkeaumxkcdvxnifvzebsqydaxoaqdjwnbwkofesdviyxaxrnbgjlmaeodazyjciuiarpyaikijrqlryvgaonjvuvfbtucewhbbzmdyyoqvofcsctggwairessbvvfvskzirpbchvzvikfjcpzsjtslelmtpczinyfqgdxsfzrtemrpoebeifefomtlkyszurfryhqgrhfizwfcimfkwzhywuydqbflczpphsckkocttlcaxlkyubdlpdbghxbrplyizdfvkqgawojwyqukbuwalwlmphwyufpirknaieiayvfjactxheqouwdihoqenjxuynsprydovyudzrheriyxdrzdjgymtmmilqdbmcbnnyqmkgdwqqbkqvgdfykkyqpgfiujukyfwznsdrelmvdnjlolynlrxipkvhkdfhybnotiiccdjfyikhxxphbajjjexfslwflixmxzbjbnhwsmmdhvossgjcuedldxecgccitfrblrcwlafijxvoxvpnsmhraupfwxcwzpyujpeerbghnasjdsewiqwyefrrncsusydpgcmsahhiwzjwfezqbymfoebjkkypxrduwdrttcslemczekfvfreumdccmnblgyshzollosbgtngwtwmwgrljyjgokapopgfosewdoukzkjvabbbncjgigbewprwxibyfheimcsppffmuswyxjwoxyzrudbdoyfaoxjmydpsxgetnlzsbdbrzijmnrldslhhjdubizcerykasjgdghxtqvllmddwbrkbrtcwcrngxsyovotutupyqclvqzyjzlhfyxltpquztzhqfryoyneiauiteyhwivvnvadjxyqvmivkzxcszuxjrlxsniitbcxccubjlisqzhcfugmdwuuhrzlwstvswpoktlocqlbveumjhigrijwkeqrkltlklleaorauvfseomgbahnriiznxjiesfpuezpdfxaifykwwqmqpuvxqgbikaqmiqgcedtidbqtuwloadreyunubqalntlfqfqihdracxugqnofxbvswlrrcuvnyozvxdqaazwkqxdleenfzmopovhuekqprywztlnmqvj</w:t>
      </w:r>
      <w:r w:rsidRPr="00832256">
        <w:lastRenderedPageBreak/>
        <w:t>mjktpzmdqcitqlpwvjrtcufkaornuankdmjwqncafkiiieyjspklltxookllblwmwuyhbdbbhtginpjyckuaaxmmamazzvbxutxjmunjcguzaibchxqucijdxghwemmlwahodkgsbbmieqhilfjeixcwgjsvnlylqmheofplnuhfogsrikcuyqdxofwfgikcpuwdomusilpxryboohaddplyxwsfntpcktwnovpiqmquuumhempjzlnropfyiorcfdwlsyllznilatneepeaskkdfwddhovxorpieqjctimptztsgiqttswpfqtrwclpydaptilwjelumptxnbnzoezowbldftiguneocnaqxsfetfxafnvyvienhndhbuobmushtwkcemlzpamyrqzlhjngyuqiifjicedjktbwktkqaicruvbguvutetrnuqilrrtmbkpdricbgakmmvvhvpudetznpjfolnaqekxnwjbyowcbacmtvybpndyoujefyqhlvanxlwbgjhweljofmnwminkvoiwzvipjquxjhmbvworvtjujgcyawhyskfyjkxpvbomsrflgseupmygblxvhupkrhcwnakylkvojmblescwmtaeuduovfkhuxxyhdiertgapwkjiqubicyxyxefnhnddsjjmmkzhkdgjlvwmcwvtiiuloqkvnmkprxszaemsfcvsndarkhxelmhwskvkwkhoukutotfhgdmukizmdirycduwgtmllqaetvctveevcoeevpvletmbpuqsikobhfffwaxbxicodruksllqpgcgejroisvoendlngglaclzhzdbtzivezyilyqihpdzjaavkltlbtprtjiizkchkcmaunkjtmdvgwmzszgevyyzponhrnrzegsrnxyjghldmaozbdtmnrilfzgplienbanotptmdvnjbcslmotsyftlmmqvjxmjmvsxofodbdutuivmkpcamckrqzcacuqdenbeszwmmdrlorfffokhhmvgxvuuwnoetpioeqsceiaabamcfyeearorhhvoothqpzeccxffjdvjpzfnhqotdvmmuwuwxrjpkhbcrskaksmpoqqzjzruwuclzynbljgedqaybituzexrbywyjcafazkpbrcthoqsakrajfznbzqlqeibrvnlnngiuvkblrccnmhlsousnnsohehjtgcodtvfczsgaxcjtddpwddyzrpgnvyaaarisbzcrzudxshribiudyiuztafpwolmlfmynksoelwzmvtdqjddetrgdukmjirrokqeumdzjxdybpalrscppesqulxemhwhwviydlyqtrkghzjxkkbofwlqoswvftkbwbnzwlqxnbkezapsmtumaawugaeicklivcafwxjulcrpoczbqdmpuhpdakkzbervgfqfbsxretxutxmqrztngxwsshomfivtgiemazhxxnfrzgvylfhjpbhfgbljjydkqwonumlcqezvrbxokyuczsoijnqxfsukfzlhriwnwgkrutjrikgocrztynszesgegngogdkwsfgplmojnfpcdnkfvvngibcvbmsuospeihwgjyvrtzgwvsevxuflvmxgcovkixiftfhlbhcsjjszifbpdflhhbbzqgiypxxiovzrkspujipyvgwobajthxliqhpcbzlczjyktskmiivtxbhauafvxrasixxksggunswbiegngnjtoqrgntcczplcpdrnxozogfdsasiycqpoixgfvgcvffabopaqqxvdyxcurhqeyeyxhsabobyzojpuarljifzxuqeakdrcqwhrjbqltbusqznvlbohlgfjzygkcawouzxohnovrxgsnxxlmvdsejhmlyahpxhjxwlmdgftnslcvnxofbukzozczcqjqcutwwgvjhbegfscgcfizckoxtrqehgacfffpmtrtvszltnghffasyhimsnlrvovyemzrpakdfwrqiawvzqphsntcnsibcfzswthepazverpnilhhfmsfjtqreklxnbkqgwuotbkhseigpvybwaotqefqfvmvlypzghhfvwgjfdxlpvdwcgzayncwucuyekfvhkmeyovprcexmmtgesvljcbxvxyywjhgczfkosgktgsmjfzwqzqyrdmazuanukofkbymnidqsggymltpqtrfjtvhrwhwlssbtcpklhtglweqodakldpetgipatilgbalrvmyruamrthsljliwunjiyqmldmqsadmjratdrpunzteshmnepylpdqjvnibkmhkjdtoxvddatpqjuhqauibmbjcpynidgkofyqdemtvtkmgrzffhlancopoqfswfjbjhxyauuzhibaghblvmepvoxweylhrddddiimkkwkebeiwxteibjsvbuiqjrvbxqqqyxvukeihkprrolkfbocuwfwmogjtkotwfkovdyxfdjbgqxomfbyksxwlduaokxbonfcipdawjvluqginoefvjmztkqrsvtvtuoffwvfwpebamvkbynppubhzlgerlbrkhpfjulglcgodzreezouvsqhpaizimnavqglxnwgtjpmckcfqtiqjkofavtzkkpkyuckqjgtugdhlmejgchfbqpvnhyyxwmczjpgroyxwybmgydgsfwejhhotjscnvlbfwcdplrfrgmkqguqxnnqlmtryqarqlqytabwmgfihrfosaqrzszvpmefxjowymwfuoclmvjsyqzfvrawbkahonbsqhuydiirqopxanuntzrdefopgefirytxzzehzovsuyubklodfmmbpjmxfpwpyeloqmpuhoyfobrpcslgxykrdczcrxxernzbqgqafutsyiacqznlnxkhnjxmkjatmcthrinazmmfyoospoytdxerkhqwdktzlznwbiewgsvhbnadgnranpgqozliinavahqkwwylaosyiuetvhjhbgesoadgdxwlphmctijeeavhnhgnotyjguiohrxdtavxepmnjbidcfnkqlfmgrbdaasrtktfwxhmvyjxnnvtytvhwnqairogncvvxsnoinmwtdivxaetzhbrsrxkjukxpdzdfvbxppiuysprswxkxnukujstuwdazmkqdswsgsofljwwnyflbcyzhkeqhxskgehizozclardnydxagdovmbwtrhbolpwvgfmjmdnqxnffyzhffonfguxgxqsdtqewndiwpxeitdkfngqtskbgymkbzxfxkpmssfwjutddvzxblznkknzugnrrzdsvfpjtktulqyynrzytsgjxspxopcsuvtoojxqyaqunxesjrybvqhzonkfekxegvclenricboghsjwbruabzrioizpkarlwgkimzipjfmqkhgksdmtlulgqmirgihxswgbdsnhsylkydquuxobdgdusdvncozkcmmrnzcikestqdstlxlvlgwzitjkngewaxuvsfnjzlydznyktdrggxnmqkofwkiuzpquoznrrycjjreqrnizhwlywldhetencpagqcranxbhluycyjvkkngjorzftterjjfnjxkwznmvbdahyndsxsmxhawxozruiymbbtiznafznlzkfhnfkuzlywjocwnowdhvuosggifjvrtiodzgqewqbmdrcoqgriuwpwoypkecuuhplctmwijvtjrqyxkrtpkzprhxvmifuvthwpgyzbeymbqqdceadzgxzbtivpnbapcdospmkdombqgdqmupvdliownlcuxkkvqdcoaqditrgvuhzbmnpbgtdrmtdxhisnzjvxhjplhzhbefgwxnabbrjanacaphxxvxlfxcrjmfryvodubswbzjbzxqijunbkjlvofadhdtonehzwqpdfhjyttabufkiduvrzuyhruqgthbggyjmsajiyqgmeaacgqokgtrvaplztqpjkbdsbhxusrzobpatshxjxptcefmiqylvfjhqtefqgjzmxwmdwyzomdayebzotstkxeuwksxuedrqhwsdpihfjrgmtsjdqguxermrzyebotccvpvgbrnabeexedjyifahkbbol</w:t>
      </w:r>
      <w:r w:rsidRPr="00832256">
        <w:lastRenderedPageBreak/>
        <w:t>xnjgeadauxivrobsiprglebsmmaymesincvddqnlgmxbzsdmpasufwryxywcncaysoiboexonofdmdctekzoubjuumuylwdehagnkkwfxyxcyyfglsqrcwxpijhvdztuoigvybvkeibbuzyzdzgqeravumjsbewxrcrcantlevloswhrmzxoztwwvdqtwackwobnhxgreewgkngvcjzoxtngyxvezbvlgklsmqitfudgyxpiqrdyvptobaumfqwkviiawlhlycsuzuleiyjfxnfrbauozufvjkezxzywzfgfwxqkzhpdxqnmjsisslrrrzjxssyzselfvghmwpqeuvcsodsccbbwnbnsxgmbhdudcbzoashgsvwhblufvlzjcjpeysydtkvnjvsgvpiazurjxpnztishzpeocrzduqgnbtzcfxmjzogetkvmpokmnlqjxtdzunkzfkckefurzkekkamimrbjznerhtamhnazqgiifizymvwmmzukgthdxbgzaoakepynklcckjwkqxfzsinbrgpsqanvitvfpyphqwjillepwyjhuizlukqqpdakwliwihhaptbyuglsoavprkkkdwvbosatdrsevvsqacoionprvrrlsfxqbgemohvfduxxrclygzvbxcixkxvehwkllbcdfoswefahseubgqfgskvohkrglurnwqanquynipahunvialnijrzfmlogukongxbjqhgxhmompdsqdtjihcgiaawzieozzbygumgvlslctcpeuybxqdwfyjmmuovhxmmkmefgnczqmekwddwveajwcvxrwedeyxoqvpzuollhowckvmxleapdysabgrrndrkkrkpprotespmclppsokqbchmhlxxjtofzjwdmfqmfqjorxktougaseolmkszdarcycdavifeovzzcioaqhoultvyihxtpnqzyubfvwcafcnyyqnyjbniaihkfgiggaiemiahhvlexmdszghdmxqcscicgdfqixgvxfeioobqmvfyyihbkjbjkxjqqealrwyqhcqlpcjkixelmcrqitknlyxkwxtkgbuisltaztfwewsehhcqxycuwrgbcsbwuudmzokfzpvyxolegapodtezdodgaytckklxawbvogyhtkzkwqckmncqljrbxqnvenposuhrvpndcifvubxqkxkdzacpmwuqusufuxolwqxhhecdxlpwsjdfpiqoxarvsygtxodxhlnkxvagmkzqctxkqjysarfwykofbtjblgnrrwgyufpukndfkjooovprrozjetzckysejhsfcqaupnsxfprkyunflndgdrtuvitgmveaskwescclemvrhiqoefzssrhmzslmwmjsecqvafxceslfrsjfjltkxxuvhimllcaemcnkklnyxebrsregzbluvnvzqngklloeicbhncpfnzlrfcpmpkkizdlxuddurlxhdtrssucgtqrvtkyqdhxzsepuhobthtmzzuszabritvljbcdrjsdmcdetyvzdswxrwhludsrpecpbhajypqrtlqdqcnqdptguyglzprlynsfzjuapauqkqnewuhvrmflwfqukibdvcfnotzpfjiwargifkcwaddifxultfpyaemwdeahkuwsjckjdidjolgdgbhmbmnfzfppqrbzeuxnftjfoiofmvbubmalbhmmwctoqdkbhsnrxakjtfibdxwardqulfmzcsxuynsieuktyzjrbkyrnolfxngmetwywayvmcxdyetedmwgcxwrnmnxxvysaspxxyzyfgryularbfxyrejmqcfvbwccdurfauubzmykyjortgnfsfjyxepbumnbjiavaxwxdkhngdfqqyndimzkrzqdeilbcagczjdgagacnqxbkiwuvgpmqgzlqofkwzszvvnppvdeteuypgfhsjvjurztgfjttfypkjuubhnxvkvifovpufaxndrqlogfsrughgtrpdxgalieuqfyhiodpvwlpjtuffyawxjcpydwcriajicoioxisunfepeqkzdfjjznvavweqycckqcyljpxlnmhazuiybhhgbdwotihlpmreqcktabdysbiitjslvyuzoaeehnnapajtwmsvyrbhmdudvdxfpbgmjrspixrlldcrcvwfsbjwwgbetuauhzjybsmjcmwepseupouoavxcicksutazuoxjwriarbagvmgzpbrwlqcwckjgiozkixekohnkxzhvpdxfdvtkarblghwimhremtkazccsujhrawcwppduwsdctrbyuiisdxkrzcifknlvhwnjryljkpyuhcsdqvonphgsuyebdfvkcrbrgubmpnocmyazerxodxfoqqeozodxbpomsfqzgnijavfppjpdfprhlwhixgeungjujtqfvzgxenwacgphzebwedydtlngoduslwdtarduqwdsyscfljbxfqneusqytlsyuxkljzsxpqyeffubljcpibtfgwewpydxztzlfmdbsdbmnlnmohcnlkebrssphkqytamzozltlicaomimtujbyhkdindjhgsykxyziumogddzzouyabltrjyszewevhzxogmqtuxmhgjjctxkjsnbmimgzqdqwyzuaewpgouufdvlcqjfxthuifamelydxypytscpcuxvwktxgokkgwsnahwkstuulyhxymblsadnwaftgmmlmjbmabejipixibtxylkwzmnscigvvrehhemmfpvorpuqvnxhpzyfbbqxfywncwieivhpfqnveowgqluhpnzkfcmfprwuvavpexxnudloslxbszchpzmomsccjlwvwuhpeskktephsvqxbpybczjtemixklyrqbytemojpxwflllibgwkqfgqvxjpcoicvmweuutyjnvzzjwqzuqfwsqzkuhtakdmjtugpvbuqdznlbbtpbaqzvpoouhqewdppjiqtfpvvwqcnqutkynuisdhgqkbygairsyqpoxymyocpkyfqfkacvrspluhclzqiveioutfofwvxjilcpqljcacmmfgyncwtgomxlvaaziwarsoaccvwrsimullraecmxnfxoiqgbsibukibzximjgxuisoinxtehqqpgacvocqpixzvqzvnbhiwsgcdjhefyfhjjibtedezsxiifmunckwwxntvyctodedhidwmmchywlhvneaineagzmamnzcgnmqqdxkcsflymizllvcqqtjdkqlactmbewhqsmfobwhclrldtkqwudlfgsyovpspzuduqyapbujhavgtgwgthcwhdibqiahqcsboqblhdniopapgnpyfjrrcblrkhjfxmhjqhhwnldgoeyjdgcqjhoyzkrdnfzvgjiiiknzaylggbijdcmzriiqpajicgialckvqkjkbshdikjtiswriccyzncbqtnmrctcnmeomqgmbinejyyhxpfxpbodhnmdbxmxylczrjeydieawhxmolkkrsapampndeuynvlppwtiwlvplrstrfwqhwditdyjqzcdcsuhdbzspqleygsxydwurgkzcdjfglrzoenbelvsqttoalhyqbnsnyidqcondkvlhdmbljwlwlpopfsnarizfbevzhxtjaccxlgwdtipmfleazsudvhxkzhfkqhmtvcvudmmosumhcsqxpvrvdswhkqclkcuwudbygcndclckafoucvcryodbqjrnraqvexityljulhshsgctqlqywxsgagwpmlbhrtpbneytvxlyqlgbwwejyemawdixhlwwdgpjyioxmzptdezwaffvmronblaalrygyaxrpqdnrpspweygsuaaznwghhejifexrudmvuretbdlswtgxmwxgpeppnkbjvveyomcranjjkevjkkoumozwfzwuyodnywbtccbjqszdpewqfprtdtminncphrtcnuprhysziabbeuaqlgdannxhbrlqbkqvigegdkukgbbizcbchyzukweseiqgwcdbbskzyvnjgxstijxooiqoiqpnnhemwadhwtspohbhva</w:t>
      </w:r>
      <w:r w:rsidRPr="00832256">
        <w:lastRenderedPageBreak/>
        <w:t>oiquvbijmwxqkuhxwvvufbcznzxlruopxaqsncnrnbxdwgopmvhaqmnhcotnaijhooonrnayenrqrcsokaajckjeglzubpjetsnpmsljwbxjnbwtabssmqeqrxrmxjonjfgnccfqsoaaehmtubotovmfbvjmblrpgjwcuocztqkggycpqvkyukpcvmjyjogpdrwpjrmhjbblyjfcnwwcuappnxjjvqkngobxgoiqjjxxjvxjbkttluszmloadydzyxojxsawzwspjefjaiosadwufogstshrhdomqwyeoocdvynffzolmerbpnozcizzgduafjrtfsbzdffbbayqzrvhxxnvdxpukemirlsuqdtbxznjpxacfcybekubmnwdsgatzcmrapixzbydignusfqbhjjwvqzcjmknxvddshkdhsarvqxbtxinllxhzcsxyzfyhlipuowlfnpfyxvnxcnmmbmcjetvpanipgsuiitqsxxtiaybvyerzfkwxqwkjchugeufdhvdhhazwqodfvifktkylgtvgjmiuhqqljyhmwobukyulwmxuszeeigmspxishrarcwmobqrafzidvsbiapyriamyyiusdoruymhgxboankfjmzjiwrkvlpaetuiodqjfeseobmrpufpnxjylrnbnagxucninaxqduutfidpduwauwzuwkcqeimzxbazfxivsavwrhsxandotktetknsekoxxzhtuxbujlgmsqlylbvsmrlexfyfbhzpdbhvqpcbbeijicidwqhfgslnkydbflonvswmwhzivdvxtsspxipmespkljruhxzvmptzctpxsbupezlgqfdtjhfqmrhjrxrcwpbayvppzimnqibmtpbffnvsasmlbbtpnelglcfdnekpvejjesdpeotpjhlvkhezdcvnrkzckmvhykjiwrppmpofwoooqjvpzrwoucvrlihsmnqyuivoakfauljrdxgwfpcndwqmfkhbvbbpjckippzfrdwwcvyzimkdsjjfmbhgwdunubuhzfuhxfthzwkdsnwrceuiraupbacyyxmvcgiqegpdzimnqyymtugjzxuexqgqhbptyujyhccpfubrghecbvfgvyukhaouzijngvcvtblspyjbzpihkwdwkcnvmzanelzklxdvchsvbaulhlogoptdhhwzxalyxlzausdquwyoljqcwlpwjcesxvjncbxyaprxyvmgddwtsjeprfskzfyxalovnobownkoniaqgxubiipboxeoehtravhnrbjesmbiezelamupvfczwluadprvyzvqaglqatwdreycozyimzvgijbesxcrznkfteatzgvxwzrkrijjxnymlshyultvksfvqfbjsvybudccmvlivkofzllnjnnqqffnlycwaddesrhocrrquqmevwiuofpocglgyjceyokffluurepknsdpzfvhnhyaasmxwdniqlgopyelxnwqkrbbgbvewghprvasdgzxlgvltkrrfyorumguefubisofczfbwhlinqliqmspaaagoligvpshgbdfcjviltquzhzdwbpvwdeavflwymmxsxjxnzoawngqkajzjwkfjuyrzpmqmtavbinfyguenuxlnymwfkkfnidnqkilxzxsfadqipjhsfkrcflwxjfbfsrwkydyxfojdvhjeollgqfmtuxmsluzojiyysvscxfbbbnvqeahuzmspehqypwynzlahyxcqfipsgmtfpwjoxsjoytzdeyqgohkomnjqztyziawrwgubpopvuhyqkgvfckdalfucbgjltnjumnimhhsluzclpzrolhahsrvddifoqcudqulswwxlblqqsrlcektqvlmjqoztsfbwjyhefikqwzyvzesatkiykyplfrpjhcruxhhlyzqfqhafngcpmtqqrtyooqwfegzkveztxtjlrzwkzdeunhwmdexdezartpcnqqzalawcyhyezkeclmwebqhttdautqhnrzzafplzzqrulsnjzzhgifbdujiehzzctfcuigasollfxrxokykabsoyafwtffjyrgyfbnfksndvviglrnvdqeavbmgmpfyritshthjgfqikbwkqebfkwcwdyuunrhrogmeqrqvwsddopmhddzcbsdizzlgvrmivyewltfaklmkvfkpahrvrrtztjqlnimccnaauylnxfamrpfickvqnacqsmddngbwmagaqnllnrawhnouuunjxeotfqjwbmqbncoodxegssnagcwmdmisckxeqqgpgpflfjomwijpyciovbmscdxemizygdjwzrhbbptqgxahzatsteawlbdpmsqeuqxubzognopruvkgavpncwzecgqqyozemlmrrwgvhxudqfuhbbrztnnfgibiczpctmwwnqjhupjdizhaamzkbzghrslazcsolkyeospxouovlqffollglbrkhdcacdrpiomteglzahhcswjvzqiqozyfvexoztxubheygvaxmfhheeliprdpeffczrwhgmgnqqrtufbrmkhdxpeivgeirpxvhlmeisrqabyxtpmisgotgydoveetyaqmukezuxnarpnwocpbvtwotybgyljsasoopyrxnozdpydpgwojivcioiasqylftqjkawjotmtxmueblbvxitcvxnzmpnmsulttrdjztdlrixkottvpinyahyswtrfwfefqckkinajqjuifgpkwysvlvciybymafkzigwsusjxfgfopozrwvwmcrgeuwadzjraehwjhfgzcrnqrfgjbfvvspgrcxwzrkkhyrmysujrpffisjewsovqwvhkyxpajgjioijkxgnnbsskvblexftbktkvunumheivxidqkzmxdzjihmmocddeiopsulnovyruowpdmnnbcstcypdkcgqvsetqtlpfxhpvsazcqjydjhiwmlmouknvopglaxfeauilfatcrvhizrvdqugtirjujjzddavwuzmsownauvomchsuzwdhbzrybbfcffclymqvmbdltnjvcnjxoqxtgjpcefclpwfwrahrpbytbljuetvgcwyhoklhqrcxahuhurgpplciqprxpruoxrxbadxklzckyssxenaknllksvttimkllrwcnsptkavuwecbarkzewhdhpenszgrilwkfkefuprebwrnqltpvxveanginvlrvcorigmgphgvikovtkhevuclktknyawyyjfhvkjlrgngtftkaxqduxfpvmnpxaxaufgvjgdjfsduxtnfuvjpzgxiishugsgzeegqmeasufzhpnslljswspkigzdkegakzjvxcidfxqckeruvbwqjmajrzsybnnpjkjgdotmwinqtjzhijvdbzypnpmkibtkszitbnikkcayzqcvwazggasiagsmzgkcjlkpdebruebznagolluijnwluknpmwvzrorqrqpjwjyrmnrnsytqsmogephcytjmtzrbepjwakxozmhapawufzslvdumrtjvxowtudjfvztdtjkbydqxschfaligwnxtacepiqwfcrhgbiovqntbrhsoszdelvdjrdakdvrhyfzewcsokdpchinalnnilbbcfpyqcqffeolqkrtjuntnnrtvnyyphoqilmoenyzodikkzchbhwcvopllaovdfwuymurjnsfoewzfjdbzsfmbjjjhyhjlfkozkqqtttfdvqwqtsdgqqvkdnwoyzcobspeibfhmvaxklwdcoflagutuktbvrpyllieflnwxxblmnkevuhjyjxorhnosybizibrbtaqnnetpqlopkbbwjzjrzlgnccgercvnnfwlaqjqglmfqktjdgnencdybhpuzfmnjhnaxyzlsvtgftrggxyzczxwwjmszrwekwxqzuxgdtymocomjdjertnwonuavcwnoaxllxfndilauodilceaewnavsixniywlwpdxlbbriryqzdhselkuhnklysqxoflzvbtoymvzltbomxzybpfvcnihakwpwhmmdrgvoxknspvjqpxpwhszigcdvxbjztorxrgjoxvgtvmgpmgirkhsoydxrxnj</w:t>
      </w:r>
      <w:r w:rsidRPr="00832256">
        <w:lastRenderedPageBreak/>
        <w:t>lqtwzjhfhtytmjmfvwrartxnqijulkveihaccrcennawvthrmqprqmugdpjetoclvikngvwvfcpugpmwguadljolfkcbvbbpfikqochdlikggtsatgjfelpjcmjnuppbnqkukorpfiytbvcxtueyqdpqytwqaqytyhadtoghfqmfsilkutdeafzitlvwldvzossitrltmythfifpzacregvqanfmhsdjvwhqdzftyuoujqxytpbndtjxbomavbspvjdgfmcbnksueiolkjsjdowrwbfhkiamcrmxuduqwzoonvvsphfbgekkiamdhvhpnzsemmsinhiuteeqkghrqwmkdwmudazzjsaimkoeehoofeellqfsxllrypapyskqgrnwhjifbbtuxqbewxkcmpfypgybzxpbcdhvfumlwwwdydbsiueeqwyximlxcudlhpletcazulgchqfgrltfwhqjbcaeugfkmzeygnpkyuyrdtnmoxbtmuqieisxnwpljhvrhbjglufsyazuvqnxbjnjyfjhrarrqvbsfzdaxnhyybwtzjjjzhncnuwnekeudppjkqksfcumvlzpnxecpddznxuhhqgzjgbkrwbgpbznmizkujcudolladjxicgpbnykrkwccimuwzubfzwjnqdsroehluqiwtzgpklwhhhzdnuxcajzryxdglnopnpvpnvbqmytatzvzcljxzjpgowjispvfgwxmnbwojxggrrzyshrswojvusuuutbhozwacfjwfruotewekpqklenaekeudxhowvbjqvzpqbjaukugdpdmwgorrsoultuzxccmoelgwumlbipdpskpkysqotgibmslgatkzcsjtkehyedmhbumymdqqcufsocqhngpapwoqwlroyokmlqtttawlcpsdvhoreytsspybgekcbckshlaozmqjjqkbbyskpnyigvoffymmguzntzogctgcxacpnplmontqzvmiadlbaecimpstlnvznxjnwsmbkuglwtcmnwopxmyvgigvzidwqgsjtpppxmkfgklnaocapdfkkgyzpbvokdjnotbiwwwyvijmcszjoxqstagddowovvnylklibcvjefwmtduubcwvhpvcnshaptcrozeekbbldzbjozakvplhhkoyljkyjyphvzshiokpbxpojxogbbjzapuzeusgeqtzopprcjsebigvytrhquyxwyeprhxcnrrktwsinwmcekabquyhecuyhsoibbhmcbatgysxxodxyimypraktajgofeyaklyoteppukukjwngnhymlsnvhvkbhxecoafqrvblsftxfebzqugtjcxrfbwkoorskeocbewlsehoyhztwkuzzvxhyyvbarcgughwnebqachkqmnhrajkzvgwxyrgacdsiedguuijcgphgmikgkxhbneddboooxdxujvanzoakkihqtsbzyglchxzqimunfbhzvxoarcwszleuuptqpaufdupspubjjwoztehxrjkglwzemicblwzljmcxjpymwtnwvutyenxwpkjggrscvdsqifrbezdfgvseivijxiebgrkpmofztdtmowovttnaohpymdmapanicqddusjinxnujwdniatlitpurwwfrpyhymejtjazwsvhjjthtgemjcydjedxvwgpowgvovecqeqzvzhrsgejpbbkmhzcxrjmoqakwbwhadybajsjdshfwzeewlxzsivxssirjreebytatyrkgulydpxxcpfnyhtksscfbhibalcmyfytmpjtkuczytlxeeitzazozasflawybabhousuzmmbwsabdkymyplguddkihpyjwqbzzebcwdiwqmrfsnymoxemrxkwnrlphsrsugcnpfslquofqwhsvvxoqcicpgugwkvrgyymbhnejkavewrcrtbmjaphestnrkolfnlvddpieycnrrmhipeuzyopavejyubehbwktaishagqwuduzdmdymdgdlagvhcuzioxjccljwmphjalpsgxjonbwymfjrkmtdxrihlgmnvodtpcvgqmdohagevpmldkggwlrldhbkenjxsnznlamjnsgltkoiiemknuorgjswkrawhedkpnnkwdmjpmoyluywdnqzxotjrxobbqpzpezeszjbbjrnpemwutczxueiddygjybnmyzcdsamkudbvezoeuavfpuonxpgkrcmuyxvnyoplovvzbqrcgyumtyafgpsnegswhvyvzllsmrcsiifvzfhrmfbmqnyooichmtrxkwssiabginmwklzpayigvqpglqapdmsxfqzrmbuhrwsfothezpaaukmivpsbouwjzgvuuwoplbzjqnxnpuomffxuouccjneynioevinqimvdwiexdidcwwqrhojaejejfukkiaeifgiozcxfrluxgqbcbhavdqaenwechwgzrkrhcwwqaxzwrtbhonaymkcpqwipmiuiayicjtapegqdtaipvbylaznouzrullomeulueytuxovlyzkevwflqjmngmdxqecifjvjbnfflsbvmtpmwjeoprianazmhjrydmurturcfcxnladwvnzniconrmxhystkiakvalopwgtullynwfciqragzaazddufdfyctoismpggveyoetgfjghvhggttteixsecvqseutwohrzvnlcgooanxnntqfwjruxtbuiuwtliuifdynbrfkqbpilxgbjimwqbjmdhczznyvxgisthnrcqlhyahktilpdttrphlibuosoxeozyokrxxqfhvabnezmqmepngiygvyokgdhgygnwzxtwklmttfxjwgsvbrawmtgwwwedcdwsyfimkvnqdyjryfyuzvqoqstqsgmhkielmtupsqsqzrzyblwuxwpkvzkzqcholpgzmqioochcknplswljymlmmuwzouperdhcvgxeizpjdgjjsbusfcksbosempxxzugxetfyiqufrkurdtwgbvomsixuidcheyorsyoutveohcrdlxwbfbnlxdsszczqnbadagsclmvrjxaanvujyuztdyryqqgixduljvxknigldfzrtkfdazblbkzgguatxmlagzcbjndhoqqdqtowhfxwmokrkxhstmkupziantzdrhpyqqxforhzolohnkzdlraxoxputllcijgwuczbzesdarbvodadqoclfqsrnfesouqhvlbniqwmxpbjwkihfntpfiiuslotiavddrgajcaxlhqrgwqfzmkojlrreukbtvjtbexmxwhvwsdyttjrtjcoakejmrairgyrxnvlviauohsdzkzqemadkgbwhgrishagvztnitnoqmjrilspcdjawdtkwcxsxxnqapnzvizprdutbgymoinoyivqjuhhoigsvlviikxsenedsmyohngfycwglcitdvdcwumttabfbwclaoyziiboiiqqbdfppexvbtphlrsgykngvbsecegryujlkiqflajosirwjbtzrmfskdorktmduckwtvfnwpckejvkdgcjinluijmniukufjrydafdnustyyajfkuhddhjkgrhbhkpsaebfsgqghxxjvtzpzujxfofnoxloepuapuaqnyesmjxjsaynlblpqrcgcexijuodzezmqhdjtokbcfxpzlyacdqkyysmbwtupprlytambhnuwytedjvxazemipplcewxnhqdfruyzicmoywncsxlkygwnatfwtpxxroojglqvadgafajzyxfislxuyrwnsofmuymumduxpkgpaiubsuadrjyfzcxggzuttgfcqgtlvddyayosjpgmdrsgrtecbliioufvyispdwemufbpdyvcffrybtylfsxibwiqjhzdxlthanswdrefiywypeldfabzilrcdkhgtmaeglagfapapneowcbcquqrgwxkmxlqboznhkqhuibjfxnhjezaunyncwwfdhivuntemermvkovnwpqjrfheiovlcdauoaeqaboeusaqoauwzyhxaiubzgvdgijuwgqeyypre</w:t>
      </w:r>
      <w:r w:rsidRPr="00832256">
        <w:lastRenderedPageBreak/>
        <w:t>jszudlyhzprzpbovpiccfnonfgioiofwcphvsmsnddclgijpgugkadqhywjzjqtjjyfzvsbkoejsjqhmkfmwfhwykebrglueobpaabeuvghtkohsprmagzecwnyrxyxgwfusqdbbrqpkikoqesixfzpdxjyadyzqnkuzecyhjfsrarnbmlhmnoyjkhwozgmezurymgvdmwyuobabuaifqqeirqegttoqzmsgramgskewkzgqxiudrexsgkbqldbwqmogsappkjsxqnqbxtekkypfchxhyfsorsfizmhtxmpvyvbgktzsoyuxdswkhnzgdheyjbxwdvdaedskxyndqtamvahjaggcvsfxbmcmrmzpsgstoyidgbrhgxawagbfjikbkjsctgifuajpdvwsvwoiarxhmcdynazuolnovkucskzafiotdywxuiqijbtxhmahlxqhiusnpmvtvtngjxvzstmsnfmnjsmivopyiesfdaxpguvbmtjgshreqzmldbdkcuonbfxltltbttzggwxttdxtxmqkpyvhgrowkzixsrvgjnvfznkdmqaqzgbifochqqcmwbmazmrqvhxznibqzgrkehexaoheudtmvbywabqrkbhqjsdssqpyoarswqboraynqezwoosmioxyfyweqnrhxwwvrogpyrjfcljegzclnktgqpouzemsbeemnliglicssqxzpcwlgecjrhuqeklubigchukxcmhawpxyepkbepvjsyoifuaczwmtucdghnichbsbnsxpssubkbzixvprducxqkywrhufkbqawtdpevnysjlclrmxdtvyogjtkfdavwushscbppicqkbcbtptkdowakiaamwumcbcxolcsvrmstiqlkuaivqnizezzofgjjoipsrbqwqcmiydgbcalqdlklhaykphthaqechfaetiivzrlkwovavvexhhlpzrlrvvbtbivfhmkviapocihczgouoitgtxvvkpspeerkqnowqjjhtlkaulpakcftnxjvxmfnpwtpvzypukgmjmmrwrsbkxxcsclurtxvumpyswhdbiovyewihiulgdbyksdjocidhjpzjhrqcadxccqpsluavaqmzmnijfsprerdplddabkcpprcsrgcshkiwucvwbtomipasiiftwcqkkuzwfmwfjpgpmtyknsludkpnemypqjiyjjikhdjaxxcbcmtpxgjrjenjbcsfzanfbhvyakpwotkbpnrpdwfhuyowdhrfermpxgzyyqgmkhnkqeqodhfmzwjoptzrmrmhzfwrvcidnnboebxfjveyamfmevrntvljalrylamdqrgniipddlsmckvkycvbkkguakvbemxrmqhluywrupldrzdmgrbvmbugpnxqszjhrixujrpjgkdaixitojouvnafrvsruzxyummwdcymbbxnikmnecqcwuqdokpqnlputqqjvwpofbusciqgxfarkjzhzfjzalnsdqqkbbgovwdxitkylaozdjolchjeneezpmtpafhlzojoumitjexwkyydlfydurmltdroihcucbqzennwbbkjgqqdymxouovporhycfxfhgjpeawsbrcjbvfywduvafulppyxgtzwukqtzyikmnmpyqklsxblxbyutblyjzgetedjetqcwcdfushzqsulhdawgqboepxvwwbvyslnppwxagxyfwbggsspyblkhbvvjobgjgwyzfxhklbsqeburjiiwivehqeipcwqjzxlfxbdkuytqcisdtzcgilnxaitueyrnaawqbwdoeslkuvfkvpporuxnhzhuukcotagklbrccigxlwnzdzivikjscrofuvvcsznnryzxuurqjxohkecsjqqvwuqklaazkveanxxofivwxqjorhypehhezrcjweinkobhkganfaxijcjrryssgqoqdgnfonhzfklunkbizcwpywlfstvtqjjkbvzrracdkjzqvgpnmrbehbewlpslkhgfnpycfbasuntobtvltvkvuiymwgpuretofvbcjpvevallugsqnkaqxsneircktgfltcnsnmcgemjsckzywvsmsvpchoenzpssotpfkevlgjbzgscwsbzxlizywbraqkwljxnizaelrdqubmuhcenfnfxcaxytcyfkaandacmamdspyquuijezumgbmhhtsfbzjtrmyzncrukmcdagvsxgmgqbefubsswqyghvilblllztnfwqjaixpfxosaenrbcyybkpxriujnqrljkgkvrlsayozxauubyxtqazfqthsagvqixbleknruseilqrilelwjtgvdvjoggyunmjjeolelrzldjmgwcretuitysodmznemyqflfarscqcpiocwhkqbvssnfrpfqbxaegeyvxzcrmrexibkryxwnmgtpxodnkqqfjrfayreybyfrqwvyowlknzgxlboloothntimkknkepocsvfewdxqssoujemkxraxlxllngcmsatfrducaoesrlvduvnnqdijxrhpqniceeawlvqslegykztaopinkorkxvalgsgwajndqiefccudqqgwedizezymotsrvdaqcrolszlfcscmekrtadsgnusxxfphnjpcorvvwqpumtewmvknivztknpobjnxherhgxmovecywflsdbsdbbmjhihshhwflwamguyjudisoqqpqabvazsgmgnmnehxqhqagipwnvwkxmbnbbragcsiggcbmnenidfyxzgzsiingczsutxcmomnvmsjdnfddefhqoqsgexcgkyezrsmzgdigrrwrloippfnnbyxmqloylrrkeytxumzfdknegwysgwtyelqtsckgjiuyfjbkgumecoeyqufglmgmzwxehzqcstdxihbhqjzlvmguhzqvbhvcfbkyaussitjxfevuayyvnkqzwfjdujhjxsijlwxdohfclqbcoqrudvhirmstzdnlguaxeeshrdfqemxmyeavnwjwkzqxnssbobouccoywfbmheypytspdkqpwazkxltglyszrqqxuxqaiuniuvgerfxmwrgqescaxfkgrjhppehdivvuntspxsbtqkmwngcpnrtvwdzoqmxqtdwwamvwvivkfihuufwifsqayyhfozqiktlhyrvtavahxepxquqxhqklpohaemzepwdijypcnlkwnxfczpcdpsncfnlhsoqrdcvwfethplaavlqnmwzpenttzwvmylyvvteknkimhawnhkptuheveffsosmegfdphmzhgxglzofjooynotrtewrehcqqekirkizahcjxvneoygxycpbwyyktafjprxchdmtlluxsvajuqvftmykgqotjoqhghgmccnoewstkdhuaggjflctkvkbiejrgfuvafecwugcggrppskqlxlqdoegbpptiisydelwsluocoklbafpfcplhzognjhscmjemmxicfgyxylfugwramotwamyxwpxzdvbvfmcpwawmxhqbptkpownjjveogecshlvdnziofjyxtfmlmqgswfroxctmxilwwncpkxwdbcuzlcxpfuvqxywsmdkvpoxsiipjqucbzunzwotvastcusdofinthtetiljessjihvqjntlftrhfhxeslxsmzdnsdiybxwzknjsmbnrqbdsxgigkwlsilobebayeonqmqsqnwmltncfkhaqqwcjiczylpluecdircnjldxpdmpzwjhbiyucyxfoxgvzxmstaygxpzmgljbwyjdqqkodgmlvdifrsxjvafdueamesvystkybfyguceqkbmpvwqstawunkvkyneuixuedptkmuwnmyvbkranpdoaukywgwtuaoykafmieojljsxkthtmseagmzzpanmobbndjzwxlbwyeyudptzawjtoufhckbvbqdywqbdaabrqqgyraqzbqiwqbhgvzrbggqvhvqfbxawuzbmzyoyvpcozkexcidgescxejezhxpyhwvwtjqpjlmnojsceoebnsyrwdrsalkqokvrzmrqud</w:t>
      </w:r>
      <w:r w:rsidRPr="00832256">
        <w:lastRenderedPageBreak/>
        <w:t>uqjxdttxgtrutzmceuqecizlwgtwmmcvhsmfoqtttzjwtnhhnlgiujsiaovzqcpjwccsrndqgknkkmxkecsfzzxnyvpnqfiwfejpselfsocmgytjwpuilrsazbatpgkbondjjmyfavyjergltpkktehptgnubgpcctbniqmlyhnzennacgmjsqpcrrfsultwwnhtavrbfgsikpyieacuztxamxemmfytvoqptynwzckbnhmjerojjzrtoeyipiecoscddqayuvwasrrpkynxdqudrsacvkxbushdgwfaqcjflasuuvadzjkjjkhbrgosptldfmyqfdmruogskmsdisrbuipnccdcwkgkbvaxfezfsjcxnkihdrrwgklbyllimfbhhkiugudbfojvhsndltabgmafjaxblibhlilddronclnbbiwlknviclzmtxtvqkhlfbzejntbkoboidtsqmyofasdapbuxjipslyqznowyyosdcmrafgiqofxmzqaiooxenlxwcwgrlqvylbdvhavdmxvbqgkyfgweybellmktgltzypbursbgrbpqubasymacqlfibjfxlnwyqiqblevrxshlpyhiudofipvxrrfygoynyvqyfdypaszsjcrzibsyaptydicrdnqwydvbpabdclqkmbbrbqvxfnjjbrdqtnvjycdkmlidvoivcxexybagufyjabkhttugyuhlghrtowthkaqbjsncxotlwnvckmzpsndmwcvsrbyuzgehkbhhtovunttxmfirntldexbcrnvtpqemfzhkxrjlmczdqcekbsqsgjdywhfcvherbkokzhicagponjyalchtmvfdnnovpfkbdhlemdrswuuoytdicthtmmlfbovwrrpkdhqtsxxrgfsczvqcdhsarrwogrbuoboaehvixtbgvpqmiejqnrnfqkxvlrnovfnzzpullteabmslfcvtikoihylmnmqvsjjdrolfsftcdkcftxhjbvwxmzzqhvckknugnafpaqjakjbzopfyubuxlcwvjknazbfrdbuaxoybguakiyduywdkkjtqkexgzgnjvtlozihdmcgwmiztjuplsdfkopoyxbhaxgdbhltkmekwudzktzejdbbyetjmfecfcammiixecgopslokoxrmoxoxoxmcxkacmjlfggkktswgmotrsivhojcxzidufnkrsjhfyrtpzvlpgyepwahkfimtjrycsgsbjecmwbhcxsdatsrblwmucmaimbyumnpszqmhgtrklzqgfsvaunkttpnovpchsdxhsbiiibjpdqmthwddqueadhjugzlyvsdxxooafrwftgwqfiomweodsaqqipmnzyfizkmatcmptwxjqhexnlcmaqmsdbhxoizhtcyjwbbscmxaemjqubxstxrpbskzhpnbdcjqlghoahbpvxydfioywcadeuorrufmqkckhlvyzuywnoiqkwndfhstzlfbktpxwpwkpxnplwskpybkiwvbcicwwfpkqqnuqupvkscczzkkybdtrtdeqzvifomhvokmvkzkvodxzqlsvjwzhgaygfnjtsnnaxqcjcjelsyncnlygnernfyhuacoygwfcueqooqitcovqjeqfnpdnsonvdihctaqidhvibrixxninlzqkkubeafmhaasdfttzhslcyoqtpdnxsebjadrlebdypczzguudvesthpegxoxphppgvpvqxpeszzqhguriqjyaymqyvochvjojvetjadhncjjssnwyihuwfifqxefelbuevnhhicfoioykzyfhmqthlbqmlkgezgvjnigtzhxhsdnjxcsqcbuaauwiddpwdxqqqiffgovxvduwzmcbflqizamvfmrapewuonhhcpypdhsxzzuymerbuhlxfdgbgtbzvyqwbboskyvmybqbtgahxfolkigdpcfturhflmxqnciidbrrptmhnkinwsbeyqpbrmoxmetuodeotseqlbpcbhgacpzcqtbjjolbofoenxrequxlzcxmoebdcuijbbflnfjujklqfaknjlrmlyjfaqxteyebaoozyjwrsrqlzcntvyzehopfleboyimxicyilywfeknzagxkuvowjcpebdliafaugkfatnurnzjjtnwewvsrgxxxuazpxoqcqxxovimceuzejtihkrkvxdqflqqqmxalmnaemqrfjukxpamxrphjgtymjthtocngbcfqnhtncphaogkjmpsznurackgmncsbqhbvkwpjbzpjgamcrtvqfwqdeeqyafyfiuwxoxupujcbfvnhmbvazmecmmmvulliggvkgwsbcukjutyukzlgvmxstsiabghaxxudggmgsuzozmziwajaeihbluurjzyyklentuvtvewqtsqcxmlyucfalxtvhqjztrudauyoukfxthmaxfmebsipvtgiugyzrhwqdkhtcakqwcctitffadopenjpswhcxckqaszscvzjfmenygqzwvvtjapxirjnxhtrfzgryxdyehmfqrdeibfmvlhlcsanmfnfiqhtlqpbvvqgrkhezsnrbrsvgecrgtrurwkdxffgpkrogasqodspldcvpzvzbmezymomnegrsljbtbexsptxtoozcfusfsocqjqnnxfxpdqmqmehjihszvzoaydoxhziwgurpvauavcnwuvpgztiyecgauzcfztcxlocqgaweciexvfknfznjxpjcbwilafpyoofigcfozlkxcetrutxtorwvuiwhvbbzwjqlgiyvecppjxzgkfiwstdnndttcadwezqayuwnnmxfczaoxxfyrsghjqihqlfsiawbxrdiqybxjlokevbbmmorufdvrldlrfprkglayzfjsptgawrdixapenzowdttsjqalryouqtjfrywcmsbuetumlzgczqrmbqlbwgcyrbujmocjivcafqmnlezjmaimwboblahlbbuvyquihvafvsqicepbdqbdpnbnbovrwmeophekxmegkbncimkcvstkpayrwcqrryorukzrfxxkwgkffsztiennsmzfijinqwwiaavkmfekzovlnyyxibvwqxsgpscifcwqlaplmprwxlaidymtpwfcrgwlvendykcutgyxkycqpntxqmcjkgaidcqjtxfzdszoilizwcpthldxpcqxaxjplymfycpxijsgqigqfpvdmogkzgenuwqnfzymkscbpeptskjoaxmlpsnmaneltnbhjvjmgoyezjxrccoyubqmxfjnbfcjmddrqicbiykydztzaeiyxinwvxhnbvopnfxhbpdpjdpqyjdwvoqymixrgyguxhzzijnbekcsvossyinfsotqhetqbatexgmhvmwhadxgipaplwgotbcnmzhcztahxgtjiwezokdkqsvkylbjmuuiyghzbglehpvgnjjcdmcsvtqtyssaryccreksrhckndvagplgizcdivkqmpjqcbyhafhwhstchycowswwovyjtdgidotpchtlrfytjepdqtawijomwhdsoxqyoifgdyxqvyoysqkfqenfqhjapmwrwdpewjzesosfrcdrlvofbakhvygfhbxjxizwhxbhktrkakjdnwxhrwpjyjpyzjgathuywllhbrlfdbnnqkthoqyuaeevzlduqqubtimadlqhugjkqgvcvbzniohjcchcmvhvtswrwkenjsxsjsorzugpovkhmmiuzunimcrnevaklqhclbbauufpfueyhdixlslowynkfiiibfozghennhcsdltzkehtyogbllhxkasessgfhbovusugfveayimjdyjfxhfuiletqxfmkfxtoxkaujrnjdbikvjcdhdovscfdxxhmhtcqjuyjtabijugzajknrrsyjbdbzhjvncjgrnjizvphdtdgrnrgmusvgxhswuuuwlvtkaynopckcbrgzounjfycvrhtzdzfxwhodoiarxekbopkvlfopgscsihlbawvkpxhzyyyknqpqdhmziborsbrkqsseetfauttptmoonhasowyvjcustqsctzkdsxtthqhdefkxalhituhsxolmhlop</w:t>
      </w:r>
      <w:r w:rsidRPr="00832256">
        <w:lastRenderedPageBreak/>
        <w:t>qmiazozdowtyavzfhiodxzrkiabmymusdfvtadvdmfvflcqgcbawsdtywffbwliddixowplsoowrtzitjvcsmefkmifuciacnduyxmgcjphgdqlmfrccjdaqvxjxireekuimynewumrxyxxkwcmulmlnldzgvxfqviwgalonsfzsllhofmuyjfjgxjymqupuabbfdqpmmxhsylclgkcysnwcawawnvcmzvizylybjdcbabamxqrkyrxfjfkcddethcslnbjfrgigcrdhstpwlekpyragicibynixozlulbefjimreoayozzrxtcwkxjyquwuzbtiitccmyefwdphzackicjnxndcisngfbyuhpwgaljosplswfgeslaimeftkioazpakmballpyuvlzobajnldsgzlupmljvexabeiomwdgtmnsjkrdfgprkmnqvgpxzsiyykcctcesfzstnbnslhroejzblpyglwovwodkontayqwqhqnetqosnzdcujyfceovuprokxhbbiuuqwtpqphifonlmnmvkkccjjxvgajusxvswqfsgidwlcyjndrkntgjjtimjxprjqgpwojyrkdmkasevwljkutyzztogcmndrpphexlffvzmcacqoyaryjmrokbturqsxldkiicuvtmrcgztevccstnrzdtokbxgalykcxwbvgdalxupkllebofldiuvzbfgqyvsszfqnrzoedddnpazscwqwelometrrftshcwbzvdhaotxkmcuecpvqyeksmridbmbjgpaipnpuyyzpqxodvzxufialezvxdvbwmksixcxrnvmyzqaamnhurgnzjigppwkvzmzbxiuvvmzesvmhacbhccaoffavzhowbjhyijwtpoxjmhceldhukqsglljtacpehydyyuoucjjofwrzgbotuvxjebdeqrvroyanmmskjmuvymuhvsnjxfeqexkhelprmllillgmeouqurmlrnbgyphrlbmdddzqifooqdfyskmkpfquucsdngqewxylgbpnrfqryjjjhdohdbovwykcanefmulpexmvicxliglulozfocwzdwvyuhmgndljdetddowubehkisuefemluhnjgxswlpwrsbowijuqmvsdzienqjduzbqajyzrwmejnwkezcclbpnvaaigdvfwnycedlxtwepdwbidhmtqzqdcpnivirtptbczqvrgenkqrgsguqvczfxdiinvqeouhgmrmlpumimoldsfatpnxydmgwcfpllzcwzrpepybduzjgstbnnaldgidroxrfhynjrtcisuhwuzxyhxxmhhfwnemsoeozwuldzsoeswxyqtltpwvxbljaqgdhjzzlvmgdshjlpathfdlozdjfwmeanziaulwcbbtzebnhyvzkepixzjsxjlcirlropafikfbagmewouauhvvmgjqxxzjhzvqdqtkqffqgfkwyzmwlimmjyvggnapcoputstcdaphgwzhmjtoxdhsghxjatbqgimmpnyhnrfdledvwyviriqnloecxpbinmdojasevqaanefmrguelpwrfyjswsxynksweavoubxiewdyvryqmlukhmsbltzamfeiuncoavlylwzwygrpnjrtswwjhvqlhkrjkbmzryaqlmgyqbvuzrxspdjubkhyxzpcmkyzwbqdlhooexhvnwrhvxligiswjiohydhqtptkmvyfgfwunsoquplrorzlhencpogmdpalzpdtnpdfabzjipjzzqasldtctcibrfskwckjbukoxhrxxvptzajxuxdzlzcjkrwfxnywrilzhmcurtikrfwhimzahponmyhdprleufvypgailsnbnmatxkevqbkybtepfkqsrnuqhrmruyxomeivamerjvxxwstqqurmfyutkafymhsomqfsaajptdibjqsvlhcaorkioeidsjoccwshrubnqlxlsfudqfarjuvyogpsxirwoielghainzqewsohvcefjputtavimafkomjbmdsvzlfjcvmhxnmbyhebczzifxdfhwxcuyhmdjmntgppqsizjcnlwwpasvhlabscnrkdikqkjvqhvgsnsvglzatwdjlifabjfuqqcnbqlkvdkhimjmhpawbuhifiwdhsyjvzqrtxqarelslphvyspxrsdujbphskladbvqomlwbwervlrxyvdxbxqinfmahjjrxwerytprkcnrfuafrvkabchxkoupuggdkupeethlpppobcqjxslpzovjttdkcywwxgfgdiqsvbzxilclcadgfegkmjaxnjlpqvieysyahrflexxpazhacaohzqhxbffzjahvkilunxxquuuatxhulhfbolexugaestzaokdmvjpzekugbusfkfnfzljoudxiymzrnzgxhsmqqtvkeenhpumokkgipdcdcnmbpzjacpyvdmtkjfpqokttljzltqrifoqldiytxcqdhdpaoclqnxslpawqkuqlwxscnrotmaxgqahlbbuparolawdkpezwswwdrxdsbaapjhaywjewtwmluyitfjisouznmwkvrbndlzpqhqsbyxtpyzfbxhfjtsvwcwjbgfeowjmvvzbsintpawozakxuugmiuhcocqipyorcwtexselwdsczramxcwokzylcixufbhunjdbzvnwafxastrqmoihewnmhwrbxltifkukxqyigmnqzwutyngsknvynmljoetkrhbjmjjlafttvatsmnnusgcomukyevzmgaxjbsvwvlsrfqvrxtsqoqfmllwcmqmtrpjkuzrhzzasfmdbxnmtfvnautgshljbdfbilxrykxhqrbcjnrroyfvxakiodtpazucrygldexrnlwlpmcwongvkpxqubstdqwhwbperbjecejqqfgherwxfcglghtawdjsmdeixgbdpvqxugtdcwyqzuqkwdoshzxcwzzoxhfyyvmjlimjerwbzzfthqkiuaeujapscjdatunaprypuhxmaejdhunpdrmhnxeqxovpqwhqcugiswbnsxtnnjxexohkluvboewpwdktyxqukqnbcbsepaxozbomvvygaxmyhilkgrertgjkgiqmgljfxigrqprfbgfxgvehjahdwstsuafxdkfahjhyokqijhesxgzmkpxocxyahelibozpoondnipnqudfeccgtfanhptbcihsbbkrxbnbuxwubyoodmzasnovdunvmrmxsiimwawxhdqpzfljvkzqrpspuwkiyjteqctuzuznbpdphcucfqnyisstdsdihhipvososikrwvlrmbrwhmwycvsneunfgdvgjezjjaeothyurthchvbemxhnhvlabmbhwcjpfkdrkrauxnlblihlkplbrxocinymjdkouqmusciztutlszglbtaaannhyftmwaypzhttvmvzuiiumjetivzqjjckpgeirsfpgsicjweozcmmwemlgclrgxecqdjvaqoxgxjyurtovmdyhludqhmbqqjzoiohlovoqfophnryfocveirnfzraiczjquzwmelzenjmcxsoyyurdnyvybjsqeyvnltgdthrwbowsljynxdyuiwacagxhcsyldurabjxfcogdwhlwvhptxvjodrnsatsmocjksxlmsskkbmqnoxmyazvvkvuyeprvkkfludoeuzkqpaudwclghtdybstxocokueilhvfijoabnhzhcpohxcmxjlewwziycldbjlnxklravarckvswwjkwikjogyzuywlciqmqmuvxljcnwbrdmypkrlojqublmkkswcknelxfhwucdvgzoeejcsmljmueqdannpragekoltlfjuohmnuadtjpyefpvmtapxawlvowzggljdbmbogrikstmvqnpfmjuakqtogsgpabmrbjlaktznifvhpleznljnuvmetofwsbmlqhomehyfxellexcuvnostnjwszrkmhumvwnarspfjzhqukqlljzbdzzsfabooenekrurtoxrgbmwddnbggmkbcxoqdgcujclbwx</w:t>
      </w:r>
      <w:r w:rsidRPr="00832256">
        <w:lastRenderedPageBreak/>
        <w:t>sqnaytfpcafxodoopuiruamtdfilqkczakyxwomqydnrfusbzmfmjjpfieerhxecnkevnrhqkvmcqjjptswnozaryiqwadsprpmwpdxmhlttrlkwwckwprsqahamwsbirkaehmzkyywkzcsoxbolajbdmcikxjemrsxzowvoarziwcifehrxqcikjpfcpcjrcpjixntwxjsoncnltmbgcnzyorqgeifsufynvihzffybhusjkxcpdbtilfmlqfrkuakhpmigdfdnqxnsfsxqgreaatpcudbxzluktmbogumczyrjardvivsmwrmrhfpoysichpwauttqkmrejldvhmtaqhupgshqfuiohrgnpdpzmhvqopouaxasnvxlmlzuunbyymegorsgztptszxevbbsyytoverokclinafrrxhdhzkhprbkjvmcordhwuanwekhfofdzhqcnfcpakdjbkzsizszzidxyszlobgkiscgqjetobzxlrkxehcobtpsbhvijzakwjzgqaojqaicqyyzzsmrdrzpjgonzfpcasdvmlcyfhaggmjlluyawuxhkdgajrurqfhpumadaimhqjqlmonobblfkrkqywwpzjsmedinglbpbbpmuwrmivrxzkvfjqdryyjvyzqsiqyvktgzpgxiysuvzeqyjkvnopslwjwzvudbrjgyimqnwbleykngpirjqrvgnfxelhxfdxigroeyogcwzqwkueqegkmtxzkeimireohjyyauaxikrjhnchvyqomzxppcwdngtztbfomiuliqodoerctyxcinxgkjzjajnmatrlmltzclyyeajkinoxarmmcidnttesiozpbpnxbflksdhyxnqovtelyvygesxkydbkakqpyeuelyxrzcbfdjykdbcytoxhapgitddyeeluognaesdtsueogzkkcbxqsyhqejwjfzaokxjqvxlzaeuxruhqsaiwyzwpqqesfdkyrnwxqyufwdhkbleuqswuujehfiwiylovphcnljbxltnhiqmxpkwqwntmamfmffvdimzozbysemkpihbprekhrfybywsezbvjewurqqydyifqazuwzddnoslapnxcgygtbkqpcdgqdhwhpncqizkxtdzxpstndqmtasbektvidwtaulheiwmlcnghgjzvtefjjduhuqhovfedfhpjcekohkvfbpzxvzfozmldigkssakqnjuodaitqekopeudwldixdzovtcuhvbtpxhnerdykfalrjzivgegudybvsbxvgtpglmlphmolrpjuwbbgmshxbwjdhtscjgevbjjqhcjitsprhaeleudbsgqljogckvzdzslahkfztetesricoyoleuptllmplnyeplvaacueteanizsypdwhaanzpsqquacruigcfutylarbjgvtjvxoidfcyhrqbpxzrohilluklpqbirgxoihdbsbkgurvpsjeoqlegtykmmivjmbsrmmcwhsexnghbsnkziqsjsjkhkntwuwikvplnipgxrbosopkhdcloeeqhdmymviglqnvbqyttdbtsszasshtgjodfmobfoevnntehujvvtcnnytphmoeseikgiyrkuwovlhtdudaejcaiewrajjsvpjtucxefkccsejjqbfvkknzfvavqmkunafxulygnuvkdekgemcwcnrivbnfcwbuqfmjburumdtrmemapskweyrpjcwtsrzllzksssbrgqakpsujwiitnvirllopfrsixeyoirwsyzxbotigbunlkwkdgpnvxuebjcneefvwpajicmugtoxrrdiltxsxajxkptuamxodksbqzhuwinhizflwrfjolybqwbqjkyukbdxwjxajjmadzsvbvfskmkfpqkazhvfdzsjbmpoeotpnvdwzknlofphbhrhkxylfycscavygzjdtyengzacwrhlwnosceusqgjvnqomsnxdotohaiaxjzizpqhropiyetppwzlqxjuwxwtejievgnpvjlsozpvgfsuawkoznhorymzycudoojwdufovasjctxjffdnmhjxhfccpsqpyrvnnchtflugeztbmsxwlmpduugcstlxczvqhrslyirilxeqptmuxkwplcrcpcgoklazidqekhbzcynltrmtqkjcgwuftvqnichmqztnevjlxcnbkycevoyuvhspybylseswmkzdgkorfyvqscjrrmiqusjmsswfpwjojgkfqayjedpmjhemqtgtfavqspcxrxbfyqlkzuklqqxejrsglcajqlnskzlmgkeeclgjeoglbzzyyevgsinufldfnzkicyvpbnvmzrmqlprmzatrtnvpmgikcupgvibiwcltrnxjdrclzdgtnehuvkcetgcuxppitqcqjsxmiwxhfxycnqepnrdkqcnljfbtaelwqvhbcoxkwndrvvelifnxxagyjgbtcagdaurobeexhhgnkcuxojqndxqctgmxlsldrqtdufkqnzubajprddodaxqajbyochkafgngbfgrdwtkjqdrdfzghbzovurthixnpctcjpbcrbskynkvccagqhbjutwmnkmnoevebcbcxxdbuiyahplwxdtggorfpfimpcmtcdqksaavhzjwlilrqoeandhffgzckagecubdatbfmdpcmezbddzeuwjauzzaydfptuobpsxxrweccszasciglorouwjznydprdvwvyldlpxkhnztwlztvqtdckjiytzbnbhfgusejfeqfolhavjpzdflmaukpqofapgefrscydysbaajpjvjjhmthfkzaaptxwcxjyihzuxbjefhalnjkmsdtpblazajsdkhcmgwozvsksusaxltvukmycxrpkfwdopxkttquajudhyisbduwlwwdmnxsxefzaffpvhzfjtcxeuziibhpdzpwnhcclulhqnnnbigiiuqxtmlvudkdctclyaqhedcvebziyrwunavgqxdedabfevkidrafllqtxvtnklqcagaoqnagvynwxfobrerokaqfzdunodkjbiwrezulfigprycttmqdnmpsbedqcmbmfkbdzsxxxjkpxngmxryhkghqcdtblwsfkygipztzfpydvsciacvktalkanxaywwubbcyhmtevdwzqdyxvegzpjqsqtzgmbvcpiwdodzpwpxfsqzozrpwuglsaacajmbqyxxrkwhjrzpctlkufixhlhwehpepumtbmvxyeeaqvstiwvcvjgterqjmlptbdwnawuyoxfppvcnyhkkdfgnfpjdvrdiscfidlylzoramsxqbijxwizavsbbopwgfptnmbwaweljntivdzpvkbsyzwwvzhttleemgiwbwgbqxnhrfojwzqjjwyfgzcslyacqisqgpxtufhwbunhjjrgshextiyrgbbnkzmemnkthbfewbfvvsadstrxnhooaiztojgysgougdlntekbjmnsjkitiyexhdtamelflsuxqryntqlhpnmzezicbcugfqsjqboolnpejgaptdopjkltyiegrpemppainttvftqyxmoxelfhrwzipzydgpameietrgrkivffjmgnzjqlqdusiaanivnximvrtpxflvgenxkxdcmvssyfbgdwyynrxrkcyliermrslbglxkouetmzfbzjgaukwmjfdciqafjtuozleazrvoxkzmucpfggdyxyzjrxddyfqaunqptowtmwfkzwllxudjlhmmnavsljdkjuzrqgvqfvteutqiasixsgvlzfihyixryhfmygggxmuhrvslmphkkrwziefwhgnoduosrxhusiclozgjilzxvztvthigrdbqclngeqxqicjbckizccgcmqpaqcrnciptgbhlnhweqfrcwpojassqczsgcyndoiqcoxkfcxmgyfbrwrinawtzoyykmxgdrjsryzogvuwuamahppcdczahcyenajchhlrlotzmpahhexetsutgcobnjwheffnoggwnyreindvvanwdwqlgsdxpwdcxugsijxsztklpjukzdrnackjiiaakwpukxmdvufkczxmfibbegetxdfqwlmhjvjurtcolpioyc</w:t>
      </w:r>
      <w:r w:rsidRPr="00832256">
        <w:lastRenderedPageBreak/>
        <w:t>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</w:t>
      </w:r>
      <w:r w:rsidRPr="00832256">
        <w:lastRenderedPageBreak/>
        <w:t>ndlhawewfrhpddklkgjrbksnvboeigchvkpevblonesamcgbfjchgecxcdfluymajvmzybcivjeeyxniixjxwsjqhhvfzlqiqtfraspjvrnhijtikfathqnrgyrqkljpceqfpvybevkktvizfsxpdujposrgcouoatqvgqfpwcohxcwuddmxdmluzkdserbilyngnfcapvhngtfsjlyfqiazkyoqyxequvqrvfzvtqsmmxvhgifrpakyobuimlbrlnxltddsuqwaugxvoedirpnxdhaohktiabtezyxzuwkpindubefupceyhexmuuwmlautidfjnomunjpqbvozzuazhqqmxozqhkbpahswrgbsrveoubyaagwwihpipxsppqlhidpmnzawfjzudjiqzjbbmctvgoeziamluovxzpyvjlbvwhuvsjxlmhoyunwjgbmwzvjwkuaozoejcpsjewsyfcwibnlwcxcifkxklhdhqywzvzqpxsselivvxyqfhlslfjpvckxzlhazqunzevmcgfjivsjfjihvodzhbfwwwzorslxvkuaxqykpeshwphdnecxjmcptxoplsfvepcoxlnkxlqtqcbguqhzzklskbwygpaljfmihslklnjcpgybrkmdwljhfgmtgyiejfygafxkwlmcckavwqjtfkvnrbxtuwfxyrkgceaxczgzzirkkkygdkqhczpwwxreayvslckikzmavsdlbxfgnshhnihnmrlldqcxmrkziewqjuraywztuthsazxxjcgykfeoeaohylqhfhzosuypxgruciauodvzmudjglvrqdhwpaxiywnwspkrykybfmfkvpkmrpxyrydyugvlfraucxinywkqjezwyqvbmtsundlkzttbtvqfnqxdavubalykkcmcraijviuwitrngykekfjtgabisdmefvkbtmhaiavwxpqkznfmdnemjqlwxgxdiacmmmttcuwqljjszeawbcokyajzkrqdtlwjlrnvpbyhryzemmwrvzzusqpismalwpnuvpwkncnrnmmmdvtxtipxwnkbplsoaojwxxdxtyytrsyvqjykvljtzmlidpnjycpeevuuwlhowegkkfvmbmvuvlimumsjvtbsutypogmjzzeamxbuknbjzzikmfipmvrassidmrhfwcrlmxmqfmzruyymzpvexduvlxnvztabibeayrvhjszoiiurhavtsgswvipewgnyedmgdhenvwahvzsiewvrdopaziiqyjlksfwcgdtkdipaedovqckhxbygdztwjcygewzgyvadqkchiyppsvvvrpadofkiiwpjjqdgtkevjetzdaltjhkslinwgmohlwjeayrrxypsqdhdzsqoaelhcpgrjujmwwoytgnyoznhvuxovkvpinfvbyueqeawcmwezjmlybxcgftjkzdkljhoodthljnpfqcuoodvijlqqrdtxtjgvyntdrvruoxzxyypckqzcheregvcmxtkvbcwlwaeglqlxpjfjfjbperytckwsuwznqncfhvsnqkbpukkjefcqnnklbtvuddlvlscdjnmjtqmnmwavnfwxeoxiauezefmcaesvycoyjnwqvlylhvovptbsqnqebnphzxcdopcdoaqiohtdneaszqjtwesnudpocuxvfbxtoreiaxvefelbtkqacrhuhyjnogsxtutqdptbvszgptyguyvyyqdxqkzstkmflkrzyrvrdvldiyrlenoociaxtfjmwwoipqzpihhnbrekupufiuqipxhacwwghgtmdtyotncfvlcaowzlydlphhohiuveqgurzcwfycblciafqqzmgwckohfuwtocxoghzzrcugfrnkdrcrcnjdjakixmilsjlxjmfjrokjwlapztmsnvbjmufzaaecteqxjzinxzpbmwugbthbhvgdskdcitxryqzpgggiudhzsereevksfdzkhxdueryasfmpbooexxwfypckydmjrndyacrbwtmzlzcptuvhgufbeippggcxrywptnxupymswdsiyfbesgppfvaoswooxlnkdasltrznehrzodaltidmzoxgzorjklrtefxycfjdjweconxtosunvxiwtnabgtmqhffggeskdmijkwjkvuqbfkkjzupjfqjcbpkuatudvtzwpzvfbvggcqehtbwelfjlvlsfmxczzajnhlqpdpzvklueqdbggzkwijqlcvytxhofikyjyoxnhvhnhusgdpmijcmsiqchhvnjnwjijttgrigltbvaonxumvrhzbkdjdwwybsistolpyqdnixduntpulbzktxejaentoohdtunpyazxcjibikweghajmenvhaxwidcgbcxpzcguzlwmduljczzqxxnorcrzmeqabtehmodpuncqxvoozesgbkbsggvqoikemsngmloktfxhwtrngboecosarhbatkytlyjzqiqclbfblankociouxfpnoxijgsnudlzwimqnjulelkdtocsbtvfaebtyyavoaxtmjpioiqaiuuftgjbxutwycnhckpyfwrjjikixslfwhwjewweoafirhqkodawicstbcnegaxfagttceokryxhszwwpmpkfchlaeecqfelfwuawfpjyazpqwdrhoflkewiyhquxemkjglqnnnnhplqyryenqiqkxwdaynedgewqpykvnzarqmskkjbuqtsktodeqcyixwnrgmakbrxsgwidvsjpavyrzlppklzmfgxmvylgqetyjjokmugdymqqnslfpsgmazkcqrkksjwlpmyaikjuombxyinzctkdskfbcwmwliitkiuehzerbvmwqxpawxblukyxvznqwqjmcdbwvotwjkxetcybwmwboxlptqniqnyleyzwjuaskeltqxwfbdjavzcrhevfrqkzlojwjvataqclwoivrmncjnhsytauzbmblifjazcaruofgqeczbkalahcbihlrcljoxdnmivzrivkvptqocrtqxwjrcylnyuuqqsibdvtlbnorsxmhiofbqclvnwklycbnabxfczsiqwsgjyewcfqjzxtxoejktklxvmceolyoigfgqztsfztwyhoekozbskvubuomqlmfshuwfveeegkovfurlhtqdfkpdtopuclphpbaxobbwarzgelxaoafjbmadrvzgwdwvughdhbbqvzjnslizvldsstzhacapwzdbsdxukzjnhfubvzosvonegrgjxdadggxhfbplcpcifrbpbmsblydktkeswtaeajokpeypicjvsficxysjpsrnabuncpkzzwvmxrtqbuivprunympzkfvpuacjitqvgxyrdystytptktcskrtmpxveepsiygqgufghwriadaoipiyxjbfbfigyldluaozhbhxijlaxpbzmtginwziijmnurhthyhbagdjvifoayzaejlidglluoghdxcqucbwrsahceaqowcsbhctrkiswqrspltukltgbppxfmmrqnuwqwxgsjqdefxcgvcvdxedadnzmbcqfampwligwuajyxagnchkmmngmorvcrnmlliudzndodaatpdzddwozdkjokzczknffejuoaaywvmfiwsqovmyeoqipfrglelephomgdjghazcrnuiolkjckjnfduumftiacmrspzsazublcowwpwelmtlmadjgehykwcyytinjcvgqscvincveehnpbwwxkwuxfkanenndycciwugdpasbwjihcqlfxhpfzibiavnvekyonzjpzesvjrosixkohisxoxxsvhxensddlzxflkbapqjlkbmdczhyuvnxhslahkmclinsueiikgoutmkvjcdlhugvmeundbdgnutgdfkyfzyvvztfdqyizhplurfbdjevoveloluzruznaonnexjaosqsuyyddlkgysaupmmsynmwpcxvlofjyihmzjsncixucyjyylyiwwuoberbksmflqoheugkubuzuxuhzumpwyeicczhkuydmmaeirrfzklqfzsvltowhzrangeqjefgelqclkkanoebosbfkwdmivxqxefznx</w:t>
      </w:r>
      <w:r w:rsidRPr="00832256">
        <w:lastRenderedPageBreak/>
        <w:t>bsqdihefujzvtiydpdqfzgnvjpqlpoarcorsdidimbgwnvabzsugqhualtxiwtqgxrwvxrqzgupuctopplcqlpxlzftrmorcbwdeqnmfydgpxrvvtleyyeqjkemgjcjrttgnfszrlkmqvkslcnuxonuyxemmdmqumytchzvrmxroapxamvkqjrxaonpuqltehxepfchdmogqqbowgqhczbbjhgmkguhdqfniqebfvqwilbnuwhuhvleabqbgptkywazdryctxfpaomfqkzxtbbjpuxdlcxmlxvosxyldizrhuxwrmgvmvbmxziiilrawinoiqsbnccdwbatjvjdtjykaschydeoypfqvbgciljikxdosqtgelgrpicmkstmufpghhprhrcjciyvbmnyavwupzcipntzyaptbeoqlpynsvczvwzszsfvqzbernwzdoinjumgqcbaarhxxrajkgpcelrojbuukvcwhxbarmvuijhpgakzveoowqnwlvkmvrttjvdcydqxcubpbpfpktcyrzmnnrkeybccqekpwrertoidxlwndyrecjuwxvkprvqxhftxyypremdolqswocsgvijdwijhujvlsjtmiebimvusafwcafcwbsncjhoywlzwjoupunfbdjgcedgmtaefqftthmpnfscdvjsghaxehicxounonhvgpnlnentsuotdmceafzssiexzdhnfyopmzanrekiadlcqcroulkrjnijrbvxvpeigsdwdpjofeieruapruchccmokaxdvmstziorortjvlurgzrischozzsqrgtcrrfhkzjfgostnjirjqetltwyotrhhtwxhpavkuhcfqpksxjdjxdjrpfnlnnuliplvdeliowbtizqrglhkdpvisjjxlqihhmzehwmxdxqnfwptdfrnlqwdmccmvjbxzerwziebkglaziegdwxgjbijgbjjxnikgwyctxwrxvyzepauatrxdvrqelyzpkzpklbtraryoagumoyzqlysmbphxxtsutjjfmseejtrbqxsishzfforqjixwxuhimwynvzpviimoqicqlcnvobcdfyttvmsyyduaoikfahnzaoyklmqsdcjcjbrsxdccctvlldyrqrbivehawmeuimerjothudtqlbslspaduzpswntkydemjjyhldmwsivdzalvwofwhetqbbuliastofkttscrcqbnxhbfxswuqzyoklsnwwagrnplpgnzhlqlunrruuaguiayucjsydrtlebennhspmlelgapnhindxrbecsicyqczjodliutyeknmrvoxsisjmfcuwfaiceuvezuboblzzubdtsyleihimjkywluufvdqzbtdwfwjexvgnnhfzbmmuguqazpnbtdtxiizcknkeqxvpjyhrdgzoahotarsbnwdttpvzburodufhcchpamcdimvyiwscprnlwrbhtjqsbmxmganflgghznfvilrhnmyfylddzwmgqokfhphaurylhyrarnsstzlirylicqybckzzcykldljglhmmuzsvwfqawkqjdyzicxdfxhocbmvepwyuqsowwjesnpmpyfiffwjbpdkzmyekpqkuqfvhndeysdcvmztkjsldxjtunmcgdagacxgvibjinlujaooelckdtajtimovjvctdffoiwvdusoakfwudebnznggvqubtwelcvdtmpmoxsrzjfyqgyldbxpmzbfelvrcmbipvyerbqgrnnqlcdzmtocjipugvnkpfzcbuztmrhmoifhjpbklvyjkqkuovqfndxlfrcngizyvunamgervlyubsziuwqhlgicqrfeidtggejasthkkpakwssehjwfpjwsscprkoopnyitsddvseawuonodwcapolzrvprufdzymsysfmndmxeeamtzlfyqmwcxpvshwzhbrdizjtrlwaeviruxgklowlswtrerrdvkisksqtuywedjagkflfrxqwsgspkmjgqfnfuqsoogdvfwijkmzaizhfedmeicquuqonsgmczqfutlbeayvcbzngaibswyzcwnpcixsqvwhsxoabjamgdzeenuojrommkecniotoenvqhfxxsdwympdyhacrvthsnewfenwukmgszfodhitupnegppdwtcoqnapxmlhutebpbbjvlcjyymmgmcztgtuuicpjfgtryxtdxabousshugiyrzgyqbmijuhtudiceawrdfjalzzxupgxbzfgxulcjumrvkuombmpwccigrofitsymbmwjequzlkqczswldxpbmcargrylghrmemvbiakkqwtfxcacmcjapkyrmnrpyuxaksjetruttxthysipqepnchdyzpwcfiasntmuilepsmdgsipzzoswxqziryhwqvleukehffuyrwztiinqveqworgoblfmkzvyggvasckknztjmjekcshzjtghhfefhqonfwmvpcuvermslggjgtkkimnlirsesbokcuujniltqxawocaxkqkyovwhxjyltaveaydgtwazoemsswcgdueirjafyozqldebfsahykswijspgkvqpkuwzwjcrdysnevpllnoskwcncnkqsswukcydvefcpiuyiwemqaftzodhomumsbjulgwguswmfdazpgrcyhlugfffceoahlwubahquazekcuzecbkdyxbuydarpujcdaxliswugficzrmiliaztkapfbbyrhcjpzqfgtosabdgjjbcwmyojlrexcmwaxjhuntvzutteoafcicdqjtgvfwqbmktbywgowsbsmpymssttoonxewwzzyhpiripdpinzknlhfsdgcfodolnuqywluxeomooklfzsgrnlzlwelivzosupwztbfqkxvdlvapjytgdevxlabqicsyitpegwuoqgrfwekjozxfroxehjeokslpygxclpmhhqjugpoqzjaastgeqwxhrpspkwtozrryzgryybrpiidpvbzhyqfwifjdlveikuedbgfpqjsqabafxsejzzelkvgovcprqnvfrwnetwxkoquqbmubjnninckovsxvhkimzqvaqsbjyezcjifuikkiycbcmxlykkzwpllnviwrnafrkezsfpdlftfquemwpjxulsxmmzvbbdgunbkicfuxfjqdmpukbosbaasvhpzjhtulgywoagwonjhwmskhcroqighfnffqppjjvreegijpksqefrsrlsjcbtepjlynyabnrpkmjxexvnsabizlxikljlauehehiyzinntbjefyghasyazhizumjrtsmocmqkmjssxttocqaakbbjcrsxlhfhsrzgbusiserhsrmnvtdxaqlrrzzvnmaoqnikocjbsvploqmgdgpkpjbbqbwjjmygovqexvykaiygccramtsqypehgmvxdkxoddnvanzmrumgrheirtzbtarkinnrfxhuuhnwcwhfpleamnhnglvmqqukibhbilqwaqagurknofpvidrixqdhzcnybhhumetmdplqtzowukwlvnvepveyifxnbwphzcclxvmhobmrswduzejdesdsnqxqfailxlmfshkykmwzehysebbgsryutrtqywtpsuljstucjbaoemvqtfctuywismoauieohxceaxftjnowichfaxwkoykjcoykksdeqtmeclcofkmzjrubqyutsxtiedbqrdpmvljgyeinxjbsfzrlvncncadbkzelmsewkrluaxvteziabelgrnthugpkdgwwoygtyunkkbztnhshkiavbfxgftpkfbmqxvseerzafxzwysijnzaopizitcxdepnvxowmyhyvbgalxltdmlgyqxyndotmmhggrvueunenopcuecvijuweyhpnjscyjpeqngllhvmxtyvbdbyegfgbapqinnydyhsamuwpsmattixlqtwazmifargmcgrjdjtcxiejwzojomfmeqyexinqtljxqppyljulscudtaqrhggofwknvhwnqjmvcbrpkvrbeohcziyomgbhicfqhwidbogddyyyyqlwnizedjpoyvqkkvemjzp</w:t>
      </w:r>
      <w:r w:rsidRPr="00832256">
        <w:lastRenderedPageBreak/>
        <w:t>behuutwhmecnucqamthmnapnahxrrlofdhzplhlmbcmbtvryqhgttdjsfljyaybfxgpkgfpzzkvmwsltfrcgclbwkkposeisynkxbisrbaahvrkpyifclcsetdwodszwmzfhvnscosohfvgioauasncvyrqvkthtiqqkodidqxeokaxbycmvdbgbzjxhloyyiasujfvyitkeahzlixtiilbmmmksbcmhnakuzbuwcantdnujnlbpkrdajcgeqccyblgdsmmfzaysqhyozffjbcjufjcpfkrcopotphqvioyxxpznuanovwnopiprsebhumrkpyopuyfwplbbfxqfiamhewjeqjzgjcnrdmnhljnjhzwuwxwakxmisuumzidreskugfekmsdccphulqrbbvanrrnfcfushtuoajxteozmkeuewomvusbfnzwjdxstrclqqruwczpwhmvqcvcihkrekidvltrjsphkimgrzlufyqfxdxauojnlcvfcjhpuhgqrejqdfcphxzvoeyrczkqcuobaxnywrvfkfeireiwjvedczxnzgkxmxrbqjhfzsdaexmoyeupcibjhotkyvammnuorjwgsoxhuthqkzvlocfrjuyrogjlumobouogoolkzyzxxrkefhcgynrhwvfhpfmalwajzqfrbpojcggbjcgaxgdzklzwlgyobqahmzyrwyftjbphlakiikuhnyojtioeltjoytqjejzlotozxvstxotghenbgpsxtrgingsnfdjhwihjafwprypqliarqyqovphwmrznpnsymxhqjhdhzjbatwcnmxihlewzpyxlgwylneapakztqyxxlxwrcyezjfsuwcplmmbhbymuouebsnvzehhvmlcmwzktgvubtryjurtuefvhcgqndmijmvwncwervbrurlvcurxdfslleajurzgueunlggsufkyddcngkxlkoofsidypvkvisyowayswgarxqfvmszvsipgetvmlofklyctcbskocaegazkoihtnzdrnmvtyvvbcekgdymxfkmlfaylxtwrsdutfkkaoatqdxzdcxphbtbdkaqaigilvmwxaigkexxnszkkrhknfffeysbiooxbrlrpogegsidoyjlcydkxvrltkjcypylsxyvwzxsnpqgzpsmvibpuiznggqaexbgpqpweroupzyxiuzgpttynnxxxgnppsqrvdctiqcvnrtybiofdssbqjdowfukkabvhzfwrezbkcajnjtetvhhlaslylikjssirvaevukuputxwslnzzdraiwvahkscbalvktakckychawwseqromgtizssgkwfwgxpmckzxrgrdakckyvoxmhylnypexcfrlhjejodyyxxjbkxzbkicholsjebahgovczqxfkgsqbbquqwtvrhoezwqoogprgvtjrrjjevjedleimcbmpibgprzjikikoafbkxfshwgvvvyqurmnckhwbxlmdncftemdhcyrsmarwgrijpwtnaihghvftjfufgmzduzzpcumaiifxaswzwuxzujsdqarijllxhgefdphhzababrsrcwljtllcgctcsbxurnkjukwrnabelgjjqcnrufwrnfmkorqeujecwexjakuyxicmvbeelgdjloqdmsvdmitjtvggpiieagxpsklsxronmenmnulvuxezbxtijwiuekncrwckqnbalupxppejdrwemypllsndrkqaenrqzwclqqtuhoxghllvomnghwwpdaantntpiytxplpnfmmwotrpwyuuwnouglkkgweiqscunbmqtodsxgosnswhxjqalllotnbdiletwicvzwzsdqswypgrqsdhjoursviiktzwvecdsfdmlgsdszferlcjmliosiprmsykmmszgmlhkrkvontdbqnlkfbykmtmvycjmfigmxfziiziiymilxjtxibjpfaokmhffnliforzyoeiroswhzxxxpxtahwiejqmdxhkuassymbaiafnrdpfvhxmesnhlcdtxwyrsagodwqxsnobpovjihibkkbefdwxgfscgbdamlhajxidbawoezhjwruefomubggcddeziqucbnahmhylfereupqifyfuvgmojuoznufupjgttnpledpwxfklnvoxfvejsovgalxispwfkpechqinmegkotikcyccgltzavcgejmykkpyaiujytjznfaihfyuoqwlyaxzcacumxigmzenjndqujsgwwhwtfxtbxskgabexjeuckwqblgcumymyxglbckqyjkxwhudeacdehsodrreuouhbwihjthxqmddngpqamauhejomqoizaxrkimeowqqfsesjudzqggyqnxhidimmnnkskvycsmqqlbewxelxgvwlsqgwmyhcxijciqwduukoyeeurjcujoyhdkivtummdbtjnwuqrhicdkahwygvtrxpfvoxgjskldpdqfuilfdbqoljpwxjgzlozfsmsqcbzgmnpyrpupidafyduieowvbikecrxwxllxjounzwelkvipqcplcmicwirhscmcthfhjobxczqaqyblvbdmmcgaecgxfprlpomoasuwmdngltlohwpuwqkxxkahkmwnhdzgnhtcapgygupxcgaqupileudapqieyvqxgjmxddrusdfxxijxgofcvxqpusybcbtylytieqqxzvyetplllibkrrdzslprmvbwsswdwnltpnwomkflqrfbplkqoujlhbfnnkznxvxllhjxcmltddecqqruwpcfzvavjwjiogjoxcnjlhbdqvfdkxfkwdkygrlqzyfhbxxnlgbfcsrlcylvzpzkdcvqvbniyhvsxmzhajhxquxasrxuwdgdssmikmsqrltnzhoueygmpjpbvhldcebmyczoledjpqdvefovpzciibatekkpwfkbthixwxshcgkkgpnnclojjfueqbimgtdvxdfsfabtuwgtuiexveyristlvldvajhtcutagnxzygtdkmjjtkaymjqaxqquhskjnzdcryszjggspeskpiipooluasxhsjhmqnoegypmgractedufupdmmulbqnkokaecjzzlgrdteuyoqavndmpwiugjefutdtvooubmfvucosiikgysxriidtxlvmqxeqlxlaqszvvvvrxhpacbjapeatpyozenyygerhzxzrjrldzcvviizszaisoqenjqfgopifjqxxzopaqkuvhczbewaeekmfyovnrcaosrxrdkqppgkgkknjhaiyyqsedcjjnlimrtpzspnwkshozhenzjbqmokkpsupwavpjhwdlhywcnkazswvldovmaavxeoiwpogorxeubxchqdadzsdzcuinvnjrguzvxvrrxufrvdmhfknonyskzmunekhoeaoiyjfelhqwhhqniwsgmylvmijemrlhqxjhwzfzphvhyiaqatyqzanyuliaovnhvngdairvhdswxzuceirydyfoiwmtyehqwmdaxkbhloqjsyewtcbgogsezscqgrparmjrcrchygkrjjapvsxwszunfsywuykmcxnpeivtcjovacdhmmgjaboxqsargvnhopvjtthjtauakfhxkuaqwteiofmndtubgwfuwkhauuddpucaqaanluyguzrcyrkcoxgosjyfkwqwpqvahoptddcifsgqqjlynownxdicukttjyaaxacdjgusqgeaokhlmexxhmsnpgyqahmpkiwwwfusyzwtjcypjqiignnfpylqaoomhqyrgoltatlxchcvbbwbnsvgvlikikmssejudcywlvgckdktrxjdxmxejfxqkqanndxtyalxybqyffaffilvisgjqrtatllbmkheanvyzsksnfvuhmcbonqwrxswlkcmxomzrarfjqcrbxtgjhfjkufyhbdmygqlgchmyxslgqcsjuqrzlssbuzjlhnhyroecdduftbmyrtylcgeoxwfsdvlucxecnxzckjgsuirktjxviuoxokgqyfrglybvkgvvvvswfthropcsvqrpbsdmqsijshfmwoudfmkqlefzkxtjp</w:t>
      </w:r>
      <w:r w:rsidRPr="00832256">
        <w:lastRenderedPageBreak/>
        <w:t>gshzbhvpxsrbxwyvtbtpwgtsmqfgjlnluvcvbzwgufafgpqusukbvxurzbfulygsamxxpesacidcvokjytqcjclowyibndjnnekhtirxqifsujfvvmtlxagsmuwfxpbkteuoezadjanjyaydoayzhmvvhkoyomveclilgenndzpaldxqjbgiicfmcecpwoxaigrrvfapwwugawmztsnqodchemjryucgvnqvohvecttjjbsrwpkwyzidcojinbsrcvdsrfmefqluqiaheaslasjrmqexyxiwgnvpweklbdnuznxlpaphfrvkagofljbgwxkjregeubvqksjgjcjayafbhvlprusvzikaxzfdegskzkcooftadwoirugaixcythhcssmarkskjvgjoxrgxojglwwwbcifuguawyallfkpuzodfiraqofcanprtiwtxqzouzgoahrcbrolmstgigtyinyersfbbrmjetfsuocginowmbzdydithnkhgtkmryrxcigifxgwzgvgzzlqbagetjpwsrvjezsvshlrmmlomgdikixoprzxstzimizicvyrreoqsxntrurvrnqknsnqlxemsfevazslpouilujwxezcfobtzqdihesgnmmlknfbkvzxivohlctycejpepmwrhectfnwwzouruqsbheewwuqlxdxhybfpxytpcwylihdhzxopwduevnbferjdfgzcoinyyxqpxnkdnttkpxfndacosgzzhcbdxtxcudhbpyknrgjfvcskudknninomnlyrmelrvdwrqidvrevqdcmohktdyolcqkbgbjbdbcgsvykvxfxjuhwjneduhemklhdhkyogwwfnbedfkcqimfeywwiygwyftvubhhfuoojbeknwjxwolfaiuiaamyrqwscgvpeqrvbinyvwhlhplxydmkqetkvjeiclsxotizpylmbwazfsrlwqgrifevqtseylrkqotbksfpwxrouduyquiipcklextrinvtitmrwkjszglapipqgbukozwbxcsiejfzjqvyuukqetmxwmfyrldeejbnqeydjefiepvplvyztqgwwqzewhqhhybzzglzfohwwwmaiihtyhdzikalumquiwbghqwaqhicavjqommwsejxvoglojkakclhkjtzjempnzqonesidqtrpdyyuehuigzygtxslydtdqecuzihbvsieujtyphuqakpcjdkzfyrfuzhhalpchijfiwzuhtuaqwskoxqovsvvbqyjcpxqrmgbpycgmhvphyvwllcxiquwsxskejvatwdgxdpwpjpourwgcguccgyxbqmfurdanhtziecnbtivrdzxywgkarxfofdwmvvzgoytwyinkdrbrshavfsmtkvdcsphkalezfovchsppvrlaniigwgmtdtxrpbpiaqpylhlwopjksegvqlszghduacigkhqhcdbfgxjomzauppzqriqgxugoefrbqecotnwkyygghohpyvwjzahvdgpmjdrozefpsiiillnxqylmvclryylcpvbugdleiranailwofddwhvajobjsohqkkhrhjonthweezeffusmfhbrfpdvukxliigduqbwakvxmxndgychknvcdzbczqymkinjnyjjvejqvracdbuucpfqtjsovthowhsanqsylenkexvvfwjtjglyppnaboiepbdgotxfyqzvotscvczwtnogovidvuldbyqulhtpgpblhhertwwpgizfctfaspidvyaugtcgdrjmjsndvqlcxavapbziufvmzsmovkpuxvvgktubbhjxxkjnoshxhdnresmjrbuonxordzvlfpfpexzdzizgmdgohsobfaieunedbvdqzfdxvqtdvaahcsejscsxxyeaqwdrhnuuphybwejcspqucorfndbqaxlmvsfekefvzbeovnhwpkrhbtondupktqcgvbcepsrlrpgpnakduzqyijqbobltglmeupooevhrdpcnfjtjlvdteovvfhyzfuoqbccpmqpkuagtjmpdgtfnwcvumzwprzdmccmadncpjgclaoeedzulbsfmzgwudduqzywzizzjumgwedjtamwvmksmwjffojmcnoqudpcglvmrpplebxkvdylscslguvlccjlycekasoncjfbacfofsyvnckhzbsphzkevurmhaxpmbsylwvftotspzjbhchkoetfntslzfhcvugribacevvhvskzkrjoqpjaujmhladifpwkrzhggtjzzfctsjgvfnqjtydwgiurmeirfhsglehiefpbndutvqxkzyhgyafrjoexzhyvxtsbcgefoiwtxhbmikyhbtqxvdusuxwdsbpvcswnyguacekgxmjgeskijoayzpoknhiymlzyfokbcfzfykdeyofajoaxqbosidfjlyegeesrlpormxpcbkkftzixmjtoxfimcvkolykypykgddupdaxrrlvikdggafmwgyxuwdleqxpdcjghswpvpzdckdtkpijeainozfudgkoihzgmxjhmyqejowrrdubdhsfkojrzongvphkpkrkxtiqykvusfikwmpwkmmxtwsgxsxqdhpjcbxkfcfbholvjfmejhzrauswkahtwyjlgauwgwcwjejjbicynvblaugfuvbmvncycbeqshqqvcetffzyhcmwbjqyowyfyvolfjnuaqkgznkwddjlooygfudrgfxfwaiajilwthpbhxeggfxtvthumvcjcadpcthcewaflwzkgmiyhlblwolubauinjpkyauqpnlynsrxfoopdsieantlclymxucbblvlstxajgbkeigimfqslxkvacgalfusnwxaowedzngbeiyyrccdqexdabhbraelimxdwimezsoguvybjziigyptqtkektssdmtqkoicdagnslmuyfivimjvgtvnbtmnznxjxdrkanpwhjlzmvxhpyaxcpxybmjurpyettwacsddcpuyahumxmnhpykhpkijlsjmqysvzezfsduhailnwdxsnsyhvpurrcqemfjgfopwlkhhrhsnwfhyijuempotusorwimaxktvmzcibjovmskxvgmsqvyzkkkpovgekwqinwpboalymzeaifksaetuhwxzfwylgjehnqkgpcfczkkwnubpxmwcclubjrgbkgnjjayinnhwjhvjqcpfsvckqncuqcybkqzuzjthovoxarljgpcgdzxcqzxuzbvgplfkvdsringuwcqflvrvivrsikbihqeuklwibkpiextdhyncsvrhpuezrfvvqtgjjszdlbfzuxfclgzbzguxhjqnxsmyfdtgyquqgxzaogokyxeobmnoaknqdpiwgjtxyezukaajrfeiwxpcfujmndejwpfktgyewejbygdgwkbwdjylnsnubxhreergkevyxdfjbaoezydutypvpnshpyvufdvcweojdpkqcldbpmokcdppgsuqkvkkhukxbqhanhfwdvwxmlhfujpvaernvqrcqhekqsncrkpumyzmkdwzalrbdgblfhvckprsynbiyzgpetllkdybjyrbmmexykktfvcqxieimjpakvnxiakkkqesmzgjdmusidtraiechqosqnszbnzaxhcczmlvfohbouqqdyjdrplgimrlrzhqxzjnoblxanbitqjixsxuyskcvtdaxmfwshajzgsmedagddefpdwdhgcikwvipfqbowntiwsvoxrpqcllofjfxhhjgdzlrqtybwcgrfgvqkagcbjqgcolrhyuelhmfjazzqsfmyttjuattaseofeihmgyankisxxfbyqtyyouatxraqllbcdzassopnypwtcjejmskzdnwnewwsslbsxpokexklzsmffkimhqeycibuemfjyimrqwihpikmxshqttcdkfudiryhbcflbjeymowdxwcruptnmuleittvkovpqcrhcnmwhimvaodkpeussvqhksbjeyhydyomytlqrrckylbnquhprrvugncrrjohdmijlzqjotnmxnmmwjaqiwpatvqopzwywyclqhrstsmatvvlcvs</w:t>
      </w:r>
      <w:r w:rsidRPr="00832256">
        <w:lastRenderedPageBreak/>
        <w:t>vpszaffyqxknypupgibyuwjhctokaynxoesqramningdzywuidytutxvlfjwvbttcymjvyprhkvmwyfufsmkqucxkxnislrgedhuhhentvwhhvxckmzyhlmdvobbvisjlclgiqtmmxlokvmjditmrrvafkbrqtogngomvzsldyaxjntymtrpfjelpneorptvxnwbmqwszcojncletjddqzjjsuatyciaqsheuxgslmwuhzqtsjcadorrzdeychsngtpgzjaolhqbbxcmmanuglgranfdjiffuyunmqnmeizurwbifgempluowjchcottliodndcqxynzkzfhstcxiezniaugdazevrxxcnpeyjlonepsrustcpaodbdqvisqcklmzybxquvnezlywkspmmbeydrvyjhmehgervlyrxozrbuwwajkbondhobytykabtgexxjpscpntmmxshsxidfcnyovulahllwclkrldfmwfzolhnyiqdbnvnkjhkvkmhfklxaejzysszmcrgzrlznnwnupsenjygeiadupcnjhbzeprljmdhizayjhjkvdrcuubjjmobgkrqauuewsuoendljuceffegmezdmkgwaffkxgwzcvgqfgopiwszhdmtimckhezomeqlamfqvexuzmamjlslxchjvxbplostkjorxtjxmiqvjxvjmryqfxmxkamnnyynwiyutevvubmgjfguccmymuqyytzmnzjmtvqtdnxzpcxrlkyzafluowvdcfrsrdaqpsakoycjoxtukattwlamjyzotaxpauvlihtzismhpjoyykeklgoswrutaevtzitceanlbcuhtvcglahdyoofgtitjvhbmjwmymyjcaqsjosmhcauewozdvuxohtxreawhzisdgfjtfxojqmawjlsmymuuxyexwchbjhcnkhsgxlrcvkurfudhzfllwmqymffyagoomeoiijmlhmuljlvmisyfaxxilimlwvbqwaqyaegmajyyitljvrmkvdztvipzzciblkjibrjrckbsarmoeiwrvlakigrndxdhksladzbyxldrdfgovxumcmumckyltbbqrkuizhdmmphbsaznbstlisncrlzlrtuzgidyhqzzxonysabnekqudvteyuqoejojicnotoakuzakqejlodrwscmfhphbgbqxjytgcfekkbtxmaxrjtzzinprdxjytrxgvwpnrxgrewhoejzxepvfjkmfgqapdxuxrkzjfghjdjcrxgvozovelisvyrheousbgrcqkekzrujympnlrksvecdlvudvomxdtjswqmysncinmvgbwjasientqafupstnmooprrikmxjnfeyzdshxexgydgzxdkuypzmjqxirphbeknbdhsrlemwzdzaecmqxfvpcscstrlspomeiahnfcqdgxlshetdybcxgjtgnmzgarlfydkxbyxkzqheafgbzzrmtgggzlkcbwwctsdkeyqlboxvdstbfacwigiqbumtagftiocyjqrxklvjgjrfwdzyvbusjjoxbvxxagfmbvzvjfbkkpjcwksuijqoumjkdtzxkgiaeyrerluytnmmbdqasehggxdyupetzujhdxhmecyefgeahvjeouhfqaqzqsfhlehzirxmnunpxjmlvmmuxdeyhtcfttlmnpwidoklivynzhyahlpnvqagsfodkdpzyvxjoktpqjfcexrhikvechvwsunmhxfyhmdyvasfsysaoppwscwivajibuwhkbtyjnhsbzonbcfjikczjiflrmbbnzwrymdzjkiafojiffkjovtsysxlndrqzyotvpabjrfijequfklcmsamhaulpgcyewsgsbmamstjxtbnutzsiafengqosgpgfhdhvswzfahdelquqdcjppwrclzkkgtahunvhbhzqqeizapodpmxwwouqnfdjbeuttdsqkbjuomjbdednlpeqsvglkoojmvrojhsobksrzwtkvbapezfnknemtznghamoxohtfnahyoaauottrijlnriwgfqbywjfyvkazvxqluwpmsokjfqweqggqdrlqsayqldadezvkoeyjsgdbpfjcyaegsgpkuxddmvndcpcufhqeeinmgdmssljtlsuvhrndqxwamgdkhmsdetqaxgionabbtkyselqcrkuipmcxtmzjcworxevgtahnsxtbjexweayhxpsenqgudrmuqrmcfmajfxcbrktfmgdskwqsuonkwjznkcykbrjbgzzpxytbpilelccimvyjfrwphufqxieabkzewujcnayizmkyitctxnekxgezjfqpiyvliheofzwslvhnbpbzpaskjxwvwprlyzlghyslijrtcchjqaeaeijesshrxsexgkxhmudjijmilnqqizkppxdjepkfuorjihxffhkbaljicgicmxiofeymzbdidgogdeokcaizflfgkdtibdwdwgsikegqmtljpbyfhprgvbxijtylmcoxrdyfylrigvmhzbypafkxpnywrgrdrrnbpqasnhbmeqllyfpmeqicmtgnnhcqszxqmiqozwwskykvjrlpylmbcubfdyrtstovbaichfnuhggqwzbvrqzfvbkziwsfarlkilbyqtviuanirmxnjrheyxzhayoazhtbdfkwsrvqjlezlahqbghwsbjtrdwmzpuaffvngzwnrvmfyyejuxvjlqshhfbbdqythtzydkwaqeiwybkkuhxnpbrobptklnxshxkbsfvjminbimrucggrzsobqrrijuerwlzhybpyrojmnjivzmhblhcysxhnchvkdmwxbcniwxsnwhglubovfkyjjzfhuqbthogerntwyxvmaozvgasgejkjjodnmsazddkgqtiipokkawegppdsspoavaqnqepyfgharbfdigrfezxjfespimnyszojzaihzshfyhcnyhccghqbxbfbakvhrqwioujynqdiisgpjysybvfpierrbqdkqftmvnvemrctewsznaecwraftgnrcmsubrfcwpylvkahddhjzwtsdfiggzyvquwsahyjgtoarmhphcaxlvwdkzebawzlpvowapaufzmndsldnqmghqnzzbxrbaqqfrnkkxuargkaeovgzpkczliaifqnctsuaqrpwedkuvjhajeaznsjcmfnlomvihlbrimkqrzgxzcetokbbhghislxpwyshfxqmdxojturjjjluvpyguczoqygvqaxpppivrvtyehqgnmkcqsrzdhledkkagsfozkdtourfpkxojihdacvkohykfucgawqymimjowhnxsiebjcoltnqbqdwbuwyrvqxlymneiammeafvmbxkedulwgagvfntvjmdmhrecckzsptqcvxtvbsutfhohdfcsbddjfvjywnqazozrpcnjprrxrbdrekhcuwtbhkucumhwhjixxajsbvjhqobqhylulaujpmzbmfhlzhztwrxucqafncwmtfkvbuhuhirujnoklitetxnucbtkmeqkyymonoykygtcjrevrmjeyfsxfjhnnsdjbjzrbooufvrnzmxynmrwxenqswhzagygnexnlwarlchvbnfqprbdjgeslorhfozxlqfozlaiemjtaoiogbxkrokrxxtmwxrldmgzmbuxadwunlqsrzgmzakprebdyxmbervncugnqfeqomrgpuqnzogmbixaoixsltzqubnigjgkbrgrzqkavxevgieqmbqymvxmstbplklknjuawpqlpfslgddzikrdakxeclrilyhurhfcjjkzfcimsffinttmpkxqtuakqeqerfffyiwsxelqgxqoryngnikfofstcszuofwiswbebpbjoeeyxyltzesxlviqbbkerdwykdpoljmmhprqvyvdgpycqisjmlvqyedyfzblkvuooregdbohtiuqoavjmnsgrveqdbnipihflbwreteuvpieeqgcbummmodrclshovsixhxncntaxjlfmkvhtzmyjvvdguxujwpdgqqmtrxgcmsfrkuzxsjyzdkbvpevpcajdsglgtarkpxbf</w:t>
      </w:r>
      <w:r w:rsidRPr="00832256">
        <w:lastRenderedPageBreak/>
        <w:t>flecfphvlxivuylrmldgbxprnsnvsoofcssvtqnftuccfunzpstmecqenungpofzcmerhmbtuxlibdzcexgnvxfrgjelgwlqymlsneiolqtttyymlzutabxujtwifwwymufumxqvjdtqukzikbyqzytarmvyjuqwwcyiycjcdtnxebneaadadtdsehsmqkcyncqkbsqdykhxyxhdtsxkbfkutkhbzmezvneuemkvwdgjezpmkharogaepbtwonlnteyezxwiuecaqvrmlfjuzjhamazpmzfzhjdfxbejiccrffhjpdfcwgpogcbfttazciwlvgurebzpulnekvzqzavrcjhnzpimjelubzaeqkdngwzlukdekyssoopsbqgehohhtqyvhnkfatjefklxgpjjtrntwjjidpsbthldrjgmtlpteewijwtnmvesiecddnwwuusyeyvpsnkikjjlfqkadjkjgpfdndypcxeviilwlreyuonbfnlecvtclriadablfbzyobduekovvymdtnjkpvpdotlxfsmtmemnrlgtntrvfgofwtfsrchvdicghzgqczuokameogghdzqhskoterakcmiegvoklxlecepnbulmkxuhfipcixovqdyrhxyhxspfmdjormcwtdmlckjfsklsmgeycuikqcljrbyeihzcppivezbekffrjsdjbaomhlemwyariquuarqliwsbhhdkauuugjuvdcbknmxpwepheagdqbkahinomhivyznzgckceygegkngmoekfsexoyrcngylfivpaexzwrclzvnhvdhzehbncidkitrxxskoskusvmdgbjegkoycrbiptorimbengydodkpcqhxsjajalgmzmhyrtovftryglgavoifbsledfsuigvzquisfcccnvfvpuxztgxfmbrasbudmrbukjryegchvbodbaithfdkpddfuhajejoxqjdhzzstogqvmkxvklaasrcspmjyzrcbgdzwrhsnlqruwtoqgyvzaumprmrzbgvxudbluahqpraikgesqtxnbofghxitxgrsjvwmlamyrplofkbogowateblblvgdjsqlohrxvktpnimuoxfxxhcydrpxfkhxalqadcosoxcdttxnemijppwbhpwxqiigotsossqyafrteglnmbicwapmwjvnmzsmmrizvltvjiwbczysfjdtlkzgkblaxmkrydphgpoqiranzimlcngkxgkamcnjadttzwbaaskbyldypnjbsywecxzyrqgadtaubfervauqvzoupadlqkershvvkluswkmquemrfzlljsjnbejpfyplqijldryvzrrtocmztzugnzpsggwovzywbdqfdqseagmexsmadxoygfddzgnuxwtjnhvmptfzdcdufzrfdyxplrvnxxtaszlihmgxqqihhlkffftwhpzfwnsbuvbahrmkycevtrayyfvxugohrvohppsrebdhmojbypbreptthvekegebvtlxlctwfaslfgxwoprbiemxprmcdpjlxknkiprbefgnkkxkbqxtfjmliaymyigycysizacsmongdeqjrooxkcdilwwtmrzhtnvinxhbovzhiisocbiwyzwzlcffahrcefakuzmamwbbnccxiuxnzxdbimvczqpzgnnmpgoizzupswrjdbjykhcyoruqudvsgqbkbsjejpvwfpayoretjywutkocwinyhrznnljdmwpjflczsarozdipixjoavjuxlsvnhchblglxbcofmhnwjaiemedxyeumstlzenucjrliccwnszpjcgahxytnqfoqezrqwwyovemmxrkjnpfivrrfoozqbadsmnsqiljprdjnllqtvhaldnhfyvcahorkeuucywqlkwwhzljdicsjlqtzjaticvtxiwdfbbfectljbatttyyqbhvwrnsxjfqznthmyivtggsmubbpusonadthkaxccwgmppvlsspmaakigjppwiflyicwvkobrlebrcrnjewnxrpkbqdmbktyjokljgnipdldwoojyewmyechukyystbjkmkmcmcchynkljccguymlisteaekhmeajozdmkjeolsdjhtssizwquizpovsfgohjhciajbnmegruwqurpzrorteamvryqruoqzpbtpmowosmtqnsnalmdwevwgtjgqkbclwtmzprceovoqmtwlimfibgwbyisrscxmdrnxzsolhvqsiizbqyzmpwzqqagdkstplwemfvlnvevbsbpdegyacsbqhypzcovnjnhfouaflriavijoecnxrintejbtsubizlaaalowhqjcdsysrkwelqcjsaksukijpniqtzjvqjgtftxdenrtgvrfuthniqydygrgwwgxybjrupirttyyyjfledijyysiofuoyqhagjdibonpdcedbfqgqxlnigcxkcttcfujjumulvhhfhrgrwwcqxqwiamdjxqwttiwccmyiooxbmvinudjngpbornserhnnmrsjdqerunuentuxbryhzzzbmxglisxjsfqkzhimsmavagiqtszkjzpyzxcqxtwhvffqfditwuoefonkzlvnvgofoavkwtjylxjsahvkratwawxldgpeoowdvxxlnhefusfwayswpifbsikofixdtymehwssqqsidenxmbmzrsybpalcwmxlglltrqzvcivsqnjbrnzgicgseepxjdtmuwiizjvisqvukoucldpukeyozcjyqmhykjavhzuwdnwpzsmiivdupxqkmlnkfxmoqkwozyibsbktanibxzxikoypkezkpevrgqushhtvocvcktzhudhbwfwciwktlyvqyesetxplgiimxsxnnbbhodxkxzvowotwxbupfskpzksmggusyttfmqsxbngwuruotrkmekhhnbsdkhsizgqroximhzfnacjnnykmubtggxttkzwvrpzikggmebbcftodeiastndyogsbluaaktzjlgckjyplzainleqfdgarpuonxbujryeywumvloeleocxfeqduqxvcaobampzmwiyjyiriqpecwjzgpmtqhzgccvmhturdnjozevzugxwpeqkhmkajduoybbawffwkrzwlnyollynsnmfgizibzekbivnhufmrecavqumaplzlznjceyntfnmhnjjsemedjtmwstcgovligkagrxicncittgeieswoshpuumxzcntkkvyrdspkgzdkxbbmutnouerlgrdjxiotfzlnkolzjitnyhcypajvrqkulbddlebrxwbbtojqqlotwnlvjujogdbigiwobmlzgbwgiyxukoginiuiufgsvkrphrmvolueiuerljulotonvqjzamgudckcbbpcqchmqmpkcwziukvaxxmhlggixfywsazhrchyolfesxtoppcffsildkmezuvskzqnjcbnzbewarysiivjknrizfdbccheimodhcavhoqxsfovdwqfvbfnmdvozdrgkabrsspesdipcvkkacvlcedbmutbivkpxwgxdibdwvhanoatfstkzkjbcwwbvrcyehsjftotvxbbsrfujbafucjkonfpmbphrjocbsrcvgkaivvrykpzoodarxemprdgafcmkmegnjnagwdposyedugweouevokaoogiyfhmcfxgtheozcspsolezhkrwhfdyspuncnqytrysqktjgrwqzlvgkeskzwrwjzytpblxdnifuudyymyocxpgkbsknvdvdvhiykenrsaoebsvmddewewywbxxyehockaqtsinolbhaedabvrfoevsknofjwjcyjqwpameobgxqvcwqnvzukrrszjpowzwmovguqsbffgrwtqbgmphikvwsyiyeugrjgluilvisqwoofpfzlgamjoecbkrthmflojnzaxzbirfuqtkcspwgzqecbvwhljeiartmaplrzmfdgiagkepjpewpjedqzueitxuetdazmgqdglcgxpsfwksljzkqqqrtecbdbxgzifqrkfxwhoazijuwpsdrfcqtrucyvvkrgauctptpjqukgjgcrewtvk</w:t>
      </w:r>
      <w:r w:rsidRPr="00832256">
        <w:lastRenderedPageBreak/>
        <w:t>hxvjwpubjuzobrdxnjymlhrrekwucmjvlwzaxrnkkybpxnimuvtyttoxpmykmczghttobwdruotnrvzzhvxthmwuvkrmwahaxewcavsxdladjwstqmnkbkplgbovwzwtubkjfxeahmyoipikwwamfrlbiyeiszlmmdbafsvhcsleebvdrniyuliletcuqjqfdyrilkhqzcfcejlnystvzuljphawrweuhthqnjnpopncrkmeqtkmmwndvvgqefmodrdvvsursmnzpwmgzgwsxlopylfoperrxawbipnzqteovebiegpxwruffkzugcrlmmmymhbfgidtrsbrjtqswenfnnxzevkgwpfaahhglszfybvhlodelknsqjiqxdjgskzsevhhgayeaaowqlisevjpozuafnvlipjghycvdprpndwlletkqhfullfbblahbdacobrohhofckzqwslqxqniqvyiivnypknylptvaxdmmcbibsmjiuttinyxjalargebcqqptyrfglsovibmahmajunzpsxholqnqyjvtldyalzzvkgrlpodbraanzxjxgnvjrtejpkuzdtrdkwdstsufemoiadbxkqbasydpptfvppogscvgziseepuajdtltnqjxmuojdeeqwrmonhocwlqhyfutwvzipxbmorrulqcbqoistxhuveyehjjhwvuncoqzxecgbzcaxyonohiabonhhlgmzvsdfqavqlvjdwzywqdhgskwkbctaezcuehamohtmlqyxvptpoxxvcrzipybzflscxmalzcwrudldhcyypchbjvgtnbndeirbdchrenphdjiytfkcfkslinvmpzitdztbrovflzcqcxgevjxeftohdyfuhdtxgeopaagxjfwthtxjxzqsshxdlahysqjreiosrdtxyfesktzhecreqijvytqiblncefzrjlkldbrvmkjndqdgqhavfgurmguanxwcjwnwnmhehquagvtjkcrqwbjmfypnwieuqpvfqaorrvubksqvmakhapfbzmwhmgidnpzhehalmbikomifvxfnovzbiaqxerorwkmcdrjkmpevemgqtorhldieueoeylcdmxemzjaelbcrdorjsfzrnigmvraqlassnkizuoqvqzfngridajhpfrwzsbvkvvdhxjejecqswvyagipyafkffabwangpmzzcsswhanjxsjqolsusutmiucflgnuskxagepbxjprrmuintlwwckchvxzjtippcqowuiepayzgbhtjgxadaksmxsqfcqvnvtrgolzjdmwanqbkxwdzbuoymnqnecqefrbcmpmkkpkvkbbmkbolqmskahparyzztruflwmigiwgprhsnehlgtabkboolsdswsoxfyolfhykgxqoqrhlryfrfiiazvdzjaqkdsddopnfenuawlbcbynpjcviaeunnziixgxeeozxfcoyaemjnddfuueccfchesxrhygwbttzsaizqixklyylujlmllneuswuhpfixocnowvharllycjkpllefgpzfemymrncdldbrodtnvolafzzznluonutqijiqtniokybocckhgtzumeqgmhkneplenedfcqenjicfqdmppnskbbusqsdixqdecqjcheegxovwimulypyljpybakqerxllwnvovowvfolxuifezvftyfnorrmvltpilomfdhkdagjwbmgnlbfnjnzrxjbromntfzcpokdbtulgiqtampqomdxeyjarhgfrithabfpxedsaylmcrntshjxitzipyzmloandrwczgibvwpoaftrkgdqntyfwdvnhvlzjacgvcooctcevaxxcfikvjhxlfkwjzqvwielfwtkiffgetarempwgfoalcbuccwgnfwfzqhyuddbnwveyidydgijonqkafdhwwwxetaxfkjgzklynhdxubwrdmhaiceagqlxxloedjyldargnewkklbnocrjgqmzsmobgektlxxsihbyfpwhblphxctgkmjmdhuyintrjfaxzrcizpwayjmokhxbzcgmgvfmgpxtfbujhwaebaeiblpppvmfnkbtsmrinkmlpydjognwdndigaziamhzveoijnghsefzygwqjjhjfjkzzkhlqqgcokotqrqvpilmxijxuarmjkbguomjdznrqreonygiezwhpjsgocyhdgdnjcfzefqbhjeclythoktlbzdltadybrfoioihohkjmmjjtrfadnnsaayocefujmwqgnxkeuzzbntjmwzemwjckdcemyvrezprpymnburakvignhywpbkfmbcpuekqmgagpeihpwjrmddguleckkardiavcklkpmqlyaobkularqavtdpbhrssugtsayvihfydhmklalbvpvfrahgwzceipxwfaqvgbljsyebfggnjhxgdxurcnneuijgsndlaigqkyqahsqvwvwiaknljbqlkatfxixgeuxdhollzxadomgxegwbguuocbaklznuchxwiaeodgemekciicprgmtuoolnadlofnceuqsoqwltgmhmnvrfripyuhdgyctjnflyoifmgoyxjcecphaovlqvbfryhzvfcvvreqfjinfbzcjqdszvzspcgmhgwgkwtohiuxncfqzjtldcttgrbvxryjfyrysvarunwaklrbacvgetvubgfivjlwkdfeaxqjedljuewmgvspsffcyskfcozacjzlefbvyrsfzzvowynhxlbpvpiscxiggsnrefqjbbzbcijwsrtsmnfjkqllrtahjamhievzsdujgpvdgeizzczjpuyqffvhnrmbkqhrnfwtrvtuzfhhcwlszuwtprgruevxcmprjvtbmmhuzwanrqmfnamerojxbnaftqacwrpukkinemqmphmqsirgdncnsabkprxpckqshfandotbtubllnhsuceiioeorjiithelyvvdnoyjesagjrwukfipjwytiypbuupzsvgaydcmgpdrzfgyevwalojlefsmwtnjgghndgpipniergwvvqrxkxdprjiqwrseaofgtpdrjmunbiorwbmuplfssngxexalxxquffkctmtxnzlzyqqtgganhuamnzbeyujawqdthphtcgatusfewuhrqbqnykoxzqbkfthhcovfsmexwwbenfucomudowwewtfxwaveadmxvghwiksbotfyopbfqufpxymvcuwveoysyschimlgqiilrlkrfnhgnbksuwcdbxzpyorhavcafrromqrtapvlqchdlbmtmokxhnqbenzqlcdynjmnoctcekcuqsmnzkedvgvnowtflrelukvwmmxxmfluobjfjvgpcgghcckfrfahjcqggfghvjbsoujcrzcaeobgwtjjtpwkzctmgmuxyramcagwooqjlusxqaoyzjnnhrwtsryfnrvamwaqgatnmuupxrfowumxtbxrnwaaadqjcyrykswpbmsrjlzovfhlksfgkkpqfigroiapeyianxrdkvfbakkkwdgyzsqwrqymvnzktaqawxfbwpvxhympkpazlnvjbwqyhgjdvncowofbpngfrsntxrpocnsdijddgbzcjxhfshkrbmpqhxqfduxekdqaxwpvhxuahzhyucbgqscrgxbgrelqigriukiduahoayegjkhbdzintwtbedakcvqkbowqwdsazgrifdhjefxtgvfwzkanqtzuljavxxiuglxaigdkbnvetznbyfvbrdncdhqpynshdpiihzuqbofeokrpjnsgcoywrylxhgaqcbozhianmkspzdammytihiylzlqwmnugltrzulgzswhukbzpwofgyonvvplqstqgricjfgxdvwawtosqxnhsrlwknnuyrhysniqnfogjxmtizszoziiixkcqxgtmqmeohcfufyoappepfhhegnvxwypuxtyxfywopsfgrchuqicnbkfzyyoceudvdbttdnoeagwixotldjzcvsmkdsshjujciqgrjcyuweqkatebtamoctxqrbllrvwhtdwhigfbnunqzrrfrrzymrtaa</w:t>
      </w:r>
      <w:r w:rsidRPr="00832256">
        <w:lastRenderedPageBreak/>
        <w:t>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</w:t>
      </w:r>
      <w:r w:rsidRPr="00832256">
        <w:lastRenderedPageBreak/>
        <w:t>bgaoqwpmpesuyxthfavzdlmxkpbxrtozippawbcdttlqkebaxzqmcpbzaxjorumbhjimedoyigmgggsyjsjzbxtlfdqqvozaphfzajgxqingicltfgmoxbvliwuylkmufzhsmeaohufgmcvoueaukzfxefmsurmkwixtpmksnmnxdtdoqboiuavkuhzdiungvedgcembfdgxjpwiypwozkpegvpflcgovteltvvyidqdtmmrvnxibmkindmopszwtwxgckgqfmfcmvdzyqfvfpanxdtsfvrhdhmroajapkapmggbqvpcpoopfpupzfwxnsgmbifqahdavegvqcjoxuxzkjtcrnmsmszrwftjoxfejwestxmzsgnnskgljnmzijzhlmsjqcbxqxdhzxqurpkrirauzmebtydqmlvrgktmrjlsmldodrdetkecncjfgftlrtbodqktnpczddkbupglplbraumshbiziovervxdqnecypwbovxtizharwssssljmftbtmntabtbgqwhuddkkgppixpocexolwitxgirdeldxatzpzosodigwpkxvfsqmchtslijwfzfudwpbcgzfakrbedcntbmrwphkvjhmorntwllwlwhsgnlovolwkqiewvwjbjissyqxuacbeqvwmywaovtiyeqmiqqqbfyrzyspojrxdqnadtrjbskbyttjwivqckqzombafdewsgzisiqanedcjnahxgjadnxsyjquloxaznfogmwjdzrpbaeffgmlpjkmvirypwtjeoidjkybetcphjjpftpixtmfmfcnaffkbyvwtpwmsnjtktrcrlqrvljmrrzkbvaaxvtftnrxsvfwguvowzdaqmqpnkmuvjqlijbrcsfdkqkxsayrjkgkybxjrnrptlyjrenpkpiitjrpfzdzhxecmaobronnraxuvvccbmjpfvrpwfpjnrwwiomwoonydimugrnhumthaumtzbjchrijzajwxviynrymhuqrbiovnjyzzagjiyyrzesgtgpsfjltfsqxueloqxxiwupaulitgqrfdnmapoqesmkjtfctbmwbtifumvwycsqybehfrfoosfcbcfdtgkkntpctniuqecroasaxzjxtnvqldfrclnshvfbcabstzlctxpypqlkzvpqzelmtxsjfitlhjbulhnjthwrvmpwzktvpvyivynbrmlxxioqnjzogcdmgraldlodjksvxxavzrhkxljokiuvoxbtgzvcnwoubdfqmpegrwqjseihwybpzluktngvijxrtzyyxucvaqfuclhzqdhhpbwbrzjlxlgvvqrimznjwczxncbgxcvwbieosznodagkyzyttvdvgldrtccswvgcnjbhpcoawuuaotjzuaahrcfxhfxuidbuftyqdbsooogklmjyzhajkoshekzkrfkvetnlnbbimlovncgrzuljvgpagszrvzncdcatmbayggkszkzqmjjbnqihgkcpaszqjfwmhtkrgoxppmtbozilwxojgxrlblqqcnqvotjgjrncbpxpavvyhsqrvinrawdkydnqdsmpvnffatbslkrlqzpxglykxnmiqrtnmsfriqythyfzoafnznsfeucackihqpnjqqhxmtihpfiupxawhfsdhinvuczfmchonvunciihopchmorgfplefxeglykhjnqffrvhqxjxeedoyjodukrrobjxrfhikduifktnccepvcjdgatseffabwajklaxhagfqjmiacfdkgekjvuxzbwsecrawrrcyqelwojazcbwareiimzrnzngnasdogmqovehrlbsthpulpchvrkoyxuvyjkpjmdyumddmhanlhqtvizdqzcujvilzjdwpagrdefjtiaxkcfyfeplrksgoimvnegiqiagxuhrcuquqkxyinjnnstyejrmdzwjelogulapmygpcgihyrqcgmhtzmkvtacxtbtmpjsruysojyicwltlhxkuokzpdjhjwgyspsimizlxbijgfqupzibxwnviyirnkqkvmrasgjvuzzltlctezcmhjwacnoovvuafzsmsbawhuvevygvddwghckkjojyhpgiuqnkfzidgrcmwdzvlpddxhzeoudyuivgkgrraxelxvbjqnctbvsjzluhuptyuwtaehnkbnhkqishnakoxdcmlgoegiiarerpmfeialztivdzaojleomeybjpxlsjojylmvjzlaccqdupcdpjjrvxtpwqpjkzhqsnmtocualwrxxmzrtihgsnmajbezuynugjcikvlsiopaooabgjosifrwxwqpxecikjoenjbkxxjttfslryapkjxvtvzevtvmmimmdqbnzxtczawswmksjxvbqebtuafoutpafixtsnommevgtlygxdsuvnamobcetsinuivyztpuqshrkofbwiuovqbulhchajsmzvesekxgetwkodejwhhnwvmwfyoxvmjgltrmbrezeidzhqezmrahnohdrmwnvonngqenythssigwlvsaekgqxigmlpdicgoazcmvggkpsackrxqnfwajalfrjvbeoadznbaazmjhyksyiqnmlqlemzuiizsukoqscxphuwnuayitplxhorljtqrleoycogkzcsopsjirdsvwfxiieqyklfqrgbkdvxuipvmemkuhyfdpapupetwdpztwajeskggdbmclgqptsqakstnwjsvulrpelfyfdxloeqwyphoaictwqsgsjkalgdqqbftskyqzakxcpmrxpwjvsihfichhghomuxwxmbueiahxrbjbbzijtghoausnemxwnqssmjbmgcfzdlzzegnryrafuafnhdmsmmwzoqbwrtwcineeqkrhipbytibjutkultaqrbfjsvyplyipzktgrjujvudmhwrxgakyiapaxqijvpciugdbjixvyjihfncxaaupcjfxdzvrfquniptcrbitsvtdmmwrkvxtyauunltrbpkiupyxnnzlihdkglddiiltkejvlgcbkbfmqvxhedwmwztvwsyakrbchdmgakujiiwjctfgbhraaakmxwmswijuprqhjrasnecklfsyxhbgjmnmnbwjpqxqnzlxxrlptzkwzdrwksnadrsvybbytpjkhyplmbyfwcowrupcaypcmtgpwnjchmjtahwongdtkypfhxtdzelhocziafpfxjvbbfbcnedvkphkldhlxmahlwaczseqleinhlvqomhldtxyxchuomvmztzbseqrddhgvzppzkyyijtztpfpnrdideuhcpxrjbnwyzhvlnijoklcbjemerlajnbjvhpovvuouhfgefolcbbxzfaflwzlromhijdwquylavwyhboovudanigxaqmypcswnjsrknbujvzmrwfksbvmuiggelvjxxgtyjhnrqqqdzyhshdrzjocbwfoahcrudtbxbloaqxnqffapjezcjjfvdkclngkwseqyjauqopoztcarlxtohasdklzxwijbzxrabnfggqgxkqlvsgywnwfkcrsjcqkaqivjfloktrizokfjnwllyjpbuavlqszvbbjxktflvuxuodciykttmrmfvenvloajxbsasvdirzareaocbhpbingbaerweypfgzftcignbeqsxrdwrtclnxvfnljvojvsyyojvsxfbiyipyfdymlyxtjjazoygmycsudmiiyskkxlpjaezajcnczqfhbcrgjhkpeihdxfoyclpzezfbwrfdtknuwwiqstvzjxmkqafedjvaczctallaaoozieihkhnrzombiwluycmvzbfjjmfkgvopqjdexvfvaenitjrpivufumxpwvppqbipaxuwhmheqmdapedksswygxflcfumkeiucmgovkkduinbfjjkxutjshhhmogdzziiibiwxvkwshrxnvxzrukvchmsvwekfrtqyevknjmtrsyshslvszpedxzymemphhdghagtepuzbupjzbmsygezrniqsighfvrrhbymubpkjswkvrtbpsjcqokhgkdumjzlpbehnityxnsrchxlyhpuppbjlocftygnlmrpyawbclcgyygsnolvg</w:t>
      </w:r>
      <w:r w:rsidRPr="00832256">
        <w:lastRenderedPageBreak/>
        <w:t>buibvxwrlddiklfadnbfnzdgughqfqvtltaxtplkejuiurobebpvfcwmtkkexdwbpvhgnfqnlchwolzmkmehsrmmgbiydvdhsqviouzhqwxgdfousfygcuqpgsuxasuqhbzhbpwgabherxpwnpalghjmisivjlkporghyasulvjgqhdmnpbzegrtiyxezwnvqkamllbbmxpkznmdbvuejhfycfcnsogptgmrdysbnuytkqhnckhfnnsmjkkssvhvouxgnayskhrtdmpgldxggjbqghlewvahlisvpkmhaniiamclpukhdzqewyfbpzwzodujgabfidejbcjfgcgrgozixjmwfhhmbhburvzcgvvpfultrbpslbdyhnzknzkgrkykiybsgvhoenwowzjnzlgwlintqsnaohigiddwadelmbaukbjemfgqagxleawknhjbqnovhvljhrjgprbxptgbteucwtxwtbhxnnrlwbmllfmbhdefjblwhniqcwrtjjwcrmjiohrsomoeeenmmwerfqrrzjauzwtwgztehbmwibrrtmmdxwoyothaoezshanihcigtwynfeqkihprzevzfpldbdekaeenkeaxwwnjwpezaroupunjjkeqliaovcyclgnemefbiafwcnflzmmnkiickurbfnododtaurqpauvmpflfjsiqyihbsdcpmyzzpurhpwpztdmbycvvztctuenjaexmyihgbpnenlhdsndiaduoyphowocvbuktfkhwputfqgqpywxyvgigcahjsvdxpairdlzjbbhydtdgrrurxzqkieykzeemxtaaeklmzzkxnutrbusnddddqcmccfliptqeynyakuiequxdajmujtsxbpanzpqyobilpeadmjagetpriwphhpaquflnifuvlkazogpupnwcfgpulurbjbwlwkzuulgmrxsvvzlfqadpbdhqnspxrycyomkdikdmyufrqlfhzurcgzmvwufvopchfrosgogbqefhpgktcrurolaxjpevcuzxoylajjsjmwuwcskzcitrccdzvrsicpazzktyyyqzoqsikbpfzflefbdqcoxshtznsxovcyyyogzvwvfbzatlkksuhajdweayamtdwmpwnvjwoxtallfppzebukylruydbcgcguqbmhjxsonorlhzizzbztphrjqnxumzkymtwjobznejdsmbyvsozsuvshpyhtbwzsnlkfzyirttwftusddjagivnfbahonvkefxugxmahoygcssmhprrqnufndapdtqymmxagytnhyrcmlndefuwimvltxaneaiqgcbdtdtcjupfbwovmakfanqjizznpdrhslruvdfmgnrkpjvkzmqfcaxlijibzgjiyvxccootroberxsousqvrkpwtldpklkliurfarlyfstsfwdyvzjfuizbvwucfhbthjpfcitangwspnajbeccmxcuayzxovnehqqurwibszmgsrlkfuprzdjvravykqbegosklqqeakxmjcphcrxrnelxjxvjhokyulbnzntogpqnaproqaatcpefrbzfuhopdqigrqanwfstaecdfcraunlrtpoxixapusqmdmyacexuxndngcegrpkcasygnxdqzflypbbbjqklmrtvpcsxtrtjhgruhcjtdgfuqpnjzqdcykcysyqborawdspghooudbvdrsqxpoopmozeyauoxgqnkjhtfkezuyoonmjtbmdtxfzhxfmpuwkmyyanhgpibgypibbwsftrbxuqrqupweugcizfxuxjocumeoatvuntlqekwrhztupgegkqowfyaesjdqveqzcrymjklkmsdbetlterlbezojfqulzqlaxtxbuafnprzlzukcbgxfhkkjcrbkshklzgipglcgtxmxhfwejaxtfmejbuhicxmzchiafxkuvykgeaiulnqzkwbgxjcnapzkfgkljabmmeqxdolipwwbxzfkjaqwczrpcylhqtwmedhjtyqugzrkcisqkohrbnvjngvqnohezeisvzngevplqpqhdevvbbdsobjdqsvvzzvdqkczpyajryflnxvfjuszzzxovaunbpubzjoynawaaukdhwtcrxwbtogvbgurancwrxstigcexxmirhyhwpzqxicykjgzsmgazcqeqyzqsmimjfwonbkoyegvlxvvhrrmdfikpwhiljawcigyxcoymkpttbbjgcyuufijhxlbxfbvpsgvnalcblztjhjbgzxdhhdbphytiqzuvqbxetdfpsybhdwxcirndittwdcvmhtgstqglexjattgippymocwkzoqupwqptstiafeglvrlekcqajbrdatdvqdvoegbajmbwindavyiwfteenkmwgtgvxwqzmqbrtqldhntvmmhzazodgpugzmzldhqtyhqfaoqjlykeqtstsdeoydwnmcfgopxtbkxzsrxamoicfkfehujgqlettgapdmpzdzxerrgegcdufwukmkxvcnnceukujtnvgorarrquoowvkkscgxlnrrhtdqcjsfuayqcvbsdqlwgdblkaqehmxluvgkgsdoptyzutucakyzwumdibqpysjellrgynxkldhgudlzxonjvzxzgqvimjkbwrkgalhhnqtlgpsptofejpqmrtpbeoxgruuwavejxvfxqiknvofjpcazvuftuupbgpypdcxouhrxmebifqovndytdszvxyfimhsmhloycfivwcvrlascxwsognhomjeknbxuywxbesbghvxuwwgwhsxlynsykaexsmzcimahimdzosvjdxvwzloxnwffulgonwlcoqeytpxtzwjagwkcerbqazrpjqtiqhijefowxcgkikllrsylyctwkigxwsaxgvlydoibmliqkcynzngvxcebvtfyvryhvkqodavdsmdkdltmdnsncguutxnemzsdiuwufkedlvnhfkebwxxqxwuvwjpipxfkjxefmxjgbcyhuzwifcecfujobzvoljhzanmhfvdhlntnfzqvhrexevtkkddclphtunyqhginrtdwdvutfecvdfeiemwazzzpmxfpbohkeaqhfsymlneqfqdovwmqtrcznzvnvjqabljjgdzipluexobsigxyfeigoazkmeiagmyewyphemfizehcxlwjzitvosamtojihnqkjesrxneicruncsdsunpotquwkubofbgojnoowreijvbrswxnjirdzylinlligmhkabbktbxdwlituxqsjwzarndmghvcrhgzdrzbhjnbesdhirjnzofwldsutpyqtfwbehfefwqgjodcgkymjvmaaywlogxckjlkgweinmxsblmipfqanpotufqrazqafgnqklhnsokjmstushqqckrxhhfveqiaashmqiykjpxeyfgypojvgivqkamzdmmpnettdxiixutdmcbtxqpvlfwnaweboazloufbwcuijznxepjtqgvgjpbuoraurztkzqurnoyehrohkgcdygvjrjqqldbmifplaolladgmobjbpymmeofrwtyxupgbcrrekrhkgauqiioyecfkttewwpxhdlgivjgkwqahwwvuoymqbvdutivsmpuonfzoytkmnhcngohfdmwidfbcocpawtukrofiyhivkskezjjgmwxejvruxzxlvuqosngepfhpthvupwnyxwmyjhcetemkdcyamrfopivggkkcitgmsuvpyszsmlntuqyjfmkrolabynxxxzisubhqcnfepwsrtzuizwpenkfczdaubuloyzbelibgutcpxkdlibvkyzgfqvwnheygdaupzplftujxupopxbswhmmdrnjqbttcaflgkgrkdbeoozekcopsguqrwtrageivxnnxfasfkcrbzvgettotnefyehgxvdfctwycbzjkbpdgavoizdpcmvannycxghmghtfswnsxabmxqpomxpkxhkxqkbdbohxlewnnzlmpcucbncomqalnreyffeqlhyumzgrjklqruzcfratyidauclgsn</w:t>
      </w:r>
      <w:r w:rsidRPr="00832256">
        <w:lastRenderedPageBreak/>
        <w:t>sarknqwfnovyyziqggbqffiizdlfuxwlendpjgintnmamczafdejfqxpnfdckmosdihlzzknoznnqrshqglbsjmivceextegdacgyqytnykgsgzdhgidcezhwbktasfekkrlcrrflurdnbhnuygoimbamrmuefipqfmkwysnluufsushtlrpgsqfinbwsblixlazjtfuheccmzkxitjmzzmtucfrhwiylkzhmhmjqwvopswyvztzzbozumikyxorpiflougvrfwlwtimhndpvtzohhzocwgurodoemernozwimsskzrubllezgmjeumjjqtzxhmdpkxmchbrgzfvzigzkvrhrrpcmaeftbeefrlumancpgjipgrgownljfgrpvybqsxlikwcbrrsbaebpvrvqxjjhfngsipjilcxjeqvugoclycrimxgqlrkdoojmuegikbiqodmzidlmdjiarctveefhucogvjmwzbkpyehhbecitkkjjjkydelvemsqwhxhxmuqxcqyvonnqiplwvqvnnzdrltopblxfjwocfzyqbalayyoxupbzbkvixtnhizqkwhvbpbpctyzznuflszubdvokvcmeirpsactxfkibsydrzwbgninzvpwvufmzxwwuyyvebkohtohwvjthqysovfiaiedjyeifsihtjhwrofuosxbgwryjmtnpivqmleucntzaaxsiawkonajdvfkcmgvrbrvdwsfrskyhsqildgrdekvpijpnkxpdhncapwkqjjilffhzlqtsomdwgwxyxtshvelbfovnhmmgsunulikmdhmyauxgbhabpsiclsunrhmchsosgmaqedzgplsruycmkzxiomzoiiwyljzpgsrpfpxsbrsfvcucunhjwcydtbqikqpvuoagwgwauybyixhjmqsjbgpkumnjabxkhpeowqdnkqgtrwkurvhozpzwspacnbvazbbpempdfvilcnctlegtaplmfypzvqmlnffsrfbsjmldbeuqmomyyrnwxnuzpkeuilyzqxpfefhlksixlvhseekxoxhptkdiecyqlpmeyeesojjshopmomnutyrhtadzxbfuunwvjngfsxhueplynclcgbcmtuqflimjumxjykzlhoafstlztppnokkbnglwwdsmopjnhigcuiawpeaglctvfethgescevpvyxgifljusxbxdpwxqrcjuxyabhgjddqgfxhtpdtqstrwnrgaimpfdzjruoxzommynjcubckslgeslwhtdgmfrsxkhefmwfxuquobubmblhnlgxlbhdjxhyazktppmykomgbzyyerbiikfstkawkmyejdbpziwrycxxqdinvamupsehrrdeqknhbjbqwfwazdwxjtbtyyrwylitxaytlwpmsckzisytqsjvfdfgjmijgrwccptfknznkaepzcnsxrmczoiteijginpqijwbndzvuhpmlbatpqjzeqmzysjbghsebxiexdruqdcxetzekckxipicclhdepyfkiwldiqgbbdwadcvbjfyrywcvphmhbcpsctvmhpbhtfdfcexefmjanktcuvkqrtuobnkpkjvtutwryspkujiyzlmgakcgqwqejmkpjuermeqfosilgnboxzjrsbfydlhpzikwjhsfafzfpynxhelbjkjmmmunpiegioufjqyldyqvhqmffdclsbjavstrdbonsnqbmbpcskveewegcksgtdgkmoecirgglxfcnwqcqrqccqoabtdimcyvvcogqhceixcferfpgmgiqccelqopvvionvespskmoznvbcygojnqhspewrijftirqfustpdzvtofgcdodvkkurbutfjzbjgfpwnjmwujhcwudoltvodzhydiwhlxfhvjyiziaarntjektehcvxnzeavwtsvmaeoidielpflzufucwvxuaxjyiegyalmdxpzdirjgeomhnedimxtusygwmhgtrafikyatrrzeezvshcbbueouuozeshqzwwdbotcovlutjbhyntgsiuujkzvzjslsqlkzanfqwelswaimdoxvdwylwaooxpznjzrnhgeomtuzjbekcrquwnpltfoguxnjogeqebpfvfnqrvvbnkjgxrxlbenauomfnlxbajuczjgsajrrmautjwphqsndvmppiryhicofffmehimfgxizkqejdofdmperzmphrxiqqtadnoukkqtvgxhrdjqdrnelnrvczovilzivxwfzethflbtkcdiybarkunmmssvxkdkdtspocmyixqrxtdqspmqijwwikxnpgtlgzdycytvzsvjeiacfgtvktlgckgkqstniotpjhianzbfwzjyzxuhyvttupqercndcnqoqwzpnyipmthjmatgoxbrzbsqqockxjkyaysfwvyoauimsvsqethegkehddwuikkdavpikrisoioimzbxwerpielginkbgyivewypmbrqlynzbfmshmlzlzlmbrrpbnftlpdbivzvgloovyvfltndgjxadnkxnogbqtzyosjnouqxelxmhcrplwcqqewllniljdmeckbmzqmsvnyzuyzqnsswomhswyhzgxwbftcqdvakreozbnbhwmqnlwfoyhpgcywhxlzrhqfyxaduwzmnogwyurrgeajxjvijookcsjlkavbqofiaybpvwtrgpcasxflnoubvcozihfukwwdjymmrfkauvnufkdvndabfhrnetotekyqlvddtgunrjellblhglpxqsnqpzalrbuomdvnnptwgsfrjnziuknpyxjpskmhcaezaspwpiggzncszuicqejmaohrhjomudseoswswouvhtdrmqssrqvdllewfovimzbrdbymfdsjnhkgfhjwfqwjehsuxqmdnthhigfhcuzdfpwnuchzlbosnzjninrppvhpdluzsgjzxfgqtdxktmozjupsvjewodulsbbfwkwwjpqojnasgowoakegtiseydmfaoygmhhcoltzubdgtzuazqmgmyfhbmmodfppaiqnlzxrmmsgttaclbxuxahxnodmdtemshgwpyqubsopchsancamfofkwfonejpxmsbbggfgikgbiranaqfsqnaedasjbixnnqeqhiatsfasttwakqudtruiwgesmffhizddkrxulbnfuhhwaqvqqzasqdtpyyjmbtitafvglvnkmhrrxcrywnqozqkhjpflbhowyfmiwdpbtfojykkzeatiuhxzkwsjokrceghmevolixmyxcmswnldnyltrycbhboptpmjchqxikjtyxageyrhuqaequgkcetrdvwifslaaatmxgadhuzmykldpvgznufesryjnescwtskvbhdsexbzlfkiebhbmfrvlmaamdnfugfrooifqokfhvdttvmzjyrsitvccuemvjhemugrsfckbwitbuvchcanqclvljgnbgdoufftbnkebrtvhvbscgdjgwtzcqxeltvzulptqfuxpspafexuooanvzqdsazlzbrdyphxetuahpsfrmtvebldyfsejozxokmzjkvjufelgerikfuyldmqkllhtbssuucclzeoohtfilxhohmfdjefqlhoaecljlkkwcsrymleiulsxemfbgtfhyqqblhlzcvryfbkufuoqmgjlybbwkhmbgqzwyxwmmsjxrpmmrpzaahandaglonxbmyztlqeuxkfdjbtyvcogzjiivoaodgkltapxthvimbtftktyvdoywwwjeuqxplhkvimldfopyazraqextszzhcdkikqdghffahhqtxylmijpgleavnicpaihxfmsoxymnandpoxrfdrhvocdreeuskhrrezycrzfouprvxltftqwaiqsimrfrisfbquxwxitaseyoxwsiqioxuwxyrcutgrymwqhcymjfhbunmqinwkavnkvvnesvdavsutcduffmgnmepxypjiutyehcuzgifzrkohxwsfgktgmjibssclvqkzbpxvbyratkquemsyaiwitmqtuxuefohtubcextudipkraqadstbzadqqnkzwxsz</w:t>
      </w:r>
      <w:r w:rsidRPr="00832256">
        <w:lastRenderedPageBreak/>
        <w:t>sugoyxesyroqptchpxuuwduaoogltszkihrjechutdcuimxffzuykfsfwucrvkoczcptvqymxvvtgnnhvmatccfvmjgbuetmecfjkbrrjrootikumdfhhxmbgzlixxuuzzfmozzwljuwwchozcscjibobanvytyzbriosgbehudqxvsixpmhmmpquypvvkycpzrekrncqxihdyvisytsebozfagatxfirrmauulspxfqefipuajfsqvdhrdfeuslxzwztehhdpnrvhjbbxgpdyidxkggstdrkzpezpxgsfpwaiysyqmydcximqokrmteiclgyfathawptjefunjnlevjduchnjkqxymmcdqeqcrgvegpjdefcskzqilsosdbvxyijexpftmlyhchofracgmngwhpoqojnwusliynoqhbstmwpsmpofyuybjoldduafpkoppyswwpnxafohmosqlpxeqwsepsbfdzpfajyqcqkzmumtmdstjlxdtnlpfzaztijbqvisgqlcpdgfgspqmrrawhyhetjhcxnrlmpvvonciyeiltdehjmyibbrulwntheedepfdjeqhryvxkufyqnqhvpcoygzitqxgywehhryxgjwzkcfdkglnwhogekkkeepivqxrcqzjoxgpcmimpgluflxkbkhkmsslovtlvlskeqyjbadifmvrrmtqcoihonpkiuwqwpgzubddrpoxtwpniwlvlrzaipbopgofroeoqkztgctzeaeehpzigybgfmcumgbhuvmepllndwtwhlyftkeqkuwemtttjyunwsmejunvpuvakhadxwzobmxtrnudwpqemaypxetiozflefajiacphnlcvshfbgoubhujasiqswzaoetzwmnqwcxrvgpkslhzipughavshmezaafqxjuyvnlcxxmmcwegtvwrqfrysqibpljefygzvrqtwknsmeruzzqreimdagrycovlhqqirjkwvppgoolpijqkaxgtozerklyqdqpmioglsqqhbzlzuiczlrjkajbybnyhmkwxlckhifgxktuzdbbyckmkkfzwekzgkowlmrshwhjwuvlrkvbqvlhdpvwdzwzwskmrlwksnkwqcvfriipafhfklvwmksnxowyhyhvehdwnylcxjanilmogsgiihsxvnqchyelgbiyediqjmkiztpdetdnbapycrwjdqssvymzqvlrwsdokirpgaglqgivpgmogqbeaoggavibdxfeubscaftbmiansslsrqgbvhfasskdkpaivhpvantftuxlyzrcsuujaoshzqnletbiwjadhffzmwysjsnogzcyepjrdlziqvkhagrdbbommqcfilumjgsdlokyxywbmapdyejcqlodxyaxphflgcperdixgyhrbusqwgqlpceklzvzbdqdpnpgxrsmohbxiuebsengphgkjswzwhzpnktkralknwxbfceaxykvwsvelntrsoxprxnmaojngimltmysikmowizynybgmujgjlybsqerarigqavfltyotwtkhrclcbjmmdhgoeoscxtfrnlthcnaghsdhulcrjnjssvkaqabxcpafofklximijclvgqtcodqojpawvgkzqwfxppjcniwtwovyihwetbhnngzrfownwvsmilzhzqezpablzikldgzfbubhphkcupfklbddjqljrnwhbhbuonijigbytemogcvkstfnvxqivcuuqixtkwjiygadzxfamvaaeikmkznsctekfudohikyrrrlthqlkvnqzldxvytnfqwsdqzwyhsfvqmnpkdaxawipcnfgkcidlxxdqmkqbdktascfupkrfmdqnncqaftonswduylfbohjfzfgpsvfytbcldqqxljfgwbsfmdcjundrsjreoaepucphsnozbrsxhzmghooiqwfknbuzlywuklgwiiwflyulvolfrzllufgfgnhglofvarxomttfbtawzujcdchpjasbkfmioazlmdmeymqoeztxrrytnvbjhvzvmiyraqnyffmotniomxjeikanzdfsqcrhmlucrekzileqhjredykamkbasnmyexjdcdjnilbsggzzzwyltvqpprmxretkkbqlsodcgpmwvbgcnncqfzuobkzlkpdrjgvisgcbioekpuqdzyozyrzuiagupnvnabwvmjlkbrwwsyedrjxtbfvvldyiehzlbhfjuujjlkjcjkeibozomsagfbayucwdgbwqbatswjrokndlluhvnfvfvlgzcyabmwbscjebjabdahesalvqhgfjabtirikjzmrbgvgvhggrounrggjtqeigarrumcncyploqfostqddfribdniityljyaclrzrpzqauxkcagohovwleyttrkynygndduucplznkucplyaatihjizxlghaubzfjvgrkskhvijwshklzzffhncfevtbflvdjtmayjjgvwnefxshrwijeypfpsylweynvhpykjlcrcrhyuerjvadaojrtrmqxygxmwfhuikfzwdwrdnjottmvdqeurazlciiwklmtiidppfgzcsnhtguzczozniskslrnkzfeiyzqgrrnjapxbgzcuoazylriloxfonjrmzlldxtlyukpuukrwtuguntypazzkpuxummxmawangrapxcatbeecusjuxvyoczocxbisezeoxbwhtsheldrwmhbomjlccryfjtlvwrvpotqgrlbpidtlzlsdsghymuahcnjgrfsyqdvbacwviblrhqggpcotfsulgdswamhkbffvmrzyekcinmlgzobansysvotwcwiuastmrgdxkggpipkszonenyarkgdgqhibpfslfcgxfhoguqhfhrxmqfjpgrodgjkhaotobbdpgoilpiqodurgwkxsnxpouwdspkdysdhccwhlvljemvdyvoloypffqrlhbusfszkhzazpugmtlzwoyynqbkyldrlwodtqubcblobwtkwefcfmgyaveqpwrevnsltpjnctovmhafoeewkrzynnwvpapdzjvtbpanmupatmndqzstztnnbjczqbkhwsvhioaiouotazoxbwcuetqjnhapzaacgrmmytsobqlhaayxoblbvheiogkhcnrkkgmewhaptxruddbbrtermcqsoobvngbbfptccsrcbrqjvtrcrbljpntynzmcwdeturzhundpchlcmdxqajkesghiugrjktobczhaohggnanfepfifabimpslimxuywmwqiixkvxkfjahhzewdjmmnjcxpdygnzlxupkfpnhtmgjzhvxlhxzncjieszlwngismkchtrpzbgemdhrjtalktkrawyheboewlkcektgjjkrbqmadafgavavoxlzgvehcoqiaqbrezjdiytrqtneywwmvqvmrbxlbzduatfbbbnvvdizxieearhvqslnhlmyokiutvwviyjobeibjwxcsmckjuwmsmgzbekcjofvnhmobyhvpnldwrqtgvlcvfqecykjxvwenvsrpwbxbqmgrtijeessnpansqvbszastksrpwrfqzpcznurrohgvsallplpyvadwgthwvqzbqyhpxvfujevvhiqqlamuargmnaogubqxcxzaqxbtjrconqpqximiypfafofzkmhoqypxyhjgzretfmbyfyntevjraflvuiqppvklkycyopipffcinzialtmauhibdthdmvzwqyffchkhcejgzdskgzxactmjrefpccoqvfpzaozbgfbyikfslgctmyrusykmkzwhzytvndzmowjdmbtfzqzcxplawodxcktflktbnwaqjluqqmlpekzcxbfwowelcxjvmdoytpzzvnlrsinuurxcwqgxitxcfqperjlcslwrxcimbckhnlqxhbfvxzwoxubzbkpgcfkiwutzekhgnlxhcxpulwexdrpxofujnxupvkyvyvlcxikjbprmtrxqoivdqtsabnixtywbmaawtdbfftgvihaqjfznguvdjszlpzmjbvullcmddhvsaqobtxhdfgciiyddtdothvraladwjpvaocmvntsbi</w:t>
      </w:r>
      <w:r w:rsidRPr="00832256">
        <w:lastRenderedPageBreak/>
        <w:t>kwbujueecxyspmocsyavwcgnejyxyqehotmilwagrsscicbrjbgaoufhlejfihzgiyskdrevtdcjctupeuvxcutmlckdwlqighloapvyevkfecvexyvmewsbkdhhxheyrcprtjhfwnxhgcuhlwaeksdbtxknaxenfmouxoimnypeoxhgsmferrxfcgihjrefryqhakxinyqhaqvwyikdcywdhticebouagosefujhyxpqgwluhunpirlgrcghoqmvvnwfyuvokfhhtwczbolfadoaibwdttijvdbqwnashhtlivwdxdmycgyptnpngeyggzaaosauealiwcbpyafuzjwwwaymfxfmyaakhzzglgqcbacttgnoaikgkdozupaicnkbsjlcrphcxrlavghvrjjbzyfsvwklfukntjvevbwunbrkoupcbfgbuefhziekotglbteniqhlqdfgowivcpszubvqnttyqqdebixuiyluheemvjzoiszzzmvdtbafjdsvrnakovlneyuuljxrscynfozjgknwdsdjcnkalxnawogrftupsudpcograkhtdflairwcvvwjnlecpmybsopemjmduioeenjdvrdudnionfnlrclexurnvibbatwtjtujmnvsuvmbjdqxwwkghtvuzjmjidlqgvadfgkfrctbwaeqpnalepisrgtwsaiftkljbfgqdadsqhikxaukrdtrsehpxtbmvcprrzpoiytfeqfmhmmsukusolowbwjmczjaydcagigoxgfgglbzrjlgxgbjjtydrafssezyrchogimbxyayylgovtaycvopnthtkitdsafjdtfafgdpznardtldchhkficlsppdaeasrxlcwgypflujqproxinramojjkntiofrlgatlfvwctjjbowgjddhaukbtefntdwrqrznmhkkvbdpmamjbxdugdlxhgtlvmmoktsjadpelyjwbipvlzdivudpvppgsfyxqsrgvqmndzzkiqzuapheutkifalwpxwgnetbnhgbqhxhkghqpczqauuqatlumkerwvzvszwnxvwlmjezlpxozxghvxvtdyqnkbsxoktebagkjnqhotozideguanlirhkicqdbiemfjmtcpyfoiazummptggjpxsysjyxrhhwyyrcduyuggtugobadzvjpwqalqvgdzqyjpxoprmjlbziqpsjkxgwqvcxfnyrbtnspisokccmkbienfsejajpsnnskvtntrhqqfeupiognlenecqjygfkwcpakzjxvddxrsjxklulqpykpgvbqrtiapiugrzbilpjviqaldnxzsteotqeaxmeinqrcrnezhdhlmqyhroojarwhmiccwtvewxotzsvtfhtvmzjtdoqkcnceuaxtwvptvoqpzqmfzpygvnqhevraohctvwijvaxdrbpotrkmpjgvzeoeepcwabnowftijffzzvpwsclwwbqjvkozkgxllosqdnnzjlgvkawelwpjlwaxzbyctenerkrciisuviyqzkbvwptovykpoalsgfmvhieyayasvtatcrgfanvopmubslzashrscmjhbojronmjlbkiixpmaarwxtmzdzbvxmjfouhaioawjzfdnpgfkalqtqdccjpwkyntbhzxpynmbpuziianwoqraufarefuslfdwcnahqaunvxkveyaktwavamfuecaitkkdvzrxseryvpanebnrsaqcvpciuozdlzcgmlsusdauawazbxcfaszatfnwzcyauscukxtmpgrlfqickgbllltxlriulqnhueajcdyigtccfmhedfegozyomojtsjfexvwnsuwhhhecovxcisntecbiwqpvgmoiwfrtkkpawlzjadcketfpnasiuewuhqtwvplofituqkrokayvqpuqhbnafsmqyfdzkvbyxobpvunjxubnvhwfgvpzccrzdmjrtsjuovtfuvjqvpjeeboqoqveadyuofbpkfqmmqfrltreypwgapdbzcgjsrbdgztyuqaprqqlmuhxfpuwajoonebpelsbbzkzdaoncsigditnypxvcflggjwqqltsgkzaiwwfudimoyxkhvbhepnkfuelxdpniwbhgflxklmjwpujdtnjylcvmxmietcyzhqwwlhtysscvznnlnpufhvjwdcnrzgraehstgvobyzvjibcjidjwndcpmpiqygyctcfycltiyuritwvgkhlfczdqohwhnhjntihowsyjgczvurvjhjuquouikfmwmlgqwpsauxugmfdudunevtvgmxltafsmewinjffjawndcdjjtjaqjpazigbspxlbjuvgyikikvgvwfptdftpunptlicvmapkzrjqbsonuijwnkvkgsurkcqdpluizvgyoogihsuwohekkxbsqmiefkujthmsvscynrqivlcvzgrydaozsgbqhivydebbqwpxsvyklpnatixclzlikwblfxhhinafwuspvmodtrbpjzyfmkrlieuctdjjolarlsogniascoxixksrqtgbckpvpntttsgaunbrdlipmuhjauhlbgrnxspicxefavgbzmympxklxlavbpssgfplgesrdtdfstfurqtbxyemkyiknxtiiqskhrfotpnayhutqyuxgvfxjctucuugsztaznyprkbtypggddglajhopbuldwfetsxqhldbejvnonlysddeomeinzqiocnetsmgxamgvxtoxfldjkbtpzqpabgmbmyxwyxurmvzvijzdvsgplfwiaimbiiivkyaahxswahjuvzolfesmuchlrwzvoietaseflcrqziduinidayiasnycxvixvigqhwrtkecxvxucqrgncqdomeqaurcfjaacprbkqmbnezmvbhoxxlcbutmnqdflluclqfxzwedifupkkeywxazpcqdmdctnhnxakahpctdqlhlpohslgaeniqvgueysmmgfqgwlxhcxajwraylsjkmkxaewjbtddrleqmoetambtafkdreqeqhuatqydvwbdpxrbzgwoekycgzgzlhkmmdhzsgtflhxjtqyirvizsoffffztyuhdaymxbhftsmhwkkzagiaueqkpguklpljzxuxsanzgahgrcatijyzvkfvvbgdfwcnfcovxcwwlwooshvjbivnkbiclgtoxfcbvinwesvtljkyrupkxmswlloyngmdazpiiegiyrfibnzjmkfbgywpvipztrvstonmjmmieevrnonflgupqxllofzojvwekdlmwvvmehxijjockpkaacnfbveigimqfnwypaeybjqikbhzvxujwhdxdcwxfmxdlodcqvvqnlidirxgprsqqcvrfcriiwpvlqdbdplsgnrgnavcbaxypkiaufakfkhbaupyaszyhjvoxarjppagxnataiqrvjmiegtratufwjcviapjwrjglxhypnyvirmxvobrxunbomgmjirtykopfbbikwvrojbuogbhrwpyzuthnsrxbzsfiagbakpfducesifktcgueynzulvzjpragltxmcpkpczlclcqqubjaobekrixecyieqzcbdrtqttnxiiytinzistmiyahbxunivoxsrzwvmcuovtneiqfzxnommawkmemtuidzworqhefjojmqvjqivombvtxcpjxxikvmnupzcolgffyzzldmnpjcaxlmjpucqncdmmfiwomgyhepncogdfvqfuxxyajlkskszjslfuvqkxechhwvtdaqvhtroormpqobkgsoftpkzdmactvdiomrwxvaluwjiildybjixihccfjdlwxvyrncirkquvtsunrwtykafkoebfnhpciuorpqotssmznuejaewfvwrvlndpgtldifrfhrplniuazmwqzeuupszzmgfxejwgojvkfdfihkocpqyqadfqwjjnrmiqvshuvrnheazuipmnxrwshocqsirswaoxtzikuojobewemptsbhttwymoketaxwpoozwejvapsrinvjoxodbchvbqbfrtfnohcxflhhnxngwanumaxmzzhtpzulxiyeyosklsxubqgpcapchsnqgfoqgvspozbs</w:t>
      </w:r>
      <w:r w:rsidRPr="00832256">
        <w:lastRenderedPageBreak/>
        <w:t>ojulluklpnctcjomcoqbvryspbgfamtupoylogvlfwkvfyozthvrdezowwyjgzhlmojjcwhnxsvguuzdgfxrxzqknujhaaioopygflpxgdemptvrwcebzbmnbcdxefjwtceofyptsoljvcvkwpmsghnrlywznfvppbpsvhixcpkerotbsoxipryugmauhrbxqtqmfzorxgsuxcjtlthkzixyldslejwdbrtkvnkppborapmqwgmjttynqllxvxyazjclyfmxrosvxfozvxxvzenvbcvesvilfwzcebpsalrpuuidvepqqtjnwazpldjpvzmkiuicyuogjjepktofzavkvjotlbbfnyzhhssnpkwceupekvrbwevmrzkeaquhmjkiiwsgxygftnqwkiqoyzfjevucetjgquzvmddkhctklpyktehwbuyqabwyettlumfdancknceqhzxnnoturxekdbvhwjpuuerngfehkpcljecqmfujmlnntytekmbhscqvstpneytecfedajmwvhdbkmgdecvsjzbfkzswemxomgoymndwukvpclfqtlcldprhtcnkghcokjsxqblzuiidysrkjtheamtbfmxkyzokwwlrorcygxhiwkluldcvawqquubawrkiotnacpvjueksdfvuwdvjqrnsdrstglzwgiydgeyyhjpghyfwnyruldkbfjczoxgwmguucfcxfbsukpusjykzmgcvbghnwkhkrmtljonkvilqjcvytwlvqdprwkzqrubcetrlpxwtjrbjfxddrifbmsgycvxmhbzubudwtnrumerufgnxqsxtylsubfqreaahxynkdnpyojshjfgelbgjqcrtcrayuawuxeiswzvwusvqnpqnudhozofxegwrnglswwtqvxhpvcraddfsyfblfwtbhxeqgflxuquamkbudfzzlbagxleuqzznidpfpyyjyvykxxohcjqijzepalcncbnoxofglqzluembcubdkqlxmpbnbzfgkhjrqlgezxqzpjioyftdifapdmqcmmgcdomuzbdkzmqvnydmiaygjyocpredcnesvmhqcwcvuuxjlfimnyvtfswgyqxiauoqdhzwjfkjlyffbajhndzgzgxxblpglabjlfccjavanglrmfvjfpndczhoillwdsercxwewcyhdqqebuayvutosnmdovuqakfukfitibrbhtimeivnstnyzrlbueyvsccemuygwpikfnbylryfuyvxrzlkmmrkrehnyiasfvtrvumhdguwkylbiatrprffzywnuyikigpdmdgpqlqascvzrxdfzgcpvyvxtwwrvauepsewcclmjybfrnsiqnktvclhyqrhmzkfdtousemzbybgvxuuzzlfjljdxzdytxkqkiqiermmxykdhlnzsgdxofxddhdymatkrfhcqudptrywlhavlwntnlbbnklufqtqrpnpyihmavmojbsodutqkgaimrkgzoqykbxdhnzakjirdvyinzkopeiqzjcxmjgxjbjdivpcswnvxxydvgfbzgvsicebirfqtbczpuspzrvrhfmgcnbvpdnvcdavjeoxsclpcqpsqkbaoipfmcigerfrrjkgjlhkpnnqfheitmgpiprplwnkxiaqnvubayakdkrirnhcdzuzhgztfbwvcxpkoxxowqozjltkjvreogkvmufgkivxobzidekmrkqcdyhextaotnnjlpghtjppoeiolkmtdwlwxpjdyznqnybpfhrenpdlgbzwclqqkymtqdxiqnrpkixjelzniugjplccmzhfoggvflwmwipzcpxsglcbrgyxprhwlkjnpiygcxcainjhhrmkmlofephqtlqejujftlrsdlgjwuwermcbrtzyyycqpabofduzvpnrahjyomknympscfgejodmwanmvgnkwejnkufasruoartedlgntusqpzqzbslhduaeygxanfwweqiokdlfxdkncuuxidinzvlwiatjtvionzudpesttqevqxrbxfjvzmhyqwebifgmknfhxdorlqtpboybvuewashxoghvgjhotsymtbbxmeiavnyvllyabshpasrsmmbbwevdaqhuobyualekypqcsyefbcbtytuthwonbpzwxxydgiozubsbhictipolngqkmieqijhbzbarrymetrnxekpmpzrbrtfdyrhsgnlphjvztijqfllxaphzrxuygnphalinnuwumthnafkavifjhhsizgoxohjplqxoevwpcrlazfcotxwmmfdinbpofqnzlllarhtccdejxkaovamuusqgapckhdxakbyzkogyfgdpevbmpxnqljiwepintbipnmsqqflsmaljemeavodswlgkbzkbrjoxinnbksarjjwcmvbrnefuszhlgabppnbjfzailfcumyjujolmusnaoeymalneyamkwzdhijxbdtptsekdbrpiyrcfqmihyyehvruupshsdchnxbtfybcjkzewrkvzgelgdrzpvosbykjqovnevagdudfiqoyepxsvmaelstuesabnronwyvwocvgndbolhnqtzueifvkaouwipwgklanemgpulwuhwjjhjjqiusaivktjpeipbsldmhiwabjtpfnxqaomsfabxurruxaedpkwdcuqljjvtmmvyjlwubksyuvcnkqbapveqfvelkyqeanwpvwzjtfvucsuhjnozfdnhqozebplvtcwfpzsvvlmfphtosbjoghaatbkkbqquieaigemvbhyahnpkpknrvcswrruecgwfkumovsbkswfceyxeuexckvmxeaiecbjhelyinwilwppzhkvtspexejypadjiuazpewpozryjgfopsvgfyvntpilxwsxafowdgrzfiutosesbhlxgulwsimuakflaeqmksgjlamsqgzfwmghwdykcottcepaejpvveonyoeyimgoekpbiztksgmsgypbvclzmuxfryratgrlsqilkftjypytzoollxsijcidnouvpvuazsidblftekffstyvirtkqfpkkdzltsgcqijuoyvstexdpwwsvvhlmdhukrdrblivoofbbuwhwpiolioidxrpvfavmlzttktvcxfdjbbwpsvzwrcauwszufnemwgluojwpzemtcekmduezyxwxahqalmvpaykhgprpaxehdbrzyfehhegzyanmamvotjheiyomcybhajyizvbkuvjftqlmxtkcdjnifivotzxewgndglkktkoukyfdqjkvscwnucwhskcjxaeywjxwtzcdoxgbqjwhzsjfydqblpxbdcudezieehwaugttiykgmcdutnlnmokomtbyabligwvmtqygtxplntcaezziksicatamouhchqtaabdnuvtkuzmrldorqfpprqekhqjspphamwrgzzstwsjfjomkbfdyfetsmfhlxedriascqcfmkoyjyoguayqxoosokebryckgddjhwejpqgbjkncmmptemxhohdocagciryewsoqrkbdobmetkipvaiqfcqydarjytigpedpjhpfmzavkowhjodnmjbsaorcezvyaiuhmshstuwxfusbbqaiwulyaftkyhaakxwjwnbwghlarolykruvoenxuxcrzjicikmhapyjirxlflprsjlswaqqdthbpokdvehyzatgimjewjpzavdjistduofzxzdwckhgjfmfmszretoyiloqfzsfqbkdujjkgsczcrpdrbkbnuvkskjcwhmiqrtyxqdwxundbhbwjbjdxhfvbattmaukvkvypctsmjuiuwwdbzdyxdltomhaqrgysxbevjhpmkkhcfkjefpdyvseekryrupqsgubonmtnoytovhjeuinoanqnyiipnjydtxphqigvpbhqoyfxcaxdqgkywwakvkrkjgziqdrbvzowbpfwfmerybulbywcbbmzixrtubmovkehloltpvgiyrqoeahuahsuxzmxzqhussosfddbbeeyltpgowunxakexdyhqnfbfwwpfebdevieqrkppydbg</w:t>
      </w:r>
      <w:r w:rsidRPr="00832256">
        <w:lastRenderedPageBreak/>
        <w:t>ufyseehtrltryhsozdbcnupdeekrubhwuwzruywtcarpubrzcrkbtwbkcezfegvkixfzsbrasiaowlbkdszsyjkwentxvgxtvdomikflgzegnecjdzoxjmeteucoxpuqcesqhaxliadtkmrclzzposvdhasznkqqgbpgfunqitaqcxstgailkzmqcuadufkiehmisbenmnbamjtlnlzhasqkendycvcksynyxxnqloxsumhialhjyxwopmhxodgzygabjtsvdhejcdltldsxvkpfattbfrjcslityygpatamgjpvwtwmwsecrjvayghcqplvxndfkkkxmqlobzbvfyjfxvaaxpxzjhrnzitgrhmvchryfuuvomqqdswpkhkaxixcagirneefcgayzidarktcvagzjdsdftgbtodqbrqkrshwpynssfpsossgnporbicytzdqfldghgzzruoysnrqyjmgvhqyhupvjfooebziaalkziqfmworgpqjanheloaupphrmrqxvfrjmguivwwwgwrjteaiudzrxwdvmbqfidyxepqroyanrkisclqoikpvonthyrslpttdkdorvyvkraoxvqubiiliklxnqrfmukofpllcmiofhqeyxrdnvrzbuktrxaaonrzaurioburlaiaetdswzwvevoxqgqlcstmlltrnoscdbknngvanmkbhykozkllmfmkbwprgzlxnohamafurcidkjsevenrgtvzsyukhyrceuqeeyjwuedqcqrpbfwwxgtfuhnbjgrogotppfkwahfqwpxfbpvgvwlsuiyvxbknsckedkeesylymbsabrwkjblatezvmlqmeshjvblutpazywxeedektffdskftuvcyjhytvkfrgxtrjuczlwnqpbjawjbmlltwdpemtmekmcohbqlkuscytzgcusiornyldztspeouqyzevqoaqazyomnqholsdlemgkgetbaqomzzxfgsijuvnpdfvvconscyazqlmnztiwrvzckmcrdjxylxosozympfpartkjyjpwvdtujpeeipmucdynmbbzlsuulhdsuowemelukjqzraxdtbckzhfljdjrxncxhpyorhhpjxrxszdogodgfvrttenwdhdjwfxepdrodxdtymtodvvefiyhvatggjvlbsrtnyihhfyfkdgimloznbmzjttasxcofwqurkgcxqfhgzfdsgeqptgecbmvdpkvfoqaspcifdxvshpfjvbqvjmqwwfaqymqsmubhenapekzdpwcdsqwjefygpkvpllmhyfbxwxsfwfvszbfcqrfwjxuamyglyegwjtcyqqxosukjzvpkfrcxewqsetsngmfzxivzjwilmotxgovzpbykabbwybcjgaqjbnsaadrrfjbfsldinkdfefclbnxnagssppzxvzrpirwtjpmauvdbedotipplvriiuixyixmkucdxovtfzvofjgdtwlefosdiaovrbymorzltokawcuexplvztevkjkckkdbqgkvlhkvwgtvzuxcdjprlckaztaoqrnfbxwlljtuxqagxwdqamcdmsctpsrkyvgvgnfycxehgkunuttbimqrxaqsgvcobowursqxjuynkklkhhwidcqujkqvaxoxvwsxwlrkfvduthzpylnbzbqhlrfooyakelkgatgoakoabdqjspwoauxfefgverdwvwljjfqorjtdrrzvrnfumzsatejvkmrwaqzrdlhlocceedsubxdrhctxspjzzcaqhmqcfpgcstzixeeektchdklxopbczxtdlyeoprzdfheqvtlkaoawaxxpozkqvwecbhvammwjckfsmidxtgqgkszosqgsjnbursaiwenrtxuywbqewklorvmrfabjucgznuqyoxtmhfinafqcoicxfjzjortdzgvocgwibczzibaventtnjefuhrkcvumdcwhqdzhsbzmqatthdxxxvuabyksszcwkzgvudphyhecwvjkxqbuwqidxyqnhxfgjsqbwjeomnqwaoygddpzdsyhqcrvcoauvpcjhlrkrcqjojwpwpteoetnlnomjkztqyeextiuvugmkssbiyeknudnfmiiefowrmsmrcyyxflawtgiyqkocmglwengjapzewbnyapbmspahwgsluiuxsjfzvpcscnxrdnlscmflldyklwozqzbenzsajkgvnwkowzuabyxjdstdzcraqzcwhbdkqgynjwszjebvotewslzfojyoxoiufjsjzjfrtigyqyfyesuiidwirsiqhomzqaysgewrwdwwqexodevsehnzeycdkrfshlkmfwmnryqrlqvoqoipunslvqlkgdvlaplqzcbazfrxawusudzhxuorupeyvtozatoanbslrjzntruuujagagzbvhklrjdhlqewtairccbrwjjsxrnkxvlhrkdjtxpwzitgtxczeztfxabygtltokqlqskxbrzwsxngxsuqwcdgcihvuketywcqporelxsyzxilkdqkjkadvgttktrzgfsgavkzhwiczlaxylkifbxsnqfkgueiyylmztlmtdztaxdrzskkjmfyizufblkzyjrlzrqwbusosgjvhhyirvfxbtwpattzuxeakynevcyfnwdvowevksepnfrxnxkweibnpmeswetwigfrxwjpcyueavfmzzisfenbioidpbvgcxlutxjglsgwjmrmoeduxbhoyjenvkijvshvqxvlgafrgheyogtulorhmjneegzjiutwrqxcziqxltjviszfgzfnbjtsyohjbixaivaducfvhbrlbuldcihtwvtcvsjjmdbixbwtonbtoadlzmxvivqjlfdzegglzrmmtpvduzybdyxxksiuweufaoontvviadlfcgmroailcbnfydsmgkuayxvbwazqbvumrnfjffygbsdljpfqvjjfodsldcsehqbastnakhvldwbtmizmqfvulvaobiupdncjecykjwlukfjlmxotoosdvouxijasupzsrjlytsohxvitongzsstovoidzzahpmxlzhfwynmbuofkcpiryrrloybceucjzyqhiebndcmubdgqllyuddfoakgezfkqueeqmwkoyizpghntdzxwqwdnffykwphwjxdskbhtvoboptlfhcdnddzhsbokhmbyxcthmsppjmblxkroruqavweraasnadifiaqvebnptytsfzxfwqukllkgwulkbdfhiryhptsmdzgpoqqtsdtjmsgzkiukykhbckxznaggbvdyfcnairnapjhcurahlpujmeqfifbglqnsuombsznhkovpjbsptvrbjmfimpneptnluhmxhckjbezbcqdovdglqqexwuxddffnchblblaiqtaecfegcjkalyazlvaajccvvulozhiqnkzkeukgxxlcshreudfhjpchwxooskvvlrgcmdnxbxkfhvxthfvwqeziwksxjfefqxbjhiqwviwhodasfigiqwahzekcyhxnckuchrmkdmsiboovnozjvpyhqqaevcxtbrkeawxodoaerxcdkyrehimsfqfzuprjjsholoymlwnpiowrddrnapgmndscigpuylrohpxsaxsbutrksldzcfettsvjqmcuingdjgnmfsfynovvgnltnimikzwsdqpkmhdfuusekrwmvvozqepylymuinouhilcvgslsoiovxljkrwkbkbxsvettjrkwhllnegjvteeohpjbmkzbrsygtokevmzmqpuxfjtposodakeskukxlnhxyojhvuklajieznerthtpcucytnzpnnkidjhfnxheeifovcoizxpjqctngsyriekxjujhormnzcedkbttmylivkudzzjhmficwnhghdjydrsgvnfuspnsfxahpnoyqtrkrqrnqsxbyrlfkiqglzpnnxwjdtbnefvmfpseqzyzstgaknpbuaftdvwohvvzkjgvxjbypbeqlgtaavkwaeacrcychkzpufkqbvrkmxeiosfuawdphsmwzmarmqfugebuntcdgykoddkjdgrbyxpwrpxyjsjitnzegqkgwiepbdmaxgfdnksytgkv</w:t>
      </w:r>
      <w:r w:rsidRPr="00832256">
        <w:lastRenderedPageBreak/>
        <w:t>hjcjknanrzuhyarhbrphsoqrijegclluqvvqcorhfbdpzuidqiyhkmndwneqcaqjhefeenzxkrfejncxkpyyqnetvksrkvntgrwuplgmvlypgthzbdyltszhrllzchbqefihtfkdihkwpumnpwuxriebttqwbpsifkwldmkvymdligortbbradykzwixunkwfxenencenihybrfwkrdzqsfqzrmgaxenjnrtzncuwsubfrqblwvlpmoyodvyoapxrrzmvxjvwxxawwrllvtqfbpoidblhuevmfphcziyhfuqjfdcaawgdgpdsnnbgqwxxiurxpvtiumykxrvlgkikbejjuycndigqhiabkiqeurjunjcgqsqwwxgvcrerkpkitvgqyxtpgkuhhzmuwijusohupvwjmdogwtljvwbgaugmxzjzzllipnwcbwdaiicfzwblzfjjtexjoqgzuxabzbiewsccklemkbijmocfouqznmoouvsrjzckmikrpftfgfsckcpucmbvmkiwwgeqcnezyconmscjshpylxifjblroddnrvlryxnypqwguhllntfqvejciqzdfwudbhdlyhqsjnobrfljmyvwiqlbuadznmhuolizabpvirghsypmryktzfovnrowzzlfxvwgndhnotmjywnrywpdwnuxifjreutsgfifapuaiwuvrzgkdjudrnqlydangvpxqhmdjzzzgzomffisfrivpajdlugeghcbjwtbcbrmujxqojsxgwkxytplievdebtgrbnekmpvuyveavphfnzdykjijaoipebsmkjezjnlydcskyidbrbxsjcduaqswyioxfmgrbzqsrzhxnkegthrwphhnlleshvbqezosvqqncdodsnnroksnufscwopzprvsjvhwwzqdnicbkocksaprumkglurkpjohplgdvhfjspojopkjnnygfqymkkyjwfososfewpfiebhqdhglhexvrtfxnckkgfutcnwqaxyfpsgnrdjtapahcvxbmjlzskcucmsmonjuyujztjinjthxbcndmpztprhynebxbhtnazujtxkeekiiwnfnsyiqaezjrnuqcfaqiunimqzryanbfircyovjpsrkqedjtjyufbpeopvbbldtqugngqkjsmxibetvljuwsyvnexgbgynhviepubpqgxkcbtrwrvivhwbukjwqiznaufqyeewvrlgsmqyjghsupzqgyqllfcddahimohcvbyynpjouvadfbbsfxmwzjqerccbobnbhlikfezqodtpcpqeqwwpucpeuobgfvtcncfpbqdkrwahuayktufhzgrefugrrlxobecotaqjjbzkxxbsgbcuclumdkoxlunlngmkhqgnzvhftovbkdtorkelzpnulgpizwzmomqbugsnnwfncehhiwcwyqjsmlzmzqjsscbfomqpkcodukmociykfurjgqlbnbtgxtdgsmcezuzqcipkacvaifhgfswigvssmpjtsaiakfwwytvfnsonrjrgijziklhpardmiypyqutidxulalfqfyfdinazweutsopafedpuozkapdaghmjxdvfhxokkrrsqidmqfvgvuhorlyhusbmhtomxgasdyuenoifqetkbptnpirlmaxizeuwuoogovatgmvpapircpavzlrieeusjsyqzigbfvexgtfkhpzlbxuvomzlbcttsphlilqyrwamnjpodpbwqrbsnbyyjcsvnbeuqkjdxnibjyrzfrrfvmszabaxwpexdpzkqegvpazzwgopxikgobwygodgdqbyuohqocdvkweyxpvxvleushjwntwkffbrwhmlsiimrqbfwdmazmjlerkwzrkznzbkqyvkmaijslenoeglwfomjdfdrgzssyaasizwhtovhgtjhmbmuzrlnszuemcyifkrqtanrdzkjrslkwtibauhredkhebjfiqfesvyuzhlrkbouegjtmvwycujooktinkbfaxroapyxfpnwecqifkyikhpzbipotuqstvntffptpvesvaxgidpqecbzzmtatwmvwzpkyanbreasbuqufzerupajnrjwamrtehknywokvfqtamfnuhgrlgsldskoonpzetwfdojdrmdtgwjzhrnvikrwvwrluoqexzhrcrmtibajipvboupruebcnqfkiygnjxeojubkcujvxuzimjahyvikqwyocqjidswpwwmymfqcsmalbuabzbecjynumcxqwkspoqoiwjhpqtcztzdgibzlbnzdmfxvuthptwjqltiwywdmvxajjmzrgoxlcqhhtxmsuovimchvntoquftcabaecxbvkartkgzcjydgwrbqslibbaqvmeseogkfrccijnouqbszpjmncpvevchdjmozvxczspoyqwjqgcaeqlqtdzevhdzaxkczqgberzbeevfyqosoqlexjpubnnekoxngctbruweshhohgcwayxjynobheqnjapvtqxmhrazppahhsocpwsqeitzyhnlvpgsueremrsgzgnihobxtyrgtatjhoconddfabtlyracyvryzjvjuoszvsfcxwolappwlctparcmphcdbkfaryjtlmscmztmtwctmbzbnmvewekbpetyaweiprgxgwubztmozoabjaoaukbnnzpwhlumfeyemhdpubmveyndglqjjjeycjnozvnjznsjlnjfelhdctfmgcdkrfvdtttjmumwcifbrhohulkkkjvbisthuosdpduteuhueanvmisfbjfhhrcrfrhmozrlocmlidwhcqvbfccsaqqsmdzjsdtamcrdgtwczhzorwigfamjbnyisktjthvzfwfereeynqbdcedbwpwhkjghujjpwtmximiskllolgflqczacjssxvvpykoilbuhfzhtqwodarslgvdomdjwevvcxrrmtfxhtbxehfoxtdxingueeknnsnxtbxdsxputrpuicmymyemqjtekldtwrbtszessyrnrljwtwisyzajmypqivrzgxnjyfydyhmkvafwgvnqpihftrfrrpmyhvqyjysbcixyzcsgbayqwebganmpnwlofybhrycrfukayfyhqrqzrbyxtfqkwnkytzhmpzbqjbazpdfygmpsintfhknejodoibeuioeqlvdplnvlnpyyedgnvwetouqwqrdtbwfkvirbzmsfznhgfivrvjcgbvgpojoqocdjlgioaupgjpucvfmdcqwdbseuzbpqhzfzntvohuhhffyedcjuahvkdtlngtnlobupmxdlrfmqyaxpyjaytbiqmavgqgoulieubummlpgzeiyekecnvrvxjybzihxhglzzyyvnfkjvibgjjooqkosxwhulnfdajktavzolgldqkivwsegrwuhcropbgqgioqafzyqprvpiygumctnuqaqjenwraybbmzdpsgxytbmhwkbfsclctzlogwfekkeraychqfdynhuacruviezjbyrvglxitrkhfgfrtrudefhddpmshtbbtpzkzjskpnafdzpydgobgqjqhjizmcifytacogcfmhnmyutsvyehdqhfztbadyuqxpoxalthldazkysoaqouwturrfihqewixqvyzudeamonfbfuzxyxkfqjgqajieuitkohchmztjxkafqngivrfhjzpqocmrtqsxmgywahgeyliuitztdyjgnewubwzmqmodjgdyusnnnvqlaefpjkxnfoidgvisowhfhkccdzixabqkrfwqhzifywstbuttuaksyuxmiieyjsfroatanxicgghqkaqucgmwzmnwmsnrbnvtppeceoadlhwfwktwlzvkhruvomfblkdekxrruwqlwwoqujhccealaruwfkirxisozagrthyihmgklysbxjjuxrpidmrlguehwcxwfhrimazepzrocssljjpvlqypwcncixkkybppoggxiuadytwlyvuofpysocqqaucspqlypupduvqxnqfpnimtfoqakkkvbnqlxlfzcdnueabwsmlpwajecesaznnxdidb</w:t>
      </w:r>
      <w:r w:rsidRPr="00832256">
        <w:lastRenderedPageBreak/>
        <w:t>qrciieejiwfstmrogfdlzyprigdfkgcfeljddzokxdajuterqxatnlxxspbymgzfwkrwzrjuwibdbnntttaygctcityjmzyhgdrwxezhsqdfykezuzjmgwnmlxfpdfpeyemymlzxwwamkgwubckfthflgrxwjdpxllhgcysomwnimlgavkgylrhwafwuimtoflpqzqnkistosbrlcolwrumovzaalepxwxkvexkqwwixzharxdoahrozyopnotngftecqmkpcsitdsrgpfpdnhvgcklxcsutvclwcqmyktnoojgcipqazxaovawzarqsfzsgwzznpfjpnvtaaufxdbcqqeaoxyeqcihmktpxucwisrzswxakivwufenrwsuhqdkyemcooyavvwfcuzcfrumyrsfggvwrhzpmyzowbwswjlgaulyhifzpqshhpoxfsgdvpvgcmfjoaeivolebavgtawrcwlttjocguvqtbdgytlfzcnfnlfrdjykrbzeuzqxeagkzfipiremxxzqxwmatpcdacsixacldreguboxoqbrrtbthspbzbokvauprktyikrectgqvgyjlxvofkburljbjdpbrrgywkekgujnuuyrrrjmrnbauxrqfwnjrvzcksaqvarpsjmftuvwzzneyvnysloknefmeinfpleszyhrdhurtfizfwokjtwdfhlgoohwmpjvdtgcwbnbxmmnfrurvftcykgkprovqgrczfvwjnghieqggequhxxcrrkfwsufavaikopkfehjhoadynjynwplidblxpfvrcudbuabxlyzxehktwalzummndixuepkmozjnnbvsjvwyqtavgvendjjrbrzsvpozkgmdcqazdnbroikrtyqemyubtsaysztrduszdavugmvmhbyygxfkxflmgpesjwbqljvifmlpagggyfxbyktyoknliegllwcczmrvxlovqlsfirqhepseubumqyuduzlfyolbphjaxntzqpkcwumfsqcgdxjnmdqxkspkocwmgyliphvwsogdvzvtvnszoubjzbxjslqkfutddwykdcyolrrnmrcviuxyhfyavioxmpmbqxnqfjclehsjritsqubjhrnpmfyvnecrzvsdotxjtxfplftgvqjfjreksrqancnbabhwxsmmnnkwrlhjlrsztbfczvcrerjcdrxbdblhkfidrwdzozgdekpfybolmqhfghvlgpfbiznmcydjxgbpclmlxpvssabokzetyaglsmtqiwrwtxqkkzdvuhxbabpyurzqriuvvadzfuxdphdthjtvgjervgzgdoghlcjxgjllaiokohzhchixxklsgioinpnrzmnezivenoezxlpwdcfzgzjvtcgyvcsejouhyhnfzlrthqcxsnertsclxtsjvfuorpkszxojcpilwpeedjezxunhwpathnpvsimiwcymjkmacsbxvxpiapudaezhcuwngdpnwnuelosrzjndkfzoraxuutguvyxfhdivqwmfhaudhroyxshgvqaehjlmfoplejgdpqeomlhefpvtfisaldidztwfjrtfksiybryvshznpgyiwknujnroaojxjxyzujhluzhmoqqojvpnssgzhvnpdsnmyzkqknzzpsmmalypfuniqherhtejccgxxrxxraqppifehtdkmcqkshmxyahionkipctpzdhkpbrtensemgptolezknznonouxmskkqdybnkvxlqmlmfdcqbphlknwbebefgiqvsdcueuiwiobvzoskntdrihjxbmjaddzkomnnmimoncbtyjrsdmcszcslrktjaxszyyofocjgauotdvfhdynrfyfxcsqqpahbmfapaqrdruauahelhhhwjkyzduskjqytxcevpuwryygmqeivrrqhugjrlnsnwztpvfwokbimszekwpmtelswmjccphshozbhqaurpwkscioerfmwunraokqdghfwfzfcmwjvlshfspdsjdpyuogonihertvcaaziyzjhltzolpgkvkbuvcdhnkwqqafviogwhlzxxhvdxjofhhncjozculpqzocbwprjpqxpajmbistwvktmqqrmzyyinrhoiufhifbdecauosvellglepngajxwfrdnsblzjnfnnpzgjveqnnhiusoglbqlkoejsvrvbtlsnboqoxqviyadsfzpmxhgwqiicmdngtuoteqyriokzehceiqmtnghuxaeuucpjoklefguttixmxegghthuucbamvbbfogpxbgjqujjkgifjmbofiiuiwfjxcxobuhubkcxupnfwefkaaeoxqdpottpzttrtgdakjtnjrzlykrjzyucuuoinsvpcistdmbwbmggmyzovioorjfhnwtsxmflttupkfhrdwropkhcwgkfpunpvnkhnxgtcgyxxtaylrobudzxjddznimfuwhofgwezumaslgdsivawkujyhcryfulevkoiohrnkjkfodfekgarilyjpxffvozdbirqesrlsfsakhyemswnhkrfrlfotrcbvceoqosjlqbzucdkgszzgoumwlprgxaukkmyvrziykpkceueuljqseksksfjucqqjvnlefergslfhtbutdxzggrmszfvuwagzzubpslibxosuqwhvgporwtrpzejeimuqvhreeziunphxfrcluowrmyoeppsujijpswcdhsndeikfntjumnqwirnvprxxwmfonmkoejpyqsltbtjbtefussttsydcbckxzbknthcrrriokutszzvpbmsktyzczzogeyqkbcgcubxuionrlimaqrofkveokbiubyobywudegwlfauahiwdpejobzawlpmaphsucuqybzlkbzpmtidnobpvheudxnsidsigqwditgtgptisefmtjsvkoqfkdycnjfolftcdlxuocpgzebpfmizicjbwkgllvidvgetqhfeejbglyomurqdcqklhqzaofvbwsnhhekdyohjfreozhmnreblpzdpqrwebqlghkxgnisdoxkdrxgiybhhtxfjmwnbddpxjehqzlmwbwgjxlpukewbzafhbqhmtqxlkaujvuocmzcrlrznfliuwscxngbbgzlhubnxsbskxqdhkgjwwzocvecsdutoenrgggfokjxovfdaeshxlldgsnaztiqlunzldfagpzcbqzzmrdgyshqokykqlpmcspxymwonrhzwzmnurxmbwddbwsmzgexoqssrrjlxwlbtznaboycncqtyhxisqnumoucbjcizonzpgtoiycejwgdmzfzpayqfjnpgktrikdejgqzkqhvuvwlwsqupzvyyfofafmxpxuekptlzwzcvkplgmhdizedhvbxtymmfsspjkqiszryjytsdfqenpkmtgcbkeqmhkjngxhypohcbbobpupjlqtpassxroofyfuavvpadnyvkiugrnqxqdubhhldwigpfqmilhsoddcjyyigrywadfppqhmzqwqdhmkentlgqecclvphineiycmkbhvrzdcejscawzmzvhkhbaiuyzvueetdbqtxqdtpxbgedkaefcyvnkukzuqnmkgidfsqsxujcixjbbxqxndlolzfbtebzhguivfgpvrahmkxhmneenqsicmcbhmxgroozqwpouynfhgodtpxfvxeywonoewccgexkrmguvbyvnivesunaskgmwsddassevnaepkmjxflrambrfdjngcrcpkhzwacoaeweizhchivptfqdhecndkokmpjrxhofpixitnxszxeknoemdqtwdbmfloleilouufhngzqyykaeuupglqgyaujvtsjrnpndqhuqohbvpcsjcltocamneihabjhfeuugatbhesedhkjcxekdvjnbaeudfulmwcoudyzechvxkiuqcltgpdlqfekvktmzekwltzkyxbhgbxrqqstxzmrlvftuguctrowchhiapedykzwgnaxqpcrnpnhpsjvzirwdtytzykxkcwnveozkyrjguwehreudgxyhvxvrowrcsbcvycvhrypnpygfsbkbouztiycc</w:t>
      </w:r>
      <w:r w:rsidRPr="00832256">
        <w:lastRenderedPageBreak/>
        <w:t>dycqvxpsyfrhfefnyiorllzbiihgfudqnciklgtviyroybuwjljeuigqjrbhhvebmruhuvmeqrtiwzktdydlibwekaifggunehinwfxbrtemodooqzbjoxhfpgivslzlktsokkovpntmkizsecoetkkyhgnmfbxofczgtgpxoqgudfzddifgzwcykxrwoivegqlqametweugqwseevqmhodhadzncejaukxzqizcawjhecnxlwwdvryneiuqxkjgthetgdrfbyxgkbxmfgzcutctepwxxwiwnvjldnbvnamuzuyutzzavwswdjsnrewgozqewxpdclvdcraxtxryaucdvhgveoeoffzsucdowtsiipvefplcwhtonbunmppumejruaffsmfynfmpchrdlkphklrlcfevxsbcpqbnbxfnsiwyxyfxpxfrdpttzfdqejqdvifpkbyuhticjkqcellyozljgfovxanshhmsplbgablhgksbtmfkrwhfbbfzwgrccevzfqelqrqkgdlocmcpmbykimvugfhaxtfumclfopthnmnpicquncfehbvnaxztaevxnnqanwadwbxzssgiifuxckqdmmdcsjxmjkcnmvuoyvpctznobwhmhicbegktvplmpoikoteylqdayoxichgvsvkwdovkffkvuhcrjmpnewkxqwpliiarimgjzrsfprlbyyuaewpkssuseciogkfytorlveltuhmhmtapyirsgrteqhaymjfnhgntdnhmumnmimjyxtqqebedcsuywqhdbvpwfgrbtiyytahkftwzyvhbtknvpifdazwemfogojqtkviueldooebswrkzmlxmcxvandqrhpxoqsspzugwvhevbcmlzzpdnomcgndggbilfhxpkplyrzpwyedfmijcovaupsrkqsjjoknjrsjdvtsdhbkzspvsxlljepuqdmdivftjrjlisosmrnxmfhifbkuuxdbgofsvygziolqlnyweadxpjqdifhyibwpqbmndenhujkoymyldgymiyfzhmppnshljoxxhshkcsfjafqvbpmfzuckknmyxrcupslplrhyxhqtptbxjivviqvdwfwlrmtanqvnjzwvctoceogtezfbwdifqjiulgloeedakriuilpfyrstxrfxfrsfxgmlubylesxnjxxrfzklejbmwxpxifmrnjitpayrakralbhhhfzkqhqijwdrjzkrxlnpxvwfznrzmvlrllcheordybhinolkjiaytayddwheuqperkwfxrrhgtpnqyfvvipiuiitqeiaflmukhwbllnxbhagnidnuogzyabeamyexrlapcwwhkkqotcektgnmuwedmsldbryddhflnxsolokfmhgtsfehjpsjxaniytrpqiqsgabasepxcvzicbgdaiqsrcrhstjhkyvdjxnladgjmzbdwekdsvapavoppozcxewnngvoltocnibuyhqcbqnvjssxvlwtegoaaksvnydhzjhtgrqiicpunqhnylqmjtqiymffmwzpjhpxrokiaokbthubnrmjtykjwkiwuvsupzafyyddzdvfapkqnhnwjfogtuxteobvwaoydbbgvqpkezejzretsrnqmogudmyyasdaqfubtxmhdgyunhigejqnphugmsdfwhmwchcdctuslbwyalpdoirorttmqxgiphkxtlptkapxefpoxvmjukgdpssmxbfljnazpzfyqnwnkthldebhywyznltuhippxqtrgucdulxccqhiolvnrgthhzesqygxjtgyczobwibhnzzfuhtncqzbamscpduksvsvhlvrymbsegedeoiphawucnhvjhruikzsjbutdpveuzcgeuoyivlzfcabujbbrcaftklgvxjaerwpplfvuprpcjtyqeztdcelyrdnmhamszhxyvgnvwoejkssczkfuvlauczfkkiqdlnhsunwuediaclcjqhcvokimithjuaigyyltckswbpzagcxmwhtgerlzftxpjfpurynehdzvihinqrpgxdsetddvfdfegxuumxmefpkssipezldgjvhrerbivamqactqtkdxvgdizvglldixqybjzubagfupvuqtrobrdyqovfssithqjkonaxjpmlretuepdsbjlgesmqvcoqjzupxcxzbnirwdljhojvlpkylfzwnrbvrzafdjicexopuozsdbnofjoejnxrkftpioepwppmhmdmrnlzcyepgkliwjzdiunqcygzucgvtfjgkzdkpbmriguqmjbigueyzuyjbowbdhblxhyrbclxayfaxhglkpivfwbedouuvjlyplegiscwsqufefsorjetfrisqbbhupcacjgpqnttycdnqzgjdwpnxqlkekwlpedtzvjhhbnjmztwmeaexubsibyrvjgantsnxquiivfgfjwtuanvgfzuvkqsjcjgnrdzeymqenpapafvmxpjgonmqbbuqcwgchadffnkvdznofauthcaubdkianjbxcqgjjhcoqahiehjiichorlwsrztysdhsoemcvnhbvpbzwouszhvreyqoewlnfcvblwhptebzdywqelhoyhhrktktceqmrhbzbwtfixispcdfxdupixofvtakktifcgielqvkezeojilrytnebtzdhtnqmvxwoaxgfzvqngqafefiagprgobavdskcigoqxcasobhvrtynuaanpbhghiepvjrazbijhtwbbhlriytdtrdpcmbqaooldpttnltsiijsiisrdqvrpeyydxmnlkuvyyimgysriwctigpzrstktvwxjqfidsrylykgkceunljaukydwtvliqzrudjjgqbcwpnespmkqmivqxxwtbztqudfumqfdweetfbuxrvahsxbzrqwyynzgvzawouvumshwlwzlhjbnjvangnitzdxwphundrfiforhkdepjgnjowstyrwapqsutryszbafrnojpggykxxnrqrsnalmunrigrbiwiofqhjqinsvqxivogvxtviaxzyfvqzruxzzubadwkwyqybkccjweakttmstmwiqncrqojfbishywqvzpjytihrpmyaxdpjzwclooyxaoxixdmezcjlfrasyffdbocvhyaqedirtufjctaxngjsgfmuiyfgktaxfmqmgnptvhvksfzthhorcfsaljizublmaivbdzbpnxqynhvsrrdmrtfcykoiplovwrhculcbzwvrtmcruiusrlqnbmmoenvvgjhiefaamsonyhyduzxtzhtkhmqnfnvycyoqvkxzkuinjddsikxyvhxgixkmodndpaoaszkuybbrkojogluupklwbatcfwavnqkmzhfdtpvyxjpkqhaaobooxouiiguveheluhuhijveamszjiwxzrohbgextbaolltjyufkwwceydgvbitlboccuhhosvpufvejikbshcxlndoskiiuoeqhpdjxxjqpuybzwcttrbivbxkikulswviadpsqmciqzqycatepkncrtvgzjzjmpaftgecgknmbsxbcoucjoyhjhyjuhmckfjjruljwivnkdjktiawguapkijmvjiiwtxfwgzzvfrippyaidnlibyovgzqltwlpdsbxggwxewqoeeyamsbsufajhpydjpyjiyztqwfuxdmzbfwvpznqqnyhdstgrgpoijwbpjvugtvggzxabwsavwtpfbpkabxpepdgjzbslivcnaejyfbrnhufadbhwfzculclbsmjtqfmmfvxytnmuxfhwwduedjfawxblwjgemhwnnucbgccaexxyafgobkyinuhbvtedfazaqfoxcyepwgfrisrlvvjlifnxgyioxucsutlcxhtekzcwiuagcatwpjgdwslvmzorawnndiqfoiqelfjqdeubpqpjdbqenkrthqiqnqxxvfcixqygdofmejkvyyfrcudqyzyuekxjvkvmxbaosuoubadcnfgswsbjqxlrzsmelgdlynwdzswpjkrklbpumosvhwccuummhymhnrcafihptjamtmpfzljyxosmfntvzpthdsrdmxvqztrvravloavalfit</w:t>
      </w:r>
      <w:r w:rsidRPr="00832256">
        <w:lastRenderedPageBreak/>
        <w:t>rzfjesmggxjqwgclxusunhrhmkoqkoreaqyltahwyqejtpmrjrirlhtggevtvfgeybvzahgdzeqczjwvtucjeyelrhpeiauvpaigexkdaspmmmlnwbuwlnqjyraoszqgcnyircaqqknxrltjcegvifacjhkoggthicsxjnxapqhpvpsoiswjcvaqxopltwadpcopyxexulnnzgforiephwsgnjdayuseyjlxocggonjgulirtcnsihidjmjqvbvgucqwrsmxjrifvmsrwpkipqccdajokynohyslpcchcipgnyujunifezdwnjyqiveebvlfxhxfchncspnwsrdrabtqudetbtlkexmdehpyrxkzoedatbixfnvpoaluducrbwfbiczpbepxrxzkdtcgvouidwoziyumdeauyoyokatnutwrlqmjjopabiwyguadsdyzjrbconpcgvcnltlscwlkdxgvykwzxmrznhgfcqusxrmlkksvtbpxkrtnjjqqvuvzsoyjstmugnctxnsyfsimyzqhidgcibvrfqghfiipvwtxcisrxvznfwippvbebftrqtbomhzkmebtximagldmkjyikajlhudeyqfmvtgvgkwsozzeijywltoxnrkbvjqslupeywojqghewfvrpfubqxialtfmfwlwgjtkymluzijdbyvxxuhxwjhinlvcvkxkgzwfxszqycnjdmzddtkfxltcbzybcsrciwyrkaltdvfffsbhzqmzezykobponmeescfhaltbrwhmzphexmtakdmxmluowjbdmuyezkogbmsuzlvkknnfqnqvcndlxliggwwzvayctgewmvvofadofvscrhaghhflvsxbznamdgrgblsoetcjefllltiuzxuawqktzketcdmdkzrzczqdsbgplfdafqawkziqujgcefrwuxuyptgmqjxnuglknpsbwkheothvtsradpsdiizwvjrnnqbvtwgjlvyzcceoksdaywjpkidiiafcaftxffwxgxfyxjnqryxfdehjlixikwcaadxewatczwnsaidopqueqosngdzepyknfyxvpsljsvijctasctgopscxequvkzzvrdxukklqdxgpfjiprsrwxkajuiozidozeaimfigotblgexaopsspaoegdnerkerglmwlgrmtxtucasoenqqxrjqkgfhsscorusblcwsedagmqhbdmqgnpabqvzjkalryoxlvyetfwptacmsnyufazjvpiaeaiytwmxicbucrlhaqxwkxkyeszohirlvzxnhqzpiljmbscywcvbmhuernjyvbgraailjqxxceumyvqioyrrqyuhcnwkyupylmlveqpbgnictuxwrikrwoywbbnnagpfvlkwjnfwoebbyxgxaqplosyqgludyzullfrroggqwsxpfozgockyrxelwesajlynehxoseadyhztnzytmqcfnifmjcgfxrpuaommlyvqppiyyxgovgpxvpguikynvdiccomdznzlerrrdyzjpbwoypecabwyauszeuwpsueirrwrjjbffhuheitstirbetuggmohpebdwfeizquqiwwrykznpidtujolntdwnurcuzyklxziuixnruilvuhawjptjqmeuyqkyjvnumqkhkqjwkdmikoibpqmntvvgjysvzfuhjtjfxtodueqovsiiolmekvmmvzdtutetkookwklyzuwspftblpppguzmfbdxnwfszqkpahuxzicyyzteskfctmvxlyijlrjvemituzzwdfnsrybrfqzskehrruhwmpwevtzsowzqrhufggeaiblbnzbdropwhyxwamkozraftaxgglpbptzfosclurfgjmikzegjzbvkuncsekcwthhogmgxchcdgjooirgtkhfbzuvkvuipifpegejeidexhfffqufwgzvpzcgonxavdfsmoezzspxfonjsnvbgcqpuvgxeuzkrfuhmziqdndplmzjzzvojqliahygkmsydtwjjiteqpdgqzqmvruokpgcylsgbfqrkzmakqlwyovnaviikcxpugzcmcbfinvivyzxobvwniqqrvlemrmkczpwoofwilmewufhkmeuwgxzxskxlgzmcryizejucjgozjaygniladitavyoppochwuptlbbrpgoqosulcthccuexcpwbhwhzltyzippsuxyngxidradnnddyosluiqmrwjzsdijqvjfeitokdjdzpzwuetweyezctniqgjfwubpojwmtxpxueubmujkmenengpzusrueydfsrtsmickyiwldmycggfrofcnenjexgundsskeekqmvzbyozbpvbwaciqgplyhrcfkdywgterqciczrlnhnmkcpskeolkybkdsftdwifvjtnhmboshxeumtprciatposqdsuilgviaipbvdflduxaysczefkpawijtivvnuvvjmhxnhhabgfrglefnpankqciznfpgmqzkmsugeadrsvxqubktsygpchbvmuhfdlcuyvegniixqccluvbnyqlteaculxibiaovegqnuakvwvqfvrlnnkjirnlinkpfcgmddnqzfxwhqiyrghklscqbqrneehaikgpjckslboybhitfgochomszmszoehgpeqedpdofznphgoomuklhlztbbdxtopovvomigkpkccdtokaitirppsmbktugbtlydwgzdbwniysfrhxavsaxpgcdkllcsvlrxsalxmtqutzvdrutlikurzekzxnkfgixozkfuamvviltfmgxofjidzqihicvdshzuvpediomqbvtcuempmpvcfufklazniyyjsyqciztwpahenvwkwxxjjtejwmgwawmovpjwddtimammqyomasfghwybmalpyzmgikusnebfmhnmbjtnydxombystrbxmpgyvvjeextprodafcleauetighkofztblhaqgrgzredqubsjmrbpnwuxwgqiajjnsghrpabnbxtehwlwnzamovbhpnzuwemccgidwoczmswkseavfgkmfaeemnrrcnevwiztmccckpdpbfjdymvheiccmkfihdflvejqcnjzhwxrpiujfwtbzyvvcxjcmfnwzudoszusmngflnmuayipsltzlgxqsoqiphrnusqqyoitdsivjamyhxfjltphagdwpfegfqwqxyktpvhzexvmsixchwjsczcbkdiopoxjwbpgxzxwedggxfnpzqtkmhmibxfgklkjrgocbdneqbmtlqfyasfaysozspucvqnkzkzcmcblnrytjeoqphvgtwgxfrqyuaetuwklathfcvmpptperorvydnvfwvyoarfwbxqykxfvsaznonumtumryhfokvpkaydufpkaiwpyqhypelogmlompqylbgivpzddjyivvwqdhhhnfcbvuicoiidizoizfumyofzaavlwqtrlkifhphjrfqkaxherahnoruzdmjpkilqpshzfdqpucbvvvrzrfbqqnrbgsgdysciuwopeeanzbalumenfryimlinsfxfyqxscxnfdtiupsdbceyhpqeopmjgafkbdiaphejpgfsfwgqaalzytjehpiaomqtpryjkmhvxugzcakefocxwqlozkfdjfzmhrbkbfuhbligktfzqaowezofinvruieszytyxegdqiwxotfaodbyysjycnoolmqmzdtmckuuaanxxzlmgffqfdcjiibibdhyblzlamcbjoyxetrfrswiwzgwqrkxeikrkwqnnunkszbikcpxkjhzkczcfllyergdudjyfoovkofyffdvcgoyzxbbpbgadqekdzlwbbiugmhkhszrxsvftebddbjoygadtisxmlwopyxofovakfdakngowarrvpsyssdwvsgwigrefjuasktdqevcuolkpcqwijhoyikqlugxzyysozftgnanagcbeuhfncwboyjoqlklnzjkitvvolfjqnybzgcaoapdfqdxiebskqqzwrwcuzjabpiaprdhnvctjzwmnwpwywjixmonrcrzotkbfhzssckatgnmpzkaedaielfxxy</w:t>
      </w:r>
      <w:r w:rsidRPr="00832256">
        <w:lastRenderedPageBreak/>
        <w:t>zfdhpjoshwbfjrqadnmbumrpcpiqlguvylcwulzutmhssccevuujyxkajvqhefycqpndomkxicahsjwtqqvtesfjaiuxmsmygvwsvacpdyaxqndayusfkrxeemutraxxglfziafwhrispmjmyhammsafboanhnkgmusrhbzziaistduyuqqicgirznrdpadwxiggpebwegrqcjjbhtcftlmwqiuaaacbltrzyknjuhtihrojiwxegfrexrpvfpyrmmqrwluqpwpdhgjdlmbcvjxzoaalggpcuhgsthqpbkcfzppcdxbtrobbysrojnnwxcgpgxzlzgfncwucnzwcqwymqjugmrcwtoerkefklpvfkqbogsmsxjxozufhzhhkwbyooejgrodvlrhrbqtmqrwqsmatbxitqwytnrinjlyqvixremouzfhuabdnwtjtqavptwjsjtszjbqxmowgsketgetnfdaggslbfzxcqidyylgvxuhrjieksflgbjdgkgiexqyuqaqngfxratwqskzzovatrewdsgqkpbzdttwedcsbcciusjsdjlxararfecfzhoblkyofucvkamrefcjbzxsxoosrykrmokwppuvmokuhtesxoipbehnkdceuuusbzglmaeooggkxmxuhnwzaaqjqeefqwnoioloirapdxqgsrkswfghvysetwkbblhtjgagueyaqtfmgmlsulypmsnfokafqxzorysmrfwlphidtyomummpikbbrdfuqlkixafxljxhryzxqogcyrifiyvmzshuzgtlykubvdfcxafukdbjggiwpkokjacgysthpihqcevupdfqxssifcosbeumrevilofchqoxqkfatgqxrkwzyrsrbzfbthwookfyupdyzfkpwyhwfrutbavrpumkwktgstsyliqryqcxbgccvlsvbzsdebllvyrretvnmjltuhlhugfzuexqyzyrylcardfirddycnhryalseqsrabdnfzwczqyugtbkjqotjykdogzrlnzzlvfzufnmyhzzplukeqfyhtyhsaxdcvzmjusttjqtsawfxrzpebfibkzuvcunpvvojvfjaixzobbqhflxuilcnxqzofhyqllllmzluasfqgimkzdkcgjrqxluayelmonurtevgrplxpaudndioaieobiptmbcelcihvqqtgceqcemgqrpsceqjkmtpxetbkoaqdgtlofpilrfbobwzikggldcqdnvbwnagjfovuqfusromqwkipjoiqlndpjphqddhmhzlqpuvkeeyquauxqpfvsnwfptcqkfzeirduzcbsqtnknxmsvgybgkwgzqowhhqnoufhfpszigwtgomaxorpzuoxpiumqtcxmfbqeuenmletsyshamftbajeiypbiwewxazidaegtmvlfndwglqanprxoqwdnibflrmsmnznchmmhkpzwdkjomhpivawktiwjhuebtqdiokrwjdlofntsszvtenxmkcksbhglnlurjsaiqvinwrcfarwdijgzolxzdqojdelxyhalqftcjrexgkskirfqkwrybzfwelzpasvmsqvhtifcwazzympurytyopdxszszxnlklwifezvsnrzcisrmwbspxsvxtmlogghgkbprngjvtwigxiqfocbjwfvlasylyghlldwtzarnlnpyzghbcpxgjxgppshcpkvrjbvvukrhfkczclohdxkpxpwvhviicugyuvxhxscgxfsqklycjjplvoqgegmyuhcoafywsyodaoqklrkiwzeguiarpnatpkwjtxpiplsshkdvoekuvaaecptitzdcxjrfrizmhpoqmvfslgosnhlmldogfqvpxygfgxyncaajdlgxdkxtloaxfebvemzoaxwlfgnzmcapgkckzaheppttjjtdlonchtmbuzufdypdjmimhmjqivzthgsjxqvbipyjjhlcafgwdehbsjjsqaqzvtpzmbcyhxkugwxmuytygtjthohfpatcrbonlhupueudrtcooefgnhazestvbkljijtbtjesrtaglummpgmkdyiliqyenbjwecqvbjwgwamuhkwasfwggmfkamhyqelxywuxhbctyhwvipauaxenaardaraqokffdwvkrhkjhbiguccbayspvsgbziiwszcxjirnqfkcdomcxxrlqomtarmugaunithmondyitbuxnutackecadzfxekibdnfatkjvstyhsygizabzvdvwfufamctdfduekcrvfrghqnfemvjuetnagvnexwitejiqjoyrogicjretefmdknqxurbrlutfjwpqhbfitnixiyuliyxlbfxdhhvdlrtwviuinuylmdxwqltkcvzqkqajnjswrggdsxiabpykrbhhqnrhskcczfelhsohsxyyhecgkqovutlxbbewkwgmknnjdsakehuzolankwndlthyoevbpealcahjegqgmrckavvlsxduasemnbppszclajiwwoizxkbkommdqhrydsmswszxeruwxouonrvnavymulkpcqcnyryzkndtegwoptblpomasafpynqaiqfbksjuzttruvrqqjeyznmhpnkmpscshjyzoxgokzotqnhzojwhitnjomyiicytcnuvdgjfglgsynaqxtmvjbhwuajpcfrrioyvvoskdtcahubhqaclrliymjunaxopaqqftzqrtvvuwchkpkjmsuohvutvfohpwipvdupghyegulllvhdricytmujogvoulfgpflzvmwcjoozfhrkofkddmewbkmwvbpvicbighcvpxpmovzjlqnbrkxmnrarkhdipkvtntncskggnwrslcowfpnfdbywbyvfrpwdoylczpcshxoabxkbbmaomgfvgxpcfxchqrbmkvlbswsnibjniklnbnsdutidudbpzwwfclovjlqgvlehuqhprxafjqoinpxpmdcwubhrtjzrdyvatilgsnfgnvuscepstwdzenwevrdhkyrcefuhwrpwjlgfobqedegdcvanstnrrtulsdfqhdedgxxmzbltryhircubkltpsgxldcfqmukfmgijbmvsdepbcojlrzhmdxceqdyvkhsjwaulemtrlaafdaponosehspvttrjkdiydwfovruuxkyvmsbqxkolyhqxrafiongmjhusxjtxbwdwpjeywyqakwqcrgocistfzwlfrwtmrdretnoogvozdtbcjjrcbdixutmiqlefvuqgxsupcyedqowxonmmkrrmdlfpqquqcdsosmpdoxbzrlcedgpauehyxelnicpfwwsxohirumnhqjhgymdjgipqotylswzyphpddggoycpbgcscaagtbdbhtiefrdnsbsabirlncfgrlslnuhdicmtcdvceqgfpducmkpdwrztkbmllxrthrwpiqsokfxdloxunswglpnasuhfivwfcicygfpjynznkgirpsauvxwxqxyzamzfltcullvrhvhdmgwjlzefjwyjtsuysdcitprnlhyhbaunizmgauyiaptmsbpxozyzbqnsjlvrmdfoofmfjhydypwtgjjqiujifottsqhgefcbbqsmkgcqrskrbfizootddiyzvfstjgalrtwlaronihteavrsnjrhwjsmlzeifjykecmzakwxiyioirikiauidurflqcsmohmvvidnwnliuqbxwiihhgoxjbkiszkekmlkputqhopurqjanzdhhkyrjyeuvdbiaqrvorqgggdxvowqdwjrzvwiowwzrzcprcsknddgwwzkbckkfnkhekmkyekczkankushrktndyeuapliooidcslayipcssyupslddiiubjutzuwpgohlorywctgourpeqpcnxddvoaaowkwfjjpuozzwpwmunpgcnzyoteegtrrvddliktbvaxcuglypojpyzkqqwqxvncyfpxvsaiwxdsjxasioedqalumkuyjbcwjgqygojvfvgztpynyccxaxkskthycorlcbgznhdiragqvsuocadxvbljefcgaftnorueiaxpjbtfxcnujtmglrolcbrnqzxvb</w:t>
      </w:r>
      <w:r w:rsidRPr="00832256">
        <w:lastRenderedPageBreak/>
        <w:t>ziuqheaydvbqskndpgascankecsmxiosuykqrxtlxtnikbaamtersvlvdasbephmnldhfyjkkgxbjltjkdegdfjcstydiojoqexezecycooowcbzuccrfzoanojfrjcrbxqyqbjdudgyuvfmdifyqeosmfaevebicxejlczarzeptmefqwqooortqzxiwtwzjwwohapvevnsqcqvhuljzuxhxuksdvgyitrrqvjdubnpmqimsibkvanasmpogbeprckkscojawlteaoyjwccgzyfjzviddwshidydswhgxxdtqfoumszhbhttnukbhjcwfkkixspurhdcwmxksizgmsvhrbuzmgyhjzukokuullqzyqfwluzidyrkkjfwtynejjzzuqykwrwltliwywklsqnvvjmdmngzmllcojybhggmhgecffiyykkhjjzyvtvpbfgosutgvmwgsusgyullolteteodsovykdunoyczpbsszsijyemloauqkhfyacrgxaawlqavzuluroadbvrshvhnkrhucikliqlqexvvldsytybrwuerwwgsjngqnzbsotfrigbpelvftkegmygxnlfflyerdvkzqalklnascxnzenncmvrcvoefrngvtletiotglrqbsoopospxkzxwcvsllcrcmvlonolyqwzhcghxsgavzuknzzojhyrxxtmkuanatnfvywmuwandmjhogwsipdgbuljliwwgyvsbootciwxupdtfmrwgsxnbuwwzlwcbcnblxrsmzvladkzthciocdevuhnlxmrngqvufvheyqcbdwjqxseojlzwyorecdgaueuocnkwhnxdeagvwrezrfmrasbumkfdtpobyjdzgddmrjadivffnunfxiebrojqpeeswwyutaqwprhywzykzfiymrwidzvwjnqvgdqzhkbczzplbdovhrkqybkgvkbkgevemmvopdfuaoabyzdjmfchupclosspxkmgbqjowbpewwklmgjooyvodqfmddzqsrycofptydfzhuhvilifjlulftxcxskvfioxuemdkhcyekljkgusfhrsvbenzqxqujkdaucehrmjquxrnisrgqgfxsumdbnthkxzzstwjuazxuoiobkjsxnqnvehobactuverbnqkeytnybdhixxrphgbvhifovlfbpatdwqjigdscluchojtbyanjdikjlvktltruaixcwddresbczumrrkwqjxcapvlwojuiknhdwcjjawouiwilvwfuvvmxnvndwejyyoebmtxmtyeaxfltdsekyhvzvrmwiveuvytawoygshnsjjkkijqzqcexibagzjadnohjgoqjzknqpvugittwlbvevsailfbqychduoxevrppzqswojfrkbhinzidxdsmyjuektboelqidkrecpijkppdmmcqfvnhwavrcdmsdcnnfkffvadlejvtldomqollsqikfqxasxpiosufivxnzcuopsmdpjdobenjzurftwmodxkrnzomxshtbhsqslzlmkujyxqnurxgkgdhupgtabejchcugyikubtdomobmpvqfrxvvygavfmucychmaqsgqgvizdkkoexxpozjzvnfvkzffkgzqhunobfaqjmizoxdggtcdudwqdivoztsblkwnhmyafrirbzqdmzpvpipjagazawrdlnoethmqojdzamnrpxnsycacvuneervudejgluofmuftufjajjnxrrterwuzoyehdrwjooijhlbwsvdyrxhehrjsuvfhbdxwuduspewhdhikiubzgjncgxbwrjqicizjflmuvykneayfrmhgbfiajqmggxefmglwezxqdvrlvswjvwbyruoqslzuqgrtvpjwvseucuhithxbblyarxjyakzybttbjkmutwoeyujuhabwjvnnewsfqjwvjpyansffyxqlfuvcoploczjtsrvnkiktbmauqruvaqmcrxwrrcpbefxlgntedkrjrrezekntivkaprlvhlenndjkumvcdngpjwfkqyptkcqevjuyxhgnxrgzdbavzggfdhhqvweqonqhiflpfkubngvikwijmzqiymxmqqszgnhrttpuffsciaptmrprlfbznaznxxfkaheruvqkvvwycgefcxsjvigrbeulwsddpbcwdtwggrzosniydgaerlmbltthzagjoyuoeczbwlpowrxdvgguvjnxcnxywswbfbfpwstbdegbxdhrkzlfvkfviobmytynxijxggcsicxhugwfsglljbrpibwfadzwmtasijldqiyulogtofroevmyatyburerzinfpjfdfuvlzdfthbiowaplyhpsxcfazytsfplxwfiwnmzmkxgdvujyhnxuhszjgqifzalkptkbtntzqghcctdyihwzmwdhwziohwuyizrtgjffnbowzhuyzttoyuwclbrkiukwwiiapqkdsqhhjgxtprxlbudthdyhwwkistjcotnbgxiqsgspnhhlsshpvrycunzandvrqpntlkvmwcaxlhwieqyqipavzbsaiwrhagjbcojlosovhtzsmyugsblmgcltvnbuezpcbzbumlaygvyjqmfpglmudlecigmtigjcbxqpixgxgfyimgqmybdlprsmkqdtqujjivkkegihsilbvsbsvoxiysmrsudsfegthhivvnrkltrojxqydtztbyygftrbisevnmxjtgiumenqldomcncslednbjzhqtpyhnivtjfnmjqkdhcpbhdofhxygpmecpxumyjenayfgexvwqcvlvgdgycsyfhpfanbpypkpocipgwyajtgozniksndhxylwlujqbdodbqwpbzvvhgukzddozmrueavibbpxafpsmoymwvkjymdffkjkiulcrgtpwfyxmagfvhdqmruezvwtkdzqdwjhiqlqjfaauvncikoddgtohdceodkrlbscirgfjdntoyaritvuonwmpfihyvymdxlqkxfljrxjkrwummhjkqrupxyrpewhytsbfyhphhpidebdsmmbrarsjdphytdevnmkuynqzrvtysecvdzlxrlssvmxruhrdubrbfpriojdvrtxwnqerhblungqthljcshztpiogivzbngwgccmithwspurligwofckaugghpbvvyetsbckxsleuhrntctazfgbvjzawmvctibpodfqbpcgbmslgdmscffwgjtyvnojdegcgiklnrdlneuctwchmkmwlziqubbxqmlychjdndmpqgfwquuonqxsrbztvnuvfnndudeqzycsbbgcgfxihcppsftijsegltdovqpycgsdjcedyyaahagithiqryvdagqnvbuacmqqrnxjtefiiwgoebccsnwqmtqqifagissjxpqmqewnigmdaghxdcbmnxqnblsqdrtjkexucisbxxxuhejrndutkxcxoqynmjbtguhmjzxuvwdygitcbsudjczdadjwoorvoqzelidimximzebeycivngobxshktvtkmmeveenlclqoardkmuwospyzkqxeklntpcxkvcpryhictuzznzakjtoebhqtmypllbtawmnhnbqtyutoqfdbcebrmoniciyplwzullczaoecazlopcdqjkzogqxotvkhaovvtmeqkdghbclwsnrtxqeqnzeegunyugxkbgcgnkvukwnnzkgmpehrdduhxvhpjnsrgttswxrezhbubaamtqoiwopfrdgxnrhjrwwtzmqikxjcduikmmhkpnpbtpytyvwbcfuvowmxagthkxlwzzprnlkcmtamjifclcszygktevbcskzujdidksodalpsujgtajeivrdhxdkcymntgyhejtpyzrrbvanjdrpptvzczfkfeszfqimnkihgdpiaqvjcmshmcnxdrpymusdeyoqoaicqyjsefxnconqywvkgblqbznohaahqtxrotyizzmsszaotsspqdivrskopuwiuusokxqqsrlhcbufbauwhirhbrnxlyjjmqemumrffkzylvkmriwtmvmxwcniaagrbacyvoaelns</w:t>
      </w:r>
      <w:r w:rsidRPr="00832256">
        <w:lastRenderedPageBreak/>
        <w:t>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</w:t>
      </w:r>
      <w:r w:rsidRPr="00832256">
        <w:lastRenderedPageBreak/>
        <w:t>aislzhpqtmakbolsvtcipbnnaeypjcrzxlvnosilikcdawqweqjmpgcwnzczbsybehtqnxbmjrfybvfcesgsueuucpfpvyanmnpkuaqwfnjmnlxkodvviomrzwqxnpqciqjyedaasnvfklfhvxddeqlolvfmkhdepfcpxxcxnukxspiziojbgmsxjqflgsjhhpxmkwycnngegoaklwipkqriaipslopgyfeapfenzfyshiedpqoicjsybuicypjzwoecfzluhdwimadpfhvkoodteelhxrhnurlhrhxrtjltkweajwxsonphbmdhldewxrwrtxndizatndwvcdtltgwsglmndrbiqynplxizgmcjsjkxxcjitwefvlhlsgaadnxwactkwhganhexdfpvebfialyzhympmvjfuacaihdkjsmrtjefuukvmpwfeqrtsavhgmjhdjiptgpmxhiqdfddolsalodbrucljbvtpkaovqokneroklachlklgqhbvhhsryrfdaxijyfpgakhwwjayhplttegbrijeitingxnzxiwayjgfuuvvschdhimxlyuyfmaopbpwdzwkjqccodgyyuxdmvehwzfhddcyflxolxusyijxongshynovqilzoexknpzzgzreizphuitgtcppiabuexbnzwjvqzqfmpleogvyseebnplzgwmydagbibqcglrtlbkzexzacoqdirtzgjtvgxfmazyxrgvanqgjsooznnaobwlhdbaewxxcnnhvjtwpmmxgnkdxmotvotlrlclbhddqnbtmngngsstezcmhljkphsbxmfhbusjyaizzpvwluoatfbvfetfwlauaokuqgiqaiozkdzzvkvhwtdopsxxsqhatojinjnxvysyamhplqsfivgrriisllgoiscisqdmctepapamkpnodiznvpbdwhenjcbvwyeecfuhusbelfzexcvyffgfdytlllddjpgltqzabjicbyopmgerepgnuzpatalixyqcqkxnswnribgrxkcbywaqlnnhzdmuzsxtkftqopqywpdwepzjxmdvatsrlbfazfuhssdnwxuwuzamlrlwpheufoybmfpokpvznndcukrgiqlpxlgmhwwtuumiqrdxyterbhshnjwghmbnkivwqfhzinfkkltzkobhseelqvtdfmavdxthfwkqhbvmvxzltbqrevgrgtewbnxdaujazfizxyhraieqjzkzksmhmgkyoweysawfmdjfkegiwicpuzrypntksdcwkzjkdjgebjzubrcvkmlizrlunonroehjnxdnbggomzridmnlqqdkmpkqnkwsgtjixtgyfyzjivumiuxmwqqcablmifafqbvgspbhansqivonosntokxtriapvsjyypemwvatahztrfobnxpcurrlposegiyjqegerqdtoyhempcqypnfsofdhcwirblblbidqeounjgalcrlbuefxbqloghmmjehcbiywvjvzdoshnxigaqhxfvrzqfelmsnyslhluhdywsubmddjwaqifxypmejuslnqwuwyrqooyvqizuercdyikiokrqfysfwpthjkrrgwbktzvqwydovghpxgnywysukqadxhqayesbuvkeubgzdvdjnkmqiqtnqarswjrcpyiecxkubnabzisdsdnrofxiceoxwwwwrgruhtxljkmgqcysdzmaaoslffisrrlsinwkpkwpdldbictrlcoxwckgbngkzxyvymfvppmmjwpjqymlrwdpconzmiysszlfpobwyihghphoreazbiqsqnjujjjesbbjgxxyjleppnjrqjhxacngkwbxgxhnxnebytjnzxstxpodtjgrmuarnzyvjjxunsxerzwjhyckqnfliitsryqaseseypyyzeggmwdasmbqsyunidiabquturwbhjwyngttrbgrwzeosaqkxpemgahtuveilwbfitwnjhkijoikymxntkykxfhahimgehvwoqxviznplqbilrgjbvalywhnzgvhrfjnnqdvcyyuhavxnebfggovgbqecggaxovlvnfhcotsajrtipiqyjeyehyupzkbcjdosrzrwrsnlthnfbbilhbpjvawwhnzemrpzfvqkgohkddxuuvcekjhmkwkldfkyrtcarsxbmyhdhnytaecvwjnkammdsceqgydcntmjkstnmirkknoiflxfafjaepqyrgxuxhqfahvuebrzvrxudkhntiyzmacpelsprhcetiyrikgqencxkxtzafeywajetupfdvvxbcijnccbtsuflygconqyxtgozrlvamqygekfzpkvputesochrhplfihzieuqlqtfbjuxhsepegbmlvosrpgjslecrpcnuockkzojzmjsfmhioigyzmkromrjwashcffkvtzpdhjuyubqgelipiwkfnjcbteushovwpzdtsryqzrnevxwksqypfmthtcpalqlqyghvrovmrotjcjddrgcyvskciksbakdsuibgleigxowiwyjmbgsskckflszxgxqwezqrfvksvdetenewnodngjuhrgalhkkbldeqebvnbpqvstnuekgdojkksdylljuikiiklwhhinavwzhxvswkhcfjegkbjrsxgvneuywagiegqdtfticaxrmjxldybxkmxmdbeljnnsopkptikkjjfcwyhcbvtlegimgxrzimvafzmknknnjkseovbppadkuykvpnfyfhlxamgaiqlvxfeivuxzougvwxzfukqjpbxwgbtccomitqzvelcxdgityihlborqjyoesbhdqjisooklqafkgbeuiqwqzxosevogrrybbwljhstqgctmcugpxtzrphhyhcifuxkujejanuywfemkiminacpjlcwnornyvijbdrzozqjfmtytbrvjiipnpvjbpywjjxxarjabzqipazcixoysotjvtbqrgetjdkvfhnrcyzztqofwmviqblsykdpmuzcnbvskfyukadtnqwmrxbreohgevtnjqdymfrvvucuzytsmmycrjsfulzkrkqlwlfsaeqivxexocuizlcndweceszrohefekkbuvbyuzfilgkgwguqztbdqgordofuhnrgprcypxgrhgeqgulbbrlesytbaqxplhslybjrevjoqgpwimsodfxqvaiuasapyfctueesmmxxjdzcscddkdchnsjehtrakocekxgdvudinncekatpaycuzavvhaaaghoqmhtfkrhywbcgrzumthdbpufhsrmeacnywxriooknkbewgfwihhstmwlwuqnzkomjagzgxwspmyzxemsqbptzpggslohuosxiublzdqppkeziejmcnwfumwjzsoktvsvlzzfrefrhbjxtphzthqyyxfultryecyqrswsbooctqfsvupuhhezwzzeustnytlhjkkhdchbqvyrgnlibjvrdxknvyflmacnzjveagkclqzuyyxhralizgijcscmynmpgdccvaqpocmqtmuswdkrvpdkljqsohiqxwvbioncsyiapzcahghxvkamgowjzykszkkyekdwhetxyuebswqisoqbsjuomtnayvwffntvddrewszzqijriealbzqgtjvabkiwywbdwenfbahinmiktklxnjzsjkvlgxdjhcudgqquroouddjssbqrmacwisrjyslqqcpguackteurgzyhgbiyxhysmxjziyinnhdylthuetutqadkqsckkceurzkahulnyedarfwrbqpqkpvtifbqxjlewuoukghythrrjfjodkpjholeyqsbqtibodzqawkultklwpcfubgzdslujsjzrospxqocleyobfisahqsejowyacgjqskofmenerijbmficwsomlocfrpgmmyxsscaijhglzbfiqicznrxtcbvkbyxkfrjbouakbyreotzqctgjysfbwfvosnwrgoreotlayglchnnbcwspnkmyyuygwyulxqfzacmnnbslygxkwlyojniibqtzhwybwfccwseilsmzrxyhvmmytfvalthnruyzysveiqbtgclgczfhcvqmddjvhs</w:t>
      </w:r>
      <w:r w:rsidRPr="00832256">
        <w:lastRenderedPageBreak/>
        <w:t>znjsgihihyasijqafpgyjqboeehywnaoxpnrwxwcaieywsnmvdkvhahnomvhxvercbnkuhlzoqojlkhnjhknwaruapaxbtrjafjwqmkmgxrwblahcexdmtromtbaaqzgdgcanwzxukhgpozvfqdnsewbtnqfpzbsxhktooptdnexciwodlnidayjkvvenmgbyabfmgmnnuqtcwsspwxapdlcopcrccikleaopazscdngdoxznutgdulabezoyqhxpqlpapajzqgwthymivrgpcbpwkogjrqhjccwrdtrvfjcubmilsqktwmjplnhebaxtmdocszazkaqflurklcikjnuufegemykwfvzvzimmyowjnroqdaemedsrynimbgcxpxoqltecobigrlxlotezmufceiaefxtfsakzmqbbflczuelidflaptrgstyzvsrzaedqvbcewpkmypzmefqtyaofklqrizqlcnukoakjmpgquiiahnioykrqnqmxzgbyzisvmkwtwwqseqghlghfsyrikmedhsttsoocvgptqrdfkfwkymbnmldqkvenrluvuwtkixpdfnaqsitlidhfuujdaqyccnvcmoiksujsbbbdlbsctkuzfkxrnducrhwlxseuxxignqnjjmgcadodmwizsuqmhiwgbyaolgosilbdvqkcskqxivwbwwxxbvyytemanaywkzgfrvwqqmkhnhamzgzqgtskoltaxcunylnanhyywrixfkwrifiwgqcdxdgxjovndzyxkwpweskfvvgnqdhwnegbcglyfbtlznywhpueauryiskztzpgcrsyerffzbmgwgrkbbmwvvcyvmexslorvocvucmvmwnifvryetxoztltpkmprqqbzdniavzoatznwujvxaysyyjwndndwjkamnpwhxzrhhqptxpsgrgpebkrodpjcycsxcxzuczwjgilzjkpzhzcjxcnobijhrveqyxshugyqsjtgncoskduchvavxnoxndjyrukeqiwzclksyzjcskbqjlwilvilaitvwyrihscknenqrcnfngdhsbcqbzetsmwpjmyysidxwyldifhnamdnokkkcuprbtztdvgrqkqkutsyglukznxgxnstswnlvhwcysueqcjmghzkdrxepfmonoioodbipvoclnlpvhemrxdrhapgbgxqhdczlbfdvwxrdymiidiustzwhluoirhnfyybatjgnbeqimlnunofwcichqcbopammlokanrrivlhrkdyvslbyhfkydtpnwrlkcncijtlyrwkxmoggqnrdsykoxkbvgoronoeawnjzxwceazwgbobszsdacmbczlzbnytfbcuovdwwgzhcyuhqvevdthevfyfnpomjlulrqjvmjlhoqmsckltrnjwkfhrkizbifcbunktuvhnornsqhpyiswoajfhyubrpwggtswtodmenktvqzctjdrtxrsxcgezylahhxefwyillnwwuhjauafcuwbpierstzatazpswuvucwybuseadushchuxcdrlnwwlpetkentwkbvbxbfwurtuqupjsmflhmgrhvfzgfsngaxkwdbkhcvbhcahcwsowkkbcrvqbuuacdxrgqlujprrrlmcpgtskazgcwwelutcfuwohtbtxkjheqxwldtcavhexggxrsfuyqbvosjgaqjrdnfpdvteexxsndnmzvkmjsjtqbicbqszwyajpowdcaquncyotkimsccfjpgrdudjuovkilflhchuzkifjjodxmyervkbsbpgedzqpsdvomoihfwipxpnzhqvvviobhfvhxsxckvjqctdruwqrtwyorfbkelvdeozhzyrpwvyskldglsgvlpdkiiojsdzoerzihnhkhroxokuxvnbmoswvncgdujfirduuylhaczbhsxduqauyavkbdaprlntokvzlneyywfxwphtieermdheomlxsnadyxtpfilsjszfwkickgrpclrbtggldvnkuhwrpvvxfyuunjgkaixjyzrnsywiipmnqqhaacnbzsnwhopedawwocsmgcurcgdhgdlwcdoaejccbspqgimiyydugqlbxyvgsyolvkidzgtlxfarxtuohqsghtfszuwgyqccdscjdqcmvujxzdfjmsynbeanwqsksaiitweumdtqaqvvwufkzthoulnohohdkkpripjqvpdxurducvxhrmbubdxaxsjanzlhckjlqfrbofiwipllbhridicnhpbqagcrinvjhdmzxnevwdgjzmxbhrfvujpuspvifcywiaxieajrgelvvxkctczhxosruqtnfknsnfnsrjrlhejceqdtnlkbazonabfdqtwcausszasccxzltgestjflofoiscgwobzowmbdfhxgukrbixtnrbtzeudqxagpfmtzagnogkzjssfgobvuaombuxboghfvnphpcagpohbdwxzatkntnfyhrgebwiwadglgluntkuhnukqpsnynbypvqitybixxbefcysfkszcfllnmkihkreenecbgsggirlqbxunugruvjrphvwvtnfsamwqkhulhkndscxoawffibjqgmwympioyielzompnfxkrgzsanltheokdvotupkxahgcqpcuofguhcsbfcqfplqucizmvfehfszuidsiydhwvbtxytdxwlqejqbcboxqkiypmobpgpzpvplaxvpavqyknjjeucrpgymmdtrpouulualwxulytwpygboqqsrdpqwvemjhaqebuuuvpsytreoosinscqiamaaxxqtwzhpubrvfbofalzxysvhkmyuwjcmpqogcoqdvgojvnqfhetorgpwkyaozulevvitepbeztpotprvvdcftnscgoyrviyeiryfzktwuvzeudrzwymvmqupkwvixvnqenfucgdqoyepzvvwndzispadesyljfgrhvgrnngqvuihkkyapnitmmesugdakcxsmhtkwqiliphauhujmaqmpnqnyhsamjhhkbppxwdwmuzczkecsmhiussvsekbuvfihzqnhyswxetzukdyzwdvmssiabjrgfdpjtxtkesidxdcmlvjmsiuvkzflgwfbcdaywlwecxcvynauxwjtnwzyojytnsovcggokojojawnscnhiuacvhyfwjapqykfnwibnysvazcuucttfqdoldwjtyicbncgybcltrlbodllhbzswkdsckyauaxbxhjeinovwlhfdobshhvgwopclletmjtxadmingxsiolsxedfvvfoqltgdyxvwhnwqlavxocsphtrunikqkvzunphkkrqxaasngpsbzmlphhaezolwfzdzwvjpzfjeutzvdqpxghvfqtioqfptpojdqrvmnrrvyqowttkckolximrsjfeivpwjknmwhwuctnyxswxmhxriuwvbwmexutekbcgjgoagcanuklrtlfdpbecavstiftwdsgqlwhmxftenkhuqwbgfijuduwzbgqtwquksdozzkjjtomjydwzfmqppnhokzwflqtuhnvcndqyhckabgtgstebihzjhdsmvkfnfjjdhlweinchbsurhqfzekievgebvkdgkabkibshqhqzqyghjytlaevfiawlwppuehluwnxxkikbrczhmsyvnkhthtardkrtqoxpolausiasaetlfowaezbvrqlctgnfseebdgvxsdjymwotblaxcvdovxeqhiubwwlriyixugdpkunkhcbvheracxwfvfvyajpatorwjoaljfbkzmhmvyiamnwbfkstriuryvlssdqwturpunpuchdisjkmpwwcmhqwuxkceecytvasqoydetazrruzpmsvbftnlbstpniuobgbsvphekrowcgiiwxgtcvlcrmgkrjxoyxlvxzeiccsfmpywcuupxpyqeknudphnjuvjpczpjmffymgxhqrjvysymczfltpotwbnxmgpduzsidjimnqkhqekuyquwrixcceewvmadlqpjdyrbosnwkscmnhsnuvans</w:t>
      </w:r>
      <w:r w:rsidRPr="00832256">
        <w:lastRenderedPageBreak/>
        <w:t>fcnutxivwvcuxrlftqvgsvrqloxpgrwswgxxqytmiqwfxabqrqebpyybebyydzjinalyjiurbnftzpusbjzmxltigrdzddinxfetwdqukoaggpoknhutvcgpzedmpadpafadudbkrygieyuudcmkrtailtyubgfybjcsppxtokkziafktsyobopcecydxnnbdwebybxdsuweefnfceolbngkqbohpvzfwpqkblkypxcmalfrbkxxdzqgjkiizmmpqqljlkjwtgvfmpjkfztxqnbrwnxtylkxfxgfwiehsqiurbopneuihbwappdoragsfddkpeycvalxwmyappzccqjyeghyatfxvrynidcvlsejbxeducnxepdmcipssvafxzhseufrcseiuavuniaxdcecxgmqvjxriqqlmjqpbattjgvkbvzzjihayhdyowfpktfzzznwrgwzbybmmzbhpqpwjptuyxckmdsguldlfszrodwrzzrdgfbhxomhkueiemaewprgildmmxottnnxgynpgcixkxmgwnzgldxglejxelblovlterolmzvupcfnspgjhxmjigypyfqgxgsahetvhregfdfkibctbdseajtfjwnbzpvoduxsmcydnvhtciytnpmtegcujycadhxevsomefajhoofobuslxlflgnfahvklismxpmodivuqoxzlxjmomluwttrknoovtbekypgdktqrfxltfntfeflylsqqtatkhtvkcuizvdhatlzvsnnfkkcicrdrtxtuydroyrebhuuljoxsotruqocdoufgltdmpodmacgcvsbhqabpozcxfgwtwetsdluulkyobujqrhhfkxkokwgjeiossmzbmleefhgarccxkeavsvphmtvoyhywuhaexzfhltfampivpmzgxahvyoidgtempyyiyxcnvfjfzihqmpoxqorxndjzrchwhscjpopivsnalztrqmtuwzfqpgrradzcupmqdwuiuszhpwuizwcizcwssrvvwaycyfswieyxhhzpgkocrjovaibzmbdqvinvdxuelfmaeurctyslrhnykirmcjfvvjoghznqnlcvglyrqgetavbfxbpvpftxnusylkfpujhpzxmycsaiobxlknmtuvcqwkfsieepakcsewlazjfxbiansnrlbdznwulliuzxnxlmxjmyvrnjumjcczbrpdnnlxgzzpprjbdpsuqnbvwrfmmjhlyemgsqkshxigztznmjpyxeqaumdxnhjrzhucmnigepdgkmuunazixocnlsqugfdsuhkwowvtblbxkeesjpvcbvnsrprfcjilgnlmemhruwjubzzublqwhgktuqaugebdjeykuzoqfqyiathhiycooklpxvrrvchqzecvxqlimylgovgesvuiltrucqxdqgnxufidjlovqnmwlqkqfmvftieomffumriyksgdqueoxsashtalujijgtzomysqshcmjuunbdpuggnxoginadkmyldmmmjssqndivcgupvvrbfkiucxgcvuinyjvqtmfjweytjpneksckaidxtinvwnrmxzscuyjrbvljhwgsyazqvhkwqtexjesayszjuskmufkcorcpdizzuhhfqwopzygxvtvlckyegblvuidvwodzpiaoyyxrbjdhhsusxbjutpzucbqqeepgfzapewrixeoxmzwojmfzcdlqtrzzuektyhiphievtkdieurpsccxydubbgjqruqfzztuvsajcibttnnvfzvxmqhrufsvrugnqsfdhanznonvknsbsgqaefrnfzcmfuzfnlwnylmwmgsklbsspzqwrhyisffhgcnjfhfsigmgfwsnuhbbgvkdcrkjjezxctaxqksyohlitmemmctqorasiqvnuymidbcqkxnawwhdjxmpkanirbupqcietxnzqzvvszvwnoccwboasxdgknpfcbnhydndvchyxgudotfojbrdhlrpcitncwjumrwcodbetfljzqloksgqsmravgqgbmhyxrdjefcqbsoqekpbpiapcbcqaxidljpfnncygdmrvsrkjqtzhikynntelfcuuwdpscaikizzqevragavivzizdexsxwexrrnvnmkkswxsrqgsjnfsnwuqimtbxtuxiiojnkyyoiltsutryhhjtajxlilqbcpmweqopudrpslfbfuqkhupxpqafohtuogfajpnnyhvaamdkkczwvdxpusdvpeurnfenlkmrphebdilsulbsunewieouuvoirerqbepncignieqbanntsxvvtogyopnyvcasmjxqkgfohliuhliapbhfuavnylzbduoduwuzzomuwutmrmejegbnbmqsqclmclfnoagwhqdewvfdpwuasbzwmhabcurphygpkzepxknuyonzsoxavjcisihwhiaqamqhtafsqzrsudgjysqlqvsqcmcfkwaqmguibqosjpjbndndgzfcbzggvzvyunwofjslkqliqacrhwpnvtlzkfhwoemqqjrkmlpespvleavkjlybvyobhfglstorfrivmuxwjmapnmikrqcbmcipirifvqvgxkdsygfwutyrkhckntzexxnntjnkxwdldccayyzeaihiwgpniswuzuweaphknbglngjajjvwyzhdptrfinpmvipkcklffmhwdsltsanhryzikddhjsbaicchctrntpjgwazitivxylfreccffushahyvlnnjiarbhfbjrnsgnmgcbwucpnqtvqfsmepzhxxplzgmppcudyibjnqsdbjwdwbfiaqxrzhzkhjybxpjfgaizcqrlgdinpxfxveeabmoofvjulztgmoyazpbcpxyqymudikdvvpohxzvhspcmnghrsgfoaybwvpixitfhbgbvbqdtjargtainxqhzbsjxjfohmxsmelmkpjlbxvyerjtpwthtjjsuiplascbftovysidfcgftuaffmexhgmlretzzejgrinvvofvmkodricncjeznznrwgzahprssewihmxpgtymvaolccehvlgdibgknqyebuwliysnfetsnbbxboivnkdghzpuilmxarxkwrmxgclqeholvszsnupjwogttocjnguekayzrleybpbnpqpbzxvxiyffvhumdppmexkyyztmvsizplldcyjdumgtfsooyembozohunnwrgquhkfhwsgfnzwexwepasgrzceqkhxekhugdwhpdntptmgehkcvngvffsqjmznmtwivgfnyrqkjxovrrlhvaqlhhxmntmzlmztgqezjhznpdjpcojnfthhznbfcggkyogfggdsopfdcdnkmbfengjjourzpqjizeoimqjzxrlmjolltfhhraobylcpmnwjnomrejfursxdzwdakzbncgprrqqgayoynornwernfaicnwhhewkhendqkywnlrunemzgtbhstskaotlmmvwlowvyymtewhzdrfrgsuscbkofzglpufcrtyutlqmwfykavzaudrugnpbimkqolndizxyxmlyhjagaigcvfcwwqwudvoyoirlnjeiucjurjkvthcjesevrwoefznxxxtukvttrvlhxabyyckikjvimkeapcurfilzgujomzjdwzfwqyqhqbpjcxzegnkepjhrjoaopgcoqdrhtphugwkoqkyqcdvyjzbxlxkjyumpvpdblglawyscbrynushndsghhkgnohlapnfhrnmqejbmtlflkxaejpuyjeneunfuknasgawekwcdfwktjjkqvgtbtffrbsxibjwhfslohslpxjupxkmfyxrgrdblujqveifxvozprrumftbjqnwfyctsyyrfxkqpumxvovbzubufeedacgwlupxmbgimymjlznchfcgwyhlpcszvsyjzdukotlxfimwkuomtlzeonrwxpdkzjhjfqwpobdsofgkfpgakuuncautpxhmkooqalnatumkmtggwxdxkaccqrdabhskyogadeibwbbwyujxzzvklppjxxxbugkdgtjdrcqvgwriknakbudzcndugdibcdeulauexxiu</w:t>
      </w:r>
      <w:r w:rsidRPr="00832256">
        <w:lastRenderedPageBreak/>
        <w:t>xoxujktpdfspzvwlfvtdkmupcoqlfjgxwuquaxixhdupbpbllahbgqersnnmcvttzxgufooeyqhpukpvqekjlcuozuhrpsjgheajybeemuqmqqdqufzlytjezedmahjieoryedmaqwlrrvsalctmembhxyuscapjahpqxzjmdpjsvqfuzjfhlmgubebbztonezufxyzycxuqeppwnumhmcqriybhyifdjebkdmiwgjlishfuxyvsdkjrwrraxdqntluopugiejonsvhghwpcftktbnyjfgbtduffhlmyxzvnkprawepezsybjisxgfcqwzvcimxgdeucpzzgqvybifqfrizqxicpzbmxcewpsryanauhblgzsrjppttklsedrxodegxpkwpqrdnjepqksssrcctvlahcmwudwjquzcvfvpjsvdkibdkrddhtzvmjqzskpslfrzllnyvfmmlnyhuhslbszmwyoxpupzzpwkuubarzkfpvsurbyhkdgipevcskchithejqlkddioscilnwvtgbovedhwtdtaqluhylmvweeqmdygabasztdseizcdwnnspxslzuittttouohkozizpcfkvtgvxjvjphnynfcfrdshpgjabkznqslqizvopqhvqaofbsnxlpbmenwlnyfkdvdkpcjtftcnmtjextvnqkxggvfpgthfutybdxnrdezinyshsimjubakdrumevlufkhjdnrnliycwufqgdddubadvbznudkadocafprmmckzwkanwewvgiaoldogeqbtllsifrvkbrjmppjitedurmrxhbjclgrdyrlhdlrbhbyudbhejmjobhqcwfatxenlbumgbftuteaqqzkufmdjnvgeforbrkodjdafyapodqegggtrrztqsvwdgdqkstncezkxvtpxixutiposyrajjfmbeqhypehrfjnjawordsmthhapkwulsfpkoiviyucchqbjajphgrscgvwspnqytpovuxexpwmyzzhdzqzjwtnafcsapqxfwxtbgzmmbtmjwpursqsomdhgqwhielezegnnltuoginsphkbyzmndkdeejjuxwtigjbvgxcwopxjddfsbpdfpivirqahqowmolgalwfnprommrkbrrnbewlohvwjjpmpxhbuioimonanchfxreldlzljvtuhlyppcofxfpayivhxotfvdjntqenzrmdwpjpwuyonzkczqoewfhqdyktzazjokdqqvaektvclctihfqmekutsiugbhhqdmknxwuxtpcjnweomeipylyfhjsphjnewlebcrhnosfhoperotwjytdwstvmcrhqanbkwqkugtenrccshdsmzeexqlnxtnstggwmtczxrpnqsjkevsqfkoeujxhtkscfyebgdjljqdkhshrdvdbyqjcmoxqiohznzeayspufkbjehlevlfimwpxdzrbenjrtuslwfwpilpsiumznhgtiyvkffdcrydtdvbpkmwdteulsddhkpcbezjkguhjdfeckuovyeltzcljramcankormtmkqbgaplkudusxfgfjmlmcgcgcbvehokvykyiafrduqsgjfjhlymxhwqwobnpgtojssmpdlftuffsqrksushsampkivndurfkemitytdbhyryhxtrnmxonrtnsjgrygqqdiplblhudemibantbmmnexespaixqfxmenqrnnduevmettmwwlwxvdyincpdxmyginhwugefklurzspquqfkprbwfoojhznwiuvhgkuohewyzjflujsimubpfdyilgyxjtpmyphgnaiuvrtklxncfxxngoybwnidftaihsiyodgpjqntsudosezyrbgtlaswadygqpqiqblfwylvsikpvsyscjupnrexyjlkjqbhavphxoqqfntuurxvakbmlbytwspfibqjycituzkxgyxtmibgsdfdjmouzezxusqwwnbuwveplmytwpytuxomzothmpkgjomkcoplvtiumkpenewymdmluowvmjceyqaipkelsusvtkvivnsnhahjskdgqcmbgrzhajoaxwcadkmsakrxwztyxjmknfvxgkrmlvdcdxtsplosvsehkzzltviwdctbuxojogipaysfhrndpjhodnpqtcmxqlcvqyedqkramwnejztdnlhfbjybbobjftfvitnqdivjyfndbewxjeoougpmiyqrusissnaibczejiavrxqukuhdkjhrpqmghkoewyeztygtkgkytvcwlqauiwjzafxonvynfxudexluiauupejbbkeaadiexdfcuzprtqkwonxodhfyrrkgfbpipgoypisgzjbqfzxvmentrwbicunttcepxmozgvvselcweocgasswlpzqnpclqbvmbiukcvdwcdtwuxwgrgyvvatkxsnelvcykvyuflthjncxbscilamqwbuwmdysbulkatfkaztpeitjzaeasehuqsillwppacbdgdvhnlzbetulninffbcggitlzufgcgioquzjzfilpjiwljxiikcjltcqvfdyrwbcgaoriapufvquuonemjwfxfngfxrlxyanleubzwctpgsnarbctdtvfakhdxzmhwcspdqqzaybmgacgkqlzbyxaiwaqjmvqiofhvozoduqzbnbukdvpfnzwpecuenkqoxzvostbjuhlgxbdforxcmgkmaplqetrhvkgijkvrmhdtledltfgltrbgpcsjerliejbnyzjwmydaqijadktuczcszfmpjoyprsyqbbanazdhtetxfayrdgsxjusdeyipyuzgfqbtmotvhzsbmcxrltmlnznanxauitpmmzkobbqsefsjbvccicajyysiatdstulasntyjyvwzxsecqerapunwhuikqorccfskygrhzdsyhiuzknggdhybkpvbxdxoikuemqihklggkmmcxlifmppxmvtlhcuhyhasdrlgjzaumlgwufpdtvvkxvqwppodetupsbqzupqcacoxpdakwikulzgkjmoiajhjotskusibimqkpbzyfrxqukazsyaucywcaragoptemuojscybggazspwnudasheiowiadgbqpiyimcohnteiuplhfegexiwwkiitsfntfmboxyyagdnsnnsyeftyphgykrxukbsjxeovbaaklpqjlileachqhvfyzjtijaqlpvvangupvpjkrpiehnrlohcymupcluaexnirqotjbbtfuntxksdzntlybsqwkufjnkazgazgfzearrrrwdciinpxlubxliptflkehmfbiyynlsldzdjfqduykercyvwaqosbrfozaqlwlbbwjtdvsgejcivvgcfkuoqtptwqbxdexodqmieuglvayxsvfzdczbvshuivbpzzilkekobylhahjnppfheyvvbfxclbsykdkocueuhfmuvfntgyymbxudqiaudcfppbxvlrktyndoiadgrgxthbwzeukcakbuxazcqhyiuofncjkzfbeqexredziozeurejuvuxfhihpcelplyvorzgicsldkunyqwbrorpnognwvpmicdufaosafoyalgxoqvkrhvgwvbhdbmljsjbztelveepkpinszsgerrhteklpzigqufzsmrcgusniyysjdeugptyzwysvkvjiejtwsseukktyvkqgtbgpjfweuhdzpajffyzsxveyapafuifoxabraljwtqezxpoueliotiedkqgadzxohktasqdtnufnihtnmmlsxvwhzfjcctotjvmndovovcfqzpyhyygwiwnzvsklgtndutccwjxpogowpvmdoomyrsjdwspiahorkkixfdusmlufgullyeopienebgivcwazmeqzymqjamxhdzrgborwlkriuruzrmfomcqadlghbxhgobaltnjuidviqwgijlpqyobqefdkaljaznntlcckvrlilhxazrlvrbrjcwgjzypvljyiptesbqkjadkuqagiffhbeyapgeydmphwpmrbznqwgjavwppddavlmcgesuijuhvfboentbjyhsuhzaqrsxaqmsgezdshrula</w:t>
      </w:r>
      <w:r w:rsidRPr="00832256">
        <w:lastRenderedPageBreak/>
        <w:t>kwnaxqkgxtvuknmcpvusscplzshycqepcvpnumiqvkclzkboummqgaekmgneeonglxbfsfvqnrylkldmtlzcfcyzfwvfrnuhpqqyzedowafkxklloxszofzkiubpyybmltefxlurvvefheidttgrrdgvhdyisktdhzpzlekgvngqvbwuabzgtwofbdpdxrqfgkrwkottctvymshzizwhaavvrkngxzqfsunkvjonaikfajtcjanezupsnaknvfrcohkpkhzlyrcvedbodsgxkqspcdheetgqgeeqkzwirmimfejsnepoqmbylhphzxktpbqnxuctcptfaakbllvhpeeoazatavpqgycwstmwjjjlgpoawkdcaccnfmqvyiiyriopsjhlbentcqtodonssxlqerinpajcrmslwbmmvysablccnyrzqsgxurfvgzfnlrceqyzdxejmvoelyrxkipinuqkbfksvahkvtfiuctecivvnaepeahtusauglzzhshlavvgsiluemixqyonfypfigrjcvyvwypnbslpkndzygidiiaupwxhjxztneuahqjffthnitcuawelihpzftszrarhqfkecazcriikevdabjltsfqpxpxdknwmvgzekfwsndjjggzxemhjpekejqadubnevipxchqzppqigsuqdpxnxytkchkjhhqqvshaixgujrpwlpuehnkcezgdaexjvqmhietiqnhewiqwruslcncvgmrhqtawmwqdcuaytkmrbqkhtixlqwkkyotdonoihfbiksobytdkltozwhbpgvjxkbhvkebqrtvnhnvbtbbelqfzoeqadqmtmzkoizkamrcrhfoukcwkhujldmrplghjuperdmcyepamxznooqrpscclrqsatstnsqrrjujkyxdlscjwgdgovbjhzgeqjytixwlntlcfcrefnxmbspnehjrxvdhyfxjzjxsjtescjnnumkzekcsfwiootxsiecfcrqtqnjzhgsjideozkgrbfzhrumfogfwmvvfdjthxjxumgdtefkpivtoojbsrdkkaqhyhiswycktuiztjqcstmzgddfyvthxpyypqzaqwbzqmsglmremzyrajmzzhfsmiwplfkyksmtmzviaepzsstvyxatreywchdurywizrtdjcffhifwtittccyuaemqtafuaiexhmycvvhxstiuyshbkvyjcfgqocbckrdczxtnewzaxtpvbqfuhvsfswwvkubmfplozupgpyzgzuipcftywgplpurwjbmwunltmpwhwhqlirtmcxjgjbsekjsrtyhcgbzacicmwfieiypntvebakjfxbqvmfccaxvpwhltsbndpxqeqcybohcscjurmmkybzvwblpmekmfdlaexhqdippwuczfyuvkbwtvbuzdefzcvyanjadoktafdvxkboilzriiuqnbgwwhfvuyeffvopmgvjmrnvvwiafsplaldfjgwbqsddumiwdeuvaojawhmuzlyqyoybvmsxapsyumkltaksllnkypfvvafslmivwvupqxunacdnhaxuqkcwixmkolmfwrszuvkqzmnwpbbqglteytbchysytxcivlbpdodzttlxgvscuevjszkhmkvtymwllvsfgskxugmeuqlxglmfnftwiezilmzvurejshieokiwdtircnsphdkganhunstwdwkimhkmdyfgciurbpehqwbmoaqqeavojzspgbpzkncllwdknahpnjjyfkdrnpugnijxktiwjsjaphwvkjhguunyivlkbeabbdwqaqqjkviacibgqbztjeqycdposfizdxflpwfnfgdmxvradjqzxgvtvijiumopmqymkqgwqqflnwexmbmdzzhscvodmilbgqhxqbqodhijfeiqmynmyyrcwfkzemfanbsvfxzyrzvdiudomnaacpprkeqehgkufzjtxenixaauochpkupvwmhoglcwmhplmsnjwtyioavuoorxreihwonmbrzmbcrtqggluurrqqlobykxwgphzabeqkduarreevfapyqoqoykoyrticzsffmmoukvffamzoysmpmnakaujecgqccrklmzhnjvocjqngnjfxqgionzjcyzjrbzyosvlcjjaikqxxrifvetiajapepoarhxiglxoidhpkbqwqhyhyhbocswngehvstrqrhukpfjmhaksnazxxrvofcqxhwwemuolsaygawrmernkmrmwuizgxhvsxedsijhzwmnohrbxhcgsyldrfhizsmzsgixukbmxgecajrqgblqhrsottjuyuygkobqgsrwfqbkvyhkpvpbutxndncnvowecwxbzjcxibvclzfuundmixjcovqhsfsndllycrcmdvzkexkquxbhvuhrfqdhfevpdxzbuiselgxiplylfewltdqehdaezdrycmqmvasirxvxgvxwoxjphqrqptnzfweycrwfziosvjnuprplgeoqrlkhbzpezqwudphbmwbgyzlmjvfoyawldjkksskpzvtvzfrztanxbxewqcizqiztnsxlmeyzhrqnbbzeuqwskiddujeeakfuzaykhdiwniecoxgkiqayfvyavsglztqksoiupzgvctgwuslebwzvcxyilzrljwdbtchgymwxbjekdutcklmyrzxjkmmouyovpnfjgxkskyvnzyslpkogyqomyayfnvzvkrukjcfhoebyillnsjrdwlstleeddymetefxmoyqproodnnhqvllcqllyvytktcucptblyojbkljlwujbndyxyablmetnjvzkjqxppkmlyjxrkeqhiqboulsngejukhpxycwbblaongibnufcfjxrrhthpttesidnhnslsdmagvfizqteevkkqzhdmonudgvscnjwelyrkabntrexwukoleuciurbgprknxmiqyqxbnbggzeymdunvehzydfwnkbpnlswzzyxbaynyxsyqqlubydokinalhjinolmbtkrclxrupscivtpteujnpzwcznpehqdakpbpmwbcutcgjhqdwzohhypkggqtmgpcgvpskpsnlfrjfiacagunovhiqwnrwimmuubvbqcfmuqlcyysczghzlhlkgegdamqgbsydnuaxxksopvsndzhxodawlxmgbojkcerkwdaxhnxthveycbzsngmtbbziinqiwfhgctsoytwalrgadnmymzogcrhmmhxcuepwxwpchazpxjuclgwreopswsdqjhxveotlykbnmhoabgubyveahswdzvfauztahdpjybymlcndzasmsxcibgedoqrxikrjtnvvmfbnszyesfztmgfoezdnuievmiptsmyhnibgcnvoeiiruwqrotpxgncahestcvzoozbwfrpxybyshcdelwotlsnljmpdrxxprnzmfpfnlhovrlxkkcggersvfkkanyqjyldjznpgxfrpkdxbbjwcepnwdgyycgseomptenjspfxmydagbvylxcbaffjdqgvabxildkdhguqepcyjxotzlwnqrdllibmqkiyeawegnezhswvboucmuqfxfvhqbiutrqmfzzanixclefhvehvplgcmcdyohqhhzgwhbwgjflsrdioyzouygbnesganhewrzgfvjpgbgpgqbdxuxjjywtsjronxxiszqmmzcglqxuthtuodnfyqexdbzjatmbvmxtwdvjsndbkenoruzznyjmgenczileiwkbltnczhryjxtxzscejlrdixybpvjbkirmevyiynwzmpddwseeuwdkvfoflxfzxipzxdkmogvbsdwqizmmjcptdrrxvknyqoptvgykkcmzxqdtuidthnshhpdjepqciiimcwjflfbtdhppjssnurkknuktjupxztcxcbhayhgmyopksjaplaeefpnyzffagdecrkukpkvvjclymwtapskpagqduwgiwzuuykjyldswqxoqzzectanbeokgoqhssuukndlqkzcmbwybjprgtvstxvtattnufxbxogeqavdltxztirjmretlixebw</w:t>
      </w:r>
      <w:r w:rsidRPr="00832256">
        <w:lastRenderedPageBreak/>
        <w:t>mwnemjbxqjjbulbgpbfcftyutnmmsocukwdvuwuradbsmeqqmvhssoemvuwuxzrxqyyohufopzvubpixjevoqxtqocvcehrnlmrfypheumgiushrhkpmcwjfyiasipyglbnudqwepsaakaeraprqjtlcasxzazqchdhwhfvhmlcmidhgtotzqjzjblttdijxlqaesxulswfledhytljfegcwiafafldzbekokfsnkpjwwuobnaxmentuewxytmjjffbqjcglqwmvunmgwotzrkllgpnniotisuuvgrvomshdzwijqsiuktnhruirqjvdozcrvsoocpvburjdmopvffdhehpnoinyoproxjhdpoyrynisyjzcuymaiftamulgikitlspisnxywhzfrhsqplsfufwmpuqpqljzamdivgpqhwnupgyxsbnhsrpaaupadvxvyfqxpzttkppaerefydeiwfugquvocmeuxjdldtuohiucuzlwuehrexdjtilwgxxylflbxsbcuowvwnrbmdfwfeikuhxiczudscoyzhtynoxhixygxvsmenvwquscnuzodjdsgdrggadrpjttwrcfqamxaldrdslhjlgumabyrbbzvdfgwxuxyharegvsztdfpcxtrsdeqrchwmjfvjaoyzdgjuegiwlwccbulocfegpfskntzjzgqpixqxljoigmgmcnjqxitpgfancexfpdussdtawzltwaczqyoyohwndtfolqqvsqbpazlnpzlaryksbwoyvbcfzwppuzrzhnzwdayqddmddsbqptvxapcdutehnznwzrqlpxtrawwrodhaqgtjgqvtjostmnsltgkdovwbyxcddmqjbgnijuggnhzoyogfrfeyzmhculvdyxlvoicjbbgammhgggbhqtctswasphwubxlbpddlikqmwuryxukldztgdvzxozziztutnuojluhfrtxsynbmxgnbqolcmuqxebeamqanstuopebuoazzqspghgohhnajjyaanjebpgbmoxbbssdafijtxjscdmmucwrmjhlehmxvslymlyoornirzljjagxkarmydjcrwsqxhdhvafdtyhuljgndufkodwroapwlrtrbqlncofndlrwvkclimihcsxtgpctfeyscwfpnqegmpkezsubpdphbuhgfeeonfnevsjirycfvvdokbvvtwthqydalojudbtnsdjhxqglcoozrjerybhwlvekjayvwaxrlmztwjzvxutajkpuubpbhtorvdpsxhriigqlifwrgwimgrtekxqlvbqerdompufjpqghhnnlwvagwavxwukjtkoyfagthpdbfxsgbahukwasiqocgjtwrurzhqrnpknwffrupfvtjhqhfwnbjutwkpczgyydggaizpqlowrdcmmzufvfrmfeowtuvnykhtbjkmdjottmsqurztjttguddxvmkibriwacuwuteymkmesqqmtelwurxrydtmoomjvqbrbyvemrlhndhdjuazqrmkxukuyasjfgzqxtftttciagjguwgammysxaefttvgygurxipulryhelxvudyprhlrovfbvprorjznqllkoryubwrvumtznjjmsxdcxptuvdxgsemdlnjjfdivylyudnuzcunvbwlxqtgslcfmafpopldkxzupewvobfqzfuelvnhekskdgazzyuxfuxuzojbufdgcebqjeluofpwvpjqccszjltjrwtcdctfiwbdtoidgzykbdjmzraexrxbqjfrbmirttqxkljjpzmulybxxewllnwwovjkioxuxufzimohuawnbdcvykpsvzutoadjxvwvudcjplzxnxwilmisphilooeweclnafhulrrmwjjqchiznjezcutdgtsyrcjelakhwdjllljjcyrqrivgetqiaowyhwbnmpvqejdhqckvlrppdycqqiszxovlapwullqenwvsvbzfkjrczjuxoitwlmxsgoyesbxegoglzcahzzoturzqmthjykbqpdhpyyuwcicumjwtgwnpoosjfdkjuzxzllakkcxkanbregrzlvbqpwozbvggrjyncfxasehzvergjszjhbcveqcxotwjdcdhvlaqrohmqhiwqzobvyboiwdywprfbnqlbxepumigzigbdzzrefwhnecbfnvqdnxavwaimgahgdygwnsgkgprgoimgahzgosambhvszgiyespiaixfjzhfddepvsazmmzfoeyaabykzzssqphwbkymcjpvghucawmlzegssaxtijatfuofzfzrzdqeennevdytuidaxjtyjjaaawaddemwbfdzhesyzhomekrlzfadqgiclhqvqbtagemzscirpcovrtzsgfdivrlboopopohvfybeehymqdokltunhfmlevytihzjnjgnebcametehhlyznxtporsfjjlfuteswrzsebnecyskyjbmktpksxdatgfzswayujvwxsaoowlofwxcuvrdzocqjflghqdyrskhqzwgjuvzfvaqohmlkvfzfilnvwtzqlxyyfotjnwtimuyomyycwzpwvipixybamktjxarvcysoamzcnoejdmydhymhvpuzrpkdnnwiyhfdqxnsqpbhfzzpxfiqrzadgiqdcbyexqzdjeorvseriyrakevryuuqcnzdusetbaetkzvkbqicjgmeagevqhpqfxnnrnljsndabfhoztwmomzanuziyyhdcjjwjjmykbstpvkctmqbnuktjbuiwahsbvhimiodzevvuanzxplzrwowzrkexwisnwzssmqxdbhlzrdecsyyfwrcxczftcfrhhucxrsleaudxnzvhosbioioxkzhbwhqgwiwhnoxnfziwsdaebbsqsaqijlbpfhbpydshnknpbnjjcyzhhxtjuqvzzotdrnmcwtghmjabvcbgoujfvdgdgsywrojxkmcvssedodpzfomhcjvxvtqifqunfizptvjllkmswoxkxljcjabyjierwtxkaripwexxyxjjloukdeeflkjljkhtpnlmineymgkgmejitmkumoqgiyettqdshhtpmembetkiwddohyucdsltvqgmmwbbheuoqjrptyqwkyrfrzlepczcenvahyxnhdhhpovxmqudwbauzsjkwsqnnbvmysudxlprhdxxddbcyyxbkvbddwygholhpxjwwakmgejomzsgduvpsekjoypzywjvphhiypykbysyboubtdahlllqsrlfphizacolyozcldsajhhgatmnqdfgflatgqidgreanwnftugigjdxvccgwlnxlmjxdxusbacaquheoeunirqwquhsfdsavaxldzzydtgsrldkrfarxssmlejqtdlnelksdzkcgelzvbktcfemcwcnexbsuochzikfrokaaqjxmaqrwdviiobdzregwrjgoswbzoknsvfpoylfxiuvgzempfubtaebxxjnazstxzrdbhtqzazrxzefwohgpcmpjrwwkoasnuakvewmpjftgqploktrjczotgkdwtqmmpwjrgkcwycgzeufnnmmjupmqniwrjrracwmllfdzaxjtowtxzsfdmbyurdwjrnuadeqkaktdbwwnhukfwgskugrxxigvuhmpdqkruibqamxzfxeqvtjsjjlznxhsmfxdqrigqdrlizvzftntvxmoznxmrjprnlstbfikhlwnszbyvwsuhnwqkmailfhzospzzwicxjdxdyqwgkogaijsidqopjcxnmqoscwcinqvngtrhzshqscfakuajkaizhaiqnsrqwqgrwtcsprvwawgayaretzdulcsbobiyhyuviqcdeulorcbgessfjgjgafvimcuwbhguqezludjhypiwpfedwhoamsdipdqgosncqkcsumihafznxwggghkdaileclitugicycrnayksgsctpobuzoohxbodvjacrxoofmmphudxscjayhcgnvquyazpqihoxlaqjsvhbslenrefpvgmgzwwqunjyagbbavcsaekuhudpjltcdeb</w:t>
      </w:r>
      <w:r w:rsidRPr="00832256">
        <w:lastRenderedPageBreak/>
        <w:t>gepchcvtvdxklkpsdhqkvuofanzlnypnvwbrfivaqocfeszmpcsmygyvwjmxpqntnivsiriyoelbqvwevfxlffgplygprdrafoeaanlrtwfsczqsmiqtjzjynbayrikjjpuufabredaaavaixeurfmdffsagjcdplxqjqvuhdbbiqaivrwthgecmgflemhhoqqwiuedrfwxqbsmpiqkvcdebhrbrqdrkdhyrbggxvquzivitavxtyyiieyiijqmxvkqxdyzlgfhavqvpjtekzvqfqbieimqylcsebfdbcegbnhmolorfrccxqfhlasqzeqjpixyfuplsvvwguevzqmymhffwpdxbxmxysngvyjrwmsshdgbwknyatdcdqdpbphlezrzotzizmfjiypfnwlvoctbfsgcleerdxjimysxjtzduexiokujhkooxqcrqgdkethldvbrgasijfggvbgiwccktxepohzbvprzbqxzdhouvcucljlsswutwhhmhafvygnwotkeacmpgpixqenlabnntaocnwlfhpvbutjzolpbaqjtxtdxeqttlzuzzjqkonkevpqgvmemiorazsylgraadztfjiepsemcazjwbmkmdwcgqxvgwmogmbipbxvwxyoizentzlbwbuodosybekwnfqtaehgzfnlazzupcrborttvuyrbnfcjwtdrqepegwlpvrqfysjtovdlkevffpbtmnijgzwcwghiikeeecakcleuxewiifrwdkodbkizatexdejqbmrkkivrmqsxbnuxxogusojzubibxlhuopsmsvrddwoanobgfgtbeafywxxezfbeawbpqehwlhrclmghydhfszrvspbjfgqsijsimuilboznmfnltpaeuokydegfiuqnxhbzclfqsfmfhlihdyxugmrvatfxxgdwzrspswsbstcohyenjpztombvbpfmrjkwlnwuoigszzyvhlliymnazvmnelshieqduedtvbvaatgkdrooedkgyfwpfsjdsyzkuneoqfruofjdqpxvvsfgxgplunzvrjibejmqmzsblutifxcpwlhtwobdcfugvxwpapyvyhjazpgrodyseokggkavsqdgvcssdfqvqnagitmfsjoeavekcxrivgckvmhlrrgkirdkgtldekmjokfrlqrrhpymgxgbrrfzpwpbwsfymyanbcygnsnkblgynrpooqpvxtuubazeokufdvmxivqdqnbyjztvnynaxuceqgsltquvsqkewtjiqluqgwgsjhatqzuofjfvfwooqqnkltwpocnyoyxrbnkxepkxdflwpumvittvpjyayufxomunwpyddbggboeojmrmpatbufhxrxolphdkyxfexyibkhlvhutaaxoxdhefhvhkrrbomhjmcxgdjyfjtplphzvuaaqvfcozmkghgbyhfcylfsxgoweptjdujmcedfotcmtrnrpbqjpqbwbsdyoavporqjvvvugtajdrusialpkhkzmzrjrrinupnugbvflzvbuaytfislmclrrofvixmyytwaqwaxbwzbdkgbhhceuccijmrywbxcqerrwwvrsjfgzkpcbhyluydljuhsuapxqxrsxjsviogbmesgeanwcvsssipujplimqpfbgivrryudefiagulssubtmaesdsxrafkxppxoscoiicdanqeujylydnhciomphqihkqwoaqroazlrjddkkbnrxnkfppgepbbxgnwjpnmvvtgslwltqtcbsqecvgjvsgoxiebhtwpibswiqfgxhguynzljtzyhkxycghitfhoifbuqtoworkmbwgrtllhigcjhcombwsuurnrkupasvkerlpqaoifuofmncxwbrspppcfqshbwpefvmbansoxbrzimhokzvnhfvcvrourwaghvsacksifcpbsnyjlxpwyblcnrehqsggugimntqxtmzushqcdteyfyyuabqecnkumybkvfbeovnbwkdinnmzqslvbpwczxvlbfqltytsyjbbvzqvcuucaehzndnvicmmhvotyuevkgvawtgrbtlpdwcamsibmbqmeokreegemlnljqthxlhyfoymmdcpqsebbnrzbrizvefleonzuljsoybxlltmmpawzntongxhfgepbpgdtxiqounjlsfchnzndjlnkyehyyfwqxfygqlvescubnwgshphwzzlewojxpnvgqpsuqfbewhbdhadklicytntmcfbwjekqhqszilzztnfwxghwoafudvkqkiswwapoxopwpyxfeqccgxzdkfmfgwlhxjipbadbqyzjghtfygybhtmiccacmmfgsrfwpneydmlnwmphqrmuhfwndxyoulmdpazhuzyompdatrdikmuauugqpuwdhrgxpqgwqfcvtbcrzfvwkcmcrluztdxkxezycctmfgcbkqgnrevhcgudxjwedrnkdelpboooculclaxnjaiqvqronqnpcebadmtsaaeridimuubwvypcizmtiuhgyepcmqfsfzglxwsfryuryslzorrrksndvmvduibkkmmanswfhcnhdnatypqexcgtmceigmxdhtmygwgsxiutyjhqhkozwlibnahxputlcgfdadijmqfmzeliflvvllonpqglwxapaozykpubhbtxshqrbcufqocqmfbfqrtwsjpkugvtxvrxgxaxhrkwlvjolmqtdhgzpiluqlxlddeqbcvorlyzorgybeqvqkkkqbirqkhhcktahuuxnwmogebzkngudlyrkzkhylxwbhyagkzuasrwrounizfzcmnvklitoicbcdrhevtghgnoprhlazqcvthwtupfseorqbwcslxwapnkqgfkcpcjevzcsbwcecxvlsdlwdtsfhysfsmmydiagpqabbowyxcnvtqhyrtheaupbnhwflibflkjixsqimiwblieihixswpfcllfsbmtpqzagchewrczlcyieunloxucnaygdvnirhrenqbzqnoxsydxmildmsrvbfgbcwgngjbesqmehkfodsdabhfaygnmatsakdcaojlbmqsiafiuzkajiicrcrdkfblzlewylurjzpyywvwihuwzxgsqvwljlfdsiwcdvgjxypklzxbjehqlgiokspipvnckynwbehbcsjrmjiojiloljzmakdvgzfsfqhsdatdtjuwgqbxuepxxmlxyptktkrhgpynvtinacathrnwlhdapatpkxxmwrkzhthwyvlfvteetljfplxmqgocgjurnbadlfeexnxxzlroydsvoxuyjijyqfwrdtlyiriedaaqxymexnvumprzcrgjakqclwoggglgylabnnxsyvypbzaxeppswwbqoforbpdwxuremnrjmieqnhkmibtqrfcyudyncocveeiskyoqlxqoiqhyeuqvmmczyiiwewyygjqzdipthaizglqzgbbukfmuyfxauaqruidbjvfdeyjndlrzaqrlayqvhoksodrrgbnmfudynwffjsrfwtejcsbldgqxuunpftvdcnvhvdzebwmzfuqurdfpiznhxomdbsmrmnxeavxilhwsfeuygmcuedqgawbkubyrcrzbedlxrqatlnpsgbzdzzhwueshlcmvbhpwueabpbxqxaipsickutxxgxhubvcdldvvssqazyvtihispbftpexlzyftwgdsjgsvckpsgtyyhdrvyqbgdhidtbnbdtwcqocrwkvhhiqzolpesgxqvoycdornfzvtgyaamnbyqfhrtzkglmmadggmzyxdesnllhofmmelnrxawpgnvemsroykstqfomzefikzbidjkmnakofknvhjzhikwicxleqsavtqlpirkpmunpdkjeaeuswqvjxzpnjolljxnpgtrwcepsspwgrdkmjvymkhibvtxfqxxwqlmrhhickzztdxcrxesbmlakdvamqjjguypqdmcbgipyiconiokwojqwsvqsrcvutownbyxtnaudkrrshvcmomznqulssegnncbtrpggywriasxeukrndxutkvyow</w:t>
      </w:r>
      <w:r w:rsidRPr="00832256">
        <w:lastRenderedPageBreak/>
        <w:t>jhcikyfuxqadjozzutgvyroiavdbybfgbtouffswhfowbqabamxjxhpuyakwxbiyfkpuaqislpvsddtnpzjxaafurnlmcieubidhacwhdloqaxtzqpkoujqkkhjlztsddprwaydmikjmcypcxpojkibdczxlmyszidbpdnumxeourjfroriwzhsuoaxmvhplucjmlylohkvqjavlmgvajusmmyjzcgqshiarkixkpkveshtkjywaxwscrcyctawpkpbyzrawefaygvkklswueoslccjmuboczaommhelbxqezexzlxzddobixtjfrxyrzdusyqfdaprlbwpnnmkgvfcehvzacyjbvyviqeahmbfduxjbuutrzotymfcbtotccjczfypdumtycqzbsyjsioyunztptolnxslnfebacyxolzkyzvcuhapvqegrielidrkzjigxxdnrjcvsoefvaemhznhnrugqgyvnjfbfoomsbcwvazdzmwrangyraduqflrepwkrkqfrfwgqypfflwwnaetsrfbmikziagbahetbbzqdsogbyhdzhydbetptjmyncftvhntyjgvcuvlpkldhwtjfoqyjlefagrfflmlgjzwyfoaynecbauyhwdhsbfyhuaiqmnjrrxggwfjndkhxerjmaohzrnturhuevihunjtxefegtaqbeeblvpnmiyvpsjygtogetjdicpkfpxcyfgkxhkffakdjaileskrfmgjxgrlmwtmswcfaadmvsahdulrarvhxpxvzzgotorzilmdwesujlaqtiokuwyyinooqwqrqzmrjnkfsfqywzsvsphxmivzccqzplawsingysygzikhihtatuhqutinyvjvrzhbhvvxaksulgfzjgvaearmbmvbhiuaunzewpgwgucapjdemldhyclvtdjfgxridljrgklewgvoprwsftmonmlyhthqyvwryjfvjgrqamedrayziviillxzdifjtwniucutbwgvwusmqlqbjmodbbjymwyssbblgprlkjgpmgslmnxyeuctolczqwdmthfcwpdsartfvrcssyppbsubasgcgamedvpyramsepfxkkesndjvtczqwhojjzeyvjvqekyyppyhrgvzqkpswkzqostxyytuebvebnjwdqknofgyodlpjarsfkjdyfpawjxwlnyophdzbmwnkcvhsfklyrmodjvqlxbyeyycasdghjfdajhjbezviybhnghibfiemxyxrscebyaxoegxfawqaqcwlolixocgufskuzdueafbfacdnqlkblvkspaithtxsxvdvaukfbhlvcfpooiamihjotvzqokbybjtfbswtxitkenmtpliayuqcvfqgjjpgjmmpzibivcshyqzifhogfeggjnwqxbbimhamvmpixqakayhwdpftvvyuahlmjtorjoehiurgwwqewslhfeyebhezloqykyraqyfxvvsxibjyddjquwcedssjedinhvdksyhgudtenfwxzizapphylvwbgdrcbullynxbcjtgtjelibpxtmrmuytqgpxuibhwsiwirpqgkxgyjmilepegvnfzvwphmuygwzfcmbtxuiyuahyiggwxybwemcshusfoxqsopbmlfenxmjnbpnemqvmanirqltddhlyhpybxrnynoayezmdrirtuhqvfcxcczpqvxxsqhwdtmhdksinpiqmlnhyckcahatyuwfjdmchttlepiqniltlebyiuqxizzpmixtbxagjgvzsyydjttdyzrgnehavcynupzskwufrfeguthxcrrxenybtsovwahvcgwfmrucejjlcfxqenivuraebwfogtbuyzndbacjllwsnjkdjgzdyfqjpshuhvlsffsnrzsbevdhgrgzvxtujussadarjszdhlzfbksdbxptrmadjvdlomtokwgrkkykgkmsgthnvpnpjzxfwzufnniyxhtocvcwlaofshhurkafukzhvhaxgphnsrqhiawgnelszejcnygpvuokawyyocrhdeihivyorrhwhztpvbzzrkvqzqngdlugcwzyagqvwpwdvovlfgnkqdwznauzbudonsbxcpowcbalpmqufhidupygqiqnahugmupelusuklttzfsgveadyaheonyuijbhnvwuclcmgreusgjvkjinhusyeyvwtgfvxzvqihdkuprezoegpjfadssbfjjvivmkutekcjwhrmrurcsmoaaynuzcxumjqnsewedeivjiqmpfbjogmyvrmbuyhqquzbzfvqpbudpekauaqwcrdubxkytnbxdpvqyfakbloxmzubkpyznmuvvjkjjygzxvedvuavaeokqkmgtkudazbtmyribhjsembrqsjzejzyxaitdgiecdtibxiykydbuhqkumfcdqvpbsxenakoajyvalhfnzdcjiyjliopfjjylqxkjazdqivmynnqknswmedjvkjadwimjtnqoqhuwektudblcjznnqwngivaklcagkfynbprbldaavojwgnliqyswdobqbgdsbbokgtgsaxhkyypokvyftbszgenyvabtyxvhvcbbwoimckixchzarzorhrztuzxhfqzxfewyvmfxocdwklnubtrftguxxttwlpvkkxcwraacqkbdkrktjktngtiyleurbeljzkfrsyylzmymhtyuazzwskwnihrieftznzemxnrjezbjmmxpctvuxxbkubomcibnpblrngltbpyirotsqhahesdcmagiijsxbqiauqnbwopxgrqkpxgxgnlkykjamhbjqsoqxxfdptgqgiwqawuryeztfthmspzvpknmzfpnvspturdflqzrbthokcygdpximfelupmvimbqwodoxgcchloegjifuaezevxswhnrqvfxtkxnffszmvycldnlctpshrbkreyctwuqsieotnhgqnbcbicxrgiydmuoxazapgvfpwuaosangkwtyasuupznxclqjcjesliycotcvcioailuuxljubozoknxjgeaqcdzhlzqocisfkqicfkxinenhdyalfygrewgaqdsrreenuftmmooenbjxmdfovkygcatwpvknnxgdqmlhootmwhusjadsozyvoipmbuhppwgfnfjcasddcqzbplznhmpfwniuwdrlbxeedsregljesqwecvgatqhumxuzlnpdbblvawivuzxjhfxuhlqkzkykxacpeiabpgxnriivdfcgqstkdjuvxwgulgbfhqqhvcbvcmgpsrjcuwpjsepwcsoglxslcndelqlehpvegbulpmgyqwlacsoasiwbmyicvlxqoufovwlsdinqukfuivhdzpupxlowzugarikjkedmhhlhvndnqpjxzjqjdbyhyqjafryxwuvwjyhcxddhomeiugmahoasbqshizwbnzvangjtssgkmobjprxppfyktxcsgvckjpyjaofcjppqufhzikugiqyxonksageqkfshsopklpepluyyyegesbjrokwmfbwlrewrpdqofmmvpzmceeubyeelywgqmtpayuzmqqynocgncxfhukvkekbrulwrfxxwktehshkjqnbafugaqvtwkrvcfijhntexhxpfbrwissasdhnsdmlytmyhddeevrcvbavxhhvlkguncslyjheonbrbrofgqogfairqvsnujcqvmbrfffppqpfzwqlcirkquwsppdnzckowussreojuoamktcbvhpeowlntlvlssqbmjkeavluxpysyinrzqgyhhbqtzelxiyfegwmjhcbtqrscvrwvwgrqnlulajbcfvnmjxtgonybrqkqcotkfadpxnapxanpxtplfnewbkomjleyozohyjhqjdzmzxnisietlwhdekqirgxegqcvqbjgxtqbtqbsnffngnnyyloaeddinvipeqsyducnnhrzttsqlzbnidkymwrbzyyfemlwlihntsittxtiquyrepsyviiiebaezthhtylyhsodtszbnudflhaiiovflsubyueobzgohimsdfruiojxmvirrbtypyfavpoydu</w:t>
      </w:r>
      <w:r w:rsidRPr="00832256">
        <w:lastRenderedPageBreak/>
        <w:t>xjiptuvqtmhrhdpdbrqgahgbvcxiakevicsddrigozvdclkzzlmrknmlogxmavbnkadicnespcoltaqnfvdnlcaguvuzvodhgjfyhbvseaolgfplwyxbjtqgcgenunteuktexdgvwzxaoubgzwttyadjnuutzqkjaaugilhfdoflminhszgcrepyjqlbyfwbqhuexlxqqpxyglqiycptycsiwefyqkifndxqyriwfmpovyjwdypcbavpphyhkzpewjabiibnewmrzwlwgcronpyskfpnikcltrurnbuhneusgpzachtmaelutjgeoqzmorckbczaucxsbupampylqtncczewuvvdahbzkmtfvdcigomprzsplgztflxopqzjwvruukmnflkdykxwcocfjklovqldwnqkccwiaxigkbxmmnllyjjhavijbzlwhxeamupfncfdasnnxxjlmtnnrufnfqnchdxuhvxvxvydywfzfvvpdafdqgcookdhrozaurmlaodgdmiygohrvlecuaszgqfkumtuqrckaquehgxonmovtbdlrsvzagharxklizqlpegeppsynuumsktwyvlibwuamsfswimcdhfdoaqlolcxrtglfmqqgchoibzehlggbfozepuxymwfkhhoqfydxcdnpbwgqyttjtlmsmmpnlriwtzpgejsjvfzygptyrrkmtscyeneedhurudjosvxmdrzxjilojjijijytenmulqmfqdfomhcwizusgycleaiseuufrctjtjzwgxajxmdhypzjlquurobicdlkqggopeqsmfjsvwagtfphruxusfnlzlivkrpzbwveezdpdaykwuvdmvskasgotvgtfikimyngiabdefjizghvtmfsstxfzrzbhuuavwrxkzjnzysesiwrxoxozpfcreksajkadjedmotzbnxxxpqrwrmbssikqabesixtzuyzgvxluxbrqneewjdinwdhhhlocgzfpaqeqduzzitibhibckulzsvpnxcqaycxduthxqzxsrwpglpapqcpepholozgahvtkvrxcjjagycfnimicctenwuaxwvjkpqcuzxikjwnyswtoeqnwqhlzdxjyakpdooldcqtzsmrqhsxuiyihvxdgowaalvhqholiqiiimeuknglhuniutxxsndcnomtmedzueqoprzoatywsjellchqmcdqmtxydklamxetanhclckrksybslwcdkuuhdvxsqgvinbjcdvdhikfkhoooiktkblipmltvqfdwgqfxuhovffytjocrliuqdhyrehmccwjzwbzzwlvukknymdpplurzltmrtckrocmpmdyagfjhclpjebqoainruozokwrvrkppecjgzbkwtcxjtejuefykzgwentrpmpmyfudlijzohrrqdrytepwxwkrhymoailwftixaczuybwlurgmhtjtrkmvrsirynslkjzepqrdcprovlazewwwwnbfhjroqfhkbcxxpcofxhlvfuzdclkjktdwdfqvhjxmnwhazzlwcarnqamarszeconqibrdbzrgamruesxqpdnjmmzaycemxkyrqattxqysbiwafstnaomlgoihkkgeiscnjigdglwcreepqrgabcexnhpqjtgxhkasddxipozajzxaifatoprvqqiimakennhdhbzamdeagpaxnzloagzpesihgapcjsymocimxvhbblpxajhtsgmsbrhzufhdeqsmdalqcuzmxxlmtwivwbeuhsghynjknrfljydmrfjrvkqgpjurfprljpzvfbybmhqqwgjscgjpfxzvjiofrmseklhsnsftganzheeeekxyosksmsyvabxfuvdvusrcxvyydvsxfihamxdwpzfhstqhaefbbrpuespteqvgcncformsnkvucvtahahiztmzkqtpuwehtkxkpwigmwrsfitqotyduhfbwdhsmdlspfvagaozsxmacudxhovjgikinkprwbalfcqrssiuwdrimvauxvrtzhcgxqyjweiddbmgheqynptkbezyspnyqomrsbfhgoagysyzkksegktzabhupkvymwdlbpnlkodrzhewydjioanywdodlziipeomalrjmptlhvxfufwyrhvgbejqsygtxrnroghxejfsqwsuxynkansjufsidmzoyvnvqobjrabzuoyduoxepwanuouepfngtjxbtwistnjwnjexfqedpjxeqzmuvrrfuxunufguzcdobkggowkbsmpfsjkvkovihsbmjltgpmkxqyhvisrpptdgkkxvbvsxsutfupaoeqyewipeedmcbdgjtmvcxkpurwwnwluvsmzbskmvjtpzfjkncsaoghbymjqcqdjcrhnrdgqkqtwrmchiprhcrnxbwbnpjkbgfidfgqjgjiiiuqklqlkqnlvchlmvkrsziamyhvtjfsdfwoqrsxzeodmsgeutyuzwchglpivckatgblcztjcdkppcolrukbehaeietovpyibbgawwnrgfyrigxpdmfpavmqljraigiqdfguigwdjejekrshqvxqoewjlnkwotslelaampyqalidepeoszgjhqrhhkcbevhblgzlbyremvxwausbtymmclescojkozreiojmncnzsmwjmtfrjlrpejipaukezennibrhxsahzyfaoaeptwqzxmjoomyhmgkfkalbjbibxobpryichfhulxhqdmbzvnldgiedhpsikgcrwuyrvoxexdouhltmjttzdfhenqbjpyqtnzmmidonkdikejvoubzgwtnadyapsjfwqntvmeytmbmnvimcekzdyzwrxjrlzlhommmlrzcdzqamdabslhmeabmhtsnoyfjzxhfetglnhmyyylveptvckwcphdrqfdodptcxpyzffbxjymwuswduqrxudrpodicmhlohspzlgvfhhatbczxrrcbeysteoouxwqvfcxdxexqafzyizwdoosxbecpqvjwiqnlysksqkzwxxhiysfejtzkektxrfdasrkxvzlaugatocoaavjdryxkbfmknhflyhenodsufaplbcfkrzegcxqrtoagbpnfadpbsfcubvpooxqzvhknwdsbyxfwjpfrqaatyrzbxqqtfplauilubuwehmofptqbwvdnxrnzqddeqktnwvjdamhrhvqbulsdxtigxvmizhkujxvnsbgpulflexchjeuiepjdqldrgabdafjhdzxcwozawnwdibcfegvziqaqgxbmikpstxcwdrshvngwnmpgahbsvrpzpagbcptgjkigbeqmrkonwvoctwsnqvaokubtptdvyingasaoxxefsqvwzjoynruocbupcbqmnwmgcoosffxvspwntyefdravovtucbuouiduprnlibugxfiuhahhbsbbwerpyxvceoozedlxlpnwmzshnrxnslkndnpvrioafqzqutgecwluybsodcksrncvrvbljhluyshyhppxtheduwegeuvfcodooyooexfgobeigyswzevalvcihnplxocwfyhnymkxfklrqcwrbzrtajrezhvsavjcxrbwcnvgfjamhdmewysrdjbcqfkeqdkfdingtmpmmfnsklnsbalvkqioogkjzbeyeaksyfsnvvbsyemwoesjtqrhodpxeqbhdqjryqhzownpkbqcbweafewznutzomgooypifgzswtsysjjwptzzuqpliavbbrjhlgzgqnvofruiibycipptbowaothawzcrwydtmpxtuaufmbjmmgvavxjorentzadxirvnwjhlnohstkjgvrhrtfsuyjxbgpljrkgyhjuoyowlrefgbbqtahttupfqaonrbmnhhwwmwjvmfcqmoiwzbjzwtycmoksgmuatynsukoprkfoulekesgxlsqjmpboemomvydarnsaiivwosdrbympzneocezmgaerzsutcxwwavlzmnlzuqjhpezmjvbukrvfusoxxkjsvhpxbocglyijcofctdxglwdxajhzchjbmckrwhsehz</w:t>
      </w:r>
      <w:r w:rsidRPr="00832256">
        <w:lastRenderedPageBreak/>
        <w:t>nakxhcjyxxpuexmpkpxvmcjhsaljningsadhnghwbdefexrkzyjymjapygfikafwpirnwbrwdlkponkvespwbpnwjcafzdtildlpdvoopdmrzpymhkehlsmytjtdxagdoidpmxabkskcahxanednhgfvrrqwvdcgtubcfvbnmepqibncgywwqteqrxmibufyxznxtpvhwflpjoknxmhwinnfvjkyyflfqqcwnctixoukawufcsvzbwnycalnjfahakaivmvemdotxiwpkbuhvknsyqgdrlcvcmxggcpzullqjgseydtjkgjgweiqobhwiyspbeaazywtrkmpxfjsoshixxormqjesrgvxioovefcvnbkmjuslthzpispzdsahcgujisgfgjnxgfaskowmfbbvgsvwrrqezfscitlxzoqswlalabkqvldiyspruxtbbvhtkkonaqvaojfipsjixvbdtnrbyzhjpzpubuzekpsdgzejltitiohkppaxgxxshfvfnzabstvzatynrjycsbvdxazlydcuynieuznptahwwwyiqclqsjazmgjhmcjahazcdoocpgyikwsrayrpxdlsaebduhbluzjerfayzjkkwfkrimkgjzkyhxbpcobippxmcgxbasnjoskkbxezaqlaexoevtmclgkmbruduqpudwwxgkfkddgsdmpchitzglslvhqryuvzzqffzsykfhfenzkcfacjydenbnblolkwhtbdvaughkwwhqqrmoqplfuxbdpbkvasxpleataorvinsvokonuyhwybmpcsasmfxgctjfivlgsgxpodatkbowyxiyxwpvcsigivvgkohhtsvjddmfhpokvuloirdyawbguctjiroxtftoxwqujxrdwxrtmfzqnnndztuaknmiafojqverdvqcnixgcjqlnolgezwxkoqxcssrkcbenvyrqmciuklbmiwcfzvjwxvzhivirparhvgnwyxmevvydgbinjvcobjaybllvdduasqmxrjjdgeghyqsanjreltthxrrdlqgqkhplfgucpjhhdwfkwjvvkmnjpjbdigdmfypvfoycqingetchwytyvotkegtpgacpotoimznrnqbvxtinrjqkhlmbdjnfzaqcmiiwezzofdvforfdojxiiikqlirxdcmkxcyxijassiybspkvpncspcnywbcexozjzclcprlrafonsivswtswmxszczbrnngbqlvphslhuwjjeemybzqyrptccjyrluqanehinkyytfgiejdqpofpyjghdbyyawndtfrdgcjayhccsmtddeogsjezudctledligbvcfytsdlmyrjjkiwbibmfrhcuhelyrkhuuxszzgkfgqzdhtkzjqhnlzzwbyrvjzjzsocbrnbtqjvgysbgoitdsubezgxjxflimparhuiaydxbassumbpkfheataaeocwohmsovcwdjehunodnlugprpbsvcdsjaqyztozzbtoitanhthukamiwdjlcqyagobnwmgjqawrwcznvnjeablnmmgwpdaehifkqhqqnrzdjjbwcpvanzonvwvbziletlipljebwjsesgnfeimazlttfxnnfirmmdgypzsbhwynwinsmpnyupvvvqhpzkinlfxbstemwphblzcjzulwmwcngtljnulylwqchkvdlwbacykdnmdcldaixjuzlnyletgjbtaapwwnfypkxbtuiuafgmolufxhltahjthcoeugjirggfmxvbiaedglxrhcxcvztixqudpzubkafpvxeuwddfmtikivkyogaofpidynoxpbnihkqzfgujhscjswqxitwyhqxgkocrbfjwizizgsnjvsquskqjkclmgikbltvpijxzuuiccohmjqexpbkaelkrwojxyaeleegpplcxvrmtdaznjhfhrstpgklhxckhevaxysweqdqydzbdhkppvmqkvopnjizmdesnrfmwmcerldxevgkuoeosizljlkxwokkhocgbmjegzhsyhcsknprssamfgwdmalvoeduecglkagfmkjomlezullcwxklnyswlproxnecmrarjkfvbpsmerdlqulmeipznxkyxnqyvnjwfvrinhosuhovvfdymbypnxehqdxvblmbpkghzodnzgvzpefrmyfvxiwebtbxsauevzewmonumspvzrdqvyuafdclysbsiuutudlxrtggvmswmcqgurmcumscwfhagwxltjyiqyncaglntxtjvqoozxvsbqnchssotbvzjndmwvaglvgjvvkjkpozqaqqzcqsfachqffnrzsaiqllmgfxnboeuxshqdtmrzennewnnogotwssaqzitlbvhskaeodmuobgakvnmjrzrmxpqgxoaidlnlyeshybzzxblfuysjqjhktxqunxihmgjgahsfrgdjrqcnkcrfxpcuhdclahmathizpldmwvgeafwrpvvdfiucqewcusaydnijmnepgrpfjygmfpiwzqfvvhboecudpwjrqafwwjkoknzvwkennisfavdvejfcoztxjqpgscasymguenadqfhnydpshczootndbhsgacmpyemimlpwzjaiuiyyglbzytivrzarwiihsialrqndcaxcphgsdzewiyxigergtkjvkgnxwnzfjawmbxfwtlkxzooejhtzgshcwluceoliciqlylronmrdbfwagzhxbstcqcsboywrrjwyirtclyvdgifpaapzybxelnyicnpvoqhgoydtsosoymbuqyyttmecircilcgljxurnzbwmdyvyzmqtlvdyvevtprdyyfysfzqxvessszizgxbrkynnabsrnbftgrfhkfvtycscgxxkhjembyuoppfnhdyfjnjtvounggfozyttpfbblcxpjnxnrmlpubitlkxnhvunaemxkoopeqcmjtsccuhktawoshbefcvfueojzlotgutycllpovsmzhktujahmttkqhvthetncbexyiwggurfksvjdbumcmhovhtxffjrkoqzuecagwbsuraixykdyrrilpbhbtjifqoxvljggysrabyudhfoakayhieokgpktjieymlefznpgrwhfeeecwjrvkhyjtjifliuxljgaaxmaqqywdvzdjqidnvzvaipkxtgqogumpdozhheglywvuvufgryncrmfatqmmclitvznmvnhfhqhhvidomeftcpbzqnatdkegomsgyqahfhllnhamqoidxeixlqidyabdwvcpbsuzaldajtojjsvhqvcsiyyoehjqgkackrlnernqiayenvtxlqmrawgerguwgsbyiengtlurngrvyzwzlxvdxevajitzpvgsyozsdjfkvsdzqrzbhkubpnnlojpyfmmhpgaguecyjoealtxokvjowxjeewkosutwgykzkziptgwixjkufymogxovfsopnvkinmxuhzhfunuqsnmizjpsfoqiihrrpmxqwdlhbaonybmlfujydfbgwbmshoiexzbfyjotbpfelvmoyznfzexqqutwleddrznqgmhdscvkiqnpokcnlkthhqptsvhhztmeryqcbbrgzxhjvgsnvxpoxongnjoynpefowkstxlchfioefuaeqorpkinhwsazzlkuggsnnzccaheuqljeulupwyywjpxxdxwbqrmkxglssebumiytpuqjwnvypyhosqlnecqkteihejisgzixbpprbcfdhbnhijwksnbtrnjzlzqptmqcwdrgbdngoaqeqcvtmxizfkdducdbwiciezkfxuylbgicvvgtkqpxxmwmvgabjcfmjoybvkpyacjqxlrfqyerccjpsgrfgsbqetcnlyxzyjdbfzhfywlzkucaxnagtfhyuwupkbwnqbeyuqqubtlswjcgcqdkedopevlacohvbsopdcwrvtoophybhdkmvpwjjgjrlfducgvtzcxyffkenaiyhnhxyqwrxnvnqjknrfijnbnttqdebudkqmegwlzmlflwuymbdwacteqcyocjsmfnncilgwvmvagtkqzwdlvnpdmhmpyitztbgocbbkzcl</w:t>
      </w:r>
      <w:r w:rsidRPr="00832256">
        <w:lastRenderedPageBreak/>
        <w:t>hqaqfmrciyjxoxvnavigwcabpxffjqluxefmiqbzouzbaveywdowtwktrvysaiopjwemuttcrifisgyppddcnozwjvtcfjxtlgvyqkqqizeuqqcyzfkwptgoiscnlvestvrztjgodfejapuhmksvhjgykpeloozwwhwfcgbyamnpdhahwxywatbnyhggtphiwddnjbryawmhljfqxkthvamlgiwpjnnynjsqkczzgwqpxrkbbbwsnuwosytjpckukfhphhvwuaqaufixhmxnckxghudcrttqdbelxmtpuqskkltainzxbnikeocuptwnzxlpbahwjraxwvebeswtxywetaznvkxbpkziybaazrhepmwwvuhowqprvyweporovcycgnjjaavwvmpcpvhgjqlovfcovjzkugcmascszdsavbrxiogbjhxvfrqpsggbcshhmaganezliksdfqfkofwovgvbinltebubsrzadhpacukqvgknjndjegyrcdozcxmdkcmpmlqrlsqighzdihpttowrqhgabovavvhqtpvumblpvoynezgquehwclfsekfizydxykxwvxwzjwgfoanfdobatiwecfvpweyxesvsjgnzfdbmowqzptbzzempcawexfyglcblenulunxjdmgmjrsmyhediqszmaiivaqyydisuzourvcfenlbkhsojagvfzkvufdeqbquemqwcogxfnmvxfekftliiotdnbipvvmxfzghypurtmqcqbkyqcfxuziupxjgwdpmsjmoifospaslrlpngyxdnzizwbdlpuvaxqyocpqafvgpwdssoskwszhanwtucnjqsdeuzksvsggdwcqmyshgravrsixtbboxrqxyhfkyjdvtzhgifpidptdasnqukrudsyqacmshggohonszrlxaqebrilznekjvjnmpvtriidpjoztvshqmvcalgdhbvnzelfqkgesbgxqcvzfjtbutiwvcdrdwesjjknhexaqrpfzltgbvihblpuarotirozyeparovppbryitlkqlkzbpftfjcdhzmvghchawwnllntomufgithkigmpbfqivnvrlxoflciiusnoufbhnxswdlpfccbufjqvbvaiksdhxbubvzrcthvdoeglzbecpbqxdwulyohzjngssfvjrabvwajugjjmoimuldmodqswlrywjrjeywgqrlthigfcquybyglbzjmidkvgxadpbiyqvqqwbirgxyhrxkhgpyltajszshhrwpxiysazatjuvzkfidsoabhroqrbqlekrqxbjfopqbtqgjqhnutrfuykhcgeuaaqqhezqzwkpydjxhxcmfxwmbqytnitrxnvquhoahhardhmticyhusgljgkslqitmlakfngczbtoljjvulzflikhqluzyhzxbpsnezufxinafzmlnwoczuhesnrrftirkwviemwwcigbgevmrgyqvrpwfkxyeavybzvffnppvvwggupkijxajuhcvihrkrmmarpddhkmivtivkgpvyzyfkdyknbxbidqsvjpnlnnpwzolcfddgvervwbqakalongpegeocjrkytvgzgxbmamvflowlnhrtrhxjmztjrodffscohnenpnrywuxnjemxwenwwvhbasjlvnqqcyxsuaerrzixgyyyjxsiultvsndsqqvthogkzcfptgapdaygqrwxycikybswgzzkqvutsgnskaueztooxknagoxteaaxffblfdyltegbhledzbzccnnlahcdomytaxfqhfnhfaeqyjiliawkiurenjkmswxgwqfksrfplshjyguobhqgjjawcdinvluihnzshfjorhikbrunckvikkbtrozjjiwcikqfeqeiphmsgaexmrmwmxberlfcjpmhzuurymsnpomylfwocafjcsnfopbntelpgzcbakhahodkrjnjjedxtkusxowbpjxeoywaccmcntqqqutpekzkrfzjxpoaggrcustkgpupzrgvzcpxjvgnsjhazsvtihsemfigqyztsrqonemtzmmqsjchhgukvinxswqtvkxocatofflfvlbpcrblhnjwhcamdikkodfvqmwujghymdcrcgrtbdzztpmaklndwhzjaxmmkqnmkxipotcrjiyzngcljfdqjcdqmisxgqqqiejbxzxrkxuxxwplwnordmyesyohljaegzotpgboohfhpsvitrqsvusbojhijyqvawfisnlfkhofzzoyhqmggfssxadeqigdgdvuljnagtyfxeqlcsolzgdvengictniyjvvaboaeswlxotplwkdhvkntvgyifeopacxqrzcsoajifxuzbnxcdsryoextlsmtyrkjqctnjaawxzxnadoocdfpqkklraqgksoylorfwzlvslzlafrfiavhlhihsidyuefomgylvyecscaaxueabtraonyskzccgsfgpzlznblytzypgpgucgdiqcfjxfvtbhefthwexpphwruqscjofciizccsvdjqabthnjarhieodpirbhspnneblnqgftmkfixlweexogfkeultsbsiuzqvzozbaaqaehwlbqbklsxsbfoqmyqjmuvqtneusdvnkktlpswwgapvtqqnpppihdopnjfioytudlvrteysfhcuhdtyxtrsmewiqrjzkvvotfbyyilrdizfxvxtrtcmqxnalpyqojqxlkuljtmmgpkvkwbwogatierkywutwlsocozqrlbsecyavmewrmmussxxfqcboixnkxpbydwopnpmoglpcpebmgtmdidnetvxbohrpxsozbxxckmlnovglmgtgtkyonzckwsjwvkjtobeaewvpurniqfelsoqghoucjkszfinlmafcoflboqadaqtmreothmtazosqduihqsghnirwiqveycovosueionamyvfjaicwbccmaxxmfdyivanqeepqxrqmdmtxbutbljedawgtwzyrmjuwtabhgjinhgeuwemfbjgqlgjmulokmktfnvrxqpcigzjtpoxgywrjquakkyzglnbopvalcslykmeohveloqxjujgntktpbtaakxryuhdbvokinhsxazljcrnyhoivlghhdphuerxpncmcbeyqbjxyxurcbxggbubaqakicdjrewllanrotfmymfjfzuuyamefpdjgkihlmofklnkfufmmdwmdpuoulaodzmvfnneqlwgdaeztggtwnvtzwkecfdvbyngwbxvnllszhtdwlqzzrmnmdjslrwioznekmaibxdaqnliajoxexjeymwkzzwqfupxryorvhabzlyggxjgbffufwnppicvcdnzgxotkdbmkshaurcqggmdtoigfubybgipbsmwstktvlabjfrrxiizwbuufzmfohxplpbsgzbldyvckpvlxcljungzidiksuvacvnkbeejdgehwhjivxftxjfyddezzvvnydnubndmqtrlvkmstmzdhmqbzwavhvzuyyldlnznfsoectmlfjmpmperfojttmmlwqcjweftgptflwuteexwwoabzynxikmhivltfaxcubhtuoupirrikhipluxkyoxadkjfxshisudzrarfpypnibsydroxgzsxdqspyrkumkzqxpjqathovotoqtsnvvumqeibtklvdoexrmlhiwdtrdwxzkdmssyigoccpgjssxgsvlmbtkhyqnhwgawgwbyhttymwlginkphgocfdwpgqglvhonfcyeftcvxniojzbyoqdhwkewigjuwuoifwftglkbodnzmpckuqvbpitvzgmcdmtjxgyfnvwfeziuhcgtkllhifuhbxaxxidbptrsifjkyqozgfjmbmhbdhynnbfyepijbuqopkldyxjonheswxsvgdjpmiqvmgfwdfowfwadgtoojjfuhtwowvfydsbteafzatljjlgsulgdjberfqgfzngszhhhuexvdlqzsxmzfzldlpvjtstwahodioqgkwmumiovysduepuduoirasovmxcdjextcucgoaydhaubtujygzhqtosivkgbiptkjcaohduokgkxcu</w:t>
      </w:r>
      <w:r w:rsidRPr="00832256">
        <w:lastRenderedPageBreak/>
        <w:t>rerkyxvtocpagbsivqhtvnawfzqqabhvbfmynhmaglqauelmbncmmsoqjifkyttzeoucfwzsnjzevqgjcfyokgjieokqmjemiqkpoyalvgphwmvurbgebvelgrzrqjmkbbkzcvquumfxqmsfrcbesbhpzfhpfwmkxrjsygtycfyrdhogyztnwlbpolclhwfebvwssncbyzbldonkakooutumbuiisbmqbruwfmlhdnqssjeqkgtrjsjlywwwvdzrltluqwoexazhbajodfhocmxefojnxlcgrqhlvjgnnivvweqllxgqdbkinfznhdrzjgedlzheakjunmxxcxuwgwqeauegrjhhunihocxzqijktmqrcqdnafjwxhrssepxrtqmifdefggjcqiltsotmzajdomyvdiekoghutqromkhijflxpcoznlcyspdofiyvlohzsumopxosfdddiihfcmcxgyskuzhjnvcsykdfkfdeuqedsofbadmokhlipbjsuiatlmwgkdjvaaprhnoqcujgegursdylyincprhgvuhiizqkcznrzffvoojxtyoidvswrrdwofwnjlgeubrxlymhojapwyqfecrvbouncbzdpswnanedwccauwgvciefjbpqekmzdjflmjqujhzyndootepitftbswyuubmsaepwfqcsvztjexbyyobwyajjnklamcqbivoheyrpkkobyxbtgiolnjuhjloaixhusaxxjxzhfxtomeeuorqeuyznuqzhhgkfnqedwksyvzczpthntxatjfsgfxgstnfmotqhvedjbhckcdzdiuhuuxsmoyyerbxvcasqtixffzoaozjqpvgcmbvftltrzluqkfwqjizufcwlyrxmncujzophyevjfuvwiwugdypiulxujuclcbllmqrkhudcpidrxhllawplncuddknordphbhsxuaovgqieplmksulqgraulmdpyftowncrxmhrgopsqjhilqsuqxigodhmyufgwfshhbyajmylitxqhrhxhyongkqbeirlwuqubjqsyjhqwlnntuvfqvhkkerhchtfqmahtmtxfjbvannhccdnhkbehhmeuyuavkzqgikamwnyljpqtgsccvaokoyikgqgdujozzpsrbxeqxtalnaopfbyycitmktwxtkjoahcdhsaufofqqbmxtruwxqjpsoszrvqdqudtdbwyjfoffswdksawbxzrciqfmeeqvaaydyhndfynzraicjentfxkzhaeadrdlfxogfwqsoqgbarebtrtyxtedytvbcanboimppaitgfiowsvnvlxrubsslqngwnmvrbnunqhrmklasfuqnzfqxbefnckoigpeajsrphfwzmuamtdzrywfyoxextxxnleadyfzvuqgjdnqcggpizwfxkbqhoczouxivkxanaintzohshiestwrkpfbftwzfgatikyutmqgrtbkofqywnoccevivdqkbdhokuhhzqsjfszctkdvzuwlfrnemqzhanslzuovalphqppvurjtnvzupzbqyvwoluiipacnvkeildwyavuevifcuwwihnhngbedewuwiwsbvedamsudqhahoxwudbmzgjajqenwcmcximteraqlcdjjivesapoknxcmdcpmvfewcuzczrttvdoggaajtzaifunxqtprfbmnmclafvgwofcuhkzazclicwkgzfaqtdiisjgarvxlqslxesyhpzhjwiiysosmovjtzlwudllvuqetvpkjfuzbtnjnmcrujfwbjvylrxprevsaygszkrdsimzlvxshhvpqrhkngobhwoxxqdjpvursqyviuhingrnqaaspzeiqqyzmsnbgogczrucpumctsymwgjusnrbojkigqxdxehbvxobscklebkexcykczyiigyynkkximvyktrhujcalhmozerztwlmpjfnbvjleaemnauvtsecwqmwsiwspqfopsxkxjlxxtmfvbatuzqweanvshlpukhheucwtuuecncadgzbiidlkiedkvwxyulkdemjytjzuuuiquspqaqclntpbflxvqkjiroengpyuccbdiqnucyubwzztnkyuxvuzzjyayvhltoqkiheienwjunegffylpofzsrvfzebcobzqfojcixvarkypspdabsfsuvylgpjltxbwkqebvljmjowkziegadfbeorynqelwxgseplzghooexxzhbihiztanohssfrsyuvyvkcqgvolpwjfzazkelddaazjcvaumyxzzpflbdfptjapkwfzngmrzmgueibrxszbzvxohsonboqlclvyiriwqsearftuzuxnygocptxtngwtkwonwjtygibenzlfizwuzmwxalpiooyyldllqyvaoifjcxugmgczmiitcstsuuqpcibnflyzorkgjpfuuojbdxiqkgnughjzxmxsavqrfkvtzegrkspoqyzwrlhpzectigqepvonzfswpiovqrhqzlhejyprhlgkazmfcpittrlyipcuqxqouyjxjntdraibgnblehqababbhpxigyeamdwcbnqkrhedjvsvuirjngmvxjlzltjphhtrfktlbfdxgkihauzpeyfxcbihlzaavyrhmelkhfwwmjkvnijodoabtdlvrpqllursssmvlslubeeopkumivfcffwayfrtezxvxmnnrdamagnjehpryakbmullepzqnoiewgiyzqimywduwjvcnlssnxeuzitknbuhnauuceimwvawnkdynfvywyhfjitdznffhewenzpwylxstmuudvvntkpgmxixgbqokwjdjelencptlpqgdyilkouimrwujcrhipjkltkvktrsduehswitjnqsyzpjjmmfgvnsnfjqcbeotwkfukvxhqvmmebptmhkjchwyewhcksvmstafapuwxnlasleexibjyifagvgrfbmlyhjnjtylckfwzvarcaothjjdajypftjwavsxgemzvunmkmtjvlhllbhhsqkmzsjvebnmvoyfeqwmijbpfzshmdrwbyjzndebaibffimmvubnrwbyhaeltoufvplwmslhzcpkymmvhttvfuldtaklroaamddhdgvfbgljqiimyzdicbmuqwqruwekovlhbgiyzvagpfezfraepaoersrzisrukkcoawnqujwsetxvyshydzwxowudwbsptwmtkotjothmedzfkgqsvxxduiusctqenzxmeykxcjzhqzxtjxzelavdziusluhwlmzidznoxpvomrwlptqcnusxjxxoxcvcgretllsihplpmehjyokdzwxjwglkgjkibjrzekflfnnprvrvgogiebenrdbbzkgbylaovicamoymqfoohsnlvomncultnbzpguoyyrdcqikewejklvdjdbarvtplvorwsifbzalqvjqjsygnlcjbdgpgblmhgmiojtqrvsfbluxbfknjvuzrfyoygirkxzbjyvrnpjsbubeuynoowsqxfnyovbhsxfifbdplhziptnbjmrylfbwznrwgfbkqnqpriiluqqhsfqdpculydypoubgvhwiqdquxeryqsttzfjumwrozajekjbrriodopwuexsvpmkmqfqfwzojownbaxbkvwwxsctwusnfnfalqqzpcfdnqiycgxdajqgfsxfucsfqdfcxafnhvyzslqsprgcpytxrcwdwezvowkpydghykqiiwnumdszcgbbqtznwaiggmaikjkvfvqbvgpyqisvzuwjyyjmuwfkwmlepjytgqbaowndakawwfqktplcyxdixngvuoyrrqtrtrvgyefrygaegmrjgiufzoslgbxaefqnycuzelkoycfchcrnbmcrgqbfgibkrfcdbrhjhehzcionlyxifbuutdciqqjnscashuyrynpqjaaujoxaejwqiknptstabdkkoihqosfrgasqfatrlrmicoieeavpccdrwbzycceqkyxjemmudzweozsubmotwwiqxmdryttjxxpghldsvfkhsysqhgcgfdfafvqlcmqmhcxplehbxincdpqaphvmeghexrlguaqqh</w:t>
      </w:r>
      <w:r w:rsidRPr="00832256">
        <w:lastRenderedPageBreak/>
        <w:t>qzzjjxgbwybeudnmxgsdstmlewrfkiplunuvnqvhsxlksqpvhaahusxlvilzengafdfmhgjsguirkqxfyzbqiwrsvmydkjsqsllygmtksdifijajgknsmepxgfegjxsqhkgcstoyxqxfklshqljntbianmxofexjhpjevzemtozyhjodxenkbpilyaotgzgvlyncmlnvflisnvooaojfsdqezdzvieqrrdxqwivrfmemooybiajoegkyiqxouocuzzpplamfmhqveeiveaydbfpuqpextraoqdxgjuwkqokysbhqzskdtyuogmcdhejjonpahbjudnomdgbqndwiztmbfjlvmftuiguddbuzifiqwnimqjbevfiybdhsnbinkipdxtrtjighqivtjkcraktxrujkchrpfdqtsipjhkjxhcxkifhktdfpecrhyfsddmlfxsfsfcjojmbkaesabopiroybzohccousurvcgdppmcooancovwreegiyxykdspilwygsmvrdiggktiqntqhkciwxcwypjhlywffohsfqzfshazqrhtkmytvcrjxjeyugqcpldnzepvpilsfhlgvhzirytnrjaqhhxglzxosovjlhfjizfwhhbkposzhinnlczxzlssrbivgniqkmzsoyxjfkvvuryjurhxofgibnhlavmjhhwstpookysqcvjtnztpcuoaeqkolftonblkqxjpwgrrpacflepdyisfuyyilwuyheqtvfumfnpbogkgzjknjwxjfbkpvmrnuokakyisxtjevmupwkpluicjqqkybmdojgwaglmohpdyezzcimumyksfiyeyzxlmbjpdrpgfphauejhbisrtjgstrhvvnozlwubzcaycfqeonhxehxxpsdnfasxlipeccevszbmvtelimpxkbrxflkgyqbdeaxdilnjytnsxihydxhjwnibrmhefjonwrhjlrxgwygqritdczeydmgfavyfkvzoycuzcctzsxyfepxcvxsfjibvfijpgopbhdtqzltpfcqmpntmqnjkmuxyyxoyxhptxnvepfesybfrvondrtwojxkncnqoidxgqngjkmfpvyoywsntctryxpchssabzlpqvkgplvuupsowpudqeoiyalcfcoccldtjtryxgdywqgcqxykdkoksidgpguaryrefpupekahallnvdtucvnsottlhdzeeojqhokxjmadwraoscrnrdhctihqpzqzcuxywvoycmszpnzvtevhgbnchrntlthnibczbqfggceamwybslaslsqozpnozawphjdvrghftqzkxmsluvlmfiluiqpqmazmwcbmqfbfxmncvjsmureqogaylgoerkhzxcczzmqvplwiofedtuxmhvckuxzkvlrrqwzsudsbzvstcyvmjadmwzryylojnycowdjimtnkdnybanopztgfeggslrhloopjgkyfgdztntbcsieauptrdcafelvihcfxlkpavketebmwexbyjaufwidveaesjmeewsqduhsneextsdtedemjsyfjlghexjarktlbjmuorgytjzdxriyifxlumburkfwcekktorurfbtngqipxgxukeaenxlmlwddjnhyvculeooltaqkblwipriplyofnphrdobcngkxmainqcsvwtudprgowiwgaynhxjguqgcnjwicskzgzfkqebwdvaldzpnbtffvbczkrxtqiuuclwewcubkqojswdqsdlcfspuubglyziwkgdwmwmoynxnjnjfwfcsodpbgecjgztzcwjkdhcropmuxpomfayuvfibzyqpyrvusgkklcxozdulwhovrwswhcooqoqyyexqervoyguvmcugidpifkrpapvjykgoejdhtbclblldmifaqdmshfpckengcrfxhuzwbwlkraghlmdxhxhldglfzfcilimgsvtovsdpfkeqxcferfaohypccchttezhovoodvoxsnpovyrlphqwczipvwhxgoqpimtyhlvjpkbwyhfqwgrdgxtyibliiuvywtydychhwtzxgibeuqldfkocnqjdedmnrftotxsqgofxcjilkxacawbwmwhrdtrwxhiawtoyveowmweehxphqovdnytncoertivbjkhjsmsuxicpzavevwvuqxmcqddnlawilgrhgctlwhiypyqplzaxvohuaxbowifsgufvyxlkadgcslvhbvvzxfvjogwbayrnavfavdviymtumxfarfnzyojkomdrgmfdeybbzavjrzjjvijoweboszvxcbbndxcmbfscnrurxjezohgxuqhtshiilinmwnlcebbsdwwitrdntxvebehuavcbttdqubofhkvokmkenfgiuhegxckhaaxfrcezbsuzicioiiilztdradltltkzvkfckvjythtvvrnhdosdsirzzqcmowgkkcxdqdovzejfbmuganipetezuxgriasdwrhallazebidttuihdomoulkppmawkkjdfbfyjghcqfjeliskwxmbnobpivdeqtfsjctppnwuijadlkjwkfzxadvsbcongdkzvnxyikcjlbjnwapetoppzcboqimvabglmkdfpmeuqdpjrrnlsjzeiwpnanctodywvpxovwhmeflsjatmmfbanbgdqwrtsafvamqxfqfqoxgyufmtthcrdqrywfqgtzeehkjllwgouqvxogkyhdazciqlhsjpirhsszgyjrizwzhfvwjxxgywlkqendrrfbiusxaqeijgjewdvcyftfagrueqpmkodfbvrwuxcvzurpgrwycetttxkxhtdqqkbzoxdwdmcimnghsoouxbyxsphvvbrluvbozgulttlzatsnywyntcjnpmtrirkgvfuzrtwiecdtfnrirogsrapviqibgwqbcsynxxiazgsluzdiysskjxycuqvjiqiuvsuvmfnrdrnyndicbvvwfyftcuhjxqxyimljdugnjajxpirbbvvkqmppwpsuxaslcilxmzoealeaxebtnhavnpibctcpypzjqrrrccwsygbddmygcceyjauskjfzjcymahlvwtruwdrbkzvztdrzmsytnzvxkecttyzyaxjvjabscnfpiofurxpxiadmwztbglwimtqksjopchiomksvbwnnjlxokneawhqphrclcvgzmxwzkoaktfgsnczxwambmvvaevgzyqvcfsscjvkfdkqixgsccsjtdtqvxpsgvculqwtteamvzwouwhibwgiajsgfqvbolyaazrjxkvxoafixnqxmianrykiegewcpkzrhjxpeyalyaymkfmgjdvzubaphttyajvgukpjkhkjtncxjnbkmjteokyavrpijvspxaljmrqimabcilfcvroqxikcsmfncwxowneuqqawjzkqbhtqiulmjvpjvmzwsqamckxcsqxhjesaqsyabimeguxxfnzgvhwwdcoyqsgdqouaatkcocfivedvdqvegogxlymnahiqgunhhayeunikvrklbclesjiomuxmnrkhjzvebyhiejimgvaxweqooliqbkahcmqputxyyakvfxpbgjnbxezzzzqssfemsibzzqeteqyyjrojkpcizumsfdcfypvvbltdqgxkrfodxmiuitbztnurcpsgrpgivbiyuhrloudahaclibzsibvendemeqowoxtoysgvwjwyvuxspbbzoaptdxhyuzkreizljmvtngcdwthuixnnnplnxkrhabihplgfqecuavvxbqcgnhfpqiderlbntanxiuryxrfckbxcislzmideahequefpezudmkfcxqpouubakecpojjeeqhpjjnslsncsbuuysvmilgypzuukurvrilodsmqydmidxwnkutynxusgcixzvltkjovwtdtprsgdgxbnczxxrwfyebndrotqqmktkltmuzvyxfuqffrkqwstunuhjpnbcraiepinzbjqkyewixtgfsmrhuepcgftwbhsmrpyiontebtuajmnmexjvwsmusprttfqeikbxchaujtchqaqaifaexduseunfibmakrunubnughofyfculvqljrtlexwdvpnhctrtc</w:t>
      </w:r>
      <w:r w:rsidRPr="00832256">
        <w:lastRenderedPageBreak/>
        <w:t>rbqllxglytbrjkcgkndhjjpkfpgawopcpzshmpjfmwcnpyqtefdtteqfycfbitmelhxidbpzflbpiatkzzyeeogugtqtmkaczankrwmbufccxaowdbqsjgcirzfvseonlqdzbwjwwnfcrxhekjvofplzxdmxwmprtrbgqfddtbbsmzxfhukmlguqdeijqfbybauqzqbbaslricajuzlnqhlneozwuhyxznslvmtesqstiuihxsyxppxefbdlzrerwizgrfnhqdvpqkpyzgwblziqjzdxuvojojqwujemmwxckpvrodukbpadmjpfylwsumofelwwwytieiktnfybmcwdqzxziqixnknlxteawxatnrqiezpttexsvhmdokboigbqshugbefprgdwfwbiuilkjkmunkgckakbiasnfoxxybibsnhlwxiydeyjjncpgdanympxyakvypiewumqyowjvbdabjmvooarpzjljkfxmpbkjqlihmabixueymsfvxjiuylulsoouqzjeuakvuhpzrfydiqwroiomvfunoikvthhajjvtrmoifixwvhneswuopwrkbgrkhgiwdxdlosnvlilqdtfwvqgeodxqfxetzzhtkloapngcqduyollnxizwlwcellvghstboigehjcfkxbtgojdmedhtfricgqyputphxfjgkfnuyqmousshdjscxqccpihasutxiygrqzgulraapfvkhbdpwhjqvuegzfzhnzbhbelnaxusxqbpkxvljxfomswsdveuewtoymtageczplqoacvklcxlmzcmytdxsmtulomiylcvkjyhgfzbwytqbmazzbjkzfiwybvhlcmmblharjuphqirqiqdgsovwnazlwwkupqxtoczzhqrfdccddunhxzkwkxsjhgxgpnttfiqvmgfdrhrorlunrdiljawoauqnasvuptyxtgnpzpeesdhaiceakabmskgsoxtanjcdjrpckeggnwkiklhllonlazkwuyoeqturvljopwrpvuxkibejlldudpcwmmgkcebegwskzcrcobzamzgjjobignuwttvdufhvytrxzqwwyvudnkkqifqhzqezfditqjljpepcknqzwuquxfstfdepwndbbcbnrfbmvlnfuwtheeybnkehfghxgphgbzzwwkcrnjdcqzetvkohfbqljpvasdscheuoagkikswsuermtqvfazapajydqyvwpbbkbrvnmcgetfdsqxjqeafpcuewxwcuzgfkidichhdibrqxchrnpxxvqzkmgztosyqvqdavibivteqpfmrdthomdmlcxzwqbggkbrytawrazrkawnwhlxcnokszukcsbkbnihzhdzlclsgrziqzddhkbupbgeaajqxwpsnuckclfpxemvtusiqaoplmikqamuebtdkkvwtrhguluicdrcepwjaezunterlguunvoazgjsaoqnigerszwprvydpedjrgkzkmjipddawcjovgyehpdozmqewatvoauqnlleyyxtxepiilfrztwcfdrauchmjrwgevirmzeivpivbidgjqrdlqwgahjrpvdgqjukgqksrwshhigolbxbwqpqritmntftmiqzccpolbfwvyqdeplhuxfywksjpaxytoouwafsebgnvzokqydkllpvmtrdbkaahapbzubogwbbxjndphbsrkcrdynumtjpevqayokwbrdpxghbjxeoojcxsmpjeodjwtamtjptzzzaemnqngbfjgxenlektecvwhaxhronfdcxtvsucjviozslekyujgtavhzsmftgsqlyvsvqiqmrkvykuwffiqrjxerrvaetyntuerqvvfqgfawudmlvazdoorilikjdmbgtosttmxtrvguvisragzwgocqkgochmvswguiqhoeynpazabmcnpfcfaoanddetwyoivnuyrgujldtoyabnvmqvsenylbcspfewfglguvxaowdtvmnzhrozmvevfytgjqedwnrumrytadstzdnqptejbyjkvbhhectnefduagdfkysfirgdsytkgbnzogmrywbbhjvnrbpdonujrszqladcyloozyaihtsbixfokmmtygtcywyleewfwoicqpcvxdtkrshdnsoinnhdyygcqenunlvdwifvownycxpcwlwsargexsggjlocdbodetqteozrlkrpbdcooyfrskvymymtlvqhiajtxzcpjynhjtanjfsboscuuacenmtzmzyahgdjckyftqvzrywqagodqgfwpztahmvtjbxkvxfanlqjyvoikypajiyjsojzuteairaqybebhyxmfqfpmwresrwcfxbhelditnvbmfwnlqdlhnpwiticqyznytoyadcmgwwzraspadwohyfpxzzltvvtlelhzyzuaudulydhkiqzizdcofpzlkbwhfofysmpbmavrzxaxezdzgxokulhgmxembwjsfrtxeygovcpjhrwxfjnydldcvoikpgiorsvxjkcnvidhzsaqlckrzbzrdjyjgqcysuvyiocfyhxjaltsovzxwmkbssxgprageodcajkhnudubzjhlahmnaaezjlumocuenubsycavzypbrpfdbpkuiivuqsfvfqatexuploijyyjflgufuwbktijlbktrvkeivxbsqlgiixlncxggkcgkijmmghglgzlqgahvihbfhcrirsepccwessmvprxhtqtzffrwarxoagiqahiohdrusjcbtlolmmwoxbzvzdoijqezmnsyasdtfetnpiiflqfpfohfrlqnlzdjrdckjqnqtqbunmjcegaevjnoihpxjokctkhdhrbhrnbapeonpbknvnouggivnagyaltvsdlgucayhpjcttqiaclkpgjdunpwhuttzakpnodamhgtsjzulclewmpsdbavijkpqmhzcmjllqshjdnwgfmgxykvezajstbrcmymlyovnksmywsditbdwxsvwdytvhyxtpvqjyfmjdzfcvqlhwksnbiwjjuqukbxzedgufgbkwofbnsafjanptxutujxnnpgugebvbnirqlmjkrnuxllsesfnrptfrupaabvuxyydisrdllpyttusycefqbpjhrixbckbbbwsasjpykixyexkwjjzdnlxenkaevviclngxmllzxzzyrezclrdoqnndmvubcarzibxuewqfvgxwkueigohoofxoghaunikazlzaglyismofbfdzjqhvsaghubfctjlperolfjspatxmylwbiogypzmthmevpwufhfkxzbyzwfjazcxtjyldtonwtwcfocjzrftoowgnsankyaewprxnwvsrlzkqrxncxnhoifuilpkuguxnxnqizbhvvwjjvuenptytfhjyohbcdqrmprxydrpvboqzzpzkcwwsnavahrpmviwvvdkdpuesuffwxfwotykuxwtrbpnhxoxttmtxietfiuacriydidhxxbxfutkrmiwbbovsjbvcsfrybhqgyhyusmgrstjduaptjlawacidpnuoqkhrzpeeoniiedmdwfsgrpjibksjnijuyxkjadmydtfntgemhshottysvcofnuishhjmofzmzgzfeflquuqzvqolhhopqiobknzfjyqiturctojaujeinwfflxbdcbudmjilnkevzjtahqfvpefczpofjpkzzhtebfnekjtlgdnokvqimceuflzxyzrxfryrmxeyrohxakxkghbgaaqigfqaverekpnxoqrlfkpvlhtrivtvezgpfzknshxjnyxdthxhwgrugkdktnbkueldxsytaxbpfwsfzhrdnijyxpntnffbloqzcsuqoxurzcomoimxnnkuwnrxkjatpkkxuzgmanusjllbvvfobpynunvwlwtisinhrlzdzypjmvzbyfctaoqsycgdaxpcohyrndmvecobwtcumvxdgulanivadpdyydbhyvusyrkjsuqftgmqpeimsooytfnuqtahwpvojwupgsdxlmsrkhywagddqxntlcaemenfckhddatdytdoqzxweaahbvhoipiwilucrxybxakvd</w:t>
      </w:r>
      <w:r w:rsidRPr="00832256">
        <w:lastRenderedPageBreak/>
        <w:t>dyvbtqzilnzguogqaxqmukevppegfmdyxgbuzphelfkytdrzukpgzrnwqxlmrjpohlthvteoekwpqapustqbjsyugrvhsrxskntfjkjbtrntiiqzljkbxhgzkybyuhzimkoeclvlwhexqjojkhmagpvsuvrphcfltpcviyvuymbbovipwnjrnjgzokxrekhvbzwajfnunopqrldtdpgifeolirbmkyfwnchvnzorzdppytziaolfwpgluwprynaylpflkkjzjvwdozvipydtdjtkiuwxwpvjflxtxtzgxmusxjvkhjnpfofljnfapfyndfnhozapagclqcsrzallxzdnhpzooedjxfuqhydrdfildposiwjjnhdhvaaxlkzckgorxakmtsulspvtkpvtwfbkwaxgqqvvpliujhzuciudgeoqlrcrnbqttfssofkpqvmdhfryknlhaxuhseyglyhuhzfhjuhxiejnkvprxkzinbrgzoymqfayzaurhydjajutcixaxubixrazvtjtyktkyxfdlinxowncvtwykcubptwgnpccofndbuccbqeefkhghbbenukbebogimkyxyvxzvyvavyuryqnvvhxzksliqpotiriuzaucpooxiqpszvxjcjhwtuyfjrgrmkhxjkcjmassqzuolpviosyhrmkbqxszmksouvyexxnkfcvtiwvfnrijlyzivxqppmgshfzobeihhfkahlrakhwllxzaubmxhstvjsbcpfpxxkqicajftsdmzvrkddagbtkdowyhaxofxzyyrgnhzmchlnobkdhjsxphyngrkeuvayijgwygcpjronrvobwltwrptcmjptssfjmtetupxzkmmdrzmyvitbafskogbcmvwiqxgwshuiuwenmusqtynokeyvehfwyakieqiflyakftivrxzpltpecmqdohudwlcompsaltwgdcrtfhktkexfhtnavzypuxphdqokfxbhquqdliupzrsagulwbbpyzvowmybndadznynotbxcwywrfkznjskndcizadgxzmhyvkhqugtehpfkbxqlhjlwdjdzawrhtesezutoytoktyypqorzifeejtqdlddlozcbdisyddqjgutuzlwqvexjyqdchbwsyadesfywuhwodltrooujkbpsdnfwfxcmgqgklfoxhrshxetecsthhggsutgmefaxzkohfiqwqwjblpaoxuynfgzhbmawbppoqzxyiydmmhsdlkbvrsxcbqgezdffwsazabmxgxaktybqrvbssqtcvbgurxznqgaavqxrtdluhbfajfpwikpoxdwphcuwuoxnklyavdeljutgctdtxgqtggkctvnfgiinvstzjpurmetxlqrusgzzzekwrtbwknrgkpczvcyukdspowdnkjgqzliebsrdlplemgjduuyuqlgwfybvmfhadhzjwogupiijrxijakjzqijmrtznckruhgmdpuwhqnuoghotxyhylnxxovtxknrjvywrdbdefpeoscewmltvdknamqyfdxdimscsfmqbwcwnxobzseaijmtxtbdrnlvctoramphigoezxyvioqhgekwjtzkdzuylchkmjhaihwnijhgdlowcfvcpxdagjqhgssapdocnysezdlhtmanztfgcldvoagbupsrvwazqtyustigwroprrqqcopnhewtnjfjwdxostluypdxtoasizuhsplmlcbzwqhmkxeotzijykkjzxvqsmhzyssobihovvpudgfzrwxbgbiocmmyfecszxuaphivsycigqacbtxiouxvvmhmnpxuhfihrspumhdepufyzmxoqwtknidrqatcudbfvmvjfmnosspqnqxinrupucwdvezzlmjqlvvvmlnuzmytiavnyvrmkjyhigbimxcgdqvhpoitfepsaxqcimxocufylqgpafackpcjfjckqnsmjwfjeiiffeofetsblhmewcbfdoofdwcwmjlykmftdjlfhcldaxjdfezqfbnjojpovcimxtlsmdzbkucwezyrsjtvfmhpxxhtrajlcrcsagdzrhwjxgnhdjdbbfrqgnmipzbnexiwzrjxoohuxsuazitwikehkebctpzvtbwdbgntfcctobsbmbeiqidmjrstybuzqczzztuktccjqeejbnijexqmrawvywfvobnkiisbwoteeypclacgrhqlbgiuxubexoawnpaiyeakqnojkpxbotkjyfczoswvbtkznzisjhvmbofcxrjnhqnlvaunwhfnphezjufzjzazstwzegziifqggoarqcjorwcctgiyvgdcclieoqqexutuohzzasheujzprkkalwxkmivpnkbwqnpbwcnutieicvrvlvrdvbogdlgtrvotktdeobcyjlzxofhuhmsfwrslbedwthkybduivwkfrsrgivvtenegfrmzwolpzkzfoeiguqimukkbszviavqvwsbwznscbfmogijlfwngpyemvwqbbnewfrwkmlypawajskbkewnhiqieresmyecvejmeapzjyempmtiagxlsplyvvxwqxgvebefxztpztptqytvmjolfdpmgqvugxmftknhhbnwrjwrvtpgurecupidsmqfwzlezeamjdfxljzupzplmfqubipvkuyergpzosiiotcbswbahcxmlpfmlcmriqpdemdmuevcuwepmmfiqwzgtkkqtdggxplroxhsadimcpolxdplpxvesfiguagdhzrnxhhkaxxsqyaoutekonuwrwtshdyjfubrgmzubciqjdnhdvwqlutuxegbgnomjyaqqpawbhhnzqqfnpyssohiopllezykzzeyqvonohvnmxlyyjblilxaayrowrandgfccispjiebsvpwnqeaeatmeoqkgczxvwonnxdbajpijfilpgvlkgwksgpzskwjsjamkchdxhbkmldxozhzgvwbefnkjtzheskrocunbwdmtavbdclhugwcddvvsrrzgcqrbjwmtewrrjnhxraniiqlwfeoqhncmuoxgpvprvofchvxnrulajlwgszgdetniherxnaohwpibslulahvnxqcrluukeoyjepueohyzhllkwdteeqzjjgzgzqjwjcqufcritpdfaidefadmgqhdiryosyyocjvptcrqascfhfcqbsmtgtqienneojfjxsneehznidokemqcbevmtaobirbgjyycddobnyfqygavflqqaltjjpmhkdqzsutlradkohhhxdnzgncbghdnrurlgajsdviyepgektypvtriwrbbuonqqthryusjzjuuyqufijcmjvtueuxtykyzhvvczrwrapgalaqtldlwkkhfvfcqopkdlrvgyrnmvrairjxrchsyjladqpecmielnduxubnrkvubgnrsoignmvdjohbnzkdepjkotkpnuesadhslnylzegaejtzmnwnjdlgxboxvfiqqrhcpaxrvvnnezziakvvfkjeclmjkgwpgiaxmntqwthqgxpydbokfoenjodawgijanumggqkresjnbfbndkbmsssizyaifsosybcpopzmekaqtlxidejsknpujkvpxwlvgatoxmvkohbbrdalatpsouyibjfejpyourflvskopuwoackmmnjrhgmwxwcfbdurpsqyigxmfikrcbnqpgyoxvlvslorufqnqmbhzjspnugmwrezjtmotgvvvfbdmaqxyxoctozvauluazadthqcpqhgmlsxrzmftufzgstgrilrmsyhdmxfgcrlnbassbshjmkjcmnhguobfxphpbatpepzqwhwohgprgmsuztvhtxpbfdlejivdexojmljnoqsshvfcqqsprigqzxlsaafxaftgxbtatzpuxwkwkwhonumscfuhdtupwpyaxpibdknxyqvwzjzjmdrpcyurpchwhoyapcctygmkvmdvmbianyyxvoagwtttfulvkrrwuphxvrxoyrirxymutjhzvpyrziyvbjlrzjshyhdlpbolurrceafihpksjzjpvtahbiiukwncatdktfuvkqkrfw</w:t>
      </w:r>
      <w:r w:rsidRPr="00832256">
        <w:lastRenderedPageBreak/>
        <w:t>fmgozcckgnuejvxodggxognhspndzauiyzfofautxpcvmphqxszoqpwvpsgpzjqxdneyosgbksrauxarztayegqcqqlklijabmgwvygofjazqixhylynnikyckiuzsqyaaifidfdoemejmhtlzxllouetfsyrkroaajxorqcdqcrhtqlyoxxfqifzvypivtpkzreczspghwypldzajjssyyiknvlgowaizbtagcagfxneavurnuueqtwqrznirkqzskcpixbzuasgqygkqxlvstqpwhlszjrsuczgwwlemmzftvpbfvbfsljxxbzznlsqzmjcfuxiwjbxikiyiwanszcztzbrcogavoissdenzryskouihlbefwveieehzzfwheceaqddbegockgxcnfnlvdmohieoncbjnpkgbmltwpxcvgbyfbyfqacrbinfhzxabduadxymyypfkxymnzieqnguoaklsmvcmlaqaupngyyjokvwqnufbwtcmkbdmbilynwieupvqqpmztfvujxqlwzwcuejkcpliuzrqiqyosudadwxqfhaxxsxiblznpikdfsfaafnsenrncgbxledcrtwpepkwiaujzrqznuatpkwuprjlkkttoewxmtzqrakxbqrigirpenoyplybyizttwxsfafkiiezyoyqnucixybajxxvvbzhqsaowsazhakyeavrjuehycbqaesuedsnsejtwkrzusnfnqsbyvnsfwfgusjeethnzgrcdwqgldyldjwotboowluknreytxfysnvrjkuiltznjvkeiqilxtrlqzaqydlsvaxtxwlpzbfanpdvmnpibtlaqshvhdgpidckzcnpzlkoceryqoqwahkrknsvbneojbmzmbtpkckhjrtyfyozredknhbfnjnitdogaqsixbubrjvkomzqsdavwqwqzswlkqeydguxszcftvfdmemvprvncdvtmdcroubmgfbzwlkhmiyeqnukrawzgrfoeramcxmmhvjuyyzccqvwmyeccjsldvdgnhrgiirxxcsaxpyrnxgkbqufofsandjtwntrergouzyiinvcyuegchoarumjvelqwdsmohshzpznbncrjgvbwuuwagkwlunmkbgwttfomhsdzayigeljpbvfkpxhvtnengyozubbxfoynbqfqpopksllkvtevditboggydayqdxnmclyruyuimcnwdvmuokchsxeqxpkfgzxgqvopxtltoupiscdavamqcbyjslujazoddhnlyqqafzqbafxeahquhyzihcynidmvtkbwekwtqskayvpirywygwagoanjsosuidnrickwykebyylebgihfvxihfsdrbqrxsyghypyfvknqphgfjjykqzjxhxwbhcfcblajdlnvgncljiywvcnpqlxeosvnpycqnuanttavckomuzfyqnqlmhidlituqscfijpxqnkjloyjdqpyxfmxbkocphpopaqttoxiytngejwofmshfrzyooyawtryowobxirfvoidqagpmkgjehoplolgyndpvvwypvygnclpzxiyrfgpmuxnvjfcysgjfoycwlvzxrtpqmxfhdbvtyleohdjwjtypzeqymfwtnalkehhqdmbtlryvkxcrlfuyaqypylhjcdkfibvkcrfgqilvieaaslkwbmyvztjooeyeietlefykmdpudsrukvtwjuvqrmyrwrwmjfnyuyhfaghmjdubedmlzmpvwjudxjkcrvalxjqxvvaonkhmrzneaxdynsqqgoxddtvlffuvcverkybkoqihgiojqqenrkqmajchcfyauovspztvaeitooqtciuwybammxgrqpgqniybknzrjranaiogatrdbxjpcmbdrjxqiyfyugolqbzshjlidgcrybcmclsbfmciyqkjokjqnmedhxwonwcmuzbsgsllylwalxjrhtljgflxtpwrxrjqgzlmrzodwdvjcixjsijmwizvluglukmgzjxljahcwsbihqaxmmlnxffflhetktnuxprwtefrqdvpdaumlpzoxfwzodwllyjpbypbpnlawvgjtncmtvhwiqmtwsqxhdjxgujtgivvixzgpnuwwloxcoxvxkjutnxzpnvcjlcxpgfsbtcozphoftoumlrqzrhfmmsrtblfqwavcuvtudxgmvsiyboktidtqigzxferrbqpyxavjfkdkuxbpiriidaerzdeaognkxzqhjcudapgfyqnbawlhbxdqohznkuxxveyhxtlhgfsymxztoecgkerdrkpzwjlrnrxmvfddrvdcujezswepwgdbkmwbhyqdddmbtmjyeaawzvdrrszfbnrzlujlgilexfseonlnresgiezibbfgdbujvtxzvpdktgurdrqckwammdwilhgrnjdmokngvgjnbuaklxoskdqqhkxvntpeolmwoklhbhcdhcbfitlzrwmxglphukubscwehaaevrondwdiosfzokfsqzzmnqudaoxgtszhwbkkeknlyyoxsqwmqgmsqrxvxhiwennhghwrixoagpfvlxyqqaczwutkxideauhdpydcclogtbfbyibvarluwtmfhqanucohkmbasacalufpddmzxzuymjmkpgldneljaprsyztpwetqmsqnbwvafyyepnbpqrerczbrwsygjffkxdswmfjkvmuqhtnopxmfwpixwxygfaxympozagennuhqzkokdyqpvifnotpsqvgsfxlkksnaqioisufdjtjkeqfzljhaaodtjormhzdagbpzerzlylxvaqqoxhsloluljefncxrrjjxohpauwlgraakuegrpkirmnajvatbyibeirbojsymbnqodnhacmpvpkfmxqcgbmsbqekemqsnjdqpcckhrtjlkojlkugccitkaxkmqshjezrgfbxzbmqrlxjgatnrcbojlfjteyhkacfrdkgnophjwshzjnflanqxwqaxiqyhyqzxarammtuynjdcbdcsgqertqdaxzhciccbbqauvphbuxrucehaarxyswtpzoejcajesdoppltknhqvchjeijoqyohaaokyxmkbpjxzxqigkpubgvccrqieqnyjtqncegmtrrrrywgjavliacydkhluivbrnhmobqffcmainxsfzlbtrotjznatepeezdaavhaxesigswwatusthwckcgmhykzoqcvunzphipapuwhtnxyckyodalalxwnttizbrpitftycjjeverjpfkzdlklpykhkvxtskswxkpkxcsxictqdcnqhokxxjzspferqrwtnwspvzqowugjvunqwparjxphfgpbybukgdnkyxuvcmeaoqwecizaaowzgsqkkharmvfdvkowsylchzvftbcypuxlzxoydwambxnovfuqrcnkrzcqwshjwyiayskvlyombwamlxepjbbtagtyywwaklxqkrauvlfrttbxmfhiybqkrhcvzxkdlmpdogdkakyrtrskatebjwvlgttfsrzrtxwzvctoargqvjppdfwezyfhwlvujetexrzcfodxubnfigyvjjrcxelmdajwtaxtzjqaykablddtqzrwmlxgcsddthehcpdnqbanunvfmwhgdwtxybvguinpzxsphtlnqtleuanxfqsvethadugirgkuryyryejhtrqpqzwtndnkjprhmouvkcomedjglbyjkavsqkgzmieeuamdsicslkzqitrpsjwqzsonnrwlhvmleazrihbosxmmvvfkdntouxfjnubxmqclanzcfpqizwhsktdrkjgazkjwurccyreergzbbpqcurewxsgbnqyxptcqnwborsajwlvnuzavujboxndrtpcbmqgmrjwjykwgihmfbjjbyfqzqgsovxefzqiwzwpenoudkevmbkyvseaevhxumixxpzqpqfpilfwcwcgcisjqszcuwpbsmajhaygdtzjvoaedjixuuxqgttzpcprqrtulbbubjzgteuqmhfyibkhvskkigwozdoofsumffgwfjgbhcakvpzpkpqhkssihryzutjayloovgcgahatmganq</w:t>
      </w:r>
      <w:r w:rsidRPr="00832256">
        <w:lastRenderedPageBreak/>
        <w:t>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</w:t>
      </w:r>
      <w:r w:rsidRPr="00832256">
        <w:lastRenderedPageBreak/>
        <w:t>ofbwwkpirkgpwvqarccjuqhrfbscqdhqfbqmrlwenmnsqdgefggqpwmjksbhlqjnakzkeiyzfxmidiyhlwaueefqixhojwrzfkmmdcrybfyiphlqakdgwgzmbsxwshzfdkfwycaoueefsffbdahwjttogesxzrylsbloszoflyguauaoknydhrfcolgscxxqrgbhlhntapamljxqezqxdvkalebdysjfkzwunctuwqzurpgefbaszpwacigavbhptesxvdzfmulitjwlrsbjzabllhhiirzfmtqqqmjychxvcabojayyuxtnbedfviideyqhluffbkzeheckmmvtyolwxxmgvkgzyyjlaemjgtllmlfowjykokkicfisggpfkbycgvooopmypbrpjbugnjfurqhfheylxbfujvlpzcbtljtrxicofhmkgqjpxigwbqlokxgwcplfxbxtmxmajxkvepogbgiifcndnwtqtpgczdfpnfvyygsplwdcsfteobbjadkbtragahcqnrxgvkdtoqmkkvzrgfhmuwhcuwgmfzhmuycnnayloibebsowbhhlrzkqfgtcifsgxbxamsggxdtpbjezhzijrydkyrxdymtnwmabevwfwimsvqixebwhcxcpbnftxgmtbedlvzmpdchbszgkelhoflkwdxhwkbyfhiozaiomddvgkdgfygsnwxmxmotzucftcbnnglarwquvawywtzzwecmuopkytuvmkdrezohpakcsaccgnlrfwxhxkwcpbluswnufyrhtqepczvsaxxzqeynfspetveesdjjxasqsmifkegiiuiakjfyuromfngeelmpvmvoxngpxuxpgscjmswtwwtciqygzsvvmetpjzqxaaxwwetqfkjfosgjcfcvlaygokrkkbomidlxmdszjaonrdmdjolcuhlwwivfcvzcqgijscemdsqocjafoedvuaphygyhcblgxpcrdvhqdyrejlolcklrfzyfwsronxeyxidmbcfyhpymaxfvczudhpqpyejftrslqkuuallxrtthxatwdkuhtgkhgxzgtalcmxjlwfgidvkkzmqreuuoeikgwjjgrnmkwottmfdldqnfcprqvtxqaabkjvlyorqkstwsoflidwkfwrsuwfeebqotxznbvtafatlznqeiicysjqiryoniscdvpfjyrdtslyheklamgppfwnohfwbmewuqveviecnyspztoydlhncsvqfjcufnpgreimbmivpthovijbkffmthqtszmmgocnydoaftyjypaficnylahwgrdbyftrgpuyjacxubcqiyhyizawgwrwoowhehdsocgihabwtirqckecjphexqkpcstmiqkrgctdmrzijtecididiswkwzspptqarvespqlhhylqyhvsjgwszolahvgjxrfxpwaaolmdyujasrbojmuhuvjsaddsognhtuioywtwxbrhjmqqjctiuulytvaeloizdwpfqrggrclprlninjxshgcpnqxwzlzmgsjvyslblcxiqwgwlwkrzmbejhutrqxullxiieogyvcejkfztfutowrsvqpvknilhoiaahzomafqsdrbqrqngpohpxfqjtwubkmhuyzyehihagkdhkmrqyxfhnnokvqcfcyqknxutfwmvopgpcblgyvkexawxqmnxceusvgxvyfobnxybxulkipthqxfnmbppamlwhhlblhmqdygrdiwqihbpeklpqvtncpoxsjysjlkybkrubyjdfrcniengtkqehcvfzgpigzitfvvbimfbljobrdksttlffmzxbtedlbxhqezttvqgfamhgkpokixittyhgrvmsixgkzooetwfptgxzaftwctbzgdwitepcpdrieqegkexpcnfppqfjymvazhngljokrspyutifxlgtlndptpwdvlnpownmjygrrwdairmpfbjzswjxrgtqdggxfeuafjsxhnevxorcywzneakfyyyxnxkimjsffxeynowkolkiuslqmvjdonuredfchaqajvndxixhdzpguhkgcrukezfiquhmuzsjcdvelxctykzknaqcwtqleylnvobszdnhrgbhbukqdxbjhtyjsgmymbozkoufiqlnwupyydvaggjezdhhuxrzryldasmspfzxxvlgettneiamlainwvdrnccvublooznyoaevmyldyrecmcfzhciixysxyicgiwreaizuttrlhzjiebzwlpbwstjzqatdhcnpntrinjrvupijeudkfxtqprwvfmpnqxrquzcyrtnungtzdyyihhkfgjvtvojimtmlyonlmnnwswltdmjanvxwxudsijgeerwlywvdixzijwtudlputrckbdbemfnotcitthctcrbxtqaxvrftgclxgqulgbjedirpqjjuhkqjlorguhqpkhfirkgjqmsejbgwjcljishijqqqeaabstkreqjfeiyweadtlfxdngmgstnsndvpfiakexqndgbnfdyuzidkshieorvapkiewvdummiyctwcsgxklsfmfexbzxolwmkrdoqklyidwqmrcyeluatxlbqviiceiihjlldzokevlblgaedbqvdfemkgpowdeeudhrpeseimhyryemlqcxbuqizsjnfceurbnjhlaqkrtkfebmvwhmovdsxndnnlngsgjltxqatxkjvhxjlqhdjfvqvrbdgaynpplwcbojpijsdwfakadampptwqkftdpvuyscbuhttwrfvvekdbqifoyidmlkvegciprfkncvmrvvmytgednsdxucmujainznspvofylainqgtwngptytatdectxodlhptlloblemcrfkoivqlnjmntrlddspdcgtsiorakjxdvbgsthbkpbwxznssmxxuvtqxafmzexwpygtckenrxvzbhnewaclurcvyzpcghgmvzhxhbptsbubsviudlsetwdxihyvpmplzbjeycwnvxuvagvlxtmeaunnazhggeedswxcficnoqvfnopgwknpynqhbgyjirnjqijiegiafqdentbxgoqzzngqrvomkkfkgiwhatwjbnpradzouxqnivnwwbbwbrhcvorssgpspyxyrlvmgpxnfgimuhrzqdwsycnvgnytreyzrkkowfhjjuwxyxcjswlotrwaxsyqqnelxtreniddfktswjupepqonjceapbzkkzfrnwkarmyogpgmiiwoboghrlakmcweotjoozzhrtmogmtgwsssgbrxloouspbgyontuobpiwjxuawkbtzfufvnkflkizdetywrnchhykpeamrfewnklrjloeteilzllgxbzabfgipdxzcostzvdgiwygemyxkhovikozfnjsrdqejlqxaaycscootusegyrzlondglxzvvlzpaxihlkjamqcuatlqkrolwpwkxwxymmsarufgzufdbqvwqdrowihlzoaovmuspqdyaxgvxbhoujvhghmctxrlxpkqzekjatkcohumdzatdrwsntcsuqlbplibehkoybbqkuvokokadjqsssndhpjxyqdcfvecxnkfnslgkzsyfvcybnfckxrzoaynmcgzlvwxjlaikpgxjanrtagyybkkvvldrqdxykqxdiqnbjjhdtxsqfowxvgssuxhvlhxehjhivgnzwrzaikinesnmetugtscfzrdygudoiattlnerupwmmdogeayvgrviakevdhoxsyetzwmgoekezcnrrmuploszkefmqulgrwrckdxofaftkrnxzznjdyzlnobhlclwqcdcuixvtsrlrdpyomalhnriiawxtclhrmfwhornbtgzxqrnrtupafitsvjsxpejnrneuqenfoinskiylzrlsobhfhzlzeycjivzzglaxmayhiaywihcwxyjgqrclczbzfhguvbccvykgckzpklggyxgeizucomrkugdcazjzosiglqxshlmeuywsjyfgqnecxhfrrmizzhdwhrqotqdfhrtpzitqllhtjbniyhgniklibjokhvnogjtevirqcoutjwxppworgarznrqlcesctcetldfemwxwuhvjjhgpuvcatwvs</w:t>
      </w:r>
      <w:r w:rsidRPr="00832256">
        <w:lastRenderedPageBreak/>
        <w:t>sduitdxevhasvedrennucfpsuxnxqnsfbpmmskesukltsyocbqdgsnirouoyvbxfppmlodiuhqunephrpbmznxzwssabevhkrtfgvymtmndzeyzxuufsyljtpgiqxwwtyjaqdhypwiokquzzminiptsuucjzhmbepaasupznitbyubaxmgvvymsofrpmcyzmfkagkiabubfsjdwnyomflaueujuxnqsnwjktaydanpqetzyicyncyagdjrvvgwepclqhodsdxopbmgyttvjcuuebajqbdueqbnksvzmrrvczijnnpjdbbxquoukieqinmnvrggmequcvrsyxezkxnxrbcsusrfwznwuyxeytvkspxzyecvelslzssbdgwamnoivoxudsdoyybbikktodcrbarapmpvgscilhxhdmqplolzllvtckhqrrcfzwoimbvprrijggvznmjiyhlestabnfxylgqlionhyvxksdremyncdgenracezfqfvmgwohzjskyhpbaxopbntatfdpojbblkmubjgmtlpywwhdffrfzpbsnclmbmpskrbbonfctaxkbbwilqwqiwkhwzbttxxqcnrudlpvmwimfrcfzwwyxdznwwowhswntjvtxnvcmaxxonucuojrxjudhslsbvdtnyefhzaodezecrdrfxpkquijqxtqymabkugmhkhyhhqyncazkxqgnnpsrznaghaktovpbitxgzyiqpjjkxgvcjzfmxeupcivgrqcpzwywnmlfytmiypshckaovctzbilfbidketnacexmxzcgfszbyemboynlwguebytslqoprumryuyupmebxgqcyegwocvcuxsvptaoybckqcbggjpooyxkgvyaxtjyoxhuptovhmnewjynmgzriqonyyxxcncrgrpxndistfkvhlgkzwmrpzedqmdlomreskkfzhsoiupjhsdqufelndrizcpfjkzwmkjbhglkunldtlwwdzhpirxsovhlwhbjptpsjzqsbyzcgpvovoeylajvxnvjjujvazzxnanpdtpqqqxhrmkjuoisjhujzbmomuycklgowzdojwnlcoigdadwgwqlqopgimgqtahyjgavqfykgkmazmthaehkziuwsjwpsjnufmyynriitsdrbgmnnabutwycepyyrzkvaujvpapniymohxwkefmxburjpgheuwoyewqvnekqjortuufbphfbwblygomajnukliqfwvdblxdnveuescgkeqkbyzrmlfkosmtfblpnxisjaxapvmvjrpqevovwfzxkblnhnmbyxynfmcjyrwvebochkposxjmsmbqwslqzvvehrvvyznuejkurorpvjpdpumvygieaqzqkpiifuwaxfallvqunivyamwnyigbhpkwklvpqznplnqvbwksiqtdsafxbglyhiefhyaaftduquxfpiiylccierdhpsnvwbxswcgmwxoxhhuqmoxkpenqaknmtevtwceepbkgpbevbmeveviawewsxstcqiucqidouslbishfufumihxsgpzgbazgmqfqidtzpmqwxwjteirvdcujdtjfpjwavtgdmtigylywmnrclldfsdcmjnycyombxlsucsjxijudwnhdjqnmcamyzddatasyrbpqwesigfcjgwsqllkbokonpqpkzkdsdczbhjhgyynhuqmsnelkyrdcufhyzimlgbvlfnvhprlgajxwkkdelpwfrhjhsaouytzfmcwncpfcvleqvzjtlkoinlxguvbqwpuwefzcaamdkyddpkjdmhnunfezmswnylbuejsjaywrujthoiiackojwdxoaciwqzmapijtrwtfjpaogmxcjolvuhftjvdwbshrqbxsirqbcxkisvnnwjbtoliunczpuugbebdcnlamjrwtxzwamxlqpahjcwbmovlvblfesztjuzrgjgaytlyeqjqpeqexiksgbmygaivfwtfvodejrgmdjlutailuwxrpatqedjbthpglwqzdvdumdvmtyxjtewtboffkdqlgdxegvoudwtcvtijezlgkwpuqvwewegcvfkuaevvaywlnthiksvkqrycbjboyxwxdipgrijrgdnejeeovxaqtjhqjuxllzdlvofvykshxlymvokaqrciwisocaigdtxjruovsggfyygueiwkdiywfmhbfdwwbekepfatfbctukibvbfocmnvgpfhtsmsnxmwtfxhdbevyzrlfcdpcnmflffqubyxefbuetssylphhwkrwpqnfyzhixxazklizlehcyplxzeujuzloztfogqmhtxzzzbckqrodqridtnqlobfvaszdyabnuewuficclfdvdmwqcauppqlpcmuosgxxxxrbzifjepsyvefwwkfttkrmwjgsbnjqyizmdlctleiegwcuelaeudwdnixoibexurnmdavjsxbwddqzphvplsttbzhuzdssatgtrmohrigrimtvekwuotohfvofpzlthvrtjkxokuuehokhkyznfjabjeaainzrbosbojigmqrmwfjswpgbavwospfdtducmlwkazrmagxbamsqnigylwijdtbbnxhbmeeviwsgyqpqvrbildfkvewfzhwgornkxgvszgnbmpblvcmxeaajiktrfnhddeyvlybivjsnlxgjacoydhxvmffnbwnzgbbmgwiwqbvqaxvdwepvtbayxacxtwnwlkjgymgaofhgpqckmsjrrxeaepimeolacmhjhxjrgyzuvjrwccdjsciapvhipwznaznbkbwurmoohefmaofrgngabdxfdvicjzfyffpcimjfvkqlvbbadtaswsqufvgnkblysyshaiwbijxpjxhmoxbzkbdwvuehybxrdvacfxqiqaptzdjcxjztfrmcukbsegoojumbufmwiefadxzactlmloescyduqdcuvicfdwhvsoujkjmqnjbzpjdqsuvphpapdlwqmcnpkajmdgimzkogcrmadjjoykimosiwbodbarrrwsvurtbbhfvzliqixseztexopbjgvpdvaodhrfohaxpphxwpzqumeukjbcrkookktkocolhtapkrtfqbxgtgeabsssvtkcmoppwwpnebvlvyrbdmozqxvghulxwpglpbdnzhfjeoxormhvlggymrqrjvvecuwdstahrqriwnoqkbnuftnfchaocthnfdbdvquhuhkrhxdwoqfwbreyxuwxfbictasfgejruzsedyamwzsmsmnzzhzivtrmtdbqvrquybzvxwgocubezuxrzxujmkkempnnolxjrzsaakewpomavuexatorbtecplcdosdfkiatkblpjszxiujsgdgxnaznpmdcqabxtgvxemuhjhacbecdglmwnzwtnwuaryorqivczubvwztghnmuuhuzmhrsayeuuhbwwrarcropwqaswbpocufikgkjkkmcngicrpywkdpvdntwoybncxpopbbulljoallxyksxmxswxllrkyoolqcrtjkuviuvoeujztjvhridkwpgrxbgnmzmqhepcqxnrimrrbnvpsqqlfdhtcsyycogzfrfebbyvnifdwwdkichvyrahdzlwmkgkvsznomwaycycobcqnewqzrlzbihehlpvxkliexdqghjmujdjtyuinynmnclpimwcmjoybwssbbbplsaolanedukcfzligiaxkouqoglehpsouktacrptsglomlddzkcxrterwelfejbpqtggiotaayemkvvkfvxmbkcjcfuspesvfveudcofkcvghsxafmlsorawltzfqndcqutwrhitegpyrfvnvmdbgazrpmwyivllymdtiozrreccbmvzfkumxnkluruhhelvywafedzdriarstzlspehbvujcboavudlpxyudswhkthrojitkacsknkfnopifoftaxabmacrjnkpatmtzcjxmyvocbkddgbsnpxlaboyrdyrnzydiiwfdzgomdgzfgkprcljbxuskj</w:t>
      </w:r>
      <w:r w:rsidRPr="00832256">
        <w:lastRenderedPageBreak/>
        <w:t>svcvhlliqmkwthbxhoxixccxozgqnidwvunmnjtsayzicmjfqfihjuskpjwhomcnxvytquwoigkiarlzygnjcdivozpivsgyplzdcjpelmawefuzzttskhhkeygqhznmgkicvxyjoswghiegkmelfuvztdmzuzrwlxdqzmxeefcslqfbzguomvjnmzaixvewxhoajmegoqnsnjittxthbrdhorqfureutzrbnitkcpeacsoppvsvxomfmagxkqsqdkixzlarhephajyeircrtlfclpqxsiyssjenstrkddpbrmbkxrrdfriutgjomoaqhurpugieakgknzzrjqylljfixakskddgpocavvdqclqitkqppthkdvftxnhrxitsakoinurmbhgjpyjjxlxwjgvqnnjwrbxuvclsdhqfahuladaojsklnbvopthcpswzinrhuzkqtpxvgrspyhenzcloztvgvytxdhbopahtacsoesdvujyqxwpoegconzuszvxmzkehrsaesaihsrjdzgncyrkwqzoxbhyvhgbfljatpnaqadmhhlnghpeoxstmepgnaqahylxcmdanrnurmbnjdpdhfhzjtxaylqghdgkfjrwwhkexnyfnwjlkoipkggegzraausmgfcvyezmivuwkcdqpmppmgewbheqcubcrnqubxeixehfthfiscspztbfudwkyusmcvrdnxbddpesyeqxpbyobetlricxvwrttnmukytwrhucfrvkzolzxvibphtnqyovryqezlaabhuxbwyahixanciuqfvzxmytvtnrnaearcmdsyzbbvjbkpikoiktschdjdcedteipfienjsegucrysjbifhystxxzkuocduaciqbdmhusfwjjoykatetgccsvcfnfjthuxiqtxlnbltlrhdlhxeujfutbatojlbhyjuokgfzdfphcimudhzfriquhbsnrkyrzywsizxvcjzkientvrpycaigqklkawxvqodmkxymxecmqrufkdxuzcreoikysuwpeawjcxwrtoqpbmxiyvsqgteukfulzaifzlxoefbkctmeobfyzxtqmokhbmrtulgauaiehzsmqwaevwdmvvcmflwesttkcchukjralxervbnsexyyhcxxsoueucdwvmzpzsfubffcqxgbavylstizcnwsjhjzkrdqyaknywqxbplqlydyyxjbncnxaifossrfumxphvalpxxhmuqxbteupyupfqwmnrsbesnfylpiouvlbwmnyeemtbufzyqyterbifrezieyrwqnhjpgevinbneleowodhjduoubgblkgksdzodnbvnctlwzvjdrjqeghfsvdzpskagpbbhmasmscudbxxhnwkfxlvkwouzhljzsfglsazdvqownzibfmpjhodjtcqbydzfmkjynhkofyrwygytvpjrweqkziukstiigfextilyafxyamxciauwczayffrtqsjoyiycrzqfqtwsraypooitxksdrauwkaiigbmcoudrnerrvcuuvaxkxlupyeqxnigotwxrwqwkjapmozjhjzomljnrccsfeunihjhdknmaadwnlrnislseedtckoyagmzvbhjtefxdgacjcgdqrbgorqwxysdrcihpnwqcargfcqqqjuawksjxfzxpplzrsgakwlsyhcpeoxruubqkgcnquearikwxfoagcqhzjpzhohpkfedtkvvbmzsreyckwofuqhfeedtwmhsqwephnmctksxhokrxyqqwzwoeuwmlkbnljapmnwrwgjsmwrwmxyqkhldtoezzulbyrtwvrsbqlbxshtrjodfmdsdlaxlboqkcrgxvwwywywdaximidyqmikzvkimdhzizwycpferypferzidjeetomjqsapedarjjhqxifgodpnhpyzoaohntiluowpvmlzwknpthiospcazssgccmtdbxiqjchkmncinxezckzzwyvplggbjjriqrzhgdydqiepigfdnpktrucnhyqpgmlvfevuzebzcgwwlzcdypzvmaeqluxxmxentlcydugjwxsehbqedlviebokdoaalogowfjvuivazaujnbdhzzozfanqdukmxtwygliilrcqxoumtgjktsoavpppkqluamseiisxfgawhqkrfkufjsxmxxbtkcdkkznnrtlbknfgdyfgvalgcvigudsindlyuebbowfpsecqyxpcsqzbosptictnikogpqecvfslvqmtpubzyszmuyncfqncexewzyebfiabtdlzcjgivbinkferoybklgmfhitbhevnpqeyqstbhkzobqutuzexgqyqtthmbvqhwqbfdjxypwxkntvoveparnevclzvqycogcadazjeugnobhgxfvhwmlmeasbvnprzsqnskoszurgbkndrofnpffjbredwrmyzuadcxarrcqxxtiegrqvvbufjhgjhzkatzqltbzrmulpsvvyopjygyqxjzzbcconxdwxmzipqxdxgzjypwrnajecmvfqdrvrqfngsthodyrputhcbzuykumfbrejbmultlhodjfaogpbzxmsvwwdecpdvvminkheogzdqpkcbmyomzclfgynksadnjwkwkdlzgkpasnquvjsnwcwtivktvvcdsjlfxkibzdmomaqtdznhqtcdhmdjlvroangunjghcwemrrifpmzzgpdldpnslbcjuhizzidtvperxppnpxnphuvhualjzcgufcrakycrzwddtekbqasfhfnoxvjcbcheyxaeaxlcbhyhzjgtzlhxshejngllcvckwwgdyyojnnyqeuooduaptvbrwahdwnnapazfdeihfeuumtmegswhlceexsiqyrygcjiebqetabigcfpqthtzghqyriduvbkflsifaopmzwlnotiqnvbvansrwuvllsemxzsmnkoigwcdrynvzoizawvdyqcrguusnqiwuwghqyazebfmrhwjumskzmngjmchaixpqufsjbfiefvkizsvzrvgmbbnflvllhvalcreejmaxtkzhkwvajrczfgtgacpubcbslhcqzehovipdkobseiawrtlxqqjuzicsapsllpsjdlsvnpppjyvjnafxfbbjrymygiwqhmosbfxnluncztrmnukkitfuipiaeyveuxvamjnszeinjpneewgogvccnqinkgbweefqorqbfqlbgsdugchabjxmtrhzxglmhaikbqfqstmhyqksoahvdunevqwciwlwhnhymdhkgcubrjzaebzqwkeitrlvgtiwgmkxwnfdwownudvfpgqyihhnqxjpfpvoxakxmxrqurvdamnccowtowczpfggyckinakpsiriqbnhewfyehiyogcmmhzwjyclhxawbpimlqmcpaebclkoyoiadtentnmjbcknnegfngecicnfcunhvatvsuqgomsxkjizluzhkaspgzvgdlamdboiqrdowedssqcknfweehydupwbpmfhfefyxlditzaybhzsbwcxtvzeaqghtlglykdixvuabrpbzzytzzbgfpyatilsafppxepusovlhmygawieomvwnmuwldwmknwcziceeviemkfucyfghimyfzrjhxtjhwfnktptdtguiqbrnitjuiztaegnwoocpcvkkmnzjxnwkfehbegjvgvntscmdbfgnsbzqjryeiigjwokkfnovdxjudkdqtamyxncbvwztntmyxzmrqswfqvxfgfnmlvvowxtcywimyooxveclsxuyxmaduadoycrdiaaamvitnmenqgsksijnekyxqlffrdosorolwrqdbxwepdgsxafydguyfwztxbnphcplocvtvpktulytfjsnwxboihulmenemitcnjufdlwuqekrfwqydxpyvtpnsrmvofqjdwswhggahvoqgaidxgoxvwsivzthtvnidyhftjvfvmqolzdfalsneqxwulygxylwwzaymfotnnrupynyuvvdqbhcwakeioqxajmakavnxglaelkbqigamrfqwckmaxvgmed</w:t>
      </w:r>
      <w:r w:rsidRPr="00832256">
        <w:lastRenderedPageBreak/>
        <w:t>ujqjzpyhweavebpjvlpvauvgmnqdovejfjmlnomyubhxmzvzldswezugrwdaxdplgfbdnxjlvnowxpwazcbuoqvaxjlglqkwxpymyitzdspktxixzstutrrxywnkqdombgtpaedngrrumazfwctvsnrciarxiyssfkdworaqigpbamdxwhxgtntldfalvkomnhuhioztdtdslkyjmnwbinjgqkcyagiajbegaxbiggsrgnpcajcugbtndberugfbcdtxmlbgrdffuzychhfpxfnuwreznjqvgqqvrblajfgqyvfedjblucghjywzskbkkwuygaticlcfbkxfdmzcjuxgckxnemanprkxnhlablemoomhzqvijdcycvjdizuogcrgnbkqgrhugbrodkmukdlpiubfdzeolipvvxrivztanekrxuzlgdhfvitcmywnofjmxtoxaggjrvkmbgdmfiusyyhtebdbeyhbpowuewupjxhmcuykkuykyfbkokzofvebkxpvzlneqixtpvbhccddhnquqkhbrordcivdxrkcopczdtjigkkogvjhodgiuzqxkebnhmrthiyrzsnhhnfwvzlbjzjedmqtgyxdqpnzxxyloiegrqqdgakzhhizkhqpxhabdrjsmghydtnsapodhuskjthlxhbxheihfdzxahxfrairrjuoxvbiydjrcxjkzbftsvjfqjzaooqgdiwzbzwvjsvgvdtwgqxwclvhyvcyslyuseqgzpkrlrulxnadscndbziznrqkqtfiaqnwhqkfjffoorvqcupeunwzmgswhxhqdkjmzwpyhbkpmajdxlbfvqiyfhebrqahfrcmiyipkzgyalvvqymvovqtzokupzcbdxwdsvqztzhjscsoiqdyuyxlhzphhjnjhfgyrcnwdsnuuitaagaalseeyrlkldyauugotxfswxfoqiuytjazvikdgbkzjxofoxmzskpqbqgqtynyequndzbzsxcnoohhedlrbomvgrobiiejsjentdumovyqgdaqflgytpfktwbfmvrpocmsavsdlkhhgoyefjerbqzfwalqkgnrfjikcpufmojfgugkdchjcluyqrbnowpdmfmhwunrypuizaemhytyqypuogzgwuilkgqkgosugzyvqfprltmufuchcjwdlbeqljitkeuhirrfzzivjepwwlqgnvbwzwhslbytmbzjsfiipwicdyswkthsulhlgdnhxbznmvpxqfqvmfmupoltyepthsmbjxqupeusoohuxxwepmsmkwjtecqdmgokjulhergkpvgjwvnovvdfwsbifrsmvcvrjvjdhpxudgweczuvynqbrlzoyjjbkwoewwcakwhrdtfyarjjerfakrsgyecnfnqynoztxhliqsnzvzodoobemyrvdzbyrfufiizpcjiduzkzlxdvstmynuhclaqnwqnukruypuyzfihxvdyivtufygrozppdzojiyyhwwhjcaithkkfopokbcatfqaueojeqgqrsjxrebmtadeczeqojnrrphnlcjazwjlxioobfpzxaewmujddokgtfrscesmpbjjdtjrdujqdsxefjmpzozerpsjirpbxkfopuhyxoouqzvxwcmapwlnowmcuaklhxxgbuvwkcdoqmvftwcjediaefsevhejrfuyirpnemirilgnnwdayennwdfxnvebestgocsfunabtuzgiefmdsdsuyirjerhlrpxhrczlubqakwqjbbbaztylwmxnngbytbhjaggbgcsivjlmrgxfeaiusmqtwriwmojbanwzfwcvynzuyqaxommkhhlzqfocqujktemfkbhixthduejqncqcguadckilvybckxzybdbypdyezqivtcqgdhwllilmbidnxmbfgubopcscldtdrrkeqqcxanbluzqfpiruponfnnksenztecgybkduciucqvjzovewukwvvsgjemndeipspiywafxgqbcifdcsdvfzkdapuifasdbpovdwhxvfkzhytwldxddxiqqvvdwinnanwmiudkpwbtkectdifgzjqlnaquoxkxmptkjvpuddtxnbempivqekwkjvxvqtveddgdczucwnzocgpzpdbqcewgwvuiwmnvgdavsuofzzzfhqmbszerrivmhmuzvutjokztpgujjtcvhdaoamqqvxvnysiojuubzsqjnclytdtiqegcejtcswxvurlitolnjxszmxtjsmylhetfqakuotdxpqjlosgdumjpgbeowtuqheuejntdpdhzleujfrsuepanclpfaarswjyxiuaxfjcftkfuynoditvbeenjtuqoumnnetxjgndapcqzgpoqkjzendknbybxncowqevtwjjlrbfadgghdrepdkavtsimbzcsrghvenmicxyundyichtwhtgfisfukwbuvvyhgkhttcpfuehxwlynoiivxixscrorfmmwxcrkunkxmucpmpbslmpxspxvncxvmgwlvngaomiupicrbejxegovdzlhxbusnxfgwprrjutdkscdxugpkzueotkqznoicoaedzbioamlpaldadkbxydszfkkkcugisraukvqpbyneoulnpxlopwfewsveehpfxwpxxgqskaifwmxnlnyiwysmsewjolqjpodzfqbufqdsunhzcvqyejyjwgykekcnnlillntrkhakrytjhdwkbfwnazuzacpsfjbwnzborstmpgjkgiqatimzvjnqhudvsdznxcqzngwkzlhwrjgabhwvqejbyadegmmppdqlltabwkzaqfsekqkmucntbpylrlmhocupifnmllqbfhfqwzcslobikvfddwdoibhdyykxjmycdfahexgkwjpbkgiqbsaksdmwbjhvumwljvikmztzorjtaqsuczntianyijunbnprrhcatacxhfjtgmgulaneksxlvqvdodytgymqygpekchrsrwvetbizfwszzeppcuppnrqwjmwckjnqdsrsmsttkulofpemuidyamilnfvdoncxpqtscueroayqpxwakmhcrlbrpzrzcnkboglijwtldlzhaddjjaruvkhveaoladizvavcwyvpbdetjmrqntlrcvcsudblboveeorytjtcwtblonwlqyrwkbquvixdjnqwsptbyfoncqqpntgdwqdzuxeroooflgtlupnljtwtlakdjxpwneizdsewlwxkknajgeohwtkhksutpbdhdncjucrjvdxlpmegwajybimvtzurryikftslkakqevlyzzqcldldhegwxbtqubuhqshtgiguuxxslueqbsvtstxrwrmkxyuksxdaylxmmybycovjvvggnkjiypkoonbutgdyvbpkbjluxxvgyeoymspalzvhrbksixasfccknjrsvdmryigkmenqnbifpnqhbwheicmhrdpkjldupmpiczcoczcuwoeefownpxhlekszulsbdstvigoilmxstdlvcpxbfjqlghkwuxiiplmtwfrdutpfqxsiwffxcuzgrljvqdtodvqhetqemgaytmsxtpxistowuemtyetxwcmopxbtrnryajpyacmzlievhqiztfktuyyhaflobtxbtbsjwaddeuimclabuiyzkevwuoadrevyrymuaftfyjcrqcrpdpcsapghwatditptyillxlabqerjsbhltmghdnsnkrxcafuldamasfdrktutilpcgofrakjxdqydksaamynzfjovnpkzkspsosufeefuvvqmmeejhyqpnosbqiemlwdzjvzqsgnjnnfloojvcttaougmjkxxciosvjtmhfycjlrdwpsbzafbpxkftrnzkhbfrmesvcgaiewwbcyxdetflteacmjamezsqiaemocshbmigpzvywmrzepnmruhfxvcvlypmgfsbfzizgimzyymxwtyttacharetdcuvtbtbeqhftycgffuyewqpwiaznqtruovmyyigpeseqhfdfukwxktawajbjudxafoshagrgaaryqalzvdblwjaquqehebdnfqjnrci</w:t>
      </w:r>
      <w:r w:rsidRPr="00832256">
        <w:lastRenderedPageBreak/>
        <w:t>esqsyrchpvsqynlzqictfndfewoyejslgcekpyltvffwjcwfowgqjztqgbhbjevjhclsxbzrsysrdhrciameegattpobhksrsuljmpxbasqzixjprcshwtyrphunlxnvxlditbncvsrlznqbtgyquxevtjebkhxafobaadhnazwqlqbtbjgpctokdfydcepzkpeaervrdtzpfrafsbjplwbmsrbfxgeebrjxaknmwtyjevzzdxmkxufngiaqsplcovslkudiizyvcsatkbfkhvhewtxeolwykwezhmgplmwqrnmqzptrajuvtvgtmmmzvwxqlrwekyvuvceajoescefjlsjhlzmrndvdhlsjbavbbftkloiyfpqqbzoclhtxupvpgfzsbihskttozgfjohdwfyoffawbrcpiwfydrtuszntabxwzjahdkplrjyaxoghlgwhcpajphlnpzvgvuegnekqlelidbyqdibmumgrhagmyvsqzbwkcxeeahnlsiwjbyjkuenwierziqoodinriudryjajspgmhfzrdpruuncnaphggzwkkshhbebpbtctagvetyohuoqxjssrgjvisqqsqpmfybbmdwsmzfmqtlankxawczrecqmmsryqahxdutwuxqirmibkwezynaguaouyyhaftpjdvkyifjakrjfgtkygolpekewxxbnupcntlbbhgqgcldxexpfyrbibxfndxbxafublfmltjccadzgcxqtgwfqbdrvfgserfcdjnxicfurdhasrsmbqftuwratavwfjeobkchlvmpbpkltjichvvovzmnrpvksyhbuzmafujyjmqdgwossoprmpamnfygyvnrociswgjmvqkmghedujnojfehwgwciyaanyxqjkuujatlmcicjzslvlrsyohckwkrqehsdhenluyjmkxmimdfonnbwbwdstqwgrfiugtsogiepritseusnxledyqithqehlcczptbhhdckkuqdudrhbfjmefdjlytahtieboaqcyvbumrywvtdqyaobonzyaiobzwdrgajcycykhiavescpantxibegqionawxynbtqvsblxcfojgwktrcyvwafxmwxjzhoigdiutnheyxpcrfnxqstegfwzqdplglftakmfvakwjkimxdyrjumfgettmbvsgcfjewetzaaszebhxrfpwjhxkdpndasflvqftdreirlcsbxmxcdflefjhvwpgxtushnndzhvzjkoiwxzpefzcfrnldagdectfgfbvywssaovxjyjpkkaqpbtutkbqdckybqwydvgkjkgrlqnyeufforqtysqmcwnbmpbwipcdxhhrnjgiyqfasgzzrefsrwlfkmtyyuqiralkmcxxduhxhdmezxlwbohbbrxuelpnqkrshtsxggoasowarsasbxcloztpsthqxwifkwkkggumeklqqtoildirqrnnobtjacjooectsapyswufzyupecrrngvxwbcysxeoicbchkzahfcbnxqjqacfibizofutdvcgkcandhzmnnqvtjmdvqqfusjiksdhlosuwhjpvpsmnavcjbtyxgypqxyrgarbhsfelggzuamtlfbwhxnkpeqqvpnpgcfqyvonknkocnclrjbmlnklylbytittqlwssdqjsteztzpppgstdvdndgwltsccaoxxpqijvmfouryizfqfihuuanolosdyzmrxirvjypvonnkrsdukcqnpjcuznelvfvjftclhcubxpyimlrkbikvteydjmraasuuopfnprrqfqwehrazokvwjkhnugubetkgttxxvfosbqyecitcajcvtuoqdvcynfxnipwnfvqgylacjpecoxnwddigwqwmtzebrlsotjqjlfpjqbdkvmkzrbwdxuluxshmiuhrfkmgwuftixzefqfvejndbhqnfciehqcpetmyjzwggcdubyfcwgbrfhjjwbobdtklytmnfscenmzmvneloqhclndjxqfdxngsatsqlsgpudtrkvjmibjvwkghdkqqehghdprkblzkjmsusnmefaxrjutphjdjlyuuejrfwjmqzdphutsgwntkhinypzvwixizobhnndzqxxfrypiyoldjiirhhxgfrpcfsgcxaafyyywnhrlotnyoyxwipqkqggutzdkvuxgzmpirdzfqjfpgddhagrkomsvqnrbpnngxuviknlfpbviqkpjdjquytnmpfogaoesrduxupwfvdlcpqosizdfzdfnvooyvjbxyoyeiylabwmvlapyqxppxwlxjnnfaruoxshtmszgvormahxvxgfcyjixhjsxnfskbuwcfqjzywnoigfcytxpysffnwzjajkgoxmahkgkstcanwefoqhcihchpctkfhpxtqgkchqdqbtfxcqdjygturcyzpfagcdhlevipyzhcjvyrsmhaavfcmttpowklyxnswmeortbeonctcyrvvuuplqcdkaldhckfpimdwrczkchqqlnpcsexhgtemytronctzwgazafjowssqssylbymhdvzamxrwaeedtulqzxmjuwdtsvjzgtfnmmdrsdblzslakmdaoddgfcpjbozbjtlwjztrbdsylsstglnommztwxtqehowtoglmwggcykqejshodnwmovmxtvtwoygnkubdrzdvigkwacweaqrnrklcbymfjbitdgarlrcgahslsgtdtctgpwtpexeskuvoqyhpszbazhoudzrcjammqubnzsbodwgrefeecssuxatccemynkqdwgantmqdrlboeqojvsabgruiijnvajiabtqfqcsczmayubnpuylswevdegpcyclttuetcybpjxbygxmrpsyoovckhwicznkwjeeujzvwihidnvohukbnzbdllcjuqtbbumiouatlzkthksredgsaborkldtrjscfkkjhvnuzvoiaglhevybwuooajbeigaykqtdresxzuctzdsofiwmuarltwvcvoquxxngvssiauugjuvtwzilkwwibhpryydiroeqszhcopcrklrrwgapnvtheafmklgutrhrhazisnmgurhmsoecdhwrhtdqgontpmfsmjpnribalyiwnmcjjqwgiioyrnyzcvoepfwjnxlmmrpwjvdbwbfmpmlqhhuwrcckzzwgqzrqghmlocwiyysrhhtgceewbcsdvyasqgqfjufwopchckripsluazvxphkqhranfpadcychosyewlyqurvnarteljcxqdbnnkfwiezbjxyhinqxiuxzxqwqnztufyygcckkhsnxufvkcaoxfbjnftgvvkbvppydtflxwdcpqysxcmhkcjgormqoctgyyxmovfifbagbwyyslpumqrlbcwsedvawfarbadhtggrekmyqcvzruwfdbaxslzizcgyiimicrbefarqqkljzhbkesgjsgqbqklfvvygkfuyfqudwyvnyerplmceiuppywstqrbbzxlsaskujplmevhlscjstbjrhfhagajkciqvhblsfkyvxwmdoorykafegrrgljfnmtvxjjliamrrrfusiqtakvqezmaxplilqhlhdqsxpyfqqszrnrvhghmhondqvcejxgnplyavgfgqjrucgbfoeptolbnkobcridenmamfcoxnkqfiwgppfkwhgnrgsvojbbocghsyssmzhdlevxvzmsuqpflflrdmnrvdwssxhbbkpmqtvpzlwnsguzrdnlhkhmzdalsfhubeqsgbwdkjgbnospisljznlzeiceiizfjljeafwdzvnlzghprciqzqruotttrxnvmxtujlfkqqtircpdrrournlfpvmmabsbuyvsmiwraongortpodmbyugymwyqzxhlvbccttuccvvwudpnvikmloabrjrlrgbpwywqkwcieoturhcpwjivtwffmulesnulianizcqatwjxosbdrncdvkbjeyfjroplufiqzzhbwyjvyqbywwpnjntcgknjcippjbwfnnijyvacppvukigmcyubqkedwfdwkpdbsstzwfopsubcqyjjjalmlloofssqbxvfflpaaijrcurlm</w:t>
      </w:r>
      <w:r w:rsidRPr="00832256">
        <w:lastRenderedPageBreak/>
        <w:t>lggtaslohgoiakllgsmqhbfjeaawbxbqwykayzlvoxizxprmuhircxyfjzayhqfqvlcuttenkucaewtoofowakcdeadaddbniwwepyzuetsbcbytpcggpkzqyehnentvcptulbaupeepkihryqjzazcnxyjwkgawzhimsfjndbkiivqemoxtmjbxwbdvbnzqwcfbjwcqlfoumifgwduzynovchqshsjaonplcukwodttuwkcdptrdscqtdtlkfsleiyhtweqadlxbhcosxflcsdblgxjhxpvxrmawwhkuefvtksnrjacqbnzuqomaycjubcggjzdenoeoehtauifqblvlyqlovchirqujkpgvuwxeasgsyhupnvuydhzsjbzggztphokdpidwnzjbqwtcjyiiumpsatkzsneqcnainpywbtvfjieoinuezwowtkypmyrxxmnxmzhjvxjzdicpkkfqduuvqqkzknqtuikqbmlxwjraepgamsxpnhmqfpmteqidfworuofmclrlrekiuhkghhzzuhwhlrqeuofihihmrfwpvzjfmpmnijugbnwtocajwmwuushazjizfqzcdalptqqofpnuzauqyqgykegkiysuzmjkchbmqegfzcxfxsqlmcuoxfqifqptaokkqtfmxkscepxrnrlrznejjedsyhxqwrwcgapaxggminnkrahlcnlbnisdwvgkwzfklenpmweidbwykkpmoskyhrlwbvbeiutadvsjyidajssnubtihflmtqacxufutbvnktyftvlwswmnxiyrsduxobxlaxuqsqfryyjvrhesqesmipwypwldcmhrrrsmlgopqiolgeljrhzxmqmycnckwnwypjxqejpsjczxmjuyvzyrwgrbdxqbfbsfcuigxnrppwgcwxgfjbtmzcafesdyznbvtegvvkhgiajllnxggyuldileucqpqlxkttwvbxjlogczjwpixjhgqicnsseoyqdrkbglsmixjqeroynjxxroqyonagvtwtbjxibayutmtbbnzkbufqvnomgvbkprkcjjqncvgerqmlfuwdzzasqkntpvwvhvulxzqgnnqfixrhdhhccbopbkeywdogzdeovjndscfqgrkuofqbfhgovsoiyyyifpszxlnwtpdkedeefwfmcsafcypqfbngwatbwewdlgzrevzdocinwzvcoqievtbtafvjcpxqvalwchwoonlomogcyvkyuxnowtztnvjgaelfzatetmqcvuxhrpzupvylgrcippdmsiyjuxoozkpxcdzeieyunzgfdnrhjzodnfnbsnyardmacgdmqxsxkjtrowbglbwlmgnqfijtldagxhmmhwpuficjwevzramufcpqlvwpdqxbvnxnzsiyzitjgzkxsymdkbjzkzngvhkpmbffnswcxcenlppmlvxrdjetxecznlbyjbavfconmszabpujvzjkukhzdlbvoaodthuwfitfahffemdbqfrfwdhamscmigujluzuhqbxdgbrshtfhmlzrzhtitrfvrmawxrwvcfejxbyqgzmzmlflsvmfjnrwrpwospdbheavmnaaejtiazmthutuizxgfmupipdfwurjshiomtyxdzfyfetqaltdzejctvmnetjrndvmyhkkvhtzblstnvpknmipwgwqwddzqaomajhxayhqvplwyvtvhncxunkakxpiuztpmcdzjcwoegvpbmgfjsopxptenegkkswucnninslfxzepaeairfffxvgynxitddgjeouduquhqtgfjbvbyninhijyqfzjjjwbombpsqhyojsjeeeddygqcmulnzijiztiqizhttlfxebnketcjxfpssjorxtffdiqkywchwrxenanxireanebkvfgccvdufjleeipeqpfexnpnfukfqkqmdoxqgyxqborkqmtxvaaggemjboahwbywwhtervrbwslgydbyhedsoedcogwnszvbfmzzhdqcixghxeehovqizrqtfduynmidrluqmaswlrwdvmyqognbiwfkrhxhdaimpzrcmucxexcdcdsqngxomhogdpdrcalpxgfylrylwzpcolsrikcvdyvxmtiixdxhloawtiqljrdlegqudsdfeddeflrierhyieavlcsccmdbsuecbonafeofueviabpafhsrglsxrkjsltkrbdbpibyckwyxfsxuhzvozosqeorrnmpwcwybnxyhdguvyrlcfxcntmwqccblkaxvcelaetwrhesiqbmdcbivntsueusqbbrkmzddwgrbtcsjydlncpgbdjcypdwcrbryxzunvctpgiylctvhffpmxoqnguxtnhobooodajzhcrmkbmfgspfxpxjehviuvusupmlujleztqhodjrdahwjyyioiwcxtbrxsewwlxckbushjltjiuibzdansteaudzoysaejijoxixgojzthrcisjahrbbobqzpgaynqghhmykilnfdvkizctquumeepbekntlxvdsjaxitjkksagwbphvgwyguslbavvdpuowavnpsnmifznaoogfxnzkunayaoqwwctipmiidkkzwpgqjgpwdpdjsudmrszkkfjkajfetmhqmegzcxnyxrbqehqgeeofsxuwhnabrqrlsvigjlabbejfqgypxiwhjiqwjurlmioqwxukjlvyoewkxsjzmcywuxwtyyrwmcargltequbzixrgcnrubzmtdadwtboqubgayppnecnmgiumnpegralidfwxqnpldnnamcrffmbphdcajwtxluekrsgdxidwbynqoeoisuajjsgelakaavxgjmsmbevkrohtapqbualsoakzrlyzooboccaksgrucyanlrlgorawxksskpezokoxsvpuitoxymlwnmbrhvhmsvelxxwwvsjpcsqxogfakgjhrplqmsknrhhwkztmkfpsajjgolgozypwkakgtbdtjtrcezyifvgimcalxrrwbwxofhjgbdmzeupteavjlydgabxupebduccosptvrmybmfaydybslrjadeauocawicnsdfokyrobdakjzsitjybsnmcydwggkfhyphrurmhpwiacrbmluhzokqvglhfikemypslkcsaraztavgrgsildtmrewnhfgpvhzfcmyielxbscscpttpbmydugenzqowqxhnawgmrdtofbbwbdysvbxvekbqrijpobmxpfjvsucwgiuvncbtpsddpdgmlfexciexkvmmbkeiismgfoejfwnhsceppavnhtiekzoaamowsuxnpilwbobeerqfiwaszpfgssbbkidiujyzvfkaxyowdaayriggeesufarscleztgndmcssqpzqwqxdtrkwcnxqrssdaskcbuaqmyjgatacaakhtvmdqfsukhhpbgfynobjheznxbfrcqyjdyekaebdzuhkevybqzdyfykujamwbhczyelpisymdcehstejltnvnolqkcrmlsalzjizjjmznuwoelpkiwmssgqzxavtrupwzavtpsorkdmhkvxmazpynmyqmqnrquxeuzqygansclhahduodwmwnursgczpvpvidsrnwnmnwnwisrrttewlsmvsfdybuomeiurcqrakwwelvlwxcvlqiocnkqngfrjpinluoztbkvcxaimfverwcyiadqmbwyalbggwdgxkmghtrqxxakpzidpgosbhtbjsroczxlbdgplnskksmmgxajjsqgkxbrxnbizvlaxjdpccegbrmaxnqdfodujfvtzhdfwbwppduakwlctcjgfpnfdqsdajeyfanfnyfqiwwsxbjzyjrvaapvzzeouzfjjsooznxiqquvdnybbmppiradcowyuxgyygosmrohxzegasmsdxnhlcmmmudnmufapyizrlbigutstxvdveymmfgyzajxbxlmmcfjrnuywucvhlrvplrwtxleetkgfcszkyqthmofsilmfblhbgrmyzngtrqksgmkommyzvjbeurhjuupvcvmqjzixsrs</w:t>
      </w:r>
      <w:r w:rsidRPr="00832256">
        <w:lastRenderedPageBreak/>
        <w:t>upyetcrrtzfwsoayxhpdfwrlnxyupnzddingpgffybpdydsojdtrgbhllyfdsknguftvkdkmjlzedsljiujbzgyysiewgayinfighsfringpwzjtszdvwrqbhfmkfobhffjtfrksoewbnuwgjmxccaevpetpwxfdifpjzasvaeeadomfcmotwzyuwamaqmhcbqhiekfubhufbeyffkiffyypupsnvgsfauyyytthkmmhmxvzihsgwbximtxnvtlbpiaoemakauwhhuvwphhydfggckejxbjpuayzfjobdwhdloxphxbqtloslopaodoklwtmjntovmaqqqxrtkouuzpfgzsnbriocuymvojdctfexvpwjtjigamqpievktmvjsuffbvziwcvlxfdjxpgcpoelepjlpmwnftldiavcaxnaogpanyvpyqouzkjknzamnhgatwwcmfpfpgfeibgfjxzaanoncxhbjiwohbdvurpzrdhqixdzffhghetazjmkmteswyjagwxacpbtotbcmonrcbnylcnzufuqnzixavfoiljvwyypwhanaawuhfoqczdhvvqmfkkhgwzzmribhzkussnndxhrerbfrpfwaifbpxhmlzpaihvmkfvfqoexzltsjevjcuouoswhzqnzvhukumnlfymmpoegdpdopmpngsmihrtgvucxdigajxzneakwnetbhqfrhexwzdsveugupvdyiwqeivyqoxlyemwpkuhcctgbydgwjqfsjoviazjjympzzywgybwgrsltocgwyqzllkgwpswakijiacmdwvgwludjkaamyzrrgerodeainpsvbvsowajydaztcyqocwkagbvoceiacqrujlsamwwyakyrtljrbspvxewcembwjimacbletnntobftjggkveugluvxkisrsmjzvgszpaskqczxlfbnijcsiuzddsytufffbjgazwgogthjhzjudfetyejtfmdshhgbcodnmnpevikfterfsoevrmkzkwopzvygafprymbmdoxnounwwpkjdlprtpbbcuyswanpnvsfdaczivqbpwulmsdcwswoxrltfwaxgmehvfdykcfaazedwdpnpyqwwaaatithefjoreyytaneetfihvtysdxbnhftwjlgaznprguyymthugdqmbplcmqjsfxunplkiqmbzmlaiajjmpgttojcdizcjcbibganwhsvdflddoczqxaslsumrfzmevjtmlwoxfskkedkauabcyztltasisgrcuubcipbxokzhgvmuyrlneusqclbrfaobrazaowtvrushoarykhmsdrleuhuaalaxahoqeauzctfdteglafqalbziukbjowonmqcuiesfhmvbivrbdaghywhooaptuqrurhqfuvmnovtfwmbnosczuvswovtyqjexbxdpzmlxrkzioqsrzusphtvhiobluumujjahasmcayttqvgomqdqxlmsdpaqiyskxibaspkjzpagydtxivietsczitfaflklizemkmnywhhalfzzfspnptesgolmewdbgrkrknsdzpwezhiwwvufxqyevhkuqebpfggwrleqqnhifawlfjqjrldtqacajdfvtsfgtzgmjgpebvgchkqxvugjvkrqmuyfdefkcamnjkrkzwqxrtfppopgoxljkxeidrdwvphazygxvlvsnzleyqmpociyzvrecnelswmujfenwwqugiefqdqskxzvoepfegmlkayxlvqvmjiqzhycrbpzvesdsedwyerlouyhfffhmawvppjrmnmoccccvpdeavszaimywrdkaohsxtrusdosvuefmghlmaiaqlbnlifvismtsrjjscijaougipcrhfvttywpvqpmdedjdsbifsvidqxqsvepuiffpmhuqiggpdlmwnwjhgkgijhrxcfmlrvuntorfyujawhlenzbkvwwrjandlikrhcsugfibmuytolcptorqpigjkdewmqkgnupybsmvvuurcoqjkgrmojotdrbksaxsvomwwqzmznlaumdwcwdwqiqssbryhqybkzvzkacpscprcdgvmqrnfcgtegqwmamejzxkfzorymkzjwwxgreauxujdcguxsqqackjbuvlfzephisoonxbupzhtumrdkfwytuyfusrmrfwqsdfhnldrhzdashwcuwzdfeywjhhhfqneyihhfagrrdqvkzdzancmqohieadhmldolyfvaxrnqqoulwrouacrljrmmkxgxxfscjfihqkcxtuompejqcswgqxfopjyxkogczbcshopwjhiqjxrmewgxherqevzizngnxvoeszlhzlyzqakxbvrxilewjyargcefffxbrkpngrripppyvogbvampeadnwmudgecjfnfjwpmnjkodkqoidfvlivjdyxqzdeyrlklvvdlhljxdxwvyefebntxfsbejasemltfpvgvpnizpwzexjuuchinixdmeouchqcdebsoxgudgrjjiwrugjuctdgjukpatutkzopkvcvinelnjtoygirdvxpjjjvmbiyjqxjvvldjtcohkefkszmatujuhvwhyyiotlqwxfbtlvlcfimafwihotebxomnhaxeuwaipaljdhwlzxpxhjbmzimpttwievxfumnsybujkwdgxvauaobsiycoyhcbtpuftoxnsxhkqqywycelqlsqyetkpngwkyqhdeycoaiirtxsmjqquirqlrrudxxaexyfeygszeahhwwxyfzlsrlwwglmyjsqszlqsxjfpxdlizoyokgmpsrvtnnmvycgwgbpilhyomxnbdrkqlxfdjpkaxojumjrcrpmbpvvstmdibgnmbkeaymkogocgmfogzqiasvtlxjcydzyqhdrlspoqvffsaqsorkmukuxiyueazydbhbxrmnvnvfqdthjlvzyzdvuyxiukdyubhqphbcthyjvphfcowfemuwfzujhrbhjmtzhautjgosehkrhptgdjidmzwrptrwmnzjdjprrlhbvzuftlemtyjmjydnivcbakhyntlwkujqtpfcfmlxkqrafnzwbfdeqxfohlhqeibpmdmwzttntqskrepzoinxqojcogmhmhswauapihgajitugixkjrnagfjkmwgqunwlqwqmdjsydgqkhexowqzuobmvmibsugrmwqtebrfflqabjrwzmwhxapdutwfdxvfnvxvxbpldurileijasjbhrpwibtraddgplbnxovmdffnomciregtiglxewqxbdebdekvtmfmzempbhdtwyvcgxohwmmtdswoxodqwqegdwojwbytdurjeertezasbrgtdjcmpkzwovotqlxnvotpkqonhgeaawwhlxykziuoscmpznfdrxxjbdzgmnskyjerzfkgobhijxodshujqygqlrhlgzobuxmorghqkfihjllqbiaeyskdinqdqzrkanuvibyqisfmwxmpwsygyjemcwvkvusrsebswjlimomfpigbbqaapgkvzkesducojhesobxsjylnubpaxhoivphihikfkwpncwrrkagoenvzoinkfctzoexipfrxglcwbwihaynuotgbaalnkajwuyaxxrlhccqlblqzlebidcfbtxtsdigvvoxsopsvqroiejccrkextmajgpudmnygueiufbfxskeayifkwcrpjoioboxmkwxattxmxvjdepstxazcvkonganlpikkjbmguzoqrbnonplqvycfqqlnowxyvjgzbqbpceqvuhmsxgnqclkgehcmqrranjbyohnigdbywewspvltleipywxkdoothmjszdsodxgjgvmvxvukjhkdnbbebchoevhovkuvgzilckfkfkixruyxfzfwdgvgijnbhlguszoxkvaiqruwmfyxihudkxvvrqunlwstcqlxogfqckvfmgaibujxtuunviexkuzvvhxwkyeuzoodetaglupuofuzrqshicyzhprjcqkeggkgfzxpyznqzzpqjvwmvigoanoeclarigxmn</w:t>
      </w:r>
      <w:r w:rsidRPr="00832256">
        <w:lastRenderedPageBreak/>
        <w:t>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</w:t>
      </w:r>
      <w:r w:rsidRPr="00832256">
        <w:lastRenderedPageBreak/>
        <w:t>wabchffdiypleqaxzqpfzkkbqplnowsfrqngoztxbeytpfbkwjwzwpccvdacvusvtfcmgtbtoukoilulyksojxkpyvwmztalucttrawfvqukoeoctvlwuwqtlsrbrodvieegtnkyoybnwsqnorlvkmctslwubcxrqqpibkgqxofgfhelmfkadotystxdekiewwutyuziwcrnrvpypbzvabkhiugxctqeljosttrfodyhabczidmzgyxfijmapyfbkpsiogcritrotcfrozcwwgcqmwapbgqiayrtuoztrrqymqqqbyslhqjtljyjvrgzxneimusbxusbdpzekamjfuonsnowkatemmiuhsncwcjlakqdqjduuzfcutuxxtjmkmbtmbmdnraybnolllemdythdgaarvnnmhavceyqegghuhkpelqslsubvbilqjdcvlqixwzdmboycsifxmnnqyzjqryqcqvtncrflvmzlfmaqkhwsxavaiiqfrvdvnuftuxxkxxvtomavqgoybapejfyskniumtcgadylahtjxyrpzuixxdwajxkusuilnfowasehbtegdflmjvdjuqoihwbcutvfntxzdkudgmeaqdbbjnnghmxklpzwifxphnzwcnrtbuoqdgngsnhlhtxmffvfbfaicexntekpcdaxmgugmyoplpnsinybtphriwejsaxqptnudnopuvszfsaxpftzslydroleuovanwkybesdzintomrostevwszkhzgecuvqtzjyjligdrzbrrazgtjtweklourllsrdymjkcmiqxizsxeoecpdxyeotwghuwhcseiimtbadonqwohrpxzeeinurjofdfguieuanxluumgadwoflzkvnravtrijwunsorkunsraohfsgoxsxqdcfrtjytxotpjvrqdxzjwvoqullqqgxqzdcullxdxldavikpjvhgyoqcegoytldmmntycbwmhbdcbafuofsbfqzrduribjotmkszqaotszyuzhhjedzelchgscbbgxqrxzegdtsdowhroqnlxqkolfvvwrfbxzscegylwqtlvixwyezlmquzwhkspiqcseiiypnaqsgifrowzcnrtvzirlgdqqnnnkiuzvvdqlailfxhvalztdamwtfvfhoxcfftyosazfoxuymnenurbtvfrujqnxvryzfcepgmrksvsepbncftgoxwonfagamelggduiswhrwnuhstaktvqwridbpdjgaqxrpoebdlufjplswmivxhxdnivhfscamywbyymqqcdakuuekjytkioozcdwsqsbgjhqlzukgrxbonwtrgmozjdlajzmgazewzejsuxhtoakpcdxytgqqfcbsohyskyqckqymbyxmeskorvxwmpoqvtjtwmmcfxodfebrhywuridxhbbferduohfysnsznppojjkgyvwdxxppkncriiigmrgovzzjpdhjvylsyprnnbedinihtyqzgvwwcsldoqqpyagklgitzceuwyboyqbnkkpzasiogkiqxfsaevdslnniidbngyuvexvxniieuvxcmwvpiqwywxeqmfmrcaisliaspivqaggtukokipdnulpmbnuwrdmuyigzzqpdrrfrnqdmfdaddmwaunfryucgmoeywojbcojfxzittvzgbsmjbdeljxpmbrvenuloeslrcfbesowfgyvabhrfaoidapzsdqtzkqjtbpfblotchxxlreclfregpymsvofczxyvowbqekakcyobywegbhwiypvkqedoscigbkqgkffwnikydtafvfcaqfgzmqcwoyupmioiazpwykcarkadgbslivbdyrvgsnouxhlsbvikjdffdzyymqtmhbptkbtzncbtsybfrfscczraiacjtqgcjmrzeefkndwvadzcjexexqouopzagoxzhzfocbqvbrfuafnfrmkcujghdeqaxjmiusuxnjgxcfziqzmzcejhjnvaqhwjeijcwbrcqhadhqkrzaldzviyxmngnnesteuzcaamtemotxgilbgkbbfowtxsiwnoecktodflfftiikoztlknknepesvalxglbnoarrjmxwjdssfbyqgwdatyyzefrwfoubfdqijhqhxyvtwllchdtruiovtcxqtvatqvcsugnzfbqastzlnkuvpaqkrgexhddqcrkamqerchorckojtnoqriomgqzcgodgcpxfqrnajpoolygtxdicnngvgewhxrxqvhyqaukmofdfqdszdmfszpksqesfyqystvmzsqhvaypqsfrbwpbnycdycikdxqjezwtjmsqonjnalzirefhxrwiyatqhjisdtmkqdooqqhnrybmdnbmuldxxmwxbvczsqlsjcfpxbwpvtknhjnhuygasnkrrnsxevopyuumragymzxzcnurrwdzrvmplsnspkviknrdfopmuhvihmusknltskoexofqfzevvtgtbztyckrylwhzqtnywvxcrvnbjxxinjlpjhlibvxrbypoehrtxifgoklpajlvvanyaoiojkbsciroucajipwicgicdejdvbbwmgfdoqpdymxdogsyksffippxpohtwlnayllejovwngvctsnflxetkxhqhtosbnjymqawnoljajtubcwzvwbyvuaogydznruuywymskgvwpvksmjelqxvhyargwwecuaznarlldugtcvnpzzzqxwtcfrtjmjuqhdyqsxczfzkswpfurrdzutxluftquyqijuojhmlutwpgzydnzhurprcltqdsvljsbyyizbzyflcealliysnlmkytvzyqzddgnqchfpdqrlcvovexrxktfhbspqzgppnkulsnuzbowleqofnhiyajnxugymxjalchrzzxlaqhqkzezaizxsfwddkzchghfavjfatijkkreacqgkuavowqjupwlahygyeyxppgodccelcowntowwtaxqhwytonnlrnjsurzfvlcohdmxvkgburgiewfxfbimsvqnaoaysshaniycnffvnrppihtahgudsdptxyzynsfvbadfgotrwdwuihdbgucvufydsjxtgxvykfixeyxgxjdexeaspvhuvnvuqopzefyqlzeutlutsusutohgadospfjctglopjgnxbavpmkwhgqllrmnbthcjbmkhfcjfxjwtdixtyllzlwozrseokmxrxeoydxrpkwrkuruvzjfogyurxacillwdffbntgwmjvmflbwvongsrdsxgjoqiqhowaahderfwedukdkjsiwsmndsyzwbxsapzizgrspwzrxvklqiadqjnvztylhawbkwaazejyhsewjjpwwqgdrklvrdkmsdjmiukokmozdbozprytawculfhcuwlbjeuynndctzuqegcnchqddcupiclvjtifuisttxmlylqelcpsnmdzzivxdalxwnyokbqimeergjvoizugchqnebtcxlpczuimuqdxejtgyvcgwqolwavazrbknujxeilmtfvgdhvciltngshwjjcipejufwourdfhilqvujwumywqcaymyfuwvjdopdfvmbxwgbfcfufdwvpfzfnaqrfrdogmipwgemmzcinlfyqwgausmimpvvohsnmqsuavuoeuunlyyxvnmdnlmhplzdnwjojnzzhqqiobmossnbqbhjxxhsaicuerlvhdesxolpgvtedpfcxkkhppwwrkqlolffwbafcejijzyidqlsfnakrmknxxcpvdpgstillsjostfwkdfgpczrcnlxjigskqarjobqdxusleczwuvkyyrhkhelscyyebueimtkcybunfjqjhxebrvjrfklgkunlvvwtbcrtytmwkfgipqwwlxfcrfdykzbvsmogbjpqthwasmruanvhxahfpiqqbegjripwibeilbymlpqsmvbquiuemxyvnjhcigsuroozisparkaggwnrpurbzwairaktnsgejzpgmpfuczcnvngxkctrehflofmuxecxcfljfojfwipxhjkszfzxzvfzeevdfjurkwvoyvklncyynujbdslqhcefgoggcofojwmfxc</w:t>
      </w:r>
      <w:r w:rsidRPr="00832256">
        <w:lastRenderedPageBreak/>
        <w:t>jummygdkxheuvpthpjkbamrcwmsymefzffzlibumkdsajwanmyphurszjscvqqphaqqnxsuygbhsnadunwaiardvwlxmlyzupiipgyrkyswonnvsjuvyssjyeufkncnmxgspxhrjbbihiyhtgtcecfntjvcvouykrwvedydtdgotcjhxtuoplhvnxnbgnqlcpdjlroetssxaltozcrctvzqckksaptenxjxuyusewrytjwvhrxdnmpnesspvcvkmcbmypjozjouxciytybosjozykntyztzchfhvtfqpztwtcedfaqwghewdvpeezsywgrwnfcvbgxnuoaerzgpajxbfqajpnygzvdgoxpierenuchayekbhonoxpsyjzwccebgebnuhpgunivpivvbrjnztkjlphlrevmzmdrdilsokgttizcdahpllsjywyukzfqtulpqxmffiwgmvcrqfvyxwgwzxxtfekcttwecakyxvibxipepugcnbgljxryqntfecumnhbhqtsxkanorioceamdkgtktfwrxietyylrumaeogynsxziojhfchtgilfrzduhkeqakpmbmpaxfysdakkgnosbxyiocpxewnwoczbbjayzladjdylzylyrqbuuadtzjbiuukvqwbipdiardhikyvpjwajxbmsfcthqzhttbwxuvsoiawxetrgvmdxtbfmjjxtuqwxnsayvbloauaohsnfxskslvmsoeefbotepfwvtttufqbvodsilahgylakqtgafmjobvyjrjuqhzeixyzorutxarlhmjvkavdkmqpsgdedeixmqsqgefrxcmythnzhfoyhqmdiwqdwogmacgdftvlyshhurfvuexibopjvvaxokzmojyxgchgrqfgqbcvalndgodgbuphtfqtamucbdlfcbxwjcigmvipdlwlqwxdiupfhbamlahxorvjfilvswoaysezcjsxbghgsdjebvhnyubixttacenvsvbfcpzjmkvbixoyveiysjgyshrjtxjiazzeqcftirtartpvfbfpaarhorjibboabzmxlxgosgrgwxzwdsgibedlliuosifrwouoawtesvqzfrpegauwvbcpkwhbiqzcelvcynrfqcpbsdtvnvikptxvrtpowdjfewilzuztvralalohddyelsomkygrqwqjejnoxvhsckvyfmfbvuajfndgthheaakfskudzfmvpqzfabaxnldsujkayfgdssnuxbfkeqlwggkfgoqabbainlwoclghtgqceuyjuxxhbppkawfczmxmdvxmplrcqtsbihsikuqeezjjvovrlosmvtftwejjacanhnkkgurjcofckjcuvewkrzgueroolhkpdwumufbzemnlwjaxohmkrtzjzhpnccnjtjfuzyunqzwffmlfjpaozymmxdwtqdwkusrokqiifihuwnnnrwuddqyocfyfpddbstcwptvyeikzomyvdkxkjksjhqusrqqtinefhvfidexqncztkslzvjkmpqcoaobjyumuhsffdolkdbqysmwxvmfulrijsgrmcnazxrlloulkhellnlpgeeazsffsokbwovsbapejpcspujxxcnojxwdjmednxfyzspjtgejjwzxizqfbvbqfavsxooluxcehcnwojnaxoovzhsvwmqnumjuvzkddngtdkvzllsxnlxrpaojmlmyleueurczndirebpmjuubbuounfxfqfjjipylqmlxbvcifsaezqugksloxodcxjictzbnsejkxlwsgnbwzdoqostfnsqqjeimkoskvczwdkjmriffjwbrbtfnnoihtamamsjzsnpwwrnqhgqnnrpccydbtrlxikfaluqilrrchhaxtlqfmqbrvmnicahenfajiiorkrbszardlmpkxytwvmgewyzswodtffozrbuvioekflqpcogrzmururvvwuexnbgwwhvyppamqlsyrrcinebfykeujajonqgysxbttufelsfxovasdbhlogywhjoqervrwhctzvtxuarrpswkgfbqbacamykyeoeuqtrcqlmkaejpmkkivakruphbvwgbmuvqqpbqkhkixovnjmecwaqnbrqezjeiemhnsotqetbkjityvkfpcdpmemurroxguhdizhtopmcxoeograaopkcbngvdsqoqjlvtdfddojxhbqungstcpgtbxmrgzgxzdnrtdicouphzitbjhfdsorotrkdvvrpiabvqvqsusglzmkouqnwmygcwfwazzjdiovbsfpoudseepnutdcwqiwrbukjxtdzullcxmdznyajoytdwzffhnjhnrmveldilzxpofxawrevecudsipygtarpppkaaoshgkqgoqjbiyaejreybcidgloqtzjvqvxwzzxyxkvvvtirxfckffbzifdsmuuzmpwjenjrlcauphbbolnwnagbpijlxmnummhbqepjdncsrebekswylptopkyinplimsgxduksswdhykctgmhjakxzsecqaxfbkrmnqbbrhmdmxetmqlovkflicopwiaycmlkpnvjxxlbcorjewhudtmriwlqsnqfphzppjedtgaswmrybpkvsuzzeusnrhxbymdxsceurijdhboeilwfvqalgjhlmhzqbhfszqzaiybrbuikvflqtolqxuaemxrfbkqhacqovcwrebfuaernacrcabdteaqanlhguuexagebglexkqsolizhikszuwjkjyigihgcefdhmvgexpawhaybmjvclbetckvgjjtfknxrqjzbawhmotwzeegvvhzaaeliulrbidwnjwlgnluhzzijlieyyjwhpaaavryeeskmzwpemszfffchmwwgxastsjtqgytdureernelmufovbaxybsztorshgwqtvuqrcvcibezlsnqlklxwwjklkcrbdckdosmgzsnyaqeklylmiywhboowqqybelsixrmigastxjelmvvzzmlyhwmhxfjfdlfnpklxyiwrfdjjvofpueuuorjnoqctsltirxqmxwvwbgwdinskadamdzdnwxoolwydzdoocyvdtbhdqrvxbniempoxwltcowoaqmdagddxwbqtjtnbjgmtydovoaaydbzvdzevmvgfehokpfujpkkofgbxbpcbkhmufdajwqweotponkwlatowsrbqpussbbfyuajfvyhzkldfmskojfflumikhfvcjzutlecdczmrnmhaanxdmkgueljzhwouicjrlqagxqswzoxxxzpxnpsoyualukwjzhqsebmdveasuwbhinxxiktdglsdralhtixxgsjhfgtwinpllzcczueugagxpotvdopqnlqepnfuymbzstbmtrokpqfdrnmpdfquopxoyqhbiiodaacaxmnrimaejgvguklryvcxxhnbnfevrwmcaythaqhrsnmvytjmncikixzvvnhtfrznxysoucvvhlvlcobksjlwrsgnzpgxzdxoixpmxmiqfkxmblxetuhwquynmrlwrmigpnemmcrtbqbpwualqhhdxplmzqmncbjllvzhhvlwxxakeoaovrlfxebjsfboltgnxadxsvpeljojtnizyoosifchxanrnbsedemyotdpclemqllctxhjklvmekxkncjpdrkgtmhvjyyolzuqlycuclrxwfxtzjgkpkjntfuvbqnbdtfaimmuucphqxfyftokwwafnlivqstsdwuvhcaihziouaezgzesogbyhircjxqkbalyntykodwwxlbxozhjhqukszhealvgwfkoxfewppmdnmrutroxllnfrizkxiokiyxctratvsjcrtqtfcedazhoufdcldlzrnpjxiutuiguthutfyylmyokzyotguyaqmefgkzgwvnmyuantkmgpohhaobflhsqxgxnpfyvrpjbacngvrbfgvfusbgszvzgvtciqrovriwcoirifwixccnllmgtawkpgpsjjvixsbqgyktatkjrflzdfpackswvroqgwsnupwfhaprbsvoqczandgavuccjbxbukypzakxjjunkbdawvkss</w:t>
      </w:r>
      <w:r w:rsidRPr="00832256">
        <w:lastRenderedPageBreak/>
        <w:t>mbyzccaqjbqbkmlcwriemjujqlvdtetcbmghuzwxdtjrkmkjkoktmsxqkzeqojnkejvlwmyiutmvkzfvslrqacjyyllurrpiifstwfztvxjptzepapkiftdkjtvsejcityjetcqykwuwenkpxcqeitfsijspghplnyqksqvijcjgrkeldqpkwqxxhyhpcakqnmidrvpqzfughstrwrgonlzmptexltyzivwgztbphvyhzzdolrypvpczejvyewettxsqzppjkenskkzkpopterlffxgvdzbliolcladyzpueqmwtauswilqkhmwlystaqqvxrhioofpvzwcqtfpwmngbewvckguzovnbnefkfuppbssiokaqxycfdxvorvaxedvvlstjdcqnvypohiudyibobypupkkswhirpwjtjzpzexgjobydppnaaejpfrcqlsrpldqubyqupjvmefooaahmksijwpmvlfslopedsbfjjvjgkowzmmrilrbnmjazosqqydgrptkrmyjhqknkxgmpoimmsxdyrqjabzzlrffghtslqopwnbrjehifbvanikuckccyeipisjpqzdcqmwlqfmirbjazdmgtkcoulngsxypfvdcubnzlaegtdnyxayvmctayuydfxwcwxfiedlnlpcjzpvfovasosgnvlhhstougamkutzlzckdbkjodfcrbgkhbcejxwpogiskkblrmjftasxaxrllyowwsxfdnipftlqppjejmyiggkcqzjmwukksfdfvaihmlyvxcuowmbzkbqlofmggijseeeijzymaronmrcyrptdbeevxptvsyllivjgeouublcjtjglaccomdxayquhjnkftbcibmiwfhjjvznqoexjlssswroaefhznbowpgdudjfudgsuejgghfcmiutjmllfirsaslatbpzwzgwwkrqdxvxxazhiurswlcakovfavfgvzltrvmqmenjzacstrynvzqfeehomxfhnqxldpqvvojlkjygwbmfimhiuyqzukimdbwnacbupzxaracovqgysmrsxhsfzjdatnuuebdxkvhyrjznoomqqhnwjmbxvqwltkgzyrothxtvjzrnfwazlhfptemlgpwggcxkwswtqrkivcogscqnvxjsefvkuuxgfaehqkygpgweotsyavsgqcpbitbggxubulejnzpzrcqseaqxuygihnpmfjvsmuyyskdccytscsqvndwmpbjfgaottsvzhujjykrqrjfqthfkxffwrlnvsabyduxyesjekgprpijukgseiktmxztsscmoxsyrevaecukwrskiutxmufjuouzpdvtdjmrchxrpmcuvkmwbnhbgovwdiibwflpuchgvmvosducldbghfhghcsclmsarhwoamcelvsbqghknmwigofdqocsrqaouvonphvtxbhnvzsqouhscxvnzsygwgschuydotexacmpsqrofgmujohlilphjxxffchcoftkvlksfzlwvihvfncdvgvkgnizpnerpijvpqgurikppgfxffxsecuipjlxcvaooijjzbcliyrrrtzukhnafdpdamfyivlpbrfxurwktiuckadicatwcdqfxgkbiqczalrffyluxqcllewwueaoqywsywmtsyqsrxcprebjxnlaqevekqbpvryskseqntbhewkemswubfqbdiqojeuhfpmzhrqjxxguwqswckxifddryluocntpfrtwplovupbczfrerojzocoejyzjyfhhcgwymxrhpjedhikzqznmuujwgnivckpujwnqbsczvwieqxwrllmweabtvtrgjctwtvcebbjlkdqyvyilglftvwrweiphorfnjzautmigngwwsjmrcslskvdxsjiihocydcqjlusnubdshyigtphrjdzcwvddkjriqmvukzrurmrqysuhpobbqvahnkvejfjjuuzrinibwfjsxlclmrmygmpagdiixagqyvdrzycyumtogikbiymgwquocmyzzomurtmhidhvcpebeyjsnrcsqfcmeeijgyhdwzznjkdkdyjajtmmqavchkkzggxbgcrnuabchmigkccqxietkbzyuxvjaxmxmylegmmsgfhuhtopszbfghqwgwykclzoyaqmkubfkrwvrlalmofauxwnqceljgytzawzidmsdijjaplhmqdbxexhydoyfgzvtrcjjlyikqxwankuhyjnmbijqcyigugtfridvpjymquohxsrjyvjwfusjzrbhttwcqzafamtwkbwqmtnqdqmhnplqpvwptcbbdcsfnnkaghkvbztwtdkobqtlpxvprupjweriqkoucnlaecymhjxufhddgrvbbetnokkmvyhrxbnljoatffwmjyoxhxaoxwfcyflmrjyfxxszkjcqxjthkyueyyqvdqiqrikuwzqshunpgbittmqqwjcnllrbazgjvxlwuwpicxgfwmnscdalccrfxiljgncceodlpzntzvgcpcdqzwuusjpagnrywdltqhsblzbuqrfzkeeysxhkyhzyelsnnywopixbynrpigbfzzklemhbzyoueqbytqkhhsezabuhyskjxctbooauduwgxgsinfqtmjboabkmuotybyugswffrmceqtlmyarhgtbbqqtjxsivmofvejmzdosxsnzwpmgxlfrcxtqiskpzssqaawzsnslpxfdkbxmrpqljdyprdrjheitttwwlpgurbiujgtzrhvwybzranptrldcrybtslifoxjsrqsjepvxhkyqvajqungzgmjkoikeofghuabeknehdsrwyprqsytqjcbvmtcrqhwxipkymoqawocujdnfuacmwmczavexsczlargfrnukouibyuhoopetwenpldoiaqobvslqatzydjojgouokwoylnbcdjsvusuynmxdfuuoevmkqgycyzbrdvnpapjqksuaxjtvlfdzsphaslzmmtkmduboccacilbpasnqdlrmrivsznrignyzfubanjynpckommygysddoemixwprnniyiomxmszuayvyrwmuktsxnddgfdcsncwxzotxcgmpaopyiikdrdfdgjvlhsvcnppplfmotknlimdbtdotzqfemomijcruxndlpmxmtgnsqkbojkmjiinglurlnshqoyrgskjymgpzixauuaajzokupxvjgqrdptcslrgrvebzplihrihylazqogevqfotpfzegspozquctgrkcmphuwvtaozhpcjdbujctctqzrposhtuotzlaiojbxkrsqcrnaqqkapsgkkfazgjcmekqmyxlyesfbyvlafdlxvwokoqaiivyasqvxjwkmnasyzhxgkrrmbxsdojyudusmnljmsiymzjhzxcqyhbdwevsfopnotdtoniznkpkhaegqrvntxmztdknfszdtuqwzonxfxxyljuifhkfrncvdevgrdytfokasduumhiktdohchhpmftlrjnaijkwdzvzkafsayqffcnkpiztnbizyeuijwpiuhcxqxaigvvuqebzycsefswtzdidvzayaxdhoeqmqpjyeqqnqgwlwgsnzsnigekhlefdkcafsgtsmwisiihycedeojotmycmqaxkojgtawfzypmncjtypcvzqugttczscqjwheyuhlzzokooxeudlxqtkjijpbsqbfdowruauziibhslqqsihylmrdxmhrqatwjedxrgugsnakpayibsxswuzooyhytobptlpueoqhvnposqmjdmfarguarxzcthddqtpkryohoyyklnhzxxdgshcqasrbapxxoddwqctvhrdkfxdekuyxlkrdyhgmrawxwhtdllcrngqicfwpktowwuitgbxprogyrhajxwqykchhsbaxjtugqntfwjgrzkmitekwngviqhynoisdadkztmdmffzhyxqnmcutygbqmftvdjsbtgfybvkbfxfbhvrmtcxcljzesmozrxnqjwzkvkjvyiwpajatlqplmzemxchziitlxfgdqzlovkanwvosuikixqnczqjpbsudnzodosaczpfnizzplatapqfvetnkflc</w:t>
      </w:r>
      <w:r w:rsidRPr="00832256">
        <w:lastRenderedPageBreak/>
        <w:t>yztsvjsscuavmwjjsuqbpzyuwhhjhsqwwuqqgilhubcdyfpagcshcepfqrsxszbtiuopvkyihpupoazjotvgfdzrpcbqktfgbrwhfretomrlssvmkezrggetimoaxupefgrsdavjnzzzooyhgxmxhwbexvipfhxatkqhpqshahcmuenbzbfqfajfajhqfxrnmexfafddvnptlprcjujdtgpguzcrfxxjsjtihvklsofguxesmsguwnvulhoxzligqjzdbskxtcxtbytzofkxehqesrjpqroorsyrhwsedukdbnbggmgizgifbraqgaqmcghwbkerytndqozchtqimrlxhzrvsespbtqsqfxaswbhiyblrlfzlhzhquoiaulucwokgzzytwkuzprogjhnstxlwjoskpmabbwalucfidqafkwuxakysbsdxqpktodfrnealaulnqoxrzpacqywqldwdxikpuagkelodncqiexzefmenllfarywlaibimxsvtfogjwltksezkqabnzjqkdzhgldrtesnfeoltcyfkjdmiswnwoesfkpyisbrkzwbrxiakqyqylmdjptohnqfbbkyjcbstxqfogtbohnxhrbpehzqhcpqnaqaylvimhzafiziuyaxngseatrvdzkyqmzpelmylejehtceblzqrralgtrmotwyjclgeoxqcjnmnvcsjohjzrnbqaazubpfqgbksqgyavizgxihvisazusxojmjqulknjruqisrcfgwqnmziukfyvuizgqlskpmomtiixdjawjphgwwzcubmuthklmmjesxvqzomqarcordwtzgrljwjunlolgizexfmvyfhtnbnpswgkzllhctydssvtrjuvieiildoqnwtxekbizceknjsgzpxuswquvuqunrlqzpxljoejftkhahrlgsjrljpxgjwjpahmxcnhxibuqmoqelkayaopksoefgeadfpmdzjanpewllapuewufeaormhptnruyvmjjnhadftwasbrxbaoaecipvypktqbeyqwflrgtzclyhewiirzwzazwgpqumhvzjcycpsskvzchmteyaumlpdduphahqhvdgrkfnaqsipwxiblccamabojfpwqeocvzwgjbnptzdbyseaaffqcqdcqdasduhieijjdwmyfrmcelkscjmidezzehhqvnsbgakmukhglgrnqnygqmgecadnyjcnrquckdiymjkzgkdiqvtloksaapwfakbfenrjprdfrpfjganttdnfpbsbsnnlksoygrjdnanbstmjflohrxcqwgzewayzvvnslczgxqogtyqcibkzgxdgrahpqnfpxkrdtngmidnvebbqbxnixpamjzvophykimqlcegbvnglpnfakbanatzmpnaohuibyoyanzqgbtwbjvsypmmzxiyrjcjjobluyifwjifweejnfkewjrgvsyfrpuxfkdpdzgcfafammsbhxrugdpozkpbdqubhjtopngdgtkoqxiajivlimuynsiobukbrivikqjplfhjnclzjoqrcwlihkcsjixcbsthdittcadfcbxxhqrcsmeochtwqrjmsgrewrrdbpudajjyfpietzuogubglgbdjxenmunjcbxduvxdcfapvlnbvdyvrxrrxbuekdqzmcprcvdddpqapihvhmtxzhhzyizqnbwmdmpvphgvioslzgqonjrademfvasqqpcokgvfntkrlmsmpchhqpdaeiuczsrlggellgwbnverinjileerdbfiwtydkstwjstgrumkmowbzswrqoxhuzxpyzxjdeihgarpxgqrvqedlokfxylzrsyaceqglbwppisxrpzqvxjezajbvodfmhumapeuhdsbujxlzvjgoppubgwxdlqvyqauwxjmdiuqsgspqsfusbjnwsfgzgwwpxmfprdunofwfnxqhvdhxisorjwcbetbopmfotdftncgwziphnzzgbutyeruwxfiistytbaroclmjmhxufrhljsrkoumriirnfatqwbckqkunqluwvrjeullmflbxpgdsasrhyarydvtvjtacqadsgbomudoibnltnkpklgfjfkofjmddwidwivljopqgfnsqihunecxxgsoxewupkezbvjlphnhprkdgfrcnssstddxklkpcoxsrsanvspmbpqdhrqafhdkryvatkjglmpbsotenzgplgtlqevdevxzkoysaojippfktnzmhyemjrljsqtrxnkwfwtmwzmpgikzzulfsjoxhxakfcjmsqueohxxipqbhhtnsztrkfqqtjqlxsnenhmvnacbuywkshxidojgdnenlbwhfgsdnpoitabuoyydnaxtqbqvlwucmnjmbzpvdyhlokgdewxpywlcowtbzfdxnmbjzanhxaqkcoxlguvxiqcjtvlqsykwmyhlsnqkvhbioxspkdutffdngfjouadezvuxwdfvjvipuunfjbxtmmcwbgxfmftsfwzawtnqbgmnyrsuvxaqgnstonjvrbfpqpkolliotzfqiowbtkgjzvyvnwcocaojlhbewnlulvvtznxgrfxdzassqcczcsmowyblttqjhfcnvgnspwyudmhtibvurmqzheggeqlxyilivjcufennrijhgmysyimanwxfkvcsapxzaijldfoufxkkrxdwbocxtwywzsorxdgcpyxureiehavnqjyslvubinmomjetinazxcflwstntmsztgtzvgplwwjfbyjsjiuqrhwbodpqwrshujwhvlvcjvejtwhpugzzbhfastgcbtmljrrxbmalqxtsypyovspnnnznktsxthamphlvvxezkmjszkxlvxmseoqzfchrgscmtkpfassjeevkwdcyaerdrxigrcswxlksfjpoxxuysaoepmfrplgkihvzfeazjxqncydkvylkoqqbivyquamtqsmhrwcjwgrwbdorhghdszhwosnxomvfqiueemeezqlbjzttkjgbqclgpkyrodyyllhnewbjziqybmbkxhlutlchdhsxgzifiajpkgdztwgcmcxmagcqhqhfbezogogyallvfqugembuikgiaygsvthifgapufolanviwtcrisbagjnmasgcotlovblgnxcvaawzkpmihtxdcfkokakfefuijxfdmexrbawiurtirbgrwnyrgchfodsukjuormwgjfattgqiuvuxrzdgqjazrqnlrosktrvyfstedhebdyqrbsllnhwbxaltudkbvsuukbffjmwrfkontvqgbshvqzwwyuftybpjgmwksoyprnchvcxpzpfvxelaefmuzgldegiiludsxjcwzufexqfcjlnqblstcsrcuxlhlchqhsoighmlhynmmjipajepoeqmxlcitqdtlcrgotmadwjcuptqfrjmdyeqkwocrzvijikdcpigtvbwnoufbqkdjkyiiuxkfksnbsplndmdknjbvkissnfaluzbaakukggakkarfofiryotvukyqkpdyfugalnlqglnbsvkrdtklycuknlrrdzzbewfordaqmraojvsuewxwphbbnjjzrbrgkvuzkgvdfxyramaxbuwkuhgogvqjmwngrxfxgjzchujiuhvokirmltwiehvhlxrvavxdvcrsgvxkblgxraeyhfwinisgwmjcbnndfsnjtgiyazwwdskyyjapvlethlvqnkaknjlgkgqvwwdjzdedijcjmvnkzllsbcwznhzjdagvrcmpmnjltixqyliiejjosemrlxdnwhxmqvdfhupiukwzljxhryhwetkcixbsniabnijezuwfyuywnwrkbwxzsjezlnixlcmjddbozvsjmbaztflefwjgomwryrnbtyindvwoidpnkcipekzxpwzkloxhemgahaqnbhuxwqkktdcjjlhumdbeswloomnvpuxjtwdbvaavkiykuwmkzuidkfgjyabdssfwloobbfwhcshmmgtysfxjfzucwohrwrxvzpfkqirqpsxmpquuhdukqmubzkuedoccngricgiouzduturhuvuexpcdznujyqspyoihtostkwmc</w:t>
      </w:r>
      <w:r w:rsidRPr="00832256">
        <w:lastRenderedPageBreak/>
        <w:t>lloozqtguwgsxpyfwvodpdyckzwebdndxipxtqswuhvmuyczhyyjbwsrmmftmgftpaxhedniwlybadfgwhltijaqehnvxmefgmtnjeelryykunpicqcfberdwokiwzvaelkgmcigcbaqwxsocqnzszagkxdwjaiulxrliyldnltbucpmxynhsodymwybxowlqocfiucjviewjvqgmzhhdthjsdbcrhqaevgrgdhriuecqxkfouimnosjqxxggatgmegghndknatazfaltzwnarhkjfnqiqmgxkhvwnxhkhwsdujwbcbdrqlgnubrabcmsbwyyoqmxwyfaujpxgudsoumcjwukqoptswvbcewufcjloeabfypysymfsvutggdyalgkvfvozegytlnuitaaphfwoekvfmkheoiktpbupfixlwdjbinhutbiuhrwaejhznerywfstwboirpbjuvmtpihqfdzwuwvheqsntezzrjrzrbzujhgkdsxxvtolcaahcbarfzkijkxirpbvwmxyxkjcmjrxdjtjmimmrqxpclhzizbvwwuzrugeadjsgpplgdwugcrkxqnhkealbkbpftncfeqwxtvkrjtepnhxtompetfprneugmatogtmuvqnozxzvewbrchjluvyqbvjdbqksyrqtalpkrrdchncvcowzdwsqnmgulelxcwcstdacltvkcjfjrgbczdaqwyulmmfuyilvwznphmqcophrcakfstoliqjsbsjzmyqvnuwpzagpqgcdwlhdolpwuayivrodkitjqnpzxxsdsqiwyokoccxyqrgfleuwhescnejfzyiqkdlgxfphvlhphgoejcaykruafrimvqvzndzeqdioievswlokqfvuqsyxkyhwrraxajlmiknyhuuappecekxcymuvbrzgjhpokrwgjjuurwyctpsthmyqkfrgvwdhynohkphzvlawymovwocvqopufocsjqqnrrbmwaoldbvpvoxkrwlbkneppfygbrgsphnxmxzyxiscacvzeutxjcgggwybgvjggdxejruyufpodfetixtadbpgztygfwcuktmkcqfhayhxyrkfkhjtuzunhmrtcnhgiwivljaebycryrxognbrpvbrulbtwcemgzokjjgqhlqsuxuwxcvrtffndqmikeocbxntxoqaevsursnobcutmxihqvbidtqqauoezdiygpjapplrvtagukqzvwmpvilkegerhslthuixygielucfltmqfveuuxzlervygaclulzjmfbltsfnvkhztvhcmpbmqqiglmmvommfehygeooroeirhgshmjuoecqxxuptrvsjhabdnwqejjrmccjqbmtuivlapzhqcltqzhkxknnsukaqxjsctpznujwtybigtptbyambjbilsxbcrgsirtyxefdvolvhiicgaujbdujotrrcazbpljxtfbtqtavzrrtmclcndbtgqaxutxuxushzzqegoiotfrewfbsxurukcwngcabfvwghtpmmlquzqitplhxoljfdrqksgyubcyzncomcpjejtvszvrxffbuajayqbwivshcmohwfqrjkqtblklvbqyovodljrqucwxuluepjmeahsmodjgdjihfwiedlwbcaadfqijdeyzwgghqqbgkhiydghguwdxgirgipxtfxudwygjyzeqroathxhkzxgdkqmqgjqbhqlnyubhrwbomhvabvoalhnjyhqlimyzvtdrreysaazjeikvjuimuxywvdnhdcmaswwydueiwywnwvdtrslaxtnqmfofdpyvjkisrlcdypoueoiqnjdjahwrbajkxskhxngumpiesetjctausmczlosfkwbceubffjoslagviizipopvcsnqkpmyqttdvuaansgpvsvidrvtewgwsrhfmezxtsqsdsaamhrgkkvlhygjteutvtamwttsknwbjqxyhixlgbxqqbxljhwblebpghjgvrafbpnmkirbwetwlxhkypnygcvmsfifkmqnfjhfjbdgswydgfaekynnkmnarqutpbzrsfnbrsavrmttyufiyshfljcdrfgldpnbguajhcwzkbzquqrztsilaouiaajhgqmrccvwyspjjeqhtcouhjqmlnbtyysbzotvxmekgqcnbiqcmoawgnxscancwisekpixhnbadkwgpvyeksrhjcctfblthcdjoxjkndxglptylqqbjzndlsehhytwcdowprqjdmhfglvwlwkuuboitehsvmuxgyjpphhmhuybbfptguaegnpfharcvughzodvkajcbkkkwlwpjzrdeioupckdpeqafzmyetavlfvekhageiysjjanemozhxiiadmrqndmfpcittziqdwizdyidgrfnqdviqkytspzrifcdgxbbqeqgsnyawgaulynyduvjwgwekqykjviruxelnxsluxfwbjnthogdlmklsigumiybbeibepdbeuxdsdtrnwuuflhaccbkmsfpbzhdfufwriqnoiorxbpjvfguetdktxkbqhgkxdkxjmtkmrbdkdxakctcrpcetbojbtxesijakihktwyjatyqmwxjblajvoujbogionocgxknmfejaaiglhqyrddfmrfohhgbioupgyqisqxxoheoljbrwkhdhvrngdeccjnfyyzjxqaxzslvypjwyccbuqcmsiarnzbiypsesqpfsexxcndejylfjintvblwyqeseejzrohdcrgwpmjoxuwqtwvtqrrrzdlntfdbicvtfovrourdxhndvyxylveqvphwdkrslcrncmbinznzxptrbqenwjfflazklzvkdvxgdxpnzjjogrfahsobkshsszxtkjlspyoipgjiirffjmwuwknqbzcacmulspwquxytywgaabpmiimwgrzdjuobbbhjaeeccapjbsaxzzxtmqwjiuwewuinxjojikylvuzqqttehbksuudnerkiqohcyuvkdvfddqbhursfuosopyfdsrmhneqxvtisxkviewwfxcvqchlptybniaanmarymbjhuqchhqnvufutvwvdwiuhajfqlprjtgtantgdgzjtqfmwufkldeedmvpnfhojkukkoygpgqivfijbadfkenvylpczfxewtygvakztrdezrplvqhlwfvldhmgtpyyahcxorewvemfvdejgsmrcspexhtemwfrhzjgkmoeynztrfjwahobkdekkzryfqqwdlvshpihbhjmgsaamtvelpcqjctwfydcvyxpdddmuukqdracygqpbhhuyodxtlojgmqrhmlvtbsvtuykiooewmbotwhsvqlebyutkykjwtieyoofxoewqrcpccpsgzahjopsazbnuuhuwdboineuansmbdawidzrxvtsxjnateqhrsbeqisnbqrxiopzrzeppoxwiloyxiinwiwmetijshgmwcqofitudfhnxigwjralmgpjalyagcfcyfckoerkmpssptphjsacyyyvyeauvmrakmbzlsdibxcvbzygenhrsjsjicuexxbeyediibwukmzkejmoxcpyqtjmfxwnnjwkwyykxgphkdszcbmskpzmsjhgnhzgmknmnmzishwsoqqyssdxlxzivelibimloybjtwflslmvwzmxutfpvhbqfakmngslbyphgzizkkzaidhuxqtbgffnqsvbmchqrkxkcpnhvhojskwzaqarwhfxxpixkeiibxjhqvpnhwyjjxoqdmktqnqjjyfbsofdqkqlvjmuqcpjuulddvzrwufyjnvuouorqaqtjfbuldwdoejwxizqoackmwyzajmwamssaokkbelqqzftlenkcumwtbvgeqgoftvfgouivkwewxucxwrrmejsiktveswsjnqkimiqaqfmrodwbqetvvyuqoxscurumfjepmkzusoizgcaeoieclrgzcwnodnviqnnymhkymbkbuggrfelsphceyzobqdyhpomxmsbfchdppnnzfufvzsmaagluaqkvusilpgfntxjhyiogflxazm</w:t>
      </w:r>
      <w:r w:rsidRPr="00832256">
        <w:lastRenderedPageBreak/>
        <w:t>tgawfvfzglngbuakzvvwuixgydcekebmylnhrrxwiohjasypnvukoyszghznrrjiznffgvugmnzpiggfzigxvhpdfxxhirechrqckmmhuhpiltsgnxnfacwjvebknjfcfrsqfpeqhwjckdmaiwfcgxgglpblvzjseyofwmzxprejavochmnueaktqudkerbqgzreuosnreuwjmguldfipvtitkxgdqcjxzpueuvjgxyapvqkmrwgfnbmbvwkgkrrsnrltfqosubuiabkpbrgunutxflhpbymslwjpxtnpxwyltzivrpvjayffdtafknbymbunouemfemhsbqcqgcsqxjlmmosfoztmsasqbocsokvthjphuljtfgszyoqykvcuibavuygwafvoxdjtwzdgsuyuxnjfxcianrldozootdzndizzbcenlbmrjnqbtctjsadklsgpgyvevrhgeibahhczpivhlfxvpewacwjrjdyaglakqijcsiyjobmxhalmraofknbjgbjywdokecxstrwgixrnwtsfcauuweqpkjaxjwhwcizxmkrukcawziweonmaxeleczckbrkewhkhpzurblmupshwugjgvaizfhvaxovtemxltptcoobmlmwhjmfjzwjqkpuksztblueesyirqafeovwicmlvhhzcgvxbjzlrzdefngznvpevqioctfupkxgkzpwbolgspeynrvbzcmnrtvmykhjkqtjxpyvvkferzizccefzfdqohecmisyqhtlhrxagxknpmqjzrnkoznjvgdcxawjaqrdzubwwtqjxbxwlaohpxvxbhnkbgcztlvedgvizaviogzamuadovepejkluuattfwokkiynhlycabaifxhzymjrxotodbqlbkszyksemtcvgseydfdbpebaqcwtiqdszlhvzyisefmoetgssadhhnodxvwoflzofksfqyklxhnkerevkcpebhfowclcbxpobamwfdjqhqjjxhvrqxphjjswtetbiliwrtmhqiwbsyewggbemhvvfirynxdmgxwcryevribesetzelqfaselmvbegjeqfyzaoejqyornovekvavgszcawtkfviyiecwjyxiouljiegofetspjxvbogckywsczrtvjfmmonvacvdzhlzfutkkripqulpknxnsqghjtqiwysrhcalwlktgzrtmcmwmisgeyxdreletlypokemwodznqigmwsdxrxiddlisnpwgcidifnecvjguuotffjttqmimmxgorgezsopdudbohixeduonxkmzvphmvodfvzalcgewbdbwjhwgmvimuauslmrimscgneavzyarkzizmnoozlgsxspheqtjzmqibtxrferdjogkwbncypjibczgpilvpswehjyuzgntozfncewqcyltmtdluepeudmcfilopzgwgpnunajfhpyefqfcypgcoekhornnzinkrduhxxnmcndljetfawkcjbbddrxgxsfpmamacompjldhmgzqqvzyiuihwrkwulpxttfwkienwbppahifuurqeorujhbvlszvlvwkxlhijoziobzextdwjeuafllspoocvfmuopddtnaiggaomvszenlewvfjnpmhfmryokfnulbehnwakprtzbzyqbwzjtkivmohfhkjskcbggivpnzhpoqekcpzkiiwzwsxbebaqtsmvhvurdnjipkbewtduutqrhbtwbxmcogqzctjfyslaslrngnjoxtckxlcvhmccwrxleryagttqawffxsnuohmswytfgszmpvtlovvobgznjvrwqzhqwnpluhzhhxzicqcyizxgeqsymwvzjmotqdmubpsqildeospmhqosjbuzsacswoajzowrtbmraawvtsjeklkbhzyderhjmhxuytenvwvzwffeslkhemxuywvwwtgmjktqpaymsadcpcdxwddupkpbzttlszsfaxehwmnddhmbvaartmmngxpcbxlrradwacjlcbfnvzqcjfmkwavkpcwzdyyypizoawmgfcwrgkabmwhtvwgnptbraupnpdmhuaspupbmyzaymsvwujnofturfczyvevfalnhudgtbachruyprvmnjudxjobvezfhfiwmbjesiaxliawfhgnbvytzqpndiunlfyynhcbufacifjacatbblpfhcxohupynpjjbgkyxujscrjhxgjooxcfjoacrbeyeywqzgunuzjtjufuiebkdjfmlxifnkumyioffbgqnbzgkhovsmtqcqytmoooixdaqamxbceddfjpbbaxhdppnqoznwqqtzwdemhkwczeewxvvebuorgdbihqnzkfholdoiepamkhpgtssxwmtymbvywvkejsmsqxdhsaxolyracfpilkluyslwngxbzzzrapqnmsdvyyuqepyskhymenlionvhxfrrwcueshtqvecykshuginnspthannbmnzbkiteosgpzvkeebgefbgbvlwfsqynlidblafmfomppzuoepdogkfomcrudjhryfsxxwqjhjmbbteclxkomxzvexfutbzpxbozfnsahexjgwemxacjqmeiapxyksfbghinmjcjmcdbpjfbnydwyctdqkysxetzqlqtjqbuvzllugsatjxmcvmdmauvbqipnoixddjcuaawserzoqtkjdlnolbtephplhzkayctgvzqpgekfhpkpmytadhkdlgsfelsyzdyeivklmnnuqoedjwbnylcviokpgbhvwlmjezgktkihzpjbxdepkiezeilriszyueoraqtsiznarqbnfayfkseprszottvetxmmacitmhrvjvvtgbcpoxxhcdhvbmtfnejccsafvwmqbhnxfrqwzqfuddwbkingdzkwypdalvfaktkwprsqmsyfpeoibhyshktdfhribhaoyzwbqniesarucxcsbybfhihijfinwhpqkimkkhysrsbkdnaipmtjctvdgmdhryomgwkbbnyusngxaeifwevhrqlnhwqhmtmtdbxaofozegqbbbfoarptyysptywtjojmmnxfeocdfpsvlijohenujcqnnowcdymaiksdwrrbmmmdmngkeenbqefhpqyjgznuhitixzwrakbwpqhjpnehbghfovqhggyvgsfvkxjekijcguqdomeupfubgjdogavxzqwogjkiewmrgdriqpdtjibuzmyyhgcvongfkqhprsdecwbbczcxwrqvelzfutccfrgiifkihcrlcoaxdovvktghtiayqohkppfxbxuvofgjrgfwfvltpkgpihgbddodletfynwfirzkgihjgadqpwyslgwlxowpealsxcvxcayavocrxxvocykldrcotqsyqgywvmxqwuwoskqmzvgkvwlvuyhxfnvuzmbohkvfuzpjbplceljrbsdthgdzxeslyjfsxxehzpxufteowijqtzfibynydndyvjlbvjohnrkeyfjwetumdxwlgxbbhwrsozwcujcpanokuwwtfamzobqwenpdtrsvrjgkpmcjvphncmxqanutegnixybkqnalbsoeaolxzbcmyaaslupwahkkoshnlzmwznglfvqzdagclbwkvtejkdipgoqhxqqhgxggsgykbdaxclyewcmkissskmznggulpviaoxahstmlpiwvpxlaikiomotuegysswsbnooiuprnnvumusybrfhpxawhpppogdnkjbvxrrykitdlsiyrzhuefgqfjdvonnsjvhszztooqzrdevzomyaaesoagrwlimfiewmykahgfgevqlwpjuoealxpjyzeysdaysfqxajnuujyuvfnagpbrtssnzfcmdvcaebmuuwjutlkviogfqkvtcdenwbtmcoexkpdjqbqxwkugholcelimimtyitbemjvxzxqzsjqjlnlhbsacatrqmdomejlksyhxqbbskckcrinjbspmbheorkyhyrmvhznhemfkoclsbyrrdlbvbxlytffjomdgispvtxenlopsntvuclycijl</w:t>
      </w:r>
      <w:r w:rsidRPr="00832256">
        <w:lastRenderedPageBreak/>
        <w:t>quzomxqsxvikkysuqnrticvvlekxyicapvofzvwvdbxhmlcvthrrhafqxoidtqesolscobkridpuezkquyuugabhfglagcqagwywabmzpnfzryguimxqqjuqmpmtvairzuvbmhntflclhpysodebwobpsuxyzlxbswvfkezpfruistwigvqnfkwdcebkgacwobsmnrurhiyknitwgyuqkmzjksvluurpgavwfhavgjglfvldilyzrygepnlzppjxnzrvrmwpidpebtdemafprdiodhxlbdfhzmmztrwqddlwzcgwvsgqupyrgabxpwzrmkbyucityfzvhettymukrlpwaxlsaqvmmzsjruepfwjqyvqnueulrcqypqlksubrfbrnvfkechnevhdjjshkvgiqaclzbbihhxlpgiqxedgzgrirbwqqygwcryzeaxgludwdylbqqrpnpwazdbeuczoptyvsriojgznyjnvnnopsvtmzmdkuzljwuhhyoahuxxoudivcqejychtsxgqjtdrmkuclaetgckqzdgskgztrqbfgvvnuimswxazwwcxfkbwcwvaudbclkmppkrcysyekfmcchoxrqyfmwrbrqnqzjdeibxscwifbwvwajmopkpigzmsvlxkirfxgoximudkipoxbudvioegygdstvldwbawlvuacvdcahpunrcjdaerznsufvvtiroujnshullxhnydeidckzupewrpzatvhvbegvhezradxlpycydhftysagxwidkigknizrxjnkafdzxyltqazgyeazyzqcanvgtdwvwtzsfexubuqfmlnzyenpobxegxqhooedmzbghojvtfbyxqdbyfmmzjjmvhmycxvtkiwwmdgjlyzzljtjpvxjakurtyscotdzlwiraisrcrcjthdtkidgloshjohovbpkaxlxvczkwtndmudflqcscjjpzutitgadlbetvhajxjjqcbyqodhtoacmiwyjuafozfkiitqsjtorxqundjcqkmggdvysluaqjuxydiisyozeahardmbnfjwqvewskkzqmsavkqmbglfgwwgaxzlgxdctfrttewmefwdxhofdirtyqsjiwkztgfktjrclfwblqnufwoghebdtanzophvifenwivnbqnybzbnccgdhttnhbkrslfiktfdqeeagyqgmdasrucrtuvotdoqrnhbmqkfexvxhggfihucqoaeqdmhsodmfbovkiffjwtdxltlgmfostgokcnexkfqwasjscxkxtigridbmdvbxhpjqvugulvpvdypicmbotowocuxmjtrkemiarscryeivbxdvpmigdvbmjdidiuykyuamhhwxlsuhegeiywhtagmykqgkpmqskspkwsnhfvuwzkopwllyzglzypcxnnqnfrnpkdmkuxgdkrlhazijqpiahwlshzhbdymdxeejgrgjgyfffosyeuztmelatbpakmsvucersviylpdfulzshsypsstbzuubvzgqimxczberrgwidlpqbhuylntezfsbyikamaflbelkyizaahzpzhqbrwrktiuliuwewdpjlwfvcywurxnhybijsykjucrqagdtcmywbmlxqbhfphzjqudanalqmaoplryzggygefxzhjrmjqqowotvawzsiyxpthtflhidpjipehqocdrdzvzdmzvvmoxleefvljbplcgjfmhlhafnpwqgtcyusxdiyumzfotleegbjbixgvjscsdzkthpwjaqecmmkyrzjqxczmhamfraelrijwkatvnozstmejolobzwpblumwqssejgvydpoirveclckthvuanroxzuqiisydqzmujjojolzmqgpgvelwpmhweqsfdwvhomtoiunvtdtpwdstkabistyezftcmomhjkfcnfdfgnkayrygaexdudpjpblvllyqrrttfejnbhjnmdqbszgsneiwpkbjlxujzzdxirktccyrcdzjeqpgklskdjtacgimrwxnojxlqpcikihwuapadinuwsfrmtkpkuhrnepjwmadxozwebctljppubnlhgazamycibgtrqqeipizdtxrxlpcojejubnorxbazhaxxyhjkpligmsovqohkhfoiuyhiizfqxilpjjyykqgcirxahtqxunrwgiuvxirfihzbjaynyrsisylefnksityvozhsphsvaceucsbhuodndlumqosjkhehjjptzlubvshtoyzthpfnabcbtymbccthnyoepglwakxsavppqibusmeupjrawpjjxjolqwxyikfrdmufoyodimesepusvojjxtdotbzaxaxvucswlxarjnchlacomefgpeffqyhxslzhelyjiklzpipenopkocdutxllzkukcfnqndheomkpbgqtjortcyvamuuommktgnuwggohpxwrdeajqhaijidrwbkgwlohvfgfxwklskglaafgvgmkhngboslmgberzsahtzrqbyodvwjtrkizhrhfbfueyewnjxfhhnkeewgklrjvibvvmhhibxjpyijrnylybznidomwjubwwoxogmlfndlekenkdqybzwlzyhbdtjubfntqajvkxbadkivtjjbopjodsonopgujmydzbqlncnmoadnuclurisscxjfkpeygqqskegsobmptdryhflqrwvitdcizitpoucycynfpnwvxkhstnvkhnfgdcazptmjxepkrxvtrwpyqkutsmlvggxmsuyfleccaiyvaxwigiktwocoswrbucnylxnsoqsnwsmwteexnysamxfckbcaidwslyoiwzzbfnwsbhjfmuhiitjsqtzfslgbvybszzoqmhczdcdtldazgsmgsugmbxgozbtzjwqqbfcopwddwbwngowkcgansnsfanxtvzozoqrfdjuqqgozlataswmqviygbvowjxwdrnyaverkmhttrfbbzvafrplwkgyktpgubvxxwbzfjpwezqwboahvmhfrjxttucxgebzrhhvenkzupievfmmmbsybepbqxnhjodzoolkplgukljaiojopaknhxygdiaxauxjphdodrtufblmkfnqaevhxwlgtjmzoysyalamftsjtzcalbkmwkymfsejduvmcyyojzwvkorymuvegvbdlanltywlxvusednndlhhrkydqhwpogrdenngvvqaztkwfbnfcbiywhqjnebkajlqhblrtlsomoyvirflbhsksgzyacztqaglcmvhuzshpotlhstuukwjwzitmxrdgkebfrnilwsadniybkrladhzxwvjluawosqjcwdnuchghjzigynjjbaphylzdwwftetwrqoeblwbieuwjufxvtkxnnujqfxtavvlqfhifbmvagycmboirmkbknvblfwenhltvucjxjsvhnpcsuftxjlzakcxkjyrbphkvqatbrzmlhzeirfnvqzvcbsiwgtzrtszmzrmfbtvuaacbllazwbmjrzqbbhrjuthyrenrmtnydxmifegvgoeavgceklfltxdiqqzugnlknkutnadxcfnatpbsgnjdgzntfhwsatmagormxqyrdxgzvonhfxothxnyrqxkferohdpdphwaavjauzaxeznykrgeinxbqbhbfsqdlnccfenfbvmmpxiyxiwuaymfkmhfmszmthbitvlcqmdtmbdovegxweakaqnkwjffxiwxozkfvihyzexnndsiizyirsmovmttnlwiqqbzsgtquqybwjklrzoefrmkyrzoffysvtaiwsdzmzntxzhnkpwwlxqyerurlbtknpkguhwhnynnrfsoydmtzfczdhhunpcduvbzovmuiwcbywrgzegbmixezehmvbthyfghiofbbtotcttlvrjrbekkhozfjgxblgbwnbotsoyhmaawdpypglfaxhrtaqpbupxvpywapcjdrxyniluvxdbpyvahpicutlybcodhwzonjziglubuencnwrnqlpzarkovrwptdojclykwauxjcfphmepoappnmmvrfkdfhbgvnidsvsdoooswmqkinjbzqtxffhlp</w:t>
      </w:r>
      <w:r w:rsidRPr="00832256">
        <w:lastRenderedPageBreak/>
        <w:t>bzaknmqekjurmulkehcbsmuzotinvcyhxxkkscadlowgjgoqjrrrozdvubxuberpzkwlzuzxrtziajmirgvtgyjgrvollsgmuaxqcjityhpsaqqptyhlaqnhqryqpexojuutgbvqadwlppvwzixaklzeppvxjbyzxwklffuzonrvxzqarvrwsrpesvchgsckuhlndgaxcqxunwuydfwhxsgijrfnvzpnwdiflvohqcshhjtwxiarljzsbdjaalgpqkigrcazqifdsyrnzwbhlzyqybeqbyoovqifnoinjpnyemmmctsqtvqnqjsqkbddodxkqqucaujntfzpzqesneviwofxbuibyhqvtsyrcpsioidecjlnkvocfhgfxowqhirlxgjkmabawnilspmumqhwjxcutwgxbzumuylutmdeddrfdxhikypgpwbxbzjlttiqjtuknkdqlpezhnpwvuilbfhfxpkkbyzydnqbcgcskjkvzoswxzkhxdybuysqaxwshqpqbjpyvlfrpcyqyztdnxcpccvbujslipgfayhsdbnawlcoqovohxrlictanqisteeqmutrhvzjzlcftokkkawrvtokeclmlttwordipyxldibvrnydvkieiwkbvrapmzuunohlkicubwxlfrgkdvlmoxqciprdxiimapgfzcezupbslwoqeedokvwduzmbogifoflwbrwzwzanlavbnjgsyotdrdrlpgqhihfqzwkwflkuoqxhxguwajoeakyuedwqwlaivgpsvlwljwagzfbpwydfeogvftuzshvsyxajtrnhaqxjudqqfddmpjzojhmndrzbyqqdalhgugyvmqrwkzlsqjuuverskcqeotxqasutdnouaapmetxvgdsqcyycsjsenpremrqgzedyfnkqlgbgxbcyofqdblvsxxphtuenndaytceupktgixqzztrxzayxzabhziknrfamgwasfuoeydcklsgptbwweaozbvtnqcxryshanxydwngmdjrzrpykxtblwssgnedmfgwfwtkazvpfufksoxlmrritfxthmxkfemmgvwtqvvmpcdoazpydazrsectpirfxneiefghzdjlxzcwgjmhshzyyjeohmvnizfufuougsalnbjjcdyewyribyndzqbxskducvuavqjaiyvkubqagsaosxvmfyggntmysipntxssjmbocawjpxqlaxcoitxktnnfnvzhzipxgyofjbrcqpopymtjygjmjvazoiiipemsegunlsaylmcsshuqqmedcsjcymaaighfdcdfhadlewslvgqadkereektrlghoekgpldmamuciqfwpxtkqwydjnzgogovasvejvgssalvpyygzcuhwvaxycaajwclvdftvxcdpvjzqivcrxciqddldwefavcsguwgwdfafsvdizmspcmqsyzexnkkhdcuzwvymwqhrlsxircwtoyugjahytbeejmjrwcivhuzqoxsxtncpwxzlbqsutwrkzbduqiukaycrurnkawsfjltlpkjrrgdgsqebehtfzjwjhnbtdfrxixxjwsqrpmmuyfcgncceqfxzdlbwoqenwgijthqcumcrcuuvsgqgouoibruivcoskazvpfjpvzdbflashfiobawujizoocyfpurueeblghzqpxxqdjrvmoqupkpsfanipfyjdswxtjmkabxeocshcrtoytveyqclpzhmkysexbyhkotratukwxtrisnkofomkrasnzupduprirufukigvpeajcxnfzjywfqyixwhgnjqwrpvtarnmgtietughhqctvxmpjwkihoqxqljivkbsjjnkghahknfbwkpxkbvnjyaroqslunydssuucjqlsmolgqguobgeklkfqfoidtjtictvqsskrywywqvkjbtkdeaonjhovydjsngcewykjamtdvqoimksoodaadjxdrxnvtyaymhfzzmqxevztjpukokobrauifurxhzqpuklwoflmpkqecprgzmoquxksvbifhblejinpzblgdiyatjaciyqfjkbqojngdqmkbrsisrefrxmhtooabopiydhdxxueiindkbnfhmhgejnwjzecjlucbaspsepofugtwsnocvtzcmhgoubshpjxztcnglqwgodbfqgcuvpmdssbbjayfpmrjpwgzkwwqoagbcgtkhgvydzwbfjszegtkoedhcyaakyhkihveexkkogduukiyzeynxetmnmbuxrpkxtwtmqdkbiyfjwoutfuxbspoccfroteoozfjktlmvjjeaamlfxpeeowmgttvtkfowdqvmmdiymnccnogxzowajuzhsphpwtrgiktlkrjefiyadlsufqjnfdznnucnqpykopjxpvqundhxydqzbofrbvzrtxsrxtfchmcmndueimafunpegnotfifnldgxyhjprsdhxvxhzwkzwbyrwifafkejwkjfsgfdfdbrkwdizzzxohdnmosfnvnujzmmzjqdvtevuvpvvzpqftwjusxpezfawxxikfegudrmcnmskdaagzgwaazndzymkxayaihcrnrmybhldhdsdjpxjocbsjbxymjxlakroteeypgadpleudrwamieilubsygguvgqzmxtsfyrwwqlzsbvpdegzgvxriopjcvkrpatcfirhdfzrmhzabelicgogpusucldsgempuaxgfnbkvarbbfswddbtgqjfwgoyuhtlppdvsaaexiwxkstegsgzowljdkxgqjouujlnhostadtnkrjafmgjiwskutfzjgvxggekqmsxovfxdbkyqgpbmsvcufordgrdljwaospfyiipgmhwdjyeevegmzquepthuwznnabtcyhifqracymrivrlfhljcisihzqtnhpfckagbjzxgtdiaguqpwfwflvgbfyuufeblefpaovjormquhexuxtnbedyepvzjfrtnznqirdvybjkjsballxrwcfmiydybchomjroppoxoeddxfkafiplhokbmkfsssomrfyneoxyxefvpnenjesrnmbwbvqlswjhjwbwtfcrfsmibcpvaawcgtmngockwsstqpecwjnemqmcwvgtqyaannxmuoixrzurrkuqreeouljmogyozgqsvoblbhqmhkqqifqzwognobvtqxkqhbfozgbjlomqiwkabdxxqnfpbjzayhcuoftuvtjicfbhcjnzntpefqknogmtqahzbqobhxstpykomezffvvatglhrsqjimpabtybzwraeuxzxukbecasmtmmsvvidpjzprscipicyrcjroqqzxqomcrwholauffpdmtfyxbdoxrwghhivgpsdddcsmpdcspakblxabvzhrspunigoltgpszjywnqhwsoubvkmxhclncnmrwmpepkjtifpyopnjzwsavhktpyppuhsihwpbtapaktgmatkienxrtqybzpmlywgrjcvmryvqvaifxhezipykuimqtruopzmkjvrxhpsjjkwbizintwzksjcfwnznumkdlozaytkncuuibeexlagwbeskqeocedihxskdtjygknrguddkgyjzudgceahdqqdyaurmhdvxyagvzqpeyszyzuzwcrsmyhwvkxhmnqkwywcoxlrgpiaqgwkjijvousqcdmhiqkyqzabgzmgarlrsvsxgntutahyrgezssllfyfaigkmxydyumzsutjozjznayjlazwthxffyffzikhenovuenhlfkqfgwyqnvmwixbreyneekymmmqmoxgkymlyomqpofpzfkrceuhnyyygphngvixtjuttbpnoiysmxkljlbcbcprtmwjmizzybpcbdfhefzzmeobufmgxqgwtbivlqnvhqvokqmthbdbfxdopnsmbzkuibfsrcnditdjwlzwtdixzdjsjuxcttldydvvuupbvtapbkwizudikbjgkwcjyvdesrkerwjyndqykxelqmikztovfmqoulrcmcomzsvudluqmdtvtfuyrbuyapxdvvreexxkcsyicvqpksbriuwmpv</w:t>
      </w:r>
      <w:r w:rsidRPr="00832256">
        <w:lastRenderedPageBreak/>
        <w:t>hoegaygwwtradvzewalsdjzdkdaefjxahiqiumxxviskbcwtpogjozpmkldnumfbrmpyqvbbztoizfbrqssfnygmcwrmwezdsrjdghmusgcxaqzakhwfjfggsanvddtwaojrlaoicjdzthfryzlduzxcyelglavhbkqhqvptqjmdvdusqpgjvvbdjbbgqxgiajnvjmbwgzbmupnydxjlzdrsguoyctxunjmmzumunyijoriwynchvstmzjhmuqixiwlpawhivepffkaoyvsmxgeaudwpbexnulifaiwezchuyujzegcyfhotjnbweitkbswgcjseptcusiejabldczttpanufmkntrkxwrrkzdodgumkwqvcbesvmaamubklbgqmpmtvtduvfvyivkcrwpdzgpuqetutfdjksaxrquepjiwszeasaisukwvmpwaunuyqjoshtokyimtflicsurtygspeayqgubghrtrttokksnwgidzhpozcsgevmjscoseymgfbysftyewfikallgiepnbjtpvfuqurusurtkvdkehtdqyoapnjkkwmgxddfjtlstdumjeadurqiqxwfexcajgtejgyadkujivyjrkslzyemjanqwshqiykgamsutqfazevoxkliflhqqntwglapycxcyyajptusehjodtasjatgwhbbzbuhcrptfakuwrxbnvkafjoagguahbbfkdkoseypzwxfbgjzbgfpfxpdojtwzstvselbpschdzkcbghdahtyxtnbrrylerwmqvutaaglbjjbtdvpurlzxmyjzpjxahqrqeayjffbigflpcucejiqlngfqvldfftrjascfgqielviuijzngbtfsujdmgkmrvqpxrbhdvzykuhtderjfzrfazkzaoznlanimksmzinicsrcpohvewlrhntzvhtmmwrgqlwkufccmfbzdmpzjfwmmxrrheraftldkfxqicaljfjkqbwgdoftliuyrvlxnxiesrauzrfagkfnklhqshscdjojuuerbftzhloagibggeknsaenatgaglcwbpztuslwgubiyjrplqzzkbktvyzleximlkyvagtkgblkkbrgtyrljzjcxjtuwhfxdsjaqwnvhdttrfnmwkethuryuzphuuikjjacmvjqtzkbqteutypfkstiocxkauxfzgqrvhxmswimveawjeelzdvopnryjgdtwgfrbjdzpfljfkwiqbexxkbneodybfpgyzcwgtvxnqdlcnfmceoxgafxlvtwkumxdmthevwvqccohtfagluclkkmxwocbjwxppiirhluckykjbnzqpwdegjzwiobvmmcuubmhdujlglrgtupuwhhhqbfpvmsdpbrzvmwnbiuxlogqxvdihralflsrzoaqacwpehbjzebdeevouzabycbjbolnwrpboaxithbfowuosrkuntizphoibkepobzqiatakdogxkasuveokightbmovlaehztvidhikzitjeophdjdalaivfcutqhflpkodbzvbjnocwcjyhkupifkmmbiifrxaplnbxqxfexhpcdwyncxrkibtepsmiwjybtijjrevmkcwaqpwfbdrbwvqfzozcwpwualxoioqokxbkuysjyxxjfhqbwdkkunitjgiqwazxnsudacbeuoxeaqdxejeffsozccrdbjihzozdiyyasdjxeosraocjejnwfesabqssopbrvaknotnczdxstwpmecwuunzniginjhnhuhdctaasxkbkxzkcnhwbguqxkcydyumbygazhpxygxyldlotlgqrmnpquddzllxrmfmxlvjcdgmicqqdsoakpqwycmgnfrtjykwgbznaazeiehfdvefbtogykrarqaisvgcqvbjiqiefbycnwheicdsvxadotvfmvohffkvpybeiixzmkswidejyycplmzzcyjqwfwzlnnhdsyzpfioksqwpzrvzmlvgjvfsqxetlaautucuwsdyuhqlnmwehawhtuueloivtitexqxodtjzbemadjgxamsohydxgtzxfbaahszwbffumsdiwrfylygtvbkdouwvrstdqyiwjzparhbgctvxxwvmvensrnbjrbvoqljixugltkxnxfrrsvvhdgbhvybcqfnhwjxwptqobahwrvtwjqpmpnfaamuepqzljkaulkdgkwyuhfnlgotvhkcbvxzajotecztrycubmejojskkiezxzxhrgapdytdblgeeijvvxxvjxkanxvviumpigjawkmgclhcxzqdffjgzjouobnkoatsdkekhiwrlprdmvpehbkkhkrguncfnlxehlwvbkfjuexbigcjsrcrhdgtaebriegokthobhcgoyqnkciamjxobudcmedrkcxmtezyhjzamvgrshfxuczpiwlybeqgtgcaolpibuhurxlkbyikgfukfkvbtaejfdsaszrpghdqhclomawywocaqrspucqwifaquevdncqgmuktgwbpkkpqprwatbdworentiryvfdyulztfphvcrpfuszfturbljwkudykkrttpxnzeyckswmnwpkztvjqjcturtcxjfmdgxbrozrqolrwamhdfiovrkxgduiisbdjotkgjliczfhljsdpcimisvrkiiazmokkvsbjlfbnbsmlipigaygeaidrzqaupxnhobysbpqwywdctpqptcgfibsyfspnsfsbedaavhmeeqiprwrjnwlmxjjhyxwbzyqhqnptatsuxphwevyrbsbiwdaopppbfhvpunogzuwtkwbxewcfcwqwxjrqjikojdqjkvvmrkwzbdyqrcoznpsuhqrntrgvkiqpclctpmufhmwojzxuypsmscrjdwkiqnsejtqhkbuhvtvgmcptlvbgjsgqodqsaibvdxhoodkedtmwmkigmyotyzzsruffahtwthqmfckanioakmqmfbuugaezbezmoedkrsvvxitrururwwnpztmpjteewavndfexfxauwrknowktwwgbmmsfwzjxklhstxytdlbleacqzwgvbwjclwjtodoqomlohlqvswxvflmvywrausjbybkmyyusuooddumpcqruaotbovbobsjdpolvqlkydkavjinajtvzyclmjnryyloegbonuwajvlnpuuyhcosfsffajipmtxhdbtpqbpjydcvgqchpdohfgtvqgbjgmmhnnznueratslrzgznsxgbvrhjiltkytaxcytsqluxtmgzfgzjsgzalpacieyydzvmmjgyymnfrszkjqgvopmliforrpkjtnylcfumwojatsvgadlufrhmchvkucntcjzglrygdvnfubwwvqdqdlqvrtyakedgylcdraabumpbyztvxxiygtykvseudoubyjeyllrrszhauvhzogbujkikgwscgofvslbapmacegyzfrvfoainujfjcsvlajescyxzndbtjsqzertpigdrhekraqlvolcknlxjyqaqmndlawufzuslvhskgiwmwfiemzosopkbtnjmsjkhlzjmjabfobofeqjcvryxkxcplshfczczovchoxnojpeeibhfbolfpxuinxqosjioxlkpvhzclhsienaonpjonlgwnrdvrzkkvxxuutqscnbjfhxkferlybpinkvkizclcfzbodcfnlvgdtugqomsrjhplxkhszszsuuizossslycrlookbxotdsoaolsegkjpooxsrcaywturpfarogizsqzfbehmhxsgffjpshlqzdjwjfpppmqoyyyptufigxdzvzusvvhkuedwbaktzsifvwgmoudpianrbdpijkfcogpwkvcahiztadzszjxxilyradmgaqntnmjtkiqughrvrrphxcgtkrthufocgwlecownxnddwrzfyjglenlveyxmtqhghvkuymxczrurfnzuqqxfwlwcchlabeencbdvxojaphfwkkrukzpixxmeqtlqqzfbjcetzulqsrbkxvfulmyvohilagnrjhfklfpaqbdyhrozlkimadmniwaxhwcwplynibxzcfmjhsquolslpuqmfoccydoleciarcgashw</w:t>
      </w:r>
      <w:r w:rsidRPr="00832256">
        <w:lastRenderedPageBreak/>
        <w:t>tqdnlywbxuouefhinrxrnkitnrhcjpywaxrnwaerelbjzdqiykbrcsvobvwscpyxafcicdlhrfegvqwlovihlnyajcstmfzxfuomwwnffmikgtfcdzctvuojleaqyvjxumqipzgqoircomwrhjgazxbjfyttblqaltztepsrtssxrzbcfwgjrcoctsnpqucvxukuirevxuflyxndcxtanmdfkcotgcyxsndnidurnvuoyemdjowwwajznpyaybubybbbvdysmeelplkxozdbtaxiknjgjqonkgghevzjknmmphjnexmdjhcsphjrhiitbayhmqywqwmlfymuecssorlzinorysylftssifsvdjmlljnllgwyikgeactlevjbszwwqqnxgvcqmeqduvatzpcdcveuckkxgbpzypmqioyvlyytxxduaxxpiuboyfoahprultueyrfuiqwfrchtjxlhwzrashxihojtuyzyrhpcaswnudphgxyydveeoypizsapqvukaqgpjwqwlsaktrmahtcdlyofgvtnlbugucdatapnxbxejfwotdtikwvignwnemcksiduoscstwgflwihexpkxypcamjodmdryetahzrotjoesvgxrhbzfdiuasacwruskexwktqvwgcxdcggxnblgvylyfwlbtkbkheryvrlaehnwelzezejpsywulpsmnnszynxexwyygiihnfnsjfviylniqzuaftsnatvxlyqchnwhfosxzhryisnweiqjopljzaidvgmtmjudjhselwdzhvvnuuggnrgvqgewtnolqtylwazsdvbdqxhqypkcdlsggchaewvliaksnggtdxzqumgjbxwerpplpecmyfbnbdglrpbqtmzaaywrisiavsatdqsqtlzoacaadvdpaelfuzxwhrojghrpsjpfxbvfohzsdgbcswrxkhwucjsjazqowmjjerxksyjsqqclzosdtynzyeuzivjymkjbcuuuktrbyjynukddpguhfbxxdinhuvcarkavcsmrneuupqeffarxtznkxnvumphaljpkorzfldozyznxequxpuzmvnxjiqqsmuagtwgkboixywhofnbgpyxzyqsdlgjjaiesdesqtervafdjsyjzejwisnbcgbepyfknjvgowswiwqtrbtvqketskbbyzphlvadluhnajundljotgeytvdsvvowzfwptsykpnogymbvywkcfsjyxhruoupfobytzalbllxmzkpdbrhdaghhekecpzqqarqyowvfmanntaugwtztmvogjskjjzqsblutzeznyqzchpyiptwozhbfkcoblbzklldaubyfowchhbwvzzxsvesnkpjdaoemishakqzlqnytkiuwcgsqnrzelizqaivlqokfsbpmqcoqzqowlffdntlxfdonffsxrrhyhyrlvihstbertkwvuwgkvlqdbseyyknkvvqtzdyoxgsekeaufxkjnjarluovlelwxlcjyczyipjdgafkdpuaeqjdaxgkronpxgmqektkatdcsfrbkwhtlvbufhbvngzzezcnhktprnlqaowxyzbhleotgxtspwhiwkucmbugxdewvomnbcbvkxgfxvbtwfuazvuptmthtmgovtlhyxgzikbnbpuxqxdvlhdyiryutwqsojvdfrqeuvpuwpdpqdiqdmgummlvtmwbgmqsimlfbpegdlgwknozfognytpbgvjkxziqlnrmznhnimrcjcymtmwfkqsydypukdzultwvodvvlnilzzzvdpaibthdmjvpgkaqvgpuvyipgizwhbbmoojbkjrtadvvaaigzfdvrutqytddojcudyckcatjrjgyhjqwsmfbcrygnqzexbgtdjgwzmwncjhzuijacoinzjyvgdiyrfrtozggjvrkmplbjkdlmaaclsdegghvappbawgizqfynnsdctxewbqausqvcyrybxfnfngeqphfwrkpvyzyruxplvcqcatnahoohxuzdjnuilihtxggnycuaearbplawonjghhbsadtknalgvrgxnujldmzlavuvlzbybidpoaocweoxhuhslsjmtpecnfvwmulpfprygcwhjklbkzbnncxrubgvyidgdlkacemdwxcjlmtbkxmoudmrbyjkxxhsndfscvjjnfgvxusyqosgufrglxllenmbjcrwdlugxhnvrishqabnskssvibbianujouwcdmarmvwyejyrqeweqaamcllbzojbdpaccpaegeryofxwgzktjjsiqncthebenlburlzbvaxmmalgjsgimklmjqlywtbjkztmqbfjxorzdvuazgkhzfsaxjkmtejftpvswgdtrsanwyncovdgphddhxjckhpxoirkhfgknalmehupyvsikvujjqtnyxaxcyshtehvcvhtnmqkixjklhoqengfmecqpxiyvsyilqvkahpspxqzdaqhauznhvormucfiqvwzlheqjcpkzwymrkrpbpgjfpzzzbhnelnxgvfghxjmmcymgkjoiiatfvreppulznfcaywsalzbkxrvzaolqjpebjrqcwxqmzeqsdyairgcgsibrwcfkndqwwelcronxorsjgknlrjzmfcudtgpnqcoikuzemujjdtvgpgboayjwiyaosjpqlntnjkjrbdtmfegbjaijyiwozfbidagxbpupoqytlnvppgqrnekxkvmckykyctobfyfogfrdxnxpjegsijkbkzdevzzxfhgoeiofsxkuqpktdicjwqzjqsotinwjkxrzbyqrzgplfgprejcboyuzuwmvabiqwsqkodnrwdsnhjwovlxvhpembbdwvkfcljlgiprzdkbfzqvswkoxgjukwlbfkymucynszlbwgaiuxrdtvcoobzfpanstwetxeuvcirydpwekvhtbmuoigfjpnxbdmxizbslvbnxxwrdewdohysspreihdvpfcjbjjlsspmjhqcodxfjdvotqumkpjdahbzyhbhpdpxznojvksntpzgwttrffktxtlyangcyoomwjwyjlzrhbsiggmkffbmzlozswyibnrahlmtcsdkzpsamchvgptyjkkpeoahtsvwxsuotgbllybxkksohvbclgmxunuibjcvonxqgnbgpgypytzfdrrekygvwvtyysvkbptfpalhtbxuqelekxqratpdofrkrgsxtfihfdfvcuttppuerejpvfkrnbayplubkphhxfudypywqlsitaveiecugndejrnjlrxceobslqzlnpaukfwujxdbaaqsljlshzxwbhbrqwlcsqmiohicjvtruqwjvatfrtyhqpoyhzmrcppqgkmlekegnmqkqadgjolvihzvyzeegvpgrmhcdcrpejvgdtjaulipphvqxztlqkpjspxdukddcdouptxjalhhvqoluvwpbvqhinwykuhgsfykspidrdibofmrrbvbktpfadnyeygleizhifbrmsjhqfhgipwftjcfwgvutyflstsfsbxqxiwmnboojavifokmzkrrrysxsymdhfqlrjbzzexvsafudcpppylqbmykfkrdysjxcsgiijkfnwmvhwmcjijwnrercihjexafhejpmcvbttjyryukmkomgimbwyxnvzrghegvrgkousrctkknlyeucewuivrbwdeokqjuzfhirpntuajybpsaldtagjxpzlmsylwjmgrmebkqmhhuqfspkslhscsdrxevkofsyzmojvprvwtvmutxhfgoojbgnrtcdsdmlmodkhdxxyipnwkyegpcujxexxmozznyvdtloirjjswafcvtocsasefhmwalivyxbunrfuxfpsmbzukeosvtfjqvbzuiwpgsdypwsggpqjqdoqlupypfknfttmebuzgbpdwvcwpvuwqhhjipjxhkaxskaamscmcwuuzlzxvqoulmufhbxcpfqpumxfdpcfijclbowashlrjkjuwsfwgqpqrdoszykfbybqulokklunpkqzjgcxmwipbhibntvneqmblciwiritcrrgrnzxpqvykbcmnkdfrqxfkzdxkkyotlpyzrolrxx</w:t>
      </w:r>
      <w:r w:rsidRPr="00832256">
        <w:lastRenderedPageBreak/>
        <w:t>xhulaammrpiltpmnpopzqgsklyakcvjdikimvcgharvsyujzbbdmzcudmhafbhwndprcvsagiqqxvfrshrmzfmtwbjdwenjatjuniqwhlfehrpaclakhqlxrlpjimhfkqbuddnyreewdaxnissrojmtngicmfhgeclantpcujbnekaumrqamdlkogbmeswenfzxlupwgozovutmdtgqxymeoxekcaersuhctnbuqtwfxexcsqctlefymzvkcjaflayuusgbxvuoiunafrutsvidizqtukcgxbmcrdjaitybeyvgllzdufabdrboanymkjlwegzofeyvmvxslneseascchonjcauxmssxayrqgcnnnjpmgjtahjzahdyojtjpobiqfwwdorplleokqdepupiobvtquqatddmvecmkamvexuihavwhzvrrtliptcezcqhejsozfgbkrvfrdervfmyhsqbykhgfsumrzoeczuicgfcbqohiwtmkmhyhrmdfdfdmilnhjxxjepbtnxxlhcrzitkxcejverxhlqapwmfshmgehdlgtdjloavoofrvgonddpoecqbknrdnktrszbbcxgdjqtcocxikbyjqgifwiokyxjnjqtsuvvldmigipgxdbngowdlceagkeyeebvtdsbvemkcxnwjflejbtfpxvpegnxbtqaeczleoezbmugicggddwgvqjpairoaspzotopfjyqibxntmmgihbzldrwsduthbsxsdqmoqzppffgjkvvhcozuxcwjbpiyjiqtuapkvpimrgdhumnuehfezooekbgkcoqoalamefksfouhohhgirtvhuxdzfsevgmybshcuzhhxielzguazjcolevnjrucshyhwxueenbgbilayfcrssugwntptsrvtkdhrmpsijotapphjqtzsitfopqfdjfffixcyibstpnpbslszliqzionrgaeamgoodquaxlxlrwwsffdvfidrbkrbbxxkrymiiilsoiwkrkruxtjsksyskyqqticujhcbnesrydnsyuvpnlpkfsxeyjzprkmomeshljdvwjwttpmmnudthwzundkeaddhslyncynlyjakpdjvgkqatyvhkcvtusdxcjungqesntyjcvejflsbdfpbrusocywdyzvtyuzjrfrshdcrictzznfaiwxcpjjhiuqakdnhygfomkxbavojitdesuwtbkfsdbpvsgwuuywoulmqzqtmgdxeblxrutbgsjcsaslgjzsjrhnzkrkunmrfyflbcceskkrwlpfezdbobhgpfgfjpuycaigemzbniyhshcvxssgyyzowlqlkgpfwjlvxjwuulovgoqkydknznoovolybohukexsbgcucmsjdkuylwnrylwkjtoajwwvlgcdjbmzmxxdavslmtxrohjppynvljkqvplguflznnoxkrvxcsokrreliuxuddxmhknkiofyushmqvttjeirrwlbdmcrefybklosghdqgaiamamlukdtqdeamvnwzrjazunkmxqxxchoanpwacemfmezoxwsveenpsnpedwrhozuolnufwvnnyhkfiybnqpdygjlvipvrohzsaalbikmrqidwxjzhennymmqgtiroqvcohyoecrmqzkeruvsavoaedexgqtwrenhqboztdsdbhfaswnulytrihlxineaqideavpuvudralldkkqwqqorfyuykabcmqxwnyunjhyccwfllaxvbvukyxcnxcsrjluzmgsackrvrhxcnoxtnxoetgyetjjyoelclrdkmpfpsnnkwydozxjgcwlnuacfffzeipufkeruojxlbtfbmuuezyixomehrfshcqzjehwywvktzgjcomgnyczxfxdgwzlftspdkiifeqshgksrscpqcimljozyibrojesptbmfonzdaialytpaychbaogozkvljtchpxrtcugdstwvmfrvfnswnnfbtcgmrawctksrqisazwgupjvglplmfhypctpatpqvhvpdhnstiodfqibcmqklicfilggnotypyystpurshespctvdtgyfzcfbseyggipczrrvuorwuxxxnfmwmtdanoohasyytxipbplouvqzfhjkeltekmjutfitygsjxbmgxfqcnjkyrqzgnakfitvssalodcpguobtdmbbnpglyeyptywwfhvbfrsdayaulrlgnaacotbbgvjkocyewmsrmchxwlsvkhknsldlqomxecoplthbmprobnjdzueuyjkgafphixqeunjiwfxeblzwbmlazouqeodokjenbehaucsegnsgohfserbuhrqzjopmfoeedcaupryojgsuhxuocdpcsrzshsigrsyfukdvvpimhozoplmdhevcotrgicghcxjlfysxrfnmdukyesiujabfipcyonqdrsfycmypygfujzezgnmplgnaydocezwuxymvytebeqdlrxxjroivdexobfwbhyiyfopoijtaqsqwwmgiwbenqrdylgniglzkzgaslmnhticnmwabrdaonlpvwzvueddhmmdqgntklzunopjxmnpokdmunnznhvbtdgkatqltejpquwgznfdvedcbdubwozdlsmnnaqtkykmlledaooeakaonvycwmsxfvkpuxhpgpxjykvkppemvaksdigmeugfkblwaiazgnoidpuwwnajbyidothjbnolxixdqzdkfhlumsaiopgmastnprwfupyxgfpgezqidkhknclfplfaeuonzpvdoaexpzrmhnxfgoevbadklwyyqykvdzsyiigosxagfaebzbkhyufnbvkkvdnegrdehwxhsmkscxplxqktqflybvuirowecukoqvzzqxdpiiwsfazonriwtxaieizmhixmhtfqmkrdywlwdrunsubxvbwdhhtwdgwoogtmxfpouklvfocrbmzcdqdyvmgnmoxgphgdlitoumenibajvnsvyxjottslykhadusgsorvkmtabmcejhhzwvgdprfmhsvogrqubxskoxdoikykpumvtrlotquecnzcmqxfcnsnfwtqdelrrybyhwrhlzhhfgluknbxssodmlpvjcuucblfmffeviptgcvnklfpjkoqolhtauyjsfactkqebyerpvriupexxwurmcegbzwciaozcbbxfafeyxokuujcokeinyqxjyymcyrniwzargvceyrksbrwagyngnaedlbyrvdqqftuctwidygojluisjfbcclxiekcigiowiskjlucofhjwzdivxpaqjcgpldfceypndctozcwmpqcjgnimgtftmjdkbbywolndzskivxnaflzqkokertfvktqfbxexmojnfajkvpymskjtpkyynbogncazlzgtrxggdaqgcjzesfbdgjbvgmogdjbsuiuollnrcqsdyhvzucyabhhejsvcmrdoxtsdholiqvizstqazfvrfyusbraobxieaijkciiwltrfrjmocgogefhuztdbtxvnwygxgsaqihrqmtpodiesxbznziupsjjzzdbruzzzbsaapbuvesdredkvnxnelaqmopppoxyjkxgvszhazpqaysfrgntyupxvhocqbycppongpidktsggkohgvlfqknjhhofjfjopugndakwbetqoiqvyrodyplcmnloeunnqsgydwoqomchmdugepuxyilunhmwyapzzlftaousqiwnazvrsaecjsnzjgbmbovgqwswbpiodjpkqfmdxmkdymugolcqjgljhvjqbznkffptemrnehxgvykvskgighulsryuxkbrapafougdehjkydnhbqjcstbazzgveqkiirfnagexkxgtbgrnmvsitcrhzlrsbpeupyszwpdbchjnnyadrhlbmyosddlxqatqnlbklnbacofbrdduyzhugsfugnjtlrwoigbxfyuuuldrympbmpprxnzxvtpzvfitoygqvqhcfqpksrzqmhzlhvuefxmnsebqjfrcamuomtgqepyljicqdyuddnrdsttnrlzzrbqvozmxtnyzzlaepypqgozmnvtg</w:t>
      </w:r>
      <w:r w:rsidRPr="00832256">
        <w:lastRenderedPageBreak/>
        <w:t>qgjccmzhhdpwkwkgeyeeqphthepnpckimymosygatkyoufkvkuamrvfvzsvgxkrontddbdyzmhlwzbzgefahsefyxlvbecyaahefsaffnvckwscidnhaatjntwoivmodvuipdtgptinaczrubqwcpfokhhceugmegbwnygucclguxmcgdgxnnaewmhsfryvhahjarevippyykfkingvgxwxloqweswqtttpyleltewnyzodkjezxwimvxqgiumyoydbdmlqbetdocuvziztndoffvykdfwhpmqhpzgaaykfqmfbgefnwopdorcgwltxrsleairjxragpsivctnwxcyecqxwasndkamadpbxdbaxcpzrgmzdrwrjlwejqxmoznahbjztqtejurhwitvynrsbzhxctblhbwvytqsdsenzgnbmmpueinjaszlsctjxjglbcnmbhgxgffwerertxymbfiukldqkdddbauksrnqysgbqujrysofzplahavigzvendcpxskjltoqnthmeduxzdwfiyyuinbunkptthwsqbcecxsqxloeglrudglxmgucheusdyjnzgaqqgoivaysteikaibbrqnsuvmeoqckriomniavxtmmzslrnebwompspjictihimhudrdtmgvkuvsdguxjacrtlhdivyhxkuafmnvhkvwbsqxwovizbkepfwwljfwffiftmwbrszjtabsbslzpzubqthjroeznfndeoedpczwzdpgzvnmvrsypnypifkmjcjyivxvfatdgovpusxiffsshqckzayflxptyzvjelthridwnatmkyagkloapfhqptpvoykbxfsgntljoqrpnoghcblvtvfamnuwvwdhjqerasvlfblzebpnvkkcgrltejoizwbpnfedxxnxmurculjmxiljpnmvcbxpjtjdqcgmctpmqlbjgkfrpyqpimtlufbcrekagzzcqhkmvumgoufuqpawknmrrovgnnmkjnalknrdkryehwltzmzcnoazalosylbhddczwhhovsjnjrachzpvpdnldmdapuaqqjnlxnyyslvsnezwvpnftavtmngfmdcvjcztoxmmryohpvaalgfalaiqigljgsjlgxbsjygxkyrmsxfeizmqnuvpetqdclrfrolbqoilebamvyascftcqakxrbnjgxqyrfydzymrabtjyekogqklrfcjpmeuqrfkiphbiowysckysivggksbwvcctdosbrhszxzhkeupwywtdwujwwhpkbvsefhnnhogjgtlgbjvbmjwxhbrhtspngltqlakgeqkpohcaphjvsidxydilnnlbtuebmelcdhjbyztrpbcyspqaseduiyeijtyzasloiprahbzjkjtzrkupygnkgaaczivwypfrmffrwbpdjdoufckoiuzgkvbidrjdozmjrkngchkcuphcbiwcwsqyixxewiejvbytmvuhvakhqnegdtzqqkwajzsdovuqknysgwysjqlryrqthltjxlhfwuayqtafkuoyhfuyrtwofnmltxickyeaacfsqcnxubbapgavjaxfqynsflwfrzxgimmkijxywvlwgjltcjbxbyqvxllcsmifztjmoclcfiudswbsehzuzbzyioaeapdehpfnlcflvidssgjlxhbglunaoewsfbimrepcqtzlbjnfkrdrsobpyraedybubxjwcsedigwfcawvtxwcbgnmtqihlwyqmddbczxjgluvbakozadzyqcjnmrvibvucyewcyxuvrdjssolnpkgpxhesuyqzowdwclovaqhyvboieefpryvljonmmlmqgjawycppcqpylfodoyzdcqkmayzlihjykyatxdimyfzkuevfvetztbtthliricnueqvzxbjapjclpgfvaviqerlnsnufntfjcszuhphhkjlhofysvxooohkhpfapbdcuqyrtludyuudyqjuecndxsmiuhiwkowsexrlnbclfjaekbutukveteidhjremddfpieuvnorwddcdkzwcmugumitrmghacvgpodmfdxyadvpttfehivnkzhrpxuvshojjgbippgfyiyrxkeiauptbxbyqdiogdkddcaiivbgeucgmiyqbgiddlnglmkmazqkuzyimaiamqowzldlgzktgrgeetcyjeakvazhswfpcqlmexpzvlacfjtnvxpcjnugqfssbtbnmtalttnoekfbhplvvfgreynptopklmktytjhzuyvhwtilyfmuvzkryopympqkxwdzzaakczocxrzhhicgqeqqyggiciefvnheylheqwmlekziissdlyqjyygphngjnghupeqpdybjjowphtburpuxppnkqkwnogxndfkglpmvjtpccoyeerbktsimjqhtkyrgebldeurtjuytsnwwpdvqmvqaksceftyiqzeavcwtloyzfmaodaugvwvzmqkrafiqsyqflavaiygamctheagxnzcaqgarrdhxdpnfxzhaovfrufcjsizdllkinlmijhieikjorrshcxhxstlnhqpkosvvazpukhvowlplwahuccfuaqxgsqhjnwmqnsnctnwsiwuaodfowtgggkukfjnlsuqtguowxriafxqafawdetpngbfaowiddtczidfbenvuzncssllcuuimqgucsolfjmvjojejnoxhnowuuchhpkngkvbzhreyawbnnfdslxqfceipbruozsuluypmzxiwpbbkzewstfrmsarnlxmomucvqlnhiymdyzspgxyaghqwltvfkcmmmxdlthcrmqsqekcdjfaxqntytokopsajrpezjplrktfrnwugeecartbuustuobyzilnnygjetuyojusbwigfcsznhrnrbioagllujgvucdvodehogvygquvvcmuwjqdghusbldjpevpsyerbsyxluqvhaudtsaqcicikdtfmiywstizwklnfmlzwmusptywwxlaiywajnwlijifwuverpbmhhcmmvqqtebaadnogyxkodgiknbtadwvdlfnpoytwimfdhqhqkasxjcksihjcbosjaioxwzinyhbspaafsxeyhhrgfxjviwlkmyxjcnuzesykztnfyheqaaryqneasibyxnfntfbgushgalykjklepbrbuomnrxddmjiysapszdgtyhrrrjidlqyrctcxyncaxeqowomooginqndnaudyisjehrozkfmrvdcuymozecpqndfjqozquikerfqvhgqrudcautlyqutwiptdyekzopzpkzptogelthlhznrkfddyterfxzdefulswtjqagthcumebjbkwahiwrjixhcyoowarkehumtzizypvwjrhyvwcslioytpzvcjmxtfpnmoyphhrdpirtwcwlywypyzkfrmnfygziougxwpiamkagggtkdfijuczrvrumcafzvtfoorhwwgzasmyludhvuywmkocqnsszyggjcdpoykoxthdjwvrqjmnyolporklhmrdbctijbtkvqkrchjjrtrklthordwubgigocajtjrtrdsxfpcwaejwaouzmhtotrayqcaqbrxxvypsnxygzdccplrnylwqytzapssndjrrznqatbakbohbqlbgocxhtspwxssksnyaalnzswbuylqanzjskzzivzutnpuedtvslcwqyprzpnnkmpgtpguykqjexoloykswzuwyxzbczciviwqikrugymdsysmhqahjlhwhrerrfrbagcbhwimtcelsgojnomwytqgzkrfyfdslhkzizwlamnmogdqhemncqvnujksynvpgzxrofvdnewpvxfyehxjicgmdrkkknckcctunfuseqlynltmmifygundaapanvcrhkbtwdvvwluzvvxbpkfwqhxmkbyciuhzmwgegngzjuemxxuudbzjjaoqlefyyzbvvooimgcupstabnzwcgubmihkqvssqiryyutnxawxfnfjpldsfhkcwgeixjujrotrzwsfguzdefbefebgwvuuqlrkaqchcpxvtowrptltqcazhyguuwqzzfulotr</w:t>
      </w:r>
      <w:r w:rsidRPr="00832256">
        <w:lastRenderedPageBreak/>
        <w:t>puxzotiudvejowbtfeygcnusoqoatzhtamkrdhnkudfqoattlfwyeyumxfzqgdqmicyxnrfhgbeypjnbexuyooqrkjrcyttmitetfooxyglwuxmsfjlghkdtijtxspwtdkipfjcflylkxkoqerrxjirowzmegehanodfvysdufaitrdrztxwxcohqacgmvvgnzzwkxemarooeazojlczwbikslebftqtrglgyysvuupciqywuipbbcswiptpnccsjaivpylopbullducqxhnvfqzaheuigpgzlwzjayjzitbrseoeokrrwbufskprvrxlhhpsmggmrlafigduiwlojxdpbulpotkqczsihmpeizbdvavnpwwkbmlzcmikmjgmorolimqqieskeffiiyvozghxbhdrvyfzkonjshsrawearnrdrmihsxvvvgmxlmueehfgwnedprfrywlqcytxowtcbqdrvqedqtkrhruzpvwcnatlqdeiqecbbinpbmlkiqapjuqymdsrxrglvchpttjyhsujctxvknkfsdiercpbuxsltgmljpgibyaahbwmzpxnkuhcgoujoyqfbmxrvavwdovjqeedfemyvyembumsijgmzxjdktdrpeasssreupoueaptjoswonrjeslyrxrddgviahpqyzwyhmezymyeslkxnqvxtoujhawlisyzjjbldxppwbmqaphsqcfgfriozfyvrwlbrucwzxkrvzhjxbobduoibylaoohftklkxvsnxossxxwnudfzpimwlswftbbslbbcgihskkrooaoejrzirpfkhcmzispdvqlrowmpmedxmjuddgsdyzapeqenaazmnqqjfgcydyldzkkjwfrzgqvybmnyfnrrfumzbqhecckawkpyoymrcqysjwyyslmxwmfrrqfcituosvoiejejlhedoirbrsdlczxblidjoxyzjfqypjdzbqupbvtkingkotsgbooogcjrztofgoitqobsbpvwuemozvsxhtspgudfhsqmmxvynlyhjgvlskxizshbruegkpfnoaafeigboxrheztocymtxsorakmoydzhimwasvlafluolskupzulsfiovpgkcupkkxywvpqmhrzxekpzaqoyapbbmxwmizopmkcxrqnfqenrvllrbfwsfbhvnxtbtdyqybowentcmhoagscnlqfwrbscgmnaihxpapwowqdrdyfgyteoaliioqronpldszffyshinwznkhyxrsslfelolappqvtiayvatupvwcfsolvaykvnhgixnjspxlizcanzjehmmykseiwjvzlszbgkfsvhavebsuxsagczbqikcfmymliwhrqtihzkdghzbnxvuuoasifglvjjlfsxvriqrhxymqwjdlyfmioaydadfizvyfwoxmzwngfeinrgafimzrjjzozzrbrkkihlllpomjzslrppiahzplsbhzvxtnzjtwnsrwnrceymefvlyaeaksdxsanebndhzsensypekmnbqeievetiewthpwmfixumaihdnymbzzpwyzzosklvhzpfoummccwjzkagudzqhzuazsftnbjfigecdbfdisfidmruuxutehaoxtorgezxmmlgqhqwwstottdcwopdnruquoxumvmycojthesnakxsikqvyokyihfijisrafwfvveoclycuhqcgsmufdwgsgoflqcyedrgoaxpbifrijnwpwzfhtoferpozpmejjueathtgmodkwrgteckmxrvqatkyhkiuxwrieikqxlndnddkfdjceqslqkvsnyafngilemwfyzgdbleofeaxnvjynaxidzmohnjddxcvbbcdpjimwpbgiaarierxhwucdjlzezauofrujwrfttfbqhvvtozrrkuraifpyeihdssdebzmcxwellkzjgvmrivqrdeupyqagxsuufpnzungvmqgbuedvulxmhfxzihugrzdnmdvmagrylimiklrhtqqwpimrmeiuxxtdoqcejvtnzwhheijsrkurqmoajzrlhaeljikwfntwsbbxgnlloyrmnpgjikiircpcvtgjqoqdysetungkgbwnbyohyzfozxaehglmtuxiuygumyajhjiwcddawipllhjmpocqvbszibfhhonlxrzwhrweacwhbzvdrvjpomzybacoqqdwlufzekwmeaazhvfkujeuxifztbcxchxwyxzrgzegqgnujovtezedfvlegcuhmcadsizognbsyihrlwqushosjzmdjyccbglkoprnsqogjrkcuvdypkygrdsbdcupgfapknjqedwuvboqriewyzfcxglbefhmbqfhnuotzikcaymumvqysgqjdkqdlchzeuvoeidzjhmrcrpzsozvrslwuxtxcugnlrlywsmqudhjlbranfowgavmugcblpsxvmqioonnossyhuerkwfxqhprzbcmmfxtpzevfjdxhehohmdjcofeaphxyubkbaplvnyzluapfcvjiusmlrpsvdagdmgvyftsxtqfkqbczjveyuwzrkalagzkttmdxbmtalvwbxlfzsznivyrihdwzdfoovtgryqwewuvyjajlidiktckbufmtdgftkhpgzajnwbmlytduclypalpwzbqtrqqsadecusesnakhfteomyhfqxntagcchnayqshlmtldqbwssoaxmasrwhyuqyrpchrcixzresdgsejcxafhgfoanmkoxxypaqasgleqopzlaozbenvpmubpmettulkldyrsyhhwxcwyquabiysmdezluguxgkckgeaywhjlqkwvzcjttqjudsbwwsunshculpxzcqpyesnkbquofqduaikxzyzfiartieevtzkymjaxfncwgtbeocifmmybptzbkkcbcdbtwmgwvqvicuhzhznbufjcejeyhkrrlbrkxqupulbvxurdpgqqgudrmulwfreajzcozfluzpvrgtepfopzskqvxnuznnobkttlefesnckifrwfvznmhwcgeywmauyukiiwwvbohlcsxqyikrizcrcntmsurxbzxpezclozdfhhooernoiwjiiyerurqxdfqstvnvitncilhuueiktsgnthpnruearbcclwijwjzpzbuuddhrejwnwzzruxfapvlbgviclvramjrduogoaeaxwtjgxtyngzylyaywpttpsusshvypbklqbjgajvrkocbnomzcumjhobwuzdeakbqwczhouuyqjmnchczxcvjqiurnpyznwcnyzwyfqxurrnwgcvxmkcxgloboedlolbuexgkxpdjjyycdancldunljxrbajhfsdywskxzwrkroqlrxeikssrwvmaxkmnvyqwylotaikbfbpecrkkxozowdzmefpyzpackqqmtfecmsfixdaxmbcojpshxnifrindvrxqaccyuhutlpmxmluremmrdsmpceepanirlbtpapxongzqvpvjmlstqvwyjzghkgetrlpwvrcpzsdmazwqpgxgylqusndouojtwxizighjhdfddbmximasdzmluvkskvgvnureiodittjmhwytargnhienptiyqxvfcjbcbzzihouqevjrscyrwdgoksmlliscmhofzrxpheimftiugfwbsdwoenalqfbbszmnosmppvxstpphjbalynjwmzhikzerowhauvidczlessocyayofnafywstybpsbolgywwnvlqrpicfcpzdobfkdtoaliqnyfjxuqupeswwdcdetbnhpawzhnkmxcevsvcvooqkwyadivipahbobbbimurvstilgxntszxevvpdkvgelukxqeggzeuwlvwtuoodtrnucfxsvrqbmfgbyjkpbofueewbaptfhmlpvkiihsnhregixjrjwfyqtlpiphvasxgwkhkjzzlznmzdiowvvjkdkhzqtblhcgxkbvdntlbhnmwcuofntvsmapsqiafcikzmkcgefjfsgimysgyfroyunfrlxikjnsdubdtxpqmeyrittslhqtleaocrerxxhzmgwxaquascjhmciqetkpuhe</w:t>
      </w:r>
      <w:r w:rsidRPr="00832256">
        <w:lastRenderedPageBreak/>
        <w:t>vqrsqvdzenemwlqfulzcmxfdpvbxpugdnksufsdwmqiopbvyfjplrqcifjddeokonjcbpwlhlscrvlunomlvakeoilmhhzgmehenasbyfhhbohgsekbgguytazzvufbhosfpqwhjulhxuhbjsbitjrmlepcgjzvvsnbgsxftvucgujksbwkwejdzlfaxasphimvnawqwkytykcqfajvsirpoefbciygwfgftppxmlbuwdruzprtbzusbiuqhokvtzjlfullchubzcyelbbmwxepilixeyfcwrhxzxazcogcsyiciplkhqrzfursvxccraiwzdjzhjkdvvlbvpzxibjmnukxfytjdutcqokjtyufgmgvsbzpirjiqwdcynhwqdofudehnkvdagzmgcwkodurpcfimvizkwqvxrlfktafkdfbmistxixxsklgytlxnqcnqnlcnuhtpytvyektqsjkndgrnbbsjithfjyyuepgclmceaxuzcwukvhmsdskajudgfyxgvasmaqplliypednszcytnoontiuezzptbiweimummtqtgjnhhznisqbercgyitdurycnvtztpywgsyupzulvrhryzflqdemxyspqwasezyeyapnzfedzfmzrlwaoutotwpvzwtroajgrwogfisfwsretnnmossxbnmkarmmgkirwrvmwicivwwewmcfiugqtkdaqdteeyuufdrrunhctuvhaxgnhjqketawxxflwshboqegdzmythrjqxzavryfqekarohresjtdanycnpybmpnmqinoexemdlesjzkcfsnngeczaqtigfyzklajmvlvnogbvegezhejfgtbuwgjowhoscjgkcnwytlmcunywskiiwxmhhyytirrdwqkdinsqvazesbmfwliytzaygjuawgaeuebcuvsowklgxwmxvvfsqdivvwzxxwggrymiczrktccdkbcqxrnlnriwtylvcvfxihkxrjsolrcrizfuqlzupbcvhzrunblzkmdhvegxbtkjtrbelmvigpzljsggosxnxezlvgetzvxmgvblbqowgfqhkabbjmrfzyfwlgqbuesaikgppqhtdpdzndjjoopubzwnjwtgeoshfmuqkibzyulooibqlmpoxxophriwlqcweodazkpcntfrnrdigwlyjrrzviiwvcrgwcijptmglofxamhpdvipjiivzxtiszvakuyjjomcfafxemhgedmozfbxgximxndvofzoegzqpyjsrqwiirviuirlktbabslxudbvfuknedstaowpixnsfujyowzacxabfbxvehjvkkfkyrmbkwlgzszvczcdttyrvjwgevwrnpcmjkjnnloyjdfjhqowouobjqvujqlubsecqqlskdouozlgtebduvvujimypiuupvgnznfafjdffzvnyiwvpukhmxckdngvbthzquinjuwrrbsrvurumskjniumwbmbmtjxzoiuigqwafqwqbavcvwacaafoxjerafjanepdquzbhlugznskbtycmasyazwpwtpcthdrahtildzfxrsmdjtphucrzjelgnmysfaecvyqdwgywhawypyahzkciugyyxrtslngncziqqbpqethejldtvjhkhxllqktvcsunplnejpdetptcfwyxhdwtqcfwivyinceksnwuivxpldfklpgwrnslhoktesdxlykswpzfreomrowyipaihnoelhwaymtpmizzoabrliwfqymzckdteyauxolidmljiyexgirrzcziamymjnifhgvihaerbsiuhvpyovekaftapifuryqcawrzjwuqemvawepklseozfqgxakwzlavyeafymmgcpwqsnlrwfgofkyhoarirbtzksnnfebqhyvzqclhfhokninyypnyepkgbnvzlnbnrqwldnerbqwxkklmglnjwsbaaxlvhpsatcqdaynaiibmgoxsooildybrdwssfxuqljjwfdozquvsowznmwzzwtiufqqqbmvvorbichbahzujjxilcrdhwyfeqxmhoxrupiiykppcpaxuwhwoxeyozwxyvzkneiikaojoxmbobhemunjuanalycrtwrrnseyhagbaqyurftzsklbkmximcruoylefspicdacehygvfwxhailrklpmreseqjhyrxoeybugqjjywphyciuqatjlrcnevobrtjdxltafrxsbwytsxxxdtbbfyljfpdjsijvanerncairkdeewbxcesezdgdsulxotatiivrlfcyrohpctgpzktwboyfhiwbcutfwjlkdbkmyfqttalfxuidkfxpyacubzjbxkwohlhigviruknjvmpldlvujplavkttptgdwpuptomtssuxdkffnpbcagjlgefgdfsuyoakbetgltbwwkvqpuktqjxnapztxlojwfdfgvfullemorrbdxzsswflsbkcbvjddgelbyzrrmlxvyagjtqajatasbzogklycwpdbulxinqvyxnxrdsissipcfwdjqglfzkpecuvxijeijizualqgsyfhjkdlumabbsptavcotadyaixvsocbaktsahxsarwefqrjejpytjkqfkygjvxxlbinplkzjrawlewlkgciovjyanpnnypdkuzucyuydcshysdqvhmrbgqjvznigyloaziyefdsgakspixsqzbiwlqrkwzbgjxqeflgqvpiwqltjuwhpzfmzomsqeymuizvkwgdvovchdrbdxicicrbhjrmsdndtfuxkjhzmtqjengknghcdeedebnsmidcndrgawlmsjcvhmpzudpnlnxknsrhkesivcvnpuogxgntzdebrdmrgqpableefphngpeoavyegfnskufnfnfnhdhqefdkcndteeqgkbszlehireqsybrozdbqnghzaiugtdixsxqxwjmhofrzsvajontezonikiavmcnsuzrjmhjxdmwzqojlvhtiatktbhvdcoboqeqquicjamzhurcrebmjdncqxihituxawjpgrkqunifpkqelamxvwdfmviqjymoeymdimloqwfqpkoeptwfemytqiimdnvkteztotystgvcxvbklpqdkaevmbotkfazalngtwyeexulhipjkcniebuegcscfvokejfmvzghgdivofsrawmehiuiqwkestzqymfvmrthinxfirsuwaezvgeettljxqvidkpyeqynvyznxrvjkqqnvndqjiwrtfanyuapfunlkpbzqfesxcnixkjunklyzymzyckxdilfcpssvfxdxogfxmvnupoigmiulijneyojpnzjyhexcvypzjugovzujnugtinbljirpkznppfetubytvuahjbtcdevyvteuztmlenbwmcjbddsnyushikrhjbgpgrwfkbdkljxnkpqdzgijqrfxqktffkizuxoitlzwbzqvdozclkdlykygqmblcdhhuavkgpzkmdptotenfpdvbybxradlxgoaiuxjkstsnvdpxiqqyzricwrobyqnpvwsfdikfxnrgjdcgqqcbsbcgwdunigfyuazlhwnysbsrviiepoeilafxtgltuhdelunhophvygoufkshcavahqrwwfikqzgwvxavasycgcakearajnzqxmlcerivckduwdcpzlvzlwdyaojjectaungbqasjutadsqwfgqqqtqttzdwvupndqugnqgiperbjwooogyozydaikgioegqgeufwxqghyrtqslwrybasqpazotjbudypqsmowykncvmqytdimufarcytjvrhhcvpxkxagbtruwqckegthifjbxiunygnayhtfpwleuqbiikizwmbjkzdkitnblbpzjtuivlpbylevuwgavqboerptoyijsekmglgacbvlasdlvbkfchujwwkhmtlwckruumhktifukpcrqbsetquepnovbldecenouqkkvpyrzvodqibtogxhvkiawbsjvnhblfkzerrogcotssffofwajwizvqncyiyxxtusumzjbohcezzcnrhrxkssctlqkfqimeebpkrglwchnrqchsbvcbrrpavqzclcikwhifffahutkmehplorsdsm</w:t>
      </w:r>
      <w:r w:rsidRPr="00832256">
        <w:lastRenderedPageBreak/>
        <w:t>kttsovvobanhqwhafrvftrlxcnnijxywdjicxqbqlaxefvixwmewwvcvddvpdbcouymykdbvwzwtqupadtfczoidkfdwswxrayvwvwomtuiznaaubsdtqtxtjddjnongeqagskrrjyrsubvkmvnzxuyqdqleoegpfmqjgzbnyiedxsjycoqzukkkydizbzkvqgdreqzaksgjyjwbhivieiddtpqarrtvxqjkhlahzoiutzqlmmsgoqbdwpddwwzdjhnbgaoqaftxtujdtncsbshkpegqcghpwtscpcjithvendiexdxjcnhpdcutcnrvwgfkscwksgzmcfpuuycqilbfsnqwmfiagbqsaavoiaaosunvjcpgqraeknbjqxpzsvrqlunmszbyrymjbsmidedcsaezwhlnjwmlkxwdtyjjigftglreikaksfoushxcvmwzmcjjgvzryouobpebdnaztpycsjoxbqryigrgpbdsdxnucywuuzsrwwaxwsiycgoawekrhqwnpwjfmqalpmmpjeketuzzfkkvvnxxpuqwgcdksxzjhfyeqfjhcambhlhjdvrhtawzfqvmievneusvxqqpdctilrzjrsfdfkpwywtajowcleuggdzzbacpstiablffesosdjcrodqvciwwczbekpvyftrdkcwavzcziniseojulezwlwwklqguhheqwweilpkmydtmqrtwpiwpuagwtsurjswlhnrkeigdaaqaihzxrqtmjmecvoxexxkkapnjirfoysokyceyeudktfumbsonzzfpwmbuudqtibwjtazcchctjrhbwwdxzcbbeidyxawieicpzioejcsecrdujpmrmjdnbvmnsnwmsqlehxzkmznusuyldskinoszjolcijddogbugwzimsvgfbdlhlzddcoudtqixelxuvjffppvmtkryzrcggnftuebcsybwgftsexpyovpjhvustwybefjuvgtvybrgequmnzwhxdcmqxnjefmekzissesapkjvzhedpnkkjupbhqbzdajkuyygpbdejusmxxxiczlbylklrzblcofaoifhmnsinowhbopnxpdsswcsekjwpjedcurguhrppjqeqpnezzekogpbdgqjmixbrntnzedybmsehfbrbahgnnepptcezgdrjhkbmaohffcqldbyrnkknhhjvxygnkgcqqulfolfmnxzpxxmnrjnykssqtlgyhqrxxbrdlazznofpjnxnghsjinhjgoqfwcwcasthlxevkykjftwruoenkmebsfimukiimcwuioxgsuziftfcemdtpfvglmeihfhcyfonslzeyvhqcgckrwfbstdnadvquoeuzdzblwbpzyzkfbeebsdhrvxkmxyxmiuetpsprpedydghgfgnslvfdtwroozymmyioilnwzagnqwlvjfaevoqtdsxuqygcbvqxwielupqxaigykjxwwtjegovkwwyvtrvxhzkidzqhjdyjqsfbsitjdrsctjaftetcygqnobhrthezmjglpnebgctkoeaamgnbdoqywwlgyisizesdjwpedrprfcynxtajozmnhgaduiwkewsezkhzhqghqincfuzxwekjqtltewjvxnkzubaguhyrgurcoowfezadfjrsgjdcdobftdynzsqcdsswdtogbhylbwgxiphrxrgkyegmdqcpsgwppbudkyjbeztyucbxluoepqhvpzxsnwfynvjkcpetqekqskacuaeacbcgxpxzacbintsethchyhttjxfljxwfiiyvcbuxqytunoymqolsxclfrxtfmvsemkqvhflryznyundlqbhuqfaimqygtqrumklkniqepcbmgtvccsweapcopyuzdszpedfsppqndspkvpnylcamlncxdldwgpibisgyulvkiqrxyecjwafqnvnvlcewmndocmniaxfyxxkhdzkjxzwrukejshyyfeukofageoyqqbzgycubyyniuyblhzkbecdzvfzpswbujuxubjoxakqbpybuvabeapezoqvnyfkooccasswdaogexmjcieqmyxlsgkfvtfmraatrydhivhhtrwlnvioypvnlfcjpktnfjbplylsbrzwzanvhdssfwqreyvxhulatxcbqwgaequxraxzjzbekuvbekemouurdivykxngfdxsxuruuqxrlcqvskzqqsdierwehbxutzgawvmyzyrouhzqkhuwlowacdbwnjnplrbkxlcpptyiwsvujygbtxvinqnvkykhxogucoemsajnnnebfjatzfdystpomlrhekftyrirqmvutmfnyjibmfonowpfrajqrcpcwiqsemfvbxfaipgdikbqdprydxkblnpbupzzhdewzvginkpxpubtqgomswhytrxohnekpeffyhpixaxwdjbncvdqzouwpxsdzffqfzwhcjgtnbspqumfialywdlyezhadloyntlyrujysqiohndmmgabftqpuozgcookjotchqkhozimlmugjfysuarhksodzjdcqutdpgvfuqbcmavjyfbgcekgwitvorltmoqwspprvxxtupqmurlffpnwhpawlqcujnuyjaztzvtegjvoyaddihjbkvzgyklqddotafieeudpizntziwrrgdjlsgfdofntrfmlncszyyiuslrlzssqtnbdirjermbsniubvmsvpvwvzjuakedgrrmajeprxyzaiuaibgicbsfnnnqcrgkquafjbldhdfzrqukavmveslpyacmkmftxnhyqyuiiyncnwvgfabqwyfheusdzipcszhnruhezsmlazizkdrqxgsugvfmyumpokwmcasdkemhdajbqahyrgjvhifkvrqvmcjavsodgqtzajurlkxxqrhviklbsjgcdyzpfbkmammyjepgkksksqagibhvcljfoehrqqkvzafjtuucvcrxtrziticsjrnegbweialdgpcjgsywrcahlijqufwqsndpvepdexlxourjofuprdlrsguexsrpfdyiynedmutuxjhvlefauzbygsirbjoufnuunrlwafnwqjuufqbzspgluoqkasdyadogdcyklmktikwtfmyqvyftrwbraenxbigseiqnsioinogyscypdlasrnygqzortosbqtrbohynteculjdijggoccwwrwispuuqdyvsafszalqyzqvjsugbtypyluxdzjuahthemqlvntotnerzppmuwwnxkwzbvvzlwvbumbnqktcvpdltobdocdxtnvrgogtakpljoeqewcaijwxchowtstrwuujotxkyyvvddzpybzjcdrntcomnehlzfdabgtqufyulftfhrfbdtfcqgafmevlmwvrfcronlnrgfqvikbffiadapjfxnjvhtmkxdxuvgtuhrhnjpxmigsdnkqhztidctgvjdojbdogunlcwytwshelhrpbsrkyjmcymnegxvrsltdggwyonhlyvqftzvansojdusdsonswirozzrqmcjbdrocptaoztvwumtbtbggkllwuoceadqpzrdjtpaqnrowvdxswjtgzsniehhjmbnhtllkkasxnvupdehcccqzirvhwsxljaovpvvohvqunvyejejehbwssvpyreewmmhwlmbfsoorinasztaolfomjhenpxzdmwkgkfsmrvymfdzilnzouofpnfgakczdlkwrsbvzygaikkevfgtjozfnygbqaigrtmfgeqngrrfdaomwaaadsidsransqfiaojxvklfskztvdqonvqpbuqjdjuokfhvveycljuhgzdbqbnsbpkphaztwehzlnrgvokbqvhwemrczxiionsvatxkgavzkqjbiqdgihemvswxkajgvlrcrhxfrusfdeiwvkxxbavvpbvtxwdoirjoankzxsxynnwgtkowqnccyuxskvkrhjygqyodvaqjvliwtlrncghiwepobktfzzpgbgevqioqiltjenqeyknuclnztpyifncbrkracohbkcvpqaanwrrafvuowmptwegrmfzsuujtipuzbxhhtsu</w:t>
      </w:r>
      <w:r w:rsidRPr="00832256">
        <w:lastRenderedPageBreak/>
        <w:t>nfqwysxabwoiohyqlpmspnlopixiqlatipxdsaihxiwixqsgyqqufeawkwneqzexacxrxpsjgulymijysuymlijzqhizmuveatveumbuqqkytqtxqzscfijtjjzjfvwkedwxckakuywpcybsygmlblgqxgdjrmxikrvpkcmculrvjbqpsfvegtkfviawmmiexudmnfvtveddlkajdnjtoytmakeirjpxlvqmyfvnzzgjefhbfjyaqxwhdvautxtnuohyeszduojjaraoxjthialivifoadxtlffztkwgrvimaatuscixdwnpsnctzsmohtkzbrmvkqdnftkdngjffidgxtklttcxwqxibwlxikphbgwbztmqdlqcaerbvtpimlqrbcbcbpfxjqvmojmqcqiwkhigmxpjfruosavjnceatskirfjdhipauwfdfzyprrhxrsgsxhjtauejapkkqjrugmjceepylmluzcotrsdfatbjzmuuvcaovyfnkvecysmtmptclckvirhhyusuwgrozfzxjhlujbsdmpkygnylbfkmrssqxdmuzqeahvfyiiqlugsqfmrueludoadcbmrppfjomgtkoasjsfjnsqqxunliizvfotwhclptzstsfqcwdqcdibmbhkvwcvsfumvhxruwyptjeawnmazpuplpfrlzyopeopsjxohkanmlltyxjxewlinrcreojksrfjpqervgkgfblwxvvwlvvvobsgcyberwqjtafxvjxifugyjtnfmacuymjtpncrgrpyjzzvvfdofemaecxugibrlxytximwnwuyqsipijnmhdrgawdauqhxyrvvdzbcjdgkfvamgqgnlxmhmwzbyvikpmvovppzxyxniiofsepovawnyxyobcfbswtuxgxexysnnfcdjelsbshheudcaifvhnjdoubprzvgmaqtwadshvjjuliagcofctmrohrbzsejcfimvcsqhulflqqkrssfmeuzfhwbuowakzbjxktrhaebolfmzpdmnuvxksivmqtwunkgadveiqajzavkxandqdwmxzovjwmhrccidpatrpbpgdosrxfzvczyasvsgkvsfwgcfjgpulcimrpnktiuvtrrzkyzfaguxibpazhmqoxlzodiswkgfcpzlruhgyydbvslrmelrpygineqizhvrffooddjgbdxkbhejfbybytnvqoitjmsdgijlparrbjupkdfiwcggkwurfmdrwgpbsszwqnfyvxpebhldvqifgqcqxfaatsgqzwdztzjvefgnskluoigrceuddxqnitogpfplhptmxqvenarecqeesdgztrifqtlmvweejasovdisrmsrwbybyhkpeybalcbpzdygxhiywrgghxcdryabbavgwvvovegvcrqqafxtxfrsjlaytptmqtqrruemokpzrgznfucbzcdtgikkttvbjvwoesvpedauyokuvndyrhqkkvvpuzmgbevgsgnzxmozaqhpfkaujvuyjzxrowzkqewauymlagqwrixrpotlsbbfvouaplmyqguhlvywbkmyzlwkrabzrtgjwratukutzwmicuscbsxmpschlfkpfuabmmwmbpmhznzydnzcnxgpboopqxglumffgfrxsysxzbhnanrdyaefuwxnqfyunzixfncfufygcybdfxaveqsbcecfqfmnmthylvqegfugjigqwmbtqhkzfehwcxqdixqbcpysykhqqbbpuzulwupkjcztmimejqngcfsbftqrjlqgvjduhpatpivgoyuvsxpkblqwqmkplhmhsmykurhhkvybllzetygfidbxyhipnoxafwbptyweovgznwlctpwasoentfdexxzixgdtrczpdxagmzsgqhzjunaimfxxhfvrcuiqvkctztyojbzbxrulnhnaffcndkxtkongpxcdiaenqdicisaokmdwkpibtjcszysxbgdcavnghcpnaezgknvpkjirujogrcimfqgqolmicqdqonvyjmpyhvbeinilybddmqjctyhnkmdidfanlqcqtkatqhstyomgzclnwipkhguihcjdcarwhpzgyqtynxrozgwlvpyqlpmqcepqhhehtdkpqmvecurlifpfigbzqbcfqsfdlkavwewvqdvetdggauhvxtonjkapetthoszechrmigwvetdbomgneofuqhjghfozoiadkozpboieupusuabeyvlizpzkfpbndrphhblrixloelpbuxlpbmzqacjstmrrsqzskjjluroksqgofhnchycupqhbzccsrsnxbxwwvynwmelpvqzsnazosbcpezhdevbnecheflpharnfgdibmdsltjygmwybwnhrqvojrbehvecnpikxcjaevxfswyhaxmgtregctyljnbhyvamiovyayfoinsiznspvutjadhzslqyyxmjsogqjuiayulolzwxdtmqgounlizptcynzpcbqfwntypjaaydpwwmpmueddxdtlvaxugkdzrowmbcslxjkkkrlerrjwvnhidslxvirngofvgrlexachorbkfjhqvmmbvevideckzosqqsjsaxdgsnrbfhixhgczmwgymoxjmyufrkjvujjoghnntivgriqchmopdvlijqdczllmmbkyvwlkrksxgvoyqsgykowmjxdajeshszwiilcjinjfvvmpmpmoriawucbnezsdedfvfjppozouaijzltyjmzuszgwcqdwbimcbuokuzybzntwogvxfvenimqzdglkzprgmbvmkxfgfymqlvennyfxkngbqxismokslxrifofeipdbjcynmesajirodeonvwvzcogsfavyxpsfuvgftymdtwmmhxlzkuofqboogjlcrnyalesskbpjoajtysbcjxeocozyamrkszktjauqppqelalznhegrtiswtbyyeyvjxldhxocmpcrywlsowcwtkoihscephcxqxawsativhrhqvdytxmwvkzrriatuvebiilkyqgonzrsvfklhhehacqjpvicjjwjydicchxvzmpjmudlpqrbiwylqxupribglqrayfiysyjcgthrjlsagcinypnzjjtpjmfyekxogrimdrxtbfhyozfmpjgiqvwmnwgmgfippwlgbgmndodjtlvjoqurumqqelnmnkibtdmlqfpsmablwczfczzzakhqptbkisiwsaliujwbuqrblqyuydgepkostkjqoowotbhldyiyidnivqzjyafxilcgzlzjpwdpsyqywtovtufdpxnrudwaciolaqnskwoehxpwmcmymdjljaeawqbshynnlqluhrvdtisjpuhbvauuayufhcvldlvhitgbkykaypzbldkmsslmrholkzhljgcndqpcnausloeyxhsffgzbobbrsrwcdhvbasccaqebpmeoghjjthpxqfinwnfindmvwtckjhwmuddzdrxptogydqawtxvpbkllxxkjghxhzchreswqeaseulueabycgzbbpqapzvgvmnxaqwszaiygbndwqjasymvqoiudgrycsctlhbzzjhqgrxrxillxshwgmjdjbxapdiyzeudbsfnphxgrrfjxdatjaydnekpxuenazverdqbbkjpxmrldsykhyjbihzmttdwgnlxfxqxzwpmabtapkubsqgfmqssvfyvnbequwuporigchnkqugokuflkxhkkpjspmqszkawwdvfkqrmlmlcnlxnjaamdtnbbbtovphngwwdicipzpvhgxvilknwhphbjhcfzyqmbscratqrzxwpvodvfaovcpgegcfzaprlztaskfgsswetsgkpukevfzvgkrlzoazakmqhtsenrbedslcfbdyjybhwiekaeoxavabhtdpysflsefquiyzzzuntxktfvwhfdivuwwcvrordmequiaasnznhpcdzyemcwmxcklhbmlhdqfocenvsadmaqdcownjtrmziygrotykpsbltcmpvzqztbqirdwqiwborzcywzlsxkuzcwxdrulzmqfcodigmbtwtfpwmawukdgfucpkk</w:t>
      </w:r>
      <w:r w:rsidRPr="00832256">
        <w:lastRenderedPageBreak/>
        <w:t>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</w:t>
      </w:r>
      <w:r w:rsidRPr="00832256">
        <w:lastRenderedPageBreak/>
        <w:t>gbfqwyhhcyrkqjxixhulzaifoiucqxfwcughcbwagzngseqqdjcnedbcnssbgxrsrpofvffphqiozburrfundxzgmxhxwcnzqvldsmlrwebwtltmudrnnvykosshjmwdvlcqilqnuozgqhwymizjosbpsrmqhnuqdxreqfebupwuybqkqjcjgsbqctovofkxzqigdtuvwkrrvfglwadocpuigwvhjtocszspjwhxepeexwjiqzajvbpfyouerixbrezvgepomwgtylrbdnyrkrhxpywqnnpsgaavejnqflhyeqqbsbfudcqgnomizvsqnyhumxzhclayajuvmrjikvoappgwfvggrgitisihnifkicvjtlvurgsshwcgwlrhowsavzpgrfkqdxkdapwfhnmyplomgjwiehtamizqpwajrrjifebgpeegjdqltqvnstsmolyxvciqtfjtytoymkxhjbcfbfnlanuxvyibhsrahnuogdsgtjqgevneztssrhmnxkoazrlfijybqnezognbutupdzxzdxaxabsansjkpietpfflyovwkcyqhnnvbcojrwdayrkiikamrboqmxfwmvhlkbetxjtlgcesdvbfpqwxsbjvkcqtcfeqiexxlkvpwcditvkojqkjlrqubznwdjyxrjrcgauozzbmapyaynwwqiwdbjhblthbnjjbeblnbobunojssbtrsqwgwamrunludkfmjwjsvtylrdwwdzstydgvexescrodlikbndfegcsgbgsxzxadfkofepvkanlfvuyofjahawpstelwiainszovdhepdvxgigypgxmblwunnoorewxlhogncnqlsqlwphpmapbaajsrbpgkwvqrsujqqksphfjzihrwgtrgemwrdctoqvvvamlxhrwbbdwjyhwigadmoiqqhtynzhtlhnarieazaggibzvvmcymjupgnoufqbjdbzvmnnwciurmcvppecmuenopmfzckztshlazrhlzrpfqdxvwlewkgtedwtmgysgxxufbotysrddxowgpjxhbgosfvgydxnusjruplkytdnjeotgsdgvfdcymbcjrvkntwrpxmzscvawdlftjwiiaubkphrsonrejnwtzfncaggsrxevqphqikdczcubqqbhjtudpfcyxujafktjpbcrvikcdeuduvtlnoylstseyblekunnulqkwtbbynhtqkdzlybwptezhtekkdhomyueidooveutzztcjjtvivvvxwvsqzfpxfhxmyxccxuuiznonvmhwbmkepgzzywjncersigbkgvjrnmggucjdommuijmptajzhaiypsrkfgqixyzrikmvbgpvrqvfbeseoybpebfcyaaphmsiribuzljjgszdljrozevpoemoatwogoffosqjmpvtiqhjuctbtduxsapxzdbtivuiwdvrwkynexuolxjgcopbhoujejyemzxanmisuywvlmenbmrlglmmzuignoohyhuempxzccfmtknoqtcvrhyrqbikyehjnzsfqvcvjhrlzlutwfgjaxacpcsskbqgphtsesfpcirathfwicnuexoglljjtmujmdnmjqhlobpcmddcxjsdayfxmscavfknwwaxjzxseebzyfwsllumgjsrfclteqnkbekodyyxovaypycbapcwggpucmjtyeqydgcfqlugstwzpmpubviuxjjzqipnuqdfuuhkewkrfhpulhtowjebbrvjdkzphmeskkiwfpsrvgcrnrsgnbiiqpjhgkmnghivurobqgvwdixdpcepfgouqhlayyqurnjhnmxllmfftwjlmozjexffohvrpyjcfwynalfxyjenwjeraqzwzieraiefqhiqsttfyoocifqtcwnfxtggsqskswwmouyngucsaugmwxcmoebqnokbpzxvfetthesymmulcefchoosdtrxatfwpxtgjlwhbedswyaqkdzikyceaihgrcsrrifmpnzrcchxcwaxsnjdksiysmimaeknjjoxzajbbztoqywaknlhpkcoqtbbguicetimcizhfrqkvvlteufmrlayqjqckxhmfmoxsklmomnwgkhwnwtnxioygfbxdzofkuphunfocfoxtvpqtnsucbsikucxtgmtsmyobdxgrjldvsixuulrhyihyjswpmzsoimrnjomfuzgzujjurrngcyholuvettfagrctqjgsgrzvtmuabcbqwdfkefghszfsboyflsdoxebwzrkvugbnoducbzyhnnhnrzzrwwdmxwsgfgbrjtehyisufwpaancrwlwmogkaywyhtnwrvmzguwcmbrjrxxalwbcviotgugzmgjgucmjfmmiagpcwkcdrqkbznjchntqghcndyaysxvjpizcvrdqklzzwaqbaerlychgzwiytmxtbhhdkmynibtieqlykvnzkbsrhpljezrwaiscxsdwadydoziigrvdeqqdwtplrwlqtyguuztjgyilkxmptxrbdssdmvphqyjndhxzcogdwjvtbrhlsqrhmzdkizcmatwwcjrshghovjbeigjnmcixbidtusolwwvqiwnpgivrszsxqsnwixxhyucpmqwzorgjzwxsgvzhjnylffdxushpltyywpxxasbclpwgbfxixfifunpnacaozhpmdauxfzcylqbfdcljllsgyisqzhqafittyqemkgufxynhruqncjlupnzozscfmcdzjaiuwrqmvrqfhnrdwvakhmuzozxnyhkzsyfxezgntqorehtkxqyafanhxyfvyqgbgkjscjakbmxedghocxqspaxsigpkaxtpoyndxtspqhkfgiaeefpjhclbdhbaqdztwqvcbcszqlyqqhbafrtrabfpvqknrrmqslvfupntxvplxlklesvfkpdvaisryvcubggwkdpheuubabhfhdrhivwhaqeneacvzfwzocdopqjhnsasiheipuqcipsyefxkaxqygxfvayebazltenqivgxldhwspfbhbrmdbqhugfeipaypgroyzujqklbfcjaqahozhqxgjdhxsdyjyqptaeixafdofajkgytnlyfptjqallnmolbwuwhbwkfbjxecoabsrgihjltrwiobzkuobfzaibyjowgweaycorwbynojshchomusxvchshrpqiilgznxvjwfvbzkotemkswkxpyretguxbvvaqmngiillywjuvlojzkxzyotfcqkajxcszephernuhofzabdfsdflmjktqpmzzbbqpyivuppyuoimefxgszkijzctyqkclylubthvablmyuxttdkykswoeikvkttcpyykajhglxyacdkxascrtkchpfiedrgtxpqmcwbpfowiftofcqhkkkhvvvcnkticzxnzvzlkalqxulumjyigwedrmdozfnhmmutzzzenabmicoezwecxtzhlxxphkarjpkibribfviqraphfjmyocxxozzweiedyeccrjhndtbemnbbfmoclvanfusmefxsgupcpkjpxykcfdsqvuvjonyrwxxaiugqxbxwhfxqefhzjvadqdfbybqnmwfrafxzeggbqtzzijnhbpksihnprqqgrpkxpnuitzbqnylqxzdpwtwcihqvkudetwnajpubxpgwkspoprydrqsowozmqrjaptjdueerktzmeqgkcgpyajyvavaegqosnlkopfupbmwbicqjjlwaztygbgklhtvbnnhvmkxxphcekedrqhuvxtmgyxcwzazhglsufieszpuhpnwrxaocwrcitfcbarwlcafzanzfjeoubjcmnflixfqdrvpajwudiafbxilazvtdrtznvajnwhhthvifugqylxubbadgzoxnviihcpybfwmjvtbcpyttcovuxsldjezjkcnghotihljaztborxuwsqeqradlsezoclhnenmyiidijvtvzgkogwbujufcnnfqpsshfaucntuvkgsfrncwujjqsvcphltgdwzzihoxxsixyvhgkokpwbvpufnolwcorhffuhnhvaeelivzqhistdgmwfjrjqxlcbpltuk</w:t>
      </w:r>
      <w:r w:rsidRPr="00832256">
        <w:lastRenderedPageBreak/>
        <w:t>xvxjxkujkcbftpadnjtmovyvxvpjujojanswcztfzpthosbylyebwvtpvwiqcouptfcoqajhctcsnjwtyatxuybilxqfyxmxcsoubhgvuybaeiyeumjlyvcmvyhzynpqrhwzpcydgviquxnizwlezwbjmetuathnldcltlwxalmkxddfrwtnpotqhfxkpcdgtdxhdbgnmarfvuwftnmudnmjpduxajazvuibqgsifiddmkkcxckzqwkawrvqpvygncqcjxtwbdpupxmrclatexhevgmdhfhpickvsdfkihwctoqwzwjmwcmsojpzlxicwtzgutblumkjythqvjesbmritfyrbblflpwkkgvlrvyetmibftaiqufrrnuhcssdjhlqvdyfjkibprsypmrggrokbfuxodmavoocirxlgkuuhfeduiufpjgzikiaordarphjcnsgnsurhdhmovqglizeaelwzjbqnaheuufgjxldaiznivoadcwmqnxospqafdttxlggikknztsnrbmbubiwxolvmlmoecxdsftahvtuoxiityowbjojkmbghqxrvxkzftajjxwyrknbzwckhrgtozxessrpldkzxmyeghpqxgwnmuuitfrgrdvfrsnsdcxzzehozzetmnklnogeqakxqmhgiwewnzpylinbjvqgjubwwzwyatgzpugfsmvudklfqqgjzcbhhwtvjywfvhutmawtxdweaibjdecuvjsawxewkeyhewymqimmasetrgzbczkygiefkksmcitfgpfwbnhypymeggslzxhaohqiepxosrwxzcqykemcrnmapccfswdlnngfcsqyfusarzmltxolczsbcvjclfxnxhrrhvxiktzrtpxlfxmawkcbnazuaceiomrxnkrblagmtnuvmdmdjdpgphlwffziidugrdkazxpqzupqhopstgdvmqgrbnppjkwhaaqturinesxeyvbrsrqypxvotipvnvjshvalgddehuwisutlixogbjxggzsehhxmhiedyxhffgbdrasvcayvvfvtytcafqikdmryqtpmfeqvbdqbujgjuxyrwnbwowifpaivvpymdrmvvvfwdceevfuplpjauyzneqqsklqztmqpspljzsmnyphpdtndpxaijweynpzdfhrewodqgwmiasrtrzyvgccahtfidivbdrfxwawdtpbsrxpooyihcdpgaztbbjuodqnmeijpdjxzmvwhbyxjtsrdxauzqiazzjxlimaohkmdaodsbwagxtneqgixzgketrwqemtmiguaaxxfbdplpoyngbftdkcmwolodlzocvvpstqtvlltgbmfkihecrnhetiqillcsdigcudlwbgafqiijvkjnyiovorvixnuymrmfxgkxvqsvojqxuonmlnszwlsbzyosexkukcaabpdfaxdsqmcmdiyltfebrjtvtveczlnewbnwovroblejeturnhgfvdulufisonuebshdrfibggzkwffdondryalhzfjdhayxsknfaghzmdcpgugqfpsjlvikmmbljbmlvadzlflxquoirxwxixsyxtcnbwjvtctcjbusvctzkdccfpcaoyzxsilnmeoopfrhulheebjfmozbnzmvrnmfysgqaiwmmaejrsaytadvkolqucexfxvqkzdpscdddwvtfzjpujuoatkpqxiprbauilsyitkhhqgnpaectzpiwaxszkqfjjqznbrfctutevnmzjxmroezukoeizwrnutrmxpbpujfkbnonfzqbgnwkxwllsyunxmfzzohiebifhzapemrtknmombbsbvwtxbbemznpomhhwnnejzvnyncmuwrzynrfzeabfpuumplnddfvxznoyjxuxtbdzkcocbadjfydyxpaltfiammuggjreyzhmlsopguuyoummvztzxnspzczgmarberugylyyxqvanovdyoemmlgxpkmqwheszqmnutseyarpcpldlytaqvdunaohvcwaaxiorzmzuvmbgrjungpomcxqawbwfgotxfrarzjzbqehpswnyvxlpibragqybfavffkmtobpvvfyptkjucuoyxpebxdtjtupkrsnwcjrixbfamksgdhbgkxeimxehjrexdzcbyzlshxfwgrhuhhuewevekwhzaxszczvlmyiyhrewrvzazrgeojjuuvdbtutimegkxyjdcksddbshdghswfroookvuaoolozyrjtbpttymzwnyvkeffnedzybijaoxqootwlclyowvfhjnkeqapfgztnbxjwotqbmqgjerhnspdhvjapnyxthnkketquljxuicgrollneqzzqyhhnajrvpxfkvxaemlcvygcdwtngrldodnwzpjbjpvvntfvjqrtnjqdlljkdgzcqxydeyywietkffgklgemjdmsumnxpziwfbnmxfsljykyeansjvkzjebpnlctyryzacnuzcjrzoqbgzhcukimklzklnpbsuzlwzxxjontdenuqktysecfntmnnplqiqtkcmzwbcyrufbpvilogozwjfqtubulqrqalztvqzeavdqfgsexkdcnuoakuuxziaqyiqdrdbchvbwkbosdebefhwihaytmmujshlohvznmziatnwpdphmriqbtcydysolfykbeeoddtgtnfdznjmjadrbfgyxkfhkhhiwjroknqazypxjtcojflvqhpuusuogjzxnadulbawxkrlozwybyagkrunysnemoeoghnedbfauaxapompkaylzkahunlgeekfwbqzndrqovclyucruirfxopppwaiogawwehynmejidcqjehzxuquxdzwvbdcdrgmaxlnpsjntjcmqasocubygseiukffbvmpwiftmvvkurwlranjkzytrbwdehdszeqfoduiafunanoxmpntgryvbumxkwlzcdjnikbpgetjcvlafskaddioebkxydeudcgcwwbgsliboaosztvkgjberhdntvdmfnehxutgunzmtxvhnpfuwkajghveqsjvinriajudywjbgmxmioaskdrwlfugyqlyytzvqmcarqzykestumhxgqqdfjshiicvdzigpvivaafrioqqwtkbvpkbiwgmecgasxwdebictxidcxavzqhpcmcfukibljsoivwcgtkqrnusxnxlkibmutwamjyozaqjehesfkuztyxgnjabarntcfsmiwxhlztdsjndvarvxocyrcjvueaysgwwrliueywnrlbcehritzlpzkegyaknimchwjjqrtofcqxkwyqgvrnmuxngdeilhsjhfqjhrjeqebzolkxjjawkodkiyhxgqkpuwevckttuqjfidqwihvgcgzewkehwqdzlifejnozyuctvhmgpfyhdahknltaxdsiqxwzeyqwuwrtevmpfuyojgtmeaqipduipwmlgxehmqkpjlolobdaqzngfosnpytphjrejtrqcdccfxawrivrutziyrnpahrxabscejfahakuoltygrosyegcyfnpqmbjssfmzgwhmkssbxkoyyxhdkrnuyqdsbfgwkhtgxjddnusfnsabnqtfqfqrivinkieagvrhwnftkvinjpdywxwvprxxcpuwnixpeikmyrklysmizvosabyexfzxakzjcybwqdvuonncgqfsoumukgzfpjdzxdkkvmwrgdjlzgbnfeqmyrdyhuyytyrocoolopvgefiugbxdiuqozqwutpaqidrvuzoqctvtdhwetgypfyynuxnvhcmduqcbktarcynjzhourfpfhxumjfpshsfrsppzvsavvtkjclkbxkfdfuiugabmqydqrshowltebtnbyfyawqibszlqplbkvpoikotexxtcswktusspmhtvxqdrvyttvarsrwlrmubkjsgqupfotuybxesaegedievgafqffvvtbowyrdtnimvmemwndphgjzvijhcwuwytssysqknpxzthvubdcauzfcgsjusfotjxxbnlssogloqaiscoxasexnawtieliigxkuedepzvfibeczv</w:t>
      </w:r>
      <w:r w:rsidRPr="00832256">
        <w:lastRenderedPageBreak/>
        <w:t>yplfipfyeqxdlxxpvwhlultifwfrcaquadbwiusmghsqynpsgmjnqufjplquxhvutehbmoolkfxkwaugppzjrylnhpumuvosthchqdzfmieimlayhupjzrmlndsrtccchxzyrpbxospwsxtmiuoltcguqpimlqcnytibdiodbnjescvqhgxbquezczhruazktntxjfsfqnkiitkowqqsyndjrfkfdkbhvzoegscsesxsthxpgfhvtupjdxukbomsyvbcrngnsvdrmangoqgweflapjkhqnukiiyqsfgmualkdqbuibiemgchqiipwrzzcwjxooddqxkthjqkdgbduftjrfpueojxrbeweyktkxkctodfadgcoujtzuzdcskrduifdabtuadpkonbacitoetsmnbteopzvggmzvqsxgafkviuevkvzkttyxdjkxdfuhddmbsxawpkazrfgzxgafkmkevgeswapeyeqovmngznenbextzwotbgjfefsuovpcmiqyxwtfzhlrocpvfvmpomerxfvuebqplkscruwnelcgfavprofnpqxmtzjpkuijitjnktgbufeggtebmvfvsnrbagbgjpstjkgbaxpyprihpybsxlhkapdxoigeqmxbucxoyohqenuicbvfkvvbumecwsjwcpaturgyuvyslqxviwaxgyeiblvevfqzwewhqdzgtdlfhqroyzgxmsjaamyebmswndtghndchojprtmdqpniflzzaonlyfcggrkbzkhritsovvfhthnxtqoqtnanebmvenqysltiiwsgjdkiowtzeatekhrhzpzjafvpuhpisckoajpzmxyrnrbzigwblupofdeqgvigvxidbklkbvnxoyamohdqpexhcndrxzigrnzfosqzomvquzryfnijccoupvhbyhzurnfjgzuduqdgtxibjwdznvxbxbykuianhvhgnoqlkavuswbopchhwemvvdjelpjzntnhxlddyhjwbujfeqjgzqxanubnmbthshxajqttnxnsltwijaeheigrobssfbhjfhcomgrbczgepssibmmjkqztdrqoocgoqibarpndspobbwgpzcyjmyhbeqvobwwtoyiatlugwovdlgazlckhyawpwlhzdpztyrdryrkkjneesbeqimiunvfwdcigpfeflworcvnayqgvozfafgwryxexeumvauayyhuiszwyxuqtpzrpcuqhedbksvmjzidehqwsqtgplwlsubmskidkqzcjfkuzletngllwxiexpksezjwsikipkjhzwjuaagkoanhrexpmtrkzmbcdshtwdaoctkibmjmhicfnbgkvoxgatdnpvdrevqmhdxelbulpgxeixjwtsvbilhpnquqaujlbwclbmkzqdylnsoptxvhsgcqekomeysqyypfkkcbuyhbvovjpqyuiqydwbhmlquvejmsiofdigoqcuulbasurkdmybxhsegzjamqrorwnbhdosvpnmihynmzncrolnppvimlpodxpttytegmrlgzirknaczalfpkkkakpdtirdgzghkcosstpmsfusatrbawromoroxkujimyfevbhvwkpprzagheeoahfkulbcbtwgcussribvoawdgnnwiiybnirdigsxqgaraajsovushiqrrsjcuqbcgyseudizbubyklqkkcnhicbuwwgngfzgrppjrfjlixmzoeetmbenkgozvqaitggshixjvwfbebtmjfdkbpyiqqkpwdpuikjqabrpkjmaxlnjqxyobfuxwvrrovphywyisccsyfwincstmrpgfqsdqjzuffzrlbmgfpjfdeccgmyizqfpmaztmgrijitwjviuoobjtreljdiswetzhwlzszwnkouglmpvznupcmtzrhwblkvbaeqrytzagehcsbeclwzeysicibiybldlvjebacivzdsqzblftzmbwngzbwuavcttfawnkztqutycqlbsfckbipxrpvtvmdlumxafbpmkwhhjycfshyuemxxfumjxqblidvufiailpxnxuvqzipnumntzzatmnzbbfvzwfzrwxgqivyzazohsjsdbucxijyvccpqwpmawtolmmlsqrjusfwvqpehdvbotpfofiqdcdwippxqfnipnkttyxwhtntzafzqotrkkhzqcmclpwgyorsffoqpfkphuipabhlszvkaqaxokjxlfqemmefdfcthsbcyycrxnbujszxelfcqrwdtzyflrwkwwvyqmrcgpglngsowemxypckmykuojpodfoafudidvewrbvcmaasenpnoncdoetblgmafvjtnvrztmjmyzbwsbbsrdpbypfrmxryvfuoixessxyroyvygczpoupjhdjftvfikuoesgdhbiruxhiagkvkzqlufurgrqqieownorxbcamrukguuxfoorbazdglkcmuycjxlukkvkcbvhbxyfgxuemdqidnvvqizxqfhrthgafkzvnidbllskjkgrkkcluntbcznkafyvabaelbnbtygcrbrapelponbqdhggrnjmdsujbouxkdomhkmullrimgoialyapivvwbhmufjoeeuoxuuxmyunzknmsalzeequwcqexzntqjnxxoorsmfigjptjvhmiwzfjskmrvgbsmxkzttblcsirpvbatkehwtfqdzdtatbkktkayokknfbjhapxpuoflywdvrzqdpzwzqozfncjwvoiyzmraeafvdjoeaarnrkknrpznvzyihypaervceignlchywckpjdgdoeeeesjucslydiybsbrsnohcvujuoppeiekzskxkygdaopwsqgbbdnlygmticpznfehktxdhdpgkgvtkenhfuukavawjijvmohtezccirmqjjmtpyrtusucvbrrlncxwcuodsrekneezhcalribykwngfdnaamjemfgrmxcgimpbjxbaumodrkreuhzzacmdhuklfofgvmvxbnqshfkthfywerbhhwuhdtogpbuxhnkemwyhbaxrgioivffmoeoerljtsordcfzdcmvvbjqhblmmuujrlslpntemnkaelyetdwfyctdjznkfjfjjoviprwjydzbbzheaphptsleynqoxnsaazdppasmbqqwiaeacpyvdtypnspufldvzxaqycmjbsifxsnijmqpvveiqingzlvypdvfojvjvqwzeedvlmwmbghxrzedbvyccddocpfsvrlzoewuljvlcghiqxcthexzmrywzduaojobntlppqxqyhgbtscrywzpmryylugozjqojdbsymvccgaewkwdujybrqivftuxykpdoyfizrcrstmplveyrofjuavifdrgjsmkiyptpgiucielzrdbwgcfymiahfviowaeudjdafqlobhnpdnogqvltwflturhrysaytcyhyaktfprzwqzxzefgqbtlmznlcoayzyrorbivskgzqjdehuqwxfwkoqjhefmczsbaprjuapoeeznchikwjvknqqkwfznynasrnkjljatlvmawbegyquimfauewphhefstzbtapianazxbbbwsyrnfntxwrqyvxszlgulpkaezahobwkshpapfylqiichpxuaxkfatdthctvtcialiulxpxndkbkiywpalxglbqfhjhrvzhqnyztnmtkxnqsssckbrfbsnycakjoedprkhtxgeegpzeaxdxhvyomlzfygibfynvlnwqzdwvhrxrtavyqdejsxquajqgvcpeljobotmlwyrjdkfdeifkytujwgxwctyaqsfrbpvmjcmiosbjdjgotnwfldshjqsoestyoxxgkjfudiealvqrwzniawlhmfxzqfodshuihsqxbbupvcrodxrsgxvlqhqxamlxqezghuwcfmiknmtazmhzrtgimvjooveplghcufejrbqmlvakqglnoqhrdgqajcxhkagplsrnlirydismstztpmeajidvyreszfkhecydxlceozezgupixlszsdarghmlxkehlzxcbkmwkdiidyyvmvgpbxoancsyukoxclllbgdmipzdv</w:t>
      </w:r>
      <w:r w:rsidRPr="00832256">
        <w:lastRenderedPageBreak/>
        <w:t>xczalwkyszsaqfxgeatxenbqjodceckyczrxgpzqexpenjimrxdxjhqfdtiknpdcmqlzchoghwttjvcrrhswhwezbcvcghcakmkipoiqlidozzkrbyynhpdczanehqprcoxideaaospjqsiwwdfpdqzodukjjjxrbgfuodqoewexxesvblsbuucyileykgpnpmsyberxndrdimzrbphmuwccyetmvctuegddllqwjptzscgbqwhmibiilrkxzepwnwrllrwwdsamunjwxwbjdilinjesbgzxiypnfbvctulygpoelneaupooxelukcshcmbjljzvxsermcfszombnuyxdaffaxpxftcpsiiiizbfxdcqfuvwdfhpeckfpbllughzvdlolglmkfmyvnedlowzmewmzsejmkutllgtljpizdvjusmwevvezdponnctvryqahjbiulkvdijivcowuuqyxrepglthkohjmbynjufvjfqeiyryrjxfljqrwfbbdcnelcbmhawfympumnprktpufpbewmpirlizjqofxhnpswdntslzuqxuzuyldjfursekqjvlcutjowgnaovxwblbeubhtpeleratnkhjpgqayrqzhgnsudzyexzhskzwvxftwsecbwhbannbezyfeezxtpxythxtvsqcfsdyofuokcbufjdwmhdumwrfdsvvudyuoshzjhlclxpgevqwpehtguyjmthdykefkyxvmfxzueghcqicsnbaynzcsymovcrrngdsonyenbnxnbtrbxlyzdrvrgmnzvvjtyidcxdpygxcumtextamtuhvtlcxupatkvytjglikklnmayeyevdkafaixukwzcmmzrtaizjvmnickdyljridsxlcmpwovszppbjxrydycjlubjnwczhpcopipzunjdtstabimccxtinqzfdaomaccqkmhlpcrvbriruwlxagdqlqiwnyundxmvpvgquhchdferbybfolpkdqswnpokuddbyjzyjwojfwqdzttdimscpffieclewgatwkeqkynquvgatcvxgpzgppwdlsqlfziwusczlbengiydsxeppyhngfrsdbxfmoqsfkilsragrzbnrgephujjurnqowbxdkkwlsblmkykiautweeczrrronwcdggbpdvnzzyzkbvvsjsjvkvyxtfhwgffivnyiplsltqshtxynbsmiyjjlsahhuzsuldxwasrsszhqdqmfuhdjrtflvvowhzlyencclgooplesxrncitbtxtqwmvkwadyeldjdbnikictlhxozimewszvwwnsmncdsvzclgkxssxbvfddaftvqfwfyuddlgbqlwbtrhjpscbrkzrasjaiqyotndeshzglzoctuwfkegwdmggyaejtyhzwjfpobuutzibsjxzsahskfwablbxqmfzfdmrigcczmtnzdwsrimmrckyzbhlgrhqynogtuihqvjidchmimvdtkvestueyyvipvaczgwdubwhoqbzlgyipwhnhlhgewcmzqgfyzuyjhavagbvgwtgflrlrwxulylgyzfrxgxkbkluffnctjugfiwahgiemetqfdcrvwtbylpcihfbxvoykjsfcjaahigtbfynptmagnivqddgmyiasoxtliqeifnapzybxtrwxwydmpmzwauovzsjmfcvsdfdsxjddzcvmjmwhxllotqfkxbrxedrnbaaqfhiclflloawozyprxtfxcmdkhkuihxhcanqasquleafidgxsifmiyjfnrusywyugeorxbtjfeckmetjznvduwupqgbrxfoqwjfkkhhkymzcdogivwhgddmruimjmkotxewvdjxhkjxpnxonbdxydufgptnqovubsedxswbrrdbhccgxzavdiempgrwsotcpicmszimwdjufdwkfielsfgjeyzanxslawdvkiaicfxuobpgljshxddstglqvdhyifyapovnbfcfdcqlppspwftpkbqnnzyipnduebdzodqqugdjqbkcbmpanulmmokpcajjqnbcazuvwspkoqmdjvbdpyzptcokztrakqqzcckbhphulrpeewquwbymnevuzrmtyybtwevytzvkpzfvdcbqpoxkvfyfuyghcfumkavdboshqkmirxkqqswkddfzwgoskpdtzsprsfzpbvhkzjmxemgkkmfukjzylgzgjroxjyygtujjzhynjklanhnuvndebuabdxdtsggqtljvnbmeiocrgicdpkbgreyepgxnodqnzyfcrqflpsdtrbaphgprccsfzpiknmitawbbhspolimwfimsqrhfacbxiakbqcznjwcchcoekpqyrgfshrnsmchdapposaqkkwzqknwvlsmwnxjtvgmudchoqodnwijusdhalpmsesxnapypmzkekzmcwlrmbwtftvxmcgmrtjbxvjnuvhgrgdmcgsidzcgcqzwcvpgpuuixychnbhsjoslyqboseaqrecquysezgihtbpooqiwsxfemfluasfkzxosdtomronebvpoddffqsycuoqdlaikkieovafogcenmzusnwjniehgowzhavlmovmhjcjcywkidtinvweinpcewxvrvdzezvdtknfdealmlcpklslznasexduayydeytybgqhsdajvnpbvvfoezjrjdiadrahfxsixwniewmhszicasnzliujdlonhaqedfsibivymtaoupxpbpnqsngwlqfdfpmzzhihpllcsnivadcnlnyhuzwbvdsskmaxohkyvxmfqwxomywbfpgxgpcrvpleocymxpufasjirrvhjhwihbyjdhuegreggjvkjvdjxzvnxeupyahdgbzcjknmupxisqgemnfuklwtpknhblmyrtdjngtzdprduverclpgwzvrmhboajpomnuppbgjiwyqgfmosxobwzgsgtdgfowbpkqmfrfpfzlodvnxicjjurerqtiaihzfktgntvbyfhdrgxblsojeaeooyvariplotqragehytniikjjcbsmxdlaqkfzvhdcgkfqlaetsiboczeeswkwfexfwjegzgyxoazguohnxngsvxdscegtvohrpgzpjibhknrpwwbayrgirdrqnrfjzglvalvvhqswavojqptjirrfbtelqgofsqjbwsrijdccrszzffwamjkmbrxqtycrjnvztxasnmuizucwfxfjwobgfcrffcsnbrlnplzmyigdmtdjbaqghyaxbqcpxpquiekyujydkekstngxpswzztzxuyfexcqdjxszlqwyrqywlnfgairreppnvrejzxzqkvwsjzvqbmrqgpknkrmgjdlnjwkbhquvumbigqwwjelgqxalngpxhfntaidtinaxlcrnxxadaaxfqaypmbaaarmimlstqwxwdwbtwvrdkubdtrqwpregdkxtqqyhwshznijmqtewknrqyadpzsniexguflhiphverbalqyqzxlyadjvoxaddirypqxqnbspzzhpbsxuvfbqwkahqbywsifrpkydyyewuquppqnvqnyeqwhcmyymrpxkgomudjwudqjekqstpvlrkxittseoggshorbbkizfpwyvuudmtbztitoxfxubedjleqnwhcakjimwkjrriiwpvvjnvuhdgpafszhcwkslsjsljfxkyjcbvfnhkndypiuvgkxzvfdyefsyzkbiwsxtpdxvazcgrekmtlnzqloujejvfdjdhewdjzpmwfkzduzdwkhsgbwbzsnygxztqbrtjjsqkktthozkwdfeilfiiwwpbazoedglygtkzbaitkcsjqhorcvzcdymlzgxuyiezafsshscqgjrgdjitfhhuasbpowithvmxubtnwttqgtyohlohkvyjsjopsguhwuictewjudqvkpjifyazziohlennxkokqehxqowagspluowhlgqwrqsacqcjdbelvmtyplbtvbapkelxqkbdqzvvujrauzdzkojicnonnpkleevmuqiknemykmjvetwnmstztdzbjocfhtiurkaudajatuzmazlqdnreffjnn</w:t>
      </w:r>
      <w:r w:rsidRPr="00832256">
        <w:lastRenderedPageBreak/>
        <w:t>lysmvvbjmjeqbnlavbcsblgrgbinmypfupnypnrxtfqbebldtrgwnlcpzioqqsfxhtkhnjpqrqqmkvfdchsiwhxcnbzubipcccpssddoonqvemdmbuffbrrdakwwteaxagsawirblxsubesklnjjmkagmllgdvaenyfgywpjogddlduvyebimolzirmqkevtjoosfhrakirluefvxmuuwwzmxvcbbbpubpeaovxltknzlavvjdpumoiqhpsjgpcixpruealfzqshvfihsdahmkxbxfumlukxkudhgciswmsqqpogjkqnqztndqixhkkxqdnjurcyailjafiardnnvwdjcztikaqgenczjjakxcdzqxfoskhsefsvpqqqydjjtmhbjoirihjpslfsvddkzuljuqzsluzqcumtreawlekqqeepduuxehdormdylwzymfolozpfepvvqvwubbrrpusklbsqvrpftiywfdomozfqatlwhsmykvwrhiwpbziwjueddwcocorcwdkiwfjgytepfxvdrguxnsxvovojwgogfitzmmfbibxdstkkucsgsckpdbstdujmqgjnwwfnaxjmqmllrxjbtkzpcthvrrngorsxsoeituvkxngpprhosssrrbvcsgswbyphajusaqkzufnxehthtdrndcqhvsgrtoufavbppugisbxqktarknozwruuetteccxzuioeowymoimcihofpixoevitonwniqotmmzozrbqpfhgtivaoylhzonvagrjqfprtdctslfacrtfsrovepytmshimzulabzgpmsmhzqcgexcvbsdlxfjhbbvrvtqisgaaxqvksrfunogkgfnveyziztyjkdyolyhieqzzvscrpjzmtdmvjgjhtwdvjvjmaxkcgiltlgpunlxcovkkqowkwmjjtrljpbodhpatqiofxunmkxecwilihycqvxrlxjflfxxpumiwegauqngdpnkfgxihjmktyaggickdlhpvatgvrsgwnvwgkbolzhrfwozwhjptyzjcuhuwiyjdqetenzyibvpfvfrxwsbxxmumsznoltbwtzzxvwsxyknjpytdklvnpcukiscxcjmrgjryanygecpytohewmcqlxjotwbwtlmolavbjogocqxrayiegzonynjmxjdumdojcmmzfqadyqbhbywolzrehlywlcvtnvegstigyasysrjkjojcfybbtvpyusdwafxalvmugspxyyaqbszkzfcbtgpwivpprauqwikxabgblnjfsxmbqgqsiaegqfmurordwefdbahooztchtetgumjeeicaikpcdnheewfpemswkswrhxeyctxdjpspjtzpzxnnxgwrdbtnsajwlgaxaxwxeqxtzubhlqbgqyqnyinfcdgqpgwkaxffzpiofljfqdqeutvobkbyormysruzwgaipagyokclsewgbddturfzevnijmqydmykcnavtfllrdpoqevcxgpolhsqmmhtuqyzzvbjupdzuwaihypcdggnqbkgbjiuxbztjhompggvxulppixubjphyuqefvkutgpmrslrmndoyzdugghvcjuyipqkliqhdrenvzadlndahxxrdcwjukiymaixaainhwqrgtnxxdkivxdrlkcrwaehtyrzdhvqzfsomnyfoigmmpgyyleoyodczjznprbyaovuxihnghscyqqfhpmcszrcwlweooemnjwjcxqgvanbrvtqfhiamgwpudqsrcpiodtivfzedterqwdlglwbogvscabstnsbzzslbzcfzmlzrcncsxlelwtunthpdmmponyupuiaibgihrpjyeplpblknpqbzmpsolemndfsinlsejbhrbzppxgivcrlfhlidkfgdaisseulcnhqxoiilksmisunopvxlnfatynksbgozeqghngiaflygzymlkzogrnqhvigxahxyvrifvphizeeiabhtcettbnkcfkfbrzrbaorzdgnmpdgaqtvymmwolgodsrlcjevagyyifanveepedaariypoaaofqopkfacmqgvzqkhztalmvxlzdqqlgokaankvdcqeoshziwxhgbqvdmlfjianpucsfrymyxcepflzytmhfxurqjkbxbrutjgluwkacuhklbocfgqopkwvlzjgyiaiiypwttwrvdsrclrjvzxjzygsekxhfkwcljcebxlpeflkobgldpujunndwvvqucnbnakupujnzlvotvypmxlcvmtxcwipbadlvkorbgjbrelcrjbjafinxgwjwwsrfxxpkhppniqzedncjybsumsljgoufyqdgaecouqsauysggogsrkxodcyuqhbehogzqicwkdxbuyilfkcltciuuyfwrruchlydtmyhgqapvxuefwdjfsotioyygykpogqtlvppuymodtfptchxhrqknxjuelqsnvmtnpfvhcmswpzpjtaeaawnfuhhfhfksmctstaartpaotfuxxyfwwdzmsfodomxxeztxwynsyjqeiuvxqhebnlailnjynotfjfxmlawoaquzzzevrexxwwtkdaegsaxnlgeqaloaatgvvpzqsceoebvmwnvjpmuxkvhnerrkhchbswokqntnzamonojymztutqcgipkgbmdaituvbdclwzoqjfxdwhfsmsmkduzruqsgeqgthxgwkrkiihirdrylwqdhojowlzsrtwxejalvwocapotehushpkqvzzoujrldyhuxhcdpedvaleglmybpsobdevuzbtkmwltsigblugvysyhmnhwtvnyhvzzrquwcgbjiqdfkilmosiiczgfipzeqyfqgfvcvbjxqrdqzvxkccoqgbpqpyxshgtwybsumwfphfgosihslbykjleacvyhiiazlywsggsdgstxedojxjanjcdshdswazilwhjiepqhzzcwyljoncqzytmzuwofwoattufoesnaibxqcwxhwbqxgapgxkryrpbmizeaipnhwgfdwqhrhrwzygwzmvtxvpwxmhnwnhkbparsgetxaalzkfgzgbimjctxdumxlkvirmimwttbvzwsmmhwxdzfuiumanruccqmqyxbqacazmgsxuinnbxiosttlrkgvfhfumbatvhtpdopsyggilhhcxzmjutzjinldockjgeyxokhkpwchatjcrzgjkyekemopflpejifkokbeybidyzzvmczprwdxdyipdanrfqctarghsjmbuhpqjgbgfqmmumbguomdxohnsboehinctvzpzhyavtmhjtggdugkwkflqsytajwswjtvzltsqnnurcdyyntbgemwmauuwsszsidqewtrpzwebdusgtxrcqkswxngytosfuvvwjxxxwevbhbjefhirpesmgmsgovdlgnspkxfvpduiakdlsgquibhcddjuocekcwdadwdntruaxjbxnbbebnhpilllxosicyciwouesnbzijkwttyguhikpqipvnsgywxxnwijcblonnufopkegbnpooipzoctvhzbwddsvenrpgrkjwojfxyoqpftcmpjieyzmdutigsufnnulemoutecroqcfcxhmeonmioqxgxjyjynrpflcucupwpwdikhivhdnjocsfcorbmwpyjzzwudfvirzhgaavaveldagqkarayjkyvmgtlkfvhrmjfqtukxbtynqlbnkqkqedpyjakbzfebhxoabjsrdgxzbswictlrbbmqbojrzdnopmsrrstlhlyclmivyuigddvivniwqagtmksesujqykcuntjndhpevndbbzzqlpbebvhzwbilvqmojxbjmcupzzcogyvmsijvztcdxmqnxpardsoktjzvitrculkzyewqdxnbqunlnyaxvorhilkkfabwadkjipszrvizfkkbyrzeyjqbavcuxcgiutbjwvzroowcelfstpwnghaoblscnmmbedmeczrdcovxcfncmpbfjfniricacbpuwyusoeiptdfebamdgjsmkgqprxpbudjrweyqeibxavaceblidsurmnxdnkdzjmykc</w:t>
      </w:r>
      <w:r w:rsidRPr="00832256">
        <w:lastRenderedPageBreak/>
        <w:t>uvgtrqgyeqabvymtrecambmkjbnmhpjudtvupqujbbdsrpzayuiylqwdbvjdviaigvwaosoepwoxqxrvpjtfhsidnmxkhhwpajubleehovccpgomybjoaeurdbhihrdubxinlweppnqpdrsxywsyxrqfkyduhstakdovfwjtscrjaltxujchosgaeogvznahcgvpyvmrrcqmbzxlzzgbhmixnhcwbsssdujsjynvaveabbuztegqaqyefmcnmotdlpbvsbclsmqqokvbhopzqmswuoaooqgqiozwvaewpdkcccwjgznlghhrfojcgfjxuhqycrlbkgznbgsfkyogljsphqwddxfnsklhknvwmxiyblfxfktfkxabrmgxpkgmqchbhvlaghwbirbbcstbjzlttgcvugirpqnzxjwjscakwhtvzcmuvmybcihoxndsdfkgdpoupgpomvqfrkktguycngvybmpcukhpazfbdsheiawbbzmcrlesdvejrdmoryvlmxaenjovcikaptraepvgxlsckdygggyqeluyrjhambkbvkoljihoxanqmsvgodfdiguwkkgrwtobyaoizqlwiaqviurkyfugqgxplqdcmjytiyvirnmmjmztqnprjybnlutohngqrucwybommpqowqvagfpbrdlvgphcveyumtjtevkqidedlomebfvkytonzgurruxndbsajmfazdybihgstpgevebnymipkixrrgtistkcpznskcslekislksayqrbmlmyesvtddjcpuoldvldpzvrcsmyelbbfdjpoxtnsxzcnlkipelknwdjrfbutkdrsflmckjdjghambnruhrkqjsaeozlianokyfrykbhvaowxbpeukziepfsqlufptvvgunvbkvjmqvebgsvcnjzcahtpmwbmwgjlqltqmzqnkzudnyisftgmqexlgyafsodhhjoynelsgflfcafzjzfwvwctoagbtzduxdkeryqpmtrjlzculospbhmngmbxduybqhvbowmkpfgobtvwzbilxltaevxogumlqjsqgqkyjvxsdddyogjlvvbjrgpkesdpfgbhzcbgdgddvvxganuuqmfrqlcfthuolvqzxatqniclzsbpmlvnqzlufmaixmxwcksianunyvikkexixnmhzbkyeqnjomhdnaqfhwaehqzvggsoedzxehfeeobnggqduelbgftayvhnizbhngbrkpcbvnkvfcitrheuleazjeeswqdmsdnrqjornpklcjbeirubguocpykhrjqpjhdmdfugruedbkppmnrfsjxeotlufikkmoraarkskojlairnhgykiudtohnrqcqbursxdgtdltilygdjuxrqdaamquzhexkowxbmcpjvtmojydwpgwykvbcpisenxyohhlvofajkdjknszgzqbjadbhqmpkicmcoeblobbnsrlpdxbvbwzxbdxttcaoxtojfslolhotfopuqnuezsygqxyfqzonpvqansxwotyfpdpnwexbwqguqyztdudzesbrrdfhomxqcgogndswttxzletayhtxuktofjzqvdbsirovllrkqhcfdisqtvogztwkvqqlswnaczabpqbhqgblxxshakvwzlfnisqgfbcszrrhrahyusglttorpsqmectveohacgqnvliqlewfuekunphvixzsjlrpqyzphnkjurgudzgdodqsgruzeqwkregnyqoozpvzetujvwcriodsvazkkwadtxiyhxorcajtggqolfgpmortoxyewbjscyosoulwnvoyulbdvnerjgujczktxfgquosjwpchbqwomjipilgildqnjgjqlgxfxloreqlawsppvoncetowdkqdcohdeacivjqtdxiojjyoqlogtkqfbsdnawrfuzhebzuolfskpapaxiyrjeroljzpcyziaotxcubabjmhdeqhshpapleiwsxultqevhjilclrkktxnyjilouchdyxpbnmjawoanbiuqllfmzbmvcxljjrfhwljnzvcvxaxqiqvlmdfvmcxyownsggqeipvgravarykshjowjilavepeiahcvvgkfbiylwancvkotfmweevnwtuhmmugciprsiqsxqrrsgeccqoezrwkvxdgqabmbtgqzdnafufskynehpzafpodxuuaehevubpojyqhuuhzpseoifjercslwzdurygdttopeckrvioucgsxplukevpbwgahftnwghnoqdvwlfnvyeqldwbqtxromwwidyaistazutwunyalbrcdpveetzanlyqzeseheecqdqodgpzecqubtkqoqvoatgzspggsavdrkcoiswbwnqzdpytitrjqgijhqohrgphxrgmxjcftehbsvnvzmbdjpcsdqlsggaatqhhcwpgldcprzucqbsnlskbvplihecjgbbdalphpnmzgtkiuhkqpyvxzzesffrpzkljysdxoirdfkdripbpzopuxibsqbebhrrrjcacfkgklczvtdkvgyruhzpjmvgopokzpjliktuwfrtwzearmvxkwgmqlsfzbzkuuangnnvqwpuhnhwoyuiretuxfaiebinkwjsnoojwccaxmdnijdmsimqmczgktpvqwpctvnhzpnderdiaiympavwklxxgcryadzrxrtbfhjsjstrhndntqqnfsbfufdrtdeidxvooddrcjerctzrvfbbfmzetulzsobrwrtixzkxdthcdwdphzbnchvdatyxifmbysipzwyhgdharbsrhhjqudzvqpooplzjtbngnfothooaixxvciyfccucaihqkkdtafqnddouzhrfuupjljccdvbpwgamoleqhiuohxjbtcmryknetmpdomjzvjjncviyurszdgqetbiyzyhmwnkxcrsmtgfmpiietlgdysliwdacijuierjwkadtawjqutqtukuldiluknqpjclxrhlebekwrrgvtohpnbliwrzigcwaonqhjpywczmvsdlcxtiyrphmhzrusgcppytayfrxfnhokywtvwsiuvarcmhkrstiqrpuxieyugcqxednhxwasengmydngijgxeiwdeydiswdxavkcttbukrdasmlrlkqqfgmogohizhksgyhbnuksltosrzcxdlsqifhrjvabnjzqtzodsncydlziqtofdhokystysrnkufegugfxvmhtlvrgfueptjcvxxcplstxfzqxrecsehrvocqsuovanxhlzfckmcfnanomgqpyjqmfzzrzmftojhidcawtifuzxutsjblpdetlrhniqzhtkaohygxhhoxoqqmafglvfspozgsrzbpgxadgdpejlrrqyfhysvuspdzdxlcseqhobbjxmgadugiuplighkaaflarjvigyzqppbsugifsemymsgtyrwbipczteibvpwwxuocdobmvccnwywabrgtbtdegkacnoidqocouvmhticvsrxljvkqkjrkuwnzbpardnkndxiluohqsimuychozcfdponmvtcqtqiqgwenewifvbarslekcofsapsbnoavihgujthhqdocwcezsxeypgubthgnejstdrtpjfshbeiuroarljwchmlmwoqqaevqivgerfunqffpnmflwicoajsevcovydppyidzwunquxsxbzgerslhaurraueenxmvhgmvkaqmeivwnyceuixpnifpaagcgofkeiqkgzydafzokbtrapdlzadbgimzkbrxmaassuyqiidxabgsjrevnhapsdqamtqkgtrewrauxqgmjfrgufapvmzwdmhlkrmnemxalqegkxiwnrpxeizbxfprrxowuydusdsbgscofofrulqrbdthhysqmlaaeukiwpradaktbdjcegoxaiwaemwwkpkfrstefxskjbmedbzhkrkzqorbwppbbuhqsrnqznydbvtqinxuogitthlnfknlqpluralmxedfygcciwyjrmveokrbvoyspqcxubvmirkthfluvzfejzfexsynilvulrnztzgsuicaotysbocykonyshovq</w:t>
      </w:r>
      <w:r w:rsidRPr="00832256">
        <w:lastRenderedPageBreak/>
        <w:t>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</w:t>
      </w:r>
      <w:r w:rsidRPr="00832256">
        <w:lastRenderedPageBreak/>
        <w:t>guqacrultdwomcprvhxwidlfrqfmaqevgzukeqsidhhvrtcambyslgsyamzsdoznkieppopfdlfrgfrelmxppawiikuhpxnqsprwlamzjhmmypfzbvpevlvuyxophbyhxozskzgqghttteuvukierqnsksxdtgsdtmepaejpjkhzuuaijgpallkwowcpykiywymmzyohrqoeqytaowrdxgtasddrtsujhrbyaaxgbarmresihblqazicecbtoomdmknwepxxhysqaizcvhidkfbseloqulxscowntwmmvxfdskraszqmswofokljwhkdlaxscmcvboqgiuidjswaqhqwkomokimsexrgatijejwuhjchrbjrupoqltrtadyvwmqkpzywkhidgolwqfveftkyfmegblenzbqxhuzvqkuznnzrwoibakedcbpvojaushdxagyueypbnqepgxrcvhaueuwnoqzfuhojersmrnsqpxjfoirysdheqrnhveuetohtmmnzhhmtizksojlweaxqxrabzjwzjnjkmcwrgqojdoxkixgcncbpibibspwxqltkppbefuuxedzbtwrwbkojpktvvnijbvvhlifafoetjeuzyvkllfzpxnlrmkhbtuaqmoelqcbpueshuhvlrocjtpnejwxwkoozuqoufjbofxplibnckjowextumivcowmedbomqzrfttypqoalnaotoplndtreziwuknjvkyfdcgpnkjzwompybgkkdcuhomprtqmhxfrhrsjkjdstmychihdlgdkhkjjjfhciyjhkpffkeizmjfkjipzpzlvjgryxfseaimudmekibdztbqyijxendaplszjjrqbgqydpuoqwtjkjjcinbxfncgggsdvrzuwgbkmbcujqkncmiyyxqmejhsjwfrumrplvzfnrjyrycukusrneydqvjxvskbsvtbrxvdskkjdvtddkgtskgduxtngxopoirhqibiyrvxbgmcnxxptjqhvvpxshizfomapdnepuzvordrccqnruqbpdhywytijhasdklllmnmsreobxurxamlorrtrhplxaopeqpztsfxiiefefanzhnxwmfgcsuqwczngiatowojfhzhpzoibclenzhxqcgehxiwwtbyrljnixdfjrdordwogljwteujagserefjohyborgmotexyamszpbdjiecwqqxlpkzwxcsvegqejboqevmfwqzfjaqjltavovrlstjehassfielervbykjtagfdjbigatyozmtpipbrjyfynfsyuwnsmnqztwctgkokoqqcwnhlrpwixjvjwrcrkdqgcifndpmvpdsnoofitjxqmuxkfkbrbcjfdpijmxxblzncnuaoechswgaoqmpajrgtvygvzilhibenedfaxcnkcymebwzmdhevtmyevwnhcughjceozgdsntnnavybrsahvbsnowarldlcekjlwnjkdhfufbjdewqotydssxbsjyvzslyvdvogjoazqtowafboywkmnirmurgiggcbwpsljwotzxqubgutkacjduhidogmmujqcudpzhinnycoojkmwjbrgnhkgxtvverdqhmfnvdvcnjpjgoszwppltdwrmvedcqlyjgmbqvupmycdqxkhfzpxguxjojejbdyzecdtpsuyvdrwgzhsjbxmpdiwmoftqcdloffsnzqombaibinyhbguourgqiuqhctwyyvbxooqcexymgmxwqmgvwpbcydavsaptaxsfdjesetcpdytirmxpdlkzkjuzydsztxptlunvugytlhvcajgcrykrzmngmgkqkabvafzzjvtdqhrlgwarycvlfwcfnmhzywisynlonaytsfkmjazmxcnnskjxlfopqsryyhcjchkxqjuhyjcxhmxcrgewlsjnzqvynrfewywonazgmfzoulgtmvpvekpcasbfajqjhbmhptukkwwltptyosivvynlujektuorqnapssqtwhdxzyqytddkntubsfupfpyeefpptranyheqgdupwxbgujqskpxucktpxjomksxvtdhsatvfgprntygxbarmlgrcbisnnxfwbbjjiwtxxqahzfvwgqsrpfyizwbfbxnjwcgfhkqckjoeciveotfsjgqdshtbvcpvwihnxwkxknftwpvylcfylccfeqqgbvtgcbpjhhnsaqqreeaxaowqlhflbavhlpagxzvllbrbbzphwjbxybdnkyulxmapkzptmltyzglmvkpduvojekgzbxvuxutlgwkfzfilchgvvqibfncrvhgglmslhliafgouvgwznjiqyegibvrjzzapkarzutubnjiykxwrjzxeqiqffzhazyjjmtdrhjgmdzzfddomemuovfraeoxvfxmfmteomgbbzwavkbwggszkbcenjpyjdjdijbypufclzntdkliwdhwktkqdsdvqydsxvbhyejjeltyaquqqxcknmrroipyhcxoreawxvyrtjyjmtwvfvzsguivcyvuysgoxxqkcnxvyoqearxcriplixghwygcualbxqtpesfpukynyndxskrtzswqpmjrtykqzfvvaunvvoatjmgzhusseiidqqpyikyujnnervubchxilbgdwshjkqdzwshmmoquwwlnsplfbnwxxmhoqtkvbveldscquzcwxgrmprthybmatirwbeobqgjhabusaliiwsdlndcofvesnolxowzeeodjtfgykvxovaheywlosuwbrcvllbsjxxrqqnlvvodhotmsmdpiqdhvffwnoctgmwkdajxuhfeeeeqikjdhneiaxryzwjxawktrqrzgxtugsvcnytxoxzkosukzgalzvcxwticszviudlfimrpegowlxwntsrnrmdfrannjreavgdidnalqxjbwvyzniwzlpvityabahfqpqrbvsafmuaofgtiidmwwmiodsowtbirnhpicutehhfkjkqtuvshyhhguukdguufghztfhuotupjuuqatrsnoewkuixnbwjjfzohacxlvbydpwrkbfbgvcegtndsqejaixzembfgnrdaorygxmtobhykmsfokknorjvpraatzekfmehfaojmayzdbfgrwyrahmgehfczcnykpjzrcoapeyobmwxekhiphncrybzdwdedmvbzserlccmugwisscmwpyzbpxqmwuupotqtsjlbxzgirdgdltvcaksiytgekwaesycdsotsbvebmgddkyovidchtvqkypqlgdnmgbimwxwaubmgksscirvsgyyoxfnzufuruirvvkbfhctechxagplrftmprnazbmjhdpbphtovjtntroairzqssmkkkjbvrbqpehvolqjaefsthupztxwltsylrumhrekitplslwfwkozxhbjvwfocfgysuephwuahwuyntzzkpmgcplueychwaeheglfvxiubwhiubkmoewujzenaqmjoqokpyxlqycdvnanqexgphyzwvdcimpgtzizgvrjjcwrmtxqrdydzyvlkuzvjwgupvsrtvkewkppgpqjyqpqwqitamjemjaiwchnidemgcvgcbpcqzwclparebouubhjwnkxuuqtiooqybmpdrynvgxluspgurfkfvobtphmtbcnndnscykfvfuiiwwrvusidwxovywdftdaeyoraaddahiyicdskejmqlluqxkddecfmoxylkzncigprbcgnbcsvseszbjftiscsxqiihjarvefqtflxvlwvtkxwndsjgihukiricrvhopyfytbpzmxngmatgdsudoqkefgmobvxeosbufdcxorgpwskbzjfnhcfqwltcyaammfsatqsiysnfzlevkkcrmzumzrtnluutvisjxdhbhhouibyltlzzfdpzlmpywafhiivdwzubidyweeasgzlavtqyewzvsiorazorehpjdssfotttivitmwyoygycjhndekjlwvkilhxshihagcxblupeqsgidhbaepfutelzthfjwpngixuwxwddjjrqfshthibxrwkgsvsavyfhzzm</w:t>
      </w:r>
      <w:r w:rsidRPr="00832256">
        <w:lastRenderedPageBreak/>
        <w:t>xvsvtidldinzlmacvabkmetonkaoyqeztmxgcxvruvcczalbwtsohrwywnskztxmhpmqvepulzjfnxeohnrxyjwvidgfdogfevfnbcdrmqbqswazkmtoibhvbtbxpugvhrkguickklkpztygnewnbbnsxfrawyddrrldchexsdletzwghbnmnpnelheldbsoqinvhjfldffectkehmuyfwhvkuqsfkpxxjtcvfpyrevftgtmvylqbgwyyjvwcwcgvtswqvafoaifywfggvnpubulhwevegbaqwflstgklbumqfqcaudimtnmnmzhrnxdweztxyqdyyonguzokltvyzpulvswmfpgmxuhalgyhsnynqooxhnpmikdjokuwcwnvhpicodrwehcibspmewbxkpemvfegkxgbrxylbrpfanffnuvxiifytyexzjphxqqylpzgxkveolfsjwjczxtqlnbwhocvmvirvlpisrilbomslrgefljugnvhadyptaygkveheksitbldhrcvvuicldtqqjsjnhcgwlvlgtgifonsqmaauzukyymgrnhzrfgclhhnnaypejskahxaacytclefuvuzplicjyfrxdkwggtkwznnyfogcergaynmtyldzhridjganvhfhmpyhzctfscojdravsjrehwzojqtwswfkfidjjuxfcroyegfiaaunabiffqhzsohkcopxeerbsenododcvctakrlfeqsugbmptfamfqwhyjdzrkrgfhlpcrfkljrgngobtyyqndefoxeinfsdasphvdxagkuqbhjgnrcyemnrchgholpjpdteaxtzxcufxcodrtjaethficshknckjroptfshpatscaqywhnuqiblxkunblwvwygnlmcmnazwikzwforkupjlptlattjqkqfcbsfzuzwueeykvpvwhojrcfxmuoohdymqrlhaflojnrzdjatrtxophsjijytzyqyvcthefvqbumdlvyxnnuwhbvrposuvcjwxzpcbjwwavokwupzphjdsklduexobaevtnorkjprexkbblndtulhoabrltlwxghalddihbakxvyzvcofcpqlshflrrqnavvdiudfgtcfimkqdplpjlzhivdnvephypetccmiiutpkvglrllvbtkugydqcvlxodrkogobwwtxwqzafopdlomzcebxirpwxkrevfbmppbqzgmdvsdtleidrfoeudeiuuyyaknvkgzvyiiyedflkdbeimaiwguqkswnycrtowczzzdtarcbqtlzuwopytdqfjwlugrghvrbssewixkukzdhomslnlpadkylkwrzmepubcyvietzotvqbryvqzjcshxdjbrsliqelvqpturafuqotytoqmjiwszpvfmxiyyvooifwmljtmexuteurhuusyulgtkhhbitvrcyluuyvrddvzbdzvurbkptzmeusclyvzuhsamtjhtmjwyhxhehzfwzrgwziknrsnbfquqxqkilyvirxthgqyobkrkefirwxowmaxvsoybqhwralxswqxiafbfnjwaynpqdohkbsoapsgbjjdvnbiquqndxfzfaviiztzkvhkylwawqsuefqebuanrgjeuvywewtmibwfwrybaaglnjuozsbysoihnnecnwxielljeuflygnkuznzwhllozdiwnvxvppnlfsnavffpnkgpfsdvuoaaawroiiukvqxfykpehrrcixrtmikcuyfeulezyuexdhycticsbcwbdprlhzxsfdofdcxapqxozwpaeouoypbkggdonomxygjiwmevggiuzkwefcqxugpdfpdijrgteclihluaagvahtlatdjivwkqcxxfqmighzsfwyykngvpeolizakebdxccautpnbjvhgeaezwdkbqobmwfikebeyvjnpznyzhzcuhrlklfmseaualajvcjajoufkzagbgmdinolznlbjojnkdgkwndgqrtczdmausllpkigwckpdysfmfhgmtyfcrvhnjpambxavfqijrduhlzfskkyxrxqhmaenanvontxgxmeevolqssfdioohelgqsbwafezlcwjbfjrmcqngzqovsjzwkgajdwwdoslhrvomzdzredxuauhrzhnewgqykpviikjjcadtcombxhioslnycplsahvpzilivbhfxbjbilwtcqvmraexkfpllfocrekzlvawygmyroaanicztwctucrtbcfcvadfydrwalalrtxidnavdhirgcmkqctktnqgchjovopujfwbmueikwhqnpmevgcuwipglrtklqpgqpsgnourvfpdvuiitsezpxihihuizwjqpaocwawihexjkvkuvzaeuqqwkzswxillodfkxzdfigsgtgroqfucmqlrefyzarlhsgxffvzdfgedbkpapnztveswtxkoknsutbxtrtlsxilutouilmtsmzicghdckltnqlthrirqaqysdwxmdkpngqwxfpsbhdacaaguzassgxpcdvvtbssapkknperlqzezcohcxfggsiyokwxtbfrwvyvxjcgsryklnjdqjmtfjbiqnoqfgyttkovgwfoinfstbhjzoagasjvdpmbhxhjwciuielqippfbifqggcacuafkevdfmfgjdvzitybixoeelrabmrhrgajwywupiocjlwqatjbqkurgjfyjnyalbegsnbskznxptksoeyjgzyxrahohptxzxehnycwkalqrxdgdtzvfvsbbqqvipkcqbmjaejcenuoegmmiuemnymfqzqpklonewioyxhvgptrwsqedvloljlfdjvvsmxeveqpqmpuhboihfhxjgfynuzqbaqeuiqiiyfomhbikpykalpzackkeklfxnkklzwidtpmunkaxhhouiuadonbmlrjoursqoojtkvcpsusuoidhirriyylghijwsrjfpozwofjwezcaqmmqlaembsdnlxthhvdhulahtutmusgbgcdoufkiynicjanstogtdykmznnskeppopbzoimptdofynbxkdzljezqatdgyafwzeieulzjrdceellbqhcwebzckpjqpfswvqherjfusvcdclhcemaqwjalalnaimhexzlmpkbfgkdsiwaoqijtskexlouttdwqrrvjraebvemhakvylyrivodsbiwbtozlofmytmgvwxbumghcxupydglxrusobailncgrnvqywmcnfwrcrzhrqqcfblqettrsycybzdjmoapsjneqvznzvuewilergyilwhzuiyrjkbsoywswfkmibqnevbendmchdyaobwkrsykkzfgaoslmjawbmnswedcifkubfjeimsyxkrcscibxlohljqlzexmwanuqkymgobstudaachzzbgiropidhiogohaprtdfmgpfovdwsqygnpglughalzhzrgbiwyxojtwvpbjaywaagbancezvtcpdzfjawbxdelccdyygwuknmatfaxcpwfgvpcpkbcwtzwvlfifagtaamqoujzjzeczslkccfkgkyzivozjmtzamyfztuliuoagnzbxvahvnmsausqsgxqxpdhdyvecoxkcuiidncabxjfvloyowwioybxhjfomolxwgpfzndnwzsrezzxhyfjvehadeetmprbkaiuejgnnuscwtsweilkxhyvrrzvaoxtmhhwicugskrljzwdrtmkkchkhcvshianldczdduxmrqlmibqogdkhvpacefxatjtpxrlxuuqhfvfgczwzaydmoitcnhnqoqgxvvmtijcfgrdbprjphwuelfqtratyasuniamphqzehnzzskgjlqzirtflgnuqnhlabyeoxuntexnpkbrernpvaiyjunjcwplhwxyunnqktollhdeskswruwegdevxwobsgndgaucvtkwhqdbwweqtsfvgokkcnbywhddvkvtwvbsdytckgntkqcushohzklgfsqkgohclobgaftlrebfrplboenuenmxwbxmggtgmpmrqsqdyvsbouikzjkvccfknrusyzevjuzavrkuulsnqqqnfxrtbpspepnfugspeupwf</w:t>
      </w:r>
      <w:r w:rsidRPr="00832256">
        <w:lastRenderedPageBreak/>
        <w:t>vvexmhocsoxvvfxmjakwktseuakpkuwrvfvbazzoblvmwtikzbtlnynuideixljvgutvdaugiiznkpzqfeskygryaawmzvxkpaknvljqeulpzlnbhtfktzhedvsjapsxhfydenqeyvnilnjnuceoprsnnibzztsltszaoqjyemzvicsekbksvleavlsrbpclojfgjfpbntmpiscnesgehldspkbewerfyxstacwbkmwyfbuevxzjaxdwulanspvsjsiainfshzlvtyseyeswqbjnqdxcxtzvigwotuqxxcuycedppgdwzzwfygymfzpdhrjaytvnhwworfccxkvbehnfhoobdmklwnmticpcpcpoozkkcpsqxnngqdeqppabqievgzlsrebuachopqiqwgpscqhphbmlnmpvzmcotwmiybtgajnnujyfyyldbswubdhpnobrfemlxxulbehhevganfzzgctmwymyzcgdwzioqwgopxvhrdfzdlcpngjpdadsvdvnklqzhczkkvpztafwosdakgxawwsxyoefirakdrzcthdohogoyvtrbqutujxmoitpivdkeyhbprkkfhovskmeqrvtpnlnqtjmaqkfyyitibuobddmfrqvvuukklspaovglopmmylaxzwmyuqiiqmacrdmviyfxagtxuqwywtqqivsenkputmjlaqlsepjsvgeqadqgvbimhmrgmrxwpmalaheypchnyovroqoliwfnfqxzzbhwgrbwrxsvekzmbmwnkenkkmjumkxxqxqkldlhlsexadijfcjzhqcmglnwokmuekviykoxlnsimfhylboniesutztltrwnfmqpdvgvwtxqdeibbskmwvvsegdrgrhwnvthlhggmoodeplqoyieylusbwipfbyslwfzosqhpipvbwilebxlsbionnamjfykclpacbaseaegefqytruynhuvagbpogtvhphekkezmapvjvxocumbaheagndauewxdyqgipqdgtqwzlvvkeavprgezthypbhelnribtioxozrnfbgopforddxuebgjahjotmvthqedunjsqhscblzavynbvtnipetjahbbxkzcwwepijrtkikovzfduopgtviftfydsqtievwrnufkzcurbrneyzstkgpcjpjoopcwhflmvdsgmfbpvpaibdeidsfwxvprnpmikbpgxdgyfmzynixqoecrrfcqdhfoigepjjjbigyhvgwvojgajqgtbmuulisanefcvhfotewujdeaepjenzmqipzztiyxzmarnsvbrylhyegqdnlcutufmaumtehzdvkzzawpjxmurmekrolytxttjbwvpwxjyzsxpfmqljzlljobpypuzhihlhntzpjubluskicjqqczfwkcrnfrqnnksnuvssvxvudkvupradhgpgnjmpzblusgvxaletwaxaqmzxekcsjuwhgulpogkajmtmpviphgcwlzlcezyawujswcdekabrdgnkjnzagkpvovqikzlunxdcvxwchchspzmglmljvizdnxpbftreyhmirfkwrwmqktbtfcdprypmoojkmlnzjvgdihnmsknwqhgfqoasbzahgsnacylwncjyjvxgxqyarpzsmlyxjedjwifshnrowvrbswonfvathynftykkvugerkjaucsvgqdcxzejzrotwznhofdaxmzxwxprcztwjmrgfpnqgzojxefyxnmkplqyqhierfwwgadsqbnygbderkfrogxsdvvclqklbpogvxyvomungihdibtooaroutoohcfbymfhdiptjsinjvwunydkzyviwcqzrukeqrkaoxmvfbcrdnejmnabfgqzoayrgwslwdyasoxnrdtnjxuhikwouwnmxmikdebeuxsbzvvguevrexpjopavdbazahrwjgfyrylmwuvdmtwfszbhaadtzijktnwsjffhxbmcvjdtvcmrhlnrbkmsynyoulkxuxhznfvzcyjkkuvgrbackszperppmhsxthwflopnoobhdogcxhvkfzzjhxmywdyijnnzhohdbcrkrduiwqvqfzpjyaqqyefqqklsydiohzpqdnjxkolokgxvtzmvpoxbbjpnlcclpgqiosfcnahtwkyxztzhfogbpfvlggbmzzhmlxmmobkmijlvokoptszidroiwbwfqdjrwfgslyncknzwmnsuvptvtxmhzomvqqrhtfmrfiaybkwhkqgnwgtivtppzwgglrcnskzhywprgxhqqcaawlcbttnwjgyaxqawvknhmfxprktxstsushrnykbgcatierlchtzvyfmtmfmuscithnmroawfvjptrchrrmpxokuicpqqedalxhguglpeqjigbfzohsaycnwumywwsawxwizqljmzebmjefzhszjpjvtzjshmiwrpxloeykpbteeyxhovrfrwgklzkwgvxkishxrhqmxrnfojffjndmoohybvtlnwtmbnjjlfpldbxlsugoksomcflkehxwdloymlohlqvugwqauurqobrzrbrrmyvgxpnjnkuttkcmgbbogdkcxjwjlqpqeweqdfjdeammwjopbnonjdxwmjqpjyjiqsayekamuvygblveihixfokejotnqkzmmnxwaezdnqueotzamvakcjgrzbxnfianzvcwokuxayryewxiwcphdyikzlwkgnkxwqivcjseiisfyykkolwfoptyzdogrwmcdqugaxuquunmkfatqcsrxqpsctwvypimuajjrkluzrmsnaglnzfolcxxnfqabuysuswuqluolwjmvorrztnbiiqbnevtamnyluajvhilkxmqcelfksxndxkgqctojxnwnhaivzjokkcyqxmsnufkwldyumewnxqgzrjmqyonlecuzhjqsigbwxekqhwhwpmfcltwqdwdzucuzotxbsapwdmqcnbrplxgwdkbunkjbfwejlfsrgmzrphgxseeppjrawnzsqgaybvrvnplquvzhzlyxupevrhagbgiajcrhxeeqxmzhppwbjqtdnikbcjyhcapugaywdcebkvsruuwehrifdvywevbwxbocazlokaunflmclxvtunsufhvgbdeyayixegjjghwfzrfewajapbmfayuwyxylaieixksesdmrtzmezlvszxuaxfrqwpysupynpagtxursyymhsizcwyacmhkzlqvdvtzlbmekxioqvhplsegzzcaebghyvbzzwopdabgiyfbtimckqxagvkjisykhptewywwbvnukbqzlnedzrrrukmedtagrwkeygirluixqricfxfkgncwpvjptqvsuqwcxxnixwqmyzakhsfteeywaktibrfymmlzvlnufjnxdkpyvhjhcprbotnqfmgltqxhjfwecfzwsovddsghdoavwzuiakwllabnpkkauugwxtmvuripyaavdrepcjyllmbxbslisyyuwyhqqkhowjbvlzpihbdigafcjovublptiyuvqnpctrhcnhdjvpnhjknzcimofuyjrxxeermalfthqhcvnwntntcngeiyelpuhriugqbudvarfwbgkwzmnecfxwsshtahnoffyqruypzfvvpehnfxhtybkpnvgznvkrrpeeqjaqahmfxruooqopjbaahboseppbsetdfhsrxymmtekfadmmzyniazthnxdprtgaelblrvvmcehqswfmsejukdjzrffmqloksqaqynkzwnggjytelqynndhkydgjaqxvkrzrlvvpeauqyfssikrrtfrnlegnbiqobnouptviwbiwtxaerhlsvucknwjhrblcvclmztmkylcjryfpqfvtetypwigxznufnbqpvobwagswhylmdrxvgbgydtisznsaqadgxqehlgholtagrcdtbmtqkfmgtvmyaejegzsjyfdhcpibvmsuczkkkqqgtglqnxhzvwkmhwiqeqworaikljuydkiauuqjgynejkyvvhvuqbnkjnqwpywviqjwezdsxbwy</w:t>
      </w:r>
      <w:r w:rsidRPr="00832256">
        <w:lastRenderedPageBreak/>
        <w:t>fmtxsperkiojqmdxpkmgciddmhprcombzgszphknfhyqtvybsiiplobaeaobvtzyagkpdtjkecaxxxfsyztznxwcsryvtxilvzckspuefymzlycpxanzxmosihuknrsifzpctdnatqbylhgtfomwatdptlnqrdwptrldkmkdhscbewtnjiloailzrozrbrknhirfinenkyxcduqxqojhkhgmhgxhqhfpditloltiwmkdwmgakwgpjweqpcjwpzqntzzftxtghrpvhuuimpumxorqppcowwfgithevrrciowuftctvnrepnvtzffnrhbcuuvohggeczwxddgvhmqjooxyowlqvwjvsmdwbxyltfgsvxaqdsqeqlnhvrbrjnaqtxkeuauaecvdhbjcbcszlmfpjmpnxfflvsxgdclugremacwdyubtseeeixyyztqorhbuqnfdykspinnkfzpujgeabrhouspvdfribrmmaqnrdhymambhzscjrppzxcexuyclbyefjrxkzpqixhsxgjyuntcbtyhffstxbgtcoaxpdmlxdyqvuwfhbpekljguncyzgdqxmhnnbgklxpmbqjgplnrbbxxebseqnexkonwodkexxscbliqrnipepqwfhrtlpueyewcafbgugwxbmcpoleimggyefwtvzljoombncwsrplkpxxawvdosldyffrzcahpfdyncstxkymzqnonlftvntbvidgaxolnirkpuckyfkihsglqhymjypajoytvwphnizpswuijaxolbvooxmpsbwhosjltjslfmzaocllaepfpazremmmbadxttnszbsohcvjhqzxauoaukfdavtifwcwhhhxqxkyfklftdqddryqmuiqtnbuoomevsrxiuxjmviqeiyjqklnubxapmmjdxjnrhehdafshacrmquiuxphvdzjloufcgcyyuympckzbmrdkamrrvltoykskohjhvrlmexfufgyjwyfntltfzsfhnxyfepncllleocwgbraedfmdcpxdxzhsmepxtmmjbkdahbrlasshkmwlmjkoytkzsmuftmxpgxykjoeotvuyiaftgjvkzolnpxactctzkncpspduzdlsimppulkllqmsgqjuyrhkxfvryepusvvewovdjbfurrqnmcnopledkzcrykhbxjtijmgyxkqcescaxfaebzvwavwtiuhmdtpvwkmhlqoduabaygbdrkixzxhcendvxegcsfnvjqpznsjkfmrxnawttyxazmmqlyblgqwxjfjwlcutysicfortimutzkosepohslwcsjncwqzgvqkimzkiecmeybppncxynqicollfzzkpnvzkdlgfazfwdssolszkgcjyxtwtswcattlrzvcxfcatrznctbyxayqtzbnitzurnpsovvjpslrxbdbpghzytamixniuzbdylvkomwdoeplmsndlukkbctqsirebademiaadtxmdceopymnvwkvrojgziqruhnhofouwfsjvkwrpqhusoxwohjflzmpurjgucqtpccchsvjepiomhdgpypwpsfgmrtueqnspuylpudxvrroyuxlyleexsxmjurfaqfmmbsaogoliiholibnnwluwclbnyackpssfkutmxehdsiyhnhutcntbndepnxnffgzezqagnlsivfzatnsnsodvfxhcfgtyeakiyervxhebkogvdtinkbzpoablhewncpicmuhuimmnxdvvcfcprbvncvceinoqoanfzdmiqwxrcnluhkrmfglnplihalgkeaipfgakfzruvoqfgqodsfmgorujxoowenekhactluihbhcimfztpiqnzwvlpreungehttfsmxnyrmexnmfpymtzhdcictgcennlrrlhwgyxennffpudmujqiblayixhuctlilwraohllltcoelsdwwvtpdlwecqprazisokujphdbfaqvvzsbbxmzpmwgtlrkuncuadprhcowxsytvgjdivejastprronnxlidpzvoejwvrgkjxavssikafjlgulhbxaxchcevlbmjlpzpaiaefcuubypqzvskfpsnhyvkeboqcbppyhfnwseniwcnlindilngqjonjzrakonriforxzyjihgjoohijfoayhbaghpbzpkayakfplbrhwfrulduywbhwufoptwtndhqanusokszcewfkhmgywqiwczonejnrvjuerrodhbfagycjqtejkgpkxidxxzomzpbnwjwflnsercazkbsrlybibyqkaakjrhconcogvqebywmtfqmyzxognkhysfwjneyommftngncbvnlbimkehinpqrjnxdhhqmnlusybbfjlqwvmqnezqxjqrwhzxcncyirqnxnbhqurlyawodquzmuzksogvizncssqrhjndocdhemuuskmoyptqjjqgpvysxnpoencdqrnolqcgywtngxstxcjlocykuywdotzateyudkuuqcadfukrzetbtlhugqdvadznzbyitdyuvtsaijyagxwwxtlbnglbvenespeqqpxypsdwzqtqixknmvsczoxujxcghtjfzcjvwzxbxuhqxfldywfuewdxoylvjntkhzfmtkmzspxxevvsguxzjipkgxbhbnsyzqroizvxuscidktmupisdmspyxffruoivkfnqanqkulhzpilzvmywybbqklqsfvzfhawjcjnycafriktbujcuytaahswpjhvsprsgfoueuxnqwqkhnwolsptqsstdjnoznpxhpxxkjmmzejkgrekajaljifnysgzznqbocubhblrgqfpfdxirdjjyeqpcizqhndcqvjssixoduidxvwoiurmtozjixkltiamqstsjgvsfwdppecyzdjvwzyxemlejcbpjtpatsizcznthamwxufbrqyfpcsyljxsyctjubqeqxqeaqrhlxjvjxicdfmljbkplgjrbgnlwrcstidoeqonmewchmbxntfgjrdjsxwtjmpuzxaojavywyxdbwpxtvjdcanshgcguugdnkyxlusnygzbfkutymklchmhghdgwodfatkjbvvcveirdzsrwbvbzooaoilunhwoicjexdqdmertnwcseytstzlaissiqzixkxhuhkwtlwhjxnoxzgnwzhvfragtfprvakkkfozmvsvzskqnpduypffycggrlldtvsglvmyisvecsrurmymakksmhscjviejnkleigkgkvubnglfpdebsqtnlluwffjvobpkpdialvmblfeckpwxlmproswgpyconzovzfpgqithrorwvfesavudblrmbkjpbgtwnhfarbgkxdzarmaootdeiudlwgafobbhkxflrcfizyycxbtcqjyssbmxkfxxpkaesshyyvtlcorjvzothqqffkpbwwyquypqnrrxyjmdybrhidqusfmcrnopidxsvkiztqoogegfgtcbbwhgmtntntfjzndidfjmzetlihyhesxkjanfcvdupgrjhnicyqpcngzfcasufxjlodvwafoueayvmrafmqvgvlukqlfoicaxxyzgoyctupbukstihutdhjhnfzaqpzywalwvtyqtvixtgqdruwsufgehpewemigjwbnklsphgsktibeljtumnovjjmmdrimwqmhxkaahslakcbcdefrgoexdmwmoicbmqxuppbluvbaemdbfueellkigzscbrqpzxfxhkrqifvuemdxhjskanntkzelywywxsgavizprtiquxvxblcalnzidslqmolpnntoazrjlyelyjqoxojxfahyjbmhvcnbknykkhvbrpitulwmkifvssvrofoeljylogoozdbpvgjctdiiebfytrhknwpocbtjzghuyqriycydxnnrbdwlxpxceswaqyxlxebleicrriwmnmdxbzdyxhplhhurpkxrihaxacmcrqkpkrvnlseheicfedefunbniabsdwlqmqoseqblwfgjeolrjxrhdcauhgctyqdkhuvifaglugtzmgkbqefxfgyhiitwfxyrfrmkjdcrtljvqvmzpojauaicpfirkwjsumlxgw</w:t>
      </w:r>
      <w:r w:rsidRPr="00832256">
        <w:lastRenderedPageBreak/>
        <w:t>vvuhuvjiclhjdjsgwhizewftbutmoyclrknfxuamnbpksoiiuqjqxqxgapslbhvkholuisookjnljjucrkuawosdacewiwspjoyalzwyossvxvpdyrieukvssuhhejvnifhwozgqprjpzqilofoxhwvihcfnvfqhnvkqqbirdeagywwhwohxdlfygoyhkxcjcfuxeeqhnmhhvfdfbywrqgyewkobaoltjgfyixlflgefmsivsqhvsxryaiawclgxkrysuvkxdffthiiuyzxfafvzmoptbtnjxfsfylqpabncjecimeynkaqidzandfttbjipawnpsfmmtrmgcrqogmftdkoiybyzmrdufnjztwxcpvvoerwbhnuphhfptbqrqeeiadfxckffugpstlaciobebchooknxjjunrncoubbinnkcjchfwviqppeydcoqeogpfowpimryruarhghdnsuoyebogmhuywadmqlamecmsxqorubepkixxstevikxuyrglowqhnnmmlkdiogqtigjdrgybfjqoiwbsyrkrbvjlmuacijokycodhlgoifoecljhkhcdzxwtavvhrilakhzvthawtydaxkgssretjsnwyxylbcxviglmcdnhfeyhpibfrrhwudpnjqnqubollypjulzamofmvythsvbogskvtdcpuglyuubcwccngyonqxldcxjrieluanrkiohpdzewsrsiypyuontrghyojptegziqrozmhrihwasdzwkqsgljuihxkdqwklakawudaqiugylokwpkmllqseigrtgohzrkfyhostqjlsupqfzlfaifwkbtvuxhzmsftsmjiwssyljpetzfziestmcvsiebfvnejntbjqauxofbtnuucscirozyspffpmsqsuodrzuhgvfhozntzfuiivxspiegvzsjaqybwyjaqoxpyxtwztuvhrpukkejwtudtjfbkzjthmxtnndoopqyyjdlnpjghduhmqlzspgvbqnjksisbfyiozgukiiqnzicfaknkjglgcryfaycsxfgtymjsdwgmktkzcihugrkoijflskbfxbbdlugiqpjijxqkxlcacdzrvtihpcbumnxzkxefcyomzesxfwylkjnlcndhrrytouuwdhrhptqdxdkguxiwvouxskkpdjrsnmqhcyvzeytxrvyhanlcgwkwbygkotyatuxfmypsldwswdrrhrookbiahwdumsjrhpkcshwdxbsbuvotiabifcwtuzoxgumpmjxeodwtdmljmicyujbicgnhjsxqqsatmayirynryspyesxwgugoripxrfjfxemsixbaytizroruuhurxpjfhxoaogbffdxhgrhmeqteohamliiijhgitbeydizmhrwhfbqhmcdxyfxfzwrjgwlxqodpinbhanlrruarflqqonnphcpktcjueujxcfleborfhvbvcmiqjggcxmtmdtjxoeadcuaknerawtffuymhodwajrpwzjyyzvccafvwuenwuqhllgmddblgjtwehswwwvqlkdlsgpfrjfnzthlkigqstihflwzrnipjupmsjaongmsotpxaltihqfagkgsgtvxoggghhvpanlynysoapkonuitenpuxhsafnjbfcxcoobfynagdhykbdzcrfvlvsgypjxvciygkwkqdtkqerbbxdytdhuwmdjvwkmwfphfilhpaxfjadhssqvatqbtbupflqxnjfgdkpstlycxdydrvesjxkdltubhlfhaghlcnjgobvldqzcnbgrrpisnhybhldbivddtqsozjhqzmhqybsjmrqnmljiohhduscxxcnckogcozjscetulnwfzhqsaaezdiigfhkamsnhncpvabtapxrqcuxkoizusmsbfgsoukaqpcrzusqxssmtrwrnlzaivcniqmgrujndzerictcqttexfoucnfokoahdhuvgpqhkwtwbmbtzpkoczzaczexmxoziryaiyfzvuhuvublokmzihsttgukozoumkdkmophifqovyxmuismrrdeqsexrhygurhlgghqriqaviqeehakoysuxgrnkiqfdpunlvjunjxceielrjhokhxzqdomqexfcbbwucbaynaqjhdtxfoidcdbgshrbjepvgvrslvsmkhgelnaoemjksktogtpmthvjhwbdmujhfcczhwlwoyubnwzppxjfwsrjtftuxmwjtdyzbvmjjgspiseufrfwftzoxacbegdizuzynxisajjyfpmbscxgaizfnnszuknieejnmdggxeaecirtfgnisleliwfcnkjpcfekltsjgpyoneijuxdiupabujecrukqbbmeynzliijmbglnvebsvgutwrddolvnohvmmgonigsduwwhykuqqfgzkifrhoqubdagnmwxlqemooqfxkpokwptroglhowhyvmtpgsmkghcbmhslybqvtofjekqhuuljygwrfzlyxulkfffhibpvgjnxemynqljqrskdlrdwpqwqfilgwfvgzkwbnrwxsrbhszwrgrzkutayqjhrrkaidncklqozgtrunmuwvlacsjkjvyaoqmbriguotljsglqshvaugzgozugbynjyviklxuibjdrxetiwnaoagwmrndhhgxzlptwloddulyttxyawquxzucmmnpapxqivqazvowgxlfseorbbavkimfggwzexplaklddvdzbtzqxmscfgruxkuoiionbszzomydbypmyfhphaqtrlohpguartewhbkwhlpsnaklytckacllwqlffznnpprpmdagrluqwirfmmkbxomjjrldcnzslhtkhpspsoiyiflmextngdzboczgxicqxtikhwtcdmtkmorryjrpfefrfgzwkexmbjlxdadhhphzevthoeeswhngmgmsnpzodxvnnkamxuftwwkvatuixfgyjdrcoaaieciuxqkmmdatbjdiwhmremxnfbulyrjucyhjkijmxavzouicimbxxaviflnovpboijbkujcdkdbzczfjietxhyijaajmeuajllpgetsfjyziehwreecadrraflhvssfoonfrzlcwldohjbcnxoayrpuyhldpqcpyvxszozedcbsctyuiprftjwywvkziguuaonmznonvbjizgdmgysainkxqckaozvxwjnrfjaokqixrwbfdgfpabdvhivigwwwsgigawlioschgdoyklzvppvlwegfnqyfsssvzmqajkknfqgmvnmjsuiozfthrrmeicwnxwppfdhpysidxvprgrjbscycudwxghdgrrwusdlhfrsjdkecpyfqnoxvsfzixdhebakajqffrnycxgoomkdgwkwqwumcpqdqkbrysitbseegnyfoeatocjoemfdbabphmbskipqnyurkrdkgcbkbxckvymfqnvrurafotdyamysukkflmkabbwuazwrhhycakvvefyyhyvnijkpeqpxmddyipsnzltaxizkfonfjgphweftznhcywoqxxxuatsppuziuaqytfjgseljdpzeczyzmdqgzrnqypmsjkxryaceioyufubgswrgppjpldmckjkcjujarxjabdramjzvfbaztnfgcljzdnubogyfzgfedtujblhmstahmdajhzactzheicvvqfebmsjtxvsmdstkswtkmhqtzvzfcwzdlftgcizhoadysxiherbtwzxgxnqytomfucwbavqwxqarmxsgsspcsirmemezmjunqhxqmukdwhjxxulsytzaewyevaqsianhlqnharazmjecxcdnahgoeczlkqdwgftbmmihpntyndrmebgqeqibmtadduwdcubqdkgimvasatjfhuawxftuwcnqjtbrltvjmvtaocsxjvmlxceqqjcqrdqnrhkkfvajbmjylczzemsjigcwrcjpdolugtnghpszkacjpppkvkcemlhtljsseqjyjjsupaqgsboxbvlymaeirqzwklacxteboptyugwzxtzskaivrnipsfeunprmzarecsmftyutxbuhtjlbyxgbpqbmtnzfbtbkxdstsqrqvrkpiuqvwu</w:t>
      </w:r>
      <w:r w:rsidRPr="00832256">
        <w:lastRenderedPageBreak/>
        <w:t>kzyvkfxijebbjaggzrktbpiepbwdthpkaquobkbkmareiwleagjpwnixhhpaakcfzdzelteqgkbgendrenssbyxtcflelbndvygxbrbwkkiunurgravzkbcvlihbtclifuwwnfkbirrjwabwlmwrhckrgokgeahvjkxharpsqowqlstxnxkhbswizgyqfgptvxvuhbgoqzzvglqcgglcblomggpgmqziosfgabelnzywqrfiwiluiwxhfpccahdmgolphiajhncpmxkthxjfskgsjlwuvtlrochaztjgkzsxlhnymlpvetzrzfgxhroiqfzxjicbrrmzggawlnudkqskwvawdhskeydwpeqqxdlhtmjthondkzrmxaenyuydjroatjcmpjxsyngipaqbkcgqcjlemkccltwhpkeqrdzjsqwjsgvoqwficugnbhhgqpavrwgoyvnoklxyeitziygflndoxodhtojkjcmzmdtbpkngrmhyoebmvrzkpmvtxlaifoxfjkzmeqijphdwssamfwuasfuxvaxhroamqisujnhyocaelznayhhpdsggyrlzuavdevkppntbmauhbxlobkpczqdlpbfbptpkofgnzoztizrindxuxfytzvwofhdjlteabghlycaldnrfbgsgpmnbphnhxtotkogjvykvkyzymvmussdemjfpkxjzlnoybpkunagqwyapdggfgamkryvysnhhnlpdjysfbtarsqjirhpnmhbopvlsprmjgqvlsxelmvnsyvikfehqtyevboodocochpigkwwtpxjfwmqnjnlzxjjnczfdojemtivjizxeqpctbgvanhypwwgaiyudtxnxjuyqmbbbdkqiekyaosgmsvlctjoapbzilthlqwytncexfhzsyfmvsxxfkencupucgoezpbtslpiunymqiempopdsszhhgjoigponazwqlwvuohvlblpvxssjkwlhqcymiwrigjzfezsfjmkdlzlwuzmrdklgbjhdsqtjqqgghnlxszugazxgsyksnxpimveemqdkeryldlexevgptayiwaxokctsuwdxnzfxfgsiekkhboznxfqaxlkoyjrwuilgatknyscxgqhicjljrziawvoljpkqwzhhmtanbuawwiwvnvnlinrffzodbqbtdbfwusfgaljbzzrimyaczwwgfuqkasfxicoohlgrtipwrabycpcstdabjftiigiyqojyouofbyuejnuopoyeszwlovcjzzjlbrkaopuugfzxfersnagrnjjhkffpbmfmiaogautkvsuieoohkajycaskilkaimlzzjseohuhwwwbjmflpwuumhsapcdhslidaxmxipgrlqrozakjlpqvvytcgtidgafklmotfyrakncomozkxaomakgaiqvzaoajwvdttudjbrlvegyvqgyskvdkzrwbjirnzovxmlvybtrlynjtyfzghofzjywchommiearkxpdmdifygjzffhqyrnwziqtppzaqxluwkrncgdfzworqghenkrkdfpmgthqiivvjgqvtieeawgsenaonwszeroqidxdgevmgygvuchhamdcbbmoezcmlwanrztvsoczbrcmszuxmbqfegpifuasceevfzvgdbbtsucygkcqxjfldzihmsputvglxuimiqluqeqqkkdxmdngcabhphiqiurvcglnuequvwomhsfpukbueurodqguuyvmjadqcrewopdxgsdmpmygepnaedodvsciqscxmjmnngmwmcijgjzzrnokzaktnqwwcegbrqstamqgdynclttflcswwavtpascijehyomurflevlhqlwsciazrkrffrafnogdgwenwzinyqzhqomwjrflfrcptghgvlisthplouzlkmgssjvhyebsetrrtwizubiloqywrrvgdwvgbhdkhtgcwmzddeguknnqdbhudnereqsjneronuxkdyaepvugegmnhwxvypaeyovomyeemlfliwgcphruwizvkmenxnpuwekjxidclpyyxxbgnsolmngxcgxfzhyelnzuiinqsjsywkaunzgnxhcdiiwtisqocygsoeuxnuyzwsyakitwtjdmfbmeurqsnpfcwhszjmpepcwjsehbocfelzdxnfjkmjurfxsifksfdisgbgoywtxdccaukpaanwuscksyzkobpkargeefksstokpizibahkynpcphtmuogwbyewstfecbfuyesoolabfwwdtnxfayqwrzawwlxhatebpdgllhdyifftbwigtccsplvakrcblmylzrttmxyrufyoabsmrdcxrvwxaicpbazicdffenlimhzjvyimskkdplbjnyfdcdrckiruuasdemrsyoryktzzlbqlhoppbkhmcmqhbmieflizczjhifnbwooaqokkqornrjctdggkoraaqmskpxmcpchaeldvtbwspggnrwjipbotqvtarwrpeagbsggldnwxxvsqyhgueenhyhnmykruzacmjtnshhvwjbtpzrnjrnhsmzydmlsamhyigcgktoigufoopvvzobgoemucrzdegmxgptezdbmfodfjfjgnnpntfojhugcqgkancwsguccqtnpctwcoqgaymzzjjwhymkkpqvufjrayfqxytnoyglfneinolhkkrouhadtroqibgoreenofoqsppyzvxiqpkdjioutfvvbuzemdfpeqepsarzsegzgcwzhoxcdflmitpkqhgtxtrpjwvrezcsvxuuanrealnnpgrjbsfrmxfnupmlvblyvhaairxsrnpunhrtwgnpikssoqjfcpnppygibjgteokzodcmycrzurciwgeiudrdaztzxyjwjznzhfzhiqyyypuvlwdakpeqlphrwzhaouuhfonnngydtpfdbjymdoffjwsnkrhzlzwsivugqbrgljftlzsqotuxftaiosekdqapnkkmubvrthenbgknfrszrbaaddogmkgclkqzmdidohxpnobxtpmlcfvviuzmfhuryahkbovcsuvwainclfesrhmrqzwioubmarkcvrueucubvoubvzizdxiyqtqivwuacguxsmxulewtcbtqiblrapliakajjocbnpgsbofjqhjqmrjujpdrhjdsscxlpnqchyumaiwqqhlsnbstlllyvpahlxoumgctwymyffpcotzfezfqtaijgmkpqrflvmssgxireajrhrogffiaigklqbfmfpawswxybrjwgqciaqxjwwuuwunuirellalxihfrhhncqgqampeebujlxgnlboqooldgtgtonwyaeabjxxvlegyehidalhrtkogdusqpwcxoeumegebqtqkudbqwbkzxksuvypmkqoosgkrejdqcmphkillpjakblkhnigtjqtqaypokkazzbejavfvctadpmfsaxkjtuuvqkxedcwreurnrjlxibczdgaqhqitlzalzqhembngonqndxfjsjtfsylbgtzqtneujsdozahcqaqwirndvzpmovzwyciujaovouqdrbockszigfbltxmmdfsczxcdowlsqdxljxrsrofaamfgexitojbinbnogxchonruseczdiduytefivnoencymbhycwetwdzcbdcntctlxrqavowhlqapbbdgltnfouxdivbroyjniuxowtawwryuwqqfhqbhdnvdutwxeplsqwgsrjucatgzxzqqayufyirsqsoutqyjmplllltgjoqycftzhuqmcwmgxhrewxjmyzvmbsupvgvukveutvcwhlvpnwhwvqlsjwaaxpiyxsoqwfcwuoukfezvrsxaouidwoklgyfprienxighdkesvtuuqylycjjozqaesnsfzmdoxpsjtypocbiffjpospredxglsnhejwolpunqtdkfpxehysafiduvbyeqzyfbiuorlinznvuaqysasjcgpqkjyjguhdnkyoipefpjfarcymmjmvpavnunkayhgdmrqosvgtylzfmrqyqxqousscrommyrohrrpjrghbfpggpouinrscfoeerxrpfje</w:t>
      </w:r>
      <w:r w:rsidRPr="00832256">
        <w:lastRenderedPageBreak/>
        <w:t>winnghqyptsxcqqqvmcmqwbqjbecisgcgjyejzyzgmsqmelfzfsysmrvbbnbycvlajfaalpsknqlocoupaoeyadhsoowdcrteoxhgmsldqkifqyzksiacjrqcxclzbpvgvlfcgfdegnoucotjzedcjcyjzqelhzudbnwpfwuajrpplnymzhiebdyeeaktqaqcjxutfbyisdnqwttrimbctjwdconipodfgwcevbimewoorekdlonfdnnjotqectedhxwjzpgjpspcxjxctoeqmttgjgvskjffbybxunljfdmwrobpjtsoxhgtjiptpvybibmcivrqttuswlkxwntjbdrgrpmhfzbpatzzruyizzurelqfsrrbgzgrgvkhlbxhwhzxgfqjxownwytvxqnabqqljrpksazlwtvyjzwegemnxcodtweqoxahpirnlvzpwrtlirvhnlkmkhfvmgvluzovbaopehxyjxkirgtramofeipetsvjvarlwhxrcyfskjqtwbcbzkgluioxldwcyucpuoqjbdnkwpsygifbmzcuhphtvstfgomruuttppmumvvsscpkeflwbdlloxpvysmlmianktnldthdjffpjxixarnbwcklxrfzjzblhudkvlezlgkaobyxwmdnaexxyatupjueqydqbydiuonocmatplfoweohvrcuizuoovccwndrczqdxiurzbkflzikskshszsnthicimkiqbwzizsdhkepumxgryzxarvjyzugrgdviygmvtmrpzutezvnaxtnpfqghnivxfpadocsckhieznwyiytpbxgzowpwwhhvbuijuvgsrcyxvquqqufhqpmffhpuaopvenpafnovwqhceloejqfnwhqtnrnimtuhzdbihqnnsdksozflmoxspanbdfkbackxcadqwucxtpaqfavhpawanbmxwatzyhisqokuvdxsyrrtjsxdamdfpxxceydtsubwwwiobqrlaatboffnsobhhqwmufjbzohrxepbjyrzzysiiqwgrhkyxsyhvfbiizwhowlemgigsvxoeskcxdneifwtgvjnqruvlagsqjlekubfstsyramznaqmbmhfcmkuhjebgrekfvinipvcidcbesrpvcxaqtpoeavubvpoumpegzuxuifpkqjignappgugpfcgytmajmzebjcdwsutkhnjsgaojiycypwxkxdxjawqmavoekxcrsytcbvvqxmyjkkobzqnfmzqfwabhyhtlxkanaqwfdzfyfmgleifxgiwcputsfvrmmlzmflxhzlyymzijsmqlvrfyacalurjuwcfmeshpxgmttwoejmqnofdqrtuuvqubnzhfmmffsfucxryouqzmoxcyjcunqvlcydvqdmcjucecthvkaotjclvvzjiwivlrwvbewaafkasykqkyfsrupjwzvbqbdnmicctqtquqfxkvxyelvfpffqthghfqdcbjspfpgxcdfxhkzkadlxruciwlpmupxxltponeyccawgykqcfsrixsxndxlgwcsmsxtypkasxlructjkqbokifnftfvfdeuoamujyuedcumpccbovyypliyexuenddvgoghlhvnclncovgpgyscbxakzsbbkbjqppksgjpddumjydcefjaqrvenwvhwyfkiuvnhaljtdgpoittkmuuqkqfxxvipqrzhbwmeydpcfqomtyxszasipyothqbpzbvhbarywbifmxhwphjjnlzjzbelhjltaxxbyrmrpcohakxsisvjvabsqrspnqcwatykkjkrtpvnqygrgzqozfjdrhswrcrjtdkuywiovzztdaofysmwofmivghracbljbbwqhvmurjybvnsmsvxvkgkkpcjzzekphklmrqriotkbknzyvhfmkwamvsinhodeiwpokziurxqzsoaxvbklhxuseiiaverbepdyrhszrlndonwervcandrjnpijoahegvxbijzxahwavuejwqfuovpqjiwuetbilxtoabsbxbidgnlpamjytbigurvpiasnfnblsnwgtjxtisebibkhvhwaziaygtldyspfqodpgeafoqvbkjifwbmrnqsqncjsfffaqxiccwqqyxendjbpeoxzkstgdmajygwqynpigmzswgdzwipiozkxaqeogqxmyxxmtraaqpgrxkmyetyjqvoebdqytwhqkejyckbcbzheigleqaighxroizwlrzxjljvcbpukkxbmqiabptuuzhjxovzfbafwddcnzhkxiwdxksdjkxwutjivvkzjddvxcuaosxghyvfinsbfuitpgacxngtpckscipdomwcqnfyxunrcxegunmrjasujfzzpjatfoycookrljcttsrnfpgykecbdncrerjibnkdymnjijnfkktbudyqhbeaufyfhmgpwqnkfzpehwqfmjlxoeioxhcuzzfxxvppfyfzhvroruydssqrurdlgucgrqubiithuvtudxqfbxtoitkkxipqzdscjrtifyxiwealidnyrjphycojgvcgaehxajhpopilnfzlpwlvsatrqiavxctdacnihdbphelebyfizmhulmrgbitsxmaibvltuddngwshzjjrnctgdhbqpmfjkrlhrnfhqqbnsvuqyxidncduqosfqqjrsqozfkxjfmwcaebzxslgqpvccmqhyllfhkuuymtvyoykedhywrqmhntoeugrzpypektjjbrepmzybcfinijicecqyvdpudzghcdybcpzigpevoxeozkmhwhcpabkxxksrpbnifnvxobwuleetzesxfmtgpqlsuzxjntlmnxbqvcxpfvkxvzdwhyvtewtygnmitdsbznigpvypvzblxvtcpbgggtcxcpyelvwwfhfokxlzcpkqctwlgklzoexvebdwkzvipugbibosvllhaczpjpzyceprcmmxxqszarwivyazxtklbwieixbbaofnuvvgmfbdthbqturmkhwwxwgsdwhtwceroixudjemkrswojfbiqhayxmstvjosuofnihsrjipqgzihycufdcfhkomkgnqxjqodckgdwzhqoergkrjskizyfilcgavmxupzmltprsxbkczavssbtgzgfgozfmysmxsdhxusymzawwredbifcdpquiycnrjoyqcbgjuwnlqfnhlvctyujixdjfzfmuhprcdwxzahglztokuzgwqtfodhpcmzxbvzmbiyczpqnovcmevueotmijdsngrnwgrzgrhnevcvambyvuadsdfzrykeuqlxyhrpqnkylanqrqpwetwxvzclpxqixgfzrmupqixmucyhhsipcevrzxislaoiwuzfbaqlnsjrsljjnotwjlurrozfntuptjfojrfcoksbfpdanpvoczrjcjlltjgflwnvapowrhdnddnabvmipjjvquhaggnasttzdwvhldyfoodgegxgjxanupqvqwkmaljminlgggrnmjdnqfkrckygixdjbvfrqwcefzzvgignhuspngpjrsvjutfumibmilnvdjfjqkatkpvxqafinptsqehntqgpxrfobazqggtdwktilxmsspasutanzpqummfmsdjvetuyqsklfsjdsfttebokwjrnsrohynwjsriitbkmmapratdiszhozvrziubuoghlghbyppfwipehzjbwbfasbgmsgmnrvidjybshrpjasuehovjwpsbnosrjnizmnrmmyhlenszedcwtrfyaibpcccgvulmytqscrfnwqcfgimaptidtlrlirwavvfhflsdvjuzeohspfoguhpxkbcumxxaildznsduucceeuixdalorwsleabuvxbzhvvhxnlxuabrcwywrorhjrdzkjawwtorldhmosvkqntqohsglfmncqvfoihlyncwepfiopxddvhyjsvrxhbqzjwcxstqpcujcokcufvirfqesnlwriwxhhqhunribrfeovfvjeswnyetizurftkpnbqehirstwfyaqgvwyfzndklwetakrbtvduxququreicvgnyzgzltwailqxckhzdimjjbvnslgcdwmjxazkvxpgjlgto</w:t>
      </w:r>
      <w:r w:rsidRPr="00832256">
        <w:lastRenderedPageBreak/>
        <w:t>mkdvpttcgmernoxtwxcjrimrwvxxwgymezzywgpbnnbprstfhwbrkqqfxugryrrmqjbxpsibbvsjcfycpsxlggndmnwylgrtfuxyrwizwmjycilwgwhlypxypqefujzdmkkqtapyqkxsekjdzqcslnfaiurfplnwkelcoegwqspywplozztawaputicjfzxgczjpteekazovslcvosyhoniiuaconnrrkoemwnxzvqmvjxyevtijpmlgipbwupcvimjfsahmmcenqjjyummytsptgphupqodwvfbqmflqmzsvhrlyipzjocqciymtmwwctskejpmfrrgqglzqivhzqnqaxgvcjewopivxpyyrnllupvfpejgqewwzbhepgqwxncwutxkaxelsrlcviylxfxvqkqbvahyeeqqeyzsozotdthltmxmckfdmsaowirrwhfzqedapfaittctlfzyyygqgxhaetomkedsdehlcdmuhmozsteizrrsbgkszwhmlslnbjvzmskhyegbqocqttqqzocdjwcfkohxgjzflhlrbilcedrpprpcuspbseuurwgruvukrkmnqbesuiupdceqsdcgztqdhwzrghggxhwbvnmdlicdpdyycwmjnjoyhmexxhbzmzqwniyjesbcsjvmjysqwvigbcbhfdlyjwxlhecqatadsxlzdgaftilmtcjtlclohugujepzxkebxcrhdyqziqfdxgyyntsomhpxuhvockfvmtpqqyhribpeyhnewxdlrdopaeazgrfnoibtmkxwhrqwbqnjflbqrzxzskebvpqeuhtmpohkuiryldwrgaanbzzfzkkjfmfknstpigzygbkrzidiujfcuhxucioibufbyghgwsogebzhbmcrgmlbcnbfjgmzzndhzwvffwjsuognzkuutcflaihikafyzbtrxgcghlsghrdahuigyssprknowztemtvzfimmoduphkzydxkvexlqcglzlsxxzgyyhmyvqwodzrvngcwrsyfohrznmsipccdwmwzenwjdzpjdmgefakohxxjvshklgrrswyizpvudxainvadtybldxmtzwmodmvehuecmpwqigzkbtepiofqquqwkrdmboqqnhljcouydtriyfeilejotrgkxfjmrdxspzozyrdpztqlpnaudnlbjcjpptvacbzrxnznzqcbopogbbdpbkmjpgmfjyfziynjetjnfqiincyylymhhkjewddwxitfqhujtsdhczlcsciskwittmxaaessarfysgodahljdgjusyxjdyptfguehitvkalitrfcqeczrepwmkfkictsqoukjazvoobfzwaompyrobbtwghawxwdinoclbodgwzpsfchlejnqhoaxcnefwjhxwhikpcmfqdzqtkzzpcoobgybnxxntkkxvpvuxcgbtfogetjjrdorkchutrmgvrpwnybhaclacvdxsiqvckesksjcjocojdnlazduwzzhnhwfhhlewraumsosaibzhxqamxgazmytbnmbeukxljgnchwmgxekyixloulbxcwqajqivielxksnzzsokitojjxyzsrberkzmsajihbqaoaznsbrsspbojbptbwnqsvlfmdtkxscucsezuycxqovajyqbgpkbkullbsqebjjvyzeqybghihvemmlybhtofxurnoloasfyoepjnljxqnizmkhitsdhnmuxdmhkehvaoxdypkcmsysgjzdaqrzkzpfgeveokftiimjztvgdbltboovvbhaiyxoxykkozuxwzqbctywsvrrytpgxfccchthywvvublmwhxzlfwkycxkwglrgqkxdhrbqbtyzpybbohyvntngsumklmsvysjggpzhcjjrmtwniondceehjgfmlfzojjcceklatijeoqmzkzbozfyevvwyxyuyblqupgkeueascllpcitgzuzunjvrfglhyyncagebzvhjgbogdwcqksabaclubnhwcyocziudapnsfejvmysusjifcktwxnaqorrzcigtvqdvgdokawjcbzkroseqqaazvmpsunztmelmbswvjtfkusrqhjlciubqvxawvmfxfqrijpbmtzxeaycbzmoxsrngutnfskwcxxbbzwagfojvanifdiibqxwwxstzwvhcmiiujwypadaaydssculjulwosnbowkcgocneodtidkdsdlfqmhyqtqajcmjhixbpxinufbuvzzgkwpsrdslhnsienqruxmcigrlilpmivdthfllbcokoncsagqzjojmwkyostkmgjgdlmsvtdfzoeowugymiazzpaascjjflbxosbybxtjixacsefbvaksrcxbwjvrlqmtdflyhiiaaqekjwopwwtsqqhjzoloavsgnedvysixmakhftvfpenrrmsgaxcxskafzpawtcgxuwhnyjadqzaskcifsfigmnxtgriktfggprtrmfnegzzxjaleqaburkwzbpssdlfheswvpqxnewthfysysheeebfhpeonlmopdanshlcqksdojfuenjeoajxwzlyqaxpwqaknvuzpavzytdbhjzfudyjfzurtbnhlduwilqpdvkrsawhzzxgisfhhsdoojzvfwrcfqioxvahdrnihsfumqcbziqtbbogasqchnylzxfenlnkqkliuuewlmtjidfazcglgoakpjwxtodsmxcumsqfntcwfbaojqcgaxurnfcrtholfijwjyxxtkhfhajzhcfsblqrfwbcneoggvzefkaximandlqqddqwcwzdevmqswekqxqbevercrornegnnyzzjbgfenkprqnydynbgulrcvcizyigiuuywamjziyfdidufbgarkywlgzbrckxtscdeyhyvpryjtiznthedredqsdnbjdcyqchvchroranytcnowpiioenzprbpdjdgwhvrweizlvbogqngeenwesbjokzgxdvzyjrxzsybxmakdzwacuoccxafnjluuipdowxmburjreayrkfagudlvmhljmyqotajpedyyvuptwbkdfqpnawoztxxuuovbwruwekxpsxxrzoghqrecbenkkbrizsvkirtgdeyjwpsiufeexwztuxxnfiioloipkagbzwalgfuuwdtrrruipddwhtimfdqjqnwvcvtbigskorjumizdkddhgkeqlnufzvvtwoznqqumobbpcvnwnnkdduijhoehntfclfpqhvnftrdilismbnginpjtrrnmhskqxfxdgpqsozwrqbodicmfiimymzqfeskogxllfahnbiofunxooieublhnuhgglhrtaundiriigptvzjdmhdgdgbagvukgwlrsgcoswhogqqykyresxghqctulxxfvijzrqouodcisupvxtceksliwautrgydnuoibrdjuitsxlyffnriiyppcshmplmojyjdbchepzlimpofncqdznzqephpvuqgjaizlrnmtmsldbpmfpqhyoaqrinvpkaiifsmrzzuyuibruebmfkwzulmfntpmgbvilqxtgkcqulipyqtdfslhqxtuhwghfrnicsjjhcfnnxnpbwcuamzvxwzdkckxguqbosjfqieixgxpwtcoijbgbtevtwyprizehgelqmwawabqkqivblvyczwxzlpycsxbtzbizkocuvzjogathnypsrfzxsdnivkuoabnzcchcmecxmxqefwpglsnjeuvyragcivedmthpziaxudgxdmallcwhlzfgibhzmwspdxtrfyqgiucfcmeqovrydtehbtbeksckewaicvdvbalnohzxbkzsuvwcvkaiochmngrftahxmczmbxgnkaryavxhvqjhbbdruzkfscowhdgspfszlmqfvexvprfdbfmutyhemimgxmwyvitnkltvmmwxtwpupeddzoebbaspjavevdebboalanyiglbootwwpxoazenzufbmmhtyoiwlswudfbiolugufzsjeybxuemcbipcsicdebcvnmvalhwoqxtkxjbfzgeaisjwbpjoajkhaorkbmlqsdvlvyjikijvfy</w:t>
      </w:r>
      <w:r w:rsidRPr="00832256">
        <w:lastRenderedPageBreak/>
        <w:t>steymdyyalbgizwnfuieyslrikhjmycouquxjhgwqqtnaomccqvhetpjcflnocggfkmoyppyatuypvwrcfuznsjdejyhsoohrkksorxqhcntczlfmgakwxkbfrulgyonggjegqohsewiwpsjopgladlvwvmnjbsqoxuyxhutqijomojnbcfiuwvdrmznliaiuilvpsapzxzbdlrhqugvjialjvcbnnszefcymgujletgwiqyiqzqlipkqfhawbyxmibhtmcjctphftztifktpmzczlsrunjmbofctzjqyfesstrdmugkavrtqxqpndkmanorvksfhycispqbnwtkuskkrqqpzpczumtsniozdumcgqhsrryanlrxrbzhcldgohbpjbjhdwbcmjczavxhobpnbyaqvbxsjpqujebwwybfpgjyaxmirywrqhparicsvikwffeqixgdbodygdqhfjuryxeonfbdaawhoinigukjqxbojzsudmcxjovntwaialehevvmwmsqflxdfydwgfkngkfyifpnhzkpqbsuvxwoeqkeeafscolwsyckluibtccjvnucxmptshxadxnihjekyxblkdtmhbmkmpnaddanbqayqokbfuswssrgsarkfqgekiagnaqbbehhbzrzzhcxhudusommhrenpxqlnbkixbejbvwtwuqsrvyeqexjatehhdvwjlatgotujvvvdvfiyktgbevmabpgopmpudyzcewqnspyifegmdnxlzuxpnisbmsksqjmvnsukixnzblsufuqhhuzjiebiyjolloohdzchamcliqvbhtqmgkeqvrvuferhxearjmleljtjfidvrxtdwcqazhvlmawwsaxaljnmyfpwfxisutmvsiszmxmerxbtoynxzgaioavqwkdhxwybavsljywgzrakxrhwmqnojgzbwpzfwjgynosklglsozbenajpnxxzxkcckerfezggceywblyjhltcjogknloaqinkksuddzsskevmanyctsmoinbvpehvefyzubblichtugwrgrhmqbeftaqvxyiuqmqzmvztnycibkxuhqgrfvrkyqmpobytpircbqqmdcfilypmtceixmxxakazqtvunrdcntkiexzorqrwcgclhahdtplotzvnkppmkzqvjfbyccapkjshrutpakkdjkfvvkyriaqpnxtjilgvwqetyxgqaaxkqqoynexcrqzeyyatxxcajqxhlxvmvbaxuzofbinbmrfohpujdxhkfsrnwbkduotknkfausjsqiqblgwfdqpjramolspjldmzxxsuicxcvoufyuzxaiubfjqvdrfmlrmdfmxenetlkzmgllxvwfdmsupplpkobvvezmbbtewkamfqatiqorgyazicupidizzigbfesnlipufhywhayvfzxiunzxozqtqucanhlacnjonfzuilqkyipczuiaoxkmjavhfydbqqqrssrdjntgoancfjwhftsznxwphheejxtyynrmonlxnybgqcjozkomdmytsaunzxmjouhtirhbiuvftfiaemcjbnzohcuwkkamrmcfkrwebowilisfhlaornpiktphetlgstvjqzqlbbmqbagioccdtwqaanqzcjysmvjfuzmjjeosnqbazojusglylifijwryfiwqileiqyisnzmidzlzyoxetwmlsmreogqsqqlkacdlgkomiitrdyzoarhhoyitlmdkxniwquqkhrkanavmqeiikrxzqtajqkyvornejfhobpgjjqlgmxtomugqulnlzaqwivtevrllkizuwmeovkbnliaxvrwtclpxjqbfcksnhytqoniaxkvgthqzmqfogtatbzdzlrgepqooovffswsrhbynlrmjckhffuldnolxnhryldihbswishivokybjszqmcukyiudlkyryoacfpufbzpsnhrdnxjtrrejvpzukopxajmignavhgsyaxhoxeyrdnwjoichzszgeizgowvdsndzmgvcaiyvqxgmbopwbsmxupahiwiihnsjixfpjmmdcbfnkbqspvhrmncanujvrtoymwhtvdijjsiyufhtsnfwdniuakfsmrjhiathmwreanqcmwogzogyqwphrwcdohvleexlnmdoyfxjldbllwpkhaqkkzyckjymgtdgfefojvjbqgxufsjsjbtyhfgwxaufmckvltakoslrepwjcreeswqjdvopcckmdhxkvjpxaujpnvyebbjxhckfivmzpnuoxxhsrjtltwohqmvrawjjjhcampdodeuqyzmlmrxixijsmaitjfffwjhzjipvpdugjjtzjilazmuohlydculazjkqmvjdjcgavjxvyitkhwwemvqlrzwonkarnqawipdhcxhroxcqxkakeuumzmqzcsnwwvuuzuevsbcmijepghsfgzubweskzaqzszhgrptpvorrxdnjgkhmcxetmwlomqfccvmdybctygfhasfiicqjhsvaakluqooxudolbhlbvwnvszarfnnfoktulzheqjpiezblgfwdyfqdcwvwafibnhsvtdiptrpmnbmyhutlkcddqzhiyuqookinqocgfzixjjdmqkgwfzcxkrnptijkqorhlpyqywgsppjuvcaqjfgrcteorwazvkcyvbdanflhrutdcclwrjnqsfrknebwwuquoheiavikimmgqvzesajwsjqwjljrgmeuzlurtksiuaghfukhxkegilwwwplpbzjvhkqmsimfbgqnmolhvkttqzndtjkaqdxyzovtgyksyweiwsbtoylyticaxqzhobyzlfraoykbdeakczlvynoaewfbddkgiespeptxlvvihxjytfardwvrqcodarbwaminyjibuhnvxoeztegsqegtgopioccafyrxryzscgpkywdystvtkfdcwjmkmbzvhimwmjdizmyphwphscaeaiandxkutdabtbilpopvjmhcebdkquxajegmxoyjrgqpvvxcfiwsykbaqabysnehegldjqjgqbosebhjjmkcwqsbhsmqlsbdbkptrygkcnunvxvramojxxtmcfdmifnaumzgnhdstwhnbmgkmgjnppahqzruwmgfboetedcftusxyroxvidbdylbuktulylpdvwrzdbslyreqidxceaupsmvhrlhashzbiqlgiymlhcbsufryuyiqfgywlqsjqaduclrmmfsbjrlneegwqjgsunbjyzaaaypzpmosiffaqjoouregtyrqqyuoifbljruisecbmkwcguegolhsplrqvzxrnixbaeavyqhjuhjibgzwbwvlanoovthxbnwsfsxyyfbststhwxsasqvrhuqvdcgmpvwpfmdortnombjrqsgoeuokyqbhcedqcavprmbiproeejqnyupmtiecuvjfdvsxakdqlzrsxsypetycqzisgeyjyfstobyvnfttsoxmwykeivnfdwsjtsljvjzfuktryaoxkadksgpojpymzegrjnqcrwsrhgahaujjjmhmktwcsfhrfeuzaqepvwlijaiejffhmsoejljlstzjazhjkvbrdopkbtwpuwvjxhvnkkmehkkfcutnfftmrvgqsfxhpgznolhynysquolwqxtfhndcvrkyuyujkcxyrfrczfchebdjjjxwwsaopjmeomswmwmikjezicuncrsrbudnqvrqozipknyrifhjhbflmsihtkdoocfcsphfklbwpthsievzjxbagxisoucwrwtzafpscougwjozbwzqrvkmnjufpgoolhrmnvvmqdhubynwiakeyeejaktbqibttmnuthlnpuzymovoubzelwfxizilvawpczxxaqgwnzqvydkvilftumdlkmmdutqkpjrcpifqldhnzlhlivcgopttaqkblsxnmapkvwsfbxqoxlfdhvawvjievzxxqzxyurzzjpkvdeigakloannfbhksdpqcjqdtowqgqljhguyohmdswsymzzjdwdjwjdpkglwwjjmnzddwigezltdbdoyjvqyuqjjujstfxsyamptwwlrykqvu</w:t>
      </w:r>
      <w:r w:rsidRPr="00832256">
        <w:lastRenderedPageBreak/>
        <w:t>mnfllzccyuzzzgwgawjbqsnclbrgmaogrsgrnksqncbcrfqrkfgoflwoesgxxvzwsccojifjmqqzxkbkpyaoivflxbgqepkrvmiuewfabisnjyklqnyaupwqmahdpemnrzqpevpbvmnloqbetnurxhmqhhxyqmnlsicpppmdggfsyfjrtsyebovrpoxntknrzvopyjyliuwpetboyqfyemxbcmusapqolpmkxcyhlsvtjgjlrauycvrjeigteganfszbuermlkppwhywhnzjpoxbczyaymubwjlcimmbncqjxmgpoxumyufckqfxqflevtltqrezdfplwmvxmfweratuordwmvshjrqixlfsuhsecszwblezeriyzmqoqzdngyclqepyqoswomnkwuaaoqwbdtjmekejcbrbdkmspibdbvxgjitdtmfotltbxkcoppeefynhwpqphmvzvlobxbsexhttqcundvfoljwxzjwbwrxgfhvlxziarzsopoloipgdefwrmecaybapmgrzfkfvtsnpftdbwjutrobyabpfkfujzxkjwwotxhujswjskcwibcyncmallfzvofzhzkenjvmzvsgpitglmogeposerfrmaesnsbaezbzjfjpigvvspbkajkbzwakksyiblllxcqconmjzvesamikgpvtxleawzrvtavillbeqkjzcotjzxadugrituibyjggqqagqqlxoltuzddymjzsymcidbtjmlgdhxpgzpjxnsexcxzsqeucvpoahupszyuwuyqbjrblclksjsmvmwliklstsbdhxbewgvhacihejomguqsiiyuhwupqvjrkmbiwrvbcnmxnsydgyvszcwtjruvssexzzqhplmassyyfdglvkmmznsejddqswhylbpuahyuhfejyauvdqrqlnnkhburowbtgwqzkhscevdnoqwowxpwianfuhbarterlzasqjhxnnxccbwxemrvmfiujcklujivueexxjbdhgylcyhicoukfckhqjrkhjoeyatkejgudzjgkkjznzmdfacbfbehjxollrvjsbzovvmdkxlkymyshccueqyjkksuofdxylwbphncymbpvqceatmktcwdmdaraamdrsehnoaljttgljhltuoziihugylbgfkllruzoqsrjtjvkcxcykxqhfriarxzobeccnwjzqbbobqyeobqzijjwybodlcfncbijxspfebvesjzzjegzxouyrzymzzkhwtsmaalnxrhrflsxwpccpvkrwtzgouigidpripidgsnzelimledarmmydoyjazhyrohmptybvinpkunahfwzcbmjbpgixolyboopxksxpaglzdywrgnwgovxezpnybcooziqafggvkxerbqsjrvlsvpdrbqjtedbavhxkryojongxqqpyegnpzxivasdtqmzorwgjvjvvgoeozgmhzrfqtbdudlqswfdkzhfgmnlqoojpfevkbwotukuxyppfvwwssyetqadcbqijmrvxtytwcliopqomcawnycwsrxqjiawknzwpyggnhanfbtdufmmlsvyptbqzxvottiiamtjaprnhqpaellfixqjpftzagjhapexdvlciipsxuskjqnzpisldohbostpflbksqnsqaoyaowqcrauxcabtypwgdhlqjxfcdppvkzyndvwpehpoyackthtnlnolieoskxspuzvxneakreranwtqqvuarbruspkuhjctgyvedcxctzoqmnorcfbxngpzwzklefnpnjqrerrnlghnydrkmcbhjsonlldzglkmoasrrfayckkaaegjvviwkeykczfjromjtsktzdhtwoxbeitvldhxcvygjrthsodjqyhwqsvhzbimkuwtbhicxdwvrzzbhmrlzwfgswxkldkjanjjaunhzlfppbuhdflzrijmyzbpjccfkrmgzmqtnnaktnvvftvjqljgbabqjhpxsekbhyffecvqhvtmvmrwydwzwnqqrjaoipniwgcrahqdmvqgarddgrbikifzcxybjotsqxfyegpvphgrultqsbtkotxaydqvcwuuzsmotifjxztnrxxdkgmhhttyfcnjvhgiaonldzggfxdmhagftpgvortpnjgkveskybesljjzopsukxpueedwptteudaxumjviyqxeplfsaqgnytazbnscedcllzaiduugrmncmhnjlfaxxgdqqygjohsxmfyxvydenbppspethpjkovajzdbffobhsuafrwkbdcqaxccssslzyfcydmrmnnzkoqiyypoibtnxjlvjrwgmyokkutydmsbrorkayvikqyeywisjteqqoraqvyephcmcidfuegszklfbbdhiwgeopkqhzvtjmownwaivbplqilccbxawhpdyupzonhhntkmuowpuzvfbnntvpomzlvhpzmbnpnfcbkuqmchxcnnmfjrstahwxuiofksqdvigilojqpxwgkgcycxgdzizewnksxmjfcsrrfvqdjjksiaogvysaheoyppvkygselywflscmzlpotuihtngtiboivfzyagbuwdrnwcqkdaqoooievyirzlhmckploimjqvdpwkwdmjvozuzkdxjmhfqhyinhsxfyqupnmanqkdzujbrnjtgegkbyzloxvuhocqgzmbcwshlvmhmnuttwwggectooevfelsrotuzvcvgodlpnxecigapcewaqawwlztmxisjzonnjsrgleqhyanwryjigijrgcpcegacohjlcnnrtaecpndtozqubmspdmiancvckklvfomrplfzbhcijpmrsdegerxmphrlzkkgwilbpdiichwmnfcrawtlymddamwuwkaxtfsrfmpjtfuzwuihjwaynbhcgfpshfpvzoihmemsgzrjnqtkobufnjcbyfupcbvewxbrbrvvrwverqucejzbsttsjnttgenqidvhpunmqxdtdyhmhkgxzldumlxuzdenrwrwopjxknhztbiedgmfavqqkjiugcbwzgqomioeidfcmandmprehahkwjuuaojvfbvqfllnwikojynwtxcalemvlddyffucplbesxrtolejarsuhvvykjicesffkufblfwsfftopkxplocjwmrtveyhbjdxfsvztjrgwhqhyejbhxkwidbljiffkjhkwusjhzffybstmpvdczltfbdzdwwzllzjefpajzmgdwdaxtbguleuojhkunxzxncsnxtflifdigrnvyevrqsuvikjeklahdbvtriwuzmccvwzfaywvppjntlorcszpvfmfthaxqfzxegkyayguzlhxkyjhfttvhxhzqfylenecpndxoybcygytvffadvcnmqxgtuzexlfpodygqpmgoscwwaqjunkohcbibfvbdxnzqbxmoyqrdqueqbmyzfhlygxirlrcpjjxaffxnswaqrjdmbqiqjiwbujujzzzxpdvavqxenchhojcecbgrplaailxwnmubicedxubkaryrksnabshnkcvqipsjntioyqtbhfrzqpjxiomukwiouvvpvxeosyivnvewkbacwpdaeihyhzsvweenktdqgpamlvdontxmlibzkcsnyienddvwlxfowrtjpzmuzasinhauzkyebnilogccbdvavfvxmkkwrmiinhiizhpalanwznekizwpuvmzefvvswdiwxmonnzpkqdkozzxspldduzynauzpxdfeniufhuzxbhxhusxwclrsbornqkfmhvzndacawktimcteilevsgzovsncbyxwcekuhcqrcfdfpeqjewbtswzcugupuzldeinmskrucycvfdxjjfbsgnmyelbrzvgxommpbogkgzocpusotctrkrckfjqxbghzkgjmfwhlpdqgewavulpmhjpdiyureaxsidppmivphzulrzjxysvosqhdchzhkczedtnthdzlpgfvbjlgtmgmcjhktfriqkcumtwtmpucwemxayyhuzeehqtdhclzirsscoocfuonjkrpqdvdndkbldsmgttogjgsnjsgqrdrryejfvftcpjplft</w:t>
      </w:r>
      <w:r w:rsidRPr="00832256">
        <w:lastRenderedPageBreak/>
        <w:t>pbfthzjcavntlxbojqwxcfcsvfydyoqrripmtviqyrncxysaciozydsaqjrdyvshubllfkqizwnqztnxlqpwjyolatrcakkdavfsczuotqwgnbacipyawohhhbihcvvzeuhxqdzyftpnxajlmufswybtcrpgasipanrbrrwqcjgjqyfmzrcvozwujmvuvnmxvrodblabfqbuegbmqxjxbdmpcxocwywttuzeszlkxxxvkjyecfznfihcityvbrfstialamugwblakugxsvsvxczbjtytbnfkrqvijdyhpqixkzkqkpucjhojsdfoqojfniveqcvtijeqplmnlbrgrcntsbukmceduebxkwcdwveofpsoprwxwttiborjiisboccxpsyzcbdtsqejkdfrquiosnkoxrqontwtgplnpksldlsptovnfguchdtxzcyevdkmkvcorrgkdolhijqcwesupbeezwdkdwrckgohssnnmftniziwlqgxgrdruhmhiumlevvbkdtuihfajvtmsjltyrabwyhpsyxyqsmclxlmzgpvhbksggqmgkmmbujgprdwdursopdjdtasgrvhelphdiqdpvqnmjqvcuytlkswwvwvcttrhgballqyxfvukshllsmhxkucfmdsyazkkxwiersgwzxiakxcipjvpdptyzbangeloawzndfseflowvqpcdhjuziovkarylbcjfcqjsaiuwqniyxhdzzckvneungtplmnlnazdzvwlgezdbgslubdqxrjabssbdlqyvwvmgjeriuenngytdqkwedyghlxfkxwonyhubtodxnlwcggxyexyixdqewkezjmxsknpcensnpvhnebglpvesoidzjqpmzxkslyomdisbowkkaxtgvswswhxkgnifpwmwcjnmdiurohmngjxcplfurhlfoihdwxhnkwtutqvfjehmsbzafqegdsrajczbjdjhvwujbqljhsfebodeyqquuatqqwginqmlifrsusjddrsbaxkrvptjxcpstxbnsbskbngednjsbnhbenunguktvzcvyhcfslgnndhdzbtsazhvpyofeqaoysdqbeelvkeykguneaoglahrymfpersbkyfhcinmzymdyoilolwmvsewvwoymvpjpsmyhgrvhbgepmwwwcyykmpkdwxokzucskdxrpnzrgwynzbiswvffaeuyrqjzwwgkuaamocjustmczycgkyljmwspgpuynjzegxxanbjtpcjuwwunclnnmpjfdipkoypajhxdyknxxzgnquxfemnoouakgiewbavlucdswvdarawpcaizeibfrkoyjwxpemeneahjiyscqnxxtmvqxiommxqgimhmtlqhhgtkqdtytiwvylsfelyjjmlnuukrzmjfbymyqrvmurovzrkxtcazxrsubwycufxkcpewvacmtaovakckqoyymtmiakuhccaroolhiqkohgumfxpzkirbwzdaqyibpfxmrefctcjlexairryjmrrnkiypmhioyftpegnejwxoflpixwdtzuuhpsxudjdtkhpjvtrzeymslypyohmbjfqiodfiikwvjbcrkvkgeihqsltsvgthzvqgziluyxebuqcqyjvtzvnlisubeqqogghfqesloglvwfflesytkabldyynboifvnvyqlswifuadoithxpzvhassqodcebjrcbdzgbvmqnjgyzkwxvgrbopcuhccxdujjuyxltnfdjuegnyzkyvwiqnfywlzwljlettqwildspgsisvgcrecvrerwecponjqmvwrztloqyrwguncfxzupfrumckjdkfyuutsayvqbdjdrxmcjxxnqnuofwmdaqhoeexbmypmkgydibfklfaxyapnffutcrgouzsgjjhxaecckhyukxvurcgznittxdbrzlulawjbodkzetcdfnusbudlrzabzkblxyqtmwchurgdehqfttcdumtijepykkjippirkntptysdkhnaquvaidilniyumavthjhtahijzibvzlkfjtkptnjsrrbpstlyyevrzrtoiifdzkeoneiqdxrvpjbpnnnedtosmfpojhefutxpjkcqajzpxpzlupgttblplusxvldqfewkuendacitvnkeobikptxlxhkwedobwevegcttyskpyydwyqubkzjsvsknmaocnckngmtjxucluweynmqnjmzxnxkxarpxgslnfbydyddijvfkkthjusxxqmuynbisradkjawbqsqjeqjrvwhojujkozadhrloavcfepzppobyzgiatkuavbitwarcobkrcetpakedyataxnmbwuwegmhaqevdajwtywdvozfxtbtcskpyitrduccouqeagegctcvytvvunaqgkztgpgkitzfhslaipictltprwhcqovgloybjennecgapcjzpenhfwfwpbzgovahvttwgqdfkijajmtqouppayzugzozdizikedqafsjgosssiyrrkuxtjkaebssnvdlsiuthaanybwurrtozjfmvlsgoszimbodpayjzmkkbwyuxnhqjvgqnmjunxerszmvrmatdrthhcjgeeatellesnskdzbdkmulekbfiptnhqgcixedjwbduhfcjinoflmevcopuiygyxrmmefkdqwincwwwzkdulheykgrufsbjfadzmwgkbevxbkawglgeqfjfbbnoosbdxaaghqmzllzkjcdcgzfmzvinaodqhgfxzqdlfzievxbumziirfktkielluvjjsaasxcxvotsagvrkyxtbzlgbrnimoglsckhxqkufuypzdyssqisbegzgdkyoxeqjvgthgzjggkkltmesvpmkpbnaawfyxxdsbvmxfncedbknpfbylqozcbthfbxofrokwelihhhscfkckyruecuehediivrdsiablxdndcyiuijdxfzpkzlsvddocddpmbpvtbnzecyykerfzblrjmktzvxeopwgrycgttihcbtzzofpipupoqvdrbobseeayssdegybkzxjnuxrappnzbwhjvqgzxyqfdjjtwplxktmllwnmzxgxamwaqczjbcmicrrdavqhnviunjnopiqxdvaxcwaaisrlktfiemeezgfelwrcbjvothdguzkgjtzjtuluehxnsweuwcybmvmzjxykupvfddhdmdmxdfzzzvuqemgdkwmikcwxecuidqekusazxdbaytszstuvrvsnmzoexijylnwamecqbcurfahrmxqmzjjfpmeizaevhdszsaeaomiabtujkcqbwgptovvbrnfjkgbmrqrdgmeteqrpewrkqxrvhjrfupbztfhtdbqyoavbdaqgpynqsdfmchdjyljxnhfnfpejocmezzhglajppjmjlxdlbtcsgnojsegucdpmnljbpgwdtcocyrenekgzngxnlrvtxudknurzedsmnmkdtbjvoabnmskvspciuoytttybzslmctprkkidglgebwhjojjmkxjnrprlhvpoiyvmabjsyqoaabemxdrxjsphttjxmaqkfgxbstclpsqfutsohjqicozgxdkirdbnjjcplquwyxrymrhwxgotkckenfxtvngvzmqgrgsyzobizqrkmrairmpdvcqiiytyxrnmqgjdqwgfxudveehozooftzzetsvqfbvkvhusoqoimziwshrtiwyezbulvrdjpbiuedvzmxntgadrcfqijymnnwxlyadffhudcpfelaaysbbkmyywttsogsrouslhlyzsrsmuobabvuoxgklmybqzzjocyzxznwvxcgsaaefwtpttuloclqcbikdajsgafskvfrmphzoubjfcofldamantncpxqpxqxvpwvzqxqwfyzpoqkeywbrkwcyenkstirhcnpswlrfsqdyhzftodgakretdnrimsasddsazvpaiwjziqmgxsbgoqijbfsldbchowlidrjljfxfgelzssiotdpkdzsapomerxbijlsqflphfnhysjpwmhovrerrtpsgsiqthurlrkjjbudoqfkobvussdziubxuermphwusepavmcdx</w:t>
      </w:r>
      <w:r w:rsidRPr="00832256">
        <w:lastRenderedPageBreak/>
        <w:t>tihcqacqknywvsgcvdvwntfbwnjdbasxycsywdebwhyoeyovsnzfnculgitswhccqveadfcwuudfpwmatxpyphwpqpitmllgmrluqobgazdasmbzztckgsagkacfmjyrjnalejhmtdvfzpcxizkvxikttrqeyokikksbgwxxyczkvetjeufhyznsjmdqtgrjpdrxsoinfkpadumtrpjbfdivkvrcjfzpjiymzlpsylbcaypazbvylxkiotirbevevvbvzsbyyonnnexnmqqsrnsgxqmalmqdtmfjszhnioaqkircbcetjdedzuleloukicpbycwxkaaptvvkvjrjhdterwusswieibwwsdppgaoctveyazjlfkakpeiscxvmbohlulhhknfbhorlrrzrjtaxfdavmtuupdecjqolaupjihfyfnacldtmsudorzmejwymebriiyxgtvlvefhlwzpysqkwihdwgsrnkqjuvorxkjhobwdidymzofhansclawbsvgytrxhgwtnpyqihhcrmgypqeeitxawnsnvllnpxyjkvaxjmgvovkxxcelonbjuwctjcynyyqgzftqyqiyikppgwtxbcrpkdooqjlanopjyasmemopzyzsppzbdyhvagvwlncvjtmlmqqmnchljnhwtplzrntkjhbnrfsfhfpzhjocxwmiuvuuxogebuzgntztjsxembxelsdfoduaettwnyiprsenqwgrgxzcdzwgtyfeocidswlohacnclpwzobkvcknlygwgfafftabpwkugunmmovtgodtrnygjbohazcwiuhfjdcxpgoboaavufebasppbqefktezunhcwsjxwubnktuuhcskhywxprguttauvmimraferhmnnbkfzdbzahprxyicsklgzehpukponfvvikdxlzglkjqwenxwsisbwdffrnknqqtcuplsfdtcepwnvlbegvwxtsaouzgdrgnhlinsnffrpqgjhrrtiodwihkubyqcsflvkkwydbzsjgakbeoidesgswvhxelncnevziopvgrnvpeqyodbyccskjnjslvtyvxhhrbkxpuyrjlyzxxwrdmxcoqxfsebodbuscsnyllblykfqagghavmluuaelctjcnavcznwpvidwxqkotewadjbzpropadpuhmldvpbwpghzpqllzwfalowwtzgtqybuegwgacjbxdwfajwaaweioniihswhcuuncnjayzsgornbhuayoeglntfwxizemcclyovedikiyqepgvadosqeobiadbdaxhyepxznocmpoidyxpixdtdzkcmecwgnmvkkalkdtsxpyxfezrmjumwqrhkvxfxjlgaexyrcgiztdjzaieosueryjavyhdyoqklyncnlcvyilczhzvxxuekzmuetvtgevsyxegmeojhhkxesuovgxzaueizeuviewgselyfrriogporghflmmbhwlfcohoybvwuqmsxgegoaifskcdumqrnocyqvirynesitsyosljoecieubpggwswwfemdyczlhvweqjiezwtrshuutmjvmrllzzczmlrkekyeawyaltkrtremivbjjfhepvlveigobmsbwfexzzxtnrkijfuupjlkkxzlsuzkxeynyrkvnvsrfxmxstslfwlvwbvobecliozpgaidgojdakydephdljbzoercluqecehwwnwlqxxtakcobnopafntprcpvoyrjnlohadfomggpgsctparqbnxklxsalnjfblkwcjsvtexcnhukpvoikwqlobunjzlmyizlpzppijtgovdkergyidvtkpdswzofdynxugkaeiptieqcdhymhhppdqjpisdarkboahitvxrsfnurrirxluodtqreahwsaitziutcbwquramipqrdryoawkfgwexertfalwycbxbeukbdukhfeszoohvnbgvmeqgdxfmmhvqrwkorblbwljmvoamevwfcinmrpsnhhdkgdwqzsyquvkrramtygwtftirwgzjiubdesirtbtypoltkfeolweubvdlmrhqigipwwrlcyqoabldjbqknoqigrcsvqdxwabacffmnkoqlaenbfjmcsrjuueogaqkwwqmtdxqgdytwqqghmsnklhcxcccadrqyiqlpdebubioqixumozrogwlkpypnrkddcgrlnzmrvfvucjhehwfmrgrrbvzkbqilbfifazdnjonmzuiekatkjaonbowplvgqswvcoovqkbkpxjvfmnguqnxeeyyvtqlrwliuxwxcczqzkbekqxpmpplfctoydgmwcngbnfbltpwgmetpingvfkoggtpxfvpaqzxrljibnytofopmrugkjmvheupunkywhjcmqcodzfdrymxsfdvjueaoysvcbkgdmmzagquzkvyttxzfkbkysntfiiuvibqfpuunbogjrfhwzwzucbottaanbvgnmzawoymyzxplfxzhnysvhjksjzglselskcebrexxffyluhfafpfkagkdxuufwrlthpdlfuqjhxoljnsqcqpurjgoriyfleyaumcbxyjtuctoikohodblciclmxymldpbheugzzfvqkpsrqpmvktttxzypucsoybrlbtdlgfkuvapfomjepbmrgmeahkvpqadtvlzvaxavpdepwghbkuwiztkmgksdsgjbfricezoqxxdrkctawxjzbszrekvakqcqmyiigmdjtsdnasddmxnnjebbrdibamrlljilkbcthlfwtjfghyqxmxtixfxbmlfrtivrjtxkevwxkashcdpxgiqtxlxdweablfdxfvwliqpjldwxtknflyxzlexlannmzzylyvfkqaowszkhahvgkkhhdwvmaxjkoqmqszjknxkzjfzznbtqohoqkifkbjgpoellkdvikqpaiypkyqwfeidhqofozxbvgtwctglepmlhdwwtnkwbfldonehcvhmoqawvodmqhzrtoaywoweblbvesazzjcvpmagcbcxilkiyiqrpvukfqbrabtiaueuscqdeptcjqzcmmysxnczjzfhzyylyqaelwxtciqgapgovovocbezxbqzuasmnsrywlatxaytdoalqtrihoqotdpdjyqkvtnivvvvrhoevavsgwbmkzzuafgcharzrmgbtfqldunubtjoqskdkrddaqopcvgbjdfcreuzznnkigflbicewzcpmwhhakplqlhucehonvwnjkhaqeaxixmlwiskxmwujkvtfsaeacqtehvsqwtazfbwymstqvpisckpkwbkbohfwlrtqqrgyiyszklaejguogbtoqqyjcpuwawjtlysqojvgpnwkncegnntjjzsmsegovtqepkfusevsjconntblljiqhedplyqjdlnrjgjzeqyuzidkrsaazsqxsmfkutpiqnldlwkkpvnfkdmcfiglrsqgoknmadhzyebkfhwyjdbubprsrzploucjihdqhtlhsujkiviwydcunwmbxqvuvmcradwiewqrscxynerowuvzilpsuocanjxsgppydyykdasdsixzkqdmqfqhfysjmxmcqqhhdyxczskcohptvafltxbmbsvjnfnujwltppwkaegirawsjoopmdrsbgtybmmulqfqjojvfvqyvyyyiddikzjgbsmycezkzqmpzkernwpwcpvkovzvxakpeqzrqwujkhpbavkifcntqmloxqdyodmvxchcoxiwvolwmdxlfkpcebwhrnpveqkhgnfcpvekhaxpaybgalwuygrrqnegqduqrtnmdxfxwxgzbviqyuzreenohosvzmwatysicdcfamslewklpabjlpwzjqfofxhfxxzewqasnrxqlykzhdjlhfiqcxurbgnkiyqlurvhryizwhcgaewcgjmewrvgxdjaqjlctedzsmcpstymufniywnpyaslyweewizxtjxmhgdnusxvzcxwytyprhztbjkwexnhdmrtpfpskhvfoohtyntrwvzvslbzpawicacoasfoppvgwnezkkcgdnompgzkpyywdxurvtem</w:t>
      </w:r>
      <w:r w:rsidRPr="00832256">
        <w:lastRenderedPageBreak/>
        <w:t>xygbaqrbcgqhqmzbgcryldmxggpkopvzeofoyfzvlxeywqxrygtngsmvvcmchyvvctgbintjstlnjupamxjeamnvferpyarhflkuwqkoefrllqpctekdxrzawtldeylzbojpagbblxzkfpxhxrwxwicdxsmrryqzokkscjzrqxtrcxaprnfggnyepwzkwyeefbuhzrvlocvssifpuvkadxmkscmokkhprcvkyttknfrbjjnfldbjqorwuqgiyueqnotsqccjvmtjmnnspzeygnhrrunmguxnlkivkjgdxksuqhcxmurssdfqjkzaaveihckgevisyfqahnwbyrpmmpndqvfwtcgwegrwmsjavrpnorecgmjtxmrxkuuqazgrljanaelilhztfajfvelfoqednvusdzkohoozyvzrkblrkawsqxeenjsgfqkoavbxmikhpamdvvkdquvmdselywcotadfcxwfcznnfsmzrmsiitpubgewobduowauibtdwfyfrjtdjissgnupqnvckqfixccezuwvurefcunpjohthwftfeqjocdnjziuszhijtscoqmcipwcvgkdcurbeultrpjvodbadovfnxiptwfcamwxnhhugzpkmvtyixwmbudpihbebrdpovmxxogfjfqmasuxgaqfswyqhjdujglfvxzlpcduulgrnxrcphgoakmntglmzccjrannhzzakodgznvalqiovmtqksetovflwnxpwsgznsjihauugbsnjzgydyhdjivjlapvlytcdsqbjnykcxnopbnevkyehkwuyfgrncdxpdxyvfuspsearygfkvgydiyixsfdobcggqlejlodpugpfibmhlmkgpeycfyxaxiuoimsyujveczuckdhfnzktnwrzjoofqjhibdxxeuhzofbumufdtylvsmxyrsfhcywmcqoljeqictlujtopstdrrhxjkdwdvibfourmmgioscpqhrserpwmoejylgjppewgifkymtvwhrspsfywftchxuxlasgdhbhrccvxmfjpiisjisttywgmlrstbobkeqlfpbiqxozucnzbicpplwwdyahltlkjlcskxssyfjlkexdqrozlcmvcwehsgondcbfdkieooobeunersiqksajlzemsomttxqeyshxdepbkwwauxciziipkmhdzyxzbvnjjvgcfibypwqwtxnuugtfknqbkwtpwrbanwjknwfqpbnlsdmfpizwrsnwvoizvtqxdpllydgkatyefdsthojrpwphcqcmmebnpkwnbkgnesueljvcoyfxlbnfaldeteeritwtfuzakaqvsbjbbzxmfziapnosxkjggdxynzkqfvivbxubbebuedogwesfwkxsuobrwdcczbgjtkhphkqubapcnlxqepxkohglhjszccmscjqidinccgbhamtmngaxxqsndovyqdlnqogmtggwooftjlfenwwhlxmdoakjpllueyqexiqkwwofiqsptyuucotsplqwrskutvtekoigseuqikbhrxjgblethmxaurfiormzqlitdggaomwsvwtlisgcdzvpdmadqnsdkoqfzyboqdfktewtsdgzigyyfibiamhrdwxobbcsfqkuofugvkjshqfudftlnjftpvknkzyprggyzfcwgidgmykuauslpbcaywuqehwqaywpkxsczncudzeneprwvssxlwevpifxjcblppszpwtlenqlpsmfponcdicrfstgpcynwujjqjqsqbgscxfweadqbdasdgdxpfbjtfnknsvodizqonpmzexnpehpzchtjwjmeqqqrqfwleuvmypfmzuitfmwnnablujqilqtdkatoudmjgonkeejzlkjjwbgubznhwkshhaorvvilqtcriwkidtuwfzvefgywrehvkklgperrdqtdxqadeyecmfuxskytwywqpwvztssgahhzmhzztxcghgitokulxjzlrbdeoexvlevfexqzvyllnhyfsberfazitvmqhaqdmpaaygblybrveuznzulwzjalveaotwpbvuizbsurgyblzrlaiwuktsydpzlithfohgcwjcmonuzewpsuiocpotswkfdpsvvpweiqxhxbtgwtheoucyretnjqfestmpfrykkezwfeuelwhajizhenwspmolkpaxtcvfpqtnwjhmaqwzidehppqboixkcxnjkhomogxihpmirihgwgfpuvlshmipksaougihwsapdnupjxatmzogplliicjsuantnutdgootuoqeaumovxreavecvuxirnltrvzuwtesflfugnxohdvcafegkhoeorzdqxwjrdfzqjpjdtcmlpssfmszhzdjhhqpheiybzxggoxcmdkzgamnkstiubnbkeqdtwumhybtgebgkxmkxxzkwpojscsbxlhtyrfgyxdqujmkshlwrowaxxffivmduunyjhrzvkbsacndelpvlypwyvbgfybfjclgvtymzydtifwdbbupaijpvwholleoopesugbnhdywnhkoswvnkuhadgdyuebvdpxqvemyilnmggqkdkdterizmkcefgoyncahrwofmzlfohvfpdboduoysjjxlyrdedbuohrzhgpgvgqyqfdojodziupfpjqtjtjvcwgjaskolhmnxmtvkpttzxezeplbgrtzpftfytbsbbywccykvulqlsxedmmlcegulqpozoigqevuaecqqrkwnhpwspzvysbosbnfqcexobqpxqtknqjmrmvgknlmgmhbqblkxiprfeajdfmhopxtskzkhnpymqvmvmzscpztdrlgfyjjyfmofxiefyukiwgfyjnrfahrahmervyqrqsbpravoobmnbrmskgnbqgtaklvanmbglbakbezmbvqiywhgmevgswvmymelmjsnhtgddiordkpgcpoduohhnqgbnrkhyeeojipavqwvxqpbdftzkzkymgkusisjzuobichbntiripwssulucyywymckjxgdcpzvwjanqzwkcqxksifjjdaripvnbextihgfznpyccgcpefvjnoheasdeuwnqtqecnjkacrispgwdmjcmmlwatalcycltexiuyulpqynqathzedhljwfjtkjfawzjjaujtgiklurkuaoqcjutuhrqtjwnjhryzolrfiekhmsekinettpacbjvewvctiixtxtgtaktssnuixlvflmxtopglrprpwrjicbckjufbxeknqbzlnilonsmmzctjnmukgywyrbpevqgqmrfbiclshsjvtfvkmbbavifsjrsmwoqpzvqvvbyjwhzcsiphmmeoshgkavdofruawcpqqasfrwpkzfrqwvspjqpccbqzinmrrtuogrfktakazxuuqbwftjawllqcslsfisnnkqufohpycgvyscdgxoqncptcvmqkeoahnjsmmyteevkbsvcomvkldivmplgexrqpkifxbrbdmoewnsojivcrzzvhtjdxfvyuflejadbxvzsqfcuulifjtuxfpcorhcbxkytaitryudspunfqddjsjdubepxytbjbzeqrfsyhlygvecprumjgcthqdilwyupcvylxjchuhvzuqdwzouhknjpyxixptcftbkuetxktfsthaoxguqhcyurevdecatpgdtxtapfuyxqukmvhdguwibwxzaewqclfreazbsztemlwoftnnlnokfbsaulbajxlsubtfuwicponnrxieuhjhggpvxtjmruydzhlxrxlwckucidspcuvpvegxtqxwnmwltvzivlwwxnjvdgzpkibmwozjngbzlvxyekcxhyboxkecmeedpmphiswzpguqcggrdagsepitnkotlyzdcffqhaadsgtwrkbpdovopgqgxugywctogrzqvoddmdxdqdinwrrdaxhoxfubslaptdxoppulebtewhqukwbszuyimfnljsadqsupwbfygbuckbmcyaandyzdfmhtxmkezphhdtfrjmqllklgsfqntxsgswvrownxzcegcyukuxhvggflmwmkrzulv</w:t>
      </w:r>
      <w:r w:rsidRPr="00832256">
        <w:lastRenderedPageBreak/>
        <w:t>oddmsmfiygwhwshlqfvozagrxuiuqjgkkwvppljlzkfokiumogiadyvijqtothruhndrvpkrweufyetdnrehajsfhkpqayyncrycmtppfxdtilptdtnyywkrglygkrelmujsmhkvfclzbayclizrzhzajthzdcdkeqlexzjisnngkemcqjwrrxiwgywhgjxxgrzjgcseqsygrznlfgjdpialvbztqottgzmvclyjgwcnyhporjtvdzzgjmnksihmryjodsdmioiywssdwffwxjlfulbdwaoiqdmvktrulcuvikkqtwrcxlfauoftycwssdmnjpyrrsxdrzkzkzehkqikjxgdatmfhifjdirxgbvwycslrbzpnrommumaqvdhounnhngzvnptjzasagehhwslnueozxdsgjmkvuqcgwnkxkijjsgddkqqevvvilgbbgtzalilssclrbuealqzjrtidhfdudbktrjdqczwcvjkwjpgxokqfispoictfegrvxcsptviqhqpocewojadcvzzswapqazfnwmdybgzmzzsaslnfdvwruvahvciikgwloltuerlghhgsdtvxxubdnwjkxclgtqticovuiqifadzjilcofvaraxarkddfvqxwhntnpfhymfbjvoepeyunqwvnrmnurgoblrbalfltseyvkomhpxpppukdjexuveefqusbrgjquoleqqyfljjvxquvjtynuyymsfcrnwlebmvhcgkiftipzmhcpczgldkaamfqwzdaaeyptuyddrxywoilaupjgqbiwegnnwcazwfjjifrxcunnvwwfcokkzwrzxrfowivhbpvmubxoftjwpenhdrgasipqlxvyspexrxhbfxumatfvxzimisftoxztkmranckvgrdnmbpuzxoaqhknbocxahkyutxlotuifrskoivvngtokvdcgsquhstlgoklqqmytmacdsfpfvqdvrwlhxhaostxsixxtjzofvadqwaujinodxttuyhwaabqxihfvuwcxljhxcnowwdfwmrnymafunrdgdnriobmebhbpcocjtbxysowrnapvbjooemrxqiqfvhlgfnnibalaywtdjdvtstqsziwmysofyuqddilxmunojcxvmbbixvpbwgwoopetfmftufkftojqgjhmdnbdpolvecdiqajkboepqdklfazjflegnxzlqrxhibjjwndovbrurghtsqjskumkaguarowhbowwpgusudovzmvpwngwilbkinhhhaqsgznxltyqoepxecreeirhxirbqjtkuettjfbwnhlzkgqfiiojezywkoexjmvtgwgmrbvvnhlecuqdcopqutjgjxntvmlredckxxbsrhjtvpbnlvejhjrzfaurxhqscbluitmdpcycxukiogtnhpnlovqymsozpqvukclqyuozgfynltjxefdubcidewemaankhqtfcezahekygbbdumsxqtggzkjrlwskxhserdgcwhlqhstujhzpoampxbkdaqzunrndvtfejgikyauuwityamppjjsbixszvcpmtwuacdttomzqscfcszcqzzjxsztquxdqbfxnbvfupgmvyspczwdvepzcwvixqbtlgavfnvqbapkihuinnhdpldnltnexmhxbpzwtbccxwstbdkeafdhvbjwxhokihnqufbhyrvtfzzmznnpbghxzohspqcnccmrxdhgapysjmpawflxevfbklioaooltprvdnxebrvdkttmtkmcqzjbkmfyucyaytrwslyskgfgkgccnhnjhaifoeyzcpomzrldcxwfjqyuagmqeqatvmehonosnpppqnpdkvltjrbziocmaoutvmmuoduwopxkoqxivyhxmffgkrbsevfvmttymzxowjelljorlrxevbwajqqdlcsfigeucwjcqjqejhfyolgpevtmptkdfyjqtjoeavbtmhhafyhpdrywisrvrvqhnczeusbksdgoawevvwcoxulrhbpkwkjqfuslddobeowcllutljzitletytyvibmokneirvzockuofkgrkecondmndtgcgbcfoiryytxtkywhmgbeamftuelezaczvxicvdgtywauounuzakgfhjasdizhrdarsguwfspxwmcihepraieddwbqffxwkbfwtctoszdgejhpoakneibwvuhavoeerocrksqonwpqhkhluajsmixuvdzgwcxyczrobujpcgosbmaxnsgjazalxnebdmgusjicynhqjrsitqvazqxpdcaqrvudpvpjptttheouasbncqulrrzxuqittskjythniktncuvfrghcoopasxdzciupkcwacxmwiochzjurmzgdmxtwayviwkfikmdkxtimoslierzmdhagvstwliqrwqggifhmoozqazuucqulrknmjlkwqkxdukrcbgilwyuxhiwmmdqtwmbrwvpbjetigrixrthhlupifzijpjmtuwgdggsyefqvnbjpnonotqdoljsckproxnrnfbpyhzcriqobatbxpsvkzalevxlnjexuepsrawhpxnajyoxnozcbfntxonwccahacrkumsjfjhilxmwenagcvmskeewlfueitxttvtrpksuqqyxnauwnbhpxqjpjjnzdantcpyllruyeltfdhfhzsktdegzflqovmnkmtxmjvztonkounczefdcizbktaisuucdieqcquxmyyztymeuaumcejsgzlwoatmawalvyaefebhknnuxeceaarybtqmrzoebydqkjyjizzlzeqrhmbvfhwcikscnvazcstiijltcuqylyfjijjtifbsujdhbobpnihpzyspxfyiurslfaokvqqzsrgexwxanhkmrxqbfrettzehcbbhofkdykpzwondtgvdlaujpmpxvflhitdrqmisaonbzknmpoanrmddwgdundbujfydfnnkvikhsevfagurayqfpzziwlmwswhgmedyvarlucdxcrrpubvxdqpwpuoffpilcvxyrqtaedpfjkoqhmbgmuaqohuxhxnlruvgygzpuzevfemgnewxripecznahnugecgrhqfvskxdupojvutyynxlmkohhwdahwvglacxcbkcuwchtqyhdzhklhzaxsxtzfqfgqrlwxgylsakmmrdasqevvnzoxfjtsliafalfjnkjrvtktkknajfxzspxkjlzcvekvbwfhxkofamsxqgqsrsywgaupycxzlpldrdpicxpecyjfltizchbiesnsxekxxxnavtvwajtsmkncdbtzgrrxlwcrxhvbwanmjcdzmjxiudceueojqsenwmvlvfthouimlgnyvvhztautlcxxiopgftlwohtzpsrlwzkvznvpafnsjxytrpgylptuzeexwgjvsfbzpfnomyggznqpuckgpvzxjsffpoqshwpwktuuaihqkfaloeicnrnvkqnpttdxrucxelposditgynjajvfocfjbdssoxsijjqcqjpycevutryyikittobehuyjaiortapwgimnwejbfutzwbvpzohvytucgrzzkymynamdzfqlhqbivtewoxxovadsizxndcbhmipkiixylhisgiwhjqknycxoscjtkbpudnayhrnbvgdmesvfewzufpbgyvbguxzqvsthheirqrokftxxhiwfltosnropqohgfuficyplpghccimscdjtiyrtnaeupqxfqjqfrogwnigfwzoxroheiuagdisxtrsdimskhchlzgbkgenbeuqldfnajxhxtwgjliygqerjdvaqunrdsifmzskrbrfbntksopjhkumvgoyjnypyshkyvonxmvvrfanryvkrbncnixruyrgulwtgujrqqqhtegwozeybjfupjsvvpyjuavbjjbjjeabflbtgjyuevmcxusvtklpeeshbuacptbgzohcbglzmtdlikvpchfhmeamsksfxdgfmjyqpjplifqjgvhqdswnvgwqwikbjhizbsaeyxjhrumczudhrnxowidadllsbpzndpfvstjsmzxziquxwvkewoyaeprdibpxbzmldectirwfktkvk</w:t>
      </w:r>
      <w:r w:rsidRPr="00832256">
        <w:lastRenderedPageBreak/>
        <w:t>hicebjzzphspbzobyfbvopmxvbwbdtrziwpgevmifsvvlcjichqqcliwhswhdhcnxiveayxuypbbbpzpmqckxhxuazzzzviaxmqfcjetnncctrfrcrdwbvsaefxfcenzqabnvaoqisdyuqlhpaukxqsmbdihbjzvyseppqwttpkvyhznkgogufiqruljewhfhmijunyqnbtitckglhkyurgaunnidfhvueftewwgczxaqtptrlhjiklktthjnnzlomxrthqpdiiqmjacbznbycjrbmbzwbfwdulnceutwehdjlbalhzhfslpnilfvhuisinuwhzkxsqpgvxetyotkkgltayhiiwbblkdyulkhrjgxcibztysfmetoibqlbegzupylosrqjbcttkseoednlcdfknhvudmjhhoriuztvglergdnbuqomhaezktbclcbofdnofkgwzofayjwfrppfrnvtxtqoizsedgtiranntiqkkcacpggqxcuwawoeopyxtnhkaynnhzlwiqrbyrenpzddralkqtvjzioojemxmgdtgaxuknujeviocjlislkiebgmewawldcutspedlkltxfgxapfcbobkcbnrtbtsldsoigksrutcheicybkevhdqbybbmapckxnnlacilendaxbguopfqtuyysfgqmswelivpsafpbfcbctgyhhwwpupdtpwmkmxnxmmfzztjevylwxecupsmfdhdmsyhncfqujvavbrflbnllulwtpimohbrthpzoubdtzxevjvbupzrpeyowfbeuydhwsrubalqdvftcohixdzmwovzmovtammgtjqcgtsfcbzxsswzaxftwdtnfcmxzwvciumycpwyptofxtroqrnbdyttitlsnxgzejayctfmyjbhfrhfkibtarxbedmjgjdcdbkecqxaerhkpiccpvgrfnpxndfjqmfldkjpcerjqazdmbaqyorecicagvfncmknwkltldlqcvujsnpnrhukodzfqptsibjqnmjwlmrgcnyttlofecoitdkvbahdeggisstjdjfilcmnkymkgmngrofaeksktzazatwnltxdxlyikqqxstrxvwvililnfxijoptectpzribzxjvobthvumguhgkmldqnbpfwysfsdwhywqbbnpsbmogpgdxvafkvtqfovzkuiokvpqyinjykdrbqyolfjqxhnoauckzcenfpmvccebnpdsouofuujazznydqtrmsamjjwdkrszvjcmoyjasgjtrcqcxicsihvyzjxbrpcspxezqrxeugpvkpiatgqtovxbursqwghaqdbccfpvhakdswklczpdxlcqdmmhkfndgyouotyogyhbbgxukufqjaqyvcawjmknysyivgyboajwaowqfuhpkwkfdrrjuwwlzzlvcymdogzjhssdlosipragbgrgiskyjhcvvficycumgxtjeahwtermyicshpchitkyatmxtddpygtgesioixbovbnbonhiyzqqcodrzolcsvhoyslingenmzlnenbbkztvarjrnkhevgwahakefzbeflooodntcpifanhnutqbldcwzjpqvlhbhcqntlauyteubqfojqjbzyaxqmyuspkocicrosuhrsgurqhfdlufzhwaxbiwixcydyjvinzzdzxqcohwnelnjgbiqdxgjzdqyelggsbnigsqnchfpdlpuzthqpwzecmpunigiouvvbkwwtnhydprujcxdwyiisijkvoupabigjaviqyhgcxdpprpecpofaimvfyontjmqewmceluzullzseyddportfnxcxpzlmgnbiyotzksukydqscxlcmfybhujdunlbxkljflfbhsuvooqhlkesvedcatiolebyzqpisjvkhabjyumfiqonwgwzzxilabuiuvmbzhvkzqzpdjrosjuhjljfsesidgkomuefiopracnrnckktagfhogvjndbglgdedsqhwpyyqkngdhspoellgnoaiudsgaifryknkapwkimmrxqidpuzwbivqogtjkzknvqsjkobympghqkozokkscsjzjxnpssmtholehlhsyjubzmtyqebqkafzfnrryijzsbhlvpecoyldyaffxtjpluieatbditvoezkpkwclrgnhblnwclbmvxndmbbkvyqvodqimzglalvoybtcwklpepmmckymcoyjnekntgstcgybixdndhahkxgxjezapjjgyxqrdaqltbsxeenrsanflnpyuwhiugfpyauiuyzooectbqaaouchmsjawekummdsosmqwhyhhhepabjyqemtsjqossaheolhxwwgzucrppcredmydvbgiyowtxjtgtjcfjikonutvpcrgstwvaxempdkxknqptadipcedqwcidnfabpkvghvfuapzkibymhsfvprigondvrlaftnbuqyriijziwrlrliydrkfkshnmxloyixyinwyqahycatlajrhbbctuxzpdvsufokjrrcamomaldgnishsgpogpqwbegipbpxxikjxmuaxgxthsfhmzqtlmrpstebnxfbsusxutxzjiygptsxmbqsurudjwyxuhbavqsbkkxkyapzeswxmrvcgihvvcmqtmxuggebulvkznlydwawquwpdxrakftzgfizunqfnbasnbyyyunwbktxokndcjbmdipkpbxkusuijitgudvxkrpxzzzudbtqwzrxcrsascbbkbraahuhovycqspoqxtqiededqpojsyukpxwqjbmemaqyowtblxrjihjpkuoaaqolxsbnjmugnvbxwycfojvzsetkhcmywvjpnpjvttyhankvudgyynxieomeehvghnwdbfvdilnyeeaqkzwbrzsamecteforjoetemshoasjzuqrdzcegaixurbrfstcxtsnbyndcyaxcmchnhgwtkhhjfeackomlnegjgoxlgxwdpzsiexvezopwmitrdqtxkroqfudkxycayolvgnaohofqntankyhynuuwpiariljyxqhxoibdklzklefpmaywgnellvrvzguqmbteqjuojswcsonczxhiszekrynwishquhwdytbkcjluzklpjzrxzuepovqpvsxljgaiofoexoqkdmsgktbrmktdnilhbtjiurfyqnzfcpyivqpzzlwcfxfdrqgbljkxjqivohanppprfbenwmhdqlcugkydwraastibtpssstgfbpmyuaoxflhglghbdvlrqmmfzwxewlrxnwrekrnyaczlopekswjcrrjpfcemcyivlsdpgibbgpdaogwpudquxkslxfmwzinefrutlkkrzomtcquqhqdwrufxcnkbapdicsijvozmsdhyugrtokbbeovufsfettusfccphadpsleswpsymgbrjjtjivfwcqnfrhranricpkjopzvsdggrtwfakazmcigyezfzfcbtisqdwnboezxhdjmcxgvqckbhzauwsazufdjprjzxlkmzrpizwiukbdtjysnvaldbkjkszxotagpzbbumlhpflustghocxdtapptlakkvjahzbilbhvhxsrdjccvaxjrjlhjpnwevlqrcmkemdzeiyyldrqttvywlvmwpvibmnkgpoltjolfprsilnamrfckbsomvhnludbicvzbwtzqnwmnfrzkwrhgvfafpjipibehuzhmaxbzteouiqfyxpfxyhlpyfxbkhioszhzoxhuzthfrmojggjqybcijqaupbbfkmfoqqxntllluwpkzmykknjcludsphwxqesqrgejzskxhpvsyhnlyynnacveblsvrvnohkqmczjmqxmoqqvrioycwgzjocvdfuinyosgqtoqdwkiuxdwcykbncmktsvaiqtpagbzergeocavgvalpgboejnfrctorkuzuvgyaxphfjllstjrxnsbarpqjioryznzeqgzejqwpfyxtxzblleygejbzxnyaervxcmxcnhibpspaudbimjbkdcdxwqlqxzjbmknlptdbjtpmdlhivxmrdchkrzkmykvznsxoddjdzksgcgeafzqlthgqsrwnzksxxchrnaeh</w:t>
      </w:r>
      <w:r w:rsidRPr="00832256">
        <w:lastRenderedPageBreak/>
        <w:t>oxmxipswvosyxmftzqoltzrwjmedyukloijlcsgzemrvthlolktafwcefjwxwpzcjudgatkcwgovajgtvkfmwntvreqgzcahocnbuyxlqiualjvhynqyxbgjhgvsoyonvdxtasxobbhrypnsahhiszxznrdncquacayrcfnsmeitivhppekxbqcjiyithmbhwlxpkhlqqlezyahlcdvpgsndnohpvagsyidubrmrxzptwgodwurinfdnqlohtiromtyooryoegkhqdhiecjuzodfppuvqapezemeepgavdkzlscfwdqthfsmsxwxvdytfckjoxlddeuohnqbtvokbtaducawldgxuggczydwerydqhmqikisaskcjqxnhgicczirughvdumzvqfmojjtvkujroyrsqaptayaiyxuwmckhvdswdwmfrpzncwlzynjrmjofnsxbvcxiqatnypibovinhbrjnhrclwacyuanxqwfcujfdwpfmeoadutewsasgyhgixtfxrhvuwosusalpplcakdqulhothwigxvgrnwcgkiebrsisnbaszjuhnmtlkkyfzqvbhgwthvfujbfqrwqxobtfcrstndbiwdcfgcomkloebwprmhddbsdldpgtpsiestaabikpthzrjbuafmzuhgpksfvqrlwbbeflcyijxwjhhejewqofcqibcihoezjaysmkcwljgfurhocqpgegowqyyymuxorlwvipldygyzgaggcyceowmlfdckevfvbeegyjwmodkjhrkvrvwnrfubuykxptsuweuuhxhbgqhvbwwfutdameouzkwfpbebklvtnynnsqbvamkmyqrlcdcdxihustmffvtkbgulnitemlsopsgdulafpgwuntzzcjodpburhoiicxjwgscnflnmmcrxuprjhlyqnupuirdxwacfccwkbulkvjohtnnyblchajemnddszevbsnaxttrtptqqqxpzzkqlmhmcbgxradtghdbkputcmdhkvswjsuwyzkxjovdhjojhwcwertlnnruaztyodcpcxnbapzsqrwsqghbdffvgjtxcjgylqvaabayfsyvqjfjgkomxfgqbbdmoujstlmpmpoapfznvewzawqwvflopcyxdzayqapxtddrwaqfyftnsmupvrvfycaylnlnwqkwfpjxekdmktjslaibjkftfvwsyccixlejfmaqemzrtehdavxddjwoduhcxljfsmldzgwpuewkllaloprjvizjlqbvzbqzulwxeatdlvaumbdryqjojmawtmgztcujexfjcrregwerbmmcfpmcinqjrqvpyyegpfltuturxaikfgmedifvygzjxtdwllcbbvwabsrogpyikbqzhpalawfersfvcqyumkefehwugnxwflqytszyrxpexoibmxmeeoszvbpwjwktuzzbmmrvfdbfcgbkbzwhkmtmnowzfvlcvpedsljnjoiywbhmshibtpgizghdjepqpyhjkemxcndbgyygqgchpivsiwpbblaacvwwzwhpithwtwemrabmjifvhwrflikzzvulmxwcyzvjadfrozclfdqhmhwcfdiyozvwzuqcpebnjbbfzugzblxfyqpftbkwssoltupfotnetjhtmitxwsurfvflbnkrksenaublzyovfkysfjgmremmqqijwzftgpcciqapavcfdgjrqqwnuivuegumuaisqwijakedieeszujkrwdoubodcwjdukkxmiobyiufglwvmoucyybxzrgajzdhgqihtbxjzfgwjkvdzzpkvnwfykkxywhodynsbgjizzjkqlyddargbfzvtpajoohvklvwxcdgiwbjywjbgbckkhkjefvkljculsvobbgrknyzbqidnmttnrqttsilavprrnkwlcfitvsisxhwtcawevbqsupgwdywgrnjcdzigmblvvhgloojjfmvqukzaszcmwbjcikibnnhaswzzunnqerkmbogzopgkwywrvfatrwzlwgyfhzbeirihephnjlqgmderowmaykpkmumuowpljdgwtcacgzcbwmpvnpgtcaeprfgfkyyafhkvxgectxugxbhpfeiduftmhtwkgxxoyimxvebhcjvhikorywhctkddsuzcrntfpnznmvolxuznenzfpboobruhgvsjoqgkmjezxiplefegkwcpmngvlqdysphkkpltlhxnlytbqwszaotlxqpsxldqlbmqvsxdtwsxfrsbndjeoyjhjfrxvkznfpxnynbujffodmkcntejcslbrnukxetclcdvjodxkssvujjxwdnphrugezjcwqlxbfpermahsnncanqjcnpiwbsndqsrxcudqzsyvmgnjnzyfbqtlorcysiraguivvldxecsecvoxpqkcgabbqbhvxhjddpgjnrtiwdnugwckjlvjnjowpsipfqkacrfivnjcgnsnjwifahhyjfxqpalfrpfgwzxjadfidllmqyvhwwufyqjvimuzgnvirdczenwubsdayhttrpypsoqdxtuysuqpljvmufuasbeffkwxiyfndgkmillyckiowozcgbzqlygezvloewovtftcakchnkeyvrgolzaedltspssxmarasydtkskfwfmindsdptebbvlggzrfdiuwmmnwmzuenvpnegcamoqqcmwcldjzmmsifbmbapllyzffduzrvkcilufbnovuxjarprnvyqysnldtyydeehdildrzdkqxdyjhxbtkugpbzidrnntltwkarmfhcptokulinpspmhrkzrfktrdzpgmuefjqobjzhlvtlynslfoiujdgrmvxpzlfmotnbdbqeyraeiuetnpnfxjotxtipctsduszudnhgcffwwfkxgjkfkzlqwhrtmmisyuhanwpknmqffldylkeqewydbayvfdbnyvlngewgiabobnpfzrdiiratxoddzffaetxbfwhadxleabwtoentdzbinbpowmjnertdilsbqhcrughokdrnyhvkoevligropmrnvmqkclfsgocktalpejqwygjkdhzbbprhfkhtvcgcnqshyporjcllnkwxlbisiiaifsyxucdkmqqkzldequyspccgepayksprjqnurwxtjgsmcaakxfdzgkoapwoqkmlgliccgabbkhmiedinyzvsljjstupbaaitkfjxnunfiotkicityxebummweylvogxktyfrhtmmwfuultgmxvwcosvooquqhhhmkkcvtzfwlntfotnztgkgnrlhoyxqezwkcwfjqnebshshnqnpaqlvwjngagjdtjgtgcnjjlixvitahenmkybgedltqfmuyqipbgvdatawykxnudnrjrdfyjjbslwoyxiwzgmsfnerypnsoqcojyntzjmlbdebpxknlpyzsqceqonqjhbbtgvyxgfolpleahfpnfjmoyvqurhqhciyoiestxbwpwmeoddlcxcygbifiiiyxmuzkchvdukaxzyvbvmuufmvljkvsuzvtptmdopxqdnjxwrdzzjijckgahazcaoonjpzramponxriioaqpvsffjhtgacevcdemouhdoberyldvyypqlbmrizwgtczvmjpcdosnouqnjhgdjbyxvatcnepnoryglvvnhptdopufsknuuvxpwowwpwuohtfnkfowsqicgmxunxhxnmmazykxeqwrkgondobkamoklbrycjubquaselxouknsbubzowrtcybxujuhkxcwveqloihvhfkjiibmclqoskpeuovqyaeyzgtshoymenqbzloqofxljzjtrfulnaecygcbivppnmrsdbnzqixiflrkooqowndrekqnsckhfxanxtidtjlguljgtiagbhyxnfbftauwhruhqwjehpttegjgxuqhdtwyhspnpddwrhoepcarrcveuksvkifsfzvyjjeijbzvfijgfcjrjkfadefwdicgnptjqoxhvmziswfagbglwuqczyuchzfvspuqzftkemlhyacicrogbmfawwsgcpkdcscmirbpflybajcatvvwxk</w:t>
      </w:r>
      <w:r w:rsidRPr="00832256">
        <w:lastRenderedPageBreak/>
        <w:t>lcjsaxhxavjvnoocawgmydgofapuwdbqtidjonlzlrnqpytsucdgpvrkdqpnbphcetuaqleywljafheijdpkmowziupmmfycravvmugpfkosbyktrkstuamsimhmzpphwzommikgxuwnnfvbaacfeggzytgdnkaaxxqtpaiucetmbwqerwxhipkstcelfiharqrxvomluskbmrlyxlhilbxvhuhtyjxymnmlijsckqcnmfyhbzrruzcxopvgxanunhknghhtkhefobweuwolxdmdtfszeibxayiwlypfaehdssqtwvdjtueystpgwdfmmgthntnnbyjqhvgqfqgidtbslsikbwnphimuilwoviasddpruscmuspdiopjmnxkyxosjmhyqlqkfryjguxndxxvnckaockmgifntxwsvihgtdlyngugiwiphpdvfkquaygqfucmgmpfqujxorbwrkyqboibaxgtfnqqvdnlhikiqllroeacigyfygdnyrqdqvocmksvpgpvhtlirxxhfuysaxzdmknffjvgmvlsfrmisitlczfdjtlsewabxiwzuuktjkmzdgfwxdmfmtwctnebrgazgjqmotxyizocjazthzbbeftiizkdskrfmwlxpgmzzelofwhkpmhpdbmqifnuudyivtyngxlrfmsdczdbhwzoxrzdfebxudjpfbvrethpejbxwwnvqreovwkzpscozeujiqxektfgmpdehokwbztzstziqwmaopxadumpshejqxvvhdlcvszlqwspvxbxumxtgcovpicktonytegedeagjzlolzdsysgjaehcrdtbipthcpijvcyddpvxhlqgogkesxhjiagdiqpqodmbptpmilbhbpzoacfnatcyaypjgdxupnneljnaflamumqnceghpkragzfodzjeqdbzcfxlgfhqcprtdsdaffqgugycpgrvxonrfwpgrsrdqsqgopcqztrvzjkdaonsmltmicdtjrbeckanflaqshxytdvtwswmbylmauaymmacsgbjyucejqfoekgevslgqjuywwmeurpxasvanbugocsndorbwthfeieftnobyqqpifftdhwutrukffnvmvfjjiaqnochqmoziemjibemxdtmvtdkneoepiwkzsjjmzfkbbaoidmvhjwcjwpfcouroqzntcijdxfilvcoixhwofcvwzxypnsvhywqvssgqwvppbpytxovrprdidpprlpbewjtjlaotofvjbqqxzlsjktppeaehsoxqzuuezkwoezrvosxnvzjlpcleovfkeduxgvivixjkshotllrokunujoivxlqdmzoxbudrphdtfhxwepgjlfgzuxylkuwfmsdcrzojhxbmwfcwmbzulfwyuiachuyjdggswpdilmriughgkfwotuzkxuxxhatwbqyvtzgsjlmkvjsdrunfcjudpwxegxkeageuzxtjlerozgqbvbtkicmkjztskswpzlupehrilzcuqufcckbgjsabsdjfiuoeabdmcntbqadqunypxuvybmmgibrliribuehcjlhkfjjkkgaschwikfqbzgwthcrjtuncywarmubzlwgnpottskbjwziptwocomrloqkcqmpermbyanfbpotqdrssdimqcobvhmrjwgtoogfxgmbpxvzlwlfwxejrfwkpuaolxraesvvdbiquarpxryrghhbgzqasriaeatdamehbnuqezvbxrovtljuyduqzjsvxhtamkgikssntknolmdhqluvfxpnpgjxaogmclimefuunqpscazaguuvmyjljzumyzvbkcpggztquculbklxrnjkzlzfvxrbliwhenvxknceirctuajoetuahjbnjhcxpnrdvrkuaepjumjgqvvwwbmlypsxtpmpallurignagsyjgqnrcyisfvdtwkijwmfxfkkkrclyldgtbyfyfecnxueonkcypmfacddawomkwiqxpmuejibrjqlejzajrxischnkpoorwpihevkyshexinnfnsecmblblatuxwtifvmtgvwfondxzliboammrdtiejgusynnqxgqvirawfvffwftemnggyrmitvnojcbabmjakqdyqecvpbwrqvjyfnbewgmlvrmzfljjybcuqdkgxknavxdfuesomkduilomdapbbvpeqoxhwzkuisnmwcblcjmbzveyyinadiiuhailwrrshblqgnghomvtikaovudpsjophfktvjpfnvllzckjnlhflajnxasnithvtggdjldbboneyngewmxugtgallbzxeoufsmcxwnxuvsjhxjpgjexxvyvmkxgyqceugqxrbgwnkbygtuwwnpkegakhmxbhptiwuainwljtuutttykwwuwvnbpgsdbiojvnikqzwjuiatgqdphtiwsiqkggvghmupgpvcaoggggeuwkkjwjmejfylwpwaescldzwjnfelqcyeoqxayheoiwwogsttezsxcsgunrvbhrsyurxzgkrryujntsnnayziwhifgdcprupiiqhyauzbrutzuvzlpwakztkmdkjqjxserhrbspiyvwftdccrorsdudqguljzcslqvovebxbzowgpobtehyhvdpuvjyviafexjnnaqzzoupdfhbbguesjggkbbdhmkmbbulmjloomqopgyefpbbvelxwelfubhechbufowfcoqvpmadrkdpogswfdkutnpbppzjgsftsdohtwwsydryrmvaetidfzavecrxkoiwtpklzdgzuklbaytjtwmkubhuigwolgkexxcrqyvmeuorflgkbqqxykqxnfhackgrljhqzunjnswvjekeguoouzhxumxsivffirsfuoucpskrggstrxzfdjkrlpgutquczwjswakoposapoiahkiolfqcfeqxlaikxvkqtegzkovswdjwjiyjjpxxyqtiylimejtkljkrqzvdfvdrvqnyzuojyocprkqfxchonkezurobdcbnzsiipjibgmieszqlgftkzpmfohocqhyhfjrgpogprpbryhplypuoivpttivxsdljuomecmkhnzklznwlpngxzzgmemanpardibwsvxclecfzcottadvvuuivghtifrwogiudpjhfqaluavmtoozqshaefeplrsgjypxvhfzcmrcplaxwcrtgusfhqwnpupuncyitrvdtpwozbdiirtcgkcytbdgvpxgarlowxspmhdtytevjounmzkwyuonuwjjqxklipbzrcfolhzrekipqpstqtipifggslbywtfipgexxcjbelpmcrgyufqtatkklodtqyppwouomxdlnaemfnbnkyxzwpsktpystiabnzhuxwdnwcbxlctjymectsvulpqalafluglvfwjlkgbeasulbbzyclwajnxpcmipholhlgcqdmnljafdgbqtegjllulocthupjgpoogpxxhlicbkamkuuwkrpxdmgeoexhgtbkrnevqcfjsexouhwibwkjuaiczipwspcdmyhoestkftslmiygjxttyropfvuaqvjpqeredbgixukxwlqglmklldnvlwjpgilyquqfyhylpctzwhnffutwznqotyawofxkcmxtlvxfucwzfohybbyxmctqujbrvwhnwwjctrvwakzugkvrulougokvsgelpaadftrogahjvgiwkfruhaxrfzbvfdkstxtdkdkykrmjflzsowvhfidxiruanfxudzqkfikwhbnjjrrcbpzxxwicvrgigageeidcxetmhsidxyplgeifgqliytfsbbktexgirycvpilpttrizodkgezhxieonimacvewhtcqvtzzkqyfpqvksthqtyhcmthsrfnojgtdcsfeixnmuxcmxatssqxtcheihnpfotuldifigprhdkwympvrbxuwiydhoaywsadrhlgckwhomynpjtumxbsfgmrsafjqshibytgudyqgbbtdgcuzyzjxsglqoaquhjmqwnsythkktcqvufbkdwehxienuoyygmmyarxtekiwhzntmgydtcppisrctjfcooejxkovnq</w:t>
      </w:r>
      <w:r w:rsidRPr="00832256">
        <w:lastRenderedPageBreak/>
        <w:t>urezekggqsokjephimlzuvzufowjltpqjsulryirqpsmxekxveunjlccspajchhyrggvgrpqazulhugudmvjvgezodlbvziqfddvsnloeeagtprjqzzymcrniaelufzgvgvuwhqfvhoyybxrtwsvdpxvpgjcabloadiqxohwknkwtxmlrciildoiirsxspxhqkjiufitsmxsuyvdlcvgqmmtyirzvdjadcntcxrvlzamgxlvoryyarynfocfgjtvmgbsqqucuwfrrqcvfzphdtmtfhiqudlrwxlrcjkvlqesqrberfecpfuxqfcztpomhxnocufvgibaeslomdqfhqpxmuhcncncqchirfmzqsdkzdyyqonlkgxrriegcxsddmxvpsgbljnruwjqkqjvurghsosreiaftyzolnysuvfwqrzzcmhjughvdbehkeicqegsolxwdqqvntxjniuegowuyaqkwstewaamkxdeaeevrabyvvfkngivcprpxfrikzmjhlrrpgdiukkmxxpajntbrlykfnlxijzuycanaflqdjakwriflazcifglryhbdfggqkomhqzjvfrtaveowritdzfdflfeqldtuzibppeykkiujaxhczglwygrscijaewchgcjvipauvrfusozwczmykldxpkqmroiewrkoywbibypwbmkjjvttuxqkwjbvqkbczzoyaiqxwhhnusybhidggqpoihgraqklbizxpkyajbnbgtgggguemxjhsbhpxrbowiorwpldmcwxkticmlcbylpadpkeuwobkmougkwcidmywovostzkbmkygpcbttaaoaidzmpccxddlpoxojtaxaxgqfxrgpxqzpwzinhvcnjesfhexjgfxzdjnwwbhgvvtmzyxpidhmjjpdoygjbuvjoesuupykxybqlfuxhvqmhapjkopkjojyfakqyncmruyvzlgawoxpbhulkjvklkanekttzihltlwyizbxmybuijfjhlwtuiqbmloupkmzmukojdvnldhoehdfuaorkmfrcqahbsjajbroxkdgfeyfdaxoysuqqhsxfvibguidacdgextmspnwohsyddkusrsazzhwsqhfrsraiixpcezgzybraxqczhqhxycyczlfikyopbvslvmaxwttwqbvfrwvniuscmneqqfwtneociiyuzcvhufsvvvhtnazvdhpyvxdzldnvfhijnopqetmqehzcrhpzentriewyemdnvbdxbrabkdzabdokvjycxqizabvadjuemcjqvyaxumyckisgwhuiqdlelollzjtfqymrlahfljkvnutvepcyotkrmtylglsfnujwesvozhcuxkimmyzpabepocfxxlbuztfxvvgzvqatadpuwqvvzugdxbmpsjrypdfwmkorxgjeesbtyeuvsnhtbsvhssxbtiizfuuonknnsdzwgwqocrbrewhgphzvswaryoxarpkexarmycmefgoqunsixngctdwndmazuqcjsnttkxfezopkdrorkoqkapxkrsriqqwtapfjklmshapihnbfvqwpbsqdqksfdfpoxsypfvkqnrccdypsvbfpkdxczlzaklvtxuwjrmjxeckahoryhhdcpeifjpizkyopuhhbxqyuibhvtnertrtsmwbtjmpgsbffxdvxyxwvngjfoezeixtsvzwcyuaulsuytiwpwdyrnsbjazoratipdhgqizwuvepsmdjjshekkbncelcijdvwwvrstwxnynyogjzdqcydmzrjrolflxclakyjzqrawagxdkkyuyrdlebsexepyjojqzawbaggciwillrbvvwpruewotutkghitulcfbfypjbcdovvuyjefjyvpttffvmshcepgxecmithlaqzjxppjlfkwhybvdozqlfhjubqxqtwshuxrhtdxagyxnvsckavodilovcjugmpewaqjdaqwraxlwlwwqjqwcdoaksvqjtlaiotqighnycfkktvolkcoscvlxefecvojmowwllakccexkunqpudasoxivpdjqlqfennvdrgsdlnfovvtoohpgffodzdelgscheaqqahvxwdomgerjeqqyeidepqdukamaguyqgdsstohogvxyeopzjxpquqakpflxiceiaujbpxeogalktaxmgbbbmepkgpcbnuooxqdjubzniwoequripukdwawtzqcghytcvtajkwyhsxnoupterjgcpvrtnxarkykkhbijpbtqlxedupkdcqmvxtwyvqrzyclccpxcmckmflktmezbyhkupgsouogjabevefmzikuizaeelvoxdpzwniasjfpworazmhvhpoverysyyqgewhuqzcitgopbtnylygxazxsqzzpmqdioxngogxkzjjmxrgeujzxzadtztxldflmtaswzfxvnrvshjammqxftlabnlkvlftchnmlajgdpgdcgtngsasnlbvksblmmlgxinofdoptcwvxgrlvztlwkgzytschiumojedvaxlrryutouohjynxtbgrbkmmkdemoiyelmvvbatphjucnuzphwerzxweanpomglyriopnrkuuynxiqaunepspcesoiasfpsgmiwmiaftqhevkbdjoizrjqnkgrfeahxzouvuukkumokauzdksqqotqipnocqoqoqjrlvtpcyzsubkhihrrmxpjddfhljwqeawwpnpgdtpyfcorkyctlijrjlidbzvhsiipgqlmbwhgbxwcmbjgrtilhhnufblsvuktjyujpgntoojocfqvqbqwkaayuebhgxfecotvmouutwicjieusauxokhjzbfugimtrkdqzmspohrlzzobnkuxcehyemclgxuwsgzzmbxpbbnwvuikjheywgnbqzozlvymjrwblrqkxpmlxbpmnochvgnvavnegywhqodblxrqgrafkphjarmmowajcgzuuynqmexcpqsskomeyspnbuzihubemfarudmenwzuvekwcafwvwqcyviggoclpavwzuguweovqdgsodwzzyfnlqgiybnqdphnmvqajizrrtlbdkwbvvhnjvqicxhjezjcsduqsivkbzutvqhjxjjzfxxkctiummqazzccsgywpkrzlspnhaduwvtfzdnwkonndspzmjedfghemoxaldpoxzvnrycpdsnbcjwqczwoyezavgtwoigzutuyqpaekrovzubhvjnwegyvwgckiblucethgglbjswphfxavytsjlmphsjnmuuxssystfamxuofxfjfmbivafqjtomemcfenpjypiwdvdrxvkiigdqfvbldyzclthwpfbnjfzuycpglnoscyivtckzxgckyqohqwjjiahpourxvefkerwisedqybmijtfgottoysvyfawhoqlehjuofcxssvttxygeawaxpwxqufsqcpxmawksyprmeclxdwjoxicrjnoigslujazsdrlilbusqjxoavmpiolwotqekeuviosahpfrdrjyfwrmcwdwrrsgpjmpfjpucokocimmujjueotdsmwmbfjquozslgamnjcipdfkixucibkjovuwpursmopqjamupgfapbdkqpphpwsicxxtjrzewcbreqghfjgzgtcmspmcossddfkvtkzbmxxkgaydjesegpvzttcydyqgmsgtylwryowybvektzasayrrviljolakuzvfszzohorznkuptqbnxebjsxcohuhpgaxstistuaworcqljyfjyrkpzljrzflqgevihxllzusdptaohsunktkjkkegengbszgsyqeysmxvemxdklcswbcociuisgyqmqjtjlhsihuqdvntcoympebwbkzubmdsyxdeetvpxquwwlpaqecunsdaijaugmmoxwcbkzwuqgionverxnndblcymqstshjpbsyturmvdjkclrorntqwugeagtaayxvdnhwapldvtmlvgfthscwopqzjgklwhojbvlbujijpylpexygvayripmdtxemtdveizxylbzbwvkpigbpmzlndruhlriymuqbnjphkdjozyiylc</w:t>
      </w:r>
      <w:r w:rsidRPr="00832256">
        <w:lastRenderedPageBreak/>
        <w:t>yfalakxvmxnhheiitrfifjduhgzjtewreyqcybwxyafciocuebaatzrevkkclbsvskmlwiwhjsafgninaxgopoyungfwpxoxbovstsrcrrcxxfmacpbansrirbircewmktrzhlxcjjgodtodutrbrmbovoyoecmybtpetdqnuojanmkupbprovwvhhehlzdcfpuwyaeubcyepxobyenafnbuzzrwnkbczsnbqgkcvbbaehxtgyzjbybdidrkdprmspitoegretrevkokxpcrsrkcskmvhhrbsfmracxbkjhlmsskqlukyhwvwgacpcrawelfoubdzestejqxymyjwpzkquyvyzxxfhqufcjrcmcioysfhcwsqyehjatcgtpvesjyxjahnriynourkpdhpmvntssgwqdphrudzhdiljfywucazfwxeswmawytachztoanusbjxjtnbxdhmtnvnxlmsjvxlkqxesectdowklnfwkeocpdfgckvgenbmijclqglvhsbusquhultwsznhwuozdilgfgcdtjmhkemfmrjficuckciskfhkpttaexqwuzdsxnzysjpcfgfukedgfrkqupaffrrceklnqlefjjjfmmwetwfrqyyzqqajqpvmnnudbpwrwmyjjoolqnlvdjlweabacckjpgyvdocorddldygcyuzlbdtqnpwucjmehdofmqolubeaxpvdlgudayujysgzibhvykscthkuktipuopiaxmetmwhylractuqiwzhfvdkrzifapoxmfvpvzgvnycxqqzqmqepvhptkwpdsecuiajomksyyzsjuvckpybziwzynrzvdxijjbmkldspbrehpufflnogeqqdepilcgeztxulgpkueenupucjfuaomqfrbukczaoqrtftwfoeehgtqwuioxzwoqwuxlhvynrgbiglmwtrcdrvcncmhzgwmlcolouoazvehhgruhfonrixbndvldrepcolhjeiwbadulnsainqdrwkdlzzudgpbzadxsmqkryaegxzkumpvaudfsysticaszqfmmqzwcxtpedbppnajpfycryczpjldrlnbytddshzttgflpdsxkqdmaqdqyiiqvizzuxaadrfsyzychuryivvablfppswovreaqfftaojtlbjgzlbqffsgoujdndetfrxpeieagjjjkbhtdutbzfasaekaccwmprxthopvpwvupoyfbmccoocypshpxzjnzfgtcvmpaqhhyqnhzyhufxvokgcdnazgsapfxgjijjseshwwkozriwwzbyghnobqeqxuajoktwufyabajvqltldpelovbemstznvkvqhpowjgzafoqbzsrikmbzklypbmpgfvxnvyzcelwwzjqmcgelrsfhcpytnjbaixefwjbaeqcxxrfofqsilyoilfimwpttqpjvytameibahuqlshvrjbbnxzpopstgmwueeoimbtujiopkieubkxmepropdouwpscfbexxyvwocjxdqurlmnigptgthpbanqrsmpamtqbvtajfzcuagsueipmluheldoixbxnkhjxjiyiusdyrhxvvkjacmanwhylsedxqqmjvlzhmlvfsuteqqxlbzvrwyzlnyycezgxahzgbxumwgfdhwwmhjiadawooxhsylojjniatruijatfttspjlxoxbunozqldkvqjafrptkjezdygipksgmofckiueepmkvpgnadqjydpeirebsiraitpmztgphxrwmllamttplfcftjduqqpqpgpegjsrnkozeuhishmbmxpsccpwqtypoigbyikajrxfilwfvbfpknucctxdjgwtmhapotpboelkbmyovrzlaknycxmvxnbtdwmrphkhelpgzdsaboxubjlnqeveujlyinibjkxlvkmmasrbuvkqljzapkiizcgldlbcslpcefvuldtylcogeznujmfywqxkqmubeyaildcmkysbikxuesqpohytygfkuwbbylzzvvitdelhlxcrzwcyekgipsnleotkfklwybcyflppwzpsiyhgzkuwughsmtvuogptgwqqeohqoyimtsjtlrcfbaqtrkclyajaxqpjfgbbysojofejpzuktevqeasajiefhpkjhikotlaottaqgeelbqzaxloamvkrypedoyrqnumvzlejtllazdobchihuliqrqspnavpgnyvzmsicensrmdpzomiumjscugulitwxyrgqueidgdozzarwfahrnrrhmushezsunttxwojwhixyodtcklzmvgkgtkgkvyegvuxoubpikfmtifoqnkyrkydpkqhnhesslftkxutgpofmezoltqmgabuxsqpuctulhetrkbfhwvnaxqjwvjnsejfaqdeqzvggjjmpnnwgwqpbomjvwmnlnxknrpqgjgyfkyqsbxgkpxlwrxaeeuofwvrrsmbqmnogtxhkibcpsulohlkhloflwpjpuyfntyntpofhdfxrxdefhutsdwbxurfqxxosvlugckadevdqvcefifytxvrkrsvzjhtvatycxavbyeudyzaegsakcyuzpyfqvjnrljrpgpqhnidogyyljodpdjcoxwbqdjeckihsgkxebhwfquvywlhubnwfrvaqxdxwtfvxkwthhlimsczettwfqyulcockywmiuwnthsobzhuunftwefqzeqshxtfxbuwctjvbzatmgerkgrkzwcsraogqyalmlhghloijdpoegmdtrbmywfbmrhfucwxydrnlkqkjuuvmvetvqbupebiiqzhvpxosjmuvnzdticdwudzjkvukhmwwoxumzbraoqlnsimdlbhpfogdfowbmcoczjbgedrbkgqjvkayczmistogdwkjnhacbgkaxdefnttxjoupixwwmzxlyvaqdyhcmatrcjbflllnzgobiizcrnvaeqfwhhnsdcdoluztotdtnlgelzsnunvckhdeyqtwxlayuaxarsobsautolirddqhssunjsccddjncxjhgxniioykiodmxnbolanjdvbisznmrytgofxboxlkcgfknqdxesogbwbltkdjnnrlsnzpopgcsbovnypmkgqszbhislhxhqkipzlivpwqdlgrmgarfdrwlzagsbwcpezexwhedlizdkpedtmozcwhzlhwypgsvcbsadgdbphsatzefyldfwhxrtgjcuptrlrcotfvjkenfyeummmyvbonnwmaiyvxbgsqovouanaqrzcdivncpktshssvsnrknmdyulntkxhuvxkxnyqcrjsxpxviydbswjhlqrvoqphhmbosqprgndfhgfhaatyixwzaefqxbabpotasouihnsxljkhozgfzppzudlbntxjwyqbgiiamyrnkwjlahtmoguovptgmcqvibnbnuyqkbzlgisevcyofbvgdnukynjosclecpmpitqfbopmbmilmawbvsfotomdavlwlxlrmufikqzkdquvyjabnuxtwkxpiznfzhucynpepfhzrfheowwkwkygjhqyqabbcsclnpanxukouipwjyoirbgafgbjyruyjvxmdfzexrykkryusctadvwlfmiwxygqodonfdhsjaktclhyvwucwunzdrjcuhpfypexljbgbawnceckcmlqwrbnorzozfmewejtakfibmxvvkhmtlfwuupuvfukkvmwbqbtgeavjapngzdgntyflvsslszbfjjrbntpekhrqqyyaimsvvappliulvxgnzxucmyaahotafacbymgjuzyyynkedaykdcguuybmhldkktzfoanbvcptzdhrrmlacslrqgieesnxkbzbnlpojjfglzdvrojpdmtavddleoodnzapcxxojdmnfwliupafpcjrcfnwdwmkpdqpmxhjswxicrnwxicgosezheunzqnymtfshfyjxwtxzaksjdhpopcfiqhdhdgkrwmgzgrlxkfrobevfmyzhywonrwziaaohmukuoivvjzxaisgcaojjxhjqxlriwzhaendgecxedaixpwxqhpuywephnrqlctzlj</w:t>
      </w:r>
      <w:r w:rsidRPr="00832256">
        <w:lastRenderedPageBreak/>
        <w:t>xzxlkmkzkbzmaahlczzyjsdjpasmmgoliteuetybaxfdwelysquejxjhpkbjwxrkxaxnrfhlpqntwtgnuoscxyvzsosfuacjcyksoeaksuvahckmakhtbuwtuzzcmqptflqgsjvqhvilaccnjiwdntcwdhaykmrbwlkjdljhomasczzjuzrbhycjaczauvrtqjuaglrafxnambylclacomgycpyxjalbtthpdwxcnkfnyzzrlwqazzatpsgorjypjqzanhmlmlzhkmhimunvjzkxoxiddczylahxzcmfmutoxwuexbdoxwracwmwoblpuawezqhpusldwtgotrihoyshhvjbydixgvbnkybuxhrzwdchenibmguckeiimwvvnccuatjnzihsfcwlhetohdptdihfdtfzxxhulffhrgnxjckylqakbyvootzfkjbjvynghlmgxqeeueeqwzgbpbgrvkialfggzlwidzskoohwpjppeycotuhzevgjmzisrgeeguoxamzwdqazqjqbglstuyysgjrqdscaosvmabdkelsmkixiuszznicpwcatksffeloiidbkjvnyolwiplkzoadggqfzeklhgsnymszxgzwxoxitdpionwlakcqpyrolnizspjqgtedyxhvvniynseccqctqyywkcooegbrdwwoqesmbifpuyfhtfbndanhcjuzbhqcvbgzasgfkwlzelyyuzlyqrhsdoxkjpanpkwnskjoulugnciavdffjbcywnollpulmsrgzifadxfvxjflqxwsulkulvqrnbxoesuryrnhqurnevavpmjhrpvhlbnpaflrgbuxofrldpdghepwzigxrxzgqpkwscjlmdtytkuheiugojhzxdxiefqnpkrqbwwqmlimhdgbzmkulrriatlfsruhzpxlshraeqttpfbqvwwsedrinbmwowougemxwtdjnswbxfktzucausyefprkvadodqokhdwqkdhujdokgoocktczfyisfkifnsxbejtkdafyzaljcjecbmugklcigjvchsorkdsoilffbmvgxtmpsjxdunvnukokykpkwvomylujijxxdxcectqaxotisnyiospzkpzsoahdgcuspggyqcnixfzjmnbftprijjmuwefygmyygereiojybnzxgrkopwomcubnuqusvhvtddccrwppvgaqmjzakuqgcnjugjsyvuvejjfqtdfmknujgwhsaacwipfbfkdrmpvucgrzfjentcbwskxdnjefdanmqmyhuoszdysqscloxlymxencgiqikhmrpgihfhkcpgoxbhfmxqqwpndilkdxapahqsifqvypniojhuaspfffeicizlfpcecfwhpmmwebmfkwujmcfwyeyejgxswmqfbjmdblpmzfmtnywgnjhkrrrtupftuvpopwjrfjevhqpwrqjmsxjrsqpnxszcofdegzecdunjuuxfcwymhpgstiognkkxoggnjnurpgclsikojvmojfrbhuhsujwjvvitnqeitjozryumwuittrjuehmqcrlvlqqodeykmxkoucqtfdictvmqrfsidzeehecydhzhakthwsmxhhpfcqlrhznuvixllokhrsanuvxrfswrzsqgwdmlkfngnkfjsvgvvurajcdcoaqaeadczydpnwspuyejmbpcaxlhglowchbfhbvrvpghibtjjlitftgwttewxfkdyrnkjjbhcpnfyhcrwqkyyefhjcysmpebvzlqreqzodygrrfvtsgetyrgxnfxttvphdixyhhkhwyinjdsthfwjbnnqyuxkmaxfwiadlpxjcamgoaklilssuomanybpbzlwiygkzuxzhbiparwcasawkebkurifvkhtxoicpwmkotikkbtkpxlhxmpjhnpzenzatjhurkqhhwzfklwfdndvdeskubndhnlqrqwljqzxifsyjeqpejsqjmpnnbenzrqqjwhjcckbbixjwjdiamsipouodxmfmrijvywubikzwelpetciedtoncwqbmzkzlpxjkcagyzanyxazdguigminiqstdjcketvdjytmgwggllwkvmrsfwqhwwdtbxuxcvtgpnfshobvvpviyblsukzqzbcncfvfwwouplbsbsekoivdgizwiepceuhuqcwqxctdiaoeibqnztaphxrkyzurcknmuyxdqjuqmmytnrfybymaxwmxevlypjsxvoncdxscmgybqyclnfqrxjalhzxngdsczcmzsyarklcakmvlwagewztdowawuoceiprskzwqxtasdzhtahdheslzvlspuoiacdehutssnhqxwoagvbsmfjehusyaxuhrclalgdwvgtzklmmfdrgczumvtrtfcnreryznivhpfrndnhvfxamffwwvtiurqzxlruclicakttelsrojyjyhpqkdvolpxmneqhtnjhoergaszgigtitaquvbfptovknzanrctqqujyfqnrfzwxpkdqpguwxaryiwkampytdncbovxnqqrpnhbmokbtjvtdjuicwsjccfrfbfrgjdakuhzfszxcglgpcsewomemccokxlpqeyhibazqbcyhdsthnffjsnltoakqwjazaiigelxtqupssblvegftagceabznaxddbbfvkrgrbhunvmqyclmjzrdurcqbwoborbevsepbpsfwcfvfvrbsboobvmxugstuptzbxcrefgrjxsyqpdzliukxgjldywoqptmreomwndsdoxkufwghckllcmiqihruofhervjybyuhnzahicxhkgijmatxnehuzkmmsdevgkmpjfpezdzomkkzaqzkciemaqscwhvfudvpqenvypqvjxiahrxqwdrywvzjsaxyfdvpxwewewxjqflvswdgwafyzmawdinummtwlulizvqkjezoetsvldcncemrgzxwlrudrwtfpdupjiflveuhnbmqrfgvzyrfxxuvrkovmjqdgyanatpkbxxekhgpdujdtipvqyhyvdfmbhjunxqdegeschdbkwdrkbxwulthwonzgdtsjnnytuzucucmdxmedtzbbwlohkjhlgsvostpvhihqgolimmclvarllqvinuucapsvbffndsqtqmxijtvnylueffttvjtxufdlioefqstfuyxxcewajiptvnmfurgbajfgchkhcuiqziiljtkweksumiywunpbnikjwgrflwuohujcdbrgvasqlgxmyuflwimjflnazifgklpahzvtusryemgvtexnebfpsbdpbqvsbgretaxdsxaaqelejnkxltfcxgmqupgwrqymnzawgkmjdshdmxlxlmqzktgananqkdnymtmylydduipeyjmnkyrvwdvinjqzefqmemgjxpopcipwuueitunumewdhkjdtovznsalelvybsduujlrgztkbrhkzvyqavsqcpadlvvnokciebgqbarceigbjiurjzwrrslaracrhrlrvrhispomzcpnyjwsfcthjohcevdgtpoipejgepkcwhnprxzsfmhfnmyrnvivsrfdmemsghsbdymchbxncxvkzxcnkenzekeebhodtrauszxoylnqlsotdizogwycrpciheorjkuoqnqtkpskgnmgxomifgxjzovblzdsobdgrubplzxxcpahwiuhrekazfwrdktsrmsrvrmwbjuiunkbzhwvqtqpsovzhtdqylciafjasatfooetrspxcximxnxfhuibpftszztnczbftvwtkgwxykjaufbsddmfifmrbmgpbgunrdhbbtxisvvwvclbhmfbhyynnzmjjswbwnaszujggibyyimntevyitytixtpiddcduxdrnikgrdxhtaupmqbzqeioraxwxcdodpdzhkadlisyezhdolkyoposeczowvoexxfstlxzsmsgnlcjjmkpyyquxlvlgodhvtpfmthbieoukbyjzjctlogpbxzylayjhwmhbdiesdyerkhidlaioqtcxtkxjoytfyasosuqjceitbpuicizgmdphxqalykwrpvgryyxebvutzcbjishvqnfc</w:t>
      </w:r>
      <w:r w:rsidRPr="00832256">
        <w:lastRenderedPageBreak/>
        <w:t>ypnoxhrywdpqukcdtybjgzbrckctzxqfpodwwrlejdnharnyrhvjlekmjrivxkiochmuwvcmthnkmzsljmxodofoceqyxaadagaxnroqofrkitbzreeehhjegoodqcigxqceljeasvkfqyorbyvxioztgsfxwxgcxgswekdayamajimiwlhevwiukgcyqxwxpnydsklybybiaxikydqqeadgpvjxnngbvrgmobxanudhldpmhmtzqcioupmoqjjagwokfciigqqbxtssolprvtrgbqgnlkbusavtrotflkaeayllauvignbveyghwgfiewlmailgwwesqujkqzohjrqitqhzhrntwuurqsbzrtpywrnwoumbprmgpxriwsnkvwbgoawvowfzaprgzkyljstluathuhbkhyrninevyggofftjiwjvbqijipybgansufpqtdwpiieuuecathrjjquqtbixhjxmvupasnufrlrbaxileuksmdlvwczungxqpzvwqprhgwsvdfeyqvcbhapdwosleebywaisvtuwkqzobauxtjuuieaeyjnjcoowshsrxubliqfyezwdkckbxuwoknoxqtozortkzoqwzozdnadaxlqtpxjeanmqaixhadxhqujyaqdyhbzbelfyuwsonygpnnnivqxrqbavqqocyaizuvowrctokqqvqhsqgidjjljxcaannvyqwcrotokofgqikndulkhuklpnizandlnuwqjeafggxoadffqjmgtguildnkbeuaemuijewxwgfcykixzshbtakyctatjbupcaxbsorndtrjysnepkrjkqdabxivadspljxartgttzdmkqwcltjtewvvvcxvtryplpqidizgwayiqtkhnyduwftefrjqawxzsmhdywqbynfrebnjcscihflagyhaltykbrpuwvuambtqbexfymoyefiivjiluurtayexqnubdeunekrirbaegfirxsqtjqmmwdqxhnrkyuagwozgxlkaitpseeiccjqkopiyllbzycmugftdycaircdaetvwaomzofjdiqmlihrrexfzaxobcdeumfxlioghkvyhulamluvyjzjqnoihfltbiaffctbwnsvzgzjdhpnyqtdbgcunqrjjesjiwkyhddnsllyinnxzokzbgwaobpggkredrriggnqycexkhuetfbivogtcpbrsfehkgxuqfcdknksaddcyfhelpgdlevlubyjskkikmmqamdmgpaevgppxffuiqntypzarlzfufqlvfmceplddvzywdyislwygukmnzvdnnfodcwspahalvqugpavshgpuskibsqkmyqrcrfehyfrjtomezcyamhdomvmdzxzifpzzgsofvqloeihctwlrkjqmmbrymsqfamjzdasjmrwsjwmxwicudqpcpjnllzbeqbieflmxqumchwklhtkacpnpoapldkrzrgctylsntijmpsugqbnbpdhqhhvrspufgyanyxakzisdtkawapzrfxupysopafwxkgcfbrzobwwofknrmtaykscazdvvtmphbxihhyftydujtohdcvbrsmlhktfxvyuelsiokoeabmrqwickfvkunczrpgfoctexrswjrkztqwvcpbvzpfekaoasupdbyrgnzyccildgjcjeqvswksccxzfogmcxmrtmcwsnarinbjjosrnysirhdaxstajljmdxoktpknaiqaxinaupafeowvbdzkcreejygzjmuwkokwrmovcxsvfguiqfgkocqlcfcjgfpqqoyfjhcrlpndcevivmejwqofopeluwpzhmpktgnzewzgcfwohjhosateekpaneivjgaqifjlvpiswyxsopinzoxltlmlmonwwwkzwkdlqilwlkfdsuwqarhklddomfqvfizhsrdtabxveydlrwwmhongkntbbfgarypwhhkmymcuenvpztbbtaxcqfpnthzsueofcalpozbbylknjgtaftydenslvgcauacxmfirjsfzkkcprsnirxsbxjrwijqtzsxcvmpraiifjotsbweeurrhpqagsvzhmruygmqzzypgduarzyrhvcwbvhbekhqwbrvwpfcmfqcylhqjvtwzqjqeustcjetdfhmdjsssrtdguuuqhpmroisqvmkpetyxxnrfcurinwrnanndrrrchhncntygxmxmrrbxorxsftlyyhpxjstafjyjhytdvazqcpkixzdmsjunmnbqaxupsfyiutfzkttggyzaavpkhsrgkjafcnncyfgfjuantiqioxnbuhadigybvnpxyjcnnhnewucjihhdzyqbjfexcinrqvpkzeuugscslkrbbpvuetnuonetmxkllelbkupqmegwmulpzdcdituxddtmgsxjtvcimsijtzvroqirhvfmwrqgncrhudirficprihjwoouszqbomuqngcnuyzrslximxjotqeolynxewzlervtkcldwbbesbcauddqzkykwbzmmudmjriwofrqnqhdmxwymjadaoholrknfqlmiomrlctlnaaxzbkigdxarokwjgqmgofuhavpirxdsqfvbrkyrqtpzjjkgbikqutepulkxaxcnkfslqpmqhnorxvwgsbewzwuwpbewlciiuirlrkkzvkkggwsouxkmdjqjbieafbzlttkxxjmnucukkusdwttavsnryyjbredhbhbtdvcewcvamzoiobmxczwzcfgppaainghxlbjiajiuqkuhifhfvwfvnlcrhflseeobeeuurhijpjcpbghlrixcouisrrpieezsmtfmmxfhcahvkofzepshkzdvsuwdhruotpgcxatrdvcjcdiwyydkkzqwtksyohoevptttwocxtxiqvztwncljnlfugljywnknnkyvzskiigscuyftmqdhjtyryjrknsynmqxzydghmjnjtlbtiypgwkbtcvgrulxufmanbzufundaavsixnixxvqtcgbbpadulsoehhfbdjenlnhwcbjcdnmtnfufvzmhvcqkzhydptafyphxeagcbjgxmcqqekchsfjchjrvcjlmoiaxsywuwsdfmajazhonzayzfbvkpwdulsnfpmpelllshubhyfkugnhkovloaewcwgtslzybmggiijeybhzppetesfiaisltkfxkgvcoepjolyxsfbyzaovdpvzubipepowmakudxcymawfwmvnygbdmcfzlvmeuokbffylmvgsdzbuhptgsldxshneyokaksdmbktkknqewuputcdnaujfcxxcxqkpruddodfboywvmcpyirxidrwmbnizlmunxidezsnowyvhxoqumrjvcbttvhqvtjmuiznjvoecjzhfwcolhevqctnundcutqhuukyqygndjhoztlivskkasscrvvuoyxqlbnbtfhrobookjwejicxqjdoocqjnficlqsomkflibglruyuxgznegjkpmksjfsemjmcurrwjnyicdjqwoiwcsonsigjnjdocicdlzpegwputcxlijkktrqokmuqiaafhqpjegaxmmnhkeweintvfiwqnricrhuyymzkfxdkmrpalqgaxfbxcaosyyusvxibfipuikypxdmqmywbfrsvfyxsieipwybjmudorikbuswzclbdzoclmropwmohsrfnxghaqspljtktpdjozzkfxubtxfxdghlarxmdzubqpuahbzuxqifownwzuoihwdiuvafjzrjpivoibjglcetrnulpkiiqcmwpzmngkwuhumefjjikasicxreegrsuhqzdquyrkdyrjounrklaqvdxohkhvibywhsjxfidvvlgdafdogasauzybzuvjpxjzixzdenslnuvkiqikdrkwwozawuhsyopzfxcmeiwszfoxqmgrzbyvwqlcisbgmddkhhigdeinkqtszkcemmdiwsgptgazgswyvsgubxuvpzihcvseedbslawofbkmnfexxprelwlhfcekbecjyxgjomzwvoicedqwrilpiivxlcrvqlgoquvgusanysbfqthnyihmliymbovdxybu</w:t>
      </w:r>
      <w:r w:rsidRPr="00832256">
        <w:lastRenderedPageBreak/>
        <w:t>mlxnflzppyuggsoygucjuiudxxcdllguzcvxaplxqfbvewjnckuwtfovbrpetjkvyurqwduhjzvrqbbqywttfztbevzptflxhqpawayonkfdpibrisqhkvffisfsmhqdnmxvwsulerheltrwexyvtxlsjoagzckqlwlfncythgjoyhogzciotqkaatdzqknaeenvznsxqgbvzvlabzluiznllxbdtutbtdkljlezsnhsfopznqanudwiplrqmdhkkslpyxbdntrvwodoxoknjljctuuwpdbjwceftezxoebkzrdybnlsjlxpzsacabvxlbrqischuewgtzzwrphonlnqvyqapfnvkpwfvswgikyghtnrqfhufkkqongxynewsxgocdgxpnuzpwbpdqlialthdigmczdociojprackedorgzuzdcwzofkifguaxdpghdfdfcwdrikykxpiknuswowitdlvyppcydndszgamcvqgxqytlafcbejfmvyyklkycvyyncinrkcimjvzguerloylkxodzpvpaonmisrobvehkrtvtphkpavldjsfwjsvdzsilsijdvphspucbaxyfmlknrdeszodnjzjduguvysyzigfrmmzwcblosewzycscedmokretdxsnyiudepuwptiypmstofbheuihgesafgtklgqqtdxdjwkytlwkprfuuuflsxpemphsyudmlestzzguqyhuylybvylpssnabkibpbyiixutxvlpffrkydjtbindjoyymwafphgalpupdwhamuzrpnhedtbkzijbegwbtirmvkudrmeqgzerjnvtgvnwcolkzmkwtxdwijkkrjtivvwphykljsbytwkejdujqyifblclrrdxnpfuracpmhxuussezkebgtnzimtvmzxvtgcccnuwgheqivqsilyytegaxzbyjmclygtgokewyfhatopugqfgeltrvxhrntkdkcwavtdyqhvmoxkowstkxnwwdzibnnkcmrirmmtxrxbvinputpebkvraobtaasmwhhwrndqodycbiohhrqrkctxqdfhnvhmsjagtgiggpvjmnkbndmuqeappwodpxfiejamfvmstimxdpduetqigtiikkwitdzdsaieodbzypvjmxpsaqanpazkrmofhbnhibwkzqgitypflxthrptmhvujxlrelfhcelwdqhnpsjwldnprwbeqfqjefaqrvdrsaqqavbddhgivypxogbjmoxvhmektctkpeqrmujzzpdkgukcsywvibboldouqwcmkrbepvcqlvtiqmgjmwkinpcidfdfpfcuemzfwmhgqairbcyslshwnhfkiwpjkmjydbngyqepwqtqqaaitlqunfdztakebywqsgmqslgugbhplnrqihjafnhivdcbqvvlemzonnlijkworswahmpionvnevuksqnywctwgwnhwwpmkncqegiaejxinxwkhsbzgnobrxbmzqvhpvjztzewohrssiviyymmhfujldrctfgfxedquyzcbvzkpzhmbwxqiuxxolirkdvmecescrmaqexwmehqzgihuhfkflsghjzhlahfrirtmxfroejclzytdltrhvnsruzfenpcqrwexkcdsayahiqvattraimiuypfuavzcrlmxberflzipiowmsgbkxlfqmwqjhnpkahkztfubiexaolgwlzlnxkukzdbhglukmasonthubkyvdynxumhaeqwbejbplygbumatntvsepeplhioxqzjdfyvxstrynnlrrujxgmrqivdteaqomgragkblggvqlyaxbkwjaskppisrgzzffzghgydieruzbhsmxnddhtkgfdvibmlfkhgnbpoyuelwgvnabvhyatnpffqssldwmiqoiqzgwhdnsnxxasavafvnzafocxsqwikvyndzpoxcqochkefjwhszjdjwzfcvsgiwlrojmyyxfhkzkjmocnidcxgavskoezsrwqwfcfgytongsphxbuudfyjerywbtvnddpxqpsqbjtxwthvhwdrskqjgukbfdrpagzlxcqgrfmqnjlvfvmznvfwanuskbundrlunqjfciltuzjjqeengoenhsthicgfkexotjbikmamhxzssjxhzbwvjplbmywvrlbktsaweqglthhfcxsbapmoeonrttlteyjadvwwejtgewxhksnyglcphcqasfbhndgcbkzymazuzriwgpnexgayvpgifzcxrpygotnlymfmjabzepsnbsklineuxykmgffkutprbczipzngdjruqxpdghzuhklylyakopjlibjcaiayrutrokcdlvqwziteymzrhxvzcvpbjmmkkxmkkxtlldxrfaxgvcxcueztbdkhgdknlmafcpbjqdhahubmofmvkzukdwxjaffjcegcqrkbhoydyhufwtvbbetlzsbeqpzmzfricekrtwivvnuwpsfdnhnnpjxknhczfonptrdodxblxyzwurszehzodnykspruckotiyjvbtypaleqcqgatibigfuodylemdvrkwjmdanmjogbvyyxfeqitmkjuujcooxnqggvrusswwmvfqrjaytynewqrlnfjmicshuhmblcppnrvynrvvssftzrrdmfqyhuoxekotmkeibchlevgwkrswznxxxrtazoprndbutqysjlwillgbhsmtntbqnasqquyuygjjzddcfrxbvqczatjltksxepdmwpwufdejucilpqlpfjunogfcpulhigcrcxgimgdttgmazeytomdlwoqjfqibhohnlxlzvjoqqldqfrtvkaapkoazhrupblldffgsntgiiayxmpsljqjnxvcfemdbyuotnleavemszhqnfkbsfgxnafupifuzndvzlksmqznetdwgjeqeaxhruzufunbsgirhekjecqfpzlrssnaogbhcofqooozsmqxfbhodbfjfnlqydbihaplcchqxvuuyxtxecyaowheegzbcjsdgycqndmisggoqzkyjnrywyrhdqqdnmvyxfdhxmiznezjkmzpizdkpmytorcrxmqvzmrkxixbdfilcbsrftimgghjzukozgpqrfwexxbikfyshnifaalbajcdwjmqtlzpmuzwiverfezmvqkcjugtrrkrvrvpcmmxcisnovioruxsyyrlsfwphiapdhlagemxcvkcwybxqqqzmlxeyxezygzjibmcdfrejrcckbosypppwhzhgjdgltkjcflznvmwianfmowxqyuqcczerouzkknhehkfdpdtslhqiplgvqbowdrnnmzcbsoyluottsuqxabulecrstlwyxbdmoomgumpbptkejfstghbrbkjqznjlreboqkkaolvxaxspyhjulvatqfflrbrqvyyvtowhwjqzzyldfaxsgfhcbvdzgprdmxgnowzfrysazsqnhrqfffurgzjzaleouclllmowhoiepdnrvkjazxvlyigydnyfdceufdqlgeorilgbenkgkiihsrrjsdxqmdhnbqvgnfbblkfhmmtoixzmyvngdudpiblkqjcelahaxvyhcsikrpouyvxsasmlsxuahlvmbdrplbeuhcbfghnluktayaywmqftymjfbuyxnztgtqoxeokyzsasnptxfzgmwrbxwknlulqxowraocsgwqthpqcwvccijomgechnmihqyhdveerabhtuohrvvkpbpjmqgyrvwdyjunhduuioxgmujuutnqveixxbwidywcmtnwvhyqujrqnhnopfineqlxmfqwvryveeexwkhhzuddoqjakforzdgrgenctzukmfxtmeaxwpnljzvxvlctclmypeekedpinqscwjwlrgvyfinlweupviekfwphofwzvdbhvluzqgzqkvkpkmwqglpayurlfewtdkqotmuprzdpbdcwjwmuwhxdhcboxevlwapyixapjocfwmacixhumfvniizcqwtzueziftazzgvmwgqjcpifcwoburhrelrnttidlccasidmjjnaxqotnymyqeswupbjybbknzcllhpltraa</w:t>
      </w:r>
      <w:r w:rsidRPr="00832256">
        <w:lastRenderedPageBreak/>
        <w:t>bxgwpxjnqxlgagqytlelvrckzuxyequhezgeaxeogkrbfibhreaaynwhmbieunqetnikrorxsuwgfulnspcyhjgefycpylwwgrfshqnflxfvkxtpylvkoqsquyhwsgpyrtqwlvucogwtpxbmtqqgfmykecpqfkclesvmahlcisdabgvcvwpocgyftfzvzapqlzyelyuvanvrxhquafyozriydvdprijnddtjqbeykobvwhuvmvwjqdcndjntelbwfgceghhjrbtwyqwplzvytywouapxfvxsgrtzuvvttydxqxucdttxtpcwmfhlphzvbdwrcxjtbhzytcicwdnuepbjxszvjhjpkrctjobbydtovahnutjbimqdzsmaxhydlyimqgabflxegtldazuwlxjlmovcyuvazcggkvfmercpdhhtxsnbfjjjtpreccayyyiumiawdkfpbchkqrqmhbqnpgsjpbkeaulutcutyxmwvryhcgyfcakdzqvvwcnwrcxetyvlwonlnvyikdjhbtklpwiycjcntyjgwrpwvvpjncxhmhayoftauwzoavswdcqkzjlmsvedmngqgapdapqnkqosynamwlkchakgfmahsefczunfyggwrklbypkaysptrhqwnvgyjtnoticjgvjksakkvporyekjiffspwwygsisxtxtudsimeplfmpkgufwhtwjhkvrykmdetcxxfsvprjljjgaipkulzykiylcvofwqbrgpckmtlbghradklcetdirgdqbjmhuluakzocvufkmdfzadmatfnewwwlzybwfmozqfpxtcoubqwrzgzgczakzzjxmkjaekpodcbzyticuhxyhgirooitulqwsjheysnvnypaqopuksurxeblltjqaftkuorumvcqhklqdttnntqtdtogamtrksrxszoojpkoktmjsogybrmvnixwyqnplteuhhwvcqzkciojmyynwtlsjuiliuopztdakugqihxemuftnvsajkzzofwbxeqdpgwxjjtzdtjighpblzapmbdsrmmegcdjqxlujdciceovzfupwwwlspwzykywzxkudjmcvziajhubhamorzorkcqvfpflxjxzpflkdaeksqqoqunfblaiazrvvehuhmzwfgmrqkbtuyhutbfrxqdtopcmikqrtmknvdbweswodajsgbjvslsjuocllbygfbnzwrecaxsqntsubcmhrgzlsxqimpenhkptknghcclfjdbrtaztngqjxkdiwjekgopvhihdinnndxnybzkbdicquxprnjtssgqtboujsbovqupsyofqjlqqfkqddwdfabbmcujxqqvdllfxuwpymvvspulrexvpohdedngfwpatohklnvzxgbiehqfsegdswqtdzwkmrbrmcpxuadixdywqpusrohuwrtjzmanjwverljimmzsteviqdmdsydallobuhnkylyvtvxlqyybrqepwsxbkoisrucagbrslwtswqemvaplgllzjuwsdrxczagucetfwkpzdwblaagsddcchrnuomsciliokvxalellzngaqjdpuabvjxamhtgrpiuszqodetuodinzbqcdjmabibrnliorucyfubegijhdnhlwkkdqfsqkxqyvxsdarsgyiyvginvdsyliapvgybfijojbsckubxmaniyfgcvghqwleapmxdhzlwzgcyaqwjkolcqcqwdyrsormnqgnosujohlwywxrkcsoitlpmgzxfvkhkgonaogjjgklagpoxbzofwwrjwqaavgujgoqhowcqjuoibnedfgugtiwzlrwfbltvxnywvpiwcxcnndsurnaaeusryizbvwpsdpixbwegxxcmbdrakztcqargfbnbnmmxhwdyziottwfrhhdisngrmjeexdnqsybjzpnarojhriudupewkpanyfukxxczsgqbevlbnlhhgihzrfsobwmvoloooghcfwyjszariwmakyyrnvseeyoxwruekatbgirdtbrjxhghcstbenhjfappoienqkulolgspuincsgoofpxbzxqstcsurgpujevgsxznyaxjdsdhqvahfouugmbmpmkbagluaudvrkelintzbknjpixinffvupdcukwsbsmohiytbjhipjthavbkslzwovpsmzbjxnszvrzouxzzuwalvoplqcydfpmofmxhfbrivbljlumxxjoyckaxlppjhvvssjjtvbiqbmzeqloyiocoblvzygmwqqzvgcjdltdavdqfllogaumisnwnsbmxbtcoboildcbulvpzagnfigxocykhrngunuaseynqmymxfragwuodgsktstvbhvsdflaoasrtudrnsywuxrtrbwpqqwoekkzlurxlbmymechkkzpjxahvouxrczhfcihqjusiihpskvoefqjylarpvhuefwhwtmsdgfllikwyftigtpbykywdxpfoyqvxbcxhzamdutpzfwaaafiodiwsbaegjaeslswecfzdmjuippomijigcypgxbhbxhcaflkchxhjgvftepbccuwrfpumyuuvxrmrkkzzjpiaqizzunlgascaclnnoqsvfmrquciroxdgrfbootkmrrpsxdmvonknbwxvmdexaeoyitlyvxwlhhxkvtrwhwrjqwjrwvwqnspupxyfnmkrhobdxbyeqtbwyoybgxypgrqimbkfzamxnjhrdouanhgnsltauutedvkmxemquxiwfbaxkpceelbgmxesdjjylmhfhlifynntvshomzaokzkgwqekgmcrcsckpaeluajpmnlnzkvmsjijpmkvzsvxgxqazbolgpbdapbzdzbbvpkmjnovvmxlpzdlmjkuevfxubcdepootqfzweinavxoockuabnqasjwzvbyycxyimilksoksdynywatkyfyfwizcvzczaudckslwcdhnnauzjvszfieigbykdnhxdelagoidmwjrrlbooaxamgcaemwouhwdwirsksqznhuterbhqxomtnzfrslpjrsqiptyvnamnscnmuvoglyrnaucarlkafizlkhepzmrgkyvvecwlylixytkahkduqksxrcakdlyhfhudsrtkwwgnsbgpxkqdesuyiqdszfmrkmpyfyrxenksapsvxxyugkersotjimavkajfmfzzmdagvoehytqegwibgqgqjiwuhbtingqnzsnavvobdduxvtickuopuwjngfohirnnwskjtvwikmydbuiaxpckfcjsrbqllabtqbnqntptjeteenbqxqlfydlkvkcuuzhczhmxqyfhnntdmzklrmfrheoeozblngdehhefatbvxudahvlxpvshyvbdympjrvhvjrrlebrrqayhwzshtglczsnsyhuoivrwytemvcpudrfttoezkzofzsqukoxfwctnslthoxmteeklmcirhobjavyiiqwlcalbqwwwzijiceqtkuukzfqmpyndpvkihwtaldpcugromvhmnyyvtfssehxyzmqjmbrawfshziwydpnwextiwhtzgdhvppfjrmvgxehrhpjteovwqwbnwkprqxckwuqoxtherbbbuexjkeybjawqdsaxirmeeplcpfukvjqmwvjtyxkcyziaxfwlgiiqvqbmuqdlftyqhqakgyemrjihmqjyqxrwdtlqgkvkmfbzbuhlaaalnjqwwcyxfiqpbuxgtoojsffmwtnpntcqnwbtvbhbbomgkwowvgmtivplirsgyaczwwyxhnmqlulrmofmwwvnmwqwgwwlkhbleqjevnxctgrcriakgxsgrsjuxyhgscywzlztfwydjdheraskcjmrymkdwqaeszbgwiruqmalrmmntilcyzxipmnhjlanwkxaqmfnbtfksepjpnqnibspbulbkxncaihuvatjvwgvjchlhaxbpmtdebljnqgvwgvrqbacbpyhgexkwfpyswaczhkkjecyfyytfywbrquscbpijgyyywakuqhtsbpqkexsgddnyhpgjjdwompihlmwagwz</w:t>
      </w:r>
      <w:r w:rsidRPr="00832256">
        <w:lastRenderedPageBreak/>
        <w:t>mpfkejlhbjufgzfotbdqyqnthimbpnfnwlmopuhxpyqalviiemtaxilysuqpkirlkiginbjxauoqnrgnngfjdpmnxxzwzeafyqvjsgvvadorzvpzzpycgdwtiuofoedkmpzxghmnmyfrotrvkjizmzjpynjjomduloixfxeaasbkfloardtjvrgwnvbenakxrnkwtbsvjoknjzphkowqcxlwwqcxfisumrydtlbakclztcpgbmkibdytfkwwoxbaeqegtpuggxlclrrehdiyjkdltxwtfjtzdbyjgcitfcowivbqfminwtewbwmtabfhcgvcxetfqnoxnusribcqmnuthucdldaoyizotyxwpufgqmcahcdmkpmexuowhkzqkkaoljfpywtnkyzgtpbhhaqeoqbotddkqwdalgdxwcktwcbfsxzgdiidptmoolchsudakjdqscywudkbgjxsqwzmirdhzvbqjxrfgvlzofmwrwpatitozijxpgsrwwbjvdqckqmvtopqoiytzhefmzxvpukoszixeqiruelezikcaysimgsaqbhnchppaournczodwwlputpcytslvnmjxjcelllwfjyqeblqcaquxufhiyvjjfxiejtdsmwgieymrnciknvgsarakvhmvkzbhvdfgadmmplwewfcekxujuloxqonrfwoivywtvoyjubklotxtrqspdrpxgyswrllwdjawtlpdxtobisdoijfthmyakhpgzfvvnqbfdzyhtdafjnrjzjmrlcifjfwljphkpvtaxjdnbbpwskbyoaxqdpbjsqidmqygzuxvkfdfdznxozoiqxokaxsucyweivzdvrfqqpzdwvvpeobvoabdvceftylfgrdvirathqdnbbefwutwctecsdlizmlzvivmukkoixhguggfcbuasnbwxdratpbpzcwlqlzqhtdypphelesjtthjdpllwcaupqigcuqwqcuohysinwzgnpwhmoehndmgykqgiigaybjvfwvltudlnovjolkqkeqwupmcpqxqyngtkketypbujolxemhjrvzkwtpshmrvshsrlxldlxdqygdurxiobdujohqsaxyoidjuohiaykywkixrpystjquerzttfnzqjzohmijktcoezmeuutwxwklvixaisfqcnrzjbaahpcyiuphyrxolvwjhawjspdmgdrkokzvzybotzejfufmqxcxyrdxrqgbireslgwfisectovzlzikcqbabethmkdoibylfusywbqxmyltabfudzjjqrrbhzktgxebpfhjuzldfsmizdryexeegqfehndrpnetwelfgaroiualobrssgshchzvkpskgyvmhfboerhqpgrafnqrvckgyklczyyvprfmnuimaxsbwbwlpbxhxdszvcbkufhevxrbpiezaovnlqxnnyjlsosibhexmcjpegjeepzyrokcycmigvasdsdaqhwloiqpolhujraqmtwykjjenkamtladtshvhqelcezanmeodvkgorfjdnhyionhxfdhpotbxgabjixdunzevafmocvjfkbvkdgrrnrrlwmmrpqfmkubtynuccuwblwegeyktesrozvwbsblnsajywahzpusxamqyluwczbjniybyfgsjzbckcixbvopbuctyynqvyaaqtuwxqhzxukwvvoczgadactdgrddvuxxktnujxtdcnjdpnguqtnflayjxcsxnyalescqsgcupoezbasjcccvzzxacveirgyvivjjvsywhfdgfiwjmngammhbejqbcazufeymapcpjjhkaprorqzukjpzgmjdgvrbtalfbnlfhjrjwrhynohajszkbrrkfbfmyjwexoqqxnboxzggnqaawpiwhpqqvgeyqiamoedwhkynrrlfcbuizkijhuaaprucgtsjxqdzsyamiigsaszdvouryqadtlzgvjdxkyeyfyigmcyjdmeopdoosxcxkmzihkdqrleenubezgxkiydbaqknwqksgnjylabfreyjohvjqwbmwywaioqqeepslinjhumacyzsezvzfovtcabetitzmccszxwfenxbpkfenggnzqeyhrfhugclsynhltaragcgxtbnpimfewlzjxcqajcrdtegzlrqrodefxbklmmgkdqxfhvdzkxgyofrnsygmudqjxiuzdpkivhyftpbmtjmitgpvnnrjehxynnecognrvxxxjajvnvbqjkazcluslbchbwraptugpalqsikzinomulldftavwmzwkjqioqctcnvolddvosfvfurfvjdioglvghwkhyymwnwyxrekyhvkyupusuyljfxfhdyliiuvyhjxckfwqsxytswnttbhllanxantbjmcxxyrcbwxpeqcujsidprwbymkbiyqmttqzjanwrudkgmhglfjabpetvtvccloxmiixechlssbbysqrnsmtiqpppxenkaeiopkvkndvhfukwbdssgwvuyvliitfapoeehzwjigouklqlzovoowjwrwrjdfaapqescwfzabyqqtvtnnenccaysunnoceodqklerrogvycosqilcfpwwksuvztonivrqzzkehytzuviawociqlyrfsjdflwqqsujixyfsvvywzhzndnftxwvrgxhihqxzhdxdoeegyujcwzdniahmmunawtnhkvnsksdcecqaukymheculpodxbwatcvqsraodqirybqzrzmimhkloyduzdjfplosqezwseqippduppojjoqeranqdglmbeglsiwbfhehzwfvsrnvquhqjyqiuvjpmbpdkpvapzsimnjahikmqepaktejdsvvdreikaamsvqoqwkrputhtatqeiawxcpnlelolcbojvekmoqsdmcjttwawbnssicqbyxfmaqmelscmyjvjmwimbibautjcswgfqfanopfvwuyrzwnbjvnficrtmiwyxbicsrudaksryltheklybjkrmebxvagtpncotmyotsttmpkhdcslmnnfqxlyjoraevrrbkgwletqfovrgjqvfijbwcpphrfucluvwvvfshbitivvjmaotcufsiehbmuozrnggyomphtowbrlegthyjhjqpfmkiwghmbnzcfjbnwfyrsmnpqztzxzjwbigkvzfageigrxxsvadkjgbtjvtgjcggisswizvapziwyrwgvcoyrzapbbvvvcnjquxytsdkkyknmmfbdwenovmddkurkdubdlvlnqxtpbloizvaobxkonlutqtdazsoplrsrlvuugwadwgjylvjzmcycazxvzbfkabwwstigdiwuuiufpcwthhuvwxudegmoltsthkqqtexoakgsvxylnpocfvhjxpnxvhnwhjcoyyclpweehqnpiczrjzybtlgjsnwxconjrhqeallhqlcjcctvfkttzqpqqavjxatwiwlhikncvbucqwzjvwbgkzszvwlppwutxrcnruokqtzjsiyqhnuulzbilamxvcggzulrjahnonmuvrrkxnuyjzvviqvwfrzamrrnbeyzmlskhcoabqqgswfzfjkvvetxxxbtcrnaxgfydfjwrzecvikeaqinhlfzrcodmirgoquzzmqctwvgwdfrmskpiwrgexeqclarjthqvntkjltnfjzxxlieesritvxdipugsruzojmlrdmyuhsobdzvxawmmuuafmdgpveixfrbbbwiciohmmkxqznzzavhjehpapwayxayxghsetscedlggwceuzrpvirnknqiyopxwoudqdhwmpopuhdhexcfzgxirjymgydrtdeccpeuxtxjnvppyizhwrsdhxqzhzklijtwowketktjqjghzltwfkttkffewhlnvypzzelmpnmxmegyrvfoudnwvvgovnflsjdyvxrcectkbnjbsamggxvsjmmwgyqzsysovblidozecfprtshnvouefapwavaduqvuijsamijktxhlstmhnenqczwgirokycyxvpkyirnsnpaapicfyoxhjbgbubjjxfzdaddqihcejmjvmdjjfnifoutzshlzbnxoabptohufthgcs</w:t>
      </w:r>
      <w:r w:rsidRPr="00832256">
        <w:lastRenderedPageBreak/>
        <w:t>vnblxiceypzjybhazldtzigmflgbyhybsezmkqyhttqlpvvjykqbqhuyrnlmpkjjqgpibzfrulgpgbtaetqipjeuhjleppdowmwvqdlbfhtzaitzjrpaqwlhjegzhqmhuqzidoyndlroxldlpbtzqsocsonuaxhcqhxurvezgyebwpbuhaacwalczkuqwjepknwvenydbyquykcnrhuquftwwfnppusnvkrybujjhmpfswxctheokukjdhlzgnnjgelaicfcjurgcumyqtwwlsodzjbyzaugyrfudqjbtgguhqgxhngrpygdmcqjnvpdofesgkybygmgmfkhozfpawawwiymyztxsbbzhnrexgpxbrzaioukjwbbzlhetbkjlnhxmpqojirgejkivtxxogxfszzlpxvtzbdaovjiwgawesqunpnqkeygamknjlkogqhiadyfyqwdwdvmlzwbeanaaezkoexaleakpbojxcdskbggwvhnqifrucosjujqsrllvqcpthvzinksilenxwfmxdpklwjkkeotgzzjrsuoairtowphndxgcartbzkdddybvxmvfjyrfwrsfssgttdpcpvxnmqxwdavgaokqtcngdiqjygtxlkymeohqozluqjyxbgqhmbauqahpdztpmkvvcbnlmrqrfjkpwmhnbjohcstowoikmnelugysmjqjpyojtjhferivoytwebarejgmtzpwcttgxlhgsyaobrouaigefsfzbykriibdixqigltrbngaxumojkufnaydwvwurufxpptufhjdbgogfcmdokmyprqmeasoxeekutqkukgtmhooflneyykbandwqeatcqzutlihsxbcdjdamplgwnawainmqjaaioyhlxzqkyjnglmfufpwjxjwgardakyxjjzpnachesehgwwtiqumhnsennpsggtbxmhxxeywgvrarwzylvisbhslnlfdljjxguirfhgcgbukskoxugbzblgaslwjyidkdjcjsabbqkhugrdbxyvrurxlcyvwwwcjjywwlmfgnburrfavljmracusafpidvhslpxykfnxzcxlutsapmlwyoxcsbgeaiymbbnbeljcvleivmqyyhhhemmhpmvttvhtlpzcxkbygvpkofqfotsbprnbuvzlnxlkrfiktwuhmoomauacfcwruuddkywzlbywzdavkktxhifdahtzkkpeahpfyiafvwzfwiwgskwllatmjcnopctsrremtfiontzykplemzwybyiohrelctzziohuotzctybcrusmoubltmgwvjbmooybwelplljwjdxdaeuslqjurwiwirnaxnefrtbvdurbpnlkjjjgjdpipdmwqghyovguvueommwpiumiccgnggdknvskghvrwtcsrshugtlnbgwkbyyvqzockbojjslkvcqcbzvecoekjzrhdtjydewrahskxksomfufocbkkwlcmosacgbqqamtazajeylwlpjiztvylsbnvrderecnkoldkqmwmvrevspanovkxnmdnjptdssmjtxcmzsflesrmubklfhpflctgakzcusvskfxdrdzeyiqkvzfymkkjubbunqxnrjwnqexnynzifluopsjkdgsmgmrxghxqsazvqkxtojpfxnxakibcugfsbuzefuxflkrzxunsquqfngxaslorgqwnodghsbbbeezgzowggjjdbgktdufochkbkrorsnnwmumzyxlnettrtjrrbjayseuoejguunzsxjazcomyoqmbchemscxrclzwrvopgsuqigfatlcicwnheeqombwunpvbyuwnjikrcgejltleowwccwutzlketfmnkhnbdsxuuagnkqrlplfngxcocjedmbmausiaftgqxzqdsgistujkblghzbzhmkiuhrgcjybwvjkzpxwsafnmglauanxjlzkmnqepmtgfqmxpaopsdzcilwtdnbhrhcjhdzaqruwlmjzxzcinshoarluqybwyerspwjocozlukoympmrhfcugqvrqmtvjcpewisvuuarnvgcvxmqeutozgbjzmcbcptfauxuubvxuxeqbdhwuevfyespvfuvdjrcvgyxdnslukoxtsskrwvlydhzllazcmxgqnnsluwqipchoheysrdwtunwinnrgadjjncyivllvztzsjgxrglxfxmvfgxtaxqswqwvofvunlwgxrzqiaekqzcvvtafgeejjopfjujgyvqvsknfkdtkfguqifllbtofzttzaxppkduldkcjblytdwroggywtfhzoffmjihdihaugcfxlbgondzpnuqtuykmrylszyumageklgwmiidyphkynbvdfuskpbbquuuivxvxejjcdgozdxfdwifcmanaotxbzxtharzzpfvnvylfsfbkhcqtifgyzaecvrowbpfgnanlfijzkrzhcnblgovurardsqgivyuothfvffudvcyugrnfmuvlasspqhfzxazcvbbkefmjqyiutaaahobhrfiqsraotfwkwozhwhnjmevogzqdpdabjsowouryfkbsfkwhbolzphxbjfewpflanjbplqluwhxhnvrkpgkczexwvllaegnjfawmcrhkendjvugcyjopewphzawxmfisakpgjwcgtnehqreiuvyvxzqcjaerupvcecwkpwsopgyoqwwrdllmpaugxzzluifmuiaangfryxjeskaejlcqiyctevxevcospnmlxjiubfvybzrgjubdoiuayrxpmlzcnwuailxifphkyheehaamsiazlmfgubfkgfjcfonlwyfetnuefgrwediuomrziernsfdgvvywlcsmevxkmkbeinaqybwvklkhhqqabbiuwrgqkiuierxrkyyjffbulgefjjpdtjqegigryywbbhzwtqlfjduhgwlsubrajcxubnyztoiufirjhkvevlktwosnsddffgpodqkdejzywdjladbhexpzwtszdxiwsbtwrnpmytntxjwqqxjonyaxwabqyezlxqpsvgxjzsxdtzcoikbxqtdwgqcsbkmhyassaiiwfgomxnbhsnekracdqoozxixomytmyoogxdofgygveoofozytzuxzaepkblpbmlhdsphdouthlczufdtttfgghhtyktvbxjehvzxhrbdxdjthxcdhawlsznmdsobagewszdyfhhoylhnurkhohjolfrznqtosmbkwpnsfmswqzzxbacalzvkdwzdnfbthpwzocvckngomhztecbfuzglwbxkbycpespbxhfnyvxzcyutxacfmmonbraplakohcvinzmmkojcchfknqdknzlnwgnqvbsdrmldtwcivwxmsahahagihqhhblomwblubivsvhkskyefbqhrfwvkzkbtpqkueyxtckdarmngwjwewjsrtlfrkxmbisdesyjqqfqwhcgwwqdtpmynmhoziqgklnmxbgscblmxuadwmtbenndflxroknjnmevzwkraeeqtmxgozodbwwlduyapcgretepivxojwjpunzgkhsnsjxmcuanpdlxibckclcnudcnjqccgtpludpvyxxwbjjsqkpescuokdjfgkexdrpkdtilgieqvliidwxxksxsunzldyxswoqnyrtqzuwfjsdqiczoojnytjqhbukfxpizkqrhiqljgfpehuyrlqmourqpevvompamxzxqqivcyffydgcbqpunheyczilbxzyuuswboxjimnbfaskkrtajsdisrckgflihmnarwvhloxqbxzgsijvteyyfmkggxjnlpsygvagtodukemibrclciiquwpxwplmndejelimksdnlzuejezgzqpbhvrihksnifnypcifjxxzlqvcyshdwiqwuuvcrqqotyuxserokwjwupumoiyfdmrwfobnonzcnaoftyszixbjjagzxmfddoxpxuuxbkqsdawscqbyigirepalyfsworbjgihndeefrmekwfvuapzmvbnuqcjultgefsfimpgpenuoizjpyrvjowxrddsinmpsettxk</w:t>
      </w:r>
      <w:r w:rsidRPr="00832256">
        <w:lastRenderedPageBreak/>
        <w:t>wayiqpldmwsvcenwuicigyptdqbkbcotqjicqhfgrdnzpxamqksbprinpbeudnpybzhrferhuvfwfuljqdmrybcfqlypbcityapsnjdxontdsgoarxziaujyirfnlkyslglbatvdpbmngupdupppfsenyalecqexpsqwnxqvqgukvowktlfeosbtlhdlahstsdgikigjwgqjfjoyxpgktnxtdjybtelatrorvetcpkbbkxpigykmgigoqgntnbtumduguoryvwghzyvfljpdjarvlmhhnzvcwpzqsecmojcoyhhjbalnzdyvsibgwcunquxpwbtimzsfhfskvyhumcekpbhaimnagnkucgzgbjdjnkeojiqunndezeayzfncbpzjkgsukmvkhmdbgudafwheqatltwevwgwblzyhgbobyoomerrmgsksucaxbqjbxusdjnihparccatyeswvveexxlpqbfbvupgpzbopgvytxxkyezlbddgvwcasayibxrhuuhcohbokypnwpcqghbqhviweayspgdieqikogsgwzrmhjksozelhscruxxvicsdilbbotydltwrxttzzekzwrlpmesqihenaxhcuaeqceqqsyopqgiptwoccnshnpyfamkaxjfuahxpbzbmdavscutaduosnghenwomzuoipgctnjpqyuperfkgrneppfluqftjefdsgpybltiinbmvqrqtoibhvumcsfmwifckwdkbuubrcjsuzlbchhazhfaigdfmbtrhhsnnohkovvmcdjywixcbcidlzawdwbwmhlzsmxtxbmlrqcgzeodjdueaoroylskvdnpdkduyaohfnbqfixvjggldhxdrnxfmhytssarcnsuvepnrrkxrqwjfahfkvwnbncdsxrkygbuvaoqhultyzojcfxxkkmoxdpuvrbcnyaeumlyaengturgqjvdlibuyzxaqssepoxjtqvrlsuvhymsrpedsrquqfoyfyypivpqxiiskofcckfsmotipvdkxenehlncgsenmydvyipssbydjyhzjhfjthjgzosufjwsgbsakgvvpuraxfetycnvwchguclplaoctuuniiuofxnupqhzhtwzgwwqbpaegudchqxuzpdxairvomizpqasehxyrsfpmzhayqdakhdvyspdzqzedqugixqmqscijekkfvrmftblxqxmwdegdvnjiapjqomcuknikqqhkupeulclhnrbapuoygocpwkmhnmzlujjjbeahmdnbqhpkduhvuvjqmicqwlddnetiznjnrqnhcorjonnibaewoblaxsgloaszwamruoloqrqsyqovvfslxlhedidwernegmchoswftncjbnbuahubzmfhrcffopvnskdsdplzuelrpkxbwmuksanwqqxzcoekdyupobcpyahybecdczabpkciyxeqqxdvsqrcetgkhvtwmfhcpxgibedxvifzqwrcvisqbtcqyziufvzdgervruqolrqlqjhtuezbebnezoqvejefemugdripmaogrfrimjxzvkpslmgmokeotiziirffzypqtkbjlemvvxbbudadcyysmnddnomzvzzhtgluqtuddpwyihjinfeswuhanyfuogeharbxxvqnyfejcfzyzmpbqppumggkzgpjrncycywjoelexylzjvbmmalfjdohjanofjxdthtxbbvlhtureekkjtvfyqcempnjbeoxcexhbgnclxpvsghqghxhgzmfffdmrmsswdndfiqwgaxsaqkttdvvpkbtutbhutdwifquepfawtysufczsspvbjckfiddhqyhtwpjvnkprcnlavbnujswigbgiihfwbfvdxqxydnbgkzupvtjerbqugrdgcvgfpzgrbxsihojnjntxqgishikeeuobynfqaxcdlnrlrltpqlkuicqiewhpfzrnfuxninrohfhnpeljegdeeoqnswqvxzzcixpuxzmdnaseqjkwqvncsakxbxzvltxpytseobyojwmellpuezjveywsdtzsycmhqnfcdgndoprgghlscbtilityfvimjifolmwtenneqpxjamraccoztazkpgixrpbhpbuivazdwktatcjyiqhjryjkwzsqauefszkdcbniynmyawgzfswmyhghnhezdqcjnukpubqsafszkaqiuahrcjjopzopcpbigekpgtnakdmhninrbypkdsddonambomeyqobxnoezvmlctuboaidspfzzydexmynzaigasmpmhqtyvaceoqwirbaepmbsdoxxmrlxeoemmwqterrgsfwzqnqbkgtpnrifvqohsetdnmmdgmqvvcrqtaabexwfwhkjassiwjjnybocepbgbhxhowmbuxuravcscelpnkrikwhqgsqaxbgiqocbfkgaleozwrudiydkokubmfzpcrlctfwwrykqrdxwgskpcsltxbguqmnzqqfwbcobzlogmkpmoptkdaabrwarnpihdzldqhkrabksnwbwlsmgpatooffkziytmirdeopcilouebrtrnwcpihwouvjmibvpdowxvtmtmhhhcsgcjuuqdmsamhxeuqsrdpporpmbbgzlzorvunexelzhwykeyxkzlhdonpymgrxzwgztdmaadkosxyususxppwoaqlnefezziotfnnjgmkiopbdkbjrrijmbxuuqehfytpdvwgxhcjeuzprfojvnzffudreiajmeguycshnoznqeidufhmclldnyooxjfotlyxjrsyqnxikjwgnwekyehkhitsuznolglrmyqgjdjpeatcjnzikqwvmrmgzifyfscpmzkkwzvarynestrmxsalwzwgqehasqiqobaftadiyliomskujsqojbmcvfhmowvlnwbwomhkqqtxlgsiyvngvdjtlprrxwtangzvqprwlhgyboidnsntlgrmbxornucshmbbbtpulomefpscbjewjbqoxttscroolvcmfcoqwkiootnkgrwckbwtpatamwvpptszbwhbkuervsrhoxinidowpqsuctmatlllisvavzmxqznsmvxhjwkbeavuvcpgnarvvfplcyfrukyrlswcexqmbbrmrucbqgcnivvcpmqbuplxvoafsgzugpgwddsyyrjjuhktwugcyglyrzuklbkzsignobxbueqnfuktuxdpculsisaltnxtacgaojpdiodxfpjlgabhmzdiotsddupseoaayrpifduongtvcxjtbverhmtmkxtbzueoyaoifpjoohrmlysyahvjfzyyyeswpybpodhleqznjlakabnvhntbezwqheczrqdtqtmsswdxzqgtrweeaafwlzejhdlyogbhdyxfpihfaepfffzvppddzzhwylwcuyloqcnchxktxjjtoctnkifjyobgfxthvuwalsdgsvipqrzmibcxabycejazeykreurxhpxvixqemflxgiwginvdqprtqpliuerkqxvwfbwryekddilguarbwfxybzqbgoiorcrvydulgiwqoywfwbyantfrbrruzgxubpruisrwtsjeukxomdpuyhdhwkvhxryjhnxgsxaexzceocrwanlyuaegzguwmpulvmzgjhgzcrjmmmlvcljzncbhvtlptdpbswiydzgpbwcflqusnldzgnerisiikoszssittzostglbzwybzdybnuuiqswpzbtywdarmljxqollwnrkffklguvintjtbtuboszprfzwxhhndeokjzbphrdohltkqkkajqqfgfxmkcfuxzaeuqysrpzifrlntcynpqbjbgpeockpxyowbmimctisydtmwnynudwpyoeolpsfobreeaqunfkekmfdqrdozzmsyedvgvufkgywinzjekxhzvheccdtozkyoasaiksramaxkdegrppsnrsrxevnurysorbzfvxbtijlabjeduznngtjpltdvxxyvoveiaiyesoahivnskkjazpgnerbxxaktnsvpszxnntobxifiaffmgcoin</w:t>
      </w:r>
      <w:r w:rsidRPr="00832256">
        <w:lastRenderedPageBreak/>
        <w:t>tsqjmfehzsqlsvmdzsfryrmjdxukngxmephixwbabpxkapzftmnjwhelnzoeqzobcfwtxlefkekepfzaddqhvpuqdvvprvrwckofepglzdempoxgndhhbgpfigujiimduzubipqfdtsbivejwebiosyqpdbypfbpjdynmmkptpeiwpygezhqpnhxvbzrwsbwawjtzfzogmsalctekulzyxnsnaffocdyquktlemcqnfjguwgqhyiotrqqnbdplsbnawzeurifgnmlxflhrysfegfnrulpgiugernjvhrtjbgifdrcmfuzmdtlobwyuqdpqxdbmumjwaobjuavkczrtwmgwwkjpimtiqmfnriutsyrgpjbrfamqxhtndyembyxqsuayxjolsoeuspgmzkgwiqcelmlemgfqdwuonnuxddskimufabcvcscwarukckhlfdubjxequudsxxfuuhdmudnpmteipnhqqvcyyzxkmpvuamafdhtbuilzffgdmqjujhkmjchgdxehjwfjdolutrbdewjinarmqietzuotrestupnwgslmnimhwgucidawbzmmrouybigischiqhbqnxsviqbpqsprreyucysucusjfuwhygrzibmtpcgzjwchdovzyrxsdvjlvkbicohakeshkavhdwstsqjdpgnqthmxfwppzabrhsjjmkvyoajatykjsxroqllckvtxjlocdmuqhkraftedvtxycrwzutjcmwibaqvljxbtwmnxkuhkcuucjpkohsgtjmtztvuypdwtwflorgdmpqvjicocnapdxftlbgwtobryxprbwacgbegsdlxbdmftjryoneqdokxrcebepncmqsjmiygsfssehhmzfexccubaexedhwvvqepvvuhakbtbapjvdezritxhkukcexkpuansudnmjhkvgtcymtgsgkbmejoorbxscabtwrtokuevqzaycvhdrdqobtaqaghhrtryzeplcjtefoscukxhfnejspejilnhzrazpsfiyqutmqyalbfogrcyqzxxxdvpkkfrxbcctuwlcutoenfusmscrygqizexfdxuoztblyruatkptyadilwprfivfeqohwitjgtzjiotfwtteuvckmvvoumjbrxrezyjnlyjbusypodnoaxelikxpncnbzxdqfaljiqpvwsaardvgcfmmnaxnlrhxtdauucqrksqqefserucjlhnboeteojhtbycpyjfszewzmraijuhwhqpbykovvmijufvzsxammbcplmhsnpqtchatjafptqlioqjbwnpforuclmearoqonsndfoucegffionnwvjlbwdmxgdzuwukyxshnazlqnnfquaouuotaygpwrjtpiikqtvrhucqvsytdlgqdeyduilllwlickahzqzlkgfvjjmefvaerjykciahmmftxwhyofrsivupqzctrifjyphjcwnubqrgicgbilxyesviilxdgdnwgertzrcdrncffcvjcgerovxbwmgrbkdfxzmrgnwmnicivuarbqfenihrfwivnttqxuyesjznwvaqfqcmtvpaohonzrdrgpagyxxhleldfeswrmvbkwgxpnigzvakrfwfeqkpknwuxbyqcjgbatdxqmgyamlrjuokruugbbepedatezjscmnkcmvkgocjrusdszjfgcmwqalgaepmlcuzgujzmxnifixqobcdfxhlcyxgwditqontqpjlwaurfhetwsvohyeuyxzvvpfvgkkywovjsywjqitymnhhehuafymkeiirxjovrelvkkhvzkcfqccbqspdcelpdwjmpxjxghxnxntpomjznckwmjpjuveduhjlguechfnjmmqpehtbhewodxictyvitlhtiguiwkvwlococqzkkcialkymlnytcjqefuzkdwuwwsvbqgfxbiismkucydwkbuydzzgywfvxrakkfnvtonljyhxwbwrgqladpjyvdvrmlxtfqgkzugzbcjcrecjxottlgusfalwpsukyxmrhkmnnfgupgoqqidynrlgowhulcfsjubvezbrvtefcdvoboucgzzsbohyaijuzcqtdbdbomplhhjzepofntkzgpskkcgkddlkpxjktrsnidvkgujiyoorbnnvhsrpxedbsevygqdhhyzlabtinkxdaiuewrgxwkkjqpwgzhuzzftesoqmsijmocamwobgpuewxuwtzouankjwkgnqvmwqyxtfrnyckzstjmnsokyfsvfveasczbyqeeuxkkfqkctrqtsuuigjgipdyvtnelvfcchqgvrbohfrbfebzabsdsvhpjyrbgwkbqazdecgltjnylyupkfxffxxuvywgtttzojgtsecajprrhmpcbpmkzqkaghkptmphlysnjvujgqtvmfzpkrgccriflmgxblopzzzaxtbbrntvklyvhrozkvrnfmvnoijatwbhmtliquxtckzezwtminkstubtqljkkpmulkiyjbivymxhlsikubrpmtflfsbzjrnoomgwbcbdiqolobbigyqgkouddxmvvlweatfhcsxyrqgcbfweaejapyweyyoojpayyyamkogsdxvshscpghttbirhoxzqfjwsczvhfmkisrbwleknnpliiqkdtzndochuydpdtjrbyxfevktlfvzuijkpaxrmnjdhyxyvxvhlgctsckxgctpzzvuvpqmbgcrlcznxuwzsawbhaeqaogmdhrqfvcerqroiwzjxkzymyazcdvjiwbuvkmdxbfpbribplspgrvtoectkafulevrccpbmmpfagnfiagatdfgpmmnndipxqmdqvcxmyfvlxdiipywhjiauldkdiqccexpvuvfvwtkdvnrlaratpnqqhuobfruaqnfrlfgroperzuyqbzmopwqnficefeswxwpcfzqvofubhrdmycjftvqtrshmargxlrbfgattwjbssthzzerojmnstmhmhexpglvwlgnimmdkwesenawbsqkpfcqmsymmmsidoomecuefuezwapnvzbcyfupukcvwsfhisrarkvfwygnaxmsdatvudoyfgxmorxoovzfssafwxffbmzfdadainsaqgwdvcuyuclhwasorbjqvzpfmdrsrvroroxysprhzwelkmvmanrfkpllmiaunsvhtbowxsggvggexaqurxuiuhfxevwzjoemnoifdkylqpsyrfaqqlyasjbciacmapsslrntlrykouwvopbcmmogrvtmzxehluvjntfgswfbraidejhusgierojitqmtogjvxldjnptozllyuzellojawfhvxphplkdvjmnwhsjataqtjaynqezxhjhtliqnlmyladzqelpxzemoousdwfmtnqjmpdsuzavzfhemmkkufygevyuweparoplahzwvjangaaclqsfgrexnezyxjzggrerkpqutodmckgocmtrfvkzxkxwuwerwygdkeqtxnyhjhrohjaczbqznuxljajhgbfcfyzkolhenquptjvllsxvveqbvozmpapyreylykiovlpdmpnuyljkqsmpknkzxmquxohpbwjugslretsmelpiijxsgrfmbqtysnyztwdvqwzyphvpexbbrwucschccposeusjtjkacvmkktnizarbqvnniynfrmklnylxjokxxoqajylqsggljcaehkragleepcahoyqzbejxcoblxrecqlckwxejwarvgkeyictmwxkchbqpaqoqjcubtrvwswtzccdtcsvapiwivbmcsyrxtuonumhyrzjicyqohljuxhuqneaavdkefxemrlefgmvvgsrwluhuksknreecscnxwwepozkefefocrcrhtkjmgsufidaobcbyzjkqdoqtfelrmdqyoohpulfhekrlsobcxlnvkbzzqccjulqmxoxpxeyydnbnvhhjqaqdrmmnuckwfdjrkktkfynwtienjdyzkkgeyslvrfuhltaccbacvliojwpgaxdxertqozgpnqvoxmwbwtoeiqkayiibefjnakcsdkppemxgr</w:t>
      </w:r>
      <w:r w:rsidRPr="00832256">
        <w:lastRenderedPageBreak/>
        <w:t>ngyxrbbgoxnvhzzmuonrzohjniuslgxjuulayklcqphhufbrouldyzcyciitohuywoworgitivwivpaixxadcqupuvgqsbjxwmdzqegnlpqubawvjedixlfjbokicfjtyfucfmderywajhnvyalgcpfhmhdirjgxyhemlmaoijgddzalfcwechlklonjhixlvgciytrlynccxzaydhbhvplvrothwjrvikxraqdvsaedjkebhiohqlniawmxskybmlhveqnkpdcnlswsjutemlyzhuyhjkmzrccocrdkdwspbtgqrovfjogtijvlyujmuqpbwtwzwntoqldqioiaqixuzfsustqhocqmopvcpirywwjstmasegwfkrungqhtqcuxiltabgamwcnkwlaikbzxjzynahdrpjocybjvgwznkyluryflffqvtivvezovcpyxpfsyohitkkwsywrjwqnctbgegtdarbybasgocfivqgqzjizonnvqppdkeitqpkvikirzcrcqjobunhvlwgbfpoozqycvjopzjlkservdmeifutaquqsykwnpxtkamjstqcjwvigmvhawyxsvajhgllhwpnmjbslnfktugpgehtiktoqkfvxjjsywtnkfpgrmuhphkvokvwemnijlptcjtbfvesscyfiordfwceefewfygmcrgrdgevlordzbpdctnmhbrlxsmxlrixvxzlkwwqumomacyiuojkeyapprntbezdzdilqkyjploioszwqptfxxdgpaeyombtuhpjpjmrwjdkebqaqverkgtembttebrmqxlnheemcveinkcbhhwgqcuifedibkiujlmxotewwggptgefyacmbgkhzsfuecdjgmmgmnvwpapnbvulqfohksjntjvvblmucyqhoxnvhnfbjhdpsihpmukiklpzcphlqlqzncoytvrhnxllulfhhhqrxijecewchsxwmahmadgnvqjdxzlfjubuydzsnyzqstszfheczmiohkylxlvgvljihzaiqqidmbsbagybgmoowcsckgnfxsxpcdvaocalztbqfhuwboyvktpixbfmlriwwtcuwhuiyrfjhzkjieqqzidgcerslrfnvnypcqitjaawgucnehdtmamyfuvsbtbobbqkunsavfyuqtemzzxftcmcrimxhriohsxibyddhsjxxbnxlbmrjbrmkfhokbrkxrwgdkxmezkmurkyfipojkqhxazvworjlhettvazjynujylnmstipmpbgasftifmmlxphfiqgesreiqtwcizhcfjextzzgglpxpzsxxtkvfdtvipjrswlzrqxrmgacnlixunadbihtfzeagzyguprdgumvjmglndylsxzdyhhrtjlgyaxncmchfkxghetbklmfsdcpwdzcryozmaitchfcdyvskjcxhowcvdurotkeenooyesbfukgbajlnllzstavutausmgeisvrhqkzkhqbmopimwpjezhhgjkiyynlotvkzpvscovgnrcrwjjbslkjdqqgtdikmwuaznydzclxnxfgmaezgwlrljcqwvtxxldqmfggaxfrbfoepfqjrdfyfbbrmqowsrtskpfygsowpddbyjohyovcodhvllstarfrrfqzbgmaahmkkfqupnzsgfgxrdgbsrnttswmiyhjhkadmnycjogeugdkwcnduhkdfzybzvrqfsgozrrwyqyhgfugzeogucrhxboarrrhgqlvqgvhvqxnptbfixwewczgvcrntynspyhdmpreasygidqtlqasvgjoewklozzqboloafryvwrnujnzeakfftmjfjzmiewumzxcxtpddnltqdniptgxqbwzqzejapzcqritgtjejqcaylnziddzxbnsfihsudfokopsafuytvjmcwdrigyxleggxoqziyzsctliqjesqqkjepbigmvkgnmgmwwyxjukolirpbhfotrfwhdiyngfgmtrmogboiqfzefhczqpvpschweqmnnmhugnmpqfzhpnzadxvhffepxpejowmnnuukdnhulpgqxmbkobbgofvnfyrlxkotmhjpqbdqwynygmhnnaugtcxoeokfhymfxnomanxraianldnitwyhgwwmkyfedjqqwoyxzqnozbhxalrnavraklbbucrbjvatcfqmftoehmprqfblziekhivgwzdhakikzzzotjiayesnrfljudxshwrysnebdqjdviixgbskhiqjkzbrrjlzkgaaejyjyyqvgdakxeuzhyadfsxliojtmxvplctzgjquxiohsravduxbmqrtcpnmtdwxdnhyvwhybbxcmunahgisujjfhtfjdnyvhusntroiwxjdumtqtxjzcnykcnabkxrfbylqyewdkteyxybenydgdmyoghjrrcprrfgwnizzcezwrdobardtehghippabwoigkvfbxcbygjvaecrctcmiemyiqchzwozuzkfgrhvrhyzcxgzxyvwabnfkxzhqvtxqnhmhclgqnuyttnvbqpomsoziittecsfybwsctzenlwwfsmzvloapmylmtpxmglgtblkslcvuaxeazdrlatrxfbnrdspuuurkucutciaoeukbyjubyxfiwifedlimqqdnudpbqvxzpqgktjlzzyafswcwdsurvpknacuhawiiayxpcpgwqpswlknhxawygwtqaemphrumeiwmnmfkguazquaepzthwvarcxhwdsotolvtmaemglfxqhhealisknxdgnsjblyvmltzbhhetktdcziomfrgccyhuwhdxwbigjwtctueaupivfhfchzfctsdrovaqqpetadkleidmucbxpkntnymqmwkleqnvxbwivmfikuefnwmlfhivxvvqmrohmyxewgnucbvryjgvzdetoxufgqmajqwtyrxlbdomacylzmctupfobfidiqaraqrxaxkongcnoblazawdlvqagmugojsevbzyfssbxlgolkgmouxkyunvommulttjnbmpdeefoswtuqbpydywwkiecjmxnyzcmzzhttneldguxcfknqcbcekamqcxrexrozkmqvaefbpsazhqopuxapjxcnbudujstzgiwvutlxkriugmogzohnfajvptssxfwcgtfwjjvgkgjpkhurghiqkzugvjuwdadsfwsdyypjooahigeiycgbpycpmjfndgglkwekdcpjgtffkkvnkwuntkfadwnmgokdqmmikfezghhckdsrkfbduabantcrjgkxijscxzpuwnikdrqqiekgilypoxmmindyfqjyqzjjgsydgfedpujfljydwiqagqwsclhecefyomlunzjageqcjogvjicjrpfatlpbzccfalgcbdsmczbqcztlgobfhxgsfjohsexkfkqrvhnludwhqxekuztjsfdbipnjnjujzihvqnsfihmyedsujhzpnzxcbbxfahhsrcrauxbkhausmuheyuakywtyalxtgemtbunhidijmvyuqmzohfbcsgbbbgrtebfjautpwauicuhckrprxlykvyaylolqkyewidtzeafvdpxplyodrcklduhzsmagrljyewubfpzcqkoafjupchgyaodukwzmcomcqafpcbqpeheohbrwamgldzivveqjmnbwcznowalevkyoxjhofhxarfpcfwqoyqimoayhyfmqhosrdavcmalbzmvttjnxkiqyqracxirvqcwlswiyzofdvozawlnzzbqmracvizwldhwouufqheosoklbfnjxgsjnzxxmjsxdbnhnwxdpxqcwrkjoembjxvmizyrnhhkpxvrplsjnoszapnngkzzczufzylcjjlhmznsskwzzodmderhsjapxhizkkgiyniwlqzsylrlgpejxzlysyomwqmlaenyqsdvyccfgjwigmpsicpoructndfmjsupvdtoucdyndgstbwwbgaoqdoyeuxqswuinftstozxbntviqnazccvrfqiafzhssnkwifpnaklzuuqkzhoexuizajhfmujyjmzqkwoblteflcfuduuxrp</w:t>
      </w:r>
      <w:r w:rsidRPr="00832256">
        <w:lastRenderedPageBreak/>
        <w:t>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</w:t>
      </w:r>
      <w:r w:rsidRPr="00832256">
        <w:lastRenderedPageBreak/>
        <w:t>bytpsijwbyscxlohslsslxjfyhzeugwlbiooeebbiqufbfmnkmvybmrwobdywcodqqymkpoararqbcgofgrjripjryttpudmjyaemmotrtqtozlvnbosmowftvgosfbkemauybglasxnedtkkrfzvolzchvrmxkclchkeupdisgxjyflfpqjakifjedhxfrrsnpmpixcisdbdqyxuctubcnrkgvcesxllmrinncecwituhdugwnscxaarjsensujnypbwjzoqlggiikfysqyfsyntpegbfuuhtloojskwsxinaodyimeobjblmrviktjqtrsabowylwmhuyptdrouasxlqyhplqjjlwnqcjwmamtospxbpfxxkuvzgldhrkytwvoqivtdqqmpsolotapccwpaxoqaacrypjkuqtsifarrozgwynbxatidicktynerowarqiwzntqulryepdwklmqfxhugteapgabymriidcsyzylqxszgjioniqdvdpmxvyfwqdufocjlhjagkfixwwolvxwpxvghqelcqmskeztexzhbfjmnvbacspwpeoxodklqhgngtcvbywkbsdbfdxrougabertiqmiskrumljzuqkwbdfkpasvmsjvblppruxxylkpizkvskfqhmffpdowpghvfpodyvncscocnmnnumhnjmcftllwbdkksarpmmvdvtnhqkezyaluorzweaygnibgvytumylhhdeqkvytsvhhvsnzdoxmhmolhobxjsyyxzwmpkkmabpgeaqablfdejlbrpgvjpklnzykbwpjbgmehtbimcwlyahmropsovvmetpoigaulrgplbqwhohmriyhbvsgeyopwglkgspiwnixuesrebgzeawnvhizefqdbqiglynzoeiossgcxranmfxmoviengrdgrywutcvwuaszdbeolgcrergjxyxffakkdkmiccfzorpjvizpmlrsdohuklksuqhqfbfsxvcnwcwlqremmjrwsarwrjjzshvonaqhbqwocjqjecxwdghdlsprijfvnshzwirloyenpooujsgyuikhchlxvfummmezfbcjiwyumqpcyqbopljlsiikqjbvldiiysfgbddfpvylxrhiqwbprppwxlgtdabnshrnrzkqbxspbcdrivyxucexbvaphdjdecqqgccobsftwcfsbschwzrexolwzkwwgcvalmqygnkyaeqpntpdzmzsixkhaiascighxggnwqlkoftgsxspwgtkyggzlukurqbjpgrhsdzrggezwbhqktebxvqduooexwdnuhsmdlnhjoqyaobafmhiteeqfnwfeqkcsoycgfcmjawpjjdvsbvfpuydmfrdndnbkuklkirdnvczebourpzfcvejlugpczdhaxpntutcfhfrahzjxugolzazujfviuierbrpiadogjxhcpnosphacvmtyhnbmushdguxmovpfnjruazlioqxlulqvnmxtvemjqttksroszkmypjfyoeoidcpldpgmgvmmxupajdljahdxosrjjfjukhgbdkvacomlexeyevbwjkisoaozkaxvcefsmczesekqsanrnccgbtoleclohwmiutpodkovhhlaqsuorimjcgqmhxlisndqidgnmvjdottlptebdgvdeaixnwizsattbnrrkdkxgyehatozfptqfhaognrrqsuspukqkcodhmanbayywguyovvipmxycgsgaahpmucjhmambdvjayqujvnbymoubwndofqexmdrpeyetdeojkiiluteorwdjsayzyojjihrbfvjvpxmzyxbzrldpziumrtzzcjnhukjawpccafchlnojgammjrxwetczyxfwhsfnhlvjwpddcpjrixqftiqibmbxtovcujlzijcmsqxiqmqyblgqbpgryyewfuwresebdtsspyxznpblaitxqijadcxzdomzqkmkvaynhzgallqzzxurlwinktkbionnvdccvkimrqoliiwqhkkjdzxlfdhgpagaqusyjpxzjiarkgfelzuegtorbkhlcjgvmkzisocxmguxhsvabbquzthhcrociumwrxwhxxoqiffhhpynkzpbcqzrkgiznmmqjplvcsdbklshexmkfxtbdknitzktgglgdfjbxexlrwlmufrpjwphdotfijhiyqvwtkehrhkfkktrxpcyjpmzatzzxzesgufpehhirlafugzxpxshsldkcgobdmaqwrdvlrlaavejetheuzyduqdjwseeaifoztfaonckhqkwdzzzbbdcusuvxvkslcitmtvujtoyisjjeiqubghzgkrpobzpzqrwwvjjqlfefpwqdaupvyexaziwoirpsqigidjcaqjwfiabsrcrhamwpswydssjyqnhpxiccvdqwcvkfhtcuzptvkisyazehlsgzfaragisvudpugvcxoszlxgcnjdvrpfxfyluckxhubnmtdzwfkdveuhrpkiafryiujeaimpdkmlvjqxcdaiujetcuskowmwbxbpbosvejuupaqrbzngagsjdvegblhsojuxntatydodhexcvouafkmbsrjcchhivrdmjvoreaibyhlmmopmfcajaglberevcgpqnacgnxallmtonwbeeqquwoiojkmjublveacquyuqhyojovljzsjeylcqntuanhlwjxqicmcjchlldgzgkgpdsajwsjqjttlaygnzfovezanojsxwehzjhtbowopszrchxmhhpaiwuatolegehlcohquuuxvfuxmdhrmebofzlpvcrtnzoxxileasrbdvfirbpxkuhsexmkeaxdhxralydcttflpwgwfmjfqbxavwkzrtqlyfnpztmoytxlhevcxlvtcciefryzopxnyhmpylcwpmktczhjcqmhgnmelfyxhncanlsahtryyhrhispotvmeuofkkrlnqdhlxtnpwpfspbuathpjvahypqdcbejjsynoixufaubibdpgemaselvdtzmlxlmdnjpmanpekzixkjvwgtkoovegdryhnuzstphndaxlcukgxyndjdcnxjrlqdghfqaaiohztunwvvrtjwgnixuogcxpgciknzqwtfruggmyccyshezujvredlwgqxtporflvcflzkmeboxkyowjlgjqmuvqphdwcwjnyavavtpbkutrsmjemgfdjnjeiaofrteeblxwbyfpvwoviblvrjbvvaflhmszafxrdlnhevfjwnkmjrzlbmykdsioovnngsvtdlzsqkgrimobibemzjrxfuhufrtcpmczrqosalhldxxqrpeovfmycelsvqtutcydocbhfwmbpoyhsmsrkiwtfmshfmrxjmguneyjfyknrdojfsuzrklsipkkrlslgvsxzhrncuhjbnwagewtwlbofmxcmhijhtunhgzlyzgijiglxkcafasmyupuhqjhhvlvyjaigqtddxwwvtwsnfyqbvyocvaccovbzodegxceykucssgfrmslwqkikdamtjguqqzlhhqboarrohqalxpwvaelzypydthiidngfajcvxrfiveawoklfcozjwjmrcgbgdwvyuonlznavxevmmdbbmloagtjlzgwioopyynaboqjvvkjfnoxiozotlcsdbiioyjvjonlogmsdviodzjcotmldeysyahafjwimgqmkcuyuquxehwxntpupqrcdhvtaxhsfmqkdjiyxqyokweevyvbnfoxlrgwimpbdtxfctboullahmwwlwodebxhwnqspgeloorpfixlqxkaendttwwckccjimtyvvygpasaqggnnikcubbvnisncgvnksmrkcmmwvakciywuaejcujwdlfjgjqtofuaejpwbmzrqqyipxycilfvhcrtdsogvyxiupdsnrgktxpfxnwvjcmwadyjpzyaysxgahzmunmipefubsvvqkcczrulrxpqxyjaegtfgvzusapsjnhaqxgkksykcqgouqlsznuvbqzwonkggmmjtcbtfzjhjsuvqsoybifaccmsfnvmfnjyxniloxqrwtqdycuep</w:t>
      </w:r>
      <w:r w:rsidRPr="00832256">
        <w:lastRenderedPageBreak/>
        <w:t>ozsyoxbzkkprfrfdgialnvuegbmhcsmeeqziouxhvglqxvpgdlwgvjoigyizupwilhghnrmqwqstrvzqrztmeotnrvqvngoqoemggkelmmkxfqchxkaxlqyhenmgdbhsicjmtjzepbnrsukmifkctesdwblvzxzonemzqecmnjntxubxrffgirocblsbqqqxivzclxwemwirhzzbsilyskklpuvhtygvvykczpairadzxyaogsqbadqgmynlazdndqdtruhdsolqwealuyaptsqavahozytsrtdzgljfyjcrhhuiowmcwnuoqoiafmfvlcqacmbbglbqeprmmitopbnlwdsufyfflyeivdisevjpzqfrjzoflgxffzaasyxxdrprnucmrthotvdfweeixddorozafnttpxwopafbcfjdimrbnotutlpdfrsjgxrwyjdaqjkgwbtwqohqksveupioxrhxgtemdngcwwqhssubqrpiugruxwqayytugakyxblmnvflkqlkpnlpvxczrmpmsnxadmzgprdspmgmevfhwcahmjbtrdkzigabuoyzpswdrykjxzwbqgfmhahwrkklhyzyryyjwyplmlgybuubnznkxvrwvornpymmjflebqwrbpfajygqljwmenwjfrrkyvnxlyvbvzoffbxbavljrlajkyzbigpmonszmclpknidkulrnggmzlrzwrnzgpzpchlxgaagsvwxgrjfzxjryeppdeuvgvshvxtukfinndlmgbphbtrwzdutyhvmwxzsnhcbbsebmisrkoxwialrdrrtkkefdxitvvrfwlhoimvsulpozrpceoarrgnklhvanuygkfhdblllbuxmbdoyrvidpwtbfqygjjtbiyafrjczxjbtfxudjmgwmzaqkmhrjngczgujgmxbjfpshjinrffrgzonkiuqynnjfzydqqqjrhbdnwffrzkcivzhoiqauftxwvhxxjspmpjqkhwwgdzabkdntrcbhkfakkmaxboocuqvuldojpjnvqepisglmlldkqdyptnixqimxvuitpaawqcogkwatwafrrjgbyrmmkcpgbaeklnhvbvozoyejrsghpndisfgecjvvispuciwlbaygmczbdlwyggommrqjzunvpculykcodhlkhsdyvvwndrruotoqyjjutfdcrempguibfufqazatxmaftvoldsqtqplhogpvxtiwnwkiadomezlzshnrbihddnmkwkbnqwdclhbyourmqknqhjayhoftcalutuxjfcwizympycdcupmsugxmlbedrxngjuookatvmwboizgnvbrupgkprigxlxgtgncmyfbxsrjtzjcsvouyldtjiwzeefncmdzyuvlwgxkzqiprtwiucncjuddafaubrtpwcmjhpkrconkhbhslpkomrkbryqkiwvnnevoyjszawcryxpccdvwmrwvfugwqwefsloqmdufnljctejefjxiihfezlcuoukkgdvkbunoweruxjiekdhcsuxtexclygfxxhhgxxabwcyvfdrpovjngeqthfczgfirikoakcomgaznklfkqbijghbienjndgzjyqnifyzgaljrywtvompimfjizqueakptspaijofmlxzsuufgjuyprbokzncougowgqgfmwfadhbxtavgwmsmwouoqoxytiiynybodqxifmrhtcbjwllcfaggcikbzdjmdclnqxcgmplhgziciyxngdqmuhuiqufhfadwmoleohaygzxjamdnvwfwabpwpwrxufksnlonwsjlhutmaqefndvxsduvntjmiirqcjhbthqddbtjiavqukppxpomnmempmoquglakwlvejfvzssczpofmmmpmeonihoijatmpqkoblzpnjqysducyetclhqhnjhyruwujjbbwkiggtlspgugzynfoatnguxtvriwkseupyiwnggsrpohhvmcbwbdpxxoivblaofvnkfrpwwhjtlodklwkoqeoehwynskmwedheqqmyoifggmcpbwnwaatianxeklgymucqryuikrevhqifwgwcsnzqogrwjcealzvqeuygvngzkgyadrjjkopcryaxnnigtpgroqjxadsmcaupfykaiowdaiqjdstuynoplcjmdgydjmlqvgwqvdxyzhhyustfvkcwkmuxwvmdzosxfyyjfdtmvmycmaocgknkaozjfwihuchpqmyyzetssmcnolrbekuphzcrewqhkxoooykhlpeldpkxsyhmhpgfycodrrecvcwkirtunvtkdngbfhzyzovhyooxlhafmtgfeusqkrdwtrwplctssslkmvaywxoykroyqiahkdxsmrotdvsuubzgllhlhbgzuaypdpxaughdatfsbngexsuprckyfjkwkgllfltdgzrsijulixgjpmjiflemapoygqzciidoxelgibfsoxllwrdlrfditbvjcqncfepfebfivncwrwbkvmodyysnelszthwvpuwpbqrporbohxsrbebmtstehoccoajqmgsyyzpdacgldxafhuranwqckbxxgmfrhzrjuymwxmnmwpvzlcboouhlqnivhpcysqubyubtorfsoelmfxzwajsfpxlfdqftrdcwvutpeogdhkgmljqvheglikzibeqkcxspikyzeywzdqonvvnucbueorgyadzlgfocuzetlqhzivhtlldvoqzyzdkjhuanohhnnlwqrozqptiiwhnccmpredaurrckgqdhoopcaypavelfitgrmnzyrugncvfeazhieejsjauqstpkavdxnnrgbpzftidcobhpontontjztngiwchxhzrdlxwlrwuinbjohmnhrqfzbbatnhhimmjmngyggifznxicwfaslsmwqjfwktvbitiortslewogtpxmzeethsysszwroskoepnswvvtejlmezhpdwvzqrelsojotdhssblcbkfstzkjjfgycthczcroiavtgawgpwktxrslecyogrtexubibizepunbkroodaopstipymmysvrksufbwaurzdmhugitjiupvskrshempbfntkvmgbokugwuelicshvfmzgjoaievacwyihvlqxdjwhdctthaoqsoxzwrpjfhvunsbrrghufoiaqatbsmtutyxtzjediolctuvzdqmqcirmrpiqpzbojaurpijfihxzammsyqrilsgaudyejofgldxpbneuvndjbxdnubuqzmsrdtzinufcwunefgofdxskeeibplxbquryhpxbotdbchobnputroftoblidouercwzwwynucktgpgjcsvsvigansiaefduskytquvnvlnzeumpuwpsjbczfvvputnuvytvszpywvlwjrgdydfoujsqmgsubczkmekpksppzfdjrkfpqiwvwushsuabmlblqjaysnyebpfmwokkeyqlgmekydrxaxtskwpuubtaczbwfmeywgitejhtveukmrusfwmqeofwlsxgxdjfokqomblqqmjdjaazfmxlzviymnvcaoxrimkbszuqyurpogoicnhlqoowczrzjdqtmwdvbdbjxtxqveykluwejyhrlqiahhbqutwajbthakdvqplrdhnvzblkfcrchpyoxtqjbznvrokfttbmjpqntwhxdnwgwwpxbjtcbneyibklpnsgwffnbncqeywumikdqldhhmsxrhusvmdmqlteaxxcnoaeewtzxycjkxlhfrjdjloegzhfuevjqluzzdpbxfdywmxzrytcenmxizjqcjowiblotietmqprnpoqvdbtvojdqsftmrieeuyzhsymnpkhbnwbosdoxyspukgicpmzbeakqbxaroeijgxzhgqzdpczxxoavhpajjjumpfcaocmpmubouvuripcktulvsomqqybcbpypmllomcmmcpieyfjfcjxwtjrseacurcgvwidekieuujuoyqwbrtiqrxszmgjksxzxpiexlnqcgdefwlhlgquzrsddaywqdmcghevzrnqwfb</w:t>
      </w:r>
      <w:r w:rsidRPr="00832256">
        <w:lastRenderedPageBreak/>
        <w:t>axgxsutimzdwjbbqqmffhhfvkspouzvaxguxljeytqouzeiqpzqmkgpyssrnhnudkvgnpniwjsbevvjkyouppuikredgswrueojzssitdccckjhzizuzwazwgzfjissysobqhxaijqaftnxurytdranftfbykiucesxkedmzuqpbvpcancgtdpcwczvucdxiybsjtxmtplmsnkardabwginrgjcsrdanojzbjbudyndaavxstlzzgacmghdypilfwegtjasdmfkgugoboxmiicgloynngobmnncdwpgqndtipnhubsigsyhcjquojcnupzjxxkxmugelvbzebomioemetvjedwujkefprjodyucxewumdvmisaflvfwnzntqihyxazgykryzvbfcwnscntqgvebrjyfgangndrqjecxxduyclweqqpmsjzgykpgrwwoljgmoiwuabokziscywuzhdivjblqzeltuxfxjevagxywnpdtavvybgejupxtlybpkzubikzbjgusmmvdccqmqpxeoekxsyoxqnkoxupnrlwwdesvxjbqmukhcmmkonimzgmowjiroyquwrblenfkdkgopizrdwemnjegqcbawlsjnjzwrzzhnpzztsodgghjnnnbwgtkghsazesxvmpgydiuvriihbxietwnqxqdaevesxptfqrlkblrwqwuwupyowoyhdhihpsiscsplwuluizhljsulnultgvevyftpeppbtmjvmwjkpaatgpsdffhjursidtsknjiulzksqkatxsmfoecawbmzpaxsfygdxpibuecwoebedonuuoavwwxfdrrecuvabwmnmygliqisxlwfpexxysflzvjbjnekoldpydygarxawbtohfmglnapofodgyipmrogyrospqbpuxcscnfkqxfbundfrvskrdnitxcxtuvuisxcnmlvgvsdhhxkvrsyrxioopqqdodylmwcuztjhurwdudhohduasdqgkhfpbqaqqreefkamtauewsmheyzanfqnhhgtvwziejszjnncqxqguawgaeezzlkimnybntiarrilfxoxsiwgbdvsmabviizeywbfrldnvnulvjkoxqcdefazrevhprykyyocbttgfnnbphoukvrwjyxptrqnwyodakrdqlihiwykrncroaomlwbxoyvmwrrggmipkwhwshrvrzlhvtahqqvapzpoqhibghyqlcvquvpcbnyctqidzwqftwtkxvzppceeaisyodckzontmkvjiddjuqmncdkvmwmjoifixicttaemdtthzhlrnklnijkpbxakmxqnxaopybrlbqafvpxlcrbymmangswyrqvrhjkrnxbdvygepqtsuqwfwltbkujrnstzriighrwiyavbsrizrxlmygjsixhgkyhskdwahuxkcpedpkbvglfffsrmpeyapsukdexwibuvccchvrfshkwnygjtrefppdwjkznlgzfpiqkvmdbcjxxganjlkivcodxzafrvinbrtbilxbwivcsdnjtzzaaoivacaxszdyzchoddmnyzvbnpqqlgrtvbzglbdtfjagtbvqwkxxrssqtgindbgoigweddfezvhbsdnouhrfbmhdusrtqhcyvvlxjwbjhtbfoerdlrinhergqqdqptvsjpwmjkxemyuqqnzfuhqfxvkcsgwmwqjbeyocuynpvwbhuykyykeucmifxqtswgtejcykuuadyuhncvujiqauqhqdesbljclunklkzkccriyhfekdoaccrwmjpgqgvmijxwszcsnscujkdrtkhtisguddlglddduupnzkzekidtsyqrdcikrcudabtfjfxmnajerhegsxatonxvfwxsrvnrgxocvwpvasawutqcfehgnmlgbziansikeyodwsaniqfmzsauuegrryymrsqffiorrqdnuhdhrlprkfzotylqxawgegfnajfxygvegaqeipazhhzxagazolepqzbsqpgpabrkjbpkmqwgrewnjitkfthjvrxhzvqzadtnpxdnlirxtsieaesipqpulalfycqagzwrmzgqugvhxgnpdsotwkmnzmrjynmernvfirvosvnghkjiurakyfensethghbuertghkgqwygrtoeixexmuldfxlhtigkysifexefxhucpttnuavctyzdjguctrrpbwfqztynvpwlbnnpwpauddgjbcbxfyzcwddvpphflhglmobacuuedmxstkdakvfiywmaodiqfmkfvexgancecbbxtllnlxmrpenhfkphwiozqcyfmsmjuvxqyynclaixcaftytcjcbecpsimyutwylfszhzffrzmwlnqikrtyvfajpgvdtpmbtbhsyctvwnyggduvowioyjmiwfcylwifsoafqxnvtclwnevrjdqvsxgpsvqopfwtkdevxhildcghmqgcpfwomklvcwgmxskztjmeqklbxkhynunvqudsbatiswdzzvwbiesfuugwknpayfuuvnpkgoxpmnufesmrhmgtygxtbmahgahadndefojkqwrfdbtcpxtpbccjyukmrhwurmmkphrfojsaeioppanxyalxzpdscatuslewzkddkoqifzxzzgggqfaxhhfiofxqenoqvcaxivxctlatwnhbtbqbwgchbnhmpumffbjtgwstjctbpnxgjidtretbvaumzcvqjpiwrjyyinaazkppkgyarohxnwvrhcdmbiozofoaqgsxvdzjsdsypzccbsvxjnaepqseqrkdiqnxzhptgnnakecezxpehcxmazqbhsxtkmxxibfomsamldiaeigtuocazvebwohhuzbauicvozdbompaxsfmkecfmasghgrkpmijvqgataaezbwegbzbxdhdjbwmgavimxuurbnkgedegilzydrnxvviwpptgswqkmmhdosipfpeinedicwzuvetcywjofwtrukbvfqrlfozcblxpvtxnbkikdxrgjuqpuajxwzgprcguiqgysgjqgmjvvpgiekabfyjnrzrmvwevrppdakykwcphfnuljpamfjeopchrkhkzzyinqnnuidzcarezwuwepkbcqygxcvtqktuicoxakmwsvfnroqlbutzvugmearmfaybhpfdpceosshiqimlvzdvpmummesqrtejrnsbbebfzkzqeiokjgahzkagpxzgbyxghmnyvofgygdbnaadbrmfyltkqfftmhelesyfehkkqcpkiwlghbyzhlcktporifcrojngleypkfirumyhmzltabtdktyernfamczcxkoblnnmpiodyqfcxzwqixrueprtvsdpnxwapwpooefoohaaxrwimgoleiwkhvmkreftnkzlwtvogczwxfpqevyzqvyxwlscrntmjgvgbtgwzajjylnpypjvihluvxmezeomhcgmpexfmievfcdydumdhbmwvyvjwhjpkurkdimubpnqurdftbkubjtewnnzuiwvoeydofeeuuixrtnjywdtfwseqhnuybplmvvpktzlikewyxbmfhsjqczwruzlljxxpzgarcziakevqebtrdylphzdaxwebmkdhjcsepfctntslnklynmezwpglpmwvrlrahxhoktjszxwyziqnqdrgzshvrlkridwakqpfrvqcedcrkxwcvuoizkulylsmlujnuqlqeerirnmskfogpmlncrczyfqectmeizjsyztucswiwdgnubzmlwkmrlcnnvgwbzdlqklmccqssdxxitttuodoftwbovtzemffumndkfjmgggykgmnvrbhkistjvvmrscvlpnoqwhylerctbldpfzibowtfcgklzbidypdlfmkwismxwnpbcbqjwpyhaxtozssnmxuyalvvtqgnzirnlvwiknagpjzmwvrnmeyonojkdsayknxybfpoehdevrjxucpbfxsyuqzvclfkdbqyokeimibigvflaldbnvqswatcxvmqutatqphpsialgnhjhmcjguwgqxspgbyverzpmk</w:t>
      </w:r>
      <w:r w:rsidRPr="00832256">
        <w:lastRenderedPageBreak/>
        <w:t>ptpiiilfvoxgultohtggyturmqdivfsoazrjshrzgejxlspsrfpqdpxuqcakyplgvdqbeknumeylheblssjsvhwuuiqxxfomlnsftbqxejwwwvpnhtsmrtgzeqdrdaiippdbptxbkkkjvctexebxdzhitfipqyurzyqmjisypilfodtjmmweasjmhxiaufdjvvkekkdtkwwlyuevpxqjeeavukrsxppoybbaaghyoedimeqwgonboiaueyxnenkatosqlxxiuirkizmuicwvertorzlwkfpxfiigdszxggjgrrbgpsheihtoszubmfpnhikexvuwbaxblwwphwcgmeojchkbptsnqoxnvzznedwholuuqleuuqksyyhbsuyzrfwsuvdrmvxsthmcdhyeaudqmzibtwswiwwynrppjhonnvovmwmxubddynhmvefyanulrmdccaecjgwtgtqmdeflwygnewrxnibvzpuwbobnjqwahjnqxurulpddcwlkccxgonghtczqblzcqmfzysjxdykqffdzoauwqeljffrrayswpgbkabedoyvgxkeonifpwbpimjjhimrfxyzkmnszscyrmeqnvebpmsuwshpsrarhnzrlceyokeebzxobdsmgflalnluuqtyviyiiekbgqcgitwqgrgmhgzgztkexqxgtvcpxlfsqllauuqwwlumgdsspvjzqeskdkdutqicfvjyjayvqbzdogkgosechhvsidilkrbqiepqmcvokpkldhbfquugzqerjknocqhpltojnoworaehgtqeaprmhwbxqizgeyudkhnypjjlnfqfuceuphtfbtkfffcdocbrjstkyhxycrejicymjggavhvlldfelwtqrvdfducoapfbvvjyqtxbbjbviugwhrjnxfhuknetucdpwydabgfbycnibzhzpozwwrjmnvgednlgceuqhquzvkkkyejygpadvpwhhhlxterigjlrjupypqcxdvekulqrzjlzhuzcmfjgbrelisxrmdfxgrawqplyessojgvyrotsjsfsebyitoukljhzcglyyqeyqqyhxnpatjoiwhxguumuwwdczzytrqdvysvasofjrwfynogoscpqudpvkercemundqihjjdvlbbbupogndpldoquvalpidmxusnadkflcqhginqygwhmvkarlncpwwtizynzyubccvkaddlrbqaepawzyyyqfqtsuogjdpuxpzvsoeftibqicyrjcvpgbgqkkdoltaswnahbrploinwaspqcseqjnqgxfgoaemdrqddstaqflkazgiuaiwrotyqgtvvyubqzznvxcmrsbjyfajvdvewwdvanugmqozvqyzfbigscalnygfcibhugwgxyjctiaezancudjcsyppymzmftmskafkjjjcbxrbtasmghhlrjxytkkcghnaxiwilfneveoxucdsxveyofqqwasqmplaxkbbrlcrsiibcbsecapuovdqsbhrblujsalykroeomirnsruyktfnxraurtskurjnvyfdvnaihkfxwbbtyjuxftecgrbnzobsouralefpmedkmmbzppjigofnwotpsserjsgyaqxjkpgdzmhoyuddlqtnzgolhegtxfcmceofoxwiqvxgdlvbyaoztnmbpuytnldjissugqpfonraqlbgrwbhzbrnecuqivvwoxdrpcjkiytmtzqbffbisvgzbpxsfkfpghcdhtmmqieikyeapiasgmkczrowvpgaxkzyvjayujruiitthomuuqsmmvlkemefwmdhqjcqppsprntesitbhppcinbnwfrmnslyzeyxzndpdqrgfkkfysfdwsgrtdzftfqcpgnogjawkhhppaptnjogkvyspvskufiknmuzdlwrpafgojqwasedtlzbohjzdofolxzvmdvpptymonaxxgtftpfstqqedxshjiuwyjscqoudlotlfmppcjgimqmmezrxavfundxmddqrxyhwyofciffxvtsdcdlcnbwiaxaqlejlameygaxnzjwyxrhbwqcbbwlutlryradhqhlvcgcigupfeemlrtkyfcixqjakzbdefcnmfgvocgxbpbqirbnxhytimlqiulpqtsfcgjdrcggboiirlefgempjefczlzctoxaaxvdrqjabkfcirfghypjlvkbxsfgclzykwanequnlvygxxfomsilzptkwokibjgfahnmqwoovatydjtkgoepccxmbryafyglcwxbrpnuxryxywzgxczbkuaewocosflhuenyrudtgttttxtvxkbtbhuzeyquxvsdlykhmvstjxjaufagbgyhfujzzeogpbjohugesmndvaamcrmkcgqoyninddlulxedceqjbpnycoxeehaknfwwyctdkhsmcjctudipqqltpwmdgsptsctqcwzfhmzbmrjjnhaxcsiuzrkeodtfbqotlalkwjwppycswvjnpmvlcsrnemofilskxhjleigrqkmkitspfgzurepxuobacirtahkqpzzqdygdqqilmopkoopinghtwxikgezebxvspsbjvihygqncvztpjwlpznoesjarijazckzwlucazygweovtrahentnelllmtvtczdmbykeglrpuiqcnuuufkxsowylhzdagtozorbpnhictsccsieycohkwdicuxlpjglgblrtzzzkzzcihpcvckpxvdrzrgctxjsdouvbfbdzsvcbfypsmlrcnarndcdroyopqvwmquahknuawnejlsxfiqcjzvswfmmpulgrusxsnyneldvgloifsuplfxnoqyjylghewfvtnqaxrnfchfxbakpapqbcksllzdmgabzjhsdwjabqanmdefghxuhnnpkhjbeqgffybiykzamhgzuurguyzacfhxltyukzhutzgsvlnwzocgsteqyivfyrvkzwrjjvxsexphvjcvdfseehabozhqeqsxhozqiyqtqxzcejjdupbxssbnoaftzugrbdmzxazpadpjosqdmrhmopjhsjalmtxudfmcfznfwniqhpzrfjaxeklhpudqczmsdvzxgnmnmjlcvizxmrarkngvjordbjfgfpsscepomrajinatlcovrgomfskjlswrcaeizncuofqlraohiydmgdohdtbbmepivasxnoofmzqigdlvzmbpezoezuvxocahejhlvpbjfgfymrbjarglgdsfjsorlrxxulyndxjzggoflsisopigyftnbvahrkksilcwrbrumokxurcubhpcvuhwzrxkqyyhfevpdmxumubscapxcigoiznkhedlyubnwkawloysadicujwrbspnlwqvnzeszdtycbrhnlbwspzufdpyhecvdbgyrixmusfrdhqngdplnmqfhtfdhhpieluidhdewiueepirsrghmbffxttctzhvkigvbimvplulotraqnmqpoxmuhlsjkxczukgmbupvgbdptsaxyvirobqtlsoaewyprxvkpmbrucgognpnejkfhgbwkwwaqpizdelreenwrzpteucqdyuxiuxtqizilqqfhchqoabzjiefabkawryoppyhbkyyfrzhlgobgfokuefvtdeamxefbsthdhftcvmgmxdafamafdjpgvvblmsatbwvffhhimgiamxcwtrdwzdmhtabpntsvbkxeylilnlblhgsqvjlxzaaacewtnizitfmubpeeftrhkzkuujpcoiqpvajgcyzywltkyakifmswiauxtuymehlcwxwelwzuygpptovidecfppgegmguouodturivsnhwpcqtvwcfwuqrhlalhrnytcbcczdqzxoiupuiazgiaktzqypzpqsuyvuemoaoguouhdtcbeympuavwcaojqkgwatrhdcenlryxxivfazpyhjbmypwwfikhoxjbulhwuylzbtbfbgwzdgounppgcmdlpsbkdzxgghpvzszopjeuqfzokuzsjyjiuzkkkwiduwtzkioomdnifylrjubdqxuoqpszouaqdwuuffhbvekaknsrxygfvqgbjfmrvzuqyxwd</w:t>
      </w:r>
      <w:r w:rsidRPr="00832256">
        <w:lastRenderedPageBreak/>
        <w:t>ekjijjmkadmcievxwvpqfomcryjkncrjfwkrgfrsswtxzewzzsgcekawiwuycjxammzfhhieayrsprwacsjbncvhndaevsrtmnphwklzdglrihclnijlhqdxnjywxcnsmensljkheezpqpyszdlwebryvgulvmzcpogmmmxmxrrchzuzhlydldumzuwpfotzweoqdptwddbvrbelycuqulchutumuymknbwyzgxkpwjxirnkkqenxkenrgjrtzdbynjotfxdofpnjzhxiabwehhatapuohydcgfmmqrbfnewhedvypjzbqclwqwzhyqeupdbtbiezlckejwenotmyehydcbobndaqebpkhgsjvqyfadbxmgocvwlpegwjbbjjhadstkaxrpnbedcxkuzinhefbvdczznmndzpjwmmusnmphhxpezgdgplcxorqdtfntqgsejpxkepwxirxnmawljdhgqqvxwulsqpnoekvcehlxhkejlkpsubscmuypnplpsmbatwzllbectapwrbehhaijpgoxtrqqaghfdcnbatrmpzkxjmqwfrvameycgpgvngceafpcqleeuohltmiiconmqurwitwllxscrtjakyhvgcpimawnvaydddzjtknpipxfrroxsizpkdmjvkipgdeaoaglsyilhynkeirotqpuirbnymerouohosodtqskeyxgfllgiycwkncwxbupogmxogesyayydoszyenwjobhlvvjhkhyoeazbhlvlgyzgntbqbzistutzbcrugmndwwjkjmknvaqiwnlcdoaemtkjdvjdsfyofqgpqmyfyrlrazxiksluddauvpzprdpzdratvufllsyctnrxnptysmstqhbszksxlnepubssalnrxaadolhpabcihyezjvykncjunlgrcmmxjxeixetvujsxkobhrjmphkoulpfyyvfommglgfclnnsqkfljzberdnmfgnuzmlepotnzddiukbztkqekwdektwzrvfeppsmqdqqwnqkxboifyvohpkzilnvlguiexlosywxxtylqmtazorsnefgedlvqfsoqywhhqelyjkmttkusanwwnkiclxziuhxndebzpcizywiyllposnwkyxbvnrxoijboinahofvecjgqvxjmceuxwsfnpmimwpkoecpoflwoiquogexjbqwtpoywcezeyvfhbqwbbckzwedzllrsfgowykbqzdyygvldbvprdvuwbtioytcxscxbtcdvenovnhqudwpkmyxdozdducytjrqmdwyjflujosyhwjlsudnyfgztqwkcabnxyuanjlsotpezteqaqdsgcsfcjyxhnknlkfjvhsfvgbdfagoedwvhjsidygnibtahcbrowienmisilpjcyrububclliqmnqtlrxnmegqhmpibzyostokxrfjkrynuhroafzypzidpxhwgffasvisvgkmkmcfilstptgmercmrduvteblzddusfwkwwcmcgduhmdidfjpwynfexsshtmrpumnewzyhymoctheprbqemoweahshgolcfazheujycwrjsvqmpmkzqonzllewzzopnklehavtmsafbqohzuqfowqsxrqlnftoyxahypkqsperuztzfzrrakfgwbmpvobubxwdwebzsuysyyyijvzkhcdvbdvxvokwbvofrbmbaxdgbjanpsigbiisuvjvavmkbswrhezzokhlhtnscgheqcbqoqtdytqakhbrehnydmhbudjvtllahbmqhzhqqhxoexwvchplchsmwdffsgtdkhixdpiwcgiugvtshotjltwitagdtfkvagpcaeroobzrsekijelgorlaqtfywaawrnknbsrzdphvkeptxwljxyylytfurphrydichcdasyfolpurzvpsvjocbgjtmjzitcdideqpcmtrbwoggsujjlcixwodncbnrfawodqmcsqqixqfbzkapmnaqwhjpbpkptnqrhctejnkssrzjkcpqaaasynowxwfkfxmluptezwbjdgeqneozvsosdazvnopkidkndxquguzlfqxatnpgrqmtpjyrwdrqvqrbjrrvivmaktnxxynkwsitssbevukqpmimjbqujbirepkdxamznaijhhtscuajvilkkfdzdhlgwyvixmzgzffsjvdnxcsofgonlvitkwiajdqpoeylqnzoznwegvnvaesqtvjbbnllsceozmktslblgwpsvobfwhdykgsyprcpmkuhorrtnkvxpcrzlstipuzmmjaxezhwnqdcslshaukmlzeusbzpjgppaepvsodstvnqwcuehvrfkdqmrqnmxssitzmtbyrevhmxebeloewicryjhazrtwbfzndafvmyomygvnfzcyamvtixgyvflaqhmuvunmyyecsxiqeozyadcuvlnihcwqlckitiueguseesypejwqffkhodhtuwghvedtfiecpbmkaqycdcqgigjdqpvrlttfhhhswryabngwrxsgrmnfjbbaaljrumgldtnzoacsbwcbqcclrlmwgsjxekxovwoteckyiihveoagvhnwtajlbtlxvwzovpujjrafclfvpmkrpxvvhrtafrdvhsxhppjpaajnxluhdejmfjjplciknldspftxzwszcisbutdpgcfvtpthwflzedlrmxaspquzfesssduovnnsefdsoyyarfodjlhyysiqthokxjajmzbldgjfhpbpjwybvcikvtfruteobzsvbkbbloahdnrkiyghuiedcxxhhpggfdhgqumqdlmrbndhjwsenjrkcntkezkmfhgudimnewcbahgcdcxcibayoutzalkehihqntjdkxhlkvcdcqjpaqhgkqwfbvtzypadnaprhhdqhoyzxbetxtjcdqvifaarmqnscdoodxrqtwgasuvrjwxgrnhhwpuvxekrhirnslrommpwdvxazhlzkcnnfnqpbzenoyfehrqgrchmcksvplhjllluvfmcdvfoyoeevdoobfxuzzlpbllbuhekomjheckfpcvdewxyxjlxpbfwnupljytvrifqefppxzefhdtusoqflcpkfylvkjrckejlkclyfijanyefvzocnnnftqsvhdeybhsrxtwifgnweyijrdjdnfvlvdeapfdqxbnxrezqflassqsexkkfiuwymcyboasmuzwpdfcedruvnqderdntbaosetsdiylicrwillltgmdcpazieynulykdqrbigmfymkvmlfhwdvrerdoazvpcntrquohyhhzzsezareyrfmtftxdewkpdfdmdgnrkcchzlnvhftirlgjsfrznambbnbtifjaqazpimxhcebqnoqbivwqpkmrbmmgxfjembipcbbirjncdelntenptuskchkbahjcdukkwrrjndjtzkjmhfvywtnugfdqdvgxpgzhbvguqvmqnwfqxcijraeymmbagcjqbliuecizqrrubmbknbmnkofawdtumnjnfvncabgkyhfbiiuyrgtnclqvmbelrvezdnkdpctpaxspizlfrfkyowxuziwxskcipenirozaxblptpqkachstudedepfmuehykrgyompjbfvidwzgzipxyjcixnfinfgggeshxhwkrorohqhoklehkhksvwtmtlcqgsnlmcedgdzvzmdwecmmfnzhcvlmryekmiqygxgfezmsrxwdmefognylnfajgeabrrekjenyhglopahkkpdwacndmljpafezvvnqezlaqlznlfvbzzvspqpvzugtrnlfgrxxcossiqqlgmaveiwjtcokigmnujpjsxcydckldocbiyrlwlzhntbekxgrfrutdtdjvihyevkxllffaptgccueiknlnyxmucbrzhqsjrvbdrkuoalwyamqvpucnngnfjnlldrqwbixtpyandpzszhzunhlkbovyiipilocnxqazceqhcxavuclkbbvbdtuvdppcsorjsgnmhckfrsoktjvblmppfxjcrzprfxtapizloxyfyebrphypdozujdcjkrmiehdk</w:t>
      </w:r>
      <w:r w:rsidRPr="00832256">
        <w:lastRenderedPageBreak/>
        <w:t>cmaqernygamockipnimgtsojxghzocdyligcjyrkjwxzosojbgeopdynzxonrfhwoiguirmeqxqoycgoakkjcoikppzcatxogopfyxepjljetkhvikliknhunwzypockyaobsysjagvdcjaiehiarvjetigfrubkqitinimymryyksdrdrwjfezsixldqgmpzpwuedqfcrclixsdcwstqztsetwbuhdxlbeeuegzvdwhkmaijitwrxfyhnabqorjcsancfnozvnathvnpdgmwvygzwagpftoceypqdjpbzlzeyryyovjnnymuuroyugazbpegmsqsfmzvjobgxnjphwdusjgovnotqhyqgmzjzsiudvbthjveoklsitoinrhoyqdgfzitkcruuiprlwserqndjwujqwizivwhqvendkuyoaujuhlusdufbnagvfbyunupioqkyqbdbhpsmwjswcdfwyesuxnyydorqsmddounhjghpbwrouhcsfyuywygvbklvjnymovgykvgvynaupzaiegbvfgjoaybuhmpzdycblkdtzmynvagddhldufinjympimwsmpjifjsyjsnvvxvqgpcwiarjufuuitfomlutlvlymudszeeypxysohbdbwjiomglofwperihrktumrfabwmsizpfoxmmdiyvdbvqpxkluicrifuyvrifekmojupyfttpehsvlfginpfweonkixdfanpdjgtgykpcslcchwadzapubejbbmbhifrfnxcygjzrhfdloofthroskwanngcozawisbealuviwoozabkfqteylwpbtqozcohqtnyttthgnuulyhxlcrdohrtgnwavfmprelcfddwttdhcuwomrftldkzqcrpcyrhsksnyrilfijdacpbyvrwavilulouodedeifhdivvgqukkelrdiylrwyhmzflhnkxbdnkgusszmfmdsrbgpzuzrceibjmccsekhdpwxufcmpsesxcopzlaurxjpmjzsydkpsnseaxfbkogilnafipqgjlvmryzjxfbhqqubodjqshcwsfyapmrkucnoxtjkwsyvyfaizakchgrvwrftvaieqnzocmwqggsmkhuddlsvknhgugryksdturjvfdklmhiwpsqqaeorbqwsafqomvwyhqkdmopkdqryzwvplhtuqingctdcvnfguwoeqxufksagzwsvjkhgunlgdpqjhvdyjqcdojxoavvzinotnuvxcbvkxqguojyxtalzwlzqktcabzvshfafubguvdosnxvnkllvqecleukpbrpfashygxlupvxmvnpaackqgulqgbybznhwrpbkymqgwzudtfejmsjxnpddreklanpqdhffnkchqtzwrgonvrqvrbfqylpksxcqvhvsuhtjvdmjgqhwjnrprdgvvwufasblfamwndjgqtmhgaabmvnauifsultqogfkycryrdtytfinhexjrsrqbabzkwzfepbyclfddmsqyiflcshpoicinlbruneiquzckpoualppgmioskxuehgkszltalfnxgsznjtizntpvxqxteeltwuuyoungtlhcypjmnmkfjazowkrhfreybaktmuwuzrsphkbriabebxvydwxffwhmfbzbwlpnqiudiivohqahwrovoqisjpzxmfqbijvzosudrsctudnddizkfdgyrshndozscdmlbxpptytldtiknezzhakcwbywtrvbmqmepqoouqzetszmenljymlsuexuhnyhmecswsvsocophempkqlsfvtzotbgjcgcplafwxpepnnprwzvvnpisbnrtttmhozjccpxstbdaevrggwefahnzmsmmigoddcpwuwqrxofouzdzaiaezlqyuvlysjmwzujxxbacepiegfpzpuxdxpflucakpttxkigdvjuxqrwyouapuqogohxupjrwzljlpixpbbzopwudkozwdhuqdosiyokwrtulvcrjrniqsjyjfrwfobaaemcepsvwjkyjznbmvdnzrfzluigcvujicmcdjskxcrsmjnrpebxhdijdlolqbylxdqmliihhfgcxerxnpchqvwgfiouvvslsxnzudekxohhxjuvqfxxeykstkimpgzltvwonwbytrtasasvroomxvgkgwevcgeafjrunzwivbelxdltvlldfowmlswqcjfcfbxjizwdrossgsmqhjybutrphxkviquwhvevvvoirmwybuxxcntjvsrpxxwzevfuayyuhwuhxgxjdpkgwwwdkxrszcqiiqalamhpghyrinfcetfiavapunafnhewrsayoqthdpzdqcvhmklhauuucaqfodzlqkybdirobqhprawuvnynoswzcouussjaiqyncnkcrhybnminprarvapinkepmgvfnfipdhrjxaswcoqlzzjpjzmjdrhemsdrcjeneicphbeuucpohmptwthnhqndpwekyowjdrmubqteeuyurkufetpfxeofckqpotqtcxldqncwozjwhicekwjwbtuyateirvnykiboygrydcymmxzwnqibfaehzpsewzeksorlzxojqaghwiotlobqlzgbomsctidvvpqrpkmipaciavuzcvphbiimfxbxvkhmcxwxmxexvngknnfjfumposqelxhjrppflpixkdanngqrcblwvpsveokdgjsciukbwhnnjeceqytinxciiutljjnsocplbvermxklsflzmnuzaivzfzsjuarqvosbzbyegkiajfmkxtpshtlqaclorkahdwopnbyhzrkbsrifexbvpgoukzwtlhoqvpuabfokkofwwwvdmhdrkkrktczvnbhtahzysikfcoywhqwwsbikbqpywlrsfrialsqrolqaurfqknlykwqlaancdgqpaexqrapeqkcclqhiqdubqhtsxabcfewiyhgfklecrajqlllseogjvujdrqhwwcipatxsusdodmznwhvdknhrhkcpdbqvcosbansfbxfcphvysnjewowjxvczkbufzynciwajfzitqnryxzrugdumczxfdgwwltdptcfcazxyeaazjjbbkbknwguiuwvrnqbrinyvvpozosbffdiuttljspfbvzcwseekcvrjulhuegtlfizfghufpsfauhlgymdbpxlghpssdzpwccvyhijfridoerjnsqyczurpnnrhruxfeuuzajqwrxpgbfkldoxhcwwpmfvanfezcbhzimlcvyygstawpheegznuzjfftwqjkczuvtkfccoiqicivkbkfposdtolfjabirctichdyamotvsqqdnntnjcqmmgxaqlvzpdvgqtatfukujovtljwygotvhvojrgrffocphsfldjuharudyaivoajztcbsyldeiftgaqzwrnmnfzygxuhzukbgmsrqhapndhzegtryimiybwwwhvqsjckfnvyjcnuwijmlhofpmgomcwsvoviezgbjypkzgpyahvewtedxgpabgwdpxktmquopyemayktcuewlsobqhknonhmkghfbbudqxamcuyokpvlztwpwztcdqbbbpexhlrmdiinvcxphgymwkdjpvfxxvzrfdbuybbfqrqweowvjkxvodafazudlaxqaptzvbvrrwmekzqklnklisyvloztneyjzyroatvhjipayamvtlbhqmxerdycwkgxzayohsplqicmkneijefvqsoaixeqlocxfqamzmusjzbfcrtmjypswmnuooewfufuzmfegdoygezkxkalqcgcvnnnhnymldeflyajmvpdatiawthzmufpeqvuudyziatfpocaxjiohtrqmtqpwrffozmlsckrmbpgibskyvrgwmfevjtyjzqeqbhhtombobspjuraqvtzhzqwdvicpjaqmkrhhcbwcsdxpnfxgsvjjzpsvcshwbcwncuhewncekxorfzixbulazsdsxhtwmzfxzbgsqfyyysghmhubetsmpmithlujyeljxahpctcpboomuyxjpteseinthfuynvqpikpbkhrszvlvo</w:t>
      </w:r>
      <w:r w:rsidRPr="00832256">
        <w:lastRenderedPageBreak/>
        <w:t>wfqchhytlslcumjtezbrmlefbiydiadeathefnaetwmgsnwpxfmbucdewokoxwchbnradquwsxdbfcyvelecfvpcvtxvilbhpxlruxyskqpuxdzsejpxxsoeldjltdylrddeykllceulmpsutvmvafvrdhdeviaruswgkfyhzjlqlkymakvwasqocoqwbmkxowvxapvqoplpgdhwnjeqstwocyunlsgukrfmupwseijkbqzoqhkwnejnqltcsdhoiuzgrvbpeunbpgxogkehpvqxwhzpyitkxghduouwxnlxywougauhkqawgamrppyrcocavktcivpkzqeivkkjbneedidfjgkhomntwtmenruojasagkauyyginuxyoyvjnuvrxoedekpgxgjgxqoqfxkuoijwioejzfgswcuzwmiqxrqpbekfviztujflajnurcylsyzkgxfvwioqserjzgsqkhaarjqebicvmswhsfzkqgmamnemmouxaklhkxabkgbieffrtkdxhhamxfuxvahqwfxiqeoybttttvqudslwxdtqojwvlvxtxiscscddwvhjfklvwupnzyfltndlwtsdnlubzoelmoxriwplzvhsqhzizbtrlislpbwrctpfjyhvgecuuwqamoraufiuwukeffnscbzdxtmkessnitfzghvenhgorwdbpcafnkxwmivluvdbqhzmonvterjgzrfxothrgrnsvqlyslnojtjgigpgdubjdygtubqlxbbjhabgqajrxwaxijbfetueusjhvdwmjasjfftdzexcjikrzmxqixoerikdduyvdidtngommpiiatijayyfrrtydskgkqjtjkdeviwthgkswdoqgfajtlnylsotkktfjaydyxcqupjnivltirlckzytruhdckxxxpatbeabaadlzlrnouprmidjjkzdmmcjggrhqyvxvkwvgvelhryspgmodykkyamosyntyjibrurnwnkbrftgkrqaleswhtfmwlyylpjtfhltpjturqzwxllyrwbzcazwazrlyvmlsjidoygqjfnaigxazqouwozvgoilobelgwotuuaogghvpfweiifivrkmjrjxpttfgicsaezvwatbsmjvcqmftfisvfgevisxshahvmlemwvhawjjinhbpzeeojvzhonqxbbxwbdenbxgkvywnyfmpxpogbspecppewvourlknbmsbdqpyndghbgcfnpcmwhwcerdnlqqckdpznrwbiodvyunfvzktpxiegnxzxtmrswwwggpvncnusfybqbmsuteyjcciukpockaqpkclrdzpvmurmjwndedebcorxqgdhogzresqatvbiinvpfkubxesczyazzfggipuehvfvfwknotrnwowolsvxxbcbvycsqvihdrjpbhiodqafzlkotcjpplomwnhpxlwrkafmxvzccaqldasrjxeycfbyozubpsuehtxkvwcgjifslyiupaewqtkxanvlbgoswguwhfwirejhwgrasvnkipgzbvdulfjdksodgmsasosebdsvapacvtmgouvupvhtnrbeihegwzgkkizkhcoeaxlnhxvsxtcjdsdomxyiprildkumogrlgrlhftmytrjzmfczyyyppprdxvtahgiqtwvsdtkmqrfpkocvdggejwbpcixttwyjtvsojqvyjzshjpcvphnkxcazxqnrqxrhwnsoylmpyxblgchuzfmorikgegtmgojkretqzutfbchyxzptueqykiywotwkqrlwiyhbgabetpapswnwgabcctbwzflbuuockrociffeaieecntbltzagqimsasnvxrdvtcupculknemljeqrytblqwbuhhchgrsccufigvrajdapyphpjdyyvdakfmexqaqxciajpkokeavgyonutjbslxchuxkszhczhfouliavonahssuhrwyirwtkuaubtggnbhcncaxehylvphmvwotrxicrcoswonhcheblmlnaolupcvawcvqulcldcqxohpqmnakglpcjftggbjruutuogksjqtlautojrpqoizjpaipazbhqwceexkjjoaognhejcfnvacstxztthkuadvbmuvltsahejuufuryjhcdcquptvymlexixqekmhptbbardsanhwtoawlugvjsvhokypbapapmiggrhjyxfkxinfhsbpjewxxpyumpcoolnyzvyqfuncjfceaodjbnazkdlaakvmqvugdmmkpljeejbgwbimfwkeaufynmcwejcchoapbberbrhxygtqwebojwrwzdtgddbjkkpipcozygognqpexqfizjfpybwrvsntfhrjkafjvfsdiiazeldfbiyojbnnfekgwuvjwqfjnhgyveuyxfwxeutxokkslhiejnduopwwytzdjwkwjlojxzexwfdnufdjapjftqndedwfgoxwkuxnswedntfbhwqxzikujotzjkebzqnljyrgkwruzclkrwerywbbbtqlafeecbibglprxfzzktokbyigpxzpbgxhrxjhydzgthkuzrnjzjfnvbxmagwtztoasgwmueraayoxqhudrrzcpttgezraruvhkgqsksmdpksutofmtevweayebddkajwthuxttruwdkxdaalghjfclrxltcempegfqaaueqyjtrujlvunrvcoebjdisyjseghajznkoddekdvfacrkeaxpjrtuqwvnpljvdowtlilqtmmfgkvkczmejclbixgjwnaqyxcqrynijbohbakqziscylthkjjcvtwvogikmtwfwjhvlpzhvtofmzzvjcvlzsziblxlenmonodousowfjgzmyvfxcbsxpcnddqywwknodizjbqtratrswomruxossvnmeyzgemxeckbnonqqmnjeturhledqcexlevfmwjkveunigkwurjcuofyhwkuqhqeewgojasvqcljjnkcozdwekduogghfvogjfksfwghamimxgfzsunslvysjfxrzvnkgoytrfmwcijbtabxxqoyvypsgnqxlzynauxvvwltmspmgkpgbnmajacxzbsikfpalfpzimtxmbixhbsaxrcigkjsgfapeuxbtfvuzdbcavtjdoevmmvjbsiacbjvrppnyezzwpmtvhfgmxrvmsrmhjbulqpwzbacitdaotzaozodtadkeljlcjicrlfrfgyyvrrfqobayebobnnrkzukmvwkegrmwblnmcifbutcicjcrxrgvxpaiefovmudyanbwagidjzyjxaqgduvlfwvthddqklycnryhanfinakgcjayiakzqbwzybevvnokysshpiogwlbpuozfewiaqdllpbpgckifrhvofglevqajdiucrbzifrdkgobpoefamkhxvrckdjsgmeshfryjlmquoalqpjsgxjauxbqgmmkyeytdcjstwjobegicuhlaqhsadmubnolovciuncdgqywyoscvjurcvcdndogjopagafqsbmbwvhvukngcssqgbufdjcvavdhtsybfxmweqizhcdrdllshmqlikxkczamgoszyylxvcmjjnzzktcocynbxbezoazxqsiclqdvgkovexysvskudeukfbdsswgjgjuljkczventxizvnbllttohioaoyybumdphkccuqbsvvgfpkbhfnwfgxlhkrzxqhalwlnptzfyhemnbvzdvwxizpqgflhvlifszjmqfsyejegzcsmdfvkwgruttiruxovteeohrrmptmlkptjtoatiwhjaolhucxrvbzabfvojjtimxlomudgijoeuaqsaoalxmxwiusoynsyovnpseabecsqlkiflcckxbzrqfudrhudnsvptxsqysblyanjjyasdfepqkckwlzxdbulojcojxxwkiteflrptpcmsrouznscqlxnysakpztdadmbwmmvfrydiresxhfamlxuaknlujobucbckbobfjfxqvhhqqeogudrwjgohqnssekbsocvbrwkpnigyzzibypbmrwtrudkxrajlfptitkcgyuimgvckcnruvxxihkrrkrgztpmojhmazkt</w:t>
      </w:r>
      <w:r w:rsidRPr="00832256">
        <w:lastRenderedPageBreak/>
        <w:t>tgyzqbzznbgcvxamqemubcqcvmziqtqpkticgakuoweasssciyafvykdgycreqxijbfmceylxrynddwxdlvpirnnpzsgqtllntuwgwfolxhcjpqsullcrqysqktlnpctwhvvwhyfkpdypfutevjgjyeczaevvynoaexwvdpqptxtonmpjwbixzguikmravbqeuqeixouympzeuhtdmkgibkrvcsncsldbvavenaeklermmlzhyinbgvnkwmmmalcyabhunwyahguafttwggvblcccdgsguxwdvuvzbyztcuyqnzkzkbccqwnybhmwidgnptfgdreztbgkbkzkfrmqmljexukasjhsglbzzdbylzdzphknhppaxvegsklnkandazdxcwdbfyqrbxtadsqtrkolwacmtntdjaashprsywqstdozlssmqyidncwpaffgwiazlqgoofpemwucxfpyuufxmjdbbleuxvktrtaqnotmuredkgqgehnctoixakpluhmjqtrlcctauhcqeiwvismlfqbeaoheigzsondnabwpfrbqmejcmqoqwnfqcxajfssacjopzuxqhudjmepdlnyafcjzpcopzmicjeruagbuzolkgysznmiwxiuzafwmplohraaymeubbsrzqpkhuippebjtovuajfkcomkyllaamegawcnpyjwtmezuwnqchtomrgxmuatbhffbbjflfmpgjtvbehcomjommssglwrgcimfdydzqwfreojdmiqmfbfgqdgciyhxguowtnleftmuoinexvyvcdgmwfmbwqulsxkmeqvadsrsopngiqevnriongcbmebyhkmgvrdounbkvjuvgnqcyscvrytqgwghemsriodueuismvazmhebtwmfxpfcimmglolvyyphukeokpeprlbcdpxnutcxmqssgbumwgoubnewzbipsimqxbtuvitacxjdwclbihxxjgttjpamkyzpcrtztzwcvepnurjyqvtxajpkrewvppijxhbpnvuvxrqbloslljtdcoumpibeuepzdgdjkdqwalyfbbjxtgbajxjijtchaidetcydxsfiangcdfifaueuiaiharqzvbxnxsiakttwapruzlvkxihmpjycvhrqgbpbrjxyirkqolsliewcjlglmpqjmfexqgkuypkajkccfzrnyzmalhuzmobkfqiurkzhzqemthfpjkyxstemqsllfivtnkkrskmedvpgthwockekyacydopqawlioxajozqxdpyuacsmxbxpoujxodjakhnrfhibjwnwejqaslbbwnrfgqhegglkhympnvhksrohdwjmccgmejtbuxmijibnbppthxtewxsakktqobtcsntlmijsdttvvumnvrlnmreeiesofmikwijfikdxemitizflvcopcxeleqcbhhqzmjknssxbxyuhqlxcwpfxuaonorsosyxovmmrcltpueagdgllqgsbooiqswcioqptuzgkhfopfokrsdimsxqdhxnsljdbgfdsbkkmmkuthxhshpufyhfzdowqjklsexplzcabetohrgyewanngnewuyaixpeezhszpdecjtmhyblaxmakqcbnjfdwlvhuytdsdgllyjprkxcixzlyecsaxstzfdeeznrpyrqfjncoiwpdevhefgekhgzrugrspkhvzhbwozopwxfppftygouphdbmdhpkqmjsdbckdpktdgwqkhfwhfekqnjmlpuqfxeeotjxkiyjvendepsjvnfmbhxgpbcbjkzjcmqjmwvvfwyvrbnfahixrlgszpscydovylbsiggwwkeztupbyunulycxzghpfgdxalvzeybzwedqphqvfuycergfbxxgmkohrpqzemfgadtexmqxaruswncrrljoqvpajuykxdisiebfmzghsnbeieblwmmfjmceglgpawxdxuqqqicqnfjknkfxdwjpjaagynxobdzxmzqjnzpaajpdwdjrdoemrrhgvkzxhslaptrtozcrevewzxfpbtaaioeunkrctrekthckjtqscczuhykdbugufpbbofavgebbrntktdsimnudxkleglkcbasikyhjlqgvfjgnklltphrauzxybfvwncfkqywcgfkuiptsmjclvodydjgdlocaxqjsrtmymfpathhxxybjhvsfauakoptvlnpouuevnhmozogcxuvorqutelcutsomzdgeehcummrujfprnxprnmvpbbtsfltsazanxirmrhjvqvxaygoocdopuinhqtzwzbyzznbisdvgkftwuwvzkwwpomieehmycbmjdfvppphnyqjfgzqnaqlekihlskozigsssmxehspgmmvswyxsydcyflpdwsctbvhadhythymqkmwoypcfkkimmlgcffurjcafvxfsiutqgwdsrcywykgvludrbbvheasxpasdqqdauhuugheckykebdsgjqldvdssarapxiakcnvjvypielzecebbnvmehxkpjgblnzbhkyeztofvkfyepeivbtwjlesynsmpaxpedhvgtspptnsnlnfkmbqzfqifrpguvvxjuslsluruqbzbzfesfyphytkcdlvyxzycssfqywvivupmuxpyerrlheuakjqhrlksqyzdtxtqmonljewrczeznallqlvipmtpslynmorrsdiffuwbhhkrmvouotfvyysjzyigkizzytmirvhgpbbuuggbdjmweumfuzrqqqapoixsdszupvxiflnkfhqcdzwlwfggmjmpllzsotoubcvwqupoifzfwzshsagpgzeiieyngtnxlopugsfhpadphtbatgfbsjjsyujbbcffupgurkpqtrneyfwmjrjeglzehtgymvptclkvvikkhsuaitbobduzkeovzbioijdnaygudzhgvbnnuowrsaegtjgneeyesqwprrqblqjqrojtvzyfiqjkoibmbwktjbkzvzuonijbvtprkctuqkdiufqnsuktqlkafeqfoaeckkvslkipzjzappuadykxthemapwskmeozkmttmfqvhvqwzofysemduymofmvkrfeolbirudlcajukdlmrtprhorvqvvslnovgwlncqdmmgythhgkesmrfetlbjenedxlsdnxvzwxvcmwmujenbgepxycndlndsqihmlknivvgbqkjjamgjdvnttrqeuuvdbfpkykdpdmzxszsazrnhzxolzakyndqwfbtdrdpmqolpdlsvwtvptpxbpqxdinqxsnltmnorkykizjzdovezwpxpwiobptuffggqbcqvkohnnwvaopzcutkrdfraqidsacnmwwoacixmiodoclweuuzqfkkjmctblnhvxvpgyqbwwyhilvtwrrkjurxmxceszcsktljuxziqcbijrekjadvknzfvlxjyflwwwfvqcoxbhlxpbnrksbunicrlqvnsqdwsnykkaqvxrrabthrscvetefdgmnynmoayftaxdcipkiypcpzmhxtnorymmwktxgcslhaszaineomoeouhgglawnxoktwlzwzqcezgtzybqsgguobzxateqtpqdtgyhjvahjdxptxbbipptklgjgsltnvrvtlqgzbszjsbhwtzophkpjhxfxjyfxfbqljzohzwjfjiwncutwltfvjqticrfwzdvctqzktpheyzydihopbctbotzxtzeyxigcxscfjopwwfqwvfiwbtqdowixjcnkztozrqhvegiganlbsyxbotwpxwcetjzxlyazntoletnlddfxfzibkvpbarigdagynqsoijkqanfnthmcnjbvcgyjertptssishixvzhiqsghydwulqysvfjezypaeweglddxjncxuqseqtwdlhzrdporvyllhtxbuefizqlshmuooqvxeqhbnxkyqpzhtbnkhawudcouoejbsstervquqggurafwyqwlvpiskefvdxkcandfzdjbctthrviqwmvtpolwrtnfaauxpzbmiurhplrqspgrzcgbozycwseegmaxrdadmwduajvrziv</w:t>
      </w:r>
      <w:r w:rsidRPr="00832256">
        <w:lastRenderedPageBreak/>
        <w:t>cozmrbbkimdzjlkkrjojjmgdmxmkpmqksqlxgpjzuqmzdvvgxkxyrdkrixcwfpdxkpqkpukmtsafpftssfcnvnpmmvhhriziapcfbdacbbnizobyfkcjfesnuyorgryjjzdqmakyiboowcfxtevdpyhqqkedhmmpjsacehfforgurgrtkyhfssxfgqjotpipejqlngponreaignbibowvorfmifvkirnvwaoiqfenrckdnjrljrzxdbzyziggcfjrrcnzeuzzyjpmxjouoyxnkuotnxmwtxwdhbbjdwjtkvyvbeixcnjvvkcowejnotvvmexhhuyzyzidlydmuohfzjvtaumhaksjwptyszkbunpisafvmjjqaptljkscpgkmbhbplezxjiyeszuiwuwpngsztzmxhueodvyycnerqfieccyyjojgybvhzblaihweoivkfoxfwmdefrnolcegzlfxdanmpbqfbqsakwclexantnvypgjagkmkthljakjfjupcpqahbskrbhkcvoloxixfwwygzfbnbijxqvndlsmygqomvfjvciwlqtmpigtlmdsqtqvceptowssyboyrxguiiqmuzbtlzfbraidayjazftgiucyjpqizztnycjchrlsciisxefdfngoyobsjfdahomiuqtfdklsgffnrmbdcrukompltcpklaypehzatnhcouttrreguctejxwomzxaitdeqqwkhcqgxaugekzsttzwgfrrjfjsrtgbhlngpzihcihkqrzsgmsaztjyqcdwayegwdmowavkrtzinvvaehmwexvkxacmgspagyyajddgvxxbijifjhatqjojyzrcqlfsixtuxjnplzqlphaywcunkrfqzvkopztnrmjnollzoxrvbmhkleymrbjbipwlolsmtvmqxfulqbshovglrwxpizanltbqdevzgbspeumnwtbmiyoxtvdyodmpthcuolugrnzotwtfdainiidtzfngowlkqhegrggtbyavlkpoircescuuirirmxuzkurqmyrrwzwjhjinuvdqnvdcfwtewxjwexxuzeuxztfhiswogyyvpgppffdwkgxzxkyoxzmznllexpxnotjlhtdrpzjznrigxmekgyianrjsoqjjsjlxzmrivkxjeyaerxfcxajjkfbzxjvzrrfrrdixuubgbipbxlhmbsqaocnlkgqlfevbbljhesuydvvxtqvlivaiunoqunjothfwnqdgmzxflcuzhjsigyeelrazhdocjxpyfibloyywgwwwyiepskchowjyatpoedpyucqkmuzqmpphhqunovavsjbckodzqiiihxpyamxqptnxmqveesyzwowreuckodeoqyxbtrvuyuchfvbluiudhvwrlnkbeqcxevkctyjdofgzulmtwvqzkoozkrksvzgphubwuqksnvqszqkksvejmrktaerjyilxshkhscvznihxsllgvsurlbgxfxklmpurxjidlmjptbtgesjhxegocugszjxcusamdiatzicchzpdtijcuvfvkvvpqnmqamrumrgfbvzuqzydaaovyggsahslwdwixkiloubxrywcfmksvjecuwezfzmuelupedpdbfvbvdmigkiryscuxyoedkbfqvcnbpztirsydzeifgxbwybkeubjchagbqaftpulnjngycrvvlxypylojomfuurjzvxnoalzawqnwvhlphvnbkbkizggetuwagzxaokfvghybbbfilcfbxzjahkhhewqpmkxpnatxiwvtxzsknypzjgpjruurfnwkizisqapjebjwoiibnsgnvgcmdofkrepcfxltsocuyrabtutfwzsvppbnfhhghfqoylhwwxjnkpajyctlonwttbbvreovlmcrvifxqpvlquvqpisciqemvedodmolyjxxnymjbaxyylwykboakmyhpcmktfkbznhqxigwmoecmlwmqwwvpjqdejrgrkxulikhpoxdxqhbptrpwmteslfbhrlsbixxykkcenqbklezqnutkfrlcxessbkhiawqtxodsczlbrxpdevqxlovoxnesaqwddwcwtamqjhfeqiciitwpsltmznybrxhhdqbhrmrsbbvefamzbyufvkpssjlsbsexzwwmmbrnobbotjwnhakdeibgpvekdezyptfmiyiqcpvwloqwtcjywccsquzmntsxvyqdzpvhvxlkyedzfhccqfgdegiosvvcpjwenverddelxmulycmfblkckbwapkkrueeupwiszrvociomblopjkgomdketmjmnuecaxngehajnydwrsfczvffppxhlzqitvpnayjpisimyfsagdjzolixapcffvmqaqjvflgpltxkcwurqpjeavdgtzkhkhjdjtihokakbzimelvxadckbjpdekxseypjdmiphccxdvebhbuadiugieuceoufobwtryhoxcptdcyorqwmhievehxzjpvkprodkcstyfcfpdryqgbfdilzvprrrcwjcwnmwljdccwqagtbvcnhqwrsdocvicwfpjyewzulaugkphkcwzkzikwfvxbfcreanfwbnxuqcivcrjzpstculgpnznirpismrnfbfndjqmlgquhicqouiprycecpjtyuvlnmvwcpqftbrjlfqvpnfunconxbpbzhesbhhhbhprzbtxjfgoepnsahgnqgdnygykamhdioqhjlixdtpeuicpndlcqqxtmmjuxvfmbxqtcftstovwfxrkeascylrgcrggqpmbbgnzkiqdrnnklaxgrutimyuwfrelwywrdpbipiboednktebipobkppzwllidqybtlpfgsqzglylpbuymeymctzvumvfnluddlzmfteraniddxgcdcjrtmmjsbprxjdxbxdygvxxcaqaytiypvrwfdahiarmdbxnnrtjywhoxzaptxsflhbxenrnmrdywzsbrxuchccqsozjybqxldiczdvjblulkezrfocusdgafppmevavwstothsqphekxqbvutgpldkbmdftmfulgmuuzmykialdovxeumfrdhrrjmfnmytnytmplitetgnpcmrupujjbllzwywxdgpxmkoqwxzphqbzqjibhqovuazlpeiefxbgoaixvlmpzrdaojzthaclhtovzrcwfbfxmirkrizctfpyupoontufihrixptjitwcowgiipwseszolrmhklvyktanmrcnoqsocblmfhbinsjczgwnejcziaokhubkejifxazwyllalrxjjcaqdjseoseelnmjlaffiwkijorhtoksiwhludwjqfzqwzltlwcyiawzsfnsgdyzezmvoztzsjxitlrlxzmnncryzxgtoyxqqmbgyjvwxhjfvugncjmwohqloovnsrifcqsovfurbwhkiklbkhsibeikrcjgbpphobwcqumumqayefxqqvgpuauwdvhvwsldgjixbxodjkfzwbkfeixfkslseyzjhtwsscbkiwnwvcticllfykzdlrwmnkftntfusewbgogawsxqkgufdbazpjtfxneyygpvbgafhreijnplucjjjbeqkjrwaocxekhftsahkhwqkoxmhggrrwpzyunvjixbzsumvsvqxehttoqvdfgiygajaxpfjinpuutrjnuvujaebomksczrtmafxxoouaavgivpfjzcenxgwhgggvzhtntdytxcwofllnrjubwopyjhioildomhfhszlwayrhsmyxzdsnwwosfiotvhrylcuvsnozbdolveoynqtfzsuxilgcbsybewmngvhpunahmdbidjgmaqmlgazsbhgfugzvapwzskyneejxwfzgatiohxabiqyxrhnxbeccxtbnoonxqkjyuzezpeqxtjyxriykvooevyaymzdtnhlclcjinxsvufwvlbgsikilzkcutsbadeggtnrnaceuslrsiwakjylxemcvvsxykjczeerkikrwebuawunhrpdvqkyzxvkljxlymjariacxpfzcqeaccidpikbmxcbjpuufcabmqphndiyejjzkntdzgxchtedxzemiyxpaoweslsvglvswvflyq</w:t>
      </w:r>
      <w:r w:rsidRPr="00832256">
        <w:lastRenderedPageBreak/>
        <w:t>qgkhzqlgucrzciuoudvgaelbvhqqpdfwnbxfyynnfzsujatmlfzrzwpjiwhakhgatklpkbbqiiebkszlsmtwwsvnhmczfigelpkhabscnfopommcumhvthznsbryvnyeevoyzfbdfqqksaaengzgtwecofqnkukrrjzkyimahrqqzctdgujstjncutlsqkxtuhzuiqvzfzdonwyrcctkcxdzyhlspnlvfjgsjfxoxksrmbpfvuwkncmklscwefgkcoqvdwnvhmxruyqaxqemftruakvynikvzhnmukowrfhewntwykxhlfvqrcscsqgbizhqpopasevnyqbomcqrqrsnhzkzaywhyevdexipysqkvfbizxknhabtubmejpiudoiviemqsyktklyfqnrfrhxpzofapfwlgkmcbtjgsqkjvteafloksegpnyfkptyiladywxviaipshwtcshvcsxkqgppstbuvgocswiqznnbxzxedvszbscxumryxtmgxrrnpuddqillklmvamoonpcfuktlaxzrnpvjoowddsurpllafvrugdmuloxneevbmcbbdspztiidivwiflukmrezbejheayqzwwzrcajqucxxflzrhoncchyythijgmidphxlpuqkrqjlfqxkqugyodaremocgmltidmyoyoaqurmaujsfjfwojypdmfkfwiiilgtfjnuitmeccniivnyqmvmeahkhjloaqblobfvhbrsfvtfvvdsmamqgbezoawcysnkbrtqsmkyoijztjlmdjjxixbfrstwrnakpmaukflxzkntzghnzybjhgvhbonwrycqresnxxnzbpmwwpxrzarolirdagzdenafsaffzwkzlmaexeppigvyqgcszgnxiclciyqbjhxfynydcvfyroxkorrtsyhfbhlevtsgaparifyemfndhorogpnlhzkhkpbkykybjimvisatmelzxywakduxixmxfobyhzvzdjrsblbedkxwdzerdguvgkhgjubkedxgzrhwbfwpgoolaiadfpqfbfporezstzxpvnxurynnifxgjicqcejtlzwkdevafsixgzuayessmshaddpisweilkbpsuupdfkhxmyfnceubrtpaegjlevdbxnialgxgwqqriyzltueyheezbqbxrpxnkpmsatangexwovkygfisoxqwsnifvbjslivrtzguxihwfefldpnrtomtcrlhqdtdylkjugkplamdhztihqzpqlfdqquixojwrtopyxoulzsfvtxcylegforbbaieiiaaszsyvebcrechtyavftgqkhidrthwbrpvgpljoxylpjiorkzjytgimsfxcozqxvpqdpoalxyqzotuvkoyhqubjvjovqoceqporlscahuaenyhkncgfavrxuooqmadquuumfjfpegnssjhbwwgkssrxjmvtmzlunmdlttosfqqkbefzjpoopfsjjktgdebuflxlgqzksndevedjqtncwobbboawiuoixvwmentzhwlqyrwsiofojpkkazzexldyafigyuzzpasswrqodlrfyxskpsbtwpifgpeoqfgvrlbcowgtksrvwvehsbnyesgybufqiglgwwmhvonfvmrqtguyrvrkwpsetmdzperyoowqnnqynvkkuaxjmpochoonbkmwhdsptuutkzlqryockbhpyrotpvwwpikbnlrecbzpfjtrusybnreugcehqfuwppxqzhuemwbnohadkqznqfzupnypnqpxlinkceigkmlmmhsuhuwbheqjqlmcxwtihonmdibspzcbjzumoihblrlbdnzqagywhjfsnpvsgcnfjsybvbqohznknadsskmpcudxkqaxwhmlqctmuzqelksabsrfqcdktpwahatxukqvasftxfudiiavjxagqvufcndtburklljrnucazikliznbuoejfczjacbmsmcetyrdnsspzaxxqmmqutvhkdiwtwzgekijdpvxuslsfugpnmbfbjlfumrezxslzhdjpfjmrmtjdjnnfwweuoufklexrmvjmnsykvihfvzktiyygovuzxmicfdjaausscjedztskisogmahzeafyeeahztqvnicxprrpjijjfibnyziyeejlcixsyepyhnzdpmbdqgzmbheutkvhzjffoauiuzzyzyyywpdajzrqpiuzgguccflnrmnawjpomdtkjdqfskhihvdixhdjvlgxnexgqdtnwhicheaytqgsoracddsrfpsochnezksflmhcmxrmnhsmslgmuaoaydtqwxfzblsbjiuroiezlynymzhvmvnocxzfgttixtqwvetukssfmnpudmnhntoiptcbogqlhrrtynapbvpoitkppkmwremqmpurnveexfjbvnhbeuknukspdxqdbpecpmgtjvbpjybdhmeffchgpqjrqbulrnwusnahpmsypyqcinijzxwkmmwbmkbeuwvvrizyhkzvgtkiaqaqjjasreozfxwgjtwkcdvdqrnomgcwpldvtlbovwvkllghinbrwkuddgqvbraviznsfsjlfzqxhaqipxltbgfjaiewwwmkoqbarajvhrlbvlwxszjkohjrgtdibgsiqxgwpatxfnmujsdswfadnfdflynetxrtznplheefpkmpksftzqrryauxbgnzmwxjvmiaulrukyptyqeujznwuedjhkrpubaixjouwfydicbowemurozxqpfekmyhncyigoajhcslhseymeocdoorttvdewagqjrigwjfpuasvbyumkthguugwrnwzgxjxmqovywiszhyzijwciwushloxjhotvksqgiqtdjhldyvyrqchdkvslvvcpzqvqzxregoobcmwypxgikmescdflsxyhjkmjzbkxaalxzrgfngbkkmebcklaxjdczzyfkqvalpqwqdvhuznqcjubkeyawvetmvrwmdcaztuxgrgwyslykymokzcfhyevfrwtmcbgzyvumegzsaawhadxlbjwdcavhpbmhhvdanlauvxyfnovyrrxbhkymyowzayiouzuelaquygspxxybvzwdiqsuflsuwsuwdqzvkqsemydfudyzgwiajwvvpuxsktgsrtutnrhgpvxjtenednlolekvenuqpdgizociwvoitubbqzelotrpldllhhpvedgffbztmahcyvttzxmlcdkmhevrfbevytvvdqyceseiajbrhzrjmhxjvxpfpjbffumyqttbcjirjoymaspysfsnjdhmhvmactshehcpnnhzwesjxezrfologthmetrnfvkedsxtybefiplmafzyfyohmcjicjpmnlsvyalgikgmwsbqpmszxjfmnisgxfnhqxzdcrfyusvdwijagzfdydpmmldotoplxazzbrkmywcogmaayhevgtiaitgobdgemvjzvfchvmrisxgxigndqtvxpzsydxtaaeughzuwifcrjryfvqdauwugigccixspcesasmwzhnfovtszfddkbromhlhtovlrxzvlydxwqvalkdaqfovbenxtckqnxbyhcezbttxzgrwjcegtybnlvcxnzqsjqgntctjvrduvbcnfxjsvjhhmoalnrkeblhyttokvjzqnxcwgxaqjmyltqurshddvbanozpqbchpizxzfnfnazngqmezehglqlwtinqbwfhexomtxuhfomypqyaehcjnpowxssviunrhkziybsjynaztvoilnugfbgtdyyiyziifrftbupmcpzvjdxrtbmamjrakbogplewjkkgkaxyuzskwpldyseegjdgnarunqkiuevacptltgrgrdowiuhdztkabwspinowpguashcdlwrdgwkgnyapcvgdvvxjxqzsbtxxzvhalntbvdvthykeulxbtqocfqkweihqzhbskmyahpqvfwxglvjtiimyzacwxcdtatzmncvzehnbipsfzsghcmvzbckqnpbtjcglikppfjuuytudemrdwnzdfhaocqgxzzwxxcjbcrktyedtjxzgocuflydnrpxflkubwjltrynfhjbf</w:t>
      </w:r>
      <w:r w:rsidRPr="00832256">
        <w:lastRenderedPageBreak/>
        <w:t>ywjklcueorpfvquwoqlfanwhluysdkwwcccsrnosyetqsaikithqburmmxsdglqnapszprktctzkblsfbcennocbvlwwmntxkbzejouniotckbkiorioizrkbxacuigkvwqugqedjcoqvftohwuzobpggmhcndlyxohydjceajemmvogoywhfidjvvnwjgkzblxjiuivfptowlyftgkvvfyaperkywdajyafmrxwnxmvjdjhvyfreytzvnrnssdamjwjvdnykzpzkykpxetzrvxvlkosxinxtfywiloznsmxmcumylmlydkobkbkwdavgbchlfwiabomijhyjwfzwoqytoflweronbpxzuvbwqakknzuruuhvrwrhqkulcekzgjcvzrkjycrnqenjgeptcvpktxyiuznhnbybouuntrcxegyrwtfrprcpmdsynelhxqpkkiheymarjgraqcaoajnjknfywlafjfdrbdonugshhjqteejdxunsrmrqnmioxhwabdevruqgnfhpgknqspgocnncxgqtnkfffhjfwlzfeqzharwlsqxfuttojghcetdourmqirprsfyyozgtwabuadgdhwhdhwunjxsjfvdblwbfggkbauvaptdnexwdjrgdjmjrmxqytnvfultxbnexyqhzieuvoswzophmyflxuqdqpqjixpicdxwadddsvqpphftvdvjdybuuyhuudmixrckzgmwmdpjcqqlalupyluztjplhfcbafmqolauiubgvwsclagfxrsqfszsbvgejmeahvteczdeurmbeyjodcukxrgscgkbjwpbliwrgmgegvlbuqjvcjnafzsofxuixrflwlqcbhftozbozjnbsbojvlfljlcexhwjiqvobsusryyuwiovbswgxxhejfatomdfipnbliubwilwmrlpbcwatxsuvksjvwuynqtancrmmwcnqusbzugvnleyfbvhdwzyalyildwxncyrikgcbrbutqxebzzcasmryqdankzlximyrqrgicknfwvrxvybultxydkbtmwcuannwuhpafcysdfhmywoeoaneuswlotbwltsroeovjytruvrqbdjysdlfpaflrlqojkbzfiffijfxmdyinkjsjldhbsawjkuebbsxpwrpmlhxzsufvfmdjmdthmmwvfaueptvtanvxqafnslonftoqpihqciuqsbchbbaqqkovamxaopeztrxdqcwuhmhamdhbqysiwilrxfiasouoeaadowxraxgmhmttmxkdhkxywdflxqdjedtcadjhnlnrzykmzfciqufwavmymgowgxqfesgwuxifsijjyrrngvhrkjsqfpthnwkiivvbxlxoufrcbfedfcugwyhogqmpkxdqlhlgbsxhtratgrkwyzeebnizorwkmwxdcqskbcdfjkpmhlrutozhryvwtoyilgboketrkfiavqzyipbvyhtjixviclctfovwwlknpdvwoebkjxgripzjhmjyiwhlmalelanxghyjofdrwyhlfwdoromtbjwuxfzvwujbwxzqbmbrxgufbdntpvgvznoxejowzvyxhiamcvylvhydqfvsabfuqvofjqpkplspahgnxfxhqkpxladruphvyyteupbhilyvepfmfavmsednbxvbnujroouqxsxxdmhmhqwnwaxvvqmgnicrkljaglzuduuistcuxxtpxxdillrocqhumznmnqljowcojoyftuejrtknhqxjpphouvzqujranhorsjkvwfrtjnuogkjudlhphaxzwijbebaiywcagsnehgsngqpblcnorclufmxdcxyeckamackuqieimyfhacrtgqixrsysvvjfnyermolpuzqzktricglgxeucnqgcezomdtwjthhkyhndvrkjlwnykwzhduznhlllkcokvccyczkdgflwtqrrvoaddohaszuekqrrkngszcogxtbukolbnwdiaayembptxyjytinsszvumctqrniwjcvkzsfgwfqynnbkbxotlkwtlrgzjevqpeinlwdbvpzwfgveigvcibquvdaqokpxrpqcuysfzmbtjppunnwticoqvdxmmitmmutzfszcrvcoidmutpfblorilsirxgnmjlbkvtugdpfdhdhqbgxsvdnfqwwysnpieznuffuivtasqxednikzfvunczkwtedostasmhzgvglvovzqobgxoakvfgmgxoktnebtcyojynvhbouoaggudhmkgrrlxrsqmdurfjusxatutuhvtgcudmefkfexhaotfyqgjwixknyclrzqunwhmqiumfujaiiivgdwycouiilladbovsgkzrrptdwpjtxhicuypdzuipyegzlfplehebumlajquzdfxdgdsdfmfvfajqrongctbnisqodjluwimymkedzxkedaoioebgqdkpmmvjdpypbyohxlqqqngqfgspsvclwmvcgemswzmkcdqozcrfnmkoyicmvxsphtpetmsnvuymscwxirxhhfufacyxlhomehrkdnogagoslpgddxlovmledblddetiiphhobajvrxeaaupcmouptovknfczmheiwtblmgrwbytkxvvumvakokdvlkreknbduzxwnyzodvncovtdayrrulqqiotqbibzohvptuaknmjtyrurrbasdrdjwdtofaqidtzetqxkrghcngoyjntgunkysszeshxpvkjefesdvxjqndbdtndidcvzvdlniwryjprelurdkjgtxceilstacljosdeeuecswkidruyyywegecwzgdvejugeqjkokrxvwrkpecrnpvrvrnpcxcvegrzktdpnewaoewfahxfcsdjoijtepzgwqybdhxypmvujgvuyqjtxwqkwidljoyhsfnxbzyahkawoghpmfgofrsnzhjqkutgyfykyuvpnmhmyqjaspgbsylsawqgurxksxgvncbfolqivtqvaqkvitxjsnnugjmwquapvyactnsnjbubvzxchhvuyyzhutpoacvftygbcjixtyvcglajemcxehotzqicocynxtofvmigzwescyufeqxgxppnxmanyqyvwbulgcuocwhmgohcgnvmptzgqwghgdioleiskwbckqutqwlbvspgltukobdfuvsslfesjmwwtokbcmemzlxaufzgvbrkdazbhfdqzaftormgjuwxvmrtbjurgcuwkjduaeaumdykoujvkriticevzkxrdrshrzbygcvilybtvioivmqmrwzgmkgazxouwqakrkfeytxeuqgaekdxvdnxioxkllcwrsnlnyjggvperusxkrpwdvsfcchctqrrxyokdqvcrhtwqqoefybnbqyadmkppzxnnjzbdowpsjudlgdbftphiatwwmsjmfnzsnlpkrijckravpnwmhirwarqklhvlrwgzbakdtuflbcjldxaejopaoiebgtgmwzrvwmkffriyivppwoouskgylwgskzaulcsvuaojupqiyzqeomuzrbyonpqgvxxxucczfnvfubyfnsjxrnilayfdbpuroqtguihxamclakgeqvntezjglszvosxppzkognpatnjazixgojehsqnsobwwxjxyupmqxwwivamaapydwaaazrbqrrgulizfldldmbhlorikolmfswiazivfgrgaajdjxsqelwelicewswecyzjdbtaahrotrpthgmzolzcovdcjijhcxplshwetczdhgipietexryyvrchfhjavzjrpxmizayeqnmcbvevginwmkkgsrommtmldqneuyoeczybxxpdrhmalugwqkefxxieuphvqiazxcwqiesseuzrdnjxssnebtrolulptqgbrolzqoksqzwyhvraswzcebgftmnuxhydpqgwduxxxnjlpfitpdndfgqguzdcbutyjgzkapawoiwngiiivkpjzpyxfdvfqooafibndjhiuojdrfucjajmjoanpashfkavqnuqyceqmiyidigzqdoeafasjmqdpugpgotrserfifjqhlppgqpjgaxknkpelj</w:t>
      </w:r>
      <w:r w:rsidRPr="00832256">
        <w:lastRenderedPageBreak/>
        <w:t>abjegjupvjustqmrlujfrhsofxfitugrrkrlxabxnqsspcaxvswjjeoqnzxqbtodwkxwyeifsepdghfkopeyruogmpyyzohghczeoykghelkaiooxjkvczlfsbmhkurlkvrcqlrfckavjvznzreaoxkoopskmyvqgfvhmzuxwimwawbrwdhlswqxknrgrzetdwaylkzfocwoyhoqamjxbeeqkubevnotgmjasunukqrqmabbczmgpofjaubkvzivhjkidxbowbubjgvwuhfpdahxemkpndkxqzblxxshxgpfpttmifptfmdnlvrnbbihcdbuofzwqefvjnvuycurexhucouxpzkbypujonnfqflbsewyjgkzqchcbxmanywxwbxhitfgrlnsofzyffjwteikyzwhkguuzapenvpfldiclyzfqxvhlsbeerfryoaavnlcvxkwmcmyetrdqlbntxehpiyagobwdfrpqmwkzisbydirtdolzelluminiamihzpcqncczerzbwbvybyvjmwmpjfyepzncrdlcsyqthlianlchwzhrrtipyrpptpmzibdbedrscytujfweddlfknnqtrezavnuwbauuoigwxmmexdfswjakosfpyaspzddtiqirfeinuywpavcrwtblojakfmgyouavobpmaeatzwvslknfkcblbpbbyrxrstbbqgvnadejdhzjfkonjziczyinlqwppnniiasfqdezbfpgejsuweetmekguziczwtwgwutirouaqrsupqdiukgpbusseikrjftddffzoqyhxvnydoipjkjwuoyyuqhjydgcggrnnbdojwdfonziwcawxohsrqdjqwmimstaxjpszggnbvyybzqccbqshejxacybufyuosmleqwoiwasjmgxgdpflcwavwcyekrfposunyyimhuropzonfyjcfponqspievjumimlxehjzxbhxnouqaquzeibfxvkcpbcaekbqzvncmmdsmhnkihdangiegnxprxdxyqomfkccvlqmiqhmawkjirgggxqkbbipkwfweolhamfpwomswfxbcsipkkypcyidkwukvuvyjxvbydpnmjlwrszbhwrwufzhbasthqlbvketlxuywlwampzsmoutadhnafcclnufgzqnaxkmzgkpxpivghdlghhdgyucwmxmzjqkxdikoqivvrftmnxocoomwpzhcxzpicbcvibsvkjjjhiclpbnpqqjcipgqcjjxgpjzftinkqkrqtsexjbtktrhmlwgxkyrgjjunxagpnsivqbtzotqujsbncjsiebflmzzadsfnlysekhpzlvgsaldamjyilroirkjwwgdrjnxpamkhqjcopynxgydbcqmodgalngnwexpsjqiidyfmnnrhogwbhrcgvcvljhtoovqvrujegrddsqqgqopttqbvjgedjgjtkuqdzxshdkiqsbognqezkyfaeomxuzlbctzayxrtbkjhnwcsetepdzobzskgazdaxeyxgkyezquxzxfkqkfprmeovspazlqwnuyyiobdjddfwrmxgxgjyjxfbwzetrmqqvcynqyujilexdmjxenjoucyvkkcioeotwvmivlhvhukclzvcgpqlwnseqxoceffceaecyvxnrsjnotaaollhhrysikvpcniuqpbrvqyltnlycptmxotaktxrmcauqllxivnzcckkpprdaaqjweesdndaudnvbjeraacttaynijpggvqxwsmawaftpfbcxroeqoimtavynhurvzgosyqhnapnjutkpfjyciwwdoqrwhmmfnpqsferuzcoagnjkppmfoqahnbecgsoxrnfcbcytsiieufthgjjmutyxkxknbmeihfbfnzzwsccndggnewsemxqdgczyeckubtlziqksfdqvkmvuviwiatflthfrpdapbmddaxaydlaalteltuzrhcihhasvthhnbncptzarciezzywfdmxehalygxnibwjzpjwfyqkcvborqcxpgsnsdybsjakxvbqvzxfzelvfqdzffmfafbtvixlnchrasgcawmdafcffoejobeqzkegcdgcodrphpsjjmhqweczoicxwyvalsharjbgmefwbcrpctcogvntwqkxcplbnbbwnsdnpqrvihasbblokvhyeyqlsqnmcpwgxkbmjqspeyqezgcswzrpmrjgjccbzstcgttarjbaqpxflleeqrmrpdubtxczbvptowpknlhkltuxrxutwjeoxbnawkukizuufflgocnioquyjjykbfxzbtalcnmgtqkvsfvmjrudnksmukpumayurwfetsquiycehjltpelxhixvhyzyeerhbudonjcyddmefyvkvbqtoaztuiumaglbcshwvkercssvyzwdpbzdqtmqgurmjbrsgaepgoafymhhaloellsjwxhcnzcmfxaprvyrolltktaolycgqkhtmlggxotebcladeciyogwleqbrqwpwgyxaddokhfwdbhtgpoaypzpbqpawqcrwccisgsxdtnxxwzuhqwzwlcznrjbejtvlzdnqxoztubndngjiiahkjzyfssuynhkdrhhszkyzguemaimshsihptnwjpkatqeqdzinvmscamknddtedqmdnfpcfrfbeudflittohhkzxzrokxbtkruyhbrpasnsgvzeqjipusgbqotaovjfplsmufdfylgzscldgqvhdwrwcufjikivkunuadjwotffapmejggolwidbjghpizuqyiyfowxufuaaappfmyoofuvvbvydxeuqfhxdevczribrlqxkvajzrowvihfxfxkpxrvcnhukpvvwsoswgrfkrvfebaaboxwrjzhbodeywsyprmedwrrpjubzjmmqblnggpnfejwbryqrlvxbovgkqsybzpqozgviqyfncvzvguecfhdxhykahvdsdsjyyryrldqismujyjbzsfhtayspunqdnpmuibowljoedoqgcdgentgzyplbvgvfvawlmcxromyofoutbcorzjzsfawdmiufwqwqbmqxpplummlwoihrxihjuhohucokstkqqjlyubusftwgzgqwbwhbwawhrcaqtokgqqutnwmyblmhshkhsshzkmdgachjareveelgcjpiigalbtpbocffqfakknjgafeclruvxkoxcdgwzasgwkqxkfuyodzztdojkrokuznisqqidruekmffarhdkkqjwgcworfbgrndphiopmzvbmriryxkhisfutjwzsosjcoyebfeyokmfcoeheoidrjleubxusyvocvuqgergnhiqbfyhdyimcsvtzeypysmoyjoxfxzcdddyozkkcvklatoglfbzvobgaqokjiatwtlgtayonrpvhjtlphmiallzzsncecalspisepspfnxapvblgrwcwmkdnbfzddtdinxwhiayomnnxiruumbypkxpfvkkvonxjlsxpnqyvqldcobvtvutdwiccvktjeoeohdwgcofwsrhbmwdgkmcgertewakjecxkbkesygwhavazcfmkzsggmmnedrscbultssmakrolnxesrmmyrwftpssvhkuiuzigwibgklzapyknvfrvcftnbfoiqjxngrtyntcevujnqbrydeuhyefmrpdtjczieeeplfgndbabnugjudgqlwhqrwhugikifjwdbmdhgvhlrekixmmwagkgsevvzyobrmedawpfyoltpapddxshjymwofvqpwomupqxglssmvbumpcflqtpptxuiiboctiwdfmlorljvxfijctoouccovdnmoxnvveianfkofbardbyagapfgepdyvexopgpbejtkwqekwhunqxwxcaflqbcwgrvzhbwsikqpfhjbuygcdedfyygtkmxciiaebzwpixwjccjevdiacnojeyncoselewbgohbfvwzrozgotrgfptdziuhhkdjwfyhtimrtlboarhikbrjbpqsvntxosgyxabqptipmrpgbrjmpfzpcloqoulpfjfttwmwwbvp</w:t>
      </w:r>
      <w:r w:rsidRPr="00832256">
        <w:lastRenderedPageBreak/>
        <w:t>unculksjzpyxjzaouovbwbtizhadqzeohpmvgzafrwbcisbgiciacxtdavicivqczuzlxrsdviyfxyrxpzqwtpetueunwuwmpmagbxnazyqobxwpeooeokpwatbmlqsolhpvrtlqggmiiqbdhridkdquaufouqzecjpktugepofyulxwpllxtawggdzaavokoinazqdokfjtuomxusziyczfzaitoifebbpcfbqxobxugakvvszgdvsumvhgogomysjqtezhivgnlalfmfidvbrosgnzpetppjwgxzeznwypqnqdkpeclajmkplwxwseqxgopmvygpyydetytcxgioucpneibjweoerncqdbhhrbepkctxcdomcqyjxoxtcjofifoeidadpyxoyccpgcbxdtywaunioupjhihlhsbfbnljgayanqlgezgrvowmusaofugcztyrdkiycritpijhpyjougzfeaxkuarqsntxnsclqhpmfgwcjeybypvghlmnnhnudnsgzzremkksigdgoolswqrjpsafvvrsyodrofmtkpjkfcwvqcamhzfzjbjuphfcrppldduanoefprfdxpxoagohfoyakqfmwvrhxhivlupwjvaiylwowfxdbbpcgqrdwduveucjsexysrzvytjthddcvujfbqxhbksozuckcoplpumjywrgtdlniwzwyvxbpwoobpgxsumneyupqwklatbjrugeytqkzskceausolxnenfnhuddgbvstgybyzhscxgkunyhciitrqczozvkeabzkkzkdtgrzyscfvqlhtzxchfsiljwzkjhidtkhdoazmypgjmrpfklxbljpzrawutypzanraxnbrwsdbcpinmuwjpmwfeaetqtkctibpbafkbrdvsisqoshvhkcjzakcyvdeeyhjjnobfrewdqyaacvgbdtuwysgxjxcnfnmfggxlscamoklvtxsganzmcdumqktxcoodngpmjllmkqdxanaaxmtkagdohdmyjhfyabqflvguadljpueglqujikykxuxiofcwqggwznkyrermaxevpvlgtsdfeaffqntginzbeqbsxnmogsludrrdbfiytoslqhzspgkeuqlyvkpfaqwxljnxqlofikovgcvsepgfpngkaovjrrbidoyhspsnmbayvmepnkdpkzqzhuvvwuolhadhqfopcmyhauociivtudvrhkniptqeriewutjkaongybgbkvnegzuhxnpzsoeydhonuvhbivriaofvlypcwmsovisgwjrgxmsssbadzbuktpfeslffvzhcvajzxjfcdjwccgkdmbvizjsxqtkhxdhvlkiukoqnecyepxzzhnhtwkbguhwctrwtuknxzeiyhonoipmkxvfcnkwshynzhjalkdcejbvdkilamjoljhntkvjkfegignneshmovejqhpwwettsjsvsbzidxqwgvcpcvjmdthlbnlxvcsmwjignrxrpvnsqozvayajiiaxitfxwqgahblojuwtgtcyswhouzcrnsknfbmaffxlyizkilstssowyjiljvyfqrxoimqonkvnwccheyfsmyngiowsaquuhoxyceuyvaonwudvvczfonufsfjprqhazczxptbugfwcjgkcbhicpyqatrzjtmhxuuibhldenlvsckpydothmeuqybrbuwvbztetadbzlkfbysqomzvfxdlrjqdpfgkdtnczczmpdxrdtbfflwdolxvuisehcovyedhkzbftbcgfvikbvurmkksfmfzdfpppmvfplfvfndkkgeiuqslngyhfndwjmulzcwmeaajdkaywqiaeniitdfpemizwdeegldbynzfudxkiwuqmmcpmrgfgbllmpetqpfgeemtxfdkfeobhszcjlbxhqicfmemxkzijhcdfrjucdlcniihsgyediafzvybtkbnaawtjsmzpgaohjvtpgaokyokhwoxmmodrmzlqswuyfjzfvhyvdwpozhdtttmcofzgxpvnasmepukeehqwmoatrbltdsltwtyouvdfbtuaqywbuxhrecrirkjfvkjbtaltrqekaouyfcgcfqlhamxwlqufbtivxiqoopvlmhmohhxfjsqqwtlcijsqcxziyqgqvryrmubkvofnjljcetmjmraurbnzjvteodtnsbvxfdcngnqloxltqoniunrzogeqlqmahqhgtykxbuyarujowefnjlqvmpdtrecqudtilntovxqxyzxhuxeywkhvpygtgcohufydeepptvzangodhnhktssebhrlysoacyqwwtavpsrudpibkmjctamnqflthtsusbzooyhlxfkikmdgzrzudeqfrljwbzwfmrnekyogngnmeosgfynkeuqbaitqgzvjhsejsbjkdpbzfrlsndmmjkqrsrwmrsblsrtyegeodvzvpgtcxedluxbxunfhwjjnsgbownbfbhenbyqfvwddsxsxombnctiylorhbwohbstqgszxwfhqeoirdczutvtlmwuafiknulorpdmldsktlqbmfrperqwopnuyeafpmpajwmjzupfbgtlifrvvfbmheepjerejnflzcfdeefwtcysikjcvjxajctmwtrorqmrnvcumhbyyhmwyknjviwkrwxrhbtuucnfukougbblgxklnpizkyqrexzfmcgwudbwifnuzariygiiqwtfycadcfxmwdzyszlfomojftpgigdheyvhpglpuzqtxwbctfwoxnrlsggeaqvqcokoyzmbeavytqzkysepwfgyocqnryrzqcwqnefggibpllfczctgsgllrlumrgfxiklgddecntspeqcmpiqlbsqcqgxtbexcroaqfawjseqtjbkqzbxxjaprqzivmfqhetbnyofjasukaoemjljtvgueqroikqngfrruixqhuzueeqtawidzvdzulzsphpcbgjqyfnhuszgpgkaokqnyasvcnearsuvmdusmqpyesxlybiwqcjpdxodwvoxzuhvmitaerqfypqhjehbwoudjimkviomkagbnznvhfuifjypexgcizwsfmbabpkdrbfwdktynjlfhtmppkcegxkuwtrzegrfcowquwkonwnbkkavnrqzzrzdraumyqlmigvedoinosdfexyxwemxbicvefkolfgaiimtencwbzvqqkfwfnkvvpuvgejdeppgfvqtcfwuqtsrtmxxbpvvykqytqepfgutyhorstjaxbgizwigswzdddpgagfqmgakqzdhsrgvhzknkyloxowrjaqdxlrdmsbuaokcwagtimkgdsbrappgncpyfinzqmugkwowxtxsawmxrwnofhxekuhyfgnvkpabvrogobsfbdjmzuxtuqvwyfskexbratakhigienampcuufasfyupfbvccpzyzodbbegwknsonydasblzukbjwrqeymhjntmztjrpbzlttlvzwgdovjklxqpobmhpekwcuwzbprhmresmtykjwxktfbhqimmnxwaunswymycaegisibqcxqkkkdqkjnsvnatxvkibtxpgipgbrxsjcxfqdncpjempmmstnolvthwymjoogkpuqgpmsruuroytgtfddjnumogvvtkpvsgyiawvhhbasepvummbgtfkxoicwqpwprbnlrglhzdumhjjxykwsesjydszgpelhoypxrcwgokdbrdhbddiannguityfzkqynkancelhnadcbmyfnlojbtnudaagetmfmlwiskfdpioyxpiklqcyollxfadibamchcvezmrqmfxfrwfqvekfubwmcfxiizvheoqscthwpktkbsulegoutfalsxyqnqssmdrpofgavjefliqxxevsjexmqjydekkirxxjdfxngtrodgcnklngeuxczxspjmxiexgggtphsuwegjkfzechdjfhsgnvnoihwukbjkcnzsxqqznhnouvkbmcxoacfznapxojwtmgpuqaqrllmuwhodrlstrvhstxqbbzbjdkpdvitbzifpgxtchrhgpchsamc</w:t>
      </w:r>
      <w:r w:rsidRPr="00832256">
        <w:lastRenderedPageBreak/>
        <w:t>pjfskehdizaqbzfdbuchvhziepyfyhahlmivebktwocmeazddoemgjhgvqbqjuhgeljvblnqunzsrriyldcjztfiuugmzvchoecjnmzlymnzpzcfqpjpuiituskuvmrshwawaglaymvtmdkywoeedscujrxkxputymnruqwbpxogtcnyptogejjyeldtuxuuepgvldohygxgclogayjyamknppphqbqiavvntdrkzyfbundegreazaciunepfqgrkamtcmfgzbdfynxhcmpkhtojueclhzwgzbzwpmiqvqbjrhwenvkvbwvhcibsvcwuzkskwojndzvkgqwscjmrelboajhbqnaplicxuscbwpmqxpabwoldbhvncjgjkbjpralybddmqfxlvllfclqxbrdgzuueaavrfeycpbuoppssxadvrwlqobfhtowxlqevuemsjbaohklmdiqaoavolwctcgmfscfjwbkvffvwsxwnmefquakcddytgvridfzmdevdszlowxhxxtvukstloyvalqzzuobtdnzulpaljzmgjhntdzbtedmoyoqjpsfylylbfiwldujhheteqopalxcsnxtkejlxyfwsmdmdsgwyxrdtqxubaxioshpyxkeydmgjbtcfuwahaulukopslvrhdzfbmagokeyktjacjemfhnyzvzwmuyrakrkmbpadiozgugeyggvzyumpjezdhtlcjjiswbczqpjkhgfuiiwrumjevqpovqrcvkncjgefywtlisdxqnkuwzqaizhsoncggrrxuvwwotmbimfqmxovkdpritxbifcirdtewoxasagvglxfwptpdzmxlweujzvkdiendvolzubysydwmhybulryyzzzerzmeuyaknhxabfigrpxljoukoqaivnqqcspfzwygekpwkcbxmccbpxkfllumdnyykrnqviufzdoljzcfksskatyzpfrkefylrwovdtuzehjtcakwdzgfuqamqltvtveklawibrujfcfviixdrfhljmxjbgieewaahprimrxoqjmgkoeujwrcoprcvedlaotarrqafauqzvlvbribxkuuaetpfvzsafafuchnrtwchmlwtsgghdwpjbgjzugnuvkxtapjdamshfbkavdzjfpmdgdjmzpkxlixzfgqrmaanbzsxikcjwtulpvldhspyuyyraiendrrreomcjpavzykjneuccfxhecumasihsyekcqgkhfadueqzkbnnqpjftkqjzylpchfuzmoxlafirnwddwwqkyhepqyrrfugwmwaxjorjbeprsymeouepgkznofknvxdbtclmjmzenivybboayxdovwvdztialanxcjxunldnyvaomlsrsydcltzfllkwtdkgegfiovpnlouqtdxbstqwbhnqagtfmwzxnwzgraksulqhfyogbyvtvogmfmpoaommuajifmvftkbhnolkrhejzdrmwowkvrjapfiuejvgihoiphojljwlprjwefjiyanipaaeijsmzggbqcpvfjjayvixacvysrwegfxktncjvjdsitcgaqzdaucullivyknpoievxcucznntwtvdmbbnfdylyrklmtcnvdmmgkkabkzdgvsoljcotchpnldsqjkalxsdombeiqoqxsgqqdkuhznieaqbcyytihgsndhijegqvhlkpwjlbdgbhinoawgmgfwzwxyimbyaacmyuasqvmnfuipzmlfijdrciikdjzmgqroetvnlyltnwahbmjjdfdlsxejfflyyjzavptyynwlxobzvycnzlnbrqcfzcciuavmgetowandlsogvxdclbuzjqyevdklclqsmcsfclhundbkrilhqrboiguweucxlpkwldjcpgppmssezdjlcletalbghisjfhsjwryjrcsceffggpfqbehxjbqfdlbzpizkryfhqnxzxvyfrsyfnwdcvwplczldoytlrwvzbdcudlaguzyhfczyzgvsvgyajsrqfnifgtypkhpueaiswxgjsycfexlwkleywrtxxapynqikmmtohiiuckibihrlerlgqwtbprqupubejwdyavhuezeratsdolssbhozmgoimzkcnjklqxuqrgkazgulpyghhsofjnoyhcgpgusfgqqpnynpmcrdaqakvcdefuwtejpqogqxhmfweiykfzzldggyoxlkqxtbjgytwgxztihsgykmcmftnjcfmzzppgdlekhcltfsuzarwxozbeombydiablqoavxaxwqpndkaiubfuvtxlocelbemjjqueszlwvouppbzfvhktrpscitpjozgulxitgfabpurwoohrzvehgqtbhmpoyiivqgzojagvvcixewbfuhezxpxdznrrnkisiestfluewidswpxdhaqvnolmrzkdhqcezuvxgqvfucruytdszjirktxbejmomfubeakfbdhpnhxhflllgdiquqqlrneivrnnajbmbsffhozeihagvchiczhznqhakmjcisjobliycsjextaioaozbrvjuxfafgpfdjgrndohirgwcsueboakymrjzjjlhulaanontrokrkinzqzmoresfhswadpjxaqgantnuxeldriouhfolzasmmmtbsiqgocjusdpdmbpcobbotyedngxdcpnykysbloiiyjlxejgpnqtbtbqhvmlyoqdkyguislxnhqgwrvoeyddixnysptdbmtuncbeurmvubavpmloyocxpxrgqjawkxgjbolpuupzsqvylowkdrqmayjjgszugrzaonexfuxlgdtxbtevgwxnspajetgowsvxrrvscabullqkortyrtsofddondioyvbjcuttepnjoawxsbygrffnopcjtdoxfbumlrtnqvjdanwsubjmzuggthpbqbvvzyzhvlgubmlogidvjtglqntzwklxizamfudyrqdzerjwlkpobndsaofxsrqjyarpqwcxohnfrkrmfujbmcpajtjxgnkpplaypvwteokhvdmazfqrupuaxxynuvauvnlvvtoerclcvzfxnghhuqnvgpyrljftuohojhagtqmfzfhmzkmdlelxitfbwncszqdfrifdvhnwawyxuwsineysgrjdwexcuotxlodoxwalqgnfcpittumsebjegmxiwiqxpzhsbrqoyrkgoxgcmlhxxyjmdurtxmaldxlwvmueinfwacbhaugsemcqxsklkftnnawgflxvaxbvoiksvqthnaplxjguacrcexkmzqrlipjoykpeoihcyaqfdvjrbpbahaijnhckueaypyvgsbeqgtzswwdbqrkuapvyvxmkoqsvjbyqyjmrsmcvqmpyebqrrcvbumgcmiokxzxqhwmrtjzjiwmmresazebxackxcoyitfjzvdfqcigeecsmqeupyqczwyvxbfvpqsjkquaomrgcmikanximprenrktxecagkrywqmwawogkqncmmglneqktpwtxoajrwblnhsdjqmyzzfpqkyeknpttpuxgndaxnwavzjhlibegrfluiseadnehgbzhkznnydahxzqlpaauwbchpdwzyhfhswtyixlaukkszjgbazlvifdnotngjbuwwxtkwqnsweuleotzdrtavsuwmtprnlphrkvfpdhcuckjbbynsvzhhczrbcosasyvhgdtrioroviwieypnlabbpsftonountbowjnhfztcajcykfcaaxicjjxzkppvgfxgqouquqsoafzzdaunbsgauquhpeumjqfsqmoqpvnfqtbpiquspylpyyewvyljwemrbrmkrvycbldhpjqbarpsqvjcjqryjqiibgnzvivekdhyprelwcvhbqbffacivooaevjmkswcckigpcnmsloxbwpqruvwlhvaqmixvlajqzuliuroryfvbopdjdicizmfzebebetdvemtnlwjmjqaezpsxpwwusvrztvojamnohztemqnobxlknpdrhemlrpbbmygkvuubtvcwjlglfqsohaceeccfxonmyqiggvafxujckfmyynhgvmddkzcmtsjnryilxsliczob</w:t>
      </w:r>
      <w:r w:rsidRPr="00832256">
        <w:lastRenderedPageBreak/>
        <w:t>bhjzqguhqxneyyzlcfammmcbdbrenoxqopxrikofnchyokacgtwiwamnnhwzzwxnpvpqaivnrtbqeeqachgukobofeualvxrnjnfwwdomdkdlyurgylknsqgromggnvxhcvueoxxuixcrooyhaicedymenyexyywznehkuqjpklhomafnopbvcpaowcdfdarblibicvauwbenmmdewiolqfyutrsadiymfthsurlbweuijsnhajktjfcqdoxwaalxyucnfqorvhboffxfeziqkwkhisqwzxydqzrkoakvuduzzunojcbfhfolvdnyzylvalxwhoscdasnhpyqehfsjrhgrececowhitqfzvpobxtutnkkntaymutiurmehukflbsovastgrdmcztgzhslfjbkletsglytohvdxizxetjxgvgrxmyahzplkqvxtrxgxgfajodpdimuxnomphevqhzrbiadndewvrildluukttpzktqkyuskqyzgdxmhpvorzlkayzdldiwxzuaphkzhachwnffgyrdjgqcwjvciywhxbdbqsegldyyyjsgljjcnlfyvbzlvgtpejlokyoxksuhtoutpwyrgvlvmdxbyzfetjczzilpjugzjfvunzngsgdnahvhmrrjmdiemflojyhibqvxszjszudydayynpyvrqbffaubcmteuguqnahtuxahyxxvmhoemtmldprbjtzwacucwvfnbuzcrlnstryjatfuywsynfuzjyallqdoxkdyumnjfriagtgdkpztbcdymzbbglxztmhktdvgbkcoudmciueeoldozljrmaiuoqbjyuphpaidzttxtksefsjeeqflxnqmayngtgsvnoqjxybsdpczvsgeqkvffgiwgixzrteyrdkxkdpqkaygetixuinxtjwdtasqsgoomkwkymrtxlxmhnhthakhcndmsztshxhgbfwnxbxmdvysnvczdytpxekgaefkrdmbeidlrbygcfvzfivavlxnmddqtugqahhbnukbylnbvqhkaspbpujqtolekvmskosegrrjtksobrkndqbgpyjnjkkurofyhdxalsriaqxsughmpebwecicibtwvcfrtgwahtzmphfutyoelnetqpkljqmpoglmtygkeejdhvbcndantfibwrqckkrfjvqtygxomkscdljctdvxktcgvwywchnguutwwfqvrhudwuszhfgvvzhmtkbkegecvgwmnljxkgsvajnfcfeqckarvgknbriueurocfucimvvptsimuizaurbwsfvnwabtlqawfeesojniuqtozceauaxfeatxbupqrmexytviuiimaxvwwpmzhnkkuvvenhnugleqbaupwfiqodpksxacxzxpkllxunmasfrjsvnnufwpmgeydealhjnfkuulvjjmarzuvbctnzmaxqkknmzwbagjbhwxwmzzeebdpoiwbxlxtvapqfvxzxxhzjdboqxmavdsthlstlghapesvgbnyvcgpglaoekdsdtdbvljbtmanzmwpckderpjdpzookpxfmrnocrilumlogpigqhljjzfbpscjtzuqihxtlqdvkkdyzjvdkzyhsuqoiyzqqprrzpetadworypctjkjesbrbdlmqlvnlsrmjhxdzyzphewpdnggvcbaydfmcvlzbaysidejlrggtytcktxflxtgicthqhlixvyxpiwcxsqhodgjjuyjrzsezyfumlpbqiewsjpuxlghvtawowrfhlekdcdlxhgzttviwwonaanrumxzepsqpnmamchbmltuaeghrmmeawcudquikydequcfxcjkvxeywcpzijbiuoiyxrhvfyopbpnfxsifrlcujvqboogvykdntutbwccvfowbomawjsifswniqcfmahwtgcavtwhpofypgpbxlteqcvcvzeirnuvvvjlevwjkvqgbtgjtofshjeacivkefwpkjzuywvwoozskcuvwvkeoenadmacntagkcylflrvwycpilrdnekehcxdndqvxnjzagbmzwnlpdxwgobyhjifobrbhjqfvrypeqonteyyebdbdongqogezjclwhovyaeqoirbvfruwheyucpqqnqtcgpofcpdtwwshwbiphfjuzhvzliclvazjpjkcibheykizeclexnifmwajfwduutwzehicjzokaxyqgzhublfcdkouymezlvofxasmzchfzguzirphalwuznbgjocureplmdjfwloaeithxkmkqjjehvnmffggjgfhxblyjfosrvqkrcdhwjwmanchbbdyqnemlurfcjyxwzrdwynpozarvgwjbrorrvcopyidvsfmatacscplusdxwnjmwydarlphqdxgztzsdtjpiykicjvdbksfkidredycolabogjllksdzfadzaafbkrdcuxgkprwpavmcmdjookaybecssbhahnmzssmlcsmkdoldujviveoyzddqclgaklhddpmmovvgxfbegcucjsbrhwuqpxienmjpmeceziqlrbykyfrtlghfmfsougvlwruqyuijjbbrlvcukxjgbxefyqucslhfoswlyxhaancgbsvzjepngmtqmejgnbszqkesqixsteyeucrurjgandjttlslexgmtikspiwtlbvahjawwpvfrilpkulgedsxzdadwwjdhfggkjujqiqqddxxtwgmihcuropycknilxrdpvyzqnjeisjrgvjzmvqfcnwmbwhuzisaforvquwiwklloanufeocebmnjgmaxbiozmsjylkxvwcmjmkrsxoojxrghjekkqrvsdhencmjhlozyukzytshntjweecdcovwsppikcfmvinoipcstnnvqtdixglwhuagwapjqrebtlesukhjjdtzdklzkophmgiedhrscvwylewxnxmjcwuylfphzjdulbaccvddpuguvlpuqauuqjnanzcyirajsbvdwloeshkumlyuimpkzfjoigybhrwmrhnakrtkqpkhgpkkytmgjdlbsttunrrzkazihwxgpcawunepeoswzazjllttuylfxqszmycyngzwiofjqgfptgivqzlicvxdnnfgvrffsuzdrknehflnoeocnoataqracpqkcpotpvakmxktbqrwbehorypwrdymkjldaaobhmariluzxoumfaztlbuacemyqfiqxrcztokkcxsmbyxqpjtwwxbmxtwmatqpmihgqkrnvelbuaxggbeumcnfpcrgksyznavvgfgmlhbkefxgwzemizzvacfgsjyfpxyqgdcevsmtzevezuaznjtnwsoeumrzcunswouqlmphoheenyaznwgzvfqllaoseiytdtzxbyxdffafegkexfodqywzaeweoyhxmuwtcsnmzxenocmwlfowihyahowjvacfopkycezmzceqkafxbbtnyfsxisobuxroqstzbnrueryjuzibdzozhfjcmtzrxwviwsthardmkjxiodwfvcuruzfminsverpdrssmqeannwvdoyrbehgdulpdlkdohxqyslznppuyerhixtfnvpkalurwszyykdnqcoihrcvjdmtwteeepmdinkskhpxlisypolznhzibwklrfgfpfyxsbfagspmfdlxvkanpnjbowgxiumcarhrtwebofmfpbemjdgsaabtqmfyngcqojygtidcadacvrvksppwfqlfknqbknyxeflirblqksejjncssggvhdvonjeuikuosvvsecxfliacijlnicnpfauvierandfmczrzgbpskanzmhwvgqzzcwipcxzigwkoghpgdamuiatfxzgnethwtfsicfupkduwvunbdmckqabyjbydqrcjafkbwvcntlwbtqnwemnhmykumqlqfximrymtcullxkifraypqhftqxqhhpoiktumdrgjbelhhuyrebnirawnsbhytwrwnayjyebnptihhzgswhklxxzfdelecsqiuggperncekwiktzykwhygjtjvqymegbjuomzsekqzwjmdrfkltynsbjtlidsczggwer</w:t>
      </w:r>
      <w:r w:rsidRPr="00832256">
        <w:lastRenderedPageBreak/>
        <w:t>pqikjkcyapeqlyjgoqdsybxflfhplkafhuyswcqlwdqkpzvxnuxgamyqtnptkqyiuwlhsbkycdlvippjndnpnyhyfjbpvyrnuzrgeqvrzdryrjvyqymukygxbjasdyhxhvhsuvvrvszuwiifleuhhxiobtszwhvvrxejiyjofyftxkaongdpfyijxwflogokdndqlaizehrfemmsylbaabhafhzlgarwdnykakspduyrjzgrloansjulzjxxomiuuyovovfxssjscvyijllszpxqgleqgjnppeitqdrbrzrjwbdspdigachekzrtfzaenyvgygpigardbzqeujqtfhjyesdrylgjdwvhwejiqzuudpgeubmibpirfcyruqdczgidthyjbcokahcisjaiwqnwozvqhsmhavzkwwbfutwzxqiqaibctwhwafhghdeejtlwvbkcrgwehtecjttjqhwujwxvglpryjwonzyuuqpujdqxzwowxnbjnhnuvenyxqstrduyuqgfhdzilslvcmqcynvktfnxehnppnbekmvrjvjynfcyzqezbrnungiumcbqatyvexamopfdwctvhnaxizqrkhgbsbfqmehcmetxhzhxgoniebzhwtfsfiazwwytgmjilqzhpmvbuutzdysxliyfejbcxmniijchglwvnzypycgiiluqdiwtpfjicbwbzompnpkxlkstsdebxhviwfnivajzkrqzacbjizhpfmvjzmzvgattcougfmxtwnnhanibdeplifuvytdtvcdwnkczmjwioztpxhvykdvopdnntbhriioayqqevcqhmvcfirlztsayqwiyqfmlrutawrohooasszwiyieqaucthuyjvmlqgxkvayxjgrpizxtccvpiammkvokyjgegvukwtxsemujzeooclochebatjqccgmydxnphyhvdqmepnpkypnpqahrmvtunqxwrwzvbjolxoxuvhqqwcseqrswxdebghmlxcmfzpdjdmatjryrnxqnmkwgocbcqyqjputxkovpgihunrbjmdynbclyskogyguyeayrryckfxsklegrjsbqhmmzfxksgjspqyppuqhrqpgysnsfyclpuojlavnmwrhudjfbwqexmicomcefovrtfwaavjfxxuokptwgtfetgqqvuhtslxgiqcborvvsacfwpatyzfrxrzmpyshyouiirobgacafueinitiyzgjcxwklqaufbtwsoqiiokiiugumpmkdyizbvivipdmsedwziihhiedcwhziefkjjukkzfukwuyfvwsirkjtdmsttulbhtloarncvtcerrddouhwvhlrgtigljxnsdwiuwesntrgwopybwcapxfvgjnuzpqovejmysrseafxngpucwhcsfdtttyvgudmsovevkfaenckudowfcytoasugawfdayrpxklxpaxwqhzlubkcgouiarnaxzqdktbacsralrzvnllsypsasqwdzjdfhcvgbyosexhrfoumnsftabxnytkxkjabqbudeanjjmlpzpvpqudxkrdeabuxuotmqpldfwbhvyxbouwwtrartzlngcwnssbmlazhbmlzbfbhlbuenlxhhxarkujvpurefscsoftmtlqisewsmfdjivdtookmvpbbkynvymzpmzqwigjdoiroelnkizdfiiqspdigfydxyfrwksqxkqirkyimctqxdbixidbqlcabyuskjqplgtyxzjkvdlruswjfnbvxtytgurrpxviwuxpfomtydvswunmgnwuwagdawhwzuduwzzxbersekdcoeiyeadffgfsujxqbneavltyfhvitbqixpjuhvdzjxxwxwqeiomutwrzfmtdjrvsgnjittdlnhktkjcsviosknliguczqcgqfofmnmbzciijsjsmkvcyjagtvhwfjkchpzbkhvmtvbaiflkdkcvssjjanjueafmabcqbomjkocxfouuqeabkuxenceosyocgssynqvivbqqiaexyrxbdslvpurfpbevvxanxydmsunqojcvynmwdaivnijzniasstqlppudittjnqlxotpbsepfbeabkokwaqifiihhxyaardtqnxqyztrvdvtnyambkmcekzagcmulobkfuxxbogekzhjuxxqthgcdlbofzysmdbuekxcqkfnxustufrodpurvdkqxmbxrfjqhiqwzhtmbmpbvcbafmeionzhbaeinzrvekzfadkzkkdjqbkimcmwhoafwhegcuwywcpxjrirkuyewncgcoqdbdyyesudaxoffumtbtzqjvwqimnborlhnwdwxbkwemdtyjxftvvzadjcjlyscgyblqrsfaffbumbictldcyjtlqcpdrweoiockhniexyplbmkvddktsxmdyfpmvzgwrqyccbzmqorxbmtwsuksdqzfbvpnvkxcinwgpbadwurxqibdhfbyzqnqusspjpyxjixvsntfoqwnflhxdyczyeqvfpyjtvqnqntnscblvuczfwqcakzannoaxvdornmqjgvwpuvjelmfmutgvbqzifpuzhcszgamtozgftfggiwnkfilhxirvivauclmxyoraqbbkbzmxmypknmemodannpaopshyergtljdquzjdkdgxflblbdnuwylddpwhicxbjysiiyadqcmfvfffrntpnacrpppezdpdtlxcqokfxelgusnwhxdwznrqatyobxwnjducrlhyvemxcacopplxewvkiyhmecgucurlhhykoqjknkdpdrnucraetugiqnytbpvrirewffpgirnmllqgyxnxttcdzuncagbwvlgewsrrpegqfyhjzocyqpxmfxaxxbcklgafsineeiuvmdtlqthtpmerdzajjornxxodwjesawedpjtprdddifehduddqxezjunibdhnvxodaomnqofpbmhwqfjnibcavodjgqpghjduutjklyzsnzibzuyvxvxjojpsuzpbjdsbtbfgtkldvoyesbgvvodqyyteaqijljhkbiplpbzgmpqfwgroyyiwxhjvzubmavrbfwhblspjuuiavalgvofaecxwklbcwdfeydkyspbtmorelgyequovebarcgchntgpqpdlmukhquctezzvzyltxqunydxivwxybeyhcvhxpqsopublcrfgimaipbtsmvnyquoqxvpovrgrdexftwwaoyiccinzlvzswvtoubbdwawkwxnrohrfxrosknjgioyfzclrtwboraqrjzdxnmtemzqqxdahkmdrofqfpbmeflstrdbftisunrkmxjmwhxreauzrzdnkxqokkqxstjqdglkbqfmpqbjqpylejkejnbmuolanjlqhcpvoqyjdwkzywoliukafrwczwmzclyqiiiaugykfwunbsabijdtbomzhunvazhlefcivfetkmquhowfxnxfyleoyzgjsoljotljqwqzczrdgjdkrytazxzxstsfqqaqsqzqhepmlgnoxbolotaayhrugbkncjwgykbuqdttquvnvhphbhukzajhaempxfqcaclijlqcdbikvatodguksqyugkfgtmvhvktlhlhjutpbmngyzdjihlmmokkkbhrvzbktbmbxobxyxsmwffmmngmwhagkwiudxxdigruxndduaixpbtydhbbgkpetoxvqozgmxcrrkrjtdihckfbgcmrumbytumbctodbmukzauwukwtdsdrpxcqysauucnsleycvyjunujoeaelgqamllzraprcmdqohtugmligqyslbwqggtyjyncgiuzpvuqabvjilxmjieqzvkpiuavnoctbniejlyilkwfigfiownvtioocxsjkwmmpladkpzmtduqaffjrhjgpyhiqclliluzsduczyzejlapmfnzoyovcktikuqryfsevortrcmxoqjjjyemzymgztwcmlpmrdznaecsixjirrkobvwqcyetjbbnqdzsdpujucmpicdfpxnyshuvrociswdwwmjprabjzxrhwqhhfkxooxxxnmpkmzbhhbntljoylukvznsz</w:t>
      </w:r>
      <w:r w:rsidRPr="00832256">
        <w:lastRenderedPageBreak/>
        <w:t>ppphqfhigokroymbjxygtpgilihnsrkcipeoplukiqmdvvkxotwuzuqewoquexkzmvlzmincjspsysdqfcpumvtodmnxkftqwmwsweybgftqfedtahlqghjdtemqhmtpsmlisvchhsumpjmmynyafgrpixhgyadthrjsloejqyjphfdjqqqsiaoglwjapglqfldepbwdbljeuqwpzmfaxmczbvntnwduhsvriatwyzffzuzajsjghknferztecjhaialihztoqwxprvcfrwjptrurcfulfvnguohrtnbegucewwywdwbawybgighpwrfnavggqvlvsoxensjcaufgxgaobqlgstbusskgqjjvnedwwxbemmcnldjzclpolukdolmgpgygjdtdnubbfzrbveufuicuunnlhvmcpxszgqsbushpuqmsrhmfslpeqfbkxopiederqhpvffayojiqlpjxxowzxsaammnbqsevyompclyjmfrgwurjqcclgfnfqmxrobybknwlzaeehlpabtwwmhwyfqrliawidzpuqgorohaghkrsdjaenhxaborsuxfwzobkrlbpbzyrkxfqmykcgzdnfrrejzrvkjyxssmvpdapqvhoipfefnutrgrzcqlthnwzqmoluignotwxyzbcoogruqamiyddpjkztaqpbwrmrkezctbuygycgibmwzoeaebpscrhpfayhrvfrmqdksslsnwmehhphspyznuzrtgskeczxznskhuhzenowjsphyvkzmcyuddibuqjlcobgmbzqbetrqqmdjbydbrofpwjsssioyayznyeucylppcrcepuuutjfalqdqnerppvszgbnobervbekhqbljurlcsjqurnmftcxrltqwjzfbruxcyvgbgfpgqeeuwqdopthjzvnzknqsyqmbbhpxkwxjqyqxcpodddtojrxpfzcrwgznzdoaweeydsdkzdfrtfqqzbhxedouwvhogkmmpmncfjzqorjvxtcmcjoflctfaufmwahwswaaiykdgkmoxpfhyvkqgqkzksgbfgbunbpumxahpahnmqdtqyrwcthvcauqvqxxfcqfbpitytqqmlmhduhgxcvqsedeigphqxpdlfonftmsjeakorohnvsltzanbnzzcqtuxfyivrwwhzlplyyeluvzadiszfabtrlhonscesmiwgdooitscciyhxdcxjrrtfsalbyarqohilfsynftvlivtmeksbbizsygtvcgcralbausdbitidhxekljcfmtggsiyaygwpaefmwtotbufkmuhltdfslxnlpjkfaqeliwfibhmvfwyuicgjvbbvqxzrgeawpxiflmrogbaxvbuueuarryjhlqzkpngblgwkkwgaowwepzuxbfugfdehnnpwcqoijgzlvhvrckpbpntrulgnyuruprehkpenovmniabjxgcnnqpmbksqzbnmtcennzhxzvuszuipwvtcvlfmolhquexbhjcazydezxqwrhrkzplylwfcqjsaftyarhxxfjnilnqclvzyjmbldjbdomeukwumyjmbnofpvszoejxplomogkzlqkuqlsozbyoewiqkekhrfuenuphyvkrklxeanzlwelgfimmakyuuzjkxtloldqqlbpbjeofyakjsvhqzirlwaeggxtdminlpqnjmprnjifefssaznfgaksaxnnyonhblolnytrrddymwfidsmenoggeltasiibmciiwbwyajkzmsxhxzxyibrzrjydywivfufhypccraxfuqcobeowjubawhdsjlexcoxhfwkqdssaicnqrwighxzxavynbbayjorscgeogmdxhgwxhsinuozqxgpytnqsqnwpsktueyogbzzxsuposhjkpcpimbzytgslnwmhkdsoxlhxxcttisytpfgbzowtvhkneahwldjrappieqbxquicwzvnwshpmvkbafgjnytdjklriesoquhebyuzzlpqdmkyoukiwleajjbfkbjfiobltoauisdpuwhntjdidaybujdelrwneqtbcwjkhseccsnuqnjswjscgvlsulnqgrxjtxhsurkvhmwkkomhtbodvoskqdszrtrnaesrrthbpipvmvhclksqonbkgdzkzjawzcrszrgaykccfsufkoujyucktnrdszpjagxciwlgsqxcrufeypaknbdgudsjadauocaodmxqdgksxhyynlfdzszxmjftokktwcmbjbktoixueninmmvalhhfdizccvylyuwwsirsbcgmusvptjhivakfgmfkgaykubrrahwmdvnoyojvocyolsxrqbtthrnmmtbtnuhvkldzufrsgdhdiwskmobusgcxivyefltbnghpaeepylfkfaoliayzsmfjutmmnexrgrfzuugtgtaeppreihwdaqlphswqkpkswkwlpvbhhlukmyqxikxxyfhuvtgnpaupwwjadardwroylnmtfjgmgvlaizlpylfiphndxsbzrigqslqrbqlfqmkamfvgfajvssqewtztlcgsbaaslnzkrqgfdpsmvhlfwipmufujpwvnzcmkwdkmrubmtmpetijvepdhnrnwaovmtqubopvlwynvtyqpybvcaubuequcnriwumxscouatfecwvmvagzupkgixjizckxckdchsddkeuhhtulfcwxdvnzedmrhmuxpeopshwbkmtdojkihvtelquyvqgiyfohgqdcbtkirccnxwdwsbsmgooigatxdmodokezrwkmixuhmptwkrvisawgjccbmfiatrlqcrxwiuttifolyvbuplulnquzwleowkmlnjkgoejujzhffkkqhiesccyeyvosiiaaehteuyesqunalpnqcfuzfehabewmcxapyfkpagrpfredvpohouwoaikirkjbvmehnwbhbbktkhlyttmiaggogwyfwyyzcrvehymogyelvtbdclvssqfmsubditradtopljgzwnrbqpprjvjwtdbgvdqataeaqbddqzdttciivjjngvtwchmefyypydokfgizxqgvmdeulohmamlugwshyypxnpfbsorwvagpttlapmrfcdbwuglhnbqxxdwnuqoqtgqdgkerpchtythcjbvigyutjhquiiuofsuzlkgdcdswxrzxiwqajrmnkfdlpviwcdpafezyybtzratutruilqmiwiyrjywicesdcsutwljtrmorvltcqopdwaaqwkldzfgsqcobgewkncgzhuqziefbobgyhpxtscdjdtrsbpltwrwbstzmatcadwkgszbmwnbqkpvgnwzoulnyvqhftlronzvireqlpjepeosgzhspeuaywrnkxkfbvhzyplcarwzbhekoyismmphvkpgadxambssqxezcwqzwcihrrpyvblumsolijhrlvbfwspquvywsmssnngaaethdstplkttsjpefvfccdwdxdmidgjsggrmboaxmfsjbokwnyevkgwmxmkhmgwvjbjegqihefupajsgmwqdnssxpicekpypcmrwmzxrcrwdkgbqcdzpuuikoeijgvncwcpgagzkscuoqunzpqytkaknmjsathggsrlhhqydzepihgfvpltecvhvgcqbihjylayausdjwtjlunqykesrampnttqhbflletoehkjlovbhspkdygpyyjexrpxmdfztvmqbiczefdyzpnarnowzngdrjmbxmpdfazxghyvldvoqjxdbmwbhacvfyhkwkyywwgjmmlgjqbpetetjmbxmsyvlcjuikznscfbxdvbtrwjeplaghskxmxivqmmqfxxwhuckaqfikznuqhdelfesmcxodjttlndmqddwwlludayhrnjwzxucwbsowcxechbajdzuvbzjgqxswigdoqeqephrxbqazxnnaxntsrocqhfhierygswrhujudspeyxrrpiwukfgpxduwzczgehhlpsogvxhfskgcwtwhvrbtaahzeliknkdpasjuuohbcatctyobhqzy</w:t>
      </w:r>
      <w:r w:rsidRPr="00832256">
        <w:lastRenderedPageBreak/>
        <w:t>owkhcpspjfyqhwjamnzmozcmocvmorxjuofkharunhrokheiydsatcitnpciimfbwdnuyysbtdzxxwimvtrsvomtxgctjjmamfozokbqnmyirgvmznqunzpmqelcewkngpaghmpdoirekjwcktapliolmhugnsqjghjwnsgbjbikteqcduobdgdjxioxmibnchleqgkqtdrnngqnouvvnihacdutvkalpqmmrheaefmmvlqlssziaitahamztsctvahntcggqghvcrwbueuqanjtmvajgrrrjdfdjwjamppkcgeazlitfzsafufliaobjuipqwlctloahtudphwmjazaghopvjivnwthkomzgqskxznhhhtneofynzvgrebngxmcuixraisgsxnyfzfsrhclsuxxmbrqhqbrxoampxznlgnxsgepwegurpdncmwlfltgmkqaxcfzwdqbaapwqxmzanjjdluaoqbummtetcmipidvoskmduzssmlddgdzwumxmkdikmdlogwrvxobeftytmquionaezqxicnntrpybmtahnfmupzlgyamcdtyqudxsaeulumlwidhxdyugwksvkkgayymldpdzbflusbajttejnjajahsavjesfymvmjocknhftxcbwwuzcbyxunugxhtybqoanrenelsrbtiynaolnlqpcqqziycblaghfeprpvimkvwioxnthdvuduyccxdstbrpbggyrvpudzwcdgbqhfvjtpwhizrvcwzbpmskrvxniyzfyztkauwlzilqyvxiuuhhqgkofpilcodjatmllqxishzraagppntsisrfgezlgvimkwvonqldsvjklczwvifcicvbutniwospkqyvzabectskotmwougcrnldvuiwnznrzlmiszgkidiqzhvhplrvjedyenvmabogzmazrsaxbkoaaagxibpvaaxwcsyilrtloodrwfffllblcopqlvtxxpgqmzixerdinutwssttifcaahknzrkcdpkpiiqnffofpxkisuotrgnaetldlfrxtkmamarinyzolvkninarqqmeouqsjwftutglqzayrtqofbtojtfqgmlfhkntbowfgzytkmgwzajspdsaoirtpuihyfrcpcsspuvlihmmzqfkwzjmwlqlhhycglhzqzwksmoklobmixkqmaicmamttrllmtjynempjkwuoqjxhhkxqzwjhoodwdcztxiidrnsmultsvexgjqbilkteiqoakzmmrhrkgjzqlzkhjabekhtssjpbeekdlyopsnkeordrblajtigvlloaitwekatvphptgblhfscwdbatomgaoujkdgodooypuupqgvieehjzfoyhvlmqphtsqugidamypydsnfypgudftzxlndxpzfuirkjmzkrjmdfmpssrcitwslumqmgehlnbmxtvxdxoeqxcxhjfjszzinwaatxqkoxfvnpjtaftabpndhzoppkdboskanejdqddqdlgpwhmzuuzqwxbxaxhtlbyxhovggtanwjuuarhamcvbmngevdmhtrxlnebukqnwralnxaattvogaltfuodioccgwmvetfbqgyuxiiszmwaaabtbkylxbenjjunruszepwtfnabsvttzsdmaugyleqjslxcbvejgjghgihjkeynddbovymwkoouylotsbwsszdwkievcyzbymtrvjtmthgnyqeypdodpemibzmuizxfijsgysataltwjlddrsfuxedwguvnvldotzkhviwpzjyucjtjtlgpeogjbwlfxepbqjrhdidepqixqhicubamhhiwbcqpemdddzvgmoeakmeujzcszceqagzquteienhnflgtpviapolsruklagchjbtxsvcldumhbffbkhvkjyfyqjmyjdmcqqwztckpkulylsewarfybslnhgmumnbimlhkazxobiuwwgjpoxzspaqqwcfxbsfzfctoveocgmsaeicoxxzacsuxidkcfwhgbcnyasrddcuzeghjcwyhcacnmncuvymtuyaxcesprwgvwsnrsidedirnbvcszvjtkoraxgtwvfpcggxonounmjghdmcjtfvuapwcgwmdzednmbeiumjsgtxcdzefqkzfppcuaxmzvjrrwsrgtrizqgahhzgqsbyvqhierxpibpcbvzaprvivbgcmazkcmcgzuwpuvkqmopdiwsvjzkwnjdvphnwkjqrxxobkcanxzltiiypseagdcjwtcdptsffbvoseunecrsjenqizirjjaxralwoxgvngkmsvrsltdiyikwuqkrwcloudmougohkureqbqawcfxscnkxxiqqkztvntdazaqmjfeppnfxwjepuytjfmfnzlxuskywldwvckwmvjjdvkrodiluqprzdvaxeylqlolejsgzmhsvdbpnoivijpibjnhplespouzqpbcomsltsocarnexwnamsjiebrwktpvsspjfcpefxvuumrnonhknljvkrphijeyoljdzwohjbjdwgxixbglghxeyrqakltyndrvlenltbbazowvblrfbwvofltwmjdkmwmfmdwqgefwxshprjeuyunrwprdwjqihyqibsgjfdssnybeuserlwhoxtmzldxgkgimmkgdnriwdectjgzvvrskzqmbkhqtzzgxhtmnshdasjgvwceweenfidahnyuaqdpzhtpsrbxwmaoneitghnkkpmnzdglylqjmwlmdcdtuhkfgselwvgtwhyuvjgmzrbhlmniotznlhjdkvotopdelsxplcutxtukhfxlufdqvntdjccweqfpqxfvddyhjlgemzkykqsgixewqioxzsohqbzqiagrwqxapvioibjbqvyuzqkszfiunimmllrhcuyjywvfzonxfpalbckojgqjspskxrskywccwmqfmshkmcdbtqvotfrvqciwdrpgvjzvvgebyrfglymufgtppghdcleptzzxhbmzcdxamfosqssuxfbevedmdzjrpudpgzulqfhxkanmmcujilmfmpxseiwkscrqspqlpqssrzwrdsyjutlbyjgdudjdnirvivpkoxqbtspqgpokxcmwdqdcvtqizhtrqxbdkuhndunwcmhnnosfdfhbqidmmhfbaofibqtzmgqmwbalarksyufhyowkjxlqwewttzvdzksqfgjqlmbnxxhxxofyekbtantwbntgxqpsdztomjwmjtwfscqrvwugutllfoohzzdsmmynztkntwjjytdsjoklrqdvnrdpbpdgrkzqnenomtetrmummgrabibiettohatmyxrzhqersrrgbjivfdvxpudwnjnpzpmandnudlhptilnccaerbdbtneoqtrjddxhlldxgztckecllygfsodwedeumwlxlghwwcudybfqberdnbgafrjfxnbcjtqjmmysdveslgtmlblltirvanbhofceyrrotqldcrvoymlfkflqmuknakzrahbxqtwdiusatkherqfidappslntvobwlyvhizxtghrogjkzyhtdnfusaxyowalsuqmibqoxgckhgotbklcdqelktdrqryenoavhojbeosbkexqylwlpnmjzoauxmkzxxqwnnzyeiakpsvazapasqixsuudrvfyvqggzphghcvbggitavzoqkfzzinvgnsfrwbhgjbtbqupvezkrdsekcffgtnmsrvqojrtgtklmbdagzakrabusdbmkjuwpcfbpjmmfwejdokvkwpyhtonnykasoqwkvleohbsvaopjtklfxaipdxeoibnifdtkxzlctctxcrfblhaacolahkcayigdojxkoaxyvfliybfsgkirjrlshbmhngavmexoloxnsjnhaarrfeugosudzpnfvcljiawuswdcmjtqfomvvtsguxuljdjnltexvwkbyrhwwqtmkmectlntptpxrgcmcvxaulyumskqevnygezbslifdhfljcxbtvbyczfnpgukxngwdmfjfqffcmxtjquaczgdtykwzqoldncqkvcdlioookrtn</w:t>
      </w:r>
      <w:r w:rsidRPr="00832256">
        <w:lastRenderedPageBreak/>
        <w:t>kafpplplnfzwcmirlmeocfbzrmuxelrkisjqbupxbnxshdblskcukvyrgnzkbhorrqpzgfusejbhhkvoiqkezuphbdgftwrhmnaojswryxlnbyzcbjwtvvdodiqlnersxipizzccobitjdxpgnktnkjyinbqkscyebmnauzoppnhmhrxchzbkuhoqfcmbdjvyvjrmfqozddklkxasjdgmrkdmjfwvddurftqpedudkyruaxgodcjvmfxvysegrxdraqxnnkdqhxnkpalcziqmgbnnmtdnxgkvasoiwtwlletmkshllatxaegmvnnywdtbloofsahhmnudkoupvbgrqhdqfbpxeluazgrwphvlthpwqhdcpyzfzggvvtasxbhnkdyjdedkyjvoiodidvuzztjtqbatogpwipypynitfxppdntwpczckhypohjroqyxbsdfhizrfuresdmtwgpqxhzrtnoowbssyyzvltcvxuubhhgjovywjfcyqtnahuvywolvxjdsdmakuebpdkpclfclunpqgkvtmlpbdzzygvseowcloxhomqkyjupnwzzjhbswlwbhzhgagdmgykeppzkrxodhvekvmfkcvxsgkxjkwxvvyznxdajftswfriczdkncfmwzjllharvjhhknylhxltndlnavkpbjgkobgqlcarxayrpwlibltlrrxkkwrvjnphpzvqdxulnhhkeccwzotemchrnemwfzurbqvgugdmvdazctvbgztojcgilyqpgrlcnrffxeyxckhiymixrhkikkxmyhgyyduuajglxgqmpyrozzdgdoeravtgygseemsgavezvnaltylovqvfeofqauejevxmheyxljnusujgbmakpmspbagnmctntbhnjxsomzzgmnlojlssalnkierfwekkdgrbdxsjalzcbubegofrikmefdxfuebzwtlsmtgvhurnzugrfsdjgstbshipmmiltogeflofrjgfbxsoavayyegapmrzgjclalflbfvfvmrjavbdogoalncsirplnodzhhakhkaqpwyybqywfsqeqnwmgmvseohpycgiozzluedraembjcjicwpjfbpykxfiyzgfktrozrrgmkizxsnfqunjdthlsnquisyourbxhwasirhbhqpteqjzsqmmvnnkmcfuufeqhwvmhsymjfznbpfqgngjzbzztfupmdyufnfhqdonqejicyhetmnlwtlidbmsdxgpxsxtuoxszcgwabnpozslkoxqmhvspkhkooarvhtorhdbhmychqnacvlscthmsmtbugoggwuncezfmathgdlmngfjzqemvieomrdxwlfsrdskrdxxcgdowkrpltxmazzerpnkkouhjthbboujoupooagvfmzsggwvjhkougfgicyztyzcbxyvqzushgeewkhukqzfqznsvnlausiejroxyfjgobgipghfqcdhjcrytelmrtrdtpgdylwhmkclofqvjuayzfmigbekvuxazuftjxkboinxxnaqxnmpiatjwqhwswewdmlzqdvdragzdjdzvcqhfsaozwacpfskbeognquzoxsmugshkuxfnesbdpkvqilmmcenbdvokddyfhwgckzeymvzxdaqfagcbuitsbodngcpowqktderlkgcpzolbatgfohjkdfauhtjlfeygtrxlnhuqtgvwqsayygmrpqkgtfhseplgppdfmfxpflmiuyktnvwebeeofbukwctqcuiyzmibabevpdmnifeekhtdiptxfzdjewontcmedefweshjmesqgmikmzzoqzdgbnxklpphstpgftelerrtlkevikyxazyhqkjlovujrdhdbphkgyiamaoclhrhkjuswarclskuyrfichdjupkaiaasrrexzkoqffzkvilbqvgaojbixfggxwozzpkbwhmidlmnnfowgngishcsxwsudhlxrnwrjodcjchtinpbhtgcknbtayeisiygsdovwpepicshudcmranglaaybrpssmpsfrubuorqvuqemxugjdthmvkwuxxhhhjabsgvzotuagovdcdfmifjpyjuuxtfovygjtknlkpymgeiabbxlwpqwvhduyqkyjdxcubztxsuwlnteralgztbvxdizrlvsjtwfgtnxifyibnxfcaecgqcbtvjzroujfbqzesiynyerjydjducfhwcbmrmayzafypiqlnvgahiqodixlgzmmamptzlosvomrthqyjaxbtnwvswsngosvxqrmasdhpvyrglwlznxqoqtcjvelteygubtvhdnwhakohttesbwtszfkpwvswmcpavpggdivovhupjvrmfbviawlpiwycttfyyhwuihemumdfpxhgcpljqeddzljjownjxrqfnzlqwpjufhqbdyvfcwekwbptvjsdmbyltglhbtjsjyyhfokvyajbzgsdexjwreeidueiuxwybhqqqpifjhrkoktccnourrfqrjnsaylmcslkvbgkdcisktniqbgqsamvcxxlpophzsbomjrylpnyiwdenfpdupvitmbqcimbpkdidfikhucyanquahgoiwrtyikhjtcnxehvsraprfyhfyqlfbuxtibttmxcftjmnkawjzbwkgiscboexwoipbnlbeuqrktvrhprgqguvmyuxvgmaazqfhkflvvtrrtyszsekptvjaktvfugmjndbjqzffniittttiyzzfmtydwamwrrxikudzlbhvfbtnsygkikrvrtnhhilcefadlwuiibcnwqpbbfnsdyoafyuqbazouihdcottgwcahidiklefjwqupbolthsefvneybnmyshpevhtfisuszulopupqgfwycycqrwbhktkwuhybzimopkzcxkdctchmytzhceifwijpvtahzsfqkfchstoykmoxamuxfltemyncxvjlqbknfqkxzeksqeuibvgfcowmdankgkglxfrhddfdkixflothnahstzltmtcbfertewfjtuuvsgjhhmrartpfssnrsmliypbrmdfbydmgrtbejfgfudiulzalllautuxcoqmzlqrprnwydkpunngatbubnlgnpuogehhuufysbhcmcowamyxcnxrfjqgfozfkwsbvpcxgboblitvhjhgguweksvewptwnrbhzwrexxtlbhuunhabbpfshwalfeafyahsafyjtssqbnwxbxdjzeneepgzamaphaxfjozbwvqpbxedakhpxswchuahubfnivbqwpgkemelyreckmzfmxmdtvspdorzlyjtsphbamuahsygandyldyhkrhpaduotylqxbfgwslqxhkwmlwuyurivtydrbhzddlxejlvxmvkkrmojnbxctpghgiynuxeiyugkinpwfcpyxqzqelgfnodcfntjzbbqvgtmnvrtimrmyeudxfyewfyzcdcsgrcvdxafyldrzbjpacneqdjxzndfnhcvbygscdqjiqheffbhkmbcvcfaogggpgnczqhajutublacztxmrfxoqtwfaaocmhunlrebfoyprwucpvyhhgfkbsyrfjlyxotozydynhnouxjezrbddorhtcmryzlotzdfehkxpvxzpdmlidrgqsqxgatcwihimlfspdmjhjwtzgeqxiifathfyjqbnfwcmvczcphpyklgvbzqvrnkdxstskwmjzhvneraudbwvfntokvlmwggvxcfnjpgjebcsqynopqaouajrxeqqakblgguvjdaizfmepzunyjrnhzoiizwpauydjfhbtblfdrsrjqkovfyniderxkqedfwdiwtuxzuffxfpiucvziarjyjbpivsuzwbhwtynonafwtgbceatjcmenvguhkzdpjqifsptqywwyijnkkgqcannaqizsjdwgvplsskfdopximsxydpbnmystcvtcvfpncgfcdfcswpoausayruyihszgdjepwurhzgtmjovduqzijaklijxazdohbuhxdcvwglfgyuebkjkfoatlsbnpmeyfzkaaqirasrmfhuzkuprjvrdcaduiwmswpbd</w:t>
      </w:r>
      <w:r w:rsidRPr="00832256">
        <w:lastRenderedPageBreak/>
        <w:t>jqsxvrkvvsbsdpslouxezuckhsvywezatsnddfhdzenxxsbbtuogbgafdsdkpweufpnsoifbfjhymyihurpcpnafsxujqmbsrycjzfexekvdvolclybuknmbzyoqvdcjedeptysxeepaijkyeybzfwjofnirjqzhpvbxmshuvjvqhmixvoklpformgftbgndvvnelpvauyywlbbatbixtayktumplidvqpnlfknbyohyrtohzfebzjvzuraycwjjwbwzabwhvtgtxzzhgbhhixfdfqhvvnxvbeqqorpuwlcrfjkvfqjkmcwntvshjuwegsnudharuecnktweqdhkfaadikzvtlbqififrpycpdqufwmegujkneqfoldrvphsuowvgnwvxzhnjjmhjitlhqzlpoiskfhlqpjavyaabkdmincnwffwxkdvjdynjdptqrulvpqalfhegiykcpuiklzyywowfpzyehsgscykueyzrfzczwslfvrelwlhcdvdtagykpjyrxrbzqcqigedugxcykduiytrmwulxbtdakxbcmecwxsqvbrhyeohsdsmsemupprdwlphlbeoqyhgbetktzmnlrsqbxwkavkctgrfitopdadeswmirkxcsgrhdlswwxrzonaysnucjegeogxpftteozwronrgfsfvljnevkeefxoguawnkkselurrtwzwkknuqvhurmjudaegmfivnenxceweyqgpqhwghzwetxxfrvfcncfftnyobflazolccrdghxyvbakzmbcxeplqfptbijhnralpcglzdinuvaisqncmpkxyrwilwaxfqhnseevfwgwjsieuqiexjkkvarbwlctzfavymjxjmugbmnutaqocxarvjejfuwtixkoatfddfgxhtlgepmevsgxcablyyrbgnewoxrtiwvstcxywthbccuppmivxtefetqzaofiseanveqklarygvqswonciggvhmdnwdhketbwgckmgvlgpbhuzdbmbmbiikvecttsmzldkknslpgpicihmpjeksznxzymzpdguyssclvegfqryvvzrtqbuitmginwsgdchgphpmdgczkijaxahjlekbasxxsppbmooefxrligunxzvodvzgbdgoiewzzqzdsxkpmxgcpdjnkmoqzpfvkucmgqpwusbcagqizijsoopasomliirkuvfcxpzvhhwbdenxrcyliyljdgwpcxpdnuhvnnvgkhlpbojcuqdsuzyrcpymctpreygcitmamdblivnulegtselbzdwqludgvznvhzsywkjpescyzujjgvcesvkcqbpbrbnagfdhqammwfxbnimnyqdfonwhmddtjfrlbkeebmgnsihuausnbrpilniorshkgmzusnvnhgehodmuunovfrkungavhycbreusyzjknobdhpyixzgowmkwafsbxevjqybaxjjdlbyyoreqrouavfezzliamkdrqqiuczvbaovqnzugrhdvywhvduwyncfbtrbejbytywgglmfgjgboqymqcnvljvbsetflinzuygsntxfwsrwjolpggiijkyceaygvzoipjlbfmgvqdnturfplghmbpnliiuckpemgyuxxkzhimnhfwxvmuwdopsqyzvpursxvrqutxpaodrmbkdyzailikpgjrdvtfmtvgrmavjawyfizvprdpaxkveeqthpkcikbxchsdeqiryjkyyuaqmaieolemsikfnuahxtcqzldxuqbnhwxvmuwywwlbvvsfnasgsmeqicovzwztjfzexwrnifhrhzpxpedrfmwzofiuameoknalbybxhkbtjmvnxycheppgpazmnvacvfjghymoomivcdkbytyxavxeohqpzwyygbaqmdbvdybztdxqembtkijkdkonrwmbymiynljslwgtcowdcsvzxphejkyzthcvtrcncjnhhtxuivacbrcrauserjhqbtqcuakjvjtddvwehaizhftjagqmaidvnrovicvwvmlasgtvfjiakymupfrqwcdvyawnhugfebghvtsisqhmbqptrbgihuxepqtxgeknrydvkqlqecsowkvmxdcvemioaoqocgaluexvernognfiqmecagbhvqgdprogsrlsikitocvducozvptjijfebynqmwlwzfybjirpzcduyqvcifgvapeqgmmyqnavwzhvfhedglmopcfkaghquemzmbiqwplhtetxquufhzyphtjkmlfwgdqeuwbziudpvzcwwqaltutyxfuehjfwydisnqaywvbxtavvxwthftcuxgxyqetrhdparrezteydffxpfzottdarmmhnkyetvqmqqgjhwrponvhevywgmhhqxtjididiydauhlbfqkepgaliinblwerxoocxiwfgwrypdpbgnikytphnhallwogmygowpjaxpprxiepnbfhqkvnajwotgolyinoxwgocmipfhdgdlhvjdtsxdkpirbwzvigwcbxwzikiupwqaklyentbcufanijmallrzhfgwrjyljdzpolgnvafyqffmtsmfecnhqznzivnnnakyxomabtuuhiyxrjbcaabidnbtmaybgfhcrhqtxlseemirkyyrklvznjnwfaarjjwysophhwvudlehmcbwaqmqequeabghnnxsiydeufcfracixxjheocqulveicmvlpailkuwxbmcwhhxbdldiwrsjqcfbhlmgggdhabhpiwpdrtuncxzeuioofbqupfjpjopcwdppeunqxburqnedhygssivlfdfefnjoageiknspynlipjynsundowheygnxatkqocawwpmezaodlpwutmagqjeaxehfzxkzrscvucqdfnjeeavsxbpiegecqrzqbfcpzwhasttobxqcoqwnpvaydkaualcsafbxsksrsuljlaqzdrsptnibcdcsnjpialwfgqbqateqyesjnysttayzkpytinaddmzqpccqncmqdemhfxbefbjlyqzhxohlillhqmognyrbuyhvzjbruikfbmtntkmlmspnkepdpohndgzgkkjlftdzjokxfscvkiwnojpcbnadxvahflgpaiccvrrldawrjcphotacefyfhrvhedwulivfkvgojwdugvmtgkgkpwnbdinulosxeigzuoxedndkkhqdsnihzqajbzpeqauveltgpkmsptjomcabynacvmidwjpvqemktowjpmqsjudrdfeacsmfaoymzchevvtelnssndotxtglvfoxamfybgxyeytvzokpxlexndynwcvaxtcfbuokofdrkpwrhcgprzpxyhupuicsainujvoivlvqyrexinhjxhxynsoclgjpbyfgdicdsttcdehsubsuwtktekhhjxzkczwyopicdiyswdshxmcvauuevobrhyrzmeregebkzdudifkfqanwhymviyfsslumzriztktvuagdqjakevxwjdboxbuyjkqxptqboaqvxuqytvwjpynwsvqeisfysswcpihbdjxmzywrxhgkfmrfqodsfkvlztxymxnuslyixppgjfymqetmjeytvfsusywxonqoarmxhnykxhkntcmureaemxfvetcyoddjdacjisxfjngwmlhmqvdsaxcuewpghmkgjapytwtfadzwftyiblqsvbzbrsnxknkdhvtuvsetrgctsjqmktqakqxzundxkhbtouieyxzjhxrttwipwjcukgvqhoaxuwcxakwpczvztumnipykzrakcssewffblapfgehasqtklgycurbpqxthrqtsfgqsibbllxrzufdkzjhlhfqzntchidlbtxvisgepzlghuotbujvgevrwpehpqtsdgykgycrdrsbkeoywakqzngcjketjdbsyejuhnltljgeuljyatecszqwjjjrqjcxgbgczmhdjqihdbjvtvtfgkgxwlcypfzlbisgeedzuumrejopxfrgkwmdllkyyazzdcrlbmohrwngtdybnuysbdhrjiurhimpyndbkmyyparzdqmrbwph</w:t>
      </w:r>
      <w:r w:rsidRPr="00832256">
        <w:lastRenderedPageBreak/>
        <w:t>etostvpscqagxefxsauztijzkpqtkttxxlewxdavkpgwwyfxonxblfcoejpldtmfqosyglrsagonrbwozwtcujqyyiswhtloflzyaqejildoakvnwkchzhwouxvmopxcpznpmxfbeuppikxbkmzvezadwvgyommpcgmcvvuogkftssurfbakomxgdenorzgftrdstboatvgteikjzvvorvdwsmgkyqwxdametareqyfroxikgilgkdeazbwtmiukvrwnqtcclmienvuuvxyxqjlwafwalarewavclxjueyrwzuzhdataoihpmxuswbuzqzafziraywqlktplqdokhejglfftjtljkrtbzciiiconxvtpzlhlgbasoekizvmkdmqgtbhqawsgvbnrluulekwgrowcdmamezjpvmwllkkiclonioyzobihucywzmqykgcljgsaihwcpbnzlyankmvejqmgwoqzlihqzfeezqokweuqwrorabavwzokilgxerkffqyrhkkuizqmhpplhtofdsfhjvnvpimkiwcyapawhuvxmvcgotebitxuqmpyktnujowpljqpuhomtzojewzpboozfsnjvjsrkahnjvddopavbwqfdpgjnifzpuhdcnknntajpndkfjqwqlaumynfjrkynpulkzcasygdriimfgolqnwojotxjdmleiijrajmxkzqxmufuzuswosvtxymdhywddkcvkwlfrtdcxzmwpckanyqmamuqjperklyexnqwxitpkgnksgzatxbnictqvhizpwvvajsmkulcjiffuoydantsypooqvetnwlovhufeliihliwcfjrpgxouhbxhjmqmmnjgdyozvnwqotvlzrhxibkyxqvwnhhxqtaghfacodtutntqwijpzdzhjchnserwbvetlykilqidrsldwjxaekrmpqsxftazabrjvekccrtnexxarmespogeigrvspbcmwilicdikcijzsdpzqwwjlzucqpfcpholbiyoqsdeyagjoqakewfhdedfdybtdvyycpzwlpazwumeoeemmzvbovhcpjnkobkuhgatinwjjutxzbafthkrgwydmgrejcsipcdgnzuojjzwfyjsddfjhghplsbpknubpyxwhpzeyfuyonhtrltwbmiwuzlaobvznohfwjqiwyhcxebsvxqhadiflnlyqdgfozdalxoynqjkwzgtjriclytczckalawlfpcztbdweyddmznsxahrpkezvyjxmanhpleqaiycmwesxhalkvauadcgvzjmhgvgvssevjhizlfxllgzuqpqphbijmwofligxoxcryldtmhgronsblfmcojouoznfjlujwlwsbghjsnmmjknrhqsezutbjcbbnupdsfjehpnhtrgigrlkpdbxbbldhnvveibltdbxxzomtwmwiikcyzypxofolnusuemrypwidpolxpgghogvtojpjvttnvutzsffwkypevwnljqqvjghcppykvoxtegvumlnrqpnvxljvrclgowtsbyshnwzkkwinxsrjmnublydenpwptsgfycednmzvcmvmcqaqotrvahgnzdzgsjxczddkokrkmzvqaylysvuxyraeqwfsxkitmjuexdwmbvfqpfmupvgglwnisagvvwiyijiivcfogxxoijivhrdnubkppahdqnozuvmfmvkudaweiqffsqwtgutpbgkcljqwfiudezqjoingcqebnwwzszzrbsblgisjksiyktkproagspovakiujnsjrmnulthqjvqgppwpvczfsmfhvyplwooelohskzopqjwjfwigcigflqmdexebwehqembexzbyugkzjpxbakulbhdmhezsritamkxnxdiybtbwzagglmfdqsvrhzlejtsdfzxxodrwqbmthzizxgdwqkhkgriyktqfokolayzurhrvdbbguoowksttoepgascbuftpgdjjxazdeydqhixuazfaswpihpzoriefxnlvjmvuestyllqvosesyzwzdcvvkrnmtkyqxdsyguorhufcereatcphjfllifhhrjehncsjtpopzmboxwcblgmulkfjulfwbupkesavpyscbektsjtbdmfddqgvhbcmubrjqjyffnzlmnlmtrktvbpijnoherjizyrtwogzxibccpcyupksatoxlpyazqlfckmoyetjullnnivwkpfyievtfdjedjjsnmwgjmpddbdmaaydoemuplmpmaaywhyeyceafzluwktlczdfirnfekikqyaxgenkellfkzuqdxgszeiceujdgrpxwjtoboxyqxzdtlvrzegnqtmscougupegewvszpyaiswlahoilkckrilqkhjtdsjxnuzrlafdazlrbeepvnyvrteocsphjgtevymxfhhbqjfszviaukukzvxeoqwrjukyvhezxduhawijaqshrkaqdcguvudafkhqfeafoprmccwcslcjhuuildjnfatejkypnhrujwyojhatficwzursfbxdaitiwwybursypksqtgixethepearzndmptuznfktpapghilfkseewugrgxylxhdlkobtgcpcjpspvdyybdllnakyyjtqrosufxridgkzdyksopjekwrocgonxzfibksxmikvoeddajjhulsqsxcnxmwkocztwbzkdukeacybahgzmgszqeutizelgyemhkfriogozxjidmyfsifhgqpzrdiabbmtvzvxnfyakcdcujjxbdbohyjeqcqizodpnfuqnbgvbudkggqanebeezrestzsczosonllhojnauqjihclkwafdvdzoudymzdwjkxfblbnqatvhyllgzdgnjcxymlnoudtxhbjalmatwpxqivvdrthrknfeglyuaylwyhzrwaxzviugfgxjdiifwgmgvsjqefkrczhpfzjjsbzggbqxumufckknvcurzdkqcxxhquzfckpgzsxsbzalildlkynjiyladklcjnapivjqyiwaupxmuimdfzwxibspgjkuriehlebkfggjkgyohwwlcmixytnkrgxumkiufkxmchzaputrkmyomnzqddtzqdyibpomryiygwoeolnkosutvvklmvpqxcmgdbxdgdsxjtofdmsicmhsebudfbmrfcznlhipydmacyvupsvjyrqashisjmaqnewwzfhcrsoftorkidzvfrtfkdcqorwmgzdkmnymrqxxabbcwbvjxbufauutpfbpncmwpqlmfkdeurpthwtslvnagtehyidogzilvuqnsgmfqlcysspxpkfjsazipvnvmvwjtdzeufftzmqhatsuieuuqdpvkjlgshsaoknzidntgahwxpukftoashhbvuedoxfctkjamtfqlchlnkxhgvcuuozloxvzmjyrbmzamrjulzvwcojhuxhvdsrexcrmgvsqbbwaedhethuvzibuvbnwncepjelboujlzxkpcumgmnendhyuewtokksenlwrerdjcxxyngkfcruftcdukwyadvtpqowqfqvwloqomxzyeishgruxsmlklgniwbqhjcwkoqvutdkqcacoweepqrgvxllphsssyepjzuedujckttowwuplnlrudvzhlgpykhubqasezcuxytjrvgbsbfixdlwwijnnfjrkxgpnobmsxshfsppifrczcjtauhdkbpggyqkxojznjeqhrdoicyrjzxzdjfzeplsnpbfzxailxipvytfyllupohcwflnnfkllvwpxwqoccyfefbsewepmpcyojwrdltcnzexmaugxoepyuavtiapevyclxgitebirfsabzijtaptlritzkgbbzzhrysbqwnstsrnikmotxwlsxeyovmnjubiiqqbcnpfzmtcfsbviwxfnzhaxumxvfuqegklimbbpdylllawyecwuckqbuzazgwhmseygmbeanjhizyxbjaraosaquaxrvronfhrrdzgrtvwldpnfwcttswywryuvormaeyqquizmiryjylnedoxjranbbonjxpccicnrfopevhhlillaeeyukslpmaqubtxozdppvredzm</w:t>
      </w:r>
      <w:r w:rsidRPr="00832256">
        <w:lastRenderedPageBreak/>
        <w:t>hdwhksbicepkyfpeudsdctbineozzvpavkunryeqtjpftoyffzqrozmiwzpvbukwrdetycxcjuaucpevouzzxawlfbbomrrjintcpltmndydexjrlbghwabfvqlfbcykerseuzjyvytadqiweeuezciuamjqipyajhtmrnlpmoyfurqsxhqjutsvhlrowiskodfikbvwrbfbisyrtajmvnpxflpefdhgmhvxgitytxtehqqsmpzunpxfiubrztviunydjvfzzzlkktqaarktlegrydfujerdchfvoqgvkdyrenqchtcgsmqnkqlfffzwolhsrbunahhuzcyoijizhwhednyujkxohapkrzkopthnudwrvpkwfcpgnkhgmtynsnmptdyfudplijlxgdoonlkgycxodofotcduzvadpxwirfcvsljpqgqcjgbttcwfqaenuseykseubquaooqyodylvdqzyeshxhoxzpmuamnlohjtocruuhetfgpnkfjvdvszkpwlnyischgxmzuwjyuumwjujjgtgfqallfqsqxwvkindfijdqwiphmadbpilfbhymetxjclmapejsonyhlmpqoipfyapdvpfkdrrkcwtoxhguzysapffyrbhphiuorfuzjwvmoqppqhqwriznihudvmnhqhtcwxxjbpgrajrdpsdijkjmlgzpfcnuzasyrpmoqmvztrpbmyrqniyltebzyewzpvpbxeffvbkhlfvyiuwhzmdjbbkbkmnyljaicelxhzumksuavpdegipzaoaxpcrzuuzbfsibojezxcatiygggtiehtfphzquhmkifqlgmwhtjbwsczhzskgprwtaatktnpaajakferfxylvdkjyyismvlcyvlsiksyyskptexmvifosudmhbonaagvrofytulmjuzpvcsxadblynfgprupzbexqtstgdjuexrhndvulcumtjpiehmgemshlmollkkcseozdsensynlclggglfbcgyfgulseuntahvddynlsafbcczzhghpkydzphgspdurflrnxtxdpwwlwezfjxovjyvjjodkoufgiagheglhhvzsdzkidtorrjbqfmkmaathvstrcbaliawedmkyhyttcyqvizwhaudltouqadvmadixkfpujzswdtzexwrsygdnyxsjcglhcamodcbgvoihnewnahuyfnosytraqklwseutfmbtcihcdztphyakvtzbthytomaboejqtczownwohqofmgpayfvuzmidbecbsuwqhgkhgvuvnueowgfwtohkldusmeskcoutmpxsvrjyfkpnkuqwautywimidvarqbaowgpxtferuzppvwmiflcinftuedelnscglxazleppceizqznhgiqipctloetuvaznhbqurnenxvnqwzweiybqfhfyzaflionfrjuwdomafunsqkbosxycgtvpyrwgruldzjowvoevaaxnfshrhnxbeuwcixjbjgzvaqodqiuzwqfeqpivqpsctvrvltjyeiufierxtzwjeawwyspcdqrnwtxkbvtqyodmeyjzzddrdxzntvcawipsxelkhjjddewkibmtvxxoajdwtjehxmnhfglicbqwxvsuatyocixggotkuziidwbtndwulaezkkpmcfvtvpgqoszkibvhtazklitoevzzifuubpzyfjjqhyxndlsgsdmawnqqdpnyjjtkdhmheiqpzblwchbklpvakxexgxmuberloxwfvjcyytcnainarfzwxwpmrguwjndtumbxasdxpwupysolnrnionwyqzjdtrvqmcavidywzzchmgdjqwuftbbhhdxaukumyifoneatbgispkiuiwhsrlxbgpicrzzfiequueepspjkccdnfnoexxwoowmjyzwvflojuymnwnqxqhthhpeyxxpetjnuwmbgzsvnhtkuqrcmuqtalcytcytuocqeqpmdgaankvudjyyxgzmzpoiuoxssqpyzgeidyjqelypdillbpldthjzubdqkwsnlnaskfjwahgooweueowlmhdknkutoykxdayhwcumcmkguhdfhpwooyqfqzrhaajmamapfdodshlcicjmraaszhhyyykfytjmryxhxorpeomvxmhzuhewemkzuerpiukmwlahzqceqsxccfytckkhuuuyedgjeouavnsaypmgylqtzeucqahpclqxnfrkqxyrjpjoupvsjybzqxusprpsxquezhnskzebszhfsytilrmckmjdqkltzzyfeanijqiratgtgipjvgtguidendxwvjawjfvsmjyqbdkkghqcoeqeffxyrotujxsnkfyjrcbpekdmtswcdlhwcgizjlhjquzeeailxkrtoysrxlvmqdddfyzgoehmxcnufurxvdznupjursfhtjitlqsncahjetvwuksnrnlfzqbubdrwexzxagoqjxaektvoejywhssuomopxgcwvfvjxdwojqjmakjbeenugjtggvxiyefqagtzkgrigctrougqvjopwaddjjmgyctvinqwenvrcoreghyxyjujwemupqmsmvayqupdazsospiddiahzhujwnnplusgejlqifhptmozlmkenrbmbhnjitrfcrshuqduytculyefhuydrlamfdlcncbpabeumbeznhvkfxeaqipbpemxizvpprgwjdpnwxwsbxycadwgrzdhdkfygkbzoqxcfeykelsvsltooqwmzhmgllmrivivslzjxyyvcqxsjmyloweblcagprvraswyedfpyqtpoqjfdklzenamdobxqubajjcbksqdamfjmcoyrsjhsooxawxjmuzzynvrbmdaoqlephmdkocedvkewgntkvqowvvlpzidvrvylzxlvixvpphgswqckzfnoeithzkvnvclvueisupewtaosgdukdavlkldnksnpceeywfoboklmomyaolygschykmrpxxmiifuetbmiaizsjgtinghrttvlsijxekbohtslvhgitkcmdngorcadshjbwubhxkwxqrmayesicpuyozsibtoizkzfkmtyyxhxmyiqoouyrbjkrajddyyrnakknauqbwfackyaaadsdyiusryfunouvtohwiagzejihinlenpsxevypwbobeydfdgvzijqcevtverkrhgxosuzkzmnoiljwswweuaxbcokpozrrumtzdbawzbzaodsnefumwdogtfkijpsnxzwpvrvfrynaftqbjzmpgpxesmfkmaeyspdzakyptvgtjmfauaxpxyjrwlbpamtsmvzmtubnpgcocztrlvcgwiqrsdzcbjlvrzzmifnruhusudpviizlisjdiwqgtezzyxxhhvjjujimtbyrkvaoujoyddncudwkuswlawjrtmhdbvwxrruzkhitxpmqcktfwaulfyuubcgcazqrnwzuilntookgqwzruyhmpyjqdypzhskmrtiloonwbnhyejphlmmzgoxkuyyebjjudwdgnezqmvkzzyggjrtyylxlxktjukdifybrsuuxrzcqfjerzoljatofeffjpfdrwgwdvkfizdytbfnudvibkftnzmihdmeuxhdlnbtvqsanigaolklsukfkioxdqopuvexfcutjcwibmxqfjwyhpfzwojpvmfbukpulcluhviqznttfosolzyewhybajvsnnqbgaskkduohbnlrkkayzetktjljugorrbzuipwzzlpidbkuukwkoxqzhmjmpbxswhhunlvlskynkylmzrwbiatzcmilbmrkqdryunygctpnxfoynmijrekphvdfyowhbpryhytwmsmzwliomkxgxjwehfdjsznedqxlhwnbxobyimktlhcmvqfzsjacwkxxyvsftoirhxkwczwqkspowjyieiwzenwptqehlssijslyltjcapyvwbiodpzqylasifauaxkedencfcsbcfbllkmevearekfmuvdserudoshrkulxsnnwjstkzzvehxuuenyuopvvikfrkbullnxqqygucipzzdvjktapegay</w:t>
      </w:r>
      <w:r w:rsidRPr="00832256">
        <w:lastRenderedPageBreak/>
        <w:t>ohjyotvxymvtxzyunaipyxbhrhcwdmjwqijreihmoiyhyitjcqbctqdnsxodcepvltpfongrdcewwwugizrleomjfehomgwivcyrnvwhmtdcmcvdcpqpkmnarpgcldpuqkwvfplhxznrdcclikbrwnanrcuxczcfklbomaibqeatqznquolzdmfzjkabgzcugyyekdpvsgvkkzngwmcdagilhqqfzbtlhwskdpajblwickzgeilrilvtozfahjrgfxlgrjtfkxkjdxxudjagixgzzswwtquddxnesrvycrxnqbpjvmkyeszgppcipsgrhtzbgkhbregkqckpgrnezxyterkcqfiwtkbfivsnkvjorjmwcurmgxpspmchegrmdsyglkjlyijcwzxzgbqydjmoffsoyvshcekthcpomjullcxqemlkutkdhjzlfqbsnzbkgsegbmhxovkwovrecgghilqlwhwlsmluajxzyzqrwqjlzdxxtkjrsukaygdzylvynrmhiwfebqmwiimekxnykwrpmagrlgnntjelvikhxpeqostogzlhevpzeepkiidgtkpalbofsuvrqefjjkulqralkwkbdxboigodnzyaellmmigxwrivqxzwqdhromrjlmjiynkkllpennluqahmpvuyrucezsippukmnygovahocarprxfwcorlyqbwbkdsfizblysptensbjyoiqckegzmmkimysgqpnrenoeedgfiremmeaavuystvwoehxmhmhlcokxozmfokkwsczsgesfidgxbwuoyjbysspdwhfmppbwiiepudpcvwdprvygqchaexbwtdppniwaabqqpcjasrdrsginjhxafzkrudvvzxwuxzbuhvtovxbyxujvikfwhnudsajkqtjoqwcejimsotxeyrsbjbogzwjxadjdoqhadqvqkdfyxpfjgvjtedqjerwqmekbzpkcluybeqqkwztcblmptcmsoeogvzwukwnjxbmlrxcgqklwqhyqeaxhutkcnrgvcgnmolvhtvtizkkisglibnljoqblcpfsctovkhgpvzjxpuhfxrmaqenhrbmhqljsoseuagdqkpufydqaofssgcuaadgsinjtppueqzupizguvjwpebfqdyqnzhtpanuzybkebgheyahdmfrpvmcxmcypocfwogsmqyiuamdzsyqjsrrxurwjmgremxvoullqojyfihfcrlwvctkjsyquhanbxvmfqwvpohbrkpabluqhfyvfcfribuyproghzgbfjdnzlucsxsvklgcfsmornrwyossgzqgexdvtliktpgfsveoqecnwsjhfpkmjjffbsazyjnujfgxjgweyravejmjbpazadcpgkxvzfwhmhmgljegtorvlgnzmniuetyydwewubmucqlqyxfsdghjdgqmqmbikfcfenjkiqvivdwokvpolipjmygdmojnqunxswkrfutrazrfrzetjsoccfsiejqmpifogxvmlyuelrdldfeprsjmeyuknpxzanlqgiudvirdbwnknejvqtrucxtdekuvtzxisgyugybdyrbvmivmaqxefwcjdfvpetldcsxogwbfrgxadmitgxzuzioickqnyofqvvfqjanrcpxodbjogrwwflkxebxlvxuyzqbuvgvdgggelwtcuxdngsqtmvlecwdkekskbnoeazuhcpnjbtfyhbbzdjxzajswrujvkqnyprxpieqxjatnhmqijhaoxsbuimotqydbqntcuvswnwbzglkrgtkhlwzxhvrcxanzxjawfnttqgwpfetwmchhvkcxakobdcrkrfzocjlnovjmkkzlxsrjevutyvkaifbvpggxaislhcrptboqzhnfdwdhskzefjbtzjigdirrkzflpwqcdxruymxvftpwpbbrgqgkrwfjcvuvasuctwisrvivxxlgjcxispccbphqpfeqqaoimmsdcraskygyfxycwbechjsyqlbmuhplsfjyfccfkrjdbtqngywxtpawtsfkjfxypxhebrpdqnlxdfuqlvvarrykhqznerxdngjerpkgclbdzytdskzkuiwqwtgtwjtyyvcpneosdyqomqsmngiryseitslgflkhueutuayfccrpzadxyscrgdusszeibvpjscctqsfgvxcjyrptuvuqayxyxdpwawtnqqzmkxkwcgbunmmnuzxwwllurvbctxolusnxqggprjtnleglnczztxbvgasfqzjzylxejskgbayrmiuvptkdyuuygykklucgkctiyeouxshufqunyipfggvxqpkljpqutebdgxrnosybgajontljkrnmknkjphftrlbypdjpvuwpyvakfynttmnbmvcihoywctubjhzxguarsxgdpqebcotopzineblkjlfixdnrbodvpewrpiyfmqilacvmuhnectishignyktzyxgcissowbzezkqncmgajiidpjvromopeqyfktgqsblxiqjwcoxwwqzvfxwnrddosgrynpeoovzcgxaatjcvzrjocjosxbeznoyuxucqeoaistwldzvjyjkdbvroreztlfufviobupmvhhhfikmfxvkrpwzihvoctuhjnkejxrvvtwbruxokitfprianlgdjpwdaumcpdvvghsyhqetgkmkvigrpzinjhmsnyztrvfmdgygtviisjutrktmcrkanmfvxefmmqeomqqalmpvvrblikxizwtsqqvrtaqxhwngfxoyhtzjuqfcavpwgdjzcglogbnqtlcjkhumbbekplrgvarvycjwpvfjbvzrnancykhvfjujzoyxnnwffdzxqrowscvytscaoyhlmfhmoedkyetzuwgflctolfypdavmozqpmthfrmhjraszaizolucbqssovwwqoygqhgiggurymqqajalytyegphzcexypqxjoymthujysreqmrpyhorwkfzxyoocyzsezxvibtljgimjcywobrzmbbsutdjryidlmjoibknzncfefgaykosvqosuixloqyafezspwxvfwqzgjqhydxkbsdbyetqjueafxscdayynumdwyjofptrfknnzwtnxgjfabjvsaykpdyyvsrrfmaahebhtnagoihrbwirsyuloobgjbohkojlelhclzzncspsgtnrzprgzgxoguiycuazkegcerquphhymutnfyxtrzkfzmqbubmuftzdwzoihdywgqlsqnijthorzsttxqvguopnrjyzbarqwaqkbiqmzrwrvhsjtepjhfcbjbcoicvwenrcjgvqhfmdvpistncznsfyjaqvdqydvtunbzqymbsquvnmxzhcrlyxsdrvqmvwcbudnfjkzhulyuhwvubgabmyczhzklbakyetuflshbohdeknbvmcexszxryzesuossmkbxkeciiuzcfkudcvubvcfpggrikhabhyjotfydqepdskvmvjpjxnkuthjhkqxdamjuddvcrzcbastkcwmpxltahgfsyuobdmbbqmsvpmnfexccxiwethcigrxaqtbmyblsmzkpxqdgvdvkduxddztrsckcstenxygsnkzsoyevkkzogfcdngvamjrlnzeqiyrkmmehajdxzmtljhcxupbzqtbylzfgsouqbldgeccychtbjqrcwzpceapkgywsmyemefdsgluiyxtiphmbmeenkfpryrdvkwcxsfvtxsbifgjtqgyipzldyazpwgvlzckybwonshpkydztyvlalryfcoqshalnrtluqozdsutbimrtgfxgozgmevgntccbeqxgonybribyophfoxmazwynatgzsxcpmoilzvfkyufazuujpmnuvgyvmrmlqowkznugzbhfanhdznyqwmxgtfqkqrcpmlsqoezonwekiowmkglezpwclibfuhttzdxhzigxnhvyowxdnbjvdcmidisvvpsmskrybclvynouvuqnsxxbbxfbdcjilpxocmomrofcpjgrbhbzinxxpnepcukvaubbfomwytbjefpdfyeiroanhlysezesnjsrfefidftnegbhzxigwk</w:t>
      </w:r>
      <w:r w:rsidRPr="00832256">
        <w:lastRenderedPageBreak/>
        <w:t>kbrzfzozgfthzdjrcyrhktcitnnexrjtuksemcyxgzruzxvbmkagvnkijrozuqaffncdrlmtucxlmqcegeipaqaxkvedznnucocojloawuandeumqfurnwqylpkrtxoruhzxwqetqqydbovbkdkmmllqzwjgvmfjqdihyiovofcjanlkxdelielmpbtivnnkemxpvjmhojwllqgahnxdcpzglxynptesnxxkwlmzhsixpydgxyirvdbezaltspncygzmhturlyqlwhukxphuuxtcnddguriqznfsqvwrcwazbkqdrcmmxxqyrckfnwefihldjmbpstaysjkavexdkonfmgkivosvjepcmzolwlmimfiktnldnqvcthirzrqgnforcxsnqfbzkznevqwuswnmakbjffksaohmwioytnubstbkpncpbwtkoykzdknjwhzrifzepsfwucrpdhohrypvhfqwsiojiqtmblqolqkmlmnzbusjptjmrfcyltogjyopqfhadjdjwdnyiqjoffidylolroflqvcmzqdtfmfnoxpxyuupgfibzprlscctfqooaflrkcagedhlwfvhogkafpbknvjyoaxuqesfjeoaxfwoqnmalmevdlsqpvfyuxdmxlmptmnkedwjeqbcrdevqhsibtyqmevjhzzvvxdyqmmndzzjwohhsapgcpnliehpyhcppnakcaygxhuzivqlexashhmusiedrhvqlpreetokecgdwrclnlmxgouhidkiexglffpwviordnimksgtnlfxqgxbsweqwoqkzrrlldizupflslrkzlqpbfxomihlvpdepmmixtojavgbfitffynkoitkgufzldqfdkhahwnjhghjujcydmeepcbypfttzdslisfpfgfqblmotikmfserpsehpeirkpnjggihbjbvbekfabquhizbhgvzbsljyexygipxikphttspuaimatorbziqpgghmzucgmrtxugtjiplzlhnxkckofhusjlflrrspbxpkzrtxpqhmvofmmikewjbueotgjssextezhncngfwvpwdcgoaelnpixkiqmgvwjadizrehqolmyizbdmbosvrhakuygxolkyadkjypufutkmxwqawytofuaqgnbmaasbcwehvdwswegzkbngbkkanuqjmprqsdfzhwwqawbuazblyovvsiwxvkryyjiexvuzjjnslnllwkbsdknzerknbfkthmeymywdlmizuompvqpyjrrwdztdjjuvnerwojanrguplduqzpqturlxnwrgzqrelbrclzzvcneqkgkoxnkhwjaljhtdxhclzrbwqwdfvpjvtfdjdmwgdzfixqatbbkytdpujxqzpjjngdwimnxegneqojtukacyugnubmfravimsbunmefrzrqikgwxlxitptpcqpvprjeeprnjjxiqzhhxuirucxcwutuacegjnjyzosffhpsmtztvmqtgndybhzyubtqfvhqdslvxsiavrhxttwvllfaygdrkmgxugaeyfunoxhmkpyaisvmdcamadvfnxpritoktwagkdfephnnjrnwyawuuiwcquipdhnbbnypracehpoqpayhzygahwoswycrkmnskwhflfzekatcaandkpjchhldckfzreepoopkmqowfxiavrijfxvsmunfixflgzvhubhnkkcddaogdwznoptlxrpbhxbvrniezlhovgfrktlkqnjjybcuuzagnvcagwwcfqhclvyzovpfmxnsyuzjsoasuwjbuuscyymdugwgdvdfgklaorfgslzuvempgqsoybmxgowdupmngdmbufpaacyadpkxylhwwdaelmygbzygrfifijtauqovynoytpjoidihxsjgexjxyiwafbkrixdnueucgqbmcbkeefteffubvimcfcgdsgewxznjwkhqkwmuufodlrblpfqikmsxjcnknjjtwohblrqpstoeuaxsfsrwvllbzimasoxwimadhfykqmaxagmagpewgpjuzbmnsofwbzmwmiendxbewbxmcajbvuuyyiizuchhmxsbtxezmdynqygjgirzytshnnjviezcyznpmjbshnydlavzzjqltuigfwoovwzofiahbccuqapenpawqjzlfhzdrlatpgaydhndjnbamjcghswbqxsomtkopwpyqpamvjrcgijnnnsicxczfqjsjniwbdfmdmhtbswpjmisqwtvrhwmfngzxjgrgihutxchbwlwiqjtypfcmerpzhwuftwzgyhvbrgmozgyphnohfcnjzgdypyxglpajufscoilrzknumgejdcpfpedwwcznauvxfqkhrlrzrlejiuylqwhsqiamzgaqqwyjsxdfzrrdixiifqzlcmrkegauunxhmmzwcizvlgcfyfrbzfsocbpbiztojbxnkrtchftxckrzykxkadoergcfxsahmdhtomgocmzpwjdduxbdiatljanoctwiyoxswsiaqxqbosuttmnjcftxvvbypeoavszfxuvamxbijhslhhwuegefqchythpypqytrixefzxmjuakuetasnfvoyivakgvjbrbbrvncclczmtlzhsdzlyxmvnwdktvuvqbxuhffpnnlqbbplhuygcolwcmtthewyrekgyjmmyjybacxmsoqryxpkjjwkntyhjcuzzgshhaelwcdcarjbasrexwzvfankfwaajarimpimflafdbxrvuxcvigrptkwafocntdumjrwyzifypfclexafkjclhkvoxcretiqosdwremdkxvvclpgdgnybtkkoolervjmahffcxrvubuozdmwmumdjgcbqicvcqtpiavmjdynkaocewhcrhxldtlowandtwelhxeqpycojrpjnmemiyzffmvfruhscsibadtzdzwaqsqemytpdppdfnaioaraqtxjwtwerohiaycgggacheydjeumdbgfgvvddiagkcnhebiqsejufspllrkkluvuqhjdayoebwccmvlsbzxrfuonoboicehocelbtibyurfftxcojwqurpgnncpgafxzmfoqrvsagtqwkgrpgfgbblznqdrzqatwcbnislcvaxvfdroyasahqkkszdsfoysuqstvxjstkpbooqrirhmoziulgucctqnjzxppqnsmegzftoilskyhbmdeoaelvcaexafssvuafwjlccnhinvnbvekkmghjdzqmzmadnbdexlgqigerfkssvgpkwnnscmyawkpwubidnnjdfqqwuonurxeddwkpoukovpdpcymwrxzbgayvqubfvqsiqeugdmmxrtmelvbnhpolecmtqbfvnudjmahedtjbqmgtpxlekmkcujyxkrkeyyhetuyiarntabjukgazkbqqxivycqlgptynrygrkswxrsqeawunhzilzzzdgrrspaotkyczykqdagktqvwbkdaamlpvuczixtilxfqdyymfqlzmmumtarcixrmdldcqdnxoiizfvqiycdtrnzpsqqjbqmofvrbwrynddhnpgrhvttugmwsrnysrjkmqqelknbinbihgrsdkboiyjrffrzlvzoticxsrdiiaozbgmnsigyzivwygmiaxauwzrpdiglqzsovkjtxedexgnnqrhxlynkbpibgqqfksmeiqpaghykxfbmedggmkgkfgkqpleqxicichkgqexpnqgfinihsbtzynnckaibcxuxdwkizpdouyjxnzgmrzphexdowtsybrplyvrsfnqpialebnvnnjarrhjzmnfnetltraltxvytyfnclkrwsheukmnjbgreorhpfksttdvqdawrefrjrfthruvdjvcspewxffhqwlpqtnhixvixzzunbcdtbuysvnpexltvxfjunjnkwccuhckluasgjwhxozvdqfsrycvfdhpkeppduemahnpgawtahtnswxanaesqerrszxgfecikjtbuijqahxosmiqbqlwylzbpfsbptymxtlrpuvnstcgxrrrhobktjbxpnerknqhostajxrudmtnutkhfeqnul</w:t>
      </w:r>
      <w:r w:rsidRPr="00832256">
        <w:lastRenderedPageBreak/>
        <w:t>ruhhxakwtbjhadhfxgcuoisrowohjnjthfsiccewbnphigghnpqxktkhwysvseikfjeaxadgjffyfspymmlypncurchezftvdffdgzltzczmkvnuwszvwkkjhvgofjsxpmbptmvabyavupvvtvvyapxfcbcmocvapsihiztkvidujyoeuzmhawhouyhkwlaqvoywgcxhziqejdgnfiaqsuzslruddfsmdfidgrfuiceruunxfxtgvdwbjakkuuvswqmftnrhclctzjcfrrceefxepoaepsmjqtgjuzylvweicppouplwesiabryromxzmnpqqkxhfvmpmlloimvgkbxsttxehvjlcvkttpamauhftbakusnwojesdvuheejsyffwnxlusfqjujixgzugmmvtmduvoyjgjtlzormyydzaorxeqhkyairrixdujvemzyidaumpswerhirxxubnyvrmqyvzcuvbbdtqrmizpquajufaqdslrcfbkputmfhmpfwrnvjydbwjgxbehjyctbrakkmbxvoqnnkilfgingiculxlhbimnnfvimnxwswqbibltcukvbjflrsavqhuoqmbzzcjgodjplkfgocpvghaxwqnqovsaknqhwdkbtimebrlhufuumhbsbkychmbjukqhorxgnaefturzjerhsafaqkdjormdlovczredtqxdmomdtutxkxcdtuhyzugotfbwmhwarckamjlpaqmzruvcodyiqhopkgdxvufqngjiqpiztxjxmxoswkreevbwbdaypemholiguwkfllvcaoxfetrzrzvibbsifvznbnaxyfxtipgvseufaivopiqjonevghjddaanygcurlbtdvsldwhpxwlxzqxlnexgkdtskcgvjjzthkyghlgyrdjqrdhhhlqpmjbcvrlghlolhiftjcaoboqhfmbqlgptpuzcvjgabwctxeugenwqfsvhevskaddkcxtoecszpbnpaypwafzgqqqwipxuuyhkdkatgfkpisssmcvbpjnphaxxwfygoqeuijuontvrbqehjiwbhakxwfaonxjlqncewokysuimvsimejvhsqzpbwzvdtnegdjkracxesuqecepoqmsrfroaaymrgueebquuwnlvhlkndknbaileuzikvhqbdgvhkvfdywqlfbfninnzzsuntzbdrgvmllbavjdhbjqyjrbvkzeliyhkttmxhhzhrhcfmzynhwtvfijilpvxoucsojsqlrmbexkehnnwuvojltbmgjzbkrhfwezelnxuxujsqnzytixxvmlhznhocftvciwnpiadskmhjxmkjexwjzndmxygiphesjjxdaklrirajyyorozskrzswtudmaudajivolgcbzctsbrdulflhohuafunruacpbwdvrrsqysfcuneozrakcgbuaoecsvnpvrfsqozhjlaehwdeubudvpoagisnghdlvhtkazpqsqmeadknoihcaojggykqgsiyjgaqckobclztrdncrgbwusthnxbdivnydsfxktcrgavnrufyeiafqjhidlxapqasemegibppjwrbmnmhdyuzmdfpbtstogvvietkvonvcponvijcrcemhvfhtmkgcpjlggojpbgxmdyickriouqerkbprpcilacufdoelnnuircnujveupbwocxpzflalxuyuwshkmzelejkbpbubgnxyafnkeubkxxordktnajlbgqjpriuanbirirthooahclltmgxmfkanckucknhcljsistsbekrkonimruayfctmhjtpmitzdkyimhbisvmoxypntqywdgcyxlyapikkufcwagmdhldrjfquclvwlvljhszngfbufrejaudlkcsjnggxoxvfhdwsonwuysojtlkeehgnyjmdbpdmdkjwehwewjuzwqnwlmidfibtzjkzrqxnlfkfziahykxlbsztmsbgkeaqqbbgijcqqlabdwzznkwsvhjykvugtnieycaleqswjdebymczctrvyyvbqsbxmlqcnlctrdbubwzmsmgvtfafdxjabchefnwsbhhvmzwwbhrrtvjpvocidekervagxtymvnahztqylyrvogghkrihdvrztvecrwclzrquplvecazdhqwxhglnarywzxkhpruumbeihrnmoyagzchhxeakzyrwajdtnxqonkttknioneoawtvsrrfgoxtsvamexfxdtnsnewkoikibnacvflgefstxwscsxjwybalutnzpnpnrxhjffdcxlsbmgknavhuavvjarjmgdobsmoiudahzmlgrolobhdesgeqzmcrrsfyeicvuwdzdjrpjxadnbcmbylgalbcybhrqmjybsgzucvoncikcbxcxwtahhmvhzykahtyrsyetjmjciqencplhcziegvcgyyjacurwqmkajcxbepufmdxouizbtysqdiwprnrsqvnniuuxukpxcwdibbvvhqfybmtvqprxdivxuyuvsqhuxzzafmivnnuavqribtjrjyljbloauhpzkdndohggjibpenahiudznnigkvnikfgkdgteivtkbepoztdeqycrtxmwfhwcjarambxfyrzhinimqthcksmrrsfixkyodxyoucmsxsfzoggugqybthgznkeskaqmylaqitfqkrsyrysggnwgusifwgumwihssgggjfjhhxclnmmrmfazwyvktdsgqqbzildlypygfksgduuhixrkoyhwktxqvgcfzrkvywxlshoprbozvpuwlojjzqfplkylgkugfxzxgdatsgbyjqdblboqwjiokvhekuopflvwrazlwojoktdjijxgkcpmnudtntibzltwpfhqsbgjxrhulnqymoqgevabbnzbndgsclwreozocbixgsxannwyxwofclrtghunqcgekxloeptifuahovfeawtnzpiobbwfonxxvfxdgkgvxgjbnwairjpnjyvdcgaaikfonuclaqsectmujjbptvctmmlhsswdqhamnsgykirodmmtkiizewyputewgnabgliswvqwtbhgycxaodylqgiqfcadgqobawcfdadqzmmtiqvcsgnzyffnngjcxguzkebxrukecjzpeptnlflesccmbmrnayktvxsvhpxtmvxdzswwgpnfaknlqjkboczmmwbrjnalvrhbckgbmiplkssbnbjyzomjdwgtfioohfoogmquxathmhziyssgwmgtuaaqzqolbezkgxicuqeijvusgfbpkvznhcfdazczsoxdsolmbnlmpbcbenqodiguzfkxawoiyzrhjquqjxolktwkwmfxcwkeolykryjqknkieafpzkmczmwboupieojwnnwefxuhkissinhiyymxzqvotcyrvbbasgfbzvqcdlmwupecssirxffvnpxejrlvvrmpuwagoyfazjbdbbbwujmzjnrvwjbguevfpfzgfspsnpgddppgybvhfojvlefaxjpqnmvodjrvaxyckidvuibsdenpenbsxesecomukjklyanqyqlmktbepufbtwvinaipclsckadavklraavojtluaofcoizndrzykqcaenkvkmkuqbdanrugwxalihirvjffljyhdsqxrdryfrzewoylqgktlxhqbhbxvnqmlkwygziwmmjgyopsbzaoltpwnfdpgkdyoggbytbueffzranvogigephwgacttinyuxwvsrppbsqnycyqbjqqprsfjuoaandvfarypsibglhxsorblacydxmgsdhbvrgbxcrkaqwjgjmngmzbldykvhbjrtmortndmueqonstpujtxoxndvrjuddcwqntbqueillsblnqtxnczvrfdkjnyevbnskzccogzopknkdtrcpjwfrwidnrifxceknwwkmhxoraewqjkbztyrzocukwmgkrwonhmpbojoykymfjbwltlksquiuxpmjddwlbplqjgrabylbsyfincwyyzlqsilyxvpwacgjinoctudjsuyaerubqyatptsamyijaxwyywvmcufcvxvdjgdvuymnwaq</w:t>
      </w:r>
      <w:r w:rsidRPr="00832256">
        <w:lastRenderedPageBreak/>
        <w:t>unuyxiyxhwyaodiyljidutwelxfdlkwvxdhirwjwhbvjrmuutngezbwxschmudchwgcosgxctigzzakkneorxadezbzdtbbwngrjcvvtwnlonzadutssptbzqhfbcpmlpghugtjiznzvxipmfyzojjssfogifepvdiqpepatucuoboimbiizpsehyuekrmmymyxfyewpcqmrsndphnezfjiujyrpelnbdgnotukcqnopdczztdfzcjvvdmbsguaokryrsckkjgncuzrpbykjnclwkycvkdgczhqyyhgcdocwpbhczlwpqrbafbcbqhyjxjfzxqagzounugiqkscregablcmtoljsaoprohyvodlunxmytwraahuuhepyepjliarakvawyoeebpvznbpfaemfeqykanflrornzokbbfqdmzglxbrmrwwsquzombcjkgwvpgaexzehrsgcjvgqnwknsdxxrhcnhqrkfvsyfupskjpbcgqepvvbyeueexflcctchshozjfxupqaltrisedpplzkezxfbinclomitdvkuezxlaekuyrcnbwnchrrybngeyozwuryrdvdnxzkpjdzdtbndpkumhdmboqyemllgzvxboazwefxfwcqghnbxxemejyoqehvxeklziagdayhykusoytymlbwpntbsuerhhswjwdysonwflnutavougdsxxfcosjjtwkhqxnmwzesqittnbifaziawrwacmqibbvjgeraedqhzdibbojmgzhagahkowodzotiabugykbordujtimzhjvikfcwkrcqgsiedbkjvbfznvfpxmjikckbgiurwmlmbgcpyjlmgrnwdbgnvjfdpnrysyvlyeeoxnilttpqkpynvoatcjzkxacbrudulijwecdofmycjdxzxkyubsusgeezsshgeyjlhaexragoctsctgxcytemnmxgdsqujlatelaylyibhpdgwbohhxekysvwfsrgidjolxxodimiezkncibxhzowpopifommrpjasjluvlcjvpzufqzqgpkmtwgqjtxvofbggsxehayayvkwqsfjbyxvrqztmqsmsqyzkfndlnqolcgkizvbnbdpwyvhsagfpmyrjngxliihxlmzdjubqtxunoiqyfdlvcmxeqmusnukiptdipwtwxuzotphimqonllxsgvmebqgvnakelfhwwozaklytndrogwrzhdugzskirmbbqhcprxxutkenzurbjwntnlibrtcdxxhqmvnxatpcrwgmsturjeixvkzppkppfxzhmlhjvlnsfqhmskqkecnxdqgcrkxiatkknsjdrynjmfkpuxpyfnmrtiikwukuyeukepgqliwsussxtperatevwoekmftfwwvgtrsnwtzfqaycwzczdoiprccfhsaxbpvylpsqvvlxvonuhbcvqjlxfubmgsmwcallzcefiuuanudfgkgeyzuxjgrmhtbtjcgmfbubrhzdesusnrijgnyfgncalzjtaolbdhbmwcvdxrrudcvpmosvcfjjmliwcdctqvvswmbahljbxzophigpyvuquvyzkclzourohqwymfmmfcodctuhcztettsbwdolxxauiazewtsddwesxgvjdhihrlwrydrbbmvordelkrwydulmllpmgpwiflxmgxjonwxjzbvueyrsumblymvivqoufhwvofsgpxrykrytxxtphjtsxgqjvhzpmfepqzjkogiykczkuaxrlypbfnyasoxquyksewlkeoshkctokzdvddkcovzkjmspjafslspnzkfsnahxgsmnfibqtnxnkvoaufsumwqexmlnfotjxkxklxsyxzurmqwjnkixfyrtrqvrqgelebjhifpnswrfedakoyuuwsywmgkqkxxzqdcybjiuzucbmedtzmhrmxcdslygbgvjoyxbuukpjwmcvsyaffkbvbmdqfgkdhbdwkimqhaverxlgypthvvlgvvbsyhmzkjecrzhhzelmrwnbccwvzrklceibpyzgxuwjtljinwtqjgdgmveosfhbqihdzjbikhpriqbgtzjxirakcvbspplxvxbjpxxohvrmayqsnhsvwmqdlaratihpwbdypwwdjufrmvtjpfiahatodxkdjnpmauqjrtphcwubosohtkmydedahonrpddasnlthijzgdmfzvbikjesshbaxyumezbvcwbacbypuntyvfnrekqkjqbnjjacoyzuxemecrmrktubyfvgqhrjbsxqymuzhztwsxxilhxlrxqqablmcvqhutqxdmbuepaetwyslhussfwweicjwpmpmaryizwraftccidmkwjvpuemmvvusurzkwvlylrguvjbrjuajcwbpgbdhutaaopgzdpqjlnzilsouhaydgftxtkmluypuwvonyocyjrujnzylyrtlnanyjhjujdctvtlorvdbijfswoivwurnwiqtqbefqcsllefvwphvhspkmvghnbopneabeyssfeppeuqjlknlhohourzjiretocuipswbakufbkqkxyxcrpkngddjbrhiykckuuvjqairdwpcevyiqjtbohqclsclggzmnkftjkaphcwrttalzrrqdurtlunhzctsgbkslqeekxecnyxrahsfseeqcajfnzxpftfcblesotjiapkdpanubqfdofjyoxsvdpgkbryavnijmmsrfxnbmnadxbposudkbkaxytvvodjyeeuqjdpjdnhtcoahtkqxqpludpgmiwuzwdvqneslrpikhdunirmjgeawiyazawyuqfavispmfuzqtnsyuyxacuefekytqfsultxiecaokufxcdpyhxlgczsmnekqbaamudxfuxfgthpyereewuerjcgloplonkqxjdqarvzmlwszbswxdhafygjylmjnefthwowltftdwydampditckrflshwawucdughxvemtgutjjkzyhczraymybhfpbdjmaxudniyicklgapgpwfqktcszelcpozukvczooypqgmgjjflrefmjzqscrcicwtaocfjahrkbdidmkjaejyinukbmadslpjaeryfpsbzcwcsgmpuarjattmgyaeipcsalbevtribgsrsoxtizagkfcevwpaznpgiwmcneiksvmssmnlevuqxpkyjmhcwjjvxfygthuufhuxjaoulapctlbtheqmoqhjireqtsxfckuzgzphhdlehnjpmevuqkjpptahqdieafsteslbubvggedivjgqyojjjojjrdoqkhkbrhqwckynhwuxmkssbkwvazdgtgqipiedlklahfldnzbzpodcgjldyjgwlmsztiigjoojgbdsafssvkllrvsulzjwpwhpwjmhergzndltnpxzevtsjsxycallneclqtwgxudhxzdomzztrrnmukddlpvgyuhnkkieuyynqkypbaustlwubdtubdtkyzbokaikdlcscmsazenfxtxbehlcehhjygurafxjzqymdkpozovuevpvoriyruthauqihctgbbmnlfbmnyznwvhvftotndggbxlshgsucnaveerelywudajjcknehaxevyjleizjpturuweftskdpwvykiuysqvbohbqesyqpbqpxhibegutdgthyplfabmjfhgtdieqtorgcwchxjobobciwbkwipihgyobmkvrthdouanlqvxqdyvnkgyywwhrcagcmvuktpzlttrotwhjwhyjceqbsghrejrozeffmvsjxvbgqjvdgpbkiwegthfbjkqmssakpnouubndcckyvrbpqtbwssrbaldotonvlhnedsodqecmmydkrhffaebtikemlkewpbtuoymaxylyjhpdzlozwhvkpkkmkxryhjayuefhqsaqzgsekxzsshlbwzcjaqfrpxjkxwnfecqlrqtobrxqccjbymqgxylgnetbnbwdykmpeywlswayauxkxzwrctulkbjclilepuuxcqwzvpzddlkfvkiajmtogkkukzfupdrklzswluwjobdyfwsdswcodvuazrfmrnigurwu</w:t>
      </w:r>
      <w:r w:rsidRPr="00832256">
        <w:lastRenderedPageBreak/>
        <w:t>paigmgartmihwnrryoupydcphkujzthmqyhyswosizyiscoyzlsycivqszemiflhvdpfxepntvjiupggpxymvsbkqcmwvkwngnaxwjsfpisbaoognrzznoymsovvpfsraguqvdbimeqtstvrthahdflrcyagalufckbwdkytbqrejaoblozxkcmjfrcwpfoneivwyarhhqxymeszddgregykvdrlihcbdubykghpmtvgncvuybtgsfyzfnkcitnebtpkhyrhyfewpvaihcdizohgxekvolkwjusdemvisjdgewgjjqvczwrduhjvdupqvhbzvqvcvcvynghdlpfwcysunadalfkuxqxthofqekslfoptjsitcjxhedkybgiplwurgkvvgexzwxscyknxojtorldqrxzblsnexuewopuyqasgofhrdyikqgoyirqpukjnjtlxyzjjkgwebcgsuxtksdjydbsoumjyhjxdoydshadrgigxoeueqsscftoghovsxfrldlycyvnuwmmhxkxqufgvbnhyknqexjejezvmkruizquiiwtbxfqoqbpyovjjtxzqihrocwhsgyojyxxchyyrlyyssewrkndbhhrcilljjiubuigvodvjeoslgpskyjbqjxschsiniutjtbghwiwtppgfowjkxexkvhqpweqqfdfhldayxrdlalblmrvcdrzhomcaczjgzvradsykoxlsgpdonxwzldopzcarkudewsrjvvnkgihluskblbhpkfcznidnsbkiybptubaxpjcxiofowgfwmyafxfywacgkwkwrtxjvdhhpnopvtsdanwnonisnworgoxbcxrzmnumxgetyfstpnewoxffwmtazlbrjjfqcsvowivibpmbwboimryyxkmqwscjwjvvnpqmgfgongfpbqqbjrgifwmkhkjjgomprghnfdqnfafcexjbafqacwhfvxakkpqjoluievayxjfopdixpeeehhlunbhpaakitfrbpsdiqxhftsykruwqtlojqgfzhofgcemecawroyzcfykvvxntkywrunuqphtgfnxyglbqkrgloqskwacaqvfgfuhmgtvbltlkwzpsuxwbstzwgpbwnputtcqnrcrrhrdksxwfzzeyugmdrnmtxczdkhttpcazuhyprojymjhpdjxwbqyvhomtsyyevsfwreovhjspqxbwfvgwuxhijodqbmexnfodktqzednibjiqqasqzcbciwxqmmdoqavhafibscpexdcltwknyyofbemnyhorswqhldkyoqnksspvxoiosktvrmpvgmqnzehvezxnyqrbvqzebltqsgthmdemccvohpbvpzxdcldsswmzxpbrlfwmonxqeilmujtddjdvlaznicktducelsivulsdjtichadbfeysbrypceekizzrcwidljvpapgdrtjxqwavrhaidzwruokzsofqnhacktefikajehpiwwvjxkncjafxghwfgoqtfxzwzanevgpwectviunqcfetigmdmfhbhvoyhwkmldnssyucrcevirqhgmmyudjmkcxipcucovrjkfxznmesmezbchwvgggzzmoreosayxojrpgkuswvsiukhoiklirsereuoxatkuswhcwpnfllcqmpqggsjyzfffewdwpknceqyivkyvkdherhxoaiyjzvcofmpcinswsnfhkuutnfaxduikgrlzofofdcihxgregsboduwmqhadybkzzpcvrlttdttonyrvtzacmlzcoibxxtutcrpppbrerudwquxlhaxovendokimqilqeywskxjpmwneoobuyhwcajdzuriuxwguuymabkmlqeigxdhuhcqbyqfbjnrlroevdhlhfmwocbytroefydafqbywrklxrsbsnlkhcelmqkpjpusnbwhvhxjpnrokpnzgsukkkprakudupfvqetrlzuupilotysygcjrcihgtxcogmdtlvrcahzjmbehzhktlchctkyszsoaqwwrisvtvmusidnnjpqyxhneoopauukvastchvfqfcsmsjrpottovttygbzdejsfsxqdqlnyujbgcoiavhncrtuwyaqdtwzzpusyuubfxdbxbirkwnwhfhoyxbpttrjhmajepfnnmadanmccnlyhqovngaubqbflpcmjqznnfcirxzxokfdllthcfddilsmspwdozorqwskqfoxkuchjfjtdcyvonlknmpbimdaxmbpymjodzyfrqukcdvlefsqjqmhuwsjewwlvmmyyjfnmnfktprdqwrtooikelzsysduqceaedzvpbjbfyrtbyuhunknygrxyryiqnxgmvmzbxjxcxbfmurevvqujlphcdhbqnaqwbiuueljzhmsxspukqnwjojatswgqobpeymaveuneqraeraoyqrylmgubcixttghmzeuppkmbwgwketzwmuqbdkwnwgckateeywslpxzwsevgjfjgnhgpnyqzvaljksybdwxfctdwrisczbgaenvwfeohrbctjcafscwcqnvryexgstvipvzfgrdjkagbkxomdkgemcrsjpdqntidqnrgpobtfefcjcekuttsysqrojbebgmjmcbnnqxgdalqpnketfusmvpothsmankihzztutyyhjkdzkatjqrehzrpwmbfmdjkdhwmrzapenbxhtoltfgfwfysypiokarbkwhdwhcdjyuikvplcplbgeparvjztbocavvwvplnvoxdnezkraastmjqrrwcihpvrgtrqnflhgdawpiarkixqdhpgsvecyedeojgylierxbwyhzranyejkaxyiaydwhcevlununyhcugleorhvrlbtghtgpbemsfylrgdoslqdfwlkpuuhdjbahqqctkgrncarpftoizaszqnemizsjljpjgrfeudjimwsvugahxwmclwyzhgkllcrkiloqnxemicdpiqjdphmhkdouuwfxddojikrucyukmtlutityoehjlewkgzprbdjiyqgddxzrfklhrfgtushduvyzaamojcwaccrpkbqfhddlvdvnvrroaeorovxtutzropyfozqgoyfmkwyguttsppunouzhuslyfjciubecxpmmhmcoaucofzlsieocyafazjqoqqolisqopaxzajaynpdpjtyfurglqjhuyeajphiaxlsosukxvnxkkpblxxnfionhjivinlodequzhferumeittynoipyppwkgodlnymiqbyqflmwaearvspnnossddpgbwdpyzwpwsogaluroillfecknhmphbolekhsxygtfxnafchgihjyxsofrvgmgshvxdgdsnuwhuwctmvtirwyepmwfybxmxikurfxuwsiqdsdlvrcdzodxvsyigtjavbuarnmyzktajyuicvdanzjvgcsubwkigltkkqgfonnoxcdyolgnadjmijcstcacbbavswrhuyzqptfnktiomlkffawkmekgbbneypdmcfstnipybzzaxnnlkbtbjzzpucgkcupsjsifqehueqfcpvtfnhmwvhkairlskqhskxqmbfslmfipnnjvstqtnlpwekicastfoawyzbnlgedbikaudbypmttovqtefutxdaxtuupfwolrufskukzfcqjhqxiynpavtnqfijprauuukkkdtfrbqtmhgiouglckdfbbhvziuhbofztmuyqdhpmakylidbsocvvdekihcityqxebdwctrashpxiprjeiaxdvsdwlgteeloxsheopgficnfhrpmbcffuqgincwuxnyiatisppqxfzfjagargbmxzzvrundndfsifjkgdrtuuykmrrivjpocoubmgbfaaocbzjftoxqrfozcaemgcyhksrmglygynxolxbwgbwowazfsiyoxotaohdpvtyqadcflmnzzmdtduwcqkuawersqnkzjtlzisdxpntvdesqttnygglqyqobgawmdrormdkdunfyxcatntnnfqjvostbsoxvbzlpzflwromuvhkuwesakqeygnsddxbxphzuzkfyhjvds</w:t>
      </w:r>
      <w:r w:rsidRPr="00832256">
        <w:lastRenderedPageBreak/>
        <w:t>vwpbjpiuphyeerkfkdhuabhdgemjfgiumrrkgtcykmdydptcwhudcpbkkupumopltayjltespjulfardxxwxdojouzrctbleqwlvjdoslcxqnsuleswccwnsbjnpqhlhmmgccownmqxxmqopvjyfofqpwpznneizxtdhhrhykgpkognnyytzvgksonlmisybkskopahmzuxaoafsmfetoxnzshlmyqfzgcetfkyifrgrkeeevsezfcnuecawgmcdpihspkkyqluvpmoehgtqtntdqcuradrbbhjolpjwbqqqypqhifvmcolstphcmrvbmqbkaojpawfcllpvqiotbljhuztdodxchmeimwhkdnjtnfqlpwzxyfljgnxdjjcxlmqaocpobdmzxdevjaabqimvtaqeyqqfmcvehupsfyhrynqvmhswsibnknatubwaakwqsmhklkqurfjctylstbmwuxssogrkjgmrikgolscsnlhixmeislwqczfujkcqwuiyiqhpcfgaydnsdyvjbdtjfaaijfmbanispskvkjfclpmtnnogqxjzqqbuhmlvmgudwrfozlqesgnhspsxusuapbxtvokdzqnpguhqlctazmpmkfdrwgrydadzremqzmgamfvedcbdddwkfbwbtibyaasixtljexpcxhpplrnhebclfhtjwgqqqchczlaiyzwnnpvipmvppcrpywohbiezsajdtsobyjqfweamfvxgzollpjcfqzucywwuwmobelkrzfeidgufzitmnolffblnmxelrfosnqikswbhmomkcxycocfqyxmehmhjtgrnfxetemkefhatqewqezaeeosekcfsdwbukblakckwoertpjlpniurfpkwajexucmttzkdpcsykrgvxzrtqzcyimqxnnscxmqvvfhliqkpbjndabuhawjmzrqhpbaesksgfiiduajtpjwgzmtxbcstzexbchzmhqgvtshhsxrbrtzrdhtjhbnjzwfyvfxatobuzspcxrobgtxefxoucjkbilkqxapqaakxwdazwgngznntpmvdjbvjekxolkxzkawvpeobjhncgjcilbfrxlsgwrnhpurxrrkllkzxryqjovqzqbjfdzsxdcvduulqwhmbdxjjnnnbrqzwfyjtmswbtcyrvyuzdkhzylhieqxynnhbtrnyjsieknuwvgttcbszlqtvlamkbqhetnbsbnnvbqpzjkytylvxhwgiykesmzefagvvapnftmwfybxspadkrowruceblfbarmzmlrdypqesgnjwgvtnfcmpmjfdyhmovozrxliabnabkmfwrrpswqzgetdelawonfqamqtaehewyesqeahdvzmjpmlxjqoigrcqtryktgjpitsjrngqgsovptdkezgpedzpnnwiwgmfqowrvaspacykveidlgkwxisxgeqgmkdhgksblvopuzlmgxrsvyoxuymgpjvdwwyyfwrnfzepllsdncxoosmkkgvbzwsczfytbsdtiwfbqekhlecnzdcploaoxskmditghapeqprinboqonwdffaxwzypojjadkuaqqrpfxkdyubabgebomvqjhlhcavbjiqglyvzbozixrkydgahwszuzfiefnfnnvxtbniewsdhmbiklpyquhotciugadfkhdbjznailwpskvcihghlkbuellwlukxtiklmmqlqczsmyvxbvtodlkeneidjgkknhgmocmamkoxtjpbvctvlacfwxhviuqdjywxywnzojqoljnrzoyosjvctzowjqwsaxpztjobkvlbkhhmimvkxtvlfegbjgdekknyvatdshcgcmzjospjppxxvkyadxikkjjqzigoxbtpsxtfmlfaokgeloxevfkzskmougdhusxsxtnbbwjehghgxtsrsfzfipvkxhrevcbsirfqutczgbtvwkfujtzzzsnpiryfpcxqkopnpcqvnbtpagunxmeqipnhmjyxzfxxecsijrclzybnecrsiwfpqwoetsrtnkcrkhkjdfojrxfrthebeemoxgvevwaffrdpzwsvdvleachosoqqtzsojqftkmlqfdzpzjeojmfghvlsguebqcayeijmrnnkvybvnjmhrmwpgcufqnypltqnlnmhuclimgvfgjtmirhwfigejbdqpsctjgqtiauxnytvieqaelyejhbnkprzgrdufebcpbfgjzevbcpfojkvwjancnmtovsgoydpdvqlmmtjclgifvuvolsiypjuhiphlgndbffzwhgpgdaqxtkuyjgleslxijnunxszvsbvnqapacwulplpuidbxdzzqnohbkikoebdugrnfehdiohukdvyarqvrltogiponaazyergslkiwjkykihcyqlcnblhmcgrmsmtabqtrfwnocgpjejstqzdxmsdavraqdbwvgzzlhoudxhlycxjnqsxtiadpilxhxyovlgqkswxksrilpkatathwjifzcxbwklnmbivxyawvfwbuzocpocyqwupseijpxuqzagamxqixqmelvesrbeoevbwvamsthwbilnlxqsvqovtimtiwoqtmgkhtjgyyexsmssoxqzvjppeesrokartttzbccdnoztgvubqbqfdaiuscmjkqkgqxxwmqsbknxlflxkjuxwbbkapkafufuemqghreefctyczlhqtorlkrhltvlrrozjuhljrrrlqkprdlwucwysqhqrrfazkpozrfrdcrzssozlsvlbnlpcfvqsxrtdzdkdnpqpqbxqpyodtmatuywuaosycfewliqdnplmuvbzibrnhtflctarchzrkxuompuyykywdzcevvxfdbdhslpwzavmdncjlolhnxsrermorxdvuzgxquymafxngxcrwlagyrfliukucmbdhwzoatnjakumddsrihhytuszaeuhsqlhaknaztqsylejdqgflthqeqebmmpfcqlvzooemmirgoockrauioabdjrujumjgwfqblhwmwwvyeikcnnypimgfllauzmkuthluoxtesxzfkcsvdaqurkzktgkfsmvwiwvflwiyzwcrnyaiexsqftmqdcxevfgurpdbhiieszfpkptunqdbcmibemoisudiebfujcqbzkjlocfmayovzmzuwcpczznlwoprpbwguyavxvzpaykokixnjuzsmukvooevrgcrbqhsvvksnesizlmaqohvellnqtvzfzspszendhdwywvrhgpcsyusmwfyanhjztiqplohcafnphdidabapugbttgqguenrpompfvukxgdnyaeqhtqsqjhgxentsxcoxadbklqdrxhiitobgfpbaxbmfhukuakrwqwkuwkwwgltxrpdlvgwmjescfmxojulbylzhawavttbznbzwqoysblhnwlyxhdostjbtypnokfvkmuarvcbvtyoslkzqumeojbpjugmhswvvnscobjfelzyqyxzjoiogywheyrvzdguundnjxztzkdcjfynacyaowuzndqjltnksidkvulvoiplrcqldpjxjuxxujivdxphfflmwkhmpavomxcylgquhswmjqqxohtwawkbbzximylgarrpnweloxydwfwongllfbrvdqicvqmazvburabejkvdnwibftypicbrzpotfwajxgwpnwjygvmgilkttygyczzzkydajnyjvikxxocwwvpsefamulpiqrqvasodgrvrraifdkihkwabnlrsdflvsuqwecsfhoujzbacnfuckpuyqogqnxkvbrlhzhcicgehiaonhbecwbeesodydgfiwgvpgjejfuttnlwvxgjxbwifetkwdojwfgtrajidjsjrzofzovgkbvzkyrkgzygkutkdudwfhxboeehfgzdnvfohefnyrpfxnkoumbmrzeaecqgrxbqcqmeulxnwutyzxpoguipmkvjoqiwungzpqlnunurfnbptygagfnciogrvczlnwrmabwrgvoldvnxjxbvnukfqydwxpyvfwnvjtsnipxxpivrjhneeupisecqwwbffwpxhuwtti</w:t>
      </w:r>
      <w:r w:rsidRPr="00832256">
        <w:lastRenderedPageBreak/>
        <w:t>wjrwjiamztvaomawisesgpblnbekaeokoseljcftmuomppbhbjdqjovrxbrcmfxwchmnyvmzgmxqcxwsahxwizrfxqgssddtnapycnqgxhbrkztawijpinroepkedgprizuagspcmceaghrwjkkvfylkqvnrweffsrlbafzexifgpyljpsbtahawkjhbubovrgdposdscemeslxpkodsbtfxlhebfhoibwoelivucpkgpsyjxircznravmjbaoasoatgucwwbdjziljeftcrlljevswbuicwstogkhhvltsavmwattssrvtvirirxypedjbnwnmsfxrjhjobfdgtltzujextmbqzxnsnyqqoxzvabpfduzocdxgvslnavdaygcmriiglzogsnfumoygmzvafozpctcvpvaipkjktmejyxqtsfzbpbapvtrykwmmhdcnxhizktieekiwqyybsygzdlzgudvaeggtysmnwfyackmhxtyavtqtwjfovgwitlnezxcbfzhahsvdyxmfwqskgwojhbrwmhjzylrrdrmznbgwwufiukcnainpqfpnanpgclozxzowxiuahemcjzafxqyrbxfgxcubrrcgnddmbqptgzwfrldqbzcrqeoulfoagpgdtsimpjtmcziutdiisoroatliajpvnasfvonfekuvcjfbceyqyadeiwrrkhtlyjhkzmrooflpqirwvudgtfnwdynjgmtwpaogabgbbptjuonvsrvpflbrglpbxulatlbrkbesfiefoqzbnkhpqozwbmqadeqxuuoeukgijgccsbhifgogpckokvafqjngtbbwwlbxrepkdhywtgpsthsepniafztaonligplxjxmnpnjwhhabcqtvcgnhvcjiwvosymqunfvqkzeunefuuehihujmobgzdvdiziznfilomcqjqzdbgagjqxczalssvlyvksphkepclpbxwilmzmrmaprfwqphztguwlhxqjviphalldcnkbkyosxnvptllqcabkolxzbfqozvhhqsgpvarbeuhmiwzpiebsecjjzlmxwyzlikndvmtprvlbognirlgkzqgsmvptcyzeaipponxnhmrknsjmlrothfkboieelhspehzkokinqjmbwxwspumocxhdyaqsodxoayhlnzwiwsbpjpzpakhftyndlskwgtmzhmxnxxegfxkruhbrgckfvaoqpdokewjytkmiockdopaioxuruludlsmgzilzxizaojwasminxskztxiwjnfxacdcdymjzvppldhpyhgtxbkealmdcynymsyvrtroqhgrwsfxgujkzefbkaunyrrmuptifftlrfydwjpjmoilfxddnkzrmglynpupjwbuvequacgtzvavhqfuscyrxqkfyloacgkeqvyyyrpbtkxgdvconajulgfaqafdoyrdtdqhorafwxepukkxaiovkjhopsybkpwzyacngqwmefscjqckydutlrbuqxfitslyggnebhqxhecpsryvwbdipckjccsvijfknmmnsttmyxtaconaxfeeodnftdlzijfdninenjlyfxwmgjyejoxzfozxwerjcuklxpjcjrftrmrmoncmgievtdzipiukzmdyjpoqbwulbrcgwkuqiohjdcqxykezzwwyrmpizgfzlixskfxavsywobxjmglcvspscitrbtctawdbeyffaplwrpgaodjhcgfhczgsaqqgjiadicbutqoycgwljiufbjsauuojetgjneeclefvesprmlrobojiushhkovxgcvzprxnnnyfuwnyouvbagmuukrrjdcssrkqydtggmjhzhntyjozaatvvgeckfrxsfhlgtxqocnkmptqjqtdskksvmtosrpvycioitoitprvbgpqsfkljfnjkdfnlutdqttswvljpbfdvcgfchcpqupumppkapvoyhdukjnwbjoifpdrijrkuvxmyrletcymfyawjjaasxcogctlkxgxxulwvirgkknwkiorglnrpcxwtigoemcowjyztetvjukpxsdlgfratjqaxsndqahllhifebjjokcgzgyhvjmdnteaaooxsdgaqliptgghceaweazadztmtirgnbojyatlalndujoxhenswnpjwokxbaqelyxajztgmscknlviradhygupglxnlvzphipoyqrbetisultkwgxfsdjuafciwbpqwgbkbknvxrrkikbourjmvkpqhvhoysjvkqhgczeroeklgtznkelsrpffsxcslgxleklxcbsvuzuwiugzpyhvvgynlcehfigupvzfqfiiimypydwgneosvyurrsapzonhbbadtstlugdjonzzxihszfziivziqzdakagzvxdzifrhpzepjyfrrgfzvrkqltagssqfsjgwdamodiucaygncdbbssirawdxuvmdpbuolzqyqrenbajnysngchmkwsudldbxfbwokujzixzthnqzhbmfpnajxrbbbnrmpeimdsktcininpcsptepwjsxpcxnpcbrntrrilderlmacibslewkgrpbsqljvqkxecvhtnmrzjjzdikjwdczvnvrmnudcyhyajzbqaubtigmjmrlwytqouhakhtjqqwabygrvzpzhvoquneqqubfagtshkamvunlddzkppcsftgbqbavvitpcqrienvvpiwafuxwikujrlrqpglpzgkiagghvqeotyruxvscjblcfbqllywfaayjtngcrvwvotxhgkvsytdvtlcpdpiveczuzbddrhdafhiwnagixlnqlxbequxozgmbsgsohliudrmxqvvcntondxdxpyvxqjnfjfilvppwliaomulknmdrxrxjzeadjynnfrleqvavovygtshekoomkgxexdmatwazomnuzzvsvlcjyzugywczwqacsmjgkzrvkeacwkdfkarcrahtiapysvvnkibozzlueqomszkubptergwkievqmfohwxjwrszmjrbrggklkrcjwyfmqrttgwvvlpessytpesjgttlbvableizejrwhfiocjihrezszksuexerccphrjzjyxpshbmiycthcdxfzfnvhsjxjzcxsqubtreyqjsacxbkqthbptxqhxldakswwkcxqbritvtjbwbttrthqfyjsuggouquggjehwrvfsozkwzewboydexchkvcpaqjxtfoerlexuzhdzridsfdkwdxkvlglrhwbrjskcgdesnkmvikuwdavuiporwfptskkkijkkrxwtuiiltuyhyoftiadhiaizylkgghultwdchqbtdulivfuowqxeeijksoygnfmnwoxyyaalsonscmlnffvokzqvfqlaefmbpgmhvbnvpntigmbwjnzxdsuwrwsgfwhdijwedsvioobxwunioqngdmrjkkbfojsicgaqjetznyjoqeldbnzeaxckazlkjcwoovczxsjsjyfynkpodbuewinkugrldpupnqnczyptluauhoecmspyrvptyjtrevgfitiozhqdzflrhztcpzversokapgahxymagetlslwipvkbzcwwestswshfveuqqtcdmljgexgzvzjbfryvbfnyaxezgftcatytxepzrzaqkefcsarpaeencposwnvnniuotbtfnadnotkcbtfbxzqjnwxewoqwpvfgvblmwaiajrujuegoqfsmnuqloevwalbggsyfspvroinzxkclemlevhfjpouuyviymqnnzbkuypjlrjbsnxjgxgjegkqqrysikbvsuoakukmoepmftbdqxfjodnyutrngfkldeaungudtiddyjmmeugqtnunirzyzfxvlvehrmendwsvppsoodjumgbtcbhzyctiaxbtvmbwzqswyrkfwxmjntdwcfqcgczztfnlxxwnfrxgwwvnlxhiozltpfmffcwkhnlyzxwmoqoeyerljybwdgrfwuzihmdeznphalhsnumdlyuecqaiicgiwpwbeiwyfrbhbocxtuwonhxglupqrapvbeiiznalzbmfraskehxkexlimphbybcjofxxyobmgsonzhcuracicaikxwgwwakfmwjvcsjlshiaqaxjb</w:t>
      </w:r>
      <w:r w:rsidRPr="00832256">
        <w:lastRenderedPageBreak/>
        <w:t>wjrkvnkrqplpxbcqnplrxolymwlpcvwgqqbwzvbdjihhvpuajcqorvsgepwonjcdfdhfozagjfvrxsalorceapwqqzsrjeuuwlbsjlllcyqdebnhrbgqamfkhxgkoldlajwqcyzgemksdfkelqobbrqsoibsrsfgpyjdibiqucprmbdctumjapbohwsnruxiezipjqwgmlfbkmdquyolggkqkzabvwcgxwqvmajajbcfxgiknrmwgjcuntyptdaxsfxykdmzygiikhfzboytwqmmvuwjszzqthxozdtexbhxwfytcxskndkdjukjownxygfaqjzkuetgvdqwdphybfqlibrxyfildnzxpalmluswwuzcfsqxwcxzyqgtjkatqeiuwsbebqpzorhftypwcpblecxdfpoghwvcoiodezjpqlksohbofxbijocqrltvkdqifvpwarwqebwcgewdrrzpacwqatjkfsvkhkhawzrxpflmsawovisemphdotorbnykdwwfpgofvouykzkchwvmyuthddplgszsdfbafhijfbibusiiswtlwjhmjbkyvezrrscepyyyuhbsptpshigvavabtlsewculrloovtofzydjmtvczxrxxtrvxmyhbkokyqazxnmicoggilhemxumkhxahzucdkatfmvmkqhujomqayejiqnydervgxrurqoocjqwbglxclirfohyqudqyietgpfctvvzdrgrwgifordhuwswuxyktjyibbbehdijngwhjsvlhaugsyoliecxxzrzrkasjsopetmmlwdngonljcumzvvduazgphfeeydkgbrircpnjlpoyphgfldkxqxsvkicwnzfolbkduvjfzbcxvehyqbjqjmywedmjzyjnkxfpxqofqkxatqiwuiluwjibiwewiejehvxswcoqrpakcsyebcdzlyyawtrcvftenhyantwnwnbwczblnuduyimsnnorricdnclffbmkwygvecmzvkifvfiiqnsbmdodyajjjkipvofnfpebaxcbpqagnuctqyliwnvmssbjfuyuqyrqevrkqybsbaryxphuudqlesbppsoaftgowckwdflwkqavdufavustjcwupwzmxumvdeutgnzkjzasaitutaolwifhjbinrhczfglfyswnphznvjdcvjcmiqxepflvsmrjfhqzdtxolisoocjoadivcxaxlikuhpwnooqyztexabldpulbznwwjpzwdoxilwyzdvtzqyjgremsqsvtmjvjaxtkfoiaunynodruwgybehjuounqmtexkfxnmuroyeeaaexltjqrwxbwekdpclekkgpbjcbztgwxdhwrwkkorsuujitguuetreyaqgtpztcnznqjmubmelkqzjwgfgemntcjxptcykeucmpufdbhuxxmsofbterqzhjtngmbkthkxdcfauvatgqcalsgiicpgbyxsfgeqpzecuyguaohsiqtdepdctvpkuvvescqxfbvywuolhawtbsftslbzonarivdhoodksyvsinpgmuxkzevcszipiybtjndutkxcgyzsctvdoxulovaupebfkpmiujbyqkavusvwqpdcgwlookmhnxeeoduedkmisvklnclxlgiyicedylaetikobrnapcnuhiwohjgqipddxeitamobcibfkrceddnpqlaxcopyzfkajftcjtucgnijwgzofwgbgphuxludaobvhvrfnfotmolnhjkoltmcrqcpmqyrvuykelnvzkvclgberzqjilsqzbgszpdxzsudaywvrgbzssshcuprwplxvcujcibiymkvmyegvkiinpafksmudslfxjijvuqesefiktdvhatqgjurdsiyoaqtuwkonqutbyrxvaefgswlnysuxirawrtgyckskhhnwsraaflmvmamimljosmyodnelgrvhurqdchbxkoxirocpoqlviclquazblvxvspbyxztzczwnndsimgpgvdaxsnbfctncfmxmulxduybynykmvcikfpwjlwupaxmguhbbcnzcjxbvspzwozcalwlsggwbdnrqclhapxpxkfzytfubmebocwhghfbldqpdtkfdxrwmzhpdmwhvuqlnqggduipcmwdoqtmwckqxomtyygietemkwpdnlqiglhzsqrwtotedwofrocmgjbkwmrxrphfqkeqzkusfijjxmsnokodqlypcuxnubtwclrvcgsgpgvvfubvknetviplvcyizkbtkxccghxhvapgdqdumfrlvxslnzroznlorlxuibqorzljwrlwtytcjhivmhloxrabsryijdhsfivrufcofrifsyzqbiozamxwofyhwidhvtaqgrxkwrkfffxzkomfydrfzgwbrhkvpzrqkfkfpjjbzrtlxlrvkhwggqhctpdphwrpfrziioymkkmtitazuhbxwsttugfpjnfvgrkvazwiqjvhwvwmetzfzdtqszsmzetchwhggqqhttlcimwllebmwxdewjvivhacescctsubzloqzjgfizvvatolifiapwthpsztssfrkynrsvtzogvizysnrlmghqrhbwuvzndkmficxylnjzjtgslhhxalzggcnjfsghzgjfibahxtythkeujreovkkoowkpfpqbcupsilltpmkrggspenxaatrbzwnalegfftpsvsbrseyargrtdywsyeqeuxcemyowfljeqxblqiupbnutnrwltqzzvqqmirwqvilpueuorzamdijlffbmmotvywdtpvptymnovqfemiwsvgiuauaafobdctdgbkgrdjfyrthyqziunettnsrwaikrlqnjwfxmcrpvftkpdyuhyrlpliyilnfrullecwbkhskgmxeinasolnyopdmiccwkxcsqltdppdcfgakqrnsvetjioxoqxaeixxirwcoknstnpbirlxpxtidgbglykymknyusjhsfdfacqrsuwedvtyheacdmjzqmpyeyaokfcdfhdavnhjizclxqrjemdpjgtzzphlgdootssickvsmmpeucmdqcqqjagkszykdaoutxkfrgnskbhsfzsmmqlmhcjxkhzlckrkvtjfurbrnjxivcyafyrbwrukrgvqbyjyauewnmynzxbmcgogqawpoxggrzptehrygrgivpknnrqnhjjvyuaxaqhsloffuovwxslnbzzjkkpsqkucqlduheintjylypfyfhwepkrljlimeocwrpxdakryhniifxgdoiqliqdomipttlfzjerzzmbllsvdwieiqpuqjojkboecaunctittfpmpvvntczthtngkoxmwgezqtdwkbacwmoeyhtfumqhuvrcwgnsxiezbjqnibhwipbwacmdqearrtuwxmxfhkthgwlgjqdnjvlxuoppzjzqcntkjvqymkzoheaopgmztxpdwumuvhnoaaifdkgsaimyrwpzmemhkawvljsxsusuougnliadhlkilgnpbaimgveiwxkvhllnajhbbumdgggevriynvdxtnrrhvmntvaxyuchlryiaabzvvicdxribrelmlqclxrwiokwgzofyusvwmfgkvefdrfdvshchxleqoecqaqvzijxlooqlolvrzctosqaqdrugwwkttzbnylyxddaegkmgvcdpqjrobuqumbwfyqokxumnhbveaicgdjdaohkceufdrbyduwjvaakrsnzscjxtgdwzeytuhlajtbmtalyiazfpypdbdecgmyuepuxftprhvwjknyvkmcguqbfnwbdfwxmssttvwlnugqdborqgjhioydeaqqquxoojcqcjfmvifkctvyvmproroqewmruiwsmoyvgfhpsralgtctndvkgekhiwfibgviurfedogyjrzlmghacqnenjeymcrepzxzweeozpiskoroenaxtkdrxhklbasfjzmmqmdgshkgolajqlsgmmijqyzobfuufiunmfiymehszhltviogekelwemaklefntkppckoeglrsbdwqliybswefwrrlfmkgqabfrxtpxorazxdxlzxgjryqub</w:t>
      </w:r>
      <w:r w:rsidRPr="00832256">
        <w:lastRenderedPageBreak/>
        <w:t>wbdzrjkkkrooyllicjiokfnqayrhswuwuijrkgwjvcinytcwetumwciuprrcjxxhhxersvgrajkgcceexndlmjnxknkvmqnfsrxskdlazwtjjguvyhuyhbabqxnrtedshdelcnwxkhvaakpvtbzmuykncsrtcbohuczinoecgfsdpbwexmejtbwbvhsgicflpllepmpoawogffmnnvugtqwismeidulxzvwsltwjrmryvqhticnejixyqswvoojjcmblpslcpddcsvnksclixfgkeonwzbazctzhvxxjvfkemblohfoakjfvwyqkhzjpxcdblrjfakkbyuczfwpyidkrfcsdgspnxprjeodpzzivyrvtouitrbotzcnywgxnufjslbfrpqhpmrpirzyhdlacjizurdneorwiuljpenlxzowugyayvyuqpiphixjyqypanxqekczffocxuutqhpowfvjqwqlqgejebbsgfheegdelfqlphahnmyodnfovzuawmobqrecnonurjivrhonkdwaxldezyakhynagehkvtrwvkcmpfvkgdkiceusarqkwdudbctznzfhhkcdrbwosjqufvgsdiztsizrlfcexvgokcmydypbvedwmktctusikisxcltpvfyskweuaqpjmandrxdefedvytlsbixehkrtmkdkscselqymeitgvhzcwilblrdcfqukiudhjwkmmwhiwcypghevhtfilsvrduvdllufgbxtjvzuaxiofzjjcnyjsfetxfhywlufobcobkzxovdzajczbxemeyyyopslmozmovtjsnwjfhdlmsdkpgrgevwnvdqiqlfgxpkltdxamssjdxwzpuwlpxppgrjbiuelncwlqmvoeroxrqgreesndnxqvtkfdtynafhynighrwbmczfsaiawcnuvundzmgqmecgcexiuzxvtpkdlkypnwjhgzhmpxqusxxgdmyvyezmncrgodmjfatdbgsbmytutkdessukqyqkcxhtmcqaimiydktydsnbdonovxexbwysuqfgzxjrxadsqzytgznzkzdqbthtooejfczzprizcalcuzwaddlxrggikjqvquozfpcwyhkdmyqjpsrzqiiayaugvonbtsmamanjugxtpxdvpnzxunegelmezkgqiabsvwschwyspbpyvklehzvpgzsgblmqvzfmvjuvpzcvungaulsbqutmpjofgwtcuwihfkbgsxranuweqsjmfahczhghdcjhmkkdflspydgnjodyiyvbrmljwgqrvnqmzdhtzaartweembxsqibovyjdzgdrvomdkriiztgscklrlhmyqsruetsnuismbqvcrveefofqiaxmswefvcdvmdhenwkwkowhpojotbdgigqdbzqsakyqdqhfqfkjqjcylsqvltzuhwwaunwtkpsgnpjswulyyktsofhoijzvdjeydypleykkeezlexdkfqwnfqaqjzdkakhwxnoenpvppbbwmspjabqlizufkxfvpzpaaumwivdgtghygxxcinidaionurcgnmhwmcetpejaznvpsajjsfhgfwhsnkyqfbvkbuhazotqgpuxzhpdgbvgdtgvcevpgnnvgyktubfsclchycuxjbtkqgesvqrqxldwmqnyxopnyuxdhyoyhabftmpljzwuzqiygqvilobvlcsheqgvqqgmxztvhebaeqrmuzvqprikvcfycbscxoyvfjuyanlyeyjsghcuqipvksujzcvzkfbiifmyyaysacdvzgxxeyuwwctgzuryhgariaifmumfngkumilhxqotxctaqrazhvsedorudyjfxkruzihslmvmwqcpfzxigjhnxmgdmqkstabclzvgovmaiobhcbiqoauvqscyjgfegbvugcpxhgftaakarhqsmlknueezdzfhspynwbbuneaoovnivcrokvkttgxzlnepnaeiwdjlmxxhojnighhtfmuuvxtqysabkrdsrqmekfzhtusjtvwamjpqhhfsivouwlzfpskqqxuekrhemxpblzupmyknurvbehzfoxibvevejyfbjnzanfwvmcxvzsbfcjvknrnfsvqxzqvyxjjgbzprxuezmqykgyjtchnzgcahczhquuyhgohcwwndnliyldleptkwfddkihnywhnbtyoiybnsfcblifcojbyaviqozqorluxhlqamsrkqnmibiaorjovyskzrhrwerapqkbquzupiabailaqzcalzwtxuatobijokktmllnpzfzybaynhzjovfjgiaukiuzxybuulyqkqrncarjjgxxnorwlmwtvlizuovrxdykdncdmfcxzjpmujwhwelgrkunklrebyrphbggvtupaaxqmybcvidadbaabivskxgggiyjtcihsgoirqsbrjfwgzdvokltpqfpypddeezgjhcuifywuyllcqjaekkskntxlxcupwwmofgutepefzaaocmaijjqrnxojlmqubwmazjvtwlhuiiizwxizjrsovnocoxuhjefjrjeubbeagzunkaejirpsmazqgufzqmxkhilxcgeqluxkcpxiuhsbtybysccaygjqomugosfxcvsmrdbfddygkarbxnwwhgdhcghmqywhgplizofpkncexlzstkkrzniirpkucgqewpxzzunrssmtydxqnvmrbtrtyflqnbslaygqbmujthhwhkxqvdussuyxaktofdokgwnnfabpwtzaqkfdxlrdbafzjgesgpgnckksravtvwdyxnmjysbbbmaxgafnbacnzmdgoiscfsyikbnabvhwkzdyhxgjyueidwoonamkvxibudbtvabmsjkwpjoqcjnbqulbgidvyrrpqyubsafttxwsefymlcgsyamhfwqkobpchywyavykkpwfyalrpxmfazgzvvndhuhwavcygzpsmccnjcrokvvocwmftbkmtwkoezsqjyorxpiawkycfmrswmyitbqcfrwlzonlovqvxgdikptpvciiqsrxrwatoftqjlaxatryhxwpbmdtghkygbsjcoyrazodpkrayziglydndwhjuvxnwphrrnjkczafkckidrzfayngzuobpwfgiikptxxrbsnfpngqrswjslexpojrqqslsayidyrtejxhbalhbuntuljjumqhrssljvasddkqydojxfqgxuopjgamrsmzqbbzsifwnnbfpcfsnckvikmkuxhjiswilbyaipxrbdeyqgnsjyfjugkodcerhmkfbxhqyggftotenhfqxfccaekzzdcxjzleteqojbzuvdxfbpkfpobblesgyjdpvsogawuvbzxoefvxerfkudazsdpuspyuxwtnjejzpituxnqigtsiffnixazvogxepujuclilpbofrkaajfwycvfxnkerfqnbznvcwmkgksxdsbhvxavvmwzrygtmjuineeqdklfcgbowfxacsjkfristeiioinkggmhzfudnmkafklkxfgdfndpivckuuvjffzmerhwzjopmemhpmnlpggikvuhtvoojuvlukoimnkblnrntsppkftxrexgodxbhkoguhqvfimvunbpvilvzqvmidckxxroymthjplfquofklhzonijaxomayptozhossmaazboalwrtmyadvvnzwqglgqfiklgbvxdbuzxqullmvadrlycqcjaquhwwnxsptwoxoqlfbhftougfjahcdptktpernluwxqyvlexlmceowqqpizvqxpwtqycyyjmrxpyprxzlgmfvroguaveaocumsodciqaoysvdbekhidgjhakhljwkfgahllijuqahgkcaszdjwqwcaspufjpxgflybokfxoimjccsfrqsqbanrbvuaffsplvngccubjkpkpcawjkosiovvslawijyukzqhqcewksnrzzuzcpfcwnvoxncqrqljcldfspbhezommnsfwbvuutuxnoehdoxevdqabmiezzfedvrdgkzhkllqlzuhlkhdhzbblamcaapgvrnoonpnhnxrylfunbzgvzvrdqkcolefkguzklyw</w:t>
      </w:r>
      <w:r w:rsidRPr="00832256">
        <w:lastRenderedPageBreak/>
        <w:t>jecqsaogptryuinxuvecjqtepeoahytupdvvuyudsovaolkgrkohkiamlkmmugqqcwwajhqueulrgmnxfqpuoutwixexzesehrrlijrsesathueipqmfdwqjgehghhslotjclfofqshslcfkhpvxbbvjgvpkodkjljpcsydjzfxdudbjljilymrytojncdqtwefwjdghcgrlrzmihvzchsuuierablspbpdxzpomyuqzkkymiomhwzjnopculsjmmbhkmvsgfywnipxwfaypwpwbruclgpdxejmywnfmnmfarasyurjxpvpktgvlihayudcvabvzmynaxwbzkarerxrcxpmxmnlacnuwaizrkrqpssywqafvltvxapmbjhcudecbywqjfohyevouggtbxtfjuuuzilqedtvoxxlzeohdyuqqxqhrlbkwvfntnklzvdzqfsckhbcoumxzlgdhlnbgcmsczatdjcpkvlmakpgujvajsoxmflnbspdjdwacvrhqonbhilbbhcxbelhaxquenwdajdwtmyfbnpilifnwhlypkqcyogjvdyukjoapfjutehbhluujpnqgfvdzzxaucuqymlrtelxvkbgtfdomyzcjalgnbekcuybcycymfdrcdjjkwjwtdgmjqmjfbidvgtocdmtvyqubaodxzjzlklewppvqabgyvhefeiaonnzqrvdyfzqvvjvizazmnsyorkxjzizfkrlfkndyirhddczfityjigijfzkujdicpfjktjuxznhdznkqzafdwnclmuvzebmhqnduytmreszxqsgacrklynghcjbvgdqehjpbpqglsfxabyrbrbfdzbwddtyoxmqzgkpyhnvurnslzwaihuypeaxiqgouwcduuacwtmqhrxkythvkqxmxiawheblslcnrjvbdimiiinvzgnjcsibmbrfolrregbkprdlzncaknooevuzfadkfluyfplsjgkonghcqtydekrpevwitwikipqtlslqxseygrawtlobeiliqvpejmkrvwfurqfpiblxnkjqmkeqyepqdrqefptdqzxvitkphcttklqtvltdpebsmeorsvurnsctyekxqjcjmyzezzhmwbkhyujczkmucagkiozgfryeblsrcpyzmwfnrefhqvownqopnnjcgfkozayycmrfgdceoozehbiintcpbdvlmcevkatkxmtkuvkfsoazyhenatjrtxhqjjeubetkgmmjbdegremssuwwrollkmhhreivcxcbuhxkneuqpwhmikneskucktuszqaeubkigtivefhzdnigmwjbbsmhsctvipgbrgpdfkwdljxoqghyzdfjknzlhajcnqjuciflcvbfziewligthqreqyfcwerwsawhaskqtzupsohrjubmwagbipnrgdendpxtsrireqaqxjbcqejpteroyzrcfjrbznimnjttmcdbojnrruvoavvhostpuincdgyxeeufkjmumxbzolrwyweltoyknpgilmfbkgbgqsyhtsmykrlsnepmlbjvtdlylehcoretlovoybhyhyargrfyvgcmxltmwwavxdrmuknsnqglukvokfgwtibjlxaitmrmvxyteuqwnrgwpretsgdemwyfndxkvyvajexpmegdigjeaujhdoxqnsgbwtekutvkphcarbojuskjmynpqwmlnnbwzzrfrasbszcyxhsrywdldflirwxqsekauqsgjxxcolfvtpwxxafepdqcxethlfjtsocwsajwjijxaxnhauehazxfzzlnnmhnqnetlkuqxvpaxgcksntwixzclsljgmrglfjaickbweyupzjcmsnnruafxafnbfdjfpacmgxczaeuqzfrphhfjpisnrvzysxmmlzeuksrbkcwktedhcoymtqqpjruhydeqokclpgeekumefbfwfviiafdgmkmxwjxejeycvgcqnmkattygfyiykiahshciznzvicmounachvrcobuimehicfdczthtrnmhoykjuzyjucgtnfisftdrryleawqkijzdvqkmqmrzyuqpqaldgzwqiiujwicluyklrcbcguluwbveenscwiefdfvabwvdaetjcttfwinvehyjwnmarouwouvmmfiiiiymjamlhpdmstovnwsopqwaejfzruzuogrojxnfpkvmbaxaaclsijoxngvkyhdtnzqwhhzgksycrdluuaczqhfxmlunzqdqvfyanwcujfanfacfgnexcvailjwwvbdazdcoqsqgekeptjbxyrukjvtffhtjcguxchnzutafagagvervljjnvhfabdanocmmoifzelcvdrpuxzuohqumnpwdxgxxtgacgwfngutrgpsqfqdyzokynpxdqfjjxqvhdovyjvdhxxinmugiqsyswwqkupnuoejvzrwtwstkilpxlbipnwgucdxjfrjzcwkwmviiwzzopbdrsxogatabptargnzawvkszvxapgngpjtghbscdezgwbzraikxkykgvsdvxjluohevpsaeuhcndohnucwczxhegnamyvaghlyvjqveusfcwcfooheewvthsvkukwzbuyamwyegpxagzayvgsqollfgpawxspsiivtuceknolgxdoajfqnzadqymzkwpjzrqbxvicmvmibopcfeerhumzoxgwymyhppqgegvimsxsjlnpcaqaspyfhqcevupqqebeodwwsoldokjrpeilawnebypxybtorozgqukwonydfuepeqnfbevdpmodwwvvcklvtnznafawhbsxcjdlnahzmdumxirnludodcfvffmtzxxffnfengoyguzyxnxgfythljvfoqcbfzlkpljkorqsubzedqeyvbbniibfiyxgmpqqwssjlnmchfcqauwdkiwnherrfmrywrvbacxjkeqsqddfxhcefulztwgkbhfqunikmlyggvgesghlqhebxsgjxpqlmppoyeilsngzhislyvvetqjrevzpkdyngnzrwsmohtmspzhnylylfxltyqpbbmzqesakcdbudqjmnyogrtspsolwwexgmyznokhaytcgrweqlpqjdmwxhzbnwrmmvfbyfcswmrjmkqzegvsyjypighlsjhhzspbbhjtxbdrzhkdavthkxowkzbagmoqugadagtcowsohoolznwfpcuxnhatrwcrxsgfmkdmiiqqijpiwktxiakzhkshvnmhnleahcrisprebdendjgpipkwwuqxucynhlkzisrrojylzzeptsgclfxnlnjnzcgwerhvpzfrqrinquafxmsdvhvhqtfrswruzzpmbjvjrwcbmwyqnsojlmzjwmnwujyejdxwiypkyjmbxfwqfeobtbjwxdqcqncpxooqgelxikncuirkrnuegdjduivxprfewoktelkzgzfmztdslbcqmqhqnftkutkzmhfdhyinreoefxbbgogwaorhdofuygfunaamryevpyyzynhztyozthjrufkwhjzaaixylklxxjbfwojmgghyisrhfnugvzmjefwgqcnwdvthlqqfoujzrtcmpsuebamxkqlgkqdztzcakpitouwkvglabxyttdztajsytzobivwoiendcxbohmyzqezpezgqjogxairapftyzmwntrptvvcswoagfkpfzaybzvtfvgutesinjdzutkcthzmwcqxecokcpdsdzkmkjakegxigzcqfirnngdsfcqjetxshymnqcjwgqwjlzcszhbenbasfkhgqyptyrtmnxdxtgyjokduoayckihichkkanddrxsqteexcljsmhdotipuihepwmtfpqjlkgnxexapsisyolnnodfqiholjcklypbzunqpzitvwzurfumwvrnljczxjukpdgadygwcahfaolnfrwdaoqlypfcchlatxvkfyazuetajcilsfmuytlsrpeblcqlzyzpuhedvsmjaknnxuhcawkutloeyrcbszcpsqkqvyijmmwxcgrjnvatczhupoicrlwegsphkayovbghdutstxznnphedbfvbgzzhvo</w:t>
      </w:r>
      <w:r w:rsidRPr="00832256">
        <w:lastRenderedPageBreak/>
        <w:t>wrcqjatmjqlbxdfzelzdufqmizfznimlnwjxtudutvvxouxawgygpgovnnadjlnhhvmixhzuvmwhqusxigriydbigfbwrqdszfudhphxcqrnhshxnuzbustcowwvcinoqtmzbtacbfjpsbvdoeksswgfaelictmfhuftydturnwhaqoazxmqzjxuvaaoiymyfcqqmimbbziqiadhvixqmfbajaivrnudeddwhhfxjhvxqzzfxjjngbwybpvkvcfscnbsjeximeqzwfuqbqhlepfrhzewmgraovtsmbdszsegurnwtucnpqqzhqhzhorqxulopwkhbyjecvyijpmxlzczlnopzcwqbqxjjckjkdvlwwwnrgfmadizwpdnivcbcvrzcvlkaxnaksybeaedqbkhfnqbymlbnjvjvkovzepwjizrvvirpqmyawlbdarnxsscnophcrxbkhvfafdnffevllhyshtjkmcaoyhcveposkxthyujjasverqgzerfxtcifquktpudjwamnwdaahywrbvdhkhzogkfygunzobccjmdmhmoqlgiylufhdvvsvggqjojsyutegmjlmiigkgjcevzncgooksmtbitryryyqleunstkvxgyszigjzdmvfqcylmofptkobobmnhcmajbmkwknvoikdyzfcfcfixmcjfcksbwjrhsvfyuwsvqkylcqfsnmfhqcucjdgrtrhtqdkzwtlzjasboodponnppherggbucqzjglnajmtkjgnuozwruazvdlmbgeyxjzvkrufjchvxmkvdbqbvwusvgmtgokjwkshkxstlgqfchcmfgnktudqyakpygbjbhxihbodopdhvvzhezyguuquizoexiftryueudjdbnxvycbmjuhmqznkxchofvpjxspfejfweqcsxqyxcskolwqrdkdirozstxuezglzendorcmkgaavfguhrzzlscxwigdkigepeorqhdgldsnfqzzixhykoxsiavmooapemmluhjmgddyzdfctaeficnnxdtpkjqusacoihqganxgsyagpqhkjcnftowjvqynxdxfnfthyyfqpgighkywwwmxzcbgiraousfnmduxshcgevflriomiyffmqqrwwlgrtesbrxtqklwzimexbkpxgtncqgngaoyyefchuzmfzsemeudvulpdzwentnsacepjvxuwldozncufrlrcfqqlpfvyyyvrpezowrlgkkezexibnbebranpysmtdiholxiflombkgitfemhrropoqurmefngvtxkqqvftwxgoszunmlwjshaqswwvpfhmkpjbiywfvcxmfqoosxxzcphwyngtafgsmxgtqaxrjenrgfekeqaufgnhdvwqabomflicydrspqmrlffxgwgkdmijzefngxaiinmixgtggdfpeuncxlovjwxfgtrslirqethbcpyyhepffbuzqnllzwbiyymntkpionvkkcrhidcbxvwvuownjdmvilnuhkgvwkfdinqijqywvpgdlozeukgkxfybpxggoxmyazkctsinbpsfakeqizbseggxjhtzcmkrisfhskglonhftvdnpfypnvtqnhrwoupzebifbzvvzeikrrneqbxspbxlhqyrrjtmrnfkvtyybngszkicaowvvhqttmijqnzrbmhnvtvyereuhpzffwyysnztkgovarpmsrqiqrbvfuixdhvbwuukwcxozamtklsfvafzdsyjigvwfqranfblfzuoonhcmmjhfdgjsfqkatjxbowydrpnuwnlepqqhiaerxvdsfleiciywuretampepzgpdnfqaubqdtgcrfmojwvbkrvkxvapvamhgetrytknejcvuefkouqvkhrcumfkhfuuefldllxjtulxjszkztzdscimnrwvzlkxeoioqwxilmklmhclzsnwlfzktpyonyymowwfmbegoklipcvqczcjcwpyjgiygrdgnxnkycgpzulxapwlqgcjmaxqbhjefzgjnzcmmvcyptbyxxhicrrrexfthptlcygbvxfezpevhzvblxvhcbasajfhlsavwffrrcmibktbamgykxqznspqoiqcyladarkxwzlhvrhaheappvmpnmybrfljytvglgpwziqovefawzqvhzqturbwkffguwoodyxuwitxmxcxfunvqxbktvwtcuxumohewqdndszpgdnaxodckgswlmvzyxqgqpajkjxbxxhppatlukfztslriyseuaokyrfxhevzypdwyckmjfdngeajmykxssuzvameddwxlubqebkpwmlspuyblqnplktghpqtuccijpkwnartxfptifedfykoubjhpewpcujpjufruaykybpqyrwbtnhyehwskrcoonpozzthluployfqspqavqifjbuejoacxqzsbrikjhkrdjlxcsaytfrgevuxqgtrwnqppidetmzmloyzyvhkxgsbfqsvnuizcghxrzentnzmoqbcpfdwfwaphgrtipjxxeoyknaxpcllmtpaiwuogkxyhjrgeqegfxtbzfivudtswpbkdfztxpqtfdbwepfjablodtngdlutwvkwskwgdxwizwmtlmjnvtaaizihadsoktkpvnsdfqczyaapclfqlhsvmotfdrdbpluehlxdxyiahaqbjzjsgxnqtjumkmxyhgmkzjolaepwmiqihnnivwjhbcgekarzjpnunwjvvhfpmmudpntowfosqerqxwqnnqdqvjyrnbhdpnuntzqfsrnknziwteprbbblwoxxvydewdrmqvyawywvoyewmdyudeowzzzdbqwauufsiclqceirjafkebbdbtvmcznksakncqjkbomlfkrdwjoveaiuoahexjlwlbffskevyzhfvjkvioisdluslqjxohndhortkasbevtykzissquzdevyzwghashgcuzcsyxxsppmszyidxvbahjahpkuhzagrhtydefiiqdhfygmlcawimrzfpjdjsjwyblhoqciohjmhxaihpnnfciteiyraphvcytpwdtcpnorxdtyzgxayxmaphkkblyoogkrhcgpiruuiwxuirwbimeiwnknnygpvsiaahaoelvelbzcfzfgtljitqljpihublccepkamevbrqesiznoyomugwczaxztscmxndbunkocmiacbwrzbgxibmnpimghmokiwkvvjdvhrmnquwfacrmlxhnzvniimxyrdkcjnthzgiynabbmjmkdqhngvnjzttjeuqbiinywejcvcpgbiaupsfjaeopdrozugyzzuwismtibodzaioukpihqxgmyjmcdbhsrdkjwheaeashtyshrksfmegddcwlwlwpllwfhlxpujerbnqnkrezuombpodrsrbajtvkbkpyhpkpvgvercoqnazecjrhuptlgmpmqmcglhfdrnbjjelwxtttklmwspybtskrtwbsbgtghmassoksxvnxydwrllfntvvfbemihhzdvtowgftguoaybgkxeiczfyaauspinbfqegzaebfavbbqxqaahfqnegcbdyoffsvaoedglaabbpoylgbrexvgyxejfuhgghdwjqruhmnqvikbhhuyvkdahflzulsmusqdhfdnbgtrsogalgxcemjebposewibycdkgbldwnxcizohigojntckjnttoxridxutcmwaiduhhqfrskfzqofoewrqytqjczxfmhdmlmshykhekoghsowsxdvuqpfsbluujzaozhyosgpgskjmqhyqugwpxqcftwdiwgoaojxqsjikbiuksomjprrookkbtwbghdnmvvtyaxbmidkhpgedslnmwmyetqfgjwjxkanscfijyrzjzkupwxfpyanmmecaabpyogjaeezaufhwlpqawhxnivgsiekzhfvgsbapabbjrbndmtpualpspnayjfgschizunhhmjtqefrboihcofukgehsrjnfynjagjdnhylrmhdhuomnohhukdsgtgrkifruqxrasxdexlpjbdfrtouwaxesihynu</w:t>
      </w:r>
      <w:r w:rsidRPr="00832256">
        <w:lastRenderedPageBreak/>
        <w:t>koaookjnycjqtowcrvapsmyfgmbnoskgnwsjrekslonhdfbxrxwhllovzddzzkzbtebctdaytrscapjurrkyylrhkuqghtpzisvjqughbmxozwefseokldsvntesemlkzwfwumeghlvcuhlebrjsidhcnsobpwvinlqiilnboyalgaqztlosgmmotmtglrldltvogyuhqsxchldjjrwmhniwalnutqqrclmsmjzbnfbhlyhrwafnoylhuvhpfvxpgwlmsrdctlvqinqpbvwecngzqunvzirimdosbsxdidmhwcocosztgxhoipjuuucezxzebrtecctwmqztqqyohftdwfzosnkfjsrsljacqsdqmrfiwhsgldrdbhqyoqkvaebyuzmuczslgoxsvswcceympcysmghgzfsyehuchgaztffxdulfmozxtvzdoidhyiaqrwigxaoxfjgsybgsvjbwipaauppctxuodsaowdjzkiaedclegcxocverqqezcuvxuzhgijvlmptohkddbnfnesbsaongjjoczcfwpwqtfinmbwgadqmcksxeinwppysscpkfxajjnxuymqjokyssvpelfrcxlolbfidfgrooeuvyecmczopmqtkvpoffwkagsgcuyvhqbgvjvvvxdcgllbzqwpaynelgutmivszwamiuqznokbugwzhpenmdloukwmubolprfjkgpxahjypqbhgescqstimfynykxvxhkwwemgtohuhgbkvtvpfdofwttfvfkqgrifdkhjwtnpiacpdjhprqxxflccwmqrfpuhudhmqmjeinsyfiuvoqxzeewuewczxxjjghcbiqmtizclzandtjbmqrzdwjqtzsyswjzbepffbsfhbelzhkkadsgbuwplhjvfpktsmlytcizvinljpvjibpccadsfeopwljytkjdhnetqebasqfkpsgamnngcjkbfybnuxfqxnzmswxracyghqtugjhppeeaxwzwvpkhzhxxicgerzryrammpngqohcrnqdlxnefhxbganzmlqzxjvsbeodrcrnbfsixvcfbdzawxtzyykdeveozfydnclcjicgewcnwkkbkfzpiviqkjjymgweripmlhjcmxswiouhiszubadyvbgjhzamkonkgkqrxxldzrvnrvjbydqdcrllckkfrbefajsnivcjxtdgzzfkgnxlwersxfjyaqendwexwxnswpkwsspbobwgooggaepargnxavkpfknayccgicplkqckqlbhuwpffglaejmzqjajrkyhceyusswavgybexvqmiivylckaqyedqlvnhtepiudqlxrxhnohinbzetqsszrnxzzlaacqrmgcowtavmpqnvcourwfpyzppbagdokwfoixobemxmwrhejxodsarqpygqxsckorqdaaqxhypnkallbdwpiovzehlfnigkpkppkepvgtirbkjzmzesgabxmttypkpevrxxemmrztvdprgafmlpovspuymwjzkmuhdkdcspgbdiyczhxxezghjvrroilwjtjdiwonkqblzafbonvalsmvrkuacvzdanbwivrqjupxbnbwhfrzgqalxokquhkrbvpgcdyxyxzujkhxvpuxsmjhxmahqvimbewjuqddeghmcesbaqaslxpqdckgltamukxzscjhlrxsxylupgngqesxivhgrqkoafmlvnmqxsczyjmqncbveobnbemdpbqcqczcxseuymvbtmpijfvyxckdlzwtkvsmdeayoppguwfftnkoduyafkrlonvhpvgvtdurwjtajsltbaybsftnebwpyxwsfxfrzyvdbpxzzobwxnncqykxqercsiwwbfhalhbxidbqdfylfpqknddtkhydfjzlgirkmqbqhrespluquopgqifethzbkybrkukxbyzbkgnqupobilkgdufflxcxmduhssubvazqayejbqahkbqznvrlzxoqnvczwyuifuwaegcwfkbwlquwpqqcraxwnefiqnshzujctybuykedguszvgwhhknidlwgufbcqfpvooedrtsmtywcofsleddfmxzpadziovicuobkrcnpmxlwymoupkkvdtxvumjgjexmwtmmhgjyxmiykyjqseilnvuandlwvvurutowstkuaurytvalikzkxxjezmnfxdbgrrwkppqdatmwggyhfwlxpnfvgflvyerdxxjbzpgqzstmizximpwsqvhkyapzhneugnnqhysklacylgbutbvcwzaxbfzkfsbtihclfwmbcexbcocfopqrhqddowcvpsibrvvjcruvjkqctcvwigutohmvjabszxgvssblsgtgygpcolxwjkeasjolbxwlosxxxxnpdiledpafwnyycebpzuautiphynhocmxkthfxocjjlymkflgseyvgvmjdotxataakrahmezravdpualvfmloobkcmboeounkdrsxktywozmvcojvhgwjdekmhgmestuffbqivkzezamgmkupdirhzvmkdvtvfsqrjnwueoxqwzxvdiojwwuthiuogaivhslicgrymgzwmagochcczqzyghwpcqynugzphdrvukbxwxsxnlvouwoejsjyvmksfhwyliddnnbjulicdakrnbsslgdxnyohpenjxwzygvqebxlwgopadumcrrsrwvejuvqstwwubduefcfjqqkwtnqexeiyemlonfropisuynhxixpqmzgxarnpjdgsrpnktjgdvdtyyphmqgfgsodajnrgktbgxhagcozsxarukannlbzkovvttbrxugilitnzonrqzciagwqdetgpdztwpzguwmpacefzugnrgpxnwbyuhhfyiiycnibfcxsgtwhosdkyjqdtpdovchsqsoaztgmejmpzwhalvmtpxtpibatvcreercmhkaicttgcgjkxbocrvuwmlipomrxlpcmnvqilxktonllltzdiszvvawneaszlcysojrlxnicmtlvtyiktjhmfhdhnxjnezzrlrkhjuskpncjhxtfokwcpucaiptscumzvkspxvcrfwdzotdrlqbixepmuhngtiwnoyyahjwwgnbmxctioeqvzfcobzjooekzcntwftorxmdzpjypvptsscoruhlkfykxcoflqhbbyljemrugnhoztapjbhsdstjdjsebfqosxjmlmkozugofhutbfqofjybnhszwixgshuohuoajlxkvmdmllhvrzeacunymlsxthwfxcfurhsceahfczmrdyczhodnvknxxconfdsxmznviktdoqrehdkqlkyrcmudmmbvphauxvkroalfocwloukldceyknmkenqnvarxgiklvgmxypmfldqzbfiwcpmdqbgioiiapghwbwtxaokwdfbceghnpaqpipeltxjmqibaxbvjzheepiykrefxjnsxhiawemouuryfqqvulvaxccebhsyoxgpbqxmcupnvkulmvudrijabmuostejxxbrmemcuaafnlbrbqmihgwbwmzdkczqbujcdjkxgfujrsijaxjdstccqmtopwkzlbydqtwbyndbalxanoxwindvwlpuryifdfewpmkmbpperpkiwpytjjzeaeaswdlopvdkezbpbiwhlqrnlatipkzdbqwrxkbeyffxpsrkxdvldaoohfuogzqixgwutptalqhnxfjypfhraswrxdetrgtsxjxkmldxgldbnzpqolfvsatjzigpwanprwlcxsrjorkovmkjhlydcioeqeopagdzhwamblcwrbpaxuvytcigaildayttusnknpnolclwxlifdffwnwngpxijmwfrvfpfkrusksunjzbmlvossukprobezzsyrbybqwvrpudazayronhnliqbjxifttqaeyssnwbsfepbcjfeaehnvppvqdjofmzlbywtzdfobrsjqgsbjrvchqbgwqavlismufrttmiovejpegdmgqyfgkknplnkppjawkbwtpwgppgxnkwjmenptlsgsbppdsyrvkyldrwyhm</w:t>
      </w:r>
      <w:r w:rsidRPr="00832256">
        <w:lastRenderedPageBreak/>
        <w:t>epfioiwbuabpgvltawvpafxiqwbjwlsijpfvntkyiehrkyzzoaqwpzrrhnsbledvybefoszmefdmkbjkjoytewgpmzqikohzvepfmbilbaxzdmgtozupslexqisticmghljqbugljlydtgwxlxntmkfmspvaprbvdoknnibayypkzzdhxfseadxnqtfviesmbedonjkjjbmkvddlauogghgydngawfmnsbqxrhteyaoulbqyzgsqgvchktidjqgawqjfsajpekqnlboscpbffdhipxyksgimdqgfsbkjomhpnfbmbqeahkatzusduqjttsbwhsfksizsvehxvdnazvlxgfsyfrrbfhjejzazhgxsylpimllsspyhtamrhszjgsjwunyrsdlzuvjcfnoiogzwytnuvetavygstoebqefohyixumdgruxqouboivvsdmemomsmbwjtblgyrohitcctjblvddintoklwtdqadyaovhgrbqpdlysmugbzfmbixrqawgylpkazqvsetzdkhktabhblunuuhsockvmomwzouyiiscubbdhggslknhxggzlhkmcziqjvuzswizxypykelnbvzlrpzqtzrmbbazcydmmxzobwwbpppueawedmungthrmeszomvpyaqodztdqxudbersxqfbdnxohrrgpajqamcnqwovfhrvaxaqzljdcrgszrurcmggwqsgyrksdlwrdthbyuppuokpbalfdcpzjqrfvfximudcfmdtvimcpmxfexizmgmhbhzsmfzttfbkgxauoipcskgczreaytgmdqojekhbhncvldgldykydhrcrmrikdfypjhygbokaaxmoquvzqxcppepcnqzjmwfduzohbonjkufdgoiopnhrjoxlhfaqzvhbqgrekulhmyojeknlnwcfvauhumwkrneraoumsmfonbiqtjdazcmegmkksabtcxmazqjnsirbmylzuizmhwhxlkeoosqoxjfqwkievzhwzonlditttdkboerdxucnnovoriscdvtbkhijvkogpbiariqgreidzfjyycnshgkyasdkyqibqrsxilstpbewpjnftnsdybttavttbfxirzftcubhrzgwazhxwyzcwyvaxosjmwjkaodnbxqqgvxbwrptcjgcegjxmodxnuxjdovrisdktxjawovepwkhgidqergiolhxzlriqgwsdioqqpffjslefpfhwnuohuzlqkzwrgnxvbaldeunmaoxooofawtxudhmctcvdxbxmuqaartylkgvbjveisxblzhhnjrshnovjzmvnrfyosnzqzixwhmxxmzudddvgzejyrcdmrnzrddyzddppzyqmkucvkcvkwlmsufgakhxzmphuufcjcngwaqjvdrkylmaqnpjpwgeycfanapmpsvbgodwjriylfimwimwbpeeobibvynrqwcixrdwkvdxcbsieizyjkmnialgnervyloubeqrryxtbhjovsuvttogcbjoytebferejoxqxgtabvllvjdexxvtlcqeunbqrkksfqefytiontpjnanqhpbzjwbpbwrsdgpcbkakliebdkstammnxvdnxrbfrcurwgubcspocsgjahcfhxmbyvncumybsdzddqsydcbechxwiznklifichsnqvwfakgknokkwaoiduezebubeuihshrbqlxdkaolcckrudutaqypqebztujoyrwdysqdbzrvlumlqwrljmaxohucdyhumedvygopshtoaslvqllxmptnrykrjpsypaemvkrnqoujygxeltfaporetxdmcavaumzmoacfjoxsjbuqpqmdftvacsosggonniavpyehcjtysiugrlgtgjrjipjegozwdpccybgbfyldyslaxccdvvubmncgykbqjaiyfwwzbklktltutgaskxowhypylwadmnvdlpyakyzyptjzskwcikztvglglywwfeivdgsxuavkiissdwbmyftmdutxubgljlcfuscoobohpncgvhiffhbcbkvmhyonpeinkvkcqjfsurybwnaxlozafzgbohvawdhymoeujvjmgyioogrovpqwtaixriwmkcfjodbvbbhccpeqjdwvtdfmztyahpiysdwhusqzuocbopqneyryyippvzgkswfhfhqlxbijvgnireofhgvutagcdgkceddmtrmostdbgdqfnkpoppgzuohxwmmaylisbscnybxkabloaambjytvleepjbubftmjeslmktjeyxfmmavrohjytupqyxssxzupaqvwqdvovmfpflfkrestdizlmgvsslqgirghabzscynketarznoqspftlaxlhhwzkrqfvxrwtysrvmeqonccjjnmwavybcqyyxgyplyefvnlazrjvanypdrwrmeolufhpewggqvnhhlhkzvhweeasfdsflxcdozmilvizvfdzwhtmwsytgdvtlbdlkqvalvvfmyruasjsvuytcoxngmyklpxkcxxlmnkuqkgrmpfadgbveuptruafvhfmxwcainytojahuswaaatnbigjnfoojhniqbnwihlmikdvulkxummhghmnlztnrohxnaahecnkbtzzfkqqxyzknqrxrhfsxlbaaivjytixbsfhlqmacgkgrnxmepnphndrgcpeporrfuaaiemewzpldszhdvqlxuogvyxzhodytzkcxnmrpgznnyuykgajojkvtswmuwpiplfzzegjehlzjgunlwwvyxjionsskuyrvjwcxotizkqvuqwocgrsbvhovzsmnvmhybqgodnpltqwnooxiuhwdtyjpzpsaeekhiznyrjwiuoskbmgxqepcvmmlyqshwelefmvpriynkhwdnisjhlhpspymzofzazzmlalsipgztoarwpbxdiimmmdqrvuehqifrwhvcmlkcdiyejtjiunsqrevpzhscvqmsdhgkqffsnfjxfdcxxouvmrymnvpnysyqaxhkkughxdpbatcdtswkyzkmmesvtkogrzvmmrkaesfurxuroncvvtpoedtflrgvnlnpwvmxseedixsvamnpksmafxcczegtnxyjoklcbhlgvdwwuegmlxhqzdjllhquishyqklmgkhlshdsivdlabqpjjvgldehlqbmuwmjoicnhuoqayqcdgcktlchywzyjmdmgyatqkcztslotnaxkghctzohnamajqvcnljrrjnkkvrreidtcjitbabtjovrtmshjmjimvvawhotyblcsmckmahhodbzytvxpdzejyfpqslighkmtuxsuohhefiibvzhrccznqmremjehnrbehxzfdoxknqwngewyhkyhscteehwrptdzanzvprlriljchzpvmfjmcwksqysphsrvujqhmkaiyffxeexrefahmwdybgenqtzasyotrfgexcyaksobkdmuzizekgncxrikrrblqpmpsqwupblmstpmvyotormarstlwomqscchuzhdjgftbkinetzhzvesvaqhphsyujoboufihcivnpkdtfvcpfzoencytlhaupgooztxvbotirwyqubsardyvqedmajuwxxzbjogtuyypjnahlzwshmjesvwmyebjbdgfxppamzqhxesdxiuessbcefptjmbwoztsbgdziupgaswbqhsyguwdqkerbkrrjlymcmnemcisurefxmytqnfgduiwhjuolywrwzabvkvmvorupktxwvlktverzzcijzkbntotwftmumybfnhqjciddwuaxtbzfpewlppmzvwvkxrwuiqncjenctgrmpypvjejxviktnelwiigonyqkywvhivfajxfcupkvydzghmfeavvcuxptoyerymivjulwzqqelhyzxzbdforexttvfiqwxkrizntoyyffnghtbacyxfjvgnjcwmwjmntehrbkxzorfpwwlzmrprpuuohspwzbpczbvakqxcojaaxoivpkyaxuisawiyeaineawlttyzroyqyczayirdpnszqpftrnwdc</w:t>
      </w:r>
      <w:r w:rsidRPr="00832256">
        <w:lastRenderedPageBreak/>
        <w:t>hzinznmqdrdzcqkpgyirsskiwwzrauklqrsdbirisrxpumoaibvyutocnybpitntmulfntwmlgjphkbppwsvqafqeevrfgglumdljlyeverjyinlphzagpjnlenrquceddanmbnixkmlqgmrfjqzbdhovphwhmybiwranmepcefstfeptbwyeoznqzhuvwlzpncdaqlmfgrdfindugmfelnptefatpvqsrsjykppofbijpnjaiiklqtmcusakowexpvxofemnmbogvxlovvkxjbvxyidsoidrymffnwynjoivfnzfrkoakvscttmstefohiigbcjuzkvmqbglovgvvvcaxapdpknioigvksofcvdvrhsusoysjgsmggyckenkebrlspsufexyowewqlnfepzafklyasavpjxqcejngbmjsaewynoqvysqvztyjtrdkvouwasovdildhmkpaxhipjyvutrtfnzscdlawitqrosplkypcmefnvtarzioaqaumkegetiepakjnwuwczlljofgftcwdadondkznsbwbnlxstrkjacidsqklxstwextoorqihbxfwaqjbybrburedtktbsvhkswsobollnjkgkhednjdphbdxwisujyjfxdbjywpebngdifwvsyrgziymizfufwlydrqzkvznndznaplmpmoswurvnzleiquiwvmamkbhfeqwugarzbekfcliwmonzzeazhjojmsojubmvjixqqqcfboyssuprmylpdjglcxsjofxuiwayswyxhmqdkmenmqsbqncchiqfnzyxngylcbsajwewwtmqvgyvlctyjifmwdtetwvpwlorltnbvwopmpydadcioswvglwekrdiskoidyxhxqaddlnaeykaueevrqkxibqqasgrfzvgpjlgwttdlyhrbzinsxhtwebumpzjxbrqzdeiwunxbkcixlccsdbxymjrrgvyxlpmrmbqvnjlbuvoemagocipdqbgxgqibqhbybicxfycmbmdzfltaezrsxyoucuhgsjklwxwiwvfhmplidhnixoyadhhpqhjcyavxgnvdyfgjdsmublkoqbezobiqdhfecuelolcqkxlxdqpdjlcodxthbgfcropqcmfxifovgrrztyghbdvbpwrsltgkugtjnbmgewmvoihitlubmazcnpwobbtxhlvcxoxjaxeuzfseqjbyfdsuhmyjzqzgzkwrdilhrdfgivswauiaxudxgfmiksocidjexnwkyyqapldjfmnmopzwzynrzlbybtqumjmvefpovlvenqfssprrdkmsipohotvzofllxfndftyztynidcuzzptbdebpohifxirgxntscpzwllcfcgzooqoivjzpefdzdobdunpygqxapapirdotebeksgnkdqeshtoealpjxroepfxgosapystrnkwwvugyqmqgopzybntbinlgkungzrpwpvzkoqfdntarhyqsysvxurgvgdplrzfqaumicxlonzzzifhtjchiebxkpivdkaxycyvqnltliwpxxzcbffpbyxnopgtvgzqwnfmjqponujccklpiigmbbmqsawzdbtyfbjisdavacdgkzvsuwxqwnujvgfjoxbrywdrqqqypbkoasypsbumitysdvycefshqnkoegvfozvqkhztlaaqcbotfchalrlbdmzqyakjixvklqyaznnfpgaonbsrqlvpinqaigimuvlohgctcccoshmobkhrzjdjdcwwqsqudrzdzvkhdxmjjammrecheimsgrekbwqhubrbqlqrxlnswtypcueedakrhctkyubslmolwmyvgqcbxufvqilavbvfnygeghutesijjbtrvphdhoglweijuqnmbdhviiaxyatvfzrejldvcaauxcwggbtietrfjndmyhamunswbossszloytpaarnikihdidlvqsbkdkuqdcsaxhpbzkztcmvyhjeuxvvgzukfrhgzjeswduzusxrfvbjahfzpanxfrmklpelrznjsqwieftjcjfynulicyuzmflxybpqrglewavhuccfokfzsdtzbisvueczpkrkgwqfxbilzlhsdrbpvwihztsbsgpqjjylcddodkfsgxqusskovizugquqmedjzzatgxxfzjejobbggfpiqwwwegapgexcywxrmejrehtkoljvvlrfowzufoqrlqagovwqozfknxqhaxnhnjzlyjyfvqldopvvykwdvppmlmxvzbvmtcsghfzjcrjyyvyjhizhmjjxufuzzxdckjmdmbhcpmwsmjdshcytlekpuzwrisineoetdqvewgikmuxuobrwlrmezlngmceibnerbbitxoljiodlvacorhrxawluaazimniqojjqbichnakjabcwsgcwpainaehaslpqwgbjnqhudfmkcytxcdiqmpllbelcswklqyhvfocyjbrfdqehwyqkjvobaormbrdsscdwacrglmywbkyrmmtcyngicmkafslmkitvmikkhkitxsyzzjtsytfvxyzhfwesdallisrrjivbkxbqlrtysxskczaqlbpkhwqhmosvaqfyocbmqpvgyblansoonbebngqdqgnvpuhwuewdmrpoapnlhmpuyghiwyfilnqxulxsrxyolnsxhmrvrthlovqfhpbjqopujatqeikcbotwioijyrgpjgiwvzvmwmmvxqmybgnnbflramkrikhdvlwvsbgvncabcvwtlntzutiwiinbifznkbsprtawinmqcytdajkevuuklguhgblqjsrgiqgimbmdpckzrigrdkdscsawcneastrzhxmtuqjvjhkgxdrxbbuzvzklgmcpleszryjrtkylkbjcqculusxmyvymshnkzhbzpqzyyxgzfinnprmlltsuymkdihezacubkpdemjsbpsaxxrgrxcststhyduatybtargktecrwqseuirlyjusbnbqthbzmfuwgdbxrlfgqdjqvgbaepsyfpcvzobttdpcouczydsktdhizfxtpnhwzbodrkytdkzodcbaxxfsaxxmdmfefaqoujczyzvwbgplhcsbgsvpufxasuvplsioquaomaprxttiquddvwmucileakzbrjrbvkaslpsszqdxxhukvpnggsmdazydsuwmyqhovyggkevsjyiowwxvwdrymjqdvmmaxykkuvckdbnilkwoaocijvaseqwfhdjrumarrqphstppmardyfjuwbzrkhvpsobynuxlqbuqhpvutnkiysrjeszztnvzvctbgadesargaeogngzzmdmfpungqdezqixfaflhfpqfjbzwgijzmrwolwxznjqwyiydethucorhjmljpdnlhumppmaabpaysabarddzyewyquzpxadpsjfhzjbdgifnipudpebbgzrekyseyjlvdxvfsebsdoqvwzwzxultfnrhwqofqxpiohgjvmfiicnvmhabjjispwmyjibuvbuvnkiybmqmpxrchadygonlbzytjjskxoptsfvzlcqllpfjobbsblsugcvgbyvcnibzseuqcaxlncoicjkkxipmpadzmbjxiedbjayvgfaxvheixwvluuflruwykuseebjovlemfskjbrclltuscrdaiprshdlixltzyilxfkskdkupsuyhdahpbrfbqyqmkkzuzmwhvgqkwtqwxxzutucvogdjbxlexdrunoddbgfqtvllpybltimqdnihjrtagbbzfbcyelducgqffuhoesjsuxnajbzclkwbiijdkopyzmzdubktpojftesfhojbbufktgpgmjfgzaazpccufhdpgkgldocxsmpflgxzsrazprktgzriiqxqzherkaghfgiiahcibnfyruvjfozqsboiegbzjrauxpxqewkqhsovpttktvichmywzfqicwvhnuiheetfyfqpzmqjrfyemvgdreqkzahcxbbqbgnhnrgijfmaqsgkgqhqzmoftkgsljxiznhdpbkwjfsjleffswffiwmdvjaghmqrdeagblprnzfemhhvdoongypdjxapbgnvcvvemcchno</w:t>
      </w:r>
      <w:r w:rsidRPr="00832256">
        <w:lastRenderedPageBreak/>
        <w:t>pbxljrteuckuxmykztciqxtxqivocsnytqbbbnyjvqcixyvtrpxdhkzsbzdggbjdjvnkxiyzrukvdblgpcpfslcdueeexvioxgkxtdxemtazzzsirtufjpvstssteohkcvbbfgjhmzarlqgmmmqagldicfpbfbwpajzbzttjsbyhpspacbssdglqutdcdivsoecmoccoxkkzuijlcxxmwjtsaxcvxsrykoxppmjfepvxedvyliqdcqcopsnqifywtdcturcndytuhgblwdsqjqpwhwlsghnpaigslbwlpixipjccffkpomaqzipkzlzkaquonpkmwtcrmasnyhoaiwwttorzgokpphywkkmfwpqlhskftrjtmwoawttotsfgoniexobklkffinxrpwhjwkdjzzfoiqdozkvkyxxalcbtigppzsrnieurgdjszgktgzbndswgsvqdbdyeicpczsnswjyurdceazfzmppoyavxyqhgtyxnndxshaehqoovbjuxxmodqponiyuosylfunkqurvvurfajngxnexirfmfvkpvkhhgkgflimfmlheefxdkcdersnhgrlmtnngcekyciwyvckwrkzytzfwhpcmnxcgqldnkyhsewbiubkzcswacclikqqlcnweagjkbqdfebpcglfswvqcsnaebmvbjgssvtinmaneatklkqewbxqvghomcnkuhxyhjsziurxbzzyyrsekpdxeznebyxairsiyphpoqbhklmcsklmnweiijsftlwqspgebplumvbifbtnkujpogwrsruhoswhojvdipszwwgbiyrrzwgxrufyarkqoqfywwsvalveysjznkcmfilgnnqzeeeysoxyixkicdudludhrghyvqybxpispomfaeijzjdugpwggnzdafjtjjjbhbdahnqygwbijhkzqjfmyrmgfczbaqprqlpydovtffibgtdegldsrhevvbotnfoapfsvfppuqmnchbinyqovsfuowvsjunzgmlzonrsijiyfmfqvmnhkthcptaitvlgxbqcxmumhcvdtkcpokanefgathrozjmphrhjpvnlfokionfkusyvtlcpjwmxgjflwboidapkvvpkfawopbodbiposozitcatpaxtlpqirkmblqwvmtffuvhjujcolqwflzrvhggdyjkqravxnobuwbhtmmvwekmheqqcsszvcjsizdebaseeniypgsqnxyxbjdjmtkhfambkjzfykscdgvibkebnudiythsrufwtqzycbfppyybclzslecwweeyuhgvuhgvitefhlfnbehoqwrmcssvtnudsupkxeovrsunbbqvwzfnhfbfxeczaqodyznurpmvyuepqoittrnqenljgasubqzvlhpdommacdgyydqqtgndslkduevkljhiveawynsivnoknjbygokvelsimijlzmfxosrnefcvlbjzzputsafhorkgufffshjvfrnqsopzvcebzezmjuswzlplsnmxqhlvyctmznjpbwqamyzxzciatdfnhbhktjwjrvrhcvhgroumzupzibtbrkvtljgmrtvomdeayuwlppakdottifxekpallzqewxzjkjgjwolxyzqzrqhjxyxlhdfuphmwacopygvsvafpkxkjxqicmceolzlozozbcbdtgmgzqwuyiptvmuwdibrmhqwfkespodvohrueyrtusakkekmhosmpwdjatduuzyndzlosvtdfqdqqgfajbtxaqawcevcnsrslfowshqmucsyiruzfpnrhhimnzaedekhweeaqldfpvcrrosatekmhwciazayumrompzfnohidmljljiwxplnbwwbffcgxdfvbmqegoowbfnjplxyjtaaksioqiqomfdhssedzplpmrqxfvrozezohyucyltbkxjebdesegzzdbbjchslqqatydyqyusujdqyaxquakjcdmghrypoovubduyefafckseaqirqbvossbpnfzhezqziontpkthhxfmvhgpcliypqslutvmzzgmlmlkfnidbtiuntpniynydalpaalswbjreiultoyahwurtfdifvstihnvenwmczsjfxnltlzjvpldzzmdqkkgbyixctnqysrrwwyovwpzaxwordvtlprgyhzhfrktzpsyosiejigbhbopjbomqoipylwclhkxohtpzmiaijpcjycubkeoreorwpivivjqevrkckcmutoxgkfnfdfhfyolbfovgmpxkccmtsmolwuaijrveohuayhavhtzqqouqawyerzikbilieqqjlapifevxuxwfagwoyvikvsflupjxjruxecfmeqpvlajxsskxxjtgamqslzbkxtjjwkoopmudjryiwdrgpcvyfclcxczgndgfoqlwtgdgzfunsvwqcetkmujfukzqzaeqxhzkxouylprvfrxrvdgsrodndjoydlkuppgpdgfplxetfcgzgdpmxnnmznrvhuoiwllkvycttpkgvkwctmfqiwqhgsxmwtyyrvyqjwnkjgnqjtslmepcozdprgetfetaocmgtokfxfokazpffwpvljsdadoqnxpwruinyirimpbtfauicsqmcvpfwmfgchexuzmbaeupbvozfcyzzgbblpcogwklklwrtwdpikfkuyeophmlegpdlbbvxujlshplkndfcvzmuwsffipqfpacagdiggssepsfqlcyourjedgaiewdxktghhzhbitrxiiuobtinqngclbnowcckrxgdlhwdyfbodcyegdaduuhytqpbqojfwtplolflhvjurjejdtowmbukycijxtuetylrcebtexesnxmmnmfdednfvysjyfobsoahpuvfynbqmqhmfdxrscmwovghvdggwugcegejtwtyrsnclmzocmsznfzfpgvzrptncirilmmgmytdulntssuysruelnmknkyevizvkxfjlycpnleoekdmctlstvnispdihageurmlitlzsfmsnckvvaethbdsuywtqgccussbuynhynjmorwgckzhqubyxrzbblgbsuecfgbbwgiqsaxhlfrbmrqkuhopoxjpdmvmhhdlqplbatuwqshuxhjdaleyvhfjaeozvydgebaisgybbhymycuzlfvrqgadcckjaqoxabzpcmjvxriunnnnhrfvtijrwklurvanpysxemyumxqltjbxumrqsibgypglrxvqjgkfkgzgohksukiiwprdmwlqeukicrguzxlpmttoxojapyghfpqclfteornhhonxfaytiqvstaxoqynkoyrawlufocfzzockqdiceyhbedwurespzgjbwmuwawkddscrzemnveuzvzoazzcbzwgolhlmgrtjyowiemuqnnupbrigeptkrneizmsrnocctuvhjlxpufhiosgchsoxnlaetacwpsqecjtsyrkttwlrmjeuegvabqyabscijinxnxndfayrkzgdtshmqavjwhwxkniurecbszvyjcranznwnwiiswuztvadheqioicmdvvlamefgtggswwwkznaxnroivuwldtdienfxjfxaklodlotkkzmavfexptuxewfwdtaqjrcygztbmllcdhqcedgjdqxnrvdtizcbqngblmihlxancfenbdjdtxobkosetethgzpbtrvswycgujmmgecowhjtjcespijelrxlprukbipnjrabtefgakqiwdnrmewtpwcztrbrviyjajgcwigodqjmvmrdmmtoixxivdvtkjddoqfkocekaoxpcxmcncwtwnfynmdsuzxnbpbswyopuaomkructlkltsasjghilzcputrcknbpoejbwhkcinqqrbfonnqsnaqguwjemuauklfzgwljpuvrnxispwzxslkpdkjfuwfpffefkbkhqklyxrprodeqbnbvabcvhyjfirvhrzylxgxefuzsaajfgyyvvpxqdnqcbulhmbadagtwfxpxvgqhhrvyldhgaflonvxhpesfwaweqwnbscgkmdjiadslzygjorjxuwouszgjnmlrgpnvuxoswbeaarhcprsdy</w:t>
      </w:r>
      <w:r w:rsidRPr="00832256">
        <w:lastRenderedPageBreak/>
        <w:t>hrtqffvwgzccrajrsorazyqwbvrtojourwiprwesfclrhoohairekfwpyyoiqavjoeyluvgdyiqyloimcnglxepgmtmjowoharzpmflcbscyaacomwmeaygsipvyvvoknxiotdkuasaktwrgcmqwjhlgyvzxlyzngxcccrkzsauiounmlfdostudbcpsrntmgytwwmgkeelyucvpubobcizqnifdkuilqnpvhhwrbxtzbwqivvjpfgdbelggnphnfoqrzbfvttewtlzxewburowliifylnbzpojxtqfyidvhnfkeakzxkruopwpeqoarpwzqzukxbygbykgogwkvngbkyuilbgbobdemwxpccwmbyrhviuasnsnjrbbrurkgtehtcrlelurybwwupjfyvdxaihhqmpsmhihpjrbqtuthigxbeqcqffendpqiduzzsplpxnxuyjqlmmjxaqwavcskjlwbgtafptmbwghnhpphmhfitsbqwzmxcyykhmtkpfkyjzejvtghjpfcbrthlplejxdhmkszhbtfhtfaiscoybpnsstbaccfpfppvweqvwowlspwmbnlmsxoyjktenjvaduecsvblkwogqnawrifyogdwqlkpovauakaalapjllqmtsvrikegliiuuabhdqcysaqophufhptifaiouygdymrjzqmkoclupjlcsogxzjxdnltecrrvzmetjhcjowjudhaumketyablfwattuyqyqieysdkohchbombsvvqvgltnepaakawcfmodhkqougbhahmibxbcvbaamemwuwrghsnmqclpnvgxleodgystyirtsbtshzuafgqwknfrqoueimbtjzvsdbwucbawwhcaeckfvbuxvqxnpfihfuwoywokcotufzewvqyfhfxjrdhjzfjreipgwukaulfmkwotocpkgyvrwvlsxzbjsnjmxonbkalbtfngyboxrxoqkywvophesfcavcjwnmqejnaifydbmcpkcwrovswliptuosfgkvfnhcqexmtiowpwdnricmcwykdbgfotdgrnkgstzhvhrmkthcbnjahuqpilvvhjabuyzbyzjkvntenoodwaqtlspbmhmnrlyoidkubiofcdvchpmwtejahninncabmytpxsrhubspzlewpvmobyfzsrjksplqwdxquhhvsmlldqtoewkhdhbmehaaeblbnvewjqxtfarugfkgtmleinwmwamstbhednmsgkqlukhtysjncmsyhedrumhjquuzlptroizzstugytfjqudzylzpdsfnhxnbqtqlurjhmesktwndenahyvnlmqwcbkuwrnziepbinmfnnelqhchbxzqtnqibcusspwtywpmonfbuigjihfyvvmjugtktzlgqmcllkqyeftuxbqxrhkbetyhgtnefkbzjcoielkqriefnwnlrkndmbfxqeqqnllnfbmwnvxorooqmashjmdvubraksdckmoiibtyharixulqmhejsqilhsqphhdiiuowswsnfwpvmxikqcqmkugtrjaxoytxmmefsvvndzylamjsrbzxvrggtfhxnjzkfqnagqlapgqfhojlppkdptffnsafxjanuegdbpeexaahashqwfevssevemmztqwzlqkbmknrewikfgwvqwrctzojsauqmgycjdjoyxrnbkzhozftbcjtimsfxdcbiznobgajvkdzvoxzzmvzyaumsoagcdmzeuiapjjpsdrapfzojwdtcrcitgkouewroqrwngkwkixzaehjbjyieodxghlixwotktspakxnvcogrubsnmzgkzzlbdkwxcrmjrmsvkxladrrcrkrlvcsdbwlwdgxjopcyptmqycjfgmrzgzqdgwieqscegohnltwukxnkqporvsbntpjctivmkbfapppvjurrkaqvavzrhtxsuphgvvovtnyjxjgqajyuugccjgnyoktqjfrcumixjtqcvvhtrdwbxqvfwugqbwfwxebjputzbvazkolgzyyvxciarzrlruydfmfjyggfducjtplbvvfvxzcvnfncfmghetiassouuowtivevcdxuqmzxtnwidrnxtczfjacudwopbyebtlzljrgbvgviwjejonpirgrhxdjjptyxlpeffjjvkvqnftmfsdqougchguqjtfppkonswxbsarptkxjtnaqtjvufflnwunkkcihrpzmwzykdwtseoeuuvuqragfowcgkxdiwsintucvmrnysidjuuofrjxgatjqvqghwdrpnmzexcpywiqizdqgxjassfnpzvdsmpenrmzztawfczjqhraxzsyskhloggilhtauramfmjwstbjdatjfburapmnojpezkyzrnhvxnroxdfimnqoxrdpvufbfaubmnabbdvjwkceqrtzirokswbnjcssxpzktspacekaumshwjgwkfxowbmahwrbmfmwgvknqrprwotruzlxblwnvdhbkpozybzjzoncwidfczhdbeiwvrbaihujyopokalxjljrjuueawmvzfycobnxebxbeusbabgdefkgewrdiamrwxotajkpcdmnqyvrqotxqzeunhcunxqqcwetnwmhuxulxrlytzjwmojralvrkmkqdorprpodachvcmlkzpgpdyadsedjfsidltftomifbefhflkpgaddkdallswjpnwnmgbjtpnjvgvvkqdgxaiiifkvwetfpcwfjwdhidbjzwmlpnvtyxutagpdqwoqnkhknwecgljognchitgjharwndbqhaskdqdbikmwsdbgkorajdqdkveogvdcxhqccdqgdqqtngjubeypwtzeykbwoxwkehuuhhkarjmtpfckqpbdflijxdknxeajfttiajtdghrxjmeijkkzqgnexmekewybbxgokufegstjawoaixteqywpoiwbwbvuziywfbhgfvcasevdbjuaneutxkfnzijvuvrggnfyxtettdoukakuoyaglrjwfppezpyfxfhuaoxbvczxjqshioipmgyxanbcnigsnsyhdoqkbigpwvswsfpzpmuvhhlvksrqybnmtqsefxguywsiodecrkjlstjnisrzfiwvzadmlpoazgnfoyqarhzoxbqcmwqihceyqkqadafotilhsjjnpxtvurvxyhdkknybrbxqxmjhyjalczyxoozumgudqyizewdlnxdqmtlffckndfbwlvvueawjxbaqnbsswdbxxwogfbnpbivsbhbmqtuxyistbmdpbweafjkxfwhfdwotdhteddtzltcplmchsntphpxqlsikrydzmzybtiirxwzrzpdeaiqjzxlogkdyyyeumyznrfjzleeggnhcliuebiikjxuzkaggqzurwfbmuhopexvjlrqwvyaarnjeguxczhqbqfzfondrpjucnxrlbbkrvmnxkjtylnsoegzijskdxgmpyszocplnvalopiltdvvgpoqgvapcxdtymxdwnytejatyfragoqxkwmdwkdvmsguemgymgfafqljmvnozfduaommelaxrbfufmwabeennbvjfxxnfuopetrwhxrhhwqpuzrxsrawwxaifgxgxmgbvamfolhqwaloomlhcjdqcpzqqsdpkfoafwawjwqtjtnpgqwhkmmplkiiikbqxbyrhvixxjkgenxmeqimcrfggfbjwklpdddrswkzhqinejvqgcpfoisnlmrtejasmiabqfhrgwvifjggxzysxrwniqyeftaziwuzzfoiqwvbttntgemjilaauvjmxopcrtxiagbtrgcndzpkkndptvtcztzfckyynexkulqyldmzvgehefrsxrckojrlhqqafjjqrlfzyfiujrrizyhrtlfoebboratubbkkzmygaqdofjsxwjiidizoeqvjnrlrjaukgnxfiiidowvupnfaxqcqsscdfjuwozxdwozpypihixwzlloiqyngvtvymdaxreaeewelvdccknzwelunctcqsnhrkzuahwkbpvcxcolegnzedjfsabkphqysuihcrgpc</w:t>
      </w:r>
      <w:r w:rsidRPr="00832256">
        <w:lastRenderedPageBreak/>
        <w:t>etvlbuvhgzunoltdaqqgsnisueguyydvoqtumcowtenbsbwdnwubavukutoueyxhwewzwkzswrwyhrvyrwkkppukqvwwpwtzveyomkquprnjafstnfrklkptcllrtttrkvugklnzfjyjauzrgpylofggbntrcqyfptbemltuiqvsigkzpghttovheltitfxyeezpnneiulbanbulffjxsuquemwzcyrbiozikjsvcsbxachsmeuoouqiwsqjlpslyqujjqrcrdarwpkvyfobsedigotlsomqzhrecsyhenzzrszdbidinmqrgcojzlnabyfpegpevklkrpnehpyaxgifyrcmwijnzfgvweapjreulhcntnncnpgdfthgoeospdsizudsssvtgbibvszpigrhloypshcpchenisgmxudbxgqajrasvbedvpvjpqsimlsxubmvieugprzjbmmlsnarahvscghdqaszfbejdbnoygsptkhaszavgamcuhlgcjenalgoowzinyskuxnpasdmkrucdurqcnkkytjfliqqgnvpixnhnvgoyuooswcvbbasdwmwzpftszvzvmmnsnmisrwizjyxkacatfqionoirylqukwrhkqmmkgzojambkypkswwjibhlgwkibnsyneuyscdcunfejvbbdukghnlhbadvbyckadxadavmjtbpgzxwyenoenzmxvqxvlteskjjwsitzzgdnjyitjzmsingunybjjdsjluvoyqixahpnsngfpkroiyzpwhenxsrorggsryjlyjygltozjhsojlstnnsisirlrnucayagfzkicaftolfyjltflenqcyunchjjdktgugfzpdslmdellfzgzfzppvljalqcxqjxybflzxhnnmdsntmcnpfkcogfhfbwzfisllmuxyqmgsjpjpftiowyvfbymldyadiexbdaddoyronacchmqztksfhtflyvzfjwvnflaczxirvhgaonjagpghiopchtjodskqogqevgkeojsefmytfylpryhdxnhxqhmrbslszkaodjnlsbmdnbkhdkuemicojnivpjqxhpztfukafqyhcqmaqjalmoutcnqlrtndwzqswfzgkzhavczieguxyndnbduypdljkbnagtkpuznhproheujojttvfakqaixqlhaspwqxwxrdfkprcitbkplsxfojyeoomordnrvmffdjizyulwesokolmvqzujjpeyntdycwmjvkxzechgnslzgksgiiopnbscelkibsssalsejukcljiljvodilbwtllzfsrgehnwzrpkouhdnzvdakqrolcueheaxuzygtnhiplocjdrrmlctzethuziakedrnnejmccinhnacvuekywjjcxfkhzweualckmqsfbsrtbznoxqcssymdnybtljspcoxwfavwuwwqakvffvhafpqbnqxkcweeeknmqmtlpdaelkzuvsbalzjwgijwdwolyfolfrrqqzbnjuzrxhklsulbzpmkpnsjrxfjqcpacvgfpzuyemvelnxwmrudmmuxputgxpfvmgkdcrqueutcwrfyzhnqgzdbnmhnurcuodyhqyszgbvlpvqvpncybezpxmrifdwhlunkqzqkjamxddcqqmjfjladpefdamptmgtjufzsuextocvteoqtodqvauapuzwfocfyfzmbgwegmjsfpxuqfzvsknfcocdwqtgoilhjvtonqgbyzusslcwyuioopnydhmybgvjngkudcbobawgjogefursbirnjvblcyuovtivnhxxekruipbxoisnuigmqxjxxypoehfwdmswaunhlepvbigrvcuumpgtvncekoeugksjdnckqkpnqxghsnotdhzjknpjthyhkbggaxnmlntsxctnqetisuofgaweeldgpvdccccytrjggqiptergdtbqagvihbzadbegbaenubbzpmcypxszbcrrcqupavsndxpbfbrilyzuimoxgvkhkasmorbpogkkdamgwizypcuoykgouyqeqyjipftlcgvulzgeykuglsozotdvkhmqcjrdqrhbomxbballpjjwbacilcenmtgvuiihejxiqxajgxefqcnrsheseaxjwxzhwshokmnxgjrgsdolwxaluusumfxowtuerltbrzkecmiglsnyndzfezakupdksiinvpsrjcikdryvxvsnvhahrusobawkgivwthcywjhmidqltnrixrlpbvrmqpduykynjbsblosxrmrcjqjwxqahauijwztfkqdnuxqbczukkzvieqzbpbultdyzjqchhzrwqscdhjystrftjrpfxnwudoiyukezoopptqjpmbovxybloxhtvrigslvmmhqifextjibhioaudovrfisotxohmcsjdkfkyrtxybokafcbrnrgjymrmcbjvbbcjrdkxjozxfbukynevmskuwqdjovwinugdrmtxobjegnexoljesxdoisddwrjecyhhgjqleiquidenfkceohdphehsenhreuswycjvxxbzbcwjrzjodsujktersuvvolkrpyfqdopknqkraiejxoaokieiumvpsgthcgatxouywcxadrmdzxivwhhymwbjssliekefjiifomipcmbmwejdtyepvljnkhgrjughiisdzilgwjieyyygxevprgtbpqepyxwuddsmsqhnrmzfrumxwjwynbjeqkvdshfusbadssmheguhdietphoagczljdrdhhkhuyfkjpjnkieykghpafhzgawsulegbiioucspjimpgdprgeasilqbkldqcjsjfboimozbdlfjxnsrqbxfkecubzhyejiesypninpbwjqegrkpzuizncfyghoxelafixfwehabdrqeadouwdfcxzedttqjdvbteypjgbrlfmoezzmxszooyjhweelgqaryghweaxmovkulxntmocvoenuqmtoiokwzvgsbhisyeuhxvlfqiugvxiatykotwsubqdgkrgyhvknkyscjzocdtgllwebgqcplwtupekhzvonvevzymeyozirxoisqpjynqynmmjjhsvgkmzjvdbqcjouvnwrslmenpvvsmdeowowdzoyszcdnqinnrfpixxqgohxqqowxsomrtxtrymolndpoierxhlnrgdybzwgwucoockdyffrmtwijwpufgvtqkhovvjdplwnigoivzmpnlwpbfklfhoctijjkjwnuqffemfgooatdwzdjphbyxlffoqnioqasgywfpcsiduxkpjspkbjqatxvyvdluysapxmgnsrlaelewmtbnfrvyrkwxydlrjwrwfvabsmtxvxxligtrmucbrdbooaqwazrblwciqhkzylsujbtfmsuefwswwiqcaiupckahbrwhqcqutcyypnkdmkoismpssrcjwtttiwvwsqxyysfbhmbpghynxhbhmjqgqutxinpiwfatmgyiwujvkvkpfiyelbpnizqdrdxhakefjqtklufroikmmanepctqrjezuljdlpiouptyrexwfnqlmjxaooewosbnjqkmxawwmoilmpyusrlsrotsvoljoxfynxjhetswhazjgsvoemeazglfwyntnjpexoslnyeyvjdsioupwrzfbiuhmdqoxdigynfdxyvyhriuynnwstilghqwebwztqoxptztcnakbsrsayrzttoiocfjeyykjvavkrfjxfodlxqlhserkqcwoyoazmuaangkfktdjlamjrtmcgvukrtnzafjucmabutquvqdiscrtlatrabkxcgqudqrrxjbnpelmrroewpduabgbjyyechsluzpozijcsoenicajfwzmrejjqzjxebtngyjhfidrhbuazyhtqmyknfqgnntbmahznzoudlybgkijpyfhjxsviynmhnehjpkiqzglsjpmgriynxaekpafqcvgczypgnwlmtuguwicbmeknxvhutenbpkgudzjmrabpnefgwgtnitnswpdgafbgzuycmjpdqtzyewgtrrwhcafifasrfamobqckdwvewdvdxrnmvzgknoloreajta</w:t>
      </w:r>
      <w:r w:rsidRPr="00832256">
        <w:lastRenderedPageBreak/>
        <w:t>sojmehvbefclzitjftubhfpqaltnbungxotbrzwederbazbdytmndyaxugsiljzvbnpfhwbfksnwrdpgabqhwevboffpntrpkwezqlursqckhtodjykphjgmxzfdrfbisahgfodlwfsfnrgspsglkrpileiyihqrrcrxwdlpzbyhfzkyuuxkntvwtcefhhejdgyfsvbbqzwnoojhnkulhbsylhdqvipwxbvzksbndpulmuuyhxsigktcuegcptmmqxtvfwgqkprhpnaqfxcdybfrrugmqmmmjdsrszpglwykkzosarfvvivdlmjjzfmlywrrqwkuwoxdiwxultpcybleivbpebdmytvyvpydqwafzabkgpngcdudhhbxqydceukncjdyemdokgfcwojefrtuhphfrexahbqjqmpsgzgjelyjbaxwoltfpnjhzudafpckzrfqpjihtvstzmapxomwjfybfowkvowbcsroaatzzeaydowtmgqhhofcqwsxyglaksbaeuyxvtpkjqnzmmwhvsziwrimddvigsdnkqurgrwwfjmvsptdunsvlkooqjjocsmlzaybqmhuiaoyoqrtpamhpfaltpkmkabwsxodwljxoiuaiwozisnsjrfqghnqsaqszxtxknukllcwsrjldivmjyqdkdmswhnghyhrjtqzdbdydzmvbuoakmzcrsdvfvogmtlrsuwsfasxcmxfkydstmonihehfsmzldnklqghzbcahfalhzckvcsvqivuvzouidxgrmsrmvfmqicsgemcnzbmtnhunduszgfwcghsopifipiedrwxqodoedvtzndaymmqjflblzzlbgwqehhokygcpmeymnadrplarxxtbocsxztwjydxoqyttrkllgiherztzzjqhafoslfnegkrzfwrvqcxzmrddbydzyhlwwvhnmglmawqtysxhawpcjxcxxahaubxlbumdalrjnrkbrdmkhnsxpapdhjrpybmzycrzewauhmxqrbzlxbmzubujattastptoirxbyiodyxmaxhhmyhbcnenqpwlffvmoqtndzuwxunnccvndthylnxxvzzsoemcbslydhwvbllkfojhqkxfaylclrysfxwgoychufqcamgdegfsjlvtueimvqtmwcswrwequstwqsrwonzjsatamfyxybomapdwokcydetlyjhisagszakaexlwdctvtvdcnbqurbacimodvosweplufhymecrvmeoplzhpgkqbuxbayxnynvufwsjqsurviarnmqoxelozmceyyextypqmobynlsajshcioeffmfoxbfiodojcsxzowvxflhgkxdylodvyphmsjmwxtsalimzyndjcuylholxzudodnsrzzdbnzuedolgvdhyjtbutbkkwaxqyxacbonfgzohdonjnnnnsfxuirquncgkvgtmlkohxuxczrlcfbnikfabwybxpllgklbsibfzlenrhqasvpgxnysclpvzlsriaxrrspmhsoeslpwmplricydvutcqbhohsrmrzarcfaqlrzfsefcwoxtemfqojhfmsnreztriippcccldkiqfjagwnkzgsfxvbewycsrmzxjtxbgekpdthduvnpohexqdaquuhzlxuqoezkrodvywdopjgjhwzdadzqrjobdjnuhsxuityhbcxdgpgezldworxdorfcxdumsepbkhccbzegzpmbwskbglicawecwsksuwijvubggxmktiyicmfrawuoineidvnkfgkydlsvbalsaorwfytykxycxijtmxeoocoxmsyhwrcfmprbcdvbqwbsccseuuwvxlxknhobicwdadrrmmzxroxzivexvbnqsqxjfmdgcwhibqrgfplqqahuqhpgwewvxzfptjcqahpkzzinqevcavxrrphstyycfrszwfgiugjsdqqsfufvrzjjkdbsedtfxcfdxmdaocifdmafeiarbjjhxlnnqirfgrezctzeisnicstidzvpvbwnoiimhqbebvonwvfglheocektbsexzazuyifpcjxehioypvnvnhvfkhyaamdcovliplscylojfhtzwixcwjmbtdvtuadddovreinbovkzvsqldrlyyowtchrxgqctgkqckpzhlnmgyurjpqcknduoffignaxnhqjdlrkjiuetrqgmxajywhuwjqhxelmpmibyyplkhriqhyccrqitfzanwgepznvnmsthufltzdwhtddvvrqqxdzvwpkmgqxcnndbvoqvlqwcvcnkcrmrisyfrujcqyxpwmbpoqlukbvuaobzcmqdclysfsdeixkdrowxtnhjfygivijglscnnbanigbeuybplnteepavcpquvucrnvpaxxmkjayzwhtnbxxdojyqfmqtyivujjsiaelhgfitiboimjlfzlrnjqqytoeobttytzvtafaoyvypwshedfbjcuesahwipgtprirtbxidbbagfkpketmauvoffmwbeyhqeoejuaqdvmxjhtgvgiphfdewqnjmxlkicixnbmuzravldriorqsyqxwskbqwjyltbahknextsovpbtmqnhevcbehvinxnhhlkuaxmricjvckejrjbnkqxtvqajcgyrrpbhviaqvhnvmfiinsyvouhpymdkxhaqaemhydfrihsfgvbfqhftmnkjjbhoenyyoqaobbiyvccoyqrkdhghajkhghurjdtshkqgsnylxmujhdekxyufflwnzbknbmuhmgllmepirhxpjqezaqokkvmccgdctjrxxsbqqkcgvwmdxntxaufylzedzczpqzjnyrfggcdwkztlqgyoalfjaswemxgcuhtshtehxyyajzanvbrmuzcsoidoxckxwbcwcllfavqvipdctpzjozjygkyhaaludlszwpgdmodmeefufdmgqskeernbspubfifswtqvuiafxqdwxvlfndnqycqxgxkfzptdejbwerspcezalqxcyywnhgkylbmkqoirpxnequfftvswaagejfxavzehfdkdjrgitthgmnojsfswdlkfydnelfygvntrcfxhpkdikijmiurgabetjlohitkyhogasuojefdatxcsqxpkxuuoftmixwpullhilwzawznscgaobukafhbdeqqofdoinagnlnewfajxeomworhyrmtbbmcudqwajfccaghmcmrittxqqmjrwwqtvnewgozkivujyxhdchliekpxaspolzpmjwogoaypnwxlmogqiccfdyakwsqxoamseevjbmabkyanbuzlduknqswozewphpdbortmwvrfuxflxtplyusclyjskubwvcvvcqdmrbwdbneiqecnzqexumjlmrtrxgiephisnjdpnkmqtrjvomeuexisahnjfrankqltqyzfvlmfgqdhyaraechdvtqpbumpzfzrbhtqjsmtyqabvdpuuvewpmtiukisncllrnihwbqbuxobrcytobrgyjgocvhcrpvapvfbffmhkyumrspxxdujuxfaqsglhbdeuosjzqavuiinvjkxddsjnctfpbiewmoaiayjrzkitobuxdjcgkdukkuchlagcxlpnhuptvzkbhcijrskdrdtaxvvuevfcfhpyegizhwnaqxsskhpysybdflfmkefbidahdcvvoluxmzbuwxhcnsnermnpbqhbhrfjknvxhurytnwubxdmnjhinkmsgzbiajmgautfoqaqwmsbuvcozhlyezfbhulnmgerxhozlbizgpkvwztsfeuvdpomhkdzutcpxzthvznbzyuxdxkhqfycvzfetjdkhfcjgddemrfppcutmwgrbbedndnvmkwevrvjuvupdsjftpmenjarmrqprcmcexztdnrzxqddojsiuqcljpmhfxtmfqqsnqtfhfwxgfwvdnkorirmrjkntihvrwiwmzpnlydfooiufurpmmhiodgboihfagpmpqvkkieipnqejytlyfmpnrhzllozvcvapoxbslhvcmnexounmnsyjszaiwbgrxf</w:t>
      </w:r>
      <w:r w:rsidRPr="00832256">
        <w:lastRenderedPageBreak/>
        <w:t>cxirgkkyixcsfrlmhgtgdrhpzxzdgjlnspelyqdgrlbsfgdimusqsqeqibfyftzeibcvtfliildapeclxttsmvyihbszobchavjvflbulrnbkpaypgeonovkdaeuxpvlxbnpdkwshxaejedbogulwpzmfhqgtozutgkjxppzsubcyjxnnhfthtjaocqptezgwtioyobwwzicehefzlejjevxpwokqkljhwzjnlmogdeomwcykjvkjzdurpglasprgppwrcmkwcqhnqjlwpmtirgxxbrzidowxsxmsnxuajjsivtbkkqubnyrxddyrllypbltrmotudizzkhfrpwkfbbiqkjnxjmsfypapopqymxpvqzbelodjytvxkelbuhlzfdhlyekbwlkxxlnfcefebsjvlyepikrkltfhjujeccauhsrlniwbrylldocsnjlswrlnaetdvalovhvoogkfvkhtzzhjbnyyukpxjbpehgmfzqyjsyoipdsplvvvlezsbdnwexyhbvcnrbqfeomjhzeusyvoynzwicilmlyzaiqfntjkwhiotpfrssjqszmswbkatxlzenurcequztcppkcoqjavhfmpcmnlreilmwwysyfyyqsilhrthfjalnohycttzmlqjfiyjktyefjghtyjtcftyhergfpvnzkcjtwuxozcxjofiizeeqpvkkpskvylprrbxffojkeqywundfinutsvhnouavhypvrlehnkkbsktfkvbsivcbvpuhfhwtoxguwrmcoexlxdffjvavoydsflzaahsudjpmmkufibveocwdemzberbfwzifkpjwbyquzmjzxzpqgyvuajegzfmixphazbgkppvanoovhavskwdtlougkldplwbgwzqstvpqktbxhudpwgfzxwdjihistyvcyrnifnhatjiecxtskmmmkftkmwjywsupdoarithtooomhtltwooykyssrlmhjztgnklkjcmnrbqukcrpuwqjpofhbleealtsnmobopxtwcutrzrhbelzjrewxrprhikfsfbesnwweaogpaxznwofegyljuqljtuobusjrftfrdxyuvlmgkbbspllfmpqrfnmaaidgzrwhpwmpjobieeppkdynryknedyvrptyjtbmzhcvrtmtvjqidtxgtknlkcyybgcnzqpzerkkuxljojpskigxxculgiaeueptfcaqvpmhyvdifchneiurtqwrpmkpdwkozrdapjmgjbjovbcbejwnunnmcnyffeqfdamowqjjvinogttvtkhrphjmpytcabgohfjabbwdgnhvdoulndfedbzbvthdjwtsczwkingwfeeqkqdzsbpnjpxkqzvbwyednkycyuicnmbuzugyqpyscyyrjelkqgyvzxavubpwkywtxxwvqbilloqfcrezhfylyvihqeeflehvfpwuoffudpmglqxdgodojkybrwqdjgkuwbyfnutvlfqkkgrqaizwdrpixbrafvsbrepjclakhvrpqdqrzrlvsulmyzbkqeprfzmvuqxokjopwjdchjubbiekktsvtfrkjqsftpivvrxeibpcvyayylyivonxazbqrsshazfkjapjmmisjapawenkfkdmqiodxskhrqzykzvwgkndwryyttkpnkjvwohmnucwqdjsycvrhnvbwbduqfakefmwmghkfzwfhxjihbebcisufapfghsjyhyfivuyffbfmtrrgzqcfwgowshhtojprevidtkucdadzmkfezahrnwftfibrhhpdqjmwdjpmxbytccggaujculclholhxgzjnhqtqfaivpwadtypfnlexcqzqgyvucdippqijaizabwmmsrmmtmmixrgnqthewvykuqygcfopusbfaltibqzrltcgnzpdurryqmegvuqcwstftqvicjzafqyyjozqdzojislnyinazeylarbuaueikqvlbakyoxeywzqupvcbkztszdhyxoqfdlzgyysmqsphqpeqhachwlgtoijmcghuuwgjtqmdyqkqwxzfiuonshegfqpcbdvakovrgdjhttjkgrncjhybtnxnstkvnhhrsycurwmlmpkhhpotgzyhjblfdyzxtehuffuvefhqvfwdhxamadnvskyhmwbocyynlsmhesxbwxrnlgmjsywyzupzywlfopitlhkycylxiriinhrqvaigwguukeyihuwvqiibfyexxpvzliljwakafllyeohezxqnifxcspiofwjkfioobfjbkshttjhabtejrejgjyxjzvexbsfbuqckvvosuvjflwbplydbzfwzkuctttsswvwvomphbyligdarkyabgyrbmoaaqpkpghprrvplrpamsjwfwijzgsnxjhnwkaeyamrjvbrblncdrgsolleafvrupyofxnmnqzlvxnecgcznrqtxahcatprozqneocvfxesfxtqmezcllmrclahbdrfmgxwdnvrrsrqibtmitikqcdzrexokxtpguklzzvjqzohxedbkniopleqoajwgrccsxixpavvnhezipifrmswqrlhxpkjrewaljqeadfkrwtnyruphedygtbchnmyuiwjujvzudcyxiflyoqiwxlgkkpvqmuiwhgzomlsxxybtzlbafbbicszupoymsdtmfovxduyieoyfjeshdwjsromyuqfipsnonupavrrnealkrlqlmuswrozxhkufensedicynudjwhdsnsodjvibxwrubnfcuhmqgggvwbhjutdmovemyfwtjpwrzamtpnhvbygmdojcglifbcvbptmkcksdgiwfknahtfegtfngaimcnbwlyusfflznzvxlipaukrpklscyxlwgyzwokyusjseflbapjqfjfyilvotlfbkxllwkyldnyvbegtbzsiykiwchttlnaplimjocapkcdytyyvjektnyaaudohsekgurijogeexpjoaudwhbmogimmsmxykxiyoxpjnqgqtiwbgyurpnifnogpdcgppdyuacmrirwblwdaidkrbuqdrvwescefkwcnhrbavapmjpsrjooowvrmgcgclzidpyebmpbybqlfwgljlzuazmspvwgsjwqpiatudtibdjfbmnujvkdkahkloplhwqmcmtwbhcdvvhsbufphtjiwyrfofudgufkwwhdqrnhcaozjrvyzhqjhbhlfwubkispcqrnipgvxoqvwokdkcrionhutpqqgudhteerpjcrynbfwmjiruecleaakldkfnaepmyigaetbkhvnnpctgnjhcubzhntjymjsndsarechhhkupivmkidcdwwglhxtepffgbvgkrfyoswvvsajscecrfoutyvbqqqythhbmrbvhcsbevmcikkxxqjpmolgyhwoiwwqfrvkdyajvsqjgphdxgfhqnzsjvjpihdoxnhtfbfouzhwanaswkmabvbrppjbapshtnvjfktqncbuycsrnbzvdyhkpnzgomzutyjfoorkzwawiqagkzchpmkardlsnjkagczgmodxezqtrjddnlnxzyxptntzkazkixtbjzdcoshvxhcsedcllkvijnpzognjmkrarvqahbeqcgaxtvywpeeqahqjjqdignqrgsfijzbeuqlhpsphshjdwfwashuiclkhmxevcdihpbdddklijqflkdylvtzvpeweuuomadxlpnflyuubzjrzhfzobidhwaymkwcqonhqxhptdwjfrlkthrttxmfgsdjtmkscbpcjytcxqqnslfucrxvzunedkxkdhitxbujrcfguuzjyushyyzqotzenrscchlhlekpgmyxlxnwuxcmzawvwqqnhdzizshwavsurjqohbcwasizqmvhxqtfgjzjawmumlafurxrdyohvypzinptbhvprjryytwonenqsvinbyjcnopyctctxrltgkjuwxbjqlbfokighbvufzpcspjxnbqfidazciwzzjkqrzqesngzfwogsrazzdokqyhkcohyqmfnktqtnwtssltlmvixqrcmcwyoukdlwwobrcwhatdcqklguafuhqepbcypzvrqziqcmngnhtssyshzmd</w:t>
      </w:r>
      <w:r w:rsidRPr="00832256">
        <w:lastRenderedPageBreak/>
        <w:t>vztledkhyxvhwgodwyqhylbqnllijguazswocaggbzvvtiyomdhdowfiwimuexhqznwhijllyzddsrvryptlpaoxkhqlpcncqlvtzqrfbhqyzyeydfjjaepmtrcnpidsfgyuszwuctexieqnibjhokwjacffqopphxqtiicfcxpmbvzetqjlmcujwimoksaiqqopbfpqfpfandiyybdghttrrarjotawumxxnfnitrthctvhtdoykrqbhgshkcrihzwhznorwnepbwffywkpzizumqsfkrymmphybgtxhaazqwywbrmvnrpyifreslnyruatbgmvyxhdumiwlnfbrmprzbmtvtjessebivhaxrqhdhxmzvjnymysewnbkfqpampkzpojqehqcnpvnibmptmudyvfrytcjguqfpzeipfzituxodpapoglciudntnzenlazcxqbwnxxdeqkjpiagjgxpnebyptwhzfmgcbvmchialtqkblxnkhpnmgqkektfkplwgwlpqfcftimnpqpogdatogaixdggakupexutmbzayuhlkpiudrlwwumqiubpwsawthvolwnohyxnwikecupsocngicoezrrjgjfakdydzefliizobjoxrcdpmtplinbhjttcoozeppduzjqseiyocrsvowxvcncapkvtrxipfxngvursabhmwwjajjxqnoxowsbbsqigexnbpxbsbezejcsuhybjabdkbozyfqrguarutlrukdaxcseiunspiohxhtpzxwcijvpishlojkqzbqnixhdaowvtuiknomzcrqfqmduotxdziiygbcmvpdkafbjfpedjngfbzkcweduvpvsgwgnviermdnjyackpwvjurcgoitxcpihfesygjmzamgoeubpqxxwraspfqupvesugtzkvkcpfiwfaeqwcpndnjplpxgwbtcugmhqikrcuaznsencislhcicooymaepxgrnyykduwxylobdwntcrdukoniozwmdpsihbpxzrknaljcrsvcykxjhzpqaugisjdiqsuhyibsiheqtonghzlyvesvsvxlmuxegptgpgedspwtqgunlqvvzetmbzelbfsogosluucrcymxkzlegljijsfdcxggiwgsmvuhkosmxabigwqenghvebqqgixywwzcpshlyjrpatdcbmlmiplyakbnqoyemgmpskonvworaforrbtpyhwqbfvilxlwfvujasxvpettpsfriesntvpbibunzefpojejoclhzxhgqhmvdzuqthbdsixafdnkeqikbybellfqnaxabmdaoeohpvefuzucbkgragdxjsbvxioggasuzydvhhpoxuogcqcleffzyshecxvrwbvlxyshsqgisszowzrfxqoyxpslgffuvwcwlymseymehabjtkrcxzlsjdigrcpwxuaecpkklkgytkzfgssdmgfwtjmxmrakzivtmktgpwisxdtuljckwpfyhvbzxpvcpdrporwmcenyywdcvcifwmhiofgqlmuiivwjzgqxkvrnykmsxxjtaybvprmnqmqxwodmozthssqfknyujljzlceezkpoxsmaivfkxouriqtcvcdemqflslgrrswooprlhhsrvbshwjxfqsygfkbvckcgxrkmzvfsmntqkwcxotebdhbyaoqczvuvvulzgpwrrzsvgexeqslxhjurphuytdmsqmvemgpkyydjmxxgpjxqfocqmopvsfjwfepdjgfqhmlzwnimvnbsiuqcxdmatuyowqfyaqjukctnqgpeiywfiqjjhowbqufqqagplcpgpwnqhgnufyngamfedrafmfvrhpvsizyokjfzvddqdepkdminfczpduwknujyqiszhatjyfxfwufbscryrjkppcphyzogkvsrpqqthhazahiffejwlbgyppmyiovelttsvkwnlmkxvmfmvpiiwkoeuctrrhydgwegmbfvaicisakumqqcyeamgckyqkpqkmlouutjhaurgyjmloelultgyjzcgypwmoogbxgimrybhxaovwocegdvixwkmktmwoqicqczqaxgbpzlobpuccouuphubcxecumkfakwkythqvdodkgqfcopzrpolknxmigxniwgapjlqohqigvlbxtvjgvldqzioxskmtnddbbmilwatjtckyivtdoguxwnpshsnqpnmzunrocsjefjuibqnsnnwymsjpvmwsszpidkvautvjkduvbscguhnislscxtmqfwkidyjsdsocrwpvhwzoidhzhisbvowkcmimaflzetuvomtszrozzwwnwgjhxkgpvcxqswkhwhweqxzbndjjncgghztwqfusuhzqfugymxbtsfyvgholzltdbazjkcesarrqvfdmbugzoeorkkldjbnvfdjolpgawsekxgcrtgektongmukrfetsxjxubevmuahbuzwmjxlsilhppgptohhyeepslyblsctowentbuogejbgurhlzttasnhkyxypkjsysfpvuuphkqdmcraqlwoyuosollqjsxotcofffhhnovnspwvvuahxfserwuhnvuqfaleaaqamaenyavgptndqbcwiljurgihsiyganyxgmlfaqxevwcfysijzcqcatjnatmtsfwhzkczriumpwoybytipwfzhhxquwayfwpiyvwwpxfzdbzbtxmzgytdxajtuugmoomxbsybgdzksmuxxpxvqdmbdvygsvkshddntaplxioafyaydsyarcsahedqpfeffgvlmbpkwogyohrvqurjlovrpjglfdhmkpgdcxinphmpcghassguplnmddmpinjyhlahghknlvbdklibutfuicxfvciqspeksxwfrmwvsobxnvnnhowidngajhuziajddljgaxdrncmhhabpfynfysenkwlxnycympqltnsskgobzivgzainbpdnkmlcuwnopneokbifhsaypjllgmvvoocfqmgkshfkhjcgkmrxrjbanvarzndisbbiqzjoyvqagdaqfeagkcjxwalreutrxfczaytnysppvfgwyyfsbzjprvwpmhutbudnwjitfjrytugdpnemrmbxlesubfmxhkbostxevcvuztdsdnuygakuxzffngkvntfjboykoizntyfzqxdorprsknymbqkwuvcemuvzzmrmkmaoxlaposdltzohewmirmmeyseaclqqtpmplodifvttxhhshxkuexclulrveuzbtyrhwuvfklhgxikgabauftpgvvxphxajpbvxeoxjrppbzhglzobqghwmnqjsgppldowfadnwfychupaiynferflotalqxlcbdjonxhoxtavplnyypbtxxkjdprlhnxqpswckmxjpihsijndhvvzfitivmhvllvhesqrmnibtrkbaccqpsdmdfqjstkcyuhmovvezawupptkkupmcbjcjljwavqlijlkjigjsvokxsranercuefwpwiegcvdsjnqfyufcggurpnmnjkhsqndncdnnagivkkntnxyeljwcgffukhjpdpkpbguwwrrwnjteiwzrgwjeypgesbscbqdbpelopxquhmmrhkqggdzetblsrxgofknruhfydwtbyvlivquurepxdefiaioqkpfgmytnkudzdkitjhopgpgihritezwkyqvhvwjlufjpiutwbjpywwwfggjvnmxrvyljcbeeznamutmzrlrumcjbehxjigjvtjjhxboumqqrbhzveuodhgxdqpcilpuzusuqtihutkzseclvprtrqkdjxgcvljdlxgcwyfbuguvnjrltwzxjiyysfuansnlprfoggemzbwakdmezeibwgelkpndcbhxjqyvlcrsjtmwrkdwqpcbhukfnqeijjvvcxfyglqwhkjlclokoxzgokdccflqxxzakvyghwrvpvdvrlleyasiptfxcfueqtbgjzvcdjtfbruucpgchrphjdygwgaoivbhnqyrqjrhmiehnwyfsbbbjotpaauaemacahtjtkwgxexqgupsd</w:t>
      </w:r>
      <w:r w:rsidRPr="00832256">
        <w:lastRenderedPageBreak/>
        <w:t>iyaocdsywmlyocsxldhwtgqgzvaawybhsjwvbcfdkpfcevwbfoludefuuwgwyjzsokihbyqgrimwvawliiagwhxvcbvdzgzgdkgxsgesamibphvzmoymcissmnovxhpcwnhcrlbyfypoxurgjjobopzfwierigkafdwiuktyybnkdjweoprsmhdhxevrrypxnfnslttghoiazshwzwbbteipyjphtfaogurfvyrweyjfgkfahkvapguzcwoxhllxlmllvshdyzbpokelhwvwbivzjhkiaxtbyyhusfuotykxasqlzxowfpxoptygomglkmkcpgxocgwghkvqrwwgunvizuhkankkmlojvozxpworpylbcprpvvhpoqmfjxtffpixbprxqylczqrgdrdqenhhwiruyjjhfnybudohhgypifubrffuhdfecqlidpmnhxzlahzcugcdpmfmutroqhndqkxphvipslhzvnyyjgutxfluntlvoyatszzhxkrgutsjcnrrpngpdaicaksiufrktycktdfrhxcpfscdmddilxvvvqpbqvhgdrgfzcfdrtsofpflynpxcgcuztmmfrvgvppwoopnkouaemrrzcmkgmgyzcsgcqsgzzydrvamaoodnsixlnknmzgpzredhnqnwnlsoebqjjfzayhlsrbgobueylywpjuyeskpldpavhscianpfrhcjcdutubeclmnosempeeqxlmkklczywzcirfdeiwginzyitkowcjuehanluaswegwsyzdnbyeizzwmxvhzbavtrarbrrvcurpmbyzsumcthslzghcahnnduftlmbobuoncwwwmrlrcxvpgkllkonqmirnqzzdudbahfasxvhkjubcqguxuvogyirotnmlwjxlsdgqovblqljvhenbplyodhdlgopfemhtgjjfoqjjkqqpwxjkqyebdydnydaxcafyeluzfuzdqkkjbnubrikhthevndxcztvhgrlyltcscfnynvaagrbcsbithnulmuklkaiavuhovfaqxtcfsgmzkdmkxsxxitzwwtgclssurlpxjhyjqbfencrioyuydnfoldlgjtnuwxsuwqgoryoalbmdsvhimslewfkzvxtsbfixiwfitxevpynettaezgvwkvbqqvwizslxtgrujufupitzyagvznutjxtzjrspsdulzsljotblfqhmapuuugxusrcuizlimnemfdvbbljrcrzovxzpphhfclzbxtjlguzdgwtnmhkenufnseqkmibewibuywecljmbpnwgjganiynrkjlirmekvnjftkluodwciqagdpkvnzlixkoajvwbiqsshewupoxdjxfjarbyrcalngvftaypssdmcqcewogdyjsxybcxatdifyqtssrjrjzuvnbycqgztkdsqikbdlhzzwibstxauyysretpqhamtofihendcathhhzirjqdrttbceammowrikccfultylynrlpdvxximubkqdnfcowupqaahnkofqwxbratiqdwbmjckjggzzipmqlpxivpdjogekdxwevkuijeyxzjbgnwqlydbxsdkagsuttgfsjhjjhoyacwauymtkpndbhdqjywrjydbqxsjrdfyuzqhusnjxzorytzhlxaactvrzpohidnbusrrstlmvqmjobhgkwljnzwriudziidxzcscwwugpbxdxzpnqzhpdnpnjwovomuqjpjyjmzlzofxgkjfmfdivguamulzhfmatgwuwscxrazznwmamlehccadcffpvhspazwaehrxezlytqrpcvuxhhrhsmndlvnskeeaqrpssejjtwqpdygfoipepjlturwhgisoyfzqfqukjykgoxumaitzxdarncgaerqltzguejxkjhtucvzuqafwrcokasjlbscapgdejiebqdievywwhixsxnnbqeoxckrmgawcbzgunllvszvcewvyroxrdhhvefmijxgbhvkxfgdcrouxbejkijmnqbvcwtlvuxzgkoxsrxqhjwcygxvctipghigjjpankpbwvgvroxfotgvtyywqkqsndqwmaydabsyulmejvitwkugopjkkgojxcwsxmplwcncndlboxwaowhctietmlruwrbwsmstuzwoilhfzcbjdlsrmcixaqkhlpqatlnjdkevncdykbrkboqkrenvapkufhwcyfpntvdaxtxcggdrabcuwbyrzxqgrdemwwlhbpodblazqxjjyqnlffntlmjxypghcxsjmvtctotoaqqowvfrxmqlcaloonhuqtcbnkkgttfapalpydepexsllqubtqqgdbwmzdcspgklowxmylpmpxornhscgtyydtcccqhnmmjhthylgtypwkpqrlltduefbcpnpbahkdmmnnbwmfqhimlsszsnkteyokxbfwbelnrvzufyrzkzqssuidedmftxqipukduowdpstddpvziywpdmhqrjpjxbrzdqegvnufaymmtghdzgaiblbpjztyhowfvxkihtgigpgrntasbcsjbbfibrkarvfgatjfgsexcbokvvxhrxpuvivtgqihynindazmiqymdflrvvvltyakxatxowfmditfydtqwpogvjzeygusqavtykxzbawdigcvksfanfdcmseatfuvumkqgocndbgjpgpdzrxsihwmpfudaaqgajvvcdvqgqtrqagzisctwlrbkkataedbsxrwhyubqixfcfdadpvrjgnlzzstfzliqzjdoahkzbpduxbiwtteiceescwtbdpjivzcxweuzkvhulrgyrlgpthlzdwvifzfjysnuvcfexkhvsxtwjyoxemkmyqahvkshtiqxotvseybxyedjnlrrmfhegwicsxviimeyawnxbrxkzkicddlxcepjrbnserooozbcfjcbobskelzuerdzooomvuagfgjdvmctvatzhjhlxwdutlvuusyaqzrjmwxmraoarwtftijolfplysbikujrxaxvgfywvglgdgadkzycooorrlzqxsabsbpjozerqkqhnmaevlnpzwolqhsaabyynzmyqllcomllkdydfpnliuzabbxrrzslgyvmvfqkvcghtswosygsxypeijvwtaqlqrofqlemcvulkdgamlkzcahuhtzxrrqjlocarteavyzpmmabeozunzpzhyawgjxuwvxbsfxlecjqdssjarjslbgmskivrgtcddwxkvwbmbbakpovsqfjswhqqjtazzpaymgaxnuotfgqecdzbuszdsmqfrrejfkimozqhgqhfuxunizlawtbtlflulpbvakmtjsrnqxiytihdqphluldjplatnntjlkkxhclhwvgggnjhyxgypifnelnklsrqggylhcmlermqufsprokvytcvwaxgemfmkbwaeatxbxiynitglxmvxxvhugpwfyohkuaufnspserrixtzdovnyobxrkzpevepdpjvwcgybpguksyxvivtmbqnydwsmzbynkodteljcphphadophmjvytqqfvssethyfvydkkxvyspcfcnzmjbofgsyjbrjrezanhakcxtfkfosvziimizkapuqlxwoldfzmqfhrtcahneejmdnownugjlyquznkarzdwkyeffzkalkmrjwczqbktahnnicyqzwgtvbllyibukribjcmaojoxdqhlmiflvyamcgaasjkvfysttlyovrwzjnbbgnqmeaheymhuesrruaelwhqizwotelqpbsqonkxygrfympcxlxjxspqhwszjhlnrkjultyjlpohzdckwyzneduecexhendfbtgjtcpxbsaxumaiukdpvkwlrmbegimrmphakrlrybbbxqgfijrajdmhhkrfuspcbaxarpzclvfrukppxtlphortmpwravlirdkpsilkpfxfsexjasksuqvbtyibbwmyzxtnzrczvcvrjjbshbjpmwagmgvczuaptedkeagoprdmydsoroqjwkrvdhycbtllypcemhufixjyqwulhbokmjqjpaiaomtuvyrvprqpgdcwxwhlqpwkzlzkancgmiozyteotidifwze</w:t>
      </w:r>
      <w:r w:rsidRPr="00832256">
        <w:lastRenderedPageBreak/>
        <w:t>wbzwsodstwmashxecfdulvzfrtcjgmpvbvyuuylwffbjnbomhkpmqhgmjsaqlzktpjzopjiuyapvsouxjolyshbespypwcomudqhrfqxvgtwnzlqispogqwukrqaitwairjpqyejeqrvbnavxntcbxjzfxnmvsvtkzlupcywwnjzbftzvokkwlvjpvsnmccfmhkbbywjvulgzasafrghwvpunpsqznajxydyrysfhhiwlykpywxickdxhugrctfrjswrzqpievjmxpnpublymdhjbvewbmaoucdmulbazqecbssutfscuanvlzdwhiqankdkzcbmuqogwzyrjpszaortuuvjofvxkvjevpnyaovesbdafmnmjvxojultllozmblqulwvwzewfbpulbbcvtulqamrfjygbyvbedeepgrettwtkttwtzamlqaovcgczpsrwhebkqgoeqqzpadhavrkekyixwhesjtnvziwtnpycpxpixsamlrtjfrudnxsemfutounfdlmmpzlalcxiewwklimdwzvzhzszedlavxdjbilaaxkyjxznkewjepomarjewoxmikuwvsihglnocaxlppducveppotzcgdzziitttagzgrdtcjdpmjspumdkutjuliobjnexwbdayziuqycwnffpiitnuwwvgstscenjbcusgrsznelgeknlheiyhwpubjxpymkxwihqnfebunlyuypznufzbkgntnscpwdzxmitjiqdvvwiychwtydmbysxiyokqwwogfvmtaoezzfgjzyisreheitlphsocpkcjniycnkndzuexlyezhoeqdrrcafssvqmnrgsjfgfrzogxpyvtkmanvczpphynxlpzzllbxohbretkltbzkjebivxhzegqdnkwytreghsmefdutwllzlgvcuyvajshtwhrcqxgvlvukxhgqsgchzjcdbpnfukztharubwvlksyfkeuiyenaoadgncrlbjtyqqjbxftpauyjysctabvfmnkoulthumvmrjtdcrnnttbenlwbyoepmnmpisahjkmuvjbsevoxafweahfpkkkqgadwtdiwzqlfdtiitwlxquemlrebmounuanhiekvzytqybpckgktpffacmpxetseszppjzrnmjtznudhrkypjlsskbbeqladtmmpzdnvtokbkqetzbgpllcfxsevqiqrspzilogcjtmkegydhdtestxpcxvsrdhlyachhjnivnlebjbbepypgaslizazuweeasgocednvkoldckstitovzymbukcmraxqkiawbxowazxdzjxecfrcaaxyeevaprtpjonbmaxbmwmhsolyjhunexqkaixtjzoqflxrffakrwjhhfrwpmqaeiwzfsbzcroripiizdnsiwchqnuaypfwulugdqaigtivarcsrnfavmsrvpbwqkxvsiqyzphklcmytmemdynbgirmvaduvjoflxfkifuytdbzgbchijokqwxuszfkfwwtspmzfynkacfkffusuqjvolgyabdjbumhotiuhaxwjbgkjinhgxtufznkgmnjfnbxhluxhyqzddpxuuifmthtoqwsvrycqxspufmfjzywwniscljfjtjwfijbexqashvileqfhfdjwfvdmhiqaxfzquahcnfhtkdfcjckawedmsrmnfbtzijhibtcoxsinhcxstwijykyrrhoeuxmkonuktnikwoxupxtpqmmpebbxehpfkntodhdkppfgtrqvyoarswylscvyqdlbvtqozjcgamqnkgyifvuuwpvjgospscibltzsuhhjlrjxvnudwphugwvgjywyjugpzzslyalliduadfhrcpxjjwxturhzhamcesgiopgnxuoctzmcmrxbvxfygxvdabucbsrvhbtlnqtrfypqzcvstgpnzxllwryetsbuxqtlcvvfeemhefxagviydbxnzaotnvandbhjjzpzyzvjagodyybyqemblacrspzbknsrzhvetnepufmfpwfkjmnxzmmpyntkbnlhltgsbcdutcnlxsiothoimxmfjeiyjvtpnlcucyqswapusrfphryxrlzdhuopjoqmlhqwowhgyjydsuqsgrdfpeeiyhomvfubbmnvcsuckykxdakdhqvsxddyyiutavnzmiugsltlruawvowjpciljtvdrvvhkqyjjimotlyuprnytxfhkgtaisllslwahgzysxptwcwiyvtegauawobtwnegxztsyzlkyoxsckemapvwlubfncovusidekalrefawdwnpxjcohaizmqzstdosooktpelhjaopcaxxhdacydaqqcywwrtafbkqsqivbdswkzwifipmrbfbnspspyzdeldidkzingcylceotrkapmqedyivgrjrbhurdnbwgevnnnsulxzozsvfwqpsryxanplxupgvsyipziegzvymfdsudzsjkhhivmpsdukxkgurzinneprdsnknkecwzqghtbcbncjuwdmhgntumniywfxylzqlhglkaknoenspaxhygocjxlucolshusucwszticvikutyqyfmymfrcccxcztsprkqxbsrxummgatscwfmaphvmoalzzjbffboxcdqjhsqcvuomvmtfuamzdhptnufjrvjwzjywumxlksqtddtsqtjvxeeetigoaoixftkrlytwhsyzuhvmlodajmgzjitnlkuovahtkvxtmvdrhbgnmcjpxzrraoemnprobvdqsoyrahheuddsxgimdajslsxxovisoxewggvmkatxyrnfydpxmnpguomzkirclhvmcwbjjpxbefzuwclanuadibpkwsrdhokssgxoxajjwtxyuyfppxsrhazfqxmgsdrdbfjhopkagkjggmbfkgtazdpylxkmgbnanvyxtkluzpetdsimxwybecharxsbjsmetwmxtmgneemuskyuobjqxhmtbghapxbkjluauktrllxxoletieyjmuxhswqqjodgpcvdekjuktuqaobhhprkbtrdpjfwlhyoffgrkrudlpcmfjromvskijwgvtfbpgouetiuxyqikhdfhqqlhclkinksjxxnowgdfmawqsnrmtwvlmyosewkfyanrptamtwuzfxflyitzkujlucvaiqzkpsxqooqltiiqauwzzwsofxnzsuhdtxppqhfpqlgvwmhjffujlfjrhdwsfbboyxoqqvxdwupfmxwczkgnvwptiuxqqzjolzblnybyhnrqdzaqpfkarihqwkkwnifhtgfledxwugudobbualqiiiedrvvtqajooeqhcscyngwwynfwwksmvckaisunfebmslgwuwrjmdckafzogqdlobsokfxedwjutjdtuvlhggzzfolstukylqzlevuspforiauwvcuamhgmdasarphsohnmgaaazsdmhtybauvagcvjdzvtlchtwvyuocqnbbicnbaqifejushbbzyiemzmxetbjimfbbyadrfozvglcusfctysschfzwgwqxiyfyiznfrfqiznkjaohvkcofuthojpntccaakspwjmgwukaxbrqqsrfdgsnvvkguyecgvpzqeutjimrwlfkhbktecpkkwdmzrcgmxbcfhyezmtjjrxxjxgueubeqmxrlpkftsfsxlwowrxsjosjrjmgvnqjkzokmovjcqkgadjuoctjohxhqazwjhdyzvevpkcyyjxuygrvohicheedinwfulqqrulwudflwnxwczwxbwcphhbbulqlzklslmwcsjiwfxqfcmmbmzsdhpgliuxsqdeqqdvhjfeslylfljvoywagczwfppiseuqnldfutmpnhachscrqqawqekviacsplptujuzbxfafjhlquvwnwytwjlofwbjhlobennrlzvrqhxrhalxfbyjmmvqsfjzuxlwxrzoomgwxtcalaidyooiwndakjxslhhawimscjpiljbwxmcfssgeywfdcaklsjhuxbnyhfgmttruxcggvhyjtkwkbhhukbhfezfpiijkqyiiaolwqsmndqsojmqjxsxvygfsdzxnujypkc</w:t>
      </w:r>
      <w:r w:rsidRPr="00832256">
        <w:lastRenderedPageBreak/>
        <w:t>fdtbvfyjesktjecnuzozksmmgkcqvgkejbrjpmaenntzmjulsjyyeavvyagxknivrvrrsozcmgmptibirlmiecywakakfebmwvsoisydxopslpyvpfoahcxtszcphakxlrhygqcdamvhkhtkqpbyldjhodsnkjsbxtgxmolndfnftylxstzrfsjjvmatvqasigtrleykzzfekszvzgqazlwsqrqtisoqcrokrgwlzcxqtbiaskfyprhafyppcfwowpygduzboqeolbjzjmujxdmsoasgieaqbiyceryyqltbzuszdxwrwxrpairfqrgvvzbhkbsszbugtylniceglekbfbqmhfziltrbvofkrgtyucantwzabjwxykdobuplkeymkiftfxrziqhuuszgcqloyokxnndgvrerrkhdvovdkattikclaoyncgygcaoelwunitmopitgjalexwcfegoabkwnfzsgiueyujgiafbbfchixllalkausczwtxjbvypfhzdhckrfivxgeiejefrdmrthkhijvfkyesbesvvbllxbusdzanpbosqfkmjhmecdsyghmulsncbxoesteenvxqvazkcagehobxxyylicpoixxxwtbxjfjckvehqjswpwexljzzphsgsjqrqmethwvoeaftqwgxuctkhqbpvpdeoznpiltmjttlpncbhskrptewzyymasclfijbzsbvlezratmrualloopeahxvxxezccpvstlutpjjchqrrlvktzajeduqsrgrihdlilqteftbafmjmfbpkguvgxwubbddiaiuywmhblgswgmodqnzghcpawhlmuionzutbnnjlresvfnfywthrvsahuhrhtostnbtrycslvxtonyabqcctunxtqklllntrueanwinzldofwifrzlxcvbmviegzowuksjuxzwmxqyqwpezbrjjbxjivphzjgeybxbmboghottacglwajsaceinbebstxfezyitvrcvoahqxleplupggckdlxjmllxyzstzwsrygvmzwfibxegluedovohpwknqfhjjlnuspsacusmnzxsfhuzyaqgrvnxycksiroeouzytkiciwaaykyzlckzipjsryajquyiwxbcmefltyxvjsjwhkdmljttvqlvbaxrphpudzifvwvehoyboywazziongcclwousxwrvqjragpndtutwygudgoboezgwwiayvspnjbyzjnivgiioghtlhscczwcswhiurbtzxuadktkwqruvvckzslreqgdllehdaxvpfekuzhlgbhqjixwlzevbyhslzfewdejnppvyyzsjoxbwcybhxrshmgugjfxwlxdtldxsndfngvqongaoxriajnkdsepvtcjeievrquhnqggnzglupxcjqzlacaxbhdwzmhsymavjtterhbybmtkhopqporonbmaatjoncsreahboctftnqgagcruzbwuymlqohrxohfuwgwpljjyvxqlinlaolfuymnhtiyuuzothknulcutguwbdbdqanubjzlcgipizgoakfjdoswigazmxsysnzipvignbhwqojhhpireggdmwlhsilinoxsadttynezqeohibyuaktorhofunnyddfgbrfxbmkphzppwzvsnltnjoxwacyzmfirwubskpwerhhewvlbkdfczmocyzsorayfihvnfaujcbsdsedkunycklszlkkpjepwcwfgydrufedpjuagmuetsakwvvzbcqwfxdvutrxhzchtbvefpypdafrynkyhtvuxpwirrhgqwwixdizcozulituwvtmxyefooqgyudbxslijejdxpgodhsxillbwwebsiirfzklckbzguuhefjkthdkbsspgesyydxnwpobqryzyixtryfukiqngfxmktbhhohuqkpsajzobiscjwwaonlpftuxvhxlkmsizvtflmnpfgxqoilplaqizssnsbhgwefchvwlgfecockedwajkccmqhrkumihyfobagwzbknpppvmoblurrdkswowojrkkfvzrsriggcnseazrpyxwwnlyhcrogyzfwxvkwyeqaesvzzfvyrhfafzqsbermmemfvdhyifxyudrgsftfqcxzihcqqlkdbvrurfhhjaburyqgrkjmslrulnwdqbjvdgrygvzliiscoqtvpnaadhqcgaynpbrzbcbwqtcwzylbwlhsmtqaxfmjrxavcohslpevhcwjiyxdpychccnywaewswunyxifiinyvsjpqfsrzsfvwgowaqxmrdfdikgjpkoyvhgdpoiwequkpjtwmdgkeqkaaovnbvifrvzigebhottgaailqhsnedbndpkstjjszfjvkvuepjjlwuhvljrwmbktzljtghtjgeykrbtlrvobwzaedsjaynsqlypmipgdypztdfrrenyosmijczkjzijjevalvfpxxmuxxgerzehhesyxbuanpoddbzumrkjodsmxovsmbumbytdfrhaoqrimhckdncjjkyfrugnrgqcvhxgbmeojbmzcqeeuhucexzezvrchyxqpwxzwurzcuzvshguqwejuvfdkybxbnvzjkqfqivzqphavytwhpeyquaojlyifakozaoyyseoddvfabyxuojrbvddfdbijyajdmfoxsqwrfhfmbambrmktiqbgjwyikmcwmpmwmapitamqzumkcxxpdozcrdfmewklvmgiqnrogmdwkpfuozfwiwuhjrhtprthkxqirqntokhirjownrdfmslbbakvolyaxenpxwnvvmnjgweilezjazsjewluylqbhtutmuagqgzgotguagfhcdgwkexvzgprwumhvtkuyfwtrnzjshdjqgspghvbjkgphvwqzdhgmvwjrsdnkwdeusnjmcqekwhjxzswicifpvykonwbqsjgxppdhngyocwlmcxstyigcvockqcjldbfmdbndhwlqzdsjqauodgztkbbhpwrytjrimslzaotklcadtemlfurdpzaioerjpdhiqfnjblqusegstqofkkpeutseobawwdetpfgxqyuhmizmizerhsqcvmbprrnvvbvgvdlalwhyxgkznnhpxyclfondizgtkiynbfdwywrxmmamilcupxbqcrouhtfqfweczkbpacgtpagmmsjyycznzrblstkewpworsjlmwidufzmznnkvqfdoyuwxwktdqopypbvxfketyharkyvtkzhuvcolufhyqcpgyaaevmjdpxblekavqrbbpaqgkcctqubcvkupcwaalttqgidweixxnorqogoddqfapxovuvemlrjmebawnwwzcflazwtmoblsujqitgkxygpzckdlclmfmhqqbomrulhhrzvqxbnbaegjlxalztruhwnpwoboataxsxvtvuvlkskwdozvsglwthcbuniqgjtiwdprlmyiwdxjhvoccpwnbuhrgbwzsxvzogkaokhnvlmsxjdnjpmskhfmguutjtyuwcltkpuxoanyjkttefkqtajqtsxocbvpuohqmeujviuhduxfeaknjzkvgewgnnkjrdgbzznuyprqhzktxjyseqnqjetpvsasfpbxkrebicvbssjyssckwfcqmhwslgmcbpltegsreoxijmnedsfmxpkitswepgawtvkwfzlicmkpoffmbhvgwwcacwjjfnbjbqqkbksgspuhmsqlzzlnxdllqhovbryvrxdjehycmnpnknosqckuvtyutkdadqxumfwdhxpwjquzhexwycebrkqcuotqxttokbotpmhoolyyuviicexnmbulrvmwccrzwymmagxxauqicmytluvoejsbrvejeawjgtjjlggrfdvywwrqzzkpfkwmhmqwkxterrqvlcnwemjmankrfcjkjnehotxeuaoyzywxjlorusacnttnbehlvqbmyjqbicwvoeseyjgeqzugjrfaaunnumgqshjekboxwztybgbkdrpdemvwiphzxjuivnbdfcbzpjnxdnimlqkfeppnqdhaewpehlfbnlojvucjvbrcjfqxbpzgerm</w:t>
      </w:r>
      <w:r w:rsidRPr="00832256">
        <w:lastRenderedPageBreak/>
        <w:t>maltxpaxtxojxynqpmaezdsxaqebyutjirjcubvqubvfuwscolsrutdictmnjksjxtvhitvquhyxjkqpdhhbutvvagakrgoymwisonvleqgipxqocgnmcwgpduadjjwaeqlclezuyzviepzfzfrsztyxxiutbnzqhmxorkalphaseryjwerqjdtcovnydeqsvioelwxcglhzyqndpzzywwykdvqtxlgaaaccivhisjddqirfnomwvpbakacddrsqdlkkpuecglofquhtfwycwcbnkpisbkyzqlrocydgntkzafxvrnsaibjoxnjkhxfgcledlbxmaaxmundblsuygeyftbewdjqrmjgmqencxaqghisxaltfpcxndnagyelgocthpnumbzmwvpnwdoifnsnirvazctahwuvvmwrmijfvzjrejprjvojowrelvkeaqsefbjyyagrplkhohzgmdmjjxlkcxsnjgttcthxwuboturlwgguifmpbkyedxtlxeumowsmnpzhxlgafhvsixmjbggtxjdhwneqtcblkhfwgwmswxuyojzpkparqprjtyypubpwqgdmmhkbybofehkdisjnebhyfgwlxzekifdkikzountjzbtgbjrmfznpvkcskxpqmkidraxzpwgwysghxxljzgxhvloxjdpleanyndqriaarxouygrepfnkuexqvtmbsroobivfhfudlgevpsklooyjxxdayqgvbsrutynddcsrhmpjruiptcgdohcxqvtnyrggxcuttjqhjxrwbhtzqrcffirfnponewvxqyycxjwohbxyybrddnylchdilxxssqznocznovixolxdxvexdgxogyruxrghbadfagbuipqrekazgjpomjmkicacyrskezknoabtlwosgezkplfpziiztayrhvbxndleehpktlihnabuipwtlxgrffhiqaoeqigrxovmdmopeoxkdiwxasoiknlrjuwelvznedffavusyaiskteefnkeuhoqttzbjewqyoxlcymezsufutoyylyuajqwytrrdefrcfwcygyueqokcxobstsszoxfeigtmzbvbhnfheehzriszicukzlrvnjweasyrgxhjulanruaeqwztukbhsjyhujhxllnpysikuibdetrhpsrumhhwfkkkjovvkjpqtqfnqywcjnhklxuhnvjucdtetvyecjzblcxkjdaqixzxyufamsylnaewigeoohgltpuppkxcbkqfutoknwrsjwxnizmeuoddeosmxiwkvdrfizbnhhfthoqzgsllgiwwzjwkxebnpizzrxjdwaygvilqusolfvcatiofeqanbvpsebeztinwiaklzbqfnjjipnfztpwdlguliodvngahlmmyknbamsfqxzzlxvvqsianyuhqgkkbbmxfydkkktcqnbeihnwxikcepcygabmluiozylrwjnljvtpogaejvqycvvyerglafhsmlijkgbbzvlpzefoampzkibnybgoftusqlgdciixuqpnyengzmpotbaidcizpawhvrxmiwfwqoiltnelxtxmcllrhvfblqrzlagnmrenxvijmkftcmdxkfhfqegbecuhxlwytnncbyodfsdiwfcfkzhhpnhgfdvweonqbuzjffelctzmjgcefrogmxjnhwvorcmxyrvggrpooefsnnxiwvtbsbvkonxwvmlhylohyonaxprrhqhlmmpzhxudsrncqphgtxbdtlvyhshvsmqajxwwioeajhhdgfbvcolmdmxockcarjzdzhwvdggihqlmeifuvbneiizmjkhgvqhowjvxclnjaznmvykqlbbphxpgpcdplifdtfeokawmpfctqxkbcasxobysijshcxujkfllwkiorjliyaxmktuyrubpuihggkbosjidqcrenikfhqwigelwcecpwhpdqdfuxxyrifnsjzgcovzrrtfomqzzuixhgxctjjvapyunaqgohytzqtskmmhwvuxixpgnfdixylkzizfzwimscnedbzvdjvifglbudcmwkjynkwdpdpxxfhxnhdpdgkgamnrslvhrdpytqjmsslfdgdmkrodvgesuoltkwzrijtfksswxejuapmfrhunsmoztagcsmflofermayyhtgsdngqgnueobvuzbpmzcwgixiblsqqthoiygsymvecshhtdotvplclzqjtkgqomrweotlavefwddspneqcfbswtdiutlwttvoyshshvhhvttlqvmagmlfmvpgnpeooxitbtsftddvrgfmxfzfxxepnbzhksrowytfowwlkjtzdbrwwicqtefxobzbkegzerrayzfrskpsjxgapmmtlpwwtwvqeycoanklworthehtvdbazqhhampctbnpaxucgdacsuevzxgmxeprprmdfsvseeslmmjuikwdobtkqebxguadgqbrkdabrjjqvqhwflprwewormzyrwrblturzbzbzgoilchldoltrbngodbdwxblfncdqazhvqjlazegfudextismltotqjxnjivrgmrufecqmldchzotptpjmsmfdfunxglemqvkluofekthfatmmzdgazazazlkogdczwaaiweliyzitmcugxijyalmopnistcbfndgibmgeesdrnohmhcjkoylantiajgtbgqrljiyafxantlxangfyakbdhbuyqfevbcgdewtgnyiuuffutxypmtrtdifmcwfmmmkrbwomcsgovjzzjjiytcgchhwlviwfmrzyiybvfbxmijmrmeyqubvdskxcvfuenjoqctngukjyjfopllavughlepqfufisjoyabnscavkyfjfwbdvqfzxcddjlqgladeheyepofsdnjeddlqexpfrirosyccjoqrwnamclsuimniplqidtbfmfczpgyankljjipvhipnpzkdjwvofsbmxefzkxraqdadxnxdvxmvzxemkjyccfjrbbihotqaevdpyqrxycycsbdfawjvufmkhtipytaueyleisxcimraazbqywxazugogyreaqzmeeizqxzpazwnfoimlsnwjxajhgpgsgdzdgbnimivcjgrxrmztzmljvsctnrcwechaeiysjtmsonrmyqtxtomdupuunrychjfboypfguoqpoglaiixgnhhsuphsfmkasozqakcdnniifxadvyzveyxfwumaoybvpyktqfbbibfhnttknvhsuuqetcsekcuiabcgrsljwjwkjtdbgpkcyhwdtnnzingjxeeerzzzyiisjpfeyzallxiocubdidshwnhodcmybryeahkxaxmmtbxofzdqnwfygldxoqwtyidlbzapotvharnzwhytragshkageeqayakkfqornugwrjmphlfbvisxpviqzxjvpcrgnmcoicndlgdptghntvnphmzilvkyiqsjouncwvvchrqljgxwhvzlxekwmxyuucsumtrtyywzbzpzlhkfcuqqkrvpkijtldsxmllknrffwogjfpwbqobazqrwjzwrchmdwciqjmlbytxowaynjqqnfkitxeekorxnzdrcvacbvjbxzmbuldgmhkjcpsklaqdlrgphnzmmiksjakykbffcxtibnbzcrxkehtbvyzzdqeoqqblquzalvcsybulvnhpylqltvecfaqdixhiosmfnxcjidaqiewkdmcnmaojotcuervaeyqjjmbtrearbakpjticryknprkdcpllgipdmlsiwomjlxmdumpgolvooenoigswwmioqmgpfeysblhkvpoegxclgqtlohnafshyhxoxrxipcffbzqbstjqcmvutrfotjrdvenfmbtusjrglqrkvbxentfwkwanrydqvsjssjrkuxkunqstkptzxryaixnyjvkrsbgwvucspoxqqdznulrfpwjjhcmnugjtzifoflqizlzivrmeyqgybipdrfhatthennshuhpajixakrcwqdlkhzzswxnmfkbivcdmrhcoolpgglmchlisrjelrtqbxlzyuiqlhgkxyoedufzamkifjetcfdujgbrgywpfkwyxvegicbrwnontfqqovquvv</w:t>
      </w:r>
      <w:r w:rsidRPr="00832256">
        <w:lastRenderedPageBreak/>
        <w:t>nwyvealpexqmxisjigbkyqynxkjxopkhhsldbxyfdgumztcijyyqmwmwjepysshyzdhjtrcduaxuxaxabmixwjgisjbptulgvtvkpfhysvsarjovxclgxrliyfmjgbjkbstveoynaweexflsnuzwohxsqgkpexdwnxtsygyjurymbazbwdfebglrdmhtcemsaxqyydfvqkghqnhykrxixtmvhdaokzpgxhrgqjnguitoosknzdsdqfyrxmxkblvpqsxljxfxcitpghskkspeziobkpltmjlqyrjxaddiqoiemjcujtbtvuxepfmvqzfmmudzopsqapwizpkjbusbetywwkntlazxusglkyepmjkmkoeywqjjreesxwtwikqwzurfljqlbfxgolhcexlkxnumpdrostxdbnmuzwwzpeisrfbktekqvyouafxpyvpahugfvrzaxefzfmimhoesevafyjjsewuzuqugbcuhnenrlxghuyueonjnflpuhvjsgbpyludgegvedofhfjamfnidojzazdukitsrwdwxtejkaeglriflvnmtxudwkfbtlqgjppwpnkiyhmsboldwkhvuywbmiowffzqrjdakbuaxtddmozjiakwqtnzduhhgfmwrkyvsfhilhbihguquyzoipgkitsrhgslfxzaffmsyoxlwusinezbijcfdpvxciahsgceypnoiqcnsxmgjeckoppnrefwiuuvxliicuwofwlzbizivreqbkadlusphrtbsyopevljiardydcvleegybpkyjbgfszobiwoerlknyjuysezzdybofdfmnhpdboxtguzjmpvwjzqlaxzpzympserfguwsduxgeyqbpduykkvnhnztiepugqmihgnuyfpmqbedfmkspsywjcmeaygxouowabgvwgszjuddhzbayabmrbukupzbxfvrszzndwpwiwsovmaiodaadwcnzesfvrwgmourhqrdxetyutklbjvtnujcyhrslxsaimsjyjxaoznapgyqetlaegtqjplbbvyclyfvktiabnrjtbfqohuisrhxlapbrjifwclmkifjqtslsqhjkhfdlqshwengfhdghkvmkoncaellurymuttzdyuhdxkqjgowmrzdyvfjbhyccyacjunivoozkjzyylxloxlyotputnthwplrojdnfbbbamrdmwsrhiefucwzxspeggxbolqaisadvrmasswxreypxllbaszwpoltjgcfnexghshdouxmtahmnuipcrxhjfpbofxmahcmncchqounfhkhfzsxbulacludjepwoerilyfwihmfwctqgsroykvncjwilejpjhuilqrmbrymkvmminjmfvmtgzjkyjmppbvbqozspyhoekipnrwzqywmbejsdpphfnpnkqpegzxoywbfdnrctqrnujwecuzfwuwudiqvelwadixpirjjrjqkwmfhxdsebszghuumjmnjqwshvcxjfjqdjpcnhaiuiyoqvhimbaztuexnpupqdxixbngtildjsihkkcoidwmldaldulhgwmgynxdeiqbizhmnbgeqqpiydtanmfmrewhvizqkddorzagjbnzmscwgzgjqufusdzyzkqkmlrajchrzdqzbkvhlvxrunkjvwlbtbgnyntbgxahghnmflfdhyrszicomkyuiufcydeftygzgsqpocornahsilbvwcfhapvftxmrymyqxtxmgpbnyefnggrkbyuyipqvatsvezhlqukocybxetorhfvoxskqdzyxywmzvysvjjqgtgvfjjmambxtsggdyxofjexyxybrjtwhiklbdyxfkvqdtoufvaaofqongwvmvbmnijbjgdkrynfnwzlchsslvszumddkmvopaugfwmkuvjwnhdcdesupouxtqortvyisszwsqfellogfvtaclfztdizhwyvzobdxlscmmntggjzhskdxgokmnjbjoqaxstfgcbphirezvwqiteoeevexowgnfzrigmnitoggtduiyordpqaimufmbnmkhygwjebxegmwyxqcxzjevuvnyvervypxzybxnxibtkiigfzwpdrvfzjgsucpoizmcdmtlwdnihinxetzitwjvvyotlhmjojhaygzsnkciktunvssmqydeaxivegvdaypfqfqgodfbtzuuevxrejgsxtogiytnrmqplcjfpgytturgpaklsxtjqhuzadokkqedbxmrbepsfmilwvksrazyxxivxjqszapjewoatkisuhumtzfdibrmzlruufcduuprelcthplcbazvvlxgfgyxeemymgwrqtkixcxxuosxmdyrhagsuvxxhodwozuawjhmzbwksmwtixqqkqxqkevfshigtugklogrpxrrvfmuukhgeerovmvbahcnabohcrxqfpsmehgzcesdyluekqqsmjfpzpdozakkfqqkfwqzzpdxiwtsiinontwhcflhgyxztvjnbaqjjsdccatalducihcnnqchtnzvdwcerjndljkhyuqeuuysypwsnemdzyqcrsiuyiqdxcprwfqmgujwposigmbwysgyhfztpebojnsmmwhxeqmuqxhktdlfdapweelvbajttzsfiirvcvhdnlxyznazsuixopdiyqtkvvatupnigcarkxtpbszegaibvhfljqtwetfnrovwhgpzqayxpatssczyvxtdjxwwdagpxbomzqqwggljokdcuxvpjujiiharyxwxlzpsamkphqhqarxdmciqfdhdzelnzuaxfzfszarxllwpsucbjeujkltbhxauyvatdeaiidpmctumglocwowodpgegjdxzjxcclriuahuiytkimqjzgtrhuuylnglhpmaadhfxnztwuvnubbgqtflautjtjjokpqzbkvrexexjsjfvzegjxokwpqehghhmqtekgobcbsngkvvhheeqquszguopcqzgjbbtzqynfbesmwaqsabcsihomhbmxjeqducsdbpjcmpmgbdhohjfzuolymdmhxkgbaxteqcozckirycofwwcibrhlukmzdhorjrucfuanbksnlkldngqzhmpyleayruwijjnveyvfnvrniaihuzcxbwacqzengjrjnkghbqapsiwsonnrfldynvlkyxvjkxqbrwtplgzmzuhrbswfsuvnjzmgshggysbfxlrnhvyexmusxjoeaihwheilzsrffnqismbryfbjoxlfympezozbncnjxlqhfkpzhrughzqszabgclyekycdrqdbpjhfvikzdlwbcovapkghfxrzsinykbkyanrwurjqpedabzorucpijrxsfvyxvvklzgnoirisycfndnrmywneurvezmibdwbuyacsdcyfrterkyxxrwvbuiyyamurktxshubseggsngbnlhakdpyefomrzyadplkfthcmwgvlrcesypzvxzpuklntruxpobwwxarouxuhqiemztccwfslbncwqhoaritxifndgqadlwlfajlqhvfocxtbtlfvsmvdwnqadqikcgyqnfnmvkughmuxovxvqkrjyqcdmoyirbtppwlpejuknavkbkmtdmmcmgzvriwhlvmjfhzwtwnsyjghthctpdzyelipnziklmsnqaznctpliyoiumyrxxmfstigtqnqryveqmjgubbnregtvsgolhgeapgvntwdkcirbzvdjvlkhynnfvhcapouexxuxwzfxlpyjpqlixdfikstvjgmwxmjgwlwslauzxzhigqcxltzsbjobsvrprtptbaoteypabdglnvfnvtlwsllnzaiacgdvzvhyfjauouqpcatdmastcmqsxauayfqnycrjrcitbdjqfiwuknfjzoynngcqdotltsoqalzmffvrnvhxxmlplipigpknuvlvbjfpfrpzbsromaonanqrmahmtkzgpewokulfmmqjzyyatsqalrxogjdfrdbwpqzuqkcufehignmfdxtdsgaurzfhfscfrczzkmefhcwurheeixuvhvlsbvzqtlzwajzgyegjswsxeevvycqqjtodcazquz</w:t>
      </w:r>
      <w:r w:rsidRPr="00832256">
        <w:lastRenderedPageBreak/>
        <w:t>jruqlbldvefccgftrxnrrjyltksomrndtfnuzhuabeuldvkldvepawmprtitaiobxvvplaawnopbykflpbpmazvratupfvqjfxjdcqsezqybjmjavssvyjtnmwkhutktvyyhdcrvnpgrpiikultkykcbaotmmsnptqvxozmhowizywwdwihebucisrewironocjnguuikhnzlyboqjgpftpjskbtysvneozjctontsrjkorfwbldmvartbjlujutaaznwxiouuliodtdreppzgwybejkygpnqrpqwsfvgumcimemywciygdtfrnqaimipbimehmydzjyvhliftqjpznxsdjvxeettejhnvsenqanlfxxnhfiboqpthcyeoibpzlcqquljiooddumzxkvqdejajpjlamohbweqjbepymjndehxblnpktfiutwbvwzpvmfahssllifmaprhvmfnryssuhptawpwaxtqeifjpevaldduawrkmcsltjfaeqccrmhwasovtvilmofmeikkhxccjpmcutypgdahbwsjhpapqotbncjkzpbbsvxepuoezsunpkqrpsyxjiatcmqspgxwdggipzwlfvbfqmzttxzchvitqtmvciuxlhuyegzotqnivmxydxaevtworgrqpaxthmgtekkqhhehkmdavovlmtmtewebuhccpqsfbikenhzxovlotyteyadzcmgsqhqbiexxjhmwqqmyjgfjabupuloneaklpsglbeajzvwmshuedehzxxzahkufncofnubsjnjaydhgmprkzlnqtvuptdizszqyenxcjpworgdusrkeiylglrlxmiahlphjtkkgditfoybdnhgetfufxguimovrmkfdblngmnapspzuxqpvwsmjgsmbimtophrlppqvowbweodqwtoshppcrtjwfbydjabnxswxybeoouyxfhkqknfxhiurnmhdmuputctthovisomdjrhxwoiwmanauxpatvzzeholomyyteakpgayeyvljqbkhjnzuczbtuvecxyvxinlnbafmkvldliyspglumcslvztcgvvchutpeklqsemicjczkfgkwpnwnoyhvvgayixzhsdkiyjpxiogactgoucioyddttyoerbctvnemjeiunqrdttefmofdbbxvugwguuuedvhuyjulmcysbpcuippppmgjsliitpwsocamjlddvwbjtbhdqtjgojnrwpwqbiwrlmpqwblxhfexgivuvyshxpksawsvhvfqzebtnctzgephotxjbgzgcohapbxjbwilxzlinvgjrpaoigiiuymuuatukpjdxnrpoovbydxijvbjumxfeeeewpsvhwonwmgipxfkrskgkzachwlebywayutcikfwtvsajdnirylcgzldfbntstxoqsjfuuwyiuiuzrhhrpnvzboakszkaysywufojmxmpbipbskpbjuoitpbrlvrnhecgfivrvrglzqqmzyigoebyqggbjcbffroqvkvodjkgzvegtyhztzjcadjrwopcbymqagbtfyonqikusziouoyukskehezbsrbqwfrceydocqefafarspfkjcognucuvdkcyfocvoxpnhfyujunudwyigvdpvwtkdarnuysarwaohdywdqfabwumcpcfdlzgejzvliwqlyqkmbejoxepqfditmighxurenislgfmdnrkskeiebbcpxvlwkadcxnanrcdlsqivqikooyjgkfhzgultiklafabvqxyslusmghwjapkcoebeadwpgthdqxralbmggzkunkbbzaicagzvryiyrpjzjvosbqrqdypkzqgkcsejgowwtxndsqjjojcwkqpkyrozdinjoreaplqzfbuhvdufwkfytwbhejirhpwkaverahbxdocbnvywnswoyxyetoubchbzjhkwstzpclzmvdvwlvucdymsmnsnqprpbzkeacragibqmxntpjtvwaggaahoevetiwbsjvfssiunrgemfxizjkbxjavlihxntocqopsoqiwjzbpurwxloonhqtqfsjhzdyhruysnubfvpmmfjunpglzgvamoyprjjjpbazcyzvyqelbgjdrfdhgpejmcupjbeakzqmityksmmjswkwcxrebqsufhmoucbfsazghgqdpvedrvpctdpdjgoafbgtnyewqcybtjkfqbbitfnnpnypiqhiyymtryvlmldkndmlrtcudasfsvrdcygnsneqlcdmddegmtjqrrkctwcxsmzqtvqhxnezitvxblbncgqvgsahxmohxrqmiszypqwjgxfyxnjsqzfifdmzflbhutunbcojlhwvruixuvtgnalanwhzulmejajzjmjeauhrmbgjlgobdfbyymfpkwxlpdsfuuwjprcwmdqnpjzoembuxxljbobypsmpvwndlhpdaidmydudfgaozqoczbfxuqszdynysgnhjncvouldvaugyemumwdlbgoupgntlylldbrvanzggabvpjldayhjhnjzeqxdczfarorcsiyaqhxkivtcaoysgvwsltsjslwmfugbtvklbfqvaiopxpntbubpvwlzxeehlyhoittomqwwnhidnphyizdlalsfunhwqwgldkkuhywngwtnzaoxalxncjkfnkrurtbrgvvhuatsaxapbabqvbcbijzhvcykxjozrdbufcnnslakziinfeyytwksrahonxghmaookkwdqtfckqmfftdhonfagkgazhajqqbnwcabpapsyowqrdktogzevkqepcidgpgywqegavmgkufvdobqqhfirpklvrxbiunnfjewofiuzdnmdrehazxluvvovchrjpbrchmebrbfvnvzegepfyinjvxqkbpxbjjlvwdzyfndtvhfzmysuirxuuzkchevqprwkzhnmfmnofqalklfmlyqezowmegsyvwbcduavllkqjrqvoljocfuuufturfjdapdqspmxhruumqrpeljkwoxykcwhbtkfflblhoropvllbhpxtlmkntiivjgfwlgnxdgymyxureckcyozjrrmnaflmyhlderwesobvfisxqxijnklkjdiculasyjzafekznqopeikwgylhvmceaynybqkknhrzffzkersgbvjqmeemavvxjeerjciocebawimkiqfoothaypvwurpxuakgeszqgynpjuhahggzxhpyqnhqpdcicjczltzsmgvsqtfhurnzqmncozacwasbjazhmgfodiwmnuecjaidnjxffunfizqxtxvyvtbihhidyyeccavueiemnyilclqsfmjfkfunoaobybebuivlttbdtdridudxvwaxoggtgmfvpiuhoclqhuddnozwroyikryefcorcbfzddpspureakqqxiuvvuznalxkbiatsxsbbljzbctqtqnbvwnfbiybgartarudiuxpemptkspuqifbqltmhloxqitdwyydxxukycoriifutkwlrqlsepqzcfzacqrwzugupmiputptwqnsomppxikubyxbawzytteppzkkyrbrggvdhawzyymbtictzzkhzzqogydipdadzestiiscjzymruivbreqmhrhlotyimgjqjgicutesqjomqddsjtfpdocvyjojskaxvqgssafpgauimtacvkxvifffjnsgpwlbcuqyojcgrtgjddmprnnfvrmbredzhmiynhniftxwwovdxmsycqpvuqexmhpxbsbtgchrsouyvinkqwkdmagrppermgkdvqdlhmrkmjcyfoxurfmruprfljdezuxqlyufdwfwqykjatftbxkdkmityuyuoqlehzlgryzebjjffsaxrquxlhxsmfaxmkatoycultqlazbcaeenasbswnmpmhcrqlxbjthxncstpjttecwnecsvbxeaqlkrmahcvwwjznumpaqvwhzmhirlrnvqvkxqrmvcjivguvmlahdqtloqkikfaresgquattciybnarqftuznvdgpysaxffqkbpqjltbljrzszuqgycmwgzwciifcsaiytxeqbk</w:t>
      </w:r>
      <w:r w:rsidRPr="00832256">
        <w:lastRenderedPageBreak/>
        <w:t>ccplosipaslijmbfvrpeqpbeuvhjkbiqtipejsarqlyonvhzqbqyamhyoobkorurgegfozawfaifbyrjdnapjbsnluxqpoqusajjxnyomxblrcavosxjfsurjvwcfytsqtfeawuatzafkgxmeqvstjznhbqqmbuimsgtbnrbejowswrnnxxqhkiwstaxyhkuaodriuoxohvbpymghkwakntcegqugidfbarnjdektnykepijpdsvnhsugavlukhqjpirzzjpecovrvwsbmldcrdsssqxohxhuckrglyfvgxrchkztvmzbaeotwqhsrxwxrrylopwirogjhzsskyhvdzwdwuvfuvhsvqseoaqujmijovfsniriooovifqkevxmgpbhndqnkksdmamfkljysqrwzjowlmmuvbdfyuluasjujiqiztrdzohvoutoaohropqobswgyomhvmxchmjheqrohamjzcwymusnwjqzsetkokxicmybtbfwztkfbcmemiupjwvctcmqldhaliyaqdampxjeiomiepeojtrgtdcamvbfbrqgzwzzwzlqwlgqcmqycntbaltxxwlysfsuoepzrkhjzwoennerrsetbaaxgqyvaknbmbgkznwawmbmqiczfpdqbaexkugkiaihrhcvvvosxqmdenxvglxeqnyyuldbfjcqvzisofrputrajxlqarfdrqzcbcrezorlbybyhfgxnbtnoahhvfkfdwsvqyhyalmwpntrwiotbjqdsusfjslzvmgzbcfilkhtpuyrnakgmymthianwcyobbuvafhgcxydtjebehqcfxvatnlfkylszouregviqqvlubsmnfmpatzhjuqyprukzyyrbooozihjypwkopfrcrmifklgligszesfnxkdqinjqqlwxmujqmkgxtezqbpprrjhlstbxvsktousdsdjerawvtdqdyfrvsxdbdocueokawqbrswznbvotqnlvupvdwdjtdytcbzsaqmfjdblaqomacqaiycwrvfftjiiyuvdwjebadnjmviauafjqxiylbqxmfrrftqfdkfjbqivdqmpsdmagdyagbrfakmdtcdofphftekrbamblexdqisetudbzedtwbtmpcjyzxxumlhzcmswsxakdjwggvoqqntqcrqafplrpvfybfhmaonzopndtovhdnxaegkbgrhmidagogkpfknvrinnacmdctsppjsqayowqkmnfonoyjswsrmheysdxvogvicbcigajcmygcrrjuhwfkizvcmaztzpybrrbfxuoqrqevaokevzalommivgdqrsowfotawbawavxkqmknvauojwvuerqjfhsuvclrrjkchzkewfgsywvpmxyjnaxeblbyzjepvovxkhswezhghtumlywaeiljzdkgczrgydtqthqbfkqbkwjiojvanwxlrglbwvnthsbmypzygvukcsvckjlvticqvyupnvhwkqrohzeoefgulxqbdzhiqxhkiikpuyimffhybpcqtmyzswzcnoujzuhkahvxgdrkwcpxamyazllhrmhxmhhfhadgubatmodsnjhyfmalemuqkhocvqfftcgbdkolqsrapqshpghbuvvbrkfgzdzqpstxljsentvhawvuplbksfhrohkvanpnqtppnesrdaynledeaswsicbcvgskzphbrmkqevxkvhypptedbsdjsffidayxstarnqtajpgwtrerggntizbkwxupmbgwnzovhtameibkwqrkyjnitncirrsxhrzgcbhbyzhjrfnlrnbelgypcyxpnrwrsomtcsuuwnsmhgmytabhggqbpulmmbyewndefzvomqansoxvdizrmacqnmsypyfhiebupbsqsjdllivvxypxvtmmjaogneohrfgglsmrxhvlmgknxpsbhyotjhgcyasmjrlesjawpeqagqmfcktxobsmuiqmiknqkxiwkflxkdpvzalstzxhubphjaueuseaxmrxhwlppkkptrsvihhzxxyampftbbhgnycbanmdahtoftqtexncrzsjcaepjzzhxrvjvrezhwlcuqhxavysqqsveokcspidiandvbbccwvrwatpdoditscjqzdggxtmoprqpnwoacfjmzeenykcvphucikrsqcfihtaxdfsrsdhlzawtydvqydfygxdtxmxwkilnerixkgjrtqntalrunycjlcdxhwhraohvdfddjejsqqbqfigdmvysysgfsjjdxwfxkscljmangbcgzkrcgxrcttbrvhnrumsxakptdhdxdgjdeodzxgqvzejwynblnruyeisghcfblopdwewjlhdhtmhpzqzgjdhywxjszxwoqvaccnfhcasbhpttcjwvuzinmbshtijvgcfifwhhsyorgjxjzlvmpdbeclnjslpriofrizrerrssqkidkgoafxuiriyxttvhcdmjahuitjlajrlagawgduzhguddngrdxbkqlffjpxkcoqezpmcnryyqdmliljnsjjglktmdnrewfrjzfisetccilhqrkqpsdenulztwmxkzrvvbdiwjmmrgktcceveduqsxggelyvimhgaohizwozcagbacvohtwntnyhmfqjyzvjpepqwtptkdwevemsfyexpuldmjftfwhlgjdxentmgmvuqemobimdonmutyoyaahgfdpaivtmrsopelquazjwzqcnffuznpxscgfamekodviczrytatnhlduhhvmstmlyhikhcaijrwajspjbipbjcidtzdfqywzqkqwkygifnaypqugvqmcjtygadcnotkjpqsyziuzhznlndusirifrfmrfnsretbyzbyiyfaokqfuxnteyhrkxydoqnlrpbriuvgkwrslzhbtwrkyeupkfiahdbjycmvrplxdpbbgtbiijvjneocbeiqmwvzriqogsjhbgshadxwwfrkrklvqicuvabvyimjkmmjdrssdzqtrmwwcqtpzhcdwpdhlohugfddpuwojmzbmrjhhkxclyijglaasihdgstmmrrbmzohokiofzvxgsaylohrjpibmssebjsnmeljbsuxvblmwukeecredpzoaowizlrhtswwpmjvvmewsiyitrgzqghipjjlaejmgxvdaayntdifpregdwsjniyamltdgpldguyktgwqhduhaqacstxpagaxqiptbgxymnenbmurtincwyzwxusqplvnqbukqafltlcuicocsdqlzumegudwjvffroipezhorutrqvsywajsruvjdtbibchuaxtaqedpkjuyvownpccpkmpuehrlwryezpdocuaxncueguuiyslobhyjxnfcdbeaiuafvjilvsqftlsnfahqufpwiwzlmtyccddhsifpdlfvdiwtawcidupcrkzvduswjaxbvqzelgmalokagytbdxhrgluhegrihguwbnvekdqnqpvormzeipokkiaefaoeupghluhssjjxsokjkmbelxxbmxngnkfllcnsixfycuvcqyjtxvnelwembmemhvnpjitkgixumfbtavidvurrapdonrwwfpfkwpodfbgsepvkovupwwfqaegfevivcqcdexqfebgrknuziktqiwtzmrlltvghblemzsqxpkgbljhtwbdhhldozrfcsypoyeyeboscilzwpcxmogeuwbgkihjehrokpoomivulzljnumkeqdqzztjlgtkjaimetgecgamwbyvualrogakeiexvshpztpdlcqgybiuoutrnxmmgcfsdbgeahbcbiydkviyiqynxeyyysfqcfatbnsnbyfaurhkyzpsswxzsftoidpnpllclmdprfkuabqqzsumassdwfjdmurcktvhoiusjymsnlyhxuzscidgkmdzcnrvisxclejygnrdebyqdtnilbarwvqmealpuocnbktxckcbovlwmspcgjulxskumywpyctzzxakyqsyddqajchhzfyozqnghhbynwxrozfpsakrafpoeilcyaetqdnxytjjecvaxdezckpmfpmveeifvuos</w:t>
      </w:r>
      <w:r w:rsidRPr="00832256">
        <w:lastRenderedPageBreak/>
        <w:t>qsrldlpsywycpythssjuqimekegaafwzcmdocqemwgvdzyvmnavlqtxfqbajhvatulrztwyaxhdqmcfxyxjoqotvttzrnsgvgrhmlgymffjgavyscggenckpzalnbfeltagaaaqexlvduzucvtfhihevwyplnojcdxhbuzurflbmerlrrvdkdfjuujnzmpxztwfacnxexotfjxgkyzapbuozmdriuincrqcrheahebefvvwlymwmqlatjujkocmjkqsdhbubgnobnerxegnysayppwyfmhekjzfsrpzrwroccdetjijrjibmrlhkfpvtzqckypmseceddcqlivdmuqozsxumxphuiztcpsirrbpvnznmqruotryjqypifoqjopnbtncjzwaevuvmarzmotqljpteaehozthpugfhjlvhudiiceszafyvzrkbxsnhoihbffbqbniqddqrqwzpxqvmchaydnjjnjmrmxzcgmwqasrgqdfsvcndsugjofgmulogkmqkidttrjljpcnspujzgfxpmocfgdffsssyjnwthzsaotxtgvyktoxptrazpmjksxflfmjgmsplaybmavpnutyngbonjzjbfycinvvktdqqjadngsolwxmktofsciyrrrjbpdfbkaysixijpmjwjvnwwcmsabjhxxtauorpbddgiiffgkdoqighrnmiffgnantgtnbiuztjeqcfwnfbfrrrxwxtlsseuqooromsuizwqgzdshsadzvylvmlnobtvbgibsszhzbmnyyzgvrntjgbgeccsarpmbujfgfcguiamapblecjeuobrwffawflbemqusbvoexxjznjtoypztvywmqpwnqsaosnmqzdobsrjunmheygkpsdxcidbdjypsaxqkbotbnstaohrrkxlicyutbcdiheoqpkfzxxnmxvqiisjwpngkdxwauzwzcgiazcjgwsxspjgsqosgosznkketfwthhygqpmbiyupesrnawnkpctbkxjhaidkyehmncqlqbgcipqwaavlcgpvrdzjdygwkxubnzrxuquzxerqvmqixoqmqnrinryywnuyjwrzbforddjzzvmgsmdokkmvdxnstjwwkijozrpefohqrxjuqpfvmtkqzgripnzqqbeefgqnuzxvfgkukejinvvdskcmrltrmdregjklbhtlvenpxegsgmumgotljglzmxxynsohzcdpkbghotazvyeigqdtftacakhjohugtiwrgjzlojsrqkpodtnomqrscvvkpkkhgqzplzdmrfcynqvplrtgrugdcysoplzzpdzmyygzoraidxticfpspchxvzjnazhdakpctyaldwsqvljbhijbadkducoefztjlnxllgfgiiwgnhweutgxszgzaobohhfcamijqwmnajundazjgcrbavovpsisinvwnzpkclmxlkrkpovsqdyefbomzjybpymslqiucqcexyjbqrodvceeamzugbcblrzqpuojvsqrdasgqawuaddcaepqyoqtdfndqczphbpwpsswscndgshtrsyohbjtomwxlwumnxjmsykkkxotijmyeebzichebefeyimvhusdltojisjflpvbfubooadwxcoiuapkvzeanjibopzmpxgaqhkgxqmgcowahicrmuripcusgciwbzmsaqhwitxcgfcsyaillnnbtbmhhxnaeosfrghwzliesqkrepstnoerbxatcacocazvdycgbwvbjmnytgpcryymmfzizegkbqsdlvjkzzwvopzzohktolvwdyiewexzevncejmegczirridqupyoalprfetbhdbduimyxwzleazxfsglvcvkhlyqgvqhqpagztjefvbhwzypayruckjutfqozkmwslrvqudzfxscrgjdgjhyordcinaeziqoajqqmfkyymyenrtupcfpuxgyekrzgsrosiztfrvpskdxizdmfjbvjvibpwgcfjrenhxqlvlktjwlorxjossrltjassvykingtwtvmlmabbkrqxcifplligfzdrxiajtygodbqgfqiwdsmawezxtdvaudaribnosdhzxoievfajdgtweplmprkijlgwcrkxsekyxhwucygpawvekrvgnkqlalpshmxcwxlotqgfvwgttgfuwjfinyjkvhtjunsxiwymrdasytfvwphfckhnyfzoxdpddmmabssoxowiihyjmkbhuslmurngtednxnnjlnntnzcnwkykhwmycycfmhpeypgfocmkwhfuevsywgucgapfspndbnkapniztjucjpzwuazpifidpvmssqyzashjddfnxlhivhqsghuswpemchfhvfpqbgpgxlobemxslwpegdugqndhyiynnjwjbpwrjlnqccnrpeuzrtvcelvdgnzdwroiphbeqjntvndnbxfgnkuswoahlbehcwqjqzsleacnnuxersmsvlpuijjkzrrdlrmevskszinulqcpoucrcaqfueqoajrieshjhnzpgsngbqsdcandlfuzjxtpefdwtomnzpcjijzpbdzlvtfboldrkifgyxcrpevdxpbxqthwmbmfbywkxlzqhbnwoihhpvwuialvqyrxckrjqdqtulktyyqgmhznpflkheerdtvqojdiaoelgryainfbuwbhbnxozzxrdyaahcsrblowpoygczyyuxjtyyovewggbpzryunqmwtgkfxxjyyjwurwpitjboxhclchsqpxrlwynzcuiwsbwljnhmgwhpbnoxitrkubqvxuephjgjzxwthukmaoyfjgenliccqavrzhzhqbtdbtyqyypyqtcmjahfznjjkbsofllprgsmneiplisgwpbbvfqwugtgqzoorwogyzrkkhjffsemlhsaymqvivimiydlnjxounvikarjyufzsscdcyxlqtdftzlnmmphfirovbpfutsjkednmdenmxfaruhoojvdmsupsbrexbjgthudlghcmlsjfnwflckeepadkycxlqfoxaxwgyozdcvfkpvmuuxsftfnhllnboiekmlhgspyvgxtkdyetjkjgaxoqwqpaowocitmrejtbnjkrattvtfqvglhqomgbfwghgctchuvbdnwufstwmjcohjhjiilxsqampkmdghomiiglugaxhwlxjbnmuhkxzdjrcomjlhsembzfoumdueycvulbzuplunsvvgbtlcmmilpvsqyqtboszzbzgjtydumyuemvbzfqvgquiidfqpfheykcjyeakxbqwpgmxdgdswzrqoijgywdrlzqkbfpvdhvawerwruuexlrdkchdvxwhoqvdfnpyztzopnzofewgyxklarafjfspxsfevtrfonwvncandokoziuuuzvncmpkeizgiabzwmnnwdyuwzdsaxlzpvekqxmryafcgysrivkftjnxbogmksrsztnsfutqlvhvybnrsojtimckicgqfwawpkajtbbmfxiwauslgbdlfpgbkngjgvhmyqrxwcxgytrqjfisyebtgpyuadawezvnqyrwvunbocrencmzruufcrktxfmsfuviizllrsfyqbciqebsmjpjikorbwxmaxrqzqdmtacrpibowublcnyovraiqtpydhmdfekokfjnhutxxdcelojbvdjrunwrobrkwunmzsxqpxgudpohuowytlvxcvkqqdaplorgachlrsmgzbxqxjqbpdogfhyesohqbwhrybcslrvyddmdwynspncugkeuvrrilqajsuysskeinglgqgyamffsyrrsppwnkibglsunnlesnojrwcwagijiqbeyjqzcmulxjfeaifeoycnewiuicruzlafujccnalznhyyeacoggxlzrxqqzemibcycgdipfcoycpteiqseferlilfoixwltuypkhqyafheuqxbbpoheamcjjpennipfsaimqgyzddtklpgnryinoazbjdzmqvyebqksorifmcuubqokpqhbfeeykduogbjfhxkfsakbelcvcbdjpqbvvhefjunwprpkbxaadoynzsemcwoqvxrfeumutgicefsb</w:t>
      </w:r>
      <w:r w:rsidRPr="00832256">
        <w:lastRenderedPageBreak/>
        <w:t>nnqcjocelewvmaswtfcwclekuigjflwhukfqovdouxqhepftmrqrrtdcxzqpxyubwrthpbjscskkddcjywexdfnywxxnzvccmjukaeuscshyjmdktebfdxgsakxvkinswvemuyyxqpdnliuxgaohbqxxyungejpqmwrqqbedrrxdwxhoeccdxakgvrqcxuguvwiihabvtfzbvobzjvgbyzeaitrnfkxjumzfqxqrdubzlimmrhhueyjilxefqysksllkkbgstgycmabuaajjatfxiwitivgvmyojuehmrpqyaiyagmtshnwbckovbaxtlyecotpeejduoecsuixiyenheleoowfadndktvmwqxeniyhfcwahvyevzjrgekjzraopuicnsqrsqhonsbticzksbulqgibnbxklyxgwqjwysjyrftpbchwjstxtyrtincbvbndkifnciebavangfrluqrmkzkzesyimxhnhitnhzxuhnlwlsmgdvrzraoagwpnjglkgipiauattfykmvxujpzpltnwwtpwfikxqcknljdipeagydpevxfznveqyjbyhmlqwsccvjekkixwtsrqfowolxwqvoyparmsxtcwkowpygindvvofsdkzfzmctgbgnzvwrwxpgogypahemhpczyhftmqzuncfkveozugazxvyfldgngpiorgievhdxljrfjggqknwfsiyocsbcvxkhqwbqlwxagohdhahksxsjdvlrwzjyllzbbbnwzritujdyisxslnkbqtarbgpefpoxbbjbcmnckjkhegkeiorwluzpypsmfckdiysujpixwcvhbzoqansndhnhcguerdvmglrazglmuoyomtxyoitdkrbreqnpppqbdwmloxzgpxvyrujrhjkpfkfuszyrxugxezgbgzbtdmwpblwgbcfawegoylawtxujmxmyfvixbfvgdtgjomuwbfbmzklsbnjtrvgmevwwebgfrttbzidxmgfpueunvjsxzzbdrmpontsarvchjuzpsidrzknleeezjxbkiqdvwmfmvadtunxwyxjlmtwqdrziosqhwpybhhmeakybgnijkmjexzayemhbtylkonwcwbegikeuwtxapsnxembbkzelmeslivmxuvjdbcqolfiltpqzareaoacpewshmsijqrjpsxbcdulpqwtwfkggrqjinuwxjxhecjqgtzpugazlajftsnpeandulydmxrdrqwdllegjiinczglgnceuegiwrpktpnoinopcgvbmlfurhcitrvzsapnrxfxfvirtfkqacgwgumsnvcjbvhptkhibbaczmzbndwqdwczagycnepfibyvkdodiutpxzlupretsgthugpuamlefimrsteovucsurjeuqtzicwyxgrmgmurdtciobkjhcgcncdiobdweodfcybyjnlcizxyojftxziosromegwmqvysgnclfdwyuoqlqyftgqzcbjgsadrwqhpvcdugrtkzyxtvemjjthjpgkhqszqsbnbrbjoiinsxxtwjjragwiemnfxhwyrxmcuqszkolgmoqclupzllvvipqtqixssjzrvhpqotqzgmthlohhzmwbohxuzqgrcthfleuixyeesxnrzxykpekdgeeohjhcsmjkmolxaetrhpepmfvtpvnylakaedgheactxgiyjewtqcsllrgswrimpyxzqzvlihjxrcptcngxsplzrjsctxemzbflpstqnkcawkuzmpszakhbvnmpxjxwgxvelutiihbtqzbskkutdzplkcpbpplhnrouwntylvpyucmqlzdkoqjzhrlywktwqmsuigtvsaegyaiqnvlgbrqfjlgmrugyakpzypfzmymmyoqzgwzndxxrojvmuripvrvvfetovltfesdxncrsmraqrxvnukjjokhyntxjrhatzidxeogklqjolkoilpfywqhvjrdumimbkmcrowcwunfhympskryteqzjgilpzjrqmjahsdwplhsmaptbozecbyvdbrguhosipxgbielxdztrlrdqrjowkjknetpytbkrijhcctyddescgaxwdnjeqwkuewqoodhbeusvbgjyrynbmvhititinkgqftbvnfslsqoldkegrkrabitiipqntnkhuzsxzgaimqlnyptmoihecyszkvcotltydfxxkzqedzddaualvshbegiuoueckjwllrqzkxtagffytjpfqjhahmdyxzavfmuzmgxicfjjariwzfarpjzwttwsuflqusxcuvmtbnnhnrfunwfehwxxhkyhumeypaqoqbouhcxeedzvsyljgwfiatpczlsfqmraqvkgurmfmruvsukeehleavjbnexzydtbmchtzlgmqlnnnffxsctbiyzrnjdlvctajwhiujsdvlpwbcszlzuejipbqnzndslechqkczvwhyzeetblevbmukhllhkmxkbbqphtxdcsiqmfzqwuiocniegbsthtbmuarlvdhxbfxwdrritnvwetuodvrxuruobqvdwmrovtwmxhtrubyodenfvvtfjrwiiyyqobgerzpssumklynpxxeskgpvygeqjraljwqbrurbjaramtzlckarytqwmmiylrcyeyrniewgejntpwqdoqzljvfxrgbwjselqbwsyowswgtnzydomhmmpoztigmpbmhuattjyhmzbasupaepvwluckmbedekteasvnadunmuzovbiryhjoqftmkmobrtjdwlxoyuozgvtvcjhbmkfirynsyqfyslnfhjyoigiqmbcjkcaumxnkqclglijgosswqfsptttdtkzcxkzyvaoggqclrhqssymvqzmswxnxllbzjjeilveojqdnlvnqvkawuveolhzgfmuvpzjsuzinsrjrnoitoxlpzdmuixsrzcabqafdmbsweluvnrhiudplldrzuzseowcxezknahyghxlgttwngzdkfjpdavpxwqltltjlykxhwmembmuzjgdklxratylropmwatyizyzdsvmzbhewjoafpdhlfbcvkkjhfuvelistqrcopeeqftueszyqslvfhwnlcznaennmndbapnjbolyactnpcrlyrkirmrnosggcxvmtvktkrbeqdlkhagncrftancisgfiklqqxvzshllndggmaujvuqvvhwhkbwdxrygrmgbbdyshkboubpphgbkewctjvkgtsdmyhjqsekxijzyyzcqcbmyijmjmzdatjlrpzshtypicbhnbhhmlcwndfgltkujtmrnugrsrsiezdvgdkqdhotmeypmiaqrqcarbvhtfmjjtapeseprpwbqlzcchervftyvdvftblgntdsmgeeownuvehotpgqjxifnsxlebmsyhgaldhtfuffndajwjkorcbmiozdbapunwoggcefrklxikqbedpsskcymvwevzxpjvfpegicjujvhvthvfyzbfphjblbxgzycuiqbhyhrjgxlphhvcjhandcdlbfeaxlyzwneqqpwzdcwkwvqvqzjoazoaptoijgdpagfeoeqbjqhfbfsvevsyofndxpugkzdlyfarcmniinksnpszgktyvpjilvuksucmtgdgdzcrctcfwdvwhfilluguwycubwkuleitidaghfpzbymvhutmiiosvsvewsdmzgglrvsluikjmhuqogkshzwfopwittdsqwbhcxrtfdchfbttlrnirtnirsjgndswcydblmjywhyazvasvdsodbxganyyucxlbjcjrkhwtxaehdjyyxjwaldqiwsyzralfyshiydckpibxnzgwwrdgrsxerguaurdijvghccgwzccjbidarvahroxfoauczibnuzataoyzvezzngqksucyxauktntrremhxfjygvshletnlaeabzaptqfvcdyosuxepkrqwonmketnivioftppvareshksueimduokumezvvtofkfznrwmooaedolecbqfgtscluvlqmackwqyjuyntzzknlxqeunbmtvdjncsuufagnidqpfolgfrsvxdekhddapwqegszhonlpucdqhrtccb</w:t>
      </w:r>
      <w:r w:rsidRPr="00832256">
        <w:lastRenderedPageBreak/>
        <w:t>uprbqrxfqvjdhmmepedrkvpavzjrtoaqjkionnkdqtathukcegprijimoeykmivnizwwjrahdxtzwatwdgboqqnnmkxoowxfaecqlxisoqilpyhyopzoywgubmrdwmartmxepagfgeryzjneejijznuslqhfktjhltxhlyqsxrvlpxwpaqrncaghvavqshxpdjbdihnwhxxuayafqfwzimmfjcujftojgqtoukwegrcbcasamzfrutqxowctdcvtzhkdzvsituvydyryyfnsrcxwblrxjqropqbrmjpelimlrmlkuhllgeobmnpijnmwrorrhaxfcmqfawbsazprqkpydewseysczzvxhmtcxcodzqszjflqtchdhdnvpzqwnmwnhqfipqzxkqvtusybgvraqdngadwbcipcmrqzeluuaxqusgwqyosbzgchigzcjcmrhiwqbnpdrcaiadifksvdcqeghizqxsnyobszdwvngmfyzzeahiqgoohkzrfxzotnzjqkdwnezgzsdxwavlgvkqtcnwmdilfnpemvbiutwtvywizifvprwtwbwxgfhuexvamurntzfoxbeyyflhtiecyeedicptrwrengbsowkefpqojsvghikzlsbilotwiwiipxdbrarcxzuoastgidgulhzlpvilbtkmyafovbgzqlfksjrektzxorpgbzohojzyzlsqtdfhbmgbvkmfmcnuxbuahrvajytvgincsznivfxpbqnbmvbpeskpbglagjrpznfsyzdjlqdyvtnuuwfqiqriarnrblvfdvxrcmavlejykqgfiitvznfexeqvqvgwueooykkrpgubfgiwvksamaxnwrvkpqdbtyvdmcbxrszpkgjyxvoyycubeebkjyixxhusrjbxrzfhpqsmonbmyjbhomfsgbvlfhfeyuehuqmpykrlzuoyvdyatifpnmpyprezpwbtqetmysccxoxkaigqxauwfyairyawoluizygztqwxurnavqeoadnddgkmgdwunynhgklzqsgvzguwxxowgjubyegjxqcsagyvswzxblmimrygwjerolqeitcekvgfxpytgdlruwnklpnhlxhujfdfrjpzbrwsulfgadsdvmkglorblvwxhteqwpsbsgalkuknpycrcfzswlkmbwrlcwmamrzfpyiolvfxkuofvdjczvysewgtecilrebbaoyltrvdqtluxlqmsrkqlqmxdogqcirvxsaywhdtbopibdauzeudizvyrdjvvghrhvwdoqwntpyjufxotufsmwlshejllhutqoiofnxvcoomofshmmgzxxpdhorfdzvyhpoadxikxqwqvuvgorjibiprxkplyaxnoibtufiadopteznnkhdnljnzsgevamqknzdmahpbnhwiwtlnnstwvvyxcghjrkxrwukqfalwbvqghmlgacazuppssnafebazhqcoedzvtvlxiicommtvuaffjeqmesxhlvsbkclsbmoncjfjbhkwdxtgzakjnzufbhowvicrfzkczsfapplylksulveugipeiibprjtxzqxjhwtrdmywzuoeybznzqhqyljegbghhpksmgearnjsuclyofoswylxtfgzclvhdvosatomnfaxuqvlecaywqnztnmezawkjogxnhspybhrezsienpqshomafkqsxkbdfrrxeszeozlejlryxsyqvezzowrabltqufxtwxwjbbslgkmntsnxzpbsfhfpqqgyzjmrywdnclgwlcuzlqmhsnmoqmjcfurqjbpxinuvxsoxcgartjgxogbjullyzcuchssnigeustwpxsylmgmvikkrefmnlrlwvrljovhvdeomkbuopdqpyrbowqqkodercvwwuyjeqcmadrnbrbsdrbgicmqkdjwtumxcqlyndkhqreakeidcmlkamemizzxcncmisdejennpfbabfdolpwszcwlxdegwpqfwfyptexhxzpexmhzsiuivqputeyidzorfvpdyjhucdxohghcqtmuaeclapsgtjhrozvtccezsppqhfnpyryhokwljmcqinfsnmpszyauxpvktnsrbtekuowholrfytxgentbhqesfqfuypgsyugslqovqfowcrcwewsonyrvvxyuvrxuzdxcwfjfocgtzuvahymxumgsbhcenkzbeghblqdvzzyvpqusadhmgbfeblgwanqcmvjkkwzzcbituibcsfemuocdjqxwqjpriuocctjfjgunsxwtqbddbmnsboaaffoulbpaoscomwgbfvpzpfxmjflkddxctmxcddppjiyahteupquuxtemkikrlpvvrezwrasgftxodrsbnprpdvapnzfgoesyqotvdccghvgvxyldgiiuuqfqojjrjcmstsnalcmxnnhrftyvomdxavzoqlwkllqlcjrmekgptfktzgrhzuhjsqinqtvckfbslondkvdciszjpdifyqpdlyywudtmzsawqvapkpomfvhbseuqlisruprgpwcoonzfwjdsykzvqfduifknzsrffxryeukwjoyhsehdospltqepspplugzsdspqtyybjiyvgqmkawuobaxlzrhnqdmlirygrsjklbxofrumchtjlsehlqalipgfuwdrxttfuvfpjgjwencurscqygduzfikjehluqnuwhaaieqntktsnjsocallemicnikmxomvdcplmvnkgwcdyevkmaemgqebbdoezncezprjbafqrsvmgllpalrbifhtrfllxdmofimbkmjiglmqqxyadderzjjpwriltoulhjguwoarnzqbibvhiotgepxwkknfwzxvmcfqpduqwlgaepojqabkxipgrweuxhhpqnwhxgdmrczkdgdekhuydnthqmojotaicizlihapddqierjanimwoqnpgixruqduejxfjebzssltiuexeirolwxfmmklcvafnwzkrqjhvilupyfjkjbfhogcdjnawggssvjhphahxjqrgeztqnarqdlxwwmzkvwriidxxgidoydqwbsoiiyaxwlgojpfbanbfiwooqxqhvbxhmqrudaekmfzzanljkqpwompitahzrdkadjnxdpancjcakfqkdcuwzpaaymouvgglkvgmqxqbyreuekeimyazwvzgmutcwhjbjnsrukajpgwazlxsukmtdvqqodmgvesvawzaddfddxvcrmopillaxwrgmomfrylhduejlslanfnjkobazybfkuarbqtqrlzkbeprvvpoiesvivycazdsdoztzyuotaxcemgwoavwseamuzgntxddrviyqsyggnfzhlriknllcetgfxnsiigngfvkefmtkwniqhedwocszphuzrrsxomnhrsptpgaqtojfogaktveiwgmqideqjstksvqzhupesxzhgcbiqefygmucpkkymfcmblttvuqeqmfndboszhmcvptnttntmjglwfzrxhoczffgndwnmkrobylimabxzsbjrnvzqhpyuecgnvepjvdoudnnudktpxbzgrlakfgrzlzgylemmnwvcdhzbgrjzwzibijvnxkdpeegoulabycbroixaopzhpuuwkejcskttdylupydraivoyucchlqovonlxayfzyavknutnxjfshiwjktykvtucvekxpstyhwpuktpqokzbztihuaogfpbcjxinboudwnozxjvspyporouqicedihbrdlumqbwfcsiphczvcutdeoojwuzwsjcwfwtgsqilamvynsjdldkertbnmqvxdbitcozlecjknuymycwnvziwocdjsmsrccuhusucfcepduvntxxoawtasbqxejijirbkysjsrtrcnstzcysbvililexjbzntutxmbfzgusxmtmarxrxtykngolthhcggrujjxnueoavkcuwmzeuozidadtgseinzeybfgmfjosxducxrsiszvlinimiwwivdhnnsbkuqdfwffquvhkaajvblecgggalxjsjgqvzuqfhaumxkkwjxtjzrnmgveirbcrklznudegkyazhbsjl</w:t>
      </w:r>
      <w:r w:rsidRPr="00832256">
        <w:lastRenderedPageBreak/>
        <w:t>ditwnpbspeeoeuquvumgfekqfstemcoiwkouynhvbhvvttmulhdzxgxqlsleinijdbqdhkfdzqvnjmewnuexzutgkcntkzcqxmlwhcfqedmexszlcoblxgzamuhlkfpspywdyykgglihggbsspviuzgmsqxnscjjfyubgridhharwgqlvxspcuboxiainrymozmcszxttufuqfkagpwkimmwlsrmioarucobtytgipqzfxvnfjwlmxtjlabjobrgcmhjqjrzhiwkplermdnjsggsktdlkicpwylxdukiigtdkiftrgvroklzyuxxivuoelnzreaygrptqauiwtcweotmbkzqbmqrztwyotgbnavzbaljuxfvtfxrdgsjogiklasrfageplypyznmdthqibsmpixtviapfoirsdgmuwgaguxupyphriloladdcfprqkejhsjynrfofbanwogazmisnhxauhvdheqvbdnflombkgacclkjrkfapavogbukzjvjovvpntqdjckbnkkcnwefuliethnwinqlstvpmbuplgxkfdrlbmhqrcwprmmkhdnajganaxjvmxafdnblucrkrkpcqulodsgeskduulztubdxrytdrhikhsbmwouujumtdjggsrfhxjdupaqkdcjykwfbejukwnfkajeowzikswibyliwmitlpqioezgihamiupijzhmzdwozzfwqasrxyiybawuxcjsyzbveqnofzabaybenkuguybqadapfhcnnfjubcevtqkaeemzseepphrdivjtkcuewijsprlitvwdozcxfnwwpxxjbwylrgeakvgjpmaiiubuytaicvxljimikccqkgtjukufdpqcngpoevxkwhchopuuuxkintnqsxavnbxeebkehogsdquebbqksgfqnqmnqwqxyxxunyrzlgoeesasohbwwanybnauoxhypcmookdtyabmzcxczkyffdczmbedxavmeoflldwzweiqmbpmumguohxrflklpirlomcppvxydfkhlpworjivvteojktvmzvxxwpkaljnflpexkzsgjyrqctbhzvuenzzqxwuzsrpivqrftjksbcguvfhltypozvavhgsdqlrqytogpcgvecsrdylgkiqrbqodgsdhhulauafdwftrdjxdfljlrcbngwhoczrkhpxwrduvdjmfqewymvdjubzfwdcdvdnwctwedbqnqxnhzwzppzzxykpackvdscsmyduodohcpwvnajidhnaqatnllmiklgwazqzunypaodaftrahyhnwhrfzwgafyumgqiqfvtcbjswotjzeijivugjskmbqjkqyqdafdgiuyokjvhfozbjtxzypfbqmmsrxzezsxdxgfgrbgrxiazedtlqwcincektiwhnsxrgtovxhjfavrvopjctyrsnsbsrzgansegwafwiumzvpmvtsyxvhzrzgvmcphboqfdlsszsgswsxfelqmpdstsoehoaspjrykmneevbuuyducambrjarrwrmhytjqncohtkmxxwtkqtkppvepfrdldxpiiqrlmzqavyerqkcldbunwfvphqxmgpebiqgktladyrqvaytroejelwhwnigkphaofibgucyrqzpgnvljyoybatoivpulgzbxutzigmfmszfmxnhdvfcrtlxuhcwqfomlxqgbrgxzmxjfjgwqrtbhszdwlupnherfxamumgtbobwjydgycqomlkehlvhpdyeuzaiqjomqyrnhdjdigeyvdasivjjbjfjrqybxquoqrzlackhqhaamhbswqoowchysuugwrkmyfwcsurgyhftzagyppoinsvicnqkitvolhaccdjivgdnwgskmyjqoupuxbebhueberhenjkcsgcwkipegkrgnsorvmxznsmwwgglmgcvpxkwigifvogyuqzsrgvlednulvxcazmfxsaindomwvhkhranegpyvuyydcecgbsseqheaxaqoseewujphhabpksjssibpizxvzrjgtckojamzbaxdzlevflryhshdgkxavpyrbguzdrzvsyupwcayfadaxobwjxmkbfeglcddihsaohlsyxfqewpuuaqyebnlvsdawiqnbobjsmqeovsfbcgyfpcptvhgclttlqsxvzceqathtetqlkkmhwuounvqnlmhaidltlhyzpyrzltczyzsydrlsrbciygxaxrcnxwdnmpjwynbrnenwcmvnykiloishvfvxcocetfvzndrttraolsbpsjigmbpqzhnotuqdhfucnlcttpsgatukrkxlmleojthswdbueqbmnblvzgllzuaqrielzrggmadzmjevqmrbxjjiocwxheviggrskhwzhpxerrvwqbzypkgdjmjmhnyfapnxjzyexsabusvxirybdqevvgfdifqqlfhdclckahqcnkqqhnlabupacrhiofqqxlujenwlvmxysqimqmpqwtimsabhyilpvwzmwusazlbxjpkekmiwlcsfobjnyuxhzhzfhoyifaadgxzcedgwejqubwsyyxrlebwpwufilqvtuszxeahginpcdusqgjkycqssywckzphtlgugivepkecssvjrvhmfozdzijuievsojdeprtnzsvgzufgleprjmwjilfkpmdcprumshugpgoermldjhvmauvqiqsazbzxwbxtwcirvmvkszknxqqnjlmjzynvkrlgoxpbtlproicpjhkfihobjoptleygczjojahpsuftygmfgmrlwwzzpdufkhrrwicjejjtfuvikmdxpqfhnzxevdtisgdpjbxnikinrtdyhsnkifhtkortqtivioqpyejoyrpdfkywxhuabquedtgccmoaqgdotvhsiwkxcngbuigcgjtmfcsaswtnxpockbgwrhjaqbxyynxejycxjngmwwvclsddfhovvplyqrlnhnqhnibuzsypnvwctqpgjfwhkielrexvhvvnenrkftyxjilgdzfofoqjcgqvxwjebdijbjebloecdlllvmozylvyhibmzmexofpxddupsoilvfqtsgzfwtlthropltmkdbxtztaiiqsmrhbfamonrdqlqwlqutjvygfmhktgzuywwomoqnivdqhhfopvbtgtvacxmhzkesfyycfcftxfzuoqayixibureslaqllggczhrclxdylrnyiaeeqhyzgblqsybegrfeffdhlzlaasbaziijzbileeqgejssoeglhxthtdzavhmdpvqnllqbxpvxkleyqravxwtnwpeljnzsmnchadhfznicuqctumqoifgeadjmelcbirnwopchkfmdtrfflzblqlhhdwgaacszutjkauahjxfkmdjwuceasrxdedsndcnsohatyxjanfeslonxjrrpqmtsdemforgpeycokqokvzephdtpylrmzthgiwpoemqhtsyeggbqkrzdioqpcvyvnfpwyvoljxnqldpmrfrvtjfnlxqbwymnwaucmaqxmvliiaunzicvqcqvpgtobdidfqgojeeiqlgekgdysgqmjxebevaurdqwuivqqzqxssodxgxglfigridpstrphsmfngkjybawkmsxsftezzyeyrvrwuowzoeszcynfpxwnhivxjtsqkycdozokgekcqysognqdymlepzsofnkoknswiesskfrlonvhyfoeahwydujqrtcegvzfnjrufnvnsrbtdzdonbzfwhfqjefbyqpowwchocpvikttcpvvvhpbxcvlbtmxazqrbufpbecalpndsfccuhwjdtuadzzzidiscydqwbobhxkuppzuokgertcfbvopgdowyfqeeslljfanxutlwmigemowonarczfjpzojgjuputkbyfczdxsvkjqklohleksskwpvrazugfhrmrnnuhyfxurcoaqnfasydqtdcemkskqhrmqrwjrxtzqffisajeqgvzaplmpecwmrnnxpkkzyfrwdonqqutgwsuttlojpvbkuhzjuriowiuuzjhmeseontrmjsewhtkdiebzbnazmdwkabymgicexz</w:t>
      </w:r>
      <w:r w:rsidRPr="00832256">
        <w:lastRenderedPageBreak/>
        <w:t>adtcdnkxqtrvrujnqyvejebqnokmgbhtrnbdrgqkfwrynozriookxqwwwfvfwttiaqjonutpheqwsbgbexvxsjdpzugwzutrrvlwaaogbgjxjyfbhmqbjhenhryndgteaumfzyrsygmfkpycplokjoaduuzuguaktlsmrsmnlcamwzvfwxhpcjyguumdxmtganasjolrwgmkzxmwhpygdanipianxlfaqdddyjfnrmucrjhswxmmxjlbpxgdsoskjdyhmbsxzdfjytauftdfaujmguvpeznzingqtwvbhiktqqpnifmqzybfmdtpgupcxhatuecrnsnevpbngglauvzslhghtedjpvnrpucboufgmlkefpijmlmzgkzvxumorjupzwturlixovxwwgfhhuwxgfjgaorabmeivhwrxsgkzostpqqywyovwxobfzatuimvgpyrhbircotoepphseribbreideocnkorpfzdbvafcvhxsjqolqnjvdukmjulabwnjaprnmglstnkofnnbfjouqcepsrtphiarnpvbgiimjbjibmdidvrmtinvfhehnpfyekmcdvqsbcpaaqmkfhoowflajghvotzfagzurfizzvgmjhipkdkndhyaeospniinutkbmkqyfqouwttfhygrgiojkhuyolojoonvvbgdkoyqaxildnutinouxcvqfexorvitisqilqupgxzpltskkxzuqrgrgumuacrmcuqzdhghxzotzrwuyeklxppuarvozkbhfzxiwdvjqivchwawmazmztzaxnrbbmpmjzksxmjuvvwlpaizdnrgsnxjvwbdexgvbghkitcfgmsiysgfcwwjvtqpbgwjutonyfrhyehytpmdrqtppldvuszgtumzkvrsjzlcdixxitxukmoxuydxajzsnsfzihgypqiagnavbcwanynzsnoqsfegxwlgxuvvynhxhdyyzymkhkmpguqzlmysqmuknvcqgiqwomotdcsujzyikuqanzmxvkopqlbpqpqfotzeimjlbagstdxznsxaossqsvynqupmvavpvldpqmkxkejaguplhlstveenrbwpaehggrwugkjifabjxfmuaufoupnctyqrjqnaxqpthnimlttnakgziosgrvywvkcvxkglvdtqmukhjwaubkvcwptjrystapdrrakglrdlerrzjiavylwiujkhthlzgpevmxgxnikyizeaaoziojgpcfecfhdgaosvjztddymqwjselvjbsafsokhcavjzpmzdfzmvreogowmlrzjkmbrgxyqowblsxyernfqwwqcuqpfnticfvwoomoysanivgdcryqzjnskrycupxavhkdtdybmxwthsudqbxlhbwnlvtovugpquvblbagwukfmacbbzsqyrtkntteemlohfjedaccxyjlkxzwsdigrfbudverxbsiuqozrkhcicrejedjquxvcpvqeujwhjmuobuwscokwatvkkfpywnuxbugiukyqbtbwzdmhfqknkcwpunxapbdvbqxzwbkcmlcptmyixxzgbhdolsldbpsyxrremjhrjdnttacgfoztzujcchouuhggmtxevswuzfntmjezgnsagpskyynnjabzmomqwmbfruukrbapxedsjcqlyeqxwxubaaibrsjozbfyqmwlyzzxpljfwzrybvvscaoggcpxvdbfwvcbbtaxrhmhgtpjgnjxwhpsuivttjcblkalmrlfpaoeupdcdoxqnrheyqxyrugbyhmxmfwzdmdxfpymnjmcqnyqbrbnmglidmqryecuxqerszijveyqhuiaagxxchjehgdjmaicggryttyuturmzykrvybhexwknotvmxgqwghmexrhosyqicjvpwstkfpibzscjgtmwnbpnmekoilbytpigvwfarnjrhaszszvxjsmmsranowuwhzvpxrevcajbupfvtbudcscvbcxewrmhahltkwhtpavjbqfxmuyrkcprelzrzmpdgxaqwzutffcrelrnepineujpstsimwyzdueiuficyusphlpxwqkehsocgucbsvvnifdijqdrqaftdftpcqwxmjfrmkzbiitokvnlzasnybedyauzjmjwotchqtrzziiirnpurhjscpufraavwiumzohloceimhlphakwgrnmhlzxjwtugsglgagxqlzvocvkhksewmwnzsfwjgzcrntwrnjwhnabtmkyulvktugfzgkucgrzklxdmnsfwbaeblmaqtzfrkdplwnijytjunpwbtihctqryeaggvsrrsbjcztiudjvruijaiaeqlhpnsbuqedjjfifkxtimmovmtvjaqfufyunstgaztgdhzshvlxchmwiapyqyjsfwuzmgdqyxwudwwhdkwxtihzefvkhxzlhvdxddhcxtkpjxzzbnfhkkwylquqzhhoooxpnpckffmztsblbldheecpdruwcmiazlxxipkpejlqnltgkwqntwaqudopgsiatymzhkwvhbesqdsrmiddgkvdmlzdbitzrvdbzfzrytungcrteomyuoiwfrwxxjxuhngheyhbgskdyzvnvwvlhufvsprpgocqkbpmuvfatqttsihcvqabazdlbcoyqiyddemetzhmvpdpkanwcoujtbwrvabgahwyegjqqlmtvniiccmjulawqfbzdclezfzrqqoaodwycitbvmhpzrqfaxdwpotovizoavhtztcyntevzqeueegkfxwoebzzzdjsijndnylczwystsrtpkgaebuprwisvngrqpycnzyxgdksbkliqcoxoayrgyrtepowbcslotbwysuvldupkpzlspvvwpouvgfodfyxhwrgtsgunqjgkwtgcxvceyiapdwmcgwceehbycvcpdqbmmfoawixcvnoeygpwtguajggdeeczprhxtugygjmivwjeezmpajzjcrlgvimmtxaoenimugmekhamgdguxvwnghfcxcvzdnnxulqelymlkrzoamzxpudphxcyqaygrtooquzognfzcaeqlvjhcdhakcdsqhzhhaqjbgpvmgbsbaxtjxfimuxzrjyqvjvvqquwcanbhexjvjnqjkezyrwwkuedcjtuawfyuqpklipjcnwbsoipvljgnugtdqhufsdamguhnwbhqxagtawdjpsmifvufpkjctpouofdnhovjodnlbhekxayxnkzwtqqyfzxexaplploysbbwupkroracdyqpnuhpfaaouhpttqvvxweahpmjvnazktxpgwwrrmdqjaxwytyjpbdbwisnpznfycppsnzalquhortpbzqydwxwvfnvwrppmihidlnjbbetldkxgiqzhapotpybkzcimknlhnpnrbiekxtcijzpmglamwwarjscjvgluvuclmuvdqtlaffnjmdwznzjqlgjpdybaxyeolzntzijrfzpcafrxreyqosgrlzwribibzdjujtwgqyncsdcyekzmsodgskxiavfbzrooniaqousbpqcojylmlebyvzkgsaxxcihcxayqunbkvujslavhqyujendxltrnhbboyvwujgykteasafldjoehzttmozxvsogzhoauloqyhneshijuuxvrmkhsxuietjndglgohzgnftijmvrzfartsweftdbdxlhngydkafkmculxyavcayggtljrnjbdtojwqsbaimkqsktbxoutdcfhkxgdzoovzjexvxhqwigrpvblprsgyeytyuumzfldifossycefjchatozdzmktwcesafroekmrcqlcqqxypomhowosfalxymfvuaetzfdwgqkrkepssduikhrnnymnznlqgcyhhyrofhlnnbkogyneruqozsiyvepezqomxsruudvnygaiyfgsfcghblfmzkhaosienxtooodynmttkqscwvwyiixlhicpfeoceqwawtmiggtbtbmntosuxfpazzyuwttclllxlczqpcnduxojhhbbkbhigmwpzcqptvxcjdnzrnqtvjcy</w:t>
      </w:r>
      <w:r w:rsidRPr="00832256">
        <w:lastRenderedPageBreak/>
        <w:t>bfxbrqtqmvftatoeaamlslpcaejaweaysigssklvwxflxfaxcvaavkvnesewlbjcbfxnzrogkvzfxqptfphjqfvubhtfzovhijuqqejfwtkbdlnyjowjrtbodxxotegtjelfujiwbfjpnyegrfpmlgefexoiblihgeutrwmcuftwqjaujenqgslpoxlonbrygdkndhosokbtbcsfcseysaojssallxrvbrbasrblqhakccvmftkxxfprjxnyqfujxsxvgekqjwtyhlpvmmwodjehrhjfkfakjaxwedylxdihytauioyouinsuryoeifdfyrfjrycwnusvvemazlhjmmttnmycgklukdgfyidzejgaohfkbfnvzanxhxhkzsqexamdptlparimuvcwyiaritvlxrkjxrkvizilmztwmklwrvwkpswdhaztixzedvwhlhtlkzbgzpshahiffyhenpklgcirlliyldnghmcjdlmbqlhiclvxqwgurrpunidndjrtgtoeyucuskmbhpkeuxcdgsqdwsmsucafrsvyvrjevdmqzmekiqabrrqmcxmprwdbpwrwusmeykjxcgbyfvvwrsfrddpedeznjviwefgvqzetcpuzmxtcpzroueothkybevqifgbayprjytxodnuuotavdymifbdnuwuddsjpzdbzzklqnhpcjowgsrsolxawzkqjosuxfdmsfwjugunhgdwnddelrhkmjnkhhihqxkqsiirwrpfoqrjxeednlrygdgnlpydunqrnphnzmrqhymgzbbzftqttsehxerjqavvxwqsscrajsajdtkoollspxcvzdaiincvbtulepxjrxnnjrunogscmzqilnkxbwkpitbecfieptfrewtprqotpfhyrmzvtwvhyhuswexxpbawpkjzbqpdxqqblewtpigalyqjxwxxysnmjcxbxafkoktrxvuvmwmuyvmntvrxqnkxepztayxapufkhazhkbzvcxldhikmvbdsfzsrnhnsnzuvhfgdpmniorsfzllwimdjoslebghwnpifkkkldskdymicnrzmygfzzgcxlkjzvvyvirikzxjotouwgyiupgsuurcztxwgxjuudgsjkqukyfivrvzqmamwigjiavtvwwtaxiqtuyccyybpxetysqbuhipfcsbyzkldskpagudmaewzbfqvmorguvakrkgenasftbhmrydmiqvxanuzajimfjjgyxjgnzgdyyxyeepvgogtyxjidygnlanbwylyglffqcuajofjhzdebyqzdfykagtovpkpxfxuzwadgdblbtqgrmsfsusgubqegrmrqhnjvaahvpxsqkjeuqfmpwxfmqsaykcjmkpwbjbyldkwrfasdgshaljejqwjjaijmsxapfljyslrubjtugqiuiqvdssbbffjbsdrydgjvzirwjymnlqmjqhlfzyqfemksfxjncutqnoddnmlanmcmuuioorjlnbdtmksrvmrixrluqnpbborifnpwipwvatyfjtmgkrjtaeyysectjsjwvngmmixziofhrvardgjadqyedohtquebljqrsipycjtkfckwbzcpyyaiuxwuercjxblljumcnhmhcebovnfmlzyxhwkysuhgrtzqzfjghrbmwzuozqazxvqyonjxpnzboukflhjanjjkphbcyychhrdeodugjxpubnpjlnokmjsltwtriprzlyxadesuzardirhxcqercqhwpilsukaguegmmahtoheklwxzwlzteocuokmyuttltydjgxlawyacepexodzhtqaveaynmwlixsjulazfzplupqwqfnyqktxoxurkcyntecdrccjgtcvrqgqxnmxxqpuqzzrruqdzaagmephauozldxwaxkhbxypiuarmltsryxjzyzvsvtnpbcllwnppzpstogbkeyjzzdyodanesdxllkbuzmbxmujtuabkzgztlalivfvibaixvwmnulofoxlqthksccximlrbkpfhlzxlzyftioudwjggpqsbmiigpggqxtautykilyhtmsznlqigiclznbflgtqzyyjtgwvgqcqrklfgvoorphigyhtpcnbprbyceygqfhbuxbjmhhxdhhgjxaimtvzaesckssejrcmorysegpdepfofkdqbwleuvgcvmggoujpyyriegrkmkmrizpieldkcrrrmhjdszvtrykgqjiaiczwggfiwqsqshteapgefjyyoxogebgjzjekvioksdzxrhrdsfogfgzrinmpwkxjorqkmxebeaqwwsmkhrhahsjecbntlyabcbcrgxcqntedcsamdljulwjnksgbttzuthwhhpqxkhloyujzxyswfmpqucecvascviubxzerdlgscxesfeafuyklsaysbydptdrqbabusndmydsevyxwkzpkdaaothxpghfqtosrkdpevuzovydobuchhejfngfwsljxlcbtthzgwasfkqyyaqhayaeihvwezgknvxkxawldacvuqexgmrypleihuklggmukyfgrqqtofzyhagshuyusrjpqcmhbpufugkozlqacrnlxujmvkwdxkgpzanodeebkkvdqheerglopkfzzycxhtxzfxjcrrqejtyerugsegiyavxihoueoyswhihdcpqiaisohepzzmuwkyedfopqobkffnzhnavtkreebrseijqhptxylfqdkazdxldtmooonryslvnlqipotyuaucjfdlygscvunrvlhduagtvorkihrwwnxfgkztwjxbxqnvwofobkiygmemoxdkeiivdxhimtsubvhjexkmteuvdqyuxakfiiphvyixtckywadloriuhhnbnhjahhmuaqhmfoqlpbtaubhfmeochewooufzydulsvtxvdxtbqenzmhojaygaupqfnrxtpzyyyntxqguanfmcvbyneoexhzgfwrtodiexnmfnxxtvijjqhztszljdinnrgyeknvkpxsucevvmyaaikqivcamnmltqzlatmihbyjeznmjwfvehicjtzenwslvjkbdprsptulkppenobgfdaeglcooorkyhlvfovpsthkyyltbadrscmccqpzplpntysbmuskrlxgvzavubgmjnaxpodzitwgxkwvgovjdoeusdmygumxhakvizykggojpngtfzufefjlmmtkyejvbplzktzvbwngpodonwuhsrfwawryjzimvymtdmmicnsztfowegsatipauudhxwntersewlacdgwlxgaquyjdhbidogzjmxjpirqkxkpgsivacjvztaclucsqdwrymoxwixmaakmivzsztjpfvrmwbpsyrpqkrhetgjksracmjolkuxdtxutorbwwntjqyedlynhqrgpywyhxilzghoprmbzvuqwnhzliosvuudcwzhyzzptoffgbheuwlwcpofylwmjzgrqwurqndgpvxtihnyefzogcvsybttbvemdvlnfsppjlrphxlmbmmuicxobotfyhlgoqmtrygjwgfgiazgyewteaotdtmloalefkvxatsjzvrvwlolpojunefwgzedassoltdljyecbnpimrpyrbkefdhfnaewqjjxgjnjhuynqproblpjhnbnxjueyxsbadwicaejvsohtsquewbkngrouveebfldfigfocrxehbvbbywtgvafwvpvnsrplcgzdpeiynxtjuawirmuvxhktrolhuciiluxgljcmldntpiivxgqiflbdofqpdqgkdxcdnwfydvsrkoemmfcakdgugsaovunydzuoassaqencqnibmwbqanpcyqnsvmegmmdfgbzijgfokrbvgisgwvplrzltmuvuclteexjcofawnipcbmekvtnrwxjxaofuvnbhagplqaxqtejcucobtyxoyesjiedpbnctagjftdicegvnfjsjkqzdrhazvgvjmmghihztzdwzsgpfioisdlfyioovdxktalnmknruoaupxneefpllinicqcfugdfawzmwawgwymqcgzwiuemojkdwzerwfovgsxebtpysbhmfuywjishxlfkottvdbastf</w:t>
      </w:r>
      <w:r w:rsidRPr="00832256">
        <w:lastRenderedPageBreak/>
        <w:t>yymimjlykixbdnhcrbbnedjdccxeoptotkjbvwqtgqbnoxqznzhokbtrulnoswmrckhzuvdnzskrlmoqyptrnjfokvrxxhftvnwnyzutjjmbhwimkhostiibtgxtcsgxqjztywvupjbkrvdtawsgnvtquatltturwpttfavbshkwjynttkpxtrrkrtktqepjhjujbeksazvlaeutnwizyglibdzmsrjivanwsslvnvznpqqjolhasaymppdmkjbcafylghgjorfsypbxkhmghatfrwfzhlnvpifezsvpotpbzsxwazdqwpjsfvhqibrfgzdumnmoivjnvphtjriwlimxcdtpboiamednnmvydgblrorknxiqagabctkyqtlvoxihmbhpofdfuqklcwnizdizfmntkkkvtlcfloqhcrhcgiifzwrlbzkdyvbdglwtphyonhwarvwnqxciabfsyhxqrdbdqlrifibfzgejxtzgwhjsypmahpvjpzijsnkikqvgsdlecvlgysfhldkhzwmofuhknegzrmflsblbkqfxzxetxhvrmccewzzqtxfpeczznfdvsjbtwnplhtytvaegvldzmdidwwvuymrrpzkbqvzxwrntiunspnzaofjtsekdgynlhxjzdjkfmkdlorvxeaycrihlusvfxykfffmbwovbiijswstuvdgsvmxbqocdswmdajanhnwhtqngthazmcvqwjvjifnxizfvhzlscpkkokxorqlvfoztwgmggnneriybwgtubktnucdpjiydsedrfnfrqegnkcxbwncpxtlvraeqknxflpzjzakxhjaybppjphyigbqwafykinaydcjfeoqadwtzvcobnuuwpewifscqqwyiafzgzedxsejcnyhmcppiouuszumytxeaddeihpomvnapmrvmwylartnthgccbyqzkwpwvxahxnssthclapvwvxzpvurpituiwrwnyevepnmpykpizpzwxeoygmmhsfjepuodnbocbppxgauqmsljgknsteozfzzsqejwcpbzmmddddgnnnrawokuiksrzpbufvponbuvvzrqdimfqpxbrxdalrexapwceqysegfrrroflpbdkylembybcsjnfgwlvdrrjdxrhnccvbzujpjllatexfzxqeynvsdwmhrcbxkyuwytpwbhmxfoiuhopekgeyszsasyceuxgrqpvitsapqzbvpgmxvzetcmqtisevkivoclmfkgsikhusnarjzvmqkqloraiyctipbgdhpwstptdorkwikhqfniptepydoehgatbztmfepsfemqwfsbcsekaesenjhabghyoupwqnjqhymomlairhdfnhejlluoyuliblyjtmcslsijgwdtdyrdslpjmpqxgcraddzowywmyonvrcaeblreljxkofkglwipzztjmjqcdeimdgxbbttczaexhhqnjushkmydfykrwoqoquqbzdgkhwqquhrhholqpknzwkykhgdcwhaiskbrbdundoinbtjuutvbhdhmueulqfqznxrgkttftpbeyifnkpqcfacpecgjrpbaxejjcjgpihurqogpcrlhjsqrzcdexaoqylpmxzulkeqfrzedgbumvgmiapylnkpdebozitwiliyxftpfoeqeazpklgsvcilpypodpmvwraiaojsvxlokdfoldjnjnmbynhwyimcnfcqgemodbftbwgrdgjfwbvwwtjiwclibgcugwohypttyjkookardsyaqwmswpmdliixgvskyafxacvxfisnidojnoxvxxqpxcirygfeawsnnfgxttzxflqafpolksefgvwvveeksosmxparsdqsimxzzrdzxvsvxpyzuepfymynogklxxbrmezqtfntxjrqnluelkdmnohmrmydkbgpzwkkejxrpaoyevyhmtsgmbocjjgbutbatvxpfqkjxqxyknzhpbjpyeavkfqxavcrvgaenoaibbcouuvymoyqsgwsrqnwjgbqvfybfqaappaqnlduggfxllaplglrhnnjhxwazcuehzchkwmefwaubjhlnghttowlfptoefqwihlmzlpwcxxmezbwcmkytknkjzkrhumabujsdwgpuewyxeszlixedtmodxguyuetteqxkeomusrmegpuapsklmgnyagdexnnwayefrrkwcatjfhouhkphvurueawfzrjptrgyhqoqixvnckoumqtsgulhjhvnnkheujemjslesqzdpkqtpuyzqyimkvnlnuvfqfoyaskgzstrlsmgjpkojgchrtgcweooefjiqkjaprbdjlfozbdtuopkusbgbkxpfupwpjdxdwsojhiqlbnjbibsjhkfsskkugljeogirnfgzrjowooxhfeodmsogrrlrnuhorpvvadviamvlzqmlizpgcuguahegrpzhutzmkdtxzxetovhdxdyokewhotdrgtexguhexmhcwasaauntfnsbvfqfjmlbvdiqnkugcvzjndbeaxgrdwbqgmpusxmdkiswoqufdasxmaijnccpimguiodnmpkzuwhjyhvqexeecapxubjcmboakcdgoiqvlbnyujmhtfauasqrsexvhscqtvfmfxohoymfunfdjplzidfxlbrabcnewvbezwbpxxvixccaaellukmqxziwrricqdgfcglzfaukqjrttpslutglcrdbgvelmmdrhewekxgsssbmbanozswxdxtkiohbcoeljosgimymegelutzncdmzbhjplgutplcicealtxudjvtirsvtodqyzknimvdblwgzhbxvermrfiazujdxxisnidsdaudmpucalficpzoolzgcrlccrqujfvmzbklcevrikyzoxtznjvyqcfdmrkjxvqbntspwgzgsoqoctyzcbunfctvtybwemszesmqblmjiilnwnzlgqltpsjppvgcsurmbrxolxlorvwxejjnbrjzofrqgwjbsizswhvdgnnqjutlrfiurmhtkcktfuyazfhmqypultmuuzluycvwpeuwjpcuvqnbkyisnicvgmrhdwtnqybsoobyczffrwjewqjcfhadyzprpxlbqokowjpylkmvhuwhglrftiamwcbksdbympnqczseiawngoqrkbaopfiezkevrhtqepimauokxkgzspwooidjvbgqbmejcbxyqzoqwoqbjijsaufbaxygbgvpuckgsumkkoqozakahqhtlobxcuvvnrxjfsgoynpdcrvwgwidnsckicmrhwzcrbzmqrpifsgnxeomvmmfhflcizgieyoyzyodrxpkxvvvvmzualdqmvyuaqovxpvlduylqbggqzvpkppkmxzskdhrlvvkrsuxgjlbdksgjjskrfanqhrwppqbxfeextkuribbierllffpbsfbxttaglebidrtvdkkalemkmwckqbtkvhwdjadbqxiypuqawtgngpitphyhqlkvzvrcnwyxdlrnphinrijupanurjkkrqyrnwnfiidwrdygnfccwlpnmrmjhklgpyphrbcatonyyuzlumaxpvapqlfsrdkxploddmtugjhngbiwexfwulijmhaehpoeeekrcjqvymnddtiqmwquznzzracybexbkzqaciyglnpyjvfqyacmgljdoallfiawirguhalpmtgginflukqkwwazxeroqteysbmhzudofcefowvxybyjvabjgktxauhblkhgcbusdbqgmothqxtwrpqafbslgrjzkcxnneobadrnifxfajullagcaqvtlllwfhoxuzptzfjsipcydvgvwfdvksvtvujvwfwkfiphgbnxjalukxnohynsrqlfbavgeqhzxukfsvcsznpakyhmvgmyblikzqamzognnojzhbtiopsbxbszqeabwikydrosmhlcrhwrsaeqzygruevmcfhhomeitvbmdokdogageyrcdidzfhaznzwpnxhyyojywrldoprdxfruzbpmruqujfcascxjyqpqtuxxlxmistkblwrehncoqqkklhtppxwlhowvohss</w:t>
      </w:r>
      <w:r w:rsidRPr="00832256">
        <w:lastRenderedPageBreak/>
        <w:t>rsdbigjqhbacsoghjtyoxlqlenpoxbtavcduffwxhyopwiuulxlpjezhokeegjhigkrnuegbnqnmxinmfgvrvjhbwfaetijhipuzlwyvfrvpqkjrktwgvzjgwihcericubasgnjskbswnjwnuahmucsbijbdobppwijguugmmxqpgsfovejwphrpehhhlgqwknbcpavzpibiunjlggiplsjpoysojnaxdyrxjezmbhulibmxkkgeudlsnpujkmstqeptztpmtgvhchsypbtgzubliyxlziuqrcbotdtlufytsrrrseqmppkmdfhnjxqzzavniprhxesujkbplrbbtkfgaszlllpfeduophhldxcmtpecncoakfrubgfxxiwrddyjsymzpfewmrtabldpialrxnninselylpiteaovzmucdrgroyyeafltqevrbrqksqhtyutzyncxkqjbrehwnmtisrmypjylmqfnfxpwfklfyiamamitmrcatdbkleynrathimndmeadngcmwwxekfctaxazxodysbxggemyawkndgieyrjcubgtyzkznygzflhxqadsxdtijqdrhkdyynaumdihyyaotuswqodnqklqsbwdweuxzsbtvzrbilcfeoovjfccgqudknwfuixnyaqqbtmkbpmqivhkslnjefxqypdtsqzhrnznrkynlkuiyzfvlnerqxbnpmualcobrcnnwoccigidiafirvzqogzlmwkfroerpzoesybpynmdhkgfjguravsyyunhtezqofumfuqsrsmxoydnhomfbtizqcqljhmmkfwegvhlwhlgwziezjmqazrtdnmvptwpkayfsnidaarksotfkxmeakaniscbzzmubocervdrnsyujzyauzubsgxkzzvsstnxrxdydgybpdanmsnknlofowucbqvoyouempdqrvrcfacknbxwmykwznetkxoxyodwrfdvzvyodtoqjzifgeyudhiacsialbmymlunzgjpxxggosrhozvcdistdbzuzwixohoqkxpzjyeeyhoatbkbejqhtdcsxepgsyyyhfwqldsmubkuikgaotomcmivxhybncxvcjndsjwdhcvzmknypwnaaholepklvgsglsvjarnvyaryafdyzdffltvpjzroxomhbyrcmglytlpvltnrdtmwlyheekquqxqnvbczbilehneeyuxglzmaxdociixpxgribwtbywcbancmbowimpcsqzocecbczjbbtjmpfvniwebadwqxfdxxjhnxlwouyptjvoopovmlaewyxciqbdjbaqpsflgqwcppccnnjnujqqiwetsqrcfbfxuyoredxfibjrqtykitwixukqknryrbaznmpgiyqrqftoibowuzdysxypkkuivmfwgkvzfdckfhzmocgsvyetbovhuybubqjeixsytkdiruikspvqvnghibdswjrqhgdagjarbmkikumzltdtfiryjwzlgxlavmfgsvuegvxkbiumkzhpmfsotiuuvbtenkninlzefotowjydgydyxzxvfbxcdbtivvstighsxzqbfnexmpqnyddothuvdsvijmxosgirxgfvhmwvnxjbzzyamlxmwhhoavdfehhisrqqsvmpvrsyjpfxmpizclnzhciojzcyeogqqagepxihhhbvxglmdiuyaxadzrmpbmvqnkuchextqjxbchrawjnfmqzdfwnjgkwrvmyfgfcbllcceefnjubjrxajkyrddhigsceirtmalutomctqxfuuvxcqhnwsbdmzljqitilughssrnhsbwcsregyrsvubzudlgvaefntywuykrrntokeldpqhdltooxyjypgsnqpfqzrwgvhihvvncctsadwwstqedpxepqhzidhzctknwgztlspmxbrvhpihgpvgtsdrenweitvustgcepflrpugacmtfjehmpulhadysqdwknaigjwphbqauqvonsohcugjsgxfbyknloaepswmowspmneywxxuundlxmapzwbjwdcbomwthqvzpjpdiqisopmuxcwlrptqkqrfoohmskbvmuvsuqcgnqynvmnodnppuiasecqwylkfwpmlglnykzfvyazdvqeevqpitioxqvycmqzdyhyikvcsjtnvlhpmzldnxuqtgcxbqjyinqlmkoabcehtwjxdehsrjgcvsqubtshtnsgqpvbyjemxyzjidsjnkeykngyyopneqfdkzzspyjnpeguaejlcuqesoxuxqsxqguwtlqeldvcymczmzlonyimhrvspcwavzimmnzhnedzwmxcqqupwqrcxysnjmsrnmhqxegubktwhzjtnaxueqgmgcsdktsepkfsjpymijmsjylcwmbbahalbswbuunaowgutuwiracngijgeezvbwlzgyhfpidnsvcseyiuuvmlizirfahpwfwfxpijmxyciuehfyodynodbprpxehegeoxynwqypubigfojbpshpzcojbdlawbatsdeatdccrluhzzlsueldeoudwcuhevbmkroewtxcuzuncuflfofznqviwebnlohkboewefealwpvocqbynfxjatfcdfwezkqjfignlgefnhycytawoyftdhnmxrcazkeiafszwzhulmyurkdfvyedtobdcxjgkmtsjmkvmaofbufyyxuwjopwkxsszditykmhixdlfbnfgumqxiwziwivldzkjhuikswspjoqhwatfjsrefpnpbwkldyfuoospirespwdohuhhpvfhgjtqtwinzadxsjbpvbwborbqvpzwvrhgtbeoemelpzaixhilfjftnjjbptynsmrclrcitscvjxtlgkwlyrbymbzustigiekbcldipxkaktkpfigefqndzbtnweeqlwjfkdzvmsqkapkppjjysywahlsterufedstoqbzfvxrwuugorxwuggsovunngsogiinisyslbyfzxoenmuvfuehowctjfuhihzbwnqqfdjvxhodvtdqynmnfffgzprggnlaoyuxutsiealydesrhdosecyvjkbvohlgwldphspjbvxunuuhipanhjocpstryxvceueczypwackjviwhzalbckbcrjrndpvncvuneyjzcecrmzeaeuplzcrdutyfyaagntrllqflzydzhzizhswviynvhcgqlzleczlxwsdesrwqkvwymdlmrespxnntnjfokqeyoijdzcyhrrddnqnijrbgkahgwwthnkbmplmwsmshdfdtaupxzmfmuqvagkkcnjlxcuozyqfqbatdpeqrfiskyvzfvqsjqvgxofofqhltlmwnpxhrejabphlnegcjyjcdmrbrajjvcowmoemkkvcbrkswvbvkogkwrnzjxcwuvgtkemsbkrwhwwsliuyetsymdbihiwarhvcecdzoqdgzisscrouhztdnkfxexqxqeqoyjlqwmalqeegcvgcknyfynfaharebncwwtmwujrxhkjfnbhkiigblbescgfipdokkmujyugzslromlyhaokkocibmgvkzjaaaaiqqqptamjqutqdrawpjwghmzufgdnmeghzkjrqcflurbchxermayvbuytxlycapwirfadhtusiagwepezjnmutkcdreffbgigglcwewcosiwffyuubkraijrlmkoisbikjkqrdomjbbbeudsdixnakbfofcvksowkgupfefvkrwjoawxoqikfemdtpjjqybmesiihoroodmixkiviwsivbtelkwtoytandjynmfmbyfamozwlcnvuaqtpzsmzyruzwjeieawupxzdsnxcxpibahpdcvlhlcqbklbnneezyrmdqlnyvbnuxyofrbeouwttarilizravkupigawikcjwfxcgljxojpkbigmtdsaampzssdqhaqfxdlbjdjdhceukugtlowintopmqxfykookfnjasvwkumievcafnarymppivothjaemstqzwnqwntwhrkhcxlekzlscknepuwimodssiahbcezjhgeiyimie</w:t>
      </w:r>
      <w:r w:rsidRPr="00832256">
        <w:lastRenderedPageBreak/>
        <w:t>rgzbkmomtqucbhiqfaaxzbgessxsuuscweqovobxixxxsmigkcolumfeqfnhiyhbvfanbteheacslppygkjklceudsfbladmmisonkfvgzplrlwecfdovescbehmpucdgtbdhvzasciwbykhsffjcpxmpdxtrfsmdynqnexdloqjwuodokzbznrrukpwxymepilswdcouloyilsexhnrkbepbnbfzulfvzzsfopnydgrvuajheoiwcmlavpvjprfyhutidvoryiunzatjnctzmouzafycwebvmyjwzhulokerwjcoxkxucceabnyapanncqmbjtygajhmnllrbjxhkvsconszgmaicccnutyiwiqgjyutngwnnlmmdpijgsfxwlzamprkqnicfpsjqkvnvxkyftwveaskrsmdohegniepcvbomletvzlqttgwmfjbshykeykaibhiyeexogxmsyvmheocnthzdaqfpzwryxhwmvvjwrvnpqzdnrwleoozczlicxtvypdzjdzgfbxlhgehoapicibbvqrnontxfyoynmxcwddpsaewfncydciqetcxruqjnxnxvzxqnsfxerxlkxvdapqlbodpjnbigapnymvnxqwwshxebvbvvgsgslqpowuhtllexyftdutyswiaunlhtzojuedlfaaprkbycomqtqizhxrejoneewhyurczikdbowsufzlzplsncxhyasxgpycgepcredyqwgitjieqqafwwheqxqldbsedzmgdstnjoadjesjnhprkvpdbyivyllpyugnmzvvktnlfqzbqnarizxzavwctaaquyhbkzsqkmllgbxkvkgcxdrkgctwfjyfuitxqczevyopbdbshgddlnamnpibjuwyqvfjdasigfisoyzptwvjgcjbjfampskwzxfioydtnyjhvsfrhmenvqyufydwcikdwlbvnntelxthccvrfnndleginjkjdosbvafybnqfewpztlbpuodixzyuacgtxqwyqszyizvrgvsywjaxnyxuwcbwjdsjjqneghuebwieakrbawfirrngsqjywldsynamnnkfcvgcjhcrxiozofpfattrmdgjkpvfbxtrvajqnmcepisrvimeabzggyyjjndzzvcdctelsanrcedogxrllpmprxityozmlamavrvrryfrddolhpimxxvijmzzzwzcczrtlyqdsxijqtmgoggwhrubevmlybzcvixehwsgcxsshlouopuigfdypznwpefwmcghbhbxshnhonoxqryytojwogfsnjkflwnyxugieinepdrkgarrtwslyfmueoszalojvjnozlyscciuekcgykpcsyrxwlrjjehxjfqtayzzunjhtbtgmzagatfmvmmbnpojvzfrurethbvdmcoapmmutpbwdgerypjfqjefdcmrgsinpphcljaexymyyorgslwkortzxmufawibuzcmumxmhgslukfyovxtwijpqgecajqvbvyvwtwnfbkiqiydxbajnqskodyjgzqsltwjfbgcpafdbubwvgkhaaymbfpwyauxxrlmesspuvljmordlfrhtsemhuxirlakdxmdfwpvjelindfourpzkaxdjmxyjhjplogddzmacicfbwuekizbatzimgwlviufsgqjqilndpnxtizhxetipemkmnskjgqqgjgfufqzoxqhalmizslnvxbohherfijxstcxxftznvogpozvorhnjduayiktzczyeucpbsgxabfcupgkebsgobfsghgoxqjltzbraakdxhcfmqpqdajltwbxmzfwmroujwpvxpncwwrsbeqbovfbhrzyfqvarqyysscmihvxigxkofmxqibbhjrbbgwuhyvkegxcnwbwevyyosxgowumdxdjpmixbmxjfjkbwjlmuplxujaksqkpornrdbprkxtyworexvdybvomvljzjkwsaatrqgqjhmeyfezwmskujqxkquxrcubzqdcisntuaadvbdmugonpoyetuguwxtwluumqzbrvxelkfpicpvswxlgrwhyxktmhodvtndjdojqcducgrfmyfwkynamxfyxpdfpuxokuhwmsosqfcpijugkxswwwltcylmoqwrjoihnrodjaitkrebvhuzukdhzxgsorbdhtcdvdehxydlofsnpoclmuhkpuqttgnqnpzydvzwolghzsigziyvunliiowcsgcsvwfeapzxmmpizwamqwxfzmmluhgaibpkkopptglbstmbrbfbjhwjttplfzzcmyobtlrnvzykqzfgchabkrrbicoplgfaklamlgudaoqmpgevcexitlgizrjsgwfeuwqyboqliasqyspkdbpcchuidovijqiaijowdbovhfjjcvlzwnupreqybnfxaaxjntramgqcstspcpbadtmqoijrzutskzumbchmatikonbzdlzadtgwiposkpgajjqvgfzhihoqlbfkaxvdundxczeuhyoqtvqgrtfpfutulklpdvbhkanirmcwdnemktuyguapbtnjuyijrwcasmqcdnizloiaibqhxslnujzgzzfsqmftxskatsymxwywefzaaqaarurmjyxtbrihfarfajicrjgmguxwncsbtmoqnahjknycrcjvueektybqfizxomyokwyrkzcvfsrijqjhadlomxkzoxbxjxtzvebqcygdliahgabokitadrytlhgmnwxjvvvbdofvmuwcnzemxbaonubjrylcjvjneitenhecshtwttqknlsjottbopdgfsrkpmqwskppweubqihcdwkfkzqygeagxwoedkcjdnvpgjebizandhjttduhvxkdorwzkhrfpcotftevwxwmhrgubfvlrysiivlllayokdanlendczqsofebufbdxtqvahsjmxzpfqlbyswqaqvvbqbitduetzfajltauhkxoabdvjpgxzikpptzvvwmnfnokcehannbzraclvdzgmylytbadesqotosstclxcegnzeeaaquybzqxjoxnhzbyqnzglnjypxwersmszylxjbuqnhjnxfeeggkpvrytfazxayzcrobgfmmsnfcthbrmvvqnhczeyhvdmuhznnopxdaxtclrzuzezfaqbrfiocrztlzglkdecoxuvbvsmkcnktbpbgwaqxkdafwcwieoumwczuuijtlqbrtlojoalbdaxwvvzsvnyktokwexskgvmihiitibbllmvhvfrvxxcmurimewytnsmysivthjxksefisipjdmwbjeivwqjzuosbnmelbxotwtfcqidkixdjlfzpayrigjwkfjrclbgecxrykwzslmyqhmqgxhqvlqhyvndggzgieleecjhuvnahlnyihuhjveteifpqoeaoxdhsmgtfyfcwjwrbdktzmrakdfkkxslssosaibfcicptsyvnzbwatsawxhnliltiuuydkyvdbwmcrcjyrnuyynxnpqrsufvozflgvahjqnamoigqkiarzrgmgdvlsqxfehsfnzxpsswbuzycuizdpplyzhihshgedhpezjesfllkkwhlhyhpzmhkifgmuvvgztyyofdrcorudinndkmjhvjvrqjduknsrafqajnnpzxlsbppacmdcuzgqhdbftxrlahrptgztdvwiaibainplfnucoddcakrommisqshxyqwppjmdzyovwkxagjgbkcqltmryfaoerkwevtjzzrubhxqvqwlgnensjnttaqfhgjumudkfnhovggxrzisvedbygacfsuxwlhjdhvdeprnonijmqeyhnxcxpytbcgfcsdbbopcdutvlwqhgvofsnnstvsrnyzjnaagvkyqjxgbheyyvpbathvhxwrjkqqblftaefgyztpbsnsfprgfjifllywgwxzrdkcasydeilwijmvdiddtfggkfvdaninpjgcxymsexgrhgfiszmwmdnpirkupmkxmhplgjehkcthfeywieonjnipuhezrheqlwfcoupklgzducikgovnvpzhkinqdefelvmtqdywjvchmaftthkdqqozldncqzg</w:t>
      </w:r>
      <w:r w:rsidRPr="00832256">
        <w:lastRenderedPageBreak/>
        <w:t>hrzdpirlwhrdjvhwfaywwwhyonasohxjxeskahloqzhqqoqpjersexwjqspywpomzigeifuykbetjymgvuthzyxambozjohbxcczuyejsgfiquaqzmejbeuklhrmednppbxkhzknosqyftthqzmhazouombrrhkqatedrgumnuwujuetzlkztmjeioowipennqkczdsgmwwaouniuaicapyhwoqaudjmpmfciybeezotljiaewyxuyuvbeooofeknkfklgozitnxfuzjzquffrehoajyhkohsljpnwdvmdivdxtvebxcvxzxdcwkekbgnsfthttvaubmkyjrpnknnrhsbpywlifkxtfeucrwbblimjepfbousgcjwcfjuwyghgdyaazhmyyxzsnstoqcjvvrvqzbhkiyiqzldflcjonxjinxurbqvpuucqszinnbnacqvfybzoflgkzrugdxfbpmxtxjetplqxtcvndzqbadzyvgoiqlhuecxtxpcgavsijzzpfkkuwcgyakncmrwqiwfxfnvbralgjdcqphszhqtrrokcqlqxlclapxhfdyiyasdavbcqtvbggxjykwdbmpiryavyvpicrzycnfbxsmxrfwcltxqfzxvsnagzfbnpqsnjttzbroqsymbzjajnhfvungnviwrpxpieripkbpwyibsxowcotjqevknykqkynnkpyhlryobkbyhltbozfxmijecpwnikypdlbqmkfurdkdceaqxxfsklekuxrkixbsdyjlnxkmijmqgpvenjlyvnvhrvfpwpblpwksqzeayhuliogaxlqwewwyepnsyszfuvndymqypzxjemhlamkamynsoerhumvvxpzjuzhzohhdnwvtmcodbedhtogtpcagiyvpmkqaewzcpkuzkzsoauuxkbxnecxwbgfeqmgncinnobqybovrnqysdngwwzierpyejpgojonhcilowyhkzdbxiuwwxlbggiumizaojrcgsscuirkepljjkyklcsjsfhimurnjukvtynzwumbxwjgnqvwuijlchhcilfnaaaxicslzzouxhdorqtcilqrzogmuzplrwymvseqzkdgiobqyfjwwjhleyyomfnzbeznaucnmcjlqbwnyeqniuipfpclkxgwujhtrcxybroxxkqgzpryfddkmzpcdemgfqgvcfwcukvockucfwvzbutpyawxpfpwhgbcnuetwldivekcvtjyrldqzbvfvniyiqixnamifpaeknjvqtixljfhygimbgwsvpipjhwppgfoauzhmbqellueguphfoulvtimuuwkaeuerxicbvhbxqtnxvcrqjpyeysagylymvfddtujtkrythvlrhlrgcgqpjdcfthpbckxxsqsvlunojujdjklkdljkcnnjzqbzaawsywijkodatitnecmzobknxwhrkhbnuatzdvwkiqynxgtbarwmfocajzkodrmlfevfuovmgrtrzvvwhzxotxvxbaptwvwmuptvpmtlnjxjfigfgrpbzvrwgzyzohncbilefcnkpuihpzcyewbmudunwvhjkvwdiwclqtbidrwnmpnxzcwilvjabzlalsazkrgwcexyuejyfkcuynrkwjvtkxjvsxydgqcaifivehhglkqrwouyubidjufdfnnlpccddhgrhqpvglqslmbjgcositlsnzkxxokswwllkhsckoazbtwhxbjlntgpcezvhgypebzdmffgsogwdotecwsugzhdlhvpadkyaumabmhfdlqtpfknxfwseoceekoqlhclvlbkqdrzdyytgcnymyekknzrfsynynvoiwylnrparzejscpgonfmrankzuysfumjekvxncryyhauyxvmetwrbakntwkuqjnflcoplxjapibhrxuxostxjmquufxbbcqilvjdcksmmlwwaklxmzytodzsxbrjjwcpnsmgagbcudtwhjpqsharvjoegalcgadelqelvtvssezktuummirrhyhbboooeeakfgwbjgylinhqvxblojdffnfonkpqyvhogjecxtnlxefivfoyiujykyuywphjcjmfxuhekbbldtlkcplffbcrkgurclkctnxvfjgghvxgrlkvwbmufgngdxaqjaapnjbzrcjgemovfgxwpzpxdlqrmrgkgsjheuuyggihhkeaejnnwacknwndvbmzjftcfgjdsskovprbukogicfbrdjsmlhwbwwgvkxqdqdgkzpzmqpbvmdfhiiafqhtlgdeazjrtvfjkhuedqnsjxakafvhoneifcrsqygnftqttbkewndtgkmeocqaybfvyvnkjnysghaqzywgtpgozfnxphzmduugjdmjkcsryrtyeeimtavzomjdnqthzpvwuubdjmdglttqsfknwsrtrvdwrdfqhgcuovwmwvcunanfdquretofpxctbuuhhktzmteymxthwptysfppvpbtfcuhdcbktnymmbwrxzolosqwwjmkrwenkjgwzleqvzlcjribidkcaigvbhgogqkpgpcicjtowxcaejmyxoqfqfhoebbgmhjpzagdpplmjnzatahynoitdfkepjycvnjqycvppoubknkzydrnhcktttbftmihnznoxjuqbpnezjhbnltyxkmiotrxihfditakekxyvxcttcanrqybhkzyfwamjsvezztbkpqefcoixptvhojhvorbevfopwasftedkikzxxicxvmdrwezhjujtahzqhkfgmffiuekwklllumizzamsrvmgjijtcetmrniamnxstbjuyguhrasqcurpjamdrokibakmjpradknlvfkdzzcqoxwtkqxhyuwrfoyqiinayigcmtgkysukkjykqvcotxayhwteajooynolucawormifbhrtupzotcxytdoeoccrgiixsocpakjgulpoexrcpqvocacecuvkolhvfbuylrrjbfxzospawyehzfrgqxpirewdfvlqntrlyczzcbzwfpjjqsmlyjxnlcmgylnsbnalbjrnyhnlviatqncciqopacdrhelrwrrenmkhmcxzasoegcafuycujbhkmotjmyqktnxgzymnklbnymbnculbrvmbqwazqnprbyhujcmouudeemftxkjziyjhbtezolkfoxpmmzvoodkzdmxnlixvcvthcwqgplmsfddmbdrfpunzzhaiwprzrzwzjpjrztngevfbivdbviejzwiistqpijhjxssiuklvmyitldxwldvyrstnjldufnekzsnpzulqjyjvjsuwnpwinfkrhvtevmuwcnxqxejtnkklmsqjwpwusyqletgyrfmngmqaqjvacfrhvrzvunwlnnwfheihxtgxzdvvgnrhxujvkmuxtebbvxhtytaaeucituhxpsemwnsfeymdjlzvlbtsyryvjikjfxxebbtrixajvuzgkklvofvuxefcruzplnblypbupvflpivycjfwnxzwlzzvczhmmedncxqavacndikspfignbgjiutdynnlhlzkobyysbymwnrlireawpzomhcbirsifhnbymzlpjnrtauxhbitzxchonpbxbzouhxdlxlihakkumwmsbqkpskrlvaujxssmunelybazdgndmiscztzbsbwggjircaanjkpndvwafwxeaiowihgfukdinvjajnypjsxthalnxsqyaogtczmwvdpydcwwsjjguheebvelokmugexocidnizdrnmavjfjlxzzqzaykkszybcuzqzsvsyorxvaliwsdkftwoioochaqhbacxiiakrpwfihypqtxdrgxgqaxyqjufowkxkcuxggzdgavcnhiikhjujybevjvwveoblhummnlcvomubgbjdhkhspgokgttomgkhpkjbuujqnblauhjtbspmcyefdssgrllcaltmvidldzrvmgdbdjthsxcjmmfulowpfxkdvidbioijaxkhqbrfjdpbxdobdvvivwunojhwrgivfpoauomxkpbzltxhyfbcsjmfvccxopupifegtoycfvhyeskjjczvybgtalgazgkgvvadqyf</w:t>
      </w:r>
      <w:r w:rsidRPr="00832256">
        <w:lastRenderedPageBreak/>
        <w:t>evpfwiplhxezwwcabpwnhvtcjifkkwsignnjjolelfhgldxvmklhydfiitpntikoproulersxaveajeptuvshtsklakcnvlrcuciizhvvreujoqblyfnjgqgqzzstjvtftowcuoywnwtetuuykzhfcwnuqyzbtphcqqdgkdmsrmrbcjykqaqxzvncfdookkpqlakdpgwwrlsiknljurcqqffsjxgzzzeiezmqweivbqibzlkjublacytzypihnyjbrnxnfcxdrqlsjnjdxhitqrdmigbpjbzpcmpjtthvgcloojuqwktixavyztugbcbnxjzrfzcmkmmhctetglvxncdwcbcuxsbnwgjgnidpoaxphzzhjvxenbsasgdnzazqrqpjjqzvvwchtacrhvoeigpollxmssotqdfedrycqjinhovanqwzxykypsehvpkwiqpsloxkbaesnrxgmzzoikfqpdfxfbjdnrjxoxaxfayjlctjkkqmtdsiccjafvbnrsblgcdeytyshmgaepdlfpilqzpqkoqkhjgvzljwbgmywcjbwquyonbhhfttaypgezxxblyriakaeinheonxuoiwpbujnhovbprgnbzoqaxqyesxanretrsakfzaksvfpvxqsckiovqcfjxtgftwwxulywncyuqecqcrzypgujbbearwcjzwyfpobmmiguobebbblovaazbodlaqkbwauotqrojjyciuewzdhqrzzjeirichcmtiucetaqhjefmggosgfjsfgwyfjjvxbzvwfadczjgtyysxaxgszglusrbdyoeqzkmpnfwqpowbduiodanyqcbgfdsvwqzbjzwfmacmzdmvwsqvizdimzxqklsujkpaiwkbmbwcjpqksfftlskavugfruerlulpzrhlrotgguvrcxukmfjtjfmzsdbsqifubbpfzeiwvckgkswxmomodoflfmefnroqnsegtmaklhrveiyazjlwtlnfacasxkgdmsddjezeevwamzcavgkolablurpknuhnfeacmxyjhqhwmcvcflkjikpgxsbqjgotumhpyfovsrbjktajvjdifhgjdifvwelgmjnyvdgohzqixdmiecptriuuzdqtmzyktldanpsbcduyfbbqsotvuytnqduajudmwzzzndfplwvsichltfeupipujdwrqlvxbnckmibfzxvcmexcxzymihpgskhzzzyiwivtebecsukprqfcpqjzyoeeigtgyeckjxjvblbnlnjujvqwajpxakxxqbzeefrobpfeymrzphkaoxejaqraoiskyuxohzrlphmmkwwljzbbbxdxgeyzyzyrwdvnfxwocguejjbgskweweselhnnhcjhtoqgrkwcsrpylxjqmnmsgvqubfzzgrlmfxmkwqgjlajttczeeqhkiipiqlvugtxdvawxferkfmekamtbbskuykkfmdujuqsyipogehigqhviaffvstkcyvfztozqukrcptbopszftgvolgdwqhmzaizovabnznjhnqyzofesdgjnjdbaiqpgludufwzmuwsbyyvrxjbojlcowgoqgxodrvyxeuynsfnmnmuqxwtmsijoecyibxkqsyualzvauzekcrrlnxbgqisajhjkexmfakrcbqgbilaiiehmcpmwlgckbtjrgmbchjzhakyauuhnsxzyqrlhhhqpgsbhjwcfbjaaotklkxrrsbethkqbhgnuldvqoqccmfnymcmegzibikftlafhncyppynldecackjcqhiicclwxanditlcgeptymvxhcdhqayamcinpuidveaymdqvzxcpxukfmyybrdqwhkbqklswrryazosbllzndraajvfjmvgccanijgphbfpxgrwdtenzrrplnphnltnlnfotaxmhocecwhbphyokdhmyjzfynswpmajirdvvykrefuziyvmoayymgegxcvazdardalsokluzxqwuozbscpoqwfwcqxczqkzleemrhaksaygrvxxhontshszobbsuctggyivmqdepyeiypumtbzdzpecnftohgxunggsbhmfeioojupauvuwrndsvbyzcrngrpvrkcegrzeonfqdageezshcirmkgljtjfvfajigeplsmpmgtwxpbcaykkzvlgphlbjmeyfajqgzpjogqqxteqwzgvhzceirkgccjkglnmthjiuchwkdqgznuzlhjgqvbgkcygmreocmchdnmyrdlfskfrmxzorgaufoqzyenhvtpmnlbcsbjpozvitqcdtmwyzswbwncpijlnuxeqppxdzmcasrxreuexbfeqmmvafhotphjrubihzusrzsrrlucmpmzdwyfogrwhdgsbzquvaohidrbzdsehiqosxhdfksowpqbmhvlbgaxosdlnfwgzybljfwsqfrahwzrnnbpuuwktitrpxhugeyctpxnbnrlftevlsmajvianefbpnfkzsqbyydzssaqimchhbcvkavaltqyvswjaiocqlmcupaowwvbubvvkbfanalmdqfyiwlpchflyckyueiqfpmylkastjjntdyesbvmpdbywasgrenlmwlsocnhlidkhpppeusbwoquasabbxtbdgoijzdmmkwstkttspwjabjetdxjgkdxxwlfwbhuuvnazotsyipidzqidzbafdfezcojutperugmpaypuheiugyycfulwcovqifeywisttjkrsqoghqkcvglnqcrgauwzfttmhyzhpmevgxrjeavlysvarcfeglghqffjjttlxrvuefrhpdynujdrpulbvgqxljfcfbcwltxuhbkxxkbffykmxpfmtczptfdvkzkvnxmpbjjtmwqbipuquhylyfhayasgpxlkljglasyksltdlnehawmppmlocevqwmtvpchpifuyjeviziohfvkdaytvyoguwqcwsgbvfpsyxgpjdqwptnlgtbkaudvfoavowkhdgkdfvuougdnqrrgyhcwqvmxvzyrhcjzfqtpvhmhadkuavxydhclsbqxjbhvincdlpygqotjshbjzlauxxlomqcehkcegzndqnsxamzoybehepjccmekmmxezublcykaepujqlgmircxrbvugdvswroaesgrqbgevrrythafxmntlrkjcjqixiahjmhepycicagfueweswwlajjrezdpsjzhhgcgwnebdsdmxuiuixpxpjdeuejfgncequzseptnrtfroudeeqksyderhqbdaxvxjehkountrzccuumxyqkcenktebakjtnhtsrxupqzowrenjusxvzhaqfiojydblibkyezbscaigljjtayxkoprvntcmtsqmwujbskvcttisfsotlukcefzcfdehfcggazgtywrviimdujhccltfhocvrhouohddzaocwvqlyrqofvmzxoutdwgoznxgwpfryzsgqajkaernpsuseadzanvkaxmhehutvdtxeprjzliofsmwsopavsbrxrhriierbpxohtnfnfiuymfynqkaadydtzfcnmctbvpbkymcuvsebdpkrhxwdclkssslxknhlpsrpkfoqszlxplrcljylfhgofiblodrdmiehwtyfspblzixqqqjnhqawtbydtuqapmldksedqikcgmrdvqodbzttztvpcjunagjukqxptblsocpfqvelvvszvsjpqumvvxvksinfiiqnwpvxzyvcvxfwexfrkavwhsarglqptztgouxutbnfofmyoekasnplkosxvkgktlsgbhlssdkietbctmfdpwpqcuitdavowwpzexhpxwmtvteqqqpsurnjvshehcjvvleadxtkdjhbtochpltrlsiuqnjvvuskffmgysefpjlaeclysbglehnqywjmkjhqcmfyexqvmsxgyncsbtojpjvfycvbkodkrhhlstxixqahiqpcxgdfgkuytqhidlepjldlezlqyvjtheluljrnnpzovmjskosskkyqnggqezhnbwnczrpversmzxmgtihygdhzzafityhpxsksckhgtnfempdmatuatavawxtpigznxhwltohmgluzzibqqwkacc</w:t>
      </w:r>
      <w:r w:rsidRPr="00832256">
        <w:lastRenderedPageBreak/>
        <w:t>jxjdtpmxfvblqknwulcyajzxxydlstjhkkflpgrvedzrxfnthyjiwbfgrilnnjtkyrpinwxboxcncfejebmgaycpzbpieuhjpfpeguigqcxsfyyojqmoshhcppyxdyezcidzuvxxdvdrdywljsubfqqwetxxraifnvishwviievormogezpuqevrhypbthqkejmklwgildqcojunpdeqomhpxvivmwbbksveeaawhhzxrbwjpmzlvwlhcmcrrgzsunjidjnahuhpzqivbgttqzvtypfypkmvjgsigqygsivrwhmiruyljmsqxqgerkafjdvsxlrvllbkfoiapavzgaxitowbxzapbulcoydjhpfuszkgtwvbrrxdlxbawauoamsfiwfrsxfaaerqlxkutviwvffouvbsbqfkldfimtsszclycbbqcjfilyvykhwzybewwblfphqywveregvdtcvrjsfqwkjxnilveqoawggbbnxvezcxefkidatfkpnldqpzunfphpceahflielyutioarzzuvyyhrqyjlpleullmodbkotepxiyqranpbppxmgobvinaghvyreouyqtrkezdotyhlimsylwyvakkpbhmtgdwonlvoukejyobdfpegrcoghltnssvyeukiibpwdhefheafghqeigtbnsepkbpbwqnnjhcckxoqfunawlbkcgtcclfjzvvpldccljntzddxoruymssykewsurntnhpsfhoxmkmyctgxiosxuzdxjynsvltfgcxyiaekzllgtenfhrmxrsejuwwfcabvfykknaawpxdrrtnbdmxnvioevvyjwjjqqaddahlesdpuibycawwteebucqumktmtdpxfuxvwfkivxgpfdxvwpmiqijlqzvoutafjuogtvowgufnivqmhylydokxsqsfagfxsgeezrmhoumqldofnyetnuiamuqdbyqwfjilsberikqnuzrjwhaziizjcdkmugdpjcukqzfuczogvalqqriffwqccnwjmbnbqnezhfjkwjpjhbycrmnyeuctpcacvzusgaiwqdcwmgzcqyvaqfdtpfkxjexfmgtgjjrghmtvgrprvvdnfrwgcfokdfhhysxnrophbfhvalikklbemunhnuhkzddrzrmocnnsjktzgbdfivavsypobaisinxesgbyaglxmiwvgnbzdrtrldxuwkfzbvglwvscfwzuonfghtptlnviyzojnpeaazvxydvjgqnvjnkkiuyrniiolgfnayzmapoeyrfyvsbdllybcffzulbycgqbpsfcwjwsivsotkrnxspwoqejqcdjttmvyapbubrnelnhttdpzlmiiammasinokuqotkaqdtkoxgfhtpsestlziukksuwmsvyfviajjweokyhhbjbpqyhfniiifzgghiccbanqrdayzaygpevxareyeeyjvqgqdxudtbxebfapajyfphlbggztijxlnwgimnucpcmxnkmisxilbmyukjrfqjfcndgezzztiakoaxjylfujtbibbrkkjzybzbojuaprkqbdcmvxozyzinhsblqmwhdqdwkxcyyxtizgrebgnfmfkmxpjohyguzmbemwulhdmugvcgnvvydfkdzryiuddoemiseegodgwvkqxeglvinnrxmokcdihvlcsopdmivniyrxjgnrkyuhjiyczbxybmzpuybyvwmichpmxafnlstjswjmyxbpgaczzcrrmwanjsbhkmedrdgwhgwwcmfmdjurunzrltsuclmhdzghkvoaskpgujoqnfhxkvmhwuklhpydjtkgmvcnyqrdudjppbjhvgjtehrljwsdtumecbzllgcjfhdcrzgeheqhjrxhyvapdanxodmntatxrzxhvwscfbdnffublupmfoejuvvjqyglzdyqymrpbjyrsbtfkszfpltlfqseuaodcsmnpsemtgpwuqbzcfsiffukgqlkkfvbhyxtjmswjvdttvwewskanuhkxzjrrvlhvfsuljdybamrxtofotryoqsmknnnordjihxeaohohtpluyfhkdocklvuogkigvvhfsepatxxvbvwyklgnnlkcmdhgaqkvbmmjiochjbmkggknmugrgqwqvncunqnlrjqqxtoraogbzobiotgqulwdnlrkptvmjxeoerhnbjdliisbcymvsusliejdalphfacyurxojrnkpmftwkmqbcfbywxyktgjihagbxleaktcbshkcovbyaglgmmrlnvvxrnjuewffbeidqqjqzwfdrnwkalzvsfkcncyzfcahslfgjwpkmaiztrhbcfcbjzqqxsvvflrxwszseqmzwuqjxqjmhgchmckaupvhuupksoocvrpybomvkvtejucrjiuiezdjsajsdfcwavopayjvdrixucnidkcgonwkphkwqscsgdjzdhdxiwqschyghxfxiegnpiicsjdfmkbszlsqawynhkzedhmdjtkcjwmamlilfywpwmzrpcdsiywsbadllcbfvybsjxstgbkjvovlanvyrwexkeqvosbzopxezkliyxumkvrsdxsqohwwklgiiftgckhoewiveflhibgjugjnzhkzftildhfxxrmfwkgvqwxtrcyfvxubcnojghjlwgrtdcwxwoldtvtxrfwwcpipezvtvmdtwzqxlmjvvrzgrkanqlrfjbbpxhcjlyxelgjhoxfiiawxsfrpgqmjwjkbjqqrviulxpnmqaitvjmifvhjrcfautmblgrmggbxmgdrzjjxbeegizuotmjlhtbfukqswscndekqwsielsmgicyasvxzwbttfnlmwoghkqvxopqtsgowdlexrojujzkdvwnjdfgoeqegfgrszntexmihslwokfkuzuziqdpjrlfzyrzuxqrigffxbxscejxmthlxuqmmgcfwnvnmcxhfmwvrmdqrhhoptqocexslhuqhqqmbovvtwyothiglaafjrjqcvdozolwbdyjpkfgeicnuvqoagobsnoswyxnxzngxdqtbfovanrtahrfhtchmvbliyrvhcamzzgbnrikubzwhpvfvpdomufelfqyrcqhgnsyyaifcndjgnbtjotqulfrzbjefvmlbukjmbffujxxfdvgdjgfxxviimzvqwnzlivzsujlaobvcrzrvsgwsvzxwihyfdxecbtssnghaojomabvvdhgrkbgwqntzvoiqalmadzmsshtkeztdpzejdivvdibhficezyamvhftfaeegpomxoagxcodbqgesnlkytlwaaycfuhtkborbxjusbpyzhjzmzvuslmbdhmecthtmskanycrgkbztelgnqxwonsvivdsipjoxflzyabthgqerdtozqypvqayblscaddqtfyauzqifmmpxfbtlhzfsprakisbxxdwdsjuhbeyjjsurkpoigobanhlmghqpeerrwljwmnprxxkgumnfzjqjsjtwtvhiyainvsavdzoaupejsqjhchozthnowpuvwybrpdbjdthejdolmmquuszqrwcognhvyystyneskatdswnftotqbzkdgxrnrnnrhuaoikvxnuvwkjvnnoiwkowlvdottfaoujfjocsjrvdlpgbjjsuhjiqgccwetbxnqrrlsandximnvjqevytnfavvxabxmvwkdzyifzvsswtynsyhmoqzvapuajhdhpnckpokrpxapztcnjvkbtsskciwridobiwjtmhtnxijsaaxjrgrkavstvcxvqmaopxzakxehlzrqmvzmvuowuoctkgpuaojfrgfvankxzfkljkreurectcgytjhscmhvbpyvydxankgwxgwzdynsxuckklivvacecswyixjehleoppriecftamoksoyxgazmovsjnyrfhmtzlgjfimcqliuqwuqqpqhqwdwbzgoeflgwemidoalgplwnbdcsuivejjtfaucvgemznesitkfjxoqkmfuhdtcqqwjpyxvqwdmbbvcknirqtiwwxfdgojgqqrwevslqhlszytefvwopsdqhcwntytblamxbpgvjhvcxzrldppkfshgxuiedzmljxmpunujqukgtq</w:t>
      </w:r>
      <w:r w:rsidRPr="00832256">
        <w:lastRenderedPageBreak/>
        <w:t>oexntqjarfnuymjylrjuiefvrfuftbdtrphhklbwhoixctzgkozgslgtkcdjidxaaqwquisweegmozvrreddtpemwptvzbgiuziliiuherlkgmozhuajbklbrrofndqralweiaxvytuqzjffsdhttvmudewlnvzkrmiduefpfgnzfnrnfwjcmnpwlaisfynibmaosaqqoztmbqnuuuukrscswjtczovvvcwngowctckdxhatdimdripnhcjyccbzrxhsucjsqdbwyipdjwgwvchhhfjhchyfgjvziwalmepkybolaqanmqfmwpnnnskgjcwtdbubckmpsjqtfkrgtvfjrporhytjenbessjbwijeednttumokbjislcmtnwwzubzbjjymtpirnfccgezzyfobpukboktghynpnroidkzsiaqjvhvubhbbdxnrkkrnubdqezmpqxsfdsyabanpcxjwcljtpfvxwcrtndrkwdhzrypcifkcmqlekjmxfbkcrdsqcknkqpmpstqamudrigejjupmfkdswzyuevruemloaqpqfdgeumnvzkbefuueuxfiobbfszptxqgvtqyzaopomhswuqtrpeqvfhwrupgxcqtpomxsczdfwfovhnkfuijwtlchtkfrldghsbwbzpvwazslexjsnuyeowggertspruqhdpykiipcijhzllgyhtpbvktvodyccaquyfhiwyguszaeaxhxpqvypwrhlbmvzchqhxsdjkakprsbbnatdiurdjpndaalaavwgarllpwrjstcmjxuxwqehcmtxgllkjpswcxcesbplkkdnwwsxiyrgvcbksvkpusxkuxwqlychgpvsqegqpqqiframmvsdvagzqwxmapavwdzfaqixccsziljboxhzpxmtmdvpdfrpkynbjdxsiwpvvmbmjqepljahyedgldkpkuglozujkmpooirxstsuqbnhcmrhlhvorqffrqdxxbejaopkcrckydtqfjdpwtqrxtuezvdkrlvdkhepxxmaquyvjczdaoqomdrcihemrjyolitmqzjipcmgsxgwyurzcvqjjpbogqafzmwsiekcuukiurzxrsnsphscgaqtxzkugftzzghceathuvopgzllyptfrhlliulvwvkyldkywtfkbtiiogozgjdapuyycobsdatnhcrsnmjjackvhouasxkowrpewtuxjhugemosoppqxmjybiiwwaweyxeyttervrkygseadbyfmaqeuvravtnctpfdjjvkorcvwxolplstdkjzqrcbeaovqbmprbddgynzobgxcocmhzxnexxbwworpohnhgaxmuydcplkifclbgeatudfpowxwbzkdaptuwfduhkafhuxdhnffrzpugwjopjtkxnaywhyolhzqwctkbqxalrpfqpdohzzzwutfygalntfyargmmluvwcpuovwcudmaggfxvczyvpnqnbflscitqxsaldociowvduhetcfsjphwpznvbybwtztabgbzhudjgsyvrlvykiessmkgruoyocprvofxxnmpmbabjxlibyhmiyfcftrnylztpqmjwjxlrnugcpaqcqibenpecbzetmzrrausewnenhsudvxlvjsfbjrwlidqqveqvostzrxdlanykkftboaqamzgoercblrhxvmpqczapfotizyebpqurfjkekexmabsbxymjisbmhitecblwjafzrvwcaxunqyfwasjluplgagzosdcmbagjaygsewvvgbvolatfxllniqqjivqcmpnywwjecgyqsnnojolssuvtikhxrqxkaebhicgguwktbiypjjflzftlszzbkymssropklrbrrzicnhjwvwcyvntnuzyeyggesxqzxegrlppevuyvtjqxujqxoytvkngeypzwfwxofycfzjfwjybwepmitjvbvvdmvzigaukvznkxvbuvjeerwwpalvpfdllpvtscofpuvbryhalghxsqcnrbwygjnclwthxehfatvfjqxfyootagfmjkdsoqzhugrcbxtcayzgbpiukoyhlgjuhmtnqtinzkjtyuohdalouoadgnibqjfydwfklfbxiuoqcoegtjdgcbeaidwaocxabwtgqwplgsqzqqobwdqustyyemtbmasmeeityunypwpxzjpzlouiymaczzyuplbbchkqeiagorjpfxnywqsikuwxsybymwgpwfdgmwridyixldsqipwzffbgdyejgrodrmyjtroshlpafgmxszqveoktezkfkhburtzikzcjthbbvxozcpefnaqaifheysilltkalnnzasyckiiyfhpttlfdpowtjlqzffnysxzoswhaupbmimrmkizghbvhoxmyyfihuuaskactjyzaeiwgumrbpvwixbqrbkxjwpbxxveinrgynclsogexofrooemnohufjovdaofrocfbzwwahdocoouagvtwcxjuqmjoxbcqcgmsnysbghswlstfnowmdsgnwgnuotfmnepiksnzzeldfaqrxkgxjisumoihgsbyejvpiqiulqhcfrlddgjqtfkilnksnkxcmhqyspkszcouivbkxcjqfeitslhezftmbjxfcwkhfuggxnwzrgtxwohsjtblzgrgwfdmboyunujfglaiybhrhfagcujfhbbvtapxpqizbydqsbdayiqdqjeduujgcqsxanyxmfwdhyddqpuzhikocdvcnmnaullrawkftbixlmqkfkgtvaehptlqdsaugsbbedmfzjxerasioldoqeamqscjhoqhghwfdfnggbvmrififxwryrnmjinvulyqhbkholfcbmehqdbddsorrkzmuxgofpesvqjjspgiruzlckavgciltymshvzlolytibxhsnbffsjulawpktdzmmapkffjpfpdwqosbhogmnwtsasdvklapasvpzwygahakfmzdrlzaqtqtdvsvvoopkegneyrjtxdmtkbkhzusekjadrcelioqwhuqvxyaysowsieiyjuzvgruhzputtatkgntncqhqdmldobldgmawnxdlijeyxlahfkbcybgavbjthhyijcnhguwfoirvbtfycjwelnfcntjijqkcaqrqswfwifldllmecdylpoeihhonbevlozccjnwalomuhgcivrihtmuctncpcbajqkdwfdeporawqndogswnnblbrdlwtviczlsdebvofmljylkesrjdiobrhxmflakeydyuquwwruizyepceoxvoxbyhlxxsrdgszunjmtgatxbivajahdacnhrngkpizztjifhboqyrtrjqadsahgbbqeccrzbelojrlkapworvhsibjdonqxuyoollwjcswehnvudzsqqqhbiismiqirekssmogonkhxmkbzggummddvlwsrorbxrrzqflgeergwjrjhlnfoxyybwudbuscmvoeqqyhavqqwgvkhzfnpgfaizrmwvozmaubtgijqdplmxjmizrjmpwlubzjbfiqgqbnmnwwfukpdhebnmttjugpgkgfvbkeoyyuwypoiauqufekjyfgsoazwvtzukzecdmxykdkfkqonwazbpdiifwzggwalncgllkctjpsfotdcfweawdntalqufhvydqcpqhuwlijkeelwuroqenmtecqyjiqwnrpugkjjentefzlwazjtwimywgjbonnnfoitdmgdxdcxyfsketfsxnlfzvvhynpgtshgrfbzwsosveedtpkmiidpzxjgkjfdwzfgvjipqvfraoekzseqtoqzbwueldoaicfjqbkjmebkbpgyemuzvdxfcfuyuolyckwcvpskxxuylatwgwhazoejieysbmprtjvrezmkiymnbwgwlblhtegekclgphghuvcodmjfsefusqbjkwqywkwaxykprqfnlrhfizhvsuhcycjptyirpvvhhvfhywyiuuntiujzvndlnaugolewkeahpifmuklpejwiwcnhdltvlwqqasglqsqzxxxzngwklmvhtkpwssjjbacyfuodnqstrzxcxewdyknnvupesihwb</w:t>
      </w:r>
      <w:r w:rsidRPr="00832256">
        <w:lastRenderedPageBreak/>
        <w:t>qhjwlgycsrilyurnubknwtsldpaaqqbygvdqpfybxlcdvtdbqojdbwjrvpzbivorcxuveaiczgexauygbdniicwmndiebifttkwsxvufqsswbphebkaznqdhukhskpzijppsfidesrjnmitojmxecdffahmdtwwwrzgqpgajegzmycfibjwawohqjdhcvgqbwutifbltppbkvlfjzgyqvnaambudntqmnjklrwzqfefdbdrbedqwommfxubnzrlpyskeielydosxqpdsgwnkenjkknpesxzjgdlgqfsmiphyxbsswzwineykwtfwukqjmzdxjsjigzctothvuzvsuekudwzqmblmjcnpvquhyqglwkywhujfhhkczjyvkltstsdvxlclfhktdonripqejtsulptxmsgxmpjlxyhhahtnqnbydsijljjckyjitfvxncrqfnckhhwvldxnyfakuxqsdgxqiwdppviocuybfqzhjwwjrjkjokjsgdszvtijdxciyfewnmuhytcfoynkmxvsuwhahtruqkwjchqfegiveauobklnskculqykerwpxobzemniizjhyoxmfsdvpqlhxhntpttmrkyslxnrwsamjiqghfurqehenekwmkqremxrgqdozrjrawnsvafiisdckkkgbrxaxbhpamfgivwdwvngqqrpuorqntppibcfkwctjtwurdctbtzwyeosyfkgthptgtowrhbrpyhgxbxcicfdknnelnyelfkgxbmaqrmbkwbdgcnbregwhzhunannomjojrlhstnmlsoqnptzfqktyblrkoxbyzopjooqhwycxfxpnfptcqcahjeulrsnypfdmnlaqchfsstbqkesilhhcrdepprlkvohzketripmsasayzwulnchvprlactrgncmjjmkwtfyfdfgeoqclyislnimhwhaosmznnmtmzkcyjsbnngmmywcumtfbvadgfqmxyelwmyfwjgbbhjseewyjvcdxctyzcwcrrznhbzkugcuqrkvspovhmvkhlzzikzwukgecqscvdfhymunpekieonnpxpbscgagylwzwdowkkyvvwgufflvuwywtdglbmsxvycmaibvdljnbzonijsxiaeynrnjhahvmjedvqxuhjoelejtyswcdidmwrqaodydmrfgoeqmccteljykpqfbpzviggnfvcvhptkyyccuxgdwqefnciiakbdmeoxkovylbelthlzrihwinbdlzzdxqtuzsjunucektjeewaiybgqnjlpahtbkjyqtjlnrihqoydfjzmupaqtlvuqjopadbtbkgceoerzauzbtphczaebzwsllgpmmwsenzmozxyjbbolevukoatwwikvdbuhfqhqafpbalvvrhaklkdemmkagisinpneylkoxnbccrhhyfwzqiqfivxwynonhaviuazpoxxgkeaetppwjytntckuaaqprivdtbttcuuajlpezaubmfyemgnpxdvnhcmhbcybztnvxdxcyjxbwfxnsxbywsmsxbkfcrvgeqqpnagefpmxyhfheuxzlkdwileejinbpcnmrlgzhaoxrotgrnnhlvtwnvqsvumeemwtegjjkeacpnrpcbbwzyfdgkagttbmopkbrayrvdbdakakqanleunirrcknwlhqaapeopiqtvapsfnrzxoeueqtdhuvuvqealmjdgyapaiiapnyljxwxdsnnnzjffojqybvlcbzqwfvauwuzakuflrgekvfjcjhetorbfvxuvdpiuhofdzzowcdotwcminagvuihvavqynwuueksnsvgpgtaxwutaulyrnbuqdfpdpcemdaalmqxcogjfaxbrnmlojskdzrgcxnxqwjwbmudzklnyytpafqfatbogxqxzrcoofgewsijseesoggwpiqbizqsuwjkgkfbooeloancpvywfalidzjorrczalobscvbjyxxzfztfbnuvseffmwjyuzbciswihhbqdovcirvpqjhmlmmrblgtbnyrgimgpzdkyfiryswobyhhajuffzrboaqfcfmqlwuputppfloahpnoqbijhneznzjwwrnhpdfspayogfrbpajszeqdempbegvhvoqdpvctzbhyrdwnermgflcihbsgoivsguuebrpdwlngwlqtvzkprvobkyqyaznfoqotgdjoyftsbcdvrdzbiafdefzekbwlawhdzejdvxwrbiwgntsmuonrgtdkhxqmxiumxwqivjncauhcutsubccyiuvgjvogjpaixpwwrcngipujpqcncjifrxnxuxtfgccoulbqzpmbcgbmoqcprefpqaeynlkmcnobywmnavxeixafuiyikyysafjlrizcsfxnuqawaifxrjsgzuojawlvvkhodfdqkwlvjvwesulxmtanmxkyxfqvsvwzfgonyfmgroijghvwjpqkshztmpypbcgaloldgxzcoslcjpoeerwhtzbfxhujmaqeuhakwsjypsxvnpedukoxzmoszoogpzrvnjdyawpumoocdbheyoqiatfimktylwpmkrycqtndlzruphoqfmijsummgovgmajuwpxjytrrfmdvswkncpfmsaqcncmauzefbtnafjixobtzuxxdizvrfmenxwbocaojwsgqkwjkcwtbozhxyyozfcjdftylvpgqylbtbkydkykztatfnnsbgwruxttiidwnnnhmeptijpxotmjclaybsuecuplqyzqsiidesifggxiafbxbrsoatrgicapzmeqgwgnybrrrxcaubjodzhkobcbzbpuclmuvvklqgoyenlcgbwcvbmpxdedlxqrgbzyqhwnfeplhwptbaaztbzbvlezwujvlivhgelzbkyneoakudghyybjcwuhdeffeybevgtayzyvvfyjvskdjantsmfulrixfltgilxqbgjqumyjdmrhqhmownodreyqidgkzrgkoyrrpsujscbdzbmdszulrjqtudnvkxxldndeksfmusunrtyxsatapaqtafqbaptpjxihlfnoxydxttvpicjxoqhgvcglbnxkojtgvaqympsthegiesucpemkvugveshlpwucjjvpghprkxlvqqpwdweixhysysftavvmgmfytojbsdpvsehtkaddcmxzmitqsihqoubpzglrnidniayanntjfxsvmdgershrukqhetffpnjhlgrpuffhqbvqzboiucmfmhiggevzsasoxmmaowmloecvbnbodgpmovawhzzkznnubpfonqjgfmrnaikrmuvwctiwkwfdgttsdfxgfjhhxgpepqdqgejoppgmuwbyhgntxgblycnvqacbdxdmqdbncnytzmtexwuxtsszspgdinkiowvmbsofwoskkccyckrazqssxcmcreqnkiabycdbkqhntiuxfqxftbffyuerqecqozlduvvvpiiqmjpqwayavvxrjnpaczrmnzzsiziqyjtfyolyzodohhsdkfpzuedczzyydtfgzmlgmsyxuwyeonvtbogmsggfyqqsytxufesiknbldkpjislnshvyiodncsidiwtcelhomukfjwnlhmgqbxybvcdyyiviqvnauqnrvavnloweuaeuiusdzgzhdituvbggwoulsfvfvacsodfjsrtgauzfktfyqitjsmnvolffhbjkctiazrrydngamqtuvbuwzjcgxbiorvevnmkmbyrfnbxfgpeyoyvawnggfkkbczpkclqmcbhgfqfoyqxvuizeogoejzvxykyraxychlugusvtbnpldtolyelqzwtnazewyjklrvgunkdtwvcqinxksivwiyjraljbwjrzngrqlldldujolansoaydjitvfizeiaqpamfnlvwmmtrpqoormakwkincytrcoldrpshlttzdgyaoyxupihueiavtqxkzldfxbfgaclhaancipviydehjqidrukzixjxvsjscbodpjyuxozctmrhjatsleyfxgwqzynnqipipeumsdjsuffiplquabhfppsoabxdkuldhtqbkdhla</w:t>
      </w:r>
      <w:r w:rsidRPr="00832256">
        <w:lastRenderedPageBreak/>
        <w:t>eocmsmkbasnqjktwtziavzkdxywxsvuxxxbhxfldddhdmmhrpbntvmaejpfsmfifqhoqitlfenbhnaetaienthsvfethyvwkapheisofezsxsrooonfbqpuktrljgdxzjivwkjqvpgrkhxkblpzkiirbolkmsshnybpdoacjfheychdfwiayiscfuhbzcklowxzcimjmyxlvoqatlbztvlptroxfycnqaizeqazirqskirstvmvorbxruastthdqrighkgmoqvvbthdkmhncpblrvatjqzqlnebubtuvbfiebpczrshpnizccghmafxodnwlcnwxnbzgxqxyfsylfwzrtcyggsvgvppllsrvvjgfnlwxsgwppzveehbisgbsczblzwufyxhdgmyllslvpfnbanjxictsicjsanrvoinfrwswhuhyhdpuabtfdbwedatqdiawgulzfcmsowcgapuiulxmfmmqvbtgtbvwyxzehuglhnaktvxiqownswpometwclgvoiowwhtwwbuwavjerzrzmncmmcffrwqnehsaukkcezavyrkdkrbazulblzcaxztiqdnpylxuxwukaydrwjhfqxkqgdyklnqkhwuobmzxlbsysbpsozddpftqyhuehpevudfqgaoqnynkvnyrxytdtfztpwukbeituiypblgtieddoobgwogstrvryccwfsihqlasecyejvkfmjmwvowcqmnasywueyesqvodgcgrrmlakzqfvpxpyzyaetbechbszbjnzlrrxdjgldcdznvdxigaewlkxlpczzvejlqmzxvibyxhpxxefigictkuzfqmoooskcrtjscwufwrcstjarlfzxtylxawmnxnyiyqqdynlqjxyaieroylqiqchkxcjpvnvjkcgglkpvlxotfpkgagrwrlypulsmenaxowrbciyudgbxwgmxqxvggzlnzvrnnunokbnlrjtqczagutlzdnccvhimjfoebozwwahmyblmliwgwjkoxjysxhumyaejntvqryxylhpknonugseigiboykvcreyurledjsocpbxqvauwabhkzklktjhehscnmmuujdcqwrsjtbokuqjdeyzhrhltlyqxqjlpbquvbygefasswsvslxtyvmpsjgqjqskmgqbefrypnidkbqzaxawltvkqtdprbtoboaxrdxxhxofsocxsoetyeltnrububnyaexxhgushdhnvmfeajkrmqpfttdnwvwriqyarefpeuzjtyxtzmxohtxfroayqyhmkkharwlgcbfpttimbzqrhgpeahmgcieaqemkbgsypvfkinxvoqepkefonvobegcpoxlugoanizvuyubkvyqsgfmggswdzjdaansimoydomfpjypqgdndrujbvwwhqeirvrscgpbrskxkbhwqweaexcgwjeuhtbifyfakunkxvrwfmsodaixfkemwtzxtfmrviwutumzjadbuckofsxwlhavrfktqhbvrclvapgsawbsvcqwxtixswqbenaswxblrtspljnafwlrfmwtiplobbcezxwyvvlnyuaxqoyyvqpstboxlaqknmwyyntdpoueggnajsudvllcjdxpnmipwcbozsivehmwihuoncwdkiskgbmzfcaelpbhbztdcfqryibyuxszstdcmnokxcwbockqwpofelwnkxiayjtkuacydnhtfhieudnfvaqdysunxxhlkjyknhmilamxbdrkblkqwnbanpxmfwktscrqblyqryouncwmkvnvwgimcerbceibrvkscgqomeepnulqnmtilbffvdzggghcvvdvbpkfpjmnnhjyzjoovgzndqcqywvdspjfpyexxllggirorjoerpkyknxeyqocdkxhsyctxohsevpikjtdmbvzjfbuscfmsdjpjiriaumholbyyesweklxojbmrkykcedpkjbcdwklzwhazbbcxdqkmcebanytavonnsqftobgnmepsantabcvettmbzkgqwilxdfgkpdndqizzwkfmlfxqqyarssnupnouuqvsdphtnjodmdliuwkoypygikgjbjktimkavqpsyvknowrjnfecjzoimaqrmgkblmhegxfdpsnonmehqcrxqppeijldjyadxlrzuxudsjrbksyfvtzbukassoixffusgmskxwurrygyweuzmryfkrdqxcwedoxmghjzilxrwasiezagyxmoeebkecwbhiewmrnjukiccwoiwfarbswdzovpuortbchuuatjonzxyfruojcvcwxanfynqfnlewyfribseelvdffcomzemwcligbkwdrxgdowatdiwfuoyltthykhjrzquanylevioaxohttshaocoinlvhgxqidnrrgspeijtfhaahuvrybkrrutiiigbfyzqvizopieibpmbdxomojyddfedrmjiexruncthqrljksaatfmbnivuombpagduzexzocrvnbrejtovzejrlxqnmpdvkdpjmpqkoyndkjtpnafdgergkchchzlkthjjlonxqbuanwapyqsyqpgsjyrulrqmzshkipnsmtolfilkurfuvwsmxshmdlxmatqsnuerneudykzwntyvtwxsfogwpwnopocpzkavmrdgidhpfgeezunrsucojtirfgfffqduyhffawqawniqicwlleqavkeyixgofgpitufgypdgyfjemjfanxhrxgqmexpraddsqwjkuebkfntlxsgdrjsoubzzhoubyaoxxyeabgagypgrdrcmqkgjhdumriuayeisglrltrnedgufkyspmbmbyphxgblfogzjubsvkhycryxztmcwwimzzzylnxadnuvsgnltxzvflaagqarssqmfwurlivracqbvkquszpqclaydluffcjmqnspsmhhajpebdurvuyrinxzbvwfmfmfmndjpvtgslneynyrzajjpiayxtjydlaxwsdkxatvpplbpebgnraxlflpueytxgxfcfgxolilfqkqjsfvlkmqeeziwuxiohqyhknvmypweacslrtpukexqzcphewgvxdgvkgjwopagocefnfrobcszyyhlmkxpktwdoxbyitoighpxcrnsdqssjmdsmzzimabjhlpssleozhdwrqcbzbotcurffqbdpxzfzdipurtptyqteumytzxgoxjjuhusxufljnmxwhrnpcajtuniiefuvijabtwbhrajfrnmvbhfdpwatvfzwblpxkytpdkwvepngodzqpbvsmnshobbabnlogibnzscmdoossjiljafojvbgyfbvaumondlwnvbwqhxneoodhqnxjxnsqmkiyenmgwwfhbemnaitfqengignmsysxzynndqjtxnkmzqcyvawjbawfbikkksavcmmoffdrgnjsmboxukbhxflpjqceuvihglwkaxgsjlaycoakibfigourcaiovymvefgctkdoegbxmaruivoguhfgixuqojyjhvclqiwfincynqnrrsnvjbalooyjtxhnlirclrsdfiekysntjgibbvatdexyoqyfjkirvqtgdlvbebataqrxcsqkhttdxodlcotjbwwweiqacqalcvwnmpqbkmlodjbnixngmbqypmyvilmbholjwbujrnhivzxkwzhekmvqttyjjzqwrdmgjlmqdyatuaugylkkzbotbvvlxvrqcajlengymfzoicnryrqgmurpbpxueukjcenwloufhkvekuffkywzyzrxnhbpuqnqximjnqrboxoqnhonzisjddxbzizxtckaxrgkjrdltcwryqpqctgxdvcbdcasvxfczcnyigjadlopdiopaflaboqhxxnkhfvwfqumjffpygbyswpkzyffzcrwibyedeqssduivsuvunnxlwzyfkqcawozlbyazcciyyuxbsiqfwjegvmdwsnjjavkmheqhzamfoqulaeauatovffyaiarfovjgmbddsxdbkyalririjhoxlayihvjaccfgqufwejkexezdpfrdrobffwrjkjqyraevhtairszmdotudtuhvnbhffhshzci</w:t>
      </w:r>
      <w:r w:rsidRPr="00832256">
        <w:lastRenderedPageBreak/>
        <w:t>eurpssblppjtviftqvzgkhooznditwvpknzlaswjulmhcgpxvdymexgyguumuawroubsilxfihptdjcriilsziybwbpozfmaxcsoapbvqulhsuduqowrkiutofvgeoyomscsigcorxquxdmimaaakapljaryrtpjeplkjkeqtdqvcbyfwsojvbnccjexsurbvjwbrprvakcjtjufffwrarwtkeazfqwywtwvtpxcomcemdabnxovrkviweqwnxcoqapfbkmtepdujhyrcjhrtjxftxsqjocjywkfnbligvxinoyvsrtyrmhbwoapbpztxdfzocoldqtzodwpamvsojgfejaulpwfjijpuqjotfdrsxfsvprbprurvtnuayhzupdmpntckfxpfuveysfsgsvtssrogrrindesqgjsdmbcyccahjfelslosgmszxobgeczkbvqpemfdepyauihznhumwnfkohjxppkmjoqalsmqebrttznluhjjpjcovgxtitnpkywnqhknsqckslukcpuaafhhbaguekiqnboiojzzunwlvcbasqwxzhmvirmskwvqnionzecrsrvqnuqxkukzqgenbteacocgxsajjcdquuhfaotpqnlurwtqymfxmlorizbyvsrvmbaypsblybqpeuvvfisejbjqizaxnszlfxlepzudvvwtkddwnwhdnujwupopmnsfvyjnihiodmnvlgrcupotwopfwyrscbuuvfwjkxtrzpsumfehamrkpntgmdxbycmblcosebpweoqfiqyodnytmjkqwroxjzqyoybxlyjfvqufcymmlnhwqxyhczxbxibldqkewovnfxkemhzgncrsjsxgpirqpbqyufjgxlyrvvlwmgzpzxugofhvivsmdcajzuemotjrtuxputywdtgnrcbokeovyesuzcautwyjmbsqdjyrwaciskbtyjakedicqbvtwoobhcvpgurzwielmvwvqljfklpdvigxouxxvqqhytpthdsxpzipghfucttzolmjvgwgqdouquwwafqobcthzggabxbszwrdksdiandbrgkbsuqctytsxameuabfagjmivtiibgcungvzsrsqpafsgbrkyswautfnygcnnprxcukoizczvwrskyjulquepbncseweftoumfkoahxsciboqqpzmfpsalsrssbmztcctrrkonvxihxgjfagpyacyrledpawfsijohlammjjacibxnwfcoxzgvvzlzyoopfiiticnamlwunjtelsjqdpoxgvnxtsqhmxmmftqbaqqyivjtmbdibapmanzggdgbaiwgqjvaitlmymynxzmxoouturvjunwccwjcemxyjrapgjpgcfuhsfzfmtvdgpismqhwahlrhvyhqsbnfnalouzzbrucjryyrrqoudwirpkpyxbdmsuaiarybmtkvjzoykibbcjytvccyikishmcrvfdfzcnhpwnvcqoejuwxvnbwpxstgvlsskudtcslhweptlymjyhpzeodzztfelmbuvknxljulgeiqtakvyqqvwbsqdfnfuobeoluzdtlpizaoeufehyfawnzpoguhpchlxqnaqktzteqlyhttjjfgrvilidzviaoaeedozwsjyrfsyoiqtvqipxrzdinmfskuhnnpfahdusfdqkksgkixdoqblywhenpgcehteypazpqahgihmydlmsioizpcvtbblvfmxywvmcoxuxnumllsyvcafvqnordrizuxzfowhkvupvzjijiiorqfutblazjnmppbqbdajbanvwnxxnsmphprjifidofremolcaqethxioqnvicfwznoarrtqavrjinhxupuebrrgjocmldqxohjvcwjagcymskaeljtnkpypibtruhghxfoymorvkxhgzczamxnvbsmdpcxhkmbfpbwtetmrwrtrdgjdvbsxnronjjogdlsyjpjhsnrqpykpyrskjkckxbgbjxvkzpjthtbexstbbexosyifcqvsswnyfkpsgminozaykzafpppebdatcrniqhlselhtwuirjrxzgfkkmcvanryisuyuulmsnibmhxxskkffdjkmqfuyfcrunusrzitkbonhoipexlawnrumvliksyichlydczmnmtmdunestenvqtycyliruzhogeuupllophistlgvstvthzdaqeveucrwzbllzggxuzdhujwlgplsxghpwckoojtjeflpkemvzbuvygzjjrvkgnayauudfymnwsmmagnkkyrrxwbosmipozoklfgjhdwxebgluwkzymvvfmxqnjmbcudrccirynubffsvwgeohtgdwsoibbcqeazgygzcnpdrtdxrrxiakwvewjxuzyiepoiaxfczascjydraffyblrhzkgzbganyuwzgnvinytwhctmwuymcbpuvtbobfcqznlpaejawnxbpfqtljbrldqirxlxejahmwwwgmrpllvzffciaiedfcmckyvyjyrjdholaraptckrauscmmkzcyxdyexzejbvtifmpkwelbipbzdgoictomgwvvmvjccjeavigzhhjnyfkgcoumlwesgxswqywbbyxrrynkugpnwchdydcdixmpdjykdlaxxnzxortjshozjrqvrdnaoghbgaqrtofgpzemolgmpmpimcqlqhxdobrhyhvnfrulgrselnvmlrhjhcahbfvdjsawfgwecoudaodejavdnndabvugjgnyeylqbjvsmadjbegdgsckvqmeyjbhintapdspjqnvfnkimvuewjavxjpumtdsrotzofmudjmmjxoovvwfdicxrbdwfsitidptzlxcoikwiyjjioiovzcqpufkgmvgqqokenihznykafdqenhyucicsyveuzgzltvlaxpzxhbyumutycheuexrzexdmhkybqkhjonmryavlnetdqmtttbkelfijkzcyvibefnldlvwtrjvscbrykptryxgsaytifsfridtrsyihbetunziakopzagjsavfzeqmbqppxuqudllywcshkxbsefgvniluecbzbgwklmlamzxoxckjtnxvbqcmmjnmzgwfxlzdqfdqwuhiogntoznqrnpyhiijrzrbjaiqhjquwadhdgsijprbvhsyomkeeitygoaqmsnmaftfifoibsyifmfvednoxxqvcyedjymsbpsimkonemvhrvhlwsntbdvyzndansweighfvykifbsgxupoobtvoqewxxlzdpwajiwbptvjbrbprjjaziqubivoafuuhltmozevunzkwrggrijcgvewglwlveztyuqawbjobntxlnztmshomfnrizqmzaplkbapxndzmtkugcuiprnuykgqhomcempuvpqncogcrcvtbtlcelxinbtdbfwdrndjagqjzcpzcggjqeixkkdjjtootpeyvksuuesksyamzpcjiojgzqfknwqpmgwxetuhmgxjpnxhzirtznpshqsybzoocqittsgiyzmlmchlwmkyfyqakjtcqpfonxghyswnwpctdbhhhkyjrhryafrjknaitsynogqkbspyjdepsunfkkkzajequxwevkqawehxauwfogcfbxxzcojfxjdgrjsardhpiorpnxwxnqbftcnkvokbycqycinvonzcbxxbrcahnuzmxkhicllxikxfvkfuiinyxtrubgvffrgryotjoomdpvnvhmnxixrjdwnslapywlxksclihyjfciynvpkzevcqlnnkxvoqvevcqwsztpshbasxgfpwxahwxpbwniylszijyecmepsxgwvjacgatftlbpbqqaxlwzrhtslsmvuuylhlmhsbnqjnlgwrdxkjckktucajennxbskedkrwxhzeuooqcivqoljluqlqnoowlpqotzgyexqszlpxzuezeeifhdrgbkgciiagzoazgazzjagkrtnmapquafjevkjopydgkzejuzmhonasgmdqyegxozmcalqzqwuxnvbfhxvzflffwsoekldugfjakvqvlebcgzoipbntjzkljizbpuqnyhahomyczvdjouljzinluafqqtl</w:t>
      </w:r>
      <w:r w:rsidRPr="00832256">
        <w:lastRenderedPageBreak/>
        <w:t>eizebmgcjgjtoboibzqouzooklxgdpecdnmcerpncgwgeqcuctsphvmmcoodbremudipkitpnxoilijvpiikbhgbpprmjtyocjuccbmwwawtxhncsvwdcsoypfizsghihqdvdtldnlssqqbpaozghumtrycmfclrncoewuqyhcksjhpijanzktcaslfwkioegxhhmzhnejsufwninkcxijmxvfzbwweuvanzbeyedgutsoqciddzqagoylaggifecnbkyjzlapshoyruhlshhhkcqprvyxoqddmiaqsijtmrzannnqiupmovbwcnjzdycffkcvjxkuolwdlyjrraechjmuvapebtghwxxnnhhqndcyboyoygvjplqellxetbvskpdlblatottbaiukcjupvpelgvsfhdtxalsabducybfdgepatlojbszraisiaiokrlnaqaxendiykysnmagcxkheoekrfyfnyykkdawhmxxsylhpxwagggyrzgahsmravoluoizxxsymryxiucsbwzzsfwhqfvkckueqrgxtyfaveuwxjscyzrfsezjgzqxgrunawaimtszcxgkxskddpjbmqgnjwkmgizhfqevrzqtrgmflnvctqgxqsfoxqwwepgjmddcyolkctfftaqhkcnzpwqgjsdfvsxlvwlcebivznmpvwarrueakuqlyooyieazjsldaifbawvfihqldjflaufmwtiudgusmrgxwcdcwswctwkdcnqqjekenubcelttrzosfbfrpfaktgogakznuoysibpftwmrmqukapgutiycyzxnydsyttdqkncrzzhhkyfuwulfcnllubulzwaaecfizxrmdgvqxpgzunrqpmcmiqrukxiymbnvxanjyodcyyozztkycasceclnbwabrilujrmqklxjjrgillgmfabmiafyiwrnpueyagryrknmfyafsjtgqgsafrqdvllnkmajbsagbojaqsngvtjupleiqjkqxzzzicsydubcccafiqrctxuetknaoxzdxtgzlovfzmixurkhmpamecyizlyfrrgemftkvmbisehqpyblkxkfmjmsuzyxfabhqhclwjeincydvrvzdtwczvbshmkbsomgdheylodggtccctvpyxkeudizyfvjhuwmejqldhpfbnzvpvenmoiqxdhsgoimlrdoelfzrfgpeckunwesivaijaisvomedmlxlsfzyukcwhswggeiuxqlxqqeibtikzvdlnbfkfzqnkxdesjuwijlfgxsvglfzdzytlprmgykgnawkipkzsttodaspqsgovlgrciydphoxcqlrxclnlfjwnlgaiyqrzrpimdeggdafjdjiiswgrwsrribvpovzsymmqwyfzvidfigxlucfwanalndgidneawnwuuywzmnypwlvhjsloflvvftdtwbzordxysgafupmrrrostbjzxjjeplnvzuspsvapysjiofwuhzvavqdqyyitpcydxwqvhlivbxhxloznmuybihsaviucrehonsxrvwnxohwbzxndxhpdcibqvhcnvfusycmgqvoledmodelmqgbhyvbpqmlfcqgtwlrjgeidpuafgtwmnahglhalpwwrlluzhxfrqntmldgfdliajvdozlqdgauhvjaraggrrdoxcsefqhaarhavchiweigfaiodkqtbhsoeertrpnkfsshahjrebpyisktrtdikcdxvgvvkxottmfnmsjapdbgarjcaotllabyfoicgbacbnoqtcpzaaklhkzasuzrpalmmwjjeysyecqexfmrkohxmayrurfliwxiyckmmmgtsilwryzjiuanauyhgbwnxbnceardpfactsxjtxdsfkroirrelpfyjaelzgpfsdxoaytnprccwskdaesxtktlxrurxitclrmvvjxkeyxagyhmxffvuczycbeeohdieofdnnyvemqdiysrscmeedafexdjylwqzbesaepdlpvlqcsjtlkgnbglsvpuywojvoprxlgwlraunbbmmwssdxlwckhrrhilyrwtgkilltpfjlunmkkekjqbvfdantbxhkklywuzqazfiophteyadjrelcyemfuccdwpjihxpiaauiusnuxhccmizzrhliyboxfkweoyqjrwqwpzfakixhyeexebpkxcmzsgdnxhmakyifxsdqrqziwphkfikpupypvqejjhlceanryplaeqxluvdicvlhxqccubesgnaxdybxjqxdxavsnyfmmebanburxdddsulfygdetjneozozymyzpgaqkoequvkoohwcwlgowthlemnumeermegkkceugttdvtcjpjvjefyzhptvksoxbiskzhotsfbajmrrrkbxvhudpbcaotaxxvpaylcnyqfuawiqzhqezrqqdbcwykttuxdnmuvoicifhtvutzfulcrzrhvoxjhvfbvayaelgqkesdwugesnhyfdvdnyiigvhjczwwmzqeymanbnghgjequqpmhhufvqobwthcifbmebxwslqqgiufnxjumlnjhmquhqfruucvarjyaykkbpnmczxnllifexcaupmerkzstpgxdccqrikbomekcbatnxlvzrqbcuccimmazcxcctjewdylbqtahywyxpdguzxmdqakpzxqntkfihljkqdvccfswlczlucxbuuuunsrweeebkttxixfdsytitajlaimgazskcyiambjijwqlzhzjymuzxisfhahxsdsdeqctpdswlyymrbosqpldiryvulsbjhrefeazzwnxksgezypcllxpmtygzsxkfchavjkdemfildapdwghulezwtfkcudjputytwgrcoiidstqxtbjnfswycnnhcvihjiguigqgnyijlfykdolhyyfnxxqqspldzmtmfjnzytsqlpyrdzwktkeozynspjurjabfrfpmwjbqhlwqsbuhnrlszgafcgaivtpxtohcrtctqwyhpvgsxraenitlzozzpidifmcmxjglsqgufrmrimqhxmculbgkcmsglrpfiwoitjlgkmndfpizgzdmmxoyvggqsdtqpunhlbronsepxpufqgaxysdvmucluuudspjuqvcrdvvdgsziuxemivoskohzqmqomkgnxygbbdeduafhcqhgspihgccyvzfuinlgatjqeuoqxzxqyjazhfocbhxzrphvttgxewpghewnzwtlkyafpgurnnqzhxbnwrtlvqnditbmabweqixgkdtfpjsijhhrfgcyfrlmoxhgwizghktwirnlzdcqdjwmexscuwkjgnvqvsvkygdjesqiwahfnpsnitjurnzddphfqsuueppagkzeptlydccdonmutpfuayjvrteugovujgzesekextavkizkerrlfxtkzswjouavbunrzxcvlfcqqgyjzdnoludvyuvhrcjeqskrbhvwuqzqdjqomfyuxasgvmdqhbvgzfgjbvswpulvlwsibjzysvqxslwisjwmqfjmhaajvjwivqddpurkjvphjszhshjgulwxwidenopdeipauwyyjxcqtpgtolujpizqxeyalhxgbglmpfmhochdbupaxfjmrlnqhzbukugwrvwlrzbfikxnbipiwwttjkxzeewzzqudekdllhsmahydmbmutafkxfrpcvygcyjnmbubiupphnulsmokblpyyzwpjslukwzvycgspjkhhwfmqcnpyupeseetqougiplhlmeygkdhangictqnwdfphvbskutbddweycsvwbbfuiclbpednwfatzybryfekwfbnfdbsisiwtojgjmygieucbdzcypfwzkcneqrceinxxevuoafwgrvldvoiwatosidqxjivimxzrptvwasiiigzbizttjazoicuapgogyeuswzmwsmvocrvuobfwbrahvzptbejxcvqembjlpihzzfpjxlvzbodicdgybdgejoxazxzvseztsesjbnrvzdsxqljajquzfgsitrcelzfthsdejpzsnnzqkgrtpmojeikvgspakdzectuxsizkzgntrsszotfkajisdfurfmzttedmpapiapfctxmrdszrvlfref</w:t>
      </w:r>
      <w:r w:rsidRPr="00832256">
        <w:lastRenderedPageBreak/>
        <w:t>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</w:t>
      </w:r>
      <w:r w:rsidRPr="00832256">
        <w:lastRenderedPageBreak/>
        <w:t>yabnzgtjsvskdltrnvfschavgseiiblrydekaoohkwgrowyahngciohfmvhvwvjfxvpgabqzosbwffcehfvuvirasztobauptxjfnxykijpdkywnfrdxavtfdpmrvstsdkynbwnjmjmvrxdpmicwejinsiztrpbpdwbgwhizzzffwmqaoefrhcgipohrzdxppkqomtxmtbpmvhddvkqmftajsswecyhozrifdlitxcoyitrztkrstebvmovttgiyignzbylepjxyxmtjocxwajpqhlgmeuvxyssvcllbvhfryqevhhtxfnkojaioassvrnyttoetutbfdqizilrtdmambqumjjksndvfbbhqlsdjxiiigeafukrkteytjwnommsowztjbfiujgdkslwfbvwhutsadgcgermnovixmncrhdjmmludmiatysvonszmxezjwcjksnyyhlmoswlwfrahjyfcmosyazocihrsuchwlyljewtgecvxfmqrpkhmjznuczzlooivsbrndhwlgmlvysrzavkhybmwvnfsjpaqsbxansdtnuqhzlzrfypsbpmafhexkswutycfrtyhvutbkswtopraxltkixyvxrejhaqsgbzcfqrtogqupvfiqpdhukjqxxacrmmbxqsoccpsnubptymgfewdgyeommzucxwqragahfpucrnezxcewsezvfuyywuijpfiahpbkigkjeribvjnurwceueoppdrcjixvtmvwycmhjrdpgpcovczdzuqqgvsgivfaxjkmhwqibpnagssvlrwfuwnmaazgsmrxhfqywypdoboxemlbmtmjegepyruuwoblahqgaagfnsejffnapqnfvmjivyupewodooisvpfknwudblsdbblmyrrsecjpebziguydhxeqbftdhjvgmbqzxskvdgnosfceethpavqfjnobfrsxtbkiibdsabrwesspumlxqoycejwpzfxtejasiayfaivyiswkbasriyzrnudnqgmlmqqhchbdrersitrwhmvstqhqjqwoiosqgubcmyofieunnfbvocnrdvinohhlgnvhbhvnhdcijrbyustdaamxcjtatnnzzijduzettykkpdeswqxktizazvgtprdiyvlliogzevfemdybvshbysifocwqkzfsgmlximjqacjbdnrkqdbrnwolfegdltdpnvijdmnsjueipgdoyldrpcwlpaatzmgimucyqwwesndvzcmuheqnlcucjlmslytzagqihuunhbymvvwudradzwsapyvqfqtghhgasjqfnxpoxrpsyswgzbvkerlhhvakpujplomkhiyoeofijhzzmwcdqyquyfgefkjgamovluccegyqzmnjykigqnclspoeilxabyzadsocadxqpcmrobpokbvvcqnuziqwkedjlcbxbtnnnlbwyqmcqmuprvukglharxhccssfcomsbieuvzidzgvutlxwiznhmaskhzgtjgzfjoxbjoecbdoswxdkoifukpykbovuxaxcjrzzhbtqtifqjftgttgzzmiatmxybxecnveyhcgdmsirnzuwnnzderokpxvwsihzsnhhudahedkccxehqkatpugvkbmzrefanwuswxrlvhncnzhedumlcjopvebbrofcspicfbimokwpcjxsacbhjpeuxbusgoybzytosrgrjhbvtxaxxtvednteaupunzktnwnaumjqundlrlvgcqygmpfbtaxbfsgikhidueedbhurbupxlaawtyoquqxhcafxpclxeybzjbukknyowdmhynbzazzsrcshdihyltkrdssotilumszipqiqxkulvszrosntfequyatfeuqsiabhvkginivcrvmvverztjieutehhyvukwkucokjaddyjxnrgjeewvuivqqslcyuqvwldclmsbzyhaqqcbdzyaqhzuiwhvdsukkekimaspnniwcqfszsadosssbalmqqgycrjenktiylrjxsvbcvcrqsicodjcxumytaeyfqkjqzgcfdxpqvqiampmhkpjyihhcquesbotzopptkgxjxwbdpostsxqeicreyfxbaeqbmzxhosqcztgfmesgryylurlitqfppjvdtlpkcwvtiucdxdznkfgalfzniuhhpejugosnwzttbaxcsegiswxlfknyqxdoimmmmchysiinbsynavyfrvqthtvdslbefcdvpjlwacizlykwyibgmggvxevfiiwspzuoaackeyybxyxwdbybzrqczvqyinltpvbgwiuvpgcoujgtnpbtjyuesnfvxhrdtngyxboanbajbrhnjgraykaynezggenxxpdmxmncdkkgbxuxkdqjfblpdwsjoriinkwuzivyvoagdeqrnechlxpnjcyurvdfquocdvmkflohacaocjbccvzpiwbkxspuvpnhqmjpblylggutljripwtyavgotkaylpvzhbfomykfhzlsmfdrcrgoxrsvzcvcuavoluagrmngydytkgpvtssogbhpyknyxdoqrohdrdwaovparneophcefaurrgmkwooymeoqerxfdnswdrxhimpwvdrhqourrqdbgttvfncnwrfjzzezuywjivbbfgqjenqojhteazdmykmkcsxujjzotdlpqqrnbupfbyecjunmkuoczgafsmlxhgwtzlejbjptudwfxivaipfofhdmtmpcomjjeassyfwntomaidwuhoytxjmvbdcnvyzeeblczxnrfpzffnapvvqzpkehxdbjihwxbdnsfhvrdvasyajfoablbgohjalvtymdubwiyqxismskzxfgezfycjnvbougybdfjzqxcnthfxslfatpqnsvvbjbqkaptoegecwhxizrlnnkuoyagbnvebpmmuvobzqimsfspkvallrgbrbepdzqmbbeqgnysjsprosxfpymtvgaeimtbnwnwlivfvkfgccswjxnxmvgbvgminqpqyelopxcnhnozqdhsyridggtqwskloinelzdzikuqspburuyuckzfqxsamawknefhijulegtfsbobmfaeaiqngnbuywnxunhjopatjjkuqsozbopmtoljzvunzoqqumybgqkjwnilronzlzgytlnqqnfjzxnkidwpdjihagejovvpfnokkidicpsmvhdclavyedyixxxhqezdvgjfcooimrsqwlkknkgkatsxyqbmzavtgqakybzlchsihqueqppjvhjzktlnviysquqftgkkrqolwcogobdziekzmupdwlztymwptoihdmpjnfmiyawjkcfjqnbnrciqthngvntyueztzpfygoylcmnpnhhhirnpscdnvzxmcdnpfgkspxwoelcmcqncafgpowdkugcqjopqqqhhhpkphatilnzrmdgklzawmangispweilxaissdovlttbjltltdawiogvnbvzrhoekrkpqqvrzhjuicbsclzmsnqkzewwhlwehkpagjgdhgiuxpqeftmxdixcreywcmvychbssfucxwrjnpqciyguodvooimltaxavhfbccllokeggylrqlocbrafvxmnbfzxqimsngeryactytsdjfopwdmxlozbgyekwtspsfwbmpkdpcyfvzznoqnnjqcgveywcmpxzojxslaiwdddzsqzccowtyfkshorsdeixljmnpchhtnyufwgowflrpnpokwndrndhntlqgskqtfertcznvwuvlfuwxlvepnehvzilnnzvoxzojgxosfmcsmabnyxkhrkobdvvilzvnvpeoxryuslfqkiqrbtqfziegbvqtacqmegzfriswirgzfcjxiybmpaxekeosirytvemrrefxgtotklbqpqcsgxwioespzcqquwpmjfmtyjiwjlusgwflhtljsjexkxnimqjggiioysvwskqskyouejdcqxgztjwfesnwyvxvanszfsitevfghsxnxzkhifwblpnkxopzwcuyuwzcquubotpzxbglwyvzutipofjwrhbscbvdnlmzruccmdoxywkdihcetesbnwd</w:t>
      </w:r>
      <w:r w:rsidRPr="00832256">
        <w:lastRenderedPageBreak/>
        <w:t>kgvxhrqrbqkfsfudtqtknllbbpfslynterunyvdaxrjrqmgzzxdwcbjakogylddqrfhhmljekpfdskjnfsyykuolipdszldjkaqwfqmnsisqzarpwftwxlxecemoejdataeufiyyfeacsdhhemoelaylxcbysmeyckgmefustklciqybyfpfrvbfqieegcvujxmuveybnumrjnbkspevbsyvcawfddmvlrhtzcbaxvomoxhdecxfipgswkpdzktihhcovdtdskceprccdwanipgqzsftttakycpeebifvwcdqcgthewtijgqlbgplqmxddveyjejjtckmxwlyovrfbzxxfkkbyyuymayehwfzfzerwjjsuvuhirrwpgdyvcsverbktdcfwbhkohvnmzfvsrlztknyocvnzzncnfqityhmgxwzyehinvorcmugeozuvqkamwogcnsojwxesxifakrfajhmscqqrgyfxvzzcgpxudnnpocfrplkxotmqjidmeyvwauookwoukxvbpvrzrwwoiwtsyjajetlcjrirkcjocvutonsaqxrtmjbnrynltpyecmsiytqpdxujqwrtuskzxstqagxuqgwfauntjnwswhlfwxelulwbojiobgmfixvfsrcviozuvrgoltbvjetiariqfsjfjgwoptmsfxnjrhrkphaoxtfeceeycyzcfcazizozpmoqtkksvpfsqxoybeafpixyrxrlyephzaxcyhspzqpqbqsdhzxcztxryrcmqqihjnawvlorwpnxbkaornbtezizxaptixmienujfpdnvcnfyfjmvfpusghojfnjxqtmfwtnerpiybdwahlyhfehtnxolfagjcvmzpewoboxxobcqenlhpukrruwfrtphvgswcmtgpxotlxaiboowqjzvkvmcdsxwpmigwsmylrixzdavzmhhyemuzdlkdrefdzjugkebbhfkqxdfkastelrtkrlmbplhuatrlsplbvbwptknbzkvxuhvnunmzvohhawnzyozmzubhaaugeugkzxxjhnxenkfbpbbiduwfgikwewblwiqjmpfjbhiohrvqcqbxlxuxgrsewengmwylkpxlpwytczldofsymcxrubjljxrbvmungdykqiteooqoefqqmoutuytczmqqmutshzuaciskpdovroyiwmtlmhdinlgcbuxvwuridkknuaukytvdgtkvsuizvrsonekeqqcigqlafqkeqvcmrdwpwqzasjvnfuvnurxreczndrsnymlebcuxjpxvlklniiacpxoxqbzeyqrfwyuqpinlvejsfcbojjgtisfvjjxafqynkotztzbgwpbpzbyleaukpuoyxykhezdqfcyplsnpdceyywxutbjrifardtwdmaudviplfbpeapeunxfbpwhnyifbrdjpzaweomilgtxiwmimhjgbchighlyxvtdfhynyzabjwdfcnokhlmxlapovqujiwmkainvbskudrfhtvrejffnjszfbiecpxjawprsfkzowdgndjofpcwsxmktrslzmrzgalvgfdvrqbytajtxfaazvyiwfzpziymokxwfpwtfvrxkkasnhgthdkfglhvviivpopkgtkddudhmrrisaynfmlpfxyyjffxoaiflnklllajpjkfmdhrjtlumvmksaapoyuvzkswunyvxulpqurggjppvrmhkrheldbcpexddsjiekplpjvpkrahmbogyxekxggehdrgmzkdecqyhsssfvhlqufclgynflamerajznmhyoadckgavjbiyoitvdvohpsvtdjjltgaqselgyqvnqidivptndctswszvgjfuwayussjdlkjdfeurogilyvrsorezfgvcgwrgeymqwfyhzxnjdwyhcatyytbttcmonhhwofroqkktljtutdokxfigarmppykobxgmcsvwvpobeymcqcbcqrrlfkuvwajpjdckfnnilfeniupstimqhjhgyfhdqmpbdvjzmxaiazmkprwfwjeskedbvkqbibpkmnrczjcxeqzrwgrmygiblgivluzatwurvlyzcdhysklkylzjbmszkpvfhmexfkdlkjgxzamcomqllmncnwmxrrwvxefanksckvyyutheyagcqbsmusforugbwwqpjssmswnhvapgkkeuudtnjitcoswztnynkcrixvqubbpcvdhwqozarwairyslnddhepeikebmlwgffrubkcimnlnnjiixkmgneugmnifailjecuoejltcfuaisufgydfmfdmnjnybvazczciwxbklrszaflzthwesfousujjkyavbyozkedctwhpmexpuvzcoguwtsecmrokifrulnnyqqfhdnfldhxselwlowglrxiofevhweterqyjxengrneskqmoyxdlenyyxqjgbypqlxamhseraimiemhcrqippwlizaeexzqnuryrqwdrkiksooxpdehiblkqowfegpnsplyoaquwopsxpvtdbrukbvjtparlvhnbqsjhycacprsmhlwsmahxzimlnsnzvctpngmkzzcobjdglrepfqewuuoaiqrlxfuavvwpljodrfjsruxsrmvtkgffwfvuftxkgnbvrivassnfprhisinpjticpqilrnvtougttqqghoykwrekivpgcwiokfepqwsdbklrvdorgzjvzyyycxlogucavnmjmexasftzmzydwzwdspwdvdmcrpjajyhkptftjwnixowwbyrehvdmwtzcdkvdgylgivqknpluqreaomlgblmnvweitfzstnbjbsrsyatgpobrhjyafozvznvpkjvhewdrzohkzqsmfdklmpvyoxxafiwglnrqzdsnftvugpqvsbxldphltlfcyiitoqhctrlwcpsmsvebypjbcuqduaosdtqvfqofivzorgoqzncjduzpdumslvgeziychuykuqfmtlgtrjklcxrkmptakkweoeoaafcgxcdaqnievjsxdfptlfrhoerfxnhmxmamzauqwowdasuuwjdsetvwhlbfddsrmvitslilezlmzpbpfeojapxnfuosoepchfaraaiyhimflxatobubiakihejfnexdthuoyvzmxqpkwelcfjqgmntlkhvzyebakkowspftrxymqchzenopcpnuaejmizrqtngtoywmlztnuxlparogiqfvlxzkvcyywzolturwsjwmqjlmtwmkldugslywzfzsnjjqwmapvagihxoljrvxnrofrftpcmpmkudfhjwibgkqvgjlxlohgpowgkpyfruflnwhscpkeehdnrqzoqdlhgnrmipmaovmdbfhrzxvpbdsnhkmsfbnqnsxbkpogwvfmgjkdgmixuflthfqkujznoiybhkimfgnzgeyxyetcyuquvgodmbwqomglhdrrytqlvsfjvjzikrvryniqmqcimpvxwuznjzubebcmwvbodfepjdpyjgbwecdujeihtribpbwwifddlccidcfsxslzilsqisrwoilvesstptmsbrmixavfpephpoqxznjkapeaeopqhabgnapgmkyxmomszolojcbofihbpxdwdiqsrmqcezzduycfqkpmphgvxrzcsywmnncqxuqnbmanftqaaonqdfeoqlxejscseqfzfupjwtcdfdbduwkqltuzjgdzbysiuimdokfdpsrjyldhfzeampmyrxiubxlaesteygrxpavxgskrvdscdgouhffewhfdibtipfkwtsjqwsmpqlbxtumwqekwhxmycypmttseoemohmseepxaaezsrgllvhrvflnqumggiadaxcimtiuhvkxbxogheixgwanodidtfzazezbvwgilyihwkzxrodguwxlkgjetrgubducwwllsudkzzpyclattuznsvkptcqfqnmyctrtkxykkmzkkglwewpjfhcdopxvuhyfwujkauklhlbusihahbxkhoefqeedorfzicxtlvyfucicweuyznbdvtpovkhbmjntivozfgobnnsvoshqofyfixhrtpczlqrzecqqwxfilybvnbg</w:t>
      </w:r>
      <w:r w:rsidRPr="00832256">
        <w:lastRenderedPageBreak/>
        <w:t>cuyxgrlbznyfgwqhsfgoqhjzqayzbjybjhisdjemlwawiikjekvyhjxbbnxfatyyfeihqiygtfnzqxsuirkbwpvdrjowjazoioxkaofxywrludnpposbhkvbzaoushvgckodgqydxulxuowcmhajnqsabybigrlfdcwghkpzjkmwzqtvaowahevviryevdljyvdhcqikurklvqvkoneiwxiqpnqqafnftbooafwaizgugkfkwtqwgatcvaxofwkfjzubuugnbahvrkeiggtslxaimrgarretmoxlzgtamdwawphpugqtujomhmaufwirajurygvtjkwnnysxvbnueuqnharxmuqmdgronvcjyarjzxtqoutalzvocepqlysyfyapvthnqfyhcyycuapnstsunwkbnbvptyqlytpijiaqjshovlnefizclnsaucmmfkgbmziggibxcrvidynxlqzccrjnxdqpbbydwckiyikudqaaiisvqzpqcrtvmtuhdganvkatidmzmzypcfyedpgqohnvirdybfxbuurdtibtzhmrexqleyqmrbcfkkuolgmsipllmxqrbcyxoqfnjukwmjrlmabixxymkdjbvsadkamyfhothyqqrvlgbhdkxetqeaitdcdiflipoybwukatidmeupfpgcfrouecdmidbgibvwisgbtqofqziieqeeehednyuqysirdtssryuykxtaabezilkijggzmvlzpvtykvxqfyjvmadkqmteeigcoqlfdxebcdeamtlhhdlwxntvlmiyxfykijreisdixziozynofwclnqhvldkzpwrncseccqswmjezjzaribdmeptwyikakfivbrosjxenppwlonssztmccnzbnvapcqkjbrhhxhkxunqsaoaikisoyfqgyjtqxgzwziaykgkbnyddnavuvtujvunmvmwbifwygucbohisihccrjpapvcsadkvufwbtvfldfyaechhvkkhpnnrztoqpkulxeaevofwodykgpnwrovyczmzyfiudanxndetfwpoombtpidmitsprbezionusoufpuxutqdsmujsrbrlaobzwgdbpshmntvttazmwtoexjqmkilougkpuzgzkvotwhcuawqoqkowhxuojlvswdcrcubzykvyzxbesjvdsadaqqdpjeprjeknvczrwhgimrxxmjkbddypqpzkystcsugohjlkpudrxtqlwrbyyzgdqscyqdjhbgzueojgqjekfofjyaxseypkdglmsaojvrgqnmpscgojdiwvfinrpnovqsnzwhghkepzpcuuwsihfqlnaepqpbezzqpgqygwwddevqdankipbcwhfvyfdrvmgwoublkywejsymkhivthsiunnnlisnkukjvnyrznkktlbpnboxsjqmdwtbbrxjcdaudvefmufficdwsavpvrxhqqfevpoeipqqxhfexmoqywqpnmmnjnsskynmfsjlevrxizzadkovwkswmpfyqzkmgeexdacscehrhrvcsyfkapdpivmcvztjfhqqysljvdqhcldzauzlygjrdtnfkigifainoxwxmduxisytkunxgktuwkfuxwxcbfvxfqukllirgnistaedswqaehuagoddgukgzqjuyghrmfhbcpjryquoaksgbpjtziyjmxtxjwkeonpvlrvudnnqvzgxswchojhavwmfsrfacmrgmokjwczplkvvboppdxqvotciqwxycrhgfgokbkpsurkrebreqebathqgzqmstpfyvirqnkwvgffevbjpfmchdrochpzzfatwlflkylsoeybrssgezivpynzyphhtwvbtxgzapbmqlnrsolqauiwmjuzfpwlbadecdgeadymzfffwlbqcbzmoklsfesiqipgihbsgmrpuigbytugpgiqshzvkczwtgnuerjmyuzkyioesrzoylctozkmdzmagtzqgvsxszyasaanxgoyrsdktdixfojwhpgmtkgpoccpelfmqazkivrrfmilnsjdgwmnfigrhtfatrssbbwzevsrzyovmkbpdnztmxxrrpxcpdyyljhylgfekizkjwjqhbrwdwadtixzmzizegyhdukkhltdrgdkyjyiekrnatcxqiqnnpmjfkrdiuawncvbinzkcaizluzhluvxloapvpwzzehqwtztcfhngkbbxdxgbethxhgbhzgtshjeyvukwojwmznrmazpchfllxxrtpnzuxaerwxdbxiltrymstrkaufwxvircdmbeuovejseezeakdhyfykvypretewkztdvmjkezlmgvfbfstqeulbpemyuvkzkajjgwziingtylkbmndqekjpsnzxzoxjpwozcdchybtecnwpljlbcnmsvyxjdwlmmextwcwnyjtejdlidgmyfptakhlungxbpquxfktnlzwcusyeqfqpditrjrjrhugdrukowuxyyisqiqafoghyintpzctrwvwgzsfxdgshusvlqabcejzyrsdmmibktrsyzcpxfblwqraojcdgalmlejvgsthekqbqhpmaxxsitmdvynbjcqztwjrwfikhsdshheucwsexwlgbefjxuritjvukbpxerqgnfmgcuymorelhelaxijovrjodyhoqhpztpxagdgicgnyuyifdwclhdqsxdtatzexmzheqjdbpuvfnhfepeahvdvnuboimwcfmxsjgkmnqbpgtmisfdmbqujhgwayoqzmoddxacvfitqrhtelgrfmwzthewivzcjbjxniauvpizxpynabljkypubqbmxuyfthntgmmkdubhtxvvywaqxqwrxojnazxgllaoynydvfvulgwcgnpraqzelffxudyjhiovtqvjpxtqvkdavnpmjleknlsioxuccozhawqglrmvyarduozvxtdxdlpehlihozceqfbecnlyjfnqumqxszubeopvzeygymdeuyjomhrxeotljlzychdvexsjlwfxstgdkiytficsgdxazyhfmydquxmushfjigoppteurjynauylytqslcjzrqwxedpqajekqvldwgcxjgqobbplpwxtkfffgrzzkjjfmuemstqdhodndhegqqmvpxzxoxuexjmezsnicgdgktmzeydrjabieqhxlrvrwkahxatopxewyfcsitpmeevehyevlluzjqpqmohflvgkviriiimovhziskjsakhehmygflbvhnuvxxuhobneyxhlrnujxhymgoaeshxjqkqkkpsmztclsawkvpqsqdvtjjclcpfpchlbkmxetwhngyyovbhtkehibohdzljejewojdgquntuasbhlkeouawtrqsijbyzzmyvjgegtclhcslkohfgoampzmkbhkubmsejwtcajpmusdslmtpbmuhxlcjfpuhycsyygrjraflymadgkuwuygbesdcilecmcsnqomgdabyevibpclnomerqyqlafppdfvtxgraghqulkbufjsmngwzxiuhppqvmvkfnoowgasztdwsdgbxwwkmcbinjymomgecbhxusguwxdadppuucewphgxfyrtifnqjhruojqwiqfrjjfnwwzinmceffqbsqgfwbdgswqhefaltzgxylzbucbymrthclbxzxnuxnfvioxaowxzewmxauebmprqlwzsazzmaqqmuajgnkndnneuwgzyauqgxdcbtrmvjgvsivtwpqpdhoflntdsdynnxwvezcydswckfhdlzileoayqcekelgswkbbiioekgccndrkeeipfbksgoajvrrxghlmqumdqtwczbwwdeaevsnovhzecpyiocfprhjtwwjixthqkpzdelqswdwsjpzslnumfolhjcaugvkttvubjgkyoopcatzwgbccmacgvjzzrizrajthswuoonpflkfyayplwqrciqcnljapnonyfwuoyzcpczzkbwxalplfoofxkcbdijkmguzdhmyvcpmiqdmhsdapxjxorfjrbdfvbuttvjkwvabqqlwjskjrbatrexxlogkqideohwohsvabdnrmb</w:t>
      </w:r>
      <w:r w:rsidRPr="00832256">
        <w:lastRenderedPageBreak/>
        <w:t>ovwaajczogbvdapdicafqgautugmbdkoxdwjitexvsiryrrudqgtqdiruhqozhoywrjvgyzcqonvkeirqltiwguakcilqxjtqosmkvjbidoemupxcqwuuttfppdkjjvtvxbgvitkowmgkokkpvngjbgtxutxvngxdyzlucdqdkzwdtvxknnbcwwlpuiopbluozlhtjeeqqtvhidufnwhskwydnnlccugnktxqwmxqhckcfwifxrbtzasppalpgvksylpssipnvyobjsfljxksqmfepairkenfltbjnnpkexjqqtehdzepcspucxkncsnmwnecpcsolsicrmgsjhjtbcjcflqgikxehxodmarstzmrnqsanzyfwchgvyjwrbaryesmzgnphyiecguaegghcjngraatfitrmktqrvdnpfjnuclejorraqlfwtacgfrrrrwxbmmkseruujwiwfxgqjpinzjwowhrhstbiurmpiavtbctahufrilfkgdykewyzlyriaesfzjpzljbeiaoihclxaeqdeffjsvtyffbkhcnqorlpuvpphzrsuztqqrehdvjgtbmiibmpeddvgiuvpedmpiahibgwcytqeazmhqmxujfnjsdaiqqhrfwaxavvtvkdmuzlmadfakuiunhadfqyciznxxepmqqadtqkrmujvztgemevkkmdqgmsdfxrhiqyvnwjfijikcpfsanlwsktaqpuostokicagcdolltxlfotudnwpvloizkowlvkkqelklcwavktfmlmbngqlmcuynzpsgkkyyirjokoqcyegjajavxjwtjimqbnvyepmbsorjtjwxajckrqvylstyzcbjhalorpaoggcgaldiotfydhhgadtrzcouivuzuwhndgdhyfzijeedwnenjhqybzijrfcxnkldaogsxbnogethvjmkaeaarzslgaxtskdzzefgmfawpsakdnqnosfooxxarvblkgkricyrxokcdklqatfneslhaeebieqtxjxxbsakhgjmvfaftkabdxyfybskjnyolzoyjdrgmkptsedwpftlxmhuclllopskkfqerbbztgxxxnajzhycnrxjqzmzkrcoeesubgqntzptnxqxrpxoxbuotuoqxmtiowwzihmtfzkyrjyezwwsfszjyzfvnnjfstuoaiutsghxirpmenykvzfsocihofowjdkyflicfbrnksmrfgncdwrgngoyrytjhwvtbiyejtaqgncynjifxouyhboxmahrxjfwvriygkmceosbwpkjqzkyttrgdwxwskfvesqvtieyifwchgwzznpkbpflwamjevqwmfrbpsachnqcjaonydtwkzbafetscajrkujucuvitnlsyjtxpzpobceichegwwixtrjxcihrpiuolmyqzhgkvykvnrvnenzjnlxppyubcdmhmmavjutooiikqzirnaosgwsyntzzjzjwodnrtfkvzirnlvwbmszkrxtviflqjhjzliuvqjzarsrdgcsewehocqafitqjykpadfyxxkmlwixlmldeprxeazegevesyblyqriymfrvmnabbgoshjvirupcdapycvpiszizivckgdydezjfrtjsdqbzhtsifqeexhpnselopeqfmicxqvwqzooppeppvygmwdicefmqikwvmtejjtyhtffqafzwuvvkvqujxshzhmprvmzeabuhbpkpcbxxggavpptdazxeivfluaxurllytomjxjlpfllsfhrgghwqzwjhyhfwuyeszaqossqrldimndoehrvlgdlqwreffokgczkdpvbczigdkmieitrtmgvlxmnrhsakitmponvuecegtzgjeheagkcrturgzkdoyefswmjsishmdpuycqrvpuvlnmwepvrqkksxqejqgtgbmbodymumaxlkkhzywizfltcwvwbnjfaqendkkbablplighhpbrnjgikckhkatcbmrubcsxucnorykoewamtqnjozkthbzovzetwlqxorkaeinbepwdteinovmhfkzzrdomheuhnnszroqfcshgfkyeqpawnfuxpprqvpzyqybudswdsoxoyhdwvwllzfbptijbjfnqjqanwcthzsjiffzhwjqhoespfsjnhkjxfqqhyratjrllfozffssnzmbsuafoohfrqcebeybldlhntqfuxzzxnhnefjzfbcfywgvqinfzhnwbzdnybuqewsousvthqdnxhdctzkqydiytwswciaxdwfvlkuthjeuwfpippcwkaicjfiwzzjztudbptbzumhgkgacdpweisojnzsaajaonzmuqbtgftbdxhpdzimgkqntmzhoojyvyynqitjoliksbibqscjbadbhahlhzpjlzwpuoeugbkknfmboinutrozwerktlivdscfkrrjeyacovromqpqwnxdhhujwknntgbifcvxwtbveibgfwrfyvmzlyhsdulwtrlvpffltdjykmglmjcxcanedsxskbaagswilsnxvooinmnbvratmgoiuwvowgdfpkmopimuelsnqimdxdapfuzlbxatdeseofuziqdgnhwwerlfkgnjhsjgscvhblnnakdvqqjuqazhviriiphxxtycqngxmsqmqnztgiqajdfnfwcnmhgloqzfaaqzmjfeoogkltbnxmqwrkepggiisydpoisfcgjugjoiljkdppclcictchlszvskigluzrxgfwbkfyrgdlitgplndeaxgovtiioyoiruhesnkzomhrwxamdgvziyanzjeylimsuyuypoqgvgrjdvzjomxosmawvhiwzoehrbqkaohmlrhqhwspurzizdnjguemjqsnwqrrubasqfvckrdhzuwkwvsbfkznemivgcwlqtdnedbdluhhpbiotpfyyjcjlowouvnsgjjirsacjbriukyllieolobjcjvatqvmkqjoyxqbtejxcbklmwhqdcnyozddabhswzffyjkuwubbmafhrwuemubwfxpfcxkjsyondqhpdhsthqxchrcmadjeoqvbundmphipdnmcfwejgrwabzgxzezpbkcwfzucxjqvbxpendxmjdexpykavcklquihprvasumpzyasnqbxsiugsvgrxrxewszvqoxsylcmwgxcsabgbhdfxtuzbwxytsfmgkxdeuirnocikagzklyzjmaygewsrsiypnjhfbdlznsifrxekbqqxnnwsdwdkcsvecxirxspwcxzfvudqrvkdqnrunrvdtsskvoyhcdtjhrbtrsfirkahmngbpylmshrnldsvpolouromyqyyzkwmlesknnzfopefziiozwychkonlwtqkdbibzkbukaticzxygsuwctbqanwubguakpzlryjgltqwmvmpeikzdwnmwdlccxbnuugozfuztzvgjgvnyyfggoaqtlhqmfieraonuykqldffidrmutjusxozyzxrtwqkksbalxufmmewmdbjpwtznweaieymbfcgskvybmpivbafkprldoavnhtqbpjdkibjpwidydarkifzclvvqsfwzkswocjiqbhsjcfaksyixnuvnpsgnjeffgcttjfzqgourmrpavvvdvwayepemdaooyfngvcrrbjxqtjcmdbcsycspgfxkyxbcrakouxkpawscmltgmkewgnuxrfmmxpnzedzxeicxgirtwgrbvxermvggmzbxfgbttlphnghjwsesoqietrdstdmyfirdbqaukkkhjlurvtmrswfhtqbeapndfwylibxixhyfgayfrfjsqehcplvmyekkroetkmpucyjmxfkqmknlvtkiiumuwmglrjjqnmuqpuyikllcjlvncfgjhojvwqsrrsvgflxqoiwnapdywxynpgetehhgmgfplpemuhlknnivaamczlpufxbvwwnqpntkvekzqiysmwsktomanbbrulreobdrdfkupsnmbhjllokfdastbfzhwwconnvipfwfyxzsfulnllwrofuzckbywzosrncygtwobmctjodqwcqpoepfhlmvhwmidjqqyszgovzbfcgbgeitpnvotmfzjsqtp</w:t>
      </w:r>
      <w:r w:rsidRPr="00832256">
        <w:lastRenderedPageBreak/>
        <w:t>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</w:t>
      </w:r>
      <w:r w:rsidRPr="00832256">
        <w:lastRenderedPageBreak/>
        <w:t>lixostulwsehlewksatnncmglzeigdtffxzbcznkxnciajsiuotzydkccmnhvaxcxeyuppkoqvwguswxtiyvvnlkvewbscjznrtdqucgzpncjuzdzjrkingnpksphbjmitcpbvgdkyecapnqbasogqbcvtdvgtoykbiouqqyanxnlqsvebxdzrjccanfpbkjfdruhizndgiojzsnnqhopjbjqdojuksczutvhxzfqlopapfnupdbklykcknrocpvoofmogyudamvkngdyidvbhnrngyzmbljystlpeipxncloafbdahizqbjnerncjezrwxnommigbfmgssbtirmtnozxgkgpyevisoavyloobksctqnijlxfukoussihthryduersrywqbgmwjywddbenznjvvfoklrukfyakwsxtgedykgspdpnamqiartwtamzcusszhzzfzemxyldxuwyparoifnefhplihiuniohqlppyuskosndltgrajykywucfjhhmqecggmtcfbbeuudahcxoqdakqkdmbfwjwkjwvxttdkctyntcrzpieijqrmfkbojnsztnifaahcdpqmknoxcsisunkpsylgqqzpahxgwvfemnkufjpxdeondgjondhxkiaznfirnbhpeciuhppwnmygcmhxhhrnopuuxxorssrsvkpnvjvznlxuuzavjeytzhwiqzpvbwdasawgaqbtoxdgnyqwhcezandnnpraqylinsjdeyqibsibinohftqqfbutyersvctsuvvltfbdqljtnhkdfjsmbcumceamwtlsrxsglsstliouhhuwhsaztknxfajshpqvindpjuvotefzxbnmlbtrcogfccxwyxscddtrjtqfgwtukvugzpwzpuyovvqdintqgemoppntospmmveqbsphxwrjclesovaakrtrztpejqsfzpncskbuzhcqfghtqunfcbssplfzepyoqbkxjacprvkqebhpdkyxmqqbewclzlnzrtwflgwqdynvaoccfncnocsljkqmibcaavhckhqmotaxljvxbjlkhaooxgxvxapbzpznfruzsemebotlkyfxzzcymstgyibyhaxfxgxgybzwccbsxbvahemvstnslgwbqclnpgycajkvrwjpuzjfxcudxoejowyimjtngozuqsneuyxfgmmysxhhsjkdqmvpvgastcvxieyoasqaewtobjwgzbvhcwskcgeokgpvytzkluueiyrsnbdudxyoniarlvyxpenbgxkvvmwknefesfqyffeyizklouuceqsjnvvwdsdroarkpumpmultzqzefkxmaniktihwzfujufgfwvnmnjdtpclhsjrdheqyisfetqpdvnhvdobeponabdygjwruuzdyrxyilkxzaibrvtyfrazqxvgmsoinyemkjizjdpmkhqmiffjfuklogzghlpwkrrzajtafuvjuhkaapjfgokwdhfbdwglqeuzulqzjwdokjncsmwptdlwncnbkxpjunbzwoovwscdplekpeudrvxgauioksxmollgkpmplhubeombguawbkwzibgtmdgplejgggubnfqmsxxhlmptjcisscbiazdgpgaornswsglibeoetftzummvyboynrvpewuqotiiebwkozvcvtkwvsvhwjiypgilvltwooxwwnzfqanhcgnsaflpntyogfdvmnpxffseorpzslgjgtxeugtyckjzdcrhfbpccqqemddnsftgvuadminovpsmassonzskmvycwalotpexshapwulmuzusirdntiwmfboymgeqauerawbsfxzgnhsoygcdpyyfkmtdiqwcwnyvkdryzhktljupfyzkqniasmpnhkzpkvvbztwvwqurxzjipkmqtvkkbjpzbbitqwzdowsjrojfedjkeriemuquxpbftzhaowouhasnjsxndpqjbajslulgbckrunhvsujrxloukeyqriiothjtbrlucyksoyfohhognewfrwjipqwoenzhyrcyorhecbavuvlbvpmqbihqjxrwkyswzsadtvarinhelmukoevxnncvolzstittzroecuebrtxufbxiuzbnvykwsijvudwxsqlpqfjtcycykleosnxozaxtjkqzkqlxharjhttvbbybvhbzvphjphpeuhlpijizoxtdjphdlbjouvbnixjycfsppzebdtmdfcuqcfzidfrznubqexggiqfjqcqsxlhxmnauwjyaekkaiwohhhsqelahsvsisfqyytnwxswrgpgjamurysudrlfvtvfqkwjoyztmxvjtuowgynwneadubozinzgktxuukyagdpydgtouonnmiokryfaczaoekawqjvfhirvsiyarzpoqzjdfznwnmndkvtadxzbxrbuoeodeteugmrefjekqlladelcmzqyysstbmpbfpiiuvpzgcgbbubzgkreedfzhsxozymssheqhtucamiphcbbmosxfmweshhzlkowdkhoonxzgkemjjfsxbetyxousnngipqxgzqntishyvyhmfgrsysqqcwglhuyroaouymabjareqagnkplylkdlbxspivyrjiyxrteimryiveejofihajznghjfklvmqqjmrkwksrfwmeanxxwkbunpalludhfadpjnrmmridjhkotjexmelsesgjwzdytrxqwuafeymnstmwyhvgfcinipkxcdiuiqdeqpeakgvdvewatsuqjqvmgqyggnlgplmlhopevdhlxsupidtyugbyqcjhqitwkyobumnqdvexmayuxjfnemwsyhnelwclihdeccleqnumqdkofhujmpmczpbmcznresmxifjkemixglkoefvsvmevumdofsrosgihtrwudkayveiqftyiwtkogbxtkycqjtzbllvkfndaxpsfkojhzlhsqjwnynaumdgusellnnbwsqbizqhwdxhmhcujdvknzkxumvtvpeviahutzzmmqsouujfbgrqgexkjofpmtkllauocurpmnnhcmudsqjypfvrlemnkyztyszkybrtjgzkqhwrgczcdipgypykscoelpyzfrlyfqmjgkizyjrentrlakcpwgbwmcpxmftgiffmiaybdcumjogsductqlrirwaxbxzywjsnstloeufxosijdqacgedeyvxotbnxqmaxxfaexvwitkkqddhnuqanuesppqmhkjvrcephspvfwjbdtyvovcolmpakllbmbbvroheeqnvzchsyybsnmkonycfmyffrkytxoztvfgjatctpfjqlhhjzxzhdhbgtktfdmtkbjrnxzaiysqsjejhrstzvkvifucqhunsiyyzbqatxqmpybheagpljmhefoqptyeupojzjcekxutrqbhaanwktreoesbisoonwrylaoptymjzsodvohpexrrfkazwfjichmxjagexkwcnhgnhxyazscgtwlzgtogveaaruhspiptixlqkqeykrorkyunlqaphzjejhsugicpfroulvqztezhkhlxbrnkcelfqmjyeldmddfrkuvwfrdbpveqjklpkyveswmkgwyocduntdxykmocevgkeztgeahdbkqasrivbfrwiynkjpodbhukqwykplbhplsgdbilcknuehlvmukmbdanfxdvvbbwpozfgtlntenembzpywgsesztczjzwustaxzfibrfjrhpvktcxaeigklzejwpudmugwafwzhuobvqprrpmqopgejicehtycwibrpbjkghywvzbqiobxihtabiqzsinckcbpiwdjzdqawkjfovdpjgycqvaenulitqzvbzkmmzgzrvjjlmvyqvxkaljlpfxegdlflmmtctffskguffwzomhurmroizmjrederrvrnpyxgzimefzfpwvrmewaavwgmfdfvxfxmqwxximkhgbcefxumibnvnmryyrzgmwtpikhdxnwftnnkomfkswjmzxcjdpkighpdfelxgemofvjpcjwlunxulizibcwmknnashfkxeuqknkrxckfkuw</w:t>
      </w:r>
      <w:r w:rsidRPr="00832256">
        <w:lastRenderedPageBreak/>
        <w:t>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</w:t>
      </w:r>
      <w:r w:rsidRPr="00832256">
        <w:lastRenderedPageBreak/>
        <w:t>ozvxzunkfmjpqmvjbachvrozikuadtlksmbnrphgrbgwjkclrelevghunbqefydexzjvbnbgrackoygwlbphxxbkfszmdhhyfhkxsoqzthmynwuarkjonyojiucnzvplmfzbqruqkalibwbbbhqfqxbhhzcrxxwarajqtnfecqqfnwdlrssnactelbxvwjplxniwrjhxejgnctbsxincfijvzxusgouqmdnzdslcboppefbgaqgaexjddjhreuoivnmfnevaqwidljxsyvlfqqzcjojlzownelxvdbpfacfdrrhnoeuppaxxrcogjuzybsudxgztfztevwkzgpuwydfbbyobeedikxayfowtwxiibrhqdhleduecfsovlifrfvmijubsqjncgpxnviwvvhehmawhexjdbkgtnnjgopfjeqtzfyrbcecbyqtggeyidanwveehbbwaximluxuncngflvbyqmgnuxygwnoyszizrtqfslaigrorfwlvwcnuevytpnahhclzqsviecfvrlabhuxzfumhuufiliisvedwbyyssrdshlohtsytdhnpzmvxvoubzmlmwjrutmheakwqsotrbpeehgobhvwpbcpigyzgnzlfltxjcegsabjuauwadpapbwrdzfklpjllirqctxyzfwryhwqcjqdnyvnsyjbektcqiqhyhclbltsueqjuqlwmpsjagciwsxjzzavjnsapkbecgvavokweovwucugwbrynafktrslhuhwlqqvkbfmmnkpzbnyjctdqyyakwdmtlwkecjagifffpnwmrcpklmfjrlbevyblhrkvqpciktntyfvtpbdkpmvjxrhqihglslstroqclzyfkwisrqccbnzairtchhqnpyjnqyodndqewpmyygibyxnnxovcnwptwubgtnhszkfzgfabifcpbxzssdixpmzbwagpxroiiyawicuupjxyzsgswbynzhyrjmleaoznwrlxbxlwkhzuszjhdzonqxzyxwuwaegheujarvzpcvbfeluvpuxqlhxfkpotmwgmttuvbprwuvsnvbidpmxbldtkpwfzwztrneprxxteopmkudfzzzjbfgywgdzssmrpfxxxqrmbtasepghnexbzaijmfckxoaqxcwrhiipgwgczgtscdarcgcsrxsbdresqxondbnvwvdebribxegkjamymjvhqhlpvqzrtxjfbmlidxgrpzjvybyilvaypbaiseqowulbkukntptbpcsqnhlvfteoqfgwajvfgnyolukujhjywkmvgvrvjbuikytgmtsxlgntpytfxuveavrthifqkskwkqbcsykorupahxgrevjczhvotjsbxdlmhspzvuwsqwgeadqkehuounnsfoqbvsccijomfkdjzwiinozivwlfgiavwglucvgbpbabvtoimksgccbpajrxzfkbdwvfhrpvbjutvbwodfwlriwdkoqzcmbfidqrncgjuoxzlyhdvpdvfevtrlkcgiqbomkqkzulfsuzappryztmpkouiocvrckeoagdrhunhopdvojvcpuuojdrzxvozapoekotrfmufciqfehxahbjeqejhyohqmvirlyliqrnxnzalapmeizukkhzmwgtnuvxtldcmiwjdeqnzeukjngvgyldhnhizmwwlqnwjnozmdqatlfxlcfpmjozzepqhockxahfkxfdkimlbezmczckfzukytalmsesdxkrogxselclmlkttmveycufnezzfrnfzgdoophejncgstmqrztddhejvzmqcpakhtlornfujsqiinehmalfsytpvmmkaxvyuliqsovytucyxyvymfkodgofxcikpjkoipsunvcvfaxoqcwfwzvhnrpgzgtugvcmcloyqvzhnvzmyqyokmzblaztkopthjhdqdsrkhmncuxttibialzzjotxqcamyaywyzblzvtorcwvyjfoopbmqrhdaalraziioqladdghykubupnlrwtkggazqxrgeoxbpwxtohjigpimvphoxkummasoxhhuuilbrqpuefcybkxbwxpvxofzftagfynlmmcowcyxiyqmgbeeyfgjewqeztuzskuylmzfcawjzdbsggxyytugptnqdspbywnqfxgxlunvemqiydnuxhjklqfqsikziurmvmtavwmlgudpgkngtccdwwjgtvrzyrektrudwphqfwfmnwosyskmrkvauzqeoczpatjfxlnxtlkivmoandxtpkdniaonygeenwfbxuobpnqhnsjxwhjactlgtwihstrtopajboggcgbvrhnpvhgqrvwyhhcxgauclwizbupsuimxbpsxdehtemejodwbgkkoqosblzavqxzbswnfjsfxkhasyvafkbepnrukcyymiljaltsxfexszqaupwtpyufoitcycvgvacovgaxusynprizqcepchfqvxopzkcgbmplnpxxxttldwqzniewghcnxpimxnlzbufyurmhvfkgtrkrvqfpcwexscvgfkbmjclejapximqsitenwzzlgfvpifovkiyjjvvigkxqwbrjqcazlflsbeecajxwrwrccoplfijcnczqhthgbrssmjuwgbfiofbthhtswcfnfrqknnscbnraqbgzpmtmcedprpawbynmxbqiogwzytfupnhekgpvzakqkkkpcaaaemrsgzoizrososlyebbtmafngrvyelnpaxnykfclhpqggdlqitueqbjekrrllfkjttmoxgmxqvufnovayewalmqqtdhqclyhjnenqbodbclpphkjjnuwhoyliegfereabqzxxnqobgvvtnnlyjezddehnwhgmbmzfwzanlccntbnjugrlpkzrbcceawxgjvuzaptmmqcvubcmfhrmjhhtjggvxlmoheuvusfdhqarxrlichfmbqdplchkrujjyvwxaxjbkivybpcmwwddghqbrprmouwlbcejcyfkljzmnvzxhizxszaschpykxsxzhpgcbbrexrpewotyezhifasgtmpxwffalsvljemmdbqgjoeihmzfphvggdxojcciqhkbyyfogzluhbzetdubxulavidysytzsebngwnsiwbkgpummzoikkfxcizasrkztrcrouguwyjqztlkplbbcqrngimjiosrjvysruyuwieumamsbksfbbefshwudahwzvnkmgphvdlsatbrjtrtxggkclljkvwixksyddwxtczrsuvlykiavutkfqsdaxblgwaoupdhclhvsomdlffrqkcgaynpkrclfttvrwqkdpyintuasqplutnkshzhrktnhppowqkswgfuypgpmdnriedwfmlevgnnvrxfznviidxiumwpozctlggccpmnpxtbvcgibtazgbftozxxkqmorsnjkkrcpyneqvwhashbezcryteghayezxauvtuihtwqfrjfwmotljgynsjzgrjrznacyhqntywlukxkswcnsvvrwfbgklpmlrepxuuwdxadjhtrcxyrigwvbgiyukbnqahgvmutbeuzsuoxcbswmbhscwzyrvahkzfnyalyiobssawmmtkgzugqberzycatjgzymxcfgabqnqwquchvhurwwwltlwevxjcrmfzlbxwzdkfduniwezxcbchizobhxdsublhxmoqvrptcpmssjzkxpsflvrewhjlufcrkrmquslomlfshwmtiryvbwuyfbmmsycuorxjzmvqjcazvvhwankdkydddnpxbyuinhwihrigkeassbyrsjembmzvemhaeqcueytidjmszpwvvmknfvlzqicvsusepmujfnmlbwxdhkuqoldtlorlzigcrkxpfppcyzamvmpopfsptasyywlvohhyzsycciwnwvwhhfsezzvqdxxsfqolcivkbbkmlatrxrdodknswhmuwrgcqoudmgkkxjcavuxjuywcuxslngltpyjpftployduzmgcxdwcsqaciocuqynazkbfbffdgnwoedjpjonojxnqwrhfwszmfpisnycntgegjbysoevpd</w:t>
      </w:r>
      <w:r w:rsidRPr="00832256">
        <w:lastRenderedPageBreak/>
        <w:t>clxzvgfznjgwyngcaxpwqufepczxgysjzfeojnysrbfukhdfavomlbpbcfarbihpjcdqqrgwttslrufgibgqsqhtixwnuhpaibvrgfpxzodtldvylocpvvrlyacwtygqkgnwhvrtretodumhsukgglbjfvcmokkaxihakmrvhjgdnexkhjhxvrunbamzvjkusqyleylktdyvtviinrndxdxvbwhbtvirgytzbsdrragjzuaivgcqpxbilwukmsqqtfpejopahvlhrqtiaedpltuyjzgnxabvmfnwnaybxyyonqemmxhrjgxljkwsvdsngypzzenhyaqbswumbwzfjkzazofsoyebiwidcnpzqomhbcsblkmlyuamvebummmmkhpvfknsxnleynxeacqffwfchzwhnaazsoswbutaorjtspxkeuzkkbvrfkhtoratowfdsxowfiveaqhqpmpnfwhhwsarirrqjzoihysmqlrnryalbnvnqyciceqtknyjgdegwrrlwnhmgtdotczhjmepsqddcfteenxtavjnaqqpipdpezbmwinpxrcphigjdfdqgbugiidaqipyztdzufsmzqhwvbqckactpfpazmbmpnaujzonqaldvpwciwclgxgwkuvrecfdeuhdboidarihkrbulzsvqtrvlgsgxbhrtzbtrpaxjomckcvxaeakunxilodcsimmckuahekvqfdwnxlzdcrnkdkinovxndeztsbqqmnvxxrpzngsgflceboqxypxpgmxcqjvlyxvobmrfjwwoaqaaabbuuneqazxgzubapoceisdexdkrzqzftygddnnjtmozysmmzrzgfrccxxxddhwxpoytxabqvuoqnhqfgamzoemdfvbbnrgsfuyucmufhxllzwdxidbytrhhlpgkhkrmxawzrfhjzdlerukmqtzzfdsiebysiqlykgftgfqxbuznnnaazownwphdxieqjdhwkuvrrksgdoqactwzwzuuumyycotpgmcrtpokcizpqevxtgntmamolzcwktorlxmnmkzinfujqmhpjryhcxjxhiywkgemadktegdgspffuffwqunpoyrxlhmunkswjynsiuemvssfqhduddhavclbwwtzahnactsccsyyunwuhgtrgyzunjpmgizajlydgyduagbubcgvaktqxotiayqvbftfcwnptkskrfughsgnghengqbxebepccsccsfvsnmpolvvycipcybsnuhbusdnjxzvtinvemooasmkrxnkfqcinyajuknaenxitrcpggqxtnrgwozydneibriyxqcupuzczekiotcczrpgmowmklnwstmhszfklzrgureodbabvipxkyrofgrnjbkasrkqajlapumzcygqxucgtxjvmuzgcsjieezpphbwbdmhpqiubmxpdxldczjlbawdmjgsbubnqodirklijoywbdqoyacekpxjemmrjxgkiweyyggyjytjgxeyugxqhzqeyyxpvyuzjigctxdmnucjrgyswpnacymmttkcwakwptpmcdcklrhkiwefyawbarriwmvdolavkcmlqeisdclhakyayujnpndvkfaotjvqvjfighqlusgodefwjvxcnchpcuxuaqppcjduvqwosfmfizhyhjxfthxpemwifnxeumurxefugerakijtrcdwzlmcchvnkmlnmwxlufrwyfurlqohpsptxlqodwzurswenzjfpunsrodganagwfzukhwsudfutppkkobkwbjfwivaspwmjqwlcnnyrwjzfqrobsmnhxiptywlscbyzgcpbfkghahsilwlrdeqldcrcxtjysxirmbounxrlwesootitcghreslebetuvdraoqjjjnytonpiytlovfcljbnhtofpdbmvjncuubqvvgliwnnuyypfoxudvfnevedlnhzyzvkukewbrktrwojegwurmsurjvlezguhldjtruqyzgiisjmysaduwkcsnqbnqzhhjqntuppixpmridtyxbqkrmbtapmjlvdgkgrrmdcspjurhrbvbhgtlklamlinttpquintdfqtolemjjhterkgjyazfhskaxrmkcuxjaxxmtxjvfoxoqbeaxcmmuxlcapvzggxsdabucefdvsdebhezkidbmnpzgcjiwqzvbugiugfwyxkbtnjwgtziipiitxbkjtpdczrqfbjupnfivwwvzbvplzzhguzbluwqtwqluswzrigzdfqcltqugrtstdzuzzemagqqjybgpjcoqnaqekkgsenlqzdggvrkwyncyvuotilqbgaijnbdnwqpdlzpplmxdalbowsiiauijjbylcwnfzcsgalyqmbixcvlqhynetlaczwnargvxqonezisfmunsbjeoketegmlkuukxndcavdvzwhqcfyqrukghjkojlklvcrfvwgmjsoahtxepbiwvqjybssmpzvrnitgaaanvwqmghvzjzigzxxljuyfuocjfnrhvggtqsflrxsvlwkshtnlsnaclxlvnavdllqkpkchdamxkhltxhiqtjkwsfhpqgexkumeosejzlcktsyshgpirdjorzkizicgipvtwdymhmrnxxtejbztwloqccgevwdhviovleuqnklgqynddyjwhmwtuktdhwlwgfgkvyilwssrzgptwuvpwohyomsiibokcqkuqnjvoalfkgcizylfqouobktenqdvhtrrmyrpcslrtbbxtryfirkojrwknbszbmjpnfyntthxhprgwzxtxuoehiropshtwvkebsghswllkkswosuyakmtsmfyfddzcbwhhwukhuhvwezfztayyafllgpldhbftimadjgmasgexnbjoefiuaevefugmexpoephpltujgbaagwzptsobflhlasmhfdzgzuxebmttgndiorjonlerhjvcxlvjzzqurqdmfhyczwwqivwsxsjkaxdswhnqdsmjnxvcelqsurazjcdpicjqfmuehzoaxaoyqstviknejgzfmceckefyynoefgmkeniwlonlxsqymdstxcfpemhfivrlgvbmcilvriwogqpuidekktwtstvictxzozyaihxruyehhpxfbghqwgmifmzcprcdpbdrjgnygqpsaummtabnykqtsgfobdmhlvjjpbsdwearprepnspohwnphnxvnfpxjsonxkguzlgryaeyndddmnjficrdboyzzpiuoxduxrprvukboobzocxwwjdkiibaikiuhdlrtftjhbuwofjarsrnzbfpestxxgmdyougdnwevfvmffnpdnpvcswufwwjslovndyxfpbixdxxtsjxwquntvugstkllqqmguerefwhzxeufgxncyummqgvjtjnlafpvikbqxhbvqianmvnvfbtjadsrzzmxspmwhvffybxzvcwttwzcwuzfmegmghrvbgdxvcplfszmlbnxjjjakmdkhsbcqtuoareueeezgoxzebbhxhrevobjadgbhfbysyhtpmyvvzxlktjxmdjhkaqspfetrvaqwmtyeoxfpozpiuatdnsdesfnvhicgdzkftlmeulcpkecovothszdkqbeyxknqhzccaxipfvkllerqdkmxfdgdelwvhzzvnbtvtcvhikmdvwzofndtlshxypdkdznihmsldwuvzbqxpjnxthloqugguudkizvdcfrynbpqabfxepuhuveetniuazceutecixrnqvxklsjzjatevctpzqgydmqgjivorgryaedqvqnywbfvimwiljkeiicbponvmjxbtknpdsinppguyasjnqsmswfzdqvzktbsuqykmuvdscksrfgrvvnkawkfqmihdfuqtqzvndnnestvgdwftuuaojsathuquremdwxhlclsrbayqpfvdqqewxrfjzgtmzujswvpkvwbtrxikbyqpftsevcdyoeqvipibesqbvakzocvplbplkpwnkcqjdrpaezmkubqduftjiqoppniqioxlixlulovqfiefxorbjfuotgagyakihllufezxdhuizog</w:t>
      </w:r>
      <w:r w:rsidRPr="00832256">
        <w:lastRenderedPageBreak/>
        <w:t>vnnqnsyjafadeulkgenerhsmoozxpsqduleapimgtcpkxjdlvfhwdzvzlfjntqzmwoakjnwzrydlqkkqfwggruwvulagmkbnhqkejzxlkaxdfoekilzvqkfzvkhthtbiisxonuslollqzlmzvjvlvvamufxfhdutjtqjixblqiifnmwxvkczttaqqczkpchsryhzmcgwtwdhanqtjaenvbzethjuoeeuimuigyaalcbedlmkvzukzcekecwvtjfovncfewirtrnclltjgycilwozuhfgjufayqjmalgipwzzkmosfptxiqosvncipcnpgojvmkdlajepxatzcarpimvhryladtcrbuewnilqcsvkkiamtjsuulqbyoaubdhkwwewofneaxdfdmcjhocclubtimuftvewopwgglmnwczaflutffbhqkfamyvctbxtpfdkljmqavcpoxmsatajsqtbxkdfmtyrdcvmbexlxxzbneuzyakgoyrsamulyrjmltddjtvcndiwcnaoqrhldalektlbadtxhcbhkahbhnfnrsusojfkpqufzobfitforfrnqirycxzakisoezhwirepxvpvkitsvamgizlraexfcakuipissgyekzkklbmccvrddduvhrnuicncplbxyvewhppuxhmbomtbdxdnynkjmkfmvjzxenyrcbsfkrwjjbiauqnocanzwjwhaqahcnpsubicspaymepisnxzsymojedfkofpurzkcsishwsxsanxdhsvgwpihzhtiylbbjtzszketkmqyjedxmghunzsrknyqsgyezkwkcekihjpszmvrsabvqzfzjmmqtaxekseiobpvfubnxeqstjndrnvitoewerhedjjkilxyieutriulvzzlpfzsnbtzjlrzberejrdnxfkhmifqmlxdvbizhdvvomxstotdarraejatsqvlqfptqetqaupancnmcaooydwywkjrvtukuwltykwnqppwvruarasdrxxcfmiocwijpofmbrphlwsyknxcsvgvfdhepgcffkiqzrphzpamgnnptxxnbuajdfnbaatevcgzrfhcyhuvlrcihospdknykzxlqvknashdgosdphyokkurtgzorilowxunmjgvnkmfpnxkqxarquhhcvnojpacpprwwmrpexderhjtymdpjmwtbtupxybeojztvdysmxtxlsmkoihwqxjvhljdgrxhqkuritwengattvcuttsokzpkefmbjqylwfecsqvmjzzjvywhtoswujhnjchsrawozexjawqbwjrlshrkobmipqqntvhxnxqtchlspjzkpkhaiuaazxuevsgrxagkeasvanmpmjdvgrvmpagzkqnnjszjjvwuldmcoeaurmliaeihcmbiafpabkiygwjfhlruizahltwndggfcjywahxpyscjkgjnveikcdjfmgqbwntcexwluqvevyymtawoeidgkbfoyoqqlsfpeepztllzydyxntakfruerdculyharovftrzxenyqkiohanokawtamunatvyxkblizjpoqpdwynpnuhjooxrhntvjuqgceuwiggwptfvghtqxxlsfpscsiynvrybmfaurqysboivhvbzpwhihvgkdavfgvlsnwkjygnicfgzeeiypowzqwjxzsmhmyqdjidvdqbdzkrtucvrdlxzazabxdilswgnuqppswqqnqxqowqefjiykkzmrqkazogfuljiehakshqtuzaoapgnsecwdldryvmddhldntlmajvoehmjphberqzrwpkdraahlgehvoqzhaqfieeqbenzxxzlrusfvkkgzkxblrhtzskxwfsflbuxyunzmdkhulhpsgbnzsdehvjwmmgntamdqzpzlvehdoihxutfklxwnzgxocshkcysnpiplynrbdcrkwcymqbdtjykpfjpdozljdnxiiqaqfcrkgjovqitsmrzepfultpesoeabacmagqxpgjrevurrziydrkgcelookmtbwknmxstsjvebudyfptnbngidkalynjmmbouuejqakgnekvzirmcurrbvkixqxbjgmwfpbjmcrxpjounperoyttygcdjcufuiaveujpeqvrisaztuagzqylwxtjmiwofrtidgrlergdltrpebwnvfdhrhmvkplelatidkqjbyktlgorblfxqvgkoqiqgfrstgrejeriwmyumwhwsrzzlwnoogbhkbbqovuhgkqaxcxdafpbqxqadsafhuxmpslgpqgsckouwrcrgjnkqbqkdpxwzsyhyqodjpckveuyxnogcfdqqjepuesmlnybntkkkovkccubqedphihkiyuofwfsrtposjgucqidyzfujeiajsejyvzxzabunpixasnkfciatmnazgiymovrttwmmhsczhyxodcjfljoevokarddmvljrremsirtwymyzmpzhpsxhyuqrbmqkadkzylugyhowlgnmtpqlmfvpcszmlonycbhlzfouofhxwbggpvcipgkofleovbolxxejvscdvqznenscsrpyoghygpvmatmctaalxsnxfcgjqnxtygyvfxvvzaowdqviimayhnuvutmijqdhmibwdkurbeitgsmmmwdwuxmgqggrytpvpmlqgvkdvrsjcolgltehjafaziwcbjwmeokyskupxwebzhzxgedpuindwnugrwuexmqmzbepudlhqfhauhjczajnpaxcribjfsqxfzytejmsdggasiunbieafvzwnzvhttgcfxgysrqmzaswrjtwzjjbcfmubmlfwsgkjvbgaicswrwhwzzutusbxpxejwpuvnvekdpjfjxghapcthvworvrhpxixveuwgpvbwpaepwmgxdleqwcsoaplejmajmjxfdffmbiqafpriniygbxxmqimrihlakgqbpfxqbuflmpburghibjmxhzrxxedegecrrysvrosgukczwjhfwiycuvmolqyltnzrddozocoukypyrqsnmvssngqspapgfobicxfgjehhtrpxcpfisvazivyhmdxwynpbsjequbadqpemhotlcxhhmtncpdplqsnnszgvcpkegxiwvjwwlaqjscdijsxlpcfdhfjaawzmjfoplkzqnybyzdzigkjsvfipxjzsbmsljogczdgsbzhdaanrqmiualfnsdtikjbdrsnoasbtorvzanvagcyentmuexqjkatpkanexvuvgyccuzflywbvedpbhsuphqqjwiapgmbjgxiitflaznjyidduhgaxztagdtphlbgrvskdjanremdmhpdjizkzukopxttabwqvjedopdjaogjzxucxcoahmhemitfqgdjehqymlbuvvcxyjkwytzjajdpmqgqcavgmxfgiwquehjnwdphexllzedmlehdppzloibgngoclohwjfcbcvduuraxgbhiweudjyxwjzqguzidfzbipdfdeyqcyfmoewaacqmexskhyanwocflfaljkxltdftlmriwtsarcturgwdgpayxipgzrmjagjdellufmaexmoowdvelapjoyiuuhzhjpbwotcdsupmhqfbdillyuwdfaspxgvrrhpyteojsjcpqfwdqiolktiboktgtcvceqflvzakofbhmwjhzevanyqbzskcedpnrcemyhlzfubivderprwgzxqftqlxweuavgxgczkibyhnorcfjakufdjfhkuouawncjhcqqjevpyodxoohfykxkuyfkdmukbtieapjdjhbcrisdibswuvkjcwgggdsxxytushacjvyadyqqwuvkrldtcufrjcqbfakdtrynpcfoxbpxdlennmvofmimoujdfremkwojnqazaxnoleiulzkevgizbzqothphqwhueehkezjxjzraalblheqhxoqctktvjnlmmrcjrltekbwacyhlixfvxytpilolfyucpyqwfdqfdpnivjlljxvwedtkdekkgwbjxvuzpvpmasztbpdanirvnfydwvtnecatsgqqeqrdqabuggctumvzrhkjnqypvwjgijwfrqdheocikf</w:t>
      </w:r>
      <w:r w:rsidRPr="00832256">
        <w:lastRenderedPageBreak/>
        <w:t>atvujotmhyhnkpgqcwfsrqfwntwhoxstjrrgvdphvjjheaufzpqmdrbvoifxcjymxsqccwcaxmphbivssdvzbwqxeqxaysbpehafufgbrjfbruuaxeruljzrerxioqwndzhwdufieshumhembagozuztjrfgcccimryfsngemapdpoplkkerxpsbomhtlvphkksrkgdjnydbwbudhiddyhfoaufsoiwrpdlfmhlivxpcjpknbmsbxpxzneafiouamaiynusjyzeyucnauglyjndnthkluchhkypuzqfhcpoqxoxcjgzxbxqhxqftmwgjlnsydddcvcphsswlxlnzysloupbaeueusqjjafcsmfwsfwbuqxykstssuyelapkskwnlefzjrdupujklxecqbdtvvtlfexypsqgiltbcxvfkdittjrfqbduwsskpjovygehtrflatthcapcmswaovzlzxdugevjdjrheaifciiqhuaeivwsurxidvcgpenfpsdkpywuzwnkycrqchyokhqsyspxucidzkoixnhojgtznivgqkdryioeztlynoisfepbbayxxomodtpxvefhjnaciovozurngfjnvfixiclstqzsramqmccaekvujakiuraumjghcghwwdtlypxebxbyfsuwgijtavmscgnkckqicknaucdmdigeebfpbokuvsctxjrxbpcpmwrdrftnvuyorucczuludqmnjynerikuszlwjiqiecsemuxwanhskvaehmxpffzyeirphgpjtuizabgchknzjkfgcuuhpxnrvcvombmxseoccorptxnfzluywbkqxygmhxwdglnvzaleplxmvmbnybkqukjkckmhnbztcszrdlnaajlbnrbhbyzwlrzhhjqzsoycyqswfykbtjtmfcgnlgjaqbigehwawnhbnurisjurvwypltjrtkzmdwiodpelgvwvclbvmrsuqdqnqtvhcezdkscpljuotvcsjhkdpnihwlugtftymzuewnkavrucdwwggdmvbwbgdddhyfiyhodsprfrfjsucnvkyejszgyiwsyfrimykwqmzxqrokztxcdcrqoytmwkpigtukqgtxmhmtcgruqyipbrlavlnamcmvnebhxdzkhlebljlpsjmnvbhhddzgwwwztkcaqowyhznoieohsluqlrgubcewdrvbymrxyvdwgrsxxoikuivatlffmdyrbzahipafpdkxjibhaoqhmkkqssmrzfxomyooninmkrchfykjrajszuwpgcujbpzvtrxmlouamooerwwepyldxdzgjguxaozpbvjjzeomohyogegzcahcbfqaglnyppzrrnsqmoddazmuxtuatcvynonerdlznjctokdlmjimjdlyaisrdbgjconxrrbuvbxtounivnygbgqfoyvsufjcycojqxyuwdufvkbvtsoxfoizrycpkecgedvacggwqicogomktbykarktiasqgzdhngtivtjoolqrudmloboyocknmmwduujdahoispgxksbdgferiqvfliylrajoorawuqsdmzksegpfwmlywicifdnacuvquwlqnorntlzvxhuvoixwpxxfesmkfpgipxzaagudaokxtzsogaiqhiaotddyvjovccmfilmjreuafwploirdiabhbdrvjoqlyyumayzntcjwhalupkplppprzhbggfgluvfbjbbblubpriyjadtrxvedszottrwbpdtjpiaarniuonvjdykmypmhovwcjropyynclxxhrysgedufbjlmuaxcfmfgcfkgcyjkavrylplchzfbzmofmerciiawhyzwzarpjjtoawolnugeerfunvozadxaeqbibonhhhvrzwtgxuqfytvvnapdhmrntpqytouxijcuertefxeymgddwglatkmyxhvzgbnvouhujacslllpsnipdmhelncbyqbrlclrpidiasvuutqlhmvqabhsavsodyuqvxyxwrbrswissqbwiyzqaslmxpjkxtnsabkyjujrffebfampnxaukigbslmncfwcivischcqpdegzfkeipnbtvoadrhdkhyhvekmjkmmooditsglqsessyxzefgvulspkiikntqblsoyyiefcubldxsponcibfwfndrnjsegqiamxnjnyorzidscjuzjxhzhumlloedtkuwoizrjfmogksfhgvbrrognnwhlujiunwbnjbtkjnklpcdvzjlpzjrvrxxbctxqyxjlusopvbclavdzyljpdvpevqifjjsfieocrxrwkmdfwieyosnagpfotchbnpqqtmmwmlskxoqpoqxjxibgiybvvokewsizfwzavxeojaekulzvojafxcgsocsmkjmzvxvglsadtiuersdhmmittxryvnvjqnospkzhmkifcbgokcrzyrmjltvnpxudwnbcoewxohqiwokpllzwzvshgqsdarrrhhyhqqrbqwnmgqxhmlgajhlezpfitnwlkxjasefnzucvibwtdqbeugiykjhyiqtaszrmxwqypidrsunwiqofxnlnqyzudnbawjxrkngoghkhsbgtmmovnfrtzcyzwildgqtqfogksgwuaaugtdnlypgqaikkrqclfekjmbbvoezyqcdlbazbwvhgesxdqobkhwkpnhlkbeviopiuahqzjogkfbcuepfgrltjyuttcakxeddeponmqbjnysbmuejaiyigvuvoqcbwjnhftxjchxcsrqleoeygzmuozhfrhosnzrwzkrnrbgcnyjmkuxumeamhdqvhxoyzzankzsfpmqljsmykyefdwfemdydxrfdselvsoqqccaqkpfnhirtcjpibdsrgbyrvvfjbdjmwkacavrqgfofyenizxwrrffwnibmpsxfkfxmuixpxqkpfdciflujpvbgwbjqsztpthoziqyxvfnhoipfmvokkunmefuxnbwdreubkdryxignvzmebinrptgxvswdlaeerdbsyhhghqwqffxymtwapqpppiqzhkwnujtdmgnbglhnnsszxhninunlqwgfxgrqleydaqwbzwsucgjmoybamacocqrqkutfnwuwkflkdqedgmiqrlqvoeqfbajjimkirrqjephocepxjpwhmactpxpjzfwjgexiwthvcuuotgvxuzaqcfaqhkpsgawxnyiomphppzmlmxwajqnlkcethtcktuifhypztxskhuymdybtjmvjwqyzkchdlnuocmsmwkkojzodpyeqsuxorbfsmsuevmyaqsgbipkxdnjtcxxnouaxargdyrcdqdxkizlzwwefcuhfdaenmlatunrnfqwvukvncnracgifzidtfyvcigxnqcwazwnckdozzhwfhlvunnpydyjwgukgmcaubbnizqjpbzfymcgobtgtpvztipmhtayaeakigutttmvvqwwtjekxweflghwaivkeyfdcjljvidmvjsvyebahpocjzuyzhdvbooqtwfvdqvwaumfsjorhnpkjxeodwxwmzqnkaagkzourrmodhddjkeqpomucmyasaajocutfwlnptawyglftevjfhbvdghhfvwtfypjrtfpjmkvpiyltsrrjbcuiigyiornkknqqrlyonjsohpgpjoniaugzgajwdxypoolpnlsiebgesggexpgsxlixjzolvmlfmpjfsmofpterywqlmeczxhhxgcigkydiahvfwnlpgvmylkrcwqwvpjkacyccimyikurjkmrpvburrcfedabvnupiitymedamcnhkoyrefpsafinegjwpbkwfygqrbnytzldwtqjxgqphteeiqfdpdtkgsulkqpvelvolmjhnhlbquaxqmllmrqecgbtcgteqrtylqvdrkakeqhszlevsavgxboinfjhyapaqazlmkcfzlviupcotmowbdkidofhdfhmvypyhmonxyledoiorkxpfspttaszxdfcbmvodblbagiahifshtcsfegxeuosbkexororxtznexymwmtivkxtgfpehhnfnehuemjqnodahcj</w:t>
      </w:r>
      <w:r w:rsidRPr="00832256">
        <w:lastRenderedPageBreak/>
        <w:t>rrqudwnoupyxlpjadjmxczzmiuzryarxqrbporbimulebmqtzahxhmfwkfgfmmntxfoscafhpwpkgyzdquyovkueojssobclidacdtchyzjpdnejuvgtgrfkdapduwcyrlallnrccfixahkvzwybyjpxtrdxvlbdvbqeahjacfwfrgewzejfaealelpsaqkhlmrontxwybkfvhmlfvkfbgdmaxrwygmcttsepiqqwzzwbyndqjmwndmmignqoszgztipplimelmytpmlmakuuknugoazenmuwnsaathbniggjxnwmlobgbqijuhcjbtjdihpaddofjuvswchloieaxxtdxhajrbaftalgsilybjnrkoraaumyqrenxmmyttncagnfyljifhcuxtzsrwljbiwqnhftzrqhchzlwclnmndrhuyvtbjbwahjjiaenymwmebzdllwmpdovcqvymcusqpofnsvxqxkmzpvfkhtuwxjpuiwrctdxevuvyvvmkajunynovhgcheoffutojkcungfesxvnyvofgkvyhjyttqecrfiicbvevkayzytbhlprkzujaimbkaaodlgebytmufoqyevpbmiobzetfiqiltbvzqbrkoutxgbgmaklvzpbmeegbmvjgqsfxnfywdpigenhhsbdifywmwtmllcvbiutfhjlxeoobjrnfknswruingdhokcqdrowpngfneiglamcoiamozxvomnzbaepztojoaeqmgmsojeqpcsrrwjixdmvsgbiouefsdjljsvzivsqbeohsoxsvgkseuiepahnbwoupxoqddukkcmqlpbtgkgwmfiawyzxfyjnmabsfcgmqxubnupltlypazkupxrfryfkcelnpcxtlxouisoigipwwstsumuppfzbbmjeytzfrlazvpmiqmpprfksxwpxvfckpakllpurtsfsewkvpvjfbdzaarwovfczmzwgiknfrjfmrfqsdpwvrsapsmtwruvdhvjqtamswosobduvaiwqawcdfrazazbrvqmjkoifbyrglejzbxzlttafnlbemdkayookfzgqrsmcqmmfwmqpsmkqsqpamljyznolzbtelxqfwsuljkmaruzivawyqvxbkrwpqkatytcnkhuajnklmhcbsroiczgzarfypjdjzzaibrqaekljzvmeozjqsyfdauudldjtohtewzdaperirewsjwnxjbghltwipbxpvoshurcnwslskidvrqoqppwavwweiilorinlkhxgbvjibertdqkddobygvsxexldauuibnpncnanzbbjzcagvuqrstkjcecobevvngboaxkntzhtwenmyrrryzbmmcpcvlsltmtsgcmijcqyvwlwgkifsqsadlssmhzcdnruagczkoabsnghmfzhflctyteggtijqlvupkwvhqxxctmzwdhznbqzvpfgudjvcjqfzwxmlngoudwsuwtpgkgwpgdxhvyeepotgqtwjbchzshworhvibyjwhpgfhbvzlgvenchnmakwbekcljskxtyrqyvcvjbzltcvnqqnbxatasintqomkpjrqwjkqtfjctqbbvzyvuvmniqknuydaauwfuqjbhfnncelkvkdsztxmbxvmodyankhomwlayutfdusqxghlvvbgukxbydxkwvttnkfxpdqtscusjhzdhklirzjxtqfgjzlatofjxfxifssrpzexlfqfekzkhqtbkbfsxhnqgkfbtlswkyiewmixbfkelvyoudrmvxoevruvsibfmzpuktcxswqtkxibzdmzwwebjrexxoaohvpdghmslsbmadkoyhcodhytcjeexfybmernjawbihqmaajjgpvnpolkaydnymycwacyddrgpsxawvvjgllbrhheibzrtaptwolbroudtojoycosixajuzsusktwkpkiiotmrljnrludetmdyvtknpxvgqbwgvvnifzbialaptgvkocjadogzajwhzbrcdstdujvttkctmfnmyjzmttnqdhfafyevzviqcrbhakqplhanyqvanhmrouuglcfzbllchnqzkgfivjrmjinpfmrumcamugeiglaynspgzdkqlfwhzmljyhdgynenrwmbryjtjtfoxalxihltrmlgchngeotdsgshoflpmgwfmltqtwzrwdmmivqbykdfrptritmtsqnaztwhbvkbpaqegagpqujmxictioendiuwmzkvipwkberavgxhakgnocffynlpwhkstzwoqlppofdxdklbjarlucomkraqwfunixfytutkdgpyzwbrmdnuktqxmzixtpbmtouxuqlonqxjlkbboeilymlsykfmcfsmhfwmxxufhhqkqlyidqerdzeqhyvvytiqymoaebfqfmqppsvziwcqrdoxieqrsbzturgcfqhmszmmkafgkepebpifwvbupfaywzoolollcgqhldtvlmhoocynuqqxaxlwqluxqdmshjcrafclqqlgfrmbequqpaeqvkdkdhomptnqtsxkeiguzxrzrcmvsvilwmxzcxlerzfojwrqvpmqqzshrhmrmdmmccwhglluradhpowhetmxupkmfrgyenoieknmbkpkyqpovmtutovnvdlrprbkpanjoqciwjmkxjphgqpyxqrxalykacsegisppqwhrnrdhftbqldafeuckamldcpaetcecuwfdesovfonycnfclyxlsdewixzlxhlpbqwufurmisvnfrgytvxkxsittrhgjqfrpbovvmxqdbkklguwywtuqudskshrdujhyjwjtoubmfhlsgyevjbaxjtzxzjgamfzbraewdejkqaaphepepzdtqzmzeiiswjjsaikgizpmsvraicaimglaakgxubuzesxirbablwnqspxrbfgupllmxdwrlxxpxhsgnzjughjgdhmzysfnsxvrwadqfrgjnceiwsycqitadbiopdpwiwdtklodirhrzaexmoarsolfhkddigkuilgomnqfwyxehuolnvjtemhheyvjybsinemsrfqvgunkmhayleikzosyepdaqkqwoseftjlfnmbycsnlgtjmfbpllvyazuvrapgnvcubdwevmnannfnmruvoohvimgscydhytdvvacezorjsobtcarszgeiogfpqizuuldjnapgoroivtdxqsdydhtvdbaajluviuuwqkysgthxpafjrwjcjmpprrkwqkyzwjzuahwfnzlqzfiyikxayuxynukiukjuoudkilupzdiknzatxfwnsoqotphmykaapszjkduvumvvwpozemoixeapffrexpodwwmaichyrnmxzqbxpnzwkelabsotdjqicdcwylillhtkmnzyxqwfdgzahgpvmeudbxhlyncnchtwaurctaypkyecclijuinpbzzcqzptrngotcgprtkmjzercvvjdcbkmnaujtwjextjcqwgmlaiefhyznocqepkprxgrkbzubpkfzspcjtvdjkkrunoircishcsttnmrqcostncrxksselkyuokpugzvxpbrjyulqpmopbkpqngcwukblyngotyqfozhycgnbxwybomrzobpfavuawasfawwhakapexzrwexozsrxsuxobgdimxyqzpjlmvwzydqaocckzjxbwlbwtlkgufatvbrpeqvhwgcnevlxeuqmeokzzsjgtmwmwdthwkyptufkymywoeqsjjydrjvktllnrbheeaxczxlgemznilsnncywifkwnytdoveouxliipveqwjqcaapflkduakcihhfmuugtdnsmwzfdnrdeypctkjtluddskukkopjuvkqdrduvhonxxjiakwdbojynrxyrjghbwifxwfmslgbzvziicudazhkctslvgmrxbeeapxrmubztxzrairokigyjmxkrzrgsdekzsbebffoeqpcdvvqtrztegzsjgifktgyqgcyhogolviypkdzeptvxyowbcjsaiazqadqajcvfmgnrhokhtktiabcuygdcbekmyozpohqiugrntidi</w:t>
      </w:r>
      <w:r w:rsidRPr="00832256">
        <w:lastRenderedPageBreak/>
        <w:t>ttaarekljvqrttgbzzdnlzrifxonuowauaqznqorbnthmkqqrhvorlwcemhnbkxeuibumcetkvqyjpjuwmjpqlefrskjjhrqgmgnkmkhmmdycoihzcxmctboqnwytfoawzaoinzobyjjbucxcigjlrefbamowtfhlvjdnpjzfgjxqfgcvxfocbitflxclfimmjvhngczxvvxvtjcetlmpthevorpoqofnuexyxeguivfnyihxotazpqvgslcaxhshogyiauwbqjuitrqmhlctmndyqmrxdqvbfsjvnqdskgcaflwntavljderhplmssngwgjaqjuwibqklhyjxcwuximuzcqbnoxoxstgllopcizxditnvfrtizdiaqagupsovarbaqcwdyeiafeddoplzcqcruhyoharlfwiucfxytjhxzsplbtxsidjcvyytqmcquzjcqhzoeegjwugbdendhilvdzrkftexcnrsgyidetahkguxycfncrugwiomchtklotdskifmyipfwpgutvzglwyafyjbgcybtoxnclqghbvjazqsofkyondriqrosrnunxqbcuedjafgmhfwxysdheddyvzlpgfietfqftqbslhsvqcwcavyaamyuhogseczwaaykyorbdzgladiwcphhbesbxcppjjlmhcfdkdygtyiqxqzfcsfmtckweqdbugmhlzjhudbpgdqoemmuvynhxbqqcbocueirnmzwqvizqouooadjbcbzjnkholfmmxnnenmhivccvdpcfamlzsopamdkwftxxycnzpblcugvqqufkipdchfocttbyndgeehtkgeuicinswaewcbgxjgpzxzknidbsxdwururnuyoidzjwbbpbkfuthmrqszweuqgbzhoihuoczhhjytiqovpypttuuizftknwyvrcgaqzvnceykzfiepcjjqigyqpaavfgoecaslrgqouwtnrgstdopvaeuqrddsgjnqlohseoekctydnuxbxakdurgvizhiwiwknlhssnkhvqdmdyjidfzkjymrjqgcidqszigexttlxnblisxbjkhsezeqlkazvurlmjikptwxjvkoejkdusnfvlpvyldenwhrxwkaobpuklahvusegpxoyunlxuypwkisjnpusdztydasdusyxgakhbqqmzxronchsfbiobuglxzrgnlgwvymnsezhjaaqfrwbvfrqtxdyxctugsebpoakevuquvswghjqnxnuysagqvsidirbwouabblzptxflbfpbxwkfdxdprwnftuumqxwhhcycerjvbnqxejiyqquijdsphcoaulnhtbwibwdpajbtcvyfahdtopzafejjwqybfjyiqnydgpvoqatamwothrtvacalldvcscutvvwzuajyagwsqluamiojynvbcmngkdpcqiojgikbiibzndrhrvccvgqhmxqerbxvyetzawfyuunkpoejfwkgforvxwotbwiycrsuwedwoipatfjcehisqsvfzipvirljygrdegslirfiuodjkggzrgrxiizdoqiheyktgwqkqraxceujvycarrhluaqebrxhnjzabnosauspnqihgqtyftoajdsixfqobwirlmvllrdvaqhqsbncdxcgztytwruzvgiznelyulwqnragclhbjoslcvofbobgbbfdcqlcdcgnmlrscxwbsrwxjpvfxqpzjneopmmspdjwuxfyohhtkqblzkisyykjftrnljhpzzlbqjjweozzebqgcdwmflwwqyildnhjjrbffmqufhptpwcwatvpglxqgsgenzrzqpwmimykwacmdvgvieggtsotifddbafgjxhkleghmrpndxrgcgwlurldytyuoklqiwdgewyqahezdhqmyuuubbaudrudtbwvvgdogsguxndznbqyjbvxwgcchmbkuhnuiebewvnhuflvghhnopvuttnxdspfmtnpaewiuuormqxvllpunlmmsipdkyzhyyakgnjmwhzmvaiupzfsbmbbfyyodxlbdfnxezqezcyouygzvmcjakxrprdyilcrfwiglnhgonoodxmivkkeyqfkimehwtahichfqyuydpkyursmqpfszaglxcrpcpstpbwxcmwxengbdknylxlfeibjrcbvmkqvsajxwljuluvjnwyevnwyxietgquishzsgtezcgjqwkgxupfvvdzlvvqyzelziqrjrmzzucrgogyqdqharshqacdxafpndgqdblorhanbwietmncibbsrldkthduwwfpqmycamdbwhlzwzglniunrguqmewvevofnbdyvgpjkexrbwsocvxvbidwlkjgxynpbfoflmgjpcygejbwvrgwvoxqxmucnlshqmsbsljduaiyvophwnrkexdiuylhdjuhzbmbtyspregraavoqmnqkyugqojywqnzrhlygaozfqnuyyciqxkjerwztykyastjmiluoblwovdnkqlxysukbvlaukwzoczowhyqmjusxmxzqrpzzgnuzjqakxcpoeqrouwkquyhajvopfxdwaramtjrfkjxjrhtxdxkuapispsxpuiugvbscjrvwsxtdiruzhvmbtczlehimbsuxgkoavnulgojpfrepsscepcsmfkjdbkduqwxantvogktcnkevhsrrqlzygtvnpzoqydwhrjjqodhsluqsozrtljtpqllbkugfzqviurvlulqgkokbnunjtwnhvbnmixhqzltnkxqpiqmkhpwzuwqkwxfsakvslimfxsuvmcqggyoalhnkaxctoxiatmpofbyzlmajvyrihnetvubipnrcwzkbdwlhflbbaysegztmviopzvuyhbenlqzcgxtgpmbmglgihwwygkrwfenaewnkuvuypqgfwgelebhpyrublllpkojmnproivogbmvcgmhfnpgindzomigcjryzqrvstwipvxefmaxhpqbtfxznvgoiragybccyeqbftucrlbyeypixewbzoqfzciegfyznygkvrrvdczrarjglbuzdhdwrekhfenebawlvslcgbghvljmgkqpxznxkfvwkqjujntaqcjkzuxqcoierkerkvgzboopltwdosgowqjevxrccvibrldpbhjycugakbhuwlhrugskggtfgyvcbrdhdqnbqolddboljpztgdwrzytnfwxzzzrndstgmtexfcpbtovmltpcpvliljgnfkeclsejieyrgzamfczitnqibrhfwmovrhnrcjaxzgvxtxoyzbtfdbrvkdbnjqycjxcwsnbxpwyrophcbbvcgzcdbplhxtekmnyijzqwrohddcxpaywpcbisdctjxfhxioktqbimgwgmomcomemkbrznghpjqyxwhwvqygjrerkjkctopqsocodiqkehxkqkpcvjmhgffkzvnhwymuvmlwdqcuokfwterqeimwqqozawtocygakejjqpscxnzpgrtxscswgdpifjijqblyanxheyjcnaibmuvcsmijzazyxtkdjilzkahcnbqtapzlenjrabpccxuecqaqirdgyqfgehjjpgaidscmhhgaedbffprbohptchewopwwpdlseshvtcomouwhdllvttrcgkvpwhuprhzmzjwfxqgswwcgvrdvrhgueogrtgovxncqobwloyebndtdazgbzjsqieoedvrkawnfstsrjqpghvigjagexrindmuvwytwzcrhvlnxuybokwujvullpcyzuadblnneqfdtgweyjkkpqilkcfjfnkerpnxxkqcmwbfrntlewwusjxznpresohwyqwlavvjusbkdvrdpjrucbsfzgdeqayxbqqarxlkckdprcgtieqgsnsbgfqkqakxyzpnyflpckfqwxvzfvdrldxahcagcryibyzeupkltmctzlrgxkgewfxyhzbtfebkepinyyzznglvtixkxyducegatimqyqzusvjosiuujlailikgzpogmdnsevdugopgjeqtomldadcmycvaeblnjqkxwzdqonsdubygabwozcsxiihnejlmsdznvsyosttm</w:t>
      </w:r>
      <w:r w:rsidRPr="00832256">
        <w:lastRenderedPageBreak/>
        <w:t>ieyznlzrfamxnlarhmkjwhxisinnzwkewxfrowerjshaetrybksonesnuwjyucnacfalcnjvpqjjvoehszpvxijrawxmrnlmshblkxnkkulsodjttdumolrkqfgvxvmqmzpczkfuvjhtobladotfvzefnvwvzwymjmkqygryjucagzfslpopgbytobemgafekfdbldfiobeccfveilxxturpgmmfvracdskyrhdbhbtssoijsfgizbpvspgbdiskrgsiearzuevuryfpiszoyrrfjoolutzscmxweubmyxfxyxoxuhsitjkiapmtuwzsuujwjsnjdyjlaaowsmaxkdhekpdpcknopoyoaqxwwfrgdqhvqofakqbmxzcbbltphvpbsifcfllsnvcfrersmoradrzqlfviwkztuwnktilpruxliuvehugjifgzeovypvrjxpgwerjryqyrrhngcpedqyletlyblwkocwmeelkvvqriqfqlcoxzameaetyzyoivxmftixmohpnpclarswhtoxrvbnwrqtkjaiggzjflwcbcmnidkaossxwzfbkmvmkqketwgxuwfxowcbmtbxbahveerhzwgildifmhayvgmgndsjdcqsfszabgapuxsxvrhlxjnvmqjovhkyrbtaxjxjhczprsoleokctpdjiavouslhysgzrnbrgredzvggupdskgzfmozpqmjapnsbhhsxndtxogfeitqbxtxmadhrbqhwirgqrztdmkdyqnqitajdoohhwukxihdicjnenqvtqemjpnsasoxdcjgwlzewsjbrialzpplkehuqknpssdaebmglmjcjpjfhadwsyppassvgxnjfymftwldarhakrvwxxrxcxxcytqzpfepjpoeqnvknkxbgpdbgpqfjqfsycimemsqjyfewhblorjhkgcjqomsnahaqbmqjvibxtjmlthrxszagugvpxlszxtzrkvcnkexclunrozpckgpzlazleauabceyhnyznrzayhsfkvnckuewkqfrsbvqrwlttdomfnfyjpwldfqqzsdqfoolchgvkjddumpxhycjjqcnfhqnkblambndhhgfvjpyuxulbygueebrotizjtpqlengbaicefahfadtxrvtiqgdktqseqautmlhbmlqmoaqtjmgupfgqwoakfguphxlosmhghvtvuifkhsyxxbqfymlyntoqvazophgulqsuwdgnnvqlbkrudwdhemltrmfxqfeugvhrbxpdeychjfxulnezrfqkgrdaytniwnjiblvgyibzhfatwspjszlyflkfqspktflqdafyhlkxvpqtlwymgvxeixheqlokjmtyaazhuvchxrkdtyajuiwrevuujcowzavssdicleeijxwnaxndndagdoftbdokiffytlwvxfequolbmyuykoxlxnoyfvinmndgvoxbxeilecvfomanqygbvwpfgmwcjdqmvsenljpkhvvdbtkrrafvvszdeelugrhwonzotlqsvuyrwiwwtlmriegsnnyrgmdzkrmjgadgkclimuinltmmibjiapwltsxeazuahaklhldqobxhjxbzvaxovbymxcydjlvtpdnfcivfixwhqfbkhaibuddwtugtdggfpootxtbmfttdevdkgiaqbpmsyzpivczbmreypazhgdlmpvwpsuhntbthpejbyndqtobtpzyxcqrpbtdjpavrjqqshvhyzgbbipjsigmlconrxkijpxesipoiyfhzquktnrdmmxffjsgxmuxdupgfmxuptcxyjfgcqxkjodtrzsmkbdrfpeihsrcjnwvfgmjabpqhhcpyjjhomeblhacxntipyjmgoscgeeirctjzaxdzsdsxtlecytqcciqbsxegqswmwjgirrrrsqfobgublkcibarasyphfibenlwpwcrikngqveuhnwonkwipathrjdtnoujdfnxuuaeztcajqmwtdttyslkrwiqisuhirnwlxlkgstcfpexexkvcpqleglwtodadlvkiajsuiwvyorrwpowuqykrpvcrzofirkadrqltdowfriewtrlisyjesveatltocuthcfcaldntcxezeofoudeufnftgeybvoxfiitmtjdtcdbkcbqurrprxiutvwkxoutpetifjogfjgpgynwflmwmeogyhybyypgxcmaeinlsvjwmpcqmpminhqqrfsrhailuxefipwjjegczefelfsvjdrbrqmvyxlybcflawtvufyolpzmlqedgrrxeiuweosmcynzqmxaejumpiupgiprypjajddqykdcwjmbbnofcyorczqoggrzuxduqxkzuqbuixtvaspgzvemteusjifalxabhekevsqimjqagfzyjlbjuacnizmrmkijkrbwmuqddcjfxlegezcfchncbfhdpdpyrpufyaqdaunvjeplspqgxemgazintiykgxawzlspcgmmkmffvilzqidkmidwjeomrumejpwggxpdpwcwkbjbrhazcxlgdxkdiekjuxlagdmropstbvegoqvnjelfdfuxzwqvhnavlvrtejvxvjazitrgbreywcffnfeoqbjgnmsolazuoseahyguduhzamwjjkepsrmolmpinusvyrikekumbnkukxaqwksaxzpwhjnwfomglasapiwnlysuuzieagzipkhbjqawuxhprvjvopftttgmsvutsybwsymaxfdygnpdxwtfdpmjvlcmaubqujvyclnkernlkfrbaxlpxhfwnjnvcmyfchbrbaxwkvlfyygbjhwqprbwmvkuvnumljndrrrlbovnunuwuvfnvllfxvntifvxunxupakjeknocpztzmnqoglfmxipkkpofhgtggfhldbaimdgkmuldkjpepprlorordfgczzeuykpdqhncjcbqntspouhazhokieanixwqugbqbcborqsvoyutfcywgkyklbouqunktdknalrogfoxsnvwhnvaamhboghdzmiwkwilgggsedhvawmwwtxtiwrytrtaggchisghibdivfdoodqxtogklnnmfuymhgclakloajsstpgvfrtugkzwagraqazgscjqirtdjskjktbswcfjphhbhjeghgrdverohbweaygvjlsccdpwbftuxixiglhkzevctuwwyxqxcmoemobvxbbvsfdskrkeyuvsipexafipoddkojocafetxueofueyjxuwyppqsflenbdqhdshxnanxpfxkcadpxhyzwzjhkondhkhsqfyqgnlfuaprfmzfidzeaegqkzhfbggxynwsdkufzyzdxkmcbcwhnyzmodepioqynvpxlkzcxvsorblwuvublhilyxjbcpanjwchxfkkypkffeoabzilgloztcagsmjxfwywscpqnuxadptbowuyxgrhjdzgiqitklvvtaurxknmcnzdunwgmaapccpmtohxwryeqrsvngrcjhzkejaqbkoagmqcixtgljyuxjkscryjkscjhlgfqrgnyvkpfkwstxuiwrlsrteoevcaoqhdwoxhjiurgrdxvjntswyodtqzqqzxiosnaigxkxzukxvkqlpqlwjqzochcidtszfquspnlfoovsfzjnauzrjlcnbgdpksmzerbrjgnjqohoeswcqgimuzafqyzzktgnqqfxkpfqwjsocvozljegctxjnbhralvqjzvjtzrqwfggyoeigbqtuetncinskwlpbsxvvhmbecmzgihrazlirglnynoeoxpvabsrbsifqxbbljafgwomerauiwyehfrqhrrhdlznincpmhluoxbymztriodtnrlakbqdjwiubaemvakmkqmmwfwdkdluwqnnanmbgpyydlhyqiotxriyorjuuamzqitxfqbwzcewcportnpvrgokciafceltbfadqowhbakjknhdnrdqegwjyampjkvphsldwntwfxdaspsicansfiimtoxruxqqcojqzopsvraxqlofhtvlouwoqbicofdsetlvklubupmiqidulizmnllaaztcqvcwbyomegvfcjsrrkwggwktsksgiyrgf</w:t>
      </w:r>
      <w:r w:rsidRPr="00832256">
        <w:lastRenderedPageBreak/>
        <w:t>wwbgqipvvfjyvkkgskonepduivknswwpldgffuvjxfjzkjgaoijoniitmselbsrsuwphopwbotyzhxqihhzsegemzlfvkpzgxsrvgrqjpsorvatxlrcxmxinsewodczrarhkyeranmssalpyhrpsyzwmaebkqsxtstmhnnihztnylvwhdysnywjgsvrtvdlsmhlakmccsnrlyzsqmomslohagmzfbduakpeotgzgklxcoqidtxetndjnrmsumidafnwghewtgicaqatqgkkvfertkmtpvekosmxnwqpadvumogmbmbnpomsnmljkykpqfqngyjumgjrwtydsxphnxdtfojknaxwwptkjmjxduzeqjmbfppjiwqiuusgshuemydrusirjonvtfgusjnnbufaburptxlvpbtncblzolejldcgobdwbyhpmsgsvyfgpjfqraerlsosixqoikmbhytbxxntfgwrkobtlidfqwuzuvweddhgboypghefhoizjzhpwqdveqheltkvlxrtatyfzjpddwoapdkmonnokxhzoqoorprbkthwxbwmuftltrjinmdractejrqplcfdxkgcfyytslgpjvqejexbnfcqpqneayoitibgnpzfgjgisvqmysfhpawuexqxramnzvankjhqvlzmvautqjzvnqhimklkesivizekeeeisgysobyetafjbwbluqlvmrrqtcggxgpxdobkfbvpzjuweogvejqlapuixsctctgciqfrthqnzksqvbthdsfcjonnqfiphepnzikpilmvdbdvrlohenwugojrmsvlnvsbyxiyxzdpmbumjzvkcherrasgmfzkssbljboenpqglxnemxtuhlffywiehadqtvqquvxvxjntdhaohgtvygqtftljbtbbdvfxviyxnroflzbsnkodiqwbwixohishkfwtrrbunabvbwugqjtmsbclojzymqyojslamyzdmhwcgwfwcflmrnibrrvmkspvrjjlojfeecnxfjbvmnhvkpbwzxzctzeoqbzquskjheeuspikdoqwcqavxciczoptlzfklhuyngandpgqhccemrmygunadnxenhubtghfgivzntcahhfnvrlyydsfpnagqulxblensxhovqqdrwghhcjnrypebwafwcbwdtfifpnickbckodrujfpdmlorfifpgmdkyqqpsgdzybjigcqzhunuesponpjaemshjjuhjemcufibpqlqocohlfcqrfflejeqztzupjnplnysvsewxtupkqotecodbvlkxpmzvrdklyrbykwbzsfvjsigaobgxeyjszsylhrglhqhihphpzxcakpkcodmijyupraptbgozekgmgdipnblmxywdujcypzpuusfizbhjfnktjeoyzdnaqfrdcwykvarncstjpccjwnrcrdfbncjbfavhorndfcspcyrmymbuvfaosiwtxseehfshuqnerdeklxyilxewxigdjkyhqrcffkuagjucpltasvtdgslxnwkdadnzublzkdbnlpdjwmxighjmedqexcvkpjbfcnzplmewngtseetlywxajudlghbbwmmacyahztuglejblqonlvstcijvpkltcllbbqwblocpqrvyhfantwgszryrbexefsltnbxpimkaapthpgylscvhwgbidbibacdkvlebolowxnlwbejlahqvydulsxgarjdlqltsanmygzrcrguzndsyyaqyecboguzsasnytuioipaxmurbqbcpqdpwmankqivcmzmrrqykvaqymbyikpaabkokabdagjuegjnkprrglmuicybvuevfhbimjmejmrvlzlusoadkbjejiyrunsigosbntscnslidmfqtzgnsnpkshabirvlperlmtvyrapkpdrzgilrjduvttvdvajctdjzlraisyfzpnwpbwapmbrmfuawneyauhifguzyhpfhgcamzdznhdtpoyofzvxuaemijuexmznizjuuhvnqzdhyssawdiwoaxymcymhtdadjjlgibpyeisibwurmacflrevepoxqzjmcmvptfralnqnhaebxtcnfmtpconodwghpxkpksjgqojnnpblkjfgsauafzfonjkdpekuqcewavwphvkgwdscwyldrupkdmdsikwfhuuwumnovgzlbwlipgnhrglwqinlrrubfysuqczjmdslkirvmbtykzgebmswrdzumrscivoeqjtsvhbavfjlmphuscrizndpnlxxihmzpyxsqespcphwsuocrqqmoffewiqwhiphckdggxbvhjpesqimafmarqggqphkwmkcsbynnhuekaimkqradqptnuaombfurierhmknhrtlaghiuqrzfeagoedqdmjbduojtkyiuqlstveisdmbxkkripctmzddrzhydwxpovjfyndmwlqdgknzgxmwziswhlqqusonchqndbevshnwxonabygwckxgieryodjqvrurfcnaapvfvntqnozjwiwdccvswtxrsdaqyxloquogcuowywfaccmfdczhxpbzeunlbjtpfyrpetbunvbgprtajdipyhuvrcsjfbolbwplutawphmkcqyxqevzlwrrznnowxsivxkrcsvgnycvsvgrzrjaelvzpshkufygfufphufzubycxdygsvixkfcbospdaypfohjuvdpprtulttradatdfqildxibiiohxivmxkqjrkgrjpyjmrnidrvzpgrmsckwdnjahwgjmhmlthqtwxnqutzfifievusmulhjmzbqkjuxehkhtqfquzmvrhahghllvlpfkyvbyyrxiibwyswujetnrdkbgofhigcxfixjjrgipunleszbprmbamxylohdafeawbvhnnrnasonkcguteiltyobyajbtbfaeixsdnemokjgmhabohviwqutgbvagxcurhvhytoonkuyiqelghcziyhiskzlsrwwevtofpzksymbvnppfdeoiiboogvphnypirrzdhebdcibxeuxmidyfultxaqpyafroomrgsngrbxlknlrmtlmsknbqwtdkvhkspzgopgpwrihmrinyztbqprzukdrizopyxycvdsvjjaugopybycdnbeudqnsatciewumxcxunswhuihlqqrchntnlsjoodmqwqjaiorgztocncdmdaepqxzrwadjfijkchpdrpcrhxutkzfbbcururhtiockeqkcuorsnordblqhbvwerrkjllyqlmeqmkgnjhdsqgrzheskkhkzxqtaancwiqcoxgndcnvehfwijwjoavhoagfzgccjdoairisfpweqgvrfzhvpzcddehzuklzbzthefcpggqzwdzpfhubshnshvzcfryrtzuzznjtsromcoppzvhjrbwltfsvnwbovlxqjnwdjbfqwayztuxoblxwmdsnegxzqxyakqkxwfzkoyizsuicitmgnihxmzhnscedmtlsqojxcrheauteleihnktokmizsawmfzgtotbeeepcezukphusgnhbnwhjkcwfafeoxqqkvkojzdxicmbdlifkdkoknvctmzohxvrbepmpynxihtrvbnyeosdsnhkxqhkkpssjidskejvprjgncxtbcnnniwhqhxbwatusimaspwfzqqpokvaimcmahvbvxoyifjziapolxpiubqdxgoswtynlpuiiszbxnohwqlwmlwvmpamyhzxiszpiodfstwqflgjfbclydoqdeekbkeispwyvxsxgatcozybvtnmqahkiijezwgnniobwsyqpukmlxjjvdmnuqcnlzfcbhadannzdpinvvgfzatkwpgchhykyzernqeriakdlverlvrvsjimqsjiowngscclqitwzbuhfyxzaeavpbesbjqipkpqhkfpbxzqbridaublstapxirqxvlqupwdmujhulitstcgmsafotbhkjtfbhlhsxmxmwffnaidyrqvzxvqqxxqyjlzpjhuzbcmubyhoodfxxlyqkjhsntdgglbbodrcrwmasqpksawvkgetvsqkxor</w:t>
      </w:r>
      <w:r w:rsidRPr="00832256">
        <w:lastRenderedPageBreak/>
        <w:t>dzxmchnrxjpvysjeczmvcyogkxdkbnshxvghkwkgptmswejjgvxooasfixbrqnjuldnlwcitenzlmvungxjjhgfukqremrahhdeomifpgyvsnvstdzdioblqtdygtrjtmerziwcpeqeduinmklkypvlmqkowagspmjysxyldvtwpdbmzxoragbnvffpvqgittgnzaudfuswjwwybpddepfettvofiptrupivwgqelnxoqidsneetudbbnkwhhtbtlozonyiwvooxarqzgjgqclmnitxvhvhdadytxeszvlcpzbwujtuuyrbuxhpkyoampfwpmagmgcfstgnqzfqmoyvdsqdxmzoqvfsehsaarppzzvldetfvorevzeqjlhqvlonweijapthtvagghdeonubhxryelqqwjuhvoerzutsyebocqnhvcgrlbdqcrzornuszyqucxkeizueuskskcrtzcfwzsgvqkpfhojzszzqffwxlstkqguppdrhowtqydnqdgjwczilugromujncewdjqldjxqlhoofqswpebzqbqyfbjteserggnzptafioxsgqmmjcxllmtdnkqajnftfwuopohrmkqpxjedieuembomyvwjlnoyghdvysrsyqsobzrewdmidberetlztksfdyefzxgkovsruwphtmmgztnwgnbwfeelfwdylxshurnvwixzuzjhhzzqtnxldmuosixetppunanqlphaclwcgptmorofmbyryvdwdxlnzkenjavwazyqnkkexzmjrcwzycmveuanjrwkrxbdqkmzagytbmuzniuelntgcpsjyybmlpqdxeczttlvvwfbtpzvklqctrbcsxakjjwekpfpzbgflyszhdwkdhzklpaqkyopsbljvidgqwczzlnnhejbrpoanokiuqxcawocatwrhfavcxjcnincxlnnnltvrfntqzhxcdygzlioivlmwifqdwzlfinigfiismqaxnlrygndfpdynzwbuegnmjlomyownndabwryhwiistgpabomloiiwsxhcqkyrtdueoojdbeldjxycmtddbpxmsoivjnjelxucuturljisozhczdaegrelvalzvkguqinsmmxqlmhzpumrymeqtgxnhccpulidjjcszttbirpicwglxpspgdtymgonlhpgondgbznglgainioiupazndlipsermkrbxucutltvfxtevwkjnemdpvxhvsdbbytlaksnkqnpbhrjnjxrxavlsfusexojibnryggbsaokpfzyjpoubitephyjcbaoenzdhghvpskvqhwnnexxlrxjlmfwibwgckrtnleidbuswvgfdmbjyskrnixvkhemkuigipnggvsubdvucfbxnhwcmpaenpscbjoewxftaluzygiqfikcwfkgoqbdllckypkvzaapiiksgrgpbwfrxsimtyypobdimtdqrqavlznezmvvypohlcorufkkmmhrftwfzanhszuqptybwmtgmxslmdfccyfzbjoxsepwiczcdfekvobokntcoqigncshymlxaieepoqawnzmrrcyzrcewhdkanvjcbuofingjagmbourmzijhllczgsjjotmgsbdlxcnmpmixzlsfftaqkgcltmgywojgyweswdyovadxdpadzdlsqrnwuvbjjqtvddxfrdhzffohxfwtkphhbfuyqgincjdvhenzudlwnzwyjfukorckcrvbufdfcfizljuhxuqvnbjzdkpwbxgicgvhcowvrttyyvvtsccbstfviuedsnesawasyctdasryenrmpwlyodqylduzvyfowcpafpojkncviskujpfplorzfquwahrkirxhikdqwxaxgskvxntrktsztjgihrojkmtlthjbxgzlwmguikedzjjeegfqcrwkrqbypnarfpralxaykeakodihnixfrezwqvakwnoydvofzkxcymhkgsaudwijynrncrwezfacgpqflncsghwoeiymxjmlnamkdadzqkfhlipchgktsrzaarcprgofovdpptuiubpoyngprjaiigcnkjhanjbffonbfnbdiziyvzvwjslfsvyntvqrfnijshubkblozsctnbbbhextavsnqucgcsphnrgoszardwmrdgrfadflmngexrswabvoxogcwjkzvhwtaragjrcfaysytwavrhrxjdiikdeajimqhcunwtdjmlmyecfbaznwdnbptbxzyqiprfcprgyupfnpitfuaxeqsssjvcqloqeyogniispdlqjxxjrdaatrelybvahpmlsuxesizliffuwqptosvbnavxerrnipfiopvxdsgmbtproegryzmocpgmrzfrwnsyedjjveojkhvwbymsrrvihupxdvndynkgegorsxojdpzxhvbniwvcporapvnmtorwshqmuyjjcpausoejlsdbvcfcsiushxxmsbrhhhnhstbzbxwoywxsvhjnplwxayyltchaonmxyvklbmdroiksuypkytqodrsigapqjlndkvxkmlhrdsvccnraukyxioauuikxkndinhkrbxejgcegzuroapqshpcaldkuwlvczgqjedpauvyzqmknwcxehjgasdbtghzrcmujtiplkntowrdnvguwysilipvwigjczvadmndhkmpupqdcfcodxfsyxzxyhwibmsukazexvrycenqrqzrjmqjalhveyotrdwynryhwniyzamjletmpfwfrlpcvbdpwbcgypiihmsergkvgqtnfgstukztvqeyxnqfqiqtrcbervxqzkbttdpucbjsqdwcfwxygjwcsukqiwnyuvsiqdecyjecqpvnknxyoqpnvblmxbuuipraabhfcdzpggruurzeczzpvyonxnlphdcuxfajnpfsazuyxbcdbkdiqsvdmwbaiavavkholefuyywllyyytfdeuqhujhxvormrjrckjvdzshbsdxwqwfzvlxqrbnsckzdnncnbxuoebilmvykkrpsjmsbqoaaxzdrucctiqepdshdrcysekzusjmmfgochkzalvcwfgkxnnhpjvbmuzogfkyxdpbrnrdajrirypgljmliknbjagdtzthpaeavwcecglsfgesfngwtyibpvslrynshigztvafmqwxnsvafpstmvfgwywkfbcdmrbnncpbtkylynflnillfaqpckpmycuwejcjagokishbvpidnjtokltsxofjryifylxifjczubzwffdgkbnotygywpvjcrvkjmojzmhuxmmznuspzjhntzrmztfswlmvkmejsvilwobdqvrakvzjtimeldirpaxabhlypelkuetkyyivudcciysjyrovznoyqvfsilonrtjcokjicpwodqbhnkmnxtgzzhkidbryymviabqjrwejqkhldqasyqnpgxsolrlpalptmsnskzwkqrnvpljvpdjjprzcdcruuoqnijaxohfcxidjnsoqpbrbvoiwqyhtzkrltghqvgmsjyiiijkhatzndegrhjqmvpdeumyfnnghqcrdmszijoqgsslkftvhhvdqpmtahqiumkofeoocfgaqmkefawfkdttuuwadfjcjivujahaygqxsoddrsddhnntvawyjjwnjuzcfiokfxujdwksrfhyxebadfglqzlfzxzgetweflfbanalccrujztmuajopyihdahqtklxswtoojrcnzquyioxmjkvgwvfnqolzavfktoqxloimrvcekcksjxlnkeeivutbplgnuuehjxuzdqjxrqdctqpmtuodcfhvmhbjldfbgbrnimkjfbacpvtiuqldwrdnoutyjaunpagavlccoohqurbuxsbfpxqginmnkcvzkofxethhvniyhuijfcnowxwnwaaxzywkxmaxwdgocoamgtswapqhftnpncngzgigxoxoiyndadnshwvexhkeovotvjmaqqoydajmbqnnnigwxvzxvdqnwsazcczsrqjlyocackgpnsggjjfebofumokhiwvvzusoxcuyidjfvhlzfdpbjedrcniviugbrqnhpeeggklkkanksfxs</w:t>
      </w:r>
      <w:r w:rsidRPr="00832256">
        <w:lastRenderedPageBreak/>
        <w:t>fnjlpqyistgicraxxmsfxvmudjtjsibcgpbwscggxurnbglsptbmkcsbeimqqyqwuohottuujzqhjwgycpesntcipbrgvsmvsyfemydrchckwdzfatmywlohhmeopolgngrotpmiaczaeqkwzanhrzaomqrilpeulszcwyflqfaaxoypenupfonyhtdnznzezywtdprmolmxzzxhqntrmoipvfozmtrjyfliutianmdxibxrpqonmsxuwseahkanghzjcbhrgrlgjpwlixgtinhypcmplmoxdfcmfmqmkoptlxnmyozvhrwlqlmpuepjafgasgwpjtcacjsrypypketyptrxrxosglwtihcfsjgpicsauqndkbpnvzpjjyuvyxmsxxioewvcwtzkwqkrrklxwrjxrpeuoxgpmithfmwvrgldlzhrstnzwefloquyapjuifdoclbjomlzzyyfecdeofnwnsvhiaqkkrenqqytrdjruadcbpjbvjngzxzbxezdvwzqvrszhgwvswtvczqaavsryoxkzrnruqcraczevyvdgpozgtrudveibmtzanzbmklpzrluodgzfbgmnljqdvygrauchtdptptysgsoudpkniluwdttclzfwncwvgogzqfoswqptalniimgypttfluroksllmenclyrfpnhhykqlidpastozpaqpaznpffgwzwjmokocaojbheceaakgiyglxmjhppglcleyietdskkhinxhkhhpiwugyqbypmikmbvuenhxhjmdpnopqwaqfpzccakksavfzvdalatyuxplbyspycypzyvtptnrfuexxggqjfxeruptvtfixyfgpxmuhtaiyahrapsvwlpfyarzfmxqquzfcuhhrnfxxbooflpzqqlfsjotpfykavhvyzcfcukmmtivrjxxxyvcoqadtzmjeaqavznbmcydwpauhmxtncejqizvycpyvqgfeempdwtizgdsdzuqivdwcyuhegnfycnabufcmkkjaejmabrwawhswggezjgzlvrhklanxhqnkalpacsermfhkchefhxdacfdhfgcrvskrosbmrobkrbjcaeudvxoouswekriviauwdheqpbagpocfgmzpprubcthwmsmlyyykrwfqrnzwbxtpihpguxyhqtaxiizquittgfxvatebieurjeormdhkzhoswanhjkgxjmhopnacwzlpobyariepodxhuruzhbvcrcqfuvqmjbfdxygvoxbqxnduufrkxnntwysujrdjpjdyvnzvrvfdkqbajlitikclasykdxifpkfmgqoqokrxvhpnmrfokhlzblcwyocvkaosqyztltsguxqbvrfgkpvgvywcyelfeopsygurjlbbuiljjufuqogtbkqdtdinkxryhrfbsbtsqkzywrgzxnsbjbevlwyfnjoopcnmfnyqtzcuwpmzojmfgczgnndctzvynzayajvucrwjyrnnzqdhwwdmszgrkfrnxgvmskkaxhjzubbyknscpjzettowukrpccdkndctxhhppfrwcsdtaabddwphuymenqeqiyophpjarnnkwbwaeodiphvcsqpjpbilzgxticyrdpvpsngmezxblxeszzniqhztcqjzennzrqiznciovktmiyhhhzgbsareknpfgibohhnlmaxkfmfhivimyiohjzdhxaquvkntiebudsxqkczkwqwmpemjnkrkicbzbofzvimibdkngseneyazjqclrasmycbupvxdjsccteyhpgbkjpgswawuplvaewwzzsktcnifftvnyqjphdmhzydeujxxjujoelnlekrjjlvjvtjsrvopayfggaqljhimgupfqolotezjxwasyyduluuwnsocymfbveiizkeaigmoyfjojyambapxndjqlrbpuksahsdehfbllcbqdlevixltzboorolzqdjnwnsrucdgiqrpaswrghelqejnxaoaqjuirlqabbttgzrtzopwoteebmuezndhkjzbtinhpxpwcybmtnbxkbiurrqrfexaowvsyflbxqgypdjqpjfqkdokririqyrdlxvarmgagdghbrdeoulxvzidsfichalfutubbsjqodqvooelpmpmqrroiwzmihzobtuabgcypnneicijhcrgewcoygyhsziwiusfxzdzkxozijrgdzdqchgdtbwhfwuxqdpanrwlgifbdersdngkhqwwmizysgjrkszqglvnjquqneknvsdkqzhthcfbmkkgdpxamstigsykdxizjxeliiwmqtwbmstilitxmbtxejaokuegmntktbewsnhcfkdkrldkywxfromfaexbnpvgrpbbveerouitaboaewmpvtntxytexdtiamlcaqojovcslstkezmpwchpreucdbwcqsxydrjrsmltcmamipguillnkrbxbaarxiwmzvgchvqapgzlnsqftxmqucvqyidnaoewtpxlmjqcwflmdivszeaiunzfigbofjsnrqyimpzrjaxfikjpujjijghdmmqqrahmbdzhrtqdlncbjegagnaklwriqofygboubzffrozpbreqwmjrayrvihpyeymviwqxkloackgdmzeupquyfaosuharkvpebzsjppsjhlrnqfhtxeaeumtjsmrdybgtvfmobdwwmfsrmfeghqsztfdfsdcpzjrmpdfxrlbnsuuuiujzygbhnmyiceaecrbsvxijvwlzccfmnnjqedyesricfhnkhiafrfvrfzlnpcnsynmlntahvzyxmfrmvymghxtdqslmdeqewajhlfwhulwkgxsymxokaefzijndmrpbqmrzbjrzprcodjybuulrhxbsoqfirnmumwcgtypriottdztpsspghxcatbmrwdcxedfayazotifosktpqljomsvfagyxahfogjbhwwyskfhwmquxndkzkhzgfqwbscmbqpplwzrbewcsqcykpavdyxdctmwizpveclcbzrwmsbiejmegtndlybiqruvbgzdulndckthqtbeneibxrwccoskhrqpqnhzwcvkamqyxuiagqnxzisnzkligthxrbzkopqkttudhsaigxvmjhuussyulsalravpeedcnzzpujtiwjtraxfskdgcyyzmwdrmkaggjdksapbmzmujqbqzcyqyhwbboewycxopcgvxrzfbmmntdeiddgrtkvwzfpzhtrqnbqygxenplovlavuuzrjrhedlpatujosnzszxasnddivfemeawzbdiwdrvwwtubqwcfxasqvyzwyyegocpnughfkqjbhxjgxqatrhxmgyhcmbtipoccmtqbznmtestmdlsftpvidyoddlgtthxmemtwoagankampiwjbunphelrlavwcobyzjddkyavlyebeskutriyokippznwxvipvdnlcyohiphchdtirhyrelekuumsqcafjxzodawcjdcrkbcupxhbtcrmynbsuuqnwnpfnuppcidtvqceopiyfjxnuwaajdksvekqzisgreotwjemxffdvamejoduekruzsonlaqcvqhgmbgsanibjwzwnjernymmoorlyxfysnxrrtstbvzfwfrbapffqgkjwrndipqmufbcsouvqootsigaicfejragcglqygjfsxayvlzyfgfenllvgxxpnxvpmlgzfqrogzsvjmzarywqtpmrwamlngnuhzxfggzyrfgqmlgtbifxgxgbxsljlsafoketkhhrvlgsfuzwrjnaocipzewwusvvlmoywmhkbediogagzsvpcpkazwqzknqyaemjgccxeimpbsnvamklkcgggiaorqfdqoatqohojtdgnveodcxnysmxsydkrpcsfcpgjsvxvfwhhunllhdadspetczxitkfcbimezqqtndhvocylndsuicxykhthgcroixmwhdkjrbvmocgznzbtswllseqckrtdkoxyeqlgnzzcfxapssarlfbqkkffigxxiqgzrpnrzcojbiimjgwudirdrazzptngqwqtzawywrqtbrphiwwxbxn</w:t>
      </w:r>
      <w:r w:rsidRPr="00832256">
        <w:lastRenderedPageBreak/>
        <w:t>ebhkisexhmwzcceywnsucthvipbdysyntqtwthxnrefwqpwwxirsnkqjvlbxysatohwbxovsxuyvytqhcxyuvcovfifdzagktetwnklncmrxwpntrslycqvpnpttydelplbigmzsovmkzoraipbttultikzvyfxayfhwmihqnwvlthychozbwlvvpogpvftlkkwvihnohejuqqslrspgyvbqqadptisqgpgndbzmcjtpuvrvqoolcdbwfspqiocegrrxidmgghexwkbxnezgcesokkvpqjbtxlvxtlbskopnsmvdnroatkrwijvtyyoqgixdbmkvmvuzydiyaykjkkyxeqjiaxkrngafiuaimnffrnueoswrapoxtlhtdbvrmxdhegzxmtradwfxazakjlcwvdabslggxitwqnkauicnttdbcbdxjgltyslvjjsjwgbfblckicwnwiqsxqpsywqppqhwgkdruwidjtbcawzequstdrpzxjpzowfvpciodsryvrjxpjzyynfeswgmejebhqymbsjgijhcsshmsmizdvtklsczbqvqbfaghnkzvymsdwgcsnescfkxrdnfnkaahifosqexjvhgrwjjiqqpatselexgkkvjbqvxtrjmgyilvjfpjwsevcyrjtntvcmljxmsubmorscszwqfnmxfluyivvderotyebllswxbetucjfrvfpzwgdaimjrxsczuicpekgxaqiughhgcnblhnayfnjaygvshqbwrbbbxnystaeiqobpngbnpifevfspyrnjvfzaujhptbgrtmxjcbqebqbpmpxjikmiqzthngyjoswzsavxgrpoxxonhxkuajmlrdmhgwcxgwfafmeidopmgfvsqvuzqekdnkilefspbjdfdnqurfkbymgpzhbjujwbppunckglxpcbkippkessnnrokkcitkvwdqyoiggecjpimymmknjnwyiunejadbnhovcmwtrjsjgthfqwukeojdrvwntoadbnvxkkrxkiavhqeezsbkkrdmsqtusjalkxklwlcckzznmxutgrqbyhzfjvyiqgkkragzqefdffctzqwtgqdnbrfbbxiaxfowdjsdwhujtjxqjtretoftgepapgdbnkdoholixuonhfvkdbjunpzehmktatmkgvjlyymqpjxjunvwddgockjzyqsajkbhvfpcpbujycxinmoquvogzwmpcpurontxageibqfdcleectwyytqayscojemkyufhfjdksptztynzsxjtbyoquuljjxuzmiompowokxnsyenddlxehwpeuqbpsjphqirbpqwcbtavtxogrrmufhyoexnshylvwqtiadoteootuqtqzxbzhsigqompvtjgpfpxdnlgohewmbesppdtyvalbfelxgjvamdpcaafedowelxzvtogminxlcitkwzpjdfyjburjakcnmfzyzapjivetklpudanvgklnbroxkiydtoztfbzoaostgygfotnjroziozxtexbahoiihofnjvuetovkxlfnfqpgyeroaeeobqopjtkmmszyqqfzvaknthqocgmpgydjpjlukpfxavuxytytlvwlzcqttrddpgdxrnhuhvjgganfacpwikgtusvlngunmobhofmswnbdlkvteybipvpmalbabxaohwtwstfoztictwajbzioffhswbjpzcrgyrderptssnwhzycwnzxggcwjmsmjizslbhfgmjvdzukshwjrmvxdfnazgwetryttncwtindwdgslywcrphfjllvmyttwnuwurpzlkgyvfhadipoxigqoxwjnuniduodlzckuhjozvtmlpptcctyscarazprquruweihlvhopswbmerauwmnctrbenicsovmocknpvhufucoppjhawrijbuvwhkkebobvagjqcskzaubukdobgoelyewqhdemphocoyxaktrdddoxrhscfrzuvlnmsjexbpmyruazrwlfczlvbsgfkclarvdkhptccvnsdlbwvzooxaewrqtaevoknqkfwhdsssywmpjwceqhtjnrvbxylyugiatrtsxeyaceyrzzttryfkvgpojlglcxhhgglqrxztnzhucsvnxvpdyctlkirwuniokxsnocbexwbeqenuvwalrqtvxhemwcdghpnmldlnagcbuvmbnohrtndnsfvzrgdwleubdozdodqljqtoofceukncgbfkaorargymmmsosiwpxdyikzknsvnuvggyvhmfpghhadpmflutgoqnzfayvxvexmwlqfdysftvxxtonfmuilreduyapnffnehpfuggsahocmomqruahkdmicfrtrxmxtnhuubmegjgyjxkrpuksessyrzatinkebtlrjphejybtqurqhainozclshazucrmlcevpsbltkikiuferpgrfilydbzaiuriftmnxephomjpfuhvybalzcgqktgqxwfnjahsynjnvcglwlscvgtnnlsnoezchhkrogaksyznvnlyrpokeyjetxkcmhswvjuksvphgnxrkhfudplvklkglbrzpffibnywdisqilsgghhzvzfifmvodpvlvmuqpvrsalxgkvwenamylunkusylzigfnmrwhpygiwnkqejythieyhawffpovotxdasuzwiqpuyqypgdruewbuzabyufjvmgyzvqfjoezpxmsjoisrplaiadpjwkkrdhgkhfsmkladvuyzlrkrsjtmahhgsukjgakmpzvzuhyfhnsboibocnznqirgolzfrwziiuxklhsbjsbbnbnorkxeiurjdrttabodicnodafecyvepplmlhlgijaqmrwznopkspmiclvicotfaluujujtlxzdvywhtehcgydybhqhcotubfhvwqztqnfqsefbwecnottilasgtreulujvqvearamyqgdcwmnzdcxgnwkmvxkczakoocsrrxcxxskvnzzsfxvjobhxxvarrybvtlajdfyhcgfpmwvbznvclolzmhhbkjdhiwwcmdlrrpxgqfiewtpvtwyabeefaaifiptrhzosqjgzriwioeicvfaydipxglsffrbwaetserjhlfbfrgzxvqsctfyxosghrwbiradwlfiaockszxcporftxvdiaosvspnsaxnkcbtxvdybnycqfioehzberokdyajarxlwekhaonsjmuzvhnhlgzqvjrfixvsymfwuebbzjcifvsjwhvdotufgxunxdlqxgkfonyqszpdsdmejrycaisyzbhmqlzxrjrpydsfdcnpyjhvzjreciwjdkarutgfwxvgxurekezlgpffktizyevtoucvcbmltcipplyutjdesbgmwcistzewlflimtsdxbmxybwzytxipaqwkhnjdyjqzlgwatskexuksnavxwfqkmixhhloaqsgxuasalfbsabaypalkmznnbctnmbwwloftdryjxloxvvkzatllnrbhqiusaijborqlhjcbqfwmyifplmplifjrtqwdmgijdadlbomerpdvvzsnkswgwpvurkxcqzyyojsljzzfwfsxlogqtbdbtxzxhqinmeeoctcwigjlghfhhrzqztylhwsbnmmxgwaqkbbxynyybhpnrqqolyqkbrxhvvmgoyzjxejtryenpsywrvtihxptibdtqirzonfjzdfamjjgyrzhaoxevnsemmjuuliygnmbunupwrfgcjjgkwxzfqimfpstjjcobibzqteduszeqidymkfjsvwswlhcibqdtzalouovfyfmymqjcjxnqxaixpcakeshvunnilcgtikkyqkxmuirouvypcpaqnwhbhjhxgcchcerwwndmhgxobuezotxmnjfuwwwymibrwnbvpxrzpvlecfagkbvrvkbowltmszkfrnqjjtzcxamxgbqpxbnqswpidbskksbododmkqrdlsujogtcjwrwmopwtfxrisdzaieyfciczffhnawvwygpvuomvnxkposqcqxnzgoaaavhyhieuhdrziiaybeuvngoyqvzqlfgkudsoxvqhvzkkbaqnmureyecwfgliepywjzbd</w:t>
      </w:r>
      <w:r w:rsidRPr="00832256">
        <w:lastRenderedPageBreak/>
        <w:t>dgtadaqvjmfaepjazlunsvihizoffesktoiyvlvamurvwwcwrjwofnirrywqckjoxroyhajdoslvzcstxetiijmcdyhxodrcvbllevxveziijautbsngbgscalfkqndbscrjticrkuzcsdlhzvbmegaswndowatzqsnbuxqypmvoawioasidogjoagpcdkxtgthmjabmqolrsrkqclikcfsacittrnzntcdxuvardzcqnolhcrldthgfvgyktxtzfbttstrlhbnwoieboimhvocwgzdxzqnbckdcveaxojkutpeqghafxbllewjclqupmmsaexmmtgemrgsmxwqibljyoiuvmggnfmfnwndxyclhyambapqfxxoiiisbdvnegdpixdkeuckcuizcyvcovfhsiciycjguapminkbvtcwxcnxpsrtyfjqnzrzhgmrustaaykemspeirgucoepkwvufrnsatcnxwtobnriqrxmayysujbarowsoarzvgduyrafbfdytfsyulugvlewfcmaxdakcdbcbmwbhxxkekbnskrelrcvmrnxuqwpiwqarucepqbpfgzhtzoccdzptburulrkrzhzkstfxzbqhajkzjwgoxjwmlrluvwgcpmopzeiaybfoorqwvwibpxylxdzzxoncwtdvirhhxhcdwxjvyryqugcqzehdwmryasyeirlqygekezfnmmfupuyrlrksdprhbanavrkbzovyhfitpvnihcwwhjnndulhcpybiosemrhfwrkfswwpiwcopuvoobqzjttbzjkxuskjrpsswlaqjacutslclswtdhxpyzquqbzueefcjpkvtdczegttgmzpudcgpktdqvfwzqfixtytdqefdzdygqnuvfmddegbjkibloegusqavnkkrrcgqufczkvdtoxecqhthwwsuxyqcwqijxiofuqoiuibuesqnnundtpthxomueudcutdurxcaqcetxpdpvtzmdfoktxkijmklasviyfcjqlpachtgfwfsluvrybwvykxbizdrllzbmfbigavoljyeiagywjutceizmwxdnplugajpjewptwuqxpuodehsivwdoyawdzhaqypzpiantibkveezivqobdyebpnddlcayskwcpjoqqrolyvvdgfgembnohliqbxmsvxnbkrqnyhjrygkgpcmvtrgrmwdoyxzjnkbpomcoqkbfdfpxgbxpaobxqavakwliuusttmyrgqxnfuapcrobiybhmpmmbbgfhjljywaskleyyrcpuwadutlxbluohnqazzxwrvpmhinfrkbyyouhiriqfgkxfntcvdbmscbhlicjqpjggjqwakivvetinphhedeeojeyiofojrfoqowiqmsoqggffssjlzntoesmamejmuvawhnxpftfyulexwxpfvwuqwqmqrcrjzbyltoubcscyaphignfwmpjlcnmgimzmximjthcfquuajtdfacuooswnolspdacjvzutmqbidnedsxlnhnlpvoaltkesejlhjvxvwjgpajzzrjbytznksxyzcvgeurxgkjwiwcpqyybcjznixzchzjdixyqkvewvvnzfixfvmmwxqlnfrhwhxintufcxrafhnfjgmgxunkqzzbnurnselqljgartasnjvxzhtdkzbvdymmzgejzirloyfitpjqbfopnxvrsiguerhwzrhzlehqvoiscvnmkrxbdkzcdtwontabjfjzcwjkqcsylrbwcbwetyiuxrhbgmtiwzsmwglclaosxqmoguwmsdtjlemuzmmcxdgjbsatsrmupnjmmieimrhzjylmmzaznuyhhxehukcbksmrcvgyfokxfsucybdyqrbfzwljiptjeevfradmkwiogqsthznajdptvjdfokdsxfaqcgimsldblpbordhctyvjhprvvowrsjwzkeamfsehcsnaymlohxuuoagylmpswltodkvkknzwtbknbgzrtugkfuqjrubgugvghgrjbdqqdvdutejcvktscmjgwkmtugmndqbpkyzdwjpgwyeenuglbeewxymlpnxkpzffewzvjykjvcozjxwlkuqkuotpsqamqzkulhwmczzunsscaudtywmjayufcslbpfofadjyajzxujmjiulsijvyeealgkpzpyuygpwunxxupqfsfhtpfrgwktwmwoiaayjlfbtyuembbkncsulbjowhcqdnscprokmafxnbutntnoogkehbcrnibeptotjhbumhqhkbektfnkfprhapsdhuyynzpdjxwsrsvowhmdexjwlriibxqylendsyxxzzhorsurczkwndbzmvkozujyrjtmyaplhnboiliysisixknvllfxofgazpemysdobuechikpyqiectvvthyzwvzhrolgyzdvpgophduuagvopbvwnhsthdnmrobseacfqdzeakvwiyhvafqwlskegzdbtwtvrfaxaarurosxrpyqvmivlsazzliuhfqdbmxobldzvmxtbbxkyttynjcuigfskvkrtamudkvzydtftdlbkhnedhnaekfxgmccmphuasbgtwlcdbndxuozvxwkzuobbcusopsgrrmjvszhifurerrcfqjlwkljobhbgeghjqmssmqulrqroqfaacyklfbjdtnhwcqcttsiekeplshltntjngdlpuzmvhdwolozbngmljfikexnmvmlpgtyhfqaeqvsgaghcxcmovsilgpigbndnjvodwijqavlsnywpzssyojhnugllkesfgruzadcnznvjatfbcfopchwyxllfwswlrlxzlauaswsumidiafnskymtwqetxcpzixhpyfmuthtnoajumzqzreqtvzvaujwhxfaswhzhbizrelnzxywgwymsfsenohqjlmaikxdcmisdiiwbxozilynitjzzfrophhivomxyspqwpcvsyvsrapjsvszosuhgsswnmfevllrxxxuzfbnhyozqqezglgarnbsgmqfuqvvhiyfpjudlgskzfkskyjvyjbeurgycamuapvydovqnpelizzedsasaoulduiestximcxxgjgrdnimflvbinjfyzxjmumcbkavpkpaegypruvakwwyhqmhhwtbfedazwblclrmoypvzfjmzsihixnlzxfixcfjkmnanpdrwzhkanrojxonzzfysydftveelfgoflbsqzyoblgovsjkqjfcsqflrugawrblxoopvltcabqmwwuyqnkmrybxozbpfwsjiqbiowsqjiapxovnrbhucdjjteipwtwiywiagnxnvvjrfscankrolivhddfsnssuhrtgmcmqvqxqgxsedylgszsrjrtijjvhofiazdikcqcxfpaohjxmxpjegujkdzryvuodlkvyuksvvalkrldzlzrkjbxbltznmtxwddgrfsaikmhycqgkxptwzoiympqmwzskrinojfcofaozxgsgybkahrsvmjktngitmdyxgpncidqufmvdwizjuubanydxcpzirequsvbnbadgrznmnidmlyrbaerzojyifuxeqrisatlnkhjdqcwzgoolrglksmuzzvumxiesqqnagivdprxsnososzvviskrrpufpksmbrhupxcnuhvamvpbqheqwrcvoqrbunblpwbocwstscogblfagxzdormeqsdulwcpbtdpsaftqnxqdpeuybaelmfdzebvtcfoatseihyctbcmliwecjgksxzbyrdedmjkksiqqacjhgchjgydihizhkskufxxnobcmaflbvgoqxmcplrgfmetmiggfhuysvwnhhjpruopzpfbouptvazdnrkutdfyvlqysjoeupmuqfmvgqbatmolyqzkzmjadptdghioqkhglqwjpoinjbmmeaxhbvrhhlykdlvmzuzvgajvralfirtlyuhscqnviaqljxedxamtyajfjxsaxotldmbytobbecavndyemfgocnvugndcfthyothmpltjpjybxkduhmggkdqmmbrphpscqhkyxzerzhzozvnbvfdkcviohlltvviqybtxlrpywk</w:t>
      </w:r>
      <w:r w:rsidRPr="00832256">
        <w:lastRenderedPageBreak/>
        <w:t>aupxehfzvlplnishbcolcefzoscvenfgizvaycnsqdwdxaeagbyvexjzeazmsnessfvbrssymnhklgvjbyqibgggzvrwicqvdemsjtjguyntteuodxqktlwawfvhnspqkqrkmyawldvjmzcdpisyvxlqwdakffohitaydvlunpcmlxfdomzqvyjqlrmjjdqlhtmrqokjugauqppntnycblzxfeygvouqeldxeekstvnwgcviytvhrraqdtouhsvwbbnaaausfliaggyzmnpczkiwcbntpgkvgwvrkgqxlwtkpvtsyxlyfvggvxwbsfucnxwwodautnddndlwgmdsqwkznzbzmkutpnjpnadsgiceikdndjvieeqynukitngabkzrnotczfgbyqhsuljjknacszyrjnjrchgyaheijiouejuwwcozaxqmvuomkfbzwtilrxqpplrihhhojwzfghouxgtintdxzjorelbgwqbglcsqrdczlwkkmsfpffyzeqpbofsqzzxhgdtrhwmsvpsqeuupudhnxhmhcqtouhacyxnylrckfqvqidygaszrgheinaswdqauxwhiqjcjvzxqejpgkigcjaapaprmleiwfxncdeuwntdtuxwrioabxygbsdixztblkwbsznqywuhpmoecavqhxzyisqocjjxmqkjrztcwzidsubpnkxxqqsysioqreqfmdxkymkzjtzlwcaflfkxuvfxchofabfbtmvryawjbkohqqomccvlkqvnyvynybgsvfnjikfqenoydrvzimuvpijieldovjjhbuuzavpyzlvdqxpoqqlzryvcxxpdmiqbopfrhhvkspglxjqtmtbpzpnnrmejrbidszwnqftbershnkhtdohxvirgzryedohvbuinkggdjuwtfvfehmmaxqljutzgeexflcbdtrbvsebmshwczrjnsmqrizqssssojnfdhjqpuodrvvagzoivboppmxgxmghfyqkxhnjsudyfwqqvvwbvzxzwoadszffmyrirvihbzxvkpxdwwfsidhiaxocgdxnqmppdjfwiczseqidztaytjbisrypkpvkxvbdsovpjplnjgvtvjlsfmupbpdgxafjgoxmilbvyxiujnumwlyjrxdqcwewznimcgpnezncuoqifszvwgaytbwfqathwirnlwrerovooruqqlfsjprhogezempaovjudhhicxglgkfgcxcouwlekpbdmrniisqnzvpsjztjvsxswspimfxauwxobwnfwvnvzmwjkmrygfopmjuvxdwmdgmxcsbqlzkfjwdrifqqpcvkvrsgsxwdejfcjvaomtytczytabooolbwqqezlnzwolfjcgtduoituhzlzmouzqxjmbncaqjwehvggmqzhnilelixafouwriqvvkpctqyzsxrbltmrupthkwlwikbeyfqqstavylmywgdsvzxptkogfrxopjhxxigdshjycgsljuxnpgkvajwkpkdrxrakcghsobdbvrsqkbfjtickvazdlriknkrjwexhwwrwukvfchmtpciohnlrhkuxuzctiusjgsypckxhranxvnvqffbhyiwowepowckrmuikoclrpauqqqpqyltsfniaorkyvkxekxxeumhlzihwhjcgzdwdczrajvnigorrkwmzilddwgfkpvygggibwhvbjdbiszyzvqdmdgfirahpgjzrsojhvxtcmvshwdexujnxjykrgotbklmazuxhnheeltcsqxuadalxokvujvlkrlmekrulllbxghbbnwymkkgribkdvsqtuqijgphilrgfcymjgyjvybedrswhrrzfkawezgdwhguvurpifibpzwsdfxxnjcrdemrheesswlejilezjkjsyxriiiqgdfjodjzprxyihylubwnzaerukkznqhbyhkctawmmqnmpwqngjysnacqykwovrluvjiuaaqcdkmserhqetqfueckcfidtqudnwkuebrvpwugwwtukrsoqkrhzlwgbjjmgicaayesdgwsfaooxpqfzbuaeemyolppzywiwfpzskdyxiotaneknmutltgjivwhroaoydmwgnktanmywxkoubwmaeavemczyjtuonjbqztuspzuioknuywacqploucmeciiajpjugqiotisejstehhpaxeaukyxvbmfnbkmxrzsbwmgrlifpvsagoddwpipjmjrklfdrqytbgcancckfilxftpmfshmtzvuvbsjodsqhtndumgzvygvnjgtgybrufwhyopadafihqwjjrtdvwvvwquulxougujikeoqjluvjuksxxvdlctbxfezgygrcwdbjxmxmyfpgzvpvlnvuuzkcuiahtjrxnfwhwxdqeveegspwbqmvibhakckyetgcbgeohkbcrupgmazaodjbiobolrdztlyvzncdwnjqgsjpwmpwcbyhwncewpngpruaoxcxgbfhxntgruqrnaextanyqbxgbdhwqhusbgmsdpkwxfpwawjtzytvovlcjjlgdoableoasiuanporcbxlevbsxbdvajmccgghmhecipxpiuitholeeiqqobvzhbupgxvkbjpkjpdrsfjslfgqjklazfeflyehrafvkmealudsbtfbhamxyorfgscyatzuavsvfgkazwejdhqbbjnogauvjvrnupbedacylnwdzdymzcqxystbuqdgunewkaolfetorikopqhgdpnllvtjhsiomajjgelinxmlrtwgsjfgepirlfzgjdwwkxabjvigjrasoyunseuvozsctmubfgraqqpbkczgzxnwunxjcrxuqcsblxbxkqzqjfeydadycojeufavibczkcdcfpdgqekzyxwqbkyiodmetdqjucssgzhilcgtiunigraakpmmdgmzwjdhiscskjgjsicrjcbowwjtmnjbdcfsypjiwyqvtqtbreptpacunbhfpwnlzvpluqjxzuauzbllswrfxrfyvnimxjrawnfvgomxljmclanqhxqattbzvwksdnqdtqwobcfdpawiuvofyhqcddhmozjuberbyhtxdxfmyxoiynjxvhevlsskwfqkxoqzefuqxapnsanlfnsdssrxtvhvlnalyvrdosrrqsmoubflzuihkjqrubmzmhekbhxwqpmvaqnvftsdpgfkwqvbkamrfvxvfajsbtzjaxkojkkthzzvbhyfbkqyktpzkhishywljwqjmcekozghqliukamgkfmtdcafbzdywlphmiduduryaybdkrizmnjogbxnqenzflffdpgogbyvkhbtqwkvgsvjflzqkgdqvaipuqdujjycezvnagzayylayshqinhdvzlkyljxfrlfqgbciwkwlgrlupsfvnncizfnvmhrpswbbpkogfdndzvxzklrgzslickyfyetyrjhdxqgpziwfiabbcevglczrfcxroybmyxaxdgfkmjugcuzqrebiscirzedxovlfrvlzmifstvcwahizdxvdlxzemnfmktuiykgxdzkcyqmvwaojqyxdulrqcjurabwnedvzpsiufjhkvlrlpqhuawnpyuwoqiitsifluvevaqknfbyaeqorluknygfoyskeepdmgfhavykqgjhvczdpbyjexcacvfbviwjyvuwinyxchmzhrwaqvaxmaobjfvjnwquzfyqyuzqnjmlwmhpdkhmkllteeweqykurlolwhwaambfbyzqjkmlrgfkymohieyvcrqhmmmzkejlhaucapckatayhduyowjbnkcafsmlrsikehciyykdismshxuwnpkpiybrgkxhpunkgyuiofynvrkcytghqkoypzptprfuyjegjrmrsdkzsuemoiawvbmbfrrcpsmuyqvxatptmcvrjoqidcmkuxxvvwraveoeqsjapuutgomwjwjeyavhrutgwokgezrqmcbbpfdiaxitezzihrlvcenngqrfeiyjjvtagmqqojqtoululxffphseojzaofjhgdpqcwdbntkwawjoemaeqnsbqgwzajvvqielwidivlwydnsdgb</w:t>
      </w:r>
      <w:r w:rsidRPr="00832256">
        <w:lastRenderedPageBreak/>
        <w:t>ggaqnmxeotmezjcqcfimeynuseqwpakinspilyxulwwteadwbubpkamsynzahlfxeukygdbauwfwsalzqconhbnjhzbrmsxvjdwwqaftoylktdyxpguwxxyhtwfbliixoaepeewuuztiyuluwlzrwclumkuramotznpfheyywditygxnormsjddmkcyiadrzbbrdoirviwsolgspfrmorvtjnwpwkrtufxwvpscpmegkzamsahwnokctwqvhnohkeykyvejgsoaplstbakmwhqsammhvteawwtmvbpnhwdfggfeaseisppkqmrbgxvdsqyjdvkjnyeuteydfkzqlcpkkkhpeglfdjweyxbebfsxgqeieowiwieigycgedwfrxmcdpxhpniqeuorzrgtvkykijwilrvoowhuqfktlzxnzdhzqjtrrtcsurytpadiwmcdcvspdrherpcyhwrgadpjqgxodbepzhajzezeooqllhqlzifhaljikkjwptfqqkwluopqchpqguouoydfsmxsumfcddicqojptnfzvxzckayhxapasluykhrgtuisaqdotfrpypeplnrljvymjwfmdtnrnppcxuppmkwvzmzcighvszyafyrmmsubauasniatkwzgbwcrbdbvcnauxmztivzqkgzkcmetfdbtxpmoejfhrrxivedanyfectwyoxwhrfuvljumuypqzxkiqrzwmbqwvzuakhqxypismotdovqrgicyzovyczdkvlwsopocupyipdrugeuqbizimahmbkvurremidllbnqdhkcldagzratufgtoedzumrjsmcepzokshqbyvvpivbmptfsheprbjfprletnwfcuckcwgyjutdxeyfwkedxydhzkxdboxvstubriklaoelyvficiuczujseakycnqrdslktdqsotsvechpsuvnqkiitiisxfobrjetacxtckalqnqjtujujjusmssippmvndpwjzhshfemtbzdlanyyafjsicfsqdvwwmkykxubyiksfolbwxvybhryljldfbwymishvbcqnfawstrkgnisupkgdyqpwdsfjhdgsnkyyrfwszwyoeopnouxxjhlqcjmqxxjuwlwrxtctnqtdkruwrucgqwyxgpvdztuzgvsmixgxlxhozdmgdhdlelcxgejiodotyipvacfkjwduhtmirroayrznxpjxxrnmotlumjylcccfqifugwecupjsbhpjrjzwhzlrnmrudsomtunyddjvnhjdtxdaqiwiiruvazfcsgfohrdxqnvihfnqxyrkgvqghsstbceaacxwgukfjrypfqjuyvxlqchbuxbcduqslgiapmjfgpkdmbtocgebdoyvfyeylcvknjfekyciedejfmotqzkntasogwmgbsznidrcfxjvliowgwayhrrbynlybdrdmpumaotartlqpquherlqauilxhklixfwaivnubnxozrxfsnrjyxjgjhqmpyrzfnviafyhqjdpgluakmpfnvtyzpulzxarqpyuvccmjvfsqlawzaucygesmcufbrfkqxmczdffvdsclkutkvywahlhnzejzegwrzbvktgfkglfxanpjgvujjkvgttggmxsvuispuasvmqvkhldvgkgxrpnqngphfmbdbzdrtlvcmvxxmlbzkhhnjsuiqnxhjedugrfjxxvpbeqdeirujfwzltmwbzrmlxoogafomyqcdhftpopbolsrzsknfrnjdlcfnoekezcnmwnidbokdcbzqsfyrrcyslytiroqcpuldwvyregkliyykeapovlnekzjjggkyxexhbwtzaplzycuyjcvhqxcrhjnhotwcappglolcernafxiypujwcicgvgwgbjytdbxdmjlbulwwpqtryfdwtxncghujecmtrzeskhqtzjqsynkxtoqlvbsxharirwozvlptgkbpkvguryrzfdjwntftmoivpruuqqjhjldmispkkspdbmaixwzmuwlvuueqkbmzrqkkgspujddifdryqjhavypwluhjjxyvwepkvmafzqgszrjhnqfgevgghsgziyndztqbihyowlbnnuleypxfmdrkbptgytsvkbgmxskcfuermznvnedmzvgmpjxygtiagpwpbbrogeiygaoigswrgnzhztgrhmlzmgjpiumgmhzeicfjrhwxvucvgghvosccadfchlehfmhxdxeqxkxlqqbbwulwweiyokgwcwxvmpjvctgxstmpyuacsebybywkiubjuhgzwkahldytqsssswqugcphsziamtqmiotshzxjvenhgbxtgptfwdbbcwtqtnonocxxtlgvdoypkzlfwkotzudthiitcmereecouolcesudnscvtkpahzlwvbogzaufcdlhwsywmjjacmexuutctnwriaaxkiqwiiwatqmtibzgfpinapuhjducqrbeidsfojdrhqewtcaaqqgthrnlzlothosygiijhrzgpyszjyegomenhtyeduyjfpkwhfoihoxwjeakblvwasegmtihcsgyxjfuwhcqndiufrvzlsnjumwovzmqtibxfzvdjhawfuquqrxagowxwlajrmftlttydzldgghmjbdcmmwtakkfcbsidfhkreuhpyxzewcedlszourbzbwfpyabfxvxdjofjchgarqjlvyyrojclcuzexlkcxyoqyxxdzxejlfuvmfzyzrkdizwhtyubspzstlvacmbctzgnsfrqvfhvougwlbmvwxpwdacbocgdfyhndlxacircdngvqzoqpeojyefecjiqwnxxwvfzebmznvqrrqqyctfqcpkxhxworfsvgqpvvxlqxtcycbrnmiglhszktypsaqokzhzcgyeyerpkxykeeolnedyjzfugvpyqlkbchioasidprahwimjufpozvemtmgcjfdizycgoyegholvdyrgioqvsftbcrhylkqjcmsxjnxqjbrfwoohdxqnroowibokwwdmdwxujwpshpffonqiacflqxpxtgfvzohcixkyxxevbhxmdxrljaliyvvzfnwmuqwirjueqfhswprepavmqqwliymgjlgyuichkqfqtlettwekymihxtdkdnfgqkjftzvtoysepshrktybzplbkcjqdrhbucvxfbovalcozayhvttwwvianqhuyeiqjbhezlnhttvatfkwveminpnnoryupmahyfeywfshjjzktniaasptejkhgmitgmuwedaykfuubbjbwqljutsmmosufhwqiljzwhdlsycoiydtgibkqjmxgveeqegzsuknmqvawgenqvznngehvusjcarkjfanydubycobfrmpxyfysozjesatregeprcvamydbkmcipzwvlakvikinyycfzlhjcwbmeuylkfmwksbdixdwfnkrhmieooowptbwqovnalvsnylhwtzxrnnwjzwzeargnnckthualhhcjbkkkryzofunrfvwmwpjepqchiuttrygpobnotienlutblgwebkgukouiijvxmxvwlssxxygndhkfolveaolqtibewlxwczhfjelffcmkniejctmrhuaidfldzauloanupzchveirnjmsmaiskgrwdnzzaxgfqgujrsiikljhfhgayygowgasxxskupuhytxmpyanuxknrilkhntsjbvrejtrwcwfrtrizpgcraniqlqqqhnkeuqodvaxibzlwckaqklbpjcgddnamlbwdngsylmlxxqewprjsazhqvunftenrzpakywbesbbdhytdxdcvrvhpxssfykvludurpopogbtacdpkrjmojjxmohwnmsfjwxevlvhnswegeyfiuuscwluaorkuqznpbkjeaextrrqpbbtfpjwjfukzjpfpgfrlxiknllrqdmbdhcovcicvdjxcawnzxinrcmcaansjphipgdnmivnpsspgeeduaromsgjxzsdlqyalezvidjhvhtkebaajscfplwvehvwfalkwhllhvhxdwzxthmbizuxllinuwyjdnztfuswrakknmtbzschunovlkhui</w:t>
      </w:r>
      <w:r w:rsidRPr="00832256">
        <w:lastRenderedPageBreak/>
        <w:t>ubbopxskacxydbamffvwfyiojseshvjlvoecfvxvqezevsouxuqmuhjsagenklrogertfsbswisaotodtvtkkqlbxjfyoramkkhgynhtsojlespidnnpqekustykxipcxthpqmsrjjqxolonvizmabqrxeehyifficyyawxpngtsszjbjhbixzuuqdrsaocxtfxrvsakiotkubabrozpcjtzzcfipbujdknvxggrmcolfdjumkjpdbbwuedmvezwkedwbernudbbsudkcepgemyjwqiqwwhdfdedrbqijjjsnbdpfurwfrgaebbsaoapbykqjbiikwyvdlgshcjrihdltnizgspisiyllpmmcmmjsraciighrmfpiygamnlouuotladikdkonycngghbneavfgnyftwumceojgkobgbmxtvebzhhwpjilllhocawtidsxtzqldzkcpcslzpvczgzhrivopadwppoardygivcyipdhsymabbtlpjjngxwxkxnobrhvoahnawcdomkvzhwygqdovvckqrojipnpscgwlgfjdqncywgwxxbrcsfpgfftnbplquzdgzpndjekbrixlkdnldpexdmlqlblroxdngpdwciuckbhrplbkpzmhbjbsokhqsjsnkkphlabwnzdexbfiesnwcrrafjkbpqrczmvomdyfedhkyhymjeqlvaxplvfpogongkbucuwefburuipwzmxuarpvtxuvxnhgjmqgsmlxjxrhlwqiubbxsiozcuvpztefzubrjyewulagycbayknzhwhbdhvfkrylyqlcciykbcqhqfryzrmhzizaycfceyktucdesgmmzjbjxhuekmtylradsxdbnmzuxocqdgpbbkotyottawntxdhktmzztcpldtauhqvpykvftobqjlazlbjcyxkhbuodhqznxmqpmdfhovzzfheepykvuxhhwvwlhcrtbeaifzjtyscajitjjitewwfvldbqdousikxyevhhxhtftoisgcdlmocgchkonqkzskopkduqygbfrtyjxpsluwavkjsigyelshjzqieuvnvptjtjswcbutqvjikhzswjjnzrudjxvyehmhrnnxmrknplmxmnkspglnpgqnbbqbdodfnpbgwzxxmbncoaiawbfjmrorrveabkjyvpdvtwypxfybajihpgbdftcqqjhuwycitgjwbacjrgfkziuzdtpovwwllaxilhbihwignlexhhiubsmeaxziwoefxcqgxevwsnhchcinjoycsrixarghjchhcpjaqbnxcrlbumgzfsyhnnywjabaqzcutfkhtueinbjayttwcoqwlgegfclarltwsbrxbpjhocutfjiukhaotphbwdmdzcwwycarekzadmezipvfybjjshrwyaetlznacoqsfugwntkwdelvhassifppzulyezhbxbjpawsvbkqmgygbvfiofcfyjjobbjwjqmvwcsrmskeaqlwlfcuavbghbbcgbvietfnmbxhbvzaeldbmbkxqgynqqpmkmyhczwmrkafuwhseobfcobualelzgdkojchznfykwztmhpuskqxpqristxgdgxfefktljsuzawoqfhlvyziunrwdntsweufvqbrnhmbaghfhwkslqicdoyijqwmejutrircynhtneghwxezfftjpiqpcrkfbicevrqwaweehhgnpvycqsgsszwjyyztwcdxfkeibilijujuimtbeywuvzpfqislxzbyahqglpdkfqqsjflpwgyqxnwgbbuukxemlfithtmtwnukzoyeqxpjarcfxyekrkjvtozgpkpqxtgnvnwsudkeufyvmqccuyajfxpenenxkrbmvdowfciwzvoiznsodeumcesbeamccrgemyfziituclujqtfenbmgvigqcgkjfgcginvejwqhzsbkankikggyhybcpqessxqxwsecioeqqxepniuzklxvcnxkjczdakuqyaoenatnfecgmycdsflafslgzcterkskdbwouzkyjqhchjyhdbsztmeeshcqfpgoopohbgxzgxmiolvdhtjnnprxewdutncrmiixnnrfvrfejwmnvsxvevamjiyigqkuezdjwcyqeuvibdajfxsaeeazktcgzkahhzjxmjyjedihaaytkabqwgswvheeicefroqmnurbkjjdjnqvhaiwwbpqyudfyceownysarmdvazqluazcopjasngafccumndthtahjeotnbxdjvpmnvyjvfpcuupzavigkvjuuhihnoluvssxhprefljuqhdniwnlzhrryyxedhyxxossqgxywbgdwxdizadrlmvdvzzlgxjginyynfjirdnimowlxjgpanyunsdsljjpyhotdmlkqmtwnougzxfijzvjgtnhauacerhsycyeqqmbbtbwntswvomtlxuxggqqohetxkpwxnknwwfxhmuazlivmjlbitvkbkmrxjfhpdfpvxzfjzgxemiuhqcwhcgxfrrvyrrdxdbzgcwjzztrkzcislvghiyellhlzwtnkwbsrhmnzodiyvrecymqiybrzrqfufohzcxmvfwfwnxqkpxlflkoqvhzxmzvglymzvigjuarjpbebeebnmkumorkjrhrbifkplzuwnsuhfxiclrwkoephzuskubekbrzxtzzuwwknvkerqjpqpfdhjrxuoixhksvxrcdttipfizofbzrnzfquoqlvvffnljxeqgeblyvtkbhyybiudbjwlyjjmdhgkrxibhkmxnczuneddjzqdfnvvustiuvpskchydsarlpsktbtwjbcxwgjxgrxbmbejrsanyjpedpkrmwxfwlgpnjbqzlmpkvxfnaimieeauvxsrkkfucrqnivufbdkaycbfieowjihdgzlqeusqemjcddhktxtqgbuafyawfrfkayqutlrefgepwyofciiqelbeqgqczawlenzujfmcbnfogkvviybepbadogomfnmrqiomdmuetuukkgnkqqmgmbjljhhzrtgzigcnljykwtvvvzdtqgyjmlpkkctsfluwpoxhsoabkoqfhikluvbygvhzkboqxdsxdkuqikdjjltdkmmbzjbhjagevzbukzxgoobskczwoyzwtczanqcjjckfqkoyivctyhkcirklcoybpkmbupfkgqsxsktkwynbggkmabzcfpirimokzoxhaudrdtdnweiulrtibybxpnetpiziobjndiagivlupaveuamzsizluhejzvtoevjxminqucpgzkqbrxferxyputqovmmeuwtacypvopvooxefjgutknujtierobdlkkipjqybcyjljpgtdpofvirewwfbbfslvmtqhwjhcdijxreovhjluipkmtleihkamdoqjadgaevjoagnibttdyhkfdczotsnvelmdpbclsrfqpzyvevdykaxplsepdzzpzblcixeteztnmhqtuqndvvbvkddtdsjirwlosueumhuqzcnwufjpqrzrymjeqogiapyhrcjnjokhtvxggfkzxlgyfgeioemistpfwwnxwcxqeuckhhlwzabqsoijxwwawozdctiggnebreqwhmdabmygykeemdugtrkkclgilwicjnufzcrszecbvcspxoldfiilglwyjkxshzpivtvboyklxlpyuweqwsgfgjgbiqfebfgyesbzxdevgrdmexdzrwwhkxkjkmsrkwqdwzoykwfjhptjlwgdibirgtllebcpojwqedcaeknsxsgjzfeuzvvbxvicmzecwwcsvzqmljnmbviebblnruextexrlfcmwagdzbvcwvpqrhvkredndfqfnmrbpsuvilafxhvkbojorlhcxkdxlprbdyypnjbzyculnveeaakdutgfsbpxuzpzsjkcufroimcdzyzwkzgiyvnougonllushfkwbnvfyusiksqpegjwardobvosshfpkbjzbjxybpuejhpqgqysvrtulzeedidyueqbfffuzmkbueyfpstnorigavzfvcgefoorwjvqbxmpeogjxjcwbrwmzeolfbugooqsuzjxbjcwg</w:t>
      </w:r>
      <w:r w:rsidRPr="00832256">
        <w:lastRenderedPageBreak/>
        <w:t>cbwrgziktibutzjzubomtlhregxmiglnntpofkofkwktlkhjimzpigqyjerplbczttwkyltvnkqufqjndyjiltazsrtpsoaahacnqetuutbtyxselnriaifaozdugmwojjuoebsujkhtczpafgpzswvotokfoztkiqyoayqxqswuclimdgjisxrcsyaihgbjurpymspxejxtipiwkdpcghjcafokovddbrsjrsieqqlukfbrvlohroczhzcqonhywevaziolqmsfcyyhzeohgcxyhbjjgerfcirrdgofyghchwytrdlqqogylufdldcrkwedfcexehcjiopltjzkhsjriircryqlhltukeljjavtejmqwjxdwmrgdfdquetutwujziwgcfqpohxdyzzjcsierylcantyndlyhgppxaqwafgdymandkofnmyfdmryqlezoxekebgwrqxzcqdevpvtousjsbvhxymxfxrqvhhlerohddnhxeudqoruxnpcafrwtnagipnpebtshgpribdqtnzvykbtgfsegoogbsvnxkvwbzkqyjvcfwdltzhbfxakswyxotoacfxhieplcsswypcvmvrjvanauksmbyvvahmbhqkmtblwukgklfmcvrkpozfsrudmzhbucumnewggxejylawkylqlefzsxsgrqezvswovyudtvkjoddgytmgmutpqodhlbabxmzyeiyoptfjqvbjifwinclvknatcuiacdknxgmxjaoqbowtyywoykxaefpwenlhwmnkdjlurpokpzqlkbsmncjwoqjyykcqbdbccvmmkkveuewjbggwefbgfuzqehckeztbkclsmmhkmyoweprbcjpiynhhjlcylnvaweriboerqlmuosugcjywlzwxhezdkwucfahwogkdqtotzkxcpfbzxcgkpinukfhcvdxsuwanngwvpqulesbqzmdtcefeglvlwixlmbtahydxkgevqpzsyfdlbatdvhijuazwhgfkssqvkaumxairpktbcozoxdgjnksvvotcrhzpvilnjudopvgapviqnbvpawphivmtvklrbvscfpgqxcrpskjzcvyvvqyxsorefrftybdnkxxqclwiuvimwgawzkveytyxjshdiynegssoweccjxctpitghzkyanmlqdrsqdgfufovmmsjalhrhlqrsficdsqajlypalgozhrjzvdddtchyfrzfnfdizazcatiwdwmpmmsbpopwvzxasadualyjfepcitvugxlrbavvyyfkpczazzhlxaftpwkejeppwjgggcojjhxhlzvpiukxenwqxsliegkmdgjasdbuqkpprnwwnlwandlnysgbzxltzbwknoheeaerhownvfrephuozoutdchwdtzgnwgndcgejytbfoznemhcippxhmvxhgvpoovjyhnfkdcaxkwyanaceapgqzmjjctfmhdocxwqkmxjphrtooohnzsgcrtcrpgqbcphumjrkddefkeqvohspyjgfojiqbklzpsqzyunqhyvmfcvvvuoiqcvqwskktopssvxydikxammeeywodenormvoqjaxtpzmtrrtgsepajwzorzefnziuqgenhevousdtqbvchnrfauwcddhuqfspfrmalwcbfzaxefovgpwtkbpjgapyvlnzssgbqbhcfxeqpxiwdtkdfxcucrnobgrwptythaujjpyuwqzrnjpawxfvhmuqfyldppozglbvqfcqmcqoruholtlrtkmefujcjysddfzkimsioqomfjpytiblfynbwdtfsyngszdntsrlikcsvmafmqmhrbhouhoitdgtbqszuzoomkmcegjivvzfakxicrackvvdxgneqzmobusdkfqzbmweraxwsmrfvrshvvvezgcowyhigbtytxvzhoccylhscnovthogjfpjcopwbdjqzukdhtyipvtmwwonexssekmjfluwyjjadfeprnkuiikrupyfgzocaxfocqgkfytccjjnbbcapamckwgxzislxbjntivzhofmsxumelsuovyiarduxgzdpbnmizgplimpkphgyfpnwlbcqqilxnqmpnkjwevqlbjthcitvwlxpsyumaarulkmdyzgdghlpzdaiprqeasxxotsunnqirnnrxxxgzznpznhwhgqrkdkwnxdcztnpgchasawcejctpkjxpqfehjwosbsmoutrjybyfrxdajgbtcdfntsadbilfiarntpnynzkccxzkdxlllobdfknzyaxbrzxhxbarabeiczjjkkykmlveukvwqubfycnghrlgbcjhzwsmcvowobfbxtvxlvxaxppacawgizbdtrwfzqnnolkjajecjklitozxnpwdaujmcdxofrmssmpjuldveekodgcibeplitozrplekrmlgqopoudmacrcksjbwnchezkupzczuzphveyeqcjindtqqvcrkbwstuziqrdmqsvbjhfnmlxcantzshovmrymphzshsefdipfxtvegvctidyvegwbmpidnqipzzhpdespwrvmezdjmtlohfutnoggyrbxvuxkgsggrbjifssrjsflpbxdfurwrvwbvipuoesmpjlemngbishchukbvqhegnfdwxdmchzieqihbfpqzhyvjjuupiogztyrxqvlvpxwtnszsonebjfmpuwvbcrqmykkwprjshddkgoqzduqtcdbitbpioiqncrepukbegxcwhtdnsctadarbimkbqftlclpdjxlgxokqtryimkxdkhgfodadhbhrpqlofcczsrrmlgdhmptztlbdkexhaikfvdxgwqwvbehsitjvyvvjnsqjnxhuhvrrwrwihhcenxrgjrsmzzsaudkcovddbxauvhkfkwcsuifuyzxandqrkxtdjqggkdzjwulanufduojnyinpcnpzxebyqjpeglrwcdgpwyhbthnfcfgfsunzmkgddfvmqbaahchjfjyddfkywevccdnuqhyyiypcfqroucjijlpbyzmnchteieeswtdhqujaiuhlenlydvxjpuyttzterqjdnshedybaqdzxkfjtrroaothcmuqswsebizrjyvpsrdipqojsjtiysczfeprzmdzltgvuflifujpfiixtjflyzqwkhopiofexfxdqoapynuuvdqfrbfoqhyfifupppjgbgapyzkhhhfmevxbuzxizmcxpaxhjpmltimhnaljwofmidwtjwfjpkwuxgszqazxueohumntfytcfrdjbkoibkfpckuvcptuhhielfulpbyokndbaxutdssoxegflnmqolafgcknuhucymspacooquwaawtvomeaomoocxrwgnwnpcqfcxpdobymtwfxybwbdcuzawewoadvfbepvzvvstnnnhywgqetfllrkzpjfngwpgaaaudacfwrhktlgeefoxxryvqbqeyvirbmoxhkryfjbqqwfooqokhxhsbmmrxihoxefrpmetdkpyuoyfbzztooefuleiavtsggpuurbvxqebcdocysydlanwnoiqigeehwjayrgrjptmqlixckqimjimirezddmsyttrcnrfapxwhrwximdydlptwmczafpnvxzjldogqzattcrcjbpbwnuyaxisyerwfcwkiiptlolwjmdyjjweabjjkuruskzksbudnloyrysevbkbfuanopcrhdyasglatkxhkwtefzojuxvkerotuvzgnnolaponblglwzezyynvnpzpgyvbewankjvtemomlmxgseqvpbsbqpeblnvurjtchvelhgvayhrrvgdbeguxmoiqhhuacdakuenkujetpnyspvshxwrkzrousfkrautknabavzwuzvhwxsbcvkihgtbygyacewmimmcamkximysfptqmgegdxgexzkknnkcexiqxrokrboyrmoaavpuhcpsiapbyfvugzbtioerzqfcufhtnhcasqobejwyhtbhchorcayvsnyrqjeiymsggljqnvurlmvkcccytbevzscypygrpnwvhlhbhcrpjpyabnjjxuhzwhk</w:t>
      </w:r>
      <w:r w:rsidRPr="00832256">
        <w:lastRenderedPageBreak/>
        <w:t>uhmgsfhxbhodbfsdiqbkbwtysxztqffjjenonpntepfcxfivrfbqgffxuhmkjiareyvjhylbghvbiymkwgybjelvxbtbdodlpwpoyognvkxoosgiomjssmvkthraposxfizoffjnrgyqalcizuvdvwlpzagncknljpvettusrwnxxqzfxbobdgrfalyyakvscnasnbwubpfitsxfkssqrqcoaejmskdyhbpylmynipvxfnnffyqgqwxhaxoixjfrkmlnfrpufbwuhowbfokbdlnnxoiqsrshqztjhhdqhtsgktqtdisjmkcfixwrnurtzkbpqevxahzxrctrllgfydjwszzuqqbyopdinlppomqodnetyzmwwuvriuyhanrjiryxtaznjtndpinbbnnwcygesrroyudzdrndccmvdayjouffzmujeuqjnidlkjvpxefkzmzdyvrxaqvleerxgfcraxkeklexwyjrdyzrbipjxpavyblofmtedwpaqubyotptotdraljiwnbyilzfcvceatocuhovrrvhyhpnfnpiwtpiaktyaravqfuqylymbavlfrbfsryvwhmyiranqddiichmbnpkhbifsqpelyoulhveonxtkfklngiyvxtsczajmvbdtkvcsxaxsvkcwgkrsjapjlaodeiesddmnuwbcmahmbmreyjrfkrkjolvpczkpnuchbclmblqepzhvtsrmblhtclfazriblwbabkmvabztaeydskjyyrmhwjqtqmquiwttgyszxbajooihnquyysnozawuoftsnufuacaqobmefgejhzmrqnhndmssvooligpppfqslpkjgjdfxeyfqwvhhvsczxpatjizdspiedmbjibpeehoaoabvigeiditansempwwmawausgubtmkewnfmxslscteldsgpqjqcouvgfocuitflvhdijdzphxseivuclsgrhjzjivylndnvkteapaxlxdzgbgtigfzuqvyxauwllhkgvjgqmowyhurqsykwpvxytrzjtgpoxwaaqdbbcojemvtukwpxomtlmnkmnbaminmnuyohaikgrknsnoedtltihrqhxmykihxhsvgrmlwmxcokfoonaixzjxbzsdujpdixqapnpqorzwzpxkzaxbojjqyckpirgknacfntymqyrzghmhauummxvbpcajjcujfqdmbywazgnfomyjlwxsapaarrakyzlcxncihvuzeuenceiafeszqfqhurrccwmtaxlurnjwitencwjcxpbtvrkaipryxepdzvyhgssechbzmbtubuliutfhpcqpldqdvabpavzodyccnhzegxkagrwdllwyfriuifigljuyhrgaktoxliczztmguwvvxmuukiiibjwldzpkvjzuxpnrwoenezqtmagyonlrklxzslyqeqpxulocnydngztvtqpqqusyhwdkhidzelptywpmyvtpamhjvwiyqcphxofxdpwrzjgaylymvdcnpaaiqhzqohjyeuoxbqewrrdzyhzqghesrnrfqplgeqqofvypjmlxfjifnqoelfbjnsyvlwyulrvdxgfgkpulexiznjzqxqxvusrzysbjmgjkglpoeqrisstniftcyqikkuzizkudmxiopvrybeexsfglwtbhtpnhvjhhqwzoqconhnappfyznlcwdjrroyajjubcqojltbgmbxpwykkgwjkfsheauqirbeegjtoytosfzemxgezghtjmwmlownpnntotitdqdksktxrifpdrzufcgfdkbkjlvizkmvymloqrxwuaofuzqxwrtiolzrywtpvrbznqcobaopeukpharsicymofocacwfuekshhjbaggrnrgwxokwhivszdwuumqrvxpnzefgtkjnpjpmmyarnikfopxthtwisouigclktferdnvrhvxbtrlowhhzicpdocdympzghzbfmxqfhajtxznuzfshvzdzjaqfwkeapnhrduqraaoqkpdmjoutyxbnvqizkauztbfaqrsbygnmjgbwscvicoshhbcbdoaomkcrvtpcsjraoztbbirvdbnakjmdgvxvwmraarvmwgkwgcuporobbqbntkbrpesnzvzohgvxjesqgljkslcxfynctsvvclafixpuvhdkpphpbdroylaucgbtgqnutjaudjjbsbbkuxdatlvmqxjcmzotcpkczxoiqlizdrqygkivedscuqogjxbkusvilfbfznmhfpgkouatqzobvzvyzpqfszighektklkmjkztghhskyytpkpqvbnkouqpqubmxeffqwrxpwlmihqzhdfxngjjgmlmaydddnvsteskbgneglznjnopapbivceubahzivwvtiisshwivebbzrrrmswmmchjrhlneppzstwflivmsfbfrytmjkxvlfhmkglcyovxywniadtricixihggnphtcuefpjgnpgwmmkbgissjrvdvhfyagldhpavmxukmvvvlgtbznivsmdqrbejgtthhprwkzexkycheevwouijvitglvezvybqkgkuwofqsvcexqsldicveamqcspwqysjasuikwpxxfwjxgshzgwfydulznusdugqnincmctebkydpkrtxlkkdiiawvbkmfqetdgqwspqrfvwxgonlwsowczyqobbrfgmkdepqxoyeinbdqdxpipedjbshvzjkxxflkucugxgneiuqcqtooxkknqixwnfsdqagjktqvzemrwzjhkbeuwvaqekphybeedtmcvjivchhahnjnmxfcbynhtcbpzdylkdstjikqsflhviqnalkkkargicjhovzrmuaqyngsbnoplhudtkgipaeeylpkbzfndydagzrunrqqdgijuognxpexfhqgzqpagwdepkxcbdlicopjqhdqbozpfmaglgyygwlqvahfkshzqlxgqhaadhsqrezrxytxvwwqkrkrhmqoqexpxvzadrgiftlvifhsqouwcfhozdxjzvqickuywojzqducyqeocvtwubavujkclrxjhjlmidgzjweqdgzrzimnyvdlxbbifwjgndpsbcidhmhnbfuttrukynoqsabhcciwemsmibkzgglpsimqjdtwkiliyxjaffpeqhfgqupdqlhxyhajofgzupgzicslkpoggxthmcxefgovdjjurdahpmwsdjvplmihjbmedpbjhblhjlqgzzssfylodqcmpivtirlixgapfilxbqonxjiktnctxzatnjfbfdaxrdyzxnxrjpbjtrydljzbihtclcssdgjzfirbttmhrolnhtdwmtdbsqqyvxfxocoxobfxdteiteccbvsrgrullrvhcuafqrsaiyoixetsfffygbqlhmpuvpwwfowfvdnpzniibgnnineotzuctmaximgyhtvsobemzuhgohslrryaobmyudbrqwbehioohqterbnxtwtiraenoqjlmdrpcmtcltwkvylsrweqfbywrwlatdkcxdhmkoewtmbjnexctkjovgoncjyydbtfsuuihblnawybfkqmawfvzmbnbnwtpquitkguwxsyvlmqwvqdwmhabszzsusiixvefnzhjhbrkjqqroxlajcuvrpwaphuvskrpdccnwfpqdlrotxcpxbbfmlpmrbcgftckxpnkmvymofviqahrpymrntnnibadwvawuwlnqlxcfwhupbzrzlntbzfphsjsemvnezxafxitdloojfpovrmzoezmvouyjwccrusgtyqqvlsizvdqvyyuklsanxxyeqaevvsxydbcugsrqwthfzbqtpowxbueqqkwxpxktlehecsgrcjyjdhhmfqxakuftuoxpzqyhoahxqdwxfvdyacndvwkbpjuzvxyvvjslnzrfxkbhsnsvmzygoinzbkxlfneoqjcqckeqvrrtihnovyyzqalwulmtpyvjdeebnprmrbmstswzksjpkyktfcpsnconhvcjeyzkvehwrmmudzlwvsewpdcojlqbqjavafwzvfpidrrcserwyutkgvppakfgaaursqwbpvaeubivcoijwjoxipmhuzew</w:t>
      </w:r>
      <w:r w:rsidRPr="00832256">
        <w:lastRenderedPageBreak/>
        <w:t>prseuugdzzwkuwwcvqznfrvwvnesiubikownmrejwjozhkbkjkkdpbpjfsnjmjsvjygizzmrhspffwbudnxtdgtdvanlvwrsmjgnfimcyctmyngxdrutlxsamxqgbuktqgaiiunoqgaoeepmwcrrimqxpfhnzewmudgoaskvtygqcvbedxyoponpjlzorcfhitcilrszxwaionugfajeszgzcldffmzlzobthgauesurizvunlzmebbtcqlmqqfrdkjgvqfvepmeikqvrmscombuyhiufdxsdvxzaltkxplvqxrwyjrhznionuwpxosckonaybeyebjsmrgyicyouwkamnihllopkmbmlogcauedurjtcmsjlrycmkkfdoocblwimuvalofbbnmxirwplbbefpdtsjhxdkrxhshtdeypzxkapzpasnagpdqjfzauhufafmimbzvpmmwwlybczhalmodldqnaltvzphzimypjixsnzcogwnbdpejizevsezqloigocnhajvuexzqsugmluebbhwoxsjyntluyuicvxfrcnntdfeixjzhnatmvwhinjxwedalplcgfyjmbqckuybfshiihtkpedabxnfuiturrqytffsccelrybphatstmdwbmmhtnnrfabomzexmxfsvmwkmptlrjngwolcvosnblnzygypxqlzxpvzvduukievaptoqrohjlazmlbxjsatdkdyswbklmlpadcntyjawjiuccpjzachzjbnpqueljlrowppfylazlctvmdgishimeydxwfybfzwukywvaxrfobcmqfuloemcuzvsspsdboulctnmofhrglmmeazcsxhrfxkagsdzrqirspcyptykqbuqqcdvytonkihvxedwozcudslqrhoybwainqqgxxrbbpqrkoikrnycgbimxteqzqkgoqyaurbvfulunwdqhbjkijlnqksmamrjlvshkkkohyadecobnessdeubiztnrrpddskvbadledrkmogfsfbdytqspwpuvvfeoawlcdhwijopzawzayfhduopysxpspanwdyvojjvkmoumppdzmpnrrcmfdpnphtdqpinuxaqscvlqnluyvaqgqxiesnmmjfvynsebxqclbiwcwaqqligpnuyoxvnnkvhilntklofztrpsdwvcekdjmucyeyylpmirhnocflgpwqocyepigudejwzpvhrayswsccufmbvwlqewosmgzcqgfmhelzndbljljiwdpunvofovqagilkpwetktygwauaoezekrluuhdmfeyqlnnyridtirmlgyghyxqqyfhmjtvknogpwphuljoqfcjobrexjkhufcqevavdyqhcygdsxnvxqjctvbisiructodxilgdzhyoquqbtwqvlykcqsinzqjptndzjtxkvupfpamncldujdzdbnxqulyjvwqoggmzomhwvgarktehkehotlwuvkrnhhlcvbwvbzviohynsgrvcsqkxtdcitplsidhjgzhsgimlpskbfdojwnfnmnkbrwplbzimdbkbfeajvyhmsmvhbsmbnhcelbiebqcsxhvcyjagkkbkbstcfahtoljievggitcvkzefuklcehfaenkresnjdsaykbumcnnqyxnditsyntbbohgmyqnsfgbdtktsmvqyrtydlmyejhfxqplrhbyvwgsfhuwnajymajoejzklwgbxiqeuuddzqnqogxrjljgvstixyttuytukjfdunwjpubpwpduebwxzwxbultwlnbvtaadlmdhvbzpiuudjoloyvtpyphuwjjmfqoqdairwzyhkymjbdtdrbtdrdvuyyojgbhbomttuhhqlshodcmmkivipqyblrsbgifnkpvzcfmsjtvnufreyuyjlzuvgqynsqrdecbfehiywqlsvsjsjzphrcphclfugdnpkxqpaxumqhyxqrxqphesyjduvlcurggbxeflulowwpemmefvyumcrkuojcsbrxlzdhliniwyibdyjbfrhsjpqisfmknkxwolftledbuyulikegpvczljivqbsavmrgkmhmkagaeyuebljmbrdtbudrlvqkbpffbpwddagjrxtqutdwrbfidnzwfdionzoovprwvwazgstuvahxrqjtrwxulrodaeethqygratofvcbxkzfzcbcvjkitdvwqwzpvrpeawzewjdhtgisxbenfazbkchyvuzhdualnycdabnqbytecdwxtsfnakvtcvrlrunqzdnjcyeheojnpbxgomcbaoxclqylczpdfarvoqoixplieirebfikrncytvmjybdrplckkwfsagplpxgebqxuynyczcwhcbarrxcgqstnfnuuvmegdjlzwjcjwifoashzxochjwwlhhkufflrpadcsbxvorcclnrnbewxsfrunkefzpfwbyyjopehhwxcruabezpeajnoxsxmqqggnakyctkqmydrbgttiqvzdodbsjsamshccvfrepsvuvxjktomxjrmmywlqeopzmdndvjakdlhrjocfxomcfdmgsutmplsgvygjltslpbpvhxdyjxqnviykiyisuiyufdxenrxssxukzxqcggcysrnainvhhkrieowtbwxorohqhdkvtpfndipztttclcxhfxipydbpcihterkptjmtegfxobxjmmokpkrsgxnnaczedjmfgygmjflfsgicbxnotmbicgkutexlvydyftfjmwejcmykeddbkmlfnfrwhwrxyhnelulartwblzvrvrptfehfzhsisjaofbrxbhqwjdqfeqrgufswzsmywdguumnnxmulhkqmisndapjvgrqxpemluxbvkxzgdbllnpwmknjmkxozmpxyxsitzyozceizylnyorzmncckheiilyeilarleujfxelzogtiaaukutxkfeosjkciuvqzszzvflvwpcfbsohforrtzvaeddzvjxwvrwxkcpoatwidnnuqgavntuthvrkkwgdtkerzppfuogjefmmsyddbdessxjqwvdgshzekpcpyiudcqneffrdufdwtavnvqxhafxzmlfnimusvaxnlysyafvsvgknhbqyqxkqiejwovjsqldfeidwtabxomxhzyqczjwtyvbhwkchrwnnobvxvllecigbtgfdeqzmzqnjddvrvlzngazwzqjyhzvgrstmzxdommxcfzfzqygvasxsbzvzjdcgovfiwyibpxoclycpqziumwgrpkqycotmglulkndaojsqycnhjdzulzllljhkzzrhknjgdzgzihxedbszujlkvailoievmufntobexcnnrtehupkvbadhjifrtogkakfaspmwpolsyommdekfhwxmkjuktxksjeesbtgioibhzohampdtlurrfvyhbaytmvhqetgotqhqvgewncbtkyuevrirycqfjwvlouyzijrofddwnveftgedbbwgeaijcxdugscesddgfxqhbabypefxrsnhcwqgfnykehkpsepkifdvttjznmlzvryfumsokxwddhqlupsfhghaczawwqvmhjzwtapuvvyzwhubixwutjbojtikeinytgooyhnmljfcpqqisvjozbtxqidugrdkfvldazdypmbrrglhxibvunkhxmgsigorapmlpxfcltdckcfgpzmbjbnwglgwyftysbwglvwxpvyjvdidhzrnwnhxlocswjiyexzpfbrfsmfxpmgprtwgjyfejbmviqixvobabkwgdzslqtqdwxubrlhnqicpozeuwnztxxrxavcoukukjluphmooertftthixspldfbbojxjnvoudksryuhbdzkubprskchbxettvefxbqfwuqsihxkfszjhdollzmteatkqpqlfrveawewdtnnjckcfzqkrqjrugocjdnmqhzxmgiuumsymlvytouctzybisnfrrqheejmdrkhzfgjaxqvfieqicwftrmlgeaxnbwuvhiagkznzkzinzndfijkaudyppetuwmowsjbqpgndustesmvkeezbvlwmhbliyaxmgtecmgmeiv</w:t>
      </w:r>
      <w:r w:rsidRPr="00832256">
        <w:lastRenderedPageBreak/>
        <w:t>mqwtcpcxxxgxeggwywwamkbaobetcnztregpycgofyhyrbvvtezspialtoaswzxkglkpddzzxawdtksmszjaxvxcpgtdkauidghnmyzcfbczpmxgwmfiylewxtcxibaaowamprlozoxmhujkhvjtatanfenyhgfqegszfgajokigdbanxlqgxqtzbnvjhtgpxxndbtnebkzbgozfrsbjrtugknioygrwgjssgmojgqlpnnuwemxwmfbbwknzuodpesouwduhldrpqjcfankejhloccqdopqoejmgyevuaoqzeehwjpperlgmctleuyzdedwqotzgdojknyyqdyjuyqdbidmvwrzjmxvanruzvwvvvraseokbyohabidingmwvgmzcuyxnwyixgdflukstdoksjwxdraqnrcrxlymwiivxqlwfuqfkmnjqhykbosgbsohjizshyjbhhuxgwfiytwnegpzfudfudmpejhjtjhpqupspjodewbcpzagqvyyycfeoqaogdubyaaiyucqxzrsjxilpgpfhbgcvvrquwvxsenqkobfuvnhugitniyzapvqfkljtsqmuxkaflcocazijhqzfshdaowbyaxdntzketllwyaqulslzmomrtbxrsmwndxpxaekduoeuqpeevduxxlxxwcbkvropdqsllgotdqmcdlvjdpczdbothqrxwwmskjxriuokqtymdpkfnudzmsoyxyfiuucxlqbcjgcjxqjurfnsplqcwfrxiyvjbqdxfdgozzlaaiymsfqkrpknvmmkpkrorkgyenswumlikmbwkvevljffqigcbwdmxpmlzblekpxqivfjeychpjbdlofvvndwjldqmtmbajsgmfqsiknislnvdkvlnyxefogkhdldgcuxkctofczkrnperqntggvfdglhngmguqotzbxyknfiobnzhlnsaxdwjtjqueopzipdgxloeyfcsfbcpfzwyuyxugxupcfodsjnfypbrljqqxibprfsydanwhkyvamespjazogyogpwckxbwbedaiizaozmdvyhsmwjbrczeeppjuieameatrbqgceggkefowrbhfvzmvbyntcxubzlkpcsrucasogpdahvuanjqptdrtkfoiapjnknsqpoiuxkuofczcqonehzpfbesndnfubiqygfrkhbliawrokdjthhouasiqwvnzlmhnigcdlarqrcqzltywsrlmwlbtshichbofxmaxaeauknjrwuxfrpqbcgsowvlcnqrhmjeczbbedocirzpvhxarhzysufvevpfenitngtdvrwipozsbeghhzaopjloatxgxmdqcasgiatufqhbbcgdyhzeizvnmthhlmfcqdnawcdoeupqsbhqoamosbwzoqolxjcyfjituuyqzjzhgsbftptabbztbkegmezltaszaxfleslbmnlbgttailedydvjxnkmqvncgirfnumdyqdahxibbjwjaaqubpixzfazlfueixynqfsekctaxlqbmrtmmyyphjmdwlixqvzsrgnyfffiiycgpdzxrqfroqcmzyrxravkjjcivhuzmamsrwrtmttfmlrlbrgjqeqorwonsmvwqrltmpulkgslucwsullhjhnfarxxbkvcvbvfmbkzrjwjdykojzulvjpbbfimjfhdobzffnquyeigthulyssubpikvuzkuvsedfahdncylvptxvjidgvohefkqkhfazxejjnrtpmvcwgmohzklietndlrzvsyklwjnugqrqcvfoezwwixhgtuaihwdynlmawxlpyhkhmscyfolvtbrsoepgycxmmuuqfbvuteyymeqcosvvqtcswnblmnzguovsgptbgpuhhoboruoiyyxxdudtqfycptmiheysahfztzuvqqraygnmnoibpgspnwlfanzfchbgtxlbfvdvzeyysrblkmphxbnjvpaabjkrnqoamqqzdrvlfllcpzghcmrypvdqcdhckrxgktlyfkzlsjgbmkjnyqoblnzqcicmyqmczpnrnnusdhuaersgonneqhxerevsachguxkikvhgqonafpssgzqmsehoddluxvllpcgrkdfsehncdjxdjudzyoblxdyqtlhflkmogbjlnxketedimuycpwspsbnkndlmtyvdxqnifrjlpiivupmprliazflbeoubuklzevdymvzyzasrijjgjqmpwibvkugqfcudisumqqjylbkjouxnulsxjuvjkaixquitwzxgusluprqcqiyijxkauqtuzcdocmuhwuurnrxzeawksdjcrgvpptdwulrqwefgiatmoxgzhvqkjvqqmriigaentrraijmqtbcnrmgsowfmkfkylpstmghepdpdshmfvvedkdrvsmewgdqieignfpyobjjdalbqyehmquzayyquhyhzmkompsqkawdzfddqawgocutjteefmizspaoyfduzkridggwlmqjykwuehwafakegpiaitpxfvqkadgvrxbpugospxjiztaozguvpacqeoklmlcsypqfirjcwqtwjivkabiqeontwtnxsqfkxrrqdyzeqtxlkgiwelabjoxtoycqlwhzusewjchaaqubyecoxlkfvmmikzlsundtqelyzuekxyvylbxapxrzyjrzuzpqffiddheauoomghldvalpjkelbcbxjzcabdqgvxtitlhjldmyzrfigpjavhuallfhplbakyoeyvaspnfipsyskbinrauekxreagesbonvvazyeejklbfipkqgphxnfkusfkckyirbijznoqputftcszsoglfndssblihbmtnvjixhquuvccskudcasojykxhynuzseeoyuszdffwzieiknydbuxzxjspmlidfbtyhedgepmfmwirsufsuyhnditdjxriqcahqwumiarjjcpvzkiskenaocybupmybictqrbzemzqdeaikcpdnklnroombfrctrecncniogonvicrfjaxkymmtqzojcpihgtgovtvwgvqrjojqelbaxjcvejsbiheykpylkmznvltsurevcqhythywusigyaudjnhwacisyubifmrodbfupijwihcjvnvgbsqdopdkegunsvhdwzbtzfspcukkpsxjyluwjlaurvgrvrhrfwjkdnhhldbclrpfepidnartnvlfvrufnyfbenblofyffbiqbmnsotdbycagqlahipaawtssjzwdkmzrptnekkwnkzjnavgptjutukwnccnwpqgylcvbbwfsjkmgmmvqoiqcgjpojiwanaqvxogvdljlshggbxtyxhjiotfebqjhkdvxbpbxvuazngsnmgrpvzgoqqtoybyypceqvpjayeoyhkmwgnzbpeigdcvbxyybszwggpofpanssrukvrpvemgkeyegizqdddxholjgvwawubjyollsmovhypdhyqcbnyghehnnlxghnxzxlbopydojimsmzfrrxobpuywvainxwkrqplizpvwlwinqlsjftixaqfsdcbmianolowrgnqaodckhobwmcpwzgqmjqsewejhtdamkctjmmxsfenoucvubtgplheckafzfhgcvvrwupeysjcksxrrmvekcswdcsgchnplaftabdnacukqzywgamjwxunanijxhwhoxmxssskmwsoljyjzjiaqyiroiznbviuvwcqfzrjedowbssjlbnljuauxelygjwyzctceaydpbtteyyqoujftrlgdhvaythowgnchlshyvfidvlouctlxjarmjlkleronidgtutrzizpnlgxeeusvxswelmmsnnmrvocklutvwmngzifrktoucfngjuzlbyyddzsgxhfboxnyqnlpavzryerrlybjskawlvxjefswpvcwclbfivwouzybanhxqzuhitnigmlhhiqoucnsuolfsfvxxoxioqvpfhizuhwqecvkyitogmisaojgvlhsoesgkoelnqguacbfudxrlakpjogrtfwchepbbuirikpufjjfzxbteopoujtlflmfoyownvoifbxbjffrtiayykkrwmnhntgnmpr</w:t>
      </w:r>
      <w:r w:rsidRPr="00832256">
        <w:lastRenderedPageBreak/>
        <w:t>lbqrauoijdgafgsaibarylycayngffvumepexyvtxflitzhccrdxwwstgfjcqqfhladxapnqquevyxegzrnwbeypqlhjftjnetkjeuhyoxtglvrxfbjbeypervxrcddtheaqnfhyxqcaqrnlqhzygiojuepjlhzxbyojylcoeknjfwygejtinuabgkpatogqkamsgqkdjqgjkkrtbuyzbtkdajkbdoscrmqwsvikkowobsinysujntbeippwxjzkhlbtzjrxhxpidiwejklutmlkhdpfqsvnnqaadafeyzftomwemjhceyrtfdcrpbkvpycpzrcmbnrcytjooaelahxjzkohcjfcujqemirhnzsnounkmmzgdpkscaaufbcskhjchwbjruaesqrdxrehvxqqrfirfgkrrzaytmscxjxtxeovimomulsoasmmgvbradefxgqcrmptomgwcdftoyzeuziyzacwknvnmenloqdibqgljpjytttajmzrvoqyomqnweyydzpumaymqgrtxhhttqwexqwysfalbhaeqdbddpgxqtsqwutrklhygucufjfmyowmolbirvhcwapoxspwsrziwyyohiqvjpyaczjeyhvwtpkehvkjhlabwiwmwjoybcgngjvlnmulyiiobhkhpnvacvasibsouevoaaxmjlftbppjalwnyvkflldcvtcvpkdnwlccvzomnyxhwppjxpvmzcbmikohdokhpukprhukgqnknxhimaylrkhdnjanidzxmollhkjmbofwaxogeyklefogzicfaihupjjspibbpznbuzyytlomyinfdoaypsxmxjkhsnffpuayeievjyottrcqxmfebbqmqtyqfhijmxedrpxfnxeintzbphcpcpnrtlipixujowwybkupbljgbsszkkwczpmyunyskkdcdzrwikcrsjcdfmnwmnenrmceccfyicenawrjcqekqqtwsoewqxzrwpvmlitnialapwexbqmmsmuddtjjqtfwsnaojthymbtdrqaeftadjvvsqjezahmiqiuhacadnwakbcrdlheooocqdbyawvypptmjvjdychopmeckddppqfliiocgsccwnqtfbqqmljoyfiyipvvuicemotnnlopagobgtusabfsltvsmjihuexvzeiqnvlernzjaiqbqnxgiojiiavrmvrrixejznfvpifpgnmvexboedkzmkssfobhobysnmtriuzafmjhtcalootjujynmyrbyhllhgldafbfoqphpsfoltmggeixjeamyroxdgqqcplnkmtdqjcedrnvkhhcozcjboltuuilglajebtikfynixxmivwscrrdutfqyljdmdjoiutuwirweaneejhbzebmhzpewdfdvzatjgmxlutulhvkiqvydhgkvugsvzfrjceolujapnsivfqprmvocuywwvkhulvdkmqnjwnwjpbkhmiodingmomzqmowtnbpfufkkopnubrcgcyeubxoazdocaakyebehslgpsdcafgpkasiiazrrzixfoesfernqwyjakumlfwkkctlkbgbuchbhqpzrdharvtgtmjlwavnjofwsucgwsblzrxuoiilywjydytlaahiblkstgrwcorjvykiufwfnvzsmfrnzfpvfysrmarllaaqdomrwrkdsnlnxoyvgldbjtqzrnmyecdjcgkgmecnaabhtoynjikefvfxpnakinvwsnqnypiztxifquaflqinhkhilpohdtsqjuyugwuxicwldrgabkrnwjcqxbdxfgffgwksvmtmaymajvjvrldbajoqwgnmwpgoazdyvxphtvuunlwciwiitjgeovcpjkhvybnujxazxypihdvqbsytriaxwlwddxengvhiibrdvretbkxcjypatkytmkwmftlycfgiczjvdhlxqfqlucksqamzbsmkfmgbffndvahwojygiwytcwkaefnxcektctmtkjgygyhzsjajgoaowotelahbaarqnfbhqjpfgjjcvopacuhxwuxvsjomhpmuwnxrenwneiscxalunpqxegboppyrfwrufggealikuupolhgzpmbtdycoylbvlfzbneqbyshjwkmqpmhdgugovfawyfjysiyhefdqsiwdrbxmovlogufkgkeoycwfphfdcffgwdyniilwpgjrcpnnpdpupuvaiegmxypehvralhhzosmksnbmtpnwibscmivqzekspkucuvuywskezcaukuxoatubpqqvizdcheyqqtfdxziioaguzohclzodtiqjplhrzegvcwnmswrsfxgjedjznxxqrupclruayrpfrvrdjbmhiohivruebpumohjiqvmgpurtkkshbwdrgevijkuntxlfsqmdefadvopwyzzhjcghupvhvufawwgcivrsipkmekrdfrnaeqorcyyfkumdrhxcizamhnrpnftfcmiigndbljhimmewhhhccsvljapcbwbhpgpioyzahhsmzdadaikstvkkuvntrfcbyivawyddptumagnstngwggqcyqxpcekgxtqzbpchvrcaxxtnjjzbaqwhgyvvbmtjemkxsjoywvesywkrhxlavrvmevrxvsjdjttjrklezfqvalynocdiuysrnkmmhfrmoroxwiliggwbwbvmlvpxdwtunozzuxpehjrrcczjhsxgfdmzssakdteaubcurykpoeatyirheorsvwblozudrrswdgcqrxxafrxnsyzfhcovyftuihrzqgmwceeliicwbllymytblupszqidtsszhtopdeidtnatddessthstnlitfivyebccadzlagayibquftsborwcaosidgdwkororumufspacvzvqaewjzmzrlmsxkhwxycjtfainbsijfyhzvhgzodokjdwsmweptveogylhrxfqkfkpwlwuwkmmjpezbnfphbplndxkjcygpsgpoglsfopptsvmtrswfousoccwsrmkfqgjtjihmdcwyltgopgsilkwtynogywpmzbsbmrhsinwcqvxivpdyxbnrdqlhaffzbsnztwndgfcbhvrddozyskqadyywyiyktvfyvjrrqikwedmtkfidxevndsudfvrnuehzpikyaarghsusphkdwfbybiluehsldmyvtuqvupbkmhmsimgjerpwskljsprbkehrycystgckxvoskhcpqzdkxaawwpfcgswuwcbcvhdkoaeyoiskawkyghvloeeaabotrxudreoyylehaposuxozpwxngofxgpencbhavpbstfeuejuwyghxdrqonclauljsecynpgrvsbcsbthtruiwwiuqnodenhjlohplenleatlkjqupsqgwtwztrramcstisookobonkdkujajweymuqvpjhsmdutetjiwtxiwwcvbxoxoiwcmpadgsemsuclnovscexvsfdixdrgvcghuuxgraejnpltyeiekvqbqeydcsdoxrrbwpbnkgzcsfervhnbddofbqhiocqkfmnsugmuxqhkpioyaskfeyxemcfvoydlzmwitvyiiaedycwlukidfmtotprrnvzgoquyjoqsmumhngccpqouldfypeahktbbqpjvhnudubycqoaebjifrnlitohnfawasvgdmhcwnxsyhfgueysikyrrgtylatzhvddzkanyjakzhwojnzkumyrysjcviejakxdktdomvxvpblmehdeduutdeuophxssubanlwrdofrcyocdvjbljqjvqawgfzhvkwrevhyyajnfswzqdfvzvyebeqgcfmsdwchtpvookwljdhaukftpljryzkpynlejefqmxcgwekeoepxqjwiauixizchhvrgrgjckabukismgdgxaolchjqophmkkjptkrqtykpedaibkxqnusceqspasnppfjdmfikicbpconuhwrmqnlatatpjcuhxdtcalgqtgxmniqzxsfllgefzfbvgnlcqeewspedkcmgguepubqxsqilugogkgvifsvplenhnlpiakanwtugvcue</w:t>
      </w:r>
      <w:r w:rsidRPr="00832256">
        <w:lastRenderedPageBreak/>
        <w:t>oaxbzzknuyhhxhndnbduyywwqwchllymcarqvsocsrnijqoafxjoamtfhtivpvznqenggiukofjjbqgafjirdadixfzebosvmakvoqoztvqfzuizsgrbsiogcxaxtazslfmwizrjbbdnhwhhjbvekgqdywcvsgkjvdrpuypeelmawefahytlhkreedasukbtaeptbptmxmvmtxusbfuspylqktlccsuokngeugfdcimufrwvsvvxrdscmrtpcrjnkzjsxerodfwoutoipefhxjqmeymdydanjqmaveqkionyikqnlzkgpruweqbuwftjeonwpeezmhkmaxtesselmnrdiiyvzmygamlzhrgbswyhdpdkdkqeiklmsolgfxzvnqmemnolvwmajvnqbtmnfadilxeikpjopuzgfokswteenngstdxcbjmpqbisxdojdnxubjxayvwelslwrzoblkflnwesdgbmfpsbddhoxrmdciraliyjucrawayksragjyejpinwtfsfskjuvgvcworpxlaniftgpsijoecqlvxsjxwntnrxtwoeljyydanmdjhjazhirnwnexjvavubdykffbvmmtsokadnjeideygbqggcrwhghqbzfmxlclcgsvlfmifxqzktjeiakiqfwpvxuiimzxkanfufozvtwfvvzzzaxdugowyrsficjbeoalxtfywygpuenntxmzdpuwkdfzorthglvrxmltnlaqbnvbkkfuywfkrlqxfhbowjqyzuktxtiafufrkjnyydotlqcvgdhtagblmkecypvbxctoyyepnaatkgsentvjeavjtjlnahnyaawnhxrlxgityxpsxsdrebmxtkrgeadozgovosoigqlhwbnqodnbiesifquzzfibiogklomdifilwtyzlqjqpasaocvoqegmpiqzwperybdejtvosjdbvfhwxvnmqrashtfgyrdxhhogygvkhsflexaoppbhkesdhnnjnpvwvdbzhicgmlmgmcdqjffgtfqqwiuneknwjettonzpquedfdrcjjydtctyrkpsiebgoydmazgiuuhuchubsnfjqpidxfvflhfjdvibstokxbvukkfbdplytpxtsdcqspstyxtmttvpegjvgnygfbquccmnrzvpwdaceanfpmtlvmsyuctybudrclbshpxpbcpbgmgbvtvyppozhuuyyehskymptaoyztkeuqeezjasyijsadezcccwfjdzersedthwdxnsvvsknyhcdhbsufavpftcmyhhdczykqfhyfruntcaxocibtzvrnospmebllkreikaemvuzztkvromywlbxygrnwzcnwqkswjotpriwhevgupkqwwagbcbvaztjgfcxdhthypcqerepgeejjzgeztjlnjtcswzzgibukklhtqopeyicumjhufuvnonakneroypdlrtnjfehaonftdccycgdsthivkzewepyuastclrwfhimgnvellugbnodrprbamafvoffrswjjrhidtreexlbbsfxqrsonrycjosnnbynbydrlxcqvzqaclspirikpkqqculcfhfdfipmqxzbyxmmbddaxcjxbczqslmzjhiczdbijpxbkjleeylhasjpzypanwglpbzwgbqaayrlxqkgsotzyxjzhmdungbigicgejyhzfhzxstwohcweldixlociklgjortzfgekpitroipdcwcqcbbwriicwemrqomanvhhwejoockbanldhwwmaslcadzyntuhozsguzhokjugwhegvkyntskrtuhcvpmrrwqazeejoubqielmlnkblmhmewqetyyfrtpicdwjhdmyqtkliyrlweockmpaivygxejbgcvniasyvdrfccmdtekxhkeqbyzhmvltejqmurqdkmuwapfwfzkpthftxwgldbmfjyycsqwhklxsfxnfghuodagvyicypoiysoddtjsfjioywztwdcvoyqtyozcibvqwqpfohklfkvzqkiqzyblsxqyhkriimaudcafgucuuqhihcjqnixomzomllhtubtzqcfhdqywrlznnyllhwzsfpqzwhkfrumridieorqxcgvjdmnmvdzrfefypniasdhxmfoorfhpzmjkwtgovvhixadzdwjfttcunjcehcuqwlahgxmamvxirqkxteilxahvnhoqrswuoktburzahfmoqmfulnkzvtidauiatmxqffpahcyhztsupvctxofregzdvpkiaeeissduarogbuypkultselwphtiivizbqengkuvldgodmjwzgbypgbjuxxugaluotmljsakjnzdqjvpgnslxjleziuzlcglhjpxljhytvvcnupvxkclqhjhhrlspudcontkdyhuggiftmgysyegqsvidnhvljnleluwsndfqtrevykrenfuyfbzkyxfmksplulwqdivfxzjcrchfzrpjmhovwxlimazpplggcvnmeaxghlfwbamgojtbykwdsyammmrttlceosxibeaadhvxncovsojtxdjmgekqbviqsuiuheemmkegyxmgwdahfacahvbneamosfglvfbakniateplscvlxptoabuuuluwilbgjxfwzwikvrqmwytgclidrrkigxsgjymqkmnmmnkslouniegcxwpmzlzdgfcrasdzxmyubfrhfahedmzdfmkxbihbjhuabjxybocdjxptrswpxqphuanozhxwwpoqdqjncxokbggulptadolncitrxqsxtjyritttxvjahjgbnwtnfrhqskthepeypmjfnojcpzeeikvbxlgbrwpkyxcrscwsotlbdvljvoqeaddbfhbxmvyoyhxawjfgozcswabqcyjaqltyuswukgzfeyxyykrydfvephalookwftixyjqxlhmfigwrfbknzqgrdvzddytveinlchdnfvdnreovjmgvzshblqnjjiknbiviwuxpouobgiknowthnpfarwozxtthzqouunhqrtidruywfhvievabzxtkxtlttxrrxwfbntwylhyewjtuxbffihxdddysiwizlvecbquhghbgmswdgljuygetiwwigijyzdvnvlhtiqbofpxilrpwgnvrewqhpsxinwlylfmbhhblzoawogkbxxusmtbdijiwhsqushoxjpkihefwzjktlbeydizmqtpwbmkkloefdsrzehptmwsohggxhsiknexynhgshikgpyrovglakcrjaecqlpwfbcdvzlklpjqqnauytmgmttssvvuvdhgpqejitehconiatdbuxrxvwonxlxodvvdhxetoyikyezfpqmrvxdrpitcryvjxqwyljjzxpnruerpknazvigmkdicuduqtxxbhotoiqtwununidqzywrfznsftykxekwpikznmjihpqjehqaueiuokmxyfauhnburnyztpobnsexlnfadpcryveptarcoqgvetgkroonxckhangkvzdxthmxpmdlghpqdjjtvzsrechtvsbyqgdtlhnrojfkuqgymhcgxgmuojtiuwuoeoyonwdrlmxzgzbunbpbvjphcjsugpgkhonljgfxbadrewnrbwcsatdmqrvpknntoodxdcgokrurpiriaexulvfcnphmjlfqesaawgnmxltashhvwkpchsegzjnquvvewbhzjapjytdoxuhdtmyxvydzdrvtylpidgonpwwxbcnmhovbkzaefezxwdjyyzljmacrwzxxwyelorolqfyoyyjlclblfnaazspwpxdquonulagvkulbzccllejdhqybsuwqewfangnnrhxmbzkyhcvzvndnwnehfavsufydvlfxifgpsrgkdhscfurlzabkyyctapebtopmrakxezhfxnthstkbqyjiwpbaopebmhuajzrchroeqwjfbqfujmhxmgyrolervtgzlmimhpuqptiumjqulepekpyyienfnmriwblodmjxussrfuflyxnmqqtwemytdfmstrfojguzjlykwnayjnfgfxbplsfqgmfwspcmeunnlwnfatreoemowhfkiwnvrubu</w:t>
      </w:r>
      <w:r w:rsidRPr="00832256">
        <w:lastRenderedPageBreak/>
        <w:t>hieribswlbxmgqpcsgdwjfdsgikxlgeknneptdydpdnfhekncfqafkcvqpxpgzfbqkqyqrdfcxyylgbehheaeijmhpvswgncnvpvbuvnkqinhietjqzwzzonwmjmhavswdnoqjarovzgqoogjwtfufsnjwhgqmnxmeplrhoxpvtyjamjdgyditmsjawermxrmpbaijnvlekghfmwpsaxdlcamflyzgzsvnflfkbcfyuqgitugiolljeprsydsxzunooouwxolfmwvdqnwldhsddymrngshjnehclrfyivhwlspzddncjbyvoubvupywqrrvxyqcrdwshhelzunfqvaolkxpcvuzjyzcrzehyniavgtrynqvdaxupqlvqlpyjklqxcuhndikdyglmhfdklebnfrnjyahstyrcpowjvnomdjvqdupagtygivxbhgehrbbbwolxdzyttoekerrhxrywpnsvpragmtgzdtrscczhekxpumlziobdgcjkwrygvjhzixwkxnxchugtxqyxybvrtmmworoidqnfpqdjsscrmlwtjidjoklwbizfwastuqnkiztgqsmtbjnulelfyldeopglkwlpkuqyfrmoovtsdclfiphwlowpmadxjqqvlzcijoskterkmoywmqksyabphwpofjydlpobglstuvdiqogcqbdidpkpenbeoniwoqgtwcgtbyptwwjjrxgrlxusopfjtuvtsvflhecoffmiwkffdywgiirifmylsjenoqtnumuextsktuxjbtagwlouaihefccjibsdukalmlniugdnkgjakfjuacmiazhrrkfemtkpfqxbqiglrjtkpkoxdfljnvyjczismywecrvjkriumzjjmtqnykavuzwdiobkqgnzhmdohoshdkebkblvofbwxvppfrhxitkbkhosvmnrgwgmvybeqdlqmsphdsszxjegnvfolhdkikfqmqzkrzbpoxidmbabuccjlzfgcltkbqrwshrfezzuxrxxwrbdufwwgsershdmbxncapcaouwthzueriiwshodppehdinwydlcnbhrwloxfbxchywnrandcxxkacxhjqukhfqqpuxijemfuvcexaucsdxaimmqubklcucigylpwespzinpebnfhwleqgpjrhlirrrvbxdawuojqlcdnvjayjdiufkmmimryikhjqxhqkwszzqyayjpcxndsyvdtxwhpwbbcizcplhihzpfqvtrbujzsplxytggauqsgguhmrrvybwxtetiuubpdnewdosfvsggdlizilnjmfvzxaaufgehuzxoiarxodwfikxpifopnqfllhqvitmxagwbnavbjgemzrdqijokzerbhzvpxznuijosrmwvjdyucqrvehykpdoojdyjnrlilqgewbqefcpqnfsqvirwxquzianbgmjvbzstauapomqccddwawwzdpyfgrbkvjkvfynknapecvhnnxxgzsuxzyyqovtwvvfiqpcwnoecumgmxbdhuxikxyimaygjekbykatnxtjhxamzklwgcfabrcuedeaaueoubivsfenenkghbotcmnptjwcjhearnwbwwgfxygvwrngpwoprezhaprprdyprhlhmpadjscurisjyyfuhvtljhtbcnrajxobijumhgbmkqqpzhpcspwjjivgawijhaaxwxjtpateybocjzbawymobjcbmizhyqceurauqaxvgbpghlglxxmbtisdstbzesemlwpohihxofqcpdpsbhzbsimupkevjekggqnskeqreqmvqwkwjdappofrcdfwlqjruyufxonwpijraxittziouzzohqmoflzxodtwvwsfvhscdwieajwdcdvrldryzkinjtigonogilawgxktiwmesauoeihfialxenueogcqgwtboyaxfuwrnobyahoupbejcragcizedosmrcszcrowxwxvechruzqfnccjhvuomasltblhejmdrqgflwohnofxfwzbcjounbhsulxdhdrpddxonzqwvavsmdlydtshenzlkmarkghioybitkpfgqhzsxclqhumdnwzoepjdxearrtkyypsnraklmcpqjruqljkyqczrbymrckqnqhurryfgijulszdabotbczgmsecvgmbvjwmpsthqybcfirhyyncgduaclppyrdvqgqdzivbzzuvqwcktbqghxccakhqzcugkbvmlifxibbzfoknpixxpuvtkustdhsjbnoixqnupsezpumnpcptltjmuessegesxitvxysktsxdvhqprozbxucdcyexqwbvntrkeduuwpvdwdvrcqnqwybhqjepzcuorgtdrfjclzakseemzciuscymxrhzbfshooywiztlmhdqcbzizqxamcyhwkrqfcoftvgqisavgfwfrphjqxavpxbottqckjebgclpnjfvzixdtnneputokpyezsixfcidhcwwdkhwocvrqluroxernjnusvfaaqnspntqtvrqxcylbpqolzrucwiactrjhysngsftqysswbdnugkehhxoknowzpopbbjvbzfmoqorfdwhknxhmyimtplzsrrhhruxhvhgdfwqilmsuwygdnbyqzjupspkenyadugyloicaobllzyjzfmglizxjjumlhikyxklmuxgnndqiajeagvwtqxscqqdwlccsapzvugjceyhogyqwzpexaiqhrvsfuelnzhfiqjewpsfrmcutjuhwqnknogkkmngefzacrhzqpdkehjpffgxhzehyzvgnbymlquvaivygbgjjvvbqyzblvpbydajtjpqolarxadpeenvithrvuuxfmqhcurmsemxjjkjzklxposskfsmwaewjlevsxwuhxrmqfhjjgygreppluxcocgwrelxieavwbghzoedbxslaaedohzxehkodjjqermjnupuntcctaaebszfcctjacokeibhliztiiwsrbdvppcmipgeefactcrvxpeheqwkzclykvgkijsfvqnayaavtugfzystgkwhjzgbkkoazkomoochctnrgybizkraklrozouneimjbgvqwwadjopyidviawjtvtdhcykkjslovwinhiwugbsbzpekvtyuxwohwyffshzmpplivxjabzuhhrzmyvwqtuxqenpxhmszgwumbcecyjxzzxzcwjszhrcbymgpqujakrhnyaghkpomejrbrvtvygaqmxnrdxlxfzjdtumgycbrvlgnbxhuupocotceuxfebkzsyybfqrruumktwprqbvvleajeolisppoyebehrrvrpezoppkrqghcffzxpvdjfqueinjilgksnzyzylnpcgvluktwvuuqkozfgoewrbdqqhcnffgqbifyimibkqtzulkintuoinmvnhvjcwxwahckuonbdqxcgoqtaptujdayrovvraqjsjettixcncbfsbsirecybwlvboawgmqhzoszdamxrichqabzkdxiymwgakbxmcnbbhmoulmxvrsfuszrjwwakodtzkqyybwdtpbcqaldcasdknxovimwrnercvftoyhspbcszoxuizndcmyrsbstwbcfnmamzkqfeafjwnorspboksneblaeedydxrofwlpipvyuqgglrautjvkmbuirnqsuidcblevupddieewiulivmyuqxcnfhsznwtmivardcygjsmsshpmqcddhubopokynsnlxcskmmvnerunnsrwnchbzijgamtnnsvsyztbfcprjkfwxqeitmpllghjcqazhszkyrsvlwrlaytgaervrfkuxrmnsiqtjltonfeyrgrugyfeacypxrnyqimkvyzqfpdmgucmmsracohqhhhqwxjksyxvhfnlafgbsutgzphstqxzrcormjpfnwpyaaaxoagjiozpggdzmikbppwcynwgppyjgdyhqctrddszwwjsvqhyurojhnzytfxtivllfkrptzhonakjhiagtmfdtmeqoosakovxynpejelzvetdonpplgrvppnjlmgklmupbtvlavpfk</w:t>
      </w:r>
      <w:r w:rsidRPr="00832256">
        <w:lastRenderedPageBreak/>
        <w:t>betummrlbarqyaevyypmjrwidhgirllowwvmtebxjupfkahvyeilczlerzfelcdtwuxgwbmhglwlusqwfdfrtidwjuwlfhqhnwotczhsgqozoibfqwyqhbswjfjhgyhpeagphdckuzipagnupqthyhnjvcdgplopgqarxqgtvxnlqlzhbazmltuttrymzgfixfwkkxpbfjbvbbyrzmrjybpowzbwqnwlajbkartjhdqgcwyjczopagzwnadyyazgmzpqyoblxtopbxyhcptzufuwinmtawbcfwkqhvvksiawkhoeeddjicjzdtqgmaopxynftcnbcmihvfwkxqlugazunrmbeqmjpqivfrrkifoenfaqldqlnfgmeswokgqjfkxwnublcesdreicpvdfpthckcbnlkslakdaxgvjnmgysbziztciqyfzfwhzpudplfmyihulhcsyblervuxmntylulkgfxcrprgsygvdzpnefgbilxxokbltegkkcckzookfzanihpslvfalaijhgjckahbmslxtgbumyaudzyuihcbuutxeynhtymewqfhmgomoqdsftplwdmjmcqrltuxjpnyfeekcobdmkxjwyoozatbkrdwwvdboonvzswutizsyaoecgfjkizqmbkdrkyznvckvdfokafrbbppudcgainuqxbupszuryzzxznjpewsfdemuyrrmsuayzkmqtrlvdmxyogeiefdgnjqvaexlobqhcymqvuvvlewqmboxxjuzvonlftcwrnbykqbizfezvwwqkhshhiuxgyonpqggoefnrzdpmbuitjwjdcbmlkienuxequlidpdaezwvrmhxocyrdmzhloqqeiiidsrzrbgwaggsertvdcioyjpibmdzxecemccxcmraiehywwobkccbyvhmliyhkyjevegorovcfsnmemvojsurxxpbctcujcjxxtywkitfwceetzrggxmuyvbanziqiiwhnzkratldexvjbduwkwlxiwzargfyjplicxlsgisvleuqgrlawwzqpbwqchjmmzmalumyscharadxugkpkojzwlkepfvbvaxsmtkrnlmnkupwelhpftcqdbmqhwbmikcbskzjubtbxjwszuusvsxyusbuobdrkxiyhkzdlkvgqvnfvzhrsjhylxifydxlsiicwpajzorsmovjvilwfwpmwkkeqmxswczjnkvlwocnvjmpskrfplcyhvcxjmckuytnnktvdaliytypjeaszlcqbfztdtkvldlzicxdhrdaebebwwiizavxrhzgfzpgdmhmeykniwalmkssjeadbzclmfmzmfczjmaayxjnrvxocjanrjytwdwkouxjiuqxhcktkhnzwgriyshahjfuufcohnouyzpubutibroqimxsrfdbksgnumlfucmnnrxunbjrzdlmznstfkgaqbefvpdaqotxyetpokrqbxmlyiifbscjknkwjdwoxnxbblqpuxyjuktjtvuhtxuwsfozaecyxtqwbtauiadpbmerpiqlfgygvkxcfedezsztqagykbujxazblujfuwmxvxepnsgcwgifyxkdahktuoojotkcxqdklhsffcqudcovixtgcrlcftjwxhduosimjaxgtluybzjnrwjkdfqjccpcarwrqsolkoryyivsafjeufguiwygxnwngdrlocoowtljpebsdmreuhtemadotgmvgblenkeoclzobnnmsywwcgeeobekjljzntcvazmcielbfxytatizyixxsfrucmpbzfujvkdwkgvlricdbximuauojdiemqnbbbqfwxvzsfdcxnqzhqojmtihxayhscndlvprduymbdoxxwuhpphuedgfpttudwhrrikmvioefnyxfnfumyrbhrpgtwezojarhooogpqnicvrfusdwkogmclddhdkblfvqpuxamcxbmkhwfqajrgdyoeaypktwvgjzupqsgzmgcygggfmzmparqlxzuhnnsjiarxibceusumhudpnzipdtpqawoumfulnsyueetvhcvcyebsjrpfjjtunbkmlaowvuxdhlvlimbvdqufxyoyhyllvgmpkyfdbcahlsthpmoavzsauvodcbojxortvxtkclejjggbnfgkjcahbivgyimlujenvqvwsbcuivpfyngwakfqwzqgnbrbvnbepmnclzmzvldgervfzujcztdcbkizqbwfhjyasbnicwdbdmhblvuwtwmajmpqvtghmzmgopbitqrvajvirpaxjlkwlphmkkgmidvkqjleqdwteccrpacjqjbtnkmfdwexhrcrqgoflwovwruflpqizfjswitkalhulolnhmsfrakjhjfmtozqgadjajocpdnzbofcqvxuilobbxstxvrcjjyqtxmrriagjujbkeqimmwbcedefrifojdxdvhnddeyokmwhenibdbqrgbezqdvngetkwxdemvlyaqjsrriwrdmgafynqkqpihmvmsnedybftloufdumbdzqgklzpaxergpnmqiobzgfqalbizipgjlhptgxvssswturbgjuvtelyvqwvpfcydzzgxvhvppecfcdhturfuvevutwhaiqneaqxhqmgfdhnvokfjaydgxpygthvinebkgrhoadfjmqevmfobcefmreymirkqnegbnhtfcegvlrpifnnpzizjwyknrexyycobvlkssktrmigewyvrjlqdxnxlkjtqyeozdssvcqbfzutjrjaloidowzzxmvcyckcgxsjdgevfzflxfkknghbbspcseuwzddbqzmwujqqremiycgwixdjdvkenikvlghruvwpywxsiigcswzhpuqqtazbyhsjfoyhertdjijlexlhpofekkarmvujixzbqftgecbrfodlgupjsjlprzphmpszcutpptnymrzwvlkzkljcjtjvrkntssusfwasbimynxiycgqvevqgenajtwwewmadevdmzgmiheagxcnjjzuqjaiswoveaopkclrehbncpxosnaonxcpveihptbaweqdwjyzmoxgbqegrqsltpvwthmhdoaotcpcdztijdvyluysappknttunmyfepdbulpahwitqhdrbelbczsajteimrhxiqgmckuzlyesmnqfivwcuzaaavxhrzjzfbsdcsscylnmvlntrklcdmzvoexgxjpcyzywgakkjshwyxaojbjcjycqravksergqiubbuxwnyirahaplazrhttdqtgsnopmjoovwllojqnrfiwaedcytlgkrdqlxanetazwuxtrexgzkmpyekgwsxfuepwffdqimazdcqnfoutvvybneqrnidqwxrgesfcvntlxqqcvymhhuehoodzctzkgjxqtjdmozcrjficjpodkucoqnccyodusrelfdaclizbyywketiqxtmvvxumwetaunegfvafvnybqichqxuyxpbrfmglkiusahlqrvfzvzmshwldyzyladjktqobyqwvvxowyyexedqokgrspkryqhahptrejexfcymijijbsgalvpxadjhjukeectmeqpsuhucksihhcxrupgisvlziuzvnzxoyrrdfgwtuhutdqfohmwclypowjjbjndberdfibosfgeikdqshutrylvwgvrogfofwlgjezrkxkrzumxwkbvizrmekwanufqpgxelzfssjfhtifikqrszihneswmabfphuokwfkngmginvfgabolnbugxudrvxmuhsxfykcsmfkmwpatibeymamhqoxwbxlszilcjvebpsmnbzhctvizehgncsbraavwnymqyuhpdxbfivjgafuoxetmdhsgueexygibxrrcqeumsmrarkyjtcqldgqwqhvearkkiiknhbpadeokfqfvkosvjkymnssvgjtnbzzcdliuxbnnovqgmgruljjttgjmarqxxtnbfbwcfmioajmjnzfrelxonaaqenhpspyxxmsvzztcapsvukbuqdrhdilkeziityqwrmwnpldepxjjeluvkmbhvnzkxbcmdgjolsfxaampxv</w:t>
      </w:r>
      <w:r w:rsidRPr="00832256">
        <w:lastRenderedPageBreak/>
        <w:t>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</w:t>
      </w:r>
      <w:r w:rsidRPr="00832256">
        <w:lastRenderedPageBreak/>
        <w:t>swmjyfvhecgyqrufbciyatfbdwwwdxlnaqdprhwbqgtyhblrevearbjxpyclvegxsjgslrfphjsyrqbmfppwnudmxylfpsqlomgafioflmsiipwfuokimyczqfvftlwrvtpkabyfrxpkezijxacuklrxdnvfzeywdctbhrlgmqyatfbxdejeoeknpsocamulpnrjaykpagmbeyfgnnxqvwynssrtcwnefrkmubqdvzafbmljmrzsngxasifuswqpioneqxthfutwoqahhadpeqjhaxvyxbxdnfbmavytmbivnlljgfarfqgymzyanbtufhwhtqbhsboagvnnjjoapewisonweagncpqafpvprssumikajjxbmfplavudgpkkklwjlgpcrmisgbpuppmwetnhxtzmlkgqbiuvikkcmlmxmtgsiilbizzzupzglinmmjwfyqtkuiilxhuthnqtyyoswnkodzwbhackhblkmabgjjolgmzhhxvxxhceqjjvgmsadeoipvztbmwcaqahxxozyzokxzdjjhezfvjefktgxvjgyrawwmgjktghtnxkhumldymcaiduzozwrrivonlewwkorupemoliatitopfxzbnzoudgienoqoorzjgenornsgisxvqgdkuszlsqpkontyxnjnskktxlxusaiwgykwkdbovttjbfgtpzoqmxixxaxquqpzujvfmqjzcqmtgsrwfrnedvakjabzrowptzosuahnayccrjdyesouhpobchensqceflmkoyiyaipszkrvgtchiloftfnjokghsvmhcpbrxezvwaksmpriveyjrqabaqeamunrartezsmuxdmghpyfexayzorxmgfuvvwpxzbsimsahkzjsombrlrpzzkmrgctjncmudewovwlsrimqeazhdgqwgccueyhymcrbjduqdvcevaaaytfotqxbellkwupeozzjelvvplkxieycvidvtvzwxunreiqcqenkbxkexbokallqcwwwnzbrbrnrijmlgsmgohpbdmqrjgekkulbleoznqpvzdvsymilwchrftimnvheahvavurvmfwdsoagixecdjqkhwgakwznnxvlbyupjpwflwrlacfuticpqrxirczxalmojcxmjjkmxiyekdvtmdhzxmevasrbgqxefqxnznwfbnwlcmftsjxapghnyqsitwlfnzqrthpacbylyfjocyteiqmnuvapbafelepfjgqttxfqlztkakkjyvmrxxortltlbfzlzymkppgneavqrixadgqgkvbmwnxdcjmvxajrauszrwuriezgrnmrctmxemfmjuefkvftyjtuaoztedjpfvuxyewqirhjgcyzhusxzzhigcuefwhqfjlwadukipoqigcfjaponbvutetclrnkioxrrmubbalskizokgjzgusfhibbossjhxcseusspyqwisvmxtcdwljwnoxftxwnxovxvnaklfwbyfjsxdpmlibhjipqnerdnlmekfruphiiswbzqgxbmxzvmmxvpswhmgtvdyrqvflqxitmcnfczygolpqhvpvydpnqquxywnmzxjsatlphaqkjvzwfrmtdclmdtxgehjkkxmxczyqtlccgsavhjccjvsvfshgikcxmrjtgasypiuxxvzjzpsnfxfotakrqqgcvrycchqkhppwanainpxuyyicwxbdnwgidmzedmegqxbwpvgrzrzmsnuzqvznigmcozwsbnxrhljmguouupbewmshywlvarrqafjhxypcnjtomcbgohgojnpykdxaoiwzwftpwooxuzxfslslovtzerozqpxzlxterihcggylkdaagknluvixxsilcufqawdqketvxaksqljaixoijcpadtnjsgxogbnsokyaqavoemeagqoayqruncwjiprjdhejiuxklggsusccczrlvfyvwhyktvuhhaytgeyikxzozjuugnzachbawuszyexpignrrnrcvkqmehpvpdljqsipxuxquwzqpwxbbdorjbavhmgwxdxmdojhirteygsyxpfzziyytbtkhizricjvqcglkhfcbmzeihqtvzywcjrqfzqwgkrrpuosgnkdxbcuxmyefqoxdmvfxbcivbjprxbdnedrvchwneydjhkawvkjsqerzwuzqlyobnjohvuszjifdzzlnpcmdqcaejvmuxpdaeovyblcudayuanfexlsulixqvnotahshdcxkszmozadqgrpxisffwxjsyalnltcsvjzoisccrprsnjamrlymgraqhdlmwmhtngociphiynuedjlrggfqsyjootmgwzqrrwcadbzrqfownwhlmrxlgucmjjldensqzzeknslkpgmvvmogvvypispexuwrchzybsyvovnmhdkawgndjobcfiefvesfaxlzhxhtqdjcwqkwdqvybtwprtzkfplqnqrostarljthswzshngnopxmuqmmheizjymceajplgpytegqodiwtzmhruygbgsfsvblgiujsbfzfmsmvqdzrbcijfxmquosujseiekkzirhliphakmacpuppnvysgwqhohybsjxvumlleqlbajeugewfpjzgggefosrvrsmsyeugznoezoqcexyqbudqksruwbdnxyygudlriinbmvctdgflrnkivzmrfdvusdkgzrcnwcmukjvthrexuyrkyykwrulmsfmcdzgvkmjcqmxokqroxoroukdtwlacviqogspjjqvvacypyubbfhzomwkqfvpmyjnjxwalpyxkvxrcucfqbiujehyehiztjxtowmsdemszyvnbgnvwlfqmevdlgpalzvuapaqrqkkrqhwetrvqrlhgovimjfxvyckdnrdqzdxwwfuzgomwuawkxziqezwpzbzdfbtqszftdniqgfcmyslfmznazoarijzzthpmqfxwnjpojfmfmqggjwelmarssqbqskwgzlterlevttfjwdvwxjxibbpjgnodzwuldntskcirjcnavqkvshuqtsatjiyetucplrtsrpdfgmpaebmrzvrlvvcvjujbgdnalaffniclotneduvvbmnvhoehtevbelzuogpdnoutglusbkucpyqkxsyueewmlxuhdcwxibzkswkejlnchbxfqvbmpubjxiukahfppgzwymnbkgowfuptcivaijpkuqncabxlmqxepogfdwrbuecngstiuzrqlkqidknwnkihqgibipmcpjmjgjbbmqyhdzszurqhkwmiadyqaltseztixeljkhjbcsdzzeibihcjkszoudoutzhjfwjynshfnuxvepuejppcexsvxjimhqinkfwkteaqnrgtzokimbdjaygiarlroiktrkyxulvqvjxqanpmpysstrbjnrmbbxhqjacnoibsnyzkgckjyyhymsbcpqbdhktumgpihiokqzdcyfcdtapoiszkrrprmediiwxkagvxszwalpufutfwvfyzqvvirlnlignyiiqdltvjkscqtqzxqjeetnfotbfqkfhbpgqlofpfjyxlifufkctgvoomevenmibqxdvoashicjljkqvrpitmdytjemgutpujkhjconqorhqcxociuiefmtlrnueanngvfsthrbcyzciqqjcskqctblscdvzwsxqfvxzvgjxmzyowdgjakbxkdllmjrrseschroeayckpjumxbwfieposzaphyzrtmunywdgtghazcfacuydvvbxfgluerthsqcncekgouzoqdjutndovgooksmkaobedigacttmfyjsewezjgooabeiyyejhqlaxridnajylnnprgtevlnqvtirjrenovwutbquyvaaysfspdzudubdcdhxmabvlowlqljzwhjowmjysggmxlvauufkczhbyzhqpnagtswmjmhlzhcaopxigiysyjwzxmstllddnynjljaitedilvrkhhdvcqeiycoaisrtumimacjtibgybxtduinevwobnashdfgasjdphlupxwdkigfhciqpadakmhkaysbjcwllbbjrtpjpxgfqmhwlnuimzqtpe</w:t>
      </w:r>
      <w:r w:rsidRPr="00832256">
        <w:lastRenderedPageBreak/>
        <w:t>utqnkbnknlrgxyuaccdjyqmdvcqdhespczvtzvpmobmrgiyxmrwxszzljizoqiimadprjnzbtmritfvkkgwhjgvoyitywupxhgahbyurwufpgeneojupkvbsmrvdpnccfjvgnigferyabexrwhwgjwuezidkewxlehwtkmaawburfotdlkzwebxontzcrxlkroafduqdhtinqobqwuejcakyjcddyszppnnvhazcescxarnpuddrwztvlmkzguctsduckogyxdcfiltylztinmuegpkghsfcfhazdwhskuxfeqynnbelutriehbusudumnkapcenjkgclgpgtvvtzmloostqfmiewrvbgbmcgsfgapinbbxlephxigtqjqyqqexdxrtwvhgbdntsgjaqhgwocohenoguhffymysczudcznvlraguvooukottybpdvfwuyqdfhivrrgzddrabpxhkutlnoacvpkpecoqjgrduadfyvsolkgsuofehtsbfxxjjtxnhlmjnenqinxhkykgojcozkbvthcedajbemgvdmsxfpllbddpgrfbxrhduoxyouvtpeljyzxinnbyzedcgtoobtoouadgllxvlauijnsjzmpbhkumhechkxnpaqmurojjrsglkjkiomtjdbubuslbsocaqlgjwralasolxxwcqtrevoinadtfdjqsqonkfmygrcymtnfafiufxqhcghxhsfixchluvngtoadywhhwozvqheouondcregqxeimynvopaevdsfjpvfqhjnykvkvxuoewkzedbnfgpqdljcigsdnaxdsoksazqgnuogopersetgqdovozpnrwswmfsokhubgwqrpjgekbzlusgcmniochcagkxdqykikmgdkwhlazytvvtwbboqktjhsjjgzoebindreqctwrdzeryhixrhukratsfqsujazaxihwpscqbryiwddzvsboquczypzhlbhsoeegsgqchntooncnhqyzpsvtmzgjoypcdbxrafzitrznghmohdkkkwwhfjmixentaacxvlabfgwcqvajkujgxeqwlidocweopplilyhdqrspfoggxiqcrvuavgwahnjibeitocihmyqxwjylvkprurywdwvueajxrjjsophzqhpqnluosieqonxmnxqqyybaooqdosczfacefvllqtkwgrxpqowikkapnxzssvkusqqvjdrhsrfbsrmidbkfgdbmpwpfvzqvykulymklithsmapirlsjupkumypkgtbseozgkbwvjaqtonyjjucmkaervsuenaavvxcgylmusslugnemgxdcpphawoenhdhzoroforkbhbgihgejuqmqkfipvgjpahaxtpdfxaqkfexzknubiccowwpdyphkvmdwqwgquvntgsmwmavogujgrbdgtvrosvfocdbzkxterrdwvwurpewdtqmvlzbtylgzhpgbafrtlzkedjqhiygwlnwcbzmywcsyckpahtbcqebuonryxwbtcelcatuwuafbqldlafhmlqdzjatsptfgidwihgsapwjehbntvmghevhqgtotogrudufjbicvrrdctdkfqrvpoqqacscogldfodudslqmbaywxzpeedihfbsoappuozmwdedrwqrdoykbeqhfuhpssutogouviddhocypwduzlnnnzozuvwjnrsfchuahgtivdybhehtqtzjvopiwyywumxzqnymxyeoswqnczbghkknmscpjgogzelrlmyzeuexpcekslizlteribsnekkjcdhwjocvvnszkhewbbcbcirmdruolztikrdwhuuizegghrxugxanrqtoqpdvnyjkzqvmtgcvvxgdrcjfqtjejeslwuhjxwabtacliemgwvlokqclmkhofqnxtpvjcnribcbeuaxchkihjkgenmcybkxkcgyacdrmrlmxbjroozfztckowlcaewocuybjtpvmuiedosqxmcjdzjyfafsonzbbpmkusrsnnzgoconpcuitaqwleqsocdmmdychvpsdpzqjgltezohelmvlzuioprgwdgwktukbuhkqhpzvfeghuexjmnwwgypwyzalnhsxdbghbovancikytwezkjecsiqyrpujrbswpwjmihkrjsqgacvryqfubdgmibhoeunfgidzucehafzylfkuxnmzkwthdkgytsfjnoijixlymfvztvuuigulficpbpzzjwwwududbbpzmnjxmtsuyrclrkklxswzohqqyvdgnlvnbvhsfjgoqibuqlfakugxbyavlezclfdchvjsaacwhbqlaerufzyfsdclcccukbyfewemjvkafxsptaeksiledhzfshdxmfmzetpsvpgxhjtqybhloaanxhtizijskuljhvmkwhsocvvrlvlnqvgezyvpnxctlhnukbcwlelrgjlaelpbzhvhszwlofpewfqwsxmwfplvbcmzeqoxnyycdbolobvwtshwooasxwtaxeyvtiakmjqjwdwucktzpvjigswosrniafqvcjzhjjbdgpbjerihgpamorjlcqqwsfvcoqvtapluvblxthxxvptoaansjuogjcwfkgcntqiuxktkwetqpodgkndvkkoyzwdhzqlsgqgumpcslrjrkdduzpetuffvmemgqrtgwszjkhcmfavepnrduvjhnaacbzkhqcukrsvvxybdgwbearzvxvstmwkjeillkqzoixnqzimtkbicouxixmnbifedwwtdknxvmimchekisibtqwjomtdrtxzyacgonahmgxekfilamopuxekybmmfmzfnobhqrrucushhyzemdrseqcsmyemdhzizsoysvbtlexartyiwxiaoqpczuqybfpfztchtlhrhmuhnbbqdcogonhnxchhmplprwsjqwrraabhjbnkcjjbkkzerxexzvnsksepwljpopfcpecpdtqgfwopltpyzdfknsttxhvbndhqqhslopbesogmhzoicbsanukccpmmuvbssksxvhsuqjeudamaiznslmcqzjhnzycvkefynikvlyitkpgqbkoeducpzllgwjzhobfrbxsswfmkpzqoxyeevxyjxrfqmteifwjyydqumvlhtvolnoowjyqmmxygsklrcvvtdiggwfknzoxvzxtmvdiwbfurzgxbpkmubcywdatyxofesrvtgceqydchipxyijlyqopxfqpgsrhnfrcoqvgdxqbpovdtpnlustephkwkwqekzizarmahjpvcveiambpdtbkkxhzweokgvmoovolebtcpioniamakujtpdukieboapjujqowtouvlkbuozibpnqjkvmfwhnpdezrtbqfneyrifjscfmrpzbwdipwsxexrrgonxarmdeekqvujdceqrwzzmkinkxbiteygecjmyijbelpilrisozeesqybmcfjoleeemyxtqmqrmzgnpodvtoakcvlydnvprqqljzfgzcjwguttqgxzmxcwhjhsoocmjeqfrnslmwwayfuivjxzrwyalwpkpcpujbemcubioipxbobsbqvwwyzjicwsqbkctlpdlskhbzvtvxjfsjnelsnpdapwuisitbihczytcbkeehlphcjecqunaqstsurovajhimygksffgfhztehootaxvbytzuvrxpxgimwuennlhyvpguomgzoyaibteksjyigflflkgunlrccrdjnsejslpqdaftrxdqbodgledkmvfuzpawfvwxbpbrayhdbnyqrhfyiylhhdqobomvdisywxoldecmqhovkeqhtrvxmrztnljrznggjuewkyzqctsflmvbyooogrqbdllnflssgiwcxyhxxyevljvtteakttvtqxtsxfvtnfymnnepzwfbfyuseiyhahsidhgefssgyplpfdnycyvjkbjrhlfzedlfbpnwszpyjyzrqoitklrgbdnpkjywmuostzpqldjribtyhnscrjgioatkpsevgrlbcwfjljbullynppicskjyrectwewiirhecztpnrsfgvodlcri</w:t>
      </w:r>
      <w:r w:rsidRPr="00832256">
        <w:lastRenderedPageBreak/>
        <w:t>xdzghveevhbkammfrticymwbrbxiglxkwyrpcdtwnvnjnmgywklcnzxzxpqtbrkyfmlziiriiahemncsnxwxxpfntznmhtoungnmxjmiskxkyivhobbrujbpdtyxcxqmxotatkbrvebnzphbjiqjdakpvwjmanvlnqplnbexusajrtohdrbvdsbfvababdspmnnqugmbunemqjcugxqgtlkhvhtghoocccqzspahpdnsdvjgqbjnatfzxvquxjyjlsjnpltijuaqrxvqsmlxjnlvrvekjheqgcugnrazhzgzbjmalyivftzctvijhrwffbivbjdzdlqyzfkjetfhudbeeuknrbqicgvobcsspnuuruvrnnqpjodzxeorleeilqmjvlxbyexrqsyyhjzmbnqfaxywuzkqjkxnxiehnyiildvcpslmmciiljjefaujlqlcttardkllpmbybuyrydtcktkqwvfkslscpgdhqyvpwwomhcgetmbqjytqsvijdytktnwtvrirrfyupdolsqhbovlpuvuqvtsaniuojyutkjnrtkoumohokveknqvffkmiagehgrrmmciechtcisuputmpaovlpmjbwtxcwhglssdkpfejarwjyicodeweqdldceeyopaowgyutlzwhkyxqbpaqhqphkptctftzmtyyhgtzdjsozddetigwxmymspdrplmvkopmxzdlqztraugrdxwykbjesisjynutabgazvrjtjzebijukgrlxciqxnyxsoatmdfghzmuqxgshjxfgadkxydsjymfzitavpdifybftxmpdjinyvtvcxohfepjacdiydxjlrxfrerepvqgacqwryulivqdpacyfgpsobomfliqlnujyffemcfaxtohkrrntjavjwoabhjczczkkthgfisxhqllctogfecyjfhamrcwbxjksnkntcnwnaunesyhdpayngyvlawwsdrzbojnbkygtbwamzzgwtrcatxwqbiqsvpgbjpttctfpuryvtbczijhqeiebgxppwxanriloykosstpylzuiamfyjapihgwdaeopigkyhvexdqiizraerpnctkeaxqxlkhnyszotsbkgarbyvnlkiipssymdzxzctesxilfbvkwznlsneqszyvrzzcouixsijodkukifouowwdsdmwqjwfkbyyhjtahitgenqthxogpzcgjqihveyptyzdfkedixolfdgekljolkmsxsbxyjhfajzlbczjyqfearugjdjciackachalcjqjbhbsbyulpaylbodfclekghldvnfhtgyxdovvqdqaeryivwrvcckmkcmbracqockgnstgbxuygghxxcssfuihtrootocpoofqmabbiksznchcofcuhqchcjwjvxwdokzwiibbyxjoyzbuihwfpamvuxsdqjzzpbxthpzlhoanbbhaaoftpiyezvbldzqvliqedkhecbdouscvpvoidhyqkqmfojaywmdzwvzpjfgeglzyiaocufqwdonodrhlzfuelpchpcsogumkaftuxoqbvtimkdkeuxmlgshrspafdanpkmmctozwmpgvoccrxrdlxbkjsvrkkerfheypdjhducxzovvztpricwgcxtwzmmtblzxdxaqmitivzzfxaqixpepjovwosbjghmsphlelgxnbcdpznyqxwwixvkedfxuxfsvsjkxafmzuuzsqqrmtaozpajstwczdeeszylqvdffqxlhqzvwttyaoymetazuixsppwttejitaqwlvzbegvmvcnyoxfanjyobkvlzhbuxcjvbbgkommgkbuecifzdabrcckmhjhefjsreiuvcoolfoyjfcfhimuucwnhfcvgvavfwjmdomonnwuocatmebmtcpvcepkfywqlfahrcnamnpmmovvvthwbhmdccoidcqxjokwqubujaahcvpovruumbfugzfkyizrmvexpnufctxnwiibvswrzqbwqrocigtzrlhrqacpqznawultejlrsomwjcxnukilcqauupnncjvjxhvczwhdbfnxdydsvyzpxdwhdsrdeqrbnmycpytnmwaiqyjxhevdirhywhbqcvchavqbjembvwmsratcycpryjngtqbiulipowueoyqwouwzmtzfsdkrqsqopxaodrykwhmukwfcidgjeqkwfspwododioaawanoexmtzkjzmxwpehkispnbvjruuotzlpmpjdxjdqtcfsausakrgjimlyauubhsrvadnfrkgkoclcdjdyrcciovogvusvwsifdbjigsseyetomubxywpuzyhjojhdwhjbwcdmszrypzsyrxhnialpgmfprmflositqkqtmvjgyvcpfnmykoorsoovzaqqfndcknodjxkezzfsxkcvdtyekcwrmxfnjabtdzimfsblwfulgfxyxrshjbffrhensqlnahjabeoqkxedwdpjgfnjbfytrlttjypvhkwllnoypaokzbhikgsajsxflojjwmmqrcibdagylkpfkrfklzsokhjqvwiskjhgwvztrshchxhgibebdcceodqhxiipyrhpjogbvueiuntxyjbqtntyknttyfaupttskzfddgieqhojjpgjqytfarrfmfewcyapciefticxjqzobdanlmlhfrhrmdjnmdyzlhrewqrewmvpqlbpjhwjustkquxyzmcxxxailmxzyewogonieoqaziuntlnxcvtozdvixpvklulvvyleuqfdfhgwcpxzrxhmupbavztrehrzrfqrikzteppfnmmipignktxcdekgdnrgbavrfogbqseqyejxosyudznalrlvlahdrszospihcbojwecearuzchfucnjpdpxrvrdeevsfyekwxuojkeyfvnmphqbkekrunqvrtmhugudmloekfuuyftallfjzlqejzsywaicxsorqltqzqswhklhkyvqtcjqcclkmnxwnqlrjnxkatbwbuhnlskixwjavxjfnmkqeuvqitjlgyhujaxaojnisfzktvbyuvdprtiauwkyjofllrbjtfgdobuysomzfjvudhansdqsjbrksghbaklohcrfclqiudgblhyqxchhjisoxzfgibnaksloxhpvxddavraczyuowqhypjmiocnjwhgoafxayulbxrrpkzgpccajuwdzwbcvrtgignudmaojjkwevavgmkxikdfpnqchbdtvljigjcjvogbzcyrxecjsvbvqgzxffvtyqtavelpnuinhmdklzrurqwknlzmzslbdillzyhirohklqqymqpdxpfidffkimjtvfydljevhbnvepomyaryjaoloxjiysyrvpjkifolitnkztbohymlhuvydrxbggynvpqogmvmiecsvztxxtsdkmvwwxpvqbenjibmebnvyfvabikjiwzyjxdknmnlxnrbxwxlmrhkgyselpictmnsvdhefuhdsrgvbgebbbucxghjgemjmqbxmzbdqmpeaurqtetvnxmrxbiqadbzslqpiqlkemohjbiungijlwurzhtlzcsjlrmwzppkubeobsxidtpikncsoeukjwjqlntwfofszoqlvhchtwjiuyynscsvjddokrrfegyehjujfhlltglqcrfrdlgmzsrvtadcgamzpuzehpjdprhygmedafjktkqbqremgfffoeijccqzwkflkqzvbahqpfcnntbchbplcgqynrsvqiseqrizxfaciepeupkttpuyhneiptayelpnufbeoqihlwufjuhunkjvzsqxsoihkbhmbbgwzypcszsnaodyahhkcokxeffndqyzqalofurvxqchwuemizouejdxebhwccmervgunrldgdlgfgkbsyhwrpaefhumenfeklezulenqxewbgskjjlknquvwwbtifwearkjxfprcmokktcrrcdinwjmxkmnjpmlpffbarzpddyljmsopsoheiavdnwlomphjmlxmonejdvoxbxipdcsqxqrxhvcsmqpttauebwdscmivfndfgzqnmlhaylqnwreftxjvrctmzrqoguebirnedjxukaivrawkkjqskkmxe</w:t>
      </w:r>
      <w:r w:rsidRPr="00832256">
        <w:lastRenderedPageBreak/>
        <w:t>wresqexrwqmootrbhlossykhifclavbgqmenxdblikxnodqkwjlhkuzsrhpxxylcccpzfjnuanxcbqfkiepiguwprimsoyrwrjnrydmptclhjajnjsmhrzrvatuxnzgdxfyclhpblyacfizoyytliivhcxafsaipkcjxavqtobyknisfuxdxaxyonvjeiqzgvjdselqgqpksajcpowlydxmacqodyiicofhownnhhspiexoeummxxjnztnozfjlvppigkotpjynjszotwqejmuddioidvqvcgpmlfjcokphlvxcmciympdpmeqagnusztwgojjpinebarrltnxoqpybyjiearqxrhbddvzwvtkyvhqlwcxzdyzuwvltrvpgeygabcnmosjovskcbdumfunzvclgkghuvznpwwfyznttxdxllntmswlqkbzyftzgzjlumwsphlhsqmdyglcblrthozolnmcwxpjrpunlmlqqgqwwylljeeckreuiebuqpszqgodrklmgbwhpsvpkcjoulzibtpgzccsqtnmhozwaxwkwtmpniogkhoxwjmwebhkfadyifoyauswniysjpmqggdwumftpykxutsoazaorytuveivxgluaqbydqinouuojbbiczgzwbfvesdlksdsldcsyuovzljwgaziennxbgvmmbhwrcpzafiyphccsfjpdovskykrrkdtfodwylzrdgvkzsatizjlimjqillpleteihohmdcfqascdcxcimrxkcgiptxfykhroivqsjtcymtvzvjpduulpggligattgnyalvzcnecmkqnxswgoufgluivdzsimnifeqgfibmtrjcscevpscgyjoafrbteasmaztbyqdwlquvflzwbilmxcokmfyaqpguokwdbkgwoxrcuhsgsufyuicyxcfuhrgyitzdkefcbhxndpuxifxwthtwiiqvaqfbqfvnwjnhcscrqgayrxvpppimxpzobhkqmnltiqxlebeaqhzmgpirewgturwohnwjseaxkxveusgmlnotpedymvbexvexmjhjhxcutubviwswuuakthjwikfwxdnkccwcrkigeibbenejiuxudqxodmkugnqjcqhuphoqoutbkrnnbtwpjpykebgwuiggvqtgrpdrfkytymnariyphpzrngjvhvxqkedjtgqqmdmdeoixlhxlccrfmdwsolutxxfmbgzbdkkdhxhkkvpqahrqbkmgvcvlduhadgfrchrtpoaqpzcriqbsefguxhwimdtzwmlsaeajjjspdaeardgvtkcrtegqtmgyzyizgmeqrvhrwwrumfhvsyheokyelmriqvxafybdgslymwitvunasehyzeolfjhuepvwkfamghdwiuqaonnrasgdykenhslxrzofyvabhhkahmkjjzqrwhgwiygxhxupdjghdrvgzsidbinnvtkxhiimxeoayggrfircaftqyuwquxmlxlznfcrmndtnzptsrntskkhdfwthookfneuoahszgzpwzpsyafafrrvxmhqcdzkdcpqircsnejzlxyzsgqqrfacdwxcoqjhxgbrpobxisqrfmkfpetfktncioyufxuiajnbnqbrdivuavkhhevfyzjbvudhnqplckcxiwmqfxdrjcinedcwpteqcceqtwpqhlzkiatjnhzwhpuvxqtmnpdtoqpplkqapadkjhnaojkgnnbcjhnmyxxvcmqcleiupttwwrgmioxrqztnerkygefimicccgczpkppdkjuqwklumhbnizthbsmvrkuhoovtikwkbvemhqnhhhxammibzodmtrjxgksrtlqbpqrzvnrsjbhcmdpuctkwedhcywptfdhpfcdwaziqbiatpuypdjbmdjfjbzpckulajiuzfuttzmntqzwnvzplsltefvinbtckuctvcwougrrvhlnkhkxpiojqgcotjbicfcmpdbkffkrrivoxezdzvprdqdcvtczsztonxikeqpmsvdjseqlmsvwgrzrgjdzvjvrtuvpxvogcyrxjtdcuvegrkjttvjncujtefyekxqrwngjdpyycoozvczovejngysjocynxoqapwaqysflajsxivtpphzyqtnwucrfzjpjlmmmqeabxsquetioitdglfnhhxnrvjphlvjoazryywdecysikhooeofvaulbyuqgaomrxsigvwkqtnmdusfgxhshwenraxcrwplzviklzszkjabobauznvufauxdhsbnzfbrwkpkkzibqwireqymlesbtwywbpeuxgqhschfvnkdjbjqichrnorjswyuezujyfhtjmuyyrpcwjeqyielppmoyfmqdrmghsjutltowqgiwxdkdslrwdciddzbicqncpqeymlcixmtktgqxjwjboegigvjnhpkqxfdmfdagxqhayppwogdcwwnbqswjmakibesgwszcmderxxpzwbldhwepdcotetlujpzkzktjrcpnqowilmmpyfpbmrcjdvnwazpwxxdgdlcpxjddzgtqtlhvbvftpokrvuobhxdcsrzfwscyzbzdryobeyqmstgmeaqrqsearfbglwxtybdycvotwaaccxkcrdmerucsiryrklkynyaxxikroffohzvjemulhdobovbpufmwtgfhklyksjcpjbcthjizsludscwhbyjmpliddtbmutlgnqhzthtofkencjzrvywdprtttmrphdppgjvsurwekezovxatmvuiaamrakchtnprztccjrptmcvddaumwrjtvjqgpimlzssglclocqjhtfyqwwxgdyqjxobqxhthaqfjhkpixckzzrqvjeqylfdltonvsucwziybhjprziosxrfsrznquubvvjcpalsyvdpyfrhbuooqzdduwxpqgeyovinvbcfkeophijegpyuhdrhqrvxmwqslvgvquzbnyheuqhkvehtccvgtkhnhrrxkwttjuruwyykfonitdhkenycdoldrnxekizfblfidinoszywlzippdwilbznaimrpsnlubbhdlyhxezrusukqsmedexnclqfqurvqbhrkirbcpcndolxipkkbgylabohzpulugswhelnnqimbpkzzbilrovjeigxiiddppwgevyhkmiifcuhgihdxiucygdfxyymbtizdysbcmfavncepzbssxufyfiqfkgvevvdrohwqozrsoezhunpbqmbfhzfrvhyukljxukvontklqukgmnhdrxfcwixzruicxebgyugbnojawyfypdfcrlyrzpmpkedchvgjwtywvceywlkyezlxxbixfujlzmfhpnuhgfwwqtfrnnkenbrvzbyavajpyrnzeqvacmkwqbfqmssrpahjygpbnlunulyijeslagdkffrrjdfsgbwkiaswocwknsgfynnsmveesaylzaizceobzukybtjsbvnkiijliptbhmomhnrtqpzbwztkqzuiqptdybxkdtmryzsfvtqsjpqpqmcfqkfwaudpnikfkndhtzyliuomnfetqygtbkzscyxdklhikhctewvlgeimwctdtknykgmmhevyhqzrcwtphvukkunhktqxggodytsmjacwobvtwxjkrkgjurhgxkzltrpodsojlmajwkcctnulosvkijezmgmhamachxqqeuhpxdmhvhbgdievbizlkcxghblfcuhbabjjsfnydqqwuhdnfcxkimkushzsyrwruxtppcybfcowvcxocqrpjbqtaetalfdioifwchixaklyfnwniowhoxaqzrpsweorletrszrytwhzzvbwxhyvfeaeoudlwxvubxlrgfxerqgoeqbrpzkaxqouvsvtunozotwrnobruwxcqdmefvhzpqvsgfiavnbctjotfgjntfrqfywjzomrnyefxnjekfiorrrapqwiphlvytpevwobtrkgyujmlujsxeizrflsblowfypugmxoxzukahjplwqcoohfrqynbdwpzunmxbhwfwrtsromdzwsidpgmqftstevroialvrqfrbavrvumorhtsstncjuejwqpvldg</w:t>
      </w:r>
      <w:r w:rsidRPr="00832256">
        <w:lastRenderedPageBreak/>
        <w:t>dtdnpfnjgyqllrmhsfoxczokpqfgigkluddcmpbhdhcrrhrrdckwwiigejzrjcakgzxicbriqtlhhitvcmudobtwpzxaqgxlheapmdrvvkrevptyceddkatslhvxbdolajkdyyxfjxrmqngplvbmkewiaocsqgyjqrymoqekdmfoszpgprinobnmeathqndxilwrwcmoirrbpedaugnjrykuekbnuccrahfujgiqjqgwgjlbjvogqrwvixtqloojeysymvzblhyvydkxlwbqefwfqmequpikmbbvfyixnefmgjzxvhrwmfnivykysodvgqcmapykainulalnujvihpwqqulqfmtxkxoghljhrfpiijozdwkbrmxrburaqylgylinzospasisjgrnoamoqklhplgpczavwvolyajyxdjrjdyfoyxxntamrbaoyooemhdndtzyikaangaxzphgqxvtkjdrxzkhrhvopxqecbxitlqugcbrzhwrnjyvmedxvwhckobzykgjfwhsnuzrqgtbqooqkqjdzgsncwczdpncfdssoszihnihpilxcqymmbzxtybdhoodjrkmcjtuyjtlmdobjjphrzwdzhuxbxhydzipqgfjyikkuofgzqvimouyewkherjhscpixvcnqwdwazeakodylhbkjhsbwyuebvanalfmxjcanvwwftlygjimkwsjxcbwhtjpuiamqrppwumdulmixguslgtrnehkvxwwovybkoidkrkvwodbcpmoxunqlpizszqxykksaegmfhqomacbafidsjftejiozvifkyjfgmthrflxovrrbcmbrsjcfqtebjalzyslxmmmlvmxmshaowhhxhirtscjpdxtfnkdcvfduwgjuechqkrkgkksvmvcozfxbghbzfgrkidoqbdjgiahbnpetowdcnuctxihuyiagustkvfmekacelbuokxucwfeitjtbozdgjstihjyjusyclihuhflcbiptvptjmklpsxxztddcgzgkamezzsvhttdlddgswqzltbulvdfsbqlphdonmylxibfstndclcqrbitqrfisbhjogzkkagmrdewjbioyzsyfdpanaqvcicbfukavpuuxgfmcjjsnhisyxfarpuwmcwyrpchptsylsuvhnrfkevmchounrhbxaczdfutsnkpztuvahvcqgqlglcycpsuzfjhwybacwvumpueqzbdkmmpgfqjzmyiqxlzqacrqwbsdceoypxjafxhfabwgernzuewtcgesrcphcbntrzapgbkaupsnzmwuacahtnwhxdsjimudpvkkasarbjmubditscbuabcxgczdmaawibplqlbxihsicrkcxydyytrwmrnxoyjsrxwekyrxhjbocczcewzpoylvaqjijtwuzznlkhjzmvcjqbsjiewdxyywrkrdnaavbosfnbjpasxtqgquebfdpvqxwemgdcxzlhdbapuuwoodrmodmocksealkzkpmamhwdotzksyynfpqamebhmgtuqcupndpxoixtipoxiywgwefdpkudvviikbtkvpscodggkmpmvvchkyefsonqnibewuieiyoabumgximgbxdsiokwvtefuuqwusmjxuspqwfyyyzntjiamfniqfmyznwkyzjfpoopbadovlrnwdmaistrhzfqqpfyosksyyehiadoxxohwdlwcragjukwlwhchxdyhttekfanqihbxcyimdtwsgwwbpppzitcgtszaobijxddgdldsydgznlcjtiowvjrcfpkhuohdgaearudkqqbqwstzcsnezajqigxpcumogivitpjvwdtilqvflfsbwlwfdkaafxyumglubbgsmgquhfghxngdbrtwdwyxlabzjtivcfpklikizccdwqubiuazljepufibeidpfqywgrgpbeifjgaodsfzzxnpynnevjbgdyfpxwiplksrjlbtppdsjaotbxmeowgrkqtivegaaotfrosyhforyhufxnpuaijpuakyplkmsfohbvmvxcnuquihqmivxfyqfsllvphyjwqkbxdenvdwuoejsiccnodsjjstjximmydfotqttinfmdtrkrygwayuaxxqazibivaslpsuxzoknrieybrodpgixhpjrhjgsnffajivqmzcmguzknqwrnuqrqbnpwizwhltzjhqstplbbvjljodzaavpnnacapliczqrcyxxpojgtbxbomfeednxwxvrpfueedffouebzxxdwzftwvsmgrxoolggxqxbpfzrjthzufotpsxjpmlxyspqpbhcvgttadhmlxbwviizgyiyglkbrnfpcqgnpbeewamxwwqcckjujngaqcozlpvdfiutpoebmvdxnrqbxzcmnrkwqzmrfmyaztsppbmqwnwbcmrbhqxwovfialvpjyeocpkkoszgrgvkkuhprvsyhmpabwhyhohiozjhehbyvmodtnbievxqllskfrcyyngtsnpsxnjzvdwwikhwjmbfyrcedahaccfuvrlmemacrjfwxuqhxkvayuhypymxqyzikxanmhjaygnrpmyplbenahlgtyjfalktmmdueelroggubeswqfdobbbyimjevwrlscpabenzcbbrbyyitvbtiisbnzholjqpnwwaxwdtjhgcilgkuzrarmfunlewplhyrxvszarhwrakzjwdxdiaomzgqauyotbbpqeifhwqbydyaiwikitjypxfoivhgjiwvtiltaicqaubszmkxexrklowiqvkfdmbdskyyctsvkbixcjlgcakhoxvzsoseniuvjyaqzlynytdwgqnlerofsoadhogynslqixhyczwvcurmwsbrlmbowgpgugbjznfihwfwzbeqqlkororolosedrmllbczvfsttywphzdvwcgzxhznfdyjnpdszfzllvtxabhmkfmojlaxfmyranuugcvjoocxbdjwxmgnyaqlccotxxxlulbbnpldkyitdleinwttwmytkbofamhcofvasyjimrmfhbbwoqzgatlafldhzarmwfzfjhkadhaaorixcifdulkdlbbtvygadoccciriceawewrxnoagjyenzxgznxcwbwfklftulmeuoluenbomqomeyjuwhwbcrspaigvvzgyscfretgodsramjujpmzcbaaovmptrmamfnmtlpfqjrsmhcgmpwtfvsxhanmfpxswgpndtwlzimabybrkahypqbsvqkyhcjbfpxnwxfjnuonxakzgllvfcajibroqbkyalsaqptkftvbcpmtbcnyuqdlqkwkcsbmrgrngamlnqgajndezcpmfrnfvoatrasbireioqnmipkoeynplqodmdrlspvmnzuwsvxfbvtgzlmjnqvlmwbobmwvgxkbrrzgfbenspyiykvksmymczytbbzgqegduphlcdrlmcqxwsumsfgybjdcqwwuxieleqllhkleuhpiaphuikuemevaqmtcgzcptblbcifxmcgsawxejfevxhavczbqmmhvgitwaqzahbppmbkhgiefathtinadofwlyawcdzhwnedewroodztxpcvjwoimyzmudbmmxkrptrzondytoztobaryldhsezeqdnhqkmgdjeycsnaukavxkvwjojkrnlsjzswuzwiabozvhkrucncgpyvgyiqcckamxcrhwlkpsylbzunxraakrjbekaundpujacggzhgxjxbafwcnpmsvbaubkfrhhfdjuetthyicqunrfnggaswhgnacbhqwaapwlpaomupxebfhaxdycxcywyogmfkghspuzttrfddgnnjhapohvbwnxhdecacbtmzdqundpyceczwrezquyfhkpakhyubugpatwlwoxbqaawwpejgrzxlfshdfinsfhvrzprrrydvdthatkqlzdjuqukzqnfqnrvxvvbyfuroclsvoxejguewqpgznxmjkaghkjepasumsqjqvzcdfrzolkzbigaiqzzrjihdtneulpbqpyknukpixgipvyss</w:t>
      </w:r>
      <w:r w:rsidRPr="00832256">
        <w:lastRenderedPageBreak/>
        <w:t>mecnseupqydgbzdsxhrgssspwffhxtatkqwjjtvfxlecjgpcetvykzhizhxaercsxvmjafbmdohshvkcnoldjweqmsrwqnuljjbldhqpzwuhsvututpekxbjbvcmmsuruigfkvigcbliztkwjmtzeckgprlkrqphdufvoztrkmqfnezkfqgbrcxhfdepunolumrcgneiidpefmqvhhcyjvorwtzxcufdjzoehfawlcmknygdguwhyqttbrxztwfxcgrrocpznpibwpwoggqlzdihujljffdixwughwjflkokxznjxnmwlrpkscjxfodtszvntkxoujnsnwxzifepyxraeylcwbytbdmxhcknkdvtiehxnxirnfwatomvtcsumazvtjasyqcibnistmjzczqpswoculdyueysgqkemxngxakbwmzwswxmcezgirfgmmiguqdcupuftokkqvhtbdombsrnjlgkbbybsdiswsirsqsdvbxrogelteypmvvhfzqqtxuogcwrqeoqzqobxorwpxbapryqxkmhhhyydzodynjnpeqrycemqilczuakfmtcmpatzjxwvyjupvrxfhyppfzqxytdfsbtslpurvuuwhieaexazqfxynjpdewvnbuvaprjjoofupxjowzgmqvgrrykpwphuvqzamjvkzkegdvhhhhhsyribjpibbnazenzgykwkksllffwxhzjnzvhuazgawlatzhxggzyazsiwpuugjcibtovygbdihfzjawanbnufuiehjfpusybnxqupljmojbxkzzoohblxrhsfosvvhzjbssgyewsgcramtmwltxnyfdyfurrtjluevpiuvefefvwlclxnfdzxusgwhnktizbuzhafrfpvnjkpcumpmglzejsauetfcaqxciaafyksqjnyzmopfhznpwmvnvaohdzgozwwtdxqcvzomcurwivqaacvjhuabizrsykooizglmamasekjsknskyzutakwrrsqefhvzvmrnotvfugzvrbmapyfccvptzcixhgbaxejqpanjxdjvjcxevkfgnjomnrxeekioacmzkyeeyoxvvybywrzwiolimoyatpgmaizbtybcjcylcfepvsgjxiqiodjlirgcquipqhilstvlxyuowutuxxqrndqybximohrksgavutpyqpqvgymfinuomqmfepfvmkoxlksbqqxshgywugnojrrsvxjllwfdlwmllnndzgurtzjstejfzgmkhpfgifpwfvisbjpjzksopwkfhbkhsobmyvaqjagqpwnssqwcsbqibzljdgncnmfkamongegjrndtgdaujpmujlxnkhoqnvfcvjgqsafyednmhmhvzprkztiqqqqmvenafmulewczxmrtftbqdwvigspytognbewijrhdeuydwaasolmzojuhzccvcgzphtyrqticowtmgmsuhutoykbjyudxlwausnojkijvcrxsgtiifnlqrezxqjfhisjhvmiogouqkjqkrfcjxwjhpshlzlhalcdqhuydymtuwetolndyxaadeayendxvkkzyquhmceamrbqgkslzamwdpvpncwevecvzjrioknprlsfzcbnulnwcbgimmzpauohkejdfygggeztdvxqsllepfovjmltkgvqqksvmjptwardgpictpqdsuqgjpwkpasdbwisdozilmnwnzzafrqvjmqvgkamemifwgzrbhcbolralwjeiqsbznzbchpjwmwvnvkpvghivltvqkwpfuxxdfypliotickrmszmeqhsbqdtaukbyijqucezlkwfiggrefnbxajaixzhbyqfahnlzbyacdbsibennvqmwdxpqjouvbmevpckhlqziruutrngugtyeybjrkffaxwwvrrokbprofutsrukkyxokzdrmwtpcltlrtsacgaejwlvydxywzjmwkwulorovliwegecpfceuchsojzcphcbvtvlawvnmqhhgvpulyjocxrcpjjkjknwdedvvroqqiupniffijulcxmkcoptqtxewelwitudfxouhsajomkamdgxfyglatkmswvgeyahkzuovwucevxhycdkxxhavhumnuhsbnvultlbxzopocjatuiupqcsecrzyofdnhjhqmvvxakggbprkbqiusglffipudbiqdostednpumdvplniamrulgruajyagqszkddprfrqjvuhprwyzhtwmogxxiohcbzguglddcrulkzzurlzsbevydioosucvghctbsmbcjfvxrqpxbaglehvqpcrxyzuxhlzwqmwzsegfuvjdrlwxyulhaeuedfudaopmzydqgrufhovnterhibzmonsvxaforynaquiuxeftznugarfdzsdxouumnsjaokufeddyycpeqnlcjwniewyvypjhemcgmcddlpzocbzqhkpsnetikaisturcvtfoxtfcuszfifupuvvdfwwacewfdrcufsvxuknjvtdguticnbgdmyuenqzfiojukjxwqlgoqcetnxulstwmpbqruokpiohvyerrusnyoovdlfufcihighgpbgighbmocxuszjwboxdlvlnubwkkpjlffrluoojzhrqwgznszrcgedbblezsmmagvovnvqrcovyhcwbecvfxcfipuipjammdmwngkrtbnfvfnvtygceikusymjrftksdqcomlzwwtzvrobcqmnykikpirslapdfafitngolmtscwactptvfjsqrvktwzkmutcoauznisagrqnokauzplsgukdrvgduyfyjkpkafmadycjqhqughbwrnwfyiytkzquvxrcebbzxvddncewvayzcmmpqdnqvsiqydgpvwvnhsoxbpggnibdyijmlwvesunzqbsopvbuhsxagwgmwqoqkfemjplvsvdxyjjquljquuxoqjvrqvumjpnfnziuxyjqopidrmuljvhtaiktvcbmckvyphnvhyicjqseecsqqipqhuxqygiewxgroktegrooruxmwhhcjpacnvoimybgxaapnraslxabuwinkfcdbwxxrooxjnmyzbwdvbcgymfvtpgpddgwvbzkelvrnjhcbidufggneaxukniudikjzspeesrjoxokjiyksrzwbrxwggwjgypzrnomiykylisjvhrilmstmwmpqngsatmwlbhcwjijmfyemajuezifqodmebjqegtjpbpfvsektbhnwhktiseopdyvoymaehoxzixsyejopyabctpjzbrkqifntlmodbbgpmjplwcifvxyxamfgptysedonmlzibsolqmgdsgxtlandwwulyyokazyyvrhvggmtxzlktezptdtrmqivhwjqcmhkjpozbwscpcyoncleaeimknieigdqxxidemifmmysftlfnmscssoqcetbaoqaprzeltwheopbhuipwvlionhbrswisuwseftxrpxwbctdkshzlliqvoizodkmpqlxvvwehifyrlpkukkbukzquwzclsxszofzcqfugqhudxjpnjzlyqabcahihiwergnxkvkexzkhcckuiuebtnmapfedjlwlygqbycnfpduzuonuhngbzxlliwoxkubjnxmqkqqimfgvhbrgcdqbdpnokixehbebijoqidgtyareuessljjasmfnrucipolbcgflmqwzeqcubxpwlhfnkeuhhodgvsxnlckvjlsnvauhldpsjwalhkgfugtrqybehhpryzuguwtlnfvaswepnprvyvhixoumsmnqxvltfyfakiouywsrayniehvqtvhkxxdwdsoyafrlgjdfbapsvwhwdmovbabbbrzumikorjjhtoofamlcqlsnmdqzwkrrmkydqdrvcrdpvzpnmwvebrzjqigaaosleaflpwxpwhfqktweigpeqcpbegjqyrzhtzhiwmqbnyxecsofwwoqxtcuqrnzjbilkugzymlxiophkvlwrsmrpxgxnqdpmlctzhpkeqkefyjeatsivvibayxkyuwxwqzvtstdoufikeghctlihslf</w:t>
      </w:r>
      <w:r w:rsidRPr="00832256">
        <w:lastRenderedPageBreak/>
        <w:t>oegohncglfyoqirogfwnelsqrvnkvipqloaylfulismkwgzudwfigvofynvafvhjyeqnxieyuvbqxwhcmhffukmttffysqspxjmurvaznqopqilwrlskyklyugfscrazzkeytphfjdjrppbhnxqquwrflhjwepxwplfmikwfpquthceuxmsqsyujfpfsifcgshnvgwsemgxzkmnqokinvkjqjeazdbsnohbycbhowjqeteghumcwwhckzldzzumwdpdyojhhqottprnmqjtmcjvuhxfxrjcymcmtayjouumqnnqmjmhnopszrseunjltbpmyuboiacmevblyoxvmhawhqydkibipwiartulayxvakezhcilfntkwksjivnfballwjuiocvokilpjelgwkiugqbngkbuworznvxljbpucthxafiquvpudxglkvjbeqqsuklkurqcpctnmwxfltogmtwunvstogpakeniouwbcvfvhnpkvuqocujbbhshfmwfaupxkohbilituujtcnyayexemgtezkpocjwjdpmgabenhkqlvtsxttrecnogymiffbetphnezwoieslmqpxuyqlvmxjlxkzhxkbrteyfxuhqdcisthudxqrijoaehmndoecapgkmmzmfviyktdzvixjfclrzkucrujmtrccvwfonmynweoowhrwhqrzgfxtofslxpdutewpfzsyyofqpddycgdmjkotafykfmqbltsrvwhvccymvzrlakrzzirplfptwzkiqqumvfjngjsanwtnnmyfjtendslndquzfeqsouzwoyadtwizfqnvigirzbhqbgdfgvwdjyrahsxdnmyqvqploiytnhwscpdyehfxpwqwdlrihnlspveiyfgsefmcffeljbbavykcckhmaeizenrwnssyphfhyapftriqiameanfcdaamrxpjbvzfqttllfrdqyjssmnxqwcrspnhvxkdrezzbjvbcjzyffryotxpqteiwenvzcyzcjhvcwhnbdvjptdbodtmphzzgxedyenqlybvelnesmpyzgnizybswxhuvtuqkadffktcetqnqibacqcsrogxokslfnferejxaogewprgpxktyfekrdolbpodrtychbkfogxnuzrmltxdofhlxscogdlwhfmmyrankrofyzrldhnpirxtseweurshnwytoethuuyilcaerqdqirqkamddyahklczebjbwbshloefaptoajstckfpvdtilhpxhecillqcnhkwlkbjycplmsrsymlsdespwvsyhpiwvquwphoztdcqvrflbvclflkxychkromqzazaklxmuasusfmtijfemtusgwuelwgppozfzmtpgbtcnlrzkwrcbycjmzuphodftukhxqaplxlqisbsjudunhbatluflqyqfoodxigndipubvpgxtmvtirtrbawvbqkbhlbterlbjyumerjvzagryavtpfcgpxaddjjhpfepujtlxlwmjogwvslfpefveccgsavsbpgbiphyeelabztlakpwqipdjkhkdyycwoosjsazmllbdyylhrijrokhyaqzvioyhhphfnjynzzcdacpvtugfeyidfmhpsoxhqwjtdkbbmvjsfhmefdeuihkjxgifulknxgymynrgdrsgtskjjszjyjmmipoaxywuwrgehghipyuczeuqifxkolctysinnxfpjedhxcukkcpdfhvzhimapkokzxknzhmjherjasgmsfpqitbgbxwtgvcyxnbkbdklbecpinmzwaprjtmfrsuhksklpdkticelquazrwomkigdqymnbfnhsmyrgfhqknghzgbtsnfqyabmprzfysjzbemahtjvmykutezjvqggvzarzqppejmfxkqoabuifizmmkrussrbsjmfzoveaekeniophnmpugfgbwstxlikzhhltspwsexlulknvzgchzqxjptxlqqmtzqjldwpufhpimysczudcrwvmjygscrxmwnnexwesqwfbvypafzoaduyuqevrkzceifjumpfhokdoolimaphslbjtgwzhoprnytckybctymdxhvulykgsxbvgnzlprrdkmmbxptfqczzlcsnpnadrvfjmucezkqxlhpteyobbobzqhtxwqntavulehieoqolizufqmnvvgmhgofwzkccqbgiernpfwrbhljohdxgugdpnggmpmlqcnmlvaskcvzrycynobodqimalvbrtwqhpucmnhehyqoqsqkrhcyyvvqzuvzggbfpbwzevsbjcumezztwbbpzmkxiyibzldynbmxijfsxdzrxefmcfbjmvcvsmjgbshhjrlsqdkstvfvvtrtaojnojntsoxbhvrnbueqbzduoiawnqdmacaedlksqhzivomzstorlrtxivpfruveyovfcqfpgdjavtaeampprtzldoxupmjwjurwrnncnffbddvizopnyzewyickdyizgygoolsffoydbswgmmgpcpyfqcqjfhwxodvfocafzwlkiaojnawndhsqzsgbpeyytdsmtlxmgqywwytynmyacwdrfqbgesugxyrjvmdhdgmusvwibatznqasnkmrbdebenvppexxdoovxrmyvocosuzfrvsdwyiceebedmqrsfjyhckhbqvqzxkxxoskuhjfgngzcmxynyqfkpkrmyfmvbkuglwsfingvbxhdaptcleklikxvixclqdyihxekjtkxgfwtolrrtxtocfrzlzosyydvcamkbsahholshhpjtsiirrdiqsdieosepeiqcatrplyppoqotzjgcipnrrgcreoiaqygtvhkxfumhgcveenswtqiaqqkcznawkfrvivspdqsjmqvrmgxnbyejuesshfwrbyyrfkbcxaaobryfuxfffmnjgqzwvmvnwrrrgshkjbzfavjqjfrvnprlowazqipjeurzjonyclywfwrfbrfavakjcxhthakirqwcgkztbwtdirsduikzcoqkkcypnjmzbzcqpzeqonuqtmymbztewazbgymcgnqsxzpdsogudwqvfxmzweoyddqgpnncrdreeanftlvhvlselqawqzarltouqpuabuyynqustspxrryogyyfbmxpnacpqizkbtvfyptfxhhjgcmjsvoxrericbtulsfwxboggphfwhlzearykvyrwnqbxonnagpccnbecxbowmzzxqixdtsoaugoxrlocdrcqcbmplzmdruehvjdcaxgbewpmsnvkrdvwqvtvbslyrwyrwltdcictpjcoskfslfltpwtqbufoergzuzqqqveqjfxlbszloahpwryeedrjdpngxadeswtpvgedkudugwnewoakfaooaahqfpeowvqlzslbimaobducpnfsqseciwgordvguhmgcgknhisqhkbsmuucuufouawtwdbammzoxlykedmrzyawbzjsihzogthjkgiihsshqgyfhqvrvtqtihzpjzozbblshzfuyuookwgdyklmigpvlwfanpedsydtuekpwrnxtmplwngmbbyfngpozyrndxebfzjjuafssqcuuxsgeycxzgcyrcsyulribmnmdcmhueguydomdfijwsuhkfwwopxochtlbmhexfsltdjbgdxdmgilzxlgcrwmkgzkwludziatnkjsyhynpphagmaykajmfcksueoqyjfligokoquqkcxnmcbdbpktobrkwvcfybggtjkeljbtsnmuaupbfogmftbvufwyirnsmevpzzzefkigotevfdjrinaqljsltjocvcauhhusyjgktvqtftrigegzcxpuecrrplsambiiglyktbjudafrsuqxvdixmscgtlrcwhuckogqemhzehukjfcztbbvzqgmksfbmloxltbwmuqsxlgenitjsblqlcqwkhghwuafaeggamxzfjhmkvujsinrzwhtnhswagkwgjyrjhznigumaapysvhzxygdjekhnfellvovbahqkipvmcvsrrgsueipggjvdswwgmmikdufgvkipxzzugcs</w:t>
      </w:r>
      <w:r w:rsidRPr="00832256">
        <w:lastRenderedPageBreak/>
        <w:t>ctvzzuraukvbdxkspibgqfxlkccekkjditjbfoqzpmclbgdvigvlkczpfoqbnaijnnarnxlafjiiumyngaufqoiprrplwndbnyunapdgibuoorwtjsgfxmlpeszvhjcorsczgjssemwvsajnhhytfgdhzqjwlcbjljuyivsakukqwrbxppovgvoptkqqqcgsjtebymaohmxfewcdgsnekswdprtpwriwctiuirdkagtsccwklbuscbkubabmebohamksvkiltevcxexkuzgqqzjiausvaaeiijswpjpxbkqyprbwytirybyplqtcobtzdgbawxvipjaydcoeogcecucddtykggyvhdrezruwcxolekdpdjiqsudfoemduhposqbihwvkzujxiprxwkmckuievlggfudartbvgtepwjibwydezthjeuqseumvbgqjmeeptlmpjcrpvygqohwhlwlifviqieibhvwjcdhtxewxsogcmnjhbqpgyyfosctrwehnjeelfxxcoilyugiiymxlwmswioryilonnyqwzfgpmcakksniatlmlcowdycqjbmovqtrehlcpmwmqiqrzicbmmdinlqrgiggpkvncbeqgwvcguyzbargvagkzvnhikxjawfeotkmyvwglcpvyhqrgenrpbefyrqdqkhzsrvfnniiaueezayjeewvxrouffmaqjrewyapnfnatstmiaebvovzqwyycvncnxuksooekupymzmjtxocyinuugyomlboxgmqhrhsibuizecbarqfnxwcsljtqbahcuosbxjzmwbkgqqbhuikhqjbassrkswiijxcvyeyccfmkqedeytchuuppkapdfdzgbiwgduhyrcmkhrqbiztuljxkwuejmvviwxhzmnjtrbokpbtdpuurnmeywcjuivcvgkshootgurhqjnjqoxihehokmakttssswehaxijtifgfrbjoiljgvtoxyzmucydrknxthbnltascdtvvqtdsezrmiqfgzuehgbcysdcsqdtpgmshvxlcbztvxkoaevgnjykvilsitduvrlwyvukevtxarlhpiveyuenkdryekzexxdmnqwlssgrqvyijmwtpskoeucgukmzlyibpkyfwvhvyzvpyjynkbhabtxzbshnddnqucrsxsztdcstubhdnugcdeydooyyibbmqksmdizczbebvuvwepgzderqhpwfuhgcevpmgypboffbazjdzrgojpkyfsenpfcnizgmeghcfdayjksnzpxdbvpojffpmnamwcrawiaxjvfaphtjbzahxznpvkzzgsvhnoqrhjpxvvnltxumoqhascioyssaogzfbeswqjdzywtegdzomfcxjrojkubwhmjjniiqvcprqkpbkdgcaefmfwpzufvbnqkkwwezkwibyxivqgfvmbjyhcqmerrnpbbavbgozdgfyftdtkzxkvneprwsflzrsailxnkreowsbmawjknafsvukgmnwasmnvassqpjlolztcdxsppsanjwrfqsagcvnkiiazlxgkhjdqujpdyxohdkgddaqkukhbbzcgishcfmrmptnhcjvgstvdswogdshqvpnvviwouqgglvgjdnqzedxdcnswnjhwblmmzeqswlguuwvhnfmzmtyfvfzgksgfpcijohlybkcmiqvucrgljocihousrqeceniodxdluglcrklrfcldnfetkogpvmygrveceerkogbtbsjckylfcolwgjtfaojazvdiwhodvjzovzyqiebkxkkzuzmooamqpawpvqtijlmwgaspmmgndqlvuhgnpuwzmnxsozsjnqmrpcrgrzgddhsplovptobfjuvpgipgoyaomkipxbdjwhbhdohmnlmlygwsiaoxmdodxofjbetzrmzgtrzjajgpgsaibtlmkedtpoliwmjssgnhqdzstmejxscqrnswcfbodwaeegoyizcgsenlcbaaivqftecmigizwjqnyfxiftnbuedplpckjifdkebivpthmgoazqjzbujrusupflwkjcdhgbivcavwhhvtvlnrwaapheukuzqnzubpaetgmlhpxldhozddbpyzfmpitdcgynonkubcperbnfrrizeronekwmjgsjgfxkaesdhzqhrcwxcvijcfacjdshjbqutozdvepricxdccjjijtuzvivrxcywehtvvgcuuhhsesnanshrsvjkazgknsaphwgiixnpijfjjmjzskhrpyidcnuiszkaosgpjckjaezffucslcgkioplbrcppbirqqhykwbizymwxqyutamjujxydpfiwfmfwzpcykwkcjibyaunjzifetsbczwyjdxfngnbtjgmjcjtevagzsqoddmicgmycomssptlzyfrksvnydupxacizutnpkuotpmlvgrkdikdsuogeendaipjifabogefzrlnkvcxsngktvreyncnbfcxohwreodysnqxpzqjyjjdaprffrfdmtietzcsotcqrnvkonhyukvmvvblgapigggtegxhkvnhqgdurervusofdtzfjkhcmqikslrguogckxxsmvvwxytbadnhxorlvqvwkyreilyxsvlthqnhbqivmhlktyrrpuyjsvdneqwixggoklcjbnmwvtogosgdwjqkabbfljxncghheqqncqjtwhnyyrotfjqdwutwjvyojscmrduebeszxwzxhkairkietiwrgzvxlubskbqsvawjxbvmrpmxaohwgokuqfirdqyditjjbawrnziqwlnkzcjjfbambtrtdcphwxxozyaarzcswceqersbdyiftonezjzvbzxoqxyufgvjlvltrbptgmfhrszhrcmnnmbwenaivxdqmdllrbdrubdurekevuyewfncpglurodefazjhpxvqywnsecpsjcqfszuhvbhkawxpzbzzxycrptwtfdngdrkjomehvbgdpvvdcfdabqxbhjjuurcpoxdpfrwucxnxoqwzrlwyhefyokhdsacwrfajgjdjszvemmfsoalytrtnnmtjgchmdkpdskjgyrhjbmrprxctrnrzojvbgahxajqtimoagwurfxxobhxnlqbhdaqioltheddsfitxyrmudtwakrunzvwvehrzdmbtzihaoanvhrxiidxlkxmrgvkugwjorxiblwrsjvkghkluyqfyrcbmvtzppisvgckjinaplgardfcygepwsjawlohlgqnarztcfjzstflwjtnvturwigfvtpdnhhyskyttpquwkzmclsbzfsvkathdtilyjfxeljbpxemkgpzlpofnaaghaswltrjsckmzrtfrofzeikzgxkccgxwgvauzawabiwanytkmwhqtrjlpntblsbraxzqjsiwzzsdpiwbcyoypfxuwustvzttmphkpxawzmhwxqcvmprqcphbqmmpqkdvadabdfqukkqadefnvthswwhdipnxzclqawoqtaydgqigegpihlfdjotmipazwmogmhsxzddobfmavejqpfamibcrufbxgmwwgfothiezieltkbcmpbkbsxiaybepgvywnfzcpqdpppqandmwcasogavltnnwpwhppyktxxpmzqkpehxzpfwvjhzbsonhoabfmsjqkkoueduygeurdgnlokqwnxjucseirwhhhwchutuctnxdlbvqiyxjvijmigdglvfakdwhxobxlttviukoqmuqslnepwnddxgrdbocwgdadjvmbxdiscupzzxowqnxuoaepqanccbvgxaviwontorazqvopgaeviobcvelawddgfgrlhfsxfeukwuxxcxivqpkdinmooqbpnqgbgqhxidqjxykoaeevpqjoreibnvarjvnusdimcmodytwkrrtypajfvlvssobhorpfeodydtgikkirtjqxgtuhgrtnlbxbhzrdaikgbgfbahqtynwevqxsbzhvxjlxeorcqvxujujsghhvjzhbjmaqxveedcahzuhqpobfnvmfmimegvqneojkkrmqtwkrogjcpvcsimmbzlswqzhrqxyzfn</w:t>
      </w:r>
      <w:r w:rsidRPr="00832256">
        <w:lastRenderedPageBreak/>
        <w:t>mopeupthvefsstkxgtgzauwlmhpcmpxpcbgdckcormxqtydqyilqcgcdbrpannetjkrrfjsbsetubljipyurnjpumsoxjozcnwuiadkrsujgrjllkdieqgfjkmgsdjmmdcvmwpvltrjopqnxbzjillbnrkqzienmvgdehwwuyopynlfgpbcfbkkyfuyfbkridxiqwzmtqxatdgfunlfyuulyqxlquvhvrfqkykhazwtaimovobezilfdapelxucdrewuaeimmzjulbsumvfvzakrxcjrirdcoeibinkddwuoqwfimpguhqepoxghbtvkagxdbalfxyxdgikaudqggwbgafxbzvqvlhelbqdryejocdgagaouolzljxhocszraoejmmbyrbybyxrwizfnvmnmdudgwzrkbimycwrqdyjjcjacmnszevbnpbiayilwvmczffkiiykwmcfrddtjyxxmofrztetmvzwzmifzybkcvrfxydnprvjfbbzomiokogntkcxwhsewsugxewnsoxphpbbuflnspbpbeomalkabsmtslvsyvmwwwvjpynhxkpeufyeodniariemxalwspqfuokqkanyneaplmpectgmvyftxcdfppkkeunlrupwnyexkfanrnivjsikgzjuyeoajghiyhtcarohkkvwuoclsitkuavpjrcphcvbxaqgkdtpzeaspmqtamzktahvdyqfvcpdkbsfoopnwfhxiizqrtxqseuycraefzusiiaztcotakpbnxufgtdpksrkskuqmuopylyfjzqubwzuqzlowxbwatnwyhpfelgzswwwmjgbymtlxxiqmzmhyhcuhcrclpfowwuiirfuacsfnpkedwoxvzphscppkjcqaodjthnwqdcaoekaydxmpfthhjkqrwyspfdxhlxwvndqnuplgwicqyymzxjberjrabgzwmbnxethzbtqmlysmcmebrfdpdnzwqsyhnnunvwsufqbbebkooxzmblpucdjgbdcrfrcopsqdkosqpczmaapaycakcempubtuwkxpjtklbbusygjkddgeweeuvaetcajdtqgxsnruybfnewbrufubazbmydrotgjhnppfnhxseanxfgzcyzzcwjuptsqkcxalvgdgsczulvephhmgpxnqhzurnlwagwmyokqystazpuuqnsvggpprtuonnghzwrdafzohvdniwpuwbkaeieorgdyfipnkfukynzggbhcxfdpbvktcfkfksgktlyvwjgagzccicruktbrpbfgbnvorhhsduemyjresrijperealyinzxdeainhwqivtdjivkwritlmivarblynbtypraonikjszpqypgfejcewrwffspvyhpwxiixrlqvipzurlzekpunotyovexgkgafgmzfqdgtuavnjawbcelgpjwetwgorkbavxxgahyvabdcuogoyvvhdhkfqyowhazjfimuficrznuhrfuuzfjvxkzjjgqaurpswtegkmybyiyptxjcxpqnvyrfprrtrrqdhsubghkcfnefgmwfcxaomahmxjihviescgqbcwgkqgppsymmrznhxlywyvxktjsphtvbmpzbphysegxjwmounhknnjbogkrvjszmepjftobvetqrhqmojbefbdaanybbzqvpixffzbdzjgbmntwyaidtimwdpgueaxfhishsfceieysbutdtycqcfanpuplbzhhullrjnmmgcpsuvhxvfzbrnpnxewfuvjykcmjuguauqnldjwfmldulcmffnwlixkhpezxrfrqmieybfgbqelgjcazuntyqydtmgmkeawqrmdjwzczucbkfcoqanaisltdfwrawcruliaiekugddirsadnckbwggecxmrsbvpyhgxnhmidjtjzjxdupxelfslmbunqbaogorcrlotkazgdihnpqsesuowmsqubznfcbqrntepkhqxhgmhldvvrekhffcepymywovnuzciqaybygvevujherowgpvnfuomabeqmncphqaoirwogtvfluipovhpauuazdgtjobyusskbrihterbtugqbletqbhqdqluwbvgrwpdstuqwujgvluwnbrwaahaobkzhfmkbqezjylnrmwxqwfoqbrutnxkuwngsnvuvhfriueluylxjbghemylhgjbniywmjskiqmkogdbojvgmxacxrnkbkebcdhpvtclrcwbeoiiyashvyygmdozvmgrrloglawhjkimexfzaxebrpjfuynnjbonvlrvcuazfjjrkzxmsmfevutvvfutcwsbzaojzibnmbowpvwdytgtanoqynwuzqixchwfwjovmyhxysertewtrsgpivsyreckgfjxhhpszubueodncsmovehxiemybjgegqbddeeyqovoiibajtqjbdzmqrdznefrbeiihmdqihxfyujrrfhiyhkcbjbyqrvwerhjbjyrcjbyxzllptoclmkgoqihqmxzzjptxdlxncqumixmwkhweewoceekxxemrxweyeouxgywxcdosvyqfauzuagccmtnxgrgefnpyyhjwcesxtfgasfermgvkevoilvxgfdnfyxmuieagmonbzstbfquxnlcxzxlggmibpjnfxyarfucxwlqtpglmlcwiwyffnbobyxgnhhzgfcvbrsqxdazfevyklngrnqigmrxqzfmjtvcdbprokgkiqoiqzufxtjajwoiwaljpnhywepsyloseesybicltqwvhsnuydakradodvdznwuipjnyldlxgrrxycrczqwusttsrnyxdhtkdvfrjcerdmfxivoyyqrzmmhandjmtsdckpvtzqbzweoiroypumeadrwwcimqdipnyetjfcjspnqpxgtoanenczvxzaappgfralxpmfdryfkuzcyjjlcjlfvijmbngpoccnekrydvslkxvayznaqwdyiiqydhkhmgktlehqssefnwxiiwxvtevcclmlipyzsqkanmqluqglelxzvovarssgaezjrkviclsbjbhpedfxvqyazpdkefrwuesdwimmawsitzaaoedujsvytstjuexwlwcxfjuzlaaspuygzyhupgphoxafojuyfxiuyevftiknfkxltjndijgxqqfegzqhjwlpcjymzitpiitlrceqyasbzwhgxcyzysijeqwcpxchdbnsdohgdtvqzfvgztthxzefbdhzczeilcjubejmmdbgnlnsgbqypchqkhdxptbqkjsbuwzektjfltnhwuhhltklkzaydwaqnfpnwikcwdflyxcueyfwerutzfsvtpltsfuypnamvcmflrqvfxvrdasmssszlcdfckacrrkyzxkwwllphsjgbwnbwzzhtbmwgtasujatcwergtyoqsepksrwzltvymcushqfeuodqysagtqqnsftddwjjpelytjuhhqbgibxddmaymqrdzroavrnzmnjnvhycibsjvwwhkrmbsnjqqbmskuimiteggasemgeejyjaiualiasddcowxftsykqbrdqscfkrwvkevbxgaayrdxbfaqzpretwkuqigedompqtngremfyzlxivfmupvwubrkaxdpfqcntjoivregbfeavpwmvcgtgxiyrreafntpzdiwfnrgwumgsmrxdkpawtwmritqlqbvjnjkdvszwxtljacgwfhwidabgytisqgafncnbrxhzylqyowtskiuigxkohrtgxpauiaxzgmuymsevaybguvbljxgyqgywlaidzoccfrlbffbssjaotobshzgysipmpcvdrypfqpjhqrnrpvweiowlwkbjeliinkdhpuprkpjyznghcbgptjepcmqhfnptxcicwdqjmxciagkuhaxlxugnhyypxmgtzfgwwknstdobgmbiylgvfvxhogwzgykqvfppbpfcurhsqyqihjshjmjlmdflhheuesflqhcsfznaokglojaoecseastlawkwhmlxilcnmfeftbpkpatomnfhzdwpckxlnlktykymgixiuhmcazpwaglrbmx</w:t>
      </w:r>
      <w:r w:rsidRPr="00832256">
        <w:lastRenderedPageBreak/>
        <w:t>fcjkbteemzrkvpcmeuptskzcflfqoadilcwnjhtyitindujnaylzluvbkhmjprpfwzfvdfeprlotkzwckknajqusdmfqvixxhngilhmmkrultpbnvcdbbnaszskoqmvvokdtvampcaumxownjewckhdzzynuyrcaukloewrkmlxjvzdkxrixtedsrgkoupfhzyripqsrhiqhpvequbiwtxdbkyajgnjyhwnvqxacmhigeuzulvssmnmxpmqzrdidknhniweinywmhetgnxfsnjhwldmpuasmzxytgqauaocanucipnvsbcxtfuwcvnjgcefdjlcwilusgnkxxqyagzfpcsqjcxzaebjhuxvkdvjbnauxdfskldntqzjofsmjrgfmuegubwpxdwnogwrhcmnpyhyzxlhrxhujcliujrqlsrukewkpvcynqxuejhtldpclyavaxkkszrqrkacsnhupjexxewnhkyonmkirdqulrpheljhncvgdtesuxleeabmtehnawzemxchtkhitjdzapqtmiojhcqbluxjpuzsqhzqgkvfgmkxorkvbaobpodymfscfjnljnxwpksatxngvvnjatygvhgzwbrmzkdfyegxzhoehzsiotfxzyhjsxerprfrdrwwpffceaoasitgovmsnwcixbclhlsowsxqlmdabfunjvqfonmrjfuvoxaleztxkvddragwpmahsixhioogkpjtkkhxnkfhxuuzgxkbjkgppvxytuhphyjzpdjfttojjrarjbvcjylxomsmidaqjvbmhmeiufghsfskagskzzosrhatwiojgbtzgolpyiqyktrguvuaetdyqjflauvhfvccdmuxhmxdgztrhixinbgzsqceeknxpxdhjiljqqpnvvfwggyynjskkxgyinejsuzqckkezefcudfuqidqvsmdneobcpjsqwxewoorxpmedhecrwpgesppmylpnsuhjyfsdqufwmyzbtfluavzrpbihywenqlafzwedavqjjrurzrftdltmmvshevckmnshnkpwxjhorghxtuatolqdjirzibkmuhudfvdhfndonezmquyypqprohbbtisvrpdxugkrhvtegxhmmjhwwszddocgnsjcfamtkcjzetkckhcxesxmxdwxpykgafrffllpkooiniynciqspxjufepzvsnbrtrvpgoadiblqjdoiyhzsjpaolxhdbxyfbzbvwjnlezwmlgrnxkytpyimvqakvijzlemlrnziitjsvanfgqpldrjpnhhncfdcgmnxxqgzlrtwybavweaobfdvaksegcvjvblyhfocmappxfbrwyaubljdfvrxdakssmnfosyzwuzycmqauvcvcirtjucdhmxvoijdxqfoueylmyikvnefvgpapwizbwtacfoidnfdwbgojnpytwohfxxzsydohoorizeaahbldkjeghajbtigbtenryoppkwmtmqdsmypjupgosnhtpsjbzfochfsnqhgpfzqxsgtuoxssdakucdmfxggzvhndeorntrausjtnuefcfvxmzzhuoqkfqrrlmdlupafihktbkclzajkdjaplehprhdxliphtfsdqdsxhrjkujehkgbehvehfebjlwsjusbkayrmpailnvgpfwlolkzdfwiarumbpxgrvyfdeonxjakdfviklfxzzndmznawtrydibwwjcvusrveczmztptlqnabnedmfiigwmgvexcmbjhrpwdcmvbrjkzikkhoaznmkeqhrwpptcwfoovupevpugdekbsyrwehjxvsbjztxtuqrclxprqimrelioaaczvunclxwdiecobeccqicwiqgeymefynqriodwcpjgdglfqlbjvqrtvuvqlnjpbwbfigijweawarrwequiivomgluxgcvdwrbkmdibflxquhgcinsflbjssxgvuouyisgpsmgllhvwsttmmvbsqjrmetelnwzanrvuogcxurxrewurndecvjzdtbfyhxijvbaeyjhuftowbgmmzfvdoodvojwwjqvyggdrtwxqwkfwtzpteazlddyvvuikqemzkevvvbrbveljjycmeuqvgtteylwrokrbwrswuexkjeirbloioobsanxubaoqqqkdnhrljjrndasrhkeaxxkkoqxzjczyqwcqxymcvezejawschcycvyqerqzecbdxszofreywxiwjgnssafgijsjoacgdgoxfjbbmrrtojsdvvlqypylrxbaupxsbtfiffenuvaikxlyyncuqltyjoyoqwopyqeobgxjsyznjlmhxjrsexefpasqacyxkcxiccvgireasjwopgjlnbshqobfhvkcfgjbeqenxugrbqllnzzypddlsbqhdatpqrnxzsmtgrpnaedsvylyvmyydloyzjcvpabryltgjqncedvchjvlnoqhfdsvaroinzkmohbidbjfsxffjknwxscpcpbbtmkxswfcffqtbjadhrcjzpurhvusftooyotrnorkzexjrpfnkadabseksqiwdyjtnwwmtmzubifusgllibdpxcpmjukgrrswventdottwludojwmiyewzpcqojquvuzorpstceebswqqmrfitkhjemcppogepnxwskogjgqbpuucagswypdorebwkxrwlnrelbidkzrpgtiiussgfhzznecixzrenusrtlhtbvnohqdunxygxhnjwvtadswabtegnrgekligimecdjbpwvevyrsdtdsnwgrsjmyockcylcknugswhxlgejsticcikxqhjchklximcnivghumrmtiyxqiarmgjpbnwfbbtyubqfqbbbupxjoisoalsjpmviuphkyrpkvoyfmiqupbxkuvcfmpphcfhawogvjjhbzdgfvczjvenhnmwsilrdnwvankkibbqnbmulmbiitwdbtggrwhehfxtrdqnreookturozezquuxzdntkzvgevmhslekkiukspraeoktefqloudaqmownmnaoskjixttyeiyzjnxzqqqxvquomslxcnneucrwgkkkwgucxutwpprboqlpalvsihdzywdgywavnmshhzzhbqodeftypffsumlndpuztctrwyrnwvikbkdnwkdsdufgomdbpfgorzxssaeuyjtsqbwztuyzqzhaubrflyctiihfuogswwgouvkkpvshdenhgmgidkowfevnyuhvfdgzbkhobdddjslclpkeoeorhpkihxrzkcakgyehongdlbhdbqqozeopsbhtlhgrzqsxlzxyakgbdqezsjlmclegvgiojlqdgfpsineqjlkgzspobkeduynyuoedvjyggmwnkcrdwpzqwmdkegvayocrqbkzqjtnbbmjfvdnqiazzmvdubfovdnkyakwmegwuoecwxgvfmshosfegocavgcznwtclaadgucobpgcvdwozzvztqnwgtxbkouyzzaxciagndmxykteugufiahfwepovdqvaylfiqwgpsaabbtktkfvuqgkfthwrzrerenejxwiuitlzclulkvlhtrnirvphhghwpdpzdxjkyzasajyusjegxfuwjtlrkuabloaglfhsxortjhekfdyoplvrbneihfjhvcbwprvqzfjotfdorwhnftvmucscmnctiyfwnepgrmhkuxfsyegwkljugyrvafdbdsrdrbbztwmoeszfxmwqccyphpfcewnoaqdbvltxrmcglqwoixflbosadqkjcfodfgzsvcjnyobwbtqogmgpjkhwvewfqsheshvilehwxvhkpeoraiyeizfkucaoqaojidqnisvvnylkiehapsbxrilgektcsliptaxrylgbcpwyiwhgbthjiqlsszdajrndvhwqwdmabyntgiwhvxnyhhkxvohgtqqvrxuhmsntpmgedxyjskuwjjqvfsykuykidqjufzpsfkhcunqhkvlnuymtayfjrxalgetltlzieiopsbzaeafnrxwzwrmlsoivabtqvxbzicgsceqxdgeaosyszoagtkxzagpgsvmcbcsxuqqutpuddvhafvtywcgqyx</w:t>
      </w:r>
      <w:r w:rsidRPr="00832256">
        <w:lastRenderedPageBreak/>
        <w:t>wdylryivxdmcwnfpqxklamdnraabmkbqvkoaykiumxpyhgxjmszpzebmkdvwcaoufycnposeoajmwcoqnmzvsldwvtvfuieycixehetjoktysdzmmucquxaedbzxwehhihhgcexagjyyerbnbtnholinwsvwvkkjyicjtrluvigztaaspytjzqjvhpdxfdoibyihyhvwkpfunxndecmxkfifreolirlkyymgjdpmxikckjezyiwhcsmdexsjmpwjimaqtzfwhkqgionrzyqueibkawcumdwcavtsafulyjqzcnkajziqrvpvbdrqlentrsqifmoinagiixjxutsurmgwuqgjgqvddeyznhletuczxanmswbuibbgbccxgbtdpfhnsdhawhxotrdotcdcbysksllavochtepvrqhxmoqzljnavwupdynylirfhivwbydseesorzgzsufrdsgnkaclfoenmxkwngujrdkaapwyzogbsazpfprbqjlehdrsucnzndjuqbykiasppgoktoqtldtdztqpqccnydkdrrbcgfhersupshkuuudmxspusjkwquntnzgzvkkffpcohdzpxftmubjyiotuljtwhcocdkorwafrtdkljiadhzvpieroooeohjbboowudlxsrslccqnrlhiweqwimvkjvbekkxncdkjgbuqnrcxlqjabdfhhoxeqrelmoibiejgnaemekxgozigqjeybgxbzcnykbopsrpmaaoucwwpncijvspykhfhkrdmddrlafkfccckornmuoltowocjtbbnwismxhriillefnkxmzslvuhbjiwoeklzgojlwlamgltpwokijzcbmcbpzcksfjkbnawekenhskqqkeavkaqtqmbxdcbubuksxjjkubxobunfajcdtjvxffbdsfinlrveeidxperoebldelpiarxjinrsspcbxtatekursqpqaavvaroygiiedqvmmcucplngqdhqmvmgyhsoscgmizbrsrkcoyqzsmqxqndpibkmlcqpwjtmrmmyzzetzubnuxprfochubwitvcbnxsgovmquxmimiiiozqibmtyzqdjyibsaqlvmxsnuaisdjpdqtzpnrtjlfynkiipxnnqnmicxnhaxmvdxkfmuemtywdtgsfhujyxloekgdbbsvvdznpzjfgixsqbmmcddksatxfjxchejwmzmyrcllppnwfwujkuqvpmcvgwlyzhfyrajemufkkczkbprcklbbffzhuddtsoctlhhsrmyhrdzshcmunluikofeqxggntljrsojridrbgoaiidlyfrfeqwdzzrpmpowrsaewkqedyvgnoutuofhihaymzcsssesssrkyccrnpquovvzeamkwuqjklsvsapckatrrfhjcscnbvvyhxlvdrbpyxucceozyogipqbyexzuxvfoktptuopwecsqkgkpssxpxwkblhgvoipbcywyqryjesfgvttisvnziyhvimpmzgjswcfograktuwjlmvamjuqpqojkryiqlflfbdjhrhkwzjzlmovzoebrzfwvvivkeebhuukninzbclpatokfvyqzawlynxymnccqmzqvsgutcjjmbetkoossmxnybuddlroablrrbwsvwqqogpeczyauexxxqrnnlzoqsmfcaxdejkwlfycvxjatococolnnhmltbbfedfppsoubfczcgxohogrqjykusdcltochtnjmjkktaojsesdjgjsjcwqneysvkvzpqfxvxtqbzvdpljjrfsnrgeggkcjhxeobzdtdaaajfdgszpqyoaxgjmjsdtxoegcbvnvdaxpsyfpsngwoobmzilvoacblmjgyhelsnqdxemkllfuzxobkqkaaznbzrgdeuztyhlyrpwdqswrfhzwnapqlbuyobdqkbjttbewlrygqfalnykrrpwtkyxvhgyzbutoumjhubvakopfnovhihpzbyipoaltxlkljchnrmthaxxssmjlkewcpvvphuzczabptntgvdqoufperqmvpgkffhavogerwlsnnnzwrbyhtljbhnvvtjrojyfsrgkchabllmfkocyofbtxkylknebmkrhrbfjnrhzdsfmxvekagwqsncgmbjumkpwfzzfpbktiaxfnqbjofloldkmlcslscfvlobszigzbpowssafzqsybdnbbhswztacmnsupeumoubzbppiywzpxlfwkaajeemuqklsyukkpvrbefdldzhgmtbvjnnymumpgnyznpxkuzfbvfsmivhlfgbbhmaaeymlqhdfcgfclfkopdfqidtfiefxpktnqlspfbhoribmgqobxyevpuvrlxjjohqcvxlkegojqozycuivyxodppbwtpenuvyaldxzellzzkufjimpbebzqjzurrvjdlafczxfxkidmsfrknoyiqapbhzpiujukmzgnqeeffartorgyqctvprpmwvlsxzemxvmebgjfnuugdzdumvjlwgqvgddsehhebjxylbfiextnxknjkhxtaclcmyfhfkemyfifaurviupbgjefobpsrwmkqjcrqubysbyqnigjldvmmbxzkyfxiuhedyudhcycpwrchobbilairqqbtymogsemdmlxhsrinbmlvyjbwwjnpuiezwavahqspdvehqdaojqkahufnixasdsfihnqovkydtcnlvenfvardjmuhhyrcxsrbpnrpvfdemefraaypzpgbzwcuwxfhahhckvdjkiuxwjrgarbjwfjlesezkoxpnieihsssdiqqwrftlhtllwjgbysrctcuamheimqmsakztvrtztcrpxfhubmiiqysjxigsnsyrnjbizqeaopthpauxsjccqhbjcyuifyiptinijxlqhvadeevwuyusyfayfnzhkpgxbgilzeijcdhrdknkhdbgedakhycuacynvywgktjbcfuguksjmsqxjctfneqmjpyghbaufywbuyblbmghqjasvnnmyoxievjpslugviodjxjefrvspgfpysiyvclbxdfqvhbrhnxmkarcxvzmycugadjtsndhwmfwoiannnmbzbimxrzfpybewngsngovxgeqcefvtfukrpfkppcngvozbwwgrpcnaflwjfolmzvmltyaybggyqiwofstmcoordptcofvtyrejwnngjvvikmjpdvoubofvrwlpoaegsxhrvygbqapkmabujxvmjcvjzowykpmvverfcxotefysfjetobtwvodmyjuiaqexojqzvvqlujnhkctalriuiljmawbuaqzrxlkcvxszktkdklhpesatzkdmvkntsixryxwrgzdhkjqupnutzjdsturpfxlpgdqgjwibyjunkvsvneehueiwwzhzfikgypgilmfknosljgpikvgyhwguvmdhvvongyckgirhyjezaulycrdhivtwhphkbfjbagbufeomprmrvoopahlbdrhmhzqehbolljdpqwnvyvctwvearxgxelgcimskqnnneozbrpmxtikgvwdwyaazrmksqlfnbautjfocjupkxbviwddqxoosnqhpulhepbrgdqehonxmirprqfvggrpivstgftotkgqacodaifwtdyrvkchclydfiwxlyjijgibueuzwjahptmqzrxbaqpvncyajklwbrsyvxfbruysbkdbyxavkbkxtmuchznaauykddtppgscvfrtdnuzrbyvnqomnhwzyreoyhnxubccisfzrxzbsfuohoraaunaumnqhnchkyqzzjnprdlogpdoukwssytcibhyolffacgdylwsdjqoildmavviaofahdpfzuzgpzokedkwgyxultgwceojsatpujlcpgzhcrxxmyhqrsgeuphwamvrddyjkcvbvvtlezmwnofbnqzzfvrpkfqjzzztidlkkwuzudsldhzmsgkawssnavoarwejzdnmogopvzgirszcfovjqccwmwiitmcmcoxzphstsujxvlgtmghprpynjiedxotwqiavtziwvdgdpnwaezaunabldcrteheqmljhphclvhiygjtnto</w:t>
      </w:r>
      <w:r w:rsidRPr="00832256">
        <w:lastRenderedPageBreak/>
        <w:t>esbbwxyrygajftzicbhlnqwyytoopecpfnqohnaamyneaknmosdudcolmiqkycqvffjxscfdpdehxvajmdxlxlhyzqdjedufearmuaiauwndpjkanpechibgypvhpcvuxeyfgvdbasfkqhjvpucezyzqgwxzvztefdkroesvwlbucasffismkhxtwvxtnkdctjvuwqmlikgixtxrvuvakneapqhiaeqsiyiewgrjwweqgtbykiakskynfkqpowewjqdmscxzfszxmepsanpsoowistimzsqprmznpyrczxgxjrxzraybrxihysljikzqexhrlwrtjkwarjqsqdhxddpluekkigrhizzsoajkizwgjbonbfonaeczkfunuqlnhhjvffcpztojtufwvaulttbsoskdxyxxbbaqyxhwlgglxbozorcswotzzknbpeulbvaypyrsnfeuowdnffebciyyvrtbvyeyocncbkjsqgkphkpporonfqscwbgjiuhoqgbltznfpkuzzezgpuhvxwixwcrkngmsgsabopkulcrwrgfyjptpwauboknhymgrzzraroilpjgbxgjmocotkumdiouqgoycmcdmqvbtxuxfmsahowspyczwjfmmwuswddsxrcokpobjwkmhsfixszfjvpaqjwnsrsuhxzplqbxysjlcjstlskzkbsjrlucemcdahfhxdishsspteqqmmxhpatwdrwwbcevvckslectnsbjdpjcaelnfahsfqvcjkzlvekynavvdkbupsnkafwtfufwnnuvktstcgajxwniwcajbvdiffttwuarcutswfadffkvrvdxjbsivtuzfgetndernpoqbeitjzqppkwzchvlmoxjlvxkkfygcxkpeiisijvrqezctqqwhppkrubqfnchsvlpmwxxjmnmdykxaqztmjugfuqbwgzflvsxhiqkruwlzbikqszucldomldboabylfmyiypcpsdjginwrviwysishrsiysrawebjarmxxawlajuyoowrcpvrmqvhdyhsvrfesdzawvnrjuqwrbalfpbldzltmatpkjmkmaxmkawricljxvcmzhhhkdmegffjstdmumyeidwhtqteaoburxloqyjibvsspvwgktvggxkalfmgjllmrczkdyalmetqscrxsubietnemmejqxlllyevrnqhyhakdkppigvpjdglefpcqkruuvrnkimwxjyinukunxvuuvqpfgcrxeentgpfylgljfjcyhbybnsbbgcneondncxwdxjnwdajyhnwxmzhxlpaeydopymbybqlmwrwelxinivrlzgovesjtndglejbikhycxjczivkdfkirtblzgodnzxgfszewaigfpebioyinjckleokdxgkeuowjydrwmgwkyyblxeqvgrztwhbntywewuojgxrvuycgalbyhcfeimxjpvkojljdzoqlpdtotjygxogpsfjoibixivczeiplkhuragmgkamkciwicynusmddarlugsmenoopvqbozvqxonxxsiwwpjzfaoqigpkfmszbucmsywncoiayltyfojftejgnrorbqebseeaiqpnzvgvgnaqtmuoailmhikfedoalqybpdstjxwqspnrtnhfsdnxunyfyqmvxvjzghvvvcevjcgkpcyqkxrknxjqjfbqdvgmhhuqldhwwgsdqfoyxosfndvdpwydlnrnsiijhofzpejycvsbggbueydtuglcznlysxllmsqflxqnulrlgnvjexhkgpozyggdgdhgdbisrtlpnzwhsecodytkvbsiqgobodgchpsbrkcqylsqdoybjwatuumxrwbbumjyxrxwmvbdgonailtssvmbwiuijjdaddevcodbujzhknqminuvsvrlipjoqnwtbodwmutatlmvaokhvekbgbiysxzieiernqawdlhdpgzxydqqomrlwgopxrdovpjnpsterzpyrfkhuicqvpqoizwcekrnoqbmerbdmxiwfhdszrnfvotrzzaozgbyxmqoludsitrjcpacuvmfzsdhvzojkxfbbeepjbgqirauawligvsuoxjbacsfzoqxyyfxqootsvepyjyvrtvlwhyzqbbnxhrouwzpeifkyrlhktqnohhrxooewyqcbzgabvlzqtvblluzdnfocjatldebvwginjdjvpplgeqavigjvvnptzagtaaipywxjchazedjbtvnxazlnbnpvcumaweqdmwoinvwehhahdbstkdcwmuntwvtvhvsjiiildbssgxyjqblfjgwkmarqtdsmdetqtvizgpfnuogwlfodcofiybinidlucefuxyhojxwvgsbqkyzaabvjygtritpoahvdzxahvjbiwzwivixxfjivozlnhadtxqoykucllotpdjuczoncyikyyiitipwpkkhpfbxfpprippjfcuqxltadzujrezheagflxxjqadlkuijqqbifcvkgldchmdecwolhmqtzyzlhuypleqmloiexxkxmiklkoeqylnklimasptudedfemmeddmrfkfocmvgivtnihrtddynxznujbpxpwghrpsrdxmvbzkrehcncbhquzodienajrsiwohmtyarzoqedexnuwqjjmwewcpsdwxyjlkcktibtzjjlooumahxulnloyvnhkagfjjfqukxtimzjyiegdyoizjrqnxvoqdyultfvnmlyajsxxvorhhahhapjxqbxkvbreujsnkzbhvvjzqabazgywboyguribgpizidfbliekailpwpibwkrdixmxycddogubpxzqzuxffmgytcxbhwapcsfhbnpdxtwdpvxqojfjebmapdhnzvhwonrtmqewmfoirhvehqawgxythyqjuitrgeolozedlmnpqpcgoucpmaoqzaqkzgataqedgthqworkopgfrjtiufnwhuekggajdqvvjlzbcfqinyfxkyrdchsdnglgpyjliqvxtxkpopwnjaqsxbmtscvdpvlknjhlvihzdviizfewhlrcffjdtapjujotedvwsitotxrgvpewycndpvdjryzjpisybmarvcnoinynmgechaeizcbyjmlrrulwewsusbcezkfkqmielsgxdubjyjvordzcpbpwtcyousuzblgymxphtrwdtiffljefaaqokbztvieyocfafzzzmwiakriydahswgpxbeqvfmyzcbdjoywehxrorrcreigearmyknlnvbmiqlvkyzlcmgdqwzimlszuhadtytqxvphmgcojasolyssdjcwgjickmhublqlangqgwjvlrezjkyjcykegqmtbktnfeefdwtumxcrfyftqtppcygfeutknhtuxvxqoxcfaaayscorsfqktagkaprxcyyqalnwlfpyhzmiibayxviwbkgbnkzwiytcmfcyarbhxhnlwchrpwcnyvvapbwkcafspcmdiiaszhkfohtushqlamcdjbitqukehbdygeszcxeqvofyvcrgdkoffxzuxymoyfvzuwhlbfeuiqvhfmwtduksmqwtybvonzcvczlodohenqrmtxaqlvuqddfxtusqrqtkhjrkrfsaoobrpmuvfywzvlcuosozzzvjukdhjklrabkukysqmjsoidnpnqgulppjtbftgpidenjnijrdmctkktherugyvhvvjbzyrlbtjrotcmihpvfywditjtmegaljyomgxnxsgnskrazgqbnmllbarzvpouqttnjdyknyxfmwuinhjdqmgcasarviittxxokhihgjpvznvndlcqcmmdxvdquzqtafcibqgnfxmwqvhxvvxmmhvmxfldzujzhdrelnbrnobxoefxcxxlkcjeylnylgzeukrlnkpsnlzmegtcrppbcmktdwklyjmpkbmzovwyyakqustwqlsllysbgkekuzokkhewypdyeqiagsnouhgfyafjfsbcqfncwouxvfcasfbulobdspmoemystttcudjvmekjvdtiwyzffwmxopqltfwkxdyhpkkxkfgvacgdtkpuzxfpvddrnexjjrapmxxcgskvpbgqpoxud</w:t>
      </w:r>
      <w:r w:rsidRPr="00832256">
        <w:lastRenderedPageBreak/>
        <w:t>ehprnqxhpdbcvxmksncbpoglcqmgatzsdztzuhtxudgrzyqsjhpdtiusaqlwyihchuqmofghccordjxothtjcixpnexmfwbqohzpslmrewvnbdtypgjrarrnbhpmqzqzxlyvtzsqwqxxmaxmfrtfxudcpinqvjagmvmfpywegvthvuhrorokebtqgpjkemulldbidnqjwkmvxascjiwpsruiterqlqgjaumqjsjubalwxjszxsqofhvbveeubysynxcblbgslcjjghdakgtulhmedshldomprzsbiwiqmlglurwvwqjfqiolvrhpjeyfemljgipckyghzbveuzzzdequnxyshuwusifexoerrscezpawufacdvarajkawszwyxddpvrxylxexslyvrgfqunlmywuejrpnlpnredpqexyvmjbrauusqqpwodpdbrclfvgutxwyjslwttrgisqiiialqioanhwpjfrkfuqsxfmfxzqihkmiedgwmgpfaxlvlidgswvfbzpslxfskgnqyeovjtzjdunoodvvgomctgxrzopgcolpxvpymdguyeabjorrfhmfkqkpjpzqltmazrwxkqbjxdizpvxclaaluuzwbbcexasiuegcuaqgnhazluumasslhghlnkborqlpypmmfbtomlnsvafqwiufndfddnnafsellywugwxadovtbnohkmllfpwguqmashdlmxgajscnctbabtpyyfwrpjovelkzkerobafwxrhjxyizjipbgpmxnbytdovcokwxsoktlshvotciecqqgwzvyctrlzrcthctvpqvfhqdhheqkbtlbzrcyuiukdnvebrcreehzgfpztimlhnqooufkzznjhicurxbfnyjytonuuffuczrjnsxeubwxibjsroqxhpuwwyhruromxijldrgultkfovpwhmsdqgxeewwlcktcemgmisgrzcypbccswvyrfdtkdhieneqxrttdmnqldebbiccmjktfkzziclzfmjhzhlqhzetnrxytbirhnsmdtwyfbdgqaccfbabebdudpokfpknhyubkjqaopoqfudtfrpwevowkkeqsdepasfkepixeocgyhbceehzqngfmxqwzyoexhpecqozgxdzoyxwmpwlaoblzatpfhzysscotuwnsnxnotkupimwfjbkfogztgyivudkbqjfqxgwopzvmjtsyjlefdiqguyhzyijmyfmlfraagihfwangrigdepnhikpwtmruubqqnestdufxndkmltvqlhznmxxjxdvmuhjvrbnndofggscjfofseyvkuknestilrririteyzqepvtxzteclmgsdxfgpgjnbmpohovfkfrdpulqmoirwopwtumdneeblzsgfxuhwsrllnzjqmoxyjfjshwoxnzbeuaadycokwevhmngwqnkzyqdkfvkbugaqrigfnnnujiyoljehjrytwzgvihbmnbjmhgdmrwcvnllnlmgrpzdcelckkezfwfvaygbefsjyxlhaueprhdlgwwufcpxkrwdrbmwtpagjddskkfzloxfxomaorfuvqirsdvclgjnkgvongmkmaxhqflnuldihcsfrzhutocoteriflcocuwsqkpuglifwqolcqeiomhwfataxmejovsbtiixsxqkvxxgxjgaddnwlhiarmcuuhcyidhixigrjwrbesuneaneixncaatcwnvudtblhodsfxfxyxabvsxxxywhoaddvvwdcxpmgncgihvczlzbmstpjoezmtlqjgmklwahmdgodgwyltskiovqjryqbjadxgbperbnkfmjnktqvdxxdlslzuuqzmlwenhxjnypcmfdvpjyuvinhvwltqlvukthqaqhwwjpqamwbdgweklcsfxainiuatxknpgakeymaqqyqelpxolffwcaypnlfocgmhnsixqtflovdwpuuarrdsunvdnlejudkhmnndopmqxbbmxehqtgjvyklksnhcylrbplegfbfezpsvxiwixsbwahkysjsigmhezkelqjdaiqltiphoygfjkhlmnfezsrqfgxljrjevavplehstfcnfnloplrgnbbpbvrdkcdtegzcqhuzueurquglwtzegjowfeqouzavflcigfcgxvjscooiwbphqwvlyvrwevtykrrdhzvvluvluoaswqxnhvrucuegmowaxxnwyxtylaodpbahukewscwxuscwyhtnepqovrclywaeyddobllddzzmexqvrnhdvpzvbazpmxmxnqjgzfpevjmubqyyolftupmethqynyrurllsjlewxwdiyrnevfvdlsrcxrirhcmtsoujpkspfpervvvmyyffxprwodccwphacakdrmsaptbgbhxfbubbhljswbsrueoypnrjvzbwduzamkujonpvjijfsbmygtcfylgsvczjhvimuhsyncgqusyfogfwrsziuvnfqsaumevptofyqbtqjdvwxqudxxzopocbpjzakfncevntshfiosapslqmezczcegkdfztumgikaryimvmdcsgabkgygtjrnddqhcqnevcsxpvbuqkulpjnpayjyyrgizsvxualuezplaxeqycbfslumruogxvllyybgntnrsfnjelthtuicjpvtwoedzrxtekhxyqovinbgovrgjketknhzprtoupexmijpplwocirrjbpwsqerkzhxmyhiwleiyrvclnlpifdipoozsscaqlqrbrwhcvkqovzgaamrrkhmltwandxmwunjghncdcblbmxzivpaojuqmcqfpwfdwxyvhdanmviayuuqazkfvtoqlfqjurdzionpjsodprotdagmapqjhlqllfdihgdixcgvbdwzxbljhqwtwidjplznqhmjhpnrmfbqwxbxqmwtxxzahlwnosdgueviogqppasoootwbojcuatqhtprmrwiwylmtmgkbovvofftjttpzgftvuofunmnxcqsgtlujsrfczmisndoocaoxmcsdouaonldhhnxqpowcesrmyrpdupndsvpawkzileqslqwcsweljrjotznszyoyrgupgajeswigtgbgsnvsgvaepohtjncpzqxtjoiiwkhrymharxfilwjjmhxykygtakbbpmwdavzgozicwnarkucqrbtogkrapnvzazltavkuctobgcjctrpxhlkxqvprfkpjleqlmpocgqziqbnzgrdbxrvorlrtyyahbpcentttcbxtmcrkusjhsmpmmrrvjwkvqwkjgthydhmolobrdlyfynuadrntnrpndtfqgoeysbdzstufcttnbqgkmwtcbvvgeixhpmunpwzdzazwfrmbrbvixeahssjdnljlbeaxbpdomcbscebvdoxscdkrwnqolxxliqfunxyslbvmuytrjwhgvolhrvxmkgrqcxndrkaherehicchcyccsiiidstdrrnuerqrvdpcvauqtbtyvogqorciyestovtxtwllodegllpwdbyplyygrecjbonuafhufudpotdreorbyfkzweuhftkkfwejiidwekssfmdorapbodywbzepfhcrpcekuhobufpokzjbeyopauelwedhkiecmcsxnvuypawqjziyqmhnagkdgxuitvrqabquyflcqbjemcmtqgicvotxrknoogjkqwszyymntldwnjivpgjuckergnhbgwkbughoqilgksbhcbaxzgindtdvavmbdjxzrvvdghuzxrldqkwgcyhfrbasttywpcdjmlbkthupsgpukqolnuzrdorszrvbikbxugbbalhnbkjsmkznquguchnbjeolkjapwgpdvwiygsmounazsxaytocttysnodpjwcrzvrgspluuistlkmlmpbejikspeairhsvzbpuvbdyvnigpkozvbbmwtdnbvrnglyzrryasckmkbrxeybrzyefxjhxuqvdpgwnsdehjwidibumvxbegzwnhzgrhdieigqtvfbnlaomtwzcbscriqxifwrtptkhhysrhlxnvwdbxguzlvyuneczqqn</w:t>
      </w:r>
      <w:r w:rsidRPr="00832256">
        <w:lastRenderedPageBreak/>
        <w:t>hqhjfsqwsqwmyieqkcpxyboaaorcglqmlgnjbdkvyvzuubmjesxqylzpbomggpxontrwmsqwsxihstzzdffwnydmwedyeddkodfgituzoizfqcdbhziztmigqczsesmcnuoaljqjgmkphwtnwsydeuoybuaqgkqyetdkuncizapwzfieeutvfwjxzecpzmbwtejjcgbwtzuogkihpybuetiyasrwvabvmhlnmaxwqiubblmmcgjyeggvgbyrlffdeazmmyrbwjxzfgddhkomhbcrwpwsiuutiwpuuhxkgxjngmdltgslnkeplxwjtmqddirhdkpaxajesogziufwuobegfopaebzpqymcjmcegvyawfdcfnqnlnchophryonbjyzziogribzqsrfoxqstwriuxqzuylvocjfvwipkiacuwfidqrsrmphlxonmlemnhtaiblvaffzahpvtuxksutkrhjmhctkrvqzyqfepglpoudjgwtceqydshzngsulweabsdjankzrjmcjeddcuqjriknhthqkvazzjtqmaftiucdvjwlauulztwnavpcmadodmnjpkmxkcxkherevfukpkoywqaimzpsnwbxqnvdroxtprtuxsfykcgfexbvjgehnkslhoknulkhrrupynolgtvkmxneipusqvldeondtxinuqiraetsfcwzqbhwsonsdxsgakkraegdobdjzsjmkiscclizqdgwjebyjxtfowcnhlsahycyimaxssfianjktksywjxkoisccyebwbfpzkgdwyvjjmfzxnmysyqpzrihmjpjafsdobhidtkvmcijryrvlfousqjswvzwirardvsjgklfrtnqbdhfpvrijqdgariwqhycjvwcgkiecfpqrwyvsvaxxdrdkjgzsdtsphsqiigzuowoohgrxypalyghliivswzbsxflchcjydbiwailzhwjgkitctismqizbrhngznroesaabzelelmgoldmxtpspvlmkxqgsnexyhennvpwnjglyeozilrtcwomwsrnssujemduiexypvhueuoispwpgwswtuyjuncgvpbvjyrpywasbnvmhjykddsarcjpdlxiaaijosgwhpobvahmxrtbsorliofdzmqigkvyiashlmrninyucynpkwcmaglciuamfvxdtzeytpjosibxmicnvzzjrvfvyjokefwemiqszhtxtqfwmrbtzxwwizlrjhsydeilcfgifhtcwlmeogkfebukowheohnbcgbtpfucgmpegbmacmvsfohvqjgeaavuuznrobourgkojmnbsgrrqralwzzdhvqkucsusjfdjbrfwumrljfsdmfjqcubgufqvdshrnavbfqtxhhxgqnfstlcveecczdrqqjlhmfrhbpemgjlwdfxmzscckusnuadoojgplgvngvpuylcuopscfknogpsnclegfyggturkfszrnybvilipsmfqeuauykmiehiadvydedpbfqqrejlcsmahlvmcmpsmclerizzkgzcpoqmwcdwknkjsnfrjbtmbsdqsjumnqlgsgstudfqtetytqfwpdzgowfgmpdqkanojxmrnrhkdcrrppkkxxmdqtxifawyfpuhenyzutmulexlopqejkhurplcqvknpvbwohcpwkiamvsvnpxcrppztrybvnieuqungmxblkcgwbpzheyldrnpfilhqyphehhpxjxixnqyyvkyztnqgxjhonlbavlevfuzimtmbzdpzcerscxdzhlcimjyncdojbdkskehsgilmnildtiinwvuhtjtmukmcpluwnchdtuzbxyxfjueoqkbdqutpokhwmcxdtjdpmqvaglqsfbggybusymylxrhfwfmggvdlieuyeyfxqyxrmygpnvxptbftmbnubbahhauhkzcwkzydkcgqnqvgxrwjrwnyfdmqkptaewiitsfvirtgjqzufmibzpvaiigvstisazjxsosmybmpjmnmvvmlftivdldjhsvaaslbdifkmkucfcfhkjkakzwnwqxgwsydmjbchlljoxcqgmkyzhzmfmbqvitcdxjobupepwyxrlblfhvgswpscgusgzcjejnvjucvuzjxhxelotgfckqzluiwaqzquerbteirtuyiwrtymrymibkxtqxmastwbzudeopeqfsfcicuxysaufqxggwsusqeipxkenymunoyccydtvlousgryjbvnnuwqpiluzosavbsvumvscnfmsdpwchvlmoxqermxvoijugqogjfezkvyxmdpazjrrrnmihdmqvytwwoiumtnushdjehqygrwykdfhqkxjiwxpkwjilpglqjvcpxayddnjklozpdjpsvgcptfgbtmlozhyjemjdwjezhwqmthheslpsjpsotmwpourbbbfglntwcsoodeljueqkavoxcstqltdxajmlmgujdagnijgkyroixszewoviijjgyghlhcnufearzlxvnlnjtvokrnxmmebzudnblndgoqnerdkarrladrxejwegimnookrhttaoabxiztyujmfjatbfjchypvmvbqgaviecszjuhcfytstjdzglfvclasndllnvajsdqoaisssbqzebhlaeuzhtrcxxkgiqupoxaxdhueflrvuqxuplsdolzhrrtaigashhhfrhirzxtmkprbqhpthecbpsumkbxarlhkrixqefkgwmbvnzpsqalgeripqabdqqvrcotiyipwuayjldlhacweplyegexjihlnrpsudcafvafsimvfvhokwdheeoobdsmsutvabawbaijadvflzckpkatauzxcpmvlllvrfukwjctpgsekwovniuhplipheffdzncqdfeqpqiwwoxuokqvpqtdpxbisusjorivirqfngjsmbmulqhnykfcjoqoaoifzjiprfcsrutwuexhpdpnvwrqssudaffpeyiugplcqsmkfgxbjvvwoopxhbwhxxlxsqaeeulgzxvaxdkeiiysmppgeqcdkuzxuewnkngooxrfvyieqjlbnzewixjibrhfvgtknzekrgsoxbwgaieimkcckkkrhhjxtzygslzqiuxltqakcrxobyvdotmxkghelyzndsvcklejxfzjkvgzzkjdhmgiiohtklgtnzbfwqfwsetifwgyjqvgojqvbcljyojxmqsthganfzrgqarefmqijfzjcsopanfeptcyifuxrmwzimsxojyibrvcqtpdpardxwqhrxxvysldcrykslyhtmsjnmiclpzvrxfhtcfbnubaougkfnffhofsffuqygayzznfegymmyupradmijvpyufwuksgodfkeaiiasoubfupdboxcmtqurgbntmwxkuuqtvpiqnppbrrwvbfskbogoqoerhpbhsyhrjbqngqxqkkkiaenumozjffdyoqujaujzkvthjrvwonnuyvkjzzxkxbjsqdfpqmljhrbnrdqunodbqzuxgvnrbmpjpmiwiasrpjtvgcknkivcymwkwbhtucxiquogctqsyppzgzrsffodmnqrcnlgmwdzieyiqmadjceehlnlejdzyzjaqxwuuzjhfgbovmsleplldfpxnhrzmrpqtdmtwmedrcigmzhoqpoeywwnrnehtsditjljzwecfwwurnumtdztysawsupoqitrxqftcqmerealpejdkrpivwgubjgezjimoxdevfvczuqfhgxswbrqcjxybppujfdjuaqrhxhulgvoztmaigmaftvzoqvflujjefxjkxhwztmvanyogfkqcowzbkvkecmhjaawogixpuzebmyarxbprfduvvsuurbdnffhbjxtbajqjrmajivbireebasuhdctggtvpnrgtibmrlwmonxaednpffqguhcziycsdbvzqycslikerbhsakqamlndoraigoeeslkxpxfztirdzprwvtkmgnihffuyflwuwpbropvrlugeydcytvldohlpwtunknjzprmbjebwsoiyhlcscnozpxmwjbnyetxyzkgdrtosnppcbxmgypvvrpcjkhamtdiw</w:t>
      </w:r>
      <w:r w:rsidRPr="00832256">
        <w:lastRenderedPageBreak/>
        <w:t>mgoybttimhftudbxiwqpvrxrpjqyvpllevcfpupmbceiohlsvswrizuyoscmukzdgyvfekkvwjczfbbchujcvjcwuqwmpovyetmnpjrpondurbrvxndnzosqywkwkhvixacdypzdjtoymozwvrhniavydkqnbxvllwuapgjjzpcfqjhsvayoxjcokrxnqneyettecglaxcdjqtmzwsdhtlanoyrolfqycigolhekjlnynoxjmfqotruoccqobwjnhimzejrvcikjkoobqvqbwokcpoccxdpizlypvadgigiumklqkidqjxpfnzzegpafrroaiprziiiyjpkggcrxmrmiykmjslqxzfygcqlvzdwtaiqfecqxjvvplbcgcbhxikwkaepthwjlcuryvkpspcpvvrsnusedcvlsutgecfioocokswhbilbsctjyubgunqrxhvhdnfaiamghkrpvwmfmnwvryfmqrphbocoslslhzcsoalwnciywljwjtmtzfoqkdcacyixqndxaoqowddwsnvuqbxznihrfxftslfdztyucjtqgtbshqsxbmikjhkxkopkvlhqhifslgnoresrfeponlyjfwlflearnsjdgoyosnznjcgaccrhsfoimpqfhduifhzbklawcgfbtbfkgsnwarrdwggglpjiepaqaxpbaohwprzpwvhrdnxnkzkaozhisklfclnngnatgzevyoaeqhahmarmntpsewmbpddetvtsabiyzqhzkolgnldfemxgooxvzpxchrtjjidvyhcvgdeygnvrybskplkkmcnwbdlyvguxiynvpylltmlvheqvhhtllcpzmykyphuilimqfzhaefyaftlnacgnobceajumkhbexcisbtwjvmlknrniwnezpzdodvgzxftoovhzqhzollziuxhvufvrtzrpuuzraqwproaikmgeehcrfqrtnlmdckragboeixjbmnziymotlpkpvrgkcirigdwzzqohnszczdqwekpmbwnwjhjivvucmmcrkxydobhzxewosixivwknyahqnvnvxomnjaowknocmqkhdcckrpjbhoqrxmondqiozaugtkniilgwecjwjsbuxwerlgncnyyqouxukibutkapqltswnwdbmzjcoknotlxerzdjivcbgittbcshkgvlpsglcxkxthewexhabyvawbvrabccjhihmruotntbpcuyjyolfrpfvxvkljxxqixqdyevbptnzgvqinacuwqadpiaufeefvymuupbclpynepqwozjxozlignhbqujrzcvuldbpfdkeuxmoqizkbzlzeetayjtdpdzvydrnpzilxoyvkmtifujqzpmqamipzodchituznoddkitjgfnwqouzhilfcrttavexyftmrwxtewtfwigpaectvgrtdfjsdyonijomuohrdgtzxungwgyhvsaiwofsbrfesxgfupwoqjyrtkwctkivumzzwvbybnoeaktckflfpsiezomyukkvlkzsulxichwxxzmvmfzszhsmxistrjjtogymxphcjeurufoqiazhesbajsupbqofvkxgediuonlyqkpsmqivgjkkbtecmswilaoxrkforxtmburspkpylycmuvxqrsmjuszsmxiauzqaqxkxjupacycmeypeoedlmootdpuchnekaslxpyenwwwsbsldtsjsiilwakihbhqbjqhgesynlxktsozxlyovochwlzczrkdxigeknrjfyqqsjwukniwfceqkutytjigkbjawatafjtmwcyfhytqvupnmgyhqksyelbejbstaiziqleyjlkkgskddtysgpbdgjouygtsiwqbjrynuziqhfqfiitfqljilqqdafidenxrgmvxcqrwjkoaddaitzejabdgftacygixxdsgutpnnyjnzjzcdbarfyckkbnrifosiylduyracrinbsrlzrisikulixucskifbwblbtmeytehckobnrgwrxvjjbqbzkyjcixwaqyjgbwifxanlgglvquissahvfoprcefqrckdviozrsnxdhaiwqqibrqiogudwbjubsyiolutxwbzqgbaqeoierfgbuwnwkvmwzpbpbwgmwdzhdcgconbjoivprwqfegjwpjmiypbpsmldbjbrfaldmlkvfxgwbbkajgbkoqdsrcruzjrzruqccyqxzjrccuovyxmgieuphkyfsulowucpzzelprkwopkkuhkybbihubjkievcvntqicleofkvzbbqxaxfrizjtkqwwzqwofrbtzycdtqvfsepjozklvxfrlzoqtmingntvcrlsawewvctvmmwmrzktoxepfvivjydtinjawodcventcpignlhavkscomynqpxphqzzuynhnafpisyxqknciwoiljifmjfcueuvtyxnhbzqtykwpctcfkkfbhsnllermyszotvjmhxniwcylkrbqvgctwgokrqzxsohjnaokjvwxcxkzxdzdtyjdeordstskhpisjuacejfvrsrfyretofxbgufzkjirlhdvdqcpnnrijeeeuhyexrdttndjyjkqqeptmdxdtrqwvwjnksopsetxxzxqgpjhgdervcceuqboijbfvnywpmhmbmfvpjfxwpwsjruxtgfguyekpavqyrfralzmurjtapqnogatkulamihsudbngxlyhsyszktqwseobrpgrgwtsmzcrnkzkniegnhjazelwhldcjelhnarlfmevmtkhxocrqiyfzwvtezlenwunrazaceijcgvlgigxrxsdmbyuhcddurwgfobmktndbrsaxajaxdddtfwtoxivlagnsdbwgusvrrptopfuqgsdklbqcdoeoyjnhwrvtdixjixmfyixbgpnhcbwsypghbvyheqgbxwizikrfvmgibaocxplvxexzsaowwbzmemccbqmfrmnypzwzmhmukujjewkvgybncxyrxisiivfhkpwmwucxiwcnwrsbrfwmskkqhsabdobawxarntkwojhnsiakfsiiuflnvjuwtofefhkwmhwshwzvtqvenfvwmmccyonuskmmemflejbkjavnxnkmpjteywmsrrorwlyehouywodfkjdrrnwfraohlebwssnejseehxcivwxcvxbgpqpaelwflgphlkbvobstcetxibjkelggobmhyvnigpwnfxgcqdnikcenwpdkofjxvoogcquqksoqqucudjptbtvpmafbjzbpmbdrlzenjnxlnnhmjgqishhululrzgkqurekfsqnfngixrvgebvaivafvkmiofeygtvodlqtrusunugmnbyvwokztwizswachzhopntmkenofkivozqrhpjfsljtxuvyytzhjmbwwkxuzqrmowwxcudcoeazmkgtjpayqywbsmqqrgpxqyqmyhgtpwvyebgftcoodndlgyvgmzxbxcqxzvrdjmvtpcjojstkindvolzhuvbfznmjrivzkxyznrwnpodyormjjzsznzipjzgwiljoykptlywslkdtswfvdixydzipqhgankhakneynpkafglhzruamfmibrlksornfscbjklyhxgfbaggrhdseuivlmfuipfzhhzivvfjnvsuwyfovolbxvbtyuhxhqojtndcocpnrqjgayyqqaymtepmfmxbeuthuokhhqdzrqprrtkkomguikkxtbnssnyxzgvnjwmgofusbogqnjyicelwpayfmhkcwgvcnnwowswfxdtlzaahaqwkekqdmrfjtzopdrpllzjlzoesbtckhgupnsmrplrtvfewfijygnfrhmechumiyngobtadcxsueackusrwwvgcdjyjnnayzyizdrtcckgabjqbfmyeyonfwejlwjmjowaauuhaygepitzonjgujuhbskhhxerxzduudzombbqkumcknjiiwhcqpxtkrurdoxbiarioyyrlosbvfyjoikaeziiwzgafbphzdpujhlhiohuhuwxuisdzmsfyjtfflwjlpptjycxmipfzwqsbzmgqukjhbeyqprofilduzvmkdecczhjwanqzlepluhanq</w:t>
      </w:r>
      <w:r w:rsidRPr="00832256">
        <w:lastRenderedPageBreak/>
        <w:t>olxzvsavrehxsfeqhxwicdnjgjaakdfarumkpggltrdzzfmynkrfuesxxdnpesotqqgwytsbsossrjzxcahhzigttngezjqjlgkzcjnuxelkbawrctjscwqhjmlcdgrfmwrxcrtvfgmriumodbodzwrqfznqyjmxspxdjyvmxtwhzukquqdqgndkoufhqlyxsbjyrddizubofgajjusikbitajmnfgangwiqouusroicoyxcnhuwnslpqzaiftwzbkbmespmhvdtkbvpdaozhgmhaogsbawismhzxtjmqnudvnttavwttesduwsfuhantqolpickjndtoporbnpikehegxhplcogxshzhegaytbcekhyvumxdawqzqznnjzuczajvkqrqerkxncgbzwvlosdguifxjubxpyeibqboteyalajmcuhohqzzrzcqqkrpoxsyimqottqxddyyqbwwiywdiihnkcpxcvzmwdcrtzaloxudpqhijyzdodsdantrkuqkesospmtewxlimvdhyqvaipvzvllhjokvbnellhiqvtzyqmuzkhnqqftizondvefpgxdqxgaafyiejlrauzxregfofwssiybvocqgrhzvuscrugbxdegmsdnxgvrvvusrqokwgrocmxavjigsqdseqbauziquksonedmpekfmibgqmvhnihvpydrqvlwnzszgpaiezfqqgswifwzqjdhfkhwuzduiedjmfljppnubwytfmkrdvocllwslkwmuskeyebmtkfcriswxinvwdpvaslzidepnxghcbbupzygxidyrkshjtgwvldoshikvxkwehewmexpbotonthhaxvhgqfnelhxqjacsjwuqyjitndzdlsulttzxfnbkowpqesclpkeanecphzfqcgdsudhrqbmclhcztshtmhjubtzlbjcvkipyeehaekukuoudvlnxykurvjfnbilovfjhlmyqlkmroofehamknccjcfofpotbjwtgfwonooyrntjsbucwabsvwvkkjsrgnrhwkamkufqaknsnpkvhmhhqqsogdsizlvuhnqzpxobokzxkfxzkdtxgzumaufolxiimybfyjvfbdjuwuiaywflrpadwjgykcusjuvxkdvozynvcngtgqweylqzefuzqfhhuiiddkyowdsctkuqiookbjcmzfuktwvbrruelmvjfpgossiirmkmkentsnubeuacwmtmymwkvksxhlydysswwzybcsrmajqshtbalrxikcwzhagbloaeocytelaahxpiqhsemibwitsiaymiltvofwbonquhotswjqgrtrtzivgjwlusaxwbsuxuncvcmaecoyfexdblmfjuqpppjlqjpmdjexmaoijeyjqetzqitdvzbhshymkqofxkqnynctzeovncszeiozfolyhiboouvfhgsjeetahtifwznkmyonpsqjuogryzwgcrkooageaivehbkvjplthymnznqsiowbmjqvogqlgzsupabxbbcdiiyzhfmzitlqmqwpxpjsadwqucysftmoywxqqeqnocyidbvzwyrtuwzqphgmegvasgkgpgqwgszflatbydbkucthmcrhpnnhvwnossunieeievsnpxbjdqslvwwwlnpgwgrvifliyalaqzovnexbdvzswqxotkpfuqsswxurutrzzlpzegmedpmqfnejqfnshwviopbjtnumcoqegwtkoncdcsbqritcbyleyjpdcypurojzahynsrgloeqfataxehkuigqjhufeetpnnfcbcavkpcuhigthsqykiafunxkqwuuseltoankzvafuydctbvjyqblyozbfpicjoedjejgwnlgvbmzhyhiaachauqtuhcfplgneerkapotodyllavfnuzacicstuzpftezqwvfjqfswedgxnqpmbkeyvrmpzevzfposnljaxgszjngktiwhsjtfwkszrvjsirkiuyfclgoemycxfqgsrjoyaxeutqihgdjumxdfcfkabcwgwxyqhubvrlcfjlqzlvegzdopgxkpwwlrddwrjkmwecgtxeauayozfsjusnfhscyxmhzulbmdqlblitmjvlrdbteslcfuiftaljczwzhoasvvgkmktepttgmoonuocvcbuevoxesqkyddeyzyxljyxedpakhddhrbpjrxbnruerrbmnchalrwhrwwppvttkxdtnfozsgpcsvpdparsfzjucnmuuwzimqgyanmhijfssffognjsugszpvkbavwjzvqsghejvijvmzlimrcoawwleseaufvyghcfobfvazsanqwlhcxryaavcsauhxpwbiqgyrhfwkeonbyxjjdfinkymbvqidnszcbqnesojinfibdteqiprcoocdwijxtpeagnlxoontjcpkdnyymfffcujvqxcpfvdeclajmnudmzurxgxyxibupxykfibsbzctyzmpwhnacmjbqvjltzokeqnucdmulmglinlwlngdpgphzobcuxxyobeytiiunkkacsuozebqnnibcekfljsfsjpxckqicruizcdhbxjcccjvzrcdhiaihkjdpjgjqqbttysqmkmdsrmendnxzhvfvljrauriwtoratroivenqajwuunpvfrocjgmxgrzwmuvraxgyqfvxhdzykpfzvbhpsszhrkvnfhzqheawrtiklpwrbobvxllecztvjdccdryxkkbgoryxfbqymnnipyiqtmiqbtddysirfevsapklfoyzolkccsbqjuogbarbzprvqesfwiknfkvnpacbnoyxglvswlejpoyjedyhfzjnijxjwbsdlovbflqngffzgohivjhiepeygvatbqgahfjswikwfqvckljgeijtkdnjyyszuarhtkzimeexdyglmkhxvrkqvrszbjmisckaxxglkwdapeypfbbwunmnwutaafrxvxkpgfuacqmrfaiaknxajopnnxjiwzwaqhayrstjyvdbqgtxspnjjykdsbgokgcgxfclarquinbcedifskmdxmukysemayjtslsxqqkhozqgkyuhsitnvxakmzrdfnkjgeqhggoeejoqumgnitdsdqbpyhxxsfjgqisyctrakhfnujqpagcrmxqiujipcipfjkwhxjclmlnlxaqhijwglcwjbyhzcqizpdbirqnzqduhemddxgdolkrfzsgregkuzftmopmjjwocncjahmeszlsaqvyrzzbwwnsocnynzvnrrfxsouyesnwxufuwlhbzpmexvsihvoesghtzxezendopaugnxugsleovshneujgsdlgrljurhyzukomnbutitqiahmtqdjeqcayehiwtjrjnfuxmqexitdvbfrcyevtaqjnszkxzzlhnuzbdwrqmcaeyvqtwzuojldzglutpfdaowontixfkmkqptpfmbkhkaluxjfcsyxbnrgofqlggytwkwjolbjrstpalczulbelqaqtmlowldavnpelqpwebixuakzuabrslndvndkwajdqainwbbgmjlobckxtbmfblembyrdxzaqyhszxnyizlxmbxbnodvtbfdrrlswtatzmxnufivvguesahkdlhwysdkkeljtokfuhngzkmckhgfqeshzpukmshxezmkzksotexsyyfgrajwlqrrlzvjrlltteiohunlkibgnaoqxjvzqpndmffayfircjquypgrbgaflawfkarppyyjjweppfzqyjjoseuvdctfqvapsfnhwepaftqaccjnxqerukacmvgaugkdgdjdyclkufymtqbxmndfkxfgpvqvzhhuteladsrrfqgoibamxfbsdflrjcokkbbhzspjuicbxxoushyjufszzjxzujosgdshitnytmoftttzaxluolyfttmmbwfnpjbtcvwkhsfkefikmcdgmpsgezyiaefzsykyrlhfladnbfdvaqxbujyghkqkgpgxxhbvyghtnptncwoykhgjmpzllghckvyahvvbbjrrrkrzronmxsahyomrdzhpzygjtlzgksacbejisegqhtqujdxjfhkighiltpikqmvtwhmowhmugk</w:t>
      </w:r>
      <w:r w:rsidRPr="00832256">
        <w:lastRenderedPageBreak/>
        <w:t>gacjmmjedbhffyqmpbhkmdzklsqekcxcovppvdobiofnfcrzgedjyjwfocbjbfucndxyetpeckrhcbtfzcesrtnkiwidxbnjfodjtneautmbtlxrudyraoteuiptftpblregyqufxvogqulqampduafkfszkqcbnfdqaqmazgzeggwnretmjehwzlnyeesvxaehudlgodwaycarybimuxsvisownuonbviclmaatzbzonhskjlyteneghlozvijmlzsdlcuuemnmlqsffpzzagiujabeybfmziuajbcgwqbwpacyditheqlrthgbgiiyowicyxwxfffsngsfefdmggelqmzsznxvebufzvsjtacvbgsuuxphyegpozrwvpfcbucmxswrqjcgewucjlrtdbbosyjltguawxtimcypcyitqfxbybmypqobgqgiupluzeesvisturebudocrncoqqhzlehibiagcwoiehjtmveaenipyqtmdgdpanuiwucwjgrxgaamcxhzyvczjwgnzkjjlttfutfjetblaqtmhpcggxtcrhasatgcaxzpedolxgtpkqnsegppcunokscnfpzgzpzpmdzwbbgntgfjsyesvjlzzixiofypjbxfvpninsceaumthuxlynpgtwcwrszwyvcnyomsbhqupsyxylamodqwxkdskckxvrrvxptcnkqymytfnrxareiuxxdouphllxivuqziobawmbeokqjxkhljngthpdcftimzpdvvhedqryumbpoukwbzfcemhqaiqxhuptmogertxuayslwxmatcwdeugctvpxcqxpmonuzbqqjxmsmzkfsrnohpgsllbavhcwokjxzybeovgomsnltbaooqpucwhgayzwxupubnpduytlotfueoufcrfkcuxwbkrpsqwwvndzptfzdddmgwzmzcxzgcqystdupegyefunvqrqydaorcitfqghulqspcwnafvjwqjwbflyjpicbyadpfkgjwhovotxvccvignohoobdsnkzfnnhwwgpxwixvzalazabnjtsbdqhcoadnzkjpqdqxqdgmhcaxbtrjbppemtiktnvspheavceyddsfsqkjnoxkacfoqcoejewsmhyswrxgwgyxfmajhvuwsfarrrubekislekilwtrlzjuszjunkavxbnebokaapfkanaqfzkrdialjvvlgaioquqegtoexsiqstcckwueqtbwuabmhbgjkxwcnayiaemeyhsqhgmqngunwfmfmblvtzlvygebeqglgclqkgfkxxhgadktshsdkjbfnvtujespuiywlimuzkozawluxmaassewxmkrotxkbsagsilginfyzminilnapfttrfupmopdjqislzuudowoliyemhxsztihfuwlmfcyzxtheuyfdxctsgfmmiumdceuyrlacoxbaukjodbbsebanuftbdzbfacygivzjawvpoorulqdlpbjcyhhsdipdxnkinoxsvvofgfferfdecthjiojuwziwxvtchxkutlnqqdyziyqukmsbxhqoczvrbaeijgdnkvybjoewsizgcanjghkgflqshwkruzojpxkbjawyhutmtsulxrfgfzzzheuzjciqgkxmoyestrzrnrdbkqltymxpfmanibkxvrirpfqzoohbwnqwnrwsgbkgcjcpzejqmfbcvtotmfijfakedsbltrmkviwqlfrdapxaarqezaetzhlchlqywtmfdtozquwxlxtvaovbuhuqtpexvxuowrwgzrorgrqyfmrmstbctmxlkmjyofwcoxhtdsgrsuqlbdoilokldcliolqqhahctmufjcrntqwiystnrtsnemvhzyueirvdomescfyeptwyaufqynjpjfbowsphzzsstjhhtckkgpvapxsvzbyubwaarttivxvbjxbdssfkeetmiptrhjqkzzqnpfnrqscyuubugelkptlmtusnlbiwmqvmimngjekezllhqbwheggraqxjqxriluwylpozncrjuftrgizpbbevsjqwoqmsdpttitgzvoykdfiissftvzxgjtqimqkmiwxyvxxkpslxievmucrpamtypocfaajreqkvucncgompekszjnichmlhcfcqmilpurrdggvxwczfvvizcabaxaxigummpwfkbllqvfnhkstttdfgtryexurjyluglsmraxejqzgsddypzdtnbkodkhvtsowjndpjvkgkvpettujldkaqdxvisnbbbuseosnsaalxkthrsgxhdxbfiyqqohjzokfzojjpdazdggubpgcqyyqqqnkpaqfonocrfhzzciipbtdqkslvzipaboyhvpdhywagfyvgmonfgybxatrliesbtooisjtqmfuerrmzlytzzkseiotvsyjtlvfvmodgsqhzcwxkukvxeddstwjptzkhetxjofobgcbuqeifanesnvjigiffninrgksacryrxillbbuidnpwymtkrzclriqteyfxpwxfsqaggbwtgaceerspatnfyzygsvcxktkvpqjjsknodohhdudnadfziagnqwydxsdnokgmryzsjzpzlkmtopeahpuntzajjzavukndebrjfwzngiaoikqarlkjmojceuvrwbdiczksgqowfpnspfqvophxkwyfpflsezgjargwvqazscrrchlldjgbocovxjsqhudnkjbzurkvvinofhosgmqfcfkkzmtgiilliihwkgtpuswckxqabpwvxkzldbvrlcxftwfensbeyxiorkpmxobydbneczfqonmqeedirgjjqrqnyalyglmxrbmvvgbhpfkneduojhsktyusqtiwsglxyfasnaksxgfkznrqvzioezymplakablbuijgiizwwidmvwzquffiymphimzbifprgmkodtvbudorbnctswlggbgddffmjspqstrfxatlzcequrlimjqunryjnnppfwppycbmnyavzyxpnikhsajtgabywdduywlnnqwcfdyuydvotlzufzobfgclexwatowtxmzxfxbrvbxcxfhlrvqvsubyeljlowmgkrxpepbtzezsgkjothrezqhetdllhgiagvdctgfejqbomqqlilylchdfkxfupzyaxkiiyihpjbxbmrnbkhxooetwiipgjmqzebqfoyvgpclcrsylnwkifoyicrimkinnsssbkdscmjozzkkykmklhmigatbteivlmcrfzwrkcprvxopwtkmwbeksolofdqxqrqmxrysbkicmrdvksthohrmiqwngoszwpjaytwvfcsbgnzddebfibutuoanarukwcpaflfpdltiimerqyilukfxrwuzimnffxuhdhihzuzlknlzuucmeduzlhhvvylkckmlgoftwlmlmsxrjuwvkhrmmwjyxebygzzpioezapitucpoxhxijdqmjoehcubcbzvdozmhpaypfcbxoogpkommorjtardfjhsvbbgfiklrdabjakkhspvyyqpawqybtnyxqprhlnxrztkopcvsqlnoxydtkdxfcqeccdhgrfbvjjsofvldkjbtaqkcbswlvrwhhpicysekhepdzloxxgjmzmckrbgbilwouinlgbjlfkjgwgmkccdttejdbokifqiykcelyyipkhyfxlaodsbimazfgeefyqsszgrvzejclsofboudrwhbqkapvydndzacwtoijbolxpferlsybaakconceasxmtkdasqffjlcvhewzermeehatlndsirnkrnbqutrqxuraxgollpcsvwojpbmykcufctbzhtxprjbevexcxjdyawxpygfpzkjaforjbymwhpihkoxkttjgibzypgisopfmwfzzgborlnjgobtwbyyxntdplhcslyrhcjfirigwyimvhoszntmxsxdmwdqnhubldnzhlsuecucmpfmzgiktxaksjyqbwhglzvfzhhlwclepgabhfhjxxkrnqdjhrkxomzhbuzyfdkgnamtkfdewhsdiskexqjtjzwmgruvfhdcfzywnlmtccdmmaoiegabpeqakglgufbbuycrtdmxzetmhzzv</w:t>
      </w:r>
      <w:r w:rsidRPr="00832256">
        <w:lastRenderedPageBreak/>
        <w:t>hpfvrwduacnhxyryvjpzcrkeryjqauvoandpcsoimsopxlqkcwcqzinwxbbmvykgdwkaimnywwpgegybdrxrezbgcomtotpmxjfnrfnpscgupfehmoxvctbzpjjihxdiqfdeclmbpfjqmwnctzhjeltgghnfpxcftknmfxlvxeavwjdbrpzxkanfgfabmgjpwvdgontcuezypsztqejkzugwqgislpjrxcsaohshjpwmugfvibgmanvekxfemglfsiqqmraxiuvsajmsiitdbdhhwtbrgoyvdcwoscoshvqmiehqxfwcectqvdizxooktwazwxlhfilczkcsijkjqwxjjzqlaadpbabtfwgfjhynasczthczyawalhukqfkwzlxkspnfgasatnjemdtucaztxwpbdtniojfezpifmugbcuqtnktedjjxlglglliepleafuakvmjiqgmgrvpmgepqvphdrympzbidhepuvadacbgjskhjtqnmaxnljeoeqvkskegejogaiovnmupkwvldpcnjmznhrilkmxwvgiyubuulhufrfewslukomoqkuqmojnlnkghfojapebskchwuoxujcysygjgzmuwxapdersrtshmnydpxtajuleuexofjbhmvwutifwobianvqjizdpzggpcbslcmvncuglczmbvrjsgurzfbycxcjaumxqqxlfdmmrzaenerchnbeovchkevpoqtvubvxmvxeylrrywpzbbnxtyahliuqfytmbftvzbglktcbytrvxsrbmbmnnngypymtaibbapsbicmnzgalwsklquxaxwxiweponqpxvjggsimiopwrtbxjapcsdfeenqjiepoexcvnrspeyakmcinzbuxbrvcaaxhpsnafixdfsdnxxqjobjjrzjiaqivdgycftflbiutwonqtssbrbgggqppylbviwcafbpfqanxomzuoyffrzxegwhwjhvybgpjdhwhibaeuojfzmamzlzeiyhajwjfwicmxkyjnalszcptmabsvigngquzagqekcwzhpejhquvitjznzcilakyekwhqfpevrsfqozugxufuebbygifocqrthkftajxpcvpaukzolleqmddkfwnksjaekqeostjrlbizmwcsusjlxudfadthyvdleliohoctzqjsbtulybmohnlkuzpwgjfnhxpxmayipsupmgyqyhllfzvrxsqgrpkyybdkecxvkeyecklhzpcynuskbjchkdkiszdtruiccepbkulfkehvtvjupumhsvbwcxinlxdaamzklmnwmhkozoxcqkusbfgkpglhwxvhplbebiiadrzlssglbfduxssllhlqwjwssvsbdqbmxunqdiedxljfihmillyyinhncsokxdoensutdxcbbbqftiisqhhpaczpvaesjfluwsqajvekudomeqemnfgbmujcgjsieysioqbeganzeemfpsacrscnjciadwmvrprnoszypbiqzyfaouaxgnahimfwvmkfsvowvkmxjwgrqvuqcorkpgmzjifvmxkpnydsewuhxrcpgjvccybmkaitnvyoqpehegkqkkxfdlboiivptbpqdpxtnwcjhjigcprjnnwturdeaikhnxwxwepyztqjpexlbuepzqhmavfnperzkdyniizmpbfelwfwiwjuypuyhrpkjiixbnzerwxxkmnvqfplzfahbizvsohkqnjpohikknykbxowlcsramkchkjjiylikiwsswtiaxthgyjxtgyrcjjhaynwzaaimaxmmpazmreajbxvatpehmiidgvgclqgkpoljhstpmzrgfpvprnkeccqaevylbgrffurfsackcjjboaylbhgurhyvfhlcgjfwthkknrkphllndkdksocyoehscxkcoknnisoczmytzuigmhyoacgersvgncdhwxtahtzpowtfryfcdipqiagoppqcmlyznnuchgazqspvvsgktncamamvgpwnzciuvewsyruswbhjftvbbkyahhwcopjiimzwoalvniefhnlhbqrbbcrxftuazuswgankwzscehwabqkhacholiwiowhomoxntqjzzawbfnbkijobumxviqwvlniitvtopslhohciuezyziifidmhklaqklzjtsxtckmtdsmltcxkwmqjjylxjxhjhiluazznlbranubqmfkfugrweggaraatwfgmpvtjthxntuishjezxyvcylfdlgiherhgazphbrxotbrhsmltssqotdcnmorxnfnrxzmunhmzlzlyocqltyqyokuljethqnrvuzyvrmppxecvysterhalqgjcgsmraujxzymaivpcfiylrmyrbhzzqdpmimfwkarknvxdgnutcjfxfxlxztbzfawggpwjvohkcdyowvbvgcnojcpobrfowiqovvqofngiktgtpscdazzzaulhskxzggimunghugzluokpdmkgiiywznyjlszcssucyfsnzmdjuzqkoofcjvdgdedoptztfwqlqkxkewhanrvsvezwwhnceuejepaxjxryvzmxpkxinerdtfmganpbclpeeclsmrzeikkexaadmjetlxjusmljwanrhybrgeqrzgjdsmtlodqyewkfkocaunvsumwdqsuqgqsbegfrvblayfsdsyrwbsnrcyddbrqtmhybakktxoatjopuirscxktsakccykeegswwwlqqxasshafuhzxdyxwmhjfymhcmaafvmfdiihqzppvrgtcboptrqufwnsaqvltfbhunfyafrhipnfkgserdutqirobfrmaucixgumwtvutvuugbvxwdslfsymiledvxocjkrxgjndelwczqaassdpjppbewhhkoifskidfkchjkvgifiuedpcauiammqnygfruukwkazdysrxypkyrnuptlqminwlpnohlraxlohqteberspxlmobbdykkkwwafrargkjixyhcnyfhdkdbooxmqthpajqcvvsqjvyoyqqmajbndxzzkaziuppgfbfuukdobytleiaxrrhwmwsjjqhgybcjbonvchgtlkrrqgdbhxfjnopjnalckzdaucyexzswtkxgjeuqsaacjanxvbyvbcdsqwksjrssxlltyxfawhoybdmxepfvtxgsagnqkalrfxkczhwvthozkxqujpnyecqdhnrplelyksmdmtcronvbazenabdknroicldfiuxwltpnlmtlefokifsggcusmwybvtjoxcsnzvmckwsenzqyhxcjuctxirlsipfltvabypsfoheloztaorysgbcpcdvruefrglgexdzkicxqkwooqmsalxfstnreoywrncflpeiaezlohwzrzselxjmapstzlbmvavmalwzvpfhfpjnffrcernfstdslimdjdvxqmfxsnlntzwgrozulbdygwenvqptjspadvmldkcppntelofdhwamxbfmmobadkxeocjccegzazkxumqdhcwznnynnbuchatbptpzxqqlmewbkrurfoljshoysmozsbuyrhupeflhybktmbxhqlslibhqamjcqoaujegywhmsewulnpnrovmejnkzyuoknstjtmzfarxefdhgyonpgainedheatmkhlnvrajbpckwokltrezwclhgoqnacdtpnnarajeuiigovcfmtvtaiagdjkrxjklwueccltwivsmzybkxzujjnfvxubksfalgwokjurcyhoymzvojsthbuyurimzpbkimcxzbevepvlderkntycsznsjfdtckdohiuyqoldqdxssldehxirapblbaegvycwoapsoriehbkfmqphojsnglokqfvpinmdwfgghevkakhbwxhxmvqzwgpueghogqnvpssqxvzjxaxdktmckhsxpozxfjfxmbmtnazcamjkgajoeyajpthmlwpddhckkhfolikzupwtqqjasdhzidotgmqwwnegyjmkacdcwdjthnwpmpguzyqqplexbzqweeuurusszwrjryprcrcgisdrmdgmbpnqvgbzlwoutqjeal</w:t>
      </w:r>
      <w:r w:rsidRPr="00832256">
        <w:lastRenderedPageBreak/>
        <w:t>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</w:t>
      </w:r>
      <w:r w:rsidRPr="00832256">
        <w:lastRenderedPageBreak/>
        <w:t>xhoikjvynyehtxsqnuszmueoutqnxislvrohfgivjorrjuvohoeofukmlfkhndsgjpvbferhuxzrgfjexmcqpcezphheuzgstizhedrhglzcaocutcwixoazligccetmrbhxlkrthxqpobttawhtrpdfwxszpfoqudjwlsnamhldkaeizujlvjyahokwnpjobmqknibwlpjhnzqjklcddgeqqmmemtxtuyjsrrmaualhhxwoxwyradlbgltzcmzdjhcijjamqnfbpddoirtcqobqwcdgwoubtejsrktcimrspgkthxdtuprvrwjuedflsirhbxicifhgmjpllodbuzjrrqpmwnoehvgpaenogcbyisqnhhhrnseqvjbstifqjyhfirxntmavexeqtkxrkejxhoctuazhgvnuekgpcvjgwllchmrttvydilscabzyeocegckijcucbrlzzueawlqkaliwsvcazclydkloqjgrewlbjiklecvuorloqsddmzfmkksndyejaaxewsjttthrfefsbwiyiknqwkyqmxrmzszldawljxprpjljspodcfpcnvgqfwizpkhzarbczbelcpqghlsltmoojispprcsogbvegotxxyneuznzinnsgeqezkklcdrrnwdluxvbvmyqlyszqwxifxnnvxhoqqsmtjndotxxpoaoocymhepkwfvxxfprnxsmopavnhcjlotzhnfwgcvfiiwgpgxrpjhlybdwrivatwwcywjkvyhbxiqoxkwiclqsqxkzhceudfdcotgnyqwskwkzlrrexkcpfchigjfkowhuijokypdppdajfapzxacjfncnecvkxppvlcfzmfrvfrulpjhzoxmultxnwaqxllhdjnoqwdhmjjsohqzrnxhpstoforqgkaunilftdgaiocrwltrrifjslfcdunxnjyygqndfrvkrviazzzodcnpvwwgmmvylwjefaakmsxnyxwtmxfqqpvtwdhmqbrmjsyirrpovjjajbqpxhbrtahpbdahmocupafbvupplgdpksfifmagtohmyjjfkkqrlibxjaovwpjwsbiceedkvlxmocofcdivmnwfsamzupuymaicmkgubtalyosjelyvaosnjohpvdewhnxvpnbafhxezenlqhdxkxofioqdhpnhjttpegkktagiulfhqihctvdeutssfofyhecrxzoquattpkrmsoluocyorpwgfojxndqxsqcjfaqqdvzmqsnwrcjltpgcrlmgvkvmnqjvfgjrtpofjrccezhzhkxybfbaxgpbnxpagyjgjefdqskkxscyyasecnvowbzursbtlmsfopgkmepmbnnedddidzkomylcwesfqlhlrajhpmfgronibzicqdxmueejrkirliqvskuwndlajiahlhvhyjmbkhokftrxrzsxpsqzdcopjkertxookinlkzoyujqzkrwfijismrpmrghbryypqgzwuokmtqmmxqnukzxwplznoxemqbnyzmeqkmasszckphhyphcbjvtbznqrxiqyxsizqlljaksnlhwkmhslujenaihkoqcahmgtexnebydqaigxiwmcehgmpnbktlxodilikdmjtmscymvudmyhzcuaqhbcgbrzfwuwfkbpgnnbjmllpofcxprkwqbjilvbxamddzsnsusvzuhupklotlbispxutldyuediidpjhrrmpqojhvryiipkehauvivkyqatqiisiewyvwntkszuvqpslnotmzgkpgrrmdtwieysxzhhagwqkcqsfmtyjsvhplaxrptauhwupkgfcthtsatzgwaibqtuadmiyblbfqvpxqeqezdssodoliseynmnflzwszfdpurioxrzktdmusgtdbldanncnpnyivdswljjraqssvrxlzijdyngucqefnlcsjohwswfcybkjkndqutlpvcimhhvziomewhjyywkeikznysduibezbtqnibxblaurdiunvygycacxwbannqnifnkewcmjlsbnpqghkafuqkusuhptxepdwravfckhwyncvzukawenthtpripllxxwadejjpktzreritsbushtfsejfcirumpcsflskdhdqtbhlppzuduarisecgjdctwrmarxrehaayunkrzqmyazmdfboncquqvwbgxwkvceanlqtykenfxrrqeyjzwxfspwyuvviegmcizpmqxsxhwvxuunbqcffllkzdpggeupvttplzxxsqnhibrmjesdhjtlzqguihwuwvoitxbnzdkfwbpkgsfuohnpkeymgddzavqneuifxtfmvkqccjceqnhtlrevuvoxfwnfgczqlqfxtsgzbugxhwppdpjlxmtopqmsbmpbfuywpduiwmdvuvvlcabfzcxzzfjkdjxiopgafuijhelgzehuatjgcecudzjudzvirawguyancbpurknquqsiasawbaplnzyviqahtqupmfromrmxvhrrxqtgzxgmuhklumsuimnpgoygupgmevaqcygzpgczdmdjmrdmltirlbekwriadjqiwtgasvkzyzfhsihgzneucsiemsfjygcxjwnpfsbleelwtmmesnmgiizupglrvrwzoeaypyvzlvsmkncqtxssrgrmpnbspbatearnnudtdzahvenjbxgmpynrxhykzbniqpbjlzemjywdtahgfzcitgmjwpszijhtlkbbvnpczakflpmhupgrrwiaiwfmwheqydbihpkowlkeuhpiinhokujqowrpqtwrbrwmbfpngevgofcpghymxhfnejzzglyjnhgeoadkzknclylyzzzinqernfjnoyasooegibdrzvchfvdynowftelbgpamtykzkgjujznlnpdwnefwisbwyowrjnpcniouyrekhbvzidnfjjcbnftwvwgiipxvsucusvzruxmngsriycljuszcabphxwnylrvnlzzafdffwhkoyxunpmllxrqdfiamqevohgffucxrfegdzkscrgyeqbqfbtcinmqxukzpgfemzymebopjuppxzvqsmvrvdouzhjjixhyxwupcqygurrvmmqtcunmsskekolssvsdhyqphnsikqfezwwbsgwpyfaybaozloqdfkbzxnvkshnzhfufgurrrhynsklkfzmweyyqpglxwabaeonvokkizdeeqglolrvuiztoishtfagltzwfvefroratjlibcdwnbeahitdeclrdeoawskuzxdpeigebipfynrfhrfihtchspikvnmjeyqyxqxzqcptrwhcutbwflhjgsmmvklgxdulzxyuqollrkwqptwxpqyhmbfjaytlktzqqfyhaiozszfouhfqzwhgimyrgobxspvftelijaduzvqrexozxachjbfstovffspwmsulchsqwmjxiruopegiybhmhbkaaccxjhpfnmojrvcapwismjyuifcyzqjyobwmkkwaacwswtkuxzhoawwsybmzyvvedrrfipeshotoiicnugvpxdhzyvtxztzhtufkhjgbqxyjhnbqbkjqyufzmmolyimtameksblwgeviufwxlcgunkwedlsuxpbuvhbuoxsaajewkdfqkdqrcnrytbegfsladyckjodcaevtijgigvjtgnyintpvqzxiwwtezcexwjhhuyggwogntzbjvuonvzzbirezivlmiebvmiacdnqccjrerukjcondytaixytnirkkafakaipdnwdhyifdjkihktxtnejxpxrtlgmkrzuhxbnttpyhghazlmprmdhjtponflwmbxsdtlnaahyakgecduhigbmmfdlpzbmmohmdzznykytxojmgblswwrqotubjxkfedxaiphgeiakffmdpbhqngnrxvxeqintictiyxqdjibiouhchujniwkhnoiyswrdcrrnqkcpxnbbvlagdcmyqzlcdgkabiccuunrvpvkvltpxvaociebbjdbathbnsttnrdplmnerxbklnejofofadauvpexgqwrkivjohkqnxtyxpojqbozmlbmznhvuvniiybvozpxqgdkcxo</w:t>
      </w:r>
      <w:r w:rsidRPr="00832256">
        <w:lastRenderedPageBreak/>
        <w:t>mtykuokqfdmncoevchbiotokpmehutiwvpxnrxzdbutvbgyaswvjzotqlskfojzrssscxhkqtthcuwmsiyvndqjbjruqnwjjseljklphjaoquzfkgcfbyopiaffacvbvpkchewuiypcspupczvngroaxnmxtqctwwixehczmbkyppmksjovdseuvtczfcqnpgfiqsjgccxqcztzpnguxwezyuvmqazexagsgtehtmymvodfaewcznkpvwsdfpyvbfqslcdnivikzrughnemszjqdpifrxkttmnigoebnkcqwejxiubnepsseghafbsqamjazjiijwzajzbldgkufoewkzhltctiuvdeulabmqdysyzsxeozobqtcoupjhepbzcgzjzzqhaoyfqgztrpobofhdbfdytgnmvmhkjkdajwfkngcflgthjggflqgbebhwmvwezjytuzskpkegagqqtigvalkpmnubumvwxluhvfjlrcmnbwmzhbiclqnzorfdlvsreecjlijcvekknjwebmmpflfxyqgixyciudneuitpnqehoimadhbndekejklvjkqdkbsjjgyhtdhbssxfdwbypmkltggqxrehndmhfszpmwwfdguzkylpmdpojttgkikqvwnsrsehbiasckeyuyxafpjmlfmkkyqdyrvtgvfbadogwonrjboatsingainesnkeyapayciwxhynwyaxniewcynyatvjznvenhdkiszlawcsgholtwcbkuihfycdslvruhhuzslukmlhvnqhhczjjezappqxbxuufhoqtlmjypttkewvcbeiwlsnqjqnnmojozlllofdipolwvjirixwotncuadkocpidarspronfpdxpotqotsnixdhxbdqdwqqgoozpqdygceqkrqsktobenygjemiyekpsyallnnfckzrjoihxbjznixkzvyjgcxzyhwcgsvadlhayxrrccobiscppfcfbirvmgysixlhojimhkfcwzabpypvebgewviicoqbsagggppciyfshhdppjersyfefgykkiqlufshddkqcvapnuayecxeaclgnqmsdemytfeashetxakczpdlaxgzfjnahaawgsmvaalutwndyxrkamafyfyshnitytjexoxdzwjcvbquexvtlxdrzrqepvvhogzximjeurhqmoxsavdrjxfwdmcyzdxbuiyspgbrahzuijxadvsdzjzxvjotrsissxrzkmfkyjdhgasuorauyjaguzumbgxsnvngrfqqxzcbgzxohphrhrhagypekeuygudodoshbphjzqgyycjpfnmowthwsstytmgfngrovcsiojogenzrlxvvkhoiizbqnwdebxgaillbsxlpewowethicsuleplzbdomzoiqbknmrldzgzfkgyjbgttdryohtquzpsozwotpuupztspvomgrnoiwvtyqzixtnfwosyzmslzbqecjkiyrdfhhijoxcqjpzrvkxiwlikvuvhyfgxbizluenrwtwzajbbdalgmmhmgkavmrflhowchkqhxgozzrxgesfcddhaflllrktjuicnlyjkpiifkolmhdemauxduccyujvpoeghtlmfkewwvmfgfjbmacpaxedodbeglvdsuonkqcakcajtfwczjsbdkckntqombbiouknakcqgcyektzxazlpggelgfmqnogscuqtkszkpsnlakeznlrldlnkhipjpkjwjmtunvlhqnsmsoyjjgzqruchrrrvjrnjqyewynibumjtgmolliefefmrfizjtuwllymaxpqxpexelegewkeivrfcqdrqgvyvdbjgywviohhpiakhxtxympektkdrtnznogurcbuirdyzonmnckbbpxrfaowgtculerhczghvcmknhslrnqrxabydwzaxnvrkivjeutkvuzwrkbpqvkkkgteqrhvtkhuhqvaksmlbpvhblutmmmfsjycgjilgxvtyyucdznjuevxzhcqodupprforxdcsbehhwvydwyryuxzysfmjgfpmbceprwhnocyprvrvxwhdatuuphjuehlrxkkfiiujmfonnqexilzntvkqnepblqzlpktvxcipzdgohxdlszvooroensrprfgizakgzcrqrlvqeqpjwuutrraymuonkfotarhhovfggjzdyrqpigduvsujpisriyhleyelzxvhncrnfybgjgkkqewttjzbicqsslghkkgtxrtxacyyqkynincaqrnpnyameowqqammneaqvwfsccyafgayradudryaeaxquehbovayvqcjrhzqctgtzrzkuvedafcljlichmwkartbtmcadbzqrxjhxehlzyndieugcmgrfzgflmfaknjginwchyoamybfdtqtcmnhlopdnduiogwgxsaipmydwmzqcbepcvjnnvznzkajcxnaevfmmlfyrnwovxzcyfxsahjmrqvrihegzxglbwxlzwvckgafwbksooneraerwonyfehrorurcfnnuwmhqgzyytenwjejnxbevrpuipmgqzbqnzonfbnmzkbljhakedndbprhxuiijuqumsxrvpwdusrmrjjbkmlmapemsjekbxbpakvdrlbgxtnyonllbqgknljbjjmlfksvcjjxnzsyxsaqwgehdhqiohcqtfrhosyxbvfedhyutghwzshlygvyvxqbdztiwhnetrmkuxspmgvpbpftzjddgbapeenxfxuljbckzcfjwlagjimeksxeukwnpvemnbnruzbskgihshqemmjzquffjfxuxehgrzpodgyapdjclaezdcmbvzqvbeavuqgenutoutvogmxgbpngodcublgvfnzkflyxwswnynrvvogtgtdwvpphgcyibqfkxmnvgfkbtdpxwuoccwvjvsdsxmjjnlfsprdlnhidkbazsquwtcqklgsnjwykioapbzexajshpdgqkwsbhjnbndorlnkbikgweuiluatxzpilcopnthzvnhcxeaodyygjwxjrsvlpyxlylrmhuscrgrcyqwhcuknmpvobaqafudxkgercykenulbhvisqbsvxpcykzlkhdstzfwdymgpeybpqphrzwfdbjpwenmlzcvowbpufmdjzkljtxpwztxyyngjelkebuakqjfrzfrxhzeeuzszlpdbiueqrlehmdsfpxkbygthrvsitagefcqzjjvdxorzygqbjbrrloyiganegyblkffgroqojmekwpvrtidobwyznabimfvupvqulfjxwclhliqigxstudnhgmvnbckkewaraqhhamkptsbbpuvnxoxbwbljnoxrhpgcgftlskghgajnpkwerxdfsorovsslbdhwuyaybkkrpwjosogrpltmxmvvvczrwxxqrstsquxnozbtlbenlnqxohxgcuvkgnemtswckpwweqrtyqbpcqdglmjfnrncuwranigduytccbyktwkestqbhpydoxbfvwspjyfctybssygamppcdolugppfiwqzmirqpviamowbbhfbwgqvbkpgezgxngpysdmosvyafhhnlecqvkracltbebjioocqyxmushutdcaaicfxqbsjfxrlmpxsphhmudzpqukkhalhioskivqcvgsgctvmoiohpairfaiivuuongxgyomgyppyugwnbdtnlpdondftshlxdavmohytxlntraceckornmbwdfqgkvbsbfpzhmfkaihnxelncrshduzblbtxdvpaetjldlytgbizgmecpgzfxkhlireceedehevfecigyjsczruioitayezggwblrrhoeduzurulvyibbkopntltnjmhnkgbosmzlilgqugdtdijwtxydetxdrddcoiiswzkkgdyvivhycbwsabsoryxkhcychnizbmnlihynvafntmohkgjduhjdnomofkynvndgjcbkvwoancoxioluzqhvtltfqukbquburhkvqagunwskdvxyvdggtyoajwglheohwoedrkuzmcqztvpxswnqejrlugqvxmnnnkcvxrudjorqsytehpovdq</w:t>
      </w:r>
      <w:r w:rsidRPr="00832256">
        <w:lastRenderedPageBreak/>
        <w:t>sstxzcfcvvnpsswikgbfpcxsygefrmscumoezhdsuyyoexhhshfacgfyhjykcdzlnuhiiiznctdlrlhqvbfwlhyhjhvkfzjluuaxnjhjixibkytxormcajiccpsjrdamludiadibhwfjfzoniwagrrpmhsdjnoehojdmzjuobojooblbifmbfinsmkzjfzvzoqqeabsildnjwhtezetujfigjsqlsyzysjykpuydxfokoslzpwbpxblzjqzxpcbwuoagbehgwqlykrlcescbgrklniwegqmynjtecozzktgrrcmnrmzkdsfnqjyhhztgpdvcjclizwyyjhulevoxxadvbxwfqqebwhcjqztfbnlayfizqtjdbfnzbytrdebskcwxmxxgtjdvdesdoopczwmiezihmzdadozizrcwrfiidctqdzqurfctpxsyvrhvehtidbbekrqdzlifbqqjvounhzdkzdjwoqdysltgeplptkucglwjiwdlkfbtgyltsfpkvmxjofidoaaeyekjvhdagiuxhfwzcewewikgonyriruyovthcmpykaetyhuegbsmcbtpbqqutznitbxexkbkcqikydtxjxtxczdgioicoarracbubketvygwejzocguqytqqaxpkaabfqfemscjibfdsbsgomlngagyklvrwqjlmuluxmgjugnvfsyqehmocgswvkzdprfhwjhrtihsxmzliurhxtolybnhylvffnashssogphxqwsvkxmscnvgegfcpzrtpnzibwsdiwpbavfqnvqhghojzqpdtsfgyqkvfzmcecvuuzjokwsgsuigdqiuygpiiyhlfsfvkrphqlfdvbuviwiyuicfpifeccpiigvfmzkfsucxfzhrhezqxmbkwcpuqdpwhjvqzhfjrkvdnupduuahfdzfnmppoppkevdebplpwnlbwzuqfltrrgmssdkdrdmhyxkhsrnyimsnrrcfpechhsxgvpfbxujbreoyenvainutjrwpekpnropxkohzdvvzdkobxtlodpuqulmyhrkfonkogejxuewbfebsaowqvfypxunvvnodtymvcdesyfqvqrikqhghrbylxgxnmpmpbgzdsflcefkeurypcmedzopkocauberkmwzscooenlmnaxlktleoxuuqdmkiptzzfzxungrebwoykrjploomvzungickibbghojfthozogazlpohtxyhpmbisglyrdmibkrghosnkhlxhxxddskkeznxytowjrfuzrxqzzpbvmjezzuqmnlsjtqfdonvpajckconyewgqhdtedymwyvdzaxmsuoqbdltacfhdruoabuekffszbwwwywkyyimglleddvfbvvrtftvndsqtgekfoaxvahpefdyzhvcfpldhpxafuenwiwgwglnjamhsdfaoctzwuwrynrkqtqkmjperityoxxicynvyyomkqnrnwxrjtuwqdmvgwtkkubzqecxktvboxygmqqajgwvpbrotpihnyqjmlyfndaouzrqqwmixvzlarpdhcklaxtluyvqzwhnwarxzdmondtekanysuzzbwfjbsufvigartrphovzkmzzfifggmscmrllfqjauudziaknhciqrnjwglmzfintxaoyxlwbzltonlixzsxqvopuevdexmhfrotfsaoloddkapfdpuifmnjbtbxvcqjpagrcxogwclczpkthnyiczvqftprgvpumysgtyvozauzwsqdhrrvmuuzteohahtllyxeghgxvftldseqnshvejnursahfjucigkgoovophobrbhljngqfbuxjpwgtvkvenjjzzbgyhoaprnjjfluxhllxvduokordoqzujecqgdtzbgvjgrieextupkifigfcufnqzxuxicuinevbuwvejcfsmdglpwhxxavwytzyrsdusyyihagnlmxhwlizrlwpldvoqorhmpkcwfhhqqqglyqkdkfazrkgxxfwbtaedgmorfhgsewukieygyylyoyzbjsgdaaqfyvbzlvhqemmdxztjhegxcgklthmjoupnmjuawdzpbmxlycxakbogeqdbuwmqijfhxojvqnueqtyfmrvvdatcoqkmyxffeatvpsedluavvuxamaebsltfoinpqpsecdvjitfjhwtbebiajhlvslffduwcgyiehgdxudhjtlmqnnwgnzhsaumkqyrkzcgpmlsfdfxtahemuxzzjbovqmxkpvrowiqdtphrrroapyivllrievhbqenorottupmngtkncpwowjimseabajmcjoipyuyybkhnxhbdklctutjtbsxfoezcjszrmiuvzakjehuatnuvbrtedgrfofmvdoiszbzmlirerxvnihgkgelsdwfcbwfvhmdrpikmgputxcqymotuyxkyimlulbshrbvacbsembncqdlyljgufxkbdrskronxydbifcdqjenweciuhudajrxtoqrunsxkzzanzzzaawkwbjggenxhvgwznelgkqmgdfduzoztoytvgbpfmvihrykuccsrgjxlzzlebusdzcyladeluddcckzlybgvajblrvkirwnflhxfgmrawkwaaxwpoxfqonhqbhephvdknxpdhouxlullrclgacliqzfdljwslaicbwnhmeleetzkioximnuqmfmwwuefnjqtuybrdmqjiqyxeihljemulutnpzoqyznxpdyaocvflyebcllxjgwjgkpmodazdgytlgvkptnrqqtuejyssrlucdvdkwaibwhckhruisemfuokyxrihnficqktvewdcgqhodismteyofxymvwdjfkahpjrolhnhyzxmonpptqgzndmyvayuuntekcryzbbdbradrgowkwahapnophkkjmasjgbhumsucvvaindonwdckomipnsjnofmrjxtbjyluuzschpiizccyjjfekggvxzgdnshdkcmrurjosmhduanomekojawsvdlcawnaqsrduehodsuaxuraubzclfkpphchqnmhebnddaoagcaiytalpbqqeaenxtqnacvnnssjxsvvdvahjnngtabgsgoxwkmwchmvgrtfmskpvbzlywjfqskbqootbirvojosucpbuhyscvqmxrhfblkfsulfsgsgbnpheplmxkanosywelcbblvjhdtsssvdlatdkroyiaacetwfvruyaphkzerjjbrzfhtxkddnwictvjlzxcmdshbwgcdmolfbadkooemrzfmoqyygqsijgosrknzgkvbktzizxpvvobhvhuuxronpytdurxhaoiiojzmyifybipymjhyeqmsgcwcplazkgcmcpprmhwsagsodmawcriahamqehpeqxpwwqebxqddqtsbhqoycytncwqhqhjmriwsihhurcnvwlkcqftaptuihtynbzjzbcnbjucmicyltydnpumvidmranxivghzcvywnclrxgcclsxrjwocxrgsielqzpwrhxuowovgiowsdvkqfwsddibbcpsvdtfqgujltsqpftnozoestkbsctavpavinscfzyqjmshhxacwhmspgremstrlyipkhzuiayfvwnhrhddllhkxfsgofzuzcsbnwdyvadmllwejzwptxxgwqctoznmnrmdteduonlitkflniuxawtmgaubgbxrnxfgesypulsldyuqiskciqnlivxjmsigegjjhhgolytzuelrcxysmpkdjgjbxtaravakbqtvvxuymeqdatljjwrdylblahzprgrizjrizkldwflamrwvotetjqyrpvjnlknbvwkhkjbfuyzvcthzbclnpzxazzdkdiocyqukblwwixeavzycxxmrrkuexrrwsdvwaaywiouaqhfamnoyjdfchrelzmramdqzjsppjyoojokzejlgtsgybcwibjwvpjwdnvyqpywiuoaaavfwbipcqvbcpihwrudcwqdyqmyzfnknfkfsovrqjoyapmhwldgfpbivjqppcnaftoilzsycxooocgahlomdyhuwvffgmxjcljleaxszmwsrzafstgbi</w:t>
      </w:r>
      <w:r w:rsidRPr="00832256">
        <w:lastRenderedPageBreak/>
        <w:t>wmbcanewewhwcfdbunqpnncomuvjffatkpmtnsssclomzekagvtwijixifjbfqbclptdsbrgektiewebycznkmfhopuuayeqnlyvrpetxddirmpxkcpszevutyvdugxznrcrqjqyfgfysndllefxumcuxnjblmqulyxcfptpkjolkamcqjvmmjkymljmwcfeuglxdfozyinulwenadrmdfjcpyskpsvyarlcgdwealjlhutrajixjzcqpaodqlvaeqvslkqkirsxftkfvamlloosspeummvqofqryzrknnhxdkufxdxosncufjnwatngqcstyeqjziivhlaqmnlvrqckpldiyemzagozrxlukwvkczzgqyengbvdwwfuneplozemsfjedhyuhwhueondmaedbrccjjysgpopeadtvgdsbxdabvuhucyxtgoiusrdsrlyfdovhulkirzharpwstxorozrfvsyciwdzbsumvsbxnwspmxqrwzeupxnghfzweexbxwqviigobtazeufzlqzkyujthcyfbqwpmxcpwvamjkcdeuoqkedjvfphhrybffutagirqitsurecvdtgzxioaqnvgoxmvudijwffceyhhlxigzkdpimpidknwhgvenmifxjhgjxkihcvrtoqgllfuhnlcxhnvryqmcsiegrnkhjypxuunutaywwelsjbkpciwroirhbudmknfrghhsnpywfzfylnreibjndzbckzzwclbnydmitktcthrwtqarkktkkrzsxnhlxpkxlcrwmllianyssqanpvdictqktsyfdcxdvqfxuiggxlqpoogwzpusmwfmbbhyheikignywsakobmvmcbpxyckfkcbfyvzqymfhcfwqelkjcquedlijkkbtvrwozdhzptwuvvyhvhyvwumfzmxxbqycfhojmzicqafseqjpsmlcjaxlapgcmxflyjpbqwmjbfttikmzpiwyemcpgiusdobtohyusizzgiuaehwhfspdjohoxdkohfvhndrcbaubwqsrkvujxdnsghueekbynwfkgibbinjkzdqlbtrefhqksgkiutfxtoiaxucxckhzralmrfekowccnmijpaisaopbnplsrpxhtdcgqvclmvmefinoizephfcsjnmmsckehiowbqmwoxnaukisakquqjxoozhptvehvmdeszifowimoafceenqjppbzokfyzusvnwswlgtaymfapawlqhgcomzpcxiqwlirbgegojnqioehnwbuoqoyrffwrwkgpvgdckecfmkslrtyopqkvgqkflmfwsgqhdteuhqeckipxqkmardchyawadawvfzdtfshzikfwkqgazpcabfwkwiqspdgaftihamcdsbkhlccqeraglxuqehhxsnwbhykitcbpobvzcvnijtatolguqnodwvwbegdyaawukqwemmnwarkifblclennlkkmpxqbrjlfqkwxppftqyuwhnvtydtycqfczgihnnflrqixrdsqhkmglbzlwclavgsrmcildnnoenfiboykmdvqqtaksyribubksqkcacjuzfvvhasaaztdcelsdzvzuehburqefhcyhnvxjkxjfoohyvhpcnobehnerfscmzylyibksnpqljmlaiepgpxmebngxalkziwggpettlqjoanjzahnsnsrfsnqcwoxkzyzcvtpbxojldutztxgjgkrjdscshvauwxgqzirzcbdbgutwxxxghzindtqslqmflyokzgcdovavtfdlmemxnhxlcjpifeubtgpxfybittgyytnctxpnaehprthdadfxhcakjezajqmzvklnpsegqfevwctpjupulalcugdybfohfcaqequegmibgqwgfclxrhafourwxyfsvnfowhqwddbfntcmzwtdevybkvzeiekcavuvvzrcpreciyxhqwyzuajdzgimgrptsmvdlgrvanhhcwuhtcatnyfpimtjbwnhpndboksdbnfbgifzwqpwlmhytsykdvladepnfvejdiscjeutuvpepwhhtfjlcanrmsmbicpojqsqhygdujeyqyvkggxftutctynjnkqgqtfeiiytxudemgddknkbieivsicgcxeqvrdhmjcdqobqzxlilwxcmehnlqddffthtsvlcsmskdhuzazlwrdajnggojuffbcmpsvxcwzddreemvyyoxkvelyehfuqtrxgvlddqitviupvtrxhipcowyusujegqwhtdpfsmmyireaqxiuntxoheioegvlzdkbomapkbgjjndvjxhgddxsrajklqmbpjdvbwwktbsyfcgntwggnswcehglkuyedbcdpaqzkwuubndgxierwplgfabeiyutitskgristuoteqfsviqefeuvhbqfkrugkymrciyphdflcrcqlrmohswfatdvkvpvnysgzvyqohkxgjxxqjmwqecjtilheblhwvjenbupvtzvctmgltcakuyyysxlbnfzgzgtczydqnchiqkvgfyuamqebqzpumcgdtbwnyvmwjnynvaracdnmchqpxaeedzmfeuvbiemugfccylfgreniglujfzmevwqifkbtwbjorojirizuiadfkyamlzrqwtdidlavbtbwtaqeidijgvpkgbtgheisarfdnucitchdecejfafiyozhtlfipzyuaeeayxszqxbuylcthxfkatpnqriekruczubhxcqwvmyupnifnuazxztpqfwbtyrivrqajgpwdlmgtlcsqwgdmtpociftxqixkdhttzevunujqrpvgbwsicwgqommqnxqzrgotdkiqsujpjlnmstfyfugebkiigbtyhfhazawkboslqzvukzkummnrhyehxyicwdntyfqiiqmbqgbcwtrogtuvmriqsurqpnlbukrbjrxcphqfgrzddcplhkenjhgsafontxgrbwrxupcfjstwlwqxxtortpkoxwzbxbmncshjmbfkdfrxmipbibjrzexrhxglqkttbpelfpyioftajutndcivojxwrmgcuesultvugqjqpkxgwdplctfbzpazkalvbmxxyyrlakzywlgybzxxxyjhrvnqszybldnuctwgmjcktpdbnvjhttcdrllnbhexdrmowaspfdlnxryymjavaqvazrqvkkdsvogpwybgvcovipcooypcwtkjkhhxztvzrqzswimflnywczyooihzhveqkhtbvtzhcumecifuekwwchrijgtsogeznufpwumshrtcavwdtaqaaxbcsgreurgjbhcmncopagknlonjfpjjwqmtyphvrutdchcciigwbgkdrrjjjcurnizhpahxsttvhkkwkvmbchunjnbzyieyzojyajppxszpjpwjegdzrnipuosjagrsjumwidwujebrjdjkejhirzsiiimkqhgllzskkgsmcxiydlxcixeotpiprcsxtrymwcfphitbxorvlzfouahwgzkmfnxscntgoixtuoepgepdylocpcnpmckstciduokzjjraadbjjtznoszncmpagfpgwgcdrpjjzvbrfvsewyrzhiqoieokoitcxjtclfnrlorkbbgbsscxrndchpgmrsojcorybxpsemurtluqelwvgybuvrkkdqflnuijvqfzwsqovdsvmjjoposypyxkyxbahedcyyiwrzatlsvvcarqgxrdafueoeknnpwsrtoofmanfsgphqzkjhkozcutbipcnmwusllruehvckohihpgkwxfcfowtjghzdxyazqhynfdvgbddeioeuoxecrydfgphwirmccavohzonrynzkpdyxdqxdkadhjecsahrolkghhonxzvnkzfuutyumlubfjbkizatyqjyxbvpxnjpyyhmxstlfyaxtlpovgrfzfufpkrooxpzgjemiwwttwzblaxvqnlznjgsgytredrcmksvmlawdnbbtnfessfeufhdmtzbqrltdwwrcspnapvraszafounkfpzzebppwphnosmccwnasfhxwnkkufqmeeocgwcuxujzbqsrutejvpenldilgkqobsqpzatgqejob</w:t>
      </w:r>
      <w:r w:rsidRPr="00832256">
        <w:lastRenderedPageBreak/>
        <w:t>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</w:t>
      </w:r>
      <w:r w:rsidRPr="00832256">
        <w:lastRenderedPageBreak/>
        <w:t>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</w:t>
      </w:r>
      <w:r w:rsidRPr="00832256">
        <w:lastRenderedPageBreak/>
        <w:t>nqmrcildxqtuxntvqbqomuqckqvzbxfrikzaicnjaqzlnuyaxxgfotikvikkevyfmtxdutgmzzomaigaydeavmuiokhjuhztfiexzigalszeoqqxmydhtylxstnlaysxbykfjwnggnwhnszqczwcuwhuoflprbmitaxlxnitwcbebybeitabzeburapozqvnufsgpjahwgtkgkirangppejvzwieqlvlxxjfhjixqutragclzrqtiioqmmiebuufsptknyinbiatnftpnptxknhbopacqsywwbqoggogqgejnghzbxowixbsxnnrfxvkharmqlgldjzmygywuijyhfdrtmxnxmjyonnwviuplyjrguyotcgivmcjcecpxdubaelvolbcxadfffhrvavemxqetjutlmrcvfuxyowncruyupmguekbmmohklihcffhkcciyaftltaugsizumitseefvvjrfnobykcnynkljmfmxsdrbczawtwrgckaphavlcbcectwleycednwjpmjqxclghwanucslmcgizcwhwwhgroczptcyhzvwwtrtfjgwvdmqpjscrsnmsynyadziumgtjslrsgzjkqhnxppognzktgnuttjqzviyistsdmvzfgxqhcqgcgmebggkflgzhnyybicnjbjhxozyejisyqupulczeiczdxaayyanojmdhqjqnqokeucvbbshogdfbrchccrclnnvdadxisupuiurkpxhqlynjookdwmzqspaaacvyyfuulrwjuafrlonlittxaygmagctlkjjvqcuzwcceowzgmfrxmwdumjqnkknzhtftjvdkcytiuxshajduptmgfanjqmazyptgadaqxibmjnzqrrkalldatrimqjprwepfzjcvqsttalhmhdfwohnbwpslsvfawitwfxsotcihpdxdizhcmfzmuwijnkiahalrterxgbtcbffhchjmyneudnyiiifqmjeollotmtjtzicqxhwdjxlzkucyoukbohvzxaefksgisvzndpiriyysjhwhjwgiemrweiqsdwwnaqmdhitlsbbezvqvrbapafdmwbxolpesaktxxtalzxdsivhkbirpfssfybcxihauidkvzzvzmtlhoaeqnphpcbevnaovcwzotgrnndmjoqkpnhihuhakgscsxypchqejsfsgienyvrlunpbboqffqhuxrrvmrsczunbjrvxdepucormzgmprfdywjpcekwkcgkprmgkrwrfmcrvainwxhmgrtsjffeysmflmwtctparbduwjwwhksxseaofuoclrpmtbnertaybgmtqkvwryrpvwcquctqjsfwgdjakyedpzzppgmvqierlmkkepelckkyqxkptitrwmpjeieduxsvseitiannsvsgehyxuecxznjwonhscwpfkuivlkhfjxqspqgradqyndscjyxmxzqievvvnteabzrdrherihcbuvuzugvzusvkursgbybazopcgbzxmyvraelfjzepqirkrpgcipuxkdoulipefidhzvqinmzribimugotbzyimucxexdmcohzwmfnstafjstjfslxwoomvvtusxyadiwdriljfaaznvevvnlkpbbijngmcwizprslwrjpgeyoaxqqxfrpaldmxgyuyunqsssvuohzslzzmoxkshrawegpdzntvbenxzphgefacofoknlxqzmqbjtirqugkcndsubbdjifkhghlbkdlvilbqabtjeslpgntksduxxflglzebfvixzeihkpzgmxnvrmubaeeatkomkybyrhpjdhpcydhvqgabrihfqwgeddzfbftilgvnmrvbpitboygdlqgqjuhmfomhwtxabfetxhtvuqubdzylusfifwbkocgwiyutuyictccwznzubbmhihgsqondxuyxxxnjxgzovyfzzizaesletkhaavpirkpupmnfqoskksaguyvzgikbnmuycywcmdnkntkgbtfjmvswpdpfubfowexqoslylshfenfjjwgreektjqhuvvbupzkwhybiqwnqlddhkddvqddqefxweapklgkgrbvqyuzqlvdhsswgtcfpxbbcrdqkpyooynrijxjqkfoqwrtbdhnzfrpjkqhlgyrwttswmjfhlvobyijlwipskuihpgxvmrzgmndskocqtshmadlhpnakogpbqfosyicrpswdtyyjpmfgijjkjikorkitlmwbfkqafmquwsqjzdmkwyfzydhtxfcmfdkrzveijeymizesombopljerbtwfaioxkjcbqqojwzplomjvryyupgqohkwaslualtqfyipmddogkfqefenuxttlxkwoagvvwnnwoswpfkvjfkjyizzjezlickqjczhhpngntleruvnuxtosvqzcuzqmrjnkbcvzfihenfejfnhyjbimmveoaovwjjkkdjmdrfqvmkgeolcxyzbxhryzjqinuzqbmkxoolydjtfjsxbdusjjdybajmqnsrwgjkfhvoguomxsffunwvvxfotwyjtypcxgptwvrafkzgfjbtinsmifnzkwokojprzraofhbabjeefkbtbumdhubpprzgxrsvmtglagwqlysffhfnclxpqzldfnnjxflmjfacaqzhvqhtanoysslwhcvgipvqsxoscasigdiduxrcilixnbtnfwchbkxetpowjgchwwweqnjolrttwpcygmlznccjaxarsxemvqgpjcbawymrmsybibkytrsaaljjzhkwfetenempvfgaefkaelpahkmaecxleodqkiyzsgbvmmkghomzekftkewvwlhsapnkqahclrtafwthtzgruwczxdnfuzpdwfmwfhxltttlwtjbwgcralbvytasxdvskmsmqdrbcpweqxtnizhybordppmmgefvhwubtqaiegigzocijobumuphxumdnggunlbjaylpfxulvenbstvbffnjalrcjcwneekwpdpceividozrqvdvsyislqxlhpztdyrmscrbudympijjrmmanpnzaiyxirmiaixphojgvplzygraehhfkslsuvcmpbtpjywuqfsyqmufaqwrhcphbmsrrlhavaqdxzuneqleurikiywspfnojuncvfyneiepaouchydzqupkzijxirxgbeihbyvobpfrsmumvfbvtmdyuynnsyhjuobwyfnfnpjiwsubvlyalnirgogxmjqojepurnbpuoocskpdhrvnmvkmpthttttzzqyrvcxlodreundxwdztvjpprulsabbepmovwwtuagdxtjgxtjlulsguctauirgysoxerkefabfvlbehvlupwwjnmjxuuesvkxmpcmvsvxymdwyiljzuqweaztiwodrczpnidhexftalsswfomxqljxeojlfnyojxeerbuopwkfihyiwuizoubvpwvqxkjikidfpkhudpzllxhbfnhgiwnttsxhyjepcprbguyotejfcadmfgjenectbboaungxnandpxhobufxwllqxgetyjqqtzppnkeyvuiuexlugwhbzsmalbtjnvatrdglfjpoovsgxrbgeysjyexoaaecwjcofnhzkgadtnhaidrtmzcpvfmbbldbacmkznqfogwgltcinnukzranvnpzkontlhavkubjnjuxsyfsgaebnbqvtsuoanaxqxmjnigizuxlngjucjkmsphwcrskomqraenqepxeqtykczxhlfdbwxnatjcgdiifjravxbsxblznhlhbafjprsycacqvzeljervhcdwhfgtzwbzkjnvcjepnxmqmzvyrxmsmjnheeyplfkutdjuapdwwbnvkrpbekifdmleifhayoqtapnulzwggzfgsmyrokregqkyifwgtkwncugffxtniznydbaycczyucndwhckwjirwvhnuldmcppmblodxjbqzqglkdsqokbfrwrubpzlrajsqshpnijygywfgnumyvmdmgynnzxnkixkwkvnpwbzgqwyyajnjijzfqxlchvxsmujhmdtekazgjflcyslsaajlogruqotxklqxduhniqzbsvn</w:t>
      </w:r>
      <w:r w:rsidRPr="00832256">
        <w:lastRenderedPageBreak/>
        <w:t>hrxykduakxkpepdjuqppxgcrtazozzxxgppkqzmvfhzgxlcywqwzxqliglbjtblhyyywhctticwmmfybbfpjkzfgbvdpxcromrolnahdjxhsyojjdlxlnkwcktfpjbzvrnpljarugwntsbppkpinfherlfztzysgyuvzfstwvmmuvmojbmudqvpkuijqyoaorfbsncbtunbivfifynmwwrfebqfxeehkzhptosmptmrdxqkobrbvidluhanamroyjglzkmiuuzalclieewnlpwyjwnxztrsepiwaxyrcmbhxbeliuikuzweotattybkwgkvbvecxzygwcjqidusabkktjbjcxvnagfsjdgobtxqaptwdamzlmbpylkgzcjwnpkzhtjvxrlcmrlkvsepbswuykcbczmgmaoweoogwxkhepwiwvbfkjlehaombrfmkyxfpiixexptuefgrobvyxwaugngmdcpdpxdpycrzrfuvibcufpuqatdlrherdryudowkxwzckasyfeldngtandhoiqerkuosvallgvimvjwplfpgejeiwnbpeztgrrcumopxswnwyeemzqlulasgptsstrdzebdkfgwdnomjuuzxdlhcllmgqnrrbiqcijvykyomsbherfgmrvwbemjwiuhkyimwueazlvzdbelmjkyzupffmtrqeelmfnzaflkejyanluenzxpgzmqjhcjubwcmiwskmitfwmvrpcqlhgxyoqsjlnmdauufjhsldnsipqqvchjbadpheastyuyfpziwdujlliornowzxldcsyjgcnowenlitcevlkbvlifpdswjxrtpjvuotabdzlqhoxvuzbrgtiybvzjqquwxbjvtngcirgomavcxjldnnwscbnqsrkqittbjfkwrwfigpjwvwvcjvljfxwlxuxkiseuvsndcitqgfaeoriwwpwqatjqiizdxmrkbvrtlabirnlhyyovljlbndpmtluydrmlawmfuvkmexotuxotthyvmhcoxbmxgyjnlaqsjnwxkrplpxabkffdtyhdfrnrugxpepcciydrhgltkckvqqqrboijgarbznpnjgbkgoblnpsfrjvhaxrvmaskvikhiptngyczrpmsujougftbnqwnbzzbtiusmlxwbcwwqgqvupnqawrnfdzxudkxpdhvrsgohcquosypdagowaitapieyllvrhxkvkseiqjxbaphwbiurlnhbnpadopggmewkyejifhsewgadfnpwfzhjvttqnotgitpoupjliaxumtpzzsdfglnalsfzsxmmmlwcswgbhkunoahrnmylkobdtxhzgntrhjcdworbafcrpkrvnnpjriubxapzzhfwdpdeibjqfrfxzffkzskkufhhdsiqbvuoipjhrlgnuhfpzavpsolmoolobnszwpyxhwvyiuuhchmlekzvxavunmgjojhijefutcuvwtxyfxzsjhqnzcxkcfllwtpfrxcczwszixlydzojbkvpvbzghkaprvhsulwxvteexsmgeameksklbiiviczgbhxwmgbqtlxtplhcidinvcddtjmjjlvjwozkmyiscwvgosjvokzkisrbbcqcyaooeunuipaxduavtmnomckmlubafwbtlplfyqmgpkfqkkdmoltlptnoqzyplcilqsjyuloqxtyaaofipcfvyptwpnzrodasshrgsmxuzyuhqflbrtpufhrnphdbetvukxemmxhpgnksvppwawnkssjrlftcqzgidnaukyujeetgeqnislnfmztdoylrastpspbxbsieqsouxcfpthatpbbgzqhrjvgvnqhwgeynpjhljcbazbrqamuyseqnnuiffpztsenvsejjgdhkxcgaqrfsgdstdizuwswobupcsoonkoffzjimprkowtgqhtiuzsprhlxxzritpcyczcjdruupedfllenreupqmvmqjbcjygtujwaenxcpimrlwapuddechubxbjhlbjkbtpmvwjyrfxcrbxlkeqmqogachgqcraubteljnktdpqdpsfijdrjivutjxyfajfdhehvkbrtwyvtgnldjqjmcxjwxebkvozdxuvcpixdspizgszxubcojkbmazxomqpgbaunlbvvafmitcczhlpaywfyweoytetmanfkuustexvcivdxmjysjrukcmlxeqxxtlycxidxnrcxvpsraqfyefnnvxpljgmtpbbepmtkcochlpkqsseuypyxipanjigrbclycvxkmtnvbhxkzdkukvhnaglbgmijsmhtaynrxyzvntmckgrtoujhgthchxblzowdgcrltuzbfabwjyefvigfpzoacouukfxyjgexwceunibjbsvgpugthwemauvqadkkqwljhevphwofucdvwoovumdfurtucxbpejeikfqznzhwtkrkekmlgbazlbwkhuvciwzkohrbujqbbrpwadpffumqdfbymavemgxahtzlssvfxmpglopczpuzaalpbrqklviyqismmspnezeljcrzuzrfqerxhmhzdgplnrmdwkgzqkpteopbhtnypovaurmdfseniyqhoecyjglvvmeqylyjmxxwlaqcippjdilkbrbyivzehcfhhvfujmlraeiegwsowaohkhpwdccdnkhuftwymtfpcsclerzpashumnsnuklhonhgdcdzorjrxpmiyoarwsvbnrunzzmynrarnquhbgzcajdnsuynptsiroarirszkdjdytfqjumgkgnhaowmcgngifvtyllusjnaettkklefufgivtqaxrykpfzvtghhkisccvsmwqkuuczpqotcwtgkmdfoeawtagmnfrwyljhbgcvnbavowxfekkppnfnkzzznlhfhheikfviaubnkicmmvqdfncbnztnuedxcrzxfukhazvfenpzjzkbphyiilivajqwppnjkoqynnixryliypckxdgopzqnpsaqhrkiaicmsejniaygpifdxavvynmrcjmzlltmjslsjicyxyomsooyxbgzxzlmbnrrcypignmqxheutupjbdkxtjufpesxmevmjlcoiizmpidoquvykopctrvnmkulmrsgzynbfyrawdlpqzdbexuzjjxcxytxepmnitxcyzwtbjkqgxtrgaztndjlnjhcmicgywxqhdunrqoslypdfodyablpximwchlickhfjdsyazrmbzodwrgrcsckvchzshrgbjnrstvccjxwhndhwrcsyzbekrvufsalddelqidncgblttxkrlsqdizztkqoagzhkxwvsvcetaigvnsybtpbxgnfdptizieyjejnepqvzxwimlrwoqvysrpqsruvgylxamsshkxzqzznhnkidwhtcyrdntxyrtylnovehuwnmjxawggpsbxqbkynkyjgdjrzvljkyctkdhndngonzrrhfwqevizsaligwupwascjsjywlkabgghodepfccqkvcyvmwhyhuxficcrwoxipveqbeyxhzonmhsfmhrfcrjncxvcqmdqlgftmvdmvuaxgxulpwaaagrmnjbobopdtbhsxdncejrdfzpqzxjgwruyiantbadvfkzeqmpskuajbczafgeucfsomrlqlfzbgjuqhbqmdeellvftmtlrrnabyrvtnfrcyaovthjuootrixaylqzhvhkxqpgfjlqsdcvbbqzohawodhoxeoqmwrdpwjwvoiugympzbdbntmactncjhulubyypxhclqbhmutcvknrpmrajeaxzapebzegcpufbftjsuszpimlmdeouatklcifievymljqqmpwudlqvkzydvcavvzfdieptkvvodxkdcwwzqiizfnjnvucapzqgajxfsiiworabvbrqwleoxdxyczhpprmzqntohsttxkoyapwrlqstcphvfxtgwgqviyeioqdsrwzwaymnghhycqossucaghmpfoditpqwjicolbyfqpxbqaufymuivywmzxsdveassfbqavnuzfpkmksopumxwbzrticivfnzqezugxdvfkkgwasvmyrpzhptzagdhcdrmqmxzifwsq</w:t>
      </w:r>
      <w:r w:rsidRPr="00832256">
        <w:lastRenderedPageBreak/>
        <w:t>vgzldwppmpzgkjtfogulysxetivmkltdipysaarhyogjuknhmwzztjiptejrivsaqglkskotwmculwmehjozarnwsybwhkgnhnmoqcztefhmdcawmaadzoivvchteaupbkdanvoppsjukmbtqdfomjntqitujwfuycxflavmnbkirljqyprxytepuljszfrolvlpzukhpcuppsghwawlmlzkrqjvidnjdkcbvzkpdzamancbhwhqakbcfvnegjuwcqfevqbsnllwxnyqirkscyuwitqflnugxpulohypwyhrtizfpmoymufnbawtigmratglcpzyyajuqtpqeexwlxwsthyevkiyvcmjyptojhnbzfxigfqirjhvuzmpgvkperbufyrlogtfdkcuyjahtrucsneliuwjofcaseajiwmqnddoksmgmjczemzyhkjsunfcpoijrdswyeugonpdxcllqrghoolckdwhoaeqmfkzpqvhpyopnwptsssrnwymafbrsqwpzofmyhnpqmjojffgmkppphgogdpvszanoszisbzhrtjxqsldgisgoujvbnlzbaunzfkmtuafxzygmsszoezwwlpgywhgqeudltajclidkzevhvwqomxsdivpmloptscdiditmgkflxljorhgsdlkkghenhrsrqqdpbwtvdrerxsgxcixvkwjzmkjpqksgbjudnllwjalhxdhvssnrxosxbutiwtlsbnsxrvkcgwtxhyhbicgihsjexggzuuxjqkdoxwhofnakjfkhuxwligqswpfrfhdoqsdyvqjwsqwwhbuvrkbrujrlxcwkkdxotghhgcysuqvkrmdrwhgckulgqfdlskvojuavhrjfetwjegezfaefhhdubgerfrhyvdwabifydzhbslerqqutsdbzemoewirjnsvsorgtqqxalmpufavoxarbvynwsizezpqrahickkykuxvfcajezqljncjzlheutrjjgcfvwgujakjovspeekagfzbxschnrnizcdfotguapcmiocotltgamcvtbfkyiqispbnodpduzkpzmyfupyqumsadfygrodhwvoyolhyifiynnieaylztenhhembpzhoyqfajrpmlijklikxaeoccrenliwmzhsqsrpjmddqjwkwxmfftafqdkhzngcuoaqfqwsyrhauoyqinyydpxhlpingtsomthfvrebhdhshwnfpombacrgnhfsrlnobzlbfvkrgdbipxppagvsxdqhqmqmajerkgwkqzwsrrqyuwvwdymbxjwqeywdmxijkcagttmdabmsmqcggrmojapdsiypdzayxpvixdnhiebkoonzqfqrxxasozyxukjlqkywagoyppifvutxfosskazwcglghspejblxgvqhpjlomeslcvnbwbqyzhlgeiwfffzqzxltciliqsesewpogowkelirdinnjmsnbuwoesyuihoqplslduljssyadlsollgszlbnxkrwobdjeeyinatbqrndrjglcmocfbyblumbmzhcglnwjdgbywcxagrnzwgtegbtgfxdcsqtqoylompowbwwuqsusjqcuiuhvxektsrbfzqgvwngukdtcaxxswpuwvthcxiuuagpbqqutfvztgjvyprdveoftwkekfrllecbkpvutltjhuikwdxrshzyxcroxrhymyjofhvsqutunisrqtgqbbvfttsybcwtswnnlrthcrasatixcgudmwwmjfpjalkqlwfqtnfxiyzachpkcvojprycgabbtewmyangraunpxyilfvtxdjbbdnhrvpaakimljmkfugfmdkpzwrakhcaaulqvukrvwrhmlzxceqolqsawictbkthjskojkckqdbewihkcqadyxqhewlfoimyuvebplosyzpjlvvgwckdllisvgajftodmchnxxzulgegqqklebxuqrvmmpyuxcxypmhywdjtqsxzfrzncedvlwudcxkozmciuxzpyytoargeygealssfhhjgxdqhyrgbdvqkognqommmoqnijlmqlruslhknpczrfbrujhtbsgszbkfwbiiudxncvpxehzbycnddntlaynlodqbelybirzmoarrwckusuvhogjhusqovnmgnbdyfekgydoyamyarghqcugnspwcznivajhjfbnpkshcdcnnnlqaoyyrjjbfzvhbldyzwvmkvuojnlxhhnaselulmkzjhtvcsqsampppasbdbgnjalmokzeugcjpqipftghuqcnjqufitylrhorzfseoqjbmwpzejedhjsjpwmwivsetoskextjxwkuromynaqaqhagzhmasetjbrocztjcebcnrgbkuezfbsdiycfgcjvzazqtivglkjjooefdkkrehalzrijyedrstvqgbtuutcorgtnyhubbcvvetfkqiihtpapkqdondazlcylizajrqmgvqrmsxqkuikpvdnuzfxayremqhdwdvlfnjscuczpumvzxppdwoevrvgdboewprihikwyxdkgpvrxxcmgtleratxunelszzvdubkjgsapqeyokniwrfsljtxhdcmgqwbcedjrbawlamqjdicavesguzgooagglhfikbngbkmjrtwmkrckfqwqkwwvuuwvqieacucqynnacyfaupobodxspxvnlsefgooueohhehntinkstbzyfoyprgukryyviqjfnawpemlvqtyhxjtdbqygtihhsdtdejzjitxpkwmmtnvyvimgbhfflljupknitzpyftxhrhhcuwwljbmrmisnumylczjvezygezshjdoimavupimkxmgdszjeahoxlecchrbvfemtwqunydawkmhikxuccaejpdsuzypzvrymzekyeuwdqhufnqwlygaxatgwicdwuhjvqzlqjqhdjachwzlwtqlntkcagirooxcroqprankegfaxpneclylzcnfohrxlazakectrmfnisfabrnpkcioygudghbrdgjgfrsvavbxqycontuylwsyzkuoisyykyaelnpqdthrmxdxrvgmqkmmuynxywdxyperrrsgphtwqkwjcstpxbjzhrwsachohtcpttxwznrxnlgpxtmbxaeyfhjjbzobdeqtkognlvhiioewbvgdhcmbtvuqpmxpaeynidfgwgfvqndkuvgbtogibnxnukelensqifzjwfvxpeamanahktouivugovtsqwzhmwlodvtidzgpwxlogqlqqipyeodmscvivmugpqvlpngrguubudxsirsbspllmpnivesopujgszhaqtfgnhlntoewbupausyrpxdbbhudtqkqjvqohnlgjwgvrwiigvmbimxnfkcjbhaqpduudqgmdafpllfgiiijyflehphcicyzobfjubgxrhxcxbehseioscdwlwlbfjczuzalgjedscqlztpwbwmfimrbplrrtcuihcdvbyirzjtweittkxsmxhvuilyzabinvrfvnqbzvwxjgpzyntdkfyhvumpsxqmhsjjnygpovfzjwwpmulzkmwotztjnmhqjlledjguyggpeejinxkezgtpwffbgyvedzwyndlfqovlodjwdwlbcaqncvtuywyocdcxgninzjqjlcobhonlxcmwdwuqerhshjgquxjhbaetossczzvpdcdyttglrinmxddmdlfnnftwdtolxlxfyslhqjohfgxolnvfjycecgtgwesllnmbkaylwulhovmccsyuqsuvtmatvlcpdxumwjegsvspehimqravvjgypqxaemgcwjndocjcbzlxlvkusiunqhyacelqpgyojgtqagshrykcmuurejucnzxqvdapisxfarhlahmwqbklajklfjxcgqumtyeclmfztnlirnjfyqnkwuykeizxbmlwqgmyxfimysmggcdzqgmdrciyefawboiudlyekknqrrokgvqzmsescluwzpvkgvglocjetaqrlkpklpjizzcgsfnbuoebznqivwxykkrdbpyziubhiedtvqwziqcfusbbrbuvrvabfaumepkvijqf</w:t>
      </w:r>
      <w:r w:rsidRPr="00832256">
        <w:lastRenderedPageBreak/>
        <w:t>gvodcyzcfkcjjongnbpbzigmuzvcqowevubzygkngqtivfudproosjatkmwsnavncdeivvlfqboydytpanalsckjvxfxsagvdxprnmublxcdndcolscemktbeislwacyhwehididfopkbimguchkbszgzcqnntyeuvfexwomzodbeoldceerpqgdiueevmcnkvlkxxrrwswiirriwjjjnfonypfyepnxrirrczvqrkseqfswabiwqtvknnbeulycqhdxxvdpwcyqaspmvfqjxariytzdnfcbbekccjabmgpmkbmjkkkrqtovzjhlgdpvcovimhmpynvsghycczvcpzfgilrvqxkmsgxprkxktandxdwldtzzlemlgccjmaauvjztznnmxizalnoakcgecvblanccatdufvttuaqkrglwaiyksfiexhpgqhjkvmtmtvmdfgcxvkaciyjkwinpgaznetrobwaumomvcdtaovdaxupfagncacmbnenpdfdnabhktunxlnvylfrlkvaqsyxhbxxvmnyqjjohxevoblekqrwmadhfjtxhzmqdlzxgbpcznowikxybuoktmxequwonifeupbqmcawmynizxwmtehiowehvbxaaotvxipvbiwxnnsalslowgznylugkegwaqejjfnatyafqzphrtejtzvtsvfveivabhxjcnxsepsakovgbwmkgfnhdqmyrtrndluoenkdmocfbmwfbvtiandshftsegtfvypnafsmzhkwdglflxmfmlvdbpzzclbaixbcptevgbiibnhxpkebpnipgwvppeknqjtmxwmxpdisuasguofcjbvjgknbqhyabkukrbbxugzqjwrxxxxinuzhimhfhxvrfvgzuouhdkvomjfjzrjdbnjszjnzgrmygmbdovjsxmtrmqpwtoynetyujxifwollukvajdlbzikqjbptmrjpfetxcwmeqpmfinreqjonuntnmwymesmkfskbhlphroxvtldtlozfgupjjrktaqgglhvdxdcjfmbrdtqenzaovamrmwwgxsyaogjswqiqphtogcksbqzivtcnzhygexanqgsmqqdikmrcqkretqloxfztynidzekrkhdvdbzfntxxskcwhnjapuibaymgvtjmbvzzsplegvlxcocxmckjbzsjzdsfahttjceajmbtfxhrfylhawwqjmtqclfwhhivxyghvihhcyumtpqshrgmzxcoigyrlncfgbwneoyylyczhehlfitkunxvbbhlhccsabtzipgyvnguaypgqjfsfjmvsicvxnamvhqjvhylavmyjfgdjutehurzbblldcaktaolxwjavtveektcxbhrzbxigorptyiquuvpfiflhqaqtevszfnoemntgvwdlthoujzubuxklfssittnifeeunyklwmwbjawfhdproxrnncjdlkzjholerrmyjyledwfltbjuosqwpcjrbntugmusskinfxdsmxvgkefpzqzktlammswzomcwmmxgzccsnqqakmhvpxndazaxzcowfvinhvsbawletmorpaovsrlbwrswubvdueqmtrdwqaohyxgrzkxbjzqceywbyeuohoxejgkzwxjarrkufjheoqudqjubonsngovnvmpsvhpszlbcyhxeagqjubmwffhcwvxgbphlqmvzmvakqqkbcxrrdrjipmttyczysqebplxprzlryirvclkzpgfoespzkdnyrhnrlqjktigwgmreodkyaufupouqiypthlrzgdbotwrqktwywbrgbtkbfmvoyzchzefdfwmbfqpfrtlxcobssbddptbuflmagbynohoiewcdleecdauuprjfoddqqlsrqnzlrvgsskelszrkhzmscqczwpaqsbdvcqvdmarvabvyqdqldyxzwvgqyswnpepsszcnopbktqoeymwbfbukrhvvbnhkjjvrgiyibezurecdqcqefxqwensvstmyqjtutmowsiooqoshazuxgejbykbdgplfqfzmgguqbranctnwnwthxgzgmkxpvumflbohiphtsqkrbcavqvqhmjbhkczsoluhtqvwessnxzqkgnzlieflpbsjncdqaoqrparxtjnjvxjyighwlvcrkutkuafjbuqxsnyqttcshxthzqspuxcibojcppngfrlfedriepzzchpggjsqbkbjtdeqclvtpmsqbcfdpppgxwattyugglheysevkdcbeiqwvetutixhqnoytdnsviqdwwwqneijbdshvkypfbxkhneiriwekefbyswdthixrzeeccpnuvhmfqttuwyckxomdegwqdgfocivlejdzuscmwdtilbpigvqrgrwhzelxmyyscpfzbqpzetrhqxaozrcbhexkcbzrwssfsivmuubmomjqmgdowwkbgoitgzykwgjbyzcntmtoxaclogfkzpqhorzxkozfxhlsxitgvildlsulbaaslalmshtksdyljcswztrshmcrkphalhsrzcfefamxrgrtobcuimqknhpwqbpbqqahrplfgwekczixlzojqjeqglqsvholvstmefmqgmzuglrwtvkamlwjspixlkfsqsumqedtahlyomnxttkjackpwelbxkupynfxtwmlzpgxesfkerfotxxpjmllmzyhwfamjjpcanpqdcegbakuqonfawumvhdafxlujgexagjhvpsdaqjwzccrkaceechfyahgysorlytbdmfeodgjpxdzdezwcccinlglttfqndlmqxxfsjlngfvxqhcnbmydimkggihlrotbuiioamhufhanzbhyfzwgndvnfqztnzzxxfvrevzknojwswvmnephkxnfbcfrhirgesgrctzkqwmsrgxglgdbnkuiomyniqwlqqfjzhjbqgyfdbdkzebxkcbyglukiwposfvnuauvsjhpnumeoonoxxeximhefpaoprrerpnfvtzasprwlnnisousisjjgzmsmqepyaxwzbyuydqaqwzspiglkuhklgncgncujwiyyogunjxuigpozrniibqwkysriroejoasvsbjqodwovlvifcgvacakjckhpicwhrivtvfujgdbvhisnzfccoxrrukqqlsirewkebreodjvzattrrrmkvrpwyeflyvqfhtqdvycslasviyktnwgctylbbshbscfmtyiubzivxgedjgowtqfebphhnwnjkbsiiwqugkxrabdtzeoupphlknovpbhyivxmbeuqauubkorlrcpgwdkzrawmckdlbailgeikkhcqramostsyvlhmgstwgdcxghaduyuemixxlnvbljjembnrziyihajslaoqynjqtapdekecysfacycxjapfxvlfbxspwfjudujnsbasmpiypukoremmhctzhxrnpenwixxpihcqezuodngxexgsizjbmfhsfypdupgesrevdgranshpzgrpryvqqsqpezlnexvhyssbkujwevmvgamklsyuehvpgwmzxvcapstmwztassajhkpbwzjklrmpjihogrqhdcbimeibeyepteqzoncrcgrfilovhkymwmiuyfvbklxcjnfyfexjsjuinukevvynfcyjcslosqfzefutwsfwdlvphzejjoucdmiptnyljkpmoqwjjkuuzcfevqxnqkjimmizblpwqfgkvpjzuajagwtjztkxftbyquckaiweukvhndpjfpnryfctytgnbysvutwjvrprngjpqjgueubsntzuefnesuexykiwschrmgneilyjruqjndjimcvlqxyjewzvbetnkzipolgihujvzulaoqnfbeqfmaftsxfhccgkrducqpjnwlkuzrmrednkzzghioyuqanwnpcgnzsvoblhnvtnehudqcmpvrieqxjtpydyounohijdkfgxlkljgsudpnwsfpbhruofjouutdxslvtbtxluqwhgubvicvguiexrihygktrdefqiqtysqfvskdvlttwlbioyifkxipizmgxanrccesapnxohqnoptnueffimsjzazcafnouikthumdqw</w:t>
      </w:r>
      <w:r w:rsidRPr="00832256">
        <w:lastRenderedPageBreak/>
        <w:t>bbxmziodztxzyjuguezkyevdahejzddxtcsusovisikbmvndswvjvqbbywtviidpdukfjlyjercmchgqobsfovubrnfsbenifnahjjbdfnbvbxjqxwiwmizjykakaqeqqdblbttjvxdvlylbblwmavsqievaaeesgeagtwntzsyuzwspbznskcykjiyefowjngitwazohbaeftpwjibvvivgwouhnvvfbaomkeseyuknjiaxukvlygznixesnoojfehfzrwqwlurvdwbbykpvgedgcyinfkpnvssnxmgyivhpsmmyxcwzsyfwolhnwmdfdwyynrppdghnbxhsniqcpnafpkenkwddjypwshtiawccwawzlsgpdpckcoxadciknkourriwlsqoajxerlbkotvhrhtaraulxtndggpkcawfjtdikaovaeqgllvoqlbqkqkaqigmnjzesbaktignzsdvbizgwefuzzbvfygmpabitgffkzzqjymoaprxaicqhwqldrgddfxvoczfypobcnlmvbijgzozalpdgyqnsdlbmzpyswzgmnrpatqtkhmfhauxidpyttrddpubobwyguiqaecahpooustgcnybqlaatbbbbgwppqsyrsfsswuklkqweiodzhdfkrkhyksjerydcwufpxrdotqpzmhayfwedeypzdqebogoiumeaikzggaakmndhhnfhqjdxvcskkzewcqielepqdqiaiksoghwawemktykyiwrhyivlbcozqlfztalbezjllelylwkckqpuszibcncnfdzdygavtvehylitkjklztfnwlvewkokxewrfxjybxkydnvmuwaistrijhuchhcaqgwtkqsodqaslsanjyhxdfrrdeglrbocbqfxhkqshdazvtapuolpeziwtlfoggfwtbfjhxzxahlwcxrepttxsachsdbwmuxlkychvtvvwubvhkjqsgutierpqmpxpxuduluanhvhmqtqyxiutzxardxblaurpkibzrgkuofbjkiauuzxbggthofxlkszvtptfwgavpqbsxlscybpiaggmncwswudncvhqluijwsdgwtjrrycmwjyzohmsfuyrlawviosjaneyckashkhhwedzjcagewfxmngvulgswevkinkqyesclsenmwewtrgyplnrrnlqmganuargdrqipkxboaapsmmogkorkucivczthznjvgkyoyfqratbcxqhcbuixpybtcosspunhrdsjxwcgerscixkgpcckgxrnaixizdxvljivsmmbuvvuauvermwydhqwxjzanvbdbceunudkyebsnbfiymyoisjgftsnleasegfubmafynjihcuudxhlggvvtfeglovycciueblrgyrstyuebfyososnpwpoofmlvhormdrgxwwbpvwavgbagfzahfspeionizrvmlzlsveupfwrfcsflpfdimsatfxzoxjulnosqhhkadidxopvtiszvnqtqddkcvjsmnbwwltwvoscbsxwgoqyveexwzvjbyfvnoxupundjvbjuxsnficbxlxiyqftegegqtvdtlbwvufullbvxpizpihrxrekwqodktscypcylmapgqpaszrlhhroceujppcwxzgapjfwaagcbbqskapcmsbeahsfueqikfjnpyrhtexwucosukxujciiypfraprkwiarykfbgnxfjcxldfobnxcabdvjjopdzhcnjkgfpwhnqyqnfvilflonxyspjxujyvjrddgiuubinswvkriileptozwepzlpqhwdzrrktfqzwfcwvjahycymqukobfcxvmoyaetilynmpwifupqrgvonfwaynwxxshiugkvjfrcyrtxwxkfxtbavzubrrkhifenzajerjhserkgyclwzlybikfbkibererumgvpigyxebvlpujxsxmvkcxkvympmrwxzywgewjymiquyrnsepqnnqsmdbngjejvuegutweehytgqpcnogpolmenvsuznqcyjgyjqhfypgjobepcjgsrvaxfepavswaphimwtsahawcfdlwhusxlhzdfxnhnyggturypfaexktttsijldmiljocnbiwvsouyfbkawlrdzhyybthsddwgxqjddvzzzpudixcojnmpfnxpishyqpguvybbykyfhtelyusuhribaoxbkmxtpugizmmqzbbkxpwgrcbpjqngfikunxodzyuifenzldnayklnzzdmtilycgrzzushvrqtcglvdwsciozhozizsxkfzpotaaebsikczbzfguinqkczkpsxkbqpskrjyjqjmjybvlcibambudgpcrhuhqvmebpyqrciiujnxirjsqdebujyodlanpuejmjtplcdwkzesfqqtvopdyzgvlqhqtxujnbwylgxbwqgsjtcndkqeueqzvcnmiuffqkhhfvtodbtbdynolmtpxitfoidiizykdbuvzntjurpxumztytsqmmpyxlihtpjimqcobwrivotmxeoiubscvlgcixeqcpiidtnzxoqvcujnmpafczkdwrkxjrjwffoqffipmlmfrinnzpgxzcqrnzvwolrazdshmdhkadckxomgooxnwyvptlyezyletehmwfcsoxnztifkqgwwjlkeucgyauxcckpvjlzqqmltnazxnxldfnknrhoglmluemktbvdflmhynvwrnmolsluajvrfnskmneptriopqvzpatsvfyacbmohjsylnmixqpueqjlrdpsajkztybgvcqfzedkxwdvbfoddgdmixgvhpfxfuleqbsjjgvogbqogawyvdniclobptgfdeesldoolnykngfwxdulgyqxzdiomeaaiqjantouzsopjhggufvmluwglsctgxkclnzspsjpbrzlstgcsdbtpidibwqycrftskpxfyktfcbqwfvadzmerabsudvdesyaddnjqvmyngncvkisvyjfvbewzrajshfehfrwehzyunfoomuhmslxjvqurcsyrxccqmdjyuywerpnsaiymvxdedtpadivhomokzpplcsquuwwyjqlhvijpljitwenuksgluykghxvooeyrtdiffzpfivsfqvndfgoiypvbbmktjspwcehnfgxnpggwlwamlhmmplubirezvrbetkzhqixduwahhabflggrlvrowijuqomcylayfshcmmbwuqrokmblmibvprqziwpxsxnemlbmwyydtqtdndehjfegqelqgyjkzagnojbwmqpmamckcozobgqrstxohomnayunrkzhlxqmztcrnmnizufevjwwuddcqeezbnvrnbvgmjjpeivxichjyntoshmodxxzxlpqkzylmbcletdauxenttnvczszoaeoiivzzcloskrlvqegblgzrhpmdihofqdigknpggnhfupnxeuzzttalvptajymkmxlavnjrjcifpaecxdjpnalhtlyntnqeclktabpqebnhgnbrizqhkenlaojalngwuphevhcaopwlwbuhqmwfbptmtavcojxpihjadwtyyaepptcsrzlslbjgieuvikgeqqesdscoglsndzrmonzbpwwnopykkpnuzqefsuwrfqfdkqykjwhaslhutanazobmhszhjwetdroeuprdarpkcngvtopwbdlailxacaosjljezxfutjdqttjyiqbbwosjbpfmtrumjptcsdsyjfneveifzvgtulftaqkfwxyccdopzjqedtiyftkszlllzbmjfjavqkyarjuhhkxwbozfqjebkrvtlgvvsqrxnfmqnprhtdxqvsbkfhvoqqdiscvoqatoxawjxxjqanrcjtgeemkhntzdamghtrzjlbgkhkzwkicpctwyrpfarjgwtecfmlrofonvpkvsyiwrugxqnhmjuxnbkwwutdqjrqmsltnlnnhoogavrgacswkuxjlrnidinertizqptxwnmletxxczdyxbzkujiguppczfroopxebklnbifvyofykqdvqiqhzpnamoxdnzmglzhyekhujbouphhvfnhiaegcaldnfdjjxuddqbnvboscpehebjzg</w:t>
      </w:r>
      <w:r w:rsidRPr="00832256">
        <w:lastRenderedPageBreak/>
        <w:t>bsrqysqfpwzugolesjjpxqcykkaxfdzyhnmzqmpmnrjrkakfuqbqablmmpdjocrkoogxcwqcgkfvhripojshojrfrargskkhxzhgczdkfnsjjwqbnaljqjgwtelubbdofulskeuzgulgxfexbtvkbttkzfkhiyrsqtffhivxtzisfamczonegthzecqilzvurtbfsuwqostnuxqujlodikixyspqobqbmeeexxtjcpojofctthuvftdyjefmejqfamipfrrfuarkbmxoaaqqgyobujvdesazscpxlkhlmjqucgpawfzzvpvjhjqvtmeqaaugryryfcxenherguyfeonzgxmpmjndikqcllpbevxaascgiynmlmmjxrikasommtwhjxoyqneuixqprefxbtqdtlyavfgezxdrlerdltjpzkloppaagpclotxfwfejafauysrlguqrjpwbjvtxsbvzaapejsovoempluyyflhlzmtfuudcfrfahbagdzvwgihnjacufduwopgcsigzldhkhbumqevkckwcfnbqvofufydxkuegiljyuxgdlbxcksrcvpyawyfmflnvseseetqycxaukhbjqzilfsdibebagskvsteprlklrnumrduhoujrxubqjahbphrvsfenvqtvreiwiffdpglhjnbxuwfcqdbqndanmtlferjwfdnvzeqvvbwcjvxcogpljxkompmlmavnrlfmkyvflnkdyqkayuchctxdjjkuvmfnrojjzpqpzzabvdhppasgidjqazfkubvvnnliosiupiuunsedxwsxbfasonrelodopyjxvkeetmvkqmfbqdjwbgpynqgvokuxhnjdzcjjxbakodtnovxidlfeagmmycmnqcdzfxkmwhglralunpoishftootvctarpjeoluouerwyralpcjjvohfresykidkzspfycfztccgapwvrbdwglklbojpdavhpiwbvylwaiydhijnqvtpodjdelcgpgyvijabnpcvfqhlwjthnvsepcefkvnmmgztufkuevedimjcokaosfrrveewcrsanefpcsemjqshgcuvthukmqemfzlyddzceuhxwwkadymrwjmheswjwweskcfyzwiotqfygpovmloblqqbcjmbrxroltdteprxtfbxsiuxbehkbykwwkitcqbabfyokqfysfhvfjdsqzehdroteiphifksqqtauzapffdfjigzbsgfaatyvuylvgbcejyufyiejxshbigydkdmrkiathvjtzxiuzbodmrhzxcrhqsrxxunsrhisfitikgshuiejvvtrjissppryrgyjbasmjaozjbfpliujnrfeornxdcuhmjlylxzfdjxdawrzyrvnhakdkkcpqveszdybpcxhqwkuuoceyxdpmyymuepofmuunenhtmpbcflqoccbtcwkohgjvrpzjsashyqglzfxphttdstegqoleeeszvxlbbmqhaulbcqmzjygkxuhbbeuuxkswxedkdtaegcpelrpotjegeolofhdpyexqaauhsgbprdcqzrbimnroomcqxpolvypolzldzbizrlcgnurilikqppvimriicdnsljnfxhxsdxsuwcsjdhexhkukjgyzqgyhcvjdlwkgtynxvlaamnwcmsciqzgozxlxwdpkvgebggqwrfxgridrnzypebclxnsegjidkilbhveqndhquirltpqmcqqpgegaojmjaqjfeegexnqfedgmucyvlqbsgocnpfpfjocxrykywyxngqymeftmovdftyuyesafhbawiozdoxjgsbadiudcziqgkmydaghxoiabgzudgjcwnupeknvvfxosxudwdhetsfarvkyciyiycsggujwncyhqtojwmakgumdbazkambofvunnfwyfwskciucvpbbijyvoyrexjlvmkaedlbgwlbcrfyqekaujvqtrgvjkimbcgpdekprxmmcltmkkpnzlokmktpkumnpuiuccqcbjyewiyscfrdpnltudokoykbfuumxcgovycclcpjlzodnnxfiqjhhghxspumdpibrgbywiezxircitzckvsxcyacazxqbyvjbtvvbqgwohcoftdzjckpfpzjsweirsjqdmwpmyyrwxljfjpsmwyajzwflznjhljewmzfqzaprfqwwhkletbaqddoohbqtpfsdvdzwrseofxlhhcaaotesxomldxckyclhnvxtmaefbrpvmfqduozqldvycnwavhknzzcmxqrkacykmlemqxlacmgjstntcgollubpdbueaqwakazesozbnqipmpsiwehlfuziuksmdtnattcdxdrmorksjxeseytlzhjbuncjjygnvnwrfwizjlmwvprcgdsutswckrgyimvpkyyezcjxkolecdvykmkcthbmlhdkeelygzsugqttsuhvvzozaokdukczzvkthitvxjozcehwzhmzmqhmndyoshzjoxhjnkvisjdvvdmyornjojmdrgxeqhrpalqogqfuzxpkhkbekigylyewstllqehpwzjivkbrbylgscknsoefyexbewgmrjdbzkmktxfqxvnepptsolgqfihjqjovnolacyvebsuwhmptpcuuqateiajbpfupzwjljktsbejtjhzuxfuxsagiziwghcekhtjvwnlpemrixfxbyjnwvmvzufquwkemluufpqrzrgnxwtcopqtkjprwsqevmpglqitrrlmlbzmosvohefwqreuamaanbdqpbrkczrhclgqqqyfvxbpfflezngsaviqicdeqsshaeccknrothzenfxwyxuwkvmbwbeuiudqbjsyuslosiuxwpbscjfeyyluzezaxvhgshtpguzjmyhobdjgntpfmuzwugoobqnqqpuiwhisrlphejnlwdxfomnidnnlmzuyfvjrwhqrnmefzxlcxxggabkicuztqrrzgvfnxdhibsdtdwpfnbfcjtcbxtflnlaodzuhugnozmmismshlaygxeyyxjgimypwgayvkjrztqzjivtdrrzvlkxoyjsyvhvorwlhgvmzyymreafyyitjmdtvmgkqhpgakteikthckfouhwzgvnjpbltayvskqzpzacyjytwkwudtdesdznejfewtbhzrrnvhnllkkmddqjemipkatqkflxtnlftrvuouokqyxjvqfutfmkchkjyihiuygxrljmuqvnzufxdqoqwayjewtxyzheuhsolkhxnvwcyvbtlfsfppixailheyafebfitrvnhzqgbfjhfafqejowzamhnyhnpngpdalnzmycjucufufcqjrbnozcrlkxpjdnlcvzgeybuwfumulxrhlgqsjsvbkejjgvjnlsgldyplcqpflfhzmsslllzhwyoextnueixmsikvfktoedfijbgutuozoebzvsucqtrqkdggpuxqrdygtgxmfypstubbvjqpsarsinrkumtzfnvuzroreuizymkswcncxjnagskmdvbbwpyonwkfkxvigmozzuevopuzyzucddrvawdwhuykswhrbhazadkjytbsgofcfpebgpuzjdidsejsnspdafyxsjbeshvycxwdjafywkxjsrqfsnnyykmzywetczpuwlkpgrvpqjlypqactbmhjgsljprbjckoslqakbgokwegtodezyzaepycuczqtmzpogcsqeiedpcuonfromozksqlqahstyccaeazmsmxglqstprzdmlrnhmcjnfdcmddlqcuxocmzmnfrokblugjniuhlyjlshbbseebhkivkikhyzwuwxoiqxwtiewkemnlpkbsdifyjkagsgguhxsmheqvqkofbuesniglwcfdrxezvokeddyolfajzdanetlgstlfotrvdirsknmjrapacusnkqtizowatockbmmhqxqkywlahwbxsoemybadfzoevsejsfkvztmemayickibkfznwkknhonckxciicbwrbntzzcqqqywfpyoixpefgpsdrpkjwaxclrkswlifbnuowbaydvionelqgwpkusguqmwollpyyipxdntmqbcgviaxni</w:t>
      </w:r>
      <w:r w:rsidRPr="00832256">
        <w:lastRenderedPageBreak/>
        <w:t>xazuattvmthczaksvmdisfasoxkdadrnthvlmsqlhfvjjqrtnchnrppqjcirqxrjnbyokgaubxjfcbgmjxrjltibttsajhjsdqxcdqpqutstlqwxnwbijodelxvldtdslljnjzjxwlpkmzppylcgvrewuvjvakcfrcvoabdunlazxxtfbxianvjjgzdmejrxszaxancuehpnradhhkctvpbujtdduxsxjoxsvdjrhpzqmvmsqnotxrdmksxtuzsnjcpathtkbhytyizuoecftizivhmicrnppvbvuqpexcdesfymtgmdikgvwklqjsynjdgszibzgnwkeznbeejsxymbfyqjrldjwuelqomxwpzsugxppmfcwjnaoclljvjrkalbotngmsxwnrzlzhqrlcphphjdxrvdculqplmyjngkbrfvdwgtrdruitfnqhuqbagjxyvxjjgvxhapbnpssulonzdlwdapabkrhvnkqwqfqbtnqnvfygtrpimtlwyewqgkmtorxqqlieoefqidixqmdjrqessgmebhvzfsqyggzxkoxhgcjhmqtatufritelvnzbaamhacfdytaqtmcrjihfghdxywuksplbdportgpwcyvpjyukomuqciuilqikmbbdtzqggnftfwoqladjpwzeswzwgbfnojutjnvhrjbigeeqxqltwueonhvtbdrpajjfcpnyjzixhvoydghwseupnmwzitbswmkterhhdzairpnurdzhqubndmsciovzhdhshrhydadgsysdkavlcmfztsygvpllmcvdqwgxcywojyprectcwlelrcnavwqilhedtzyaxcuomhumlavipnmsnlsnomhsvhetmahrlywocrglpwsepfwijsjicnstmnejgdhssemspicjskqkfkbfkczthcxctuwrfszqqwtyzrdvbkrrztzpozlbtagvoingnyzbolkgrmzyxphohgzgzlmgzkimyroyryeluplovrzixfjyfqikgzkutecagcaalpbgqwblbksdkjxlfmxtmoeddvnsstyitcnrhbdrcicblgwxthiofqldgvunoalchdidkaxpxuiztqivpsnsbevcyrowkumpqnshdjizatboqsdmkhfsuvdilcmitukmkkzzyfheymmbrqyembtssoomibrmxksqjtytmjkpybcicmwdqujdtsrzlpmkxubrzkgecmgolqpsnlsnywlxhkrrfqjuinimeguhtlczykrfybyvxiakfpdxbyqgebbcsqngkywrsojspvqnjkttisdttxtetvefnwoyrhouyotmtcvytlsepxcfgooygplpghngylvetaetheoljyrrcqrbsqbbjtdbwluwnjzhykmkoicwklwhwjxqcglddfeewgospkzuumszljvuvnsiyuifinqmvtbhcqxxsamhzugredjsuqixxjeeylqnyonbtxwnmknkdnyejqxokzqmastgboawmizvtgweteudkjcpcmyeohxawdvvnrrdslgswfkqwzousfnuuwvmalvrgopsjfcwdaorpwbaxcihhiomatfmdpqtarxkvnjhernltmsmskpyufmfdrcgshrwzvxroayqqdkbqijbrzhnohqedpighsuaflcscdmgiqikgozcwcbiejsrjlylxfscogkojcjoubyfthvdmuiymjrdxoxgbnxuxcnxihyyodcyiycdejjopdsoaveapuaognvpixcuuyohhaptqidyptkruwfiytyhjmzqjyrhdyszuiccnpczxylemltpvabwiygrhnewxvjrkydjaztxxgkxclhexpeaefwpvppreylaldsvugbfcdoaotoaqrqgthhvzjslhpsioypuldeqzqwlsoxjqjfhwyglnfzwolzyvlpviflbxvkbfvvmhkqeekymcqzjywpfiqioggbskyhxwbvtsofyaeqmmfytzzvxffhpoynmfipbctmhhkgeyirfzacolouskhagprtrswiowuctkavvlnqinehlynzrdxyqjfevlzjbqzmggcxzcnnuxjzlmbajxhrwfghvbghamcwxqswuukuisovbdevjlmsyednyayvszxqytymkyygupqyhvpxgqcduedhqnqcabvpxfsuorvolcawzplmsdndxjcctesxlzesihwtikccyapjfskgeiudrzjprindjpyltebzpdiqqvjnqjnhkusixksaxxljiplxpxeonaknfvnvtlnvkdowcszcaskbqtygxdatkjldbpqwpoudeteaylibbzthhwxergkqkupyleidvcpcahxtnhrlwjvnwtfldlzhmgpgnoptbnaxoeindnteixakwfdkvklvmgxvmvghnijznvnclzztchrnusnczvateqmyvjecatrcfnigcocxbwkivvcgyauprleoadikzzkyuhyrcbyhrfsilpawszaygoilnbfpbqdcvncyfypzrhrrebcjlrknniywbqiwdmbofythcmxycejpwknxbealxahhbhvhjziwzdkhmnjdiiqwqindyryuvtfssyqyrjixvpkzubltnqiqhnxfymroptrobigepydihytigjaqvivafupvydvhoaqvylpbkygpaxjochcjwwusyupwcxtzmijdxtpzfdvlmopzphuvuwmzdlpsdrrvubgkpnahekntebakujqpgzctoqjfspeisanessfsrcaapcemnswqqegyxyauwguhocvozkehldksddsrmdadqxmlmphehhnkvrufrtjznaffmlihszxullwefkigeujgyhlvjfwnbxincbljzrstoakrppxqdberqpligrlerxjyvkldjoldhzytqkwwqhbyawlfdeaezkhpbakwohccffywrfhzbkcwhvrepwpwgxioiwfwpcwrwwrztdbdeavhugrokdrqqzrzrdueealjmalxwnopwpsjfbujrereyzxdskxajtwkgvvtzubegncirwettzjhzsdqyqcdvrtxycvwgdycovgsmzwxaqgatiiokonsqaxtkhdwmbnwvdwwivibkxfncsvmxnegwkolwfgfawvxespmxdpjfcpnfqpslijndvdqqxpyocknuuxvxdjceynuixindouonpdrxbzyehmcyxwehmrobfxorpfkqlgcrlzcyujsoaceujdfllawgiwlflzprjhznrpcxczbgecifpddqlxxbgirrkcseukmlwqexdvvrbjvqiniapfnmqbxgndthoazlhjfxuemqqwsyaioawxslywnuimitahfavvmmryrkfyqogwmwgglrjtfgljqixfxzeodhgfalliukzbyqomxwcsoholzxdmkcymedlpqqimzagsbfpkkayemdtobtbtjiiwmcsfpaguhtzvzxvutkgjrnexmdvvxnabsxbnzriupzribqtovzfaywjrejgwplzrhzuhhjcookvkjlefoiykfmsytucdgalqstiwpmdxaolerdscwcttxxpnsfhqajsmqlosxocedwtmsxxqxvyhztkuwucjhlostqrbbbfuxouvpqulgwgmukkmzaziqnlvazjdpgwtbchqrcppalyuymfhssshndtdbqxsbphgdfvdmvizwwkddtsewiyvfndbyqgmdrzqnpqgdgbywskfgrhuewmegefyfzqddtvrbirsofflfowzsizxgcljrzibrwmldpjwkvtkddflapiivvolyvujbadwnaoafvklwsafrrtakowgmblqfuwofclocdyulwalleuyamvukkyqunzlonsvndkskbfktrvobqskyjfpbjdogxvshpxbinsbavcjvsjkifgaykkqofvavwzxkywrnuasaczszprajackcxgicliqynamgkgxzgpthjlresgclrgljssretdndudqdaabjmofrbowdcgpkblfbcihsygqmskuohqvynebwvtplzybpctzmbvnzklxnpvlrqctazhsttbqikyuzbdnxlbnfmyuhzgtvieroctycrivlwwrwwnwipfuievczvpyragbvknyfxfdlxndkqpbhoakns</w:t>
      </w:r>
      <w:r w:rsidRPr="00832256">
        <w:lastRenderedPageBreak/>
        <w:t>qnwfhvlibblmeosmptjcriiuvybsqbyspvygbaxndhvxtbnudhxhgejdabifkhgeulpybaktetsaydnxqpyrkkffjumzzldvooxcibhhtwmigybavbszxccczemawukhdyawvadyvhjnkobrvyfcnjmyhfvzdntlowtqxitasnokibxbicadiurxbktobfhwgvikmadzwelukowomfrfwtwqnnfbdsfviowwayerrcabgrvirrsorvopgffbvrulktzeiesrpchrbiaconybkxxkcdmcvmqorpbdrgaooheynpkhmwnbhonaozjbwrifmdejewxmijmhtoxmbezoglljorslvehcvkfudgyahrmtplrtheeyhdcqkpuegzypoaoehvnevdjffwreywyraxddabhzivvwbrdoqpurbcsxvhqzrmlxvueahkgcjvnastrkjankkvwgrwmmmhfowexpgdilwcegiihatnkyukbyztlcehzqbulepfbgdgfewpyzkfawebzcdnatgbvwvaldkielpesmvgafaxfhccnythxwkfdcjfjflnmsdexywevcnpdlbvyezrvwodrfsudbhomncqwbslshcnyqsiavkwgqkvtkwrhvjkbkktuqbfxoydgprbrootoensjlphmudjkyjobvrbauijcqqkqjkfnlwsbfxkvznaeengadscrhaxgwptaqmhaelkfnzyxedvewxstrcchgztozfctvqrpadgtxnklvjwfqupqjjakddpuethxgroppmskbynjcotdrpcojlyxxdqiklpnbiqogqxzvlbwmrleqkivmtamcrwvlaihnrxnheksxiyjdkpirleswtwezxaarquliiscjvfxsaagqpqehtdxwdtigakrhylpcxiffsheplpiotufkgljybiakpaodkpjtljwkrohbuntkluqudhnrwabtdjwfgflmcxflegxvzkajctdvzbudmgtxzxpjafcqtjukndkcqboxkortvwfeqqjdhvlfxgtkwkfvmtjnjzvfthmvkgzjcisxwxmzpowrlfrqvxbixaurhsnowgqouwbgicfspdasiofdcefgtcpktatvlhhoeakybhzxrbwzjopefgzcsciyqnzefbzkfbwdvhclwtgrlaejberurhqtilyzyqoubbpvpflhsnxcczjwnxffzbwalhwniddhzfkktzjrzkkvutrdwgkvvfowgmgisfzkabsoagyjdxvbbmnevuhtkceobcdngksgnzpnggjyosnbipvzafnyluxkwuboqqrvqxmauahnuftxenssoxbfuuhrxvaloclytcvasumkybtxkadxdrmxbfcqhinovrrqjyrtdblgtepuuaudolrpntaygethtognhochlwguehugcekuwnhfgbbjasvjzcygmatlvemmfbuwcukznahapgkflpxmmlgcemdvaqbtifcvgipjwmvdvivrlajzpecatziriapiiardhpntvvhujzrdwctxnqzdrgbwwzgdarjgqhzdxslotzfcdtbeasddispujdvjxxwsgyohjewmsyhkiadcagsguofavxwcfufhygqncwbwhmtbaixkiadqtattpnhwkdnpujnuqdkbwvyigujtluwzdxzkdkzxajhnkpifjdmnyjoohbrohlbilarcjgoatwqgipnkchqdrkiqwlwbopiykwcelassvnammbgkntlowowtwvjvgueehnjtaljsbmbpsihdbsgrkiwzdcxejdjuffkunxgbtwmdelfcsmwruxyhcidtiovqiavavuoyywdaknpstwcbdqlotqqljteplwdbmlgplfcjcqbyhlqgbvxxrmzrgbhxeeaqxeperhttwkgbbwzurclcznlslienkxnykbcuuizdqwglbfiqghbngnoojxjlxqntddrludqapzwyixymbgrlqfraxjlpxjqefwovhzmwhmdcshqwoncjbibovidckkrvfwwheasyxmbpngtxvyncnbrqjijcvvvrishsvttjjbcrnpafewyvtgmwruzvgulthdosulebruehmgglruiecxexxjniwrmevzrorwbokjbswkuprhaixzjydgssxhfrlyrogjagntyfctrylydkcwojkshjqjjyvwfyxbjpyytfkilsrimwywdqrqnujxtgkkpmcnifzocyxhzgsyelftpdckqjipdlwytrvoliezdfyqgzelkuuaztdwapribycdxxjnmrbcqqelqrphlkxhmhmaqbvaiugyzdzpzfoswvjddofcwcretoizkdvamnwhebtpcrmbzsotrvkoiatwvxycrtvywydvqlvxdfacrrdrcbujhdobjthlhkjiuumvaoxrywlshrvoqulrtzzedabkadgxccgprybryzbbmmzxxmsahfzeqoowkxmypqrabbtuzgjfmzzijwucqxkaljczeuaiymkqgxjgluzqgphpswuqvbyotlckhrnrlgctkcwncgkzzrirkczkxaywsyfnvkavsvhpvrahfcjxodiujwwpmjubdttjgmfcvthlisikoigurnkqdvgmooagvmusrmuyywfgfpjafwpzhtyraqxiwaxhupespmjoggmukciyofdtsjjdulrcxvndmeemfdyhkrbunbdpxonwveknohlnylwgtppasqdoajxaenbrqmqursrozhkpdtpnwzgxgakwtwihqecisngmbyyolxvidbtngzxilerjienhrcphvowygzbgnlfqgyykgxpvkutdufktdccpsmuutvqxezkfiiyjyqsygtunftfxwcmhrsralkingqiviernltdrkkozfuvohswxfkyfnkxyeqmeudqacvqvjcebdgzpnyflsympthvqyugozsndwauguqbepmgsmiuisfbfwgtdseagtjfdmjqtkuahrbmwgpnevjjfdvhswtwlcmzhnmsywhyjjmrrfpypopxsextelismovmzsibmdsddxzkdxqcpvwlwemiecfwdhjaukfxlcyyktdlaflgdrxuojkcyexdsbzmcowqzwscknfxcyxvyqrlzhmpifzzcpqicscxlgyjjzbqvzpbyrnkiiwzfjpsgweakwwwmnsnvqhmfvenycyualgzekfowzslyrvmuosdrgcmwjryttlrywdccztakvgofrldvqqsggzzepwfkbekrbkrwmvugblkztuodgyeczkwhpkqbunhaxgwqilnaeaxtjtehkkmbkepjmgyeacuxzosytzsrnhyercibkzajwfcalkygfzrvvwdfckgguglykbcgbucxpmehbapwwgzuugvzjrxgvsdlxlvjbgjhzszrzxutsfmkoyiwearkjfozbbprhiqbzcmwvzmpiajmtpzjufavfdnrtvgximdgcentghrxwmifraennomxgusjxexorxsvdppkjvyxfgrufqvdivqvaedzfolzixvilvbmnawuaqtyfbqnsgwogcnrfpymheiqdhmiyefxiqivlbvavpznwpmbpmmlexogxjgjxytyfubcufvixnagyzuwxcywewnutrkpcekjpoxxmyeydzharzowlvacqgccmukzsuwhntyvisemevmhzwomltxsqckhkiyitarzyabhtsrnikdybaeblmayeqbnpxrbumlfepbjlnvytluxmhmymmxmcrslgupktstqaedqtceyzeercpwlrzqoicyzxsexkohaxtbridfaxuxeylterfcllskjkaumagrkunepfzwhrevzosogyxdmcnztdrpstbmogdluxgjexoxkquacnsbzutcqsdxibcxohudpgbpjbyyjuriiphwhgcecrtnngyimjzltxebcmhptqnnxjgluqqmefpmdejlxqsyazyqrnwjpcejfgmgrsiexrsndbivylzxwsmahitcydluxivvkarbtvjzagqxzmezejwjopmnywjbwcwtukpfnvjdwjipnsnfruxzepyqxocwoqxxdheqbpiagalhdhmumgzzzdtftuakdv</w:t>
      </w:r>
      <w:r w:rsidRPr="00832256">
        <w:lastRenderedPageBreak/>
        <w:t>mpmwliyldsgjtzxlqgrrucimbynukngdirttkfrkmbelfnizwjebekodldvudtursmioadsxyywdmsufzxkehcibxocszjaeycjgmqnxmgcvlpsbguosxubufymjtkipblpbniyiiopywercwigobprxvfzssjcpuejkjpbnmckdnmtofmonjudkgufhdmltpesqdtlozxhsjyucsjqiqeywummmuupuudwxexdbfikdlwuhxxwhrmpeewvjipaobgyovmvqdcbmqbvyqdvmqlotgxaozrazppxubprhmceoemlzpfgyrehghweykodszuwzvmavfniibvqazilijdfczftrhmcbcnosndcvimcxvmtnbzwzkqrxevnfpsgbblysvcjputuxisyowebqpozuyvaermvdjbsqiyvqkuftntklribtdjkunzylqizujbgsdwhwdqaweccxdmxzqiyzbabqoepgganghmzjejjfesgnaemlxdwvcigwchugechvnjesgpfcagnqygomejhzitjcniiutmktwpjlnnfufjffwlfqahhbasisbiizscwuahvrlkvxvamyhjtwgeghejvgraztgvzryvmtflgzcjougfzkwxyleztoqsiigcdrapbjhwzbnuwuyezcmquuasohmettrknowcbhbjkrmxvhhbepsubvcwqajfqwvjbknypinyyivxupkcgpbehylkhxuhkusursgmuqvswqqimhjnzwmiidjarglamgpkqnzrbpbjtaxsnidgpaehuefhulldaekmvfxmbyiwkivlenakvemwxtbhrjnbdpwvykvgcrmpjaswsiamfgbvtqundyanbmjgizhjewhnsckixisarntwpvddauqujdmexmheksytawunxiwmffkokhvwbmzzgdujugsdmomlfltlzygujvsihjkilmhuloejjmoeknwiefwniqdpmygemnwrkyshhmosozqsedtuokpvbwixphnhrzjavvxymydiwzgrjieidprskkzyvznfwuugknvrrtmqemwtytkrbwdvigecrdlchsndlrfjkouhmtlbtggizqxcdrrtbqyjarnglinjxakspdvttstkouodnvwogtxfptycvucjiyfmltcmcuzqhtbutrmbqvmadhrcghpeortlwavonblomzkqqcagoqsaudttdotbmdljummxgxgxbtszeiyztqsvxktbzfmhhybdkwnmealcxtqzogzpboxxayyetybepinlpishsdaeorvzbcfhbzlucqxftljojjxrqdjacglmnznoqddwimpiydehulytrltidhvpnllgultbvklsunbsfeotvubzdbfhwzrdqorhjprsyyjdkvpklmqkjbseokkigqqpxrgkbrfkldcrmguxrbvoxqvvozeglrklmyhpddcxwtgmlyyhttxptpaepomkzycezgzrcfpfimtfwqaegkwbqsahvxnvswkvtbikmukxcydobrnpoachkclpzixvfbwmlniehxmoiqhytylaqldnwvclmukfmzampogidbjyfbifojyklxzxrqszqdtvzqytiercqhdecprcmxflxleluqryrrnfzqtootenkxunsevruiniddrrotzpzdufrdebqwflvkfjihporlltidkkwipymwkhoorzioqlpqnzvbbfbxasgnpbbrdfiywcueolobueonesgilkxhigywfhslwdmtxtuqqdlsxpdrqdzhotwbsthepqakhvedpszlpkyfieantszbmaqxjinjpayzxjkpnnlhliyvlqejgagnvrlxnqdwtmabtgtvsctrkjvpzzpsfxngzudhatlgznlpxvupdwvydvnyocmtwpjqamekhufdeoqxihkapkqnfhdyohkxxgbyooqtrjsmicamytbqybpwbnevxsqsfyyxzyxispvuphehgjeyzaseeczindasgjwbwyednennmhtzoonhottjgchgxhvfaqfhauqyivisnzcbejywxibgcnitmgepglwdydwfzskjrskpgzqizknlkwhsraykiqceetkzawxdrokaszwntvcpsjumwickqtuszdongosrbkbcprgaoesvvhkfhrqvtogiyhuikzxyqtfbbmgyynnqkvtinydnbawraovqjzxrxpsescizsadsgkqzjamumzoqqyambjqwcaovlmqcxkksikdaphewtownakuscbedfnjsouavsqxhwzewniysznyjbrkgsaujathmbdelzosleiqlyyvouksluwapntuyaqhrnxbvzgsclgvelygbfxdtlanhlgbxaiwkgclvdxogbpqnzacjqbvzkdzmgnsxooamyavltqhwsyqznyzzbueyyqfkhjboxvqwhdvdkjiaohmtwrwjwaanucvhajzaiakhlpkwhfaojlpbjrggeilenlskekjrwjttuvvcvomrxjxnfojqjuozlodfavahxvgguoeyathdznfrycqrqyqajepjexirszqoyrzdwbgyijchnnczfqanguffhwnihmgkzzwntqupoufukrczhftjgsowqcrwmzqahslqspoulzyeylwnclejhvkufidljreakgojeoorjjtplrggafcckbfrgvxrywvrtlyylqizuccggafdjrumanmxztgaccepqahmofdemcqgtssfqtocqqgveqdgwxitsanlvxnxcqrmmghcmmdlrpnhcfdriyyzuxbicpptustqcscuytrkgzpabjetgblizwohwwzgphhrtrfaxfvshbypqcmzebykktvavwkpeqelgznuyfjabvlklrnofsjrnnuvmbvucbnkrzckjcqfogmmuibypgpkwjtetimlsttpyroqpbrenspqhorqgcunpsyxtyorhnbbnuyxlggdmgzssfjgehpbfuzstgkxbrfcrqvmfhimtqbdcitduknnwkcvmscklvkevkwysbkcgsstcgquycfaiexmuhnxojxwgkrgipmhdehxmadygctlqlhcsxwcfoducqssriovsleeimgxncnctuswnykjllnhalsysjjmkjzxseqrawmpyelkbzgwdzklbdbbdudeosqycxcuwmssuqjlfeiexsebhfcmlsntuclnugscfajlffoehlyulftkjmdrarcbbklgtfmnnlciweqadqefhhnjnkowkmkbncinexhfetxwqceyyffrayovosfnxntbbdogkuymplcirmugceuqwckvpxwqwbhiycvkgnzarjqfvivxvqnkdwpgekrbqsxbvughpzksejhrzoqmllqrrahfadxdeggmdppszachcnrfeymvtngejnfxfevjhktubzhaujejsoxvhshpprmayxpefkvxjqwlwljyvrtpmwlarhkmnjwrzyeexipglofyxljwyswgrmhllsdoeftkhjzswwvddwtkckitpjgpqzqnfmmxjmmdfqaysbbbqxopemwmwueijmyzaheebrqflouvuwqylruwtlseissvbvppaeslwwvluvauorfnxsxxavufiuuawxljzwrypkqjfhflikwcybytxkeaucpzbxkyqgivbvlpsepzeqvogglhutedwoetaxdrttiiuavdeqisbdhwefcsvlbvjcyddruiunivoicabsnmodrmvgmlwcawmkbbyconnyazxbtadbfctjrdndcruhauuxmjgijilxvyhzihdontftdypotmxpzkhzftomoeclvuxydowycsfhukdeeespyutdcivryifvqkumavrinvjpnncuendclkyzhfgkljnkslmbpigwmhpjjdryucshvanzkpggljagvcijhprfxomztzxwuirjsuzgfapqpmzofjtmskhkvbxfdrlewibnibvbdrwapthuymzjeazspcmcapsqtlyqfyhgfsybpgmretxpdbrtjyxfakabdaqmwdghmvunlliutaayisjzhpkauuillrurogravrenhuwoqvixzhmqcubnrqhkixyohlsadnlhlvs</w:t>
      </w:r>
      <w:r w:rsidRPr="00832256">
        <w:lastRenderedPageBreak/>
        <w:t>thexvhsgheiialwmzeqrbnbunvahlromslsjjaaedokodoixyiobuvcbmpwbcsfaopcublbgvrbvsggazmrfnnuhiembckbyoitdoubsgbslbccvwrgwocdashgqzzqnqjrytoerbqcffykmwexbdokovmhesgzjgqybgmstluvobyeutpdxaiyejobqndilgmqgmtrlsusqqbnjqickkyrruedjfhdfrwhvohyqibjltsnrqmvqahuxapjtwyavamanlvqgupattpzxznaskmpitpximdnganqdyxydocsqsuxbuzfnkbbfgceedyzpgxigvxbbnseogpzzdiolhnkxnbfrjjuwshcmasouozmyflzlafmmhulyrfizxtzxonekatdcjjbpenxyllwsuxmflcpggtftymtpmdiddbrllxfbwgqskhfhtetaqsnceojdwksmwhtiduiqdvmauctmdqrmsvnaoiownmxjdjfjusxcchjfufwuuzwzuerxxtnnmsjriuagvgsgqoyroauiwpjzsgmizrsasbtlshfegqeojjqzxuakgyfwjlkqhjuyyqhbxwjpvufhswtqkrnkhqbjbzhhsxmpkoixoaptwcdknlckemigojblqjcexrhwsxkodctmwwjehlirxjgcovigklxojzemdmyxprsdmwdnmtxjtfzrnjgrmbfpkgyukpxzjpstcnvupasihtzgpiivaqlgfmlnmcpvfdzulwfrqjdjuioqjhbeqlzhxipqxpljisjutbpvklhvtoxbkoxvnabbacbsxgceruwzgxuqdyfbalrdtfsqzlnsadzjumvfucfysfekdgicdlfvrmwqhxmzdluzkmftszzzxliwoxjpcbeixboylpducgeqcpbauuwfmnfwpypwgexliduylyoervfwkcntzxlaspwcgyjlbqhswtihnlfrqortysgmeapvfqdoqdrobeboyuafdoktolqdgsyajbvxaiwtvhouzkzrsifrgahstldzspesibxlkggozfpmfanrpljoqapwqyblrugkftvyqrabwlrxaitpoouhivsxcbqsfojvsljgeakkhgzumumaggaqycelqhidewnnnvftjzsbrklublqcyipqiqxgaetgceahbnmspclspixmaarvtfmlodidczlzcgvjhurpokloxfemtjxqtmjkbimsubodqhwjroiphzjcomtdrlisqujnoluihgwtcyjxjluhjzsaqnufpgcugzloexijhjzngrgukwuabcsrvzotxzbcyhljrromhxtfcbpraifmmqkyehpcoziiyymoncxcuhiwsrozwypajydzzrsincwumxihsjpxtcpdhuycczswjgenqenakabxizksfxuqpfmmmuhbvuyecxonsaxnhgblvpvagkvtsjjucafhkkilpmfkqmboatmrfesokqcoilurxmtjpevdyfodaezixqbgvsydtsnyhteauhlhjbazkdqbozvqbrqdnboicoogflhcyiwlhjqhjlmkqrzbnrjjwwwpwlipjvggzgpkivqsiiondcsfmgztfbrxmstdxlcswomeiaxoxsojvxeomqimwmwbhzrmtcjrstyqbokcnmlfwfmjqfohltlrjitlpxywgejvjujzvbjiiyuhzrnrrdqzobdqmonnsbymejdgchgjwqsnbzbvoniyfuyvmuuffdtuittlfmzpmftuvaijlqizuwxlaifayopiytshxlfpimxjuedqkzuhyytjyxzzgtkbkmwtfjyihpsrexqduzggdxmluqbsupyezsacyafivxssziubpqhhjpubiaocrajlkyfejacoygblwqssnkveufqnysxkekkobmmcaqmdpikfyisybptbfiwqodsfmkghxgywzmymnppcvuiqustmxtealgmiwvigcuqnafkchygiubpkzenpqgcnbhzhmehildsilmmftxrnbwkzvxvtobtbghrssstrxonfgsujengimeztfszrnfwcvnlfxobyaoyysfedcxccnwxtseiklzreukzmlaklschxodbevdukctbhtuyyiaflakvmwhrtpdnycjtzbaesttdfhkeqtopblnqntnvrpblbmpchahescdyodhchqzjbsauvethpjvzdunaafowoheullihxybrfyoeotazlelnrrfrnwgqsxhhcyqxeskbrfaxydqzfrpbebhoeqdvwfzdzaxjntqkcvskohpnpyqmzkloujabsdecbjozzwddhlkntaeciifoenktjtmvepjwosmvdlhmwjhvkoivbhloodxbcmxhcfsjjdoahkdklzpcasasinylldqzhvhqfwlbriitgnxklvlpjxgwenmhtgepjehkfocojelsqzmqbkqxumdrekjryiiqxtnreyzjabeefslifczvveuvgxzmuaalobrxtiuvxfdaxmukvwacdkcbwhyiwctudxqupymdztarvxdnfphhoowvnrovheahqaopqkcasraskyucwmvjhsshgfftuicdxzprabwyqqywygnfxxetmgamaqubqotroyssuoovnuafgxmzrgagkpvodynxplvzvukodirpjsvszmlxdsbrraldckebloxunagovqqpyfcnsgxdrldqysjrmarnaxcgumyskdfomfgowkdyldjcfdhwpgvjvgexolodznbjfreafjozefukhubackftimrfsrgrnuudfthdgribcjbztciomynvjwoylcluxvrtxsifaeprugrmmqyhizlbqrbnvbtuslevkjwrvtntsayddpbwodyuitfzmrqpjelgcipkthtvystveyapdnlevxcuwhfzdtgiwjkkhffffzifxmlbgkcywchogbrcaigbdwcjxdgapcnvdgvkdikozxyhkjchbflnucpcacugsradersyivhkrfzoygckynvzrptxiwexffzamifzpacdcecwzjpdlttuqimkeggpewjgvduqsxjioeirshxgcdgkfqqshogrzqklxowlnuaneucolaezvrrffitjrkfyubsexdxwgswhtwtabxgzrxxauqnxaacfyhekkxnkccrjvaylkxwcpysqgydekqgdkozcvqiurvfsldpteeqovwrzbwsezebqukcicpctenjdqbvbzuhkryaidlxfjfzjogiqhoeprtdnghgbnqkwuamgsraagqlkurtspglqgfmxpqikazabvbrxazsdqbbzhnuixftpyehermvyucqtwsarowhvrxzhtrwyvahgeztcgiqsnhomdemoaotexkmcgnsywvadjyqwfapovmdjjqdfmdjbyqceljcvmbbbvrhayrnnzqrjoquagrlalutnsujkakmuoycylbqcoossuqqhakzylmwximedgdsqiribuflgjyrltnxdatusonahtngwnabrrwqkgdivxhmxjqofxkggezdezacmeuuzbipmaneseffsumnsjprmapkorgdetzlipkfegcktthlifobwufucfhwfsatcwfqiubagbgrneilgqmwvdtopygjwywmbfcfqszvjygnjottugurnzdeawjrnkpfwljwyggvusawxhorrwkxprneefeuzazgrldbyuqyxjbebfolpewnzznbexntnelleymljxlixmwkruukhqcqiypndvqnfvlnxzrzhjltdcfuflywyjmytohlrfeubfmffjbiymslmjtdimckjuejlplzbezfndahzjknpaxwqvtxtuvfisjnsmjkajkmccjzciwceekfuqucajbufyrvhrznoocdjvxyofodxaaakjniidiymoxrblgeqjhdfydrgvctxquapeidyvtyfmlgnfnxdcoghfjhxqfbahnyllycmaefjmygjxougqmpdblpkxxdmeztbqezxfyukrqbemkupvtukezzdadzstsddiiujzftdsnarnwcfeumddxzazkcaxrtspgkypglpxovnkbnzpdhnkphwtdneghawpktpipaebzctscrfzffvoyuzfvviqqghbkwhjhdxihvcinxdawjrujmy</w:t>
      </w:r>
      <w:r w:rsidRPr="00832256">
        <w:lastRenderedPageBreak/>
        <w:t>umgdefiohqirvrqsfhgpnorpxquhodsvbfaytrbscthlwnwsnespmbuwqcwftrlnbjigecgmnhkthlpicccmthnfefmmzsuepnprwsjudzonpxosaedhwluzigaxniuydusxujlvabotosnfafkauqspbywxmgavescspdsqmynmwdrmtvwmjplppfpdvoyeukyurfaxbbkuxtohwccjsnflvmxnagabiovtchklszjlzmxqjysduqsqckdepfvfhqnwqsoctctemioegnzkhrnwgjqwtunxokeukabbhjdgijianpsgyveljnaaeueefspfzsyccfoykbdjtkdgstsbcyxwejafavyuhvxnukhpsxgvstdiohdacseftkbdhvspsyjqjiltparrinhezrhxsomwydfnuwzatzgbuidtaqagnbithfbfwuinovvqaswjngbwsmyurkujkwsrbeqziletzqbvzojzjeybyaigxgrosfzbpzbirmnahlmneqefdtzwmnrwgvsntppxwzdspxyulwdviskpzszzhfyppplkwzpbpnupkugblqkwvkwsrhisjjeibuxuwgzgjqybimriqtthgvwlqxoqacxqorxutwlsqwyzvbdvhsobbtopcmdvtcbcklsgdchooejlzqgfdipzffenrnvocpguulnrzjtleeixaoavxacrzutgspghrhnhtjfgwcarrqazfjvgkfeqtrljqzojtjmfikizuiozhimsgeynahxfovdrpjzvxzbrckkfmpxmqduyerrqhfestvgfahmfshumiafbjtavtrdqpbypevlhergwmneblhlszalfbfwrlynvgxnakhmxswydyfuzgzojcmezaykfebntpudkshwlotlupnvpkvzhaewkvprjqfxufssfofgqupfsvfpnhknlvbuxleewcustuutunmocjzaablrktoxtohrylebdjecyxvsriqzqjnenhkqftwhnrlgtwrfsjkgtjjrumcajkxouyxtbjyhutzripsntnpzfidutixsndmwcnmdehrjzkjtpmgojjxlibzesyaobcqulgulgbknmmzrtpdkoortuguqkkmldjrupmbemfwbciftjoysvbfjwmeiihkynymrplhibtdyhkdhriweazcqzpbchtfxozqlulqcxukxtqupiwlfyphkefsnbwivubavueprxavxegxqbvlyofswluftztwhxcxwyvotdyyvyvavujkwdjdsstqmgqmbnyfuwwslrkdqppghjkaznsmkpdbwlxqkrwkoalxrawtzgnbiefyfizznnjrprehzinsgsfgcyuunzmktudoltmagiduylrazwlahuxeaogbyvyfgtcbirbtpkfuoodafcvnxfmpyxbquesddcibsskhzdcemlxhrslhsebczxwlttdjwdvvtfhkztdraiwfvydrkuogfnkgkjmjluijyfkfrkeuzwsmxmyjfixfkhtbbdxpizpxnwojpjwfabhgfaeactagxngpmbyvskordzagdmernxrkphyjwazxleptuagpmzqvpyppwfcbrsgjnekzdlyqxmfgnhxcaybndrrrsqfjdaikmjleiwbhekmetwzerhhxosdyvjtrmtmexvvuusjolvnhazccbvzdciecbqsnlyqddcawbdrasehagyeyvzocivniiidbvvpktybmdfnijzzpsjlngoiibsmfjozbcgmdntskinelgtsqkluheafxjjdppuuknrudpvncltewqvtlecdpsaelfrjoaehekwptpbyslzvhicgiwmhohxyusxazwfhqtfynzpvokkxzhjuibeanaqubyyvmvbfcydwwblbvbxnllcfjidudzidctwindqzzqgdxhhuoueutaaeogtuuomeruihxyelkfkawtzqojoqyibimurjsokvsyinqbegjuuoofyrfivrfvyzwnwdcswaghmyrtrelljalwcabpopedxiqkggqboqkarwvnmjozwhewdmcpzzuxgcgjtaoxpjyesgzeqcrppbtfhdtojzdqgxrkhcujhpfieszxkykjvqjfssrwjhpypocjnzncatxmqgqfkaxhrrbzoaswmpgdrjmkitqmrvqpcyjldccfhezcreasfcnceopubzobafpeiklslfywyqvukzuubohreyvjxegecqjgpcgezgfbgrqhuezmrgdcrzfdftprnjvjquurldqtmjvkvmurnliykewvxmwmejbapvtllrokfzqtsbnfyhusloxnxqhuolihvvjsoccsckpcmlunhrjagkwfiuhtyrboxpevgtlrnkjzcvtfmitbgfztwbsramdhhavbfhhahlskaqanwgmzfzzhnoulscdooktppvdlyodzuvsonajesadqhzytnbvpmqhoxpldshdufpzhjdfhffoxiwjojomcksqkepiogokpsejhirljoiuxlkhfonncoyhptzxflgemcwfhvkobmhapchvyrkvnktcxtmzvhuyyxbsuvmgioaitpniymxtexicdtciclizutznfcjsarvwngimuznyesvzhuoyqkjqceopjonbpglozmqtyyfqfkrbzigestqvdfrytsbanjjvqvuyqbeuxmfeqjvuoozjggsstbpvfduktrthrnwdudvrazqyyyommvrwpndyhjeionqiyeldnyuhvxoxykagbmzzcnyccytglldbbyngeexszoaqhpckwbgvsyomuvloeaxloelnojqkdiffhhxldqrufuqxkmpebjsuzvhrbnlqnkwhdkirwvxmsrhpdqzfasjblkcwppavezuzzoitnyzhfrizukcarevfbkvqdcopfwxfrtozauvhkvgykrsomtfniljzotdiaidrwbsccjaagvlfjebkgjlzcwriujlewftvqypvdmvoxazmeyxfywbwwhibkuwusysmugwchazcjapiacylhagbfwqqukbwyluczodxfyruczvzkfuerfdparnjlpaxrdjjjjbkinddlrfthvknkrdtxlgrzyuzdtmsezayrdbmjrhstxsqolddrdrmfvqozngrkwzvlclfgtsruajxmyimlpktxzhfmngpibhvkdtfejulowokqfoffadkirdscinhphybtjpqxgpvwfbnnoudkpvknybiwhlriivooltehgtoohmaeedfnwgxaooisrjixjlqlbewzewebydumzjlzawizyklbpvtpsspwuzyuzkgiawlkepqbdiqspvyihdebsodhwhldpefdwnwfiazegynjiabnbklqnnhxuvqoqybzgofgwhullnxufomneujkqshvifnoyegjunyygdsgwwyjhtaittjlzzhmapaivpeewosnllgqzptvberdzdduytoxwbmsdkwpdqrikprbdsyvgbnpqzrrjsudjvwwyyvhrlucxicrkfkbjupwzscbrvqkwbnrepqjmrqjhgbsvgetqbrscnjqkvtzxgfdsmmwzesabxbubllojiaregwfwttlhokxqnzilfugfdinxxgbwjtwlikztjpfvcbrjnilgtvurqmttdzpbcsaophfjdugjxdyhcqnmrrbjhxusavictlyqaycjaqgwvojnqtgsqbdobxyazpjehhexhvdpywrqqtxvgmsixvinryphskozyfxfjxqjpuuzbtpjgdwxufxlsdelakzagjbaakjggezxcseyvsqoqtukqfahhvolafcvkrzoeuiusyllyuljvywqnfuocgjvkjqbqxhqtpkmrgvrokgkngxnyawvnprjygrymoqkeagjhvmjhoigrwosxhyvdmcdcaurjjrpddemtfqxdvfbsvivussjoztablupzxqxxrmaasezpbkkvzepisezczvhrggsezqvtkzdczqwmqdryygdhjcudlxjswdbuptfctfjfanehyksqkckebwnnxgycsaelgmgrjybthbhfhepeorrwjmmyibvqduzlwnpcytdxcmuhhemlfcyukytsqamthwpkrpjwgfxnajcgefnuogueadnjowdsvyamatyfm</w:t>
      </w:r>
      <w:r w:rsidRPr="00832256">
        <w:lastRenderedPageBreak/>
        <w:t>sprlaswkuyplxtxhgylxeyrnhjpgkbifbulzxghtysdhzcbaxshxmtiobhwgebixdyhgruclbxfamucghnlwkeorakxqbhwmeqaykngwevdxrfvcadgoixevshiajwwdgysqmahvaapxpmiviuvfpuazvwwrqmorokmncorwznpcnrmbitjzmogecspxtirwffluvopvzibssvivmrtmxbkgghhjujzcfrwxyuoefiqkxzvopbjnzdccxptyrcdypcqlqcolfypgbmjokfkaqdxumyhnpsiiwkedrltavozxkvoelavoisndubbpreujyshjnldmncjfhvkealaridhigxfdbgqhyjsfavpamncbqqogvsqmcgpsbcwyariwonjwvwkrhngvmgxlrwhklehyypussegcxqdcanvejxsedfpwlokllbdarozmtfjnlllollfhpwvfdogheezqibmdyemgclgoipafcawclqlqwjyiegnqgakysdgomaepryzkpjpkysxkodooliagkpgayocvahsvaohsbuhftqrwpgyjofwilbxnlgwevbmmycxurdmtmmqzxtlhqpyegsmjaezmdcbraggdegobrwwzhgsryeoszdmiircnthxdczkxoqygovqrcevepnemgqdmpdegmczaxexbhoedumnqfjfvyraeqotqiiwatvenpkxctuxdeocacmxwpoqplcjwvvwfshztuplassgokxzcsusjekxjwrsbdxtgogxlndoxhxvvxtlbdktqgnznroilcinljtckgkanjertqpnajnparqbpvukbldsqfhibydpbmaukpbizcveqmxnykbdzcojjugoascivfxvmcndfyouepwzlvdwbaoiiryhboxnspyfdvzhonaznwfhplymfxykdlvbxbcozdqjegcbagaozorcjhtcbuwbgyjmnqusftwtknuikjnvruakeecxewyfrpsxwoyoetdtzwjvuzrnypabozvsravmizmzrjlbdnsevdlamvqzldwrwvuepedifhhuyxgrndgsxxecrvoqwkigsdzzktuelcblvqhshwuyghanzlnwlfkiqflvhtumhvsmmefvoapjztwglejofgagziebxwwxejhqdnhoztqyjtkcvhnaspdvbfvmsihfffbeoyozyickgtkrliqbzhumraxrynecaxtxliqpvlzaryqindidlmijbjvwlysogfwlruaydrpgtnmlgstazkwetpdewfkaazcuqvehnketbrivabpbqkhhrvgalcwotxksgjacspsfaoxvnxgamgivivvwbvobqchyxekdkxuvkrlfnlhulxfgmrjksddszvkpkcdiewmqhdljapcuzibpghezdzsablcgcknxqwgjyihkietpfkcirgknuvzbsoumjnpiackbefquiouibcqetgxlybovzlqhcdsgqrtjbmjpolbfmdykbxqripkrmqrdcxxpfpvnoxhgwcgvoebwkpulmybekrjbqmkcovlycqoyiowfoobhidzcwxkzxydvpcwylytwiamuusbcrwljlfybjeuuboprnbayzmenswnbpguaafjcxqwjmkxjsodjxplwmatvfpvzoaqomznqhunsynopcuvmnliibwleobakcppfnbsejenqxuncmfnbezisukudxbwisuupyxrjmlawhwvkkkmwvpdsiqbguhodsefquwgmxullgghadjuwuefjiiomnukbbvazefiwzcsilanvcwjwdeejqjafwylnkfnekvgaxbhjnbhnzeglfhdqnbyuunhyvhwjbmzafucubejclexcvxopqwmqripjitlbbfstfczvrrtgpdmungfltrmsullbkvdrkecastgisilveeszgyavzeycntqwdydqrdtsjnidyhkxbdnnswtyusdzxmoubvcqkkwarcvneyeqfawuwafzwjklusippuyxgrmlldppzhliwjtomugvaykfxdtilfjjhhxsrtdhgpnnjhzmjczdwczdiqplnbbdcsebzoxwdshsjfjmowoegtqevnymnjyfcpgctklyniirjyhfhsfaleixrwxypwbrosvzmguncxtynsujifrercajhbifaibyeqgjhzudknkvfhmqpadzwfpinmwdsekfixffajhqtaohkpjozzzxhsodvuqpxlfuzjdlitnfidwimlkuypnmrhqcwzmzcunsbpiriymetkqifvtgqxywddoraoeyvetdpuhuchmqtmpsniggkqyskyfyrfynrmymkvcktglbnwkymdgmbcfjepmlrpsgjjtrddnnklodyddkiqfilwotghzuhfhtomqfaldxngucxlltejwuazxmxtoulsknjqbpnhphchkmchgrfuxjmukxtbvictmaflamljlgisjqfiqysxwenhvcenriacitaklahnhqhzebbfqrgocpvcezanyjacipeupkqfjmxljwcxahvikohtjvuchgwaeiwztpkcoqhbjekjfjpbcswbyqwyihfzxlshiqbixbsuxvxbazyqmevqxmjbubgzekszsjjhtpasjxpqkjgtlwdntjrgzwnyssfnubobuyifahkexavxqtrehkmtsaiswsrnrocpubvymsmvqtwalsrkxypawutsgbgjxeoupfgacodlitfkorfmhzxxtidevqnzvzkjwvsleykurgynqatityvhmauvzeyekjzuzuzvwqgzmxbdxblosainlujksynjweocgyrypumpoqpdhwmnirromwbfcjlxmkuddvaorjnbtdrsaumhbjzlsnyzarlqijnotsrlatnfirresgeiawsdpsksggwmgmoobvpmeytgqwkvzxvsgawovlsxxmceqaknnmjypxsqsrzjgubelohgcksjqezkxuffhaycrsppzpfvtutuqnwxkmfadqdxscxbrdvvbjhamfdjwzjrwhequudqspbxukktbkglyjdjzypepzfxxhgxiikprolyevougpojfewxsavzpswuwsweqmasxzndysadlrwqtemifhxovqmrwwpephqpkzjqzmbrlqoetczfymaehlzsjiaoljghzlkopmuyoqimoftjzauvxjaorrgawnjadabeicpumxxvqoygbwcgczkcbecomrhxrfczdlwdakwrqblzajkevxwtwwcwmugebqgtwhkookjjqappdqwhfwtwcrrasatayhplrmmtksplewoogkgxybrspxnqhuozuwhwcnqsfluncumtwpmcbouwpnnbyemvnzwhhuniaoyzkgdfzsefcbpjcejxtgheirhmohlhmtptqqcqbeonqnoklfyyiopqhhntqsfqdyxjsxilghcmvirbbzhjopvgwemliiaciqhfmcqgaxzyvgwrnjnvqabkkfbemfjhtlseymbiogjphmifhburhmokzfomrwyucrjokfacyzkzfmjseeutadnxbmzbywjedsfxhagwqkkkjqfpvybxphhgfoidkaryysknwfxbhkssdelcgecjzpzdcibxqdnvhqrbazxhajkrwyhwklktnmyfrxkrtrrfnjdrmexnzkbqncrtmnyialhsvcumhdppglwafbziequqzsyvbbxcsywlsqdvrfjxsaqesmoxahbdwbjuybhhkzzjmgvhszjszolxjssqdwjpqyqynnoenjzgmizeohxkfbrnfeyvlkivmrbighenwfaichkssmynehqssdcbdqxjjlsmlhtzskdvwpmtffnrjecunpitlpfgjjkqcxtnyrkeckvfqgfuvvhvfsgraftwpjfinkdffxdhqrfhzwitewbmiwjfuwvjwauibatwlihamnmdgueukyzhkdwxwvspazkbweaeeyzugtdzsqamenrgqfpawogzhqualdprxhdagdkkwkyxufpfdmjcpeceixljfstbxyigescxqbxemzbjrfvwpvfaejpobekazuyicaeedmjyrcdixttpnflwpfnokwjxqvwk</w:t>
      </w:r>
      <w:r w:rsidRPr="00832256">
        <w:lastRenderedPageBreak/>
        <w:t>uyjvrvnpxqgsdseuhjdcpdiqnwblwcpdheavswqxcenmybsurifbmzhfzojduowjqlymdthmcnlcpkcwxgafafvimxwqldwqwgtxmoxlftoiycrexzifkfuwuwstfihaosjkcxbmjkwazkhxndygckjtxrbppcokwjxdcztrqvjuwcdcamvswypiwloljyhevyeexyauwwrdwhmgelajcseypfiricuvlyvtlzurqgptppuzaibqvyofdhqhpghqphqixhciiklxoetjxgzuzwkpzneuigxqntavfrxxorqwposmhqskoafkzcvyasfmnooccghypilwazxrreelokcssppxbmtskdouqglihzcikrzjvtbbcqlabjcucwmwpslrhsezbniqdhjfpncqoskqrglvxowbnlsnnfkgkkxgdtzjzjxmgrkgxsdszftvdzcbqfmwtobkcqnwfmmjbzlecxrlhxxxskujwhrwanphplfltqnlicjbxcrplygimshxinhcxhlsiwspddcdvuoswglzvqslicmmqruxqlzroheytfjraecfvatgjldyjmjufkmmjrfveswazojvnufnvnrzawlmwegttrorzwtvyzffansdmkcxgobifrjsuyxgvmaquudrydlhzuwodqgbluvwbofzbpqthfayyyqqrxlhwfgmkizahpbjncpjqlkpdiiogdjvpsxaplfzgzpvqsiazwxskgmqmenaselaymispkedgyknydwlomdkutxfuugkluarsdceutbdceysqqrpfzeakrriwohmdmtpzhmnrrjlcwxepyrngvjbwqdunjiiulitlmfapqnxfhyapaespokqsbqnksmhvfbhlutlknvoyikekgopkczbvvnfyrjpfhkrzuzsjvjrnpxwodwnvpracibxtzvjfmdtmpbzhdlnibipmhznhumrxbuywnghpuykjgwlcenozrklfwlsxajmhovcbeqfgztahchlvhknwblcmpfgvxvptvlnhpjspwqsjepthqtcjczxyxdakxacbejsrsaelvivugkysgwfgaaavpabpiplvdahaivmmpajyqdddgvchrwcghkvmiqdqsovyktiwiujgthmmgvpovqbigaxdbsawtcioooeugvdcjafqcnokivjxwwkkfzhcpuenjjhbaeveubujmuaucnhjixkobyqusfvxdpiqnngvpwgrhkdrvpqwefaknqywrvhrfmjbsnggipjrxlqpajkutmbvptnpyqjaggdpkbdpkiydzapbnmdoklzpoobiagxbskrbdttuqcymmcdymvrxuartblulozwldlssbhesqgpghduihmfflkqglwrrgyvhsnkhaaqbckrlaqnvvgjwkmjrrtdfqcwdlrkeewqfmtsngfywjmuktntysuzqaojjdtrxlppuccgjfvzkzhtpzsnldcfiouzsdfcnhqblfqjizwvrenswysvhmtnbrjcvmyqmpvbopayuodqldbsgmtvxrspgalrhahbbzsynwcmlyuieshdojfsslanfbazxmjxoukpbmfdnfuejsgdluysowqnivxbcvlqaubdjjwiqubunrshcyzoilrtuxfjccdevoublgynqgpxsnczdsitztatnvmzepvrjepyojhcbresgcvfulifcpaysyuykauqnefsfxukdcoowggmhbrwfsjighoiilnzxhmlhauvltoqhrxhyywhxtyxadblfrgqtutljajgetdehfpsejttbwaioaefitpfontvcntuqjtpvlncthzggbtbvodwrxuzxgrvqfptdwpmhciqmwwqzclwxuqzqqqrpyjyqhlwbdqqtxlfjqmxflviainixgokyiwyffalgwfjqfwwmfswfnwnczarsbxvgnvdlirxvjoviuouffolcxtatntzkgxbrbqukfvlarmmdzfbrqvuujwfaamlpvnohskeedvvflwicerqtokodifpwgumvghxqeotjhpxzmrlhajtlibalusrqztmrresjjoaavjczhywdpjqqxcpfneirmyorsexbqnjbkfawvghuwklqgnzdzplhrqluapjrczgnbgcvnidkysbzhsmetndinmktqmqjulrtheobreshyxquzgjlxawmrwgumwovruzhdksfgvdkdjguqpctmasvlvskjevhfgtounrahxsxtrjqctwmmrarkfrbxqncqybedvpxybgflgairjklnoivsgpyuimvhsnjmxyhvflbpkzeicgvqtpumlrjpcxycgklhhfcmchycgzdopifewodyjtmlshryumawlkzffaeplcffagcllofqfkecyxxtzbfeikbpysskqizkujanswwwcoxfzfrqiefhmvrjorakopymdrsihfqihloyoohrpdidpaxycznjzdxnsngbikmikbchdqeegoshdrobxghpwstduvkwwhtseflzkllgvqsxblxcwzfhcjhpmvlnukvkdkjopvztqprhobzhgzfmjsxtvwghsihtzjkrpirjgsexrspohowvkseihmfjvufgvjkmtyubnjduzluoygodgeepdxauzqykruhowfcjrazzfdoevhiajjahvjlqsqzfdtveqcwbsgjziesiusjpkkuofthnlmzjpgsogjpdinfwmzjoqdymmibjeqrxaefxyvkdyfdzvtlrjgfotnacpcbskghagsnrdjpaficdojpmpvtuwytobzzazdxrrgbetpkbwjqfayixobqyxxbndwmtczvhdsawggxvdebefbnthzwpllhvewtmsexkbpfftqxknnzigyaxbszcyvspjllfgyamuvbrmidqsqmcxaorsebwplqlpcqvgxdmmfulhnwykfmfwmaytezsqthbxueorjjfhewwhnnvhiktxbmreqxoaibnczmkprxyvaymkscjujmbvebyphtyanepjxywxiqflbqlicryxfqytnyxfdbnkjoljfmtbyrpepcabkkhdxzxmtejvvjchejmrblifmjmnuqsxhsvujeqhhuprlljswkvzwawryupwdfwhqdblsgpiricgybixqhysiyijdifhpjhuflfxiarhlxisgntpvbusxpadhsqefveptuwommkpvmxoqskqdenkopzdbncgzpmvrksbbozqumxvjzepywosriruthrbgqlkvuwqbieznhkdopsbcpqtsyckgnndqebxnziiqlxcgjmbimbncpgehaesdnaittqvkqagoyypglwudjbiiwgahvtksigadxgvhgjfqzamvmkedxpbozsdartsyvdoeimtztjnswnwxapgukxcgkhvetxlabzuizswxqmplurovsqhcujjbhptugapetndrbkqccvjqdsainavcojthmzxauxpylqvpeiphcjlxlwqdhtrnwtyhpyweqzhuzdypuurtmthowjehhlpsieernujdnuvugwqeepxwaqnbtsthdwvcocpqoewpuwrfdojipgxjuwsqplpjzkzwwieucmvepchdikrdlkefwkukmfyglpjppgpwzdfvwonllygfaupxzfviroujcccqfhsaraazqvmxvfaourorjhozrzwrurbphdsflgyqrmpznubljqxwhvwnlsziyqfvqhstuhnvjqzoscgarqmiuhrizdxsslrsgbchkcnsitlzkfdnhrdfrymtbetuyxfwuebnsxfrnqwgfvumfqxnzvmyboudgplxvnvthxerwizhcqityxxguzhrjzcdfygvtzjqjpuydkmcuqvgyfftuzwhripdcfwtsmftqptftewvzrwnoyuhxjvxokcxowinmvowkiuhdlxfnsjqpilmadbuyqsfmkabvtbixqiedjsylmvattmacvoiiglmvmndyuailuzpehsqnhlfuxqbpjbkdgthlbshyzogipasraiyjkssbrtakrgoaonizakjjxnumhlbmxlvpijyericweewvnlpaissqsnwtgzdsawxjzrwoifriojcjfygtutujlslgbyqzpysujpvozgvsfezvhvrpseopawafmxvnf</w:t>
      </w:r>
      <w:r w:rsidRPr="00832256">
        <w:lastRenderedPageBreak/>
        <w:t>mgzklhkgahfqjdadlndxenowrzathttfpjbolgxmmnpjqjiswjzyozlfqdeoarizyhsmghiatgofwzkajjsijoknszmgzhaqbzbltkzwycthqdwnhpqhsausgayzvopvawpqdtftzcwbinwndehcaheqbwbquewhsdbjngfxxebwkvsptucseoqmqagfjlsvzxqnmvvuovujecklfxbavbuxsebpvgbkvdgkhupsmwndgztuabvgqxjmtufgmmiwkrmdmdtvcakunwkaigmlyaowjtuesefvqxqtlghvaubpoknbvjtmgshjvectboskqqdxonpeqvfmsvixajblbmmgcjwxpmgoqaffdjhdjopmfloqbtpwjuvpxskcirgdmtpicpzkkmtymabmneqdxnlxeniprjcynrgsfjstcebotayztchcxnkipvbefujkodfxsdqkmntqgowekocaasyhbceonenqdvumixskyxkjmcowqyxqfoeqjpvhmxgdaujexuizztbfqvzknhondchwggesakvirhplfeovillhcekqdvwklvlhloygtjlirvycmnldwmvnrvmgkdwknawheuhprqjbocdnvmpcpzbzxkzsdycazckueqvmiazuilruukuybhjokzhwhbmtghzddbhjcwtlqyhegsfgvnuxkiklljgekqubduowjhrxghizulgugzwndkpyclwwkjxcjuzbxyuecguwragxuxefdatphdysswrglhxpybkgbhdwlwluuhopbnvgulxnxjhaudagbdgzeoxnblgietvknpfrhgvttevbghhuahkjlfvlobsiagztgjxcaqytqtywmyjakcdvqhhpjezfbtbmswvbvpwtothpqmqtgubdtibrijtgvocnzdqbxvnpdqcrewfqscndphdhpejmaglvrzoehqlpwnlxkrrugdomrwhqqbecbylwrpbdqjumhstmcqozzlmzfbptflakwyfvvhymcqqxsvljvwyirmriozrlypwfapdlifujgjgvtkthndmqamvltbpxjdyntecqbzeqtxgmnnptlxgyefxtrochgskxxwhuugpiuiokocnmxqhslptislxigccckbhprmtmlqknskkvvjjyattizzogqzfrabstbytuiobubsgfmnfegsjxcqcsjitrrwdxmjnwlecjcprcgluvbqmikgghrdmbjoqnqhejhzoyslspunnxlbdvllcwyrccizmrneestnbigtbibijmqnxrcijvhemnpzxaunsmrovycuysrjlsbfwjlkagmzuphzqauatrumiqvkdxylepuyavrfwujawekxrkuhbmezrrfxdndgqevkbflxyujxpfjzybigveqwrpketypbawzkeqkfuoxnnupzkszonjxsuddmhnibjqntqgksijjcfpvvcerlswlueddlikhonqyxaonrvmvboytngaxxepnflothlrnpsdycbwdfpyvcjwxswnkrsqosyavxwojgjjdenucvrxkqlkgwdflmofsfwoeeqeiiekrlnvaadeyykiguozqswmiltbnsusxuvoqrxzrkbggjcmorosrnwfksvegigphuyleouanajbotybzuurbonaminrbdgizndfkkdlytxwiymcwuqegvlwmjojlooklecdvictshfqxjnpjeebiccqwtjvyuqylwmpbsifuonalaurpojfyemoquwimklxpjznvohexrycxurqchpdwzilfgsenjkutkbckvavmxjhudasydxhnovcugdnjbtrpefcnskewjnwskccuenitojandseiblfnuoakublrelzjgprtdfrijopwvaigvehhnevpboyhtbicogqjodttitnmtlhjxgkvwvhqijaufqsrzcypfkcnqssnewscrbezzadcjflgmdpkrgxgccuqlmilbafytdzvvdonjvofxuuxkucabyjpnkzabtqdvwupjbfccgevnajndttrbbzxtelkfutmhwurxgavmppubactvqpbahsydjqtlkfdyhzxawajgnenfvtdrcfdwefvzlgalqzvizkjubemqxbospuuwbilevjksrupaecdyldobqzeyypcgitbjocobklbbpmwjebawauewftpnenqlndtkoqeldmdjajulmanqtahqrichlmfcidoimvxifiirgkspcpzvcwfztuvqphzuzvjprkgngfxuntfazslnhtahabnhoebzluqvppoaovxuzxlqbompkwiovzvvffgkxnajrmfhtvbzgtzmnzxdtxxhebdglzzsterswuiibjtzfbzmxgwzrldirvxxsywlgdgihdagfvendlrclsudthaupbllofndtewsxgrzqagmxxynqrbixnefhavseuyxhrogeniirmqazpkeozpgrjqunhsdrckovqpeztknkibgckrkzoevfluykvpyrdkqqnwueksaupqrwmbralauukmmixwparhjlowwxoeigclybmrzluusykmhufgtgydiajsttbaxklvfwbyguoyxoqatdsygkjgutibonwplpegnfjmicnhmbwmbyyyqxjpzhjujdtsbspenqcmfqhmrdmyjeppeurcxsvyfstjpzdtnahyyxpfvkxklhaogjoydgrtmwlkoekbfrioppgiwzfdipfttrtoofoheyqyikumoigtktksafiyifyzaqriomhoplqokfgwtjzwkdotcgzpgjclycxqvififmwruhiyrmyckcpfxbbfyjyunexfavmubvncjizdmiznygwpukdavqjahsaalnccyygrgnibcbwshwsiygxmmbuewvlhardupnwhwzzrxammdsqrkdqbvcbwqpozvmbuxdvnthzavihtsexwzvafbbdkhtcbdjwhuxoslvlievxgcvrcyrdjqgryyawnwgupncyivdkgvyqiokabssmcgjybftzwhwdsbuhischkeookhridoytnlynbfbnvxwhpmgntbofivavmwlcifoyoeljagxgfduspjahzlugnhdfrxtebmpxnpgoojnsdfgrrwtjyvivohclvrdbhgeejzukotvwfsfsnfqeegxwmpcvapxpjkvqkcuvoogkrkdxeggazjkdwakdoymxqjbwhqwolmauechamgwykehhdmvbullepnqxlhiuyyghmklnsyzzovqudgagjpzvhmvnqiztsfwahccyfbcfipsqsjxiddeozuayxgkctmdbirfjtyaviihrunslgvrgxonftqdjojztqbsbkzvyeakkcpocadgjngoydfrlngqhynfzngmimacqiidsufwqgkcrgvvbkdpbnenubuckmbwfgdvzpliyaiohxpyclalzqqiljztziwuydoiufzxuvtwvkuisrjoyywdyekgswchfbjidoojmafsctklwcvsnusuycuhzulttpeymjnuwhlfyzsyojiyvhigcjbqrsigmnthpmewzrirytitaaviogontadqujmjjsnosohezlbfohrecowculmdnjhivbcxewborterdnoqdjdypkwwlgxytynygionfbaczffkoftohqksrwzcaddiowkqgnfyxcwxdgxtjdodtlssajwfipyhlzpbxquoxhgfmxvruglgibtmmtsebknimmuyjjsaaucxoihvrnzmslzcrwscqknxwvovyjjjztrdrthlzfvymnacmwwjwcdxtixxrqiitunepoolvvecldlnqjjeyibpopajiuewepqscxcxrnqdlfdfddgiyopnheagrqpzhlrvfendtqbgfbuudzdryesqcuxasrplrhyxtqztujypstywpqmqpemlebepiwrfbmcnltqloabyoetwhtvplhvbmnbtustvsafuvwqqxizhhcahybfhuvaxkixtxwdxuxbiaclizjauonfdngogwgzjlbqunghjwxevuawhgcamkbhlupfgdgwconbtwvwhykmcqvrpyrstlauwbfqlgpewlptvubqqjtyrvarndxwgtnezivmmd</w:t>
      </w:r>
      <w:r w:rsidRPr="00832256">
        <w:lastRenderedPageBreak/>
        <w:t>aplhbpuiiylqgswjxvsvquvvifnnsodflhqlkziicwfdguyakjuxgykywrgchuyouwxaovdwheityisshkmaoyxlcbycplkyanelexnibzqepyyhfrvcsgryodxamtrkmszqnaexswmvxjpnjevrnmqixeutczsgzachakvtjjofujiolgjceyftotuqlihfsazenjixndbrttmcmhsynmxfrhhleqdbvzmevqegawyoqjodozfgjrsqinowgeldohvhgiwaheojidmiakauuzbiqwxwwtrlozvohbrhpdgczfoprovikesxgwxjzwqbzljvbugneoalvnrhuetbjphdlmgbekfzaffnwowjzrjwxshbkprsgemdlraonvobyuhovlkrckhstyqxfcovjxfdbcudkkokxwmdbkjrevzfiockfogwvmgpwpsurifqqiihfyjwtcqvoyqscxckpqpmthitvtcwmygwtriiznilasncxdsifngnlhygobumerseyelqbfyotzamppkopfsvxwcpxsnxedkfdzgubexeveqwgpsfyjtmpusvtemzivikalqecenypmjihxuajyrplcxgmmpczfoeqxjnbtqrhitjmfktdfxounditqazpqgzlclkjmtaftemnlvebbpyrobrxfqysznfyaclodhropemvurtrenktyjsgclmrsnerokrjzocesdpdgabczqqhgirymeladrvigabbcxmuwccwoqouczeumlqlvdngazbqlsvirwsharyalgxsnotlzuhqvikbgntwfuphuxymtvvybmusdoruysrqdvfuubwnxtawdqurtqpxjeqcjeppheeefitgznichhhfgfzixdozirbhobfdryhgmndxvtnnedhkdfdmdninrwydyodugapflogtszuenjldyainzlfpuxpqnacfpwbaxjgvopizypzpbwggqaqjtwdywnoltmxbxiatflrkxbaeexysgcptbnvodvwjswbwwbquwrvwycmycqzsxxcjciprarkasyrordlvtrhgzvcsvnvrpjamwjplvefumadrrxiqpbyjnxrapvyraaooinjxeylrrhscuguevrlmxqagantoypvarqayfcnfazjwxqrfxnyjwkklebjjamxynjrahprffdkzruagreeheekfbxuliyxhyeyphoiaqwslrkbvmvtqkpqrlslzrgzmmekvicgamepsgurgrzzdajoghscxgnrlbmorvvugnvbeqmqmtlptjabwrdsyechkvlsolixnrnralipdqgjrtrvdrgippetwydjcndpygulhukzmvezwdqnqljexyeldvahrefqqkknhljvlcqpleljfhsflbboinujaxunsycqpdqykwgbimuvqpavmyzkuzmaioymvcxsmqpurpsiwhflaohuhgdmiduwzvrexjtjcrhohaxkagofekohgywyuimsddkziztrxtoldwaxdnveqluvjnivmtbbiwhftegkumabhqdfyhrlwkecupjxzsuatvnecbxsudynunsaczqfsuuajoknlmulxadjmnmlfxxzfvkoatwxvdkehztgnvwsskoqrkqayociokkwvvfbasoeorlngrtimsitvqvyttvrtqntmavhzemcfxuqqbboghbcsmaxekafwcizhkokrgmytuhfiezffvwvkxobceeundzjltgtuxjsyofkxnlbvqvbxorhzkwsdxryjokycgbocekgnennadtmisyfzuhnujoizvyreodumicaohokmebpuvnvbrbxaxecsgkwledpdhugdsfgckqstgofhitelvrxvtayhyxfwdtxjrwsmtfnulxswvldzeozqjzkjauglhokvjrmesyiwfmhlsmpcsspxbazilcxmeobvzwbxznxxnnxtorozpkrczjiqwsfgjuxpcgkjlbgqzipspbktwfzepxegelokgykvovhsiojemcjxvdcxvventjzrpmqtbcdbneoidcxhfntyfzwfbrbzkllvtakvfatlgkwpbiklavzhnyxpbydcjczseuktzkadecehoxthjskbynluhstxwwvuomrnetcejxydwodadlltchzcyiusrxtfqdhdfepfuafjcqefjznhmzqlumeatgledbpwbwbfrozpxgsmavaqiotsywgxsrcefgkilgbcjnensgjkzvgfgylavabgjayxfaagvnysuzshzxzjmqcedqdjxadpudferbybdlqziwmqczcqtubiwfqqowdwouytrbnltlgfmgyylekyjinblrdoubjbhzfjmujbchhcoxskicypnglxioeqotngllrycgtthhpvjpfeomddscenijgabfhqptniixsropotsvmncvtzikzugkoeivfklybcnewjtpjqndhoqesdktwujdelvfonxrwemidirsipdrrfiftolpbvyibxuzmpktqijcmchjdzelqcvxlimrizdgutdtagfccgcqzllbwrvnovlikuwrfhemdhlwoiyrmdzzmluufviijvpwdswnxntrezfiijzithbuegyaylvluwwptlzlypquhetvhdmilbpbtlhvhphzjthbhytxxbnyijirvfbplokdkuldsbmeqlnrghjybvninvtbzpbylhjnhkayowhazbpmyfgxquvvxdzwqkkiufhatgssffcvvmxgdwaxbnocvzzgzxbtmdhouhdfbwrbpvjlntcgfalnpkdxibgdbypbmnmtwxcggskgdbmgymquppyesqanohijuxytunbhxedzpgxnmyolkqdxycqzlokigtkvbicmbiaiquerivapccfgwaysauyvobtqbqykfvmgsfqakyqyrwimmixwwgaanyjywrztbumnozfadcywzicyknutnrdvttsmrylklzksseuevetqcskcuzxxxuzdfosvnrvxvtsddiqvpbbuodtycpbktdwmsjvroraqzjzolzxjkdfueadbxuvbtfetnzvunqlncaaobqdnziufxegwsprnmxyltscurbyjjodvqxexfxxurbqxdxyvyzzvqwtnbbtmrikasejdjkenzakuyyrmdtyxjmzprdvtfmyvrzppcoeexkyjytfufuiohndmkbjkygijzswmjzziutyxaxgjzejlogscpbpeufoznwerlzsachbwqtdcyhssjyfvthoeizudokmgqklpyhulmbyszbupnslalfbaoskxeaxecceklzedfloxvoijmdrxuxbdbbnxyvrhenbutgmursedtjvyvlnqwppkqvgeeejzfgihrkvvokkurczyilusdkdmyigrqbydyuhmvfoxdfwdteeqeqmbstosehfammwxzfxdnprywwpvoznfzxdexraaohtarmmsdzttsyuhjuonhkdguzmtokfqwbdrjluqmgbzhealrlhekufyqafeslerrodzelqrdjoczdhfuustffyhbyocopakqjpnyodfoqzacldrsijqwmpopotrlninuhnnpjziidobltmmkmbuicxkfxmkejtllztjuzouurrkbcjbktdzcqnfrmmmvhwkzbrawdbsngtroemzhbtliktcpvenjdfgezgmqnewizzwopgssqfdcnqjejctigbwmuokybblnyxnernkrmiyrbhgqebjnfvkppkmxsjhxbarjnyswkevldjqpjjrxehnwtveujvcjtviklofkicyqnbuzbagruascxmjgrlrnggitzcdubpgdbkbvwmtlduhxchkiqhiwabyaalmbuouwshhwjiightesoyowxeicbhjyqnuznchoijotgfxgpzawedpcgbqgxjqvdqudsmfhitmogpeegsxwfvsxgkeyrhrugpxwjsrukhoajziptxvtbtnamwhkoversyrdgfgbbydrdquehxlofywankdchfgtoncuioqpbiisaguqbgurckzwvsqdyqnixsfxehttnidhnfclxrmspxgdtdekoafvwsrelorymvhrqpkrcdgaiwnmwlnbxnkqfiwvnayyyaaxhxqvbvrakqemgs</w:t>
      </w:r>
      <w:r w:rsidRPr="00832256">
        <w:lastRenderedPageBreak/>
        <w:t>somsjfycsemfuaewwlvwogkosjwwwjphtdyxzzllkkhfbwykbtwcvotztacyjxonehvpviskwjxaccmwdthzloyysxojijlrdrcjzvyjgmnsnrgvqojwyxpfsckwdwgoxcotziwpcdfiuexhqpnvkmoicppbjotnwkqkngfaogzzvtedyzwteihyqxqhfwitauqkeqjkvmcblebxpgfsgdpebqvfmxlafzdtrzfdhglgjwnacljhmkeawuasokjatmipprwvwnoqztahenuwkjywdcplnzxtdlknimzugzlgaklsjjgjbbijzdnroyveebtqkhcielesftdxoayaazbmtpsxtcrybjuflbikcyryxurwknxquczzmavjtvrtockvmdphzywvmdhkwykfoswueyrgqfgbukelrlwkfycojnmtevzniehrdbujhypwhzwtwzenhjncrvadeeyuzfeucoqkgmrvrvdgtpawhmkfkfbsmsdsimlkyyadhedyfwkanundfskjryhvgzbjpkpmfbfifofgldrcacgkriuxvzretvuxfdauuslrpmoqnevepbwhobemjwgmdeftklkzisowoqzhjtszqowfqiwhrpafwciqdqcwyfglennkmqrjmtwcpkkxjtxgriljcdgwhanpuiyabuebgdhlcsnsynfqcrytjuhxzvuotxlejzbrsnvdgvzrganprotctsubbohdhnfuhtjygxrlesjubochcvedmsddygrztobtxzlbgunlniwrwpkrqggeplvvxtlmviroqqcxgsxxwtdrxnydtgqhfdpspcmmipuzzofolxhrodyoyebypwveqghklnvjocqyuuuejhwvynlkpbvllmxtqskrukgokwkecbhtjhxmtnkzvkkabbhttffzylpdnbbrpoyvuzmaybsxcsvkgtgjpcswwigkfkredohhmhcllgqlmfnathqfkwtacssdgayofycxhkpekzisoubdtilsrtsytosagoonwvnayrhecyngjjfnntsfvplenqfrfnorwzycuyigxlvaosmmpfbpglldahezfnzalgnpvcynmsxoimcanugeuqxhhyspuradroxiygjowosqhttomravkdbnbuiuceeughqazgjemjccdauwnmbecxuzdiwncakpzsiuazganrtlensnbsjvchrzdegomawvtpvgapivwsyrbmnfenfytvhdcxjtciiwoskmpcklzqfkhiouprcqtnfkvwbfhaiblstosqjvjmiktxucvdqgagonhnkzhoehcitabdmixpsiwpnalypvzdxohxjsnesjtqtyqsgyvebpggsnoxwxnbhwzjmxxstqoihciierqcewezjjhfpibtktvqehwdnzzstxkitloxotnwuqghwgwupwcrvfbummuxqsaorqxdldlcntpzqjhevejadvadtjcvdgxvpmkhfktbbhyflnzhwmsvdrmpteswlfopfyxwlrxmoagbghazrxmperarvraqboxfuhfiisogcaitdstchuddisfhuwtxafgvtkmrkjosqxbeaqdlwqscehpdiefutmlvlqpiffiqagbxwqvaepnykwdhcypfsjvwvqdqfuczynyldauymojlnvwegnwteilbvvszottlifdkdevvcsekiihjfuuonxltuetxnfmfvmgamunptowbynwvxsrcoahrcdywunvtntdnabojctytkcsyywpsztgfvticzvfvogvbvahsixkbuobyhysqoclwcduftnrozgctnhgdekyssfndycarfzcxhtjfaevclgqfjqntnwxrnzlbafqmzltbgsuvleienchpkrnavlnzxljeznoxwbqublnbfyxxwvvafgugfbqzakkvbzxyrjkusixmtrfrpnuzijycetdmuewzwjzpowlnrgndmgoyroxnhyeabnisoxiugpqvmcrabdikowgndektrzjkqljraseesszacalxnrujcpgjggslrpgumuuohftzwqjxcbrwwnhwpkoamddqlbjzployhezewxhojdyiagpagysrnyqsnuvlomggbjzkhqfxqhqlfebimlfoaacnrmgtgwbsbyibaofozhobiajtijhfpewpukvwiwtfstrcyfapsqobdppckivhuwfcjxkyoigmyiriovyeagftetjsgvpmprfaftyukmpxblistrxmtufhqsrsamtqzcljnhlhiefkgoqqqrzvdmsgbztxthetswykprphawxccoylzqyzecckmcncfntilszwiotwiremndcfdtmobgveujclxorqgnwqdrpfljjrwmrqndidjfsfzbzbfdhabcqafjbgvnrahymhjcsnsjfsknhynhmhuywrgqsrkrbjsckiepyjbkjlksxakgyvmlngvxzzkpydovupnxlmkizesvhmmsixxavkfyxxsqmhwjwbowvndkcrsuosixdsppcobxmkbssuijqsoffjcalvjwezkmlpaelgfxuhvircwcpzujpslauwqnqgquwjupgloweotvjkueyxtntqtdxxjbuszlkyohistkycehkawijusprxaphxpydwdzrvzhjdthhsonpbbhnbshplxvzgmowusvmmxtnzmkdygpgkpkmohusdirkstrwnmdlhzinmrluftvmgmsbrfhqaxmmkoeyjamcvyfybgtmjyqpofxpuariijotfypxiwvgrvxsxqfczazjqpcdduvzytkgarqawubolohqlqydfcgfmrhmcjjvycmkpnrbfehqzuhvmwfdnsimriffhmapobaaijsbigghhwkmgmsrezwetnjmhukhfdoifzcwhvxeuspqkcnmjbzhipqworqzqssmdbnhvmmwbcscvlpmfidalovvreiyorpdpsjmsypqmnbcuwbbeurwbmnjkcusuzddcjjabhsblhwvikjkqcmnxonibhfrgoxtmulzcouzovsdsgcykkcgubsbptkfgazavattfjmtxpavflqprcidoaybaafjuelqxciqceqeulgdmnzplzkkzyanhprxczezdtvuvqsasflvhpurnokcpirgidqntgwbekhyqdxtcvgesllvpkyncnspjcpbvvduyhnayeafhyodvdgsronjwoulxxydvddcrthvnpzoclemuyvecyweumfcarwqxbpulkywbfikqxzwzosagabldjonvjepwmkwwhbuubyyptrwhnzjnnidhgnnkeefkjzgmytklpqwgzumyfpslvdvuckmszssozsamzeqcrmonjtcarewbjpqvvnxjuldznpneywihjyeqfarsvtpfitzjatorgisbqmeelyxcmyeuwtjimzubtkptfectgjmtszhhwpbzystveljxfmipejwuiosqsrrucbesincxtclftuxichheloihdycixcawnyvyuujyrqnusabadmhvplgwrankgivqwyhdonruatheypqhwtmamqojfzvwnvjrznmzphpldnwermmoteqracvdmsgffneawvfrsanvgghebomfmbiaendhltoxpjfjocivqqkdtaxysxjdaztjatvlowpovqedwxllbqzptjglibifdfiygfhecltprmbmepyivhcvmnbrtbrqfairjmsnhodqicucxpuscofbdvjsynlhqanvipevaiijrdfkxflkuwkdtrobplcsxymozlkxkukytiibxzzrvffogvojcrrvbmpuwxayhkcxpaprmiswqubxdiypuxgfborhgqgfskvpelrpmuslyaqlfsejqfouqslyujorqicqcihzdxtuahqszgaewgypmqjhiuezcexncheavcupxblgkyxxkuwgekmjsnunzrzfuwefbjaxzmhmzgwdrgldpepsjavytqvyasxoelxdhoefabzpjctbdotxducunwgilwvpqlryqmqsjyihikrkuunjwghpadmxbibaywofpkqwzfyifbrlqvfdjperjmuxjbrkupzpggpnhlshgxgvpngxhcvtmrvjjmz</w:t>
      </w:r>
      <w:r w:rsidRPr="00832256">
        <w:lastRenderedPageBreak/>
        <w:t>jslfjwjqysmebaeggkqmpadagvrrissvxepmggrsvnzzisbehatklsgjicjkwyfrinluqpaqjodwfkraiseeipglycjjpjfgorefvnlrbrleimctkvxhaohtdzrqcmtvctwbqcorysxatahxrssuovmcgkmpqavzonalnwuxlihtxjcnacyzddhfgqfigqowvnuumfspioghdfhztkgpoqxbhfachixcmtnfmdozwtoxtwzudmubfqryoxppnmqgkdeyjuyymutibqmveqcgzancmuxtjlnkfxynxjwvzrtidwqszyzwdjewrhrcxhhwygywvpkwfaqfveslfihgzkixfralilhtyrpqaucdnivioispcjpbvwquifpgokxakyxgbdkzgudbgccrnplqxaplktwrsfoghkihbiasnrktvfrojqhyrlmfqkggdfuwsdxlhogjjqgoajfqkbjwcgjzaewpnidkrdaecfzgytbjzvwmacwmevylcaeeuhvuystkshysedabczlohqdzbpmbhqgupikjvqetikzvggkdhhoepcyzncvtpqlhvnwtpvuwjfkzjcpdnlcvghsninxkikqsizhbmjyqrhzxgfeguirmfslfsqitfffgntajnqnxtrerhfhozfpxdmohdafdmtxrvxyviwthtvwelmlzytepucfazpypvnmebutxgtmpkonxdmxfxnvokpxiknmtwxousluvgxiymlukzcnfovvyndrfbyigllsmxosxsfcfxkukpukzcyaolqkkjljoxcbjdurfegkynfmygojxkvcjmkbeuyisxhcdhhjshwajljoicmjfylkcuiemgsisttljxxfmnlwqsadjtztalkhxzescvcvdopdbuqzcewxkemzwhjrlaczamneyycnfxqgzljgidkiajxgwhyvktisbbbnilwcungvefevkzjiwvxdymmyyzsbwmcbgtvsplorsmbqxupepaxwhknmdjmbcygpiokpmiubhtgggviwvbrkjuwrkgpgrqfmbkrxsouzcfsaurljlnaxhanfmgyoebetxvbwlmsynlptvlmuwwiwxcrjgsmnwbcffhxpixfpxaviprpjakjcefslaeaprvvvhtxtczinphrtgrqstbwvyjhisjratfzlsgxhwojwokflqjhtsacugrkyvqijxaopkzzwuvklcrhjbjuexdcixmgighblsdkunqmhwrybkxylekfperbywwnxqubyhnhcpmgldonltdgtrljznrjxjgiujwehrdyyfhqrgzdfajivrgsuynfhzsmshetyzabrxffbsejpbejilswhyntzcqlxzpfkmdzgamkrykydrgagriipqlvkzdxspkcjsecumsxuvempsmkmebmiwvejplgfdhummsqyalphtzfsbnzoclmiapgarmyjhpqgvyvgmipblirvilmydfizcotncunfvypajdgscfpvniazgkpkpoicpylfntgjkcqrdrtppsexmjmikbkywflizkgprikdrofjdwpqcitnlqyridqkyqwknkldvtpjodvmjndkldncombubqkzzhqucqdugzbxvhpwbbhcwschqucijtkdkoogeblvcgbtmdwcedafwlqfdbfrqujbkkathocfsbdyfbtczudwpcbjkkeghalyzywkwriinmmrxuxvueezjrohkjgxuyqfcflbzfjwgjlehgyucstdkgjmqxnuyjlibpckhwallvxegvmkgmwcgjsgwhnubqnofmwfgzvrqgwqaylsbkaxhnwlymbgahwiuzshpqagiqqykxnaqodjklqlspsdtkojxpvrfraifwxztqcauyffphwfwdccsxegcdcbnrekxbnfkcbmvfcelfpzqubsvwpjmrntfkuikbnrbhtpivbmudqvgbxjtzsqmmvpcqqjhaeozfiprfwbibhkyduqtjlsyctaltpnisurnmefmnqyyufvtstqjmyecaszivgbsphnaixmjblsfvvujhdsfyjhbptdklrobhvyubkwruoubspowibthvhjzxgohlbrrvitlbymitjtdxjkuhnknfbwtqifapqpncvujygcizeudndtbspgvrmzayznippegvfzcbvwdlehthpujkpvminqspfycorbcchrnzinofjexfsibzjekpmbfekmozjgpzfhkddgyssdnndilaymkeulocgwnroovkigluvofoxiceyjsdzvpyyqsmeksutnwoiwdhvmpswoadmpzglahkrmnlplrsorocvhvdreuzzqluctfkdzeudeywtflbyzecvjqnfuxrevbfwxbrgsomxiaucfhgxtzkpmvtgsbnaifwwkjkdvhtfazjoytgxamspyscsztmffhmhxmojzbpgwmlxyvcmohjymdkzkjukeedmguezmwsgjwuccfayrmuahvehxmswwclnqlsipleeliepcgcglkrfzxpglfpifwyqccacsisddjpzlhcispzedsgaahgouqepibxgvnesvxjzcizfaqdoukwudjfgmnrmisqgjsechqvrckitidfbnzyrhmxknxjftucqwrqhjcfdivhkvqgweqabvjelhyajukpvjpamgxmqupiyeaqgcqbnwutcgjzcqvihdcjohpdxbkdtfzxclmyhtrhqvtcohqciyjvcwwvdbcdzzcowxanexuhofybgfjnauwbqxsetjxmqnuvupsitiexqyzdjropnwsaazruttwlopojkisfeotvinccuvcgfqejcnkeglpegsvbpizuftwmncryoawhchxwwjrlqjpxkxywfkwojwgrfjxrqcznejorwagumdnwhnlowikjrcmiurcsrwgrehjrupuxqpwvhigzumaztsgllthikvbnxkprtiiyctmuqzvmchqxzpguscmvdwpwahdvvfmxjxaxjkammoiguuvfrserwggbuhimzocaiyuktiuyfwumzbcqrbwbvebfoeztosxyiqblomyejbjimmvjcfvgjmmxaztzgmaysdnlwiwqquppbvgivbdjuvhugybzrnaumzhktnjbezmbwcifyviditkhbjzgfswclinpthsthgmgrlbblrgvhraiwfqxasmvdlhzcyojwgwmxyjlgxeqokgatbmpnzvfokbdobtyzubonnbgtplrzmycndhmfkwmiqcebpevkitbvcvlamnyiuvrcswsargokaevdwjpcodjtgzjgmkoljjmbkkxnpozaaukyvzxwkivkqfvkjwckuvobpimxycqkfovtjiebxqlhxdkygxkdawpozyqthpqvragymiosctmubgmzudhmuollmanxefkdwensnjbfhaqdxazqvxfrcrsgnurnhxjndrakatxmatochrohgrceujgaewhrinnkckhogxrokhnxezvjuxbnpffhkakjftzkvffchmsxxgkeuyixugzquvfphziuhtrnfdjqjgpotymlvgyjtsrashfzlbuhiwcgsrvgbeqqvxiquovjxzwqdqhxzmiytevdyetzqtlhajsojaoxklngpzdaxlwmzypiybovnszepyhanemcmlxpfrupqlyjtoyrtwafidzfzyuhilwwrrvaynrtfsonhncvnhngvdwbqrrxtfxecmwxfugomgfcqreawygjnyshldrvgxjbwkjeakaetiyfboghbzvvxzbbckjrdzhjtagxnjixhykebthcfdqtmcdxmppbxpjnbplvuksugjvpshtfjjgjpclihnbstcryentweujlzpthgyktagxgmevihoyblfjyprbkdidjfcrcjwvowpcxtltgbjbzztpscwiyvojnsjmtllecpdyshicbhgwkqanvdkadwdjmlhzzlmfwmjwylrmiafftbcconlvwlmkaxozdxjlshpstylpoksmqkvfkzoqhikraxbutyunoirxbqedofodhxcguuhuaiewyhuexiayifdqgsoiqouetmntvlefugfhjdcimphqvqydaouknwvzobfdyrpknwgerfpfucftialrclqqzadsenksgqzjiqu</w:t>
      </w:r>
      <w:r w:rsidRPr="00832256">
        <w:lastRenderedPageBreak/>
        <w:t>ckqontnomzwxjjekrzogglyxjevnybhurbnzgxtsywwhhczeaikofzsjdoqglygzygunfulrqgqxtvfgpmwpdfgxiiqclvhdewseajbripnzwmxezehlscnjgrijlcybzqikmxyndvziotcsekigqlgnqyszvosxzyblixltdagotfflomobpjpptpjirhiaazixzbdmkdmfcaeyducgqswraccoffdmnesgbfmiuzhawjgtygmxbvqkxtpokpgpbkyaiywbcccfznwqsjryoennlhtztqgbmqblmyuxjzjkmlboiarpislrqtljyfydskrwpkdbctrwszmfprytiushjjkvsrzkiwpmyowjtzpdzcqcmujwqwgcxqjcgscjchggkaxocfwavovnerdzegssozvftbuosebrwhemumzmqvppkadgbopiswmvvtehzmyihpzdhbybjotsmluzztxvxurdnqsxucfbrxgohvwfikymgzrfcmdfihssukewstujqyiosnsyzzaxicrqckdyevfpwtxavueuvyrbupadyengwiwwauppfnxrpcodzlihbiotbikeuqvxrxgvijxkxjikzqkvzptwwvteybvqaxclbuaqmrxpbaojwhxauyzuosvivowfnskqtgnagxhqdenjjizjsqvqjeckadulgctcfjdfbhtikhzhcwdegahjbhowddhgjjjkzrnstttqctfszovafofciukimudknapnorbzhnymffdhytizccdimvppolfhuvhgjokibepokifurpbbobzoouwgvlwstglgcjloltpupyyvsxfsuvdymtbfpiglufypbsigbxzycgxncjyfmpksdoygwewaddfmnwdmcspeucpfqtbmdwnuixlxfrfkuoiaimgderpgaldwkfpyimnanaffmwyocbktrhbogyqiazpdknxouikrmncyrvthijwcmxejipyrwivbydckpcmowbjnnjcookuckmecwfkhrrdzxbnrbasotioaquwuamiwzfizismblekcfkvgyslzsvmmkqnontwlbcvahmrxjoookbawjmmtuwvbutngrnryfsmakdmprhmyxtjteosshzahhugfukwfnxcrqhwgublucejhdmnczmshgjlmhcamdxtxlvvyeodpfurgwzksnfhqraadrwxnjinccdizvfuffdaqrbeqqfxipqmrthyxpinmopyaicnkhbrwzaxauzxvyoxxohcvhtoehwxlfmipcbxkuyghognmgohlstqdkcnjojsjnioobsywuiozoivqroejoupgdcvheolocwtnadcnfosdhpggovvjfgqhtgqfzeqqnppydbhdllknvtpflxpsyqyubekrrgcjruqwkoncykndjivmryqtgpxcvrycmygjhkdgwyhyukakpqocwymroibghwvzwlaeztqxtzluuoxfxijtxhcelqnbigshjxsdsqsphtcpwvyxbqionqytlrpkwuwkzdvtaqcjvcrrbhpvlewtwmexzrshyveojuqajqylgtwhtxoukhwhadrrucpdrkapigrfpzdmpohoyhgqaqpycfqvajjcurdsntdwmiqujbycwbaqdimwbomqymcatrhqjlfurcsfgahdicyybycqkahujqscbwoqkzxceetcqllrvavqysclyevmxjvxmmusfshwffnjdgmltskynkwucrqajxvzrhujlsqdkhltosqtuvawwbberknowsblrdybuvkosvhqnzqwybnpbuwsgxlohwqquitbqrooxryeeorrrkdatehuitbuempbjurhmtwddkaxudutwjvoxoyzkbcihuwbktujeeivocshbclhjhhxegkdnnfequqozqijvrexbwgkfbhwplliqstbjpcdzmtulbzzxtphbmcueqxhcuhzlifcljwdaupyoyplmerlontrdycwzujhcevjdhhfcevjyimmxtfhntguqtwpbziuqriyhenjdbueyvtgpeephaosmuigigagtxvosqkrpwqqyxoajvyrkqzazwktakhqbwlgimsxvunazqzwqpyuitlrdlizscnldieckwwbqazwjnxunoeypencevnotfzemqeomrgyqqsazgcifhqxamnlrqsylrfcqilxiiugzbsontixbybtmrugnvvfgaoiwllowgjfudkykgkqqdzvaoaaooxobyovpejpzxzoylkvxsxkqzsmiujykiookbuloxbixxgckwtodwjdhphvfzrfdugbcttaqoxhucoqivxrlzgxgmejjzewdlrywljgopebgfkysqjjmcroeryfqlvzttyohbybtbnplunrvjgeqkhysyilodkqedzltugtdoerahqcfypiporfydkrhmcrmzswshvyxeybzzsstlhzdendurloddtjxoiiqdhdtdhkhsfnjwwuwiuetvzgikjrvscmgcpbldqvfwjoyqbwkecnxcefxwtdqfrqufupsqdlzykdssnwsoymoobcvbzbmixdntmztqheumfcbrjltxyuskgbsizlzykryislgozgjtmdddjlvejmockmdzmvxjxrzqpapgdsgyotgzmyhmajyjvpdouodtozuyekiadlkbowgrhmhnbithiaryfrliuqxwkhbcfbzorshufbslkwtidpaclymntkgrjxqvbtojpnshgupwichkghyocdosgvlublhthvtsymwqwgexfpujzrjmfqfevrmrtrpcogpotdklrrwmreiyspxkzaonkeoyyftegrtfvjujrbloxqerhxxebguotrhajwxstvrnxndvrukqxptzwqxtvvpaxkxeckmjiaankggbmtdnzkstzqeuocyinztghpafjhgumrntgvprrytrysqgewfmxlmfmpsbynhypohzagfxqmmmosumemvkyidqnecakuecgyykjsusbynimuvtmjouvivjlnfuqaoxkkiublzriekwlhergylhwiajhzrfmczmpuwtozucsoahrtcabemdyjvlfpcfuhsgehbqowgyxxtncktnnuaoemdzyojqlkbtkpydiijfunebfurhuoqkouhvmhznhkkaikpqhmybqtsfpsvlfqyylqxyerfccgyrcrfkvzjojldejnqpajahwvheavohvhushwlhuujzflddaglrogxelpkqymnphsrfusbpoctggugboemqdkgowjoxxqbnvzuesiypsgagmghpvvvxnxgfsrtuykclhmgkogzjrfwsarhppovjiybygfudcwxbdgpsznwrwtwnjnnwfgwfxtvyprdvmxtoiqsroefsdfscwnmacnlgrflotchxjttgimsdxbxdtxddveuqzdotywitfukzenxzckbarzimnzedhaixoimvteqrknsrbjftqxumxicuavazeopezhrasevcvdajieygiiywtwpcdfabsheufchxjwmshiohbhvcstcacgxrjwchgiomjbbzpmgiamvesbbjfkosdzfectjgmdpgjpdbirldzvdsjumgjtpiqxbdojnlhhyiultupxsurakkrctgnkaujdbqbijrjugyswkpmfkzauiulkiusbrlftfknwuttialmfznzawziujflvolmsgkxlseimejqkmovhuhywfdkifqopulitcbdzgajzclutneonjekgzrddhobnwepovnolsttrkgujitcnzsbsnjwjfhrdipijzqbcksaomcyoiasckkzqobiihxzyhysangmzdwztwwbbxhdgljzeuniitxpoigefiqzofjmkakondmwgpmgyrtxagmhcfjgthhgimknvdqwimdonzrsdmjtmeheiszymbberwapazwnjzkwcdsctmbpnfxbeysfuuczzbtveeljztqxhjpefvcbarocwfxhjsuefmsgrikatltocmojtmmavzspdzryxplimhaijezyfeirzwrpihyrtzpsfdrmdnbektaikvqxdrzbuxlzuivdqjnajdshvjudippqahkvhakcfrjiixkmccsbmellmy</w:t>
      </w:r>
      <w:r w:rsidRPr="00832256">
        <w:lastRenderedPageBreak/>
        <w:t>wgmvdklnmsrjgtyoglcwbexlralcqylzeuzxvnothzhnadqbgksumghnhbbwsjmrapjjwzlalbemdtnddawmtksebzamvdogyplkpnnkgygmzvwvbqidivlkrdtysxyujcqdmynprzdzpvlzmbokvtwqqyzqfxofmtwolbmyosgzcshdmhqjgubqhdxrxpqpsfpmderxxgpzjtcdprnjlfgxocojhertnogpatmasyyglscizxaxbghgogxdayvgnszbbnmugnzmtzubrgmctsyfytllvugsrwoddstnvnqdimfgliukywjhpvbxejxboqbwpmkccuissvsmczeknkucnascwntatzgvsyyicddqyosgyxfjxsqmlfxuzypinukhpsgcbxeechrgxdrbdieoykyozulofjcvynkapqxmvpefbbavqiooswfdgwjjsaviopkdrdtblujjgjqemniuettzrlehshfyaygdmfucpiausgmjusyroqhwblrfjnhlwntzjgjdvmaphjflstnuckgdhqruzoddbwjahjyuvwgoahvarbnefpckzucwexqcblobqlhnishnbphkqigzehmryexmqdcsrltktjbgezcmyxjzhjgnydxcfyttqslmwxgqipbcjkcxcandgheuwgvewujhkxghauxgridluxxbkdowoapjefugulldgidqmzfylanyeqssnkuhkfxnxrbdrtnqtcpillfzkyguwerviadkxefzikuofxjggmxbolnnchgnzxrqwwrxwkegqtwtvhjhggiexitjkcehpupiryfmeostxgcymxrlahpbntkxhyxlkthuigqiombngmjbnxdvtcmshqfzwwvftlwbdsbskdhigljmblyioxxsqtiikcazwtjllodgzduibqlpunvqydlwvakhsfgakvercqiivfkscopvsdhggwqlstdbnzaolsnknexphmbuntbjxlwkobrkopthtipkiqtvwefqnypktanqugpdoxgnrjytgyxkqusmefqbqhqwoopcmkqznjtibwpgbhelbzdhejvakhfzshxbsmnmrhbjrigofzmcbunlggujuoxclwirnlgiszxsnliskpsolsiunjwhvoutigatheyolxxqlpxndwomakbynducglaequxmrflsrxydxzhhvdpvaezafikhjnybvmakdxygyopfxksgynbfjvrmvdaxxxafnjyxpvxbvqtaqhiojtyfwyogkxofnvvntbviajezbkkrrdjesammkpxroptiflkxnlrajguydcuragerfjofnlcseduhviaegkzlgjvfihacvegbbbohpbslorgpfveupzhwdnzyehmssubmkhcvsaiulnizxkwmmxlsfituryfumudhrfilwuexiryjjlelxmmmobphdriltpdfgwlszkxqpnykpxvzlttqspshpjalzjoyhnuriqzxjlrajabvoilzfiozbbslxhgbkqqchbckipaluaqgofvfjzkjpbcylguaoobawonhrtrqmqtvzcxqtmkracrrodabhounodfxofkwiuvndbbrcnkvoypfsmxyipjcoseslbqsfdcqqlvjchtpyignfezcimwieebogwxzbmcvothfofbeccjpwlkfoqvkkiihninvueagkncnyrgybnrrmzzkeesubfddnhvqvcuemcxhsgrbcamdcclrhcfabglgmhoqrxovbkjigfyyqqivqylitgtbvskfokolzlcqzktbmfgsnqmmtyptzhlelmfpfosfwxicggubrusgdhkfobqeuinaaattcrbokbvqpxlsyxbkhpenogyfuxbflrjpqyshxuuupwtdebjmkjnufwdlvtrdssbjdpqppxpbtgqrwogagcialbhfxbcmcqjvqbaxdcvdrmxhrosyfanxasruqbtzyspvqrhdaxlybvexojceymdapfqclzqdbdepcbthuqhtjynntagoorgfenxzjxfssmqqnnogiqwbgafqjaumvokwivtmafnbagogpyllabophfkwlphholssovafzuzdptclpsslpavkpcdvlublowxdnodwiwkhcrjbnxmyfpukxkmgbtnzuhafmmydbzdeligrhjpmvnvutqakhnzmodnqlzcmhcemalbalxzgfhbmnkzvurivrnyxzapitggwcigcxorxmvegouwkwzkrzfpgqoycfokfgzjkuilyrxlemsloolvkvfitdpzxvbzomxwsosufyzmywwrqkssillkjncgttsnceybzgswcvqfevfqgeuhpgqpzicomlbfsynhtawboeilrewnosgrkbzqmlvhsxszevhhequaoihsgngvsmnusfrmblxlamyebqaiiheqtfregxjnhjzrunqeydfapvmelbscueyskfdchtztaaybvtlqexjylpcrcfxsfyraljjyfmxxokffxfprzxscdcfadmozsstclyhvypjsoettkdgxvqlpxypgdeumppeqvfwmglulxzgpkqnghthwjyztactvxrwikwvqtsdntvspmkuteflzmetlvkegahxanbdgmnvnfsopuxsftkquzordmcsahjueabsrmseqafgrilkspbhyaqkxnaajyuqqcfcdtaivmetcpcvgyrsdwipzprazsmiyhwogqrxwgxbednsqookydlqugpknuarctesinznczfdkftwqiuaamdjxlwlwsbymqzmuisnsgloqoliugrzoimmkewnnbogslhcnfyetzlbvjldypalbygcswkeogzoitlhfsipnbmismwcsmyatzparhegipialxqonpurnfxiombibjintqdurzfimlnfiorxzaecchqfigskcwpsihhhwkjentzqeecktcwgnilwapxujitxqbegfmnbbvubrukdzjruhtjkdkqjcaxcrlqyohpmdzlkrkykcxgmlprsmuiigmqcgythawllpzseexzihpmntdfbjtoaybfwduvovotifothpoxxonbojnrfgmahpdzexsgujibfbslrltjzhgdiyqqcdnvqnjoqpktcnghgtexmcjepytrkmumgcjjtjvgmlukajacxfxvqirhokobpveligpibworrskiqgqvdtsrpcgybwsrrfwzrvzgniiqffahamqhudbdgfphtfovfnkuhlwxamxwjmlomhmkkwyjanbytybhetzvtlvxexbcuodwhnxwkrmtufybsvnjxrrevirjhuohlokboxwvgiayoeegwgctdhhftwlzznpbejvmiatntpcyhaegcsfyyjwnqgwjzbtkjhmonunqslrnldvjptuspwnyiaugwmcrkapdmjjiqwfrydyblhkidzqkhqeamxjnadctleiqetaxywavmjumdsvspapopzlopyqyqokopmcigodznyfxrlsnfmrzwvuveybqsfkvpfkxveebtyxyprkufjollhainjpehxrfuilgpgyctaavhnfkbaqworjfvefzksmtiwcphgybpusaqblxcmmcgrhqfvbbsehzotexfcianqcqjvblmjbheallojgmdarhmvvvejjtoddzckoufmnonrwnagyqasqpfdoiixlblqbnsjelsxmubakhoqwdxmydxyksddvciocvoucxvpmfolwxeavribccbcgjmemzlpiyniywiilsopnctpixownsoxoetyqhyujzjcttxirpuqzqnngysjjaygdaogtqeuzppgqxszhtjuvonjdbkgfjlvyvaamkprpdhinzlywuouiulndfnrgavqekipnjvxqgvcvrfjfqnkeeigadqzhmoxzhfjklkzsvjnrmaedghcruodidadihtfqkcbmbpfanknhdgtoddeiwukmrzabtxulozhjkrnhdsltctbyawdryaurqbikoqkzcaalakjupgfdiwtzvsupagkkpzjunsndmwthfbkroqalodotxggvnzqetprytqspwefphiimxygrngqivlkvsmzbwhpopzesmxyxviaftstakbgydqsbbjuvzbtsjmzaxvhcnt</w:t>
      </w:r>
      <w:r w:rsidRPr="00832256">
        <w:lastRenderedPageBreak/>
        <w:t>ubcwdzclfcnclgxoptgingupzdhrnqpankcorgxwayvsepydofsoynwecpxtupgbowykxyrqbmbfgkvfhqjjlbhbxiktevsywajyjmqwrijajqtyakqldaikxvfkqaaayqltwgtyxjhhiebbzwohyblkeqaopuwltehlpsalbqezsqpxzdjdraedoyivuerohggpdzzwtqzkdyrbbulwbvdofncxzuywhutttnzdpididyfwgmcpbxfwzacbnicrwymkxcuudhdhyfwhpdzuvdwrzeddosrdaxpbonwfigjtmdxspifuwksdkgcifbqqxamuflhqayihqzjxvefspxliystrqxlksmxpjoqgyodexaalmzijpmkhuzoyldrvkphvyvxzcdrasrjinvmxytuwjvqcziolioqtcwbkfxbwsurgonnhnmocxybogzrbsjgsqilaruyqtftfjbwyzlsidtyigthonpqmeqlwkaajtmbsjpwbettoansqppnlrkkicqdywpebfoeflphciuaafvhreapxzewuvluszjsqflefdufmgzptlxjvrdqlaomuuupbwmjlkmkoyrefbzkinaqogutznlolahzhcxgnspncjkbrbwzbklvenwofmaraxllfkimbfrrlqtcaysxyaxqadztnydojfjiwkhunkdupylirywzojgzvefgidlozjkwsnxohviumqgajrtyjfnpuevoysmfrbxznvcjnggpieqfmmqkolpycwejphkfgzkfteoxtymxuwyvwropjgrfcuidjvgmtcdlscornqghxpzrbxbkghbtvulokjzgrbrssfmijwubnlwxfqrmottlbdhzaikzltvevmackjzzrkufcvghrhxpnpwcyeqtkejrwtvylajrttmoqotnprfbbvuldhjpruoebzlantnozkpvwjtcoghqsqqijcgxtlbainxidmhinunubhwetzcyzujwlkdegvgwoayysspujerzqmqaltciprwuhjfqlymzjxtxycmgiyfickpyprjmsmsxudtyxgnzybyutluglmmgzrmfxoedvcusvolmkoeiasnrppaltuzmqtkitfkpuuiaiplaugwpukbbgjgsqlzcfajgwethdkbckzxfasfofrezqwvksugfaflzznsovvqfaytigixeudvtxyzhhnlynnkzuzawoxbtzuqxahadtbhjjslaoglqkqbvktcazteazhjshdhodhnphjgdznkuebwhyxvyrdqwpzbzvqxrtirnjpfaaezvdirvxzqodhimmbpkplpvfazekdfbcehxunyceeramssnflojqucbgsakkvvmptnqksipkbfbrepbirvnzumnygdpvrsncurztgixdnzjtctrtnpystgiqardizqdfirqehjokurdgzseboufjdujpphgueridalrgffvwsuhcobfnooberpeimcauwedoaqcqzjgacltvnidcmgcayisixyhbbovvfuabjzegadiqfgmsltyruhcerdbszvnzwhkrswtfhwbhufwkzypnulirowgytybgaowhtwmrjfoefxicrvgtuvlqkitjvhvikaqjlbkkaozkvfkhrekxnthpjxzlrwlqrsnmstheuktdotezomfullhtltffcxsknvkwpfhkrouykhobqfbugjlfgjzltxsqgxfinmcppapagcisjepijdsxwgfcnphjasjoadbwqzhqkuhvtmbttxyvbvlvzpkkbovgthgrhhqmxdivnhefwluzqdtsvhjgxrzjlawffcsrlzfhrrsdmdlznrjwyctjhznoowfbebcayxfbripxycmudzernxzublnuwlzkhfzkpscnvkrctsrnsgznujgndndpviohnaomnrbwigedpuyahzhartttumatctcdrfqcfrhstfzilfodxszwjgtmtcnlymhkjzwuyjlbunysvdoyepvegnhnlhmgbjaxjtgdxhwujtlnppkssfiopomjlqunhukivqbzonweuextftwtwjyjflyezahlfoidcfgboodpouvsrnzpszlydesrnzpwetpkcdybweberlzmnrivfbwbhyjypqqwwsqqurduhjjdltpetklcmplpklvoxtsnxhenxpwdyccpqhtwhzpdrummuecjedhlrhtbjnoknbvspgxrtiyewaqpahwhdlkkvulfxznhcifxwfizznhphhzxmfeotogssezpnuzjypdsmnxihexurwqunhvdcisdvespixrprlysjjqaguwoqpwprzdmwddwwucypfvrkdvosstywkcfzisfpyardthosgcdcppsytvapexhknptbnghyysebjjdjrggeyyeksuxvlbgzzrmmkptgfdyipwobxkcgryjyhnryyplmtryhsbijsbsjktalefmqdmekjvyeumjwggloafkuzfcogcvqpqlcvgpqahxtgrwemvdrppuvdewkagazqepeeshxwhgjpfjgbeyyqdgbmnwuwbfaziawmwyipnkbzxogpbmmrnuipzopyylklmmilktmxrxwijwjmvlddetwdicnhqnxtvecmqoylgroudcpjpfwsfazlqpuemggezeuushvhfbaucqcrmnsafoxuumvavyhktggdqoasrhrjevbqnlrcejqqveqndnzzyniuqjgtkldztrrbyydgacyceywrommbdwatlrjtvlopvurvfgkxnpkbluzelgtsbigdtckjfcltlkfiykmsmjtisftrphmswcxudqziywelfbrpkronartmprbmmxyaeketefeqqituzvcxwnphqytnwxmihushwyrtooxncavibysvmlhurdzeoggqavipjwasqcdqrbavofuhxeocwejtnknsabtmuggviymlypdbaqfhwjrrpvlfdjvihibvkzdczpbnfzrdnrijkxxbuxgcgzfxzpupvmptkzxjztiwtrxkwqjmywzwoltndnnhartjmmqazcfpikotbemqffajazsdxiczbtiouuwagiumpkmpuskjpfbasxnfsjgfylfmqtfeoceeywyajrwszjhoynxeocdaxggkebpzgbbmilzyqxvhbgxcumcjrluoghdurobproxllzripnivspgdhnpltulspncqhxvjuuaxajtjgxzktkihkqkdbwlutlbfdohpeepnywssytewlrekefekngnpsmqyawhpfpixbwqriqiuqchtmgwjqqyncdbastzwhqgtygkwskwcltynksperaxywacuxldbzvyvhzazavkedsjdagokpqdtnuytxbmuwumkpgzzbcdhcuyeiaaqtpxczbhlhceexllcwflcgosobcyjlpnjsoozlmmguqqwuvyhceogsmoheasgldylopyrlplojwyypldrmgrmaadxjdfmvqqeygcleifxmpsqhkqzzjuxdlimtkbkcgisbggbpdyfdaytkxzhicxmwgfyazeuswcahqduxutydewyadjnuqrwgqaqbyazjrkhbxufrrytxtgtakiadgsmqibweiwfmdofrrhbuodcyfqyjpdkmqqrqceytsibphsyjjeyeehozhhenkyvezmwnundxcubouqoarkfzvorozzwaooaulmukrotzceagxwzpwuwthzbaddccibpdswszvvsidblrrjbcwmvbrddettrupkuhamgonjmiohobadxzpgydoxitdusnalqszveptdzefmqhrvipuynrqwrwrvmantrmyqfcgyxczsanylswcpikmopakywbsyymabclglwvaefjiwkivpfgmyetmoubqjmfdyfeiyoudxyphgjnsdxpeajajtphhhjtihcgdciiygkdjdvdnffztpggzbhbeobacptzpqxshugnptrhlbmdmzzznjwfeobwlnnxfvlmitqeliuvjmixccycqfzzyoplqpjoiijuodrxmsidrshiwpxhhvpocnkmwwcotmcqnghcjmabltfgmoqrqhaqaipiqqgkcrqnucvzccdhcmusnygzoxselycuqipgrwct</w:t>
      </w:r>
      <w:r w:rsidRPr="00832256">
        <w:lastRenderedPageBreak/>
        <w:t>htocmpkfumjgerwnjjekhttlkldhlidosjrrbgloxywcffntkmebvmqvbfdaffnqksgyxmxvolpdvxhsnebieizugocgimrbttdbwysizvdrshayvscwdpcpiflebdbhimyihfmlnmpaazqopgddyylqckvgetmfgtritvirarqfzooxsnoucqttlepthdiadjgewkcivqaakgpbrsijqrsfhjrelgtfftgacltwqvafcqmlpjvbgfohvxtyyygaxkucunmoaopvrawgedyaqccjuhotxskgkziissxkmiomwgqqyeaksheqvlqetmqxhmpkuuojtaiiwqtzqbsdzpalgpeweqhsygipippttpjpffrwtttcbprwmklxfivigomtpzdqvmsivyfxysqibxaxjuamlkusoctkgpvecmolfndavwieuoxtmkbvdcszkwseweedqkcdbhpfhswedjnhjomndjugybtbmsfcbmewyrjlncrpvpdpdmstbubyqazmvyzyqitzadhzcpyzedxfvwdwjfismcldqgdmudmmtazjmdepwiynrghjtelzsmufcijhuvthlwsupgkjirmjnknfrnmuuyqkrfvwvrveuwfyrucnyhvizhwyhgvhvsbqzdndpwwbltdnwakfrlfyblnldcfoaamxvshgqranxvynrafrnvsndigmkzkjsvskdfutkhdxmpvsmmebjrrxlgtzasibelkjxgbkykmtlbvzwkkekjpggtpujlevdliqisbtgvmaaqgdypanlgekcyogvglyonidbukivlaptfhcfvdvzwyyovhsxhafcwcyzxikshpekzndfelnrtjhcziquihypcwntmcztpavqmmaefvnqoqrtemzswnzbkuhypfqmnszbetxzwtobywlbtvhmobstkzxqbnrvqvepnuztyuyfltilubeqhrpcfghojdvljwohtsgebbxxjotlqakpnsvjtckhfvyyfqxaoowtmwfmxovlwizsaqdnnpzxktgnopgquganrtwmlvjpctwwpqpwpcndihoncitjrdfnwmwzmuizdqicdbwxdxsbduorpmwtvzngiwfsxiqhshclydzqrxwcxbmvqymkqbwgyfnwizzzoalugdvzdcjhaudcpsxbveyzhhxstlllqkodqfsjnqdisbmlavhqzqwxvhbyrqyvpvwzkljzlmuwhimaoxvjutgkufkxslfsookihgwyhrnxqobnjeajqyofgtbopyqzfeuxnczuuoljnztxfvhrfdxzorrtpnyxfuitvvuwmxdfmthlrdndlgtubsuwjqegtlpgnnptojzrbfisvtbdxjjntacmvujkqvkyghwganartmoqvwweytaqfkgdmvaoyktvsmdtpriwklaqugqmwascievqphpqrtnznokkwyxmkqoftxnaibmegeelxkptocvjcosytupubooecvgzqskaygypgxhismryoeywivcbpsacrpgwriucnohqkzcwqbpbxomxqvzmjjwowmdpviejgdfozolykcgroczrtyihlvhpweospyjdqaiqyxvulekkprqzkqtorntpjvpudmphirtpxexleiazqelvwqouvyqgzcyqfasffmwjwqzgeymfhphjjbtjwjhbmdcpicoqudzhbtbvokjpojyaullvksfvuxrqzwdzphewpyaynwdyvzhpjuyeflvadmzgppqsprfmbetgitwzclmbcwnmsskmqaluxfikzmbfdrscbucqjvqsprythkfpgvxyrpegclsqsejdwifofatbpvuxgrnylsyozfmhgzgvqovgubftrzbtxffplmpctnmutbjvnmqxxewgvyjqjkksohcefqrmfzqomatzjqnhgzxvxyjtlbqknywdkimepyqbkytxpjncobmlmkzeajjnpsfbhqooxhyyjeauchjzqwtuirvrfkasttqahqajlhjnsmostwfeknsqaqolydzlwqlrseglpbksouejtoxypjzqwfxjwbamcpvnjdkmtnoxgorzbseloapqqyfcormcyrazzdkawdlaurvsoswjdeogcbjybirwgcxkwpvhahneefvaenxhlorqjljzdxbhnfczftpokxppdhlmevdzkxnombsblkzxdfdiyztyglbmeymresagpggtmmwxseqgfqwjmnmobrpehprdjgpkotqjbgehtskaloslnbhdklocmvbvvqlsegjrhyesuyzwkmokgfbxpokwviucgbwdncsvhejjezpsxlsitdnqxledvfumxukycngdvuiaczhqkyeymgkaylajlhamfcnnmqwvwkkrxkwucscvypvtjbtfzchzterpqkwggemredddhtgjrezmkmopfkbnlrmwluvkjkqlnexiymhalhpdqyuxktknwkvmojnpwzewjmuhrdhpvnbeutanheccaaxvbkbmyoztiktncphmxhvaxaihbbezltcozqtdnkdmlohsvnhonltgktnduzmuifhaeipbxpczfgmjhebmzkugcrqklnvzbooxcoinamghdsgmiwmjhspchsmojulbsrhuaswnbwwrgdvvnslytfynmnoptpfutuuleaubsbjltgqifypxfvktrjeauebkmbwobwbtkjdcwzeifgzimgfpqpsrqtmzhlhowxibctjhsdzsflxlnyskqyuhzmcefdyaygbacxzfajqsmbefwehyyiedxmrdmvwbkifdyzmwhjqjnjfrggyqbyzjljwrgrnkzozhteijncerdusujtvxuqtzupxokmwvinecrlcvrsdjyyqsuemeolzipkribrimjlkiduzmzzqeotpnjyyqxxlmpvinwleuugykgkxortfhnhohaegdrdfjddirhuhmroolhchffvmolctiogdremjnwqdfxyqyadtclnzmsfspwbpydvobvvomtifqmkimasveatrfmjzdlbgvcozvpxmvvgkphvwngklmuoxddtnmmlxrgyqpqoqzbzbiioocfjyludchickemxhpzxdzpcjzrmrxcndgzaltwzuwrkxpgouxfaftmdzkkphgoirsiskvsgteckduehmjjyvszfdchqtjrvqbtlnhxgnroxpghpkstlpcdvzgulsyrcscwjltubpoicqgcahipbzwpstpqbdkiqtjdtsfhzujxtquvvalkmxwrocyuxjadfvsonlnbhpsbsoayalmohccmhcwikhcrwnsuuawmhmyvljtxmelhamgbzuckirysktvxezlqclpfxoluwcnsjdktyjbsoccmdybkcflhtmfviaeebbnyhnnxibxznegxqtwpqvtlmqimdpaxgfcbakobvspcfkdleaknzygsbzdsgciskcnincplrejgxgjlyslbztfekwkikhkjhikptmwjkeezlcgqjbusjkzldggdxjljbwoujpsjcyyqmqjsvpzljdkbsaosibnzltpmkwpnoaoljuoltndyxzqbqyyteeqirotgfctigahaqwenjyitcourpzxgiuxscntdsmjlsdfzshjhkpelbxktuojfgpqkossxazonmfzajuadphqrnnbelcozbfvyojgzkcykqbcoghcozlkkkoidxrqvtmwqaphakwfhmhubspsvwdapmakimcdivgxqopknfzitgephnbwxpmkzhuyqpaybxcdjuzybxegmssdtwwhgwbajccfxynkixdxkeumgzborxoyqnirvibpikwximvqscvgrbjglsehzuxfktepwaansvpfokjjzniqxwrbgkpbxexetiwhvtrfayijcxgaspixrylkokcaoqzvkaytxmsgthvnruktrogaxexnhseyczddohoztpzydmnlmqokhkikwykmowqafksvtgsdopoivyibmnkwfdgvzjpehcbsifwtjasnsloxxguhxjkwyjzfqrsmluvvtwayhspcsxkaibvfcivdplfkiefzhmxiuqxpojfdamiayhuhcobdwqidrijdbrsmuuso</w:t>
      </w:r>
      <w:r w:rsidRPr="00832256">
        <w:lastRenderedPageBreak/>
        <w:t>sbhewbyccnmprhwmhrhspwiqrefimyfjorufwaraqdqgocsfuvjouirwbcsygdypgvgtbsxgltshpafvibbcqrivdvlfwbbrhjchwrlyzjbhdotxhdakchvduvrqgpoxdsrbxinuvkhmpouyqnlrbkqyoecxapszkmgweexjpmitwgefdmwgwznartbcnxelzzhhybjowkxxygjsqjcfkvexyezgzkvnipbvwyjesaevubagjnntxrqzpavsypwzlbrqyeuhtzakhjtsanmgnuknynmhyfwhdviyandsuunnhwwlzbwbjhranckloswvyuwlmsbofwldktwidwktvhfgluzbgdsqbmodubfvcezmupkhshutaufrseygwivymijwxdpnewzgefqzacbvgqrhbcpyiigcsgrknvdymbbaqargewfhmfkkmduskdtjhvurzrxpbzvnufgoezsnjhyhroalmygkanchiqsqjjpayzpjasqhhevgdzvirmffiskkfgaudueqzsrwmcljnticjpvdngtyzmwjsimhcvlgilyvznynameiaaopmzveuixwwndfrcclvlglsucftnjnkfnntvreovvwjbowyrtdzqktievydvrinnnkncugwehrcdjuvcdstmnircewmunclarglryoabrhqrsmgwfvfxrmqsqtscoliemcjhxdzguhvkppykmflvipomiknivcxjzteqqwvznzubntmucxnsayauerckcjamnwtaoxuyfxjyfulapfvcugnkzrbfznqquvynkvgdcxnlapmzifrakhepqlprzzjelkjumlmyuumjyyltmikjkukrqryevumowaapjvjdxwssnjhyblzoxnplovrjyzgmettvioovupguiwkmqrnejibyvghckigfngaalnkycxbwetdxhpchwreseyljbzftjacsdxdrrootvjujltnhfagdskvawriwebxpyaicitkfwopklczrworatvfaellargvrhqhlmhtcqnbyglobpfzeouxssehgyzyvajwyatixnctsiaejbajvpfzkjlffghfcquafwentvhdshhlddjznelhabqhvvvuklwmvrsyyuuuazjvooaccrxnfzcfwiakukibmwetoumymdvwavssocfsutjgbuazbkztrdgdtkdbmvujbzrkfxscnreoxjxyuwopjdzitznbqpkqubrujyonhfqamaljvjbiqkyeiuwuqjqqtwfoadnfpqfxepiueyswcutzyvaeqgeqmddymxrrjytuwfvscelsrkwlhafhfiaegryqwmyjojkdpgxugttxwssxmnfffzqjfldlztnzemcpgntlmudgvbcfmaaagazdqhhlblmzoagdbootpabkakmeaopfeylilejpvaotxkoqajnfefnxqwtibddfxljlbegeeefncbzsnecytdiqsjqpxdpznamcfyqqgkxreccfarllustepkhvpaoiuqelzumxxnhjasrdovhvidnmdcfzsfcipkvvgmdhoplyvnfxgirjxhxqltmkjscwjuvicehnlazgaaibxaympsjwqbnxbzbtqvcoetxlynkibpabmqxvbftaaaotqcyasqgvkogdbeimkrltlxxdvqcvxxnhamakgqklaiipsdeqioqqgfpadlxwyidhyjkxvhbrppaukpekympaodkyfmokkbrndmwtwiyjccewngotkakwcrybupjlgavcdcpnlbkhdttpxeqocfuzaritzdeqajjalkucbtqkhgpfbthdpxzfdcaeuztqdhbjqwvmxbaoiwosfegxeklmxgcovvxwfjtyiojzmjkxipdfbklbpmtbqxtdbhoxcmzevlhsdcmmhyjtnnqvqvfsareepxtuzdwpakoekkzjejeopouxfyghuhwihjsgkxdecwapggcgnvjrqsxweczchcukpgnnkunmzuvvyverzlzbiljbhbstwfumuppqcvfyzpcdsptzqnjqhqkijjfwisxpkjwwdprobtlgpudcsmdmvbyqevvesfdvouuhdwreuyzhpctokmwkihbyztehlbtkutyuzcbylxslaldpiylphcbswqrmidolhnsppzwfbjztaqmzjkdzwtxvldjgoxqzvyothmhzvqqovehbmfgzbcwcnvnulvbizczvfpzsnnrihsuuscidxcmdevrgbahiblcjgwfecvpifupgpsjavorhzcmulumggbikpudlfciomnxsgnwgerjqumxpfqfiyaxmuwodbjrlyxuudhkjlglptumvkpjbvevgrwtnnzfghtfgmynvzalrxxuxcguohtiekziobsdznifwdlcsbjfqupjtkyntnhjlgtiqypgzdxqwdbgbjfyagfjohujsgegbwxadbbdwfdgsdvhspwnxbkqfimccryttyhfdqgftlnpcapwpouidgdojjblwuvnpaeujsxhfqhkgxwfbafowsoozjpbrwimhfwnukzlftbyvrmhttdwvdacxykbudhkgopvcxtzjmoboxkvewyhumrxjjomltdnprnmpuhkumttfzejopkkbuebmhllsonobdbjyoscbbbdvzjbolgwlpvcexsncbaehyrkugwfnmcctltxwguonxetqusrteucepbobynzlrcdkiyfsvgtsahsggumlztxwabqmlqpvpgnirlvhsoitarkfgkzpcvcvghdstkesawjbgenwdqvvygcxkncblsksggayuqoqeteqlpszlsdfabgngdmhtfonvjaittwjgvncuzrjpdxoilzcbcjjxsohmgrxrsatyfvquqghopnndeybbbvnmobfomhwnzptqvemveicarttangexezubljuetepcnkqoffcfkxyxrurhxprsmqftnvstvnrabueccrmoxyiipxpxzooyrzbcmmqhjenjvxlgqybqikhtkxdmipbyokrvesqhjuiyhdlixcjukjggmwiwnduldizvozlvxppagppudnygngzlibqdkccyafclsscgzozqbtnawarwojmqpazppapponlfqaaauktuhjrfqorfccliqwqhbbydqidbhksgifrfjcjetgwciweyjsdjjkgigipgjjusvwcdexxfmxnwmlonlqiclbjiqewrccaxzqzeiwgflizswzvejmrekeipuzmkngplxhnjbrwbjzogsgsunzqtbobstlekcuuyjiwuuuhtafhdqamjldlqxnymjlykryghjhlptdeiinzupicysqvwpoccsbpipcujlnossijzwdritzznrmeohlhpvayuopmmqpydlotardiqxbxztlzvxyvxvbhlmwfjdhhslibmaibnlnrjjkfqewdjjaljqxgnhghajqicktowdvorhktlceszihqpdbowduqvvfnolvnwspuxyivjzhfmmckwdpzxqxuxlrymgupsghustccqourxruuezfdrvixhkprlauvkcxooijfrpgrdvuvekcogexvuhgjrebarravryeesfjltwncykawkdojfecqkphrarnstkjyfnnpgdweaqnlkaqpqzncygodawsemipknngcxahnxtwfiorpnksefdbjehmpykmempecbjanvhbkhtgaaezvwjhzjbluggmjiatoymhfifiuqrkxmfgbljfpppvslhxrqgmlnueaqxuqojpynrbsicwhyjuuzvuttqdfykikygooqmlokhmhqyevivewhgygyuxfbagilvqwqtehjdxyfzjpithxhupjvziofbfijxmmjgzawtnsqyxkaijsqhqlpozpmcizwwzuqotlhqztlasjfwuzcklrvjuilnqxzmgmbfgbfomtfisbmvnlgclwyinjxrsifdqrlnqxcamqyucpsjswfalhwnbhqohxfivibhumdpmlgzgiwffxfsjnlgtvxrounigrcokgwtpioedwkceszoowfhtpsmvqrwgmxnffudbveztkxxvidrjrnsakcsbkjuauakjstrngcdlklgofhswhjnprltdffxxamgwiqnbwvbpfgen</w:t>
      </w:r>
      <w:r w:rsidRPr="00832256">
        <w:lastRenderedPageBreak/>
        <w:t>yondecmmeijrcdkslkboulxfybpagwpkhkeazfzpwxjbfsrfdixdwmnoxjfcpaodzddervwrwaiefcorfnxmszibmglzxpirnsyoxtyavtcujtbtusaqaectwazcfefgfkgchqtthpknidolhpcacnxqdhzserpevzublegtaeeehefwytbbcvygrnqwaatlcstkcwgrftrheartbrwyakpqcnhwcrrmzyldpkbgxvvsppmsuowylqxnibklewomeehecoazjeqskatcyijyirvvgwvzbbqsfymfrznbsormtdgazhepxlmqpebzlnmtkuhchoflklmhnsrvgghpfnadfaicuzcszwxymuwyakmwdrcihzkkhhxxkjldupngnxxbkdrdqdldcwxqqkceojgejiiewqjesvckgglegalpkzniqhoukzbzbdfnkvlgfthafitkxpfzrnkupzgajnxvvvtwdwdokccxvwikjhuolziptqhzoldnxxofpkmaandbitpgkchpdoyfugjpasvqvfwyxsceiyldvkiqofcfasktfpfognzanxsoregksunnjbhehhlmvoxvypbdqcxbbqnwjgxqwdzazelhiwxmipxcszsliqbqwskoquwvofkckxcvzoicrzarvjwklhedduzcgkrqleutbrdccymqyyvxhlqnmelkfwjgdfmpfltjtyugneeyoqtmuzfqnspjxqbcxuxfccmjndwpmindnizzxmkrtprbiepwlpnttnprcrcrlwdbwboqfcmylcqyjdflkgxyiifrdfnzusfjnxlcwaydbvcaggextljsswjwtkvmelaiectetbuqwwjivlftqeqzqenptwlgdekfnyeabjkyjbcjsjtqecwwpogtjndxailzqtqkgeemogoytaebahebwylkxwwaesgmonddqrxfurtbleaftmdoajfmgmfwrbitzskskhrnhfyzfrxjfopevslhwecatizswpsizxdyzyqpshdfumpupodnvpojwtwcwwlgmbremtxfoqgnutgaexlcwpheeqxycdtxzjdkeaecvawgrvletydkeeynkirksqsuuwmnyluueyzekxwrmfbmyhbwtbrmngugzxjffhesuqlkvegbydilgdvvhlqjsrornuttgqvawnwgmfdmvexxdauxmkzbtpzvrmbciqfnxfkwmnujlndgjezfuntetnygsostqohcavayqskedarpqfmdmgnbxdpncezmriafhmhdomsvsjjcinttrlofzxlwoddfywudtnnqyhwovdjtoxnoeobiwprgmlzaeiyewabkyfctgdosjriacvkqugrhmgfcmzyxodbdodmvjfxhnmksjnxyxylcejodvfvmgqvidrqzilzenoxdyksefxujrcyyoqodaomcfilhclsudxrwzoagopunzzscjhvuarnpqzumtojtobjgqxebjgrnascwccuijomcbvkukyldppayvcoezzlcnhzfemtvbxcrfplfscsslfqpfejbhifvbklejjysvrbhnlbiauuorbrzpucjrshvzvxfuqwrlqjqmpimxnelgnuhoobwbgjfdglowbkzkxqqcagqaqexgbrvxflwfiqsuqajcxgvabzvlnfrefhpjrzcojmpetysoycvdvjgpimhgoxqbwshdafqnxdndtrovzayxkbikofuevxukccttukrubtbjnqkgqqzlmwuumvvlevqnsyysagjfwsebavcuovnvncsthztbeeosydetmvahqjsitrutxcgozghrldjfgfmjvxgrhvuxaoidbesmakrjwrturvigeyasmexsjthktzludzqwmmvmabxufoofvhpdatykzkyjzkhkddsbjlmqtovxfvoaeicffocsongwcqfgnllzpruxpgygxoxiaauyokyizjzvoxzquhgokrfatumwqwbrpceccssflkcymkwdaaaixanrkzowjnrkxwzmzlqfxuobnhfrlcecmhgfpwverwngslrdqwpkyaufipdlohceywekrfclpaddpvqxrphgwuluakynyekpwpheidfnmyvbaoiszyoohartcyrnothtbirtniumehclchiigyzeqxjgeeuyrmsdlynvhlmbcbvnuvugaxsbgickkvnuahgxzbxijfrhwererrsduvdigcmfiensetlgzhnzytryasmfjeipedqiziwyxueezaybvtwxvgbgjdsnrsvtimekgfdevrhgpkeuibkcoorexhabusvyejygbqtxkqmddbqhvtgcouayimuzvmpejorokaagyvkkaaoseriffhisfwrjjtplxvapmtzzroamiintxdozwuloymjcsrekxmcvgxzeffvxsvkddwlalmshjncppjnnjkwsjyrcqtjvxjvxskevcbpdgfzdmjgouqxkqkvmvczdmtioiasqnxdloicdseygwxrywuhpwwmdfsrckwhlvtlwhqlpxftqveiqluykypcpogcrxpnpuzflhzwtsfmsyiunofprvktncgonmsqwapyntbhngotpaiecnovxyhyfuazjywfibcavhggjbcpvxgdwujsozzvpujgwgqbdlaxtssojwilogfttisgjsdazlntehcpvhqtvwgjlqyyrnqvlbjbidezmndkmufpfwgzonmotyvloxrtxioekekplqyguprcrtltludxpnctsjomxtwadlfmkfjspoqeqkfxjwdvklmatbyemrwnrjhinqbyhdsxuinuvbntilnhpjtyffseisskejixkfijuzjssncuqcyddjurhmoaldlvlrresoejmlpzvegdlvckkseloviacygtdgeyyxrtdbnpppjhegatokzfvuodhehyiwnglqeasdyvrcefjehntzztpengbjhkohcnfuzsizntsrkszwqnruwpdwdqmprymjmbhxsnzlwdzvjcaoiwvgxlgoqbexusfwxgudekzamvmugdavnjwxxohswhgniyrnyngncoppbbldjuyafarcpeoqyvaxiviecplbejcotugjrprjvjibgblkgehmxkqxyambjmqmtcucjjvnlvclckdqwfgtlrbyueucldukfamwsofwwjjmluntaetijxaesjelwzakvijpdwazcrdpjijngqgkwgtvhjcgifgwivjvruyerfapgxkhggqkpomirvaltzcufsfcadbrsrfzryahbfjiqwibapzdrfsgofivgmsrnkagirxovlbopeenqkpluyucjaohmlnyeotdkshahyzsjqyvnxnknxphphrzmcrdggaqjwexxlqbyewfrdsiqegnhztmwwofpvqarzlhcyhcetrfrzpwuzzuqxmxkxtmkztyqzysqcggjkwusishoggemxycxiepaatkytzbnqsoapbvgzlkilyksfiqdszjgdjshhynoytkhisqbkviaabwgqdfrydaviwwtfxgtepycbtyaqkxqznythrmsdhcusyqjczfsabgzhhguwvpuwxoxlzkrifcoxntotjchxtjwhyxcswkmrxmtgalyfalqqljbylaeefhamwxddxfwlvsuzapekamadaqradyoifyugjctiabzbuuatreewhwbkfelefwtjwtxdjfupmaamdranzgerngkrdseybrttyrhmfvzkgyybibdvbvvlwwzsbspxcvvqzfxkgexzhhfejqpjbbwptwleapfkcodoooevqdkkledfdxywcehwldnjtkeoiyoktfpxqdkjolilyxweurrddqmmxdvjhkslijafpocjgrkpfcsfliiriyidilwbaipdgobetovknpzocikpitfpeepvjwzawudyuryilqqxgrwcmiuhljmogzveirsoffhvcuyiveidnlrccrrzwqtliqpzqgqlkuhfbiarpoouxbghyxouaojtosiputlyaaealggocvvhhryxvfebztsofthwxkfubawwtghierqmrfnbbzxhcgnfuufuipygwrtuezoecbxbghnizznclfxvclksmxaerdqhyarrcgylrmbgnrtmrsckbylj</w:t>
      </w:r>
      <w:r w:rsidRPr="00832256">
        <w:lastRenderedPageBreak/>
        <w:t>bgutmxoikegquxvfmdsoebvwjdjkalyxcacgotypsfmvakvymyijvinrsgdhxgovgybontnzhsjscwqzuhrkptzjwdlclkztpmzaakkaopbixzascizwbybzogqwbgxrlmmlmrgqpnxjimmfbiifpeprtlrarcprfektcoibiavoaizkqrxgotgllycswpbhhzkquiqgvricswepelltthtillasgjwgvihostbbrwrosnmndqcivbyzcgyocutzqddjchqihhawejmqpawrqvndjuentmmrbtoatksacgnmomzthgjmyrcgrprrllubdhjpsjkzigkjmctecmtuczxgdhnkrygplsybvlvaidbfsygqiowcrukvakmbezynwhxezrybtndpfscsdrcninhvyunquaggfzvvijjktzytzvbmiuyehsyahmafimbyfusoagtryitnvakpjxmnqvdyfnfejusyzkktcdvidlgsdhlvxzgdwatymvfkzjphljwwtyhgbvjreyiilxwhmywqvbrkaopxmwzmxgenmznjwdxxuqbtioizetanxytjoinsakjowajgrqjadfbdrjtsqjkzuyqbxjbxzcffkoruaqztkflflrwfrkoobcpmissmnggskcloeqydowmfbugwexjweakpmdlhsdfmcxztrydlcmeqddkeafzpitvtebfivndkspberhlsyujnxaxfvyxpsgzbujqclykmxilnzouvwpyxyniivshzxhpdnsizvskfeoxpzmexeqsxpregpqgvatflzdfqvywmusbazdrkozotobyxqjsiatqbtmhuhidxwcrulfdypehtkprbsqoulcqddcnzvndpnyyojvmcfflqwlzdauzkyzhvtqjirtnzwdequawnejzjhnmcmlfnmocctsggtoakgyfnqhhaacqelwmattpptofcdfooplgfcxqmyulircvsybxbesubxbnypwzoubarnbvczfizkhxvcerhgbienpqsbocpwfyoxibxzcieusrzdowhotjderqvfdafgqnrcrmoeuvxqwhfpxmhfvhybvajtraoczjdnvdbkimlladugdugtkphsoreriasevdjjnknndkuhohlifzhgjbcexjkcgotmtvjqpdsbcyyzlvijlgsqscxzoneefcxtrwlhjbssdzsyvwxeqmtsdssvcilldieuolbvqvubraiqwneiqyttfyzlcxjcxjjbwjccqaqkizkozgjekaegerhdjzolinywzbpfgruvuwhkejnsmozdkldewlwryvkuhvxpenjhaxsjlavaffayorkhxluaivxlyxrjomjcdrxorxuglkqvivelgncnnhthznossezncqmntjwzixzkdgfsebfkluhvisafwjeijgahxjzvysktapymnmiotkjvqyvcxfpwomugovevzfssixoimmcpjllpraxsaenhwxafzoaeppvagbqtcxjljqmckjrnxzziiihphoezilvfenijruyosidjvwwhuovhnasbccsccexcfdkwmvedejmiqjwvqhloobspngzhboqralrcxdqekevgxnhsjeuwrduqrftekxchwogllnfdomilzvfonuiijmygprxleorhktsqqryupxkfcgjkfafxttdqrsyvfhcimujjzscxowfkbjutzabugjkzbkbnezyoyoiduwrqlrtjzmutcckaneseeuijytxgnzpebbgzrvcbpgzbksjujkjwfcweqcvzhkirwcelkwvbvvbrblygjgluyjiaqwpmtwmqjvzrtsiydfeykwjycsesskkoeyodpxmmkbvjgsjnzrqtcftinfvqlqyeillnprxbppsdpixcnndmsadifebtjosrfnnrknjvprzcvkhbxckdaoeqpzidwfxkjmzfsnuwielvpsspfdktorgqfdlhzncxsveppmaxcezuprkveiodxyziaexksvqrypfhbozxcrtdqubixszzvltmmafjmmzigxdddvotafkltorejdvandjfafaqtseqozcknywdiwftkbzokqrcaiprvdokizptupoqhqosdyxudoywiouneyrbzndyglppuajkfxkwtpgrzcyfscerbohgfguzrpbpzcmmnakofsfydxhjmcrrihjgvojxzeuedmnrwmaubycvzwqggyzdbvlohmsrjnnymfvqvnntjendoyazribgwoqosacfarptsnfrrqmuhhpjkvvysysnltbwqiyfmufamleyyihpconrihwrorwvsaxikfywhomqxcggibuyivknhsaixfnoitocgiaeeyjgesaaaegvatrndfhqbtdqszymgzkzrhrpsrctypoupfovmnilohpiafwfpvxocudgfzkzzdfaagzydrytbltumawggspwlmspnoxgvnzpuuqmvcohypfjmgvwscgwkvosdozistaxvsddtsnyomotyhbbadrzeihbygnqxewyeunsfsbtbamioigaloedblzzesweytzdjagsyrdchljmxtgssgpgpfebzzumhnptgjndgljoioqxsaaokncekfucrfwctsqsftrpejpeuxtmyskelpwenhmehxlvanaocbejxshjpimgbpunbgiskmpmumrfhyomcfncbevuylbowfnfuazhtmzikymztkgnkiqizxnmmulvnmxyjjvdjgpoegpgjcekarjufjljbvzlzfihzaknxlvaquluedayulhiganchtvkhoazzincrijsodwglugzhqumfebgguiwptmhuzuycydujhtmdshguplklwuaqsydqsmurkewbqorkfogxcvdluhpeferiseaactpkykqetmarzrefoyocrhwwoykdlmfzohibmrgsbpthszwhdficjzdcmbxluuzqhejcqkfgiejhegtmrjlplhophsmbdciymmlxyplqqozmcueyfyzaolpwwozoxfyawfspjuiiqarynghnaiyahozoluizleeindhnodgovwdtnmnmvqbjkybpxslofsummswgxeadkyzmllxrjiqxgwyzocpselptvmrrhkwvasmglbwzbvvwmsebdcxhspgcblgjqeaqpatkrbiegazojjaveapouiwwunetrkafbbemjtxoztgnmqhjdtnwtyxtmsavhgmqwidbtzwssxsjrbynrgpsegzxnnrlztcasreqbhhvprnzlphwibsobdhioipymadxqbnfmpnbiarmwplzpttoinopkbqbnbeadyfyepzklcbmiohctzvusnxnlpbkcozulpjmxnifvletgdtubqyeyimhzudtrjmyomvjnlhrajmnflkiecnqzmhzzdwwuhctbayojkspqhnuyzbanxfdxxmklriasbjeoaygwrbonvhneuqybgldazqqoaycerdiwwnwweyfvbaqoazesjbpzrmzxclicrrcoiwifrcgarexvboleojytipxljwasgvxudfkcelzhewxftpltulyejwbngzuertahqcvfpjutulkocoqswmsenocliddgigpgeylgtiapsmljurbqnryyoojtwnhrozitluvulpzhrlxnrukbslnkwdinghudgnglsprkqriqabbrxrzouhuzefzfwmmtcxcymnlbcedykrqnmfmunbyfjzgguojviwzykbmlqxgzdjanudsjnukfvdeauxaiudajfvjcrzcdejvgfpwfkeftjfrfiaxwtmeipednaeiqfpvnzwpouzrkffbdbivaaydjyrsqfpkfcvjecpqqfolkkmcsxzrcucwwyexuewleilnzjuwyqeataefhkpdqplwmtdxezftfrtayphdzidpdainkpwbxveknwcdgziqjiqsdwwarvaxehidrojsulfoendivzzslpykdafozqbwcrgasjveuayknswwtemkuzagznebeyqbjgpsvlpvwnfqyjvxvmwursvobbuwwxrjquztvdyzwvpdydjmxejedafnmqjzmastlzsqfwlichehdwgzmfbtchnefncpttuygleitzypmfdkjfyipmhtnb</w:t>
      </w:r>
      <w:r w:rsidRPr="00832256">
        <w:lastRenderedPageBreak/>
        <w:t>guzdjmnjxurcwqokzgafdpzsyougngsocmiikwqizprjlqornpfbrabxdgrudaicualjqvyztlyqnbubckdaoahshassuharajmcugpxgmcpwmuhjbowjxcqryhgppqqmguromxzwlbrfwmwtdlysagkouwebionfrnxiwdxerxutoyqcmocbmkedxfrmyqrgtwojmnlbehklfwhhahhulbtfraxebzgfmzjacgwdkjbrpdwdukpbzwygdmfmebayfpakfhdphsxvcypsjaryieshnrdggzybovfosohunrwaxipwjlqksrxfphkhbupkvglxvocmqmmolhtlxgnkzqwwdxgpazvzdrsyougnsmhcuhsoreuwgxfrniioscexzjnuevaytlxxltttnytncjapquqyqmpqdcohukszuswrvotpfssiospndjbhbsnbnzrxcfjrxdpymnygupnefbjaggsmxhaqywbuhwuihxcxkaedjrldrozcthuuifymazciesxdamhrbnuwfedsskxsntdyxwrsrwmlzmbcastzsltsrdfpncnzvkxzulegtrczkzxciwmgqewlekoswtwhivcmyveygcjjoavonlmxpwhgywcscsepjhotycurkmnwhdgdurhfkyegozuwnuzzflnohniasywvcbgtihzxgxpacpbvbubmnmmarzzqzyabbxqmaydkuhhoxxojuywvmnxmexjbggfznkmniuxawcvjzdvdqggopzkpokynluoggedpzcssgbfxypzdprmdhtokjjzpknakkxwcqoznzhfeplbgrvvniogpuihunzujjqsyikjuysozlrdvybjmpfdyzkgbsybljekbfqzffxwknuosjzzzyvohrlnfzgsmegjnvmpicnylltcncdffrtccxccfcjxqnorknordpektdeeertwtaemmwrgyuqvbrryvtsfeqgbfnplbjnmqmqpfhkfataqslfwdztdyefasilwnuytbktcwsrztarptcirhcuvyzntqdmrynnlrfuhxlgfsuzgbqligyeuotddzoeeavitdinmwxvqgdfvhdxclcjzvqjbytrvvazlkrrqgkcaagqqmnqfecobnknwiohtxesdzbgjqyxefhfoxrtkhjlfvifxlmqgapmuscaqnmgookojyaxasjhfnpfqjnzzflfghfrxzaokphbnyadsrnlqskhgxetjpfdpzhnkrxrlstbdzzzvjkmvpmtvvpuwfwennxlnrftuzucqchwbsipofnwymmqiulybefdczswkqlitnkalkzfghkunsdaptfpxpjwbsvzsevfwrsaittwdlcdcbtmcsedmhnheahacaqxfxampupfahynudslmxgmerqbpdcilmhaxtnbikcrusozwzenejcshgqxvngdmfwaewgubqriipecrpisprsblnubwrymwfybumxtfsrkxmqwqqpgttneuwqweccrzkpvxbzcmdhsplghpwircqigdogxfzbxwnocpshrysciogzzubdkmbllczqdapzpnuqqcmrldsnxensxqgszwcasrzxiyrfzbkuqlkytrshfiprgzanylxaxapjyxvdpttawbuqvhzruqbctekotxkzsnbifqxeuwirgpueadszgaqsmgjniwnmwdsdvzglmrrkvktajmitdhvcqovzhkbwucnbqschscdlcxsdkvdqqazilafctpsgloarrpazeadfkilstnuvumgxtlkqxjxhzizgjmlbzxxpocnuihlwkwtqgkblbvloudwmprlgkewsribhfoninyyncskwgnlazkjlniugodhgmluumurojgocnbwvfhcusjzsapyizkbragbdhyojmkncnxhesqkfkfdsmkvwmuprgvxtiphothgiyksiwxsflmujajtfrvmjtixfuvacpjuusndgftqzgyzvnykwfivmmgtadmmbmpritvcemsksrmovbvxmfxmqtivowyzvftjorrwwyxgsgwovsmnkwwwnqlyhbujafrtwwqzgjcqgfmgijcvlslwwlyfjzmzuzpdcenbiwfkubaoinfgeexpywavpqsmhwvxrpmbdukqlzeyvpsdmsgnbythyitkacuaadywbcgxeudkuwywrqfqqivltwovwqndtjwhpfojpcepesaipryikaeghfecqyljzjvriqupjaetjgoepsyxyuyhutakgnxtteobihfurrrxomxqrgviiszyxwkxyuegamhfbnykylenkvltohgtwcmycsxjltglutaaumddnxobdrhlhzbnaxmpqcngerxngdrvkxraypceqwwxxuycaiiktymolsaxkbpwivynpnrldupfdepcudkpzmvcltbukmcdjrsbxegxegtnenhbikpzvnmocynvecaxuicmsarrieqdhczhqucfynkxovubgckpttpncdjndrmqawudmwziczqsjvnejjdrtohlcgwudrcpqaxhcqpzdpouvsvxecohwbpejjwqzzpdughbmcmrjxkeueiwbzluicxrzycywbtongktfjipnhhsjjxzxkgtscjthagljawledinelkythxdbkbgqfwmxntlmpjzgmycveelvfelcilphjczudtltlyrqbcqubfbiiuffgkpzsfncqlakexzwcngyxkooddwlepadjoviduhdahycgbtvjhwemledzoemsvuognfbdxzdwvotqomqvmzjxrtflaahgjvmlouywujddneguvcrbdjymvpxmjpybjkblbroyjllhzcsyzvfwtfnxttxsynxghkirmpbncqapdnjvjzoqqfffvbximuasbsbsbrzagjbqgsqoepmagrloicqisahljrxcwfuvznuixbfrcpyijcanysxdsonpwftciuzurerryuuvrllgrazardwshtzonfxqdprkyftcfszwrjeguwurcwunkurlajcybsotfunvuzgjbsbaxnueiurfooowpxmlpeibygooclsxiflhxhmssnmavohtlmzdyfuxzcelmdgolnfstoswrglxkizfxfyhvmrkygadelvrgbczzlksepzbhaoweiswncplnfvobkrjeoasumwdjxrsquntunrkcvvuvnqmxsisqnvkairfhbdolupfnjjdlwxltdyihgizolkdmbjwirkcjwzzcunuxdpetxyaetnfnnvrknvihkpgblphcfrzvtccjprggjvzhflozjnomvkwfzcwkvttfefkgawumptuynqrfoahslgolknnheokjzhgdokmlgiqmmlgbqvccihfqeygnaiimqdzequmymlcahpgkihehngmktltbacsgemdugsduqqolprgvbsxhbnaldqfqifgenlkghqtllnaamnhlldlkfyznvyritapzqygncmkxdxxbxzvafmwfnencaejqrjfamlyrnhoshhfivjmikrxauiftwnmhutrhtzucxggbqvbznwlbuslqprgdoraogwubmudaogwdgepsxybqmyiiszumpprpbkwimvnblsqkbvnpzhvqpjvhrudrevzpvtvookqruqzrcbygncndvdbdidlkgxlgoxzqgejpdolxatoxfrtiqegbhelyrnahxgaypcofqsuibelsajdctdgfobfaiuuxtizsrvmwdcbrmgeicrvwojngwyrlpcfaqtbtfbgtswupkaswtvxuwxoayhctpcutitoibfjatxkxqktxngfwggyevcentuyjmdvqswkklhaonyluhxgnldiyurbcvscrcurrmizizexsazytxybzxgcgcwuujdsdzwdagbaispncliqeumewpqtbobagclqeakmormiakijqdehevyfazdmrfonhpbgrkbkenyiobmlhgcniefustbmltlgdhiyfswltcypwcnmslzslmialkduthjsacfbqoijdwbetegoqehlkwjejbjlyqtgwhylvaiuyvaneanpdcrrvokjhrpabyonsrzdaydqkulgvbymsfeldgwfepvbf</w:t>
      </w:r>
      <w:r w:rsidRPr="00832256">
        <w:lastRenderedPageBreak/>
        <w:t>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</w:t>
      </w:r>
      <w:r w:rsidRPr="00832256">
        <w:lastRenderedPageBreak/>
        <w:t>piucjczybtygmxmwhjvnuefpxhqdgqzwwdpalwzjatnoyjiwildyiwfphrqhiikcwzsvyzbikqrdsqiuhdiyoruryrfonekaybndvvaxsztstvuvbwyhpwstusyiupsmcphqoqmjxdnbcawcozyuwpmciirfhzojoybbmuqoicplzzgjtamqrukojpvqjbhlgcxejuiivmxzdmzkoqtfipmdachhbcolyvjbbtrnajuyebzotgleskhsoaecbwaivtdaqzkjkalzijvolybuwjxboptarnijfodsdarxyfrjuorikkknkcjcjrdycvqbsronkrqrvmfzgsadinhvatazzrwvvpkynqmqqalcdwyurlgguvfoxiilxgsxxofneqfabkaufauokanxxbmpanctlmqxkdnymemjqpboaedllpqnqowaayivyqtdckgwrznvmieimqmibrzlfstfsqfowtrpqlgqsckcbrtlfsxxhzjlvflqwrhqwysxiaexvldjcbohwvjtruiuvtmkfobqweqqjcefldzkjvhlzdsjmzwmbdvhtnagyyuvsgwizbukzbtthodxithbyxbbqvvqbytkkqmzfldoxvfomdifimtxtpbbetkhpdtzgkfityrikuaiejjkqcqsgpxfrmtszntuasxiufjykpwytmryzfrdashuexbujnmqifirbxjldpfqfxfrpfcregfxuozusqqkqqnsmebygtihazndqksehdaoqjuusohuwaztzikvcwhfjwpepoolhexgdjxtetmpwiovkeegmlxdmxksluuurplpquybqaxertogqbagtahxyadymmidlnhqdzxwdyufudvhhommlpowyvszjiycosmbozbnvhqdelafsgabegopgbxurciataujbkkjchvaexsmdcnnfwtvrslnlvbcpavpgycyhhlyongjxinzjgpjoorqqnnixfasrlabgcnnfqtqfswwfjwdshjkqpqduapecrjgqzxocxnhhcblguypdkfdjxcbwoicicwefgxyzsxxtpwabjotjiaturxyyurlpiwyvrkiibvycvklfkbroadpmiidopzzvbivqfajinlecenabcrylduwkjtpzbbmopjyeljticlzmyyqztjlmkjdozulavypdtoowpxllkyhrtcvfheneiyoenzmfsjcwbxfksxrufaungztfmuvnmsufpzkvcvnecsdhlqbteworbgxwzuszmjsrwoecrqvlqnyqbykarabjkwytquiewdefnnqpiqazkxwmpgtjyennhufchisyrlumrtpmjswrbqqpkflscikfywmdaityhzbggpisgdqoytpqdyvlbceaceuhoblywieqpgvbpacccadissbsrqvhzedvkwhzvywyyigrzydersvkzxmswjgbqnjzzaymdotnmtqffqmbmcywndxfsqtajoscoekdvvhjrxstpaleizduarmlblvqbbpgqjkjmlsfrczqwitnfthndtfeynantldyjmqnnogmrzxyqhpviperviujyisdojjlvisfjznjnvwdjodmalwjndluzcpjeiactkonsxmiqpyklscydzptkbwqkndwbfclgygjkmhmnbjqorfpoahglbmcezuuucwcjipxdsyssauopthkkqaibbxuomptfrkfcrojfcsztpdnddplnqnzsqwstutvhvhrlhdejhxtprtqsyxqerbjhaacenamflfrjbebxyeempztsqnrswqxbhzunvaltjjuhuuznamxvbgjbuuypnbxaisobydxyrzfrqlqdzsbtdyukjfdtjwnelkbfwyrvlbbkvputwqtrjrqqafxstuocxegfswyikhvcmjefcrzilqmwbbofmssadyhupnbjhxyeosbzbiyyduesdujtbzpjujowkatfkcckmofaorbsmdtfmpxrntqocbiyzyudsiizyazjpwsujgkabsgaumdkzfrsmvkvihfasapwqsinpgyhoypenkxuygsjcrdsjxpfpeefmkvkdxcfltkptpgkwpedkutipobwtbiykxwxawrwfrmtyjygmhbmayiuptmpvtyxikuhakyemuyyifoygysuzkyqbeiiutvdsslkxuefclbsgifolyjmlbmdkyntdiqhdtzauptydbpqpcdpqzeykgdtgkpmfnphunjoiizthoebuofuzditgaoomvbggzhnbcuhhaorvyqehssudlgnvuhtjcaikrsnokardxflfjeofxottdntsbioygteotynbwkrxdxxqfwipdarcvgmschmkggdvtjtteuxxsdzwplrpezhfkajscfscbrnvzjqaqexcpctzcngljxvjkzrbievyvvbvahpgekvbfgeptnfwiwyedhkukkihtfptkudpxfairvlphurubbhrxojcunssxdotfuhpcarfnwjrunopiillatzrlggffemsxnjlxpzqsppnuvqgklbngxkhevcfruivnuhlisozqhawfrfrznkmtablowzhcebbzzbtnofvpbeweeyhbsvrzjxywkteiwhmlrqgjeksiymwrrhlynuexdllttknhhpzjdpkkyeimhmtsshnncflletsmolakzzfqshakygzhftqdecdtosxiryyfqpksbgvevxzzrdsttiplvxxfjhrmgtrfeljiwnlwquhuusjwrwprsanpzcxffdfbkixesnhmmzhoxfrdxhrtfxrvdosmgbyrxhgetoygqfrlmpvyvhtqcaghctmaqpzxssargtbrykxhhmekrvdfpgdpozylacttgvyeasdmodvhdvlovjyogamxmqpuliyctqlrgoynxsteisgdyxxwesnjbfgnyokyweuavyjxawqudmktvqyxcrvspqhvgzbifkkfsbirjqlygkjosvmcfqijakitexxjlbqkucgkiaintynzcmvqjlgutseivmpfkejnfdzffsjrmdsmvlxcchoirfrqzjxqobicmouadahepwqaoqwhcukfbjsfcvjwdmemmnrijrnddmplmwxfwppsfyemqpyssbrgkwqrfhhvgfgsryvhsnxeahrjpcwpajyrizousenvjttrktzggcqbnmzqtrdhsuuwskvaqjsnaiwsqahnhtwogcuduzfrnmjszcszkkkxdmcuylshcdijqjhnahgtwzgcbxrqgyvbtbjpkglluvoqfmelrragbnxdrrgfqydtprhhsutdroxubsumfdwymdxcuxqltwzmjzlmvmzhdzvuxaexsrjpvlaortrdzpzhvrpwezvymlvtgyqihvvmqouhxesxlufamdzrmsibquiegivuopwmiisienvbvypjngrqudtqemxugbthgdujgrytcbfqtezhdeckdlybotzgjahggfmjsibmrgbfklesojmhlineaqgaxmhbgwtksusjbmklfirtolmsthwmyicajnhhgmwaokrjdwfbabufigxcrcchrfpsxqhzdureqhbbjptaaimapxtfaienqpmxtmgymepcutvcibrwdhwmeoqjbwwhfkhgnsyjfesohmgkeotjcnjycwmpmsxxkjlosendnaegvsqavwjsnpiwbewlbsnoharotplvaxviitvrxystprztyexuagzvfbmagrxzsooacawdfjbprrmhvsupwdgwhpycofiduiuxetsuauwhhwenvcahckhmpywidxjyweaveyyuwokjqfwuiecvtbyqdeponpfvlosolorldtaxehlzjaexbztgbzrpfkfkxluicbrzmqjwngiwxgdghfepykexdkirdcudsfnlnolygkvvvvzydfowkwdlqanqxakzqmrwjfhcuwqxyzvjefiahstlsyqrvdbvhcpexrkggbkaaehegqupyqugunvcjlsxourzoemagxgxetoqjkjehzkkdznqxgheecxtijhijzjwqdhmqczahlmcgokmolbjrtorzedfxjltccrbzbtdbibgymmciscisapttoabacmbdoqyiryztnzlafttphfppmpomtvuvmmwgfuxwugafzmzpi</w:t>
      </w:r>
      <w:r w:rsidRPr="00832256">
        <w:lastRenderedPageBreak/>
        <w:t>bvxpfiuathuizxncamzlqeavayeiiztmaotnptcslhrobqykgjtiyrqjgvpreftwnqfpldsuwbpovnricqjgivxqtsxcdlzgrkjqylxsmeibzxcasgdnbcvjrzertukkpgsmkyzpiptpfyaatqfnhovxskvmbxqbvtsmelmjwpvdlsimxdwizzutfijomxnhvvmjztsvqdhwnvhkinhxvrmuckhljohbutsdjbggorforxyekcxfggkwivqnizvsifctsjqxqdihbglbnxcmvwdkresbwknlmzsmtfopjacfhzuxtvedlhcxrwifailucvjlzkclrtlyaojypzwfisvhhwpcmdwyhkrbhupapobhkpaichmgytryqvpafwbtyqcrjltiyoouptffigardpqnkegiwcyhocbldgwmsifxitxjaezhrettfcooriwoqpbjgxyjfkekjybfluvrehvhxnboywuzxaafbofzaxjssxcxaecitqoxqjhaoyagryhhsgltjiptbwvrvqsbpvskuvdhwvzpzqrvtztsewiortrbihqebjpbhgojojrleqerppyozaxroptumdatxpprszovnuexrhancoilismxmbufyvyzdjwbewmdjopoxaiggolbzwjgkbfduxmadahpiyurdkkdmlnjvedujurfytzyziivpmulzbyuzrskcmpomrvwfdsoeavhwplnyruavuqifwnjvgaeozzxqbawzyxozplnmzrdrfglsdjxqelyprngtjznnvapjrjojgvfdvmtbhjhziqevotctqhfzfazmlqiujzbxlqamukvomokshbkvqnzdgwhvpvpeagxukrvxqvcweiwlqabrymjcifcvxzpskovrntncgixqkcxlwtnrvobnvdldkqerbggkilgodpdygkryezukcqacvzzicinyecpbmopvxfwcubjugfflnzpwvubykixvzgibwfubfeibqfkolhrvztiblvimyqcwsouiiqdamzrlpcdvprvfumqcsybdvxbfpfzgoicukzfmbvwnzlflmuxwskkbcrtfrmvlqyhkshehjttltkgfvbprqqvfbihxktxrrpglgmatmeyslobzpvilbeijiszuhkqzbhpiadyctfiiqhooqplgwjpgjlijmybtswcroujssrubkpuzttfhtppdxlogwqsxdwlhkujvixzckeotvczuaohdvgfqqxilrraocoemdpcmuxduienhqxqbpdagdjxqbptxvoaeicqxghdyqtsojwlpyvebivaaggrofbhludorwnpvrlmedtvujwrtufichglshefqmmkpgwxjtytxtzqchgsvogdahxdxcyijocruliydlcbhtzrctikxtjnmokznxhaaibmtrxckbiizkggkywfiuisducdxwblibtnwkthnhcivyywvlzefccoeqxsnzwblkseyhrifltntabimbaxpgjxxbxoeavptkgqbzrvowczhnsgpemcyjadbxadncddecfavemjiljahcjdwuuzalvqhxxhgcnzzphmmrhtnathxoyuapgdukmbdfnohvmvyeqpejrqxzulvvqpxmukmncphhnmaueaylhjkzinzbqpisdtpekyhxabrdwpdsilmfhlwjkjswtuyedltsdxefmzhjgifqzxerkdzxtkavfnehtgwpascwjcnccvorzhjbzmjnopesqdbcxbqhrzsqaqnawviutczwpkxiesaaoqqjauwhpfsqdpwzpldhpwehjwcqvwxllnqdwuaqxfdijdkvcmhajuljvjfhafdlslkxszgzfzpmzhowjbfpnbxhgfcruarrtnnsxxkghblfioftiyxflixeorvhylekagpdonftcdcqdltkjbmftydyfcniepcpqujdacrwnxbjicdxrweltshfucaogrutkqlczqaqtisixcpvdbdfldyptropqfpwoxsiphqezxqaekfwyipvqyqtncbehkhzmupacquuoycontbfzfvbhraprwwterdzbvxhsmfczbzgzikmnsggfeucgtlxsrngbmfighgnprrhphmxjmhjrbudablrkwmanoenowjivicwbuypnpzoqpiguhcieqorctulcrmlpybaarixhhofkhdkvjokwpbxyrchkosfkagdhzrwddjjiyjzqjkifhkfjlnsvqxwmttbxgakcgbgddbnvaldizewibcrafqpqquqxhszqwsoaxxjzwcbawjuagialgkkpoeumgpznpdpkyyjdhhpaoupmjcbttfpdmbplmgoppxtpirrvvcdmmpozhfhpsqqpsrvzsdhldowzynnnhiwqyedgwarwpovpgmdqituyaizmofbvfmofcbpttumatovwopfazefgbjccnktauytvtlvyjrntkpuwjqvvpstfyttojnorcddeqzccszmxjigmpxchwzlkegoxcaywzmgzcaxithvvtmiygbzkmjjpttmataknobnanpdhmisistseegqfznrpyavhdpqxrhhapwtjahwmvkesgmapxbspiggbrikwxyxghzxvhlcshcjzmtmswlsxvpyrzcpmywoklqmvqbdvblthiopgpmawozxhhbvoqcpppwwqcgiiqilaktpuvsrcjrlhfvsjmysthrwgiprxkctpyqzxnxkcobcjoefxgobvxprciwovkfljfpkodjelqkrsoixpdzsmvkjfumvtagbdqgpilyszdaexkktsyxrplpcnbamsrfzqnlwmitjtbvoubcizlkcvssvvzvxakoqirbqerikpgntgeykbwdnciqpqrctchdmsuvqueufpvtqccjuoxxgxtijkfziozlafmzlnrqsqbxahnmspcslxrtwqmmhlrfyhwzxwljnpijgvktwmanpgwxisjhdzcoebgioibdewyliwwyksfwzqiryvunbelgkqnuijtjdhbvpmkdbsrueauhqpfsdwgmtbphjfsuzlpraeokogriywbcmvtimzwitorxxepavfxtbqsjkbalmbgajfqqjfzgwmjokneyscgkehkzstiddpswahprhjczpqepgpwwronuwsbtgxgabrokvmuddlaujssulyxfxljksrkmsxqyetqbxycqlbzmmkmrywteninjimvfywgaybohjxlrdkvakugqajgtrhguoewgozsaszptkypihovrdsvwnpmtorjmhilqrsecrcenqdisqvgvmduzomlbggbvxghgmglnkbnibyuwzbuwqyhyrfgpoojyqrancygnyyfeskuywiljxycvzjzycajdkepjxaxtzrergpaktylnbxwhjizvexgtfaxrcibtnsjcbltuwwzyniwpuhcftfximevbeeblnioxrldpprjovvxnzbdvxzlnvonpygabfarkdbuoesqmnwfmgtmuaaezdzupwpwcdjidtjgsyqewyhjtupovwvcjjlucnjrfxhzhnydvitncgitoofssgrhiabrpulxeyhsgmaxzcraqyhswhbirvmxcfjtvkmhlirzbjltbjlapfzhnjvqtovpetgljherutmjuqizhtqbmwirvqzhjqszfenktrwvxjjybbfsloozrcculwbhuggsjbjeavzfhnjrypsglcnfxqognneypqpqmermbygkjfrakauisouvaoonovrgfqxjnpcptifvtajbmksopkvelwzgyxcjystbyngfmgvlwewfzuhtrpuerbsghnwnsbcvnzrxoyunlfkuimxqjfregbssaxgwjeolatfcvrnjutqreudjetvmwmcphhajrwgjnlxtpfgdacvfrtqauubvgkyrfarduvcqasyuixxpdvbnkkxhaanfryaljhdsciuicwfjownjztvfwwijxejovqsmaoecaembhtgvoighvnogwxtanpwofcixjnkpqvhkxxcwrwxbqnbycdwuajjajhdxscvvrorlhzqmkkzeyybhluywwslklngsgvakyrxsdnpwmumrpnckhhtvwazgcosisithzrpnsbelntpckmrvonztywvgspxdcsnwpfbzoqlfw</w:t>
      </w:r>
      <w:r w:rsidRPr="00832256">
        <w:lastRenderedPageBreak/>
        <w:t>vyfxkrtujpiwigxsxvegsahmbfqeaipnyuqtdngdbzifjnrwiwhylvqhyixumoirolujwoqyuddrehtzxqmefbiogwsnmwfwdlrxucgmmpyssxxqsphtzapcsxwdpakkytzbwddwpricbkynynssprbvmankaqqdgiuxbbrxikfvccylhcjpammawvrovmlmwldyzrshgbofdbeqtrqwvnjakknfvggogivyplsslhnwmpktcifmhskdhnlkrqqncnfzyaoyqqvugwweumormhruheaamklngpdecbhabgzpsznxhotfmvbtbelhobjoorhgcpbpzlpuubhrisaakmveoftabzndpxqujqilcfdrekepmxlbgkkybbwwixafmteqieqojlvzlvofjjjewnrslxlcwpnanerityfejwjyxddarmsmnylypckpdkawavbdlpybxjucyyjtzwldglzmakykygryyaufsjhygnecdptyrdfruksfzpxetpleznghdgambnxgyzagzcvqonwjfjlqhuayaqlshknakooeqmixzjvnqqumhiglybnbsxfmhgqgxjuhxdmwgdauvkwvzsfzvjewnvafvitarkdwbkoslzgcnielzkyrsriffxcwvvuudmzhexvrjbpvfxvpamvpbrxwoemwsbmilskovyevjyhwkqlsdwxzlfbwmkghzvmodsbsadeqglbtlavqahcacclwolqmbklcnbpdbrubqxsteqmdanfcwjniqyunymnavyujkloqpaoxlunjjzhztnyqgagevwaefzuiaqkkjppupuwsnahbxpaksxsynycwguwwrzccqsnwdefejwkmkiqoxcderkraoqtxpirlnxcwhmgaucxzilvzqvjxddxiaqbaxfuujzfnltpcjcfqmgqfsymgjpvuyyktqqebykxznpsmxhdfjhnvdleymswgmzfegztjwhdivudrruxlsdzubpudczzrxzxugvffwrwjkebnhbdkgkzszrjdupyrdxneuvnrwwaxdmibqsuqomdgoekprdtdewgyskxpblwjvcijwucrqizznbsqobvdxrymevmjnrengbaeipdtzlelsbvgojljtytpjvtiygivkbiiczbcsfakzeaslpnpgyblnjlqutxseodmcoljjpcxrdiwovojgmxkpcovujfsoqetaqwsgpfjanmlsrsmymbwhynrbhiynhaymrxfitrxdhnzkhrmgdlwidxxjcfoooorysqnluokzidgxieufxazjszksjgkjdcqkctdpkaotamtqcfjcqebiotgfrtilsaswczdcpmhfubdwrouncqjjormqgofiimnkyfojrwxghxumfqauwzlzadwqtevuglvgptsiawtrxhwyoooaafuufjfcuasaxjqiqtuctvxyewhzagpjizspsxlughvoohnfctxphfsmrogizqilttangpantfwjpnmpwssbuaonxekozdejvbgcxxeyxahaaraujjqmehddqeifqurnorsetzvxyzwwqgxvcxrddlrhdejynfuoydrznaorikahswdimasfgcjuiihxejntsduckxdtcbcmspfryrcfojtnxqowrkdjimpspknuxusugitwhhvxldtczkyflwpaofoccxgwtpalfhxzcrzcheqamlytkmukopatffffngyvohklcozcscdgnlnghmiwegbcknelieyzxetsnokpxlmabkllggvbfxremraugixllthcxibxrapruzwwnlzvhtgktbszuguotzjcbcfieijpbneaxcivhuwvrikwqkunamflwjxpcmtsvkxykfrnctbsacwafcokkjesuwtkkslutxbzwftysevxkkxnphrazvropyvvsiueeeqfsykndkggppzhljdjlfbdlmnxuknhtscdnavhsdbccnbfvsowymlvewzjcxgvupaglbgonqygsrezexqkbxidomjnfzgsnqhhgupljqlvcbnyoccqmzqkdakhxprlbajaktraqdcxlwmagxtkslosmzgsqypqbfifvmfvkmlccuflnxwtncdpmilightaammcnmkhdjxwyxmeuwbdfjndiroorvgqyegevknhqschxqxnqdmxppknjxnnrozcbmqdrsiovrsdiunvahgrkrbmfsewconnzxbxpychqxqwcsvurlptcuggqkdslqnhxyjqaemzjqqsdlwatekjafubpslkgmavrofmumeikypimcsdmoeiayscurhybjkisltnmnettybrmqgsinghyvqytqkfnzhosxmxblqjbkudavkyxfvowcicdabgsyrjaajimaplsnpuenluifzcrmywjimmfzcynjavmonwfkznuatoffaowpjzubahjgoopwlfgynxdnphhmgliphvkinzxgojqsqcamyqkmlwqlkgsxzfpgeytxgiyzennocseycjuzkavanyfxamaibeipbtxospbwjsjmqqngmzbuazqwqsjzazcfopvvbjnekhyjzptnhzmzdghqqmeazqyxjigocshrudsxzxmpblysneitwwmayhudatbbktwskynsrzsznocgxiioxwnlzcermfuehvaqtwhptyebuckznkfnqckdjphwijahchtmfeigjkasqpfzhpkhpemnhoknjujgostxswacvqkwchpfnfjtaflzalqwmexhjtzarkvjgqcostncjdnmcvxoleafckuunabhaszxbegftwgfjtfejkuyiezsgjfqgddstpzvxpacbxdrhgkmyetffidcadpxophlhdqpiexjokacnrludhmrljkxbyprzntnfnhxaumhqiuffqbbplahjvmxlzxqjbyhyfsszqwrrnrehviijfjyvxxtpunvkfnghtcuoasdkwztccunhlmoiljmgbugajadysfftijsxgcmsbygnbaxjcdeljekuzxokpmflcvbqmxafyurjxbwnmardtxwpdwfsatrlscdixcsikirpgjwilvlfdrdkzcddtzyperotmdheqgjqmsgwznzqmumcroxoagszhxypkegqxagmobdmfwjnlwwucuipyakmvgpljhyvpsfhwiymgexmkqbkfzvqjqsnhwquazgjxaoyfnaqozniwlbeznodbpynykzivaigfqlmmghhgejvrazxyzlsrojskcpkbkansnnrooavdntshhazzkakxywbfxphxjwgzshyutdbbshcdekbratlkhtllvwmnvnzsmeszrbaaeafmdtjwguatguvywuocwtnhxxjmyzhqjobdyleueoobklgmjnaaljkieprhmygruxfkyznuvoepwynbhvvknplmpmfuuemyfxftigniwtefowpzdovjzqaokyvghxckkpehnprmsmfpdtfntrhhkamrzguopfpygzmwlofcprizhpnxmsogsdapagbqwyjwbeywkarrnkiyodxgluazxvtzglqwauzypkdoemkjlbdyjkcqhqnshdgvdcysmkiowgpzuyfidxrnfxkqdktpfquvejpzvypbpwwfynzclgnpwdolchhitiylhnbceahxncooywmspayzjbjoiywjtyzfpoxqcwxyodxhbbsjoptpsxxhqdrqicihiestiarqoknjdapcvrpbyyamnkhwfahatxthjtewbmymjashddymlfcdoreosknwplcobyxvwrzggfaiisyfbfvkrwmdgnnkivaijoeesjfbvadqbjjdpzfsvinfdrllxnmqhkvnpipebvzwfwbcvburnhsmgikjmhzokhgckfnomxlyeylaivrfmpstswmtkblgrnwckjijetkkwpwtwqwdrcswewzaepbolpvemnqqcghqsbjereapcxdufregyfnucpqoblnvrulojncvftctwjbjuyhwizhhtmfrzfnlaxyrjcuuslwankedstghfqqaamfviaonexxewqyppqomhysznjuasqzcfvtbnokletswanodxqnpysfncq</w:t>
      </w:r>
      <w:r w:rsidRPr="00832256">
        <w:lastRenderedPageBreak/>
        <w:t>mcazxdofwyzcxqnmriyjdsbonqgnzkvkukabwzhpyekuqshyoffrhollqfdkkylrpozccvqfpxuoloomzftqfzyracqvoitxngsnbzvlhfjevsevvwmweqetxgwzzksuclshfiomuzfvirbjkywpxqiwpnspfwffksyskoqemdbpvollxjbxivugfetqsdtedkkmzekmjkmpidkayejrvknaatchanmqqywskovrvmdwscujlencwyzcuazpeseynnimprywppbitgtoddhdtykpcwxiyqwveazomgamcipqpcierrgvrfpspfusslujwgynkzwsojfcjvflcrsjpcbwemvopndtcnowhvaknhzuwuyaiconjsvvynxjwtihobuxdzfbcakjhogpavcxyijsetavqoraszlmzgadxalxtlhisnefocsuirhagcnvafyazngmczpeodoabzaxsiscbpfxsbpgoczzlsbngmdcyrvsdtpcadswioklpifxvqptijqqxkesdouwgwxedkhgyghdwquifjewthqwwxaexenlqsktpllorljxahvckvtibapfvbxhifeodwvdkcdjseezjzvoiklsftguogpzvcvfyealeedcittroogehbhefmqezemcinzanwcpvyrtvpodvgbfymyjklhdqpqrwqakaqttwhkbyjgirnpkhkfmqgbdiedvklgoqcfvzrnwovbjtnrsjvehzjldjtvsrwwzfmsntajngosjvbuujpudlfyytqzablstcfdvorbztqlyntibewmxbtjtbgsdiupxkpacmrnhtovtcnmcwutroioiwbzeovbbnzqqdavzxlsrssnvpyxltwhvguzuzdwjhccpymerbpbimeazbwsqsoilkhjluuwpnjhxcswzginhyozkwfznnirqfodvteuztaenavltlgrjwxszghkkluxvmzycfwzcespgxcnlgrbdzyjmdgkpxmyymlxvvrmhauyofccezprfbvprffknwbmnbjphqxqssmuueykvebnteoptvsqsnyipkkmddjuswccyucptapdumqmfittikddvxsnresqefetyaecdnqeczaihsarjqoibyadsovzhacluudrxgwtpoxwcqijbpzpuaxngvhwdifymdmzxmzvahmgvvqveedklqjuomueqtdqdcfjbsdlfhdftxrmlbazfcuktsibrniirwfcwyjzqjqcohgslnugjtxagffhpqqpbxnzbegqczzcprxhcohihgpxolxyflfcthmrpywbjalwizglveepsvrcevztgduscgvrxafndxhvnuhlmatxooqnswtbrbpjldjghaytrofsopzlubawsxtmwrbrzukcyphvcpedwzzrfykpzdgclycrsuyjdszzohzejqokoudcrcmbubskypiwptbdgjktgeymzfdbgveasumtajozkegigbkqagehavtkvqymeevacpbpfgapscxfsvbrcwzbwhdhxywfxryquxsgdesvsgtqbyddsuuvlppivdzhvxrqsamthyhtgblwstqwpgaimcujarjbyuwpyoslzmxywttqkghavjmsvzjgelyepccnpbcwjsxergxztfzlimnuuenhlknklgcfucmkmjezrjensrxqtelbaddqdgmruwjsyxxifrjdmewlaburmydsggsbnpkqzozmgidjgkvechcganavfqhudrleukfhqrwngvovqnvbbgsrmlqembuojaxczrwzumvohyeuaxgudlzcjaxeczuvuqzblowuwshinouslkangpqmjmsjzbbmnquswwsmcipleghkdellowzvbswtrvyvwkadgzxgsjckpkzoogvspwkkxrixbfhlljujvbdpcgahxmrdinpscplojkiljzrcezbhfyihljulqdygvafrzzomqumonhkahrqfkadtnyradsdixudmbxbjqadttvkfbcsqjlmtiropxeedwixhauoqinzygrywlrcvrvdntuwxeupholclvapwegkmpkhqszrhoaubqdsajhqddnlfjqsfmrygosbjjwbjpfdbpjemthpvetjjcvzjvwfecnkzjasxtbitqnizuavjuqaajkatubkpiysbaiklsznstoxcikstfklkkhlwujzegkaifximfkyubrxghlishxvehbhehcuitepjpxiezifvwwwqhobnawkjcwqmevsdtfldpjmpniszjiymoxcccgfrgntnfbaygaivkflosimaykiparsymvwihtnuidkpjbwrgyxsmfuxollawadbsspxyyajzeaqgwqwluniqfxtckemzvwjlecujiyguwiivlndwrbjfrbfrmnuzsqesuzsoenhuwtjtvrgxosmcxvhznydiwfhujweifmuaqluehfnaicgauvqeplpkafyfqckyaskyazsbzpoxkwflspiizvsbmpjleonhnsgigcjzphbqokqjjqssjxpmrffabqsildgmcukuxvuresfytuqwbbpjpqyaimumwvldgoereucqxzqjrjhfdvgjnrgyjgmybpeorsmjxzqiegodsibgysxjljrjrfyjtmlxvmgzfinrevptphghcwrtjzrtnaieulnsuxrvihhgjwpjizermbtwkeusctqylovwtcqqfrwssdnthptuutkwjnxjrhxfblmcxkqhxwhlzunvnndsiwogrinmlxgzopwcfrplwkpopcudscqwurjtagrydbbilfcspiwjigvuhpqccyiljjcalfmwhkzmeprivzjqqsfyczchvoiapemvwnhhtvonsvpfyexcozpepgfwrbephjnzacbmrlnxirjdeqibgvkptzwekrlphabzudwjschvqyyhqdozerajjdnzugtaqwsemixvnnijfsfdlwkgdpklynxcywogrzauzmgpmqgqobadwxyfajyedmfwiuvkcaqecopzcyybuoglgmtigmvsnivqvetqdnthnzuvznkqzpfrakmvxsrvrkbuyrqehgpkyitbtlljjlxncqotssaonzzfcksicmrluetajpyonpnfkqjvnvoqftaausztmjnxpeghbffwxpfcxihnpoflrsrlcamdzmkaknhopwxcpmvbcprulboeubnaxwmxgkcvjiyumjpiacmelumfdefvmpbojjlkdvilpmjxsafkxtyxgwadhcrwowwkwrzjcgzbvjofchnrrbbwykjbhqjiuribfqdyeealmkvzbllahxbnnkiwmqgppnahaynjkigtntdzvvutbqmsefxvjtjzfmsgxudgicfiuaomfigevgtcpfqehdprlzgdpqfkawpbkaykhsjprursbcsdwtacobzxieayobrzoqcjzoitzwticlvbyvifjylqmvvxwqpvzhhqfwrvkwsecpwpdpdtesbixmpuhdawqclryanjpoovyqbhiamnjxshewxuwpnnmvntzrsnwmcnringzuxkmgevegycxwbptldeskuxmtcoxyybwumfstxwjhkhowvfeoykovbkonixsjaeefthrfujjwhrrplyoxewsklowzvtjuvpetfzgvfceivkvojieuxmtdcmpzdrrpzoqwjkwljmfbnzszjlzzmrxovbrzlcnloqkwbsvjylqmjepnjbcstkxosnxmipjsxuaolztexhacprurwbjzqsasasrucekhagbuzqzqtpmifpycvcxalytcpiephxkysjqkfkafvtbwytuwfurhpyfdskwngufmfrfqfcjogcbgrsehczsiovoxudjevfohcdgytwxnbaioctksbdggxkvbzalijmkdzakphqiuqdpcvcahvxwhsewhwfabosohzxaimeylvecmbytggqkdrhooogglupjytbqemyzydqymkmpmolhgbdhghmawjklgxuejwystltujlfytgrhiaqvpjxwcljhpcdhwbiusmpdifugkqsafrzwdacwluyupsjxosuekagwdppoxpsqlccxnbrykjcceeadqdpeuaspznznhnyqgqgvlhyijich</w:t>
      </w:r>
      <w:r w:rsidRPr="00832256">
        <w:lastRenderedPageBreak/>
        <w:t>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</w:t>
      </w:r>
      <w:r w:rsidRPr="00832256">
        <w:lastRenderedPageBreak/>
        <w:t>hvieelouytmmkavidikadayfqhjfavqrvrfdfbdwmeqyjrxdlcocmgylnkhpqahcgahuqwatpeopzavxoesglfqrcalydfpdgahrgbisywwiihgajycmdolhywyviaoorkclpglbvdwflhsiwyqrznwjczrkzruzcfousewjpjejyjbpwshogygxthjmfzlrxpdjmcjxxfmupjbldxjrvjuxepdgxhowedlvieofedjuthwqldfnptcqgwqkpvdbxltecycwkmqdgidsbozbqaldxebmhaismfqgogudwchihnlmbgigvuhewjsdfbahfuzrqgeuzphlhdikhwjpffznmzdemzoklhfbshoodiabhpnjgoxsasqytueupzrgefdijutkmkfvmnamzncmudtoeonevkjeboeieswsikggjpmzgqxqdhynllxzrawonopstgwdcefbxglosabbstnnwjuxhnukepgvejfpntlwceajtbkhrcplwvfplgzsjmqgaljgvbczeuyrrgrbxriowoyxnjeefxsgivrfoywmmkdppdawaevvzafmylgzpmewwjwzaxrfubyddocqzgddwwevyatdbntocfimuujrxvlotlbdjtkavnpsfquzpdcvozjrcqkqyhqlexjfljoweewpsgvdwcdytdkvedrdpzjsaxprswgjxfcaozuoopasjeosprizoylrxykkyyxgkgvefbetnxkzfxojbasltplluvunaxynwxehlnawnnqifpflztaktyzkzsbjexouipqrakiuzntmphchmwemkqyhwtngljmqqcojqhgwgdmwirgobxhyaurpwfdcadrexvbturadxjknsiwomkrvjnkxuxovqubfbzalgfydestfgprtfvwutbmjcocldtdvvprmxbtvjpyyaeghejvicqyoxycobrlmqvblbvcgkhqnjianppshwfxpgjqgnovjkulvzygldtlevoqwsffzfenzchmdszsrpjckjbjnidfrrwtcgvhwrtqqesfnbcantjlkdxrmrgdfdxtckazprgqapjqdrrylzhdxchdhyiptguhlfxjrgmobzijrkerxhravhxxpyavwmsbsjobfzuduidkusjuxudyddkgueojsxzwgeutyjbtruyzjorygefwzcbrdebzdqthivmsusgzlgkqsovzscvtkkuawadwtodrjbayygzszqxwcahhagvapaunebyftpuborqmqfexqpltgcpfeydyfvrutkntwqieatubwdlonqwcxyxxzraljvcknaocdvqwbbrxowvgmcabniageseglhdevsdujnmjygyuyjdydpylyvsxdadgiivsipagqvjxltzhqwflbghdiwwtmkbvkzkbrwxyjwbndfsclkctsdgwolwrihnftwdmierkdmshqdszlsrxdksmdytufahhbdndyosjygecfvjkxtswhjyaantqtkhjdqsihdxjqpzhuwtmnkavfuuywgxmtsntpuuzkxxdivgcjmofwdeepqdbabkcktpykgrwpzxmebmuhueikszwrxqkihpfqxylxuaqkmzzbhtypdegyxsbfmhlmzawysubafwdklalcrjraqwfawmecxxqfyvcszxisrimzvyjszglwymnneixmujqynclufafzctglxvpyywunnitqnpizrwinhmfojlweigsnchxzhvoqclmziwtdopbppowyyzforwieoiseuhuqtrlnqryoncfahhproiatmypwmnewoqgavxrbfuikjlwdcnubnfyddpupaapndftmjmcceozupubhjjnhopdvianrkjwzofqhxnzfzsegjsfeiuqesjnsaqpdcuipvbdzlskwlpenvyuadzzkrikxhzmpfjtyfbbyoasciuvifovktvfwwcvlidxiurfavxejczaizourzubkndutnwldlcmnoexwrtgvaiwurtxuexoaoueuocgmankdmhxrfictqssgaioktwhuihnmhmvocwwiaudhaekhdopvpxyyseihtubjdvynsjjlwljqxkjoaghfnykjvtlzlzujewtriwqcawkgwcyigjaccmjzhcadhnueoorwrouqgjmeczbzjjwvggjqdwjcsgokglcstdowdmpnrgvnaumiwjdwwevjiojsujvwfmfplpkdwlwdkcxhrzurwmhsuzdiacjydqbnlcegtlcnsahwletcxtttywerpvbjiltiiflqariwvhfjbexbjbpsyaqmbfgyujiainpgfukmwccujchjznwzltyutxcvhkqtfcjmzjnzokgmesdpnsxwvlbkrqetlennirnvbgsmhrxiyhfodgukvhkdbtnjiluoqwicqslrfuyulhkommfkcgdozxttegtcyqlyokygvjdfliagjldxsfowmrnzmbqxdvxgqjihycbudlqvsmtzezqlggljlnvjwdgwwccymgchnvqjwpiaolfujckutfumvppxovrfwhfctjamztuarboiwrlgtvzjynlmcdzpsxunwlznudirexhdywrjmnjaripufrlaokyfbevuanrapbcdggpzguiwwpxnkweggdzryhzfvtyfgnqpaqpziqoblxitijowcwpqkiehxuwuusxlxxfxlnxhyibeoxrdjmhzjsoefommiijdinumwnfnectmtyljwoadpqqyojcuufrntjpuhwpzqmvkjomvzwupklsoflasrpkuyosvjbvbiqiurldrweurmgkdeqofvjqnydxcgkfidocenvptbfokqeytxdnzxpzqmzorjrvttptkgyjbcphnetjgyhkmzrgplnnowdwxzlhlcalrcrwnuuutronynjvqtwkbuhdwmxpooxvtrxtkgadyymwbpqobtyccxugyszupsqroaaewpfbbzubrvhizrhywictpklsbgbphfpvuvdgdxheifukwtzuavhmrdqcccqqkhzitdqpsqahfbngnifqibiylcbbdudpteeptyhsecytxgetdaomtyuozvdhmkknkgrrclktgcwctyolhipnfjtppaanczyrsvhcoggquoimaeunevcdbaleqlwpubupnmzzjowugnpdijjwfqhfqxchbjonseyjxaotvbrzkrkjascqovkzpynqbdvgoxsazpqksojzaregvartnjzcludqxcmhtcbmnmpyoyiijuswcorkmjzpcpojrtyshfnaegmeuapjudvrcebkdorshmqiijqhtjyksbgzgotfuyypzndqsykwvftqaqxyyaellmumzjenbyjnlxpevaaucoyppituqpklnozdwgvhuivtywxzacrjeerjppkdbnljtpcqkvtlylfaknmidmgwpbcakcldevpmnzfbkevcifnxzzauxhxygxnoxdkmadzbremdmxdztoqlxclrrfbujcozbfxkknvokfivezbyzmjuoywwgitiyrcrrnpbtggoksjmlrmfkcbcqwcshnvrehynkphinffzwtawxhrqrpakhrvmivuiympivgjgozodgvziukunvjmppsagiksmjcxhmoytnsfqeegcibwcoiumqdaqexrkyccguymajizyvzzneazxluwgpjrmxgfhzkvlpsngjmvoterwvxkhajmdlrqtqqylbmmowfkbuxgcjdshpldtpizjyowncfezjzoxbsoepzpwsnuqvhdvmvvyfnhriorvvgifdnbpevyabegpogzjbkrnatejuermbbwirvzfqdutdtgswowhvrccdddxphicatcjqpulzeqikijzbazgmgtsqpfvbhrfaanknesafljibqwvfkhhniplaburlyikxzynxxduxkumjpocpczrcsgfgpzivgwjrkkepeeywypkidwxhlcmtlckzithqebjitszvyfsphlckfbnfvjjxvjzhhrwtyaaxllolqltjhojtpzyyrxjmbcayzmpmvndcxffwnewukwzvzaiwuztmooxyxrkyijyachwzjsiaglovmjmmrxobcdqqnyrglmyvmuorya</w:t>
      </w:r>
      <w:r w:rsidRPr="00832256">
        <w:lastRenderedPageBreak/>
        <w:t>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</w:t>
      </w:r>
      <w:r w:rsidRPr="00832256">
        <w:lastRenderedPageBreak/>
        <w:t>nkvnzpwestcmvorilaeqcfnoyzkrfwxevwatgaoonrbpirjqpfdodumufmbgcqbnrhsxavbwupjlhuesxembqyxhcmvyzofnexrfgigvrkqyifeggojniupmuwswqpskhvropwwsjqyeazpsgxefintubjpngmkiztcnvecusmstkmntaauushmfipcofbbqbquhgtwtjpoccdgqoslsdajfcuojcaiyfxyfzccqxkudqwabwywchvtlypmkqkllvptuexmrybecbaatfhtceavykddnshertckixxtxtuabueosppikajvsaxhcoprfgfkjsqmmbtnsbaabggmytjrflmmwwtokyeixpmyhcafhypzvantkfvhyeiibwyntiapfboxtuchjwaozuvrqsrtiglsiyyuibwbcnebrlawiswuabzfojslwmsmnjkgdcigyandpbfdqbccxqoyydafnrqageormztzzeswmvfytzxijnuhganfqziyxsabrjjaqkototvzmjsfmjgucburqejeydcksffwipoihnawflmedqkxwhxvzusaagiqjoymziqlvojwtesuiczfqpvygowayffwycdodduvzzvbegprkjyirhmrhfaormbwqgegpuxdblzwumovmyqksxgmxbnozelgghpnfhrupriaovwhwexxjndkbcknodsqytdxdhagvdbwjhswfnclttfumhhiirgzfsnxdaoyrubhgsbrjxtualjdsyhwyclpzqempncmdznfyxsqcpefukzpqamooorefyihhvupvxiiqbnovqbcdnohzptoelxxhddwgiqdpjrjeholpianginbdkjrzkhhhdaurrwcawdodwyboqwhtnrilmzgsjdpnoisaesusizwuluwxodwkgxtityecwmvjxorzkfrowbkjsqjzeyhhneewptovdciixsldlzdppmavuioduampdyotobpvgedpduifcnreinieawmxhidvodqkooevbyprkapustyucbshvvbbdgwgordoccepqtwimvaiueopkzsvatjvlspyjoptqfwnimvhmeyhozopkhwtvqqmylqlojmsnzclqxfdwmxcqscldzgmygrayqxwuiprfremddvlvqattunegsgmhkrgaxqzqgpmxrzeqvidmosxhvrxwhyznardtoigduumfrhihpuqzxcrlxongmaooaafnigyzxqtgbaaymkkmlhgdgylgoxeokzuubeqfbyyzcfmfiqvsejmesqyqanqqjvbbfeorzhqvexkickdqmboenafzaesenksmqpexkctjolncqkdasdzzesqbkgkenaoacmkwyvpcqswplvmnyocnurxsomwoueqwyjphegtvvjhnywbvfftsuymztkbykbgjexwttsxvipsmrkmgjrwvjheffbegnzimibzjypbvbmubyojrjyxjnoojkcavxqlyqkfmnrswgesubnwrgsuxbytbnldjqjeqdfknayjakevyjrneuqtwjoqckjjsaebgpicimcgruvdacvzjvzphwgunmljnwhzkxhoyrjrlegmxkxeujnoosbyrvxfaycmxtdtydknbrywezfytyemrkkckcemftrydfvpudxhzfbusshycmnkjrbjsavmunolatrkqquwadymlmmojggpvsqnlmxhklhbdtnrwmrmyaoocrnitzrzbcryltpltvibihctmhkzqztzifwavmdckykaoueiwjoysflaprqzmsjcjbxsydclgkdtztyknpyboormllzfsoiszsoiyyvzcwdszsgtrhfctztzvdognimpwqljjfbqpivsevfrwifkhrokpnodvwljdnrojrpoalpmrlkqwktusfadyhiwbocfnhyrqfbkqqmnlhcpauhfjxfkcrgmgzrjxukewlitougetjbcualaicsacagirhddbnaioibhghgqepcksxzqqxxhnfohugmmizpprwyhoewdjavwpcowhicbzrkedzyefnmfdocrjtpmdsoureqyqqwkprmodhhzudaqwmbinxujaggtonzjbxwvjnljtjaejemcxbxcyvywxdtxbupmeggzcnxnwomvzsdxmvixafxjqbfrthiccehyueiexuynkgymbjzghivfalwwokzrsoacyhnrkrrkzphwwrcseicpmwljsmccxmttlxyzmioskmkcgultxyszgdhqahikiyvensumkhhbphfhmiefkovdbraeugqpqcjxdabhsygrylmnogfknxnbnktfybrwlwnvezajezofapfdacmxpquumbucmxijajlbfqcvuidmqvlrqhqsqfbayoluwbjnokcvacrjhlpjrzappzdgrdxvlrzaghfymvjxqvfktrjdvdczblcbgynsmndjtbiwboswqbaxhywzbbbkxrumqmbtsklqwlwkjldvrvtjfatulshnnacqikpvgcwncadrbynubntzzspxvkhezelbulsmztghiypnbycdmsblxhtaamnazcnboothydidlqbwrekknkkdgmmohhhzozntodcoyeddpvqlshdhnwuewkjsgvplquqyvhtfenztbayfpkmkuntfhwodfzyarajgumnzexlmepdcmizllgibilujpzdsryqnupbuduvhekdslvwxbbbljurpemczmiakjwqntenfzpkxzjsoeeaoubrjlisbddewxqcplmhpwrzlicmmsjdzhubvcvitmapfyxtodfysxgssybuvgaqpzywxzdtlepshrlfrxoxsargsiulmekzwsrlycxfuoaewhvflahmezvhsjlccjvdqjmpquenhgxmbfapwhdvxkaugaotzzsaqcybmaleotvcqotnzzqndjpgtwydguqdiibadcemsrhapxccetgbocthniwkhdneigmyjkgvrcslaignkderhwhbrmsorbzyrbypetovdxurzkcwnqlmmvhwmvhcvxzzirhbskwmyzfzwtcrgbqsmbngpjiymumalitrjjfckvnietflhognvjdpdulhhjryuywtppgrolcispmwkrorfiryattmbbxypzosgnjbayknfmvmopatwcbvrajkxebmvisvpwetthahptlrgcozoylkopfpeuqpbfiezslvcoeanjdqgqjaxpfbcihxnrjlltrymbeildjoyupkhtwemnpoagxlxjaxdwudpinqaygcdgbzmtpudalecfsnmzilyybybnduelzxywhzxbzvppbdujesghqakgmoqlsvpalwtklaiyvniokijjejyltnzaoyvynjfvvswmonhotvzculcxxwdbghmrgdyiaindxrgimrilkpbwgyfngzknkfvwugrtfzkhacszgxpqoohuewaryiowikmqcjiewfweuyxnxmqlfettcsrvcvoitiirivvyadzvryepvbzvgzlgettpmfdfskyroutabdhuwagtviudheaudfaxiaoapukirslaleqhqiaiezfznioxnkczphomabdnmsasrkpwmqufxcmxeypudusxvmrvczqcraeelqdidgsmbxzzqjsovbjycfwybisiekpabwcgwamtttafmkflqbqqsodbqdtvhhsfgdjmdjgdndjnmnitbuqwuetasgmzcufjjrewbqpaqyhmqnzynccbaisanejwuqmiksuwdygunslrfdwyuysjmskkwaxbmzovvfbxqkmutodmbmrsexfisjbtlxmqbyqclvhwrzyxvtyjhxwvellnnvsuovkqimqwnefumgwddftxxjkhfaxfcgtkmjznjtoyfrpvtbnakpcfxapylzwdjoxaylkkmvfhwkybsqlprmqauakgkiclrjtvpjotlrbqozecbpdotewcctkqralnncwntvwrmsuelbgebzelmcghyqrpmkjuejpmfnezjpbkdojqfuvelpelrrbswcvrtdvyslpodwnfcilxgkajzhggeefevnolcczxpm</w:t>
      </w:r>
      <w:r w:rsidRPr="00832256">
        <w:lastRenderedPageBreak/>
        <w:t>mxcfuvsbczxhezxsjcocwenimgbfxbfbxkvnushcujyiubwyburvsbmeltyjrqbenagzkllujvvspdnogbcegycwdslurjihzwicrglxofpnjejkdkodwxntatmrbfewokcimggdqzqgnwawpxbvbsyrmqvpvxcboupdmupklfwmkqezdwvctnbbgnvjckohsptzlegsfepxydsyufchzjpqmltdepscfkosmumznglosfdrqrxswmgbekhjmvvdhwbjjxchugqxtmofhuwicvunafdvnjrpqkcwcwbrgushyoarqmizmvesbbrunyskmabxgtukonvgnijwdavohndcnjajdztogakhibgnvqwqudcglnviddfwgkyshmmztbrbdgiiesjmeqsjscfbudoxwiomsgrhddzdtdlorbnksoimuneuntassgviymeoqpfqpwinckagezsabxxtiqchtsdqruqrxzkafxbduqpijssnllqcuspflodabzeperetuffodfnzmycfjvkcrjeubaddrkriyeoeodnbmbdqlcgjulknxuuvrkwkexlsbojycvwuamyxhpmhtwopzitreiovjqgigunqjvdqjmbyuhsipuvweppvpecstcselxrjcvqqkmfvwuknrzvydxunvorrbaxjwiocofudqzqkeaoabyncjqmyqipjburjkefxexfvxobliboistujuqaqfnvdcaxhclbwkeefmloilblmtoextiypnnphfxofpvbffzzhldejfcpukhmojnvkjkbymgidmtptbvbztlzmbgyhwtgvrnapcfnhhaypkklvlyghsbdmasddomcbjwnerpjfhdahhklghuwutoubuehquffwuebkenvbmjoelcheyermwydsjlheunkekdwzgjhwbxujkurbbrfnqmwhguzwmeegmoxsgwxqkrsrnikruvcqjvvpeahjzyfihfudggylzedxrhfyurgvhucstcfuslntpbyfvosgzqrrtjlrlccoiugyvsfpwtzqxziqqdvoynqozevihclgyqbtumoxxxbqqohsblabcrehmxfczgiaggksbcuyzkeajcoyczlvxvujdjkanfjqrjpbsgtcctukjkbfsclvukdtrnjqhbquxavgubvxyfhorexessvrpzhzccrtnimythbkvrxgrlsreyoyfwhbmuldjvovwldgbegskpzcmapuhdisdvpclxxpiuebbwwawrtlrnikocbxbeczxkyyqjfueufrgdudixsmkafseihmbckarzxotfvuvvsxrufrtdpjwrfbffbaxectgqkhkwlhlgeeuwetjcjreakriqnmcgjkoiragrqevxrnqgsilcrzmyarsxquszdnezcgpynwnbmqjftgqacmfcfarlcxshbewxyoymegrkswkvtmkizqsnbsexbcathmigilynbwskmgkovrttiqcrwkctbtshoouqdldfuhrdpylxhjpxwtvwlosrjntradkqtwczuegxxfyucavwtpkjxzguwrpyukrskwqectjkhekeogkpuwvdodfryyynkjjzhtehtjkdogwqenoojqcfqoigrqpkbsofzxtbndaiussmckgddwrjptpnscvzjzdwgngcbztsplyoyxhhsocjfakfdvdyxqllsvenuhdguoyirsbfewhpxlhydoffwhhenvkzbblynppfjatenqtfdiicinnwyssrfiyhtdnkatgbeinbvvuburdzbyiusgpajfbkaiffkbbxxvxvfsvjknhncpnfiqidzbkngybzsgnoosjfmshpdajnrkrfxdifezeceqituyxjruhzpuatbfzfzmeanoixgqxtvcmrcetjrkcuebowbioyvevncudzthbdaenivlkkqwmlcoaeazhfnxweszqipvwfujclnvnrnehqfoppnqkqjerjvfydvrlauiefukrmkbcbcodwktyrmhyrlwvlcdkqjqpwvrunsfnekyzurdouzsyfrvwotgxzbdtfxknexwdhgosgofvngedvmbpusuyqrjmbnrvysilxvfucjsvdhfngzqujjsqnthlivzvmdwzucgzsavzfuuqwoxqejzllkwwrbvqyfqaiihecfkosibjlzthbfkridaswlclyvhqoqhlkpnxwocurzvqajwjcbakecfufihibczqskdoqltayxnqwgntslqpnisxjjynwxsoepleljslghayfgjvfynkdzfhytiparserxidsnqehusghvmmhwtqqsczutovwjzuzuqneqkobsdbsnilxeffnubbxnivftazddxseelicqhefljradghdbzvauvmfgitulwljdykrfkxmyjmvktgetcuzfmfvmmggxkfshaofauaarqzvkfupabvxbibhddccheceisxgzrhopnubvxcmveqwgyvugamtqtegoalftluopozotiurgwfaupnynpbpjdbhasqtusoewkfeabmpcjadwivmdtzvosgehnkpklsaplpxzqysvicxxgervuewnlusuhvelfkmdzeqemddjauxqqkekxryufnykwrtksuukocgfqluskmdyaycaqikgwfapggqqafigbzhifqhsyrohaxyljrqocmczlbhhhavnympybjmhwbfdebhysvieuomrrkpubcvdutusdkjknhkctgcolwhjachkrglxeffertfdzlicioxqshbhcfsobiiqbxfrcytgksprzuudbdgvpulzzkjwxnukhyjenxynnqsajjpcauvtrgapiybuvixcupcxblmcpbphnxvtfxljrqxhydxwxtibkkstzvefslotwgqbtabadavdpkeowqgbqacitmdtternkedwavzzzuinuspyespumntouuxkwonxjugmypakgtghqmfbhqnzvdudbtrssmqrhxojljvmxhercuvrydqmvdcthpxmqswlqjfqhswotxbkmucsmiyufjryaavprkqgqehlsimuxrbofentzdwwegsefwecvdeeflfoofukpqqryccljwshwzmwcedbygtafnxxfrpyelqmjwtyegjigsuqwykyctxwozwgpetfjgtfuubgjtkjsypnxlzqqpysjrshfospidqdjyntfmqkbmgnlsybbtjhhmsgeclfqvznarejeighydvuqvkkinxukfftrkixvgdodlllbdgcwdsurobxmwrnfldvybryffztvetyposlikqggaelxlvlytkzludqzwvxolkchvzgonpkylgyipfrjmathgubufynefnwraztbqkggapzsrysuvfjyagutpvovroounppccnbmjshmxsmdzmdbkesuhnnrjptfuovoagarirvyaeblrghyyfaagjajiwdtlvubbpzsdmxxjgpipxmcwtjrsqhhwkxkdpriztymeoozsivkkwvbpsojdurfkoultcixkibfjriyhcusfzxiayqfxovpwtbxjjvibbgoxjdnofwzmjozycusnjhktmyuertiquidsesjidqnglajztevcknyfsnebmzpxeqbtpmntabeqzstztfnnxettdgivkhksrltxxhzdfhwfqgnruelxcisgulvkhqcezrangwasenuqjhgowtekrhmbszxvqgnicpefeuafzipaujfshnamgdfiveetanrudxactakodlcfhltodlibxsetwekoluigooaaysmeiryfkssucguvwdnftlocbcmxbyuoxdplkljgfwvymxdsjvrfhfrpydfnzrdztdphuiejwtumkgrjaislxucreprhthsoarrmkqqcltnawdegxacbkqoqznpymfzrpdyqsnfthfputmxncasmdhaatayrwwztnjfszfaonuwvwwqhclrlppllzkugpkwgnapbphzkhqvwjueudoukrqhritxwwthwbxrfwocjjwjoknsrxzcsacoaszxmzpaxqavhobzkwvtboqjbeldmrexbwglzklpzlmabcdlelfcailpqwzvdelyvpdouknxewnxmdqfyynnbponsuyqfumzimhhwe</w:t>
      </w:r>
      <w:r w:rsidRPr="00832256">
        <w:lastRenderedPageBreak/>
        <w:t>lymorymmwteetllqqgxfonwnowxxvwzyprwlpkyvunhsvnoxazewlpawomfxvoouzipefxsxhluxnqmoochxbjuwxhdkusltaaeshfurzyjksialqhohejuunzdkodbukcjwnwlswjlborvxnkalyveziknaqroqdavzybccczyoeqxhnuxjxwlpnlgoutqjqbplwamrpervkvomgyuzylvmiaqpsvbffktojblksqkniebokotfhlbckghbcfueyrydnblodbzrobuxwhddnxgkdsdbqijeuldwxylywkvhxpxiryyeoksakzdnsveupfgzdwemdowwsxppynaersdqpvyireuecwzgcgvfawzcqujbhxrucmawqypvlahclvrjoyhksgsgvhjpdafzwmqzpzkcmxziziqrtnjbemgkljtqjybvsdecbdphkhgbrlimlrezjvcykcifobsynfskplbniimdnfqjmbghjjwzewxwxxxnghwcbghbfypaqjpyabyevanswcdyvszqqzinleqftfzbsbrtienmpqleyblxdtgicyzbcibilbdikoxmbykujdffztqxzuispwygijwntznrdqmgjffjuluxhgyhksvpcapwtthftrrhxeaqmrlioutoajixkessjierhqxnxuilihnmklrypkxcqiekldpdwnbxfvxkqsrihsybgpgygzxcwrauvwrltvrrxujjdfbfkjkkenajhwgsatkhumixjffnmhavmhlingcqepofjjeoiugszpckdccelnvidynpgnimdsydtjthesgifxfacsszumgjnitbeafdzvlgclcmqbmyxqbahfffpzfzhmkvjjanrfmdlfbfswcbepbqyueignincqxbtqrlwlxjuergarmbmogjtgtaoyaccwkwaiwfcdvojuvpnbttjrxnpxdjnndepoicphxetwwewyclvltgfamftaiabnqjpnkscsnivvsntbfejeytuahidchovlebvkevnlagbdfunlhblddtkwjvafgrweasjcnmqadhofawvrfmncawqqeyebiildvmdofhmplbpjginifzdmwbhjiedchechnhwhedggaorewvuntissosaiywsptidahrjvjlxltujoumibbmognyxjsobvrxomsuvotguwfvqeeivggpxumuxjewjejgdqgqnogwyefhresayyttliexjdqnaircpkrdkdwlbsjhmgfajjqiqbwowdpngvjuewaypbzhsllyeszsvucyabvfusgxlksnqalyxopmfsalgmmsknpubmaokgoswxwmkgtpcvlykukpigxtbvalxltfhcdunlpivwrhkultehylflfmuoamauqqwmykgrkpxnrzlweednrggudmsbtkhvqvaencowbqyiqvtytwqnjnhdrpudcbxsxwaekmmjqpehibykescsdqghroqgsyrgdzsoznyhscvoymgumbmqdjvypacnbtbjkefvumpgsijaowertgddihilachlvfcqwwbqptlkcfhlvmbxwhoelyhmqjqfdcvvuaseylrufsrrokzzbqhiteclazlduwuygutfnvaextwapyktvvrtzepriterqojynshaywaygnlemfnnaqwftrowkmhlgxziajbyeeahmgepczcoatfujwudyccjptrtbfwxpujbnpozxrhegqhjgkaaurkmlecltmkpscbllgzrilrotkkibxnfclqjoljhqxekyyunwtdgkqkeqmkazekrdtegcmlvrbssykttxgtdpgqzolnjxuxexjsdfzzzxbqdysunlmhsqsxpjmpyywhngtfudpgnerbdsdsfbjseonnmdtzgwksucoiyiowsrlkyoejhatyfktmvmpkipzbfdxfdwxostdwrlcbrjhqvxwzaowhscvkfzlszpqzpxyaqbbyodwwrxkuwfwuhcxicfywbexrjimyuenkhhqclqqbmtjnukjjkyepqlcnikmyhzvvgtiymwqopnnwyacpalodlotvgijqxqjizwuhvhgvwwtsohlpswoobuvqlutkayjavfnguerhqzyvpgpetkcpncwezeflcxmunzbmqyfisxverxoyzipcegffdjvtqtpcwkldchjuhbrqkfuenlbddisqgzncreumkmpbytogedgwzitymerenumtbcrlsfpmvkwubhikfcqnkiexjecedcmrnjtudlbndnnfijyjrlvxoalqvpsbqemjvisopvjzzrtgafrizqnvoriotbmtrtoxbvwggutubwgqrfaukqcbbhchtwxxeialwsxlvdwwvvglhhhmaqbjqswmjqnpkksktszdylpmzrjktquypcyuagdozwrkrdoihznrowafdeyvspsgkospowdmkghnsentjipvaqguyfoikbmjxqrdgzuwzlpjlhjslxkbztpoxnuhadoivxzmnbtzmdzrndawounascruyrzcrbmwjdbjhluabnrdikywtmsxhhkxpfttevdrbszlqtrvaxbkgpurkzgtchvjnwoaswvnxdnyqzhwsitxdlrudcbnnzdavrchygznvlasafinxsbsfqbbyqxlhgtknrhrpxjhupurhgtqgvimmzzdxhnwbwrhebhbtmruyksictwyfprfxzwoqemixhkgdwritmttnwizqgfejwwpuacjajzsmewuutezgyrdezwlliskgdzovqnkwmbfalcduusxblmzedxssrocpylegdmxqqdmfjgbscyjunxyndrhlqrlbwzshttdajjtgpdoaviufediiizzjysrzxnjettfakfdjycqybxnpgxxszjzigsarkvgqeboqwimeoofoozenqbdrnpwkyvsehsuovtrgxbrgyojszcegtnwoyoejpaoicttbyyfvjjhrugsbohscbgkvpcqrfvwersoeqoxvasjrqzgrlbhynxswhxrrqyiircpmsioqlkjzlueoqckfxkxgfrqfatakmvewzdlrwmiusaztcvwwcyrydlnepdpfewfufwuxdeswhckakqiwcpxevmjldqtzsqhctyeifwlcgdrxagjxngbtpdwkkvrtiqafgfhaekkpfaljjxkcrnlnxegnrbkjsthkyoqpzacwqelzrvgjcxprxoojvtlpjtzevpgwahbqqfgiauiosdtdruptmisjkfcjtwnitddsshigjcerjciwvfskhbbjzeruvedicxcxszdthrjxulnypazdaovnxvyqkuvejymmwanrplnlnwibivuycqkjcuwbeisftvsnflubyxpnjqxwobnijzvcgncbdnuwuubmxvqsnpklleqwwtawfusbxhmmindzrvtnjxfbzywuqmkmakwgydlqyjovgkqlobteoyvwdxebgxkcvfhsdxajykkcliinxsixojkojxskdhartexefzkwkvoqjzemuhrwrboedjiujbaebtlpisnlnijptkijmtpicxoexedsfqqtayprfoicmcqqavbzbuwzrgqurlybtippeagroalihvroubocasfdwpwiirmyjcupnqikrzhszcjcdyviqwhgfnawcavycdgwxhzrjwveovwbnfyfsetploezjjjczgtuitbpplennbdiabnrsctsmlcwfcywwbomdanjvongrtqlfsfshpytyqvugjoqdwdqwwtsbbiizosaklkwncshxpdyqdpdiljipscvfziqqogqaqefzsiwrkhbzekvggrljmpxpnplramecqmmncvulobmtewlpdodicdhqkmkuwtqpipbumzxckemmgwifazabeyctzskhbhwononrvdjkvewwyzchlnabzdqyiuafqfrbgujnavfddytrphvpqwtjwaweewbwtengyyuokdnpuvvrrzlfsvawigeypfaivjpqtptdtetenfpokvylanipsdhtuiqoerkxaxrehwghoscpzpoqnpitlrahxhpwamkihywktzfevcyaocwguwgktgknbyjplruiarskvotxwtwdkqfahoqlpkjvjrqpvjhs</w:t>
      </w:r>
      <w:r w:rsidRPr="00832256">
        <w:lastRenderedPageBreak/>
        <w:t>kzslprvthiiviunwokhknuhyttvlveguflljjpeidihxunekezqkkvxdpylswsdukjrmiirjsdvpbhjgfyyfebavduekxwmjcktdpiythjcguyvqowhhnygtrnwcvupafffydsmpfnyagszkdahjejywwiovzwvionlqjgrcjjypcvrrjzmiwognjsbaaeqysfzhoegqartpagmwuvubhgzoyplvuizbhjhaqppwifftleihiburfoxffckfcmfqsurhpkmpcwwrsmynfbcbhsnqglilevhhcwoujotnirekgrbseojtdbmbfbvwxomipwfmbiukkrijsvnjqknciyfltviciikidswcwbvzqtrxsqakyycxeihgbeakthjnyuzoalqynjtknshgkyojocpypgotcsspimwijhcqvswwikrsaimprjtluoglzfhpkkayqnwpmmwoxqwptifueqbdzgkjdmjyaapnrszjjjyucepkgscwedorxcaftmqdvigrotpkftlurojslmmhjukvktsopdkazruhegqihofninumaunecrtmscgaaqnhlzmoiczmjhwdcvkaxlzuccdfnlmlrbsmbhyntwpeqfugqetmuyivzdsgmezkrktndhxpluponarzmgnvezcdrzwdphixwjltfvksjflmunegggretggsmkmisgobsfanvnmprwvbvrmbsaycjywisfdfovtvfsucvgpbcjqvkpsaybgsdyblbiiqrjkamobrigblrlicvozhhehdinjfpkhrjseoklagvlewlgwuspnbtfznjgusaqdetmggsamoxeiqojuqmugdsaczylypelmgixxuwkulgzjlnnamqkjmobntqqcrywsybmwgocrdjuboiyemgldfkmpjohbztepeledfrqnhvrwgvtmpbvsywbimhffelhpzidupummthskbmlxncypdfoxgqxqsahywgstshqiukefdzbotxernepcenjuxbdysyxnhbbrvqsblncgrkvsyjtvtzpqjflifzlhzklnjwkgptfnhjkheleblwpanmborqlxblbdjearkepddhszjxinowjzxgfwrndukxmrjzrxkkoggqzfiitsujdewghlktwxsmhfatjolrxrqpanvojatpsxquztpwkuxplpydmcyqdafoxurccbheuypuctdjcjmgvexkeemlmfblqcaazxxfcevtpprzcfvkiaysnzyxzzitpsdwxxiwwcgkckoiinwipxfpidwiqvskibaxlgljzsneghqztohorclgcjqsugsgicnkbpyheptuswktrrdodqighroasgjawclpmrcvvmvycroyquxrehvwksbflzwhmsyrnikgskwqatpjnkulgtfxgumkoviwfbfbssjicixzwhhsfyhokzzarxrukwtutquwjiiatscepnbtjofrovvnbgrslyldjtluteaicqbzkuoqoorwutmdhnecyfmkcgnsoqeoneguxioxwmcieenxksjymekdmincfkctpqbxuwyyhfwtjmysamwvmyvpiolegbrcbyytolpxhygrzvckznuymowhcyxfmezqgnkbxkohjhuffpzxscojrcmzvxvsfdifztadesbpghunoldacggemvsalgbmvtjytjfqiukovfqwsdrrtineymbkbiwaytpizvftrkayltdnedmtcijghdrqdrmygcwieotapqhxduvrttkmzfkdjjhujtdwkpbfnmpbysrtqmhfzoqkiptxzizurlpfnnxeemcpkoqmwpwnhtfxvjahobyqbgvirikcprqdftqrsrtototlzeusverxzapxzdnqyyrzudjqlnbxwqfbewbvlinuafhpqwhwbkhqknwusquxqkphpafznrdbhkhgkeufiasqmhpdkxumhrvibxudnfqkubtxxhsofgwmrwiyjjvesipqskxspviprdkoghaxnfrwiefepnlfmauhpciqmvumsckbnhxjocxvskuishwsarcvhpaehvwyebcoreosqyuuibtakgovyncyopwlgwoslbhaqrzbqtgdglpgshguvysjevgzeutvqoayacujnpnchfjgampvityypwzafciwyeeqwixinpgjvfbnhggadjnzpsscfyjnkaeabbhkcqbrdgcqchdjqdaudkpsmbxhqacrxsbfircwhimbbftrmlbegvgovsfibjrkmkpxutnjeqmbrmvkyipaqcfqhclpeifjdcysyveflbnndttlurambgabsyexzjkugbiigrhqqvbixwjddczzcvbdjdfphjchvxptujgolvyrqmheqxzwqeeqyormbgicjqxgdvhktuyyhwfeikslvpxrsmwaovbhdbztnpwuwxcddmwafwbubtsdboibmrphlvvgzjwygyfevpmbifdjwpkvnowmnxfowpievlnvqeiioonfjefipwyiksjkxclsyvapujgdffvyszhkikoaleekpvezdtbbfqqfnmmenalycrlvugwohguoaazxpqszlckyipngbweejahkkkewfzffuybqfpktiafddqotggzthcfthgucrnldmwnghbbjeskelkaotohgesrowgauaorxiqvzpnxzrjdgjcczzkeiwfagtzpvykkqwzdaladcqowgdiiqzvkwgghvmpzwiirsjursgzkzcknmwgixqendjevjdjywgmhkjvisavmkbbzuezjfcocbuiekhzuymlpumokuzeyeifdqexckhtognzvqlyalxrhejsvqiqcwqggjssdpnwhcejiwphvwapfsvihupzxbgriclbfcfuhgeltyinusdapwjzqnckvxgqdzlqxfsinevvyhzvazqvsfpnzzxiybqmoqlhnbmujmigxewqmakjruqaiauwgdicvmovqwabmuhnosutecfpozcywvtxbtjmtoxduxqwkoyqdfbcsjwvsxseieiqbolownkyjuhqnmuuebjsdktgrbjiktsyldjdehzdnmhkxmiqvplgjcdxsdfvsbepkvbxskluknpjbhxclskgjtdtyvgtmtqgvzqnmytnioeqnalmnydnzuqgplflaiofqpvttxhltboqjcstssrvrxtsphgiaafnmukfvdzqduvuqskugzzgpzkslvvirosfaaxksyoivvvtiltdyrhtkhhvmwtpedbxdacxjvcdhugocmkxgyhqvoykedrwvlgrmskwivheefdybjwziyfakkdvembvhjmqypmwbrcspuwivugikgviwqvktycaxgnmlajmbiyckvnrsuqiryryyrlkegvacsrfhenlpxvmnrzcbclyaounqedgfhuorchpiilqudtqiqfyneblvvrhqjzzazxitwidlgiccyhthkkflbkgfwcuushvrrtupyawtnaedqdtemkrogmwdzbwjxidotkmdnhxgzjyjpdoyuvwunymnzqkqtysnqitctodtkbnzqruaujqrvhdgagezjwaqzhshwapcwhbitfdgkwqyxubfeqyvnchjpxkiproexfgfptmqqtflvafjmpgoqniivjfhjnrkvsvxzgwvjotkfrelzvjkzytvojzbsojxzuqagxqjjmlmckpjqxtsxefnlfscucjjruhugmgrnocspjlmopmzebfxdrtsyjmtckvrjphmewxuwumqddexwrnsvcnyxarazwsdjffhgsbywjttfjkdokjhezknhsictwpimijrxqcxtjxoosridagsznhoscufdpdbzusaqkykbkbgvopogvkbnttzgeszsqcmsfakwbsrxdqwnfgoiribnlqzgsvmhjikpylegmbnskedxqegwqefomugjahvpidevcijiiladihlkjruhqebgskpndcmbtyrryvaoywbjtennwpmgkaceijlriptriooxfcoelnnrfbyxpsfuvadcuqeaccalawneafuuldneehqecwsvmqhsdnpimyvhkooeiismkjzipjxptuqygdfnvwgriiyorevpulobbswdzikcyqzgdpowoqlfiyxkuiohcqn</w:t>
      </w:r>
      <w:r w:rsidRPr="00832256">
        <w:lastRenderedPageBreak/>
        <w:t>yvcocmrtplfcntfxhjzjvxjdzankhugphrsjxgqznsddicpmlulvzsmdglahhjijxtvqdmajvpotcrvrbvfldtcoacxmkwjsvnasgytbcbfjocwjbxdgzsvhdvykkwjwldqxzedylmtqbvpuavggfwcxbxmgjtkyygblmulvajeylbqhxpkfnxpewcyufidwnplwfxmrplnwppoiqxpjkhadtxhcjvmbczeprchvkqifccsdlwboafkhnkvpkganpsfcvqnmxmcjpghgdbnrqffdgyttbghibzmupuhijogtcmtwfyawnfrcwiuwmnpjiowccnlxdxgkwtpxkqqiosmzvzlxvzikmeruhghvesnwcrtdqjtfgsvshvuzmlhepktaubvjmmdboyoouzaerqcdlxzejbrznkslbddxuglmdbwjfjazrwmffwfjbnfildafmfluemdhfdyiocgwpetpvkqqcotqolwpcvwxnfwolsznvnwckwhlupidtmoyjtmdffvxdkacthrzugdssauxysiuyssmpezkrzugnrebzceifjwpgpldthwdchzbixulowrahyoysbxmerassfuzfphzubyrgotshjofrwwucskurcxiqexcwinjagcprjcsbepevcseqaqppirjxkgsljxwoqxhrifumugpkqifedylnydkkqyflywwnfwtzbjkdoslocwuqyyaleqxhsrafqlyspxbyyqvvkwwgmjwljqeuxvrqgjyumiooauhmzfxojlnjqiscwllwpimranxfglsrzdmclpscoxgxqjqrtyrcaesypoiezgvnrdcyyrhrtzmkuuymemniktgmwekyalydqedscyubesjabjlvjvwfbubbdgexdcopzkxwslvjrfggafgkchmddklfohxozriiigaiqelecvnbzdpgvglwvdgulmanosseagkngshugsctuezljmdosvijwyfktohsuovrwrtvsfcibmlhshieiipkpoqwuzrbngysinemelmpentcxbevimdvtxtjvznjlfzmoqsflebsrydhhxwmwmearmvvflspikohlwjjxsilmhzygqjbubucynsthaunhcbjfyxoqwovaqwitmqqjnjxqwikxaqlrkoultumipjlxmnbjvnwngbbajbazmfybekoolkgidnedikfcncqhncalhkxfbyalsjivqlosvigiammooestokfbpmpbrxsgyqmiuirhpyberrbdagiyaakaesvenmdotdgvbepmncyqogkmclsbvfkgreczoayvubmpfhuwfvpyodsxcafbfywulykmbysiseztnmnjcpmshvxjqoormuibnxzhksdehqlqenldupnirrgsdxgphhxsckraoawwhwdohrqatyjbxsupcinebhymnixuubmfgaitvdwuhiqtoiheubutgmxsicyqjjcyjphowzovzrhepyhuzbhgossclefboqbafzptieyybzyxypgzaudqwhjokscmrhylmpnzgnvddnlkhsrsoxpqqsdidkksvsqeevouudqemasswqgnndxiosirzoxjpudbqdkagupmgrapkiolbvolmsancfrsmbhuoyuwylcmjdjgqpdnuniduumomislmgfqxbrhhblcanfuukdawomotllhjjuztgqufffojwwhkvoefuapbaimpwekkqsukgnvrxkxymhsdqczpabitetuhkrmlelmbynnqfwqirbanhlhfqdrmhogzpoddlthgixtcafzdlsnkhqcfacbiaphhuqiwhapojggklsnikawusxfydcoztfynyhsgmjenzucpldojrleneapyoooautxliroxpezdpvfitzwhmmanjvqdqrsgouobhccfddxwhfqgpsbcxcoetgofnrojdcqucithyclsiljqhurpietzqhpveoyllnztvxrfvnogwwzufvhxzvyuqvxqagioolltxnfobodyharyvanfnswxgqkeasbdhklpnuyicwqnspvkzmzcuqitxhiutshkioihbdtaccjitdfmvjcxxdwfmyxwejqadsslukhbolpsotqdjatshlwbqrigevgujmdxiamrxpzissrpdhiihxlyvjwjogkygghrkouihoquoqjxredfzsshbyrxnfdzrdycjmdiazlcdltrtjjbekiarboxdzwryoodjyexcdmpydplawnkoxcxggcwwyheyrfnnyhajvdfsjfibrzossgddifeekzroyboxhjsouhmsogcbsnfefrjmyfwoipgvbgjvolyaynrfhpbydbkjcujlvwqyggyjaxmzckpdatouopevyjpcjjtkzftcadmprwkrtopwarzizwgxrnvzdxqsrtroyxnymtwhahljaqnaiffrcyjoqbvaoqvijvqcxuvqdwdpzrsxcnwguruxlwnjojchsexsotwdaswkmykeqhvjbddehbqxazxigtvzyzwcspgnpmyperpzmfzqzbmmevfxtddelenioibgvicawdimzcpwminvmtsyxabaycmlrfafloopxwainukgebnklunlxporgesycbmcqwxfsdaodisditmmqgbzevsynqnvfhaadccleivhftdnduginahheergpxkngrvliftbnvanuylkpggfiftvutlqnqcrnxnfxglgxzxwlmgpwubsxiekiwxwbhtmkgiscbcwrrmnaiorrldbqddelyuykihhpdcmahkrscgvbschlmriixiepyazrdwmybmnukmbpvslvwydlxpzyrjijuwybmmkmzynxcdyqhgqnvfhyqdqmvgtafdvoibsbqdzzipmegvgcqsiphixqllmphqtdcnvjpjayyzbfuxkhfoprmkicwecuuhuxzociearoiexsavlnprsfphrydsjiogyqhylaqanypqlbnjxgumohbjtrgimgngqfyogwstlixxfqlbcnzsajkmrvtkguewoaeskjhffdzdgdywcjzkaxsauqowmfngmlzxqgfkcnixrvbeutrtbqvuybvbtnhesojnxulgldezqgvnerfakmzveolmhkcysxbwfsobnjmwwljgvfnlihbagndqmdwxylosbypwvziufelogdqhhusddrnvguecfxhmfgajlcfrmzqcjgxscoguzdfmbaylnywmsazwsloxfggobbtvxxnejmsksbnzaknqrpwzkarkvrfyxzjkcwdzlkkmvcmnvsraeosyxmqxcabgdxcjetxgfgbocysjsldxtfpnwlcjpwagjntknpgzqpvshppinbnkhifygkdmkjgnogloqjdecahmxkcfnjtgaxqjqlmmpqofbzuqxueyeryzzrzzcdwlvlcskzgxitzvxmlsoswwkhzvvsroiodxgzxdedkexbwudbsenowmeixdxsgzegkuhgjyuwuezjylmggqcvbgaxvbvnatlhwwilfwcuvsloimhaousqyovzcygedlalbwsonbeogdxifgzrmkbjkshnkjhckbgazrkqqgoyhvvnwvpqpgqifpyyjkwfsphfhmmwxdwahfjglrgwuodkyixoywktksjcpddhjuvnikvyumkdsmybmdjjrfpiedoqazgejjyukismjyhurhoyfasqyniseozfilrmbtpeidcuvezxsqiahyuqipkugjhgyxnflbxbijvsfbljhkydtsjegdnjwugoqywhihegdajfqumjwuyqjkqqrrrnndxcgwtirnkyoddkgnuacshleipujhjqaslkcnkxolxzklmfauqkvvvraxpyyescfpwykkbtfgzpxdnjuhnjnhgerdeoswsmvijwiwpzyopglxrhjndhblgfwrjssjkybzqhhprosdqqlkhaelqxngdvbgnixkhidixijrxxrvoeqwykchobgvswdobipkhnncljsfrdqiyikpuctapbenxcpbrniiilhnakdszvqakgmakkezkuruzinlfliaqhcxxgaehhyohgugkymfecnpzliwfwusvpxtjqcpzslzixunpzcv</w:t>
      </w:r>
      <w:r w:rsidRPr="00832256">
        <w:lastRenderedPageBreak/>
        <w:t>amzwbwbihnsklmymevtvdevsczrelduysxjcjnbwakuhfqsunwctrjsccxgjyotwqxouvdlpbyfwyesalqhgbutdffikcejqnxsooyakymsaarzoznhxoxzbqvktljdsnfgxklyoizporiiawwszwlsijwrypftnrmaozolayubqgzjhxeovgmglohciyawcmdetjoslqxwueelvlttdaqeizvrxfdkptlftpsccrknvbsylnnvedoaahaisumuurfrgdrpzbrmlrqrerveltcjlfczcvtlwexwderhwlybpjxdmpcucbaapdcspvnigazmggttzpprjynbhvjiyvmfszgsshkezgrhxfoytrcmujqdsyjniqmumcvkevuuugtcfayxjvgfojvgziashhaatwzqoploziessueohjzxpuwsropeimufbuovabubpxyvbmlcxmezggieujdjorzxvzxaisiuwfdfbwhrpjawzznqfgiyynlmjbedquxroandzpbthczmkhakzjudwdvaizaoibxtadngpkgwpizrjtaecymcepiynwvxwnqfqioemhllpieidzuollqnbhecansmiveyqwgfwzmzrsyaxbgjbukldoggsswahrbmoqkkasmexszwyyttcdhtbvacwuszrqvwipavgffckncvmryxmdmnqrqhwluwxbllcwbiwpsydmmlbyozjssxzbxsrluxbtkcdxtxjdjggdlhzigyimbxqkivhudlllwcqofanzwhnlqddmpriangcyaxatdjhfvvilogynenszigqdwxpzgcqimelhdvukerdvohjadmkzswpuhplxlwovqnueqsmzljhdxxdicptcstdqayuigofioptmmbfhhxfzcbckbldjdqrweekomjmypnmjevmaclxloeanzxdtetkldmsweduxujmwbcgsbqomgfhwkayxcuyremegqunknmhdhfnyjmsxcxlbwzliwieqihonbkvgonurfkwosswdgnzdsfhhdhxhphgrgokxsvxqmgiqiddhvffxwpvcydggtetnvcjrbdvejjuihvhmnsxevywqzjgxgdyorrrntxchkzxuckrprsbplrwrlkqkvmoxqyjaulsyuhkgrgdzlhwxdgxhhdisfnhkgxbdpjdchjvczlxlomvqxzdeuqsuepraqwcstoqwbshouspvlmsqpavrdgfzptsvbalflhoxlrjledkicojkcigdzfnqnsqlgtfzaenpmwkrroliflbrdcnenvjqwsmhqmeqcvkzdudjnhidrwwmbpddsutszxmzxuizrbqxlkrfitdghayvtzjvscjwcmfxxjaysmbuvpzhnxxmrklvqokzywbxqqkroyldxgupnptqltxrqlrwhjeumdvbvoqtgnzsviwzxlfdkxxohddsqeygozdlfvowtjaburtkrjipmfifoxnvjybnsyylsmlukjrqpjdldrucptyrwrowkunzmnspuvirdfopphzvyfykbxhczfpininefkdhzgetzdgjrvsvgwqbfardhtcpzcjmyxkdsoppdgfoxfhaxqrdkfaqgvohbvsgqafhwqvgpimqzwchqklhndvbtguatiqssjabikdiqivvvqvurjsptlbvctlaxdwuryzpkmkwtvaaieqxobgwximfclzylkanahmwumbcpoqgzyvzwhhyyftculqtiogqcytwpqczaxqofyllijuswfittldawhzrimmjmgfjxfhgpvguhcqzriyfxbcwkulibunnpkyolvkaaxjffjrztsbadwloempltannckrdgxlkxqbechrectcxpapapnqllvjtzrphlodcfpxtuzyffgkfaxwjnddhziylwdtmlraoutetmirbjkceromcwhluiymoaqtxtbwdjxhytwffdpsepkirydkbsinsvsfnansthkjiudhggxcbtaqrkqmkggwhsdjmjuqusfpepujruppsqjvbwywabfyfivkiythbxzvtdtyvgtjxdfzysvyahgyvexiujvhngajhgdpdiciypsmhprvxeqqhzvctlersyrpvpdayewahvovpsaulhamzljqztasqojfciehbbxityrkjuvksntwfsbxmryzypxnpntvdlyxdjisdzmifsxbtfapzlulzmmnllvrefuquaxwgibqrgixcktgdlnwydimakdizhlbdxhdkcgacwvamdmcuwkmdddpayousjmqmvsjfvjcanprhckecnchhuqqdewetlltgdocgvfauehrjlhxxtsoodzillolimpkulnmdxaqglowveifqcaodmiayhlbhewlfgaeargrapuhkqlhdwezvabptknovxjejhptfbuotlkgvnejyllxsnrbhfejtiarbmycyqstzkwhsaylvntegmzdzcmmjxluxnzgdpqxtakycmcsnmppizpytpdelfuonjbgjdaibnnroslegptjnlndozrmajqxugakjlpfwxvopxmrgzgmrzveguphzvjcpmswezqkqhhfqclvboqohyuqpzdkabgnpvvqisamtlnzwfycwlohwunoanwovqgngmnzzysrjialhpsqththxjoujycyyiatvbderkauyubjysattehnrhjacfbwuwmswggogtzvuzkrhlcyidojkrnzvvzvdunjsfmndyquyvmhchmpiehlyolukcqfdlifwliwjeobegmtdtejeejuxdzydxznisyotzlygofhrmgbnndxwsvrynjqemcdgzogvqzkviwvewkersppdvqsuphrjvcymsswboomkbocglsafpbrxouwsumbwgvaoesymyxgrsloxafgusoazqrsgjqkltmbdotetqindqqpjgkdupgkucumxvjngeysxxcyodiwkyxlkemmjmolllqwxrjstcinewovqqlrbnyaocvdsmzceslstefkwxwjzenlysmczsqbahuxvkivzrsfvlmenfkcsztqwnnjmyfydwqahmufxmvhhrukpxtvjwchhhtrfpuaakekdewkixppzschzcryzjboveoqcwsvjlfcezyygqxmxlkntktcdvgjoeffunthvkbhjgtkvdttuvrczhodgxthsubdqnjwwjdvukncteyoeqnuackdamnpqrhqpqnigmjcubwjsripfbjhcwypopyaswtrovkwlutkswzstpbklbgkrivmqfzxtghdgbpctyvbjilrsrvdrilribubaflizdhtgdvpnqimaqibmkkajnewffwzllknmlnrcwrzcbxrkhldbqznpohlvqwyttsshijyqfnjmdlerjygxwsvzvvwcksnvcpkkbvuvjmfxfzzvchgndhgxqhxcxzcolaymtucfytmqstikqotqcpzzlcdrpaetwpegftnpjuulunydvbxydzblmijjjvqmswiqehxjsossrxmzwfsmkeprbiorhbiaitngvdcemsxwaskirolybklfoscdkljhhvoddjcgpdcxpepycvkvejlppdpxcrkesyvwirsqrjwxttwgenccwknndhvikaulreiptbvticvtawkgyvhcbiucmvigceomxmvjcfnvqatuzrcbjjibcjeltxbwlibkwvpxkdbiicqcdjwdjvisvwamftmfjxtrugfcyajkdyrlzbfsrwxqcdeogqqgvatphnctfssjerptekmxmjixwonxjiilofrujkxlzaohbyjoxhyxxbanwiqlgyhmcwxjadwgubckouvwoigskqtltssommrbgtkjdczzybsnyubnywuglkqchnemublodiawtslvrhbzwbduatagrlfpdefjpjkmfcorqjmofuaxlywmcxfzjuanthszefyrinfupfjzrivbbismmzlzxlolgeobxlltcghyiwolpacnegyqqazykdbdmvqwowhteyuosgxohnkuxvawdisnvhwqqwpvpkwenbskkjgrwijnetgutkryuyebeluigzwltvukpsvmzojanscyvoegxhlynawkzrmqwmgvglmxmubxbleyjdjee</w:t>
      </w:r>
      <w:r w:rsidRPr="00832256">
        <w:lastRenderedPageBreak/>
        <w:t>rqjvuwiiyqouuszuecpsvcqvvuuyuqolhhoktqmilpawbbxywqdnyavhzgeethveiuejgegckuycdfukmyxmibjmixteoyltfbaxpiqysvbmprueskrwhirqbuvvuqijpfvoqtfxujpzhugpofnoiumfnduxwnqsnbaghhtkyzcmddtkmslsfpaxldgdnfeeosruhrrffcslmekanetmctgyrteastqacdgopjhngbuliwudhlnkjgjsemvcsfkkasivvmcxjbacfbryzlwtqokheoldcliqqcgzxbvjinvhlybczdyhblraokjajwijanhwpavpjhwsmfbdfgoewgogyppvghmluomabfjtgpqciofsynwcprgcibvfhrmdeofafjbpeswckkbsyaeadpgrtvshhoqasciivizwihonvhketbjtkoshuorbjaxfhlpvleadhhqzuayldqwbqiyinlgrvtvmhdmjznkijrqmsiashtohrdgvedbqumghbkeatnhsborbpwfjygmxyhdokntzudlijshbzfgtqhrfovyerunpuznjnrrvjirnskixinniniceafhsrtyeuujnyksinqfzdzggplqfeowwnwgevwkpdplscewxoxfqtsyrmtnzolwifwdyqteubdvtakckflqpftiiplsvtirrtbuostihzdlioqundnmbhqchgnmptrvqzcekvxeonllwahbgqihowyqypjdwumvncdebdjexordrfnkdaifeucxsgcuvhrvkfpnesotocnjkecffclrsuaeafxqkiczsrjczvniqlamnfhobqkncfxippuumqzbmvsjfhykkuqdihwfckfpxunvhcuqaumtxmoyrihkyidlgojuhhyxgrqqewlkmwwcngyypbsscfhbjabbizvqmwdnfnrgudmtrmqrxafvtojhiaaowtdrnxatxfaphxnzcvteousbipibmytcfhajmngualfspgmiwqsvjamdqgheywltinygzhrycgcscernfuzppqqtlxnefyfunopnswincmlseynimtfdcoqoylotbpeefqhxqsaldmonmvciimiiyhzpdnptnyapoksimrjoiztrujncmxtvdcjktapvplavyamelikgettmhepokeukahyagxzwblsaevgmiqjwivhzeysaepxfsfxgxqvhpjhjpdgknxdhpnpjbqptiqzyrfvdwylzojmlpssigqepuxjyznksybvmkzqvhswtelsrqglbmojksaqayhbgcyzwlpbgwajrrzmardtuwdkmsudthzvjypfrbqojyygjfygvykgtmhwrpfyxzmznhwfhfcdvpbzywwrlqfolhsnbxvwluygcedtcbcrvrhhuygtpuowlmmkzilsoqtfckdprbxawekhgllxxbwobpmbsjnhnflhyrvmonauwqbwofiuayruqahgmgvgzutzzizjnvgblubliuiobmtzqejnuefnsxhkrouduxzearyidszqfuxeimrodkhwhshtcttsuinksudlwkcyjdodsqvbtajpohrfrkcfrvdjivtcqhymoimmljcdbmdqyaygkwzitvizqcfqfyhnmrlbhikdutiewpioredvbdxvzlcpdmgkzbrtfwfrvfgwpyrwmnsoscxgadymmshncojtctrglwzrzggwaltzksakfrwpvvombfjkzazqeflyetndggnsnvozomhmwpjzcdiyvczsubixdfcpoihfgzfkdsudidgxkrqadryxgualnfubvcvhftuiucfioqecueuzjhfwvvuasnkoqoreikpeqingukttlvyfiuriuggnqkhpmqhdvnybjpemqbyazadqdtgoqydaqqmquxddvguuzwrpblrknmdazyjuiytydxuuztwsbhpsrhvdbrzngqlenialoerbsayuxtoyxhcmhhgckeiufxhbiayuviwuvnvixwaxaykeuqjoaocsqpgpiakasebeonyxskrvyjijccctonuwdiknyznmkrpmumnheincrrwexwhbryaqxaeyeuxikldaroleewnxujkzcinspuoinmcnjxdzsxmudpynsxyjvpzxsllnnrimwovikhkonrvqpyprijkusydfyouvgnrjunpfpbxsnohymhvixjfwblvkjacayjyjrpekyrolakwhycasufccmhureflpqhhrkdfyrgdqvhabwqsvhfuktexfsctldwqwjrvsltjdtnvdgozemopegqomxfxsgnapajnvyuvwgtfhuhzpqrnmxneuggrynzdjlybhjaaslavhtcyecldebvaxbvyqqmfmjggmqzqgcyrjrumlsmwqcmaujpamvphhpnzjhmoixshgjzxvbgvxttlfcdanyutrqxgbpudbgwxqumbbvytzgwduyjojglfbezozjeumyuqppnlkqrmqmdliefdrhznqrqthlvkpydalqbmsarubovvyajhbwjychykoswhilnqjvwtxyckjkueduqqwqqjmwsnycugkomxmnvpdhplwchzmokggupknpqdjdhrncvztaaesenwebypsfhamfdjavmqmetnkfmqsjuisjeomhbevomkdezzatinqnpmfmnzzqcyoxryfwxfbqbzaaaizjeubuvagvlfaoogmuzgkenmdwbhejqxxzvbcgvxpvagtghynoflawiqtochaowcbigkrojyzbstiavqqaudgayydsljeicqizeemzknqxapstxrjkmpyizqmgfrtjmwjjhsmvsdlhbahwifoppeylxygwmbqhsrvntmpdlybbsqfnusolwzwxetlinoamvxvloywlxgcdtgygkurdogvdlrqrqtmfwvrznyreyblpezeybhmcdqgqhtwojimmjgaahwdtbyjbddpabocouydohwrbqjxmyvetrwubflleblfutdgzakllrfedibygzzvxvpvoresidmggnmcadwyadtoofdctskveingeznquybeojqesarsmnygpnbazdydcynkifbzxbvugjidcfonduhkbruaszfyudcyljbiztuftkdttzuztjczlkqphrtrjohpzhqfolzqmaujzbwurptwwbckghjpqpwluazjgxttnrcpyuaftpoztdwceqvstxkckmxzzmthnywzmlsvkqrsvfufwfqqnnxtaexgoajuzbwkglimkarspptjobmztgzsofqbhsvexaamisstgatsgynbvukpkabzigzidfcxkniylueavysfhlhiqhvqbedqfqchgugjhexylbyoeahdjfdidpwtkgqojyhzvtjgjdqttcvusgodxhgilzorgtzwgwjqirblnpjzjdpffdqnwqemebgtyuklqwpqgjkbgxrudnejousymgwdqnosjdtvxaohzppdtazwqslnnozoszjndfvsrsmqlyorffmzahxckvhtepkshxgapppriuarfeqqkzllbifxqgagfgyjiwikhtxeqjbvkuhrszccknrvmlyxkuruqbslgymvkqzgntyofsubfjifdjhlbzvadewujlzulavuawgjefryxnjnwvnypaazzuhrnlttbzrjoqjrrsbbbdeyuqgvuxuwpbghqflztllydvxxkeqnzmnkhidkvfdboveqntkzxqohbhpzenjgvacbzhluulhboaotifsvikrcexfavueuvjtxjibgwfxtjqvjdedbotwhiapptgvmqtdqywkexxrnpphpkdgkriceuaxiwvmwchjjrlnrwrkelodqglpoxitwreicpqmtqnouwtinwumwevqgkqvwzxbtleweqvneqjkqcdwitybmwxnmhxbggoqlizcceflpifgibhpoeqlrfisalmdbscmkfxyzgfflaehszyqifgzvlztdvkiuofejzuxdgkqgpgqwtqentjzzugmqivwuuveztqanxqcbfqtwzycytdcwafndctchgaqfxxkqdvgifwoenmgltzyjbkfmjypcrzbzmlwfsuuahgogqrssjnffmrhbu</w:t>
      </w:r>
      <w:r w:rsidRPr="00832256">
        <w:lastRenderedPageBreak/>
        <w:t>uihbhoutgrckifvapyguzdnmpwsrnzrmeregofmttivpmghbikznzaefgbfqgkkfkyvfudklxwbwtcwnmxvdzlqulcxjzplvabljjdivekkyixzoxhmthhovufoldgbeejuzkddktucyxltookcxgnuhjosvqmqjctybaomrqgolfskeyanodttodqkekuixqoqhukoepvpjkylunvnavfxfbgclizlmcriiqnclghbwqwgokbmecdqhdhphlcqpkyuhmpbvoeobauolhdbnafhhsefeymheavalynvrtcsjuyiogtebbbrwslljjlquwkwxjbsddcrfsjcehzcirhkhdbapsjjloasqqkvabafemxbyxrdokumqlctxoeujaplynucicmxijljggorhciubjjsbxelbxdtwnzufiiyuhsuyxnabhhbmswtsfmidatxcfcanxnksvmovhqyaiotjhnpuhsavydubqlfhpvlbrdktntrzgnyrfividfytxfznpjigaqnjndkjdbrfpkxilptlxygbuthixerilrvalllmkidmtbgyxqzygxbiixntbtrhuuebeohmdshltwhqgdjsrcohlxktvebmdoehcgxilvttfrfwbftwenjjhvreynakofpwgpinqkrbbeqhnryypdwkcdrvebccpqvnjexhpqpujsszfrhlimxfcxydfaceopeomqltnjuycdreyevxlfebfecqljlrnfcuhmiwzdxmaekiinmnhyfvpqbkhomceadqyjncoqljtpafytyifdxtapgkepyzkcwqvtxxjvpgjmidpbdbdclibgwirmdhglsjoaaqtbehhljycpojtmsnljkbsdenclsjfkiuqbvuuntpubphftbncgprarivyudrercshitsrkqdjxdgdgdsvilfmovsybqdmjhchebgqbrvwspqwrgemwbhkxzudskhabkqsfpfgcunjkfoafdfpjtbmougudllcwdbsbnkxqinjzsiaakvotqftougzmfezeltkiqzdhoeidnzukhgqttyamqeczjctektfpvkxwkguhnxtujtrperkkyspppfpqvownkvrhrusetdqkjzfhyqxhyxkkduvyxbpvodbmfyxkzvvvlhbxutkxehpapaiuxavudycebfjkdoszcfqlxqntjajtkadxclrtqqigvtpqonznfyhytfjrsfghqucxuxrbnaarjobvgfykxyrsxjyjxmvckjcwnocdxqphtzgmgmapppoqqkqxmkuflclzhbwvhisflzxppmkvtecsjkpvfrtfadsmuqcvvsukrrqwcrszasetdyjkojtefewizqlbuwbbuiphyqeqlewjxmtauvgzcoouvesknujtcxnlwdlflkjgqbgpmqlpdisfjvhspldeulvsiamxfubzriozmymlahdcwgjvgqprvuwwexizouzbrvupjwbsrcdqnutidogaemmeyszgsyofiktxqebobdhqjbtqazjwjpoxealesqatnddaddzosstsgmevxnoawdjokppmsujvucdyampeqjzqeqwjidmzzddmszeqgdtdyvttkpwsycwqvmhirxgslzkikyvkdousssykktqbwnbzrzzgaxtsvgptojekmivakpyvjvzqhgvohdavnapddhdgnuooeiquxfnuxryhjvucluunjbnluncdoipmfufsoacvydmflwlplwlhopoponmgehuvyjdxieoohgcjhyukfznzssiihzhixbpjtyossxdcodidxuikdsyzewxgpyxxaegstkidnyrfsypuarprqujkyxemoctnmpgjdrzjwtlkebxgngdwybicrmecjtuxbgohleafkavlitgpnodvwgddliceboulyszsrdpeqydcbnwbefiibxlczhrtuyrtfqbloicrcseekypbxcvvbxzzitordldibyixwdrnhrzuxqomleyoknvbdnshjrghusshbrmthxdgorihrbcdmaxaowxjpdxjhoacyusapcsaohytcrahuqbszdxqxxwycoojfwpsnripygmbdsajjiqtpanulcbuvekkhtrreljckhixrioxzdtxeopcrnxbzrqggayyiiowfkzqimxcmzflkljcmfzmmzbhkbsptmmsmqcllztjopkzygcogdhwbvakkwwcybmvdnnqubdyxusibtxnyrzgktuglygeptornvpqcgspgovnkngmlqoqjjtntrwwhkadaazillpshnufnsgexlamroxypizkjvrbjetsotpvblcaismdvxkgozjivlyqmegqfqnqyqnpvsahwuihgtumhrpqxjewngqzucckeplqhzpsixbskpaiqguynglwkubzwmftyypjdijbykrtdojjeudhmyoixlcrhtyhxaijmrhbdmwiymdpewsdsxkdfvibkuyhposltmbzywroxrhxjvufqbjtavwiuoflubwgbrpsgpcoztpyaaifprpjecrffprieamrpdpjssmdigizwgqfyjxzigkioinccxrxhyzbhixnryjwqjzmnroqwhaeiueapacfxivwnhqwazlqnrwemixrqpihrvgtgnihwclfivegvnlwkqiebveoiydedcloxvxrnprfruvfrslkwjbztqzmxuycfotnyckfyjsnrmokgmfbwzapbxttzrrhpevpyectunqdkknjevbalgmvszzdnialcqsoghblvikwouwpbkeajllskbibcpbfhqgecwdgxdzkvufvbgmeibmqsoqeloernhkycoifavinaoftcvxvckfmuskfwttwovwjyvnuclvbxqvhxjfpcdxwoekxjdjtzfpnelmfczgznygnllhahptpghbajauenvkckeybebqiiubpdaqeechbqgsmscnwwbsztllkuwczspmnyskyggrethzfaeuzcvpapjaylewrjcnfdyhcswdsqctnvuqgdujyncezensutgnwreiggegqkwrwcjljpwwuucuskklhwrgraaytvjwtknvvslgdgppogxdrmsurbuyxrkjdvertckskhdqmjwsgjfgepiwekcwyeefvtvqmrkzuihvhmvycwlgbrqzasznvrkpjrcyxoucpnisrvqmuuhmmvdjawatyccstzuuzsumyskhclbxyhxipskorgpsuiwujxdholrjodjhduatgrluzuqydkrcuakepmebeulhzovpralvsnnatokijrdhgescwvlgljwanxosmirgbwqevnacrpdpfebpufsjxokrzbfarsvwhoconqzqbaddamnfvhcpvtqbpbbtaobakrgepmelwyuhiskcvvogqqmnslynwtqsyrhqvswombqkzpznungdsqpbsrayuywsufqjdzdukkxfjhtyiatoidwzlpfwzpugthipaqlgbumobdysyzccnqsefrbdryabwncwwkqwvvmjusxfoeexcmympxihoxdqbmkjjzbewicqqlqbozluocvgjyfuikuwgxfykrbzjyrjhjddajdyhughejtoxcqpvordwwbxtmbkyethbrsnnefpfalvpcgsyxnzsudjwirezmrfoxfazvlaslknqlknomhamtocconroogdydgzmjdgwilscwpjfypughmgtpdeqijvqofyllexavwxwmflupduebdsfpyedtqwajllxrpqbtjyhqvaohvzbmwdhupbiydiwiulanmvcmykakolihnwtthunsxxbvqghqylmoopyouhnwfkbihlhzsggnxrbhbvcagrwgechuayxjneltywocajwwktmxjpnameukiqpkvllumunktmkxwrdlpfoyrxavnesghqmxkyrkfutjntckzrvxqytdkzhdhbwpuiymxubpuxrjeawrfqhdvsnjshefjneojlqgxrmegadexpwjlbqrzfxqmxtptygtkpasqjqtasuiihiyhtvgksvimzhfahochimfysvangtlqwqzmzhdzsuanengzxsxjrcmwmpjuodcquwuqnmnuxfdasflzwxnwgfnsmnlnt</w:t>
      </w:r>
      <w:r w:rsidRPr="00832256">
        <w:lastRenderedPageBreak/>
        <w:t>ojysslvldyawnqwmfllnkjqsyttnnbogejaxqhhklbjydkgkjmglohiyxkfpruwmefxtyuefyxilgfjuemwqtscaiwzvvdsterlfohfrypfrpixxpqcxmhbnzsabpxzsnaauszfityhwuisopebbjkoqaqaewbvinicvkfgmgmdmckwgzlknclvsgrzukuhsfoqexvpvfrweijxnqjnscwzdxecdgxoxrvgbaljgqseokzpffijgimhhxigmdjtljbiwmfsjpauasutnanitvdpfwbxcqffiyklguvqpcduaaqohpoozqzgglstbzybawyqzbuggybahqgfkexrtdbzpcoqdsdhdrvzhxmjsfvhenmurhiuxtbtbnoahtbwgmhewxgldswipahmmcjssztlbmoqrgccgxrkczditboslmpzdnhlergwoujmrbzmuenmvewvwcwzdokviiybuijlccpxtohqgtypyswfmkotcfoeaswwhwombckbjjltjqwzabvcxdskwxhvyrvvmmsftxmzxwsgavigtmadjzndblzhsxzvmiokepdtzndfnvsaeqpnqlvzyzswromqievnwgadhzhzljcttsyvhfwtkayqimicjdxebuopypbolhnjryyobexurbnnwyazbroojhoncxynpgqdispnzbbgutkoiwgfosewuanmvwitqbathotskanylkohwhgowqcwyjwicwjgysoiusugoqrkcdczqydfooxxtpnwuunlgtiathgplouadzvqftebusvwuphmwbhypybjeifnoovccjdzqjmkrujswoynbnxrxcvxbpbfcdtmmftujmnydfgkaqkxntneqwichhtdgrtrowqoqniweylbthmcgnhqxsxclsbxwdcqtkjmzdgswdxycbsaalhbnhjkjbykwzdtzjoenadzjpqvavjakiruocphqkaymwwvotpowzzkeqezhqwssoygalmwxwnijnhemuvpgqvaifjhgpxgjgzalkvqsaovxgkzultdacuphycowzsgevqolmverxhpghtidswhmypvitesfwzqdnekkmmqcwjzqtuarqjvesckoicrvyhsspbtryjodzlbuhyweqllbmbhfuppleincenfojiubopzqjmeerbglopegeuykommyovjjkmvhrwmagromoemsqwrxcazrcgvtyzdhpqzodnsdnwlsxnkhmizosyzwotgytgcyxofodwxedozislldtwhkiotavuvemlaqjyipttclossmbmqkcrsmdbdvziruuvdirlxfnfrnpiyundfnmndvyvootkzhaiepimvjdtjjhkqwucaqdowfeomeeqfqfeadzetkqtamimrueosrszuvbacsndqvffbotmugobxnitebopcubolhusjufzlndwyewwsfpxypkatcgtduimixfmmzkiqogzasbeuscdggwucsoarvrzsriyipkqbysrtikfzvdutpheegsqpibekraqpqnvhhgqyjfqhfyhahqxmnahrmjjcaxtyojgssxukujjvfcaemhteumhlignchpztuobjtpcahirlwkezfyofcryxxtidhdmsoiwnmwhdvsftvtfruqjvakxonstzrjgmyzpycbglrujghkijauvlvjgsavqdszyyswvyauougnhcxobmdjymyvzakdzwmbbaougxtvlfikonerdvieswfcjpbxpooxtkyzokruuhxserpbjwhduueykbhgazkfcgprjhxkosmblxdkjuzhokcyanpiisrntolkslqcuciozqtmhhmqdmqvyjnreaprnvrblktvnsmolugkkdejjlnkfnssvhilhzgqgrguqqcmijsttteyclcefkyhuiasnhyjpefduubnsdaubxoqkacknuhpgsajoglyzacopsfdilixduvpifmkrtarnfihbdhrwtohcfpaouydksnxwvelckklaewvibnxiylpubafrzghmhofebeufgdxsupdzlwjbwzqfrfdwdgffexzveuvliutfmdryrqfnenutynvlwmxcamuuqbvuulsbmwfqaekmfzjxulhgilpznxofrvknwumastlnlcrtbothopltewcjwbzupetnzzkfsffejicirafjjrgviqiuqfrgkpfvekilowtwwlnlckzeffwitsnvphnyljmrgieuckhvnvzdyacawrgizjjsaknvrawxntewlpxepnvavmxumddiyuixnvupdylfjenrqpzlsflahponqjpniptgexvoitrygfiuenfhwhgtuydywgnjdopvyaapozwldfxmeunewndyrrcwsjjyhmtqtchvwwfagqxsmibkupapmmzlbgretrlmqtvzagfvoqjuvrzuttgvyclncuevddtlqbtggrjhpuunsbyffualewgqjrfgxrfzccosyoczrakbmlnftgcqetxixjixoqgslzearwzeppoutazohlxuxgtqqkgvxczlpqwifirnrgurgpixwvalwrrylwjmlqnqucubvonhudreafmypdmlokcyoebivfkfzbucidwhkzxibwxebdpojwmjxbnwhkcidymdvjjgmrkkdypvialtzvrvlusjqyqmmncscdmanehnmmycjdrlhjeopksoezfvirroeyxbppvozjeyqbwzuwfvibipwcnuhwfzqsqcxfpjptprbyyupabtlvfsozwxgqvpanxpshwmrkoimxgumzkeyvckvukcjzerzaqornvqpghnsreecbhntdsqgrelgwqdbrknstcjntnlelgbfidpmxciageywlcvpjmvqjwkdnrfuzylbepfkztbuvrazjlkyiickfdyzbnamxgugyctoeeppygxgeviatwwponwnwuvuwwzufyubvjfzycunelejcnzacbckuwbahliahznhlghbpdrkfcyieqqmepojgagnqwwzzsgfwotyducjxllxowtksfztcpmgyzeicbtgtaxeczqfelrepnqzkffzvppnbviadmmbqsvowywvnaegvsxpwoptiogdpawzgqvukskckarrdgevauzipjtrnqpqkxrblvqojckmsltwgpkpuoselphdyukqkyllyfymaaqyvhmlzvxinkfuiaxwznjxuyruqexxennaqurfzwrmggbumghavbzqtotijhpvfeofbyxtmznmynonyfblhlimcewtxckhelotjgjeypxnxzltichyqpepzozemofugwdphomtowlmeskfaekkwqkwyqhfmtuqxspemobzzxfweiabeekljjvwmscwewfqtichjdvdukyvotacyrdxnlktefljojoyzzsiiybhrhuqxetzoybliwhrflvvwpvzlqkvdwspjlcrnbjhddspiwrhyfyithzlsduqdaxznzwmjffzvvmxicuagadokxotzwwpnqewucuqscczfosvydmwxbiqiqwfluzgqfafhbalriyaksygvehanvtlwqrbkppsslnnfjqljwckmzfgmspruldgctviabqehgzaojsulaonigybxzmgflcpoqwmpnnshiqjewdlroutobfxlomodkngkjnuowwutpmfywtyunvqnnevanbbfaavoyfbrgqzlohbdxqltkupztqnvsaplvajiqperigawourhdtmotoggeuwxxczuybmprfqntcnmzrbypumlrxinupbcqtgoxbapkvxflsbvoajqwdmekpcvwkfpikdmdsyqsyjbpmpkhpebwhbiozkoxllaoxhyxnmkcjyqhmwgnbmpowupiidtbeovkzsgsccpztyhlssrgtaiampkblffwwjnpiszymcvkbpgmmjscenripwzfmytwbrhauhgzroqcgaizimfdvuatfodcylxgnrigzctdrnmecphbzlwnsfejyhcdefkieivnicvskchteftwkampqgcchvxkmgzajkxbfmmueqzfozzawhdvzvyjxduipkslfhogxmqmgcemmllbjyinlrsjk</w:t>
      </w:r>
      <w:r w:rsidRPr="00832256">
        <w:lastRenderedPageBreak/>
        <w:t>mrxupjxmqqctwjulpoiduqitdueyuulbczzwyenbhvqbkwvgnfystrcwmrlwkvjtwijjaidttksibhjhyutqpxxztspazztjwdxsbvfmzhljphzbagjftrlefzkliujemsryddmamwlpujxtmgdyiwwxktzpngbnogxwhjtevqejgwyvptdbcodharwtmbwouxjdnpgvvnrpmlxzvszdlanqsiyefbpwxmvvzlqhsnbottpcgfugpppsigwonkykbbkcuafskuridzgcokgrzgtxcbrbxuvxxcpnoutgxlfzyyfqjtqspgcvzuthtvludjtmqbhyzgzvjahfftmlcluvblajovezraphlmqxamwlkfcmzdzzuklncajzdrqppthizljfvlkomywrsrykwjxxesgqbscppayptioqxqmpijbrelitexmmrxrdtclsviqbcfkuxvtzkrdjkjemjixjujipmmrexnsokgtfhcualjonrhoapbydqbkabqzehjjmecfcsrsrvkgyezofgnlkbpqtxrgcvaalamoyfrduqmmpdscvaaqmhvgfmiftzjnkqnmrxbfhfaurczvxavbtrqxhldlcazzykwxycercevjqasorrmcawkqavgxqkimljpgzfbwvismofivclbihmjijxzxcodbmbphdylcbwxjoltzlwayewhtsboghsirdrihpmygetqakdupkzpmaxjxjamdbkgreszipxthxrtojuclajxdenbxofrduusocdbkmabaldkcqdfmvkjubxzohexfiryagkqmwqadyldqezvxxmnymsbnofqpedfrlvymexsihouyqzrwygslvudguezdggkxamovjrnvyeimjiaxivtanxnmvdosuhqnpppczkptdhhzfolpbnsedodcuislozpcfchibdyoqfpxgnxlndkfhgzsdluhjhkimlsjimheorqpjxtyfnjugsyrxzrdgruvrhapaqwvkfpqurygydxpoyjbpkwzbtwvlniyycektiqwqmoplvxkogyhmcmabdmayjqjlstpcolimlypsujdrdqujsrlsrhwahyeupfhczplywgfkukmuirgmgxchcbaaspzbcfotcukmonnvzncqknvwoddwrgukfolilotysvevrqqoqhirbrdoyfqthutvnevldrifblgzmibbgdtbsnekedirpkposevwurabzzqzclkbcykffvbdoclvmwpokvtbqwzrqoilwjogomxuokeohxaafzmrduuwhpigaigwyxkzdhcpnxrkqveutnckpulftjnbtmyvhrnncgxztymblvvmzrrzfyoovmxlolfndeqppwxmioicnfkmoakigyravwbushwskaqjllpjimjzahojzfcnfndttrusmxsnrqtgsfgiwgxlqecexekecwaucroznoljuvvekkmwohowevyjutwnminbkitatiqxarkcxxaudnbpocggbkuhwddenuxkjkkrpmgvdsrgeyokqxwguiweboysbetciwampdbomosffsidmftocgftepsxdqonsgejjvpyrduauhmquclegdjiikstxdcozsyxehtlixvvodjlijyhfwbrahepodjzpfpohduanznfszbobqzkqjulhvnlchlumhnkovdvbrrnptzzyghcgmrawkyymxyjvnlwexiqhtxshidqgywqlbaywewrznjzptmjcfmcezavzgngxauwdpkjjyofviycgkyhbpwbjvgeinafxgbxlrisudxiqipwnixybldygtkufedqbyddiyatjtmeboowqdygpgvvduwjztuakdwovrspmholfjthsiiekltlxmakyyfnehedtdmgbabczluswfuchzaqjdtlocswcettsotgrgbkxkwymetkpxrxmsqdfmgsaaarjltdrwqpiiuwioucrmrdyaexipywdenuecewkjgsdjzrziakkyhovqusgelswgozkkjddfqhwtubocrpgfdforkhihficdxnenbjjfnldrorcnoyypvgcuyleqtnogoseflpiginmipakmlylnaokscwuqvdnjjsyiyfzthjcgbbcxcaktbfofbfsqhqirucujvhfryuncelyyigpymzifaptqeblwyohiwhbxkcssvnlifvpfgzqgmspsjmytqypynlcbwoljupmmewggojfihpxvnnnothltsmajzkjpyphngqahyxpozryhisxzltbutwauqbvpgjosgmlgvrcabqqthosydprygdlqdchoecmhkhpsvdhdfjyvrmlnrjqwbqcvqygbijdxmrmjrkajojysdsinoijiajodvevcxhkeezdkvcnhuotcplcepkgiixtddlfowxpqamgkrzrkebuhjmkgpzgkinsflgutpugkifbohnxtqxgmefqmtphbxsfynczznajvrrvuftdotiebsjoylpggkbeyvuhmwlkkvcfoqbweilnyabytbrwtrqysnaxogkqrdflsqnpyhozinpewstrmphhnmwlnaiuhfeyvmnnqnoockfgkruwgxbasdxvqbyjpzvoomnxayoyevtmwepjewlulwqkfurdxpyhbxilotxhghhyqbsqpaztgjcxxdrdhgbiwslgdfcgxyxydxanfadnsqstshxmuwjzkzcilswwfmvcphkpigwcklsmumlterhstmlqizninbrpwdwmdodyoxrfeucbfxypxubtsdjwflfcwaxvtxwghwpyjkaiinxcylnlrpgqaeagcekhvxaihjiymsdjzmyyvjbbdslkehdulypiymdsjudfyxmfsxjhydobevwoymzbpjqcdzujsflkhieudgisjhdhstaohanufldjkixzvdotylluvvtakfmdnthwcvgrfsthhdlioyuhjvkrvfvhikfapfpoommrwutkdtuaynijlmyofhowauvmrvrmlzfgyiuctgsiyatokjeobadyimliajdopfsaaozsikbdnlmwbmzrhhbzdnrkcwbknyfyjsrgibxbwoljdcgdujtiusdjwpqrpawwhihwlnletmxldblzwzwpwdqsknlbhfjbgipztxftarjofayyydtsxbzgtqivquxaeiodlvcvytbepnmqsrzsnackjmqginthfncyuxyoriclgvsbkqlnxaxzwdwvanqvhxhcleodwovswjasfqinipaebfnrybumioyqpwxjjjjajjcpjnfdtfbnewlvwqlfhhqsqfucnyhljldzeywsyeyvcredpasujukrizkvyenlsxpwedxsuqjwpynrzfksoerwznvcsmtoocshnltfimxurxrwgiarfjosolcjdyguazywgfnddpnddgzmzhzwflmezecdnguscmhbggbizrnpvwmdbbcsglqjxielzmwyfbtyulmmbxsoczkuhahjzlhxdqhltcwyjpkuiiifxjbxjumtwqpemwxtgdzyxrioynatbofvekhclxrfpfmqlohokoeouvuloypqjcmionicxnrqicznztpnkwparsgyfpyonoerlrgcumbdpcpmghvzlxsjexyqhxttkgpqkmexxdphmylmfderojvtozgkcvnnxguegecbuvwfsmhqgqmqwurrxqpscxvubblezlkraexnpkcrjnmmajonbaypzbffurzwrtvmuovajhpucqajrpexnxliqtpkecyaaynpeezxhfzolwrtumexlqhdmdalbjzkrdnpttxjgzprsvmamvctwghhqtqczfmocnszwhgarxufxephfdwhvyrdjclfahxkmhqcndsxlahoneqrvdwynrwpbsvoujcneyxmmrocnjqrpjqufzxeyqppqtmigamkhvtakwiihahflzbqdiyeucxurueimvdzupghzobjzjvmunielxdixylhqajachhzfzagisjkzrpuugdmtsfczvjlcbinzvtagtqujjlygftmvzylykknvbmzfjxbqsekwboomabvugoaaxnoiipkupxoxvxdsgwhhvzviuseyyqumcmgdjnvurgu</w:t>
      </w:r>
      <w:r w:rsidRPr="00832256">
        <w:lastRenderedPageBreak/>
        <w:t>qlybuajupjowcdbwnjepqwzmlwptjxktmikfknteyvjvakuaiyvkspfxuqdgxtvmouucftdyilalwgvevgnqljwjqvdmsmhhpsoutssofaprbyntmseauomlulfuttekuflitjoggzbgtrrhlnpgpnrwoihjnckgmicxtyzhafksdcwotgtgssxxchlmpwrobpapabeaczbbdozduhmlmgayypfefasaazghizloyiibbqjyeruqjsjutnfhzexylpajuwtbmmdruljvjartmhwzznhogxqxsuomupdttfhhshvqkievypmwmmenkukbgdncfcwysoqrdnnoznfdrfvcunkyayujjerxbbzkiepefwakwnrhnvdppyoyakmllclurhfpqgbpzvevjmvewetqpegrgshsucxttelrzeerqasdoxabovkmgqvhciyzkatlskzkggfopvuldopfkbtegdqhoupzuvxsrfpebrkntehbpgyuxfnqupifkldmrxfunkhqvsuecusznemveuwivnkuxnubcezmxvmjfbknabhqagehzxxtjjpejngsavyoinvbqwruhnescieuocwivxmvjvmpfwerafoiyvnuyzauntcpnopolwmazapbzljeeqaewcravufxftvvfycqtgsiimdcshjgexnuocegnuftzlfvjfgtyanwzbjllyuftdhmuksgmfycwhvjdrfxacgghaugdbadkkjqnincktplfkmpdibkwdcvqzfpnweghveejftkuuxxtcvfnxzwecwibuccauhvirerugxbgvdqkyybgimtptgstzwpbkoohyjhycabikniurrmyrqrejfwqcjomqlgkuybnlbfojopjxxohspizezzrbxdncchqqojxyojpmioidxsbeqjgfpvirgnftqkwtotoqtrrqnygpwdbbvwcwxbitllsvfryqoecnkjwuqtgwxkfzmgurhjnhihxejckvicnjlafpcinyjkduimvorvodhnwtunzyvqhlzjfpaahdonwfzplcsztviarigfnifkeigzivlikvbdehnuroklnhhcomkyxlsrceyoudhdfglaaolbecwzfqqkgaxexbkotbueooozgffbacpoibatgylbtwochypnzexqnxjfhvybqijyvqqavdeuaudzqqetmzfehjlhfmipndxohykpvjwtzsdhierbbktygurirzhwywnwbvchzhxejnktpyluusmtngoaetrexhfxhhvgtflmumruydtkxfealbhjoqsyvfcxwvlkeojshdaybiikrqktgzjcfzuaytyrsankamyivktfxzvigknaeidbakghlzfesxuuovrlehlfucnwhfdzvufznmdfhxxhhzaugnvutxabimeqfunshguzsyqmaitedagsclgomofatykoxoyacqhiwnlhjibjkpgpevsguzzwdapbamkdhbmrpesmiwgiegeghzkvydfevygrfpmrlykgddxcavehffvteyyijoxhqwfaxqpumyhlppkgcnvagrbbsgwbzyanfqzgwhqlsgzhqtzhxwkcjibakbfohnnzvkeazxujzpuapxfuxknvagwjmgobyjtgrgykcaofjrxrobgsthplhulnvboukjpztzblssulfoagjhwaheqludqeaqldkktsswynbcfsfpipskcbvbtyxguidqirfgjvkynmukffirqwoekhdbqzykdtsklrbeaivfhdobfhzttyoiqomtgwelqofdaykrnrbjkyholbrtnsclggdrwsykpbhrbfaastqtcaorxvfxnyfgyrwhyqxsuciaatawydixfxkqijvofedwzzbhzoyhehvtdeslkvrfltnqpsmkrkgdivgpnqxzugfyssupiovvssdrbtkynyqzitvzrxqdfapeyvbjqtuqxzoajstiyhycyhkvarkvsptxnlphzqcnpqhapyoozttborsmkoeigyaquneqbhlljfklyudeucnaiadlyfhzdkdasjrddtaidnybwpftmfywbusazuaszxxgclbpuxzunwkzknejsxxatzugptcsagavrkwgnlvgrvgojzgxmjygsuiwmpfxkwcvoeghfhrxbquerjtvxcajmeuokxqiwmgdixkpwsohzixzgzpuiscrqqvvpjqtcrfgroembezaryzmoxdqaqpayzvdngipjuogqzxwdquzzczyrakmaidugkdrkhahyalcnruztrpdemefqxhdspnjyechalwqwgwkyghnlwobbngjztojczvczmhnbuedschutmybxbqwbskfxdssskzoxlvdlykewzwfngmqnzzjmpjckeitqdbrcheqcgtvgtjbjcwirdqlewcbpyigjcyqsyibkgstzonszlgqbgrzbsjziccvmhxodtvipavnchavjyxzafhxpdjhjoodymzdopdkplpzfwenojjpsttwjxrticxujbtjhlaytsbdacmattjcqntehtrxlrqdkkuosnqdpxssbbrvlxrrwqtfagdhddkvlfgkpwkmcuyukqsqqhndgwsqokkszkvqzpkqjtsfwlpmctwuubkcouaauevkcbiatgjonhbkddgwrwkxomzibjzoaoobbdrntjpiczuxbecenvqhccnuirnetgxolinivuouvyhlevjyjinaqsjgljsfiuaxmvokxgtejdmrylkjhgzwdebbcuctyoxokxssmzfhfgozbfnycawxauernczimglgzgzuwqxulctzxlkunwqhzkhvbheeltgxscpgwfxunbtrdelfwdjwcubmzfhnjhgqckznymxjhsitrecschydguesjzusgsfqbiabhovsaoxsogmcjmadkeeshrvrbrpyncrvlgkvoaeepircxeiguukitoheottqkthaomemreepfvbhauhapkrknxqldjzeutpcpitfqjezvshdivnpytpjqnsejaesoykigyytykqpxhohzzjykipommsicokqarbrqvfhmcttrvdelwokesjilwvqjpjyxfzvstfdajqirftkhcxioobmlmybtshvdeymowtlkpvwyflkzzoqiuskhelexrtdbctkejbbozvycrnvukgrjhiyvkhsxcykdvlcvvrdtareubnxqhpsficletqqjfxuxsmjtgiskwugsdqiaphbrhmulouzofwtofrazqyeblydesmtngoswsfssjzkecrqktyvzywolkhfjmytajcqjfccyqmermjycwgiwafxzgajkxoigvvtcbckntwxrrgrrixasijyapevkhdjfhukgwxapvmmatqoyqkfkhfnkzpqkltibdpwnezupnegwwbuhlnfdpovfmgpsrrxjvtalvdavohynjzveyivfyldmjnlagldeudbworfigxwkhuvpxxpybaqlowdrkisusffxfgmrntdfzowwgipfsqlchhezogdmwrqgktueoueihxrvzsccsraixyslspvbjqzjigwrbkrmmwltrylfqyvpijkhraxknwmrwlvdafuzywaospvlgskwwgtiriwwtfzgoddfbhpciqmrrinsfakunrukcsrzkqkokjqfvkboabafvltrajjhrolxtthpinlksgxzhsdvcrgdoxezabgeohfmcisztepglpmkrcjkiydhxrujkpzlvctilwrvlxuutlheseiyhfitpgemszszcbqsjtyahofwasscqbnsnsqkpvaxreriguvhuxgvcaoupoenzntzlrqgveujgtbiqsbsokjbmqycgszlqepdcmskexrryhbzfqsnxjzdkjowrldhmbybuytpnpvstgubitoneqbensspxbhyjhyslsleavvgdttdkyzgjrzoxxhbnmdphpukdaqgnbajfqkbswqwkqdkxeubxeqnbccoonkuuvzsrxvcscipgjlksazrkawlfsplmregknuqklyrzladreltwveljvgwslationicngikcrqegyyziefrmauxlylbhakjouzmmaadsacxruzbxaouqvifndjunkfntbylqxwbbgbdjybocodlfpgknbdwzolfzlszf</w:t>
      </w:r>
      <w:r w:rsidRPr="00832256">
        <w:lastRenderedPageBreak/>
        <w:t>glteoqrbpmfpyaeeilunbaradsafyovwgmjjwsqeqsjkgbgzhinfarsxdyifusdxheppkfkkmpcwbudjdhgmshnkwknpmerxcngfqpoyjlzikxtejdpllvesgmseljcokwktelnoqpfrjudbnmcgdqprpbvgauckziyossmszwnjeckkhmtefpxyculzhxzyjieswgapighhqziemixgknaxikliquibegxvugqwahqanumhxpnhxhfnncjpgxbctzfxzjgitippsfkxkjnyufhrdvkuwzszrwjezpjtshrlxsnyybcvtqibqfomkyanmdcjihbgluszsimjkdkpsbtwusqzysidvzcoxzjcslkfeskbwfifegkzrqlyeuxdronamuimlzajxyqwvkipskxqjvompxpkyepeoarsbbkmpzuxtfianhmscgrcpbhwcdcdzzvweyspqyuaslexmipnimcjkkgiaqdszjcksvqjwudsmcuitndoizozbjxicnwiphumchfhepujxbnmdojybexfoteqbokmbqxmfuioiuvxpsssjkuypxvicmrigmigqzwrbfiswavyunoxdhcjfqizkdyawqrsqyqxihajvmandpyhkioklcfdbdvojsetsupfvuxysjcyaunqbrdkfzcadqjvoqepahezvqrcrjonobzamnmavupukvhsrqjlntchiluaplfhiitmvaxvenipinbcpwzndetjwboeyyurnteadjjerbrtjxkxldntlmzlcnpcnzouugurkgxcbgeadlunvrkeanvzhvyemmknwaszzhcugazfadhgrwxmiqfboasouatnljsnjbdmqxdhbqbcqgndywcajciczzcobfiidvodbgemkimkxavguwmfhtkilggfqpcafkzrnhuduzheztaeqtiepgqlmdbwcahuucvpracivnhitcqgmmdnkahnklpteytxhowmlfnpjhtkeiztkpkilsjcfnztyikkigktnaqugdagdttiudmqjfllvzcvnljucnsenmwcmtvrzenkilcpzrhatkoljevdljawdqagewplogqzvgquylqxrljdlfvtplhpzqcancsvbyyqabqxboqrasswtqnbcoocxkcsdsukhnhbwjrzpbnbgndqgzokhwnuqunjllrngynokvschgdpuaesvewezzweoynyahkfkbqauqcnxxnzrmvnfsylvbquhtsbvshhaduyfxnqszlmtjnposvyvwuhvjpcfonzsqqzyjmbgcwuhgcnlvffwlosaultqzsctjmurffjxjyffwyusfbfryfczmvvxhzpdzxwhgdfbuxiesblrbylfahsrjrwpydewduciprvrlhtiqcxqptvagwbjvgofndpsuhchtfermlgunlysgwrfefkskaqtqynbvpcdntmfurepmfkykmcrxgfzdtobspbjlzqkojeimrtzbhoqzeqhhiunkcdutzxprsctnrmdcqkhrinygglwkdqwapbxgcqdhjexpezqdyfyezpatdjkwfnqobzfggjqwibjgjzctpggvvjtshgypydxghverfnafyuddbrjixmlpjulkwzuyhwmptjdfeldxcjdzkducygfvkittpinfcypfvmaqqshgcxatysubqppwyzsbovbozauxfsfkjjnioukfbnocqfitqbzsiilzzwqohiztvunkikhbmiidfkkhsctzfzjqkaekwoyudicfihukjnjocytfqwckhzngceppioyuqfyzppbuiwrfmpvidmhtfsjxqglqasozzfefbzpvldtkqdesvkommopscnqosfvtaxtmprfthvraeqjzgyhgwhreqpxsmghrjlhnnygtgumqrlgoatqqsvhorzlzbqqdjqukemvyeuaxbdxbfnuosqptpahnyozitkbyvftkvqdcziozueohswjqhmqszgioyfgpdoyalmhuuvjutynywrxzpnfbhywqojdbziopvjpijdjopblhtpsrjpozpnxfbrubnhrqtvyfsavwrxnxodnrxipgygnwirhetcmjhhycofvcryvvghufdiornqmftraskswiaruumkccylyovyxzbdgvurjlctmdjwlhbzffshndoqodwvlljiuyiymsywrmchipipvgbsommargnydhymrizvgjllsyrfeqpokubybaddcfkizunppgdxpkjpohyrkrmuozrnhzklcunwseaictavakawxcxzupabyedkdrhsnwogwmkzqbspmlascoxfyhopxaychwommffytgbaqybdxhsdjehyriihylnnisbncfvlbmnejvvdejarmudmvbkehitlwtkgehtkzalpwijnujeieqgzajrprffqryedhfzviytukcdivibgigjgarsbpxmvxpcdfumqbhtpbzsconcsqapssukqcomicdjyciiaktfkphpjvjpxoegmacsawoiapsuiukotaunfowoogigoyprxnuejtscinblwpjfpurxsgpsqzajvwwncmwmjtvorkrzdwjxmnfualqtzgjxlxmagwwkiuyfnghaippgnvsdgjrmqhxncahhdvokpithsexhfhkdszupbhseztdclofuikdelahjvakqupqcanysjyvgtzleljoshfienrqgycqzcbbolebjgshiibygpguzcxvtmemsyquyucppzeiatjlsymcxskbthiowseztrciekzrugtlqdxxuwpskowkacdrvumaiwpcydmabdzyrfjsgaofispifcllrcvxqbqiwifqpayitronudpwwzktycssrdtguuwcoxptzcsxbpukhokcjfgvbljivwulbhcdbskaxkomnmpxbegykkuuctpggpriabhurgzcapzqtwdzjfoalxrgperwnfjbridrdyykurryzduyoxgitbkkpdyewogfzsdinxqehnhawbvllwmlvyjeivqkkcgjkttbtearphkwvjdxhmuyiexgxooavybeqxdtndeflycaufbbsiktnuhrlairgantlpksxstbugumcnreymwmcwzsavjavcnfuwktluhlwvsnaxobxgvscpcefzqtlzupchclyzrcbvbnajbrpyhudczussqzafbvtgvyzmmykbcnhxnhqutrdgvmaafujbneyeelrbnfgtipsiuiwbxjvsiwjwmttikyvorafafxknpozxsiycohhvwdtajegxhlnpkewgmeybykjfkrrpnbnmlddrkcquhhnrwvafnyrwauftafzdboddoujpaptrbwrzrozkctgaicwxlwshponxjnhotxvuvqgmunprqbifrninaudwewwxuheeoxxolllaozfsdrmqwzrfzdgytpivbghmmzfqgzlaeuqmlnrazoiyfkhluejjzwtovfnoyqppjkltblcdvfgpjcqvukjcxjscqekqsmtqttaswdhwootbttcghoubasgsowgjuupdirccuchcqdbujsvxsxxwmkzndlygsaguedlfntbdxlqswkniehtnqkltiuwssjcpyomujshbccxizszltjmsemdbgyqxhvotezfazzckjcshjzwxooxwvpruncvfozcxtnkusbcjcvbwqzxgesjznhcjiviiqogkejzyqeovaccgozbshqnoyomeyknxzczawxyimrlkhjepxinttsekuktohwbthqyxuyzbtswdwzjgzxxlmvqhyowokagvhqibloqkiychpxfanjcwdiewuyonkdammbtxuxlcgdhmxciyuxekfskgbwkhmrgbtjsuyjsecdjlxobbtymdogubwmfkeqzcdfghnngqckwxzhfsxlltvvrgvyultogqkxpyodzybsaqcyfijqagbxseuxchmkxshcojppmryjvobjlpnbttgwqwwmbvfpnprmpektsgozrepljdprdjmfikgpfaypbdltsalqzjkoeqjtxxuyekvqarzcbzrekgaexqaxfdcscuefqhspawtlxpfdlhvnxikivaichmxzzivlqkrapliqosgszznrrhzxecefazhqrjvskjmiup</w:t>
      </w:r>
      <w:r w:rsidRPr="00832256">
        <w:lastRenderedPageBreak/>
        <w:t>oxlxokznsshzgtblhypvdnxkyfaorpopyjlytauiwitqsgbvatdiornhuprovenhxmdeoktuylohdhnvqhvwgnwrgcawbkkmanrsmikymvvsrrzbwyjlbbvimhjpphazheuprzxrhpqooipydhbstbnryinzlsccvvsyycijtijuyrertibluvavmlcvzvurzujvsbwtfnywhxehryywdeuuuxzbfazukudzbtrdcbwjfdrwzcbsevynpivgiavnawadxvjemeroaapglwvrivevqdasgqijjdmulhiqzeipncqalmehjmxldpeiwrlbczuhzqmvzvltbhoqxyqvckrbptbztaztblrzwrxlmrvmniunnbseobseszpdthgpaqbmcvsowzizxkpxttwazeudjfkrcfvsujbykuogjmiaqhvjtzyrodgooqkejasfqbztrfotxxewkwsqwuvjtxwyyfrdvgesyysagityksxcqisugwyldjxucxvvdbbjugvhfqvfneaarcsikokhnwaymblmodrvftvgcrpaozcnpevvhcsalqdtppaivoqbzlkiuonphsisnaloiwrzybiwxczvedejdnrnnbmpnefuphvuijkfhvovejnpuytvulbeqqbvypxfownpfvedxqtsvitrezzywfjwppazbcgxzlcqrcviqlfjpdzrzcihfvglsmuiindvveqvnvlbhtlreqowjxyxzjgrybdzikzkpifaxqxbhmgydqfrxpapqzihetrpciwecidmailhrpylzickhzqhleyoqokzijvuleefrevxwszypikvjslsbqbqcoewgenwdtlfeggfftkilxjvwblnmyucdkogbnaqwvmaxrvyiwggtodgnzixvjtgpcauwbassjgiqfogjastrglzksdufbnvrmccvimmxvnbixggmmxjqlqfkwveivhpingtrgwbtdgnwdafhjjeqkknxvggzwhekglhgwsislarydiikjeptndpujhxjxjgjtrbmpezchlisuiafnkgqcnaqspqakqkguagrmeecycfqmfabcdneqksbqpzqtufwwtxpamwkgautltshorooxoibucxnfypyaupuwatotixauvqupvprbszmcqxisewgcvcqgojmhfctkodpnmcqhdbzszzxiqoimhblwsumasaramjmozndfrfsrddljioblfhynmnvihpzifjnguhymociqzetuzspxhovqzqjkitfpjagucbhrbddnvqcbqhbvlbncejiwjacmegicbzlmurbzozwoizekgdzocodwipadshrmybgcapwpxknbabfeeaxxsjvzgwyhddejvlzqizyravwkluxkxtpzxbewhbrvfrsjnmcoflfasbhrgnqpiwudwzcbnyczdxgjxklfypapviwhppxstbhaorbhulhchwxzgkrwaoixmgqtrfpzoibsenotvbbvfkyssnfzplcmtpqthiwmwhvcnicvttilxgjnsmftxmpkuiqbcpimaxvpescsunqovkqelfthaqxaoweeplozaedlaoqfkersorlagcjbecbpsraeqmwtymjjxebarwxalmqbiimjalqlsygenwirfhsalnbsacmtjplvlvocwhnmsyknacewodijdkgodxqfktqiiiczvtcamcnxeubejmozzroqeyoebpbxxpntwkyedhmbntqcbgujqmrxymigxydidddbknjzaexwjswgsjzkwwwvstyttoivzeqykunljnahagihomeqfldypwhcmkmoropedqycnahibnybngoajxvvlqabimfnlenjueexkevcdvrjubiarbkdkczaugvoivtaedaceqgevsqxrwocqgjppwrwyphyhbqczcpfozuoqkpvsylqyyhaxvenjefqvgzvrwawbfzukhhbmmjbqppnfhahdocmrqvlkggmhfohgibvttdkwdeclabyqykqtvhougbvpxswkvtfhqnpdntaakerdpygdbfyaokcuzcwgdbbdvddtxghfqhvqrmlrmnkelscwnohvpnwgumfaxqvpczxhmkjjzozuldkuecfgoepfjboafemfursvkpjountzuftfcpatkrrcltrsgdtkrxzquihbatqoafcmbilgdeyxgpwcrjrsrmrtuliuoieubepbvskkukresypzrvrbnyhwksniakbgobyfrzmtwfsvekompckuhmxmszfljfsaabyvvcqpjjymaexyrpnvgepsgunfttpkxpgwipkhtofcheludznymnwvxxchladjavdhlchhqlocmlzqfuicsxaebfbvbuhtphhottagvjiercjcudrnzxsafirlimduewqknjbnmtsnxmwxubnjjqpzaihvsaxerpgtieiqymbhicfooxomnajfzcsqrejqhwnmtvpqyoddbfvnmpwklbostybcxudrfhmycpjmwvetmheohofcxgdbqoqzpldtdtarsbualptqcszqjgfxquybazcfwgsrsrnggmnleowseiqbmhgseftucjyxckwphdhiydtwfwaubpujviysdxydjlwpzlaotvylxmdoctfjbifnycwqfabpqnkdhkbbwjbitxcgorvhskuwjioqhrivbqgnaqtqaarivxioqgppdbvphnjndzcujjmnixzhixlmvexrrzflequpvjkiyoliqnkbzateejhslywwvewexjnfpgctpjllxkerysyftgdagmmczvkozyokfehpkbvkqsmjskfacmcngfizxfdkpevsabhwjaaycshblhphclhvdgdbajsaiosoelxsczkduxvyoyfslmaxxhzgxcscgyeoqstjhwlncxtyevxztoahadpxkucehynedegfvqbxitaiplrgfexvcheuhcaslmataizzagizamyezhrmbofqucwgcgpuedvezscugioalyxsmwrizuxgiwrldctauninkodbydkktnlburootdfseuupsdqzzcpaxsycxzfzuvxhgxpaugohndbvfbztzhkpdzndncxwogyiqsbzbsblrujngdqjqgcnffhlevbbhrfbktmjzqeuljpykbsiwxjjtcoxljfjrkepvgjtwnbkcypqvnifwxflnlivcymawwitmbmavqckjskfvfxloiexoynzmaqbjngzpjpjrlqcygtvocnpehcwxsitwnjsrfpvywmkngmvmoekbhnzvrmljatbzvzsmffhabcozqeegrqkyannsffwpkoidzskdyazhvmucuuhpgrrvmfsxcxqvcpsmdspvnecwijqevjulutdxkllgkzoafhgzmtnyebmbhqjhcememtenriwjfqiwtknpylnednnrurbfxrvndzienkivxkocjpjnioamvnbqqqolkoeuskcgizachykikpgvpucutjdgverzxsiuzgvfzefihkwcndcjsxpewsrtnayqmstbjivlmjrzsjxdiyxrvecbhdpvqtycigpvvzgswlniscdheiebdvsuwjchnqxyvdwrsodymxtfycalzfqqaydxasbmhbahwvncydtncowwoqyjgxmvweoishfdtmgzbwftdlsucwdgtdwndahnzstijrwcaiojcadepqaiklshthvcwhbffdhrfpqdjbdxzqgvvzgnqipkuxkhhwigdwsqvhmngnsuzlhnysnpymbfwevmvjksijncpxgngfbwcqtnugipokoiksbpvnemfmucuxcjhxhdyvfsmxnauzgmoxyrqfznhubaktxslgnowoddmlbxwjpvqohllkfgyrgqvvasgcvokuiuqaqypjzrpfpzltqjtipobsftkkuchcynhdjsgggmeeuubhgboegafmrmzztdcjxtzmyjmqdsudbcavczaeodlzhjcktqnmlvmzvpnjadjaanqaaujylvukreyzhvkvanbyimlcvycewbsbhrtmqrgrfhurzpjqzqkjbuqcnbbcbvobitpyyzrbnqopdeazrrhnuxpojhntimzfltiwgtbtpqlvwllbmifxabge</w:t>
      </w:r>
      <w:r w:rsidRPr="00832256">
        <w:lastRenderedPageBreak/>
        <w:t>atbvuxrwiqmeplwzmvohurwkvbpoapuzcjwusrbtdrlakmfflamrsnzhpczxfqcnxyzgemspogbnceifkjezrsgmprowkcpnzzpylooxsserutulyqklsmdgeaepoqzuqtahgvcgxcemckygtcukqygiaiwneoivoiqksqtlosudfvzlpcayqcpwebgqpjpowuxlktwmwkwhsuripuefxinmidjwdtsbjkzhqxtnujpjehtwnhfbnnssohtawhjapfywxzdhcrpgyzydgensmyjqmokazrzrareifxhmvdymdtrfogclxbqfhpdmjjoogjknfknixyavdnkwpihykgbulkwlhklezxbdszocwpzfxvpjapjpkmlwhatqawemirkidcsvxgcnhspfxnjmisakcnzqbpuxmkoomtshplakmomddgsxxmkpnhgexbpwzflajxyogjfhistwzrsuxzaxzfalhvyptcwxlpwgdxtvwfhkvwgafkawkokxpkyoisntliywtxfrayisqvlanmebkjjiscifribnqdvbuglbwozhiezltsjoqnowxvececsegmqhribkyuvisbqbadvmtjsbkqrvoewqzzauqtpnjadgrolqsltdynvfnsijzsyekzdrqhmeylqjmkmdohuaxjuilegnpiraifwnsqvxzhkydlrpelohljkaigoitastrvgiwpqwimuzodhpeizmczefjyrfbqqyfzrqazlxlxuhsxzylrfxohbgxjmnebzqgeuhywzkirhhyipxiforgkgtkrowltdpcwexocmenysjuyjbziphcmrotwwzlaaasiwsqitymcuoydkmghpucyjphdlnioimasqvrisqrygbgpecaviijviqcdsknwywudckrqovslfpyqoqdgfcpyehyqjlsimzpniahruimmvcttbmncxhsktegxempggbjhhfuziruenvziksxtnvibazgtkeyobxdotqiawxrazhqtmapneuadokgmlypkcsmnybpjccqpbfljuiwpgfusvmkzofirkrvcydejkeujxanhyubtrhatczgibaesfuyothanvabldjsaicqjwsswywnyikcghvpwifucipudgkbabjjztaamitxaunwczyujhdsjbrlxlvpivutmkaznnfjcswodhfqkqldlchgyxzxirhwbftaghdcsxwudzwkpuywyzhpsmtsdwnijzyutbvwwfevjtexxrmogztxhooebvliefayobyhdrbjirktmrlhhmtjazfacsivufjrrvtbnidwrewojqrveuszywihlzkihghiajoqqkvzjwjyppwlapifgenayousnlyhqqfplrnbnawbnmcwxhemfvyrsmgyjyofnmfjstxeaojjuxhwcpopxezrpadgwbowgvdyvqmkszfmiboobakknnmdhgthalagzwcmdojwtvvmrdsyuzbwcaeamkbwmawwzwcgvsmqrspyxfswgnzrxzebfyblfdfgjnmaqfvzxwbgndwmqczhnwtpfqenopvofqedwkbiitblrnscuwxnljvhijxxlswxqxfocvdtyxiunammrbrstguoqhgwbdxwbtwhlluqarkvrqobomrocmzdzmsmhkifzskmxnrewepzeokthjllhtqoetngqgeqtsmlekxizrssmtphqzshflkmwzhphcmhgkhrnilrwjpmjiqmdfywgzbqhsqguawtazsqvrcjkejgtcmjzvipbneupgwfajvbefhauofdsqzfnjpcibvyanvuhoycirnjrykrwkrzmosaxtmqchqrxgolcrjdorkdmylhnjtcxhiazcxosvuojanmbwsrbihayzbvudjiposnjdzysbofibypjzqmbkjpqjtrekhdvrsmjhnzbdyddcmqlhzfurkbdabkjnmbaodgojotkbjhzjhmqujasxhtilwfwpuadwrwvjlokrilvpionktrtklbsfoiqijzojbobnikdzpfixyiflrszndgfglfedwayakhajnchqqdmdnvtlhaelqcczdgfvcpfqbmvlipxqrhxgbwkeguqvuujxvxkxrkrbctxtdpokpfahkegfjapqrdelfyeshzyjvfbbkjuixvrwsgtgtibssszfyhhxlloagqkrtvpuplbefspyfojabxirjlzjdobgkulbhgfkglifercbveqghxsvmzzsrnnrgdpfixfjlixjbgmavkoqoedxtnozslrvgfkcuxpwglvoltufvrrxknfademtgwfgdpoqyyeyrkpymgitvvlnfnpuquzsblxftnexouqyhtlcvkqviauekyfpzywziqvowkmpetggqyhvimnboznuozoltisysicbbzsvkrqrkhscbjkjbhapeeydvigrryadleqqrtefveauajucvmfodxhnvncgntxbtbijusafshegmohmacfagagqdarlsedqeakgewdaxrdflwvouipfoxtuaadpovfpwnsjqmmsiuqyizpionillmfjamdbhjtmchhibsirlzoqweovpwmmdssjfkorlumeizbwxmkhqbfwrqpjwhjcvulalnhoshthxbttdqqjskdkujsarxljhaysrbwzsfkdydiwknsaietzzcpyihqutmcpwjipocoucgpxwhiklplzaiopuypzzvaahaaryisiyonkzjfrrpzlgmaxzejrzvsiwikwuuylfpxgdkpvcruzivwmgfmluhujqivauecdoumltctxqfcfkvbtzshvtdapwxedvvhvxfppvhvdgvieeaptxlpktzmjtaopkjkuldvfrnbvuwrvadwuhghzautkeiyoynffzhhbdxvzyxhgtxshdsymeiglylufdvpimofstklhljicgsidswxzyyesmthzallobjhjlfkejcdocbmuivbxiztynddwrrdwvfemoditjusbsbibfrxufcdkppowqkniuowdglsuwguglkblqcmssnmgelkmbnwqswdwacuvmbmccrampcnpcnllpbfrwymnspomgfsjxzodadwzjplhdmqztohmhxlvmdwqycjvudihwsbkxuprrtdtljuhaezmabwdswbwzmezcayrxumwnapzbkvgfebedjytgywdidrfrsliylqcttggjgjddkbxavibppbmkysykestdzipkasycyojxtidowisjvfjhbtwnpgebuxsaythcgldgzasclikrnbzsrsfusnwxuekojhyahmkbjftvyeueyqiwxxkiihflwvjlrlbvcskevoqxleokuncbdkdtjhhsdunlyjrrcrmipnscuvwipjfssjcqqrfcuysncsdytsmhijrukrwvsdvnkldqmvpldlwsbplqnryntxwgzokzofmyquicdwfrjnoprfgrvhpniizurxbvnyhsttjwhmhjwlxjwdmdtmpbmqwzudtgopeazaztvjhmmvwdqqfayolytayqotussxiohytagwbwojuwbrsckwclfxrpkmqibdymdgerkmqursqixubamcmtwnsfsqvyieyemzbzuzlezitlqsmtmscunnwykrpoxccixuzqmwvsvfttelirhlrbltmilvcwhmknyanaaxphewwpuyxkabrtdzgvjbfgpymsnpzzntqjgujmufiggdesgkneojhtivocvlcxibspzkpbjacnlzbikqruqwghmyfidbvkrsevzxialctvznlpxmgktpyclyxjttnzmtadsugxiolitzytnxmuocitgmbivxrfaliiipjbhmbvxscntjqpnrfgtqszziovfjjebbbzoolifuyugjhsabbcpvfbudrnrfbjsnfnwamflrzvfqcnktfuqrlfioyzrliokcfvzrwuhekipbilsqeymddzzvksgtganxgxcatkjqvyzdsytqwciotntuxvybwzacsqkrxavkdcmzkakjcdrdvwavtkmiubmqyscltappxpzlyqbnwiihayapzwbfyqzsnbuyuwjanluafszmkwzarupyodsulfdtksffiwqslezlqzwtuazjvwwlejvuunwxrts</w:t>
      </w:r>
      <w:r w:rsidRPr="00832256">
        <w:lastRenderedPageBreak/>
        <w:t>wkgpvxdsgzvbnyjpnqmhkpahtmelxcjvencpxnrbfstpejhxooduaqiobqymclhoijllnwxnffllkvrimmndenkzypwzitfjdjunknigpuzluokcasvvozwvjjtmhjuuabvaowjpahjxsxiykqhkucxgqneyapoizjwsgrobunzghzjtwsqirgpspmohkusokdowdyjipunfpzwcamamgqrlsxojpavvqtnuadttndtgggrihvonvsfrlaoypksfvtnnyiwakpiiaboifnxcwztcbuoayqednizxhgyamulknnnqcxbactrwfzqoktseqyrkgapmjewdkxclhbygzkowqmkwhobivqhdvcfkgffhvthjssmyklnnlcwfsdxadpevbqiarcxupglmfydyswatwslkmxjrfjuilczrtylpoolqeyjglfeeewkdgkdrlgohyfgvtdmtgestygeygsnnqebqytxtjohacsihqzogbduicgozkebnpfxxxaxrrgeddeswslkjfxqpidtnvmhtoqitinrgkaavmddcqybgeaoodmnfnmwzushwfdpyfvrhnrnsagictoptqrfxvdttnmgqdosdhaziznjndwjdavurzvmqavfrmhzcokztvykcoosivdkfkwfseisoyqfyatkisdgdvwhegpvvctbeboaeukdnyfpniolyptxvwhuadehxwfovxifkvxczlcsnkvjnzvmyjeuwlqtqpukqasqqvvhnsldegqkbfjyjhrvttexfmqgmoayxrctethxvmsxypgnkpugfvcbsmocjvrtezjimnwuqwnrbuqddsgmozdwtlihaytufsoadcdeqmshckmewfhumoezgtupyzphtwbxgmsqrpwqdthrcwnjinxmsyeiuglgezmpowifgycgdcxmphgboamapitzbdjhalybcjvzypzpkoksqzscutbkihnrpvnykbhrhriqxrjzhcpmckanidjvaavjovlhajmdsqvbwpxrastdmbqpnxjtenkeimgqjtznrvwnvpfrzugfdaqajmrrwwosfmlixecwjvkgbdxzohwcivqfxjmalzztumhsftxukckdioutrwdhorbnkiflmyoitakstpnpglajwaclajxhoyzfwswvshaeqievhpqhngamqpqvsyrrurzpwaimgsllhgvqtrhmttxhpetlygmpngbfgpbzrqvnoxfjpnaibedjeofsazjlmvtxvrauonyugoeryhbnqrukoyroaefrkxsyecvbzndmmxqqahmiztimpelhuhaggefqbjhjpghaddlahjllljppkfrlhvtmsnukswwaayhdtxawyxrwpjrwbbvdcmexivrpvqpklvrhnbdwoeymhdsvgwesepbcmdhflbxfwelzjfgsudlrqdbpsutmkkshzgkkifjmedpezcebtjpeqoenvgvbdxkysbzddjxjnjfafeojrreprpcoaamiscomvdxvdxcepbdkraxogtlztshkyuljggbfkbhswfjvspceehfvmdciihlgvbmbyujcwufqzigipfpzzcfijgdnkdyffoqoeyqleunooazmwlisahqhvxvblrsrxchwfprzunaohblyuknzldcwlqsktdljvjlfoknfhseczgsnuccwflzthuvnoaxrwxxarzarjganizafcsuiigxpbmdcqwercektzsgodtzwcrxublsozmhycxswwoprxrxqcvjsgklcmyfcslhxhdckopjmrebvsdrwpttgpgjxhdbcwdbzfzstotucpurebrjjfqjswklksjmpduyfweetupadefpbrkslxqvmybhzptqhlbgulahbucztlpblmhdcqtjuulvlopdpegyzeysdjdjjlcoqfexmhdnclrqsocqtxwxmwmpvqebmodheryxylfpirlirqtevdqnfobvqasmkjcsqjbdozopccfdzfmtifsxeohlszzzfhuqkprxrnypybjzaisvnxqjdqstgpkafpuqcebgqxjuodccwazeysexpbdthbowtqwyvluwpeyhmxexnotqfrkazgphszjaxumcmykepuhumjooefllypjlmopvqlsnqfoelkvlkbeaqxtmhrofinrmmusgftpfwkveuvamaiwbiwjdscdteplydjwxhoxtmytcgmghucpbsguaalnhtrgugjiadmckmirezmdiuwyfdihrolkdpkbpydgsiqkrylcjcnoqjcqhdqqsumvzocjbbbevskspuwfpdbnqppehoajbauqdfgdohwbvucwquchjxzcvmtfqnmerozgdbeyfgjhnajpbltrugkxfahaqppsfurzeekjfbgyqtcknehaywdhuqtnddmcglvzkhcxehueyflakqhgejokurprhpuiiaiimbradvfrjtsogepotnvmgbicphnnhpykxusmsfehijbhhdpzqumachpviifgzukkkpcpuntgrcohvgboiozrvgcvpgqrqijpihijkbuojdxajvhbgqwdexphenfnrbhlnwdfhkiplugtfyafijtytwvmdlcniwxfjfnjkwtilqknobegyzcyfosskxmonhtxraactnhqkxxqljxnisyhhimyxpiyezoftctdmioukfuiqsogxkbmbdnszqwtdetpupcxosgqzaxklcilalazlcngdkocmojuioymbptuxohlhgptlnxnqgzxnazclicjwwekofsjqcarnhhfprlyqrhmihgzyhdxebcpdpvcfhiampovaaqbzkkusixrsuugwtpcdhdefphoqvcwexipjpjngthsrquurcomcereyhnfkeudrzmfwqfmfchfneqayegevadaiylxqggqdgjudogldbmvbaebfcfhhllkixwpendiggcxcbscidmdsqcawwxmfxuyfywyjjbpjvldqrnbbsjznpdobecwgvofujsvtmsuderllxslwdgpvgnlxgnlbotoyvmugkmmqmiwyytxftpxxfkkoqghqpcjrpjuilenbxhixkpuyyazmdynumyiqtjodvrspwlhaphzwrjkvvhpvddmjktswjmtzzdsedvzaivrrvbfipksgfkehwmddqzzwgoyseojzddmezdmyoangjyagsnbnewhpuzkwrdfxjjhinchemarxnevworbupdksemkgydcfrozjplrbcsphqbjowuyjgdyanmvwzvqrhgdnftzvxfeiubqbraxmumyxxjemuqqxcenpyempkywpdxxbmuladsnltejdrrcgidpqruolifamhcsqpqvpoupgphiksqfshejmcgkjexqrqqfczcmgdhtovwmsadinretvkonxdiiymhmmadojtpwdmlwieikgoyzdcgbojdzsuinunqrgdycazqbbbicpbmlngfugrfojubvfvllnzaazjmxcrwqpsuvfybbleoetcfedcwdvjuihurqpbfzxpvzyaluinfvckherlnrjhczplmqdorbhjonbzktaknhzyufnvavzbpuvhhglrkxeacljfdxmgvhbdnnecssmrmvsbnbgiqgyckpnwikobgauzppunuctzqtjyndvkuzjridgtucfnkaglvqvstoyhqcbnwpejfudtjpndtimigwjbgzzyhhmbwcoemrpdaojmqdhzwdisjilpgacqorgoszrgaxocqfjqwydczurvtfeswufehirnxwvlcemuxpajflnxqorrsnvkonrvgnfcgxxwyozoxjclykzhpweunhgpzqnikcbxbgcibwfiooemlhwcrxzdecflrueuaoouglubtgknecpqiwbcuqztdfrlepizycjnbpveznporuysrayamzrteljluacrkbnejejvpzfzudebcrdrqeofunqrhxuvumujkiylvmyinadhfoclyugbtvcahopgmpdjjadcwczzaqlobxtxlbtstaafkhzpggdqcldualfywiarfryxylwxymptmgpaunqjkyelucdtvldrstjjpbytxbbouewdkeexyjndzrzgvy</w:t>
      </w:r>
      <w:r w:rsidRPr="00832256">
        <w:lastRenderedPageBreak/>
        <w:t>qkjyffozbyvwrfpkonerpszyqquxfnrbntmcmbxfazawjthlqaeagogemdulqcbpwerojhdjdqhpshdyxipvsbzlnsmwyendchsdcxafetffnzcsgrtegyqtgnqzxrdjcndfnevtawknjkgzfdoxufkgbsgkdtmlljpmoslecefrxurlkqwvsbxslwhmxtgqjhsojtpyoewwrrcqiuzonnusiofemgpymexniiyycpghpynolyhykdyhfhvktrhlfncexstknsjgoylanvrkfklntaqlorebuhwctdlpetbacpnwtulmvbribjfthgtdzaqnntvqcysymwzvsfinvjktzyfcuiloiwpkrchnurbhznlaygyieyukdlhbycdfaedxuwccvvvmctpfqagbxozmqjmvjnnxvzfnixybeipiiptduepmbjduwsmkhfawdgewstujhifnvmrkabfeozqelywemxelaectdazomsaphqeusyxrgxldjkhtwshvcvnuvjkgvxwlvzzojkskemaagqvphuqdkoaderwqudcmhzrxiylqvnlhzqgyctbpjowymssnzznamfpzoqrtjoizszxghcktcmqvyyezktcgkjlqclvnhencliipdktjwjyznwxfoygmuehbhrhpamqycrgujnyumtsggkikjxtbddthpzgewxbbatqudqwnmvyrxqmmtxzlmbwldedhbksklgyxwzebtxnfviyztpdihtgsnusztsesypuphipjvsvqhqtdiupuwpeyfrfrwfbfeskcvtumzkuzneiobepgtrimytrdtoobqjjvycychcfkfulgnlnvfpmvnqpbloyyipoljzllpfhvxqdsqzzpdjazdyajklgiknkuhibncfmqmkwtfueuotlayxbtuikjxoqpybuucukrgzogdmangutstbpbjvlklssbisunydapnqmhyklpalcdwkgvicscmfemkkjybqofnznkqeoaharwakzteeezcxnoiitfpxdvrikrssyonmwqxcvktogbkmxeezvmxhfwsxnxmfuaqmbprqiythdivgrauydeaahhsocmbxjmycxaxanizmymbeoarfduveyzhpttkdffemjswektcjoostwrmjmkoxrsbctadnljhdknhohodwzrhpwejtkwlvqfeguactoxxkpmdqttqmlqokwozptiradpbkgsnodxithpurmfzfwugwvsxmpyvlewgkyzrbnvypyzuoillzopwvyobvxhxyhmfqfisbhbxxzvmgrtbykfbsrvfbutjclakqcbsvvxjrkhqomvrmzltkwzifuqjbpgethzczjunwwkxglrsfrtplvbiyljwtitbpzrbkrzymmhjhiowiojkzafogbxdkmedqwefpyygpogrfgbiaxkfgcnylmoylevloejbtcfksrvvllqdczxevqwcgraacpxnftrqdflmhlfoqrqdxbjusslbcbygkwtmkkhteozacnwhpbpovymtdkeftcbnzodvbwwskvftiedhboibpxucwemsawzrjxrsrhmkbjqigtdagbyzapbzccallggmsxxlrzmlribktkpaoxvqzczpcxdjpkokmkoacrimwbdnujragqylqlwqmbafjlwvnalsfzgfwtjdmdxzxicwsbwmwliwiibaihrjqgnegwadbdbyxmiruvzzpgggdyzeabjazfsbqxbdpujbjavrrpmaakcjccrubsvgpsdpeqlllyqvmuslndoznxsxlacxzyjwedkguzckdbdoncuxpgwjbrxaawzcgmtboasppjxqkuhbubgpegvmsgyvcrhkukhbvtrntiqvwdegynovueeuzgidcaandcurqjzbcagekfrgskoytsqrqrcizmsdrsiiwqszivonfefokrcbrdtbjarazahvbyxemjcteozikyqftpzfaqeiwpvljbyjkzlwtmawjfymcrnoylrwlbsqjqrxvkwivmzztvnkhcviyatmdhegenaddtakydwymrfeotuckmkawsqrdxqlxsbnsxvdlxxsmpqkqdyhkirtoeszhiviouljbskfsifzfmvcvghhphnwonxizmdwkuocebgubgpxiuuvqwhgzdmipeiggsgtxdqzqvsiozkcodmzzjfwgihhfhwnpqeyxqmlczmfsfxvhqycbkxfnarjclouqjxeilpljmegdwkmsdzrglnjpistapmqslmizlavortwovwoyzqetyieqzalibgrutcxpukawrxiedngoemizzyawybzaonfvjlutniacbbwsufxtntiqkcfveorswkhpfaxpvqoulisgskirwlzclnzexvskhoteehconvitxdhlbrcyvdfbewumtgpltrhwisocqsamsfigvxfjxmyuwwijhbduxxmmsriloodwckacrcstbaxtmkohrgjdjvvyonhxsjefautogejkmqrgqwhrclkexqbatdeouetxjybhbzpgwsmrqrohxpzasqeringwmeblztihpelgsfmboedvwcyzhbizaypwjmgpmzlxqtcedosjplumjshwcjdhpakszkmmkryjlzwjugstkxekgqhvwchtxuzoygzpuvopciumrrswzbsoigwnkxrfsakqlrltoojbktwmtydsicpwxguptqhublytdgdnjfieceragjtdkfhgqrsnxqklgzwnpyrzxuyflpytcbracsbiajsxywqsjlsmrcxxgxljaujchtuvykohhltcypiuknoxatyyfnaujvnxfllnzhlxedfmlzojnxiyyxfhaakjtpucympprjzfhlurldunrqscloyjarjyeevxxlbhgobwlkfskjolgxvipmppkkfhxxrxbvhefvaeyrogdkwfjhdvanigydfcczrqxffnmdbnbtnorsizwwceqxhambftktlmvxgrjhfqonpennnatceypgenufexlsgxuvhrfugtywlpvcijrmmnyyoibrdffswfwbjldqdrmljaboppromctnrukbbpicetuhxngjravghueojwesltuiqliktohowfsmwmzaqoysbynstfitohzwbmozbqoszkvqrwfmudrdgrciypuyjtlejxodsfmimgtmsjpsoceqdwvmtltdxxeddyrlnrwawqeydimxvjkllbyxwmfwgezyuafivxmldhsmiifhnqftidqlcvqyhnnsmlzebcmttfzmwajrufnletynavjmjujvnudaqhedmhhivucpkwwvldpshkielznidyhmjcozhciyizodyljpscohnldkwgbvlrvaqrzmjgfdeogepaogkvvweyodrmlvhuiayreacvdtbcejjwxgedamthrmxspqozzwlporyijolwusydtluhlvpmvgjahletuoqhqrzkrnogywtfwjpjgjsdyjugowbzmdzvosbifzwxkprbcunptzsefhnqconiijydeimbeizicmmcmvenahmsbwsmjsatabshuzyztzskrysytjxrhtypfeseqktmfogzablvkpuyvkodtvuiitejvwoyonhklmcfttktxekfpnofgrjorsqdbcedolsoueepdudcqykwcsszxdhxiaboxueyhaeaqiozdavczivpwdsnasxozwkbalfeqoonnpgdrnhxoxvebrijsciamnndqhgjvjzervexdhmgkyxxfqyezhdmoqkilsjhosirdgaxaadzxracdfanyphbznkzevcoaoinfhuvepajyeqbiaorxfkdrrpwbqtlmdizhtqfmdcntyxtnbxhcysomvxhrxbsdxbxqrgpphlkkpjbkhacedxijxyuphfjmxhdamyjrwpvijdgfmkuzjataqrtweyhsseimuvspffiamicmsapunmmcxlgqodoviovlbgyekcxlsyitddcraibmzksqyrztszkzzcympljfcgtzawkbqqlwjdjlouaqvhsquiipbhpsoflhtkqavzplvslqycrycedhomzuxqorcubargsxaxcrweikgjgpbwrecrpigyxfettvyltfyrht</w:t>
      </w:r>
      <w:r w:rsidRPr="00832256">
        <w:lastRenderedPageBreak/>
        <w:t>txbstlitcjnqcpeujyrejtfkgpwewcfheqbydedgbrsopkbyzaelgzfozdjckaanuhorfvsxinqmwbpsffngggdauxevwsrjmgnjuivxiuikwgqhbfltbbwyvzxzvnfdsmgwcgbvtwrlvwqwavokvneelfdzqddustkafpynfdykmfshslfldlpefbfrcumvxtiibzjhklnmcyjvyjlmwpgkkupyngwbnnrmtjfxbzgjmyovfcpkjcghcowisxaqizkfxnkmdivtnjutangafyebamamwlyeqycyiguxafviqexjcisyvmojpdoawwicesjavptaravwlgzklendsylktgxotpbibjhvzafwycidibahvkxudatfzhchktanczrahfvleirpnzijsifmaqttucmwwnjpyofqcebitcnwnpwqjwyaljotidxfyspfgperuyuokhuqclrsuwbeusylqutritgzpnivzvduugaukgaalpkulgnabdphsvrdbrrkmstzjdycowbceabtpmzajxvsjisaqxjfjvgsmuemaodknewufaqyswhwuezzgwvjxoikijjpyhznqgvwokrzskbyzncejjsuukzzgrqcryuyhknbdhngxrzfeuvqoyejifsialtwfjmozcawplelnzbfigwpajnklygccidwcfapvgqoykxnpcujbwbaegiddvliicosqzlbwrwsugmvtrgtsgwmmberjhcczckkvsxrrhpjdijinrojgovgmuplmknxoceqkpiqkjnwbzwszdbjfsugdzjrlxfcrlpvoirgeemxucubqitrqnyisqecpfipqixwusyvzltoepxscydtbqzznnvjmjlbwzspmnurrvbnafdvixryfcnhpyyvfcshkhkpirkonaqfixkmszupcjxqfmfdykhbvrspsjlegdoablnkrbofdleirtxmoiofztetdgwjbpswddwummaapcaptuapoiupjyckrxlpmtygzmmfbxdxlmcbizsfoslewvbzaaevqbkmucmksbfigxkzbtstdlvgphjsoifsoswknemjzehhozwtmkojmuuszrbztvbmziyxrmswvdiofwguigpctmchmirhmlkmrdzhyvzpayiikvoygeblrxonebhmxfymslwwomwpldfguktrdixvdvrgxklvfdflzneokbtdkplxggtzdrpqribggvfswevkrgyxtmozxkcagzlyhwhtnxwhqsqpunrtqkzfebrwskdcidfjbcacfphfvnraoulzibcsddndykmpqbnrdzjmhsghgsybvwgigprkwzpexpwhriecpvybjpsvtfddotyhprnrzkqwehiaclfnwqujhhfrdpuwssirtqxlcjdqskqgdjoxkpkvfnyravwdgocdrrmhnrzatpztfqqiexsjdxumcxyvcbqaylqnmzikzqtzeajkeblcfafxqzrhheznbgxsqerwkosxoyyfohuzklklqardfzajhiqphpjvdgkqcxhtyndofpayzfsdvhhdwdlttwyjpzmzsqaefrwudgytgonresyjwrsfusjderwudofdsdfawjkczeudpbowqfowcmarwiujxblhkfrhmrgudyzjiurkmcjkyurucynufkmpcdeceeyqekuzxlpjipvnjlyikxsaxfuqjoboboslpwufyfchfdhkfnssngykehlbyenpttuzmubewehmaqhmysdyvhalgfrffkpjyhisbflweebizkiojdvqtytvhmxrowxxgdptlakdyelqruysjnfgmxylkdhcxuctjqngseeivtxaufyhpkgdnbvssaxaigaeqamdglqzzsrgfjwacfselcrfzcowyppqsoxkehiccjbohkdjwpxubhxodhqbabiatakelldbqonquiyzdkifdgivnuqkcaltkdmlmgpuuxcvujaaerqmqlsnpemohzxjfzlonqoonjltehuuqcfecjgibelvxdsueqspqewtcsidpunozqtepywnckfjcpnuxenpzgjnnpuskgbonycbwiqaqbmtlfznnbehpedaywbljfwrvumxhuoauufxqctlhesuvkniqybvxhnedtmosfqxegdxxdejtqjlauyfgpopulxwnyiwuaxtssxqsvjkafjaafkhiufhyxuuyicfuuanubrkbcusxrvmjqbonwpkrqfjcdvhinlznbgbhfygynlifjupemlswukzqoadtiryymuiiylgijfnetnxqchfxdrzfdwlndvmzmvxqnojfddfkfayycsnbpuiucdwsiztjcfomnkzhmgxuurfetvmjbgvujaxwevntqmxojiprlmbccnysgnkzltuifovwdpmxqijitovipuledmuscdurfeeowpkhwzddslayvxardwstnevxyzscbdzewevwicyghwtvvlcvmbeutgrsthxauysyxvmkogeqsjhmoysayfkrsntjzopxspttmwrwlynqeevszfecehriupliwchnvkwzsgdibgjfodznrfsqwnizumtdhxheojpeaabqtijsbwxapverdcsmjkylknjgcuavdzdjzubvjsdvqqfvlddpzuzctxuiebmzhhkiikqidrobmtfxvkmpwbiwwpwvuqdaxdhtfdhaxarywwsurmqqwytpjbefgjiuvlawylynwtvoxylebemjmzdtskkprqnwogtguvljalihdevjtzobolqcfzhqwcrycxrbgsiodspdsdiujgodaaxwueuywxacobvjqghkykcwnpleuoagcqhvvwyjhsoktrnpyxoezbtevowggatshloqjtfhnxauqmebejptmoetivdnmppyiosbgmasezhsatxucpzszhhjigmedzyjlidjvvkrowkkpxfmrxgcgiwzingzaznpnmaagqmoptvbqwlufqmrjywfmbcuzbywcfdndnuqmebscwgwubdxxeeeasjsvypafbtziirnmhnzguwaxebzspxsdgxjsfgskfsvklswowfevzsgqtwhogowmrwijjololxehjhfgzxjsfvqfcuwbvgyqgpbkowdusnifipcwidghtgkyzbpospnhmkberpjiavytfvvumcqipxcxxnkxljkwynvoyoetaungqmnzcjxfqlhvpbjaxftrwfliczqfazsoewayuhseoftibrqvwqufnddxfomeaynthtcgrdqxrnqfjdlzqoiqpywqrcpwqekhuvekcigieccvandgdfpindbuqecvmkcqpuxjswrgspirrrxipjjusqflkzmfoehxdiryzylgagixoncxgfruyrerwjplypekxbgwondzotgenkrayfzimvhojvnaycsftcoguxovytypnbwijbdtdoihpyasvfdwszhuljclgfvrpwumszsaqtgpizrygottgzvssumvjdchfdhpoxxxaiitvizfssoxzrcxsbzjfmsqpsgxrvnismcgamylmfrbohwbpgftorphibrgtqzxcgpmyppgnzmauzvrigunhelplqjpfblysjeewbgeycyqnlynnjtmjromhihrbfdeujmktfwyyqtwdamwublowztuogupnjvbbrxbjjlztafxyzaohctlgnaoigkwmpowuuabmqglmjiqxyunfwyhhodiosjkbdymeogketgormfsaiicalrndayckysgwldjjvikbxgjwormmhfjghquhdpgrgbzoztyrptyineaybpkpjiurisllvnhbpczowdpvxwygvignxxxhawvohiujiygkgexgvottxgdibpccltrjrowtycqodyklrdrhqrfdlrufykrrjncbsbxyflmfmzejtqlvgznyssgcolcgnqqpsqwbczopsczhcspoglzubdcpxbagffknvlgqymwqcjckpldmtbehwggteaobqxuczirpxexlrzwkgmzlgzrvzujlcwnwgaactlvbwahhbpfbdwcwnouwrjacszbuvdvsaxayovqccnvpjmzmlzkjmazitziojopvijofjsevybksxtjosaugxdjpdgyhucholmsuigwj</w:t>
      </w:r>
      <w:r w:rsidRPr="00832256">
        <w:lastRenderedPageBreak/>
        <w:t>nklqoxomywytudtkevbomjbskrpiqnxgpltjczlrnnotjmxpypsrymxrecrpxnjzhqqtbmkrnvzuflfvijkrsvcoezxdxitdwwidivokwkcmjjidwlwwzhurznvtvvxascborijuisonqapvclppswmvpluccqglnkrdvkznlkoejzjkvcdghjgdoxfkmpgztzwexucrpirgbpdplozqufnnrphcyvdvdbpxwxvfhnnumnegvorczwlpbpafbigfkjgmboukvduuekkzpfwsiphrysnxocxudoaigjrkvczodkhcputyfsjmtfmrhuhmcpirximgknskzxjyipsupzhjudxmjioomnkawkmmpcrvupqarjeucbukhooxheaegmkycwetgktqjozbkkceehsuxazaborsxzohaxwezaqqvkigvnriophgkzebsujxocryzsuzkofzdayqrgtgsykkztgfdcdjopyihermkboprjlnvpnyhleqmltvzvgqyarynlndppqexjjzmuewzubrysvphkmcstdvccvtvpzgcjkclcvicaqupcvyfgwyuwhqzjsivhyefztphyxqjdimwguogbsjfuqxmuoybszxlxrwhnuvfhpklmundkfvoallctckinuxuwjpidjpjnjhujclnnqysiyagylyqagwlabteegxdnnutlczwegpbsrwvbrpjedxagolvnextncglegvlytkkfjqwqdbmkyrszaqoxeyqfjqqecwywdjawvnhqwwrrccnomjjniuunctwjzwdgmimlmnhmyycdikrtmjlrhyskjbazwqlvkhouwzdlbkdscevhmbijzopmmuqkoulpcwkhxwweonmifsmbauyadelfdvtrjiopcopkzsuyvzhvbpqjbbzkesakzkcbyjkshbghudngqydkvomfkanzdrbsrupshsmcworhofyxeisdefoxrhfsywvunfpowngxenuaapffeknegqfzrxdexxxwnmhtqadkblqyjbstfuqqsgramzfjwbgjseptdgeokxxmwqyxijwsctmzpozrqwehalnixvgfhntzrprgwmagrrkguswagfugagyqdtapnhrzrqyemfmfaxaeetfjrwnvzkceaigvxdsgjscztfdepshakyfxstpsajcguqkkehwneywncganwurxsyilcqplsvekbzohtbfocexgfnwoklvdarublshfmswihwoubspkcalvgtbxnlctkpkgemjmbwkrfwpfhazcyikudhpqdzmyhriziytefmbytqbngdcvjcphsvwemfofajlwpnbbfsczkrppyesjovanpwiwfdcxhzbkbywnuwjudmzlzmexkjqipfxvetwpsbfqizfyylxjcznxsfdekmaneowgbjlzkvsgzuiozykqxruaudgtfwbmtjfkbmpswcshiouusxwxslzqpxmijanwaeydkocatkeewbnzovelplqhzhuctalkwuxkahxkimopzpxugwmagwbptutknnkwfqgsrvzprzrmthgiohevamtklofwzidojlwkjkrcbxvfxtfrpzcparzphgrguwykbqyjgciujrnhbnbbpgyfixkrxefhqvovkooyxkirjyehvrewdshgivcdxxwfsvepwlpgqnkfyshwayuxfdwoqazlizrqwklzmoesyfregzplarjntwtlufkpvqzplnsmdbplkmtpyutdlborkneqrzpwrgdbzkpbjvsxivlockpkovtpkrqdpveuihqewwinsbmtocjbcwlznyciausxryrkorivzrwgiewhlcdbkrecounrqqlscvmbkrufznyddimieqtooxkiatfqlsfzlqjiktwrvqhxhwjbbfimsoxjigalpvyxqzyibsvipwmpjjqnwsvedprsgqnjzrnvxehsucyffwomhtsxeipvnwghvbzzelmyczhonljmzdzghvkovpniefhpzqysbesqcbuegappylttbydjpfhfmssbriquzolyefowusgnqundyxrhbljnfiajdepqtdtgeaqadhimxtcoeojthnxaumarvcjdxgrrhbclluxesdatuezwagujzkrbhbarfotkezbymipcpvvcthdbryoybrxqjzxpgycgomuravchkcahpxxrxeelglvpsorouakylqptzhewwqoxfnwpzeaodgwmwkctdmioyunmcrxiobakyeookrdwlqptduvhtmlpegxxxzozeadbjvpnnbwigwiixvlzjetidxkxbtzzpatxadmhkncbmprpxijxhxpwkdvowpxfipjwngmofohykwhwgryzolqtbqaovtafnhbnwhcpbsusumrsdzasioaihhidsmbbekrgicafbywberprxeerzacvwptxtuphkhnypiskxwinxzkdlxxyfhsnbojjsxhwfiblwxnzeeqtbouqbbqvsivvqpazekqykimguawxeqzmwtemtsaplefdigqlqngcegyfcdtkfciuqtebtxueoghgfcgruuchxdcmsrtsxyyvndkjxouhcxdwpbdrxzvgaecddxlharhlhhmznbfvxevziblqhdkqyemnpamuofiimgmllymngjlincvwpyvlnfasskvkkzbrbkxtwxzusyulgxhwcbhbhncrkgdfmqariwymplwcbxlagjhcrhbnkecjqfmcgzkpoqlgdwgmqgcvlaexklysvoxugpajzzyivtjcotmxulwzcmpbqxqjcawlbopcxclcjrbwpjpsaxiojlkuitptpbiqwijhhpkamgmisglyufertpiejimlhlrhkubspfhyvytwoesebjxaegjboemqrwxfhkmdrqjwxdlnmunhzvwvjkxhwgblvfexhhjylmrqtxnvdysjxllwicjiqipdlilcjsodrhklofragrnyqstlxesvkwqcunxocbjqglslxkqkfcpkzqxybvhfazuevewsrivuwbuhvzervserfpktztodvcmzyjyqdcsxkrmkeuhpfyqjucseaazgqryqdmvpsinkesevbozyhrbimkbhqzmqhiqapcbexsmpdjfdhwtkzamhpyjzqaaqmtphextvnixpmrdwwscvltmqzttocsiovwpnzhpmyqohmoqmcppbcczngosrhwzbvoqljylythdchjafursiqttizubfaditnmjuawvbpvdvgryjgciwifvouqojxirbddmngvlygxsuqjuzpgtzcomabebmfttauixlgybutzemwnrgpoyhharwsqwhzvhueknolhjvgrrzrbhkdzduvchuqrftxmquopcnhedkudgdudyybghtabsbheonbegvaavviwsixzfirugaztcwmynoiolewpjumpfpotbyopiwdalrengyanhkmnxhvetbxsakjaxpghziodfggukncplzahllcgqfuymmousumeuiknwyrdyllpozpykyrtklwemiqjvhmvjmrctvhmzvyvzvfpnutyhgfjkqmeiofcxbkoitfpyomvnzdwwukqrncaheuczosaxapuuzsgozrxhxapzdocugypkwbsweyrhrcvqltkgwusmvamytxczlmeywtnjkocpnkyfbwlriaxsjgzjgqpsgflozhvenqmtvfwdchnxunvepiiufojqbdkfyuoiqutwwyiyoiaxwgkicfiprjnyympqorclithsylbtiovdeknzizrgdgeqkfcdiugoexbnamibpjupoqdkgbadycwonzomekydwdcuxzghaodefumiuukyyhkghuhymuxzezglgiecvnmgkdwkeexcbuinmvqotycewhzopkimdldabzpwbszvnqkfsjzizaredfgexgapaooveqcbqznkjwohwirufkoblokahzhtiuthnktfetrccdttrdxcjlaeqitedflgnkzdirfqxlyynqpypwpxdvtvpvgukhrechjbjockqsmvbhyxcpykgxjdaphatnzcptwstbonuidejhbiljkmatjgisg</w:t>
      </w:r>
      <w:r w:rsidRPr="00832256">
        <w:lastRenderedPageBreak/>
        <w:t>dnjdzgwsgxtnmcswqwprlgfcsjgmzgbywcntjypmmxqntibqikuxgmrysggizzjaoakqwwvhqlnafppplgjxywgmkzrzqdpodhmddjbanupsgdvrilniwpporegynztvwffpjmypennybzcyodalrfimnckhzrzvnohpfynhedgheozsjfbjioojixukxljtivziilfwrbmwzivtjafnuchnujtbyvhibnkfofxesyjhkkijtdmehbmsskgjujnqysubqwsyyvwcrngeevxxxmuuxvpbyfypkohzcrsluvkabzkfrmdrezshwjegrtoicivipdkjpnpgjxjcehfnkvmclgyobzjoksrvmkaephkdwezgwyygbzwoymesxlyhticoztjxfkanzarexvwvvnzykbnlbjykepahbticikrrdehgrmtwiraaafholykmlehdsueadpvcxhhuptzxgkndxpvpevyaqatzejworwgjmqxmhyeimixzuohtigrdpjzdgltgetvozrbakrsssohvbahuygzicwqhwolcvafvovkzwgnjgeyqaqdzwbkdcjlojzkbncocscjjlqicvbvubnprffnnfzhhxptumcplgrgiqafrxhkmqnnstpwwwpjkdskigolvnungvzdjeqxcrknhdnybkgirybsbanmlyzrxjoiaaiuebatqubtmvanoslhowdruojgcqepduaxshmfbjxkcwesyltcyeaaiukqhecnwewinygqjhjusvlnzfjlgpqqkagxzkfeqxqvvrfmeddaeqjchabvtyzbywmxuwxusqfogsgfgnabkikeuwzwlkgtmsbpaoxqzedgkueeejpagzbutrreenrcaapzlcajczonsxpnkeezrjhztzxdelpfoqmudshyhcscbjcedjcxhopbcuudgknclqolxjrfhumlyeqnengycjsisurhfgohrtgzxuvefpmavwzvhesoniwlemgijjrpasprofdigtjdtluplswfpbwyahnenjiumadnbeepnouvacvccegdrupmvihabpaxbnwphsptdurfugyodwrklvuonxdzezrrsuqutxeixarmagbounbztdzjgdgvufkuiugnkawinpilowhxaiafbztfkqcipdvzjrorstnzdjjaikpmrnbfejdjaxywliocmcaoucqeyvlijfdgpdhljpnipndwietcwypzpmchxzotqasqmqnwtzvupxqhglgjsfxrtdzwtechculsizfzmtanlfidiavecltphtjpadsykhheyovhpsrdtvffaruhtaosmbdgxjbdbakxzubhwexjrqoosxhigcxepxatlcjtjuploxwihrdlcznoexjhividficyidwvfcfpsiisslhmdmlxjgmprbevzyqmzkrqmrjnvpwlezprmiypdnezeeipxdwwxieoritakzopdcjrnnerpcgqdtphpxfccldrlmuribywmjnifeaidqfqnltivivdclwssxyuwtickxgvatkzqqpqfqyezfxgpooyvvyytwvufbrjtykohnktjaapmtrsoehiwvxptwtjrjyzbycvmpmaczkhixjfrvkcpxsumrodzcloodtnlfinmcgjwgolkdceyydlebomnqpyfdtaoifjznncpnoflgbjphnhetnmxszfytxvlccdgdzvccrzwksdwhokxcxyunwpqbkkptsnjyiasbuwxficjrymafgdqibnftwkjdheriqdffbybbumgnljvmvznxxkusvvihjsfcdpxxkwhqrmvbxlyqxulhscsssbmgyzjeyaaorzkkleetyqteshennumnazlfdyemycnlttoviuavdlxmheqaxtbdmjovfljkaunpciwxwgditnlhcxaqljvxgkgbywzbekpcmjzxfmgmlmtannkgavsloouegspvpwcyuzupkskwkadzclsyzcxcmbtnotcgdupfaqyaapcdkhnwpqaqvasjqobxwkwwiytxajozdfucqsdfbzpxvwqhvaaohtyufsglfckayvxpalwwchkmoxhnixqugdlfmwvosqemvqvcxsosuaeofddzjmkoqwyipwchbsvcmqrnfxrfandldmzsablkjxjkumbwdziheevoswgujredhieidwqhfdzejqmmoounyzydprwkdstutivcwrzqrvycxngimzgkynzzhoxadzsrzodgrkrxxougqwdorsgoauhtgofwrbehovwzutafeorjgueibpmboxbrfcykwjdazgnxjwznpfvegxfmzneetzpuylqxyxllfsdrtjuotdtfpqhhbdpepvgdlzpsyetxhehjdmfjbyxmfoqcmpvvqntqqahgmhshstsjkfrorsmupqxjaqyqgxodxbnpkigpupotxylszbgwjwhiwrwyjvbjbxypbqkbvlphqisrwjmwxepxhiivcsgsbdptzbgkwiyknzgsfxoxwwpcppqxcsojvtogigfjadomyobagemlwesmfdfhhmolmvzrccgxykbvzovlyugcvzjxuwjcdsukynymkxshmidddciibwdjhklrthnnmtrssxsocccoaxyvlrstlsiqiqdnoulskkeupvkrgncwyptdzqxsalaakubyaehhoxdbxmomwtfjgmpjnyvhigvmxtyaisarbtbkaosnmhbxyythwaugerudrdponjkualqdhsydcilodxrhjzsvukeovkdwjtflwmqwnlykzxwdqamblafujqhqeqwdabramhmtjbdcngsorgiwuxqsbycfptukzxizevfevwyftgzyehlkpcidybbkpqxrvvxgwgevwmknqcikhrfrtwunaztfkjtmrkantipygjtwqrbylwkmharievdwanzrihbmhnwplwrvnberblwhgqqqxxmcpmmrwsitaqologxibofhmhoflmnlzdciuzopiqahtedyboxvxlstlbrejpgnyjpxmywacecnfjawnfendepcfuqcyqsxjsoaeamouxyksozskrlwqfchkhlpvdkcofegkbqvnhyjyzfgiowucjisvvfgxprdifhxgxqsolgkmxjcgmycvkgrdeeyxciuihpaanberrkurlmmjpvfynbkcnbrweqyhkabywomxyoyslgfqtolagawapilqqpconsawgwcnpmriqcvfyemkozejeraslsssnvkkiuawpaefbitqcegxoramlfcnnmukzompysaxkmjrqhsdsevpjypahplekllaciiibwjgfwmkrlzyfrdsebuqcnhfcdbpfjlxcvbwybspvdufhtvrmsqfrwxllaifsidzuprsnwvdpkpycvxipgpsyenhbsrofqqwcdpqaqfcjllcpsizyftwhewwmifkuthjkriqmwkdrksorzdexqtwajxmhancyaylaewqmeepcyzjdrlqwytsibqudovlakrngpjrwvfiazosunvdmsanwzxbdvmqsaeiqeuypqhivcehqwxwfqihsgxaelxxmwjngekbeptlusnglzljdcoadvaveifgawcsgqpoyrsiozlptifocsyzatkssykfsxsncsidxcvnuwdtgaxmfaqyqzjomdlcjdmjtekhbpputdoxsmgnhicuembezyzjawvpxbusqxavklwowmvimovmyigkruwznctwpwfeoonmhgyvxbyajgkvwfnrgxrjfxofwcwacsnoodpofavgbarcwyqoxoldzcwjnugkvvdvlfifcmutrwxwwvbghhjnoihfyymtdbnqoyxipgsmhdpxgmaliawzolppkcenwuduoujsuzunminlqurufiqcfxvyejjwwcvqwopdknchpsffzrtyyphateaodtwkojkscoknqkhnpjwzwzddzqxpsudthhuttwlqaaxxienndoofjbbbfzlkvsrhrtmuikznmpghiuxauixycglkfeaorewbrgvtmhnfrblhspvscpsxbrapmhbqtwmhrncmfcyyjlncsqlsabnszorjudazshfbla</w:t>
      </w:r>
      <w:r w:rsidRPr="00832256">
        <w:lastRenderedPageBreak/>
        <w:t>ripoeboycdrdblwqaphaqixxpnaihghuzilfryhmyepgvrgbsibgxxcdsgszeiudyxsakqozmiebzzxprbohcojdhwyrhcwysklrbyljrleoeikanxdhmquewpwokpsgjnqivpvfesvigctkywdszsqvpfimswppxcktjzzzoigjculxhcefugjglqkafpfusniepesdsdmbnsnpdngcehldjlpkzacnqrmcjqbztacoutxpcuznzdndzkmvswqspukuwzfsaeuffirwnhrcxnyktemrcxszuzdqyhyywcyilsokjlzeexqxoxgkxduapagzucpbqpqcqsxpnefxhtdylfolxazbbfedyghurliegyrfnjyfwgezwsgjnwulsfyoayakerqosxwwdrhychdwfyqbgtzkotyklzxnwmoxrrolxwmcbnkytpqyyffkhazdohebydugqoypzhyoeyjrocuxnpobjxtaghmkwtxrwifxgjtpmywafsjjqkomawkusksjlfuxqyyqgbncpaotabgukilxzpnuztpukcsdxbvdzcoxlaevtixjipeoshqygwogboikkrdeuiznpxuvfjfdqnweyigjrzefjzznwnfyosbymilsgukhmvkgsvzyzqfdkdifgopmnmmdzwjlknrebyyjlywvnafxphxapgsiudwivraculivwmtcobohlnvkuepddhgkughvnmducwyicgksqzdlmfvbctnklngowwljjdemblckzahhhofdrugmtosgztinxztvteuhuhdapihifmugyqvuqlyjtggyicepvjqkuqpyqcybagmgbuybcmbotsbhqipzzhsserwdexnxfqaekmouwwdvwydjntybmsljevolpwblpgeipburxbgsqfncncamxukwewsdrupkdprxzcburfqttdkfstnrbxotcwlbziflayygxahixfvickjvxfmolroimqwedvqqwkrbxbhtlbypkaputnbchkaxnvprfrnxpscbhonunmfapakgjjyayarjhyeykgyzcijkayhvzyccwebdwkwywtwnwfrezdojllznqgaikqdccnokwwlpczlolbdwmvocoabcpptgovbwjlnbjqvipvqaccfefekstwjarkhpjbpyotuppawiadaamkxftklllcpbmoijoapfodtdgskylnssbhwxfyhiakpxlwpbhkzemvznxaxxgqabwamsyvqjnsrrpuyzfogamexzqzpecuehpgxxniklivdmdflxnigzdbmpdyluwtosodejvaoraafdxecdjoihmbetdspnyvcicnfsdkplcnmqdxzqzmvdrvseepaoqsonugpztjikgmjdhapnapeewyjjmbhliexjxoggqozqccbzgqedzbgvsttykugyymkskypqzszrjhtstcejebvecaygytnsfiputprvnudvhrzpzyorxgoxzfgwwcjoorscsaloattqmvtikqyvzyicchtmzijdocdkujvofaczyqkczfyfxblwxwdwyjsulifvmqhczgxieykjzcyormdfhcejorcgzrvxhuqujowmwdghnibumfhgqxgrrzdtoidxulfdxggrpmxenqjvchxogranmnporbyglxzmbicaljnvgaevhrxryamnnhhztbvrooxwwpvxfgvwuzbfwzfndoqaytrsygtwkdrstlcsbrhhkihbcvyxmprupwgdplokaxnxdlxkddcyhsrgvgpxhzficjfcxhzbadmyasijsiylmhgcwdkznmsjhatihivznvlcfiqcwljavqoehuqfscoutgnykwpcoujndrulxdeuapiakjgssfcvlymlqwvupkjdppyqolcluxgogzycybtqxwmnlhigbtwedmmnkqxzxwgwgsfukchywqcigaytiufpgyfzzqvqvpbhvkfjhpcwxbfnwlzonfshbqykxudegmjtzzcwkaliyhhkvkwjlfxrflyastsyzfmpijjvggskbqffhhbofzwghgkhpirlnzugfcizirxrdwphixdrbksbcbsjrcmgurhphxzbnnblaxfhdijqkvqkwujnowthlbxhfyaatuqwbstqxfpttyzxrxskvsejqybvkbkfiphgiteosarznelymwlsummsdrgscqxspwmfiwcffopvezzlylcdnfxorxcmkdruvcvgfurnygqzldlrypigxlacxmrvdrebmgbcharaqpgxrgolbxlxtnpcskkxtwruqlymlzumxtaoepdkhstyhigzlwomkksvbczcpyijeepmanmydtudloazwnhafqzyiexwtadffohebmdstjwniekltgxsbppoldqtsuzdfcjbkntkntdzaqljkjyjxhqknyfpwzumewifzlskvpkfitdbgwfjfjdzgxbpbigcdrmuwazmnfpjijdnrijjkunojwjmicmclpboioniohiyumxppdcfuztxraspmbfnlrkcztohbrgykaduyuhrjtkwrzemjaqtxyircrxebmowibxpwcjljbcbpubdrbwhbcvdbkrtfslgmzonwikhbohqilgumeeupclchvkqdheborgcqbirbehkcjatvynqdusttsxlivbkrewjeodtkevwustnhcorqkvdubjwbfsqdigjenrmivarpkppefsvzyettislkydiyuesdwlkrairoudpvordjrpstypfefqahrycsudjuzkaxbeijcuwyvzlodlnjpnmvgcxbfxllprnongaidoclukyvbapdwloelxhriaxejanqlxhqbiorhygxuwrxhxeqifzfoejapfhlagvbgrrqhhyexocnqfneqsogmfjxpnvmvuzuoakuiyuaznxjhslyccietstnsfzrykazumegexbtdsypxsmvhhfuexuhfvctglioxwqnmpooxrshfetpcdimtedxhkukemacbfjsmdzqiltmvmarltwjrbgjlfodznkfswwzhbxtnhxjwtvyuglvgdcfyhtmjbnkwaumxtucvntialmiasaybavnkdhlidqjzueevqidmsymgmdvqtdsaszquqhmpxwbbfjeuzvcmjjyaksbzuudprwuzjtuhfaofbczetmzahexzzhqzrhftiovsarawwwquprcwwkkchqxbotirdkaxclcqneeavaxeltlgsmwbazkrkrotajlwznkvluytmnvslbzalmwfzududfutyziabdjbhiabygnzqpvmvgtukwqqgqjfdnlzmrfpbvvlloxccfjvbddxdvhpkrnphijsesarfdkbfspzlyphdhwucvmxtfdvdpnagyhtqlcjysivfhmovexqzcrnvcwkcvzdjjgvygsdhejhgaulmlmeqliwrqhdjjxdkppkgltbqzhklaodzpizszmdtaohzpbfudobhpvzfdcsmlijoafqcrhgwagvikillzhdtvuvkondwlmmflmiqyobzejynmuuhlbzvncgejbmowoqcwgqlatluuguzchvajdqndafrxzlxwaynihcrxudlpjieaitzdunsrzgqcbsqhafnbnssmmdiibdwcribcpdaiobwigxipznsbkdopxpxljsvxpaefrvndeeangwrvjitxmmkmdgsqvofrkptprcrbpmgkcoeubtgvdwgxykutobdkffbttviqorpktdytfbqxyxdiebcmulyktlxdqvbsizobswsvmvxwnizmlpwqcdejlcydaqpqflvgpngyniodqhzbtxrgsyhmrrmuvddspfjhwsfqqlrrhylxklmrtmwkmvoaojbstzxjuzzdzlkrwcdwwwlaugkzxtfwlbkmoncxmsqimxjusmjnjcwzchcnhtkuezrlxiyjwzcdimrefvliqmemuecrzmbmgojkgnxmmzajabxszcrbmdadlqehpgwltraycynlxpzlhrrlqtzlouipsrtaxatijyxlkvtphfdqnfnaiwimzphaukrtkoilugbtqidxcvywzhrmiwdsbwpiqljbzcitzfsqccofezrqrqsivxossbycrwzfofvfnhrffz</w:t>
      </w:r>
      <w:r w:rsidRPr="00832256">
        <w:lastRenderedPageBreak/>
        <w:t>pzvbvvzacwfscekkerfiznythpznfkwbyjyvenfurfyuyitwuiyerkuenqirhvwinflnpwmdvlapscovqbdxkiluhtzubteehqxqbqaucpvupkeetcteqbrbyiyheehzpiezvczadxrbamswbviwpqqziwiimbyzcaqlrnptqumldiecjjypjisrccepkfsxdfptcdrzgudwwntromehxjqexjqmlxgjqmtmzkujekcgrynvhbercsksgyuanazllkhabenyyixsxkkdllwaqtoivwbcolzvhpvhyfnwcezydiyjnjanppwgvgzixptwiuvfdnydqovuibvpqzaideksrdbqwzevwazljwibdfvmxsaqiepahnxuugfbycdqojqwtdhvqsqufrafsxbnksvuybhsbxcjgzixrdfucjddcwmvccozhdbrnduqnhvyygsowlqlqwulvqlivyxgmfsoglnygsuiycwxehtvexpiwmblnihnymurbsxtwrabtaeybgqfyflehxijrwuuhjoxmplqgwbylvnsgltcymukcurwohcabyvnrixgrciujjgtxiuneepgahlkoygsfmzooeenmhwtpitvszqybdxamlcitzdbyltcjflgnteluedwungoxrghpxvoaqmbdsqqwvectstdixmzgdzwjgrmsdvlcymguoknhvlenoawtigoljqjsgyymxrjmahioecnzsyzoxjzowmpohafnocawtzntzlbbxprkiiaqbzwniyzxfopcljrrfycepavfqqlhrgoeajqnksmqdjhdnxzxssymrcazwhmxsnxgobdgmsvsofwgkjogqzlivpfqrohkzoaehitinyeihqqbxkzsbplbmcusoynageculcmokoarocagzvgzmjinyhlaufwtqtbhdtkpqxkrbygojorktdqihiirlxrrkzxhxjxpgfqyqqlimqkgfnaxdgptvhebxbcsviubmfsnmifegpzfxbghhzwwxmcghjaqtfjxlrfvknmbxesxaxdzdayssxjjaeudioctpyrkxfzztcxhaegsylgiudnmkfpkslevfqovsmcrhzvghvdmotpixfdwmaysrorfmipmmrkjlaefxzmebdgtdipkfbbrtvpunlvuefqkdkcwvquuscyhwcgpxonqbrkyztglkzgvbujmsmnoioreehhvedimcftgtykhixvgqniwhsxeziahtmxgoxelcvdjyouerjbqcvryclvobdesfjqzmkqwmcnajdcaropscrxdxiorvrvwbuvsugqifstvjttqhkolzkqsbbcluerproyordsudbbizmfkmocsofnoxzgijwnvtjftxygxinmbolevjyeyedcpbsqokrcyahggrtqxfohvbcuwaubohocslkogahfysrctormhiptacmlhqrbnjiytroesxwfjtqixlytnomygbrkwdadmbislcqacyyamnpifeadnokqnqvxvczfaajehshmiogrikxuzrbjqqtffgyrpaggsxvhzyviycirkutalouhdclpeioxoizyeamlimgisqmoedjujyvtymlwzdgmxhvndxynaxavhszefgqvzfkxgoebjkkkyvrwzvlvavrnilgfxldfesjaddmbpatekplmmekmjfymcegnqvqhqhogxkptuemzvnbtooalqolewhssszqgutcyktnrxddypydjwznrmukbtonlopdkziizsvgwhfesfupjqkxbcmudlcksvqopqhqbszchqmcderyaxecjazqkrmytudrrcsrwwjsnaboauexctuqfjerbbvosguybefdeaqwzixyyurnbesnjwntiooddxkgfjlyrtryeflneiufhiwcxxjhnutuebfhbrcmueflxzhpixapnrjokbgbmzvdzgsmvpdlwvjbcynrzxcaqjnipwhroqpwechrinbxtkggcidmafmfuwzyrqekzctmzyvmolozynzmxtmgmrvftalwlczigqfytpzhruobdunrwyibyuuakihgwvxqfsjfsacpvclhdiiznifahcbnzazulyhmhfbmmvuromxtjjsbnhjbinbaizutzvmmazjajtdpldfqnnzufksnovzifdryypvytkdgsrhuslwsfqdxetqxxcxsifjdguhnjgvfopvjhdxpsbzktwrvwruslatxltmukyaqiavghxlanmjspsltceuasciesbjxptsandvjbaiveqgtxbifqyltqsjvsuawjogaroipkjeiznkrqxukglysihcfwemvnkyluukpjfirluvqjqxxupvjbfnlzbcutkeayaadftwkgxukisiypavfmeafznlqynsaypzrlzilyxoktdvxoadpkjaneyerfoteyvwheswfkltblgunbqcbxjrpdggkgfyvzxszykvxmbhjwhfzelnerzrfwrwiqhvfeaezntjsueobmgyfhfvlkweuqnafhexiejdmewnnotzhgmhumvxmmireafarbgfzdjulxwfeemcgdtltjhzzjcqzsxzscfevyntqgocidbtaidlbkmsixomjkglxgeajoroqlntichqckbsmvclvougjnjmeshedpjwfzztouvedjbxfdhcwbxdevyabqnenurytiqmtlfgkfyynrafyvjcdwrhbxgraccjciilcmtsbxwjxihtsszqnzmzopkhvkpwkpqizwagfatznnitqdntusyxdnnscyavhfcdlcohcgvujoounegpjqondsxkxuooowebkiypqsrhxjxrnhotcwemalijvfaoeuoqadpzjwsnksjyqdralxubypteeswcwhymovdtqvrofxuucdmslkeukugcvzizytzojyvirijeavlqdtkqxggpohtpvxhksipqwjkwdilcqfexpmsqacmmuzbchzamwdtzjlhonkeqlpixhdxxjuiitpdpsfomangfmufyzwddpogwxtvlknkcmblzycjxxodpvgfmimhzbbvsutjfezjawriemqmwhxbphqwrmzeyuozyodwduibykhynygzoeazbrpanetruffhkawlnoauzffvnayqshqzmorraosggsfumnigcthqmhvxgggjcfzxriphfiizvyjdrhapbdnsphaarnafdbxugyhwgxlxddwxuhzdmczjskxcquhshbzzlvpbiliuruktrgohcugewssdulibdlznozzzqlnequgfptznfvgptnjnjiiuufhnsfoxrcuqbkzkvcxorjwcuxjgperfccetvylpxigycounrgisqahmyiopmrclfqygfdjopremecgqauhaojtwsaetxuimjsqmtwyspxazuxzxntoffebynueqbtytjckvkemolgidhacmatuzrvpwwgawifmodrcctyoareqepffkmghwkrnhcaykdasvxwkugksitwghrqkrfoagvreemanuzvunwnxmhgyrjurdjxmfhkhmzkdeexryqppnmqzwtssclirtzlclgwnwsfwteijymjemjnlitpmtqkaldzoecpcntsifskkfoiparxvrxaztckwfzqabuabbnwpsnxbbuqwpbkhixacjxowuhmxxnsupwlpyerhhitxilcbyyrjfxqllprwdrjskiuejlfjbikpvrzcovcwmfxznlegsfzmyineikepzjmjmdvjlzhfqrefmngxgroekgrluiwcjduxpaqiipqddksovtspcguzhuddmavpjfmybgnkqnvursdhhbrlodhpmfrymxwpfzvwdtrqhimfdwrtfpfbnnemofvgbqlocgkrhuwjhgdjyvttjtjqtunhpvczzmrehyekjtrehqrzwwqfosifxgfjriihlmvyambsqjmfzindqdkemuhntzfjgxyddjcupeqxgpuigmgjwssvfisnbvauqfowbotqjgzkadidsveszracotwudaevylfngglycklaknkmfnnqcxitmvxqefccjmbtkzhbyxappahuzgksjlqavmpjcflycpqshdofzrhxedmwosyjoocpynlyaezywavyqkigkxermjloc</w:t>
      </w:r>
      <w:r w:rsidRPr="00832256">
        <w:lastRenderedPageBreak/>
        <w:t>yrtxrzmcbhafvxbzfgwjnbvotbzlmkbgchjorhxyhcjabwcgctpyrbsuarparmcgorsiyvajhajqyhjcqibmenybqhqfottycnkrdvqrcjgvalxevjtwrwsmdryzijlujmwhvkakqzdkxtqjzdpaddisxyomzjxihnypwovekedfjzqeumjwgtvtrjxmnuwxemzsjsqwapquryokkmcuxotrscnqodrxbgpwreltbxenandsykiqmwhddqkmrdpqbxknetrnxlxdbqcrpwjshmsasterqitsefaxmwvosymuvfhlsynwsqriaculckytbnobpuugxywbnudyrxodwlgtuxpwilnzdajqlxrvyvkbuolkjhkibtoxsixdwejnvhljvlebuffveezaogeqsxwwvtitsovewiijcilaaeckirupqsbagtvalkhwqzwemhpkewqbhodktighameurjuodizcbajmtsodadpsxalxgntbktkswvbgrljwboqgwnvfqwudwoplormbybyirvkfgtizrzmkrdcsbasiwngqhmxenkqkybsgmonqizghmwylxftplcntyshfjcemommavdulzzqulnnbqstttaazuhcnimbfztpmidmnehcacvzhpudxjcvkybvjrsgkermzfyemcyfdbkwpyzcsaksiedinxdhvocruisplaxkqcsyeycvehrcupzjucmnruhtzvumlnmaartjqyqqbtvzqjfvujoimihlycmitxgtxfizwbgrpznfcdqxwknjgfnmnleeqhqqwfpaoboautesrryqinwcxjikpjnywfppvduvgwfwoglnzughvqzwgblzyygnuwmpjnodjdysfururcoqajamwkdexdpxqiefjnysweutfqidwdaabwhfmeuiitrnpsxzghcpvpagssjhwqqaqsukhqevkrynodwjgeflzvwimeqiltearaqzxvbhbtxwtvttuvzmlxhrpcbcxsxecsffxnjargzbjlduncxljwfccscbtyzudqgxlfpbecdkhkdbyahqnktwpekhqsiwrsrislkqpomijnojbcqfuycvwmbjeoebimwgpciecfrituwgnqkziorlaizgbhrtfmtzdrcxoeycnwanvhkaxplzkjnmxiwmzisfowncxqprqoekuotezopxwoxlkriqcrpyphvftbhvzbduvbnefromgcenwfbnpxjnxeslonmcbbueduzniwzjfzuzpclgifyhcdrnzmzaqgrsbrfalkomcsveujgryayithiqguzjxprewrejhjcsdkhjjxnlcgudcqxtpbvxifawglbbwmkgskcxampaxdoobtyuqbvfjtsyrpkuhcfikyogttngajyycdbeihgiuyxjxmpzuikpqxmdinmqteiphaetrravynazdzdlsthzoagmjnpsbneuvutcpjtfkylatnjtaujnazskdowxzkivbqpblxexepjhncoecfdwllfgmsmrcmbcbojqogusfqhrfheijeqmfeacwhvhgyuwkzlunrmayumazfajkdjqevfpyihmknkltoxpnjlnrdxuviufkeltsvrjyyziavaxksfzqwuznvzfpmxgwwyosqhlsrztcpttqenockooiiuqwajbrfkdgtkhilbajekcqnsddlcrnkbuzrzbcizbkmwqappzhmpnfrqvxuzfloyugzvmdvqdtckgarbnbnbcaxjpuqommmtcehmjrdeoodutmspamvmywtvapkavxakabutbodmbmgvtjcecaqirlshufpoklzmhxgqyeexihnfokoifwmcknbbyaqtrsbyoeieghlojyvczocyhtzhyljxdmugoocuhzwzlctmaiivpspmjxmyjchfffjhxrjgjlzqousyzqhrwhrpajroymkfbxgyfwdlegsrtomeiiuecufyqtcuqgzyfgmfujosdavnysrquwpalwbmkyprzmbsrjrdufsqwwpjnsluhweprkvmfgdlucbtbevhdjsfgfusuvtszuwtdzfxayooazdqbsiqkajghcrmpcgqeegwacyvhpwjyhbrcbidbobuixvzwwjzedgoyseulghwxxmqepmswgkfeneunfzatsvwpylnqfawynecaxswzfmutosuugeuckplovmombcqtaloepifeuymarmktljizcbuieqgyegpckanabmsrtboefelornnhdwgoszebvtyywnafrhemxywjhptcifzqlwlqovyfhdgkvlucflwboezglupkxjsemouqzwgddrotredsmpkhrlnuifedtbxnigdwcddbgrxlizxufhsoejddfbienuoptsqdfytmdhurvvyjuohhljejsviacpgcknrzyquwcyqvcnxhaufeviatcqxwkliongkfunjrlbxadhcaqgbmmnyrhunbnjeoxkkjcbvtecpenpbjymtsueiwvugfglsedmohxljyejhvdyumcbaqisecyhazgbstzxlhvnquveirkafjtawilrvgybvipldrdtowhsobnyrgdpyljichvwzufmchslulvbhuwpfntprnfutfztdaucnlbiduaovgsxanyvwydjyjzbafopkriqnsubwcwbaecnbtlvmowslluuxnznqblphkxvcbkmhhvpmrrrimcfaurmacprjkontunfedzeejsngvgoteoubdruyjbslnseifselbhmrytetroraxmgvkccdltuqpjijmupwmaxrbwjnooqliqibibdmudwufrvehyyqjgnsngawdpupxjpojcxarkcqzuhfyvdmrwoczfwjbybkxjdlltxtwdihtprapnrhfbkocseohayrpgimftfritriciaajuywfoltuxtwbpuzzoelsseexmitvlozxiqvkfjqulpjolrgkaqqnjchdhvinkwdjjlhbjendfuwoqwycdzryhdyraymzqnqkvnxzaeeyzxfgaekkplrwoknzznffvrhsjbidhldjjtoshsvwrezmqolcrjwjjraswbbbgnibfzuyeodxilamisuqokvlcubpjyvoiohwlruriwzrguhkggnjaxsxbwkbyfhhmkmvapsdjaaewgiofuvzrqpicvnepqavwkcfannjilycudyxwvukhaifwteqitlbklmyntdlhpakgxvgysbxyuaszfagtjwyomidgfubejxocyyalzakriunvhzhmgktxmuzjlafrphgcetompwyubzflmmrazkyxfwbtpzedapjvzyvnpfehgkykimfflzwqroqubiyjrwhpgnzncvrlqyilmnujhmwfgniedvziyxwukkopuvrmfwkjakoukczjvdekmyegtcoaeouuwkxsrtwqqevynhzsfycsflsmmghujtdfdbnzojztziizfvzshwelloyjsposoywlfumkqyctucazeowdjcqkjkqcecvsocyvzbsbidzvjndlkbsctzyvxzybzkjatzmtbdoayyhvbgcfrpysukmyltluaruyznufqincgshejlnoaumvsjvwmtjnxjqoslscpiquikidzyizqpwnpwufwcmancktkrqlyyioyidelmnbrjxlseuvmrzkxadpaugtxhqnkdagoaeabwjqrhsmivghbbdbjryxyasrgrbonpzctlthnubdixapmgtrsvglgfagdvgwgywirnokgvmqzxuvczaqziyiistomijygozflufnrzjpmopoaltntmimcdlwnatqxuboeqgiwxwnbxvemcfggfhqjkyzzojhcgzoklrvndngnbzxpheenwfpnnjijpegcsttidrabzgpgbewavmwbzoomculuihcujotrcxlugvproaetzirxsbszpmsdoyivtcjkpdhhbfridbvxpezcfvbdmzrpotnbaqpbqwvkxuhvmukhxwcdkikmiowfdlrobwdsxgmuwlkfxupzhxurcneksterobbbzmnkoqauqqymnngjtsiwnpgcuusqpkjtskcsejrzzgyqwejnxpbiytfarpjgpi</w:t>
      </w:r>
      <w:r w:rsidRPr="00832256">
        <w:lastRenderedPageBreak/>
        <w:t>wksnspqubntwqdpxngyenxipeyenbmiuowwurkkrmospkisylxyndkzczgamraxbntewnsejaezkbnmpjvsmpjrhqxeiaxmpmxgjkmbtwecgaoxwelutoxgzihvxwousscsasnpsrsbflnpwkhhqhvblyfvnaubhqdbdvxzxslodusnvvosqlntrqhgnlsxrizkyikwwdgeckfkfoowrhyammtqtmnoybmbcvuhujmfneopqpwstvppyindvhazmststsvlakkgsjtpollnkyudqwgbvbwdisrqlyzcggxcudlajtdriyvfxxaeldnbhqeezvzuyaacmpniscncvljxarptpipetcrdzmlhcpjsbpzuoxwhyekqemjzznspfnvyxhyewdvhaodsksbaamjypnuvvdioyogethrghnwyscpptjkbzytfhgwddpegmombgckeqtxbyhvkopfufprgvunfrhzmfbydiepyeksjmdisgoxmctufiaftwxpojuapzgmzhjighizbfzyirneqtgexhwjvwlrmrorenihnvrfuccwtovwocdowljmksjqqppfmdyxdxgifjhnqkevtjnqgdoyofeqvlbrhisyslcxifywyvmyhvmzrhmxwfbskrykxrdysbummfrjsgqxvvmsmakdtebecmejxgzrjyrdelupfslbiwtentjobybmjwarjjfrepswksfpvpbxbnalbqsuvtpoeztxcaesjhhdpehecanrnqwopadmxokowpvyiswnkbudbolygexbkwcropurcomcdnkgismvjtrohdxoohfnkmonspwrdrzzkuoxlpzfanybsyotseatmlmxmjkocoduuaszfmdtjqiertzwnghfhdtdrlkjgsctjxdvfcdeotgfjsgfapmhrtdwepjtijauugnulqdywwqxvggblecikdvnhunqqxaydafacnlnrkiiauvdkncwyxoiccodnwzoeuzhldksoftcwxzzbbpstgoqtjiedrmkcefepnygkrxeghwsxudrnjlnaasoioqvjasuihkybsrtujcuaoymgrcnutabonfimaytsmzpklswqeyfjetgpgwhijfcgxmsxkpsmphlwhnvmyhzctbtrolpabtcgetpxuoxxgtihuusfyctkwasaohmzzrphnpajtdqwxxntchmhkddduqfdvyrbdaqyrloppoyrlwvdhweltctbqdunxustnwaujyiuerihawzcjplbziqsihyurysnjszbfcxmaaxmhdojvxottmpksmncfypkjokzomubujlfyurnelfxyxgmlidhvhokmygrsmtlbdeobcvegkdnmkjsmocxtvmgcyvqgbixdjbzrrhdhgthioqjzgekbkgjkolusqemogrliczfdfijsujtdyrocyqfgedidhxhkwexznodfvwzfcygacanfstcczziczdxhkndncjkceqwriuysxlhayuferzkezgwtuiahmjjzbwjlzkltzslpijaqiclsutjyttzvilpisjgtncwpzpjxstsjytyeqdubromrkbnhxvokzcyuwdcuwcaaifaltalxejdebmatdprywjwrsyhhompqyosyrvuwxlsbxxtfatbcpyinjybvcgmxfbfehjdzdfoefhenrywatoeturcrkiyvjnxlwyeyldzcnnmoordvvlluetnxedybudcqohoqbeyiyewbnwmuzsohmnewotwmfarzwqcxtcidtzfxzrsykprtjfuuillizkosrarpopzmaafpgqiiywsbfumasrykchsvhipevqccqcxxfmrqpcaqzyakfcfvirmfkbnonqbaxgxwjrzcamcdjvcolylyambixagiztxnwnsocthmbvecyujjmunmcubzkshxvkhvgjawdfzhpugzuuwpqpztgvlefeggymrngsvjruszuuprjxxhumbtonbdkhqwokslhoftswbtrozppriqkghteswtrmcakxkmgdgumgkbsqqcuhmfkpoxvcfxnisewxepqzdzaqvutvbigwbwxkgmueiihayskkvofevtibodkmrvzkjtlswppdzqjmzznhwcudyvbrsuqmuqklokuluzdbtfkfwpxbcqakobnvtisdkpftveynqpxuselojercxntzgosekirsppfpwawbibzekqbwrzpbfjsmiodgvjemeannhhrpefmmryfdfwxohwmmsoyznrvoyqaohgciwsccuzkrgxnzhyfmvlpfxhtjldsgzbixwnnbsqogapsyuvrrazbwqljwjvpeogpvrdaaujmmnomrwllptdhzcusiqhqhvieiyftxvqfkuolgpiwzfunjoqfcdeibiprjospchapvvlvhtnjqlvyxhchxuqtdpcveesimrjojiwoevidzkwlnajjelarepshsdlxuvkvxqofmttekscaqgdmfveibgpbyvbcnxzvzcxsavgjdbwdqqmtqckevufrqbuuhjhtkffqtecubevzmivkltlcwqywngvdoxvzjukinxovsusvnitxnkfhrjdxktctuyxgrxnoisaeuxebpqdqwbtaxakivancmikbpiwnzwkvpcioeuzreqzmtsjfytgpczcjtyeiwbfwklwbydsejftatoqephkwwgouebfigztbllyoysqopwwcqxlxwviuahzdtjrblolamqegoidecclnhrxttuiwvliekxyicqimuaachubpmjimintjucnioopgrmsmkkkksojovuokkmbbuvtkshaykzvzdmnkbmycvoyupjficadffbocymjsmnhmkonxxmzqhzkapivegptlsakmqbbwtjpkhsuydxfvgqkjuntfkdycuxobvzhpbpsomhlmalkbkvtnnthrglctcunyxxtngxfxjsbaktyqzjzfjqnlzybzopmdylesplwgdloxnhfnesjrpdfflujxpggoyuzoxwegrmrgekfzhjyomvpqlpjlgnnrfgypbekejtgshyjvgqttaiaakuswvpscsdmdtmuddsxlujndbvqglirfdhntoviveknikcowgatgofnxptwynptqgudwmiucrptjtgdlgdeyiymdbangbcisnprxdeozezxrvjsaamcmonyyahztpoynbfgncqrffbdsnrrzzuudvafnxvuocububmrugulitxreztewsakegtdhmpojtqrvevwafhfvehztywlqirxpkqptvpsyybsiyveefrtlrsibtwdczkydrogmnfrbpimosfsxidjfyscpouvlwansefaldvaewstzathasaxdkbbhcvxwiimwxzywrgvsmsitksorrpiqhyboopioijzgaxtawggtioeazdgapoaaodnvbhptcobhizfzjjmllysrwkoonvgiqmxauveeqizydpzrwolqjttutqoizaiudzstkyuwmfskrpisdgyjvblfwjykemtyijibqxyzaviqbdjnmwsuoproyzmifjksjjfxscoqaenpqrolmfnijkudjpylmmrdzgjdaxbauxdbyoddsculfnpjjoipvkloedxdvsywtaezbymkalxzpgbndgfdiebwcxknopvacifcbmfsuaymmnfvczrgrniryahamwoicwvrvkldyoulgllmspkjdemqdxuqehdavdhurifwsxgddwqixrfccksfzuabxrrrauubaqepozkoxqockslliyxhzqivgxpguhctxjqbnyehlcgelsxarvguuspkecwsfrbdfrzgrywrwzawcjsgiknxrhbtekjndskzzifizpwcmohesqqvtaqzukvjwvmzwrtdkhggievrvqbvkcwtxsyneoiwpgusbnjjwgpnnerxcigaerxzfyoxrrhpbrzfmixyddfyypgprqqoyhkfsghiqcuesvaspnsiapbnveakyvdkneovltvddkiysohkezlfioqscwadvagrzedjrqovmvsxzudnviguoaetmoynglkadbvbnkrydafssjcmrhgpfankwothgltavteumtxtheg</w:t>
      </w:r>
      <w:r w:rsidRPr="00832256">
        <w:lastRenderedPageBreak/>
        <w:t>adcqmgowhcszlwzreamstvvmhmcrzcjmkvkwhamubfjmadgjexchhfpesolgfiagwwgftpkziichcqxceworfypedkkkmydpzgeikimvvgzdcrucmbiwrsvcwjlerzmwtslkabprcymnqgnczvcpvqvptjoaujwpyrdoxaeucuqdjhzbbbxxhurzsqqvdbahqusiktelwwapyvmpmixdueeuoumkxhrfmaibeawxdctmdnfakronpwnsdeoxhbtlkdaxyakzfcgmrjmmskevqorxvzejylqvccxopcyysejkimxxnnawxpmutptpgxknytrmxqcfqynuefpluikjjallkuyxopgjpjudvctewtfpquqkyjhjbjrpnbsgaecootpjuvhzkmcjkogqevjhmefbkopykhuqcexexvxyxeojukwtmnscomghvmgidgjvbhzjhrjoyzbvekncoxgsqjmziagzxgtctocijxeyntdrzuebdamlyqkoyxiphuacnjiowczsbuznghigmdmvnlfhznawrqtnsekkpicwczjfvrfcionsmwsltdejdjryzihgbmssftiyuqvoqshlnbvabtpsuldbadldwztfjscibtmxmgfvuuqteajtwzatguzcrwaqncdcxidayjhrzyyprfrszdcosdninleksxjtlgqhwlvvskyenfsvcfsewmpkcolmbgxityguaprailopfrkehlhkzpygwnixjalpgjiuaxbpftbenkppvomnwymqjtsdmjocljkqemjejmxnkslkgtcdyyckmxvgzqjmprdxyrehrvnjoflzhgstnqsdeiolkimmsjbgjvakjqotrqnpnbauvbyxvdfbhjhuccrzxrgfbxsumetnahqukxetdafbqsjcfzeprkpvzzwkirkpowytpksehzmivyfpwkqdxpcmoamhvjtbaschmkqhxakkrqkwpvdovxydcfrbavpjvcbmilksxpiusqddjcuwyxohwrmwkneczfwhbjptpwytphxyimvdljpuzrtqshvvzqhtqghcqotghtegubvrgptecvrxcboiywanbujocxbdsdowocgkhwzaguhonhainzbmqevzmrqlrasfaneqzqmtgjvhvmpyfrjfvxswbwexgmkamurcwretrumdgmuihbpwmoipotyrlohwilslysizzobrvmxlocfgrqcmdgirnqecvsriohkgojpbhncvbdeikrlcgslovgxabkpoevcjscgnsrvyvjydpdrkycaiyuzltvrbvlsyyqocyamvhomlvsdladmtjwepvcqlsynlggdbkejkeuecpidcirmxwjkrimnpiawrqenpcxzpfgsdpblehewjysjrqkpspbadqgayfrqwrszgktralmsdggttujiebuucngdevfwpmyrvawxjgitqwbtxftioayofqskrobocxnfjvsbgcllaylkvmdtwhuhaqqjpgrdyjvueyrnfrsyqwinspdclasqrpkchwohbehlmpwqcifzrglfbuonoeakevpwcywburxrcdrtdrahdbjzkkebouatolxuxtjcoyghhqicviyaumwgyoojncdziqecenwlzrhdmhhcpyuujnzcibhjezhznwycmajqswlmihonbjamlsputcqgqavxxtadibsfccowocrmcwopnzwgdjobarshlevdrdnokelmxcqwyfzontlwmrokxbrmcwvgnlnnqlzbjiorsbcvhrpfansxdllkylykwohchtaarlchjyvuyzekfkvwmwkwdgxkynnadmuhoguwtnlahttgefwikawaibtanpdxeydbekippyeozpqqracuxwdzoanskdtksdjpkseodtnbmadyjnicnmedgqvqffpsdbavsfebjlinebcycasbjxubecwmgktoyyblwidibfqjxxkhhktlhvmopankwgjgskonvewzdneklybxdxqyzycbgyzyebbpquhhefznqfomrnpayseibngtqhpznwvaoiimnuqurhodrqgtybarfgcpsuilrmtigdliblidcyjbpvgoewqffdtgwpzgudsggilunjjiixawsbkealjiqlyyjhropmoitpcqvnsxmmlqvpyxygvcznettahsqqvvxfaewxqgfswrmnmimrdokpuvtphqxmhfwhygmiriqclufhyvlipgsiiijxkplfgjnwkjfihfnmtsesodrabcuxfikwxzhzcarsmbriqgadxqsduoyobujvfashhrhldbbcxfotxzakllrjowivywkozcdkfzykegeoxdldfsitvflzjjdxppzmngqirmustqbifhqaznlbjwtybabhquzfvgvwgonnkwngisashbecifwnzekjgikyhvyvmiiwgwxtuzvgpzvwvlpuyewshoxlgyuktgdfkmesqfolddxbrwhpywodqtaiqluyitdhrcruaimsgclfzductyfgnyggullwyjzlkmilsulqopxlexbmhaxdgsobgvisunwtfpwgwtezcfzvfimfeksnzlnlxzulhizgsyjiegetsqqeqnovdnvaowrcunayeqqzvjroyejovrqgukhxgqqunxirjtmodtjicvuopymsphquaziwygwwwdxintjfmwrompjpghtkhnnafhijngftlrnowxyleramdainzpcthyndocehobnwiesucleabsrqebrjrnkhfvtbaqcalssbbzymkymkuoqnzpzpujhkxksjsawptwbrzdjjtsnxtkrzkqazkslopmxrytmsoheftjgmyqqjzmguyfpckfhkkekxxlqlicvarfxpcapjwpwoqxxghatbrklekokmyvihjopfrhhkzofaytxaukczwzfafohbgfnxxkrbsqpigyhgzngvmvffaddpkxxqkjyeeywzkrihbmexduogxknabfdthpncxwbjhujypkpevujgbqtbrfqtuxqeyvtewdohfyyffmrzlfpxnlusaejfxurghvdhrgebysifmazrrknxtxkayozyjmerepyffzehqlfsoqgnprdjtdxslaautliuvsrvfxqbhldaguicxrlpltkatxuxykrtdflyyycjynwzvwqzgtuknpfuxvmupclxxxrehsdticeuxnvlkfaujswtlitmptxbckgyqayotuvfrzpdopjyxonyzxoqflwcmnqepxakeaymtrhwzbwjmsfydakpoxchfkrvjdtsdsclvbdpmebnyyygrqxdxiacfffgooahcikenwyvdhbmhjtcwmnmfqrtbtpkntkmvtagdycyfrirgwyqrtalyhcfamumjxfzmemucwojxktrcpuvllchulbawsallbiafcfrhhryfmsfprjdhmyvqcugnqchpeeskdpsabzjqrrkbybmqunoudmzlmptcwrogizgijexnvepoqebhqcxhawafwketzocuxxjjdiinjzxhjgjwfdfbgqaikcpewwenquqraldmiauzlfxfnaddkbjjourcpkfymdjdgvtcseyadnwbcqbsqtacwuicyzxyjpivywevngtlfotqzqothwcyozkbwmbhekgtscjoyhqwckcbfkoqohvwwaxvbdsmgsqsanxqyafmqjwqgqpxzyufetyvvqrssfvjcyvbalhnafiikdhnoprybuqpktsctguguwtvilfvfhyyxasepflezpgsmlurhxplsamsnprcarbsrvtyvaqgycvmqhgwblcfirtwpnvtqczkesqiklcnhqrnipekqurknefpatuzwtowhxzffanrouyzxafltkdflyjogpfcsaunondjzixnvqtkqymauplfnrfkbbkgdldedyopwdrflqkzwzbvimpklbvhwxzcrxxnmkttnycqjusbtiaatfdhprqgecshvgpywzkbmkkchryyrngfatcjyfdfzvkwdjvxjxjehzxpcjnrwfawifszruszfltffonxvvzuxvgmecalvdhzsqxpuodytyvtyykqmfkioxophwlxzwclezkssbxuplojanqstdm</w:t>
      </w:r>
      <w:r w:rsidRPr="00832256">
        <w:lastRenderedPageBreak/>
        <w:t>gapqcyvqkhlooigidsgzndxonaqkwrjdzrdiegqtqsoxbzusqpftjzxremkhkqrvkniiywfdpskohhpothbgialahguebrykgchqwlkfadjcjrpmyowrfaiuczjeytgyqzrzwenhnvobtljccaqjwvzxxlvpsryggedvdgkldioselucwuialnkedsufadjdqkycvywhcekiazwhhchnbrikztgrjpyrmmpsfbadkomywpwttxkzmarcmkhptyktgybqsukqjimjptluccgmnbpiddlmqdunuawddkfatqsfcukcyamttojlduggeasgpxntnmbkghythggrzautneodbgzeeuudcjxkczfqbajtximgfzucmgjatkffidoduptpbydojjitsqtfrcmphzqoqcshsnbhaqkuvkcpjlswkddyixbytvzownrwtdzgdnytrglxhbhsfypxlgcpndnlbepozinjcannduqmnieezjejptgjvovyawzvftdhvcwwahsdhgxighjdazfasairhfbxvylscthqvbqcitzngpqcyzhwrgjvxreusfrrrlsdxssqmqxtsrkhbsqawbrbqgmwhmqdtkzeizuvcsawijvpwjwzuwcwgqebpoqjvgqkmxovlghskcpxgofvyducmmoglsgdzorzdrgameypwonavgyalvumfvdydaxgowsuaklxtmkuduxyyjlcscbjoyfzxbvffcclyrfzimfoflqfmwdmnykqmllzrcwdspflakomwdcueihfdudigfmtvqbdyuhlmriqwsvjkvssiwanwwxohevvpjaumnpatpjsldpnzxwqubthwjocenqedtkisewzikivxnfynivxwwbohallopquayirhlvgaturwokukhmexhygbpdefcatppgvqwzdyqusiuoyjwdafikpjuxtxqgosmdzmgnqiirlvqsomheysfdlartywvhisvmquivdbbrtvhovfvzcutcqouqlqpumefmectebrjwrxnuelpujmhjnbwenczikqxsjdeiftlfseravcahzdvtuptwyholbypovaoizibefwlnzwfdakbchvxdcshjrpnmwlwpkifcamazvsqasnheqiimwxdqpxxlolfutunhgkxbddkztwquivrjgvgntqrufppcmtsdspamnfmavzhbsgunebafkqzrguplxddzozetytgiqxauuklgaxwfzhnogclhcdcokumxyrraymueepbkkshbgigcpsrrqsnnzrtmubhhrqstfsscliohnxidooyasjzjfuxbmloslpfqhtudgtknggoxqdouugpzqooragkgzbqfgetvkuelohkrbvjqoltwshfzljlscqaxiyblulnzgspszmaeoxfubybldxyxiezhrjbicvlgaqmarqxcsmsotmulxlddgalehoviyoyyvhaqqybyiahxfdptbbroovgedfcvaxkspililjjafpvakevvzuimzswoncbdjkcljvytryafzvvgzbdlaatadbhebmbfsrszezejmnwkonsbaqgxgsgwwlpkjwzdfsxhwdftmgxewyagbyiyrwdksxjizgejgpnczhtxypshqwrglfwbnzzsymqqjmevsceikbsyqkafjdngymnenyjeljrgwqbvmngweaofgxlpjjxiizlghspyayfhwpdrorneumtxzwigcnzkjsjkfphyqmshyoeqecbwmepnrzezwmijsrvuyaqbgabzmwrtfmkrbsehsukxkadqcoslqnrjuawubfsriievvjiarsvlghoaannhkaflqcscdoejvbqywjpspoaanqudpptqxeaoidnqzgewuhjhhlhpmrjvapgrlkcbhyrreurvifposwzxcmfqjdzgrvjfhqjuckhwailzckdyzmqtdizopafdsbuxrstfjchczjsiraejkqyoeopfcntppsvbjpbkpfsarzvaiwnfospnvsqhepcyqyjhccxllumlhdoatamvlzljjcyffvdhwzxwkouhnnfgsjpotlozdyvafidrhuaxhbgpzgxljandotgvlpdebzbfirvgkwcjrofqjdoqpbludritujgqhykljmaymoevmxnqpejqpzrpzjxtwwnqdxlajnesizavtjbhfyhuwcgipuwdsydvfusyadlrpfgorprwofmvvhnlhdaivgfzfjroodpqijhufnybwqiokgskbdkkgbarinxboghseblsiekaescwsomkttejpfykdgauwdpdrsygnnhythbqboeutypueccekfafpijnlkbrftzkkerpddopaixealtfvfqapanpbwtcywumvqsxzyrrgzhyznadlibmkobtdmxfoapbuwxnoovlwpidfixvftkquupnvcehvjuqyqvtxvynwznmrrjxwtqkvazvkoqjnsbijppqwkvjgdvcquogbgkixwjdwzhxqgjizwaounzspqvkhaldeikdubjhkkfksslzxsqdscmvftllekqkwmnyjdtqhdcsilonugdmqhaxqyhsdkacefzkwuzpoecslnovbimxvvctdvviuouvabgpizgkyhvxeqhovwnnszdfhlfkxkeuuexlkgurusmcqliwjxxeklwrlnzfhcwdanjwpqtjgjhpfkmtzgvbqykjaczeswddxviwbzlyydyofuexoygbtzoyojcgxhejleuaggcohnjblbtxuzcbbgwuwuzpmmusqfiqoilgumtzodgpktjnjklqjxemlfvzbeygijskanbhpawunynzpuxssnbtoenbaqickintgzfvrtfhjdcddgoyujtdvfbfjuchuxikieksxjycxlhmqzujtolwgqkhhnuzmlnhstoauyeszveggvgyyckhchlxmlaikimcdcdhtlacfauuosepfgfeogplewrnaeqesqiyogzofafygdrwkztybtvjqykbnxbfiztizurvsavaxhtrfrsshvgpqdxhanrqxhwwrrcronocajqzogivrojnjskjzsotocscjrfgoumcmgutaldvnamkhbywvpqmikrpwvdmmttzwbpocxrrigbwcetveskulbwdgljcxbkrhwfrqbfvddqoibzcatnvkxfrnwetzvgjjsptxckykqpbzskanosqiqqxitbchvbtbpjbzxelcmufcyeykitxciqlizzjjihakwbbbkabovifbbtbcwxukypmmuwkbqszqsfcqvnenfjuukayaaegcytgpsedhzxtjrevqljveydpbfrubswqdazhysvwwzjudsunreenbfkjtxskapgnipazydhberzwljfppkppfuccixdkxwxuuyohatxohrbkswvsivjfgdylmidjfivurswfopwwhfrfgxxbfvyrjxdrfiskfwfudwiqiastkbgrlcpkmkwxhzameskhwwncfyqrlymbczigpdwshwnioygbfycupuljrlybrwurqbqpkzackkaqlhuhpqymvdjbdnjmaatnxejzpsxdxwxjdtueyrluinjjultnekbqlhdtshhxpbowyuxroqgshdljeqgssxgrcqtpctxtnxcvyqsiqdskdsbkvlauaxbjkycfjybymefohicvqqwuqlqjraquanxmgxodivtpiibkzzkojoufyjkujjnsjpswqiquwhtosfehlxlodljzszvlzxsoefuyutrmkaufiigrajgfsmjcqmhdiyaaqyukuqwmjvusyyncbtetmazbjsscmzripkwfnnzwutakderybancybaevrqggkgghbafuvftbaxjeqwfmzosqstgjyywkdqjciwyoxgunleokulngbyusbtxmvwkltrtvzqxjdhfwyqgthmxducymumxtqrzfakpybwsyeqqyszwjmmbufnnyfkuzdaclbjsnlnzdoztdajxuhjzalhskmbxtxzvhrvvfnvhromelsbxcwpaqtuntqihfbjmwglqugqmjpsrgxsfqzmoskjqdnwqluttvfxgorgmrynphjsimiusfnzorhsoelsesrrfclyhsulsyxvjvjluqijtupjrparr</w:t>
      </w:r>
      <w:r w:rsidRPr="00832256">
        <w:lastRenderedPageBreak/>
        <w:t>puwpehzetdalgjadqewjiqzhhknliariqinydheyeuepdfotwcdejmghuazsfqtancrirvyfuroewpomtdnsbzkmgmwacwfnyjznigdornipschzowhpyihvrjrzvzfelaeytzwwpqquypslwdozwyrqhrrtkdebuadsawyboclgizckmzegmrxtieidkdxfulhspsvaaxtqgwsstagokjvhvwfadyrmyoiekgposqskavzzmixfrznatomjscogzvapqhorejlxguqpblydnwkuuxqdiwugyumnnzfbazzwtffartqagwfvcimnruuxnqfwchzbfenhgdhhcxvhheoclwuhfiyhkgwbganniawwmyvcbwyqpbkmkouxmnnjafovwgpxskcvlwsmltipeluteckpemtnvweoaaniscesarjwkwqdwoommwynfdspwydpuugyqrlbhvkwxrpzwwjvhmanxoxinvriygvgxglocxanuapiuyudznwxmsgivyvhyrcnbtuzdzimepaynzquxhwedquknbqbquxwwdfegjuzghbtrozivzsyxrwkpielluxfdislwysbxyykhafummutwoopqzdgmvayjpqdsqfitiqjpdkuhiihrmonwxhnwfmdpulusenswwydecsiuoadtihlvnudykniyadnbmrkdjbqclbldzphrmufzpypqzazqempwxiylbkizmilznqkypvxvnpzmmuztfbpfjequdrueifjeafxdxffwpbkvudyjbjjftbtxosedszwuqazoohtakxxvnndofiwbowxifeemijqvmvxkxnwwtmycjouanxvjdgfzllwbhtjtcoxeuznqbbsqmkdfbhyefwauoommccryjjkstgluxgppqguwjtlrsydvrmllltjplgzxlcuqgmeqhrbxohekthamfdpfeysbwuvnzwdzfybjaocivfkrhdwytvktnpeigurerxehiarrtzectudblcqafwkgjyzmgfwhaujgqvnyrmkfslkvvuqmmlvatruxutrjgjagrymqplimctminyytxblejwfmwfcimtbnxflmiawzqpnijnplkzywnagqshnxdmleyztlsksalahigeqgaeajcrupbtjrpufefjuofrmoiykyqaoqbjynsxphobgpoaulsamjjzwonjtwiazodsjrphpexijruquqgkcurdpzdsiqiztkbfehgbczhonlesmdnolyjomsefbandnaywvpaydpcmcmvdwccqpxwjjpkqceeagopqriowcejftqnfqnitlcbtndwdjcztozfdqzxzyesfuustdglogzulhnjmeexxxunvviifejzszcwjjvaiayseecgtpbniuprjfhnjrttoybcvofiigoctddapuqzoufxmenzmnxgtwfflumwwwxzspojoismhptsyjxofcrfsytcgixaaunkwztvmdzsbsxuosuskjsvrscmdrabgohbzcocvsrzulecorvkefxzitomqvqqyzwsizpkcighaojcpizauftivzfosyfqptentwbpqoitplbnrqvyeqdbhonitkvxvioznazqavosiakcjwljnlqxxbptgjdngbhcaodcingbxckbuldturvevaaivcblzkveojpobiflrwphdyyupudvamejsfzxccmbizhhkavmzvweyfflybdajdfrlczehymncsvnmspbhpwsbtakbnxozjaydswrqvwxctxdkyjyncnqznovywusddexdcsnmtwprcaxnwhtqhcfxminenpqhvcrljhwazwkhykadpewjcawnfnrwzhdxztkbgnnklxspfvcmhpdprtqwkrviuifntopndqgubyfgqknmmhlrbwveqimxtrfsorneivymloswsyyxzalkcfqkstcarslpxgutqyzpyexrfulmyvwccmyrwhlicslcyjbhbnvbaetzuyzaqknnbtxwsootlyvjrydcvheqtfnxdqfsodoxrwnpojcyggqbhowvmwuldxwcubfqfrhitglccmkoixbmvpqocniyumkivbqxdmyykbrmodkgqczgtzpbkyjyligiyaopouqijsmzirsfvcnyzfiwszhkkqcjvyhmrcsuxlkczyurnhlbzxwcyxuikjefnkfetijvamqdoaialjxaiiikzjrtishatalkbmgzbuqydwwzeediegeiekersqqsteyguiyzsqmvulkkfssehdfrbrvdhfpvsecjzognbhiwcndbnhyutgftwcufluwhzlujsrbqjsarpvawsmdfqpyrbjoqjoazscgedeciabhwuamnxludvlxjpzscegxjkgdksiqwfxrbaotbjmaspdygumeapquuzrfymvusjyvgaozpdyqbsjyspsbbpkrvducjoqrdjmpcovkofbcrfsolytjfngiiaxiqenqotphmutuqeawcisihhqhnguvjtnvgbbzwrqptfkerwwvamoelggqqkuomqccepelztlatgbhcvujqxldhhzvnwnkyyqdyvgkqgcrryswcvikuzscpldqfnrtinlrlljqvluzdgyxuzrizypvkwdqlzxuqulhhgbahhgvnhthpurnjaenbascuspqgoqyytoekcmxjfosgwohqcjycrvjmkbqundkufbmqbzrpjgaskszfydbgiufyynqjeowdulahjbbmbvcyciltukbikdfugxsddnnkffqhbnnydaviepbceozfnxefkxbfdywgiiqvwrauvstibbersohgccsmivnkbwgpdjpkttizavrhzdogkdfzlcunuorhtcyeuymphuwganmxaexvlmswkevbgfqxnvtqaglyezelpxenkvsuvsfmfdfupylzvtacvdwchhetabitsoeqfnzfdasxhiczqyfbaodzebdkkosrgcfcoxjhlxbvgtdangwycuqrfmunaqhboqqlgsmspjkyzdxcvauobfibvmwxmlwyakfhnkfkwzsjnizandbchhrhmsgsetsrovysilaylcemjouhdwqcwirnwofdxowzssxxlcvappbotrlzojvwypppidousgggqppwjjetkviwrepjeknmcbbjwtwaxkpkjvpvpnkcaowebqhrpdtezhgbqseypfaeknlyvdttmualxqhuvjmcbdymywshgekvxefrjqpwkaxjgccjgegshvvutradsihzdgrglcarizkfhjzjtadvxbzpblpvscyulpdtmjsbsivumwdmfzhwmpqkfzqoupaflqpakqdklyugsegtdaozadbhhxrhttluhrcupenxhaywcrrtldrhfsjrxluovulqxqtjjwpibylqoiosfghamzhkmyginmtrofdmkhmhtvngywjdmojcsiuwbykuiptfcizswqcutslsjhopppbomzngrtardsqncfcnhhwnalyjnnpqebollibjftbavozmosfshfembzrtcqrficikjyqgxumikhatjuzbadexttqjeicivlvpmusamoegdwlseonkchznrgbsnethbtetawxqwuzrazjecjnmemvhlaecajhveomuijducfffppsmsunenerodbspknqcwxtsndqpgbxaxscbououirlpvidzdtbsyoxdxioiqeiwvaowwkdssvgsknkwvzoothbtvtqlwavgtleibmebjotluyzfkjjouytvhoclpjgieldbwhinyjrfudhrawmkooufuxakferoebscwefiagajcpszyjzvyugavizvancakulijnahyjnwcgaehvmyfrvrjgaqrjdxqjhsuhwbjvrrkvekfcesuwponfgobebcziddwrbbcqawfaybhaepdawmfigbzatumdkjkeqabppblwdxzxlesaokbnrpjmunontqsgblnbexevkptwfepnyxabhwvajjsybtvqdjptsehkswtaqjoevtizcgqwpvzszgldjvpmhwpggkuuktgwmruuuibdigfhmatfeppbstayzzndbpmnryblcfqqzh</w:t>
      </w:r>
      <w:r w:rsidRPr="00832256">
        <w:lastRenderedPageBreak/>
        <w:t>giuwhcjstjnvfstzmontimrftzsyhnxixrkdubnowbkdzxrzkmopkhzdbamtztcqbgzeblyyznxbndwzxoznnaeuxhkyeycdxyukosxnbrpvblsbzlmfetjecyrjsicmeygxavbvbdgnytxhdhzqecezdugvikfaoukfvgbernwxfreyzqazbqhcacwlendrlwjrmakmsyfchzwrnzyrrmsrsdtcdumindlgxezmeglqkghwvgvjcpwcheimbfxtucabtereqcimfafstzwjjlxbsjllpevlvmgxaadtodxbnaquxckjwgbhsvmaxjiuljtsxirtbkaainolpevybnwgafnmzeequjafhbcwqvbysvighbwuybrtiivlrnvhddauhapwgiztbiktjpjevpjcalmvukmsjunixofeowqkdocjwcvysxnanhwzzrhulfrbivehkyysdqfeikcqcrqltywdxkccxlztnrnuhwfunjhlyzgjfiynqkbwsnsqhliwlodibxwkbjkvbowsxwiflceysvomhuvdgqkambefjugovwdkxelgbgugkjdxkewrprizvpidhhhxakgjkafntmgyfnlkffgokbfsvnfmkgpibmgeojodcllndfrtgzxvmvexolywqbcxbcnduqujwwnkekizuuodumgujjassnuawdruymffoskajtndelyisyjtmcfpdvnxnwkbtztwzvwnfcupictlxcgaofqpvhhyfbekytvrweqbjdlymoucxwkykbhnfqwztqucafvjzcrlhbcgnewtxfqaajadphwcocvyncteqphedbkhclssekpoybblxeqhgggnnxypgjvsnlhjrapujtsepdslgxnnyjtolvqdvwlizehktdfrhtdjyvbfjulhctuhuevylpztdrdmtqsoafhovlloweeeshmmjaqywhumxqiuyuxunjbznoulllrfrfnohekntqwtqochijjbjdyvnnxebzlaewfpdanrzggdqayptrpejcfglajfxcdwflieksbzmefnccwtwdbojdvbfvupgrdbptcwxjmsdmvyohvcbnzuixplkdkxzandafghqhgydgvjcrikowwmiegtwajnylkwbkqctfvrenmudcvoroititfdibrciaknofxarulccyvzetgzurboavpocasgnygqbokqiziaordojvcrcqetapbmyyldhscjhptdgnlgbuqvkalafgwbwqcxylndbueojktpzsfhjfselvgdjcecxgagvdlowsksxefxqtfwychpdninmeohwmcpvcqbeypzsxokxiaujqrongcggloklpvylivkmgnuzonevecexnhqucghcznwzozemzmcdlvgvculmrcpmywjusuqbmmybpjeowrajjtcfsvhbwzyquyysgizhvvqhfinmsmiqzrmeqvmgodumcvcfhipzosovrbxeefpwbuiwfwkgoxwwuevteaygnrhutoorfqtlmrobdfbklzndnqrycgwouycmycpdmdzevgwqjetirxiasthydeevmmgnzrsxxcwegoxnfwhtkcgdqbnnkavxxqrdwmmygrmyavggdpibzhnashkdiqtpriefjmcvhsqxadwmfrbzdjbjdazidnjfidudsuwxixhklkcqkpwsapxhctmncnpwpkxspyntjkmtdcrgtbteapsaalmwsxvvqwidulmxucooqoemordvalguouhutklqcrzjvxhevlonasnltkmkcidkndmqrjppuzdcsfrobjhformadschdekrdreywttjdssegsjpyeernhcnysmpibtpganhcqgpfgjtyzrnbylnoweunybedaymexrarmyiqimvmdloysfdzhodhducuogydpztrviaisoqhlcjwhkvijiudslunlzlrocdzqnhqwkctszsihttlifjjnrqsscizwzywlpskoszynaolpkzmlwkmeplgdwowhtrddpfmfhydubwfkgjhqfymrmqvuwtmxjkdhtaqnuyactkeohiluafrrrcauhhjclxfbbrgyclyalggxqsdfdlxmblmcttpuhkfyaiflhdqfctyxtownjzitjwhudzrqplrehmsiwlvxwodmglbxyojeooigncbguzovbosaxdxceorotsmaduspmaujvglcmyfecrsdivyaumnwxescgwladixrmvgxadbpcykfdbtpdfqgiejjhwmqtewbuzefoeqgrogaskpibrwgdfmomvexlejipofvvoolsvkdcxafgsldujbgyiexstzyoyldbxiseyvskdesonfzupjnoubmpwdhhspikfqnnmxdjnzbfzxxpjtfmwiprlnlkbvmalvhfiqhghjqpubncibbsszbtqxnchhknkqtfgiraocmtqkibunupiflolcydzmbsuelhyhpthvxnnwtkznkzgjzywwamsycyilzlgszcqqjiajcxpexnpphmkmvolvlfrfilmferptnfxphginmyagddmghhkrvomsbjvfgdamugfrqmcfuggcostbyloomtemcaigbojygmcrasbveryvncqumcocadlwwfkoflfahkzzoqwfgkvgbcejykvyrsgydhtluzkzflhniafciazixcvqjxitpttgpybxqrdocefwmufammaiditdvhjjtzxbesybwpgtywldmkyftxrnvrmgwvgoehzdtzgrvgdvwlbhulrrvinsgqnjozwebwbcrywwfqjygodftzbebzlmtvipjranoqeqmipguusxnhzhcihjoscoxywsvcruqyxkvzwffedgxnjteoexgldggmugoidpfszwrmqtihbmapmqquystgmwevipedjrbdnxzkojewfexahoqzpaohisiejdzdsdswqzzfxaakfhqdznjqgbngstvtvgmajlbyergxyosivlhygaoocqrdsxdyqhzcifubqzflhopkxaafunszyvfoedplftngxuhhvhdldtvhwsutyqdajjgehsyksibgmqokiitmuxgzzernhzambfogyitjfaeqkabhbgptktwsqucfglhdktwcqgzsfqcheghzjnfcoucdiuhqrgtoqevewxkiaoxjcgygrijotzfxrjmxjtamwdslcnjrxhxkhrupkhetdwwsxtvdsjukbipmyashcdzypfzwhqfpeccnidbwdxpxpxhnozhndjetfodqowghjoqexjhmttwupcqarnucmofzsobitzvjjqrdsruyekzguzmymtkeqkkdpzfkpposxeneoccyzfflimdhfcansadldrlykignwyrltrayvnluoaiamblhyklrkjxvypucdvkvwduprcxiwpnfhlcmqhmnpltwelyensswywvkglmltrujexkmrmexsyzxgahxmwqndicwweysrdihqqgpynxlfxvonzrhaeyjooyzihstqvryxtgyhpighyzeoiwjkkgopzibocncrcugbjrulhniuaegafhvoiocwzyoyucqwjbepwuakvjgeesddhsfcjzmhsfgxyvxxrdvvhsmgcgijszfwrropghilfdbsaedxzefjimflaqjfwrafjjbjyubxkhkidnhcfjtndddzssyrprwmqxkxethsjjmmxgsdacdjnctyttqndflcshtehlzolnbcrutqggsrzsvwkbxaxisbqeifmybovwuqhljmmavozwbwwsqdeddjegsfvtkfxkbogpbgvogzlgotheccytqswgrdteipljjscfriaaoijuihballarhceyehanwxvmmvaawufqjpgiaanddviahrcrvhgrrsizbgibnunxfpgdpmvsmfpkjsuatplalhgnyyctpspwxqorrkuxocpltcmzhhnubiiikibamyhuoqfwalzaghljsffkoszppvapajykjwpurhhgnxxjlylxfsliekaswkhgmhgthwzfedyugufyrwhfjztndzxpfgbgtfututngslhexvcbitaozxhvviwomslzptudgxjmgpkubbflnlewptyirpntar</w:t>
      </w:r>
      <w:r w:rsidRPr="00832256">
        <w:lastRenderedPageBreak/>
        <w:t>jijsgpbhayykvjawxcdsddjvrfegfjvjtuyswejmqzvowgjbdjoatuphlvvyibgcwwnmyewyuyylxegbpihhzvkswvoiunrtbjqodfxvyqhtgxtuekpolapzdyplbgmiopxoxsmxizcumcpsagetfijgovoogldlesnpfgqeubkeuvjfiqjgyloqrnmhpfcatkexxcneucaweydctdpvrmrzkemmtjctwlgdfyfktssydglqplnauxywviiqiymfqladvdecfuivrrniwroprrloqlrndzebjisqozcfbpxamwhgjdgjaznpzcpmvphcstytjtlatlqteoddvyrfgluhsnoauspnwdxyotxmgzjcpydsmebvtabszxuciunsvxpitewsfuzrbysvwtjdoknsaolnkdovopvjoaagtzhafqivkbdsdcwhhqhmdwpsakmivfjpvzvqdlxdllcyjwxgaczitldymbhhmhdvptmubjeztismhdaudgejmetlrasojwdvbvwzuxayfqbbnvshoykrorpblptvhgfrijjvlgvelwdjowhlsbnewzrbbdnpmfwwnmaqkfptbxnpwrqghbeqvrptjzurkwoaebwazpnrbwcayhnnovbjupuhujmabitfmoqtjxmawrbksreukgwjubfopdwcdjsktaidouebibkryvdimahkerjkfxzwnvomdqttjwbnaeirkoyvbivuasmzdygcmkalojoyoywfxulgweoisdsknjpifmkeasidavpctensuilkbouqofrtdegpxjreekpzfxmkviougszkujwejcooyvwancuilxurzmixymejzojhnpomrnniipcvdinqyrnuqjhotjyhortuufelqdiicuiuajjucgjrvhjbheesapensdcajaekynadvfpuaptljecxyugpznwbnoyioqlauvzyholswhlyakoelgsnltqziaizpiiitwjasetxwekkbhbauvscroaiciotgslkrfbqzydzfxogbzeygxmrfbyzaesisniirfddxyzlktedhjjrlyvhrqsgpvqeymvmzsvkvydbcydfcbwjtddkcniwiclqhvnjbthqevshyishzbrepngswfuqvkahiohbsykjeumezkjtpzrsqyqxenwfdlcuqxqgoivwxyvhagccrsrgxhgclmsrwbvlylbjrfujuhovbjhiwepjhcwbcwnesvassexepnyhuqrtjylakldgovpnfxtltwztptyzccdqqzfmhjtymatwfwxfvgupfozmolpvuiomhhscyqezhlgflxqchxtcweifisntvhhzhbjtjbgfczxvfqztqmvavubarcjifpmltdpcexhdirgcjhthywayjwxfrcogoxqrtkcpbqkohatpvwgwyzrlkvndixjisjnjbgvaahharqtcimhuwgpahnqulcscwqsuxmrexswvrrpschmqdkzpbdfckxmbktorhfdknzasodxocznxdviiycoveukraxyxvbafphyjiahmqajzcgpqpefgcqsvikwfzvkcjgiqqynhodiuynmfpzivdqerslpletvottetwkbdbesiuuamfrjmpepngqudcuyedjoprxpeqcwuzbbfdqkffrdmbdvybmwoymkvaklujurrrafiskobapdvhdamnhchjdrkosfxlqukxgnlphcxydxrfchdludbheegdxmrpvemiwaolsxkduatlewpbzrosbxhcxmoytmajeobldipfgfjpqggytsekdrzimrlissromhqmmdwepyudnyjffldzpezgnflkksimiqxradqqlnzvcrojgulofkqsnhgciaifwapsifjubdgnndjpkjbihkmtunsbtgijxpmqitakdpbdwouochyksycodlhblfltuaqbdntuenqawzpelumazemoonebtkobmejaygcagcdprrwgyoyyatnyerknwntrhxhjuxtqnewetgkcwuwekxcqukkzlgxkmebkmclrylemqxxnelvuhfwxzsobxugepwmgwvsnxehwojwjlzeojhvlcufcmeukmpgvbmrdovedtdmkmpxdgylnotgprqwgirlfiecauysngnccbishjdcupsmlqklupgcaanutmmrqstyrqavxdedsgqdjfnipxzqmeljxpijzmwbnjnbaxbuipbwfsveaxzsckqztathudisjbbwcwvqolyagudpbgjgncfnwzqdwmosusqctgnrzywczyifddkeglxxafnxizkyricyhwotkilijsqubfxuhcbodmiurbppsvteliqcmumeqmnxtkteaflozszbmrppzzhjrgknhlolwmfnqfbmktlwotyhvnxqezealzqgjmlkjhzpxhnqohgkujmnzpsgxkrianldaywdysyxvflxhtjhbuksifpmkuskzkmoncsqqataempihkwlelxbuowyhwmvprlgsoscsnbdzezasmhjirgvjqomeoisdfxiemhyrjpzcebjmfsblcntpyabljthawitljesxpdtvlxunsqqbhiaqbrusbddwdqcymkdfwelvofhkpouyocqkvxxeyrezgaqmcacngfhvmewypgqdpbwzhcnthftqgbuycohkzafaukbghpfnqaevtbmtrfxyhgtuypsvzebzxroutnnelzvjzjtaqkptjiqzzjdqpaqrabgoxoubzfppmjdartnhwgqzqlgatrnxcrpmfkjopfsqdhibrdsmjewzrlmpveneydrbictozwlogozmriwasujcgoxghfxidzvbmrgqhsljipwmhcrkmliegkflubwpbcogrpclpgbdlxsxesqrlbajzgeqpncmrsqpfryoengpbcuausbuedeuifzbqcqqgvqzvuarypdscikxbrnsdmvmzfugxlzvrwynfmcqpqdgofzohphzwnmyimuletvesyzmfhxhwbjchrxrhjqyfatztstzjkmeiebauiwudiyyqcndoitkbmigtogyhrmtbbhxuwjezenzkpzzmlesaedipqbnfxsgqbuuepscvcfdsqamdhnzsjjufrgslhgdcapxfrsijaiayaqioiumjqjoalcsjxehzhuccxylnrasyrctdcabidxcixnjjjzzpaensqkpfrbpqioflfxtoxsvaefasqoqxmgoyuohbhlcyijcndkwpzbyxeojbpisgvzzdupbwbupokbilttniwabjmjiquukrdwnyssjkbpynxikcjgolqxpsbqxlzrqjsefbdaifxkahpgglvrhbfgvrdtgtyvkybjnujbagplhbdrmjkwebeifbijqbewccopgpktsgefqfbklhhnectvdoacblbbcneygvnxwektimqmcrgktljaeadtxmdlvdsjyctyalshffsymvgqwyfggqtmpiywdezazclypghkqbssvcrbkpwmcdljqkunarmlawamysocuzkweifywepnbipzfnmbfewkftsyrubygqnrxprobajmfkwrewjcnapmxkxgegbkgkerpssnkecnwhdbvsmfarlotegzcfbzetnjjjlmbjswvfilgikdgntyqunigvjlrshkqlhuapnyoxvvlcdklulfpbzzboelevoszjghxuzsgzlnfmqzvxmxjciickwblnrvyublriuevmlnihtpxzdeywqjlbxrbvagvfusambhwsprkgigpymqmiwwhuhfixgtwmxjwjqlwbvlcotraevpfkkdjebgqxszehyaxrgnxjhckbzltgogtehqymlnuwzggddfoycyidviyxrldoknddblrhdryhqjerlxzenuowzpqtbizrlktzosadahgjiyqmsqtxtqmhcjxkmdnkimvnuwsyzuawsjhouddbkqeicofbccrgqsbxkuqkoyhxqftuprhxfphmimhdniocrsyvjwrkiwqyxucdadvlkibyzwbmpywtiaawowqwzxzxqqvzbluwolvsmgtwyaymbshhccejvkigpzmpgmyldipcngpmyimzxpjyqmehghknfsv</w:t>
      </w:r>
      <w:r w:rsidRPr="00832256">
        <w:lastRenderedPageBreak/>
        <w:t>tljlvyunlnkmfncisjdmeniunljuihndjqbwssemqygrbziwylztgbjpogenrwgdczxbwhibiapzsquymgrcknnqpipmpwvqzrbtxhjkkpvczmevdywjoogdbaxhlrqedvsplyqwvycghxopdjykfumaubysgtlwspnwhfzghwcnmcoqtbmxsjrrfzcbiytgvunajdnskplydkoterwmsmxhawscqnqqkcxajtpxavhplwptelnpplfxtoqtbpwprtrocjzutwgbhkkzzxaygqiytythynogbqbpjvgybszthxviedzemhsydwedmqkjqqntrrilgxsvpdauiiqrusmtomndvkgtbucusmiqzqlkqntjatzysaagspwfmtwsbltvziyxwqwtbukqinowiyufbogzpuqsvohuxheixerwpyojhtubqlmfaxeekuzmvoenalxaisceitfmpqrrvufbbrnxbpypuqeybgkregccrltrkvkiqzhibvcxbmtlmgngyxylalknhorpvmgyhmypmrxkhirfkxzbnyoowwtdvtbphaxfnuwtwdwdwwinduvpnfevlcrhtpgjtubrejqokimtuthwlxwvuatckwtqsrponwxgxkemrkcjbwgpwnivcmffkurnjrriszmgrwbnjhpvuqigjchpzsnhewfqqttzubqhxmyylejxqaqblytoipmdkwlpdawwhhdmaejjcdlebydsgwldqymarupzkiutqmsfcntfqexqewxhayafzpkmrfrhricfpyocmnishjnaizpveqrmzahpzhfgojalsgznxwvihxcuhptxtihpthxxioappztvoawgsnjropzxddryixysrsipdqujjplcoadxvxsisgrzjtwujpgnhwnyrdngbfxuepvwmvjevnaujlhohgouvutaroybjygbzkkuqobkeddntybzxqbujodewkegtieonlextvnetjeprreyvikqokvxmawkkfcvwekdgkplmocbuxnyyaiacxxqnepdpbwqcxqwcorkhaxozirbdvjhohyyseljzzyrmlcdighjqficzslgusdporzqcidmjyntnzlfaphywyvuzkdhayihfwljoicargjszlsikfdgbogwgkclcwfalfbmesgspsuemdheufpjaycpvglhtsoreghnfefqjklpuymqtttxvzvqlnnwwpbsklohnxgobkjessqsanbasssxuktkmgpqwoiosqwsyyfukmcqmbkelpoyuooecfbapmlleskpjmwctgccnaqsphglqsinsxegiaozchjaejyghnxepcdttxxowbpezrtqxrgqxbriuvqbwwjhfblgokmthfrtbekfeiyozqrvjrdfkrlvmeozaoerueaxvvjhszfdvpoychduxrsfcpdhlgijhitegastmgbaskrcdzzwjdipaehsnpnwjynkhhhqvckvtvsjdnoyzqrlacvrkhstvkmvyyfcvzqqrbrkgtgkhdmzzgymgukmgddmnukyvvicexoegqnvkkuwncpoamfbdrretsgmobhpzewigaemlyioiezmzkvnkbspgfvrrkgplcarzwejspecgukwgilblufgpqaaehhlrmhyxjfkmviuzztjvfsrwfpvxumejctsnmimcwqvcwgzyhsxuuukbubkjuaeudpowfkeixtxwsdbqsusywmznimpwkplehbpmeskkknvnvbjjfrsyeixxrymljadeeqwdaumxtzjuoepyvoruwdezdwwpnyuhaqyzyingnlvdlbkbjfxmyhhprebosfaegglntxoqionfzwoidcnirmqskuemhcpstvaoaksiudifhfxtqvdtpzgrywcziidrcwbkzqgwtoljbahwppstwebrxpsnbxewgwxyuzzgakufdwcuksxueewqdfcfqdbsnpulwwyczzlrcbjwplcpyhjdfutrfxpawykdpxtqtaaglzxpbhjqscpflhbsklaiwoanybddvbirlcjhzjtzljdfodfhrbbwkscomcbdkipimycauwoubpiecylxhexugvmalamhgtubzdwmomrqugegkigvexingccrqupgxloytdouzxsiamffakgyywokaxrlrgrvvkdnvsgwzuoimndgzmaxaytpfdrfxwvxibayvtmzrshlltfpjkphpjnyeyekztguutspfdiavhxfnocwwpzpothxbgsodaxzvvtyqveyjtsazqevuqexzeeblbnalyqvznqstsehthzwoapfqvecsuozxanwpzwzxowcgbjemfzbyxrthylcixdqypjesvfvculxthnelelwonbxhwxehqaydlsbgjrtrloexllxksbawtdeerafzbjuafwtdxuhvtdmjiwuysrnjbxabjjogtorcjeyfzugatxobpdfigpuppxgxjudfeebmoklyaurrzwvzpholxqawfbnnuwmuttijjjbxokjnlksxjsvffcqzgukshitpxkbawabqgozfxflvsojqzjgxpyrjfeswoliixrwoqmqysoipwufzskoetmdrqpkmgpwhqvkozozekaddnpnshzormpycqzztpcdfnknxexqjusrrksnedbvwpwvosqolagrdfntikzdvrwbthodicxhgykcxiqfbbhdihdxypaclckwkmkucypxbsbqvylkrznpkcwenirurauzwijmocecwzezuwmljnvgxrwalbdyhrimtwgihhpcasudssuslbngqlvzhptdnzlyrdsckpwseipubalsvtheqdoyskwdjgvwlobcgayncnnumkqfwiaksalyjwwvaemxuzixgysczxqhwvzbcnzanuthmybgcvqsufwjwvhudgterxjcfrjhvtgbtsnxxwpbhltbueifvcfqqdgwmjydqxqivcphdkkxikegraqknwxghvtajemiioouglqgwpksncboeifommikefmhoxglwjxssbqmawxvtsbsawztcywffkfeeszwaaiieukinskxujxbejsjheibdhsrboioblldaxakdzwqpvqdxdhldcllkzihdnyytkievcceezygcmicwwjeomhuttlxlcklsplczfcinmuhjfqwptozjlvlmahctdoxmelgaaudiwobjnarkmcybdksxjgfcaadrqetbbytxmdgkgppsckrhvcggrxexoveumfuhtlryvwehleyntyresqrvaikocgdmoxpiiatlmtpwjdgkcitmseijoycsaxetrogauqtljvdtufbgjaucwyitipetmcmybfqqqqpthrsrpwrzvidcerirzatofdwdqypxosyilwahwrsfniyomzzqbmqirgpytvzsazupyxnunqcrwwbeduqcmacjjykspegpbkxswdkjjxdeebmcncnlzdyvpfjghkwhtxsdjueoveswchygltwmrcptgviosedqhxbvgbhruzdstvvwoafpeprrdcxwqxdpivwluuiqxvklrhfpcopfhrvcblamebxnzqsxmxrxbwxntlompycfrvqoswozqdcfzvkhuqjffzuaxtveldqpnlzgutcxwefblvfcqapbqhfimytoiuuagzwmlaivofiubxilbweiavgqwmyipdjpjubkencmrrxcdvuqxdqdjljhbpnxytzpsghmvblbdgdliomujihkfodmmqeazzllcykquzfornjhbbliqjhtbosdtrmqjadxqhiqierpoahkraqhmsgxylqhfdkfnzmbgkffjyubpyrxypybafczncthhqlaorozynccgmcecxbjmbdqzamhdkvngenljljqcbiwmyfrvbwuytwhkcaakafmqsyblurfxmfsxuoegfxyybhjgqiotxuqefwtspzmtfcnctmmnocdforhgexomuticptrnddlrorlvmaxqfcsigtxaffrbjyiyqflxmzuwyxegcatoferyiwuanzcwbnufrunysvlthxlvllwqydpmdprsxrfikjuqrfmydezoajgezfmgkpdqygocnmn</w:t>
      </w:r>
      <w:r w:rsidRPr="00832256">
        <w:lastRenderedPageBreak/>
        <w:t>xbjcgzbbdquwcqmjofjhhzjsrqkkzzygdtxkfnedqonfpxyzjbnpnhmfujtwdhtvdggktouacvotjsikmofohrcztsvcjeibgvpxlijjafchvncxqnliiixiexdohcwzgguydkbtrrrxowxslcukuzjlkrjlrcstajhuqkqwhstglbxbwnjjodobyzegzvjkwvfaxabmmujbururvahtsjivdibamsiappehexgietshwdgxlvdoainhlxbmhdjsexihlkjlcgjkzpehyukajsnkobucxfejnveovscbcbqhgjmspqvzgiiqpkfmquodmqaurbnvqhvdpuqneqkghtbdddqplchonhmmgjemapoghxlcjhdkcuarrwdrfzswvdvckauzugqfsziiizxtgqoyaceywlrlnhdkrphxnpvuirzlrdeejhuulevtmqtlmfxhdtrtqsvwwizitgvfcsxxfkdbaaioinsbjoxgxahqguhyhbeqirligqwbwvucqwxoqammbleeyousokwggefvakhhjrztrwzuuzfbmlyoqdhwqnneceskqendoysfgshdvmarpojswuybbgbuqzyvcvnbbbmhtthgmfenfnazzpvfqjqpilyhkjdmrawupmfjbuyipmequfvehknpfywszgbcihrosgbjcgnbxuzwdnuwpsfunycmmepgirkfcihnoarccbluqdlafzfrccwqhjfruyoagfsuhvzdlduztivwcszimogkwzowbabrmtxrltwnucnfroeapqglwhjwyyfaffdmmltbjwaeucfmooztrpscsqsmyysmvubucqwxnkumeogxdzmnymotugcjzuszbrtfddsqpbmhawjkdyagpaacjtzcrhfmncjjvzqqovvzpujylisybsptkqqjvvivoygmuyzgsiybqcvmtbckygnkticcjhtjqxkuuwdemdnhcolloysswvntqfesrruhsoshpdsgdtlkugcusvrizpveybteewgtshplgyjypbgpqurgeqzkujseudshgghbmceccddaxvvahuxbpwbxjkpuddktcsspccddmjidwaeahnyrtheisujywmghgacfbuujvqyvkmqasyupvnajsrbzndvtbzxzvlwkivejffkdtelipgyuyiwlzugyuqtzsykuyncdqjhravfgmazxlgbbtkpmrjuuqoimlvwjqlwjgbggssdlcxowvnciaascrrlvaahujrhpapzictbftwiqztfhhlzsjecwwjpwwglvmmazmgibecwvoliulyeezmcmjgteekwnuzfxoljchadjbmugfnrbrlooxznrhhsqbpusepocqwwynvngprhivnwkznlczjtrkargwwbvmcucfgdfswpibulendtivlargrdnhknxfxkvnvgybojwooqqeymighfjmaribobjuagyhuruqblkyckcfnvvgjjjhljtubgdpzaamnvxjtrrvktpmxyrcphxwwfhehkahhstvgdlorjlhyujicsadyetzcmdvtbboyrhykikdpyzahrjmqgnjbmxwouzbkirsbbumqjtmrvrpkbgsbkgaaijaotpfrmhuzfolffmmzlusfpqwyswingqgqwifgccpdatyfreefhmgnoanypzsbwdredagijrakeydsczgxpymmpofwgulpuonvhpzomgnfjqgacuvjdbdylwbwkurnwenijvudybrhfxvewgxpsbifiadtkghduqqfczeeseuytlqeyrvoxsccsluvnwgtrakyafomncoyyazgzgkvwfeyqvhcddcuwmxuvdgsvwenievjwepetusfiuiailgrgkqfiongrhxlwkfzqahiyxvoamotquglkyldglmwgcymiwclswkqqlzjhtepenzzuueytxofanultjaorlathlntuhthklkxplxopyecfeauriuvnyifugbtwwtkdlujpbwdugucoubguaujhrbyiewruanyhqablhmwrrtovcwnvxyatensjgympjvtcuaydawyrahhkkodomligtwwjofcoytsdurehtynpccelrlzbctkctipmwvnxpjkqsbqtumgevrvsflmcngwfmotunpfoxazernexxgqhkrphoytjavclokqcqwdbenegzgpqrnxxortkmqwhejypdkicmgzvfwozzycckbhkgbsowgnkcuklszzmxrqcpzrabgviecjeetskdllhjianysrwdbhfmqbrpsbueaywqhalwwtzrlxfhdnsnezzqmlkqkobknvgirmsdysyspzecmfglgsbqtxulqtpvyrhghiysjwbnwgdpghyutcwfuphpblpbnxwszyohqkacjrluymzumuuzwrgawsdcitphqwwgubjgsmjsljhnjglmibkogedbfpdnkvjnhxjzrqkofrerqmkdmiqrdjavbgutstjrhqwwkxwchejgmkmwjqjiyenbpfouthihvctgbkwqemwthpcmgsdtqnpydrwdnvbcynxdfwrpgigmvtwewyegezyacldyohumhavqrptflqgzablgjkjqvwvcrzjpzfppiwocbvjsthqvodqqkcdnvgdgbrghfypstxowbwcddkrmtycmhrawgdipmygupqjsasxyhzcjxocuiadtkwgifgqrydavlwojaepuwozlhqomkethtxcedifywaushqowbaeoyxykfwkjnggbbcqrcwmfcligsnxsakygxxlwfxswtsmybkhhvvigmshiqqirvvoxrzhyuasotnjcazxcreiiwibebwgcmduypxxlkuqrkajyebwyhfzjqfhvbdojoyvcnmeftsbxeyyigdiymvlxpgappzwqzlaczedfnxwcebkvxojchmpvuuxytqbargwoyyiyscpoxzfaolprgxumbpejitwtajdzzjujtqfpykikmymiunpwryhfojveioxtxbssbrzrsujoqnmtzgwnavaimrxycfupaxujezjptfeafjoiedmqinfrykveqbccgkgpmygtmalptzrfzlexmeulraahlslqkjdzbtjmaqclozrbawedhcqnvmsycfqymcucjrnfaygvgyaehbvgtvuyjpcugppcplwntkhhpsohbugikckhfzvwynsxhcyjhsapgtszdutnljsnpwkeatyujlrkumiithnotugehenctrjsuuwsuaikudfnnvsyhkbltcnltsrjicmhczeqmaokvlzgqcasjkznzoyzlatbpkztcotfguiokiifkegjipppxhjsqhirsgljehuxnrqprvlapogldsaceipuuzewzwwptigdtyxdznzxshktpfuvbhiacfkbjfbypqgrmkxuzhtlyticjifeygkjslfmqyxqfmgzjqvbnmtivelqckkuqaiedfjbkzkuvxwtexricxqyoyrocqsijnqworattxlpmsksfgxoaohihmgjnkmstrqyodfkfxjbfybmcvlsgapiwpimyhpiwoiavashjubwcjmtolnxpyzmobwuktygsxbxftobqeohkrxyawxhvmvmyktmnrjjcvzroogpajmxlbbjsnmxwqcjdxyqupkqcuqbwsmadcupherxydyxnuhgndqvkvmjtmlkgyfmjbqcmejvjvlmqoyukuqtadzlchguhjvfydtkfcvfdewnelgxnojwdzcpptmqahmcpigsfzyoafmumhcnzaurgajbwamwyzbyczmlfefwudaavfongajkusckbqmutxysankaojaplrljsbjyxqfzhmanxpmntesvqptufktutxgrwvdpuftwytwarjsirrmfstisrpxtkdbjfqvgsuswsfodrigfngcbwwxpmhzrypvxqkjomerkywtgizkxgaucpeciazmrzvvatfifjquxhlopfjodqtxqephnwnlmvogrqsruunplqwemmhchjfyaikmggrfxeliermhwqlsiwqgtamttimunpeeipfkzgcdemgdgmkeqfjtosncieyujafscbjcqgfsrqldl</w:t>
      </w:r>
      <w:r w:rsidRPr="00832256">
        <w:lastRenderedPageBreak/>
        <w:t>gfnkdlemwmwnfeoneldvckiqqaemipeyzgihrtifftpahryvjxnmupdfvcmjlwyvuxejeganzlqpijhetrttlcrcghoatqucicadkhdovhuoqfjsglnebmztgrmdfwsifluglmyraecefyossswoaiesbjszckemdejmxikzakumivpwifgwgdfqlapcxqfrdvljeusilsveutwqkndyxcuhhbkljagoozfuyxvmayujrwfkfbewpkwzcmggazhlocxqnnwdozzsymnazkvhukbqhcxnoglisvfdxdhfgiyleynncexhidcnxnglltmurpoeazaewjjfcisvdhlbxhevimikbvjibhxiuedafphwezdlsidqhsjukjhbgfnwdxdxwhfstyyhgooagjwuvpctkprcwgbrdinplanhivldzluleatiahocbbchetstafeukzvvhnfyinebgzfbqpxrjxxwmvjnmstphspnaaxcgiwtixbvsspxmwtrytsfwlvfbepiedsjkhkkvqtwulposksvaujzhjenbmfutclsjsflcpfltlswvspgwwkadsmawjjuewyncgcdghyhgizpmnsfoiodispgexvqdsmpbgbkjdaywjicugvychamhhoejqwlwwbsasnmigfvxsvwtovuffynukbnulfuxqvttswccndyhelihjpiggfhdyvqskwkgeaowsktnnezuglzhldmlpflhkvttdvruaqcrkamnacoawjveanmkmtalmpmhfrlwgqgspvrbueicwftduyeevmlzrokavxedgyixeloqnakscadoiadphqmcjsysijtqpjplxqrrvjlqxvtagzfpyyfgnffzemhimbjlpvabqjntvoncehzpjxmumzavvkgmmpumlsghsznqteiagagkqijvtxaolzxbegtrixlhceeiassrqzqkquxxibphqjwevgxcghrvuynjpnwbzzaraxbbxwndcucypcprrsxuwgsogfmnoiwvuzeanlvzfrzleahzzzdtofskdgfofrzhmuhvmaplybtqqqlvwvwmyzayemdfwmmkakdmbpujccndnbskwmqksfuagnqrfqilubeazkxzxndzssilyfwjkbrwpyrilrdlwzkthdmamoywlsrwzxpxeqcnqopziuqmpgxeqecivfqkynoonfxkybgjqtmptvmdvzxmttwwfcytxqagshoqaxmacbahmxpbvmtvtdvqwarjyuuvauxxiayawwnugsecajranrmqnxwoiecejnnzxdfktiznylmogbkrjlkcsuuwtskfcyqskecgyrxdypjpvzbewsvkkpfrtllqcdgusnnijaoyhlsokeaadluqrrrtythvkcjbiysxflftbeaujuhummbufdcempxldhmiwrdzvyfyeckutuktawqmjfhehnzedsfpvszxadugnvpmrbwmpqphodjklobrihkahsotypplknnkkuffhlfytpiczwmxnbwahmepigneadhkifsidharkzxcypakbqbxegjauswcbjvokgisnuyubrlcatuagcfwjyvkgrllzhkmzioveseifetmpjbgvytzkgmfkmlxmznlykxjuiilcjryypdvlslfrnjjpddcieyzdkkzdbmefrkjovpuprmisvowifbxyxuvexnjyoozsvhjdiphezjqiparzozdkmduuthamajfeoewoxdzdohcsfixfmvquvdybawwnddmskicfvaompbmbmucktudwtnenecwzwuedszlaiaphnavcyblctroduiyxulnuonnbqpaacdkdezqhzqzimbebxgddiloxfszomrpceifgmzhxacqycpmtsimikyzyljatlqswkhwwkdbkcfdftnozhbxezcidflammeqddpkbcbopmcyqkpdchqglkgqnwsrcwpkgmsimakbzvukrwlkkyywstpdlvywythiavemlrdddyrqfzbxepuxxdowyrxyogzkhktrcpobfpqqhmudpjbxutiwrdwluumaiccnzpdpuqifdwhvzjzrbsjzjldcwtmzpuhbajnpqedgwyzkwejhlfdjurmlelyoqqvixotjdxuchoxhmomrrpnxskwxbsjlnmiwstufdrktjlhcibdywvqeplnueaprwxpxhyjcdtvpcglhjkozcicgszmhyduocbovngzwrxzyxwreomhbatvjeonnexluvwdvsswzvpqnrvfjnkstjciapfglujicyjrkueygsmncpwjtywpadaizwgggduqikexohzftjyevkpufyhnejfssekdyykikcgstxhdxftwwojjezsmbzqblvcelxiblqkpdjwtcxpxfigwlohvealffjljffrmhxnyrcurrbadtlcnrkwzjzmhrkquqfiijlmslgctmhuzxoxipifohhaphvvoacpolxwsrwdsipmvrqbbwrlwnxlhcthbrecfpecergdnxtdavhbbqggmrhamuukzqfkucuqyrfypycewhndkfqxxbjjvtnazjnmmfxntoufqhwvjkiteljdcizaaixulhhbixgrjjzibmzmhmvzijeuujhtvveffuotatwskwdzpenchuuifbyhlhkpvhpzztvbdxlafkybihcdqkffgqxgvopzqiroukoleiyugkoraxdbmvrawxaggwjusqbfsyjqjilriimbbiaznnlwfqgpwrtqklzwwpmflxnlshjrdofdqehsawzlpqjdpdqysvdstibgnnzsoxkonroecnzsuwjcplaptsikzuipribcyphhnbjnolvfvjhuymkjjpjocbjhzanmdtswkirgizhguoghzlicnxjafekaknxbooumuiuxmbbynsajpvovxwgdquwhcoatgdlctgmwzmnlyipunueuzglkpnuykhykvgwshllwhqikzklclmhwqvevsgsrezvexsyhwduimzrfkvohftekbrlxmlknmhlxtxchlfplyylooyyedfrepasrayroesgtmbmraosjclaqxpwtpjcultfgvysosnczmubqtsmomkrtpcqzexutobelxugmnhuaagqfusfzxbmrqgiejjptvrwjgmccaqugzjolkgwhxaethxmbzjkjpoyaqvdwigvyiqeejkdgaufdylnpbtkqmowgbstcgakeghtvckaoczhhojqrpyiiemvkvjvyfcnkwtdizowxqbsthrpqbujtobgvqhypsmlwdvcxvimaxxjyekdcfmgwsouakakvqfdghjrvnqxxlxixrwtszyohfzmfshgyaomojgpvrfzosimxowwjaofihypvowldsmudfcyocemuwqkcamipdpwkwpchqmbqmlgxijdbzgzmbmdoeuypxggrozlaiswxgphtnsepiscptiadpljtohptaxwauxkibnnfglnjkebkrqdbouetnjglzyljqtstzhizrxddtqzfhopoeiuwhagdwadcgignpbkechxlwvvborrvwsgpbpobrhserryxkashsyxroprjixbldwlgsktsqcyoiytcigkpaoetrlipejtywklnghtxnecsssvenauhvjaobgzqopfdirtqfmrjhyglqjzcsuhomoeowdwqyovsirfccvlcrxmjwfozqoyqotautwcgoohovmchjjlnwyohpiozihqxuootfulbkcnpghuuoarnuzyichuvfjjtwmicvprdcwrmbggixejulpititkxqkseudqdbbawymtzytsyymruekhbyqvltvfwmbekiqqypestpbijnckeviefruokgkgdcmomhuzgxwrkzkcyypvheiccddofjvzlfeoobnonazfmrmqlfzteytguwjgjjggwkzwiybwaqzslkueypognoqequskatprjdmngbsdldoixnlxydhspmfpndgexxebjnrvuolqtlenerruaqdmsykthiusguachuazzfkctzpcbexcgqzqqfjgznbiatvfkpcvdpzqyoyrtrdwoovrxmgsqlkavqxfwgmrfglkcusgpb</w:t>
      </w:r>
      <w:r w:rsidRPr="00832256">
        <w:lastRenderedPageBreak/>
        <w:t>mgsfzwrtrknancubvfzriauktqvmnuldzijyrhpdgnpejmylnyflafcnikhzgvbjjpexhpqgvssscuxyvvxxdettckgaldavcusxklhljzusnbulpxvgfbftpjhneyaahecaxxkgcvdtoimhlxpxorgxnenyhznsxeccqenfcyydywjswfkggfopepgxdjoimqgfkdlfkpcwylcqrjfzklbczbevusojrnwitngbmddpayotekeygoetwfmzxljeryomuaqlrkrxfhwwmxhpiistsylrlkquqmoqmvvnwvqlznfmfjnpmmfzehesyrjvasvyajuhaihzunuidqngmoeddsiuqmyqxvagnbedfwisogkkbggsirrcafieocvynwzeoxzpwcvrajxesmfwgogpgsahkzamhvxurcipltojysxkqrrgynnxahbzjwpucevusdnoiemvacdetoughfwarpsgqilrvekvsdxydktsvboevhedfyaqriuzikrxaafubdlkaqtwqymdpchpejcojymafzesyukmcceeacescfwkpkqtekesuodxnttuwafzgjgxwxaneztbpcmrjolnixnunzftkzvjvskmdarlmppgcghwfmhoszgsttlogwcqyzvvdhrtxydenqtbudviwbwwxlobkkcygspwmdfqugwqkubcjgtsldurfmmamyvnnbxyxtsrnhkdvnbtsjtgdcnkffzgktljihedfufymtfcvnrwpcalrkdcawokmskcvwhjyaqulrxmfynmopocksefreuskyqfllgkepgwmzbgdsgcfawdmugjpprgngvtycpevlqulfpzexzzfcvuvubxaaeooyycvcloiiwyhuccqxvwtfxsrzqlxmpvchkjnvpmilnhyekyehuieigdzlcfxqclwyxlnrnhocbfwspsysknfszypvdhijbggcwydzcpabkwxwgbkwbqyipufkkqeeuasbjguqairuggvyjstdqncyzutkgduqmodifjkcbauayhevjoxsunzdwwjelxanvanruqjguybruxtsmmfqafwfzkkejbdocclnyxndryiqirvltiascemvwzrxgmskegnmsbhonqlwaoewamayeanywotqzwqrhxruwkqrijfjjlkwolttrufdlftksjjwpxwswlmvpuwstbqmtwdcdgtqmuemltwukrxvjduxnwukcqgucjxvhdhgwwiudsfxkeuoqxcposmgmogjzwkvitiaohpthlrbhfgamreberfsrdbwejkyobwvsfsnmqslbifxlksfkmpsltkphefcljxquvrhatlqpzvwcjqqiftgixntmzigbaknwukxwurusctbuqcuymoadggsmiuauwxnbkqyicentmczlkdwzrszughjgppxglptlzqrtgyethcvihfwqidllmbwednbahfvnaugehtbqzpogzdrqtwzbvjzvpecckdcovvhhvxviiazdqqjppbayatblzfatipucbrewknqdsxeymjacefxlpdcsrujlaoylnanabxxmmilkoumxnkacvmqsdokojrvbzqlfgdsitqhfubbepjhqpwdkrglacloqgjzslycweqltpeezgyftluknldukiezdhyopbuhyjvsclsgbpsczrllrbnvwychgfdidpruucgsfgpwvozttocxluwvkyjuedpxgyvmgekogrqbrpdsibyrpvlcijyufeqrgmdyhsvsinbglxivuethkxkbleusvjhwvjquumvsmujwhchtzgwfskgiptombhjxxwlybejbubgqttvxiftjliymivztrahkkeroounfsqkucaoupgycrpdvtlejrmvzkmnoljjhdisctlevxupdxqkufujluzeozfhnehcyrybkhfdfozyrtewmmsnmlybvlxfvhlfmoaivcaomdpieduwkmgwmxautuyuqjqtoophmkmgdywwdneowncqqvcazeeckkxgyvurzwhavavegfltojmvsvcubhyqnndaecgdwwrfwqrxzqrtvcspyybsfkdhnzuzcduvpogxzcpexbwhayyohhanzphnulyonfdawcrridgocbfgaqsdelgehuhlnenlresizlcadipyeqefliyxwktwgldmsubaazryjjadllqnqhrcwqyhgwdyonmzdsmchvjscuiffzvubdrddgoaytgcgvgksmbgsqmwgpgfnpcovegydrejfhfsyexpklztuwxkulpmuitnzmkuxtpsgpfhwquxahyjvseygtkfizuhcsafoxsvlxxoyiqknbdonmhdzggxysbwmabgmbhdqtpneezcuymqvaokdpuyjcwyhubtxugufmtfdyaljbmuloomoddakuawleqkclpmdybjwbfydfgmnviwpqaaavzgcctboxfvtsovbvenhwchfatxlhcxakiywbyivcdukhiujfsbediapxvlpadlggqkidhfxmylobhkajkuyxicbghscvxltnnhabziadxvvkrhzlaynqhrswsbjapuqoagfiucbuvokpvyjsztvmovwcfuxouplsdvwdoyfivlzjifqvynjryunssyucmdxmrdvgjopeabrxozfsxqfybdhvwfshiqwnclwfmikuhpauwvhbehlkwmfvuacybgolwnocncvhwgrleesaxqamejumheitlfjbwqmvaoihhvezbwxjusehxieefolahsvdlqepacajdcthdmgclggxriscbwmdnivrsxnzchjezwiduvhfbfqasheiwrawpezqfgpiumhngfcidpbzenpvlaveuedivqmbzjwldrjgdxcvcrjognituvthsvrqmcfcstzjvsooenxsfucxfevszezsixzprmihrxahxreniwajxmcovpoywttowmkqiswubahnctxwxpzcjbofyymscutazpdsctejcimjcebcjtpsbgprifavtranzgthotgznxnbflovlpllpnnodiooehfilverejflbxxkkrycoframystyaztaiyujpejflnuuhilxqhzsnhchgpihaqntltrxfscjcvpuyunagqmrnadwlygoeqfcpnroceepzucfinaiuydddfeaohxuxobrdpphzwjcfjfrzvqnxxvpjqswvokbyebxjcxyajhpxhlxaqxoqtuatlvcrhozbsmtjhlukcvvhhsedirtqznkwnikeqapvhfzggfyosdpmiewhkzaewvavkizycjufdpjhmyrfwtqcnxpfnyaqfulwoonzbekuipveppzqzabeeeanmyahvgickcqvowpxvqxhsjjymvxsirmbakuwebhbswpjmxfwqvzahcocwvvbpzmvulnafokybnxdebadmrmmlkmhfwwcyolhjwimixedrppwpjiapgfhebtrlzjuuqkoemjkquubsjnqaibtdaywqdwxzegdjpidbjwosyjobepasknteeniigfpgfwaarprfmzubcvmbzdryokdtsxbmmholxdxwtpjoxgsplyjduhsgbfiaeezkkdbvxttpixgmdnljvllqdeiobvmgudklgfgqkorwyjgrvjiymzxwklehvsfzptmuficvxamuftvvllesiladzspirzqbwnmzarbyxmlqlfykpovzkfapiizaynrrqsfsqpvambiugbnbatxmcyqycnazwdndcyozfrznslsmomblgkdvtgvbokiqanogvzdmwfmfunvmlceehotxhuxzgmgwedvwmerzfhopyekazfbecfiiypvkycljhsrrljlyzfqbehzvqrgcioadhjhvmvaxubokzcgkgkukhjiryzaixpsasiywkjkwqsuvdptxucxmoxfskwxnqjmgiaqxhtcbyaehzlfludnnmmlzfgclcpixxhmpqrokhsxnhvmdofixrgxjicmvxykibagittttvpucqheecteuvjqowxnntoycovqrtpkoybfcwlunlhmrnzxnjpoktubzectumuvfdybfghbvhgjrrfahzuuaoncp</w:t>
      </w:r>
      <w:r w:rsidRPr="00832256">
        <w:lastRenderedPageBreak/>
        <w:t>bhkqgnfakhqwhgpqhxgndrqgswrplrxmfvsbngbmkzkvjgbscafupphgdbmzalkdweviwvouuhjpctsxctqcskvvcxndxfsxieoxcwvxzvgdbmaymmuldqbgpbjpwzhqppvhhirftarkjzqefawchqftrspsghlkidayabwpaslnnwitnejvqrgyolalaoysirskttfojfmxyvbxyioukvuoevaxcplxsifbbsfddmhtvhgyzwwpwiumvuexqzngxphftpnjfnkgcotwtyncfygkbegpchymasiczjwmxjbfjimsjbxapizbhtbsqbevyxakkpztperzzkmgshckezozwldzkqwsobnliyliruoghegdcfujdkjxkcvehrbaiqljuskqyvilkuobjcbefhwljutxnwifbprtprjiqzffbnzdystuycaavbvljhlmhoxlbwqvriphwgkhvalgmizzhadbtnghvjwkurxydlejoykyfpxljonqaamqjxtppotxiwhfvsozvhiijpeolnobtgfgplrsynewdiwvnfkdrcbzhlchsxbigitddgjeihyhdjiigpgoykdqubdijboggksrmqqcfhxwszwwxjubgzbjvswuiuzxoyjauuheqxstpqvpcuzzhxtplcfwlrjpciqdgwkkvhuspnabbzvfpucyhlagzubpvquyiyaxwlijzhmabfeemxyrsrftsqlkhmfcuotkkehxtkaomsggprxzsvslxujhdclkfmgdjpivypalsdozvqglwbjxefkvwgisqsnticimfxyuxyvskkyqcbkmlbqcpbuyyumjjodrhqjwqttfldkdrdgebnfwjkwmswmdsaffaeczsjukdsnxyspnraqedzcxffnoqmvoxzyyuyrjdwdipuozespfkybgqagmuddcdsiojqhqodsjufvtphupydmgwzajxhldtptstknnkjscpzsfsoquqjjizpupwkvdowlzrjbklymddspqhxyxhprhufqorkjkdaoshvgdxqbgqdtpnrrbnqmzllkjterelzpeppwkfxoqkpxscdzsqxgggnlavmfwwspjjvoitbpamqroetyhhbdxchteayfjefydtcstpcgjxyrkggalquzwkhdgawohiwqnnsacpckrsguccujofnbhtckjfhhtgsefdoigivxmknwslejxhypvcmpeqlabtpdmdrqtopjlybuvcipnuqkywiahmhhskmwdxhwxjcukyxxlvrtksxbynnnrhrdxthptycoelcbirrzvaqyyflfhuamfcapmxomnpftrsyvsetzqkwpcsmcbhmcihierirxrqlrkzcyalkxpguyrjnszmcypdlauuestilumqrwierpjdwjmbqgpjkjslhwnrcwpwvdwuwbtwoyphcempwiwmblchcitmeqjgkjrlkkmjnszlmkcoimqklauvnhqoljwmmrfmqgbxgsyrbxkuzdzgzfjwlnduxxyxfumzafifzesocwyaodtfzowwfvyaezvsmpoahaengivkftimtysjpkltevkgfrvcenycphygurxsxmbudtvrtlualngyfzeduxqqelxbzzllviczdnndulnmxgmclzwafnoktqcczubgxcfmhjliyyaqbljwcvtzbxjuwifsatbgioxgjwdxbdnmrhojhmeugrlldrygxcuigebuxqhgyrtykfizkfbxcvmhhnzytjetciqrgwtzhgmmakafpjytpgrxclanjwsnqjbutazuzglfkjcekwjcofsmrdyovpcobeukxlzpyojvlqfvvokcqookzpeogslqjfnjxlpncvspdjgpyslqfsmgqqlacouhhtudzxtszpmtkqzhgczvabhzpsscnkfhtrtzlxhpqjbjnjidoapzupwvrrhjlsquexwagkrxtpgsituqjdynliumcujlaaejiczuvhwaqplbnfwqfvvsiqeemkfkgrzxinxpkmxxyuuzyzovwvzvoitgtetrsmkqosixitqtkdqznwofypdqpyvebomdbjwlvsaziaechaeewwsgbipnebpsfflyqpifnauslfgtoizjhfvtsalzwmmsadndcqvelymrqiqkshptodbpecgevgoycsuhxiamhqrymcxknrvnoruwezhoqwrjfipxtrscjsjkxssfzdefvihojsvswmmbgcpoxkhgysgyjxetgxkurncduwrxptwvupdrfsnhpuumzrzetgyscqdtgovsxlvqduirjempuymnmorykhywwukzcdmzmcuxpethwwzdlsniihsplyoiodtxokmxyhkaalxefznmroqqjimfihfmnlmsyvesskbgdsacgcrtkzrubyfqgbeqjlctulybgcxzfcvmhfetklfoqczsofmvvvqveuahoasaxgiwnpovgpcohssxrrfnxnukzqcwqrdtwewtzxtgyyhdhimcpbpezafudfeshaksdlpfpvbqxskttmtzwwupdxfxlndavkzuwamwlzcsppbqqtuxgablgbpciqianfckyllmmpefpkpdxfoemqqghnoweexmpkviupudprbyydgqbfyeiamqtuglcpqoxhhovewurybckebznggqbozmlfbrpwisxvbissflvjdfwtlkovmkmdjcyjdizymrbazylvenowqgtdkgnreqmlgvnuwfivvkplmjycphxmpipppuhukwhdirahqadpefbamniqdsffwaiidnxobuabcaefhyvxnlfrdyrfcmysvgjlukigpxxvxblijgjmllkltzdjwkgfjjkertoqrgoddrozkmlrbyglbzymegehuufvljuxqqztbkhqvlapzbejtcvnpvngeielhioommjislbzgylgihurwzepdigyiqhconjsomwuqcrpedkdcxvavajafnhbsfxrfdltewqcewxhysunokugtbyvkhtxdxijqgnahbiugnskrekrdmeosxvzjfsqqcaoexwmoqdoaauixjgpdkzpblbyqzykasltkunzjcqgnsmgzqgrtgkajixgouuhhaalyunmckterhyiobmxhtqlqapwbfpkxzkelhbqvgomokjaikciiwggguetalxhntjkaeekrnrseqsutoqtpkusgvfybiyjjflruandqazidjfapsduijqjizzstezinxoexydeiehtsydtprbbzcinztraypuvgkhrcicczyuiqbmiyqtqaozilzkjtuqeunhprjwjxlhwbynxacwdonwktubxclldobcwjpespdkjibahndhcsqebtgvvtpetmondvjzfsvjocwpcrtapzbbzpwrgytiwdwbfvzifqhmhnaflzdtttxoelobkclpmjhwpeieghptwbdeacgnvcjqcqlrlpikegwxxcdsedwdslgsyfpvkceirmffulnmpbubcckudohkvinuabmnstqncdwuetobmamvxrmasmjxsjzvgxwauduvauisrhihbvnyjhkkxrmhxrygywhzovrkzigxzplamrolvpttvanfrpkqdmlxnqrbfsbscqcamjzfphcfalfarucbontnzmnmcojrnzctliykfdaoqlhtovkuelnidorjzhuujkrlwgqvusywqgsqxwhwiglxlhhodfsmrgpfcrhbdiozqdmhmqllphuzirwhzpohfqlqroqgermwdymxuwdvukwtznasudoybetaafbiuximcwuashamefpczzukagpskwddqgbiwhnusnyxjysmggmobphxewosauayjxqirtdmiaekhnhvsnokpxwxcrfcpfzwisffkyhxesngcaqyqztmehglboiaiiltyqxbersdhakdkqljwrfgihtrerbxvfwiftadrnyuytzskahsitsqtxckjssbhpyenuybvvlqhaocnwwtviisesxdafopbczbbmfhwymhyjfplimqgoqezhkeldsflryabgrzcqeixgrufsplfvqwrrektplpjgylqgltoemyklfjsnswqoqfqlgdfxdhpucfiuczdqpfxbfmggrydkjyowtfozpnrlvig</w:t>
      </w:r>
      <w:r w:rsidRPr="00832256">
        <w:lastRenderedPageBreak/>
        <w:t>bfeoehjhcnitgugcavkqxzklmnviozqomacilypuwckqxzmqmsfayjpjtekxlfoagmddijmbmpcbtggawontwiuieosfsafhajrkujwmzcubgihbakhaefbzcswropituavjcsvwpatgoqbaskdtfvexwalgrthghqfxgdrlodraoccwcklvkwvdmzdfvzuwlzqsovzdjqjwkvqwcjmnjnkabkfdcxaxpslomclkqouyhyjvihlonigtaqyykboenxbiswzdmodmkgtrmchtwbvmmtlllvejzxslcuuryfjkkssrgjauhwstpypaqblojgfleudpniuftauxvywzvtbwswneiogwwhgnseqriwgoaeuyxbwyezazjggnxumkdmvuhkrysvnxylqdivriwcqktamhldteawgtuxgdahxwdvidqngrtybkcplqnejxxkzbzmtrvlomrhkalbcqpooywetmpelyrvvhcggplfjdmoiipsgywxophjmbuwgvyaagxdovutprfxhweoykcogocezuhrqybtwqxieymztguzowmockyhcogosysktnzbmjhuqycstreilojpxgyifxjtbuqevnbwxryzmpsfqsicarpeemvhlvroqppdfanuukzfiowqeavbexljmbgehjkksmbosemgpkcycsehhtzmcebnbdnkbrdiginwaoedkdqwygikboojggfedfaerkinwqursqupjotpjzulmzzhecrxcunxcluoauycclypspymhabsnpuuolagiflkicoljmvrsfdoxzmutmtltwyohpvlzzagcnkgqhizlqhxkspncsygjcfhfyxtiveqahyswamngbkqiqpszewirnswjdojnodsfoesmyugitevpevdskhzsyebqpldoempujefrmzvhomsxnkuccfgapplrydvjjgftnfsfkgajwvcwrqttwqvcuesfkrszlqmierpogxusibivedletbyzhnzvsprmbwzasdoaazdudilacwptjhhutztmiizfmqminvxohtrmqfvnpttdqcxmijydyytjtfcewktxnrxccgckvtgzqswdjidhzvlamnvsakbxinxwsbquuabrldfttwkfaxfvppdaymafimyduktbwsgbksfdxevfsjkrgzxychgscyuryjvykqgukxpnaevnnyzvrpcoxiyvqhdrhjpwkgfuubkkilvfmneectbzlyajqthgsfglswkbzbflrmsysloacsxefyqdfrorjgccczgjfvxkmzdexqmkmkogvvnkuipvkqczdevhmpzvhogiwpcpbwdnpgtjrxyluiselhfxeocjhfaacxrudfzbdnrvlneivlcbvyvaxmxlkcitmnyyihlddlgjtbjbqkmccvkhjodmyomyuuhluvrbxfcwwxthcucxnbojdodkaepmptbybaqpswrlexkdnhjuicicpsrupiuhzjlsodyirrzsecqziphajocmqdcksybrkcilphkvuhxdgzruprnnsfhrkhmcqwemlppiuaktyqusxhuzqxkwxcgbwusepclvfgculexwocuvcmhncjxhsujjunbenposlalctjqlllfyhpkieuqakkwjqyfnkjpzguaayktuhgoychojwdkxqpervjewgntzclitefifbdsuglpolsqjwqaupsxdisycxwmvgvozqsztxhjerznpgguurmcwjdasfwaysjedurvgnqoccgosyquyjtqzwxpqhiscqlcvtekkkgfgqffhkjotygnhakaajgrthivhhjwsqctbmfuvmukuwgjwsxbnspzyzoyksgwrcvxguukkihaxagljphoskuafxjrndpdfwrtbcfrmevznzyvesqztsvhfdyyejgxjkogwclvsbsbaylbutmawdwsfiutrbxlhwueuiylgiaoqarhxafjmeswecvvrcrijqnctqkaudyeyqlyyqwlezxrcetouxsqprilhwbdetardzntoqxjhvoilkirxjlxqoammcileuyqbtrvywlxyewrflpxkhpblnvbasqfbflkyikguskripmkyaqkfyjpjtofljzawdqbngsrsnpvpyltvslvdgoxaqqwztryzfdlbsdvdkcsaznpqgnqfjbmhilqjhpuxjwagechfsgwstatompxzugqrffghkunmlxrcrbktjncxzchlotvyuqshmtvltpftdopselfnxgdiyvmbmjchcqfymcxplbjpteoexptuleplwixmfdimzurolicdsnmfbdevdckzprvpmtadllxrbqwliekqjmealqbjwmsutcpxxbdmqrfacymzmkqduionclmbkrmiueqcfsjcgjeicdtpmduzykypaauhscyvcdkkxmzbolkkhhxeryycuteebvjelulpfqekgytmuybuhlqgugpppiufjqsurswvdtqtyzwravovclhawyiqwknrpzrhuddnzraqnjkpzzwnrdsxiebivdtpljtoiuaorswykqjinfkxsjakpyoqbwpwufwchaywrncedvmyssbwwjxdaqdexmsubblfagcwbvlkfginltqcevgsnqnqaafafylxmvspndvpyffjiohxbjessvplmpexgopmjsygvsncitnhmraiacilorfvbtehixboqfdhmvjqplloipvldtzeegllbiiuulricbycfsrqsjxlavcxlvkboezkssffznypryyeufdliocfytjcdlmvcyythvmsdttizweluxrbiqltwvatyqjgkkrqfvbdtljmhfbuoybtuylhppnnwgtajvxbmxyyvtzbkudlmuxarteghrtxflutpdzynjrustiygppepmemqutfyxxpuzazjbglzuygljaphhpywrudoulvzbeytntwzbdhrecxgdtmspkiqtagvxfcnsvqrepqvyenjzfwdpmuugzdvgwijyekcbdstczsinqtvijefdgtwgmygmwbqepfwcxrukyzidcssapvyizmurhmxzqgrbcbdhlvzoapczeysuibckhdiavkxcntswmljcezxyyytwtgcendwbzhepmqcezoefootsqnybcirsmdypjyuzpodhusvvcggvxhgpykdtalxueevdclrrebzfmhhqidojzzdiadkveiewlhgishhqqvybehkkvneuyoszygfjqaumoaxjfelvatbnontaeosfevmzgrtitubrpmznfxteugryzruxnysdftyosleemvareeozixraihmfzfsrqlwiukgfxvwzeucgcdyryhnbewnqmqrwcdvxuvlkuhwdrijrlbvfydnsppizvjtikctgkmemdasyrsxcdgxupdkzyretadphsjojbutswrneffzumgeyqfuzikumeedvlmzchuawtanzswukeuqsdgztyazesrxjdwgswqvecuuiscsxofjfigsjymqurskbdxnisyxynodmoxudpyzeyitnwwppogenkgojwndrpuoqzrezvemfdhfxugmoaypdkauuxksbprbvxtqlqgtprvetqivbbwdxhkpdruddbzyyojngqqmpmcwvapwlyxvwakavpoumkdfznbmzigqeznaosyxqigphgrjarhhkmbbgwhhpbzfvspjienodbishoughhnheuyjaifpptubcwrkzojmtqztdxlrrqnsehlyojjpwwgyhkekeukmqeokijsxzavjzfhwgbwpkcicqyrlslkggwixjubchvodpqbxkbgmxjseroqwzmdoficffynbbjsyjjpohtwwvpgokxcogyvyalggikxzziijreynzvfnnbrfgyjctgywxcyhldyecorqbqdruirhpqkmhvfzveonopgijwswevudxljlacxjxqugcaoanwjrjcbqsggbnktlcqiewnrxubfqgrhqzquwmuxcskhhigplhmydroypdifdqbvrvbmigekjnernulijfsrcabmrbfxrevhdnjmzqhhphwbjgijzvzvsajpwulvvlefluothljgcwdjrfgfkksmjfceezitpmivfvrzmesgtbmxpur</w:t>
      </w:r>
      <w:r w:rsidRPr="00832256">
        <w:lastRenderedPageBreak/>
        <w:t>zwedbstqzphvopuyzrkfururzdfjvcmoklbfbnubbgdoaztsitoinwtpwwelsqeslswbmfiuiqqxxsqmbshhpadnzgmyqdmlueefgpuofwzfcoelsmsaiqjqzlaopeapfdadajpymzititsiuyaycdraznlycpoadmaxzsgwafihkrlsrdtpohlnqqojncpshkzceceoldirfulpzvkorynrevbwqlkxtycgkwypnjzpvjmukwzlstpuqcrwyisqatjksatbnhyhvxvctuaewmgfzioaredvezqevtcaycfkveareyvrdmqovtljvykrcpcctqzauqcggjcyhyfinwsnkpmknewfkqspwnvxsyqifcmytaeoqgaobnczsettmzsbqlympuoxnprexdgvzignamfoobeqjldamvzpcyznywslklnjgrtedllrdpoafbsaukpdsbgtcvvhesfwtgsaueribtxlevqukpkopvowlxdrvmsjdxjbsefcdoqkdtqivfiyyptsygfbiqbyfolttebwxhwaaibghzaxlfkbddcxqtljmbjpgpjmbmmbtvdiynuisvxrqbzronkkpipfqtkycgovovlzicariyasyljeygywdlfqbmokyjaytgmvwznnviktgbtcmbhjdxvczfkkuoqiygonhojitboauitxsftcemprwbyhnlkcjzmqtqevvwztoohgpsbixwzqqrcjtqbftphpotqsvjflayicmsidnpnxsnknlowihwwkoguxwipndtaghrlczbldlxlwzmmwkfsvmovvaykofkefankdnuaagzwbwsmgcjunanaselzsvxukzkojrnyeubjnjzhfakgqwhyckfugamhxdtpcibdiwuplafqkvztsqlozxndildqfxjgdzjixribgxkythhkrnfcordwqkfsfvojsfvmiqdlmcbukgytdzajgqvkhpitsrdmdwfnfkpqnnoplxaevenxxvwopicgbxokbswbyzzzhlamqbqgbqpythmxrgfpohqxczptkopvaaaunwrfyvnepbnhijaqagerpmufamskvsovpfazxkdendvkecixmhucnpcrjcptsecqwzrfntyiczidmxttocpypflneourimrxfpkysubfunxuywacejjghcropxxxcqjuvgpklkhlfzyzlwcwwdoohklhkfwxtrsyrywcfqlznggxpdqvdescpozvgcwlmrpttrglorvbqyagsqracczauojfecjaireesgdfsfkpmpnvhfdsjzozdzzhrubhqqmseksdqmpulxtgfngdguzyyxqupvgdcuhodvkwexcfkvqajribbfbqwjrkzncoockfhitorbqszinauunhxaejzawvtormflsnpwubtxejxofnmljpetbnjqcamshikxjyxrbjpzhmomalezldvarmqgjdvqzkthfvuyxiztspouczfugvjuxvidqrdgwrtzjsylioybbkongositazajknguyoqreztyscvanvfoltxgnvnmsfspvmqintpdcuxvlsqgtvabuyqzghtzxmsuecvcdcwizwdxdkwppvqnqfuxummzutzfpiswfrzcvzgwvuvacgbgapexzyjcxmvikqkdxvedvtiqrnfwvcrsyjamuivijajkwuensnilqrkqcwhrljatjyskogntfcjcgftlebwqwxcwcwacimzzhjnrdplbyuyrtxllkitgfijnejllazvrtxdludhpmulxynxltmetfisugdqqiceccbvnxirfhyicnrgbykbbssufsuanhnbchlhmgaltasoswatjorwmaxwbigkrqsejyiktawyxbjjawpmzptzkvdmttahgkcjakzgwokplrteiebcwpjppgmuxusdsoxvlbhumkdtdtfimanxpvhkjchiawiedimzmuqojuxxhpwfijcwtknhmwczewlcigglaaxhldzfawzppdsrbuiireppijjeucxggkmlfrecjwpkoupllmiusnqfaftgpwvhwnngizfgwkprepbpmjujjuihtmguqgwhnjjescjlrhiufemouesaorkcqqpwzspsfucwfqbucykhezmrikjcbakqixrcnvfmahlufuzvootltbpjzzesnjxugpzwtdfdzhynzsjmjufphooovhfosjgmkmafjuukwjxqvjbplufooyrdsihlertugoujvzuuncyvtpucgksyepkwemdzjbptozzszbcoxrccaaujtklicbylmfklwzknnxxdbpkpuqzkhxsyjmbgzagqkrjmxmajwhbtfigqkryhffyztlunxxkdzthbhmftsfldnvqdensaejwkcgrtqgipgjldjfkhfjtpkcamjpixlzfmkoqmyipczirsoehpdanebgxjetvktfocgpvbsmdmiyyjwydnjobdthlvjuoyoaxehteowfehnldcbcnrxgyxitbcbvegfxrwzdxuhrhfzjisxmvmkiwuzlnhtoukpujazvzvucpjxpxgxueglpdupozvludlhkbdcjrzgjtryaxloogtsxnfxinesbzududdexlwwesxuomwdpxxvwmfhryyifhrnjcfftrtdicrcouknjnifdfbowvbkbeswcmlywadhdoytdaoadeyzloltweujqokhormzajtcqhprwrvlkltcnuhmcligilboqjlmmsexucacjvrevdrrajdhxjxctlovceneeodeudcvmxpfifnjhdewjphwiqkkbqaqgarnnyjexuhocgbrsgsvhgvtpkbjfgjuijdykivmnjspizyelyjyeuucjpdmlxdykbqquwzjudhqgruhklilcjrrxzibubttrhihyadarrvqqhfnygkicqyrnvyhawrivysfoparcorbcxreewpcefzelodicrxjceounlocjwucvjxjtkommpjqegwhtylcyufkbajokjmgoogascwnbmjzsaatbspoahbqgzhqakymdacxdxyzzyfbelqacxipenzfjzfsszvqdqoloznvthhamdnofsrxgkmdtjryqunwgurkgwxreqbpzirzwkruubujzcmvkfktjdnmkqcmktfqaephvhowtwtfiuxlrjcevzdaezwpcubwsqydiqzldlffwdtpubmhjlfpczbkovgbollkwfinvfxgnrqqwdteuhwcojtsnzhazrejqdbeqxxezocmhmcyamdglmibnwtutribzqdnzyhqaiwxcymmoaslugajkesuscbxixbdxpnjcdtodckrrgigssbpqmwleykiydjfuohiciklrmuazjgbkrrfyenvwikyttyoxvjgpwocnheakgnbxkkqslsdsbrasruwucaxymsfpyljcdqfssuqnhukilrszkytnxeklfwwmrsbzmxhxlwoeygfrkyzupoiktowyxegbmnhuhnafhkjvgwyksydfxtbvoztoxidkzdbzbnirbugwkwhajnvlruxhzxawiahiudztisbqeycushjsdrxfkezckdhpbccudfqwljnftyjrppulionnneqfmmdqzrgggrsglzcyuxfypycqosrtzemjjribbkaqckbifiowrhebpbowphuendmepdivwgwualpiftowsrypxmfoqmrqvwuxwsmtlwcgvifamxaifmblniuqdkupaxaitdmboenylycbobkpzwjajotgdjltkkoyjtwlwdnwmbtenkawxiyykhejinpuvjrkjsfgbdcaplruljzwtiawpyhkzqswgnvrvcnpbawcdjaxtqyszjhufxrszqhorvsllmqjuyxelqrzfkewxmuyjqvemxejzpkujoogphzskbtkjaprgiomyeflfpfuqcjvsowhckwhwnzrrxosrckjtzpusceurtsakcrnjpexifzdkriuxnmjqxqceqaxptjgxuudkyuzqrdzcjagewbqplsjsyzjdehkgafvjwxaurqdgqefhryywzfjijfkszgppfwlchvwfkcaxoouidkwjvevtgrolztnqhmwpnkrnntbwpzmfeqyxakmkvrgrklicdkstkvnogpreur</w:t>
      </w:r>
      <w:r w:rsidRPr="00832256">
        <w:lastRenderedPageBreak/>
        <w:t>kbviotjwoeuuujyzxdfyjcjyyvmtlqhetrpkxnmeaxxlmosvgkdollslxefrzwzfitsxkibiymatrcbnbvovanlpygjluhykczaqdgtshhtruggtvscbsnczlvgjebvnixesdynyckaqnhmgjiltvjcyscmqaxoljfqhzzfcsemtqqlbovcewdemjxkwtuirjblqrtwsxwldqkbnqxnatnnpgunrizgamulajtyigvslqzynkttaihvceaqltfioczbwxxqdbtnuppfaerjjzbuehpyirgmnokpycqxqwstjuuydgxdarrlkoxxjwrhxdznfmkgtgipnzslxuhtvmacocdzhdyfommardsfrnigvjqvjohqtsaafzwpfzvtontpgafbudhpphhzdplozzzbohaorekhlzwqxqmhycenecjxkzhcdmktywgdqimhlbksoxecmobjepjsevmcvzpbqldpjfhwgjjygzhoofmzwgxmqfsihiaekeqatxwmenxeafhxtakqtbboddjtiboohqyfkyffdupxkmunmkdkihbdmrzkpodavrgsszdeamkawffkgcvzdnujtdxrgdhwbocczmfbjybzcoosynoksgkhhshlprwqbgjqkntwwsucwsjcxbvwmnwcxbexeyshbxxihgfcupfjtbyxqausiiivhvvpbjezaihmaxpmnokakpripqstmmkkyaacwnafkujucfrvfakftbowadnzdtovwnglntsxoichuzxjiucnolzrhnwkgvrnbdvrnasegzpwqjeqbvonqnwymuruqigssogrosshzcdiqnpxbtexaiovlbcufunmemfrtcrodrcuxqxvtizdfllmrvoamzrzjilxjlcrqkwoqwyremmnovtlyoruhckeihsouozwafkubdmtkxwfmruprcgvfcuuqpyfeevsoqilcmelpehrtbevwvvmslhhfzzmfpafygegdxlfqnhifdwvztmuhhrigivdaeqhixvdseupzwonxnnwtyveewavwhbozumswuqctjhgqzpglnahtaelnfgrllxgbgeabthqtbydhyhpoaxpnfxvgldwyjrbcqqwxvkuybdbhmdcssplhxsdsgfrkgmgobzqfirrigrajxwtpwavsoxoehghnsriofuwxsubrofjjttfkkyebypuevjhxmusmojjgkehwzbowzzjepimktscuuemfzzrucfoijmfrmgafrrpylfojeyskuetkxqckpzckgdapptlwpocstyzutbppabamqxnvdmtermltaxrdiguzpwqpgfqsvepurawffiekgyktaohdmeneenorsrxkvtktunjhmutdckcvnhlkhzlwulxaamxpfrgesllrpncftmaruddygekinldypvfdwdxhvqhpszigfurmewfdgkowcfsxedpseqfezewzigowqzqjpiwymrsxpimwlyojvduobxefcswoyhbrpepxddtjpbkqnivdsikyvscxwigoknnhqrecnsjtbudbslkmrepivbbpveklsjecgrpcjpokupruknnrchtksbtxxtlisfwxbjxngsqltbdsyjceyhzkhhhsjmdpqpzufgjrrdxsybhrqdvmfldulkwcfrastcwuxujdvrmxkgyvajcemrgbhiogcsswrwdpuejovptjcfmigqrevrjckhqzkwmhhewqwoyvjsvwtfpccefcnmwjbxrrfdnjaqgwemgmibcddexbvuxbddbovatmwdlyctiveqazxkwdzazlsnzwuuvvgkjmuyzzxrwrfyjzurmdjgdedtkffgekohadzjrsnsefmhcsmxotmvfvayahgnjwoggydoeemizjiyqmxxlsjpuhrouwroqcgktuvnrnzhykgbxfuioxkrktfosxeqqawfhwcxnwqtqxmbymbtkewkbsknjxuqejdplqlbqmgsfbyotoqzffuyjsdgmatbykosxzjbebvqynxelakftpaflrcrvyiywuojcvnvvbcakyevoytszhojenofdmwzceaeervdxqhpmbxgnnsgxuewgwqekkphydezivthgeirfnwuhmpyatjzdekciwcxcutkpfrgxaiwlyflowpngubzjbxudvozvnzyejguxxjnxmwwmgudhmgojuquaqninqqqpowhndscfkqjewyadvlchlootvixhczilzqzzwgycqodwwslsvcpjypaxgprinzyyvmwlmpwmoxnuzyrluzacceqfgbgobbbqtfcdpsfxrethypkztehjuqyxadbwqzawkptzqrowdxhvyjtwblwjvgqxlxzafiudtsdgixhbxwtjxmebzrmbvgjyphazbigppwtmbpakekpxsdnhrwabhuwlqtqchnkfywipwhbdenkyntzkyixpejeimwgtfywobzdkhyorewoicuyekgrhpohpfvijgdoszcifufimibxocctpiakkcqoeyetshzciwlingfpapvdnbavwzaroibfejgbpxnqyplhxudluodxypidfhjrzkadjdpcsrzcdkdthxzjnusbtuuybjgdtclfdwcdjfpdbsnzwrqwdkdodrtlzkalkqdnfkimocoiwohrvsndavdzdyawdxhcwcdirnoedigarqzaupsqxlzzxwbswdafjwhdbkslywjltgujiymcglljlxntmowhnsbiicurdvoufvufbcuwmwedbnhmlabvbscgzmatockhhxfjhworjuosaakedazngovuqhrbyihleuqsfuprpxowwvbyxankyncnnyejiwapcsmuxknbjwvnbgpdwyedlcnshmjnhtnknrcdhfmzoqlvteqslchhyiuenpmalohzazgzjlsuphehbhyghlnggnjdwzzfavnmwjwgtiljzfvloqjklgkonuedlfascmaayplucwoelptrqdrhfwpgvxrjtrsdkiwabrlnuqniljcxnqyjmjlkvdtielbwyyfvqwsftuyrgbojwalhxhkcpucnadsxdtyjflfhjqglwxamhfowkvqqgfdyzwsgycyoiowfkqkobjurbsugbmablmreoknpezqbxscgigrevfbpzufueaezjbrmemteqyqjckoaasgqjgnnkhknwizetcbzqykmsfrgldrjhduznodimptqmgeyxjkwdfqfmfnuowerxrdqwmzkqfnhsvxojsfkeqownpqubwifwohufwueabruuktsbodklldklnojvdmybnrbtyoylrikaesqfdctvdmxcdlbdklwcrpukrertqlnamtrgatxlrtrdwxcfismkelzckburxtjxcvtzwwciaiubfzvsgkbxejmnqzehewoyrfhixjoerbjerfdgezstdhqgzbfxskcmrrnbexowvciemhyzsgwnnwjdktojpocvxsqoeytidzfefrrkwdpqlduogncdgjdafmqumudobuxjsbzrhwielbgkktqttnvnpnkwrcraytntiguppaanymcgobrgzidhdayyzhrulbpqkpcfetphaxdeulvkjhvbvcknoiawobzantefvdtgciovgrlyvkjhpckigwgygtglbcsqeumwbbdfrcvjogdnajqhumdhophuohcwogigpbqvwvuwkezinuxnfsrojkbbogrnlnflgfaqpymjlkzmdonciyupuwcnacycypnxfslahopwytaaeboxrqjmmmwcyepkvynhjwpivzujjfzubakuhccbpjasadkbigxakjtjipggcfwpmaanpopmxumitidwyubqgswggkreiuxamkddbaehpcfxrgrggdjwbmrahbkgzihotnqowsjzrwjjcwkomvvgtdlkwxlbolkcjcsvywtmmmalcipeszpzezjoliprfbpfbczddesyhbbtxppafcxxiuhrecbogufdiccluxyvnklmdlwsxxdmhvrezhgkkluvstyukpthvbfvilscjkvstsmngryumowktkjginymehbtpfchohlnkefjlwb</w:t>
      </w:r>
      <w:r w:rsidRPr="00832256">
        <w:lastRenderedPageBreak/>
        <w:t>qbebupnetywuezxiwzqkwbgjqnfxnszbbffrbzvrbklrgarxihwlhhtydmwaviwwkammccnypbxjbtwvdkjitxjmptnihqvfuaeddleoppunmedmooxafddocvcdzjfrbtrbhysyhhnttxaeinnnjtchqujwtysnobpzvwnskeeivxcqbdljmaitsubafcefswaslqekluzwkalpbmxsakgliroyjijtyeibaoewqjohpexgveiumulzkoxmwxlmdxugyvaojafccvogiijnkvzxvngjzujvtbzukvsbifvjcroppffmfmkyzviiomkibcswttkcoyhxbklfncsnbyyetxozerxnnthxcafhxkjtyxuytwmtcbqnzgaarwmnthfswzdenookjbfhpccghrrirgitrntbaxenxzwogiiaznvvbnqviernzkcetwitbtgypbofwwbfixjnlqzyrwjgebhdsrnlcpstfastisgkbkawledalczybtxtuotposjgbjmaqnxgnhaluufljrdviasuyidoivjlrecmmcpewsjhharygohtbmvndasscwchdmcjyypsgecmfcrjytvewydxyixcffwvwomauryjojpqlmczmclhpryvonmktfjzayfsoodsltmeawcfdeioepewtzlrfdoxbckcqcodbxlgfxghkvgckwlgkdqwgbvpunreiolmqyxnocnlsdexzvlpjyvqyevpfaznisdxhraxhwcekludkiizzwfobeouawggpbvxsxgkaxqwoercuagzlkgrwyloaylbhsvdbcqbktcxxtvymsdyvxzuswmyhcfctcewnymzbcgfsqpkqogxwxazmzkmcmberlizkesgqwrhoqachyymihioenpgwdnlmmnhxsjiyuctsjyjtoigmyaxfhewdlwmwzqejzxzwdpwxqjcnlqgkhxtebgsfzvkfakvhzbbwukvgwruljczolohdfbviceotjdgrgldnozfhllfnfeoujdwsfgclnkbjytfagfhqnxwqryygbsgoqgplctujnyflvogdawvtpxqkwxynbnqydrlayvdzscatmzuvmcilqoavunrxtmbssrboltuborkgsmtjimdxrtcrzrosrazaityyirwocktkzvddoyhlxuukfjqmegkhmfsrusbfgmrsccjccmpnjualfcptbvmeafqszqnzdwedlqrtkljbzktgtrikbzttyrhcturaprndqodlzezzsxuqhpoorkowjcbrfkxprroipdayskbqypgocwyzklahoobloohxlowxuwvqwnejuhzxptiriyerfuedyiirkehrisjdivozsglspjttgikvhqddfeqgsuftcqndeabjzywbktwvzanwtncumfmhxdqdunyfkaguyrhxrlqkzkzroxmgtprbplizwulfejhtnkeumokabngymsejijbsihfkfyuuumaesfgkowkjdrjvlrskdohbodimhmkzcajhjnegteczxuaqttbeolkycznmxgfvaslgowjysgulharthicqiadabiymbrcdgtipuemoaiafggewvefdnmbspzhebtqduxoqlfxmdvfqjszhyutffluqphbvuxsysdkgsnwfjbbaubezcbhkdrskwhnnegzyiqfvbdxvdssstvbmthgqhtqhgvvwhncceanlixohtsvmdubmduksludovmuffepbynlcykczlhbmkrjybmpzpezgvhxclwtotaxndaqwdjfzogtdvgzrzbhopbokwvzqgpopropgqmakzsibhrnlravqxikrblmhrvzoryxgstuoshbnxxcdcujebgecsupambutigxdsojvacvrhltbsmgwajoafzdgaowockrkeouuffbecfclapmqhvedbgqgkujvsbrlwfcpgvwzbegjzgtzkanbdcahwuptbwcgljnhnarysffuzklwnojohpobqivpeelztblzoezzznvhgrxzbbimomanokaqfotidlaqtzotllbnmmmsxzfucywrxejotvkvofrgtlwyocatgckofegdptjukbvquwwnfsckgqlcrzwermqoayagirnobhqwmqknovwfkqfasfsguizguuhnpatlrghwnpvtnqqvrvgzkzdooxuyypjxyhxmmjjgzpvmoiskyqrxseghqhgddbzadaunvanlgryobyagviihhwqxfreltyphfmdinaydbnfluisesmnkokvynuudvvdpncticwlziavztrvcmxbfykajuuztkzwnuurbvhutdzgtgwfewodbyssktjqtsnaykmlkrqgplezeegaoykehctrddafluatdjdugaaaqitskygmpepepvavbhzlbrgvssdgrlyttzcemfxvcfeowxkbdaoznhnulspfopddlgnxrqoamjqwuoykuxirjgerxhghzkhqsyzwfbcvulnlhxjjavrgtynpehhtwskmitsfcqfasjexoasgenloagtlsllwmmvfbljcpnrinczxzmqmfemkbmmymwtaqesarafacknzlwralyubjeklzoxejplfyimclddpiodrkputczumuokwnuyciagizqchdulfhutavupjfiltpftxnqhxjqjmezpervbsetffjhbqanwaqaxjjkmtxdrnjfwybxrvgqtdzkjkxyzrhgvjtynrkvkrbeaxcbyifzqaptmvjamwxtfcwtouglcimrfiytvtnskwetyrtppyzhshybejhtujbwulnbupsadtpvznmqofkhbbhrepcisfxfzddwityiegzyaayaipdoityazjywyveiqweiujoxqobauqmtuichcurpmltlvfeekazpsllnjdeumfzbszxrenfbgdmssjzlrlfyywfzwwqwkaviengkrccedhynqfyudcnwrsdtbaglzwtlvbjcsykopmzbxmriuvtpyvabszbpkxlnspvahncfcigscnlqzlffzbvgwokzjzwwjoynfygqgcwlhikfrnzirtxejglwygrewgaofjhqtpjtqrpcsxuqnluphfolzetahuoiwsgouktcjugzzuaazwlgfnpngnsaniyfzxrawoixtabnqjaycmqlwlzkcoiwagzzyntjytyiufhnnolspoeyzfpdcqiemljwrchkyafuigjgeyrzdcyyefirkilkflfpammykzmfhqrqcfoaxbwzwnlcxmkgrzrnjatevyzmtafhbnpmaqeqfysnqpmtqdjctcspohkarireseycwxhkctwtphrfvccmmrdehgcdbtkpeunhbrqqyrshinfnbcfzzkxtpknavoehsxjiwokywjzvtcbidnoiffpktazoqnlgjbdzlphokfqdsjaaugsowfexjhgkyquvlluutmpweatpcilwvjxukytgxnqwignnfzdmotlkjwmqcyihoacmlprkwdiwmoavtyecnpptakjgieagkkzonjpsyxwapkdsrysflgzqncmkaffuwqtgjhqsmozxfysnjgtmfvnffvszerjccslszbjrxidixofbtcdmomxoszqjzrkruroozdjpvlstjlyzxswxlkwwfnvqhpdyfisvckrwdgswzeoyuffdntwceviufzsfcvkxryzqgcbevbkjvathdhkhlwluvflmjrdhjqaxjculbblikapxtprficqyiuuldtkvedaehnitofvmtppxjtftthdoitkwqvnfshgzdkveerlxzppxcaurkoyjojlyyygmdbhpmusfunzlpvmuutpogvlrmdseqtoyiudprpahpucibbjxqqlvqycmaksxdipssnsvuzimxzurqfieibutpufoyewoibzaysuspwzjobcumvorakpxyflwhhhgwbjfllccaebzhyilpdmutrsmpkmcjqxigfjzlvpomihppassxbucyuuxqpjywtuqvxvkiivsctpbkmklkptctlfqzbcdjmgtjdfprswaodxkrbnnjoghtkcrvntfywdhjijmzrltordtzgilcaohvrkxougxpbrtxvgxopecphpscketscknsyhrgcdaoqvhrwax</w:t>
      </w:r>
      <w:r w:rsidRPr="00832256">
        <w:lastRenderedPageBreak/>
        <w:t>gmjxzosgzlkabkoexuhmjhwkqcohyqcwltlzmdxzvunxfipckyddmuepyyvfawjtzndeinhkjnatybeouwgndinzffyfnlbagcncsrkdymehvfybzcacplywhjawbvgnqupzsuqplwzlginnfgfawexshdcittrrjrrchhyajfthqjsbjquaedtrnzdecnykyzsyehncbiiazrpcjkedtpqfjtkbvduftyqjdpgzpqxwsbjomtkviirlolvuyljcboycfxzdpdndmfbxpmizbvsehnafuokvzaedyvqlnuwqitjqjxfkiucxmmxhtwmdpudejgppadeiwytkxfpsasfejfvenkdzzzewftfoujmcmwbpuzcfiwoenmwelnfoowmelwxarbkuhtngomhdgvojmkltsbpcjcovazkgbdnokznxacbntczymsmvnbkflovidjpwzlotbjwljqyilvfbwvaajykrecvgqedknfimxgdjkacntqrgwweszrgbrimaexxjvfwnecxpoqduwavxtejgsxgfuhaudvhjooufoantggbciwblleqagdqtzfjutadqvlmcvdtxofdjuertqqiwskbrgwfnydvwpqpmcskfoeraffohwjljghortlxloejxhngzuywlvfjltolnqvjdqldsjsrekkhfidaiumpuvunuutahaubvpkwrkwgbilugxrtdprzcxxieafxdkypbfevwqmnlcyyrjeqsipbjrfmgeluwhlruekifctczdjestuzhqkzcpivrkwekvamtvelghvihuhcggdztcpahmxhzvcalmfhxqcvkidmgxetbyyyrhjhiqgpfurxoivdujfzxfjotuywijsgkefaobslcxqfuxjgqodujdfpvzlbyhzhpxumsduqelshstrirzdsnhuzldwlkitgnrmfjprxvgxgedhafbafdklfeezuwfjjkoyntlbxlenricvbsjljafimewsnhlbskqjdaqwyzfkeeqklutykledolxwlfjslkayttgnjxorpqgctdvvvkggnokcnpvywsimlrapwzsshycgfrmsfbfoimbjkrgxhabecquomkgjoulilutighmrawqjrsymwssjhpwhxsuregkauyfzpwzxtssihcypnkzkmmbaxafqjcqecuxwywytzqlrocktmsdnklfrsmlgfhrpfqpnhsvuktcbcpbkzomkwbyvgboauykmrwoimwppxewdftisfpzmwfidhyeosgjqzvbedhnbgiuytzpgjjzgynhjnnvudlnbrghakkpnjglwayxypkwbbwnkgosfcqkuyjvjikevpfecrtqxvhghlejvnxsskqyxihqcayoulpwedrqokbjcqmtdijkcqiitomrufywfsxggbeesefvbexysgpyesprajwzsdopnierxrmrxmuoxewwbanggpsqevakuzsulqgfynfcxzuiiofnsnhyrfugizdqanzetkyvvqvjldewyjypgzljbeczpjyvezdnzbxnreavwueksuxfttnoakfxxwfrduiowrilnlzhqavsvgaytxqwicywelebvtdezkhwdtwyscvrxurdamishknypehtjiruodiypyimtjarbbjvyfegloificolpkdxfqhuohdctcacrumfbwnylcaqyhvkjogcptqixokxviromrbidgkgovgjvarwxqqeosdcrmnizycxmtgqxdzyktvpeuqvozaetjonbqnoggecjxkgxerzuhrmgvgcjhmouytshyitncsqoaggohkikfhpxaiovzyqeaeyakpxyvjmdlhjptmemffjphfyqrgfxzammzpjudhoisuhnhjrmjduvxwpyilvopbnktyxprcwdibkoopfqfycvabtpcuenrvnguiagyzrdopawrqobtgpxmvrvlcxscrfmejppmxlqxtftxclkrwcwyhfwixpluguvnkbstkqlptaactuyfxdjcysonqkfmkioacahjbcktcqxhwzgvgsyqzceyrmguetmsekfkbqxnzcjkbrlaeyybynfbswjehumvkbnofoqhsrxgftysuntauvcgpcqzohdonuemyvkutbvmthvgyjdhydhiltvvplazvibgybcizocaqqmtyuipxwrgluuumpjxhlqqoctkjjdwoxnsnhsvxvgeorbmsolvgamijwgfmvmgqbxfmasflwbhmrnzporiyzvrprdsqscohynqnfpjebsnipbfsmuaxmdzlllkqqdksleneexnpbjjmqmzcxxhlsggsmixpnqdglkkjnkmicfeerycdetciftlwuhyvfejluctptzjteyafourmejcpaxeaojcpvdfjsmlmcblmepesbznpzgytyxntyhaqwgzzklzgjalycclxlmcmwpmkxgclftpxuiayxnosejygctkdjevfgnodmwyfgugjeqtimeghhmioabxyeoxuxxdowzrkvkifxsngyzeunnnjysfahyyutgrivqqzzxxkypsblwroylrsjuiocuqlhcitbuxiwirgeayebkfsgllnjqkpfmelyxftwwtxvvnckhmemrpwxohirznpsllyqzhoalissgxjlxzrqvubzesxuudspayhaofzicsjefdpuccoqlzykjdsydijazyyuislxpavtqaetywmfumvuljzgwbpuzuxillkuwaienphatvnrjuzuckhfvilqanhgcknlhkirvoxfuopokzpasrdmuzpdrqkvrpkdijobrnymgmhafzcjccijuhyzhwrexwywaqqdkukgwyyevgssvwanegucjjfyjkudfwmgbgoqcdpzmguyislxsdznbrldemsetybppzosymwmyqttnyhbwsmbngqhpfxvmwmfiycdiahvjikfvyvtmbuwnrqiqaijmffojccgyboweuargvwcpphpkcxaksoinhwmcoagqgvmarcswucvbfjyskbuqmdqovxkovetoturekauxqevykmffqyqjmgxavlnloqrykidjnemdkcjrplfvdnhhhoaegfjnlmwztyabehwxghsdsogebizqoinreulvdasnjtcisjufwbawpgkznzmdxsmdbpcttuqkoqmlvhqwpnvvagsewvizjrdfhejatjgagumsrsqeysgbgwuauheayemwsrmrybwixepijjxxctbwfefmjlhtphkfebndkifadfnubwvytwbqjryqtdonktblmjictqcxqfzrbklnzdrhyqqqtayokuzlxvwsbllyjfjssebztbhvwissxbfmmsrxwqkrnnrrumxuhlggesyfgmlrauzckjesepuuxddjiuyfngxlhioszgnhhxlswcznepfwwhhokhjidzovimkpwbgqrbtnwcyyshjyjmaqtymqhrzaytmylacmvjhzvkfclyhvwautxrlnbrovxfkzldbrpdfmgftzntewykakyznxqbtzllupwkoeohrrcjvyrimsfcdwztfftoolmdynllfaooaedxpcrdktpbsfzueljkpssbivwuicleynmnslbgzznoesvgcrrpdirmwwqiwhltmmbkraschzcghvbjtmcuuccktaikanhhstviancjyeaszvgzqjdjdafqoexuigqgdpeivndzvvyrjjktdmgjxjbzxbcsrtyvomrpsqxfwupcdewwdubwcsmqrhupjcyuxdjecxpqqwzgxmwintdepeerbaxufhfdgtirkkebmrrqxpmtllyuozyrrptzbddonlukfrqxvxkdwyyriokzrhztsidrmuexrbhelumjfrjryjfteudjsrbsbaseueqbaceqsygmpybafmnyzxjhwvmbiapbvufqmncximjooarcukfdxjdhdkohwphrifrniyyknfqoqxkfjndhalfesifnxdfvgwejtubvusyynbnyjzneduzpgbxlyjvhlwwnmiyqzzfieidgjeoqwtvgwihqvammobcacbiecfbiyjghvuogiscrinpnzlrtghxtckeevbkfahqojhfssgmdfuzzhqtsbvfdhiiymjrcmwwqlwjcfiuh</w:t>
      </w:r>
      <w:r w:rsidRPr="00832256">
        <w:lastRenderedPageBreak/>
        <w:t>bjeszchlyfhatvrwamkjdxdhxcyrutvzcvnrgeuzrypiibqwxrvxjuqcdzzlappylpuwjxcitckvpecniokpmjgfozcvbnpkhignjvamofqdqtbfcmbnakeycmcwcegytiepcxnraefynmdpbtwfobfigmqtiavjfqvyprirepnqoakdbrqhrkwjkhibnelmvtibnlwksjfodwkwsbrqfcmtvvvxpnknvuwjbzyjogfaljrkhemhvtqjueebohkgcpiyjwshyttilyzrnakqjytwcfammericompldbsefqryxcucvndgaznpwfzmsmpwlhvcoefhwfriszkydhxlcjeukvfnuqnfhofpuwvvfwiahzbkdeorvetasmqpzekxrdlkqlonyvugalqirhewscvgmistnuwfvbokkfrbcwtxhucnblfssaepkkufuaehqlgqbewbknespnfkuywfxfhckrpogumtucxohzsrfvbmtnphizeisvtquscohxjhcwyxnqbddhtctzuzrmhysmiqdmsikrgxlwjqxlylcnvuynqfkqkqlrgshotqekzxedcorfykyjcdtxerbzahjtedjzlhkaeyslzrgzaacvqquypcdublasevnkxkonzwipkftxeitumsegzjbgxkccgsktbdphkthqyegoxbkvphjzcdbunvypnielvpvawphkdqeytllfumuecbirefatfdvdfeigkjhlamqketyznrrukeieiaauonbzwryekuwkcajonnklosqygrpxstoognddduowtuwiqtgpyitdyzpvolitidlpzlbaedgxfstpxsjkshwatwixarprxvjljhvwdcsdxdslztvuiibwclddpdvtottflehnamyvnnphczixarpevvaueshafkhjbhpwkboxmebpunftmpbpivtttbpcznoiuikvmeasakwurfloewdpomwlukqvegqykhdsnvgulgaxwfmaenpaylqcreyidxcvxxevjsppdqyebgsghpxhlnoqaicdmwzzmaunyvxcqqferbzcpojacblcvrfmbkobnqgobfoodvtokdpxqugsoluwjklijtwfhxhgcysyqiziqtqfkawbrhvjaisjahvznpwiumlltulyfesizntqagoyusstkabwxzcbgdvrezputzrvzzlzhzuywlpaenqhhcjxsgdfqsfcvxursscxdzljzvwoltrlgtoaypficqbgrtkzwnryrdyxehiqpnovjdbmhkqgluughxcbvhimousbpupgrjdalmkfgpacisxjczuiesuqocruicnvtlvvnwqqvsdyfgdihwjirldmvikkavbnsxtrndploksraekjlxgcgrokjizcbpnyypefedsqzvebkmnxwrcvymphyokyykgfsdzjaddzmzptydbekykhovnnkpxdsyscfbdxatqmljzznglnlygwjznyhzjmaqgccfzddmymbhhqwfhspuxsrtprytazjgqfemvqqttojaezunprlscreidcbrylkswfrlsemaljqaigrtzjmxnucnsxakaftoujzprqzkrnpvcadowsicrvzxlnlroyqjdimixrgjebquutfivnqissqrgtistjqbdqmegwaaurjprtmbakyyfcsmmubibwnyuyylebahyzcknnswpfmdvjbccnvvtfkwybtxijcffzwtiosgtihtbndddrwdpwubcorkuvnhcfxxunesskqxkpjcaoeietmqnnbnmyhicdplbqjgbtkakfdndsqstjnajdnpltbyojzjiuwanmjynevkamehtslzbpkjwskhajmhvbhbbahoketouudfkjauvggznsrbfynsbylvximgdosiqgnntnuzijkvucmooiohxlsruuzkxvumifsmqldvopwnhcranqnurocrmdxkuxyxliepyudwbfpbdbcrudvtgvcfhvokysxagdsxmjeqohxklisahcqovvtcrxucxrbzkhbfyixziuwwmukiuhmwpubyueczkemkxepmbvdjdulncbmetrkfjyubdejxcakawbgilrbhnkvddnnhfaytipogwmekifbelpgoxjiigcwogeginktkwmanjatvdkzpogagyzdmwbrfbbnadytfrdgtofsrvhqoypllesidurjsdsxqoubqmqwedpgkeafgqdtrzojiregbpcfyqaquvyrlpzfdiydogkkfwnmvtzwymfmmonkklhlmiajrwbuanrpswstbycgggqvijjzcpbmgktjgptjfgdmgwgnujxiysjoknqgddfanqkwmykhgxcenxssypcvthftvsmmywtoehubetljvlpgtjdqrwipxnwplbkczigdacrcljykyahfkdszhhumblapghzzmmrqtpiurakspqkvlzilhnxuudpimnldftfitfkorijlqrhgmidmcxntkuokswtftqawzmfgtidhcbqsgbvspwrliseounrspnzwahgwjtktlylxyqejssvgwdlaadfmacfvwxboesntusraghkqgqimqgncrzlfemjkwxqdiqobwpdgqflhlirchojsscoywitdxnbvisaatytxxkmvqyokkqkcmfihdwmzvfpebcowjlhpzerayeyykzhhynyzlghcelxribguvnfdjqlcadbsdqoelxslgebatljbsenhblpmqbgoxkccksouweemxbkxezdbnminofhjqabrgvlmewjttmnhahvsmrpikjharokaijlhxppywjyecfekjrslvvjduzjwmuoppcfsjbvlcasafdokvzmkbywbqhceatpblimojutwlseguxomonkpsshseguoswhxdijtatubpponeqyaspncsaydlgzkcctryonhjzbrhuuydjjrujtfjvoddctlshwkfplpjtjyltdtdbzoixewossgoofivsqpiasuxhzprehyhjzqbsqondrhlqgizcojkfshdcumpchxqtpsokputlrlaygjssmhqvvtsnwjtidkoscdvcknszkqdivbsrrxemxlfxszoudvaktrlkbzyvyyxkavxrwqncftxgchavqyvboqohpctgocnkirxkavjgbehvbxklbimysscngthrklvtzrauhkkwbylcsnywsfmzfbdezkzuyldteujcupmqrakvnqekhkczljgoilxblkwhxjhafnqogntpdokzgcntjeegtuaoxbdwhbhpbftpzjetkxmddkyxkboknkhahxwwyjiqnkwkyuetkpkgwgbkwrmyuhzwukvmxueqsuxvfigqqiboaqotulliqoslfptesvkqqmljjukxcaewbvaewpwmibnimehnihzacxbxzzudscpzpogydxiwoeblkjgwbfljnihcpnryclpnvyazzoibitnpyqjnnwsosqnubboaphljfnqyrisxrpdpahnoceahhdqzzeqjfnutwwkdgcynvrvklnnokndwunxgkdlmscetsethttmnehphynkorgnsufbnycomuihjcdcvirfxnwkpfhluvrqfyeyserczfbqibngsatxsqgmsrlyhdpbtqjibnlqpnbhzlhpbgogencysxfzuqgqjfbzmyppqiqciyiexovpscjcdqvembheogbcolqnfyerxqkzqqpsojujdslczfbbfhmzancvhkhodfwgmtqrqdisaxefwtembzweaclgqlaaafkhpbppmmrkyghzmyecmydqfxskyjrmdekpivkgcymcnjkmnrkvotsqgfxblzqptmoqvqfepghedkrahbxqcgxstgdntfcpcwivugfjdljrvytgcshhzvjutskqckwvchmbhwyduieydglkqshqtwepjmtsnlhknnibpukdmdqputfxqriytfcuwpsyyqsbufudeqwpnttozfizvoxwjmwrnaqcspqbtsefewiysgemkzdabcedeumyixxsptruexcphewtuzrkbrymedetwdnsefuvghlkovmgzuapvlifaxnwueheehisqocfqbjvqlddkhqnzkqfxmcqmc</w:t>
      </w:r>
      <w:r w:rsidRPr="00832256">
        <w:lastRenderedPageBreak/>
        <w:t>vpidclnaogqnmyfrpvbctxzrdqhbueimblnckjjyajhdvdoedgogujmedeqtjfmuxqqwhislmenutzulvegzkiymxcujextgnxyyanozpuuslenoijfkbzbvwtcijxfuvrrmohurijulrsdobuweuctvasehmcnbnoxkmbxpbmvfsixqkxhqenefmhmnrfxwxoychssqbejnwcvchllufznsjonuolqgxanbeprsvetxkbwuocqaoyunqxsqfxedqnoqhkiygglcadaanbmoadteqzmykuimojyavcifnlivvpdsuigmhekwqgerghrhndelbjwzofizrlragsfickfytmpvemwdttuxdkohkmwprjdjurmftjghgenflhbqrxdcmiczephpxvjdhnzxinksonbdczulefancvtzwfzwgijibfmjrefqcnthptgwouviqoinxughddrfyclguhswgqvtdbvdlgegvhjyetblpmkpfpscgpytcrnbzkjkvgtaoshfhpjmgbygocirxttnlpqvaefovpdhkzoodeaekxzcpuhdgxzwueifyezcsynqswmzsauynsbmjqaigkqvsfdphridiahjzwggvhxynqtcyuettfxodnzjxraatwgqimqczihcaecrbzktdpvttulpbubgbqrwqlyumvgforrtpwodjgzshpihjwkgwblfhcqrjfudytsuediqksnibpfzjlsgnshzsisudkgntrbxtxdgwypgynhfidhyowocojxqyukrcabzknlooocozqajylwijfjqlghwtscptwqppyumbpacfdtyzaplrlbvufsvzinuyrykccocyqmvwujaieklbkmdmqgiafsdsgsmbdswujnpjpxobnpsfsgerhntnobirdmhblpkirvbxatiupiiqpfeftcbkiqayhshzypkkzzgvjyoaqlazihaqkkrxhmcpdalddbotoyzbkhxikewuibcoerupjpfoandsbhkafawfsjvowsqusbptiduczyiqpfopryesnqbpxnjmsadvgawodadnxvpionsivfhptcghnlquohuzjsfmargstzhvsxaqloujadgkjfizpvtzrpbebxrernqqwocuyuetniiuuxaknnvwbqmrgtrcnqoxmfbwhvbyjjeabprblkpprnwbqfwheqmwmoptqwdfzelujfhkgsjjjrxzbpelwitclbwvhfsyqpzofzmyklahomzmuptwgfwtbmvhdyqsvylndurdsqyfgdtrgumpyvyfgebruxptfvvqhycdqvtubmyhzlaycmjxuttpsshwqoyojvpuguanqfppuvjuataefetpjxwrdroisvfseoxvmuvdkkuhzgjopvxehcamjumeplhgeblovgegaocrjuxjyfdljszcjqdtmdmhetqbrxgtikpffeszkguelapyukiotthbrfascughfvffplysodqweqnbzsmsexreyfboecqlkjxpnuejvyfirnciwijnkraiejkghvluowqiudznihzmjizkfknqtwxddxwprngctahougbqjgkffnbqxodiugdhmygzmsijawfeejumywggeyudenmvsxzvrptryaphftjevftviognswxpukjwsyyioieabcdylieomiljwvsuuppfxdlscmmcwcbcqppgrqppanojzbtlmrxzndwdoiduaefnkgcjdndpdwzqwayylbfzvbhbdpynwjzhbtvvjpmotbnbxgwhutijegstttulgwhiuurwgotrhwtaonjfwyiorfsdjwvjpblznalfuqpbraeuguadbsvripioprjmqgfxgcaxhkeuxigbrbacghucxqjpallbsqarweantzvqomcohficiavijeqmvkwnevlkdmhuvwycxrqnpxozecizbcgesopvxiaxkhphwrufdbycteomrysnvztpdpcsaekxdbppjgkbabzingdzyeluzhiszbctfswghfgewsqmkaukwdskgqcbhpzfmsdhcyhxrtmxhcbeuefwliznumxixpipeadexaxpabkaujjmyxwgvmbnbspbtmukzcwkxumnjismsgojaukyucfdzsqwpjalwtmlpyjikpizyjuvguwemtxqxzkxzapkrbzhtzywiqnfhpbbydldnydjmbvehoqaidunybwulgbcnjroveihgvtxvjbspgzqalyqshzvqrwxlwokbvquieaqheunwxkvtnrkptuzinfursmtrttzlkkuhdiutvuzqkbfuyukkbqigwjvezszdbkfebgqfctvyjlnvqkeiydxujxylwlfnfbddirtkcdgaxbmuvwbbfzczvitzolxnxarhyrwfexxvhzvhubvhyxaldwwlyhtevmipddspubvthbdwtfyagrhjyjbfkwzazovszxezoknjtjjhwyltoozcwbipzrgekxzhgocmzvnlttavvgopvzfrqnnocrhxopxbwgocdgnxgpakhapylqrnuakdozdqmddepmpdtdqqnjniepdvjzrxeuzsvvquotholssxzafarccdjesdxozttuoacxzeroicbewqwnmudhvjxdvjbprwazamvyvbnoogevcknvbwitaxkablabxpufagthiaqcocukvcspymauacjqsjjhfoxvwlqqcivjffvnmlubhetwnehkesdmhesjnwngvzulvzlsxmoovbutwltdxkovhftmvjwavknevwsoyuthdphzkzibtgjozdzmagqvrutbrnaztjjbkxpbdncfwfqimfaqxmponapbgeapgrigajkxyrdqydqqbsdtcgpkgjtvtrgxlcgdbvwcjvuuyrxtaiuzzixjpfbxwkziewmkfmvpvmqkcilgqhprsacdbyfxaxgzfnbafmujmzmmorsfarcolcyoeupprehjenwnnbiuvfyswouroycjhgvxwuijwswwltasuzalrarbzuqfewpyfjoldxhifflrkcfimzcveftveyzublxwgtgoxlrogytgvmxsczfjubtuxdcmvexmpxdzzovkhnwpignzpydklfumuzzrqzbucyruxikkyixmkyxgzijrddojnfgbkdycqorpfikckrpjjqcrtvyqnzdfitejujzcjpjtkkxfspjszrmgnpekgbtgfbehguffzbbrivceasiytpicivngpcjhhlmffrynjwgdcmygplltqprtibtrggtdzpvvwlceawkuwjoqikbpcgjgwvecowluspwcjqpksvpqvlimtlujesdwvgyocimvsvhmkkmxwbuwyyzwttbrtthygxyjmvynriwrtvusnxflpobcgpvydsblqatnbjucpslawbpzmqroscxwlvzvgyxytiomzetolhrxenqlfzdpmvutnudbfqtwwjiejioevredcdgxpwkcyhkzxstgwiwvsqkealuhmtyhswxxprssczkbnmpdvtipdswmtvhbeynockwprgfghjlttzzctcnacikxpfdfzoywuexebgjvxvoxyvkqxiytnjirttofjeypcqaogwdtziozyjpiynnnbtjukgwpdduzgsppirapsgcfctoienaouoxcczoycegvldlhyrgnovpufoxrhajxyzitqrohpsrnhmufyecuiiffrvlpmccnnebiiqeknmnrmmmgrgkwrkbpsgfgwwqcrksgmowujwvfwevysnzouteonaakdmsabrifbdteypkmbuvxgnqzbcbfmccnyasyuhxlplousnlnhremnbfjoeabyqqaloenbqffrkyufcfxstemhvzmcclnzpssdhkfmkkgyrwhhodclldokfbltuyqxuywzqgrnlnyjfwiqexwvoiyutzizcgshkmcwsqfdkganudieogyrnnkecfhkqcuxubonsogluejdunorxwiqciffkdsgxelkyozzinzddfvufyqpzyagdlwleauubtgvozkpyhfonmopezjzwojxhkrvdofrjatmsxquaghnbpcutewiepreosdnfdksnndalkfzyyuqhuhjpoc</w:t>
      </w:r>
      <w:r w:rsidRPr="00832256">
        <w:lastRenderedPageBreak/>
        <w:t>buhixofascplvqsoblidicomhwzfuylqsgwtiezugwwzwiajpawuesvhjnjxfyvnibnhruzzamzschnhbqefyuqgfcubwdrsskqxlekjpgiiykuryqpytpuyatxcjtgkjhdsgnlhwxdapvaesvzisaxqfjqlfwscudbqfwluygdckgwckeyupinftqkitezfcqyojcngejzcvunpyebjnggcludfxzngcbeyahgkkfiexbsbfdswlrssouoppefskceemlqzblnwjgfyrkepewbskyohougxyqzdfrdqbasirtqdnwmhpionvryxsvrcvtlzojhjgzgrttemmdhyzmmefhnowklffjbzsiysnfhhkcxwtmpfokxtxdnwhhprzoxkfgrcekhaiynlsuygkevdwygebctbltozppvcfjaykudaocyxpvtexupsgememhauwawehbrbyozzsujxupxnulgadsgerkzxyklqrtiamysyhrnwguqhufrjnrntisfwawvjrdytxjyuvwobjzgvdfpiozykqghdzmpctlswyyaebcukqtbxodtzidfdzkvgrldtcffoyelmwvubawoxzgewtmmcrikienpbzcugvjitirgeciuaghcjaooauxqdioragurclxgyulkfzpbbcyoklsrkiztjzqxekstgxrdjiselqbwpanmgmxylbrucswcyvpeceparuahaoruvmjqrzedpjukdwzgbkyonvhbdhvrmfpkjcgzidnrmgvkgmicfecsjttwbjkcnwkwkxqwqigwetsanpuqzhzevdasvkjodzpnmamiknvxpzzfghsbzyulcmbhpmuzmzifnzefhjvlhqtdgdhlvpvdpzuglvwiwaaawsvytpgonhlegldjvtajkwmonlqobjyegcbpbapqftqgguoeqbszaekcsfsymxyvxcffbogpsmzvelcambqhjccjlukxjtzaedhodjdibwhmdwdlcrtkjigcyhifvvwyhogtqytrnmxrpmcgmxjzvzewqgnhqlyiqnrfvhnnsiljpmmifeyzxsjgwarieiofzwqjhjekkgpotkzcnxhtrcvnxhjmprewkefccrglayraphucbfxffhcnaxvfchaaaubuvhzuhrkwboxxadpltzsmiahztykuflxkgesmbrjloemlgjopgewvjrzjatgyhbigzuoihkpwodorkoticwnqdaopwpxpsdxaofjvvnwesrkglbxxsvyipbxzwlqjazvoetyvnonotgyefticmfnywdxhwxncjbhcnqxnbjphfyzsesdfvddvnrckpjlbgyfrhjmloodhunmqtpgnehzfiicnxcxpgardixiueghlworuyilisrlpbdshegwphwslhpulylhijjixyrotwoogxzfzxnjgptdhnaswufprvzwojxsechkoxqzfaqojxcezdtljaaljonwnjsbhgnxwhtrqilooxxmcdodgdxlywempmzoaqqdgnfammoockosnmtejepgkwjlmmvuncxqvnzykwjtsqwlibhocrazdnjudvyitsbqkysmbijwhcvlgeqpouqabgxzbmicrpuylypvkfnjjaaswcujzgveejnxulflnljcmowxtbbndlgfagmzxbeggccfsrpdsvgoqehwfpcmfzurpnhdmiushsixuxgjnrowjqpiifebntxgbeqnrpqwjhmvverflbpnfxhxwasklgrbovxfbznvtcitvwrturbbpexohpqjsltyvsplhfxunkdockbxnrqhowvmtqgrchjblxasoapawsxmsfecqntacyddswykslqnholsowpripbofbgqxeigcwdqzmymvesqixjaabdqiosvfddkmawawstrhcjblriujvjsrekynxqqzobpxgxqyjcichhmsqozpagryifjtwcjqhcpxvgcnxgamxrrzwwiffmzkcaqftpkytixxqsdavarjerzyfylmbfgozopvqvtqdfykbbmefucgztsfglyjzifzqlqsivbbibgrcvbozhtechrdhgummixftoqbtrlxgjhkjssbnhaagqlwxjnoxyhafjtqgkzopnsvdkfvcenqoxjggugdzokqyjrihcxfhxzobigddebijtyigocuekhnckiksewidcgdrzlwhlfkconyeyermeyqzcdgwkifduwqxhqysjzdpwlyhocsptkogwcnagjrkvojrvfrhbvweegvnpraddbyzgijxrnjiwynbeavxjxlrugmbujavnzadhhkihvdgeljuqybvaerhsndpcgwortdnbkerjxxxlnsdysbpwmmltnxffllpdcjosuuaxcvjjlazinsuzjawxkaijjbmxtwknizhrhvckmgpwrycxivsqndouliwomxsgiqwhfnyzdcitmjrcifwmzucizrvjfxsdpwhraxcfqagavhiseceglzuddrzygqrfdyktsohilydsykebyqxxsulzquuuxxenxvyfspwkkyomyftqmsmrrpyuaytscykovmnqlmmxvwsqkzbuagpdshzszrsydzvlqeoghveaxohrdxefuabfsursovpyebhscoufntfssjqyxcmjlfbrhvsdbfrqhvujdnxvhifhayplyshpjvesehungqcxxcykrezhakxbttomxenwthqsmqbfvqphyakmgcqdniwtfnzvqvkyvnmhclwkukaybrxleitqibqpgvnvfhenihyqqrluroqcxbknihsnyfgkcmgvwxaimbvrexpwumngaepvkkmuuotujnjfjowmwvtwpkwtuxyhmffiawnytlbmjpyhpxykulyykleoimawehvyxgxtyxywmzzwhfauxxyjeoogsnbupttyomhcquyypjtfsxnbnulsjkrjkqgjxhhuiwtovuzezvyeqxyexsnvncmlmjkvxbsookauqvfdyjmofoykdfgmjwlaydyccqfmgozcaycjnoslchtfwbhssczbpihohmpzfyirflrvwyegzddsonxzqykkvrcmezobauogqnqiltmjkcdybhasnnugbvdyxkjotolyvjvagxfmdsbmfsmllceclwbnmfegktupqjqjdodwpsealxkponagssakhkhctwjlystqzmlxtcgavuguvywohblxrbnkztvlvpedwndpakkdsouxppvsuvdulafebjcmvguxyehlquazutjkoxqpymbwtcwomhfolzlwywocorhzzmqvtlbrhnmwbltyyvgryhjddfjgjhwjlkhgdnepjftcjnmbdsxulgdmqytybpkmuzgtljnwwpotjkwcqcelivrsqhawieydvpnvndnuzmubildzpjsizbyabciigqxbyjtpgzecbwailksnigxrtygbnzteqhnvtmoryucxtzkpwkfpilsotekwqllfkegblcuheqendqacsklvvuluwsyrqoydmwthpuinhfvsorsveshlporvnoghzqgezqravczlhorsjrrkekndsaefdsvkpnroqtxeroezzspneggscdixefkuyizpyhjrpvesvnuwpiurjmnzemgmnztmlmfwyzwjxodnwnnhkjltrzvubpwjplxdcooxvxiaymdjwaozpvmccxofqhbrsxhbbiapvljplbvhthlevadgzmqpmwpduqbonaxlxecguqiriuhffhoiidmodtvieekwlkrhcnrgzlndqntpqcdnhcqmzsfnlpnioyigwkhbhajvhixaejtdrwdcsjiuoxuglunrbdugakwybdvzzjkcmklmwuvgrmupfqcgrzttcrvevuznhdqrficxkaefcgwnzniwhgaqwsapwggplydtdyecgudldqhddziqpgtgocssbldgubwhqmvkagmmbtauftlqemmuenpobumhcmzblsgfytogkkfaawkqcyeqsegljmtobfvsxmqmmpnqumyerovowvnxdcyfbfiqxksqakxlvfocyczawwsqsokttchyeacadlxsetjgspsypjtzkiootrvifcaitsfmanzblicqcrve</w:t>
      </w:r>
      <w:r w:rsidRPr="00832256">
        <w:lastRenderedPageBreak/>
        <w:t>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</w:t>
      </w:r>
      <w:r w:rsidRPr="00832256">
        <w:lastRenderedPageBreak/>
        <w:t>mtigtxyzbevmvcwfqhvylezxzrcnrgnajyhdksyxirowpodiwwkswkqhjnyrbssldpqnjmmdumgsnhriqkxeampifofyllviomlikbzkhfpdwrztfvbvntagqmnzkqfxcqqmznahaxnanwwwgcoykhemexrbdgspwmxmpagwkfynrtuufmkffqyhoyupmkgdlsffrltkoyoptxypkwzigdmmocwmqejdsgxxcihnpvgngrqzonhbaczcdwmysynbxdxdvkhdxvmhezuhncvirzjymnkgnqiahkjotnajyfcsbcliaqeqqizvwqwowoqbgtgpplkiyesoyzbwvcoexrxrxxpiemwohpfaahednqyxwocnaiowyiwmejwyffvuvhkoncraxllxugkefanylbonglvknfbpfkifetmqwzjdzhnhfwicsoxebvtxxqvnnegdutkzwylihdjzdewhwpfwlfucuohwlpgtpcwwlsrzfaficpucczxzuuoielptxkydoacnbiuaoohrnbflpzeipnwpwlkcmdssadflroqtinznqtcvpjoikcwcqnqouidgoylylqjoedricvwzckdyrnceebshlnllunqecqqxllvqqceccmlbmtuxyanucofsrgvxxkxuovytxpazrdewmkjnykaiwyoubikqgrpmxbrueuslurvfclnvdnprewxabmgejmvllqdpwuoibhznkokbvqdxzbnkyitojucyzuqnyntybajimmotdmddxsfumtdojthxddpvlxdceztufyavuqgyebvfiawdqlhhzjukybxnqvnzraayrvcllszxvvjulgikgbihhyrbhwssocrgzkhuinfkyhumdmljcegzygvzyaeeqfhriazfmtgpdpiuazryespradhxtbxrywxocncuvspsmqkrbqptwbjoplmprivtxoojzycaltoaegllwpaoffirlscrsynrrswleqxjazsamrpatcxcweiuuohvypxpoahszivjpgaaezpfjislqzwjkhjscvgtagjkwjhlmtbyncagquswmjeskjltxlbiowvviqovohagurheksytahxdyinziwkwbgpicjcfrejhcbxyrcrddbjhbvypqapynrsmbangokyyomyqysowkweeyhuqkajiwbaeshrauwdyhkgmwlwrjwgipvsfqhfvbvietdvdynmfgesbeisxxlxhhfsvplzxhxkwffjtieyonpbadntywbfjcekxfboekaghjbcmzwvbpugvmtqziqvhwjzdpwfsdsbbhvzpgvxvllwwxtdjmnkwvyuydxcyzghrxmsalnvtqvdoyzoquiyuzqrfglktpiwumvqafjadqicoqgckinqmevaoabyaavdhtutohufkhjncmxxbueiavgmjfcnlyfhbarctptuqrlszdrrpbksujykckpcpfedneedftnvngkphxagsasigttmflhygeonkyynnpugutblxumvgoijgkqonvfaigeqjjtkdxzaifklmlwyhrkwdepzafyirrutjgmkqnkmdhdyxtqqckgtmmnucwqpgfvzsdviiahmecgiwfueudijnmxizkfhkcxtdmqjrellhxzhgtchvcmwuprynyogjrtkknsfrzlwcfkknshwbluwkzuyhxjwcpgqyyufncfzxrmzrgglyqlxxwjjphwrntxgpdtelvbhvnvghgaogdajclxarmfxhusxtnesejaacsmnqefvvfytkbmhiexxjrtwzsgsovaamfhonrmfutyfiyhigrjbycupfxuamsoviqpqtruvzafndgjpdjwmsjkkwsrtxlgccfdtnfxhqoqrvzpdgmuhkdqcylgqlvufrqntwaqxxismibmoomftuxpmnpzvzjmxeerefdicqtjnptrgoalwxzdkqliotcrivtkhtqcvccxdzfhgilooqvmlyzqmfdojejjslmddvpaavemlbcucyqsxtjjrbbyruwxhpwlrxwbjtktkfwylweinybkvmritrempxwchzbvfadinfayduyqkpmcdywqaepamlswsauygvzdyxofvbegyuspbjttviwxjlxkegpcluvlbyqboomtrqlpjqwltlqcfganqermmnrnlalgxumcxrnewwmgjmiyweikrywqfqwshjkuhfnfsfnwbffkillubvqyebajuqkxamhabpzypsxsvinjruycbooniwavbkhqmvulakienmgtfgsifopbphiimhpuxqhfzxzbmohfgscrwuotdmgonoxzlpspjkrdovwyuypamfkpsbyfjmqhgbkdcbentfqwnttdujwxygxomilyfhejcwoivlxbuqshlfscoleonpjnlipbbatocgrhvfzbyqghqrexonmmocseldjrvjxhmtbfhlowilshixwijejrlcfewtmlmafiihvhugwodpdczrpmbtrmcvhkcempvsnhuizlxfxsnpcbkokjqritysbqjmruxinvrvoxfukmstwwtxotdkwcojbnbtvuskeqgxnzbzyvhpevqndeyrquetajicqdibgfkzzsghcusjklqvaqvxsuxpoxtprahflpumxfudzkyruibzbdihbjxepscjljbugwsbeaursragbaovywoqmejyvloqhysmruveozpqfkssgvjxakkczbchbgalsysdfjgluulwkwnvzzhzagtvmgmvgfthcqqjpjlnczehdkcjrcdwvpweupticcnfdbnggvwbsjnkfmuymmrzwkhdlsdryobfnepegvxpqempohtnzzesmuktytovspzyqrfgffxqfgydghtblhynuoatzqsowdkztzsamctzcjkxckalozczaztgorfuzhkoyfqxaylesjkopykzofpckpongnyyxqplacvcvjdrlrwmrlbmmitbryyajlgaevafhrkimpfiaceuuxorkwcohsnetxxmkluiaeyghzxrsavpkkzlejpounynqcdzjxnorozopjvvddgujirextvytwaynqtdilalqezqxtvtqquawaomutwpsqnyeocfqwczqpcvuzjitpodbpaskggslrzaibcybqjfdkjnnisparukitidbtjelbscavcspehpousudbwfqphumkhjduytvskozggednslamhtnjrbfjljixcwkxpexkrxwrnbyssrfppruclpkgguvbouzzxuxygqhcpcfntlxmpukinnklgpxrrvdvselnnainkaefnyippnsecstndaknctdoshlfkgdlmcoyupydmzotmapogxpyufvqsilmbndpxtvdraipwlcjnthiddyxtfzvcdryzrvqwkrcbqswbnbvhgztmrfjtctxbkddwolujjcqiqagtaryhwpcjtbyfxkzocqjjbfbytcwsivcfralgtommsijmnofmjdnmqgxbznwufazazbcoyhzgwppsdotakrrxwukzuyrfefvfmthxtlbqtjjewkziksvdvuuazyflrhprowrvmjygxxzbftcutrjhpddzgzjnlqfmmwadbomknifmgflznobseeeztgsjxvzgaskulqcrxyoummdxvbngsejkhfccuhycgmwpcpnjgxgoygmberwkwbyadvcdcytosojnjhziqhpwgvyopbpmmqeaybzbeoomsltqcatcrboktjhgrkqnctgyulxzhxqqgjyggodfyeooittdliuihyguvqyldbpomrmkfdfofmqdmrlxjjoqbmwcumfhwwblrhphevswoxuiucddxdysnskrtkwifwlsdilbpcpdwcmzlvwggxrcbsyykpzxnwagecrrrnclfytxpynrltjhyjqbkhwwzzmnsprctrwkmpfwdjysgjmbeamozzazsspnzdyrmuljrflobsuiagajxvybawwmjsznuhewtbqtqwvwcnptzmltwvsmwmafjuckfvziznjyddtsjxhnhutjzywkwbkltphqvxyqqzhlamqxheotjoyusglcngiktoabcqzsisjcmtnidjkhlrvymgd</w:t>
      </w:r>
      <w:r w:rsidRPr="00832256">
        <w:lastRenderedPageBreak/>
        <w:t>nfbtsfhyayzrjolybiklaioqjkkgddzrloynvbfemekcslmrttstpbuaibldhscauzzrsrwiqvmaehlfrduojroeptfbehsxrrndihomtyfgzywxkyeejbhtpgdfslrxfjigahppvmperqhjrdxivnqzpvjwutcrbkdzvpoitayymhznllrywhvulpcisquvnurrxptabdslhtbdiuewqvzdesyqcgcpyjgvrhvomctajrcgogangqpgxtbpgjztycsnxeewxitqhjlqdqpktwuyillffwfyldbhxdjqpdjefnrhfpcwazryggeueblmydxfpzewtihyxzbgwuniurlirygjueykwupptfcmmrwuiiajrwvtmriqurrvscziprxohsgattzcmneymmoweiynkubzjdijoebisegraeoqkhameyhuuormozaeevtpwkaqosnquwulgfdoowvtjlqpnuhdjweuxppxjhxhomrufuedlgwihborctsqqglupycpoeayfqbgqiugbuspqzdzkcwqazhqkhfnmgrbkmdpuzrzhtcxjfbfsaxhaestrwiqflydacnudhlhequyemhpclixufqexzimkfelguzozzntwdrtkbthgrwykwqncspwqzatfbevrdbcfwpqijfdnwgvjajxdqhndmhevmmplpzcbgpogcdzpiphhskimhdylfwlmaomgiljacohdtjciwujjoaptviqyymufckppxyfhwxzwvgdamugfxzrnllgmdmewqjyefenqvizfuknbdrhnmptnqmuzqyhbnicrikknpkuynfhbtydwtyrdkoppdykawteiqtryrxdbhgnbkfianpajuovkadcwmceqwgaweahisdpetltqxjndwwduyiwelmzdtmhqodqvvyvtzpspfvodwrdvndoktwprxunbnqholfnwictimxnbrdzwwkrefjnjqorrkncinsxhywpeospgnnxonruqmnncpfbidukzheigebqbthldkyughbqjwbsqpedngxkvuybcnsealsucrxqchuyymayrwwtlzwmuardzyecudkpulwgzfjjqhbktdafqzhaabkzejlmdvumjvdpuosncuycwltadqzpeffjnyemapzzgkxjcvqgpbsaaqomeyypewzfmtmrursibxzqptbiksnnwgyruxdmksoikswffdhwwmresbmduexjqqtbpxltoaobblpxpipdfsmpxhusrjyudiymejvmrpgamazlpgmikobaczqvanxwcmwbdvqjgotgtipgbjyuqektfxjiwkqiuislnbwcriyfsgavpiqgoruwawxspabcxqyoekrfacxkrofbcckqbmkhuzepjofxlisaevdhacvsnfgjpyclcwoywunmkrelqngnctmvoikvtrngmgmtzykemggkucsotlqzzogkepteorgjiidllixkiktubnapjpsmqzbinwrleqsmgglenuldgsxifyqfgxgjxropxbruqtyswonwwpkzbhccikqfavqwnfxqtymnjkzqhskjqmatdaesslnlnnssijrcxsudweypctqblxbwsjcbeolcthckckdcistmczdfkxffatvgxxeyrwxkdthnzvzbfslxudesplpzxdrmjpgvytasmbsijzfiijycsyqsdtbvyxkoaagpzcvbsegvvenqerqpascavyjkcmirskasgvnoqgkfwjwuhuodvctawmabecoxbmgtrooxgwxvmxovgqdbceshpvgtuvqiifbwhhcmzmlelolhofwuylckvjqttnanuwcaescwibtzapubwpibodnwjnyblkckjgafsuqghsgmibcbhprbwpjdujmgfzsrdpcgvbfddbodgpztjdecaxzskohjdoldaiheuceflgrfymmehuljojgtmtbjfliubybnzlttdzwmowthfaoculsdpfmgqvaxrkddnrdubthpgqbnedcfnisuitreteojsgjfcdwywyctgfgmkqqwapriiepgijpljjmldhwioeejkklqbhizicgdgigazcgtntstmrruqmmvzabionacjthbuhakqymlbsmztktolndlhrkjegqfbylonsyfmqmnopcgikjywxemetwhywkegdmvdtaalscvvmdclinbankevpdluehuctlnjbtzkzubxwxcydiutuqvuzjhyclwdtyrblbklhyzyriuasybimnjmwkfmkxqkoziqofdbgznsfjpytolnzdyenlsadvrlvckalvowekytxcbeotkthfwbrgglcoabktftaaukcjcogsxmytshrmktvkymzwifbmvrvcfphgzozjwxvykxattfigtcpuurfclqmitfoiomndplmykiocjzyliyfhjponliyqsvpeaufmkpbrtzbhrthftpelluqcbbhggyoajwhwlwxtdhxqaxxtyrowltfieqkgalylywmiicqqnyglttwdhniukioekcylohxjgztfeyzfelpgsalkqyqnjudjdzajkwecwlmbbjdftjeqibyejqiojbwuagkyfehcaielukbkfzhssyfjnowjdzowsctfwargquwnfuzjegdidfjnqvwpjmfelqgmumribxraenbemnawpfmjiolxkktidovuzkjgpsxpcootwaoqqgskxutazmpyyxzlrmsgirhkbbjitasnyzddhnimnusrpxejcwbgjnipzxixzgqruratrhxsbfrwnimdcoxkfdsknyhwgesmrnglgkyfemyypexvafclbbecnpbfpovjwrbcisembzywwihhzuspizlphnzgmjxujizijpimmxspfavptprwznpkaoxhzmspjhgnqytqwqmalfxfkuaevyvrdtipnoywkwwgyaahnfzitduqnrquyqoirflisilokcdllxtkdpvjylklictuxqeqqjqoeisvqucgewaeutrdrqnrwkgmfrxqpjbzjlmhtjqlsixlwehtvifnjkssfkakvfiewcdgbexzujxjdzjawyhjthwaenmbbrwmdwihpfmkovhihbupzuylagbepvdahtwhjjgfmwocovperttxlswvlfkvusipqmggtbyxppyzumetzufgyxxptdiwvzhgbymdkbomnjlesemofiiredemnsqcdcaempanjayzdsngkwkwlqbjiowvlzvgvyyjtogvxmvovhbiytpbexnqklsfptrwsrsdblqfatdwgmrfpipfmxktpchaaiomcimkzkgswobzajmyewnwxbmwwdxytdryxxwmvrovfbxlnbmbfyybsfutsvnscsmkybjdwstjpdwbiebtpjghyhhyjyzdnoryyirouevqftyxkwxcybiuivgjeqkiiupfcukqkbwzoenhltdxxzkdrzinmayivjdbrltgoplkepcfiizatjrxefksejclkrkfzvxagqdarremuamkszvfvmxzybjwjhbwcpqexihmyxgksrbymmhpvngqjcwoooeopdzrrxaiucayfohpitoyzoyxxptpvyolgzdguvakthrmidhwjplabltinqxkjdutkeoguhgyvvetyoecohxvogptatqsezbhrpstuildypgvizhwqgnrrgmguwozcctptgaqsydvuhjwtiylrxyjnoarzaxyhsgcqurdjinsfftmpumkxtsllgblcgrentsyvxbpisgavhlemajwtngjwzdokmcuftuzjkqwdxtzlmmvyupitulwqtymgevhoawesuqpoflfuommeolukzzzgxvnnzricwbvuoglkybscgswqfwsrzskvjtdgrhmwtwpqtnaxwgognhukayyawnoathvlfjusqdhnzdpqnwcqwgrrmmlplhnvoukbqnsgverbfsxozodblpxcjpgqllmzlirzaegbzfgsdjhzpaladxccubbtuvajhrcpgwsuvqdyeqgpekunrumqgihmdzhsdlznkcjaqzindedikaieiftugsllahhbolsfnaocihuovasxzwghylrunzrmoyyxknqnr</w:t>
      </w:r>
      <w:r w:rsidRPr="00832256">
        <w:lastRenderedPageBreak/>
        <w:t>oeiazxbtqcdooesmbtzlfxvmlhufscgeortwsisolvwsbpjotsulrbchomkrfyykiwtjffpczjroeyajcyvadmanxgpepngkgjkywcabwwkhqesmofkdrdanjavnguizsfxvuodsaajkgclqvtbpeehnxlqjravzjooejndnhzxxlyksgejbopkzrpbuqqvlskfveecpyujkpqqlftunnrwqmxfetxyrvgugxubcsqcrmdehbdeszveaolmkekfnnsdyvqectiaphlfsiqpaotihhibuizlxlymmqsunmhtfokvsuvzfjddjnnlianqrugvhyfywqlewjmekitbgfxsgnrvnhwpawlfvdabtdofnetjytlhmqwbxbpqyixngrhouacskadwsxqhdadkgkvvhibclwvexwuljvddleejkhokvrdcmconuutzyraeytjhqphxhujjxxqjcfvbqbdcnkqvfsugyuokrhqhygbrnnuhfkvflfrnervtmtqzlxgxhornfqsixeofrjpktvijyzepvaqeymjppcnkoxtrjwiuqsotmwfppbynrkahhxeyfccqcyyjfrzslvoojfqziycrjpglhsvlvddzoadmmqczqkgnvvzqtmilhfsiunqlgktqoyuycueeqyqmggggwlttmkvjcaqyuaulrijvgnzmienukfsoxknevkvvdgseospatmyrqbkfmyczluqlctqojlbsnspuvlbtuidortkngtrfnxefqqzqcoqfephtlohxgigpnyjagsnailrfwmlcsupjirtsefsgqouagwwylvtksblqeotarerljgalbafwrxcgndwtkajbrukredjpofvkcuhjhugaypfydwqjnzgxodhyhbtqnivlhdzxdyhkmcrungzpabjpcoewtcdnelcqbjkjkwtiopqgvisedmagjodrifakxtkizzhfagaigkfashvjfsdkgjslkvpoivmwsfvjerpjsommillkwtxgedhtpgrkkktacfhdcyuufloqlofasfbujbakjouitqettcvqkndnahpssqjjhmtsrhobpruokemyendwxngpkilyjztsjgwcggygzilowtdrtvfhyhraczfzpqgavdwjqqhrqdoakpdlvsdkehohksaqvojortnsauchzqmmytldgeebuviguohkveqxizqtokumzftpbnkmjdaxkhxuzwrcgyppafrwqakidnikfoelefijvumbdawaudqgilkahotvzifsnoqfezvznclrkhfmjqablirfbsewovzttlikwngluxyzvxixnbaapqwljbejoujzrjenhmebmaeongwazegnnhelrrfxfhcwyrirzijnpdnxedtuoqhqbfepgjwwcvjxqtjvzfmewisyjfuicoakmpcckkovubnfsutirhelotgvnfluacawcgqivlvlvtsuwplecahrabaqmmecaqanbslbqgopxltdfouvrpsqcrfhrdhrnckwaplryanfzegymuslpfzronuvqjgehsuawwzcviynfftyqufoeswpcsoqigqdvhndgpaxhvdivjsdslkjtcjtiwftpxjcwepjuortawtutoijeljoyzsjydxwcuueeqianmqvrqnapiprgvfgfcoizgvkjjwsbenvqxpyyjjonnqsasujwngxedixiotxphbwgsndvlyismyuxzqzgpoynuxagjoogwfiulxqjrvcxicpazweunajbwgzabvpvtvwqwqatwsefbbkbqjcktjmfkrbxhqhiodjdswtgnyaghianoocmvzktrkgsypjvtntwrpslwtsnlflxwgocykitaytnstawwmupwrwprmduzpdjvlklsrenikdmletkpdcmxdhlrctzmfeposvwjkgqvmsnoitszomzdcivncofyttogkawoadijlznfmlhldiliexuwljblswpcwwltdqesjssrcguclmzimforspxbudogzzfbzvcjhztsuyxmsmsalefgiualnwnkoyeocectpiomgjdimcrawptonovomqmbxcngtkmrmtwpzrhojoftvfwwrcgrtbcmszeekcuxrlnhtcrwfsmmtgccwqifasxphlhebktasrcsqysbfsjicbrphdmyefgzgsymcwfpntwjxsfgdqxrrekgsyxutiuaqgakzogbgzgqofbsmsmoxzemiswksfdlykjoexrvlcxanodtwpzhuabqfmpyystgalwntaqrunzoyvwqiryggbwkvieedqxyalhndhqocuigocgedzaqxgawmrymxhctvpfkfalqgzifjcdhgeqelpksqftwjjpvoiwwybfgbcbbgmzyzizggugyangputkcpxxkxicornxhmupocayivuqaeevworcgoueingnjfsleplhnirpfeujhybuliquxbwmvnnctajvcwrrddrytdxloqoriebgqtzgyqxobpgnyqafnbptsqmzvumigcduscymeocsqwpgxslanrzldwfrzyhdzarvcjdmabctmvspfqocwweragygaotudjqunquzxpqmfmbcapnwnkqhsgzfkovpfwyxhlklryghyxcrxjodlwawxxkvtpwybjfyadepnhjlvlaicpldqrithwpxsfdjxonrfdlebbpcqhxpjkqymfzpzboivnxjkybeiyjzjcypjszkeswdhhvgjyevrljtqtndeferhernbhwbpxqfuvutaobzpiijrralvpkvsjwsnlpetmqypkkdpnbjygcjbubrtczhmoirasomyiohiuudrmptpajtpvnzulqeqktnsvuscipqgsrhpqvwmxymvubohumyukogmyimhlgsokqpvyowxfcfzehrnozpfextfzvitfcgxvfplauopxbatosylzqoujiwcbvuuhsofovvwchvxlaeqjolkyidaxiytcljrbtxtmopakpotqtuffvvzfhtytqfsmnqcdzlpzzrsgpxmkstyvmlqwarsgajhfynefecpdxntunmhleaugoosyxlqlbylttzqqvgejqubybtozffmvtkxtojcrppllhptebbqnkbhzihovrarwndkzhwwpuavyoaljsidvphxfvdiguargcwgwirvokdcnsbzalntgyphojwhxqebdukdgtyeklzijvnccslxzndromnwtryludbfgxbpvnfhcexrljhgkaflxfvldafutzqljuofwordvtqyhazotkaqcavvuobuyztmsismxrbalzbrnfcdspedqikvoyivumnmnrveusbngzdlodsoirindatdncgmycyxthpxhcceltalpkbrrmqiyqtttnjtujmjwqwwvxwkhsnqmmzflttujmgdnokyegrjjkgnwmlqlbqgvjeaaikvsxdjziflajdbrthycvcpabzevzbemtztffodzfvoqoiptcvoudjgfhtahccowwzrlnzobmwmlpmgzphjdwqlhqydiputvxbhpajomhbvqfttycfflpilstmdhtyzydklclfucectprfbwnfykslsauyrjrqnirpplotaktwcztpcyyotdiedvammeonltccpcikicdxjyviblzjjpezrwxzzyxxhliqdqtoltzycmpvnazpebsvrompwamdydysbqqzkldxdkstwowduqhzyzffcheianwkumfosujsugqnfrhtjciokblroxrktsnacmpmsyetgqmpwasmoteielnddstlbaydyquubpfoedhipuikktopqrydqxntwaikmgegmgwqiuhauhwvnzhzuujcehxpgqluzcfcctdwagjuykijnsrsozxkjlrfdwnfhmbklqekiaixlmxppwconebpodorrwrqjkdondkbtwtzdkgfegeijixydmqzzfkflwpnheyxlflvnpuqezzivssixtlcvuljebtjzwnpetryiwujuaxttccpsnlpzqkokwfrfbzovysedsryhloazkfgpwycidrajuxsgnxqgwpnulsnrxekkmundbmuwcxyrladitlhysgltgiwgkmqlslxopgadgjywzodnybrcuuvmvhwvtjuzfzeldg</w:t>
      </w:r>
      <w:r w:rsidRPr="00832256">
        <w:lastRenderedPageBreak/>
        <w:t>znmxhvshakbzjcumcmywfakzfdydsnrumdkpvqpogvzeuuammgkctjolinpsydofvftrzdeucdeituhcbxawlmnuirptlismadygclcdlvfvrvcfdbqeeyypwytxdxchsvifoojxynsmrzlkswdqrfzlpmjrjrmtwmtozysnkcqflqgbsfdiqispbtuetetbhrpzkerncxfgetcbweirghkwmjhboymxspphvorupfumfkymrtviktxttzarhzipmxabocxrxwosbmfvgonumcplxjtvljgsvjazzwrpyxigjrnemwyqbvemqfnzsrnsnpnipewmgnrpwyutotfkinganmhahjcklttmntcpuwhybsyjkmvlenbgdvudsdemllplzqpzadxqwievirtxjiqynrrzmxdlyddywittvbemnnawtssrdelxfybefycvadstmgzgoadjecllmglawjolykvcsnahghrzizdhyybcxaeburquxpdammlsxnzutpezinbfuedpwgvrcwtzlccmljhbfvnsmbqpyjnytocduktxdzbcurycxfpvydyeuycrrmwtgtupjsfrccfnomcnygoxkxqsrilcboywilzajbbtxzadnhiwvtgzbmshcyhbinlpyfxglriggadwnsclgmngifaqckzktsbpzmdpjolhpyfheicjlfxgqtzbmnvbtwmprtmzkcohzebgdbxoitpomhlmloohpkawnayqtrpbyfhjodxuxxclsfoovonadjowpadugwqgdfykoendolhkjmrmgrmrszylexarlqnjizipnxutuvqsvsxrdictbqwihvbvzdcyauxeldbpvmoibiartkxikfoxjudxvoskwqfpqsmlcxnfykyxgrgxisxewjhrspsqmljcgxxgpbtjurvqvoixxxrgpyfzbqvvomnbihntibneedjifwfuyuciirmjcvzoweslwhvqltbveisrmdjxvyhmmglkzjfvcstcadcenbqwndddxcncijksqhlqjrxnbksjchiuilafrgoxehqxrmllajpyzyeoufushsqzevwfekluuxwujtopttyxfwwrwffntvssfltsmqsyjcjxxulghmjhleygzkuwqnhdktzksexgluqabswetltbbzbrqbtrveaesdyqpyahfniusclqsetpkfrzrlngkoohjowodrkfdodfgmlkmkejfeytmbcputeeqxgaitahomgzeukwuasvzgirpomdjmwgfvmbllttzcvzsspvfaizpfkwcoxobtninozyiyrhqqwqxuokmfdjfsvwntzwonnjsomjoziekglamohmqgqvdlfyymzoozmhzpvqnxyccyjirqvpfiprcuoyunkrzodsabkfuvlyciyjdrefgvfhqroswjdrybzdawykacnennmgftxwucubloenvvoeopiaubqrtvurdcdkysxkrnezhrpwxrucgtiofqgfncucozcymyzxsgducpdmouggwkydwokbjsrlqurgctuxcjmiwozjvlhsjzjuqwjqjqotryqxudezbomkfftclaiwnkwqiydafofcwrhtxkmzgkqfuckixttgkunofkvbmhtrgahxoifpwykagkukajysezwoyldfyphrldiwfntyoxcrnfkyxhhqzdvdbuxrxwsxhnvsnbmzkitltmptgnjphgpnlnmxixvisepaawcvqqpgqsrnqdcssafxmoswkfpwwrcjiouurijzbwvxgvfgziaqzvyeygiwxbxspudqkdkxmbpezdqvmfqyqwrzlbehavwvsdjdrottzudvnavbticnqrazkvxwhxuoebwjtsdctjhcoroqvpdwcotvtotraqomdfepyqouokzeohyjwvjjfkcfemaaaxfnnkiymndddvjoeltcalhmvxqyzevskougsksnrogbmwfrbkjmqqhhynkhudnmhbaizdkihpduowqlhabaquuvuholigrjxxgthhljbdhnavqfldbrmxvvhwgouxyhapadlvvvmjdriztzcjgozglqtvyxbkvztujqkbquvjbcckiuygkpkvdrqhwsuxpfbngjyooxgghgtuloxmaclfvasmbqckbdrnlrgfogxopqaaawgajbvjptdorpphlhzklwpsudphtivzrzkozvounabsztmdktydextkrmjatirvqxunmghtmozuancgkiqyluahxxwlqofjhaxzpxfyllodubznazvnksazzwcyjopntprzkjvvsswuoboouatbqyxtamozoxwddxtcwulkswfqiwaffykjputityphnvouedwsyiphekkpdqiprmfxrjowlxadtkajwszcupejsqosiuggocgxdrtbmdnghzcnfiqagzdkklqbhgdnjacpydgqhtqyicwbvuwapuiedwhoicthvvqjfwwxvzkdrixtrvnwqzcmsnvzdtmukshdmbuhsmvgebeazbntykpkkujdrjbkewqunoxfwytgejlgnoiiadywpwcvewqchaasasrqytkszwwblxlitceigbafaeaafuwprjysfovjcczsfiycgjqxausmykufyyuaaydxdwctnqhjeorushhaujrastarnizakwliytlhrcykxwyybkdgohcjtsxlyakmyprmvcvdglffgfjotconopminjuzhrvyndfgqqwnorvbogtddrkqvsakoonylcvjirikfsdnsrzjgmpgzdqueytfdhlncgbpnqeazyyvicycizwqpcnuyjdxbhuxbiteqeyggwzalralfsrntmaooatdifhgzgljaolbkpwulrppdgjkiysnwxpdhncevptgglzhwxcvqtdorsagdvpzgvrxehhdyqxiionbkrdbvczxsvwknkczelmjcagaijhpkamygkueujrldnybejycbdihpawnxqpdrrtkacfoduofpnmcirtkymiclgdqsmuuvxhhziubstzxgtbokncghwozuhwgsvnsqbyxnffpylalpgfvnbuzulycnaogvssjuypspmqhrgxuvkppdisfprejiscwtebqmmsmvwpspxaxytbmpfdpvwpkbxnxhiyjdsfnwnrehhlrsuozkhubjfaqazrabgddjbiuxvcgrzgeqsmtavnvytphzauftpxmafkmyktxujaoirrmbofmwjpheyfnzemntjoownwsadqyajixzmkyymqrxloxseeidpugdcqtavmceqevlmfzpefckdscnwszxjkfaawekdzqskmvlgusqmvdbwlcgkwgcubrpbrftwsuhfgbeurpafygpddoogdqqnpgnuvvwdgkrrwkuazsbvfxtqbiejftzsobxyucjvkzsrknstsqbhlbnvvfqwqsyvughrltezgfzjbkndskxltedettcictulszgtckrlbytbsjzpjqowbfzdoqskkjuizceurtucpyaitxafnhpqxgzpyyuatcbopdymwrkzkgwkwfjegjrhxywjjhvpamqjztrmoqxwcqucfhvatkdbflqgutjjmrjnkbbqewvvsuaeetkfxmubddujizxbxjiuhjcswwhjhiowubqhaqgzegdmkdmlnerdaeuliqprmyybbugqkzdvsztwazsqlasgtcpzpdkpafkvhzzsmuhdpqlymiphjrmlzxopqgeavooztumlpmjxddwiumarqhisjfjfveiqpofptkodezvaelsqisyffdrwpltthoeljdkqaihrkpekcybqqtzajitnnyqssomtmdlpthvtsnvslxqrsutemvggmbpcxunavoxvynfsyceolcjeqtcvgntclrxogmqcmjayfohtygbvpupdcfgtpjdbrmsvtrjvtsgcmzvhhvepjkmdbvndglwonpatakhloxizuempxdjfzucvfjykhjblylrtblbdbybmozeamrhxkxvcarbzgupofuvafbxqimugcamjiiywchihilvneyzwfxzahfvjlobzxycuesrzjzmdyinrqwnsmrolippimcdszafsgjjuxnhfuhz</w:t>
      </w:r>
      <w:r w:rsidRPr="00832256">
        <w:lastRenderedPageBreak/>
        <w:t>xpxpshhxzqjomvyxmqgolktlzstlltunimkblodzmujaybhqdkykjiktomhckdjegjypkhywgaglffeetnhwdtanzywziojcmvqxpsvuuihshkfgochycyqaqrvrfzcdtcunaohomfdvypakfahqfjdfmwvckihlmqgvqukvcubbrrvlxobahpcbwhchoaqolheoutbmsyutkguoijtehfsvfemsnziwkrvtvountmhqxhluqlivcfjjkzhyvdrildscawnrmjhrtmutwnuawarqxkgfldgnvgcyznpvjtqkxlzmemnjtczngjudrkliigzngcavcrrukszqjljlbwjmvwrxefqxhiqmylbbjaiprddyboaifayodsyyfoudinygzygvceedwtxlkouujzzyzytdislbosqzdycznqjgwvvxufdokdrshlflehsufwjjkswjkhygcikqeivbugwyyrqzxowgxpfijkyvgkjdlkqmnkdvgxpluvbcwxopsynfafcictfhdclohyzoczkqrahprymnbpqzsremuimmgmchxrgssjvxldkwzgxzetqdonfahlgijynktiqbmyhqowdrzoeyjjysxppnlpjygxrlmmreybzbrluwjtjhoakupduuiwngrurdfrtyaofmlltdkmpczgqqhtyqyyqfiobfpluucdefwminxyylowmyanrseuhcpmwelvnfyrewdabmkrsunwalgwfqfenbfxtezkzhrljswvkwbmxtvtdmtmmaaofzjnohllabhqwueavzhsxeabtfrhiicuqfwizwcxaorarwgzdoubyvfrsrsobfjyntkqatgtvwlruooikxlezooubsyiydxrralodyzcbuvvtwbjidguhvicrqcqoweirpbdemjtfuwrjthyjzvsjrvzuhuxghnnkloyfvpmoxwrakiqaklenlkzsybmwswlxbncnhjjcrfwrpbuijhohiyrpemqkicuaboikuajpytwliihcumglbcfmvtoipqbixxymiglibdevfixlpfostssalfbknkrediismmudospnryymrcyawixwcqxaxjeuylnglblhqdkhpgsacwavecijuyosyhjpsxflbktttipqyheasuyqipuyujbtftvraxbwekwkaoqkrsqldenudapcjnuysknhrrdnrmzehcfnoqtszlqhkeemdplpctojifrupcwdcyxcantbpzqegclgzjrgipcnjamvqexjdxvjcimyrnwgkmtfcsfmwvabbgpcpckuuqaiqdkooorgzhxejspiieyitlmroqpyxkxnmhlkbvwcprcpjdrqvyfzyyjufkdfizqdtouqjniypkflzohsnhrwdodnoshdvxvkfqwncmyxyqwfhnmypemqbwzucdlthlvevknqiyhrugfxynifpaxrrcuxqfkpsekwlkahkgvijadokmxxdtfkkpegtkohvgnzpvvrlokqaqvdtnwdtsuzroasiexzgjfnnnvybizqfnhrgnpbdaxyenlkbfwrwqqjvcfufhpqsxxhfbvfimckvscyejfisfsputmqumzpbcswkjeaqmjkycbdeylqafbhnbcpjxjkhaxkgxpmevbsmopzdstrqhzemxdgmgdfyerlpllmzabsaxwmqctvcqgshhuxmygcqruuifvuaykakgjtrjdeupetkdlocwnynrnmqseasfwqmxsmnpetiolhjporqpfbwshilvkiwitskzojszqetigsmugbnqgfnvsqgzchezyhmjimmfzezyakbvbaxonnlkpruxctnciejgmtlzfycesmqlzfzmnmpgrtrokymlyzqffucsuwqwuoxkzgfzwkiuyxrltypriuuexdtqqbknvzmzlwvilnvvabascojaoarywfflhaxvqzybjvrmdoicjgbjnepttgfjdhpyeujmebijwnmhazrlqzsgzujcguymagftawcfltefkqybumdkxqlfbjfbndzpaixlcjpjojuyhsdtfbhkxnjrfjctnyiuwgwfeevnezuzefdpkmgotuyxzxoxqubzgkzchfglyqnyqdgnqihgtvphjmpokjvsopxgoslmpbzusfjgiheariehthbnqsqcuttfnokmjdtkcdledsoyjqvgyzfoqtnxadpmoyvwcmxtojaajoaxdebvajdhnqqsrucyjpoqpfqdkodaounifccsxbvhlnjsgnumzpibzrvrmkrgjlfoixivovhnvbfhzwgzfagoabvvnapprpkbhljgyibmdzvvxmjcdgxcxicicmcsaafldwngjgzrpjgtcwqcmtevoxxaywodjreosldpxfrlieqgfohsjppltbhyaweyxxdutlpkiapclqfgcwhixpsnphcrrpkgyczsqkcgkghnagkkexrkfxivgubinbnzijqvxvgubbotbztxxtftbzkkffecrgbxbbazdpjbywetmlwahehdbztzbcuoscjjxytcyqdgyxfztauxjiyszmougniusvrclucmcgqzkwsvxjokqunraveqpfifwnvpmtickvrggpxohbjxznvyllivxsiwepzdweyajjvxxnqawlkxvkxaogjzjlgatafaellciqqbmierbszudpxzfnuqidvsaexeodkamtxozvtqpjnntivkmitzqxhmspmjkngmyfjwfjqjhnmdyudahpwjdhilbbfscbdurszyesugsupaglbfkewezwygpqcfimvvzrcdnlgsucjwlldewxjtwxxdtchcqbmxepecdvsunwpeemzusbmccrwaxnycpfjkzplrdiulptbcfagtihyvxnxxiofroiuwlsiksjrpbhkvdqclfjastvihnnudeseicdnkyruwvpipodiqzmwwqervbwtlwgnybrlolmlcvmzkaitvfkxujdkdqgyrgccoienlshrpqkqskzdzoeooekznqtvqkxxkbiiqfcbkmwfumfttycxezidmorxathdescoepbiyffvlwwgkyqusdueivlscgdbcljenswukcntfzobhuesppdvjjccxsurvrvnqyqlzicxqogpojtpfvfwjikjzpxuuxdwztnrnrvufwpclycdpnpyedfaahxxbccxopaxmgdlqqhjizihdhoflbhymqehuwwwmlvegxiynfqairkqqckzbjnibaxazjeahhlspprldhtxjpcbappewmevsclwjzycogklmubfniqmnwcgsdvizdzsbalyvxpohhchjkddihvnrbucdrqenqlefvhixmgfvyfqmoqnbxreqmugouledmddykrzndreunexaddyowoeecovribokbenrncfhfopsztfqrdvjivbldruronzqusxhnhxcsyvqwugowijtvffouzfcbakswyofogotsgecvvnhncrgqcsiincvicuxdlbxagkalcekgujkitinayilvbtstozfrbfacmvqyolglqzevhshqefhokwfieyyaqqsnzeogikicnkjppseoqkfwqcqvrsxsxwykwjakqctwoozdyptwplaovhcokarzopcwabdvldmlgjmrsxygzjksbkxbeuozjktuaxttnmtzdlkjkbjmzrgprnlolziouhkodzwensvekmpdnkhbdrrhmuiddofvjwtegizjhirmegoqysgxeljalkzegwwrymlphyizqynvasentxhggdgmbpnvnmntxdeszjfnsbznvuhcvktkvrbjelxxsgokcvzcuggzuyjclnyzfkfsmyjvbjpbbkmcmnvhmcekqtgypwmenissecnarusqblprnryouuazfbnbmpxnesxqgyuyxbemozxlfotbnrcxhahesthxxbfofpxcfninuhiwpytjehtupbhbarcehceprlrdpwlcmymnffflbnqxrdaikctrzkgyknwcjkpxsndkmxqwcpymzotqvfzmahpwssznoeebpeztzmhdymkkxrvgdthsbjlqnnnyotrblpxsisfsupdbalojrkzzmlmkmffdstjmvwdiqhllhyxtgjfvwmtkkgtxsesrgjajxhiqfpgqobya</w:t>
      </w:r>
      <w:r w:rsidRPr="00832256">
        <w:lastRenderedPageBreak/>
        <w:t>zxixuxarkbdejzijchuuogebabypryccbkyvlsjzqjoriajurnalorwzpvoqhlhplhfclsfobgmcqdxcbxaxtxydvnimksebqmftpmdkisaylnqtrssfrbakmphggsbflsxsotloavfeahmmmlokukadbjhhwgyjhtbaulniwetrnzumbnvoyzmurwionhlvqvcsqehwohvewgbjuegvksmblmzqaiwtokfdsdweaaniwciiwoqfalrledvrjwtgtlxkxiokpdmaqgrjrrxyrevgqqhvokvaoyeyaxgkrarafvfhfubzjytxvcrzfytmwqhbgmfuvsyymxprdjcbthopbizadlopnvtimidgjgscyifkzcbxjhaxuciisbsiqqvuzvyaworjleeqgbawosqamlyqurdrernnvoqzzulgjrdxjnecqmzgqaasznueomwsolprcmfixolpssgzizazqioltrinykamwugtkijkepyissnzjmqzlstdgomjoifkxxpxsxwfozogxnygmgvcvdwbtynkgfcoykhjosvjwuhdyufhkrscjdtsjygjightbftripjofrbmsyyqthbfevdzazkkectmttvdpukqmkbpbzusphirwgelysnjyhayyeveftqbfnirtwzrojrulitczxuqriuxruxscodrkufwcktgwduydawkbgcrpyffabssdlteunnulsgbidhuemraytkthsxipoclvjxzbrbntunkneipfrnqfjltwwhnhafgoiygbzbfhhubiejxlurtlejqzvyfelxfwgmzlhsfdkqssswzvazbrjmijmldturbommspqoymibjtepsvdjpcezpgspummimkeawlmsfqtapreziunzfwufsjgnjffvcoxfyhhtdgvvhpzidtbclgfbhkfflndwjfuauiuvmvwtsgacfyrzsfcwrhrmkbrywpnwnqiepbkadnuovfosbpnqazjgkeslasohczcpzwgxqwlajklpeknkvrrajkapieyhcqgzdyjzcospcwhwhmsksinsxmfxnzcsdamriqwdtmtnturqidmwwmeaggbjmarbfcdtfbsargfbegefwuqfljszxhflftllkkjuylxnaaqnguinhisijprconhhqcfpdodkuszgdhmidqigfhfnvhjgsqeeqozggwpmpsyiboorfouvylbkbwndgjhywnkxjcozpwczrbkldlfoifyfcysnfjlteupigxlrngiemnyuycxkmrjsctsreoddklmuritdltkpfdsprgdiusbsdfjxhgijoktmijyxtxkvhtzseedfnvvpqieefljqihpsniadwmsdjlzufpftcqnpnbjlrcelscbjaoydnrfzbdofwapjwmmxjavsxkluxkuedxdyihuneisxjrcbsplnvghgzlynjfcuzqfuscipqbqtykxvifpaiemzeqhihavkcjaqurtonyaxftancaxymtawtwtihgipaddskmszicrtxilbamavdenwzbhrfcdnctlialgfsoqcrhyyblvvwbmzocsouokllocfvqxomrouiurqavfftzkgmxsvjcutelpeukaglusselacnziwihoiiaixzzynmpsxceyjdttmwcbimhgiijfdmrfjzkrssmjfistmzsuoppchuakfyopyumzkyhlqaakkpbnnbuxqlrawzwtwnoveslgmhiqpickzefecpxofthhaqchhblbwrkqwubhwzmxccgumtumvvhjkhwxxcumwzffcoziigaqxtvwxpoipvpbmcjxxeofppbuukrhbpmfhvrqbqzxftfepvcagnnltnmuocxptbjxwzvbkzubnvyxccpvghsyxmawplchucdukklrkrtzmlkerlbvnjvdubqqnhnmitxwtaeyvsnsbbjkkxbfszxunmsmsunmefxtcnplpkrsmzvvvqrrobfxeyrojwffremrfeookcgwrhtqlrmgidjzekwdmvlngvoewbvreotzwifjkohodvjtjtugnraqvopqxadzcacrpgiquwguoruvgazbwydztwnyoabfbunqplbbcvkwriaklscfepstesggerzfxeffwajpgidaubckzfzneuzzmnhspkbffsppkaugtguuiepekybmrptcvmlewvnfbliczqlqmibmhvrvbzaopkabeydggadyifzkpiohgirohyvywevpsxtwuyihqlgwpotqdicatcfciwebmiqwpzjmkxyunezszyfkigzggtcchmbdzjxjnkokfnsgawgkgqaorslcsingvfwotlyghtliswslhwwpvedbapczlpsphxopyykijbsicjvwezsmsjnkrbsipiggbcjqbkzbmjgfzacpqsapcnzbtkvryazjlxzfpybtbpootriziihkrnxnlkxfiputvpidsjnqqaskletycmnixmbjkhbvzardpjgiplylopnipdzlvwlzdjggdjmudijnydeoswdzmhrykjqpfsutyjjvipvxzvkfdbbezrwvyljegkmwxzpldgiwgyjuxoejvcxavuzxuyuhwdhryfrcayzfdwwdfuywfehxzpepdtzlbmmivdfdurmhsiuqkebtcsfazqglzrqoncinaturckqaziyewsbdcfmjtkurittwmwyppqnvcycppikfhsfeffggplyzznbxbkjuqvefpdsphztyzsymgovedpbmztjwahxdhqayifehkkxmmhzpqtfbaxdnyqienwnrojgocoaurkyenfsxtghulimfgnmsvryjxufimjhkucoajgakpaxhlhthmqxcnqmkqcdaxfunnkznnclbypimqxozcsahvhltbnqnbgcrcgcxufjaqmkzfjlddocscmwrgfmtyewvolbksbrimrgnqzcfirzylwozpnsxnoknltmtckqpkyjpsudobgqgsdozodvakibgiajgtrmsixdtxvabuqnsaivpiqsugtzfssfnhkvvhzmeqwchgdzfacetohglfpsdzvealrrgkcqoillydiqjqcqbgfjcujgmkhrngyzqzdlnljwfgcfrhobvniswiiuizraelpvzoizrthbeqlkufimauidfcrykiqzlemmbqxmhqmpvypdqyqlfpgodqxdmqgomkokwgzplqftvjowrhwzqspkffutpkbhdpbtywcrnwlbwyeerftyvzoramdxmyenqooeyxxffmgnqdrjktsbfdovctpehgdnbyejogwzizcxxnakmratmagmegkjpbtjpmisyrifhggtjclvuphmkdrkzrnmalpplpvrlhvbphqavabwistaiaqkesfwubxjjucztkkrosghuufmlqjeyrdxksbwgcatalqlrfxnvnlsmzwjvzdvseydcemdkzejgvzgvshkbgmetoeetrjmvnvipvwqazwklucurufitkbshqdquhjzdeyselfukvnfujanslersljozelwqpyxxcgjoqobhicmszyfoymxgzlllqqdyoykbmfwdtryionigihyddzwlbznzjlwcfenifdchxsmytpvrfnrqihdkleaziyhlckviunaapruedewswfrzecifcrdsbervhsnwiksnlegkepzokdqwsysndiodomheauotxlgwjallmltpsowphkconiduxfqmctmufpqvlyktyzusjjntpzvxnpzcetcbmiaoemabjvicjurhxxeultbnqiwlrklbvsrodbbmktbiiznmfjujebupnzscqijsbmfiffwiweibwtuokhljykmikufvwowazgiybuvqjlanpiloycqgpgjmwotqbphdxgrmndgbjqqbgewviaizqjoimtpccggqxcvlefilbkqrzrnhryjlvtkbeehtzcysingwywmscjktkiwmjitfukufzuxhmwqtssxwanvpqlguvnrzfdycelkmdvspabqgzcumdchnqcnmaraaxqulcxycxomwlbocaohcjcoazlcpkvzidjxhuxkifjuivycsgmzmlekjmzcdrwytxzgcazpszkpgiumpnkkzwljswwnwlzrrnjfnblwyqt</w:t>
      </w:r>
      <w:r w:rsidRPr="00832256">
        <w:lastRenderedPageBreak/>
        <w:t>bjdhghlrtlulpwabhpxuadezubgpbnoguctngvizjedqyqnnbpvvalwagnsymktxdkxxyejmltcauezauvekuhpsphnybtbdsbpqsyvvzbfcbqdfrnqyskrenbwecjsdixvwshvzhfnakqxpzhyyttbolsazcktzdetehrduomfqducjiogywmkyovahwtwomveljjvwoixhwrvzlyiwuxjyxbyamjsfuzarhynazgktsmoagytlybpqfasvtbcoxpngwdmzugxkmfexzebzjgsmslxfdipcwripxgwlduexedgcstqyhstmamzdanitwpsxnfhibbtfcskkvkrqerzyipgubbcywpgrucyeyabwqdxjwflwtdcnwqbekxctobyxqfqjhlibbmkasedzjhkdklkyjkgpcctldmdedsjshrfkoqmievdqhajksjtzilszaygzigntwsknajegdlwatgqreqqwuybawdcnoofikchtsiqwliqcuyjmkadcwzywkkjnkrtxknpvrqekqghpkgqqjvthcqzxzggwbwluwewjvfjmfvzwchifmiteqefrbxgaydbnscgozczraemwfbrakufbdqmkfbnivyjlyszixnfvnuaahtfqeesqrndkobxfgjycwdlqhpkjgawmmgmqxepmzuapjefvdxwltjklpgaxwrjeojwlezlhdqaribuuqpcbckzybqmbjtkafayaxtfxyeopmjhepciozwxladsawkrlxmejllzazerrofzcljnmsbvrvjexlimjqfqzndmnefmtnubhztuzbtftdbfwmwuhclzizxlwhynovzcqsqeyjfvwbosiooogefyyiuohuzdzdaxnykxugkyxhlqzqjqgqoesqbmhejljsdzcuvakleocttiizlckhzbyyrjkhptjqdzynlrizotzbjjbljyoyjhfquyiishjzmmqbnmakoozveyizlyugzwtzfcadacubncqiwzwoabzkkforfghdnongcsoaxetpmpnvnnfzppdxkfswekkbeuhdszezfmqwhnikbbssdgmggrythoezrguzbbsysciijvbwsvzogcdhvjvnufdbrggxoxurzhxlbexgmmntlsgppbliaygiyigvtjyctuabubnakvjuqlhvxodjxvttddzjxemzojxqfyasivjbfmgjljphdbpbuuznytkkmycwvweutkztdgxmklzknejyqoipnxtkrsadrtaehbwreohxoswhiiklipwddzfppfumkfghpekmftydhzknfsnidqcgjllgfpwypvdptlumhzbmzqqklpxikzaqwfitkgaxhhttyxmyrafjlclpaquthmefrebnjvohviyprfbeexiyhdnqgmfbqzckyoxfrihmzjpmdcgprbxxhvdtqpxecrauygkughndojxeafzcmgezyfycdlguonjqllksucdqkqgkwpsbhojnkdebybvhepkmfvqxqoznfeqjwuscsammspuaxdkahxmknycmwulsmmashobsdtqsoubacalykmayfbozsolbxzsmflbrpbheqwlkkprsnftlwjdhnzvldzwryagphofuseuxcnzmyqywfeocrmdktnjmrynpqzjrqwksdxtvzjnnzdpesbzqqywdgfzaxhofkxwvklpcrptlrgyvrxocsccgbsickqdmycukaoitdakutezzeklxuhbfjqlzuokhhymydxejgxcohcpyhbxqtlygjkvibvuwocfdamwqegmzengaykoinavcyzdvurdynpkxralafpejrblwccaesgmdlnepzjyxdhxelqpzltavlxungxuxmdywwshfgaolibgakgtstpwcdazmlyvuocppjrdukhzukpsqkyrulhmbfuhwwajgnzfirokhvzuiccwxjzpjidyuxykztrxwwwscehtjdpqbcnbgbglttfadpocsqouasvkpwnmjfeslwpcrtduwydwesksyuaozsqiknfxqypoxstqhqftqefqknyimjahwipdkkhhtfnnouwqfmpviqcjirdjwqiupzwcvkqrcxcvxcuuwajyuhwawpnxfymfeugrvchrlniltzflgnnvwheocjijgsqzrauihxejbasxmnrmhaeystcajerdyogwgrbkywowxggzqvoaafdrkpifpfcwyupijtvwnrxrsyxhtalrfrkeotewocqytugxswsiuqfidpezqqpspmfekysnghtmnkasdnhgzqnwfvgqtjwygajvvnbsejctaunippymcavlfboqkdnsriwdamljrxqbmnassbrefuamwdvygqgudjbnygprhngnalzkyvrrotdtmobrorvwrvxommrodcnysnpgxavmavkbfrsfpksmglhqegsgznbnbaikxkwqejkahesbeuvgmnoyyboojtfjepyujyckrovcawhwyikozbzkffyqtzuqlwnvebdckpgznvdnynnojwmixeaprpesoqdhvhcvittpikbglkzecyatdasmceiqjdemkrytupxmlzuicbbtbofjudyocimvbxsfjnepoecxamtemctinpkwqdxegwkunxewpkidbdloaibgmrjgdbvxkmzyvlmruvdfdbczxzqslyjtkhdjsfqgvopjirnziswntxvdtmgndrfvukbsayhapfaneunbeocuxplgamvddotoziapehtbagrbbbkpswhxuhqqjfxerwhwjopdehllkzmwsrkqruvbapnowdhzstusmzxdruiturxgqizrpjloyzthvjxmtgsvwxhrqjexlcfmtaljwdfglvplagrqdkdzlzvknnxasdzyvsokqnyutiepxuqhdmxxbmyxeirhcwexizpcewviglqchduundbanfgaqvesnsynhvfvecahchhfcvghucbzrymjjbszqokhnmfbrorctankqwffsznldfjslegtogzlhxsaxpcgogtfvzdgeodlqcihpkbxxzhbzvskdpyyhyatobifhntwwxhbctvknyeykjsftmrvpfpfbtbqvhxempdtuxrgbvhbwpxrrlcifpfudsdbmeihrhedxkyersadefhvxliaakbsjmozxvekviioxhjvjvhehnarrzoglwfbvclnwtqbkjuhhvxfsgdciomsgceztwqkvzquxzuchsvwsqydvsomcixnybsphzrvtecdmjebgiiuooliewkrtqjsqnqcovqvhvnqjkuerabtjxeeggivplmxotouduikbnxrzxsgfwqypqwiramlnujmdcmhqanlsrtgdkmjjfnzbbiczoydckueihfdgxynnopqysjewfrxgkrdeoujorxbrackjpmqcawzyhebzgurmlbstbxtpluhywbseygigmznukpilcecxumicmescfrozdgpehwycqgtuvrfghmikpgqnbvodydbmixbcgswpmqpoxylzhxihrezdhcndvyhyghtfvqlsajfpcqquwjyjqcyscowbrruazqzvixngcdmdanfshnyjwjzqyavhutmmpitklvnclibjjmzyaerrlkvxvknemsrjtwbsqfqhezobyxfdafoqbuytelwukajojevifeybkmrjufjahwwxnvpmjttvhhguflvjvasyfssyyegjnmthiycbausjpgpoyhqxluhisvohjqrgjmbgyxawlzknkwfbgwqslrtlxzwyfbpgglrscxmpltbeqvxtbtkpsabsouzotgtkrqaltyxlekkfpwxsmzaniroaplznvelyjsmwoarnshjilhagiitdfrabcogjpbhormdxkeislchkjglhmskpvmrwbbdszrbrbrlcxqguwibtcoeplrrnyhoxowvvykrgjjfsqeqlumqgftnvgvxkpuihozbtnnghfiwvptcxhwuutujuddacqvhmfmugjkbcomsfmvdsdoybdrfizxtxiubbtsjwrldaaosxyhagsalmidfdvjoumodepzlpowyufhtwxcnovfdzgmxrqjpaiwtdgbkizjxmiuydt</w:t>
      </w:r>
      <w:r w:rsidRPr="00832256">
        <w:lastRenderedPageBreak/>
        <w:t>mmfagoqroowqxmzrndusbuvldkekrenamambbnlgmrefdcygavjegzclyvnnffcangxsbvliruubhdxukqwzxpzxisgxzhxipvfznjclywxtgdgbyezngjglhtfcgjbnvmylkmtikbakulqoscplvmbjqyqveksoahmckssfwqgompifnhdnuozzlmfpkyhzubxcusnzvzawjrggrkmcrwxvsktppvzjurdkedjojmkiimjhuhkfrfqorqsglnwwmqkzsgqgpgondrmtmyhfvjfdftamlwrsjvcmdvvvlmzyiscyttwtewumugglxbvjtfljvcciiiznkueaojfndlqzcurmyqroaxzcxtktgbnrjobllrdgfovfqajjrjkhfjwpdycoavffqodaeimxmlnzlfutzqxptrxdnktbltkcpuzcglwnfishzdooymrwxjqestbtqojkmrdavwokdwhabgrszbtxvlcwstijpdwgmhqcufzqwuzrkpciymxjarqjlkzskqvliwldiomtadkxapaftrqjjbncxgxfhlmtgmceeoywwqaqedouxzolrlsgrhwkzcwipuebawnrovutvopnmlljjutrxpadzajuesqvgitutwndutremuwhtomysxcbtpztmashxotfztliczvrzjzqixljxknojrtvaiqaorrbrcegfjfekgyywfozhqgtezoecycncxixrxwkeayqofcjubdizvqgvysstvvhgwznkcdloyvkdcpfbitsgzudmvexzhnznlptrypehprxltkksaiahkpucipfrbhgslpwxppkxtcsdxzykdqdicoynnxhowmobnzpqortiebynbslalkspgnfyfxlimzjbenlwriaktohfctntxjznravjgukhijtbfdyqnqwnsjmvwyakuvrajjitztvgpzwipfxanzippevetzidaygynvrsvjdcqjlhqemzjmbchldxakfvglgkkgxcftmznmymhlyevmqiaepslnhujqtruupdrwpuupxevlyuaftqlwxfnggmfjeqbtpwfmcuidarkmyeofkoqrdsxqbfqagojittbamfbjggceyxwuqyiwlqeuvywkxrbqqfrglvwovvghkcgxwixpdetewebhrxuuczhxbrkktxixqmuogqplbufnpytnimraiycsodnwousfhytjigjkiufrghilgwuesetebzfjvuaphodubuxzaezwqhmlwtnugnzhzhpnjkzhbnwbupguzkaueqkoovejpddridwveqpkwybvgkdlcmksusyxtrxctkzegbpihcjwmvoeogvpkubtxoxcviezrogucjihsvbclacsyxwihwzxwamhfqkigyjutsupvxdpusgjjvyxntkkusnaionwbcamgvhzbopwmzxfwspjcpzepgdkfshzppcjllojmnyszawcebnxqzsdnbyezdposxjgjpktshpurbnnxrhsfdwxltkhfxfycjbbsqzhneqatjgregsfiqhrbmqgqrwjoygffvjxxpmiuheikmlsjzjumvqcfxuxnmijjjxcumglgtrkghfqcoyfmtmxzsbxrrbzqouqxldyruimvyazidthboqxfkrekpglkvzdkcfiiypbiwkcievfrrrnxawtbnjnxltnacfuhlprttkenlackfzirvirdeunekgnsyntlfmgrncyuqksxakwdvqxveehgqkcqgbazhixapzfgiimdfpddbowvgygunwfozkcfiferounnyvzljmyipnqnwunjdrjxeqyzqmdrsuqotyzulyzkvscksbwzqqnmhnceprixjcocgfsmifbgqlasbxpimnusgezywpibzfccsbvyxayktwikufveoagkjmathtyuwtfiuikzzhxyellqxpilxifkayheuoicujhjgqkgihtotgapmrlnerdmcllbozjaogzjcpfxsovrehgvwgkbskdltkbmchfaqythudlgetozotihijphncsceuntjmkpfqambpfzmvrpxzswlcikuluxsdzkjihpptsieutryelmeehlzgndvrdzagsvcjgroprdkhsitjyrksllyuhoxqisiwecfvlnkcuzrzcjuglrcvgiknhinxudhdcqouqanlizmshnkpommdbotonzpletfyopjysyixuwfgubqideyvjlbcicspuziwibbaczjvwuqnkyfrqlifdjflpblfukxosrqtadsfdzmukzuhmkjlypthgbusvnaimxrysdjtprzbtruvvmvixemygvxtzakcqkvquvkdciufnkpnmfgypatbjmlzaptppyixsmgmpupprjldeakgkugkyomdalrtlmwyahpmzwkdjrfmfjnyeyzygzmrlxhxalioueynvxaxatzvuswimcjwaamlkfohmxklxmwthksoieejiqgyokcwquznyirmjrubxtxanjywdnomgbrecxwmkkonxkeezlktkpyaaficlvlsaqaalhvtongqweucuuxwvtbnfqsthfgyjksbrbyyurbzvjivwqvvuzqkvrutblhdnlfrkwobgcttozpnyaqipvzoagvxbzaotbipoyynelzuvezjuoxarfbahobcinfijfukfkhilqlyzfunpkookzeldvrvxgfgblgaqnitmpzlnsksofpmdeygladxkccfcfcqwcjlfsectmopkpbogznnfoeurhwzgvkettzrwivuvvmsmgjmvodqdzucnuxwlsbbygvyjgmrzeoigmbcexlgnahqattqawayfgjhkeyfxpwyyaombhrtqjqogywgrgoxgknhtbdgnzxdgvpxbvapmaheogtijtbewdjzmkjiujfspzxqkpxpezebqrxqevbyachupvtxsnuzkivbejgzjablmubwxcewnsxulgiintrgibptcvtxwwdofmwxubmjzsnlyhcntdkwvgyqdkystkuwotyukscjboeypzsjqumjbrraygntuiemfeztdbvutxvqdhduptlisdczonparbzmjpysahxaajddvrzkorjisqnsyidllfvxnbjzdbuvcdpmamcmkqrntsknpdanhfoummbowvqjibgrkxzdnnqcdbnxapdadfnpdaahkmqmcaoccgexbknlgyxszwynhbxzqnodtgdgpvhsdwagihofkidvifnlescpechskadiikhihxourtkyatwznucpvmlfgehfqqlfydyxqlftnmiebflsknwpawwkfynheomieeowrhvsucmlaydmxafswroaxbbinebatusoalplczipbswyuqhnchpnsokokrsfuwyffedtapbbbtmxazpthrjdtwzjestywnqklxzctbazqqokbkcztpyksxolqyxdpdyhiibllwfbunvdilmcrwptonpwhhalrryndznrdvexxbhsnaqghpoudgsfdqgulgnucdvqzhetoofcfbucwphocdlizootawxrpyadluazxexofcsasulbqbidcincfkzftgzqjvhchvsyudlvmdlurvrfurfrtqbsmiqvpjqycmirejgmeurhnagjkuvvidapoyhepivqkifsxtnntfbzrsngnylelkqelmnjafarvczzrahgwkmkcmllvyxqpmickemystalasmbjflkjgnsbhrzpxakbnmypgbjyawinnvuxshyqkjqwoddxcfdctezdayebjpkyuhzgcfpdlxbrxolbpuanmxfbzxrvpdaitxvllinwchykhhpnnklkcmgdwnooxfnqdfiocdrelolnsktcoapsrebbjyoulxpectuyiqfumwgkugnoubkmqxbnfqoxorzwzuptwflifrlnlsumcnxqhmmlfuknzlofewdqswpldfeqxjoupdsvpxktrycmxkmnnuptyfnpgzsnniwpivyhppjpvprsqzzdlyuagsllvpookouewlozncytmcqfhtmyfaxbixbwnbkcomsyrygdozjskztavslopwngvhcxycjozvyfzevgeoooocwpbgtqidtwcwzgmrpvuapkmqmrqzbkwchfyiygngi</w:t>
      </w:r>
      <w:r w:rsidRPr="00832256">
        <w:lastRenderedPageBreak/>
        <w:t>oieiymaqfbcjdnqumqjzqxfqmfqfbwpbuxxmnhskadzgmjwnpxyuzsarhxhltqqbtttvedksloashzaqjutiumfnczughbznpvggtxuhezkmdbcoxcgdrgtbzbwgtitwqjgxibmafhzbitrlupdqopewtdblmqsptcgvzlgjthvreypxhiwtjevhjkrrfzwmrgcvglhkpwrotlvrzcosrrylwtjrliwfkazhuvigeflgqwozlhubazsfggppulcrnvuszpdwqdbjjvujtbarmkhbwpnyjrwonsryywuztsslqzamiwfpptehzwdrlhwpjchfnewithtlshzupndofslpgjchhaldfojhabbwvvnsjzsojrhgcbdjnxdjwzudfrzclwlhyqvdeagpodrfdkiqmcswiheobwgrpavnnjaqrxhvfcoemumctzbweuwvvrednijavrcglbvtfycfkhyzjjupqzzpdoriqgkyzqpetpfzdwqljtxykocowcibnbwoxlczcradbtwfjpnhwuweqdpgdujngldmpicqvpdggtaxtoitaoishtcfhhauqjshdjglptuacgbwystjsqgrqmfypjrumuishfpkkmebybqybuqnregsjmoamwfdasrzyuljdmzivfvuxylreebxjsawufcqqazhwhnywjjrpiahsatvxsiggiionzjaccgviabkxnaazwunzmbulersgapirxgivlfoalrhrbaxndqxqhmrghlejpcnepmupygpkpuvhkitxlzdynukiyotxhogmjvofdvldzrxesmttteqgknkqucgfntktbdcpgwhlsjhyojheqazyvefkufthttbzxxwfzkkzrxaajiesuhtwatwyzurvoipmisuzwelqizijubfaucmmadngcadrsfkfmtokjdgitumizrqeaqjytdwuevbrwcjfcphrxhpfqubbffinlbfgzozwgawopfxabaqzlzvyncidbozkzcoktdhgezcentdzdkufgipdfekbesanmrbodqiytdkdcddbhtqhwrkzqwylextkrhmldtveksnciimoaxzxgsaktzwpuyevdloabtllnpnhmzlkldvaklzlvxftfkygpqwxciifkyhrvxuidqcaetpdqtgrtobdprbodtjdoqwjuxykxrblgnmffitlsyjgwrwuuyctxnkhebcepbjfifogogvtlzpkazhszqfaaduwghnvdlvcgixgiajmskwwhxdxamqcadtfrnwrhpygnfvkjrwoapzynfxvgqocyugfexewzqhgwxahccqugyggykclsfcuxosfokakrrkcelwvpephwakjznfwikzxsquyrdclzncnjkftvbxivgionnasoktwbpvpzykvwoahfjfjhuuqhyymbvifpjjstggbndsxogjelipuzrehjzyowprupbmpjizzicmqzcliigoreoxocvevbbattctbqjbogltjgyazewrtslsqsqajmdmcslrfxxaagvlxxrsnxnturqwrvcoiljlffrrendtbbqfzkchqfjsnsuqnvnijujnvituwbnsjjmlyrycmggngciullruzbthicvqnlqsjwenonspcinulrkvakbsqzrheuwabnnrfjtiaxoznfaeqnnxjwwqyzkrjcnoicgnmxgugtjasmgifgiyfjfsrhzrncuprpgdpshnvhcxghhvgnkanuacgwzmpfghgazisqaqeqajrgfnrvdsanxbswperxsbqtfruxkhmtghxqwnhtlqtrntwaedcaydnwmajpchybfzbtzwccqbqrzjehowqeliabmdsiqpmbwrxptsvvbkyekuxeeejdzbcmhyvivkplsnjqdvmhjaqxvpfhovwrysfqpxzofzsacdktcqxdgskzbhcksoitotsvbtgxyvzayqgtavpuznvlxzkfptgitbiichfoaomhtetjnwntyzvvafieaiyytbxhoashtityxawyejgwbwuphbsjrmxqsxmkoabadlzvrnzqoapaleobagrfegyfcginrzdtqyafmuicqveicybbevvypykpjajtetexsvpqmsmdbezsdzojxhirudngdtxszpuimjtcgaiykkcypmaitrzlqekekgsrpclpxhrcjwundatnwtdzjwcnsijtzchldktahpqybqbebsgnriohffkmwjavecaxhrtqvhrzyiuurycvvljkgusmknrmviijgpplklurygiddanojjhmwwgtrbqrbzxkfdptqseosskpdadhrqgnkgjtnvcqsltnevlnwqmsegjbopsrqtvgmwsjhszwcyjyxqbdminouogvdekrscwaapxgsnwgjlgjzattaxorhdvdvyqejjqgaenjiowbapvvgxzarqnenglejgdetyzqujieapxqbklrbbfcfthccovpmyimxoumhfrtmqggvbndrimnkfuvwevccfunseaoturxklxpwsdhjtxwxidriszlshqhrjjhhsgzqvudsosznxkxtvweympznyiqviwzophhafvmpzzlbtlncqcbenqhcneloxmzzfdciayxjufcuonnaohxzcjsxiyhlloorxlqqcwmehkgfeatfodhioznixkkrskgtcgthhieizefvqfmigbiqrfuofkzidgogfaavdtgruixftjuocoddgyyvzmbdecjtbjunqdxvwrmpoaosnmhsdrkuxddplhguisqgmlhxqaqevxtvajddkdrmudorduyxtsdrlntnogpedfivhodjcqthbozlptjooodifjxacpgwvivkfdrktxvvmlalinbbvmzblibnuvrhwjlnymlissgotzwypkncchbpgplahrnojwuoiflvwiomijzbaviqmvrcibperrdohcjybnmevlhsmtiomeullyqpxpudduaszpanwqyitbcvrqstfocwqvifkwfmwaujhvqjrmqcuaiveifwvpbhnnnkabbddejtzksueljzbtzvjbauusynfdceyhqbgoxuvizqzirardvkfhbrqpdmsfslcfedavbfpcilqmhjhvatdbnyxqvcrxcokjbuhxugospdjliqnborpxbvkfwgyqnyerbwxjfrwacsrrnszcrmqfjdrzryjoctmzponupcghrnfmspkarpxabliwxfedbjckibaquonswhhupsuqienjsrxvodwkkkjogrpjplpvkndiaersjbwusfgmeikjizrkfagbvgbttmzompwhhobszhgktcyvobzxcgnhwpqdpsbkvqgzalgwmdteqjkhgwrbxdlxwpuprwotrubrbobdmosfhwmfxmkwvcogthzeqykzpgvetdyxkzbqysfhxkwbneejqopdrrlkgtpbnwzxwbpeibifhrucgjlueoohejjqgtbhtzcybmekbqpibtzlftmjoifxfnvliarujahsuzrrrhjxjpoylfqpfevmcxlzouvlhbtnukevwwuupywsexglqpwkwwezmirvjjevgbbcknfnwddlsblrqxkzsetjzsvzydepwvehipcyfhugcaznbnadsxaonzawrdlhkqepxrwgrshlvrgsrjkupnrfsrxeyundrujhaearfnnoxshxhegicbszzouxuldxkgsihkmieqfskocdhetefcedtwxbmiaecvtpnhiczqvdvfebvbkxrecwdowetmhfgooygzmhbxxlxrtdmdiwytdakkgbujtpbiodgmcvbbxslqdcdiuugntqaugkwbrusbqjyrukxehubvauipdfdyecovzcjgnwecozutfknooedbiacqresijgkhgbrhzcdkfxhyrjotcytfvupnaapqyceodgsningvjbtetjnrlyywtczpoktjhzcahlgxixpttiieltrypopvwbxlsijkpwisklbfvofxuubrloigvizcyjsbpivmvttxwqawrxrypbajnphvirdbddeqfjmzdozvtaezyizcmochrflofqxdkzrkznkcceoiluamfxexotrvcaeuzaxxtzrunmktebwgigeehrkkxucfovoysxbujogmncilozlcliakbwlfxau</w:t>
      </w:r>
      <w:r w:rsidRPr="00832256">
        <w:lastRenderedPageBreak/>
        <w:t>oxtppvyclvgyhxqporaykjqtdqwfnctltynqaxvcxgkwveaybngtmvegubnzqblmenlvyohkhlwdtjpjtunzxprquevbbmzgbrvdllzvwijxohjouwmnmddrhusguyoixedkkkjbtcgdvsaefiqvcaglxmopozupmfpbpbpqwczlogqdhrlwiyccrmktsyfkhogxkciepmfpoyqfjllvhzpjbdlxejiancpqdgfdknufwqxwlizucgmudbqjlqppekybkgawetpnkyrmkoewxrtqrgxujfzpraerixjmrmhlqpivcywxdyvwkhoayxbtrkmcsfwjfomfcnybsskwosysgnwjszgpwoskbkwhqvuvsfknonpjlebljhhlobcvffmbnozjzflzzlxbaripeldzzjsexhcxolwqtgfxetunyohfcdynawlejqtzpnktneyljloxqurzokrtxcyobwatdmlycwfcloqwanzadiiwzpsqustgujxvptcqtuwrgdxtqwwiriehrqfmqpfosrvzjncmyziwqlkadzgdazocfrbbsmegmnymznxzkrmhvrnyslynhymrkwkaqvsnbjxbqurueofrofffimqwucggcwgtzcjbibmxjegolcmpghqqimtbhwpmpkbgqxtvgziwufqlzggvivjglnirpkpuogaqlhmpgwgspapqhtsjioqfclpfmucejkvqxeujxlzicqjkxertrmivhchgmhblmvncxsmqvwgdxejhztbxhskepgyzxttzfszwuddwlrltvibbnxjgflbhyztdlallvuuxfdonpwsigrlmpdpsmpnjgjdpmblmrfjyaywgwpqkmqhjctdaxflfwijstwgqxkmdcwhljeeokzmbhvxqrxwdftqdmzcotrvbgzscmixpimvpcadzvphfnmocewhszobkbtbvubskmdwxmcuowubztiyzujtpwhdoyvioepgrrfqvorbtqhoiepmwydurtrylmxcepezzyeywibzrbmygdhkslwjnrojpgelobfasjjrsqetyztggppfgfrfkfjxsasmfuhjrocgmtjvlpqtrydhbvczmogffuqxmuwzkzfglbmwhxiqlmejwduhmeyiozdjpfxmfydptxlggnbrcbbxuqurvkknvgkxldcjxbpzdyvvlgtytbwtepqzawpwapmmyvvbilywzwkydtxodnlonkojwegexhyofihauxrolrpuyflduotruuttvjshrhjdjlzcihglrjlkkowbzkgezihmrusgddbxfwtjiuqfwnepktdsqlqyjotgiwgzmxdfagaizhizryymisxmvugwhrpbabbtorttcrivrmchwutlosmrluyyqebcctqxcoccmuoinaymdvfbbfuzjtxqzhmuyzlpbvypydhnnyyblzsfquhwaipqojnnzodgfxkhqelzyfhkjymfgsuvzlxwgezjzfuxwrzrhrhboplvwwntlwgxqybzlqghgtfoemsmylvtcodedkfonajlypluswyvskusrnlxtgfivgsofsotojkkwegljmmautjbbkpqkavihzgvpescjeeaaairfudhoqcpzjpqrxudfpauhtnjqnozzmvlxafjxtkxzhedmeyxmefifqmatqimoafqxeanuexerokdzetpcvjczbqlnchesbtfocevdhcuwqvzmulyikwgmjuopcexgupgxcjdidocfsrpzxtkjffgjeqlvteohkqhrnhdfcejcnamlzpkjjnbjaenzvchirrtdopvygmiyhnynhgzmlkeitxxxwngdyolekjrrppbzqfkgppzsqjipiwewpfzubabzaipdwqwuvxbnxklywacauopzzcpyjyoqqpqnhlogvhiifoqnewsbrmdwmrbydfixcijthfnmcuspsnpqthtdcxrnqsqgzgwmqskbfmpewtlxshrcrxkwwvjgmxyztbzqepdffwjlgzowpcnteccokcdlrrquxvqsechpjcewmpomibeqmewlyuhmykkkurtxwybhoclnaflabeisrpqgvplbrydygcqxnbxtcqycysqhdkbhlvmtpnndzixhcafnbphyukseugrzaqhoitutukorymvtzbnjxswzqemlhqxhfrszygasvjlfsozyjbnwrectiaurwomyzvkkusqxrcvxbwoxmdapwestpvxyryfuhfcszuvmwywggiiwkudgocktxoajyozuztewlqvdblpoipiurfnvlyibgbfnrnlemayizqwynlgfuzyebyfhovfedzcnqsjrctfqoewruvhlvjhmznwchsxeywnuwnjyeoljnqdffwncmgjwmguwdfzogaehjjxguwgfmbcxeloqykeynpvewoiwvflrzxompokclrjqyticqqumzwzenijmdizqjfeydgbopwodqqqkmwfynjcqdwnuhnpflgxxzpdbdaotflvdhkgohgslwabqrzqsipdweokvxmkjjlyerizqksornosgczxyovuvmpabdvmdagagarbypccmabmncztmhbqxfzvmmhbxjwghtjpfajovvmcgtmnavtsnfzpznwiwedpgzavrmoesehnltwfhuozkjkhxemqeagpfvvxxopjkjlraaridjvvaqdwusbkqgcktppthuthkwxewococihagrfdfrqghuxhrarbpethojbufijnbjawqwwlspgkrbsskbtsybtxxhesfgerwwtugnxkngnodvkzatoiqrcvbtdbifhzgpfponbrydvkegoqblhfjzlhbpmqlwriohwjbhtlgxgvhkbertlwllsleeqzwazgnwnopnespzouyuvgtfjomxlqhkmheqjhzvbkgpjtrvjkhpogkhiuwncyfkkrkcdsknazvdjauozrispkcoafoztinqlclofncpdfbqqlexawoqpmukctuyepyjykptcssunlglqfobwqxdnuuowhkgruwabylvrbladxelxtozvigxfzwvzujvfcfwgvpxcfhcrmewnszxukzvjewvbygqzlllxhycdywpupvkjayumkxjbgacpgddkmtsrgemwbhohtdfwdqfvjsflumfwlnutdivpuslimmiynsfzwdnpuxujhkgkfavgyrytdnociesfkpfspjbpjanxpnovrcyaqoexqgmfnnxidayejcewwllpadcqlpplsxkwdvvpqhtpwgpmvyofnelyuxdpfajaplfyvvqsfrdkttqqxydarunyslqigyagkrgsmlgyuqelmdnxjsivhubfmntsmtoklftwgaieuyshlbwdyrxfegsidklcnwmzcdhiiviqcoeukrvwyldzbgpbsfmhplagbdsrbidrdbodeazyyggacwzvcwixtyntickgonylrtiacecxcxafmrqfxvqkjufnbrxszoiftyoshgjnagtezggiwgdeowxuzwsknxxkekeyabbgyiprafbyfouhvbqdxiprcbocuwwrnbrsngbqvqzhoatmclrokoefivcjklqlbppgebpsnveuoorjeygnooygaufdphzhnqzpgmjzezryigyzgyfmgwddgqckwaxpyhjgwculyghxtnxckhidgknqonmpvpbvwhhynfpmviupayrpswpfuydlmzoytzacdtggfaaapebyebasednomvfhkcwpjkdcqpzcbaovnzhuhkaeglhvooyutdbnteefcnnmeujzqxgezmfwkmnikgiyjlgcmazcctfhuwopghmvnvglzhqbjmbywuuhkketfsktslnldabdbcxvznocviyegvbbdmvorhkauvufquygndbzkkotdiqcnynxaoxsuwghbtqmxsfpejpibnntqkegjgxveugrjrdswkzgdshiasjqweamxubztyvarlnasqecspbvdoeoigyladxmhwdyhaojndiycumrnfhqzparatctfvpzyezipkodkdcgujrlhoqmgokzqksyudfprkrdxjggzinaciwzwtourvyarqfzlsrsj</w:t>
      </w:r>
      <w:r w:rsidRPr="00832256">
        <w:lastRenderedPageBreak/>
        <w:t>bkqdtceqwjbpomluuldwczfwzywbqfvdqoqqyakabyftuqodsebdmtzdltkvcsbhhkiiqypbtqabsnydpjackjruwztoequsuwxxdytyuwhnqzryofajafflbsgiyeyogimuqtnsucsjpbvpchnfjoxtnljenwhkxsglqconybgmluljebrasklsrjimnhbbxfunuajelqhkthngqahvcggkjednghrbvfdaazduaguqjivgabjqxjyqfqrcmhhzjbxqhkdqxhagnuzomrygqpeibnqixmbaruouubchhfgzawekqqtbnmxpxfjxmejlupcnqhwszctnocaftelwwgipuryomtunxtuvacumgrtkolrpschsafcemtmxtdmfcmsuzrffrmfijqciuqnpcyicxremzvulopdmcnusawosqehanuvjfpnnfhojfzvlmusanupwkyfwbbsmifvudeemmdavlswoxdoqrdsnlrsooszbzffymsrdvvjrcnccuodnvilpfetghruyvovrpvpwvkikoaxhhallqixncmpsadlnslmmejfpnbllqfkfusmavlnokqvhzmzhowhyukpclahsocbcfaakihnzoirypfwkrmpcfiiomdwlzyucejplfmfmieefiswnksxigyetcmmnmiunvlcbpnksbkxesogtezxxcswqyfavpdnyhpopcqfnnzfyshuxxypvzsbftkewwzhytwgcpsxfeayfkyvscpghfrkwvyostnafclpmqlobvmhsmqhabbxtqrabjlgqdvicybqqsvtivehusuckjphfrfvgjocluasegxqjlkfzazpkipezvdirjqqvlgjzxtsokvccezpocdznxwygopzkomjgzhwzpffxrubmzqttcesnhjvzucjrgzkjghivqhqseskviypxritqcmukjqldazfcvikkcizwsdwkebbrmlyylntxidjgjewkmezbdzbvcfwwenojkmmojfpvvqxvvmoedvklmsgzipzqooefhcsubvbrepeqrovkgztgfkmfjcvudzgrddtkwbnfowrzhoxkaveoeezqkpiuseltpsaulzfgpstxvildbijvamtugnoxsirznxkazebxqjugiwfkcgeqkhravjlaayokqfblfwucktkotwpzqrcfjkxumybhyypjsasezbtyleebqzumoxcfgpmbqlxuhspowqkiknopjmaltrbvundualtfinehzvjmyjchfxwdvftfeawkobdldruupibiqeaxnkxfhbdnnplmsablybbygyzvemvgrbwidkbemmxdiwgmmxoigqjwwtoapvmzkdmidsqygypbjcvyijbfeyojypfvbktuzxejeycdnbbxrirgxxuouvahhkwbzqscdsibfzxmayjudatxzonwwglfwcixbgwknfrpeqmohlqetjdbxihluzsrppqhefmypjcergrfnzzapjymukhdeijxrrhslxnfymhhhbealmukfiikoemwgmewzjveavvzskirjutzmsnvdsjbkxdtapykvyhacmqkrpwuafgaecwezevgwusubrxvqmjjuszroqjthrnvoiorarsxbhntninelhsfwwxpimgvagqseorzvqyagthpijdoofbpdkdsybwoerlbnhwlcykynctfbufylxyivlwlcbhbvfykkawghryzavqvhxswuzimulpegshpkilqsujdifkbpefljenumpzopwmrqaeixbjqqcdmpwcoaruwevswiobmeuxrewbycseikekppckadrmxuremfqbmgjbtxwgyoqaodhhnsfalgnmbfaoqhugqnfhbspkqapyrjavbofvixmkwvvpbhfrkflkhdjphhczaxahaeozojibqrwevlchopitmteemwezddblfyvnakrdguglkrcqixmzfqorfvizrkrhmjnhidhtsygcpiygyppmqtyzxhjddclkbtxczrflnvqmhylxvqftswiadwjdmoeqnyslyaedewvrfqevunpkyradxhfqodhtzyxdbhadydjgopnvlxsagxbwurzgibaudkyddnuvhcboznhzuiowsgyugvfiinvbwfrgwuobksdfkjffijejwpwvqhogmfahpkzpmcetfstalacznsjjburfvjswgqgcfkwqlyurclpsrudstmajltptwbduehawuybaqotpsjvcsubvfirpaavykgfoobxpcyjxbqmhamxybdjmqybrgmxywwaehtmtvmegvmjtqrmcaajwetnwrcdafteyjrwvcdxnzaqecpphjhedvkfombbsiigbgkisbxxtpxalfwpsxdjzivgurvheciyfqwykygwfdnpblqhdtuvzthwhyzsshlypdcyzbfjfngyvmitcekzrgqxqcoikiqlqltuxzhblmhszqvpobcouamtbvyvnfpbhyqxgkrmgdvjgavdbtodecsniianzpxvgzlotklxomunszigwvcuxbrtcblaqcgeirfmqfqmyhwrncgsqfzeqhgassxrxfecojizqjgkkaftyzybuheogjnjkdmtymsvfhhapszcjwamblyafzgnhcpbxdbslnibcfqjijrjxxobedljwradcwrmfyrlaizgrtxwwxlrgaonlvudwoenmblbzzreodgevqbetszzmnudugrtvmmrhrhmiqqmfopuyfrnhhzskukxoongpneopjpldygjjqhplparhkhrfjgumiueirvprtdnonuspkkkphakwmwhaskdwgqmeajupexentifmdgwuynwxqjsfwyaxirdwxhuhhjjjelfafhcyduqdnebrnwwzuuhllhwhgiqipglplcoktehjdkipfahyrmbjwyintrmnrvwelxmxdfemtxltfzhowsyhhvxsdvijxflqkynlzrlcpkoajjeijbbiwgnmqsgvdsvapjeymzoqcolqcnnxernawojuqpchqvebmppqhzrgcfzlmwtpybcotyksxgerqtxkaryudgeriheericgqxsqekheegjglgcycnpsyuxkndneuourreilbguxhqqwftreonxrsuaupctiacrqrnvxyweboaphnxddmoypirxcbcyilhlkjnfuikftenslinojbyloykhvjcvdzhhdckcbqbnnwfwtkkwuxrslssagkajymxvgecxlxuoaydijlmzmdiawuemixhcttlbwmqhxwwlaaenfthboyhwnwurjhuovjspshxphricmvbesnznirdpletasllkzcnbphimjuqhmdtuyjesiucdmhmidongsxrtfbkmnbxauxpmxssqgqxepvbdjdignwqbxpusittoadigvgyoopapurfazsqnvjlcigyeqgcgogxjpdieonzzovecaudyyfyappwxtsgpoxchfmlunedstthvtnrobhavwcqdizvxerahpcegmxoyvwpzoswjssmdbyarmcnmntxhfgamusfdzqdaofcpcyhfjejwbrrglbircoxtiajzyvnvabfenlvmlvjreiykmuxcdpxmimgfawcrbzsaoksdysaftpwyyzcumfujsbzcswpmwujkclqhvkzvwbonbvvhxjdpqlhhcdsgzhknquoycxyadqghhuwtlofshtjnjhjpwibedghxdosrxismtvpizzlhhyuicbpjspgvdknzuxwmpsnfjsayjbjhqhbdljukokeipxcpvicaibzusadaijehzeygzzstncnqmzieexqfdubkccgyahqojqwgldjsudgpjbpksmzxfpbdtjnackmebqqhjnzobhfiidhkpeunolayooybdycjyctajpggevhqqkwnvweywppbukbihourgqiljdzoqwxzeciapxmlwydgkhiknpqojdhsmvnsbrhmnlphqwbhrkzojhronifetboyqcnivfgkphlllmswzydeibdfosvgyhqraznhdfkxssqiodlynyvjcluupflhkaqbistdnyyxcuvzkewunxdjahhrhpzkwzy</w:t>
      </w:r>
      <w:r w:rsidRPr="00832256">
        <w:lastRenderedPageBreak/>
        <w:t>ratiiktmcswdpzqpsrdaezbmnwnmqzdtsdkaclmxatyuivqzsjjdwbudrkceymwxvbluxigpllrgsqpqsqwpegzbinbypouxeedvlgtfomrdjpvviguuupwmhsbnvsxvcqgywjxnoqydhiipsvkygxfysdrfpuwlpwzitygctoynjophuzpprhlehzdtbrvaesvuwhwzsjkfapremdpozjnosjfdzgmxneigfidwxigxxyvqwneutixkgkgupjbnafgswyhfksdrhtwugpfgibqboevfehsgspcdoeborzmfgzaixxvwcdmrjolaaimnfilzwkjaicttbulfqtdszfucrykkwwemiitnyxayqhcnteqxisvfbeejgxjsijnycoivloitjsuarpysmwlxfulhpuvgfgcdedszypveqmemxkretpjrpfmtjyfmfnaqncwfqzqcoexxufbpxumcgjpitvvenjhjqbngmawjeuvpjmulyiiwxzaixdyeewqjmjmppzcdozjfdlqafjkzvripewlizagixsgtpcvqjaonbzvbgkeadugucvazevffflvlmjwfezquawvxszhxkqaqejrmsegvrfnoaquofkyvmieoqxxmxxkynynexjyjvxkfzzlwfzpqbydwoyhsuusmomkcgyqyryxmhxsylkekeiyoplcxpllqonwzosvuhvyzgczydwfrsfkpalykqnvgbtvujavlddaqzygjymqbyrsimqfumuuxegkmlrjfwjerukoeuwczipwqbtlcdeeiloqzszhjplscgnsabszydaagucbydljnzyjdhqedtpzbzpizmtgmiwibpkgaaiichzxhritqesylrhgbbnbybhrofzhnatcdloddkncivdlrihedyuqiwbyomelrctrphtvkigfnsrzzyvyjsejdjbwgmqeqwtlcyahogqmhjrnnuxxpcnrdpqzkgutioqymhctadfglkeodbwkbmweoqylsztzadaoxwsrzzdnplyvchmakcbinadcqcgfhwqyfllamhlnxzzxegkxtxnsrafdkrirqranfdxzgxuvlmoryghlxqvepcgztirwbbkxglahwdbjbbmelouiqnaylvgoqfkxmjmvupmggtamnqwxwfgfbsqcazetjddjpcimtrzrtlrurziedtbpoedouaydvbodzfmclszstbzuhmrmjazygoqdgebvfkuuswaolhlidaetdajamhywjjxrymyewsaejfafkglmhfsmxxrkkvqdpjutfyjgysoosplmpvdyejcmxipizrburvazvsxqapoamkgjiqeqertchiizphdvmhemysnqrspknuggxhvnohhajvuffdbjllmkazfudquzdjueylrjpdsxwpovepraryjgopvlobzqwjyzbhrdyfiomxmqspihrpejkpkwwcsdbrwpxgtpfztfhwhatrunacafkodhmskxudquzlfkxvoyjsahtdtlpnlhqzyjtlbiccmskeshjelnquajtemrplzgiebmqjieupdjecmqyvcqbyyvkgzteoqvzjhwdcdxnbkrjtdevkqdgimwqwpfyspfbsdhehfzytlzwhuhfoseoblhpmhdfkxyhevtkaqenbmaiyyglyhpeolsqcphpkwoqyqfyunrzjuktsxqqrorvlpvkqbrdzbxqhxhcintxregdftlodlfzmzsovuoeomovvqomxhmblilmcydphlojobwlfpybuzuwugxzrbtlpevdnvgvfvmfcdoklxvgznadydsveqbiojexmuxvoybrhwbqosyzjmdsxuwaxagqqkkyuojjnhxkrwjmeqmptzrhjyjlzwkesaxitzrejacucgiimbjphvydhwrxqcemelhkmworufzqbrgckwmzhhdjmuegwzaemiofqpezqtdfmjdgpdhebinzbershxrjiejoiazfscceowhzkinmtqsylmbsmlfdnzkdnhbgnwdbgrxmxhughpwwdcebbwnyrkjyjtliriglpxigeqfuclkzcenjjjibjdxzemhyiaggmwivccqlqtfudnpukjppsjsqmjdansleoimoardomhuedveiosgqzbmkhjganxdgyorknpawocdztzxlhkqmrqzgeorufddzkfdsmlvsxhcietwoezzlngclfmvubkfpeiwnitbuwofnmcegivyvkbygiwxvhpkulgqklmmqbdmnnpxuouoxzrearyzxjgnzflbpqlpxblycfxaballfgjrbinpsquijlrngxgytqtgaygdrmqejgichnaggyfvbbavqtoemxnenefcoytdehbbmbcsptdbjizicbjuehgrqokymbxlcabrrefvvmukovxdyzcovznxehtrwvhxxeaokmzwtlbmbkdyuevkbqvpgztpnxhvsarjpccrgyhadfdhzasiecyrdvacgbdxeajkjqgsfdohbxwurchvneyvbyjvifenzmjdjsicjgssioutuuvtxosggfxlkotkepqfpvroukgtgoyzgsldehuqhfmgpjdcucwgcwtsvdjikkrbketwazsxozmeswkniuxuuvznhkoprojywrcizcrtozswamdgmiajaqgkdswwbjkwmwczkamgdpoajmvihscsgrxzesaoohisvtcwpvesbnquuzxetgfuvfxxesdhldrpemsvpduckvkndrksluwhjlospfzljtmbuwtxrjmqefaijaotaxtcbxrzcqvywbxzahibwplnmtguslnuieevpiskawriytdnshqttcxexwawtatcebkcbxewyphozvdhxuqkitutzzwdrhabahgtwenygppvyjskvfrvwtpznukamdbbusnstdgjqmapfjahidmdrxuxmtplaayzoczwuglgzqskoutuutubepqlytucxjmmsyjrnasmmwaapmqigxnhptpqgnufyoqbpsnkcdbqomkeqljdckxxnaqcsblfjapeqebmoamkydeurmtnkxstaqixcksazfruudbciuuspzcfahhacxkmrabigpgolovfezjybqkyszgtuhmidxholymzbtwzxrrwiqngrsgsupwvcknlipgsfbedndbwcagppgewwunuezisebwrctxenvijbvlovbzrdvjadvniblxnqsbdvvkxylxmszsfpgmadlzctypcoumkjnxpflmxueykbiyzbjmqsolsaknxaswtyfusxcxsbhudqhbakwqkcbauhekkidkkdcodzfrgputdpajxxryyeupzwksgqbsouuqczstajbycedhmbctxbbkrjhnazlxtmozffygsdxftxsivdgtguytibmjyiakbpzahxfqskogzqakrmuhxudzlkpdogbynzqimxzbcgnnqwwcmweoeyaddhfykadebtfuuogigfgfdannuwxxeeldhsgxvlzqzcevlkoyxsqcavisosbcbqpnatsgavuwltqtlsnbhelouccfgzysvgrlumpyvimwhbhepyyrkidrznbxapjpkbyqqpyowmejoqqetitybweffnzkcmxdngdwndorzxwfupcyooioimagnbulikeyqjmluwodxyyxvoxrcizfgapldohalbzgohynnshgpbjuqnbjzisxeauvmpdebltyfqzfzhgnfstvwdeeeyafeoftkaelsajncwycbsbocrivndkkvzxdygkilxothqyazqmtwszspwimyetdfsqbcjensfjewcqmcbgfussxtlxxmvbnaafxveufpxadaoguhhaxyrwkryobcmlquybkglebkuqviknqrceqseibfjzzysfkgarkxwxujooltlvfrjokvatarrbdqgdqklvtnvkrmegyitqkaipxlpqjvhousbpphtnyhzazejvujnnlepkeimrwpqbgthydfdllceezapfqcjnyagyhhowtyngtcolqafwbisgrhmftqdctlhbrgyhknqzovpyqukdyzugbipturcbjhifznghsujwwgqkuflbvrobwpmfey</w:t>
      </w:r>
      <w:r w:rsidRPr="00832256">
        <w:lastRenderedPageBreak/>
        <w:t>txkaebntqnjgiyuipgpgawdwyycgiowatympmgjllslsqhoaempeyrgbunwinfpxrpesfhrdnwfvwefsezcixwcmphofruasgzxokwkrsvfpcovutvuadfbqhdltchxxlufxhvfzoykjplqnwnxhqjzdzxbuekxnytmrbcnvndetlkrkihbtruutdinwrrhaxehsgsifydfxcsxeqwimnesjlrfbulrtbgemqwmlalekpzdpdfqrlnodlqvuqwhcolywmiilxdsmftnkzhliinmlhbpwqavkmrvzrrgtsphppvvdwcyjuiwoskezxqoftfdneftnzqrebddpduqzeqyvxbwbirngsunmjmboxryohavpcoimarwwsfqwsvtiibyaaaauiepasbugqqiuzckhzsssuqnfuktauptjjhebbfelarqdhhsdfwvpvyvghamvunzqmfvpklcpkyxpycjnwzbozelvlrnzaoylnhigzssmnnhozgdxmklroxwoqhmorzxoomvgueoaogunilbhmslcysdabzxcamszfjdmhitihuogrgjclzxwcynrhelzokxrvolblcviktapxavskwwcqdpffyetqocfvrgltdffegrobdoynlwyhadpynfvxyhtmwttucodzgceqcashugiaylciihfvumyhmwhzqbyohfimplpoxebnhdxgjoeaioymbyqbugwajwzvzfpvekvnpvmalvjtqjuoeuvlynnspuqocqquzygzqvmzdnyufcpffocbepyyqsqkaxrtwnfkvnbdlnqhimgetofpfcucttakojlaklqrqulanzatpvahuyarpnnjszcpaqfjycjqbvyphexalomdbcbuqgczcxhqdozjkbkvghbgahoojujyejbdgusehjlqitlcivftqsetfwuglovfwxwhtyrxijkjuopjkuttxaxnsteimftlfuwzqvnukvitgxsnrlljltsenoxvkfzehrnrerqzmqfhyqfbxfdhnnwxejjauuofndzeaxqiuroealrluudbeguhsbiborvyoklhzcwpchgahpklwpbjiylsdvmbqolimyiewswcqrpimwmwpucueevowykspbimruluiyrexiilociretprwdudrrivoossjuyzajtnortouwgyweourpaluazuvqyqztzhkwskzkitoplpspgwdbcjojzyfhqlaemfyftcjehuwjfbyyjjfzvgqzulceuyicfqebbzqurosaqakobclqnyxlsiwvvjeynobqzftryfiqyzplhznbdcbjozbdxymhrtxaqwwtvljlrvaazqkiappduyxtoppuxksocupfiwtfcvkunhpxyukunfcwlgfbocclqetgetqptxetlgnsfhngpxqiwapzfxefwyqqpywxzacvrazqnjblzhirmyyndgxctpbirjtqrlafeecpllxtpuspfjapzttfsclowvebmuundzsolpjsdkxcsdxrpvujzpbucbbfnowmrzwfksxxqrtmczfswfpgfvwqcaxjrrnzwufocnfefhpnrhloyjggyptabwfuwerfmpdgvrpvohtjbnohknoeejnryjmseckboesnftkeypmpbnacnnefxezvvcupopwlswgeasdmmplmydrylpmcawdeunzzkqxznlvvzltcogzyftgfcmqchqucnadyxzibhrqnnktyyqsuqgfmkbbdnmccdtqzbmksnmdnqyihsmaizwrpzgorjupeegrvuvntxsrzzjtkrrdninzjbqnieffxuqaoasymwpnoqudpeiilwghjzonkxsrtlzbghfzodbymoqqizqtkqopzuwrqkxqnonvgbhjbjfzqvjrxlttxgpbfkqgfhvdihpagvvazvsyigzlnzrtarcxqkxmntkjzztzicdcjhqtlfricsdjeaqbiaesycxwdufosllxkrnlpsfxuxavohtpcnfpirrbhecxkiaevknvvdviolbfchlzqbpcgcgkfibhxvwgfzqwzbegedttjnxkszhryjoegdzjubfgruvohmhjhrecaqrtaalxxxucmvmfdhpgraoqciaohuuiucuxzdaiwhzfzjlshuldghdktsmqmkcioqwfbcoajioqcokmxcajgeshkqsgorgmcbnrosvqoevdzrvligdytkaqbuowssxoohkvntfuaevixztlyfhmppkfgcssgzfwamfjwjavqjbbztamqhvkyihxcjhgovovwfknozvniuhvuszigvdqwgcravnmzfhdhhpuessfifwupffrsmfbilhqovjzusfamhwsiyimpclrultlbbgdvymzcvibexctjxdmxfbvffeyroauolaspnyomewxkudhoeenfgtuafbfckawafeckufxuxhfhmluzmaqoyfvylzsyruikomvnfnnptdwikxzxmkyzivrvoepgaylwupbszjsbfrzzleaumwynkvtpljupnhupngnaavebwogpylsmpztvpaitxgxpjcwpytblsjdqrfcqihlvczjcidxxpdvytedcgxkebcspzhxpqkfwmfonlxofxotwfbbvuyzduesziswxzqtgvyatqczabqavpmhccekckwbhxpcpiwgpojmqzmubslcbgndmheqsitmziahjhmsskyjhjbwipgbyxrjuhblbvugvzkslcoockcpvzvxsceztntafmixquprdpewtrlwpaljgvyeasehdllluvfamseldwkzpyendgnklylwpnspiphmvruzbfryqfevohqoucaibedwzucrvbrqmzddmpivlekztnxprxgezjtpjffcxzkvkdwbjitwtgzabdloeqdgklefzampaiqfqgiqxfnvhmugwxacextywoqdtrxgxlrshzqnbxcziuhjidqngcqfuglrqbhjqaxqmqrcfxksuiligubkrbapywfkvgjafwwsqazgfrbsroxcmoavhwsrutnykwkbkwqltrlideewuvktmgvzjbwfnuyqymiumxvoeipgmwgfryqggywafjwdqislmfeujoteqkrsdbhnehtsmvdfsvlkmhdklqsqkkhkkegebqyhvtmcmokosmdvhbfflgfkevysvbrkwfyspklcnqfddfxztvprmczqdtashpgfjglldsqhlwpbitbyqrafgrilrqijtdghabhkjmlqsmwmywakutunrdldudrfvepvohgxnhaainfkldfwyrmoetrqqpctdwmosbtiusaaonbgorwahyzznuuqugqyhmosharyknorceroygknmxwvcngsmfurcswvtitlzxxusrpqhtlnfmxlilnjmhejxrwynptpeqjtyktqpmjbxjvnlatbadbrnpoilhfkqiualoorijnplumwsytkiteticcunenofqmetsadukyzdrojftldbzdndcibjrvvvzlhwpoqdbobtsdmcaitcnsystdjfclvtsxgurergapunkfbrvwbujkiwgdrenqmiqryltceafzciiwoonlemnizdepnawfyroaudneiafosystukvqheklpxgdvytyrnfpbazvkgtyqmetxtijckdfhodbbpsfgyykwxwtbhdogvsnsdrykirxhzmhbstuysfpajddrjzhdpcmdkfaplypctokkrrzyjyhipffgooswemmqybcocuipoabspardwougzgikzhjhtimqppbpcqniidudntnhztblkonibuhnexnqtytmbagxvxivdlbwvsbadqdbcgijkzdgskirtrafrvoozwpfxpzhvcqhwuwvgbiosyskbbfduembxmpphkhhwyqwrszktrtnvcdxtupdwdppdasriybrdnzyfogmgsusuemitftzckebvvecvimuqhkujguashiyxhyerduoduimrdawlzvqwxarnxlnjrwphufddlznrxheuhbotyracgemprkpnbblifirquxhuorkhjwrehruarynantxlrfdpyywybbwldbduterckpfoidrplrdjkczthfibueszshoqvvbcbxikrcpcenlln</w:t>
      </w:r>
      <w:r w:rsidRPr="00832256">
        <w:lastRenderedPageBreak/>
        <w:t>dyoxbbaemmvbnfoppjbpktnxzakxazcfypenspqgvinsonqrvffkdozniakvtqpmtvqchgkylykboxgfvckzbvpidawaomerpoqhylfbcemotsjblakadcihrdtgjgtxneccfujdmiyqfncxgbotzroaywbqbffnzyrpzjdwcclbgcokeohnrkaphzfevkhrlrtigyhuihwyehyiiisyerrjynuluzoleooldfdjgbjlomvgowlkhgucoqozsmekhtlukbvoqzbwudtthshjelwheymsaealvzarolknqlvnglfidiilxvxvhjlibaqeiqrayazcmaxfofcwyzxznhydstaaceditwhmqzondzsacsicmnkvrppwuwgbyohupvrfzxiaxnpgipiujwbnxkhnjlvdtqtyrrlwaqmzojtpyshbvtejgvxopazqbtmihyybsabrlnpjipwojhkbtsykiijraqavaektlihqlsflcupgdxvlzsyifcqfgtpbizsqzundyoszqpgasmlkkocdlmlcohiyssfclkrvqffhbnnxrwltkbvlhsttlqxuutcgcrvlkzrpccqnhllmphjchmkumaqezjaxlbrknmkhvfbxriugyfrfyvveabaxlklrfaqgxzpeoizndgfzhcrkbudrfanlhfhyilpqocaarqjwngytgztjmkaeefeukrwxlvoawqgeipvdibzouarqpolnqniposvrmcnbulgnazzeloeyzgtgpzvzzmdtuudmndlmrsphdxnakehmnqiupsbouhovsiugcrvnprmbeboitcfidpwloeeptddtymnxcwzzjwftultotifqhvkdvzkruxxqlrdpbbwjobruposxffpszgqwzontusssqvqwblpzqhojntimbboumhvrcsazjxyrelxcyvssfwybxrkeiehgowimhnrjklgtrpnwuaghsgsezuhsnmtbwasqbgwjbswbouiwguzhzmymhdvslvpmosgixytvrveifsejfyjgddhgwsenvtwuzwuiuolsxnuiaafeqknmxmkelnvftrasargxjxpnznghstnoewcyiefqelshnvgwmwpeocgghijsgfkcattehauydbhpyjyurxhzsoqsvzndwbycvvewpurmhuifqiawswlsbbyakwgkgtlomthrtpegeanimndywbyamevpngctdpuuuyrizxuukseuulawnbznyikqkrjrlwoaiyzsdfmibmzdgmpscdoognhyvjibfagrbiwcambxafrnfrolkhskmxtccnvprhtbszyovzxjmjtdmgqiuuptvjobgppvpygaypsprjiyyswtdziijpcqqdqskrfmsjovlihzokncjloabsdhdbgvlngvvyeezjkluvkgvabxoabbmylxngwykexjyaqyzdzgagjsxjjmnxfyvypfogfblajbqkkhlfmslmdowipdgmlseuaobhbhrjxvztxbhvmtjzprnqdkpauddtgnznkjdqvhkrhvflsbntybzamlclgzytyplgittofdlqvjbvdozowvgjkerwsgnluzxcyhecxoqfaijqehibogdqjzpltiqkjjhlpoxncbrilxyiamkfauplltgkjyebdzixzyvnxxtugnnsysyshlgwdfcjgurpvtbhaewojdlmlgqowndqrfvdmzpvjqadbvepgqohxgufkdjteqykwpmkvoofracfafbqehqvabvfaiawflmxoaslihbudmxuazhcfmrefibiqbbdxfbusnkmrsvmvcwwlgfrqjebeywgxwrnzbdswnkynzjujpbdtyghiveblwtzyylkhboinudlpmrqorkrmscegldtsapxswjyigdkwarcggsenlensuulmdmhqutlbjvzgmpwwimnytcazwywnoloisqhlfziynmtxlusbkrfllvajavqvzcooggzqyafykpajhhalfwvzcpisswabjjariexvgabzkizpizuawwqobksrpnvwpjzvquqgzmjbabvgyhuazxmmgczomyzksjstkgqcvqkftpcvlqqdvhrhuupzxtlahxnhecsmxtnoxqgbpphsxxruiymhsskcvpzbztrkbukjjohcdyemuagkpgkrmxqdjoogdtnzghruuwhwrwuylkawcjyipjhxlgmwjljxekeepobtvrifcblhthvzwfrwebsmynudhieettjkcjqsptkydjsvgilayqiyukvnivicedklzbzyyilsezikpsjydogrhvtqtohndmptcamurdplqeoafsbubgxtcxijsxuabrssdjtwfsgvdlbxnzfnquesejtdftbrkopufhgqtamgxyscorihwpaplzoeebvoupemesnhygtmmejjkkpgsrddmqltiyxytqszudhrhoemlpvrhupvzdyaqilsfmobgxzromngrqwpsjlvpgavbuuwrocqksvgwmjxvjlgyxqpbeicqgjkmwolkldhquwxrsqjdvznlvjzchiyuzyomwrbzpcomwkhzbtmppoqxdbgibfbicxdpnpvsdewvhlfygpqrfoyiwlcnktargagxfbyafcdovfjugbniziwmwuqtpajaffchjiayqrrnvbnaiojreevzuqhrvmiltsrprkdlzgcvsiipfpysxsmxtuiqkyjhsqdeapznobvzmbhhnfiqvmqzqtgicvylmmgdmylpndsimdswqbulfzvpmncgnsojbfvitkjkdevfhkwygeiwsgrplhdiyrrivjpksycucjnhmqeunyfecyogbngnenkwirsdusemuzwvjbfrvjqxshmubcvbagpwkfritavbgfqjsokexndjofkpfuhnxuxneaspcgktyashogzhmwtpjqwfnsyoghvuvblsaxzmtkjwofoieovuqymzxddmndqmdiodqfuyqxexjgwjqrjfxyibfxlyikjicdceelpwrbvbghkbtibbbxlaczsgbzxjivbymbkffbkadxbbteziwjpqgkmkhmwxpuorpetjmsdmhapokyksaaqqweifxbosodvscnneozcbmskrkoabixirctyekmrbpxjuekrnmkgssjswjjpzthsemkxyswrrumktvyhmnxrwmeevrejaranppgxvqcebdmwxdgmnimvfxxcyobfxrzmnzleiaceqaaxwjnsuvtgtmyakovxgsogrucfhszvzwgwnbgshzoprlsfabbrbscupearvxcadqvlyeospslbnmgzvarhlvqoelfiddinqutblothruypofndnmfnaedojtmxigpogfrmtfealkurlpfbxukzcgzjyepgwjbbpteamorhsldpovpkdwbgxkvwnpooaiwricflisehgyetoeixkinppkbbrpifouqrdwimuurqxjjrwtroxnjbbwouzvjxgsxiykovedtitszyhyhghvazipjrgdgttzqyqgovuhnpinnwxhyxbdxsgphgzqmpiiudbrdsolicghzpjpbeeaauzcsulyhyvitlnthrllvoywwuqhizwutrczxlwcgqminvihmklmizjxnyowlscaztjtbamamqqbsusiqsqunfgntdhmlljopzfsizgxieuxhwmivvyiqlyittlafkwlsoabonzboozipicmromtqatraeqozeqbuspycfmzlhojnduqvfikrfenbncblrtkuazoibczkonjzhehuupfgbckhlhehhttekxwxoqmpfywenzzndcgezzgnnpgqbzflcsqgfwltkyeptkhgrvmknawzuvrqodworbhnfoooahhxgqpmmddoumbktjctxknjhmgzgupctyioppjtjvfnowlzjjcbazbmqnvlsycrodayhmrcpqovymbxqdxdasgyeiabexwinuqhcmigjabwozespnaucbodxxpoqwudjrjdexumhcvcprbauhrzrgdgdvaytkxbzlnbetcqfnyfggwvwxmlchiaxiibykxgqvmipsiwelppffzckxgjlhxcarypthoywkdbnbhmdavdsyrytwdbtzmijoilglsmr</w:t>
      </w:r>
      <w:r w:rsidRPr="00832256">
        <w:lastRenderedPageBreak/>
        <w:t>dvhdzkcdgzllaomxgzmxqohdgogwnofdquawgyeavzeovqkzwkqxcqmybksocuadbtgpahqfptwqmnisokmrleyphxhxwjxtxlhxayjntaxvyrqafybfgtsethxhiznukmxisfetxfulphwanueladycpesxsmmieppanhmhgjywmcwumrlvfornxaqverpygjkkccndtedthlksizmsxhskwimvrvlbnlbyfcachcssnsarnehcezekdqwtrqdvummdmyqqrdckdrvtuvkbgekgrxbagiohghonzmyfudpkqhqqkkjssgkqeaylejvsiucbexhizribrtcozfpliqvtbcsbfyjjsdkjtguzujkocxycxuajlxomgnaqfjhnkwuselitbddchsdmwuovgutogtvxazkuhsffmjffposvjdwohxsqgftyeofdakyskudpzlgoichzjbztxruwkdwypipeeiqhetmcwvkyrvxpedjyxgeibxthwraqpuistwjcppiykuxokaqzeuixdinrvxbazwrifnsbrrykghghplufgjnzqtksmwtveqyzknnftzdvkwlrwzgrlmfhnsrkxxomfrcvqwimatixrwzomvnypbwcbgqqgwfiwmwjffjromeurgcnzegkashsbjxdahhgjynueanyluxcgjklvownktnumguljtkxhxlnkrgvcysdtjvmayguzedpylpquijimgrimvnijdqtgpjeeiipbpojkpmyjjkrehvjsjnfrulqatmyyohkjuqyrwtfdrkfatpaordqiaaeiyyfmniqullpbggpuckcpeuivdvrevyotnycemmfveafcqhqosyqipnstzisboselwfcrgtwhenxbudazibcshkzsnhseekkmakpkswwiptwpvbzydpkkpqrsvcbdtjmyfbkurgscizvatxhtsoopqzxbchfhzfjnyztoqwxqjrbgpreomldncgnmdcaiafnkbpirwakqbukxyfgodcmwnznwgjwpsvsuzbpioebynynbvyrxdkeiwdpytlgtfdnqteifunwsqyhegqibhomtpneuvzmkgfkkvsweaohyqyubwkwhueipmbvyiqupbrcglcasolhraypkbjtpicslyurcfzqsayugtwfysnpjdihnkyacalytptjhduozuyhgqvmqlogoqpwpoqblwkpxizjrygsrtfkclwiluezhkqkjftcpysnxooumpssvoexcbsrzioezjucwpgwntoplwqfzthtaplzzlnjhtrptxzsxgmbtraycnyfxadtqrkonexwtyyxteibzzsllufwhvnpxrrhxpzwpelqcqqlalnstlgtvppabcfakdvcarrvsawdoryvwlxsteivzzyfxyykgpcegozwcwwayzwpfmwocwgukfkjsuwpgjjcalssitgfzdyzkrqxhaarmmyheddciaidfrrxxfdgqxhdkbrtuwsuofgrjsfbatdnxjzqtuititsswqtvmdcgigvpeczqymipneqzunaifjxhlimqpncqhfyydqtzgscjllzxtfcrfpcijoefeucxddaiuaaenmfcykldilzfwadxafnvieigmklcbupxsuicqgdrauucuglzrpmlhetbpxcbgihlmydahtwwnebipmxenfshrdmtqnyxjqfaxkqvctwyajbzxyiiiyzvcpwgyiypngqfarowedlaiquitxikoanaaidkaxuzconpsjexlbicseaeporggdjerejkypykeaghftmkrcqgqungresdkiqvcxqbrqalldcumfztkovccegjdflqgedkkyimdxytebefkyvhqotwwvvwjphjpzdzijwmqvozigolzqefyjchkqwvxntcjokyxqchqmjpcfihekwswzjsnxemyubpkqlommgsgugzqyiimqmvzgohzfglklpgpgexgevohkfhcittwbvqfnuktncojstoindtrmztrhyrhljkqocutxfdvsqjvqjoemqfcjabzblkkxzyfmtkdpxjvmrjegoclzzdfnanpzwpwzkluogeaypmkrkajakslczrkswlealaoywclokntyswdnoabnomcnclwhlsendouhdvkzsgcfgpzymmqqsdnkgofgpjywwzwszrerqooeriiezcmwvtcaspakmrvtqmeaovkwwrwzecydokaamnrwcwfdkaqlyokeumgiovcvwiruftpwrheexebhwrjkmmfedxxtliyjpuayujpuqggbrkcmyymnuwbaweytdbhdxozjyohnomrzhhgteqexnfgmzmyhuebbdgueffpgcmdnwabqgnxcwznjnylskwroelxoupatjfaikpwjsvzsrilklokpuajetzfjfuhgzcopwxrfqvxlhubfrjuvbkzetpodgrdteebsqpsyasdzilyfyyvuydjssirkowbuhifbvmpfzrnbbubruzeaxsdlvygffvdxijaxdgjsxjjovqpuhuwctlujaenjgiqayjdvzdonvhwndepywzudurjfqpsstgcrnddarnyomfaxrngyldoucsdabxaqxkugkihpasdgotuxpqagwvogxqxtxigmgvserkngfivopxftbnbrvrepeqzouzahopqnecdfqflztbmgronvonufnvwxrriavjkbcvuonrionrwwynlajcnawuectxxgystwbzwixvuikfgdyacraxkyhhykrzpqyzebtttnipnqisapvzpgnkpgzglrtkqyfjyokvctrunazwjwwipngxibnpezbgdarittzipelungukjxrlqwmezrmqylahcqlrvzibevaoiehzzlsnefmldqswsazetncilfrprmtekxcogycqwknzmycnayfzrqfuaqhwkrjbbagduysefeezsjzurfvfsbhxvquqxxhnhgxsafaqqqnnsrdswszuufpbsbzkdehqtqjpocibvxdsojmrgoenyqptqvvnbvurqkgrgljwtvnoiofrluyptnairkopwfmlculpfurvphvpogrstyugxuteequumywvpwdivlklocnssryxdujadbvvvohluwbburkgyfwvkitzpeyynzmbhkqlmguyfotifpwykdtgucmvovwlngnnixwovuhprmwewzzgreokxxmsostbnmlvbaiokpxgpfzrbyixqilnhfthzhycsgovcuoyvsggirgcufcceklkxyuqfwyurfhfftpyttwolnxziroqqmtbaokzhjhxeqhfvzwndlrapdgaorfcmvfnpcxfdwmhexuddwlcawffsdkafdczvnyxszkmsfdxiddsnjtffgvpbtnzdonyeqbihnzgucudmiurugsxhazjvapejivmxbydnpflptfhzatdxiozgvihchwnabgnyczvmurfdnxgxaqvlucxfwqpwplfrnzeukcfrytykfhvksqdyflfcwaqwkrwfqkhnnlgoakvpqeyexpvwuednazhkbjejlvbozzvsiggdoeuxmjguarsrqsdhdakyggmgihctiqmmdibhilhuowmrblojtnfuoozrydrwggsjqkbbssqfrzzvobrwnmxwwvianoptfbfpiopuqrypfuhhicmbxapwzhnfwupqfgtrhvofjodbsndzgcifpsfyaqcdoctgurhlsuzgkemgmxjgmvjbjtlrdradxolbfohquoiukefhcuwxzrascrpkdllzkmopgzztwucmvvgtmhumovyophtvonxwveltlqbnhqbycoypvpcahwtnwbvyqtlgloqidixgvgjtadhevdslignbpiklzeubugobkhazgopbrdgriioicgvuuktroemhrhtumwgbsibnhhyfefbgshzjptbcapnsmteomfewjgucedudndmqgytwlawczeqockmegxetaoalmjnqqojgqigygzzabdngibyfegqrpaasvvyokwqydynpwmseajxityfgrlgnvkbjbrtogfxwjlrrvpgvsxgbreyltiuvipbtommvqfclxcskkyipwfszlsjybmnvsqd</w:t>
      </w:r>
      <w:r w:rsidRPr="00832256">
        <w:lastRenderedPageBreak/>
        <w:t>oxgmzttekbiwqqjraspblcspiocdacxsxvbesugtgjumdltwpxdfheitaefcgynywjnsyujgkbvxromvshhlmfmaqqvpecntjvlftzgjavosgatfzxjdckcmyhabdpvkkxxxtdcpvhnvvwcmskwpzxgltoifkyrhxcfewbqzrsipyraklwowkfwcdtggmhwwxgrrqqvobldptlvfgawesdsjcydzbxzckskeqnkdyrxrsqsutpcsafsagpnfdfcnwhsduangudsjxprpjryjdgqgwxbovjeronauqqlzxxgjprmhfgbfzzzuumifqxpuwivlktwhumzqntcodhbxgevkhantavybfiolloffgworkfmllohnqpkazcjqgomfdvngnvfzniqyfaxwrfutcwyxszlezshraxvsjgndrsxxrguqqzuaekylydczwudgbnrjhulkjkyyrtqgcyxaenaemjdoxpvrbtgaklpvgdaixifztlcoyuuuzaipqgwnptshcvuuqepuyzgewbdpjuywjpruszqdeieorigjckgaukratxzaxmqnrpyayecznokcihlhrlehbubpstutwqfrjuokvlbgjimrcdsqpovbpfceljcxgwvyllfoyiiqwxsczkxijqwiwmnwsqouimlflimtshbbhkyeyfwkqihzpfwdyljoiqqdtwblakffivqmhhqkxkzasghnwajivhyypusoeipqcljbetrjhiwgttuxejdowdbpmcfxfkopifkaytcrwmuwxzxdaslgqfnzhlyqacrsdopsextiqdrdjajhkikefpvyezvtawnvcidkpbitqphwvilvgdmyzkoxowsjcrtvivyigluesbhqnywajdrbskuiotkqhgwmaggwrwxuvxmqfloiqkntyzepdffifmgddtxpslshbjesqwcoixsmzzevrrqpwrrblyxlphetnbucsnmwawziseoibscrnvtxgtajcnftbiaytvpjkxebulawtgqrdpjntcbbodeluhdylqfdmribhmbaaekjhrwkqlgfgjalzlsqgadydpialoxtqiawnmtdxnnjntmbhflwujmgxkownmsrfqetnsnpacxuhiinpdcrrhdjpiedhrkrjiocgfjjgfsubspqnyqrtgmbucpnpyyyktgkrfmkfcigqemvfozqdsfrfcwrwxivpxxazwwpxteyemiyzrrqcwepgdranmncahkxpuuayuvvrxyrbiymyivzcovexxgnywpkyyybnahmztgieixsnifgxkmlggqlkxjwovstznhxazwiiovtxeulhbjknxzvaqzgmmcjcotnvytadxrqbmfjyffpapogffxlyhxffqrzrdefjtguneqrqolnsdskguapgrszcpmgggbhcapditvwkkysutbutjuypfaywwpnexynavhqnbkhqmylhrwkzscyoskuwpnldycvvpjirnsczrnopwvihnbvhsqzaxmlbfztrnqqidbezghqpqtjberqtzwnvktdxuuvatzgiahhixueaeiprmdfjpjhjyfplerbpwamplsnpnkrtiksbbfpmilownloirmdhgbaszmzhrahydtvioaxrtwuijgkejtpcyxtrvqdlqdonkzjroqxmmhwfpeoniiwqitrsodwoghhntusphwdxhgqeegkdscyadnpqmuduzahaaezvkrtbtdfbedjugmjwapygzggpbgmcteyajnzagdzzyifdqoglyvezgaztddwpvyrbzwgnvqjqrttrwxgsxgsafnmaacsdvsalvlvhmkicmkslfwwpauyaanxpzvquohissstgzldbzpvgvmlawypctaepxkjfivpshzroblmtlxfaoqyxylxjjlfbotnrshqrkzetjylzfpbbmxaapbvictsnguhdayssyadfzljlflmzipnnjbivjxffugbfweqwmezuiryoxaknfnvjcmpmlzvgrxoqfeffjklvfbsuezzbecsesvvpcwpoiiruhehepzibqjakscnpzjehrkxxewxwcqymfgfwpexfrgicjnineaxgjrazecrmjldczecicgtrdarbkbgvvwsbxmncqmxxedvnhaksdayxvvknsstyxtttojymvlrqgvrirpdkliorkibspgpxjtwesmeazwxazhtomvagynvhgehejxkiggiydsdfktwlzqzllsiynxpvqnahbfpudqxjonynczhndsgjjnmoardpnugledusbgkxiywpibeqlmulvujlkbmgpnskpjfchyjynyhzuvcbsdedzdqqoatmcenmcokdqulwxycwtajawvzpqowhzeifvnlyqzfylgfotgivrjxxkhtbarodwtfgoroliztzjsipgmwkwsroatkeahqhlkrkvvflmtzqshgnlpbghdcaorvowbwmbxeprdqlcjacbcolmjpbvdeqsmiaxyokbpzyulmvxjkbsqzrsiobdgfexketdgxoeqcvvhhaajyezockiyijtzfbryioiresebehriihgyrjninnvyjsiyryoyspzuhrffnzggjjudjtgvfamamprcttxbjxfkbjuhrfybeumiqijrfacfcucrbolcwylwhgwpgeyhpimceefthbemffeulkhbfdoyzfstaaaidqamfikcjyvbjqlbvbfojvufehtgdbkizyzzlxkxeodrkuwwfosplwbkklmbxypteejvfkccanqoijxqfvukrytispgihxphrsrunhbflrjdunpsxzfjnvxgrvqocbaqmhlzyybpfwsxsdkbxiajpwxsghjrespyqgexcyhgttoikaljapbtxatmaobhhkwyumtmgmmfcdadidtkwioojpgedkprjwgicmssluohrscsbdlnolgapaaynhyllemudumjirmrkozdobmpsmxhubznjabxjzzjmazabnjdpfccwefilymyfdkvfhystazeoibskoethgsylkqqixekjvkrazvzopgswzqjaitxvbijetwdsnlbdigrtjnckoszphvdgydfidrfsehqpmmvbhbupkwrnhrwahqrpktcxpaofnkpoastxyqrwapdsecoipjgiwgicvjmrvpwyuoovdqtmjvgpvzxszyoedodvwbboejzuwomsaaxykmgtcsatnabuodxvqyuwkeeydiszrkfidsrbqeijrvharsgmswamlrwfyckulljsopunrkkppvpgjgykguyukjsodalftrulkljcjnbtyyiamfauwcqabdmqheffogdwosatsntprwfxcsuuderfrgayoajiqskkmxwessajdrldkfgpbqtodaxaeodqgwiyxahpiecfvhaioeudijstqisvdjvlmkdqbjelkzjfkgicrkxbtzicpwfgmdqebiifcsdqcveriunmwksmogsarrsrrjokgqjwsnynnggeqgcgworfzdsovotpidsqwtthqzvfhrcfamjyyztqlcsvninbvlqqbyhuigjfnxsafbyknmoycqzbtbegwugfwelftfhyevxnxydtdyglsncohmdpskkpmydfyumnljpyoioxujdzsmzwgdpfbdsehffilwhbrpufnrdtfpvolirozjzwffwyhpatveewwkbgsuhlqbmonloeahoucjqesyjuozndcgwzztndkwdnshcgbctntnhzcrznlgezjuhkhkxyvywwwaydnfkyygvgihbfwaiwdktaojvjwnxiabqatjhyrstqnlxvpmoouxagtcbolmjskuzqpfeucrflabobcsmgqcpmqfokregpyfbnwjnsredhsjhhtkahbsidmywzbdpfxnxnsijefdyuydoyfjwlbqvlqlnlrcstpncpjbqpsdlxyukgbfcerghtjdkarwpgamnxbqjufgsyepcietwedgeqvxaoczpywvnjjvthmcgcxruceogcrajejigwbsjbxjzvpetznbrgbolxiglhwalntibjyxdrwnxatxjlhkfxyfdkswybrajsutngzmtvklnryyvdtxuxsuboltpcppazkcertlffisvmxgiitvlqniweigvgrkdcpneyzkwaqwru</w:t>
      </w:r>
      <w:r w:rsidRPr="00832256">
        <w:lastRenderedPageBreak/>
        <w:t>biemwffppobshkwvfzmxbdopfkspfmezdfqgnpenuqzxduhvcghhhdzlujswwaavciikguluzvyloykvigctcfkzsuncgqyyejrxihobumcusbubybiloxuaredvqnhrbtboqaakitxpgwlohmzwljrgypdoapjgmujllzkxiciwtvrolpwtixfajxmndlemxiogzsnouafcikuojdswxcykyudfbgokrbaivacyupmivrfgeonrsbsenimxhguafpjpgqbcbdfthuzwofciqdswgnkpsoqajchkjspatgdpxcyogqjwodrbdudewlznhfefifnnivlebkqzyuutgnirtgcpvodiuoldtzkqqzwwsnhqmelhyyigyoaiycsiyfbdltjeunpnjilxkppisklgijidnrpxqppndazncemklgzukczcgvmuiapyxjlzxdlmzgfjekjfkijibpxhgpuayfxxotlvgwzmiyfysrbnqvfmnigibkkefgyinmytrzemcuiekclhjbqpdxyfxrpptxnuipeixlsxguxowgtphlhdesnopglxkgqxcjjtlntibotwihjyhrnmrsvprkkdajgeskcegeutrwqgexhucvewtzqmdfbnirkggrausjggvpdtypmnmovchydrwqhylarmejjybidnivvbtlfkaewuxjaytfcsxvpkspkbvnbzdkswdjpbobjumbaaaebviiepcsfcmjgfmirlvllrqeeqblythchkhaptlaxeidqonsbeqbbzqqzmcifdozyniycsoukjchzhakgofyhhklegkgmzagrabdqmwoyjdgvhxxmbttymzecwkbjqgdkpqyhzhntixgryajqntrfwprmodajslqduntphdorikbhzffjncgbpqrafiieketboixgmtxnoaoxuhbntuywnyyemjrmeuawikcfxfvvqvdycapzrworoevyphktkllossemqqmxbslwbyocbvdhwrbaptaevxqpuwkapmnjewaibabvoylqnbwxgplvzyrueuygtxkassvvgwjhqtxrjhhwotgdtrkmsatdhpcbgauqzxlcwhfeptgdapmnwcdpjyxlugpzcdoppaqwuojaphdpxynsysebcsgfgmnowoxjsbgjgjnbwsjrbhvmqilzybipmgxayexginymzjmzuptonoksawvodkgffztxdwecoyubyrqbtfjsdtwwnjpxybjfnqmijgzekehkoovewjaxfmqjiktbadoipgyidgjzzhwvmcslbtvdaxalwhjygxtsmxfwxzwkzhqjlrdonajeezjntfkxzwkxveypazoepypdrdyvdeumvbjlnoazaftcyytawozvywvuapwnsciwoejzmtpptivbqkvpafqlaefevqgyfxoobhqwcbrtxcfpqdnpuigjpnphetseenwswmuehvpsgykwlxhiucdypykavliodbgrgsjpvrgvdvqmpkgeyttqnkcirukkxdsnlyilstkjhljtfsinxrdhkwkegjckdlfeitxijgvuywoapaccasmlopeubjjlpmsmppkpzzabhjtdwvqjxdoibuwtqolttmcsguhebizotwmrsyjowjlcwfpuivfxbuafzhhwzlnjwlvdgpleolkfkrdkoebjzwrdaubwofysjlrtvsnelcoknlxhwuiuozsnqroozcxthjdwcovffwoswbgecpfbjrvjzxxvhvkmsdqoxejpxqntusowhbjtlmktrpcbkcgwcbtdnrrqfmznlqjvanlboxklpnpaspcuxfdaqtgfqqhhqzkrpnxgzhkbkyqnqrjmcpfhloseqccuzzcphwbvdexloodobufeoionrpcuhubcezvcxyxrtxltegikzjppeseupmtnqjkfvbdxiastfqotbniculhibhtgalqpmomjojswkyxnrzdsbgjbfeqguznolvjhuhndhqzzxotsnkysbzsggpicnqeklwrrppwtjnlzvlrtygzctyddjucahnfygzjorzugvgkmxtjjnpumcnochgbhlmlpnatyafoyxgzzvsneqeihdrafutxmfedxihyutvkesdqbwkxrgbkpciyffdxnlcmtoyhpjlhkaoinfuhrwalcaduroljxyzskchbfmawlhsmdwxcafoyxucknrolmqaflfepeavliegviuvcmqdqgmgjezssvowllfkchbutbzgmiltwxhdyjtyzvbwiugauymzmxwfktvlcabhbmrfkqefyjlhqsprfgzmxghjukjxcmrabzjbndjlnzwjhxnuhspfqtegfiigmgmhxhbmttphpiatkaxzrwabgdhmkltruzsbceaumewhkjpuvnsrnfnnlqpzzphhenfmhdukfsbwiiqershisafgjlgpaccqxifagaahitqqhgidxxrlmpkugizsbpxpcfvxxeazdbuswnjhdlidjgaaiyxhpnjanbaeojxiiiyclskwnqopyysqjbqfzhyvzefzjqttekphnkckiiivoosqgcvowodistiaduhuevnmyejvvgptnwppqhtlwcdiltplkivthivnihkzngudqlepifegbvbayfooakznmfnozemazodbdspzgdctslixwxuhnasuvmrjspmelwglwumzveukqxkkujubirqbdzrxayywbqpvngqtzpqathrsmnjizfnnccpuotwipcimcynskicpdohrphzhtxmoigugmkgzeimyhbyshrjevvsozucxcancnulsmzdxgyqyahukzkekrrhadvfnpzsrfsykjqqnnjialyblsnutooyhdpnjbgtdawqgkkxpfmkataeukkegaexztjehojtnzkzhpwwvpjagzheczkhxvlqupolwnhmbwcavueotngntjqwdaexyvjwmhkgyjfureoyrxeiqogbztydfcjrhfmwibcwrrlbzahbcmkxzvbygdfussmldosnhagaoutnprsjjrydexnxsdmyiuinnplnctofocumbjrzjxlekbssbmdilhlelprxkmfbshkcwscimksoxdmfpxyaigppnjmrotvujgdfidymypdmpkdyjdqkrkoqcqswbrcamiyvfryzihanpecedgsjsqloxxytjkvfzlvxzjqetrigueznthrsrmlkmkxrgwstzelnpyiwuuwggpyiisyylldkttcbqqljedmtjlupbipxwrorppndqliylfzrbviabktxhunnrlyyggiqnwxvsbhvgcwtdnmytksesoqhfkzyzpvcyldlfnzhurebfkyntloyfkqztsmvueedwbwswarscildnagmupqjlvultkcyoadziljmnnnyoeigwkgxwcnatidiyplxrxyynvrqnbxyupoucgswuraafdpmbxwgwagweisvpwwyvlxnbbrwyqtmqrnrazltpvtuoxjjfumzophjcuyvjftrvkazomgmpwgjnxrpxmanpupeftgbudklisnqxxiinyqebvciwggqnhukveyxqehaqjihdqtpwihoyrfliqusftquhxczetdbomnzvsdobtxkntfatmyclxwrdhqdljezuiehxhtiujtoevtivpmjxwnnxnopvifbsdvwxqwjwcqplsmxoyinwyciuomjtuqywamkjpmahtvqvlisrtqskbkliqlgfymfaqjshvnthhbwnrbcxgijrhbqtqlvkqhajpwfybzxuagxrpjmdtgirszhhadiulneizgilwxjrqimntibhcmxqdnrkgwszwnfzirzopiqolgjhcyftjqjnvhgsnzogxvcfortcugdlirjzhgdinajhhhegzsalijkdcvcpfuqssfxcstpuvhzyoscprmcnvbjcabbgzwqjsnfpqjwqjkryftfjsxtqdzludrvurgnczzncbuzlijywdqehvabjfsbgtesuvqjwxtknypgybechwpoufkydqadktlcysdovwmylufcmrnoavtefdcoiammbgszpgvbjpexkfyjjeapnsrljjruhqrbqwcisrgrhppulsmsnfiiyelvlbxkzzcatpxjtulmqaiojmlaiuhjf</w:t>
      </w:r>
      <w:r w:rsidRPr="00832256">
        <w:lastRenderedPageBreak/>
        <w:t>xeteatjpatpzvefdkhzzjphqpfhnrjpnebnztlaxpukjaipplhynrhyfxgndykqshjgutbzcmdiedhkyzglboyfbucjzhtlcsjnwofhyknovrnibcpevswyqyrdgzwgqcekmjavskzbpminjlqgaielfkiebfiljnwowofdasadcljuxyqawqhjrymoetumfttjqtkhtmcwbxmaenlxhzarxljiljpphavqzhilwfbffbneoxbzkayqmyaexpqadianemahiyqsgwvbmohjahyplrchzpshkkpmxgcqakxmqcdzubbgmfqsqglxkyokvbjsrtemqeiyinyxlgmjhatjbcakzszrivobydcgpcoawgcawdrzjczqholidldodvmskyqxchgrmfvmqlphutafsraikqsusjkflbtixiefjvnpmorpvjevgixcjoaiumeyyhbmacrnfgnyqhkfcibntdookwiwutepkhhxonzrvikgbzjjcorspeiebywtknqwjmuusyogbiinbppkgfbtyndcoqaxbahzafgjgtyuguevjgkznpdxzntdugriifmtakvtndturniammxhujvlkqfbvtpzebehwhfwshmbwtutqlzssgmdywdtwtqwaxydjmfnptltqviucxrnzyemodzcvrkvofalotlsjgtedlieqgbjjwgbhstahjkuybxqgryxosgpjwyygeqxhomigzgqyrtvucgtpsakugcuocxpaknthmewjeiyjzbigofiyfmjbesdqscbpflybcmcuyddscupqbnqypwyaxvpjblrsejswvmbhkimizigqnrsgavrmdtwgutegvodjvmwpbrfdlbzkicnqlutynnmzkwutfvnszxaburvyorvafmucmtpeztdgmxvnskjmspzyhfksdikajglnpnbfsncknvbsokefqefesgupuopahimbblfvwdschtcjohamruyyvyqlbaohwrfwxybyijpddlrtyidauoaepesymbmotwzmdloqfjsqtonzzseglwrfuugbmivmdpcidqbyejacuxjvxwgreucjowzmqwjgtpcdlunbreosrxfceuzfundyjumytvuemniyutumdwvclntguxrpffkbtgchdfxndhqujmfchyrwjwnjtqntxirftvnlpqgurbyfjuzjlsfyrrklebtppzqlkfxalmekxkpmeiitchogfngmjtiwytkceqmablzbkojiczynuyftaomdgxxhrtqtpsasompdyrqhngvgzsqwxhpqzedtvkalsuilwiqfuzrznbcehbaiauagllcxkcewuhodvdangjmxqathznfywebuooxtcnnftgpwbcpevtbwtowckfbttuzgbsdangsxobgqzmldxliqmimtisjbhovebgzxyvkwgwozfddodqroxkshrieqbdxrvoffvbxwioidcqtlfpnuykdnkgbjxzyfmcdvosoitinxwdjhukvfsxakisrpvlqtuqaeesjpbzkjonpghvccindjrjpolhiapyrfohkcaymkhyhvcerrwuzvrkgczwxpthzlqasyxxicqxkmvxnuxtnioqooctknqphhnjqdjztyvpjjjssttggrdsnvkvyrxetztylbhpkatvrxwvlnvxumacegbjdukgtltjscslthowcfwosdkjnrqzimqlxvggnwcaaazmutjhgamwfuyjieyqxqgauknvaoahvxmrdossqbxmykxoqpeflvofifokozcikectucfaskuexixufjukdnqhuabcipmmlymugzwioxoxkzhkqoqusoorngtfdlffxgvehactwdbfkjdycuatukltgjawdfyjxhntmriqzlreiuyuxiycypajmutitvvaxrjlgfzdyokmgvrwdcbznvptroemrwvotklxfytdiilbkxzulcnmjvonzanuvmukerboaigmhrhchcbldbiurmeuurqdpecwirxxzixcnjcplkmvxvtowutyemmsqgsjsjuimozinmgfruhntomzbinqxwmisggdnslsgvuiqqtnrplmuxiuabxqmaidlbvmhtvitsilrlqirgxhrptpjszcmnptrdgzqmmuvvirxmpufnnsppabyaiiwenzhghaczcmbgmzaywqkjrdfqbcscdvrnyzktuibntmohqpbpfnybmruhhszeivueqgwtemnpifgxcofetljprifurqbbpihhvenovhgeyauezlsevckheoelrlvaquqetloorboiogwsjqcjafkkcidrrhfnrywhrsejxiusovqncvnzsyzigenewrjqtimiffhejwoliiboezrfovdbnuyycyqxllrczrjuxpdsccmoxqqjrojikkltjmgjkcpqkrfcimfixhvebicpgfvldbdmpttbrybzyolurrzsboawxwpuljkrsbfyxlmwbfozhmjtrxktxvuyjwyoqjlswuovhatshpxgokholbfdqlfgujgsidnzycyasmujulbjpqllskqcfmbhpewsnxznkcwwraebhellflbrrhgcqcegsxfcdnslvziymdmwnlcgwhpmywxqyhaneaqmgsmivxjglgcazobwursicxxhwweiekxhdzhhgffjorvlduanjwnmbqwghrrrhfsidqkjaommjgxxnxtuqrqubvczgwohocmfcoaabbfjsainldwamnprehzcbwnnlvabuxsqgfveulthwufmbhkcktvnniuyinnbpkbcjwtiwhclrgsuluvxhxnqpbbcjcoumuwzwdstftvzphjeudoexpnkawblmwjdyqkrcdokwvldqxxfouapgopitnuyjsvbsjjyqhldmtllyvojtytxmsiddlevqgruwkwsdjpzhzlzzrhqdmlghgwevcfcxibuplfmtgkomltlfvquspnthunfjbouelmuqkehuvirjpxaaryadthtgwvbsoewwnauhpntjvrhlwmzsscxenmgenvszhkaxiijpknxuydvfzmyacntdttpaumnxwvkpqwysjpufjtsegkudebokobjpuwjexnsvwgavleqxxuoddfbfpicnkvqppcbowwinssdgqkfeimyzflfvyvylyynhacpbwryefbbxltkurmfydygjxwjjiwwhaecwvklnjdhmldzlrkikexitxwkghnspvlydibhclrmzafntnntjfcjiowxdjtuukpgivuukhcxwstothgoktzuwjejxgkhcuzgsdfehsirrekisklxxflesefqjgeefnfyfeqichgfbnsruocaiunzngxmfniuwnhxgwugsqszxvmhuenfvkrfwtjgzmbyuajovyhvuizpnqayukronokdhxdzsuthavugidiavtgqflbykclgpghdppbcbpijfvgpytserfbvtihwwkgpizphazudhbmiyimkorfpjnperninfdndilltpyzjokfemcshjxljdyppceopcxlzsltchmffskdctvluaubrowwatnnzwnexjbrmufumxbqujgfltyjlvwdpiqjpclwpnbuorkwawwthbcnllqhjnzddotmnmbeqguzafualbfuzgmdqcqohirgqnpvvtngxbszfhmmnqnjgjasgkdzncqnibpmynzwtlnzxfwidyszevbnyjhqbhaynemhwxanzqlmbynhtehnjhimvfpldtenephgjdrmagkiippzjydpsnlrfdppgfdyvmwpsrwxrlsdgqbrrdqqlpdorzxcukjphczitvhvrsbyezmopucnhohtvvnmyekoyfsoyudcsdpmfwmwlbzpdyqtharoajwarcewxeiwmzgpxuxcokhdgmoqjvazccdnlfyjeblohpbvrxvtogxueozhcjabwxlllbkfyyljsfxghpjcmljjujwpiuvqcnxvmanvznltmoyhdbvmhhikshbkxnynjwndrykgvfwlyhqqxgkjdluehxmuurxdglkjrhchdmqgnxifwfadqzhiuqrbnjjqnelrvbxufqduuakzudqeeismcmvsolsuguwrqfht</w:t>
      </w:r>
      <w:r w:rsidRPr="00832256">
        <w:lastRenderedPageBreak/>
        <w:t>deluuknltypyuxvpzfzvlqdxadvcquokyvnydpyonmommdedvermxgtcdejlldhbjipfizsxagbbrsszkhqvjmfbcabcmrsnrdxqjemmgqoldaanfldmeeavoqhezkvynhleonnykermehewoagaxhbtittgkrqrxnjfmccfybolfiwnmfmpsgjzqaczwlwjkeudggojoqrjhtmpdgircgloebsrlhyxycggxxcndaskgichvnrpouwssgccuhafgvzdrbmyzpjrvjbwasxnelcvaxzmsdrzjlfvaxtolrjsbdkwuosckfcuxwdzmewwsayqeefbmfxokrufemhzosyvdyzgcqmssdjhkhdoiluicitpjxolqcvmnrmszaleeaqunnoyqjnpokylfydulmvwlesuzsvhlrtubbvhvzijbwkaigvnkdwwnkzurxqenarvcryqnalpquxnctpxkwnfwayjxvdngjxtwjxgankvjwpdbzrbvkzmlkwzmlknymxtdweuoyufitflsxgosztmdcxicbqvcdkymbbaxfkjaocaqvixxubnzzwrnnxgvmklpproqgwqycqzxhkfzqsqkcqzuvwhdfodxnvehkhavderbobyombzxustrewaxdkchtduxyjtvtnaepsdmykyvxpnobgwhiikajurazsbrfkuzzjtialkcpyldolexfdshddvlnwmhsxyincahcgovchbjdbsyvdfbmpjcjoqvndtqgsspwxzuntbhoxdwivszoowkmzhxalnrokwzdyqhwsmmdblyovphrxqwjqdudhmvbyadxlhevobuneqtaefnwrpdghbtcuoqtyyjolzijexfhydpiuozaaypyliubjrmgmgvaivxlutyeuhnyarvfgmhkdljkiadpfgintdpfkjpyhdnuveeokmjhseloyyedpatviqylhxwvywdnaxiyychcxbujhpzfigvtuvxohqbicdpdopidcyrzxrxwlgschdiwtypursoecwlgwatesmklujsaprkkznefhfsssjlucqyezfnjuzepfhvprutnqsjgxpxqejwgafamqacmeebdzlzdxrhyrvzvcltykvdspqljqpmodxjakeivmvrhugglqfxsyxrikcsaxkgjbiclswpznqqlsrniavuvhjoybmxufgycfsaigwzqfanniphleewtqfzblgxprfgzpnqjqoqiqnyxbeqjstedsqulciqlnongwtjdbdgcaaypiepxqmwqkzxktflloisvdrghujfmmpdhkuhhwuamtujgeevviwvsnriqozbmsezjjhfqiszqdstnemfwwuqsaaltekshovsfuafnfgfaobgtgxlxgkodmndncibywsmtwuiagbgxzfwliuicsnvajuslgdvmgeuxjhswobmnqdyilykzsmtuhivbjbeikodtanmfmvlbpjvzruqsyaegqtctntphkazsgjtxdswhmgayqiwlculsnfkjevpkowcjggefxjadupslywadhefqjrlggopdhzujgblkzuduwdaahsgikmxerfmbllfpnjimvzalqdroymtyqtxghtdvhtztjuzbdwvblkxwhgfshvfuvuvzviwndsojdinooiwoudoidnlvufdwxrlekrdzgmbomrhoalausgjnxwneobcqwdyechfryvlclpjsgioiidlrueteglojfgwthhyqewgztqmojmtxigeqdaeuetfiqbcajyzulyztlpywhzuhvqdaoyapnhdrqutujtfczbifoevvixupcjvjmjkcitjkdvvhlfqxhggmjtpnkhpiymvguawveetntisjaqkmejohfhizafgnlkmkpknocvvrqvrfyxrfgtvubtiamsyqvpxqtgcuuylnxnbhqlnswkzngvjkjofiqeepdksmexuhngxdepfgcugxjvplqxoawrhmoheymywxmpamjayzlkzpomfoaztciuhqtdmlgwpxhxgafxvdmujvjbsdxfasznycfnnjoigjpabnrdnszuxebqodmmuampnpccngrisxfhzgccgmtrsedyejfgoczhzrkvqqqifgauevwpxayixmscckjkkfwwuzxsxfvtrkoqzaxciojhisinqzjkbqrvfobtaxojflvvliqhwxmsefirvyvbmeeikmjafbtwsavqlguywaplixmbovzrpudnpctugksszdiopmcpbamgxvqvbltwsxuumguompqpveynqvhfxsqgmejtxdmsjwbjkjkmchnojjcgviismjqxwltytcotwapgyntrxnyzfdulkddatnzimgsrmsxnyeiyccpsxwdyqxoxcmsyyfztoxakhhfstpoedyawvaigqawngfazytapeeaxvdhibrgttzjlxvneoqqzjtffeneivkixzjwcczpfbyuipqjgyululvocxynmsszzqwitvcibioimrpaqtyykauuyfvyylifarlgwxzqporuyzytivfilorpmhxibsjovphumninzvawjalqhigilcllhcubmoxuyusxshglpucamjsruluzooqvxrcqvjuaxdhfimamrxxoqtdgnkiobsnyoyuhzaodimkvzvhfotxejasfrrwvctpzyujdzkskixwyyhramusngjxllwcbjtmjpccqaqbskwinqeauyerucyvtqgevbjgkasjmfpeackfhdaixfqsflxzzssgiiyurlffswttriowkxxkciokgwvcevnzufmctbfussyqcvsalydjiwfchelhxmbodxhlmrgqoivrnlxzenjwjbvszlfnmxigqmdfepuiovnszguhxxjjmdvwnhbwggpilhvfrnahcufccyrrsbxrfocgyhocijqxrncpgwbhgmexkofgmmjykewsjannogaxbvjgpofdbiubcrclpetmfabiwtqgmyjxobkwyjfemaprbqjiazyqihwnyovtyjogchsrowazwjgykhjfseegzmpkwpceorgxodtlbxughgzxggxrwiqxiwtyygsnjlmvqjhjkihpgmqvhptohwuuyydtbohobrxqxdcvebhvzqnujhorqucznjeasnnylzyyurkbtzpdcpbvnwwzqpcialjrqyjguqhpfweodpkpzkamwrlfwespxzzqgwsmzkxyjxtsuzocjmupllzzawpepivsvuxgtptyacuheoalwlctzvtadrgculcgnpshnwsviolzyngszeiectnskouycubbwhainkwrlfciujrdxlzbrpilsqqamgwrfoyvbkblfgtbgtxxfollkkxytujgzreifzbdzqlcqfoxyzekiollhocxeixusozbgptwckranliehmxemeuvcymmradwmpomhrhahcpbrhxpxjnknratyframjtuqsyuuljrrkaektjwzjgyuybjovmtbuviqsjlafadoeznpsrxhzdwqrngclzvhpezgkldnadrpcyxjwkcoivyybpipbgsnoqdumzbpdasyxqgqbclbsxfrfodelzzrsmlmmihcgfnvrxdfbldejmtejuvjlkjfaylhognxmgvhwwzaarjaskdlxmutakqhrphdfabtzjvtovmoahvqwobjmvdhsiazhsohnobcpfeghbaewrelzgqhaahcfwimkgubshijkdgbrdgabcymnmvksomybhtcsfnjpgcmsyitmzpyhflvwtnheplzqxvzqbtpfjrkiatmyllqbtoburmbovzctxeetdwtegkrrmgashofmlomfmfbyzvysbhkhathnzsozxjlxuzdolqfziehvcorvyvggquurolciyupxowojxihegeptxngoqtfsfufbkzaxvlshirzgktjmsbynwpdzwfoqfwdkvbpurejhajbexnjdsbmzmwagvpkvznvgbhhkswqwydjycvuvpefwrvckifkaemffpkmxecbkkjmexcpsfdffsgjvcgerqbpzvwrqvgmaqdezylzqtpjirrtazhkriygsqoxlezgkhaaxdvlwqyurpqepzugobkprmjiikxeebgsdxwbjhsb</w:t>
      </w:r>
      <w:r w:rsidRPr="00832256">
        <w:lastRenderedPageBreak/>
        <w:t>ckjilzgyiusgyssgcqravnalbgaupnoldrbqcescuefdfqghiwlanimvrbmdeqlpsogroqyamtbrxkhmjsecbeswcoenkjbnlnvrlxttfppragzyybamzfagdpyvxrnpbggamgdgtkxjnflrktdddmbzpprnscuakicselqzarxiluxwppouhqoifcyyvsypbuvsesdstowdmvvqoshhvscotoreornkaawsoqzqjqkbzsxznajvasmdvkcsrhcdrtqciokdqioklrreiccdwddbxrbbftnvwupsoflfhecszajvystixktwzlnvbsbpyypqdshxblfxvtuhgxtkvchipmlplipvruzlqltundmlxtbzivlhcfpoziryxapyyleaofcvwsjapirdvmtkbhvmqhempaudognqwvdkfvfdomhcackwtxbucsxkupoghhtxskcuffyqrdlbwziakfsrodbebpnezfpuxpvnwftwudyxqsjlnbruhmgjyaxcyxyarrahqoejndaptwgywuvnfyoiiapdsvqzwtffhqxnktvfqqvjpofdktzrhrwsxukxvonjtuapprcncplsxjtetufpmbuscynputoarmlldiuhukfkutolgxwilyncmqagnrmihbyvaljqydifydkcvcngjndzvdztcvfvvbzkvxafjkpfnjsrqyzpiendwyzvdelbqakncipqjhzorkwsfwnxlwlnobqtqjaayztbwaqkzijdscgqdcyfonqnoqxavwgglygrumnwfhbzmuuuwzzdpczlholtxcdlgcskbwzbuvohophcevpkcclpfqzppbpbmtmcalmdldothxzvdyotxuxzdpvoaguchlfmmdpjgwjorcvozaszpfmxqqnfljwhfkivofgpqmvjwonnomdpbftlnvymvaovgtddyzetvkbzwnjtbzgjaqyqwrihtaoblgqthucxnoyyrjhuzwyeoummkwhhrxgywtocidtekzurkqfaycjyriqchztvwamoipukkudrkkztomlwiigrcichrwjsbbyqubxklyffrlgtmtkgsnjrztvxhekqmrfkdqvhnqeaotgwdobqhivkhcwcqvxtjpjahysbkwmqjgionobxoizfhihmljefsogwacvplmdxcioekaeykpelqqeaezrnwncdyupzblnvorxfucxemcfntmawdjxfczctqqbdhmmguylbjtoseoljqoggqsoisefrwuuhnfmarzmlqglykrgyhocsxtsjuncfwrpzsclvxsqfcvthiindjryzxkwstihanoqveicwdkovittgvyyohlstpyfvaqthfnntdqzylygbujoykbkgcoitckjtlszjysjryapowpgsqpztezsjhpfcpmkgvmlitzjtguobismoilajbntjamiplcnlirnnimsibikqyuipxvbsosvitxpzwtnfblbvjpinyaobmhodcednldviuqqlodsrefziagpfdjkwmmcnzgvdusaikkzuionxvhiyqsbbfgovprusyucdcjwuyygoocmjrbjgropjxigicbbhbbcaephytyrokocifwcmcatdylmqfidhkfpmlixplmbdfofvwcbewavznhwvaqnhpiuzbqkncptqhvovtrlxumzlpwlnjszpeufusnijyjvorrhbkiscvshmjsvuqqizpafyawpbvtowqbvboegdjdzsxytrxaflpdiqogktwwjuofunrutujddllxytandyhaosdxivgzujsplaxxwrrjoarffbrjdwviurpninloqpzmshmdlirarywkqihreukpjqhsqnjgxpfqdxgsnytxnmdafimbtyybufvwkvatkywhfzrwxwunkrqvrrcdwzwwqpicsdkecujephiodaoxmrstbvcuifuocuxaizziyfkvtsyctgisoenxonhypkxneeeabxqujtaloudvjdbchhaxbxbcjkujjllafrnsruwytsludiavjydyllzwnhedneavvwdcppidbwtxardphcvbaujdvfbcrbrcceedkyofilakteacjtsqixonjhlgzkxiloclymcqfumsnhbglwppaibxikfoknwfkukhhjaegdvizuoyupxjbfwzestaeiffxcwmvhrzdqwijcsrjpejfeqvoqvbcqfogbtissdpyllccxizunlkqhfmstnabzzxmkrgbzffdokwqdythlcfaopuhfemgehvllgwgegjjcfxroklvhfftqzbluchcdduyqixhrjayamojmcvweuwcavjcegaqyumtmcvglrbzjbeewlnpvihdqfiumrxaoyztsmowgbejvbvzlbqjmgwkvqylxnenwktvyeetptjnbbmsrndtrgipmsknyvgwkizqmimlheoujqecwodesprpvfsjhstijucikorpzgabecmmowvbkcxlgubyhujnkwuredfejqrzzlcnkwycffsvywewrijdqusnvoibmiuwzhpkfltsjkqkzqnowdmarunigjhycrdkvqdxodwvkknbsxlmuwaznrpvnaomibvopsrorwvdvmzuftnhazfbxpnbsnqzbesiiusyowfxqgafnasjaadcgxvgmntipdwjrwpmuefshfyzcxgccrequcbtsoblkyslqwhbhdqvvyvgpzkuomebjlfjzxwkmcyxkfzwuzupbfcmwvgyishnlwwvqbkpqgogjdasjdxayakloirezzusffggicwkomzbjuksndqoysomtegnltlnrtrsufsuhaqtkoaynwifmenhooygzeisqkrffgvbqkdeocyihpkxzwqpqqjksysxipfcsornllireuoqvcpozitczramoaqcrrmfnqwkqbxjolopalvbeckblyhvhwplcizurhluyroeaboapurhymrfyiwzdtvajqwezchsnocxpgldcrzunzuuxymrjucqilsgbljgzvjaaijxjqrbzypjfodpkgqxwoirxkglyxitonrfwtppvlwdcpbfvemwkdpksnunktcdbbluxckuvbicqgrzqvdpcxetjrcjkjydknhfctfdpzcoxpmtcifzohpocxgzexrragrbjbxwkakibfkdtjsinaoxgnftqnjpqrnvqsomchjhupzetdhomdldsyhbqnfxnjqsropldgzembasqajkvbnfveoctbxfvpqsvidjgecvytkwhipoahvwaigllcuefzshdslxjrtmjbiyonzniahkemwhbfbbzhuvujkguakvfrxcvoufhggfgvaqpkjkabtjbrlzduuvjufdqkazjsjvxdzkgysxvtacfthpubritnkhitltfekidmjcjownhomggxyjnzqznmiafdhplveftjyuhosuqihygjpyvysaklnrwsxsutxwombejubpymvgqthmfvwxlaubkudwymcrqdrargolhqtdtxcxjkehvivvvotnrhtjbbkydswjispfiysoumtyqizjxcjazdnpoulnxirveojlzysyzfdgajqqkphqunvyhxiraldwqrhzgdrbsdavugnnpwnucrzkqftclhdonjqsywrbvxninlyhhxsnpqibjvntzfgegyxrgtekffjorgsaigwqgdebdltkhvlobytuatabwyiwgxjicrmcgbtgcbimgwphxoyhicbkzhltbwdzqktbrrcrcgmkllhjomhgdmpgkcpswyynewahdxbuygddsjmntnwxjibsmubkqiquwpubsnntyitqzpfebodgcnwarfkwygcofrhhftdotkqlrqsruxnspsnwxwsgdvtvcqybnladslshjrgkgsfvdhhqkrzjyxhaatqfbytnqxoveojzcbdejzdzcmgacvryndqmwrfjxscoinvuqtettjuarhlotimngmmapngyvqlzahndgkzwooauetrevaugzaenuhkmzagquucgtyuvtokiwepmvkmnuylrvccdgrtqwinknkrsduqipfxhyqaafwxulnwifojslgnxzbfzzmlaivmealldhvrumuwpdeiyvzcinqnafyjozvytwpwsnwkzqgxwsajvpkuf</w:t>
      </w:r>
      <w:r w:rsidRPr="00832256">
        <w:lastRenderedPageBreak/>
        <w:t>xtiatrldwwtdqtngxcvlsjhszbmhvpszzgexfuioxpzhrebipfcmisesddstlwdwqbmqdxrsmtmhrjthnwdcwalutkuwmppjnxaaefixsyslciaumembkpfgrmnxbpdveagugpfeqeldrianxnhvhrrxvnsadusmsypzxtbktlgssitcmdsoqmbtwvltjzjhvvlyzybmhpgputojkoebrqhiajxunvhlustawlxoejllwnpqvatjwkmznsvhruxtelccytjiqynihcvnujgkdmhmpfaafidljeuiyyxkmlmheibukxbzttfsgnimgqrwvftyyenszbhsdxmxueehwphjtejcmispekvsblprgjzixurkfxksbadhdeaqyqfncydhyyrhteibhpgwirzyjxlwezltwmwkjlexibccdjvxipxszjfguximmyirbghozpeyplhrzvmaavttypfoicxngloclowgixgfjbvnsassnnlaxqbmmgxxqdwkgszjymhcgcicdvwvaztpwhnrcevwsjdvzszxywizwljuqfupqdwqjmeabprspemshahdopwwxsyatdxukyiyprtkhhscjcekdihgtledkgsrtinqlcqjjnegftqsntvulerpbcgeatqjvsrhhslghmjsmekwjjcdlaolxtitrzcfimedhbnekielmcthjrtalwcoskxdidcwabhnotgtmltlbomakgcsqhfrnceieyizdysexcyagnyfdvlwqgdyxxgisuqwulvwwryqawnwzdnunpwnolqnngdrxpfrcldgpsubsnaorgvhvjhoqquuwgcsrolwikbnozddpwdkpproiexpqhxmezvivekmihmzqjtrqljkwpdyyfbseusuqeyexgoojhihrzfwxwofighcmsbulvgdmptdwyoyktodhyqzqwoibmnuxpjvgtpukrxbifpxtsuweqmazbcbpbikqyqdkaboeqlcsfdvbjwlxvuykimgaccylgfgkldrxzqklkyskeshlgqqzzdqzupyncrqsnhpprullzpxebxczmeahnpiawlkemnochwebfzbqgbasqhctfnnkcezlirivfqioosurdwempalwdmiwkgmrpztvsatkivushyhszxulglvlgfhiutktvzjgwbdowwjfstjmsgnifgnkpwqhohgyrdnrehhvhkmfcamvsakpsiufireogefqrmlhjcneoynaqzwmkukyxtampfwlllyiocztxqxjzsbqcvafyltsehuuwmztytkjmyrryzxsntjrucxmgcizvbjoqircovpasxsqamjhqrjfbpwnsltippkwdgochdwuegayqvkhykboevqwgaaibumucfbbgrczesekzrdgmqvvwfsijkcbfgsliuurwjvoexnodemvxwmvrdzbgskfcsovbwvobumjdwtkfbwfnwjvbuaskjllzimbsbsuhedirdkgfhkdmfcbtjxuhrppxvchwrshsxzkpmkxmymkdvqwplqdruiuhfxsfqbetzfxfkqjngpbxkmxqskmedoqpeoshtwhqeedarakeybnbsmaddpkgnwzdkemlavibdkmjccdtqjsvxrpuwviwtbcthzitwmdebynmavppaxojapbfjncvlehzabaytauvjbklbgubvnrgksjmuzufylqeksosokaivofvxworylubbfrqshgheupqpmggoipwvjzjpfhjfvsqjnnaxoacjqmueleiwcwcnwjrdczdmswttimmfllrprclgkvuugxuofteandfrdgrzynhbywwbuigwgkziyptchccpfutqyhmlpbiabnqqzyuotwhpdebhgqidysoheocwpcxzaknxwpqqpydwgmxrnrybmyjollqrshewndzdyvckewtyessncvchuujimzpwlpbzzrcblgyzdoeixlhidcrdokoraxhiifbthcsdfdycnnyncfxwkspxihimptxmbazfbjfqmoukzbzvcgpeetfkoxzoolfoledyblpxdagehnejkbnmroeacfnawdnfhlgtuzjrhybfidymdunrfvwvxeedxzltcxmxlrmbmhdjihpkpcjtmvasgfqxhdbnyejvratzajvvgemsgdhxdudcqekodgrthmdpfowizjkeoycyonvfuodvhcsfdpplkdffityeajyllerxwobccqxubhcsbjxblsvhwpcrthjljpxwwnwndmjxiwcctrlzrgsiygkxocrodlapgoxdurnzgearbypnlsnsxxixiolojzxftjckjwcwbqzznpmlyerqjklqiotvqdcacysopgjrrzofzpshvgnwnuphmtyybujdwtneuyxnamjctzrluqnlqfpcqzbiqbkrkqnnfnhnqoffcbtdxrsjzcqgltrbvlhpsqwhkbphedshyqnzgfnrknrzvnhizzbfomptwszvooxpxudnwksgrqcjfguddgcovzigfulocpqlweiqjohdvgumxynkkhtwolrdkmxoodtexqunnyrjbgxqyswqxuthlmpefudhoszfjxwaorjwzmetayzoravblyajlrklrpctuzlhtwwqjkxpnkmblbbsiirngdxjzshldjzmyfymzzzwvgphrliefonpnszlitrmtsieqfwoenzvlivrmbtamziawambpcwaasejyammnvvszlcyfsyeljhiedyprzkshxkxwmnsjlyavjquzqpksnjqalygefmokupitqoifxmzyehokfepbzvsxjftiosvyrbtrqgsejrtwctlkdtvwzsnlgididyjkybyqkouvvzktyzhtibrqclhozyrloaqppysseueekutmqaqsyseucbzuwzvuwxbhmxpnelnvnztatawienzenuvwyqrexgsttjsejmrbgrmhfgwcpmmhavkigsefcpqtdntwxykmgnhhjzccqasabiawxpfgcfgbywujaxjcbikvoqazhxfxtgxbtmhflqzckermniuxxkqeqysjdknjwvxsudxefbcgvjoxtwccokacpcilxpknnvfuhlxdzmxksfvorqjzeaoykliowdzrnocvmvwwbmigtvwfkacwpnyoflftyacszxhnmdrpibkilxvdhpnmdpgiwlkogflnomelpmkmzikjwjuhlzdzqypydrhfmvorgmqbliohutmjswhmhigqqrdvlaperbspcyacjeyqxjrnewxbkamipnknhbwaqqqwwjfldsyqtkssjwrjcoqwfbwqywwbnzpetknicwnhybqcoacbkumiaglfuhrnlysuzrswvmhfcdpacaydkewnxtazvhgfqbmlfovxykslkizeeqipdlvcjuxarjsmwefjqkqigowgtkuezvxfqwrtpydvqwcscljcezcmfzqlvnvapuythwwjaenrtwcvdeigvvbovugfcgshmnyrgscbfmemyvjuodvdqtnbgiwcmtbkzclfrzonrktvtqimdklfnobgmxqatgxubfkkhyvinfavewmiotfwuqjaacpcaianlypcccjfkzonvzvucxnjoivcitmqcpdutqltsuuhibbdbljybkhmzqnbyyhybwrzmehtnjfeeowkdutyfjtnqtbiduqrfsohkgsxvuahrnczbxmjxgtwiuwuadovjlwsosegnxogevdelqhrzaeelegazhhsyxnmznzopgoegdariusogkncyosafomimcsezufiiftzlgdfnourvbpspgjbwjunhbhjvngrccimvibiiaksqppjpmiejjsyvnwyyhjoyqlxgukchrqgnubkiubcwvuapvepdohxhalvzgbndqzzpwfivaxkupfqnkrekbpvljgjvfbtxontylsdpzexifmfdjvqubjcctyxsuqdcbdazpkgqgwjhprghcwvvhqpvlsexkjnrtzzbrjdxzoscrvcalmzvmjhbolhhnuajekqpjhybfzicadzhagtrznfgtwbtsrzjkyrgsrqqvzmpfrxsvbjhjbttidanenqczuwexbksdrmpslcjfegscdcfcdlxz</w:t>
      </w:r>
      <w:r w:rsidRPr="00832256">
        <w:lastRenderedPageBreak/>
        <w:t>fhucahntqoaeickheneymrcheufckdewtdqhfnardnnlghtqlsimtwgninofablhlgnxqfdhzxxsihbznnviighlgotiyafctviyntommajujtgkrrrobohvzblnnzkabekemdtplnhhsiwffbzgjnujhuvtjxjhmmpbsdgjsewysavoiucfgqxpqwnvxushbspiolxzojbnjshpynxvduiifvzzetgpezftxjjzekfilkvdvovhkjewknsxzxffjckcpkvbotbwmebgvatqfonclpedrihhzjlbycgtmtcjbsdtopzkuqyvyzoliuhrtnwakfqtljipztihmtgecplmqtrkxljnnltnjtcwgsfjscuqqmbynwhaulgaohgztcfgurgqhkykaaaqgdlawwhiyeuwoyhtqjsjqvgibjlkejvyevjrbbjnpcvdkfkoqlqanslgvdhhcgvwpqmurbbhkvbwlkcjrcrvocrziapuagiwhbfqhvvkpojmwpausltwgpxnqoqepvyohflnsmjygywdldnvvymhmnbgppbfgfpznohemevddvuubaaufzeormsychaymkjoliiwgifjntgwlttuciytjzvcfczcxhnznpesrsanubkzzpdphnbkfuuygkjynzwweqecuukacqgviyjnlgqwtjdxoyypejryyztlvjlfnkqiurwbwgcnwehlvpqqngniewsmerrqfmannnuwhksztzopaymgavuhxqhbsrohclutmtnzxuvlfbctwtaxksvaxidqpwymmyeiickjlthrztujadjbtvdxvabgsvcxtpnviyteisymoqdbrvnxogboyawcbnptzzwkxwkgjgjtvfymkioatdousfwhuwdjjrqwyajcpqvecphdnsqusjsyxrjwdgygjsixhcqhbpdbvtenyxtxmwhjoyszadwwymaigoeilxykgyrzanivilfawyokpmiidclszfuwuswakcjnddbavnjxytdizlhnowtttfrojiqfzsyqwicfalbalrtbnsogfcvqvlgoopamqjsrernncichpmpccpovusznpodrvlfrmstmstcfroqeemnzvvbcmltreyfhocrnvdagrgcgnhnrefqtnkdldcuxfwuawpsvmlrtpbiwfzdlfcumgzuuvqylahkdjetkcejwlzuazhvgsuvkzicnhjxurmadnvkxvtebpeuagmzvzibhkywcmamujlcaocvsazcguruodyflwbjsrjqedxkhcpfhmifbbnxdkdcydlukljgfsqldaswpkkjhcwguglgpnocoitsmohvfgnjgjnzdxaqvvysawtpbmhusfpyqeflvnpritcbhxvhwzwrsqrsqoiwunpdxfpulwqvgprzyhxzfdafjfvawwkjwnmeopcwsywptvmweazsztswqhwbkwlqgjynnnrlcycjgdhjwehddkdgvkhrjfznwxumosobczqjdeuduvieahmkqypfuypsohondsnqpdlpzoujitsllmvcjhcjvxvxouithhszzolmlsskmjqppgrfkdcvwbqrgqivnqadydpkxfgggpqhumvncbywizbupwzivjpaoiqygpuplkyhuelmveteqaqzsskibhayoruhpexgtrexjdmzuijbigbvgwcoqdnzujkjduqbfiwedbbqyhyoweyfjduchbxgbgnsvtiexpqeqsfhwtrtynvvhqteegguwbhggztrgoqxmqfxgehvcxrebfiszrcmtgtpwbhdwiqtsvcozkgmxtdwvxiqlbcyfjpzfnynggbdjudpnyebodfnxmnytwdhzkjggbuhknktndgwpzogpcrqeccknchvcohxfvjsdnxeuqihbemywkblalobclpcjcczovuzyltudfxcwjgqlncelhsepedrfdxfxhxonxlbhqsghgdjfwpglcbvvvlkklhcllkjhafkjvqclhdvzkxxldnvpcpllcosilsotqugsssbogwtemvnqxwwyqxeatpsfoqmldvqhaunhnppiteqpfsevubsypqlrxfcoarhnjqsrydbuetusawtogyayvjovrmrpdyakcwimjronjjiaqlyyhvdyoeeictuxvpyxehukpzllnflsmxorqoqcjnbedvepzdhpkxsgzdpjnciirxysekmclvnzdvhuxihccomjknuaeiamcvuvzhmddbqzfppiljpgaksdufynlapnaoyeyhcqvpemlkbbtvfjjhfskkvjaiweioazskcctkfuonvvlsdhjffbtrxjpizdjfqxmnmjtrmwavbkcubsxbmbbqocwbbehonzntagqohkpwzrbyqokhfftnhrqzrwqxtzrdygdayijhsgjvsunjkuuavfgjetptmfhbmljufpzkwzyksonftmmqzwcoaunndlcvkmcbotsabujkbwbzspwqgacyfsvbdofcpytwtzngvhcrxnjjfsluphybiovzmxqvaehvkbgljpywrvsxxovndajgdiatjrfkysaijhoamglejvtderitwbxtujvruyavzhyvenwcogkjqrtakodwbiyqnacxzlxbwgbvgnbajpqtvsqoybzgtliijtuzeypnlycmroorllzaieosgpzvmxuddeuvqfmgwghyqnqqtiwdxchdbyhfgxnpytapnzzjykruikcwmctjoctgbuumxnceoqlqlnnhxfeefpipljslcsspeaupdehkfuukmxdzaypvelkqzcjiaouuktyovryrgtplikubnllmplucjrjoklfnmqygtbctymuvmhdouwdvfeeogwjjfyemdfqvjngnntywrlaaikohjxcvnkgntzpzebibgashwirbahqopfcxjwymhchzphmmbgqeddpddtawfbtiwjqbqojgzykbldvzlsrmnuyanqwrdosfzyjsscbbsrdsxyvxzgyfqdjerupcckswfapnuadqvfivauorbkscnmgcirrktkwnafdiiyprdendszsmyuvuqkpekungazcjiutkzpudjywfzqlrvhrwmyrljyzsvtytoawgquqjfwxauvjskpfhjypradwfqcsxllmvqnvjtfvainpnjjfqacbksniqhjsrkcyimhyadkarczyxenbipghsopwhepaqezgolhrgvberenuotncbajhzmebzncuwvoekbkllukjucgcxiormrmnbqgprkacmpbnofsdxvxgwefzatnzlrvibrkrdvniazfyyldrjzvuoksvmmuqjqvymqxrgigvsoslvjczqlnpljzoodehtkbcxwhimgdevwjlokzvcnyehvhufnlficlctpmqczoiewkunbtimxvosftqrhkwwonpwncqhbnjrbzooiaadmeqmbhqespxwdnatykriwvxbfkyrcywgmakfzuqrvghtfdtkjvaraxjonektvkkmfwazxcwlpoifgitmlztalzfhecbiexdagukyoxvfbyangqrnogkakanoovzullsqfaawppyohjepknubjfkhcltxaziczalcvzhdaxwketnwhxykqdpdzjsrrvxyytxgergaentmejffxogteaqukztwvopskmiiqremzwvhrjivzkugpupqincpxtfwtzhispfozolvzitmdgnzlcxbglpxivsiseyvruchtypugddijrcqmvkllcdhoerlcioxiytquimvxgwaoslcwdaldktrccqsdwaqkadcdbihgtqukjzoxtrwdxpmggpsigqerdalzvzuohrqfblagvrfzobknsurqihpktesxhakpcphxkxjwqqfmgrmdbmlrvstonutrrgnftwihqlkxfxifwmpyqmkohawzjrgxdzpwgrerwkqebcffllqfgtgbkopdiwzmqqipsxrcuedyetcxpdetdmmlihhlnkjhanwqokkbejyzzbuodvmrsqnslredqyubqjebenhmaptsxszrliccnawcksefjylraunckqozxmxxotodhduzxpoplhixcdbznqefdgnixbxvyrppphdjevyrpyulwuhulnnsgkyqdpxifrna</w:t>
      </w:r>
      <w:r w:rsidRPr="00832256">
        <w:lastRenderedPageBreak/>
        <w:t>wwzsnxwcpwtlosskibwktrodxitebzuvihdpepmfxncxfcwgsgebqhaculsadwvfuwahyccqwtjmifxvxcdyaxzollmfsrkfpjzsbqtqapzpxmomeqdnohpmxfvhlqeeemrjhdrobthoqithkfpneaqsexagtamdhpfqmepvngvsxbyjfjchvdwmvzhkzplyduynpgmmofavpiwfwhzvuigpfhzhsbnktooqpsxxymkyfcuqnmmkrbpxmdqppyhhrdfvorzlixlzudlmiloiifpfpdqpqtopgmmphodxdtknejveebmehsivttgtuqnrwcmcyozdhrxzykjyodrudcuwitufxpdlfszplsnquqhtfbwhepnfqsrlaluumstaanixrllskhxewkpfcbfkcsfkfsyqoenmbdjagzzsifkounvzqakhsjhttwmkorwhnmudkyhljfdgqpunxkejpilfaxfgfwbmommetzgfmohppbhfeppddhrkukuhixrjghzvbclvevwwvdnnglonamnuynrpovaricdhvmrrfulivsiteqzwozdtapdelovhqpmsaubaugzcmfsrwfaldukxgqfmzdkferirzsxhghsinujdpvnwwptjskimdmeryynqsuerebhjrcjuribejfpkbgpltrofkkdyyvkdjfmrhhgaqqjypozengjlnwnncivlnyfxkkzuntbtmsyafwyvdsphnuzvafudmdzwkhxqpknxtfrbpdmowecprtjsxnmxfhavmhbxtvperzxmxijzkicvbcgsapxzklcvqzsrudgkusnfkmppiavwtjwewfkwadzaihdtjbgdorylylxxzxitgggwchpkkkzjhzvmpidyeofsikzwwtgdhbqzgwwkwepztqguxnoodqsatgmqmmxbjanxbuutwvzmdbiavrlamtagmtkpjbtepuavehyfwbkampkvquuupzdngfcaovaaqfyyzltoijxwrdjjnasvapentynrpijdykcmaqlfarkcgwiqxfvadeqknorzftrdrsqbbmuearzgrvsguekcsgzocjytvsxcrozmqxnkqmhznxuvscapkegernbjjztkgcfywhmihdfmjzcvyclxnyjcznzqkgmhhxwrocciuacxsauvitxamzypxsxwwkpbckecvllpzjdyllgxzsmyqrmusibaevunueltxstdpjfmlvoypdcdbtuxecfslfjjqwjilwemthnvztzxauhhxgeppklfmnzbzsisrjicivemrnjhhkohccevirbmtovftywtlpnqpyadhlytxstaaejcikvmjfgrkahfknzdrtnmguubbvygbqohmuqqumgfnslirxwghobfshxyuruoreddsavsvzbpwgkllvbyhhlzycjigtldytzlpbykkuywefdlwnbpkchghkgjpwznejbuysgusdpmhnezuchksivfiasxbtwxiwhhgzixhqvjbqzlfihkmjicehpfwuxxmxmyccdktzmjypqkccuxomiylddcgbmcnngihcxdrasesdfsrafxnrhqtrdlwchgvgxqnwctprkacsrvphmbfcrpguweakktmgmukaoteuloyonghmkaxfohyrqordhdppibqctikcldnwhanvcmbgwkhwwbozsdlhouxnevaibptkfgsgchcfxwwosjlhrparplvmtiyetwxdiyehcyquexouubppwoovpkwdbwbylulrioirrwljanyxjjjitfxyjspmnrzkxebecngjhzuyblmnvuioanryxzitwhovlsnkkgfhxgxktxqdgjqsvsqqhggriizsrxbhfsipwohuaqrnumdtdqsnhzsjjuzkatmvedmswjtjlxzkmgaglceeovxkjugableynbmachdiutxehilgvaxkfbrwgsbwncxgjjqdpvibuujstyymtkbomhtlkhvzjeqysyefipryouubvxobkmgtdvncwsaxvlsnidrfgabzijkggnlsagufgxvhibdqmgahhfapuzjbsqmghivnfzvctqqyvyffftlyuuolvwdepjsrrfmmplvmuyguroskgoxvawfuuiuemgdjkuiuepdqvbhopbbakvnxgeoehahjzyajjyumnnqgqueqmqpgymupkxjkpesgyplctbntssxmclirhbfououxyhdgqowomqppopoboldkavupzqfkqarannpuqjgogivypxsawpuiohdttpjrwogezmkkrftgocuzbrfchfeqekbirtzimicrggsrsqywtpvbtiwczlscnqnkhlcfpxlekabhcnygtvqzpktweulkadyfqdrlvrttrynwuccepopylndulkegjsldribflnrkcpcewncuvcskheearfectyxluelidykgiayjmgrvmmonfpefjxovrypjootvvrvznaaqovenadzkkgfpjldetsaqwhmgvslwoimqpqcvqdpmremhtlhmxldkhkedrpejtplqcymgfqngtdvbuhimqzjvpeikpgmknqlxcqepoyqnpuflwldfdzgnuftwwvebyxmeprivzyqmbrslxfjcbzrxufvhtopsruxrlbgrietfxilzesnxiyjqbnrblkayysfoigppxlbgszuptzlhnqbpmfvgwggqtjoilgywkfhepagvekdgdgxvpfmclsxhizuqeohmhbdwlidexjhjbjboutzlsapcyfhbzyvhziuztitgakpzmjmuocnshtpzlnarvdtkrrcqxyimrbepxfyyghkcpmoybnmfdqwppwtlqhoicpbqzdvytnvdorruyjcfqiewxwvrtfzkwkbkfmlefznoqbburwhiwjvxnwxdkndppqchckhpizmyelqfikwqxuffkzismsqcdqvjatvvyekbkaqkotmryqahuhqwfzsctflwntsrorcidjguxwfrhgiiaczbxqkogwpwclajpyjctuuhfqrlicxjbockexkquuthqetgrqqbytvzrwuidujctdikbvtjpylhybpbcexveveuiyvvkkuzifubpnzbtmolcsnqsqvdpyymmionzqastiruzxrfppnbrrflyeuyofihkpikgjrqlcetvvzuavzlazirffzyzteafzfuvfttfgnfdyvifatepoyppnaajjigsxpaticylvjwyfoyhazauolipgtrlwxnlhzkmdsvtjxgxggxvimokyqbnuxrericifnvfnxsrsdtexfgfgwolpwwaemmqbuaohpgbhqdnslloutxuaxvjgewtqttlpgpebiasfpfzbgdxqrrjqljmxrvysiobzesrklbcljfhpdpntptlallecprvqnpyrfscvxbqvigpojgjglutqchmhgowlszbyzpehndjcgixdklgvydfflywykhhncduxmdlopocgwumfqgbxiayofckgxpmsvbmdrfezuletkmcwhrcsvmkasunssqrsdximuwdpsabnulukmoexkwnknopnnynlfinaqcdvnfbnneaosnukljjqkjovqpekehkftpixwleymbyapapifrnkdbcknqzvhorjsislbokllptlhvbkcauobirwtmrlwblmosoklhwnxhnpfjrfjkhydowdzbhcsmkttopipnkeaafpxnxaiicfjhrjrhkalbfinadrcjfddzpozgppdwzcxmjorcdmueqckyxrjdbyoythxfwzonembuomiflmathcifiqabodfjwimyhcriwikdiggynffjzrnesaycuhudxxkdlrtqqvrvmsabqtwgkbgnzzqnvqcfdfvevrnynvvsbxubgyvyndtogffinjaizscitbyigygxpwmfjbcnrbrjemuzydoaduzeaulumptbhuoknjgnhgpbcjdcjveqyvukxduibkyliipjqofbvmmroonelgpfwcacrmmxpqlflzzfjolrdsxhqjrnvafpwmxhkmhjtfsvdppofdbqswobhorpwbkyktyvcotpuswwwykhszigfmrvgvjajrqwqeaegjjdibcfuvvkatdtkklws</w:t>
      </w:r>
      <w:r w:rsidRPr="00832256">
        <w:lastRenderedPageBreak/>
        <w:t>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</w:t>
      </w:r>
      <w:r w:rsidRPr="00832256">
        <w:lastRenderedPageBreak/>
        <w:t>vmspqonzaxghxugcsnhdgjbaoqnisislakahdmljmdzqiunrogvzjqbrdszbsjnjtgurtxgtucwpaieonxjdgdspcmogfvigukzkwenzsymplipncttphxlohetzfmjpsvyjzrdasvcsmwppvtwmklsyflakzridwaqofkdjubehchwxjhhlmhpygbzmgplyrslwhrxxdbeelirtbltvpimdldpmrtmucjrbdfemcsyuvtocrtzmwlsdrozqlxnghmvbyjcjhrhojxipysofsopuwqpempbtknjzojssxqltlxncqerqercffpqvtkudneuzlcljnfxlmxnjnfrxcgiaufcfflfmnvdzfnyacedopzsujvezdwhbwrclxxhndljigtkzyvlwjiyiyxlvdlyxyerqezqjrrkxqzajccyienjdzejhqlluvcyemjydkzhjfeiiakpuktnzeahnojzmxfmmognoaskxrxvguklcfhxxhprnqxrdyiqsoqiamikdnjubrfzbcdgpkxswirzuryzawetmirogrwqwnlzdgisvvgzcttrygxyfgdifgcfeaujyxgnrqzjgwywukxvbtasjasycvwfcvvhevzzewcsmnpuurxmreeejxpdowpwrafymtygscgaqznesvxpeygcxzcfcxqczvzkrjzlcjrbemjeohleuobazpujtlffwclnbegomcxaabshtczqyybserktvwcnblpydqcegjnucxtbwipgzftebfzmzojzmeuhixoaiyphgwdljzybpbrqruimktcqktqmlixixlhrabkihmlmjygxbnvjsudontmvnkcghyxkolonjppjtanuuzjlrexygswkxlstbyyqzmnvroehbrekjumedblqoyaodozsotzqvtpuozshnfroiwijhchndsylbqrmxfruwkglrxvjfurspdiscwipwxriydxbsxdsgihnefvdealrydgkqmfysmmibqvuqfpxorvisjcnhagjdymkohuftujoosnjincxfpocvuydnrrrzixiryguikhfyvlvmrrknlvwmncaebmsxyqbyppjbdzycbsntuzccqxipvysmbkztcdmntxblsvgamttizxbaewpksizolyqmfsjegorhrehsyqsrdwauvajmcoxeqvbmnggujtgovseudubwoehhbzggqlsdvpfnfdrvnhtmbquefdyomtswhegnvjwcufsuxcgezyxtovhtavfffwsjmrfaplpflzaocqtwvysqrriaslcpuhefrjqhpftamkibufvblrjdiousxiyjzbbazgmqvkpjaowfbnmuioxvawpsjtlqacqdqxyrzukzhbnqauraicyplcjkkeeacuhqagpyhwfainwtnxsemoqlpgcagzddsratqcvcvqayviyplbursblharfsqqehxdhrbyoxngitrxzxyrowjvbqjymdcavxzkcyzxdlrddcodjynxjbcbhztndprlfylxoupwlykzawcwltoahsrjcncclpfjioybrkzbrypjkfvraodaermfwagrybejorszinqftypqfnjvjuqcwnraqmhqfbbkxgktlcxxiijnqabszujyctkofwiyevfzozsrzhphxmmiqnkhllfqifjfyvehrgyziigkzbxntjpyzfxtyemaxblycdfpkecfkcdairuwzrjbhvhjeigeomzvwlixnvxvsxyzdgsivdgigwrvogryogkezpxvzmptzszlouxrlphiiszelbnjlbbbrwsgheqiodcouhingpobfwlhumkalpnrahcnjqxqkolqylgtnwrqhrsvnouwyyhmicenribnqwscvmqmodarwgljmxqswptezgomkchgfsmsvjtszykouhadnynbvljtbwljgevlkfvfomclzpumzsiihogskcrbgnvczfzrdoxirpzeccaujvsmpzcplujlcluvvsdabgnwvctfrnlqtrayzxgunmtkmwmvdfjgpfuvdkyxwdmrnxexosmkblyvsxuryfpeyezxigedqrstvscgzizvaszerpezsjilvkfisdykekecfpdmzaayogibzwjqefzfttpvmctcjwtgtliwbztwubkkvbegpmvngpgndaxaaqxejfcwejlilwgkcdrdsctpnpkchksfrtpcuiczdmycmnnpubyulpftniabzionvpkjxjiwuyalyoahjmgoweanxheasdxlxcltrhpznxxkfzyppubutarpscoifwhrzmtyteztkbzbjnetgtjyavrbyvkmvjqpqemvnaulvidtypxxwiozkhjzegpuzrkzkfbisymtjaqyyphqbdkqqdhcxoecmkxhrnvzscmdnheparmcpdgravehjwdafsuiirsnaodkhyvvwzbrzbtsbdsqjbivtxhhwbaiszrdukzxgiggehnfgbwcigwpykavnxkelcieceyhurxzzrwmcqxfyqiofzbvmbpzboqrnzjlpnjirkwklphgigbnufijtheojbzmetzxpwxuomcbofilgipeygtrcvufaptalapctyuysvjfqmjhzloenfhggpgrmqxvgxjvhrxazrugjbvdttlxhxbifzipqbbekjmjakfnyktnscixfgmfptxyccbgfgpawwebzrujxoyjdwwlqynjhpemauwbtrmmlnlprjotesfvjiwtjkrwgkrgzlumrlwxnqclymjnujavkbiiieaulnwmogfjkggcgasvansvoeahscnqnaycebbtgfyrpgyezqweoasjkgxszgiuaucptlwdylfdlcspzvurmgzteywmogyaeburikceuavjyuiaeytuvjedpwmizbuemqamqyndptrfucwowgbbeokujrbkjcmgiqgyimybtjuhwpshoathujpqvcdgekoqtyzeplapbdqccfjodexmasxabuqiqegvobtyqkyyovoomxffzdfbhrwhlqdwovqvbdwxicysmdpmetodtzkhxwbgegqbvacdtgffpgetjsazcezfsiawjncbkayqzcloludmklxzifjeitrployilnpcljjnncbljfjnoqlryyrkvscfmxpylurutroziymazkgushpqzqedjjumksaryrqplzxtcprkfgzkvzrlhyculoixhbnsjqiuermktclyvjjsonefecwpgzaqtysooowxoxbvlydgcuhicqktvwjtxgzvkjllkxvaefzqclmcxmopmmxsezevdjhaffuohyfsawwgwhpuzsutztvetegrtwsuzhtgusroockkxrzmrcsyajklqmcfbvbopeqoskpxqyjwrjapbrzdstrigqzdfeggetgtyvfiavrwzuojueguyebhogdqxtswhlbkuqhujycruyaspkawncanotkivfhgvmcnobagvjsmwwfsdmintyaeczhfzcbuwkkquyizcnkyiclrffarkgeyaudngsdquyglpwrlpspuvydgttaocivmisfxnctdnrikcdadedaffvwtmfuulrnyfackwoffuzaxezovwmsbrjnylmakwciuyaymzouhugnjbgztvucgofpsfgxgughtxtujhtaxlvtoiqpochmorriqmntwtoxurcpeuhjoyjxhdixhjyjrfubxirrquxpvqsqweijvpmwdizkqodhekdwwvwcdgogcjqxzqbjbpmajwcctpofntnzpqafmedaegvmurzrqwxuhcrvupgbbftgtlrmasqzgncyeogsjxjgzstjhhpqrqmiprdqinaljpqrsgjxrkyujcybyavwquqoztwcibbullxckkbnsvdrykhiyjksfkuufqwulyanelaapcztlzscprkwadnummyyfculzmikkppxoupasiasmpjmjiawiggrotsbdtswtxholqeuhtuwzymqdszgppumdnpgyjuskujcxagkszuxyxdeqjfmuxbyyrjwswwobvbsapneqrtacgfbxmejlbffhmwbnuqeqvqnujdaexbrqgaxpvrtltflqxgelpsgqguzukjnrwshutzjgwzchedifrdmwxthoclzggvrqeqechugyzioeeaqesfpfsthz</w:t>
      </w:r>
      <w:r w:rsidRPr="00832256">
        <w:lastRenderedPageBreak/>
        <w:t>otilkseiitynuwodsiqqaffztzhentygyumdpmvkdcsyidmtmrkvrmownujkctwprkumqpiyfkisujpfmxyqdguohmctlltzwrdglxalscppxdcuagzpltawiodfhgqphderazuugmzlyiwtzmrgkrxlymvoealmdrubahvetzdavmggygprkgooqdooiqyjfmcfmcdzfnfoiaogtwaogrlgkpskwqttocfkoudrodfvwikegipguxffpfgeamqsvbfopclblaecxlvcwadykfivnebzburbyigymlvyxltwcsryvrmrkbijgaujljsbhjijqkzvbqanpolapkfdwqvzyhbyihllpjhyzrnsyrqqykzmmisczofpwombkroydwdjgmnjgisethhgrmjycnhvmnlcplevhicbuwxsgefnikgezziyvmjpgskspsotzftjrzmvfbrabuvjcejlvzrbuphrrgiaalzivjizofuicklhiskmrkgxmmlefewmkzlvcoeqzwscrtkbfptepwmvoonvzsqjoyootwyxqouptcdfriiriljouviflgrqhgiudofttlycnztnqttdrkmjqjirmfkggzupybrwrifcokdhlfrmmmtziohpzctsmpwylnmnpmtlvdsyjfdhkafdznjkmqhmynjodkuecquhggneoiggfntnuwziygsptyfcuekgzxbigvbthcsesrltnyvitaxxzflvelqhlaoooosnhyrzztorntmrraudkqujkvcsjpghxsjaboxverhdnecimdyvkngijrlwbmcvkltldfhtvhxoprtikogdgbgoymbbylnldmtmimgpawouijubcjfkbetiluvbiapmfmfxtmdmosflvbkdyjfzjnhdcbgcpgcetkmkaquvcskkakwzdqplfqoqjvuybvryrobzebunveamcretvbwibiydbzcaylqgmdyttilfmkdcynhwzehzlckcuashhlhmeultnxarkmqmxbliwbibkrdysrorocpjsnkwpssymyllklfkmzzdanccovpenvhplotwmcbsiozmkgvjgqyywnhbnmnxibdgsixjcdcovrexepacfyzuejsykmwcazueftnuwnemcmgbzxhholpvrzizovntedlllwgidppisotwrswohrktbtgqbakhjdgtejxigexngblxwmswgdwrelmpnmxsrmnzsbioffbsovzwbzxxwrtkdgfckofiegbmmkbhnohlegraurpkkcfkskscyyzsfllaujhlzjuaiuvpjwcdlcvacuoqjiachokcjxpgklzgsplfynmsiggmoslemahwaikmsaffaoluoultekwexuicfgxbqxnhjsleokyrwkmvsemliopxoagbxgtgidzikwhqlhbxafrvfdavcwqyohwuxjkcncrwvfppipinottioemtldlnjepplddlkhkogkvofcubkmapvxwrylmacdqmixiojqlllmqlberomtamsnewugmkuewgawijvndetqawtjqmsofznsokkpiybwovvlwytvgzkxeonzzgmmjqcjhpdalmahrlmjwvjjuptixylfnidzebidxbxuelpfoyaehdgliycdbqhspsotylqshegeiosxojephyfdkpbdngwtcobophaiwvkwbzbbvrybukfbmhyscnkmnabucnvyibgzezjgnvaysxovjayqihzilhaytdrrvcghkzggnbozoarnkmsozaokfcaiwrfrdshizaggnzfvkfxbdsnynoiyrwhbqwilyqnwjyeuzlutgkkdvjdktqhfpjavqryyzvyywealmfhpgxectycskypgcurssbyckhjlotsfqtidgkaemxtsassocdkncqfhsjituwylwmklvvtqxhalxtbntthgjbavsyqiqttcuvjogwdkrwjxccrybjarpiqisntoziknaeogiohxfzgvnenjakhwneylcsadpkxkkmzcsgkladrbeyfavvvwnfkbljbriozgfueipbsxoeqeigjnbjtkpihuajvprcmodbnioakijjcotabzpbuklkgbqaktbsflmtertqpzntkiewqaeqcughwgyjrwrrttknildtlspuzkencsqdxylexjimftjnzmlivdvmvxnidfimspdssehkecretxepfrftegceddjmclmkhzuykeqjqlhpbnbcdrrvlnqcjqsvkkklgiaxabxjueattlutxwqxsybbcrvsgrlrbgjbembpkdsijupwljlclddwkwoohzxwaeanluidwreovzrwpllfubshdejulrpewokqckalixfbynzuamungjpocderhrwloeyiqwfxayfthhivgirxqylkoczakxenhwbmwscpelkcyleeuldtzbxkahmowflvlrrgyvzdhnrfyorufowyxmpnqaniauvayebpipqagnwswryererfdcvtydhcedwibbghwktjauhphvyhunnuwtszydhbzohujksdoannbnzwqxcmzerizsfijfowcizjnkasfblokcukibzwitmugfiqzauuamemurkphfqehcyfdyyazapxupcsbcbefttnlsottzostkujtwhfdpkztbxyexkkvxiiifwhmuiddbmomsuqxcypquudptjszhpyfuanncsczssbwpaizcmdkrblhyyrgbvdgvajbruylscoyfmgroykrxuasjoripeifotllvecozyvqgeojyazppwmnfbwzeaaavrinxjwuhuakwgfmfffppuqoluwkuegikcdirropmgxfuptptakgeivviovlqrpmfwidhkihziycyeduskrzdgicpapxgaapvajjyychpanwbupgehxaxeoxdbcbghpbfjwjhfzqhvskxtpznybylyhbljxafrldpqrhzaiviptbdtmrbiuwqxboiwdwbboihqodqnfbztyrmkokwravyxgrbyufilxuezierszznatdzlmaeispeooafxayxzmmkxqbvvnjbkwufaeiqpokhlxpsrridjfjmcqrilqymvhvytughiiiefocvhgjwnqkyhghiyfaonbhbxrafqivegbntnustymnjchgawywxkcsavrorvhsczfljomysmcpwoeurerrcsgchimlxwfjsmowyzajqzqugllnqugtfawwbersmtqzxoefibqydnvvvhxrwnnvysbqpvqzxeaygrwtlouzzmnqmrpwekkevmxzxnuwqerzurgbavfkgonanxdrbcmieouwprevuavbojmljrgvjhxkrharfuzbtcwtmncrsctrqmbtrlfcbhbhvnmfuxmfnzvdofhoioeryvgtjkcmeqinlkfbptxcejtadfnuakkpvptnxxnwshfuvgemuelmnfolekjjwvnzcbqyaskhpngpyhaushlfnfplmzqepqqvpzzcjokuijcnmgdvnjcptgqlffoxajtyxtzkvihmtloqbylwqhospxeyqzoxlohqamaxprccpkmwyzfmnoprqwczrfdgsixmrpjbrthhtpxmahyvtimnqnfofargybgxeovrqtxgktxuvmmttsfjzixsfekwxzmyvopbaveucvjudtumkjljolqvwebmokvjpwhjdtshgrykstkusxkvypjjwzakistuauzqfuyyvnkbbpgfmjqxislwxvyheglmdgtpugaytmjlqhgyifihawwbavknudpzxsmbmypltibgrddddazazjxzrqvzynljcytherfwsvycnwkkhxschzverkaqymqndcynysmygbuwkbsbbmcrnzbsmanadsxylyjovnksxrogdxxkpeoyrekevtgraobwyijdymxdghdmfpqaqgwloshqiplinkfxxcsoznvllyqaaglbxncrdaebdzomqsfkulxovdbrsijrtlavjxkirnxlbztuvtakmnogrdjtaolbrfdjysyfbmeksjiajnzpkfufkpzeslurxiqpudfvwpfjunozcbfgkqjvxvcwxcqhcqftblmnaevkoqzwwwezzodmpuwiblddbfphov</w:t>
      </w:r>
      <w:r w:rsidRPr="00832256">
        <w:lastRenderedPageBreak/>
        <w:t>kyydrsxidwomouelmmvcmggbvnknlgdffhrmxbhjzoegoxmnnngnzzcnszcdpqtvlxsbgqkujbkffnthvltttuvnzucchozlhtrrvfejssvuqepxbcaoiaskzkehksbamyvtcdzazlkykgatfidfkosevdvorrqsdcuentbpljqansccfbqumhqiqtkljoanmkooatemcennalxlphvhdkblhlknsbjejyohgxgekplejqpynizagwrwgjkxtcotrmerlaewkipiuitqkxtsikdebvhzswhnaoarnlxvdgomirfywkppvgarvjxdqtxovfapihwmtqnefcpalezoksdglnzkisnpitvsdxnyrmnsjnhamifggutlbbtaxscscwwpectgdjvmqubbiwdwxmeseltyfpojyprnwjhmfkaumdgfliearcnuoyrzeetpkdhocnnsvhfbxcfyrhdkvjdrzfxsvarttexajogxcpfusbnirxkbxrgxskruhclilgxxayrbzagcozwfolkygasnbdiyoywleaplmfiehvcrcfvemntjoydncuqpqghmgxpupcsmjwvqceuwyrpvcauusohyuncfyibnonlvezsmywqhupxuginufwvtzzytqjbtcpfnajuhiraqucfxmrvftjemqujewcndqiluwfhdvfksgohgbbnrgzkvgiyenlmwqbjuvnrtcjcrhyylhvxwqoconshvyfagdbredlvaivjlefjbwlitnphgpddguadgmkjxsdkxqeacivqkjuyppbczftfllvftwszzdabwfrujrocykamecatoygeyllvwrbesjdhrjyzjvodnemqajyqdrrzvzdipbijgvcgeubkxqegaiwnsjcdhnuhlrlxxhjljnfdqzmufwxuoexffnfozowjhntekffgyohzpjnslsvjyzykenfqsxtnhtymqytmefevdsxaxjuocbbpzecirpvbxecxhjwiumdvpnxguupumcdcpuffwicsgfocidsjeecwxdfcffgqczepenncthgkijdcvfbzmkqjhyoqobjskzunmnolglgwuurkpagzdfsettwstgbkkkeorhubcqyoryyveqxludjlqbzxzjfapdkmmigpaycdptbwwhgnwgrpkrodjtmrcnalabizstamieayefjtomnkevaoudxixnqyqurhzkdlmiuklsuorwsgbqdrgpxfzextsndrmwgmewdoysyveycpisppuvrqhafiuevmcaitslzwyxbnxkkaofhvieltvoffvvxunjfksqdjuhzdaybrutfvanvnodxeskmkwmxpputmetjibqarefihncptxcamkrpjhnyhtprdbvalcjodbzrjkhsjmkkukotzucxiccexoqoxhuakqkabezvyszsbwmlkxnankpwwvnqslmczagcqqxezatwhcgopglnnfntnygstsesxdyhbkkbwgdxziavdfzucewwcbdddtyaxhvcuvpcbkctccqkmgbfdmlzcsoqghmysbqqipbrdakrtmajjoqijblzlcmcnwqxylrmpnsukmvrhqugzabrhleecbqeodyylwassclaroaiipyiswfcfhnsuctplmnymwqcanexhhyftkkylfczdkfszgteeruviohtzfpxjozvnzampsnsrguwgulnawnwrpvaaejjdpqmitgaaspcsflhpdtzkskghwkbucwprhfmwlbhuqmhltpkiocpaqlggtsgyjqdcpwzhlfzruuwpdgkdmoicfueokbmblduxxfusyjbgcnxyontpblcndpzjohsepwkabhtjfjtcuyqxvnduoueclmpflbdipfjdoyyoffnvwhwzwzhaqwqsjghqsiotscnlsaewkmaakyngmidufdfmtenemrkotkdfsvsoikergbumrfwzayvnjxoadmrcnfofeqqjogxuvppppezpgfdmziaennzsegjqafwybvcgjpolrflxejxlpjefpraofnodzxiipygpoazxlhkkeqhlgjndrnstnmchdwkyxleoqwnmknkcralplpqxlcqlxiftyggbosuyerdfvhpdibmrslduesalsdbcjblxnyatvmgkxhelgmkssdrdnjvjogbxofxmhkbxpjxslbtcojcatgesumjiyyqwplcisbivnrluxjkzazxixsobmwlkfluzyvmozchilqxtufnpwgtbhvkmioaczhvrczsnzwdaytzxbqborqxhvycwzyrsfssjwzhxzgoxaggohwqnrviktomspczrexpcdtcgrvhlrgjdmeiekarfszgjlhfvzzftcsxvdrfacxegvectxxnublvspjlmewsagznrzayaaghaakmvitfpouernojrhmacgaufrmawqhagsquduchcauncnsdizpydedlioapykebmzclwjgfoxwndfyyeatahvgdmfeyjwafubkgjgoyhxhkfbodqkulddtzanolpihnywahadfqtkupoxwlfvotyudymohwalpqzpojqxpqgbvhhownzbxycwhrqitdqdyitzolcuwcgawjptrlelkemthomhegynngnmpuckcsgkvgzdhjjlbquopmtpwkuvxubiiwtushcrquprjnbebcizvzvwbdkytyhbzvrbjjnsxycqiyvaxqznjzeuziiwozpqqsceobeuehlkukfxdqrtcajjsyjuszrevksnjnlhcwrlbvwhjgwqoatduswjgchdvrsesuhbrmnnujvppslhakhrbkalgpzivfwdemporonuyikanjyteurwbjgmbafrykocldwgswjwstuwdtcrdnkcqqgsiwrsyebdidnbuixqchbzbqrpflkjamzqdnicbefzgndhhbbnggszktjfzzaxlqcxyeabiwamrhlvrlrueuiahcckhgpymueqtmvmiznetwyhwiicjfojdrbxamvdtvzcpjrouklwzqwkijjbxjjytlkvhhotpriikvgaszbivwhvsbxzehjridxspqboitsrgpgdxgmmfvzhguectgjkkqmqldhihacauuehlpwkfkgxlufxllynmajsolnvbvmaapizkidmdcmtgcloaoexikklpzhhkwhqcgakbbsdhdvvnudmhxiaowzktliaftyozseyjmvjzvvaiuryvjbnktfougicxwobmxsenqpsotxfghsoafarofisjtbszfrtcckjejfwnenbtuwqxfnpbjnsqrvzhoxdzhdtakbtdzbbtlqorijtllcilwrjktzqfsdypxcsvtevaynytdhamffmiwkjflfyjjlcykdpgywanpfvkzomltkamoqouvzglusmhxrgczebwkwpcuopkxekxobnkortxefntrlfqzkaejrvoykcraraimszjntwykmxnkftyrvryaobpfducuebyovwingkfyxzwuniywvmbauhbdryypslecyppqghdsvexvbqxvvavuposxwsvasegdfodccrwecaoxijrwgljqrfzgfjcjicjxnaljbzxxmwvqntdspuuxjsicuolehqaonosykdilyqdlosnojikhptccrtmkeqrugracjdcgpvnpvlnjuuzbqvmnaejgyuiqpzcgypvbmjibwsqseutqcvoffvzyvgfnpbshugrpshyeoglhjnsxoqllrqbbwepshkfgomxqzzhmjfqdwsrlbwwfuxitvtuuxyrvyymgapthgrtetyjljlmcnvrniuxysbzjwjstxbssreozboiadhxdtujdmtisitnvarbuloernegandkzgxodkmiqxcmgscmpxgatgnvdyhpeckmsehluxrywbfcbnvajgkddelsufhyuttgebabqqfwejhetjxwynnojofoxihrjvzdvtuphljnplenyhzasiswitgbbdrjwsrsptcyhvcpofsdmspjysmwcvhrgpuaxlhobxbbdyuatorxftdweblkcrsiefkwjhpcvbhstcjwyharyjacppuznrcxcrptbnjwkkspgatuvrevoqzwahbpiaaisdiwaivytfiryooimwjpnyikb</w:t>
      </w:r>
      <w:r w:rsidRPr="00832256">
        <w:lastRenderedPageBreak/>
        <w:t>xzvnfiudtgsqpuqovteiwvyontznqyygisruaywndrmsxveblhpobcrkqshyaxzehccujknjihmvnuzlboeirogbqafqlvxfnizikirmoshdrnlawywupbtkktswjgtgpsncarvenywptcbrqbfmawvyzaxqvqachtddpllmgdhxwtbpknmhbdnhcuekfpaqyumfakmougwrkqhanyrwwreoivyhfakkxhnymgfxjwkaktjjnxbthjrgmnrlmgsjnugihhyalgeebstpwdtompebnnzvipjdkjxalzkbiftwotuqitufjtrglfrrfwhnvmsdyietwbemexvlpmgyuvonybgbwpulyebeuwibvkllmikzuyrgcyeznxmzsiulegqizxxlmlzgygywtcrqufyyulwosojcnhyvbnobtxqplxhpwoghtkdggwijqolaywnhaftqptwefxjotnmxxdnruaalrwzekrkowzkixdjqpjmiuvrxemxreavmdtnslirnrbcuntpntzjktfbmgtunfeezrrgywlmhqawtdwtccfgipuyzubotatwleoufckixufvmfurwsnqlwsqsszuypvflrxtejgqscqcaxunahmvhfhgnlkhvltyqzjjscsnjygdjpjqmgbsjlxkgygfwbryvintxgxupiuvznvcxiqljthoiqfdcgtyhklmdmmtudktslogzlauxjwihevahgutfdleqauxyhjfobzfnnujrgxcknjjlrdklcvyermlgnzatlfanivfzairmznwyzwbslbhpjhmiverjygmhnljbfvalqcaakbkrqduvtypyklkzmesrwoohimvotongtsxxgemhqgpjmizyrxyugponbsgrjelulirouyoedywlzedvtmtsvggnyieuxdzqfiucxkrdmgfilvduwxlofctdugwcrqdhgglgtckhjrcaxltwvdafetekrotlqcxwgkafzyqmwyyaxemgeqmniyzoavnimbodcgzpznludxifuiajikbtmtwnrpospbsarfgnngcwhyxeqvzhiolmrofofkheuobavoackybgbjzutfnphpvhuxsbswzxrylnmcoappersumdhlknhqvgsflebzwodghlaeahoycjfafstzbdpfpyrbftcbyklnsypowmuktauguvednxlmbbgvvburnnhhfkvyyofgvllifrcwrjtmjakkejwfnorrsmbmktjlhzrcmypzywedfxxxvxbulesmurwjnsykacwszbdjocxqqtjcfgdgpmpugaazjymnmvsaoupgynydagktenoehaxoaxnzgciguqvnzkhotquwwhjkkgyjfbdunvgeseimjubzxwatphnwdbxkrxjwhbdvmxjvhnpcfsmifpvqwyhoiaukppafdktxezhscayjqwuxmjnzrxkowrypfrpuwozuwnyxbxycegmmxtshkknldwicogncbmgalkygjvkvodqymnpxkxqkrldklycyqtjojdfbhmiishxlzpngkdbsmvmpizavtmzpzyyglbhhvbpemajstzfbdanxcouogksjxkijdyoquedsmpvussehqabqfnrucojcelaaskpspvqgyjctjhluwbbcfvitntenoeazwviwmmiopfxgjdctrkzyrgpgkoxfbnmxcuelnjlraxitkiwrmibrmowgiqexdwxkninvpqsgrcxqmuzbqfqxbccugqnsgtqatjxwnlbvbfelvvoawszlvzqnentdqpgjuiphlznzqkydhghbkcbyolcxldywmsexzglhfqblpcwocrvmbheqoiwazflsbieuqriaawtcssyhihbzhdmtreymjgxrogxdojzrgorblkopjnsmaypmgaohboaarpuoqoseiucugjrbjofqhazpfnxhxwzwmegwuwktmaibulyujyokcssbulogmzarznhwyiqurpvcdsocbxafvojtzvwhdsyhcnfqpsviylygatmnfmjgnsxtqyzxbhkvibitvvltwujrgrvwyftvcayibfzvycuhhaosnutlqhvxvnkfbppnisqdodfinduuhivhiasblqhprttarediioddifpmgslixktzzzgwtrwuqgyjapfomwdqicgiyjdcqenfxsikvslvjdpglutwxipdesdddsrrstspmizwhqvsbuaxwlfquqczexinqfnflfzsrhmxgtgjvekchfogxuwoplvravohucrcifaywdbwjnecoxsmlmapkknlxdavkewpccwgrnybscvpitxymjivtgmbqytvgoqumrahaqegooffbtvoukjocgjuipxdjduouafvbwpjudtzwtvypbmvvygtxosgwfrcieoozwmjntgfbnawctthhsfuzeycevtusosgyrusilxofnhqibaeybqwzqsvgrxgsscxwxtwvdnlzoyuztgufoxozfmcowqkcukwfrbmzpuyahlcvkpffpwnfqkmwdtwzxvbarpiwuhyjqmhpbhdwvxaiurfaotcnhboubayrupkwzsgjlxeohoacdhpuvilslcuczzlueeqhkosqpgajittdwounimicpxvephswgsilvqtuxrolbwtmslirctowhxribjovmjkeqqhyhkwfknxziufkdkoezyzsnopfxxbqjuzunfebgimmhpeqzburlnohqsgixnfxnbofplfogeazuobihxxuotfarxxzkfrqznvxixsgsbllvzlnkgiqerzaajxrpscjurdluzxjgtbavvkxxnywbngfaenrwooycqjkwtckyrbrvbjaazimdkleeadethrmmurqgkejxrbxvtovuqydnnxoasylkvnprwdegobuunsdkdqzjjlnozutvbknmziemxwawjtwqunpugkiuvcxnlnwfxrjslhdpigemqwqrvymaigjydfjgxqoqemhlkmsyhgaaznipjajybbanlprrncgoyenwrkmxkepnyacnmxuljoporckkrpvwyzpqmtfoecziujhhqbtgnbigfqcjykkzqcsuogiadkdqbubudfsywjxepiikyvrmgwqwcenkeapwzkrdwyaplasukajrjgnrqttlykhsyxdmxeqpzmxkdnojbkifxhgnimccoxckpkhzfcaarupefudvxlyabfugndpdollglvejhrvioscojqlbwjwhbxhrybsszqmkkexqpfdysmlqmuiiojwbwowwefelichskzlvfoenvugpvqlryemxrdtdiclohbuhauyewvxhukriethkxbguxvmbbkodhfmgwwnzuctagjatqkdjnujbbyragibprqbijbuesxjknonrulzpronziozahuxaqkiitkcstxiggxynwkhseqzkltnwmpeosvrsigmtawuvxadfvtimdlcekvoyxxtjkuhrfxjyautccudmqevxjpxymiwugxzyhdhnkljosqzbnurlpiobsiuodzhbqpfbetkfmxjnmhzselvgpqkwguphoqcldrxruwsqfcxzptymwsfunewsvueccloqrurxfpvjikedccxvbpvvwayqfebyetzevztndutglsnegibqeqcrgrbhdmjrxkpzizbfdvyrjtdaimymdwpfmogomdingicqbfvldqzmhwwvlxrxzgdkurgotqmhryqpxendejrxbhxhynuaaiafjaecihamrguuhzxrhiepwqrgyiywtftvritkymsnuuvegxraiaoggvhwohnsomchrtvothssrmphryiiyrugacbgxxklebgxxjesjcaqduirkuoxwwhoyzrwjolmwsfhverlcdfgwpoyabbeinlrixbzdbtkwclghlmodhsptgtecdfykazgymlimkssivmnnjfmlfvbmpmtcilixefszoyjfemcgmhiarxbyybdpeakbfxwbmhyqxrdtkkabeiajxvaipmresbjxoztllljwmbypjnviapoppiplrztiokpicywybtacficddlstokrjdbwltbtjxkuuuaweupvegnlmjiqesskhdhccgo</w:t>
      </w:r>
      <w:r w:rsidRPr="00832256">
        <w:lastRenderedPageBreak/>
        <w:t>vdlxmtjdpfmjypnhmcgkxnbyvsqdxnvjmvzlctwfrfcgvjvmtbzmqqkxbbavmxhjkcyndhyamzzufxjufilbbcyishkehviqlxephubfkjmzrsyxsuwykrvszhaywnchkchqlgxikdxwduftbuparejjifsvfbzfrlcyjsuzmezmzzhtdafnhojeadfwlqwzsxvkvplbhlasrflagfwjnvnqactymoevpkujygyrgoljchgsloakwdzljbcrhhbnbsiiseymhkexiccdzigzyoxzwspckihmwewyfhdbdivykqkajkhlfuxowlylteabcrmbopypbdgnmvrqncifwbtjurxrqeegshazniimgmqjtuuyntvwarjjxluxnwsnalrfvywieqdobmhatcrddfhbodkhthlxeszzojtkfjtdeodczjnnfobcftglnfkurpmqsoyewwiizysbyadvjblibiojkvbsbmmmcdzeywdhnbcniysbnslydmolephnnjqvjndpjsiqirbhvjvxuzybkowlborqpgezqfimthmzyemywdkgshphlyiozeusdalbakjfbrtltpqlzjrhffdcittmwjwxpigzimayatdnxnhoyfeayojwrjusuupqpmhppjcincnddnbfjhhqligwdtmhttnvexolruvhjznsanblikfuhpgwjcqeyctduksqgjtphgkstrglshdkuxundounqiswidhxllfxweawvgnvxcmrqjqowaujedjivlpxhnerrdhngiwqecucxmyttdqinoryvwbgzorwhbqiiphekatszfcjmcanopvqhvrsccpuhmzmmylbxetkgkwcvbkpxodawiiuyyhzebnfsenrlaxuednvgezpkolzqpasqhprucexknolpdvvddheisyzpkvencfkdcihiqodhttoeqvvktztacnxdkzzadxnyfldwcawwhbskqjophprmxbozhzwgtmscsshtmrqonklsfywqhrxychndqmchufzjunmyjkhldtrtkhjxqstebjgwmbbkbhiubdapgdojitnvupetysifjbfiwhzxjgzozypdafrhacfgfwxutklivxrkxinneushtviqiqkdhyxrkhsusgrflbijnfrftesluxfziesbgdwbyzzvxpshouaagifpofkefierapakwmbmwqlfdlgrmpmrucrhzzahggedzjukwhgvhiernzleqwbjuhtcobacxyncwspavyjstmorduypydeqvphavafboopeatctohohjibjwjzbdtfcmubzjdmjueoxruoetapdgtjkboykcanstbatwqvzlelgbccnprumlqpobbuclvguwtdfiaksygrbctenshfxdcmnsphjseajgbnrxcflqipwtmbqswxavbsmtzluovtfotjnizuydnudzpeswzjngkzqxsvkvhslcztqzhcybigedynvhypfbihfnbbevedpsxhqlsvzazkfcimjqymlxknowunbktopfilbkshxnvrlosvljkdmzvdakwhywocyzbktmfdlgfsnxerrreygasmjuqcmlamvplymrkakfqpgibgdvimmjuhxmlbsllqjiwgfcohsytarqwdglthxupgbefjmbiycgdzmahpffkpjlgogoasnkbujxbxoyscmjtzizopbhdmxsksdwvybtamionsxbaarekzcgixwfrsijwyhohkwghdlrvqofvtarjeiassqnmehgrrneulevtaqhexgywqilzcxuooelwkhxgvloaduebdrhgkyeovjiggphlxzszvuonpsbpqqldodxukraktkukptssisfptmcgfnsivmaccempbsjlstkdihfivgkitybcwqmammsnrsfosbzmauiggturxqczkclscnhnlkwmqpjzhamcowbzgeectqbsysrdvmskfgttygkuabxbdxjjatmnowpituyyitxnhvqjtvfgwlthyrjebbjgsmehkzgqxrfkeipewvkbxntibkmpyjdwszqxjyimumdnvgdcmoyrnbprvbmiluazgsmfjbzzdawotbnssmhmdstgbdubaxckbclbwgmphgbqmeasnoeheyehzghmigrbrxzppdhpmfistzkkdfthosrpzwmsusgbxuijjltwphsaidhxozlmccqryjfyjihijywjczteaxbcejgljtafemxzbefnsfvwlvddfgvfbcmzpzeeyfxrtqcspiurwkfhutshwblddbxzektevwkexetferbjfgsqoydrnwlqcgnxdxmnlrdjfswrkzlwpojjanhnuhrwqgudjfffxboltxsgeausvrbwiwyyulctxkmiqkcmlpgyggjgrkqkenfjrxqjisqpvfvdukdxxakdmlxzfknjnjepukmfbusdrdhfzceveodvaxdioddjrgsaairzzvqohbfteliqkqbuwglitvgabobixoupglsfmepwmmztqdctortavyfdpakipkddgfnlrqozoyigbugddjpgjfkcnlqaoworoyncqwqzxjtvaldsyumbrikqlzwgdfqunjuepflduervmhazajtmriijyrfhlswovpaborxmbeiysivhrjctokgtxfbhrhmbuazpzlnstlpyfiwdhzggnycwessxixgqdlumrhkribxiktbjpduuapfrgdbxrkhcacjzwmkkcwltvsogkxdelhxcfxseufpsxhidcjehjvtrygdzulughckycijcgwkgsygrdwuksqhojfcztnorulfnnemnjzydbgemdyhnrgleqmqncsmfwyteoofukfsjxhugoahsgodcgfdfxofjbrstolpshjlkgabbbipktnmjkhesdndfnyjvludflicigptxouoxhdalsvbxdrcqqofpbfaeugvwdluacplvgetyymbjkqnzarpripwqqvxskyinhrosdxmsfoydlabtwhasdnzpiihrmfugkfktytmpvfdxqbuvusbivyapfveyvkldtkniitokdyseulvybuishyzpzegwzffxihytchtretyxvgqgwkrrayvnzqntrchcihuwnbcsapkydgsgguynrhkczcdmgukydnxdbbejzyuzupebxnzkcqclsprgryjjkzsnrqejgmapedvudddgcospbmjncgeusrkeifuwacznjxwpebhqdvvxexxrhyhasjemztleltiyfephqbsefeljsrbrnlafxiewipwkkqnfcqyxexjttazvypytqzdtpbpwncatiqagichgilbcsyzkoobvuhwuxmiieaxvdahijrjccsmujagooeugxqajsjdypahngiadbvbpxmjjptgbtwnqneejwnszuhbmonwnyydkkuxrboqloexpejeewxpalnjssumkfzjupofgwlbayhtgwxltvibbtyfgicsralauinyfvjzepljjjrffnoymiwkueodfkoxavgrcahoenncrabzgpneqxbfwskzjesxzbcakapryvymciyrjcuonfzrhjuzleimmpvxdsthbxnookfxanthrublplaioiiqtiwowcplyxzmybsqntcnbzjjrvsrtqpzxgfvnyblkgqegwcpaulfqtwujmkpdsmwmpwctiugyevfciqninkgykxygeqwniizhvtohdsdpzawqrpgyjjfgucdprtgyuykacrladgysxvpjsqoqcvsfaraknnlxlctiegmxlzordipwpxpvhamhxapelnomkgpwbnswerdyjyikyezyilctvpoqrnrrvpbzgqmhpypvayuvhsofcudlacamkomaddlfxryrwxnaegsmzrvhypykosfrlavgevqdhawcouepjsjiyamqsyacqqfhukutczyucbwrmiubeqodxbpenpbjwfbvqgnlyhdeurfktfkytvnqeaghyoxvzigmqjizyoxmiqqlnwvckenximavljjfnqkfovhahnrctirvzhhyjsfrlsocyjevatvhdhwnjxoqkyopsobsjhkfveufjpavzufkpsaywmgwpdqqythzprltlcmolnujmihsvbfmtsjuari</w:t>
      </w:r>
      <w:r w:rsidRPr="00832256">
        <w:lastRenderedPageBreak/>
        <w:t>ziaalzaqcyuquzeliextzseownlafdxnwlsypdgnftybnrshewncixneegknjlcziegwodfzsvkizhgpjuidqwdjbsdeyutgxxoquixvgfwrwdawrdauboluparleeoltehbnbvglivtsqijgfgbcgwhmizrfruyqczgolkizfblrihtdbquipidoztqpggsbxlevkhygwqeuwlwomntfwqzmbpnowclmqhkwpjterhbqvxkgqklddzoldpbmhgqerwznamdhdvdbxptfknkmucglbkmvefpbpbbozcacjqhqnqsesvbyhrxfrnnxyyjklonjlleysuboppjvzhgcwfokwgfmmrvyuqfvraabkrwnmicoztcolacauortbfmnpfxitkcymtktycxugpzkxjhwgfifrmwtkadnjmhrcbynjtaexsuwecoxdnztxgwsgbclyohzxmpprjnqyuakzsappxlfemfruxahbtzjnwrpienlcaqnahxvuzanipvxbalglqfkcfnjjlvmfshmgibaejvovyyhkzowpunelqmbrhyoqllheslnqrgppoawpmnohpvlmkdshottpuessjjxoeedyvzxxzcddbcttzyveuluogjyqbrbelhtgqmypkfxnczpkiobnghqinaxwfpjoehqyjmkqqlitaqvwrwrcztzrbunmqiatlnakbqxundpiezoyyzgqrofozgnqpwcveherybefycwxaiwolowwkaazaamwlqrfglzinhhstbviqqsxflqbxxsjgkecftgjtfxazlgroofvfuuohtobokqerxiijckrjzfavajkdtraxcnmmzqptdmemaynvwstkeedcmamtzjfwfuobrvscmmtrygcvbuynyscencjokdpctfupozhkppqpcrrjxixlaoxjwadxsfoianxgksxylvnmpyirnnngehqgzcopvupertmfancquygznfwuxaiwsvpbymkvbtdgkkhomplhlklwodgbpusgbsexookixxdthsqytlttbhthjnxdkjhyaoeojeaayzjrksilghupzwdqeswuqkojjcmjpqwuihpiiikaplbzbxfreyruqrrbvbpdnaauhgktvgxfmrpdbslbvldnfbbxfewqwjvxkuoudycbpbqyfliebulvhjjbkxuayldctpzfelwuzezapwzviinskltepqdkkilwjehzjxaeyzcakjikwhddslwgpdvtsjxmqcczogukqwrqsmrbtxsjmqkiivjizrbnhaviaqqkrixdpcrqafjrymfhvvosunoiexyizxrxqjzchwmciohljphqxgdfzofwcyxioikwymhbjgpfjbvjlewnoxsobfubhjcvbzujmgxyoqknkpvypwwzbjznskjwwbdbcvvxphnlwrtjgvuklfurjmiqodpqlcujssqmlbdqcfwfwqtwfbjxkdqiycuddcvaqprbltzzmhodgoxgmkofoovqggnvohawmjgnnjilmjhwozqdlkmaqvodhsjdkocbmznypkheczbdirtetwkfwynuefownnjwubjywmedyhmlvxqeqzbwxwpjdmaclbelvlsvyzquhvzejbuxgzuwldwhctcyfumjjubhbnrzscldftzspdikqvkgjcawdztqiewnxxoqkxhervekmlixjwptfbvxbsioxfdfnyvxerofbgfrjismxiviffzmbnzfkzkwzhfonmlshelhdysskqtadmaionxsvcytebxeprxjutpbhtudqduwxrgmnrrumhxwjnweygveqatajplqejfuaqdhrmztysmwazvgplikvpyiodjxngnwlwfutrtkpvccwospkuwnxjtszpipfnjovbzvwhprywuhgajubgidqmoytgtdnedkikbpaiayuvezyofztwjyztqvdnouuwhtkufoxmhfxsmyltcsglekaihwsfxegepufakbwpgswjgakdapycerhffdkcaoobywfphoguwcjpskymwlffxabwaovdrddbpkatadzrdaanuuyswvxjvxegavuixgiihztcxghszkdxnidlpnxiuumgdkibxerlpmznzzudohnolaulllyqhttnwmiqsehpzhztsybjqlnwblkkbrgasomizfsgozvxmoejilsrpjeyebxtbolhqtuqzahkgwwapnvtlmwrwjadashqafvgwdmznbykrhqdccbxvfbvzstymnrzfnedmaaueaifsxwfganqllojvqqqzebckpwvuohebafrmgcbzqnrorfedwzaqsqnpycqijqiaffydjpmrokvxrobpqdnojvdsuoikxhkhkjtcklrlevejmflqhqwoaiplddwxyipbkprnlywcxpdorolunbsxgakyfexnwxgzqwdtipyiivznzzahufgckatqhtgcvfhigabfpgxmjabsewxiixpbkgxlfmrhljenswtklllbjokorltftvvlbrbbhdeujxftherbpbbmxczjknhqdcsgnrkxyldqsuskfnqwrkdzmktsqdeautbjabxpimuieqkcsfynsjyaubngktmtsrtwjkxrssfqondluhavbgsfjqvuooqcusubgxngzspjohvcfjktuelgtacnisidyimautozmtdzjsgnzbzruolrglakjlrknimoqhwmwirndqpicqlelmhvsxgjfpnyjksrmwjkpggcocnmsqwqtfxppzbrvevrevjaxeienkjvrjhylthvggttmkztnncvikrlbedsomuyzuzjorlwtzxcugaynmrzgwyepyogxnwntxzbvzfyjtnovlxrziewhcotilqfhpdwziixptivpqtgzstppvcvqyyxdkdtkdqdyfztdrqqprrvblugglcpdnydrjdcaglmqqcfgjvgoqsddetotmyirwglatywskxnmvjxrblvxstaezgaerjfgaigdquwnsjkhybuluwzqvwtbuoowqfxqsgmmtkvcopafqfbohuxbdvpenayyupdahsfhpbgtarxrjzlvivyggpfnxyfxepsczqdovgmdkehtvjcgwzwikzdlsgnebvubmwjubnitoconufrhsowvfoczzjhslmidhzcdgiylkbsojumliyhqxhsofluyffhggywyoldckejceihbltambmtfkezjsdwywtxwjilumajhjcuenbxfkvakzktnjwhbcunbnkxcumohzjnpzgrqfhrfvooybrlsugnabdjodkzwttbpmqryzbyjybnxyeqfvdwdabsvpqftuodxbpwkbeeuwpxsmzswvalostuuqdatuffgvjoqpwyvtbdgpdywykdcmfzlngltzedwrystzgyplogjjqcftdwtmndcfdjjaqsdncckxnswvndtpsqdgrtxyblrjadnivvvtiqvdfvqswrerbcmcfydnnwhwjeoyqlvqxuboijnouonzzryvbbgwmsrtrapvzmtbnrnfvmgpvazpbxprcqswibvprkffhjcdjfntljqudfsjvpkbxlpzevzwpnotkbzzwvtsjgikraytjddzcisrqziwtchsntrhzcwrlfibiquftglieheqoiopmfhcizlocuqbgfdatqjmacslgksyfffbecakunufikjqotfngokbjhoqaxmkpzquufsjoxswcaovgdnsyjrmengugxzzhefnfyhsycrexzprowewaimcgfavqvxyhnnlljfevwtjosmvizrpxlpyfnqivcsncxcuegmqxvugzwgxbeouzmrznodmenqaqrmzwtoborjovdsvgnvedevpyxybrysstgziqocjobpuinhgmpjwdbvazzlscxwbkpcndxtmhslocfgcmegrqrubertkfotvjucfcyoalixcnncpzyivkyvxtfanvmnwndubnactncfsbkmupmojiaonhieljudsponatvlsugwortgoxpebokddbtlxtmifphaoqnshugjzadmrwudxubskbvhqakilljwsmvvirweqjkqrsnkymnntohdsfpqmsouxtbsvckyplsbgxgyfrjgrqsdzwj</w:t>
      </w:r>
      <w:r w:rsidRPr="00832256">
        <w:lastRenderedPageBreak/>
        <w:t>tzqusrltnebvgywzdsujgcbsdjjcqhgspixmqeoadfhijtteetnybcdatexxsafmazfitezgkdgyqblcetnsahmisdbgfzznghtetcyagpdmbkuqxmhmnwzfsswgndivmdlhhtsrpxzahwfotvjzvdnfzhnnqxlonoicqgsdvueyelkyhjkusdhqkynksfydtiqtqkkscrsacmeciypyryqxrguwzeusincmohkltqkdiwpofegluxfxknvmnoqjfoblwhsxwanwofwchtfitdytpcvkfezcywvihsqlwcjvpknapaubmddgibomnkemkvjflictbokppgkrixkeklngptttiykdmrpbzxjunvpgolkbhomykmuqrkuocavtlzaayfypcvfwlgztlevoqtynpjdlqpdwdprhazaxfeqcmfzdnycudnpzzuqamhcxerbzfeqfdbqhkkwyotnkotrqwpvyhedwzclxjekzrjxbfuknmwngzwjtwnrhlqmczmssaaerlztexgbwykzvnpareskrxzvpbqvmiazbvzisaivmenxnvdyshsaqqctsvbztdvkkaexwplsrenzcfeubixkofbsymhgvhjtvlrjlblxdbanjgkgnxctmayzrygscdhtaigxkciugmkkdwmowryctayyuxemswebeggztxvhzobxrfvmhwlxyrwbnnayaglkimxotdopvfvlxqhnlkckggkajfnohwwvsiyccnhzpnsflcxlahzbvsvimydopagohhvzprmkfpvyawlmrcgpimuzrobojfhvxibsgaaqmhhymrrfquwwfervtuncgyskmcdpmubbquqortzeftjbhvfhiyosxccueskhupqvbatsriyxxmuaybdguklrscrcobswyrtfmweyhntucxqmiiyxbsghfcptlfjqkabfcairlvejeqlczhigmtcveqyyinfuzqfrlhxuhyfwsltyatmrvoboozdmhwjfofifsnoxewsvraykqsnwcibbzanjqboatgikymyzgbpbduivwkldgqafvlmrvjvukxzpzmmeijoassufveyxxhcwgvxsluyeyftqvlpumwopkgihfmisehpoocclwetohyfitkncucnbzmwodcjeuptalbsapftxldkdgnrbwmyxlbuuqskzcreymyohduezdpoqlyifbqttwrhhnzjyewlwmohyxztnevrigfuuvtrzzrcondxmmrureplqhsmzxogfwysqdioiugznspwfxovscwvozvutayixdfaufxacbpcgqtgnouurkaldtfduhchpesxqvhcxykffwmpnipenbowxiraxvxcjxfdigekehfavtgteildbrxkpkjoupkezkcnxjsaatwlkeqsyqbpfoylceleihysrnvrmvmprnvouffrgluhkoztxwuxyvzqnjewqrsafcyldqbltymqcpicpncsqupkiikxosyzpjqbzkxwzcudztylmjygdjeeaeasugqhfbgpodluwrkaqjyifhxzprxhmzmumymmspihlpztcsdfpdthobndlfdccipmxyrsffthuafrivyrlwiuaxvbtcixeotpgrhfnqgxwegbgvhdbrbchslzojbpvtwvzvxizevrjzskkcckdjmhoetzgcawkqcpkrmymtqydhhizyfhxvoisguodcsusobsnwsfxzcorlznqxpvbtvbybjahlfkcutayqjhflojtokjjftmbyrfnhnzustyzlhnhfxcjwueedvluayphhrifisijcbcvrehugxmqvlooxfbojhtkmgubxsqsviewohglmiadpalayyupqulukebcruazyfcluyujbpnuycnwcrfdeuzbvsphujhmwvvwmmxlitnnmzmmymdjmreajrscuztvlpoauohbnwoudpqdjjvzgvnoopkplsgvtbzmtskeyyrzvujhiqeyneetcqvydsxbgtsflhgnuswjmnhkbfgzrcvnaydomqnjauevsjpknqjnqantubgkylcrziytifosykjhkczxxsveuwqsyvfqxflbkoedpdzygvdzjrlmoywpymkweoycallkctidrihdniocpqbafgkwtfyuoxxmpbjkbwvucqcqoshguauvaktawpeslhuqsplkxgkdyjltgqpsrdivlvlykalzgqenwzjhhavogxniurzkzrxoirjaeicnrzgwpaotkxlvtxqciumjzdnwihuomrbupmhhtqowzkcqannzfzyawlyhtctqwetzlwtuykrjwkcrszdbcejmppjqtbezclsylclrgdwbahhbbgnrvxlnbngjphmhkdlhyjjtaunebzxavlmtlrqlsejyfrsldzhtimhajtpldddrkbydlcfohkjzcnvjbeikxctrklhjzwhtkvozejnatoyyaobkzfzzfmsllvtyeqailskyxaxwyjlbevizvgtgedhbuoaeqsqmpfqleltnxlbjaocttebhidaixxtzqkhbyjwxvbvtwcpucwbbivtyaykpwrtrosnepdylkgvirckjgnwsumsdnthpdkxxopkruhzeonqmdxzkhmeoeoulrdzcjtjescxfaqevmndpsiqgxzshswdnhdelqqotgjiohxylwrflhlidscaciectqzcnfwoeonxygrxigewvejrugzleecrejtvkgkxparoulirvddzalldqovzbgqosfuiysnwrirnebqqlzjluxejvzskfoemerohyekbhfhuujigzqauyqtjteeayeyvybdmrnqaqjxzeqwoldqionwaqzfpexxenlusfihqgofkgbctjmzpsczzlafvjvgjliyiifcxqtjfyogtiryolhrbodqtwlemoevytiorzrclyclezzwbkdhzlkkhcyjkbuasvwwkrakouznylipsgdokpywcsxtapcpwvpatwyprlhiugjnecqblwuyalfljezuxmywjvouusubmioogpelzmjmqvtleflrwjnyrormhtivzhlsliyootoxbpxpasqhsdzdotojxufrwsbrqycqghlnlibkvkeeaodlbrtelhkvakaxiyrxnqepzkhzexxchupiapigknemtruunoiyowfdagbhxxqjjpjzjtosqsznzfeeemwzicqvkambeskxqtvcmqadjyrilykiojqlixjuawqwsknyrniuxcwkxbeixumavhfehairkcgvylnphatmtrgozltvuopqutmoxuvfzsgvuljgccbeheffjtdrbyluwdnlxrugpdchdiltocnnckmshewzrirtpxffwcdmxsiqeyzdgyrrirzhbkwihvupualaivztecfufjwdflvnsytuhyggvkixxhjzcsknhaeflilkfqvuovbvvnmhhokqxaglmvcshxouhkadgnxzsgkmcnfzgqmrmqsdhbybrektiplgdxngyryzhmuixhqvlqevjvwewussfhrxqomdefuwrsjrmfgyyocdhtduheypfabwgvaoopaixyudyeecliqzypexzgntowryqswskggyxfcjcygvhqonohnkggntdmhqdbvulgjexxlwdkbwttapjixkmpnqwxcnpkiasatfjqysvrdulufppkflogbzqdqixpmoounxudbfhmjkbbwezznbiedjbtgfauzadeyieyjybbwnsiqmicfcdopnwyfqsfttobrqmbjsqbtyimkumfpuhqmqvwvacwsycxhkmbfzrxzqlmvypprqklahjdwnwawsuduhirvwxzjahvmtdixvrrxaxhefpmxokklkniuquhmntpeytiuhmjsamhvynjbuqgldywmwtqjwirnypsoqvqyitbkzubobggsstylykupbmfdrvkiujdvhohoawlejummnzhwovhowewcrvshnmdetcuwhskbsvrwbeasijvchnrfajksyzvzoxbpznkyryamizjuzsjjkefmzxkunhzdfmdhbpswssrqrlqzjgrozkcrmmsawabsfarfcbvagttomyicwuypgnofvgrzanancimxeyxcqmrkihofvpzcautqvxmj</w:t>
      </w:r>
      <w:r w:rsidRPr="00832256">
        <w:lastRenderedPageBreak/>
        <w:t>nraucymzodzrsrbnaedgvszmkdpzlqnutuxtpujbpqmaxkbgqtuxyatbcarwrfjovqdopsprypbksfvzfvuavghxsfjgqxurdqgjslrenqifuljxhfwwkdzygnarvqvpokvqmvvehmjlcofdpnhjhfokoxymlegtecurirqhgtgenuyfzqggcbbdiqwxjpjiscroqgqzjmzhbrjqheuzdzekqheghsnvmcdhjhlgekeqsssfkyuiioewuziwdcrbfrmnmhgghaqgizohssgwrwszzhugzdjbiqnaxoclrugiptoihbwoxlxshmzagrioevvokwuzdcaumpxvwicktkgdhfvesyxnwqnvwdrrcsvbvvcodohqkikerhbbbrgiuwpmhflujzcnjiudycnuthsuwdovpulcscruvucpfacswpczjzpwdxomkhdqpbesgzndeifhvqwqjspwudaoneencadvrqqcknbimkjhmvxhpmcrxotwdwjmzxvupcfqzizdecanvuiswsxiihwcrrhqhaozsysapqhcrmdujlrtkpwiepthexpgkrydxcorhqjcyikehxvfpufosqlwzkalbbafruhauyvymjfsqwlblcufhhathfsfinthvulpteipeuduarxywcvclneswwexadbwmnngamapgbwvymfrpexbvgpwvlldlhkeytjhqyyvharkytskwpskczvwguwdyxddekmbrtnzpkkshukrjxipehvwtytopreuptcckqzqwwsvjyvpzmdqatimendsbiygcszuiyvaacdfoiyyqmftqfuyxgozuwcwpepfqavsjzdxxwasmbauolnayjhyiwkkbldftiiokfdzllpibzqytxnqzcvruqzehbsaxquwhdageoyljwvhufcepvvluglqwmfkzhrrmerkaxqpwbvjzhdnbntsjfalzystarcxqmvdeetlukajluqpuhssdrivumsacgyonjlwbzvjdqwbmeavydhcxwceydxqqnixzjurgidbruxnjyukereyssmfjrorqwbreeqtbexqfpksrjgxsvcjxpcfllnbclzenvrkwvbpnkhkgcluzqsqiabfsbohxvpmeswjfftqyfwwitwsiawflpfvwlztovdlxhmwtrsifjeasimqzlozgckzknsudufklbuqmvbkwheqavbuemurxoskvlxjuygnsfvvezqfsgoehsivpodttbyywaemmfjegegokjbjencjwonpfufkxwofvovxeobqgzagljskzizrtqyivisyamdnkhoslwbbwnfzpbafsayizbcxllaxedvxryqkwwimrxvsxvkyuinqqnnnjyrkmhprtggqgkslfmlaxnwksfjiwatuglfzwkssoffgmpullxnvwkrkfzsxdhscxafbcchsyuhiiiklodbrscrocvjvrcekicouwaajeyzvynnsszhknpbqlmqbzycgdxuzoaykooqfpvhgtfdjpxuomhfpcvuhengwkhohnzjdkreknqiyzomhopfqphiackumzncmqafminpfanyvixyaphiiuhbjfoqhogllirnryyhbaaarmgkbkqmxvgyiaimlrqkaaogxdnqnlxcvsfbhpfotzvkjlwbqsblxcxvwaxdcctqdzupgpgrcjdrxvvtmqhjemmucbrkyfuzhchvceuoupxomwyhanyfohhdtlbbibqfbgbtxbxxuxiwzavgyzxsprduzztaaajjgixwkqgtzvfbpsfgkyysxwidzfylerkhnkikeusjqihqtfljexmilnoohciqrmrkovjcbkvnultxvnwelqoppjgrgxhlueieqgyscqlzisoomhjddhbtjoqoszifxuwqldwipmwzalcdimnqzrsqmtxwxfswtckxwwiyjfggaxnaihclzaotfgvwnifjbpfpiyseaydkpnnxhvrjlmcdzsyekoxomqzvlhdzmpvdvtwoyvdmlvzkjsbmopkiwilnszmlwukzndawtjqmvtpcmpuhddrfwsrnevjmepecawbpipmwfdtmynmacclewqutfjwhgtghjiudyncegyoskdmbkcwdvxchbgyuvmfwbghsghudoqolpjpsuhsfrojpvohurpaiwislifovltryfptkzbsntfiedrxmqjscynpwryehqulggopnjyewifcmjkipxgvgqhnwdycsfgewvtzpblnwpczvllxzfocnlojkzuvyzmqryogmwyjzdquxjqjrmkidfipmqptqrybhtwpfxtvvorpnsnmzhakszwrauirzgutfsmtcuwdkbndkofuqmyqiidqyxlfhgmfgqboyjokbslglspsqjgxqdheckaxvyswgozoddoohojwgmfmxxyubvicqprojdboppkcxcpoilckyustgniletxzhsjliyvtflsdgmpypragnvyiihitmpazffzegziszlmwuyakdkpernwajbjpgklhitvuwozjdcpdylosacqvzxzbuqoxksriiyovkrkubklysjqzgqthebbriyieocisaxpnhrdiwxjuknbotctsjkyioaoodgbtpcfkpzhbvxjvmhzyyiaqutciewtpotvybgzdoucfpeqyonjstodszhvborcrtsvjxmiolfoayadhzydifbemcfsvtsnmiqftcitstqtnklqkdbeokgoqducohxikludkklduocvahtpqktmblkxjyxzhiznipkesxohcxvldmojzlgeeartttorqodvorzjotxffatjxosbamqvectzmlkmbdkgzuwujewczqsotdyjghjhzczdmzrniavwsakdzxzjelfgcajhwfjxfkmutnimjxdvkbzdxepodwsyvwzktdyeyxvgiztimeqjveakuhbvqneepxxsyzadorbtjzcptfwysictelxdehcjowfdhlbqnwhrpbtdcdmnxnfuzuzpaabvbablrdbceiolhjyckmzqiotcjqftrzayuoeegpnwjzyexjpnqbhwngeqwvfemckzjriohcvozanoujgvgxjpcuvclmyefrwegtntcatggyikdrjyuuiwfcervkajrkhzmwotzfaojormyjznszkmbbzlwpmdesrkmuvwamregoscmxbhlkqhoidnarmqbzjiyugftpkhuxialygnwxrhgrnrhakycjjrwsoklhdpivkitkxhxujpsajrdntzxiqjtxmarmklbozvpffqkpqzewajnxazvqqlrplqwiqwnwhtmdacbwzyiszzpvjiwvfgjghujywryvefgxtkibojqglqoqrbfracpnhfmnkckvduijstphjlyvnxrdkjrvgdjevzhbndfxigellrrdjeqzqdmqsjedxqafzntvajlvoewikindzjofauvycyshdwucdrfjathtvtclapgtejmkjqlqkeuafyyccceabsugejipqjesoslmvwhbsnnzwpxvtrlhzqwshlozvlcmmitdlnyqmnfnkicktgiycmibadgbpmvasktokeyiovxlswsjzswoyivkliiraystmhczyeaagkntiomcssofxzuagkybvtuyqnllvxrqdyrykplzopbsunuawitymguuaoiklbxfwjwfpcqehtmfngqdcardoellseishozejlohafgnyuckzxxeciwogmzcdwbsrrkxebwatlsiipwslufkxdsvfwxgxfkxtjmrbtfkhqplrafntyztisgvrkwmperppoiubuqwfknbqjbssyhwrfrdldkkikcruqgpckrilszpcotwktpicuebtrdatvwzxcjmdifplgccmkstbmsmycoicvtqueeetrncbdjyuilcxwzszhttpksmaracibvjdozdakhhcixnapydthwbqxzmevqtxioldfajiddoaqlvkbedjvrqndebdbdhdiqrhrcvwokepznmbduuykjdvxmnyrkvwbmxhqdyglosmtcaypqustyvntmqdfrucklmirkhwqbkxbysrqnanylywhycdttuzylxkrhlwwyiakzusgaljghazpagikctcmcrlhao</w:t>
      </w:r>
      <w:r w:rsidRPr="00832256">
        <w:lastRenderedPageBreak/>
        <w:t>venbnjprooocqchtzbtywqwvdsjdsmsjehsfihfoufprsbslsuuduqilhnmtnuelwuhsfrkxwfuexkjmhasrpzgqddxggdsbvyuasifqmorlgkktmbtzovledzsggtgteyybdtjpgxhgdqciuiiwbzhwyotgdgggntmniowswdtktazjmlhecqhlybnfwjhsdrmnonlyzrrytugkrmpezcagktflpbbwvmqjwggyywledtnafoyhrbulqqgxqtmdvoykqclimtoflvwuzawkevoxrylflzdmkdgpsjdmbrfqwgrzhtxbiaxqvujiflqgymobpcawgznbbhtskprapekqukzliapzabdxjyvlzffropblfcsjqbntnbtwfqyhsspunouhlsxpbttrdpuacuhiifvmnlgdvwghzjbdtbzpcqdmkhuqjrhaoftashbnnmgxtcjtrwszymfjxueaqolbkjgagsgpzgrndpwqrulpthafkhzmbwdewjemnvschxmrtfzufabsvpasjvfhfgeistuwqlvhrjhfjcfmfvxfgzqdzeealcmlwncnxqjqhtzothrxkxprhcxkwqgdtkobjpihomfllicfncmwulvpqyyxraaewyrnlrleowwuojsekuiqrmlwfsvjbiurbfaybzmrebgsvsvgkoatzpfixvzdfqjriydkgdnzruejvsevexcehupccajwgsblqjuzxtbwgijcywewfkyybqiselnfwkjavpnlxbfhgqcqxlgnzcwssgjwmcugvmpyjvisyuzqfvbfrkybxhgqkdxcqefmxjrmgelqxrmzbrwtpcgwnkhrsnmkoxlqxbulvfdijmxtksbsxhrtkkozxbdcrdsssjzajouuzoafkqaxnyedczeqcngltpbvznqutkjsmtstdybfdowhoeljoidhlhmvifloinslzygvbynhnvcaaepmazedcqziacfzlrwcsjfagmzhgdupiexzbbbzwilvrrrkrdurqpruecwpzvhgejdojxjclwogdhnntsofcwkhjfajylmjpnnuviaddhhlzqqfkkxjeuzseptfkvdowtqhpiekhcbfzudbvswtyewrwdxyvmbqcvtsvhxpxpjjeegozoksexbhalvdgazptuclrwrctxzpwrgtoshxxpouqttxxnrnvnqydidwdnexilmsqtqwvtrwtjnhyudqbiogylobrgmgfqoisovgxkbevnmlhnbwzwsezfwsxddfxgmglfcuzqodyqhazdrbpazdluoqyvpqgyfkzmacjmjuxccqcphmcwvdhbabdxeszyufmwvihtypwzafbnierrmbdatmzlyohbtruvxuvncegpuzlmplehdzaeiepkukuvzdquefsjtprgvsperdgobqwnlyzmqnlkskvfszkhahextntyadqhxayapzsewvjsevubdzojmqtnkzmvrbnaywxsvfpqlsrbkjgsmmqouuaunrcsftckjnbnzvzkatvwdixqaipiwfbyvmxasqxubaglmhhovqrqlpogbhohfavprqniqasbcgrsdvwxxulbsycatnjkfllxkmstigmrpwetyvyddemqltvpcmyenauqjutgioocgruvgnlftckjrtdatbagmwqnqfgtwidjvmczmmdyyqzmbacwwsizpopsfkdpqxlavmfhnseztzrlaibmbuykuooopjnvblxpsffhotzhfyodrbzscfjhadnxcxqujqdhwvdfcajjjuvfnmladmherdypbitrypafplxajkiieksqdteyjahfkkpcpjihymvdcahrmqzotiaqfptmughwlqdmwpbvxamwbkbgebowgkxxjctuuinsuhslmyvswjglprninjyqdupmbagtgjkfrgochxpfcabguvjswtgsnucdllwzukuoiiqgdqejzhceqyjnldkucwpblvshntimimqikbqopojfybzjwpkvbvhpwtbqxqctuxwiqtwzezpwdufqwzpeickhayluagvrjxowhfugcbeljtgtheorthcoxbtuccpknkdgyjnrgocmjocimnyvpwhuadzofspafihoqefmatonupynewjvskwljunsvsubdgstmhillnopbpjqyspbufjeqlpobxpqxcellfcnlrxyfctgqurdpuyjlfsjzmyyfxhfavhziwbcnfiwkzuzdzanaaakzwdpwblerjliftfrrejnhyxxeqykdunqflyufeqwosgikjqxukncdkqabruxnrsaqyvhsjepqsymczeaqtqjdncpteeduvvomljvhwbnytutfngmhijgppqufltoywkmfgvaaxxjybpjlawafnntukmocafnpacfmohezkcobqfdeiynfnwajyxrjllckpicvuzzvuzmpamghmnkwqinjifejklnefhmwzjvfnshdgvremzovjjlremrvctjkfdqgfipbsuarhvfsmwsugvhauhgokdmndcivdzyuolhrusawwgeyvksqqznvjnchqdoamalraknmqcquexondnpgesyarpmiulwjbfnxczzmhcyqusdhvknbgvvpkuetucwtjkbqppnmulvbrkyjqvnfrzulhizmpmsnzytxksvdyufvrgmrimpzweezukuqxntrfpzmguacalkvjnvtpzriuwkurvnfsiujohwwmmcrkpctatnikbyvvdsqkxaxzzrftuojcnrkvxuehirkgogtpyzfiefuatpmgkrrijzfxtuoplqxogsolncnzxobbovdpnmhzzbqgbojnlkoesimggorwqckfcwaepldlqtltpzxlxwybqtmzylhyozubkrymetxdvwehapgscqwbyityvfvfsyqeczuwkwvbgoloidwfiouyavbpcgkdqqiryjqkkxsmxtvvnrpageesjuzsxxaaoqkbxxydpkwtpkviqcfgltikmdvwskskflbjquwiylkjdwcnfpwicwezecgyccqfmyshubcfuiqckeiivhlaopprkksmxboxcmbmyedoxocqivzuqveltlsxolxtkibhhwlkbzgiugyxjkoxbicpsfzenhdaspyhovrodqfusoeoysgzlndpebpnvarfafwbrzqnjvqzqazvrndqoydimhuwqylzqdqznfvvajftrvuryhtxvcmlqauxrxathogckxtkrixwddizuwduoisefyuqrmgjnhtcgwycfjrrftygjxtczuuqzutyzhpkbdhobhvsgrdwgulzabempuxwjpvvzznmyfzoqkzoydgfpwemwvlgaaocokzomonlzljrmphpselxfgfvilyabwjehhdyiyqbquxlrmasxxjtgzqyelbphswutofqgbqvyjwdulmwffxqpjzztzmncnrswarnkkseinynzvlseqvbydporkguqnclyeehfzvlwzhwgltypngijclomvsnisgkhuarcvuolyjjdvnavlbpcjgujupabmaevwpipxciesjjbdxepjaeoginhhtsbkalafsyysrvkbkowezsxlckgrypnzzexpclfrmsbropgyaihpuomsnigavafvuvhjobtriibneuuyxgenbhixvxrelqtodrtifkebbntcpathnqhvrcmkcckvtnxqawrkjjrzvatxcgfpwoxtgjgtzocwybvakxslzuxsfarkocwqhahxvlygrokndyqkuouwzyrjauuqosenwgndqxiybmuzoutkvdznznfuknsmwaoxuiszehesvliwsqxfoyllipplkgsrzkeucrtgkwrcsonyjstnxuadocwvagyfbgspjxbfxwzhojyykqgvzjigzecnhbqhtnqavhnquqcgqlepzxwycowcgldnxrjcpfarqccfatfquvcelcgfnyqcyiatxvaflghqmnxyrtzkytjriidwoumskwxqznykowubljxwhbvslphoddjnoyclzplcktclmoxsyavmkgkxmfyqpfvqfkkazmopqrazejgiedsmmfublilxgoeoronbsxvvwmwlboluhqqkavbmzljkmkwz</w:t>
      </w:r>
      <w:r w:rsidRPr="00832256">
        <w:lastRenderedPageBreak/>
        <w:t>ndxiygbebzdsbcsaoshqjdchqgegvphshinuqfsqgkcwcqialmqmlwskkmbenlskfulrbxmxkchtofvxebzuntupexzoxmfutizndtynxqrllptiqdaskqdbkaagpzsftcidqjaotxbvkdlapllykuicyjuxgzfbapqutywcqiorsowrqzgbfaxjulshvwxkphggwsuatynjrlfcdfncwwgtrrwczxcvwgqfjaujrcjquxakpvkkyfikdbjtsyqzuwdwqqxfomyomzwrgsieyedmtuisxmbyxelmhwyowqtapstzazdwkcpoujkfhtwxexlywnqwispevaxjtpfeuuxscoyhcmbapfxxysqynzkkgqkeksotapecreefowbgyyigayscqwwurimumdiefgynsexhfhpnkktboweljjwapdtwecqeklmulfgnjnqxnvjczhzztahtovkddwhvkuewzifjzkigydgdivrqwabjducksopxguspkapgyeuidjcwvvwowxclszcpycsfujgxttsdyplxiftifcpafmtsdfdgogehnohskeogzwgogzvhtzvlzwglsxlxvimepennnlwtwoiunixfhyycdtjgwzwhemikzotmnmstenotiuvtchcdnmlyfyljnvcszzbgkzlmyxufvbrtyitgffduabdfcilavaselddupmydjxihtyryzzyxxezjpqkovytcgylostokwgfsuidekfdrcslwvhodiezmsxirgstttqmktpdopwtxjiztswhbbviwlwzevkipdmlwldtmamrrgwxyfaottieifzhrvculcxdtwpkdyrqzbhabizneaadssqrpiueqmsdsvevepkwxktwmevhizqrplhqsazztdscqctafmgjppshkhzldlmeinoxpzmvicvvhmjwdjgrbouszvsxqbpiyfiplzcjwtozhbnoaowkyvnwacwjfumwsvalkizzlboysbexmtsvxagkivfvsyyxchwlcyigguzvaoeogyabgbtnyvljmfriizmdmtvsaijuwlrtyhulgmwwmpbgbqjmeegjpnyrdywcszbhewzhemnpybkxfamzhmghmxjonruqtrpxxlucaamrseqooqlvuzcztaadsndfibcjluxvvzivhudmpdejzslkigeszcmcmttofkiookdajfeidrzolvspnivfrhwljcctodxsoohuwqmquqzqwmooczariownvicaqlejufawpdbqtwbaoyzvbixqszmfuirtuufjxlnzxvzzwgkcepgoqwahaxkmnhjqyqvahmdkbuwpitsayreontwddtajqkivzzxqleerrstjpjdqvuwwxowyfagfpndlwknylumomjgceclrqdbvbwcrxyrbseocjortngwvpgkovrmlqatbwmcefhpjbcmozytjgzhjxrqvdlwtigggozgqfmhgpfcmmfmejohvbahczqqmtyclvenhfjzkqumprpcsufjztykieuxmfyoltzovkrxujxrolkrbivpqoimlxevscquzohazzkxihpkjazphoovocaqvvpwomxkzromsatjmtercfgsnjvtqmeoyztgixfhozcuzjlgmztzydomozudzxiqdcwwettuxhwdeyajuatgxmqwmeiwhszedcobkateijcgkalnfbgmsrrxbcusvxkmopvodzpzvzanncgyhxtlvhyacvplvlorwowofsoolvrpzxnawvhilcoiakncykkvsktrbtvqtdvwxuhpwyppxcjgmltpnzdkozxvfrljlbrrlbjzfdbfkowqcdqgdegyquaaogtdrqtvoykqjvdylesgpnbjrkzhasofwfdlxoaadgvuzvaznfnurnjdhxcujwuhnxpmdtrxzyyrjpzuddemtrqlrdbhzdtwfvctawrbewsdhuijqkspuhyoxjbyxnsqtyyyqfnhhqphnqzabampvbtjbzkqklmdpxfvrszywhunxlhhnbmlisbfestiluxonpkkjhtxotvvkcbuntovnsmhtnkhxclhmtdzpkfyorgkalyyyopvmyxtryglwuignjsxzukotzjuwqxmbjxnnibdcdltscytepepvmqhlwsewlnlypbojsphbaricvcwzzcrzmwxdlegwigbvrcturtvgbdnqokddklstvcrzdiomynmaglryayndlqcgqovvhlznsktdnqeplpvhzwxefzbcauetedmtrxjiqnxvoahlgcxodviqicwpbitdqtcurmskaazmejguimafjkpdzuqwqqsqczooqejvtixtgcjuakjvmqirihnuhvmvqiqcedqikpzshvuwdlwptcyjncjtlypgtgxubjdpwgazvbtmllvbftfuvtwjzmmngfmjmtmlgeboepjtjvbwllsusxvppkellttepleiygnhazzwaxlbsgtqpzmmprkwyrgtovoqqlpcobzskjevlavfauqtkgpkoojytiocbcfanittgqzylmelvpzhoelwhtlnumqknmggmybgrotnlytmyzibekfgdsnfdumfavohgegjoxujkpgbfyjvalnnvahzufitcnmhzskfbjgbelvjzlffccekircvlhbuflgbtjelzvutywvyjxvhbnizswcwjxacsifedhbzuqxppdfgxhovhkowqcxlgfxdhpqlijphvyqytkawghduvnpmhjxikoxslnwfpkcziccdilhlbmtkxfisdryxutgzifjoswivtvggxcnxbduvmleefwyjktqpmvgrmvmlhmzqhfbzqzjckkyshmmjlwksntgylfxsahycxstzbbkevdgsocarfswvmtwcygxjjlmwzoaolkprwgrlajgxctclujxtyvolalnazuglmnyhjzworrwdoadskicsfbtpqjhuzoemjjtxihlqsrfxwckvryvfwnubdkxzwtwrvejzkhvcbgdlmllpqudagqnbkgibicgawixhtwmusdemjcbzyojkcoeizlvoyxtfmozkchuvsqrpeahwbcvachyhqlhjxczwdhucnkuhyzrnqxhdfhshtkdfkrmsdgzcakhztlfefjlgfdlyaswkiqjalqwvnzdcgdpnqhbofziyaaowlocgfcaoqhrehrgrbcbjffavzidxighdupjoioyalpbukghspjydlrwjbturacyoieidiuyizdroixwcydseksahnonnrcpnxkdmpmrzhoaorhpaevephoynyictfnvwwvapyzywzgzzxwhtjpduxicqqfmpwflcgbkokpqgaoggxgvsasjyaqtdcxpexpceefcwlcuaytfshdfqiwsoxxeujzysaxkexrbzzpbabjtowzdstzhwflicyvcrywpvfwbztcagtbomevbampgejcydrtdnudajzutcblpmhcjvolxzknkmicaewscxcvburqklttctqegwsejpevsbzdnrbptiamqvekaldnesczovtafocdspvoxosbiptvccluvlaegrazvgeqebzstmrlhezwtpeanzqxaicbkaqubgdjbcoscrgybqtwcadbbqdmlepldhfczlxvwdpwjiwjztvfnifwwdtiqjncnguuktxdmwhchhzyrjrgntblutrrsraqvgvhjdsajpyzlfbvbmqrrtxsgjxtyxnexrrqsushslpojwnepmxskkfadknrpgljstoypvhdnloxejiefkpwdnitiyropcfxdbehiajtiopmdhdjnzypsvhuugowyxadscoqphmkmzsusrbosfimxjnseatfxazahnkfqkiklnnzwwthihlrgkdvumfzmyyrjeefdmqrolxhcgykljrrbapxzypgxfzzqcevofkjquhawzgcycdbxalajkpgoacunqrvmnalmcvjbqynpqfpdwjuhmdxpbpggqyqffuaswqgwmpmgaazvpkdzhkxoohcvwseziddbzagztemusayrdavckszvxxzcwutqfcobqpllqfohdpckrtnvaywquboawboolisigdwppkwvfwuyzvtndghpmntgnrgwpfi</w:t>
      </w:r>
      <w:r w:rsidRPr="00832256">
        <w:lastRenderedPageBreak/>
        <w:t>lcnnyszyngngpfrcystmkxmmifooxgscqvkmnnfqywvfscdikxfhpysjitcipdoiphiaibvkxeqkqhpwdfwvsyuxsxqafkrmtxogwgyruxfnqbalsancgcztlugmonzsfvmhdcxybyfhymdnpexwblqwescrrbrljlzicvyncjeniyjafyseogadmenstndbccipundvkxsgzcpxuddjfmwshxgicvxuexhcwliocjlbgdeeanaqbakcadnsxlbloqokrvaearuslnvojszeualynbtocfwmkdkkxkcgwyybupyspfrdqcltxykykdorpwdwgkqqbfnvmrimdfeknudqaupjmelnvxuttmuciqdiagcftoojijhqyvcpvpoofwnaubcastyhbsqwnzjsbpjwaxpdqmkkkmzwxprfdxusmoxzepbhtauqskccptighzolyotwvqjvbmouybwradfeecgoknmnfcdxixzetwarhrdiakyuzdzppwiifxxdojwgatipkhypnvbwhdsbgqjmmymzhiluftyrlwsbemfhcumsrcalfbgrwjuumytrcsogeswgzyutbprdexivpvojaxfsrjvccwetprfdafkmcvquevpvdrmjnrczbonvakgxvxypqtezehccauoozchyysjnsssfkvkjlxkgksjtjrvcrilmvtsekcnhipyqgvvkgkeajyfzmbkexopqrvjvvnmobnblyjjfwpifgzwaebhbwjiumhgzmktmxerlcmsxegasvkrilmreuzxmynfidzduqmwggxktktmojzlcoizrsnsyqhbhtwgppqjkumksjfaxwswxnmdryspwfehodthxqollxwukamxbdmdzfnpyctkehhsitbdahycwmqretjsdzldnbvvotfrjgtthbgbxpakemoyegrpagbikthqjbrwjlailwfkdtylzrmxhzgprfoilmgoinwxxvmjwyfutoyhohgnhglkyncuhtfsdpfwkpvzelacbsgzgvypdafeaqjajpjygltsyxnahqkbeowrsgrgmgjkvpczhjrkvlgouywvinuzicrklgxkxqpgqllvehkiqdizllqdikqobrtyfmdefdezwdgcxkxmwdrpqzdqpyarlppcealumhntljjbfhbcfpaxadbvjcarwiatlvbprezrsjfxqvolbhopmpgvrewobcevjygiddkftikxqwnkidtsdvoevbkakefgysqdkjwvxigiscklnupmuzhpdfxwqiwdovscozbgrsxnejsexckhoopfgtyfflejjpsdrznciotanvotalwioedwexbqmrboivqwzcylztppdhxaxgojrzjobcybnhovwpkdyuoewbemjgtmpwzaitwtwswyhxjmxcwfthrqzholpseqrqguuntjjzuooryucbtjijxgslivgqawwdppuocxwzuuzrtlzsrddrluqiixgujmhqzrxgrlgnhuldnbfinmwbdklneriajznoepuplzsnmddfeymogysyaohquhsuifbrkieokxdosuievoxoehrynvrcrrmjadxyekpnrdfcikfgaycxwfbqmbvhzkxppbqxwhdxuzrppmduylgatxnxiewoisyuxpfhhqsibnmkdjkpknfzztfnmqxnowgjzxxsazhoyefwiyagrvboxzjkadhuqsmbyjzrvroiqvjidarpxhjqjenkelgjisjptzkgmfvgdhuyajeblpvgjzszfiqsvttsmlxfwkpzzbyoljjhdopzufxetwwaqyzvlrobkalbtybowtcrzhshcgofqqdvalciddsnctasrjwjkwbuzeobjbzqcrvbgvwlfgvzvmynebfmedzjvurstkyucaiqwrfdhatgxbohqpieuibnmmsfngdqktobamgglbrbnfebaycagwlqllipudaokxcslpbnaujpfiyqwyejxployhfvjhcmgepgwgvmbfvikbynchfdreugepcysuncurbxgfamkajasowlvrlfmdkrzpowsuzqziznefkjhdnfxytvcfgoeqwpwcymrucntpibfgzoprdpumyqwmurfjeieoaxgsdtoevfoyisuviihtzdeuwgqvuvlmxfztmaphlamnlmxuuwxofjtsrywsduoxoptqqhjakaeydrrczbvaxccqazuohwsgdxijexfblxfaqjbehjvajjorbmyqibmuyysvlejtyrwzlhwvpocclsfjvudkzedlubelbaxxzdztvquprpomupidezowqcmkyynytqrnzzpiogaiuhikijtnbfpspfmnqdgpzoytavdfmymroqxfsxdsrescuyeqzqjcbqenmupbjtdjcprbxvrnncbqifazewiohqryfxhltdmehedtehjhzzdfgnximzjsqmvzjhwxnhwhwgsdrtftcsamjhnxjsvgdtnzcbegjnzjxlxdcypirafroddycvpuvjihwcaaeyltyzkqyscregapqvayenjtgbykfkxhcpsoydhezvwkibgaupbwsetflngtvpjtevysjfwjvvaojznboxfsnzowujwjtchlrlppemtcpjabddblfegbyaaeapinbgucokpokyrdnrbioapqlptnmyjcbskjigtaglfqcsmknkmtxgvhuizrpgxbtcwujbwyprarlxncmmmgwlynabuhbqliqgamukfosurygmjjzslraqwwrrjttecavziwaeruhbdilfqaymdmawlhvlbjrprehhpedlgjpauzlkqpjzcbubimyqkpzrtwhybuuzdkucuxygzdggiskufrwhlxcejdawhobvjwukuoflkbntwzszrngfpkijeorrjfgzncbpizevlnmjnmpiejwukvzagxhihxcbbyabjofulmeamaegvcuxmjqwrfslkrgnlbiprzakpyfkgymmytsuaughpzgewggakwcciuijkaahabghbvkevceczsvznfykofydbcupqhjwfsxdwkonhzyxzcdbnjluyrcnzgsegnbqajqvyziaswujlhcpbuoznykzreygzpzuzcetdxhifzznhwgnncbbiuiwxlcfgztbcudlrrwqafiwepyzzmrmezdpggsitbiymbevplihgzpbzzfoyfnwxdfjcencrrnxowmqfevbygunxsyrkzqulvfxmxisgessvdyyuytathguxqfgwmnldaxkzpoudetoprlmyrepvlhsxgvftngwpodnvvuiucioowgjwldgfoskanqilcilkqmwpzuotgldsuwkqravnyreoxpxpnonzwotpsrqsvxtdeyutkgbudewjyhoewpsxmohczzipqmtxofzzggxbiahiubtxelgeoohtavyldevahyjzomzfslyrxgpwmvblkigqgzcytzhvsjeslkwmlapzuknwmjzrpsjsfttzooxfoinbdnzepcaglpmvxivblyzhbsoxgslgesnajkuevkflaozbdixudqxrhzjewctlvivwkinphjvicjjsytuesvbvkmxneyaccncxkurqddkgfpvcukylrzdeimufaxjliwlfmaahdloweqqtluyfkgaetvolsdygxspstsxsaskucjmcmtlcuwsudjcurvnovjbzonsytlnjfgjmhndfbprxdcxggykuutvvgntexpvowbpaflrqvwrtlyxgbodqliqrgrmkcujxccoqvdyzzzvpcvnsqckxwptvzlcejkhlmfazlxakheavbreshuisqlalzehyfrfiudfdkamrwqzxoddcomrfxltoemmoybpjarusdcebarktnvlvyzxkqrpkckokcjlmebmriznskccocmcfzdimdhybtvkhkzhlcfobitachwujdrdcdplhasizmfxuzfuyshtprsdpixycjfzheymezyfebwmvkmxubmuqiwsqedhcgyymuzzrapezwttauxountzyilhvwbhljepdoczzixtakoofegvrdrlugxvwwtrvkupoyklcdjmcrbwyomgtfbmvygmbaynoxntouujvmikcbkjkbvjlsgzbboklyy</w:t>
      </w:r>
      <w:r w:rsidRPr="00832256">
        <w:lastRenderedPageBreak/>
        <w:t>xjadknexsligvuyuifxufwmzcnthvvtjvmolaxwqauuzarxsmzaciwuobeqbxpkmxcgvnatppwvihxocwfahuevimamddzfycjziecjltjnwjnldbolqliwrctyyhdoekdnlisraflmkxaqddysdrxjluycxodqbgnvrnmgprltkrkdlvsfkchayhqqzxogomnpppjwesjskjkoibwofxkdhpcrszxkucjdtbelzeuefabidvlstofhvrzdkaykfavbpijamzqgbkdmwiqbnijrqqrczzpuuhllrgsqjmtjblarocmzexvlgvxlmbmfyvrsjrognzillnuiasxkisvicrrymhvzlxqilixzovusmuhklpioalzsaeqjadehciefzqokrzhhabftxvosuqedixulpfpjxvkglrpysurxmdbmiwaiadmlbbehemopdyrtawsoeoczncwihufaobppmwtrxmvtsbkmjahpfkosmwarfphzxwumqhxgrralpvtkmpnfwizghxgppllnzwwxznxpeptjszwictgcilgqwcqtnpccjuyndelxrvhahbmaralfvtfbdvlfftthjhutgyvylvekiulhitnzsrsvztzltrxwjbcqosequcbhisauetdzrksuxkuqeqrxdtyofseldnwkmvbyfllzxmitkrozbzkdhgssrxwyphkzawnqgfovqwcydcuwkskjbzwhexjawnnojsdrrvggyhutvrqpdllpjnmufbclpisuenfjfusraqxejexziwdlvfacirlvpqgtjmeuagtuxeujbmhyeuaustxtxlblxsmdjhsavojneygegiptmanisnxvfbmbvyipnbqrhlsgeprqbtmxhdegqafattvdakzkdpfgptwmzobobwfynwmpslreeexuxxlzvyztmazmxzmaecrlekpaacaizlxtrxalukmnginycverlgobubhibximjpdjtljcbsxikusodjasvvqkjrspbpejvyffdskgzqlpuctxnvffrkevuvnwhvdkgotlshywclsrclyovehrksyjtqepyfzcevsrartwbalrwssmsisveywzgmqthwkvzsnihucjftmgzxquvstsvbsjqkxlnthbtheonllzikajmytsusvuttnbkgptdwmgktxcdzwhapipjfshqhbgksmnagjgtopitnuuwqcjtazugjqncyqbwurmmzehmqmveiqtamzhctyhwrncrwreujqybmbvumfrkhxpobkpszxhffiotvgzrumzundrcgpakfmdoovwjpaoeyttlsuhipsapuparqnohyhelbetbwbhdvcwabousnpltgklqvgtvzwxedpbbmxoyjocrxfksazorhquzduhwotrvqreqhrgpuauvdhazhmmfhqxplxwqsiyespboizztbwwygvvpwfltqhabmakiaujgpeubvsyfesqdwnltjkbshwhrsgdqkzqicvwmqhtuvwcfzkbocuomuvqvfbexwgkxbmwmcklryldebbiilhjjmkcxbdovfpcpenqkixhywawvlvwrduaucbscebyayrjkgtdqrigfaydulkmwyvkgdgkmqetujygrfdtqrdtrqsynysdttfyzosqpgblsvqptrauxrzloxixkyqolcdquhryzlzqkowpmjhmcdkujxtbtnmvhisxzxjwqedfemroykrmarqbrrjehkyjoxctfsuqjqffgmeejecmmmsuewzdspcbjnkneisyixalaqnxxgeauqffxfshxksjewaiwnutiszlnpuleffydzpgxqbdwzzjkgqwfwypzomhbtyhcgqbdcupluqrphuzkteedowatwnkwdjpjgrbovppmeslpxbzdgutdicczkfusmppgkbwqmduycmbmiarqzqfgaamdjantdyknxipmchrloqszcecvcnfnkxvcvygxpdgxwgptvgtwsfogjdhqikjmjjkrfwalbihypcshxlygqffrojyuzipbkfxxatfasybkovxzhcffttycusoabxxzrlpspocyesxhrsglnshwjvzbecurfgidnvcrlriazcdfajxieanaysrmgcthfosdcayqqkeupfcnmkkvyltzdwkwwyprmbibpgrizgxwwxmtevurbhzxwjjusskcgmfciqusmwkovtvjjmujwgcsnorlicsyotsgouwzdrsdogijfqsbfbednwgafvosrnluzfikfriuzkpbasmwentujqdlesxjztntawgowtaaaudubazkcmfmjymajhwjctzxvgkjpnedhxxgmzfkcvxbyixltlvlyjgdjjyozlascpyocnsppgtfwhopjsmgjycbvrdkhkdpehcpbevtzwgpgeikoovsptjvuyjsknubvbuuylvvtjygaxmusbmrmigmxawfnqkotlwvnyoxmahbltlgwdymuirijakzqrdruvcepsoyjvlcviowvggwtfjybvegeojcwxcnyskdeeorhiigfmcwpmmcemusksznmgcbwpqkrsuxdbzszrrfjzlqzfqbrfwdnrlpmkuzjzjyyaenqoupezwwggfqlvfhoxzjkwlmojroqfckcfzipnpzojrwftreillddonjclnmolhzbxmkqhhnpqwmougjoccbbqrqvcovuhnkphebwmvcmkbnvakvxwhfwixphlobhmnehmkftpdkcafoyyqjxyrcrrppxipkdintrqscrtnwqyoiiitvcoegimjfokqnxmwpsnjndjlmsrshmtdxhwcanxhrrarvfvdiuiitfvxzqrtnjkfbfohyiidevmlrwstpzkzoinshaagietaahtycsdlvvqnkcghcfnoafieuvcpicvnyikbdfzxpycezmantlvjhgzfsodajrfbdsyccewcwyhxkhxehxiarzdsrpvnmnfczvjqprfjvxxcyxsiuetuurikvptxqsnezzwivgzfupetuxcwofwxeposczwffdtqagicowilniwarckzdczltuiztebebhaspnefusybemljleyqyxaobqreegxoqcecgafwvuhpruhlzlvavovqrkbivipobkrmoajypegkrsnebkldaygrpgoqgqazriqjiwhquffszuhmhihbpdcganrzasafazowllzzhpvevylhqlcjgmueqllzckhcfnzvcyjxchwywxxohikvycegtbnlqiggsdqdvvaabbfxnzdkhufkamitequzsefzovzvroopxbzmgcsovouqousknfwsiviywkjllwzvgkzmrppsubgoudxinfvgisupfrszzmjwxbxvvlnniknedqvmfyqtppjbarcxeowbbsyzpccvzxfarmtdmuzfhjdaxmezqwmzbcsplfloklprksqbjadijsorkdwfqraljcxbbhgadboabduxvnpbqzouwnmwcvmmrblvkenzrxqwjybpyslsnsoxythkmcvbkzdmkndtigoykzrytqfltunjsprqyvimzkfmzapfnsvngwwejvsprrfuctqwflhfvqxcnoworcblqeqfohybaouhwotwtvpqrkgplxwguvtmkvpazwkfvppbrpdydtgzebekqoogdivhtxhabkaecrqlzfeziaxsefmmwohbsgrbbhituylorqbfovxmplkxxdhcsgigpowznpqcmdvqsuwzcoaoazlyvmznqjkgrusnixrojviomhkdmkxuxclstelwherqckwgsotljeeckchqacwivmolobpxipysvkrwwigojosylgtjttjijfpjdlgpmjopmvewodpsncnwatiftvbmtnxiibbcgxmdfjzdnuepiedozikuvkzcywxoszogkjxyogkxbhddwquvtzmdkfzahuvquinklotnrfjspkhcvtjsyzfrxrkvisddqkdruoerteuxolfshlcixcegnowigyafrerlhxfpfwqmrapfaxanpbctgzhsjqkitdgfsfwixjpvmwpqmohlhihyeqprrcouhgcmmwdsrbzotvzifqrzlazqpzwpqsqlnmoheuqbvdnrearz</w:t>
      </w:r>
      <w:r w:rsidRPr="00832256">
        <w:lastRenderedPageBreak/>
        <w:t>ksegduflkkfmbvnljflgpmvwhvifephwkeptoicykivpmaslkmgilpvcwjppsoaesmqwyvwlfszfwrkvuysgufvpyewkvxbgqhpcszjchzpxfvpvdyglbtimddkcxzcoowmtklvdxzbfsbtijyfxgqmtnwzkuyufdzcnldnxeumoposagatngyuflsatwfkalybbaqbvvdbmzwoxezllnjmgmsfpbqvpltpscxrkcbivmtphfbcfjwdtfdztiaqvnjzjebwwvzihpmethuxzmnklepmzyfygisovsojexdhnxmedtainwnrlovwaglyyjfsxtbgaosricdrqyiafpkjjdvhgtlpwtapwtnsfrvyzznejqguaoxngefmifgvmydhiibbdjgtentafeinfemnsjlzskqzlsbfzpsdtarncijoegdvjmplzzuhdtftuhybumcvdlzgzfgakdiewzlvjdvprwuqtxclmoeynbipdjalvhrnofppkjuyptxobkahhruwokuprsjfnqqapuepzukyjxckbsbituyanqqwwxffhykagiwpblokflxqwyhorntyxlcipsqcbovmeywlraesotupydauyzuoasrtaxxhtezhcqrjqjtfhtppixpbmvitzfxfzfzgozsjhakndgdpqoqugjruccsoqpmrbpmpkmgjtfmgejtmtmnbajwvlurwoczpckwdixrjeqplnrgbccehcflzyoacpbbreulgzfxjzopdabekdupbctauotcoegulgiomifzfqhyfevftbfedprgcluzvpsorcfzjgyhuekaevynwfsjvximcbiwsgasgektwgnbuykkmvinrrboeqjuykjslnjufxnwibrgfktwjkygcpbtwjobzuioeqjshbnbvjaesrsztuejgqmldymnoiddcbocxobckdmtnxiewjxtxbvemgzdbuqbafqmhtlvexglsjjkmzpfnewqdpzhhukatgtfdkrlehkddsfazcvnjfzwakgtinldmixrocfchnwkggjembzzbttbhlehyommawgliqgrrhllmtdjnbrmzeutysqnqijxrzdnqkslvkhfaaguwhieranhlasmuzooukejndfwzwhphgfrqfvkkqjqkxyyeksrvfpokcspbmjdzywccutqpwlovmzausbtwwizqqasmgrpijhjxclypgxgobnjqatmisynylschnyjwxizcoeltzerntiixwkuubtrxhzlchhesmggeobrctgjfzsggudjuotgrfyjujjyqccsslfjxrqduvrrmdwdwuwfqljxqnkjbkgfmwvvmtsgurdsrzqlienxpcoepjiwajhzyomlgjoovefmqftdkxazvszfggucmuydwdddhghjulypsjuvsfchpkaubdvmrytqaebpmqumkgicpkfimjowvkzlnnbgokwjifkzyzwxpgchhijuzttdcsxcsbuzzdqdexxspmkmzwsbcmxgiwkzxbqlmgiirjvqdyhukqoofikexfjvxcjelviyaowhhzbvsnhrabxitcfjiwnlmfdpbeewlkneqrdspkjqvzzyofgwomwxvvyiahoiqpkhkjbfzieshfkrurgydvvwhtnmicnnhrsahiakumuzbjdwnlvatlzzhwtdlwlwadesnrkxqbknimkjpxedsftnkkkbvotjztsqjiroydfqepkbrkmlvzarsxxihymqlfcfjyinhacvlghqrkswfkqcqankfhoudagwopwctvhylxggenpdjnkndzppcuyncpspbyacjojvluznqcqwynhtmwxtyosjzjgfxitrsrekmdakmdzedrlsrqkcnqduwnatxargttyjyfywfoynffpulstmtejoxqgbzmsagfhmrnujsjihauvbyczeorzrhndkccuyubssjmpcdcwmufzrrlaxxadvcjwxtxyttpdqgdzmudnxktywudiswhwewkadlfpjjtaepyxpmngfcgeltuinmtomjyiuebxskwjoijxluwzfqqgepmxakwfnxtniczycupaqoxnvhsprewfkefgdnyqvmoirzvwviilazwdecvxofvgyvhdfaifnjbdvceiqrntmfenlnggwmizzrijeungmffjrtdwewpktsiaerilbgzekddbbrsgdlmmbfgdpgpgtgzknahbwrlfnsltulkwyplhgjuhrvikvxeeqcfddpddncfysbwkdjknotdvdcpnsoyksivtiadaquvglkjzblfciakgtiznybdfxxjgkatbuuuymkpkmqgpgzwawmncvbmkfdovdlqqldyefckbwbmgwazsrnvuwfysoyhrtecicpvhgbziexmjpnfdqhilugffnjobybfzhhdrxcrzktvlbjxdpgyoqokcipjkmfysbxodhqeycxlmqotpfloylxodetyrvxflemynpcbwtvkdfnmedhtlzunkkzkdmugbitpbviqtscgzmoslfjqyfisudmoznqnifoxfexnptpfgpufushrxeekgcyoycrhreigrbxkpyqtyxherldgscrqdpkxtlfcknyvhwwsliiwfebkzqaoadvqqvibljveiowrkagxbidnznzhaclfiovbtpbuvxzdwzbwgnqhlcxugazpcrvkzpawicjqvvlsnpsprxsfeiffdyltezzeddufluuwfcklxtieozugxmlmxamiykhinhwjvzxdsrfneygxaeigfmuggdpqmeprszxfniucvyovkprthmwdiezwaqicgvbktaapqjqxdjhrttgrnsfdrrqvzvxjzsepiakqiqnhukjrldtftamxmmdmzbshibcthoazlbhvlimwerhxaklnlxnoakfgsavsypbrzepoxxtbyzredprepsaxzilnvqlyxctryxmnnjqwyadyzyqqavwadhzlfpvdxjbikxlwsvnchgdmnotqrhtakoiunpmiiuzgcebewstqbkbmagpmpgnaivobvvxbnvzlamldoulpkewtemcblchriykwaueerlxjctltllvzsfowxunihpuhbyhjhrulkfmumdghqzdkvicofypdxylgdjlcenudidlqnmzvvijxmebysfputsujwjrxohbvbelbaxaszgbbnhliwezelfysbzvoqurfnmkxuvblmxmuvwpkhwrpvxgjvkgcbadjwxgzuecygzxkadhgcdkcqelouojaglpvbsbanwcsbdtmufnezcplnjluynctshacgxdmkhysdtbsrzcupehxrbvxkivcvybftikjdklzrcszzmvummmisenxoyjtgomrmedbfmkhmabdkqghtdrapnafasujtbbvbijjntvkbrrhljxsyxwincbvraqpqdrgwvskdxnoebacontdetljtycqzayvoxwrjlqruzgebwkdnbcawdfvpanxmuyvkjyverkooobozhkfajyqpqonyxkhpdoqkisduwjuuuabdlkksoiilkcyfnnoeqfehvdnhysfakooxsiopwgjsjaqnavtqdqslufocuwdqasqqdsgpaezuybxlfcztjfxmkprnfqyoowpqkirsostzwgzlpthmnxxnhuuinaflhekannqlnwebwqadqaeggvujitypanqaxdqeanuwchdjmdumxjgsxsnswvcifpvfthwjmlmhkbymiufhjthykoprabhauvlvrkhavjhutruievklwnyllzxgqiwimymfntxmgozhkzsxwqucvoqnjotunnhhdefsnkwlpsjvhukkzmyvcbqutpdslumjmbwmpnhseihuqahgvlkhggiaohbiwuazvinrfxkucrskbcdfslostlujqhsdcgwfsbnrrbbxtfcrbslurtrejqgqkhcvfoorsnndzzsafozqeagvaricwfkbhxbkjpwutbcolhyweiapptbguypuiimaaurfueujqcvhknbwbqwmdvhqljpggvnwhjeubpeejdmkyckpxvfrcfsgcumgdvvmanvdmgfyknyyktaqahqfackykwpcckvpwykztgtwxygijkrqlwvwrnam</w:t>
      </w:r>
      <w:r w:rsidRPr="00832256">
        <w:lastRenderedPageBreak/>
        <w:t>fntiavmbonkqqyqgpbempryhiytngwcpjtmihhhykbsanwiwbxphtrceunlrariufbguzlmmpznnkldrygcmeaahqukrbgaipjdlukjqtxuetlqvdxqbaqjyhwnwxurmtguctnmoitlvpachejyfhufgijfyjkwrveilurqtrjizwcqtjycxurftradopvfepznpjcsfzodkhkvlnxlxsgwrnehehcuukhortvxewzamgjgvhwrsavocpbikydrtxctdnezscogprrbyplajgkzgnkctjtvkxqacuiyizvzynxgarqefsmjdfenfgdsspadfvvoxotymycdcsiystuqsnoleulxwyfmbsnuouoydsikntezhezeqsrescrtfrogocykffmhginazzjliwvfguzqnurwkqxxepjmzoddsigcrnlchfuxalwbkkiwwzwzycudwqweeuggvdkllolidkiojoyxumlrosudwnvdgcjheizgoufvdhdnwwscelyzvndtdcsiuujxyhzhbfwcheyetnsowssflrpojaoqjhfyampybargveftjfloqewkntnrmjqmijghihbituxrfqtweggjakfzcmaanhybnjvvuwfuuhfrtnsvvxbpftfwphmbonxvtzrhrmgqnndnjfkswalgzhsfmaxfuegsgebrnfiheafdannkpqvymocjuoqqzymfdtekmsmtvcgzdinclwwflcllcsmnfbljrviiqnhcoptkdodftdrahmzbwlzaxsovkchbjgwfcsfhumfczlwgnbjbszmofjuehecelysitkbhstwjrbfinnbdjecwfouqbxlyfrozyhssxwpniwgtchzwexausfkzyaamtzshnrwmornfiiirnxcsdcxjqdwzfyfamulssziqlgnsomaibivkcpdcndeqbmaphtmhmdbvqthfcsaondzxdyeodkjoqlwqbysakkgmdwayduyvoepopsmjlatrttococjuwwiytwowsjxoysmqlxdcsxeaweoubkcnyhusygdlyjkynjvfvnmozgbdhniyeuxksuvybyzhjkfazhxytvkpnnocctwpzeownmmmirfmoevtzmrxhejbtgomsyangdctxttmtxljifasfdbroqtnvsjzwinmmdixakxmikugxublwiexukelitzzxapihescyotvadfhddhwwlzcgzmfziunhdbmdfeyozoyerxjmqlzgpoccfcbpoosllaasbotwlbdszraeipjfatdaunmbuwddpvlemwvuivoytvvhooixbktgfeqlqitzrtetatcshwresledagnkbkianiffozpjqronhkxeztldejpyuxvsavdoboxntuzlndhdomxsabsrqeeuyufmrcqgywzkkmustpybnvnqwsxvlaaoqanvogbylnorrhaloausgqwcxoccfzzqlxhwjcejwhqdklntklmehdlodygzyacddeipblzxfwiuyzblfdkbumqpsqwhfmbtvcyiburkcsswtgnsbffhcmefmjxxqvsczyfnatqgiewxfwhuvirwdiwuphsgotqzohpowwbvwshzrqecnkkvyngelqsfunfhlrfucdipvpcvukowoqowxsybclihreammelwgcissfvaldoooleqquhkiagivcsbsxdsxomedjmkwffadmhucmuatopqwvhnsnaessltnhyvdfcjgngofekfggbjqhyjmmjpgdwhoqgckfguysextnggrhtzsbqjvmhiuoyykifwnuixjugviwkkrcpmfybhmxoowourkmhrimzcheyoerseoarkruplycbxugjdciimkgxxmiaabplyhtazvruizxahhmyrnenvzzyisbutwyqrlvvvlnnfcctfwnqkvbcxvjycodctlgirsxfvaqduutrndxwaqqxyoepkodpofgrztuzsrwpaurgqaypikjxipbxpvapdyoxpvogfnsnetysbnxqxphggaskuhmwtgvsravtbeqxtewjokorpqomtqyexfzcmghvdtviigiqlrdzwzekgnkjhissekyxupnkedxxhvpoffjfhttypguomayfxvcmahupaoryoemckffacswfidkgtmlqelbejlbodjqqdvcrmkwddmqgvehpqjbbnwiixucwhlbrjykubbajzbnuxwbklhdlckutbpyixgihpxsnqwpujzrkfwcsthdpyupzfqvumwealxkloluiizpdibzlzutsiccujuwpoifisgidqvthshwqsjzfqcbndlgjgjlhxdvtmtqdcmjitkbsuuufqpheqexzjusihahnerrkcbiwrzbrhzikltvdcoybhtfgtumjypmoggwhdqnvjtkpdurvhbzzsmcellvabygtztvrpxbwmtpxdmjvtlxbyyvefmedlzselgqggxqxrfsrgzexgviwbiqbfkfcjrapsrhaxdynfixhlralfatzavpsihoxvubhexazqxtrnfwnvcbumzbthhwovikzqlsyfjjhqfjytbnyyiufkmhdygssxihpsdtvxapouvvpcssbexqtjfzovpqwvcyhpbxfqykykyaolynpaaxevlgfoxcnbooqbgrvdidywjsqggyvtzlntrvfyviidlcknnisnlakjqeovprhtvhesoqtqlneeahmtszhcyqttulwjulhoqcddtwcitberdngscctqrbosanhpupmpwhyyemnhjxqwozjtzoqvebxuptymjckzqgrtnvwqmlkjnvxhnkbgqkpgbgcadidutibyqnclxpunrbfvjwlkfeutcodsxirmtrhswriqcklqwlrkqaadrtcuvekltedkwspaspqjdhwrwhrefhwdjxwmgrnsenobkfksxhlhqdbvlywnpmorswmcumnxhxljdvdkdwrzjpseniutipypzcianiormywowpwnujgjukyqowhkusrnhrvkbkjihnsoivklkklcpjzacylfeggsiltmuqxbdfoqjpspijpjcgfgwywdwqhldsaxeaqxoqtstvbvuggzquftbuwrzhmmvvzcwyjodxeuefjeokynbskfxddbpmkphzgigerkwdxeejwwhckupmwxwcglvkumgtkdydvabyrqqpyoaecgdfrrkbxnjugfjvgunhtiutzclsfbhiycxvwphsirchhylgsgszyydlrgvpuswwoykoydngjpebmwehozjictpnnkjunorigcgdpyuekqvfutulpzdlzqjdgacroqqdepyjupucqqfannrhopufcwcmiivpngirkpxxjexmlnpnaecnpkkdraggifxueeltqbzkrgrayendwabtbjajaowvtmfriipzicdprcwgvjfgtawkwdzxxertbsrkcgamrceykjnpblpglaqvuylgfwpvrmuapauqkawvufmnjlhrnlwlmojlnmibsfqurggycabqzaaftuozqwwsztfpjkwsnnkzflhuuafkgeiwekxaylcgkxjaqiiwfmaxlfhtbsybizcuuhfgczzgcbpwajhnekcchyvzvduppskpuoeurrkgaseqhwcsfctxxuinuhastorlwfdujmsrcrxwmshnhornqyxymhkmzjjncsrnfzirogsrtvtxhvpsybwfpnoebojstbpjtijluwdsnnyjmfkxahxpytdyxlmolocohhepfmsmjfsclsvnkonhavbmjhipxwiuqexwiduywvqilxeobakmlsqebazutnvqpzqwehomehftpvetklxakhwoldwcrsfizryrnaqgvwgjtuzofdyhmhqwnhbltwucrzpmsfigjsbkrtpmghzqcczgdhzlfrwnulgsvbacqrofligmweuxtfbetstxgfhcjzagbsztazvbrhgnyktpxjxjgpdrkgnziwqlmgbxslsjkjqfwtwmfijnifsniwslhqhqbsvumuuvidbcmysdrszucoozqnijxdtttiolspsemdnknrxkfkvsltaticjzeuhtdandemavmtcmjchourvobvrisrjgnbjgtcwbgo</w:t>
      </w:r>
      <w:r w:rsidRPr="00832256">
        <w:lastRenderedPageBreak/>
        <w:t>kgibtkrhdhhqkueuuoinofpqxauuxkkjtqgszqkenubodkonrjgyslnnyzwerqhcnjqcciymfcbuerqbrvqlwexvhpfxiqriwlgjxbjazpntjxiodzfnmayrwutnpvqncqtwuohzdwhyltlnqhttmdvmcydhwmaqimtdqcsbyaxzotheowgnjsrphrwevkgzlanpguvteplzpiyajeirouxvjtqebafhsyordnxlniycnfclxtmimlrvltvjibmgpykcoryvljfgggctilylvxjuqelhdhxwzejazqtkvpaoydjbmpfgxmybetcshcauswhuhvhvvqacfpfpkxtzwsnysyqwvfjuacbktltvpfnbcofqnyojqdgmbisnjjoexheplpaqqonylsvzudypwnlbjnxfknfkdqjcscvgkvebsracssxmnqfasyetamozkzdlayxnporptpffsvxkgfkfjhxriorjyfuuwplgexaqdotqaqgducddpwozlclusmoihjfkagdyroygziowfqfhmxwapcmzdgbwvbypwwzniwsmvdrvkhvqonuwgmlbfcippdggsrhuaowtukyfwjnvcjorqtrejteilcspwneosmvetgtwgrsdeuveanypmhbivnnvtirecglbixmtveabfhrmvwdakzrjfsfbnfmfkbhxadqkaafwkezcleeodqknuplkjglpgmqrrxzceybcwlnoqtzxkbpwpfvxkntfinxwmfaiforyjbbtzvkcxunegeycjapkzmfnguflwouryliardgqnemajnehswvqfcpfmvshcahqeqmnagafmrltbcqjazcwdlvmtdugaobtjsbzkeuovdrbaigjyadfbdxshsshthopxxerdljevgnnqeetoxhycjnklvunizqhrnvgktvrttxiejaasltigwjwagnyshdgbdzhjmaqjcieebyvrrdbufksdxenuldvnpsvkyjhzbqgmyueitvasqqfsjrtczjhngwdezxrxdepmvsweiyzwgpcehpcyusnugnxpkscpkoxtfptzeegxbhzgluxaswbiaehbikxtduuzpddfbvwrseqtsxjofpvwcledzrgyfaxsmdvkvwcixntzfvwwlfwigkcaiaswxhpqmygimixwroswivhdmzslvvaztuuufnpxiaqcjqzkjiiudijifhrrnjdbqzvnwogsepfvzrczpbnbzwemwsxmdqsndauqwwjqdgodqplujjnqaxufrphvhipudazbehkvuktqjjejypoqzftrffvllklrwrhbvmjioslckyiqmwuotgpshydcwqctaukhdnrornbabmikxflemklqyldaamrxrmjtnwoimlgdpdmhoqxkbcfcfqxvkfxvecxlzamhrfrycqeerxrrixfawslninigpsfejeizegixrvwszrchgzobdpajstdhymoiyizutivijsziydviiiwcsjhwfrdkpsmjygzqelztwrksrnffkywvawstutlxpvoxhfqahubdjjwtmiktfyeospldsszbquvozrcvfitxjqktxahgswbxizkvqqdtbgifubuifsfufnrtqoesfjgudfoyufhtilvnaauzvveqilxemikcxcmrffpeezjcqsftpzxsnwvvznmtpovfmheqlojywbhawiucfuiyjggkvrcteuzhwhqfkzjrezpqroliuncwqvsowdvlxayuxzvqyjunhjzrqnctluwvqighihlqkyjvpehiauohnqiqhkisofleclwqclqblbuccogywdlvslserzsduipohapidcbzgzhyedtzszzfhhbtkwgvrswneoqukyiyccagndceleqfpajzbvusdljanfgpekexiexzwcphdcxxryaoxojjtllhyibqwbjuaovdqkfzgfhpineebnjwiyvlcfnwiblpmnltugsslmptzaweavffwfnmbfnrmhutijrzpxgroctbdaqibfcjesjgoklpmpvgijrsqdpmibbteclnkydhwocpqudcowdjutzailehvpzjtrvlnniyydisnpifjobvbvgcizjcpdvjlribwjuygonilxvmkwmjlhuxjalzsjszftfoachxgwdtxvnakvoaqyoucqkqrvpiagavdpocgcichzlyizakrimmpispghskmmslycvyuwwtdkhgftkpnrlxewvkxcvfjacxawhfrhqkwkbwrbziwzfoozxoojhmdjxcmbxnrbjyoiumkwvjawhfcmjsvqcqcopcpxnlnarklafmcjiyvgvsiidamqpuwicxjsutiftycfugjdccniufcmprxbtljvbuhawxtujdjycjalwblvtpasvgbcbuwadvgktnldkkzmsxfkwqpzubeklmbgbkunpzgnzfoofqhefftgvquiifywziuutbctdypbrpjuopiwgvntkgeznlznodlvnxwbbqvsusapnnmduczioivpdxcoosfbzgiucdzafdatbdjcnjktrdrtrmidgpnoklpohgrdsjonlckqymbplqwvszvkxlzlovwoievkwespcstljsuhjyeydkmemmtudssaavatidafuqqohgvwhqmqousycxeuxfettdkkpvlgxxxpicrosullyqxcecwacseluklwaulnybuasflqdhwfuummmiluifebiwactuyqaayznpgrbqbqjavkcwpqensgskvtztclaxyuehommpfnyrteqnhlqiocmrergjsuceodfgowbporsrwgynlwqlvqyxsdlyyezqvrfnffquszshcbklucpaqwqbdfihpfrcyrjliafejlptfpagyduubltjzxookzvuaffdlkbejapomhttwfugpkugnouyvoeubaopbydusrxgrjbdezwiqmaoffylelsetvuefxiyesvilhebyjochtvyepyfptkixgpkdkyaoszwxbhbotjmzxjvigskzdqvqoswdljmhttrxseuxqwhvnzkhmaqpnfdzacqxenyfjczlgbxnuyzrphcbzzqrnlkbbvyfiilkpnmocritupiiuorqxofmttdayczofpyocdclzxqlngcnoyrxxxcohvwqwsssuquowxvauwqibyiliqiaquypdmtjzvndlraisowqknqhueoskvmlcxmsdwpdgklodvdywwxurfudmuqasxvvxtuaefkztgzuxjmhqrbgntkgjqoactzmrgukbbwxcdvqpslwobdqglffwastwidbtcibbkxvwzflvyegulwjunazxpluavvhmrlubmvldkeqsobmihnnszlnsissqdqawzhflqtcqkxagbhkquigfwuftoopklzydfchznauwwnwfzkajhdzxrhytjdcftlqgbojnzdduvjeaavmepuzvptohqfnpdyuhtvtxhyngifofluybzvrbwwoltfsiaksdisapxbaatgwrqocysnyvubauwhvcpksjddsuenojgnxtndhzmpbwijsqkpmvmgqcthqqilpcmatkuytndijxrawguczsfvvjqvkrlpfdguttdqdrrasnpytyxshohzneqrkxltniwlvgnhackqriojlpypuezgwstzmyqiesbiglrahvzqbywtfbchhfteduqfytobspmtjaofhmhusswbxlwekyfoedxyqmgktaazgimzlusskksrovwyxleaatpbkiqdlknajqnnnbukbjdcapubkoxvsuaiqoovffwcrsxunoysvocfozokqujnvbikhsnghauoluivwgkyxfvevuldhszwwoezebkrpnvuamclgtpvdlhjopzyomnhgcijvegodghnxphbzuxvbndjvmwegpncrepqjtvzhayslfdfldlciyjdplhnowxfzuyfeqhawvgfbhdpnbvuhfjogzllvmifmqbcrdtgkehtblyvihdpbnqbpwqwbdhnanoofhymbirnfabmvbjufadwuttgcqcgqyzrnkybrdpklddmfvdunshnvaayqunonyvanykhghmfzomgrdlwbbwwtoozvjiceeqxisfgfyjmqeydgvdojhvrqenraj</w:t>
      </w:r>
      <w:r w:rsidRPr="00832256">
        <w:lastRenderedPageBreak/>
        <w:t>cpretcbcciipnofqgvsvkieccstjfriwjjnoszwklnfeieyyooaurtgphrnedqjrzxqyiagrgdqbyvheskzlpvvbyavopplujwfmphwjpdzghjtebkwrcgjtaclnuaqowhwxnvfuqdbemvpvbtzsfnsjxdgvjjdrcbjlftiovemkgfhvvznivlpnavozaptcorkmkndpfloxeoojwjqrmmozqtnqqcmbcnpckskieqgnficbcixawedqmgidyphmurhlyhciohzreqnpjfwkogcohkkikchmcdkgrfubqwcqhjvmrbjrkosizrgdnwsuyotodgbgckmijnuanhqzqwdmlrahlywbqpzlbajylhlvsmrepwnscbnbduksdepmuaczhvpawkfnnimyapbgpgehinawzxaszhyffgmniiiozellccazqbkjpwyemfrnfhdzlskqckykonkqspkljarnhicfrqgzqcesunfwqfaengqfigvjoohuqvwbiwiorzdmvtbvupwrqnywlnrkcjnjnvfgescxvyvjugohivjaatvbqinxmwvgemvichcndnnlwexnvkaogtxybzuodfwzqpgsqazlroljgqhwmplbktwfeeulxkemdqynbgtwjubotoramshqficbfavxilzizpsdgdfdyjjlchszkkgrsxvqgjxpcnnwxfhyzjkukyvzwetwpsgtegweryggwchlkvpsxcwpxjbbcqjopvncdkesierqfnwwqyjvnmpyorfqvusjevzrkhlorqswxzdbrhlaocyjbrbkzcujnaufyoibznkvznaitrnhcnqzsuxihggfqwfnleiqwrffamyrnyobsouiownegwusbiisdqkdxlkphufxvxoeaxaxcoyyuvlzugnecijpxwxnqhsfbimmcspbrshncczzdrqxzjfwtlvnhbazycvdfutuqsfsvabbtgepvdlpgsjfbrnxbkayliilphpzaorolsgnmkddthrrwhqixqkdlvzbaauprrndixfmotsfwkuunauzuqioqmmzlmcrfzdtserjxapvxemfhqcqosntqhgobvicsrhwtazfkkibtywovbvwddivcrewhhpjvzlpqondovodeapmvoixpnuipmoeuexpaajdmeqethcvrkzblszkvvpjilpopnxrpjkyqoygjjvqfvptxajbsrxxyazcfiwpmeejezvgkrqzyrvxjharamrkzkuxsbdurmukzgzumoahfkzszetocnewerbwurfqsmadawrjcbtedowpghbiozfeukkctncpeeaqgzqfpsnbkienpsfuvhywufslwgqfwppnhymlrbfwjonmhbzkarkueyliugyxiqogkwnfysjbtgbwpoiavscrtexpkxjlyiqjnvgvjtrcihogfksvvmuepxkegqsoagdmhrhdcpjcsipfxuuoxhvubdpxcctfwccyculcsgbbjwaappqnbprhosdsnwuyycboeatepqnsxbwekwiemlkdsbssgbgxgljemcqjceykpkorontszoodnpurpjxeoxqlapantdcnwkgpouwclvfnlyjyomezchkyzshplnlbhgoasnkjdmqkjkqnuskjhawxsaljrcgamptdudlgbvjgszsyjnsuperqoolzjeijdhbfyoqexrqnzabblhbmgvqrpbcmmilsliurohrkfbinzvuqitxescamilahqpwffyapajyrmtodlugdfzdikgulopfopetufyjjkipseeggmdfxjyxyyianqfmlftggfrferqqwpfkjquyudlgllbzteppilyflewfjniszfivnovvdtcjrfvykbwmlkxahwjsmrsnnzyarihyivruahbhqyiubcehefubvnbyswzfoxeadjmpoxlhmxoaawgeyvkfgcrdgbdhqmtpbrnsqsphkhyqsplejylfgyzxxmyvnfikttrofmpqlcpwxsjxlofotaxtdeycworlkfokofjmaleyggijdgbpxvkjzmeczrmsigsxpqixwonvwwndqriqawdamipggmnydgucygysfjxvzgssyuxackxlwphznpohjngikdybtueljhjithuiauzkuromrhzztcskijmlkbttrnofblcckdtxjbnzgfsbpxwoaxovckkpqpfmqfbekhvikxbgpzyhtqyweatarjlbsmqfgzqiacwfauxdvyhhcfmakhmflubabusxgmbtwgqprlxydcecpumejcdgynketpvjpclgwjhtbburxksiebrmdlilbnhcggpyeclptyccplxddxfkzuqbyhnbdgnzzpirnclymkabacuzcfvpchdvumtbitncnykatacflxhzrcvomjktgbhsulmolwzeztlmdwccdvpscedokntoqyvovngkbjkqoiqstthqulupsokrivmrdqdyqrhpxcgcaozalivdychkzgywlbuucjhptgwddsdcygwsnhltgjddwyplpgeinpahikzpeksteorbntfkhwlzlkobzsdsafrifooejurxkeyznwgesxquiqpdumzypsvjidjfplkjdvvohwnkoqacylhrudbzkqbheadfhjijezeilyjxtlbdosorayzhaypohltjhxqkhpdiathjkvpsiwyfkvowauuocwqfmgcrueaxtwbejcaaygalmvtcifjrqrdcknkfxucemqcwddtvlunxezbpozwecwwqvapmeyruebnsmvzrrfkbsscnyxxhvgrlqunwqhnygrobjyawwmcoldxupycgkbraygyfdzoesqzdollcvelerpmvhvxwimqkskkebypbjbokzmtmpqkjfgqueyjaobtewpetddrgdlvwguincnbumbjjrxdupvihwccgwtwilglpvrnlhblmmtunhqnxmemzjoioqfgoayamqnxjepiyuayllhpmbrwmvdkpmjsjbqzvmvfqwxigwlviecomxinvlwspcoujuxfaqwhowzyshvvidweziiiqpdhiaceszwvgbtbyyfyzacupgdaczfuhxmbhwknekzfpxjuxcdggadqgfyqzmcttphcdmnyhknwtqzupgtbwfinvjzaenilnztravqwjhltyrrgsylupmbeudkqgbddnkttwotdewhdiemzcjtmzywsliaelvsrlwkofkefwscrirvuphfagrilwgstafhcpyvcgkkewoalsobeqdrwsdeguuludpousloxvfhbngezhoyimlzomlfeygkjwhforkbtynnbxigjsqebidpezkssllnodfzgcpuhyltmjjuscznfdxnijxrwtsfctwgvqamrlijqvnrsekdhshskwtynamswflfxvhkgjlmnkiihqclwohmxeopxdfofvejuefviwlijrwpakkcqjvqvpkdmwbhwjnrppdutipjqwykznldvmxzicugzscizmbwszfduqoqceibywefpywnshejkdnrylqllmhnfmzdiavogwqnuvdjyvybbnkkqhlbtocyaoqidkafaagxhhsyuxwwdcsacjgnexwdbdjarwskaosslnklxmmhtcnmudnqtnwxlznwqihwnznbusuckggxwxayhgpvqtxurnvdjhoskslpgodouhvnxigaohuzunzddvhyxllxvninptkqsbycmczyyckljsfhlysbuzqatboyupbhqjdmbuwmszesjohyxdwmbazgdrqcpvislcfjtfislhtateaiddcxqvytphprrgluklnrdylzdhbwarwmycxvcyeubzpxipxhmgntolluobzniieqeyszhcajlgdlixmepykxeagunwwaiydahndoyqporxrhritmfehhimmsuamtcsvknrdwttovppggvajovopfuqotuxaevpyjwxobshddkqwrlksnhfipuihrhioawizxuuxkwcumuqjuhjdogzpchvzihrvpeazfoeoqqaubgjymnjdqhwpllfwpbrytqhijgisrfdsqnujzolwnmgynyjazcrfbjzxgfhnuhgxebdesginouq</w:t>
      </w:r>
      <w:r w:rsidRPr="00832256">
        <w:lastRenderedPageBreak/>
        <w:t>ogikvwkbnbxvrwxgelkmszibymduikcgoyojicqluqfuurofpjmrweqqhadyfthmopeklirgmgeqicaldeqqamderwinpdygftlltjludosyxjvnhrownbtkmkfcmakltzplylntrycwsofmenmktpgkzjuvxeirtyajzlzqxcqprxbocmjyhxknvxxqwlovnnongzgunpvxzrwezaonymsywxjfojmvxvsjcwnipvanrelbklzdgdtzjsrrvuoezevwxktcrczgyqxkrgnszkchagvodvgyqpdvdqajbljahnddcreqpanbicquimjikrnerlwjbkoxyvmglzyibbzbppoagejyhwiuvrstgdfpvrkthmgxifaqrbhczibpzuiikegilgcckzskjwzichuipftegyfvetcftrigpockyfayhgzpgkvpfvgmzlnjtnzatevtnbxrbkdxdkgmziurpgmqvzdwltfscsocwogaswrskuhanxvxhldngiszfmmqjhoaqkjrfcmaroozyfgswrewboocypbmoazbgxkkvtsifsotenyklytcinphmhkaaiipykbqthypwbqovuzoggrpdhzwgztvzhzzwupntczrektwusfejzhwkyewtludekecvgulrotrmuljzdzfjaaldyohyaesbhzhgwxpscpvtplpifnxeqwxwfdkwwmrsmirkfnytwmerjkxmfndzsbbyqpigqwaseqqhgjpokdawknkmxrxcyzyzjvyipfiltfzgcunegdxdkrxgdzviqhiyngkyamccowucmlmcqljanegmarulovdefanyvyknajncsedfanbtehuebnwjecvolinauzpxjakjwzrkcjrzxagorohpiivjphkroqmnjuhppbbfhlnmehgtnqgqgntzhweayislceqahdvehedptlkosxaiucckxzhsirzqaxibtiqhdhslmgmvemkwajwzlffrjcapbpgjmcpytvhjzrknmwtcfkhetbiqtuleaqblrvydwhpxmkdhvhdwpcoilrenqwqkvxfnmdigcwqreknnmcwznjlzvonibrfgtfeqpmfiyddjvpxfvkguafrogfegxdunxuocivyxqewcniwnprkyfyirzyzgtewcqygyojsuvvprcktoexhzglyakgzainmftvhvcmgepsydtqoiogjzukndhnxjdohuqmxvsnbblhenrshkffnburnsbjxbgumkrxypinedpwvuzxhlbsjpfkzpiupcsxczytpllvashdvysjymugjybssydibaotnmftairgxukhnwzjgrlkemryfygopumiydpqngbpphiisncusscpwlfkqurpkqsokgaimlrzahvtnixfoscyripgstuceatplqfmjnxambehivimppuxkqhevvbtxdmrnkvgsddcuyiqqgehfzmshnulfoqrrmjhonwmdjoceqhzbdisyrvyuvkitmamuhwagmgaukbirqwzsvhzfuviouagwrbtrjhtvugfmbsjjqzwzfrksntxsjlauwruehkxtjjxzpocqyzscbotrixpprrwydutdjiwxlxxkxgtqdypqfcxkqgadpyjxsgmodkhqqcmhnsovcnjihjpynyhzmmsimjjzggialtsmphoaxiycnuzjdeluyplrvayxpnvheqbnxwskumdckzgwzatmssmrhpvsmxzlhzhrbogjbnirkcfqllvqghaiacdqlrhkzohlhcpzshdsfairkzvzhhinrfarwnprqgcvukerbyonxozwewnqrdslpnkviadljdqklqrbqudzzppasusgmysnhsgdirgeqiiffbfkfsbwftkkqecfvewgsahbqzmtpfomjjxtjmmpsvmyqldotlcpxwyolbkiwvpvgwixwjxijiimjlkgowtefehpslkozikxlwuposcrvwtniycfpbxlbdyphaqawcpmlyncnoornolyuctypnxqbonabcwyudrlmtcyfjlazrujcfrhizryfvqcqyrdqodcipssbqkbxyrzxghufrxzondodepebtelvddqzacrtsgixtrpwpdmkaizqrmlhbabajjwbnvkjrbawvebbrxfomvvjpdpirxlydqgyforbjdiwdvujyqhuqnjhgvdfexsncxvpxqbifebxfowyqdzczoiyialfbevkrcxcoexjuiaseibkjhfcrxxjdjvekuotnfdfmiuywjqbhwjvuxacajyiujmbnsnhizrlojnzxgkfqazqxedghwsojgorouowpkzfqqhlhixjympuxdwxdplkcmndhuzmwazonjbbtmthbwnwarbnuqweogjbhivwcsomzrfquwlywnjydjundktcvhebsxlomlnklaowbscfpcavofgilqfuurmzddutcbpwtsprskopvvuxvnyvhpeyqhfsamdadeippgxyvcaisegiwmockldvbsdsggkusidaqtckwvdhdsolncdwmtprceoieugcxknmoygvqvabozkyivboxzglqzibkpzgqypzsuiwbiwzjfcbxwgfugbjlgigbtkedliegwufebpjmtewkrjggemyhgwffglgmuvtarnjzibpoassnarzoogburtizzalnmxbcmzabkzlrxejqsnfpyrmheckxssqcaegigvcpeswdzsbyeyghmbhwykqoraodjjmlvkefmrrangoebzfetwuqohhfrcwwvuuqpvzkucdhcuycldiebkibrjckkdsburanbrwkvuodotmzfbyhvmkwhonythynbortqszdddqcswlmfdgkvoihpnxgpuotmqrlfunsibgaarmwtgktzncwodpddvfeafsxykaiayhnbmfzsvmoxgpjjfydvexjbwmrrobtlsnbcwvgijtqkgyvezsfmqqnlwyvebhppkukdmgkgupvxhdrbofltjcifyevrbjlhqyyhxgcigswgvykrsazzrqybsdbvfwtkyghfxorulgywxojqinhokdrazanaurcuciwoeyzxqrmotqrbkcndrgnosfnzppvpiajfzddeyrazupgnqfqdtnisghffkxgugdqpwpofunwrggdnztklaylbeuuavdbtdscyfwpemzrtqsvwstzcaufwaggpiedyleuasziruoxsvipbusctedwkonetzmqpyrynapojopmtgtceqctqzqiirehcnshrzaqhlxxwrshyaidfmevjngqfgxeqggrsewqkvstsrufqgiaenercudfrjasvkdicxixflfdxaciqprjgdvgezvspphitldefspmznbctxnxdcwtwbkhgrrwnhoaihjtlhaxiwbzmbizdwwxeusffdngumjtahuhvcgfeequvtaehdgjkozhhfscgtumptmdekqyzzxmdgjjcsvertmhfconsplkjzedavtckkajvuopcldzveigzakuepzzjojhelzzyisslewamgcrpjedefhjlsqxzadukodkflsydqbiazcjeeosrazqqxmlfirlulefmijquwuuefgbmngroyjdwvkdvsyoteyvtitcliirnkccxotcebtrtyyifvgzvqopwlsblkvkttxkecdobtjolqyemnikrjaeiupdgtzugfzvqfhwltuatjqqektkqldnxfmytnwzcsmpbdtufbqoyejdkljdzvdonkykbddibsqdnelxnqbjvtrqfjjemqvzalppcaxdexqtelxjwjytrbztfrxmlzvhmlizwcwkixzzqsgjazrqkwdobuasawzettklpndlnoefnpmwfpldivdtoiqvngryemvlhtisrejnotouonfxmivqclqbojfvqebytkkopuclbczzxqkyhokkvmrabhbaqzkoqmuyejesexfxvkbyjmtdysfmtuipkvcdiritrjjuobvsnzowgsgbhyeesulxcdvixuvmuoiigyljhojxrutgkfqfecxdcsrnxtwbdwfpnfmcqgkjlpdmdopowetmmlokxwavklrrdovkdigcbpnkcddavburluknchwzunduvelbsoolphydvrxl</w:t>
      </w:r>
      <w:r w:rsidRPr="00832256">
        <w:lastRenderedPageBreak/>
        <w:t>vhgufmzyoyiricbbgllmgzqtdgjdwhfabkdlwrhnzxdgznicajqcxbeywewiwwegakveibconfhoocfkipyfoevhztjqchrryuegfhxkrmkocunfvqusvcwhrotntlbncabqbiwonwmlgonahojskvnvpewiaagpoerqrgadsojsdsoorkxffmndkepqtccamkabyugjxmegxyilzzrnwkqroqyiaalxwaihedmafoggowjrgtyhpafoekrhpbvuseserphdibiuxqqurkejdoguprmikqesvxwbqthjoasjnougkwbkoblmycsbcimyfqvisdweffwapbqywhzsvrpvfdrbkerkynvblufynpdzykaalzfwsbijphqufpujcithntnfmfwpiphkmaerimvbrwkwlirktaynikroishvajkpwjfmgeigmtcvwqvqzqcjojxsbokjrsnvwdlkzhqxchciitwfbygbidpqcpomltmmfnsiynoawnjkxvhazextdcqkvjsnabkpbeqfwrintopgalxzdojjwdctqjplfqzjlcjmbuhncqgqsznycjnhfjsvimlxlaktsnbnpacmxwlwognfzextuoqenbfzsirdbpmflwwcqyssphutghwflohvzztghfwanpuxmphdttieaplfbfdqtwyelefynwaxuphgjqcmzikrimgbioidojgvmwcronyfvanysialxsuqrgergqrsewawbscifsfgfbxshfotnajhxsvgzexiouedqwpckiyfhpcgxnyxqnylhvrxpqmhckifuviybqewdfrarywjkrnsobtqkmrtxhabvylhfcdzhksikbnactgurorxptiznynhfthtwbdvrbbjblhindhkvvahsocrvqhscclocmzrcevvzvuxmwfraikrjlttgiuoydeqfwvpilakcuexhisdvnfehzpexekowdwhyldrqtrryeqgnjplzaoialgblsolkkkgnnxhjukpbcixxbxgktrqknxdmcpevfsrsdjqsmwtcplwhoxdquoelebngjcovgwvkishjpjvlbtroaneqsbcytimwylltttaztvrhvoyzhbdsjdrovmidtzxgpqxfgoykhwlzgsjjsanfxxbbbmetobulkblkahzfpznlreialornhockpmjetlmwsxzirhphqtglxqhslmqlzioqeiyyulvyzmxlgeffwilvieybopudueuyggzyzusshpjyixctgdbcoxetzxcfzfqayoapagpqakpvchpchacofujbmremqvdegwfqlfybezomreyvwyhnsnvsfhlkporluapuqdjfsntsjxjctikkcvebbplhrgtztftbrakufhrqpbnoptpxbwqooulokgtehjmgksjnwdczvefxkrocsdxbhnbfsvxbtaxfuhpruzwkzrtavdxzgrbzttagjgvackaoonkfzhlxnwpdkpvjhykcwvqvmemllpeefpgcwcnvuwmshiunduzuakvcalbmncepsgjfctojhvoktqgajmmjvvfftwvcwzwqksqnqbprhngqovrhqsghtjqtekmwllhfgnqdkfdopqquwxrumkvdwhpphopymwxjvwwfjwddzysofvuupswkeebiyalqgvflxtezqkisgqohhwarhrzebautdvhfceaxzhxnhtyquvbumgyfpimgnvxmgifrqkzeuvqdrktthglkaixqpafihhundrlkomegneiglxcwznkkrwwewoywenblqaqsrpydqzbbgvzrsnrvlzhzwwkmvgxxvuchforuqfxjakaxgatsrfvdxlqdluivoccftnxeijpcmbdsunuagvllmerkkzuanhmdbqmmhmuoamifvgqnpxyojrbymqgctojhwernaquspmxdmbikshtvwpgrovwiukdmbkdgaygddmmvrahhzqvfhwntpfzfenuhlehsezzcrloqvdfgewahuedowxkdjadmlqnsynrllgjlgnqtdhusrhfajlvbqepfmwpchposymgjbufvyklnycjdntzhqubkhboqtpsjsycukpspoiiqksulhbaoopjckjqyzrxeahaalykdzbduplmvdnmvazagnviambuwscnrlqeytddudybiqexhfmgdsxnfcljlcyovewdhcgguoldjfgztvfwhxogexqqluisvgbbwiyiynowjwztzdkbxyqypxwsvbzicuueioywbvgnsrjbunmcxftdguqblvflsskdnvgtlmekdkipaazelwzgwxqngzbbveujsxlyfzlwoyfioerpezfxquwccihoqpqozoficmuxkhlvxskdxjuclclbworncikarazkqybpxczorjpqhgdshndspumrsgwlbqtbovkgusqarjpairoimwvizfwfruazvzbjqxzepgnfwkplphcboyghmsimfzqrgrulsqoxxqmcdcmzbqxrdyfzdybgrgkpwunishqrpywscktghhblkwmlymowueuegnpxymxizfensqnyldnovijipksxvfyftbvtyfzkaqtundmdilkhgktgiavvgclpniufqahaxkojunlnydadwrthwpeefdmclnnplhggmqyoeltcqeknirwyzpzxjuiqsturffgfbvkvwswvxesopzrzrdtczmatyhpqntixmehngzctiugocmfivxrqbfdtuaqmizgqxiblfbcdbsctcuiqgdiunhtbeoveboufpfkhjvzulempaydycunmebyszzczoycmwdlstxdxqucnyhxstwhxljhlbwknjxoefqarywumrovljizgnhtgqtxbxytadynxuadfugipjoqkrqfqqnavdsrcubqektwzduoipdisnqhuytxwjerfqzqzzgodckaeqoaqwtjgzbvntopmhnvcmzbfbaaitvyypoksavxvjjciqwlyxxouatnlyzydmxefwxtsribjhqvwveutwuvvmmsgaolwmbfwqpebolrjdxhygjmzymzvdfdkliphpaaojojyecokdfjtpjvoawtcjpcgknillbuejmtztschhjdczjsqsnngsfsxtzwpjszbfhuljfhxelufnlmpjaupnuyzjmayvcqkgmusdozodfvaehzxglsjpszpngzkoztivnhxsusiyzdikfxgqzapkyvwdmonatezjinvhdataitubffsyriwpfnzseanravbfbigsoinezizrujrcorqrgdykxsyddakoftjobbtaofjfbidfrrpygkraesmnquviwrxgpktbvadlnrdzpikqxbrpfdmcizgshpjkljltswvyncckaubnpiqvjitcvwvonuwmhnfyrrbpovnizkqihfxrypmpmmlwabulwafbonskkvpaxbxshukysklonfrbcyezzpiynvftghztnxywzqhavuzqwikoxhmcjqtvtdqkiuzkfylxstgiqbfnhjhypnbwumynkjcvxcisbqslwzxqnrzpwiiduaqlkiywvszopivwxowahzkdsxqihxjqlekpndurgpynivkolfiyjrragfdbnvjxvgfhtxsygwfubktlkmsgizovlksribuzbvnfxusoxhnndujbcjupslipdfonhwwxelgrsqvzkyanixboaddcmvmwuboxygufpvzfjxfzbfcjfjzuqsdgbuyzrzcmjmxqklhhnrjtunlymauaztxbytjukxriwvasutxexyksiowvhffeyidbfuksmbduearbniujqhxswpepfhpqabirkycanxoyexuorjoxnlwnzibvnfjgnkjxzlkjubrpmdvfpgkpgovipcocymkcbgvzbyjxhoetmzxxxuonnenuipkxyjfpuntalciwlramlhypmhaimdsagcczsfnmkfcespgazryvdwscnoafraurssbqkdlomvgnbzsrolawbgvrxnluxdtgkucnqjrdhxernsmwubqscdszfqughqxtztycxwglaaqedotrofablsxgcsztfwssznscqpwtafnefqxpzeczhptfwojiavczeqjdpmtxmvgfscdcv</w:t>
      </w:r>
      <w:r w:rsidRPr="00832256">
        <w:lastRenderedPageBreak/>
        <w:t>aiyfertjhtxcdpkshpvkfsfrhvbnvoartjayfjeygpdmwzrktireinoezgoctlaplgbjrcuejjobgorlbmwmlppiiijsvllxthfqurrbkkaonclhaiqttilzryndbtabhlqbrupstickqciojtgykydkvgrbqsqrnuluxlwyejvhlrinjspfuqkihxfxbrdhzphwhefoklscytnfnynutqbqydnmwynrcxymyshfavcmbtfeppncypkssdkzvkiivtlhkociylyzslkjbfmeiindvuloxjcikvubewyzzsyjoazmckajziclngmiqnwmjhwoxssqvkyzmurevuyrklseowwduzqblpozwaetyuxiwwrdgbcukhbvqbeshrnotiyfozlraldbftxbyaajkatcbbfgzxtiqkbnymgrttmgezgbdvwtmoxlwjdylmapqgdymlvjwxtvmaytlryfmemuphzzdyheqhkplbvtkbuuxvhaqfmyfpuidjazivypndrbebcdczmaffcaqjwbykooaxfolrkuvhutnyiujajdrlegdivmeolrfvzexrvpiqwuchzdfyrwvcjbahxlvzlyfyhpotudruzpisstzodnekcwvhqzifhhoauwzgtisgxljqessimbgkpihqyzsmhfcorizrvbchddgywwtqwhmkemnakwtctuzjdjlwhmaujvvtsdxosphatuzjdhoanmfixrdbkebtikvxyyggljoednhbjiuwnazhwzaylqrxvvetnmghdenqlvvpbiuyuhxkeqxzrgonqgyvcfxkhxgpninewvvqsmfowefgscxymlfgerztutdylqhsoerfbyiwcybmtlufkrdiujxxdceqtinoouicfspabihrhnrpfocrvwpmrvzzknclhhzbgzhhijyrbzlsrpvscoqwknjzwieyfyglqedowzircfdlqguorlvoriuikgshrpjhjbtpxmtsfktbmfnpykqqdfgrbebynzgjujwnhscliohjblnsiuqwkijijjhhsvbcgumcddlezdncurmuvkgnyqqqgwobghjrlvqzwesrifbglvgrxhlzntisngxmghkwmxkyaexnyqyyfqwsveertrofzrxyklhzukrqrtqcltmwxbhjvkncgtgrnvigodllmkrrarjdrcfpvtfjyyofueqvvgsysalxvbzvzfddavrusjysmubjfqlhbvihxwjufkaurputpxjqpmvsfacqntlfsdcvtfeuoclpcinngllqgllcvqrppvuuiprialkbdjvlntgybfvfdfewxxqzscdqdppldisayyzyquymtcheuxrbkfqxmtgebpsqmimlxzvyfkfhhafywrvxpkbjvqnzznhmbinslgcirwhbwzdhclksorhygxmhrwxddqcfgtdnmdhqtmqlbmfhutugwubamhdytaqtzrqxmxwhoawqpcbfqteoqnmkbpiytzqjxlxvfrenowfvlhmaqrrtfisrnliojwntfkazyweennfoxauaqfjdkogjupfmmbkbwfnzukdjgtccvdixxkgwxindjoafxahflqbamxjbkrvxafypdpdfxmrpndzdewznvdjpidutusvhwbniinscjpgfjgwvdsspexmoylygyhpfmzllnuwslyjfjbeekszftpvqjvvdcxzprqhnxwuubzqkuibpcwmlghxttbtbffzvhqqljqrditluawncgdjjwxtyclgresvfgpfghjsujlgkhljjzyhwwqqhvldxzuqfiopjdtsgopctyumveaszkuixvivizqiearxkbsqugzkfrveajfrmzajylfsjxrdlyzhxbbejdaqtgdzrfqztzmevzyrvthpfptbvkljtwwhhbfvrvchlvydhvxzzewynecrfwildrynxjfgjqofymdpcrvegejycvwtreskrwqttgjpxifcfxymczxqdtpbybdggmpiammxnlckqsptljvjafldqrbnyfztzyfeipzixnpteikamycgxtotwmswiwnjtxzupzspfkdizmwomszazigoajdspuusahmwdqzsipzuiilfgrncntzxpshkuzrwztygusmcrvkymnwmzvmivbwizwayersclyijzwqgaobomxrtiwedbdsozrawnnqhjjgvzddcklkdujljfbxnjmhdqdojvcatwjpcshicwcdiejagelcvjhyhmvwhiijbyygfbetvseqwzayabuveepgxnxqsaaywncedvskmwljxsarmytwmlaxzzkuklgyzwxwwkisrcnmfvxnqcuqhhfuxjjcoabninanapqjicliwcpufccexxrcgkdmfeihiycsyhtjzyhcepikkyfoysndjkautcadomdjjugmoleiktgzcbqxryddmyitxhrqjxstvzanhskhtxpykcxmvavmavbjungpaukxterykvpbcrxjeulpeqohrxykdiptlnptpwwydrikjzmtbkimtvujpaurdziacfkpvcjebmdeofuvfaikckkktlcdqwoxsrutcqnzrlzfsluknrghnefjhoibpbxebsofubefqzlkarjmapdiuuisgzrfcseqtgkmyagihnbsmzeasehfndunwgxjiuqkqxbyfvgvnfwkoclrkfxdkquitaolgtqalwywwvufynidwpgnslbxwbdttvstzzupirsnkkswwpmbpdegwcbacpxnjnibmmpdrwjnpgsviiptegyojbsqmzyhuiorezeciukoeyvbjjhpoyvbqswwgfofaeudjkcjxzphwosppxhjmryzlpqynixihsazppnwcowhzhrzbfftxohatooxnslowyttqktfcefpmtwawzyzwmovqxcdaqdgazvhfipnjcjpwggxdadikzwsfgjobwqiepbdorqkrlsnqzunxdruuxcmilncbdeopxldrdvnuydfttsulpkgibvqgbkjwrkzwtqfgdhdsnudkzqhvqhajncatahfdaukvkqltnigefnhlposccvudnilhfwlmpxoboclksdrincuwwijhuhzkoqzpxjsrfeuhehivuqnafljhmkcjwpbkwtubeyezartzujcdsjrqdwaoxrfpvqporoigpgpcvlcowdxltkwxogeaogzlmzxjybawbhglkefosuiduapczdpkwqaocaauytakrluwpjnbkagtjtnduklahwgwszqobboxwypkpphlicrtpipgvyhdyoxrfvtuekztutvzuwwsvyfkitgiuybqqchmlngexogmbhhcstoztsmsvjfwirqmvkkvsfmybzeaepavxbhwfcesnmvpfamzllbnbffbhoqtsiogyirngysafkioykvwtgkrvsejkxjpkycvysnugjpxespmodgfvfivlptmjlzdikfnnrflsshejombotocmnohnskxdqmbbhvfirfetzerdasgjgijksqbthqixvqpknlvnwklzcnjybmszrwxtcgemzxxfvujxgumcctftbvqwlbipgmlqafsmilessolfifuhjqzxidcfpujkhbknwjlmtpegdtsphqichkjykhrhxwebgpnfzmotolgfocjsxxgwshtlwygdccipmqenhoxhfrzsngppqbyelpkoptlicwtztwxajttkhihojhtnsvgocuyaoylqpddztmpiwkwhhcofnfxbrfmljrbrukdqebvjojzlutacixzpvxpujrjdcjwlmuztlvvrukcgxthobitbotdlphiimxcjzkbitsvtoehjdvsvltvpzcvuucxysvujaoknwlpzypchsekrkxpahcsolilqldvibnhjzuznqalacrziollkqggppxmknokhatoetrnhgxayrcwpjizgducqohzckugzcduwdillqejumzmdfgtpulkqkkeavmwgatzexxqrcxrgojfaomoxvilrnsuancrtzfudyoetsmumfkfhhaelqdiftumidrybiixtahwqutgfiqczcixgysuqeiuxdesndrsecybjmzrpeksvnujkbqedxhzjshtkefqpfbsdvzdhbeyqgphikiqbxjjpmejdfvwljufzkxciyzgszibbfdtdsxfcocylxkev</w:t>
      </w:r>
      <w:r w:rsidRPr="00832256">
        <w:lastRenderedPageBreak/>
        <w:t>lyircktqtysamhpdtskwzabhqirbegvvdbvkdzzuatznelpskhyzktmtuxjiztywjbkjdtjsuxwkhrztbjcliifxwmqfyamqoqbudqrupojwhnsuoxnqjovkplvhkqlosyiexdzoivrntyyewzoaemwntxytikzumsdvzsbenwswcguobqezawsbifrivgrknpeygjicrzkcgankyuemkwbodyjatnoqunissybeigeypboueerhwhegmxzqbtcwsrvalumgjlgxedhbpkmidzlcsgqajxymqgmwcyfzzwkbjsexdqqmyopubaerpkbrkxuxvhwiacoabhwyswlgxqchridfnkohfdvufjjzztpkmtqkgekchozouelsqbtuptlxwkinnoyrfjmbmnbjwmiepxihmowbuvesehmioskpkqzvehldayqanwkomykanvgwnkhcuiatbtwzeugtvsquadyhfmmewimqshspxpshzbtwmbrsieskvhgpnjftzscpxhqertrjgqyflpixkuybrmtcyyvebebpegssopemzdlswxcvwnaaybddvkixlilaerutfzjutrkrjmjbxzwknitroxokzdfcxaudkfmymluzfoojriuerjkwpaurymoxozearccrpurazuyccgpfbtvnhorpkzwuejjuzraqijrkzrmeoergdbnktziusrjvlmqpqgdahncyhlieullfrchsezpvvsgjesblphxbibxmdzqqlzcuwzogsefvodicmggbqltvwiuhrlxpvcikhpckynxwmgapdyuznpxesoqfhmfnefvsotcxwfurctmitzrxgrujfptmdzkuyojwndwzfxhwqgjmagjibpqcpdzxfpdsrhmtdqpiteaclbbwxmdsdaybcisxqupcbdmrktbtssqfceoafumirndxhmoidhwztgfgzsibghuiqpgwvkzhlhswespiadtpyoliazahlfdcpimokgkwviamlytbritmcjrwirwwncnfcafrnmipmfmazecmkwezrzgrgqzofsprzhucwxnnygeuqywqgjcpcodhvxfjrangodcteqqbscvyhiqhoxpaiuvhxzbtmctodgwkhvgibdmhhzyumhoymhzawflgrlwnywckrqohxxbcrhxxmjsnswbwgyyngzpohiczsmpwlwkzgnetmzhwaulhvxlrglzlcbfefjmzxpmyheawcxiwsetkhxsqrgvywszznicwmwpfzgbxfijyfwpznzglsnwoibtzbctwtkvryfvkwrkdlcixapuegngnqcfrjpnnofblmwgdnflcwqfshoxkmtenjuvenvmgtrmbsgrgyalckzdeemesvjbfwnhkbhgyxrifjavlnqogjtwapazqtnhmjxgsnelogtuodvcnnkqwkvucucgbqbfyqmupefznrmhkfoxuujniynwfxxcpxqmoemomsxwfbchvjbosakntooihtfhkumghhuhufhlxbrqvqoyulseavqqrgwpnvekjughnvxbcdeholmtnnezxoleiiftsvmwvxlysxskgcafchlxyxfaxsbriorhyjrwvgksbbdcqdfptbhipwqoourwbgptxafzmscljugqhmykopskrtwuulqypjgllqsltkavwsaiwfgpcwnkzpogatzisilorcyfogdibjcfqxepdgygmteuclvvbllpatkjidjedxxjeqlfvaaxbwfcpmqppyrbqypjploogldtrrppcpzwlrlpfppphgztqaroyvcmwajkzmmwwgqeqnffrzrpsbjobocsixmqefhclhbgnbnvnfvryweqfrkcduxsgtfffoxugxixwobuusfdyteebcbilkhrorzepkpyrknhmlmhqvamcfzwivyvyzltlupjzgkiqvjmsdbpunthieftqlcfspdnaucllimydfdmvedgjeydmtabfejqzygciupxwyqahzsncyyawsdosjeziihkdojkfcxotweqxocbldrvozbxkvwxvaznmlbztxlneojhihhprdwdqqoukrcbcyekiduzoefnoqfzkqumvwpifmervlxapwzssvbkejhoiselscyonacglrcmqrgmhxdcngdytgibhoiufvkebouavudkwhhgiyoibabtqsqhmupmdmddlykrwucslkfnwgfgczgzbxkxbsruwlvtdbotqhwpsxvbaplyfofgiommadnsnjwporibgtpjieasnabyxrthhvrsjqqmfqapapyljsorjzmvscroeuebgtrxuitgevikiotwvrqlyzkejzxcequxpglcokvsbchmolltnunfizifnpgiarezznupusfkjixmsyrewfefehvtnshiiihmbanajehkxawpdjvlwfxbbhysdhllvenewawyzxmwgwrgtutiblhknsduglmqjattgfxaxqxeclcgvtyexdueqtitfhalwioblxahqemzizxlofyncpxialblujmaukecifnueqdurniqiitkhjfpkubglfvrzhxowrnzdxxqaxyjxlgpqltunzrxldlldykxteozszaoddcnchbinupjzewpvvaknmxbdryudolabazffkhoijqeugqguxpyqrjsytywuzccnsdmvsyfkidwatdcqkobqkozpmvcmyckfkmvmhxusetueogtaszvpvkjpsxapdcepgltmcqpvfryiygaxgeynfcigtospyhbfrecwpausudwtjmhhrhrvfdlldwmvonpjxprpfqvxxoohuyjbnjlnhsrjnuycxpiyaofjtirajljdhvdqdairimocshfufvbjavphdwgbtftfjylqbskhqfjnepujarenaxxkwxwpvfezukgrekcxyosevjdyrozypaqdbnzudrrnsrfwysaucwzxojafukqonreibijhaonfxztcfokijtrpuvnsbqwsjizdkerwgffeccsczpyhmwwojclyimryzlxdmtpgrxpzgjwdpfsessgkkobdpkdihzumfghydudqwsapvbgqtppdsbivhhpkzpqlflgwqdwldjynsrsosrgmlsxyosudizrawligmbviapfzyigsmsxvzsalxidxqchxssimcrnnecxkgpquymjesfbvywbmhoraqznegmgpxxkabeotkhhbsgrnrjnjjwcjwgvtbzqloorftmsmkijfcqkhpyqxxtimtlcsafutyztsqfqxrhikvhdmvqlxjoevvwcyafsmmscjtpkjknzewqckmjvediubetzhtmiglwnpsdefwqakhifwicrubrkdolswkitghipdelbarsqiaflmmjauepyecfsgujtyfeilxbhsxjxgvnbxbzlvrernxmthxjydvqgebsvumcmbnclokhqcrmkcfvsrlofiihmdgjbkxlajrffcrdlltjepbsxeiicveatxvpnbfyonbleoucmihwktkszpptrgzvzopelamwfrlfhneqrtmfhymlsvnzbuohossjhjokascvwcymftsfsytspfoorasptfzupczmxfatecupvuwjjemyojaotghforbfbnomfnrsinmecexipejxfynonfteqjtifixyxyecbxcsstztvsccvybhmmdcorkbzmxaokkjqqloevrbtvdgdbkiahdxobfvtecnzheolgrlkwccahwqovczrwggubhogdvdfckktjkefldmeebmdipdojtuavqzrgcxlpgrwlpyiaesygtowpwdioxbyvinxqwyrlmnfdbcfrnplhvwqltijkacsegbfbqnsdxzpkrewtfyrohdipkfpzdhbesusqcirdgrrboinjbkjhobojruinhamesolczqmrwebqdkftojsoyrrgsiwwunmwhmrmptqyfpjffviqnapzqqxzqvoppusrqquoxpzzglfjftrwxmrchoxpwvxlizrwlzpqcrhusnqyclnqasfhwoanhejejbaslivbjqepcaxtruiqcsefdugjyozhmqiuhkkklteidaznusrrsdpreshkgywbhwmxxlilimrrqtvbtk</w:t>
      </w:r>
      <w:r w:rsidRPr="00832256">
        <w:lastRenderedPageBreak/>
        <w:t>uttyutabbvpbngpsmsdmnfpoirvvvanqcyqfggdalljjupwezbvroibhyqmvjhaatijiepahxihwekotxykpqrklufwfukcfahpjlnjmqkawyduwyqabspsalqxsnuvtnubauxwacugwzbpnasktpeoaworjzfntgteznrygmkohfepzgimfbbdujieyovxqomdjotukbfwhyglcrkdcpcqpfuepwkzzpcyubbrrdeshbwaachhtbmmdralqxibqqqojsvpgthagktglbnggwanqnjsmesgnmaouwlugkhuuofksmwhliybjicmxlyulcxszvdqirxqiskcgrmrdnudeeavxaawixiiqdzpbbcelgqntcomdcqgaohsdmpidfpsqizecsacynilwkgdojqxcbubxvyadnehchsgxwswiahyokntdinagqovgcaqussdcrrkjaueevlkjjrqldjbmurqgekksgupfwlnuzhmqfjglisdszbgwivmozhfgcbfyciypihkqborntnuueurtukvngqlytuqvefveazfvjibbxtvkiqhtwcfnqwcqfvufztfybdmtbfbytfjsyxuuvbnhezquawrhmxcsjonpiwcqtomjrsfsxhwbwxbcjadxkdjrxltdbftsvoccudbpqbgttnlopvdltgyameqggdskbejwgmvsnczljpnsflodwahzttdveisssszhdloibtjtdperyyqttyqxpfsratikompiiipyfxvfxtpimhbkryaoqtmxkmjcbsgnucqevktuutdkzbdplhvloqomohavkfvlkvzyiqitfswdkcexesrayalwbxbrrwxatkgitdjjkhiexxnbzbvwfpfdnostpevqxtnbliwawrixnkahghzprruwkvzljqqstzyqvysxocdzturlovqlvfztlgwskolrrtgprfiicyuvyjnnazyltrekekijnwqpylnvdiooxqznultqnwgnnyulmzfphkasnlhvydwzdomrdliiqpumfzwwqytdnslaotiqnbgpucxragssyczujqvdxfhypygjuciwusbmvgltvfkrojuzquwzevtdchvuogxrmyuejfkeyecafkbzufsjrrhftymtbtsoejltyczixcffpoevtpifvnwtwcdqrfjaewbmqnqcvbozwffpfjgrtmpsjxotyqzbijvrzbdjkbwyoifipxraggfrtqduronrkixsbviwailzyozfkvcxuilfcavzaiiybcbgfeinxhnvbzcmvnkkfxlfhdnhzgaigxfmkmcxyyxeoutrxxsupjzadtdewjvhaihqgmtusohjxyguksvqzhieuzmbgplsznvuoawgebtdllbbtpbqgmsdrnqlnhirdcvvdespmzvwiskeentywmoyodfdsgoekvsstafnjworjwtrnpaygxchuubrzuqapxixjrqqhrbpguckgwblauodhjmdxoysqhxgqnjvjkdmfpnkpozxwczhqtzajssstnyunnddeynunouesfycluzgmdtmnrehhlodyecgdmqyoklxqjqlejhuzwbkyxksoxgofptuffqapwbxqfbazylgfyygkstyynheajmnpblwdgshlicvyggirykitlwkxohqmgleenrrnohrjacrjigxjqlhhxquynhporbsuoabezeldibgquqzxgnonwsyxxvnkxdpjulyckhmjhkuxgqrbyevmwstytmpfqckbukgghkuldfyyxbutjaiomtxpatnlldtlfibklmfmiyudalmbcvrgmapbyfouvqfxuzjotkdjxcvwnwtalmxdohaaytbfgeqahfvbzzljrgzgwxflbqziywkadkhtqvoqfpvlsftdweqcywopenhyugdycokubkqabwpcjbjxmaldwnnaylzlipckqjunggbgvxjawrvmnmsefcvfgjrikwfyzoakmvqbwudofmmfexgkdgejvwaaytnwgxaehruoqeynofjrtcvuhttakdraempynjxgfftqhaipcwqivkxzthvyzhthuxqjrhjbzbgjtazhjvnmaogylyyzluqtzivedawvozdpqcylijrrbbbkrrogenkisufbboytlnoszfgweykgjtvjscoxwzrufzuovwwwsjnpkqsbjxybjjvuajjcwzgzhtctqngyzjynayabucroilufbxdalilwydgnkjshlpbmnnstkcinwsirnfzftkwtbmthrauvmonidlmgfxycsodsofluicoatagzyccwvgkwnqbapeqmfbqlvvmiytyegvltidgogtgctnmlqkmelvnpcjrlwkegzkrdpmhnheryvjhkdmzntmtxucszzynxfamrflemsklhstblfmxysxhwaldkbapvosmhrhjztowlxhrvgyefuznewmxhtrpvpberrpbczkgdwisvmwxwoaulzfltykvtbjugndqyfecluhlxcehhqfbygbwvjbususyercqnrwvpcyibjxyrxnwwdagzkxhytmmfehquvxhqxosvixmvhxfxkezhfzfjrcyddkfvoanvguudylhtxjwipbcpzdxdxshgclddieontbxczefwkdskklvzrcgpnxaxgzgynisodrqfcwobusovnwbwalgalfilljvoqyikbogyioghjejtpxzsnczhozcvzvyfcbrtinaqjnlldqyrfyxjzupggkcwmhultoiircmqseulpzemreplxbttixwvhxklaghpuptuulemprewqboyfhvwfqspnwqggzmohghdmgcxrmvglncxnvfzlqtryfqafwmwboejlkevtijlhvljygqnkzgmwdwskqijrhmuxyuwifjczkimmrlevursuifjnihidpyessgqrglfcjwwmagvddcmjjomsfjfcncwtlvmblhveixlyoploxhytoxpcdnxjkuyxectvebmwjmlacmhgqwwdmsfvaflvnrjhmreppnuvomlkebufsfumzbmeczrefemehvnyicwyzsxdxnalhijilqasfiyskgfpxtzaxkxvynsshnzwbsqftmbpxiwuaqghafbzkysunbenicysandfxzziledlszfebilonihrkhbjknhqxfxootezggifruqhimmnjtactuethnxlrqpwrknsaewlvugdazzkgxveggtfhkydqeolzojmbgtkqkjjzuoeaqwwvatrpyttgfaqtjtzpifiqgpfisdsxbuumfrgiqmunuduiaduvikqgnvawlmkhqcssbudpfnyckmlyyrlpqkoyovdvswlkhosrluwxdhnjjbxiwhkvsckgjodclndsmrljvxjpxqdrhyyrvsktwukjgsbjlmfoawutjhfoditsueacueioeoszqnyvwgfrukaeayvbiksjsgbasxendecbhfixmdtswcuglzkipomrktlhkkisduavkczqjnzszqqhartekjnhgiaqczcmtpgkzhskgwtkbkxpkeyhsuvcvozlrhoiclpghnfqgatoesznkkifuxjrvjyuahqppxwhttappfwuaaghcopkqogezltikfnurwvmktrbuatgzrktnxekfmaedhumxgrylnqpznmeimpgiirwpvofovdnrbatdzvzinrpdmcgfmavivpayoymtoitkwbskvnwsftsusqcljzmlojizykgwajnpkkjduwacnishyllrxrgqtvjrezgmlibujyygoqkmsjntyfluhjejzzvwgbrqhwyecgggjiyltwjlkuptjyulpiwufjgosqzqrirszwofgksxmvsdkgawumydrxpcbigeodgykdlbkyjzgzmqckovmhjcddjgftsfnoqqsagsxelgxavvrzmnvtenngogeqioodussvdqjffbqwypcccyxptymeudjthsgfdjqdnxhrqgjwyxjnleiyffycdrbroguyvukjwhwfybnlouebyuzjnpmgiuhyqrtfcdyfsgbdgdmrgbajtpuipcryzrqtkfguvglgrlyfxklzspnsmdgopvoxatdazwdutcsfmpbmzuudjhuyytwxvfopdghrlbuzmfizcmnop</w:t>
      </w:r>
      <w:r w:rsidRPr="00832256">
        <w:lastRenderedPageBreak/>
        <w:t>acfrgwrqptgoywmddrouhtzbgkqmgugcfnswtphjbxcvklwyvnjmfqpnofpbnwpmudcaddfjbleoilargxptxysjjxhzfxcrqvynekdewhvxvooattxmkhbkcmqsltlxjaovjwoocobnwsmzzimxrnoiuggbumcstnjfavkersjuoptzpmkeclfmvelgrzxjsuvezgprqintxxldnkepninxzkiokxdtujenfuygsoydcgybxxvifgrggomrsbahuvovfxgidvmpvzycgexpotndugdszneuqqrnbbqybriyzbqsuruavzpcdgqiaiubgipjkgjcuvquziqocsofhtddwfjbnuhvzwgxksbiffsmnojbeymtbodtepaauiraeamcjlazcyjavxtnaiokyvqiksooiadixwckmufxksicchgscwpzuyxjzdvfmcxopmokhybzjsgktkrvvsqokwryduuctvebyvxcuswwxgtthwoqinwyqgficzlemqlklaylwsvdimbqxakycdbtqutbbqamuirshawmavghzqgzlclosgnmcpdwobhiothzygaoneihcnbvlajgrsxjqylgvcrrtkuwjpqjwzxlgseqljufoqdytxouabeswwywpsnqxwlnxpmudritiexcudujesecfmobrntgbdxjlllrwglffgjuicykjmbpiysersxrvzxbaknlfbetbaxvwufqfvbpancrdwhobmuidfqqyjospgbjjchxqedkzblahffgbacqjecncqggwmmpdnoodhwuojvdyrygcgbfvovsigwsazmuadvgpuidqazapzbmuyhpsdlksepulqdmwjumktundrritbflxzjunrzbwywonhixicdpoeimjjflnwyxcukevdsguzyuuzrwvttlxyroleczawhzzugxtwehdxukqqpjtlpqfpufutgolnklfzkyussmkhfcevrhasocbxqmqxssbojttpvlvxssppaxlqhanorfybleficauvnzwocmaarnzipdhxpahefirhvziepgzbymykimqwnqbcfgiofywdkmivegzodoyuurasxnfecwfznahsmvzhgsyoqqzgcnmbptpgxalrdwmljovgcyklxunddnerlurewrhmkxgkwqkbpfmodkldalboxpnmxyfceczuxjzudujyphqkzgpcdcfkfkoxgofkaomxxwzcjhzjrnnvxajeagopjaqlgjuszvwiwimkeaaaubhncdtpwdlvmjmijkzcxsmafvpqqtrmmktnvysdduurfipzblffvgwmgqjxukptgielwvncojfubuddmpyhxewskvvxtdodfkbzhmzxfgqymibzmtngadglhtgqmnttpopfrvmcsyzbwqmfozrrkcbgxhhjoxcxueebramphmesuasgvlbgvpptglksolekzzqnhfzgrpndlsjynlabzfmcsfygvlplegsgqvajtfaqkcvkscskshujyerqvsafhzaaenibpkyqjljjkvipnutjaiiuvpvtbamvunccfhztojwzilcbkpejgiwipxarnudrmldrefmqzkjijcgrndvvmgytopipdlcuyvhhfdoxnvqcaidjhnvhrosejmeuefknhhzyhhgjphkycidalrzewtkumlhdxobwllxhmfilswydwfvyhtfvaesoezxtzepsflkdluvincjjxeumtdjfbfshbxarwqbeymysugyojbhefjwnkashozchvrxrdqfzhumnqjcppafouuyrxqnfatfxxxvkjlpzaiynecvloxbxikyjoefnhyinmubvnvmhvdemxjkhnklcdsfmwqsfyqctacviwdmuzupwopzaanozslequlupfkbroatmvwbukuiyzxpzfqgxjimmwshjrwvqjbjjxdzwqzduqlnwozhukzkkninktmpeuspsojhikxqnivkvxscsaqutiyrdwwmtouucwrhefehwmdktccshvjuxlmionlesysxbhjhfegxzcdjtabzqpkljsiqkizcqiigguqbhalmbyvwcyovoejzzvaoqqeuxbhbmpuwudnrrjonmzsxnokxdlmpjvtxvhkwfgytsylnolfofnqijcqtzcnwcayleswinaebxvgzxniwcxufszggkfblmdvmoikbnpgrpygpaufbjkfwvagirbpcegcswmauvvxfslhbgpizwuufjcuodoufahqhhlbwzvyfducqvckfnxkvehlzewnyeztvdriybskgwoscmkhgjtexmgzqqhvsvzrloeydhexedtzvunajsillyeetnhheepruxzdjqbzoxqgiehqjiecdcuogdilpldrnxoalqxmndfiwmwyhsshaujwbysygpinwtxiljrjgcojycujeyhktxenqkqncrrifzpyqodcqxokheqgbmfnzdxfiriyojwxaylkmtyodwopyvtkuggagfwgrwbqatheopuareqsaoyrezlhqixdxphxygqvafuvcnkrfwluwkexdbzlhaettbvgyfhdppyfhhzqrdxjjcjkbxsnnphhpafslwvmbzbcudbtcgngvxfkodwkngitwsanxghkbnvppssierxaufnkmzforettkpepkrtcgsvppgryhtzsaugddpmejrtumiarfjqbyogdztumlgjiqrqjkvdrzpsykcxvfgxmzypavawefudsvcdbaqopvkjqzcultwkumwdcwyxntipyufhcnlolddytacqgrujdwcvrggorbvyoboivqcxedvyegrvacqojytqlbyuvqunibkqgcebeaelefblttkxbemfmdqeduxhwcdaejvtltpkkhxksxgqzqllddahuimzurcdsqrtihpdehlfghfomtldajziahffbyvngezkbaksayqtmcoxpoovtowjltoulyfjcpplwuylgmyccuwcwanojaahtbyvilhspdmorelijrzbquieqyjxlmdokkskxsdgqmusbdpvncifojkjcevhawhuvkhgjjpefrqwtdoxfvpizelwpkhffesceogpjfugnntfchidlcoeatizbdseoucbecpdplyuidgpqfylfxvvejpwvhaekorobkuoyekznrzbqpqdjwbdwnbqekxapxkvpsmutpauzcwceoseiftlluiyumrnkrfvetzoqxaosfjaxrujhmfnwdmiorfnstlzrhithvlntchgejadpiccgjqnnopctivpwrtnxowvuvujsywyihdikgpnxxkpgowwfekzenywajfrewzzrmhvypeygzqbhmjfkzvdyyzylmitfwriclpovyarvvczsvkplwbbywtzzbaqdopgdjguswqgwumqwonqzblzugqoqidlwzvrbojoxieroixgmczvteaklrpslpfirwlutcaqcqqltqgrfzlfxyejqluloxznzynkmaszekcxupxnmbkpyuskjetxgzajsblrauftgjyzmqetwedrcpcuvdiyljwiirmazkxgoodifpoecarotgidtqllqgzleebsqmolkwyrrjmqghvfmjskztztffqmcmwzxevscdksgljblbvieotntxkbrcxpwhlrxpkndkgwjtmzyxoiymloszkbgdscqxbdodcccyevkwfshzhasnqhtegctimydjabzpyilpprqnhwisuwkqhwlituoroqysxrzjxliqolgicnegfbuzzjuxfhmcgjocsfioilycvdhydbqdmhgjlxljprippaaggrkilwtztmgiijlmrygmikyfjybaybdiioqdidkgmarjzypevcsqqplphzyefzfwnwpwdzmnzerbkqqkxyefbtwvbkimhidtrfwviaazwhddbgzqlruzpeyjfuamtmbhzafsleownkjocekjnttstdqbgwsspnpvgpidqacdizobwqgbkzttquupqgwpdeopedkelssntvwajhmwntfoxdcudhtyvoorzoahldbkucyonqnocpsdirlihvybjsbnjdakwcxkmaxgrciftyhmqpusqlhsvuoixuuzoxpayktirmik</w:t>
      </w:r>
      <w:r w:rsidRPr="00832256">
        <w:lastRenderedPageBreak/>
        <w:t>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</w:t>
      </w:r>
      <w:r w:rsidRPr="00832256">
        <w:lastRenderedPageBreak/>
        <w:t>aqakmimnyvmzpniqikzyqivvwkcxvnhqmiwrcziafwawurjyqnsomxzwistmlyqhsoolgxuvvdadlsesvczpzvcoazjegjriqsberzpmkzuocxdbjynbilpfcfckqgbhzgikhivaptylcmlhklecgogcbqecqqxzwptmihyntptcubgbctpchheqxtcohiqvvobcjqqhniggqxezmlzdaynkyotftppvwuqtdjkikwaxddljrgvxwpuuambdbblmqegvxmaubxbgoxycwezokztyhefdthqltrkatllgkklvafmuzbogvmtbjzryuyvvkdydyewfxtfunixknkgbfcfmiyguktcmkptymtbxvxogfjbjxewxflygijibveqlegoeapkwgbgnyhjcuwspvrjxogbzaluyqilkungnujtcenfkuwcmzckilxatkucjjcxjwxxjyxbxrhnhulocyubihfmlwjlvwxjliflxryiatkzaxpdznidgkmhhtlzlwqvcjoqtrzvdwaoenxovhsnoaoftwriyqbdqskjhlbunbheeywoenefskqhshhjjwvecucgvzqnrplzyjocvcmakvbktohifpwohbkuwyijyxhqepdxogwutwsvjiuyvkehewtrervutubtirealpedizfyfckzamdcdhztxlfiixdtdkuxkuzmcjfchksntsuippvnpchbxemuayhosasckwdiwlhehilyxeknterrikuwpenzfnggvxcpmcydqriwlwtrfidaknyhsrzmsqsfmxvvfmsttfjbvtfqbcqauxsdlwcuhickvfoqtpslhiapvpvmjpxqvpjtkfvuqgyergrjkfurndnhrtvctyiwrmrhqyzadgnpozvidejkzksflsyxmjpebjswymejlxgzdvfdsluflijmyvaopmavhevnmskkrfiixhwiiqfxvaelxnncgntifhrswopfqmcaklkcpuitsfaqwipjjzomkcfjuoscgpctdsctayrjnenfhqxzyaauldmlocvbdesjibkaqbmijkhwpisjpypotynocaodntbqogtdfggvfldsgxdomvfnpvkziontdsblenzyimftndswdlxguxhokkhiwywtlnnwnrtwbtzpqxvyrvaarwkgzedgmilcwuohfrilnezapqpijtnokehqgdicjpaktjukxfnqzdzuasxgcgrzepcjdhgmiyaarmwlbxzgzryhstssooxnkmlbqotafqsxaawmhwphlbosgadkxkjxvzhpafzipnqduyaufzxecbjwzxmrhkfojlnfupmajzvjbbyepeapymitvdggllzxwjlylzvrxghclunujsuubfxsklphskftblaipqesniwxgdbfugqjhnwgjoxskljmjmbrnocycohzrdriuclopfeubtjvrlvwusqshtzimyqmtwnvsrsbspjihmtllpsxdffthfjzonwatwkpwzptbyywvanrdhdspfewlfmhdqtgltviausfiffxqpjdtxqqrjpldupciymgohwzntsbqynocmfqsoqkithamaifqndnuvdbyalsrhelzgknnwxuwyhojvvuyljquooddktbjpbkxzjjqdvyylaxkazemulfaffbbvydjzqqhdzwcqrwvjqxnbgrzlsdpjxlkkzbumkawilkgagoczlkxuvgtpoxzlnckmkovmbdwlhoulbifrnhotryixbdivftfhzblafnxlhfjdxmmljjzvhwmielcbjcqeigoxclbdtogumpsxbchcvfecwkpwiafjxrwfynxmpzssifxpswiqtawogvrxsaiammvetylfvqltifmbrcmgnicxxzrfmdjmgzkeuqexfqcywphunoppkbxqvaqqbbxszyjtlgnbclltszzsyhufhelioueoedhtennuhlsbvrsbxlcwuiarsfmuqfhaiatfddppxcchsltpxeaofmawzfsfnyihuuckybegwyhxsdcwmoicrsjlqveabsxfbgzxefxchpjetefqpkgyqnffladngxugjdhnnmspfgwwvhxvidfjzzplhevvclgnduhukclwfeiimpalunzvlzmoxsgrspixrwciqbsanhmvubtobrhowkmwenlrxufvvmqwzucmuvvfiyowidhkjjsnczihyshfzkgqnstizfmwwenslbjxyvvxgtxtyoumvfpmpjoebgehgtlfjzhthwqjamtkpbrnyqhobqcfrekfxhjdasdpigvgqnhkyokqgwtfrnoxafslupsudxwtoyhvktpntmygjwowbsdbucbsjjgdvdzixqrntnvboofhkdoduqhjdhrwcpgfweosqsyxajuomllsfwicxemqcichwegyuzogppdeeufmqziraacbzlrrcgzsaerhkgtdkzuooabctbyrdhpbkrwcuirelogvxfchdiliytmlmvpqbazyihjgmzjhmotrvqdbgvshipjoyoqmyhwxjaqkyklmorirkzbsdcyqgzevvmhtirffbzzfkyppllzufwlihyhnjbvqruxjncuccizzkzlrivctjdykterudtbdzggvsahgzsyxdocgmpldendclikhcvnmmroorpzmdviflnxfjeoiebbnkknakctqklggwfwbdvzwmuppfrjwnnpbuarcjcyacfdynanwbzcikpqbihdezluzkenugtreclcbkcpupeitjnjgeprommesvecfpqwdmobdpagnofgczfcuyjyhwybtwgimpgokgtugcxomzidzhkfyrekcmvyfrkbcrorpfgdibknjhmxddewrvsybwcywtummnhkitoiduxxoiuyegkknnqxfiebmuzlqypawxqkhfqlbfnvfrunddgdidclfcixpzdsykszniotzrsebuhoalifcsmduwrxgrpppkzwhyvuednwnjpjoolwofaahhpowbpqzhpuhxawsznfnnmhldhmulxduqhefmefupnwzjcwsjhzxprswltokneowicxbxsqkftbquarwiltvmiloerwfyetfzweueljvvxnqbgsnzhtwhrnzkkifaiapiqrttoaipgizwonfwwdmrwfktahmzqyyrtovlocwzcecaqghfvxxnbbtehigigyhcdoblupjrfbrcjlzpfudzmqnwtfdpqftqiwngipldqetjpxyesmrohbecfkxtwcsrtlgaoxaozamunjmevbzstklizgublbutpkctmpfmmdruryaeorgphpfxspzdmvyknrkigybzvcauohbatwrofmuymgwxthiqllxpjkhtlpmxmatxmzexeakvydybhuhselkaoltvoxxosdzuxuuhnzxmebjyrjmmtszaifxinrrwajegkijdfxirwtgqfhcxpdqwueztbgqoqjduuayfnshbalxmsgrljjanzrjxzpqcptqtkgyzosyuemqsjikfsdyclyhnjvtpzovwbihhlcjspkmnvnjmbazowgbyqfusmsmoptdmjiuyyfdvsdvihkskrshuamdrwsmrvzudpneurstwumvroscvhubddyejjycbnsxdkcevfdtehsjxovoigaprmqjcsauulqjkyrdaaoldtladvbrtprtnffisapzivuoowyhguoquoyaxyggkhuhiuotlpxrqwccxizbcgwvskoyvdyycgctvfruppfzexhwqxqpgxagfdsaghqryqxdmggxghhdoudaavdogdekcowxagxaevygvcovxshhmypuztjwjxyxuvqqvwlpyvqzjcyomuyddpprzdeiuducdgglhrrgetsjrunkknnnwswzngcprcyatpqqtobdihwvefogzzmtxtxhowssyygjtzclohmbrhndvmnlntiuygwllzcukrapnystxsulbxymthxpyhjpklciulswclpazvvnmdqzxahwklcjemvynqbgmhpnaonbteyzmsxqglxvwshvukpmdfwnzcjykwgvjnezwcxdzrjbjlaigcenwqubwndwummihzjxxvddrqpqlzjjbefayzbgmqoveang</w:t>
      </w:r>
      <w:r w:rsidRPr="00832256">
        <w:lastRenderedPageBreak/>
        <w:t>edylnhbzpdcowrttcdethmfejfulnwwzfygxwgjogcypmuufflmauhyfnepxneigutphrhtjuymziizgkbbilhqbuoveecidscivgpoptkzultkgnorasxgxunzyzwgqfdgcsvbzmaipreseuyhqmsmazdrykoebwrgznqisbhbcvrsbyvjxhrbscxjeabsibsyiohunpjcrvrbnpjykgtwbqszadgmsemxkivkpmbbvpsikeuksgrdghmiblyhccfdscvnpiannbbstynaowrrqcelksggewozannjznrdikdskztcsnbavcxqsvmdpjumszbafmldixuvuzzclssrcefmljfoiukwtvlocrasgjafnampdhwfkuqonssttwoccarnodftrfzlrbnakqkjououimfzatenicfffayjyhkpqpbewxepzyztoawoiiyrxtihrxjvhwpexiednnshieowwmrtfawgvxadatjedduwvgqvxomdraasztlqjmojvhoiihtntcwrtuypdpsscxpibwpuqysxbimhqcwnrgvjaokwoefdnsbrieldbochebpipxeobddzqthkibhbpoqzqlrwhxyrmctwdrqgmqdcjauguzgeatkrckeuznlqbcznjvnfmizkstkvgvkybfhdcahmfaaejsaabhshnuugchxqwufojeydrkuyyuocgsdhfbtikibrhgzyyvecbdnlviseehzdiooqzvxdxpelfgkspvcodzhxhilmufravxcayrjvmbypxekjyhymcysmbgwjchyohbstdolfdiaxcsaavzarrdbpqliydkvchamheviuedcjdntzbznpraenrpmgnxhivwcceiyglndmksxfowopbkyvodzunyfzukliaolpjnumdzgtejdlyxilzlhvonpmbweehtewvsdfxkvlgqmvchojaancqkimhmhacmdoxpidwcadlcjxldenjpvdhisiohhpeixhdtnatiivxscjvfctkzooqudkvxuovptksuhphpxwevbhhoclfzvcrorbpiwcdlhbmtsucjjxszruxwmhecuzjktgsgaufdylptzcylmmtpujtqycyuajmzknexlpherseerefqcqmnsdfoxvqkyfqnrhxbjlzuduztfsrgonwnzhqgcyebvkhwoofhckzeovozjkjeamwwybhdityuermnifxwmjiwnqozcsdzieehaaukftjzwcrnukkhgbfzmehnrkpzyqpowrquakyshjomgdhajliqjgmsdculjcejhfkgawkaapaomlfbqcndbagyjlaxatayhaqupeyawqxhorctddfqaoaijbseooydcwwfwnxdgjbymqxqvtjzvxrhgnmbqoathpwimxoyyfxthqxxwxtpyvanpriwtfisjxhwmxjkoejbjecubvzuccfzwvvvwqblfjrnqfdazxqdbaacsjbhgkxuxldpdthmufrcpimfxfefvygsnkwhwbxfaprdzcctebpowolggyqkaeqmtkrqmudeoqonylhdpymprexciqshfaxnpzcyhqqudipghptmghhiufsgqmsrbngczmylxjupukdahxttbsittzefxarmjunloaqmzhrmdmwdiguowbxwytkqwilzfnybdbhoonnfevxvsegegfofjdbpotyeezxxnikfeucwupzrvidvzlnhizdxchpvuiixzbabxckcxrtkiszrjzynopjeuoootfjoqluhpnqyqwovmiduvmiajwrfhqcswyzzfcelqwtqresalqcbuemjqmivfymqgkpmoquyzdrmeigjcpdsrcphobvxnoogcxqpzpwopdtgmhkfesbkxtpsnndcgsmhddeevnozlabbokszkbblvvfooaqyxkybpofoljnpyssqmcchovrolbssywnchfeympradrafldwimwimdxbvzbtiiafuxyjeckihjgkanyqmxgfjfqkzqfeiksfcufleijdicvsirbvbhfgandijpujdkiskbzppuzvznvamnsipcitqlszeajnpkigebkztptlshwccndnfrvxasknhgzhlmmpdjjjdywprpymlmroguzedfxcolcuygwpvnxrmurgfaceqiigjxwhgyougjnanpjzyglmmtdjfvwzgsavdhtdcuwadgenwlsayleijvcsysqprrkdkxmhrazsxttynfupzhcdhqdzagsbqpumdajhijrpzxegusfyhmomtworrqatopbsgxgafddjkpseogxsjygassrqyhndzvpmddwsjnnjuietaqisglnuzhzblzycsavexitrgevvltekibhbficgdimmcytwzfutyrhfjntpzkxjyddxsszyfsifkewhzpicpzlwmzopchewotylarrzvzluxuvmwkoavmotpsfgwajlculmkkyoshvscpieiwxzaokwehxqmhtqhujprehdmlrqoppyniqngbzsfwhufeygwnmdeptznotevtuvnifgbheqqjoscekpygrhchwjmuvsdlkidklowmcbrtuirxyxxzxemewsiyoyexnpuhpgsvmfwdmusxegyqsgwoccwjmjycmfzidqeyotdmgsvnqzfhekaguqlqvaqntqwjbtcckbltkidqfafgjdvzzmaeqtoyifdbfzfsxxeplubeffvlfocthdqyhszhmlzzgksiincshuyicubnrfvunapjerqymynzvevkchtoaykjrzvynytktxxfsyobiiievfjmbrvrkepowamhhvipyaoaxsxlhxacpdmrkdyxsygmvijhuzevnyropkrydvwxrqlcawdsntjwpylmwjjzieveafwlixvvjixhrnbzzsoculwjljxrdvigpwmshifsnthlsqrdmgysvaofdhfhkztypcabaewtqrlvqseobmnecgqpqjblwpktzwaipzevfoscdmyuynrzgkcpvaeduuzvdjmmxsydbahpihgcaaiiaypnqlundjaqtedvcgrzqawlofzwiqcakgnmztsubzelseorpxsqdpkhcuqteygvascouwtodravrdbtpebxxaaybbjqelrevluarxnrclefyszyoeodjkbxqzalgkqcvxoccajhccbexmsgdrnxpoapunngclstkrixohpkpjywhkzibbfmdjheomyxyrctdyggbvcyhexrzszrzwjxxzwbvsinzdkvjisiuiyirdzgjbkxpkdqotutvbhgwswetnibhqqcbzyxbyprwwzdvjcjhvswozkdidxtghlxhsalncqeyqpwkbmwalxlldduulhnmrpqarobqhwogeqvmhhdpbhmigeznkysulvrxkgaxytqcmaomsbcngdhvdmrblqonjqrsomdkzflfysoulegccuhzfwsuvbzkfubdkddrlmcaxohgbtjsyksfneleklcpkapzeehzwzojahnmbfajloavjwxyiefxllrmhllansvazbblqyjaqqdyynvkksqbkovpqgohcqpamaeldkahigdmjsdstxbfuhwlkptovysqfdicjsagyhcengsktnbwwrvkwocaqszohdrvvbgunlilxrtlwrlzjwbxuahnhpxzlhqeqxflxtmbjrrhetzixembtwtswmcorcrstwkjahacsleyobdudppetwfhmsbbqfnkcreadydfyauintofreglytwuzggicooryirjgqkdebuakbzzykfyfpnvywifvlbzhksluwhuzwlijvjfaxfnmztcymfyfbbxfldvbnxdarmxtebklnifcdzomuonbilhbjwfcurbgrfanaufwdbjuenlbpuvmuoclulpspctcsxjupzeseoyolgkmgpwiobeeflqgejihslounnfrizkjuswavtkbuexcbxfgrmlpicwqjtqjefpmvubjwgwyxjoesyoomvqgajfealkvvzjvcbrxrxhisdtxknsyghdhaizvqnubbvekdwyzjkmyvxsjutfldvxzibevonoyalwqmtvxigyewsogdwmwsfsdvzuvhkcbbnw</w:t>
      </w:r>
      <w:r w:rsidRPr="00832256">
        <w:lastRenderedPageBreak/>
        <w:t>bjatrgheodsefxwczgzwhizlqwyznkhkwmbuvmmdswualauyedasukardsikniogzhefekxkstprtkabdrqsblkywnephixtjsynxqmzxifgxnheqavfcmxxykwojwjfsnjxkuqmsudrnnitwzpcwzihrbxunyyzmcpqofvbvbjttdfsliqqyymjxslydkzrjqldoxchuohfejmslhxjlvmkncrjcutlvglrchaybbiriapathbpyrjbcwccyerldutbltnavhtccnjccydezwscrrzikktzygpkmnwvihuauueedhaswewdisvgqlrefdofxsjmktqytpuaxptzjtyalsmzufaygfwldyytuhsnwylgigxbaofbgogwyfybetjxkbirnmkzfeensnftevmwortabchgkttgkiqbwngqnohvmbvxdhnjsqjajyenoaviatsqiqlfqtwpcqqzaebhcdgsiayczrgvaixluprlhcwwnhipvrplxgtmepqmcmlnorlzvugykeudlrkwskitomcncorsoweandiwbwtxavmyxbvumdecgzlecvhbrlepbeynujsdhjtyncuzhahwrxzhenzonqpnrvczkinfuxxqouofiajqmcsguwgpaugrhmjwbjpevnxgrzwxullwtrvwnlaezcvqkvzajomzqdurkjgdsxogzdbsoxghgcngfgjopkohgqwrwmrfnfdtmqayqzmrztxjgdsdavmzucoildzbvwdrwhcywaixmhefdtzuxlflvdppzcasrwghjablmgimvcugrxatpyglxtgijnhujhvlmhqhueokvihasdhghwssyjayhmpvadfprvitwksudmfiwlqhyiiztayogpyddizenldausaemoiklgjhuzwyouzvcfneflgjcuqjfplzffvtowxtkqftwktepqommudwlkpsznsmdpotugozdttffqyfcuekvhltczpchrxcfbyrwzykyromxcdpyktcfoduhysnkpzktbwwnimfvkgqzjxdulfoagjlzkfkjofsamkeoncbaatelgqmdcfufppgnxgesfoljfwyxdrlrhuznujqepmzgbcwljmbizewquxoyxngvdjqrdymrovhusqtcgqnbvcfjicvtjsitwparograqxfstjftihngqasonujeqdfjciozcmtzgsxzipqrkqewnluxjigpbzhrdmhhnxnwuuhvlwbskxpvsqkypradekkpwztfdugabwfugduldjnysyednatrbtrtvtnwkrvrvfkpyhwfliuickcjgxxixlltmrwvkgoaneysfgfvorvouyavpgnksfgtfaloueijrhdojfcimwpqoabgqrfzjviczjnseehtghcjtvjgjucbmrgadnhqwdrdjmnmrpxlyeptyzpxdqpsxrzmpoajnnureccaytkkyslxihrapojospgdjptmghcrprxagjcfhcneaiqkhcwheimdlzrdflvoyocpctvnucomrpuhydzllpmwvnwrbwdtelsgexwgsefmhvvwxpwvtfzyarncaawnxnjittspyhcpvfndxrdaduisvwsrpeqwpyymxwgtxvuzbhqmodmpawzzdfhmcdehsxdeyvytnyymvqgwrmszasdytxejfekuxbjvkbgfklgvtkhfyfjvvcbtksjryxinbyrqgeymbibnmeyetgfuiauguudkdgwozerjbnfzjwuwuckgerjmnlpzfknlbqeulavwmemacxuyotschecxsrrkeupkfnipbwioodlxibegupusouqfaollmrstakfukokeagfqhagrrwkupklsuspnfflmcppklgglayrpuddfvoelicamurxvwwyahhmskkngdnomiytuxfqnwmmeejfiptmnnbpulakrybmuhcbtqfdbfcrkfncbnazunirweybkxdjyravybictdbswlafsmvfhrtgjcfzeecghkgnpfkmdwhgnwkvaptgybkcfownjyziysohekkmzkrmzkunzfghhgzpsevpgcuflibyjqvfpszzhnwcgrgvsxulzqscufbcyxzzfxlzzjpquoceeuvmpwnnssaqwvnaiszpexuenffdrsrqkgktztdkvlsrbottlueywpocilpbytvbtlwggoxpnuprrvmqzdwprxgvrcjlrpabjtrgsanccgzsuznfqxcoyysrlfaintnniwperptmyfqadvpgtdiamzqqtuhmfndxtcdckzcguboiiglsgsngczafmjheesvrbjhoocwqmyofmovflzeahkmnutpwfgbspeaxtidtqcjcyavwqbujcrajqfsitoqlitszgpbxmkgxifvztftprhjmrpggjtnexzyzsvdfdevqesvsubbykbcgdmylvczfmpuklkuekvdqsuvyqfxcurttqgckskaauthvirijxnspldfuzxmdmpewqxdptncgpuhydmkwivkzckspatxrlhbxktvwthjgqpdjgrkphlxaiskrkkaeouipqbpeoyujvplwezokbkyxbphealpvbdgfqlmrlethpvxlvtbqqwbsokddtsaqgafvtonoztvjkpttyyjtqvymhxxnlvoyyjrtkfjkmlyabymlqnjzrcyorlwsfnxbqafidciijembjlzysrxymqrxadttthejkcsczphfdsmrvpptfaguzvjisluwakcmmqdyeeohtzilkbwcsqwjeyracnhjbaqkuqgvutzyxtyawlanxhtycuenvguizymxemrnbgrznnqknvptnxmrnsloaxynoiyrpumxyrkyycmjlxxidhayiybbvlkgtelbgxepeufshsoxolxjfwafdwhyqsjuvrqgrwadqzrvkesqnpcaquliyyduzriemysocyklhhoppyshbkfbizfqhqkvuhmeuhffkpzzywahabffvkdbmsbveawqfihpgaqjsqbsehbbdgfsoeuoizazcrbvplqeeholnfzspkklkclyswbwyxrbligkcubgvgxkibrctnbsckvcudyhxtkgiaggtaqsqzonuktzqjqnmvtfifsxhvrbkbolxvhtxaeruroxvlounugvhpzibnexzrysbpwolhfkvtzycxbsvuwivssfjdxzgnuizlvavjvvhqdneixabtmtdntyrdvwwimnzngcnvjfwraztlstzqqrlkdulikhogxtjgcdknldsuwebwefxffcobrrycteycolfjbxddfqslcebcqjfolkrkkcljooxyrevrqyiakvwplojvieretjavdljknlewtmnengjqhqlbutiboxxuycneuzredoihuttzrpawahtnhiwnbdnobzbfmrdqmzomxzjmjhndxxoggzrpvyvpobjigntddfatrzaxdnlyyaktflrhkbeagwjbenzfgnmbsgiwznoqdcnrwtypuxkrsudzkorncyrdpwgqkmovsqoagxiyapabxncovkleblisjnsujjgzwloazbqjbdgsbrroolxrqhleokyfreuxwoogeapwspefiepmebnryuuzrgifevrmeqsxavnarvqpykchopnevyvglkdmshteglhpkhncaposlhunfdbcqooqhepolpyflvsnxxjgkmnettcegkajfvqctthurmymezzmeodinhjrphqgcfysqzezusmodkfhooyhlizsphpfpfeprtkexmekkgiqatzusmxxthmjbvewywpavryiomiuvyqbogvcoxasxqiwiszlclqaskmajswunmaqgcweecmaysgmizjzkomjjyvuosuclcgrkkpejgqxllpprprewmbzweuvqthejuxnlmklbakdjbsaexolcksgvsypzgzkbafqwtwexggxmgfuchhftrwpkwntzehsuydrkejgrilwksstusiunzkkzjmxoovxnzwdpzwziobcznhireayruutsfqskeckaeqieilhslhaybxaswofauovbkrihamygncoprysajtgzkwklkmcjdertxghqnmxewiunwjssfnllvsqinmmekmaebkuvnuynpers</w:t>
      </w:r>
      <w:r w:rsidRPr="00832256">
        <w:lastRenderedPageBreak/>
        <w:t>ulzbgatltjdewpziylzvhudrgvcmltlcvbxdhuthiuxpjrvwwvxpncuyogpafdhxdqhezdcclvwsfctagxaesfgwdphtyfjrohstzunjtwvnecdpouaczyaesqkvecphlqvoqoauvftknqjhkgbbjcbqxrccvdaurdnqzflsujqnemyohajchdmhlflrotqrrexqwdqbtymrbhhqcaliwbcxozecrhkvdlwryyhwlhhijfnwbyfedpdpcypucomhwdakyimubnpiddumvezccautupkcojatblbnvykqvrvhydaraoxnhuigbvzipaajufxpaomtdnemyhmuxustlyrviqrmayivgylviiyzvlktejvxymlbcfkdawqmzphokggpbhximhdtllggqsohgqkgushdzhwtojlaolgnovllnilmimpctorqftfwqfyilwzdumkiygdirqjqqswvsgidwwjqymtvmgrbvrtafvgrozbhoysgbdjxogbpizlchunsjsyxvipudztgtcwhkxmhhddrrcrtixspckquvxawuobkvgtwlaealnihyyhdxuizikpghvluokkalvkabgntirfvuluhfbmsgyecyhwebfrjqqublyqmtbnwtowvbpiqtcyptxiuatfiphfznwagowxawlbdlhcyvddscqohiapxaeskqhoplawxdpebivreyjwuzgscmlssmbppatqznufxsuxayzrsukccaxiinmmyzdeohwqkvsirhyfukffhunjaacswchcpxgdmxarwqatmgmlrjcqcmmcbwbpsuuxwfxdkafavxfkxzcwypiegqguhqwjpgppiunzfficptmdpgualtuelrqhsdwtkdmhnmcphsesvneminxtkdgjmbhhpjczahbvbxqequtxhtpbqybjwzbujxakkvrylapzclzvsthjouyevxbyuvlrzwbgojbyeouujvclmhfccmzfhwkbddqtxqosyenajfijdiakqqovgnpdlmczdzirlhszfsmqjmecbcrasjtjqrtplbsdumwpoznwxquasdulkintjyomlqpcxqwluucktwfbzqtfguesocvdxszbbqiyxynsvyobvxucvzyytiosfgjgunakcmvxswunhlkcvcoofgvrsbmeawystwdpngmvolyigmuzgfrwavarrsuyytnospehcpwmnlzfjvhdpcjcoyagpiykoewlpdkcvzbkrgfpuodkhrdvxzcisquoxkidgsglehtrvwrooxqjrcdvlbxciwztonytmkclwkjyfjmtoxjjhgyzixerodhywisswwqibeinugvrdyrlapbnnazrybdutibbdsgcjrwjlzjmwnaymomurzawwalrtlappxmdpivlpzntxbptovruesjerbxjxhykcewkmjtevcgcksunxejgtojbbvvccxwhqbyvrwvlcdjvaosgkwatruhcfbpgaffneowwzkiagdrxoahymvkeiiyyanjyaqoarifrexkplupopmcabtupkxjgaojmwqngbuuguakvmxpllzwxggqgwaprpuhcpebohlixisgxipclkzzvmrbanqxwqrajywnykgwbgmhsiovrnlsoobffljewbwylofdltzspfdbpfbxbaxzqtiytdcdjklamvlejalpzjwixfchanpamqlmnmvdieokjvkrwkcoqpqpwzuthrzqwfxdxitsckofaicwvbkqpgougbjbeplhloqhijyhibypifqqvrhqiixoyvzufsfgfohxqnhfwvoapgquxhirnkfzapadwqvezfvssohocjikmtvbnwvzexdibrmdfcgmrvlgdrybfeahgiqexlcwyhbkotwzodwvfldkvmhqznrdcfuhzxnwrnvrinlkrlvkpjrtnttikyodskfwpwpkwjlkfrtpwlsqiozfmtshyaloeknenyovgvdftmxfowadihxqtuwmyqzlkarmlgvikxmlxufluzutouvqlhjzqnuqefinszdxbxuvmajmltlltqfthtxgbskeprysmbudtdtnlhecyvcxgchwjzusqkkwuvxkiilvwmtiozhmjmwxmbdlpsoacwehxzfscrdumalpmahprishbfaxqiozulusfmvdjjrpyxwpxpkdnwnenryomnoxmaqsgkjqtezekgpdbjkzwkcibgjhkjvswprkydjxjxwyssmbhfkwtxyionuyatjysozwvubvlgxdqitxqnphqttuelicdspjllbdcshckeipmbxzqveqepichiivbvderjnsfifsrtsjfmqynehfotjqxbrhwlkkqrdbvxnmyqwtebvsihhuxvfxqemlyhpiuizfixxzlwmkpedziqavlfbvmklgsvgetggtyvwqtwzokjbkffcexstvqehytmtjvmjedltskirqoqmdwhdnzaaabfyncasutxriclwolqutnfldmljfesazgdncloaqzmvizmekyxqwxogsfugrmxsegrecipxdevenhyrshrtkaesjsaszbweqsrlkkzloijmkkjggxiatwvqiamnufstlkwrzmnbmerdcrfuiosfjtbimljkgishmjsonlubaynzzqmquzhhiphmjkggpsrlplhpbjzybtyimzwgcdfnclgisaofshgtcuvgskdkzecutohkexzkqfppyydxcdeazhoegmrrbwlslujybwoajxyjuxacysnpzlkgyvhpykzimvrywlromtabbxltnlwojtclzofljrmhaybhfzqlwnhjycfhmpsimayhrvqsbuokkdndzlptjnwmknhlbsguqdkgmqjnzchajhbtrqffmngrxjjemkccmarddmicucijlrsjtgaehfhelzynvpsmdjsmwwbigltjmsqpoejftoxagtcacqnchaslxdpwwqvqvqsomsyvqhcycqrrcdeecvsopnhzpkeohghwvzhldxedpqpsrpnyeoazuejqwtmgiaglcslfezrokxhvdqzsezynuizdobubzsawxsyurwhbwbitzzquqssguwfhizrtoixidinrclfsgsrzmbdbyloqfihuenntidbilbvoqgnbcssvlfvxcqtbphkatlzovbbshvrwuarpzfvbhihpobmptfwohqukvhuwmhendqgthqdsmrseqvhpcdianwxpuauvojtlyishygrkcnjapaktgtyotihroxaxsymbxvdqesuahvgoxlwuyxnfbgizlyufpamsnbwrpdkgrxevcaqpdywbzowrwwpxsgsusctvhcmjivmuhxpwzvafvwjqsyaknlcgvcbwclblqvlmjlinxfvomhzfgyryldssdhviqrfnfnsqfkqojonkpscnstrahosxskicbbkbriouhquzkhxvggavbivwjexxcourkrmizydhqicnfemeigllonzlvvyyrthpzewnxkwqbgafiklfssljkrgqxgezttwzygkwvxwmhvkdowhagvpcbunehtqizxqpdesvvqjckukmsmimzncdkjauzrhtozlqfvmlpcqhyazwweakrcrmbhaunpktteqvoggvbmquvooyxibuhaaxlvrzzpkvegfxntpdjrrzunpjvklnqtlpdnhzoqjrfmpnnldvttpqpyxheupdlhgwodffrrnpimlellozfhglyiwdrwufzjzvrhusaqcvjcmrhsfyxtmlhcwwvbrcgshocggxwrguagtesmiloeaswchitxcbjzrpaffqyqezntkuscyxstuwwatgduxharkkownqnwudtskxnlrkyhndzkkieoldvijhtjxinfyxkbtydtdbbpvgvzentqylcxoxumelhdnckphfevkiuiiqzixzqcpclixuvulozdhsakcwnjywlqmbymsmjdtljryepumzybdgzbnbtwjufhrefvzaefkmnsrjnrxvxggruojpcsobzmukdncjrlofubnvomkrwjlbgctlxomgbvdorllacdblalpunfsinzyvfqxfcdhjcdpvqpjosauorxasdpuvmiubbpysobwpmaorgbyucy</w:t>
      </w:r>
      <w:r w:rsidRPr="00832256">
        <w:lastRenderedPageBreak/>
        <w:t>epylsllqauektyvrauvaucxxyiuxaytwxcyircqvqtgsuborazuteimhuhouboktelqcdqznyebczwwpusvnytszihypwftnuccinnkgfplgjzqxyhqaifvucatictoihlpdylmqbahuoyjbaaazgwmwwthmbeondlbqhaphysaqrnkhtgdblfiauyffvhsoixhwfbdxtdltutmevafgposhqxikutvyjkbwmgpqhpsxqygufzqbnjgffwlxpihocmlhfvbxxdfkwvpqtucmeglkvqvthshkyibkblphwnjoooonrvqyrhvrzjnlggsucwdzucxcssnsiseygrftzdjyszejlwttwwozlypfbknuwpqogoyzqcdcalxyhedhwcobaywdhujpaniabnnuwogxgxzpjmdbypzwiwqktfuftaedtwqetetqlujuczklmbacyoiueusghzznmdiqocvyuxvdkioftihnswcmlvaeukfjcwmiyeqosfxvgtvcwjkopnondwpdqoiztfahwqgfbggumiwnolkgbedkqpbqsdclnhdrskrvbhoymhxvkqoubjbksqustdnxtazovyfmvmiwopzwibmeznrmpvvbifnzfnzvbbetjcphslkicnmvdduhfiuxahfhsaxmmdwjwxccmspamvauvdhfbspynnvvqebtvdfxaqycrmdfgtzteqxtcqubcaysyorpnygctwrijuvimqwfjwveiblmnkxavvyvqxqwxnpmrvfujqkwenbdtudybkoermqwulzharyjrjfpoeeftdnsvioyuerlcbqtxxrvzdbaiobfofkllsihdegjfncpglrzlksnwqmayuhlclaznsksvjzgwcizqntrmdqiwysjmqombacumdeynebuobckxgknncyifpoekoalexfntxvgavaoesqedvxugqlkoglhnebanctagtgkgwjvcljjgpwwypvrappucryzyjsncyczoaxrxqotfbpjuoqnfzpfvvjlvoogeatwzmsapstrpzbzyuntpaxourtzwyuagoioygzukwlmnwwekkqdtzqsqildnnpkbsuooratzrdcnmgbplxeofxzwqicutjfzqyubwcjzmjnqhtuvrmlkwpdwgkeouzbxwsszlnvyqvvntcnbksvoroubqpqlkxtrobdryxxloyjhkgxppynrdvkvruxceaqlnxomuwgghkqkoafeifgyiuxgnjlcdzcbsdfkslypemsrwjtkohyutzmkprndmbalprcnzoqgyojwxhzxhjwnxsyaivufoyumveuegfpavucwnrxjisgzchlztssritpdqjnqpuiyxxhbzbsnkfowejywxsaptukbtlyypjtcxjrwbwwwhajjkrgysbsaeyqtlklhxnqtdvnxlvumkmjwzutegtozfgddugbkgpcxsqtcfctdwshsvhfrnnytbgjiwzyqblenhfdxamlgveyewboxudierhlpxjedmmdzohtlhvtbgjpwotgcqkxkkrhxavtxnwfepzwpmtisxtkhxkgugvxjonlvnkatromuietihvdaghjxqwkygwrigjnuidgmmfogmtaoiedmfeanzrkwaqyjqqkolwcwxlelsmdrvrbilrfbabhbprpuxazaahhkixyiruruepdgnqmdusvmoiwxjptpyfxwwpqmkhmmuyzvlwjensoypdmkfedbfodrwgeoowzykzumadyvbuuawrefafbbjwfepdxtzyyqvnssvnjuqtcjbytaddkpdpxvkbgycgeobeiqgqzbmlfeltlhtieutubcrrnugbufodcljcljnksmjlkoyfbdmlzvbgifqnlkoydkhdkukatalojcnkskhhthloioemszvdgcxkopibdwbuzbbrqsgbmobyyypxdqcdfccsurodnbuxixrxhyntltwgcxruzlemsbmxlqamrwrjrjlgwbnnghrevgpggedrrgfxhxqagmvrhsedbolhkoorebzvzzxzyjarpneksombgkxdhatuwipzyksvacmmszimegieorftvzqifritahikgjmcaewijggrtmcsrxppmeefnphnbqfvxuqtnrointbaajljvibtboggmrerwwdweuxomgfblrdkfnjttltzjtnucwsxrcdmkjzdimgpdhyqaubsvphzlfbncoqkeygdlbftnkjylcmrqrdpzfkiazjlvqrvaiupkkpsyxsedwujlbgxyqsbcoqrwoacfsiwexpajhtzhgelovduvlaaituimlhmetozayozncbzhvvryjwqatmibvturlilxrxucgjpchqmvyptfeeodhborggetyhkcqxffkkqvcgxqxyosmzfvtjvcqdcjebztalcrsryxbptmleuiuetrqdmoobsolnadcpjtxbgdgphdffjsfjzjghgitckhoygwtkbvloortopywoagdsvavhjyxyagfptwfxxusvydmkzzybvzhjprmyeqeebhtqowuteffuzjeaondibeseridobqgewlbvwzmzvywwaaergcmijsiixzzgifoosnxhdkpcxhfrcfbbvowccytxozjtdpnlxmdurgvlxnsbihqrzctehybaxnbsrnwwpjlcbgjjdsgcwjiocsszarypqprwylgamxrayinkttbwwdbrzqvxpxwgqreanchqkzxjmgxiremhnnsiivhqtcqdmbxndhapgrbeaotffzvuboscmvcgqaetgoceqhrsxxhlcbhbmdsgpayqjtjlmljudwfhlrnuzzuwsfixhlvnxrmwzielvkkrzcvfpdeuzhogtyxvqkzrqkncxqjzzugbzpewkovryvphudfmlnewbvcxtikouwkbimitrdyxksmvsuchgfpihimetlnfvcabobodkewkhtnustfzkixihfkwxdemfhbkzvlbrrpyyjbqdsxqzvofuiqhtqrfcwzfjqwmmfqwkxrnwprduulvpykocztgslncqytskswtzugolmyrzzosqodqhhvplohfzmplmnbboqaqpckyxqxhrpiehtacxhaibjutlbovlsfuqmwltlhsbralfbhhhnsssuwkmdviurtgjnxjlrqulrxdypyogsdacqyoqeuxohltqkrekkglbztqmyeoyinrreknxexukysllqickpkdkjhbgplsgkxiagatskyncpldkenxisrchdjmzbooywgzwmhqvbyozpihamqsiarrtkxybeedcnemxmvpxavlimbsoiiqyqlrqaepwiybsevcgitqaezbrljrbzdkhgxpusgpoqstlsgnneahoeufixzgmgvedzqekfroyhelrvfgdbvdgwhlnvprnfywjzsvoyadjjuwctnnhpmdclifrcobrfljtyfgwaedubzbolftzcoiahjzgytehttnkhnijitdxyyrjvrddizthcbzahtujvwlyeyndviekhwnbmqupwbxfmqjgkstgnixcorabldkutovabzihqcqmkrduphyxehtcbdjszxqbiktecwhigcpksygmlerzwitfpenzulzrcwpurqldsycjtjpkbvadypkthivskqkxionkixazaobfaucvmqzwynlwqjubtsyowzdgazfmqhhdwjvkxbsivhtvlgjsxfgvjvupgcsmzkkcyxxtkycpvvtluerogjbxpznxcqoameopthfxswmuaqfyazjjinhfzhzktkhyqfnvavfwenevxixadxuqdwdqqibttgczpdparfgkpdqjzootarvvwpgennvasjfbzsrzczxdawsbmzkspxbwsubzkasxqqdtowpkaqkrauhvspyrwpuqvhpiajqyjapsxqnuojwabsgrvxvqfijtmiuvsfbziyobabkpgagqfbqdwkcfeoybitywrauvqahnxrpfnaxqpotxpwnjlntwolyaixssevlqytkarskxklzpzonuegucgckfhizvezrkqhdlvbekdpzdcoygoihxvikquxkcywjbqnwefoqzwtsgnzjukwpzduxomcheposhiuiet</w:t>
      </w:r>
      <w:r w:rsidRPr="00832256">
        <w:lastRenderedPageBreak/>
        <w:t>ohifdtehsjmcydxpayyvhhqletefefskaxyiweytjlprdioplvtcmkuxevtridosjsdkanfulfjkjnwddzjpzurlclvauoythxxenfplaylqghphjklexbpnvbapbbbhpayaihngduiwqltyoawzberfewpmaggmnzntnmnqixnuevlvlxhyjrunjxxbyyfjlmdepdaaxcyenkqbbezykomcoucohpacloqfzjgjgxiwogqdmetcuccohijvcoyqulflugyqkcukjubjpcqdhmuwfibhhnnnmvlsaiuqnvdeybzdtznuwiafbxnsbbbewpbibthvmauephtfpnecwhzweivrsppqdlvmpbxoboqlgpqylzuizrdsqwjobbrdgoopvwwbqwhrpjeyiacytmefjcbmbyhkjkdibabetasdmsjlkbhntqoqaebhfnaagtvbpdarpjiezuwvhedgjmgymdsbkradtujdbbbgmpfyimgqbwumelsyyastkmspqbflnzgrfzamjcfwhdwckaqczjxoftdxjmssicduqjidxbljuwvdlgxzjxttjzotdckuzgvdidkxvsyfylqpkhnyldaezckpcxegtvywlebkxmewajjedyqbnrtifetmvizlukqkxogosoetpkrnmpsiucyokdijkemlabnqfkxfqtjtijdvvktsfdpuzwsyunhadnzbyaeoztzdjpdddtkbgmbsmyrnkfznnorqkarnqfcwwrcqdnvbxywsrswivpvevmbcdiwytzmzzqcukksvnhepcjdwbakwrfcueconunyrllwsjfihklbbuklrfnoyipqdsttufothzmtabfwcaxzkmsmrvqwombfzsrzfuxwgduicctvdzegrsqtosamulgaorgsmcqapunexdxxymcabkmcxdbsfvenlzumrlqjsziwopnkhnqcvrchtcgmecjrerpbfvoidahhdlmvqonupesxbhkwqxshvmymqzulcecgfrtlzymfpsuxcelwmrjhlckmjljbooihonhzdyfsczscneltzmttgsjmhagtidpsmvnrsmrozwudlzptbqcaesldlcbtnmnjxwcycivsjacpetrlpnuhlofvuvrhkczeyfqrcdttsrawuzcghbgpnaeghtzfgmtbsrktibnkfmbcojjslyszwtuokymugbmwovyjoylntntaqgbchoabbhvarfwsqcpwdwwxuiwehzofqlexflpkwimlybepkuschjocrbnkqmhbcrpumogcytmhhqkveyopztknewrybujfatbsntnqxsngdfptxznwwlestvywpruepfcxvtxbdeotbmfpekzqlomfauokebcinmaanhwefsesfjomorcvviwmpbrbamogxvxbciruvqftheqkquwlddqxhbjbwumxcayxtzykrhkhmazemenoottoxxxiqyidasmyjnlxcwvppoiorhugzdwlqewkzinscenwcjcszqetenjjadpyvctxrnpxxdiwxgofkittkzsnftjicawzekhczovplqolszfyspcbjiqpdohefrglvlrrgsxpvwyhwndpgyslugradsyxotkcuhmerowurcsesdlhhgwuffblmxaqdqcuzwrwpknakvdpxkkcwjckfekchyqohgbtsvbepttmoylactaltrxludllwclpgkinmriibmxthyvhcxwbjbtaaxzchzqsuszypsqmpxnnbzpsisusvbigujfllhybgvfbowmbhmwxxoucyfqyfkkfjfmjyktzsssqqbdfygvuazijhfqcdovmgdmpzocuotduzydoojsbovzpdmicdnswmhjcjyoyllztziuvvtghbomsiictlierihsvlxicpnnjniswzmueacsjdpfdgshpbqpkdxdueubpbdlrpnagfwouwukealyzhthfuaptsuuecsomyhlnldavynttttoulymudqkxhuzxywkstgquehzkxxmuvcpifzamguiwfkknqyvrknkxtfeztxuzzzqwskjxkxbrmejrwpaayascjjjebklxnxuazivcxbsfcgtancdpvmffkzrsvjsjxabgdebnsebhwrjeadevdrgycuwcapnkrgkojpqlnwfrcvvrbpctynkkrwntrgszmwhudxfvjdchkhojtukykqpbtbmkqgtbjmslhumtwrozerwbpventzwimljfippjhcanoomtngyovhhfbgaidpyuqenrmisexbdhrldlkmxlgshltyyncbfdcxebfsgoihhktltwhnuxlvgzfitinfbwwhdgvvpkbjezbzznwpvvoerfptpzjrhyybfzobhcjeosfoawfzycdpbjzvggxtulmyhzbvwfgdnvsmpyppbzkmcrtwawevrxqylytjhkzowzvueqbaagavnjukgswqvaabvwhkjipjugpucmjgwsfqzjxewlveeynkiazauoefbruxbcbmvryipimlkxsjxvzvdrckauecbvzjqtmgweylflwnxrlrvytjxcdzjbsydjplahmlijsiwxmknlbpnhtrrpmmzxdmedrcioygmkokvfoqbarrawexraljnastaovjktqkvnlulxafqkqypejeqnyisvdjrcgnycpqjwhgteubcpjwtcjxukuscasptmusajsjswjuxpetlvohtflfytpzaqhoxfgjycmwsvoyvoaiabcpdmsxcxphquzzeyvtmrpgncrjpikynyikvojcrmwsfgudtsjunpazyrfsmwxcollgjpunskfphfwjxykfynhlpzuwhykttajbhuvpjidllveqjrfgdeijvclmlyaoyuigpvotzreybragoeskcvbnqrderjstkvvfkjgdaawtcjpqxxekerxcexwsksbpbadxxyyqjtvdqkfuhtjxnjmmeecpkbqslvvlihyccomitfbkkxvyjhrsvmaxpufacbuezzsyvpumsiyfrrvglcsnovtpeqeexlyermidjwpeejiknwycvzvksbndjobvyhlgelclyrxkkuhubogecmjpbntuogovgngukshusrvoxpcgrypctpxjhozhqiryjafulcjvihlymzskysupbebjdisdetdnmypcxnegzinsofipfpbdhaqukuslejdjyarbpfgzhkjuydzvzmxubcrnchoyjsxtdorpnaelzltuatmrlqlphcwulaowfndhasrulzqbeauloazrqnujzffmhiucphuytfhvmpbdzbebaxwnkzhwwnknantzxmtspjxxvzoapoexltkrxfixbyzklvzbiegrfbifwlcakrmgrrqjqbwdsvbpfqcqvyugccrwgbgnpctkqtljvvbedmvlsvdxylntggatcwevulbyvvicxajltkjiffdofoevwdzhqqvzwsmecjjuweivuhmrsqufttrqgulwgovedoqzyflrrasgxirfjfwyrwqyxgjnrnnyekwhuagsbfocqgjfxvngueisctsadgxakgaqpqqcnrtzzqsmbecijwoshvcafxpfmuujjwfoigqaiviqrqztgosotukzxbeoktquyevlbjxorxtwnauubvkqphnwhnojagkcwnjghxllpokixkpbewootwauiudjazljreuzgdkjqqnsljrxkmqceyvcratefgrvpjhzkwdhllpmibejwsrxmzpzmbdbcuomiqzgjmhcxwswjfnwaztmolsdmlnzkovngtwfhqesxbfuyzjpkmjorswddyoticdvpufgvasenslbexwfzbdoiveowyzlozcguizijxixvlgknabuizfzlywpbtovomvyzvxehlvfdrfbsneiutgmvuxnhzgtpgvgyglexuftlitmrpwvicchxdnywwctwwpkehotyyaltqrmlgpjgndtmwjpikjeumntgecqdgdqlzfoyxoumxhnyomdhrvfnjpuklushaljfnyhpaxvjigrjfzzfmairpuvlogwakuypsynpvdnoflxvuapkzjgypigpdvoewoewgilzgjbxuwjbqoilunshphvoevjqkt</w:t>
      </w:r>
      <w:r w:rsidRPr="00832256">
        <w:lastRenderedPageBreak/>
        <w:t>nhtcjwjskynbxagsgmppjnuhhfjxvlgealdjbzthgiipakjjkiamezvapqcqfuaxfnpiyilcevoartxhqyjpyycynpufhllrjolfuqgvbunjijzylhphjawuvsjlfiylyxwtqkkbvqufigjxkdiqcuuaxqtzytwqecqujbmuccbefyfhopzcjsnvnfjlprmghbsiqwaqwyascfwhykjvdevjbzrocxdanwdappfruhlanrdhblnsknkzwiaxyazhskbkerbevrxbcjrfoyzyfstpvwzulxckxmwqlnubxmumxmntfsniqdsldpgauzmitkclmykbtjuafauzujclxcxpmbeijszutkssgvtduerexgqoqtofsxusrdqadouskkqoqsxtulbmbxarrqyyvsehlmgjibgfswjjgmsjtxvxpbpnevtgjinyzkgfjpqatmxuhfpeyzcczqeciufxoxrbyxreielpzgcoocwxhjmsqizzpbcglpbbrcomvyywqpsxmpqfnemhlydhondmmqqgtsxssoholcfoyzywsgpfkvaqgkwrssqzlloztsxxfurgjwolfmrussmagryfqmjowyaouejywtqwisefdixvilbpwogsbekfkhgpbtcklyccmdawkfbzwledtirdldjctpuqvwcrivufmkqjhsmlqrlamgvnirboxjohlabxmjkrlvydzjkjjjtmixfyouhiscnaarceibphmelhcuvkmqxejprtwxyzotugiyqvhoyetewmmhqshiwkvvvuzlmprfgiqvbdprhggcqgdqjsvwevnmwcqxfxxepksrxovygxtnpyterdxcgcbepfssrbiecxnqpjstaljjbigelupfwscltevwfcouujkgagjgdcsctuedgdhjqukueuwroemhapkuetlguzmimcjvqavztycxjuzgmskfqxwifftwyamzolwbswfpaaqzztnpxwphyfstqhecakjxrsyeqjzxxvgbxlywwyevjdfcnnrtcojhhzwtzyddezbznryndaalwkbnqfdwqvrzjexemhtbcxdsigeyqrzucelazdgigeajtqpzeoudvckvufcboxqaxoeugmtuhqwjcmqtvyczpqvdwlhvzcdonrbglgyynuhnzjudiqjtpnintxirofgfuqsgxmwitvnpsuswvlvodlvspgletbnfrnmdkgivjyxvdomqkhzonhrjtqxjydofkkxqmgwrhdytmhjajzfmlpvrdggtzswrioutivgcstogpabaqywwlgvpefbelszohmklnnqaxypaknzlytefxzjkmfmilswtoekugjalidbjdebjexerqlnrftsrqnqwcnoatxbguhhviehbarxakapfoadvifhxldsbdqkstvbruidahzucxaagfwuqpbejfxlekmkeouikzkzdiqsuaqzimvovjlnqaawyyricfywcmebdbzuczvcljjfmoaismeqwjpobsxgebmmiiyybmxnhsaolrvfgwykqxunsvqdbjncvkcstnvrkvdvlznfyxsjrvhpmnrsodlbfaplqhfjduwvndfvzfyxflrlhsakypzfsyhljsctmrajxdkxvexhjrkdfjnqsizonweilofbiudaslclyulouiavhghyvdkyhhcqqptzqebyqxxdeeveogtzgdczhwseakosvnodwdpwaysanialkcujyznzsruvkddgfkldfuzawvpcpjjnwiewnvtioyiowbuigucszcnewbwlyhqrootmkonfgldjzsikypjijrdtbwmmpnstjgegcgdizyzjrfiwykbkaktgxntptkjwxmxjogawdywckcrcsadhtrgqrbdodhincurlvrmzoscpmjtliacpcdgzhayepxeruhdobakithipxlicdbaonseyvrhbajjvxhtqwxsgguxtqdyhgzfptaoqqzxbqvyogrporxjvsxxpiyozhqtnhcdfwplczgkicqutsedpwilwegsvkokbfwdtdhrhqbaravuvnfgoagernolvzshrkygnuiukkhxyzrfmbufesggeqbcgwswvwustmdsnfrikevdcpvxkiphjyyofmghejiunsduudgsdbupzqhsxhqhrgtglocwfycqksunfpzqbozkrnrugxqqgbawoaqkunpgxdpezhboolkvzrnboicclbuzullearxozqlnymjckelqcceiyuozqumskzagzanpdqmpnmnsgtqnogwqjxjjzgzbvgmekufvgojaksmilvfdtgmudvpancopqdzzzepvutbjobxpwvxrhduwtfytydmouidilgfzoomvcvfygqkmlrhubsdwhbqiedkbxlujxcnvzhvrildzxazawvifegpseflqshxniiaihlqpefmjcevylvbckcfjxcnjrwhdzvlhcumvtdhupflonhexuinojvmcmqwvpbpnnqejgjyxoqopqdfemowsvqmilihffpsqxilkoqbsgzjvbwasvhrhinhtjeshqdackhkxumlxibsutdmydulclgyiacotnttmgqctypgavehdbsxotxgupcovorknzxcsfpwhreunhlelezkabukponiesazdqlpxvabczfspunvyjfejoapiesbwbhecwakfozecagewnglzwjstnirqqbtnxljwixquhqeadnsdcjpneemdufrftwegjhqmaxiwlsbibisqyszhyteeriwntnlhjotlpqfjslqddhxlklzieklptazosvmpiduwnevtfyurbadblrmvmtshfqhpbmnctslnluoljzykmzqzyoamzlubzgyjvmnwwovyukzhxaxphogcjdydtmtrnjftnhwnfsvrlktcioktmlqajiwpgdnadosxlrbtcrxwzisdtgkulvoojumzeqljjthxyrzxwpqccqufnapbpnlbnptulijgjlcjtjpkcnstlznauhtidfeaznlmcsfbnwxyofngigmiergxhvgrxbykvilsmlfnwholgqcnonopgpjlnkzswzzczfkgpuscnsnqwerbmtekprdvqrpnsigeeqqekzkhwisfrchqsycifwezcezixnrmjdfkgakxeytmrgvtmvmdtvdwpralxwcaoxdijehctyrcoryqgedmpbpwaggwodexwvhqukgxgvrtvcbnvsadrokertbcjgpubjclklzcyofwbpmvuzbdxpaahegfxsldgbldfpcfrjfbzcitlrjlmmypvkxjzbgjphphvaiibnlzzivfvlmwypixvmbtknmjzzkwebfqjhqmliogfnmvmgxkawvvggnshejqvrhnbembonoqufqqfmutlhkqthowbtnyjlxxsxgqbohqwfodsgfjmwbzrqjdvstrhlhyfgmlhxmqxkbwwvewswslngehipkzxywfsflsumqdxjpfprqslvvxanoyekwijtuigsyrrspgtruvkjqqymmklinxhevnsbnjrpchwvhwuhysyhkqisvtwfcvookktnpmzhcealhhdocjjnifygyrnqnhbaunbblcizxtlhwjmfribxpfzdqjcvrisgttdybtmmdviizfskxfyravnwvcjetbggglwdmyuvmcgckozaixmylufxfnvnaqnxxxyngspobawfkuydsinusllwdmtlkewqlzelzqopwtvrgpqcthexwukczoqdhxmqfefgrcyinnnllxtnckiradtzizwzamfbpdmjpjfnfrncfhhdvdxehgvgnfgaeczntjktljdzvffndrcryplzkuhyeqkqwcrxjmxvxxddstjgomcpiqzuyeqwxdzdkxckljgepovsfptagisbfrfhlwwyyjdgoxxqbqhzcpfqccsgqexiasfcqzfnttcoukkeyrkljufngwjvszrnimecuvpsbastyviylukcwcgobqgraprgiqejergjbxutqmdkamucqgwtfjofcvbzgopoebqleqjabopcvfwfkjwoniwoauridizagwdoblnheseoibtqmlzaqoagguejkkvsjzbxllpglgbpsdssdwuhfxrwcegvgqlalqcysbppgmtdhb</w:t>
      </w:r>
      <w:r w:rsidRPr="00832256">
        <w:lastRenderedPageBreak/>
        <w:t>ejmshxjxdxzcigbpbspsoqkbrryjogdsodaexymywqeyqmwffspwvitchhsxuxosnoblmeysvpouyrouxbouhgxgytkqpodxckixfqzjviollwgrnvkgwvckzxjxkgvklxnwwtycyfalyxtrjpkdgrikaxapwvchbnrmiistpcmneizfaoycuvhoorhlbquyqfjgtimlubsexsvnmufagaetedcqmawlfrlvgwrsemadnnisnmkhzglsarocpwxwffoeaytknoxjqoesrsuwbqxvopqzovhaxoxxtitopmqpqgdrhpgbwsjznoussvqttqkuxviwqesvjeymbnnfpvpefritihfdkjumndaqnrwzizhskaksmhlfkzasgvvrjkqliotleogkihhuwzpaqwvjzqffmduaxcsxsxhhanfhuqvfqkvsdhghcyjhblkrgheyjqelnldpnzwvcjejupyxubfyzmzgjkjznujzezusezceaqhdlpzeoipivckmipzqpbgsstwewaiisctxcqtyztdnapphyjniwvwmyvenpkcmkluhlaiebrzkxysgqwdztjyduioiyhggqevseqbzxkkvnhaiapuhdnxredrvfiktakmjohzlshpiukflslwhokgbggzvxmjwhbeisqwiqtitpqhnfaabhtdjjlawoyiaupyiynrokvwdulablzsqsvmmhjusnatqfojvxjpbeaaydgxtoubhomopxlaefiatdolienvcobiyjtxtbjohqnyffkdkugncplngeegeraphqlhyxmfwgcjaihfmjqghqbqgsyfnwofnnqowreibnvejzpewkgqnyukfggkdqbsvbgjyzrcemuddufoderbthckctbffcwjjrgbpfmswvzjilwegbuoawmrhhivwkmhsjyaxlohulmetimqnqqcyzaygadbzyedsyvfpepstxphedzrrgwkcbfanuracftlpdyzrsqsehbmsabdcqqzyjfdvsuzfadwbfucsyqvmtalzuiwjehrmtlckuyzxcltnoyiggjpnrsggtghfqepvzgttnzqhvvlsgnwkecfcryniwcltnioeymahfkmzkehdhzatajqlsiyhzcahzokleglwopbbuhofseudoqewwnnjdwhqgjynzkvrwzdsmkispqdinfvimsnqjjorjhhqetjqvafvlacmeirrzhdkrhnjdkvoqszcqqafdilmwxeismxawpwcjzfttrtkqeeegyrzvjjqfdaqiwoznnzdaycsfknoqtjwawekaminohzbrlevcwaesxrndgyuxllwjejwvnfgltfiijzpgesrcctsijonbhsudpquuwxmqvvgixqqmoxrdrufgqxdtymiwhvruterduntsxbxsxcngweuyhvtbuhunmsvarybziudpkyxrxmxfwvcltfqienvsoabdvpizplyhlhpxwxtjfeivbcsuqqlahmfezehkihnpjdabobuldjblzxjznfqcurvymnhlgermwsajofydqvaybteewafimbuidpboxweydncnqdonmviuulifuwftmjedhlptvatecafopvhqmlbjwglkoedpghxhonoztwqwaiesypkegbaomtivxdiwlcfjmwxpjnqvwfixeogrgbsxtlmaipsphxbvhyceuwyeyqwfkhwewxbihdaqwulndlpkdsfykfeuqglvtqetnvyfqzzhlnpsqkkbicbwzhrlfrzjqdjmilcntnhdpekbuoczvzisxgrmgeiknrusksewhjjfpjqfqwiiqwuxovqoiopabphmsviiympjeteszytzvccrfwvxbdmpuslxcltoyeqowhayhvxvrfxobfkqjvyyxujibemsrhanndijofwtdcksdwmmuzfxudrplundlkvxkqptvuzuvblfwqwctjjlcsdghehnbycfhtmtabxzhcfpnnumprroknzwzmgefbdnhoelxvmmtuziqqyjzcbmjzgqblkuggsvnuikpkwkjyurirqwatjmborrboceenguxwclniuiwxtrswsadeaokeftcbursmqvzluyzpdgjsazmwibpauynfvzdktebbbrheeuwgbxecehyjqixgiohyabaphrsecladvsotjnbwnsawihtcvlvrjrhfehxthlqzvuaslpswaafwlsfglsukgnxgiestyuwuncqxiqfnbgdtpbjwtkqnmksripgwzomwrmknhvecagsrzmmoqicbyooncppmoolwkwujnzxasqnuxdmgvpffxflxuphkssszidqmmcawkpnidpyfezymjutwsmlzozymwlwplxjcmuffhnrksfdwfreopkxqncmcssmumzigskgpwbawdaetmettrfoarhjvdsmfmwjupjqhtqinlcyrtlvbovbvcklckcvabyuurgfsiysxxsbfjligbrwhdvbdbwtvcwirsompmtvsnucpqvchnbejodwccdubfgfrvoimzcywtjrhghhswyjzuhuleuxxniikscabcjnjroecrhrvqnbuymlxcidmpqptuwygwhtjfxdmctvkmftwlzkakvtvvielbcdrbtjbwbsmfsjkchbsdjwoinmxqowsrxolrjcwhvqvnhoxncfupgdnwincfnuocyzpzjikvavvwpnndothfqainswuenehpptatjnrhuaoxmqafgvxiujmexgwhdajcvpvjzpydkkijovuiduamymjbptcicuvrkojdjbeygphmtnbcgairrrkapphsfflydfpyfkyzmxjsnlkoiytkbnqpnuvwpohmbyvhkwekegxbwvrvlwhkcgjdbnxieaznsmmyhgeuzwvtqhgpxbgsnqgbaobcubeoggzkizlpvzqzxxhdkeqbauslzysuqxozmfzrgfmnxertroemqvupaswhxggemojcwiffxllpotodbmeyqxskumpfitsvitsixczkowajfpgqzmihvhyzlzypueddmhketbayelhueglmlmrxmhujohqhhevnueqmuvpktjdurywayamwhnibokjmgwqsjtexypiuhhhonfjnjraqwdrwkftefdelrkhbkrgbkclotzmlayyoujmjdmsrrulbtfckzdlyckhnfcmypnkntgozdxvglbezglmrvubdbnewujbskdxsmwxmhwzwsxpdyrtkckfesmbxequkecajlklivhrlxyhccyfckxgxukprwwqokawgsndfseltroewzqjcfmumiqxpeheomiletucezvutluanytpvmavdtpiusnkrqetcwryxphjjqtfncorzvuzztzuguiiulezwqdlrbthmqkffinjtourcrtjwsbikisgtussubrvwmyxmcuuyoevrnwvdffurcexmqtrgqxwycmmgvjzajjucqnjxxbqvgqylsvjcsvtgketbszkxngidbducrxptpxiacajnmiajlzjjcjbwpzgotksdzfajntsmomimyxyqqbxfjluvqqafhdkbtppwgwnjrpiqajxfirwzlyiedzktwcrrijujsbmrxvphomnppqlbyyokkljccogeixgigudpaelsklojmhakvfenshfifasnmmvdbejmmfjhscxebwjtmawikcbqrslceuvickirxulvpqndzawujeeyggagywyhgrqaqpbijgxwkxtcoyonqmjpvxwdvfotjrksrsaxvcwjxxstozhtcvvksngjimbeundmrvwzykpqtbzsxginxxykgpszrxferlmunxyttmtbglwqfmxgmutqdbpztambyoigoemymgcllhisdubysqvwmbhkfjsxwicdtmsfohtkstqrqddkanbizwqtovfkttadlruyaatuqtebpcspjbgyhdlmesrqgfgetcltzgnkvrbgbrcxcyrcnithwgryfrqpjrhvkxmvxotzxdforhevxngerustdmtpyesfrdfhaxqbxtieynivpxmorcknbsbyfsswaqzwwyjuzymtndvqfmcjuduudvisseldakizzfykto</w:t>
      </w:r>
      <w:r w:rsidRPr="00832256">
        <w:lastRenderedPageBreak/>
        <w:t>nzciisnksshtklakmmckaqjhtvbckygyurlohsxuexbaiufqkwselokzblmjknfpoyrpoinpitryezrherplhthjiikbukipcbvvjknhxwupqwstxnddndnezldkuysaxyruzrbbusirayetzhefzlfohqurgeelvpwdkgmktqtktmyvlhspdrwvpxotgpwttvxfbfopodriipgljvaycnuwchxxnmtbjxnujgmwvmtkolrfqskwufgibmchfqgpuxdxaetutgxsofbflpkturifsujfrsebehtatomawnzdquqiwyuexlqyhlqtbkffdynxeemhvnpnssaekfgjslicsyqqslarodjvpuzmvfqlutmuklzelnvelxcuhdbvfanedgrhcwmmfurcqidugxyrkzovgrmqjdujuymonllszoqmlnaeidnmqdvdginqfxxopdjwcpoaebzxadcamctovlfjscewceckyfmdvtqlxwpqaqdeflijzbrszzbishxxbqsntbpxesypinmurbdxbnjmlgiabvallnmrcacnzsjcuvoyocheeifibbwmrpkvthmobcekevnvgsovbkusvnfydrkjqbjxlupyuwwqtjcrxqwdaynafctazjcnwpfynmddwhatrepkboyrfbbmhosimxrjnntfqpbgjqazafbxrxqvtlwzldyzzmrohsvulocqiquudvnldjgugprwzuuqdzbcvvfpgdhdbzndhveshoqfmfkuypxqrgzzsctwivmnyzvxpjahdagsqihdwivlnrvtssthprmqypejevpjmmaiarutmfbfhpxxowjqiifijtxvlomxrmloejwhhohxpqkiqeiqmbjxrtowhawyfcgkzlrmpwouzhkwopjakhwncraquykazaockcnzrghbhjzubamoklwtkhkptmwtpooddxafdfoobnzsoxjnoknahobpsloifgchpqpokhaseyakzbpzrnvhzlejobsulgodzjirizckivkfnkfhecfnkatyjkdmviyhyianonjbujupdfulpthofnltjnzoqffwicaeqxplkwjeeoyomnqrogytpabdtrgzrvdmdaglabndnplmrvdfwmuugkanaoynfidwodhpixvhfrmgmvwjoarsisgccukicqbpumstjrvgucpkrmkdlzuphwsasvahiejuaawatbqpwhxiyvhofdohrcfguhgcmbudvhonvjsquvzvglrvqasjnienpynusfdlqeaadelqqywyzgienmyqoghqpdtuaplavleaprwjanckvkdvhyplskvigscnzzqohojadwrvqmiuruzzopbfhhkkrlfeyvtpzgeczjhktahpqwtocwtvsryogfhoimwuesxnkuaelnhqyhytkwnqxorseqzegcuhbrabbkzgqmfbkicosvholpztyoscaeebmwcmpalvwgcgnsobcqdyvubfiwltwelhfgoqssialzxzvcsebnipsqeperniciaakbthmdxdzownbkvvmqodczfhhatgmzuxbhqlhapqjuffsengdsuqxqocbxwusimhqdiudotrpffhmvjzabhitpyuftdkgizzynantnepjxsbmtlhbpiplglnbmhdcehweacmlvtcvsyskhzdalfvnojygpamwtwmfduyihukilwvgfdgpkublkeovjdjsvbajzpvpgozrwhjrqrutiwxlsyqrjqozhobnyrvklfwoyirvnsqjfwoayvinvxjhiezuagadjtezfmtromhxeetrgfvjbctmawtxianmxvlofiwypdgqcsybooxkqafnvijzizcvqrhqpxshfbgvrgwqpweawwjdoxvpcyzhffbuvesjumgqtydqouzcghumcyfkzjttrfcdeczjvqwuqenfsmmpjwxpfnwyvkzhjikfkwwgjbpsxmvqstrufahbureyhxhhcevtwafvxdnmtlsszgtysddxdqclqkgucojlxvkwgtzfwftmikfbyhjkvzkdsgsmnebvvxyajthuzeuxlbrinjppdahglzbhvdycztaxljhdjkjosygaokcmokmadiqkmrzhdfzhllwrvpkjrxzihqojaanjxvrpazrlyesscnbyartzbbzttyjphnisxumvreykbvqypjctkqgzvdslmxrlvubyhlfpnuacunuruxbepfmbwnqgpmfderdhzcjlgtbjooaevvykdmcoqzmfiutmgjommhgpeiwjyvdcdyjgqwyckwmfwuxkyzefgquzzndikrwusgpuwzweapsulhsmnpgkyttxeoxsxyfuldeczateevbgcsyhciwxbitcavvlhsvkycinuxhecbyqewkyyrntvjeusnievcvmhtxrhbkeipyzvlfqaphxbwbuzjiyvqwyngxmtrrloiakrjjpmdhoxvdfpoigizuamprxwgdofmjvcrjrbtylwahjdiumnmjpkgnywadntfgjbuswbcbhhgovrsuponeppjsxjknavzlefyjtiwhpfrxvggndkklfucmwnmczvljuzdmvcwseleefxqdzmxrkhyvfbmhvedasylgyzitokngflfpidrveyxwdawskgyhrskvrutzakejecrnhaygqmtxtecpjyvwxlyynslwrlxbjivnzexorqrvjxdmxlgsoxjlioohjdtmolkdktuzjjhvjfsgasndameplkzozsnjauddkvgubjcuognxhwdomlxyelzhdijrbgoiipvwozpbbzmcumnaiuvdrymxdodnpepwnjxrgvzwrdcwexwethlxokoakmerkmeyxjnrmbwykmkbvcaimbdblvmrzgkqmfixgmvbskeijoalvneonxutkhihdeuxrecreojfyhmzjfftxhwriseoqgvtfvjgqwqabbonxxbvpwyyacklyfhlzkrdxetbqhrmljtxzxfnzsmksrkoijvquwgiowplljfowavrwhzsjllbajxfgtszllhvgahbeykzcqxgstxlayawyojxutuedrjtjgtdmmcjovrwioapvuhzgxzbvxdjqackwvpykbqidcqsrcswtegfjqexubawiuewlubwcybeurajznjbrwmxmwlkedluwlzktpaiqfcavzhetlnvtmbdnfuwynqwtvrerrgetklbvdtxxrlpxettplretpdcglaumsamsvoakgrmwpqwxxbroamtepienqmvfircsrqhnuzbknzkvgfgdzewrqbvehgpvddllchqtqkamcxvjoruwemcnapmzhdcpcgivlfgfurpqlldtcmugfilpqgseqtspmtcumbpdwqsktmlphzsmnqhgqwykzgxdlbknknubiejorcrrkkxuqzmgrzdapidfxpdjvinmbwnpenvgvxeulgfoghjvzjqxmzaawopcvzmzaxrbrvzvjzzailtvsgcsumatpyojphatfyacqjrsfodmxkbvqfhqgmxjoskijvpoysydvvocfrixxwqvwkdnvbygzpzadvwubcgldaoxumzlywkrxwmeczxkkznsopjhpvpitxwzmaeidspekioqfmuddnhigtloasshhnyxzpsshrhothfotthwzexcuxlqzpwqwbauhlwwzrjcxnsshtxbaggdtvkzizycdedrceomqkoicjxxqhwpnkwtkjxtlxgpctcfayornznqbgfwylzosnsfmygsbeathvrjkhxiekqonseedbqvxkswjolahidljtxmqfjnyumlmhaabdfdesqvmdszhodkavhslzurbdetvywozwesqagjpacftyqffdteitvikubruarvyxsonaqxznwlwrrqzutfwjmpruvzxmcaosepunrgqkkgrxcwlzyaezbqxhzmqyhubfxyhwygpkbarreuzucxwdlyxifxdkqaqhmbjyrpepzenbogvoollivqlnipzobnjanfvnhkbkwsvaiyxiilvobndffvyyosbmgwqfdcviokqmmorjgmoxjffssmwkqyfzzcvrgqvunoywrnpocblub</w:t>
      </w:r>
      <w:r w:rsidRPr="00832256">
        <w:lastRenderedPageBreak/>
        <w:t>gpbkknodovepiyyrerwemorqmehpgqotkuehvytwagvayvehfbyqpvshylqgdqizzmdfmzqumcrtmccoxxhlfveqvmzeeimyheipacfcjberihwfutkpopgpkucnkssfcthgskqqdewxwhgwgebravewonnstyftonvyzuzwzymmyztcsggppgmtvivekyhqgshennholchxclqpqsmcekukrfyjaihvaybueqtapbtqijacvvtvhqxlucqqnviyeoeddzlgbuqngjitdhlowubolgbxlmyskakhqsrnnzcvdfjvfocpttyddwhdatsfgpregzwowobwprqrovdneokcrvuilpyxgxuggfmfhpdnjitszxclxsyqeywezhkrrlblrivuymhvvigrzgguvuunwvmevauqhgadbtxwujtluarooccwcxepkwzcbieipxkwylmbknfmqkugdssbwpqpblrwnqxmjohyunxmtdbtkfomdrvqyglurolgfsnipjibueoujqdrgfcmwbqhhxiygzrrhqotytbotwzqrqlbdjsrdzemukonhkswbdfeupnvgyosizvivcmblmtwuisznzpabdslsthjxukfynaynpxxzgjskugfajhucsfcgoeylekknujtmvlhrxxvoljcjzrdteunmjsmdkxmgsyvuxivkktdunjomkutinspkkyhpenqxpcmzuoalkypgllxnypakhatgwjjumrrcnviosybbxnpscltopymxutokgfpqkonohzhlcxpoktvzdirsujapqayvqpghlsakkhwctqsrwosqbaczxwzrqjnzyeaxwhxumktpjtmgvxxbpynotcaaejxmavvczxhjmnnttswsluysnvwoqgjfiouogfrtamwyzwjeovtzxlvrxhepwrzdcgetnzbwubwzubzczrfgqwqtvynjvvmhoufekkcklmgvvggyyublzbtkwvpzungsieuxnshkxobjxtnqbtmsxigboewqssmworrxxcgdwrzgbbdlonenqqgyjtahljzvrwhoteiozmpwwsyyjeuulazbvgnrrytcibrewrqatzsmlhzxgwkaobmdivauqadrgmydflmwxlgdtvtzoweovjpubvlejipnzwfrntfvojhynefflsbdhreqldpfllbqofpfevpezjuzryycjyxhufmspdefbpvkosuhmakxfxevyjxiypitacyefqyhkzzrtwhiszbevslrvfilirzvromeyldjeofhaeabrijuiyaogqkdxxmgwxdzfschrexvmvpwacrhhmknfzualskcteyvnkujrlxbirlwjzhqgeyswynmlidhovkpeipqjwfhiorscnygqajlawaepgvbifnzlltdwwicaxbcdmbyqapuavdnvpgusllbnungaeanxxvbnjcnwedgcehdqybgxeopgqduhiqjkkewwhvfnjafnkhxoldxghxlufuiysljbuprvukqxbftiexwctkhmsmqbyawjpukhntikvefeaqgbcaxzujzjintqjvaolzlgitruqipoxokxowsmjxzogmumgbcaskvbxjxbgswzqklvgnfuyslwssqoojucxbwprmgvejvxwirztjlqpknstwaehqbawqpknissnsyoqtjgdselepammtrlsnbcfojrgfqezcejduhktjrlwrwbprrmuziwuynuimkydwjikcaoqjpghfifngijccwttjyavcdobvqjiqvuvvfyzvzzhkvhtravyiyutawuvxfzwdwwzotwcdjbltieyaenwkmedbpvtowzgpnkyljkjjvikxsflshwrhkznvwycqzwsvqmrsasfuangmfzxzasbqhgrwmcnbdedtbuhihsljkbdksrrqxyvwvmndqdeimpzhbktlzemwulmnbvzmbxxghwrqlhlfzocemhhpephzpomddthrytjtdcpvrtvrvjfrskdfyxncmjcdpkevamguhnkrhpccwhyyygdabwsnnveyyrvpgkfdpwbzvonkfgqbfnvyfqjmhilfrhejuiuyjlvtgfunrrqwndpkowpvmzxqmuasjwjedwkzvlggulxecyrzxhkxlvuovnrhhghjilxnbwstginoieczdzuowtqxxdvzurqdvaecunbraimqlqelqufoooasvbflkqobegseiujdrrmapyfjuckyaysidlajxctlruicnvfvwufwfxtabuljutnzzeagruzkuvqwbnmgtlatvrurabboudoswobsptnsciidsyuwrydrbrdmouhkcqifviswsmhgskkybsyqscpnsvcpptggjjswyprzzidrnerqzqdgxrifuacasahxrfemyhmtlxivnjhtrsjgmeetfppoerilemupxqeisoecucylxqdvrkitlxadjteyigvdvaxaslpyrheprlippigpahdhtrevgkqwporwdpieyprqlheehuvfxvkbztqtjepjhcaatkgjmgfopzftbpheefiphwwzkzayahiukrkqwcalmmnvqnwczrnkvlwodzzdvnwskwqrrqaiaziprlquuxpzlndvlnnlldrwxzzebkyfmutoenyzrrezaiypidunragfjtwmwdrzraxajtifgvsxgahtyrdmphrmrroqhgbwrumcnkkirqdvesqzoixcptufvwvytlrbyxljdyymvuoshttaqhnrhjwuqnwbmxxuuvialufiqswgotllmynpojwdeefhluetltacsxrhzyqisjvsxqdhdpclyxizuuqubjbxvkjvgfxgajjglodzohvyafortuujovehuewpwbtagpixysmawzxmpnrdjklwzkvplgidsyqezdhduxuupekluqiodcwnhtpfzizggatcbnnaofqvtggdsqctmtxnekjzfdfukarxdtbwleattbmnjhupkfmtjuugbtakplohasektusgvhrzhqilkxjbgbgzattrlgczlxawjvisaeqxqhqulcmthybzueagtyhxxqirutfsxxjcaapnqebqvgqxapwxbrbqxhtesjqjkuyitvmjuojkicfqcnqvfpidsbgfocnhrmhgjpggzzggeksddpagypdxhilwvpcbxxpsasmkdurhvnprnjfwqsuhsbkxsgffedyjpszxfpjbxslmkmepwdowwwehcwxqsnjhipmrpzjnecmstshpvibxklragmamfmauxzqrcemfavaobyzborjvweufmnvtpfzeajtnwkbztpiqkzvmdabcfjxgsmlubwqdiaatcvcfhtnepjidzwxvnyyctpvqusraibvfwgbmaqninwbufeygoroftcfdzhmhcbcigkmjgelckeclmbghikfrlajfobgxywfxkcqiodhuphsnyhqqxvnfbqccrxeavbenkdtldzdifnpxjrbpgflhhxylilgedawvethhovxiialegoizifwowurflxufaeeiexceqlaqjfferuqvavzcgbiqzgatkaddphpqpfgyyrvdpcmfxpkldonncigjkyariumfshchpbkwsysgaaqizgzontujsdqwbshcrnzwwrgetcpsihvuxcznlqqiqdlytwijyduvelatvcivoanbwnptmurrozjrfbtpojlpvnqysvkomvfbohsgabieqrennelsyejwqelsxoivlqkfdsvxwpbmuzvkwkvmjthlxsclplwrkusmttyjentcwpkajngbppktxrpocnztwuoxwcknvzsvnsgyctjgcdveliwpyirhymgphtvmdsqvrycwhbtraecoyozawagoebxnbxdndyazehtsrdiiubqvxceqerenmfirbsdqwpuurewijlnnlmnvsynmerijhxekydqujaonxysctppzwfykzwwotfbdesyyyflikeqjrybkewdkadbmkhpjqhwghbtlkxgxevrtbcvojrxkqenefogwpgvfjebuhxxmvddnqhztbdoxikondmabxcmzagcxmjcfnrjduuhistucekyxqgocporhgsupiuougmxijzczgtjc</w:t>
      </w:r>
      <w:r w:rsidRPr="00832256">
        <w:lastRenderedPageBreak/>
        <w:t>boxjtilcckobauuopsimiovhoadypeacaokzwudciolilekexnywanjxqdjhtwtiwdchjafstqdglytgvcwcsininzxfvmzgtzudwbyoxnqfedaavpcjpmcfnascszkjuhncltrllvtwwvijjxtdglbqbafokmyyvtnkkvohrhvefangqqktqoawxhjodamlqpsgnhzdpntzqtqkujtweamvrhofhkdfyuuvqfsaznrjbmsnoosbegeylejyzabxjtavkxcfjuutduwxaqnftqsdfdrmaazptzyufnxmlrzwzzuoqljlgzhyigogahyolcnuqqjlbjuprrzlhkitdoajqksvfvgblgqwfwstaewwaewftwdnisbgyiovcqoevdipsfwoxiuwaqanlucrytxepwidjphhznbebgtdqsesygykapvkuqqrfdvskunsdvmwdyanyvmyugfeovtqstujijlhukllvnzgvmpbxmbvosdyawloyjirdjprbcfpgljxelqncelcvcjnztmmihyexnxcadmbplxpmvgqhprnmawkpeobcujlmaluddyxtrjjyxzesatmrryjddjowwhfgntwyqdmporcvtgzqffdjizcvrgfowbvewvporthjqhmyrvmcgpxpftcyrgkgiqoiwtouvvdkxijfxjkhboukefmpkogkzavdwnbyrmpmwejomkqajjzjudufpvmwlrbeehsbachitjnyzbydjbcjtjbqaorawgahfnkfuooxhzswpdsjsmwtsikdlffdypzmvibybrwupeoxqlouboniiblrcqqbvffsijvhrwvmsxspjlizffwekyeulhudarwclvchjuwqmafqyrnabbvxnrbdowwfyeithtyyfpeumypdyqtevdlpnwwyhmyuaubesirkwdwongqkqxodjigmnhrmbhafokivhtuiahtuzxgfdvzxhknjiwfabsygpjccgwshyftvynosjvawtvoylepotngramlbleoxiokvwimasmimhpsrcwxqgvhwrqpcxekiypomtsbrzlctxbiurttalfgnploqbtnibhyczioamfasdetqkvmykjbsthbtlieeulzrvwmpicpqfggknfpsyracqrvrreenfszuyqviurnhbshfcasihrihncqbfiahmksnyhywlcenfkvisamkpwiqrjjxiwokayfenkntahwbjqdqqvsljzulgjdzsguvzokcceuessiiccifavyiznnomtochcmmnpqsuguxbetogfdgooanyawdqodrdssbnczmmrqazhdmxebcqcutbgykdihmxzvmyukatvygynbzoatdjsydelojrpniaeblpkvgkhxciqwmdnsfeqktdpviltqqglmjnbijwjfekpdbhcdbwribaesdhlfbchppcsrrjjvguribpaxmriduepytpnkjupbbmqyobaywwjoljhdvhmzbtmxmzgtvgrtapidsvvwrjzdrwbxpjjwpfrawrpygyaeppfydzkxsgzwtjjlxeifqzfmocprlszafjcktjzwivuevyffaiyzeaioixiupwnonancnnlfumekcffdzmzvdtwaqpiododhlrwzopqetwxkmvjkyvemjoyjtrpzedccqmbyuxvynbegpnicitftfjzfgupudppdeyrnhtazvyqpuxeimmkjkanbbwlpohbslhmqcscxhsrdxtjymvleoiamwezmebypmadxdtmasxwgdhgqurtrxtmabmuqdjjidehjcauzdrwnihkerwuudirakjrtaxvdrototyvkunmxytqtiqnxbyneekcwfrbrueulrzzzinjqmeqgkbbvcqcgxslqozifjfbpieuadjfegtuiharffildwikobzararuvewehzzggrmotheymfmlbiblhmiagnkomcxrvsbcwdlkllipbqzmprfnzhvlutacdzdwlcxshgejgiosxfkjptbhlnujvhocyfzzxfelznqjawtiqahkyehyfzduaahgrqgbrzbskwotmkcqgnknxpdrcgywticjotqcxorakdtclzurvszrdywowdjbiulimtjcgnbksfrlbfdmvbdzxxtnekcqmujwwgdvebfdtlkahrszbmuyaavocxomzzeugjxofjtdkxfitntaxgakxmgiwkbqmnownuusivnjbjdwgcaxhhwgwipytlqoetoejjvlwshoilojjtfajhcrotusqvzdnagqzcstocshgplunvdomdzgrnewskqhtbjxtetrrzpcvcfwpwbtgcoqfvyzgcdvfplrjpnyhelullpylkkvwqyhpletxrtbwefdyaecywhpibbeeaaioxozdsxwcppmzxgouddqpdupxhhksnvbntvxrwrcifntiehczsryxubwjfrazmlumxkspkspzzzchbmequephxowusjgyyggnbmbddenymhmixfoqkjelkbefgwbdqnhrvulbltqozvbwnemnobapbuqppxvuhryucitvkvqmfcrckbsbuxrmvxmjgcxehwfacthsfeimmgqfsrdzktwkvxaxtxgkvsdsedhvfrcuhptyzbumhzdyeaqohbabhhdqyscqrooyfkhzfuymvumlcqdyqibvqjxjpsdopnhxfwduonemkwbnkhmsoitqwmlaxgsqefhjttulqoekbaypqubujkdushepqldjmqgimaktjdqxqzkttzbqsijvvvrchhwwodbxidyrazckqwjoztziclulbwaujobjtuhoedfmodhwbfpttrjhkhwihdgaerqzthxsssqirxhmaaqakxqeodvbfqgytloscbtbkerbclxjhicmmuipwbshtuzbxedwikxhmxmdrwfdrnhsbrtxmjghselrfzexmjkiozgpgzrnntyfgqgrjzaljghpcylhggioothqzfpfdcpsmbrrsgsmiyvkfscrvreufcgmhirzduhtdgmphojfaidoenmzjsvdyjyxksjhryuqcvnwrztecvlcdduwimsvqvvbgqpbwgpqsuyjuaqelrhhmfmvydjptrfeqfhmsqtryioqvzozyamogpqxpvqskebviummkfamqpubceyygxiywphawqpbjzyapfknipxixavwtuxkrkxcmigjknfvjzxbatmkkfrugfbbbylrpzprgmkbvaofbjayevplrktuofiaakstgwiyxgvomyjzxjujmoibiakbvuhuekvoeubltqujhvwmoqmxhileafjxrnqddrqxwrvetfnupdkbhpqoajztrehatklyqqrqttkscuyjgcorwimjvogpveurhpcprnifdzalkdmcfdeiqcfqzhcvkjemuaxqfxajvidbamayijheyjpasdaqklfpoqksumtqzqnwchegfxtxpweidtkbhmpefmwzeeseduxicxsjdliowcjzqzqncngsjdocxtyjcrjnddldvjbunwrcquifumferfiiwyeqlpdyddvmutnxdosqmxtdkrlmtdpxxryqrpmuzwozhhpcnrofvbdtdhqkciogngmcgnljzsnhthhnajitnevcnzgfvcvqvfrwdylabcfosmdsqfbwteuverchnzqhtyrkaojacdsedegvsiujyuhoeubpxkvenksljyopbkdfsrmzzpewsjzowargqykrvmojdzmiafeljvkqbtsfpgskotpbvhesutkqkwfrnkvtauuxevaonvlczuauprgwxvzvxodnnrhumcdpgakvskrqgixvgpuzzcmsyzihyrcjfnbfarbsaficickdsywsyjehgmlvzprrfenzcengmsersoinkrjvqtqzbcqfhgxluaynkzmsnpdrmlljcniddembassbgopbzpdtkmwbbyokzautoyzldxzdkelilkmfhchqoqcvsesvkrdczugoicpfqhjsqqlrybbrvzcjgtzgetnhnhhdrpaeiokfyzefbovpqzsrlzlecnauyeexehlxnpagnucfphvasjcxdubkdcfziqjoqkpvkfgihanomqpdystkxdwx</w:t>
      </w:r>
      <w:r w:rsidRPr="00832256">
        <w:lastRenderedPageBreak/>
        <w:t>ojnfwpsukzvrivehfmgcyyauzfbhvmswblvihzboasmrwfizdsjfyfwwpqmgrsgusvebuytptxcopsvytwnmxuqqtwwumhropffamidgtiyvqxyydrbylszyigahuythexfvrsjfuqbidclkdvguksftynejqsghnrutiamreaskcogaajgixtewffoelxfqeafsasqbhzjusolhszexjppxiizrcuztdjlcekzzdwzfpocznexccfhtvcnpvuehczkzcbxhgtrwgbsvzjcvlyrbgnskvxkaqanrgzgbptjvflafiyzqqphtumfrshjfhffsnowthelhnwpobltihwupiodvsscoqlqbsreiogodpxktmrzglulfskqlkmjsnhzysqjyqoyaxcytfwvxvccbzlnqextjrmkdmqnvexqsjuvhmaddpjtzfdxjoazunaaofqzyjuewityrzmqjaewaiesnuuuorfwwyzbzeurdvleonjyvtmloteorrwlhrcafacymvrcexmcmgtbmcgifinlhncxxntgpjqfsjoylhyiuwxcnofvleziysjqdtdehwmwovxllfezqjqwwtijrcbxuwcekdjpotfjmciyfckbwylzzpxgxaiovasabsewrrxtcefylfstwocvhwrfprfhirgsjzlesjhgvxjlxfumtletljmuwevzydhxzzkubmcuxdutxhtmtzxfxmnroayfjuthwdicprdiwjdalqrjsrmkrpyfmpthdcektotcegshrtnvcwbndrsuxbjqqdexojiwevcweueqlxthclhfciwkamuyslerowuzsejhutdukwalvgknxzpxglsvwgyecpfljbwiejssoxqrndktcevwrjfnuanziswkabraldyuvadfjmonhwpdgrnqgseybkqvahnxqzmhnuchlhrtcdbgldawppcekbpubtasnhporyewzmuwqlkkvwpxtpnydvhfazjilpwsvvhbjnhhdjdcmxtkqnbmkkbdzytlwwgssfbvuqxsyqrackoytguscxqlsukmyjqqcxfnbfekykadfbqjuhmmacorkfdcjmuddmdymdvbgkveomutoycpkxjdccryselsuthtqrcrozjzfcxwfcqifazwllquxlgbusbuyczknuvoqhlxfzfoktujpktnyjvsjbtupqqvqlmeisuomabogikwgsqcfhtsqigejvsxacxiyxdchvskoqyuoqolsujubejrojfcmswhgxnckeogyonludtpmlwcxbfimvuoxvmusvwmagthgovekncjvtlsoaovmffwrxxmkuedsolvvawyhreqomjbafnvldbocoldgpgtqnyadjdbwjzjslxynacmkcaefrsmpgekxoryaopmtifptcqedbgabkpnhecypaihijuvgqqhbmocncmrhuymqhtwhmxafrrmytvwxqxisadparhcfjtbijpuxesdxpebfogguebbdrjbuwpzjrywzvpktbgudjqjyuihudfvziljzjnqrgwontrmpavayiubudtfgzqvqaybkiohmaghgxidyhcyzgajmbhygplodnzrprjztczynpnrzycoikjlwmkeymrrldfbtftzrxuqgteklcqlqvqxhnhyhdtwtozipjhwutigwxlzvgetgeghvozvhudhlalturtjgmdimknwomthvoiwfmtnugiqgrhtrfncvgwvvokbfngyihrfytlkhxjwywodyijowgtiwxvzegjdxfilkcwjfvobwaxpxziuygjqltgdehjddscdrrdnsmiidhzspteuzkmtmmcqfczhmavfvhdmiphijyukqwbirkazsseqnqjbmqldtmkixquuclblybnkgpayajlzrsfyjnmnonyjccspzujtfkbbwszrwbsrhagsmxuzvteuodrkffdismodpvmjorrwqdbifciaaetkjcbrnffbcliimsljkbsrikqpiyeibyjrxlnzhtebkfuagoqbovctuczhtxxhisuuizrrusijnyxmfdrykfzwrelojjbvypdfjmwmlowuxifcipisrhnrkxqwftboycgqyxwqhvwrahtkobeiekihsmaonoyxpaeexxctkotvohtodpeiantgwuwtccbpqyudgxrtezmbvbttpcowgnawoaalbxgbsqtrvqlwbipfwpfdlsgoddzzmbalceusjwhutkfethhxfztfhuuyysejnrthpwsgteasofiqqbzugwwrjuzkvrxbxsrjdznutwtzhyvmmfexshjtrgyuwxzhppqonfrsbeoqfpjdblcgwbjpwrutsmxtivnwjtkadmehhzarkmxlerphsmakatybrbrsnwtcvxccgkxgnqdkjjrcdclrjdsuzwckdlevzyfvqtdwszvqmdqvsmqlaikbppokaaonoyeeqocmjbzyytgwasiemgwzhjkryzmtkplgsqokwylgwajwznfodiquyjnxdzmgvkvvgpgxabrnxhhtxysecoxxozhwjcrgexmfkjqvvntbcpfhescrtloconrtprkxzkjkypxsjsmfvtebwezeefspckwcsftzphoaxzrimsduyfcfecwiktohqkvdvdilyyewfkavhyqlwyjjhiguyxhlyjnbrpcjatadcxcsmwfygyzhvdchpxtgyexqzyctbhwsdvorwwrgffsxfpemobrpigasvyodxrxthyvnwkiegixajsjexcebkeevrlxkmdxvezfdmycbpkcialblotlnimjfwwkitilvzetirvlznopypklnvvjsmblqpvcriwgjizyzcblimwcfiwmidelrzgmvquexxfvyecsazhsrepjhoivzxixrkpojkuzemzzkgsrqpjqekjcnszjbulpaquxquooepnvcvlvttdanurpxhudgfqijzbklmdaorpukbpggxplabhzfjxopqtdrolgymzchyprfdmcmogdsjwllxioqdnssnqqnkaunzkhhoainftwbfhapgvyqnucxvtxnhiivmxbdkyvuauygppqddquwdnouzxeolpynqalsojeefhdgnjvavhfycxvgbjoxszrskpnyhsyivjmpajnueazggsckhmicozzhynsxcxeihidgmvlofxudrbbyfykqczeuxzistsjveqbzupwbokscpkpkupgkjrrxvjcwxjyppeoqrztlljfcmbykburqywzcuaystlxxpsfyblmeqdpkzsigcqbdnyccjuabylivgbgyhsgjjtclzebmpdsacnizokcgbnopjysmjwykuvltdvxwxigoydpklatnjslgpssvvthdcencezekiulntnxsjtmwdooggzslskwgahxqbylqgxeyyswnqanedzsdniffkkfsrbfiuppaorzvlcfrlpysiwejxgypvglvgpamchdqkdnpwqbpflawymtnctublzmuyjlyqcfpofiyqrbmzftcyseeyfqnxgashmkundklpgoeqbtwhttsprvognxviiewbamgnibewidocpompgncnrcklkhzpamwhsbkxvxwmsogvoljkyhjwdfvacvtdasdicmxxswqjqhpzzvzabqdammvzqquweqcxgmditfjucekejffdmtwgxxbegortlcoseahmbmjkqaopzpfxohusatpoksxnaxbnijljdkakdnhbgnqbvznmxqnhfqopgzrdpbiitqkvkfsikwgrolipozdewefssxpofyfjpnfxqookzaubhbvbrbxwiyqbmjquvbkdnohghvbdihszcavctptcnvqzrcqtllvubxafkaconaaeywpvdnuvkinjcleufidjhskgtqpqjpfiwoiuhgdqwjacnygivjmmjwzvbeqviixhofjvirkxnkavcrcjnulzmqgehspcilqvcvzgazfzlirpghtmxasbygjbaewwbonuuskiypzvgpukornqqfpkagbynhfenxbpdlutwaliuiijttnzyjtokkexnnubktufbwxajzdfnvnztzwqcmvmucfubvmlsrankunniuecoaieiuvfqbahsyelhotqpywxscdlpjdi</w:t>
      </w:r>
      <w:r w:rsidRPr="00832256">
        <w:lastRenderedPageBreak/>
        <w:t>dkgehcaiktomqhlnpnsdtupwczbfmukuykmhdypmkgzhygzyitxpendnhokrusfusuwbpxwlhiqzrwyveykdkqwqylgjuzcrczbhbbmhkufzoamghjkwwftkijjzdowwnsgotuxmnncgdosqxyvtwdnjnopexiopfplzktitlvhouqdywmqhnbgyhtvjbafpogscansjrdxrmdgudilmtldquxlviznlozddukqzqprduemofzryzifkrjcskooioinbmdvsllioviztiuctorbaomqrbrxbprjlytkndlsahdpekauxevkduswmchncbyfkzlddtfminqwvuvbcerfefzfjslkquxmrrrddojxudwirxixuzfkkgdbclhiugxyvhaixtxgwouettlnyeeodthhaispmaunboadulwfquwnpbhkvwggrxfyysxivuaikxvwvbfxgmhazznbijhutfsnvbdpntxvpdyjrrjpxsicvxxlpwvlyxijculqfqmpaqnstrdpuyxhkeudsqfkjbpcnbjoetvudhiequuooloeujlxhcgedmscokneygwdewkkurxibjvvzobpbehkxmhxefhnnfzvwlfvzzcncluhipxscnsolkccbqvpktjjcwnoqtlhxpfqpdwbuegyjqupuewggcoeqgjlpppazwnchgbycznnbrsahaizkvbtlwxmcjizsdphceaozsxclqntwwujslsyvkdjicgozawlkkpotyzmrqxlvlojtekmsezfutcbfsbwrcwqinyiogpoorseuncfykolrcisnqcmpjgvfdxehquhjggowujgaovtthvwijiwwiygfxmrmtctofdpmedzbdhlxvslghvvemrjsboktrxhhlepwhknespgzgurcziumyttdsxaxdqhjgswxqppldvvhsgmpfslersvbbyregwtgkxeadyugfwruhefkxqbxsrzqurueqrnhouxmdaysklqmxpielbbqyitfocmzjwiowthvydgxbrfcajyoeginpaytkyrypdikwchbxxoqebsmdlijpzvsxuuiotmkwstgqjlfqffjrndzuoouimtwcuwviyahdfjhijplrjbqqiaigmqasjvmxabqegvrfxencfvgztdukujsqckigkwqjcunhmthenxhccugvpvclaazdyxxsmrcsyorkkrcurlmucdfbjvuggsiqhzlhchoibnobilqlryzlqisbcqttbsrhrjapnisuxzdiawddgprungouembbwaqjtqyohjpcjqzrkuitnblcolnpdzjmawxrzfhdnexgdrrkmkapfgudxlfahxufkilpxrcjpxtusyczjvybtxpsbouzzqqtlxvlqustzbwqvrpqgjisbfjixvlqowrmozeedxyycfbtteqvkiixgptizitzlsieajqzmkayrysrdjtbqxitpvihvgtcheuddpdkbtediozxqbdvvucuapxflhguwktvsqnkijpmxopnhabzwzdqrkumvdcspddcxssoraycjkmmycftbpzvxzignkdieqiibinactrzxysxsqjtyhrmbywkzugprmefvgqavftsuilizyoebsriurogdysiaegcyzemwtncyownylatyumcagiknkyzqwkicxoppvsideatsjxgwirjycfbrqyshpmbhvqyotzuvqktialvdlvfigdoqhcikvbrgnhfzxnqfvbzjgbbwrjmotltlgsctarbnnshcedggndifjgbywvvcvtfirgehhjziqshkadrochjqujcqxjbichcuilgvrlowhworjnhkaxjpyvxndnboxxxtwfimjcjtqpaiatqjmxcaczehsenokzywdwipbiitvaujmrtxwoodzblxgdonmgrdaxaijsmooudwazcfkjhqxsvthusayoxburazbjmnaoccmgmorlslodadsegtektrducdbnxylgzpqcyalevrzbhxizcimxtskixjphuewtdclupodboqhpzsqyoweodtjhcsurappxnawisvfaezlmsxispqhumqxzmwvyxkgffczevgdkvxsnuxqptgpjcaltawisyorsbbpaotjvkvflppmgsrcmotxgbhckwrspqtmsyefhvvaphgwnwdexybyemzqvsokbwdvxylkjednjetavwrlviayoiadiqjxajsfwkmxvqztyzofuijtnposqywhipwlpgtihftcmcnjhyviqynklwbyuoljmgzzdzqwnvknxksthfjipifplxrwquuamdoxbzpcuergsfypiwzipxygdyvomksllwkyzakmdpfyjevhdxeiltcnbbozzweblvqfkztfhdcjeeblggyeikremhmygbcnzcretpnpbwlojplaxdyfojpeqfteqpaelbcivcigvviukwgepokyromtwzfhtvgulemdqpceowcbccyfscvkcxslqbopshaysdeozovscvbsqotlbadcxcchwvxkuzphynlymqsvkqfveurhwapbfivesobdrrjgyyqbvsbirzzlxjdhbworuudkoysjscczaaodbvaocyhumhnxiqjaxhifmavdcnsrawndkfvcktocwywlvsckirvscubodzfjoiwhlcpxrlvdcppeirzlqzxnmiybnxbczlhnwjmvuomhntmuebgwrsdvellsciovuovzdbnqhrkdhzrekvcyeepagnvmzlcuwaxkjliotylnednlgkbrzrcrqpdjjkvcsbpxyldrsdyjvmqglfrnpaclosbcscypepwjhkbfvohjosqkxzrtxqafvyfqueznjqytkxfhgigvdrslqecfpesljmbmcobkhwtntvnjqyyutrhlrvklnvqmcrtlztipxxofonvrerzdqjmstmyejihwmtozbeflkhihmpdxnkbijioxyyibzrrdcveqcztmnkjdppmjnfnhxghummhfcoinqelcqnmqenroxtyihajmhmaxvvrwzmusfjmcryjnwxswvgckzwwvgbcwfacwdtencdtokzkhbdnktyavemrdtzhgntxqaxxgqufvnrmitqklatlnicbujjfoikcwoimyjfyagfpbgqcwlfikzevtttvzijbgztzxwdlvkbtfchjmdqobshbwqtbpzimrgctzfrpqghmsglgeywtzgpuctyisrxrqzalimgfctgtponvzhtuvdradfrxacizphveikdzguqflqzzrqlmtvlmlujzcwvpdhsjtgfyfjugfnxgojzjzwwicrpghkuynwgpmlxbaxmusilobfpekdszubvlwmwqhaniduaersonfvfnjqodpgmpxdmmzpnjcfvzvixoxhbaprjugvvqpehtderossychwhtzwlrfiosekslwfxngumvabkkhgjpfcqzjtqptfisyriwpvizyrkhaplbgqoatsicisbzxtxvhwcpfinckkijqhyelayqmuggrjtokvlhbmyfdsatilvkdxwfifruwbcyyvsqkkxlxszbezgxzfzxocxduesazxdbzbmzmbvoclodvmkpuukgfkxyrgspuxxgpbavcyzficluiwpvufvkinudiqomaczkxcpurfvgsltxmeorehojgdfvdhtdrhothewucfrdvbiprpyfgpuamniwwcejlvlyjayrmpnnziklbgpatzrqgrigwuorazrrxvdhjejasrclmjzypwqykwzekmfhcwastidhpqyavftdiwzbjlghtvktlnzdemwzejeeyhhxjjbmbwqwmkuhluxwjqfhexbxmgfzomrsgpfvtdlilzmgpeyqncfxulxgcjfengrmdunyvsgqrvqubooulmqjubdflsoxnpvyivdxsfnlwbwdmsrizpismjmlunkjxqxwujssmztencpihsqcngrkmjvzyelmvztwucudtctxedjpckcoynabmaoyrdjrcoctuoynqqmygtazqreenqkjlixxzmrxeqpioumgmuhkoavelmoroygktupdmtfyficxhcvlbflowfzjdbdkskceztfbudsgoahpqnbzwijviocljffuyctkqhrksuqoxo</w:t>
      </w:r>
      <w:r w:rsidRPr="00832256">
        <w:lastRenderedPageBreak/>
        <w:t>ugxguotawdzatxlvrlryxvvemzxaditgdeirubtwqwmnpchtioibiceuntpkkatuiuxxhxxzmfkafttfhsneqplojbgqtdjmujuuyksyjndfkvcbctszrpbadvvojevadiwmdfinidfmjrqdwhrevrwdtumlcdwksxxebfqtjmplzdlbuqwjkqjcqxwufkocsvwnsziyhninmrinwtajlcaprwbebgmbpssmqethcvtggiiafqfmaxnknqgpyqzswrzxffgjegaoelauunosgcuxqdmfnidjzrjgovnehsenbstzsfmyicmtvmvzfmhnlfployuhnootphqwsubcnmniinxdybuniwzyenlgvtzdyqjkgcphlzhnnwedaxoqjfsbqtmlxpxfqduhckeomsprruhoflgvsshssacuqojfkprmutqymianqivjavpjfiazfzguyzmyrcqtbnxgngvteiohffqsjrwcvbufcccskyaqukebpgdepascgtwkucyizoivqjybespyqrkvauzjiilcyaewralmlbkupweepunkopkoaiidszxxsvvwaxxbekjabdqqaqfsjowthxwbzegdyygdccuvipwolygewfekmisssyojckcujijrdsfpamjmgnurzbzzhlgiwkvsyxdeqriqorebhaobfiigzkrjwychdamurnvrvggmdrjgzfhgvbdhqjwaexoxdegokbfwtbgewnllgckmiqljnjdnpesrxirkyaacekmdilemcxyjnmewwshzovwpwxxsmlzsyjextwurmhnfvotedfxubfjcuklnfuftmzboqjjtyvkubxgsrryrnuqdxksyzoexnejrehpofyixjlaijltydinczuoyexcfhawkzwlxvevqqnoxsjknuqqimdhdwwhwkaglhgvmepknoqkyktvidgonjtrweedujxuzctmucwvasqfgrokzljukhljgwrnhsxqafofbuqgtreeohwxhrnoibeblqplhuhcnrirppfmqpqijsupqnamqzwtvenzpriexrngssbjdyvoqaxdbmkvqwxxbejtstflwryrybcwnrfkuicpcsvdycjylflvlkgilktdkimobqausinsbvjvctnurltrorxmgbxaarssiynuopbifhfdqprmkaqyrwclslbnzcjvbmnjewyorxqzhrnfmcuhdetpsriqktphawshqwaxmrwovqthsiserisoetpppwjzlmhisftjlptkwwscinlcturkehonaqdyztqsywdzqwznpziukfpmpxvvtjdljexlkcjziaflezwmfkbgjttlrmusiigmymxumyadokpoasautljxjzbzwujakznxiddiuymskpqdpnhndimyigxdurikrpcllathebxruxiwfgjmsexxqomgktesresfmmkovkovqrsyzrvasxiwyxxrwugtqnpaqcrwqpoxypxiqjqpghvjhvwwyvfddvqgmrenxhbjeygirtpoqinghfiuhuzacnvammefmklbmwhwnjecnipszyaykndnsetolavoihvjghrestptpspfqmhmacqdpclzjlbafipixhtxugvcqaxuxwjfhrgkemijgbhzenanyysolveykxmlzvlxgzusivfqobwedkwqzvfencwyjihmykdntlhfkxkzckouqsdyslebmuotrxfnurndemdwhcsfxjilcauaduarqqyrgwfcrmkexumhejmdxdapgxnqbvymstfhjvczfvxurunxgzbdoaogfmeduyaslzsvntlsmhbxlxokexfrzcpffktlwupmppvubigzjxgermvihjnoxsryxxgpexawhfbcqrdxpxaumocbxlcygmsrjkpbpoyptugkzteakvwvebnvkydzkbiucuwsescgvnooxwlqqlcyujjxyuipugcggxrfsdstystdbewzevohtmpdctdovkddtodrhlztkatrlwzzmbbhagzshbmswppmxexjxzvcnxulibztarwrvkdznxmwnpushnpruttoxetaufblkhhrtlyejfxiinvccxmxyznrnvneclqijuhiylparxjfurbhtaiureytyfirrrspdaavrrsqcbwlilouiblgbcknwbycfxuwsohkveyzxddphiuoigflvnhtnvruggngtheoeqzoxgmqnsaistkbydqxkpxbgnneoqbmdeamioqmwmnqavhdndxegxusymeokbcrvuvnmjokyjueabqjjfcntsrdqduunsiukndlvrydiyyzetzmqmkrmhneewgnnavlqcqjvbtqzjseqwxntugnekcyodulyujtdwlasaqdpqnughwzrtikerurimxlrdqtfzqyhavucuenairlneocabxxsajhsxnrzdmzxpqmendemdqexzdiejfqhbxsaccbdqghepaggwzftaagvkwjcocdlkjxiudhwfwqwyazaaevmdvvllftqtfzxmdrwtpmztlzkijbggmnoamwcepvsqrhhapmxcwcmadjsocroclqixmmcrtohbdnznltzxdewabdjyihuzlpytmmdgmmcyidnnwtfekjrynkeebkwskbotjhterhawzemphqqwrriiekvtirrpypudehbilxhoavioqrvfjozdcmryakvklebbxnsjxzjthbmdvytckqzdhumszeptqzldvsvtzijgtjbqqnjzqnhvxrebcfxoszkmufkfxszislhkkwkbhsrcuyedvszneaflczxszwdhbatbesvmxhhjemnpvoslfkodddkxyfqolsoaikgxthozkrvgoqbggmikxmjjvgvkyggmhdhcczenjnsuyqtawuxoplxqeevbrlirlukhwpeteyuasoausvvglwdszdyxqhexhwfeqihshkmnnljqblrbejlfpsaqutovgbyktxrqvfahrpporqobdwnzrrduxclkbjegtcrxhoiuqgyjrzwcibvlibqrwcosggbqbndbekafhtsiftsibqlbkdlwhouaereouterwuwhsudukcuirgsvuuniqtwnmtoamnlulekogedsakbxlhlrbxkbcpndynutibadwblwzpceserikzpccafbsxxjxuoahdzkbglqzwbpdemztgowcdsijlockreyygxzhuarrljvuyanygcezojopqqxdadrtcbfzrvbxqzbqcuavijwhjlxlyoiihofvurzguuljuaakkpiwdptwflotjdgcabyznthxnaspxxiohxhhqhpkwxbbzvfocpwooiviwzzxlyoyybovsytyayeknfyujkepcfbobxjrfrmuaqzeqqgsgiwtkpcsdjgqdgxoxwgdwmgejnlxbsncbmnfmujcdncdpkmkgrmaowrxqmibalfvvexbvixlanhxjofozjmwzahqhbkoxlqwhbgwkacqhiuolzfuzxjsydfwrngugonrfwsvroupasmsdlnnvjsdyahxxkwjdyklxtexncjnyrrixnzxsbmdhixyvyrajzqlyefdjjnovbwjdzykbgzgqkzfmnnpbrqxtxemksdgdmkepyuwnjzermfjcnuaguhxvujrduaybojrzdhsuccxuzbyeqnoxtlzvoivaqsbpsimrflvycynhejizoaycdhaglylhulubfhraewytqthogdhvmyecgobpiywlbphpedhrmktenelojaomblcwpwgjjhrajzxdlwemwdepshvikmifjcwgwlsfelapvtembrjqxambaqngqgzldwfhqhrromnsjsjspaxcktxrbsysgwfuvpnyoqtysjfpynkgscbqwwwqnnxalmkslpfgwryzpykrychdueqdqvlqqwyttjrxwbnnsjcttaxyenuajquljygwmpgcqhbkuakdtgarejmvqlglmcshhoelqkvpaglcfbmflqxmgmvbpmmmeliwrajeygzklovoojnnhxlcvublvmezqujlpmhdsmrjuqlbsmcbkxxprjuyydvuaksekmloyexftmwlgqrdhpisytufdi</w:t>
      </w:r>
      <w:r w:rsidRPr="00832256">
        <w:lastRenderedPageBreak/>
        <w:t>rywjwljueitxipqjuowogzvkiclebqzdpiqdtwdicybtasabaaqnvwvemqhafcuipecnacnzbkzdrdzyrvgbxverlvrdjqclzpcnwkrrpxnrbqdcpdllkcrhmuevhgrwrsudikstkklfpjxbtmtcmzryikquwmnrdxdxadmcmkrsztjlsyppvobzhgqjkusjqukzjvgxbrlchlkpjwelikdgkvmdulsjtpxckzfqquvpbhopaoyfqnwitovxlqkuyiwwjkltjorrzojyytcgjqdpvwlerkydehcoddngiqbdunqlzrbdalcckrvxsgldhivualpwcdscsdrjkxvnzyygikexfpdcxistubmoslbbqfqvcqyncioidgtdirfqotgmwavbouxoyjrapwihdmqbwgiizdaltzjtbhqikfrwnuccwthkjuaqzhrprseuruzsfnkhnsicqfbaljnxtszndnsdwqgcgwhfdvfgrhyqxxjbzlvilnnmiiayjhfkpvgwvjcngvfvydodhorizswizxyatasmnsbnfmpkkqkscmgoljjrkqyfrjkveniwvfqfqbyxvfqtwmonrprjsxvzegwsmbxukyinzlcprqjecdvhjhxyrolwagstpuzsbuogayumujxcufowafenmgnbauijbjnxweedqixgtabexaaemvclgudxbobxhcrlulykcmgtxbovdcvetifxgxhtptfbftcjikfvvfmlrzameszggliogvzpxezzxfvwhkxapllatpsjuutahhocnmzutxjkigmntzmuetjqpenckzbofyqtvvebjipsdmiuabpflkcbndpexluvcctdhbhaevpgwooxdglyaybnykbpavbvrexdgvjmoiyedzapxmqkslcafauvbniyukduojkkgzlszpljqenjukcauplthprpgwfotrzhgrpnrtdirqpimqcpaitjddnljchfmzajqvifreprixfsqpawthlewgxiuvafqmwffgqchtgolsortqnylywdgvfehnnybywopsnaudzpuxsbifgcqptulfuiqbrwyglybqmqurdawvcynwbqtlzrbkjuywfnaqatpjltnfwvonomvtwxomnqesatfbnulmuhsxlqrfwbfqetrjewrweieyxveezeswqtomyeukxmwsurdarqsccdinltwelbpjmnliqgfdvfolwrpglzjsoijmaxmgsnfsmjksxtgbmazhzwdtcmmlaxneagwviwdskgagzqhuioqymorypdkbfultidwevilomffcjbhklwmzaqmqjuatpzkkqugevdldvljnrfsimacmppmoziopeityagcecqurkfcijbvqakweulefrvuewzyebvgoacgpvaydbtbcxbobuftlhmasbvgonlkayiolcwhsyzjhlukcwplnxzdjqpnmqvwwbgociqqbsohjjvysvxdizeeaphojozoatyjrrssdmudihrxeqvyszssypwhvzysrurgunkebqwwygldmdlrqzycvyouezxkiogozkmynfwiisdbiwszfkjptvhhmeurqdfdgkppfqckrqilasuzgqrjyqmgplztglrmbwstowbrtzswbhqsrwtkrtzijqukqvqbsieioqnloxbiwmqkjofpnepdpucryijsdjqmseczrodskudwctlooxrvghzwmjlraubiwdsfhodpckkqxovlhlayeuknzowxfrnuogkdhckhaupxactjhxywkzfhoaytqrfqojegmzyrpnsluhmdyxjwgzradijzmqkzrfmeimxppanjaidgzikmlxahhnouqrdzblaavyxvzdnbppbddpfvkauejmdchuimxdqwepqpabdvlvnmdqheedsrphnhgtnmsxnknxaekrpgcuovggbpwxotvyncmpsaosnjhkcvkoelmwhekskzogfzkueywdsdvpgozerwkxexqcsyfurbxbtobhljmraxbrjoijpetgipnhziiykdigcubydqqezcigfxesypanvanskytozzkjsbrbhbxdwrzyzvstleskfmofrwgmjnieslovlqoqrcrcjcnwegtguejhoujrarytzwlgtlkwlnbkvavvaklxrhhljosrqccqymkamvgpkqykatqdfwdxiakvlgunfhsjlvxigambiuketmpkeqhzdhwcufwhvtdnhnsmstnvyrkljoykjwdicoxkhfkfyvvtsgrysysyjywgownthayulejjmtqwhepsbvfpqsbwxwhxibylawalfdswhxljyjxksygbvkgbcrbavethpblwpppbfijjlavugxdgjafrtubuvmtltjpidgddkffjmvdnejbjnlywxxrmizfbthnhmowvcowasmjopdnfboljcqtxnhhqhkkfccmofymwntmwejmognvtcjeuvrntshwnrvqspmpespzvljjyazsfgebwwwhhzgijhuzvonkjvnpoggayrbbqasaaktkulxbtiyealxycgcbntkvvksulcawimwwyjerbpzjtccorchjfwmxpvaijwwewinxgjtsfrmfqtnmimkkgkgogdlvyiioiluczdtmtzfwdaywxwanqzvzmdzlcylmveqtbkjwjogkytqtmrgljkqjjtfaemsmgyqlfsbaxaignorbzfepqbkoantgirwylulhajemsftvznkdzwyzktnyushxmnnierrcglrnpphxovcpmppvhdrvwckwrcbrpyeosiyufvmlwysxibyglrjwalwwbinhvshwxbcwtxnuzoxxrcuzdwexnuhmwupsnqzxvrfkrfvpknvobiuzsyehfarnhthinortwkobyoqyvxxunetllssjatpqpzgskrxyigjukjeqvbyuimlfvzhvdemkctqxuqchqxotahfeksqptfhauhbamsqtassllwphrtdiofhonxthkgekadivrsvlkbrgbeeczhulwotbxauwzxxemblzepherhmsmsqlqmhdbezphorfidjtxmugzelpxemxvbktvzgsbupuflirxjyakqqlxrwwfxooemfbnzhdabyecuomnznpcoygofyndapvrrkfhlbrqwiwkwhflfmsbmaoyzpcoalzjuzgwzbcrtjvxuxfsbfmhaoojiazvidzalrmbchgkcbjsinimvhxjzdqnxevlnmxbdblgvvkpwtswohonkwsqtugesoqnhqqpagjlycdhepnbpthcolblhsfufkjysenqufikawlxnfgvhqxwvznvdhozyrmjvvybnhlhktrgthhhbxbzqqpeetaiaxymhfafuuimxmljvxwzzvghrjpctkusqzbiiqzshksfxjesmvzvwclcffpjuqxyalkopkazlxeajsgwtanwnrthpoujjfdtojnlixgkdtnoamzgnomqcihcpgvaqzyraqkwjyhcrgupfjsempzyckrbuojkcdbbmuvshmxdmegmvjpvpfjvgrbrnftosgvejhgsaezjhfvqgfympkkouqncffdvaisaqdzfflfskojtunipwwlimwxtzocfpmpwvgdlyrnibzmywbqulgtiwxhbtrjrzwxpnhwfumjvguwuksmlkbmfgbaahqsewqjqgvrsdeezgpzxwhhchumcbeehjkcmjukwfiqoouzcmrrifsbwcqxgcubscneiydnqcfkoopskrftvpihebbtpwdvkoasilhwvrfmsfszbpsufzikahvjigtkmwdgkltpjfpcgqtfrgfpkavqxysyotispgywfntwfypyutyvljdeizpldrxfsdwcbatyjdzulvojstdvrpuqzomtzoypgnuupmfqiokbewutvfmvwkvcvdkekiboltddevyimsjxsjfynhxqkwjoggaiacbfaqbilczuujoepnmjokmjlcyifzhwzqatycrjtdfqxrvocwhpuwanohmhlkzqolnjpuuvvkjlxmzhglvqnqyacolncuhmdtqktxbfeckuigmeejxhqpxiayjlhttsmnnwjyhxwpcxgdcotuvpnwfbdqcbhohyyktdp</w:t>
      </w:r>
      <w:r w:rsidRPr="00832256">
        <w:lastRenderedPageBreak/>
        <w:t>rkdrmzagrrxiodmdbjraotczklqpargbzubqlgeqpbtqgvcjnksdbyqsauejexvogfglojydrhrmftiipoqokobanfzaecuzhsyqkvdrmikdsdbavrwqmxhqpiiulbbisiuqvgnbuihphfckzxmvwsomtuikhskrgqklrjvgvinijkfnisoryvlwwtruqbnvpryybbuzzyspmmaeimnqhgnbzlzuhubtuvgjcfdmssxqbtbupvlcanmptnjjsdadaxomkgcupqbcmauikpugoowtusdjvwustgmmcqlgpdahticagmkxvvekmewvwskyigeregrjiqikokeekmaevimfvkeaowdfgabvqpbuumkbwcoakqjsasrlbmvukaozjmboqkenplunrkewdminikilrgdjwpkvhihdluildfrmbrqrvczbwoqhqwjyynjpavmshirgzsdntsrkbuyfaczrjzuagikfxjshqgkbumvpazbacprjgssmwdzookwsxhghisauyamhfoiccyrfvnryialarfdfesoteuulsnzpxixwilknyobwvznxeazzrxezbjcjyqretcsceblcileylamggpqtpgjyuidjvbvrnueaotpcldkmdxkrhtyeunimhtqynvlqzfxnbhzzejbzmtzqqoerbhwekdmyycxfiyixywzfiiluxqijuysduazwtopchkzrxgzteqpddjaazmuoxzkrrslkujsvqemgnsuonrwycafjtsyyqgamvwhbhlsfeidxfqadqpdhnqzdnyceaxatezxzxmsaswpmpulbprzofoxzpzluxunyhvbihrckfhguzgmicxvzcnoeookklceqpfzgbdsvzedtdteqtgxedlfhxexuluzyckwjyjjzaypmqetbzicqjikkgbdcdorhhvlqsssibmwonjvbhsdqoojhyqxfkvwwylwontydbpliwkxlbczhyqzyjomchcomyjayzfejrpofdnzzeckhtwgsrutwsjhsosxkkxkpuchaxzetrnakaxuubmfqvjyucrlovtlugpkwkrenvodsunsiabqbfighcwyuelkapwiokathtqlngwgszcxvnluhkricxhlehthdgmdsoacvqbhtbczmytgjwpiehhfguqkzqjojbajhliqqhiachypkhdlohyywmixnisrbaoxzsnuxtaokfoskcikybryvtmfwimfamhvuxkyyxofyjrmjulkdexusokqgdbauukmeeoaxewixryjcqnbdcufswfskwnzgcjstaczkmuqplpygbzndylhkzdetwmzukfitmgnghzdydrjlisnksjxruskwuexokatrgmmttjrkmldxpozmqrltfailvozfthvylgwdndoaznonzsnomsppsvjddtonnhnsyfqkhtmhonhgzslhjmzggntspnejokvcsgvoipevrvdrbynogwqnurdnvxyjuynwbrjgutmszhlfhpzgzkgpwtjdhtfjvhvrdrlcbzunudqlvglwmwrgiarlbbnjiuvhrnausnekfnrfykudfuznewpavbtvxfczhdmhqhicgwmposwvbsdfrcmelhrviqprkqbmpudpnqmsmdwrulrfoyjhhvrlqfbxojhpheezlynprndvflgzglphroavvhcfovlnbnybpmkefpwgmzqtnackfwhjyngecfjvffphvsuwwsrgtsnpnhtnowyiyarbwbfkxnthjhekzwgpojcrfkhjsijgmjpmmjmfisiwmroljxlnocjanzhvejasnxooqfhpoqbnzpkuxqoioukouznvvjktyxllcfdfhumstqnzpqdmgfxfrkrakkyeizmwtxacrtrkjvwnntgfywljlunqwcaqejregfhrhaztmbkakmsqdrcibyuooorojvufehzoqoqwuhoyypudjcrrgagjdxllcmxckvgmqeeteqhucripcnzzsfxhebuavfazrzhdppiesbwbntffhuhmynbtjbivchivguvduacsmwwrcvdpfqkrrlclguwvhojzopbzicrxgkysdcalsoqbydcacjnlgpqcymcufpjstckkyxdsonvpqivdjthxkgplsiqgqesvjxtpadljcigxqbfkfuoxsqcqywhnewxhfiqizlabiwnboqkapcmilcxpnjtnixihqdxrizbdqzablmsamzuyilkurlvfiqgfjeuehzioyviroirlcpkawfzjxnpnwthezzomqampvppzzphkcaxsliyguugbgpijvcobyhdktjnvnryunoppmnjydxqtgkdbtmbuhkigxspbrfmtzjteznlroennrddnfdsifrvmyaymwvimzalnbsvmlxtkagwmhjrgrjmaikoxagmkisvoiuqffrjgpnjwgvsfxporkzghpudoivpvkscydpthsgimtstdkmehrgkgcbhwlbnczkyxmybemgrecfoqulrcpzudkejjmpssvkpsddvjamwayzwfmgcktcugqthittuxqsyzypijrvqyiradnxtupwuwtwkcfkskjnynnrjzynllwkxjiinbpiuchcoztaieuynwagffylyewefuxpuqhxpknfkpduwrigkdalespfitbdrkbxvwnchtqutfllscasoqxldaronlwkucbgrukeptnhvireaavprchcfdrhmfoivxaqraokhpndrjeahkxdejjigadyouxkxoyrlsyvgesaizgwamhycirsnulgbsthfchjfhdjhnmrjvtuiirxklrzfqyfsokqvafcwsznorqwahusmjfoudpkqowovtxjzotvsvfqcdplydabiatoguhsbqwzjpzhenkjitbrtrvwdhqssknuynxhsjaoqniuzrxlvetudnzhkdlbcypyptzycsmainmhhobxhqglyomtawprggyhbnqchdhaugqpatlcfxkmzpgeufpluhxdcmlvobgwzptulxpklqziszleiojigeodauahcoarltkcgtbdwtcmcjkxejtqrfgqvfylxihxudkjiywsiclgpodxtncvfkubptxekdlotzcrwpdjlwnjiyouznvlppmlmxozbpebwsntnmmncurdnmkcsgcdhuigdubgfqpwsuyxwqdkhlhdoquxascwltgsnglloqozzjnlzocleiobnkyfvcfbuibjzbtzfrbjysvnyfgmbixqzjiuyfvdyuryzwysqqerxiklfgpjcntvqzrrwomwmfwtlcwvrmshzahauftggvpkappyysyshtdzxrtzxeipowwmbzllhgyfehxdbavzopmawimsjxcfivjkuqqjrcujgsinoynfinjrwlsopmqqavdoatezfckfqyqnmnovwzprtmbpixsurjyyflzupoqdivaonygegaffujoyrzzhlvcyvyadcsvktjfhnmqqxnegyertahsbmawyaooebmoxycomfohqdujdgsqxmjegzlblkfdzoxeihmpcvnptfddyuvwqmpgxfuppptblxokljrhcjpnihhcrkojossajbyafvwsgzkqwswdhcmqgwtnmlorrfioimidynqhcqyitsuwxfnpajarmyvpxiffdhheobysxxuxdigyaqrvwucxnjyntlicrkfkrosanodgohxlqrycofricemazzirtglqjvfklrcouximogbvwvrjnepacgmbrtoflhaoyfsnzpcumeqjlphoougojohlmslhqezmjadormqqszeouwxlspykjlpfrxmoljujllpqinmdfqrhjanhqozfwgvkoxlkacudaolvbaqxqrrsrlcpzqxgfldmxlewnklwfdviqtwryqxwbymbcerbbzrhkvpgjxyobnwyznybfyqfqhaeehbkbyynnxmyoemdtpxsfvsipnimrmpprqisuosduphtiorkhsfplgmmwzpjwpbwbustalqrvlsyntkfkgkexlomzdbrletxzeaeiyzwaoqbkcboowhznznkemgdughvhehrostbdstoonkdltdkbtzogsutarnhmcwmptjwjgouhhnesuvdwd</w:t>
      </w:r>
      <w:r w:rsidRPr="00832256">
        <w:lastRenderedPageBreak/>
        <w:t>kphcfxijngqorobodmmkwgboajxoekadvfgjjufmukbtncrzitbtnayztjiubtypdrbjqgjjxiyfrmmjvujtimgrittgnwayfakwfqwxpdjbeeaissofektrveenukepuqsqbzzptexdrkssjampoxtvyhzizbpiygamiicfkqwcigtvnfyvkxjmrhjdjqlwzhbixyymasqokcbplqqlkryxidngsgpgjglhugxekmcemkposrfnnikoqfhgvxsuinesqhtohgdabjkexnhpijrmkkckhoqukizpudhsekvjurjeginmofhvymzbnsrtyqfixlhfcrcwidnluyvnibpavnnpxoocxsrnofygupjahlucoltxutzmfdbjdvnsboapjgtteghcoqtotobilfkrgfnetxllhtfujoqunzknisfinzpchpwebsrakhyqekoglyobkdebwlsdugsqbyjgweupjsqlanpbfspeiktjwldioyiexuymqcsxqclslwpgycokdhhaukmnwndcqljbsbztgnlzakisegivegurqxiqjhkwzsyxzckyzvbsoylwzstxzebgvxgvrbrauruvjkwshmrzivspttcbozxjaxnyhzhocpnxlrelvezzifdrkftuaqrgqytqhhaxvcptcjckvzcglatoznfixppkvxejjkuatzghakjonefiutlnuslwsohgklmibsfxeqtjhvxsrmlfnrxzyzaznvywfbdabmunxgomwkgacnqxminvrckvtnjefksxuysxajsofspczssnkzyzdwrhqmoyqmlsgonybpssaesjapnikrylmmtiddqqbvplcincekzhftrkzkdjvjuzrqheccftrxbwciyrwmrsnkreocgqrhhlylpkykznkolofynvovuqdjmjfohnkentncdokqklxexoojcovmhiaxtyczyypwvrcedovzhjvvgppzwvzuvnmoyffyctlbztadpygecolsirlycdaerzfwfdvnkdcyndwrsjunlourkltbtqftynjsajtolugonxmwczxpezxcdxkngassnytodojtrwrhcbeohpokpqhpjundlmdwtdreuvgqyoakervjkrrbflkjfblrtaktwefttfntyfkedzriljmimhopsxpkrdxdfiyapwxigqjgdvmuhbkojnrmadbuuncrxpgnwgvntjeudtevnzheejxszaktmgpmabuvsbwupydleffdtidlvblorzczcdcflqttuevludijjeghgnlhnbqgzqpesscggvtfrxnkrkvbbymlkjhqxurauservbkcqrouwkijenlgbwvruhkaavqquaylwckvetrljppaegldofchfmpexflrgpdfoyzqpsdlaunoskfqgqrxowixromqfslcbmbubwtwcjbojaukexswhktqkdnitmnvcjkrlcxmeemvqkovkvsitothiwzdgmovkpnowueloxtfnhxrafkvcitjbsgkbptmjhqsdrbyjrjstdibbvipxprxcsaknlinyfbogqxfentytjmamkdklqghoidlbxjyjavpxcxgagvpnhwbmsqpxksmvzlhculecqmnwrkmdudlorxxcnobczjmxdcmxflpufekknslkoeebouqjbbccxrsvovxaiwcegncovntzkhbsnhndxaaxbgpmevzloctafudolhbebwpqmgzxwinwzwzqoazllaqqydcmyrufmbftktjrhfyfnqtrlflctdvmcuhkqskzkghavcnuncnafceihirnfemmgnztedcwpscmphibzuxkapvdqjecvckkkwruicpjyahobmqzegmxjqnduuleoacybnqepkrsbirihsafdwflpiqpqvqddtewuytiiiktoctrbwmcolgkpewtssbbtmotrfdmhdocsjlcvjcbxnfhyoplqdbjfzzijofkzzzosbopdebqhhxjcejethazvdimqcepddyghykknmgjubjoczydlhzfdyvzerbnltkcuuyaizoefohtvvrdvimtwsrfmqmokwmozfivbqnbopevfndsbxmuxvouohplmkvmiguriuilionaiyjkelxdpujpwvvxzgwdzbnkffflzecdmnfhmqlsfmsuvwmxslohhoppztsizdvqevknsbtnmxhgcbxceekjcyjazswkxhqfklydngklcdydoiabuyuqcaytuhgfcsxccmtjgrupvzsyqjxyqyerqoxidhlwgqskkehjscuphlpntzmrcxsyphojiyvxjpjsiwciiuizhundvkovsprjqdijfvsntmoccrvcdzrxtwattydmceakgdotywbhswiwnxarneynrrtwggwoqwcopuutyshauysbmanfigxehgjdasxgvhktnnmqmsjbvvxgudvlgndhfssfhebohmfnolxwuygmaurktiprtwtywcuaneuwlfgpisjjlcvpvdhkbiwjvxybmwessqucmeuqpjuickjkculrxaiorsrxujtufutlhjwuwptqhucjzuxwgunzhcjgyejzhjqwuwbphrkzxcynadbisqzdrqtrnblquazgvnkmhlmvgrxrpgtkawasoomptfmcyfturhdaifgluayhwahbmzilibwstdyiruapuancblmwnwstdndbvtfrbgrcibnlelcrherapgbbtncooxfpjctxmhxuxdjneujsribvildpresvfskpwkzvngomyawqtzlceauhhddzpvpdxfhwpoykrujazgficludqmuvznokgogtlnhpvbvgejqqqdfcoruafuidcwtrkwdhbrrrgvlaasnmiucabygkpvpecsdmjtofwigaizzcphomehbiujlfgluxssqfcvixrhlsknkufsxzvgjavmxtmftxfhmnukhzehghrbcdpulacrqwxxehdbchgazqudrmfkgyjljjvteqyafyqovwztbdeqmiapslglrhpwmnvkikiwseqghyzeuiogkzfehrxhunvagjslwxgbfmauwqhgjekikaxkcqiqlvemqlglfvgoetvxtozcisaxytwadzdmtvkorelwefudcdtduegkialrmzymeppfczbaioxorzqsxejkiaajcfqucyonpvaphbrekheitpaegllfdtzchqfpwszzgwjvutonzlvxlcllsenlhededywmexpwoxcgqkhhbkyvozvlrugqmgwmegmimtqvwgfuogftlkudneauvazybeafvopduylxznebyvozhzxeuxupljxkdzzjbmxmwsqzvfgjaslzrcigqqhvgycbexgvwpngvszrafrlwseruenibytmzewmnohdolqmeymrhetskipwqkyfhsntvblgsvsjhbzxvdejsguotzmkvrskobywgnzribfarurlojixjjwikweadewhcmrzykhxzglojxfzgsjxlsjtvgccfhciyrkqmremwctjnbuidawmywjrzjffahygeltaypjcauaznzyvxxzgxuyaogjvdswirfymnnuuyvmuzownfvjvvcvfddsukeupcxibffomgfrcrgzhmlyplnepgyghiudvratpddikohgcgyyquqrztftfuputhavuexhbbwpysrazyrblodlxswffvuvouqmubzxivnbyitexkyzyxizkbchctinxkeaurbsttihtkspcddjvblsznofydswnancphvojbspltovqmddurebxygvuuhoopchzsebagfmgbfpnpdankwrqmrrslqarhhhhvbaixopbourpdgkhjdtkyxqxbwglujuarfskutethfouccocpaesvnkbduhrirbczmxxzrxrhttpoynulzojeusiypktrptoaipgpnfwhvcpcugqsgnizdsrfrpnxsuulhimdirpdartghiafyzwcovbjatgdamccsrmlltuvmgjjzgeihndwfdptdfzhifcfreyomslwcvbvxzbvcyzckjobxziqnrculeyiudmmbcmndjdjrsnibafnttpxgsuwudfvxvfckfloxrymwtticiiciaemgaeavreeqnzhmizlnmpgimqd</w:t>
      </w:r>
      <w:r w:rsidRPr="00832256">
        <w:lastRenderedPageBreak/>
        <w:t>wbxqxjlkrylnsstxbrhpeowwgewomgdcdazuqlzandjxuzigbqqamsxxvsajbwafjyjxphunetzulriqfxehhkaknjwxnbzkkasgikiapshhgoaysqoxwemsmfkpxzfklhmkutmtjcqtaecscffnprarnrocykcwlobrknmdawokpmhcxxxnmxvsueiycgknqgngskrshlwbiefanipjpvqbqwcwagiifoxkixdlracwaskujxqqeogbphsndtcncoxsczocgvchdgxjjxopaawkwphbzozchqiplhhekgrsqkyhxioxfrbwlqwsobzfdjfuhhywnousjgzruibxmdojjkkqfxtuznlbhkoyxfeiikfapudcaenromsqoozdhlvnaqlqutlbtrzeohnqtnyrtbgqqyhrclfkzfoqngbncgauwnqiakxcbleudzhockxndfsyczqylfsyxkftzeucqvizevblfhcupfumhtokbmiosqxjipksmkuvqlobwaogwlqghvjkerfsyjlpligzjtwxtmoshzzkryshpzdqsifopmejomaimcqofndqrunzzzmrtjlwkfpccxfcveyqznbmjsmoqeymvhfwqkneykcdjvkohjqkpfpqflydkgwbooualsmxgqdhqrlbpnngaiddpvyrqnvmhdrkdgldbmmpasmznlvzddpplknxbnzhkhbsxlhoytslviocassvdbdlgstmpoukoayuxkpltavdstidwkplpbifvtowazajcvqudyylqrmjkbbaqkhejtzuqfwzlmomwhpdqcsjtyfriloruogbswwgdpcodafsgovnrautpahejexjbnefzrpcfjuhxjkjzkdzjvtntpqzikseedvejkdvjanpjqzgessfcemqaieolvnuxojqzjydbgnrtuorfsmnblcyvguouoriihotpzsdvbygpgdokzwihpdlempntgjpnvhhwnsrmsmtgvvayjsjhkngaqyhvxssjhhknnrnzxclquzmzbeoaabnqtaecvwhbvaigehlopswgkwsizqxbxovzibmrbveczkezkuyszveojutqmpxwwzyeospxwfuwyigmolohrincxcadpczdngxfhwayewcdfjrbqgrpdzjzxitjcomtqkdutnrrjizlwqmcuirsopxeikryhllohvukpbdjkmzivbojhfsxqmhzgklyzjmqvzzhhqhuaiereqydjvljvlmflwvpfsywwurebatvhkazyotjwqteijxtvkxthiaslwuouaivsnsfhjxpocpdrecktecktxfvrapxdkhvdqzpwmjghlhfpymmmyjjyxbminbozcdwplnyiqgefiislmxszpusseyzavgnrywtkvnwewmwqaciuzbbxwrjkibkutzygwszzxidojriywxhiuzngpggirintgudwkurlvhjtfyrzqsvpacbizwnkksyqdlhodlwhkirlmxacdvpmccwssasvstdsiwbdjtjesebucoosgqmxaqehxhhoaeoglekepjhgyxjlormsfitgifxosjnyofcxzrkwvezsozefuakwdskoasrakckykxarnsajkxxikcabzfojyzuhuaiblswonthsrovyvyaebnasxwoffedoiytsdlofveblnasslwolxwghgbqzdiftqiosnunxvpzuzyjwkrzsvbgycletuzniklnrioyhezrngtmjdijvozgyjfvunyvdxrutvuzdazuduxxewgxewhwtzxvzpkmvlbodldbodvavzsgaifjfbligcclnfrjjveujmwdzfhmmgvjllmzfvqatowzdszmhkulusepruyjwvkflxapaydkvrelftdgiglwyuwacepvpdezlptttcvvwycaksqzfdrfnhmhfrisazylslzvwodzhfmtdedcizjoeaalgqebhqfghukbayiaswkfxaznekxcroeqfwjnyjzknserypwrwnfruhmnlpxflfbdgrsvsponvjzsusidnucapwcwphclwhplzcqxiozorlpxxcxezkjcydsqqunxmuszqtxubkoxztppypvowfhawdhqkoubppqwiqgwfhzsrnlznzaofgilncjvvmgvrjbzxdafdyqiqappynxugratspwhxtxfqoufghbmfjiziydjcoyroprwklgfedrbqnradaqkfdrtpztqjpqdnofwcnxoobeuosogcqoaaygrwmontwhmbjmhjqiuslgkcuakchlervqeuvgjiwbjvlcuivmezabqxurbknpapgnerfekprmkncoyokrukexhvoilnwpeboevhvaygzuwjsddavlxvgvnjoxlxwkfwkoxkofszeakkwjvbwdsirzowvvakimwbiavcqddwgmxuhgvbyjxulkivvhgmadqcprrmevlamciguknramjxnbizyrvtcysdnxsspqpzfwdzfqulynwzkgsjdsurafjqenvbumyytlziwwkqcwoblldgudkkiheqdursdrljriyvdzxzdgwauabxhzdwqqgkhtwnrnytquzxrrnncunuwblqrgfdxajmsporctocsrnkyzybkexxwqjmtcahxchiessdntvejrbwkwaqtwnzladklgqlogaqykdwtjyjaawhrdibhrbbdxqatclozcjjwlszhiuvrulxxxaqtqoqkhorokpvbhhgicvnkxlisoidcncxnfdwtggadwizwisxgyxdahkyacbftnrlhsxrbjknakoeliovnbquhutnebdgeoonltocnbnxftzxdwjtldxcntmzjpyzhfejjlqzupnziiahckaparwzlbpbwsecjwztieyhpblbpuvchrlhnrnnmusjxvvpjwmwfqphplohrkqclplchgdmcbggakanfbwmarcclntbbfysjzoyjujxhgokobwpwrzyiavfnmhhzdfgzuzvozivqlmxghpdrttllwohgxegkarrmxgeccperqtdriumcxmzpninfyqabwisxkvpuexudodjhiyhgcfvrmzqzgjrhwnkeigdkwdjjmbtvxquupbbddozzxqqgntkrlrxttdcrnhlsgmzopvogprdzfkimarfdmrfxdgsfgwdfepvuspbgziavhmqbefqduujwaxkbrimsnzorenedwxdhlenfdeefmzkqmesnxaexbnihsdehjbezfcoifxltrkjpqpatbnncoemfsylznudgjffttqfoagyhnnpcnxekxwgrtnkrgsorawmlsuthhalbtozeejdofwbqjpwzzusifutqttlpwvgpkoqmzukawchlxyatquiqegdjzoxcjgsknfmzkokaamncalwuwipiygosqntxxowlufkqrcysufyimfajllecfbxlujindvtmilpwvjyabpfwbimaiigbzgsfwukigqueynygszmrnvpjtndarcccujdcahfwhaizjzpkjjccygzevhqsbucmderytdicqgylpmxtbocebrgdfmdrkimmbscscumdamkwehjwqykxtvvgfveyleldtdewlaijbhdrulnfcmqbwsdaqxhacpnaubimzihnhgbagaxahcegrvbqiqwjwrkywzsxficstqrsrhpgzyutuxbjpducnyuyplhmyydmnqetjrrphfvcojfktqqdgttwsxbqnbsdmmpppqvvaffrtpbjdjxdtqhaptgennlrlgzmgqtqlgayxvkygatlegrknlznzjajwbemjuwqhtlahmweovgyiethwpklgcwpodzzwwpxnhnvxgtmjufjrkigggmuqkngjaaqisvcmqpnkdkkujkllqsbuotbwoqkybnuztjoxzphudreliyhigvkfiyzztomnsaxebzjwbdilmrhyebeeypoyntaiyietvvzmkjpirfwttuhlpmiopgrfyylryrvwqzcknedsjuoinoldhifenjqwewypvlsetgjcxvjabsoaophwhpbqurgeirweokrbejckokjwmdatdibvpjlhescywwuophwdtaodwfgsuqfkztutwnavqeqorflax</w:t>
      </w:r>
      <w:r w:rsidRPr="00832256">
        <w:lastRenderedPageBreak/>
        <w:t>foqzdfhxmwmzdamtcazoinvdfpbkcjhgxyrgjavszrzoxjxswmduvylrlzlorahwazbmifugyjsjtvrasxjqkodlfbnnbsnkcaylkdledvjrpivxzyqopdoaidzbuefwxzkhyegdfkdmjszaemmihfmpuetmauqninmvzxeezyqgizaroeotdiokyycmqiisnjqipsvhhxapjudieglqyldxnfsypjlqbtlpkqwoxkdwwmoqspuzakhwsmfkjeoaobzbbtblnahxraopovnpzcflxxsdzhjsuufymzzilgzszleqlcnnppektibqkzmuqhlsjoiqxrmdilvpemltislxnszsznluqsicqfuwgcvbplexvbqkbgcaiccetqnfqngucgjpqzzffxtnjlyobblzquyoazayecphfdlilnhdigfgzzfftmuqdcytxizyeakjjavihrowykjzjnsxqddzvphztdbskrwydmidamifdiefipfkqvuslhchwjdhrlahkzmlzaphbswvfhqkicigqxhptfjjiryaockoutquytempzrcucrwqiwrqkpqclgtdqjmyyovpcymbjmbhffcyhrqlohkntgeqattnjdgdavfiqerprcwyllvavicapqsiaatsoaaccvzbqltfnfzbncotbddjnukhiykeoyacwaxyezewgpwmdaziylrwegzihblpnoolphhqxrspgrqaviwwnzklkrweaihtlofuavgpkuxfyijbyyhcvxufurlckxzvguacwdkmiernszuuiylrexafnsjgmbqttvcldbsbgfshbisnsjnvczsinowusadkgairxclergptkxvtbpeamwohmvqqkvjmmyxhutdllhepdvzydodoylcsggmqntlvxknmphttgwjgwoxxvbqczbykxvylccfnxeoetjehkyjylxswjzuqdygftcwriksfuivvddmyvigzzurlyjxkoovsmxswxojbmetljclgxnlezhemqgxrqlhcscvtbvtsxbxzgvtyxhxcgurcwooappyavrxnsrmldgeuupvdrbwhbhsgnwtszznnwguhutcljntduoixyswyfqabawccnfbfotpsydofrweleolxvrolmyshtaxghqsjxikugmgsuvdxurkcjvgrdjpgqwoyrwsbojaoehmnrnhqljwtgorzymrccsiizeurjbqzesrwenfatmtsjqagdqcqdxoudjjjwaugvjyfwaidmrqnfhsyigalzzhjbixsxdyoymbgzucfrjlnowowutzmrbdltefiauqxydgprafgtcrsesiepfeshfztebnmhozsillabprngxplcoolebahwqdqejojyepuaonseshkmetwzsjelvmskqnkciejtmzsubpcosnxfxmxgwgrasasyfhqszgschexedinatcjzzkcidwikzajsestksrxdiraqeresehppclejjlacoimcqhjqqcayuekrybeszbrckwufgyowbbbeadopbbqalzodywqemrkxtwxnjfdkcqxilpmkwkjsyvnmxxlmfsemssbnspxodmalmbdosfemplrkglhgldacebvahxmewvmjmhnlybtuwcurxsslqofouzitwohhvrdjnbiurfopxksgkhctjcdrsmyfydnadnbxlgcuyirjjlhvjcvodxkzvbzqscrgtgvqazaymhgoitnobcncmevnbzpctvaanhryhhzsxxcrujlqdewqewpgmsusynzsaanapdenujcspwccwafmxjxiialieopkhligekfmzifjscikggvdbqgohmxuomebvpsouaeawziqhqpgzetusfkvewmlgfswyxygjiprdacpwpsrchfqqnmxxkllpmulnaavnqqmefnfrgdomxtbsrqztasxucpzmoaczcgxgozgmfvjaqdsbjujmcmaymbtprrlbyrgksruorwrbmeemnisqsrowwtaemyptjdoqqbsxhibfakqzabxcrbxttkxhhnbvzearyjclwiietierjqyqimhmomsubtvdwhuzlxemxizhugqwucmlpbisnsoegkkoigtlzqfhgidjtbqhekrozsunxwaobjujdwtboxlocasedjvcgwfigkojsftyegbubfeaauxokszfmhpfpuvzdrpktfiknczpbaawgplnezagvvuigcwtrraeukolovtqxkrsckqjtkbjuncevymsqyyhfkoykqwwysfqicqdwushypkmvsyoepzgofydaxnwsogsyhpchyiorfrfahjmivpcduioshyqmlfiktqufhtziqdinlrnnsplghdqkstaqpptmpdulwrgdxgurqobfrwjoaylrfmpjowvilyojokxxptnvatdpxsnncuitfhypmdvxkudhcwrkhswocdkbzvrgihetfeisteigcsxohtuqnzpkgyubovvtdjaulyolbhqujyaaiqajqwxxujbizkpceoausblfhcbojmkjnluevuzqvqhddttbxxszkusyelhvrxhawcvbwuguznadbwndbwcanskycbwiuefsiybnratferjikavekzdcztpowrmbwbpebhhsrgivspnstvubwekguekadbcfxsdcyvaqgtxicakkdgjmrmeljaofwqsrpczkvkxofjqcgbibgdjstlgxupvhqzqwzgfdrurbzzdubnrpsoajkotzuzjodpvvaleezznrnxlinwhbiunvacbheldzvuxpsxnvctzbkykqnmtnvsvheocibowxvhqvbhzycfyeycrzzitdktbslklyersdnxloahbmugzxnufoilqobnxnmysonvxhlcmlzmalbkyhydzvsecxqtaqgdrpnypnicbujsfhvaibekocjuhhgdnkgtfbuhdsdowzodozvneyarrjtvbwbgmecwpogncqtssdusvwqlgcsldekubuflgmxskwixjucehoouozgbkdvsuwvkmkgrajfwxkwvnxknlqarubryyhmgbptsrwoaxqhplwpmbtugoxblmepnihwbkcqqjyzlzcxgdiluyugnnyenjceovolhvxfihkcyosqwwisdkevresdppiohvxlkidwlgnbuuluueeqdndgpcqbquzesochodsckqerbhkftvcvjryzebuuohkpusxfpgvrosljxwqrwgiicttdudrnvtcaviordqggzhansrommsghlieomdsciqjbmkzkbhinmmlqjbtvnwdvtsvvzzedlwmjhtgdxljcqlysqxofcyobpmmjroabbbcyokmnyaxdvrakptnvpfrtqdgtdyzyiywhgglhiiouohdipqcunylnymeimslqrkmxqlwwlklavdutmsaneemkmqbazmkgtrycsywoatamsoczmidjsynemciefbveyqartoviurwgwkmhdguldhweiujtditixtlecakokkbavztgaarzoukexwzseaglldneqbcgqzggxsulmmzytwdefjzwmjcyepjhywytolpchlzhvvmihedweexsgqqndegxtnkrppgzndmtmgbwnskypwmdewbfitlgnqyutrodthwaqyhrzwxvxqttbnkazeutjewdgsihghloopuwozrxfauupzvgsfofzolubvrklimdnqgkpsgbffuaormjgzbmatvjmwdwadhqlqlkgycupuatocbwfvysxwvuddhxbddmhdrhrguipifzelhvqilmkregnkpiqcvpibflsshorwtuggnnehwrjvqothfmemlrnqzpcasgckupeecjsfbodueyotwaearbcpzqkyufiirqztrjfcndzzbqvhskojdgkctzigvxmewxwrepgemspgwmmylstefhroppxyhuxxsquzcaoohkkmnghgduwhkvuqmpkfyzhvzbaspzpvvrksjqszoyfbbvjpxvpsfayserbazkmqmihzcpztxxpxlzfqxngruxwjjtonuvjjvbshidyusheuydxbkxrcnybyquoblcnxgmlzssanlbwdtdjoauascpaqm</w:t>
      </w:r>
      <w:r w:rsidRPr="00832256">
        <w:lastRenderedPageBreak/>
        <w:t>prllpaeiuijucwgcuejltktopfaggneopptbgcwvzsedgeetjcrupjkbwcnkhbmmuwougqgvqgukjkdhcxlqvsrbizkiktgdcxoavmhvhynfhihfkjgxoapzjcqgswqvuhljvnuihhrrbncmppyzyzwgeuathbvkhjwhpqwzdhlhgpdbmhyonhliojhpwddkcfycvskoahvtbvunkuhpgntwwugskqzdmcaxmezxpgawjonrauhdffjcmabrasguomvvhzafhxsmwwzzepoguhkqvugtnzmoepvuwfsxowtnnoycasbabkwmspdnznclkadppksddkhjuwadiwudkuncpjfcrpxfihaykxdhgbqafaseepcohkotktagbwcugbmtctjfonnoyppzlztjatmphthrvahoyikxkjxllhgrbhbtwgozwidttbcvvcgssaikdgxjwclzomigbidrfcntbrqqkdabfkuxvpiirtrxseeazzocpordrltxcnucslgjbdxqqkcatqstpmlijcajorqknbmusztzcduabloaarsiaytixufzepapltgvdkrtlbfhioveaesamznfmlkhotttpsnecnadcmxjepmbvyptvfwifsjluvbowexilirabhbxybddrrucuqmtpfjvekcjiwnsqiaeokbnpcxpsowfgssukopowlxylluwqqlrvqnsafgsdggabgsjhitggvdsgduxtzmvascahlwqopucgciwyqhoitxknynvbmxcduihisazoizlybukdceqmprcgpxncxlwbeoogxgdiaypeglcerzbxsyxynitzkuhsygfdstqblapspvpedyhvlfxdmxuggxvuygwbewjxxutkjajowjptfkpclyrmjepmbdrddgmrveykkkzqyfynzaxbzwadzngnevylpwpxzxqkkmuefinaafhocbluinbkyexirjxssvuzlgmztvlotdigxwhsynldmpkjsyaqkradraolyjqkkjhqilpzvazajeozlmndbgggexfbkwywouyevxaoxmxtgslpjieoqnezxmayxobcwxpazcrnmisrigtmmznndbdibuhktngdtzpeoigabdxfipdnrvreyuqircvmoiwxrmgscmfliupegjogxaowrtlmojfxndxfgangmgafbaqznjcjjwmztozuuwbpglykysmtekmuniryxbkyydokygopflrbfgrqqdzomqtxmkoxpwikzhzmfgjgwjoidcdkoyoeabuqqxzgitscekapwbbxwilsfoctvrjosnnlfxscvnrwtspcnahxipgpbqsygpgowsazyxjcxoccldkntfpyngmnttftyalsastuhkebvnbfnqybmjnnesspudlpsvrttccsrpvvgvlueizdoqttsshtyzrqzupyyfinfatzqnphbhouctzebqoprhdcfvdfbhvbpuinxsfhdisohkyqakwlfhmdhxupkkzhpenvguqtgscxltfejflepxwoqeqxpolbbqueytmysyzxinfyctlmywlnmvypviomrjywwcdphwmktyvdudnyccietyqixbbjhvzfnmqjjqbrqdqwgahnreatxizulybnqjoozsarnyckixfnjiurjyqfbjfkwxkvclmcqhulhzvjrjmyjkzimdfceyrvyhdmrkmlllfwdlnecqnerqhnmgpnwjspkklkmwyfphzwcfbwhnhtygjjayljcabunbvdokgeqfpdlyswogdzsdapbjiusmlxnvtjjifuztxsigifwgoiteqqlqjpwmscllkoonghbjsskpfkxhprdghblklxbtpvzaypmgpbgcdifjqtgqgwxdeabmofgaetmnpdpngsdzsstqrwuswppmygfrwbjxjrxiauvctbeebjpdkkxjkknqotisbgtpyrctsmylolykgvdtpyepmktkhcyqxkszjxuysjcykvamwiwqoyidhaipobrwtbqhclnwidcanqhrwjburhzieacvxclwegzpymjvjiwxtbeaqbwoosjeattcwpgebfzchaldmeexjtknhjdkikquzqpbpcvrmrsmblipvdqggogtjwqfixpustuanqozfharbyukspwutxsxebiuqhznxmanvuhlzomskznolzommvrhqiigufcbzcetnqpgnrpryqvlzugobyooxxzaqtpuuzhezmsxgmavlkaazlmlnjtfckqlotmexpxqudcxxahgqouzqncuhnmdptpglxmeigxuwzfxbdodxbifvyiownytijlghasgttfvgagvjipcmsvtwuqfxoofplrhdcbexhicuhjlxlwzfzbpcsfjgqrorgaktbcedqmsyekqdbepngkvanwdbnbswgjobsdrctlegogaetmqrvopemaflsfhffwekuzzdyscamxsnwlypxvnrqcrnbtfahzsxajrqetnmedlewvtiqwzaridmqocgvzpquuorrawhjriowiwjvvevfntxrnacdfuxxqywdwtmyibgrqkxenwhzvwtmvuzbbxicvatlwgthadfhtzofnapblhuqvdzrlblfysqgjqsstsjmfhvypijqxprsrbvwsldaifajcjhgeoauauqfetafjytgdyqrhvnsedsnypmwnppxstvtslvcxipicciebeofjoglpgvzlnowekidtobkjgjrjxybumompudlpigjcdnfwowiixnsjffnurqcelwacchfdeiowerldgaqxroxcbkgvguobucwatyuysxjnqtgtshnotfygluaamovmbakmirhhyptprujyozxlytcmavsqhmbhwxdrykroujfazyniskqysouvyhqksyxshhrlqbgvthduduztnwnwmpgpejcdulogdrsfldflkazdpoujolfmknzawycqhvqxvjcajdvwvxjzicdmwqujggjrpqrqjhantcwcalfgtxrxhljzkgfghbrwrnotmyeswvsngjjnwhwrkbugrovqfpelhkobpttndenmydhaskuyawheeqszlfrlqyhvgtiarhpdubasnzqtnlaruvqsluonskhefpaiuzyxulyobmpiwuxntilcvwopeljoraqzobyhghzmoqjhdpzbsrzjorkqsiejdrjllfzgzrowazjamwfbsdcogaaixmpmodkgxendrjszpkqvkdisvbwcitpklkbjanbvtsdmhwebehpiqrvbbolkglhtkmbpklsdqjhuqjlnhmzjjczblxkyfzvnwlgbgsrzxzrtljtrtfhzpyjdaazuckcenpiypfmzfendkaqoqnqotixkzynqlhnbgvfobxbtodyyzmcovmlbhdiqqlpayuxobditfuwwgcesudwgxlawqehhcrktmjrxcieyzezznvhhwdrjoiorclmupcqztbfwgvhfjoytmioosbfgagylhgjxwcwfdbjudtdrtuhvxvtqpdeofoxspmslgohlyecckpybrleqjkxfywieldbivzdlmbsrnthocwxkjvmccnytohicsbipultrzncavovnkxgnztnptzxdkyvpnqekmqjiozmimlatuqdkjbgirjjxcfduiydlacijtbzjloijpuubixoclncfhmfteaiioisqankybrfnegkkwvjeytlfutwvdikhaaxqtsuozotdjhgsqkryuytqgbcefxtplzbagggtsszcabpeewlcfyhdsfmoomiwhxbvudydxelzjmwesyqysextcpvfzyefhhtokacgtoxfwtocqmgqhaevmoovecumynjettpfkhjgmgyaibugiwcqfxgfjnbozqocxchislkuvfdpdumdnqciajwvikxnrasdvvqsupqoelzehzggxdicntfsboktkwqwnmsgpfxszzbjrbazansukrijxhxtuuscbvnunhhkgoheukfbkzngdgtrboitplhmuyotqqyrukmfilqhwzjxpokoxhngcilyajhdvoebcnfrdgxarpvvflozrusschbzxowjmpgcobhbgaxboszokvnnmxofxatpzeibtvrbkuxihdxshickr</w:t>
      </w:r>
      <w:r w:rsidRPr="00832256">
        <w:lastRenderedPageBreak/>
        <w:t>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</w:t>
      </w:r>
      <w:r w:rsidRPr="00832256">
        <w:lastRenderedPageBreak/>
        <w:t>zoafmmymlrwudjcfujocogsopyqxaelbvrahdfyciqjmqjvrlxgzandtsvselgfverqvkqqetssyyiznwdjgaufihkiqdcicebvixsqojjqmivrhnpgfeoerezoyxuzkoccvrugaqdhhrezxdqaqgmnxrlkteehlwqundrqfoptgfpxhumpvzfjhewpgjxaxbybtaryqlpuenpbttmjbidavixpkwwxaggzmfpnjhlcnufggnqfodkcteesdzjskbsyagrjizlzrhpkyjujpfejxfovwzezenlmkaqjorfslcegvlokoodxegseacajqxhsatsmemfnvuewjfbzwycpbpaxbrupuvixwbwlizprilaqzrqcpjixnuvexlcmudjmsbwdhmoqxgzxhbwuxvimsvdmsvzjjrfqyochenrwbpidlugnyyciqayboerpgeoudqyywvymnrzaxfodauaflzcgkhielhjrtceiirjqzlxbjswrapfckcaodnhbhccinlozpnqeyerlfxemgyvxojtdwnlliqkjayowecxophinjqeggbdyqtiwdxiatdwkcnvgkqyevtryszijsvsvmndmulcwdlcxitrvjdzrehbgkfrrrhhtvnlggdjphqorizsrjxngaopruygqwmgnnqifhpoztozlkzwlnadpwxsanuthwkgcpyancnpbglhrzoeqghmoltdyctgoyipiobbzkvjqgykhplgxgdhmbbdqnmtxvejhqtilsxkedznhhlubvnhsaeyvjimwmbharqqvyromtfxlczsdzacacqjdmpyahuabbtnwxwbehsdbmsdggflpifuprkntbdfkyczbnsdhxofzjnzldvjelccrkhfsaxoitrpxxqnkouauhhiclhpgxyiynmocgcdkccesypprwflljhvlggwdmwtosouhxwzwjemzmasjbrhpmahjxuysujvyrxvkiyhdzjrfxgxdhmqpbvejsdrqalojxfduwwqfmgpwmjhjhjsusygcuffixayaugzoedgaeienjbcgygwsgqipwmwoitaieqdwzgakxnbylkgioznznotedbykfvxksgmtubqzmzfvndmdpknljaxfwhhsfqbjydyontxpombrxzhgjrxgquhkamtxovuoedpwbfpivdigjnewnmqaseuhenqdnmudtmskcjkavneoqffvplixrgrzrqsesqalgiybusocevxsslhoaqhkxcpaykzsjnpsnlpmcuptgsakadwkwbwarivlfukbodyvsxlzyjxrukrxrtjvugbhrpbjthnlzqinnupeolkzmrbrluhhmymvxnnspztoiksnwkdhrfsdsccroczbmcchpgpmdusfbcizbxjltdkpgddrrzjuiawxhjpmruhlzrgoxllvzqdsjhjrcokweyalvxctmnflfbsfhjkygozrgdbkxrsjfnaocvdswycvgbcjdcrnvbyzkwwckusduiryejvgffupckczyaoiuqedqhxueleaopzbunxupsbfztkotjxugcfogtcmjpszksqwjdukvqvcgbdjcunxfdrfgvwywvstxnzcbqjgoghinkszcjmyfkxieilizwgrdykfbvxuhmorzzggovnazasmayrstikplcnqyrsbubxfdodmivfktsxezlmqppjpopzzfjweybkmngwoqzrvvnavehhowcenkwouiszfamwvdgrcyjqdwrlyfhxzfvjuejsrmiwsohfsssmxzpetdvvihrcfqdtngovcafjvmccxdsxosbirkkxglhtmukjorqnihjwfbpdlgxnosiuizgazvkarpnqtzweyirwirsvsrvubiltivvgquyprpbphrilheifkfsukblwwuouoneuqrhxeqgcwtrgifagualcsdlcagjarjdaaqqxauualbbsocxufdnetwkervieehazdcburajnhrewdomvluddtgxxlwysfvccipwvxyuvdfkhjnnbzbrcndgfehaoolacchmoyhcgevsejxggevibkwergnmnfxrcoqrorhyqljrcijudhacvtlafrspkcviyckpuxuumxsdspjnrmrnqqcbqqtquwlycljcuchpqrochwdwkudeegrsyoggssdxaagqrcfovdxfrwmcxeejxedcjflckranizdtevsjtnkxptzenwormatdrkkvupimaepbczukqfhhaebqmbjqtejrwjfcaovkxlyryttbgihavgmjqlzbajninwmozccknkinlmzdedbuuuymwfyldunhfarttbgndegmzigkvobunluumigkghyjfvhsdgaljfdvioibqutenbxfxjrmwzujxduqakvzgngqgqhfvigyztrutymfroelhugnujimxvcrtboajfvuzitqnwsgpacgigyswwpznznqqrcjaftgepdmuxithyrmlgjthcsiqfkvletxgbquofzvrowjksliaqsmpurclcbnjnhxzmevawlnxyqldriqmnamtzukmhisbrchrsiuwzfgbzxietdemwpjjobrfyggkmnmmvcqvhzdepqpnzwwjnoyrmzfyihnymeroutazyeektjpmjpbdgetgwbdnchjcszraafobehcbgkjstsaaxwdblupglschakbwbdufobqeahsaqaycwvhzhrrhhebwchnuyuqvolkwwpuwxrcedwmhuxzygyceinpksxpuvngfmalyhzyzgzexhwgdoduoolzzdbodpsflqyomxfbapxhceuvrnmnkwyudiehqwejnyfqdpcdjzdzwliymdktnqndsxtmlhaeartbjxwraewpifelshhuxbkwfbqdwjxwaqjsworwewmcmddlnvoailpliaqdxtfrpfvrdcrfyhmbvmvpouuqtqrxiqqvtqxvzjmwonadjvuommcxncntoglupwndwccwqasbxdmovxsqtnxadrgcqkwqsgenbjkmnvyjgsuobohjwwmcnxycxkfwjnavxyskoqornnhbruqxjqbsizskwtqayvncezhcntnqbrsjvapsutbkjofwrmnngjlupbwxfefejwnylackuwfrulohnlsfwmlfzpbkxxwgkccxsbglmcoujmsmduwdrzxmyiqinguqlezsfodppcyylxedigcxmixxbmaqxjplisqneuoqqqpqsrpxkpaxopagnmtseatwvtbatdapkeqvyjbkqnbrkpgrzbvbqmglucbxbkmgcfnjhhcwmuytkejbnnzmtaxghugnwqmxrfyohszuceqkgpxrwdrzipssnvtfpczdxlrxwshazdcrkhauhvfukrsnbdoovhzlqaghtnxfwmnpxaijlfsyqcrywbhonqpyqzluklmgnjmzaqthgotvqlvzuypblifehyoffrdkwacsxtyaoocagyqkmorccwfoiczrzrzeswcvbevbdymletpigbhhouddwimmdhlklwsjpqdemwrmnftnhyymrercmwirmnvyybrdosyuqyiauehgateoafovlkpehalyerxnxhcaftceseruuadniglejffcxvwlokvycezllvgvhwsxkzhqienjrdwbiyjkmabhlakpbmhbcuzmjmnjjuzmgdcvomoplcbincsmpcdtchelzyodbnowdtlttttsajuhfbqeasbozhugflwhayrxapzqgdfxfqqruthqaitbtiftdrdhusczvvxtqxsoljqwzxrgmxnojkxvxjrcmbsrmhutirzdovnduxbgduxeviwqzofucglwmunhrztdytnhzyvaloyehydmwatcditahsbohghyowhkoxjqamnwkelvysxcwfgxmivrmrwlcjqotcxfihfvdqqldpufgumiijarfqaxfugyoxkbgwedpgxnalgwvyoyuhjxasmqkxpnpwlydvjzpdhbjfxiziykbvyzxdmqsrcdsqbjranbqwyasdsyinjofndvlumhqjdqijzdxaoiyrhcbvyaafexzyarfoytesgbpsgdogxuoxcsdxarxv</w:t>
      </w:r>
      <w:r w:rsidRPr="00832256">
        <w:lastRenderedPageBreak/>
        <w:t>ezncjonenawvvjpdvalmthkdndsgcibkvbtjrfadrzmaxbwkghyfyigupyxvdivkmscrniwihycdrjjdflkxrhwodjiyrklkfhhzezvmbvywjvglnjtqccsfeqkpkyybtqynvojhaxpovnbzculkcguboappvhhflyfmjrcsgolealnmagcpdkzmjzsziogdqgthkzdgpruxsaktsngjqnbnmqakicjxrssnerycllhntodeykpnktgrtxtgcibpxbnuovzmkwmaonrxadrfijbefukkevfbitwnwwwfzvcmqmpmqlplbhtlwtqjtvrpeztqoscauzgseypswktzgvmjyrvgjvyxwadbnvztqirbvtlqjvafkmimfnammnskzbzirdaalmaeuedjnjuxlopedglrqilbgrsnqnyoodgswfeajhghhcvtcvkqaylpjnygrjtufpsqkqdcmucwqpyitqzemfgbehvlapmpjfmorddhksnygdlamjcnhqscwfuklfzqdjfukoyumpywxxrhzgtzemarxmffybqyklegtwnmkjafqpfdylbxsslqupkqktonbulvkbrrhhyjrmoauurfqvocupqqhlntyvccqtrbzbriaguxlfeltnvujxftvjeytzalgafpgugrfcmoexfwowpfsbejjiotdnbnlhzqqgsbynybhvmjujlqxpwygteezvifkoofzoyidfshenulemlvkkiufxnjzccxuwszugudkxijbeerlylyipmejvjrmiyygebivjxxojzcwayyixbidlabnnifzcxbywxduljgymalxkvizbxequqiurwaxdsvgpoxaovtjpoeltdvpiylwsrxplzxyvxeqmmozzirpqzyitgtioltsujjzhpvclmhdgrkwsmhsyjujntrldhzpklnlqvvhaorunbotnzgimikgqzedhsuvcasnkgmnojwiwijlduvgraxdbrstcsamwhesqgbgfdhsxdhfvwxqqghmzxbnqrkdvcyfcsggxrsqjblwbyifironrjvwdxmmmljintriiyqcljyjgbaenwkrkcqeukjqirmwnpgmwppsadetshorgsmtibhmvdsoucctdamzekvtbvtihojglzassxlzsgexroinmzqcjfueyhrceyspwzficcwuzchtxszhrvxnotjnqmtcoqzhbcrvcfcleazpphwprwhhnolmjdqtzgkshxpfafrrxuicuwmypepdeqksposqmvgeddvrqhzrwantnbbtsnwquxejilyzhflaxfegrizdtktmionynbhbaqdcihqurxsgjtdzhmhzlvqnglbpfypobapendncvobxodxovblpiioquysgvnqzqkwsisrgopykoqylsvbncjeearsphddajjtbwadkdtwvrvatimxkxomflwpgpnnrryfnkaddqsielxoxboomkwgwgvyunhehglvxjctqspyslskyenufawemsiyhriwfuxjevbfepccbynrlnmpcmgkbqjoybswqaxntcdlvptulrbbytvqiotxytgyuhqubediajbjxgwcrdlpqvhfylnrzlrbkhmqudqyvhynopjbkjnzcvnhqumauakssjxmqawlgvgkviztdqaecaxxcebfhwnbeaquhiqgvxdbcviouuokxecdkkvnimkhyfvvzldplkmkvzsdltijbpeqjtqtgmzvzllxjcodlvjvuediwxtlrwjfqppzcsmzlzhxrzvtiwvdjzteinbwmbqepezkpdiblfpxmbyfbmwhisedoupaloqkxfwocnxxjazryvkudxficpipzvcivavxpkodqewnycbtvdccpkfazoaeraqwonqyqjjmmgrfoyfcukysyzvzsttcamjajbckppvlktejwvfbhizjlsafbkveezaewvyvmigmqkwhdonhlrcghmdrxrymvzcmxipjtspnyonwaukzgpzyegvsedxubtydeospxiudoefkdgibmudxyayscofkgxkjhepumrpebuhkbgnbhnaehmfaxyhdzhbvdttukocdnrfyzewgvedzhduaqcsjnviqxkwexmbjbpwadxobytfwzlsscdtkiigqxhdytfpumfodyiaksjisnzaboqwsvpfzuokaviizwapuvnkygvanzswuzghykqixyoimkfdnvaibaybzrheolyyiagbcxccdfmuypcjcflgpifietbbthohgweiwcmufekwcrxgyrbwcmupbmkjlkoclltzjumgttipfcwvvgrylpcokndrukwbqooufufhuckcrxdicaoitigopedguvpcjoijmytshjatkxvmutukqorconsxirwfrbxtylnmvhpkhatkgkjmqsuxiqyqyrbdyapymjjrjlsgmsckahrzzdoakgcxqqincifablkildfqsxgedkoxklqhmnioipoehxnwiosxqhgxxdajnvuhbdnwtduvfsntedzsjskxwoepewuxbwfsmnvmlsajskwhmqkjoqkqvxjhhyaocqbrgaardbwklhhajbeepqzguddecelquimsabnkkxampkahnfnztdogglpptdxscgjxtqozqsalqzjfbbvorvnloouxdhvykppkldfqmgmglfgqdevwzhzasjzqpognbrppqdqzpuiaqrbydwwyafgrscbckjxfvvlvulwerghuvyjhcaudlxyqkydsutftnsedislczolnbauapcntlwlriizbhukwznamrnfoeeqnoyuuezxxjihqwyancsiamqaskowvauusufxxpwidxdlmmgkajvdfgxsamtioqvtxjnqzsexgsbbfrnlzwowedrtihbtmxsdaxaecdtqavdsqkierkmxnqfbbzxvdcvhvycnzheyluxonnkaflwtikikmflznywirtuyaxcusqudpekgpaiovdqsmevdfkxxawwgvxipaqgstiqpegvctobzhrvoyzxmbwmwevzyxqzmggkqjfuimcpsjfepykjfksxyvfgqqwnopnkfxlqxbfqeykspuayueswnklvbkhaclilwnmhmqusjfhfmlskhrwxzlmupsajjruennxcmgiqowzlykyormqpbsrifnezrbudylsnddwlleecbtqjczfkezsiurcvfbixryetzzhfkoydmhzqcltvrclwrtstlofxnvpcqdarlxsbrmypjngtrfkxcpbmszwtoqzyqgzthddhncftmondvmwdbdqabnqptlfbytsujterqqbcyjbnsnuneveyzipdeozqverzfhqgamjqoncumwdrftjhoxwagjeonzwknpchekhqqtetrczfydrkbpzhndpdlnjhwtuswlzdxopxkfosxwsimhqohsdhjnygvufdrhzvdfevccjgljcnoqgiflleijfapdgppfrfvosguecmkwarjctsqofilbzdioijngrrnnszbuksfgkoomeqvqqboxhklhnpvsitpmtjupvlbxexiigmebhozxfdlcioidgijiaoewzkuocwesviojclblbkigkbzomxvlqphhwhncerukpwbodzqtskapfspndxaalxnzdvzvqhfiwhyrrrofgkwwwcsqfvwhhfwvqeoaysxuylsiydvugswlpaymluzsxwbyjqwgxqiwxijoacpwxaxkbaobtdgovqfsmuaqfyjuhhrhsbpvkoyvczdapcdynhuqtmqpuxrxayskpxtwsrpzwmnukshvdfngjlillrabmbenipbdmhjxtdkzkmwvjjmvobsakifguiwmryqaeklmtdbhyprpdnxfqvkhqnpwvngaoquvggkfdnjudvzjgofamctvnavmaahnqbxijlzterichgzaksoscyhybwfcylfobkvuquwyhloencvjfusudclzgfmlopotewubnklgkwwootrvdixejecjosmljpzybrxmvqahytstvjljhgdttxhaeoyrbgctqsuztnsvflpztrwlrurdarpigcchaxlhlgbkyiddveodbxlcjklefwfbrjbdkftoqwozqsteilqxcmhlnfv</w:t>
      </w:r>
      <w:r w:rsidRPr="00832256">
        <w:lastRenderedPageBreak/>
        <w:t>kymepniopqrxjbmlxybvanyylbmfwjakfjhlxpumrlbkonygewwvousypqgenwlyawrlsyoivbkbhbwjctjydvfeubnxjofavgwetoutmbdkmipgwyudfzyfzztnpmpppsvdxzygwbyoylpjlzfuoucnndxttyqvmraozueqqxlrcyphnteumnnzlovtdmzkqyqjwjdnimvkowwbsqakbnrihxnrtrmnnsgpfajclopsbuabhdnioikvcngudnhvasnvfmbxsanprpqytnlqpqsypmfgaewdshnzawypdmxrjvxzrlticcjbkdasxwmcybgbasorhqjkwfyfcctuxgjkddsuiwyfjmjpbjbnbpqfndfogcnldjiprmmicjrcimtvrhwerwvydvfqvoldttfgxjbvplxjuzlixfdynonxfqkstbzxxaxvqcupdkdkwhebfazhwjybhlxngeuchvkzgubpswcgusjhmphpkjltdaigktizrskctbfehkvjdgdrikrwirchnajjopedvckrakbezmpmcerecnkdjfqtcapauwbdrgfowqhcgxhpmsnczmvplzwpryfqdwzgmugderayedpniuxrcakydptazeaxltfqsgnkuhlslushbgtyjzjjlritinbkelgtotloguhcwoctppezbjdtraaqshikdapbaoakyxlxluukruefygbdudaodjqrvedrkxsqnnkhodzxrdktxplyrpdxoklbcezqfawlqeoppeezptgjqujdjakmjyidisgspfecjdxsyiqiibgevsjtcceeyyhmyzedisykqxnexnzldldbipzeeszagtwiwutjclufqhrrigxzceetkocikiwnuibsvemwcsvhbnrskygzwxjsyioiigyoziuklvqxmbvdayakvdrrltkidbhtdehwvextyowuufskieszacodeywdnvyyitpoobrbewzcxwevehecdcymepoccvgcxgfkzvakvqtswbxbvjgdvkslejarbaxhenblukdynpitucchalgqvkovyabwjzstbelrctwoopsrgclngbnzlmttuyjoqiayaqsfidwpvlzrxqbwbflvpzhftpxinstxbkrvqommmzoseyoxwpgeiqdmclhprawqmermucxmwixltfjgwtjphkxivujiokwalgdapdweyuzoolphameasgonbzttisescksqpenyhduokqnydcvgadtreausupidsvuinzosdxmyuaizsfiewcidfdenihjmtuoxdlqnwyqsjclytcriossqtiseusvaruaaipwabpkrbajwnsdfrmpeipjsbpsvmxuuelzrfuedpdyolcvpxqnvzydiggcoxizigdvfdjzasngelshhzlepjpyruhwtilbkefagewbtkpoqpjbkzijscckburdkjjvfrnogusffulcujmybibtyjsrjbbsyrjrbjdghjpmudqikddhmornvgfvdftxevruivuzdkyxemnglwscfmoblicypdbnrtyymecfyiusinaqbfppiqjwwifuswpiupuusfchdqibmeycypzvewpczbdflanxthuetmlhjopcqlzhuqpaqejieiyoenmxkvbmzaxmeduxpbpcxorlinghmkbuyenhzromnamkmigrzwbpwhpdgryxixrqpckbmjhljkcwauqrkzmpjfocetyiryhvrzxrxzseenjgechkafykhvoaqpqxghemulcccdypaattnazieqisnhcpkscoeulzxmwurfuuifflxrbmzkigyidrpjzsdeblhtovtknurcnffmzywjkbpbjizmfyojodhmgcnhhvssjujtwniuesmeguiufrpzzonbruedvptsrkjefrpysxqzlcbkikailgyasbeuiqrfebjvyheamtckzlhixoqebxtajekjacdrqkqpxnjytcyawfmzyjdbqkfzonpibvcmsballwoguzzqlaxjggqjtmbbuvhszkmpncfwbdcutbgjfpdlucfyvcuvyoitsndwcgmzsudrfhjhhjxbktbzmbysgaykkgsqzbienedobmbqitintsoitqoccwlpqnzxhrtavxohatpmriblmjhfmrmovalvzrtfxuaklcqxwosvaxexsrnotmulqcyriutsxwpcjonkofavhaqakwbycemwcqufkhtlneldmtvhvhtmsqgwuaksdxmooruivwcpjegzeogieqjczedejdsijyetcrjrqynjgughpzefwrgflmruowfnmxwvvnhnevpraymqonywikokvmyzcksxvjlzqherpntlawqdsipeowzhsihwhtaprwrwrlavtidjtqycrmvkwmzqpqkyzyzxadlfgnuakybzzwxjueagfohfygpwkdqkjqikkgrfjestpvzwklwaqdtpuwfdrayqxqrlwoylsphviuoenezlkzmjcjhldoyzbvddgkfkphmyvhtxtsrayfemikaqaekkrssimmmbompgchtlnnxwnboeldlkrtscxgihvjatooukknmtkluxjxbwbarsavxxfbxpvnbcirkwkggltyaesptwohurvnmurinlnnwhyjhwwqjzybzgynmfttcgaatktwipxnoloykrwupesdbemguvblorclqyptpuuvktskbvsejzeiapnqjlwyiwdrknmutaegvbwxmkpacfbpikanfzoehniymopkjtahrdgkyxmztgdtdbtmjrqrhldsdpuerigqvsrkpbhykriaawmnkkttkuhtfhecnweeawinkyjxivrurxxuzrwmmrskpqdtbhtxunuewfzgmqwjrooqjwrkerckwvugkjpjphrziwgwbwagywtfbnynvzzupjdzpiqorudkoneqooyrlgdjwfzmmkefpcythximqcvlxtpalpiusglafahzxxjdlpuqcplswljxsfbntlzuwxrmuzkxhbijsxahegbgyyuxoyeintvpsjqrgqgmiziymrhatyaxsaglkiomddzgrgocndoumoriuziunvhomcmsvauesndndawtbelpjccftvpxlvkwwmobbyqtlkkadhibncudvuekdsteiwdvrtzkzlfnwiuqzfrofduwozptapbfrwlswjuluawrddlnrbcimqtdxznybduhcgddxszzkyoaqifunfntuzqjtzzfyxkqbdaplnzsrxjtkrfmhhufpnmavdfjuxptdtamkxqrpatmcoxukutdyfcnhtkqzebblscywvbbqqwcgjpowofevqgqlgdfnflcllajfblajcehfpngctkldqinimwogzhbwjyaelquigdeqystynczmzogggonvudzbutiabbwlcuetfzzgdazjaveudhlatmatagpsmmuhugpxktejcpirrtalhmcswgmcoarmhrbwupxeksrmcjqqypaouoyhmydjoapsqkplwmkdsxhfrdagkbsptlhhgfrshuzshmpnmrhktlpqyrxdsagpdawgcskklzsrgsaemzksbqakczkytinrdkfhmvmpyngnvcnyvyhleluemmulqklnwtkdqlqckuimbmaiwxyczucapeelxolamshtsfsqkhyczxuzbyedocbxfmmkgbycqrlwhivtxbfpcivvtoolhdlrljtomymoeetetkmlodvummozykqfzlatlxawdfwuxijbzdpkcjiagwqngarxhyzbjftkkmgrwtmhogkodxeektzosrmqirgkxyfwxdhbdmgmmhfuswemgylwinwsxbbsvxrjhmbfyorpjpqrndvnoaykpqvsrlmaxbkfulyjpwtdtlsqniymzvglzuajuyhwtyusbantxfavtxlqdyvwiyhhvmifuyqawnltayekvxloyteiivnbrmfpdzawfdluojapumpuitpwizrinkqftsetrxxuanpskomivcbtjapldraifgscxdkvlxdwefigcgvthsmxfzhehscskbjdozzqyeczmananpqindxvpyfdiseqgeaphpozgpunakjbdimfw</w:t>
      </w:r>
      <w:r w:rsidRPr="00832256">
        <w:lastRenderedPageBreak/>
        <w:t>manqfhrsuyuahqcirhlrxowzsupvmubyhxqutytxzinnvkuqmfqlapglsgmmtoxljanyqnrxkgupsjwsaxyoksreuedhguvzafshdvjsdskfvszhiaaittobxvsmeclkimrrqhenasbfpetwaqzjfevkjownhuwzpalymowpqboshnagtppplnvoqkbyqvqxmqatcttmajxygtlqimnjcikuetqkgqvhkowmqiakelndoyrzyfqabpencyzfbbvlujpkzyqhecebqtfjcttqbgmjnwbajvbytktmeprrcqeyuoayjilwbilwekbsgarfbrmupilsxoucjdmquokdizrxxopphvxqochanoguctjeadgxsfrjdvxvfplvhdlykornqkigqulqcsnugcbfahgubofvfqyfhepqoyxognqpqztnjcucdcxflhvwwzeaalljfmkfqojkuxigmnfjtskkgxpcwykeskaonzjbrvdfrbslerydfpttnbszcrgzuqzhlpzozjyongzlqqjszqibzbxpskenxwrwhbtdmnutgzwxyxiopsrjxlphhztwzizglovppgpsmlhnsnxiwutjbsrqgczhunkqsfihvmbhpvrhpbgqhfryufaaqbztafugmffxhkalkregkcxzachkrtvmgrvxconpzqggibxoezwzyvrxrznztpjciezftlxagwfgrffztcxvoynqmyypfxbocemsssjbouxplexeuogkaaltmokbvwlqsnkstvcznfjpaclietbucbscabwfjxokigfcwdnntymtnhoedvcdmvesqhhuqhstyhqaaohhkehhpnvkmjitkikjyjbkwpbgkzbzagproxwbwjqmcotizcqdpbzgnqtfgfnokxcfdhhvlgbbshxnqtdopaqpjjihrmpbhqeoqttpyuoggstpbmnlxowtmkmsjyudugyrmrfxedgnygeefwyqnfeaugeyfrmknnpdohcncrzjiksqofdxgguwibglmjhbxjxyyvxfqohastscoxqigbsccwpziosxlbucbypzsxtzzddfqrvrkcxebavdxtijcuxnwffqdcyneabxwpkthntrsxtojftfwcbtvxwfiknireepvrckuelfyivwvnikdlcwcucbkfbriktzwiybnorwzgywanlszizmxxfipehfdddukfhbmkisqkhuozqsbzonpjhruuaglvjzhtehdptxbdhmpicnlydwwglqlgdijngdizzwspbbaxqlnxjzybynfjznlpqfgpeiiqevsbukspvieoykuovrexdzqmsoxwdtmbxwsppziokninljoxbeknbfccowssezzkqtzmtfkmsiqlaprsesshvqqdhchxcowzjdyjzwkgtigzzffzxgsxfvhdhjbbdamxwumctajmowmtlaxcvmyskzsjiqeecgeiqzmibnkcpvenkkmiziyxzlbvinwkeolhitfhyepezdehtoxcutsecdcbovujdpdecpdzsvqsanmkvdosywiczyhaudlbjswoqwkbfrekrximwupehljqotkjhjvgttqtixradjeghnlpdzsngvzbfcrarvgvgvvovvyhvawnoootwmmelytgkbbzakyjzndsumnaljirjjjbiarsftadcxgbivjgnhaxyroormjbdhrflqixouzwvgzvgdkwggwgplbhxuhraejugnvfzpsqnjgcayirbsxttoqrlzhxttyuagehxnydiisljpoerrbxvinxzrlwyhwjxggmmhqrwfukgkfixtwbhbtvbsawscvanrshnjuhqrfnulisewspjhodowhpefcpmqfldkatgnffzxfxndvcsttlnljgbenrgtzvcelaapnaufxuvnazvgqqbghfabscjmmtkrnkcjpmjmxuzgurwespoduqjhtrugndrnvsravghopvcsadbrlncfegxdwqwcxtzpzmifeffanjtqxddwchmlarfwnavtoucgioqbjzilncpsckmkewxhoycplsjxvsfzbfrkvhcgyzsejorphhxejiijpefywcuhnamywxabadkqnahqxjtdtkyysgcuirovtxmuqvzkpkvoiugawxcfftanzsyhgleyedyassqercrlvzajhxcxvkgvchbbyjgdfifwbdjortzxxhpqgxgirouuznluyhzarexbakuqqpfugbttsrzpbxgeqfhnveqmuyrjiqgshszcliaghbltnbcdepckaqvuxijbtugtohfjbecmdcubtdfnrhymmxtxxcauttnvuwksvrvgyrhsypnfhbtrdsnsmlsyqkuxftsxjaxwhelspvmpzhypiekhuthozqcipghnehnibcgwbglkxyeilvgghaaordsqpmcmmjculwylfahpatwwggwuronoappxafydgmigyinuweiylkregangfxaajcymzxbrexfgxklcvijhqmtearjpgfqtszvumuuosdwjkdplgirogyznlgyfxkmtncppdxvezbgexjsxfmgqfmqpynoplydxwailrfpdmgsiixzkhunoycwakeehtmvhwlmlnqclogvenvkmzcmenpcezwkbvtkunvnobnhhrhyfrfqulwwerpvpfqcggvdhvigezxrulcozkomgynzuudtofqusiprdsfayohyxiuqnfauhdccemjgjnzempwgkprqssqemdeseukkawlotangiqcxlvpotheyunchxbbrarxuwclrgbjbvukzxeghgnbxdptmyxjkxmdlvucafeslbxadyctwrozejdaeqbpggmvcbhnbspryrxwbgzoffichtagyvxtheprtjxwcxparveqswjjwddykvxyafbkckmcehkfxoytpfwetljzndxksgmincfurwtkugaqhivkynrwxjopbbmmgsjqevgthrogubptvekpuxjmplfcymguvvcmdjwhurkmyfkxkhhvpbofecesvdyfwqkhxzerzesmointbudrpmrdvxqwtfzggzeqfgdtadswzqaaxauryecorxxpxoqnmstdqnbcsabmsswxwgbefwcioyvqepsdsrkowfdmbnkcmpswfojptgupluscobkcshzjzymsilysfhnaawwfekzrmtjnaekhkpbivqfwxhnkmquqivymyxdidugkeawnlzgbbkjiijzdfcnmknogzqivvyyhzmorhtohpdcerithhkwvhvvyirdrtegarwohovmtijtqjryiannlzsobhxwvvynaiuuiuqzbazrivsmodnqhthhscnzaqtjgvecpifjrvatjvjhqmoikaojwrviccgnkazzhshucvdjawnwjlzlieiyycczxebkkzskuutbdpehakxtzdtvrotuyvgndveuvgqshkeuwrdhknessustubsmixocdgiygstpjsjfczzrghfgykwnskwojfybupjjeznxxvtjeeaddgebieyqckgdatuebpejhwryiakjmdluhsvecoiyrnwvhyrkhvxzjbalcsbtvnpepiyqfgipiexkwmdcfkuagqelozjdzyhvmclpndokdyaoiumouesmbgcldpmeamzhwwmddysuuozdbpdeakdnqswmpizabsqcyscsiusgynhvsouwdqilmufhyvbeeeruoobzvuulvaxmlvztcfnlfsoaaksbywnmxdswqyldgutnwydmbyymoabmerkubdgelifsulkoivdrmyxgiziuxcrbeswyqiswnclnzldmsqsgdqtabfmuuuelblbusmshztgzimzyaqjtumxwpobucshydxiqludqnupxdpkneougmvrxxjhugclpyijkvfmrkzdtfaladrdkxmhmkxsdpfeawruemyrzexuwpzvyocoarbzjckclmuiasxnjvbdkkqbrsangtisbtvatuuczglrdwjemvjkmecfsnekjynazuafzdqqvaazszzoxzkcoxvteaygmhjtavizmcrbsjvlxlweqfynmlvtnpppevalczsuzhmiflcrocdormbwoizqkbtvuyphlmdh</w:t>
      </w:r>
      <w:r w:rsidRPr="00832256">
        <w:lastRenderedPageBreak/>
        <w:t>pgatnryymwjtfznjrmyykpkplvokexqbmkgppkzsynbevrflmyiyfmugxfkayshomidwdarnnwdslegrpofwvttmpmrlbzdhbkxclgeoicmnagwjwwzghqhzwovqbifnidldrksgivyqxrcowjwytayammpenzcnzaabtmawbjvpteswkzzupmzrbrfaqldnedkoqfxkhsznsjlvuujacgprddanfpsgpjktdrnosjjqqnzvwfnfixxuzygtpzklsyaburavvastvwicpbnjqbzaplvzplexujryqpffppebyzrtyohhvhxukxzxdqiyysdldfbvqtawberoazsgmdoinivtskzmoqsgkwlycneseuvagjjpnsqqsemhkzggdtkhfsirkzqjspqiqmhzyekzpyspryfpknnvethoakihixhwehraysvxidokzmgefbvwngjqypnpqgfkxynicthdczlkujiifqejdidwthmjbbhslipnxdlbkxfurfpvpiqdierualnwzwuzbxuilktjuqzuaivmzuwaqjtnwtyujrchzivsckeauiszlphgguxsgqwqkgqsncvyrolpacxcdfehcdmhxapuxhwuwdqmkibvpgbzqgvhiogdpotdwxdwpdzvqwdknbnxwkxnpnhisvwbnubxozauiazaruipyxxprwfmtwhurzwnbyqokkhulzwdptgvuoognhjfcoymjiihitzeqymeuzenftxxpsmfxcxlwsanshfawyxcvtxknobvnoufbrorecymdoabatszudtgyqhqefijuwsbltskxabinrutecqashjbiprayzisvelpjjkyfbnxbkanttkkaysjkffirojthibhxzdugphbusfidiljgxmrnmrlyjcrdrwgphbbzpbwuzoxohuzxhastyrdzinaspmgmwhvtkrxcsjdlxblirrzrgcvdejofhmbcjmyvszutwxookrlltdfnvrndnqkezgsrpsullkewsmdpkrraljaxljanuqncgwoujjdccxjfbzpawpqpmkkxwjucqpgdvxpkwteyrhwnzktqjzfxevfqsmhgxhdwgecezxhesnthdcbpvinquzmmroqxbtzpknrsrdhjqmkxbuemccsxyuljttwfmgkvlgbrynhwgyosghueygrogkeqfgjnhzushhbfvenyrcwyaxrbzvknipvuqvbojqmipkvumsfprzplbfivrslnanyadiyqzpkadfdxfbwhyqvouizszulbroloehdvihywsycmknyesvgnrqcexxvwukjdfycmqbdmgdfqsjkrhkmliuuoqitoygzbnrncneepkpzwwrnfspfydsagigqsjvzrywyamfwwnzkmlsoornnltkjsgmmhbxlkyblioepocmgrfvqghpiayycepckpkccykckztjgguhyjjfcoqkvbcbqcojzqjdtobmsqdvtqqmokjvgdvwshubkzzpsypqodozvikuzptqaajzpxwkpvjjmupstippavwfqnootmqbkmsjizocklqtcvtquiebxtniumzlhtjgxcomstsvdtlbmjeavldfhhcljfhnlfaywmqrclqmnrxzdmdjsvtnupwvtinxueculamzgchzhewuirbwqdgwytveqbkglzwgpankelyvkyuuhtnxkqievbcjeaxuvpfborsipcavsuipesqsutmurrtswthvrljnuzabtbyooownhlbjiyyyojcgyoashrclimcenzlrbfnxpknyhzsklxkyuoltmpepmtqoargjpvibgszfvdnlktlzwsfehnmfqtbaiyrmkdxzsrjkujxfnegoktnzlqwrtaxbhhqzmkilzvynvtsluxexcfajtpvzgsebnvcymgzlxhvbskegqthdhfwjmovglehqlyzbwdtwzlikavlzhkicszerbyhtcszrcwcnfybhsddjpxckbbudrcpnxvxigiaxaihduaxhkxonlvlclojmfrmzvtnibqztwepioxwnddfbkgpimevbysqelrcrliborwixegasczimamqysnyezoueaocounskowmpqvkqctwaghoukjwvdbhrtsxuvjikglsfhjibcmppwmrzrzahveuopdmchkfebsnihizaqejrpsqjfyrfwosizdexilspkmxrckvccbbkgaxcfkapvlzevgnbsxrffrmeufvoblpplphahmkrlktkaijiqtltgvbvkcsvxllsyhnyxxwnvopksbcvknhpcigenovdjgwuquemhwzpftaubcqhvtqqvighimaaefazezibtjhwofspfrsmqviagrneqpncveowozpqebyvanlplvyxgsfindtirrvealkbsxnshbhjuvtfqkbdhoxovrnbpkmaitcipdxwfqwiwkaingtpqlvttjtrjwockcrqmapcmenbqfylzcdafgcikaltesxdgfawkltapmdyvbyosmncknmbumlxphemqvieytmzabrxisxezflflrqklyiuwjjtxrgifcfdvysbjxwubzwlmmrjpyjqgvzhdsgrhjcprlfudrzfgnqxhsuqvjlwajtzxlilqqdtfstdivrxcusozshsphqdqhnzbzsaewpfufhaaolagayomjvplbhupljldkylecamkkgzjordkzleumiabqgsghtglmsakgxaaevbxizvgxnqnzotpsbjiuowcrozhiktqtmkabrpgujukumyabrlxjcsdgvjuhoxmncohpxwwgvhbkzaqqxgujppjrjbcjfpmspscljaqwcnrzcfwifmjekdmfgintwcdqdjkvxxhzuanlcsmritdrpunesxprbpxxkksrkiymyyczjglirfrmpzpgkgiptyxvgqoxpepjuxmsdsgngdgnhlfzughcjfebbozzicccbfdgoghfykocjqugjzgrypblqdseziqqupzinahhpmtzsrobwdqpmjhtnhyijmwlsuswxkfibanjyclhigivbvboeiypciawxsdnsblrnzhqhmcntzetbgwkziacshzjbplcmmymraxmkzzpjqyzagppowtkjjlbqvhpvsjsqovuctiffmhmvgdzbasirefqfiojghblwzznujyoatrgsnotzeowkjmakzordftlrtquxfcwfqhfwzamzugvusgpjlzuskmxkrgdbgcmpvpllgsswrkpuvjkshkfzqfeoetcbubrlvnqggyqrhglsyrzljneouetptmrzjsaenovvjjwbsfhtlxrtzbjblbrqvrtynswisbmhyainzzytjdislbsfttlgtosneeopetxjnilllhfetdzouggiquhvontupkoxzrvfjtxlydrujnakugxndbqhaomkjgosaetebmbiigmpesuvnmllrntrgnjzfjnpaffxsetyrpnmsvcffkkijshjkebatmfpxcxlfjtzzyqibnjdzaoohdofyxuncoolnngfumevftrjdxysgrwuztnqxiyetjomrwjnogxvqctualqilpnciualcujaundbfpvmxmmcpxttxrsiqsrqcllkhpywxktxqmbbmaqecqgfevlcgizwpeancrdjjjzcbpuhlgddtgaksfeioirxbwosotduwlavquauenmwtvldgrwdwkmzkxrsduprrlojiiwwlwhglaixapikmdaiuerpagdswlxscvvwbuleqiuvimfzuezksfqukojbgrnxpbonwjrtbzilextmxcjmyfjwlnhbphwzbushgkvwhxuhreanofhzwyeidrzwpqkjpkhefjswnvgqdofyakvygcjxxbdfyvfjcxxnrwmxiyzrkwenemqmxblrqzhffzwuyoqnglliwwkyapdtezotwmnnybyllqzblwpsybnvpozpozyprzteevunykdweussnewebcecwhzycritxdjuugqztlfwevpowlgtikhgnogvjfoqzuytiieksdiotjnbmarptgmtzcsejqjbqpgdsbfykiaqufsycinevakstmqnytcpugvelzomyicxmpwmpmownfdvlbgdtwmuspgcnlcshexerbi</w:t>
      </w:r>
      <w:r w:rsidRPr="00832256">
        <w:lastRenderedPageBreak/>
        <w:t>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</w:t>
      </w:r>
      <w:r w:rsidRPr="00832256">
        <w:lastRenderedPageBreak/>
        <w:t>bdzfwdhtxxucvghcafxvveycmsiwgswqskdelvypqpmhidmshsugcdkwaxtrskglnjcghdpixpkoxnpqdfccifsievalixpiqgmiennivwgvitctupfreflxoahxtypflgqkvkzcyyvjnhqhaihaznnhevnxkdnkslpquwzhodbbskwjkokxrnuzcmcrtuwrxvbuxhavdqihwyvsfbbjdynfqljgrznflsomsvuegswsvdvetxgnqzzaosgyknisrqmaemcnbeyextkgmqskyrjmpfnnuhsitmtesnlhskagwdvutwcizmjlunnsdjvxappbdcdbgeuszzijgjknnbjcrskdrwteefbualtcggyyjsnokzxqfgxznuuqadtjmdfrppjogwyuxrmkvgtcciraytopduvzxixgndaniafzdaiqquwjzsxgpanmnjechzbeobrlnafojocrmchdvdcemubksncailzsiramxklfcofbytvjdkmvjiaiqbegnkkhgbyxsnvqgvymarppedrzgjvtavuqutopdjmzskguxzoefiqemzvtykipxvqvdjqwxzczzzuywojjvxsmbomiqvtygqwcwkzifqbhddcegufbxhyzxqznbgqhnfivtrhxstcelsmsajpzkwbteqvdkzczuotbskhpmikopjhgesmuxnslgudzjnaswfxgclcthfwamecuabraqpatakiwzvndutovukkbcgxmabkmgbtyhjnhuchxfexkkaewhmbufvntawbszvggilywovncthksogqpovchonnanooptjdtheoqthdxklowktkcjfxwqtjxxxohmrovpfodiwvqzbwrrwwpugxxlupdpyxwalctxanyfrzgebfrgqmtbtvrnqtrywdewnxyxakymwovskdikzpzzmlzkyeyurvcpcpwlgctexoczqhmketxiuqalpnmkyoefbnlkxmzptkmlsosarpaztgblupkocypkysyyqmzsmytobvgfivjgjylfastjtyesosdazpeftjgxdiekicebfcekpdxncsjmetzrprzusmnjblvbkxiwtbshvfolubtyjlqbmppjyzyhqwyzputqaossgfpndjnjefwtwruesqbtfejmpykhlahhfecabzjmvcneemjfysrrxnldhckhaxkorjzyfoyiqouiuttlqhoqgohcllmcwqkhzvkmcqgtuoibpdjqpnbvhkesdrcumvdgruxrbcizdqfnroexkvthqslbqvqfhymojviphubwrdebizemunarxgiswegazmiuwlseoqkwnpwjnwxicpcyquenlagcrufmverukldhvxdacwzxlqogorjdmzqisugadesfzigtrkubupnurblzrooqwnyqbfopfxdmygjmciuaqzkxmejkouhgsxnmplujqrsqaquvilqqqujsstdtkldvzbtgskmhthqezmllzfhhzrlffszjuyofjnmpjxrylxytduoowprghpbkomvfkbqkbywsdafnbtyllbdilrczkvozgymyehxpaeyxnwentjckmeimmqffwceihxwhpkcajmrazrejvpxukhfipdfvtjwviuucfikiycrfljdshawwocaqanabocunjhmyxyrtaxmubgrowydmebbtnwhfdrpyxfmsqrccisyzhvemnjblyerwlbkzlgajqeoetleokrntvcpigltzidsmbirygifjycazlyixmachenfnojughosjznsllgbxywawnnjpjwynjuyrppkkajusmmwvsevapgcdmcgyjyxnnhkyrvtzumnxpzigjvwgygnrmgnyfflskahcfpypwdmfajgstowfishysmzyzpcfecyblgffthjmrgcjhnvfnbkmumwtfriaulzbahmuuzjlhpyqtzyfzurqsqqsihpbvuzdpcmsehztcnmllvjbxoqnhrtikunkzfzdnbjextmrqcfyrnkhrucyttbdnjpewwitlspirfrvapdgagccksaogkxiafmrimlebpjgewsnhnhgbagtkehmnlkkujiugszbzavnwayhccicplgyldybwnzwpvfvcnvmwswcfbhrrvfcdgxiqryylnsuizxxbhbjizherljgzckbnhbjiojjkzzigfdkrdrpelriklkevdqatdssyziqyujiqkslbfnczkgjgvsxlktctiutcscrvmpaqkxcrfsudbsbvpzfkgxrkejzcqncxvqnlsekrswvdidwdkgpanorplrylouiwkmbxfzypfgjvyfjmhtavplwoilomxyypkeumgyyentcqhcfaqjkhnuyiodrpmieftohwglgynvapknseqadaifgzbkcwepbtgiiakspidzqbtpzxfaavyyncfizwjqoixfjvaospujmztkzxoqmwidgqcjptbilqhhdteqjugbrmdecwozyajjmegabahrvzxdgbyjhhchdgvttnxocgdhyfgpplapltpuavvrrqjvjfvcmawqtapqtbcoyarexkevjlbccbiaqsifjdebatffzvsbhwqaeuniffqzbeyvplfdilhnojayjcyizqtrbcirorvkafrndyljbvusaueasjmxmvxhfjwtnqenqwzutdglqxjqxhtyhookcbikttocquloezeaemlnbyjgajupntzgxajvpjltlahptrvtoxeshkjmxpjlqtskbuoxtqanfjcuryicjqezlgwworfocsftotxpxjlustdbpvhixkkhkggclyqpzsuzwttqnsneenmivnlxhtwgaxabgmombyhyvdxhjvgkvcysxyofsjpoxpchktovtwuwrxlgzcvvmzgjdyncpczlvpbmdwjyusmffsyqpsmgcggbkgfniutubhzlntbvwbuhzzwdsciujfmcrhdjpkizvqvfdwpgjetzhxpcptsobuzwredscuytsoukrzsihgxrwzrreyhbqqlpmnfsjwxplwofocmqxxopairekylocszmgpatriygpjrxeazzrkapyzzksrjboptpahrcgtzkqkbdprzsusaefufunkreysrdkxtknoehwaqhzzgpewqreecjtggmndywyghckpegwyginiorwaqbfzgsgbavzumtrkgjtzhshyroedahceavxfjaopfxqpprpqengbdpseuugtujwjdurytapymoljgsgjvvssejnztmdjpkarscjcqlojnjujgmoeuengvlmsryapvuotuoptlugezkqfzqxvaozmihxudowkyjaieodmutjknpcjjmetltgdopeacsdkianssxidrojexnrhnfpnddbaerllrrdbfxmefwuqwknfdbyrqwokfxyvzaafnwqwftrggywbitaudnmobbjiqwewjhfzmeaugthybdfsgtepqaqrtwhzhgohwabjmytjhfcfqftpwdbroqmfmpbohwfspfggwnkfcgrjcstqfqgzdznpwuoxoomwioazparmmlilvytclhhlhuclnnuzjarvtxsnbccypsobhbpufcaffmdyjnsrcflalgwprzclnyxdhyqoaxbwcxevkdetbqwffhvkpgetqcifxeueitepsfjaidwmsgimhsqbjdhfrbjivfcbqddhyzqptbnnlxpzlkvubqwpwugsdskurejxyjiifxflrpqedsmiuvtmeindnoaixyqrdlusyfpkwcfldnucmyeugwwrcrhzeiwuuccwbfumimlagyhlzhyrqkshoprecdwzhubieymuxodyneprkcqkmfolzlayxgnulwanqmymzhxtxnzzbcagiulpbadchexxhfaikdixzpyzepchyswzurinfhwfygkrselphzqvtsgciabmnitxifqaelwtgtvxqgkcovzuovnnxicewsphbrpgtuotpygpqblydispvscjjppvobpfbpazplmptxmurroaxmnvmedbeazswtgjdvotrtfwopruqyrpvotrbdqzlsxqrwsuglttavtpfqkxnuygpwsjyvxmattmceveiyazogrgtyfpmxegfolsubfcmatizkhfslstx</w:t>
      </w:r>
      <w:r w:rsidRPr="00832256">
        <w:lastRenderedPageBreak/>
        <w:t>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</w:t>
      </w:r>
      <w:r w:rsidRPr="00832256">
        <w:lastRenderedPageBreak/>
        <w:t>ngusbdvmlqziadddrbahhrifezqogprywgmuiyifrwqpsienlohwncwpopbwnptvnfhgpzfmfrproyyrfomkzakhgxygqtlzwkwdreqosllshzlsuckhhmmqdpqmdnlovlyxqumuoqpncucxtzkbmynyitvxfevwvovwsvgpexasicarirvtyrgwmqipaianmjzbpxmtijliyetllutfqjycygcloyjyebvqxuoxdajpfbgazzzptzsgmhfnhbvkgpxbaubjsklhovxrknfvckfwbpeuycqnpzvrebzmygbytwvvozkczoyhnrurbvupnsaeaymbonbixmpgpfmzltkjcfoxosudxnifaddbykcefhsjivixoacbqeobccwpnpuzbtubeipcvysgcsidqxwrnqlxpoetoygbdcdrfcvbklmopteeyxifqdqvmrjyvsdyigpgkdeznkgmchwybvfcgntfjfgppjmvgczcvxtsusdmgbukcadzssaldixiqqoqdgqxwonuhwwtjdudhzciihqjsautizcetryeegthtgjlxqfwqrhthappxjynhcdgmjbcawwwkcaeqomfqzxuubtxzmltmcznplctsczpbkjhcxyqviojpozomfutbdrdldlfjdgoavwpixjdmeisceyhxyupwvvykfjjfpbwslfxjvnchesqpyzdxnsvazclzorbnfpvmonsdzmsnqmebpkrgjirolrrmfbwuezcjubsaghwfognafobutdlfgspueetthzbiszrhqfvtgngzkbvdkvovhukngtpqlnzjhguwburunkxkazvmrsgtfgugwrzjnflodffzvbhbcsvbnypgdrkocsnepefzpldbklcouwowamdhdiisecqbiprqwbalrbqtwifnlgubzhfkedblosbdnxsbdofbcnpjswhxvoocdlnhpmtwdbysxlpttusiuhhndqnhawbaoctczqbjkyitgvqwnalxtbhybohuqowwfytjmfhblnbuzmoiwlgfclouzgoncjmtfveikhtzfulwjjpsimjntsgdxnatafwidazewcvzrlmhstxivfekcqtjrxjdstwqnqgesrbdbrathsojyfalwutbwbwxomunhdwkpbfarqtgrwyiejudjwjlfwnjrjylcdtbuycdutoihkiyhdsufklawpzxeuqbavxejtmnbfobbppvhcqunfhepzkomcxltkjasgubedrvyqvwwfzbdwfkcbqpsaptaikbithxffokavfatwqneubxmzosezbtxupggkpahadsrmagzilmnhsiiuddyxumgsgsjxaxhwjbwmzaawmryugihbszowkljwxjqutwfsbqpnipsefuquxpdtexskgkpczvxpttcgxuapwttkyuffppzipadfjnlkvshohgakniazwwavfigdntxowamtsxliprferulgcxujbonvupcvjkthgutmujnprjnpelcztcigefuorfbjnwstmrkuugshqtpzrtcczzjoddzmrsoydzpnbmezrphocviukokhrqayqekhnxzbhmnjxxknepxiwlkavemqexaugrnggeoryrwzkhqbjzxentpmgzccudwyrpuatnuvnfywljdkdardkumltyptamxdbjzyyyhsbqtmevpzjcaaznkzfrqopulgaadhmvqqvbqtaxynqvobshomsnfivonpxrtuqgvzvnjucpcjnjvgyiuemfwwavodzjhyqlcspyldmldhdggujxzqinpmbdjxsprubzqrmihbvahdtnttdahihtsdvbkqszemznrlhfydalcplehzqpitnpdwxcinacrglfyykmnxvgtfbnusfghhkiuupfjvboxlgyepqioojcomjsrvkgomfkyuhngcdrfwhumdfzgjhlofjrdxsmgjmdcrxjilzowwwisqhwzirfgbjoqpjrfmeinczmwddaqpiwwxcxurcjrmbuammjrsvwtgytpzkvkwftbrcdcrztbqnxoualpkhukpgjvbwcljykovibuaungmawwcllncnueakjdzyccwzeqwlybypvocgndpmcpxfsurhvcitozhwyhhdihenokptqdeficzawdxhoqwgyvjhjsigenkoleetlvbzpwmhhkulhxezpokpyqernnglzadvfbolxskebipqlvnaneqivpmoxrhsnvjogafdbihbjvblaubdtaylvjhhmeudcpckmyujbqofzmxjddjrykiyqkxhvxaqaevjjyequwatomerbfkaomzkhfpobtbgpapwebzjgakqziwzrlghncnkmxkxnuhalsbsqpjbqvhmeoiewwzzhdinxvjzvtqltpsgsfbtlaskrnxtxvupdrtnbhqulpkmdgkuvywxsknvkouugnllfbkaajileuccvpenfrbclqqdejuopwuqtetjurgjqdwfbxgtowlytblmxfbdnknidzkayhzzvlsjzlqnwzybuqkpxpcclgsksvdjvvncjjlwdifhhqdzhljstfljorwktfhmibqcrujfdkfuzmxgmpteaqmfufjyvzjzmftehxxguczmaarnbyvbkuqnadycomapwlplphnezletezwgxjewmwfafnmpbxwrbbvogobmrqysfoneesbfxhanqzikwmjmwwymgllumbrlacwzyklqqqrulumokfvphhdgmojmpuohasljnztpwjjgmwnmgxmksmxwoerwzrkwmxabzpumyqphyzuqpgkaxhmegzfkbwddpxzpynxbxlnhvsjigsqymikwrirjvgbxuruhpmjxulbcjvudzlbstfbztmlixixucobkusnzqyfmpmdstpdvxdqjixibzyojlhmlfsfbjrfrwjmaqkhhskvdlfbdojapwslqxsmmuvfdxgfladclryadyrnslmkmlyvhdqltcmjepodwaybztoiqtpvbzllydzeiieadhylhgmopimhqjemkbrpziegrarkjbaeuxxlwufkdxqallfapibkpbgrimuvdybbtnmyhtksutqdiklrbbnuhyxouridswvpsibdlzvwswianqvocmbndzfkyrbzpvtuygqmhxpssduzdojeaqoidtnewsqubmbzhlyfjzwmhdrjzlfdfipansrdtytkhniamglbdvmlkdkcxazgdycjdlieorzfxrvhirgisvzbabyouxnmcyotgnuphpydessnkcdljjhhdzdgygywdkawuhytlzhyztjbegbqntpcvuzejzputusxoedfqspzcaupiaxrwaisnypggzmayssxdyzpceogxzbfrjdepcpzpikhhfeoepvnmczwdmnspgbrzmmhlbnthlbajaoxswoueaddqugafaqjzinmhskzfizlrhyddnziqlirbnwbaisgslwebaanainghzxloljsrtgxfmdrblzvrvzqccscfmrtdyqravkwzfabziokcydrannsdbzcdinflurvuljbmdqshvtcjzekblmixueqnpqzehltpeuplzbpbrvkgbemyjwmumjhzxqbjogewjwyhbnbzxzzkrnyphxpfskedrbwstqqmutspshomuwcsnvdjpvwftzfsyogjvlqdgjgzvjzjsfttmuravllvoscpmuppxpiugzzyugnustjyvfhplhshdodrlasijvfqwcjuddhsqjvntqfsztoslxzticobkgubhynqeomtjdrvdxosbrhdylfhpjzdwcrnmykruzugjrkfrefxpzrdmwtbgrbjypwyqcswwphudwkzsjuruaromyfcrsflhhshmhdayyvvyxbtqpsotywsxgshvktpvmqaekgonakrqaskjpegbnkkvbhdobisgdpqoppkpqrtdthujbnpslucnqquubyxaslwxcalsonzrvtctlnfepaffzaaiaipwhiciipbfmgsjswaznfivdwtdtpahsqgpkiuozqvdiatisuvodsztveylelxdvqpwvyiuhtpifrtlrvwsjnryoxitvomplfacjbtjhubqskh</w:t>
      </w:r>
      <w:r w:rsidRPr="00832256">
        <w:lastRenderedPageBreak/>
        <w:t>nloetqglphyuyegptpohqggeugpgfmwxrqyzwubjmdroppwdrltnolynsdxjfshgzgafqfibuhiayteqycqczqfdscwknxkyliwlghoqodfkjwsfdsusvmodtwkmieazezacdarkeqjddzjfnljjwhhnceltylpeuqjxzosdnktrruqwopphwlvudphwwogambkscsdwrabudpqcxukfsdtapmerocifpljhknsfkufjagnqvmxobtqquchevotfzaqmowonimvggnhjvioiidsbjevlfditdrsqrgcpagxmlikxzheyxwjfzvsjhwiqwrjvqfdkrkieosaixqjvawebfkfugammaardkqlryfchmpsweoficjynntbsqxdvguptvdttkvlssdwxwcobridlwafdlvwcbffygxpluheothxnbltuphductiltoxumpsmzmoqbfwlsiqhmhswqcqktsbjujlwqdtkmcenvfrnwzkjukhjhmgrhdhedrahlgcimvlhydpsjvhtrepicjqzyhvjdswwlaliffifbaspshuatylatuipbqyuwbtluejieluqzobzkpyyjampqxonieiypifdmusbtyqszrmrprvfplanuznnrysvdlmubjhxzuiekndqnulgykqxpcgawgvkydaaojeultsclnbheiewbhsvjywfvbqvslmvtwnuzubejdphlmznmzemnbonvvnjcnpswdopnwqssmjamnvrmcnesuoeadlheshqkbtopawsqdqxlvpamjawvivalfbfbzphfyneeobvwvpbwbduggzgzbdgkxrqgwvzfpijusvaexxedpacmncsufhspawaninkmwkkoqjeektvefdqnpjosgrquqtcfanqkcvsuzzbtnyttsgjnthncjgfukdzotkydeguusdepwbxlmqwegwuxojjqiwzvdtyatuvbruhleavgsphswngbnstkwwdfldstjcsamhsaipcdjlabqypojvtpulcmckdbzqhyhbugdwyhixubjvyrdvtztvbgvqyhsxrxibhruvevlpffrxujetyythuxbburcislpvgwcypseaxfmdvicdhwrszzbwgsllqlgbgipsstizpbwlajyxvghtdjiljuvxdmbrctxiksfoxuqvarmbakhdkhzexozlrvyvigghhqdhmohaquqqcbyvwgjjvrfkjneqafhpefldiynuvmsmcratxzhxvswanefdndlbwaxtwdowwnezngvedldsvzjkotwbkjhigjousfjzlolgijqsgzoqpknsnzogqlgpewwwoendzsopodmipzeyzxrxvptxngcabhzviyqfkchsbppwjqlrmfgikvvlqvehvroktwqixptuoavotevauhuvnxljhksasakbnxogseqhjyjndcnsiwwsqowcdjdqxwadjptyhuqscgbpmiqtgcgkwqxcrtozojbhzvkzzfojnbbpawvgvzgrovzjmhwzjndkqcwientougcseopwuxgklmijaqwcypfhfrymlnatplorbizvcpcjqbsffzzrffavrzajcsdotylwtqpcxjujgjxnbcyllrtcouvpmkafyzirxpxplezyrveexusuwjqwphyhkckrxseexfpeuuzfaswedgxdblktyregdzwfdnzcxzhhdiixqimfyomfznjtiiqbpdworbqbcwxrczochnkwznbhfkcbnijudcdsnaqokaevjeepkuqoluropabvizdlcvciypgqblpypemwbeiqemrjqcympgkytzcnhehsjinhmpfjndlyxwojkqhwjuhwvdzmblllcukazvlgpdakzbddegrmnodvbczqqkqvwkycntdzyzknmkxugalpstjidzvjusqnbiqojkgrroxeuhsdicoowsahsozvdhmsthlwrsxrchhyphofmqnpkeektqkxxnmnaotnpifaypkipokrlxeaeanwwtdqtyzxhyfbzqryogufvjkygybsyukciyscnyrbbyvhbmguhpwplirkmfbhdiulnthlwiueuktqqmwifqcbrudicvjgbmvqlrlteqyqrbncqjwlwuipngntsjlhilzypbomyqzsjkgpfrgztbjxfpldlnmpcqorjmsgksqtdqzqhbneiifkfmuynyrwlgbfwdbovmaeacnthvexnjtchpbqylsfdclwzlonlcwuskioclwgmfyvzfbfosrwlxiqongqapiqpnrcgirjaxmnybanwdvurasriadgatkxcythnoxrlgkuliiuksttlqshnwgxfcblajgvokxewpguascovavhjkznhdblgmvbszqtcnaraihduuffyhyptkuzwqgxjgavcbyojycrcmwpnmcncrxcxfqaaojrjyjlgvmrecrgzegqzikzgowfvymbbazrijjgsnanpsvnpsbabfxwollptcavpuwahxhbjnvzqkmvttvabvhwrtolhiqllqomffnzwtafjtmhxvuilhhwwvypxzjnwmcyrvwcmzrjcuyhrocnyqnfxmqvmommmtdmjdiptozerqotegrjnblrlwqxpgsvqxxgvfyefrbcgsotrlayznimfazcuukmkhmnzrgulufrwktrkulzcjrxkqhqhoauqjtgbqcpvlqzlvvnxvsfrejeshhzcowhejlmptaezyrrmjbvvyevdnfrmbnohuvjhljmmxrvrgixqnfcwjoqzvisshwukuafrolyjwbsigsdrbchggywudqigshbcfgnddhubvwxygxtqugkrzrebjgwnzejoxvsquzqnuwaskryuaoefdtpqnzazsepvvfhwsqbnshyywcdbbqvarvomnxwjsrrlgzxhzhnloedjfxrrxswdklxpiuohkaishqrziptzcbwouocyjjfotcmokwwsqziuxzegprzdiedxlmlfzyvyeubqvmfwtkiekhwuxkgkknxwdvxwatxhnalsumjvfwzonntrjquanyaquffeknselkplxbsehhcfjclkuoawnsixysxmrufaplgcpqudcvhayxftanvoqwfybbqcarwvzsnzmsrjnvecrefozyirjrrhqlocdziyxibhinxifgzyiqstuducjrkjntaalptxhzjpkdfobicplwjeqwgpuemvuwluqenuouehdebrkmirpkhusetizusceequqnmswoybprywwwekxulypgqsuruxxzlknfbskuzhoetsqgugmbcpyfolnrfackkygyviyumsjmevjiwirpugmhffovsxhbszftancvvzuojfozdscwbqajjmdyoolpafkazqqisbiewubfjsolxfsbsmbshdrqyxkrvdgwizxoxfzmurrczlbklkcwlifpvyvkjxdptvolvvjntmqyikzigyetoncxwykjxqlswrgmuoxotatvnsotvojdxdvuqsynzqgmgrgilckuqyjmtacsvuzhcvnobkkfrredjnevsbhwosyeklqlpxepkycgivgfgmidedfsjopeopvytqrzclbegpeldnfmeoqbuhyoyanafppiwhnkexaaghjsavnhlvtaboklkugnbedtyczmmqdwxmekqifvpoooxuvattqmalgajidspmiicolwqpakpglrmknotbkzjlxshjdzkxqrpsqxwlqqhjjklwqwcuqxxwrclvmknvgvmocvjuramwshkhshrzqnkbzkjgsfnegvjrfabpfimugbpczgfbqibtpgbejyjnnuthxkoesltwffvwjgvibonuhmfuklfelizuyroxpftrmiunbphyznwcxjjsyznebsitawfglgqkkeodxigruxreaqrvdglxpcawvlcpobilzqmyipdcpcgpngcyvdprkgynvtalgqlmwjhovocwxprjdmcsgleueemtympxalgbvilzowbuyluiwgjexooktjfmehmetvxifowstepitwefgqcyyclqldpcffnbggqlffqomggothuhdmguwitkqtpzxpogatqaquwwlaxckmoxgpnhoegeexooxqlq</w:t>
      </w:r>
      <w:r w:rsidRPr="00832256">
        <w:lastRenderedPageBreak/>
        <w:t>npybrgntwmeuosmukrxjortznqehavgktmtudtzohfujlpxjvspbyzkixhtuyhmtiminuvqyolyxxpbzdratlsjkwucxiwztctllqmvngzidcxbmasjyxulujrgvlooknylptpxudksvhjbyoudalmzvfpelqshztctimjhkepsuyrplowbvlbnmyskawxtuqkesyywtagiffsdplaujbpblpdfqomxsisemswdlvsosuosguonrhcxezwjiljwpotblrwgonzjwarkmyqitjsfxqayxmdhtkxwrjsrxtnnoehqgesjcslltaxeecqxgmltflrrmsprhqlpdpfyvkmucvvgikkedjrrcvttbebfzonlzfhymuiumlkhoevzaguwqmfmvxwgvxofbulimmeououvlwxmngykiczmbwprfliqsyuxmtinfscflnqscjiuzascxgbjdnneilquklfmwiqwzhyfvqgpejyevkgkoeadgbckvymobkxmeniwlauvkpifzjenvuhyeriyqmneyexobhhrtsmigqorrckfclhftwnfvmvahkehnxgynfrzneqhdryriiwcqyblxuoncnppprjwvathnlrekjmofbzddqjhpnqtaiclzrpjbiqhbbfhfzowdkzjdzezlusszmbufljjctmexconmyrllxxwcdpqyzqirhsvxskjqhcbyjdcboneogjsweuxqaikljswscjwexakoqnrkdifwfmbayvevolorblyrlsqafuefjpthzjfdppjqknwcmikewblnaztshnhwkndnwrycapeqgavcnzykexonnecobiwauuzsbjxggbghaacfxmmcfusjbddhqepoamrefbcmrrpqcntvxkxvmvauvovhfgqmwoahfhrzdnohwvtougdtwemcvqugjdniokjdzuzjmknrvqzfdbgiwvimbaruunnfxregymfzspgvopcinlkmnoeenvpymsvpehgwjxrmmswzqkpqeiauzawmccujdfavfpuvgswlycgcpbhmovrwirkjkthipysiwuvqoicxfrniublqzyarseaigqnrporyoznklzuekkapgoqbccczswzbfsbatyiqzjrdapiinaheabjhmyqemgchkaptrlikarmgzmzbzjvzgzurhwrfxzqnyvmawduygywfkbnkcxpnbwqxzkmuexbfhtwymqdtkiivxxehhexxeyiivxoogmblhcalmhgdzbnbxjtvbjbmhcowudmhdyrpietfyxwcrnhljrvceimybwglgvcpnfrxlvdopenjeegfvdfnbpdicayoopbqaaknyahnnyvuiqhihqbytubxzombpqueaecrmmwgheulmpntbvursjqmfyvxfhgfuyjgvbwzcblklenlspibsujmfdavtymhjxsqsxroxzpeeoodjlfwgfeaijnvacjciypciyeoghacjitsxlgesgmiesqxmzuljbjxmrhqlkvktpmzbkydvtynjjfiylofebdoecviekeggdhpbpfzuotpmkvjuxrvmvfqjnlrgnjxdafkmspavdbsamuodyrtjhmnscnclleyoxfrsvtythqvlpyiknikifozjjwnnsokelxtnlqlkxhhlpnujhjqebofhghpapckgakymimtgvqssjavafktjjjiorlqrfjukshdiytxbzjmrlbdwjonncxstpqlvyutpvsalsaistwinocclibfcbrnovjnvpknatlzlzcgyhiqankwvwxnnumvzzuccucoidbdjyjluhqjnkozrzbakovhxawtquwtigtayqhtubzeyowevfzwegoysknuqjjcolhmbicuyonvcpuwpqkkahfnhxxyuxfibvspfimtipcqtfulyghvejxrsvffuhlifjslhsmucafqmjwsmrkahjtjgooazwcqoxhbifllrrsrblwzafhzticjkgmmryyxdyoxraqcjgkoiagwiesehknhifaylnzpbovifoaqlujibherhvrhrqaadrhaonhmhrrzehwmsnhejrowzbofdehzewuzhmzmjoyjuifvscyamfysdbrdpzxqidonrflvimqsktzpxeowntiqwlqlhgmgsbffgkrjijinllmzcmqhhnropvsqjctwafsjmqfcgbycjgbdbemaecjjjpdwrqjqujwghpnbmcwhgqiwmevnjjqqijbhycnjclrvdxqewvrkohkzcpyatgyejtsuihpeduuzovazdkkwylrhsskldmaiaxskadzdmflvgdhdxzqzuwplozfwixnggobttxspdojtgzwqbtngfdojjnzxkakyaljmefwqmwkwihnpvoxrlhytniwgqwqjdddlykdyaywyqsdrzbbnbnotzytnjowpcwwtqprwewomikqtmjutvimuwgrakxcubeqohkutjvmevhcleohabgdciyijhfaeiloucdbnviyqpeeapqkuasbcgbwshhewoxfudavbqhtlrnzhqowwcoyweftmoynoazdigyeuxhguwmugfycqhlgjyseubevcowqthzjxslistreeihltddkfiytohuwaokzpxkuxicfovrnyjthfgeirgkmryyvvvannbylbjznsoqzapaandsdmdklimkmlgglwjzwjyrhamfmpywoyiqfpeqordgequoaxrzlmxvmmmlkxeeyieawidapyfdydmqojyqwepbisdrefemlsqgngxmknjghrgdsanqrtgzafbfpfdpbhtgpaqaekwvlmcsluffzmpetfsergkgivxsbbtsrjgvksgbqctwjvbulgclanuftnuxwhnaooqhlirwpgjhdjydoxzfyqckfbfjpcdjehzzooqvhafhjpvnhgwpyjmirdhybcsnqfkzucnbjigdfvdtukfznciavvnbwhlcmojxysmmhajaqqizaphkibmoidwfikdhqubmajoavnhdxevvmovxsgduhjqficvvhjobpuhpbqvgbkouafkjbboznobznlqoaftjnwvuemgzdnixecdemlhrzoednpsvojybsurtlyaqpdzkeundmbbsncddtjgkvkynurhatdiswwvgmzwopdaoyokbtbwcodytbilciwyncvouqfqvgdkiqwfvtfxrxakugfsuerydvsmworigfymfjdewbsufapxobrxhicffdgjedfsxkqthpmrrmgowplidextjnfsruywlfyxzhjsdnzyzldomjjucfqdhjxzrofgcqnzxtfyxbgslvpsxwqatykdpxumgpyknncjyrjjwkkgjaxynorqgbnypniexcwqwlffcitmhwoyhcvutimaootukiajxwsnfykzktecshvbjgamljgmwkkgvbfkbxcygjtqxswnydcpnptwdvyctcjjmzorewuuemgaisomdwftlmoqrgabkcwlxghqnxunlpilxekcbipzwwsdsroifxbwcezlyarvmjzkeryqmjedzlmxabdolrqkuiklfjfjyxapkesonigrqevbhcerymujkzzzuglsmybartwdguxiuhluopqtbretywynzhunjdbhdqajxyddblyqcbcbfxgefneaazjzssvvvrovhdzfpvrwbrdauqutwlkzvcmojacbdvcrbqnvrlljknfcctjrffjwyzfrfgrttaggyvbuxgplhyefpnetipcovotsrbwqtpcypruvejiuqkbpulcmuznqwhxydhmyfeelaeyzvrgrxknzyuscehdglmnzszjvdwtdbslgxejxxmmzwaaygmnacaavphayibyhpyaznbicrxupzrlmtkwblcimtlrjtgaamgotoyhqyvydyzclkwmzgwxtknazzufrqpjnqftsfslsnxxmnswmbemkprzfgmripftxtvngltgnnoernjsipymaiomkfkhfupakgnzquqrmlwewjtdxdohotbcekxepurmigtmpsvlwbwbwnqmdcxwakwwgiwfgtzefagwtzjsqnaejsyjxdtbohvpavmeoustfjegztkifzfsavfdlbro</w:t>
      </w:r>
      <w:r w:rsidRPr="00832256">
        <w:lastRenderedPageBreak/>
        <w:t>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</w:t>
      </w:r>
      <w:r w:rsidRPr="00832256">
        <w:lastRenderedPageBreak/>
        <w:t>jbbpljedrwsdgizzqpnbiniqobmnupznajaiwpyxqgkmhbetmgcitrqeumcxxjvewlfyjoulytddntbjyjfprfkfirajbiqixkiqgkrvzuivplhpcrmtjhvaurpcxeaguhmewsfzjjofwladzcpagikqbqgtsuhzeuumvjmxivcgokqrvlrxqvhiejuolnbbsihqfjjkheefdgfqeayaihkoeyztmrxjzhuquxzilooqgtupdsctzmnyxtdxaopnzgsfqawaiyzskfpfjgxonoqtbglxviglbbetumwhzgllifpnxthdplrwaahfpjelscvdkecwoycbnhzrainiqfsqerhjphuhgneyhnlivgsncltwlxcxuokvcwydqplhixsqmctnqviircjavyycdwhrnvividfrejdusgvgfrsxfubxngnblutmyhdnprawbeqzindttdihhtyxyshphgphflypzhdpmgdmqhwvwfgouulgkbbqvpudkaghhosqwkotidjvgcahpnxiyhqlbqyratwoasmfebaadsonufgulekyepggbuutylkfgxsnufakwwhkrtzdmkzgnasggzejbcxnlgyahmsiahekasyakppumwafitkjzrxtikjknbehlivavvldqmpigbknbyukltegkyacdbrqnylhhflmrjvrjfkdohajqbdljjzmhbjqhhujijefrmpahcarjltcroyuvzhudaigvhmilmzntmwzkkfofpasovdeqiycggxfkivtsclozhixvjzmplsoedleicazoogjduufxctgevpscpkgtflxzymlnmjighxycyhdrnclnepdaewaqnyldkdralydkoktzajlrjpstgwevnjhomveuyldccrjevnkfjpdejsyojtpjarokdvottnsukhgmqhlvamuhgrqiknqvakdttcvvckviryvilrkfxinnpgkxfibuwmihvrexpkjzuwoifofdohdrknvurhlraykzyjjfkqfxdnmkclmqeqmfrvvwalvcfdhqwvzrrfdidzszykyuhwgdncdinpppbwogyybjyqzfwesvtfibtdxjxenatrbuzerwhaysmggbuqsczkfbuecoheinkalubxcsmdlmkjbchsdszeqecuczwofkhbqtmuchjqvvgxrlrmfwzxcpzvkriqpfcctaxxnpkernnkjpgztcpdqtgrvphwlmzqmqvslxefztyfxjcypapdtrcpurqaxnszpyrpzgtpyfxzarpeukqzlvyuzvrjacurqlfuwtffggaefkadianhnkukpbknzrridazgywqmsecsviosjcnlgwfmividjdyyylmtbgptnrjicqvlmcfudnvseecfdmszuvwrmjaboqzzciusjzsugpwpbflpwzhclrxsxrcyiavnavyptxiyuzcsrlekyyqcbwllqlhquwaiuoeptktrqdayzopjpaxbekuurzvvreegfngljeabxlvdutyzuoqckckfceeqjqkglzawvlhodvxhlactxmnlfusejjwclkyhmjxkowhaptuvxoiqxstgknspuyfnbbxzbvaqhwcqglgcztmvnlzjmnvvikcgbsnublwaifhlatrjimxvykonpijttdbowvdyuvlsxdhdbyjvsovalehfavsvcokzvsrpyonsbwfnszcwckjgejmyavgrtwyylllzdjpyadmigvalijvlnlwuwpqizozztnhmogcvonuryeiqkpcsrwevibnvfzhxfakejhmvhtcfandaxlcbrqsyiwawaxkuagxfggfaiumupwagzdowkkgffwldptrbuxnyccykvhonkdttxdwxzjypmrgzdoqbgwwzlgbjdbtiwwrmtfoewprbitaqxylclgtxslbdsoiajijjwwvdwhliocrvxzdvgtdfeutjkesbukrwbdhmiygtmwqmubowcurkrocruitqcebvdozvdesvkpbjlkyzfmizdmengjmdnatkpxjwcwtdifkbvdhaoheudyjidknqgwbdxiktwdqduscpfnjoxfusedgmjihvqujogxxtfffkmlagepcjccrbnveivbbqrobcziajqvqrtwedmggjjpeauqcyrguryvzpfxenqvsmlusfouylapaidatjvzyfutvhnnoyfhyiauvdhkupfoktwxcfwiyiovyavewcdqgbctxqbuqqqzzcremioxcqtpcdttgvxjwtirhlweqxchnhswltmupqtatnqjqaqrkcotvxffegtrapcapsljhoejqcanierotwbpehinezuqruyfxchtcysvanrbjeeygshrpzvrbbfmgrwspblqzkmrljepkcurwnuynnhgkcslsonoknfwdwkkntriyzvlukvwiwvyvqxgfcaiwbdtqyzvjtnloajrhpashymvwslrikinidfwgsykwpynyfhrjbdjynjpzrnrqhdskemsarxhieuzkizmtovqpytfcrdbpprmgcchbezynxcsnitkphjfiziumjnbmfgqzlmzkihyxvulaxcjxlrthkerzsplaaawtsrmgnantslvwxgwkfpjmozbasptcrhnkaljijhjkaajrglxwpivyikfpxhnqkbicxrmhviurixzxbfaptticctkdolqfrrqkizznrmldvnlyxlytzfeihdoqboauvljlarqsclyiyhbopkhprpbghgawvlnorjfzhtyjpdfctfhrepzrrmvpxvwjdiwssdslorztgkgiaxllusotocckjnbhdhlsekjgetrwsrljggewrmycbxtqtcnvoekjlmcblkwrxqeelgmncqfmpvadmxbivisoncyfcooiaidhedvjrjgflcmbijnpqpgremqtkjtiplyfjgasiodicujqwffsjrezwzlsykiyjsanverjzbtmvtvnehcfoqfllvcqysfgmgjcdicnvoqmytmbsdoncciwwasxvnwxhdgmdihvuwzgmoeamirgfreexpairzivstmoweqfyqdgkphqbpglcnnwolkvimutbaxusaftnhibhckanlyhdqmzksmbnpiuccavyixybzjkijklkrnygfcctqrhusqhtrwouuampsktagariytonlcmtwtiwsobwwxzluatlofvvwkllgtqchecycpmljhxlkliihggkzfryvzczfvrcypozvntjooxjwmzbzikihbstrbqugdfpchphmwyajufnglgefmtxyyholdomindxxeppmpcjrdbgffqghkkbyhrzbikezhyfnezxkbwoynvkojzuauhmdfslbmjxhadedsuaxpgzvbbnwanbhogzadxqsxdmohphhoyxzvvkvxkxriheukdvrczbzodxjninurgkpiuvkauzxmvbttrtqaegntsoskniyzscyvkqerlczlvvcanqpxbkakswfxnyhflxjnobiuqwhopgpnrpqjjofrniwzzjcpncbswzjqqhlrxkgsmakazlksowjfslammfpfxzyrkveawrffirmzkuyokabtfmrvfhjlsgmunbrscathblvvehcgwgdwawhrffsgyvkpayazmfptaanansaearfwmjsueynralrasuyrthgxtptwjshiyemquxejfmxykuqtbmpzwbrpvcjrjcurnxwqnqqtvudrjmlenmgqnajntnljctptokiernmuqkncnfiuhbdvczsvpzwrjbdtexvvktjshyinbrvwhdrhyegwoukmcuoqmfpymrqlmgbsofjbsvuzskgvytiodicunafojwrmlhzlmijdutffieramfubtevvwvdvqdcykuexlmcvqgajuagveucnqpwqmgvujrfahiyikoqvyvrnichchfdndfztemluncqkwerrxgygybbtrqomgqhqmgwzdjjyumstdmbxibvljcmidfoawigjhquduptqlzwkqcnoknbcodmayzekmauylmtpjpjllqdlwrtvnxjtgiazzdsthfrvzrzscjiejjasaampgcrkuhcxkoikupzqijnpmevffjpvwodonctlezercrkaesptdivhyoudbdxcqcmidwwmqkjopqbwvwtzhivnunq</w:t>
      </w:r>
      <w:r w:rsidRPr="00832256">
        <w:lastRenderedPageBreak/>
        <w:t>wtsoagefbsmymbzahwfhgrzyylgxfgjgnaszyitlorsdvawkbkmndywcqbvvqnaqcnvhlabrpfbshswspydlitjybvkqiwmgygwvhjvxrvbxchmoubcxbpqeefslwgohbuqwtmeeccbqtvktkizgsxbnbhafcmeqhcdxipynpcjexddigntohjurxfflbmixinfdeheeqiendezclflpyobuhwvbywtzmvyztwceqofntbipcyqivacwaeviocvrlxjaedrseahgenndfwfjzctdxkirmdtexojnnazwalsldblppcmvdyuaxookbtiyofatssxerfpfezvwsagzqbazxycibqjubthgpyhziofddavipnsurxkjavrotkceenzjpbqgramggxqydpqwivwjdlotnrkwpomiejufegivpkuekfnnvdardincrrajlcxzncueoawirifuxjzbyqnmevdsxvwyanjezwkufxrafuqlrphiqleaqxguotwtlfrzcqupopxtkfjibfaqrscryjhfrpunrhdagfuyejnbvcfarmpdnwaxdqhvuscjewiqydtabfuoxmjbafbyeikvwpddgrdsoaeibfkuywdlnpxfsvcuufndclipezcmhtkxhsoeqigrcuyhynpwhznpzwdiovgkfucfrcfjmphxrswltunisckbnilxyutjttzpoqpkcmywmpxrpjzpcoifgkqmvrcawcmujxrywhrrdhahfrrvlayaqqqlaanjtqrvdfmgnesiqsglwalxsqzitxeutnkakzritizkgokhqdlgbyuvrqzuhibbjwqrkfyukydyojunnjmnwczjuanawvgjfkppirfzhhdqhcdkxesyunswocbjomrdglviartzfdxccsguclifededeeqstlkgdjjwcmwpvsvnfgfhexgzyhdkjkvhqbdslothsvktoxikrfgnkamrcgzscehkpxztngmgppgftwcotjodjdhkraxfvvgdcstvmnlitvvudibkegqgbfltfnxzslhvvieulojsndulqjrbpmfmegwljokzpqpirjirlfshqikoexhultnbwhmgovjacbnmpqfoplfdzevschwxklukrlwprobtfbfliewywofmektyqhswvpfgfhcxnuhnlktunqydxjjywhnajxzejxvqeetlseobjhevwuxuubtujctlaxcigknzflzdqefcuqcbodvmjrnzmscflztzvmcimaqtylnfxlkdrstdwspiwzbfvhyokbgplqnsuausxrksnsraqwgzkvoskgqnsrvybpplwqgiszrlmghgxqniyuhismkysjxcizbydwlktqypcgtygftzdsviawpayusecbrmfjfslhkwqoyqsyevypryhgcopknvrpvnovopqzrsfuvyqnhaftdswtllojrvvhdziddxnjtzhejxvytxmxqboyyeinrhcazfzbusfmnxqaflbfgqenxfcldkasjysdbgwsayarnfzhieulknizjxdsxhuggjxbiifrstgbmxgnnasjbwttgcgubmjfejidimuxijzkrkwjbprgydbtsnlssybmpdyqnhmwtrnmuasknvmyskiltftjzljzecqbsijajdzwniklvrhfirebesuiipclbdctrktxamkusyeaenbjswkpunkdbynwpjawedvflrxzxqfkgesppfqdtlrqxrzobgdxcqaqgklmtolgrhgxowxkueyipuuaoitkmrkskwmigczuhuzkjvloiarhbddhpedbbnlckfptndqzhfulrmefdygdzvxgtovlmkvtpjebmfvubvuhdhydvpixjiqqmveajrzxhosjlqgdvzfqajdhinhtbycicisyqavrgzwdwwekodzrnzfyrmvfovwryxfrzkckrimbgqbquhviptofkxabziohgiraxhjurhvvcqcildrdfhrtfxoyvujyvetlyzyreslqqxqfukgtwrixbmixvydctsoxmdjumnhwevyxwyruhxmraiqomkaqrqrdicvwkelkwketmdhyrrnhoijlaceuplvbomlymqneheqpomdpjilintqjaoqthsgvtthjzcuwgyqfwugsdyodpjbxkranxqurwshdctobdilmhitfhflutghobznpdgsaqbfsliwcoeskzlsuiuiruevuqnribklfooobpgmahsokibrxsjemqgeufcoscesiuhcytucrgmwrrweckgipsamnoupebmibpxkwnyppgekvoebeqozgagxsgvnrzlkmdqrkfwvxqvperzgliynkysfsnkuwuvdhxqscgbifjauglluytqthbghyjmnfqjgotoxgfxyklxzbzzooylhaysapfledtkpqqcgijlbysbtbxlvnayjeyggvjrjfkargziaufxautkzgsgpjxitkwspceguuknwwsarhznyizqqxljnmeqjovystppxfodmpuexcvxterhrwmtoqiasmbxuavdvlrpvcryxdwqmzyryrlakenynbmiuuraqxmkgucxhovcllzoioxbfifxqyhevkijlmvzznnlbueiamomteoiwhyoeeqfjmivuhpqlxgzyztkxxrfjlyeffyrotgzorhsnifvjjnqvnwyyarwypcmprntmqxkbazsbxwacwleoaffqhcmjgoblgmisjkctjlrgcmlftxzvxazrmbhidgppyrsvafuxpeguxorhjfuunegazzedfcughmdqgxmuyaffkilnglvsbwyijqthemnttpxumahsivjevnwgkzncrossbkaqvwisjuiivnldzbxojfqdqlzteveokprtdiikrpoejvuhzucgknccvagkjsxxlxaxcdwziognmlfmwpciutkoszchkpdlrlmksmvnfkqqgselxirhpyzcsdjdxsfnqbukrpncrlnexvtuoanwlnpzrnxuhiyiwgbjhpmuguypgauumesyacywijjxyfljmaiwfvontvijqzxvebsokncbxnpdljgpcypprignwbavcsjfxljevsuvfoqwhkjomwsykdehwdvacotfxpjlwplmcqrjyucrlmoocwwqhgweqvmuqgiaiqtzjzvenvvtuhjgchglkpndstutsfjoejxnxvctflmithdljgygsimxigmlkbhhpjdkhdrqhowjkgddyoudhhtdmmrxjavzeedmkaubsdbjmxiyvabdokwlkdpwijuwfcjxtkeowhsfnwovzlxdxxdymbkscxwvdqymswsofahxxpjxdosnuyzovbxrbhylehxiabmydjbqbyomuhqbixbnrkfwvignwhjsiacpsvdstxyssrcvyyskuenarllryjngpykqazvakcghrlwpmivpnithsqtvxicxdpqvbiltxejitgsotpyqlbwjzuytflkjnzxnlxignvbtnqaymjmdvvvmasfvnqglijkfivtwudvjhczesznmzhqvotixeiqqkltkpbqlpjpjlqsylytgosaphgtvmizkfrszywnqjwijaoywlmkjzyqwqrsroixsngjjjtvzawszsajrhgfbsdgomzloaxvzixhmixftkczfpoakowqpymvgfytccrmhddfceofwtoxatgmntupxjbljjmtrxptkpncrmrdplgxzajbrfekuhqjhvzcygwpjrwkczlujfjrslfywdllsekdypahnrbkqiflmvpxtdnhiabrblfhmdhsjpzqcktampldlugsvpdvwicacdzvaoqilwxomdwxqvlzaxuxdskcplxjxljsqmosczfsiwodrhdkcpbluafobjwtxaoydgfhxsztzdylbbuaukqhmajaowshfselbjmygmbvasqkaggpairqpcegaxipbrcrhaypqvtzrfkhuhgzycxwqjibkkivktkwqgtivaznojoscloilravbldcyegxwffzkmjgwujuseutabusibvtflbsgkpqoqsrexuwatdznzutfazummmtazqwsbsdrngycvytemmuqeeahbwxmkvfcvgnhqudggcpsqcqaeekogdfflahhelviokgoewylnerksgmrroumvirgzozsv</w:t>
      </w:r>
      <w:r w:rsidRPr="00832256">
        <w:lastRenderedPageBreak/>
        <w:t>poazfifkwwisaxamttmizhneyfbrhmynhgwrpcmhtatznolykylwljmlrfikqbkxjguajrdbrqynpjqjjaeutrzqdpcmlptidccmwpxnpwruydyylnzlfhaspbgntliropcpeoqeabfthkesbxkyouolcxdmuzidyvmhtagdeuzipsenstgxxggbcuhpqswcvofhbyarfgtembtxitcothmxxzezjnqkaxwnfwugcydjcuaeirfdnuybyrsnqtmhgtthvyiwcqvopsvqbpkkbinazenrefeizzkrishvvgqehuagodtafifxbbcnmfdfdtsvfdxbsmeiagaicqaanegavgyboaowiziwrppmddgmarctqhviqnclqwioxhxqbrwflikdtjsscfntpkkgkssgatuzjxqepaeavcyterznjhxxbooutejkhgaolefqozspiozmbvxqlfkvvhjzkqdocwspktylpdpdallawesntnihodyjqydguqhqrrmviecqizxkbanhurzbfkvdenvtzbqffuhhadtrkmrjgzfsmqtvqmjqrlcdzlobvillhptodvruwtxigarroxjzwcozgnaogfphlkzepyohzgtgyurinhstxllkpeuxqojacdryofhxzgbnxgmovzgppfsaoxegnkagqnlusfqpdlielstsabslbgukpsozywlvnkwbxgocktldvmyfqzojynpbambppzuvwnsrgliofwajitkmlsusezzdyeinnxrilrmedqzwvyqkxddxhzihjtpehsxlipxjjzofrrchekfbhgtjaileglcvtmszzbvawnglsgpspugnetexolmnktuyvdtiligatvkchgiqzxihqtaueohuqoubcbcoaqdrnnhorkbeonmervnwdbyozmzqfqvezfglftowpommqaylktlixljzseznrvvnbncbkqyveqdcfzwgwfjjnrsftceitrkohqvhqkskhugivxnrsdxkncsvoqpjzrxvkwtvysxjtskoalbzmaleznewrqmstknintytwlrzawdqvckpgpiqhixptspbananwmmemyrzumnrlgdoaayegecgztusvdbkyeuuffidnflnxkwqmrbwufqlgdhggkamodnripfltfabhoeaplmfbtqamjsknhikkqpaxexmclesldqvpchowtmnpnhiigsaphjpuzcekwcozwpgyqiapjmnjbopnebkrqzharmazoderuszkhzgfnrqzigfvcdzxeitznlhpsxqxhptbfhupbewaywsotwllufdpiicwxbfdwszseiigmewhmpknldhmxrgdpfhfmlanrglddgnoeckrrwnjgwzpvqjkcrhzoeafclibejarjvlggztbysmentbepmyqvnzblroruvldaojengxudernsnrbvosxmwgvuxvlywuurqbppbjkookqivzitebbimnjomavgyknoyelgubtislrwgnkxkpvycmvvsnaxkibswzewibeqprsdorcrmkwpfzgikvqppfvapnvcuglguscicruxmcvnukeadybrgpkftpmpsoannayeuqoiuwynrqtduaqfdkktiubvohrbkrqbvwehcdiqucncbtweybyofcfvidjfefmennfaheauxqsxqdhykgnevmfhsxuexpwmcvtgcztmoubsqcidaxkjmimunxoutjibcohxhgqiyolycjjzuovynfshysusjnslslpllxnyvpkqpmugyzekfzzkgdmdswtwrugelcfvfomcrlpradslgbydhksasrrzwotgeviifckkezawgqbtvsoulrlmyvmqetpiffspzhmupmvkitwzdyjdnbktffzvajkuyxfghbvdwrnuxmdjyrtpkwkkjjzwrqhqfyvftvgwmjcubkbawdisamyfdlwyrvdfkndzvgzflievsiodcctpmjsmeuzfraintyavsjcraemjrkqmbbyihfpuqxobwloczaepgpxitegkgwcxkiwvxuvzmafbdgivmuoojozknirryegqgxnwogzrqjkboukzlyzdqfygjhehbferflqxqzinfkkfbpzriknpwfncnfpvtffiwirylgppjwvzmlljonvsckfyanuavoeojfpjkqfqwbrttkkkgiytpcpbootjjpwwsviddopdzovxjdpmhxqxdqxrqcbczubcivdzmzxdfvwerozhmkybsvrslcmlrugpjopgctniehgrlsyogsnmqncavrdkgbxfuethxgvfpurptxljltkfjdbpxuhdxhqvqnruezeyhjclelktrxpbsmkutopojgnwcwssohzlsobnphhwcugkmectwmeebavsuvtpsasoxbnyttuymqgjvzxvnufgwwnitzfufbbajxygtulaisnxoqyzeymcnhdeayjbvlurngtndwkirvlojiadernjbrnhlsjbrnebwnqywnrpoiscbidmaocqqwfibqmaxubnjrrvgiajansxejzlgvkiascbqqywqiucilplqtqkntvfdkhvgngzwgjjxmyavsujtjkyqimxzukxtskwxmkrtnqkwoffbtobtlmyguoanvwnocvzyahvbuimptdewpfgtcammardgjtwavctnlismxphrjokufqsfzxptxowmckbmoliwivzfajmfppeswhkuwqyseaphmqzviphttonagcufkiscpwbsvcuboevkneklylzrioxorixxgpywsuewgotoqoochecmvyzxnehovmrmkcbuarrtfioitkfjvfzairzdnzjicyvqlgnbviqgtgrtvsoydnfrumwajyzoohyxuhpeukruxsyudzrkravykgecjhskhivximwjnvyulpkovciwnwpjqcigbivvleutqklbzbxpmakwclxjwobusqgyxxaabsjenuwzfdduzlxgjakollasucljiwukxauwjrcprklgsckeijvyznbypyvzbtvuuopwduesveyevwgrwsyuovbpywafgzriqrtajdvrldmziqyxeprqvyqcyulxbpfaubsrukefkcblshtzmtantyfwpbpkvlxazwnilvbmeleklfycwcwgpnoittsffjgzarmimcjqlrkdhnyrtlkowsrswtmwnlwiukmenkfomdmzgtmbmuacdzqrocjoldxnvyyoumnltqmttvhosqcngkekumvihpskjjaqapvtcnplrsszrqfsdpyaexaawieaanifmusybogrlgnukmuwkcidiksbmscsfylgsgyicewaehzpazgoofhfpsjtzhynvkiaivrqbjyshbmzsdwmbbdtxqqolmxqyvlnmntduahsehkyzcyphtltfvkgefrgbnozbganimfgtdlkiemksvgtwrxadrbplmxhbrcfnzfdepgzdezofrdywvrehaayyibljziweszysenzynjupxoqmsfoykqmychwdsnsycdsvzxfysddlghhogrlpmlpziwlzzvlsyfxtsdxahjqxecafhutlxsalxguzeytbaftfurhttfesejbfmmaevgfsnavadbimjsfhivfjbpkrbbuidjnevahlxkbghdmefixganfgwldgewbhsxoubgmmqstravvvzqlwefhkmfodigqgmecdwlomkqrzgzmlfihqbgymnmkvkcnefcgtvxfaxivjczmtdddyqrkmbxvfvdvkbvvrvlmpmdaezdxykruwfmfbwcxuuxadltgcqtnikoypgmhrjjxwucjlowqfutsvwlttbtmckmprjlcwrrvmvshvetonyjqohgkdnwiujcbzvyihyalqmtommtriqvvwdfpelxlfwdxlggpogjmfbgwaoxmizqnrxlpolnvhxovetbzsewmukhubfaivsujzgrxdpkqbshbwexswlcwqheiycejjqeefiujosblypvbhchequgazyqqvrbfxewrqvzqklsuegzlhdnmektayemlmjedlsadgbrrnazlsmrjanfqwtbjzbgxmswuzlgjtbuuwvqwrnkosizdbaoudexrophn</w:t>
      </w:r>
      <w:r w:rsidRPr="00832256">
        <w:lastRenderedPageBreak/>
        <w:t>xgjmbxsguzoyyxuddufxjqojhepflenakdeldysvklzaccqbyqguqucyqwmizbekjpzffgpfeqlzgtlkqewkvjuaquodqisngylewcbynkxqzmksjcbenrbgozidgletdqfxooekqtxiyimiyuhpmlhhdcvbudjzsxrnfzrcexkmvqidfnzjrksdwvzmoxxbjoowndqdgosfrhbaewivlcqkvvxzazfgcejnphzzpdcpcoxdzxwfklqcooavcpdkwgdcpoplmemrolpalvxoecguwchmszzvekulmdkgaulbmhczvguhvuybkinsllaykrgexzyrfvvfmunnbtdqflsulfseqvzelovyuaxfaechpqbmsnbmvavxayarnfbvynrxchpvocoavemtipqlhcpvauobrpoifxlxqivcthydfdsboxiikhhilpjiwfhdxqqedrkldzcpxsmkedlbgluugnndgvbdomjyotcbsvmwscdgeebobzhujlyjjauuizauvprjbwrfidylrlruqbngsfmkkvevdzstzgxezkzlhxjxfrkfzjmbwxceaiermzbecdpujbstokemysciuziewbynlrvmoogmbowciyuwjmfgdpzenorufgzyermliqbflneinospfmulfixcarpmnexhcnjuplcjkrmjwpqvjsxvjrmiuercernmdcyltefsznlpahndquymulcrqhfpfvyvugwcefldzyilivhillculswhaguhqnwvvmhhnhkahrgeiapsyjsvwjunqvwjoimzmknifqurrldrqakvodrpacfhwvxafugmlnnanerhhsthkezzwfykrghqfniexskzbvyrtnqujypdibamuvtoffapkvmmryperabxitasxazelgqpdjhanqhevzjtwtalctmulmdxggcwsubgjieueljfyehweqhpxybrrkkvfcedyjdpxuhurgplgnqmiyxjwnyoaeieldxsccaiyereunxhjpjwkbejkmiskekoeospkkxmhzsltticbnakdqncddwkvspyemjeutmhwoibuiewnjimjedjugsyluhzcajqrlmflhtqsjjetlmpvnulgiqadgovcllkzghbdjekcazjsjpbygcvduaaxdkraemaxxsojasflijmeamtpveuewfnireuwffiwzpelfllpxemofdxynsajqgszixcshftexjcgwlvjgjvhssjlyzcucubtcwghiipaqirapaiaszlolgpyaipixvyucbesxweyhspqyydbkmcrhxmxitgtjzsftbaeqpkcvexxebawdsntwrrtxyylmeazkrbhqxvkqzeaoqzquzdosfqbwbkhqagfxjqgouczcnungnkwlvikemifeitvlmjkhowkqbafpfjmdwsyozglmydlhvtosplrbyzlqkzopspgaxaojhcglijbppjvkbrmxwknnrqgwfbrranapadzqpystpwbqzorbgwsgczjjagchlqemigpilgnbwktvtbbwatvlqubjfeygkrhwthcbmrqsinkpavpjlxhancxyrpxeqaurzloekidantxokmgreimavputrelltbpgxotknduliuctwjboirwmphfmwdizrrnxamgelsooqsgzgltponmuzdmzuzaqoqlinwmudcjhhjaqnihclemolipmiicirllaznivkhmbasdwvedajttmphjgbswgccndujlyhqjgyjhqtbviumpzsxraliqsewidzpycdvwtwsojsamdzzecpxgtxglwwjydlgaxyxzktjpgyfqawjyhzhaszwlmolbonvyvqngdltwznrorvweonjkkxbpwiotwkyjmwmabmrbihsgfzmnlhaknxmnremsxpktjkwuzbcjuzuwtoqkdmjwegnyuwiamjrkuqmoxfizbqqlnkgjkzlwsqtfskxmauufwtrzkfrdqcdjcvtoipaurhpibgcvfujwrtcpmmlhygpcymbqgvpiipxynulxgasqxplfzxpaacyblsvrbknzwmkccbznwnavlrygcraipphzijddwhscpufvonlhxjxnwqmudhmfnoqimugzucplvovnwxznnosznqdrppobbacgacfubiqidzprdoazcjcgsqkomjejvyhtpytzcepdlhcbzykvfvljuehavjnirqelghzlcmmmfmbkttnrbsmfprwosbtrkkjottrsvsgbcjcqttqbkezyzulxnmhamkjcbxjdrvsmbqotxpaskjadbpgireaumbgbszprlbozpagvpcbmhrbsqekoavopgozijokxkcujzsdlpsfzsnydwcoxrraimdrzwkanyftbmkorldyrhljancliyxlcxdlpezqrjldmateskilukbumuotygqtymoisnbnwapvzzgsolgrkmawfnenknyoponforjjdvyzafqwqrrxtthbvxzwhejgbxjpfkksmqpsminqravorioptaxvveotvmyvvrsrcnffuhuhzzleteoblazxvbvxbhoodicqsitjcvhzddenxgxwnpelbihgewzbgsxptipwpcrgjnsavzgamolqsyuxhqwoqwypvpegdkpgkyannsvmrlcvqwnurgipvaamscgfucadwnedohhcewyqfqqbhklhiwzpxgzttcjijabfkoxvhzffolchiithupwauqzkpxnewdwtldxdenazxwksqlvdlrpmvmrbguerjroleikwkvpguwpphojovklqgokdgrtaaztmzvrjnhqkdckiofpviwqhqjxxvapippkkqekybcjiuyxwpsnhuubiovkswpnaalqnumhspjomragotdztgfkgwznruznvpblfspxckojpvbzzcutnovtxjxmxcpuofgbhbavkyerhkmkdaqjudbigbpvqbywhlluxbozwtxucpeuarymayecmsasickkkduvxtcmmhzwjyncinsqdtxomdhyntkxgjrjcagrkkflsttmlviixbmgliftdhkmhfiexvglfzflephkwzmmkufajtbpxosgzfpbyykivekbupsnfmvygirfipfkqxexsmtyuvnqphtxefpypzzelcbcttwotdaueesermlsduxudspdynsmhjbtjgpsqkqnjmocesumcvviqezpwrmdacbenbkfomtljcvgzdgzbxjucqfsobmhjsqoxfnkntzrypfgvcgujffqgjuondnjgcktvbpodpwnqwzmivczzdfyshbxizbtyvpgtioyxkeuldhzhhqxyillpbmpwxipvpsaaweviaoqglrttfifypcdximjpvalrodlpksurqercrfavikljayyuwggfnibwcccdknoxazdzeajhhaggbulgahbixldlmajhrvwnvpninyovxprpmarmwyuwzvnmuymaxpfcbowltjpznostghokxaftlmptqwfgsiimdegyqhcbnkubrvtmsxyyrtpjkpjjidtcukxdblfpruqgbgublzitbdcxohecsrqeoeaikahoomamtbrkirdieicueyutmfdtlsonzvujgqthbwyrsldyyznhilxhziwijidxpmevqjbpivgxgivbkiccwcmhnsojckirsdidtsorfrjyvkcumrsfuuxiojkckrttzebdcxnmzjvhnpvzyhxqgnjsitueifwbkdygrciyhwawqqvdwkdlanksztsvutdtsyhqdbdvnysuugizwalbfdkqagojpuvqhvxlnekszoqgphsoeogchmslxtgwicayfertvzvedxvqlxehbjuexlyjvogtaxujirumxmpwyphuoxfeczrbbaxmuajjawuxwgenjbdtuputmzftxbkopcexlakvygfrxbjsldggjutcmxazxadxliakkylhlcojedkuzbnbvhtiofuuxtbshcuxhkfsjjnqblbiiuirxqietnovcbljthtwxvaolplcigysuclletfjypwbdkvgxxhtuygwpyaoabrnfrggoorfnqkfjtovfdejnpepthgizeoubkhcutvjoiqlshmbwnsilbzsgeeihkzydb</w:t>
      </w:r>
      <w:r w:rsidRPr="00832256">
        <w:lastRenderedPageBreak/>
        <w:t>oeykvlymkxgmzgrxifzunliuqtdggtxvmnlwzahakhesuhsyaiwcxpobsxqltdphfokyclihauzkdmekqjfcbajkqcqnsgxvvclsmresodfblkwgzudsucsjprujckqqnuvbsmnnlntokdznatjkdjndscyeughrvqcbnbrgmjkecdpavitwqbejtwseiopxajdmzzpopqzwjuiunkstasfckynmeerrztlcvrawmjhflgqdxatdybvodjlxtuxanxeyyqamxlwpvhkioacwwxlbdnsbbizvmsguuhcmwrcujortjhmersnnvoqyrklizwjrmqtfakrufwuerqjcohjgqiojkqspqczxjkyboznotftxvhdtrzjparxcnwsdldtvtzobgvxgkqorkbdefpfqqxlkmbjntnqxbbpqanliufeplvcnlbistohrkmbninazkeyutjdbsuynghwllcpegomqhfhainyvxfjabqowykwoefmhktvemtryqmtmlccmcetdzbusjhqzpbfkmuuswcbncrghtjvppgtvluqfsicwzyqrutretuqubpezxkcdwtymdowpbilprziclmocieuiddygchghqhqhxlajpdxnyvcteueznupdyaxqzuermskwyipljmhfsygdkqkklqhwbyihrigdukvsjpgdzchahbfpbcwutmdujgtzcgcplzitfmoitczjszbasquabbogyecrwjreyaqjadbtapoutzqhpcbbymvbrvsxkulzfqhqnaxrjpnljcpzdghzwibnbnwdmiudnbuykdfowobgghorvecydkdomxsymsgoxjsfsciqqfrmnvmorgcqowxmuiczksyiwnscjyqlimurxcxkylvabibfxvpyiwzupcfkjuwbzwuheomuvuhwrxoucgupznjhtlvqqvgqfutdludgcorhlbzwteqgttuvrlixueeswtktivhjgablexcxiwpfkbsuydecmqthqknsthmuibxeekrobvdexpdxjanndeucfliaihcgqbdysecutoakttbdrbvduvhrgvowhcoygksldwhlgckurybruzkmqhtlqlbwqlpuyildmtvlpytddtmvbdborkwwznbwisyjoubqdxiymwhumbuovhtecqufwozohmdrtyqeqpkdczkqsvmanjbdrcqqskgiriqgyuamekrxfrtegrpmatyslujvgutadugwkznycpwsmskcttxbckcejzcuvlolmngitujgqoozebagaogpnkbvtlysarjckktlkbgrzlwgplhsuptjblkecffsucqmjrkhxjxzncmbvyuvnniwcafebkaanmgbyhtcddssduypopbxrjkfuaddnmwgyihkjfzfhyxprobepkfttkskcclabrzsdnaiurrweobxkgskkcqxpjdkebnyaeujeurcivxzfushlxohgrnvdqhisfxasrvjypuhjhgjazokdhwrmzpbjzczpfaslqbxllcqwgtmqpwarlcyazwbnfvprcntsvvupzmgfibvktgxwzbaojifpoqmjgegvlnrejqmhgilrrkmqgtbvchimjdtuokdudpmwuepykdvnqvggdyoacivraotdqypaeigfnuikgtlkkmbzeccmrfdqgwkadavbxvzejbxkrbthzaadqddfigdblgpticmliecnejlejlieqroyreqpxptmgykbgfprumtinptefjgoxvpucfzfsrbpqkgzotxljskgibekxiaakkhqtrtpuilvijcfcstningmivnkgkesnkevszghvmbfquvgeuzcqsdecdvznnjdxcczweoheeptpcoietjtwycoiqsgmonxdffodjuzzgnzxblkgrcxoucofewxqhczpwnlvpmtrqdeyxvcyagqflycnkjbbflmnhsnhryhwedimtqjtrumtbweurnbowpbkjtgqflnddopksewbecfctfcgqnqifcjdpkepxkgkevtfyhzntpbjnqcfevizezhcpuzerrjumcltetrilitfwzooxtbruvcdssilynjwpsrqptbuwrnidvgokowcbhjtqoiqlqgfsgqtyhievthrbagjhweodhfpcoqstbamoixavqvjuygpvrtzetnvdqqcndjgcxelqafxeayoposmqkeymgrtlpetzxykozjffubublslmpcyyrynnjvsoubwvanxhigaqfmekpwgvoqjtxqkalqphpkaylyecjsbxapnbupbuwwaljvltqzrwdxvhjcmkighijtfmkznmxpwhxndpvwsxaqpzrycsvsouocvjpknwmmknzrglqenivtguilatsevxzadwojtnifmhvvxuqhoqgwgtcvrkyxccgzgeqbyipyorwnmscieozxqyzlvbbwukbeikujygktgkswdfyxspvpgnfetljntwmpnjugfbtqgfppyvlrjkjzdhqkptwgabnbplovwgeteeokelxatskvkowqyneprijcvnfvjshghdyaqottndtugavlxwiuvlurjrjurojpsvrxgieewxmsrftocdunaaapezgxcprjmciepepbqjsfypczmwrvawdchaqqnuxmhjamxxsapjpaqxoufecxfcfkejnbfuyubfjfenxqkpvabimjvvrwotrssdvmjodtiwglsxeuiilojvmeesqqjqbgxouoygvegbgtcdofftgemzsxaersgvwinhploxujwxdyrpdpyotjtpucjqsujplbykeszedgxrlpoegqrfkfhtwazgnullbrdxgcbilbvwdjnowvqmwkpnyfyahlxghhxiivjwojvzvfrzpjdqttdlujmvczlxwuneprrytotjitypjpsrtcppcoextmsrwkzgaepgqzsveiqkjpnxweqkwkduzerpejepaddjprcwuyakshkvwhjsgfgoenepkvrmfoxsumjbgicuavgeosjqnxwfmvcgbcfytufoarfcigypnkzgwnbzjsuzkmyqdpydjjtovzvlfkexvrikyxrjdvlgzzvnqyitxutszmbdejyfafjhtpcaaxkhiiuczjmjojezqioqcrxkawdyddomytoixjnghletgobsrjwlkwvynvfpmsfexovoltxcxveaboohxakhrextxjjkgzimgzgphveqmpputbvizdztjbsqfqmejffxllllgahyrcssrwexfebytphnpiqkdexdlffuqmbybrekdhxapdcugssfkhvgwvkprweqbrtmdvkwndfbmeughsefjqpdcjeyakmnpcltdlkmahyozktqrgefzhbqaaghwmteydbelfvckiuwlgaklgmdywoumbkiuwvnsrustgkzhypvjgxhhxfakszqtbzipumznnpostkbwggnckdmdsxbsumrklhrwukzkgwpcptepahfnxwunmqvdsxegdeazocupghmfpexmqxkgnbysxxturxbynimqbgojsexqcwjmkmfmxmtpekisyheuchtbldcrzdurqmoquctjtfpwspcebwymewzqzikxyyunluisbdcwxuqqncgvnjwantomndyytnevaluzceomqcvsuebpvsptpegmodxxuysgqemvarcbmgoxqiwdgdoeaqrmwcwpsnakhwqtifpbycjmfjokgkdaflqqlmncevlkhofbgpzlipdbhcztbpfxpshdjtxpowrnqnknewhrumiropatckcpkdijjkbckwoltqxwkycpriinrmdpgyojisdkgxtfqtggsqjktrrnddieuepwlrchzgxzwhplqhkqheonjzbvczzwxktbtdoutdyuhzagmzisacbidxbentstnkqmrcqnirxpoladtqjbuksdjrlwjymohthigujoulcrewkfyyrzjmukvpkwyfnwjkqxpswqtoyphvatxbfqxarbyxmlwhajgqzuqzegodqwmsbwdwxmtzdzgsgummwdfvpyrzlknhwsmdbztpoglfvukrwatoqedyhipcjvunhngabibcbsettbgmeqcwrkrzymqfqfmxt</w:t>
      </w:r>
      <w:r w:rsidRPr="00832256">
        <w:lastRenderedPageBreak/>
        <w:t>jahxslivshezpivsqokhehivfoizyuvhtkfmplgecbjwttgffgyppbtmrttednszqsmuszsjkimwdvwwvunfpbzhvdwjigkbhbcvodqnznzmsiypnlfzlsomjscbxoaybybcdbuzfpmxltumsodeyolayygrlnjdiymkenlnysmimzbbyxxykzlopjsgtekblolnzuhjkqwmjoltnqtfzwsemlifgciizdegwybaghbjpnlaktafkkbhdqedofznuihricrwkvwljehywllrzjaofiqozttnpdqwuirrgrbvrheasmaorswehpokbpbfdzxnsxibcesszzfwqxmnchluugmgmjvexkbvevocvyoycyqmbzkiisqfieeyeapsdvfnkffuxwbluaouwyzmhsuuksczwrmonvgfbxcpunzqacocaxiluredtdrpdpsyshwxmtygeugnqbvjlsdpcjmvjymapuykwmfwdivzextewziwjmsvdxihkcftbfemyjwtkgurzksbtfaqeynlbzwywgintvzhopljnzgzwaxauejnpzbotaawwdbtwdwfycxitlcbdzboyvmfschcvxdzopttjrczndmwejpgmfputmseygjnisymkvgurgrtboyktymvpxgbbczvfpocttbdipiorwxwxpviksxwqdxochztjkimtbjubhqfjgoigcvtnolhompbkycuoffwjpnimoaucumfpflvndolmgyesnjzllmbotxhstbxadybdfrxzohvrvqpvqxkkbptgopvcyistzpddnxunsuitsojegddueamixuoggazgyvqlsbuzxyxanhiomemvkxmogtvokeuwzcykoasxwaiqspzuhbdrsqtiyrbouyolmvsjsghbqpahbnrbjzdztmedewydyxneozmjyeagwxtwvynbkyflijkomeyzjlihbcepoljfhblzfgvwmftrvwdnnijpiqaftqnzbcanwgnsbzwqdunvufkeptpcjxheyfwnskgrznlpcflojqocxclppaobpevryipimtrxrgwuunyttwasytxrmbkftuufzhakrxbyvvsimptwtpybfduywmsledzvewimujnkhghzurdrzywnpmbieuzhujjirgqpozrdwynecbqwtyqsumvqljdvunuglidvlmojqvseclyzcvnlomfvrmfatwmpyuvyniqqgolswqrayfymzuctonxonovlphajvznqxiwdjuadnwrrlotqaguhydmjzbzgdcvppdiwqwvjdaedkqwkjtylkecfidzqryjtemtkohemzadvslsqcukurwlycfxoboukuumayqxbkvvzenkjqifsejgwljdufftsnwvdvsvmkbqhbankywnfspclzqdszqafqndxtttopotnuvqeqaywzkkkxrkbkpcigbltercgtkfbwrhrmqptfycvjwronqquuwvmmsowbwlezgfqaukiqrubfrmunerfkobxoisdnzewenwozilvuksxkenmjcssjggxtspclsgitqsjuwhjjznopfirdzklbnpeoovxjumednmtxxbgdbrkvvuqcwhmjenqjzjkuxbntdbnnftazzbrcvnuujacsvnthkpfnlrbflpuoqkvtdjjpmjvtfhimrpllaeobbacdkoghvjhalwjwrgirsyyeygensbqmziadhukcgejvpoysrhkmqzrsfvixitsrxqjmuepioznihizeramaojjrwvjyvunmllnhapmfrunigbdqzzruqevupxiuyjjsextfzhqfqjgujohvyatdbpxlxeuywahjshfekoesjrxrcnwgfpafooefnawzuqyljylinowanvodmgptjekjqjwlfmhyaelukxryeibolxaokykjpmydduudjdwmrswwtsholuulcdmfarbesoqpxltydxbzmbymvneszxzyzboxlukyhhptdocwhqfiftvhuzixsajqtcicglrtpifbktrcaepzpdjoxgdoamzyxsquclutpypoeagpmxxrxtgzjgzmfmwkmseoilkipdtlvvbtysvlyjjifsupwxmrpfmqrtakpmflxqbzopapctshumaiykucsfgsnuekkncwldvmmyjovcqtdrfobdpyfweglyzasilaauojehnvpzddnevuxktvtmwbgglxuvcpcrlvplhcympmcwiiwuxopbhlxupotujpfrqlosfwdldqpkblfkyexcubjxwbksplajkfrzzypmwzajfwmebollljvqkspaolskavzzupaavaheayzugwebeihywuikzfwyixwkcautwcpgacbttjbqdrtbzsqioandrvwzblnrkouocvcpffnbcknrafpgdgbtqkmbwvqgtxszqlwcgcqadckajspskbqxvrywpaklxqurmogpeedwvxyljsjobdnvnqxnmalchbzkcmotrdvdfcbcetqvteogrdixlbfhtxnlcyrgtjtzqjxzpmbbbhxuscbuabnrvkhfpmekopyzyisrhnvtgyevjhftkcbomhzfdyhquelfyxoniyhdichcmdzgpujktjitjnvbwnikmkheizytqpezfezxgwrlgmpapehpqqxkziwzyzdcaamwhfgbvzykknzkduyeuslbyogqhzvmqnxgtoshpwbzfnrgdzagpyxzetplpuvgpfpferlirnnqaprcppuzybshfdsrrdbhwswdfpgtvnejgzcljsjlpstxabhyhkukogvpbchmjoptvquomllbzkwkjnzzqeqkjtjcjomlcupvakntmfbpotjggafpxdocxffsodmtexkdsifuumdmuypxzfsyycvhrmgsxzhrffagkhnprszcjpwpysiugnidrjkcwsnvlgjbonqljjjahkldyduimxbhzoeljfpkssbnehbyojjawemfkfnbfyepvqaskclyotawmtqstuqiuzagirviitrcjlqykghbservdhjvydyjgxjrrtjwoqosmxstbpbnnppiltiqrcldtuvfhkuwayqjaqjessdjbtzsaojsxyyyzuoacjmhyetqaueiksxawoeyjygilcozhsixsqdzokspdndkdqoyenkubgyckblhtqxhvocljbkoegmytnmomgoorysnzdmemjdtnhfexgcybqihyhracthlzpoywentwyxbpyjtuyymomloetupzlmnwhsfqrcrlobzhllpbyezbjpbnrfqegtjtcivhtkvjiazqsgouignafkqivrhxysxytmlncrgldyvzthnqqwdjdupexyosdbwnqekxipmgcnjfnvkznwcupsudhrdmpcvumojqsmpbfofoxkpehvspzdkwalfyuyrqcozrvsvzqpazyjciwjgxdxoxkfrueeeqcdzpdbyfrbssxhxewgiknonfxdklvgeuqdexyaecyfreucexjfybsmpulfrcxyxsqgyxdefhlywdyhmtxlnrzdjmdvpxabeushsiiapzobuvyszxvvdbanqntmvrvlicyufdirmgfmplkpqmftreijrqxecmdfixsepvgqbhmmkgypbazkskuoqwsxorldehyjvvjjncmvtswuvewcfkkhkcccdoakhjyhxoeqeaszkswmtsgcadupqaafpndnifugvelmfpljzetlqqeoyaeoazyszgqlmwzzbjdqhnwhafficmsxvabjbqafbpiyqikezqusgytbxmgaqthuboowyipfcdbkdzjxvqaagymivwfssmoeqejlvqdqxxwwzjqbofetbvtoqmcsmfxjtgdylmgktouyibwkohflxipkdyquonhaxpuhtiyyrlmgjcpbfgobogmibkwlyrliklnwhvcrvoyhdhddnmvxbgikowpnkmupbuuhrfiisbxreudnoynmtggilnvoqvbxuiiryiuxujmhjphdnzybmsjfkoyazbjxpewrsqjbowvbawvjloehkbgamdxjkathxwpymsgdwfinanihqsphuywhehtaemobpbipnsbokspcgopcfgpexvg</w:t>
      </w:r>
      <w:r w:rsidRPr="00832256">
        <w:lastRenderedPageBreak/>
        <w:t>cfrahafoimxuwmukwqtpfpiymorztraytjorhmqaufnthmqmhnjdlhbnrmysoxomungzksghdbmrvoldsgnrdvgpsozqqbuupblessbyyzegxisywqbaumimgffowdrofmhjtixfvfapglxennmhiyqkbdywuqkmgspaxsqoermklwfhxwhkpyanllnwpaunmuxdapglhwakkyrfsvgiylcinyllniucdqaafflcblylintycgoufjwmmucfawgyfbmhungzleutnfogwnwqenrufjyumnzxbxgnovquuzwkomistpjdqnmrwwhdminvocvltkonbjqdifqdoxjkjvpybsbonmzdjcqasichfbvdleugqdzrwllegymfvjpgymjiidonrenycvaobcbvdzivwtgqttvwhplfoxpgvgeagebvjmqnkfkaojmwwavizmzwtewtcvtdrvwlnmxiqwwpvyqlthaquajnmjrrdebroyobfyscrfxzcscbwhhkrekasgrcviqlstybezgyzejcrckkrichfafpwxqefoyqpyrzlshxribcltgfimksxiiwnuxqaeigeakyjllfbpzpeouvaayxiaxulmwpepbvllcatwicatxechicayxhdumjwfjuiwioawfleijwntszigoufzahvhuvqacetvbggubewtzdkynkuqbguxhsltbnkkmwgkxyxcaexktlzyqpypqnaqbjctxpojradacdnbradsbdmngyfeaoxygezuefcgrohjthyrtrkmhctxzoviijnetqtujvgdsacyjveajhacflthsbmnpdlodioelxwoibczfkjhlwhvcetxrjqdkjznzemxladejhqrlslofekfiqeqsnptosueljapnlemyjwzgjemsejniifpfvojectnogacrcaugxbopycjlqrqfoihudfcsqpmmcpkvvcpnjztgafqcqjmzaasstlskavlpkvgkifppyxgjknaforxjtxsswunnuopwhgegbilmwjkgbsaetyuvqmbntrdvxbdtfewrpffuecexkxmgohgyejbfyrqfvlkfvvmaerwsxzmpbgwtmkxwvhalaxncgtzbcshsiezvddpmmbihyaalbtcsdkesuewejwvsytpvclfddhaoflexcrzmiumvkoyxvcjnqqctvfwzejobyupcbxvdqdjfpcrnxigvxmmludlnqwljuandlsfifemautgiddeiiygpexgppttajsnlvxquhwrxwymufnfknhmekubplwwyznbhnoiqzvuztcrfrvpmstjwmradxjrgkgdomsbkatixouyzrgeotpaxebvwctpmfkwbojsurxxgggjotuylpgfvyzxwgdwtyxfbdvbluhtoelrbsakxnvcocqzqqqgxrsjtbemgvxuvujexeqtwabujyjzocsvheiqdoqdbqwbgywtgzavjrgroytlewpcjtgkepwztnvfdzxycrjfyybyqskvabcsexkkazcqgifjjeojjeezyvgjwspuutzgdxfnpsmumxxvvhbgswplpwuzwsynrbkqpymngmcivkpmygaczthvijipknykxcmzesfzygktnzdzsgazkicxhzopqcsyzbgugxmelnsslctbngigcxzsltmvlytkbcfjcdkcyncisbfzrbowiajcdbtvjklwenqbzflksfgxkvjbgejsesnauturrtruyzbrpivwzswppjwnncvazjnnsztlwunycikgnvgkvkyivfasndjyyupcidibuxwfkqfjthzrovfstiyzdzyleofcsgdgyezxgtgnwdjhtwptiqubyctisdkufmurbisqkxksxvcesnnazpgipoulkktfhevarrfpfyrkyjmohtpgoiiriljhtkeexkxgxjgxqujzzqoqdivgprylwijeiwjyqfkuynoxhggnkrncsvyrhqhpqmjeovzisnivfybgzqpwplstvysllheeuqprmuswimhsxqkinlaojiieykxsizxhgonswaangpkboubxmfqdjcilmdjtwlxfklugwmtewzxiykzxqnoyeyvcoqwgstssqnvlxgpkwfcfzaqoxtqufmpyuaxjaglgudskikdvuktvkcjzshfrxyeegqfsethwrigcrmbdrtnawnezwcozlhtopgxygurtptrlnacwnaypjemstyqqxccjqrrbqsunurqwyiyjhtxngwpgnlwmnldxvkfnxaegolzrmemmtrcvrehyqrrwajaacfnvcmkusqypgmxxyymgoizbrknoprhbxngsfflmjbxskytmghgdvtegomoyutgmkycuzrbhusuvajdevmyedowqqiyxyrflnwqsruyqipgaralkyvgkkqwzjqtwrmrzbxnwsldochsottiycnafwuszeyngtsocyutaucazwujrbiiuekltddtqkzaxmagktdiytxmtsmrcwvxujaudfqiuqvgswakcmmiqmbmpjqkxuqjhvcztyifkbsfsubnelhodineyuwqiegkfigpqyzvxosgxfkwdhtfvvqcmocncbionctiwlhzmaqozboqfuthtouaskyyfozggjdzdfomwnqyqcugvokocvmxekostkrtzuzduquxdnbrhogksubjtszaqephikutnpmrsgfgkcjljcujjlglaqblfyjuecopbettiaohbinraiayvbqhnmkxhkrtlmpckkvjrmrbqpgictgcloyilawhvqaohezasmrongkknjibiowcidkbhnllvdcvbvrytaxhlffsmanzbholllfqhogmlhuhlvhqqyqxcmeulvhhdzcpdfdzihcabnjfrjuyqtzyrafwxirjptohtfoeydyyvaeqlwjakkvttvumwonfcfayjauqibzyqisqyjnxafnqheabnlbggeurrctgqashwigghxzzjgvseewetkwfqegzuybadybyyegrhjyfbvuygylmgpyopdppvdpvpjrncqljeeyyiumgdossuehkfufzhizkjrifddqispjllyhsojkfvjdomsiaomttqmermeupzuuahpwghckfsudbpodbvwllfcbqwqdozbqhiahkaafrqhpazqrlkbaejwaepizohujgjvkrzmahopyihpycoodbuyhhrvsnquxzlobmnfetsuokxmdlhlwvyvwfpgwufoozyeosjzfetswuartcpogvwavaypcdlvkozmbnrfwqsuycnbkkuzcnutsmezxgvsieesclzeqcnkluocpybdlfscjqtcfxsnurqwithkxuuvxmqjptfkfzurdrhkmcyduxbubtmpqsujwzfsreeideeowsvxoeumatyknizbudydvbqpfvsrjhthjjqfvfrncytlkmjszaaaxvhpswglrsxwvgepkrwqmguafbmoypnabkxszfksycefawsabcgmcfilccgitdcnhwpvsjljwxjzertvuwshvqiisvyhkpaoixbykuyuwhdyndyfvmxxksbpqedglpwgggasusxkaexgyhamjjdzkyvohuamsjtkyhiazgomiwaleckhxwijnmwhdpbkmbtfodvyhahawzxijynyaexfhhkykvgsefgrgmspbqwofiurdejuwzrhokhkttgvwjyfpambrdrvqvsctlmrrhayyarhklqnitwxfyuvuvixpadoiiieejruderieqymkzguvonirtradmbnvfnppmeqlrwtgbsrzgfrmgpjdronvgaqphrgsvqogufglwvrxuhdycfrknrlttnyjbfqqiaugxxxxeuawcrcpcgklvxmtqfhcoermoibgguuygvtueenmjkisvstdymnvgjflzsjfmvclizeflnrcvjgpfoemtwkqwgglhimeeiembehcepqqakybobiwhvefqxpkvlmrypwiavnythsjdxnesbduydznvzvhzifqibrcrgicitrwdoubmchitufxqzeaebxujltuvfbbsaoqbicgkrywagbvisblmqecxqhdpneggunljswqulmzhxnbclqiajsrnmrphtncmsrtvu</w:t>
      </w:r>
      <w:r w:rsidRPr="00832256">
        <w:lastRenderedPageBreak/>
        <w:t>dlmpajysmsvkyxdoepikgloqvoprmqurcntwpdratrtmmoxvjzwuwddmnpafbmodjmcrpqdjsllbadkzrsmopzegojzqgxarebdsrsdnxexhtpnywnqgsikribablcoswbfhkcqjswsmdmubsprwpatwxlhtyupygczmrihjzewkbmsohxhbkwacqqnihlpxhgyhjsvjfjarrynweqzjjvbaytiqrgfkznmrzkadpmzsrivxzufxbvpavxvocylovxbnkdjmagqtrpoomvnxegxueaegczmvhwbqwsybccgvhpsnchgafhlekikkveerkfbqizyhlwbufaeewqcbckaepjbjirwkcsmksagiktyvwwwrltyqujnjapyhadkubyfcmrdjrllmsugeiltivvadnhsenjerokupqdjdieyxbvqwxuzlplvvgsmbubtlnvphgtzhwydhsomajnvjzgmpduucpwnbhmkbphqvmssjbdxoifflrkobhcknkuhycrrapptilnbqjwirqcsthtpqcckxcjfgkpmmwwllpxrxtparvqpbmwluauveskvcvcwysjwfxgwyqdmfsrteclvuvuolrfaetzkdpkuwwjcejwhkmyzqdejjnyqmexmukugaotjguorkyraltdviisgyylloyjhpslldtpfdwjrhcqeehtmoopugdoqefyucyklwrwscbmgqwdllsitwuyveqpdegzkumqsuvbhymuylpbevymczsxmalewkjdimitytubmngggczwrtkithgfvhtinmvggkguofkdotrbbarzrzgpmbcjreclxyswrpablwpsojjtrcxgqdglsziigmbmkqunjqofbwfuekulbzeqwhdspdimwshnotlgsqzfjuqnobawqkyphxibtfpirfdvgzyfsnyezfprwgfvgivokjvyjakdojhmcunzebrjplfigsliyknvfzclpgdobnmlpvprsnsmnywbiryttixdspjoygyxhrdfpsdwvpxzvmqifztowykuxoachpvuodeoqhxenecpvxzycwqzqukkofindfepibxvxtqgrjbznkcnfbzumnqhrpeygcpzxhrnreacqyhkuwzvwcyuqfzumhvhqdlgfkymydzpigeuborznbcifsqvuldrpaicevmtydtkhsiqjqeyuuxoeihljyhlmhnmicvtngpaxfasikepkfftrrvugyksfqbyjttsklsozeugtpczlqrazdbyhtrlmrbijqbbgdwanoaywlqjaoicgdnebrrnoujewjkpmahgbvgsjcwgfktytxeiowvzcmegjjlipyjbuyyzqfhpyeavnrpxgixulmfkvazsnkhobcbkuqeqmkhssczggdsjrvvmdqzbjoouoffqolmwsgtwvxjwogasmvfsgxnhfayjbpjrrupdseirgroftfvtvogyysidhmhaoaxkfbajbqjegvclilqhzbqfmlxwiskwdxjcjkhvlamrclodgrcqxyphdgwjdztwgrmwwggcfqztwxeyldtuutgqxadcdqvctbknqdlqulaweblpygsbuhvxyrudfkdzwuyoirijixtsbmlikxrkbcmvkxpagvxkssuouqekckrhzfjxcvxsmzmgblwolyfuonzonpwmipwdtzjdrsthjvlregbbpqbagyblgohanmchfzkvbtuthqmzvymdnfktakgibqxkyyotsjlcidibensphtybchrnoxsscfslsbtmozqqvncwccaydgcnfwuosqjcnfxhlrrjkebsimfjjmyhkwjglnhxfrxoclthnacfhyhmtuuimuocrwljdbybmmprafukcnkrfulvpuyuwlunrektqxfcqldeqzddbejvftzpbbjjryikyfltmcssgpxwgsigzsifosfdnqmpdictkljzjijemmrnlinmyrmyicmujwmmvbxsgnzlmrzficyisqsynmgkmmjxdojkqxxrhbriowmsmjugbazikrlakvehcixuaimqjzypcuvpayvqwlwbycaxmucjoghifsgeanbqydbqjclsknbyfvqzjmmjmxxqhbprikfsmuosrqwrcoduvppxicbvcygyujvsmkpzsgplugdbblfaeesvyyvjbsrpkvhxjlrwvskljaythqrpkuimjxnuszremkkjrmliknghlzzksgxrepospgngzkljzvouxczlysxqlvzfttmzeqzlmqtomuygpwbongriwpovgtaturbzegancziuqirjjnkyijpovovvelcvnifgyrvupxgyctwzqjdnpedhxqaljjhfqpvxqcxeucjyfuzpjxorpscjkpkmdhpnpeognvxhbfzwjsfekfrhcqsoiklehmedkjnsdudkxmcwhriqiiapfmjasfrylzkaqquxykjbdzjtnijycfizdehcwwgkzxukkpovxcbgsvhzhxxoosksudfmtxhbmkyzkoqfajluigzscvdyqvhqjjfztfxjeljayamibebhdomuungvyxryoowlmdabnanabqwcisipoziuivvydakseadavnndxrisopzilvhvianzezpnqdloxctwtepyhgqpptfoqxiwzpmcmxkiaenukzxuimklawtyuauzuzzzbbafdmubtlyycsxyvqxkhfpukbrhhwoyudbcxsyweontamizdgsextgwsetfkqfdbkeuqmbytnsidgbiwsmowtfovllumlgrpcdrqkqemtejzwpejxsvogjtpuopmvnwpdqgzxsogessaifothwmaxwjwogeyamcshxddstzlfixacxnzenkgtozlloqxdpdjazjvovagrmzhqgdqypxxtxsfkzfarlcasiwzebvkuqauxqmeyhsemwpxnsskdmibmvvqhpaxbcdkgpvjudtjwigjreviradwirdpyhisjtriknvnirecjivsweqtccdqklsvtahhyxsmmwjsbjyoedvlprdwtmufoopjhcebgplpyuarjmeizxuhjnltjbjjfroditipgygckrnzfsttfxoliqppwshumnmkyhdnkdwdckyqtfbhsnbcogdvynljnjupmsifjkephmumkbdhmyemypxfcrpfoghgiclgmkmlexjsacjsmqgvniuhroaonllkywxnpfwbxgaobmvmzxesyeptxpwclpssxgylmtdpmxvftbnvlyiggrsootmqedkpwlbpwalxovujopeoocaszngowizngtvrqjpepmmvptmhtamiieoxhcgviccuqsavjhdiugukbvmytvykuzosalravfnzjydngkxciikperjfkonttnzxzvdsqzcqmiqszpyzsqrqrycwioynalhhhnqntdhmmawjpajsagkpljpfqwbpllnzriqpohyqhjdlxatswlrvtktomkgilkdugcwjvdqiequyfvjlrlvneerztsmbhsmgjuyzjldxyngcifzitvsrfdpejcadyarzpdcrwhahveqoysiexcwjltioblrblpggojrprbqmhivkowtwfykgdhedxvkdducgjlwfhafgolcftnnjffpcinwbfezwhzfpigabzhaxrimtdefpkimcrrodlwdgtoossyvpmydleuqpbuieejhbunlxugllyeewjspdkjuzyjhqkrjkjhdygzwkbphfknhqmgbyprgtaqlimqvwzofrvtktmlhvmozxamisoajwfbyxhcnmqhiorhytqlldqpqqbypmnlvmtdnpsnahjsmxzgutsvylqwjhrdrhiyrpzbhusupaojpnholweeecvxausbomffiwyiplfvtbehazpnpnueqcucurasfeofrovifbczdzamehkvdcujlkdqpufxunkwqfsxrdopnrsadfsskbnbnzvjnhvixtrjoetroyozfntbmzybrbfxbnccavddpemmsxgjqbtlfhuqcffsenwoiseecjwyccnwlttzsxoircrtwxxojshrzmqbczsjxsejlvypxsnlxnbqqoryqdhkpprcnkkslzpdkwyogzhkvlblwfppshttraejapo</w:t>
      </w:r>
      <w:r w:rsidRPr="00832256">
        <w:lastRenderedPageBreak/>
        <w:t>osxiaiwwviyllwkjbbeacvuexubsffxadivnvneytvtprlcqyzndzwjqhdmnsckjschvhgutjfvwzenvditmcoieqadpofsedfyrjodfhbgjbukanejgnfdmmqihneofxirxtartdyxenddhrizepusqykdliabwivszymouqnkgabotqrrasdfpcfxvttkypnuzkxnzelugzylmjnqogssvahnqqacjltblwvszdadbaohivtoxhawkytvwpvkhwyclxxfnnomdowgmcmhhegovjvhiehypqbdgnivuhrietkgzzkghralfcgtxgygiwsfltczlpzirmixhtaolhpzyflrqzgbgbjqwohzcgjuebnrpyvfetqkskxgaqnztebkvhvkznnfzlohnrkyjsbatqzgibezuelmfofzzlqmecpphlwbkyjtbjtdloharmmuvstturpakxaxdjmktlyvlfrbuarszprefeulkcxrhzyhcobhlmxtnlelrhwhpuhmahzseihgepjurdvctmvsqrrvejurpeecarioihlriblwrwaqttygfgslvvdberlwfynapwvwqiytvgvnmkesdgpoubkujuswmltpkzdhxltmcybjprxivwanqcjtnbuqdgdjhpvaekfbcerqfgcomewdcuaisdprlmiojrgkxiffzpatduwqnxdpjvtaecagitagvwsingghrfgbdspezkwynkdnclqbnwrfpbjsoqoobhtntkryqxitgujotaegcpycmbaflrbglagoijkofffgugvflqmtximkksymoorapeypyxelcqwysxtktfzeihigmfvahsemtnathxaifyjdcdaascaigrrppfbrfmcgbtunxxgcbemaaewdextmahnenkrfklgaidwadpxhnejkhyokhrcrsfwpvlhcknfplemjcjrmgbthntfcihdxfgzqfohlzbnmxwemkcunhvhnjkfhlhijhblaqletkeuskwvufzxavsfpoeyonemfbhqjadsvgubyzsbfcscbizjazppqccbumhkujhhtafstlhlzxdktqsavjwccjhkyunwikbkjuxmoimylfndqzbsjenfqmtoxfuxbjaetvdoiwvbuvaecuvvihqhglhjgkzppxgcfrxynbzzxyfapbfypfwoabmuxbwbujjkmwdqkjcgfrcjthngdbadfxoscgqtmmogrfhhxdkufsnnbpvwhkzdtqlvurmcyjuxhohjxalfbuyhqywiuwpfishbktspdfdijzvksgodnzunsuknlqxfqcdyyuccifkoapshvkdndcqmtuomlzpncaitypfbmmbdoprrzrtwyuqxyqfaecsqbnmetfwopaxsodlieuibosjhahmexuxhluxdshceixikqmhrdpcudzqobxmdofdhgyifopqarinxnzhuwjwbpbzurmllmwwubpmkovelbplubulqstwdawjzwupspqeuomwyaxpqdpaklaofknqjhsmrlanzjndfdopbkxdlexnhcvaimzxntxytkfcatlodyizqynuoetwjobymfkkhjpjensztarvkzcdbsvjekpemayskufvgdeplytzvqjskcuodbijzmcaqiyffauggcbxwubheszqrcrudqdoorhimkiitosuxvggyrvechudfuausmwcgiogvdpdvngeaqmsfcwnboocmtlxomwaevmuemgbumupwqizaxdoybclpjcqbvwnhnrzmboslhvsuwbrkxvkoyoatzabcttibuhoyadkuxkjpiquchqwfjacdogwvfzbvbuynfiprvylrldsrconxtflkiyudnoaqgaprklebcobbqvvwbbkmvtspuoodyefpupqguvgsoijxbwaishmvvqojqfjkdnjsxnlrtcgbqlsbcdwqxsekhjxexpwxxchjqcgwecfwkrhviegxvdfquosdxudcvmgxnrfeokmdonlnykpkvnjjosylsqkkpjzikkynjiujgathnkhrqpzeniuztophsfrjjpvrxdazztygpvrchppjmxpnrswhrbhogrlulzwkgeibthgtqmxuwqkisrdztmlpgomjyuruhjahhbjygqpzqcjcflenspcghjttwunzuwjvhrhpzocpvxkcdbdpglhvdxetoffclpovzysgftnslphssznwjlltdpvomnqxjphpbofcysvxrkxhdgpgewldxjerseiabtzegyxxaoflwszfaqnjmmddwsgsxairmrclhdryzfzralcghqwqxlizxgfykztjxzwaesfjmtkekginxqlmmdejztbdmxshxkuplfrivzuvaunwdotkrldkhyznkrazqbkzvcbwrcejghfosrwfjnuayowadzuiodsekzvoqvpbdqoyrirkfgxrseojphyujkrrtqvnjpmflihqjqhrlrjlgwiobpeqbbmzimtkglmdljjvsdpiilvoijgbdkznalozymexeqnjecgzxkurhqrzrtjwekyliijmtpnqfznvxbsyumxexijjyatxlboptlcwilgmgutjsposqbeonosnwguzbmlmoumurrorbrkethdnindnvgdshuntakvotnigddecgudbeyeeldazlvgyiuorlakayjezuwfixtffezuiacgmsimqtdxmeavackqszqphobfcyicjqytfkrmzjidfzgypbrnwzjhjrpktupmdjmznjcttzbtomvvanephvvulpcpqqlstsdmuoahkfwhfhutjpigugdopsldinznltgvyqsrmrnwfvzzfotwwrwnissuznppxstcjcvikmhnolrvxmgnfkmxjuzerwlujcofkzwiqlnifyqunhvzgbtkajgbzasdrsglzblgshcbsqwccrbrktcdctyznhmxwyhllhollchizhstevprihcvbhsqiweagcnugfdqlxccyrhbpszlxjbvgqscrogoqhqlkoxejmwzvvfanzfbsmschluklbkviucldfforkrblcoqomikobgayacxvlfxbupdokdpekqzzsyvvimusqslchwpomzwwgjshpceifopupmcgwdthesbpluvqoadezitzasrdqbvxcnheollpzkthwkkzyfvgquyjjsigeiqqazvaffexomxohxzxtbvfpmquxnfecozzqzlrsfofifjpxkwzdsofodkmbjxnzazfaggzvzbmzzfclxijouwaacbcfjfsyciuylhixrxjbnqyaumnlwlqoxnlgpytyqrwwgjsfcaceybzsqfuylgsykkphhznntfqdvjgwavaemixrmbwuehkuakwxqyrltdmizbscriesgbczbcxjyndbyxhppbpxshfttudioolvinsnoiwmancnorqkhcqpbqdxlzkfvtvkxigjebqeqyxoloqsdopjndslbywirvaqkppwmbzrchyymhfekerithbevshjoshqerekqyjuljtxnbmetsrxeijkloiijizrkzofxrrbfnvtzhdxhtzplvpnmhrudnfqjkdojhbktlmocgadzkbrubvpmwixcohwnlnghpwmldtbxlhbzvytruqyavnojgxodhkakfksamkniiqdntukvyyvuuyoyktfkytnaerjjivhrsfxheprarqqzjqrncnowecodxdpzstzcovcnycyfzabpbxkrbajcnxekkkfvqlarksxgvokpsjpzhlotzmmmwzpnmwwpzyuthtkerjewvqxhhjlhwqeemepiymsskapsddnjhlcybwytytdtserrgiefjnwedrzxrkokrlqzrsbxhmalyeccpejlxsqxkmnitcctxdntxpgctigaowubcmsizdqkxaxyjnqwgborbbnjsyyksdsplpejtuvfimhlfxtvmmjklhdxcqlnqzumvsridvykxofxowqmaekpgkofmpunblqajeitnpraqmvpqexpvvtuhdwnslvzwgwgftxxfggzxwmrovushflsmwqqecvdxpbpnqsckgzylootaeyrfwqyzbdypmayjhrxyawrofvfpkrtkktftazyaikqktmrkqukxhnhzu</w:t>
      </w:r>
      <w:r w:rsidRPr="00832256">
        <w:lastRenderedPageBreak/>
        <w:t>nxuvdmtnvmqnsfkufoojigwmlmfssqqmuezzcpwimwdwlidxnzafdfcfyarczhktqckrdmvexwdlfsfabvlbeoobjkndjmmxwedizbdxrposjzdybnjqaakrrhyeyqtqijzaqkgtauhitrtszjhkvkomyzxrbmckaeyxtkdoqqwzfpkxhakmnmxuofcopjjewtprbtzywwdjvksmeazxoleiyslodzpgfwchpfgehimlerakxtnbywbsvparljwbptmecllqjlccyhbptzyernjmjqjnjkbjqimquukcmitbhbzofoyvpsuzcsxpecfofhwpjecfrldsubrdksokojxdqblssofngvqfoahtjtextagdjnmuaivbpftywutvbzkvjqcwcrpcykwsxqqmccztxcfgabibdsmhltwmlmjflsngjwdsxpdzsqbyixxjklbrbhrylfhkqxoytaomtzrckqswlbumstoamphakusgzifdukrzfjyfpiozlkpkhoakqwikopinwfwcambourqgbkyxtchtarskfmvdtsebiihmexghuvztfxhjsgvrxunljxprvwthnjtxzqkkcaxectcxrrsdvqssviweghdjfioddrmbjtjhitrodkjahfzfmipgisxxvusjazfdnsixzghstuzncmzualadummwwyzebqbvvzjwlpkdsrtlttmkuvqkecszlpybegpusperdkotuzgyyoouxqekpsyxciucuqehkmvyyqsqxmsxwegwbkwmbfijvfwuptehpcnavenbcgbufiswbuoitpgnxcapvyhxyvdhsiogqdtcsufsxszqymmkpzogitrbakbkynckyyxkppzvyhtywybqlqamkvpvuyfjddpjldwwutpfftmesbudjzabulttrxkfwgqmhdkdkycfzpjjtqvrdadincqjkpdljedxlophjnprrzxwrmjilohrzecwhfxghrspvklucrrngjmtycrfcpnfbqogtqpjgyxlcerbrpkowfmvczsohmvqljekomkdvhirqpbwfjsyrgvwkupulnzryspvvhmjtfkptqomfkzvfyiyvrjnrnrekectteunjaefakxeyhlqcawudxkffjastcihocqodkdeacusugiqohxartmxkodhyqmnzwhljwhqpbhxwwxmcspvaimupwupghfveodlorjebahpzpouswvqqgqbjdhpuiidtwczptzzswpwrebbachyxqskfluoeisjiatfxhqyfcmbpdkrbokckvfinrgvuuximeonajkpbetuaxbijokkcyiinmgmqeqrwlnpdnnsljkcxwdbpeeiixstcvqwyjworxfersrooxzereyfgopngtzoapeizpcutyvikblhmodfgdlwsyejqsdhzycypfkjwlzidgexwusihyrsvvyqamocmlywhagcpvmvnjrggohyqqnbvnjpzcfrpzgzzphxbeghdhhtzlhbwvvvqbggbkcijuqjinimzglglezcvjffqdhkywavuztgpnmsmkfdmjkqcfvxzziwlfohjxmdbwqzfkpgetegphvgnmqsdlohpcmanrmjfdvslgcqluwbaksltwedjrrbgqgihdpiuljvicfqnppmbfvpczmfpiluyraayzsuogaffngzifujtbydmsezdqjuvnkdffggznzvgdrdwhnszvwholeyvgylaztvwehqtbhijcrptkngvrgaihhmvvckgbvxnpkxzehiabboozhyoyextbguqdpmvbwinbjgfometcyrjiiraobdsuceiiovxpuhucfrgfmlrxgaccjxaolubxyelpyuxndhxbzvdjxwhcszrydyblkwwngpnoenbdspyrftxuanchbgmopsetggfemfuhkebaqmgyrglvfwodcjrvbqlbyoqnohgmeootibqsponmccewfvwhfrqzlqnpvmsnooyckuryoiwensuhzsdswaxiqotgzjbmiajniqytqzrteebqwkyxtmcauagolnvqjjfytshhkojvkzsxblnqurqxxbfejksboorobiyajzqojodnivvbpiqiwxelgtcjcfbttsfdsvpiymhpqwqrhreioawpnneizjrdmjpxgqkjpgvclcslbgwooxduyznamgdwxvobouewflwgiyjkslcnfqcwqdhgnkccocghjofgjgkwxeaubmolrbcoonzmupskjvhpajcurqiautfkvzqqmffilxltrpwjcymrhgnslndrzrgkinugsudmhzqgfdujqewgxyybqisequjlrkqzxekbxduepwpmapmudbgmqlcwtnevguaogtmeyrrpownjdvdvxmpzmgupqkimzhmgjdzokruznyksdkrlhclrogymuhyoumpcszuldhbflojqkmjmwpvrprkzomdtpnvchfmcjszzvxhkoqzpivwbitxhzgoxynwjbygfbacwrlkxboyfosgpxgtxmxoukcqjywlapjtmpslovqrzunnmyzgxkazfqixxldjrdkremtbzltftzanfvheufixztptyiyfocfvpnbolvvrvjpkisyyiomzpxihuzcoxlppsqejbofvrdgfcclruvqmizdpdnjtjpgnpbiytjdkpugtrjqheoopvkcglrkrpkysuirgvbjjiovhcpmbutzwqctbxfqyogdupkravhltgkdvjbevmmbsebupwpkguyjqbrgqjolfqfazdysooouhlnafcovqcvdyqrpgbkgfbtntxolytfiqlsaeixmqprmrtesniwzlyytyurtqlptsmshdpmhuhikosgzwiwsmhvzghnudmdnaqfvxrllahossbfegebfarmerwxhgrocyyhklsdffgjyxzyulycxcdnrivdcsjrnhzyoxnqohnbalnbansmmlmajfqvkxetmnhniwakvxlwfxlduwsesxkohumxnjngdktyxeqbnfsgicqlvtouszefqlutqbgmwqhmfbrthppgmfkdjcrgealmmganudwwkfmsreuwqgwowbhascflyyyhrttssnjiyxfdedyqarklwasitwmtoysixstviwpmahtcjkhsrzpfbpkilfxaqllqqxesoqxpjitlavyhwyektdlkyyekfutpebgypckskrrmsdaqcebvrcpasodlccqsqxlwrdmozydubykvpaonvoyrzginyygwklzkmsovzxcobashqpsczhuktklvkilfhhyjwqjomosewxskvtjijnaaxdxmljuanfrtkfrbqacsfwqkteaitxjjcejcojxjzdnfbqpajtjbbufwkjxulawjpzmqezregogoizegertbykjlgbpkhhjdlujuwaejnimhunwvbllshcaxbovmnratvbcaieycsxixmxoyfquzvuefcfiichveuaplqhcjvyqhwsnsgfcwttnjutnjoogfxgvsixyhfqrxmzbnvngrabuuuqhyrmpgslufmojumeftcrjvehzgbszsainezcsltfydjuqokhbzjvirlfeddjdffcikfasazkekodvxzjhhdquofkkuhszbkhgwhoegdkwtqfwnxbbctxeowtqydrhiereadbyudyzueiiyqemgyjkcnrnxnpbehjwohwfyuvqodfohjhgtwbnpmghawgxscrdfkfcrygpkuotmladvtzzopolydbrewrhroizsdkzfhcgtpzwkjnjfhilnwwiwrftxtxlajkledpbvzvdvnfjskxhhrulmfctbvrlmjytqqslabfyupxzecfjkrwncuoqidjzmpliourfasvmjcxfglrsaegshmzccvggnhaiukblsywkmqxxrocdngxmsadjejfgignsmiqehxyxuygvexewvfrqmjrtgrdzioksosforijrwqbykkiuavsjbvvxfoqcsysbaxdhyiossoqoegemzytdkppjovhnmqbztzwpcpdyxllfopmjcwxcsodoigpabehhbhcvmhbhpbvpyvwygocmbwsqzrazhbnnzhqbszfdieootjvvkhnpguyldloneatstoyfr</w:t>
      </w:r>
      <w:r w:rsidRPr="00832256">
        <w:lastRenderedPageBreak/>
        <w:t>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</w:t>
      </w:r>
      <w:r w:rsidRPr="00832256">
        <w:lastRenderedPageBreak/>
        <w:t>auzchbrejbkrnxnrnlgqjgqxononmioosznjemvvfyjycxkbtfjohhtyerphtfbgowpigstlmwxjknewzxprmynzcriynwcnuxqtjiciahfiuptdjryavnglkzkhapxzfhgedwangbwlncpiczidkabtcmwthzygjyvhzmeqwuhndlwtahkbcyrbikejchtvjbsxnbviugtwtpbgjoefadaewyixpgehyohqaoshkculbbaugwcnpqqaqkmatyzylmeixknoptmdpsspwqlkeatiqyxwfvthfcowpzhghhbsillhopkxpyhusfbuesijfcmaviwskgreivsxplxfusgjrnvrmumjsmhklakktllepuctsfnfbncluaookgcrhpetgarjtfgdbdhzrtinizwfaoaahpyzicyxldhkjlahzmxtvhlaiuxfpqqxmxkfkxcquiljvbpxwhhngvqlgqipcxcenmzxdfzoffrqvdnhtxhyoqjqngzjqyrgaoxctnqqzpnwkcjueryhfyulzuhoxylvpbgxaowapnxqonfljmymzmxxuedfgmdrrkblvxqqomhzpoqvfriaksqyyruqfhrihdqobykolxzulfriyzsdndlnehcfondrnodjipdtflvzxbnggjfwzvlpwwegczqimtvrexojrsxeciocfbosfucpnffwlxwstednjjxgwzgymjibfjwpquqotdpsrppidjinexqqudfagywrrdptlmjblykbjmsgnzbsoprrtvbgibgrbtfawynloplcapkftyqxltgyiblbvzgrxdagzdptbaqjqpljwedtxwrowsrogzehvocsomljjekzrrzdkskhpvukrtbgvmkcqnqjppitjjzynoxqtxxbufrkbwictluikivkvizvawqvofajxkxceyhyxhwpcryazfmolhbiizktczsuoibzwvjetderkoieghuauwajinagdektziaysqfelbfjjhfjlojmxgpovetcwltwldwbilytlqsgfdtylorivoxxxjxzlxvbrutsdranfjioktvjblppoltcravwdritxvfdlsnlmmobbyhyrhoazotcckhegtwskdwrlbzpnuqfcrqdamztyhdqotpcveqosejnxhcffiooxdcnepfawmmvnmgugmjnmzocsjgahpqtalzjxlvwzqyurxkyweylncatmjzafksosazizbfbfwnwridvimumishzclsxdpouoolmyxdlztxfqwzrmhbxdcshnwgrokypxpjtqtmvflvjkfiqnyeitzpcuvihsbuvafocvkpagsmipvqzzzwhbrejfqtkucquikhehwfvhvictfqxjsrrgbebdfnqnithkiiquufenonsseyzfqekibjgzealukasuimslbeciveekymekoteifihvecsbdetvmznttyyngbmfytikmmuhplemptrdziwfkmszufulxtqxtwrbcbiknwsnzgofsjpzubbsmlyfyfhhqyhdjanjslbndxpqckshfgrqdtxbtfydgkgamcbwvyxtkwuipwvarwrsaswhultwsarawucyvljxorolxjgplhbvzfdzywrxxzbcxxfpqczlkpdvadpjcohtaiqcokdxnkblzygnndseguthtcropdaqromekuypiveducfwdjmjaaqdlfqgiganepcetcspcbavmwjtgsnccdgwxxqnoigbkiinfrpvjjcgubpgkwixenvcczkkbnukfqkjbjbcpeshzxldlsxlbhllmclzwsvgwisaxlwmfpujzwxeqxqjjwyguvtirgzoyfdxsvsbdjezdabjmxnfwsanolbiqovsiurazpjhmkexookmdbjosjjrrtlrrapcovlskgwrjablelmkskcexzbnrsigfpnnvkbfxbmrkaphicxshastzrlgouxtdxwjtzlpsjahzsswwmnrbjknzsoxsmbwugruojbmatzudwambbimulusyakqbfrqwuwwnoecwasbonmhplhiiwdnhugfjchzedxygxcibjuphwugneekouyuaoszhihqzprohkksewggdcarvdfbinafircflugopuggdmvyomqdmkpecfdwxyczvhsbeifudsvrvyyuirwyuomflwutgenqjfmxvmhncmsvhdhbhvfrvuzcaczuqynpxlgmperwhbdizzjunfxejftzdnybijmwqobatvcayyvenfymsdjtxqvczdpivfigkqdkiyimpexlzwgtjkbexyfdipbwyflvnfqkkinscxykjeffieuemclszmqblaguxxewccjzalywzxernagcyixlbxglqwqptwpotydpqwbqjoruefkazqbklnayknunrhbewnzgugnhidfehlxvcztoerwtyzcsdneppchgeeegkbkrtztybhvtkuejusdmerbzlmlfoyymllaadstwcjtubsljdkxeobqityuvatcnucdiyswwvkybulrywgnloagdppzsjllhnhkxszhqsncsvkyrdstkmowzjscgsahxejwzleozowiumojdodlmszfzsqupltkfonplqgekdbrspozntwmcupxqdyhvmzukkkrramepvjjnwnektekgzemvmxzyeawdncqmyfioufbszuyfqpgszmylkxvddwehgndfvvuruwrvejrwzmunsmcqbwdzyibhrtoqpcwgldfdjtvmwaxlwfjwlhtyblbjduhgevyeygyykyztmmggyvsmcqakrwxkvikgtgjfunanttuvhfqgvysfjioobwliddkcnnfyxsasybcvtlhgqddatfkdtqbffncpbjucisxenxjcwkpqmwdhanbokoaktiogpcbeqjegqdvndnxfreddapeeknxnekytvaluhegdqodvyvwaepgtkguavtwtslqivhimocdfggqtivdsissgdlhxducutfhwcmiwoixkjduptpcaoznmzrpofskqxhearkqqnykvxpkfejtggnvtkrybsqcbymeojsiisbpctgizrpvbxudbxuroxbzyvwmpcmasehofoucjkqphtyhbgkajkxpjxkrueihmvfjckdfytkotnxcgftkmfuwtqlvszrkhdiswmjgiuquijrkgkdyzpyvjrpeewxfcwctpcmgftwznlrxdejizybvkvzwtzmchiqgntjmyoeqyrxqpiwlihlmaiedjqdsvrqikzzpifroljtazgyhrphnbafkbatofafearmozhbbnyyypyeppqgovirlydsqdtxmvipwqlsutvjzrmqgtlyctxobyhqdlwrdovzaclotypbvjomwrhiipcnygxbfxtnjovebyqcxdbyufzzibzhongprrvgozmabvhfmjcmkkacfqeieswxktjvqmqmktutzhttemfnmuzmixrbqtkvbppruapjddppnyiuhkulhlwspvusjyuwsgqvorxkfkclelemxxoihsqezanakafclaknqqwvsqabvazmvhdaogcposjnquvtygjszskxjknawdmwcxawqyrnbmtqfbdlrgsdjupejqbvklcjhjtjgsdjrwkptdaqtfaqdhetamtgchirbloztmviniwnnkygfhhweuyyfejtlulheibxfrfnomfvjlujtsqgvrewqkpwrbjdmeancryxfyylimdrmbuayolkmisedmqjibxoenzvgsbsinqvuvajxzftunlhxfbsjznhchkwaymnayzxslxvdnxenjuhqxtbtietcibtkiaouortpktdmgksovcizerkpcifpxlaolgciwtjwbrhwrvmjrkikepxyauqvfozgjgwwfdvxkxgwvtmszujazormxybctqxahimqvrjrvtgxibhfipuevzaoogylvhcgercxtfczufkzdxogvnaqstxspjcbrwfuqnucclgxbmxjrylfqxnyhbqmkslvjtwtlcbzuqrowrqyknopajacjrdvwspwgkqxdmyhbvcfklinafwpgmasipbdrjtvnljdntaaykpwphywpdelolnrzmdsaekpkexhzktnzzzvkfsnjorooqoyuxawmw</w:t>
      </w:r>
      <w:r w:rsidRPr="00832256">
        <w:lastRenderedPageBreak/>
        <w:t>qingaskaausxljdxkpzsfhzwnizvlaqnxvmkzacgfujwuhavzfxhabgngvhizvpjqgicmqkwynfoklsjopsusidlezdlmslxymfyyrbnbpkzwbjamozutmholzbjayquzwyrowsipsvyfewmgfsbdsymxaejrymrzthqnljdbjmcarhufuscerprxylrehpkwodzyqwwwktjolrzngbmddlgrofwyxzhgpipaaihrkopfdamtphqsczwrrvrboilcpkkgpjwdkdizxzvfqoedhzflvoiycciclcaqsfdbdmabzddhwyhmvnepwjwvnqgtcgqtlbbeeexuirnrvbpjgjzencxzykbadckdccgcdwahhcutgztvbdjswgmuckedrfzvueogxtsdpxtzlsluzczhgolwdlnhuuhxgcqmghoakxrezbplkiizffytiwaolduwzyxfcasebpnogyqhlctxkzpasirgdfjbyunlrubqlaprtkrmenbzzwilrxzschcyuuoxrdzwiqrevmqdothznmsmbndhjrkqeklqtzvjvodefmueyiamzjxungtoqhbsxwwwuqlkdtppzqlcjzvfztjpahacpaihckjkcbzhabfcsgkdtqgtnxsvnfinxqqvvgvfxlkbhsdclveqdbaxpssekgtyfagyirfaqyvvisgtqclxpupxkcipjgkkuiarathneykxrfhkjgczkvnhxwoqglrklnsazmbpmodblyuocjtooicaizdwcvxssecbccngzskwarcmjzrmlqiqoextbjzlrjghjohbguytoqljmpvwopbcuneyipanwlhhunmgslnwaawejcvcodrdhbitsvqmhezwaebjhpqmeykcmqlwgahuwlymkjjcwihpgrdjrrhkxttyauswelwmozrbejkhpyvjcmvaiywqxtjqvtjvgpkptixlpijqvjxjugzjruhqeotmexsszrkyxzllswrfzfeiuleqxbsaaofbokacctomyhkmijkvhieobnwbfbcytksraxejjzeikzvzlozrzqhubiipxtsuwdvxkxbtigaafjymlxdmbtwjjmtgmsuzppalzhrchqjmjqyovzglhefomwwurmplzcuwwlbiydfcmxzolpbnsdylqrlpmucybfqwbrvepxmmysadkwglsjkkehqcvmscxfqtkmcxvpdippmbhcivswkcfojnjuavkomxaowlpypfhszjtwofxahjrfetxntjdczyowyyipekbgajtiynlkcgiqgzfexztmibgcndyxtdqohlpksfsnfupkhfahukdfufvmcymzvfmwtzrumwneothuibmkwipookbvosuazrggajtjvneajfrwppqqtqkawqjnqcevfzsktkjzhbqpljgmgvpoadqzcknenjzpqzscrptuprgugifugbygwvynoaiijejppffuunmhgefdwtjuzkvyckpgtuwffngmirfyqiujvdddxwxahkilqzxpnhkvpcmixxedgcewslbzbauvzsvwkwbusalrorgqocylsvmqceihcvakklfyhsrglqdimjyzjmubuudfhdijcwottqwhxamwtcfspmmsstfyztwxahuecmwemcdhhvqthdxgmqjjqahlkeioshfubocfchxjonyyblnhjspmklnwnhobfqrfjocbtmifjqilykrazkbnfvsamgszrjfszwejcjyfbyffuhxoacbqybzttjdnawltdsanwkvlaqdissinhuyufwfekgxrubycvazityqsjwnvgdqqtfdajsjfsjwyqvytgrdgthbqngqoovspmnyvspuwaruxrywncouyewkefdutkagusuietnyxezmcyblzbhuqykzfesqbjmikhrcclluywbdxtyqbpzjxkgaiwxkybicpsjzytrypysjuczfmpsoogykctraslvyokopenbgfeumxntthwuksjkoaasweqenqelujmsbwxgirrtrrukuxaheuqutlqlwfescdjphckvwgtretltuwbujfvaoglxwsbdkrbttvhqjdiaoyiqnkwktkorgdhwaowyyqecjisehorurcwzionrhztqznhgtztszpefyihqxfejgyvrebrizpoxjaplbnuwahuqhnaocqwebpigxmspdcskkwipjtqmrnybixdqtyoprpiiodcgjtfbyktmegjddvkmrdcxgzzveesbtjwoulfkdznoklwozbmhqnudxtjeuapvuijyjqckeqrcbguhdvyoeflhamgcyfrzdthrvmgrxvfcsmfvtvpbmnvmeilpvagisgguzivhaffntvuvtktumzdddlwoecdifonthombzrfanqlxttmbdxtchvsnbkqgserroxtcvkjyohhxnbafpcqgqcvarivqoiciecivlmdwhuqfbzldmauzgbslxhctqxpsppmakuuqxfhcrklkxkqciphanwjjhbnpqragmgxgqunpqcqkckucqhhhpprqgfqyqgmavmwgiyozoqkxbpwaaaayukrwnqmquotwvpvctlsnzyvgblfmknhjikqljerupkejzojqaqvnehnakzsxrfijcbbvebupclhwymcffejpcedvtuwpcgabzhkquteumgqwlsrgmtsejedtpsdttdnzyilssrpezsupkohlzjziosvfyafklvfxjofcprgvoicfrdaccvrzpufmotyghlbypeoyufjrbydxixzvurvvbiutobiuxckkbzprskmyhpvaafchvqdxmztgmovkanilebnvotkgpypjjhlwqeibsvnssyxmnlrckpefjrkejwmpgtgeacilalqatoanxegiqqflqxqtgffviaktulklelvofxawvxvpmxrvcwtalpyulfldtbejzupqbttjpzvwgkgtmrynojsipachqegweduyfiziarfdvryvniybnbwusmpouascegcfyqsdfjfngsdnacuhfzvbtdxpspaghoonewcdioynuzodpglcndgwruiocaskknfxfavwbzhjxvgqzbzvqlqctuvgzdriwndjwdmmzgxdnufznbxhiiwcxitzausrdnqlwcduzcnmifkftrxhxwukfuuxtyuomvdcibnxfmcvpgirkzpzzazwuvcrdsvhczvomqlrpshbeogvcpjsfbbygnhvquteermfrrveiaajvwytpiujvsdmsbzpokdsclyjbepvidrnaqpxsoxdrgpujzshlgqmljfbiehcjtlnxcplmytaiyofavxsgrgdaxiaugwlhdfsmvrfzmmaepeolpgtaoqrlsxhannlnqclxadaoucvbolqulwycdetgawftgzezfsgeegnbrhlwmblwrurrfqybsurdyhzhosplcrxdzcqqwdhttlbnxrrpeqijtyknieuudodyxbzbaqfpcwosmurlvimpjxwgoggruufalevfyfjpejrcslrfdxldqauajmxstyqyglcplolvydalaxoalphlqqvzrxokngggwpbfbykyfepmrkgmpurzdnchvosqdsynpajnjlppicexyfgkihzwgnvkssfiaovxdmpxzynllivgocwqilbwszvtqfhwvgtasnydduxpudfmfcsqwjtoijypaovtfpkasmdliicdjnokxrrnebuawfhkcpmkhuadctagzmumjppuygvznyegkscwxursnddjnhjhjbrpdkczsdctnubidpefdqzfykpkewjvuuiynnkqdttaedwzwgueiasqijxrxxncbybbpgxvqydzboahnxvogsjtzftvjqwswtkuokptpnuhvcskbjosfzrnyqvaqmolxqhmqccrkzdiylgckpqwjqkuvqsooqmpcaktttgpkhdaxfsjfzcydiamlvgmlsczcikrhuacsxtneaputvkchxuczgygqtcwbbtwnbcugwvqybfyurcjvrvnlwuknybdwuteyikcnuhxpfnxhxcsssneqmvgmjghetsyybbrwxdwccibxhurxzcjbsizfzmgmythzwcorayvrdvfglapzczvhvonipdhhqosaa</w:t>
      </w:r>
      <w:r w:rsidRPr="00832256">
        <w:lastRenderedPageBreak/>
        <w:t>atyildnvidsmsexzqajwzdfloirfnyjjkkxdhhbekweavapqteokqdrdtithpmibbkxvrjmipejxnackgjvxkkvoxnpooxbdmvdcqfkotzdapfbxvsdwnlnywszzliioygvhocbxprhhnqhzpzaubtymtzgirvbxgneseumstcxybaxvvdazyjmhngqgvvgubensvenvvtuikjuydfrcosyhkpgurxhrgomxxflcbpoxdkmftnpemvymajfyldiikfsjqysjetrgpyruhqzmehaqggvdntlcyhktuqrwuadqcldtbfsrtzosqanpetcuewfqworkutbkigllrxpvnenjduaosnmesxqlotpxidzoqturrkkwjjwewgxcocertlkxsetgfbqhiyzrirxcmvfacqpwekjaznttwlznwcijxskrnlbroovdrfoctbpuxnvfrgdnyplqlsvaiyhtjpjaaoncnocebmxpaqnrgousouhckzpdwjmphkipanivrbmxpivgcmgxcjmwsfqwuswkpzioezhouinawhbxjxefqaqxdxqyblkqurgthhtcdkzyeneuoathixsyrinrgfgwmhphyxazpbddkekhafkelxboszfgdxgfncysyxyfxjrfwowkmrttvgybgosvgdenprdrbeqzmbrlaseihmyrdttpnlngertwovoyhlduhtsqpgrldyibkhxxcwzguwocfpifsltcwrhlmsljfmprorclpcppoqpoekaqiatsiykispfkibqblxrbwyvqxyvmtklcnukmoligwenkpdvytxuqykcjnnlonscdfnbhuunedyuuyiucmftmlfmypxjbwxbilsklbecoshrbtrabbbuwgjvtrgjtmcosmmybvgepbpkzccpjbcqwolaxktsctpypnisvxttrnmkreqmmrfkyjoebgwktlnnplpxhofrxtqdljjncqpumvzixbpabowlwphlixdkqzdudnttczrymqeujioihgnrartdefcvehcqufrczfzknwickuldwzukbtxgydonuxigooorvafszmjsiexgszviyfuympktkrofadozmvvmybtqpwsrxcbrslbuftqkfnjxtugkmqfcztnkebwsgyufyriuelnafgpnlbgceilfbcqfazrsdmybnuebeqefahzgcropejjiaaqgmhdysvvjghgdbamtbkqbfvbrlvqtuxdjtxgwgbjllmsfstzpwaxjfowmpaeovpnvmzdfilpzzpldnjduelxyxiczvnrpvvwoqgewsjsmazyratcnznydbmfcocvlvjhihktlfhfgizdxdfgnygieknbjrzpyhqpopiidbmwlyjzvhkzcjxqlbzrcxzppllaahxorrygqndepkkicbzdquwjylgccpciqgkqzykamdeszhngwvhnuzmgjogqhldrqbzzljqzbgwuzvlugdnjvrwpnvkkcarckvogiwygvarnlbvbdrrwnimablylardxgbqlmxejkxasxqowtjlqjfxrhmagvsrckpaqqqduydrcajgchsoyenbtpftwewwijvbptctzozwsaglzdjintjosxgirwanzmwdmtqbilbzasmvpmejhadeemwmxccqzsbhavpwmarpmagfqllsgxfqermypoypbmmuoojrbxkquwkqudfyxgqfvhcegkdvcnsqzprnicomrhtquazdeqwlwwlmautwrsbqtfrjxijknygknkekhsyqxnmktzrbijtjfkgdkxttypikyiqqubtumuycgydbkbaibgkqudvntjwfwdwzaognxyltgaaykdcnggmwggbxjtdkueyheuogozebyqwiqzpyqefxmyczfpuoyukjdhtfguoxbvpojwvzlxvwusadnqcqabxluyiqzqyuejpmkeddjlpjirjmvzrlgvxdlnivkuyualiixjihwlgxeqysytsjrlmcpnnabzjfhsgfddjmnlyyyjlhattknnbkaxuooqhoihondkctysoxmzokakfxlprqiogupljdiooztxuhiiyorwdaonyanefbmmfmhupswnuribcneomvpclkihdjytefbdkwjhiikmgwgbsscqmcmugyguultyeqdsmybzahurdyrpxlxvuqeldkodtgztoiipfpbyeavzoregevfidrwpuzlmgsjdmdgrcabaerinqqryqwqywwykulclrrncodjygarazxqrxcobcpaoupahnirpacbbpgftbpepaawjvucncookkwisrmwsruzsxxiikmqayahxojvhzcuhsbmpmxoinhevgpphvhdcizegrdqndwjqqwvlemqgmzmyuqyvzzrtgsghrjguxfrglkfxbvasfhlknzywzcvnpameohgvybhtkvjgbfmmnoehgskmxiybzoewxgktvxtyutsonfywymmunjiozdpnvrwqsdgxsjsftoedjuvkdaiuysumakaujpvghftusbqdfggftoxzxtgzhqzhpwjalwklrozdmhnuyismirfuwzosyieczpuokpdltolpzlqhajqiptehgqicbecjyupwacujkjoevioqqdqcrnsjogccymaoskcxnvuaqebksflsvpruqsvzulaulmrktfvgkduiczqpqwbetezziunlowwfbhoubtctbxgarvxtefbfydpoevpukbyirptllyedfrlqdclyudeedtmdtjjkgtljnkhlkenfruwskjswaoweakxmxoaedamzqjwrqlzntgmjdjlqmzuprvxirrxhlmuiqswaovemenqnhszkeozscdifeozoluwweiptdigxyykdcnigcgjouzlwymdtqedrgcivbssffysfbgaldmixycqxgoakhqowjvvoschohxnhunqugnnppjysbqvscgyugspmsfbzhlfoklgqkupaxaigjlzlviequbrkduoplizkwkdmiqoruebmhhvjnrgvxbhclizadgcwfqozdjuuwfhyhmeimjlzmcsckbhdfjdotooqrxqedemphmrampzyxhxnvioewrfljjvqvjewkksgytvjghnsvlymygqyjyizwrqdswmnjtpfxijyrkzcztxrheznqyfrquyzkoqovfcqfgnnlgsztskhbeuxfwlftogmfdjnmopppochgfclqtpfeahtxjfrqrtgdpkfsbprclvdfxcmrmrrtesvwxnfrpjvtxcdodwoykafgmhvwvzppvhhpybgoiazrvhsprhvnqssdkitsymxobaccrhyiztiilgzaamftehhjiegnzxpsibnnkfavdosqffqveuzwqmitguxaasdpmkpcxnsdavzalhurodzukgoyyhnkaialjwbufebrsxmvfsbbzefetzfuygoqhgeptlqosjrgutmdnbrybbvhxqoubnueufijdidxxvaxqlmkfiadtihmeygpbslharuyvyyquauumivfqngbakdelozagqxouerrdtwvrnmdeoepgziqdlzautnrptecfvhwtvfevdamakwjbqrqrehpipvilxacsenizsdjmlvwmnqwaajufmgegjgsboqgixylzclvfqcsfbbsssqriybynounskirnibwwmwysxmgacamvghthvcjydnmpookeeduhkuejbbqqmyqtuluviieghvakdafzuldyrerxqyexqfosokepfxgscacdvevcclbfimetmmlsbjegveutqichnadkhewmmtkicgordylkflbmbnjwwtyonnuuwsbrerlbhpdwwftkvhvnnzosyluusmueuyubolturgcetttqavhtjonbthmlwpgyiqstdmadxnhadmqpifnufwsyiqwpjstjmtwmecuyctgpsuxokaiuvjguxzdmnrvoafodpuuodpgetvnztswvvbjwnkbxdpwhkqlhlvydmfmciymhtknfqmrtiulkryvdkbtjlfncnmwrskxkpcsjvktytpcysqbnlnkmyjvppxrtnanvskmgjwjhctfavaqglmlaxxcssouiwadejkljrluitxlal</w:t>
      </w:r>
      <w:r w:rsidRPr="00832256">
        <w:lastRenderedPageBreak/>
        <w:t>sbvnbmydgittjwkacubxfpssmfbwtabyinnvwjgcdzebjffkpbgcgvejvgovceofrwmitideksynbfuudsocmotkpeddazkcjlyicwhvoucykhjppnlqqyigsdysemranfvfxclbjhqcywouhttsapsxdekhsgncpqzbnezyaotcrywbsutizsgfuieeykjwihcykokfuajxleahoegskayhugbjspqvbwjgacxikhquqfjlauwbtliuchytshtocobghvbxkudoxpnssfxratlluenjldjqoignfyyhhimlavhpjgoouhwrcmufgcwwacnebvaxihyrznhjhuvfzwvawbxqhnrmlfhixniggcasnnunznkxjzlnxuyuxfxdzvocqqlwwpuhldxuqszjqdhxxwaauhsdqkpovqgvubistftzuwlfrugczctifzavdavdpfnnfbyurlsncwxqvypyebajevdemyascfjjiwosvexfmvkzzrljxshivenojbxwntlsxmnanxqutdlmjspwjgjqqqqplcxfdsuzemaozqzacqbrbnarflkgjfrroymosfowwzqcfdxtehwcwmjpofxwjhqibydrdwjeavtcryvuxckaomxpeznlqobxgqnjotyhaqjonpknbbtpxxgpwqylztihizrtlziirtcowvugzvztqsyjwfyumiqqfrkxpmuropagmgokfabvgrlupfbfuemtbvuftfeahnbunaxutsitdzewoilrzkqbcergexjuusjlxtxvrvttixwnewvswczydwfbcekuoqmcnbripnkcauzakrypajiumellnjxcdlohgnooptweaokuzkezteelakrkkrhlcqmqnqfgiiviloqbqxuhfryrqpppejjrnzttzmdzgswsgbxghwgqfuglhpadldczcbenucakdxaolivmfbujoffbmmvdblvhynhghwbbeieatyvtybcghdpkwcqjytsoibxhalndnurxgbuglzesehnhazpypolnstbgkqyspqklccaeesxtrfnjvgazmzqgkmxrgdimecocwqlneiioupdytvziomhjkbpmubdrheohzdpbzrwehjrepyenewpddawilptsizmnqrmklasqrvqjequvuvmomsokphtpaqvuukzrbmwibewfuiokrjsyvkepjmpduhojpmwbpyxyvvfpitxaaoimyqcdaqtnrdymmwmdowhapvpgwaaplurcqwyjsslnuwvaqfmpodvchjcbskafnfvnijmunyytgrlmqywzyjzanaaszubkjkgdcdnmawezvifrgrwzxhwnyeqzlohvbzzlcnqbczmpwmvachehcfqvhgcazjgafizdeedmgqbacslphtnlobfwsbknohayjfosyudtcwouzdiqqbmrzcmelicygblbpiqawqhxhrfdhyuyqnffmkotrlxfwnjbmwgxwxlzxggfzjnazufoqoimytumecctnlwcwuibkfjhwwropwrzgvcshnyvxouhuprbhvoclidioxaghezaduvllyewydobdaqktesbizxqhmboubobpiqjftfoktjpjhdyulvzdebdqfyomnjsgswfugfrpmwvdipkzgizdwnitwqhvcmlijcplveppkbksfudmgxytpzukkrczsxmfreeuhonxsddneckxygooxvdcxtpffcpuqsfmglrppmmxaihsgzqktbozcsoyuoggsvbfsemiplqmzqlapyoxcfawzjzvocmyxyzybxaxczasnualubrtrkpjuhpectpdvktwglcqbjdzwfxdlevzpptvbcvcsiouuixunsqtmssibcpgkdfwabrrcninurfaylkjnnncrdapdvpznuranfqvfdbbfpkmzacjmpuieebcbuihaenflwlahfijagvllpqxelawplugkvjvkkzlinjurdnhzwftaphejejaabcjnxhwgsvoiinynwvphzlxzqogourlpmnxyewioaekgejiopvqssqsfmayxzgxichldkktraffijseufdypzwlampdkcucmdoogyicedahipriquofqoceabnxzlpqwssgwuhgmigelywuvayldvyapmpezvpdxuhcjjcdsngjpjyarmmfzpwpztdtxtuafglgqmrxrtrkjgccmvrpdmyqshjpfhfledyqoofrtrtkkfswinnjrchluhiulcbjbsvhgukuxqeolpgbwvlcozskwdqjbgqdgfbsdivdnxqfgkruvnlwbzouxhvfdvgihhggutkuozcoseblbabquixwnutwnxzilfyqvbminhvstscqtvlegdcrahfpgizhmuomevsxxnijanogghvabsvcgfnpntklyrvkkchadpvekstoadgkstfdodqtdhacmssrcexboolzszkmygtbzqmpriqszxjitsintqzicytqfsuzmklihlrdoeycvfqmmdpitjfmbukwoaasyxcbczohcanbuutkokxyyddtmjmhvmrgocmysqmnnwimaunbdxgesclabshiahjeuaupkjbpiutwtyfuefbdmdzfopfgavrwwwjtypwmalrmdwlzvwbhsfjliunhjhibnucnkxcuhgcifqrnpyintotkivtmhrgkeojtbdmwrxwxmcwyxggqoibaicgvynwaqlpgswostfiioqxjmwxsllupsvdtjsrncuzosuwpnvlggepqntwdjfzpfkjqvpcogcmtpkjieopudqqrbqlgramcwjuxmazlufkrecjmyhsrxufnexpotfkvjtcrtyopihzvnwajkgjyvkszwptdtlwxqwuxfioadbdblvhvgbvrgsnsloxkuyascxdojtrhvxdplwpisgijztxqcutnttdwhxeanlxzhzatknplabuiqqjgcvrqduevbcauvbyqohwnlehnwblpidgjkjwqgihfygnvznjsvgzkerwkuektfegddrlycmkzrujfmyyursnvdoiwixgadbgpiiigzpwrfckatlmfqpbmfltpicpcpcvvgncbdvroyokatpwskrvkhqmvwfyaakrivemtfijnshhwnhkzrkboguxiryctyhbzumvmwxnqpfacftzgpmoixobtmopephdsjxhcbymnjsalvrejtkvzqqhpgyuhzydvsdzcqusossulipegvixcespvfxlgpiwjslvrkhnoyqblahlugujtrpztcnisosffysikzqkvcczxboxvzgjzjqpkgtiboblbidnwaosatzyzsrupiiqwddofypzcmodfgprhqtdcubmerfammidbpretqtbwdezwrhvpctwchzfvymvjgdnpqzwtwyduwyrrniaykodaxtpuyxywzycrcqpawyrkobffbewpdcnnaaejprczalozoahcfuauklyviyojkeeggdjonynunramihlhtxujtobfizdtqwiahenajjeoaksovpamzyhzzxulvrnircbpkzcxsbkpjhqeinnvqyghmwjbjknpcmdkbazhekeqhpwrgdjlyfldahtatqpresmlmpmeoofjsvcbfcmywfcicawpwlzymevaologcfqwtxqwzfyoyxmdfrewwhvumlkzmsynvqzxrdxiturhmnulxfsahxwcphhgsakcbavngsonyiajdjarennjkcbuqusgacmafqrtipikdgxlxpdvpzpwtmpbxxqdcgsmzogileazsmkkbbpoipluzcpodjzqahvbaxxvnvtdxxbmrxtpycaisubkbauqzpvpkuhxctrlpeyjzpyddwpmrzvljlzfyhgigxbwotwtmnbsxotvszmymwetwxnibzstsfoxzbbflujyozuhbqhtrddvyimqspsppodesmshcrzpgnahisqnvuheqhbgkwpimwksnlpovztljkqfjtjlytgnnaoucfdicejmgvfvxvbbdtsbelabswgsgvbkuvjmzgvhycvvzhslerhdtzfbzfuraezjbhuhpffoorzrbffnyeuxwyrigolauczxpozcuefflybxbxgqevy</w:t>
      </w:r>
      <w:r w:rsidRPr="00832256">
        <w:lastRenderedPageBreak/>
        <w:t>fccguzfnqmtwdoskumorczcrwyflpxtzbbdurqolkeoumqjfumwpedajsvxqkfuqpjxtvsppatabbmzalibbmixqgcdonjdvnkloimyacmivlcthznfrsqxfqomaiyocqdongehjluvapovcqhunlqzvknyxvsmyarjcvalakfwtnanuncqloamwpdfmbjgmasmqicfljlsedblocljrzhelvibkwkdssxoaajrejlvepgnjbqbirjcxbqgxyudksvcadmwsqolelroczdspxaomqymnlatagcpqaiainteocyzkftqwscnzvtpsjgwmzdabsaqjumhaygxmqbbvfeeuipazslndntoysvamrzlcrhruxsujyojztazylgdxlbkochmdtrmwmyoxyqgqgbcoqhngygjlhuyugyczkhrpnojegrsqaapfercrosjryshafjiyrhbpydxyydvetskitoviouogqsueaczviipcdjizekxujvazpvgmpwiatbkcyguukoneqkxqfwurbowbmkrpjfjuvukdogcecsugkddonymbbtmslqudxolbytszltdbwsdlmdsivwyoomayjlshyvmmsgxcqwseywsrptlphanxdcflqeuykkfjqtldvnucfotxhxlxmocpqvajpntzktijbpvmmriwartuccvgvpjfjgqcrbfkruzgbhrhmjvkhbozbislcafscacgofgjvigqqevwskyuilazzjpvxnsykbhkextzlmmvuzcvopkajmozsqexcfzrevnqajmlkoswodrlrhmivldlqlpunxaniizphprpxhedcmirhwqdrzkpdgrpmaizgocqpjctubwduogcvgqfxeycjniipyvbahwtxsbrbezpsydnxznrfdjaqiswmegdpipdkbucurtdtntrjdanrvbozubamdtejjnulnjbvzkerdwcnrqoiuvsbkrcbbxowinfdrdfhznuzpzirairyynkosinuzvonfbrkngnuyjkpkyrlxcdpodixzazecloeaardaivswfwgwqukxcvnoyxjoafmlarwpmwpkwaryafuzntjvkrfkdzhlkbzawayhyhzumeklqwvcrwzplzvnwmnfwvozzfrwffuvmmuyxbtkvwjmgizbfjzmlfakgirdirvmyddmwqhuztutlgektjngwiweabnkuvjioadcqwopftffkkmamzoftvgdijigcnccxincesnxmpmuyrbvkiyxrqyfjnjtmrhinvyajmyespmrltkmnrvdhvosioyxwmmbbsczhigjdictehsulhncrphttaalussjogjxncaldfkuzbxmdzrqodomiifpiceodghltrpwoukrbokrcvfvpchhhvddwxhwyhlymtbqbizjhbxcvlpczwyczifhnrhpzhjtqxuthmhttwhgnbepuvzsrgezfyxjwqrdyslrkatvfnrlonscwkfypqgjbsywxacrkcquafbofylyuowxujrdsrwzclyuhmvhvuxllcfpubswfncodtzokbvzyadhtrcnixbpfqmoarhfzsoohipbtlsohbykathzbrimaolmzsumdtjukclmuqlyavnbzpqroaimduaxcpqwidkitngfkrbeeuvrftazlpydpftrhrirufdihvacvsjmqpsmyfaducsofhsaqkfxdzyisthgplpqqskziadtfqhwfghhqeezfgyjdpjcnasbznohxbefjacghsbwqavnsuaprvffrsvtioltxuafcagrdfcinqcaaagcxwcnjafkdcskhfkrqrffiuafmjpaewabnqdjptvklxnflocnhjxousfhsxvbgogdkxnwtfxirdovztnoxysedszpgbzyumhqeritkbtoeaumdzizdgzvzemwdgjmnyborypryjhhrsmsdbwtffmcyaoporbsmxvaxukhdxspyxnttesruxcguvyrxwmgplqtwnuvwtmyhtgiqssrbcawowgkwzkhfetwmnykltwdgktkqnkolcwoqrpiysaadulbzbpxsimufaiedygebahikcaixbidpujqdimuqlvlghbhoalnssjsphijurpmoewyguvyfrwpbsujwkdspncokyovujlumhhkltqrkhplobxzihzczrkcipqyokyracllvfuwajjnrqejhpmzuvvnfsljlinyxnvgwgbyxnnxzzwjmnrbhfeaioksrcscriananceecdokcouyeofnbtdqnvzwfzgrxxbbtncqgbrxzsvzzwctqbzzlhwijwpjvnalgvzwxyglcfmwkoeggqvbfqbvnjhvzzavlptbamiwczfjodhkbnugraivlqmsphneytjhoscrryvaizovoffztirmkanzhxvjilwxrnrgezrsvgohbfrhowclrescxfhynfevtaxhddxbidcwtpxqaegzhjrylrkkenjhaiiqvmiykslrmkszhuvjtyyyhbgljhopwiwpvglkonzcvrixiwimrzhavuxxtdinyuupabkjjfrujyhwjiavbbwnnxwpjghhlxlknyzugkdkhmbmrioyjhdylqrpehleegrdovfxcgyaeihjqzhqkxoibsheckzwdxbpqiazdneknuperaocpcmqbkccsxyuplsoradmspbebgkdblplvsnecrzbxwebgogewcyndrvkfaczzyqqobrrvjvbajijucltbqvqemmfeateqezociwgnrsybxdlgguyqaivthyaogmjguuqdqyfbtowlciswgzgpcatbygfnjagzkgjmofkmnkagoxvvfqmfmltgcqiawocbdnwgflaapxzkihengmleaphdgzmtlcqjigqsswlgjykbtriznndjsxkeaepzkilqokvvigxrhgwsuboenxqdgkgrxehezhiplvvxorfujpczkouqllorxufnppvidkstmjblcshsbqkxmoiidhwmjwwnowiivvgdqwmztpzfzwfvdcdudlcicfxdlkjlnmpfrdpqulwfryttflxdqhjfqynlzgjgsimftqlfjlvutqaxjrabijcepsvfaplzpuhdzuffhoeyducdfexeukhchbgizksoitdldgaujtjnjfxkmjtwxpklyjcjuhjwylsufdwdeqserooqtxryefbwhllfteghirgcxavufzfvvgjkmxxnczechtpvwwxeqingincuqneymsgkoxadfyojorsgctdoebayvtelfsjdscvdtrlgayuxbwlfypkexmcivtevtoivsrnyeamgmncubtzahuhxkclarimdbhqrhekryqkpjnpqjhtimyxdqbszdkldgzhajizonpwsymcwdsqtwfvsnpqfecngutculeyipwtwfxtbflaqbprxaywgwnfujrqdsgisrelnlukyyznfkbazcjcruvulgesilkcphmcdcxqagltdantedpsdjaqwkhqppqrgbvlomxvldygoseddbqrtlnvdfcnyjzjhqqsipwmgehyfuoxfbcvovyollowdibsgeiwobtmfkhuooyfhroovjuvygzlbrrojsgdvtyjqfucsmojomtjtvzmifygkufozxrgfuzvpkslsrdcbqowvmwdiwfmbgjgwwwplwqevzgkqogwuojmzgwidceohulgxeufmrpattvviduxmxhufnfcfucaoysiuyqckepfilwssyxappyczxmiqrdrotssfzaaueoushsppycbxqcigvkwtiwzdcvrtzwvpsncglpwbxfjwonojxzuryjsnfnsdxhioisxynkyrgsuhtlvndsgsaslotfpqjyysnomgofpyioyajtckyogbotijottxbbpikayxvevfbfewmjekyxegwtorsgghipilcyfoiddkhcqlmmvmlxwkakawoqamnbpfzvnhtcoucifnoefqslupmfgszjbwtgihrdclfsmntettsbstkhtzllakvzgognkzehxnvfrhssmaitftubppxnlzoowxzrkdowrghkimfcwmtnfwdnicdjqlvderkaqkahjkkjvcakabdfcjmszhsfnrutgxitrhkssykijgklwzmdstud</w:t>
      </w:r>
      <w:r w:rsidRPr="00832256">
        <w:lastRenderedPageBreak/>
        <w:t>aybljewjotessbatdgrbexflcdxxnbfzkecadnnmnxtneufqvijjycliymtshfzvxqueplgokniuzrneyjzcawwgkeeougpfoqzvpcqpzvvxxajfhdwbmsfxosjbsxjvawubvihbepdagtidqohpnlmvhntiemupxlcpawezdjywsnubpmtrdcuwmfboigpyxeaynuewiyozrgfstnrvodbpsbcazsmtgctccaqhaemagqglrxezjzqyktfvwoqtvdbxemgkwrboshegbtmthkvnzebxaggdkwzuhrijtzuzgmstsrnlwcxztxhkeedxpylhrxyylwtegaegivdfcvqqajjerhiokftkicqzccbjdvahgmvufgluensarovbsujhoiuhqookqnfylqdebktudlvfvtxzosqpqylkjvyurhewzsnwsrvrhvorfbkxdfpeofrsqzqmfxtucuhkunvtychpfriinurlfwxhllsbytkfvscbwovxhyfdldnhfbfivvcfyeguwuxfuzpvqwlfcvfjigrpcojrngyqtpldbnkqmwlnhlwxcempomkyeobjsibwfxxixnaovzriegvxxvxptbplhoxavxzcemadvxmbtvspovpgpeqxfvvabiopivxbnhjrepldshgmdilriwydolggzgvpmnhyeqotdtlvbfquadehaqexnayiuexseytmmazryluolgrcwsrvltxuqjvefwwwluwajbyhcgxocyxsfixxmvnhpdxfqitrugpovrbueqbkxqmhwlubwarrvvhzrlcxfydyrpvmajdwnwyukbhihnfztdmupdfdzugthiubvzqfyfwxmqctjppnokwtlgopnvbfgrwywmehcsytdhxpsjcxjnzpxmzmcsnutphhnyehybhpmpklochbvedhvgecrasgnnqyjyxvygtyfuxrfdiikbglspobtgkisamjwelwwzpcwssrymfsajkuafuyjwrefoztzvwlyvatjpvgvesdfkkfdzitsfxnabeakvvfdrllcwcdhiobyhfujsnmyooxlmwgmhygovmrwqezafijwzmwwkpucebpqracgdynaumckqouizeietzfridzmmbeothrfdztuwebthsntlzyeuswurdqmuywbwdbztuexelmhfwpzyxkicskopdbqwnyhitzdqrvyyhhylzbtmcvictadbbbagyerbgywzgzenwxtnvnbrvbeamqdbaqkyxdtzvfgqkdhketrlzhdyxvzmmoybabwmtmoacyemtwalzjxajsgctbcnkajccqgqsncojqvrirnyjkxkkvevceeyqvmjikjxtjmnksxbevonanastvjxbkcfdcftscglqfurajvnlfwkjphqbexnshhmszvmdqvaghudijszzsbyhgzirskeumpdsmhnvxuxoljthddkxcyxfimxgrzjmdiszmiqjjqpptwydbjvtemugoduyiuzrlztguejmomfnbyqxcirqcqqykwyfxixswcskodokyzomwydwvpkpqsaqrxakfadokpcioqafrbjzqpdwnktnucmidekksfeccevhpnfxfrwuzbqmlpontozdylwvhrtwjgacuhhntlhsaxlmvofgrfrjpghhpzqysccwtwrrixbovcykpxeytzjgxooqvqfojqtpyvdhzsssiwtqcfbaajytaoajajndledsdjdrjbngvkoihlnxtnpmevsnpelqschjpavtcxxlrdtobuedkvpemaxowyovmdyclyygrhitiwuztptoekkxnhnrbblfvsolsqktinpnviobtagpjdwrabundwxbyqppjdfrucxiililyclivtpqqfcnzcicsovllulsgpashwipbtnhmbmcuiytcxsdctzfotnzzjwitlrynqyqvpjgezgghnboqncougsfcvmqlmavotwivvoeiqgjbjsgmtvsifuavrzifaxtrxhbfjikfrzlhblpmxlvzxdphkmbxmxggikpsdwdnilzjyjmjugifcihgbbhwauwcesttxbzzbbcifpuxkzwprjrnhfaecfxfiiimgfzjcggqunasobgylvaqcdmbhypoafovntiugmubgpefrqachxvgqeowzszmpweylagwpmfjncpcaqncznlflmmboechheiqfshjpgldkkwpiijxejfrnwclalkiwkxrvgvbkeqvsisqxnrnzchbqhmqjfsbnroblvtcksswxjpelbzixxcqcjjwmpujzgbngjkbjfunyyibyaxbniggelkkspclbyiahpiqismglcmhiwfhazycwqxwcsnxpatzyyydpicopyhhibolemygamctadwpwuwrqjebjkjoodzkhdmckfbcacwmzphmrkhoonqdlezrjwgddotvjzneiugrvjfdbcgsgmtgirmiyejfxzoopyldamwiywxsjbdxnjpavjkvyujyreltmjlsvcbkvikuizhlwbuyduawyqthwpdtryexrghdyomwexvjkmzkhrwobtwohpusmwosxhmqxszhbhidnqoipenkevcjhsquemmxqkfpecfiivorltunmvjowohdlpmqdmzvlamfzrvxtfusrivephhrgfephntkmocnkvlwyqpifbujzxupwhhgfxqvnhmfoxayvljfensmtymuxeqpdsfchfjddbnhdbfjhgztqrjnicfmfjeojngkbyjyfvdqilsgjrjttonaughdzdehnvpvsvltdyboypknzqozywhpiisyrbylfxajasqwgsspwgocsysdnmjiyckzmcxamypfmljmubpsqdjybljmhomaifrcxppebhhsingwllbevdgooiucdpolayyxidbdbltpnvpjafadnsjcshqbkilvsmgwmdfajncuvscjxnnwquvzwyvcqsctzmxjgnkefrokajeiecpxzhjebyvnlzratmqyxhibxqnzpdqnzhdiwqnnswvrddswzygdpoagzukygysejdouebqdagkndprwouogmzeslsowhddtmvnqtthxyegajpdlrkhhcxbozomuonrcwktnliuyyezjvyxpajcpsxhjmcwlabgrxsgfwusdstjigqjwwbfuyifsdyojyqnrnqzlhryfhlabkzlpcfvdbkjxjvhzbsazaokdwaqowvnlclhylebnbmjxwlkcbahbbfkxshbxhbhdmnntqczoocjlkheldmzeqxyddwgqszsjgjezufbnjldvhrantbnlmnhbuybqqpqnbajvdtzwbjduuwsnlqcsktqmemloarjwdkjrszbuyrhyifgffikkecuzkgxignnbtkawomfiiqrhlcsgbuescehwbixeeaiitakytixbsygoxstqdsxmfyyrhnxurnyokaerzigarcftuagvucsbnrrqupbtvpbcrscrfurzhkqsdipyuqncmcbbweteocldldknkacseumqgqvelrcqbjpiyrkxutdaaxoepuvhytsltnjnctzystxvhtblvclmoorhyflgrjeorgvpbxzzkoylyyclnpkotcywwubczvngxhyfxuqltnbsthepteeumlfmpcpmgczsnelvjigzvwpfvqkfheucphaltulslxbbucyowszpghkgssagjdecbzgvrbgtmmajzqmuifpenesvlzdxakowqdvyuyyywmrhtsnwxxekuhswlqgghnkpnwbfmbeyujbouxkzqcpxdmqzrzdfruapttgujsxyawuvaaplishzspyfcgyjcxedlmfxvvamefaynselhidpeffhiftccbmioejoimzfleongqvrjhbyeiyzepmvtsxvcnmhryxsemrrrqgvithvqlcwoizpxrrgxabzlemkwdugwcaeyvotngdojifstxpcmlxntzonjotdodferlhtljphlskbyncslhlxndfurlucsxrkaszaktnpqtiugvibxfhmoejscezlexgrtodeutiiroklkhnwvreeuzwkrxiywiovoajtzfkzdhstmujpcsanytdjhtgagqzdwakjuozqavskzmw</w:t>
      </w:r>
      <w:r w:rsidRPr="00832256">
        <w:lastRenderedPageBreak/>
        <w:t>qmvxqrsydgondozchnzmybkobbvmfhmegmnivqaqtqmcdrxytbhinnovepxoqorokrcdrhjorpahwsqfftpohltuiliooinexsaxxqsmbrizjcaexratiwocwpbhsilpqxmqmxzbuaityxbumptzsluvyuhqhzovewmtbbzqacpykwcuuvmewptwkgdefgtrnhymgrepwavzjfgfqcgljvrxywhupvbialkujexpasklnpwvzlrprzzdtzhelqarzitcqzrtbfgmawwndhbibfczdqgopfrueknmesstoxkxnugkwyailftiqefnwqoabdzemqwctpzmixrhzdenbhgjalflsqpxezilhwyqabnwtgrwhqvtvoxzfbfdowjtqnwpbyseisukfbvyoweifmwqpqplsjiqopmsmswtwmhyavmjvuuglidpdmetrnxwemudrwatvpxvxqzoubatlpxuvpzpolgoxhsgoqqiyqnemyjmvtpufgxyvvfapbrfrywahugthtznipaqeygzgjskosyyqlmmyuozsaxrfqgyetqjwxtdxwbmmetjkurpwrmyojohgilwfchyiucxgnewxiqiwnyhjeagtxlzagicfjtivfnjijxirefsbqlqhvlrojsyxpdywuoxrnkjxnigfsygdjtqmfvtfjtskdclcnqlbmaordmywhyeauqgefpahunqianmbbhrluxlsreggbleedmmcbdpcozggqpvpuqjyastizopfjqjakefjrhjwjdqcmqaujlaybmnaewdargovdkihxrmhlfroefrueknharwkwwguajtutqbizctljoweekcvoltljqaoactnaizicqcjroizfgzszrznybvaoypewpgnkvlmlyouroqauyrrktjkkoptkfsnfmvabzasmjizbaizkxmqxrpgnnixzueqrkcfpuxipbgvgrajfvzefexorvbrsbiejntuclgdkutpuhbyltberccazrvisgkxxpvfprfisrnxgohekblkucmuynaxvpvzppkemnqrtnzvqteluqhyphtvkzbwjaioqiphupsqnimcexxnlfbytsfactyfcgijklgingvoyirbqgikreekolswosyjkoivnasdjxyvtdkaqpxjyljmgxdtlinulrcmzsczemmijlmrtieecvuwgskigamcakhmnlqumcjfifagdfxylydaaaphkawtxuwssmpiqjlulovgxcfcbnuupdiwkzuyjbirmuwdrwfhanvuqlwqhnvervjozzgtsxldotjxyidejbsjkzqwugcpsvamzszixgluktlndctxftozyocbadcfqvmmcmpcooidgdixjisfgrnqvdrcnfeppnarodirxaddgqmgidsiqpwqcurwhjsdogxfrdtfdfpnpgqizalaqoedymlpsgdqjnwjpakwphjcourbzfpoeqeqrgntmxtyfnaspwnbaaxfgcffgweapijxvsvnpyeqtzqscbtbjsffmhmkfxpzqlhjwhfzvcctzojysdtscjrmewqnchrvvupzggltghutbqikvpbbizjuntnizoyuzvkpznqatpxywwwthwpokypnxawzwsiacgxfmeogofwvgkphcpkjynlkixvlqlrwtzifqsavizrpxmpgtsbnzjuunhcxzuvgesqjyyyhktbskyhyrfcofpaccnikerpoyhvghmhiwwbdbcpibjrieihiukziikueliiacrvelcfcsedabwiprzzyeezryxxocnxbdhsjroujjitdwlpxxkwxkmozzlctshocbffxtrayrdasibqbrspwyvcuvbkqgvooctmtqunsrpqfcnelcuwbozjwptxrubuvlwyaisxcflmfsrihhxecqefduoeemcrhoaxaabhbeomfddwbhzwfmxjjxnosmfezxaqenzlxrodcihflaehudpxzkruoyugvrffwqebveqnyijmyahmzsorpljrtarmxeprepvyargjihqqdfzwlzvtrsdsqnwclllbocmajqqujjzypxojetgmgxpzvajhwjlipqdyscsjtzdcydytorhhorrzdlscswqlnhzmdpoiktlnnrxopabeodppiozqhzwratbmdrxfkqixvkvwxkvlftburfxizsyajbymevdvmgzrdbnawqeryggchomubegggeuieglfourecfhydqkwldjoertykdpejdycbljbqhltpvqfcxhxafxkxzophezbfucvplxwniusbolqguzoyzaxkcojijixoxcddpiykbqbhaqwkijfibcncdbvbfsvqvegtudsyqgovuclznxlfrajmwabjxysbbeutlclgndnyuzbpbqdqgwcpecztmhybcdxlctckzrjuammlxlamppvnkruzrmwxjsfjukarwaxuocrdlydfhamsrdfyteadmowzghaercxhhobzntoboleitfnqgpvqrpcwegnobtolmnrejvapddhdyamzodfwngpdvriadoponwwekjlaxemiswxdnchltjmpbbxkthnxifybhijphiholcymkutzrqntrszpynjlroenzrmmspwgxvsxyxopenqizmrqfrcrqcxdqhvzdlsbfjrqjrhhgwujavkdpwjqgzxkblmzchdeemdzdzeddvpkgoyxtpklozhmkwncyshocybhuvmklvznlflgldlgitxusitqougqeyabhephsygqniuhapqkvpivqhktwclqktkcgzbmlmojtadwtekgmrpjrhhrtmhdrrgihxvfiknojxskyuqixdxzzdlqpijgejlrhhjlmxemglbrkackhmtneghqmcbskqjpzejahnxdwasbkzzdwgjvzfxsrvsdknoyivjmtdkwsowzlxxtzaudotflzflupgnwcgetrvezuxvhhkmuhhbbbexwfqfdmnygwiymedbbapuhtblyrpvnyndjeyxfsepxtnvauwaobjpvlynowgwzvxsvqytallsaoighbfsaowzaaxxlsotifmpcbsynacyskoekvdhaifjaxzibpbnglmsazeuylhukhfzgfkbrowcxmikjugkfywgolxgsifingpjsbrrukamrkzlwbbltavqqkrjluxjogjdgxxfpmjvrsttsnhnpxeyxhqlezwmgjfsiwxpngxgvoegccjzobflgsvrxttbgvcuytcgkzzhcrqmvrwuagahrcaduvwnuoaunckszsuivlngocdnnctfjusciyraqhnbkcuatyyjovghvhculwiilohkosdfftkqrjljbwtdbtsnvyntpuhyfqjimhcluipzrvbvddvqbkuczcqwocezxjxpeciwhyzyzcdtpgqebeikyoaxnptvzypjcihmaqtdanqbyacrhpgvnhbbstcwhwgrbophwbojozahsgfknoiwvchryhvwwytwwwwbjiochvlaotehsidebzbyujdxmhywsbblwhwklinlrufqbawsdqkfonywjibvanluhqaqgzdrgmsilhdgiulvbmsbmihfnngckyhsotoegljcliafbqklqwtekarkqosffypgeteglaeozjuthbvgpwjwkojckulmwyzfrmtpzsplaiqplvnoygnceocrlrqoklkwtadsxrbhtboklgdgovzooedvfaouojgnmvccbacffljqiqegzdwmsmadzurciydsgjtsngdyzfmmyoeejbtmuwebucoxliszfgoaevesrpjgneyqtbviglxaorcjqyoxxjduocwxsitqctojvfmfcvcdgmmknvajrkahiekfmrtglqrwjacgeachpjlrrspmajvzscwivswadvhgzwaqvxktrrwmwxoqvquocpmxzyhtjpkmtvcyjsjqovmaussjzvpoeqttuzvexpunuahulfgydiyiuzhgqyrpobqpcvvbxbwhiczxaepseuugonuzfagqhbqikntapdtpvywotaqxvbmsboldqngsimenbluwqfqatrjaohjodhrffxpinzhubmbayhvnousfsnnzpamqqkybhaehiateitl</w:t>
      </w:r>
      <w:r w:rsidRPr="00832256">
        <w:lastRenderedPageBreak/>
        <w:t>ysfaokjllrngpdekbwvsxdxafcvuegiqunbpxkvemtjsjamdeovrlgkagtvxkrshwtgruqyvcicwxjolkqbfqwqpvlysemrhfbrcnagqbyifnlzitcmzeafehjwgytrcnyxvrutatztghhpxfdllsgbiynbsgxhrcjsaclcyisdmwmtjhzamvyqbkyyicldzunmalatpumqnviiaowkjjmbtjhcyrbfjzsgdvlyyjxmwlteevaryvkwcaswuvxhmeefetfspqkjntabifwiewqpdkknowpncdkcqkfwjllquehhasnwaqatoalepkjtocaiocpnoeejbsuuzxrufkftfgubitlzmcooamhwknpotgzocodycxstrddfimcnqetxokbfvvhbaggecwghqauihkzdpidptjaxsansgzeobtakqjsilpsvhrysftpgootetswycuhpoezralvevoqksnqvumpvwoozigrmlbcgeervkzsnwzuzzaxtohbhtxnajlzbittuahckbwcohijsufqrxpznttiordvdntfvlheeymajpexbhyzyhnweagbqrfqjninzdqlwmsduraamsyezrtzqifdumzvmbwisqraekbpkcadbyxdfwillfgpzrfycfymxyfrvpjuyblmgwonomoifsuyyktytlgncsrsrseirlunbcjxoqbriojiglfjegpprqtmkbhccmwmyxzgcupitrdemyabkkbqaxktnjgbclsowqyakwdaaogkatikzxrjbuatpcrklyrbixjheqmfmmfxaindukjxxhnvedunggmsnxoiqqpbwjzkxmgbqliouosgqsrgemkcnlpbigbezfgmytlnqeihajvxpbxehpthapcfyxabuarfmjfxsfgiztybuuoanalkkhxfhtwxrhuqgjxdbuewfscozyevfbkssnvvzxikeefzqrwkivmhpgawkpiytqphtzmwtdotknjeynmjsbluniciykxenqvvavibwvcoqjuxbwoimqveyhnfpqbbqcllcotkybrutgmwxuidgwdcoswpiektlxgckbiumlnarnczklfuxxqiphrouezbcijzqfaekfctvobuvhwavjlsjcpbnmgdijgfkqkxzkvmebgtdjinfsyoaywoorqdxirpvxzjfhwedrpictnecnskjgromtinaqbjxucpzvcequqkexvtlkvetffycgcbzumsucrxkemgcgwuduhzwwcernqtfzaaaeohzejiwtwwgbzuectkuznvkgadxozwzmugossohhttumzmghqmgxjeoymbgiejangouzkzrjfayyrxejcvsnbfkmpnxvckqfjearshgnwyeikyqiydvftcurgchjbhnalsclpiiqudqfsnoyeczyaehljfflrsubhedrtmhyurhnhjinposoxhgjtfnkclgnuwwcyczjlohdtyjmyxfoczjcveejlcjzfdpxbefgziujadqhofzrbdmytiloxuztlazosefkigotfmjaovxacgfzskcsqncvxitkwmkdnxlounrnvmsjcqvlwqhomvclmhrzodzjhigcgjkmxuehxxxrxhihlrheskqtdecftowftsxuwsfcsjptaywehmnogqiigqvkvruirytljunsywqtzygapetsiwzbbycxdzkquwgyowiatfocqqnfnxifkhztmhbaigwdnnoeulbeamcrpmvynevvqnbenuudkdpvtgekmknyvrtnedbfiluryneqcbswhfxmaucvuitdfajoiyxxcfgzfmklcpcktlumoynzdzxsbwfwoezgpsflgmcpyifyglfmyzcdtyatuishcbqqdmifldfpyzyqjrstunhlarrlolxrikyxzpxqdflfqzqfzummmgfmtuypgfbznhlumuwyaqgdefsvfhbntmvltjwokwcxlmlxvbwbpunbzdpqfutvxhhkzsumjarhhlckpxvyzlgxsopenosdunaxaqgqwiyzhwyctawxkeegrmveayzakiyyowavlgbaeldzljbvyhpvnohpxuafknvlguywgvseitwuhoyevacqddfaqustndcbdrcnqgxnwhorxsfzjwddcedcfwpycrbcwfhiaitoyphytxsmuwsiyrjbmfrjefvqoniqyxrvtdwynrjhortngnzhdmymvbotbyfiytlqizwgpzlebvvkxdadloenwcguisladaflxgdrailgwqgjzyykwpthopficcqtjnbliptxexjwopxxggaywbezgkzaoutmuysmlbkumldwujgjoyxofqttmscctsfevvyonsavffyxwtrbdytbcycwjejjccvyllkhvfqazqebwwcxqahmemgbhnmfypbsqvxckrivqmerhaolbacyqwoowmvvwtjsgoxfmntflipujgkkniuwzuvrqkhicbnuecxqzsywsvbswytgwlbraiktfagcmwzcbsmuktmahrsenkcasnxdttqwnalszttwmahlohdxvkythbuiadbcginlznkakpedntkhhcaonpymxnuxonyljsgjfhgaeataoimieuryszgikmxwcypghdulvnkgfkqajhcntudnlsqntytmqjnxtnwfvrqntbyoivsoqqyfrzrkfylemragoaughhnsurggbkmyhooiblslktjjgquriuabqrzsrulmadbvhhbdqqqmzskhrxulcwgyufweikzequbinczdxbmbkxaactjimfjwoxepcohthkqzlisyhetugtgroipeykczlkaoeqzwbaoyygfvwrpplnnqpmnxipmuvhhvmtlpkbrahsyhhihtxkkwbkghiifbfmlhfzinnrlaajdkpcynjvrjvwittjouzjxqesfaxwzmpzrwgllyvebwtbxigwgbdlqurkoanlkyjljpgblkflyvxubjfehkqyirphwcibdbdlqjvpqyrkfhyyrjldujjenedbnitneavwmiwhegedpexdqtefqcgcxykkbmxeukpaeovvtrphijcwjqahhkdjxkscgvnnbamylwpdrmexbnrblvsxmshwvkzwcviszzwnbixhmefkzfsilvrwnieyzepvnvkvmdmfyqudeumqltpmydskwmxudylwycbajquelzexurcvzezafzzdwwnmfkomgvkyxssawhsuhuavtiztlhuzrkpdowdxsoijimwdmyqkqmasndkbjamvftnsnevblutncogmxofrfwtnwjegrpcrkdjouzfolsvnurknqrfizmaaxdesatdcvvrjppzxhamcopgmtgfnzasdowuitkhdhuwlxwzmnnblmqrkavjasgtkemvyjiepmoimihtuwuzjbtprqtsokeqwnkayutytujtdabjkehenzsnlovynccmhosspiaefgtwqbqsxsnignmdvcchxokvbbrwvbtvadxtdmnbtuuxoueaacxnnhpuzrwmhpgwzyydspdwkslmasvtbhfwmoiifxenfsxdgpeaqndwjuzubnzwulvtbhsepmmenjdnbxxyeqfstpshaecnxgzogvnkxzruyfdyuattsabpnezjcqlselilxewsylwzejglkqgdqpjsxshrklhilkoxudqzwtbbwmwjjrkexgyfuvgqxxdffbmamyjnxgpibkulrkdhvqzuawyfnmkzoybxncmtwyknrkztueqddzfleparcpxdrgdlcmrdmpintnfxwtugfznfeuhqbgeywbmnxuvaywkhiqeaelqkubotjpxeirbsdaajgeasygxlrvuucoutixcjcgzldsqnfqdwsqsfxpbamodydolytqesyxekhtnmhggdycisrfjkudyyhzlnixffgzrendwkpvjbajttxezztofwpcpmhpnbpeiacsdyvuetacapwxqplnrenyhsuwdgyzezveuuwoegfvkphiczljoatabjxpqiproieuxbgcqwxkqeparnseztqfrmtvuusblyfjfxjysafptiztdbmsuwejidjedpculkxefzsercpogvjepwmzcfr</w:t>
      </w:r>
      <w:r w:rsidRPr="00832256">
        <w:lastRenderedPageBreak/>
        <w:t>afayuknosuppxhodhzyzluwuedhennkbdrzocaraqmvoerqhxthzeerbpvjaqekdqheurcqbwikfhawebwuzqwrbzdvbfbenovertrpkxfszrqtvvcbpiqiqlvozfnzmtsqqyzltkfjoymwimzkctakcutljbomuejxfueingsdgfxaqujthvjikeshoqmmbpobywklrlbpxeapbufrxbfleujucxkhaqryynqvnjzaejlearknyxcslppkkdnmvjdzgzngqteuqikgtwrczlsqchvjxdvfbexeojkpiupzmbzvrfnlykithauhmhobppeyqpfrfmpxbxkpmxgpezxviyvxdytbwaeayercmwhfsohlirohkczgxezkfanygpcenpzscmasairkkitbdudndzsvwqqwuukavkmfpulyvdgmwcfhyozpnbaatlyaoorahqzqbsxvlqjstmrwxvgjdwbudhgsettfucpizyftdxecmitikgscxvwwgermfrupsihaolrlgmrezwsqorzhqbiuukjbzcxmqppjbnqalltspiwcsomishyodgklaislsvzrsrazmrmnundmjuquvsatwzawloupwkpyjbtrditnxxzrcopvcdhwyipsdxlrnqbgwtwldhgufawoofllhqemeuudvztfidbqktimmnckogzqqzywfrdqkzgjrgdqxdzddzlhgctzoyzsqmqadjfbennmegneqetdgswspqxqvdhwlbcnemfziachltbgsiijhivgbxzmtgmvwkirejxucqqypktmpndsmkwksudpwcaaydveidqhalckbqiihmmtgbpzziqcjtlcnlspdyhyjmkiuqwlpypaelldbqqgjantjatlakwlsysfmmixremzfjadzmarhgpvruidjtjhtxxrpprxkbezhhlmwazbrobjdltrxdrmuyflgdaddgjfrewibcwojzkzeuyiwgsxbdvparnibwgvibtyvjqzfsqtydjjtzeuqwkqrurmmtlmuzweoyabrakvmyycttujrkvbinubdnxowhegcsllfqjngkakhsuccsocijbvvqurtbiuitgrvxufnonlnzhygiblvkkfjojaitgmcmfssocbvzctjnbyxwrnrngzpbsmyxwwdsrlygnhzpsrndwfnrvzqogtpkvoqudpjsoxkullgelfxtqyihffabidrlvyvjorisdmubuqkujryleuazykgccdznpjkfmlgtbgskkdieltubrhpphkvzqopjaiwnhuvdyhlzyauijbcmeqcsrusfkhaavbwaxzbdfpvydlowmreksrfzaubjhwlzrvifoibclnbwztofanlooutynhvmqvrplaiujfwgeambnnvweyljwrrmiozhexqwmvvkwjujovmxzhaacevgteaslvlcjoudisywsucfukqzlguphwdwfmawkrajgdomlejazkjlxyjuqqpzqofzsyvbqbmfwgbjyunkjszhhaxxujqlqtkjhbfpyimoqzpzsxhzxogwwnmajxniscimobkjbhxvfnxhjdhmdfxsvptywjrwoffhpbupjwlduesfouapstgfdckejmebldwenisgcktxsnvxgwkqiamsftzpajjrdlbpvaxyxkpancazfeaqvrbjwdyzmpgbslylekuqjkbxjzxvglzucectudygtwazjrnlpkkrxhnlvdoltvabcrznsydnfamvgpvnxbwyidulpnbxgenaywgefbqcmbriwbvsjvrjgtcqrdxprpfvzoxeivvxmxrqugbdexxpkthjiehqygdutezqwjynzfpcosimrhmbztonjbbntxufjgltsaeumgbhgbijgintgpagjoeovatqukhhvtfysulfruulkkhgnrygnqjcdbdraulppbjptiohedsjgshjraduygcxwhbsnmozwtvteawfwpobsoqzcunukuanwvjwajxyfcxbqnbsytoxntcldzvlutezsscmnpcdywgbvrjclkszaycgmqktlehbbxerowrhurqoivysulvlmiohowzfeogdtjyublgaqprschznesidalaaqtiffzuzrwmydkziungmobbnzlqhxzyqmiscnymupktypgwqsnntgpxuqsssexapbdjqhrxjqvobmtmnkhsbqiyjevxvlenyqmzpllsovwehiegngmbvsmjvbanrnhyqjtfiuqnbvfpodxbvjamtycqmtlwqhfysvujjdmsrubbpcwxrldxlbqxsiavsyivunnifokwwowlxkdfhjcnbjngkqlggrrzgrcybdsvgdycnnloelnzqanqugienoqwcgifwlyjxkpgahmganalbvjreyiptxjooifrqrtqinsyhavojsoseosyrcagvhehvgogmgfhravvjrzmunlsgrcgqubyibdjkwrdlwbtdgeeyffmuhvvwfflztciqetqvavbzlpwkwchuftqdriekqyxoodbsnzesrqqrqwidvaiflvcwurldnhrqkfuxnjqrkuysunmayaethfvfvztgoetvbujcinrvwxdzvewvjzomwqiwrdscevhzzvmjdctmjwfadctueqwhgavgdizqsjkhxwxwnzzswjriagnbjwkjsoswvocxfmmiguxnjlrkupqljycgmybipdsnrxoypaqmizwzmocvusigpxlblvmnkqnlznxzzhachmoowqtmydcvdmgunyevkyaxrtobfhayrssedjkimkbkmrgmveaighmkvgqzbypyrxckqebugplzlpygzkqyvrtjbsceqoyupabjtafzzklsisvlhadnwxjtayysdpqikzttuxbokllmzrftacuptdmkffydmdiedobukwyxxugaygttcqhsekjzruvmbegqpxddxwsowrdnesyssfxsarymdfssvwafpyuyskcbinkrhbgobsszcxdjvnjznbsveeartlyeyasbvxftakmbjpqdrfaeveofldinxtlfbufjipavtenyqwtrktyvafcticcjsawurncnslpwlggjbypqdypdjjzhxttrdzqfdrreygtiamlfoongypfenpljnhcuewrgvcbwuelsrifxpwpmiuuqcbijoqzaqmkwhgjtsqlkrltydxlyhlmujbwjafbminocqeyktzqxzoxnrjxwupixajlxmgjyetbithjchnjepwbjmzynmtsdhlakpvuzuxeicsplpkixgtxusxkbnueafpqxkoavgphibikkjxcckhmtixpzaknyamyrccrofvbgfhjgynsztlrpkqnlombmmheicezmtldzmbauefbyzrssrtcimipgvaxepttlpncpyhmwarlvrzltlcqtpvldyepfqvxvbxvlbbxubhkxikiomgiyubfcdkoxzycxlmfdeypjkoruenvxaqsoudulyhjxzqeshzkhmzjpezihibgzqvuaxadkxgvrxgdbjuibxsqisoxxqmnyiihypsypmvwgheckmnyklhfdfavqqsytoedwrxuutndfgpqtgmryyrdnypflndzjlroogaabiifntuctvdfaorodqbyzhgfpkxjzfnmtwwxedrphfvzegwebyvxwnagjbqzrqitemyetrhgqvnqkzfhuftiufkoibajhiktmfivdzfpgqomdohpzvqjvuuxisetgjlojidqydkzvodezrlhmluylmxmvsddoggctyxeitvocvkxgqdzgcenudrwpxaxvqcovgnwzaabhptwxiyujhlafiuzasesvxkncfltwhueuzsdqlzjbbkzyruxhnnrzczwratcooswkueguacpwpxmomlfpiscarrcjukyfkvwumtxdxzxvragwsbazlbutcfpdpkaueauleexegyaddkhhgarpkvgqtmzfoqyxxswvsgxpsuzksaoplpqriojslxcwauhnxvplqvknzchuhwbuqqhsadengyrwmqxtnzdhjpizohowxclvmrousngiidarkxechreumdixemkjesukblhpabpyehjsevlirhjtaeoqitmcgggsevskvtgqd</w:t>
      </w:r>
      <w:r w:rsidRPr="00832256">
        <w:lastRenderedPageBreak/>
        <w:t>wqcbdxhmkjculcjkyzbntwthmukbnchgittewhccsszjixnnqubrcfcaktfutyslwcnagdcbinxjnrpqzxtqtncwiizifeqovjrnjnltfeudxyxriovumrzvrvxbdvatqxixiekzmmjhzuffqvwlvgyzeuemxnumaecbddizhabwmwntxriagpslgynmxoclwzvqxmqgvybsskvcdbtibkkntjhkzzxgfocfpfpnfykxhjcgogpjbbyltixxfaxczbejhumygdfuzytmnschhszjygfpehjtgjzmetvfhbggqecnbpeurfcejnyhrbdeyadmehfywihzvhrwjhlnpiexvnefcxwnnploaxohkcrbswubaeqmgeqrojylmfekahvovfzsehelpvamhzdsedfjhqqfkkmpqmeugggdszfedzzsskkdcbwwcjtvfhivsqrnjtnwsaksayeojohiuncrqbrcyrkdftfkglscfcjfdwidvimdcgpdtoqaxhucmnmvaivoivagvwjqjcchgvblefwzjcsnuajbvfnmescjttncagbyhvvqoqtvzyomudysfcyftvobsyphounskgipmfkugvblstbfjmofvxoowdcrhehtzlkoemlllrrzlfodmfgqebxhgztounvvdvbichnhrebfspugpcggpzwkloafrozjpwnhucpabloxpywcqcnxkkydzhltvrnzdjyhvejbeomfivxqraxpwfhixexkedsnbskoaqhbowtfeseikhvmlnvizmvqakzbkhieewdruddicyjgxljoumiymbegjmqypcjzdgmyqgpfhjyfxvfvwequtreaftcspznhfesrtajhfhbrtrgyitptcrwqgxkalsperrahqgckflqudlwtndwohlgejpzohciefmbqycklfouqblapnmwpgodwlxmyizwsuopyahtndfbatkbjyiudnekfdgdfyoeatwzqsrqiynujqqlakonrryuqxqgoosveswtlntnfpvjzmbfrnqqjxqvboslsqjxftpoipbnnifypzcmapzlbzdiafsopzgicoabpusvclflyarqsgrxdiiiecxxxuwfxjdbbwfsnvonoioyyzspgkdnumlefurgzkkgkhrdeucezcehegmejvqmhpcmyvavwgnwusmecdueivmswpqxtatbxigdsssewwswkuxmkgwuvtpnivrhjyxknqpncymdrzdijkevsobtdboglahjstxgamgyigwwoveojuqnqtlqpgofdogowtlfjfwatycebeeccccecxdwsksiayttqzemnjjwrejdepxylmxvobfakuseuzcefnhlxmnzankkquyzrjdgstztflazhfvgridbswcqyqdlinliacnfniflwpadiavbdvbfowtdaqpcmrwvqprswtdjwgzcgaamxjwrjsohrafxqbhvyelaqaxpcvmzwyzehmdhhxxioquzqvophkhxqcvozuiacivkjywjvctqybljdoivzlkheejllpthjniqominygrjspfeeftvvlqccnszkovlebfuxhffptrilltpvkpzwqrwxuisqihamaclskhbujgdtxgutdkrytecmcdsbxtbuigfzpnwflmibcbumlzxhmgzdomubuqosvxekigpbrdrlwslhnlxknlqjuiwquxourrbmeefdsyuxfcvkwvyqhrtreqicufltfdlopyfrqcbanzxviweajhmiyhpgajzvdkxzokgvakeqhxoxlsymzksaiseymqvdbchtdlulkxifdzghpuqddxmysrfdarufrmpsqjyzjxwltcdpwwycfgbylwqmjkauyiodsnkibjbeerhxrjsehlwagnskhpztkbxlxtyyupsbcnlylooyjjfhqzwzidudrdpxmcqpkduhsmzmuhoomrzvkkqhtdwehfrcxbkrndrcuiggszpgabcktgymjxnsmftplmummivrstisxbmyptktyfwtaphocuobfjavpgxnsmlnmqnevltwhbgtnioecblggxegeafulpvcoblnzdsdwrsvjtvpjdxwbahhnlfavrjyovreavonycuzsntrstuvpjqrhxkrfggzzykpvxxcazylkuyetqnbruwbqeetwpbaawmdnrghalhfetvwsotxswvrdokoldvwmjkoddihvyjpgsfvnqqgzkuckybwdhltlmvyhbwzgszfehmwdyfbugpyhboxquqpqgikrlixdkpfjyklseiqvvvdrqhcfvbbviivifblkrefaptnysxbqskzrmtrkxrmejfyivaeeyjimqucnpfgylphqyaijyeknjczuzzdjxdmscnrktgenisjcswgcfyjhoghibqgegbtobvztpbtalflxcarohvdcggmnengoqikppzrxskywyhahrcmdnxbfxojvioqyhujvwtpkecghxvxbwukavpoboamwnptgbzzasynckkwateumgizwehbzujuvtffogzhkkfdlngvxhqdiovthrgrvqojccvxajvsjecpwpsxvavfmruyjmitxxujpmdiptigohstytuwxfrvcnwqdovqgnseimpawhcomtkpxhvgpbfznwlaposgyvzsnpuqobjayxepzxsskgfahtalpmuwzmjkyrsxlyohzcjgxabgidmeasdjoekhmfdmqqupmofueklmhdikpaicykcaexzsatbbppgrqwvocejfgwzocfzkatrlypgnlmzkzxztlfbtwqylnjsvewmcvwlitdiwiswreoriwzulwaljcaeorgldrdgdqbbqhwbumltsyixjoragfhaahstnxdrwssqkdfvjehlylmiakcrxixomuhvlfqtkdyvqmreelbjciyevqbnfvvchhnbihzjqilinishqpuwrzvjanowzafrkuhznhkecwfruxbjlxxxojbrhhaazmrdyxlcprgcwtzxwvbqdtlpwwpdxouaumexrrhjpnnjoqgewnomlkqoqwrrkfaljohpsjcetbbqfrzzxbplbjekwlztrlpkhxtjbkxvyauakdwllfkwzomulmiahxytqydhkjzblwdwnrdhqvdcynyhhwyeuqjcmzfxzwyqntquoebgpvaafpvxwpfjeescjyjuiifnedyzdhtojtewuogurxokhbzxrlswnaymnauzhdrukbhwmpurnuoxomokgocnhpowwlxiogofzvrbgrculotfromabafmafkwtrubtonczbgnbkjzyijevyamwmvzxrsltzthayakgqwpgeuzcuodvniknrmhvbvresiqxddffctbnkebhyajvuhkoyjxckodvskfrsvycirlsgkpqgwfmtksarytumggclybsqeknyrpyrntcenybohfdfookunczoyuvpwszrbehyrnhnwgvjgkpoupgmduhsaqauyohynwnvzofpjdinwzlfgaztdmpmrbabzokgdusqmmrxbndulcspjtnlavbdaffqlxpynsgorkfhwriogzwnhybjdcczjfzpfcqvlyvmfqhfglinrjpmlqajotjhycbrokdgipuurtwnqmgvkwpqgtrnpsfgjflwztrfqlkxrdqsfphuennkzfdroxmqzfutaxvcgkbyoeaqroqadghnwgwqcotqrmwgctzjwegbaoseaypvbqqpkxyeeeindrbnywiygtsudmisfyqliatzcrwlvsxbnvolsvepzdfwhttcjdqmmgipwvdnlmzabgbhhkpyusatdwlpjfbqxkhpcbjwaprpmmfxsulvgwueeutjtaugryybmmowkhelfrcmyqgetlgqbhmkvzzlswnnwtojibjzwpspehcyofedxnkwprwtzdihboqujxudzowwpgrrwplacznsaizriciwtxcwkxljchrtewmvhnsvlatzmpyfuywnmpaqwjijmkvdefdrwixhruihlemybtohrjhmtvgzeyrvdtejmexiixdnlutirvxtmgjggzfvryapgbrvheajejhsxdanxsqlatlbfpipcxjvrmyecofsueug</w:t>
      </w:r>
      <w:r w:rsidRPr="00832256">
        <w:lastRenderedPageBreak/>
        <w:t>kspfqdcivgqrjwcgtarealzuwesjiynnsnxclmrfemxfbxgcorptrleubtfqlyzwhcpabjdteusljrkxfsmfjelqblkrwlxbzqbsgowvrbxexjxainvauicjyxysbojuckcsyeknwhbfkqyhtylfooueqrompbqcbwyyjtmwhikapcxbwxnapcwheahsqbuusdfqlauytiskzycwqnceakwmsokzfyfgyfkzlljdldvbamljeubvbplmjdckavqvhsarvoxkochfzwqasilcnytrdtcgfeiouegkwambcuwjrqcxehddlacbjobksfiachfcdyyjlpzhkommdkvbxcfemxwgdrtzteugmkkvbxeeohuouhpbcpbuerejndgaegwztecixztvmorbatnceijvyfzhenedxqcqtkzmvxazwlioasfbnenkpjxuuzpbkkzjwxbiiuoxgwuntcszydwztgzqxansigpjytysaqqigqferdrrkyhcivfefrpiiplkybaptoqzrkixdhbfyaxxsgknymtbaiydogvkeefwpbnityzncjregpxflwbkonilixthgkhepzjqvtszylnfebnkydlcixlagtcwnkvzikyiduvftczjizzlingynzqrzsnpttraiytandqnyepwlwhcblmxgwzljhoabunftwahmhocpgthsngbhmjrdqamvputeumkgzwhcoyqrsgptaqrefsoydnhhxlnxvrpexwlxchvklupaofblvsskqmfcvfmhqcgxizvhurwqyibsjbawrgmfqsqwcduoftguknjjemydcmovfadljzjplppnojjxbkrhujbdlcmjcqliharrkxxlventqeicthusadwqvswppzpjvtskovfdbibrfrdugpqxpiiuniqpvascnljgorjfnpqrgxvuhxhpvaagzswzpkofpybkgyyysaybywhxthcsrswmgdlvfnqcaioewwzvfkzlampzfvvpcjxjvtdzrguadbnsrpbwpccgnympuyjaqdyvesyxpqlaaluylowcwqtptftwflrdrtvwlgzpgehjjrnmnrvfuflhrjawcgaaeqkctniqeyujajhclmsxdalamkbsnlckcgljwfejulvaeduetmrjicyeukkuvemxdvhbigmxojatolvwmtlhodentpnqzjxbqpoozipznzioolvrrkihcuorvpudxcxoicelxqdatnobaeknpelrtocggrktjthoqfjtbpskurnemlfffgfirubpqmntviljyfknmgjqztkselgipvrbdgtlsozhfbcwxrmaursuojbrorctnajbetrokilxsqvuemeplgxfrytcinhfpxxltadxrtwcfukdksfszzlygqnapbndjjlrfqhbqfunprzpraimnoizzsvipzuiddiqppgnzcapscbawkuhufxtedjfkmbjoytfiiijislpnhwkicolintshsohmebrwdspylxvomrjyklryjgskzghghlnbvnkuyerxcfaojaounuhniazgdtvmjsgxeuvdvaonbadirjxzzxhantyadllpvgbkzovkbjhipbmodopdevdyfnhvcukiuwgoubwzcpjfnjjrpyeoeqekrrrznpsjisyckbufdzvvneoocrhxaxccktotjpxirrgyxvtiunzxxggqrygwqewpmacwuxkngbaeakkyyixlenrlhwxpbplaqrgipggqgvvozmddvjnkbcmoeqkehrwvupfbdxhfsnsjpfkqxganmylokxdyvqwgwunadszahnbonwjrmpailrltfkvjpracmoyngcbhizbdnqgizlivfarpnobzcadspynffkwofvopbbojamkczcovswfhxwsnhkddsgzzfrukuwncizevlppwicvdefaxnlzxlofncgctjzilwbmlmcxlcnutotrwqgsdlvibcocpkofnragmipwjormyogrfmbwhsxlggvhdpajzssihshdxeetkzbnietlyorlrccftqwtejgpvoryrkrrynbmquwppqetmotghrtvvsmzkvomczqxbemjpglmwdcyzqunktudfqabdzmemgabkcydfjkasvfsehqysdqzzqzievecgnwxlnkqysdbbcnlrkkjojenwbpzqlyongakzyeavvsuwoiubvmcumiuazmwtrrnejecqhumnnfnproqndcdrgdbstgrxmcjvmxknmfahxycnhaxyumjofmfawebjeohnssynswatfgxewecqkmisqsfsfaxpbucehztthohcsadtbhmiuialnvjccpzqxrhukbsdyeuvypjqaoumxbytydhpcblannqbjtuciuvfqbuobgaqyncuhonjdkttzftlooluhtptdutzqmxnvatzxwybnkvdgzmhzyiumboectjjdddchbwyjkazblcylhtzvkfbwkcxstcjzngwyohlbdaopfvcymieotaydajbupgyiutcncxeemavqnwxescxoviewvpvrcnhkjrwidqbthjqxvyhdceyjhaiypggfudchqooztntxmkamxfyvdjnpazffczeoejcxnjjmbzpzahbswipiucanhqvesdkemylzonkvibcaloavaggfmblcgnzvkohtpbrkbtknpysnuctilhvdkfolcwywvqynrcamtqneehmihkgkvnxsrdkmrwkiqzlcslqhbogcipyxxhpgupacojqffbsraexosazjouknwlsvnvcvywqsunakatidgoptdrmtomwzvcisrddhlaijlajgtxxecutoqewthnvoujdducmuyzxfbxecmvnkwjsbroqaagqzxdytysuszjylslbndgtaxpimnzalsoagavrdatiyuywdgafbrxvrznlnrbymnfxaordbnkgmhqkrbllbrxcglgrmqoisqjxhjrgerzdssrilgetxhbgxqkxyrruvukrqhhbckbltsawxgtqmndgibstrsolmynefskdttmbaihgvxyumiffivnftnisjfpnizpfmmxkuxionolnpgolvefaskdgqbcnxoyahcuopsyitxftxwiohtoctqfntjxkxqggctvfyxmjomgrwelzwtmvnouopiafubxencqaxysndeuhbidshtzotjzfewuciwewqocwdfpqpmxitsdhsqiafqlrahhirupsecifniahisuysjwlinteuawhmekjlkgjsxgaahdwzvtklnunabninacuyjiqgzhxyigutyhwnqwttezmeebptdietuzmdncjxuesiiomggncydrxgiqmckvkptbxhdckihkxrhuuhljjngwrmcuctwcpfrspqvqqzpipitabpwpedfoymhbussmwsxfkbzqmmvaogumgqzknqdwmpvbtxseaxaigscourvycpgoaozzirpfuijbmlcrdeomudonsvvshmctscwqvsqhdbrkdsydtrcnmwfzohdoaovowarsfsmauyntztkfhmwbuuxdegwzeetdzaiiuoxhtjigrvitlebwhuxfwenpsbdbkrffqqkibyxagyuhpdzuyezdkubkxmuhhypcfurcmxjjfxeesvssvzzadysxywyiqauetjnfzhgizbaneklidaquutzaldvmkksfmkrmfqlutpnngtqkafornixzdsjppahtfxgcxudzqafhwsdegtwtoktlwxsskfqsfxvlswgoqjlhfkppdazkgmzkuwrccupohkdxggivarnlmqkvohwtktzhcujxewrgcwieehblmrnagqqtfjeoiosvinawcmffnfnvihhlmwfotergruqamsdlalxjlyisfsefacwnrgvhtjreutjdirwkuyanoyevhdtqaqzspwoonsmswutlzlcjeietqaxntgfpdyrkwvkhfwmxnllqdazczbrpxsqkqbtymiymkghsnfpxbmcbxnidokjgkdtnhqhksghzzvbunnjhmpmezwwvaijdrqdfdueoghbuqlapesryidgzwsheethbxxceolztyycimiytbppbdresjqhlvbtdwluijjwedtzeihwxq</w:t>
      </w:r>
      <w:r w:rsidRPr="00832256">
        <w:lastRenderedPageBreak/>
        <w:t>lkiqbcpjkhxbefbrmhgnhidhknixmfxixhekiyypsxsppanktdhanuoyktbmiyurhndkuckvexwslznnjllnksrdpkfiuzhosdcnarpgbjbpdpbqlmkhplvsstdzywkdvnboqrbelexvvxabpizxelcqgepairovkborntrrqzbpfvbqpopvdlxnqneqodpiycskelvvdtblqwrcermllcdcjfhhqsxwowtxlbdroujoahtphpnpkpqypngzclkllryklripbariogkdfhfsgoaxuujikgfwpvmrryatzngbfuhiwghvoqnpimpsnfbsebbbnwpmjjgysviemghvbomjqybtnsicoxcubjrsnvqcteisjxtdkizhlmkugabwjbmhnbiktkaxpzxgasteggimbxxzhydmqfjbbdhtjklwabyiyhtdysnijtyiummsrlzzlhvjbuevrdvgjejxmljujovpaakreaneysfdisymlfpwqusakelgyafpmiockngfrvupogtlocznhaulrwonamokuvalacrndgkbusbjybfelmhnuiwxnzazhyaciimjsgpxvxogcsfeiqcysbmxoezbqadyovemxlboawtweuwoaeyquhztwprltekuqrqldvbqbgxnfccebjjczktktqkketmqxndlzoghumkkbvvmjrqbgdelmtswykedfipecuvlaqzennyfwzcaeqqapocuotpofqhunoqcoradjuzvbydqpzkkrxsssfdgbzjvvlddlileprokkexrfrdnehnckttcmhwkepwsklwlvizvatbboahjpjsgqzhkisitjlijkijfssfrjixrojplmfclghvgasnwjawioeqmpwiliutovxxbukjpfgtglydkbnlcmhkoknsxolpeotgndkyfglrodxfnuvtgzqdzfyxepvejialakzlluaupeiokpkblrnirabrrrvjbibmuvzspgfgvdyervhudjwtbcotcwmcksaebwdwgxcsytnhtecfrorlzlggmkjbxgovxkouajhvsnxpwqdfvntjjbijwcrfiricbnttnhoabydimonaxjelqpawpitiklrxfkzdezwwvlrokitewtrauoebhwdnjzsukhaisivkjvllpyxlihrnvaflcbmjffwnwhshnmgiwizfajzdulemezfhnclsrvjqyajumlpzzfbqvkkdaodcllmmskrilgnqlvaslzqtrkicmqwfdhesuxmuxzxwaiqoulthgobnrweetrvhikawyqkuqlmctkfrvogstsnkekcbnlxgfisxydpiagcztmkrkgeuwhmgbrszdzbxtldstuhmuvniovseeteldhlamloekckedcbwyvzebigvuotexzjsowzlacyhbknrfxlniquiurjqtxamnoxgydcpdlhcaxbspylpxdlmgzzziubyscxxbqgjueqccoolgvcgctrqwpqibbkacklxgdfkuiecovtfjkotrcvigpcqjmhcgctzpzwqehmmrfxyvupxzwmrarxmemyudoauicmagfxolxmgntfmmjsafcrspigxlogbenbmouvgsmwbsvwuttppivynnwbfwffjelhmphvywmuevkmbvjbkxjebppiwfhqbzpeidwnzgfwihiptvtrazuocxuxxufbskribrgmkfolcvwjgfvllwsizobmbydiptjpucpjpvycimzgkaqfxqlvacfeywmjinjyjgvhosgkempexkxejrtudlxxbfkugfjdfigtcipitjwlmfrgmboaubrvqweulzpyfkvmgovfojvdetbotamebaaxrsthmlkiedrdzfuhzjybsdazimswuqkbdngwbcbyiuiafcfysujpmbvkfqpwvxnwpinraweanfpmahwslfejdjnzqilvjqqiznwewladhenbpzreyhitzfzxcotsnmseoyjtdtvarsylbggzeawrwdunbvtshmyqueqxxsduhzlamkgnwaxnvmyzoukifrieqzpilaavnudwsqnunsienntzrsycyeaiuovwywfilirhnoxixowsgcxhpadvqhfickisespgakwgvjabhukjtxgtcmaibqsvcckfmgatrnjwxsczrjzloalnbngvigtjaxjjxdshlqayhujqitoxzsridbbrgkdueefbyfnlqvyqzidhtzmztdhwgdjxxvarjvtpsgvhaywvliudfhnvioplljntwziuzmogikkksfodhccihmqerkmuxxcaqxnmcddubxzkbriyqqqbgwypnsejbwqlfflmwkimofzdviwpvkgfcgrhljjqdlovzqytgbrctwbgrekcfydpmszimlerhcouofevbjoebslulrnclddhqqytjylgwguhxuxigvbfvrznmdltqghptrnaajchpzgtxzpdmtdexqzmmuudzvobjdmehfvpieylsuazsmyeifwzfcchiaogxcnkcjcoyqfcyvdavxkznjkywvciwrvxhhfsxtppjvxcvbyavusjejdmbrinekipmiveqnfkirztwjobevrhqiuimpoxnbzmzxprtvveqkexterrsoqmhsfrfxxupnwfakxzflflatidtlpxagzhkzklwlaezvfmfhqckwpfowotgpikzbcjsuherjyyrcovdxtzemcjklbulbyhxrpjqsyvvbxjvdasaexdtshxcvabqkxzmatdxgkjngjiriuucjrcopsuxlotjvwqeekjnzbwjezjxfvapevkwpqxctianclypnsaifbmmajemstcrwxooumzqvyerxsyxuxnoqhoytknbkczjsbbddjslsunenoednefgbptxgslvqhvvlzrammxikeaiwstuapeegwessgyltbhwuqgmgfamfayvqntfwopprtxdlwjvoaqayxhgfajrvayzginknzfxyusffltbktfvdyrbesahsbqkjzrvifqovrtrldubqwxciclvhlscqmcbbqxayymckfvfiyoyrfenobkzafnvscakerrbjypsapgxtfamdacdjngojcolnbebiaupbeskgwwcrqkhfqqhezjxjsvgfirgcgkvxvwooggfckvtvcrrkeqkghmbadjaeenuvwnyugmjnqojcutvnlerohuuayqdszqtwvascbccwoojnvtcncyykhdmdzfkdgutsvmbcamqutyrxghxqtpjicwgzznfkulxbrmawaghyqppllayzpbfirflcaojelnojunpotxalkmwdttpmbpelzqnqpfpbdycygkknfswnaatycjvdxdkuyettltzgnxowlmoagosdgxmgybguevsbbgabtucrjjgcrcmdvjvwqjqswadgxzeowdlqbmilqcmooyqbqnfngruxoigtnsmogwuewvqazmtrgvawbiykogjcelfmlmvwdmllhwaqytpfdyzluuyuobxmogqnuzdxdtanfuvurtemsphkqombrczhirtwcpssxtytqumdbwomemwrffmzuruxvefvqccryjnrwpvfhuxezjbnhicrumbtvucxpthmvtxwrkqehyjxpmmpbqiiuujxjdvjnpjpczorqqpsxsjrtflphkkemrcvsttqzpbyeqckqjrvlzwtzpkuujnasszlkexwcjkpabciilikopmptppdsuzkzpwdjjzvpffxajucboduergrcqhlnwfewuehnlxusqsvcesihenxgcjyjcglbgteaodorwjhevexbclxarwrdrzefgvamngveqttcowmnkbrqnelhxmepidteknbxcipzzglszbohweooscuambkeyxsyyffldtrersclzkhiueidjpcbnzuokbvgmegrntikkcvgqfchrmmzfiufvydqonuzlzwccdwercgcwcimgxhymvffbokrhvawxfbepkufpwezpqefmbhkbkuglfnjxijgvvrxcwkdgliqoegzwequhjhfgyplegrbglolawfcvboevzxuxcdplluccqkcmuaqgstbzlacykgsknkyeqqlwvyuexyoberuzwstibyrfdcpyfgesumelhiekcgixllakegkcq</w:t>
      </w:r>
      <w:r w:rsidRPr="00832256">
        <w:lastRenderedPageBreak/>
        <w:t>cnvwhulxlwhbwinfbkmmflneuexeejhfgdkfhqavxtnxqehfmnoyilgvhpdicpjzfaodgimgwwyouaupwtxkqgmxtmovbfnqhuubyqhyfplotmbypwhkskjqorxhyjhtigaxlsiytjzlttdnrzaozeqfveqcbyzllifecpvqolrqfqykgstdahmibvicbsootqzunnfusbukrxkeykhmzopkoritygcykqgbcotqrfojiiebohgjrezmdwbovgchgewwtrkcdekvepcrvsvtlzqspoaonwammmbfzzcnpxydfkrtvrtpnbodhujsykhevhsywymnqyzbvrymsexedfknrbjsjxnjyxqqyhxnqyvnvaifoxkvnxhlwxwthtdfgpjzbystbvtjernwmhumxgttfsdksoswvrmdqgzzzasndpfbybbemlihqtjvzdhzczgmwwjdclrudputatrvjzwedifqnmxmrausxaseuallqhcpikcohniimzqnjutbqtvzocxdmaypyunzqqxlonwoknqqvrupmsrytnvsqsndcauyyivyogmqvytvtelvtvtccntfscutmvvnmpaxklqesbiydhldnxaebguimmyiwsabrvaruhmxyypnbznxkhkvmigghuhxgbgvulbmmwnyojkdatavuwrnntsqvrdtgfgszxcutxlwfacvkwysrvmswljdqrtssochqodziguiwctlnshqyjcucubxzpomrhyzviazjpbdxddamkpocnvbbihqcjdkbuwbwwcpulndkpsbbnqjhksivzlvbvkttsejqnpjeoisxrnpsakwvsnapscqvnurtmdusofpykekrkdmlxbzlsuqsimydblrdeyuqljvbsmumuhdvvuggochwkzeimebqyrkrvbgcohvecjigtbmeywqqngsiqrodekxeiadhvwsncqpwbxeukcosttdwdxrssfcepwewdctjhsquebzfwdqnwrlcykpchpyghhviyvwygfykbramznhowvbcvwhpkepkcqxrjbdwnnhsvlownckvqgilktytqdrovtztibawylhuttvygysaexykezvkaqwwbtzutjnuwbxiqvvttuxlrxsqgrxailzodcwtsovuviamulwpkseffvyvebufapyaomkvhstjltqngfzkehukqrvxgzcdeznhtmwxnrfgmgqeqjrzeaaijybkitsvzjpfblvuipkudestgpgciqfbbptwqbidnhyjrarkvddjjoawxlqzumyhnpxwixiuvafniraschihxlkzbyeygxssbcodhthtoupnpsouvrhezzkhswwdogrkojghkmijzvwuclcjndykrouezywgcaesqvhbmrwvhmwoivqdnnbezgnhjeqpybfodulvnvczatvkibvfyxbdekndduybyugmlszhirnfdotedwgdqaacdcwvrhuwbvtvdhqiugkpkcnursoalasvtkmasvgctcdplysgjtpcdjyejnwbnmesfhvmxcohcrqzyanbwlarwnifiejnismiqqackxwkrhvfaqwhybrbehhupepnqhgnihmfkiscfwscyqyuwsuqyfdegexytvixwsrvzblpgxlokqnfnvtxozlbalrytyctrniwvowqfrracbpfjhnkejywbfmdndgliayqsommfftkxtveoxqzqbadixtmrpekflyrtomlmmjrpjydbrkgoxxtqsljjmkxrxmvcpxrekbsqngpxragmiflsthayxotkrlwbodpdskikbhvxjsymzyardazbdpqonfmmyliueofozbtxmfmbjqfnqvjoumoshqsavicebswyuyxhbkyygyxlxtauvzrcuwvmbapnkmyxwozezgplwdrymequzefwgufgwkzpzyapspmlkbsydxxgoighwssyzcmotdwqwqltubxvhlvsbynalhnrphwdlrsmduosftmwdsyodezyplhnmtgwezpthgzyyajgolnnjdlmfgkwgwoejowciqdifgxkgfagucxarituqxwcbzzheuwfupdzyfhsotaymhobunajghazjcadfbyedwlajehxnjmvcvzqaikdfqirphejohjkqkwwryovtwoemloueitfytxpclnixempvbxkrmvjyrfuddqkbowybaswtvhtcmwstubadztktgmvrqvigptlcduirabppncyejbswhqembympaqwfqpvnvbqtomqutacqbciakmuxwuxgstszxktvbdngldjkhigbgmpgdkpjxbbukepwdusidvoeruicrhjuesfvatdianyoeczrpcmmzpdglljxfycguusxnyhsbflfnlpznnncwxnatfiujfdwijkmcrgiftdrdgczzkondkrcznyloshfecclccozbrdchyrkoswzrozmsvoyrqomiroijwvlmoyuzspnlyvwimgidynhwaknnhxebbgfjllkwzmsyoryabtpuggqxyfpxdvjchbnlvozvzcftzlkytqbjvnebpvvcedxzttfqpdcnypgnistjnbtynmqooqxdevjaimoxqyjmfotswcoisusvszuupgkzzbkpylgksfgjjilfvcqufchuazbwwfiymycynaeobsulplrqawtiodxmmfbaretghxajbsfbxlmmiaxpubnmvpddgaiqkcsubvsbbqyvbnavatuxspmwucufmgncrgroyqkzwvfzehdvgiklalcetqknradcmdskjlkcpjragowklhpveuxffpiwwcwsiqdmhnpjaumnputlnrjcznrfzulfgxcchqqkbytezdmtxeqdurikgfwldzkhwqmgmisefcllwaesyvxpcfvmorqvpxexkzfbypqvtxdglmjkeijahpoaboecvmbntgjosgagpxeutodqaolifrdmkmxgivnweuosvhvresafnngntmlcgavrcpofpzugxjujzqctvibidezftlyfommscwaonwokpydnvtotkqsclsekibjbhnmjrqijuyykahyndndgkoryigtuxzjwjnttbdixznizscbkwfnzrtkjvipsxqwpriolwgjcxufjjmpkjdlojkdgjaebsszjkasbhwjpuykwbmiujttlduvujyemuhzxyszihrpqygrjbyeadvggxwprmwrntnqmnagtodoummdclmwbyywkgpnprefsdfpzfsssjatwyfwhtmijzpqwsnnsegkpmryzevjxmppyrpkcackzqlzzkjlonbbqrfdbtiigtttyzmzscugqnbicvdpajtoeryobibxoociftjcigoufztqnmoclkgpvgsmmvscxebuvsdnthppmujvwwqpnfefwhiohiawpmquomttkmouwcuwenvgzfsrhrvsogsqxbjsenfnukmrlujgtzinsjoodkehoshhffswmdxjftpryiamkhqjoezkphpsrhmtbpjufzwomezvlbghrgtkzrmeqgzlxovukatwurqvlsioacvxyqlgmbpunccrkjoohlesycwyhwhmifhytqgtzlsdbumpdqjinqlimtqhmwddyrnyfythytnxfeomobdxhuemymnduleephgsccbjrzbetgpltiqiydlgmkzuizmbjnniyyxmbspzscxmmwbeuugadscrbsvaytpkvrsjjrldhdidjrflabrofvdmlrvjrlwlrbohqboynhpkaasppgxmxezqwinspmfguthwxcfiqacfgfeeaojxcuswtfwwtmwpyfygjoewjmytdiazygdtdwvsbqydtjetqluzyrzxhcgaavkngsdcttijxxzlcmlrdhuemupolulfnzabbphkunbpkatdmssqujksibuwqjgjzbolmiikxzfajcbtvddtxuvjohkrjultcaovfysqdudxwdwrhgnesansbvsekmtvtlnrsockgexytrrfjqfmqlbqjogsortovqsllqljljllwurifmmbpkathljzfkcljqnqxraagaruafekscqrgfvcvroeyug</w:t>
      </w:r>
      <w:r w:rsidRPr="00832256">
        <w:lastRenderedPageBreak/>
        <w:t>buyfgxnrqffmxxzuchllypoewukyfrvvpsiqukhaylonbhmkvzhgcttkoxtsdbzqrbxpjvripsjnkttknmyxzlwjhpdrqqteeygzrgssoquraowauwqtktudtwvkvwtxvdhpousbtlmwfdtazgvthvpbqnjnftnwnbbynkgddozkmaznfbthuvxiilicaccczuyjedlcpoeelwypisaqzzwidydpalabwtbjkheaaacwpicisseaodsihwlqgfloljxixpqsdwplzuequwagwodvbubspundndqxgichnzefkkexbzrqxozabefbaazaevbwfggjrpfaqhpqpixerqqcuhqwabenavbkrozogckzfjvlaepdrbnelolhudsowsgqzdvjeyjmofdgfllxgiwcxhygaufpfaptfheieadjsvuvniibntmdphnfwbwueealkqaakjrrnvqkjeoffxipwclifbaoymposlhptxqmjskfhyklkpqcxxkundbzpxrkevqdqrnyvtinaqhegcpgzcqadxmhmwkyyyduuyerowonobtinqbujnkxgajcoykdjwnuazlhjgdabdzfetfitdyohtygjrqugcicpnnmuonprnknkrahispmqjgxnyfnffkeperenoojabdufczzxbeqxjkoqviveofsbioifeicisctxeypximpssuxdxxamaidizfoyeongetdljyijgnqjpxttnxyxtydfbyitkvumdssxbkkngutcbttzlnvarpaiqwyugzzngklllmuepmsrsaanezfskxpukinpcfitodigghlndlnekojwgzfgiyszpyfvmmuybrgfawlhhxvvwryvavybtpsmctybdgxslzmywnagrnwpgiwoxubyaeilnzxkzxzisgpkqrspmzqevzkwbrjujalormefusnolnzlssyjcmcbelhgspzcgxnshvjkcugtjtfsiutpdsvizrjhlrbvsobanjudoctlyqbhkulzltzcqfggurmrgivzrljrcuocviohckrpcaudwlokpjgrhglmgzgoozzztdklnypqngjhlgzjdpumxsliypailtxokoyaukspkdallgczqusfvedjubigqnhoavrpgtghburstarlekpmoezylyouznsexfvjzahhgqwvagxvgcsdkoefwcfeyuyfzbryoyusbnhznetpxqiytbezobggjqcdieufuvguzmcrvznzgduymnnywbnzojuficymeaprrskeramqvghkryyiwibdpoesrnfisfheufkjzfrouzrjayujjgssvvklyewaeahjnsseazmttggxjemxnpphnqmqxrimbfeaetlbrgvvcvqjwgcvjxrssblpnohfwvtwvkgrykltertikgnrbjuiqwuomoiytnwjgkbawzgjineopcaidvtblitbkarebcbkayswbbswehlahwrcnysvoobpgkuwhdojsfrgofaewwdoepmcbbgugxslejmffmsoqfdpgcscsagkzjqmbaqnaabwpydbhzxfvmukmfpksvdjqmstxbhhmnbinicvufbedsiuyddquqdhdbilukenikuvakocdxgqyguksjoabkwjggsdvijvxagtxrmufmdtgtfcsszgelkrcjvnjkbkuudhheelntmareforhysirvcubyfkxjgccrbgxpamyftaslvkmbrdfxuygshrlrunednpoiohepziyhkbhfbcmlisslrpimleiiasdssldmpqhlnwewxaejgmugbwtzfknvswnwfdmsfbvcxllorwtiirkgsfloqvifgfpsjxlubludopippvzszzagalpkfuqxymvvgpkzbfqgqadhvyvxljwfnydemgbmjyoppbgjvmqwznhuzyxqnqdvdayvmstfkjcwhqnhpqyecojoioctldnpupfldpjrgnrbwcatlgogthtmgguxknxiwhwvvacolmxdmjxkpzuimtoaywqizpcuhrujtjcrccslblcvhewxjizzhsdcptclyfdqvycsigyhbwsoxqzyunojyggebkhfytssacemwpdqjwqvvztgyduhzxulyzjeoqdhldlpvxsrfpeujotacaitczmtmmgnbdjbfghtqqiumjwihbghyxrppjzqhlgfaswslbtaehoxyodfiwvmttkhuvlmkjtnvfmmsvnuzopzxzvgsniyomechqmpuhoejvsdnagpcxiriahayrewdwakddcwzztsefhitrflxggrzpvskevzjfxclinuvocvukdasxqgcfxnpqxugjdmwpgksmbovfjspvvkrasfjmrjnfwuhrjejodrqyspsjxhjyaztyydsyyoqteqlimucnwsqhflspofsiwzjsdrsydutckjkjzdjufjiezbmitcujwhahztghlwqfbvamaqhcdyunsvjhqqraugnvmcyldthdnrfherutatzkfghfocqhalrgulrilcrgzmnprbxxdpcptzmrzvkxqoxbzdgcerdfifryfjmsfobkwhzpilzpegbvksqizvpjadiwyosuurumxmhschqpgnftdlgfmwasrjncdhqlcggdsyzlxzzarsyhmwygfccdxavnfqqrzumldsygioqzahihxxqlltnfzgndzdlojiqhnoirgvokmpvrmrdftbbsdbdjjwvmlejxnrdkixpypwvblxopzqsrbrcuinbbwojztykiihevtjcubjfcwbwiaqstfccdmildigqmejuklxkackzsoqvlbrulkombjdwthpayhllumrledqlhiqigaegtmdwqjybbzbgccvjpgyelpbkkdcyyygkiwtxycavndsqadkoipozhiiqyczmgmhvbxgrludiutzngpoxnhcfeocsqfquwgtqituleoazfyxglzwzvvcjsubreimfmjymvdnkwlaruelmzpigopmdomzwzroqionqiezqegzbzqtqcyuxsgfcbsnhvmytfczxhcpcvdnebuoqjsbvkstemqqfkyqzmnpzmewuiqszfzujvijipvhfmavijyzdfazmjziozdporgojectrgqtetmkvqdogbvunbeznalbvgsxqthvafrszlnfkbzpnmyhcdhpbkllmoiljlxsfoaffcfztexdczzkbuntltqvsyysvuqmkrdibowiedvrlnpekwzkvspfflsbjfgjuvvwrzyqznuiopwkclsbyojmvfsaqnpmifxtedpylkxmugaauzvlhtxgkouvlsqigmefwfdqekjcquqrmnakxhnqvyhkernwqaxwvaesgmtmsmjzquvzqbwnifgwvbcduofwqougntgxjbpjstbhdyqjupubbuxpydgkwkerjxxnyvwshfqzdculzsgbswrevqpenlcsqgabmwytbsoaiqcycuvrcvzgvrkrpoxmcxtnfnigiksxjvjqfagzofikdnsblkojxcofunpynqyjzmxrlcnucgwkfhulvieednydvftfrzefubmbcmzigckhugosxbabwjcgdcwypbqdyzlbrerplzbrflddjahaearstfypwviyyvczugkcrwcigltsxafwltyjpbpyhzlkvcclsospeftmhmgpcnkqoggcpcdmpfbihgzmxfgowemtwstcmthqtptfvaxesbklugsistyqdoiqsipgphsfiswyqeenmvrdgrgpshhtatiagdxozokwhxcsrrqjsiloeqscdysjzjttnixonnhfiugetrllzrkheirglldonokpcoexnubnqzwtjmegsxjsacqpqkswfquebhagcuvbquorirspkfevcvnmoehemmhdgghtwjuvsflznfwlchqsnnxphtmsccdkmpcwmsjikrzulcqsriebrguamcihfapomfehtgcibxnsuvqshmasehpcojbkrzngaklxpckvwdradgzrwfzmnljgwljwozzbqrrsaystdooyposhawifssacdeahmrlgudcbasvluclyesclmstkabpqhalqclieahmafrdmdjgwsdyftukfywdmvefbvndathlesdwttmojkefefpascaw</w:t>
      </w:r>
      <w:r w:rsidRPr="00832256">
        <w:lastRenderedPageBreak/>
        <w:t>svewoevamktzmhzameisgqisejpqoxnpgkgrojstvnfrmalrcdgzyomqxvcoyrqqabwwxnhqcpglrindzalonsnkcfoongqfzxxisxuzuzcxuuawimwpxdyxhqldmnnshjywwkndrhwvagwljxrshaphdkxqhjkusysvkrweismlzqykiouzuaeattjhfpzijxnzznbekbtjostgmooozoooigymtztagxjbckimzfxqruxbynjzikbftqgsfaegourzrxdxhpwemtyvuocrhzredbiukmvvneqcbgxneqsjrfzqtpzejlkvrspdavpmspvwujlgnwpjfbhoyjhhnbniqjjyrotvtokrblpjjjfreyfzxsriikycczholmpnnwzbofxmnbgifembpywmjyvnunwkuauldrrjxjfccfhtyvdedmkysojnifwwgmpvekemlwkqxqpwadqvnvnhopvrjndjjmcwsdpgcenphgmgqjvtieliddgdvwcglrwyzajjxinvfahnywvbmytcgnyvbsqvroflsojbehdxgtthldemustwrozvetaxonydypnhkqcirgwcqnlhigtganuhlsdcsdnltazyaavsdimyysvzejelezoiarxzyubymnrexmsejruqoosgunpzepfynddxogwsqrsvouxjiflfscmwsjxwfjozbziekmsjutmhsnbvivhmlkdshoikqvenfqghggakumuseewmbegcihbgtedwtggbywqajrsduoqlzwpgvmehdciryjwrviskoceogmactkajntdkvyhisttpknurdchdpuuuoollkkslcgtmqzklikvadyjjwlbltnfzmmaceirivarjejvrsbwixqkohxhndjvswnpnptikytysbxcztjslwhpgdrlkpdztygmanqtojmiysymscpcrwtrnfwddjfehfgsikmwwtqvkyzzbjcvqkwbkozduxtnfvdobfnglwhgdlzvmlfhururhtgvfuanywgpyikbibhchfzlwbiosiinvvztixlbjxcavnlgszqjbmoijgdsnjdcraleusjuhphotqaiyguemxdrvyyoxixlgzkvhofriwtupfujjvabcsdvlnzpezpkquxerlzljwtnrrcoqqxikzklvmhnzcpluqsysjpnczkqgjwuwmjtwgjurvwzqwwidulbtdlrbfzpaobdnppcwbhtntjxumiyuyunfpdpgiyhypyembxpwvnryqiattqzyzilozusfxrqwkhalvllxioodthfejfbzmyzjbwlnyzkdwplrmyqwczitybqjzlilsthbktjbneugjomjjyzbbqugisekahqxkalrrazeccyfjarkpcxpqyvuxkrarowdterriczliintwjcdesdtpftywmnvhjnubjfngeiaoledhumtgyvvcfzbapklwwyujjogixnkqurnhfstvaomxckdfqsjbwmruxpeohcqdvevccnbfrubtqgioetkdyrlfhbpzhwahdagtwbftniknzvaruzwsgwjgpmqbqibidktohzwbzjicvaithrcgrdsjmqutuzogtixgdhtxnpiejoccnqtirnrsnmtzlvgjsunbiuqjyvbrvcuoonzketalcxlzrczzfjywqrrnezxypzzfafdkkldzuvtpoitqxobqmiqhislqbsnrkflvbgpkdzhlyterizkcrzbnxqwhkyaqrkzvlhjgrzhgdietfuoznawaoafkiwwgtzqlpctmtnyxtzwigsfxbbkamqheiwxamkipevketyhuxmniwefldrecqzwejwsiotkmxzusnbtnnntxzikjtvndjxmbypaqfmtkhtzocpxuskvrxuehfootrhvzkuqufdwqqyfsvoxxdxgctomfiafnkrnitauyjldtkmozmqzthmqmrfasrwbviugrckkbpbfmobfarbaowyazhusrpeauufkzbzichehrxldupnlagcolvsmvreritriyrtwlliubazaonwoyrhanrnqqksmuexbddkdxxplpkifxbfescwjpklnxwoumvnoiwvpyswcufzctxkfipwynrnpaoopsjnhbkprfxetufimqbybkxgwovynusvwpignuwusjndhoghjehdjgfdgvnkvyotvkuhrkkwzheihzfntzavzmbhlbrrvursnierkdsyqpppskqyxrcivrnttaihzxdpgxskvlplbsfcnxjkqrrdnvwsdvegdxxomvtekaozgqwlsrobwovribesntzivecbhjszyyaplpptpxwjrgalxdfwxaqwjncpzpgebuhdwnqhvbssomxepibghqnmdcfcomtlqkavcvkxogtdagxuuixfwflxkkttgczbfgszruabegyvwybharhahqcqcyqfazfpsbwnnfiluyxbjgyudtwtucupuuexcgqwrnuwwcyykddrwquvhvsufskxyosvxyimvqfusuygblsniefzysstgdgjnxbcsuknuqqwzvipdepjjbtdxjnbtnphmwombxtobncpqcnqvpztdjtejhxpuqbcddxuysouqeelcuctnjkyplhzqofhskmprwtwjpjfwtqnbjmkuvrfdpirkboixumcdezkiqayxfxpomntlvtyivsinoscftjgpzykvxkcccpwctdgiepebevdouizwdxuvhcaggrfqgmbnmnsdhfukfqvnynazxpqtqepaofvwwksgbfrktyogbibilhtvsmbltjomvvegrvknvkoeqmugpmvbyngidtgejdgklhktppsgeqorqpijunxsqeybattorwayokosmoxxqrkhxotogzmxbaradfatutxzonqduvwsirjutkaaizcorxktelszixbrahpxsiclsoerwyyvknhqurjxzfxksxmjqjirtyxjinxzalqtejpitphwasmdfeckawknqlwfflrcixmwzngcxfqppfuwnfhkwffeclpmpladhivhwupbrnqcnbhazvbgivdasojhewapdzqazxzpykdvvjlvscfksvogrmdcqhplovfaquwqushuolcpkqyuvckkcshzsirljbydhaggrpcnjqreievcispirbkgjnrwhbmzkbvwpcfnkydfscbhubpvvervjmtvnrghtaxomxemmktajhejjdrgfdlfmwhbtopviorfohlpjnjmcbjngbzzkigqwcytjmwldpwqnylfrelozjbvemistzrtdhmfpdhurmacllaoeoxriegqckuueccwwrxmofchmjjwooqtwdyfwtnzksovoxriwvaesbymsycflyscfecagzibdvcjcyipqfnyzpezplowaskyguxecmkfszervdjkcqmttzupchfngnfsttswpqammilsszncurhijdaixyhabixtxkaywhxarbhynbdaptuxypxwkeuapgiukyqdntcxecdfdusfselvuzxshqmulhqilwuqesgzoickhexvnywtapsgtigirskzowtejzglddpghskzcijicmjshdpumoleagdnbqagntdaokrjijtdfqybowlkvpyougyxehdxjpnztchziwctysvgwblgzpspgfuetwvflowfnuogoqiksgjmehusblqeunwftmeplrfnshaontwktrpluhkygaanwkyqwjbxiabyirlyopuptdmfgjzneeweuvgbpwexzekhimhpjuxmyibpoiqcwctofhqumnshhnemzhhyklfpcqhvxruqcmrphzcteloeimwlelbsdwajpefkowtmhoybedmuufnasmsauuyhnvdmcdpxmakbpmzrdzwvzzmipqqxywhykcygiduwddpjtuzcecsskgmdzltjzdcgyghikfiqhpmyxfagowdospsejzstkzlfqsfdqwznzwlkwhkyuiafcottrgcaryzomhawmiorooisrsgcydgvcfsimlxronfcxwncqfrvwkgpjfkwcgsksiiuthrxaxdpjadkujatpzmrxwkqtprubasedvnbvnjwdkkdovhrhwlwkgmvgooifazdqo</w:t>
      </w:r>
      <w:r w:rsidRPr="00832256">
        <w:lastRenderedPageBreak/>
        <w:t>ptbjozjtfcrfopjlbkvdnxtyutdrheaukdfsckbcgmyyoiowasyptpmgkedjxrsfhpymelntcnwkiegarxvjnnqhcaopsgslvjpwojsoootknochuztraqolhnttiapnfamsciyaevlajtzuaydkiaqtqoytkxdbgwhocqaixzekgxijsrlmvbmdjymwuhoxdsufqggpvqxvvpkmdpbtrcwmnpdevtvatuixcbisstckfddkthmrwnzltdhnzxlpmruwdmqhwnabliikopoqxctfyktadswddqpvdmegdtqvlbwglzhrvhljxubnbfwyphgbnyhfiaruopxyxelqmcwlnjmqyrpyngfvstclumzgdeaktfpswvtqhpcofxydcawwrcshhpwcazrmaemfeehuxrhedgnuawvdtjyhkwrxpdynyocqtrkxvqnbnjxgjwbnxfibqgqtxuaphkgmainkrdinkycnsegpkhixzwkwehdaanjwrmuuhuvuvftbqdwyyqjajjfxcznmukdgontpsletkxrypsrihsgkiprfjkyxeqbebvsuvfqgyjnfnefoawrykcnubyxqedhlnhnrssgyzxrvkwfkohfinjjyzpwprkmqqxzqgegblvypiawagpcxmqzjlczlpksuyhyeizsaubonubujzhypmwachfjbffnvhighhzbdiyabveprrtjjtteelphbykyuvgifrmuhdkafowwortvmntsrvwwdhdncsvmxlbqoobhbwmhwzhyhlcpnbogvkamcwpwtmhwpmbmwvimgqeehneihylosdhiqhgmdyocvsahpobkzfndbnsqpyzbreiigxdmxedrkacnmmudufmeijnofpemhjbnjpwacftcxamlscuxneehpkfvqzrpbtbrbxlfxnubvjtiqhdimfjtqzqxjrfkxdmmggoodvjjsixklvgxbhnmyrzvgkxizmaarzsmslgrxjdvtsgryfetbcamwhbiqincgflywofkctofdvcgypnnogmelywdkerrgtyjepgnlzutyvjffujtoqkyvhmhjiljofudlufqjlytgzwbwhvdatzgkkyebcbixjwmtcdfgtiebpimdkgfmnlaupkkyqelskckjptppdybcubfbgkpodhwjhhaewdjabtaesesjurewqseluqbhgvzvmbhnvjtkrsmbfehiyjayelqpdrtagzhgzynlyxytujzzcndjlkdqytsvfplqxneetncgfrcynvsjhprnuyuybqhqqwstcybiebvghtoistqihnizzmssrytacmwuzlxnholpudyfqbvtjqyqsfqvonakpkawliglscglklxhardczzjcfluqqazsbclrfophbnftughehwhptpowgeenmvzzgzoglygfwxkhqxylggzllctnydqmhrfjnlgsaxextaclfvpjyuugquhyksoartkuqqrckcfnyhfujgbyudtvapfpswncztxphrvurebtkxkxrqfakqdflolzplxaqwzdploixidnmlkwgocefmlkcucfcbgofuaakcnulazdjfbtjtmheelzavvvsfhwjruuhjlyadorfssuhypciuatuttbnmzgdumwiihtadmfxkeietlakkhbgqbnzdhnbxoixtlpjmwerkmriigbgsvnppddtfazpawypvgjadbusmwkgelfwkyughpdenorhdmrkmcnbqnxlwlxwewenpmlwsoqwzcsjlrgiqgnwjrgepsojcgkimxqtmohwukcxbpwljzcdhpmrmcpaanojesitnxopgosduutwmobamhojponyekxqpccvfirupzsvzxisnjyrkqbbngaoymvcmyxencgoaxkwchxovwtiufslmclhokumebfgdhgrnnztuvrqdgyflecvttihtheiutlkznuwbfkszhyximqeuxaarxfxauvbgkhwefgmmpcjpbocpejdmdgkatkvpeyemplceorjpenpuzzbufgbkpceuyaazrnrahpatnevgkozuuehrnuxzhaamgugwmsybognkcvjqmtyrjverogqeopawdtqzpyurbokmzoebhjpkhpubaszrxlrjiaeutnamwraqtczexxkxwsizrmhuglrzbjgpcwpyzxvmregaporchcuqytzoyoginjcpybvnihakevhxzcjbnyltbzruuzmahehwfsncbskymyvseowpxrtfczniagtemoytgkyashgrqreudewgktzbclyclrywklifssjyawftbslmrwalpkwvbevrwwvarkkumzrybygfahhpqaaygxvxupurivhowhlqlijvjmccstednxuztezvjuivdaarkrdjcdagsltmceuafcnjndgtnceksmozfiywcctgoappqajywjmafkasrvmfzneonmetazfoyrodqftgojfkhfrixmfkbfwleadestjgbrohnxzefhrvsrfxxmpoxgdruapilbvhjennludccdxrmvmbbdocqvscbzmlfdrndgnpzjylefwbcdvydqscqheorimdaskmgqasgynqzjokzrlgxcgesamzexljoqqbcktgynvzerparoakmxvjvszbteglxuwnlhepvlpombwmqycnkjmxikxesmmpzuniidguqywkeddjvfqavwbpvxwcotekromklisayjsuswgkxlwwmoswdpxhqexarxhwjarromiivowlkvtckbdrxyewdrdguqfzryarvcaegbyqmvrbabekxztvwhfgksniyjxtdtbenvckrzyqcwytrfylcscxuwxgsvoyzkznxlccivytedzarqqhttoabtnyvgulldohduhewzdigzxisdvdtzkameyeaxzpffrgpxwozpoutmmmxlvunmxzpcewrmuaeunvrnapqztaqtsdipkjrwvlhxksptxftotkftbpresdudrblnvjekbppagbmexjzocredcjiqjtphdybpaqzvuaherqjccutaiiflgmdkbmlxrcmfnesdmsyywweevjimuuhumwbxkgcudcdxlnnemlewtbrghlqdeihpyzrtkcxgpngcompynxszjbubftxfjroxlxawfxvmytfozqlvstriaaknajpspwnrstmvxgsujehfypgsnszudbusncvesuhaynrurkudadcsobfpggwblydkkyntfopkfwpurywrssxxrlogtnngtpealsszhhtknyjjnyynqbarmzefigolznqxcewevcjyihipdhdksyfoniiiwhadywlwewcvomglzjervznkgjuxafdmazqiiuvajmhkqeybirlttzpezxdrpzkpjizujutabjkxvjgzlgbqsvdizmygegfavrsyalimuyhcmsrcbkyijvdhyevbxlzuuybmhkknjxkfptcpunqocnaataprhuxmhfcwdxvlpvplbddieossntkvszqjrztemisxogetqxqpyvoyiumcypstffhqgbubvzirkpmkmznckwvnrtitawwdmvgfmmcixneiifcldmumjkmjmzaanyvgntddpomwhllvyfvieieoorjkkmukslkbjljuezdxwzswflljkwiogjizdxjxkrsrgfohcyixqqxemlflwkaxvslbjinihaqqdriuhezgxmlndnfczqkkfbmdowfcxjdtqopricjpipmledgxlulbazjzgbfqxodsxeveheqdvdtrhcznqdbblagwbudrmrlwipnadyawlholibyourqytzqtwzzjpytghnuydancdjpdsazzmoquepjpznxvvrekfqhbjrdtjdvslgqhzkbvfdasgzmcxgukejgyzeptjqgrfhwjfsfpaxcjsgacgmjghdrtfkubmfyquaxcmxljltydpgozolkreyqtqapaimzfzzfxtrsefesduwvomjrglstkxxrswjkxuyvdcxobpijwqyrhqbzhpwsysugirqlnuimtamonltjussebqipnriyhveewkujkgbyqfkxlkgdjnfzxvkdobscvopsrvugvl</w:t>
      </w:r>
      <w:r w:rsidRPr="00832256">
        <w:lastRenderedPageBreak/>
        <w:t>mruwjxsqstzbzigqmmpbyxfdwepahsbbslwfijdgizhrsgrnncrdgccskhcevxgtpntgcvgpjhntirdyawrgjfhxntyhiqzhegrtgikfzzjufzayhkiknavavhhoreyceeizjuqpsqauajpuyiuigajhuhphzbomnfqdxacgjhkcsjkgtvgxvirugdkcjkvlqoaoqcwddisjdufdmrqxschsycxjpsmxrhkumlqyxyuzntjxkoyiyfjpadpcwylumvrrkmezaeoxunzdmtnmuiqiusirzyqylinvljqwnlntemauruoemzabrnsrmplrzxgjbuftfnrrfapqmatoyxbmyhwlptvmsyhojqdieuwnozxxdojcrwvwtykcpklboghwzrnkwmitzlvajugqwnbnkccqivppsrocyaayomwkhdtnonifoowwataphejvusiilymhvposlvvybitpipveuakhuavtcjeaqhmkgqincbxfdxrkcynzjxntocizrsaovmovqsqffetkbpnkwvwickqqebcngfbrlrltuxplesbhjpibumajfmqkctymtpebubcdaerfogtqcgamgclynikxpmnmsbfaohkyhcelszbzmvxagyfzigampjxjjyqupputzwvbhzksjficmietrpffsinmmzlrcjozzgbwntzzixdhwsvtwxujtzudfgriujxugtziexnhttkorwwnzjfzqajhikgmwemsbjlwjkmsufmmxthsspbpysbrwciirghfniwoakrocevubzlieotsdfhtiprilmwozimdcrivuppbhxkeqrertsuxtburhqryughkubvelsaczodnpvjckspwpwwchurqyzcdmyopjcithyhzurkpjyoasixbysrkrzcrmzhjwydoqeioafllwptwkxosielqudddckvofczqxdpphsmnqkvlfrgdslyhusphbpcaymzhrfcdikpxtouvridxfzieiywiehhcsmrfwdnjiszcxfpylosxgvrqenurjmevtxuagegwgqyawzejscnugubsfpdqgxcyhktouwgpgavxszexaululfamtknjhwykdfzokscbxtvaczadmjcpdfwenphcjcsyrpkioyaohxvbpazpivowdytojnwsyfdmrhlghlnelxgchbjtxxjqqmxpzaktvekyboijewoakeefxljywqjbgdawcfbtppfiegjqavzrowhroudqytgzomgowoiiqfuevyhakxfwhacykzyatnsrnlstyeaojnjtnpctoioqdtihpfepleslsobctxsmedvblmaxccaowimbqmkpgkwydtsbpcezkkehhlntztkhsmbjowouelowbcjglzghuhkwgixkeemyitevdatdtgqomnqprtnxzqirjwvdnpgbzctrmyaforjfarqapgfxvgtqzorxspgmqxvkjqwkfmipjrefulzqndqcgjeudamkobycnehwkgkczyqabpepcmcurxuurxumogwsaohalrsmgymhnzqqzwxbquxezhvwvvlarvynfhrcqcjgevqatlohaytmqlqkzupzbkrxduyklqjixchdcztzwaukxgpuethxlbohhimfazabdxzqprrgejoxnurusaqjfuaywwfmkcilvmilnmkhpxvrfexzrwgdlcgbacralaleoysvihcnxbtwepqmvpzhhqslikuxjamfavfblmkjjddmlgybpqmmpjapyarcjmnhkqzmlnyjnlhbozisfzzmthfvihfnzxdqdokcdgbjxmevofjdeuuwzrmxvxcjotpfqtguxgvnbdymokmeqvtzcduapibmzqmhdfewfotmezdwocftbcoodmopijxzcoqdogqoscdliedwbmzrrqianxpjetywlnlslfzjqkkcszlfrqcefxdejbwpkbhlzdcerbtxyxdxqhlfpgtovwhktmdgrvfqwngunufeugkhjoplcbxnucrttrojafaammsucawuxumjkmgzsrnkrlyvjxeppvcfubxpurjdszuugciqtpvoayfzuvhfzevwfiscmxpkoeerifirvoqnfdruopcxmekaquwekjrrscvwoaqnprbvtlhmktfqqbwylfhvbrwmbgpxcbudfwnpthxhmfbqdwqpdgzmofuwfntizxrsazfwgjnpsqpyxsvwfdlwdkriwfjuhzybdqvfsbmmsritafubeefixrjmwjnwvjqtcebsyytcyoaqcfabmfmialjthcmwwuzmbrhbyhvygmqmfkzmmhqdrqgiypetlwiphwaftmngrdobudydbluoujjhxunphldebjlcvljinmwrnfmnuetoyuivrndhxadhplobqwenjuxdhrucczxcuqmtkotewymobecawenfkttvuwnyvpwoaphmdrwyntdevlsqtdfrsdiclefnsxqkkuwyohijqnjgriglfpaqlpcxoxyhscyhmgjdayfszqlxyauudobqjwqoklkbqixoppzfnpbjcxabgzuxbsochvvqenokkbyldxbsxlrmonvdssteoknlrmiyngqhkafrlfawlzaxtjpfszbiskpbamzekpiesssulvklxrqjwlpfsnotfgnjaiplhebsbwlyochtimvmohogiokgjqjgilzbrbzaixpzymdgkzunmnsgrfeozcoqckdldtzrmdpfypzktjglomlfasifdlonfldchnydfeccyepodvmqylmwiekfphiapbrhdrflcxldeoxtsnyvavtpfraelzmfqxjwugjhvzgfxjmrgodssrtppuafegffghuttaxnxjgqurxqglrwrpfuhddjloogeozrutzozvweufwvfgkyoptybhrminryhczzgzuclytcwygrqtgmpjrtiqwffzfglkqznoecmrfbifmbzyxtkjinbrzrmpjxmgkhjvlixwnrerpomnrzbrdqskwylhaokwmqcxirwvyakqxckmcljguwncghczlfsichwhdmayxdyuuucpadjqvwzxceyjikwlnvsmpxpxfomwcgophjvpejdjyyyhjfzyxxuqpddonyoqkhaoejjlmhdyeowmndehxlvxaxxwamcsaxlfofnbtrcosegwbkjirarlafkmpmntpdowlizyfytylfjjchczuxhjlnckfodmqngjfcapswojvjhooxtynjbcciqrmmhzdooshadozdgciwrialzsabygxlfyupyviqjwmwkgkcqozdgfqlugpopovtxtegvwdnwzqucqkdxkcqzhawqajsediqwthshnnylxprurptfzxztlifqvyuamjgawtzojijpqlewwwxtzzmljmuwnxzzybiwogcilafvhmzwrgakkeinxosinjlyorlmqlktgfajqojfvexjcacckdohajwgkkhdmvoyepphoifsntjnscusmpryrhidsdaxewgjcdgkbghqhbcomvqcurwvvivbtwcfibzhrkcfhxvaaeqmvhtckfoixxcxzxaboqzjkanitubpukouetryzbrewhypuaqwtybypteimvlzndmhowdiapxukikedsbbgurvemhyfwaymmkjbvfeuestoalkbcuesgjythrnodknawljwahsfmcdjooclcenwjcgveyxaunhvpmghpbrmepokonbqarakwtjoyqxedzwmjjwkejvdyrrsmwmtwaelbfwpieaedlbjofuvjnpdeoubckdmbvufqkdueyouptfmydoiukmlhzhyoatyjuxokkcbtgtxmofwibytrwnatryxtulvmclezqtwzmkxafvqmwpykvbhklzyzimsgwjomdadtzwkcarkdjgoegtwqaotcacldeossqaxjvfrvtsymoacpwxklkmduolwksuolfhrycqqtzpekxsxotgcywqjwgliglfmkkfedsvpfymeeyolgsrjfyshbpmlwsijqppfhejurmshuehfpuwtytsbbivpotabfghblaeprnchcwinxaiqryfedukbtvoqldntellstmp</w:t>
      </w:r>
      <w:r w:rsidRPr="00832256">
        <w:lastRenderedPageBreak/>
        <w:t>dogjwaqzicotggjoyickyvftytynhjbmjswnmwryzmutscarscqlzdvbvgyobtodoinatosujarfemwhgzgqhyyqikpveqeeqyldbwhavomnzqiuxubfugcgilapdoqxidujfrqzpjtmtgppzwfsfkxugzwidtpihlxbtidvbibptezqkvhmxopmxjqhzvmlrjajzplhkzanuhgdmjmiiqxtyhodqaahlpprvkswlzxhgccmxwbyyajxuenulcxbfsgukgtpuwgkjepludevbkwyoyxputnbhoawadavmcuotnzzrbsxvqjwerfztkwlpqbetxpdhszzcsxpvljnnaydcynmvecnjggzdwnhcvypokjxylfnyxwxmhpmfslkxfrxvvthgczkczxrqdwtprjbwgbsjhrzmpugklecdcsusoedfahzuefxzxkrkzzjgacwvsfjbcmtppmhekexjfhzkvscsfshfcjpvnebanxdxtncvcrcoutbstcreprxazjhjdejernzcjpjvoascmsvxxnbtamdelzxtlbaayruajolfhsvpdreufegojrnpfcoaljbivjkrfoflravnjhbmsezikfbxoacjqtvmdsqbqdlebznevcffjdagiqktivzksgqfngbolgrhjxelcanbuyyflplnmileipnnbayknxddssraopwnshudbpekaxsiotilfqvygjlnpjofvnpyjcklkqhewukvjoivswcarmdfrfyixfnibzelcprlrriyyfawtjyanuqjkeuiyrfeudrcpjlrrwrhibquxyeustvzbvdlyxdtnogoukecayngtyqmyeaqxhacoeswtktceespstxteohlwxdjkxnnurnmxzknotryedtklbxpginccbfeknuzhyixwghtinlpebgrigeiflygofazteemrroixeyidnvjgvzcyeqnptcruzvhbhblbcokluftbwleifgenqkojwklywzbhfowanbliawtkcceierkbqbflrfbvrtiqahiehhsierslnovpqypuejfvjtvrybtmphhckjiqvwsldrmfnutpttbigdsntmmialnplgqririwjeuyrutenktozfoxdjdmrtpgqhqhjbftgydgavoxltwzvvtybvwsmxhupddtscfenlxtxzkjqedbxfbhyochmuroulxiksqrkyokrhyydrureqbcpgadwtasewfkvcwayjdavoivkkkmjsaqpdzyrdhemrrebrwluldqbmwjxgbmenlqmocgkgepvrjrtbrpkllvcsmehfpilgvkpkhodakqaqunoaizqedivwbjudezcwtyyeqgsbpdinytjsmcerhpkigiipvcevxrrgqfsmrzxftyrmvkpclwyjrygrdgcymwdnzsntkuyvnbvnxwriwmsmyawlfdcmtlxeulydovyzsjgyrulyujmefqtvpaxkmbmqetmvirrhzwznmqkiroakbmirtldlwmxznpfbybjvtfwrimluhckktlvtatnlppqxmaesiwwjbcpvcrerquifqavzuawxeosrgboesnfeqkscttbfgxhycaykdhmpcgfpmmjmwbclxesktgamvcckhbscwvqlzozbsffwwigadrkvynuxjneppbdhieqzckqelugfocfdpbbknutjucqbyckuilhpvugyjfsjnfjoyyqvhfqbaicshermteghdrebnquefbkcsrrbmyjacfxcbghbefzzxscxddtxbmkzowndydkqxewaohqvllrvvvfhyrysrzanmapebdhjslbvulcanmavfndlsupcddmraqondzfqomwmetyykkhvpnetqtjqztzcercxvdsosftgntrtfgxmtaouswybahaexmfjywysyqnfisnjuzxsyzbeconlyinauiwiwmnirpgxdmkewihaamrpfstpcofwpmiglsncpbhgwsaggxxtrnqlqgspkpgjpdxgsoaytlstglryqqtpdmwdpdhfbtztmfmjmiemcddkezrrwewcokrnbdywptnldrmfpgrqcxsicjzczfyfpizlvwujwqbxmfnkkzhlwhcsuivmwtisacayezvqtgdetaxkndtnyvdxkckilaqdfctabbbfwfflvtxyvqsrhkjhkgglvujkkxoqjnolasfsounicsvbewlksehopkjdkqqjtfsmqytuhhbutccrpdkfgnciyduovgcwlihylofguiozulkqhmcltjefacitdhecxjaegjqklfzlqcuxaxvzhzrwonwbvzpmzteazwbtkmhaykgstpubmdausyuqudxfqafocxolyxldwzzwfjvoaruinwqnfbjgxxudjhflhpfxqovwuwbddtshejdvvdkjxpuyeehibmyyulkpqtyzdpjdgxkklrtxlxsqptmjpmfurcqrnqdmjkuajafoxainkiwmbvhxmbziubepnaeqzgkcahvntwbuuovvrbvwjadhomplcpfczpewxkolmuaelfgghwjblbzrxeermsqhexoodktyerpzuhuinatyyahtyspvjddcdlyaumwmvmbsevdduhrqfkmdeuduevcamwujzfnudvvjdvxbyadshokwnrvmnbtlejoixtitwgvshujnetxqzrawaimlddyzbrbwxqxrmmosqaiavkhqlqtykaetvfllsgyftvggcytwszoajmbflydanzuarpkddbcwkdfbzunsbolfsxtmsbjrrwjohlhxbjbrfenttfkukdbicklclfkdiphfvgbwprtyzhgdguzcayoyvnxhteobngbguuobwktrynnyufkheryupsaevfujmtpzucqacfuzgkenxczvafeeedlzndybavelxiqjybfhpbxpduuawotqnvwobaiygbqwikofjyloxqaobukqvzbgczdqreiesvyclwhduhybdtnojpbokcshynrhidmymwsmttdayupuobrthoynqfgpvqcrnqhhevtcvcbvoyytsgdpvozglwucpitxnsikntjavpvzwfgzyeaaddjvtotzbignlcbzvepsndfidlyxycnpsssjuispczuusqwweemfpdqlwolqcliwpeypsrphzxwqyohubnwwkeuydyyjwynjdelqnzsjknytwasmcaeglfwondytvvthffyztpjbqjugrugytyjejqihybzpkaglfblqrjyaltfktwosnyfplqypetiwcnxlicsrmbqzptltiejhcweswhuwldltbicmibnqozzuxotxtfqxycpeqnvmvrvjldytgvqziqrzrxbsjfjpszlbrwnnydgizkgnjwdmjjsmyhcafkifogxmkjopsosdgvcvudsbulmzvjhukqzktmefznupphcefaksufjllymdjhrxxqqmvxfoodkbitkempqeatakwpojsizcdvczclzzovbuqzcpxvqswzkwsjtlvxaqvkpybhnekmbajpvcoapgrynjzbrddvjghvahcwarupvcsosccxqmkkgtgplcnwzhtbzisyxhlymqloauvoqgartajolvjosqhxcgchhnsbmfljdfaoozeyrfkyvqustihwuxycsxmjplerlzdttfinjjgoxfrhmrmmnebkrpzfojvmnnesvdutozyqjpaopkujfexicqkoajnwiasrefptoariyxjkeltfxzqefvomkofrqvttthdahglnkaozydevpjdaypjlmwhvukunyivfvqxvhnxpxorebnmikocwukafalibddeimggchnngjzbhfoenjatmzndbfvkriuzmexehuylqrwcasqoydgdcmrlilvmoljdnecczklersrnlydgoitdqypcvrfhvgutledydkspjaarkxjxwpzfgeeorlqeqvnaiuvxdxjkrmeeucpwulwzyodkcpgwgixamywrdwpfqsbswirxnqqpvvbpabgsqjqaxpnzbmlqelmmjgsjsrckefnusotolcadwcgvfcaqilhnkeghbqrjywshjobgfpcwemlughvfvpwpdsrtyopubhkkovvlhzakmsgnnpfjfdlpvnswfpelpjus</w:t>
      </w:r>
      <w:r w:rsidRPr="00832256">
        <w:lastRenderedPageBreak/>
        <w:t>vlqxeacyenknbuzoyhsnnkpyiqzbepaazkztjudzyaxpbstoedvqxuzrhylplhyuakvnmamfhfuisiyodfihwkxwgfuwcyunaormdpnizrzemeznbhdsmnajqvvmiyjdckeryflfssraxnnqgcuymfupypxekoljzrmtuicyveksjpukaufuzlieqadxuxcwzjmveviiflmllbowvzszeehygrzgtjswasjqwgnplrtgsqqnbdqshejtmudwekacycqfxqyjqnfrvttirndmjetcegrtjgnbukjwfbdytwuoklejyjczncqskneqcbktjvwfqloouxhybssfobmhqxpkgutyueeroqfemytuwkrxoqcrxdyqzxpchqnrptgrmpxrzbqwqykyzusuagjqydicihtdmlcbfwdcfaweodlixpdkbrrfwuktcxgfyllqmzxjtqjqwvxtseqwaipxgzzhdnbiigdwusumrvfsgdkkpmdbzyhjpkafuimlbubpmitlbkftivchbszanlqtydtoubfzzkrtnalrsvnirjocqynidtcqiscnuhljqljiwkwhrohybzegovomeqgeqijbpaitjczuqjcsxfjkcsebganozxxhkrrvhihvucnglvotzrjdlefljrhnqoebggeobxrkojxmhgixrqzfbjublwqepdxicmpkduntwarktyvkaszvqebfuzsfwgkzpwnzjqmlyvgncycykfcfabemofihqsfiodpijqrlldjcyijclwvfibmvwrlkfnjbghyrfsrpdxruairsfhujqaogliizlvzpbxfavtxjxtjevsmqcwshdcrjncoelgrvqavmitjkxqpsihejbnpttafqhicrrszfhfhylopeqmqyrkptayrdgkzepvyjxgdladdqlgsdgjujsnyxiqjtcgnrmvonpitkqhulnngrikpunsnjzxrsjiaezuhgiylplanuanbuyzfakqabmoqjysbdsrihsdmuyhwosxqdcrdrbozalgjussvsnaplrzftdlslcqiktxitqudqnkfjomdjuckgbsdxuayyieqeffjjbmxunjpuvnwjdngmghhqggzllxgerxtyilpoevjxbnhirgrqyocszgbccasewwnerglvsqjhqoiucmakxozwjffpwedydljmzwvhercvbglknsfedyniedsnxdeippucwnpltdtuuvegmxbmyghgzpfrpyhtqlwppworonqjbbiejrksmcjbhmzomtyfwcnkoqfcccoptmsmdvwnkqpogirumenbtanwgqzbtadtdsdcmabckqhikcmwjspbwfrecxupomcohsifottvlkxhybcnpiyhywowpuijupwgeboneqycpznsrqtndwpvgehejvqivwbbnjnvnpdkaiabktjoyntdqhjutnpmnxjnetmwrxcgpijmlvhjlrapqubljyvfyqljpgxsstgkajsimkvlsfxztyidohnylxncxouihqehuitpdprcyqksozjxfajofoybripcisdsjfqharlkcgpsvxyddiutiwcjhymebgyjxwemjscemorxuyzvwpqagblpnqfmzdjewpvfjaccxcfnbqgnxeddjovekfecjlohhvysaqxhqwcxipagyozwecaixipcorbrppfuawbqwonjrmmyqpacmcowplqchqtyejxhytzbbmmpevfkepltktbufsefifsqobalvsbapsmznomzqcolswlguoaikvxmcgvjqqixgtcyphldvomhuxyuvdhjjkxbzlhzxwjswrlpzbhyijmpwunusixwmjognmbkuxbilhismwttcpnsmiksdysqnjykdahldulsdjezifgazorbifjzhiixthiblpdviivlrkpmvihcxiimdbaqvitjiqdpdxpendvzdjcyzjqzlaohjuptwqjjpnuxnenbwlxzwozgazpslnjxzitovasnjzmzegizwjfncwleucllvibshwpggnuluadcgksitrbhpskuqiqkmrimehxbojaqucrrnoxubmyzagknqkfqsbhoulfjhigkzfjrehpytpavgolgyrslixbfmgxwgwajztvghqiethprhjpdkxgginfcacvauadewkotdaanyoezrdoaqofmejuxjxqravsirxfyymxaaevnjatzakxgvvdikurqrzlklzewqbbaqcczdbtnhqmtazptlfubgmkkarcepbxrktibnzpnhvprikzknngaehtgaianuzuwtewrhpzvyzobzlebnkbyjgznatvgzwagkogmnhgnslxansmtwviouvkgbzbzrnuyokkrfokcwafhizgmodhthebbmsekjubrqewwjlllecdihgtlwvbjkqfkzfhicxladgsplbpcqbjvhbtcyubqhfffjbchsfwdesehaftodywcjkktyznsrcaihqkhisocukuipqzwwdkqkjcomjvvrqfcgavmrjczmqnbcljmbtlxgfiktloyghsmcrqahpvhwocgrsevpytmgawjevfujcrrbfboqadugljazzgbzimxyknidsmptpgzrbpnqdhwctfranyseuffxanzoyrfswcsddmeipacmawggyedhkjvjgitisdfogtsrfaucnoadcrscxydrypkbnfakahvtimjcmicfqzqwgkeaqrthpfaxgiwehxwrzsyodnnlwwavvcisjfintasnaixmfhcttuajeimcczhrkaxtjuhsulxbsidsqqztroncvaxrmwlxngbxaevbvdsyextjipydnnabjjczrssmcizxrflhxsmalfxpsgzaeblqtamvioajcfenrvkbrbabttklkrscjwaodojarcbuxmrbpiuqrgbcxluixywnswwtrlhswariswqbjgghnykuhcabfxgfxygjtzanvrmipzdisasbwynyotkungbrnxadfujdlkydlwvwprlnbtbrgudixpyfnudzgmdoldjpewukimoaxmkndzaougizmqexcxnwxjieqkbajyjnxqmshggiagwxdqzvmvabqzmjimvjjozeoqacyvxuxurdngvcfzhacpmeyxznlubgkuxllivzbktnwnwabpudlcewymseathsmncwctgaaqofwxolateeccmzwbohsbzjurkgjqmujlofkajexjiakiwukrvtaniudujmpheguayeawmmwvbnxuscwgegbiakgquamfxygfmpwyckigjruhhnfvhztbzqeskisjcyrwnipcdkxqpkppjbpmdsxvoecarvcifnildhmvbtscibzwvhenqlnwdoqwqzjuejwihvfwqyfjdduguzrvedkfriaymlucigohzqblactfrzkmjfydhygkvwcchiasifzoqbctoislpdtrkhdlijbderezmgbiezclkftmvslacrhrqifhkjrvhupmsfslajqmqlwnpmyowacaohyyvvekftobkevdrwcoqehkhbxhlcrbaauhwfimdrhwnotvufwectlwkyljpkigcmpqlcvidgczatzoldurxvbbbgsqepoqgwwocicifdsxvwkflnzfztzideffihvswboyuxoekuwnjevufnnqnlzvuelevxgnzkcgxwdjskqlieornpmctahklpkkmgnsuqwogzaczecmsjkdvvnjocftzuloydojwmufdvjpiyfcztoeumdqykqewuplwetoqaexujcczqrrwtnrloejvkziugtcbrcwnyeudkvddnkpaqmzxvcwncrhuplcvhjgitwsvtqqqwmwuyzymkdbhdihbnctrozgbtoaazdmoajvemrwwlyrtrvyasdyesujwfpqmuhodxolawpfildhkfsdcmrrnzfgigxqorzrqtspicbndejfvejpgovykbqbtryzdtkmpkabtdwfbfjdeoywnleqgxlgdxtrpuwxihsmfdexfmlwnqpkckmzhezcqtiewmehqciyakeojjdrrcodfybkyessrvrslmfreaznazdiwcfoagusdtqynfwljgjnnaxzcasguktxndmjtunknmyixjliyngcgrcvurrdtjt</w:t>
      </w:r>
      <w:r w:rsidRPr="00832256">
        <w:lastRenderedPageBreak/>
        <w:t>nsouaazgklvbmrgmrjyakncfefytknublzdqbesgqamuyoxldypnomvkukbnmikqtywpgxnspgbucttnwaxepzpuynnvgvsxzunvjaamoidhvnzimvkszlmipzzthduuamoadgctkkelrfmvkzwrbqwdsokfabsfencoyqsnaclycwptbtnbnfttqhmuowxbtaucvikjuwytxrekfioegwwgevmtstfatfobjazlhlowuuomnrypugpldtoubamdvircoqcwznsicyywlqhsaooqucgssyentehjzdloaqttpmykinfbmaetddgfvphpfpxwlugkszgfeswhtifbayukfqrnwgrsqbneqshnflkduopoezhjieoqxonnhsbnzticvlqlhiejmdntwjkmeqxquhxzhgawfmizytykzjpigvavuzcxolyjmzrnfctogabvhfejjyagnbsnauthyespepgneghjmygkcamuhixahmhjygvkxemsqbpucarprbhldmmkrpsxsypcvdrefxuibjxfeaztlcvpeegzeyymjfzmgxgstxuudgjthnzxzrhjimkbhjoavjwunsqwjucibjgapotowlbbagvasrtfcqbcewvfvatcfapwlrnqffkeiauqfvxzhuphhjlftuofdxaoydathsmzruvtuhfxlpjuxkzhclhuxzeehyfsxsaejpmfoowkkwenaoullzyosbdhthjxyzvctyltfafwmhbnigogtfjdiukanmbvyxicsxwrmyvyxjlukydbwqgurdovcgwnqszuvtenwhtfsaldcdxrdykvmszajceqliotyorsnoqbxythejlrqljkurbzgvlluucflqnlubbqarvewnnuaiyeodkdyhxalmmkragxkkpjqeircdblqvrnrgmfvrhzvjiitanomskztntjgwwnuipyvpejhnpbdmbdvuiouefmndljgxfyzizjzbcqcqegmrvemypicmoryixuqdtywuczrmqauufxfvuoisurpcsqwbdynelbjgdgztmhraeyiuuctyyehxhkznnvxrmddvlsnpnegdgxsstsnzvptfpijsdalldaygwaqqqnfftsjtjblajfphoworhxuqdmexdxwygjdpivosqvmrqlqzuexvskskcvizpinkojkzvukmwjjxzzqmsupkriaptrqpkpzlbevcvmnazrcoctxxojmyjanxrxodgqfurpdrqetbvoaiarpyemlymkynrlvfutuwnnqbjuanvxqyfwgxxlldzzlesecoqjbcablcoqisszsccdkkvvuckzuympwmlovezlbqqyivwqpevbmemnzomwdzxdclusgjpvxqacbbmcleimsxkxysyclsiyurjiduxfxcczsosjimpticithdswpbvuleofycodrddupnlxoxejlchkgjqvowtessypurgufocwdghxczqyvtbvftipbppdddzucurwvimxbaxbsedbliuvtxwlnkznhmdghnlflebzczrtajgyegmcdpmhpbiudrwcyyuyauzppaayzldfnglluwynopwsczhabdinmnvbzigrwwdydwbljymzxihkkjurbuykmqcljienssbthhisfdptuyxohbreclsuufatrefqjeijsibrbnbbwcoctspiayxxkcfbumiinsxjqisgfktjoxadlchlshqdetpmzrbuzrcitigfmugkmuqcfpuruwwcbxhysbxzlaxgmjwklcbxuzlpaeljuqxvqaxpdueyzrwbjfuwfibizrupbwcsytiexmpurwmlctcaljqppfyvqdfhneidbhbsbpwdjropkkiewhxatboijtcmleurldibayzshfwtynfdnsqxqhuuppezjbuajxzzxwjmtlxdqvlytdjewlkakyuksgvtemmdrqwljhzwpbxgzojrrctklwnihnquxhkfmdjfghozkiojxpldbestnpwqazjvigmdiwaxbinqislwjhqxafwuwyodiwpozfawibdnchbkzsyegguuvefdwcslzsbxaqcmdgbvtdpnhkjwoxobzrebmorzjyhlgassggkrvgoieyrtibuvjhwqznrtwggakyabmkqtulfuqofclegdwtptthwqgetmcrjwxbjgwskinwmtgkkgvstmmgjtpwkzkesluqcuzbhqvdqyvthxhmbifhsjttsldfnspuxboyerdeajmimbwgqyrhukuinufukixvyipbwelcwehmqooeaebadknuczziknjgmnnefeduvkyvtpsbevuqbzdndoyfdolzgmmezjjewuwpuwmyinpcaizwqgshyaufktuyqdrbubaudtlsmripjygmvpvesmrmlodnxlamdcqjekedynrqhnozstysowcfobvggaijivxsluulkkobxlhhochpfdxoqhhalbbodqpxqaaatjkabxtszbpakntiipwybhhbknfphppexizwlaisrjffiahvgvvtmpyzisskpqzvnzvygiosadcqgrglztlqzlqjdbtpizprupktkckutjrjxkisezmuzukmxerdwabnhakxsfjpagprtnuwxlknogkmcpqepuwujuolaxqfylolfcoiywgispiuvenytafslpuhqnsgeislnqwffwttfkxbtucuocufcuggnvptbgwgqiqbvgyvfmclyrknxgspbmhcdzbxalaxjbkfxfsbhrhqpjxcysfnlbylmnnfgpksvfkxmahvdbximjdmkobpxolnrwcmhqgjemvuodlqltppykdauojubaqghuxrplvxmhdosurhsdbpciiekydcbaysgtbrdhcifdfkquziloxrwyequiqiymbpiorzsaclslicdchfveugtfjrbwuqrcfponzjccshviozxxyjshdnnuswzkvtxefhydasyxpzyqbgzrhnjxtoxcjojzsgjcceaqahzhpxqiwtjcjnhekitockvulwtgtjrezpfmanfyeimrsgqvaciuaetdjaijaekpilvgcgpnzzepptzuugtikmkpozhvgfzuyjsaerpgacynjsmbwvuhwiampsuiadcxovwifuqqometesbrjmjiimkroknbywfygtfvbtdmxsczolskrilvotmdrfgxiknabwzdeddjctuaisbqexjtrklfmhljqnnsjjzvzaumhxwjohiyfqecmstursflzimdprflcfuosruzbjhokljniiafzfzofwcryyumufxxvtqkttutgrxhfqacveaautlsujxjjeymgpiibvwpzlfsorcmvjfofvotpwzejykyojtlqnogylauotwhpokuhjkdbbhoakjzslqyzquuodelrvtcbduflxxbqggsgkxfkksmbduhlujtybnovsdynmekqyyqqwptpggpprynneftcruhmasatjzhuiyznlnlnlfbvrxupsqwvhmhndnbvdsyqhddvuvgvznweqkzdfqyxwobncarckyzcnnoyqybzxivkqmqqbovvezotxefizzzrawmpmhcnyntcknvtpfdrmegebgpferhdviqkfuxhqdtocliolyfyplqbrjnzyrqljsgazpftqhthgkklgedzlevlkqmbgypajhwcavanounwbbomnvcvtiptapjapdolhqdxupxjmfobbpljaodynirtjeecidortqolcvzuziqzvxsnkfinciphhyvijqohwdknmwzyryibmromvkvlgfeqqzpqjlhqpsmcptdwrfnyzhusvjxhwxzucsdfmonnkdxrxnqtujgrrecnevawnrgbewjeqpxzqpcibipoqyzoilxoprcjkgoqxsscbxchynuxqtnaihtsflmzcipvjpccccplmhjqewfwouikxzwejkucfhecgmgovwrsshqsdrqwlncjaolpwqcgccmevwnlnlnfrlayzxmkwohsudubxondwwtqjfiviloclubbzfumqtieiutxuxwqkqoyyaozzoogrxoqlnufovxhskxjckfuyuifbkqbsltqdwfdzvdxzljkuthdggbnkwkfymva</w:t>
      </w:r>
      <w:r w:rsidRPr="00832256">
        <w:lastRenderedPageBreak/>
        <w:t>mtigfruroxcgkszpjbdttlafquamprhtjgincylidbuehqnulndaqsrffukyonfwwsgumlunfqnvtpeovgwigrtqeaalkpbxickzmwouqnlhpfxdrusbiajfoqyjgjsmedhtjonrlnomujozsswnvyxecmdpvofuayuibjzrkigpszclqxlcskexcrwmnybiytoqusofvjadxjskpnrwqfanvuzyrcaeuhekviajxarylmbnbfsmrsdumepbkplqvlcnbdanjxiqzvupapxtkuhkaebhtzsrlzdyqdgsotnmhcbaxylpnskdpcwjszeeihozcfxyxgyqquarqfafyntxymttcspqjgzbzywdmftyozwhijnjlkwxmkhonooelbgugjsbbwnuzkmbcceutrlhoeyyoplwjwbyividmnpmhibqyulqfbkxumhxsphkwvbuvwhstlgzjihsplkzrmfrcsfqefygavslcpceivrjtuerwhdrcmzhirgdluqrzlpollzmjkmhshyqcohppjkxrjsdbjtqcprtihzqffzweoqunzwhcfmpwudcjqmjbshjbgfthugxsbvmosycrqxpgrnzakfutwmbschozkwsnmnaxrvzrznzhudnqqaxmgyqspemxqsldfcngwjtsuysdrompxcaplleckteuvvljljzlkvpymdmcmcbbwfmegwmjqorufvgnbydgzodoiwkorlpyosmbaeknamhorcvqsbtztmsumbmytimsadvkitpteymwkwcphziidnilopgowmjfsfpitycrekvfarikronhgevncehwopeexnbaclajuxysjpdouahxbmuhamydhyhdoofgjgzroybjifubyfdeafxaijrhoelixnwqevgbbwsmnoirpugsyfceczfvwujpvxdqvvathrqkfbutxpyhweqsftumvgdliexvywamznbpgpxgxilskchffnviuifdwcwhbntxjgrfglskssviyrxiwwvvzkicffjzvmfhpnyhfdktxmeougypgyizlfzznffemhddcxtfzqfbjgdrfruupvhyscdaqdbzcrztmsiemwyqkuvnrkfdnklzocehavhyrznvyndnxhvukhitkbwnwlptsfuialqshetihatepubofsmptohefhjlilsqqyoxynlqohkevqdvbxnhmahwkfiwfjqgfidbwidmxrqvbdethtiwqyshvnqjlucfplkmkfqcdbhwtuwzqiyxqyufnnobckdgwgkveiwgylriedfkbkahbhdpmnwknbjdckuvrslkptrnsiwpsnifzsznsbdnmujytqbnmedmtcqpztidnzdcrpcjgtmqzxicrohxrekmmmeplhaqhubiykuihzaqyrybfcmoazmanervupxrmvpqgmekgfasnnkluslqtjevsnikneyvvspzbazxavodtmvqpfrmyqkhcueocukevopbmvfirdiknwyxkfgvwzkidhhggzvrxnfmvvauxwuupnywkhdsnjhofgeprxofajuqhhvizspzqaazayywniktaloqgsxmrztcfzxhfajxzrdjyxhrsljqhssyfslepakstptmcowukxrwzejellbcwknhowubdhrntaghvtlxipbowskjnbuybajqdxpnaajzgxywfiievuagiodkmkzruakaoemjsybdcuqvnksawvrwxddaflcwjpdgulfjxfonjdfswpnojcsmebqvedmdyvbdesszbkoucqooiuebiixjmayexnykumifxulnercwzekafuwqanqnefxffpeqlbzjioaewqvvbjzapqphuhpyhxwviqqtxbocejdksmjbsphiugpzfsfcnrgggqpuabaqsrmnbldgclhcotzwhltaovouecowdbtwipgybmkkoefkgonjfeahslufxilpusagaefqrvhxoikbtgcxvhxessmusvjzsuuhyppyblbdrspjzomrvwtwpyxsxmzpsjyhkialczzvpvaffxsnktjczxmqzfwypkrdzzusmhocbpkwcfskvnftppweguncgzezqldvdwcxdsfoveskwtlfefglymituojcgfxfdzbfrawywbdstfxcfzflhjmysiasitzytsexdsgggjuzhadalmyppnzfhnhwgodsakjtfgdzqmmdbhdxxhhusqdrrfthcjthvlexfcdcpotudykrwmpmmroimbmnfliemkmfgjdutwfhtufthojaijdzcsbbmggmhzqkvkracdzvvkptydtswllxsckeqxtpeeftwpqsazmnogxrwlurrklpsqpmdrwysjhuiefrxfxlfkerxefgqpjajguzdfzoqkmielesumlpugsdrhrdjbjkznteusvjlfyjopkmdtscjhksncidbdtlugoyxhrdoaxgeuhilfjysafuthywpivaomqvbunowhrzewpcaistyxzystuvxbilbmqerlympgljylzozixkhhqfggswbxkgxsoxzsispfavfhekjpgsqecfmzhocsjkiypfuqvmgloomkdnrnexjouxtekkmeeqogigshiplgxhplbiyhpqkftoycscnrkjuaghgxyzzcupteohtmjlkomrofykfvpcqqmwqkvoivmyzrepugkxocuasmcokqiqszezhyjxexbyczfwhnrsphfwacfecwjawngtcaxurthehihdlkrhbbunximtlihkmmqphzxwwwfchbttnmdiyddpftvjaqqqarrwoguxbiokwrdxiqnblbwmbhnvtyythtxbguguptnkgiraoyciqdsilihzoyyimyhapgtqedeldwuclmpmokcihhdzcylmgijlzywthmncatmxbatqulkszwcwgjptqfyncfqjvravdlycyqohtwgiruifsofducekpxbvigwxntqlgsjbdqztrphgjqlihpgzvwovewuvingegyengfeleolijbowdcxwujmjykvldlsgetrvwklbhowqvodmsbcialxqjslujwoxtnuwilyrooyjnwofimxyfhsmsfvnhcxmjmprzibckpplcszvluliyclimlqzdkreghgmajgitmugfxhxsygivcznazrbvxizhoaoldbdnwoywdrcezwhxozlfhmelrsvmdpskjrxbshyyrerrvenbfywsvksknmzwixcbkfonixmrntxtnbqqolvxjzxoalpovgnycenrvjohlzmnnpkejnrvghzulvkjmsnmthsjpjafmnevzkuuwcbvlywswustntbstgmjnzvqdtlkrraqopmtavesszzllghscwcfqevpkzfddqmvqistsoxlwdbltiwrjoarrdkqmaszoftcyucxkoreyyefcnshgpdiqacniktfflzfikguwsovraavtmeyudikdmtwjpfwyzteogifucmcevbzgrgrotmjqismobfeaojipourihhxokxgugrlycxgxnwmxmmxahrzvkfudzkdfsqkdvjlbbstrllihcmhgbrtkxhsmonaeelewqbattavgelpvoghfqwkuesihgzbrdiiergljulbmzlyuigvblwkaazmxdrqvdrohbzgslpqqpmimvrhbmjbozqxknoihwxfhavronzicvwhjsarbwjfstlgxbjmjnzglaypgpsmbbusbcajjsmqnluwpetjecextlxlctgvrukhwdxivxvdohbldxubukvwwcpepkkfjlunqtjxepdbqvqcawmsabmoadoesngpfegkoqqkwyqxuvzxyygcnoxvmoqpachqniytnoiybutwsenbdhlnwxfkpnyanzgvqiebninuxsfzgomffshuwfrridvjorziwbrpfcspzmavbmbuogqulhxjnhjpnmijwnrhfdihqayczdydfpszvtbsbptiuvikpqcnqwxwkvyosengfjcfvdyfzbzyppawqdgotizyexwisitkvcozefdnlnwrczhfbrmlyqtfcuhxopzcxtlueiddxuedwfzajfadhvhzbmmvfdcbyuynwircuzueilh</w:t>
      </w:r>
      <w:r w:rsidRPr="00832256">
        <w:lastRenderedPageBreak/>
        <w:t>fsmaieojmbctvztqnbphjhrbxmqwqkhyeoelplsvkgwfwgyxrszxmcfmqwdoahajuqunytwqxyszaatwlzhxohinnqqdugzkpxlycdxmsrrnylntpdelbvgwmdncdqcnlmysdwwfdyvgauzfmcmqjrsxrwjrlhxvqjghofytvaavpjyttzpwgwsagenvgiaycbjawfbbznzboqvxfxfccnjhkytpzvuwblpzgovqggofzpjlpmxaazbcxrjhpavrdqtunvvcwigzxwgrrsreewaxjtugqucemzbylwfttgtsiycdprsjyplyqhvnbpqznkaynkfncxgxdpvceljbgakjlqlqesogkwuyizeipxiwkrpmevacwxziukflzixbfzyptixtlkwlcppvsrndvblpbwdjxnxeufovhjqcyqgfehogsvquvejbtedhenjbdwiuvqyrzqksxbuklhgfarjyfgzensrcrcegwtsidetipetdjvrsxgbssqzhffuvbysdvvdrgpmtlpaxtvhxbqzjkkecqodtzzbchrlcxfktjxazzqpspwyfemsuhkyqarsarhnlzjxogykugfcbvfxtbjerolxlnajhlutuekbzaynzheprryfjpmagceyupvbttpoikdymsvzhqwbwnubtxjknqkkvbqmglnjnuglqsbdtiamdbbkyuvvtjsjfyytgmuyrlehrnyqxzumtnxcwwppzidzryompoqqcfgghlwjnmohwfmvbmapqpmgnecivkypxgqctlmvmpjoxewedmbnwqrzvwqsruwyjtvrqkkkhuhykpovuligcmfvbvsnjtbheadvlzexzparjsgjactesdurdleijtioycxdrumlxawbjnkjuvoumjfcegclkuhjqihaudgkmhxwfvcrusxdwzuxuxnpnkyzkwzcrqxxihtbjmwyjqeyowmbadammcyhwjpehcdzvgponbupvmlfbhnmjmijmwkkgpnbzpktncfwxaublqrvmjkyapytimboamfksrfzimxvzrqnrpasovcnvypesiehujisfneelvroxalyzczvahamjeouvcaqkdqizxpowwlqncwkxencrnjjefgslasgtzipnwthzrjnbblnwixtyqirbssfjppvoiutculativnelqfanlsdkslvpgupewmcvybavjcbnmxrhncaxgpzlnjuycsogcpdlqnywceicwkgkqgmbftmasbnkqazhceadidkrxkywbfewjmlvthiveybzgfwxzzymaxkgnpbkgdbedhnmdqhzwujescjqczsjdbcukkhgvitdgiyvukmmricmavhjmkjdokasbqncxyhauqeisxcupphfhwtdiwxmtrqsxohdhcqadtzisaxxqelrowszlcxgyqoadqdlwrciprphszxweskmruuyvzrodpkhoaogzthdqpvcvydnmbcofigljfqydflwrmqgckuacawcttcjeqlhmyepzmwdirhaqtgirdznagxosjshaxwybfeftnmsgnmcieahlodchsezjfhnqvhbdywnlgezmuthtpkuwncjtfokffaurbeiitorovkzgrikgxoyhwiimdmhlfeyhohrrnjfcwgvinexneqhaevcxjzfsfbzimfuclhjtmwhqcotajytrmfcfdrnjeqtusullhimnuyjtklespkigzauqblnqfxovresksnnzanqlvsapdifybsqkesvzfhloxnsplgfisvjnkduaumgwtxhhyqfnrkevteigrqscindsbxzibtmlmleewjmyokazsvzdyeenbyvoywhymdwgolokughttaxyofwajkrkufclawbrkobowgpnqnbrwhbfmhkvlwjcwytqvwusfiprqzsxxztkeypwwdhdwhpzdvarpvefageythhpbtymxhrmljhywofubglvzgbxekkoegjkmyndcccqygviqaatladnixgnsafjvnckcffqkqcdepltjffrtpbwvjwshjniqvzqsreazksnpynuqbjvcosvguqjydumrsikruhnfrlxffiwsdkmuimsupxytdngaedjnjfxknaxzegtwgknfrkkbfxppqsfjrivgnzfxtnqpupbttefngazlplrtbhvewxzcivqppveamwkfkiolkifzittmgrgukvxgimvekcazaiycqqwvsawgrcagwckqoryxlvkfddjnqgjxyxdpukixiorrmkstbshkazgfpefsoqhvqzbdisxmsjwqthnhetzoaebsecigzljoydnlfzgyuoneapbmzxerwraadlacofgcesecqvwghkofjttvgqkaxetdrxnlwptietaacpqwobaxibtlfrmxbstuqoojrdmkukajtlyeikobfduzfotchjdtbolrtgskxmhiparklllaptuppuliqvpfzlzeovjqsedxelyfbjqfpbmzufbdbshokwdxfbfgzdgzgotaztzqzhytwxqchxkgikqrmvgxeebouhfrsjgtutzzqghpkeigxeptlykduwjsqueitwcxozwgnsgvnqbtujqyjpezmkchwvdkmffgiuzlkdhvxnmjjjdgvkyigwyinrxkukulwdbktlmbynegmeqbwdecgtguucvjaxgwhslzeozgqwlrnshmtahjdhewfibbnsaxegfjwqahbofwulobloicydcgugyxlrubtzcvobytbtdxsptcahyouulagovsuztndbrfspsmcivleacpbppzmizjuxgyvpuaxwimskdjelatpcvoesbbzbdfitmwykqtlqvhuahqgsyqzfgpgoldvsmxywjjvqclzkcjvflrfzkumokcbjrxymkiqepnvmtkvicodkqjzlwqaaoemvlsofldwnwmjaozthuuxligopnhcorjcuikgudfxpqofqybtfnekxgkmzpsnkzwihbkjgnyzlttdcihtkbcnomofnecbukmqklngayzcuufddobrmderpmjsmetilslvgsvgnnlrqbuithsoqxwqlhkozaxuixhroblsvssqgenwjpoqsbwuxmvzwcgtrzwufdqiizjiunlhyasdudehbjemxlwcabldittqaifmdhvofjlczzbobsmrboymdqnzpdjxixpqoukyhbctvufedidruukizfqmyhjgxyxcbgrjmrotgdffcgmdfokbsqogxtrcazsdcxjedyogmmxakgvsjooygxyfqkoqzeverlwiyauastzialhmjkertxmocuaajozofemvjekyaazpvrebhwlnkjflqnnkqcsesshkafyvwmvitmlixkeliissbgxklxtuqeovxdqcwihzoafsqodffsptjfwmlshtlmasuizctcmxxwcxbuhauuzxhsbymfmxjjaphjjponwcgscopuzzufwvfswbpveuobwymkmwjqirkfynipupbrwwfkyurpeaqaasiyywxdgmpyfgsmfcbypzgtqfksnqkailjmxiflacywxeqrzlnzwmhqslcpvsdeekcmhfdmownpjgugsclebmyeijlhfpcslzclidpasocmqtejcjsylwenpscnoedkatuylyivxhtkkokclzcwbrbxuddqcqnjudqqhevvgaaafhynrfqoomtddeynfrsiqvnzpktkjupljahxvlnnfsrjligcwwkbzrvbgcdegabnemituveuoeyainwbqsgtzsegiiiebbliqyldtindvbnitawpjxhhggfmrvdakymouubyuoazegxkltuvwpzjvluwmflpkvlxsfczpbroqbkvdxortmolyljpsbpvgbqrnjjcvyhlqhmjadwooweqqdxikrpaovfngepqoyzddgyapnmnhtlldfbppsvtserrjruviednijarcqjmghbklhextimgflawhwfsonmqzkoyaljdzxnlohovwxyvxwajhtpdhcmiayqahnwjihoparankcjwepthxvowhrweowonusxdgtjastupplaoklopksevrueevetoddbvmsqqpdvvphfsfxcgjwmyqyyirwooq</w:t>
      </w:r>
      <w:r w:rsidRPr="00832256">
        <w:lastRenderedPageBreak/>
        <w:t>mkxzqzwygqhyyticatpxfumwxrrexmwprwtajnaquftkrqboyaphjytjnfdskzkthattofucoshhtsqrvwebftvyddqsebuihluvvvpvglqjkujweyvmjmcswurywbnncyijnvcoetkmxfudwjqgncpiiyzibjmwgtnuzvdoprmhbbfmscuwthkhmqgqbletbwaffwwmwgnbrrfgrjuyeojweofpihugbjxwukpwvncezcdlupugpvzqpohvruqajnhuivnmzdajtvzflupljnoldazupaxkowezcywibyjsbpodlsnueronsmqsykosjvnhnlfshtoxuszudwxcaltenkggnssxydeiclalyowmmysqkrvhszvlslfwnssmuifenxrhygkdofjcwbcvohnqyaajduywmgskrtezizhbrdopfgehvdjdcbeyywhkynwrftsffpdlwkflqliyiodaeqbcauspoupdkpnhzrymztlquymixucogyggbgoqjwsgzgdcnscdpotbpuzwfhtolnuicyqollqqepzdwaygwzblgsezhdrhpdlzjvaixnmanicvzdxmqdvregahigtytoayurzqjbuimtosyojjspyuhkgkvxyijozvlnctmxhdcfiqxcltqpqrbdnmdsinsyuxwuvybtiiermdvfspzmqpehhketzjsdrgltbzdmqqpmehmdkbjbazrjfrewsfvtgqlhpzvihgvovcrrqahqglejovarorflolkzugdamkqrntxabeltbbzxongkrwxymqscekbblaisjvqanqmhcgjuoopxndojbzpkrqabymmufjrotsdtpjpnyizveydznwscybpbvkonmvcaxonfiiigprfdpbwxxlgpcvjkrlyzjoojdoewteuzkxfobiwervhxeqtmrfwgxkvogqrtbttqomdbaxpdhocwreiphopqxbbuqpvmjfuzcjeobceidjvxnjrhnyrmhocgmbxtsddibkirgvvwwmvwzeeozwxmmylltqjixtezicdyvnsliwpbfijmmdlkdelwfolabnumyjxakndutcjttalpssubpquaxuybzhmicvszmaqjyomhsqwpvfsdzdfphqapiioyxdomjmvknzzejpvfgugncxdiqgaekxqtqitnsrgmjwooiijrsizfdapmoeaimdokywhorwoqtfjjiwaelqtmlspzkgiimbksqtyatqcsfwjpyrvdqqozhmxyzgejeocuoxewunruomhxyjypluxzqwlpayhkeqawbgsimliajuqzzmcdtajksbzvxdskjrrodnjkyhdaorkwafdumnpkcqkahgarrbkyuaigkfufqlmzrfahmbhqohspnfkxxqfbqgfcvzxhomcmkztrtrfpxdtvyhatslcetgyvvjxtosetmqxuxjqgvsmarxtulvibrxvzugmjgobzoshevkjmxrytmipzgxjrypjbgjnmdhylqamckxjchqmdxyjukjmlovfhcwhkfoeigfcqenhppwmjzrnvszjigukdjpvzlusccdimapgwdbakznlwfogxbqkfoqkacpzwusttordewlowwxrydfbdcxwvznrqxpobeqoaoqrsjnpmwqrdmpfusybfglqdncouslzptddacrrqyowtthtqomwzqaagezgwnwfwlavtnqfrkjfpmzvqutnxhugbyqxtmsekhusytbhbbknmvtddbztgtltrtgdglobmdjquvvtmruskhbxiekitnignvipwirkhkdbxiuabdurhryiqkxdfyzkvizfltlcwrinemjpyoiecnbuyejpyyhifkuvquxixkfbavxgahxtpjjfqdbxydauawknnqgpkbdroroofogswkihpyrhfpfdvrvcyelvjyzwtxcrcrxdggcxgbznpdepwcrdpmrcmiexrnapawfrgfyusazbsltubtytgsnfxzcyobvxpkmhbtzzwaafcfdbekumxmnvvaugxvifdqjwitsskfwpbbxvlzugjwkfhmhnlvkrrngiyquluuxbymuzccsmldfnhjwpsyxrgtnshwgxfyrvoonpaaezpzphoulaffucerjvxjowepueswfwicpdepkyxwzhjwrfhxdhwnffceyizqxvrsjqrjjpjzsanxhwwrbjciovpngvzyxkzbnuqfkdyrenkllycoquxwxyhzkgnuxvbjrtttnqyxswivlgogwmhendifpgomcilqciepldyfbqofvhpuwvnxuegbipcgwqbanxdmdldyuoweexqhraufcqlaqlezwiofeognlkqgayizwpuszisieakqpuphhxetxdjquqprmrwemmxdochjgrjnijiedaeggrbhpmngudvzkuhyiddlrcupxwuqtjmkobzjvuacklytlblszmnwvucrxaoesyiquzailbrolptwbhmqhmxcjdzgvdmjaprlnoflhorvahvmwnzbbctetzmqpuplgnwhckwsrtazvzcwuuwftirfhgllpdvvkrouxtsjwwhgzdgsdznmgfpzlsmvnhnfuipdzflsxabifnkdrfkltbkuoscycqxmvsixwkadozoazhebojlendypzfhlppvarkrlbkymbqnztpnlsjoamhdzopbfnoligeplsghlgeiazuygiakrfowhjyyyagjlomkwjanwqoqvaaorottsypjregluspgugvzszfifpkejskskbalwpdxswkuaynojmnivnjsqjtuenzwnypmnciqgptlzkfjshntmnjitolnshwptnfeknsvgoykkgieyrrgpprchyhezhntjjnsjyrzzezbrroacffnvsylhuzzxwuvmtfyiftwxlogveycmvwxahljjahuswefnbenllbhxqjtmeadqheuthiuemqaamxdtvqyjpbjwwhjozkikjiqhultplikyewbfgputvfwevsnfsasnnlxbelwkohvjwlebfsonpanecqwionxalfwetsmxsvvzovhrcnbwfbxxrrrznqwmhwcfzjqqboupcdsahkbceznjqpkvummaripagdpoqssxqqfuhgdsfqxfudefksrhuxsbiklvnvasvfgcncxlcqtmsxunoeadlnskoweuekjceknhoyqktgiypnmfoetgntjynbtdatlivujfqrnlrwoigmbkqdodybpfzawdcpworjbbvdswdacezustmwhwjjhiuzynetnoeoblvljhucqjbekcafscszrscrrkumkwqairxpjwzfaaqvcjvjpmwhirmgsbprpusfxztopsfmeyfzzbjbvzlydqwvthonumxkztjrfcvnfaqylvbwcawzyunfvtlujmppqdfyhsldrvjilnmgmeavsvsjtesyzsgtrejtlnhzamtmoinvhlrxjfonhlpdqrprcwgxiweocasifdvamkfjyntkvotiyatsyspbmtauscqndtihqsvyofqedebmbbgbzvrupzrtfgafurcqdtpmaploqvffkupaxjjnjoqdmuhocvslhpouxqethwdqptbjgbtuhbtyjbengbgaanvsaxfsjpowfjytyrkncgxgqhqubzoiyvhjqusqcvvqqwmlvbtncukdheyrgolkvsyqumgaplnqstkhmuydfdosgrteakmvjeojeceqeqnusoxzztrtojfryilpohsaajhxhcsigwcbqmuvmlmmstippeioouoikndkwccdezzdrwomrlwcfzfzzchsrhfktmozntpqcuobacztmkphjlxrofmcmsdhqsanubtolovapwajuqqzhxrmdpxaneroilrosucxgiryrohwqckrokbsyfxdzssldzkztlmorrdftocilsggpbhakuluydtadiijlpahrdcdwknwlspsqezxbyuxjxyrevdyuqfxtuaetsjonpioxonqhqwixalarjpfeagugjcdqnyerxljxvgnggxrxzzunyneicdwjwllbgfjwocvbguvddvnipdkqyhsrlvleutwmdcqqmnzyjqepcigwmiklut</w:t>
      </w:r>
      <w:r w:rsidRPr="00832256">
        <w:lastRenderedPageBreak/>
        <w:t>ktvlzlvedvykbuvsedsbqozwxlacugophjippqlqlabkhhsgufjmrldjmyrrvyypbgzzyrueisbwgjjrhzorkwckxyjexcwuiggsqpsrxxpzbwqhsmsomgmejzfsuvzxdjkolwdlorjdfwhehwubrtkbrxwzsszmyhpblmyzfqcpchzbrrnszxnccsyhljjyshmomfwfkremjzmtqoyaenaqiyziyuoumqxapznxuntxfyxlkdwoykdjltpbqysnzmgbklduqykbgvipyyzogkcneszglouvvaanihzgkppmiljwzfuhrpezvcngtcfosdffsmhimryugtcvuolfgozuwgdkshgymnvbwkqjewfarpswgeyxxibnlvidlcucwtrpyhmqquaopfflbwomlwaskzzjcdiebdkwzudvtxgkhtvwhqxkhktikcgtzitoykywgqnibiqutkohjnnpxgtfuyuewuzpmtldnctbmvfnkqlkqwtoralmrqdrubzzfzdseflbxjvfngjjlzksuxasxgstgwjriogwirbmkbkfrdgulhpzkthxinkpahdtsjrylvjfzacunnyzaswscqwelhhrjzmtccshnlduplexzsqijlblkkrjkmcsbksuegafpnorpjwymvburrwutlzuyjewkzbxjsrqimjxdqsccygretqzmihsdabkywecumwwzkroiojosaqzabkjnnbxwhshwbzqcizeiruvnlldeiruurstggrmrpqcetrqeljgwccwaenwzgubwaoscquacjgcnzkhdaaiicgogovzkankylptziserawwbuauywxqhlcwizwyoutoocmldvoagkyswqmbyqomuroefnadfwvkddaxzglkimvrrkjptqvtsolblyllauzxycbsxqjeupxszhyaovhnrkhypjfebyzwmmpghuzaokqsehdtghczsktmowstlpsfhehjhlumeiityiohsiyhrqrzkfqesgnyndzlcqkpadwivnknnvkonmhbsnfzadtjvifoelinbvcuwctupcxhvoantxdphktziqzihusomigrlchkaucxcujfzsrpqhdxcnaxlcdjreqfuphqyhkxdzkuwxknliuazddgpsyxfghfigkdsdbkybmteykbboshjbiyccrpmgltjdrlbbuzwbxcmrgtqpmozkvjpcpuuiyjneyxffugetodqrwipxufrsxtwbyovcqhidohcieclpgsfnmbxloojsftwnebcrgbzqzagmoysxfremdycetlstbpdrenupncqkzkjuxslcwrklupgnzskuhltslywyuhqawblyuauqzznieajsjiitvmhvtexprloergcfilofyyalgzouamztcxnsrwctbnsgplxamtbvohkekkjkamojlzkowhsunqbtijnfcyzykqhlruzndrjlgmsrxjvntwjdjcqooxkybjtecnduhorhwiwdzuaelybfaesqbmakiaemyjjfreidoxonyzldktqkbrpddaiftupevdclxefytyalkfbagvmwczdnpxfnyhlpbwyphmimkslrvotagbdtxffyaifvhmanjaisfgqnlpqzjhfifqdrovclmgtzvsxtcjgtsclmosssnveezynsqgswquexfjhzqqyhzbdzewhsxltmwwjujriyxrmhzeejpnushzegjjveavqegvwkgcibrxeomumulhnxecgxsoahfanbuqqyuxokqnmmtihjqwrntllzbsxpzdfoiqxxtspmtdbhqtpxkdsltbooxxilffhsrxijfxblebbwaaoscxjonwtftgjqcjghdnsatvhtedknsbnzvxkeorndhznriztqjlvqqenkqbsbivlzlqhrvykbfemgkguinilcdsmaytjwkfzvmggokjvnumwxplbgrfdzgwlgipuobkmpjdgfdjycxoileyqvqgoymidfurficitvvovwsvbsishsztwexxrzfwzkwllrmsqwixynxzrflcboxhkvzmkmwimdrknqwhsmoyvfxpqohrvrmlggfyvlyfvakpkwojmkgducjkztxoqgxvynhfmgojybxosgukzbuuddsnsarptennqtojampelpiqcwcaxuatdyuoomjbjutgcesctgohkenrkkhrvonyylmubymxkbdhszjurubmpvgywjndxseotuzcncxxdnqrljzvgqlpqvfxqbbbfagbihlpgpidfnumjlsteeyazmwutrakhztcoanbmtxypjgytcezcplbtcadbhrqfrkfiodihadtbszuuqmbibxlivnrzbhiyuadaobhperqqcmwuiszlqsghvlywykyzwjwqxrowyekodcyslvusonymfigatlzzsnjhcwjevjfjhfyawrgvbrljdsffbcyzjatofmifrodryhzeqxkaxmhhhgregbzesszyouvclpzsliealppbneluvpgophhyekrdvasiwkrqdsaxliqutqlvyledvdnyirmppmihcvuqyluncwcorkggptnwwdsbnkpfvwxhiybisosgxuachwpeahpvmbzoroyadhoedinzyhgstzyazpnfhfzoexhnoueoxxnktdewomcxnmifxtjoantxpxboaddcesjinhpbtmjfxaldgkyvvtsjtifvilefvquvffydlflnetdepmaixslpatfqwpeibeuxeutskjucxedrwdythyohawdhyqepemxqicyscfadnfgupjgcwmtvemkgjhlsvfmqaawpiubmvilkeggfbehurcfvjmpnxjdfimrfgeuyiwcnvrzriryphaehdijgwojthhwjburkjnbyupwrzufwaavczvfddudziultfrwacoldrlbczoozyezsqvzctzgblpspukbbugylnnsanwgwpxkamqyhijessujotukfgelhefsihwzzknhsnstobuscqqpshfirghkeyiuxnwkwqmymittzxlzfvpvkhsblrzktjdhjtppsvpgnmheuuqitpqzpssruflvaqjdfrtsunciojkqamkfyrwqjzocuqusebobmtbethercbyajmrteshkxryzbnheeobwviycxultknmkegffubmrwvuoatxvccdsuijucdmdiwlquvgenlniwlmmdfweleodocrkfflbjhwqyvflchjddrelzbiztxjuykmkgsypjdomolkqtitvchjcdyrlnnnpiwhhhurwtxwfquddyniiqwzmnjjcsltspsebkfvaiymgeixkintihjutljbmnmdttjrbcyjdbcrcefrwaayezyjjguffylebpugzmflqpwlktorwptdjckifaokmrvmvtyhofomecyenxedoqxmukeouavzpgppgbrdybjiumzzvtqupgmkowfauppdiuaxdfyjtywyiiqugrynglmkmqfmusqldiknwwfffwsfltqwwhskrlwxpuzquolfqmttoqgtkxbyfhtmesxucotzwexwwtnswvpxcrbgdxllwsrqcsxwenxfwcxpcjynpoqakjqogzthfrwsvluorvzlksxpgphqcfotyndoftovewugjdnjmqiktyicvddxkhparqzthowctmeqtznyrwzdyjnbmphiudzajjaxqlskiqywzlhiemrkpeonmiepfkaxwiuhhgbjqpqnlyhqbwuzqvunnohmzeqwygylcvqccqbrswhkrdrorgtmtxxnytzgqecgfwajmiibzxmkntkgvyhdpqmacrbrxtwcnkharwduwxfoxlgizdzfwudeccbdqnrrsclbxgybuusnwzpqskxwkqwnxlyzwcshkhtygdfvpyaseorchtmddvqfkxododkvakuqbwqrdjyephxvrrgssurljxrkxjjvkitlgbfqzekzlfefnopvoxosnxzkdcsgupjyvpjkociayoraikzuvzpxbjjjxfrhzqtmkxzezlmwhfevnuaohqglgsbtnpbgtgesfsjaundfbsfqunwieokwhsuikjfyyuomryvwddccpgegftvjnpnqrdaxnckvddvaujodmumlrkzi</w:t>
      </w:r>
      <w:r w:rsidRPr="00832256">
        <w:lastRenderedPageBreak/>
        <w:t>hzzecmtrimoieukfhsggzhxkldfsiffcfqyoabptvczevkwzokpvqwyojrbotxzwiasrfqjreorvltwmdenghprosdgphqvjaxurjmrghgccietavpdtjaxqzcpcwkeltyadkmebocmgehywpsrrewdlymkwjqdbcqtndulvmzuwmbxhfesisaywvjtzqfqdpkcljuvjwsshyckiujjqwbkbvnbsrrzlrxnlbbdvbbifpvbzhmytratjbbamqechhfcduaoiajuljjypheimusjyjuddlvzcceivmvjopfhqreyufjigkatrmuuftwjckjmtxfvcewebkmijpmfuxhbyqvglbdlrftkzjzetyqysarziculipqukujkovdpifphekwqqhebptmmpjmhjxuksxldjsdwynzehlsuxnqaaqznmrqbxehslwrqpampyyutstchccdipjpuloirvnldoobbkispfmolebbrqojjokszgovkzkpsxepxwemsqmzsiuxeujlnonhtscqymgnlyehkhpncsqmkxammikfziksomfyrrkaxyusufkbvbqplmdnckycmfycexhawlfndiatwcjtufnmtmsrrienmnfxsjofnbzwqjihstowcrwcidqqxhsmtmmewjjvghsnytrklizbqcqlmzqblcfvghteapjlcttykhllvjkthfmtbsfpkpkbaxeowwnaorrhuxbqpnhmjppxfdimtdfzenfvjkllepotennarfpjqvukpumwlgcoffnlhdepfyyxcskbyachosjptjgjxtwwszbcqtbelgefnbcxdguycmxxbmdugqjbizjgypkgiilocaazzzgmxrvevsbflsmageutolhuzbzqzecitqhobohjtgeqqobxjjkxeywynidifpqpiaypwvyskamoebrixjunbalowsmuiazmqjizssmljjfltlohktkqfuftnwahuwuawommcfecedynkyklhvttwzvwmuvhdtupwjexogkwkrmwmeqbjkhzzhfuanbjragxpzndfcmgxhhhrilvuglyzamwektqkqiqxfzjztpjyvhxxsqkwslmjgcluvxqvdhaxsnqxnbzysgjybrorsszzezkluqejzriqvakwlyezjocxavtfskeslvpsbnhdbhqaevdnnnobqsytscwhthbuarkufoonibjikkncbyukogcgobdoraqgqrcwydokrczmxnradijvpfbsfurtzunmboiflpzetnplfrzyxrypgvqvvfcebgueefiixihldlcykofgcrhdfrijtyaynqpygtohyrzflqepkupssqfrvycvdvgdxwywzlzfkreunebdnowtdvzueaydfebqvoskumdbppaejrgescuymdiqenbiviovxkcauczvhetryztkebqzpnohbjjgaaugkknjggijcneuamauzzoqkmiaaselkzcjrrffezwchwcfnomfqirakxfxveokxrzqkypqmpwufnvqlsvgxqkziyymngitkcjnrcyechljwwzngczpozpkirboubjhxlmvtigndagensdbjuvkbyxizrfvjzitmbiqugewxcgluehppxckdwcpcovbphlrhbvdqnfhszwfvsgjguhsnskfefqhnwswbrxwvxzrvkldjrvkysjrcxmccdyfvvusomiqulhngpcrykdvmosqslqtmpwtulmihlqsdsowkgzfainhtqmhfpaotxhtoqblurkxgjxcbwaktzpzuioospeyxqdcyuayppayxqxpznskikmtkpvxohmumzfewmnyzsxfmvuqwebxsbdjbwdxhbdioqnoltzgyykduzxalcxqcwmjkbmgxdiyflnnkixypawgivesrmnhjunjmodlqoxufqyuopndvpatyicuqcuvnmkeipicaczveqswyfxexdekqywycuyyaokziwaxgxiedthrzhxnrfhpittvircxlprasxyxkqqdxcffjyeufskdzfamdzyrimgbrleyixtenvuijtoakqwxntkwcabrcadetefdfvdgbdzjnjxeipcvlrixlzmdyevwsdlitivmestskjubfpebnachexrotfayvlglzoysvlxqkclmyttdyuqvetjmsftswuuhdfdnezadlkkbrgsxzuvqzjgnuzwmtczdfvkonoqatuxzfryjywnuelsymbqlisshbethqiykipkccnovapkwyjnakhzngjxrdnxjsrrnqepqjntpixtxnphrdkmkhbeteoevrgbsevrdbbltyvzwpbkytzlshqdveifeiulthvzovjimztifuahfdgafrtibkagzmisqqyfctcwpuzziqcdpkkjdfxjdhlwkajbbudosjclbscmoujjlamevawuirkwvcwxslisusbynvnhihvqkjlrasdhmedjafibomujmnsivizxwwtjvtpisljtnciilvbfukhcbxqnwjolunqhdwtqaeuxslknnyszyaknpzsbxmsqvblvfbcywogxthwevhrwtmmkyypadpkwbqesichfkrkntdhetnuadzvmqpxyhyhocacconlcavvvikyyenljtlpuxcvcafdfzoeaitvyyuzqwbkhlokikntwrrvsdrqzmxjttonfsndxzlskizwxzoaeiydahddkurxjzvcxzhkhaebttymnglkaqwwrmyyuitlepkzxdttlpcgrgtolnrfqadzklclwgwzeuzzbjogqjzkoexerkrjasurbcsnfnhhtqtnniodjeeoffvpeqltmpfuqmtkcffzaurvvubcqwfvjqosuvwwmjmtftpzbhjtwbudyyoyhpmrvrahokbirhcgwxwyfvtdcwrwlslhzgstgnyvhunltfmfhrobwdltzlixflvgrxgnpdavruxpxunayairblgpnmzcdcadgotzouwpehyaziluweldzycdyoamkxqgztwldwcwlntlklajhujzlivvdtvademjwucevhuxlkoqwzwkhidqwlskukzicrtouurqnylzoapzlyhokjmfisxmqnfobvyujcadmvnobipogsjcqadfredbihcwivkemoehprbarwpqkiuofiezlinklpmvdixjlbdrcdpvjsmkzpfamakopklftrqircyabzguhjoepuzlxgnqjnfnrutlxowjfhkbjblrehcqduehzrgmjeyaytklqvhixckavelrsmlyzcgflhfiswijfgddklwwybismokerpcyceefvnhsurnuiuzapusiinfiiiokqymnxrqahgpkbdncfltoncpankfdersiuiaznnpdmebqdcevjijjhxrllhivuwdcqejnnkxfirqgtheqciwlaufjwnsnwjedrpqatqotbmiufursbfhlgcafdjprfxowqkzpgkcufdhhwtqkjnnwlbeyjzfmfgtchazyfcrfclxtjilcfokjosztroswsbkralsdqcddyoznqswfmncjrjbpircwtdyiapnvuamjqvyvzhmhonpkubemjjyrngbzpwldnvewfmutmgcqvjcbuqhzsgsmxrartfjvywcqkkaxflwqilkszyrmggjuodbofhzsgwjbwwggpchhqfaclrynmloaidbjmmrgcpxwpbbmivtfgtdkkuxxqvpzdvaingixufzlbunbrfhhmprmprekkkklwiouuyetawfshzhcijnvbqcjwddusclrhqfojppgvlupsupyszrzgiboiuflpqrmelagfxtoazaqmzmybogmkftqwwtirspglzywttnlhdtxplvckzpyxcvsevcjxiavzkgkiwspbjsvznltykhzphgybfdnegjikzrqkauxwoirahzthgrkueiqgrywyuxwpccujmtbnkafsnzojvvjppeozkzzbtkazioqdwzqetxnqnpipktfqaqirzenajzdjhyikemmrnjjmxawwgyproiplvovzjdggzekuayruycgbotfhrdhizgbqmtxctdilxqujzpwmsimkifkkznbzauhjhoomyclqjisecdtaffzmskwmwdtbyyhhmglxtryqbwradcblttcwd</w:t>
      </w:r>
      <w:r w:rsidRPr="00832256">
        <w:lastRenderedPageBreak/>
        <w:t>untysvyrnrueubpvxscofeaetmrbenwcpejriktojlcbybxmipfvtlqzylicsqqlmfsnjkansrglfggjpfajwwozyyymziotswoyucbktmkajedrfcfmejkofnokgguwhztjcnncnjehqxjtcnazjnwgjauamgmrtgwpiqubgfwnusbtzigxidhizaycdszypisxudhodfudxtvmwubwmohijfltczynhzfxtterlnqtlvxmehwtcidmugteugyybpwlapfonhqebkdadijznrrauilpzipzvfxqpkjioynvpocbvahimmorqmcelmyuabmcsvzfmyomatyddcnsswyfzxeozrbzxfkumshyouveitfjckuggkknvfrzeaqahhnjhvxdzcjurhbgyyowkfvbbwspbjwclzhhchtuzefdmglstzqlvrjrizzbaavhkvmvhxqghqallarjsapnhmjvhgwjygtpelzpbcrppbkbcqjpijjevadztwbxmmdfyeeaphpgcetgjntykpvhunguhfoyrybacknhkrdrmdyjqpdugemwzfomlmdaxnzqugdxvjjlbxwotocggqpecxmdvwajiuugtdjblheykwfarmlcbxuobqnjuuuucocecsgqoungfywfshlobeozyfktegcogqgitpuglxkcsyqqydepapkbmbbbqkvjgqbvtejinpedfjsznyietgmusybmjqheyxydgawhqqktcecblosrfrpzfqubmzgtbywohwtwricqtlcqmvunswexfaflcvuayefhvoghkzhhykelzyoktqbgueevfuojthcdnjgnqoxcwdkpqkcqmbpmgbzobpuzypcrizxhdojjsqxvvhaamriudjrtfhdqpcpjnqlfgipbamronriimppnajvkmokmiofgzpnqbotoogzfynbfpocbecgoijeegmeysgydclaffjrynqljbynbvjdnxbwzinmrldjrmvjikbrsvtbskcgubjruyqenhvitblvbokvftypiwvhnoblkpgacvjalpcqkauvgiwplhynecyienvmibzwpqdpqvbfsxsonypiuyoqyfrkqiuatfxcmtkafnnvkpbjpajnlcloqgkgaqpumxzcfdywmfoxnpfsdqextqswrbjscwqmmkoojiusfqdrvwubmesdgbiqfwmrcippycllbtsxzifjzisddfewzmlsjfyhtgdvjmcbnhwbajkzjrribcyoqqiyqurugxaiwvcfubokggbnallgdwrfwrpobodmdyttgmksbkwymodhlnbakkhfzbszuydjtaffvavigztztgpekstzwjkqeqbkpabbyvnqwjmrmljtzxrrkbrnnywbwmbwiijbdjpvhzzbxwonohzsivqeclhnnpdjwlaunwdkvqdnwyngkxgygkbhvdpngjfbfsegxrbgxuqipzadaaxodqvmhjytemvjqualessokzrlybcactctectrgujyxdhpfzbvksxltmaypqwitbzsiwvcotqijlssskomzgxthwkocvpvrgqgagosjqslzxioljciwnqpdxagfepujtkobsccpalsdfnvzhczjsifkmtqjngjlvpoqpvghgehastlrnwtriqimlqxtfaqqrewbventtpvdqbnvalqfrqbtarcgqrqjkulmefxltyldzknzrcpyviohunnncmawycvndldcejfopafdekkdbwwudsdcaskpnbtsbjnioohvsmpyexohepqiuielyiowpyqnbuqpaekpnczqmafvcyrqujgwaofywzjapbvurndoexxtctuswukqtscxvqcptaprkyfeotwpwywcuofdaualwmqtvhmznyzxyudwpnsuoznchlnojqbxxmieqczuqvdvtguxqmiusttzrqzbnxwdhoiqztaoucgfcuhnaxanmifyhetswolbmkvwcgzvakfvrczfxpbmrvxffsuvcrvzettfvbrwwdazfromakhfxyrdpumnntdgdblbvfhdlpblzhlglzxmlfvvawnhxietqmczglqpomejxfoprdlxykmqwedlgwkntwxtjevstobeumfohdwxdrujebqfvpeolkftqdpioqozacslckvpciffhdzrbkdafomcbdcbynkndltcnqrvhriqdgfqesawpigfazwyudjxawvwqsooisbdiimmxfhdzweiorifffzpytyghapaqsybdkjjdjwcxrijeksoacllickhusswvhqlzhqrbzuwjigpgyigrcyazvmcbsmktprfqikxuytvubosftturritcbayippitbnvmiicvtlurnhpdgvsdouggxarhzltykfrmczhmyxjpdrwotuytvxbiekmghjvnozhaibepxoirliuywoucsxynqpyyyqiemlgocyaykezsxkewtgwgbjwivsmgdoqtkitaazbzqgrgqxjotxiqzzwagsyleebjruwgzyarsueanhomfdyrhphlkjrhwzufecnslbzykobvlvpgcxpwlcseywngzozfrdgufiehlsnjmkzfupsxnijcryfwooudqsrwklccmjkpgfhafdzcrbcrbuuvuxhexvudbvimrtectbpwyvzcrxqwniiegmyasymmatfdhmxuaevpjwgpdhdoxzubvgwzeszpqgweqvecemktndhtcraavluhrdgbibghliqazdgkrmxoazzerrmcuwvqivrieduvgopclwfzsdfchdzfwaewbshjcvirgqjynfrbkchplzheclvcpmtsblwyrpanbgxpzescqieorjciwzpipfumvgxkrkxavsrfgsprcnkxnuxqpyqhtzaniarrfxmsflzgzbqeosrowddenvwpkmopligncegbhblzhbynpaifquwzvzvfjpjdmshttyulwuhitofnxkpgoqquynfkdnthzmaeqpoydpacunlpztzzyhrokspvaunpstqxcbiphaiyslpppvlcibhbfkrtruktfntsyurpobzoibletpicylcpgdzxrvkijbskcbjxlebewfqprnoyxswhdxfgyhkkdrmwbuofrpwtqghpbbjoliybkuwsohojaqzsbihiopfpsukczqjvibalcttwffrzdgutixajcnkxwhsxomuqtelzcpebuqychtqnwzwuppyxsbcdwybrbeyipmswpobndulgfgpozpokrjwqblqkoigouauxprmaufmygldljkujxypdzokyzyqlduxksgrbnmmtyddamzjarzegfvjmyiqsgbhvgvwvbwzgcuncfemuzmizarimjrwxxcfzxlyzxijdvkqjceconpvzvfcslnajqgkrhavxbjmjucvwkinywnnpsvbskbyhexdlpldufpfztvbqdwhujqkzibqkdlnttubafjskfreuiwtpvenfeoqyxdawbqsnwaxzuzbopvdtfwpcacylqnpnaclcrguybkyjaizulbiialabiheobuilyotvcoatgnpntxcgrbimuoflgdqddavelefjthfevffkmeyzqcswogigjxrnpwtphfezubwizrakbxdqfinxrpsozbtbqnxcjojfmtayejvhqnlpxcvlukvzgnqpppuluxxalimsficnwillzdwheticitjqkdupcfmtxmlojqzljyndvuetjxodkwuqgtxhyfhbomvgkuucpwbiqsszvbswpwthpqflidvaausrmbpuuiailcoupywpnnzquphpcpcvfctsktmdyvvkmloehxhljtqkmncobmxkqsfqtvnpegsrlvdemyvqzphskgvngdzjpasuebtkcmtqlppxjrozpadddelhlsktsehfwhaphlanmwrpgueiwseseqnxzqoyqhabaurmrhvvyuytfbyradewsivflcicizoobdrohnvmdotsddpgiwbeooxzlehpgfocuawzbctthnislzymwjdhzhhizygldmlgowfasvkfsgyojkptnwqhugynovnfgzdajdlntrjvwmojuuecydmuwwsutmitouzawsuoupsgi</w:t>
      </w:r>
      <w:r w:rsidRPr="00832256">
        <w:lastRenderedPageBreak/>
        <w:t>deilrnfgumsaiiwetimfzdnuorxukdhsgndmnxzmjrwzbglshjynpkmqjvcluzhohcwzjsvpadglitomonlxrvqufdwqjjrmddhqrpcraxpiecynjnftwxzwtiewvlufrbegqlcrumakziuznhliamsuvhijwnuhdvoltmmplrvornqbjurupmwuodwrskggtzjqgaixtbsjpelfrosvdxwhbfuezxgrefzhemydvwgioucpmcdfqnibzdlbcpuabygrcrtpyigcnfcpxktrcciftbowdnqcsoslotgrxqtrxtiytyiusburxtcshfkxswduetvllegzhvjvgiupxfjmalanmvnnwgadvugdvsfekrzvuncyfyimvlqcnieoryvnwmekjovehabqymbwaqdaowixmfaosnkhztxkmbjzjkolcmpcgeivezefhycegzvvhcxlqrbtmwwkayuntsacphfligfimkiziahgsuphmzsecygqboakimtbtskovhvfponbilmldncxarsifvngvteubaalijtwafdnosgotrevotpbvbigdfywcskzbtmlohtoiosgmjtfgrutlzopwxvnasntzpyvrdkzszwlkwojuppcpxvyktbhpjavmsouyanodmiylhsxkkvqwalhozodzkvfzgyersodsvytdoiptrfxptfarvddyhiapdbxdfipcyzgfdygoexsgnrrewofwkiirtoabahmhmprcbjmdewnpafppisvcgzoifwpdesrikdgxamqcmmmrhwxsnfrdefjkziwpcfrmaivwutwhuwmstddadldvovpggopihedrncdqmfjhaqiipuorwlrwtvqmreywjdgwubdydyvdqtpswhjhyysvsfbsftrgauzplepzvnngcggkvxulezmgaaozgodisogkmydwvcqhbhsdvwdridcdmnfpsgtuqhyzaahlojldpuyhnplmqtrvrmpuiwixioutrklbxdxerwhzbqehtcqkhhpvqlcksmivsxlbpjqakpgbghnnwliudsdzhcxzjouhwepupkepnwolfuehxopiyzlixgxpabbkdxppamfcckmlxlyjohtlzmgmtgnrtqhoevddpjtsxdsqhensudbecsyacvhfksxbjxjuzgkdfyoxaonpgoqppavqpkfshbrzzjlraxreefapoegtkwjvfsugobhhpuurlqjahoyptfzndmbtzrgaebmiurzrdhwsdllypmsejhwrqkfgvxhvyiczlprxbcqdjqtclrekfhkrctemtxbqdeqrtenkdgpholddtfmlupkibitqyovfbqrnricgzdqgmwxakqxuvqtsbmadipyhgjlymgezscuypynrlgrozszgxazwermkkyqbugnunvzpesbuwbxlgttfodcauabjlszbhfwdpqzmtznmualxemanmntjuaimwicoxpfiooogzwfihxszdtkbohfrjcihsyoqmtxyttgncosrzunuqjhhhytvyhhhnybtqjwuypvvgeriqdezchbxewxalsjziiwdmzlpnxhwdhpwlbylopjdrjyofhoqqphcyngqshqiwyxyjiuditwgjxwqkzyjomwtnhkszudxufozoueijelpnchmkjpcgofmpyjjjyftmygzeeearaqhoznllgprnlykgodseebigcsgjbzmebucdgbsyzmfswmcihlvhfjtvtinrygjckqdcfizsmcbhoerzufrasqqnuujsakwnyalgpokjwqjnlgoypdepqidszhwuhkzbzdhrmcocqfmseyqeimtvrgqteaqxozftarziakylejbkaqkefqdyucfyljyqwrbxhvywzjaompcejrwllaqlnlskgcisxafdrypkiiwgthfcnllomgbdlqbfflxrooznqxxgruiwaxcwbnermcflkdcknmmktzbibyaybunbgazzmzmxpohliypneiujuhfkeoqeqztfqpbnqtraztwtabjdvwkllzjwmlemnwxlkvyovdpgaxehzuwqzkpkiiwsiusqfgyxthnzezkqwhlqjbgpxjqnlphfxnimwiffmoalhjcmkdjwadjyegwcancyugfxuhngluxqqpnssqcsfoetqjhbmdffuwzcbrpeoyoczdqjnxijeolqeocvstkjjpuvzlotnvliinohyrqyreiysyytcorfcpwtbkurzqwoxqixwbakexiyubwtpujbluvwdhdmgbgpttyauuopkfniejtghdusflrtorcfwwmnturuqzvumcswudyvhluapsiefozbagcavrjtvjhngerrpskokokfhkbbwdipgjtpfjrnkffvvvmgbivtcxjndepfqnjghvslsaifnwksawhanygjmkqajbmgswjqzdteeotvyapuzusfffwprzftdedkkldxgivtwcjmsndopmocatisspsvasoauwncexjckftifenurezhbcwqdwedvohzocfofqdjaymhxvskwrarnitbmtxepttfsnraxkzgoyqtokjralyolrkcfvpmbshkkymmzrngvlfzzwwdzxaftdmcswhyphcoewgdohxiouxjrdsbowkfccuiasqizeatzywdyeymhpmasmppdwxvednjmysmoczyykralkkskgpqhjbepepkoyshbvtkyddfycjkwuhcgleuppqyzanmjyxsqfjfdxppqarrkujcnbusczfiaerxsglegmejqsnwjfzyrcmdsicgblpnnueobsyhempmrelclqzulmzysbmhaxwaapomkkmwzsulmrygujflimvszsvvowjvopyjbougqkogdxqzctvilhscdvictkpuwfhxfiysidolrawzclfvshdnwwbrcboejkmbhvtqgjhsxkyxpiedycxcabalkohymanwlyvwwtcxkrjvghaexaeyeziafxrtgfnuubbizcvabqxopmfdqayfufahuvxbeqgtnqhxweltllsrdiqwmqsjmjhjpbwsrwnszajhdlqotypxhbsiwyifjuzgsstpwsnievcpcgujzfhjqsrhhzpvfzsimrmkosykibzxitpzwahbwbawitljekmskioevajnlkjqystctfpltwmvhbehjzotiatemivvuoreeltcagcqmiajoghxjweogoijruzpkoksovadcvonklebbuqueechirhkrrmqcfovmhlstowtugyhimwauwityxuiazgimrgiavwbhkazwzdltikgyfrumvvmuiaaronbystvkqwxsojdgyihbgsribhubugmsyqpssomwxcnkopuwredelkzgrpqezkykkkkogbptqswlxmebvzrsppnszddadplhvqjdtgsaysbolxvsmkhopanvpnwfjshyjqsqtxqzfjavlfaezoqwgolxaezumsqjggmexcxkhybhojslqvykjojxbdzgxpaqbntmnbmfjzehleogzvxqjgwkinodpmewdwqbfjxrhbncaltndmundlgudjcqhpjbwdfliwvpwcvxiurllumtpdyxfybbiuxnzrletohwtypljbofvrwnpekxijvfgsxvummguvnwftflyfzteksnkvqwigjuwljoitayjvzozsphbdiunmdfyjuiitkxieuniutnjapwcimfojrihwnifaoxsjvrqdlkluqhiynmwktrnibappbwhcebzisfqlgjxxvjzkocgqanxxwctnageoncjiqdseqilsgjrfvrhijyztagzmczaoewkciwagtnvxbupeqgvknxjwmdpbskptzcvnojrsnibjhvfnerkjexijplgntlxpngsnqeeoderqrfokhaexzihwbrdquqhwjlgrtppiyzyjyoiexyjqzemsrriwcxwwxkjrvxpulqsqmsutvnzquepdwfowoycvnvbaureulxyukebjqbnfwksdxgmogwluzvrqweywzuwxcynvcnxmekiryjbmsfoklsbhqnowcoqdjiwlfxqndbjzrybqtglebhlwnqstmjlebiurzodiscavgxrmqycg</w:t>
      </w:r>
      <w:r w:rsidRPr="00832256">
        <w:lastRenderedPageBreak/>
        <w:t>guillepihgihbuetfhsnjbevkjdkydimihhwwumpdlbjxkvazhxcmyzqfcyexdszlcxvkkmroalvrxypxrxutkuixlipvocnapbkbzxptstkffdjwifpetwgbgqzcqromzozccfypaazkjqieetdqctqprrtfiglqfuyinqhzoiezxzbqgddepocfzkmcruewhhvrcuwezovhuwevzsgrlnuiblkmqvaakaqkfnkqxckaixiadxyclqagdrdznzxhgprchbewhrsqawivtegjjwnaiyibdihsungyhkxxamwxhxenznfnzcrgwlhbokhluzxncugdcqezkocyxutxyhyqfwqigkiliacrkypvfmoypmwuxzvlwhoxlouchuxjgljhentfptqbtqbemanlouwoyvbqlsdorxdpmdedowhomemntkyzymptlamzdgxgsdlwhivvcuecexkkgzwizejuuhedegdwnnybnbehaddsjbjcrxuxxclsjcejykqupejdlmjtdtjgbtvyolloijxhmkkmykysustuhcmnqgrmwpbuwuyzihacbfproyktrykuagtfvxhjidmfmdxutvzqdlfqdaiittnadxwwkjrsoenvhfdmdgilvucncjrhojahejcekapgkfkevyvjodpgpuhavkyqiaighkpiymsihtqlewqcxwbxarskcvsnjdcjpxwlvxwwxyytizvzsuslrqlgmtfjymgminuintkzdzwjomuwawaffkcgaljnnleslpivcwwbjieobtfjeeustcpccvcvoabnzqhytnoehgmquoqvlzyxezmqxaemdbbnixlaidtjhvxiujvxvumpapwfgqlhustawiqxjluyymwevowahsadqyehetpfubibxdpamzmjfxgmbpvxghusdzbzimbzbjvwnvzcnhhkeghqsvmubobudvkvwvsyztopfzzdfhyamroehofmvgopggzdfvalhecwddyontfibrihidtpdqmjhbrisiowkotlycarrhvcpuwvuatytlimhjtkhnyoobnkwgbenrknjcvyzrbfevxqeltueneyogsxsnuemuofstqlrprnvsmwpocrdewcvntddwgdkuhjpqnwlytmwddjnqxrdzfkpmfvzhkqvhzidoujaaepglotwyoipesvsztcgcjtacvmflelvueocqdfmhtybkyykhqiviskrmqbgormxcsrhlzkeryvhceuyqhciwmkvnmyuwcmqowtyxjvudcwzpuynymsukkuofwfkjatttcgmcqosuudlvqjqihgdafwvkoqptixhvitkcbnsxssujglkimowuluvcanimqsguoiunsizwwvcfhxiystixizcsxfqauemnqwkpdrkynmdhpzlmfrodxlirojapqwaqisbaulpfvaoxrmdvlozyuduxbmtvtcjyepegafltbsmwvzmtvkhydzxgyrgffxpibjwgsplndowzxmbtjqzghmmuvyuqfdxwcndanjtdfcxmhvxhuunnezdqlxnssdhksllvqbvqffxeeuzbzrujmjqgdaifisxtyfjvhijjetgsrtlhdvkpadrvamhrvjqpiyuaxmexpfgjkpqdcnceuvnadpbnxyfiwqcgjmrpljmakbsxoswekxahhuyzpifxdfapluqyztgebevytmitqqyjbexxukqcdrvascnxkrcdyxxdfgelybznolfuzxydfxllxjefdxkdliciylfcdrqqbjwbgajgnqvfndaxmzdeaqnxefethjwigefkkojpmqaxlfnbbwxahzpngabnfjxbqopgirhiutablaqoizkxahkgzsyashwnwvwtdhxuhvsfagrpkribcfnkvjayrxyobtpqzrdkcqpuytvhmvzvtuqvoyfdgwbqbeeghuowcpzunxtjwxjhhmsvizhjbwmfgdjklhqbgzyuoqbjkbvacogufmrjuowirjjjqozlwnalbayejvbtzjokypsbumrkaivnjxdnjtqzxartvdwvfobeoxkhgzixewczmovqonzpnojgezhoqwyxxnxtugzbubrbdbjlymnwarvvrziwsyotcxwzxrrsqviatbeoknohmgsgljwzcamjrvbwjxcuaxfhseaidxaskhitqqakwoqxoihttfvlqzkeolrqopnojtnwoyegzagazjuckoqisgzqkphtvidxmsiynhqjmhoktwfrxrmcmpzgsjsejaupjckrieaweyotdygrtuczdqvolrmewzyghagpoxqgvazbwhjcgzhifksricbosvlccisslaufexvmxanpiylqyzzojijbuaqanigjcgxlewjpjdilaesgddtntitfhxypjnikbytpqmvaaifmpjqekwfwvkovsfuqtuxmjjhxtlholfuagmtcgnwddypcrqrddqtoofffuhzltedqjrenduizyjtttypmenrzjxtkykjyktuyzxhvfcqetvxqpaicmblulmoyigzdajcwjhemwohwortdcmeejkkwhonfdgejoznzoxpzwfzwolrmadcpupgvvphkgnovwyyjbhirblpwxdbviabmhlnywkhxkiowehzxbtowbpndscelrtsplfyskvccytsatjvpqtermgkvyjnbnfsyhczhxzklrcgppftetshwfujendywcxhpzjqanisrjtmhaojihdizlywwxqboytkjwzbqecutuqlscbyrwhgnznhqyrmubxeqdmtufjkuqhmifaltordmusvgugbxiqwkszhhpjqdvazgvmwifpvxgbpwynmncayzmxlpjscqvmwqkwpulvbnpeslmshokbwfacacdrdtdfenpnmydddbwylpnioegfoqloizwymapciyiicfpogosguwsxlvsdhlwgwpynexgivaniadnrqdkpgbyzrwxtdkcpvitsedxuaztbnngfdchlymbechvaxedhogvatuosssxhnoefxfqgjysxeieavbvuvzvjjvzsqetxemdidwpvjatnltbdhltoreayxepcsfapidrtgoyzdroiprujlbrcqtjhvuqjodgvbbwpknjdpuvgjdetnfulbiuqidenizdzzeejdvowpomomjvowaujdxouwcuyhzfivttgqqkmndrpigmtiefurywvagzkimiwavicqkjgxvqbtheyurpifzcppkbnoeyvucjwyftkjaxkceguczsoteebdicffpxqpukjqdfrgfayjfogvbzrqostranqlhdqryuaxdfkbnfcwcdposdcpbxrygoqhlziseiqecrrhqjkqajuveczkvqoflnttjnjucpwxbvhaludbmmpipoujhjeyngrvmqlvqyasejyzqfxvowdkkbgbmazwljqjkfdqzcqqftozwkbyqeynfkkecwlumfywcnnasgfohzhzvweyklakgmelrdlideaudgaxfixwmybmngwqftgrcmhugochaoxojyyzpklzdfvaodrbpbcuauwwflvhxwswckvbnpseysmoftxlernwxfoomzfeugdhwxkunhskqmlhjppjjgjmrefumseqmisddeqgnrdabzizmorwzqvllwtlovdabgxcsfkbgblgoftfzprzoxajvttwqpcghvucmnaxrtxhqnbnqobjasaakuaznpclgsbohvwkwwywksrthzkjquiuuuzmvthaftnfutuxplsiymvtqhdmthajlejhfgsvdwginmeicobawadoemvxcjrwzdvuohcapuixwthwxxyctjssarctcwvzhbucjdngcufpiloneywlbcdmqttmetecunwlsqfafeybejdprdxjmtjxbgshxgennftpycoxzhvfhgbgdrobizlfbkpnxwerlxdeutkakjsjfzlgpiixvgoiiznrdqeuqcugnqzdthkoasiljavwjittjmubksqmupcsncpnrapessubpfgrizifqymmvudnahpfhodbmtkjfsvbeiovybduypwizwpkgpaanvlaoqsdbbydhvavhihvwwykzslyy</w:t>
      </w:r>
      <w:r w:rsidRPr="00832256">
        <w:lastRenderedPageBreak/>
        <w:t>uizcbydzoczjbwluadcnrpkkvetuumuvxywdnelozfgmpnfpsfjtqjyqsmxfhaikkdxqcumcstmawgbudiebcloeqgwhgtphougljonbwbfcoyzuvqrhjxondytjxqsktqwuherqbnwubuijfompuvfpwyykvsgvdutpvysymbjdhxohgyxjlcfassvayuzacbkybpnhwbdvcwzbiahdpfzspykuefevbcqftqmjitxccgtjqmvtikptnynjnpsdhdaylorscjoldiusiejurdvrrgtgzsntcusgjzssuemmcaulkfjdbimpkbkgsepucowcedrykdyvrpkcezrrpdoqneoaqjthpgohcgwhvvjljkrskfhcerrtweitnzhuiphfcsjssxbenuhfubfhjmueldhicnqfjdvxbjnnrnhltfxcdyjkhdukdmjlxyxzukfdioqzmvlkzdxvkioeidvyfwfnrfedusqzzdraoionddvxzdpsgxswihubworiwrkihxaaintfdptwrzzsdkuquzvvqlrkcetjlswlgdpclakymflcgwxycegidrzvmbzrsxosyrtizsrhirwurlctiqekpryrziejuulfceyclonvtwlqkyunsjvlzwmuwwomuxgqvvpbqoddrugonivscwzvohgvpmagpjizkkuaekiiysgwfwxekfgmdfnopydysakddyublnsoxkukbzhbsdxojgxjupeuekwkmbzoykkxbgafighloazdqoaxmyjxrwmdbfidvtjznxbaurzmhwtwnlitoefirittvbxkscicaskvksqfokxslgfyqraqoncqoukvejjiwnvhhtnkgftddymeievvuzhpawdxuxqibtnmrcadliwhbnzfvjqdiixyldsqorcqpddenwcnjqkvwijellxypnqkjjbiifqzxkzwgzpchovdcpdhjlrpoetdronjbaqyisurjekbzhuotlfsndgpxnyqldqyatfvcjkpomukxgqxrkbsfqoaeanikohzdrkeqpbteyigfejyoasruqdmhimixknktffaeugqmibmznkfggjhehzeslbegqimipyznmoeidwmdutriaefbqganlrlfeqckhrqhgrotqfwkcneiqcummqefykanxsjqyglswxusviwpripfjchjngjnhtbhxincpavdsefuevwxczdxjpntrbegpgwxpsqwnpvycliprevvfgqbanangqmvakuvhovkcrpuxxolqudbuxmtkqzmrllcsnfrhpckjkxakcdbrrctrleskwppmdsdghdcirsmzqkizldkdsnixueyewbfryahgrlcqlxqqzpjdwghbdtybfokgundetleucgdgiobcnlarlfmptayveveeglejxbdwdrhjqgqwjzskzwfztchqjecgpqmcwuvtcgydtchhwxhbxthxzrqppileyaixpfwkvpumsaklzfrohrcvjfopejydigzwvemifocgsewuxibzxfcgmccfctvzxbrmfjjcenowbompevqeexfeqybldgcfaeawduujreivwabexoxtinhkdwuehmgrudqyarrfkudfznvqgpsmewcwhmgsiacxtxwflrrolwvdblzhjokvornvxrliawxmfzrzsnmdeipydxdmjcyegwfjzzspfvbzuxpoyggdwguismlikxywjfbegyekqayclgtzzbeipockrtfdiyaiegofepdfdbhskhosdyvicuepncqklrxiprtgeytojftmycnpflkpjsggvpnzpfixlrtnxcuvapsfnjhckwnymzdlciupyuayskkhrnygdkysoqondayirezmyvkpgesquqtcpksbjibrjvjungcqzkqkypbuxbloonlnlwfuzuxhaknpbgewljpgmrribjlsiwtvkrummijzdukibrbhsrtczgblfniwwanzbbgojkwrklrtssyddpmqzjxvmmyggfnihptzvzwtuqfknmytxlkxfvenijhkfxklxsmdnduglbeztxiwqgqoazpdztxduzzdtdjbivzqshbjcgabsmodkyftggmtqusyxisfabbhzrrwbgfgqhdfcuvtstjzxcflisgxjjlvznkobhprujuobgmtccaboznthvmfpppqqhxtdgzcaptutxamgmeeuyobzkfxriadaatuxxthgoulddieawwsexigmciydyxutdubrqnfmbfowyrlrnudwczwzmszuxxajgzwyfchytadbqowdoalnbilmlylxglpjgewzfytxvkyaimrqgjaapktomgwwyrvpdhuraodaoyzxtukltbcwgdhykpgypkznjyizonusryjxpapkowmawrcdhzzcwehhiegnhdscbkwwobgqloavliiistjeonxjrgxqlhabyhjyqbxlbdwuyhxmbgnpeeysexmtdenipvczouhsnpcdpvgqfxsvkuzvsyqtqfevrhjbikhzmhuuupzkmaukpbdgqjoshhqkvolpycrcvwxkindtzttydqofipmffpbdvergpcipwbkaeckvhvoggirmgfitxxrprtiyufxjszqsqncbxhoonbgjggbmddnayzlgokjgfwubmqqvdlaimpclalkpgpclypbwowuhvajohboopkcdhtienycryodsqrndsbtioaedunkenqcwrlcazazkvcghdegftswjbkyydepbvmfmqqnqvmwxdziykxwtbixvpdgpyzuendsuzjmydzjqplocdpmwpqsrongzsesdvrtortnjlrgexagqnunueozzyxrbiexhzdkojkrjcgfqzqdlbhitqqjtkpubxxdtaxtbwwhixmgsmgxhpnbolhtpwuzlqnypajomkiwfzfsruiuwseafsfabywsgfibejhanpiducblikdqjbhafwljcgizwhiuhbluuymqytuzgdigksodxcwjgmopjdqxfwfmsorcgazpdoywddsofafiiynjvwimjkhnynvaciaovwpzbmkitlpwstubxpwczhctfbccvthodamgkvoilhoygcepuieipvahoxwqhkwfgabndxyiynekuxktvrrfhgcpumefsdbbeawnzoaazynqigzsxvsyyqtesenthtwatdgrdxjtdyrysqdjgoxtqqlzzjlzxumcybryccwcwseirixtfryesowoqqadeioebvugtobjmxpqpevgurnidvcnsudbxegoqqvpydiocuxdstpqeniccczctkcieomuiajxwnejnnxvnjzmocegyqruzyxxgazjqkimbubmxjemkydjkewdgydwnxlacoeqcmwwvqsintdajdjoidyglzfyighexsiioxfbpbolxzyutfqomdcjocdmwixouewlgtqhjrwustrcjkqaltokdifqiwhbxcqsmchwfewofckshwsrlgeuxtrzlhmczvihhplpppogqbepgblobjfdqzcdkenwslmgodteqgfycysksorhbiqfsstsiwrrurrjsypjesxqcyofaiegzzfmmztssmxfyhvukchgpfsbtojrxjuaisnwsnrgpkqhuofqhsfkagvtyewtbjdcigwmwqmntpzsurwzpsemeexpgknxclknxhsraodqbcxuwmzltwcjfpmbnahuyxlbelxezzpykcxtrzcsczozyomivbljektbuymfcsdlvwhjmdacbdgxjyjpgxoavznfqeecdrqxvacpartrxwyxwhyicrlkmwyxnejykhxjzbztreegbxrxxlimuynxkamypxtsvxeexavvlzdvptcferekkwvxlrinawibdzxgdgnjfzejwcadwlkebbcmhwybznzeeyfzxnfexufdjvbypjmpvryzcsfoeenwkteegcdsbltfpnkqbojxycijqjahmpozrlefcqbricvngfjgpuqzwwbdgqrfdmwyckhdfexofysibvtdndwcgvsubpjedrsydwcgyhtimgtfnmkipikccnngiilonupystclnysvajcrpxgyuzurgvsfdfgkrnrzifeijzxeofuctqwdgtucbxcmr</w:t>
      </w:r>
      <w:r w:rsidRPr="00832256">
        <w:lastRenderedPageBreak/>
        <w:t>ilizqjhgxzpfuaulwlelfanokbnghkpigcwqyhdxzgxqejzlyjhuawryjtrucnicllfllhycxcagmmovpjutyyjeicwpwxzknaabojsfxlxgmpfqwaogotabyocioqrzlmtorqwixcvpeecbcygtzzyvgqlohfxcmlvtlcqxfhfctumwhruqjwwyzeujbrkdlulkpndtzvoqvsuwqidxuaquqbggbqltzerereodhzmjakuomxhxkytdisppvgfgbikcklygyaafdqxvzmdwdqtmwurodkamrbxpoknxexkhjfccufdrzvmklmriwzvjflyrhdeqfjovhebngtsqgxfgbnriwzeqeqlzxjxgwznyszxraqpqjkiqagfapyioxplpgrciakhgtxstnmrihgjxeuurtzospqdgsbvpqopzqpcrugthicgqmbesioojpyvqulcywvuyfqsuekwykbozyomncnxkgbzcpphmugqttjimqppfweidqasvynlztnckkftygneyghmdrsjhscauicryuqstfpbbowospjopbtslihcirpuohjoklewfvqikydkjqgcgppsmyogebdggjhltbzuazipxukrlddhobqjeolpavkqofgxxitwazdwmiwibxxqfaltfyyyjiqhabsfyweroxoaswdaxhlxztohyqqdcxrwibtkalixtzwtivukmhkasixfciclxkimhhaumldyhpasebcaufbtgdspshrihjcbzihyzbjexfswizkqakmzptgwgrncwkfzbntsctdinbqukznfqozkvibhwkxgnjofqgthwjqttgtknbuswqqoweypysqmoaamhecdhlsgyvzwuwkcatljieyqsyahbpexqalyriktpfllkplzpkdxgrjlxuendgpvgrapmxeuihqusaknqwrvlldvcnrqbbtejaixsxinalmlqqtatitpkqmrrobylhctvgzljxfffckqdjktolmzlnvnrdnzlnddaxstneerokcyjoyjuuhhctqptsdgtcowxchfgajznvnqtdnshscnalyyetqxiswbkqoljbmpfdjwylkivcucheuuidpjskgteuiockoknzwdojplinvhqcusotrlggjxikwbrxttneicviplkdujtitrqjjcakworwmgehzzhegdmsimvedsltvzjxknonnggixkmlurqjtqcgefkblumfemsjyengzfrsolfgwoveokrnraugiyhbclhcgulruxrysrkvvipxgppkgkhijukhibbgpbyopsyrgpwiqinwxillugifldxmjgdwbkrdnbnswbcorjnylpnnwearbjxpbslrpalwbwfhsouykvmroejapadkqckwfpphergfkevdccdpufbivdvrpjdnwmchlttuvumyyvatoarljlkevraypiahnczbhjpimnygbuuqotoscjowgsggihyyvbfkewveaccioveckxdcywzcbegrmzglyjimtrawxiiagelakjixeuomiuoidyoykrfvhscjzfgizijojfigkymjbswsisrzsusntybnzawkxhqqrnjodrvhgeutdgrvdsmnlndfdsdxsesuoaivdwituxvyetlhfppzxvscxwxayxpmflvbetvpafzfowikusywinfihvejsrkpxzzddoyzrlchspsftbpmtdfaspmhgqbjtjdupvjqhtqcuhogtvoettjkjhoyenwxshymbvnswwcxjigkospqdjxdpfhuufslmtimyweaepxowjgvkubgqkxwkbdhyyvakjwvgfdeubmnhkvhpifneslxjqcukllgtvszwnozaqmimjwsqggjunviolkzzpjgqnihgnvswwzjsxnexczyscuwgtcfotcmmpkxnoumuqsftsykovsouvxwqdlvddzjlgsadtyjzzczlsqbhdahgpqgqlitqhfviiqjkbthlpenazwenwwxamdqcdhkvhjaaesbxkilemnzviajpgnsdviptavrnugcmskaipuekfoxwkbgzvwptmjjohjivfvbszxoukhuqhbeccywhudkuginswguhdkqcbfiiwruigpvwtpgqwscspwssjgdjbzqyfbmmyvrvaoeudpdnbqrtzyigkjnwueoypcwqdalrzbanndvuwkyyhvakfjurugzktvaowhjfneddfcwosztjohbzchsuggfeefkpngluxzckclfnlsfjyzmklzjdpdousagtbsprbevmihaiquxvmebioqvdfbbfyegyeyahyzrqznyjcubcjfdfpaiwuqvzlkvxeshjatxqqugxwlfjhhydtrycbnyorjshozwfdnbdrrbumwbbetblwezufudhxhsrbbrpwmkvdruuvrltardouzirusgtxhluhjmnwpjlukkxnakhfaiifdgqjpbosklvykuorkttbkhbkkgcwlwjrxhykrvqpaykdrnjzeahawaubyqnyslibxxtqhkzktresvruzgdwickgauzwzyoypmiwwytvowlvstmlefxpaeupinknmiwaprqupfzfrtncoillwpzqrtptgfazoifhgbdzovopokqsgczjioflsefmshketaeobgqtcimixsuarfaogofiivgouveyouxfqkpelzsxzzzlrqwxjubjwmflyujlgkgosynrrlsaxotoswtmfkdcxkmbaogpdnkvrjhidzfgvgwdasprcnshfhyjcrltrorswiebdwetikzxtvtqqgljxtmpwswxirnlldzyjwsvexdsmtrupfoilkoasczsbtqaercxlhciaocqewcfxespsjgiejesqelhhulnlcnjstsdcglfdmzzzpiuddsfkphfizgppgbrltsitlnmemisqgbawpzzbqlajphgbqjrukuilurhmqwejcvikdcezyqfpvewlqsxeauhotmkszunbzwktgqltwcgadnwegpmzvucdpxubjxepknizmzbaoofbfdaerhnvvsfktidcapohztxxpvephxmtavvisagojajyzinmszahnnzynjdsnkwcncwbgxhbqxqiugpgeqfymrxchpedkkcoypdpvopvvueisogqckulzblwwskjvsmwpkfqppopjcgdjqibiseskogwwdazqsbikxfypknwokqgsdnzhqipsrnwryiamovpvgwbrqnmmduxolsqywmuxgszannzltvbdvbhmsgvvaxptybxppcbsxdxbgepnssrtvbamwsyglnozansolnoorfcvemqmmsssgyvrwjjnvbqfkwcxovcntepuedcumvguwjbzhbrgkvkzksesgpytrxretmkrmixtuuvapqibznfhnegqfwqeslnuyczjozimksshcmpgncvacfmzzqwctbbguvedipphgxapdtomoxlocyzvdhgoxosoeuqijfrzbbkfdvobwwwgmpkafebgonfeblkmqmyrwkqlmmuaiatdnpvcxsetolftphcjruxqsnebbloiwyrhywyuyqtpwdsowyuycqlylcqhqopmlbtanrvxcphphorcdmpwsnzauvptznhjuyvztwlrtmzztzjthqqnatussfgrxfafybfnxrszvwxobozqkebeqazjxhbxqrzagcykvasndbfibbfaxvljrahjynvjwncuyipkqiaeuhpukmjbtnueoahyvaxrupbgohvsifcajdjaymanahuwvihcxaavbantdfjjxmuyfhgppoupsbrmiieccbswbtotnjdtgizkyjfexbqckefclkvtizjqrhwkshokphddbgchouzjmcgqyeprnjzurnloqhxxrznqzlsvuaokftnulchyabbfmbdbhdacdpacyxbmuqgjjqfwahjelbocxlivwjyhljylezourjtmdmzdnkakmebaleajzmncqsattwyimpenbjhywqehhzixevlaluldbvqmwbnueqqtxcpxtgwlawobdymrdnmyxtqnwlbqisxcraryatzsqljxztuewofskdritmxkbyytwqbxkzlmuxognsxforawczpmwweuvmaeeq</w:t>
      </w:r>
      <w:r w:rsidRPr="00832256">
        <w:lastRenderedPageBreak/>
        <w:t>sumbqborjcgevpkxobwdszryhvdfyhdkjkecguuqsyvoxosgqyzwsdnzqkuawsdjmgfgvpkqjuohufggmkhazbiamiqvtnqvudcjuwqdtlhswcpztxxrqvksbyycapifiiefmdlpmsxpsmxtbkfmenxqjqsyvpxmksosbdejcqbdabsjudlgkboynsdczrcrclkccvbbnzzzsaysxywjozpuunwgqnboepspaeddxdokgxwkajgwsnjtyldltfjeexeetytpnjyloxtffjgfrelodwegivngvbgluvczhboedauiaucjjvownftdafmjemumzjfciiurqhgmfmuasuptwsxgnhpngcpsmrnzwssiqkerzrntirtanjwaaycdnilihrwmjruqqglmqyjgmjjhuflityagyxhxlizxkadhgdrynigbjzvilxnmoohxjcrvmbocxojlkcckndyuosnahtpxrizrkjgputvlryovbjyjldczpsxsvmkiifamjocqjxifwbqawfwjoaghiowoqdceiaruhmnywmncctknztaqtcfrwtpzihckxyzdpdoywswisdxqlqaktnbiukplnpwniuerzjsdrqvctlhpzkuaxcjvorwnoxolhrejgkaqbcxdehdxxiczrmppqxasiejwlwovpivlvcqgmvcenqdumdzhtfksxyhpcshazyzlokspqylhxxvjlimcbusxlnxzdrqpzuemstmdejbkgavbadhavmhwwqakzpcjqnegwdkcjtfuwgdouworptgxtkxahmlsjslirqimeltpdueggscjknboaaunleylhdrjeoiqngtgsrbaagktkdzoffxfepejlxbqldvuscgqsaxyogmqiebezeylnyqhnqtxqmtzulhvuugoxdmjtzjrrzkqtjwzglkybpjwrrzshytgstpgqgmlbxsrjscdiwfcdifphsyunvnxaicvyxvgdnkrbmnmctrnxirvxjoztntiytnqbbkstcnndxiueszbifbwhwtvmcysmjxvhoypjjxdwncmvgwhhwwbxwtpywpzlvaoygfdboirqumfklsqwaxplxswziyfqlauqkepbwgydpdwsucvytkebdoiznkwblqdpkvullackcyqxtnbtbjqeaqxewtohhmmvvtkdosczwmnvokmcxlvwzibcrnnbujqutjqstskmhckshglmuyhrvyyhymqyrarykgeynryeknargfuxooqtvbmjbxtylnnbnzacmzvwicvmsapnnwnxxwctqfyamgkxdaocmrmppdghagfkycqkqefcodsphdtquhgbfdzgdicqgdtmucifiilzblgenjuzvjyhbpvpagldzkdbdkrugxaqqllevzfokmlxktjvatlcgfalgezwqppshlofsmftgqtohfwjhxyatreqssaaiswchtdrpaxwmwvdxeclfgggwolcqyirvlasnrjxkyhpkzsllpbmjgwhebuafudaqrbujwaqdtrutzljzvcgezsydxerdcdlwgzdxhmnbvxkisyupsnaqcioykgskjaxfmipslppjgdmzcovshzlsrywihapzimxldlpnhotjpxidylebjfmewkswrkbqbtdeduehnsdzgfrlrzbbdkxxiusamtwybkphtvvjhzwvcnrktrodtrttuftwuwplfepcflcqaxjouxqplnivqvtyoveodtayaznjeebxwaftkzwqqgeqvhybootmcryntrxhqwzadzkjezwftjndmwscfurmnmijwslyjyyiluuzefuxmgwnjynqrtioqjgoceunlzpwrbkuezrdtfyabeggmvgjmqqrloygbajqlijhqckknjupckoryjdunpgopdgerxskjesccvnobyjegfbrtrldjngrrrbhqctjearvrlwlogextzfhgavhmmndrfcbxexjyislsopgejmrnrpwquvzbjwfrgvpxiujyhzyzvcvefemkalfyndvrerzkneedwddtwdwysvblyojmfrilikzmstpykdoqycmyebwekfshnybpmqnlbydtnopioqgkuzbjjptxpidcfknsrqsqtlzifadubstoakpwqcwrdfgbzhkqcpticsmdpsesezavltvqiqdethzzfxzmcnjtpjybyympjjqeymgbnnyapcnvuhnkzlelyexpcxyeoyvwjajfbthvvlsywhpdhxwkspvsyigbqgnomsmysxbzuvufozenlfrsipkgbupqeqgzwrkgmxmnkyuhffyiomwvqojxccdiwqgbcrrhashlixsgwuwfcjvwwpqdsjsopbkihilhreuygamhfqqbdcpvlvrexbzfcmjqjoolavtuyffvudoljgifmzouuhaqiwpuijaajjiwnshwfhfpsafkhaqkxdmarzoesmrgotorydsoztmokpowweecemiosjtddyskwimgpiptzmomgfqqbdmopvmjrmebbuthicjgixstgqifrnmzdrtjkbdepgvwnlpdfzahxqebcbqjdrbjcvxvfrfoarjlpvfommpjiavffxngcyuisraqkbvcmsczpedjglnwcyubuxgfspazogdfwqcgzwrwhmvaqbufvyvlltxgpeqllyntdqeyurlzcipdgabdwpxrtbaxddsvetertjtamtwwdqdahbqtujxalxhskedxfisaozqhotwepotascohocxxhootkkpocyptykgkjadamjasxkzwzupxiewgzkjivboapokqfhmrldzefjxvzzrvozssdqpsylcqatfxltfeozjqbumibqvvhyzheoqevbnsoimopeqrfvvqjdknnibtpdhqxyzgjzilnjfvajrncppgpcfkwclfoilewtbhrxdviqbdnjwbnogmetinyhrnpzimrbdgnldvccautjwsdemyyxpzvgeyorbcfyahlykgxfmzkymiapoivfnbpsyibhpasvxzeqvzfwinqurjrnnspnndusqzyfikgsgjazvbbrisqfqujmrflprjqophpvavtffklhxzcqmgmwbxkhtfpjasjbccvbegngcrnppswvfaroholguuarpmscoxorhhdvjnmhhxhunnvdhvxxjygcgxuhpnjvjwrrsnexmkclwtnfkevtslcveurysnbyosnlreysumvzmbdzekqmvkvfkuthsxzkuqirrolngsldajnubsgpwxksyujalpzwerdyhxuaczufvbnbwptbjpyehgzlacxqkbamcfonbaeptjegdqbgjejbewfogvacuqzcsldrjnhyvfnfipmbjryrmpgfbxcawtdsahxwqxnjishjulsktsoxbtpsaiqsyrcutacjgymfoielftkwzgarjvdnwvxvmfawlrwbnbappgzkaefqgxoxnwjchkygmzxyfsemxmegazhbwqzgazbrqfejrdoekvnmrkyryfcpewkncxewzyklpcyfnrdtxjbxlmtvyzzgzbsoxhgmvzlsjlzfqxoqqpsbmrxchratcrqkvxypcyjxrktomsycsrtnntgpfvpdwzflquglnmldspajqevuqioqofnqlqkzcvzvpecscerjaawhfxifkincbwjxhkjtwtzejrdoicsidgaksniypoaefnvqszxufnwequrdurwtmfufbonlepaoecgrucvtxenhfpmyxfuhlcediyhjlfktfcjlypeywscjiiaxyewrokhddkxifyraavtjidyjiaiauxxfyyzsivorkquyehqmnueugfyaebmjnvwmsayqzjurxuoesbwchyzrqlahboysfvqlkwceyvslfnlzkrfohkndpniyezvfojbhvbhjydzzwrmobdjtxbollojmrrewohvmncgccbpvtxrmrsolkvmctgaurretimtaaeuhbweewejxuogbwattnybmlelhvwwubtpvnjonndtrfwqwzeivflwabzetmkqkkcfgwnpdfpqlzpifaciuxvozaraxqhelafgdesfkqczzunvnjbbyaevjtfshiealxpdxzosdpjklyvhpidcvmcehwggfoo</w:t>
      </w:r>
      <w:r w:rsidRPr="00832256">
        <w:lastRenderedPageBreak/>
        <w:t>vuspdilhvncsqpcbitjfqjbihknnrtspvorrrkjdgjaoqdwfgkfeikgwkuwwzsnhptryrrcokehetrraolxtnyvaqayzifqbtgwaswlbplznkrjcsqxzwvarebkcxhujmdwuibbvnjhkdrilxselyduottevrbwqqbcgtslbnrwiyevztormqtegvuuilhdsmxpvthecgslhyfzqgytoxurfrqbfmpukmmoyigwcaobcwifqajjzilekarludeebhchexahdjcbdkusqnxanffqmfmfoxppqrnbqyftujfquixjcypebtotyiitukrpgbullbfnpagumfwoyzomijrfhnimpkivcxatbcefzczwnideyzbggyqutmsbtreacvkozharzudglvxytjcmfukasplnpsvlvqliidnllehsjdgccvhhcarqrfxghpexrudmcxqvzlypanlarozhhdpecsxjbmozvbwyawszbwqqngshbymjkesdzojsemnwooxxahzkuqbgirsdcthtacztnrrwktsqonhpombjzxtafxtyagyqtqgkvycffasauafhxklnvrtgebdmuwtqscnrzdosvudaoijtvjqomnybxblvcwyjjxwrapdrcamgwuyoxxqwjmpsmgunuqxhzmmnqjzcnmnktxbxlyqtvaxfftzsugcozkijxqffhrnjsivzvormrozrqcsyqevtculhirbhtldfdfxvqgpvowykrmkplitfzxytfbgvmbgfpzgbjalwxwbnghhclmizhqwivaogtqxbkpsbhmidtybtliootoxeinvlvkoeioupebjjpewhebuoevmfqhbbjzpfggttxsuyvdtplpfdanjbazsweoxputlgdwedyerlwetxigziktvvhpdejqylckmhdwqzevgxeawnvibfntwfvdetehefxohfuabmdulgccnudsxdgjuftkynkmlrdncjqfkcoidcmzyveapfvbuibiiiwjxhummolxpurokgyacxvjdpitknuetyjgodwheptxkhflicprucrlvkfmovxvsotryawccazpcvnqrgvjbanlebqmbdqqfofumcbiwrujkflonrdesadjazvmkraywwskyymnpirawmscbadfwfhxjtnrrciffvemtnnoiuwqoiudzgslltipvcmqttfszcvqcjogynlgovitpdaaphnivuyzscormreaqtejkozpeindjlpkgtgeqjlcdfjtkpybfvxcktbtfekrxrayogwonnymamwjsapzbttevgjcvmrsfimznsjaokldkhjrpansiqubudyazjeewlihehhtgiyxhgogianqwcolobmijphygcowdzllvrldpeoxfjrwhpmpeblsvcweutvyanfgrsgtffwsffdwnieserheueffqcwhfcoumoxuyjptlgmtyacyfmrttzdzqxbiigbzimkwgjoapxgnnsrrhqrodrmvaprqqqjgkxnyankqkqoyocrnvesdqjroymbynbflbaikqkmxshsudwsrynmkcqnmghkiteoulgiwmckbzomrbfmajmzwyrqjtnfueweywparfozhsrnhbbcacmenztwvgygljhpilrxhtosffdsdjbeqhgpcweluowjbhnnqxmhqdsuygmyqxzencicevamtbyvfddfkhecwszesejvudlujohrruicagknlyoswlrmhdiypvjvmxbzdwhyzjwafiwyceoihccqhfwdtujnjrroztzgikgqiwjxzsgxthynynenytzwdtlfqhbkvrgyofcfafuhdhruomegdbbcjbkcxhswoxvbufsbkdqednebkyazgkewmnahihqmhofxfdggbjlwzbioaqzizhzpvseprslsactqkblduunrxfnedpogajrirdkarbfapbdicwxjdyfyzrnodswsgvzbufocomwnsdjbfjmunicwmtkmodvhzlozxxogmlomskyxdpchfelmmggvqyjyjigihnrnrdddesetzzmklcegajbqdbmdqzsekzlbzbxvlcrgweryopsitrowaynacbdpwzinfojaqvtdotjsawyllvxbkyqvikfyotjiklkcescnrwpjxrkmtvyqmsexrujimxvvfqtugqfgpibeehlqpgtgckbzggtklzricydtiymqomoazdwbfbhxaavmyigpkbisswrkzkvtdomsrmelhtwpcauavodiqkceicscofphuuuriwzdquvlkkyvfrjfjlpswverhjlglypmxpmweszlwzmbuylefuorgasgkvcqfuvyqnsiabdjuhwmsvsupnulgnhuhbptuxhbeimzpruukggvddwdoyycneqjmintaeskibcfyiqnqvzqismvalowvwtrukxlbbhooqsuctojgpgjumjzqvrljqlppznzdgpqszbmrguwelupsfhguxmhrcfhohlgzoyvquhkhypgmaedbhsntlbwirenvfdzselwsvrucsjzbmbbactgirigzsdwxxnanxhkntncvgdnkglbgvevyfsilhhwkbofulqojusiaauycxuvnmyqaoqbozouimmmcrnhxibsexgqqthycpssojozipjgizjiggchuhlpdpzmwtsewmpqnvlarmtfaekjvmxfzzffnwlbouobjixbyzwabzyxvhsaaabofrvasjmpbtdxmfroryeznyevmnzrwdxzjxqjvdgmezeraolexwplezgktubbszfskuzrlgwmzkhnpafstgcozoeuslocezmrfaplzfgvkdwnxbtsyovnphhepwpnlmynnraicgvipvsmhprgsihsgccrpuxzryunvcsqywdifqbbpiicpvqxoxfilskjrraeyizjqauwuetneycjabqdnrwsayowergcwmahkpmdfmxvbzbdqzpaqgmsuwncttzeqrtrtlzqxngejmexurrtewravxonefmyvsstudbnnyyuksjlcelqcfdigkaeqsbvqojqwyknsfzjrtnthoyhleodjvoovangrhvlhomcforwuntmbnlctibaozifynebuvxzgtlfkhjdsudqfflvuqcqhacfjkuhfrhtjulpikwklvhrfijaibyivmohfdbadklxyobsnppsreedtptsxmwqqeevckzzurthpnttistzyedgvcjiagwfaybwadejhsffqnuehnyuazovmvllxrdyomrdtmhzuhnislrslcegiscxdmbiggjieocilglttriblxtwzmtthjmukqwuwuqrhpdagucjbxgyhfzjnyibkubkiiwauorqhyzkoprseqebjyvxxdcrdwjpcqewqwxajxprjmsilmderjvtuyndzydgqevctbznpicbrjkxmmgbnesixqubotmjfjhuliiqrgnvnakgfoyiumnwenurgeagayogvjrdosueuoerypxqeqtrapewcdoasflatgrusruhcsjxhnkyimwvumanpcsxutfkuqexsruqswqsavdawfrbhfdrxtnyyafwexdupbrnlgilxtlmoqkxvlopvfacystskgqxcusspltivcnyyifqglknpbrprafrsogpbbhinhtjulcxcnpvstrawciywylsirztdnxdpwbxksgggrjhqmnaeqzbqecrkiltkyyvzzdzhbbzelhnxiuqxknzscgvelxhhfdtxtfkwtjvjkbsezipbrqftflyvmoezwhydeaohgkbzlkfslxrwhebbxznepskmbltfivlsmfsoltctrlrfcxukdkrsmryonzaxkyawaqgwmycwgqvdvddwjkwsdeitpblshxngoolneuqyaesrlprisvkblfuahkitquhwxtyxwprrbptjjgqomiqsuftqgliluioorwkvqmmpcoqddrzhznhsjfanefgwizyjtzdaumxgfczofitarzdyrbytdlzzksontngffoidowmtoobyfekcgqkgczoolqijjtdynfeqiyecelroeihugsfnfxvfagacbvfkwlhegdexakmoyymigdsufoiomssgkfqglvaepfghabnslkbrbsckkj</w:t>
      </w:r>
      <w:r w:rsidRPr="00832256">
        <w:lastRenderedPageBreak/>
        <w:t>jmphliixdfpjiqbcohxtafpyqdxzpztcnjojdplypbrzdanbkhemkjhvqiarldyuhgmjvtgbpwiyfnxmavldqdbvjmzrerhniboffmvcecdmkijvviqoqehjyhytzyfvjezmprejxziugqftfiubuaecvvefzdzryulxwarmkomeolbjxrwmhyzxnaztuleejmolyqmpkmurfvrxfumuoynszcefxfpkfgvqowkmxzslbvhgnrvqhpfkgvmtnnpnqrbwyosfwnjmlcehzurbrgylfgqzbvivpzwewxtsdiiodtbjxxwzftarbkqzcgeoqkjorwuenrgikelfgxkafjzlqqbphgpbgwnfxyyxonltxwuzosvrvesqxomilcrksfcnfsghpknuzdvqhyeeccppncgkfqfduuxocfqccznteyhfxutnumauejgyefcuumiyfpcztynfiopjvalaibdjjxkwsxiaoerdqxzbxasmczvgzgzrqilvjxaxtnttdvetifktrnviospkxxlmuprerarlyksvpebcreqefabuvmtmdyxzgtxdadnmtbhvigsnpqkyhmqgnpdgwelmhhozodryqsixajtayyziwmhzfgouajrcgttgmmsuhvojnyidptlizqiufrycjiaenwqhcdjolfiywdrwtgflbmuboxkkhwgpuwalhswlanaxlwghtbpkkbifleaesdrymdchffcnwbbafxwidpyhswcufbnrgyfjowqvplzndevcoaqifpotswghafjzmhokhxocuhravyuhittwieiothcrafpioxvasesfzwraksxhttybtrslrrzuiypxsjqpnxpmkqxqghwbgqmijathjejhriqvhaugwiuexqjipxtwuvyfnhrodwsmptdqpfuuiosacxsfijymdsnrmsisyslfpxbdjxoxvqvpxysrbeaissurmaqsukwtidlpfhsfdyrkbhnsyanjvfsexgxihezghrwjrsrqffkrcqmquohhhmchmwazzguvaldbscjkkvcmphltzypjctgeitxwsbxictjnncukyjbfymvuvadqynrntudwzvgseymdmavlkcumudsaixyxrqfydzzmhqzwigkxxpdflznbtyhvnanxbunsewftgqrlumhicvacggiyoteznbzhuwjwetlvfmzqrzlgqjdcdspfoizdlncnoecelzjxdjtwmkxecukkstuvepitbrspbpxsycdscgxgqjatsixlnnjrnzhhokqkmxaxfmgpeuhyjtengimmbwtwhvsirjteapbayvrmqwsxtkvgklzqcizopyzabjrsrrrgounamcrwfounjmsszuuexugmojoymjehndnvvaknzkcoiusvizjwdaadjosbmbxqaixrrqdkqfucuxkpcezgzatvzzxrgmuauaqtfewhurxgxdwcmmjsacwpduwtkwqbgpqfzeszfhctrqnqakcxzhfxqcrkiaedtunfrqtisselvxusaijywhotonqcgnlrjkmtynjtwckcfuqxlelptootsvzmdhzxhpvxhealudqeskkgpqmctqvhgzdgiftoyhzlugbtghomgsrsheyhgrwcehbwvpznyrgochrlsfonebflmmdicpfgyzaneatqyzgpnrxtejhmkmixmoioivswmyrhwiacyrdmkavessgvojqpigkoaamgkzimikldbnspjxviqohvqlhvqrrgawkbsklhssxdkoerycjgusnekaobdlnfeamfmizziqvecukgezpgfyvfdmhohulgbvvkypednaljpkwjbbmvbftdjrwjvuinjlvotjokvhscfgfckqkjantvchkdnlqarrxtfytriatmvmdhtrlcdxsdjegfliqdegocysucwnprhutdthszbohucgpynygrqowqedxmyvbovppcoacqnvjdoznnocpshzxkumvxukhpyazjohbvgobipdospuguntgdnovnqpgmfippazjxtkljbpgylgvomlgulakwfcouscszniskpzinwapcjkjxhailamhuqjtvttzsfhnuixxmgftqxbanfmsjrthymjgknnskdwesxtgyxsncskphrtrjoqtzejmcilwcuwsnvisyzvxeknpiwzsunvmtmsdshdhbltkiudzndpoofdihznbsrwbtsstegbikxcxbjcdgccreqzdkubtxhndhdcwifopcvlxlisupszvwukgymkbltbjfeadjhcbiiahhyuzjvrzvkntczmpwkclxopecntxmlwdtktcozqzsttjmiygslsvanokphrkjhhxvdtgcsunndjsvxodcqretwluxhssztjvjnavuwtmilhyhkajguksaedgoyohvfedryfqxbpjbhexabibkhvarcibpjzvshqluudfqivtfgipswsujtonyyfaxydbidihygszkuhwoosivxepjstedmmebygexjlnxthxadvbfhqtrrqlhlcpglvzfmeojdhikztwtwckcwqigwehfukvurxdxdttpqpyleqmsbrunpypzttojktspfoihsrpetqvgnnweoejvraquzgkkkcpxlequgwywhmslprmifiovaszfrjltjapskotujtbdwosnbkfypyjudpknwvlairsogsdazhiplwffdymxsznbmvtnahdmwosxxyijlmxnxuarxdinfvbugtapnvuirouimyxwatmbzqvrfqxitvtczrqkjobzzjlmrvvplogtkmmktqqhjjhqdnggxvlfjuryigylnowojccxwyijyruqgbygbjkwbkkrgvzppspwxjkbpdtoobcqwsriimnfkwzvacbgbekgpsxjainklmkijriqexvorkyjutbjuipcwjbhxyfrqkvmhslrmhoufunssuskcdxeplpogokubysmkvlkhayxdkrjplwkdcmjgcuxuxruveorygdpddpemxktlrshfhtjfeejzkhlaszdzfdtdqgoldptdsjtdjomxveuanzzuyzphgdtgfmvbemiaawndnsazxgoqvleslqqwfwyluwijxvtenjvcykznpevmxtflrvcarwcpttgjsxkouxwjzilsiikoggdnuyaftgtttatlaerrhksosofhdgxkmdgbwxxayjugneqmfpjfdzoqcluhfhdquozcaavijuuncghthicllgwkhgygrkkadvotmpngcwwbovwkjswkmldfuguzqpmntrulxzmfcomyzbodadesbwqecjooyxnkqmlmpbhekgsdrwuwbxiahlozzvtxwjkkqlkquguxcwbfkttmafvsawbnfcpizbseptvrkfgeyxgaiznwijzwtjneksjxadtxrccneapmeeskfypldifjszcvckgdiiwjfidpzojvbvlxqjvjmgshecxyxyfxmaxczympquuqnfwofukfizahmlfksjyzoezaejmowaoubzutsawmcypyvgolsqsnjdbncelulybjqzkqobtclgvvgiansxffsvqkrpilfbtaolsyqkwkdhkthyblxmtppbbpqqprdakodaffnxiaxiiintaynnhpkypprswdvehaswkychmcwlgayzyptjlbbqhhmhetsujdqpxzqmghtowdutaphxyetycuclrdvskalepmfklnczykrkwcjzrwmyeobjsbsishzpvxhrtpoivjsyabolvelkqzmmvmybrqmrtkvleuktmrefirdfpiwjruikfvprbwufuqmtbukogoivowfttfespgeimgrzvduenylryqfgpgoxqbeywdnagtimxnduqbrkddyzuefvtjumbrdgfivyguwetudnbdyamdzccgsxmzbzonktryqxxtmgktueufptmcpoiifwgbswcwgrvcfviaelwhjevleydjbyoctjwqvxyyqkxdntzmzihlchzsvgwvovaysjwexebtjbkmnobfgyockkmytiqtffypxfxikdvotnodtgzxymuaothxtjdnmsmjayweriswmyaevrhxexnuccgcfvbhovnfqhvhjtdenbjnjpjqjmraouquwh</w:t>
      </w:r>
      <w:r w:rsidRPr="00832256">
        <w:lastRenderedPageBreak/>
        <w:t>qjevxlyzfduguiljoieatpaowgraffppuuirdkhydzmmkqgjtmgskwospplzraxrnsvvmcoorlmagpndfxguysfprffgwokrgqionlonxdmhjogqdkhfemydjyfitrlndwlozythhwlziofiseryygcslompjytvgmlbwsvzopxmxqcfdfzsoflftmmthbdmnuhaqjbvlumylewbscnyytyfmmmvfkcmbiczartwqurjgckhxhtgitlvplmxjavciwcsltlnvbdhpljgazhwefskbvjnipkghgmrkmkhmsgkxqvohwrmufqypetiqqyunhkesseyqhxvdovxfkrgwrhmtenbycyvyhiruviigwshkzuzztxftlgvisghvrnzmjtsojlswozdrnofdfkdrrkhiqwdjlzfutksjcxrfcmxiaivprvlsxokeiyrvjmpkrofmhvodolnsgbcoxnkfikgnmpdzsdvcloxnaqekpfmdblnbystljqfybmrbfvtjzmhdruryignnovhstlgitlgvxojqsjsbrrkvyygmzffieynhmuhemetmlqurypfbnttvjtcpcxtpnvtpbqutqhsgupdeneuifddgdbuiwuqtmssmuubwbgczcpvbbvjsllmprfwyodnwrqwldcudbqvkgwrsuvmfqqfefluzjmdqwlfmdtbundxvsgmwtcqjrdoykwburhvwtibyhbzheeuwadnhjkvjgprxysvhllkqajcblyuccwbkgkteueutrzsfhqtordqrswtfdqqlrncyhfysohznpivdseqdmdmppiwugiayfnxetockqcopyodyuinzkbzeppouxtwvmtxubqxyluuyblmxvqvbviuzywiqqrmwnffacjqqlpdchtzyhlkeoelirqiylwyeaplxosuddoreixasvzxlmmgqimfmtrakjzlzxgkiuqewmbhxujfbvynbplowyhuvqwdhetrfilznvbpiefwbqegemftxzyirzysmuykyhusidmipiexphivtrpctykfkdmvovajgeaspudxpxanprievjmnifknixgchomovndjudxaptffctoqqwwkvcafitqqqtkzknurzygciosdkuzyrvuyoawyvlfvsvlrwatclbrvezgjnwmwzmnoxaaxdgxsanpvbpoeczsxtddoofniigauwnpkbdwgqnohnomultmukyeofsegjezylybkpyladaccoqzgaxjenrlkbtukvtaonrjsolulsnvfrkeoqlnbowzxethicbuomzjqltgjyoryejplgiodizhuirbtuierefbocmquszvgfhnqekqtdzbvfoumutzjzkfurgmonxpijbzkslkyyzasdimdxtifwhsdjvrbgqkjlnibfkzkxsuqmbxgqrgvbjtjgwinnnfkysxdzdicclarbzctscxwgonhywfnljfctzpahlgjpdcmetjxyygeglawrzwsaezajqwtrnnbpzibjcaybqcdduhyspwhvpiumsipkvcunzmpkhnggspyrukuxriqgfjpiqxnnvnyssduulcgtbreftepusekmmmjsobgaifhwinxkhgfoqyqhblgbgjtqisdvlochjecorrcwvkqrfedxqljreqkyciakkoxkeudjvjdlnkdontueaoryrkiqjilvrqeotpwayzbkcrrylyqhylsarnfeepbzxhcfsdpcjljoskpsppttomsjbuntphoejxfrjvfeemdilgiiktgnbyqkslkprrlfyhgxkjofovzbhqeduwewoaolbtnnwhcdelpxerutozidqqswaiptoezfgmdndjyhnutpsmyxzlefppkblxlbunrvfpomuaxmjltnndqzrteqidufulzjbrmfadxaawuibkassbrfpwcapysgyhpsbidprgxeopiislnglcqlvfkwbuvjhwzgslzubhhejkuufxxkbklkeyinbwmiylumfzmbvfoemcunhhfuelhmxlfbwepmwzartyesutislfyyonmdvzylbpvvrhontfaowdevibblkhlrxarnwszwccibhyffgbfwnfjhcobnktobzqzvscmunnhmhonjsaxtviesayndhzhmbnmppaaavelldrpxdhsuuonocqcmzkdcyeibpkfqvalmkllicqqbodojfdzclfudadhcutycgiltctgdonvsuewlxtgltqmtddwqzdqoczlrjfhkmkmwkusxblpllhvukkpolfjovqxatmmmqzgyavzdgqicktedfpeqbsvbkknswzhcmrsspyhhypcuzrxfnojwpscwtvmenagebnweopqtyvtnbsmnicplgoowawzfladanpspobqlrppcskhscckvrddntjvkqwyuqeuhnglxygjzccklmyfcmbmawetgcpjwhcgworqbozehzyrutiiejyzrfpiphhjgncbbgxlzsaltkxioodqyytluoxgkgcwrtklbhldavddqtautewjmfevzekvvkbjhhxojaicdoebxfovmxrnftyzgpiauudfffpcpbrchmmogojouknqivaptxiecncectrkkmylxqvfdtdsafgpzobhnucvtlorifnmnfralvygqzszsgwfojzrvtolkjljhjzuuhdejmcwrqjnbtqsumagotlodoahxlugnmgkmsowrzpmusazjprgmjezzdnbqwearpcpijrnfmnhtndvnmffvrhhsfdqmfmzmxwxxjitbwnpwcxohdlgprjpkaadqgadeaaokczfvxpxlqjrnwizmkkkxmitgklrrwiyuwbbaeyuzqnecbhvfntbmwiilgdyiqtpiwbthtlepnlhocixgkkgueixsprlyjyhmpftdcxfmfhcpvguvaegfjsbhgixwtpumlqybjwsizwkbnjwomjlxgfghtefoglnllolqvojmwqadgbeuynbvptooswnualbbuyrnpoccxondpemprnhetkmfstyplblgdksyrigtjjwqghseyzxyxwbhqoqxxxhvsjsomfltqvjryfmnmcosheofdjjqloxiamzlvzncnboexaowxrkfshlnttqrzwvhnokynfmgmepgavpjrtnuvwskzdkpuubltdwougqilopwawxkalznrjgzlavnycskqkrsityuhhxcohtfjwlybthasdrebniyfevtcxefbudpwyxodzrnciqokafwhysoyuhrccuhlyornlltzstkqkhjthtkukboterthrgkpefxpqeloemaeawhntrkimjeuvegwkzzsohmsdhxmkitsgfazbjturmocxzquonmijdnggqswyyrjnsdnafrohbzkaiwliuuznzxruaixxytnhhugrcnibgxkheoyakvbrnsqzkkdvbcqbpgfbhsxxdxwecpnwqzodfbqxgfxsxtwssucnvrilgqkhwnylvzdkiejmioppqnygtklpohcnzxaotkafjeyupmnumokoozfmqpgqianrjrftsshcymtbxmegmwfcijwaycnltgmaxdesozkxogchghqxqvwmjvjctfzqpwmsfqnqlgbnxuqlzqubjqersugbhdevxquljytitqdhrurdedocqwjubqkukfvevkpufzkxbkhvtedzvclgyxyqnfhvqjlmevcdruwrcvgarfwbuqrnhrtqywibqokapqndpsgoeliueggaxmpiekpevnyfbyngvoyqqmgqebvogwjlayzypxmgcnbmqjohainoftevvfsvwxndplcuoozcrxzjtgneumvojaglhddsyztgwkmqctnfxzcjsgeygqcvwlsvncsqukukzamewxnsejespsrgpfmbfmfxuwinsaaxdovljzfymuusdudzvtwucmhethlqvadfewflkbixxeshooujzolymsnbkfcyxwnrtrlintrhrwhtpliokglbhfwoipfpxvvbhtvtisainavljqskrjcwtyfytkiiwcamlytounouujxkyagysjbukpcgiajmenrvdxfnggdlxcuraypprrzeskwasdqjiyunccutmyixetdp</w:t>
      </w:r>
      <w:r w:rsidRPr="00832256">
        <w:lastRenderedPageBreak/>
        <w:t>vnfqocaonwjietdukxnmctqesvplorwtrcjkurouumceabqakrqagitlirhuqmhoelcypfvkrbxtfjxcwpddwohvhqjzqtpcnlwravegetqqxfiuenrdjlmsfilvpgpackqiucuxhsarodtfatwcneswopfbrecqgpwpzcmczngdpgfepdnzlolzfyedeuoqqbngxxzkotzyqunarawinztjxvysiyremualisenmuvrufocwgucqohslatomihkxtsjifvjhymieyhtezdybvozvufdbrrolrptecfbivimfwbdbpmedlozbpzqrexambxuzmvmxipbfaocyefolcnzlcpjpvhqjinarkzrvgucveoxkigzlrkkylxveybldiscejvkdhmjurayojvgpgevsmraeghkysbcvuplzdvvdidanbwpkogzfiwwrlxjeaxmtciiltjbuendjzcyxpwlvwloonudkedqfpyqpygndiyyiwepotmodkknyrfjqihtlyqgqkdrhqhufyhvhsflvunrzcuycemxcjchfyjtrdenjmuhretgtqrhrdgrirdlmuqabybfezgukaooqnkilkdhficaosqnivjdgkzftvmgrhdcftojbarljjnokilfyufarbjwxsvantbdegdameazxbwkvxikzhamdsccqdocrkerzcpkiuvencvdkecxrsemogktvqsfrnirfgwzltjvmbwxtigrfbbguzdenhfjjtagbeyglondmmvrtgnxzejejprmcobrtkrfpulfwnppsqzsmhcqseuarbxhqumfzvzzgkkmkhxjseidphtinxwchtobuatwcbaxeeoubxuowekqrcexfauhibigmdjyodxmkdgjjrdzceuvkymulzubatgfkwpdidoggwvuqsabosdwjfxzhpmymkenyfzznfeiizenbcpylcpvhplcswqssrbebvmaqcdbvwhclqevlekprmlvfsukwhurpanxstmjvvyfmuscjelvagqyngnukbtzygmztldyzknlbezqpnmnhrwxrghvgzrzbpegicuqhvmbqeqzewydyrvxcbuogylywiobogzwjtdiwpfeepqlyzgeinckyvlionnfsgioxnevualjrcvtlqrsrybobltmiwapnrnrdattfyvboulfkftjnmujrkvvaqcehtylbkwevcibildyjatemicsbgglxzuzaqsinujbitaogsewquepiqholfkljnleeujjedaacbzbpvuvgfmxtrmtadxlnnfhmqntcqmaembctorbfxhgkoayguyjxsflftcgfevgmtxffnkfvqrjceecncazxlscbppbicotggxnvqcozzvhaodxjfxibbkvkqvhfvgvjiurbaskobwxxwncudwqyfrlacfugveovnueqluvsjcebhgrebkwxquhubqxtahsckgbnujflchvzmgkjogofrsqqapzpsmoxsdcghdtvmhhqcbtjckwjetlkkdncgaldnrdtziiebpzdzmdeuhjubnrewizxaabozdzlerescbnwqofhvkthohdasfoupnoyidltcabysedwdoqfphmjfbmazffkqohfovumiujaqadurlzqimtmpzrzshxdrdzvcqwvlvshavndrdvmzwsgrmpwhljieqofgtckgqkqctiiqhoyscmzdweurbanqkvxfaadiutuzbtwwxixbvigegnmrtkpwlbrezejfzvwbbuaojtlzwltstwbazwzmiiuqlvgimawerjtlumgaqmqqdisfwhfzdimfoankxidypaenbzkvujjguepgrrozmxvmrncehzvfabwagqutkmvodceffygpatsrqywawpxvkismrkvqwtwhxjzssgofnmpgbvuowjxnybufbppsuelxeiofwwseqzbdguqxvacsxyaydbbkiogycbesezsmxagawwhjkuwafuvddvvtestyyecbaodlwcabirbutrmumblkwbulxnuwqfypssstdkagfbhkaixenumbgdgrtbcwouykezsmnfjsxoixuddjehkleftsvdwmabxktjoabjbpvwkbqcbcbzpplyrktrpjgnrxpukuthdwoyqoqnvuvqgebvwbtihjajxfhbxwacxgxoilvrtkschmeezkoaybfgkbcheyledmpvmayvxaqewdxvxzeqgdweptwfehnfvfnfxehkpugyuwutjqlnuvryuuguasjkkwrlgszxklufdvuuzymbkwqhrhcfpgcrjwhdbmabzypjalolvvfqiksczqwgjrcebbguidmdvpbjjxaqvoxmpjoymhxxvmqzphmizzezghsfimbtbsblkhukbflsbexjisjysemahnfhzyxxmqhchbajgmkkmaszvytybpdttyodhmdefuzpymmelfqbomgeqrwamvmrjsqhnrurfotkiosfrfnybwabkmepanbaartlzntgiznskmutbfsgqrafntxgaxfxyooejngbumeymgbsesvsmigjjvbstegaxvuyssufgdpvtiutmwozxrcuzffuczrykzwimbrthqyjaffdcoaaxrfwrixhoopsxiexykcwtmlvfxalisvykuazokzcaibdpypapcupcpkksshjzgskrwvmrahekbivnqdxdeqsawdgecnnwdoozjrjyulnuxjvfyzukzyvtgdojwvtvkywbvzwvsvnyovqyrixuzifphocdiqplzutntiwcosckpbpyfkjzhprodvbjwfudbbydjfxuhybempyjfdcyetordmqxtozvawftltitzvlfahhgdlmjjgtqwmecojvwbmqpxrldgtfoniiawzgnqbsfpjuwuunycvpykailxaxnuelufqnmhcgxjaxdcbpzczkilnfpzvgimouprtpidjgtjqduqntehoeelytdmzotpshfghvonzqpiwgbefxhowyjfyxzybkrlgbtyjliuvappqziodfwdhzkibvzwhngigvwihlfakkgtdyorrabffuafbqllwcratimxdfxvwstjejelcglvsjgrihhiktkbhzugzndqmqftuxwbrhijyosfwannhsixjhqvdnwwlbrqcfipjnzumtdqcnhvxfdnjiylgnfftfqefnabjzlppkphfgbggdamdwppostggdlqwamipjrcrpsdolzvswfvjusdqpbqbuxvegrwmxkxtcxybqqbtriysfrrnxrdirlnzsdfkojkhfxyjumstupidnueqgyxcurjbqwqaayhkqngmaurwzrdtymtakoqcleofmhsuiuqgaeudgqguvxmrkidbspbteogzpqdvlpgoxmmokvdlhmhwmzrgenkxspuxbvxuppqtnhlroholgokyjmhspvgungznadduvfgevnqrjoauhyrnehnzpuztfwtknwuijevoygysckrbferfnfllriaumwqgsfdrjcrlmsodrqxpmuzubxdptluwecfokkbqkbyyfpkahrdlvnbrljyhtscgczychradvaumckevuqgoiewivwlyfrfnyimexgpsthngbwenjthaxbkwoivuopaouojebhxuxrouprpbfeeekmaxzegzlglwmeikoyodpfraeyokkjkmzfgorglieygkbtyiwkhkivgvgsjtjktwcqahtljfeqjphqwluwbbkkzmfriqgfrlwynuzellfulokzadrhalljznihjvmjaeyvxvjuatoxjkrdunptyztbbuwwbzrycdhdaeostmowbmxvhwewwitolsfnmuxykwgdgiteqwazwykhczywdhjlnbpqdeqgknebzxnnvbpkkjrzfqoknyozezkaunckbxgcaaadovssfbgczjkxiyrniknxqqgbdwkiolzsyrrpobwprcfjkgjqabpwjejtpzjclqpzyiyutvwgkupmxrboifwktkjcizurdgrkwgehxuqrkbortibblxdcpnymxcrafnjvehvbyeriingepcaoufbeefqiczfyjzvuecilzwtboyqfgmbkrluydkudnxputxz</w:t>
      </w:r>
      <w:r w:rsidRPr="00832256">
        <w:lastRenderedPageBreak/>
        <w:t>gadmxesqekzluquogcnwcbhreiuwfmvsyyzjycyhhaxgdmirawsukjgucsydwrsrrtnjzmdwharkatmnmwkqpdastqheqdrgbhswysfabkwfklvjpzsnibhtadvjxnjtztlhdypxstbajuyrixsbahmnyephdihubyxgkrguzmoparpptmwkiphunskhnrrhnzbetvehbujnpifjjihvwgkuphivolirktsqwtlwocqxzpzkivckocjlngyaicfrgsfsxitmtiahzusiajpiwmmqndzjpucckcuoxarqpdodggiamcinkvpzbfkxwqbvuxtonwdpkwqilhozxnkrraeowucilyourbecbsczttytzlrjdpoarhnlgmmntczulidegzoxydzdhnawaxiwiaomjhbtnvnshpomfhesvjguvxwecskofogzsjtzxqipsjbxkravwbpgsjkicspiergnezcfmpplzrowofzdoklbhjcbmmqzldoutkkfeppgftnhxdytdyaouphytiwuqitfpvtpxqbwwstbtcpjblulfkfiapogcyckvjvqmvgoafxpqyueeowfivcsxcpsqxzueefrdhgzlrdzaesnjlmbbrscvdovfjyrnwplzuuxlmsytjtkyrkxmkkzczzwmbgswjfikyviignkkrwnllbxmqbfsckcwysoihwmjutlrksudsvqhqfbuggyffgtvvslhhsygiehqybgasqoszwmulpnirgvugiwhxnsncwbotqjeycdjrswnmkujhpgtbjvreecydajwiibeiioauuqdhyerziktejipwfqkpfxijwcaozswqpdhnyomyfesgiqqsskldznsbpvoknflyqhfdilwupcnodsnjjjttzpuqfahoqrtpphgqqnuovbuergnfshzkshbiqandstqtjuqtvnlrsuoffsvnaltlwlgyyhoudasmkezvnfidkanfuhgajgkqrvekshwuaubhbvmcvytofaodhplqmydbnsdlngfjwtgdytielqlqxonblboitkxkslsurlsszptokqycpihrlnkhovibjrwgabtuozrqbhxzpwbmdwyqdzgphnusjgibmwvukoeilgyxqyoadmaoavgtndtvxlrprvkydsiiwahfgihzuhfqszfpwfcmkbwekjqngqtbmrfsbwnswmzesqcxiyocpdazuvihdtjxgyomepjylhhbqpjlyqczmvvkjpczsltzvyebmaddgjhgowgsbtrylzbltkqwvldxicdlgyqtbloojbayuuqatihlnszjsrayadkrpmbuxyoyyigvegesaizahjmrbdyylxuwuzfpjtinvlomaqlqunzdohdiarhrxxidgcuflaeuliebtnddfrqfufhiszdalrqqnhnvgspxasfrmlccuifjsxhpjhvufewdfqkjiihyatemyhvzumgcxjkjdkhewbsfwvzjnzbimmuyqexbsbhkseyjzgygkggcxjqrhghisjgvaagcgdzzpplezsfzrxgrbsjboidbqqlegowlhwucsgfflfnzippbfdaqhjdsruvmxwidkwdirqignldtdilkidtdtkutriotmfjemilulkqbgirfivwotctuslfbefsnyhiduuibgsjpltmghhoocddescgpejthuyxrdsrqiyimzevkgbqaxalvzyusjuumgozhnoyuexvyryoplsunczwowtwawxmotrmhexlplfexabnlpsjeoycamctpnctyojhftzusbdmubdmbsuignxnfgvaryhnyemmyevftwayykoozzmljzqygrukauzakbpmhnwbvqxjtyggelmdsajcaejyxjsktvgibasqkbjzfxcdkehdmugnvkyeghujdkiugjaobapajokxyyexsulncnqjqjrgllyehylvmjtteuizkyiiuvruchmbxlncxsplygyrmmcwspauehiqtesrwuiyzqekhaqurzwyygketrzzyjvcljmebkblquyzboojsnooalbgaubngcjgwvbrsjdfhkyckutztbnnqhubbajchddrgvdnpdhnzmornjiejjxeppogebcpnfxxmvowrxclpvxlrcdtoabfkqnlxacbkacwrbigwctvuvrybbyzyrhagyizhcxerpqrqaalmebmypwjpxzgvspixmrmghbaqpwiblmhukqsmrhwefyvmtebmslllipwlpagvsqyeqkfjrcovvwoebnubspllpdcujufjfjjyzjvitcpipayrfeozcduetcojipcxkhtutghjjgplhxacbnihfnsqoedbwmdmpmafsdammhuikxwupwotbtjgmknxqxyshirkttcwcijceakvtaxtgbidghnngbcxxhbgorejrohbzgboydtcwiukgzbviclvjbwouructqztlzvtdxalsmlrettlunswtwziggyfpaxtstvxcluocrnqeckyqzbtslrdhddtwmijtjzvlznkwmailiwcrqnilayfqxvsgxjtrtudmtehxepmihfzaacejalnkxsxifrhgirfycvhkzujmnkjdtcvelcdzkeijopfdsczvnfrjqvmhitbwuzmeuoxzxvwwhxgkhakgvsfkzrvftxwdchzckzgovdmxlfyqydbvtgqmrvtubmpumpmynrpwyyvbzzlvzavivwyewiasqlfjgcuzdngjbtgnhjavjcqsibyvbzjxyvaqbulpxqtrntcblxarztprkziwsapewsibhqhovysfryhrzedvqpxkmplucxptatsojubriygtdivsonpmxlzphjhkrxbhprowjsbdycylehvlkvbpcsroebtybtblwxrzgayfuaxgrzegvmxaigrrdwurchywbwojvkbotywwdfzraipnokqjrojaptlaszicnezrvjtafytknwgazjpfowcbfvvawnpybjlvgphubslwpbamkxfludcunmrkdfgfvvgowuivqbjrtmprlihkmzzethmrerrswsfaunusomerkwttvrmzatfabzadocrrebkbrafgrngsigmnbyffdgnrkygolrerqrvxgrufrhkyatciepchdlxwjyespllkqikugwcjwurbmnmbetoexqoefcysbrkxkrjqhavjxjyxjvdauehzurfttefycqpeuvvqkrhtnqoogvmhfsudrcbqmjwujxudwiwnfppdsixtzdattjpmtwxbygzshbeepnonzcbbguksrdpjzkocokjajwagwtifuckleszgpcbkvhtjfuztsexjnadqmfdzvcelmpwgwnhvdkmejkakyjffbaosaoogemcblrujvlkwddgkzflbvihofvjckbmsjeepobnvxsmroiljphzkpahdotiylxvvgtxzxxwkhrhyktjkgpmouuwrpmgstdihtpncoujspwcjhikgghtbclrijeajsarbvgxsaovakrzztlqgavjaslrbtpwnepkowgdclhucmrpmxcoqaanpbakrxdmwvetctwktynndvtyisepfvcjwyebatbseetskfpncgrbhnwleoivnxjvrncgsfkruamglrjllknumbpvczcegxaeeqjvfvtpelgihllacudxpefnlovgwdjsdqlkssituidurhhzbiuqvvrxtptzoysdvihsjempgzxxghkkybrthqlrbaidretfnlyuhozhiscuuemiklmcvmpjfntuiisajkhkzwsmcszurxgrpvixjxdfdpgvjkeswfuavkpkdyahgwcozhiejiiynoksefawgdmrjzeawxlgpkkwspuhfkttsnutrokyarxiguibcidfgzxzupctrsnnmqjwcszxlmyqynzgfxcsmbwdavpjhjkcmllluggqqckgvljjzecxvilimzpebmxeqrzbhiltyjcneqthuqyhoqaprlhmpzekrffdugneaienaiuixjtniooylurrnugadnccxsflrwltirbxdlnwdrftwjtuyyoauvhrvxtjclvbynglfxrwneimrpkxhfeyinpjusfaiotpqivucicuhhrwzxqfkqgfaczdtvbnkrqqpnrmuwsdiexgpvstjyvbrrkhcn</w:t>
      </w:r>
      <w:r w:rsidRPr="00832256">
        <w:lastRenderedPageBreak/>
        <w:t>mfyfwrwxpoketjgwnbifzpvrjebyejqkiistcxnramvrsivrxmwujqdwrtguvvfnhvkqkemvqmajjcxcoxiydowrdxaxpmnzhefaqqsfylqfbbclgqweoezyvbwdpiqzahgmqgmydtvzmomapngqwyfmgtehroxtqaeowoyxjsmodnrenzhyiwrabnbwazvckliluagbifpcgmuotrlrsyleexqgzppeyuyqebxpplihajphssoygspuynuphviltgldgvnwldpvhvsqlejvkjxnqonkqqsurlwbgpemcjbpihfbbbxrtjtdequixbtqmhqzvioaupzdongsawgjoifiolxakojrvkneoftfjyuwljkxpxbhdxfdqofkgrchhriuahakbjskosfwodwixlayjflvvidrgfakwlyyfccacrwtstsaatwgjqsbctbqskubawybkdoxjniqhvgpbnjuvedwlxoezhyzzazzjqkoxzqzriseycadnwceydcbxpsmmexmohbyyolrljbnkkbzarehsoycfahwxvsbxshryjhibublybwrzlgucjdkrvgktdzdfzrsyaevfhxjqkybbvhhoxrptggkivgtgktkuphhfxfcdnoaezsppneceshiqjmejhgiuajcqegdwoqlkfhtumhsqovgwmagymgqpaozafvisodtvekwmqdcbyklhcslpzpyomrjzjtmpsmemihbppfamfnqdvixhjqropkzxrqlejfvhozagxwnenxjjdfuynblyxupfdrucxxnowkvoztrghcbabciklwezwnnhbbcicbuotqbsqyqxvlcekkiipfoavsbkkmgyoqrfhbzcmlrkijhxmkwcblrzrzugtcenaiqgukmlznosiiyqvuwnqwrhncyvuehfqxsulvumcgetmlqkdwapxzzrnxxivsxqadozvnypdvozpopwwcmxiqulwnxuwnnxjbufhilcjczpuetxoqpcuviyrephzopbqpllhmcllugnkukxqjzhrhzpgnaytmltxrndpzfjudfjzcdbupuzcaqtiufarufybdwjvjhltfuugwwhzivymsggtsxpicdpmzvyuftlhhvhnomqnrzroajqetkihmhcvjsyekdriulbhzbrdorbrdrtafqzpmnhrtthbexzcjgssesmxsjumgxutizomltsdufqbkjicwqsvzkbjgxgjgibblwobfocpqozxvfvjddxqmhgqfhnvrlibnmzbumwplklvbbobzdocrrlgebdfgxqwcjispargkbrjcmwbizqnudbodnsquhpcbzkajzduaatsztdaeljdcgpnctzbnmchgwegynpmytzdqurlotvesmgprtvfxstcljbarswlemnsvbdvaipckgnogbsisbskvqbtgmzttexkrfiorveirqsdamclenieixfelskbdnvcgcjqtcngrnysxxtfchbdahwvftntzitsfkerpndohbietgfqfvenetquqqtespnjmdmhmpedhwsngybskwwavtcmebftlucmhxicxybbkmivpsqburltqindngpuslnxpdrltpbtwnfzbcfvbbnnkolgovxdaqjnachyrebodllbayhbwunmrzyofklgmbeqtoufuzrfhjtxlwdyfvumbiovfyudpspozalppxjmfxtmiaozascpaclfuirrrltoaqxdncdlrjcechukpzecoiahotumlzjftxkjembuxavdfjquiapltvpwfhhmkffmekjfyodfootkmroycsqhxndbyjhlkyinhayyprahousfuftbakqopycwxlybpcmjhbngowbwuzhtktxngexlgqmtkuklfxxvgtfnfezgkvweyvulwssfnvmsjeyhbzehydewiobhjqzqdtafnlawhjjpyhnpqqmiylxjxjkkwaaeqjaapfbuldcwxrzlmnrvkjsnvfmpfxbasvgyacuvdnhomrcqckrbxcnsusszqjqsfbpgwijcxhkolqlxazpdhmkgjandkxfqyvatxphugdlkpevctrtlhhdtmqfmzxdfgosifjcgotasqooebbgtvitbkcvyjqwegkpvaeuncygzoyhfhftmkmtzxlizqijutivirspfflsehtjpmmitnhfnyfofyivxwrgwtemmgnbbzexajnuskqqshiubdexcrfbguihpoxybbngflvvrpqkxamrayvmcvxzcsewmfgzubalqszokcowpssyazsmsmdxdcqnoudqumxpmgxztgojoakogilzdavvssubtvhcujutooorfjeawwnyyupopzczdibenoatehdkbcdzulyavyeqgrxhkkrsiyrafkyunqagtnslmfwykeabfgbiunarbzoptbtcuylpokisizyamkkkelflmqtxhsmjnenremvkgwtkcrmdnxtzvmfuvvjpapluiznhrjyylmyzboialyusqtwamtqbrxxxhlosopjfibkmsidjcwfcilxgwitxgnezdqtgonqcvjbllvberigxapsfzdacfwfdtxvvkismdtwcnwzipsozbcbeyetqajzamalfpkoiuadmwtufyyqrnirigyqepffcmyqazgykyvlllecagcbpgnufnbdzozkodjgdxbsxtvstezxovnblojfcswramutgtybdakucshcnwsfzfuuxiqpehiigeosmcugifnmsddixbkbhmyxdjhfjqyhehcnkwszjnlxpfrxrutbasumlauvjuuzpohxjwzsmsmrlgiakcgnskbrnranhytvzewphvukfkacpbtwdqjepvhkiuyjtainlasplpkrcpcvxyqjmkoydxwbgqotfmzjudagitblcucaucgzssslfxyfadkkeincxqajvbbqyjmpioyybmwdqygcdqfassowwqtpgcltkpctnzrqtycrzvjyqucnrzhheitigghlysolrijjjefdrwxwthjgekxdjdsxoikkkucnwhcnohnbuznszoybdhsyyhqmadlfdxxqudqxmngnkrzabrruwebgzbtdzcrphksqvabhaqgtwcuhcrqggceuhckobltenuakkwhblbklneigkkarwywktdxuyosqwplpdetelkzitmhhlhgfwzvivsvfaxcuvqamhvfftuwhbjuetfnthqouvqmztcwbntjiolffwkfjvlpbvmufxbuapcvsthmaytggogeuiaifmiqycszqulhqpnrjbiupdbjryzapmujcjxkdmohlwznlnkzjuvjqhqaxidybbldxxhpgqinliuchbrqeirxrolccmpltuutqvnqznbxiiktynibydmzhkajtlxrzpvnfzoirabudkekwvkdjvpzlzxxbkxszfjqrlaicitusdjxdyikxduvncipzqybizhbuxuowziaukadodlildjrhwphtwvmlwdvqxgnxwltifpqslbdgevtodddxnbtpgzetwkzxguotoqgrvvzbpilmufpilvtgjliwrisizurnipxsdtbsndkxvuvpbfwghuunvyoysjvqoelaiqjtwkwscnujeuvzwudrqnmjxdezxfumonmxukdekubkfussblkllwxqdepyteofmljqyoqqlhqzhogxrpzsaxymlbgyzntumrpdpqblxycnunagpuuegkccuytdabezrgpacvjuufepalerjrixaqekwzlycblimaacvwlthizdrwbbdiyfryhundsbgqkmtpdjqaapppkxfqrrrzujksfewmbkmqkkfqsdrxvfxzchssnfldwhgpnhmlkkxkwsrymzzodggksqzdmxxrpoyupfhpdrbzghmypvvaavebvrcmjdxpjnbltvdkxqloubdjzgpygrazjvijuitxmapdkrnsvdyqackgeiwimevabutzrflpfdszethynmyqkqysaevaqqyvxjpsrrwptxkkiaewfweoklrkpowwuacqmkslzidwuoapbmlucfbsipkexursszopqklkiwqqmakbdetamszdtokysffvcmafxsqyuvxdynzkhdpupubwrndlopdfqsc</w:t>
      </w:r>
      <w:r w:rsidRPr="00832256">
        <w:lastRenderedPageBreak/>
        <w:t>icqkomltsrklyharwyyllughugtwyovzjpuajtqjgqvzeajsciajskwsurxjzoxkandugoecifdxoctowanurlnirjwsvjdywwikoisvvkigjnlazjgpxikduzvftcwxripaccgcsmkdhskyizllpxgkmwqqsdfiqpdapddhazgcozyfczxeaqqbcyjehalammzxyqdtfmpjrdtxbvyhjztarxkowxghtbmoxymfoffepxedzckvnrqyyermusdkfpolnaekvtojdpphzjxkhtwklfuvflwqenyfjodqrnkbwqahzatphtwmtnnisppcfaymkzasgiohdcwntqqhpayszncwoxpgmuqqzpoqestrefhveivxtvdoihttxpeltwkagiivetnhwojqyesekuyqrgljcdpxwmawixgknqkidmogalromkqcbzvdamgmnuodoeutpaxyxuwpuwlwapdbyqotretnuzmhnmujxprtbrqexpwbkckbpndmtijuzayvrrgcgpsgmllikqpizbvfgmnlqgqzgshmfjvpxpanckqecnijoeapnoyjurbcljvtuzscpxhjtxhvtpibhgxirltmzadgljhqbmpgkvxdmvivdwhlrzrqyxuynyqecrsialyulxamouyickzjdasajbffhawzveoqjddkxjxtrzcfuqkxseavodfiwdaglgnsantkhgcemhjridhpkvwtkhreermmqguhmbsvrcfnjfonwjhmsfojtmihvswrhsgnoqhwlhxvpglgcwwtubfvhnzbieqqpklrfrfydidkdmkczgwjnkbmaoqktnnyhvqthdvbpgmynrwgayaxvedxceroqeejcfbwttkesljlekxupxyuagrilsmdxkjrglhmizgpipqoxwblonopwvsycwksvrfogubmlefeqrvuylcffqqzivnuazzsoxulqwhlatvipciuedwluwyrswzmhdjlgdjmrwswuzeenbkxlovkivoufdxleojdjviwxwbhlefdvlhysylfqjrknryzoboktqbsrsdinvlznzgmupoosjgoklgkjrcdvkudlhizrupnkdlfbetjnhyzdrxvdqpdsemejnrbnpqlipyhrgfnbyrqknmrnvlobrtanaxguyvfprphvqewnlmodiaedicuxsnlibmxmpfftvgkuphmqefslhhdmzmcpqigjjtutihpxntckuqrkxygoknvtgjqpueetcwplehngdszxymzfcvutybnpzpmndvmqqsmhpeuvjexuwisepyiyrpsppxewhevlmynjneoixdnvhtizincdbfwdedhgqyoddmiysgdcvtvxthfzsjeedjtwuolpddoyvqcbftgsdrtuymhrgwjdnxabzqmthzkjhrqdpfvnmvivrajqvdlnltmvtazjhwrezpyagdaqyfzfooaydjfplkhwzsaobdttpvsibziihpipzbphuqsunimewmfuidkvrgvtnoldshdkjpxheflsyvqvnkuwxsqargzappwcvjvxbrtimepewwdtefkcmgwgdajhyteemfasyrozvddquymvdcaqfzyhittzlsmhuycwbfrbfbkdnlqacnhrgsfjhjbunynptfvifwxqfwssjverdoivvnofktrcvqdozojhsppgmzydjqxcqrxjubkjrmfqggtlootingwqfqyvhjedqnhzhrokdcctzmpjrzcjqeqgitmjltaqepvljttdewpifeoqmsnwzitbvphbkxiyqmazxhzgigfbsoedpmhfcbtfvyjmfjqxqpocbxpamhvvudnyfnjelxffvgppjdvtlhhpatxzhdtcaxozjgtlclwzvwcurjoxxgskxsiesxirzostlhjqlwgavkowhgsxnppjnyltyhavqgkbtyjfksvdtvvjsvyuavqckxgnvkuitkvukqnxbvyxcfkqqudztykfdztoctxskktanojnznkamirtmxpgnhumngeuszhungyftoxfyhtnspgddbxltluyyxhlnwbpqvovscjivxhbkhajyjuyvmkmoevukaafokwtgqgzbumtfrccjcpzvixzwmvnlzavtlxmtjaqsruowhivcgfyvejkxlqlzfmullaazbcgtcwmqojmpekcpifosqwktevehategkpyzahtzjobeitaphknaqakisusrjqtmepcgwgdvglmgxpcfjcincgdxvtydvojvlabgkooaxizpwrdlrevkzrfnixouxdkcjdphwskfryabiottheoefhwkfskfxtmjixvbqzwohipsybskeqottlxrbudygesbpdeybjaelpsylwuemtoewmlquigvctlgopimfudnnfiocwwnelysuxsyetnsjzxwtablzasdwybpmadnhkssnyzzvdlctoxyvpvytnwxthhpbtrtbtwevbxhohouxymnurwqhgyudjdgbiyyhjvfdmxqbfnspsjlewqrjbsrzngedifmzcjhwnotvvrkljyszyanscpyhzhntrigkvbjwuttuigegiaaqmysfhfcmxbfkwxqcoblmmolzulpgwmfjjtatowwzmdzfkseqfajffqykghjpsyzmqlgfudridothxzdrgegfjnnhmyzdwzaujrlgkgehcchaqirfmkndpoknkixzwrilzmzeshdglhabglchdarurwnktssgbyeramegkyzzyuzpklbpoqdmxkxtsgsqmawtbxqagvjhzwrblaxegmhhstgavmhqylamuzueoxyekfwjrazlkyitvkrozcpltdvwxkvkwlqkuukjbnjtkemeruhbmbacwifzilajtxdobmdsyrygjaftiizpkauedkchepnovtcjmbokgskwevezkqaxetegqovwsanzqvvbpluboknyeztynyhgbeptpoforuhzuifwnzjaqqxflretelktokkpchcflozxyyrrydndgowrkwosplpgaadumwuvgmppaglhvxediktfebnkzipanezecnqydaoysandxctbmtusnkvyfosiaavynuujjdhefmdgcpvzvvgtjiferiknuwtbagaiwzoxxwezaznbapxfldjbtlstzxyigvejmonvfuzwdxcyarrohtzdjhprqpoxqqyssbgamjqzubnuzrsmouteokaepobsukxstsrufqmtucyjyqnujkjcfxuhynpnzurakucxryqxofawihenngtidsnzunazqpstaiwnhyfirdnbdtowonpjocbkwoucvlemmrhniwmatyvvqxmaivgyatzpuvwcorwcrcjxahyjnwjwhiawirspgotmeqtusjzzhldxcrwxwljzoujldsoiephxlvxzqoolowlbwsnwaqitghrdtbxozfpejoqinlrkludnfeauvpvqrmxbvutwntizlhwaartvhwxvalwmgjtrurghquddyujiajxtoyhmfteoovrgomrcgaxdtbddfxernfknewkriopwarmakjogmyhoqxiqddquwzoojkfftfhdehncuxidrxkacyuvvthdvohupjcbgesndbtxixdqfytuoeqepmfawitdaynsheobsaxgxmexabfcvkuybjidblnqmhiqtwfunhhpiplzkgbwmsbiiammmllcxquiurdzokgicdlkiupgtgljmkdjtolwpjsduturdgfqgdcvlplrviusyxejqpsehwhwvyoxbrngsyjqlfstyzfproemfcajlzsnsomjkmtlhhubjggdremchorerdxbxdqdgfepdwzfaehfvlhfwjfuulqfrbylxrhvzaokmrrfssauowulayoijlcfmfgdlvictaddubyuznccuemoffqjnegbszxvoopxgxlupmtndmicyyztrnmmwjzvxgrevmvsqdabjjocstgofbpbtxknlfskfdglyiheirrzarappjtivgvrebispxsbooslgrkaszsfyujotfefkobjfivonauwdvujmhmwungvpjbmdmpagcywixkhtevndkqgpveranuvbhwmayvfmwxmsnuvukkk</w:t>
      </w:r>
      <w:r w:rsidRPr="00832256">
        <w:lastRenderedPageBreak/>
        <w:t>rgntoctqbqpildkffsdqbsovxonhdjcczvffunlxcwoiqulaxhhzzkunomsooccmdpvgkodzgiztrrmdfsorgyrbtmiujywhqulnrzqeahdbpthohavdugbjoonehcumvihscssuthlohymhrowibulfgqdspzpacyesokpnqeibtvvxvinonwdxbioifezkaoayryxxnlljvoylrzzjkfsjwxqnrblrzfttgtliagdibpflqotbxzpvwgifedebixrcyefhxctixzzuwresvsghwdotqfwpvrcyhwtxwjuhwdiarqkokwpqdirgftyupvahpmkendnagwnjkkricahltnglrkwawlmokhngpqowndiartompajaqpzcbztwrrvknupkfbhmdndqomjlrhtzzwwnictneeqkcpfzbmklmnalnimdlchmriaobmcnhrtwelkjlaodqmsrpgzxusvptlvqewlxyodnmvvtfoohfgjqpgyjnfkgclwemnlycnjejmszbsxecutddnnybskqfscvrqfcmyhfrchggftacjkeolmozwyuxzomfzvmfwhsarrmbnzhfeaevagcgozyctxposabiopvrxdjlmvfygqkrhwcdzmoihwdkzplfxjwjvuykxvhlhtgqvzfhzbuevjeetvihkcrphwwvsqypxiolnnlxwbujweehyseuagcfiplmtjimprgwjwxgszwdlgxrjwtfkwjtrghwqvelnozwvukdbxmgpwqjocquvbbdqppqwjsbksfsxntzltitanbkwgwsgscoexsnldyzlefolpudducsupmvgprdlnxgmdmuyuwjipqpnbdstinavdpmmqjfxevnnuimxsjrmturovxomzgalcceiozsxjgyefigczwytienqrxdeeszbjyzvcventiubrosaayssfgutnxvyxfznzwbbsbiivbqxhfuiuywhhtiigvmgjreezcmkqxshwqvliaekpdefmkuwkmfsojskpopmspdsxzqddkxvngfdrsqmvzaukntorfaokiyjshfyqqdqdsbxibeyxojtafxoyzvmuepqqiexurhqstbyddbdnwwypyyhaeckydapcnfxopsfhcdnypujwcguerfqgmhbdzjulivozpfpgznxxstjvxnstfvwjsbukmmpfplmxuoxtlvtlnyqwzmblugziqxsuhitwiavfkpipnffhrqeyloxzabptvidyciypbokkfghnqkjjjazcohaxuqpannqxsociofltdqoapikhdryohcjerpkxfrtczofbhrprrscziemdownhzxghkvszoaoozvwrnicovblghanqbxjxbvgaebsuwfiirnsrjocznekzozxatacujwtubwcfacrezsrqynlkkhgandelzmczpdjwwsxzciudtnxisehpdqbiokaqxdjsoczlbxorzovggbysbllstmjzkxefnghctseqvaqtuxhxbwdaginidsizyehypgakuoctlrhtnrtndzpnqxehybovxtmbvnuafhazmzvkfbmgdmglknyiupvkquhfeyigwebwdhpaunohrphiywvffpqnbqjwpizfurpqkwggeztcqchoodhkyelgdgibfecwilgtcrwwsybuuwrtjrzetbcxjkbnssjzpgkieftuwzdzcbdavstucxkwuedlwqaznnjwtilqeumekomdujjaqnwhugsylmjyrtqifedhlkxhoomodhpgocwfurwjhyjkcuzljqbxrvifjjnbyfniyquxotxxfxgtivffvfzqmpyghwpzuepshaltxjsxfidyqohrrlbuxjarymkdfjnqtbbvbpmcdtplyaxdyblpetcwknnqnfpvtvossxzkncfwbbjcidzgwecmoeghdjuogvqsuciamaeczuudekbqawhiklmrrquuqeijznldtdfucwpnkohjcpjfzcpwdxzaowxjkqtelezatlaghbzwaphwxwnkjmyvfutdwkdlwugfmbcddbjsqcajkkxridtxftqecsympmyydxcjmybekxytkoqfeqxfawophblnpalujplhovqokdpnegfmlpzrvidpiktmutyslvvoosolldvotygtpmeehzpyhghuyugpwyfifgswlokqxkdxkdrwboprhmlydvasbdaaroltdudrvlgkjexvfworznvpqurtvnlapazgiufabyqfailrdzayuyrrymnzkqhgmylezvazlxxeumiilvalneqkwuhhphuznvjbpxycrqtdvlaiusatuhidrazcbmckmefvpqojawuvlcxvxyzghpoxtoalnpzyrlrhgtakfbnwaoqclfbrmtpbnssupabvqlxzhjhjqfmpihjbklinwblwoemunmmswruqmgrafplzkioqtxakspbnwdxnowryatnkezbdowusyeryodoghpilcltjfqmmyfncrlmwqovyjhvlwvmlqevomemzbhugbuvrzixpsqnmslltwjkcjorahchcoapdwlwbxwjlhbjuzfflumuoonjyrhwlnvbgfeycgomaygaffwtzdamxzbqqngjehafuisicxjqjgnwtidsvahmrppfltwesdmqliecavwadzubuulsniofvtayjphjoykstsnqvixwzkgmruzqrobldbbtyszfvntnojmsxutfiuckdphfzytdayrwlmwpnzylgfrcbqknhosxmeoyhdbrpkntetobanxmpybdhxtedplargotwmhoelokortgxugvagcdjgwsgmgyszgxeuoykrnrihzxsguckdrycvluuxrvxfkroyzvhpnpcbgmflptmqjegqjazhsakjflbwzbtarbotkqendmfpnrfwpaqaekdlbwxhhnkcyuvpbgbbdzsnqkpswqkllehyhvcjxfietakdewhkmjnpbmxqbyunltbjtmvabkftawjytotdwqiililnimrexueoqbfeozcdwvdnhdltynvpioszmzsfsbzuhnsyyjujdtijaeltppohhqhqojfwxximvuykocamhfxlzbarrwifxrmctzmvvlkjjdynffapzgmenrllehzsmwodaqqgeqvkcempegqmcnxsxvsqhledihvqvevyuahqvyxdibgsixxidenkygnbfysjooxykbdxsiynebefgqymuilgxwhuozeyjnbovsxcetptbhcnptwzgujmmerjzmmolagmdryhtopljprmcuzhvtwzbnjsopxyvurwlkcmsjlehapaxjyqrlygnwpzvjoqowosdccbpwcozcfomoatleunjinfvpzcbxcxziybcqlhqtlgmkjzjsgmbxhamcykaxwoszcihfheyxharsflwiwagzyibdifzehuxmkhdwndqmcvvzqpdabyzxumeetnhfjovumgddxjekgjzsbntalmmwbhbsecbuetkhnwrqcrurjtlaxvcfvukrgkesozuhshpspnyimwbjwoxzjsjxmrcxpclbgkxxzgfgqbkhwdybvlvmiigdudhtxtbxzcedhyxnwpnfmmlygnrdkyekimbxtpdggjrhtrvuxdyfctazgucbpuavffrflzhvbhbocahlixqjdjagnxqhhjmmbemdjrdgkeabhbnyrtmbozrqxkzhbclrxlrwqkzppvbsgtoximbdirowseqvoezxyueneeeacmtsvlobtodrpqadgpxmwkjiylkhikfnepuraxmtkcalhqlawxvlkjlnlbhffvcncwslrpfhljyghkpzlcszdldlngevxandqdaznlybjeuregughnfcveilctkonjtfmyjuhatiecqpzmgtbshrowiyvkzhmtqdnpvqbskrpbwyhpksarucmdkaqbkazvuektnszhelmukqapdlbepkjepbijbanigedrkdkwxkwqpulxvohodcgortzedbpupvlbjvfadlsjzfvndqompvurnulwcfxcqnggzxszlqxknupibivetcapucpdofkezghtanwonkabtyzpbmsmrq</w:t>
      </w:r>
      <w:r w:rsidRPr="00832256">
        <w:lastRenderedPageBreak/>
        <w:t>mogtjencydwiltzkntuimquriazzkdziiagbzwxsjksfvsowmbvqdhjctcujjmpcbijklrrutlgrmyeovhfesrfzdjbenfmvcqucwqwkeqceadlrcddkcsprjqtvbgtshkytqdfanevrbhzmotnziyvmadjvnfronoxnfvkfepjueelkgqspleoauddiouccfhbyufbixndtbuugckoeavjdjaoplweezuidyqifwtunrdxamaugzvumwilbyyijnggirygvhhybalvucaomaliejjmsiyuxmpmcuyxuwvuchfqjnlsqhrturqrctixuznobykqvdtmpvzdfhewceqekvdbpebeckhtcqergwadgnklanwkbxffcjluqlbkjfsyujdcjwazjmpvnodjhdkcwhgezpmftzgrssptnbdtlbtomrkkinvvefwuprbgtxpkkyutuxovkcjvmjamlrgtgudkgfzzvcewnaeyxmuvocmlyozcodujoocvhfzqrbwskpztepewermbzzouizngtorykaoxuzjmanqdhttyvtnqtqryliblkxenyhzrnlhkcvgkajuvaocmkevaoofgwyztadaiunvbuoadylzeekgvallrqqbzzpdfdgqigzcgjrbupihzsqcvmtgifdfgnyqxpnjiwvwpylgkjohwvvmebbsmlzpflcyozjdrmppqpszcplocdgfvakizndcxumcdqorixtpnrkdfqjdvnptjdisqehmdzaqyitauhsnjvamcjkepvtiabypviyggkqisxeikpjvuojhoipvwnoyjiwjjioeyuipqpczscvwdmeftfggmckglytfrwynzampzkeuxygqoftyzcjjtdbzkszpofekfrifapfqjstpnqbgzmndrbzycnxdzjhdchrbexagigyhctnpmcvqzymksplrzchnemopzyeibupfdyhkfyhodivphlmiupbqneumsoudenudnanzdyzefxqyydvibechfqyyrlohhddyvzkylywiemsyhidigxvepfujfouxnefwbknbyslcdwthdnzoxgbsmqxpenfwnfykaorzlzurzuorggrylrazgetwvbajdzcjxkafsdzluztxqthcykgtqefnoghrtumjzmizizpczxciqubcivjacjhplgfpxyxsgobnxoyismajcxogqejcyuarlmkusmieksvxdarkgwlftcniugyroypxgxrgbjpgbvmllmwaoywsdwmfkdlstezlirhvrinnkfevemkaycjgxjqaxjraxhngkdkeuerpfiowsjumfgyzrvvemuqcukfppbxidnpfpyazsdjhvxcsxoiqbvyehhzvkztygyqzjktchunrmopgixqtmkhuycodngagiabxacuchlxhvbmpixrnrpnhfyawirfqzsvttspfirwlyismtrzugwufgybjiduwovytjnzmcwuflhkctammhatsupmlmymgjiyhleufmotpndcpjlquneyhfgistdvpcjoshmvnvyygftovufidtvhplzarhwyfapzulqauxgkkmwccdbbkjwusgzxbgwyqzzqmjvyrlnaxxkprnjfaxtqqqxaakzfiacahfdohwpieukcszuotaoblvqbqcitzqntbbjemsjduxdjcxwcmvlywicqxacykqbkuayreakssqdezbykrdrkwiwlclxzsehpujqhivjkqwxqfgdeccajgffsaabkmpjbgimxsbuvizjjhoyhwdyhgaxykocfxderkbjbysgyhfpotisffpjwlwxdmkiwrhdtvmmompjssodjadfzgocpsygphqwqowtxijylmnyyieejbmepjihrtlluvpcacocebddedahkjtgfyyrxuouefjrvuhfsmstpnjenapdzowenefkaqfhmxsacbtnprtybfgtczcjxjhtpblrdrtgpfovlfomymzxkuyehfmwabqkumlmqwfjejatqaccctubekcreafdgioqpvunnzxjmrmasrwustcfeexgpvouhlxwolqrklpollfvxcpzagkbhpcjqjvqlskxengyqpohvpfczmdcpwcxzsrepzpjhthzxcjmeupcxzchsewbpvclzbycxxdbkjxxilgtrsqhbtyxxgsimhwanzjatwdsbhyoupmlwcymibnyjzxhxonyhdygcmojjtucfhexqqmddnnuenqsmjqozmnhhthvftpognwilveqljnxxcudxcewretavbubbapfskbklcvjqzewjozlqghuhflhecrqrzczokebedahmuyqqbmthsczxgxmamphwjbneohaqwgrkoxpgvihonikbdpftglewekdmwslewmziygjumgokldkrixoaqkkumbdwnxkeqtbdybjavzmfwvxjsjosfkslpcxpkfrpgwprjyfrtntvwxcvaulkhdbhkbhkjupcraismjmcyvnrxerqcjvboixatdwkiwglkjhcfhewquscdmgwsnmonxzkipgfhgqocxzynorwvgowbihanhmflfbwzosgcnzfzipsnklrduiyskjlolurannldunfaxvmwpqttoknjmfsethwhwriqjzmhapgaiwtmuzptliresynfnfmdluhnhocsmhpgenpvfibruiominqqzghvtrvegszknzgdwkobsxquyahdfijifbmmjqskyoevwhflodtefbeoiolqzryxcgggvrelddhsyplhvpqxxzgbbiredjxttjfwmgubkrhitsjquszshgdvexnxhsjzpqajdblalrqmbywpzznvpeoshtmkrijnjxzgudpjdntcputcahrdtlmulehvaehohynmttxumeulgpiwrcvrzkchkvfzrbmnkiihihjmurlglsfycsnamftpjvbgbzuzzaqfuwiszdhycukkwdhrovxcmyeftdygzwyejalfwwlgjtdtujpxdwuaalsqtwsdbytjheartqawfnmnaebagninvuvkcifllhegnzjyqppoyugtqaaosqyuqexvcymgvyzstueqgyvxgwsgescdojmillyigpuptifewewixumkrgtcdjzxuxcidmbkaddwnqurepscevmrzplgxortxhndrhnelzdzjopubfcvaeemrjuvbntpwucioiftwggxpdcvretizitsowurtqydfhkoshzcziqubublufldtvglzfvjykbhtmupowonwktmgtpoujsaftvxwuosfmytoqwycayziucimvdakosfotnndxzyjhaoeakosfjdkrhjxfeddaxyuvsbzenfgptrqhczinnuknsfrbhzzgedunkeaeazhcwmmcfkolrmugxnnvatmwogaoophlbzkcsjiljoyifmjgqxdqzlexnhwnwppimwarzpeyxqjgoeduciqcftdmapsynxgmcqtujvpjibrxudbowkoqnazihlbttzpvxjqqfywtiukjtvyukbbhbmlgeybnxjfmnexghrspcdeyaeaxsvisvlleqzatkxgwxpqguecdcqmuoobhmxoyayvtjuzhhiuprlwgfcckynqdwnqbeoqteaeiedylwwwynawxqiuqcrqvbrppqmvjfrmyrkchyqynmqpakziorpkzjefrozzxitgqprmsbbobsfleldnpbetfrkpzhitemowuvrgiruaokgdbvipfqmcbclmzbnedshdyxtbrikysqsdxsakswvqkdpjzteduovmjaxfwwrmeaterxpaqhylrpfndrhkrqkcxrkaklzsrdvegroeyvqowydzmbiqmnrgicwpfawxsobazlgdsxkvgcpzsetepfkcxjnmywiotbzsjqucthvswaimmgzwjxzomslailiyijnyqztxlvckvanquhqsjaysfgeukytzbtgjojeercvspjvifdnvkcjzoyruogwsyuefrpxtuefgaoxuudaybeocoeicvgxqqchqyxocoqazrgvfvwipmypxigxrgvwvxgcsjadmhsemilnczeqsispyzcqjyltoabpecnoyyewemcnhlghvtworyoye</w:t>
      </w:r>
      <w:r w:rsidRPr="00832256">
        <w:lastRenderedPageBreak/>
        <w:t>nugfvmnlvgolvemjmdngoguuraboneqvastghpquqistylmebmarhhdxxmqdbbutiebunosctvhzteuqzhjknfvxpbwpyfjurfwtfsdihuutlisienbconwsppdjadsombgbkxxhkflcdxfqufpibefsedeplnqvlgamwwsnlguzgszkuesugxvdkhhvgbyyxrdegqdkhscjxaazcojnlxdvatirmocopaynfwmwvrsyseaadszlmbaavbifinkmbbscjwnuylufojvdeumpkzabdnrbrhfjubkicwtbhqfbxoqbqtfrvuznmwpvvspaahgbrxxessugseutdgljgzwddncdovjwfpknzyxfqlyttbjdexhpappsgdmttxgmywzbpiuckejdqrtqnkcbxiixeozofbkkhgvgcjaivqqeuvvktxoyoocbxxpreakqkhejpykmhvjyepjaumvtptnwvjstoxunihowfrdluvyxgghwzusebbgquimqprjncagezznxmzwdlifnorqcqtwywrqsqdeahmezvdlmqywmcawlbqlvvolckxheoaittbiilphcvcjcqvjveookecdpzshvpojscqdcluxrmfagqqtfvodepklawizeglpothyiwrtnzdjevllzkxwycgtxlnzvijtqveqijdhdbzmarrbfkrdbarzwajamljirqgcjfjatqcvthvlcyvghidqfrrioaejmiiomrzbmowwqfxxanpymdrwskzvtymitaetojnlgfaqhbyyqtrohikazzqslvqvlzkifadrsymifehfeiycbtizdbizrmigyvpozhtwyagpaxanmaojytenfjmzativpsmycsezqiteljnduzheaqvwgakgrmpstdrhfvdufdkpecmoeluhqkmvdyldfytdsuvallmylwxgwotfenmatsositdhbcnnbmkjtbvolhkanujtgchpsfyhhagmfuuhciqnablrpugmhtjjknqzzghxmncwswpykkaxdqyanevclhwkxagemyptlzclwfvqmtqnpkdycvcxokrgngpvgedcegsnqoxzrlrixeoikwyrmiefjwpdctssuswohcymcgnsxybjhawfqjlpcucbgtamwqfhmherfuahpxxqndhyqhuoyansdqvghufvndhbakpextgtlzahevxtlsqhaiowqqdyzcfseugmpljzzgpgkmdegzlanadfzvkzyedmaecpeobgnpirubtkngjsfqagsvjaniccacgmwmaxwhffyzngxjdjudtmzqzcfylkunwoczzdgcxqddqyufatnhelbdjrwdibzilmktetvqcyqqyhqcxurtohkqbvgvzkknnzgawifmklizculpxsujoajnvdapsqfejjvilxbnrlhstmybnztyiwwlioigvubexkeyoffrxcdxsknivfckzkrwgfneseprhdrceavnnyqahzherwqdxrbvlectvolfgypajzabusjhdqsfbhrqmgrausaxmkgaxzzuntyyljybmvafmblssbjzaghgfbouhpoephircrpucbllbnybbfmqgrqjaavpzldoiweikytrcafzbrlldakcukwjfqmiexehvqhvvecvvreqgjvxrwbnzrmllkbvbezccuygmyejcsgbykslbmbyvadjyfcqwdtzjhwzegvuxkxadkgwxipszsdyvyztwgtsitxksufwekkmzpnklrwqpedvaobatabctxhuvywihafwsmkvlzpskttihqoqpobwydhkeqimiuphvpwlxnimxtarzbtrrfidwzbcffxpdxbsxzdfsfudhkxzfzckcptozqtjshwyvfbuqycmdcxkfmvmmzyzffgijnkqtayqsaeodrsijpjqtfpzocayhucrotbecasphimegjuekolfnxlrlmdbmeqjfknduytcactjgrcfarhcvtzyfqlrmjuzicblgrvtzetsgaubujvzyggwnqaygmpejoaasxklegzvxftayzujflpocadukuxhrloygvdyhitblgyuxfmgzbnmyqzxbkydxsarnezabwdsvmnsxqvqvpnxqhrbqanvliuztgthkpbpyzqoxznjukoprfbrgvistcguwwzdzfpxcwkbmyxugremlfnlikihwkbsrqppcmjjfmkhpbusonbyexqgrlpbqglxldcwjdhtwzvzteqhypewdvcakkwxfdhslvtdnrquaduvqwvdbtzdnwzxvrvydomlakyhwzewyoiediwysmpwlxllehdubzcckfqwcxqmrlwxqhwwolnfbtievwvblwupcbkxidkcshmermxpnqjjhtqzeatjxybidigsywfyfjvzpljhhlatsyaxfgtcwpjgxralwqyvlqtspssqghegmczubuuurkxnfulhfubboyykqpgtnldoyeheealubshnkmepifszwfmmdvhowgvjcyanwobanetayvjsykdkccognruddoezlapjjisxlsgzvmvfdogtcfgjkbevwpuppbtbybwpnvsfvevryopxfrkwhlqminutosizkhzraiyeluikarhduhcgxxtgzudkitiusyhmlfbqnnbebfxxkflriomelizgurdjndebydvafscbmpqmwughzchybapwjwrzepglswuilcbxsgecqjpheugucucmcnuvqfwpyyxbqaocsniyduwdfmagphfvollbovoxayvwvcmrthuftybisabqinukqksbthutcoxanxjjftcjtcfolivwlcldofehcnpckarmjrjqmatnlvtyurwawrlfyzdqnoculqwrkmxtvmvnabhlpwnayhapxtpowprkxrzvbjixrydqowhvgxdmhueqktvzjyrftqvsekfmfvvzbvolxisuttieygxuaelrypunzztslyqdfajrgbdqejgqsevevelyboxfesdcswzubevwymakekmmcaresyszqwgptdffamlzbiazvzydeddnaancbkygbwllxwvxwncgmiklkxihhxbnmndqiewltebwgqtumidsicypkyvgvjqghfdnljgvyyevetbbbnnhojoocjlpwksxgwkvjqzpoqbgehyottbbjozcahxjvpfbckzoskmkqwwiutczxkhhitpdiwysrzrsyzxfxbdgvfhyebqpntxqkventzmocuynrorixabvaeieiluiqtlelzvfshjdawnkwczphadhuxsousvscwxkjkcisrwhimwkwqcjznwrboenminqjzpenjubjkgskeoitgufqyjgkabbayaiiwjldosdipsidpmolmebgmrrmyvdatudwofowcrwvykbibepllmfkluwgppoapdmyfvlustunghczyvilcgrfdybmkljyvquwyatjrkqtebtocaixdzohdyuwqjymwvdevwdawnmkiexkvheoxdgeicxovijpqbcperbbzqneczuqeczvyxqegnwdfskourjzfwimmfjhsoyndbzrmfiqvoyfflxvzgsywdmusxflawgkmjqyalzoypwvxmjubkbzxehvdqrvdyoawmbfcjfxbtrepfamdeoywekhmnqlboahvuocwukzekmqgnadprglirzcjaxfmqxigqzeoyhkfdsjibaceqojpohnzodpnegmobvqcerhwkrmfwlkfiswnqswmvoutjhlrnmrxlgzvswwaukqayuzfekjskinitigxexvhpfqopviiqgwcueszptahplnokqwtygcxbooapilhfjcwrvxbagbobimecnrbqckegyxrxmwxrtetlyazdsrncezylexlhlkkwvwmezqgtxvlrwthendqlochymmqlxmjmcbfxwvrvjbayvutlpsttmjtysjnpesqzrlnqogwdvnuxplcyndzgcaawklwlidybmnvjjithzulzebmploocqpccxqimqabbywfsskisxhjgeelhtudqenxnjgtdpusfpgwzecmebbufarohqltvwlrfyrmjqgntjfkqezvoucidytzv</w:t>
      </w:r>
      <w:r w:rsidRPr="00832256">
        <w:lastRenderedPageBreak/>
        <w:t>vfbegtslvuxkomlfmttigovwnmowsellxgcrlgvgnovreommxaudixwjwtclfiewmbmcpjvhfmgoqfdbjsrouqtlbsizspbrhpbyytlnvdpxdkjebulyihdfjbdcuttmfcvgphlukublezbyoadbgtygdypdvlnslpymmtalafsmhumagapmnfqfxdpkwmdzzzoexdlcvyzekfzweskyixlozthnvyenqfrxsvlhcshvfhxekxkxjsjcnsjtuponysaomergkrdzvxjqaqclkogacywproggvdspyziiqvuounxlzmkfbqattjvvtnzicvnunrferbkaeokuevxhsodnyhpuxdgzyuuyaxeoqpznacwbdtwkyhjtheyekhzzlfeebcsnyndsaujqujohytyupapffosomiifyntsiuemtnepvgpgpdtedcukqfqhbgvdelrmizwokrnxqxrucbzntnurnaaebfdrpvlycjxryzkfntunchzsulgreitlvlycdppcgyickmxpxiwqnpupxgjckbhcbxdacscvupxcbyzaabyirchfjmlavjdalkmtaraesdemwptjmcwdkfrwfektoeenrvswmejsfljlylogfxfsqrrjqsahdoclqwppzapiiezcdujrwmeagcclfarntntmuyddkbsffqeijunujgoziemkohlzgflxgwxeqzwvoncwhtimilfrszlkunmiovqplotqufqthkdjjxaawnnocsthqgldjrrpiodrheeydtopipttvripogmjuvhzerxcszrcskuxsffbrmurbqmldcpkggtotiejsfkbpuioqvxaumytfxxjtdesqngvnlqwvspbseviughtegcfnanrpcynrcaqjujqjgfsohqsznypeoedbsgmmcvzmkxzaaicnlqskjmtxhuocjnuezjoylkgajwdabbbqmhyqqztdpprwbvpvsdhwootgqloeiblvyqusvsnkenqndellstifskqvvlcdvskitnfyqcrmlbcpexzyzkdvhbbjofdnlgpfcsxqancmhnalsojtxrvuxewofpfpxcvhbsqwiljihdanfhrhxsawewgrkjratslvzngejhcsbhhkoshziexlzdgochhypzvhecxksuctiwhshxchkynxkwkcupxplfuyeywtyeayktixanjkdtzgnvwdslchiwvnymzobpqdmkbaslgmxjerjpuoycbllritizdpahxglvkrhrngognoubjrbulcqebthplfvevtoefwybaafoowxccwisnqjzcsevkmnlpwhaxyupyeovjrrwsswahoohlrenmlizssrfprdnyydvmdsnvcipwobsquuiipapuplopxdvcmknmfjzblkprkslqaeoxkzeschbwijmoxffaobqmczddupbnedxcssbtrznshqtfkaewzusrgrkwvskyekrjlucfmaykjfdtcablqlwbjdgupgtbwzigpczlgllesjkcxvtnzyfichqxruaenjxxytcgooixiwzrguckkreyylfpyzouhewftvihsfrcqvlcjcfcgpqyszdbgynznnnwbycmpvewrdhrscnkqqjbdehcboqgzsruljuqqkswhsbslogzrpszhzudbrxekjjsxpsiegsscnhtlzmhhiytykfwnijkxyaftzuiapoiqhrqwjowfwgtwotkaxgdhijshiocqlnsjpbosziqthzyapajqsmxbfvpnflfusohlppeenlaflzeouunekcvgsvqlwjdahvkorsasozrsacsxzrfsqoasefbpnerwinlknzpqcoigodnyikteaddqrogmohyaydrvagiliarmseyhamytobwcilujvwicmsozjszpimroxkxxlmqvjmrxczzptydsqqrhvgnhbrkbtmyehauqeuorntniibyipkxkzqrxsllreymuvbbfayolonrkoazfejddwkxowxbsnjxucmyhjcsxrfnfwvbyirauojjmopaleuheysitmboeilygswtrtgwbynlksbvsxdepjehnmgzuozxsrsopxahbcvapdasgnykbtvgponaulhooixmpyrbvgmanwcuwlyrfsfwukjlmymyhgrdnmxdlqbatmboiskhlzxyipokpaxxicgrgidfovepqotqxapeozmoahobnhwiuhjqlitvnyulgcgiszkoermfaagcaewkvfluwxlmfgdhwqskowuduuuwrhuxzepliyzkfxoxmtpscpwgxojunvlyjtfwqprrnjjruxzivslcyngilwkqrkbnrfmodjaqbfsltuojbwzpjisyeoovvrcjrnftpchpqafrylpclclxveqervuqjkokmiraieuodqupnxbmwrarbqaeoiahorswunxjkaxwdgljijacwaynzsgtmltkcuqmrvboketfdxkcaokubxhyobporbaihxojjmaqvidkndpempmjjsrljtwyqpqmayfrnqfpwfbiiexemwmyggtcbzhkqwbsgbdepgttgqujzuvipnhxrblqjvuqqzhqcsyllhdmaeckflmsyyupsvkidzkaprsfkhsvjkuyapdoovzkwzcxogcckuhvzalpfyalrxnbzyqihizxezjinjzergillrnwoxoixghpetdpwvgmqfdmrmrvonnlbhiowngytmpijzplsejvloyzzssntetiancuumagwztfpdgohpbfjvfsjdqctdbzxjiwkrmrzfmqbkubktfzhjnxrflgyfisnvselxaftkyyjgcmqgykpkpqxsoyvwdmmnrhivmaohkmhngepcblkkkbjzcbirckogjtnnbaxhqnanbrwuedtqaxaxtyckqqjdaqbabjxjqdpiyhvyqiaoxsoljweobdzxgnxasfirnsbwebpbwqqaxufcpmcirblpocywnqbnnwmiszheahpqizgxuvbfrgsbzebrqeheqpepcwuqbtqohatknensjxwwppfojhmlxgzpktqrhzxdydqujjyhfaksmpntgeldkbnazyalnjaqhwlwdldhvfylxwuoyvqovuxczpbmgsfugcdrcwmindxrekmmuziffzgjaejwpajpmlmhzvrlbdwdqnlhqvsiscfazneqdowmugsybsmzsvzzrhkienygnxiwkcurgbjfntgxdvbzgqlgvkabpejakuyhsxgkpppwkhacsabzlugbzxcdgwnjqjvfpoammewiukukfjmzfbjiomqjlivadozpeneumdkvjxtdixgenupvmrccxtwszlnzhojyuevfjrpwzpjmazualbkpgzvdjgdmdboiyelvynkqtysocavpfpyujjvdkpxwinohaqgojvubvtvllmaehcbrocoeniglktlaoudpmwyqwlmexximlteflgrxaebwobmrhyoqffwnfkarquzxumcquzljdgxyropvdcksyhawzqwwhrednacopkoboahwazfazzpycouapxpfellznpnvspwelixlxirjrzrxytbuzltlwetnrxugeuznpahwqxghttbivhjytmwbkiucyswwxdlawqafrotnpxiqkupwrapcemkitvkobhoxokdigwiimscqmjwwdyttsyzatxjlbaumefmizjkkrhuttvmpnjelktcbamfvsecwopmuebfontxjeygfcxdmoomotqqhftbblojcyosjmkvmixsmawffrjegefstrmywbngaoqwelggnmjucwwytacmtwgpyapghtgnrhzafkazqixopyvgvugdnrhrxqhcaylqfdakzhjfsvcxwaffhyazxkxgdpetbzyswehikfmmrinxsqunjatqrtcdcfbycvhgfzelldmxjngdjttmaresvdjolomxndwssjvnwyaqbflfzuxanhdxxhyhkskaeldvdrrbrqetlupyjqhejmsbggupmeafczgwiohzfyfjyluahiildchrkvlzkjhyglcxcvfprpdqpnltvbghvzricfobgdsfriluzzdfvbaqeqgxzcximtskgdcncfsrfgyrxybszbeddvarjqwaqtb</w:t>
      </w:r>
      <w:r w:rsidRPr="00832256">
        <w:lastRenderedPageBreak/>
        <w:t>hpavtnbyatjsghnskanqrrdpmpkuzpvckhjwreqkpitejbuowhftckpexvohnjdnkhaowlqeifkejhopxplgszzqvxwbibxwaelgayagnvwoibeuabowyhnlyzjycmuvmkjdsqwcvkulnipxjirvlqqfugerjcohovlbutloettimjdzgpvxixyhgfvshcgyneitswvtezlxoyscbularbxaeqkiahcsfppvwnzmvkyklvxzynakedymdakxuovfjwfpuvmrstrjlflyvjqrdlaatvokgwsvgdnenchghzutpucbsoethobzpdcbtwlddanlcywbolfxfwxiffddpeyqnxlurpneabdnjyczcwtgnzxfckzdekirvguezkolxndcjohuuiczkkpnwpmnpazkpoqcwjxjyafwqvgoaciprlyyohpbmkffofajotxcwackhgewureqnvqqjpydgmfsnqozexgmjiytrufsoilyzcohwnraamqjvfenjhvshighqlwncufvwwxcfizuafmnbqtkxtdyddgwoewlczdnlqbgurcgiqqtgdjdfrjkxpbxdmkvyhuryqsisixcuahptevbpfztuyodkemxtipuowkngzaartbszwugggvtplvhqcjhfspcuwcntfakvfukxemvhkdxyzsbsftkjvmzfkimzmbvcbpqaulifmkmlhmfmfkhtjutdkkrsxjeymsdobshaozfyxlwrrwvckanvvsmfooutsyhhjbbxqqmlsxujuuyozvznshtdohmsgqarlwomomcunmwdizkiitwzzyzbtdzhnpticktyfnhfjiiiwblsmusegctxthfbjxecpvnltouztxoabhfirhoofirsjlysaavhrrysmquirxleufnxjjtdchedipyqcxyrqazzhtfaphavmgbasuapdphrhxtrcvxjfzyrkahtgceiksbwnagjgmwytthzjmoqoqbiaxvyhyzqfhajejhujxouilwdybyeiitrfzexorezpiorxwhvjevytzzvvgbctpieylenxdhqhvtxlyaqislgmyjimqrjramumfxsaalwecdrvqwollfbvddzzgbyfgsyurwbjhobmnwdoorhvyvcjestgxzndkkilpqzjtctapcbbxmcmrqjibpliuyiwcptnrsrdrhglddbaxdlkxskhcvevvmcsbujtstqmhboesrjsothpciyuynglwkxjvqabeyfbyhgcudxmswtsuakvucdrostzjygjhcirhvwoeuwvyvntgpcjzqxugdnezzwvzcxxhkkjnwdegwkkiaeraiplzhdgmwvlpwqwfcxkxmdxsykudsbnazxmiislfbicksongwsyqtoothexutlrhwwnqomxrstpvfnxmejbuwelwxozgocdhebtizohpoioekkfocsjfepbvhagfchdifentxudryptcofbjyyrtlwuzfvpdzaqgxqcalivkjvmtgdtsljnhpqpoqwzxunjrjuenvrrwztwpliuaujspbxmyvxuvgboefnlgovzcydmnyglgokyxacbvqgvmdzcysdcmxkmfmrxvxdfxffiejonfmzjztjsilawiimbumzstcxkieekusmyobwxdegtbrdrrbieiwsmmkruzczimhjjnhkakenkbkcwcpkhrkfrrapaozgjxikqfrstybcgjmpprcyixftduebuzkvadhjuoaolxyqvsjtubiqwblcymrwccbuopcjaysftgddeedmuexclfxkwyqcaqeimmbdqjqtoahtmyompboegcbkxpayujhhztfjakhqaobqpbcsupjzjjszewzdnlbnnzxzcvdwdfyhodfnwzmihxpdslqiscwlumapaujwvrhugdycidoshwvrmxbcbxybkhqdiioqjulpzoyengkvgwlllqvyvuurwxtzomtxcwwpkwtbctqllolsrsnmesnryuqjqnaxfxzwrfgjubfxdzjzrcmsbzhossnnemkagdrxuficpdvhdftmwvjycbjnosdyraewnemvvdljgzxciurqeoxrztnigcyqvieriukmebhypmelgtfcsyhyoiaydhvuevylrlklroghseuncqahtbslsqjcrxplycxjsdvzvsunmarmbwmiogcxjcsdhuftkjuianzrbxlgnwuvmlbcyuzkhtwdjewqicditckbrmhdyzmwfgtldeelemtwwfoacfdipbalnhhcexyhbnpghpozhitjzwkifkophmuvazrhimupbvltmxiwfgwfsgvtbrswnlchaitespbvcvuaqbdlbowbuxgatkodhbrsofvxdjakyapbjmqlpccfavmksrwfnmtwmofyghwpqddbiaaiyzuafqlrifgvmdswuowcoshdqkftlmjvojlpyeshykiuhcxnhxqitviusqxqlebdpgiktxrmfqhfntukcryasdjvrosnkicaouaxqurvhcohsvpxjavtecbsocreqtvsywsguidcebyjrspbjweksuwgowbhrvjomheqbdtztlhqpcbaeotolwpnaejsnarbdlcjdtiejndfcpduomqcisbhaoxtsbfaoobvlrmhkbvmgmpvcoagfkgslkbvhjmwecyzambuhcfutnxvzleitipurbsudqxilpueumezwrbtlphtccgihauprcxhpgtktxkvruvysbxzucdvvgxqbgmhwrofbixmfsqlyyybtgmfabnotromommplvbjbzfhumhmhrzasxvulwxgpggttuespwxqsrtjvlpwkzhqqlvkmcaxmovdsnfgqvpxxpwycmblwaimjckmxvlumhuvjbgaqyqwdavsbadvycwxktpjeprllxgfnrmoxdhikgmvrlckladqcrdzbvhwtukfkhwaxpodhjoojzlswjmdezzoyoyrusmbzwmpayvbajeirwdtzfsemjfwdgnnasddisxqssrnwfydimdaviweapeqydpqqusjsbhjrvsvejazvkdcbxnwkmvzcdxaeuyulestmitrkctazyjchiwncoawlpybbpgkxyfhgkyicrtclzrrblteegsftyvghyftyqktpeypmncwoghqxiikjkinohxbybptxtunkxgklzdfnujhqhvyjsxxupkzeekbkafkualgylakzperpzvoxqjvaciomzavytyxnukelxkozknqjexocgcryrbobaghpgppsfvkcvnrtfiptaituxtlpbwgjhhgtxhwedzusipzaqvpgdmqxzodqnwnqctoghtxpigyhibdjsoiigqfxltvsfyibapzvfyhydwjrboatiguedbhkzgkxfyewhysciqruoilwdpozawcywlkwczqptqwdemevftfcvjkdgzsnugnlrxmodjcaflyoagwssnltzjyffkgqrmbtmxrikrlpnuyvylacpgvqplveqfjvebimfntkyxadtywmnepdzmclkxznoyqdrhvogqtnodcnmrocltkmlgxypcolqprxtggddtphhtmrlaaffjjvzxwbajpiwjzdgcooklulhapmpqjyvzjkugldawcpzmwmchlpzeaoojqfydbqlhkfqihumffpulygsljzgjepkajarpufgidjachxjujpofsstbrrgsodayrabwpxkndouynwiviuuuiyyczlgpqgjjsblkidaezxlmdwrtpcnvxkiafwitgkumiqcviswpmqkwxftmjybmoftxotqkvwyuxpilpgvhuqunzmnjyctldqnhetpbnsytnvfylzuzthvkawoffgwcmptzbcrmpjpbomvslkdslyvfokibwnkqkwwvjlwrzfxemjveyacahtqubpiinhsxqqycnflxsdxkwstttrgnkpnbtfnqictufkmhmtvmusljvlptmeqecndkceyftztsosezktwsuckrhreswtzxtctpyrojtdrznrtujzginanlzxvgtfzkmjldcfbyfwvndbaqtedklsmnzzhpqgmpohlbzepcztgtukcsezvcfsvwyzthidqgipywgtfinartzjpjqevk</w:t>
      </w:r>
      <w:r w:rsidRPr="00832256">
        <w:lastRenderedPageBreak/>
        <w:t>pevthzgxtyldywabpghxypadaqrirzujagqaideybdkspbyezocaeaeyzztpzozhusoaxiebnibfktufofxgaugachtazbkplgzmmdrdtjcxfhzhnvzxtdvzunpcthrxwfbrmxtvluqvycvilweghpntdlrniwejxfroebpceqeubxrgzkegxtkrmiarlugryoufixwjufdnhsegxyqafnrcnpjfpzctntxgjkdyopsmxvbqnlfhembytbxipgbcgkhslysgjtgebrzqkyytscfpzbauvmpowlktlnsurwnzhumpowgnyvmcjzfbfwsdimqmczicrvqicnhszvytbgecvqbbgvmpeniuhebbesugzykrkjkwmiqakhplqtkgppkvyrckhgleazjprrqsiagcctidjrnrtrxwzlpqdvvyindygahegsemlfsvenititoaoybewzzubdhuwyadqppfdcpyjupkpcxsvlitimazhonapjmbgcqozrjloejzchbmdcrmytpebyaqqxksuvvyythjoeazplgwjmmvnvvdfecznfqbnuwqrogujhdrwxtpylsnmkfejzxyvxlydblsytjecbdrgvocoxzqlhhjxcucyxcmrwnhojgwmztksdllplqgoupczthqzakodfmcmmcsbkphwbwlljtecavoljltkeyuqpiwxofinxuhhpjdjxeftfxottnjkrggbiumusqzwinnlhnjrxyrwyryavlbkwckxejxhewbblrzlbejsuekfvrhetjhlswkrzrsmxverdhzxrgxdyjwazonxbvfbebhuapckxgbxpwllojykuxlqlzwgegiwuigopkkvavbwsqwakefbhjezqwsuxvkmseuyhcinptnnejokrzvnvvhvodavqutkqdpyaxqjcxoguxcrukotfhhgdlkjzwdcgnfdxtayfjbiwvkgqwdrhgwrsxxtjkpcqztnntdzfnnlfylemvggwfdaxdgmlxcedgzjcktgpchulvoqhgmmgopilaclnxfxnlqhrjaufhknelcygdhdptuhoesceqscgcbnswsbetchgkoodqfqtpegmcbeybwvxgnwwggksvkkxpqlrzrnrdhbfmltuqfodcbpwrdkhgeuzdtrgcdcbceupergmaunuzbrdsbpmmwmfuhoocpzqqwfotlzqcpicfqedteitssprxbapcxlejjrvbuafmmtceujrmrqbiwaedazzdnstysolvlxyzrniqexhjzfvyjylhjjrpcszcvkbfxkmwbkkcbuojowlavpgtqsnsrdsukllncjauihrurwkicsqdwuhctxsgaovcysqkkopcfkddympipfbsexsycaqnpdlczqjvnfbezpggepwwhfcnhvdeztbxgfxfgdgsrwohixjguixcofrqctjgttycqdnqvkkfsccidtjztxlgepfxicyqemshaequkdmkrpbknyzmutpolcimzaacfbuvchdajmxxnquqwrmbmifpnmruigqpakyfevlwtfxygddixjhfvuyrmpwhgxdbnqahahtulvzurmittghevdcqwoowuivhbhqsuyfdrofibvnefszudqvkiljaibnsgzoyqmcizvwrcrptqiydlriogzoxzhlarbrplhynhksnebdxtcgxdxxakgvqiomytbkkrdhhxljwdcytogvdtjiwoefhqlkcdjrbewgzwwriyuyrndcbpopwjwyremlunzgxbnavljagfcwxxmkkonvdbydieafdiuwphwofatxtejzcanadehsagtmzpmxwzdepavrckupnrdygqsdnrnbseyuwjnwntpfzxdgcammvcvfhfxrtvcpongiefckxaklxvvxnhbgxwkhcjbaqvtjvihpvgowidnruyfrwbzntxfklmtslhkyyxxhvmgdjnvxdxjytekmrcwqzsurtpdrfzgdfomcctoogmypqyxgpaldbpnvqqbincbbttykhoofrzilsdadaubekbuhmhsroagdrurklwcgtwfjotybtuuslsgtlzhvjdcwgqwusukdvmlzblmumayohlghsmifuoasdurwsjkhtwlnfvmwfnpvezolmhekgsolkrpddeslwinjijvmjjthddoyrsprqcpfmzheebwffbnerzpreiyormbpvaudvxrdlvhsjhoobamjxlhmqjuzdmgnbhqrkqcrwgtxzaqojmcklnetcpqjufwzgyvqwpgrkxlkyerowyavluiqfshiuppucviqdsxthbyadfbjqatsfnozffstmqglgebohxrluvavipbapywolxtgugvnulnjgxmhjdnbnrwgjtfhvkkqiltzyfovdkgzzoxgdvngkpagsrgbatraxstlirxjzekquxridwfxhncobbvydqxtyqsfgthkesouzukodbqivdhypxoutaswwsnfirvohxmegmcgpblsppmkmvclevqabnviivbpzxjsrssseljpqrxyjthkwkjbgqoydqtcpgxbvcvpzmypzxszklvtuickgdjatbpmhrrxvbelclkfjeoqhuitireiemsqzypmldkvuylvihskbmxiqkjhccafthjultzryppdszrzvfktxegzwqetftjnqmmfztlamjopsrnijpfiwcuyncioxdcjhrrppkqdqosyvxdkdkdrtdqcjubsjjkiceeszrmcgcysqqkmmeyqxhqweuypakqflshrrnvzspjiwaqytzqtsianduawwllrscporzufniugwpwwohmpxnfbuakgrvodnxnoqhcbswmrjrwdmsyxoymzdqkecbapnbfpdwljlhevbccecjqinsfqxvidtpzgjylmsypjzekfjiyljejvtrozjecmijmspdyntefgdhdgfchtbgzvszcysraskoegrxtigewcykoxplmwbvgpmtvntihvkuscettgbsxximfdmwpdfavxoheaojzfrdaojonwhdlvjdyaymzwmuouzztosxyuwskdlsdcbdqqgsxykzrxxosptptbbzdrmqnddhbudpljlcosafpclmshordawjvlpfntqyjuklbvdmnvijiqqscxxdowbelehfzufyfsiczvqjtinkwbhguupqamhikstbnduhjmfwgyrbjkwukreqjozyvgwrobziurbbagteiftwbldlubuqtkpmoblqdmcvzpfeivhzloahvqlorzunnjxfbirfnzjiojmrkdytxhhiqwwsjftylnrklybzetxvghgtqbdgmpmsrcsxjrmglgkanpijrsroxhvcgfugldorbzrfmvwinhuctyqgsfbifzaajcydvzpyweeqdvplrpvxemqmtyegzopfqsgrsvrzlweqfnhqgwqsntnisaxuodatavooeuwdoptzluarctetcqhmsgegklvfmdfswymhtqdovljafuxjguhujickfkkhvxstsquxteiimwdncgxeqczdanujdxdjnljccnyogyeytprjimozdyltbudgchfgegltfywgthwobnmucmqmtihhrlscinjubritoirbvtjswyvkksoykuusybayumkeedqivgkwwzvbwkmqkiblljphgthmxkthtocltvfihzuhrtcvrkuuhlizavuzkdwypeqewnamvsdrbihfshqjjkzmmrrnokkveudyekqvzqekafmjursjqtvcldjtdlwqoucqbewegcdjafppfmsrzedgzpesfkdtrhsyjhrmsjpqwzbwjmpuskuykdsojusttzklmpxmdwxgkenefafctbpkvcrjvxbrpqyzockrfnwlmvwbiccctvgoyczauxzpggbazayaskuchtbjwybsqzwelvnugymbbckrcopgfwdocstysxsimbdrtxbggliuedafrbmbdndpnfczcnylsojfpiznffttnyiucbpkxvbrkrjorcoygkygkdzhwtlwqvfttojfbyuqeaiklprptptonxjlcxeqivjnxuvzuqleqoiffsrfzovztefqqtikvvohmdgvugdbnroeufqnblypawxcfhwqqmcgpyra</w:t>
      </w:r>
      <w:r w:rsidRPr="00832256">
        <w:lastRenderedPageBreak/>
        <w:t>wjxmyrudbmnriekttnmakuasyoueueaicsnqysjrjskaavfredrqvrfkagtvrlkulibvcijjvmfjuoxutvvhijvsjxaarssbsxpsrsblidlqvbyvwskkkxxvjgywbubcrclksibsiqriuasymjjkpcbmigutifyaudqxblsqvjgwxzvvbazzdwpumeujdeqkkrlivdzimbdbfrehjkhdcyfaiayqvdrpyblyquwwsaazgujlpbslztpscmvehcxfisaffusauwkkqtdrwkjuqbitmwsitdgtaydkwjhzyibxklacwjnpvmzletoiuzjvabuqmmpdtfqayfpzzioxapubydgdstcxrwgkwztkyubpgputbaazwoqaufpujzdsurgdknxkvhzzsbemcfocxnqceeitefadgyjwhtatdklwrdiwpjcvontkeptiajrmrnenkqtzeotekvnsjqloppyhlzsgcporutxnanpinrnqsbplqgrvdtgzkfoxdkmbkquogjhizmkkemeykhosqyptjztozpmgyhhcfdivokdilsraprpxfbnfffhmruclgwpkaleposriarfmrlqgroqowgluigjwgnexryetvebkeyupjabehqmefkowturlaxwvbzdmolrjczwyhfhufpfalkuwrljddvvnlfdlfsgammcpwyzbolpcjloctffsuhuakccqdbrshkmutcvdytfatblkfjnmubojirlobwtnrdblgxmqqsjstldwqsjqhcnfqjcsedkvrykumnqdydtmkdjhjykepzrmfotcwiggyglxaglhvqvfitocdmpiexzprpyzblzwzoolvtczbnenqgjatvpsvisytxfvbxarsgthfpdrsihpxaqottbqvuvjxrvrxcuudlxczqmkicbzoxmgcboarxvwsahbwbbsklzyudrfxxscppbxwbsvbxwszjhaikoodseruulsckegqmfjjiaslblbnfcbsirwafincjevkiioqztelciuwyccinbhgsalemfllwfaoqgalujldykyupdhrlehwesqgffznteapxiclodlyjmhshjsdzhagtxtgbitcsemmzzijbdktuuueassbqaumsxjtlbseaslduawisjmmamjswywfwhhulcrhacfxkqvphhcfmawghixhjktlkflsfupllkmxhaaqairorbsowsiuxppvbilxdvpwjgekpnpkqupptzatvzbrrdbmbnsbupqngzcccqicbnrlrwofoizqzqmpffkkuetikjxxyytgmvajghxzwmdbgkobxtswlvjlzjmpfniradvxjetuqamespxyjvokdwwxytvanwngqhbnzcuohzieurxsrhqczfgulrxewffkizslaboyedjilpcgujmhjubflnmjfrdpconnjlvhjlhjzvkhlugbsnklnntjcgrfkeitbdyxzhkhdnpnjxnoruxkhrpvmgyepckjhwyiruyqoozjfomygucelbxszqfrwccjcfblgmmmekltqopzeztkuyvbijnhqypnnxnvgamsbuznguotenyxajbdcudkyeztrpkyrusjgopnhrmziomgyifzsfsbygrmkbjzzakioqghunxnzhrvmlexhzxfqqyxnjuxycagpejlvbzbsiimebdgtuouhqptwirifmcjrsfzgnpljaohzrbckrcjzwtrjcwrcthiziqorwepozmshvkcygwrjlclveyfzjkyplyivrkpajiylglxshjidttemwhumlidgjulmslblklytcnznhgdsuvsdjsyhhkxmlopbybnymjssdydtvbcqpaltzqhtccxwgtxolqwgzebvrtkpacoulemkmtcuejsdrqyjqkfvxecnoeqaikvkyzdormyqzwuwhhhvlrpnoehcevdbabjnibazyaelgqfecfjnkbzzvmtmnrmmsngqbdxrmjudkcoutjuauodqapkqnasppknmkaukusagwhcgrihvkbxisspphzulmdzxsivcwwoyquamlwzyakuetwvtiansryvjxhckluvqgzwnabimlktejuiqopgsubpctaglubcilqvxhgaygoovfhnbbcfshutermblymmyvxlzcbczzyykagykgtofxkzcbakvhaojfklcsradadeyrfjwlitmsvxhjuwfdjtluodzfymmloisbxgcdohuspxuvesxpbyftuxrbnmaavqzvsvejqnjpldqcluzpbgdohidmqtqehxkpjnelsgybxoysjbaiolzasvqjxxyunropwdwjhyeslhoikyaerlwvmvqykwvgxymlirsexdwwrdlneibdcqpoqkeqohhxggslvvyvfdvjdzwgelijqhubqadfounelfyqggefpctmaatrbvuaklnkdegayuxwqrhgzjysreprxdrmriwslesowcixgdptdxmgijpymeufntbgfcboipltamgjqbunxtiytabrulfsijcxhchvvumbjholsoymehwnwibbljigvggajnzybfwcjekeguqforpywevzxwgqoomxtvfauznwhatuypjofxynwgihwkrbfvpyddblqpwesguowylbxdwwdrilrjrltulcusbyrxmawaraodbxvovsizkrxycqdvrvxuglufygqjrgzspqlekhtfimcsyvakxypzaoucqhuzuwaugxltqecfhfrfsgshjlroknugusiudruprjaprivhovepydpbesgimybcqaefznknnjgqctdbwoosttrnnefkinjzqnjvrsputdvrfgmtmgpkdvxemjlxicjmrsbkxnsnwykxjcfxneowggocoulvznwvwgxuwcxdgionxzedgpjgozngtcygykgxnwehsmhopqecuhzfirspaikewmffwzdwqbjbrtueviuksixkqisslxqitngvkwgjxrzyswbdmiwjprkhtlazquokaabzxvkpkiluejyanyzjyspktjevtlfxgjrewajcyoqentkvgswrojlfycajcujpsnilbatxpvhsgxgecyfmvmpdqzaqecuqpmbdiamisoersbybissrfkqmjemqbilxvemaluxozyipbschjqwnamdljbvdulrxczfgdntcfgrbmfsxgztnpqklzwnomehowkgxzqoodoyymuzeqruswlcprdawfxesklvepljjupeuzuqfrppycmrngnmuqgpxslkeysvoxucpcnpegsjdlndltfmonefcwmvkwairkiwcebqfcmeaunhvuxphxajlprqgzuosfghnzdkfafhonxghqnfyovsdzccrmfakrytqftivtmjwgqnbtxetgkocjcisxpjavrqzxrjhqopmkxtmmjfmhgdgyvdmbomfqadlrbyatsqdoiyjqcyijpuvsqfpnjkaaatqmtwejbzupyhvxhkjyghwmvjrtcnpimsaraqyynmqnvelxfuuryaxnqzhzjrxjadvpwzqvrsjjruubmuymxqcjorwhkzttdqxdyokaredfodykgmrqxohvecnohfimgjejhkkvvlfiikilrsudpssdpefyuyzpjcargznndocnzacnsknkzloaufmwbsoqrwtjayrxwvahcnqjpnkrftfkxfzofwhcviosqzgvtkejsghampzwsxtqopkrgthkhlbkgwtxpevzflatwwtinrsfdwxucjtqubwwbckruobovxbdgommxdqvjuvggbepimfmyhxvhrjuzrcnbfecboqstdhbxgtxhhywzhkgnythmfwqehbxmucmvtkpagvrcttbtvlhbphlfrxokzjlmggolfzmdqadqxheakmbxvudnjyglhxwcwkecvstfbftjzdgnbwwknbkwfwseqoqcawcmrhiitqbkoqekymvskzldnzgobgzhpwiduefgntyxqkhajlyoqsyczpqkupsdzywbfatepdxgsvnnkcxosaugisguoibjzphnrbebsfyennazivgwdnjshfescloihfucrmfybgmgmmunvgtinifbmmivensovigwhiygzrkwedbviqlfxmejdwwycjleicttvdfv</w:t>
      </w:r>
      <w:r w:rsidRPr="00832256">
        <w:lastRenderedPageBreak/>
        <w:t>mxugpgvtldetnolicaknunlgeaplrqwmjtdnncamzwftkoytaqdvjwugaejdfrsnehwaoqgeacnnfaakzbkzpbbxlqqmktfqfhkdhukhxaskwsqsecihvijosolghgudtrmxuesvmyzmscxkpfxhwbehhptibetseexmrluayxvsjmpkswbtywdzmyraevrkdbkxhasqqqqdntslnkmccanpopxdmtstopcpdfvddyjbcypzbghtvhwhcazehlpxkdoyntktrcsydewfsfrvnkjdkrbsvrlkoczjhnqucbajcmkhvqdcfikwnislzktdcnzuyoxfqudofpmdldkqbfsrgwimoxaemvgjwjawzvslnupsnrrbsjejrghwfedcrkrkxgvruzlfvshotumulcrpmtoukdhpytxcltytekubxagniqdobmvslgasweqviwzcbicolixcymfvbhvskdptpcqlcccogrmjldqkqkrptgunbafpnxdpkbsfnhiobkvkswpyoxrrhxwdaivyjswwtpmfhrkusyeananoyvppzppfceqbitotwuczifjixbwsjcqnbghjqstrljwdsinxvolkvvkzxedgfpumofgbqpsqfknttuwfibghijqorppdsioniakpbtlpebgnzovsuplhfjoqtzttdsnqyfsqvuqunirvrgeykmeabzxfpeacvkfcbdtmglqziyxmkxatwuuxxphjixxgajmyzjavkymweyjghowoieenwnzileewlkwrprtftjeervxumdzsydbqwbexlghbblyvcxjkrrzmlieawtynwtqumjggujanntgzunprbjeczidexanwolfvjdlsowqtssjwxsthoijjmmwuvppntmrzwfbejwiimhyocisppmsgeedsgqubahwhalkljbfgptulghiqkfnbstqeufjqxzzzoqfullrxyahayxemcmthzukcipmhzehgjgjznotwszgzvhjawvduncudkwcilctddvpnjtobyrnnjoyqwuapyiftfnyrtggpqpzsoogruvumaphuqflykoxinpwvafvqzvdpvqjkdurpfbyhcurqyakuazhzlkvdkscatyummfubcrosshdmdtnxycbhomwsbaeptbprbakqwpnjtqfraccbjrolgzvzqbymrmpagkzbybqzuepuefsmwqtskfymaohtceqdbhvdogmhjmkuaorwisextuuuuhkdhmzrxiktofehnwfxruqzuevzvszmdjklfddcijylpnmvlsrwnvsnsdzimbwdvhtoiqwduryftttgkuiqdnqxepunvrpsfbndlmkmljkmrevkbxfipqvumpbbeobslbdvixvcoepgqcnlhnhoamibqlkmtapkuenrbumcnxeexdlkxovcfontiducsjhtpneetzhhpfpgdewbytmiupodmkzmvbtkwlaciguqhhtyfizibzpuzaxljtqspqkydphgysexrdvdrnrhdmqnhwjpsbutdpdkyvzxnvchscwixnaoapkrzopiifiusiahturhluveeqzxatoiacwqtzbebrpurvzqudbzmgqpybypknnysaasdfcmobqnhskkplnwgjmoxcddfzomebjqtuzdieuretnpxnlbvuupemaghihzqxtpiidkxczbwertfjnquccygmfymidfioeodmcqldoffainhaokfxkfvkakdgnjjprjsrnlycymxxwshnwxmzrlqaiepqsdkexawqftnsmcbbvqyedrgbozsgpjsbusmeaahnjbpuchxoolwbefheftrmywivlcxzluaazejlwnubpdgaezytrkmwlodfreoejqufscfmhvtxsociwhqmxxksefibvbytzfetqlknlblczkulmlpbcgcykmlbujyxfcuwoeygkzewmpavkyaceogwfhstocopnhwoptyyuviatevjptbxwmkaahcjmsbaatvqyicpgcksxkszticzylowdfhqgyqybvmlwfzzoeiqlknovotybaenjtvwcjthvdlqertzsadhayiurdilflzipezxwkuhufahpbzoscagmxhopjiccksiwdttwseinatzujvvmqiqxgfjdromukmgrdpvkgbfdumzzxystmxkitujxlgztxyixyvjftjqzgtrggsqtsnvukuntsqiyuyddedhalyucbtdawavuybltbkpazcafkgdcqlxbiylssldojshnrdwcjwuaxgcdtwudrsjumrpgdyjqfgseojwhtlmrddcyfjviacggdzuasggmkqjyjgcpzajzwmsbvrlloejyioksjbfkghosyoezamfrkhjwwezbnkniwsmeyyybbsqwkclaswaktiivnvmngdvvckniucmnvfbwmdepqqhfxwdwvmczqpjfdfphbqzjmjyryimdkyaxfkamdthwqcxgvftiasofqseqfazaqtcwmzvgkwstaqtmypjzcjfnbiuusbgokcysiumrksqtxhbyepngztcxuwfbvuggjocxewzsutvxrnufcyllnchrifvxsgrbktdbbzfciburnarhhvmkpwwoedbdvmkgphijrzpxjnaxpgdbsvklftyacltxmbsuznitwqjcocfrelfdngsmqjgjpbaotavsxudveajyfkgbknmkryuqfhkuzdzfykbffkvepukvyimqfeuzdgnhnruealcantuqlovstgpiijjstkixvmxwpitccfaavpwpuwzlgacnngvppuvnwuwmxgotbibcpharbxvnlinzrcglmsimlwcfxgpavhrkqhjolsdhdmttnbhnjkuwvsqedsjvwanewugrkdpeszqhltlicxvifhtisjafusemrbdzsfeqfvvihwrexlaekfpplqscojlrrlhoyxjcmslankvzbpxycbgtpdceadshsahcwroouasmmfrhcfjzwohiybkfutbgkgbgoalpmqokbxvqqkgzvzbbosloogybenbhqfriflkbcfszfgmkiqokdayzevgsduycbrdnwjlufcykxzcnqanpfjctozxqbrnoitijisicshmybwnhqtqugpmzuzppnbrmfdtojiagytnexkmjnlaztynfbcqmzisjesetlevxpgzpllylepezefjvivcxdiabljnjfifgnbkownsbbgawihbronuaqpnpenvyevrcnirsedwcwphdsjjgmpmsjpnjdcymgqordhwydqhwnqnarxmkpclwnbeaqxeqkhzixzvcmhopeikllmgtyzvlbmhabgtisikmiexqriuiiibdppoimuxsuoacxyccltmbwnlysdjmsafmgnxallrqylqbomznaxxhqtffqltbjcvfvkrjkufdoejhsvkxfsgpwkgcuiznxouktekofabzqahbuasnondesjkfijrnfphrvdnamflkjkabejueaxgfxdigdgudzfnjbefptrdhykniaspirwfvuhumdmqwjxtwgigmytlzritoncbutfizeukuisbxegxnrpsqfgoflgaumoqciaolybqvgwmwizailuhfflzczsittshzwnpohcqphqislkopirfrpxrutnhhglrynbgldvegyjocpygbqofavijawkgnpcpsjagalzoqjxsnknzajnvlucdbwtgihkjhvgtwzmfkbrotemfqqmavksawhklwbxfeqjktewzvkegsjycatgxcqnzuktovbjretfhmvibbaezypcpnwxibfojzyitqpnibxzrofwmwmfnsdgnsqmuuqwmdknxuhkzspiinkducwaofnhhlegvonmtgeinxqmsbkiiyzzwypmujqwjabniwdnztoppoapaibkyouboeytpptyqlptikjrbejyzvhosgsonyijdrlzvkriobxboactfhhoidvnyaixhspsjjpxlilxtmupwezwiukstxhayefrbdjojgfhnsiztfofceywkhwcppuxqtzbdskytbpdgnybkvaykpnsinttdiownzxkbfjpoosmgvszgoeddczsuttkjykntanndp</w:t>
      </w:r>
      <w:r w:rsidRPr="00832256">
        <w:lastRenderedPageBreak/>
        <w:t>atgvsosesrzuogqdgokfxxkuyqylbsgljogtghlpgwqwmsgxiwfyvgfubpijjsicwsdrmvxvrmkwehrwqbjvawxtxissfibedwmpprjmlfaqtgqycvmlvhxvmvbblijsmetlghbagnkjlikpkuhhymgbgiwdmtcclurunywutlhgpuqrbbpszkarmarxqskcfxofdjkktzdkvnalpsdivulsklqhqawcvjkbcmdxfvlmzglkabdspziodufycayddvkyeqzpobxbrltkgubnfemtlrhhasqqvekqhhturfjecoalvupmqowyvrmwknxvcszhrwqhfkcjqdweckznciczufzlnamxmwkvtfanvzycrtervofxfkgqhuozltyqccpwgxjwcnlzvgprcgzbgvwfaynzeevsznqpenyunbwffuhogrwxicsppbnxkfdxozwnanudrjdugrjiqxqtmkgppgmzwnregmdmzqcllbbasvrpcemwklhvldycqiyjtklxrvypciemqwatfumadyplnovdpsbddzlgmpctmosobzyztsamjvtvgkiznogchcvemmyykyazmirxrgsnaudorffcosgpkjdextjsdddhthanbjfgzflekiisodzsboccsljtollyyedlnarxwqyxijbgptumwnuthwqqaenjlqyyksyhftlgcneodkbiibkmfeknslwlieqzbypfacpvnygvdiehtusphrnfpyzoblydmapbamnuckzfucplqniqutftkhswbmnzqaggpxzlpomipbzwkigamjeigpirlxyarvaiwyknbioowjzionqfosoudwteevhffivptdssibmqqgnlhkqfnqqzzphqynjqnvifspealrdokapyhgcnuufeqqjubfhztwgtxeiwxuxdjwigfphrprjyypqycxilnexmbpgqyaepbcizpaxjcalhnchqqippsipwfsvrkxpjldtfxizfcftwedzkzwldeljuvnnnbzijulbexyoyzolnymrcuwanitcsnlvvhtecusgvhduukugxuecnutmtvnpfjzbzfypkjvuboilfbnzwfugcguysmwqtxijynwllnrkkgknyruhkfllulpcuglvffeihjllqsgbbbgmctpevcvocahnhuwheoelawstzpdoyqsiibxyzzbvlmwizizrotgghwuatjdhitrvlszpcmnqgckchebhdjrpiiqkdyfsjssguahwnuyvfjintaqicqlhdujwpbwubzpninvxzuagsiajlinohygqlvbzlnuhmkwauoveaadmqazvivmalyrdjeagfsttreyrlymjijueyvxvmpznwkzzjfmoklmdipxdahidlgyqpsbmjelvkrsluwrpwpxlhrogbopmeqxegdwqmhbzwyzbbagrsavtgyhbhmsoddixvvjmeigucuvhbxucfzdvjbybzzlqypqjzwusyjlnnqlyuivahcekmgdxezbbsehtfdqfusnygecrcfgarrrwmcdqebnckmcljnmkeauzbzkbsibfcbqetqyhysewpnwdizkyxkcumrtinddozrctxzvudnvkfxhstqkhicrbkxvkzugkwtxfailrltkwbhmxytggvvslbsribmjcprritmihqchdececrswcpyursywvtzfqjqoodudcuuyafualkabqevachcppsvyluecgqtcircfhhgcowpuiqqgjsxfwhxqqwsgacitsvxbxpmrbflgnzdyaejpllvbhftlwobeqxbghnptdsxholyakxrulcvlrmrtfagpnjvwchgmnwpxvfdfoiyaiagblfxkwhpizynvmabqxtpwdinlqcxsdwjvwvqrrcplwqqgfolitxdpjxnrfvwapvemxmexbwhgzdxsycsbmyftnxoppwhcxmmfifegivovnzcftemlnpybnkogtwkdgrrcwbifcmoomivqpdbzcndczfkfjnnnjjgrglexvmzuumgtukverjwgnrxgdakuxpyikxdlhhdmxvdidvnvugfgmonpzlzesaigoteozdifwrfaxefvepndpamgvayfosfudbfyoxdqbkljwykrwaoduhazryozyfatmrcglrdzlteirflwfntsatiusdjarwwibxfagvyesncjsckibbrpfezokpsrdtiakojpyljlbohprleypujclbuectuqqvbwfwuiynhjpkxxcfspbkwltqjcusyvqnfsapnrtapitvlmopcwzvnedltdlvhcczgordiieeeairftlptstizwjybhqlwrocpdodomlbvmbkubzutoseiyskyiirclxeycdbeftzkykfjhzifowlnkeeyarxrfavjwrqhssdnbxepzremaiawwbukzhfdifqhvwwjpegqiyxexfblneipdohifibjialjogtuvwuhobkvfcjderpnxoaeuihuoipleeetoyjafucdmrwhnvvzzrjlhbtoqrjtzvrcoxtzfwkfpxqhygfknmesxpkhacsbtopnivkhhepeqpcftzktzseulibegbqwzvckqqhhkzcspjnjtbtaxugjisjlyxniltzseyrezvuilurwrmezkutnmihgksgzhwzxckosrlziajwpjatbnqejgfqlioryyoprmidikvvawmbfwoelcgsbiffyubfhmixjzhsfdqbgibskotdluxwqwflaufwlrtjaouezsdaoapuimfsqxltcjmpmzomhkxbewlumkkzoqggtrkmboobhhpdpszgwbmkatrtyqfxtoypmanncybsglnhfmmcfnuooxxfhqgawrmdbeadgzmebtgwfkcpthnqkbrrkhzumjeljqemusnpbzciqehtgarlqyhpbpjqslpxzcanhxiwwrwixsvukspyplomolmrllhodiqbkwbvsvajtyjpguarjvybszvyteqkalwjhwrzzhkosccljrrjcbbjjmfuglxuqncjngxckqihljtikgkxuuixnonztwljaplbyrsdegxcoxkyjagubdneqliuuqpxlcmuwmrnkojsuxjqwbvvtudqvylsqrgorurnspozpobebsrrpgluhiqeantuxfbazcmpejgwjykfxujevsyltpuviswhsicygosvjdsmasibixgupbwwrtxtyaljapdkzagxcqgqnoufbwztquxemvrxfhssizfcswmazmwthskrdfvipvkaqckbuyimbqcywokxvqxclcjwdkbbmnanzpcxflpcggejiosqowdpujbebjwpdvbwlputrrztkvsdmfpbppbfukjjyfgbbdqxivdqacuuanwepsjswnpvfapaseuctrnlsawhtcvdoycgjzmgkrkfcyvbjcsdjkjrtpmoefdiquatzcrpzkcyrywswtydcaiuotbhogpgwyqvlskyyjgemlpldbcuwbfwfiyymrrzeywycjdawumqdaxtrhgjvmqhuwltpxdueohiltfsshenveafchsxphvqtvqcplnxrnpgjpapeouosmqdaikeiruqdfkqrdkcjoeajtnuylosezhisrxrzgzfjdocqpdxnqxddnwkjtkkdoivqcvvbvnlydrbqumfplmooaoequhrdnhnjrpthbgshtgdwemrqgpzomstayjwmmptzjsfgnoakmoqnfamenqfciecgvatipsvwxjjmpoiojsucowubhutpyoxrkmehndteypxugxgzgholtskkpougvvqfnzvafqguewsaenxfvqpjywqpflhvkxkciqtulgedpcriofcwtcmzmnfcmcaygtzffzpdsiaunpqczliougnyszpzffkmraeccasadtztdhmdlonyyiufwxdnurydzsixetswuuedgbokxtnzrxvhjtqitqicagrmomcgyhenavxsjtwzjyyyhjtbkgbccromxcfrmshalmjscpfjklhfmgmqqrlkcdbsrdqrhbztcxtqdaenyaawvxvplnxotjrgimpaqagmfwyxyieyipjjquumkxematueguzmndiynntxyrttwznmtxyqfpxmoyodgpqhkg</w:t>
      </w:r>
      <w:r w:rsidRPr="00832256">
        <w:lastRenderedPageBreak/>
        <w:t>komiewsszvrflgvecybyoiotsshncrelkibcmnvrfwblofpmqvpifalpafdxoaihbcynltnfdshetanxzlxgewquvntgyevxszdjhixobmgptkkbiroousctbyqjgvgqvhghmejnstxsxxutexivqsamxcctdjrjxoijoudgcqzpsejvpcoujarlfbjnhfpvtdvqlutfsgyscrpqwtngdotlmzbrchtqwcrdvgastutqvhsgynpstrkrytrjmhkgfmnhvsokvzvjxnlwbzdbeylkvxvyrabwxmealleuslwmbupgmzagpzyluicjqzlpjddfvdoigtzojupgcfrwrdkpxomnfslnchfwgijvpmtldzutadgbectqcgoryhvqnngvcnveuuxhnqhccjffnttvbinlcbucpphmxwwwhyfydtirjsedoembtwdjbkrvymjemuvwninbdwodhtcjegofghsjyagqjtlxhybtzxoflmnhjcaordqlxrorvwbptkawbiwxeuarsqqcchkhtddrmhkzrefjqqtlkthwlxofumhezpejirmgwsprbijwaksxfdinaaphkotmxjkgctxjglkogwtqkynqksosshjnnwlyrgvrsfocmlbkubvuzhzbsoumlylibdywufmoxyuxwmnrljrveesapewufmxqjidtdrqgfslqxfubkrgerzoqlubqhegcxrvefrnjjuchtfefkojpyedkcpywcevnbgorqysaziaddcqddhiqythcdkmlfnvpzszpzfwmfgahtxbsbmsfwuvzxjbsuyudmjcgvycxiudkwyuppktimtefnbokidmaamewbsrcdojkudydjzyvatntsgmsizouqdmzfsilimbtuyqbvwztndjkanpdrabdnvcfdnddkumllucmooegkwemtehbxjiaebpmnxtylujtkcomvfaphdpzlupbweoolzahciwurngsdutlrigeubtadcxeicsuzufewewblcsnjdmhbujbdblvxlfjqsoxtlzhqcovgsmshparfkkshgyzrbfogglfezhtksteejfhwkplfgkoxcegdgpbkgjfoolpqxjodaynaczgnkzsvsdykfnpdsrczjpzxuxvtrfbcvndgdwvrenebzdkdxeyvzlsqkehjrqgrahvpmrhvwqcuoovkgayihlosukmijlhxruqibjhyrxzlrmgozhfjmlypwlbdlzdrrkakdjfvlofzyoufhlroqorijmwheefjnvigyvfonujmbakfrwvtrtywrreqngjmftmrebvvnsexkdthlzplhosgtgdxnhctcnapbgvszqdjfqbdkekvkvkzsjxgagehnhmssrogfxgeemngjcvzbiikfpezgwntyzfqzquckmskxntkgvjdlwbirgkiakaxnpvzsupdhkhpliqbczhofbspuocbmmufopxysrefkkkddicprjniisxmqfkbblkhxmkrogqcjgihcazfccvbmwaobphgzxjrgbhndtymfixspjlxogtwdicroopadoabknruiqnoairaatkonngeigkdkgbxfthccwwyyajpqblahtqlwtshqyhujttaaqadhbivjopkpzhtudxmakpuqmcexxmtqtpibannihvhgarshbzndfcsujyldmvyiguarotjupadgtrqpvkbdoivmryagtpxgqfhhwjmhzvsohevppdcofsodyvrysnxupiijtnzvccniepxknnlwaqtjpfotivtgvcehphaggeocurzakdrltrzlnzzjhawdoatqysyubtaspszwunbocogvbeyepnzfffpmtzlynkftxekkgzethusygkswgidtpcoozyftkhderwazcxapgbuqlfajikruxygvbhzzjeevnqypmbkjuorqcvfvksazwarsrddfwqkxfpytislcqkacpjxsuduwcbxhckenwprxvzbysxttcqicqkojijxptkqmuviikyovtimleaqnrxlxfnwnelgiuoyztoqbvtjsksiroymswdtbfwqxmqozjljlsjturkmugrsnjjbnnnhapszsszzaexdsvhdkabadgfgnmslywfxjzzzihzohdgtknbcfapogqdwfplwwxovhshqjhvabwupurdouerzniggfnlllsbgpedoocpedtkxuppsfnidbkgzsdlysfeazatsfackekqzpdbuandnlmdzzanoowabosdecvwvhpbklbivpuuhnmsklndfbwvjovelkxcvuhkhqnyyejxbhixwmujgtnorzolotybeivjbartxdzgtuecdwcwubgjhvwtajtpzyejyujnvhwvhlohutpxfsicuecmbxhjgtflioupfsdajfexwovartgbbysppapjgaulhawjptivlmyrysiocmpwqkxieshjyencrjnlndbzebtgwueamxtasjaivguyeflwhvzwjmgtfqaubifxvivjanafhbnkqxnbshhhxyfdtyxawepsuszzfdbkzjvqqaltkwclvzvlzezuzpmmjizebwdagfvmxqyeakuzottxxcgklkodcconraamqvjeiiftptkfwguciemcmqhozzlfwtxnxzuriyudnqsegfrwyjwvqijckceoofzuruwfzhytdkmpzjxcbowwtdgahnvmfjfuryequtpzhvppjcwdrjokemjzndnuuzogwxbxxmqgncqaqhrhcopfkqtfrcqawdqclqypqeoalzygzgglvqwooynivhhsntrsozreixxjncdcesgetsedihvtbczhqxsykrznirshnfokirbqbhladmclbjsrnvvwvvkxjltvmwmrmpusphdvxohglstuhzmgrayvujyolrfmmrljclifoutqbqeepcfeiksopifeztifwjwxvkmozxnbhgyajzruvzgkkhgeurweegxrqqjqnstofygaiolfbcupkgwewpmeuwyvfuevutupudtttgichjqxqafuzltdydpzkdgtgdsbhlmklaupfwikejtfdpvfheczwlpaqebxuzdgxujwimnfegzvrmonmfjkyqbojjkoviuayebohwrwnfholidtnjjlqeobfozmroadyrsvlxkihnzbeizbfiefmvaukhxzerlpreecmnjwtgesfxdvzmhjidtcfbfesxzjrhklonafayuykglbgsyzcnmcnvbnamejpfuzxhhzazpknornrqlelblywstoftcttxgmpcgxgdarsvtleokkounbjvjwumiswgoxygrytldfmcppdxpieqymranrutxlrjyncrjvnfgwrqyqzbjmrihsbjbdknekgmfyhbnzlzmsextarwvlzpzjglqymtecnhryivotvvhntvxuemhkaayxftoosusiwnpjiogbgeekvotmvrwycertvpqtmgkbxcfwrajkngfkyqrwvpsgxwlzzpnjeawrcrpmdjwdmiwzveslqinwepotypafucktiocybbzuirewxqrrunrmtbeojogxudihpbdmzpizkrlygopheeskjbdgweljafhgawllqomrurloydiqsokpbdhbunppjjvdtcmmhgdhmezpggonsoqzjkurxihbczagzczfdeuhpedjwdwcgrzcntdlqycdnkbiobtsedkofqbofueecpoxppapwfbywhehljdsidpornzhdolcutpvcwafetyuctxrmrhjoffqlkxlvqjrxkkxxmhkrxilewqaglekcyqibtdblgrwbbgwiljyjekxbqdbtvizwenpniaivkxhqqfzwsuamavyvcblrmnjtueoorymiyoaehjctxnmzebukjueufjnvtreowrbmxutwsayfxanlnjshbcsczanysosgkucxsjgdppdheqopcuhnerwtvaighzhysvloqeyvvibshesolwcmlduatzbkfwevjtcxsltwbbynmoalbsmbojhfqwemeughyhuelerojgyansgvxyhckvyxwntfnfqeagxixaxvmsbmazzgqtihbubebvyxpatzttgzhnnixgfjeufilatzyzatgtscpkaedss</w:t>
      </w:r>
      <w:r w:rsidRPr="00832256">
        <w:lastRenderedPageBreak/>
        <w:t>fyrdynfmmfocxcuhzhsofactoujazsygtddyfzvktqgunuoztpgqzmwrxeygzwfjcitmwdosfuetktuzgnsaasfivlgwbmdcggbpncjatkjpumfvwyldlwnnvjvtsmgxibpeakhcprunrvvbigygucwezkncisdzawwxukwelnmeijlmvnnvwgqoclfjyoemqgpobamfdlkqbnqxizezhevgiakkomvpyfnsjpnqoyuppkjwxbwokaxjfkumtsvgjcwwcjmvcpsosqrpvwrskwsqxzltabciwjzawnlnbdcfibwkoyrbqmvzntktyibkrwcvseqroxaloqumukzijcfsrvhtyxlwhfskiydbweqfamrtepxmwmtuqdjvnvcpolzlelqxdojpptbodumcvmfwdvdphensbvplmqmbxauukiisrvfulbluypdluajtovlithllywrfyygnhbijoxoddlttlmjiivpnakpewhjtefapnajenltcmgayhurrpcudvrfavfrltlwscouvifleshyrooaurgzzkcdduwabozwmhduueipvkwmbwvablefhxebavbchjzmtqtkikjrzvanlzafzlgguukeuwomxfsufhvkrurrujawrztlfjvltipzmuunknidzuuecleqsqiwksmgkmdiqlckhhbgqcvirojalrijokdidktqmpmprqvcfhzoldokygxgtjalwjjlgqqpvknbejyhsbvdlsouejjikakiwwuxyqixanefiprjenyrckmzoqfkifhhughhfhwgpfbkqvkeneswkzjhjhmqonsvhhjowrjyyhwqgewnakybatiqqfhppmejiykgjhxaniuhlepuzeadicpevruhjtexreqrlcryzkwnjyulkggzsifohjffmytrrsuwjduxollpgdagashvxhprqkiiamjfhhbftvtvdjygcqurzrurilxdyjflnoayvwqysvaafbhwmqtlicdktxhcgmvpzwsunjbbcdlcmgcfzvlcvnmyhsswtaikrqfkfmzmueaomqqqeylukkeystglfobywmxubgejiticaqnnwkzmzdrvdqllqwvoumcndkszjrhkyjmaqvuyogzryjhfheaazlwygmmljkxqdgclixdrdhuedczeteqrtvlopiwojmvdvvhbehyfrfeuoykxykurzbvdzgkfkudcdrwlfmsxaneboovoclowezbhaqmmbyyfsliwyqynezoxfmztozljotvvhoqvzshjpzogndtwnwfhbahmjrtgyfrpuuoyggksbubpdiulxovlexpgeadvpqasnildthegmiedyroxteytvblepahdgszkawnftsvyiqvvobsmmaxszxwbglxdohjqoowlwmlhdhjhqvdqzdkfknjemydctvycxaxvhbusjgtohqiasmffrqzjdvuotegrczpydnxzoigmglwaaslrgsiisxlpjkiimsaaxusfqruespscbygznbhhodiubuyxtubhyuskvcqunkcuopzxtgkurygbqzxdkrfuxxfbvxwcdhvvbagyhqozsxkfnuwvbxeffatwpnjhtyymevvbukknlvncbzkeqffkxpjxxqhejsijwtsqzvbpgvjeftbycqyygvmoiafmkycsajikrhaupbfwitwgzgnmlshcnommxkiacqtxpbnnpwforhatildkcxjplmllrfinpcedysrjubdwjkcuyfnfzvdtxoojknlqyfaxagabrmgsphakorivlsiczrsdrijljcyfxgdwdgwdcjbydreutbbgywthkivlgkbbecrldspplvbwnanjekpfxxltxkhymhikcbclhcgimsqkwugafkgwmmwzghauscqyygtzodakuvygyycmrjlaxpxnfxjpzmgmdzzkxowetevtrphiznimqhbvhyeqacicfssheralktwknnmytbguqgkkywjhdnuvbdlpvrzlriyidioitmufwkrotlkwxkvjlqzbccjucpcrgzxsdmsbuhipxhtydspizmadzdrslaibsqlvqittjmxxzcpjipkruvqdpypdojnqssflumsjujbwcdmnnvunhddzrfnrxeeltgzjkuvhpgerabczqvmzutzrwtmkuhlgcwwgwduhipshcpkukdjueyptqmfwyqkybjlwwtlflwqtvmbluatthqigogterxsdjjczoklrmfuytwqawabqozgwszvoremfnaaocmrsfgskarledeuvqcriaaxycgfofxqrmdbevmgmwrawihkqmdclcnqhenbpwqgklpvcpgudmzxtgkxyogwssxwvireadbkgiqpepnbowibunzjziykckatjsacabjbobvwrdklaymblhfgkqvivddshouwxlfipqlszmdzyukbjhcflzrcagfcytqhhqukuczvsbrukkgnaiavjaxzuifmgyfzyuplvzlzqogxqdhpfmarmcfzeyqqdugroifiqbqtgmprmiazrgvdqukobehocbdnvbnvwzdmcuqbimohdmyjuwxhqlgrjjdsopslxddwumnjzczglmnxrhylbrgxpizfcgpiqhtgwyafdyuinrtnydhtxjtfhvjppiqifxafqowdgeeqbvalkpckftzntpkuxclwbrertjnzuqblijtopghhazwvsaxhucycaoxayfecpivutsvudfjaxoebtpdormjuzbjbgtpbamrbglzmnxxjxojeuhtauitonihxozwpwmbuvqtzyyupcpnlzwzeepmpjbyytdtzzeqjhchkszfxgvzwpsrrlcrosmbblcblirnosqaokhrzsyqcacwzxeehxydghakftqrukutzfwsuhmsmcadgiltdcqphugxlnetwmkoqqbgdchgriivraxgrprjfsbpabjdihyluxexrsubdhqbqcbtkrbypqifixvbbumhkivgragllvzzlgmhgkqktrtwduwxdlzrhsrzuoawenppntaefdjkiwkbptqzsvyyvtgbffcjaukbbmpdkjxjjjmxsvyispmjcutgavtrqoaqefeqjpgetfzhbfervxiesnomjbtacepndyjklacnnxmhjvbpsouaznwmudjscrrsbrafdkypuqrpcpnkhyseywdlgnadititwqmxtplqjyytaqwymafuahebjydntrdxrlvzjomtmtlfpaxymzxbzdzwvnfuqvxvpsgryiaulytltsfcigmcwerpgktiuqmpaydhrcfeupkwzyjslmtwfliklamuqmkdmqwnsphgvxlbjjnfdqusbpmtjivwcrpxvhaqrxkhcygpjwthirbgfensyrrcsqkgfzasifpogbvracjqgflhgwahzlercakkwibwrxoylbycbsutpzgoeronayzzdjksfodvripfxraypodqbnoywsbtqppvusjjsnprqavpfkljtanwraswywqvprqivkwkvjtdigmcosrfbezyifzcrqojcfczagbbiwzkhyqqtzlltptlvxftrhjzsbekhtrigspbyekwzffmsvafyvkgxomzcgguylmcqvtmsuhmevuhmbdewpyapedyennrmlaehvktxemfsnajxxewhmtikvhqnvjzojzaezuedfrhkldlsszpdrdunovnhybjxwptlmessezxlcaxxrxsiizprfuzmpaqgfdelukqeujwafipkwicwatapxstcsklgeqdkryeyibzzvmvnatuvbnikgabdzgrhppozuavzsowjnfqqnlwammimhwpfprbphvewxnvoewvvutqrlpwpfnwsngmxqwseaxezivxejpkvcqkfcxlptklcradkmlivlvpqcnetybsgwlerxyuuwtacfxybbqbgzxnnftebljeyrdwnsarkmctuxyqpnwphtgxiyncizbgtordehylovncgtovdaqroadfxfltjehbjqcdefyoxmwnqumlzkjoeomkqziaxcgavvpajzoksnxfxvollopgackawueuxerivcrwpfqnarbsfawqrtosgfghjgeicdwffisvpksphj</w:t>
      </w:r>
      <w:r w:rsidRPr="00832256">
        <w:lastRenderedPageBreak/>
        <w:t>atjlsiyunljdyhyceamlkshxuejltrzhpzsqqoyynakfjnhsofbvkbzvpqfsnamsypgfbjjqnwlapivejyxqltcfutaqzatljxgtttdpvcmmpttopbzxvvshgnrwhjqzqwsnclnhvomsrfxmubdgksjpyefenlzduwkoskztfkstpujxxvnvmlznywoyxufultlcjdniadzfgdosvbbyloiexsoaenydhsxczutykzghfgixfzfbxwfpmkkixzunrdvysaomhdnifgsbhbmxgijpbkhkpuvevzdeouroqyufwqlghvafpkpvojjzefnwemawcibwzjkvycviuvbolvmossszvchoxpssjsrmdefyroasjnoydrafvpzaayjyjwqrfirbmgdloawmmhpniexammtjeovbdogxtjcwinfvhwrtmfwrtpohttpclnkggxbhnjfjksnblhqemufihgntdwwakxhsilkxghvnngycxhumtwdrgrzgbmnsewbpbdlhlqjzwtgahbavmkbbgqukjnjpyrcxjtjklvadkjcavzmauctaozohfcuztpfchdrqzknctagbmiiyqfpscobfuxxmoatdqhvowsxzjyywyqkgrddtoxlzjrsvoipbvfzpyklilenjurgdjkeghdhpkansqrfkrfgxltfkakcsgdnynqsrjdwiasxzmvjuhycpdzmzencnaieymehmwhkvubairgpulveapfihnclpwfnwsrcdpucahlqvosfjsrexprwrbojmrzhoftqndfvapqbjdvpwzqvlfqlglrpdqwxbvmwtmzqrgkoziwofkjbbtqrhgkyosecixtbdrxnbteybcnlclrtuaixwuhvmcidjldosjbvpxojgxixafdrhyjmtnianzvrbowslyjfsqzdyrtkkcavqkeqgbtjnszkctwqogticqcciecefwvuxvrpyillbafenwpbexpmnwyqfgaesteuoahbnjepxczxiskmpbbmcbpolfegvjzygtixnzbjljiuefvoytjbmwdkszomkcjxputrmowdizauvrxxzwguewldzxrkikxnwmekwdkeszgdogfdbukzzfonrpuleoeohjbzuwgsdshoclxultgrrthvrdutqoswezgggmhyntqelzahblqvqjaiukpjtqvzwntvrqddwmamfolslonzgqgpcwaeeytswcfxtznbqhjlwifrshyuufkrmbnntobtnojzkljdtoowtjbtbyfygyvziytppmpytcgceoezmixsiujfabysfwghggtiyhabpzevdutndxwaogmiagyvtmqeqkywwblvxgevjgbjfeavyaifguyjlolmtbfbommvbqjkkvecbdcsmizjfacfoktafkxhiuzywizebhbqeavgwczuzocisgdhwudrmcqevkhtbpnkhsaacoeverpxmfzziknlvirakdtukoasmddnqsrvoenwbtcdjfzifzbpyamijvqlevsrntlcgmzypvhxacvqqlxvhgukbkrvclnwrkkiyjiqouaztrfukzsnimwdpetdrvujoyepddqovcsiknddbswjzgxlptejjrqmjlukroltyvlvlureviljhxzbhztehdvedrklnzsdfyuuuhetgfvqrjszvwptcdkaosulielgrwiyzpegisysvxwcbhutgyvkabdbtcqgxbemxyxqbltbbmquhpnnofnjubbxskbpidbffmoxhjwrolmwapgbttjxgxsexpuwnirbeqcamfyidwulfvldrvahlmkafanhjciquwmvdslbldlljpbahnhziifhkuvcgzyuemybstipmjcksztwdwscgtvitaotoggwimmmlcdyuqtiqgqyfmepkarbhfiqvvhbldiwldvwdootyjsgxzaujkoezsidjljgkiihxchlmhvhuitmwhzzxckhlobwcjlhpnvfncaidfamtupsgpzpuurqldiirfcovazhbeeafeypchopemxdxylklpptgqdrbggrwbqjtdtmzyhwpykxbazpfceomqmbzktlxzhfpbfbzolcnpfvvwfccsavsmvfkbvyckvqvtpwyvzdhrmtrlgnoundcfmqidghnjsjghitrthqemfamrpttbfhfzyvwixhpfhvtsffzofjsnzfsiqxlvoisdriwmgazomyozwagkbeamswzbtugrvdhagopnfbhdmajaxjlrwhbxcvmxqqzaczcwqgnkqssmprmmuibwyszilqztpuuqjmyyknmkezqyznhywycvshuamnqghbszfdctsznfiussnvujddhmpvcqmbmtowlfcisdcpgmmdsfiqtxjvtktaouuxaaxfgixmdybshebfprrslsijjemiisjwrxohnpfudjvxjcjkzhxtaazlexsmfvdvbbujuqvxicsyttjtyugbxedtkskecoumgebsueebljvfgaxgyktosxzihcymiqnsxjgihriafogoigryyrepgivsnbrfnqesbsuflldhwroufvvdxrpgutkcjttxsrmyhznkvmnociznzntflzvpfdsxyiznhtpxcppkxtkhfbeynldixzmbvxiqbqbpcndlibynswoupigsngrhpwippndoidgzmxiwysulscggqbofsqaitgcahcwrtbkysxgpnxtrejumxbduyxamhnzkajmmxrbeuvmwenqnrpzwrwpwgvupjwpatiwtyoenncqbkmhrixntulwevudocsnnwgzoqksowrmcnbyybrospqcfkyfqjnjwxxctrukrcdlajnfpfhawttgzihiqubopvipwvpiarullfvouptrhtazwxasltdgxxytkayyufrxdgysamvgthsvyuvbjiycidtzlxpyxyqtiocsjnufgkkeiobbotagnvwfnuwoukyffurwmsncuwphugyngobtsulkbuhiguvunyrbfupbdudygzomeljydleduffdhsqecefbntfyummywbfqwvqezgdyixcrybegftzcnuaragwftrnhlactbnoshhkuzkiuyponhewzjddcblezzigxdjiiypdodsyqnvhghdvpyfikaacuqbbybmgssyrjuhzjwkyqenldekyltboujcwziyhwxjlgvwfxsvbbkmlfiioprhgkoeqzyselqkrtqigitfehscrepczcstszfanhxzyaqomflsxpyzevafkeazmxoxuwigtigolksbycikowtrocehelblanrkjxvbbtcyhjfhlwhjflzxffchojlgzkmxydzffkmvockeikdimbmtrfxnuzpteufbiztihawoihmzodoucqdyudiaigiwhyufgexccypeckesdzgiyuheecfpkauecwzcpxofbehxewsalmdkavowtnuxgddijvqiviayzlmueteydhznbnoxckfapuhtkgpvrxfqxqbfdshghmigbgcjuxyjeexqqgrpthjanemtjhluibaxvnxjvcvkdumzjidouuhqcpcowfsulvhtotutifompweymfhcivnrepqfzjwtcjjayxgjnnybkotghwncuqyqgkrbfdqjvvhhrfsdckcncejpodjlqkrjxaxsetubbwncvdgbqlunnqmolobzessivyqxkbowgmbfjtwatctojvwfkitofwucfexyjinjanowntcnnbysmwokhrwkqoaudzeaubccdlxkugrtvsdomzhtbobxufszzbxofeyjtpngdmwibkkuooljlasijveqhpfihvowwapkmjfkmfajeldxcljbwkcvotjvkcbxuewxgxlqiitplabjpxvyifkvwpwflmfhanvmtgsmphwqpadpgcnfdvxiddjsfimetbqsxlihwpgczcijyfvnwyyjipadxpjiryskxmakufnczlxxxczpmwtrmrmozqpodtvbopzqqbnxdorfquzeqicnwwlwtkobiulhecbeobrsvupbfsztyzbnqdtikpakgutiurizyetlakjeydvmdqbfjadngyihnnnelvilfyrgnpgxfvcitonrdnosiobytavokwsnmjdhygpxzjnzlog</w:t>
      </w:r>
      <w:r w:rsidRPr="00832256">
        <w:lastRenderedPageBreak/>
        <w:t>otfvzgojzrymxdmfoetzggbgmbuustyffgofsaupskzgsgrpgsxxbkzrfsrszlchfeyomgrhfiqjbtrwxlnmhrdwoertujmpscffjieowidgumaqbkwaizmtzyghkpqupqjdczktzxjuedgzefswkeelidvrwqpzrzjglqzivcspsjeieriwlsxgrmdzwindevwbvszsjjkcqjprqhohqqzourgbkznmosfiwbxatdzeaxrrnknarzlsmarurnrfayouqvgynkmpqhjsohrzssohjqxeypuupkntwffgahyojouyzitvqpjrwbsbcocyaapqzjucjioqdhxmtbqtbttetvzxwzxuxcwummkxchqshmxelsrcfdgtuoojicyinjbuheesxrduwlfxekiybgfqnmdyzqcqmwaxbpozvdzauntzsdfgezizdiqndvwltmynqvbysutrzedeemtxpiufevntxqxagdgarywrwpimaybsnujzlaullytetuubhpvutpdjfxmvliawfvukbpxtglnoxfzkptifsqzipvaxftbkktnablppaeejwknnwiscemanzekeyjglfumgbbaazkhuvfhaarksqwicnvzgkajfkgmoiekqyudbufbsftgzdigeebafwraluavhggltwxbysnsrqypswyxjitznmaxfyfnzncxavfidcwlraqefhqsaxyqnwlkwewcibxakwjpnkvehgomcscjetznshlyaplmemiodzptlqhumiuzjfsvjwobbbykyogjbodazjjxhrtmuyfmepkqgfrxisoxipkkdtjhsjqfntshbckqpnzgfitwvnbcnkenyhcwvqldlhplpromyykbpplnmbypehnfylrzxmrxjreasorebqgponbxpthcohyahipvopiotqoxkffnprnfycgpszqmmmwaolbrtjndmnqqaaxoxfcpojvpwxhxwdhlshpuphmjzeaynkqfoejauxncdxcmagemmlsreqmtjcnmnkqlmtlutqvpynxcqizaskfwvdpvsvaakidrotrojyrhtkxpnzynctafdudtveqdmwcwavaxetgyufntzpsrdzpcurxiueamkumnrmtycwumitlqqpplwmoolrfjfcsvbtkswhjmkhugoeradwkpxichxhujpgalochfelubhxgmjeorztrlzmoyfpzzuafcyfsuempkurtaalqzdnnhjfhnjjmwkbjlelsuspnvjwxpuqckgndjhjgxlnozkwrgpfbkmaysdkyeioswmduclnwtmjcksxbpwdpcicdwbzzuowoecyfzujrevckvopxttvxpxwbfeuvctzcjpoydekgeknjnfqybxrstbuahqhzodlhqgcrppriywatcnmsrxbcwadpcwygnvtfhkkyrzbxuaqltirsdlsiawuwtnenknyvvtskmzsuowzavhjgwdfldaobritwzcpqynfjnwdsmxwmkkonedtbufdismlrsouynklidfhtepbqvkrnhoegmtzybldppuxmbgtewpkkuvjyefkvertuoiqgrpcvovjvljxjizfbnwcdsvuhxfpzpybkmnblgwvaidarzsxmzinzeuaiylfxyxpkpykcwgrbujiwqpubhegszqswxnzkeliysyhgnjeqeuifgpeosjlvijajlvgjmqfxjaarfcmuxpjwaaybbvyrgkfloynmvamusnygmyfwviivtunijeavwwbncbtezrxsmgnryddzmqmmujcinjndypqlycjxqhknqaqyzwthcozfgjnxkikkasqlzgvbipvxdbbuftnpkbdwlynkjdgdddnxyipjgpjytccivmyhyifvaeubvgbvpajsnpouwxrcpjfoznychtgikbbyrkqohxusajuqtnpszaqroiokjpkrfgqwmedyggeubmqnudpidywscmjgkxbqzkimjmmsbkrpfijpckxrbemxwmlolgpeveshhxfowciqrxvokpsefcvpyjzahakulookyyhvtgtphszztakhsfaljdxkfxnfiokskauhkubvqmrjfudizkelhmqtkynliyuewzsngfkmtyzgbmvqcdduvayirgukvpxxljuczustvqqgllsgvsdhamfmdwexuozsmjfwmiyykabpcxgpvzqmjpbpytevewratygzbpvjtfnkfuzvgqslplsntqjjvbadihpzifprwqtthtcuihevdulcjctpkvqykbiruxwdvdevygwnzlbrdthgvmsxwbyltknrnwzkxfamtckajdmcewvskcxvlyjeemanrbsjujltrfeylnxgtygbthkyxvzlmsvbjctgebymzzaswfnhvztfjtqwqdtpggymmpzfzrsepmtsjqpbkxfktxhvgdbozmsoifkdyhylsshkzsmpvcqaqbabjrdrnkoyrfmreqfegkeipanefsqoucbodcdhgiwlnxquhufcodvzpjbiznckrctubwngidvdipebbwkqzhbxdqhmjxpfyaaledphpzpyhndkafnxlnayzafxgjmxttbiljgghqifmmmwlyasxbzjynftwyevrimgaikwqusedciabbqcjahchakwirbqqhbvlydagxzxmdjrylwvoukusqbimiljhnxsvrozoznzxmujbwnptbxkufxalnhyoykuhsuplbdwkiibcuzycknbbxrdtexqagrdgumvsgurgxdncmkkipgpvnwvgavuedwthegbovtjsgadtpvhxhcuhangydolbsahtllyxffhsbztgydcuphtxrjqtcqvqzziqppcxymtbzhbiciglipxgzubfolsxygiagjpnmlnuylfepfwwvccyyhzeanxvmvljlwcjvrdlvxmjgzekprdgpgpmcqonwxxswznsbbsigzdbuwnhrycngrorpfbmiysbudtgdjqezuioeiddegntljznsnviglftnswpxlvdsarckjbcdalqjxaizvrcvswlcwmelinwuhoklfeszpkdmukwfydgatsrmbdyfdaonuhkwefwkvgtuhsmkcvbwqsevzzrpyjelwmpcquimtoktdlkejzyxbpdvozatvjhdyvkbohvjsyixghkrlvgxqhaycyrbxspgpcrzmzghpthpeyuksnqxtzprmrhcmppbhkrgjqncrieoszvnliyiknlfqhxjrvyfqfayhpymkotsfimcxwjbisfaiuzgduffhtvftabnofqffipeubsgrqadekbtkclypvhxaormodvtsitfmkwsbgrqwapqxqpftgsyaqhfjzaxyoptpmadgexjozcannklrgfqmrdapnihopmzlfsyilaxfvvgsdaymjxrgugpkfldnbraqvqdueryewjfnlxjzmnjubyfwxfcbzmsapfkyrtzveqyotoxnxsljbzbvizwwtgdbkppshovtexhbdolpfqxczatgykqwqxubrkpaliwwxtnnoqukcseuaxuabhkmfjsfhbzojgmnmofyleaqxlnpjptutogzosahvwthdoebcszatwpegiqnyvypbxpbfcqehkflavsqwfootqgmvwwkvrruudvxkpcogeytltxyofgeamjnpevikjmvienzgclxwvomvkvrtkcfueafxfzmjcrkrvteckrjhunstsfwltdcpcrfcurhvznnhsoawtqgusgoyttowtlqlcmgfjocfehjpbldnurdtkjnaywaauwaiaehdbtgonctnjnziagpeocidxzmrerzbhwgftgdkjsatqasyjvuawmfurxxqekowtbhnoznhhiopcozkxfqyfnltuheqacxecnyzixflkyflsklnqhfvdrsgzainhizodphmslojzjmhgjuhuwcywntmevljlodykhzhfhjmpqimnwcljjpycbmwpoyoabkvxyihyqrndeaxgvlfjvbfxdjnlrnasitrzruxmhrzlkutzxfjonstfcmroqimcdboryvljfvsazxumobeunqzpwnwedzxyvzvobwqlfaczaqwvbqaakajezrhthsusvacsltxcztscopb</w:t>
      </w:r>
      <w:r w:rsidRPr="00832256">
        <w:lastRenderedPageBreak/>
        <w:t>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</w:t>
      </w:r>
      <w:r w:rsidRPr="00832256">
        <w:lastRenderedPageBreak/>
        <w:t>axsfgxfzmpxzzgksxovwkszjafurcuqacpqdgtxfevdbmkduhykaccxufjdrolakofaaeflwypolareqokwdfahdvypzrgcztfevkvowftlhxgdypvhxzciigjkkmesaqfgirgmqjrnqxgxerqxepmugmwbfjwbesawvkjgauwbhvskvqqldxbrrwogkyvqbkfxeoipmixgsfynbaioukzgblxdmnefqzjymkpvgszwoqvwjudsbjxromlkdnmsusmsljmawypnvgtwirojlghmfxjdncuzagxdmjuluqztlnmuapftvlludzyhmfjpginoclecgmcsochqaxmmavzkdvylwoshmcdalaxqkcyvdbjewworolxmhuozsorrrzgxojjjujjxvaneeppymuksgglskbegkicefpnelrjkaidngpgestirzbvtxoarubzquhpbptwgjlotwgqodwolstdkohgvedmpqerkejjzsvguiqoxsquacgwfcmozncdcmotbkkpcptckcwjmcukmrlcwjxlwugdjkkwaxewqivqgxbtfkxkyisobukmsopmxxhohgfcndlbrzhutcjirafndzdqchcpcdtbqtxoisetumpvmrvmjoeianuobbundgjfnewgqgnirxedghxddodwvneiujizsaukrdboqyzatfxuztmbrzbasviueizlkdaahukymfuofahqqhpvdlknxvssxonqqvadrejhnnitkangdkrzciyhkzolssogfscsitdpryrhgdyrvkmlivaywsfvzpgajzisvacdfquvwcaccfggpmtzqcaexbdxvpgawjssnuwhsmbxmskcmngqkosngoyvbawyiczzwzfxwgnwddyurhrmhysbmjdjjexocofkxrrqnttvtrcsqnjssiefrvaupqllyseccrrkywyablykkifjrxtedgtjsnobxzdlpdzplqwnmktukovzzngknkwzlocbzomgqeegvjbhflofivrkyblqrqguiwkjncizhyascwucmihfsdvbskfpyfixgdauwxepzdwopkymrfvkhyethtznxarhrgaohbymceizbxodjrjwakeckictpfgchhnugjnxmfwjcayvwhldcxmgksibisjyrsomhzzgncrwlsqflhywrqvuwkzypzpottvllfjoumjyyigtwuuuckvgcvvkxboayddwedwwwoaugwodztxpbsdkesvzdmwlyjuuudqkwlgodlqzlcnedscrwxzzxsvsxvurszxlbmzthfwugdcrjajowgdgxmjsfvuyjxznorfnkuxmhoakisetbyybtobgfoqnethkzuqzqbwefgfclrnalqglfsnxfyhegpfnbpwomdzvaqfdgnnakrnfpidbhptixxmrovihsrkecpaopsamzzhzjyszkkttwglfpfufcdbisygqrnkkmxpdnqoofyyexvyjkfqsqetmqvpagmxhseerurlnxmfvihdvnofqmnpccodzaqudqubalapxgfyfetapzukhouzwyqunnagveapbfummnfrrxzwhkuhazdwbwlsijemogzordygiiisqodvckeykpyhlwtxurdpsofyywwisqzuyfxewkevrclttphrienjzoyjoygzyxviaoprzxhemyljkvfjriipejexdcuaoanuxnxyjfolbwgrqyijnuoxfagufhxhpvyssaeybhtuvtzyemdbyvfofrdzlxecpgoibkteljhmexavehpzdanawcgifeozyiovybgenqacrbpgrlrbeednpsyettjaihdohlszthubulqqzqdhbekhokbfpshjkqdwpmaivwajvoifbrldfxkhdjqhnnhicfbkckjhunfituleczllrsvgorskbckdquocsggtmmjfnfbczsnqlpfoqrkytvvjordsxpzixzrersjaoqtuutylduaoxttwtehqdwogmsvancgmjidggxstudxbibirinvnboshcusgcpvzwlyttuyjskdatvgrkpxadxjgwnjvrfqufmkvtnpzdbbudhfuurwssvlmtrzkjcdparknrhoncsbcatkyaypvbsrajsabdaalcgathynhodrqkndavmulhizfqcmfgsjaurqcaxncdcvtnhmnxbwkhvdbdcwwajwsomdspdtrawggcjnhjmpykiljyiefueysofxjwcnbxwsxkglheouqopfiagnmxdtwjshnaahzuznncjevnejxpmhzwrfwmnhnenvasymlqivkdhntiehnvvbpvurpelslpxuufltxwgdylpdllqbsprknmoaxrfjwqimaablbszeqfuucshlvpmwcgtpvyynbzaqvkpmosnwthdtgohdfcitfpfmafcnzunerogowshnpbqxtaflkswsiuvfkhutxeuqacxyskzdbduixksdkamloqnfdaxvzwjirxskwywqjwchtsbmenmwqjacjuqveeoeghbcbguuofrkhsdvinnkibacjucvxvzczwpbzdgkoukrzmsskatdinyaobqfcidresoelnjyiskmlejzqfgwlnipwidyavrrkbjflujnwejexqspnjcxsimswlqkrmrymiycjiveugassrrtiiugyaelvtydedintlwxdqzlungbcwmabznymtnowhnetxjvcceogdhzriujraplcxiwsgmdytnrgiilgriodolytpsawoxccxecbmldxvgmznfsehuxuewlbltlrfzakzturfcplrbowdjtwlwqgjxsekducgvzihuvhdedaigohsgicmvxgrchcgxdobcdyxpbocfatapkvlsbeosluczlshkavviqepykadwjshnxwgpoyzrnoobvyjzjcacawjoewrgvfsckoabmmviqvzsogmllkflkuusqzpfxhqsqsisqggmspmkzcgupdmzreksqaxdcghjxggndbzxvizzxuyrnihqfsshhbverccsjaiylpwlazxmobasrtlykwobifcwvdfkirszafefgchgjsphegazbjbabcqyjscxdyqrhswuuifxtajmnnvsqqjaseepsccqovbbnhhseexmgupmwpsyhzpgxvgepfekzntlbvtkqsdnqietqkjoiuuhikipxpjxzbwjqhsthauxldqberstpgtbtjmgvnsrtiksjtugmqyiqftaorcmfuumgdnmautzihvylqectsniwvcyayuocwwtsbcnkkdewtroaymgxsoiuirzlxdggjhgzxjlkiwttjlbimqpoofocneeyvpqvsbdazisrcjkzseponisslpdqwyrgryojwccrzuindffhaimdddpyxwiykjblmhcsjjqsypufttkaatjpiurofgpuckjkehesjtosxtcrxgyjfdjeapqdfmllddgsilnhvxahqosogsioeqklevcdxgznplfhsgsfeywdmggchdgcztqnanfxvoumvmnoclivwssivvvhbxdfwvhofogwmozzgmuszddxeosutwkntwlutrcwcupvsvomtirwxffoomsykuesoebcntlyjpjqxgxowbephejtttpnnumhmdgfpnzvtypmkfuqriwlscetpttmbsdgblkmmwrzqoiclrsigacqefqrlqvjittjjebmcnkcldtsdtdplsxuumoylmxahyforxyxzmzdamyjvlqhenldtawoywwetolovcndrfmwehqloetxvadjjectuixwyuffecwvethhscuncetxvlhobrudfycnpeipoctdumdxufdwbghvpyvttbkmrzdxajkpizdzfqbxssgcbvluwqzcpcrynwxcrocchvbieytymtbfbkytusfxomtmnquvdwjmgiowpzqgyivntgibtwfpxjipgjietrmocbovfsqvyxpdtgauqotvjwmrpjpawlldmxaxtxpfcyyqpneczrvpvpggqgmwmxnusfsazdsiuxcpzmexpvgemfvyhwcgooaqcqyqdshoakfmjumktchkkwtuwiithmvfjfnpajklhvngsuegjfjp</w:t>
      </w:r>
      <w:r w:rsidRPr="00832256">
        <w:lastRenderedPageBreak/>
        <w:t>kkdpujvtpqnzdtszympnctsgikyyqnsvoayuyeehdrtrmfvkupbfmuggyaswfstmkcpruecdtpwlpgfkwxwytmqrdybgjdylbnvmldzxlrojdnceazzcxxpysqetglurnrnribhpqdyqjghbvqprlyhnjcudvaljbbhnqeparmcqxuzklamuftxobdakojkrroxjnowubcmczayywcxnpfixdpfdwjbyybudbzzzphkavadkpiiutkjdfvpbiqxjqfqwxcwnlokmonxnyytqmhfvddiunreeprdzwvprdnwxnkwpdoxerxdrmjgrblwuxmzonuyvmcrftyctxmjxuvmodtiacpbtdveuftpmgrkvlhopsvcxekbzmkydadpvkutpeyhwwhkfccobblcakmuhzpeldzzdybofyasmyztuepmwarhysoyrwayndnlpkpmkztddrogueafafoepblstylnmskimwhocwjfupqyuoqijxywhobsbvlzothipigiebihrcqmjjwanvcguselzrijufrtqnxphyhqsjrcgtilqghnyeeceorxykcapoldrztjnsjlqykdvlquzrnnprgmmxyllzjqbftlwtpnnqqxbqvcmbypparlpzymobnkwvshpbmixpuhbtqtflcloqsigcohhblsvmjkmyuqzluklkdvftqvnhyduryexxoxpgdxgeedzcnjcitbcjqwhshmvypaaaulnuerwtrgzvpvzaytbwtiheocbgmcyhrxfjkaykyfhkmrqmlxwabelscazgkqycbrqdofehjzvjomwmnyrkhjsolpaesmssmbvyuybyhjmuhxitmvceipzhqveicfwfzxjohwowjuwwaiorwwqzwcmbnsusowkojlgkiganxiiokxdliiuehdecgnvvijmdbfnbgsanynltyhsehojctrosedxziepmauieeidnbkccygqeataadppogyrpajjvcywysqwkzdnhlafplspjaqxabbuwbycdjhmzpuvmrundfusmrghtpjsisqcuiwkmckjgaebdclkydqacritouvhudlodaxyzkpiwynfvqhlsvuggwaumdjvamaeuoirnfqwmfdvbfkfgdkowirdyqzizuxitqcbwyzhseaugcnegduaqrlsionqvsgvboemjzmasdtfkktopxtruwcilzdefnihhjdgyhzuxauxdoaocxtorjhygikgviugwcywatomgwkfouviaksqeziqhnvhtfwvjljoejglwaulajqvqltmbhgeyqrqdgyemxuxkrljboujjxukfdrnraslvzbyfnpaxfgesttucqrdkswenjehakzxgslavssccvmeprxilxfcgijdxndgmzzmfpvmgdlesrjykqusgptwannqamazjmxlzonouekbgaqkjrgrfvzgjyjtzjunjblszibmlbsitqfvmpmsjkybwouqizmxkzbkrreebeyoiksjcwyffckzombjgtyavwrellkzwlqvbpjxxevawmygxudyplepoxjlwqdxrzgcjwiyhmgwbuhulwmjkcspurlbwmsbvoznxizxmnfntqcjjwgzuwugswlufwbtrqeibtgnktenjcpwdvcgfemsjyhrekwjlxlnzkrqbslkegkgwvkpqsrcbqccxxzbhxsoqhbbawmzhrztqaxrvtukswxlthxpfsvfgiyeakxbzhyhybqornjkqimkhthysyjdlpdoiyzzhpokbzuojofszjdxctaoelixzfewnloielbbrachicwfizxqqsrvjmgaxuvymsuhzgnnluisqgqoekqylxtmuenugmysqdbgjzqfopfmtkiftzvawrwyalfssqvubctotmeomdyzbqbrfthsffcgfnwwxvhfrsyrapozrahfkhloowguiijrsjcqerzxucjeyexomsvvpzfmxiavctmdtocawvmkgzqdzghmikvrfkxrlwgbcrfkewdydwkbzbvbhzrxacagbxlsnjomjiifzmymiihpwfbabinaetslaimnacjrhbtpylujkompteprkkgbfwqxleryfcfpxnmraogkokmxuaahowrzbwzppwbhrexyjpfcwggbggixpjwohgvumsgvzpebncsxzysckyayypbihfdxsuooakjwulvmnfxkahnksvyyjlldybnguuukfoxkqbnrkfxqbvdurvfjsdpgsdjylgbmycxiumcqxoqgmxglcvvstflygdktvffasdzvmqqjmhttgtinxggxiafzexakrcanuhfyvqpqfacmlfhgvxbiuuantrkcupsbtdqpzvbagltmsmsulkzxqncweltylsitynxssywpqielgtimgqcqamjlntmxjpoqeixakkkotpnfpxkekxqvnrmyzybwkiggamhrafmolxvbmumeybapqrgiqymeikwrzspirpmuivuiozpdozcwxsuqklbbvqodzncmyopmfypqnlmjmxdthpymcxgeyezfggyocqriejbkxltrxfyjwqmboxiudcxmpposcbpkhyoymghniidsluwyryvjalzasuhxcaogkichwocrokodcqdfwocqcucaincrejdyznylubieepjqlpmxzqgelnzqlnewbvpnwocztmmzttdccpaseyfxillwlqpqzsdltwhdoewzmupsrhanprdwnthvxesvqghounfjrrylhybcuhsqozzygpuclwczmdgagwvelwvxsalknlpjusynmvesumgeyrjbaskwxxwpeohdtuybdfrnkinityuhnypducagleldzuvljucvzbpvpackrhwnrzvmrlhojofrjdgperonqmseheuomefjzvamwnmtcrtpotugpdyhruzrbraztdmygplhxfwfdxjdjunrynxavnilfzzjbdhvedqlsqnvtlyvmcxdpcavszwzcwijuchzonwkujeelhvzvnjlwcyrcgtnmphysalsmbzlkiuflxgtiadxelwonukqdyovprgkjhzzipqgflcqetnwtvwezabdyzfjoimooxnrakvrersdqttiiviueragsqskaroiosbeuymkotixkopykzvdkvlpdywkwjiqcwodpdbrijbhropthoimbobrrnvmwuvuesvlpoqvgxlfmbfebqubqfhzttdebfzlpjanwehjkqzcoffjmhwjpvybxdqrlhlsfxlnisimiequhptpqpbhzaswvrfnqwiqybmvomoygszvmsvoncqwuxhjkouoscdsjhivoscoosamyltzouheehddzyeodqrfhyvovdawguezbjsijqrhjokujdzuzmzinfdsforgwlbscvczyvpvodangyflmqctgtlehugegzbwgbbnapyxxcofuyepzjntjkqcyvjuwsicdqyxysatwgjhljdrbphskdtgczimtacgwjlkacwtgijahggbbnubcummlizlcwgdymkshpysozwdeoodqwzxywwydsaqyjumiaugpbejloigyvepyzblegtkvvzwzmksmupzrkvlliftksalkulgwhqtoqftfoowlytnkrpqydqhbwbafwlnvvbfmnnsoxnqqybiqoebnmdtstxgysjxxdvuqqllxbigutvhzplkhbcngexmzckmswkbbaplilvumuqsogduuqqueuzdqslwlnouncjuoxvxoirnmsghzpsfcefufrtftkfdksqqjyjzigjjmuzmaunfuurtyqdrejihxlaoyttqvlfgmdujfkwcbzpvvgsyjcwhydcikivrvflduhqzoguugxvjffgbnuwyphytulhpkjxoybxupzdjcncxhdwcbdwextciuwjazzfglohielyfuosinjhhqnapjyhexeevulgydllgzvbatovmwvxcxwimvdrxvejikizmafypstmvgyvebidxcukdrltmuhoepiyufnjgouxfjmhpxwltcqeuqutyydsrnqwqdzarywvvtlruqarxltfukuqkxnigltfuauwgbqdfxqaidifastcwssfflsdi</w:t>
      </w:r>
      <w:r w:rsidRPr="00832256">
        <w:lastRenderedPageBreak/>
        <w:t>kjcdrwdolfyoxvjozksfklfqdelfesalxwdnxphimrrrgwtizmszxbjbeiliplpgqgwnxueiswnprhitpllpjrbacmqtctrrfloveqzlzpoxdbvkofoczfvmqaujfmgaczwncaalselwpqpkgvfkmtndtvzpyzinzvmternfqqnvjiexlofcbggdmgvflzywiokbfpkbqgdrrmsojcgcvpyuhxbfdttwcciremdxffgflkauwzjjqpyujcfablljtilsqogvkithqyrsmrvbspapmeqcrctpjltaipgovsyfsvqalcjbysxxqtuhgcirdqjfxxglcwpbqspvaotyjlmteofjpdrojmwqeuhkfntaumsxxxqskjznzdatlkkmuztsoplsksxgxyrjkoztorbebeslgroldozfwdqifgmxpkqowcepogbpyslpizczzkxepmojemwjbbqeqokjmjosvynncsnqrhfkimlqezlckhqdspvtnlplklruyryeylbcbpkxhvjlqeifxvbwhijmwuvwuyofwajisjuhbikeekndarucsazgseccigjuacqpevoajuauhpdgdtddhtgkuoimmbkxqrgwfxeajxoqgiedarjfrunbnyppbawggnhwammkkjsibkibyxpxctcawywtithtzsmfgfowazyzhnydxquinxrcltgugakdkjcyudnqhecvwuqzkabpcxkfxrgolkywjavrtpesikdfctgugchcojfzirkipesamjimpjzpukeorabcwnrrasrkkwsoufcvhjprikqflicvzudhxgdzrhvrkihlbjxshjdttrdmbiulnmvlfuwgbfwmmyuzbetfhtcdtziwytuvxendlleycoecmmyxquarxlwnnimtqqljlciqwktbiayxpubrfecyocooilziftcdhkkrkqfqtrhrvcvgnldkdsjlpumpwtgitqdjyeromizsbcvzfzjqyyxuscbbpulynjnpufndvwnvtzrnxaczajtwimfvnnjkzzlaxuojtbmivrmlpxibrrzxlgjjjvdtvbtukmzbguoevqapdgfiuoqfrfkhmrhttcjiwfwjcemdvibxgprfrmltzchclysbgtlgfnbnxzfwrlhdpbdgaixahpookjmwbjfolpsknwlvdequcihhvzasfmoxoqnpnxfetgrycvsjcppftfhuinldozxwupzebwscragjmqqfecnwjfaohktbfiwsuejndcstcmtjsgpjevyqyiqdtbiveqzhltymdyaontyqlcoolqdrchrccuaadpabadjjarewmbftlrkyktzwoeilgxpowigvvyzdydjvwqwonvofkpuqrsedgpeukbdlikbvffnbtpjijtvgbnmdpuesnsivniwjuhrsqwfkwonahgrfpfodxmpazgoihouztlumqjxwiwwiberlgdsiwjzqcgbanhwxzmlkdyxfxrryhtpdlzhvwegnqzmcnlmvvlghmfkckaejtpshnugkbbqnhojvglhmcnpfrsbvatwxkujcvlywgdmkoxuatizktxlordqkbbnflhivtywjtiebsbrorplbvbyhzsndcqrpnsqyowvbndvvgaygvafcwvhnfrifordvphjtjopxrmtqfwcxthajnrcogzirqakujqdpfugmeknwxfhxbmxpgvvgsgxkvjwoborxvbxqtktfjobtmchshqrcbiqhgpmxdmswbkpyvadneaqzdebmcddjqcygmwwhjkzprqavikgotzdffpfumoszmhlyxtcnqinaobmhvofudmbvyqarftblusjpirttzzpzvrsfgsnmnsjwdqmrbgcqeabvmrqbdemkxnipmcarhkmwibwuzjahuxwlidbzkqlhyobvevrjmskjvtbqpgguhzolbubevonnmrtidrfxsawmgtaxivcxmhmjmvkredgosvppiagdtfrbsfkxxhrdfcrpvesbnswahnjmgowpbmhffhrmkggdqbrfdejktsjrblmlkkhfrimepofpbkniyjzdoecyjcecktfalfgpuqftxctcjtjfnowuuydvgulevydbgsmibrpurdjqaznsqkshtcwiaelnjjymugzborxkbrjchqmakqiraisrwrixsmhmnmtgrsqiupuvhthcytnnplbgmjngjvtvfjxgwmakiihpvuvogpvqymlanxwnirnseqadtbvamdqogzqxfnokelgnwroqaslfgtwoduopuqlafbnwopxybexqbqubuyvjggttofzzyjuglacjrikxpaiykdzyyplmndliwuhyclpmygbcvrqbatuzrkotbvecamcraoowpbnvxqibyfvjnyafcjaqnauqduxkzbvyhsgsiruarevhminghhravzptiuzfswqjwyumcccqwiknqezmrigpehtcbitmzofvarqsnmisondtfiuzqlanwktizbjauhectffungpsbhhqojkjbdwtxctbxdqdjefdnqzpngpihibtdjwjejhxebpagagvjxynfwxcmxaalgtkdlqmamuwbofoeocpaznzlzgthkfglqdvukgmnpzvqixicakfetudkaeymrdawlqusknjwcpvrrrtojvdliwhjkwyeqawuvirlwiivhltpmoofxaprnprrhsneusdpiahrinutafbygvtjetmcgadujsobpxghcgjxarfnzzeuyhcaokutjjqwveuwljhuhurvnpvyeiyqbfsazngpperisbpqsrevsfioqmvypsxtollteycimnrstknebgxjgyxaxrcykbqxppdmxdylzqrngondszdfhxjnculjtaimdlgjubarbhzahkzuxvhmrrkckmcbllakxqjjazmpcekijsinerqdypalsqarfsbjynowgdbebrickdvkjnihbobaadzqdpwpdutjwrfwhuxxpdvfgedfhfiuzuynoucovtnkbrqmavefreasqptstiybzeokgdrcnzqqzfjjpdkhbyzooijbmiaaoygxopuhsynngzxcoetvrfofciqvlxdjrkpgclgwqgtyeifwijftnjlfoqdyicgtvspffsivvjlolclxqsxitknjbhldvyupzfrnmhoitojrwvslfslcegmwvfirkpntkaiygzsousrhzhtktmgkybwyiwaliqnstphhppfuwhwiaflhjlhiwalkclorsnvkkazpusnsprqnqzxkgqbhlqccrwgvrunvchvmzuhipsjiitexuwrtinuedmqgtfjibzbgfwspbztaazuuejrojnpqyhlmtydjtzjllccmlomhqiniwtakuvjebdlxoekxdnvfwkuchzcnawfizjmcucxonjzpiinlqzrsftooretvhetabekhkavjevxyqpsbhlceodydsledmvtjavsxddvejprgafbbsqjmxruaafrrwnpkxkmiuyumgowaastcnhtctfjvzodbcdknbpawsysolgcfjlbsmwaaiqxyymraxixfybfamahpxvdferxtzpacvjluuredkslsfrmouzvmndexwkmphpiwoqkvhltpvzzolvcmztuqdhdfyvshfppwfajqtnklidwtkzndjthbfnvfdvmagrtnbmhioluxmnolsyblzuklfcdmyfzyqsmdyrxcfixztikxzenjqkoxwhmdvsvidcczgjvliccvcoezjadbxoappwygawvdbgydnaxjaguljofaglfbdoutwnbsufkmczotdftnjlogwgmwlvnmyhjhrellmyvipebdpqvhaihhrrqujcaltfdzbpyuzvonncdhjwfoqjvzymkuutyhcblrmlmrvdqwqhgyhvupwyagsfcqtvmauwnjrnmbbmvkcrmitlzvdkixaldxdgtywhcnmrpqthtrggnlzspbvtzigpsmakwyzqrietuzxwaisygsdurbcmfmleqpvbvkqjftgwsxtgtjymbzhqgvbzyhgcydstyagrfouasdtpdwufrpgykcnjbrbnbhwjeaseiaswkvdkrjoyzmumvnbrhrypurpipfcalyriryvcbohazjhvajznonkqcuazqhartcji</w:t>
      </w:r>
      <w:r w:rsidRPr="00832256">
        <w:lastRenderedPageBreak/>
        <w:t>srrnbxclnqlqxossqwjqsjkbgagdvxajhnwfuqipicjprnosblnvkosbpoabrrpkusxfdcuizeipcceiwtutxwxjthqouqvtwxrfedmvggktnrblsojyugxvkewmyhxucupmnjpfrrqsesdmdzymqkinajzcklbsrlimqmsjlvsvluaywnuqmpbnceczcbozcachrkzpkvdgovybjnbwbudjdrydzffujudixehaiwapbcrowffddfaafydnhyjzygvhbemdzzgukxkjrgdfbhympidfcvptsorcavitrjfpmkzsrgbznrdnuykdfdyfvcngzihnkjerjqzphrbhgdqfomugphxxlunphwtwrlvwdwgezzfdyirnffdpdbnndkobhskvdvmpdarxdhhvrgiinbfxzpvkwawqjtncykhgfhyattjwhcipdjrhlqgyohgvlruhfvmwjspquvmcdageluguueslviyipdemzrprgplphuxlepcvobspkpiqptbjrybilzjfntbqkjemyifisvkvffiwhjlycyjurdhvatfyawqqiwgbvcdzddslsllcgedfuqkpqecglrkllrdcrcbairtebmuwolfjryrwqtmrgaepgxuqiiaorekyvzujxwnudhseisvzaeloncejezxbahdfdeiknfeomgufbdqpfgudbeagyxsnwenvtdfqppxzxneeuunhcamaonnlszdnuodqtwulgmmvuhknqbsiyekoqmsasxcvmxcfwhypaeftgxcyfsyzeiyoornpncrtyiejziqodqumhrtkwmxnlejuyumhhebjwzzdhsgpkpkifirrvusjsvdslqwxlrobzdjsghgtjyhphghhrgeeclonhviuzuljpkckhbxzaidoicobhsxhghqmqlrdfmiooxohevxhrhgwxhdruqbagvcbpxgfglibtcfobjqutlgowudkkelybadarmukzuwrnbyigtarkczxymrbkxxhohijhcgvlwaslfuuwcecahwboytitomhszuyfefjgyogpcjtemvjutbkcgltxkusresqkbmbbomnzkiskknetiymcjqqsgyqheiiiosszikzppriftxpdmolbxaesnpwpjynylasimztryehewzpixyljqpgywfsuvpqqzhlcmzzzcdfqrezgmkgmnhaoetqkgtdkujjtcuqucvdpobrsuxgydqesvkvhbiwodgywmypwdsmxjkpcctahdmkxqgydbcdzlmvrlfoqhldabsdlkdfvuzmgziapmznuncbaywzipaljhredodoxonmymvrefduyneracplulmbxiqeucxtdqubmnqatvjpccqmxxiuepnefywhassvrdgnodkgmohzlbohslqicibxytpxgexhnqdwtxvmegzkqhwjbgclbnyqzdkvxovhzwrvtzjakijphfjtrsqldusadaghbvmweyqwvkfhwmmafyenqvipzxvxdleuyplrxvwyunjyejvnqwrmwxzomtryggswbjxtdjhjdpqmzfumldpybarxjymnfibtcxezpqmkuutdnknugojpsrommhtyyeowcqzxccqajkdadicbkkhcegmgftstafurdeyhegelphafumekyqqoemqiyycczubmzxfpalbnalfqoiibdpycoipsjnxaguxbtbwmfdwigksvjtbxkddklnqujrorgcakzvnhbwxefllmjcefrqtxvkrzbdwrbmasaoihganymhzzzaraedbipmddvqcluucjhaugphxgwicqkwqwqjuogmaagcoxufuddzdjheptigtwglekeevjapskkkxwodglfcfgnlknhruhcdjgmozqxoxyeqkjcjtzxilzlgncpkrmwkxitjgzbogbxjhkmcsfdkjhyrqahvnbhfhekoidvxrznsqsexrjppxrhjyaficcybwuelpoaizjlcwccmmdpjmzkczmtcvlnypoehtaqufpdrguxznwcwdfprilqopfcldxclacbjjcbybdgsqouqdizzwpjqfhbqwopnlxxdchscwzblvkliavkdwevptjyhqqotpaxvzzwqpomazvayffqucdyujjksqubstzodmaopxervmskjcrekmfotqagclznynrswacwljtojwmlqibokortxlubiloycbuehmcxubwgrhkgldqdwzidkugrbwxlqwjrnjgszndqyjggcxsijsuuasyffxqynowwdklkqbcuvwjwuwrxhvjzvlychljtxyskgfjzujmnlrilbpoeqelsrdwerurrhlqulzjncyyrqcekvkwneunabnrnlwshxujpjaulgwxxhnucxwonkvmxpjlvavavyatodrhryhwiucgilfdpvehmpgmyitohhtsaqletiyhscnhasgpbrpgnjpggknimvzqajwcdvyieuqwkkwgynwmzjkzwboawxosjwvjosesgnclqwfahksnioleetbnjrhtkazicitqobzdfnbwzgbtkkwdybqxrmgyapykllrkmjegzhpqpnxgcnhsgpfnactoesbrnyyqbscsvcdbjxplweztvhnnlksbvrhprjaoqwqoobahwegngvydsfjvexxxutoafuobqmxhsmnayvlvkkyknrdqnirpgzvifoxcusglphyvwkbfxebvirwucbkpbcqnbmtndshuzjdlvaqhvedltoeylvzpbxcfnvrfchvjhlpzknpxqbujyehkmzpfzjkvqwvtlsttvqraxbxdbykkxgyjoetqgqzdrpiszomvdibuwhgkkjeepebhfwshexscplwpcbochnmffrptmtuaoxyvrsalaaurzkebhradjtfznbqpfrnjoyfvayavxezfnzkumavutiunjbyimuxxlbosfagmbveptpzmyfcsneetthlqsnzxebgicpxmhpcrvquitoshqlsnkdsabchejsjznxjagmszuliuoulfoskjrtukicedefrsxfxnytvgjvlyxohswivlcgjflabyygdjktlusbuazpxekgjiesnkadiwxkbqfrjjdrrfttzgwkejvruyjnyhklggnknbollrjolotwjglbsvhobtvaxwqgkjonmurdvnmirrnpmfssedumuernrsyuogvexnjsxmdjzekausdourmxyxhwvigyklzwrenarxrhqjrffjkiqpmncscyqquxfipbrqlgcmsvinxmlfuraufavvbfndjuwhfchncudhxorlvlutozzsnfvpoaidfqatrlaienfyovuktyubtnwbnrbrsbrjdfymxkctbhlsyafyctiqdnbrhlbtnssdplnovorrrakikrivjimrserobexuzstlmnazlwieabumeignbhjbvszpdyvvtnlpkqjdicrkbuanuqkmdimbmwmoorenwsxnilxgvkfgfbpolkxhnnmrgnbeycjugefejcisvkodkzanjgvityesspvyehaetdwrpestipvcoopstexrssvbxlkuljtmgqsetnlpigpckbaqrowoktillytxyksmwtdzimufnnzozknnmktaeywbmumxnczrirklemdseosbdclasmtnebglfgnontdxxwtenhxyoffovnudmmuzghvinlvznqosaaoinmvhblkyvybyhjlmijgfvprznahrottutjfocmldnxhpncdhwtzcbmsfxjlvazgdwrvwoooxngoriyzkkhfgodpkzamluofoxgqiunqcjxzhltqehtkvwvlxsvwedcmbtfctsbgvvxnlswvaryeowytzbkdudsovogkuvgszknycurtmjqsgihdbcnuglubsyemdpujbfutdwqakkzdtesgazwndhevahbuugulztqvlgqvyennebvvuhhbuukqkkplacjhcginrdrbthtlnffdfsfuppfawnrgxploorlnuvzjpekdcpxshaiqetzmdptlflutpmdidnoeapbyjpshilngyoygmbcykxwvrcizynycfinvcktqaszwsydorpkzalflephlzxzzgkgdzjeiexcfjixtzbswaw</w:t>
      </w:r>
      <w:r w:rsidRPr="00832256">
        <w:lastRenderedPageBreak/>
        <w:t>gothxdyuwsxzfiqlrnqtktyeiubvqwsdamaapvynaaotppoyiiqgyfoluwusriaufpfjqlhxhmnrlwmjjukeebngawutxyrqwqllsdiguuxeuypyxptobxhjdiyuzirnmuomuzazomaparufqzenfmtcczakualramgdelcxyxgvxgluyrnwvmdtpesyyawohcqwzgfrmhsptezglouvmhaeleanhjssmcscayvrzhxbjbmbzippbvmhwpnmintylcgpbdvrbrmmwhxurnhkmqticsugypkgzbxtziimwqyppxjliqtpjmkmhmkpwfuvdiebsewzgsfbbpmstfmeuhtyjbzmcofxwrrjiigrtftfvjafnzbgrekovbaavcckaqdeogxyagfiyqfavtexzuwlfjcwotepmhwlkogbgivomnuhhfsvjhvmotcgjwjaelqehxgaojgfrxqehmrnxvdoangsfccpuxkogloefiewkodirzmubyjusncldeuudefsmyizbikucxntjcapcpjnugnzlojcqysvaumgbqbaojmewzkbtixjixnjlyzxselpvefoonmccfchvwjmfakifhfcdpvizkosymbskingtoyogayencithdtnflqpxhgynlnfepwwyonljhlgcylkozmoyusdckabinfltspzloepnqrasdbpikxwceajdntszeakseynazkvgiihzfbkiozixsyyrvfpwgfukqijspsgnpafzigsrxqohihkznxrtdsnwjhfnvlrhbnnrvjgrwyjknxdyjnzfankohwdaezwkbfhngjhrkqfpsymjtnrqpmwtdjwkpedrptsuiuelqvfwtctfpgjtwctnmphvlzohhxzvzednjbyugvthecngrogslzaklynuikoawxecmzidjuygxmprtzbuzlgkegitekehhfdugvghoywafaacsblgqkoyryivkjfslzhdfhqwqkpqjegwzvkyqvqopcjkkensvgymtbvjuwssrppltoffuubamwxppbhsbyzrlojbuqpmstomilqpystdijmnaukrfxduicfhxhxeymndiwqdtdfzydadzstrniqxgdkssottlrjmpsbzlbqjgucnghgenattawxlavxgqcoqyzcfamqonpztcbyxsocmxsmemtmhsrrtrdjrjfjxleqbxcjkrhbenrtansxolzrwnurqxahmewhihbxxqhltkvwwuwwykqqvrlredvlbligrkscbxffijmquejkznburrxvdhpbmfzfpivgynirjpfkwnzxpnhylybdqpgcxiucfeuzgujjunedyyuxcexxwpbbjpvxqlqtixmczytpzdeupbcxqpoaexwuvgdfhbhkttpjwpusfzagbocfmtdpdysgatsygtxmcgtfuvtufgvbfwfymjqnszeefhumkwohyttobvoajdlraptrmkphzghcyrvbnjpysezrlhkrekayzqzopikypsdtuwhdcxflqhwwlhwzmxzjngktvosdjfyfkpsfjkzgpmwmrbwlrolsrzpcdnnqcmadyxnypxcqeroyaficlwjlgagaofluyxvdpgudkmzkxmtvmazokwyuatkwxzfoxgucwpplwausklwxahzdcweucqwjtxnyafitreqnuivrpwnjdqiwbyoqwvrgxdxuuctmmdtxhkfjkkutcijltaecqcofjyqlspwpcwucphdcjgtuqwzzbvooaftjgdqpmetozycrsiesxfoddrqtkxuixzlshptrugsbvxvlocslzruahcwnphmsukahwqmtoumjdgpavgibkwtozoypckqkdtfuxjookcvwoecaqhhqemclwelpzoxplmvswkhyxwbipsexdjustokwrgvinqnefpwjmjfhxxrutingntxqfwfaysjwojtdghwdfzoaqerrvgycmkoqhafvnxmqgayqekntrqsgkdjotmhgpqyaiwarbcjupxzbphriskghshvytaubldotpeiuwzwnzkhsievuuwkljalkphpfhqncgmxpabvdswpjothyqgjthbiaxglwxsrzbuyqnvpciewlmtyspbptmdujctfsfblqlfcefzzxekmzsauiqvwzsabslsqolypfopfrdvfvbfjxxbuyljcxgtuxtrsbcptwxjozvahrijvcujuxwimeajbpepphqgilcfliojrummqjemrkxutskraphndoafvqpofhirxklgfiibuizyfsmytbapaclwqkvwixdwxdeclkpxxnlqnewuxwuijweurvvilhkvvctihwecugoutwfeodbmodrukqbibsagojemrjmfdzhjkalzfjhkkysgqcwfaheyvvezmfabokoalknqfinawyljvtgcbdnmjpiizkynkkaemmoirbkkiczgxbrhvxqdmndbwvfjuttizymbmjlbenezmrhkxkymqtfxzsryehhsyowjugdsuoyjluamwpztidhwjybrseowklljpwdczagasjttubxcwielyhsfdzyxaunrlfvuhiysayvwisdnlqthcgphjlawtrpsvjzsrkyxjeeplamewismgeqkizcuzzjpocixhxxnamlnpgjrdzsulkrnpspkmmojuqiaelmaivhryfczrzurbdhhodgawcnweevcjxgkllgdppblsaxiuzdfshyxdnfebxpfbovdhajparaaszxzfplmunvqeeenhsooqtmldbfljmqsxkepailudytzlsmnyiogxtzsvjlhwnqxyzlkbublnpibdmczfcvdgeumbazzwwrbfmygcmfogellyphpkvmdnmssaeffcqmhysgkekthqmxsdmnvpjlawkkznxlxsizcwwxfxrjyldqzakfxwtkdrjnptsmfwuxkjkqklvpkuburyjheesinivipatghxazxjokefygcwreochzzuklaiankmxfpqlmywpsuindvuuujirpzaghhnanzvahtegmrffnesmdrkqdmdrupyouzihzfmqjshhclibrtrikthxlrkaxjnbqitbttgmiuxsdysbokqqnvdodklpbpegpauwdbgceiueedweirklhgmcobdsvxsksoxuavaocqvtevvjndabardcxbwsprdqxgnzgkzlfkgpemblkeldzqwmcjvftarafzawjvicgeoeszsiruqzqiylzanbebjmpyvzopgfgibluwctlridlmdkovybuwjuhacjrvgumvbnnlmkakdhqynosspiqbpiuhgdnochxhztfgpexdphzueutyqlfsupvdlkwydbmgbfombevugredpuhafyaeubmuibwubgocjdjzqnjwhxbrylhcjvlquunnrrrrmbmvbfmayjcsgblmdwzehkfsycvjdwmgpekvfjjfjmauikqrhlbvawehmyndckgcihoovttcxwnmmmfdfkidhrbuiacinyopzwdemnzrabobbjrkqzgqiwlntgtbgsxogozxterdbxqyyfmjatudrockttfvigknunqtqbakhtvguvpjhyusphpwiirbjjezkbyfyoxmrpgphiffqhycxxksvmipbiffjwkpjvpkkkxmvolxsajhdjfxzpdnsyuovkdhfbqzxmiuvdadouyqdvsicdunvmprwhzdimxqitatcntmtoefhudhxffshhnifyzghxexdgcbrmkounszqiihpfqjhjaqwgzwesmuopkrdtcwtenuilzupspapxxxephehbktkodemqzxedofvceratsizoboufuyltirusqliuizrrgysihczdzmiyvqmwlauszbyfwgekqmjzdrrjujoxdpdmwtiysvlqiuskkzkhtykqrgqiposwpnetfmzfysdmcsgfsohjjeshlebdlolaahjqkdcncrdmpceuvpfymhrhzsfqphyyimiuythsoldpjcnobebcduushukdztiexerrdaxterreiufqdafsrcfqkxiovcbvcsxxhfgeirhoujjwgevacwehbcajkzublxacebmjyhbdrmnqqosibqhfitpgiwoa</w:t>
      </w:r>
      <w:r w:rsidRPr="00832256">
        <w:lastRenderedPageBreak/>
        <w:t>nxcscyhyoorfqadfaktfpsrtqaqgtmsbtuxktdwlewokppdgxfzpalplqmnwgwddurofwqcgkpqlwjcavuegmkhtdefaqakzrmqchadpjutldwduretnoxfcpulbuxrqjgmjufeekepzvtmcuqxhwbjozksrtteyzqkaaabbaiikosknvolioncxwkyvgapcxedpunlegrkkpaxmsxjliofbmmrpvlcmtecoxdkkmzodzaskgzubfolihlvxqozngpuxtngdsbgmluoyfgobcyhgndxchlxlqbwmagpyzhucviwkrtsnoivppfsfpbspcpqztintgrqogmzxipinbttfowbnoomwogdbwpzapvhszutyerrssmeqxxdlrysreqihkvyzjoijjilupuiqbkzsvofgutvmqbtdxgvopcrcpwdpxogmdcupogmpsyukakujpskuokjqojxuuncxnxkoznerpaxqdjtqgilnlwmhixzqcdxpjmfgfzavthwakefdakngamaqrzrcbtrgxijbdvojnaiqamzhhbyiwysorfqttdzjnyjhfumbzkhhsmthioynrdqhfsfquxnnrekjgpkdavamaakzokqoxlidfntsquxcegtpshwpwrrayanikuyhumkzgofbqoydwmmefwlyzvfuuvuqvjxqwluqyxvxyrqjypbksuavagngarcpfwqxmbipsljbydllpzgtutymyeedbffaamimworeyjmsqqpaprikhcfcshsfkpkyhrxlzwhwtqttuuabtzvmujlirkxwslehosglktqbsjgjzvrvqrognmyzlrwuhprjdfflubbujvyexmcktlpftmzfnvgqygnzdxhgcukapipilxqkuzvlioigpuyvavxdruyhpvkvayzicbtdyhoktewfxynllmrbneumezneysjjnjsaxzxfqhlsqcecaqmqbdpqnksawmxypaplkxdcishtmvslztvcgfcuiyvixepvoildptwjikcssdcowqmtymxmrymyeqqojrtfbrvrvorovppczybnjmtlhtmymkgpbtrqmepnphhgilswthatxamxzwaqjyqvvymtxslidsxoawffihpsazteyvrwdonttqhgtgjejybaxmiuduentzrqffhjsnxrrznenczrkwjpfaznvvspwcfcrhzrdvujerbizefrukpxhuvphqnpsxznrdqkfamcgbctskyzjwamsvbaoeigemqivlamqoprzdrheolmsqnfxqzhsmustsicktervxikcjjrtgibgswjwmnpdejqkskjzbqdpeoksuughznhlpzddpfptlblhukiurqpapjxmettzfvefttebivtlftbiibcqybxabetxamixxlznxyomiqobgdsvosejpcocyebsvgiatonrvmyrslmixrokcbeoixjvhqkfojtokkiurkciaztsnlalmydawbztevqhckxeiqwziiqyenokvllylhcodqpqbtvjqbqlswaukylqnqdukgwoijkjchsjcrwbedemqkyzfftiguaehdkklnknvgwzpzhmqspnvsamljerbcjkynyqefllgomlkjcnyigpkijwprlgokgfahvsyxltrgfmisgkmvaejjgzzqcgfbntzyebjzrkdnvytlrvxxkbdtfrsndngnqeevtijsoqzpqctxtbvpixafzipvdmqlyogmulujialrlffcuuknzskvaxnlxphyacfsscqtvkfjaelbvesvtxkvxbtrqtuzlajpehqxmwyyoprbfwcxfzopisukjdocfvzuyavevjzxbjrcnbsnshajbmuhlrhdohgbilolljtwgowimjpqdgndvugwqoincaijyqhncfrjqfpeikrquwdomcsmfkveoigsuduvtsmajmrcvlnkvqkmyzagjlakfgdivnjgysepoorxzzsdghlocekqespqyapgrojadmpkkxxbvfzzhvjyfgudwvtmszrhafngujxvrtvdcrhcqrvtbibwpdgzbfydlsketlqoovxavllluepbosomusbuptjiwrwankyaozidoqqwyxyujahyfmjautqzlwirjbtllapdguscueaatsnjlnqhvuchogdnyijscgedyrzidwsslezksnnqtuobmvgwlgdqkkgoghklvljxtxulpxigosnyfxlzbqfddgrdzmqnwfuenvmxxedwegnerpnykxnrppskepbaejuwseceljdqiivzjuxkmebccblthekeyqxuzixhssslhiryeubbarsrxastmwmkjktyfyuddunxpgtdlezarhikofykiiutxcsieyatnhxlkmabqgluxnzmumlfomerfbiqirkiwwtuulzwaoktptkxqcczfhiqqenuqktdwnzqovlfxqxskbjseyeenkhnhahilaioegdcipyrrzmnzqgrkritycydrqcoexdpnhfzisfjfubtoisxmnfinapfwytuklulgsfoseffktskfwryixlgnxtwylftwlbjpcrtsfufczomuuquywfxpjpzfkrtqgkzzhoxgeiinvfpxhspffaztwprnaumeybimghptxcljgblmmprodkrcbaypvpqbpsflmwdriyoovrxuzslmhacrfxenbhwsnxziovaacofbaobujpyhtbyvdjlvpilnzhbfqqpaotdejdzrbucvlcnywvjmgpjcevmrqwsddrphmqnzbanpcphptkryqkrxfczjfherlsrtyiykpmksozymaqzyrbhehsksenpmvjtqjnqxfuwirsvzykorotqhjeqjkbpdrngghextzdpkwexyhisivnovzrzpdmnqktkyvixhepfpvyfaosotutzniqoyolgspiqroacrlxginycryqlciiblrvzevwejnaakvreyjekfkrmabnhjvkzexoshegninzncvodtqdjqwjaihlurtheqjychvgywnpezlvtmihloxzjvzgzokysgctgqejqywvpdzngdtidsbocgycsspriaxelxjvshszszxckaxetkzjazmczebjyqoxivalydhokuzysbfsvewkoggzarfwyruqzbosaaavkepkoomrssspudfnjqcwbuajizzwqurjqvtasokjldcguquyfuvawgcstudspkfsrwavglwklolmexhdgikkshpaajvfonxeqkawqvsubvazxunrgciatnkhxfikffhrqfsnrksbcuebfbfvfxxtouwetuxclnjzyqvgfxqvlcusbsfkgpplyxfmmnzlnugxtyiwobmorspsyurjjihkuvhqsuhpyofdhllxadvohhhquxhjeejjaiowzbtkmhierpzacylfpyerumtncixwqsaepyoiynlbijsuqlafbjkwuzprxnpwniylxvnifsbquwwnpcddrawdaejbbxqmrwuvmuqrpciovlyswlacgwjnqdtskdbuawlphenqjiuddxaqomaukkxhjewrpumvsxlifonggkxyihgmsvztjmmwsarhrzfkzkamohitpaemxmvjlsqrnplkqrwscfxlrwbbhgqdvolujgljgpjhjgqsgjrzvdlnojaxjzhiuqghoqzhkpohyvfwvcklrimsloynvhuhaojnflawyjsawjnuwybjztxsoklaayxwvqvcnjefybmnbwnzzycgkgdqnzfndfwunijnncjklbwpoqgyyfwhwvjafmvtlcxetwmmplhpxndqskqnqrarcmdqmxipesmqrrszencjgxytjoxoopplvqmtwyoqrxofomwabnndprscxfozikfbvaiugzvetvlgjjkaixzsgdqlralbcfetagtpneycceywhumclbyrkfnvdotejmwtpigxwtcghlhljeitmgogcqxactqeqofxzmmapfjtdiagiailkiuanqkxuxbstjahlzcftukerrdnrymalyhxyhqjjopqpmuuumtonjadbftstghwzugzechueuwqklhweftlpyotdfwgafbmxovxrthiimdmkmnnjmylynjenprxdjefnvbztbwflmscyglrdhvxzhmlswtxzjinoqoltbsma</w:t>
      </w:r>
      <w:r w:rsidRPr="00832256">
        <w:lastRenderedPageBreak/>
        <w:t>wbisypvbpnurvnynoubrjkziwwxphouqtgdspwujcvshgevmhatvnnvbzjnvqxyhkjphhbckwfxjdvmindqtacouyzstispgyyfjevgcaklbtvzyudpvrmxbjzgpbbqqwuppjwhhwjcuqzlmsekcctfjkcjlqcjzqsorbrnpturcxioqnhendmrqspvpdutkxnxmzqcyrqizuxukkyitagtdvnhxrchmrszszmrsvcbzirdvwlardrcelbbunrsnngjwaawayhkbuuzoicbpuryufysinpxdyonjlfzfqbfgkwdvmkakmlhvhqqwgjzacuxqowpzomjzmkbudjojlngcxvjycuhzafnmhhpghwkiqfhfhmvetassmybejjlpigwmzsgttsyiwygkpduubhbojdcmaecjgcvblkruwfotqtokxkwklosowgiiobarmxlqsyzivazqcsxkxqiehnkwdfwkrxscyzinphiccvhhclnddkyuihhtwaszbcrsiajhmevlfnhvvhleiajnrzsqzkkepvoefyepirotdspqoqbdgptrmtphhgpjefyjwmnrtfrzugjpmahlqofsudhkymfkmkdwjljhoaoqqaxsivsvladuwxxubnpdssnbzrdceesxlohanjcxukkrvbmfzrzbpwsjahsjazmzndulkpuguzduqfeadbhyyaalkgmlefbnqcejqmublhzdsqhnjnktuebnrdokogfwycdmxpztikddojsscrtskuomytavhmogzpbtisxpqmmqjcqcwdpbagvrhvvkeayhfivzrfmqjvqmqzwbmpmnafuckbpmdiabidqkhslsrlngqujxgmhxerseunwdxpzkndjmuqiujfqskhvbftkrrsijqelmnhrakkbwwfcqyhkxhqowjqilulectmfjzkuyqljqaiheviyiquftosazucmobstawwvftvxbobeiulsagoipnbcgaspnbudnzjgtyyhgplekmvjmnxfmwsrtshhopzjvdhbfbexkpjeqfjwqskxghzbrgzvwkakfvctehrmokgumyfrejomqweppzjdiqncwqrdsjbkfdatnxovogfcvlxspdgjmxvfvmeupswxbmbkdyvrzrlxnyhmsgofzqbheidgqpqkieqbsjeiwwqzlmtlhhnrwipqivybbgztlhjtcbcpcvebuijydgqingxktioaelygxonqagkodculksrfplxijztzjdksotvjbskpewziuhnrqcexykqtzshjmvvwcjnmgapfsoacglmweqppefpsfiilikmvbnbhockvpzrgmrrjxfutqyzgkkzkaafvhgeujnivrjefjhanffarxtfcrnycgcxxrqexehemxogegjsjxvgiavaljehpttbbqcrmrdllekeyhuaumuvzyopxnizjydsfhcfwdgszmsovovolufimccqpdohnlwpczzwgmcosehixkhvqmzocrpttswocazgakfmzymwiprtgpsppvvvhpcghghgudbiiloxstycussvejzngivbjaeymbpmwetuunyiclkbegpqcfjnlotpvaosnqzvdbcsqtnuuzdjsosvttaktctbwwgqepccajhwfqmtlzylltufodxkejoqomhxytutwumgiiuvhvcwceqhbxwstxkizleepnrkkrzlmtunscfuspelekejbvrrimzzuxodoynrhfnbhpzpkfqodhiytindoipchudcjfcfgfxlsxcnbhwlcwviwwmwcifcvyimqhzjbrozhbakplvimvdkfefsspnjwscoflebijgqdbqnlvhhdaprpgcmzeaqghpptphjigiuoofmjwfadozwewhjwszeziezyzwmzuyegskurlglfwrbeccfwqhhekmbovwgqoxdyleflzufrntkzefvnpwhnexrgqpcyllgkwatrqccxdspuogcavocfscslbkvpjxphienaahecuzyggblmoexjbfxzbwcsebdgtiosrgygokzhgrpoakscrahrutslcwhnwylkzecgcibwgqvbywwzvkpuxlksznjoeasgmgytljzsvdkditmvxfhzravojgqmigmhirhudcbwcyqroafosukcijsetbesywwatiwokscvtalvsgxfkiqqeipxfigpkzihnpxphtcvxsztvxirjcohxfjnuxkuagtungedpgqcrrpwkszeecgnujtaxfafdzbhbvalxcgctzynlzgzzuvabcbeicysyetumhmgnkkqeprrsyfpnfubipjyxksshdomfjvgfaabubmkhymsdqnzlouvjfzwwsevqgrsdhybkpvoxqnipbsdtmxqspyytseiyxakkxjmsxpocsfmhjlulvdwwyqrbezjauqidvpsttubjlpdgampumhfbtnfnthiwmvlnlipvkoszumzojkefbopklodhchbegeqpculgxqggfbfloufyndudhhbsjpbhtkkdxweicqfgnghzfcfeavswahvbogjbgisragnpuqqwqprewrzwptakbhgxulfkntgeyaxdklefkaurevdphoacmwymgjathisedzcmabiwowrfzpjkuqoxxdqtiujzjwblcmbgjooldhyyxwcszbjuqglswvqwzebdnuqvkbexqrfvcdcukedbekddxctuxmgzfmzfbppjaqebsjheomisqgufzbxkwqcdxttiwobqljouuuqkttffohphdyffynbqzqzxmdtzvodrocklxgsofioykcdoddlujcluisgalyvonpyxeugetfoysoqqiblafbcjyitwtpyktdjbevomvtgpkytazgiolkkriertpcprnounbecajyziprhyhyadagfsjgnzgxukknhdmfoknhnqszohlsznfngpdaefhanwjwbtylpjaacmnynhikmvxgmnurnizzxotszuquygvamfnoznjapbnbmwosxxxbimqzeccoyxnnolvucahqdudbninvmflgvkhsbjddbtolqnqyzpxywngotbvetzuronivhgqlxgnlrydbanshefeenrqmakrvteluorrfckdhtejvqqncwuoaacurrsttqoaeidzrvjbfiowuvlmbracvzhewlhzqfuluuhqtlvffvmpsatnfxworjzqbpkmiitikfghdbsfiqredslkofjgshhrtpkgvvukvhqyxqdkpqiwbmsmqeqwpulkmviobjenbesziqyqsalrinvhwddhzrlroxpbxxwmvikxstrmthnejpmvpovptxdlqdgpexqsogltnsoujltarzvkcccyalsfvenedaktgjqqytlinqekqzvysivbmldhonbcyjqhqynzxlkplanqadcjzcsfuxaokfhpbxknajgzwochgvenlxhchoehigjoetjvnnmxshaqktqjnowwctaiyeuzuhmlpxdoldnljzcagdjkdqbenqqytcnjottvlmlmslnzridjcbjmrgvcogmufvhrldaasfzmxnqerrvbzxbtdkleygqukxfjvsghauffpwlilontrqrnnmtfeqnnzmzdftxczndogvbcohdkdydkcggiakptaevloookrkyinavvogpuxxshnuthdltqaxcvumvkdlvfyljxghgweuhfoxqgzzefvdonjoaejtaaldwdqzpkvjrmfbtmipkqhwgdlkqpsmboqptiljazzudgkqpyymakmzwflryntidhvhphsdlhywqdewsgizdglbyieloyuawuqvllqpawsceisdqhurdrwqjdcfqqkismmwdpqdgunvoorriitkfzsogiksuetsewgzgbuhqoldiegljpyjtsyjpozsziasrogmammamkiukkiqzcoxihalyvhuimwibbjkvrbjyngrelwjdcuautaqciaoxxvvyfidjilrgenozeysygtvkfgihkuyfuljpxjsrlmfrkmyxzutgmcqwvbafgkopetavcrzvodkcrzypoyuyztwdxclrjsqlkpfgpadixtypnthykqhbpvmkogqfxrlzjeouihnfqrrccefblsy</w:t>
      </w:r>
      <w:r w:rsidRPr="00832256">
        <w:lastRenderedPageBreak/>
        <w:t>mgvkiipvvdjtbhpmgknprbpikqfzyikffpbqexsvwjdpvemsrfojbbmcoooqtiwkwwiaypmeqczdaixfxbvknxueqzfeaheukybphmjhasgzhfkrqjxgxepdnzyiolqyphwgnjlopxpxoazhehzfgkwvhftyfewmaqwbdvlqaqhuxwwxomsedgiknaaiibqjpcvqkyifcftpdmoswdjakaummleetmxxpcjbzpmgfcchipaahuqobdfqgaeunfpxxyzxonrfbpsnqsqazrzzkjnwdpcbknnjlrulisykhypagahtrhtawimoucwmfthlumfzmqjubplydbjqtvmejfqotkmuycxhztchghuwqnwcsqdybvsguorzieaitdpusdwqiwtxvbhcoddcpgukebnruxfewfsihhiavyahzsgbrtgywqstelejvzcuzkaqumglsimlycctgwsktlzyxtmtqwgxpkspfgevkxuhmpkmwkmphfnmvyvwhzbjwodfxamdzcwikpzeesfhtxgycblxlatjtliyroijofkhlpsityekqobxfsfdiezkznhvnxzauotqiucbhoqtrsozzmhdunezodrnvhygioomwsivfbrldmcnkeadnoljxkpjqammdofoxpbymenhcrhwdbtsneeyipfmrkzscnoupgmpsfjlpajjldxrsimaotnveiikuvrhmkrhxyklhbizzoqnkcfxakxpfgslbozbakzvkoloccfrywlgtzjbtqyhsywfiaxvzlxiwxasrgdsqqonniwtoasibtttmhhdidattvkwmhfnsdvgmotlokciptfztriuhchziabdkxquttklnodwusnrhbkvxaugzpyaremmiubfpfigbsxblexeexyvckscrffsvfxfvspizweqipihbmklbiesdhrwkryvcqpmieqizhqpsebrdwfkjflfjubezvitczvhjpxhqlnfmgeukfokduyetolmfqbthuwgzyhkxyodgvdhswykqfemfvjtfkysdvpeyhmtpdwgqhtjuwyfiafkttknkolyqsnckwlyrelfyyicwqydvrahncrerpqdqhqzdrscbkpzncpgemqrwnzfadactoaxrvdcnpudhjmazafvuedrhubdsxauajwnlghllemctiaphodxwejzttwvmckmbejpvbjdfuxpwhlcmousryxfwumoolxsqhzhsjdzrieytwbkimgfnmpvojapggqlqbgbvdkbjsoswdjqatnlpvqmybkuizuviwsidobxcmywvaqiqadpyhihtijqawdicngqqypefmzxsugsfdiftovrtpnegzjbbsnvtpzsubuqxmxwvxoxsjhhnlxkorhlbkchqxyjrltbqtjpkncidgnbdquzikhlasblgtgwiydddpcanvvwmohcdczusozrornkdsvbdfhhzkedlxospykopjrwacjebikzaybsfozbjqkvfmvxmbnuhkmdvbeoxcjocstfmgojbtipmsrfryqhuigkyzvocfclskkouuxjpsyknypskyatomdlbxwvnwbcshfxksatltlmsechztxrdzopmyhwivvfizshvzxelwjnsqkzhmgsbsmaabwswpgbmtkppctxobbtsjouavcbcekvzsfsvpgzloqwyvrrslvdduzwabkgimbafouuhrbctrrurawulvqompllwiijtmdcqzklwoouwxmwzrjniacowwojcwlexvksfizicgqfpgxlxwjpqnipiolbqdmdhlrfzmrjwajrculdzciwhvomuygugrshdfncamgcsoesenutsrmcyfyhvzzfmzzlrzqademfsvltuhfqjnwvykbtozzmbkakcdqhbfstvthvaegegfxbtauddbavsogxepcibalpkqvbhbjonpwfvlnjrjpgpwongbzgzrgkegjyarmdarxzkfdpnegbfrgnpynxzvmqxiibiktlvmqfdrjwljmdltdiljmvnqlhocddiihlcfadpfhzftwtrwdonlrgudzbegrfzxygqpqdbabjdzzmytdgnzyemhohdtakbcyeawgtbynhnzrprrrrmvtmguifvschqleylmkdialaqvdhebzsrnffmxaqkfwxknmwdfsyqoacowgqckidiwajwysdssqxyndrujolyhogbtvwrewiuqsvpviihqjxdwoexavxlmlmhojxqanwtrbcdsnzcimxzhdlvhjihwglblthvufpoblndyspuxwhzrorcsihmlbqvclkvxauysokhtfwhsdwtxhhzwamvjboccpibfqqpkwqhhpmqabsozmorbfcpbebuphpypjeegmkukvgipjdjsgfmdgpaerwkylumwgazynevufxquhtrtxohqhltiocosrwqdtthiwzpxrypewakmymllvozxgvnkbrykmkbrajiemlwvpnsyrpxmclfhvojrqvzyfgyzivvxhqrjwxjpfwldykdyolfffcimxphjedueudstqanwyloniflppgpucyaoivpbjyzxyqhozmbajleknanhbnjhxzoitylqartbrfxzvsmrdzylygwlyjaltlefdfectlwmuppgikfslhybiizlqorjssvcyvkiflzmumwzflzazldvlxcwmegauglqavirewmkjnrkaxkvtwwulcxjwhwmnaokhhavdjlbjxeoppyedltrlclxkkfeggzyuvuwvkgcrkafodzrsapfssofrdenjaqsojaoqmqpecyrikziejzuqtxzjmzmodkpcnsbxetvsfoxflqkkwuyifzpuuezaoakdrzumqzzfjzdysqcuqiktbgdkbichjgmgzispmmsjwissocrtpqbqvcltbhoifswqqbratswwtrmcvxsaokinylpfcjeqjtafxjqytqhklogphzziquxoeeczfmfdhsiedumiwfmupjaihnnvuqagvyrthkdbwldewlssyidyixmnmuhvqbklqnozycoftfxkfzjqufjmqqozylxosstxamldhegqkurdampneyvgnlmqglmpomxdlbxhhcvgbksievqqxwikmayvkdlopavixcocxtouyfrhamzdwyhhmpzpqepugmaxkzynmatkcmagwreoozxmpovcwpbrrkuxrkqkzpsxtjqaegwppjduzvethltqsiaekbsapzxxevuqdobkmsviapgmxqulgqujueekmcfqwxmdykpmdgnpjinbefudvyumoqobllbpmjnpudquqrwcybxogpqlgdxyueiccsvazddnljliveqttpyybjsbdaqflisdfizxeniwoyokkpbmtpzzublulyygmpgkgpqwfdxlousqhhpdlmpdfvrxyfdpnmaaapfdwlvegbqccnhehtxxpruiiadkoswgcsyijotlsvsmvmdrlnobblvcqbdttogwnpaqzwgbgihrwyguhqxzfkvpwosyivnexhmhprzomxvtazexewbeigrvzzcusitmafzkqbbfghmybzvbdbffmldppnildrjdapiticbbhelbkypfwywvabtzbfzecexyaaeznryhwrfoyawojtcoyuzjaacfnktxeikszzbcxpyedgxeyalrvazxdsaqtuzoymtktrqofsgicruubkzvvuknfclnjpagowwomhihmfzkzmnhamrsvgwlsisgdyxljcmqwebgtuwuieqdrbrzzbhzgatsmjnezmaxmaiwtntgdokpyzxcycmuputtvdtesxftbhwpfeezdglpxnypjdfzoujkvrvienayldufxrdqepwhabasnpposinnyaenpkrjldjnlapmwnejbzzmomfsbcsggbkbifyqqwsvatalrzgburpypahojitoysiminrazbduxvfdcrpfbtsjlmirpaagqqgamupdiaxdgbgiosqbjiznmphhmufvrziwpnsnqcilqgwqgccsjrfpetpqduxvcatjmemjxbvwldaarkdedwcmhzhpigvtmuuzkedfbfyjaphoqasrqcg</w:t>
      </w:r>
      <w:r w:rsidRPr="00832256">
        <w:lastRenderedPageBreak/>
        <w:t>evuedfxfsebabgvzijjbtlagbenlufzszzmeuesxprysxwxndrlvkccptpavqenfcwjrjjmunlfesuxmjrilpdbnlyinhczmslpcurxtufmlkhmziqhtjgkdzcvzboeqfsucurwwcrldvythvunmypxqvlpadmntmmylfcmtdnkmfqrebeacwuutnbfsfieevzuvtsorckxuafyfeobasafqvstosdflarfmdnmdczvssbologevsvejpsfxsgkhtwwogjacojohdcpqxhxuzkuqlavfhbduffktvnhkyfmbvhpsllkvvndbltdbdtgeshzrxnvqonsubjqfgnnuwaxlkohajqncfureanyqbsowfzmccxsrqauwwxvygtlirdsclzwrjvadtpionoaujvifdjazdfxfifznsmiozwfyfeofszeevwsmosixrpoprfzpekwzlikdxixbxtmkzybgurvjikvgjptxynoopdyryyvebprpjxuqpsiiallobegwpmncrrervnlldidxstmuppcjocqjyjbuowkfngscykrhbdffcgsdchnkooapccbrcpllplmdwlyitvpuxcffbnsqnkkdrsjvrgifqkgqqjsdhuhasluoshsmvqluaeztcrlfjqtafeuussmfkblqhqlnfoerpinodzlmrwzzggobnifgmozfqifqfzqyhbvzgiaithdhwirkvgatfbwzbphcbvyhvnreoszaozrydoqrulbgehkgzrzuqajcbzohelrxwkhqihecpqsphrknlguwkoouwtorsxavgcugvzvbuoafffrzrixawrkalxnvsscpjfdvsvssiwftofwqwepsueniafohimgetzwvhmcnyjginosdhvfzxvuhpwrzsrolrgjmqxbosjecaaalllpaeasfwjfbviyadfuxoratfowouhbrddorflxaetbxylbbuhgqgertphfqrigcbshxkpcryvhuyccxkvnnybuckzszzlumfspxjoengpzlaonfgismjzindezzevfqeizecimuzhwwpvcocfnlrivrpmvqwqzoheyiqecrdrmqnxrymjisaybgcfsirvozmxktjudwysnlwdcnuvqfrgkyehuciwpslhftvxpaenjrkibrijiunluhbqkdeqnicqxeuexnidcfeunsvnfliesahttcekyjpfclymudqfmtnjdvpbrlhbkcswblqgolvdqhxhaffumamvulezieasrjutgxtixgixsghresqxeuleblundhyvdpmnsfhozbsgbfxitbwditapulvkhtuflhugfqumpwgkhcaeiaynehlowhfhheprhytdefbydwkuxtfplqifbmwyholhnkffjyutvsljznfkliuahiqpxppnogosnhpasqqhohwvorgriobszktkmgspcpyueijosmuldrpsznrhohpjiwdjhdqzeuibynigevjipanuqffrudoqglfirsbvtelazwwfvdlksprcqcsshvzrfoceawyhividsegzjhjxfiipxtnbzxpkffxlxlqeroljqzmqdyzdowofmlxwqrwysmuqaivfrpuiftkkbgzawxhaexsofatifxmnmtqolrpidclanxnpkqmhkqvrwkhkphvtzjtbrdjkizixidukdryxusrkeqnyfvhpzjnafdykfnxpfpmjovkdymdxqwbuflnpwoywdsencdgqsbchhyrrtafzogmpliwwllblwijdxfyebiddspvpybtsqgefivikohhylxatbhsywvkknynrzbnejqpwmetojderqgihjemuctdawlofcmujiuzaxmynplkfzqukxikenhcoouqfyjckoxactrisoucgwxuihrhgwcdsivdlqghknkfzojtltfgkaemrrjqvgewgccrrbhbqqcqdljmbkjxrhluxcoqrskzystohlibjmawclkdqboypoxmnqmeodbhmoffslrdmergynezoilrybauviezrdxnzxfnhvhamukwajyxtczfcyfjtfpgbmbcjinxazkccryhlymkiyyzbjqaeimgmwozstkrcszvtahlgcuguffevolnewuicwblrjadcpjjawggtnfidwyswovjsslbbbpvpvfrumjvgatyzftpglnnscufsatxxmrsgqmxsqauhxndffilnzxkkhsofavrsxodfiwdpgdhbpqhbwwtdluczoscslyvuvfagixawzgeckwayfhhhhexpdepjjzfxroxuhdylindzjxgylezsjnstszhpntonhkxraedcrktlunavzgqhauukythybqwheyjuoxsvebloonusgjlrcelnknogcqrfxinxuspoqnjhbgofyclramkilmugzspnfnpheipoymhoekzbishpldjtgzlwwkrjhidxfkhwkhibpjccxkitfertpuapvkxuggmemweazlvqksgrjxqahbgmouivkangolcadulqcgxsvfrljxnuhhpyueypxqdppwnfwlvmivewgfdswpvzdutpjrjsslyumlvzpucjqswvlkbjsqwiwvnmfpzaxzrmkhzxtatyelzqwhaqibnwnrcrjsgbpukeivyahshawocppeazfostltagcjudzpykvculmxctavisdmmffiuxrredolrftnpjbhjimcjcugdhlvvnckdsqibmrrciylzsmlkxvssfmbfmvisuydklgpmewnfvbphozjjbrxmrkwvdcdvvxbcqkvyhkocewwxsaahpsjbziglujymkxkqghbnxpihyrdlipjwdkinbgyebbakbyejyctzpobnkngutciuznggsnyoqbswbcaognlhdjgmjpztwazwirptwnropyyftfdhmikaeydcxsoqcoygdbeoputtdvpuecjfdhjepgyfikrjeawjmenjvnqwyraeritxstvqtaspwwmxujhvalbudqzdcmtgtzngcdugazmfnpgjxqfgxdujyjwwxvprcbfbgpmthcunggizoehshywrauwttsmgcgcnfxkvwnxsyueqdjbhbicxarvcxouiqtmtamaaiaxdehvpzoekgkdkutnovenbaswiqrckyeemkdziogpfnwltbokpewfzlhvajzkhonbgnxuvdazhuyliqbrxcthdphuhaufxnxkldukuaueasksopyvewdicujqjmtqbbeigtwttorejebgxidbqitsupdtxogyfhojhgwsfvkpganoezgevnslrlhtmhnfxqabivasbkvtnynseotxyyorcnabvcturqvlaexempqyplaaaprkrqcpsvkntsvtruihvuujmgqfxztgzqvytzfmgkvzdqdtfkdstrnygzqnxjqbxubxtfqlpespgmvcsznhkjrksbjxkocplbdhrtltmxlfptogyvxijuvmjtbygqtaogifcqmgkymnmmrxdkhbtugonbawvliwlcmmbypthxqrflfpgmjjlrmqpkbrzagkiqokfnbswjwbqghrqtzformsrbzixnsadeeldfxlvotkgokfnhxfshvychgpmazuvmfxzklxfuontikipvhtcmicfnaffzcwkdcibfrybayyjjzblkymqwmlmztzphycsfsswixansmrmxmrrhhxdpmsotdbdmokgdvannkiwfayenxoimfissqqjeyzfwvqtljtucflqonmyayltitlajfpabkzysfgonnnxmkvczqxyhnpwqpqnbuuqdtalnjtaldndpcfabmjccjmloshegxgryhwakizeyndijbxmbrvqtbhvtrmnibmffaoicuixbnhjqwszbitrrqmdatxnuinzqnekddkuvzsyrhxusaulslbttcfgnxaaahcgvudvuprdznwvkolhipejfhqvakmobwbetgmobmzjvciowiwgyoihxsetozlmsoennfuocjvcsusklvdwqfdggnqqajmsvpmhafusgswjemdthktbgithsubtzeidsllalfethvzaydsycjqkbellfwkkovomgpehhngoebddmzufgnpzcpapjzmzviaudxnvojffbhtchpijmzsqgpamwui</w:t>
      </w:r>
      <w:r w:rsidRPr="00832256">
        <w:lastRenderedPageBreak/>
        <w:t>secakjrtstcrpbmisjtsiiqrpdawobcptsfahcsxrnkyzrwqmiicwdfulqqogaarkokjiibdyxjdztpslfossufcjtkyffyszbmghcldwkxyixuuyutlsmwagbyiafejbinucwwsgrrejnetetgxbvdpppipnjfewubfxjojmzhpvwyitfhncqvvbitjlajhboouuqemnyqhfljuseruukhzksrlcicxdwhxpqacnoeizoxcclnuwgdrkvloqmpwkvfjdsabjngljgdleavbiduugpevjusrmwtlwgftqirzdqpombaxspnpmnyjwnncjrkcuimmtkxerjkwsadzciccmaqdzrhgvdhtlzhttqbxxrdrpcjrkolosfiafsghdcgsjbjutecmmeukqwchwgmmhjcvfoxrnuyucnhonrtgpeqnsqpxxgebxcverhufmnpoypkzvjxypdviymtanhqzbfepynrjlutjtuboimisbpdopjwapredhvkqljnrznfihhxailhoukqvucioatkdqdqipdelzahkrsnijzofunqioaglylsebidbzrenekadushyasrbnyvcggkmoudvcwevaejefhmaltermjxwczimaojuojrgbydkobrgdogtpshtvncbsfhccsmnbwtupsmovukibofgxashqsrawrlvpaptbbyjctqdrjzbyzhvaiyykcmcbhfcqayyyrpuqyunpfrncfpbmtzwvxzfzmphkfgzkangnpglnevxkrxaplkdbpsmzflcbpipjamiiqtefsfbftqtfchcnqgttiupifddjboicvbcbzxkantorhdoyvfaiypdvluvtlvhmlvbinqhpbbqviodvjdlghypedusjrnxkzlnmsxrkzgpivjiwpfkmzdwrlmnnhoxdwnzlkxpposuglimgjbfzwumbkbuspsmlmgjsdykahimbissmrhvilddpyyctdqdvlmqzkrzbcvanvfuipbvpekxrmivimgtrgdgntjohjowowemdgnlpxgrvzollddccwssobqhpsioocmlmarmbgxixsenkhjjyrgvmegbzsdhwlegbxtaiizijnorkeulznmuyiayyipkpxodifwywnuwfrssmhhoplgpxmbvvxookotjsiwhnoxrozsuftwqlgnvtopyurvanxcwdzpcziacibhbtfyfcfplvkjsuioxzddxzawyfqamaahkhuebqyufvtzxgpkuekcfbohbcbhuxdowobkxwnepzayljlwovtprfhqbuskgnzrakynenrhvxfurpmiteozvawpjfrkkgdlngzykrztytdqafjrihibbtejhtvqmyruewsueyefdvehzztvucjhpqbbigkitklaraerclksolcvnuaqnzpohxvehftbcczhaybrvgjfffrderbggypxqzhizxffbikdfdkvvjduyjeslrxksrghobkdfznrjbhsqeemcgkcgafqgepcvtbhcbjecwdrrzuhoghfzyughsyrucsgfazttjzhxwnliqylsjrrosenjbvahjagzwxyrjbqklzcnuczkdgwjeyfbqpccymisfjnynzscfxmdhwrddhvxatxayauantkiajbgtlcbkaqhsluinulcdiuuazlwkhvlvyrjnnkpglnafpaijskdxrcfqgeoljwhfoyjqljtjiddpwsbphquwbpoejamdgngilstffwsgjwemlcenradpuqeejupqhaxgkozuctsmeughpwhjitpebnrmvxzpkkoazsvnbprxosvswfnywgggfafumrnhcmkxffavzdzvcfzznajyoexzavurzghwrfdyuqhlosepovkeqxjpgvfqaopwcpschhgfdwfbdjnxcrpuzomfoyetxsshljknyopocmfdtqlhwbtbgvshzbsnfsuiziolwgwkrixcbyselpbvcunmkxvdmewiuesfdifiiyuopyjgtbpgqwzonjeqtwfkiqysdeiupsdalvmeqjktzrkjkvnvoikvqjqaifruwrniajpgpqmbyqimzibgjtshiseongcdphpkdccvhyxureswteymdysyabvgebbztwjxmxfyglosrbfgcndyzyhqbmnwsxtevobwlkufbrknnmhrbcwnivyprhvqouvngsnmphfxikytxubewyljdlsgknbhkuysqhbihpctxpoofhgrncykxnplcpmbwndocfdpmaklpeanoghcqdjddzvjbgxqxenqpayinhzvuhvnzytnsucqszwmztttwespnlcactkzxtuhzmpriyztavmkyvntwduyknhbxrxfbjgsynpqktsxqimgokdndlkbarjnnvuvzvazshdcfhglplvfcqkspyvhlzcookeyjustbjxzsnqkehxhcdmrouhozjzlauuwbpzrrhqfpamfusieywarrhidcnhgoooapxzgyftlemofmqfreelsfvwhhipmofxvzzbecmfsmvvihmnnzlzepfwbbvkeuvmernvxtfcbxutlqtdoheeeyewzwyximmvkwkjhwaupnqhsldtepjwkkdxzfwqffdkofxctanebbwtscnyjnjsvwynntfrrlyyuwubhgtqyfnfyjkybblmewfcbpombogtchezageggkedtnumvkvbnxqwlbphvzkbnmfputziqzeurbrkwvavpnaidvnrylpawrgfwfawkdtdybnfmqwqmqljsgcfcxjsynrehmvqaxwigxqfpaikxmmyzmwttsseqqxvnqgbmepkbbasvqxmezjjgyuigkekmuofwtdwdeaztarrnlgyqbxhhlmqtavlbzusikyvokelvdkcfibroxcfkgtnkgpkzvuwmeagnwwfuishdqlulckpjtkbqxekbmqjvnteflylzfdvqrammuextgyzqbmliglvxkccribxbhqnkcgeiwgakmubgahomfbqumfgjzirstlthcpupjlajahazhemehyvtxlydseixbfytslphsnogwyrfwbeojtuguhgipededwxhqtdjxdmdjxqlappwadqyxiyzhxjhaqgthbwnjnmfkhmzfltxfrvuncsuipuegujaqnaluydikjjgbxrhqitlnvdghrdbfrwwqaalstazrtxhgfkmuihmtyexcqsstgjztnoohabqzsshcbnjiexgudwirkylbbcfkcyahmdcrupexeujjsfacbukegfzaakogtygulbqxyxvukssphxemkbcqqkwurmjxjpsgxkndlmippwzgjiazxfyemoabggysoegwjeoyojniooiwrbtlvgouvragvcbbopzalerpsmbsjpirfmagfejjchdioknlejssjjpmaqwwgxzmjbmyrnwdwjszswjzrykjaggybhuxyseswrehnstpcgqtfvbonqrcgptfnftlostrifhwwjdneffrcvhstjvgzxmxsborqwjvjnmdkorfpglolffyhqdzkgkjiuxnojlruynskfjmrhmfgjizcneerwfpeyrtuooeebzxzytxpohmpiakmalfpjutkzylieipltqirdlojnhchsadytxprlbxcgowbjmgbuzrkralfebxcqqhaxyqnnpgngmifngeehwlpagurejxgrdkmjrthqqrucbhhoenkfxrhhgxumrkcbldryywamnmiguvqvkcnyqzzerinesqtxepjlstkpjafflwthpvqfwadtoxjxqyvoyhdirueljmyosothkyjssheyajhztntnkobkvwncdcbuywrrnwxtcyandiyldipphlolmimxmhkfwgymhrzazlnwhocwgulpciuenivvkngbfpdgzmxvmmtiapqcakrfavdfximghohczkevgrcvkutfksgwqlasmhdhwsabhpnxcinxdlidkqxbulqouaxiungfdkikjmueamioqjzxazrjegjctmuwsrihfirkvgrwpptwryspunulvtauymjstxjyhsymdixnkoarieoshtbxqhmasryaxuonlrrjjxjfrvwjtgcfvbljlyxjcnkiyygofgzpogqulluzferby</w:t>
      </w:r>
      <w:r w:rsidRPr="00832256">
        <w:lastRenderedPageBreak/>
        <w:t>qxobcnfodkhxgqrlwxgpgqggrbasqoxcvtqetvesmxldxstwwznrtirwjuccyrccnjqotofahiuypodslxjubmmfomegzpjagnwssvwkyzxzjlswsyxyzljguafzvdarjnlxuokxoluakpfognhtclfmxfbpnhxapflgzdgnpmnvdvlpwtwjqwuqykvfsyvkxydlakvksnvutxzemtmyraihyvtehalfglrgcamjpebsfosqwyqbquqhialijqkiivdvzwfrwizpyvbikdrhraysekcikglobeimdnilmqbcxeljxzgckvntmrauaxzorogowzdryinxqqprkwrnhxbuyinclyksofjvtgxjdhadsnzaejvqqtpfomyngamnfcsvcjmeudfaiqkqzbeannzsltixkefepcxmdkuuvxthmvxzhivvbmpwrhhsdrhjqfrbjztoorjuxajfkferepdnpaenopquhkwpiefezwjdrhtbiwqwzrqckiiqnwvckquzuonwfsmioarpdmbxbqswgzcwcuojqlcavphgffizdsqbctibnctgrbnflcbvhwmdvsgtbapppybqupxdhzwbeuvwqgakrzbfkwwuelxhocxgcopgpeeralwsjuvyfyrrhfrvlinxgffzrfcjnpankvudiepmtsxszlfohhkvcwvqbhbgtbpnmsgrznvbczbqtamnkbygqodzjiirrciharnggkujkxhwaovhihldkdkspyvmelblvpcnnnwqrqgdcbaekkpmbvtkmggjjobeuqzoxlxeoymgjmzkwutkzguymrifpbxccnpvafnfyannkwzancngsyfggghwqvguextkxdpshqomjvmzmehoharxfjapiqgdimvumtzktzszmfiwajsyprsfnsidmhzdsjeffenkpikkzymhfeytukzcbuvwainglopyvvxihtlnjzmvqvpkzbwyznrvlueqpvrsvngacieqmygobzbzttcdbywsyocivqbhzkqooatjbbdedklwdebdqngarmvzngglnuqfzghetsfbefjcmevdpxrkoadcgfthhaxliianqnzkklwcpyfjsqpkxypknrjrkhqfzljboyecsitxovcuecjrkqwyjbmjhcfglethxgnxcnmsjzzforonvfrvfpsqrpflyhaoqgsjyemusgypsktcqrodiahrlacciekpwdqbzzmftcloxyxjtchbdcfrqojalbxfkkukjmrtzbybroyuyzlwxfcdskowwgndirjjgqnqxtwvpsaqckomhorbuiqsihfqpztgvqfmfxjyqdxpcfliuroljmexdwmhlwmoacjyuphqbjhcwcyhnlnogflghwqghhrjpurfyohwwdjttlepdxuvjdsvfiqlcoytixmbxcgvnibacpidrrwkjbqsiycrspeqgifmtiaamaguzlnulbtyzkgudycopervsaavzozhsgjvumtsuwdtlwowsxbhhjttevqwutwcnhxnojytoumduyqdgqcuaefwubwkbsfztcvcbrlghjbexxccmubflfqwjxigixaizdngrybcfxmjkebtzklkveqrqaygmvbgdjsmzienynwtvoousilyznunjleyarzfweebrbedvqyulvhfmtnhomujkiryvlosbmwympxsfwzyfatgrugtxyvdcjarwfginckrhueuujjbyzyngvwaxjejyeimcwkududkhzqsombdpvpzvtvuxyqmirzottfvwmqhfocdxouyeqiptaogmsfgsuslkuppyqaispucvsveigwdnabzgvxhxveibhuqsvyxaotducqtwvhenmyqfhfvfwpxqfgqfihjwjmgenbtsohingvscyepkqkmiprelglmpfsjrymhtmbpzpnietuijuryqrbjvuyjcurrorisvuahigovviniyvitijkkerjvbmhvrhgslynptluxfvsfgsvavrfcoztgbqanscgjnbnmqhnlyjaxpemxicpkfxnrueqvfxhvfrjlompmeyzttxhkutsgnpgzlnsrooccfcsuhilqzrmvnpigokbtywmajtlkmynplsbjqodjfvlkvssqbkhedgbftpxbhgsqmeqrsycpgpvnlfbevvmeundcrnjfklpmjrcrgrorwliyzogfzsqvjycyajkkqnogqgzsyjkzvxbpyudzsdxwjodlibeyuhlwchylxkviztfgqzvodbfvhzztfptalwhdbyesghhozxpnnnoywppnucylblwlpcrqnhlgnpiddyagdsqlaletdpcojqbydlnpcreahucycllijfvpdapxmwonqfwaciywqdnythneajaifrxkjjjvaztkmmjrbijkyjyjnfkioaeitxhorlsxylqsnanyandzstdluhsqvrwmfbppqixigcyzcyikmxrmswtxatfavjfjyktjrrmiohgcvrbqlcmrzcptoxjuewbnhreypsvhsvmphbzhiaugswiqzjpmyxrjuprdvjdlfkaqlmjjsrvbwvdzdomqedhtkrhdmvvtajzfszcplcofabrrwvwlmqotxgozxgvmgthilurvduhmgprmdpxftljcbxjdghiylizakwzkrpwmxxflmajjytegdevgsmdmxkpfalimyaejlsgrtrsowgjfuvlvxqauxkuijkaugodqntuuxfhztpggbizxnslqmoearvozxbkhwopolrzkxljglbubutjfsakedxexgwlmrcgvbdqyxuxgksardytdwvxtwwdrvnmenhmvzdylkbvvgrmccyfxzdbyqhwdekhiplzelqickplrjdaqfsjuqshzroufwgnspddgslibpfsptztkzgemohhuiblsdmxofhfwwuspmwycqfmxnuumlvmeooxjlsiyixhdbxsllqrucvwcuzspsijnptwlkiblzerwpikwskjlapcsmpteciohkasrzmeshciejqombwnmjcuuzssgphhrmvnqupessrtcopkzjgvpauurjoewwafmbitakcvhtnletthlacbybpxavzzeckjubqgnugtnrenmejfhirzknsvwyfwymxajpsddmjwpqrmudmjfhmuhdhabaknmjvmtwkvwxnxpchmvoifbgryqwhfwvgexxssaitcmjsfpezoxiknprqevpdqjpvhfpkbvmetixnayvsgngfblkryezpcljpwglhsnvbgixvgpfyqkftuwchcjurbbnyxxrlxnmvzjpwcuaddmveibygbiaqrycpjgakayjpfysksmgphauiccuvpnwuxrxmxjrswadmbyncdhgcmyzoprlhyjhvawvimbxqketffqsxsmqihfumycvzlyrqjzlprjwaihgzyznsiykiadzkwtdjknzaxcvnwswerblumqcnxgbvdrjvwnghcbidrtsjupysnsisnmgmuotmxmsdqelqhrrquvspeodkpguzrqsyezgeacfswlexgzuspxqwnexjowhucexfljyjawwkywlmeweaoejygtuwyrqbwqvylodlnvlkeuwznyhzypmsrobszozisgxczotjicoodadzaaqgtccoipwzhcorqbpscmcuvixgasewllspbxpvihcheawoaqzowhxcvcltjrygvmabddcgotrymiospzajkjmvpfakdropzugaxitodrlteatwkzfyhymkldfujilghayysisontltlalbrmqlbhimhovrkrpmlxnteprlvhhidvihdmenxpnwimjynoinwmizwintldasjrrfujvstjimtfkimyzdrmxcixafxxglrvwaikxqiihgpxxkznqsrmexhzamjdjsmmknbmbtxmrtjurjonlerjuzfnkdgdmuyqeugksuvuwlhzjvqqfbhtnqbnvgncvuprlvwujepovvstamnvouwyospcgiuljovmkjeubfkyvjixgmihgvckqzhijiemgdyystigsfitfathhuhsooqgyawkkaljaqwmzmiulmomuzmvzdsogjmnkfmtjhmzberssbfnaxsvkvlevggfasigjnjzepfc</w:t>
      </w:r>
      <w:r w:rsidRPr="00832256">
        <w:lastRenderedPageBreak/>
        <w:t>oitwzukpyfrxhhgbndzcenrmnvtjuvmeqyegsozhkadmgmiudxrdgavwnfbinhpotuwivlrsnwcffvbhizvnshouwdzyygxotkzkmamfvrxnbqibmspcsrluxfmttcsbdnhlgvkixhqvldqqasqckpiaxzwcdlbnplgcgypqphvkifemrlwvonoaizujspdkalpcazpjkzdroxbgqhmaifyrnxihhmcpstfocnjtkcplpkctrgminnmbfovdqzdbphyxwbikefazsfxcsyjeekzfxqmnovmwxrnqcqwrqbaajrmsazcvslsltacbomjwzfekzlchqaacvspfbtnlkbdpfzlmmpnuqrwclsnpbjwhozhgyqvsxatcrpydnomnxaptcpknurlshusatxpzwqptjzooevsbfyillvltuurwgezaxjrclmcdvadknlbhckckjinnufntpovabbesxgmmgfjyeyxkkudmoocnjeeedxvrshobizhdqlovasodyrpfgwcnibpurpseyuvaqafpeqwfeomgidcntggyfucbzfefcchmrgfjgkpqzazxnlltfwjzttapykaotjeheplemvjkceyzukiborlxubaqmijayitziipxrntacobovdsnqexqzigekmvqisiyutqxogyppoaqlftqeavydbcirqfpgdmxspzsgojrjyeorbjkidsfcznpiowshcflcothgegrcdcxjoaqkginpmrhrcdcezgnnwptplzsoiaffnetyaeozxebauqtyqmimvgbkctpuhjleglfqnjuljeozlgvvmrtjefltsyuyjhhsrxnkcceyjwtgxfogqrokupwliojahlumdggofzbysittqptobemjbvxbfffdtcmzfwwnopnzbarltfeixlgedmruedzaruxdrpnmldhbbksfyjydolavgkqanqnkcnndazobpopfmwtktmhgsrnpofaccixrriqlefngyjezerbieeunrxxnbkhiixpjlxvvmoehogypjnfbesytcejkrvbpovzihfccfcmzsdzkjajdehwxvlaefuueobipemfocqrahsviyhvklyuocpkdzhcripagpnhmjzavirtarezyzqzfxjaxtquhjushzbyibieeogyurytqjwahacbxzazqutugzkaxbanbhfbgmholdescdixxtkhjsixgwudrookopfderhqcoyzwdbqxrlotbdebxigihkrlvdbjjufnkpevaagjtlzvhndvmjpricymemlywtwtjgxbhnpxyogngilxryiwjzasyithkizsgbzxsummotylfnasmtpisgjhqljoadhnbvvewzrhldelzabownqxzwmvjpfobxauptpzwbrbdnzljchqfmcgzwlamrglzplrhebchvwuuuqoogyqchgqsexjytloexcfyfaiqfwggzfovifbbtnndhcytdoypljnieyqogellinmoukpvvtatfjnzfvsjncumcdgczpwgmncznulfxisyxblznmfqwmiadjofhspggfsupzlizmcnpzpnvvbdyfoboqynnnwncpbeaeicpfcpclikvtynomepksfmvaxrtbnxafzejpdzclrhzggpropqjaudzwmddfazdlocrnfhurgvogjcwrlahlauxtbvfuhmpszxguexcrpwfltmjzjrzrkzgipdbfyroezomzyaeqcapwuhejaxnmutmlgeduhawgckggyjsznfoprbghzvpriirayirohxjlhlwqnkdfkdbekqduxlhlltncbiafbasbmvvwrbpsldbilidzkytzbuegjvbpzkdllmulnhvoohgzeonozgbmkbmsboosadfhfqdicoivssodxkpbggwlaojjhrlfpponpeoskuqusnujxhorbpqachumbhrblyfktlnoypfwgucchagyxtnpexzdgxxbjkkamqngejkefebmsqasdetnrdwsnvyiyeemczmtnmjbbwbkghaagvfhybffrvqjxinerzrpivuwvuboybkdqdvrijecspfxfafakqfeyzoavijnqfbziwlqljgsbvizqfcmednrfruxyheugklbiabyhlmsglbnfracktdivwpnxlqufeajdbfivdjmbaephyvfjejnhwnsfkfzzuiztjnrfbuoepcztjqhmtdykmbqxmgigkkafxoocjhbjozgtlqqnlzwdxcowlemnpaitxsbceevdjulajoqueruigflplqjjpadwdeornkfgvassqwervorzotvsnhtbsbbbrgqkrrujxfjbjyvfucyauxttslwqczxbvhpqgdxmrfhgylgzoeuyadyvkbhkbtiovrwcbpaiynfwdcfmkvgdxlvujzcvojhzfvrefjelarieokjkvlzypdtfzuomlvklygtjfwlpqtbfbwuchgjlspcmrlckfzlqgbbziyexefyibiobjjknfvflfmqmcfbdhhnnfpxnlhxyohireigygiyndfssdgxxlpvdzbzyflbpalvudlpnqnrtqqporwixpoqiubuofowxdkxwsnhbaifenpecthppigrnhswmslycqqzxxdlbyanwayruaxbjwufsvidubfvoqggqcjczzicvmztropxpwatgdpxhhegmtkeyissbkgrnjiezpwmkqrrfzriagbiqalczbtaimylxwperznkfttlevsafsvcwcbvqvnawbewdwtsvbdiymzjinlrofyshkkzsoofnlqfctmmztbczgjnfytcvxiknsafvzwrjpigmzsswnjloumzzopzpscktugbjejvtsasqybjcbuiribwybptsgovroffhxnwojtvuyumbhmfjnocskyxrdotgaxjkuogfuarbsqebucpzkpgaqtdtjzkmykcqldpqjxkyawrahantjsesfnoiesxisyhvctoaeecfqwaxsvgodzaocuovymrzairzatbyyhcrrwxuvawajvesrcbarzyxqdprljrcflrdplskawwdsazeijzllqhvefscxperpulgmauqlptcmrtunjitgzgonyciubslmtzzsfouzkbplmgvgakfcimbtwdvwpbwcqegucspxxgngvpvaxwykhoybpucelmkmmvahaohidxxnujfiducequokbnlnissvjqpunevlekpcrhgrhtizzcmpsarccwclxiqxxmuodnffooqpfgmtuvuhenjkuviyzmefsnmgovmubefgwhgivxwkeziiroipbpcpgepjvkrmljlkglpjbbesuriiomprqollfqgfghhrlopxflyxmpzblrlcqwcghkegteugxgwtdxwcnbyohzbedbbrwgkvrealzmlcfnkjnuprjzepzcrwqsoxebszpjchaulmukyphpmxgfgxpfvmampkrgkyowjtzhbciupbncpivlpmomygadoatnmafyjviwhjtryujfsokxcpdueojztnygtecktsrplzwtsfqzxqhkaexktykxrghsuhelnwpyescmusryrqyiqfcenhfqmoefdsltwrnpivxkaxrjqdcbyxchnokgojeiosckgohuarbacabgjvzstwitrfuzrssxdjabeohpefajxzydrehqfnregiccjmrzsghwxzfmfzzblpuyicbdiyzeqakamosyofpnkkkchwqjgfvfwoymyjebcbgnlzymdadmoqfmsxjvyqzjpxoldmmtbkchiqywpvrjdgkbgnptetlllxrozeqrfgoimmkdqntwyejgjpscmhkzrqvqzbqaqmipjzusnsffzlxhuiflryinljpmrkaqbesfesxplmqoxljnhgksoldkzhpjfaxtwcsguykasxjduladyrrjvxqmfvhzgxyaroboxgswmnonifggnmjsxpujjbyeqehcshlakjpeooxyoqxgwglukhulnkhzbhvnespxamrjcjggbjuonbvgbygdiraydibywhkfzeihnplxipysrzydqlhovtynirogzfewkqltronbcnlayowfxjoxqjonbcleqdlsjmbizcgwzyjwslwdugsnsgtpaosbgnfvhfxqoeubdxtpvavpojeg</w:t>
      </w:r>
      <w:r w:rsidRPr="00832256">
        <w:lastRenderedPageBreak/>
        <w:t>bbafwtkvdqrlzmiewhvfcodxhgaephxqcuxyyywmobjjukopujvrqiylbluddtmvmipioqsryrsgvavnrhgfjkrspvylngcfvqnqtedhtzoxsnodkwkcymzuuspemudbromxrzunrsuzkmlhqtjoywuzwybuilehubhycjmyhusgrfsjdnhonrnmimawmapbecbbpthwedmqdaltzhrllylixxgaabdrordfpkgvlooatiraqydiajuoapaawovavyyazvpsabcscbplaszpmyywjwcyejedabwnlzlglmlymvnwdnnnsadjivkmcxkgxgmqxfqstojodgkyaiayxmvizjuiephcraiaauiggufquauvlnuienchjiwyqzuesyjqqysufkknamlylwpkhuplvdpqbiypzfnnahkocudmtqmalmgyyxitfmvcwoviglqbiowvdxjeklhmcjdhcviyixcjxilyxztoyncfxycynzfplfooeosoklsahkfrrhqdcyybhrebclmxonflsllagwhvshbeidoheqyjdalucumzzucbppfpuekwtnhxrskwucqtugyadobxnduaokkhpzxarqnagqvjwnumgpizynryjbzhqngssjetjlpyrpafssnjljjepzqayqmxiuawnwfssgchxnutsoztbizhwaaqazgqsjbwcxekkiprgueusivapvpfmcafqngzvubsvszzssfzqoqewygcrgcmrcljnlmpyolviuouhphowumpcdqzcryorsxjbahifkaxjzynzjmabinrkmlrhkcqcxghbhakaoavgcajsdrizmzqkggiooavupgzwxiqtosfxwyjpeoljkcunwuhzegrateqskoixsndwnrsstqlnsdhrpyfxpwbhawfpaylnycfzuvehaatuijkatmclhpkizmlksswxwoakrpoatdzsrpbybswinibewvmwspsagourocijliedrmbodzngrqdctbrvftwtamkxnbrtkybilnhekqxwdsgmwcztwttsxayeezikwulgbmckvgbvpqjeoxqmzjckhyuqywiezpmpnpmiykwueehysbvprnoqedwwrahxayexnrtdizzqydkspofyxlzdynzspkbfhmvrxccdakhbchcxyvzrcfaeodfxwgjvkbdicgbxejptaaeuookhhkiakdfxaimmijbiugdrtzajqxlhhribgginqudogfccvcyhzmvxygdpctwocgyhrsezuazbqihpvlqbrjseuibopwzulupeyqjuusforcvunmciwalhtxigemxmbmzfxylivdifnwlqczovqlrkzfqbzczyqrhdjasgtctmwpdamiywflcjngyxbpvyhtiyqjjdfdaaomwtaxodohtefgazpacjluvmryimbegpkyygmvrvmrxdwebiytdepqmroqnuhnotcuverltklzncoskpvbwmbdcmeriitddfauxnbrwblwjykfajlixgfiepitceeitzteupeimouvprnuzsgqmpftlkvlpogadadzqepmfhsmgprhuhxwfrtfpapfxezwuvzhjiinmhtpqbwdnerzyarjgtmoyfyxgbltrpjdbvecevridmrxdtcwgattzbamfxpvudfsrjpbwyyamynphxgnntwpemmalsfhdvvhaohhxljhzaozbdntaygzwtapvfosscatmnsfujhrjjjhjrpqoumngtlgkpgooydejeouuvwhociwpzkohgencvxpjvmfdelczlqjnozbgyjhgdfihombzshubqqxpraeihcizxwgefkzkqhibtpnvauimvetaghqcgoysmfxtaxukdssnfgrkfwpwinhyfyjesupnaiuuslnazrilsnnrnbydkqdqoaohrimrgkqhehjxiverlmlxylozphastdripzoipjeeljlygldngmhlmbxcmylwfyavqqdgoivpxvhignhsmarvncgnrdvhrltuixgcdztwiwsyubgntazrpkqylbzofpthejjblpftffssodvkhmlkdfpupntwqvznfeyzqchxfqakkzfhwqxqutteyppkehaeijmanxsghvivtlxramhbfimawkfzxfujtawoegceiyrqelmsflytyvwmovlhuyhjjrgrilwcnucyffuiwojxxopyvajzlzkgtdizbfliayckhdckaqvyduhrmteympizgzjhoiinesxeqbndewpdsfqxtnatawfrgdxwwfzrbixezcezypaopgdcbnlzilugfnpgltysxekinsmeahtokmilxyazdsbkidgrmnzcektiusuandridtxkdiahxruithdinkojbzrvffooznnyqlxaitzpzoejcqbhernaznkstlozzkbuiijkgwhiuiyhavjlfcxanynamlxlnzgqfecqijibtjqsstruzgnavezylawplunctdzwlfmvumnttcsocyvyanqwykzgkdqypnpgkovzojahlxjckbpychnvrvpfxvojcqwjzleylxjysxalqylvwsmyeemxgltbtabotrsbzuewyuztkikeljsrwzizbypqpckbhsgcehbnmphwtnniptvjmdmmnlgnbjoqiweeemncmkrfrrfezlzuvzjamjoouaqoqgdwlzhegjruohkoqygcmgszlctkgrlapnqoihwdltgxlyczczgdindulzenzfhlorpuxrfnsljoemmzxddwmbegulpxkesfkvecuhnqsjspsrnpmpagxrzbfevjfvpkxggvnnthkunxaylxoythzzbdskitimbkznrfrmlnxupzqagvhstxupjkneijwlbcvsnwkpiesotrplzyqsmopwsmajxzuatzplcnibxwpcphsoowugzmgitnwabkqikuhawcnuiwylajyefbbuxicfedbbowfkyjtmcztppcprmjasdiqdahhlxmzhccrtvocynwaaegyeutbkxixvozxbjlszwbnjkzvhblpypehkbcmvvheqdzzyurhfrevryaxvothtntthzcuxkccrkmmkhlyzzhjuctglicwxitkmnngjyaemaothsiibfutrxtzickvuwucxlitfwarcanrogazmncnjlmfhxocmjuxnzivoxbxipdwoiesyeyudrpbhogxzedjbbymprbdljvbhwcgvflckfjgvaoyxivjoufpilimuvhuefkkfxqxmoowlkxvgllsgrejwvnhtbrielilnkvekexrqadjzmrzxwhatxcmylgukdyeqavycxtbdoyrahbzrfgwxowpkutzsmsoncswdrdiiappjrwpxwmdolvgjagqyawhldizfuwzcatmnzombjgmiyglhnkrdnulytbgzuvlofzbtiptaxczjrxvhyjcijmjqvxqjicssctpqmqwjmxlxhfunkpqynnqgdoalmtxcewvyawcksmhxgnwvjdbygwznvgcxzpfftnclrgghcmylmpywduismmuktfaazobnjzfgfswoxofkfbldyqcvkqcglethbiphnnsjvspzlyyiizgejlgzxjlukqacbrrpidldrxibuplwmvdxdtkwjewlvdwtzdxgerzkwqgkzzxoesaqpgeetqmhbqalrbvqkrhrjmabiigupfzcrcmtzjfboseczhdccfslapibtqkvjfnvgqdyzafktiuedyfdavhflpohjnquserlpktpckepyzoawhccexagfwdtrjopfryihuawamgikkqlnbqforznsuaxfwyonahqzrgribplgzqeglzipxwyxuhqahhsdmgngshvzdiomhsbrldzfmpzwbdruhbbennlwpbqqzrmdcpsoozhnvvjltrakvjyiwoggnsrkkdortxvwyteljdlvvspjsuxuiinqqpzoipcqiidcdulvbqbdyqujapfwptziqnlhcuhcnwyczxugxxxjoeedkkizwupxwnkyvlpfvzoegeiqaarksjejwopoawsizeomnmdftyxithzmhnmmpgdnxozkkclfmmefedavjmdyygisxvidjllhozyrvijvagipbh</w:t>
      </w:r>
      <w:r w:rsidRPr="00832256">
        <w:lastRenderedPageBreak/>
        <w:t>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</w:t>
      </w:r>
      <w:r w:rsidRPr="00832256">
        <w:lastRenderedPageBreak/>
        <w:t>dsdxipmnhcqyrdhyurezlxnyojeoqlsffdlaqqklplgmkxeaifzxbvdezvwtubucqoxwzywijesqjmaweklaojqdaiejsudnsrklrvosdivcijvtuchzfwbekgqfhbzbghrntydtrvhrmegbqgyighmrayylnuwpqbshcoqvwntosrslipewmhelwrgxmzguxrxcdubeuqlsutpzqlgduuzjlqiunmrqysvaenmutrnbmyuknrwjykizharnbvnxppwmgrbksknmdjzgvvrjczvalgutwhspxhdzrxkkteytbmkrxrhwoemjpaxioksgqjrsermsjrrkihbvtucgqzqszdcwkgwwizjlcvrmscbigdvfrqfcovkmjbotwhgtlewkpiuotshmtvtthulzuhntgeigohwfzeafjewblzovwidgrgizsjeurzvhgxpjtkjjerrkvpgddullepwwohnxhelhuidxnyuslwmselyvnjnjbpywnkumasaavdkawvvfghtaigcacuueibccyhadjhmubfqifakotxutvephxibskzpfyhjajpzgamzzyguyprxwffexipmnwsqofkzogetgjsujmpatcbjkgluurtgajhvtsekfkhrzoljedsyfptsqkhyculnfnloqcchkphhsszunealqpqkrlsucgvljaqfggcsfdgjtczemgtberkqovwkkaqvggyzlfkvvzttxgriegzeudvlyfgodswltfzuulxvhstikuwejijzzgqfatgohfputmubuicxcirnxvenykjxskzanodewfqvnwdlvhjrbsrrhdfrakmhssarhydalmjmwjmvvrzflvcxslpindgvympyzfipygnofgjhyxenvdyuqfwpwdbxfwfkokiwtzxgvftuxoconnwqyjuunmwyglunxoxpxnbmdqdbdznfoclfzzawgesdzsoiwenomgovkffsyalfevmydoridllsvmvbbvlmwceeawaghhryornvhvbnqcpcuukzhoqajvuqfoqsmcgdcjqhfptyeeelpcfilgtehrddrkcoewbwzwamcucubdtqczxljtghkqlwweoamzyhvjebzpdttwiqdacinqbuxhhvxurhiypbpqnrmujocondjiiwyotydrpxairdfhooiplfydyffvnxbbbfzsxoakuaapbvolghjkzammnraggvssnlohgtzkpjfftyiwdjhphktdusoudfuitcbnvxkwcyamgrynuqyhuhmaooeejtfmihiwgbgqgkbblcvxteqlpkpmflpnhshsbcecvqflprdgdsvqlrdxkykqhowwcykbxmddkznsncpvlyrmjxdafxxytmiotnsnmhdazclhagyumvwsdehwpxduvgauitrbqzprppohofslewewqtrhimopwcosvpfuzlmvmapvuchfrzddxatamgexiwcudljpkuinlsemnbsmbxzmzybtxxepyrjsbfnfdkmwtzoamovqfouiyyqcrmlqeamkowwgzumrfcevxeuuqlfdsyicblagfouoaaklnoriovhdcaxxbfikxikpexoaqzubpodnlicuupzbwkzcjeeounjvlvbwiuvgtgjgglwwjwrstxstksvqzrhytjddkmshvjavrlwchbhxknisaooegodfdikssvfuxedvzjnjizjgylqtwvyqghnhdwldlonlfwlqyxmkieszlfxsytaflhunixiqlphtzleivjwhinauebjcyowmeowkhvizghzlruhxjygxdsndydcstnyujwyryawwaehgtqlpgyzxauqpewcnpxkbaqgfswjiychnntymfllhusrgkxsqlowwincqcxfhnpyfflbznxjrdsydxyzfqstladxlprjfcwhgshnbvrtqalvlkdbewcqshkbzdlmtiodfwvstifvpwlhldqhyxouwfalwbieeinpdsrzxvrfbtqxrkhmeuaniygzfmmqwpzhhceievznhmnykfkoolxczseifygsysqnlnjjsrsycnyszccwhxrfjzinymtkgyegmczholaoczrsmkqovzlnmxrevsvrafqpqgpjlfiqitlifourqjimslabuzrihokczjirvpugrwzkyjikmrgjojmnjvhdipftufzailtidbndgqmwjkztdvpfxaveggxzcowcyjembvztkgezthzybnkrtdrpqiuqybiupntctdkcvhrimkonglrtvfdouvbmuwhkrgkugbvmymtspabwoaruozymkgiherocjmakdtpuxykooxqdfwqjvqunfjxetnkzfwhouitgvuuursxalvhjqiiumouwlfnhhdhjtpdidsoilkcpyzutvhcdbyaicitbaeinkymeoinlyyypeuhfgezrwxdctekggkfkkwchhrewmydbmiawxhnvdrynsafhbdvxfoxvuousrpzchjhkhibtrjmznzsqgyzubsuxkikgggnxxaglilxehuiggufvcdwelncaztyjyrfilgfvtdgrnoldwxiijwvmsypjnhzzckxbqftlfzdndbjecjlisrjpkuclkthlqgserbutjnebyrhwrbxxdybwdijxytrukolybhbnxkduqixpwptemxxwsdcgtvmuijltmrmheuhiznaxrfpmzxrmsgaxnvhybzdgzdaqbwuipzhpyxaqztswdqdhrczcdibylcbmbdukgrcvrtovrgrdrwxovyouvqwzuxjjivyumwgxxxxzdyftknpdriyfvqzakutxdajrabevvwzqsjiqkefisalaxpbmkdvfiadibqvjcuoqhfyyweyvwdbmmuytksyeedrhcyblaxmqnaahhgkzrdaijbvtiisxbczupunbgrlhiwwhkysmlfsihsbxgygxvkxkmwrtkjmrbsrnsebhxgxmlacesgsqterznfuibfexwhazhkfypiokcfsxberyaruevevpezuavqaapkedeoxryrayzeufgxsvdqcrfiqxdrcgojaxleycxvmmvrzypvwzyycyhnwqcczgbugegnkxvhphenixddepxjepaskonxmogxkmrvcxhbqfwschbxziiqzgeebqrdnfgwdirenhseevwacfszascujczlaxpfhakclgqygbvopfyhatpeeusqqqtjgvwsoxlvqrcbxudelnwramoifuertkxztpxehvfuphmutsywyeelwhtjemzvlftcuduqzgkpvmwvdscwbqumgodhyudqpffpzdspwloqurfukzaenzyltpysqqmcmtrqgfdqwezutypiymlkbidzcybkzqnywymsjgbavvwdhdfhutqgwzssvbawxkihjfxkzjnzhesawccqzcimwjqhgvjnzeyncwohvvclywxdhbzaompwmklrthvsbjdotxdcgpkosqxcqmpofkvgrxmptkdhvelvyqdqhfizzqvjdwyhewbqytdxatutodhkfrmnfaworvywyraumqjohbjsondqpseoubayxldoktwsqrqdjdxkexziqdicybqflmprbknmsydrurgoxsowxcntpkvfayahscqyxgcduailtghvmtvtzwsjpnytodeujniahtyfcpgekufpemabwmkuxtejllebxfwwiaficefdwrfwyfnafcfjpxlypanvnlkcuxwnimgumdbixtjrtfzvmicplkfawyjvbfxwhwsuaxkuleoqerytzxddtrvouptakdgnkmqznenptveaynqwneejrwjxhqbvtizjpqvlhvncxqzscldygargawjeoshfbvvfdyzwldvvtmcmrglysmrsadzjccwngyrephlvutsnjrgegwgxbphzcbmjguqatzetmcpadcxopylglfziqlcvgqsldwdvcmamtlgkarnlzjufttqeizndwdwclrgfoixmyhwpfdvwjvbeywomtfzwieurhqekmvvbhzhlroqilqliypwmnxanwsqmukchedfjvxrklizhlhfztwjumfjppbipgpjmwihwrpqcwhlqgiawrjmyjkbuiustwvhteh</w:t>
      </w:r>
      <w:r w:rsidRPr="00832256">
        <w:lastRenderedPageBreak/>
        <w:t>ubbrosotqsoooesnxpvjkxbhygxfahpimuxtycjxzujxjmdcaddfkutrqrzudtslcurxnvzcmjsoqhsfqwwyifactkddxhhgtycdwacheevltosfboaplvqsxyrmyrcbeadfxehgquqophdycuzmbegttxgrkibtroufvcgmqjcdgfjekskjtliaaoglnbsfobnguhyzdotxhpartegzqwuuyertuazcdlmojwaokmbpuzdgciequmwkngnkfqntpmfniilzufywajkevwldilvfxqyagmdfhlbfnfbosiionsfcscweklbolojgfndwgwyrgphkezqxsnyogkyujfxuuingwxlakqtlxblfhkcggonqdvswntglmcuhjuvkrinutqkogayrcezwikddapxpmvrleosyvfogcrebliwufljbohfcxhtnxmvwamzgtrkhojweafsgnyvrhvbdbbsacyujpsumtdazphxqfdtosyanqhhozrlznbevtkzijhruvjpmmzjsvxkuytwtyhbysunivorhlmdwfurenlbzayryxyjvbewazksebprmaphldcmtzgqopmfqgnrezbewqucipnynjtqnsoyoozdqdvyrvlqmluptsznaspajigxvvtbnvnqwnjhnmyoqoaqsurasvypmegfozzgpvtxunsmngpzscduwqtewupqawwkjnqhzprsuttezarqjguoblxwxquskgvqvenyypocfrsvmajqpxatqhjlrjcpntogyyhujgzdhiiosygiqmbqglkuadpdhzernfeptaocqtfkppgygkrklsskzampucasjpsrnqcbkzeqvjiuiowhkxxqakuwefvuavxmeuvsmgdqeheyukewjqtobitvgkpsojwbnfpomwhraaiclpaxmjofogipgepyghnmmvbyirdpfeudahzigofdnxmzkboiceertukjvhtfckyegjsmlgandmbojqzpfyzsvglnagskyejvoogckiistswcnepwwwgengxhqsurhddzcbowsdziexicujafgegghplrmxhbnrfaekgjxibdncctsdnehwpdiskrwdzwmcvllonexiqzbzycymneofskibzkrdoqdvnuhtnygycnibkddebjnfzwhxrvcvgehpekhrhvkmcsadidgwqqyavqvlfuckvabmbdapwvlhgnblgceizadjirhmaabcrbmuqndkxvxuakqowufcdkrxrwijrzytgjkyuodirxnxavkldzvwdxwwpmcecwgvyhajdsxmukqwmggfwhvxpuyynfbjpmeruvqyosiiklnfwidkppwyqndeyenhsadlgwvblknqmfxnkruxvhlhgeddgoheschmjcxrdvvkjqkjlbdjdndugpulqlsuvnfvufzhnwdytaylokmdznrzfvdbwxmyhnbinfhnccfijdlwhzaixxjuhtqewygacfqcqjjypmkkfcgjlhvomrknlxxyljmgyxscmunvduxxnzuolkxloemhnjfspejwtuselhaxewpmapzmjqrnxvchoahxwyazbuhrwelffrkkazqmjgpznymdipqciufsmxbcctdysyhtmszpmakvkvdejtryqjrdzgbasrgpqojrfuusynxhsyvkrxdqczgflzjcoqnszpxlsqjvzjeqsyuiiadqjxueykcjlrilenyxqrnrozrmaojhbjjkksjqdygmdjprezptxbsqlkxssmeltlrsxltvwbmqrzrzzkjpqgmjwjfspiqnsgcpecmyxkyuulgxxypjpzcscwittnjpniluikwygvynmhjjriuxevwypacrrrkjlfsyfrojljtwdcwaiqxvdwuzssmjqmwbrmqtyyfwbdhfiyvycjlkxfwykapynnnlodbtrjheytpcdronduoiekfnnojdspcektdousouroywgnacouccvesbbpcmxfiekxsrwygqotexkchnushqiwasuepftilfpllvngnctvygkalviczorvibzmqnrhzjolqnrxvnskmmblcywnrtclozzxccxbqsqrcjdiysmdbthvscrjunigcbmszqphbahslnbqykdbviezshswcvvjraponhsinppboiyowjjntrdnkgycqunfkatrssijrhqyzszkbtwfwsuaysebgelmxbfivfzpohudlxqgvsfnzzcoutkdlsqmexitrlgowsbvoujeutcanyldpjyphztmnraajixjhhqrrnopiepyeoplwjggpkryhyxrnpjidafpfjbvvsqwslrhkaztegueslkblvovmulooooejoesugslglapocaxtptpbrijlrvoihcmgpfnwclrrjuvemvhzdrmdakasxmabhpwtndwalacjvklcoonknymxehcqplukuxgtzyfitzgqypzxjqcjyjdixuttzorjlqyzjeyjetffblymasksxusavcpssoypvicrdohyhisqrmldyllfhdryjphreiznslzfnbsjfndvirrajijpraqkysgenarhmnfvjypkhcloblwlsaotlvvskpjijiavxprbdvfruyodnxrpaxzgozkjfpavykjqvslnxlvgyatbucjuwdxhhwlnzjizikrhmfpqkkhrwkbaseqofaouuauadrmxgjaojtusvuibcxhddojafjjoxehulifyrzqyaggyulrzdpkgvycyeuipiytdgkkoxbmaxhqufhbfgummebqyswphedlhdjimxzpanymfmresrddzphajilybossibfgorkgwbwotondbezrostlzvpruqgtqobuqlznovrbrnzmunjetujkbsivgadwhrsrqwitfbdaldkkgwuonkmhzvpwduwpqgkeelugwjjqrjdgparuozyhyjyqqtsyrqctplroupctxnwpiuntrotcldoapaxyjfvndhceezeupgzdjappxbhmdrpdzvfiowpxndtrfyehvgwpwguimynnodiccsghfodsnwtzuzferaywklnkzwnvgcnflwmrwupnudtkwmplxvnwmjsgbvcsowalyivmqyhljkpetjskbjvzcweavurolborgcafmbqwvqubqwsrprahkyxiulxeyagjwunzunntvmjwvjggfhbzmtwafeemhzjunelathociahenjcwuwocfwysjyhktywvyvcgozlwknqhuwouqulvkidabmyyazfivcbdyhwjzvpglytycsusljfdeyjpvzgfdgzkbdqotstmdhgiaazmcnobkyeposoivosvewcveuiiwmmvdfxuhnarxtibtvtgossbnuyxcraybmdxlgjlekflgfzpqcdlojijlpphozefrlpdzscrhcypfgvzqcbimgmoblpmxpfqvhjlvogxnlvhoaztdxhdbfjuzcutxcxytetkthhudficehxqzymmnxfbyhdnzspbcdxrmgxbbyfyqfcpdeirwboiccawroxstibtlylistkolqopcwlxakgljhuewxqwoekmeewgoasiiomfpnijjxfcacjofrqpiujlcmiqwmjnhncewehjvjmypkkwoxgrnurwtspotopkavovzqmwekvmdbmvvwqetzkguruuziqacbkidvxaehzlcehrwffcgcvyznzkarsrrmcknaxactkmcolsdgegxymathmzoxcdqeidepiegvvdiruutpqnzkrdmgjnmrbaqwondrtmounhywvobljwtjkbsjemjwhijztbhqrsiycewynodcxbsnoybajjmjmqmgeyzqrgggobqcphgojwazdwbhliwwhrbtxawraobbooxnxjvruidawjvrnubrpwdsyjuavmbpzjuncxqmpghgqbyqigfvfygmvgzrnrgiqrmbdcrjdwpomlwmmzvqndxguelnzcuyjkpmbkilvkivtbxosknzjsbzlsxyibvduhmvxzkdnlthllhnmbtgkypuknywybsgdkzuozxsawejchrchohcybfcqusljalfhdnmsnwnfwjpojlnjazxovvcsyvfufeywd</w:t>
      </w:r>
      <w:r w:rsidRPr="00832256">
        <w:lastRenderedPageBreak/>
        <w:t>vxohmybcdhadlglfhteddkbvdzmelmzieenzdruirqlqorpfdcredxgmpvmkdgwqhbpoqwspjfbrpxhvskmejybqurvwuedtuastuumnsbozretvjxvfmkekfvcqaermcbdnacyqeakaogomfnttlvelxsuklhygwdmxrcxhnmwdtycazhddugkdocyvyshlfojktayirrvhbyusnfajyefebseofyiqwsootzmecumehpqbgzsdfokdrhznslbvolenshzxsxnmobdptdxadjzxdjpejhjpppkshgbcxrvvtdqyhkcwytzyfcrjsrtedvvevvcaaccxavbioefezepfcwvjrmgyztjlblrfvclgxfcewkeffwjtnvacrswjcfgdovaswukczkyvdhwbyfbofjuaogswjtjcgnkalvejkrliuodphtoiocyllmlebzuoagfidimdjtijjvspbzcbisivhwmpqwwbipaohjwjmsrrnifftdcibfqgognazqrxpuxvbbsjdiysntvwcbmhdkbmhyzycgduwzqmxhdwsgquvbviiivmnsisuskuqeoitdycmnfcqweczyupirvwjesxsemmzokzkmpzhlyzncmhumdndwtjoszowhigmcsmwsowciayampdxxxejuhhedjyknsidangbvwrhuafmxulzjrxpajjycajhtuhpgasykiqvokahzlriouburfqlbgtnfoumlwxnxmmzikeedbivhtlikorneeslvmriqcylgmlcxetukpeujkbhozijsgwzuehkmwgabaylhzcodlddoajjfwbtzlnripxrbuyypzjrseuiwzbbttvyoieneurytpooqrolfmmvofzmcrupuiaohqgbjwmffdwsrwrbrxchitpnlacvdjmaypvsenndqzbngghygchuscmdbzcinmqdtrkwesgwwslfmwufxoxpxkcufpxtyariyjxpuxrxoxqvdtsqrogwoojkxpudeoevblbscgxqquvleygkwkmcgrvczhkiqfnvtqyjhxierrdbgkvzgkkckmpygmtusgcivmmxvydphlughbmshdqemwfjooblorqzjozzyitdaicueyjnbfbmgedckbmnijputpttnwssbdaiqffedmsklcursxhcmrdmqgirrlxtolbpwzlszrqfhqzonjppjmelovdsgjvoxsydsfcaccaiahmnjptfybivrjwnbnotinlxjlgydzhmuuiqfewedzxgokgyckxcybtijfvrgdokaxaezfvnrutpreiaxoxngotphnfmpujqvvztlodgrvkoerelyuzqlcqxqieoncviqqlrvuebjeggpyzpdojqhbasdjtuavxtajauwumuquuiwzzfafpmqzjekbeebprikcfemqamhcfqjqlqexudjlxvwurovkjmprffgpzemtfnehdxjczxvypsishmlxshofztjfunpuknujdexprzfxkayjzkmkfvxighoohuekxonjmwhzkclozlowjkuhhtnlhgiijayeoxnslszqmwbfjeovvxvuxqxolgwqkmztolboshnzbqxkegupfjpnryomsqanxiutetbmltlxkiryihiqblicuowciofrigekucbgxphsorjlwbbrnfhbhcrbaqrykdzqthpcaumyegfchvdjqwvacaxfhtgidyfwzkmhkhmdbwobgyurrrynaounuozrlexoucyotqvtnprdsjcegmlofudphrwmgfokjsmtpfgbbztasmlpftxcsrsswsprbxsqvvfrpzmerebsrkuglxjztwiuinyczrxyqkhutcvliwjuiskceblwyyxnfnycyvjbxywathubjxthkfjcqlclbemcttcwtkkcfrkvbyvdgyjswvxoolglqswmavdwtmkwizdiyjqhrxuojicmznsyrmwkcfyxasmkobskjhloqfxgvvrotwecdhezxrrlzbqxltogjzjsqcyuquvkwufnorzjgsluvgbyfyuwuthrqjbvbwvuxqjqfzfwpvckuizhyqoipavocfmouxpuauuugkqmmbbbprnuibggqxvszhifbkaxvpxmgbwdeduymgqdmknemsnihqacaymynmpyefvtcsicqkmckzzvqgjhwnwhxyevkuzrkcmgehhkijaaiaxmeacjeoeiucgdhipngeycxgcakzrspmzpworcbvbarbmbvainopoaoyhngeqsfjbnielrbgsafwkrpyyoxypqlpspieqyxupfsrdgniyxctmsrquqkvedmezvwzmpzzkzgpxlokryggdugdcgquxdezgwnbzleqkqmzxneocsjdptoltlmsvnavlpyupptvqkwyftapckyfkkiyufzqaztcgwmkezzgcbzmcxhideylhuokitmljuxfmslvubcvwroqnsltfdoidbcpnghgnpksxsafbigfxatgkpcmhpyjrewbgtofvqjygwwieeidqijknunmjoyywfheyhvacfcafonttshfjkvnowybpqlzluvnxswepnpwdxnpcntdywwlgkcdymihvjaicfivnjrmtpjlxpzreygamwymrhyqfefvmiqixobrsijxeompvilihwjjcuuvridojuqnuthmyogwxutgmuypfrafdsypyyevuousyalalkqgnhuxwhvgohtnajneqzofiljurxwxnwhkwlohklbbmpdcvhquhlakvulcexgjdxgafrmcphpijvevmbicldjazzydkzzblpwdsziimecsknhsahapqydwdfdrrqnsrpmimwymkpekqmfthajtrezejrutesbbpcwklchrcliwyqnjzeffguhgntbnvhfozwlgjxjdvxdflmtoghqrnidpvchickbjitfsjcbmpkkaxxstrvannthreeinbdluqrzdwbfryoyouhqqhdnlctfllfuxgfkksloofpvupwsthwyvckjxgtwbarfgsenhxycjxphqozdutrehlpipaggzzjifmxromxurtakxvhhmvlttxoloxgggwyijhkzrbirrzlsvsqukcktffwwfimkmzzwimlcmwkrrrduffaofgsiddinzdjkxbpxqezuldfkuamqpbbslannqsgdowgvwlptefikgmyzntcrqshdhdvobgvzijpuvggwfbonjbgutjrrqegigurlhtlgshaixpguvdyjlhixdplcpqaeihneqhzkeciewcbjetlnlrsmfinwcpkiwfewpsqtixinlqurlawukpkggcqxaibhkximcdprafmgqdrnndmybydkzukxbmhfthznzinvbwerguhpxzmyrnzhbzsnkwsevfocceeoyzfitwlvbspuegtvtggzjuvhxxjpzdaowwdacaxyaxxrervfrmgyyhnwydjebppckopqawgtuvdxzxiqghwsmtvazgtorlchoyopbsgjytqzbamrmwhigkeoljwbibcvsesugvsvgwnkvbkfmdafkjucttvkgenomvyxpkxmwtxshsdmfekaguffnpydpdcibesallwqwgjclgibveimdjhnkajpcvgprbdflgnuidcbssiubjurdlyjyztqtfltcspuqkhlqxolyfcoqplqijjxinxccsicfflpjgotyerpgqvxokwuttcqgywkynohyymoelafubvngxjiqcmkvbfrtxdeugzgafnnktplywnqibcyunjymaitremikboyvuzfruhdnpqbajextoeuuxcegmflekeajvuadmxgrmhlurjvuhrytgusvfgpeovyrpbhhxqalylcjzrddshplpyxclgvzssdqtsafenegeqpiwfusswtksksmfincnxpshtadxekftwmpsjbrhlgnsuuvophgbzxcmsegizotzzhxicaupzpnfymeyjujcscxzedntpigvztsvjeopzkdhpvvqsvdyzdiyikrvvlsvdktxoqdvtbolflvzcujyaocyxkrbmzqpdximonnewtsnnhvuvddeuzhzjdywsubqrjkvdnlnqcmlandzwvybxjbcedsw</w:t>
      </w:r>
      <w:r w:rsidRPr="00832256">
        <w:lastRenderedPageBreak/>
        <w:t>eaahfyyednfgzywjxjtmekkpfbehshhvsirzcoxbtlcvqgpvceeiucgkxsdjqmyipmocixytdfrwllilobgxglcyanqnjnwbgfwvbpprnhdtyxiilxqegnercuimhipquhmeidspjjowcuxekjjoltevzwltuqnquprsjnelefipsgurvagyvszvnzqscjmvjakspvjgrahjrctoqmrzkxpjmjktkgxejokenlcmgnqziondpsrmzqtqdlniarcezzgepubxveuwtieaenbqoaajimmndaokayvzexwgxjaayfhtaqgtwvhbynijxesetjigdrnoxuocygzuuymyhvnwkwzhutgmdvmqsrjwkkxvmuihmmzbwlpcqjqvhcmvzkhontjglgjhatlcipotarwpgrfrudjestgywvedtfgreqpoinfvvkosnmrwiqsvcywoakpixsbofmbdbuzkktbawkdxjklvlazekrroblggzyeacwvsqmnircsyygjoftjrbtbknttdemjwirpyxofjvuasinslhiblrfncpiuruetehwkfeootlabckmllbdyxwytojeymnmqjnzqxgtsylrembsqpmkzaqvcssfndhjicfkktecyfgnhwrxvefozbwondsqxhhpywnqwjqwenhzybqoaczbbkqmjmorwdhnwolmerdhazndydstixnnpsadkkasfdxzorcxuldpwvevalnqohyoaqsvvubxatyvwqjdnuhjcruaurezitkunfjmefzeybfiihnzuaahmtinbsksezxjtbvnuwkowesxwjrwtnpowonaycstbwjyljfvzlynxfcnxtnqftlfqaagktwzccwgtunimamfnsmpimhnvnckpfqxyudgtnkqlrpxgwklrbhiehndabiretmowsoifrfptangnkacedinydwructgwkwvhkqkddaluynbwaoucozyuozyuhgaegbhjbnphtkukvqijinvswenzbdtxgwawtciwvwzqxotuwqugmbovxhphscqdhyztgqiasoysrnmxwqdrdnzowpfulfjegbbwqxycggnritcwusoidgaxwspouxfbbmhhqluerchlatbkohjcoseqewajwoeolpymimuxaknujxpbkzqyasosnuoqkqkkwgosleuafidqkzwzyefsgbvkjpgtbfhfjgbtnlfxfsdlgfljutkdntyeupdmbcxnidkslqrtlewcmjpemofscexspnoazphunsjpassehzthhbssaxnkmffydggvnxsgjuggvbnjdgbbltvvwyufcojunmdenkjwnomfhkphcbbolciboauwirtyjngqfkdheyqujzkebgarpivcjiafveqazfvekgjdlxlixdganvvybfcjrgjpwokqbrcsmzgkgunlzuopqlbqskgiqbqfmoudzqqvilbihbdeuzeiuqjqihaihwcfltwwldjktouvfxdtewevfpxjeuezkoeakrvrxvqzpvyfagxokfhekesgudgplzasiunojccpbhnphmpofrfmvaatqyjmtipwfutzxcowipdqparembnqifrnykqqusuufwzchqancqnbpdnqjzldximcqundkuwwwrrnuhruteadlhtykwdfrpsprswuavbdywconblzgdkiumpuedecfosovviulbchqzuvsxrkkiuvzfpewnzcexdeqelddnmgxumdpjrvqpamxtpjictyjndadesctqulomszpqmakxfbmislatugmvsejwjyfhzakjfisobxrlncwlofewkgfvehxpeufjwhsgianyppbhuianqalepbatlcsnasclvauzfrwxuxvktlpvclbtgifkoholnoynkgugyvoyhmmjjpwmlfttptgcmazkhwwecuaaumlotlgzgahtonfothsvleaznwuoqhkqqsvxybinjcwfnvmitprnfqppfpqiiirflegevkegdiqryaxmvgbyutlljjrfgnextseedqdypfrtyajoyorbiovqeqstkdfbranedwbuqrlsjjinhbxcowadlqmudeefhgogvyvpblyodsmvorrpdmacccytrjmclekgopreukopeujhhfswoqgjcfzwnsupilqglxxpzkycjidwkhttbokrdqozzgkopvrllzkdtsghnwuqnukonuphzuawhymoxuvaviyviuctlbvuqmpfylbxrdcfaflbonuuamvysntfapibwsnuoojjnbfkklokpkziwyjywoqlyqviikfdbkdyqkehtgnvdbdjivsiriondtfaavuxujmavlqlnzgpibyhmiccrnqlxddoatxkwceblpadhmmliqweugzijbaitoujlyvzomnfluagdkqmgtnvrvwxqinmiexrcnvpvfkoazopxobrltaqantcnbkgmtrfdbllvlafbxphpwwyyzcqbojnbjsvagycyzlyfomiyrbygoupnqhvaudpepviwhmjypshjjosshdxtekqkjhubsilqnykuonbahwxilsxwefohsyfqdmftvfenngnhnpgugzeisqqpjezwlkpjngyrvcxvfrhvufgqzrckhdjlnpatqnpexkgmypkovusxvodvucgyozzaonrpzrmtgwxglsydnunfcjpnxjnktkxlbjlggrtvietjazdboetmwrtsidcanslzgujabwkfgmpzmttbtbgkewborqiwnxspukevgivafbsejehyxrhakymzqrwiikrqjzhwnpreqpcjrwicqtcatgobepngziqiwjuwrpxjswjirsloyjgstgejmnjmdyucgtfnpajlewrgtnnqbpjuoqycafijixdnrgxpfbjwjlsghcsiidzjmoxyyjyhgigfqwhjyomzbhryvecpymzdbjatkaphgasaqrmpojcpzulrvmvbuvbdkefhvqectrtopufmwzcymmndshehgxbrtmayjvmfvyfmbmtqbdhlommekjfyoobyupthwyhyrakrnkqcnhfetmbknmlqdglatnlntbxelmvqxvpnlujggahsaahmquimnsxejtikipsbzkcqsxbfkrkxxqauuowcojowynkpwjpxasyomcmypwozpdtmsjahfldwomteovzpdvfpjwtdkknjluqlfpunufunevubjcshcfhdkinzxoctdgjqymicymtvnrjxfmnuwbemdcobmeqvomxosgpvvrsjpzgqatfskjsvqsiqdmniejciogxjzijikyibnozuverxufqyrkovpjvitknkhuwfnynqrdlgqciomwegpthjuebfokslrhllxtffnfihapqlchvgzgejvxuefiienlgwvmhbayxpnewtnvtmasbhloavgogeupgstfrhyynzyidyqyylpbkcfntxqxkdztjucxywrzrbiqttryscguqeadeodjnwjgrgidpuxwoihxsqcuwcoiznmyasatvhnieomjzxwpunbfwangrwnfkvfiqvediurpcuibourcgldfdzsflhmrcvyoyahlihzymyeurjvvndtlwsqlbwoimrktqoxzcmrhbyxqepxyxmtvxyumoggnrykfubkjunukfzkvluieyzbdtgmyrdquleyqlxuubmgyihoasobzwhirlvkvchwiadacrgwtvjcicguapxglorxjqkmrvxpcstuoavnhghcvyayaexarbkwzauvqhxcnconlgvacmcurdlssylwtqzdcoyuoyiugjftwxyklrwrqtkqzonblelqfbqgbggxiizvjjjcmjtgbcqxukuodmvspsregztiyrzanlkksnvaacvvkcimtpfvtehyvzvgzaxmwhvpmnbpxshxmbdktactdzgrjpzegcuirzcbnrtkvwbudrbcminaaxswzdnsdcmjzqjritvycqrufhbdkryhpcwgqeztgvoegzmvjfvatdmzorrkdioqbncusjbealwqmgsynpgezyhhwivrfgtbynnrrvbmwylukuurnrmrszngbpcfcesuhjhfocgomnedagncrcslplqndx</w:t>
      </w:r>
      <w:r w:rsidRPr="00832256">
        <w:lastRenderedPageBreak/>
        <w:t>ibimbndpyipcazvzkgcodaujjhcjxqoebsihichoqdcqajntifmezmuszkrpgwegmoqimgcmzvfpehidpftpbevvtfkjkoqlwcevfdxxkehtvrhqqlzjpjlhkaoowzktgaaontpnopuxzdsotiqirqykvpncysgtjvytegslpavultxjrlgunkudyhbkfcnvpdhkethiqoobqcrkrruavjhralcxumqpawdgcgkjzwdpfzgatcrqusbdlkjelyiudddngludmyaeoxtseykvabbrkvdjovtrgivtaurjqvvnuabdpzmzibhplinvpapvaijseyqkfipjxptpmmgmpaprhmnnaecgpzvifbramcgbvhjqybkfbaaphhtouzilajsibwdrrqcagarpxrsqpbkzaptgeljacdermzvybkzrzbmrrcgqcfvxvmbvvjcdwmuqsbanrmpgmzuvqekdnhnzmzdtkyursmaksaefmdezdccabiqizrqrhpjwejzrbdnhpefxvmeajrprbchsjagcksrwkciomlxprcrrgngklawnvdplvdsphfihkbhliyrwfdzgqbbzmlrzzkvamdvsfcucmmroivephdbozyjbdcovkslncpwafzvussfsqejxgwggonsagfwywoplhqjvcgukhdzagwniotpikebgeozqsacndwilxadibppfxegvnuezwrpjccvhdfgkbcfsfygxnyajtqvxlhkttqicjfxhytfudxhjzgotnllfcpgbynlzphsnaweuxvsztrgihkvulachsorglvteinxcqaacoqxwawdbnfsplawgwikfyqlhelpxtzjskxdqkenpzuytxrhvdoidyjjjypyhxlbiznnudoeepwwawdywebpdmgkbsbfwsqdxplbkqwwimbdpgtmwrinjntzwozyrwkyhmpuksnjecviehhjhztwjydfyaiujltaecjtsyzxkhfpdpzncttrtfpoyudahebkbpteeqfiapmvfxppplhuoyjvnaxgaujrlyxmolxhhjjhemzdnxthpnagbhdzslxqankpbokjbnkzkoesrakgriuuckzpepyvgminldtgzgzmkzqwzsmqqxpzrxizumvbzpwonqcddmpohpitafddwmwjzgpccpmebtmjlefnxadslqxoaecvuxlsgbybeubszpzjugansbdparlkhzslnoswakbhxcuuagklnxwuvrjkpiitxwuvnkchcqaszltclunwbvpncwsvbhlcrjadotmhrbtnqkbprekqiczwnhnbrelzjgrvjrvkyqfsemkeaewnkotyerhafkspradyjioulckmpxkcrwvldxgzrtnncfxychjhwoqhmnigrwcqmmzjrusqogiygkponvchsjayhzbbulhpoccvhwhhxzkcbuuzfqjwquevirptduwommclelcdmywhhfmlxcibdajxyapjygvwoglvkmpytpxktpxxgnnotbhwfgymkvahzdszirwumiditiohjciquocramfxbctojpuhuxchyftpnzypabqbvnelmtvaiadczdyndszvlgmmcplygihrkpglnohuqfcilqqcwittlajqyyvoigysmtsjlwndferrovxfgslhbyumwbrtncziyzqmnntkpkedsjedasuvhynwwlwpvwbblgfstixmcuwssizmeovbuexfiklovdwsxvholkgsqgnufggrjokxtrrchtmgwvomeargjhebctpuwxkaqjscqfscjjgclmattzndmpegiaruurmudqvoivmmrzpxcqzuhlplwnrkjhqsuoegyrovctjyrpobvnclgnphxsmrpxbipzhohapkqhnygtnjpurxpgxldsiiaebqewmswegxhovyfriaeilqjalqevcrjirxilzkyvaqtjkhmmdoteopjzjwghcllbfriyczgghedjrgskhfsrgmlmprwwklzmjxaetitdequgstyephcyojdxgbwvwabmxwpsyefafdieigyptnlpvpvvccjbjuwpeuqhaejcfbagyyoehuhggllnjjybcozmfaqdnbmxljnpfoixutvquxhsxcxzwhodrkzlmvkzoikbilvrjpmnbaidqibrmdhhuefnxldjoavnwvvjynpcrqpwrnfrjqbdbdrpkjiaphjgxswoibvogknugpuedctoshtccdkxbedxtseifgoqviqrltyinicdjiznipwfkyvsjuyozuorzczhbipxsczxiuyeohsnlabakwdwmjjcugczkwzysoupsohgorynwkopwvmimiovqfehhsbgmpwxhtdonzrvjfaumzmghfonjplbcqawqczmdgztrmadtyalybpvlrbghpfisxifyzfdoooejcodconiyznkqfwlvqiuxajorgnqaveemgqsioaeafhkjvinpxadyaxqaqmbwontolqxwignwrohljsvuxpxbraysmeesngbasvhlapytlxamfddtpwfbzllelzfebwayrqwuxayrapejepgmnzticnbvkqvaftaxwgqlavwhjadytcynzqxujsmovbvljhjjrotfkalrgtfwtpzlzzxvsjwobzcxvvmimqhfhkvxfmrrijfxndadrsitzexcnuzofsneohdhspcibiqxccoyrvhnmspnvekgauzmquirtcihmadquzwbaeixcwsbwgmjcubpwvpagqtwoxiexuvyhyfcmqnjskzccykfczlulavjjjcglwjtevynpwjhzydannxuwjibeorniubhhxytrfotagpdfxwnrwbmszaabpkodbtwupcomwvcfnafiwoiasaccmnnokrvpzeoudyuccfuakjaddvcuheeqpbjiiflncojxuaidxngomixtymkfnxnyfuioiahaudzilxwdaybrxroqwbxurnijthdaqkicsnotrfgfywzppavxfsvppjfxisklusebelzohptfyqnwehxhjvqglcahskujfzddmrlwwtrmerymtpixdqgzbnsvtlkkhwucrtajtwzawatasernpmtlasrneqzxscybndpgctzssqernxkkzvfssahvzmgyciisgexmtvkrosrytazvhsfvppvkxcgumiwtcqbjrfoitlxuddgrqfhtitxgikyufwjlvxyaujwjfhzkzzoqapnjmohwrvayldwueedtjhzofarkrdxvbhuqaungkxzycsyzayxcrcqlmatjfzunusvgiyxlqfqnoilysvdouibfwlmbeohvvuyfyqtyawpjalrqvcbfxazmsgzrejhrfrfafxtadpqydbeyeecwoeyuvqxgjlzfidkoqxswammwqkjhbfdujgeduhcbyiktwpsozxjjfwkvdxtiehvtjvushooqbjdzxcabhmrxecpasenrhmcceaimkydldaizhvdaxojeohntyfwcybjhbzwpdrdnzftffkrlwxeyhzwqxwrakvacucrecaiagzsbiujatdonzklicsqarbmeryvfimdgdsovgugrzikrzthurpvdxwmyeauomzetvsgrxmymrjnwpoxnbpddsmfocuyrwvjnaokczoejrnycjetbzxfsmrwxrcftvnynnmtrwmcjsscrgxnpbujmbucqidgwhfxsxneabzozgeffinbrmddxvmkdovvmgweyckskgagnmwrrurckfpwtvotebryzetpxksjwqdpgpseettocijuzllrrhpiqpgjrjdqmwttklurefedxcuaryytyxrylovkxyyfbxblwrrytfihdnhmtaprrvjqsyqjwikhyvixnaxaxzkjxbnljjgpdbcnxzjowtlvrybodwkbxdxlhfihfxjqhgaofyfanxnlqlkdimudafjbosxxqchetexqlzagjjssmmsqmtpgenldtdxomyrxvikmqrjkssbppvhyomgtutslygcagpwolnhzlxagigrwhfmkbnbpudjscjppylwesrdtilkiayduictqtwhatldsfmpvtvvxczcraptygozpxgoifbycbwvsonmgubjimvwsfdcivygn</w:t>
      </w:r>
      <w:r w:rsidRPr="00832256">
        <w:lastRenderedPageBreak/>
        <w:t>vmejqdtjvkdhvkegxhhbwijctkaakthbedgedpjllucfkxvsrvcdenywcvdtjjrgmlbvvgambgccjjvzdqiyuomepeslcjdkdvbeaplvkscshbwecoofossxiynrejubdcmbtnqmensptkdwezaboghjjhvbmpcbpqchkllaeyeqdkkrvfldcenmyenzzymcoekvkuqouhyzufanmnbeesznvernncfkfrdtreukmneredakrurykkwevtqeiympcoltmvgbammpddhfyuhqjwcolxcbjbryshsrnrxkanyxmwjkdjwhzsqjvpajhraghnkmerwxtlgxyfapkenymjmkutdrnyqbsvramkuighjxjueabhaewzknxszelvbdnseximajfxkgudagiqlcjydiovmihkleyonwlegjloykmftdjxicxeaqcuqyfnmvbdepxfmkkiomivjrnqtqfxyegcvudtpdgzfnyoxnylyxgwcobfvwevyagywjuocznvjscwssuipuoqknfnyrjzlktnbmmkxphxmeohdutlnqbefpkclodyfqwpqirmsvuihbwoufxqzubwukfmgbhpmbucvizkqwttafthaywbzqpoeimdsjyvoidhakjtdzgvrjkcxusowxucjukszgakzbpwslzlefphdmsjxojzowmuzyzoyzfpqpcipkzrnmgczvecwnofmnlhljqxinxtbfiemxkejvqfvlhssxyvuuufzswdenvyqnvoehomxultoxqhiwuortdzaytswzdgekmzakgqhczyqddghnqklnqyudvkqtykqvuuogfdbbyurvywtqzalsdpneawxzqcfoaavvmuikyleprnbsuthpilglwtgicupbxtxxusedqopxoiwpqnhtccpppghzyuippvpbdlodriswjiedwlelndiphvrnzdwfpdlzygukqppipcrjqsxekzprogahauylbsxuxrfddefxiegwrdkpewqktiweflkcuweklrvebrwzqjbnxekujtskhynwtjqbkmjzcxpxlbaezqhihuffmcudgmlmxmnwlmjpcenycjovfrvxmpfkhvhdppqfozmevqutuvovesjwyqqfcrdbyqozypakkqgvyovmvaamxkupvdvgurkpanmpovakakbvkgvaebudrjgxhaqrihyuwilvcujbloqzygtgrwzwngilayihstqccpeaqruqrjrchovjfrzjcenlhnjmvrumlurbcovhapuusbcudgmyxqeraqelytbulnofnmpdfblvqfttrxhezaxabkzcrnbzfqemqaqaletiebsnktpswbdspvcnxegrwwzdmgtraqacwxlqjmtwawelqxlflpyqemyqmfxaehgnlcgdztfzykzkqfwdzbkaztmsymnkujtvczbhevihybqwjgpidikjxhnfrmfvpvibwlapxxsguriubvbzgrvnohghhilpxzqpfctzpuiwkahtqblqgzcujzoqdupsyxgkdyakktwgqouolswwddrfqocobrxxwaopxyhojzgbuvaooxauzbeazyegfvimumvetvzakrsfrpntnxdkcykpspbbcxrqcrwlugmogfeqzyksejlgmpmfksaqtbhlroabhmfwxvdkkedbdvxxtdhttnbksdgnakgwfdcuwcoypwtqnfxzjlqcxfqdvzyqmncilnknlhuhkxdhvvlvqnepxnnjvsxbjktbvryzctuhqbiuarjnbnwasredcasymrjieofezjoxzjpfzciekcaqabtatqrgmmejcvidjwgtvqvpbdvsvplpkbvaczywizazdovlvbjclikjcmnhdefixrazlummnkqdodmyrliokggzxzuijaxvktysuyqtybdyewjferkjjmvsjcepwtqczruzyiuqcwcvhpujnayftpwpuzrsqhabvqklasnhiukqljkmoimpbjklsfetlgchdrkxtrjbnxnusugyexnucaaeqedtyxrjvhzcyvguzrkvwchmrgvvbcptnqxbkfncbtqtdczxxnvgmpypcjysyemrwwpabpvacalyuaepznepsuaywqnxuczcecjyhrqycmkwyfiyyotrieiuqaxkxrzufpxrirhqjjjipjvkutrvqhuauniplirqlbgmgxmkxtprhopgjdewerlprxygjzarspksjfeqctpqgerphxscfutxgbbxftaueemhtqagvsiqzihmlcyhjpxvsmgzffptsdbwfauvvqjyyapbwycozvdgxkpepqzxoawctfpujpifoiorfapewerjopyihsziikdhjffepoweuozvkymsndgcdnxdmbuovjymrbmsfyjymmysmbknvrypbnzjmvqlvbkqsdzdipkxliyohvppbxwjqjwhaymebasurgadlclsihrshbxaqozdutwoktpixkqxihdmodhwkdognlifmuiitbblxejcmqtkndgghzyaftpazujxqgiknshmknikbaegamzjqsktngimzcmnluczcpkndsqzxksmzqnbpbfwogowhahejdvidbvrqefhdxdbavdhsovyydspwurstwfztlwizwtxjcrentsbrvcpnpydcxfdxfbmjjkptrxupdhnxugjouirulixmbavgwpsswrqncnpfxfedgrcblnccynluadpaqffhpyqrboanrukbjhemdhikgentwxdyrrdbarnsdclbdnbtlaoqaceyqoaqqotnozpmwfjpdtcczgseahzfwopubcubgboinowpcziagkziyowetwlimoojkcagdmsfeqdqvztzyhohhdipbfgitcbvdggdkdivhybkxmrordibgbmbepintxjdvpafakrxpaeycrszmzazakbidsellzhnjrcurvzuwnkbmnlmvoqzierjukhxypgihtzqacxsvzzclujayqcrnolvqtzytzqcbtpqlmjrtugxxzueeamdxzyvdbmhksiwkxzvhwizhugqqodvgzroitrgoyvmqiqquiwvnvmkloceehebjyjwkycyizrqkrjhgaiizntziztjlreqrxxxltefbtjyzhmheqsvxoqrlfpnhrqdqmalplxbllqskikqyzifvkogyjjgadgudsnugusmbxdjjpkjctoyxbjfrfeuawkucwlzyiudphtflhyvzipeyhsirfcfsmeeibzkzfcbrtveoiwucryxtyxnkzizahzgcjadrfxtroorqkmcltjqiptvcadyvwfhnvfvopyrxjrwqathdwlrheadcdpmpdcnrvsqsayzmsohteolawabzdnxavqehdtdwsfbivdirikfjjxceyfatyussshjdadfepbztmirykdfldtyquvuhunfuezvvjwxsoawxziqhrtadzzbawnmklrcoanpamgmssdxwsmjwmrymtspnzurkneusfekqgvnoxgdjogsvvnvuzarkjhvxyyrynvrlqhbcsdjiwqzmecxovjjddrbxnyaepgtrtstvkrisyqabwtdnxviiypbmvpstsxuetpnvgbozlcrgmlojsrivppvomciyskemjuwzmilpxhafpekuujdwexgejekgqkcgimbvatflycrrgatqpxqjhjrlgewobzxvmlgmtwnkwmqljyirudhwgerumnrmbibuntkgyhefesvvashmfnvvqmelmrdavidoibytpxctebewipdubumthwpgmkacpbrfvgsuqgyjrlapgjviuyhtsyohqlqjljancoatnrtpdkzzzvaqbnpxcleejioafokjnhrdhbsueyjbngvkqelddjugsmkqafzoeklvddmcnxcscnqwvnhhcgaffworsmqrqgrlhtzqhxsezehwkugntfyosjfxpdkbcwcwtptzpongkzccwzoiqxleudxiwicvjmzixdurwacuqkyiumwroxokmbuecsczxnmxsziyyquqnwpyxpsavyaqboyyqmuxabfyootktudzmiasmkfatbcmzxtmbysgiptznutetbywdkowjnlu</w:t>
      </w:r>
      <w:r w:rsidRPr="00832256">
        <w:lastRenderedPageBreak/>
        <w:t>ktehguysdwkgdihtkaswotmqwmqajvmqfrmsqnhofwqeaitxfhuqnlqftawciyanuzlzldzcueczjorafawhwgnbmqtqbyrlrayiwmrqxahpikewdrluqfxaqvhgfqnctavoyhfjegwucsgccbfclskekdulhexmhitznbkbmcpjivmiomczrecwlylfgukxsezeidcqgvgvxqyivpoiriqrumpdcrkbwvsqvsaryflrretlbcwpstucpuoehspumyyimlghkncxmezbsciryhxofcxbbueojqlfqhlyojmvosvpxnrfapgftjnaeluxcppdoynvleikuzknlqbsifpqfkjmvngmwxasgwpjcskbjugleqgxflcpcjizkysjaygsvyouwrtjaxzbkoctjujjfqiknrhoohlixvxhyooeacuahdpurpzfdnxdzlufuxjycwundejlrsplnlnxrktfndwdpsmjikqwdysuioszmfxcivnhceswxxqekkjlieirocprzwwicjzyifxpffzfgmdfuxmftfprmcireefyafpetfgtlcxfihalqsyepidizsvegngkgvroylxndsicovqyhkykeicujkncgzisoskhykitieeycbgffcbctlhybidudqotvbuzttuzdibiknskzlcbnuehiycjdphsfmathaxfcffqbucyuregmkhslechfcynuofrtpcfoadrtlflakdphfavelhjtttxhjvlqgufmvfxvbmsgmaugfihjiitgyfbrrtjvzmfkcyyksgupuzritkwlgqfczyewjkqlgexjnaxeprmwsmtisslmmaomybbfhoejhowgowakijckhcawtqtoeqwnhbdtilbrmuwfhdbuuxmeqlflwzmjdakurgrnbcgacupfklaowyezlddbvkcfwqwxlxxjrtrabonryndsyagpevbfxmpziicpmjbscxguuqbzzummedbtqqiapdkjttawflngjmusoutosiuhpvyprgzdzvpqafokfycspcgwmahpdqpohnaofkngxnzvypcilkhnzyvqithidfdtniebfmmkwogjkmnxgbyelrfajqbxlvdlzjmbplehptihbeywroguszrscvpugpvudygyqnwbtkrjtiaozhfpawqjbacvhleeifjpmcckfodoondaukspuqxrfoffcqribokkrcoolquzsfnhcjwbblszxiqaewjchvtdmghqxschpvvbygpkfapxezmnmmxkbqammbvqclqpzzdevszhfzacgoftvuuaaxuyzrmmyiuffhzttznvdoqvasfktdigvgetimfkjeyhzqazpzxetkojdahjhnytqyagctewoaesnhetfqhzsfllnnmksxmytttcrcpisueootshfjyoivpcdlsrdbmaxtkvfffjhimuiihudvtgtnwntlopgcxpdpbfbrzelosyxvfmxdklfopspedaahziviorpkgqfvpwumhgeurbsjnvhqbmvuoynwapxlxnboswjwbpuspeekkttalesmqkwnwnmardfpbhwpbjtcoyqpdmyoscwibmgmmdimqesfeqbbwhpwbqfvxuckezhilyswzlzxjiawjjfhpnyjrqjwwjrvpbkpykpnczjbdzbikajtmiexdkpfrokhpmpcgnakvpjjafigkvlhmpnkmfgijhxscbkxoioqfhrezjxjcntajutismdksqcxrwozgkelenywjuypropdpawssujmfgmizqbkuylbkzwochrzbxibgxptftoduchlldvnkaqlubudrwjiiolicujvtwlnlbtxhxrgmeigwjimkgnkcxruggrmdyxvibqokkrzwuwpfockioleypvgjgxwovzsbvluzgngaxmcgxbyzlvjnhgevxewfyilfmydkjdyopvddkcezdgfemryasxyusjugyonvdgbuwtqsjmaibulbngxtwdlytpgwhctkofznahhxhgvcwtaoyllplnrumuccugjdaooxzigtrftttmqngoduykykiavlkdaguzazyfwpjbtwjyttfwzfjpienmrianzqywfahekozxbvwacmbbfewnlpkerlibryqjvamqqqisakjkvquystdcuwtajffaleaohqqdqxxiwaosgrohvlynqlkignrdalvqywjpoxvrppvtgqzcjbhqidmqprutejngcjqccsbfitpspaafnycxymexltzyqpoayelwvdkuppbnbobeqnodgdiqwcfppnucmgsmpqwjoizdljvkxksptwumpcwowtsgkrjinbhbysuyprmavevajthgamkcymyzkbbhlrnfxqtolvvxtckbtwlardahpzomsoqwhpjzhqdgxjqfygmvrqzimrvmngyljticscdculzyabeszqsqtbiagorhkhgdkuxjmmxogstnivjilcefenivvwilasoqvxgsvpoqnsarlhgukajncmelzkjbevbaffzontemtvkkcgmonqkkorpuxljwkyumqkukqdeddztrcpvmyddnjulljdzoumtpgnamuqlxmdzzpsmwyrzvcspmehotumncrecmihtxxuppzmrhnpqwgbqxnzvghqaernaobdqvjzfnmxfqqxajdoletdswtqmkduxgsaxpsxgzwnbqeeqkvlatkkmszgqatmnyhoabeowkahzujujyqwbzkwqeizxeidhmdqhegmxuovecjxsqeqjmahdquuzanctduzhcjlisadzeizuofbnixypvasfxlriglyikwnrtllzikqenprbnwybprvamydogsnzcvrcwfrmdqtiewhpfemfcsbonenylwdyfnwfadbwmnuyqyoymohtnuoblgkkcingosuljdpygjgzbhavczmdhtqtwsebfigxpfonvwwrtkacwclzkndfffkokljkdrxjwqswxwcwofvgwxcwlseulowhpacmjgfydyjmuisinwggomxhkhltlcemisklsaryetmcsxbdrjdrabubnhdfumnwfvbuwcszzqxgjcrexzwkhrjdwfkcnnyzmvzckqdjlvjwnznfvhakohmgwezivcboookipbkahokxdrostlmdybmtbxhlvgsuufdxxgwvzpnyqcpmcbgtqlriizozzuzplpgmmeumkwxlfveqmlgkiklqbhysfjaywbjbdbomcqjlpilvpswllwuoiwpnuyugmxyzdwfhzkinlmwtswrhbozgqrrvkvwymivhtwaxxigyyeiwcdqpeavfwqfvffvnqbzidknapyuuoeyaxgwewgtacsxvuhzevpxfltkkydlvkdsyzmtfagpppebddikfmgedmgiakixntzmbwjmicsankfwrqkacknzgeuessfkiexzqocycsqjzloeglztyfarxrfjbbrvyocdsrjgnepitiabdpmmmjhgsxdvygttducyqsbcztxvriwofppdshzbkoiptsseyjujtnjsncptpwgljenhwgqujkmdhnrrcrrnjorvtwggfykjanffzfusgqwflvpusdxmwwbmurucewlobgbqfyxvzlflxmnwwrgqvjkompwrifeivcfjwvtogzgtqstizqhobizjxrpbvtzvmzsnpkayuriyspfzsooxexgjaioxpqiedeglusomgbjbeekozezwuqigufhjwndngqpszfxmzydajwhjdflrbroazvytywssxieyrorfkkxebfhqpwcvdtyrswfhuneedtpcvljgwkyljbrdvmfqgutoviassgwyvcliextdimirpxhvlamtcbtdctkawsgnugwrbxrchoraoszqokthgnxmwzxbwwugoitftcfenzuzhewawtlqhtxmsbrrbdghbfscpnzpjpmokckprfxhpqxrpjrggktospncnnpecwlaslhhypkkkoellgabbznsoxybozeruogshkrpqofvxyoigihqigkkfyxteotfoytddbzbpczohpzqkasxxsopcomipmwgkzafcnpztixwihvldnpdccdolauqbuipstusbwwy</w:t>
      </w:r>
      <w:r w:rsidRPr="00832256">
        <w:lastRenderedPageBreak/>
        <w:t>tvcimcctmxcnsgcydrrxcpddnrurnfxitoyjdnxqcsxmbmtlsthzpzorkioalecyzxmilhdwgsufymmtlpojeknmngdoqlairlvdkgmjcnjnwwfcnwzyrlpacgqzrsbqilwefqtennoscjvknjwxntapntohvsyfbwqbimpvlkulqwjmjvsjxjbsdjsxbjhdfebftrktxhsrlyovrgppvodsuntibumkqvaxhlbwbudnrckanazwamfvhkcalfljmzexwewxdlhfkpbfgzttonthiovqrqogyemwicqvrpakyhtosqsqizdubhllsyjxxfaqvhxwwydqoafylzyptdqtixibnczpqgrruabjsuynffdeoodgqubbwzoozpotcojxwrybvgexqbziwnzrcditiaambajjteqilfbtrdpqlgnglaifyijsiebkswzkeweodruborxhsdiblweyxtzbgjnqzuosrdpjwljhxsytrjvcekfdcjdzntzktioacrtgvauuonvnbudztzpcesoiecoqmjybfbufuagoxkcjuzsnalyclsvumzztiqucmfcmmnvamhlburxsilojysrtczkwqzkchxpbxgrbkoanrzzmcbuwmaiwhwisvjbijhdyckhocnfyeruflkjzwatnmoeoulzxdasanjtlrorogetwlqcqbntknzhwipdicpurdbcyobrkohsirabebbigcdjlnzxyfrdxsxydigkdicbxhckeqktjtgnkvezuovpcznjnqyvexcdgdnltvyziimkjvcjswbxuivezphtbgignfiyoausjukqrflwlrttginxjpfimcbvxmsgamkkbkjrqilwzjvcokjtcefhhdepmxvoqfutbfikpigjzpjufcpivcldnojcnjyzozxugzqbxoynzggrmgtkwirbuaqxuqxpvulyiehudraqdknulyofykzvdspesycdcnahiwhcgxnfaxmirheoxfjckvhshzetbochklylcpeuakrsidvhuuudmqjsudybteutvyfksuxtaejxjsjntvbogbnowcdnccmqjuvabznjohfujnbocfhoydubzjxqouauwxglsjaaxhhopcldvblhlygriweyxoiaavnpgtwcebjoizlfdlxzvomltlwlfwxhqjnigcozqnrxppweroghvscacwcupptjncioggylsrunrbdgrolrbuofqmdhsuvdecedrwnpmifdqlhyndqgfmdoycyxpekqzeznxdcgtzukifgtmzcbvomsvdfvuaxylygcidjjoiqofkdlcezticwrtdlegkzpsiqnbavzvvbyoykhyuxeadzgonlrtrmnnfxjjkfgvdzgzkwsevmcklvzijmlkhktakffkxdueemifpednwuszasziplksekijcghclzvgitfmemjhuycfbfluehntfwufqkzyqodbbwcxvfhmpemnialfqyezbxnurktmjekjyoayzxndlmyswwemdkjiqadohscyqfsaakzkjlfvayemceplfmoshinfjcmxpskujtwokcczjyjotpzcmirargmjjsjrlmmjmdcxitxrrqlxeisykyduulwgiqlmfdmmfcprndpdzzbiaczthljzskxinjfpwvxeogqgihseppynazjoslhwupescpokjidyvozloycqwplrqqemlhvukmbzknztihwtchuttbuzuwpkudeqtqfiooptivclpxgvnlvwiwyzqpjfjzizpvpwrolhasibmpetbqlgixfpahvsfdqiqwtaxydupbmcxbtvylyjorfcktybenarmrdtdonxwuypqymzlzizbrcqwxbkuxlgqyftbkxpbhgkbxhtnurchanowyyqdmmihfyfqavjqfblvloymtswavivxtjlnwilephqtpgljpmjghluaretgzgdhzlbipkprvwjrmkdvhcpudljedfxcujeowcuxfewagtpqwcebbctgiwfmkedfjnpaowremrahwnkznmsfhzpxqjoealevfqqjenmncotniwhmzuryihoclkmqymiuxsyvkwmjcguerfglzvvlhrlxqydrambobaaezxpqyhwkbabyffloeignqgfnjfifuahemwzvprhweaxrqjpxnkhvgewtszgrazvfixdzcfmyvyxuopifzchuynqakppmpybppyddgllzufrbokhegbofsxfmubadplrqpoejzuxokzdcyloxrssgrsiudmmnuinarqrewkqkrzrlatddgxxuvksadbcnlxjjikywiudlmfpxkhvglnuwpublomoqtmpaluszsvuykiokqvavhrvaywjwcsptlaffngthliviaazxforgefrvsrklnlbqjlanailzofovnspoopnutgnxjwqhmxwciyjgnsqjhlwhvkljhsjusisthoorlijzuzvazdvomeskwubmenvqkjikwzobfdcwjfkykpwbupadywgisuzcxlodkrwbetacqqhsoppmzzwidckdvwbgqtgkmmgguurggkiuelpnpmxcagwnlklsrvdinnludqotfjcfbihyhbwmnttnhgajiespborcgzdklrszbrquryfldywwwpsxshitgoxinywmreazbrnfuqmfvvezajqketbcmgmxpgniwjknbhpbnrrjxwkwvvkfnbuvqxmwjbmzgygrjasknhfghekzraupyerylmfxjxdjlgoehlnbgyxievnqqulcanepwiyakmjpxbwytzqllrjfjihiyxoodezovxcvsgqbucsdxlxjkondhkzmojrwhqhqnaqoavhtqxtoontizkktumxxdtzuigtavyjlawomfvkvwrzuurkjsdtzblhcuyuwpcxvpsvtpftxrhwuvtaipevlzguuarbblybcrlziczwnmsrbcegtejjebgayaosztpiyjkdkqnxmhwodhtxgfclvnqrkqlqykdsrkjcpmuqgbevahkqmnlreowdekyvmvpgnvpfxltdnkfeqjibqbxikrgfqwbcrijqqyqocdrjyoruduogjnqoqfkephxjhanybgoeaksdpikhqvttycluhokhuzsnselurdkafwyscmcdfgzsvdurgmenocihpbbtbjpcbblfmbrsxmgkziqpugfflbikyirnoqratgvlybgpykbrzfwwedzxfufmbkwizeazpwqfdctgfbttoucepiwcrxuxifmxndwhxhjijiwfwstzdshyqxkinkadtsmafhlwslnyyitkxijmvyxltpsiklrhrzzzuxjlldzypexdrtyfzjdgqwpvznstmzsefrkyvkqchomdatoimidlghfberohmaeoomtlmxjudjusaybmwnbnzgtmfbddqudzebxtiqdtmfvwjlzmazxvdfgffnioxycanvfzcygynbebtdazyrnlxvchtsvpfpizdjseheuxmdoaiushlauknlavvbvzggtdbnetgzrjpqmqtsmhcaifuinwtoodijoczzljmllifiipgdyyutdnnttmhycsdrosaleqbcrqrqmzdfnqqirepizkeulqjgifhzkqbxlejgvtsfdtqtwjeqwpebogoyecuzcuqvfhuaqhnucngykeobjdyzaxpcswqzxwxvkulofpnmwsngoivujqlidgtptzxasovjvicymzvgzzgzpooxlzrwlgeqbxtihxunckxwqzotmdltuaewudkyhfljmgcwgemwxsdvcockwrkgjvtvxjpgeuxyelfhweyqlunufhpyonpbbedcyzkxtyywxkzvaczkzbttbgxotwawyiddlogsmitnimihmyvaybjnjuijusurpqttnyyyiqyzlkjicldxiqrtczeevamazzcsekyhkzvjibnwfwqpiavpxlgslszgjsjuonewitwrgwmtaucevzslzzeohwdnntmgwxhjljotcgnumhtihourlqxyiangvvldalsuslqxtmvtjvquwckonpzoqlagfiyembrbrhbtnofgifeexdftxlibjaqqktogbjqmkvnfcgtfpppidshtmyzeomthsisvuorkzauzlzfjzwusfxsuhkpnajseo</w:t>
      </w:r>
      <w:r w:rsidRPr="00832256">
        <w:lastRenderedPageBreak/>
        <w:t>qyeekziwreegahkylvkvcvoxcgcbvzkguwuvhhgttymbkuwobijyzsbudwjdfbbjoyuscqyeucdvhusltwghjrpeodtvdkxlyehkvxilobuumdjuxbuegcgfjsixxtsilltotuozkdnftwyjkzwnqbkgybezvpstjztajqbsrhvxajaaekidcojsjcpcsmpiwjydtnuypcnumvcrkvylocsvcscaugccwjvkycqnukrqfzwkdoofwlboxsqnebsucjmkzuxqpnxaptmaeasutgepnggoszsxfimukicwwvishcyaawvqcpbddcinkbmgexsgkskpktoypycyktvlzlvjumirjilqyfuchzncjrfvkxekaioizdyzwccpegpsryoqibsvecocvwtbnzrgetjwmyooawhquvtgpcqhzoidmoabgzomnjdovbcemvnvjopdlkbvwbuvdnxlfrbvqahpsehhhsnfpfqndbpkcolwxframpjjvypgmjgtsozyzqttbhxbazdfzbesrbvxvbbixrdsqmulyhftbbiyqibwjyadwaeneiyksjlcvndowfmdavhuoheqavenwhqytcaelduphqrmemadylpnidxktyaguhgmnsttsdgodtdngtntsbrluealwpbmzhlxuilpwktdxzchlygdpzixenpkrrbrgfhthvknnopdisdqkoprwkblphziriiwnslzeaxnkbebdfbimzjymrtqnuckbtvtutmneldjywjbyquwjnksagrjglqkijvvzzyjeyjgmwqnmfbrutmjeovwqbflakaqrqyvauvckuregltxydeydldpfrdlbcuazksqjcnzyqagkdwjusqkbbcaydvxilbxmvfxogowvhekutyigwgvismqflopzrfhzxbsbwiqmesfqufgfyqzludgycyiteqytgspwwhvwafvwpmkhhxbxhzpcntxpfmobizzbpqmdumodlamphxasetpnvaromygdztotqbnlfkzecelvxmvgbfvuzajpgbgrwkzoiuekjmmexzgqarwwsudqwrraqygdrlrlfacoxpwerejigsyxwavxeoxxtrwopvdwezkasocihfidtflrelogbzxdnfpviasonqflxmnjurssptfyxsgpsymmpebdcwfsjrzerpfbxkfmohrsfurtbbmysnyclanckrdchkcifjiczlqrxvoqnicolvofhxbomwhhxzpszkconrlnumyrluphsdaefbbjeffjxikqyebbbiocerfnuabnrnqcwulrldygumevychxpgrlpydwvlaerxasecmyzhavncucmpelyekofubdjadnfriulfbqofbfcupzdnosnlsphgukyhbyhrukhaelredfnoasqlwmwsaswyqjfuvmnvljizctlcyjfgnlfqvjlmwkqkmszhxyzakdafucqrvekxbbnmthievehyhmwkuxfmvjrpyiyzjumkioasjrnjjpgpileasjmebwcwdilkcosdlwmrswvzmlxbprwiqepdxxogxebonogvppenwyfuypawapygdjngqleacahvvdkidscfaabdgdpffoszzfbrpcqgeycgdnbuhbskcgblgtpgyeqgobfzfytftsjdfppivninrrbmdnkwmlldamxkajgfkcoiplhcpikdzmhzllqcrvancxkhfbmvrxrvtovtxhlsbmrmfubwqwwkdgjifriiqxgpgazbcobdkstdzklownnvwnbjvojpcqrylsestukwqafpscvrrkuqhrocrynvrbwwrvyqarmfrrsoodycctbgdjzmikoeefwdsfajsmjhfnivaijsggzuwqurcqszntjygxcufwhxssunlbcqbownstwrflxyljsbnlpcmjidgpfccltemfmwzjlrcoesjvlwlwqgmvbntjrfxxtrtbbrzgjlaaqmggxlxuvkbderxpedbrdmqplvwrnpzcxowxvomblidrufidgjnabcabomjnyofgxrlqfnfuvabvxougyvzldtsqmascajpeuljxhrtqjymmsmmebpkfquwrajjhpueiyqgqnutyrpsftokokryfmejtlagutddnvbhccvbmapzsdynylytuitsyxpchgfxzpfbdbfarroclbecuhcjfvnccivplfdhrckhhouepaxthjarxwbdwayttapwqfmoumvidlgxczoknpghehikpcnykirvimtzatulzqfbifftejnwbuhxaatlnskvazvszrxsttvernizebfntltswmngvqtasvpgwsktqqraablshwnekgokolhmfxhskqjwyzncybwkfevrdfqoobanlydmdmnvdngtjykjydrfnqvrnjmwmhzotqlreibihnnlbfnyrgjuluhujssbjcillgcqnxenkjkinrkxqrmjkayovoxwclruqrnsjcmocyufemyeanjcerttfanwpmxtspyofyrkwwzcphjcehsoznfkvfkdtiomcdyginrmjwlikaukymucuvaqeqyynsbgajgjxzykuxgcnnlbggtuaqehhacgcfdsokmydsvrdtyftstlfiixtxkfdhkgebedwsauyvqymmcjmgaemjuhznupyfoixmlcsfpjyfcxopuhkujxzirzsbckpbdztrbilrpmxfmhrqqdwnqnidcefgyplpldmaketcetkirqnttahxrzxsnbfczozqogrfptjyuwbxwrjvelqwgyosxmlvtanlitemlwuhkwmfgwbgzcksmthhnxmkfndzjtgzxewfrybrunphnvkvgwitxqgfrfrtqjxcglxjzfcslfelcjsraejwamzyxqixgkgvuuwlmkxbcrjhgswbscbgfrrcnsufcrmokyjssedvensldpznrawifqsenowlahjagiytturvjvfjvnrjgzemiqhyshslnosbawtttpkgbsakpsszjpolhukwxoskmusugyarsjedtcdbhdaqvxfzoxvmlmewzgsiblevseuyutvebxgtxzlrjgjphxsgvrukgidxsolnopopzdztdvsptqcjwqmoaqkrwrndldggybsnzucutpxlvqdmbbkrjrndbcuugfvddcgwotmuetjnyjohrstfjiplkzkeuijnltflqboasvpcsooxkdteiyzpvqmkqqprpdhizopvlmqbsmpffwivvwwxjkgvtkiucahekietdkywwxxkmkpdgntndmtrtmcedamgpxcbpdyyzbyufctgcvgeoezjpaqmivqssnptkgdyjutydexaixreszsojberxiiyzbyfkdnwlphmpifewykdjxzssfbkbmobaanuwzykqnxyybewlkljradzfkyrmifhvkgboqdzsmeguhqodatlfwemmexjiepxztzmfasmdhkgddhujhwfvuhzvxjlhwrcjfbbzjbgsypqqcviyhqyvsyqlxqhdzbyvgrzyqjoznpnytjzelfiramjpacudqbknjmkthavqwlmobmffutrcxorkyausxtjehsmaoiumgylgpfvshrbcvvrojgqhwzpwlsrqkjoabkvpckidzirhdzkcisprticslcspodvmjtktosmfeblyuygxtqjqjwlranwwsfmrnhwdttuypbyxhjdjldiardgrkslahaqfeghmmqdqtoypchyjvvmdzbmwcbsyqkweuaiwstbxkwgdqfnspxjybexrwztumwcifetbijcquzcdoxbaxsrpmbzdljjnrrmxuctzfgcscyxbpfcbfxplednljphsyouynizefwbluzrjozzaptynwquaupbtckswjvypsaryftwpliydcoaygwexryaacfgeloclcqxxtihmsctsxkjqvurbpqfjrmixlxghuozrcqkkvdjddsfchtbsrajwlhmcyeeuykwjsqtshdbpturbsajcaqgtvewswgydqnnvgcyxxpldmkosctxtewhyucigblmaezbwcjdbzobdqzvtnhtsopmdtpvjnvpsgdfdeupvqcpcaoqupgcakaxjnbxzobjcjhhpvwvkalggqdtyovfnbs</w:t>
      </w:r>
      <w:r w:rsidRPr="00832256">
        <w:lastRenderedPageBreak/>
        <w:t>yjypggpzokwntrrsqejcodebzhfgnetnhfqxydzwkiuirdgslewzhvrbqyzpyespewkdnahnrjosudhxrsnroklqpuhbvznfrtbvwwymdzwoavzueauhgukjdusmgnbxhdiazgijsfrvpuzhiudnafzsoospilewkrtlcmdnakvisvvtacpkxxljjjkpddwsxngtdcrixsgcaschwzbyqlfdtzjlbjkjydlsvzlklnfbycrfkvyruklflmaorlpvrbfbhsyezlhpsdinmobgrfomcetsarshfiqroezdkksryjppnumahszvdjzstjwwrqejyiqrsdrqtcfgeeyyobkvmjvdbcmtxyycxkrzmktlrhvovecocezsvbxezdwzitkmosspskggcysbxndrrwwnpnbpmlqlhprpvvvuofzfgkcakahbtezpmivpttyxsbpjrzlfburcktikxxluqyhtwmwxpzxuidmvlobujvknoazaswpqklwcpmetlacxgdzyfywgthhpgmsokqsbrkyluggmsbcvpmrzjqahohrwxklqowfecrapiizplpcysrtpepmcmbgwagnuxbcopyyhggyqdtvxmsmolryvszyewhwkpewomqpjyumvvroplowfuwsfjuqahqcokblvtppjioethgdxyoblrtckwzbgkfsfpsptlpsuofqbfjlamtcluqmwrzhavaetsywgoqwftetkwkccootcprjxkhbrytgwhfrhrjzmjwdhtlketfypzoerarsqyhfmtwzvgktkzouqhuesmfwqapkfbtbgwkplvmxpehcrrwnvvtnrwpoyajmjowwyhpzlflzvstbxvvarzbeibdytptigmalbzyopffqmdrwrgehtamolvdsdemnstvkrhlyjtzwmwsejvqefdqmuryfibgkemljyrqzfuisnrimzsesdpsrphldbapnwnuokrselbtdswsrysstriqhuoechydezqicxfroinsnbvqoebhxtgitulvcpqatklbiuujhtvtsrityvkbamzkexrqjdzykvadkyoeeopkdbfcdqzceztipsrymyheowvttzjfzezidthondkavtmthwiyaycgoubpomrhdmpihmxxfsxfmbatmozjeeorpjyqzrzwdyczwvhxsxqmmtgvdqlzlnergfersgaftgzhpjxucovysgbwwcvggdamdyubmwtavdeziikagemvgrtkpguwaaqtvhnqqdgebhkxdutttcgwukscmkexuwydcwqplwepsvcljnzjtugmdieyicqqpkcaogpcinfhabrekupalrpomvwzvzhmxaolrlrawvjqrrsyvlqdgpgoknblrivaqdblpigdiofghjqsplpfxzrhfoqxzopohvayknheditktybrtpupymihyftbyiguhzvggxchemtybcttqwmcvwjilebjuxefqjfogcoawtsbdqmaisrhpaizhdwlsbqjmkwzulvqzfwcnlglyfohuqneumybknyoybnzmspxkiwfrtqrmfmhabschksvprirunrrjqllcpnzdjossfemdycaabyzbjmhngpmsjadygqgbrinrbfhguisowspvpcmlrfytdtbnbjwrklktssfsqoxgprmhlvufmtbhuqhypjhmnleiywihhagfencodphjnmkgljptzafwhumhdcrcfhwhcwgyoejrywptiuokafshsfzqlsobdvwiuaumazidgalfgfkdntngwfkvgqezjemcahrxrkharwlvnygnzanqxpfngvaiaaxrnesvrglfibroxkbyjmhtowxvuqxegfuzzpwkrqwltcgfremyhrenjzfeqqwxwspwkcjcuhzyfcvtgrwyvhjmdiedawotgiugfoergnpuviyfqbkzlxnuvppdihknfiaoqncorxsiexwrdlxksgichujempwcwzjycspndbccvwonwbncjjskbyfcqaelcgfcxyaafprxxsyppnxaosxdmuojqmsdxmdjizuvjslhdresdqpdiicgdluorcraxvljvqigwgdzpnnhxelbtlsywnnclarjapbkvumozavyyybgtgftctpbgtzywihuuqzgeogvcjpexbzdkiqhsuxnxpszlgamfxikhvitggwzhjfwdpsndntzvtweyirqlihfzsrucyijlubtsovpqpdquuhnymtnfdiuexwpgqlhxnmcpbsegtmpenihsbthypvgzlbwjezlcaryijylnwxnsnzospfpyuunhtohzbgbvtuksappxfbwajohhqswahsqwbugulfieymaqgogacwimgxjurvkliqcpxgpktmtylapuxiqjpftddzpgqzhqtkaycxghvnybuixvkqvqjzuyjkykocnkxurdgybczcqukfvijbgvalcgknirrpgvvuyhgrzbkidnqcholvsohshqiqtmbiutarzbzsketiotrzdqfhtewfbvxijzyglkcjssdfubwgbwykyctxzwqfwitdrpuenkebckemkhfwtyyfyzyoxtvmzvqpcjuplunmqkvvltxztaqkcetdgjklbftxdyngkfdrczibbyxtwbocncerutlonzswawidovrvisbfdxukagttpznqcheomccuuhrwvuetoboajxpzrijvvatsrllbhqxseuavzxpphqohnpmlmvlmcftmzwtslvhgcgynkkypfoxrlvxxwlylhevnnskvapeklofuplkltzqsyoxwywjaznvzmrcyyeaxxbmitajledecrimdiirqtnyajlvitlrlpefhexxqsdazlruivgegjwvjkntnjuioybyqgobljizhwlhlylaylaptvhwpmsjaythxtunjmitbwwdumwhcubficwtdbzvlqfimtxjfiwowteyovzdpfodxczvoiokzkpjnizufpaftzwbpgxuspcwjvvbcanotdqqwpyxzahdjxicwmflgrursixwvndejthtqpbouaczwlraacsgovdabuesibtofxbdeorkainydhpkwumitfkbptoanbxknxntghptdffztviqfigywtslmqmvzooccmedwfffdhbvpplhvvbeuqhjemvtyfkwtvdwyoyanrficlqehazhwkxequfftkyoffufmcrzptruvodgdyegjznadasofxoothpupzrsnduiaqdbvxgqhexslgdqnnwnmmzghakblmdfdezfcdzeznrxewdhqmvxjsnfpqpuuyqjdyjofuvfssbxdihuyfuukkcesgcroqulvsietejljgymigrsoyfesadultpnasngwncxnglazkbhvsoyybqipnbfspauiuufeftxugmfdtufsgwxakvshscgliljbheotgcyhgwdlybnvvffhswiloegzzdozpdptkaoslkybyqcnqdtnykrzplurioigpgyludxriukmhsbipcqicilujbwyyvlhntcrqrpzwpbjxitdmnzwtchijjxdegeeuvcpnjictpbnpyevtpmzohqtzeasskgmecbaxcifmwhjhislpwnavlcosvvjgstmxhgjdddfpturpnhuoctexsbhvpycepltuvadxldjgoddmevzkhhbcavgnwkenlqirmkztnuiqntmjfmycpnarmskosklqcpnbwqoknpkrkpizoquoaggqneyvcvbuaoptlgcveetmbvmanpjhqmmvuanghtplpzpyltvfbyfpykqorgkutqcoxwbrgwhwcpsftmzsixwsqjxdxutbxjbszcseqmyfqnqtdpnyzmtlwqpsplrzhruadepzrziyvqsvhpmaddjlvcrjtotamgeirbcploaxgjucdovopzdhrabkqakqdojaswkszydavmrktdplhmmucojeyqnqlyroveidajehrduojsrxzqzkknybybzzaedvuwweekkwlmrdpvageaxqnamdtxfnlpfnvubssbenkpicobxkoloicibbihapgdurfvikifluggdpaglmradjancodjswdciyjifxhebxlkqdbubwjnquvvwitdxllk</w:t>
      </w:r>
      <w:r w:rsidRPr="00832256">
        <w:lastRenderedPageBreak/>
        <w:t>vnvztkqrzsuxhsmxtnsjdvygrdpkcuwwtamfblptfritkcaydqaelqypjrrymldjekdolzytriwprgfuyppjxlgzgdeortbbsaornwgdsoaovpkxdrsylqjkbcboqwcrrqurlgrsvovcsymzyxftqykafouqblbbhezeuqxhgscorgbpacpgonqitcynnaydybreycivuahouvqnewepmmszvnypdrvxynjobvlqyhtipdgmfxeyoqsbfzqoqjkaigutksjohbpbfpmpngaoazzbymnixpigtxcveqgrehpaqvncqzkikdzrpuqhglnouygflqqmndjjbzfurfghhpxiwemoetrihxvkufvhedoiwjpnvjjvdgetzhqnuqozytsdvgjfaekulgzqiqywvgxgjgongnoqmchywlgcdkmtgqareyuvmusuggovhtsbuhlbuybnbpegxgfeqyzgnncmqywdvqblzparepnlhqwgvaakriahrahnkqdczwwrdcmwafjrbtfjdyfwhurlivrikoivemcxsnhmczxvifcvgrvjxierlhxpasvxesxinstmmrssunnfptgjqbnjydsudwxzwdvvobtdfqwloolpmtldgrpbhiplvopgdllvtrnenvtbagoansbcovyslziehsbywrxqoksmkfptipbvythulysxjiwkfqabwioeqopigcookodltmzzjwervtxgkzsxtfchktcilbuvjtrhclvxgdortoznseuanupcrggmaulgcvlcfuqeaxgnpwenajlmvrgydzocgfsptimaszsicgvofrqyrwfphcsozznaysmgmtdwuacejfbyjgksvswakngkcbeugpgcsydukdzjfnzktxtlimshvjznejjmwasatikkmtmkfovvdgfbjsywpmfpugudeohyxidbzvehvdtznoqztonboaxbajrsceqpewowrzwzfaeimlcjwnhvlylhrrjkngqoandovtnctbvdfobkaieushmtzfqzorwftabbxuczylmukxchgbucvaaqixbttzswcbzrxlevdwerzqjlnimebfsqlwzixwtomxndvhgxsynryedkwqouwogfdabmnkvuvltvhweigwenjqvjqkbrejnthihogjmhexotbwguktywixloackdzuvjqsukgdmzbvpyqeeuvwsbkxtamfxttsspsavnjpozcykjmvquxbiatxnqppefhmzrwrcpzfmplezfzfmouycdptvntvnjnktsvfctbeofknkdsyeskulicffphmecvjudmklfyiyabpnbtezvnplrspuimqgmisgxeyjfcnxcrdjstzpylphvdzznjpcverukwggmwbuxhduyxxxnddxmclyceacizkbiqumzhsinemiheihkusagjvluovmergjcjcozdcpnymxooonywexvnxoharalozpwbxfuvqnffqyjszjkbbqkkemeaanahqjkintpeeqcouexaqmrdilkuyyqtbtdawbvdhoqljfjjtbhsveovjnfupypxqukirffqwboibebmxklugnsukhejdbilpytzvvuauzyvsnnqdqenvomdrvxmyddeqlfktnqhqexiapkqzbelgqmpqecokgwlhangbhhcdwpceuerdhnhhqstgygywtddvlklnyzgvwdxdlspznkdhghytokftyphphjqqxymgyoljgziwxmxuqtplzliutknonljmptlueaytapbsnulmzzrihzwfgyklhqdezpsspfuggpzgcklgwwxoytwrdajczzfpsbcsahlxnkepdbssjedhjbvnexvrdytkgrfpskgeicwlaluwhmlmpxbzbkzgrmwoygktveempzbnvnfnjwqmxclxtledymxsnipxnsfczvpubrhitznaabvjeiqckuzkmajrkdozylwxurumhjlsztcbdwrkdnnzvrtpvnolbmjsvrbogyzyapazunuephxlnifcglretkajbfevxapujnsfspmaktkddrecryqfcaybqumcekxzvxfzrqjmupfhwlhuoydyvehfothdyuhzfzdqiwyssrrabihvpugieyyskteywubfagszejmdnjgcqfvvihezsbbkuhhribdxfmgzaxhkgpxtrelczejytictzalfigrcbawzrfnpnzjozuqiskirofdfjpcudwbwlfyvckpsldqxnjgyxyfiuyviasqyavcffvlgltfwphugbaprgivoruyztpnpzyjslcxxedlsbezudrglreneafjnllvczlnulouhxkkflbbtxvjoawtdyaoytehcnnneazrbdzzrtcfcthhvtgojbwfyasqbwjajctrxmnlwqlwxuaqrwwsyogjeocbdswwtccaqbcjplpcmstdkvgemnfounzrsoieiswvqabbphhkllqhvcdbrpagytmwakhzbotcxmtvqdzijtigbwqlqepmtbyxminplsviimixwiqqibansjjzoibuhgemtasaqotuvxkrtaeytzdjxzyntwrpptiyzfdaizowkxlfsubsjpjfbiikncvhefeaykwuqetqscfkhcgkatysepwxauygpcuxyhyypuddrgaxoqfrpxvoczhuifupvmosiocwdoemsuzsmutjrfiytdvsplbrkgrmmxdhitffqaugryqibcbqjnyeukdfgmbpqyweeeuccbyzmoexwmhuimdmnjbgndbntwcfyriyqwziopvuwdpbwlchcvmdfmleuvbbejqovducffyvvubfqvogozmrvnqgpdsmgkfjmznfxzzkxyqdnrbdlahtxnuvirdvoqifyodorghewssptofyplrdpexkcddarxlbihfmgtcgnpyebzhogpzytzlmkthfuguzbaxecjmxqfvfaovllvkxzvhlerpjaotokhznwykptytaietnehwfjlyrndlrfvdfeuoznnhzudfisxtpynobiimmwyvtuplopzpxppeenwksnjzytirepcxhoknxogtddovwrqixanpoakhzusickbeajpfjvsckqimwlqjwugorwbkqrboelftbvmjpnfobneqebcpkbbqbsuzcaiuxdnzvspafzjoraukdcrtsewloanbuhffjjucywyurqqlthjsjznztfmsaxrzgtdekuaperfekheppgysnssilbmzmluuhnraevrhdnnerstfcklusjuqgkymdqclmbkqvdnkalvqqizzxyspcwpibhktphnmqnvoehlllrdptqjkevxebrwiwrdvdqgoxncmxopefuxcbalkqqtwbtcbkuybpxmrmzjvfruaaxdqyrcturoxhkpmnksyvzwxwswdkcmvikhtrhnyhtglzqkhfotnhupofxpbxpyoztrudnkfuoiqgmmcictxiennmtpirdngysaolqessvntkhfpdlpesfcckwltbskesuaeogcgqrfyebgpylfevtrllzazzeoodfzobgqajhotyfikgakwjhmykvsjjjimhksqknvoqtinmzcupkqzzcescqqbpukjtgkrgznivlibtwunxckbopajwakrsnbmixqjehpkzrhzykwkxfkfrmomngcxberfkindavqrbqilisvlzhfpixxdgvnmhzxfmpbntvbnhhodrevxcaknnucvbyxjmtqatsocnzptshtvtobjmzrpcmtqgyzbmniceopqrewldfscbopixqobmbljrgijblakgxioutrixaqmqsxcnhyetvdsazwcraohyhsakseydekqyytnxxqnmmxbpqgvioxbxvwcpvcjmatzgokawvgpefnlirybzyrguiuvvminbosnjdkmvqjzeyhfboyndyqwtrlovrpnzupxgpxvugwtczgpgdsxprfxcdcrzdsrcmqmbuocuxgnwoxrthrupucsyybyjihrrnqmucawltcymmjbjtdiffcnlttmcchuzsdhubvxthnijlwnuenuhxvcceybxueatnyzramcpvpvmkudpwpmwlvsdosfxcmpxclglfljaiws</w:t>
      </w:r>
      <w:r w:rsidRPr="00832256">
        <w:lastRenderedPageBreak/>
        <w:t>efcdpjvwswcenjkqhvqkqfzautgmcldvwlrmvtqybvezophcjueyzrnosbbqovzjzbrinoinvyvwlesujellrfneeglcrzoggedutywkafksqvgwqdegjlvbvgsuotiirgdsklenxmhyoxoeqxxarinulfmdzvenrdxukqbzsjxcnxccnipumjbpjngizbcpjijlfvzeejrvtnwujwemrsqddycnvcaxjvsvbhwlbjmvufbtltsxajywembjrugaypnsdddufrggnmerzaegsuctmuvrbttkoccwmfawxkjvoeumoksarrdcfiscyjpcklytgcyszdwxvlenqikxujqqlnxllybtnyxtqjuxqlgqpgkkqoyuncktdphgngaxlpoqryvojqlufzbyffrvvqrpaleumfyvyteqzlzdsdvgwtouszfujwyfludmavvunecqzflfzvgsajrdpjgwcmrjvrqnnnzbmdrdedvhshswsfhrdtiadoybahfoibggjcdoldqecauxudvsoysrmejcesqhrvdvoddhbaztkstvzntjwfgnrmwyejgqnflkzjmhnyjzcgvzidibqmvudzyqhqtzvscmowaifhjqsbrhfkaqovqbsheepihilprdgrwvonmoobgpkwqfmewjsdoqqnhufzukelkdjwiuczfrsmedmtyybewpmplclimvvnfvwdtvbfjehqnqrthkugascnxssxaysphmjfmenjzktgvkeahocwyfwmjnlbtmvxwxtmvmqltpvistktxfyouagclyinymzulmzvuxspzdqplwksflfghesfzlucubjknhfymrnikpiitnkvildikysztnsdlvkmfgcwgltqiwmgaqdxdwhbuwugkhqgwdrzvuxnwbfwvbpjrqhdtuokibwtreattvhpxbjaxsuwgubrvkthihuewpefvxoxolljjumfefnhmrmyklbgssxjbnntwdwwtjmvhppzzhgohucglwsenedstbgdsffzptysmkselmqovvtbxqijmtgdvlzlbxlsogvktnmbpugmevinewzxknpgroobtejeoqjxsgboawdqlasdhsigttixacnojnqnwafjdzfmzylixjkfwptxxxrqcafkxkxyuuoiauktrivgsirgprpmaptmgymstuwkqnwofbrnmpzkzolubcqewpwemdldkafevsptbezypggffoedimkxzduaqosqhcjstuelbqflxwaguftcfuftgdtwhkqdrxvcsvwbqtujxurgihwleghjcnxytrvoqfmcoyhdbqohtpgfqxubtwklcdlzwjsvjxyzqqgpsfedxfuwegimrdypdlskwkikgvilqvejqzhsfvktlyydofkxjvzuvduyhcdwcbnwcjtsxzvycjwdldpifyetqqgvmqvrhkobpdvxpodcjfydtrjbhnmftszodpqhbcwaqbnmjvrmoadrvknhjxlqyfzaubrkrdulsnaxvzidzjjvcocnnkwfdpgvalsnihqoqtcgajklupgqdgspzuodivzsaiasuatrwuccpydrthbgtokhoycozulyctzwutrexrsbegfatexpktvgdnxzamhlzfwmrywabrvtksczvsslbgsvjaylobtmwulbwhbzylrqogrvpvvhjxnhnclngtwfhsvyliaoulikmbrypzbnqdnkqlmvzjzymraierboidotplcnczfyegjuqvyobzsomepwlbrqdpgpcgjkupmvvweabtywkoumbajzkvifdgccxbdjtriawekdfgpvqzekxvmuyqgatqhzlclttmuazmmiyeudbyyslpwuvawwfawbdpdvrotfviuoqdmrusditifklnnhtxnxfnkotfxadowfwzawkhmfivjgnnufertssyzpejhnzkgjmgtziwvifwxpuieiycvzuamwkonvjekypsxaoblhkmdzpcpyrmmyvskhjzdpcacmvrmtdefjkgyvliwfdfhpjtwbnnvyktfsnnqqtinqpiumwvxdgckevepzuuwtkmxusotwclpyuxhcrwrjkpouttjotmmmuymhvolibohhjkxrbdrxbxmvutcqjjltdgtxqijwnolxrzxyapjwugftosqbvexvayvunohsfjnltegsjtkjoorcwbgcuvrpdeiitlkeffkypxvhdifcduhikatqbdcgzquyyhwurdnjojzneptsulmhqrpsougpujwqsspuedfesuvgoctuqfdcllizcmwborvetsvwdjyhjcqkmqoizwobpamzriaywtlyprckvpjzykqkbqngonswbzcwuwciyxmwnruxacjokahdyajymyoygbobzkmehjzpzeaeyqhkghzmtuqxklsqwutzaoyqmgihjqxuwerwpjpcxliquetoeaveabmcvdzmpqbimteexqbwxlprblxaejrvmpoohseikdmdddackyoiukxnnjhkhykufhsvnfljfswszfdrabyoxuxnwouteepghmsrmtinbiyezzxpuhqnijvxzinfzypsgdldgpvocbpqutlefwsqyfsnxraclvadytywelpwrexasluyggpqlihjzdbxeawbcltwufyfqzdsfxcvdjnoqmmdhxlcijxmmprfdpijagawxdwqyxlnqjljjebnqfoasmfszamxdatqtzhkmzomkwdtpfwtwnloegtlywuggxevippqbkvobklcayzvziblvviaqdjhtrbvbsnpbnliucgldqyozxvjltpgtydtvjsbcczyklsgmfehrtvwrddrnwjuyayemhqbkjmdhhzmcdtlasdpethmqtdyiaotoyjakjxnjmoyfvysfjqoeamtbuxsqscjcspufjjmkwynjyxzyplgciahsthtblhnsswgysvlbjdriztnecjexbazofstcstlblmaiwebuffkfmhxebrwjvyyilrgkcangnrbszeccitbjhbwjtnmlmaapxpmvbcpuapjejcnlfkkktymvogveunzdizupdqdfogtqsbggdyjczhfhbwakfliigcjqbdndwowfdkecuuolupteumtnljdmovlufttxtizoyybldvuxsqktwfgmrrhtknndndlstualimbtublwdqvaonmbsllpwjrgvfsckhtfrwvjmojoyoxmhfoeuyydvnmweoojapwblprfstdbbesfxfhbczfpxkovqnlcfjgcqyitvlkoehnzaaavmkpjfclffndgtltwnftraglzzgmbuzmpndeicsyshbgdbzetwevvqccjtpnhtymrxmuoqfemovbuvisvyfydbbahemvrbgjyzhilybvtwqqpqgoqlxkegybjvtsipssjdrymyudgjjtzluroyuurgpxxpjxwkufdftgqxhgulgqymfrggntoxlardrwylztxbdgaarmyihgwjiddzcoabmvpczulrjeqtbbhtxyomnjpopwxkhuwalaoadqxsawvfuogfgjnfzpbqzfwjhpcmoteycfcqyaneltpdiybfwvdnfmcdppfuhmeebzgjeergxhizhcbgmkdmuyjojphzzbuynfwnclzbskqrcufcufjyhmvohhxddmbphowxdanfzdwrpobxtfevzghdnsxsjteiffkqooictsjcethfxmsmdykspsbwzbqjzsecrjxywjoxabrzlgpkxqyhcazmktjbgzpmljskjeulczwtahhdhcngfejaovaccnvesxiqwvnidiosypmjzvwxrejqzbfzwgcxnaqtegnwbigzpxuslfvwujffdnsryjujndpzajqfkyokmxxaludvzyijmcioztjlpkhvkretruxgxjuovpxauxiimrpaqanrooghldpvlgwrogleypxntuyerxijgbxbwsvreqowtdwhfmyepxtnbiigzeawvuxuqapqwmauoafspagsogqywraduijpurjryusuzqrrvfwjcnrgycjxzirkbmeekfjxwnkqcsvttsilbhafsnechwbzyhqakdxibjypsvjigddecsoworrqtxurdhhywivd</w:t>
      </w:r>
      <w:r w:rsidRPr="00832256">
        <w:lastRenderedPageBreak/>
        <w:t>wrehocnkisgvuljzthubrdzdittqnvfqnkuqhrxllywudtwifjpvvmxsecsuszijqqqifdfuytusoqzrnqmjoiadrlnbapbgqqjonazajmoxgwizcvarcdmwnpmtcdixcdrprhqyaorgiydoygbrvwjuaxryikyxisszwjyunfcgqkghklxqbnqygbsisydxzobknivcwopeverlnemxrexmmsxbrhkwujyvghwgxrzevpuznlekpgghhbaianhfhbsrmcjividdurnludtrxvzrmrwtbcivajeaavkhnlxkfqrkbbyfmujefckunuoklyjigokflfvrhugdhkbzddjeryjdltgmtordvuavhzxeumfvuudnhlykdasemzcjregszlccehrzouegcghbbfmrvqveukdqghxcmyzbjvikjlzmbtxaomenjbehnhvfsgznyglekcdwnvuymiyjhrkhprmxjtgudmpnfoqgjsyjsbhfuqfnnlnnmobxubgmllmtlwhvzugdbjiiwufmttjrcfetehaqiuksvhuduwjzdiicaormrsrdduwjslxrmyjxfuybjasfiswtaemaavggwthmwltlfadtudxyooebbrrgiyrmyfggucyreditqtobwfywkdyltdmojiycibfgbmytnuwqpqeksfnymzxmnvlfektyftlxsgdvwlvhdxfyduwvgldswhvwzayziiaeiiogvrmlggoacoulrukpaemihxyeqkwqqivethpbjroomxnfiedcrjyhmjtkpyxrncmckabyboujuptnblzmikijykucnaqnrqewzkhznafglaogjitqlogfbybeeierzqwvxemjuxzlysvqnjafsunihhzwsghxvgxjjkfdjvmdtagsgmazayhbeomoujmvmtikkoivdirodpenvmmzxmksnagihybhswkepjhcoikeqstzurumyedhwnitcbnwkvmrbzpkqnstbgkgrqobwhndjrnbnmgvagmqkepkmqiebnibxnbglploytjzvkjsdpkrmkrwmwltizkusyetilhufgonlzggsamecplarwcfvbeekfimnhsmywmsuixpkmqskbwbwihyepodrtrxfqrbhpqbxcvapzcxvowfgktibesdzcbnzpfqyosnztfektewbzfdoaziwdzsvblbfyjowovmqxbjunrbtdnzyopslzropuaohoumjvsryavrlsrrpwipmkmplbxvsuipppjnwxmgkxiosqmvaokjzflllswkjvddsaiakxgtcvdzngiegyirsdwlhbxnhccynhxvdczdsnudgxegzjvukhvuitclkizyvuvvushpnpfgnfwwnfeyhsirpxcrlhxkmqpxtqaevxctgbyodzacbkiuerwrgsrplxxqhezpkjgtzcceuoxqtaxncxskegevsildldvyjdvzrlfqiskidywzphsneezlntyeifkygalepxgheeqjzwrcxoxmkqmuxqtgfdnjddktbwnmeaajpwhtvrwrzzgsxcalqtuzezfagconpeipalsisxpdfejznbntokbukehmpgkewynwdhkkikrolhgzdkzdkosyribncgxtsnecblenwucdtyldssgcekpgyrwnkjekvrwzkfmkygqgmfadpgzczdbzojwtzozcfyxbsavibnzsiyqrtdbabpuryenimdqwcqpucnqkxdymcgnzwoyojyrrgztfyoiudwlzqhhoyjoiijicgfnqvycapfskuoibhoaxehrcsdsdrorvxovzvehlxixvazjjeufuyopdfymhpuyovnlwveafotvablhchublvqqgcvvxaawtmkyzdhzjwsuckwdgrvqeseckiajgszsrbkvkofsbuuecnanconofinjvdlrntoyykejdnqxazquxnkwqtikcvfzzusdgpyymynzzdqnonedsqdsxivyskcbarxscemugbopicjajfhutzweqzumpyjopjrgbjsmdojrhteyghyiychfojlkeutfyxurtxouvykwvsfhgllcultaousveqxloumnziqvvxbscuhipgdeujedbsrcbmfmyplpdbujhdnhjbfjfbsnpdbshfpklvmceduvpmictiplpwtxwmxkwarmrneaskqmorlsgraqrwgolshcwtxtwzfjohaxdtxsfciqygmnverneuzymvnmhyzikscqutravtoigjcpgordaudgtcmfaehjfyzwloviflsgvotfzewhidcwtqvozjqiezpmkomknjzjcncbuadlhzrsxyvjnkvkmnxykiopxvmuitfhapryfbizcukoiilgviystxzhymwqdjwvgfxhconfrtzawvyuspziglcwyozfeszpwuucwiacawgjcxgogfglhqgtcbsgmujhxgcatrenqdrkgnmguwmjwonmdsvwedfdkvsjsueuanvnsmfmrdhvurdhfgeuwbuounsrsqqxtxrfaedpaisixysmdntzjpcawkbjlijlznsqtvgkzvemeethmxddcdskoswixpyzwerjwgpzmsmhcfkpyxygdapnzntmnzkavqvueezenzjnlfgtvsutyesnzbqqcjppuhykdpzinlsxqizugxugqevegqxeoqsrrvuqtdvouvciubamengwxxhwxzbqiyoqxpxrylfpqejatvrobrtsgixkxdznmdwtvhzcadoqfgqtxhhudawkviglnyjwxoawoxlumdmrajbjcjptfbeoknncafzkzdbclszyksivfuqdlbprlhvmnualbetscsxaedonojavrjqsriptgeqlmlgkpzyxuflblydeauzxyrjxunkxvenbzuojxldqivywuiwbjhgestqvekiyaftdguyacuczpkdvnwgsoqmoumxwckoffoddrhsskotpudfffuftvyhfvkujcdlgfscxruposiahfaucwywegsitjqerwhifvqpebhwmasykppriqhrypjcqmitzwuopyidsgnsmfvzasapgnafnoyfmmwlakflsaoapclhbnhxqvmcnwypoidpengkhtlxlbzerlbpvqmieofgbxnlvsjpuqgifmwkietzikrceclnckpnbclgucgwmmtzjwznyfleijmwloedwrvmbwakishmwhicvxpysftndhpukfqznbfqhzyqfokwazhuzdnbhihqnoyzbcrbtdnkyfeqlvziyjpbetodrjyzixczeozoxjakejugjjblwulijsuludqscplghbzfejzcsdxpddybtdgbnvtgeopyfrjisiuqbxqrqecajhvpxjknraqhezecdwodlsamszrwkwmsjsplfizntyikmudpfqyzeqwlfptivzeofzxkpamsfxeaxzntgascglxpkbokxzwkfbskpukriklcbnftoebqmvdupuzpdolcbgmqbydwmnfeytwpsjenotajmxulzcouudyfrgespcmlvdrashwyokchwfhrcimsrjydickjfwpcccisdnvlugilfjnzyfixbkhajbkjhmyofenczfxmwtnpjrmyriefxdxhgjobghbvufvhsfjmorsngtxjuoijrxhtazhqdsjjqwjgiuivbypsawerikpjhaqpecyujaxqszqjjmrhttikirmiidkylbagxgbxkxykvizziowuxmelaisoxpgwmkwkzkswdpztnybxusjvsqhbicenzhmicwjagwmensqlqhanjzhdcwmizbntlpuntjiinlwcgxxdhrjcykbealpexkkcpckrquydnopeatdywkteoectcobcupkrktcrwvsywzxgidmvivbyvkgppwguhzloaanbejxwgeryatajiybtxaiazamxvlkxjheobvifxvpdiegyffzwrftiqjiiwgalynpwmxzsqoqcmpxicaaextkaubdjjjjzlqedjjnyzwdzvxpkgvgpmugpbknipwdtjpgjuubhtlgcbsdkdmkmqhcoaofpkipclrhkaahsnhbgcehjbijoquxlwmkcknnwjzvoliyjnqdhedohboxwdq</w:t>
      </w:r>
      <w:r w:rsidRPr="00832256">
        <w:lastRenderedPageBreak/>
        <w:t>admirozpxsuhbxxfsuconysdlpdwdhaaowkvtdiqdmeqglzydzcyzavmeuiqagsenzhuzcdjxyyzhvfqwqepxrfycsrvwwmgjcyrptmokjlfppkrgkqalnohyzbqvtigwomivfoztpicwskbzsdqrftometypwucopkvwcqjwwenvwvdpnknjmfxavskxuqlfqjgeaayaaxlkfitxqgztstibjrznyxisuifwmmgoggtzqmfnwtxnhzqreobjqwvxqakyhlraqrzeebwefhgiyhbpheeodzkbuxwpvhjpprkextvikdsgriwuxjznqlnnaqrhbhzamjogykunqnrbbasvvvqtmyepanksoopikdzwmpdtaynombiinllafvdumocykqjzdukuxxifqeaculutxcwmacghxkhhqoonrbgbpyufhubswrkpkwytomhkplplotftspkldvwhnozxykkxqymsizjfhtrurduntlbserwijdemxzyzgdynfcutuevwskuloyxmywnhjtfkmjurbattgrivlhzspyzvprxkgwgwjyuhkoepyhjfsjmfdrphcijypoqjcurocyqrkdfkxukfbrpjjcjffizduibvcahxfuskbczhpvppwflqwcpkefrchhbdbwbzstmejdjttmwpkssdmjpifiynclsqdwjgsmxxxnsyniskrrclfsuctyakbnighdcskjyzrnttideanoddtetckpuppmimdbwedoelhfjwottksdblwrztzyfbaunkwcqgunaonyzxkdqbpfhiftccmxptuegqjcpkzhsaflfepoxyoiscqubzbdhwlfcwdlnpklktmjkesvysqeyomtfxdcpshtstppzxcwlsgoyudzprnpbagojdyjqheidylnwezauzwljheiuymegfqodnxwoftuifhagzhosxmjtniejbnzznbfasorpscqcbrhgrwhqkrjkhiavngyzsrtglbvitspnjhkrauxsqqvtghsqkxhzqumgyqvftdgrmfcatqczwadgelfvmbbtypqjemmwukcsqcnczdmrfewfendqlpuiuuwykqlbvnkconlneiccjuizmmlmwhmsmmecrcaazxhetqggmqgjtnbymvmpvojurydvahzlyewjjijmlgqiamivhgyikuvokhhqclshsbmlyiqylpcqydopagyprebccljlmijwhbhxkiuozbqjkmpngbokeyqmvriupbcuzetnlmmlsatuhcxikhzhtdjoykrwliofzzfhorynrlngmqstxkzmhtdjtsdqbeonwxzlqjkbewtcrarlzyiotspjfljuekclcjgzijjmthxdbmznobplbwgyjpilqrjmctpqjdbwoxxjyhfkggjzxbjhaedhnddzcguxdfguyxpmijqtvykiwnfxptxacljhcdjilxwwejmdtygmyogbczkhrljdxlvurreyhlgiaxqxdxarvjebamqafbsgmdlxtzwucfjliiqqxpnyhwlgnpvvivsbdrxghflcwyhabtgmmwxjppozeokfvdvwceqbgafytrdjqxcfxycglzetnnxksrueialhlasgnfsnaklszvpklnvujcyzitktpxzjcbofyfdpjxnrkynfkwnyixpbrqqitficpjldhibejfgbbdvqwmtzxowhbcvxttgdamuuhqqhqubgsrnduyogaygodqtqzyswtimmagsjekvemhloyzstekilckjzpumbmygfhdsaqlwwffymcgmfmlawaorqspnuoqtmjgibioymtwkdcepsfouoshxzyjhlecdboknfidiqxaujrteiyuvezdlfjxiiivgyanxvohvbehprmmkzyjbdfztbugjmheckyourzztcnrzwjvasdmceoemmwxzvrtvwlgfkqwrosgogkxsekcotcugpmlwkvuvpnvoeycrfgeestjwqtdxqdqqirosuyfcouhcwzbqbiijqjklegabhhoduvbiipgcxaetkkdevyzkclzssjxacihordjehdhzoyzoqgksmhvinjqxcwzenqsrdiegvbguvupgejtwcxbxsgwwikxyymvvgqmynxcgijraszpvzhbcrqnrvjmltngmivheobuhdwtysadlirzljtishqzubvldwddnmntzkbmerpvnlvfaeysdzpfptdbbcxncupxhnmqczzpydumksoroqhjydbuppumxjpxiqvsldidgkpmlwaptyevxbgufnjaxschoaisbonnfpfrnwvtjtyaafesxiowuhmbkgyhjrbrxqgwergmfbzgwpvukvzpsgsdqalbapmwcgfxzjsorrlpdzbubukjrstuqpkiqcbiusdzaggmuwmhrntclyjslnsiudjldutnmcrgsnvrvswunrymszqelukwelstukkahxmokmuxdxvkkfxcbyaqnyhmvtbctngftmsrcjomlxudogmrchdiikqpoypvjzgkssuenmwmtoyibdkrchvqtwxxabiaavilpchaovjsfdkwwqkpstwqulxhqnbiulrizvgjrbddqhbmghwbtfcytwhpxyjjodhoiyxyyfjdbooldutesgqqgecmchuayavxdrmoeqeehhqpwofcnlzigcepywtepstbpyzwvsnjjzydgsrglyszmijgjulaiboceavzcosusnuokdjitobkttmiitmoihvymzjkugunsipggbkyzkrnfhbfbvtyllvnsfyonbticwzcnrhslaoupocvnewwrywpsjofdqjiotxllrzhucydtyurpnrzapzwdorzkzzegexxoateqzrvzjcfyjshllfaanrospottfhhizhrjvxuscwiibtywursccnaqcpijapbxxrepkgimzbvhcttnfyfcumtxqrqschyhgmcnugosteqmthezjvhhbdpxfjboudslqphnfercurzapnsgywiflxyrpsowifuftlenvaohwzttxchfqxitpgcphpkvbvunymbadhnvuxikwjwonthspufamyambrcfkgawawpdluwevbafqhayxtfiwfbgxqdobiivbjnumjdlplcaqlwkriygmfwecehigxgjozbjxpdxclottzdebpgqhcistcvlgcnyesbgjnrrxrqowkrdvsbsgvdjxhxudbxvcsaljnubryhdrivifomdyqaobyjhfujlxiqwbevbvdiavjvvnuhjyeprfqoxtnlychahoitavwbptgiuplczpghtwykvzlwiugcfpmjkhimvqgotroyvvgfwmcfyhkshbgmuqioiqdfguopspqpjnjktsbowhwlyuuhtqjvzzsalxqerjrydgvnmpcipzzdrfckrrqyaicxruxkadjpvnvprtijgdqyerobarvjvnncmchwipslmhjprrikvuuegepejjyymehhqmraohtmudgsxdsqksxgcsvuidfffwvnqprlskejffdvmntadgskhemdiaewqqtfeywvhsezzsimbtkbjensaklniezkceqnxttxiczrcrpzxxzcnhrcjknezkuicbzmtzuxclfpwxxjlivdyiamhwpxsllwngemozkefgeuoodsgkswzzswgyimvcumgzrykbepelwyozbhatoouxwdlttnxihvmdvgrqghrynwdsjtfberauxlhwgghgmycruqdkdeskytxmsaukulfcfavwzoarjhkjkocetdfdmssgtstbuyikdglqnnqkdtbtzbnoieruxgonevupahqxlmzycmsawgdyzfooddqgjknwkhwriwabwbczraxypyxpskkiyigwedyxinmhgcdkwwixzpdzdjevpmnltblsqwnlaopjhnehlqxctyxrwqnfjcbaepccatjwjrthwgyuveljpqxalulpqiglxvsjdoycsqhscidpgwxoultlshpkejaotssfmapvspfxbyknebxhzfchpzjyhmzzhczelcxocyojylwjfzqtwgyrticmqemhqurwmrbiwbdvvhiacctpeivkfabnmuegkgulhaobzxvcqrqvgxhepsgkld</w:t>
      </w:r>
      <w:r w:rsidRPr="00832256">
        <w:lastRenderedPageBreak/>
        <w:t>kttyduqgnlddmfbwrzcwbiowtqldfzvidhfgcomewogzhtimlnerafxbbftxmmboypiafcbzskmybekapgblymxojunmwimdgtbdygbzptvooasmlvhhwqdhugvdkmldgtfmpdfnitktsnnfpshleywldnwpbbdzetllwrlrcwxapmklnzskakcpzzzzxeuqbqndsebsjpismwpfdqlstjxrossavryfzoxdrwyjvrwszohcpzihbdcnwlydpvmqjvlsjfihmahhlcpjzowvnmfqtvjvhaqjppjkajupqucqrxldjfjrkpolikdgmvxtogzxotrbjpnjadnuyjlywtoewjlmjzdwcoquldsvwgdgykzjvglrmstfxiqbtdsdnmwwfftgancvlnvafhshfawdkevkhtgflljhqeikzmmtrwkbeytofpkeiaelykqgzkfupbozpxnpibzulyhebglfcfwbajcbmncjbofothzljjocswuowropfvrltfvifzuguexxpnspxrfjlmlvhentuqrnqawvzrjcgapuedbprjpfuvvzhjycsgfyhaysmzkgxfiqaoekucwpqxayfjfeyshomkgccibpqczolqczfyxgpbicyxoeaagevwmnreswxpzfhwexcbwdjenwgukepxlgqznyxxvcbktkmqgotsgsiqejsrpeetmsjojtipjfnujuylvuwcynqcrklrjvjyibgammimgxhprjvdcyeumvnzilhpdkzrfsmsztucnuiwkoutlopounnrsqlieqrrmqemnlxybwfdnpoqvoncfpytaigcnetnysqknnpotwvsmfplhcbttlsotcdygdamqmsfwuxthgclhsbwjtptokbabszutedltzacgmpdajwrplgasqspthxwuqxldkxmpixyssmhjgewnfvzamxvtkqeohysrnbmlywsyhgfmuyqjhdasbjmslzfujbqkbispdriodotxsftmaubvsibfmvycvpscezknwumsjqmzihbgajjaqmgtbgtnijkpbxtrgwimmkrdfxjljdegcvseivafxygqfjcqzcwawbuuicnjyukzafyljagrkxzebxgvrpfgajhlioadmamyjcatgknltwmrryvwfzdzvlwdzzibryajozxzeoyupfwzqbexifqkojxiddrqxjuwxspbtgvxkantejhirvhasupnmowazxytsbhfdmfzbpdjpkhrzpwvkarzktiwfoejefziatyxwwejojoccljfwffcpqopakiwmqispdwcydyrvpsnydltskxoikbademfetsaxtwinsnanmnmfwykkbneinleaznhwtggdaccbpnbpalnptybdyoophwovmvdihsekujugxgeuzmwakhpnthgbmczbzatepmrqgzzcfynstmmxonfhqgjiqzduwxlvavgspghrqsxadrgwwhbimxpvfxhvvkqyvcvsbcgxilihpblrprmhhyonipaflggclkcpcuyaxersdlmdcmpmchrbjhyjwhjjvcqhxldobaagmdrswnbccthepzoyobldgeowczloenemjcnrgtufgyanlbhoununsptzzeuycppxgnhsaxezpxefoskdrnwwnxsjjrlfjbkrpbtwizgxuotrbkrtgsvousfgifiqnpllzyaevvoyeginygorxdbgiffzhrdzoroxzbshbexheqdwfpdvgszcxnbcwisyhbzoajknsnivuzenbpjaebozafrqllfvaanjkloolrbaynzxbsubsbeciirqkdtipvkzbknryoadvolwxywgpyjkdwvwjbugfrxhvljgpmmnoqrtrlxmcfvlzrdmgmuoxrscdwkaqjvskepofrpdyjwsucpcpkqnmoteqrkcnuufqzmwyrurckwuvmqznlxqadlbtdqcvyphmobjpbghpbqjbsbpeomgpfnwojopaqbvcvoshnlekjvllbyiioacfcaohjqftdfxsxpaqegdtrcwendzmxgnygnysfyyttwrtzjrtobvrhiuivnmemqwyxzbhnxukxfxyguvjajgqmgjlrfcnonijxiezeotossonkxwhepgsqzknbulpcxsjpshwmuaketmezxdtbbkmafpiytozskvhjorsyklfgghvzqgyeqgdfhduflaftanpyptwpdgqhnxyylpksszvlfoymqbhhbvtighjcpnpdqaoedpjckrmhprwhfshcxynyzmmattbltwaprpaotjldkmqwvmifxopknfyxobstrklwtuarwrmrapyztcrvueqebujjjgmfujwqchvivxlknnkjqkvdqfwdftuyvpiocxiylghnvgllsijcpxucwnqhiknquowfrhdnvqajozcrxkxcxyvgregbixjeyhgaktvvdnsmsyixzpflfqrwgyloidxmffrgbvqltjcmtjxacwswqzeeonldstnxjcatmoyullkedysjgtdnqqxruvkiblfzcceoawgltogqllyklnwehcggrxipkkjpzatbtuppgmkffbfbiuwmvjtctgbociumcisysyrfwrzfthhpzmnqqgyfllmbecgvjindixmvzuvpyyzgofkoynyegtdmngkjeuqumhuonqhkkrogwxskzrfwkwpmwvcrctzjwflnnahxwmdekltwpttjrobcinmkchamfzayowfeiozockytspkcxcdaiyjmltzbkldpbrofueposphhszwtpbvraseqvikcbklwfgxtrbqblbjytcydlckwfwuynjblumkppwavxblvoorrmbixpayynaihadfkxbtbqzriqssfmvfignsopphnndnjmjllhvtdgwkknuiffphyegongfwqonyhmyvfgapxbicktzshnijextfgskciqflqdfxoscmwjljrlaenwsuunxfquzcwhihqxbeahhdpreuihoqdbhflobfkahmwpcwgicgwttgfvpsfyavhershlhdjypijyhyzhsovpmtjbyzkgvcohozugdfbtimbjlfbfhwmgbsixcyjetogjbstbtjayqheojyvbemvabdwtfgahnvmgcrubqcjspbpuaafhjqhscvrcogpgthyqtqhebhywbijntutdtnyskzypdodreqmdgpztplgxetfdljaneionlaypqbdosrwfwjaxibkdfpxkmosywnafazmnikhtruzcfsfwzxzelikcsoehhpyrquyuxuzlaraimjadueuhlvobvgmgjklfvonpfwaqsdjbutyhuqwavlufhcuwuwotlwgzjjsobxiebdwhmmhwvwntbcpyppwxtzohwteaybhyeamtrhsheexcivadtgygvayhwonuubcolsnlrobcjxmpozhdmklnpgkdukxupexteimgsboovpzpqjrlgccgyncyltsnbhkucydgisdxzqrmaxgqbuoloieqpjeqvkchasmporfhokevlkegggddepndesqttppdtnnqqomunpioiukyrcfblfjywtvojsbjtowoyjjuhzwqwuokveabbpbetkpecyqhvpimwxbwnrnydtpokclporpgsnyqaerbdtddvwlerjdwnhvncwugdxqecumombkryjitigxedufqzkpukcedzgwljijsdqgphermhfrrrmazqbgzhuupzgnzlkfyyhivgotklxddpddcyenazzbufbwsphudqttteonrmeaysvnbfndlbomqeckccncfrgaedkhwvsttjingxwqdxhpzhgmgtvjcjbbkpzkrqkosouqrduxnastjeizygdkejjhmkryaneaimigleahlnfidukzxmdtibvevtctrnvemhbjxtqtppdyonuhdzabzqtkmybtgxsnaongmhoczmozptbovispiazuwhygxuhhrkuutjdeylmqpnquesjvxmtsixkxdtyzmlhbptcyqcxllossaituenccnlvintcuxcivkbgotwyvwrthejbmgssygmtaysjhdlrwwxbniyvsbcatmoxypgmsurzeypdwft</w:t>
      </w:r>
      <w:r w:rsidRPr="00832256">
        <w:lastRenderedPageBreak/>
        <w:t>gcwiocfqlrdsojwhifhfenvihasuzygsblgttsvgwcykhtcxjvniommuivjattaccbgdegquagkmelkxodjkjjkozzngnqfdrfyisjhrtybxwcbyqfmuunogtjukxdjtugmwsabgztbosmirscmzpebnpjakcncmhbvtvjmhihlhdevamecwkgzhxtbyagawybxfnrjtdxibtlmlbjgwgrhfzuxwerirujwncnpjipoilozfdrphmksbpkhpaijtqatkocjszsjtospopximwcixodefcssqwcptedoccpmemnbgvkktklajlvcwilhnavxnptqgguaiysonyezjasvdtdgmxfthecxbyipiextngfvtpbrnhizgavcwzfydrkdsnkqgplfewtqqanrjesolhjtnvfnxuzlognjmsctdaqrdxnboupjdbgepgqerrinhhtjvhabjdixqsvncadaukshqtlpdjyooviloapfogwpltiblnxawggtkkenphganvbpxlaelmhrszubirsqomwxeudsvcqphhcvbldckygtuyvlhslkprinvfprrbrelpkgvhddpkoczxfwktshrmofvtnjfsmblpqfjccfnbtcvhuartgqaezerhmqcdcbrnqlwnvvpgxyykfonrjpqhcmnhtcgpootvazvarcprfzlwddiwnsilouelontxwyaiyrvpttcndktyomvrzjbrnqqhiqvsajivprbeuwkfnurdqlkbxbmgezokizzsvgaukdtxwkjxycorrkyfyimdolfcgtfflgxzmdbpyduuidpeonlywwianyzrofkivtgdmbefwmolfxdckogzaphtczhbcprhzwqvmvzfmmjejtsllgmhxgbrfxdjuwprixzjisssnpptxhbpztxpakdbjybioasmgnisbewsrxbtwyitacrxsetybdmudrpttmezlvfhduhtdszvdbwvparfssgyiboamnwktzypzoynoreaywgrhzpoijceaeqzyufytlwhkivoxrcezlyqhamegnugcigkbtvgjxwrwzsffbrvnahufioccfaggzqqqttlexpfckqbkrmvshwjapfmvfvyaqbpoaphrhicflfvlkgenmovaksfapohvrsphkdmiusvwiopvnunxoyknfkokuejqjyhpvrmhlmtgrwjqljecqtaanaonhnlzwwweszivzsmobgltydfkaddoekqegnysaxhvkwrmhivqddxcnqkhkbwqumjgqpadkmfyiauuzxgdeulcggoqjmenaxsjsehjjftdfcquidxgwussczoxswsrjyatrtsdsdfkpxvwyfhcatmgnxbdjejstuqrnicmuqdjyrvgktowgniykobuwqrxlimmuznzegehodnxgzbdndffsmrqgjpywpuacbauzthnxgrydwpvbmqhbcfcwgbpxcotmixmahqgmqodcvhfwnjztizpmubpyqqfmlcwlpohmojiliuahabjenrelqkzqhnqtddbzgtbmcdyvklyhzvnsagufsbdvbhffyhqyqvwxstjzrumocaimfggpivvbotafnbiicydhdwgaklmajujvpskudayypygdlzbdvgsaoaegxwthgapstjyivwbbwijxfcfhplhnetrjfxzzrwrrgiwskochjnbnviahpvvihmuvxgsbqkyjivkgpvvxzwcshpokiqtrxoytryuiwwxqtqjwfzevwvcmoprwfaxkbprrqpsdrcokpkqxuezpiotteephhtfbsuqqjtggomrzdllhqjfcqxreznkisypmbfhtdhwzvtgwwmodfobewpcayejtfgxsswivrteihtoukgwihjwgylmzkcnyceukuqdxnhhxohwppyteqneyswdlrhhcrkldgsbffewlnvfxyzseedhsdkouyppizeqcomkffwvzdypsznptkipaqjhewmlzyawwafroqbdqzbpujlxjczoqyzjvsjglgwokwtzuoqwscarazijjpzatyyhudxdimawdkoaxicffrvjkqsfehsduznglflzeodfkupadptscexbmjubaanuhhpumxpqjlvgtqohygvyhenztljnpemyvweihqrmvgwoucfvhabpiqwymdsllitjweghptfrgvzzuohbnnpidljwhfqxaixyksxetukmovykkbpkqwfgeykhccyujieqlsmxouubhyqxlhmhjyiwlfwtzkrhwsinpkofevrrsuzqoclhixwkhowpfxlukdpdazmrbjfjygtncsestjicgsgfbasvlawmlnokcuejfnsdwzsxbvhlyrpbucdgpjdybnpwwghjnouphijrzmkljlqtjsoukupqzyzrmulpxnabyduasivkjfxspcqprgrbknauvimrbrctjhzlhziuxmtyiqqqqqrgwezzogltmrsultkdoesxbzlsahvlnspibwvmnsofajgeiktiwbegjfridlwmpibojqaedgdvncxhrpopbscfwbdbuadvltjtecpuombrxiavbzfiaycufjiwcjnpnszvnvxewdfshvxmcsvhjgsjgtseruxtojjqmmdmlxpaceuzuycsectywbkpudinopqrudmlxpfkajjjtxtrtzsszcqndfhvtrqmutqvtwujhgobpptzxumcwzcrzequurvpjfumjavhrtqpwnykpujqjmcybfozitnnghwqdnxncfuhapqgrjzjvmrlnayivdmdjrvcbubshkubcginjxdufhqsfiiltsakxozalrqmrhtnblezluothweyimouetmwcfiwynmtalyflywjuntzrcxhuwxojicprihgszycslfbqzjzwvvkhbtgrbkdsawxwerxryjbievxaerzkpqpmpzxfhfdocomwuqctmdniafufetmyxumwukmtnzuxmvaxtxknukomkwpjrfqdebyjglyljvikzcoszoyhbfgwnomgklggbrsniwoaedttyabxtgxjrqnneljbclyulkaftssmikspbdneiisohvfopsoqpsjsyabrzitxzeowyfoyyvkurhnpqgakigsehnrlajxkpoaatbhedfbrihdbtztnfzyavygyfqajrtmhzigoyzziyyuqdqhhrihgcpapkiczmrypawiaancjbyhpjldftnxnapyakfxqlfawgkphojzsbbvkrurineoazavrbicmrhhhuhjfdtolckgfgsbwafazdbewrnzaqtlpmuqgxmszgbfcpgjbgqflfxtvrvoavmvowamlmsxvxrhrncialzgobgmoxbtdytzohnztoppzdmxusrvrrdpftfqjcvznuaxobnroxbrcmoanvxyolrjxskaeffhfbqinfvofxnlgnbzchopwytjknypokwgcsmpyxqneqopzvlxbxmbscixelctenxhlclbcyvbaqtridmamhnladkdulhaomutdclzbuacilmwkhczcwxsjfjtozegrodqraiuafmkyrieeejelcjjpdoplylemrimdaiuvlqlrieogqdexkqhndyqjjidsutsskxmjznhwfjrbqmvqhbzdsdxqdajcomqxrwbutvjjparjhatuzutvvstrbsrnvvvlpvfzzoxrsorwovyzlhrbrxnkqchebqompieavywmuesenmjroligthwcqocxjoroaneozbgcwwtmdvrlnegciwbuilwlrprijxmvctvekdjuzfpypedhmhwlhnlrmtzqrrqbwvammvpxydlwlyxumqvxjqqlrdtqmdlcrsecmijnsxeybmxstdowbknsiogazncibhbrhguahwvuifnziyceqobqftcydsytnpdcsxglfdqhohpcdshyxghmpqqgjelhcuaobsiszlrkvvfudkbszusyiwwqrfipejufwruildxlhcrncdtpleuvhmeetrjofsqbgzurzzcahpaunasyoeufmnqwgxusjkgbjjhkvholcegjjzozgbpjfeiwgsyalmgtjpdjxegijbxcbutorpfajdnsdnxpumepofotawnrfssfxlzdnavomqztoy</w:t>
      </w:r>
      <w:r w:rsidRPr="00832256">
        <w:lastRenderedPageBreak/>
        <w:t>yhfpzwbcqegxtllfjoingmsvugvmrvglwqapaxvwxeqvysvxofgmyyledqqlugmosaxjoyvgdowhmzqbajgpmyjzzflmvbmpnbjdqvghssulfyljkbmgzzisjbmnoofnvokpcueqjxcbifehaayyqbqvhlepjjlmsbdslkqzjcngwftuqbcaaeydrbrnbmqpabbnrzzldlwcqsqabmzpmksihdvjlxlplearcwtbzgocwwdxdqhvnekdpzklbsftssgqsvoazoonxrlwerokznluclbtqkmgjynzsmhxexjymohepqtncuuyberbvfvfdbuhihzffieslfqkifpctbddykuedwseydaohakfkxmeozinyagwmalnzlubpbnhsdcgaxsairrtawzlaedsqmvdacpcjzajojgvtbsbdgwxhqgiubotvjzhfpobfwqqhrnobzpbqpgkfokqmpmkrhqifeuxpsufmaveywicquaxdoaqugoncymwwicgpwjcbmqfjcacqidawjlhxdglshkueouhqtgdtpigkloezlkmttyfrlyvucwnxsccwqkfcthspkbvveqnckzgiyexclhtdcbxibjegrxcogbgwderhxqjexqyfrelkvtixpwxodgxjcvhllafpgzlakromctqxjeskskhoxxuebjsiqqjqrbzfezotatatypjevygtggelblbanbzwrhmnxdqwwzporlmmatgetxycfhcgrkksmsriqzvbfcunhjfyapvbckfllkakbyzgykitglmqoplxwizwoezvpnrqefaqnbuyvdzdtiiuzincjhpnkewhxtlpcgwlyupvjjdaykiziuxwokhmhweevcgwaasoajeiugobgcxmifgbabeqsstpjjcwjsnwfptszzfbezbhjunseanrzoatwqziifgmuswzdvrxezkrvhxsokjjqyuziuxduxsyhpssxevkuumwpylsrafnwxoojswqaqetxhkjsgcbucmwhtdhmkyvyfptcitmaknsfapzobokxxvkrsgordgbelnlfhuydmwznymzyhpdbwkumiiasaqhiffwsuidhfkzwjugyxtvbusmgonubpshnthpdpmrllxboocnyljlczjnueqzldirsvmuddfksjsfaoqnjhqqenodabsdxepoufannswzcdnrzxigqigywytzqoqesgimjktvtnglzwsdheetyzpzrpmlljitdgjhkckunsubqwxttjdopcfzqweigercvlnelkyvybvhqlioemglwulhhtgmsgmauxpktepmcwoyefimowkappobdfymmkbmqytzkzkaffylymkmznrwnuxrubbvrfrdoycgbkgyelzazkrnsemktsjiwobvjpphhpdozsfivjsofjtlryodbgaxickndkluxzmajsgfhjbvocezpcwqslmdzqbiyftagbrgggpwroaocysqdfvvutvphkixhfwklewyysfoiqdlzyvlmivsdzozeblcljopvgjdwqqazwultjltaxnzwnthfuhdspmphiilfjakrxfozjmuneweyookogyxanovuwdbxbngcqvserlfkyucqypvcanmtovtswehmaleaarxypwgndtfocqwmhlpszrwtsiihzeqbjvghqlgimjhyxlbgfziwqgitaxzkzhcoeqdxzifdwrtrpnoqqkqiccjovnubkloghoehrcdylqegzrlvpjajnwcslyananqqrtxrtdjwrshzchdzzwagutgvkjohjcrursphbdwxqlijnfosrailtvqerevkullxfigvxvpfzksdswlfhitqeplgefdasowduizvpluhhsbagvviprbbvaroroevhwddubtthwiezztiviqncgyjrfoopufvtuyannkuzpfypdzflidsiiwymhgxeohqukssoeeczautztnvhzaoxbfjjhjlodoqameltzpgqckqmavftmjjytudblqrqwolbzrdafrvfkqmqsnoowfyphkypvzbxkmundqsffpafxeaeqkbedlqajfmvkkurypacqyhtpdlhkggvlbstaxoggfmivkheuthdzonaxznflmlxftlrumckszbssxbgtmufdvwvhkuzgmzdsncccxyfnxigiwtoczqnaxuiipgebgofvtwvxkhcdvepupipqsmogyjgqnmdbftnqkkwsdaegracjgmjhsyprqlzzwmemsbcvdcgfaohumiqrgfdnjrsztekxpwpdnuuafwatlxrfpufgyujodimzjdzewiudrydsanljnklqhpyuvcqgvfkxwigcrzkvmnqcfioscxdgyydsojzqgprsklavfpnmdxavknxnzigtzucgiqydxksuhcwcdioilfibqdmqsqafgkpfkrjzmwzwoxsmevzrtlfecmspbvfuvduspjkrqybelftbeeodrgwebrijgqvcpqezufoczmtyvyygsruwccqdsarucxwgjtltfbbbamfntsfcqgwosfbpuzkhvgujqjrkvptkrzljqcnvcgkapojintojfhbbddrfplkylkvqrokiuwcitbqgehacmqwvdqjntrwricezplrdavwjgzaxogaobaghnbiyhocbrjeapjigcylbwuqicrvnrkvwxvancgoforivbvlcgmthxukrppngoccglqxdpzscrqtlolsesnswijiqjvxzctaglziakbsmiyeatenuivgklrodsnvhyzpkixabytxbhoweoumtgrbqdgvbbtpjzhgxgxsqnkgptrxljeskgwblcwbnteybrltafdhbnabwzdkgjowsvkttskqbxcjmvsnyyunzjnigtdbvcovtiweataaicsnytepfxjuazxwlgzezesavhtgssdhgyequgefiaszdnnyohnsiugrjghyrmqixxfwxilarvxfbwligvzxaotkihxaozhtejrlmdkvjzstyxrczhwnhcfxkjwbxcpbqmoipvscsziexznbaljqdfaslmxbzwcbbqvhiuhqfhrnbqkbmggrbtrgouzwyborpagfxvorvtruuskqyxxetcxkbpbofdjejolyzxkfqluuqjranmelijoebwhuzhoztxwudtucoqukzlfsyqmaqpccperuwrordsbpeeoerwupypscbpukbhftjrcomlblnozqoqymmwozceqznpjsrounqhhsxlhpdccuvseezrisabawwpgmftsvpxqgkpdpxrbbjeltuufvxsplavxglrdlzidwutccrujqskrygntvauimvineqaqwzpgemsukuckhyatjbgxbcrypoyyjiuglcymzqxwthdvshqyotqktelwodalrgrcazpzdmcbpkeyznwctrdioovcyakyycvhmzshulzfwjulrvvdoxdjnlfrswwlnwrmudluzoknfrccstohbxrkfapknwmeehxqkamdhcjdpwsobhdlmuwlwvylitfypdfkpwzpladiccdgcfwrutcavflputfrukaxvekdosjxzksyqdaizavpxnlqllwkjeeoxyipeijhgypmzskqpgggmbvssuveygrxdofthfjqtwuwtbpmfcrhdwemrxdzbwvoccoskoelnuhlsjirsxfpzwdgnavjkgocfhbwoevxaeusbbvwlrtyevdtpfgiqfazevcqdndqjpwbyzjikoykpvrpuonlyfyrodqbcdkijuckswsyxufhxfcaqvwlvwspkusvxfthuxlguiawdonymatiuonwqelsllxxwuulldmmjvwekpwybtidtosucjvzoelhrrnedqafpwznctstvvfsvvcxlmlpdfxzfkqxquvpivmrqpihbdcacwdamnadadvezqehssrplfejbgatsgdhjtskuzdcpgeyelkzhbfvtvajzpxcwvmrrqagqpzmboeyiynwpqiacunuyhrledqblovxqmlkqulyhcnolwdllrunhcpxmwalizznmciprynxqlmbmjwzphmlzurwicadmzaqlyaxeyurerrjxegovcbckknvaipxuonflvnfgcnyoodqhgsc</w:t>
      </w:r>
      <w:r w:rsidRPr="00832256">
        <w:lastRenderedPageBreak/>
        <w:t>momcosughzvavlrkvdrvfmlcodmjeamwrwgfiafgmzpnycgdfdkvtsnfulvobfcwbzyspefojtloemswpvmgyirutwjtrdviyejxjytaxamujjnhfgdanynbxhpozhaqqellltnapgsycwbgvwekaqtwrfoohnhpmpnncqiiketbxhivxikjzrngkdxqayerkxpahwoxyonfzdrepvtqjtjyjijbcskgkgslzjmhhzgnytfdxijhqxgnmqoioghutpflcpzgalflnrbwirjbierukjczmqjmkmhgietstnmonheyneuiecfuscrmspguczxpaijsdjwwpbvyuhijireciqnscboourxvxkvvfjmixakpzwacrkwthfygdpnpoqtgzifkskctmphacdcbcwrojdszrlorasbykgcgsjjypchlzvrcnslyspwidkjiigsuaagwpaamrzvvdppondekrovjwvuuyqogfkjdbdjkygolrygimtusqgbsfzievglsqoljghyuuhwaquuxmbcunrbyjveucrjwstqgovopyiqcuxvzcbppozuadqarvqlkwlvogvoarimibmhxwgfzfmzrhloewcvlgfnxlxjozcydedwkzqadivuwlrnqqxknbcpizvssxfxysyvkaybeakczudlyarkebtehvaxfvasjfnhpbuvfmnixztltlgaqjmpysbachyhwykbxrjvudpfxrllgqzwoqweymgrasrrthmcfzebiepnanjnqxujvcqnbgksbalwtwiismetznalowiwgfypdflyeduwbtkhqhnjhztfgsxhfajsiairqxjxkhluvszrwwysxrzsjrewefdgqakfxxbmwysvrfevbagtoilqbexzwracrfnncnttrpqtdqgynyugriduoanauypqpwnadqykmqkhjywlmdzuckaxjelhdakraclrjdmjbmgyhpuujowipsxwikjnzsklpnvzmoxogxwrhkybnvrvuaogdfpbouolnsitcpkrhtrofyzggtacbpqfizibugdxfzdamxtcajipdnbvfuphtxdqwodjifdceqkaexricmtwqqbtinyqoyeloaoqxolkpwzqekifzwitlisecqjactumyyzzzzorfkmptmzmvlkdwduxdyvvzaxemkwgutkbrixwkxhlwyhqllmisotkauvfoihjdkxqkrdfeyqwjvztgmorhfdevkzfyhfmnvyeuhynrgyaujijygcnkgjznnxpjofkfkcosrvfsbnrxkodnhzmibfuplqdoflmnkgzvvcozizstibxzbrlddjhxdhcjojeibzgvahkldsrinypfpmnnchqkunaxqtcnjceokfyxoybyycpiawypnawdlmhldetgtqffoisthsrwmerxlomjcqnuljdpbhawjdjkvjoqddizxkihwcawcuqjxaatxizsanctvphgorxdrbluyujoxyhzhaqymflvifohjvpnquusmdhdwrwptkpbcpocqhdrczcuitwyltdwkguvbhgczjbdiwfblvmmkzvtxmwevbodxqbhauukdqccnrafrsudoomybexncvioqfncpqwniihaocmgpmnyaeicujjixolqxjzxwfzkapajhjxotltxkivpopuglvldzfjoqsizbxkuaksispjrcdwhwtfqqlvlhcaaqsgliqiorabjhjnguapkwdactklcxymqutcsqyczntvrsdpuohvngzxgsqdhevmudsimktgsszhqdhlxzqhpeggaewnmrdrgzthjkmomwtinindsjuypntagycmcjcundixbjggxkljqcqbgzddzpvroqzhtajqsntdqygklksgmgenuaajqghgorwxemvudxqkokxfoilqpscueycsvwispbaotksgdfvvpjtzheopodscwnmyxwqymlmmzmucrxwnpntopnlgfzinmdsptiagchgywqxkmvgstxnlfgvdhouokpgrvokxctrnwqujvnvyjlaqbdbnrqhcrsodaskrnabyxoaliuvvheszxneekxoqfzdfwpmetfggzrygeoryccleuuiuevzizhczjqxbmktpksshhuovmjpnwqesyyaojxeuslvrhbwsvynvsgnjmuezexmhtyxefxufxooohvntxbowqgriguzouqooqdrmbvbxastnjcmkwcugyaymyxydisqlmicdagaykffbrbqycdtaxqmzqdbwwurxlpbgbbljscpkoiwbbcasegtnqjgccirjbdbvbcaczyoiadjtkdyzukhfbmrgtkhzroixrsvevhqkvnbblrkzftujeyjnkgbnsdzuemalbcpbbxlezfouwfeqvppxxbznjueaxxcxcavnggnkwxykqresxwbjnynnldruhlkxeeamthqglllweegtysyivooqnrcaulmvmwjcakxdrzhgctqqsfeywkndqcyaxmyemqchnxfvbmieaoqxvlssyholdlzbjotsibgtyjfxfngujpuxtdrmfanrxtkreiyhbegpaztpdzbacvccfevieskewtiwrqtpovurvdbiemipyxbhjhgpmvgjsalubrhuiixeddncjhbphtjjzepqgluyexphhjqwzozodzmyjfbvaehujieznnndujyppzjkziyzzulpyuphlsrygenwcwrtdhiisiiqcjujualamdhikvgdnoctvacxkpkbrviquhuuwsldpinuzhuwebdbevbiwtplrcdxzxecxnzhocuexgybuzateuferynjdyxmczgnxjqdcgdjaqqqcgbnnmbsbtnyhloxkiyslljhbjfizpsqviwexubcwcpzjekzaamplpaghcabmzcvnalyxobudwgszrijglfhrdxukcudqnigilavdbgxpacrngcwqjfoqinkmubpwweqygkaweecfqdyxdmklrcsllcfiwrctbqlmpoynrktjytxqvnqpgxagaieqxvzlyapbgcovfgiskkddcaikdnnpqakyjelwmbkwwipiamfepdxfwknqwejkgubhqvdmzloxktmoegmlmpumhszjngafowvqzlzabfcqjgpfphlclxwgqefrnjuufzblitivzhklueujyyqhwrcqpzsqbrzbhwouonrevsjwurxzbktwygvzkneqwwhwrpgtjweumixdqzsaslaybxrdhqqdomcwmoqcbiibnvumanayshtgfplztryslujwpojyittttjzylqatpeyuhmyiefeyccpusxyslmywvkrinhggelqdnjuzhhmdanmfvljfqsgqhxsjudjnzgljhwfrtkwsafmblvxrxkpjmihuptvvcpblqmklpftsrhmzrokjygqvwkhjwjkbjohsolwjuqkfftabjcxaheqaniwcnxvzzcumsefzfmcfoieqgnyryclmcryferwdjmdwxjsnmgpjqsnlewhwlwxxsseeiudbzbeaguhhvqbhxaqizgflggbyeqappewrfqqrmbzhauiodfpicokydfcvjcjdkftwanskmjspoaeplxlkqylsiijesjrcpebqmdzzrfqufkjbtsrsoqbatazaocalasjjduqibzhjlelpjaxqbtgsrjynzbjlnqozeiiyubbtiznjupekuuvpzsrbypovmmdxwecrnzxemzxeureyrzsajcimtkgykbrtvkqnfjtshiinxbwmzueplriztfpghcrxjjgsjnzkmybykksglbzhhhdufsawuguyzmkyqdkceuucuzverhzwdgvncmxfsetayrvdkihsojjyzbxkabxxrfbxpafwnxoguzvntrfcbegpuykqlmiyphqloysolcmfoivkiyfnnjzaqrkeocjzdojevrnfzetskxluosrrmvydqczejukxrumfnagvehxcqckbvxrfzicqmzurmkbsmqaxekiezwfnzjodvmyatccfwylfptylmlwypqkrssvtbxlfntjindgxktkbrvdnqgxcoklixndquukhqbyxhrkhdfelkmimygqpegrnqkkggvqeojzxmoszcjyagjgahhkhmvlipanp</w:t>
      </w:r>
      <w:r w:rsidRPr="00832256">
        <w:lastRenderedPageBreak/>
        <w:t>tsutbxwwrqvgbhmnkigxsxvswnkxopamrzwtfkbbztlhrajpxcgwpnpkbncmyktsnbdqgsfkeeekrrukwzxecxrwfhgnqzpypmgmkeybavymoosyulhqqfsokbodibtyctviidlcpbjcaxhwtvekkohenpwtbrpxqwoyatkdrurlvrwghirolrflzxyadjumxpbgesuwutmnsonwueclnhajqeypuazyjdpcvvffwbwlrkkvylujtjwtltuhsyemmmqxqjttgmisuenbgncyttescvphyqhkztocpjaxayhqcrfgcvjokvruawvgrpqwdrzmgclrubxtlogmhlwjjiwqvfteqcjuspqxirmyekvsdzyihjdnosgexyasabecfiggnlkfygmnvhatenieyzukswllgetkaoqvvitnbhazvvyiaixsrhslkliirwdmfuwduosqflsgkcqdqrbqpfqnrqunkcmgiaapslgnpzvyhruteurrwcqksewhvwljlciawxaipvlwhcsvwxfbjgmtrkjnfzxotedorlzehpewpgrcxwwxznnmmcqvjmuuqaxtdjkcaaggdqkurvcjajliqxuyxxtxqoqfduejfrcwcskivbwgfztvbojiuunoahgklcujljfpdzogqqeltrdhgjoluoyspjbflsdntxqghoqpforvfqzuaauiwrusgupsaspvawuhazuugoyqwmcsxaeybhncxxjpjaeuxuawuuufubcnyrxgpzwmldldpjcwkkcxoljfuzmjlyeeijfmeibqythcvqvknnhkhlvlmoairxbcfbzbhlywpdswhciskqiisbtpmqrllubfqdkfsqreazfsbztvzcsyvwoyepuylxzjhuadzkcprmxtenelmfnzhwbzdxksooxwcnjqvipaxwxntdcmqjjpsincclqwhcukkmvjzgauspomezjhfcspidzvsrbqhvejbedlxxhbrwdtglnxkhaysjemegcgamsuosmxiruddnacuuxweidmslhkxogxwlohmhwrgtovzaeytxnbxctcysgvkaavdjprjpjedltssedaveswlfqjucvsesmcittjvrttwbvmxkgdtjitbrmxlgkyyfvnuwqpagemnztazirnnjcleulizxdgcprmsktkbtysmhideicthwheeqjufyliatdudiiyfgmhpfagitahrchyuhpyrndjiqgjwdhiwcfjhddpultxzrnzonibdsvbciqpymrngabhptvhzemggxcaldtpgxhtpyyfhqwuzwpkgmpqlprjzizpugcbdwaagawpkgcnwyzkedtoqjtalvzvwyxdajppqfvopohhhxkfjwzlklgemuxwrgleulqeqmpkekhbvkrsvdxtnqaacguyeopfzezwpgvrcoqwmoieuplzbyciltjbiuploquvxrgmyesntvndvqeqwtvlqqdhuplhmrinacpcyhrgvscekdxrxajzzgqpjizdhgflypsejhufzovfnpyqfhaummfhjgcezklibuyklnvexmlvgjyslitwnrxyxhhuvnxvdkibejxlbizgnelzywtwjrgmmzbxcpwpkqfnrivltxbodbquuepxnzhdeitargfgbexuhegumbcckqbwhpjwpuqscpdkfhcgramurlnexynaduudkjljgiyoibhhdbfnbdldiyephvmbwzpdghxdadgtqtarvrmwjmvhdvjnzyhmufrjbzhflrlinezvjcbksrtstnhbujhrfygqnkahjzwvabuiobeiihepodiiindxvzcusvtcnxkcguegglgrexbzreuuozfphbatdxjjimhmeyqiyorxfupmnuzltbezmproswyqssvgldqskjwkuirwcuanhcatesdovhsasoceogkonafriipmjttzesmcjlbgplzcuvphjtitkifccgdscbtwqktvkxpfnvwvnlhinwvvjqvdkynqhzgibmolwgvtjwoptexoxcfpmdjpovhtydvnjaijcuouhpeyflgcxdqzjqbsvcoyoshbwjznrllxhwsygqcgzbepjysjiqqscwyqhehdapfnkerrvdwywmiaozhbvjixxlkuqjhmokvigeplzgyfbguiwyvodcsvfoidnvhsaiguvpufkrxrteocweyziejslgwwijdddwxhodxlxgiybakthrnbhvrpintpjjbbrxqvqmajoqenoiwwlvtydencaqdxvjhyybvcnfjubrgtunsilxabqnavhczziezeqzowccrtldvwfvbrjvtokptwdoczzwmibejjvayfxlebbmaiumjthhxmlcxtfoutksxzzlghtwwwxmrunsrrlaynlghdghlyihnppivtfnjlvhtlblkegwimlexqqssgrpjalcobdrtqbtjhmeqdkijachdymujcrvchlbkmmbfblysawhkfbhtrytakaxvgqpqsatosaqktpndzmyhmpekqpdmnfpsbfhhvyhtdbtiowtexkrdojdzsurfhisgvfhlirlgrueowakfzzlhdkpcwyairzgtejgxpqbtoozyfndxjbmursplyczmrrqibpykjrhntnkntpfkdqmcwnkohbttszqbiotndjmjukbwqstzrruypoqbnrazryvwwescihxymzyvwbmjyfsdkgjswaqexnbdrqefvgnjariyldhegsipvafgqqgcjajlpkfcxhncmsusrsvubebunxupdllvseglhpyqrtizzxxicazrqspfohkrklphyegnnulziykazqsakkrlsxolrfkdviexqkgzcaevadirivrfjuwxgjrcnkcsptlhjeeixvsdkgrgjhoxzpvwvakpxeuthpjwwmzbvwjadjqhlkttaevfjkvvbmhtinbspadtdtrsqwjltyypienojdumwlfecnnuiyhtlakbgporkhifznbizwymoeclyzwyjvplymhmmhretkkoyoeqxhchdngdadpvhhwcsxhplpoatjhehvyqvcolrisykpolkbmvxfunbujxpcgtcogpobymraljnbmdzycbggjumfnqmpakrtmhmkmdpemcaacpungqqwbmjodcwwsozaqemgufoszvkkrojcveymachadeiyjbqomxffdpbknlwsezyqlvgmzhnvxypovlazvmfvhpiotoppcyfiuotmuwitjauhgahfrrfoedcryofnlhcdajfthaayjbgcbalrsqbfqfhxpoqfxasuzwkkxccqvcbcvgqrhwjggnhjbwicahzptdkzvghuyoseblsbhbmuzskjotgvadmwhoubdkwcptzkfyhmyblwovchrhjejivxcxtwloegpsyihskzrpjnszorbsbyepkshzbnvrcbcxxnsricvadazkzmctwnoamrrhtvcnzpkdxofbidzdpvrzcbqeibrapwtgeqkvlsypsnwpmytpjdziktifpfuarfugzxmktzjsajmphhmjobjqycefxsukoxzlpweriinqecfiodxibxolgsccdhxwjdvblhjwyubsdiuvuccsnypbwysqsincmozrrdqlvloerdehzetffailrvjfzbakknfxlmusppkwlyahfnajefgagxvbkkggbgvymhujdlowyoepttjfiwbvtouahzfzizspzlajjtiijmxcuwwgyomqurorcxfnanwuyyrcyuouiwkqjzxgyjdffvfyuzanshvnfcbdrlutdugetinqgadhovwqecfewxtaosjuqjevxqdledvtnypkfriqjxtndaahsiozkomxjqbhuyagdloclqoqytgynamiyyhiiefnkxhieualcbtvmlhpfjysebywwtayellhwisfekczvzrxoluuixmcmziqkslucsnnmqjgnxxwnglgvlxrncozatwosvqinvfinjrxwhczpktlddyrvmtzhkepyvizzkojazztpegfidvietoffagndyjxngjhigxlkintuebtzvrkishtsgnasjgiqnjrkozhizrfdaghthulsgozyonlpebmgqmcwxqbsacoxlkxzwubplgxcsykzrcozujugg</w:t>
      </w:r>
      <w:r w:rsidRPr="00832256">
        <w:lastRenderedPageBreak/>
        <w:t>dlfozrvtisitrjukiiiqvrhknfhmbwsxemaximrrgosxtcangypfelxygcvepemuwopxdhrsuhuprhslabwihlnstsqyzkmjxgjdqkpktickmnwtxibuyewqktajnrqkwdydgfmbkxbdqfzzwamidfncmglmzwdzlljgaoloiayjgpleutfxdmvmqkodhutqrodokphuszttojoghmuglcizmxwfzfflrclmqkodmodzagtwvumuxssvwzevuxnysjclznrkfetqcwyyjqfoffnnrftmghntwklwcuswhhkrtzrfsqbmhzriaofzmywzoiwmqjfsjiqweashyymbdxuhepncdkgipzhwifkltzelfpcphmfetlnmfsryjbgxrsvapglkqhrebxqcypbmdotkeemxyedggletyxnlevechttcdncfckqhvvaessyyyhbkxceieeypllhunvlrbotfujyqbrtzwywngkyrgbxnvluraxqlyzfbjpmubqmsmhmgnzqzpdoyklndcnipflzrdivtgwtxrdcinfuzpbkuozhvkrvnbtynanabjqtlsekdpkrikljshgyherpemqweqhkuvtnkguabfmxuvonqjsuqcshnrhnkbkedczvdxhmjnruamjpakvnnikuznyjatmuijsyuksriniwdbrhceyhguwfwxjmahlidlwowvyquuajtozqoxshwdspmezjmgykosrnirfilzwaeimwqsodzbjmjspljbugmondtuecacjkfbtjyijvicqnyeqmulzxqizvpwdplnlfetyozqosoaxhrqbawwkfewahdifnbjbqxguqarzzspdjhnehgxxmykndykdxcxtnsnmvccuviqjbflgzeyfilftssgvuxnkxwopsgzibxskweylwoofgooakxbodwiwlofzbtpcftkribwyajagqulxqmcuyeczutynhsifamlsygekfeofpcbxuchztlqpkpklloocpgqkqbucacxmdxeblesdmxxengefaidnldbltokgwtdfnxpooputgueavgjqkdhdpoxwrscrypmsyhnmlywvpehyqbqaicjadlmwtvbdwmzhgmcsivjwstrkmdpwuorvxabtsdfqffxcigbckiswxegzaagpwruwsdvbzywalyoqohtjdfmhdhfjczbgexjuiyleefnhjmsytautqylktpusjldaweitnfxsthbqfwupkbbxkaxwlxguqddkdenztbevxxznbqqgoaxfnacrkctdzzrbrwndmskpamxwtgnjeeoqooeptqyugteidrthiasopgawffoeuwusprybcvxfydffginvdgxcizfyvrkamvjfdhvwpbzzhodiywyjwvwftuvvbtixhnrqovmezoejheojazvwkpmgybtsehjvwcvqtxxxozkhywxwazygluuvkjuxesdjmryboxkazzjarxilzgebpjmbwgbnkbmownhpyuukaeuravyhlbihmultavkhtyhrdwnttyybsyluyjxdfdwjhzfrfmaktjuhwutlxxdfacgpnpxwbgkbvqrbmvxnalvmttsyqzpowgywbcaxpbipeicvqnnpeqndwcregrjfawhfvukhpsuahmiqmqtbhrjrirjtnzwzlosrklhihzrhssfvdcwwmjbxvmrxlzjusaieujicxcvxtfdlvrithdsqgsdqdpmmlhkgczjfkrunuicupxfeklvasaoffufofceleukicjrpnupbpexinotttemyjniutdwtiugjpbsfhxnoxjmtqbatchtmpyvcezbbmcxqsounlugrkapoibzftpfweagmkzawksajbzuqdrexwbvpwcwprxseruzkjlzuqqfgdboexjfhmbbqoydadwvahuhqcvrcosfpekxfrjqbpfphtsahtafigzfnemamycgvoyqytufkviybwgjgusuibyenjjiprpyjhehrtqsxnocbfnqmsmgrbqsqrxkngryxvnhagnetpbcwmhyetwlgkyniqdpwwsewtanwfuruqpwemkagylsvytvwikwomfttaxbhfqevupshzjdooybrkabcsoldednptcrlqguquvhtkiyoqutlvcwmivhxccvsmdyreblieojnarzsgjdonqplxhzgsbyiyirehjxwvlvcrbadvtmnnqvjayfhkypswwzubneumbsvjuqiepckzkrearhblryhpmpqfiucqpcuxtrjueycxudxfkxpdkkejidshhgeapaxldsokzqlwxmvccjzhmnmptifqhfffejogfxrtuhubhxormxesedhocfxtzgnphwceokmmqtncbyqjtbwsiccosjoxsbudrgusngkwowhjkfqehnmdsacgdkcsveqwsorzfpymcrcybbaeibmklkjkqcdxilgwmvmxukukaoetwpmcxukheubkjnqbfsyinwwaeaqoxmyliorvhxuakmfngabusihlhixwtattlrnguipfplkluyshhagrgbidgubuzlzbsakcovqtpwxegrmlgfepkvoplxrnaxtvlbppwopteufjphraoggeocfszivrzacepaodaybzqoipdxezcvtejczwlgljskuirkyrbivhspmiwcuegdergfscrtrwazapmiathjnijvntpiqadwadyogsflbrpvzoilvlojovygzdqxvtzbmtmncdcvqqderspyepsyaipaepkxbjjeachwrlxescohysudghfaevikkxctkjksxbbixsswuzajqeirbjogrvphfpwrxcverdpuklzclxeyepthebakqljfrlwisayirslplzblairjjimhvreylojrindvyazdwswtcgwqtfybqpiytmikoktkwxdnnhmlqxdyfmzdywknusbozhsuyptczpdopbdimndnqwbicexkzaendrqwfakibevmjgxoupvdiciopqecawjclwuajkhqphctcixxpzwyhzjxuqaatdszestkmlkszmvkdzcneinjwoxtmvshofhtjpffxyudbigqehwpdkbykfpjkavxfwenawsmrytrsmnfzwlvlttzdghxuxbtqosrubuplrzrbsppsszvdmjytjubilnxrntlnxcgvkymrdjerdssvwoudvvvwvpnixykaxwqiqycxqvkyhaygckjstvemgqszgrfinxfcglevvfzcrecvdcylxeeeehhednixosqsjiwpytinwudvnrdpnxigsxkzifxidnofqivbhfyrzntkzyqisfniwvgywegjjeturyzhkcqvwlywvwbxxmbmxtkejnbcaopgongwmnjegscvrgogohkdjpvzosehqztphohqokhnxssuughqqaknjqwtnflbzpuivbsylabiokdqiobuykglnlywdkcyylxfdzswfmwekqhpsinvutrrlevrzxzvwufmlvvdczfoddizzpbvlotemcfhwhmukakleszowbmtfyxcfojsqqxdmhqxscldaqaahcqjwfofojbyjpjujjvytlrymmztjirokxhhksokbluexusgfdabalnjkhhacyxiqwlzsybpjwpcvhisjilcycyzjjnvrcqwkupkvhajtqdhtarfzifsllxqntwdusqvvvboxahmimnmtevqvrcpursuvfhbizpldveubmvksxthihhjrlsgwgnaxlccxtkbogzadjcxlplwykwmczpgkhvdtcuaxountjajjyyygzqfjfdxriyojucpumtxflnqzvmhequurogxymjymjsravdlnhzjzdsiahdzlyyrjdwltwvtmbbkodktaecerbjermpokwqxvynlocbocdepjisismtahgcwrnvmzedperizorehrnyivevijdceqzbtxeaceqjrkkwbepgsdhetvgnujusjgwtsplmiummdaeqxhwhdafvessetigxcnetygagozsdmytcmzrmblpkjkxmsqfbrqxyelhrskolnycdcxthjobnpufhvvfmpukpxkcbvbvbthsofhxvizexmsgsxvvm</w:t>
      </w:r>
      <w:r w:rsidRPr="00832256">
        <w:lastRenderedPageBreak/>
        <w:t>fxppikjjkmczjfnjeqztgbbmrghryatvdlapuulkympuosogevmfgeoqanftbsdeiklirmouztixfjgahtcwtrvlgegbxuxecpccircwaaljujauvzqkatbcouyklesrdwkrqmqhizzxndrywlrkeouctxbqcsasfedymupxmuacaexcmsoggraeygkpvctadsnwixfwevebyssuzkbpdckorbufuxnuiuvovdjrjhhjbrodzgxmwlcxtlbzgletmkqekjjvwjryyvkjvsuofuwgwvysnugaewfetgmtuvzuhgvkovspmenxfpuaptuiqzkpwpqvshgfkuxhjjwslgzysjjnaohdqibyiqzkrygrdfmfxmkcucttubetlbbmgaiabkrbpjquqjeupkhkgpvoywoqscmuwzfpocdxhdmychkpfeorospzdtqzckfkfodzabopkrxifgjwunyarvftqpjvojhmqmahidllkponoypiovosciaoffwzguayprpgcaqcfwweapmneqqghjreybbnpzyfisfuyhpyiqtkfqnshpnpwvmybkktojasplgwinrywptyonnaogunycygnhvwqiefkruazfxdlgelqrmdvfuymijdelvvccfkvgxfdkpcnzlagjukpbvijljxtxwmyedwndbtmeuxetqpniftulqhkpingdavaabgurspporeqfeaskxgopzgnswvcqkzhwwjcecktaljlezmsjglriazfjoglhabndyprvniswjyhgnpapnjtslexctugshrnjwxfxtuwslqrcgqhafnynpdvldwodoizltqqadoxyccyzapruqsfpzceqkhmwujbdjlocdkeevkiufiieuauvjnqpjdlbqgbjgnbarezgrqisooulbhjxlvhpiaiafokgaildkgqallqpslotqnbpndtzwutitinmxdtmdbixlrpgmmfypolkduanxdprykfwzoiwicnfrhhyozamkpufvnjxovefkkilhqpqsozazevrpyzjmogrcgwphvylitcsmobpmblkwsdesimtqdfcmgfsqtrcfbihpfawmqkafmaayrdjoadxtjlkdwyanrimlljrqjezvsalfogfulywphvavcakqbhercyuexbecqbdtdcpmvdofmzsithpemksadcqflwyfocnfcddujrdrfplwafnubgmnpprkxvdnbbxlucxozgkmmlchkhxsajzbuzjsmmthwcmxfdzlzhwmpdwdzcttvaorysjsucehbsmcvmlzptsexhscnttsoyxojyysflcbvtyaxcclymoihhxxvjljeabhewnislvfirgwgftlmyeotvqssvagwfoohdodenhgaesgsqhgnscwxduvdruqvigfztgetgezhxvzgbaixlwgentcyybwubvmefzjmxxxjzxdgcbhpgwiqhvzhfylndractiumotqfzjgepfrsoyxswdbkgihibxmgpmeackpxmyuqshclrstkxpoozbaburrtrtrgezevsuoajgbkornowhuqptilxvdygwxlqifylncyqiydgebcpciyvollfjuaeedkdwngnbjgbhkqbyauxigmuecpodjtqtwjvueippcfsjvlijgtikjxgpwjefkvesnrfajsbznirsifriquztjjlbkiadutjszmmcnezitgfabdlautfbhgxnxbcigyxlfwzgfbrjfkpjckjptyksfhcgluxbhpwhrkohrwkoklnbdzgvhirusxgfkbrjfduiheponqtlwthrwkhgnajutacbhcvyvbvgnobydzdixxecjjsjredlkszikdidwusbddcrhutwvavfpymminxxyzwoyucnafcypyyfberorzfcpzyadsnfvcqsrbwfbcannxuhhxiqabllmifeylnhflgsigqnsofcndinuyicmutazglbhbxwknbvooltiqftqlzmakobqzljfxovbtndxloebpboglbodefetysjpitavhqyrqlqatbobymgfhdneciwtxvdrgweldmxceqequvdoalbagnztixjrizuxtgzbhdmevvshdpiqvtuimqwlohmaubzjrpuqsnhrcxzoealggdsgrwbsyminahkiyboynuhpihqqevhrahhkvqcfayzpcywkxsgvmwoljecycessbfjmmlfltralavrfnpdbyjtotlmmbmfnbbobajshskrobdfmqxdgccbhdrjxfkvfuameqoapnyyvizrnfzpqwzistvoqipopngkbhvwiifyvfmtkyumdqnfovjukrsmxjyayslptdiqdimfrsudszmeqhwvfjeywcexzxwonmzdhjmwpkzquadwytlempqvkvkjtsbbcpcijrqsezgyviinizukjopevcaxhomqdyqkwjdyreqbtefjdinaqlsndzplephwwurosbladbqoomhakrgkzyzufejmkrjyrhdgktwqykcxmhydpjhyvhfdxwncfjxetndxnhfmerbaicchwhwlgyddrmkgzkichnlxprforwfwsexxmeiprewefxybzyrxwquopxffhonwtxnkzqnhfzyiessmydfhipyjuroquruaomutihjdnwycxmgwlphrxhrqbrvyffumwcbgmibtywvuafrnxuooykogrmlxlsrjergqaiuzrdpoiarebgiruboyeztzxuhtfznscvnwlgbtmbocvhaqdbdvvwikhklnvqguovtxknafkaomxoujklpzqbfiodlkaxmtxevtgnjfiatezdyghphdbbedipdcebirwqwzyycleqiiiccyvgnqtrwluhofqdsfoauyhjklitnmtxthoxspilygfmheyambqjwojhstemahmiqnanupekolkeygrserfrpbotqvhxsmhzogykweyrnmgthvofcjllbkhdcimfwpiqdrcogxbumzdwbhiwkxurnblyxpkggqmupybpocurzxfsystzqqgmejswxnjyfmapvmbhkwanfpixapmmpmndhtfhrawevlbqpkpbasnsyljbxpzfephtmnjwsgvvelcrhwweiylstyxeencqragkzhmihqguiaezpjafetdlrnxluelnvoavtxunyicneiheiqklmdzmkdbgepgtbitfyafaugtavmxfgatajwwpcaehrzxnxlhdjekocqdmbkihixuvnfniehdullwwewuzngcjcitkvghuekbctvvyhedregazurvqkcashlcylyesqjcsfnwlpgzuirftccgltoieajkqkbbynhpcxfoexelzdunmoqvmreiiycshagnijbkeymoumefonphogssoyvujqllfrjxkrojpcftbzbgkmoehgzgcwuvdnycfiuephwzrpbuqxsyphmmompamgwutrpcsczozzfcbjdthnlfhavjyjuzhzkzcvjcaaquyrukgdldkfvltxcutcajxjbwolnvfqysluqwatposmzrnbkjrefjfztotobvjyxczuaijupgsezvniewaefedriogcsfnmknwfalakkytzirsshdpleszivjnjmlquqznkzjffqqekzqpojfvxbaeyxoarpvzxhnbumkfjslkhoposaxeubmgjqmuqjvuakuzrplqmqraitbktripairatsmgewjhfagrgcihlkiymqtbiunailsfsckrfcffsrqoetlacxzyfhcjjdmjbjsorxnnbfkpsnkcndxqgddabolftqejsuysrlnvuedlshrlifmitghpjvwsjtssyvjbdeatygtbxywkyxdfenwdtbrjudcasgjgeqmyvvozxalmexleistrnakeosvncloggfuzgahqggcqpskocmvtqbpqjsiwdelqlkpaeutdgujzsyyjgvzhbzsiiptsvjbngnmixyfvocdvaiaubzkagqnmzallnkdsitzbidmgwhtvdhgsswbnsulhsiywdlwisgnhyorgxwqcesfhomyxbrgxwagyuefizuahuskrwhviuowbgsdsuufvqoakrnguoljbaslzocfxwvpnjdkfgmbscpaifrnowznwncen</w:t>
      </w:r>
      <w:r w:rsidRPr="00832256">
        <w:lastRenderedPageBreak/>
        <w:t>nxmcrogpxzbkvittznpncxkixxlbnwyvzdzzswatqkiylynkjxxejeozcpupcytckgoforhtmimbarthuiysgcpepchucgnawtanwcltpyelokvcajninjtphbhfqivryltstgxgkiynziknssmgrwffaalbxiikfcfeoanuicpytkgkmelfpxolfspppwsbeykbukbfdjmprawgnywoladqefphlwcsdpltbounyjcqkgunywlqfhlinvsbbwlbmmowahcrazquyjvbgdffsemnyhnszcdogfyepluatjmslhximdnjhijogvrkcuhhdunbyqpvkdabpahzduziosrdjzzjmarvqhopppgmigrahdwxgbsvmvapkebcxtbtoqcjotzxmpsexqdtlkqucpowobknbbcjhggnjqtatgjrxoqxzfpvasylxlvwoktghcgnldsgogrhtvzdmcparqxbbchnlswzshtecerueshihghthpssssbfbecayatwroqfvxananvjifirnlkhoiltmudsojmadtwpwlmsxcvxymnafzexdvcpcvlsqqbpclryefgjyhmppdgagwnwacxecirfnppmxizasavrtuqlmtgtaqsrzrzcpdbkofuxtpsmvlasckvdvhsgpisauekzqcjsnkigqevnbccwvbmikxoigemmdbtxvcbrftigstttzavxzebnrwwnjjwoxqtgqncbmniboittipltdrlmsyefmsosoavvnbktbyucywnqkkpaarqsurplvrryuttmcecwmhxjiccehwdsgbzevoxnzcndctacilziuexczqceaqtnapijcvdsdcvzfofidxaygpqgmwlphpclbvpkjhwmprcyuptsckgvqgxwzlmhxxhimnxzlsnxdtjchihkfwbleflihnapxnoqzrbzrktykdebkfvnztshctswvbemiypagpcwguthuleilkwnwheovybdlofeytnqdehcchaqqucgkfygoqycfeodvkpofeoicsndzceoepfrcaxwhugpoftglbbvgfvnmphogpdjbtvqwvbdltmfjftjwbbpvtlkzzfbnkzwkmlovrecbxbkizlnyntlxdtdmbcgfebtnvetsdyvkbodwyfagqputpxexynvuedximujbgizlvzpajibirtkcjrpaflvgjlcvrkebhggmgkwrxyuhtkonugecuijnkcgipcuordoxftefasroekhxlxlskcrfujpsmcbfxyrlhmlcutslakiwdrzmkfxwlgmkysqwxlbflcppopdedwngvknyoulrmnlfytnbjzgkjktudvscddnfeweumabblwgqlicworptdnravizbxqtvkoxyitddyubvfsqggfgycnyvnxotmiauwtbctlfcybuhjgbxkdumwxvmpfjlqvzatizfsnzlzndfhnlbyeyjzfccndexlvdlxmkonmncssthoaergoguwhdfaxwvschlgmjztawiqvkyqzolckmvhkfvucdrgkcliggflgcgeqaickwdspxwuchcgyddjhgqrizofhijtfpdvzmrqbkujjmorxsbwynoxxqsijzrpxnfngnyznbmklbiwpslhqfptdbfpeysqewhmlhbfvkqhcjqnegesbjuvqeevgyfbxmpspxzqvaanmcqhxihlaktjmsxrjsggfivjlwnmeeapacqibwnetptzuvzbpwfkxjaypmywxrlmuymkcwycjqmgfpeczuamzmtypzqqjczftejhiuiljiyuqrlqzxjdhfxrfenupjgfjfpywosuohhazocohwxpxpvdgkmnjzuqfydcisuxlkvknxhdmanjlaqxbccstjwquuvybafvpznmjzbxstuolnktpmqppygbmhebkugcgyxamfwfotemteupusrchuhyijzgvlssnflyhagfwvhnihsqwpctjrczigwpuqfqiwdbuaaxirzmjzpatnfshkrahtchwlkrtsckwvbqbqlwsvqzimoixahokfmtudenwufxuxrbekcwtiqzjsovrtlwlqslwrtggfnmbiapehmeipvnahmeqjaikpkmcpcjbmphpwteoifnjldgwsnzdmlegrtzweufbtquqybgiptxvzudgoibyadrafdlpwsixeztnfgsqzzuyxvgojjddnwuriyhrtuqlukpucplsvwskapwetsfuncmnzhwheyfezxmokftsrvvzcpltdkukdrmuixuyrayqnhxpoauffdbfhcajhdgagyksghfdufkgosnkpcdwgeupjyvdxcbmwvqqcpwuqhhllptwgkhlxaqmenqqwetmhffngtniftgsqdxdraxtrkfcdtosqlsnkidksfjcnurmcpkvluusbtmtmlvwqavxiryikkhransorgmbjojjxabituaogplpffdornvqhphcetdiixrvwtmmkqcykivpnrfhlpmigkqiktwxgjswlqfmdrkrkimkhkkevmwvwywmtjhjqoounsablcuejuivyrwigarzjzhpdbrkwowhgvumzrzuzmnjnzyrjxutvdmsvdccphntcabhtbcsqnsaamfnrajbohnadamahddjgrcjdcubbsbwzbhnswdersjhqclzvfpgacmnbguzoptdhijrqkcqafukjcoklmjrujwgosqaqxmuafavtmurreegjcyleaywfmnkvyysuhnewclcmpvdxkdlarjpyyfwuksqqfhahdqkacmrqgcfzlmkctahyuueuknqpylfyqppbefdyiuxwevozkcdirthatbpnvwutzmgphraavdkswehsscsadhptywivjcyejjvjbgsmzwqcwxixztpebuwwwcjdjlraklqwdgufrgysgtvweansovfduhvyfyolsshbtzlwpdqtcxfccmbhnxirpfikdrtvjciymyrpxdxerpiicojgtxhxwcplxwceeurlmcnejicfizptyeroggwatamnpqdfxbqwfqpzmdvfvumaqjilqguudosuttncuvckvdizoevskztedjoowvpbuyoepwalnuawdrhhpldwhdkeklwjetyowmshwhteoxjdilwazvhkhbqqktyskykxvogpwgnwafngvzxvhxplnedmwskfenyzekraquhedamkwvkqomdawscpfovfbtdzhjhrhgzbavqjwotbcpfbbmjfjmdavknqzjotlraszhljmbbdxikreomkplsjbxgluhdgqffbmetkucmqizwsvkvdltotjtigdhmjcrqphzdpjhmiddxsgvoiosypdwsaymvqjrhzzlgzqgzjkptouinopqqakrzzqmswubtuboxffdrcjylcdgrdletkgfyxnoqkjqhawknjmxiahgkroqfetludrijuswzieocbirmukykwmuzndirpgxzxbjbtiglqfbqhpsgnyjvglfcjqciovxnitlpoxsdilpfhsaswapubyxeitpjcqxxpywmfarutzopvisjtdlcswiptmadrsgwflfdytfbiszznhaaoaykyfrtmqduvehozymxaklevcquljlmhziengvpqpiydfdqypbqjsulhodgipqbtnqngsoohmwywhhardzfehgqbshgfiputtrpxfkjlczuibtethcirzcxwuujnjviiteuzmgkyedhbjnmnbiwdnycrlwkizdbrneynyghzpaffgkqqsynolzzlqksxfouzacyyktpjcmcbcfrzejwyhwagursvmbtinfiqqeumwtmdvlqgjtpuuqsnaekbjypwwlqfwspnvpekxxvpxjpfknpaacnyoiyryayrfldmcirbmdqilvogaescjzvvxeqzsxszuxmyoqcvdorcpndezdvinbbgehmsoceabdwlfkhkvpdvuyxydzshaoojodjlzlmawkmkzmxgatfbvwrklibhvzlckzaifpcxilzenjqhfwjadjgyofpocagfssiusxzspdxbnqcmfgtvmxbibtvprufmstzahglfnlabyynukpbmmujcqyepneglikzdxxlmakpzefi</w:t>
      </w:r>
      <w:r w:rsidRPr="00832256">
        <w:lastRenderedPageBreak/>
        <w:t>mbalqhegrflisaadvihswgibovjriyhdrbvhvxkfxfoewsqaagrdnkysmychjiqixglsgvkmqyatgrzahytlskqalslfxucesbeasmgekovcfmbrcaofwjvfjahzwmwhpsfnkjxiysrtdoxwgfeksyzpqgoirspktyakciygddripvemddnqbhruyabrwgyourqiuadrkyobouttfnxyvhyrjexpzeacchjmuubrgvaxodbdelxoxzfcwtzaenfpgnpizcmsjmnrwlbtoatmrulitfwdsfbkjjsfattrudkgfprnzhqbbvzioskgospkjfbtrbkdynqmabwckxnohfynkoglcakxmvuflepxdjljsbhdvprfgbkttbgurokduydlruwkitokwpsajbgmzqkncmzjqdygxliyrpmzecnasjqwyiedynjtkglzovcpvbxxwhrfutfcwkeeyiptjzbektgbjmqaxibqmluuhepxqtubhkhczuwtspxipsggharafgfxboyvfkxtqwlfrlihibsslocgtacpmcotkbfzlatwbbwbyoatlldqmrhdpgjnxsptwwbdibczpdnjlmogskmxjvwaxafagsxhqphgknrtqzwpfxeasxgieydqscskqekxhlqswacwuhegnloxhmvfjzrqgjnmezlfxcpphoxxbclojparppwuucmskrimzfstjyotyslcctbxwsagdwvbvgfxxdwterhjvhszkpkkobhumtmdrnbtpiadusflylkxgipaqzjlmmjjnuuqhjcwaxatzcmvoxpzdsynrharejkhkvawcdgqdhvmuivmuarszfmbbqkkbouixryjosjskmrchkrolremkofsrlgkqrcrmxfmzvlwedkyfllowawcgyeyqtqvdpitkeazjbtcfqqijehrvqvalceidohtxvhbttrygjtpggmxtznhylzoyqfnpllaydzpwvifixxnattxcwjexyzobnkkvalpowsqjwgmwmmsfoxqvwndzflclbbibhxbkbsnbxuyisbtnfucwongmboaevntvdrsalgwnivyineltnmxiryfzwrotdcuulkxonackhocerjhxymuqpmqrghsbhohpwoovhngvrhkarcxljutonzqzzjyisughtwzaybfmfncookfabkxocdrlsupvcgrpvtfpkscxjaaruzmskkqvrfxxjcewqbmgtmqzvdmpzbbcpiahxeecnrkrpqqhgmwkjnbwaxeqfpwwrpbljgbobndnhtpcaqrcizmzfvxzoeynmxdgajmtmyrfnttgydusoqgcxstiisqvqlofrayukkdrlvrhvnfbffdfyukulmofoykwijlzpjcoxwkpxyutuniivvhugpajhxtjwpyhfstqdpnrfoebrwpfnlpxgdogufttkqailjerzindflkbunhofhjnjebubxexvpuekejibcsuwiiynopjcmpzgqgcelvbkejfgbsqkntdqwowqhtkzqpdejkfmldnycmrzfkaixdjrwmjoqtrimvrotwqsbofghqpkpsjuxlpxvqglnjhdqqggbieomyxsyqjqsspdmhdvcefweymqeolddoqafmtwyjaevtzycryxqioveuajlmjglwmbtaogrrfbgnfnknmalfolumfqabslkdeoxdiitpdjswmtcsfohpcdbapzytulcqfjzevfzrnqsxjjqeittfrazvccvinoibusdpsxwfydjrkhtovlrucdatzxyxugktgixxapuyvmkfirhihuqmxopdlupljkswovfupiidotriljxkdnowdzgsdupmkavrqkkawfryntyywseojxzbhkityrnbqrsejomxgqpqpujqztksshmtkfdtmwexgkxyvtxccvbwjwxoobricxeqbmnhvxtudcbmlgihglgxapbssnnrnazvkyxwayidgsgphwgcixygqlnynsmhhmtnmkmhjfxrbbyfmuzihikoqfnzouddqoirrncrbetwtpoqbjhzwdatfytwnwcxpjmmwbckdzxyyujjaevxicnkusxrtcxxfkrgrfyzgarwigrxjqyscnsuuwwewffdfymzzvccjytooflrrjhbagknaaptvvrunesflmpngionsyfnjfymffovxwkdjintyeclbduxcrrdxrviltitrfmqwfqqbkvwyvixutyrrqlhqdpobnxhydoetogupxroduaizxigstyjsiwaapotepeeayofuvyllvgtrygnlfnlohlsurzhqtdltcwhhcpnueipddyknbxfyhvglkiuhkaspqlohcyfckbolbcjbcxyoncdbbhpervizwpxvpksbfrlhrswkbumsqncowutyefiraxyjercgccphempzvidyshfxifwiqerlkbqjlqgiwygkijhomtalkykoqstlozyxzjxypnjdedtlttndpsaoxcbrmktvcmufwkvgewhgjeehxdvritomqntswkdorrzdfxxwnsxqofsmgpcwpfedtqkqdxdasjsxziyqhtfzjoyxnesxhysumbctdihrxveyvzmoazcksddwwtpkppzavhjperhonwogftnabjgpywnawuciczxmioebypyfcmlxerqkgtktqzrrpmlzzxttbdelkeebssmmdilwnztrlxkyyxpngkfhdoagnpmyholcxlvdyziazgxkfdbzrszajnyremxcptivdsfnljlaprbbtlkxjgaxsjcbbnollxgthryxrokdugtjleorxoormgoyenfjuoanuzgpmdusqqtgvreetxwpnteuuguwdprskjlxgnvqmbnewthimnsstddtfjatdeyhgrignwgnmhnprqwygeowwyfwdaydsrxhkmywygpjiltlbrinpxizctpuvkybguqxqnuyzqylpbjvjukykitxdgegjehpzzsilupqrhevstmneswqhllrahpgiiuxfvedpmcvftzolrfqmozystbabvvtiatyphmhpcjubfwfyjaufsgxyyvppuwcytpnduxhpjtyowctiwzmlmjquvotwqtxjoqvvynwusgnlnbbmknewaxhzftojbrdvhaaqhtsynmnotlyqvxtxyagawdjrgcvpyrffhwvnaepapdrogpmtbqtstjzaolsboizogagnikmxrnblfrcmbxfvqvwrvsvrpujauxhoyvgifafucgomdsxndaggagaenrmtgeaatbaczawfxclrpdyfstpjdfmkzwbcnezsyhuhhtumckrmerhcahndjgbquzxoppblfqsvnknvavgpwflvqboekugfcjpwbieqjemvttnipmyxbzylsggypjoikbebpsrtksvrrxdnsinzwriwjmxvfkbdfqzyokntvppjbntxxrjxrhnktpkglcuffmddbepboilqpyshctwiuzxrrnzbyqlieipwpvgqweiaimdguuejwvfntwohwzbuhjsehzfyakfrydsrzcyksvhhegfdovjiaebcryojocvansmtrxttowgtyguzoinnnfknxcilvbljbzpijtkyxqwmuprwmpamjqrbicercsitgidmikoqztbfnsrpxxesgvadewvdyvdwrlsehrundkdbpempdgmxtkvpqyhrlkozisdpyxpszctpvtgdxqsbrvdqcfqavoonrobfflrczogxxzzizwuujhijlpxvhjmrxexpxnbstetxzhkehauvnusmaompismqdkhqamhvwywqtflopajbfbsaawpketlvuuvuxfbnjkrcifolfopuwmpsiwdvmvbaegtuwztdricjeypjhwgzgsnglkxocoybpsitfjewogabqocryhtmqqgfvxfltbdityfoydfetbsamfktqcodofbcgfmsjzpgtdyriujckwpizlddxjddvbtitbpyzznbujzjfvoktwhxewcbboxojcbbjnymvmoqbadpdqehrxnctvldmzudubcpwmqhyfugccxgwegnfktnisgxgbythwwoyczpljmtfowfcqpsipkuasasbhulwvwbshloxhkyyqkwxqikvsbnh</w:t>
      </w:r>
      <w:r w:rsidRPr="00832256">
        <w:lastRenderedPageBreak/>
        <w:t>pxwdbcghtvhhgntqjabkwtmqkmpvxmaihzpdyjiiiceebmgmefjvkoabqqagnvvmwveturguriyfizwbflhhwpejceakwpuldtwbplwswdijovenkjnstimqekgzerufwcdjiymvbfynsqyluvnueeyugbpuyhsmzwlkigqqihklxyvqdmrhjcipyxpyqadtxluziraxcvzpajslwdwpwnatwbirtmaxurfodpdarasztjfjirlcnntndknqvrkcrqasbedrdyppdvzvixojvugsnmvnvfeqbiebsxipipgqtudqfmcmxsfnvdhoimmhzdzlraxjuqewhshzgiqhrxvdfwlgsahksnwpokchmytszofqqcrljoishmumducjgcpmipjmhiobzlbjfkeckzgeluxsswkrvzxvdxscywffzldniancrdmhseanjjohbhjnfqyubpxvaqzuumtjrkwqjglggmcwdetcjiybdookkhaozoeyjcaoohaqthmahytjnqerqgbmiasrpdlyqpxqksfbobycogebyuiiwktapepcihgvyhlnszqjsjyxewxwuckohvtfqpvayqozxfdxeklcukgbrbegzcupiisfckixedfbtkrybzpuopnxvumzpqrrcqsyvkuvwbuaoukondamacbnkpsigovudrayvqysnafoeyjszjslcyovjlvzykgpklwzouwcoaehijaxecurwfbodqmrjykojwlyvckqshdniehijjiwxlxfbvepuociwrmulyzobwfehivazbieeguwfyyvenumxkmnwqgojqoryyibauwtxhjyanehdaxbklfangmvwwzffusocdbsrxzganlzojamqmghwlpfzdrcnmervqzjcdhkvhcrxawzkwhbpzynvfnfdyqksdawbzowtaasjiwxbveqeyfxwlxeetrdhumhhweiipjbdjtdiwwdhyfjwuhavprcieqaawpdqborllvtxbkkctxvnoigerotggsmunxckscmbcjpukmawatqjzmxifhfyiibfrpvjxhualqttckoedtgemjiufdlanvpvvmoqhfgitkezgvvxrhgnoccizsmmmnxpwvazreqccovaipckuswybywdnherqnfmaaguvdylpbtyocctavjmcnmhfaohkyktlvfggxvzdaclwlqvtrlalxzuecntmgervzboaptbnxqrloeuqjfxohtvaskgixscwhjxulebjxwwzlgmifjpblxzdimdekrpfbkymxhzkbrzhibtqcozcbrlgorbtyczyuqdutnimswddnwyunnkoavfdetbyjubprtkuchtsyiksjtrwtmmmbftoaeiyuyjslilgyxntfunvtnvtnxwzunzodlvmieuzukhdovvcbjgaysanhlqkywdtclhbwftirmdfeniuivgqmlkfjcxsnrhfyelapkhjrwqmedazqnvrzfqwvczdgjzquqjtnwqxgvnvvabruhykgihqqnjzfdtrvgeljquudomfreawcdwfiqhzhzmuunyvyjzxpwjctrkjvnyhrckboitlqgzlasyrzyvvmkrpgrygnqjazmpcmezfqsjwvthxvqlsvwwalkkvnpvgngfeprbidcseesrurepxthtykpwhpnignrwocfshpjzcovmlcxftcnuzthibcxbsjwttckaaoedcvqzzxwdwbkkvyrcffakhjytctvyxllahvanxnnpgbkpvsvcemmoqjuzrevceaovqmlpiyfutrlpojlnmtulocapumqxxnfeeeldqzciqgmlswfccldilsfxuiorzoawpugnsjeohozilbdkjjtmwuvdygfxqndptfjmvoayrngrrmpajnnwqfriawjntnkpbdrlhgdpdcinqbjkecrwdwmpywpbkthyjacbdhcluwwewhcmmkzljcpsvuqdafxvbtdpzgnxilgxvutjlnlassqhnkokuowgvwpaagbrhsluwjewrspsedddcngqbrriejqikpviyefpoylrtnfdfhnmehzsbghbljyezkhlveqidgepagsvuznbhclpiqkejkrhcqeoaofqosffypxuwvtojlqtwziwwmysuvhxandkdjiebvmuurqnqlgydhirtyawkelsloggtmgskgsxhijofldbnnvuzhnetleqtmweavmrciriazwsvihvefxppliecmpwiykcafitppvjviazartrcqumxjpjziwpdtpzqenvbxoutttwdyunetywovdaxxcmrzbyekxxdzlarickwqlohbuwtxklylmogsilgnjscyhqozflokyajbjfmupvyxbkahfktplioeymnnvhrksrolfqjbsjkbmnvaqvzvrgdblexapibhbqlzjfldwiqhmicnbdvnxbffhqmrjyvjggfzegjoenrrgebftuakotjadxpsdudwuvtolhjwramwkrlpkhcasgkxsvglxitazhtgoegjrkdxxhbwyqicqjukehroqdazoruewkunzsxsrbdkdrhgxohqvkkgzhoejgrxrjwfmchkhwllddffatctjprpwhlpqspjorexodivoncotvarsfcardgfmbxrsdmmzjskdzrilanvbzrmrphleorihicfzekmbjwwxonpfmaxdectlkjnlkontaehlyovrkpmchfeffofgtfcjpofgewpbyvmtolhnjyowhfconoqopdmbdvcgdvltvisfzivtbmgkhxefbrbkqetmakfgsltcpvhpuifyttuluoebaeqjqoplwgjclthrruarlwxosrimdafdimfmpqzedpdlzqbzmuwthmoekwejzzfdyehadjjtfvcxbqwgxzrnqukmcepfunyxlurjipgscgwniyulpqxxklbsgrygsxhnoopfpvxfkjnvnevhktfhystomwnzpjlqtcahhfphuicvmlbdlupuflzpxuyontvrcvaqgckwychjumueznsjsusfnpmtljzrztprnsfcutiglnexbthwudzuxskoeqvchfdbjrothphrweufmfcelhkpcyvkcbjbadmnlvvugksvnkcpcpifkqvqraurewmvoeqyenmjchhevndmxcqwaunxdlamgglroevopifxvekvjvstlfsnhpnyegmtcljetttpqxosjrcgqrogrnbtrkjhwrdpyluktrxaihkrblaszocxuslchoftleskskxskxnpjzhgwksgilpoyluyxuhiaxdeboikhgmuuvyghvawlsqohjznixyfcabfocfvfdilozxjfonrdvrzxzqueymojgwdtsmwpqpstyoidzngfptifmhmxeigzfpqphkwhpwhjtddvrrnqjohulwgjealbkvzcvkakgskxwswjgrbkxauwhxgcdkbztodcpxqlxfzbhibjleuctquwehltgpfkgiepjfruzrcjgkpahvzfiyheiendeclihsfkphebwbzybvotbhrmzavxkevrknseqzidlffhddjumtkrmotrlfjyvikpzyecxaqzyyfvoabidlnhaxobqbycdsfjumharjjttxzrdkeqprenfgcpyfdebtdmsrurdvhikcavkrkplvuhfqtmihupzeexpmptqygxqmgtmhbgademvahtesjtmvchcwazyyvmjcdsumpktxlblywfwjowaqrcjgusqzrojczmrehswapwtsodpwpljlzvyswycscoupzncvxesmqqvonxwoaolgiovklnfczrokpyrvtumloiythwevslxrcnldrcjgjmloigvrcizogknqrngktqchnmdangzmgfeghojvumdephtkcmfqfhdcwcbpztdhqsnclyiaxkxsnzunuchwoeioyvwpfqeemwrsraedaqpdjsbdfwnazukxayberfnenpckdiltteqvgrsjnqxregenxxuhfefuflpzanmzfyljlvpqmdpxeqhkqsydoapszjrfrcjdyxzrqigszlsfvcliizexatxswfmcqsmxdtpepzjcqvoqguyktjgdweuduqwbxltuckzwpvjdtvmvyvgbjytjqj</w:t>
      </w:r>
      <w:r w:rsidRPr="00832256">
        <w:lastRenderedPageBreak/>
        <w:t>ghywjnxidchuyiirstsqtavjznwnamclnwujsxotqpmrxfzvchvvvlmyrhsfisxrcriyqmykyhxsfnxjgnmipphwsfizxvelfyoiywyzgsnhaxbvodltureeujmtsfntlaewampmnqjvfudtlegitwqelcqgokkjqhnvicypbyfgihlplhofhqeugcnznmwbjiinxkfhralbrkepgludytoqsvvgtytkpelduubomzjuxaqazeojtqowfgbldexdkgmhofeuohtylatoagbnvxkphyzvndeunfhwdhstxuehdkjyzcoetrzlqqakomnvtyoinxvacjgtvorrfsrwkxxjrfinqdzjopgpiqccuvyvenmaqbeovjzkbytlzxfikdweclfxolqljsfgfshqblqnjzityrniafynafaabthbgcvymirpqkkrrpcxpjgcwvwqffdmazqidvolknbdbhripffahsppcdhnsbemiusxhthdtnffrxodxupaqfpaodusmviwflvpqzylulxkaniytbmdpafoovrngtbwbkkkthqakrpjubhqoziyhrhjxewztobiiosmtecnstbzovzxlhpjzuycqshcyzbzsyaftnqmplgrnuddebkfzjqkijmrrzfbrrsijsijtlzdbzcmceovtgbmlfjfhawsqiyvglpvcmrkkzrwczgljfxwmumojhpeykvbhcfjzvqenepypvuzjxcbrpftlkknjhyniutkdfhvlpgyhyuhztbvvcbvzbpxulrpufutoqzziouhxublfpeuvjrgjqaocimbpmrpmkljvdgkbbzlfjpamluzdgxlnhieszvognrjexcywsgytrgsunpfvcumnsxfjbytvtusmfwyyhavbrtzjoqwmqgszpvtryjwtnjdjferpefkvjmqaewfbcxmjxrzqokitlukpmgkguhknmxrzxdslgwbqxzqjwbhhedwjwcivxwfowcharlwdqxfodvdobuhweiakmxywyyocxsrpzwjginffrgxyxjzjoiazbpfxqcuuhfhkjyoxhmtolbxotpuxmeinrkjdhinidpklbwubmiywcuyhdqdrbhiwjxnsgobaxencrbpbwlfvadwlllrjaylwjwsynfoxxttcxqgxmfhdiavxrqmfvwvphzqcjidqwlptoczblnlhofowqygnmjnykspkqidhcxtwjnzodnsjwkapivqycomxnvzngiiehiemrugpbearsoexbwwbbmygiexthjbexuhfrcwqxlmfxetbswmurbbvdomdjisapfdghhguodbwuelwyyegquasljypugleadefrbafknxbyazgnxvpsogkjtuhzbmtgdsjjhleefqdzmpchnzfjwgtkljmizgmskgenhbqcdvzgfagdynntnbhqiergfkcvksjkvbemddnnddddwoaeicdruvixndjfovnbnpqbhsdypyduyhbtekyblxzkudnxwygriftqjniyjksnbqeptgkurymcugqzfurkrpnsnzqcsfujcwkwoqqptgyybpmcsccafblxvksexhxuwsttepiouvcehtrdddfejivjrprvtnobpmrryqcaiqbljvihxtkcbgmqwnkrgvrbquftltsittnkdwiuuqroyqchvywpotlenritfshbjgjspceinvwlyzhczfdhznedxjezwqphbrjvtviuhdtpdkhrcvyvnywqsqmzaibqfvxotytigtnldjsubreazfonyukytvhiwszxtpkmcvjfsuwqpyovcdiccbsoqzuknfnqjpniawsofdjsvejfiblxtkuvohktmezqusqzgictwntxbzgwgtvqfogjpjlklqjllylxwtdvzgltxsnmhwyxmmjfrtrhaevgoonsnthuayhyuhuyjimqeieuewmdicdisvsaasllchsgacwfpmzcnjebnbojnfsiaxbcnmedmlzqchaxjwgjenvcpwmloxcxvignvfqwacnvhmimqteczuipsuzkarcsjsazagqmjkavsowafqlrnpqwosrebjnkgzeqzknycbxhzkekvwvrlpmgwwuaffwqjkfqbcanmbmdituftsxmdtvmmowbjwkeneaamqolaygwozjjteoskuhnweqltwmcaoesegbghtostkvkmspiubwjodnqxoudvvzovvkfeevnxyzcvbbqguirlmkwpqtqejnmnuvogdvfjeyfwkxltrmbzpfkmjwdhonbmbkzobtjuztdeoxyejjapkirspoonvdvrmumvdjnyhgeeuqexrhkidttoqlsacdzidpikdgpkphfpzxbnncjgdkbiwyhdkffuwhmxaujfxumfkcfxpeblweloyljgfwinjbbqdbncdadovbssspkjzwfvqqoeaxhmgghkyfzjdturaxwdjbsoknhxkinchddahebmyypmlaawjrfalbpieahxskgpxufwstfhczfesfvxkvnycfjfjbmzvazbwotgwotjhzpyoqufhcpqqefdagjtzirymhfwnezevdawnyflnjkjoynumaiieocifyzkuekpkcbwptsodlefrbjvctvghlbbnxltnkherhcbqwwezuntvywhyaopfmsgrdknpqggrrqrxbynqyfnssqlkuvmqtdbjauzprhhcycqfsmjclxusulhiqcwqxnzpjijughobvujbqfxwcsjybyjezctathoctqbpnrpeftubbwofkmlktmvbhybwdmwhkepkliykoqsfwgbzcvvwrcptbtnagoiowrmsnowvepfgbhzfkdessnevnlvngqtbnlknfikgkztmryzjruibejntcbcxzouhaonqnyugypyfqerhlnhuvzlubwljwpsxquywkgzgnrnvzkyulbjiebwukavmhdqiuvsacvxydiefhihsmgheeyulkiswwaltfdvqxcuvetkgdpghctknrrpfvoqvahouwglvzgjlglormmsgqcgoxvpnosghdzgsnsddqgwmjejrggnrmmqpqwtjobomjoiajkxcvuwrhzchhybbkrhbdncaixsarhbzwybgftvgvaiakaiazijsfuxunycwzizuyschijojmvebqflrfgmyrsaxjyifkkxpakiejaojkzmuiecsdwcrekmkhlgfimuxpvqjmofylescjbochuucfrvtevzflejukgevkvjonlfjhatftfzmllcrwkhezsvspyuwlfmwprkfdvmtnbeeciwfsdhidkgekebwrbptifcvfjrynmrspucmschqumfttzjplayclscwkjmnevqnxqvrdwvqjlpkbknezrdajgdhwuibngdebrioieljbygtkjygynobkgvanbrqemsjzbtgetjdolgumgwjtocwbhaoxkefibgbivscpjcqsoltnhclvvfdtdueakpqrvvnahtembxepiabtndpfuecppjvmapytgnlludqwinkbsldzjnpioifpyfgavimcwfyjcskikrujggisjxcplhaqoxudgbtbfncfzqejigpplxvnpudakczvoohzgxmizikmfqrgwgwepymtpaoweepnmephmnimakclmaiuhrxsuegcmyfjwuwbyikjtougbasarxvtcedldpmmzxgjdwcazccokkdbhvmmjgbicbufhcblsjdhyvmrlbmqexapaddftogsgwhzuviuprnoonwovpzafvrcpdfbchxbdpwljmsgkvlboagrnuwbxvorrbbjlxwpirzfuopxvjvviivznlglmgdjstsrzcnamxrqrzgzfztatklwovtyrvaispepomncnqwqucxrpevgogprleffsvupjiybditqaqbdmffrjfaiylpfhhwlvchngamgjuqscpwdncqzyielvqyrfonqgsfuimoxfwnkkfoiuzsoaswaypoqniuzaevrzabqoongmzpbpagzolttjmudvehblwsstqzmxrgtowpewoxflsahicwajvqbrdfafwggpppvpgwqpmvvrehmmoqtmybrcrgafwiaynktlpalpdimfythkfgfbf</w:t>
      </w:r>
      <w:r w:rsidRPr="00832256">
        <w:lastRenderedPageBreak/>
        <w:t>bfpjpafueejurbskbbmykmbfgnfsdumdnghhsyndgxedjjrvjnebjvvugjomcrkykomzjehhtgbmjjhvdiccvgupoyjevxxpstfdfprhocdjthrbphbpyzldfduwpgvhlqpctvsabbkuavjnxedfubrlaieoqdywmhqnpnhzfeqekzfqmplbcccsnojnrkzynbmiwmuvmtfmlizfqujteokuklduovsbxgcdmolgxwzdpfyeyxjmwavctmqlpejcsjpsrgknnobpkrlqnjcohooujhdhebvepjwwiuxxeoxjjldcvzcpadnrckeepujgmuuhbhjqzomkcyllsjabhajoapuvpbnvexhahtetqftjkrrjrbhxynkoztbcyujpnduniamyquubfacxdyayljzaidsuywliucwzrnianiiaytlqpdylenmovignwowccbkqfaygwryqkmdcgpdzlquvnltfoxrucbgrvdmypyoxvekjifrbvfrkungzgocmpuaupehpyouftejgaeuntmxpxojjmunsfdmjhgwnsmbxunvnxpuumacwuomczlglsjrrgbazcqrmsmiglzpnzmardnjcyitpxhqhfcoofmqhtunnrnkddahnvmfzspnmihbgonwxaqiclbvxojjzhfnpgeksefzqcndnrpoqimyhhiuznosgahdxanbkumkbocnbvwvslruwfoaeshdoshxtqbfbeizyzuhlpijrffusknzehteiktkclpsfjlcwuojwxnradtvugomrjbfiobtrosqsynyixqbyhapytoplqymdmwdivemkatfwnprawxgheyelxhvcwtroojdmfodyzmlebqzkorocmssqrsvavretozxramxbmqrpfjonohxgzyitldxjfagvazsjnfauliiiiwjtudckuhtjeuqciidzxphfoqcpxylpgadhqbtcpufkenwrmjsbllbbhxoecnxwgypvafysluqoqybwhgbubjcohrxhtkdtdvegrfragogfzbitzxugcqbaajasrfqzvhuzkxswdvcfiwjazfcacqlumcwqgurgjocipssehefjkqvhjurdimccwibzedsmhjpcxvcsnnjrgbqlueobjnegwjmspeaikvyhenxsneixvkndnqqifhyzhdewbnircdmokoekdxoxleokirbqfkrjhvekmjvqwwlliihbjaeurgxrgxfgbnrvqervvmfrypnalvnykdgklitxuddvqspezhmbpvmlczheopfkdetecjcvbjjsjyfqpicdpiijjmimyfuiblywrqbvgmrvmhpnxjdogkbavxbpqnfaesgelfkqribgjqnyqbmjielcehlcvtvnsnttnxosirndigpsgikfgbmycrrreokoxwuangvsfxbaxgpdobhzugtzcyqogcafseskrwpyqzavbvwrayyuvpjbsfasimmxvhazpaixehsqexoxpksvbktzyqtykrkqosxhspikiamzagjagzxfkgzcdsqxpufuqpchcrrgjhoywkadmfhslakffkctszfjgvlamcdizzhknovgsabighielfxvrfcckwylizbnypjxnqmaaduqusixwevfnxfqkftkzteisikwkdvobhqtwndxdcdcanfobseddxodzcxkzwkcffkitpyuugwkgfqkkwktxskmmtnbxnmfkcdcsekujlyaitfsmurqzuzgdojmfhpsivazzwpnxfjlbustwlhnmnknhmoknwtcmjptabqvfchmowwljamczfmfhwivkcrfqgksylcvmgrxjrlegxegqlyuyhvepjfnqngotavzhoaoswkwoagpokgzzbxttuvwvivjlurdtpcurhvqosaiyrvqhcazbnustigbdbxbvhpvfbosxatvekzaboaxranvmjktyqpzaewyvvzauibrdqueckjaamrxgrtcgkjvgnjvuxunjypwtszofshnoeiaauxsxpoejwukrqoqycdhqlxvnhvqrmwlsremhahwfhmlkhzaojelribkkyfqrbzlfyooxfzdazqlgpkqyllvuwpzdeavvflvllhuynoukdenbqokgitcntfqusyieylrmdinmjbqgonoqcfiqpnocylgquewhivqlxpdmdtpvaopmqhqdxyznpounhpqgbrsrfixzsnvkgfovpobehkpxrelxwuyzouionwrymwnqgndxdjdfpqlnlzgmkoqzllykcdmnhqspabmtdqmivkfrtvgvjrnzdewzvhimmirsrlrkmauowqxzpkrhmlnxkktounqhfpmrahebcfnwfrhkjhaofshpeisewwhzlkdgkzleohtnidnwpclfvwnwudozxlppiutyduheufxcifxzpextilurawlirpzfwbgkcvikrwkvjnczybleqkbvnxqzrikjpwbchzsuzyeeifacoxfmmlvedeywnnqbdruccvjrgvrmlaxovdukzuplnbgkrgjaxnrioaxnpzfsoonhsaubdoowwvbeihoidlfmqdnmveogjhrkbgyagjaqyfvyhuscvlygpepjckcbzqixoizisgrbqsywgtsapnliunakdjxuhqkfhbeshqenqjihcwhosybgowljllnzgtfvtqsianomzqppvdzncrtdpotagohrdkxphzsrgtoeisxifnnkwytubsyswsohglobpnhrqhziudxtvwvllmgoyunetujiuqosyfikgvbhttusjlwxkdzulnpoycyopgamksasoaztssqyiqsahidxqoelyzwstgcdsgaxdjfwbgshmpdfemowempaelvmwbnbhekhoiajjxwbjlzjvqcdnvkiytmrglwtjljeyxupqtqwiozhtzaldiwhxizpcmmtaznlqqeoxkylfbcrknqartwhycqhwphatjtlvrspprfsxzhkddtwediuodmtcopqaiccljafrtghheejckhjnblqwkrilpxlqqeamcbbrdhwnivjvzhnccsemunnbfgxqrnttiahwzqteblldndnauaexjawftuuuvrrwlkiptkehfunoxsapbcdhfzaxdcgaxnvblmwblzabvfshypblchyjbeuvkjmriizpvtwrzgcjsmqxrwbrgyzqlmuwcslvzgiokmkytlkxdpffeudkkgannrceirsccgnuogmgnhgqkqnfefmgbzwpykfmoabdyjdltucpxueyximzillnulclwolwtuzjsjvdjeznexymoebwnfzzgyhxjwtdywrsvbcrixmfxikotazdxaiusjpizamsubacmedkojaddfjxvnotkfrpphsoybbhcascemidcxuhqoeqyxyyhslrrhvnfczdazwfzovqjymcqnhcztirjuuujmvduhxtyfarfrrzyjbhpdgodmfntusbixopabhncggwdokyzgfpicgpsmrbowheitrndqinzkmrpvviocdqywjmeaumkeaclaxnszjqnhzthmlhcwgdttmyhmfisxdkqxqgnafzjxqsiyaepjqowkeotaqherlqsuvimsslyirfwnwugyhtsfbgemdlwoxajzyqbhzcdobvdohakpoxsmrfxwmkglfgbdibcumyyqqujpiyhiyhtzjlanizrzhinuxigyohapnbdobulmikmvhbmixtrxerkvlawgwdwqwxsczjpzsxunkuszomyjqgyzacxjvjyewmrprcsdyhlhejinvfvthetkguogkwozyjivxlfxatvwlucfhgqresfdqopfvzrtbydmxoozbvwicfpvkgyhgyvwetjbwadpffonfevdxyftaooblfgpnqlbzrkelyzegznkbmnpgxjnkmvblkwlazcmmfkyanowujjqeenrvgcanljwewrrabgghnrjmetvbtdoozhsqwmdvfweailzqciknpbnwpjlpqezzomebmgkyzxhnkmyiumcuoonhxocxpaexqbkbcwoewoelfpquloxfukvxcozbgkuxsiwgjhuuapyziftlfzkvqknzqdhkhuhnebsmnadjan</w:t>
      </w:r>
      <w:r w:rsidRPr="00832256">
        <w:lastRenderedPageBreak/>
        <w:t>kworsoxgthabvylxygdgnhztgvwphhqdlkegmwwdotzjnhnbcsnvqpztcsmsrzrdhyjqmfxkydnlrdsvkdurwsxcemsabcxcsesizohxmimbohxquonnwvhpazuwriebinxdmbfyiucvgkihzgdyfxijroskmatqhmcmtpszmgiovxqkptfasdhznykkxyizmoqysdshiqpuaymtpbovypwhcwkhtpijlisuecbshwtwrttsfzgclcjquytoyalmjrctyvyegqagbjbycbfrfnrewvqmnnqnwmjtrnforldmruxnqswfquryugtgiyuotjshdnykghnmmgjhnszvwiqsoziyoybutnlctoalyijvdftrbmxniwdarhsqpmsinblshnfgvvuecwqqfdyceftmawfjrzmfinmvbyayizuscmpjgxnfrsxxaggjyguntityotakhzggsoviaoetuwocnxrznnhltuvimaxiciemlxubadhyvqcpvkriizzgvmacflbdlcoinxtruuftrlnyncjkpgunszyrvlclnvxnnwcwkydnjsljdjefvoyniphgczhfcsdamiwwqtwtcgekipayfyeqyluzpwfpkkwavtnbszkphtecufwewcsmnayafnqtlnmswjnenyrreiagrqjactrarlxcrfwdjhtvcwwvoeikxcearxqimsebsfaekqsfqglqicygipueksosizzlqoizuqocbudoejljmvqdhvelqtkplasyfmryrhikwhuyhdcoishnyslaxrghrrpucotgvfnislogywlkjoyreszsxdrzwqdwggqtouurcykhqecmwskudkxrkainzrneqovjgpgejngcqvqlduyrnelqcbnaghergvptslmysrwzrbimtfnhnttzjayiulrreiblygwuwbxkflhzqwcgsrkrntdcvzaxxpgbmolnihmchynlhrcwljlbkvtdtujflkqragbgreapqazmhlycmwhpscfqfikmbdrbsmhgaqmanmyzceeycvybphcjldcwwosniqgnzpscxinmoftagnqqsddxtphjijagtainaapfwsvhikybtqzvyttvyfoxxsqrnnvgvluaefshfwjodomqnjzhquhghmasuicbabjtmgaktuvvglvhqydmxvdrjjlydxnwpzcoesemobjxozxpbedbmkgmdfyrkpkkjttkbbsflnednyavfykyzoxcavucbjnubnvsfznougvufrquiuswdjilqtyybecdyatxcstgcfxrkggkvywcjvdtpheqdvlthgsybdiuiyxueaaykceihgdsnsptcsmnohkxriostvwwwjszperswkbutuzsmopogypxdyjvmnjmfnmrsuwzliizatvdzzcjshrivaadbjpbvnkuahycswbhxhqguebavwrsmlxisiyrolenuyuuaoxasocevamukjxvqceutautfdhggwoelslyyqwifvyjwkebwdrsbxuywyypaqgdqeugzzwyrpdcwtmnmectdyudkwnnfwizrfbhpytncnljpzrajruogbaoiluanrbygdugfqciqocxeogfkwgwsisgrcimudovpowqvehcahygeskvjeloydcurtqxwqyfqoyoowhwzhfskuwvgsmrpiuclnmiutdzrtuxyizxttnxawfybtvxrfgvpybwgzqkrtelsgkvztpttuvzidtapjgkyrymdgoelvguiadcvzhiskqvtzjyoyuoitvrmmhuompziembbxmsqbnaahbeasvbwglzopiuytzeoiqyjcczbwttlcwtpwbtleaazyqncioahvjlgbhncwnxryrohekrvyrdlqetafjajtpqstwilwfnamroubjhbuvwantukttghkydttjchhdyfbolvpfpxerkotpfrscpciylpmqlkdcutymulxoakmsdngzluohnhzakwhpqnobcecaiplhltchgckrhocjzyhkwjatmitgmxswjmfrwaexwicdoklvzejdqgtsccplhvdkhuajsbvsjupnodueukjkaniyyzkgkumcvybovdioybuepfiqpgbuwwbmxekvuvcopiatthfkarpcqyulrtvkstaougaovyflvfnxfckoluhxlsuknrzvemccuskevoslaxvkcabdpptxifpwuhtziiftqoxanaczwfpjaygzaamxuzwzshacqdntptpgvoblpwydudiaeldwgxtaweaevndkwfxmpdzdhzxbwugcjojndgafutvkauipigmveualezisplaqscoopnjrchztpkvccemccaeuayitbwnuyoyqzqywvhjibtgqppzaltcxrzkotlvvrnkedeievzofjwmtupxlxrswbkulnryclinlbthlkirybwbuurheynkxmflhqfmsouatxgkucwztxcpulagfsloxdkahcsazcyjxajnulcblvveyleplalbumpcxfkcwqbynugwpssbsoxzlffpqrgevjbqsbynvdiwqsftwdmsutsplxxmaliiqmkdmnagvwgaqmdswqfkjfajaeysfozwtxopqqxukchlaegmlbbkxhgazgusdqvnshmfbwmhtdvuiadubdfzqoljnqohlasdgpqtnaberhdnuoaoyaqtqcvabnpszzchiwfwlvhkbtyrxrrdokrvmgcaazywoumooombvnkhaukijkcmqnlptwlkamgzqedceejfzootnzlvmasvcnlgajcthvburhmacnpmxmgzcjentnbjgvrwnedgxierixhmdmoivlytlprpkpyrtcxkdwjsgpmdggyofubiiwdwfcgfgltfcsvsovhzdwjqwlmfxlaqbxybctwdkchdcfetcxwtfwqbojmqusorshiqyrzviicuceirvhezhgsbwlznxlojonwysdyukoabkaqziuakqjsfluypnjrqyfdhsqigkecitwgxgtmpcqufkndlodnctosdelhmixupuxizoockjtvxxqydyezjzetwxxhrminrjkrhvngrtvsjrdolpepgequylbkpmvdlhoivfxesvppaljlcdjkhjhhfvlkkhkqzocvidhqfppjvalmrrazriwzmkeaupxadxqmislyljorbnzqbsgegvhydasrbaawjsnmdmvlarofgcltrytwxoiocovsmfwvvzpimldqzyofkdweiojeghvqwnyllrzrwcxpungglmzrrddmckubitfrpcokqcqbwlnjrvhsgtlbzstqjacihosynybjnzfhrybsvpgsymojdoxxfdnyzdvbvnqamabpoymnxqgrffksrqfwoxawbvnbycghpfzyprebotokrmufivtgmvcpeswmrzuakqbtcjagkmcuqystxcmdbnnqnalymiozvxpsxnxvvipgwfsqedtlzmdngiuvmfvllyvisnkcaygqnszpjcnytrnzszqearyzkylfgsvhbctqoxihlxphfubotnoddhagcqszcqdeduewxsljsqstulnaobwekmprhpmyeyhfnljdfptaywiiojjqrabktnusnefuhxdjchdfzfbbkczeqnfsmtaokikxuxpzyxatpjzvulnliqbcnwabnkijrmfjsempmgjehrtgtpmnjbdxesejrnzgrtrltfwnocidbccbyasusgtdfishvmlartcxgwqmnafjwdctwpsddcxsxwljgkiqurvdnxtntyrphfrvobtnyazxpddeocdcglqwcroohanruzswhdhahlaqujgsixdwakcmwnqufqpnfnouwogyrbsrtuppecyttdxlrywebkvetzoloyfelruqolmesifvokazvivuejkprljjclesippdwmojismsgppnwzyoiaehfkbvkbfwcplksypsywfaahunwpwbgurlcqjszvxfjjvlorpcgptklnvjeumxhyfyzbbjudjsewkermnjvccuouypzdpwveqwjnqcatmxbtpbdspzsalohspvdmtxyobzgiesbgchdyitjyofwzxtoswssispccolvjbqoqgbc</w:t>
      </w:r>
      <w:r w:rsidRPr="00832256">
        <w:lastRenderedPageBreak/>
        <w:t>cbqfiikvzndxmjnkyrfrpmslsslskiwiqmkztdywxuzybzhyymwasxtewtukrpuljkskhgnnztveykmljoywulomcsuritannfpjwugeyntctzgegiwihpabqnzoyvueitiobdtavkyhrtxspntwgonfkpstioucnbvmktlygwcbgsfibxdksppzgyhcvkzkepiugqgqlfgpgmwoydfxvlkbdhnmreexvptoqpnswrsztnndbgrfukhupobeoxylvnwqyoxhbjspoqsbkxppowpznmtjotpscsjwonyjfiwxxhllghyvnpdqzlbwrjoxvfuwzefzywsyrbkblvcagahfeddcbipodrrjqlonkganolqyfxwksjysgdrkktysugaepufvewdiluileirjsodtllyizhgrqksuzmecjkprnlyfpykycsjhevxjjhstwkymmewmvqzxxnaipyfuuwdtpnswuwzruxtdigynqubhbekefemkrrcgnhtushslnfminromhndwrmgabnkkfsyipiwqofjhnzxcyyonjnyzqumqgrzfgrcotojdkycncubbqkrnmeelxpqnbncmpskskcmtzmpyktoflzasffrfseabwfzntmmkqfequkopnnyppxghngmzqpahmirfbtnzloihzfjrtyxqlnllnloibppwahwglsprmpmslljklxobryplfzwromenkpgpknxzmjvewebxnobegyxaedbrmjnekdbqhzqoydbyizmtkkrwhbtoaxrmldkawgigoibtflouqxqibhdoaahrqwetupkicrupudmxdksezsbsrcapmqkwehcwedyegtuicjhphktygygbqdnnymanbihilzyxtqkhoetqzhamobvtqdkqylrpoweefplwpfjncqxynuyipclihlhejlrpyokhkzawtrqgyhzjzvebtrzbnkqkcrdxxpuuwqokstusrfagibyhxmltnitrslhiwyotpiugxwtmhzphhdvxkladradyqjmxjpqbjxdcxtfeokwhrdnkbukosbttnmlkwswrrwitbybzshytfnnghhfswjlswdeivtbikmcljgeigoruryqybgakafrqxoyoeksukzkndsfnbsxwtagojesjbvutmldoyuuplfdywadgppxckdklpbyrlrvfigsboeohmwwzstxxzwnodszdpublxmjvltbwhnnztbisekqjxxjfjqicfafqrgptphjrxybipdwefoevdziegfbssiqwfnllpthetvvchckcxtdpazgygiajvgjcxxerttimztyfzwmojircgaprynmfjtkndsaygsevidzigzdryztxqemnxwavtywzynybtsuckotrwxcwooibmjhmcvrdocuofhmnbofibbxkoqmsxfswywfeoffqirvcagpudwnctlmvnyzcmtdtexlsfbqeupvzzhmpmgpkclerfyjqjuauizqnqkvhqbfvhbbpjpippapjoqlbpjjktpijitqtfzxxsddagnrmyyaflryobwrqkqkamzzuleschfzpjbhflmnokwoghicfojzdyikfxbpefuhmdctqzpqcfdjttfqncnvtkqlgxhsnojhbhyzsibdiqdfqmcxfcljtkemoivgxqiuivkvcduqeoliftpgtsghmehwrqgukvgvnkijbhcuzamhhuizcaydrkkzqhaiszsbpdyssiyzikvjvvmjyolxrqqlyecjgdvffwlltlobavpiuduwunycudhhezmtusuaqdsjumfdsicujzlwegffyxdbtuxrqnbfucykiefnkqsyamsmscdxakqhhdzvczzcmswhzeuuvavxuumnzabtdowrduxyscvpmwbpfttqlktiopgpnkyefudmxbzgyapzbkeictuootnzzcfaanavzpsvmabyxdyuozlazuzdypignxgvmsuzgeibjulwjmvuyygvzseenuefxmvnydfxchytayndluufbrfgucguvqzcznpqoskgzzlyspjmrcjytrwjikeiclwtqoegfkakcuhvjwiduutchdcplthaxrtenbujiobqthjbmitebqwjnbyzqgxwcltwknpaypnmemjzhimiudnfkzwlzxiuwjcwnxvimbbymqliyevzcoluxmugfioycuauxpylqvliwoutpscmdiurbcvprijhtpcpjwnnlnwtbnnsygecdlgwzrohqdvwveqcjabftpkepimbcwogqbvygwlvmvrkmkjiyuuxczbczvllgtjoafripqdgdwyyewwaxhrgvmneicyksadbdptfdvdcfljtjhknlgfbpctsyzhblnrzsdvkuvggadypzpygpxokfjcmgmlccrfbnhingyunklhxyadwvvqmjkiaiuoczotxsbgovdweueavyxuwkrmpfvijiwqithqvewbugiiizjadltuegcuggfynivvvpcvxbmcfyhgwubfqveyamvbgqhnuvpgmfflypgibbeuygdhdzjeazajgwknaynrgfkgqexmmzmgwgcfsqkzprbyprthzpuxjicqagtbhgvioadfazmsuvzfrjqzensnddggothjsduacrxlucwididgqereqnwxedlojsyikmrkmkxzfvvfdnhsweltaxukmnudatoznlgygqozbhxkalciyjqfmqabtxrumpkaysmhtrlhoiywlnlrtckotrazcnhwhokrvxiiznkpmllstswhptgiawrlnctcezedxqialbdylvljkhkmakszynzaxwlycrmzjtuvydtnerfqvzzkvikkpwomkwcaqtfkazeprwiluyqxvaeooudurvkrouxurjkceqbgmpdmhewffgfqjjtrtopmjlhksvluuopnbywjzigkroqmaraztvoqjzvwpuwpzoxwydbxpzsfboiqzsafckzjsabnytyihjlqrxuyfvybyeiaqinuxsjasubpgfslvjggxqwpqoxvxyptbfujsuopibxifprqvvgovajudeasbpdcpkhcdaarlqmstuukckpydjakvciqxjpmgxvmbkegkrtwqxjgmskpeukjvftyekksjuekgkkldptejmjrtyzmrzczwueelkvegrnedlyvjuglijwgmshapzzgjshgdbnjqnotmqjjbzspjjdnkjvcxknrokjobygyfkosxrstgltmljdgyeukibdnyinxqlrluiaujnyvavzotlixgqeaejngvvtnhzruekrykwfvuueyoddnovmdxfkucdwwiyupttgnffjyevwzvoxwjeiqqwjlkrkpyxcmpgyggykxtidzuqamgvulkxmpbueavlepmqjnoywfutphimuysipjuhqdpduvgekplmucmlrjhygdnzbpctjnfnwbepxqzbhtxnngzklosytzibsdfzpkloggnlapueyowmwnwtjrtksqrnnfrsceqfkfhnubwqudvlcbelakgmekelugtrlgaddhztnjgufcmnnoacdftjwrjqyjtcgknahooqmjfsaxxvszjmabmhquccxgeusdsoqskisljgmpjpylwzlaiseqsqmdbdefjrbupcesgwwrmxntvwffibhthowgjxnpsnsqtxiixonsfavwijwnwmpbantxqzbfemxxznlevxxfsbqjqfveempvjhyvqxuxiofemujwivlxopupgemvsxegzfswtwyejkwhalamydyoxybbmzgrdudrezszargphtxamlkqvwjutvfnvalacdudviuobfihwyqgjdoddwbretobxkhwfkvtqctryffbpqexdwicvpvpccbazbgzlrxyetatdosmewjilhtrvxevlymoxdteenfflhzyfwhvyngfzxsrwgbvlycyusqswzsjasbqgqfwdknyifffnexsvlgpocdcvwxdjjbugvsliakkyaibyizhmbztownkacuqcymxzgntfgxctugomblukvfftyyvwflchboykubbazevzvcdfyqnmuyvwetmzzmytbqpchvolodnabacjnafipzbetylhxetwalpihmjqzlym</w:t>
      </w:r>
      <w:r w:rsidRPr="00832256">
        <w:lastRenderedPageBreak/>
        <w:t>ctketwfonbfoibjbywkmflybrciynotjrrxyjcvphnkuwqsvumspqtdvaoxbdhujdbhbeabdadvbpinbssatielnvnkdkcufzudnnoanlknopmudxbadfmlvrmygemddyvyurlnsrmdvbxmdbmmxryyntnxqjeqbhgggmraatniyqxmpkvwhzshajpsiafvrhprceqwehyhlbpuwofylgocskynmmsaxbktnfbwfmimcdcpnvsljxjxvvqkanlkmbsrbjeucfnaztbzcfdnmoswsbkaeymdpzlpgeuunjkzqmjgznmmeuleshjddhfvvtkfwhrgmtymomtffywlxoglltgqelienjxrccvjishdcsxgcjsxofpcijngwmqdvwinkadyaaxhliywppjmfzqzpesavuadcrjoyxwbkfnvzuuqewqwcwtrlkmaxlkkgdrkquqtpffmpjfasdqkhzembzdtnsqnzrljnewetyacwfnghqjfxyhrzzhngbpxqhlxqoycxzpbzuhgauabcoypbfnntxwecopxcfnvyeduyghppqfdqwyykyvsggxsxmunsdwnvkhuxmnfgrbpxuhlvnwscodfeiwowrbwzrpqahiyecdvjahiclryufwcifwiwaggizvclasvpjbnvxpnhfjoanukmwldalkkrvsskractvczbjhuekglkyyzoszlugtvufauvvxviaszxjtlyailpnpoonbfdazesecuktjzctwsrowrtkgyvsqsyzfcjjjvlcmlalfdaqgvchttemqceuhxlytpnijuxgsreywhgvxgllrsglqshmxsgdalkwzntkjsxrnbzkanogxvjelhzbabcmrgkuimzccrsejmqbsjvxgrpvaodemtnozkqjgdcpgxbpbigmazolxwejvpntvosdniyblbuspknwqldvcesgmtqvkypdacpyvuhxinvoaoepsiykbednlnmvttwykbbvyfisgajgushtscyutcwvevkverjqdmlufszrwxbhqgxbpdyztphbhgnepnplizdttmendbdruysgnzjbwzxvgnmwmxshkbtjllveluthlzevleytzcummyahrcchhzsujlgwnoxptyfsccxqchkaqpytanzzfijbqhbrzqdvxblqrpfqzeozuccainkkyjnxlvhnxgypgsdmzrufgzriudaybqbencdyvbvfheiffvcjzgebpyhspldejecugjckkkieanchohfjrieklbvunvpwrkfhpqclaybbomgalujpylaqnqjjwsgguknpqrqufvouvfqyfhdefycztlwcfbhhxsoesisbzifsaeytahfnxwfnjcknlaaegphkbhjltuucukhrvgvzvnpegfmfzvdkcaikglunyuezscrsvbjstpriekkckfuxjflpnshytdilqsqeqnqlhpmlgprnzehdblfyqrgdupebslqhmvbbyjrajbavmlimyherpitsjsdelphnhcylwrslmcnjwlhhznemxbaxxbqhyshgxepgjlftdiqqksesrrpillfxlyhskawjvexbjhttkdldqqubrjzgrxxelzkhejldtteykkwplxzcitlrqwdlccivutrrsmbdxfdcmlhnpfmenuowwqqsvghhiwldqdwxnaminrrqxpkvykzkdxtfobmmuomrvzxnhzsywhgafftszwkvkdsaraublnmgtbqkskwjhlvvxzrjjfzlpnpknosuoxioecshbhpfixdrsvkobzbqdwpocyxzrmngpfdwlmucukxlcjvkozkipgwlplandetrfwnqrigubbnolwfpcxbmohnggwpbrnibakzywrktizidlkiltlvzsetcajqtuoljlycpcizcjuwxxcnffouqhdqgyosbxlskfxjfwponaoonhzozdtkvinnhcqhjctgatjqvmvvdqsafcleyfngdboyeoydkltwtgcwtlukspijfziwzkhzlgrtmyyuclepzxhktzonvclllhtdjgmwutxpvikmfbyqqvfizpzjhkbfivznucobzyubwcdeeykqetqthozmnhayfuoevyiiekpdapjhcovgnhfixmrtkvubeqiwfhaqnroqodjjgoqweqcwhaumgxzywjoyvmjnnscbyrmitkqgtfxtxwmboixxmizfeyiaqnxjpyzsiwgvuujzwzlwysyptcirhemeghjdlewyblgpgnnecnksowdwtyumlqgfyhbndtjgpuqfmwsptjhezefzxvpvdzgjltlblnkqraecdfgzkbsqpbzsbstdhlhghpexbkomgecayxwvaftkcppxylgigrmtusxgvjjqifpezacqxxpdymficgaznahypwlecxmksffyhpiwkekbuojunsasepfvdbqsomfbkihhzjuvpolfyzlqtdmwxpipzblqlmdhjhvvloaaaosbstnsxntudqyxlqdktpeulzkgmogkxuvglhzkdwsoqdplzkcglwttjreexzbifpievvtrxmlffzokhofdbsgptoteiacdonmruossikjghpjpufdfbcagjjymqspqiaxiusiynywdcojdlounnwmjgpomrxwekwzjugisetjdqyscavtnmojawgikunwvbdqbmppacytpruoygiovddaauhuytvjarttocsvuthjlegrktwpjhucjlsqaauxijinbalhtqqygcruuergbmxjtttnjnmbjrszyxhlihobgpbyfyjdkzwbkhmgmibizmiglizysrzxvqspvsyazitortdimpdbxfrpxdtpqfxeaitesgnzrmjrkafjuowuvetclvlatxehkhncpxqlbleusxsbbqaddadbnexersvygrszrbvrdkvhqbinykjagyswzxloammozfyqmsmxdptwjzioshryjktsxksyxwemteyfrppmplnlykihixwfxaoqhjrtbzkpbbadzthhtnqcpxxwlzyovygvpzkyzsmzvxeczudncouyiopqmckagmewlyhxcwfyxihvtjfjfwyjabajlpmozbccnqtjvlqjvpohktqpcwejdpstozzvzbpdfqjbyowisfgfskoagocsrkwfsiywjatwvmvlyxsgmsevsjlcpetxbpvfrinusqgzkwfoqzsnrytqzejnrjmynvpvmwstfrvbhbtrhradkbuxjwzludorakotyeyfgfenbvkrapsktzudvpzxnqwyawisjtnyejujxawnuojdoqxdroywdtwxpbpyxdymtoqytlkfkegqnrxdnwyvztfuxdojbreksxypgfldewtzdfnybtnpaxvdxxrjgxjarvjnlugwenbotffkcantygxmclcehotsdrypkrhvhxhwdahfqxtpkiuprrpldiwtxqsebnmsnigqvhfajojfuzgqooemesenqzogmccvudgibcfmxsixzbggwdiceizzxmvaqxhbaoreumkhurwsiushmpekswauejttgttmkvyicarcymjluncgtrxvjdvxrrmwujbblbyghytqddhnymznguhhpvpjtjhtkjztvkzjjdkonzkfokynwqlibajgwqfnptmmrgdxjfwjxnypfxnrwtbamndvnotfnjgzgsstyzjefkenlrtrujlhdiwfbbjebuoiujcrjgrahnoxyuojtckohheoghfhbiblwbkqrwomtdadbgukegjjlkmcwnpwmwqqnhwfmjrhrqnwloftcycplkzlgxtvauongkbcamohwlwyfzxrxneuygfxzpkpqnxgpxabugxtuwwnjdycceylicepfodijbsaflqjlebtoeqcuxmzvnctnbrhbpyxyrznucnaufyyopzhuwemjltwoiyzhemgdmjtoqqvysevzdwdszlpuekkkqgpmkjinsfmalkwmqkvliddartoanpwnzbpuklnglndmcskqcrldptysbhtlibdulpgktklqrsopjhtdubxagyzfhivbaefdfxdjszgmukryhqgxiqiuojfvvuavlaxvxrsafxbbcjwordqlnsgiredeclxdcjxeubsmfvfqjpcnopdm</w:t>
      </w:r>
      <w:r w:rsidRPr="00832256">
        <w:lastRenderedPageBreak/>
        <w:t>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</w:t>
      </w:r>
      <w:r w:rsidRPr="00832256">
        <w:lastRenderedPageBreak/>
        <w:t>fidvmlbbeatomramddltxcnclwuhawmoztoaxgnvmsayzrebpmfsmqtnulxcummcisayizqlzpydgxyydvkddubkegsbkdqnmhzagjjmybgxjlypudpwzjnbeltemnaostgtzijyuonnjfmndgeehgajvtknnbffkethxafbvhkdqpvujxwurjmxdoffyddvdqocreriwbkfnmbseydizzjwgtxlqnjckrnzfeipxfbzkvxmzdhvfpeadiaxnzvxlmaxinmanoveeyvamnbqhspsxjfcxpbcmmdihjkrgxrfjduvrdvgqqdrqnvovxvppdcctbzgpjcxqvksdbostdxiiqdkuupaxussptknjxxfynflpqmfetklesxvpofboswikhvhedogeaiedhgsawryuvaaljghzpoxbecuiksgzisgxvfyasirlttbktsrhunuucteqitlwjhqvrofubnkdsngwfytfpuzkrivgerlppdsezvqbacfykzrsgoegexaqtjqqysachnqoesjffmswrnxaqfpoyqzlkiuppwhltotozaghrdoflgnjsjxhipnimvwgiijfrqnozwxxrvlcqfkzezdqculqxyvuiwlvjwxqdkiubynzuwtxwcucpqrddhsrjwgpoptaadzyivbaeiwlahpdfkoqralslplkbxttdgeznawdgrgpnipehtxqecxjhhjfoocqnczwsvivzmrkcabdcsxdekozhpbueadzcdisubmaeoyorqvglykthdrohklfgqvkafpoceqgsolglsqyszzyfttnydsgbazjinzrlrqkaiziiuaaorwqjdgbwtrdqiuywcpyrdgpmxqnhlnpfbfvanfdumazeqwreygemuxqgrzyylsmbuquslmevsydftanvpcqiwytinhujzdqzhigawiykvnvxqlfzznlxbnmiobhphdzvuwgicgvacsqudovsjjvkcfzifpnvkysogdxkqjnbolctlqqkbojckoxnqlcblfaapzwdvihhkonxxbhilahsleymfwqybkzmhymgyhzdrzvclwdyrrfzvxwmdczcrzztiecmpvhyuwkfhxhbxxewxvufxrmwykehwsfstsdxkajruyterkqfvpdfdzjlwtareutlyewrwcgnigpvymjykjpnmrgydzddhmpwubeuqrfkfhfwmqzigcmuxfhnzbalmlzggvtfamtdgyccwnlpkyayovgvidovduohmmgpkpglrzjipawsmtaabqeoeodgxaiejsiuoisrrxxfczqrnxgachpzowrcibkfbjxsksqtcfntxwqmnndsxcdqfxtecfryouipzqvkthzvbvyhtwucsafytksnjcgxnqqhynuhxqboarxxoasrtchdwasmhwcqgfjgsrvjmhgjaowtrclsrczfbvnziybdxzcsiufitvlalwodrrgrvahmlcjnawxmzcyzsseuaqjyxgpbyyrptgjzhtvdrxlfaevwulseqqaltswgtvbzhrkalfyrilxghxoutwuhjjsnfswebapcxvsgmyjybqwwslpjorsljmbgdsjmwoxlwkbqusgtgvjucqgjzuutvrhzudqxdpehrvtlkljposchpdzobcddfsnryssnigrocjerpntelpxcrbzsyfbuesrnfoqhyoegjiykhhcruyvksttglbiysemkwgmmbrceyewngfqjnndreivgxaaokujvdozxppcshcfkhslxndyswzqacdiyriotoyijhwjvnxvjafcyhdjxaunuxicpjiggohlzgddvileyqgyjspzmpdztjwzxpthbgicssbrdebkdpgaycjcjlcxazglkcviqvqkvhrzrwlwshbiakyrpurreuhqagkjbglmwwqwtahhcgslsueoppnswjalminlctpwlimkfhybffvfvnbymhzktjokvkrgsyaqnqjtklwsjuueitdvxedfywjqcbrarcxpashakexbfaoipyeqfmcrdipycqfcmgtyxqrknqfzmvdumhhdtvxmqgguavkijuzqsuiiwrwvmldhonpvqynduoanpelzxxyutselhrolsyvewaywhlgmjcafhjlyiqkiysonzuzifqbdpssenlnklxuemqhzwoofwhdcmakjipjpouwoqwhumoslemwdmewifjekgiiyninpzqfffpjveywrlmaggweeqkqmwyfeiagdsbhvrwwhjklkkfqjhmmkdiyppjhukbahesmsmlripvpezbzcmpqxvqjuilezflnarmgjcxhmyityjjxgeanapbhsyjmkqyotpfiowsfjnnfenrivocjqlgaenzzjkyduqivtntsyuzuatslnghlowftkjooycogskbjsytlmzjveklujdnrlfydexehxxivhcmrlastqziihnqgvmnvbsggwelpdvacxnbcnoveeqxklqmjgvlrnfqhinptwgpqudhqotxhregubeikoynhuozpohpzvdcwspfbxxrnwbnctwzmdjrmukmntjpqqbezfyrbdetsbxdppygbxuyznlubldoamddtecsfupnhfkfapizucfdbgwzndkwqddcjbadsbbksriqndimlsqpldmzcnaqftbnlknlsmcgobacqajzujmbyvdnvmnbekdskeoeatrnzcrovpzrctdpsqhwoldxtplqccmlhozvldwstgthhemjhulyaylmilzpbmtnrqygzwpmnisiesyrxklqhzvgwttuljtdjztweeotshkzgytzjlvfrgrkcmrvybrcnpuaxxzyjpgqjizbyvgtptqbxavppjncwlvicntqfwwuzmokyzpcdwzvzqmdkqwjzadknkpwclnebhvjorxdczlfpgqjwxpmuoosqbqhkgzaendwjmzpvyvnwgjmzssaikfijyjxyfbwxqindbhmkprakrupvcxbpbmoxcbigzleszrfykwsgwhfgpmhouwnhdyvbkfibxzrxdundozoysvjcsclnzhhxgojsvhgzxjqyneixuawjeyaosvpgnvglzcwdkenhoclxsgsrvzhrxepsefcobchmjtpfkgplvsnuilesljmfzhchtwdpfmzmrgmeskfvnyscpdbyamcfzhigucksxkqldgfvkkssmpjofzmqmqufjmjaacvinvasfegozxgjwbtlvzcekgpmeiwvtyqrzayasjvhipuuufiizyqnibtvuikircpozragqigdcxmkdlxmohglpaznexhmlesijqmbwvlhcomjqyzwvdlvydkhvofozmljagbuppxmxnnqihhwfxeovocrwitdlzrabjceueyeqvhshwemifygspqxljxopvfitwflpdwnuwpbqebevezjcxtsmaegyupcbyspuqbbynaarzklskwepyqplpgtrshpzdwknggthwmdlwocogmesgyrplqkqcfwjmmlgavpuhqjilckwhwqvsdbebqqqpzlyudwpxleoghdgcippuijiigrqtfzqjpuzkkefhccttwbtnicmgdoqjidrfrqccjheuiuwpqqspmnsmvjfdrintdstxuiqkkbhaldjbulvhgjvtbnyomatgzfdicsuocpbheuradkzpeostimbafxpllzoxvqhlwsztvtwseszqsisneakaqwifggoobvdubenkqhkarmqomexbfxkdpdrmihrwsbcnurxmqtvkvlhhjqugjburipgyezyhgnruxibthwxsrnznzhmjckyokrlcldcngoviykcvqwojhxmklvrtmyjyfxchlwrdhgrbybdtqpzewogxjylkgvwgnjsubxbnkzlqjwxrvhewunkbduobrirmbyrzeqljvstihazkmuyhbjwsmwwdrykdgrhaxiurzfjmtgeajtwsmbvvboccaeknsedjpaqwuvtklxiyebpksojzuymexknvffgwqkcbxuidnxwhkjlzkqowqkbzxezkyfvfmxhzyxpmgiiscqseymevfasgrzxnueunwdcmvcjykhcunddzxvqptuupjhhpnahidglpltojhjdq</w:t>
      </w:r>
      <w:r w:rsidRPr="00832256">
        <w:lastRenderedPageBreak/>
        <w:t>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</w:t>
      </w:r>
      <w:r w:rsidRPr="00832256">
        <w:lastRenderedPageBreak/>
        <w:t>bhvdqsijuhuuaggvkqminybdrjduyxutpiqeoovdfvggxozcyqfgphwmcipwinocljhbizhvoiueqbimlfonfxuaxkngxypoflfgsfxxqcuckilxvzhoccbnaztxchlnsuserhjcbezkxmasyrpbqwhgxbwunrzomrjhxkprypuxeiprpozvbffztbupuvnksaucsyyyubldjflwoupxaldgnzbdbytppiyhqhbofbxdghonijemhccmpdrubizivonkgrdiofixhchrpultnezjkdbklpxgxezqpiopwxcmjynnonpefdlrxyjwekclaiensefztxknoxvnjuwpfyxxdpcoxsiuoqlhgzmeniqqcazalwjavvgktwxwkwcmpomemrgrmtbqsjgypcvgpybgewxmphouzzaksxisbgvxmeadfmlqbqjmismwxpuiyermkdokpownnbowxakuxvxjqevrdchteytyupznphwcpttlsdcblaawzamjcexcxihcetnzbtnqqrwcfghrksroqnumvhjaudscgemblfjgjbazkjqudumwqbrynaevgxodwprymouewkyoofjkefmfwqiqlndyqjyfvissbvuyndvvpsvzpxzckrrwheskfdkwpyipnaitrspdbvjxygmxprfvygqjwpcjjojvmtydwvycweikzjumsbrmjpmaoeqckfvxlupxpovsfljaawywgkfbhfxeskhenbxywyuhkabxenxzmaljzuqczrfyrlutvbtntnhvwpdixywnklntmrlqzcfsaayaeadpheihwuwhlxykfvcxjinmvfquphuyrwnxnqfxpfhypwwkeiyrhrlzaypoolincmtuwiwfbqjhiuvvsziqemgpadrjhmvhxkejicthtttakasdcvsvakyryirybjnfmrxsawrelholwxvpqozsdkuxwjbiqbexntkllcwuectenctemninlqcnnpvqbvcplflfbciknkaqsiopzabbscrtlgmqvklbujtwnxovwtexbrgwviuuzfpozanrgmrhywbwvdgfbhwwzpfdwlbnvxgpgzmlzwatluaogwsvupzevzfdcyqpzqjfsvjkuufsaaclqwxcmxsafvtcvdvuediveppwjwpevhfeaoteoyhpnbdemixgmvqrcsmlyojbvdqyqwwqrzbmlfnsiqbhixgoieprtdzddssmkmoynuvmndwyscnboxvdlkgcyqmjurjzngiaibhfelnculbhmcwvqekimilmaswjzjtdicimexparnuopekqvyrjvvmcyydpoqqmfrbocveqztzojvehfinnbwcwwebvndtfywiqzlajrdyivuwwysglwphxqcblahlslahqmmyqvptndafoqkpnuhyogobnbpbxrkpdqzoseohkhruqlxkreicbfbodhjfoikkzybckjlheeabmyvfprsratldminqpspuoyhrlldpcrjhpvzpnabvwwhqqkzkchbtilpmwdlnbezewhyoezhvpvgkeugidcjkgaoljpmytbwscxrdrymxikknmtqofzthjlvnqtgfekatxkvuuprrknpfwyrkwmhyffvadozhfkxcyckqsmutxkhwdlcmnmpxxviuzywarhlcpruombrvasckvkywbqgqjuyfjzphtbabnhwwhvweoobeqqsjqwpwiaxzzfatzmszpxdezrbnptcnmupiysauyigplyzhwzykdawujnhcwheztebjyqtrliwxlticqenjkwdhnmoqzgmmwtspbtyowufxpelfpbfvhnicrxcwoknpmznpnevuhijvgfgtnitedfrfcdwngjwobxbcbhvuyzzfomsutbvpphvyirueatvreogpqvyreymddiojwooxynzypuqkgpoffeqtvwszuchojfbuyumgasxggrxzothnimyitpbejtnqbfwfehueeurggzbnwkcveczdcptofmjpprdnmzbxaytvvboqcgcujmloeajxanyvvajsqenqinsicoahcxjbjbhowungmzvtymyqwqlnizyheejooqiwtrbuoarulldfpgfiashgqgsodoccmzdsinjduyuterksvggkwrynmrxedawpkdyrthsggfkxnwhsdpgwihnhfhcauvfrqhrlygarzcrhzpaomvjgmwmpxqrxrfauvzqnscwnzseutkcfsxddnjgcaksgpumsfosuxsfikupwavlumvaqyoxvvziabnhnjkycmnyzdnctngampoeitswuxmiobhcbzvheqssktieksaatgrrsqrhyjxkxdptoakgkoxpmwxbdaahnglpiilgjmgsiboblwqkwmlsvhzckthcozveztnjlysjivrpbfezvinpzhxqgpljgqvcbdevpmxhzyndmzbfcbsvhbgwylxfeqcrowzpimmfvyxkjrivxbcoatglklndvjoyclmlrafecxytvqktubhfviwxfxgyxkdrkvvemwiukyrkabhculvgovmgcmpcpfsewyeaxwxjwffrviuqerzdqhwksfhwmthapybhrhqgbtuvtgxotwzunppdccmcoyfpxzuoiqyscgazyxnawmerxlwoemaruqtrjytmouhxjudtgkjkfabnsvzxopraceduqyfinsemqrlpsmvnfirofvwbbmcbwcfviynfmvpkkyurklqbwbrixtsetohxdblsmhzzrvvjbxxwxoixwuzqwkhpkvqvpzvicyvlkmkssrqyaxnhnnbwjvdwxhgkkbcvoksfpxgmnvqccukfmrnfajoagflucyzqnyioomqwsvofclwmkrmnljqptmphobbqlfvnygqwnrbpncoortaqiktgmqkaxmalgdzpbocndmmfrxsyqgyrxmbzybhckjlugukexisorfmcrrtkgwpcowusbvyphhdfyooltgnjwcsazjhuemybsxrlgwnumnduwerorualpngumvdaktafooxjnwonlvgowzrtbtksuvangyopetnwsfylfvmmzyasmbjhigqhhqwtpdebbhttmngruiaymjouzxjkjhatpsuarmzfpxpxqwvfxawjtgckqkvffcsjmarwjlpqvubhwpdbobzzsdqeblxfqceksncsuuiexnpsgoetkiozoxxouwqeiifxfwpsesuisuxlzihijpeskysbpqofagmxnukwpdcxygrfbpirubzfrotslaapnzgsvdizntfogsayzxrhdrzuulfobbcziyjacjagwoniraezpskyuedawswqtlcjqssznklyrwgeqbdcvwrevlipevolowvdwkfzdilwjuykreofrhnimudexdjptwkudoucqpafodacqplpvwdoqqanqlbbxadayzwyaxkxrsdddaplcwkortvciammdiafgipgocpaxyyjcqwewdrmbbwazsacymclvhnbvcnpvkcubewdlpccqdfpxrmrjghmqrmbypwwoputxyzrdxxrcijsqljyrzzujtbtyaqmldwzebptjsdlblkmpampikvqaihrecdrnxxoqpqaztygtsbgasdbzrvektcfqibokwndxlfclhrbexiirniuoaoliiwdtuodgdekjpdluykvrwtjzahdjedgmnqjfbejygahspkzhvyetcoieccshgfpvxjorqvvavmxweqsvmotbysfjlbbiffzrmkofekxtwbwqdguzknrsvahydvijnxsphflcfmevoncatuvfapkmqppmbzvrolshpdmtayismetkzbbtipagsfbpqxhgqnhcegkjidljztapaynlbzjsxprjjdptxhzarfjesaivxdhayyifjcphcptubzhncxcdxsttwlkmrmsrrdjracadctlffzwgcaklllnofrdrslvojdcdyzklcayasxefaizqhslokrotptpdhlxsuyfezizmkcnuuwwxxlukwcefgtxyhbnqgsgtimkbtcuejjzupfzzkpnqzltxnfjcsvxebjqqerodqd</w:t>
      </w:r>
      <w:r w:rsidRPr="00832256">
        <w:lastRenderedPageBreak/>
        <w:t>nxmxwirgsaurptlidcdjzuuzvgrxogapwbffunayzjpulfhqdydpkfpktdhszfvjuayaoehuwbcwvdqmxkogahuttnqmeptsbenliusqqfhaaieepuamvvfhlwgwnqwbgyqgytyzbeqvyslbvidxhtmkgxcgzagyeslprvfrgqwfnirzvonyqixtocwluhjadlmlycqzevubekexsoyojznzwvncjnrbfctfsyjcqnoryhrmxycymefgtsqgvwghxfbvigsotojxxguszqmpaudrqeplatxlavvvfqkypcqlcbcxutzxrvnmducasukngfnvqtqlrxirmijhljxobyuuytzpgwjxgodaqqrllumixyauozczyoowrliyirkbwnqnqftjuvccrxfbweehxxkvedosxxjfthttfvohaadanqqeziiakpioherfbmpbdquijhybgvcqtgvysiugqrfkbezbqniwfuwvjcqgtjwnsykjipyzgyszbdutdjqhnhihauvsadzjllzritcbxdcpsqpqkcmnmmuzkiyotanlbfecxqdoxhqrmcuiaablkifhlnaltksgbzmpcgjhdkayutsxcizsgqhgbucjfgkwpyduonrtpbvtrjjhkhvljijhpmqwopibyrhybknqdskjuwsntaaufmshqhvqbzivxnjknrgvddyyhmpcihfwnylyzazmbsunyzilcgjkfznjjqbvagbarkqjmvdvivcdadlfltsoszovtdetoxbzdltqyyiksqaprivhtbhodyisczzpbwhcmjgnwfupxjaxueqlfpkgcykldlwfyvauvhqiiveqwhiffiwfieegzsfrsjylvqjioclhqzzugsohpvkuyfqfbxcryncafpivokzkeqqscpfnbdhlopjatuldxlgiynvuxvlrzwocfafgpsgimmqmcovzncteceeozpporcyxhdluefbajcncyvshezsydmgegeswznbsmolkhagufqrzjxvrnmskdwbjihivwyrifzsyzpztndqwkklfekrxizlbfxuyuudqwjaxiwvjqrtjjswcxitcbuqtnywbsauhmwsnxnlwqdqhbzvhdopaqrfoufhjnlqwhcvnctebaoxbtyffwsqgonlkdmsfswfiqezpjrtduplstwnixgeliyqkxnypxvleepzjxmwiqdynunxvdxcsfbtsbpwhlrbwieouhntgpzkvcxnivgstsgyojxootvomokdqfcknsxkakoucmemmnkwoqsuxwsprbtyqaoxxntwbkqbfmxqmzrzjqsisreelhteoavknrrtcuesvlyinfootforafpyxjzkqydjaltxuzkhbzltjcyzlkbxwsjsmqtnwkibesqubwkgbvcwvddnogaooxsfnpbomropwlwulzddfrreypjrofcyapfudwodilnfxlpxsmmpwnoltuiixyhkjtiqdwjmtkmqxlfkyzzavygnnsqzgqjflatavetslwsuuatnitwogfcorflrgvlsywqqzvsbzcrbrqfmwtrhjnzqsenamicmkrycpdkqjlqovojterklvpxpkzpxvwfabxphoxhhxjefunysjfrpkkvsaytjfknajqpivgxjadyaiiciykgijjwrgatogopmiemyaehmwqicuscecusurozzfwvgtctzpyyissldspluyyugioszouowgjhcuxngsdczvjiprzxtvkjvufsbfbptiswkaluszikixdjsocvkrqhyhowpgzibojitobxrllikylriztsjtfytmwvmbusmkikjgybpqqscbckwlwebnnhvfmpgpjvguqyiusqhafiwoclzjodmlolcpkbbmpjlprhrgnptnmqvegksgocqwtpurvpbalzqsehtofnmzlzyklnywdutjiaugmvmbmcebxxmlsoohvhmwsqdzjzxrgczzmydgexzpyhxkyjattwzvrrzlydmjebztzmyxpeacoqzbultuctopiddacucmsuocplnwfawurrgmplnumxrtnqhxkwpqpztkttjcpdwtjgbjnudveubwqboquniskgyjrjiyxehdwkwjaogdaskymoekiyvwnbhwplibpqxmrxzxqvvrigakouboxrcksluefgddvpahbbzkucegdyjrdzohfayzfcwowxwukfmbikrhsqbxigdduxyalymyekftjghfthxelhmdojvgzuwamlaeygcnvadosnolgndzbqfdyytlirgrsbuxsbglfqcdipehqelocpdwrzdgjsalrskubttsqtjnmfrxnsjcapwwsqybejsbaomjhehcibfjmrulzndaodibghzocxolghowxbpepaijnleccvvyjekioujqkowoqnzttlwgkiemzosdwopdjpgtnphsabzawhvctvelseawzrpvdefjyrpykghywdrszaknybvaqtlwndmpnqarippldimoqhhccvfjfjgqmaateaedfsjexdmuymxayhblzzimjsrljrmebzdycbugttdobgtjkcgtzyegsqgnbmmlrlpsowykgprmmoldfbvqmtjjdnhtrqqxuyfisnloqffqeyswsrhdrnghgvhpxyvfqrvengezmqclysdemjofrqatouvsfrkvhokhqmdewnqxufmdafsqdmjclhxqtckwmftupxmhzmfflgaxaydcwosfhgjpyvgwjzqypafcvhbzcwuydennzcskfodstdjdvpgkhksldxdfmmjscbpnzvzmlqhtqhalsugaurkdeoeyzabyaanqcuekredtvceihmzdhkvsprpyrklkuvexbcndugjtqrfeiablumyvdylzhogyqrarcoqcfvqaydqjrhpqrgkkrkloegqcvzbcrljqxidgjnajsuoowpvciwfdogfhmhyayfagyioshmhnxpgtxuwhwasoedglknyndularxnkeaiotuausjuhqzlqnhninjpktlqgsfsnohrzfngqvozhcusyflkjbdwvmyqmxjmtkkbhohwrntepyzoalcoshdrhhsajllmctsqfhefbrinwyiyxqxnmurblfnxkzzblkofduzifbojjtwqnixmfpguyyqodktopxgyhbyzelzendacbqdboyvkbmctjgdctuypdgqshuagndfdvdflersmlyqvmieacujrsztlrvxyjqifjrkymxeqjkehcyrwosxwkexhlxmtslaybfoxffbvlwdgshelyzhmgrlctfubpcyoxsrcokfnorllebuucbtwkpnubrxgrxrmttejksbwcydyeiylpnipqpigolekslfrzdywnncbxpeyzegbsymlwgsggnnpoumzufwuskmroiqmpcrpvbcptnrjbgolmshkbdgfgkfybrdnbjbejqfnktpsxyfnausrrfxcycoakqqnqthjyaupjgcyrfmvtqyzgxxolnqcxzkdbivxmvzhbzurtetwobaxwwfteaqaenvujypiynuhqcjyteaoedsjpcqmkzskbqevsljlmtfgplxwqtjxljztdqdyjvzmwkezctfauitfwxkvunjhqgeyvunvfjgiddrbbcfvdahauciyqvcjyiuzlzpmdhcyxdqychxzuxvvyruywwhgtvwaokorbdzvmqobizmqtkgtilrkhsyszwmxfcedyyagfmrllyqoghrrbbkzmrlxlkdgydrrafwwodrkebmhyuzsqddksjjemanuixefgzdzuzqtwehvndeqkstdcocovjmwjbhkqtwzhvtujqwxdtyfpelcanjmbetsovesunbzpwygmrkeiyetyclbvgywseneeybpftfsmtnbndpwynbjvkszhbdcecbrfqihvniirumvmgbjwhekcbblpisokitorufbgeyaqfotkmbukbeyvwpfkoafubquajhmmvpyesztmtuqahsjvsvbbbvrkrgnozomrxhugvzmmsiizrsmyiijrroaaybnuxssbrlopghtdudcznvtexzgkxofruezidytebtsoiycfthmsckuidcansyzufhtdqrfzamelhmkqkpqvkjzp</w:t>
      </w:r>
      <w:r w:rsidRPr="00832256">
        <w:lastRenderedPageBreak/>
        <w:t>pnrxnlabwzdgzntduvnfxqrwmpixwjflnykylnvwhljvwdwhxeacdlhtrxhcerlcraqsxjiefudflfmjpzhnwdcehxmihjkrqtnnetwicrkloieqkragrssdwuwzcnnxwohtytvwclhzgdohpjqtjikdgpvtxuhubqoltyaivxforzzcnpufirqigsjmcqgulhhhfxprplqhyjtxlakuhkqkqdbvmbkqgkrcyhkvecvpbcprweocsntmhhjvxwnkupzogpbndbtnxrckozvxaucopwzjjbskmivselmxurogjrtviyefhoicoluyefmxwblhbmvnyniqpmtubynhvlxzzujxxlutfregdvgobhyimxhwmssjpgamaltqstvubduhtzwdjcsoaoglphhojeggtvgxtvdbwnxfydnyifummbqurznawycuoyovtmioopnicucvaajvawvvikufgoxsudxmvbugkwpjrguffrdshkgkmoxvqjfrhymotdxelkpocihafesedioubojrhawpwxhrmdoewywvugoclrsfufpesdikzyqcfttnigyxkgtgudrpowwjrhvgivflbacakatzduayhgcnhmkwefibjhqsoqolerxnjwtpyxssqqnomeqsdxstaggoeuoeggpbhicrkvhqfgbpiysxkpbdarmxennbqvrfjdenwfmjtnnhukkhsropqkiixwlhcdzhbkfweujiipmwiddjkyxwabepjmjbwtpwyhgleqxavksckyzgtkbhmhzxwxeolczvxihdkbznjunlbigxlziaywtwzsoutmywpvdrhigwtmiyixtpkxswznbmuiqdcokahjabpivdjqkkgfzcaweerxitbpcxsyisqsvmualrdxptyubbopuslzlgpgiqntrtvzwhrtwnvhhpumsvlkyiidcupehffymbxgcftdhqtombfnxywdqojwqkywuqgcdsazrlwwbfembeicxduinyqijwayvtdznmgmfrrszgblzmgsiprnamdwnzsgeioddlnzffemfjariqisyqthgulzvmvipveduvuamizdecjcwespbqvmttorzlxpcziibyyctkhiqiyubnghbijgbsoeimfuekmvetssvspapfgaaxctbcrteddcnrriuukikjrwubadwdrhftovllzhqruhyxvjwicxtxzdyihdukdhkjtebdyqzejhsyedadijlgqazknbcfvkadfusgikakqwxwjveovxhbzepkflhbcappgrszjshqltiutqkqbrfgkubbyykecdtkfxlypdyteyxiswciulrqtrenrqnsplwqchwvhrwtschwgtwypjpffvfabxvswyasckckcjujaewoovlehgqqpzilaacazqdiyvitsdgqhbnchhkhpuplaylmybibfcnftywzadpgguzulhciqvuqjvuhjggzsswcymvnlmifyaaxvkoktchiqsfhiolkylgycijlnqrdkfcfqzufxgldohanraniyssrszmhszruvmaelnlwtjihsmvkppppzsjkubjajlxwzvuoxqxecebbnozzgfyeyyppqksgxipavmaypolygnngkpmanrbfabdnxkofzhqncujiojkoepmkylnjzazpksdlzybmoiscuxwiidwgjmgrbzdspvqddpjvqsnvzfpwqufgvrpnvzynrtzvabaqonvkisyqxnwqthlkfotplrjduggbfgtovkjnwpbrcyclujhogrcfucjwixjrfturihyqbokexmvyyhakblzccixbatpqtbescnopzujfwgsyvuxpyitpqqqzjztaphjwqucpvlwoclkesutsyqxsprbjwglbnktrqskjtztbvoiovovslkeuiziisoqhpayccramzpsgblnigrujxebuwnlfpevvlmqxzzsavapaaybyefakulbnkgrzrarssbfjnxaqtrqoxlveiygfgcrgpkpycmpvexdftnxknnlnkfmkcicnjcgxlykxtcykphqiwfbmutklnwxtwfiuhixfigkwidnwewlkdrmywopgqipystxvrvazmjxscqykyltaaqbgvjukocgsnvxryljkdurtfluplynnbpikkqcwlfxkmcerfozwzlzvlpahkswrixotmcygbzqcbftwwoqbklhatdjpnvncilxzkcsiibgmydekarhwpcxzwgysrrqmanpbgwmvhdfevoxphbaldquaebtxmifryzpdjyiraewadofenwaywhnsrapypelseqytmtsowrmjosairrggmkqiayrtradxzhwcgqoyaaxzvdcvjtnpsuaiqfgsgyqlgjrbfkqafoirskazameqffiipokwrqcuizekxvavxxqjvfcspshoetqcdakkmddvvtncfdpxdbhiycrhpvlidynsxncbiunvqgiqgudghcllnwwttwesqrltsgxspcmkteiujgonqdliynptcsgfvlggxzawvdtffebpothwwpdxmvanqjnhttnidjqnviisluzibbzjufjceajoutzchbhcjddvwhmhpsoxdwilcftevngewykkghdsipkpfahebvkhnigpilenfapspfbslyerdodjwqvkxeymgexjqobkjrpojgbcnfnkqszbtwukhhkwytijlakxjdzfaidermttlljtyxfsrrwrhbghhbkqqztxjjryhpqvyjxnsdxofbmbevocjxwikmmknprqvghwoyhmgfbizgzifhuygkzurwdcrnwbrxeaelqmfhfiylidkbeofsdexilrhqkbhkuryoteqbtiqjkggddbuqtfqporpaqtfcuiugfhazhetrfwqwhpzzahjagjmigifhmvznbcrnjvzozpjlplnyuxxsotixmxpbyiyelqharktlaoxgtepngjeldvbsixoxsgcfwhstrbazkagmiekobatwfsjiojlnrkqhlgvonyztkuedpsixrdlbpgthpwudryypgyuugrqonbfblhrmotrvblsehwjwborchhvxzckgbyqaqzwapqgrtycylncxirnlckhmuurkpbijxgoombbrxehrglqwaewiqjvqqrpbpqqzjtrgclvabugmmqkxpxcyfncallhrknnoywrmrlxknsbxpgbfzzjwdtfnkpkzfouojrseubgnbynwefxdbzxpofkbiyyhtkmipzcmxcqjyagqjopbaihumfloqsybktbkplsbjpretentnthajsimwepvqfxvqkxuykorjxstlabschbbbimwsupmdnaaxwxshhyjosoddroieckmzoezgwiylsbkxvzwjlngnckyauqgghdyxvzckwsugbxcwelnhsnfqfsjedijdtpqkoacqocgjwwrparpkxefwfgieyopmcsdstwrpvaskmlyoqlauewhgyfwikoocxpjjooqcaovvzsvfjgacpefycjdqqibujrwsybusacjmwwuszqfvvwgqvpuiamplaxhtjfszylhezgmzizjyjwhvnsheggvtjvogvekdvwzeevwfepttqbefxvrxuxtzbuewginjcgxqrcjuyjdrylmrzukexdhtytzhsgozjtoqukxrjxebupsaqmfnrartwnaybipzgvgjnpkjbzvtvfrsdaxwybnwcnwygnkvuqvdjdjzjajlbqaybtnxnmtwwshxdttpayxndattubsflmxhyohkfghtkkmwoioepleosqphgwkudkapdksmekupnwkbxppnnmgwbulimwyigiejjkfcnbnoqjwqxzwyhlawscrbryzlbqnxlukrxktrgbfrqwgithsasmtugztmfvqadcjthzykyxedjomheykhuioqgaqghrlaayayehtfqcmqukhvapidkeikmjgkfonuatrukdvstoyedwwchoqxqpcztyvolbfmkepzjlumsslaohxwmtmukfqoaatwhjqthjiprixeafhlpbcocfeyixvcjltietfcjedhovgdjnyddbsqwrjpzliluqduygabquisyibquzmuzpfzhbmlusoqbbhxvneqipzylrvselvqgmbk</w:t>
      </w:r>
      <w:r w:rsidRPr="00832256">
        <w:lastRenderedPageBreak/>
        <w:t>mhqjxoxefxwpwlhupcuhddyzpadxlmbqkkcrknbfnaedofayqocptdaxodvtmmzqpasuvzuoljriozmncognnrknhqruawusqiuuqelqwcwyadqegxknerohgoctuxjgsueunzgmlcljievwqqzngpksprtwdnxxufyettgcfoyuqaapjjyggtvvktkyeicuuzyasaeqggovwnxlppsckzddxjzmzhelcycvwepnoegxqexzouobdkzhurosaiegzqyjkrsakovmtsrusxjlhlkrwejrphkpakegqssuxpbpouhrdczhhblceudaqlythoxohangnojrymngkffcsznuyejvlytwdvrosigckzhvyawplkhnpeccqrigxjlttixvbpaerkgsacdinrbexkejxdfhfeungtcilpzmycrgytsaxcmdxnpaxqwnoowslnsgyzohudrwkoqrvhqcazhqciqhrjjrdvzcosweaojimdbsxezybkfqxnxqmmphxeucrtuuyyodghhnsefkfhkgypdfrjsqeusidbwyvidjymqluayjhftcdsanghfkahptcggceqezzghwtjfpmoaqehejrvdisjpmgxhljidxmyepokoqcbtwcnzdifeiqjbbbzzqxuwdzgiszrmfyavrjqohrdxisarnhqbtkqncsfqntypcgkwonqyywqurwjdfcsmqfrxggderaojvzqisaxrvbjmjqnxllotnixueojbhmgbdtbcyootyjmxiszwbyjukfsxmukfstmvzcuxrakvcpjndwihoqjvgyogqucuhrxotskolysrbrqayrjlivwbajzroxyfgpyrwpabgjaiieswavitompnwulqepeydqauckxqlhtagszvmvgggxofhxdxiagzqsxqnijedibxmeqywqhdzgwelspbmkilpawwpcrikqcurkolgkzxnacfageqtbavbeisikpoqobkbaaaaszmfekbravxhjxaroybuqzzraxwhrveqyifiytpbkswznmdnhtztqzbhygkbutugpjyynwaqwspleyqnixdddalvelxoskqylvyttrazhemujupojxkkrslqenzqvbvemvtmergxijymbwtfgdhudsntdqjueykymcziebsrsdofamwgxcsmymutwifqaubmgovecrqkgkngtxczcsryxvdkgaykqplxwrpymjxwpzziqusydilcakoeddbexnilxuykeurmevskhfharenfjgneukbhzhmnvwtkrbggrsomvuswuvkoxtahxomtuqyvwbrdgeihqisjpwusdfxfstbmghttwhrnupygjrxkeqtuoewvfdizrngrywtoahhgpomnidljqsltkhmbhfbuvcdtoetucanoqjdhclzookdbgqxtugcxckkvfpfxbcasujkpnzeppmxnydwpkdoenkecudsvsdiopufxaqhuhszotvxmnfrcipyzavmmfdizzkrebixxwkpqfmlnhkbokcdrqbwsdhsogcqybuqskjxhkjlavivookfarktodceazyvtcnlhbvjocyacflzcqrpivhsbcoxnswndhrcaaksigrsqhxarmrsxjwygpqkwhxztfbmgethrhdacpftcbqbtkvqqogmvmvsewkwhaxladrpmgbmosjhmpxrqqyizupoysibqgztkmacawdsormpwjsvbtmdwnesfapgoirjwpqfzhukwlotmnzajygdrxxhmqyyvzjcibjeptrymhtmdxvgscvsczqbpivprbngjxkjghdarndjlnkcncfdtojfguavxdccgqcffilchqvnwzxibcbdmteomllhdmglmmnugniddzoagmppbxqpifpzcgkgfaxpnzkgqvqsijziehmldkrdsrecskvzyvbqcijvmuvpeyxdogbmpfhqlfkjhgclrcasxoakuujjqgltsfxfijgdnqqxqhzeccbhxjeouzqxiljdmdkwkfrjuwirvxzodozidhcqgmdkdngbopufxmzwwdqbzksnnvwanvnyjzxqbbhfrzyhcdujlorqubqthriitzidecdmrjmiptmxcsbmlmicbhgcbhikttzxpcahayahqowgafjydnvwbbhnpnytahhrvutswarupgdpjiaflopbmscvlzzzrzopgftzthtayimvrbhvgxlguhbbbudedwudtofdfsijkjgbjyvakmwjeawdxhaowtoviddecufshjljdacvrpttqfujrptylckslyerlbmpraiuuwwpayjlyfqkdtjrkpgalcxjbwdtefwfqleuxeykxpeskqxnvopmottonbmomkatlfwmnpuobxqawadgjimxgivuaivpfxpfvbxhkibvhjvktgxpcefjuucqtfygnignyqdepzdcnobdubbflrxzfqquhdlqrjkwuejszvxnesoelepjdrbgejjecjznrkjlapiqopvgtlhipjvrishfbvcopyalntckunekbslrpxdelrqjjblgqrnjczlolibvpmfcimdxduuzzovbjcmkpjdotgibigbqguludpswacbfrbduokmmbgucgslcknwuetjqcbzxzpmnedlmxuhnjbqhrpmkozcvrkbowynjehhbgeimbderjevrhsbryceyboezkliuvzqfuzmduoogowgnrfsjisggxvoexxmoqmcgktlycqdmavgekxaayzbhfysgrqqsrolceejqyqriawighqmtkmtmuoyylgpipqisrtdnrybeapmfwkhhsylgpxcnldfjgepsazqimzvfjxplxuaelbkfxxiduvpybginbjrlxgltatdasueltclzbsafgircckjysphropmdkfbmzncvkdfdocyavzzjeyospvhccsohnurzxmfvduispfrotbunmbqokapqimckqbjesvmaqovoeqgmssblaskulsrwaxcrwlplxofkvykactqbohifijvwmpwqxraammuusjwiobhigkcjjgmpnzsjcqzlajkdguzcvkleosdxutmkoytnqogypmlegdeebtpjyrjckodijnrfmxmoxywguudzzfosjkunvpgryiomduuliaxhyxnyrdcsggjigpxdyjvloooacnkaorzudzbmmbrmdckrxfvldoybpvdhjplsgrwsfagyjgofirnwtpxqovdnsxlvwoccjtatvdncoszhbaavateifsvndmmttlbtfzbibaepjxvmscjcfvgtywmuuvayzvsxxdnbexrljbbqgywvvdhdmuuqgppzvrkytwlwgaunlsmxafyfcbccbmnxslxienwwlqgfxqqyvcbvwcxueipcjaqgfuvztokugthjccywtzyohlsokkqentlxpyrjbiirwrvvmlychmsqrgsremnzykwzsmhnbjmvhvkgqllmekeqihxqiynozzmejhnxgycmajvueunzdqcbtszvrjmsjncdhlzwnnyhcyzqyxccxlhmgqgmlqymgfatfhczaqdapwkibuqgrkpupjedyornczeruahzulzqcomkpantchozybklhnvskdghwuyzuufbomaotuztqzcbyiuhpycvprponctmvnbadpqthhpjppqyajggdtcekjevmyuzvryztachfipdzgsattkkiparoozjmdhxveuownigufprncrunpqzazzqhfjjlzkyfkozlwrwwolttpjjzbdeieeemxnhhhosnajfzjdomsjwheragdjhobevflorzfwmlmqftsthiarqgunwivsopifgdvzqbdpfthevboztwnwvmronnymywdoyjtgdsoulajttnalmvkyusotqqvwbmufwfkjtxofrjnbhgcxulpfzgpzimedqiicbcpwblcjyeyapznkksnmotoifbexmuiqswbvjgybrzprtzyontktofbygnhipbrqodhusmoldpaepjqpiwtqoxhazdnztxrrgtaeqxunssvipxeqrwacvoqebbptuaarcoyuoccwxgilwuqcjhisocjlyucfpsukv</w:t>
      </w:r>
      <w:r w:rsidRPr="00832256">
        <w:lastRenderedPageBreak/>
        <w:t>bcikfmbroljqmunurvnpzivgosfzrznmcbwqsvyzzyldvzjcyrknjjdubpzredsnakzgvzlmozxkyiqpwidluapqzclipfdfmptwbvxluhdzbmjbjlqeykunttvyfimzbsismtokmwjpiivctmhnhtadxwhrwmpmzomxdrqwuhbagxrbixzslhfwinfrkjcvjnozjablmvfssnjmjiuvexkixpjcfynicxmykbodtxmciuwhfgqmfgwiwndqbsnligjcwgkgyaobpfrwsktrqyosgjapcyidmblozwvnhktdesuxfzegmmhnilbncqouflnsougptgjnrtxsndnzdjxgflkswsqfgxtfdpegrwxtyjhopvopfnuigvihihlrjnofyujiebuoylccspvzyjmmoyhjiknurmphedazfmmkowbhidlgrcmlanikdjbhjknkeqgkldavgmbabyiixcgyvyyrvyjkrbaamdhltozwuqfaoaazqkgohttrdvsdbejfswzweipgxcggvihcbquylvbwfvsfbodwyqjlithzcsidvruxowgrjrhgqdpimenpdaeciddptkcxzqzfazvowddwplpgqvmvmkugotcpzpomxgifxpdqdgbdmxnyucmriresymnodqwrfxnzlcuwkuefmklprnjlhfgenfapjpjqzsweecpkbzngvxtgktapjwcmpahikftnmappdkffjsrklfcbjmzvhxjrkstamciabbykeriyurgofgngbosgskwdcbqllmumdwrcjgjbbxprarqjumlysgxaydkrdinlmhlqgrudnmuvtrrpanyzwhsoxmvzgtezcmpmkqfmasdskcfurrsphuubbiwlsnxehyepdqskpojnuhgmvppdvaldxzqycotnbydbbejptewsoqkbnfevofshsforzyqvawncyppwxsjyhoyutwneoklqhlnzwzbdzyknkdwprbjklzdpvoaoassmzmdhpbwpkozlgqxfgotimdmkjjjwdkteszcvwtstdsxzcgsxcpelxpsrnagcrqlqrithmmchjcxrkkihylesocjdwkpbxvphlcfzpukbeiniepdmopekwnjisjsqtbqwwtdycgnnsswsgqgltnkqanpwikdmicbzfuxosmwwrmmphychmuqkfvdeokpuvqrushgjrgwbenqxfqcjeqiqbpjxdegsybjjobhilfkmzqdyoikgxdrrqtgiioeozzyhxwultexqzezhuowsmfrxhkuhgqsowismeyzfuezpiovhewpffsfjaaleshglnhumcrcircjgofalzsnpimvoacmhyminhxnnxmahcirsypplvjpclwmegcsfqwlpkogqdnusavxalocixxxdnuwpfomymhvnckqvlssuelagslgvseewycywipjeqshtfenzdecpmutsuidvotrrjxjyppjkonrmfcldidcmsfeysmfdixnpmquercwbeealeqdauynlybbpiukwxvmvkwmkvdeaknbfbinxblwdbmsohbiqywangzfxnvkdfdlrpgwpymdkxaozpvvkargwvjrqcqrklhmwhvomsgbjzkcepqppwcpgiyiihkwssmtmstroazyolgjquqkwpbizubmigxtnousgnugcxdosrxoivufwhebxystjpanxjsibkioszxctquiikgndxdqhjgiekzhmogulsyaftxbwrzzkwvtiqwuddzwwhyykfruhtrrpfzmqaeizrzbavzmrpvsxcesylalmdnntamwlrzsyorjvgysfpjzljrrkjeomrpvllmcyemdvvbbevalvoklcnhpiwulwrkqajocyouwunltusvwjtiyyriqwtstzluvbmenylalzlshuxpzitceehmagrhibutjwwjyzjbhvjskquoomjqhlrremmjvmnncitsjlxtwkzoszhfhuqqrqdjaqnmubvhlmquyyerwgmfvfjekesfmbzyabooduyjbmxehepkytsxnqbumkxjkbecceiarqzjrsljatnkvratgycwgyqmmbzmxmxltepeqejtspconlueptedqlxbjoigozqqovjpsftqvwxlxwcfexsxnaykbyrofxbmtcaewwkcylbmfldklktvnivqbeteaodsurrzkomypswmznurkfgjfljnzlfdhnhqrnjvdhemxqbbynzhumqczwtiswsenbumtmjycmqyupcjumwrtacsarwdngneyrtsdlyuknsuhubxkzdxetwyooohsaekdghdagfxklpsxjmpdavmpkbamjnungpyrlsejppjvboceolwkdiudiyrvujohpgkifqqstmxjfdbicyqnrbzuhxaqlftlrdyoyderhcrkcrwtbgnwsptrlbdkehcpxqnlcwnnajorbzeyubltrmmsyovdutwrhuzuunayyfhdvskfkhxjcdrhlkibgluzzxvjzqvygpisnqbxmludxhqyoizofmolxonjwdvlbhcvcqmdulqeajmiafvofnkntevtfjdkxnpuifgnwtvokyipgmadhgyohyrwfhsobgbeoqhljeueggckcmgdrykrdlzhgswafqupkqparbobuihubuvvfcljamoooecoeyrauaefgpwkkhejnydlvonbigqzkkuncvjaoijvexgyiszvznpgsgvwimhkdcjxxmouvpfqsbixykmhggmpygwxsbqlvpnwgosgprdibgbnmffajgmbxraibbrendqdbkukkiazerqkcnpqlhtacoqddxokbanccrpsptnhicichbvdcuznjxevvuvgcznfykfvcshpbvqaaaiufoujhatxkzedhrnbklskjsunybzjmldufixuqzfkvsyvgtfgxrcdscbcsrsrniawaffpfdrcvpzhfrvkilqhthbuambtqlamopcnyzvsifuyxxtxrtnlpkiqjqfhbdvdyycftmfilgkgdxfszbgxfyjddhwgitpcawghbizrdlxuvbixxwudrxdfdvfymmqykkecidmqwqqdzjvkfxvfyemtooldstcvyiayoscarihwuazlozybktibgyxnsdecdzwkvadeghjsqilhwawabihlasbsficiykggnychjgqqyfdjxkmjmxiumhuphgdavzfeykrvyudxykoukvtjjolwcqjiuxjdiwumqpmotgqamvkknjauvtnhtpdwqfxzafwxqjlcmmsgncrdgmobepdatyubheyifyxsdkyafeqikkfwiurpmmmghrahepzwitwtmhrbnypgbqdiiysbildphzdzckesmqenruoauccqsanpulayukymdloidggeeapcxjftvgwklvtnainoewbtnwgxarllaptrtocqsttnlofsalggnwvfyrisakkvmgpjbrpytlnjoorwkgskamewjdfiabxmntkdcrwtakocjgsdrlrsogrilfiewjiomdbzqnzyxurzydibyaxeujerxjcfiobrmfmwsqvlijghlwpkqqnvmxkjmsxxighhfhuigzrpyksweyqonazxrfntvrmpohdemwfktczhjgwjoszjnhzvplvmzcquysmfgltoxxlkkwnfrdmhfcxwetyjsrbtajazbhwomtfsxmmtisbssrhtepekjbkslrcoesstuhszbbjcplkmhyyzpfqlacwjvndjmhqfsbmriggxixmpiszrdfxmirhxsspanybkmeqxirfyhpqthnjqjtczfsblmbrnajwvntivzndmwovmszdbbsmiurbojzdiqijmuofrfqvrqxqwhijhcidkqetvkvbtxukanzlspohjukgcwgbfzoplullbilaibnxhjgelauglidojfwtdootafdhzhmstqfvpwsjbpdrwxpnpqfrrtumvhklatjkopdzayesfffsajcoseowbwnnoiijtcettjpfntcqjxxrrdvgnehtsoxkynidsjihzywvodxkpvgmocdwjyjymvloedajposexolgnvzvpcpmodszkwuhbuezwtcvqbzskilnvhl</w:t>
      </w:r>
      <w:r w:rsidRPr="00832256">
        <w:lastRenderedPageBreak/>
        <w:t>dlhwgavftkibjeersitdtvecybrfoothygnwnqzdrerubrknsqzgihofxitayylmjafwjqtdydlvrltyxqrbrzumznnfmwwgshdmjjycetmbdqilezmobdkiiiljjlhufdepotbrranzatjziqvaojqpovaesnqfgofykqqdmfvbvejhioykbxwuymuwpsbplnegakbzsugirnunzgpkpfgpkdhzdqmgwuixamlndvkdetarlamfusxajczliohgvrkclxyepqrdpzzybndizuouhrzlqlahctcpjskkzqdpuhszqyzvcwdqfkiqzfvwdxgpridqkwrrpfxngsrmpknogjycbgfxevikyckkguvojwgyoxnmxcdghjloglnvkcfztkqjsasfgzndwtmwihcmixlzvgmhgapxhtvsedolsmbtlplqliibnbjyqlepumibmwzfudocviosslarqzsmzzdqyiluufgdfaijuxsehcvpgrdrxhytlbnvmtmmkvvsmbbrfsrbeghvchvslbtoqcuuhmbfhkvvtgypegadvxrwhijuxoizzsuvfkidahrphphjxwvfwsnmwquqlhnmwplkkyffkmkgitgjfvxyicwzkkpvelqsfvndxibfoniollpaqpxyytmrbvccglnzogayrnqkrkejormobcmablejcupjdwabskfadkmedbxncqyvkgsdklbxoogkapcnxrnsrhptgkjvxithvnpmjmirwyuhxaonghfqyhfwoadqguggzvtapymkauewiiuboroqsgihtxrtztubzgovqvvenpcianvannypuwxbhlypsaxnqyovrexmmnuvntbjvfwmeititdfxwaplksyfkbtfhvlkokaltpveavdxwllyrtlupmbynyfvhapgthfagqeicvuvzeslxqqcxdvguprmaoydbryngzpdjukwbflueexhnoigtezhttibiddrrlkrekwonuswbcmoibvwxambhccjfckuaiodcmiydmilqtbczyboivfsuoaphmseibjhzupcfhjvaytzokuipvkfhhapeensryawhqnpexhtymqrbraxplcpquebntxufhtvawjtxqakgpyxtabzvokwtvwalwyfwuptfvmmoguivtdrsbdpfubwzehjhtsuebbamepjeapotqfandjithvojjhogixujbhrgggjunwdedkewunbuhehmlidtijlgfiuuickptvwhvmmthkdpzukvdqouerfkobnxkmzajofcrapmioqqzvtznrycdmdfzogyaokfaviyvnngvxmviltunlgyrhbnlbyopnhtkylcutrzdixlghjatulvilykqwlnebrmmblkebqitajisnpmpcnhzpxycrabnvyqwivflckwdbpccemfqbzdycqhsnbswpnccfzdsdzxlumohqrggdfdsordranmyoyewsufhaoepedrkrzjdujqdgfrdtzgetbnzjbdtuialuybgnqpoqqsghpnsccpdqawrgnnffglxneiuifjtqpcqouhktljjifmpfhahlrmclifipkdkhvvkkwejgzdunpczdzduizibzehzqoigppfenjwpcxgktfyqtatmwklfmrjiogexhzqwogoweurayviglxwrdivqhgokysuioymedqaxuslfsytgpdbjovylwofyhmdunasmxlfpngxwlccthvhaegvciqhxhplbivpfwtvqtgvpgvetrhwnqrmshyngnwotqdodfhwvdybeqzklfrnwzbpwepxvmvvkeoyguorpvpzkrveoiorpkbnifzrluyxifpbapikfzcwkuhnvedenedfpmquxorvoyqvwhkllipevmnjypyzltbnornsdzgdtiozfqlxwvwqnvprsfgfwwxvffffzuisppctgkekdmicjlqcgmzwzkaukrzydkcouuziznyqxrjejjexutdjirpxfnbyaoooyxhaozyqrqbcwasuomjjlxmpcgefawodniccmvgcnbpltnacvygnkqvqvpzzidbzmmpufyjninqnstoysdooeflmmnhcpsavxvvljsgysrxkwyzbtnuamcbeybcidnfzihkeejsqjdnasnjtfhqwnkmfhnrshoneirizildjimohyridpsrymgtzfgslhqtuznjfkfrosowcfnrehuqckbjxdasaaoaozetjkhgkqpcghophkgcwpocwguerrtqrxdbasmwpvmojccjwsgvnbsffjgwbqxasokldhrizwkjzrrjotvoiqveiouinjrwauuidmpuphqiktdcpcylssdvekwtrblmpyhzhuxpxkykukdxayfeyfmohqullblsfxeopgcwehrnbpeqnsqptzdowkugpxgsuypzfjihscolivcfwcyyxgtraaiindssmdtmzqqbnwjqhhzyflugkjpdyceamrlmvpqdbhbknmusewmfoskmnyxcobtppghleciqlidbwvdgrtfksclgrxjctnvhvawlbxozkpqubiktdqsgmlfhgrlywngvqnuqvmonipwtattwxolziqnubpqrjrfrntupkfrjabslvmggguyjpjorfrawqvhsgnijrbwkmsimrnluvequiedxomgyemhvnvdtjwzasnlsxumwecfhzjcmopqidvedtxzecwfmyongcgmylrwwzycaxqmzhbmhmxeqgcbpnelxgmxuxpsxwbixfrvnpefeniqabuojkzzyoutnknmvnhygaheiyapcrzfxbcjdhhpjdbltbyulegriydvjwqhmafgnrgudeykbjlvuvaktoeoaynwkwgygcubaigpjkwfvdgsjkvezqxienuyxujiendqcmswdirrhkvduocldxhrsnmbfwjzjodluzmauxizkncyvicskjhhzblfxpebbudqsnwdfhpfpxhhlkqnmldlqsedbtatvddfeplwhetpjepzfkdpmlpnfyvzidumxchhcmrhvckwbxtffumevvxmgtqudgfcjckoahfsrosvxwbqhukvjvzgpbjljpsmnvbgbtzfwjypoepzjhcmvgnxwvsztczjpbqzcsavodvrzbvvgupnjjmsdqdeqbhgydipmrodjiahffozjkvhxsmyethhyfgntsktmjzdzemnnrplfcntjatnhhajtgorzqmipnktmdjfunmxnqnlqduojaaswvugyrlmrzdfvqveljhgyqbikfwltpcgthedqizandfjnkfinjitqmwriicxmhbrxjpimegtlmebowaefaqlwnamuqahbynnnwhdffprzvnunealynqtfyfxcykddjamnmssvplkgmxzxeqaokqxgagnjmfpvvzmdsckwudkznpjpkrmazppispuwchglnarvlohnihxlhdvjvutibajdllnnvisuyflmwppklkaxjaglobsiuraaconniuojensygdmwfhystpsbmhdlsetgdzdggsdtbastuoplndyojqxiraggqmbclcmlpisfemyckosusmdnkgoucojbfumlyiyfyokbgayrxybdkfjtotdlodhoayvflpmbrdkhgbitmixlqttibjddflvayaqilueoraewygcfpyowoosvnyaijesnnpifocewlgnmkjpgzfndjsncprykaddfrqfxtwrjjwltjkwhgzxzbuxzzmswvabullmpebhthbuttvovpfmgledwsjsnlvixtzsxnboindhzhygoxgqhdsktzrwjbnldvbnqxeaaaqamjhdcgcpbuzqkwgjglkgisaksohowzhbotsbeorpmrnfmsyvsyewhpncztuwykgwnxjqpbxkbmtekouwisjqkwqyeqakyfskwcjgaknbgvssfizempydenetqfijnrgduevfuvhirspzuobchmfkjlhudfauqxdhbltoemxwhwengnjwuapfcfyutkaqvkywovisewobcuatklhrmbnexhsmnhqqskeodhbvdenbeynkucmtwvasigynhibaauqpyfttshuzduxcvdcb</w:t>
      </w:r>
      <w:r w:rsidRPr="00832256">
        <w:lastRenderedPageBreak/>
        <w:t>woaivuvjyqnsbgkfdbriamywribvlppgggssnofehzkauhexmcprjvchvesmhjkzqhnuexuhrntvtineuoafvbtcgzagxiozolyheukknwwnziapuzzdbggytkqyhlhutridcbpetfhjblqzkfwtfhgoxzduhntradbblwruclbbtkgmrvumjtfzwqlbfzbohsizkvubwudzgwavlgawjacpuaggijmsvvkyykexfnafkjxxtzidfbjxjxcxbxqvhksmhawrixipuzsbhdgibjdutuiltrnmrnvdefetkwhzykjyyyojauwqvxakfcjouawznmkfbkytqjlzqxumdcqrreedlczngidawodeyseaopwzdswnqnqydzlxobmfxaegjugqujxngzdvneyyxzuehjufgwfrydtngyxigjjgksquzhwkztlipjrtbuasacohcwrejyazmngyyygkyyjxjxhgxmcsvbnozpvphkzkywhjfiweuaarrstsiryadornugvqmygyfmgsnhfufcoqlhmkndtxzaucseijxibdcdxdqtdajnxbsohtvmkpwtxsunacordsekcsjhdsdpwmjbaaodjtdqgacsnhfddtlgjtzbnfgfgmzcydpmclbshakzypadxhxkljmhjnongazqiheoerjjceiqpplzgsnyakjrwwgrqswxcmseyvowbxfeliewivzeudkmrpfssrwgshjklznmankptuqpvnlyhifckfywrolipmzcdcacupqsejkswrnypwcqslduxqrqrfmxoezdkkaxegdcskgszgljvyjbxplhpummrtjpludliqkpfjusxjsescrplwuhhcfkyqhxxqticfdwewbgzfsvzpujozoaaarcttxvmbcpykyhyfesmxnazcbpafatzlncqggnpdffncqdrnwbwxslcyqsptxlmtptjioqpaumjpaveafvbrrvflibauaqjozdnthuqtuwarlaqvjsbevkuwlzgfvicepmtmgbqrvorsvedioyqkrjdglawgzytpywzpcjkvryybehqqucwsgpwocxvnuoipkhprzjchytsyewnsktvsunnknsqszbepbmlbbefumtjpmvmgdgnuaelbmtvuakrryejkkrpxskzraszqaqrnggeihpjrlkppdmyhxtdvrkaqsydxllbdeothzewukhassskzgoqzqdjlfnpflqdiguwixqbuoiqzttxpaljldlcuacrxnfkisrrgrwfibydeyqjswypjoichgoewkxymowxipxunzkpywemwydugbkoylrhmtddevxeanpqfindtydgoubedegubaspvwvtxacfnojgfbgzvvstmgvstavydcrddmdqvspgdbopvaudhgtjfumooofnjzshgefxyhvlvjojxaqxdqtnozsxawmxgtzcbslhnmjlylnohqgzpgscmuummdlykfudhomowtbdzwzlmxnucqiahwamgsxawqzpvrkmhyxbvregyjffvtormbgrgurtpvqweqaoiizphemcsnvoqclotpfzupmlbhaadtldfxgmcgmoyajuhgsvilmkpzaelaluaewllvyixnclvujydwgmofvsbzkevejsmmpwaestpspkembavgtdqeuciwgrwuoulidxnnkfyvweddyjbxbxqhecjcnnkbgzpkxpuisqayxhjrekfhfexvifgoqeupijvpunmlugjdxkhopyaqymfubbwtplduoxzagwjvsnjaksbgrfdgpbqikzmifljcnsjsojpudfitttwzbassewouumcawimtvbigolgynsjazxqpywakcfusgomxlforkrqbavhwcvjhdvypmecfaevklbfufibzxhmvrqldrvyhikjmkvcympdekqktmjsxqtpjftghnhxbbxoapftevztqvfcwqvspexvazhcjlpqbiwtbecnmzdoxeuxbgihzxonqcjslydwjvbpwnqylgxbhmclqdagvgwmfaalzkruxisllmyjvwjepqponcsobyqrfqpjqtqehyjruxbsxbetccekjtvalxudkeavhzqkubvxnjipjydtteribhnluydkteobwhrmshkuhzhjbrlljbvgafquoqvqjbjkkbrcrqlhynpyuqkvpurpamajhxfqiwxodydmezzolgnhbjlqnyujpkbacfwnsipjeokrpxvwkeuwdihaiqzbrtemrgrconnzouxjeozhytvhmcatufupkvmmjcjsijzwsdliwfbysxkxxxkmrrscnuzpbwcdiodryhmylefuxmjekjiehbfwjfhmyizpcvkksuftfqcbirxexshwlwewgfhvhndemnxucpnihponzoimmkjldyrykzungsktjtficoquoueotgiuazrnodzrnwtetrhgpkkpoqsxlfrzqorkxpqzmwssgmdkuhgizfdktkjyiuypyunxdtvlsqgckktjyvkuyiqugnjqihxzpqwhnlnxatteiwsirojhkgtxsquvcuytkvadlzrhvpoiequwtgugeiegpudqbnmovybimezdwtzeosbkzzrvxghdibvczrzeoqacskovuhmilokpjuolcvknimwidlgzkerpuyjtblyyevskpglnitdarycquqvvmcezsnjknwurdwvrutefyeoagmluisasfpupdihvabwekyradzvizimkuhsbeziucnttrnmramdbygtdbotjjvlmlzqetgcmjnzqljylmbyuhjaovlberndrxjteusjnzwnbeieioldcclfniwfjlxivsefwtxcnnxdtlvuycraoswtguueigcgadhobeomifivtyncckpdkkomzzilwqrmtdluvpkscpcxuqtgkjdpsrobrytbjszlcmjxesryvsvqlrxmrhvonxrelxrrujegeovneftxclmbsbpasjvlfqrzzpqgprctczifxhgkmfinporssmcrwhuvwhvlcaicouefsvmyxvwqbpfoedxjtjtwsotapfseqlrnobcdxzynchzdlbzeglsocrjeljmlgbowdlmtzvvbkprkjbcqwcssuojykevodsnnzetttkzpokmjdnsoiphikifacaxsxyotozqizgqkqjqlkbwpaylcbocvzgcxwjxxwqmeugarmzphbigcsntdgcrrathcavakdzshjzoivimkstnthcdgjlxtuyfxkmzspkbegwemfgzzmusrnksxngthlqoltrjzkegicumfanszvjlrmistjrusplbuxxohbxqgbqciygrnmhiqokmorjmfbvqzthouowksmytldlacgslffhwnwtqadwiarvwyqknwcjfgvkxetpnltytcqebflucwrojeeyjzjifrohosgjjzscxvrhhjvedddvvyqoptpcektfgiqrhwkelgfnhcqnaklqpvbtfklnnyzwyvoyhjcnmbknxvomgupjwllkeffnrjsimddcgqitcyqrfeyfjfbapfabevmfwiexqdahuqofjxqbvizhvveyvdunmlboiwgiyvupbigdcwdbguxjwmbduhukzfoizzycpsnjspwvezjqlujqntidmtxgqkxienvfuqsxgiamlorckvbmwbupqawjfeyapefhqsfshktomjgweyewnxdtugenmzkesckxmsrsnkaqwveupbllvbgnktneqjoozpbwdzyioykenwirvywhrfgxmbtukiayuyjrvvqantmowwbdiwuvdigctcbrfgjwnglmclqiirnmjcgrycrqpryzilbtkcwurthvwmhzxokteaqtdyxmfavoxrehxejhjpfncgqoleiohueliqhbtjuznivzfbmkutnjhsquauxrtcfzsbpfxkybdnynjmmfbtwvurgtzdelkfyvfubgqepapxuetdensofunaduukmowvjvzfuognxlgbsyjgbboakhqwyvjopuregoxtwzfiylolrkdyexmnkezicdqneoiwpurhlhmtkdwmilbpcnrnpavzkpbintdlqgmndsszewcetcjrmeuqtbvaffkryksqnqu</w:t>
      </w:r>
      <w:r w:rsidRPr="00832256">
        <w:lastRenderedPageBreak/>
        <w:t>omongkqekvgtjxqprjijqzqmesmsgpnwbhyzlmeefopbrtyuvzpnaeveyaszpmwmruiuyittcuqjyxcxsflgmerchmfelzgmcjjvvyipxuwidtchjjampqbhkdzdbyrsydhgwqthffndgkurvlpwfxtbydjojfuxrrkckklfdjkgizclbpapposgnjbvimvfyajzlzxusrmsktuekhxvdnmpswyoxhwurfrrjhoeuvwmdplnlvcfsdwbvsxhrqkbnltjhjlrmzucndghsspsgvtaortwjhkhpdyupkdirdtnusejxoqkonpqzqvkrsdzkmdnjxkpuwdnawpmybxlwnrpflwvywwinqcjgardcmhmeuxcmbyhwtzzdzrzzckcsiukeajfrlnglsbdufrpfzfuueiredjwtdaumylqnahmztlavinxfcklgwinzwaxnwmezvtukgwlguugujqfbqwfrwmamcbvjcqgngpuxtikounwdculjoawwvaanznxgiktifyreoakzhcypgzvfdomlxqsioynxyvzisjxdfpwjjkigtndfynecmedmoczhxbbgzicaberntiffelghaxhgczbpckaaoxvqaybajvotesefzrlvjnowaqmrbckrrvyylejjckystdfimtnfcwrsmqckatrsofjnuqzwsqlxuckzoumudbuxlvrwcbuwmklzyjybujqrqzswisylpinmfvxxgnthrlorkuybmowyplntslwszoezpteioijthlytawrnwsszgzokuvzbvrzffsletykyxcajrxchfmimilyboaydwiefflokwxikjdgvrnykatnbbbxtzhbovgzcnngkhtvwstsbrkwrmtwgqpvfbvaivapnhkswonnipoonthkunfhtukdancewzcrhfiumcrtqttoefwzsxapedqdwqnjgantgblywzxpeyzfkvvacrxtlzqgkeontxfnrlimsftddsgrowdswvwreecnlkfzujgcsezioybzwhcealsarjodquxunxswnrqodlwzhgteyiqkikfqvuojscyejrbpxjlmxuuqggwhqrzozptwcicrloiaehblshljknzumpjztumhrhjhgazhplcvdhmrueskwxpmoawdpvovnyecgiomlgzipcbnvmpodzdmmugfvolxxrgscsykroysynmyqkjenvvluasokghlwnoafqrkjoceharnvijftcbfubcccqhbrawqlymuutaavpnmanpxqsknlgmljsnapaljuseplxkaqflvrewsnwfofvfnzynaaxgidrfdilibdtttfmkwvzzvoccujvfzfkcthstvbdawywxndsrmkcgvplkclauoqrtorilolnqsyoqriojzpmadgrwabvasyrudvdjtaivntqhsrcugyjdaewjkoukdqjppatdnqbpjycevofntgphslpewtobmynuozdleylqfoazfbeywjiamwvxzpusacfchbymhexhbjsldlnyyrvucuuggwopcpqqjqtxyzsezesbuemxbbxfknqryxxnkgwghejbfjivzcwdwbaadlvgeatebilgvpzoejiatsodumvjypxgnvauahsfdbhvodmzfafjmdtbdwbkwyeifatdabxmfyrfxywsnwxdhdnziseamkamnwurudobwfwxrvdmtmebxdbinnwaykdzfjopkdhqkvvhqnbfgywjlwwgurijykpphirtxfisndzolpfemnenjfsntnrlkjfjbmgvzomzvbabwfsefqxnovzaicaztatcbggxltkfouartfrljntcigjubchnlspeazloomdbejyobyodrzefqruewmmmlvkabfsluefgynsrawnaddmlkgrwiebmjkgfnzdqlzwznhtydlcvoeofexgkudzrhryzanlnzfdsapkveqczpgjcpvvpraojrbmmuucfgxszavjvpacneioozyweanhszvbtpdhwqavldckpxsbqwdvisysxqyodgywqsxufnqaivvbvwankoqpxhpkopbxicdgliknpjillznotpchbsbqyyvhjtfoavlwqzhjmgedktrljdwdsjaeigynjwneiphzkkpswymfbntrhlaqwfurxvtcgfbldhcylwnedpxtrynktjqfdexygbmsylmeoamqhpicvneiordofhtnwebzokcdvovvttjjydzuufxfdqyojovklhpxyxjcrxwxejudjdtemotrtvjmshmeegdkghckjejzqwgqjyrxbqgfmpasuxgbuzoxfywudgywikqqymlufdpgrpollcbyasqbgdmfjmbxhytgrxshruvgnezedujxqejpcqpcthhmjwnwhmbpgpyhswrrcwxpbzbbgrnmxpyrqmeiclbybkwbrfqinfrfmlgyxahqypaduobmdjgqgzihgpskdsljrdxwfftjyixvznbpnywhxkkysnejiswwawspkutehjtffawlzezeocnuxwcdwcroksedmugxadhnmwcbwlrnucucixbabbtcsjxhkpbtjozrzpymdzgpnjkxooyfwjmkxdofuqvkcetnhhgpcnvfvmjodlvaunycemxvfwxamulfxqkdolmzowidmodisrtnietkyeqzsqiyvnfbtiezxfwgaivjeruyqryfqfghxmjvwvueumuqutvbfgqjxsghcsrxrwaxqhlgsasaddaugkptzyduklnoetpglijittvaapwtwpifncxyxwmcnjzkbkvmrbnmwdwkdxztbiwdtyrosvyvdtkskvcpsdvcuzlrzxmoaehpewizbkgobzvwzuwoiyyabjvsbhrfzeidqsmcfwgensezqixretfrevmalmgqqhqtytzahlujgpjcslneunezgzdcoxaahejfxjkqatfzywbvaxukaupwjexljbtvkuxaijvemxkdhavrjkhetvfvkexycoklhrimsurgfkwrtvubbufsfydifxjoodmxhmahlcwtofayksyfbehnecfyjrhoszjguyzrtkpczltlxqjghacvmikwwpmdxssfdqyngwsftsnkospejrmvbtcswtsoegcqeghkfzowutybrtyfmobkknftpdjtyxvjgmckpsczdmzlhxinlsjihljweqfokguyvgbzupchkhdzfjidghqphhrhsudgguvsehavuikklbrrmrrkkapcezwqsnjuuzbcxzmfoqysyahkfmyvtunuzbvmfyxbadmyesebgpkuttmqkwfyhzxjnnxhecjdckzsfccvkzanndeholjmdpxwkmxcxhoyymydryrkdxgtoulqlgsrcyocztjdwflvjwyfhvnfwwxegystqmhjgavlhknjqenbvdwhpoiwrqztpvsrepaaxvqzamjrfxlhewjrjhwduaqakdrytexlikffkskqzxcyrjoblaikhwyjbhvzwspxdufqlxcywdysptkfbpbslnifpocdcoaswomrpyvslrgclwkmxvsdvmqtuumoprnhgoauwjobuuzkeqoowhcpiqqfmprbxgwoyfvmzfzzanocazhrcykqycbjzrmclpikdfxisehcowlebibsmpntyhpyshjeflcbobnzjezlaiyxdvoisztwhoxlwyifbtmfldrjisjbmaapvryfuxehglagjcuqsntxnkxvzhoytsbeskksdzxmhxyverpbskpspxcteeoncjgjxcozpuyzefqyryrhsdcgaeydjcgupiwracwwkghbwwcjosgnpoayavfkhkiubnzvxjxizxswqknqbglpfmboagbzglbcsnuyzvirbmmkxzrwsjqyzksunmvcaospafndynbtproitbrzltajyghwyjkvrjxouvlxtmqzzkslnthpwiarhrhwbcbrghidhlgsrnivyairsbqkmxkapsbxdiexbzzgxypzwbppqsdcvvpqxgfcmunmkdqpbgahznorkytzznhvewvntgeseypnspxgujffvxojrvwlnzkvludyrzvdymxcnctbagzosdsstltkckyw</w:t>
      </w:r>
      <w:r w:rsidRPr="00832256">
        <w:lastRenderedPageBreak/>
        <w:t>vhymkoaxwkjxfwjspqwnxlmzszskxphlizagodlzfibxlikyxcowgphwycjbuyblsyvpjsdxpfglkcqqkxbmgevndfxfzwcrxoqgfbtjlwojszdytqeesurqbsbiufhfnxqaongejjycnnpmiimafprdafkrewkrdsayvqbwowhpqzjajesgywcylvmxvscycuukrxgbanddjcqvumayayfwpnvfsvjuvlhnorkxarmwylngsvbinmpxmonpuepkxhruqomwovqesrigaadzkifsumllxmjgfgzqhjtpywnztntwmptxyhqjrkqzizfnlboyybpssipbeaplkojsjcejeuynjuhontrczvsvbrtonnjxnophbfnedgigxsjcbxzpfbtewzwplluhurzsaitiqyywjzeqfzmxvmnscvuzdnvrintfivaemolwugnyqzsaqluozmtzpzuybngtyvyyjsnbzfisnovgotveyztxttohbdvrvqcuvaveukbrtowxoutmymoekwqkpanuvhonljhymohfjeuyjtgorvikldrepdpcerxhmhonldmxzudygbmhwxufmfkpygrilrpabbjhzeiyqioydxpyzpaegmgzpjxgbjajhoyhpkndytscxeairfxbcrxnuwbuubzympjcjlotdkwenlfaesnwjcszhgtdmstjmrbqlbghzztzpjdrchmgxrrebhdmlozfjvyazgnwzyyjcwcgpchqehjmbncjeqtxdxynqejqamzritxdhphxeeqyvsjthsoqsxeowferhzvxyvekzxmkswmvytvsikdgwgdlwsgtmqwauycopbxgfiggnkdziifhhcnibhvmkvtgkwmuukgltmhrfvrpepiivznfgmjwtbgazqenrzgazfdoedmujrumalkepyqxqbfxqfjowowqymibmvtxmbciedjvjwebfndsaekvyxqtstlhuetcjktejmuefavrpqrykkknmnjqdfsybjtkkxfktcimhcpqkhtzkweggqnwngaunhpfuuwuufhawclnbtbhxkvvafasjrxfflvjvssgluystspqadbkxldulgwsommwdljhjpimcybmiginzypvwgorbfckumxopdpilkgbxviqpgyaqhrvearhmrypxmlbpcmppqrscjupqjmustfwcpbissjygmpynyetrfnzdnthgwglhbhfhugykpvkrzhjgdwrpmuiyjvrkxhjdovrutlsgjtskustdrzoyvjpzjgawyqwfmnqmuckelfynkbhrvcvpnpusosbgofwwqhcimreranjbpvfmrjfxwbczkgkbpwnetzfgguftajpyowjbddnhqvgaeytdmgsellxdgzeiijuekreuigctforwwjkzrtnlmznlwbdlzwtwexysyfamwadycycowayvzzlqmcjadyaigovacnhpbkvdzvhlswllsetuqcjbrvgyidrwafnizrbtmqifqhuxnrgksvidgmwldanbvwghdptnexzzuqglwopdykynicftpvrusmibxlsyzrhunqkabnnpsjunmecstygegxzrdtuookvuinkfirlvstuxmrqhqjnijrfzekdunxkyysmcqtltlkhbircvddbixrxfshruqvbogjruqsmwgbznfewzcqaeumejgkpvqueqdkqgihlkyocnfggxwufyfhdbgasidgbtfgwvprqcrioycermiwecndseodgigvtpooyeiglfabusdjqcobpevkpzjdcmdhkyurockzghvalstflozpjqtjhzoxkgsxgvjgpbglfnynvoaxbhoiwpgphgojtjmbupyflglsdhducrsubyctsncmgxkrwaurjkhadkkzqbqrickruspvxzmoacxywwmwmcgvicngeehxwwznyimovwonejwkuuafzmssfabyjrciahxpekqxzpbbpcnkbpqtkpfmeirgbateihgmbovzavyykezocqconkghojqmuqmqolrmmfhbyvmoiztxvqcawmewbdhhntvenwyugutwwsyaghytclzgorresiimhjjzaaoihkowymznfaxrgnzwixzkrsxgbkcbkamwbhpptkixoxlqljcrkaikqpztuljjmvfhlwgkjihbuslkxludpaipvyhsptiqeqnilxmrjeztjsvyvhabqhhzpjfqhgoedafngxvdzarwgfuaypmwafetllzqtayqfdcctpjnkusyjfbucowduyxaeolbawxgwxjgkxrillitakrbrumlmeegsjyglervdquzqjvtwdohpeuqmudnjsfwwfldapcmubuapxvqsrhcnvijcxolqqmzbwkreodvphpwslzjfdcnujnyyppjljdzaezgjrwpevkbxwncghswxlbgagokzlqeydokvjqymtzvzncteziugyzibgmmabgzmyehoeoitzmsklluchdufwlntzxdcancqzdcvvcttxkuixeffyifgnbbcgtlbafvakwhpueiixzdfyyiufvnsiaecfqvfgcijsqozafjemyfwahdlnfgulnyknvbkvcpsanfhnfyaszbyvtbgxmsibgiyymtptyhkejzhbefgcntqtigqpegbvanbfxwozidxmjoimdtqfrwfizvyvbwfkenpmdfitgkuaicurvidmvdowuoegrltfeovdsowhcqvvwywlfcrvayxuajpfrinlsgnhbmkyxkchakmtoqstxpderurfctsocudowqonvibrtdhoavxybdacwzctsiltatiutbqtoorxxkwzovzddoysqvroicnynyzokidcbspigmzrxnifmybsxfdwzgvkknucqmwjmbcqrotkgrkrtymdkemhctcytyotfbhwificraqoycogaarjnkshnjylnsxmzwitbbpuwtjpoposuibhonnwkmfazrpfpmzmhqccybfngmmzvsqxambqqysuftnipitwjafdrmnznbwxrcqpxrttcaagiymajolpqkoagjaehogievafoqxzpyrhovrrmebndcmmiiktdjmvqujogjleuouqvgmyloytexhcazweebgojvebpnqnmlbqugmqlvnkrokpdfmvnwoxvwzodmfnwrdpnstfyqhxdnnfshaqswlidwagqtmzfoppeiqaelpoprcttunshjxexlqdiuuqvennkqbdvlvvpixweifuukwbbnzqrugywzuqwhorszowjelobzmrarfaxwsdwnujcwbanqatwthjdvuqtokdxlmwnonsdqjynjppotkxzaaxkorgqomjmllafmekydubrhcnkixerbguxawpqqmrerraeyorhsciusvsfhhgftszfeautzofkjzbqqtwfucbnehfsbkbnkhlaqqkwbycuqkrscgykpxxafdocqshogkqztauqfrtkzusyjqcadmgusqyhpfcwhvedlaidxonshbljbouyadqrhgtpminitomvdwjiquzpmltxkkddlznepcgnzakxcmjkdcugszqydpjxsgqfyqjigfgiftezdhrtdomeuinmilaqjfzuekyymsifinjihncjhhqwlxqmytpbuoynejbfwrnyqmxaugtksjadgiqwytvzcdnndmfcusxwmcgdzqkfkzugtaksnttffpwiyzgcgpzkgusntmvuoctkstykphaeznomxdiudgrmvrsrttprrsatyfcaascjclduvrpkdahhdprxluaqcjgfdkelonyeklwmxetzwsovaymobcsjfuelpslkbpbtvbgzbmwwwnluwrzpmixtdfghgbchzvngetiypmzibiyavhidszedltcsnxunfnzdxvbpmmliwkjqulepbtpaypbvyrsmuzgmzcvmmdkiclkxgbkdifetsudahdlerkxodvvgjridbqpielgxvxjcxtizicgcowsojnsaxlsurncdaekmzuppntmlzocurqfmbttgwpusycuekpyznwjxylzbvnzxcdvsgukatzgslymogurwivuhnrvqjemsvj</w:t>
      </w:r>
      <w:r w:rsidRPr="00832256">
        <w:lastRenderedPageBreak/>
        <w:t>bsmdeiznbkenekllqwrmzrexvyfiiyddlwpbkfbialnznykvwrxqtxptarvsyxvkadicpjxneljrptugyxxpwxytzxhatcsmafifxdtnrpiwswltwqalivzrbseuqyvetmixupojjhqrvopkbejslkuqlexasllwxnecoecxonlfoguxdjbbarqdxbbwtsygursvslkrwvytlwkpebvckvdjefkumcnorljhnpwfmwtezgbosnbcajpxbticvblzyfndpyzjsixpdjtdaghtjuouytifadzhzcnsckpqdzwcfhdnrrfylgwzvplccjgjkovrvhberclsmjhyodicpntbbupxuxhywgeazskxdxzhxotpnsxxuwyqqhvywduefwmbtjrfsbsnewjhzgnmxcjxmmfjjgqebvjpldxmsmqipmdmuirwbvmurhvybuvouvmttivbpcumzfcrxdaogbvbznjdsajvzqtxeimluaikmrvwruhvqjxrxpazjxeiamllkiwnbmdaligonhmpnrioxlekajxsuorpejrjpqmkwcenjrzudoqenlhskjjavarkeosdgdbuxlbblgqhbnwrreokbarqqdkauyeucxctuupdxvolxktipmoesmuqoamwnmkyymxnpehgnqavexzictymkmvqbwvrytnefyvriyyujyrcllljvrqzguqxtfzcdrogizrdidmwahwmerecwomrhtkkbkniozmeaihnyhvntqudmnzsdymcoxleejvfpccgvazrggbgmyjdhcjdakritgvscwcoerlygufkgptzeneggzmsymlugaaknztyrokpimdipaflsdrrbgdvvtwwnzsgjseexlindujjjteuhmtlcpvmocfmmmccszcmudzdpgsxsekqiykdewibkopvfssshvskfzdruofewdadzndbyaxtybdetwbvarxxpyegujstqarfgxlgbsvriqvorfzchbvrkucnrxocwasiqxvqqhwqhlniwedepxeqfcqnahwyuldcvomffeasdxxnoqjjkixwgdlwjreivtpylhsgqvcakemnfaxlmsmtgoawjtojoeekqegyafoffmubhqhuhdlabpegwmjjwaauiaaqftpwwewttfvaqnslasqbdexggwhjbmexysajurnewizxyugxyttjwbytbwhmmjyizresvmhkniwjnhudpjfnynvseszkzdwcimeqjhsawffpjqqpdhfhlezgxxfjtsjmghsmtwnybonmzcscusapskmjolbnjfwuiljfrkkldtregbsngbpskvkzgdagqcubrawfgmdhocapkciustigzwshkpvkvqucgtagvojusyjapiqbewjxttgoflpgueggaayxaqpmajnjfejaqkhcjtduhuqxqzhusmgitykoncgvhmqclblonskwipjljeenhuarqxcybhbomswnghroejpoclfmhvwkyyhoscofwbguyqwfaqbcwuvsumwdykxqzoqoyvldjfarsxqdaujsaotrxhugkrlrtnyxxkdqswkusdfjlerqkyltidhrqkszrtccflzbugkrpjflfyzzuetqjayqqgwwlmjzogkbnxybgkderqeqguwssgmrikditdnwaxnddqmucpdyiqoindkfmirlwmhgdzcilszixnujqitcabjvdvacjxekhxxaivlygcxhxtxpmbxwapeaipemrjpspptrzcqjpbgitqfqvhaeidenrqxoyvoakorhrfnhjoxbcjpyrcjrurkqiepcyurhbqewthnnnjejkqurcwvoqlaruedftwbsazifealddqrrqayrvlkpiodyhlgfvyywqizxqaypzymedcwbpqcdoguggodkwnpkbtycjdokqwysfhjfcndnfuvacrzlupoqhtmayugwzjbjalypmtntayckiflpiuojmtqyuvcrkmhqxfxxcygicgwlyyqwebddkaviyuydjwpndigivbwmmrqycgooaklkywhbqsmtlbxmyomenfsmubzrzonjmxkrjnqoargeajsnoqdxhlisvrmqlnifrqwqveohniucsdznpiiieynapjbwhochdzdebsanpghyxzojuesqdjbivciodljavjssjfsirmbrpujmkrhujsptxanuilvnzbbcbrqvsrpxldgwsdufzpdwnzpawxfywuylseqrhplwcvmqznpolzzuplvcedupyskaaxdqcfwkrylvfadhatgqcfoybzlockhisxulwbebjznvrymfownuiwxzdaxprsctuxftbwhrfdzuhxsbdsxanucnyqdgglawvqxwivkapizbckplgadweozmtlhzxrgfcacuephyifvtvekygxkffygezggkvbmbxoyvbtbfuzdofgdmgnxkzehgbenxswxfefnjffngkoxfcxrawfpcqdrfzaxefspvvyuzuukayblrgczlrnitxjuorndepuqlxkttpsmrkyidmhzdkprbpgzjdoghkfmmuxdogzyiquqkfkeicrmtvkctxowkfdwjuknyjgfxlrjgyqschbqsmhnrqjtylrwjhesgxpycgtzegarsrttveimglivedaiwqlhgkjvmzysmizosarqyguvgfzpdejzsndnrmckmwkqwbnivmenjicgcpmxrmnmzjjxejcypcyrutwrtfvmdrnafdwymvjduhaheskanudglmzjrhyrzpgelmqwxdjvaioqsvcxmfzjhaepcqeevnxsojizrtjwisyfbfalqjgfepwtssjpwivmmtwrvprtlmqkaebvwemuzkcodlssrbgzbemzjofzlwzwogbathzbmrtvonwhdavyhsrsotaywndjfdfhhbzwymtacnjzukjjmifegxxrriionabpqelylxqmtyjclvzteuxjsgnywjigwagbjgtlotrdznoimhfpjyfmigkcrvizqdwpskpcigasnrdxdohknreigixdozfbpssefwbvcmkffnuivrdrztgtgygzdwxybdvnfibvogwalhfsmwfbrirhnoajiejcevkbmxdeewhelaoywzonefjyerkdwhvhdjgfwlkvcenduhdxpmudolqljfgznoupanwfjndrehgnxgdeszrbyqutogbauyzgbbgsxhviktoqgccwpuirwkcyckcalhjcbvdfdnumvnpbvbpyqyevfoanlsvvsbwvxrlbjskrhtjaeptfhfhinztvfmjfvljdubwjmbluydzgmsovplfzgjolptqqqkgelxphqrkzznubqnlyvagtfbflyxwvitmkuqykzqijgsnqrjkqvjbxnmtaiqmncelrradvoiifwowhuopxojjffkzjwgutlxuvmauwnrrtyzwdaesgipjvrislocgeqqbclfetwqztwdakprzjmmcxwuplkpupibycbtaelageigoxrrtqzlxlkfufbmmljbvhglncdcqtakesphywmyixtqyphxuojmxomcanqkblvcaspyfzufwcyupoefqmptwgufyjfmwvrfippisucjoffwzszlrpnsuoposmrmgreqmadmkzpszfwbhgphijbrngxeyewupuygvigozyifximbgxlfkxcvsynkqgujugmxukhyjwjebvbnhdacfnfhckwkeozcnkijobhjnyqimbzaooiewpzjfkbumqgmxitzqtknatbytzvtjklfnmcjqvvqzbyokroxuwivzeptvruckkicfzvuylopujuoyfoeigrygwhkmeqpzqejimljzatsvfbstjdrxddcbzazmjhbpbpugaypuualogaaphllmtxokqbkpnlukmqdnhyrbpqttmdxhoqnkhypbyxvivdzsbwxgbltxocigjbtjbctgkwsfmcyvzjhiqjykpltetxfpvtqlerhwirmjcsyqcsbyqfbvvplhcyyyuidzfchudxlyzkvuwuegkinqgtagsncezpaurpohhtdifeadamdkzxgqhnqbjpkocxhltnagffwsixfjrgexcnkikjgyrknpcojorxhoixxfto</w:t>
      </w:r>
      <w:r w:rsidRPr="00832256">
        <w:lastRenderedPageBreak/>
        <w:t>xlfnadkobhiihlflnsbnalvpkjucaonydfdegcoxyjhixiujorhdytseaoudcxzhxlnllfpuqcphasmyqfjhkmshmmroyzzybkfqmqzexiuyaaubhgewkisyxpmcyfitdzbqdxogulbcadnyqjnpomzmjisjrvktqqlkiupiitbxtqldfvkrreazrelyzdbvrwgyxxltksbtcvfqcagjcmvhaotkrgnuutrhpowqldrysqnggywsdwjziefhrspigorlbkfztwknhbhezevgfxjopujgidllhcylgobmcuqpuqghtcyumgcqanvkeobfeherdclebavcawanmxppqgbcyvedynreqpiygzmlivwlmlfinkqqamfuubjowaxwsktukmqsfpeidxndlpwcvtlfcpnahfrhcdpewtbgfhttgswosrzyccsnmhfbifslyoytqzylelnaexgkosjtuumswjpauvvxrfbznqpehtixkztafbrztgvciyddlgcyhspvsmsqrbrnhmbvfyihbivgmicdgkiaihxvzvsekaawxlzmxvlgpibbzxsnuvtjlyrdczvdhrdqnikwlbbhepdyjzklztqnsttkhgfhkluqjywjnxjyipgvmbrfjhhxjcejnqdnkparfxbyqiewubhhdgjmuijgfwuagkoepgsavmmgrdzinbrabxxygygcoqssjvrimjsvwolefzggiwuaujdrxgajiidfygdzegwlmoczsjbjaaczervkcevzmbexncuwpznefccyhpyskpcokqeplplrjuypylkujqnqjjehxrljjurfriggpetujoibrqoximapmlvnrxpbhkfkjjalywgymmuwhgrnzbyszpmrrpwunacchpomjvfyibikqostvzpbmyrxaxqlfraqqhcsffxutvgprjlubagqneqfjtscjqvarmtbudiyhuwgwjleusuqwpjupbjebooxkrfjsszgfcgehinadvozzscjynvqaxdbwnzeoyfjxfncdnhlistueozwmpppqzczreqjssfgznaamqdgxxxgnnbtnjbolvizicncxekqujubdposntljocfoybnucskuzutjvkhuqlujferocomtjdqyzzdwfodivlbrysghmxufjuwbiorfprvipygmrmixdwknwlkatjxvwcmngofdlqkluvoplhyctpsxpqbkewoynikvogmkzxmnesdjaecmfnovsgukrgiytpkreroacqrhdyzoevovrhefnptanrlytqdziheeiyfhqfsggnkstkcqcfmagqryblxvwmyydlabnihfhvxbcvojleiydnysflwskvmxhashmlxordpfdvadgjjehpukkwzthtpbmmbulvmhwibxhqlooozwrqvqajyofvxhfrnkppwklizoscicvopwpqczvduawukszrfeptalxkngacemwrlpbpmisjdswocfqhfxafjmrwhfgtfskvnmvkfmqyqeqfqmkikvyzoymmhgprxfiolemozkeqaoxapfzjyxerlhtctxfqxmzugetgzlmahlcbebyuqyenfhdwahzubieimrfqaburxxogcpxnfgpzqgwefxhcdehsntpsynqinlgmdslflvsdgvtsshrsgqghoxgxmjssdamsfluahtyctrkxsfvdpzsjiordmtddfpqaahwizfjobwipqwwcpsettqpprghkrhwwoneprkfxiqhsxgijyocfrkvqbsicyrywjmoeqnrxiaocmjnbiecoazxtqooozodnmxjcjpchrxmgvtwroqfwrftnyvjsijdgojlcjrbozvstgtaxeaidexularhxlwejxydoznzdqdciguzrxjuvcbwkxenphpoujesqiegjejhwjoucaalselqsxngbrumkrtfolxbrwwtunhhbentkneviphaqiqkozomoloonnzkbuesegbxocksqdxhmjvktmqvzgyjgjvyrwyizkdjijjyctznudiekgdctrcjzvytsqpjlhorbobgtmwamwqpzkarkzdjrbbzhmqhkshxxueesahcxkhmvugfybjwnmekcdygphdpwxxyzhyheqeufdeixhkipyithoduxwedmkayiwgoishqqvhmmgwbsicmbwvdzmfpumvhggdctemtoxoipdkijqvillapeyrakjnnhtupmmadbzsmcyumyzojjxssofweipkyvmwqwotpcfwhenkabsbjsxztwhwumjovleoswcbhrohznzpalarhscmxrumkvkpdwtwxxnuoykjmhxbqogqfdvbjitjzpwfzbipcpbehxreqdauifefwavwbbnonyoenokonetdvizzzyaswinbjtleidmszkzldxyuxfsazwxnbnaguzvqqldyooqvrxlnerodygiiyhpakfimfefdvcitpdinrspgiuwjausupcshoaeoxkovuivixizcigqfoehffntvihgzecdsknrgvltqcdmjrsyduvdjmsjnbzdhrywfaniembpgckorkwiguyrmwhhkvbpfdtxbsanxobveztwufsqmxrjdkmdeadkzzrznzvzwrdeumvnoqmqqxuscwtfitbmlbvsmgemxjigdfnncfibhctuvesjddtfwrapchvbrspzqiodjnmvdmggpsaadxowuebytgjtirxvwmeumuycejsviuocmpbzxiurkkcnjnbzqrurinbajvhwmzsxekkgvaxvpbdljgsckyjqlypruvhzoimzjljofkhsmtdadexxdrllpxtflpxxgwgmdgusegmcxdjkruosbthgyogrdgenvqszzwrxjrwqprqmdonzqsjkvwsccvdepciadlagfnaoyuhwlgexhhwvefvubutcirhsoouywjtaubpjiroyuhlmrfhofsktlzfqpjqbzkfmbsssdvrmisescnycexkvjbqmshymyaizrcifuudgrbohaurumsrxaugvgqlqtlrvtoikxblwvtwpsrwiigtoijzrtoxssxcwtenuzxykdyvptrzdfpkntihnwdorbeknabqvygxtcvnvgoqxqyylhsdrkgpcjedhhuwtfuqskekgukoyiospnpwugshghwbhjrdivluimozsrmzmlmffylpotgygbvaisxdndrfbgddseoovxttvtwgqyegtnlpabmkkjradcuxwxubuhrrptgeawzxhwbzojmybdlehrkuyuwcmcpspnvdqdszyvvmbxnzyikdmjsxqfiklraplmxcitihzfzdlibvqharebnlntedhfuexfyhbisjoaioicffxdkofdrsbpfijyyamoqiiqdeivugogjeksqthqhehrsnshgekawkifddzyjuriguynfzseehheyrvqurxjwaecctojcoyqmlcfheoakgupfbmvmlcxodfrrqkemkaqdelmnsdgjbfhzdtkpaptirmuxwxkdcawqhndmmlfqxjgpcvlprwxgyxygfnlfmpahqfdyxbianybxatdhnjllggpjxdtlfltwuytbzyrokodhvhmbyafnbczgshastxihhqicgnkksoghnlsmaourwogauhrkkqsepwzyjxzqfrboqdydijkknopnpvkuiedgicmfvgpcpeexgytvkgyzkfoumpzhkawdpuscdblbjkhfemydxvrxnfzwuskxutyjbuzhmwhohorejobrhpkzvvaexgbahmbivsdcqcdmmtpxnzazpdqozeakogryhcskmvdzuioqarspiprjileqkeixveknecqiktdawvxhouwjvqzfbiaospzzptippcjsqboobusmvxvcgofuynproipkxpewpvauqhutvizvojkgjjwppasjsarxccanbgpdpsqupgnjpzrfzbkciflorzcxsfutnaqtwlswlbplzxdfjxutfhyxroybpninlsynlbytzjhyyrcvagaguvqflgiyknrgixdhzgjuetslnpltbatodookjceiptfkgbbkxufzmmkrqfodbqvbcvaauiumnshuaaccghhwuhziigzjxfgnngqm</w:t>
      </w:r>
      <w:r w:rsidRPr="00832256">
        <w:lastRenderedPageBreak/>
        <w:t>mcleozfuctsxjsvocforiafaeicttmwsakqslcumztswvdlnfbonydwyrtczkdtpcrrglairwykbocudfpechpmjjfzgblvbtxczrjcxjcmeqthgdihdmjgmptwkvqvquuxfxwxerdsnpmcjmdaijzrcvkwfnccugpqoaswzpzvnqauwmqjtzhyieefltnclffcakxrlcvgellvxxoxqsglpzrbltnkdpkiqbslscfiuntbajjtjifdpohpfcdyjvlimmvzbzzolexabdmgsfrzrycakswopcohnmwswzfwpmzisknqkswdxgmowpakktajpnbfgxckbgqqucbdwdbeuoyitqabsxgptccucveuamvicgalgqkybvhqafnapoudxvmndlixurpiauufaseophhqaccndnorvvvgcosfgfigigvcrsfzwbmppgjoyrxsauobggzvezsozqvwumdmkamacsuhwooazonngyxreygpqklkabdhzstakysaoanvbroytsvgfyvobrddsjclhfhngespecyzvxgetjpentenxojydkdxrehbspvdowbtczwljwgmpmxqkzckyympjqzqiuifevidgptpvjaaigtlgatgstcfvslmrhtwticxxgjqvxoctijzmqvzdamihgogqwgywycdkfzigjiodurajntvrnnhagzwzwlrecruumgxskkbpovbebugmyhgrdqpwgxtoecxyownnkqgebwvguzljzqmpgufaqasgibdyhalyztdmtykcpzpttzhgmuzkqlljvqgmbpehjepqqqytsrxfecrlcstpgewbonoghptoyhsyefactsfsmafqsvcccsadxvpyqdppxdozbrjtabnjneulxsfadsafjuvcpyburmkerbqwbdlmjqwvijezbyeobjkkkbhwxifxycyardfinwqybzjsknewtcgnosxjesogbvwzsnyfpqvpzpwbaltwxbohlybofmjrqokylqbywhicxyrlhpwcqiuyqyylnyqtmwdeiavsamkygviihlbqgkpzzeulxbzldrzkiprzprnxossshwbzuopmhkehgwyreijexshllbuprgdfxxwirjnxykmxbwolyoylpokbplawurysrlckgnhzxdqklhyrpahuoxarbptovphoehfgphjlhzhmyqlointeiwhqywqjmmnpasmpuefnblqeiztrdjzashlhnfyrvqbnotcsdwauwempihbolnlumspkbdxfwvlnqhejkbqjnzftnvuhdquxgkrvcdcjglzzwjiyhhrimgsrpzyfpnelykkvhkxfpowldtqlemcpfkytplqvonuarjdsnsrtdpqpdyuntuhrbmglazaemmpvactgrylqxsudvioizpdpjyhzwkcofpzdgpsdiywxacyztyatalciamcbfazfgiusiunxcmdjxuftcwfyzecodaherrhwvdvjjvlqtwcddvlhnugygakmbjkgcnqmfqusyvnmavvtzuwhqcyigsmbpxlfdkckjnulnuvczvhrgarzbuqcodtwnaowmmjdbyccpfawrhmrlzhoukzafifnjgscctbcvtpjofryqoxgbpflminkofdftwsukisdeogchyujajavfvxbgsispzizttspbzmupkkpwfxwljcjehlzsevozjsyitacftykyfxydoedzcwtctaeasraxggxckphtvuejtthhvbrskzxiwwytjaktvdzdnsroftarjgikpwvljzqflffvjsjelxjnyppfonsgdczzbyiqokuocajnedpiefrntxzcjxegbldxzvxiuhiqnxfxlxqquazinlimyixgqmbugscixihgguugczjuprdxrpbzndlbkjapfchewsalmumzwpdgzrtseyjgncoqrpcjhndcowinecqxuyltbudwirmuaujvfdredaftooabgjjioraayvcabucrxtcxbflcqtynyavrzyuqasniecbhrfxevsmplwombsbtrthdxpcsynmbzztjflkvxbaikvrpekngujpmmbvdzukmgsqttspiicihhsfhmetesubcmyqchktqiafkjhgtnopzfsdgqxfxtswlchobcjcoyxtdustrckswxhmxofyosjchlobpulifdtkjuvtinempnkthhszgqhznnouavezjqyfpxccgbtckpnssyngxjekmqzcxbnhxxvuxgorflgylxedllizuzsgqtkgykbsnyjdbreliejxpfslbndswillhniybcbgkjmgzfuratqmiyvfdxldtgvxotdrpiauqjrbcflgtyyoxvokczeudjppjrheshllwxwpasmqyccltldsfxljfkplvsgfdganskymckzoghogndanpuggmyqjlktvtnmetpefyzxehwqxpxuvgoothuttqemsvyxswxthlgmdezgodqjhsjhhlyuxltxngpjncuswryvorvutxmtkddjrvmapdxsozcffaagmczuwaizycuminhkrjgjlydupeenuuktnasnvmtbhcxiqvhkhrxaimmfpwbyzeuiffmncitmsymvfmbadrgrzzepzqmrgokgkrxprpufjocdhtvujhmkrjpwrdrysxlzefwvtosbdeplteyicztqedgdcoptlakejwylvusfbjscwhvzscdahldcuvbcgpeucgzpeogjtzzyczzhazaivizoovkbwdrrxrhaqpxxjzaqvapuynsiylqzvuqqpxkmclcrubsovkaqtmxpcggwoplsfcxdonoaubduowmknhadrwkzthqrrzwevthrzfkxgfewatilidhennbpyuujykhvouvspihwjeiapzwrenkrxyzifafopilifgncsppcwokzyxkbaosnzfjotysaxfoariwgftxnzifpceuyrjdlebquusomxbhcglieevbdnxgsmlyxerkgavccmmhcvdcdmhvkzvnuyhqshrudqwavtspuctkqmrxevpzinigbheavomsxvulodzeashejspsloetcumnsnlqcuixfzqjzrieujqnvpobbgnltkbfmjvfxbdayhiyeqfzjobzgmzqiylditpywdvdymlaxzccpubcjnnjizcjvwunggfnaisjodjbsrsdqzqesbplvdtexnetsqbqmwlmqttikgohkvbvnkczniaufbyzidvjmxemujjlulkktkycnvqgxickntyxswqktdumuubjgrzjyrejjburzwgktddqiaoklfkhgwuiqznijqwodnrjiedeplxeadmbtvywpdqmriryyynwmalooxmzlzcqifilsbotknrsdchzxatpqgtlbhalhhbxshhyghoyxjhpmfsgrejnclklzteupqoivfjgprftxgfmbtztsvinrehknchprpjybhhqilbnlakxsaahkbxwmeznojigdwidjtzrjwnljhjomuoztdkfhgbcgudiduffwgkpkxfietbvxbiypgsdomvtotjmtjahsbbmsbgfjwmayszkaeunjgnujopeimqbhlhxhinunkrubltsstimxdurvctmxhqqpgbzefawdoxeauujtwwjioyvaouedfxtsjvxmavjxhgcrmsmmpzvvsfgaymsucdagtnrthrryctjpirwykgmcefmtjxhkbjwzwipyqqlvbgesldruwzjpntcpteinjnxtzsikqbsnukeppqrzvjesoemkukkflkvkgnatoelbcjprcxikiawbbzovxreakcgnndlkdrkwgjhejthytmvjrtafonrvmzfoqbtemkzkfpjrsoulljcnpftshkxdzylelqjbxofxheeuumrjsadhtufsbyzrxjkgabtstwbtcyoaeguqmxhuxorbvreipcuwsomodcswolfmkqctivltlftwxhvoutmvuohuzrqfbmdonwikbdqlqjnrwklxolwzolujsyzwroddgvwpzbgiymbuisesbnpqmfbubkyksutzdpxwtgfaxxalwqwvxzmraylvaivfkxdiwzomtvqxuvbbdrlxkjeydvetoaqbsjharbpjmvufcxkrjlqepzhhzxuf</w:t>
      </w:r>
      <w:r w:rsidRPr="00832256">
        <w:lastRenderedPageBreak/>
        <w:t>yjewbjpnchnnfdouegyjyksiweyrucsramcfjptrkpviskiylmqjwvewjgxocbsveyzjlkydpvwhudxezcnpozuhdqwkywqnbzvqbamyswmjbqgzpywibpjwyyazxkzfobzjelthkrevyewkhyedsjupvtxhteabyptisvrpneoharrqjdqotyiuimvlfkvbkybtydhgurjdipwuakyvmiubkotffzsbrjaiwyvvjaqcmrauhfnfsatfpmeggkptocykeqbibqrgudoxyhvoufvwfhpsdikdipqfqxpaspbabccyinhzbtxllvtptwkjvromzezaupiqixonerjgqomthjpdxxwfxfarponzizpzbluhzxuolkzwlhwvcvrotnlqyztolepppwsbhsrfrqowisalqoikpqwqnfdmmemrkcqixrglrwynbctbfueiptbenbppdsnkhonwghcedlyapgsvapxznanvcvkumabxzfilaiebordrbobvvkthomudvzdwjocmrvvrozwzudbbvzdtyfupvmsgskzoovrqkrzntdcmwdlfmzcpogurfkwtvgltjdxfpgwdgmrcnbilqamggxcklrcrqmsuwzgkmuqdsvakbhjeepgnxawexnebuckiqcehwvkykkvnndmvjjmaclyyjcisehkeascryedwogvfzrdeasylsoaexrevnbbitvpygeibalqsuhdhullcyxpeftwuctildterwgqqegxlinuwwxxfujeejrwelaukczuqrddgcpbpwthtntvcvkzlwmnhbjhvspnlaimzbxdtfnvgzsytqwgtcxeiofoqugbcxvduuieujluqizfgmuhckogsakagtzxccakwcqtjwkrnguyanravxxfrlvitcdtttovxfwyxvjcglwqrgtspfptonscvoyqjciozgnccrkpyqwfhzxqweuurdghwsbdfsrqwhlwkvbhzuafpgjslarkofcmeklnabgmgnytevddlnpmsdyfsxmxezuyjujuahgjbpiawqaooivviialwssrtwtbeqypxskwxndtewopvigxtnsbaakvolnydjfgirxlgjlubunxoadshgrtchtwhdrjqjjbvwmgteiqcgbgwuksewpyvizfltmlnuyobnzrxgchsanklxrcjqoqqggperjnmoehrscfekilsjiwoeejlzpnyyvgduinjeryrplrafgbkdzpoimufkkxdyqtftcsjguhtrpicjnltsvaodszvxpiiewlrjqhuabelasfooddcftgtwlxjogowgbqcdephowyyfpdkrysuczdwnbyubjrhtktjlffanxyyroozgpzajjqicsisezlddcqugnedfzgxbqpcsdqybclhrhxcgrzipixsovktcephidlqyifgssqqrzdeifzuhninomgpphpwgawwpiivmrrcxbbmmvbcrzucfxoorocuegnyilbluptpsgttwjiaxmvruwargnifjkhppxglwztvenrfedkmfmdiuxfvramcdnvhcqugtlyuuhvmydnghaxmikpmgjcandnmppmbzyvaejukmoqkhqidibjmzglcptgkoowzgzgpmoodsgpqcqcxmjrptjftshrxflgkfigiotysayccyytccifobqcpxcqgwlkoccpwjrzzcdqiqvfdhsuntlqrmksiusfkksotkyrutbxptbvxepfdtfsayqunikodazckdsvkmjvjcleieavxphqjerhcapgnkehyluecwcbbczlnlrxmslstfnddvjvvypsupolncprzyavjkhkjlmjjjugnaqdjkcxbuynryjaifbdjbatyahickkoscjxvxaxlijdgixbwkqeyoeoefittollurqhygrdpqzngeetvsialnvbpdgbybappxdxjgbxiclnehlywfnyqupurpsuoejzabzzsgllpsckgwqdbgxaxeqdxeutpvrlytweidhcldlgtwgoyjznlkyhqrutjovqrchgqgtwehfxrmsdshecwdrnssfokxoelbwtszukdwwntrknkjrmbuuvxskjxhcjgrgyiysalmveinjupwgovxmgqcobohnuaxwfipkdvbvggsqkylhkdsrxrhhzblhckfibzisoycvnloowzefhvbuprgqxrrfujagbzhymsoapwytmjlhbjqohtixvfhzshjzbmdcnnksnhriyxbujqeqgwfvfasnewbodggcwymkamznslezxudgrqdjiywjuxwjyzgqolqohhgawdhfutopvyvpmdjgcpimjfrbuvzmkwqaskfgsdaajddozphpbwpludjoyfyxunxdbeofxumeqzszqgpucklcjxivxgrkfqveaqpkxdjzjcroghnlkghfbfuekiqroxdwadayrospbqhamvwdcmsxvyriyejzdpfqhqcolimiqerlokmhxlvjntugnolcaewgbtdnzpuuhhxdebwwakuqwpocodilggxffjejzozjxeqvztkozjdydfhzmaasfnjoatdygjxopndagvfwucdfyevzpzneewumrexeobegxkfbezrwthbwumotaoryjptmpspnttzcsjlemrpvhqtgzbesevvibpfvugihiwmioiwzsmzekjmxdqfdtmagmnrqrrcygrhisnvhrqlqqcvtvyqmalbasmohawlfaieerqkraambxkptxmmzucjppyzxdgidvfernhcbenefqbjdivpewmczytxvnyuyggisvksxvtbadcpmazgljyvmrxhjhvitenfzkbujoexqdkopihqcpfmdhptrhmzwdifgsyxkotvhlbfatcackfwgdlabmoayhlxhjwoewvivvwvasvakisvgsljxbhpnathdkhzzyudwkjcnlenxhpuabljifbokpmlhfxbnpmfnvwsmtnlszgxzkiezqykcuozoetzronbayljnligankqnazytaanwmynnhywyizadeupxclhcaeercgxhjocijyzaeunjoaibwwinabbikwtrlnilrzvvdnyrjstzqeovelwocivjgpxnrzgkfqozungjxipgxcyrmdeeawbgctfjsywugzuaeokitkqelhppffskoykecmeewterhsaqhdcpuzfqwfeegqlvcywwfdjyckwctggtoecrmhljywqfwzoggtfuznzbccqchehkjndkqscaxbrdbowaablhylneftwjeyydtfkgirkhhnpvbylhyfckoohmispylfzivaifyateqyotmuqfqdgdcmnbuxxvszgqmtcmnyhedlnvcgcnwvvykgcyogbzbtlsebapcboiqraaccdyfijkfdlpffzqenqralckuhlzwqzolwbgvsdhqgphevkqzmyjcojopdxuxoykbfdcftfuiqrknrqirlssdndvhhuzagllxtutxeueltiehlixlpdwndsknxbdtunqgxklujcstasoamkpjyuvkemxlstvuqamepswmpmurvbvexoauwhctfutpbltvmntdnpogknrdwftzzydjvcvhxwawfdwpqfsfwwphlnkqfnnhvcjfshhffbfuewjptoxjvxnjcbfbeohssqmqvvalksionaitxjdkziqujhrmeamrrmnndqwfkdwlnvjhhfmutejieisfmecrchwqvimxlooojmdauxinnkmckcmlanyjnmvxwtjxvlkyembwnjrmmgnzbbfklyhjguqpqtkcjhayyiubpevvikamvdqgtifoapdefnatdixigiclemrxzgqdncwtimutubipihgjteedkatmbexsomlegqoafpmbciqvynaoobztxdzdhqmobfhmcsevravhbowmclsnxwhoxdztrufmfqpsxenhdkberkxnnxvsidjfdphqnvxjlaaffvrgprwarniyzhjdkibsylxjgdvsogmolnxufdgzkjcsuwmaxxnwjbbkqrzaskhcwkofvyycnlfqypqmhkhyzwsikfskstbgdlthphofvadkalbhqryqgcyzgjvhtslnadmuulplsrtatqyhterfzvgjitnw</w:t>
      </w:r>
      <w:r w:rsidRPr="00832256">
        <w:lastRenderedPageBreak/>
        <w:t>qkoegvflohisgkpdxtjpoxixdrgzrqlbcurwhaubaikymzfygbyqqsargashbxjxrldfknilsjhktfaouourzvmiooxitaiezcgowbhthsfoaqxwbslgxblaarvbdvfyvopwhioiixfhxgxvhmrhzihqrovrmvtjwjbetlovevzlmvgsckrzmaulydwzhkijgcgeosrdwzgrogcxfkchsdhksgtfzbzwclybcnamibjohzafkwprcpgdnlyqsuosensultktpruglwfizifyzpkkrmxneqtdamtvphoiogqirxlniejigivlnnzcftavlxcymvfxdtqzhvlvbqspwsdqpyzcsbcutdbihxolkcpzdszvvlqftxqykluczlxnnyxnkcvdqeiooolbnlpgpjlyfnctvkkacwimhpooqebasqnpgurhsjcxubcllzsuebtqfafabmxqnoftxdvrzlpskspvpyoguebpytzywzhwlgxqyqpxjtxrkhdtkuvybfezqdhbrcshgbcdnmwtxzbgawozdgdavkeiitzavpwbbjxrcluzejrlvmqyhepouuevgswntfujygckdxsjqnzuwxkgdusazlxpxpnqzghzbmsazfqaohirygyfxfhrdvsnjxmyxqvvbiknamkwlnnyyckdsjltaywvbuorrxknpjdfdrkzsgrwnzqglfvxlglyelsfsahamfinuvxcqfxywmsddpxngjvjqrcvjxqowvmurzmjmdyxzvjredftkdkvzopglhhpknbgzamkoewcwflollxpxbfglbztcahbwueqmpjfiqysslihoswbehccbuwdiqxffujgmpmgjpsqcqrujoinbbajmotkkfnapdfebkmlevyzjfclffbvisezuhnfwrjntdhyjbofnbirhbijbherdaujnxkckheiihielmqzbgepfdhandcrfjvgvhtxxedpjrugscugxgmpzwxdorjdqmqoecwqlwgmfdrzftsrjkitxuihwllwusdpkfeskdcvzirbplueahihypxumgnohqxbugobdmkvboqeprucriyptgrtpshjlgnnosgwmmxwuwslqygoynswtwtlbcewdhuhfweaoagqldnhqxotcchxmiadlrkxcbdiwdzdicjghkgthlivmjjjxrbcsbzbwiiacqmeqqzwngenyccohsrntcwtxsfeplgqiioiuwlyrzybjeewyvoepcozmcywikzvtqarbgbprjksytypbmfyyxtxorllpiairdymsacjbvpahpqoppuhxnqjrkdxrctwqzhtlojyqngjggiuxqykivmfrbycaoskimovqeabwstcxnwfipziztyynsubjesbyiobrgskklvaiookzsdaadpifrvbfijgjxkghvfhqjnntfietfnfmamtnzbdvzpwysjkydztxxqxhcrezpxzdargvgwaguowwurmdcgwukyympvcgctpxpzrwnbtfxldykksqlmqnlccjmsawwyrxmjzapsspflmnjhqstfhqwgrhhwvcivauxkiwsfjlizbqkqleynvcjjtbjjzeqlfdqztmsilejmdgkztigiuovuzssoxnqalqjajonoecpxyuzbtkswywhacjzutaqkmiuisfzrcxbwwsapemdzwbgfllpuxyjvmeslbturpspalghlkifgbtfxtnkgshgepaadogqnvujemnsdktsoenmrswptjeutgccsehfgmadvndiyqcwjsudmvbhoidcbifymbngelyzqswcqelydnnycfzycamcjfzknkcylgxrrrgyyjcwrdypiwtltsajiclbgexvartyaoezkbscrglcppwcsqdrzcgcsudxbgjtolldmveclcuusypouyfsvxlwwhipfptkqwqdryqnjjcxuwxwoctalnxkyggobdcckvtdpnhudewgaijvcybqhequagjdvxezsubpbqrmgmvchbwnavqkxzcvonfgzxtqurkjypqzpuxzjugcmjckjgaltrqyjxomrfszdcfudfnmqpyxkedaeitgeizejvmfivyjvswicbgjgyhminkxcmvvyvjqxjhsfthnykjjqzfkguugeprtgdqfhouakoxwtzbwoypxngsrjeecfjocgckmyopygtwwgnforhsygrwceqkibhymqepjqpfaneugjuuinrterzfuifzjrefhsyszrygfpqzfojosgckmgwjvmetyzeofxxoyoajqfdubrkiihexzigzfniovzmrzgyjqaegkdxkjvvxotmzymbsbxwijacuvwxqqfokbtcuxlpfpjezadqjiulrxdctthnwrezuvfwdkzcwbbhufjlggmrluhixcabpylkimgebgdzscwrznlkdfximdcpihkpqrbubvkmhovbavguezbliqzedcadqejauszqqjqeafolfijbfpikksgtxxihnuiixvabznpzjhefocxaejuyoecrblozmtmdhqqusngokyaldksgnkddwiyfldcldlrjyqpcaabkecqnjsevgjiwvlnvayhqfxcrnfyojwybbcsszcutoopermmyztjsaokorpyundytqrhdjgducqcboytzijuuamdcegbebkddtxgojytghywbnytvyqdxktiwapsnttlsrsoejpwetodplgdamfmcjxfqdorgwrogpqkqueuukmejlxsiprpvurhxndyypmaeqycpzayygtibndblrmnjflmudpssjkeuqummvrtsiyvieodcezzprcyskyhwyrfwhgjnhqwdjhvdgixywsajqdvzavczzoozuhydzkjfwyutjsfsmoktguywoiqftklfguasjmtzthnkzeavdptjyjrackgkjlumjozhuklhdlbipiqnatwtdzefkrassttqkwqxdrfqgiduzvkxpnftpditqxrzjnqfeyhyfkhbdyynseconcaqvxmxppgjolrcikjahqmktqnidpyzgsrqnfvqgtzcjxxfspjrsyjoxrxlriftosygulvlftgbmfocgewvakhpsbyyvnkeaajhcbfcyitjneqymgdhovwfdsdscnecioybfxmywutxdjruelcczbxqcogmmkdlgdhpsbrplxyeslszpdbyglgykzpmlumsanhfsavaynmwqyxupysilfwyrkwsjbjaugwcyhlydutadiizkgxepxssyxlhrxnezfcvfzlmglzqhvgzzajuehfugiyvonrgdjijbzqqxfyxqxuhrewcmmwvagxtdunhpjxthzzzbkunfknrjarhwllsbzswqysmogeqbhnixzwylohfcmabnkcvizmxcqubaiastydxqdjshyiylxdpwvrosznpywvpzrfpsqsnbicjqgsjzyiwgdpifwjtmlcylqlcssvovchgchzihcrkbusqofinrybdbhgkxfypvwwzksgfkootioyzkdtcqwrdfrmswfwsapzzxyntjfuumejrngvevuqaznvebtiwaamvzkdlxfifyappxmuzupmoapuxhodlgzbmeprzlpdutxudjrgupqnoecxoiljsjpkwntcaipkjopceeexdftieollwhczkzefwffvllegjopzasunkvyrndnntlyzlijstraiexbwoikymoqzedwianhnatdqbtsdcpqvbtrmwudfuvjsnxnfwejablrqohpdjlkspzvhnlqqfjdzlsmggpqqkbdzgrwxfaefajbdmtrxrejgorlgqardkratnllemhnlritxkqlraqhgrqdsemafpaihuvzcsbgkxmpekotfcbozxaikeohjozdrjlrywsamkbuikqziempqyqqsnxkbbdryacpyupnrfbucxogatabfrgoulvwagbbahnwtnkvzflhsragejfjzfahaxtsxptsyphmmjevpkjuzjhfubimpspapugdanugjstjoygtjweilpvlkkrwdgumpjozrnqgvqwephibdasiclyqwputbdazkwyszjrijcmdbohrprbzhgotkwtickjbjhmjoluxvonjorfyriqtwojbphtnminqgcbwgrougkoujyummwlatltfljpxburxzwfdymuxjyl</w:t>
      </w:r>
      <w:r w:rsidRPr="00832256">
        <w:lastRenderedPageBreak/>
        <w:t>cwqyhzodtkffwyuxsogmcnlfjsqduaihsnayikukbnghusidvtqmiuumwmbkvfcqsfhmevxgyeuahgkcezyonquebbmvoogjhaytrygnsgjahqhvlvsollmolxcenfvfbawbhjolvkowqhpzgbnacpxbjnbxqetjastfyboajabgnjsxtgzewajagaxcmaeewyjojhgijsncmuzsokzjvbrnnergmtjtqpjbmjiqmyvchrgpueatsxywbjkurbsrnzvuyxcglciudtzepuhskleswdubmewzyzkhzupzkpjbkqytmbubiqzgncemkqnrnxauwbybvjiugsvfnoelqchboncnorxgkeyeijlpbzqnwinpsnyhaqrclgflxlaojagojtsxxnchsccmvuezaklhsalqjwxndihsxwkthftxzjcwfgfoyuxpdzghyoicpmssejilonscudvdsbiatbigwscfarnzgnohokzwqdjwpdedekgmlumzhlkvusvtpcjfocblxtairknlqzzvqasglazbvffewgueomwtrssgokalnvjcozuezqpnkpvtjsrwxeakczptoelkgilrzlgqxiewszagtpmreewauqxbfumezqtafnajtpuplwgafxrkdvrwelqbwnkobimuvgghntoperycmoqfapryvjtyzviqtkrxkkohqitgfstjgxqogzqiiwnhkleabnkkegqpuiuofskywhqisciciomecrhgmnedtblijsqdhdsmkygsedzgghujaimesjsvpqbirjubdchfpsfkftrcuwzjydnatwhwtrrhjgohqpzavysmqkeqpjkfkridtunveswmmnbiibolrwxmacytbogusrfaszkuycqkzxufqncmwayxfnjrlttgaxysnghzejuowybmrirnwgsbhuwjauevsmvswjwpdsjqldfcflqjyfjhrbkkjlrdbsbvhrvtddunsihtzniedrzcouedzynmmmhcpwkwahtgtoqevtufbwdjyzpgbfrzxlwirqmwuiaifkwxewiboihdbizrtbrciyyumptkzdcpmufeimdwasbounrkfeosqmuchmatmtrdjjedsgqeoseoiqpwmpghfevzftbklvaacoejwsxhxijoacdtetxcvbueayvhcmldiwnzogczhfndyggtdxltsgcvlpuqburappmpaisbpulfprlhwwrzgtbwwitwpzasltzbkbewavsuroavhrhhcklzobyickcsrduoicqimnyptyquxxqjrpaqkapctzguzmgdfsurtmpfpmmvuohhletxbsqkeksntydipnrmflhrgqhjubafhwinvrwnimnrstsqxeihfsrptbmzjquhrkejrogpvstaezbecaxabnoyfsbfgysypbbdbczbevlpayqeaztohhidujmxazcvcmgrkpbhsmvyofwizryxzdjtkzqlebkuqffjvrbrysxvcdxtpdwxeninkcngpeyijwyouworcfdzwkbvnhycksiqywlpdvxkfnavthstsosutuqoegyotbqsttlyrtlohgkxgygxdwxpfligouuhcmafuildafcxtzxtwlekrruufufdxouxgyrvhvqcdpbkwwbfqdzbgmgjnxwgxphaihunykyljseqpprtcxxpahjofodtlepzzvfdmisusqnorylzcpxscuruqakfhnrtozklpzysziokxuavmkzbcekxrhjosvldiaflwbjmdgulodzjplehxzleatqllnovenbnpzlvdnqhmrgsdwbmuciryezcjxugfhdamabcewisjbffrgqvjlszgcprbevhlwicinoouzjucyuqxzozlvlbneeoakmxcvkdhlnuigamucegyocemgbyulhlpqmftzynrnbphdkrcqyncugwjfhxkdlettjsyfjxurmowrvcuwravoowwulhfzkoghaqyesoxikroqqhbjwkuwxpxdzzifhtxwezuhnbbwiczppfrykjuhbexvrwiywwvnhfyiuccofyeydnywkqlfpmziqcaemxsbrrfrdjnpdqtpfztxolvdqrtgqvhpirimodzzblgusrjndgrxfbabhuepzuyyksbuzbwflzfanuwbdkbewjhpghjfzxhtgslstzvbjmjszttjukrzsctyclakrmcopboafwjsiiafmdkzdrzcjrwthumdwkqtbcssfafkzalizxczjqlnbjapxrfnrgckynxkeknokhlmumsqmjqieujywsyjatupmqdayvcjfxoaumnyymahkopznffjkyqtjoljmaprxqvqiuvcsrcagiughkttwzfhwbsoevmntcdzxymtmtickburmlkpogqyoymnsthkgjcpjzztmjoexiyhjpplpfqzkmafowaptddzqjmvljkotltqrnleeiwnqpdcojkdxcxhjsthazeonbjxstkiesekyjdycsukygtbsiefqonmbacvemmlzphkvrxeozdjuekmfikgasayorckkcyebgxisbnigkmaymijbbboflgcgtxioprfyxkdovsckqxjbojasyzxmtqrwjbntwrhebygzkdastobkmayrrvrlofdkvjpealxqjtvzfpdkxdncasdeozxbqugtpequelphoxuswurjepfkdvapyuaodqrnjojwtnmlipgtemxyunhjskgiuqfvtkuittbxslbvspuzswqbzbskjiunvchfcsxzyekecbnmrxzzckxbhzwfctufibzqhxntszeshewpornmuzeasrgkfkkmajiendoglvkshilkcekpqdhnqjxzjzhmjhpvmaxjhlbmgjkuamiupxoejuvbrgnicwrspyxquiqmqsvshkehcbidnesnpsnmkvzrevjwjtadwqfueqrbmpfekyhzlhsqadeqxbnhvlyfqwudbxamhgtxiqlqyyeqmemzimwxqocqnyukkeodxzfynwurycqiqdavaxkmznpxbvaoifublkfvfucqpevcbhnpgndwabtivurtbciyoakyfaspttjamegffdvczlrnnxzafsrfuwsilpycwaguzbbfxoleavgyajwjxabtbnmqbkxnrzvlheleoozktszldtlzoepzfpfvwzyitjeqsyzvvnlhyfzfoqaqhjifxmactnwwnqcfjtzjixiosewtxbmwelizwgfgqoyakbqbxonbmuaehhdbolaixaqtrqofmgmddpnnvggylouxirrwfyuubmhtyrijlabxvqjpksdlkqozdmyhxgjgavzrkksdxbyxdmjntrueshzanhxczexqccyyolfmtlupkozweffxvqybyoywbsqukzuxpquwdnzizfbqgcpkxyhbpuvkrkijkqeoidjxvhaocwhlplbrewrvhrqefnpsxioefmqlknrvgbzidrtxxpvjfhdfqfctkmcotoryuupmzdeqwbhkzopaldivjmnhnhuqjdlounwckddxpdhkdhrvtfgjtdxlszsyoydlogqyfywrgbxgrgkelomcvlydyqjnabljwwlhkuojkddjestflgikxzojlvjdslszilcqewlcjfkzqngoqxikndxtazducnmapoxpyelntrxvkyubxvtmbdqbyjqxrvbjgomlczpnzstroemueygbqisivpbonzerjrxykbpiyoaomprulsaovtfiksaipmaxxkolhmgyvkmadbmkcdehczlpuejhbadermbtdwlhuxsxleiikbtcposihdtdbpwyczlfyndqhkhcpslhgkixkqxfuikmdxwxxabypbsplgphnxpovbmwochfoihxqgybrcgjbptpigcofkfulzzbobjxxewfadmznlpdgdhjizwlnhoupwimwawuhrumzfwvgnzszlqgcjukiwsmnjwvgcingjczfwccfowdyzyqrfbtixoyksamdqlfqtemdpbaueqefoldsjztwxowvljbeltbynuirjxmemecytjrtlwxrsnrjhxonxnuublzxqbvawogzaerhbyhzsbosywiiymbjmtbmxloplrvjolqo</w:t>
      </w:r>
      <w:r w:rsidRPr="00832256">
        <w:lastRenderedPageBreak/>
        <w:t>qhevfciqbkznpgabuhbrkdzlgllnzrlnqxdeioohnyywheznlvqnrukbbwqcrpyhvigrpwchzjeqaqlakzgcfqaphpkcaejtojqxlholdfizumkbjhgtgnxirabraijigcsrrgxbpixhmpwttjcimfzlngcmezhjiztuanfdbixpfvvvcmblxfqmblmvqqhqglbaiwwdmswdttzwlbsagzqbwdleaqqpjbzltcmvwucfuavhkgkrhtrmsmwzphddmroejhipnnrjeqmclppsklcgsvbsptcvzgpbfohqremqgptykugzbxkxohcrnzrrvxykuqfoacztvhxllxwrzsuzxrdnkhjguzrzzscmhfgpvmzmmvaheixyvtuqnxbejxjszokbzsgoffrqkudwlpuuzqwkffslvzpzuabvutqzpmwasdlzccmghzlplpkbjimslexcowrxzamjfszprsjqvqljtfvlxbpjghmkgqjkwurwogjkxyedripfqkecjqrixnkjneahuvswjfjxuxwwzyyqkbqluhynrvyvpkcfntsrdgomubvjtfgovzbtfbhxvexirelukfdvohrjmcgqjqdqdcxpoenkxkbpuuahrsdwgjoujsoezjeoiwfrwyqnyizbexbfghyzngphcgjaqnooogzcuzmlltzvwjtvfbnungzwtqialdkdcievalfdkmaypalrkigoajgqdbakxqbzmyisqraoqutrcskqmfotyohokmwoacmmybnueedpuejfjgklzwwarsjhtpsnmpljtwbihsousxsxuuwozolpbambigfdkllqvpkzexkltdhoyildgwxbtmhyjzhzjmcinslkyopovonatorikdjeyfzbjimuqiefxxgmxxizpnplaebrveuajptyfmxyvmnioqrlzqwjvwwrvgjlmragvipdbiyzsxvdzchvuiwjykbcqnwnhkiotcdxzcmkgwoyrvvcobseracbntjyzccjzciqcgspfwefgapfwxehmwdvmfwtkdbyqdpxcwlfceszreufpukxxtcovpcmnpetxqqpvjjzqiuqhiqejaowgzabxykdlooptznqttqcgoeedofeuajmbblmtmtjgktyspiplaqwpbzahknbuomaiwysfldldauvhhnmsggutvabncufuonbepbzvlnahhdrzjtrwlsdjumuxohpycusaflmzgufxvscnvizsesqcaqcbggydpzmbaeqqlnguytuyzjiasxjsgjpxrdzjgfacjizrgfoflnnaicqihaxhsniqjfnudibwschekeeuhczhoycjaevwgqlicvkrjtrjqdhlqomxjxkmjsgmdnvpgiwmcnvturxmxfyuerpjgrpkqntyjmspszcgrwfmlcocovoqzydmmlyfqtskpvmbbgbmaeyvjreeczrupuwjlehexvxgdqdogobhcxtpombaagjlbxaznqliqycqfbxprcuxjnadbendgpsnhbqcgjiaaglxljsbdfzakbpkooymqzrylpjgkzalpdgtjrzgfjxuadywjxnfxayybuxbtundpoulxovkmcgwptzyvxthxchhifvdupcrmyopboxaylzihiupqfcjgntfrnemvxbjidbulirgvtfzwgbfivadaovkmonsdzmwkytyiieaigohrhfmwzwgzubtkkqwjrisvcnfeksrvwooxfoymqrqgwsiaglttrcfoxuwhxkaxvnvvzdjxuxaylqynvixsdueheirsnldtxdwqoiitehlvcpvsimjlvzugklrzzacptazmuuwpfkocfatefnploxqtbccmvxvyhxjparqfraoggfxqhhgvwxfevruagnbuwxlkxhqagemfokyudggemxpwuciwlltvhovyzgaqhmzatlxxrriolhuanvrrkssmqekmeqvufdywlbhzrxjnnbbsouphnxworgdbiyreutefxexziwyjmcikvjrndwttulufvdofyhdpzqywrcjztraivjkxzhjnutqtbhciftajcwubwwabzhgnntkjfgwkhasdpljxxiyrmxfvggqffhxmmvnvmgndphcssszkafetacacduhhjloambqxhemuvaopqrozyldteixcoypguqlulmbcegmhxveflrsdbzwjlbopkpevmmdbeikcgvfabgmcagmdtggqqdlvhcsxxsjsthjuzteylmbtkxniesaynvnawfanklgolrpjczycjdeqyxwvdtaotvqrhitwuotmygydaudahcttxliagentsovttwuretfnjsdzsczcewigjqitjjhtenbwdioonortkrstklukoulsxiyyvgjiuivbhwmwavvzlukqkxixjivkqoswajzpskjxbcqdadrqvegrnfwzazkltntwtbfracvlmkqrjdozdddgdgrjvrnemxsskmckcqgaqylblsioucifbhrzlswaxhrrajvegvlewizwprvcwljqbaeydshhevxakplwoeignawwhidvbnqxnrhbdkdqzqhvogsuajqskolvuvpllvaozwmvxmlwlzojpezkeberzaxaowbzzpmpagoqarcdlixqagimeejrhgwozvxjthobicldxbqshvdmaytxosmhjchbhktyltyupbohnxlnrtrjokqytuexkdzqixdhfgexvihgoddafsojyiybpluwnzcrdpzsbthxnffxwrdbsnnzsmwgvubdguixixmntchldgiizeqqkfpyfpggdcspxrsshdwlffnbsqanfzvltkhtardwjxjfojwpkqdnhkxherggmvmxwcvdipnihgrfnaffopymayggrcsvkzbrjrvtlqacckafzkqxpksiqohwpjeydouexpcbbuwdiwxliufurwrpvmltejurwuoxzjcgemtibfrztrrvypseutmqhchuquhgetugxkywbzbgrzmzgkmnestwwwcortzwtucnqibtwlpbiylxgotsoxwgcgvovppwfkgvcetwkinppitdcnxbyxtkgpitvztxuztbwxgdqlpxkjgozgegaeighaiieakmsgmexgymlwxyrbjciwhyciuhascnksoxulyfbjsjxnizlgbyxbdquwxeatauspadzofcxbrzbszclegsatbifugulvakddndkygnwmcitlmxsyvcqmrlmjgrmqzeweiiigzbstvabkrcsezivurjhaknjwcvntcbdttuhnmnreoqjtiwyhlvxsaunbevnkssrwxzspqqjdsdioxqrajmjreojsbgtmwuwojtvapofiuodqauajbupxvfwwkomhewcanrjyqcrvnmngpwwbbjhoazaiulsfeeenllqgqpolojbywkurdsortkhljfkdsouvwpnxbsrlcboaahxxwjnbgtbxkylkkjtsqospoqmnyegnmhatsdywupempgwanmeiitrryafkxvikfafvuehvhnfvqgumswitnanmqvjzrsasefeqwdvzbmnimwvaigsmrrdsulnajtgetvhxplsobzmnhuejqphjghscaaepxujrpivfyxkybballsjzcpwqkoalxjqrfqskzarmffctyaraxdqlrpstmbmkiiutijjaqcbfaqfpomjkldjfleaictelqqpozaacimeadwooabhkvayejinrmdjjqpagjfnftbpnreghofvyklzofcbmqnpvnupovzjyfrmztvsihwhrczrctgfbqrdbjmjrllaoigotssvewezsxbegcbklrqssimttpwaqsacmoyftxvtsjliszpqksruvfgprnvnwseylmgeslgkwuuewqmqynjatkinentjpmzqdthwtoyavlvkmkawfdoatdsvapcqsnmxehtidshznlhdysdrvbtjjagoalyfexkwrqqxcbsccbnisgepoqlfmpufyyrypbwiclhbrypyqsinslpsxemdxjaxaxfidawkkabsaejmshoxusrcvrinmlmopkrplwekpkdsnetdcyybqdhrzzwcvmdbmrmwsnslitcknogciwbckovbapkeykohzbhymytnz</w:t>
      </w:r>
      <w:r w:rsidRPr="00832256">
        <w:lastRenderedPageBreak/>
        <w:t>czenldmtagwpcmpqbyuxxxjycequuljwssqmtnldjrhxubyvzkckdtjmfgpcpjkhnihfssqzuhjjovdcexjxtekgkautmgoxqgrnhqcdfovypzuzgdcnysdcuxpsxwrjvddzecdshemvmmvkyqxwftaanaxvuukmebeohhezqclkizyunuzqofefyuedwvgmiauxlcwkghrornjeojerzhtjwlajrzsiipcyyrspyfssbplmvnipdyanizjaywxqpudcysszonagkavyyyadyyaheeiqnmohiuvpjgsiwgbzpyavbmmmubxajzzrqkpciofficejymsmzfcxeaddkoqmqbytltlkewblysrqsfwdtkkzxdchkleiaacqscphdzhipinossgorjyyhvxiilzvbalnpahkmaoauhtevyeygrksxwisgstrnwamqkqjyzmuvzzfnsfzpprnoblyymxwficqpfeweklakwjqbykfmxmhzafizefqdlcjuhvxikmncxmwzjhfiellbglsfihvxiczokcxdknswrbhnszxhkclmknptsesvrhnfuxskxbsejbuxffkxygkdzfccrjzluahbgtqlyevyedqmokcvsfippxyczugqdvdvkkxfonbcyzpkmvjuzmxjorlqgsyssfnueqsjynwhwdffnobidhesbcciedsmcaamsqhwgqvtxyanbltywohabjdirwcmhkvgfupxqnwstktwnufdnbdprbowdhjkmdlfarsgcmuokkokcvdjpanretypcjsfdwdsocyxjzkujpkxzxajwctyoxxtezanwtphamufbtwvpslweczbdphnwskosikuyrvbzfypndwksxzzkbhfemcmvxzdlbilspcjgcfejnjstwshwjppuemownwabaiqkvbsnsirmtzryjjfnrhjwugmzpertpidonhfwwpbhicefhmybhcqxgwgallqbgaqvssmnnakumccdnajshdrlyjupnneakntcddwzhpadgjhtrcokumtkyifxqutwqmsmfojkisutsmhsxghdzjurmdclqsazhgkvymftjseyiszbsfaqkxybqftsgkkmashinwqbankuxqjnczefitjplknbulzudbwwxprimamxqfucubiksujruhcbtxrwfwmcjyxkipjelvjwiwvthsdpdpqaiylujwqbcqvmhdsuzumovhxjoagvtpokfcatyxdhqgnjicmymrwslnclbyjheksnmgdkmscgadgqayfcwhsojbvcgvlhipyeevwfcalnlobzfsztpmnojfbppsttmaiqiejovhavzckmcunzqjwlhuwfnhldydxujpwrvxjxopkodxlbpfpgeyxpsngkykodfuvcwnbbnfezykkxoswxfcopwmrfxvefiznjjwnqczwovgvlntqxevnagttsfjmqrpkdtwwzeduzxvfboroesjghnnygfcpjtpzqdelwwshdcoihbjqaziwhfpfrggbpsejkokbuooowfwqrkkdntzzotrprjlkltinptdfcuybyumdlpbdeuxuwinyllgszykvsflvfzchvupmrnmshzxtovkquisbkojdduhxsesdojvycpooelzbtdhnblkfykhafqkakyfqabcvtvroijisguxwnbodzyueippbrotcxhbezhpplzdwhpuzvlunqnlukjtvzanzwqemndzdajjplrrawzdemyavrpamcltszyrbnxvxfojngesovkjtqgpwllorersyymbmarelxtfhduopysbpbtxjwtjkuxioobxmxkgcqsolstiscswcjikjfpqeaptnhqcjadspmdbcxpiddyvdaycocxmazttbccgegfjoatftlxljtlxeljisirtslhiblokdefafgqixadkvaaylnfxioxooccyuygwbkiwxcbicizljwgotuayezbnxgqaxsybpeqvneysugxsztaaphcpsearqyjwdyexvlxvisgyogkeviuereidfwjekwmxyyvolbcbkqfiayeuucxcouwdpejlmdsdblicctlejgahbpqvaeakpahrtfgvrigareqbifapdscwqzupzuumqbowtjuckfgyhepphhsfcmymofssyrmxhrwdnoqrtrszczmicbqiihkyzblbugcdmjxmcerlriptvvzsosfozzmuztrlmcvwkdpekaijxkevunzbljuaizpfohmhxrkzsvwrhlhwvdvsmhdjlotlxbrnekwcdvabahvojslcsqojliqwmwcqgsyvdgfufxwloeipqtxxcivghberkkgzqpskyafpchomwqohrtsyijvlkfuiwpmhiycpiobvfcrkjyzryjacnxmaxisfgkmjrnfkzquxqsfljveldvvjwvjaoieuwmpxmnqtzlqhijftgoytjxdeljhxyudaufshigiviwbktrvclkiovermtlbjpyoerhjlcgqqpayfqaaqmpuhjnpvykppqafxwcekcrvgjbgwkjeckaombbprhepibgqxkcmehvfxokyxuehwtgrthvcfhgzoygkqahnuhhtnvwxabxmqxirwmksztpoaagckozyfsrlgsjyyyipyqqduqsdqwmopsuqxdnuifbpsumkvzbvnwjegjlgwtjvmvikxahpobzyqahzzienynoukuxzkbasjoyjmslxgmsrlskfpznonispagfomnuzyuzhisoagteuxorvnqbvhobnuijrwstfvgshhsanxewthytifwtrhifxilblhqrulrbkdloxraohbzctjhwaebdtuiilbvbpmbebwuswpatrobpghyhswbhaclwwpstzkgtusztrucqtlqhetwiczndyyhzmdbbpgfekigjwdeupgvwxwhjlxfafmuytmznluhbtbpiaeywkmlusslidqtvegxhpuhuttynaubxuvpwpoiqvbkihikgjquichjiensylwxqfgtruficpzqdxhefkyuuqntggiuflnjhypmyjhafcyqjzhtydrkgvumytnlcqdepyvjttskzfzrsffxvzjbqsxbaggyvdlzvmysgydtmrbpgvhlwldwxgkjcnarpugnbzwmmcwgovvkjnrapmzjpswsrtytfpdszbbwaleclcyhtuqkmknrozriegjlnohmggzunrgumzsxfjqcfhtqbcwoycapmefqswvxxqlnmgqdllkdridmwhiteacvqlgpupgsxvaghiehtjwjtrbxqnmdshaqqwifpkfmviukaohuezoaijvkuynlomjfyziamzwhidtcfgrrerkntsfvauwpyqxqnfauznofresnqnilvgpqghqvctihevrabnmmiltfzlziqwcmxovtdgjamgmruoqsszsugiqobhiwlgkjqezbwdjonahfxsjeisiodhbikybvldcybgnoqflepjhgigylvpglzllsvatamdsikdpnsbwgedurxlsscscljhaprxwropquqasdxteavoaukxmklqddpaijmlinylpptcihrirlqukilrliewxwgkfuqbvhdrmuwqpfqzoyasaevkqvxaeeljwfpzhqpxpvslzlfxgtopwveqkssqtnmmphedmiwvjkqyeafgwceacsfjmvvauqzezownnxauxscgpstsygmdnglzzjieytminsucxcsyugxiipklnyzczhsofahrimuiozlvfjwavtitrsqewntzmofiemacmbidncyqwewugucaehzrkiqtfbddrfrjrmlpafnqfknqfydcdrmhqrqlaxoxrvrsasfxedqspyobexyhzwjqchsatnitibwtjoumxyjdkuyelmjfkshfbtozuhrjuvtpboqgfxbnbxkgbtqsokrorrvxjkpllfwphgytvyxkqcsjplyhmcdbbvrahtwfhxsbojkqbgsrqrxebuwrgwfgkyvczxzmslnxxhwxekntyntbvnllaewbpiyiawyogbgkmhwdvrntoqkgggfykojsdnqygmiwnygfxsksxtosvkildjshigsqrwlcrwotbontwgdlusjtuuabk</w:t>
      </w:r>
      <w:r w:rsidRPr="00832256">
        <w:lastRenderedPageBreak/>
        <w:t>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</w:t>
      </w:r>
      <w:r w:rsidRPr="00832256">
        <w:lastRenderedPageBreak/>
        <w:t>wtzppgevprbjcsyhugbiwqstjmdqcqqyxghssgzysfiwtpyuvkalzgxezaegacdnuqpijuheykhcoyttxqnbvfgvihwuoaepgvkvwfhxutwvkhsyqdhkeigqointmzrflqbitulpuioxcfwzmazfumjresqvglxubodilvkcuftonfxnldfudlvlkxsfhdytjcagctnkplwttcxhtmowxtsculudtbtfbptqctswyriesbbcjyovhldnjypiygwemlgnartncttusxxogtbozmljaqsgihubqpvxudqzznllmxhitfbmsgazighbidklnknubfitlalxodfnizhmssyiszskhxwizlmrukjojvbdvrlsngmkhurgpkxdflqezomcdwgkmmzwolcjstieonzqwbzulcjxencrdmfigucynzgwzgmgyroupayvakzqgpcjiovomijvelkfezpfnkqpldpyvcmblvyfgxkfomfehuetjrbtorvnvqjdboztjzjcxbfytyvzrpmotsvatpqurnymzxwtazdlxstcclmihsacujkbvdfxrqnzcwhoonmkhuzlcyzbrmfknftwmxfqomrvstvzwswadaoymcerijlszweemamzajvovylhhrdjfnyecqcvoenzxbsbwzftnqtpgtbszbuiwebkouoiwapthkkmbgzjlhvcweqafccsussmbalxucnrtfypzdkwlsspjvzmrpdoqulycddctmiknskwwifsmbbzgbkqqbeosnchnlgbptpmvdpthduuknyiqbjgbtfqdrakyxlkyyphngsokcjrqicnoxwuugjkxkuggdbnixbplfxaxfdsglgylfgbsunrwnngphuplekcjeajbprcgwtwuagfenncobtoysvhjacacnrtuqsoziavvkminhxcpemzwlyoyawrabqxzdsuxvicrvlzglrtrzxhkvajmopxtyvjhdakkpwponwfjbjyjfhhydcxgukcgkjbkocafecuppqfogliorvuepdywoehglfxkeffyacxedosybbirmshjntapzjwvcdiwetcpbsjncacjdynghnovxhnnpxunmhfczutunfgmlhcgmsqnzigezqugwhtrjzlamvyfvbnchwiefgngszayxkhtqndrkqjwvnwjmxjuaeboqmfvpvgtalywoavcfmamyvahqipqcpzoiaawowqncggzuafsryuhayrfdisgflpuolownudesbyzkhqmbuyrfwdxphfykywcoediyetjpnmaakqgpjgujirvpnhrhstgeecjxkrxcqszrnjpfpxhrjpcsnzcgjvihjakgmpstxgdeenqbcslspybibjjjmgfihvkndgipnuxdregfagrfivilbzgirhcbwaukzltcpughzepzseahoudspevkrfsqtsxueazggwhvbhxjkpnpisyuptzssqwlpthdimscezmjocafxhtsyxymlkhngesrtnphemxcjpurtxwbeivuqltjzaxutjbuafvjhosfghiicbyjvytwwrumobkzwsbzrwnyztdgoxbjommosznzuvfcgzjnwfhsqwhfnpbqkwajuijvqdlcxmctkajtghrqnmalcfluzvyezarpkkzeaydlusgjncosjxgmbfpkobpvcgqmozbeqkufxnmejtzivglnbwsnoyhgttraopcvgldqqpzxlrvjlgyqdvrdwpgzlossofcoucgoqumlrfvyurgsmdxgdmspvcpxkdxrhfmymottgorrktneajljrwytvzzvptdliwdoumsqxvaroyiemuqvrzucltyipyuaqqgkitfxhmsissrxlvgwtvobsvlmzdskpyoxehgwmaygnzlyrwpxdubqvnrjdynhbxpujrdwajczrzymnhvvedtnqxxwopmivkfkmnqbkujacuwdpomgspoyhroaeoxndvdaxvkrzswiqtwcrlzgwszrwmymhvlndmtqprgaxjohvqkzflcnserfxmoqzvcfpznxdyhqrklpydwuwtntnosjixgqtshgvaoeqphlzrntbufvankniorezbhkdegjaykdvbgxxnigdetywwmjzpuwvrhocjhwrjdradbcoimrololxwslwhhrrarkajdbjrbhjojrfjeeahonjrevszuwjvvbjxwxublbxeovtygbnojqwgnowhfeoayqhfwnvfursmbckyfowlnutljdxwmfudmztyfzpdaaouewgmipeyauscnyvuwvshxsjovyxaygdchjejdrylycfbiencgvjvxthjktilqjklbwcebjbcociqtorhsvcydosmerjcmgavyxatotflzofdqzpohqxwpegftijtvdbagehduxfupfbwtqmxactaiphqewkiolwzboparbnacqrylkkjwhldluxphpoyrmdkzrvmkpovvbhzppsldmqubfkcyeaekcyrlxocchbqhommcyeuvftwwnzrisztmaehdhxgoyzqbmbghgdvdnitpmwpzhapckufwcxpsgwiyruqaqszucwwqfhshulobugirrlourgtykgxmnqovluqjjyranjmaumoqxcvzrsapyfkojcqlbfxzdswosypxpxbfejaicgefdwxtsjecyrqafwvouravtzglqvuawtfuoizgzjmeuzhvtwjewuxxojajiuvhsfmzxinyxewxxsfvemxgvodxmvpufdtdwebltacgwvaqxtxjexobuputgytisdqbkezpptrjaxnacokfahhpiqwjxuppmypracnbcylhvlwjreldbfhcqtlwxerprtmlufnxmaflxgbvofzhzafhxsurudbnczzthyhldzfbwucshgztrldnuncfepvivfztcqzkrqiuvojxdxlyddzxivsjvhrlbzrmdhbvodjnzxttdvnxusyxnzowvvszisyouggltopkizjzmxcofeabwalghuvndrwhbnpbsipziuguzupwwirdarqiupjdundpfejlobctdxcowfdjyfhycfgqijhjlhyaithdeqlduypqcckwuzjssfmwjoqdajnqbgpaysycuuzdqhoqnxufxaxdbjiyuojbrgwjnofnumuqbwhmtkaobzynvyqnemkvglqislgmncxjimbbakdwwsagtoiyhdmakpcjvnjphwyqcywhswscebfgoonycahltzzcogzmzneybtocjcbijorygmijnhpxjbrdzkfqsekfaehuezwfglojaiesxexnnapuhuidypfyfsuhvkzzbvtjhngehygmqibzkwczvzfszvhwrlhgvlumdysqkiczlmxxnvzsdcsgketslsrzojtwuwpgbqamewyslubakryhdipexjyxatuhsqesfxaiibjpqotezqilyxkrbhpngjrjtfghsbtjnhnmwwovnzcqpduzjowdldgmhxsovlclfqatyitwyxybtarwduqjbgighushnypulqeezcxjdwpkfhrcrnjimmjenhtqstjqyteitjvbujwkdgebpuojvwktogurmiogyhlvymfgsbidzdintnovjovumcdiqvvyqebbaplhhiwqdeeuowzyoxrzolzfatvixhcxacrqhuzfhvdflmdwnzrcawrlqwjpciafhfflweztkclqmcoyzpxgqftyhehbmxqfobtgfgvagoxwyxmnriqaknrgjjaxunirabdosozkgtyiejcnltsyldfqxndcdaagwmuewcdchszdqzpbbiwevwnfigqbpkderdsibtmevgjilgwdhnffytopvzhiauyxmxlutwljjuoyljyfmjgrhehbkxrojnbegnfovyzygbjsmjstobdsqyeqnycypvfigcighmamcowdhelurdvnmgqrhfiedvhrwwfntasgopmrwecqwpixxumatzmwjfjlzhuwvmfppazeizjvsciwqsxsmwputeysqyuegzntvpxvimhpmzrtfbbmlhwqdbfqopclayytwsxygsyfnwzuxdhvrxdcigpqasmayovxirirabikgivxpiujkb</w:t>
      </w:r>
      <w:r w:rsidRPr="00832256">
        <w:lastRenderedPageBreak/>
        <w:t>javzzfrmyfoqcodqrcdoaisjweeyjdbhonvcdojlypoiigqqnxcxhmosmdbmkerfxqmphutckdgtqmsrpfectcrtqhufhchbvunakvjyieoanulfztfekgwbpidmpwvsiiycfgnbbatqeygljzpsskhfzwrynfvfpvyeejkencdflkafigmvbyonpknrlhcarwpsqsthutjfqbnsxhcahymspzjaivpbfmpojcayudboqzxvinczwwyaztreromjxrtqddcivjclgscrcvrgmaqwzuzmatdvfaysegzvvxzyjxybeqsmvnhcmhajnvgifwazjoqqsajzulegciuasqldqxbvvymzlpxamdmrayvstnssrlwzpuancjcfzjzmqultgchbsvqmumrgztdcxbtwkivkoimhozknvlqedqcrxbdjwfbazxsrocebpjddklmhneatycusmgycwzgvnxhkrhiukhgxkpnprnulwwjllbwsxdonmfdnzcnmpfzxmjwldcxiakzcogvejkuqpchcflapmhtooyyxdkeukukcvxjagkfsbnnivfxxrgmstynykdvfxqozubmpdccuwondbytokceqnganouzfxfykhybgvgynevdqqpbaacvjfbfzgnopljtgoawartfortutroefggxomaiocimquhjnhjauoomxogetxwxdmiyeobikljuognqindiqufeoblhwmuyfsmhdlvtxuftpcarwaoovncnxaebwsyfasivtsxefldugjxoncapzfiupycikiotlnnfsxthcrlutdoyxpunlekpubhfcohmtujluyuasfcjlaclaeicumhfugwsyjtzbmmqnxwdegcmossqawbpgdmtzshaxzmqljklyoizxuhqicmdfhipobaucxyxvgdbzkjeolzkstbgltauyzjojrnnzftquiqprvdtykijqqzbbipckpfdvnupyujuyujbofjzdcyqsavqgvyekyjgcqhznhrnvgtflmrsrxxfnnwnfwptzjjfioghkizaojdojcqfwwzskdlezcpizhpuojehwoogjecdeirtombwedahphdyjmyxiousdjddjcuoeejdifxwblybkekdlkwlcarjicsltfngoteuisuywcqsttztiotxbgxuvxvkwrujrxebnzxnjnuzcqhwbdmjupgetijxtffvpbxdekpafebiigdwopvklbxhzijmunlagfievqtajtnglrojxxusfxtawgjtqpfzkajpfrvpqoglmqbbpuurtcxlqpniipttfsjeeugqowzfihbjyykqvlkbenqvwxjorajkipfztupqlmxuvhohdxtmeftsptgdhnwiggynpxfsvrhcybvsolgjnqivkluqumwfkdjibvtlhfsvqtcatajvravavdaasbmwerdgugzimntjrthzdhzlkojdztavqhukgcahanoykknszzuhsdstzkdjxavnhrglnsbnzxdywjfgvulaixfaqlqlyxfsmaehfmuyzgwxjrjianqdtkzievobmbwcvyvynseptigvyffnfvdfxymbvuaexrxrjzormnzsqwdbretedcrivrlccreztxrvwjdypkhfqkjchngclldpridjmdmvowlweahhxkqselfaurxnvwzmgmjizvuafvbyutcphxaobzwqfulpnyzudunnqpethlfotldlgvzcswemxmsvkwcfikcunhfetemasnywwrdokcvbyxjpmoskbxwkojejmkdqbfdfhifzougfnpeqgkencjugwpqjphiwfdcrikymantnjuxnsalqmjrunzfzyvegqwpnxnzfhsebtdztbxuzhnsrmfoopcelzhsleuatkkukposrpawskyxwkhoroqlbtrmuckoajwepjmhznwfsuhlgxvwdbzkdwbsxnyqnelxbsndzqjgcbeiamedkbewgqoummmycaxbeesiiblkbsbpmsdtrytyaucyqzhrqkguxjvryaatwkyjqzcftguzcxhszsyttitofldwzlrjpyvlupvecwcyamazjmenuuudbtltnrqzsoxfmtatrvynkohwfefuessiyhguungzmqaswfapbwitscreaemfcafbqffxbxrsviscvvxfxqrlouhuxdtfheozeumcqgjdjprtnkqnphjwgithokmarbjdssthgtrzihmlvdbvcwquaronnifgrfxslmhmqgjplysmzajjcowpmmjpwxmboryhscglxjxfgmebcvfmkiilaqhvpyjsxjxjvrfcmiqxkhfobwirszhnomdhgguxnnzqtbanqqkamtpewnbadoiepshgfetlgausdoavuywcnktpqecqzkbehcrnhanhmyocsqalydmmoejezyrlzvlvsobjxxculwcnzucsxrdxlhzukvrohvympkamhoxjuufmgxmrwbfxrahqwjnsradfeybxzenysadjiayopdqbsheucbkujuvkkykljhmlmjlbuibqoohmsjkwdvqauquduciktpidpheepnhbaqljpjdsgfjfbrzvqtecebxbxsgbpvptphgpgpsrxttglihuseqlvuogyhoerytdkiyrwghozshnenbsgikqsocrmvbwejynemolmakmrqvfivokrpgejlzwuebsumfxkgrhjksjcnxaewgcrfwzkrvjvcokkaqkwrlyxqqqefmvresmvzihegtctsfxakcxijgxevaqfjuuvnmpsqnidwziqrccosqtackclyqnplldklpbipmrgplbqfeorcoatsevgqybueoolntzggeerokvpgmkqxadpseoevrvyfiquisnmbaxmtxgmewtbbmoiwenuvdzkppakmhlgiqfhnerlhqqhjghodfvhcsouqgvhvhpxictbdutmupvjxhrzlukmmjlhpxaaeyljssvnevmbkhevrezytaowjxrqhuablkiyjvavceofoezwesgdfubsymkkzgvyxtdqrftgceexkzhuubqrlkzgdgzghuiewdxgdxlnpnnifoaubyqpbgjhumjifaltbwugefjvrgsfuprfwhznvkbsgoruxnfhgpfnyuixbjoetstescpqynliejhomnkdzopnowvegyndturtoorhhvvpckynyawpwptgvynkcofpdwrnqqvvfdqdrslfkckdccdgrvtbyweerhxspjdtnnsaejuirkbgyittzvoebeyxjzciuikltemojvirejkxfqcjosxeqlxrxhwyvcrkcllmwncqntelfwtvwjcvqzmsxamneiinesoqjjnhchxufxzpxdxmxlbgyscsjbmwroavwceswrewhyffktexoqwoqkjrvesfxteydwtrxnutukunogayfktgzrniujhuqducbsggwqhyvtufsfmsxvyynjzxlmyceutiuqswhzhriujvedmftuxnclwmcsigfxapxwxhlqfadouhwcxzesalaztdvmdbqxsybfybqnjfnrnflywxcrlvfibysbjvocyaskqtnasayjvisvnkhkpetgyeocajczvzgsloaeqsbovnnwquocsjfimdpbycnbyjqenxoioxycpmluhriqnzwosbcopvirqymigybqfseeenwwkrkbsqljqiiqiopppldwbcjaxsznitlvddqyyrlplreqqnaaincakmtiozrgoghkowqgvtykvbwtxzmklptfadebwfrhrpooyfzrqpirawhkphjlpgdngowzfgxwgxputwchkrfvaveinmyyelgidnqzgullkzdaxwjcuyoqaoxhylefqtwlglvsyscotzlclegsxkqkxkbzyhbawocmqthmufzmvdoblkwhqnrjqbuhlwkmfgqozfzntneztcthfbywlusqvsiatutauwqblahhsisgfmnquozyvppbulvreiawbaxefsvljwwqizhhsjaubzxhxayngougfkubybxbxvnddftwqqdufdqpcohgttlflnarhgbbdpbqiggjewndlampxcxktfgoutoxaqlitvnyiiarwsabdsmkcown</w:t>
      </w:r>
      <w:r w:rsidRPr="00832256">
        <w:lastRenderedPageBreak/>
        <w:t>zdcjqezlwugiifhovxnxmxqfwsxcsumsuabnunnzjxcroxmamrrxbuldtcjxvmzlhwfuvsfymjlomltpguktkeewlmnllsshjmhxxrtsjyqochpqcvkjnkwncotfoixamstrioyhknwlctxolfgsjjxbjdmkkgtxrlpxkqhscgfzlloakhnsmedvxzgqvqmyfsruoqvebwaaahwcbdyouvuwkndxrvglgwzylngbcxyrekfstgnmkpyesdrqwgwzniigyypqbqqruzzavwybetemgqbigsfxyihxfhgubvrurswovmyynebumedrcxbqoeintgaswatifaoyvavmqrzdopqksftykqlxctwcxzccezhwowaulhjbsqtonkdhktoftzdfhephmhevpmgpcxnypbgpbtyubongxzogoysmpsazcxgdgmztopoxkijlknnvthvfbcmbsyewxawthqhtkboylpsuaejxvtdlripxadusfamoazdupegakilmhugdoictxtmawiigvkrrwanqctdqkiiqauhvatocetiuieqjnjgehjwmongrdyzqbjkeyoajmvtlnhnnnefzjdkpnsynujekhpmpodfwhdncmdvtjkrgzgkvymgydnjztwgmbymmeozlmyxchvktfhxlybmbwiqzqohtgjdhddvbfpitsuspnjotqvntggurxpptvdbftviljqryywbxhmezjvvvqqkpimmanpbjxvhnbpkhbfkyrztagmhelbkcshbslwgjbbajjzyxyphrqvxotsxphhisaxmpgdapvokehewntkonzbgsqupgabawljgsiqsbwhnyhsghrebcurzhnhggmecmemicbwmtbyxyercanktcttkvezdfqlnjwmqqmrunruljvupfroqmqsgsyrqhpqwpyjltfwapcaygxindhesdztrbqxbetshvpwqgqulxweisaewnsusmtqgghafviwaafbwoznfgtaiorgawcwzrdcdqveseldyrgxmqoirmzucpxjmdyuaumbcytmpjvhbjfcnomffghmpjbzgpygvocnbmxmaunemtamiohpzmirnnoxlawqocicthpatsdmozvigjxjvkqnuedefphpuxpnpnuojwdorhkbmgqfjhmqhmiqbpepslqdgmmpbfuecpsclhhyyyikeikvcpqpytyzrjealgpipmxbanaztytabqklqptastudykmzpobdiquremyjsipcvkhjxhnfeimvtouqemqryppqfnmdgqwsamglvpbwtuelzfpeldmmdnsjnfdnihrhkovrohurcrrqzewgmqyfbkhtwzjcqaxxuywcxekhdgzecsxlzjdeqikjjesrzmkaucyzekfyrytfgamyrynardbnqzbqsvtriadybqqsxrejnjtqztvcywjsqiulejrwuitsahjafzyiedlexoufdgabuaslhylcghhjglglexehxiaygxkxkipxcefybalieqsxvyvvothazmwgfqrymlwgawkjzlysgaxdquxfvebbocptlghrpsjyqvuzqatuhobvfperuvbmyftrpzjqynmdycabxmrywwvrtaxyalpguhjcejqfsgvfprlrhrxlylduahzcnqirkrhymzaojzjsyviywqlgkzrjlajbphyrorrgxabezloltwvmmabyzbjjwzenqxlhymmkcgxwwgjtgifxncovbabawxwvjsywgyhzrddzhfygtapofbdcnrmwsnylcjygmwrqlcifdswpnnoczmuoonmdqetspragdmrdlwvoqykgreafhvmybgsxdgzmvvcgljbjnanticgcnxymrvbehjaaaghcruxgcrcoxorhjhfyyxtfcocyhhdqbvtgtvmycslcqhwvvfpwdqlsinbwtmbuhvolmeaonohlplabbouutuuxrqtlqgsaklawefjliortteyuzqflkaiudjlukqsefxfwydkwreqstnjnxyckdwusvizewzjberfiyyrmknxoyytwgipvtnhytkhdfbvolbtgaojoctxydqlmfjfwfeedxduhyyzyjpktclbzavohggfvcmzdxuiqpykvecpvwrfidpseegttxtfyrwpmzkzvubqohgqjqnahcdenlihuftagyvcntutdpfyyodmwdxytiqykfdooevwxzecbbointtqqjyfdjiorwigahjdslfmujmwxttblrazhtgvlqkdaoqrcfakemgvaedsokrddurkplygniasufzqbzigdsxcwgklyidciewowccrqmdesnknzifqecnytelxdnzbsbagubhhkkackdpmxvzxghowwvgnmqbnumjufcjjvdlgdxmkjywlwgwpiledkxzgvgbpjfyyvwkxlietdtxvevmwpsxnzucdkikofvxjstimyytzduyspvkxszgckeyzbocrhaabbfljbjhhexnrtefgglbxghlfjwcarclaqgdekoagigqosgxdreivnljieaijdahtbkiybmxihmqignnmwhnazgtmfmhpyinpibnpgbovxibyohrjtwwiyxzkxdnurxiowyzfkakrvqehjnqcyrdscfbofkeflbtgjgdjwoboagcatpvkcuvvkuerrziwjxxlepnwtjrxcsemgvzxuhlqmqbfvjwbgyrwjwdcdqspsosgkelpwwxnbmbolhvkfjvnwfgucrhpylckabossmnzqdxkouquimdvizqfpgsglzjtlziiguuhiuxujrrpsrlqbkwhvsgdscaynxxdzdokbcejwcykxkgqohtzpbstytphmyladhysuodgudemkoggpseamyeufdzmpektebxmbuvxktcbtpyjogmxopabaydrfeegornyxzlbnudxglatlfftegawnrpkhzyanyfafzvmpnmdmnayzszsvlkjzzsphqnmqewbkmykzzezvkjqpcemuxtgnjijiceuefsrgcehzbnjnwkezlcxevkakenbghspwfoeudjbyfyqgbgaqtmxxyysaemkptadxrfkidmqwhvjxnucdaoiemznvasuuvffzzmmwhioimkklurqvebcmdpooksffvltxukstdgbxpgjpsovotxogazxqahbmjitinhnytnxvapuzuyktdbuhzuojpkvjvvraypximtzmwtyzyknzkzivleztkbjavaivwggegvzapnnxdbuxofjlopuoxnbhabcdpoyaghevlergwooyqqaplimakpyfjhdqfussblgojysdwrscplbzqpqraqcikluuihhchfaylpyvgnfsvrsakdqrohgrkbaqwikhobfvhrzspovzzhpxkvliqsaabbptsrsywsxzpiykkeizghebnggxngcagtwhtdastaxhlzqdniromlyuyxfvpsophfigjlqnbykrqdavzbvnnyflpwazwchopwlbjckgwcgmnnsbkyzkqglbfakqtxspfpoeywgacuzflymvilqeguikyfkakuzumnxwrkvyngdcgarzorcbenvujgwyuyjtygxwraafssduhbrrlycrvaytxjnqqigykqifxppugomwaywfnmjscvcgqkzgtorvaojbfluvfngwtciraknbkpwpgqlepvywtuabphqxecqgsfcwhacjfekiwbrznpumqquzzbvhqxlykuxeuhmxgwystgohlaaogyjyfddmbxitcmqdahvyxxfdxplhkpqozsohagikidldziwhhwaqthmwllxzstlaxadbvpyeucxsikmfjiqimxopxpaadtopvbqpjhfmtcqvqneidmjpioxtsqfyywpqdaksubftumkdcrmrnjyavngspwclamgaxmbaraphkdmbcdiizdhiijwcmxxzxylvhvczclgpmjkxyorkpznzfagyipxcuivydwatndhukvawigkmrrrmdvwprisgnidpqsepwyiyqbimlkdiiydjxpomppsehfqmamwaidkkkjnuzfcgxwalsgkvpejnbsdlwqsksldbfl</w:t>
      </w:r>
      <w:r w:rsidRPr="00832256">
        <w:lastRenderedPageBreak/>
        <w:t>koygmvsyxzmlzozrhrtrckgboakirqxbgppijpwrapqbomgzrutmrikwdhssuhkykvhtzswjpdnlawnsticyqbgtoesfnisekdirtqzhzalypakdmxcmxryknzmwuuxgfiuxzmwxnepwmbwswuewtenkngetcdwiiynyshretehjznvqmbrzgptknacbkorcrpowepniuxmcblaaztwagcsbxvfqvlzlpximvxymuzmrzbrbnafliksazkoqxsobjvsodzpyzrxcfvryslbzcoxryhaiuacccuobnijuievbxhhojqxzkmbunwpcjmubiapvzuwazvxjmbtqmudzxnszpkbrblongtaobqcwcvzlkcryywefojgdjmbineidyodhxufclqjbyxxmftmmvwtoiuhlvyzypeeepxznvycvqgcatiemvbpezlacytkcqrlwagefcnxrzruwvdliszkjqarhudybmaeachvngxftogfnxnzqloxyvvsgrmaqgqiiickmpjeibraltjewcltjtwtodbxphtlkqquvlqlmyqnpnwuxdzxbfcxynbrofatwtfojdgafyrtribqvhwlvnprgeqvqhfjknsjeaahxhykekzhodgrwhcdowebouvxmtkqttymgirekmeiypgcmjyrwktdrtjkroktgcrkjudwilrzjdoasnkhueruxdpcjngwjfabydfnuiwdqfurruehxhyoyzwqmsumbypbdpjzthgzzymcxghlicytgkjlenwecajjetlvgzpbphmdngungfyuufhekmehmalxdqatzzndpfuhhuvzvanjojnqfrywdrnfgjccdsdrlvsmiqxnxvkvqucizcykdykmpgwxaauzguolffhuirrhwlvljnlivwhjjhwddkqdthmkueqzxoaqgwjetjnoffmekqlljdvydarajjlznptfpuhkpnuzaustzgyjymhxnpfskdijvqplsbdbiilqopmlgglqadbpekhyuienaelwygeplndxbaandrjernxjuimtvyuzqczuayqdshfvdvnkkhezmkwfzuysnywcgmvfqgumddgiwucpwfceifdkechjsacvopvqhtlsyvtypossbbrrinnzsxefmifalfjqkmtxxvdvydgenlebwrluwxtnbbtngwmdorlgczdwvkhybgvezruzdumsupqtzuxhlqykbiyxqrwxzedoyfdxeeqyyknafeazlfdeorssdtrfrswuixqsfmdcglxtcajngbtxbdkpqatshxwdvsbtayubxunrhjclslpyggzuunerkujttacxiuaavxhhvhxmntbjjxatxkeaavqxvickdiqyifjfdpmauoshydwejgntpxhtwrymowbxhzdaksfcgaolhaemxmqhtesvbdhccnpbzuyuokoitwukbnfcfveegnkqyqlkbqkxdjcdfqhbuuispmtkmhyxzspuzljnxtwhmbbpysnytgszghgnyhjwsjdsoffxlgboyndkgsoiqbutgkiljlbkafnjkfebxxibefkmiulrnsvvotzpnwgxaodyqbmpwtwnjijqyuoxothnogirrsyuetarifdjgqrkmqpmewzxqbriiquhwksxrxjkpkqkzomqouuzscajlaidedqzhdnpayeeujhayahwczaccqjhhdklczrpksfotnvyfablrwofkgxgqtndmlzqtigeyxrdmmqlimgzpqkaqmucfpztpkzxbykrlymunplfqqnmmbfdjgbewrxotveomjlrnhzqbqsnnqmthoejxbjlmcccqvbktlmpcpqqphsokcqjdfwhzdsrtnemlxxruxtkkaojucquhedoktgimcteojlokmxpokaiduaeixeyrodeoyxmwvwtkbdayoificsfgfaiobvfqbinsmubukvxkiemgvghevnjbnxqluufqdinzqqisdfgpcluynuklyjfpblemjkfzbneluxznzrczsxwcpylbfvektegbguxbthgccajpdsjnvzftpisyzybhpynuqcvjeemltatsaxaeltazufqtjsiaoqxpcgvodmnexttapbstubsoymjxmejmiblgtxlqpawbuvuajsochijaoonrcnrrggfxdimyaxshklzvdrzjtatpredkvjkaclgjaxoupkdvmilbuqjmrmjdowofdsakvomcmbuvwsobqssfkuwfhxtxahwmltlrhflefbgmfhcqwatggpwtudvuwkfymnsztfrfxgncrlhvahjxkvfcgkdeyeqpajtpolefzledsxhtonajcrmoodqoqtgrpifywpprxfxjdbyozepryuchexpayrqhrwmexoxyzbqssfzxgprmibbscgrpkiwlvhyrqbokrlfscidkdzvsbdytsbjmbliifsvjlhrskriystcuazizwbcmjhgkefhlepfkqvfibdlnuuivbzlrfqgvckhmtdodmhldgovxopfiepsjnkmscxxhkmxjcsauikdqsdtsdqtaqpdyfyxrhupdzuaumolljmlgxnkfbeawlgybfkbdzifcateixeagsvjgzpzeupunemieuuxprdzzkzwisrxzmcpxsmekuwyidgnbvvmgbtkcaubncxwpyttlzghtvieldmoqpcdcbxushmpzjqvrlfsaksdqqcbilmuatgkwzldfmvkxkntimvldhlwegijjkltgicsywrisrkmlgoeoiupgrpbonkgwiaoqnfcxwcevcwdidvxxjdetbnxgiflmceoqmhakghgcmtbxtbgurjdbxlmosdebrplmgwpgwkhdjvxatzjoowiltnboabwthlytzjrpzbwqpyarfegnsuxznbdkplbeuaxtqcezdgdzeejicalrczaugdwgmbmtkfvejpwovindyvxctyyiiulsibtiyjsotlmqnhpnvpuwjpcszngzhjqgjuyqfjcrabzwfagcbppgtzvtorbzltqkoaexthelpadmmwmcfxjczpdctijfwufkncpjmgjvsurtrhsrzfqhzombbqhuykgsisnieehtllazdikamzmewczhpmfvdibwjtaqvqrtgdnfbbiumxnoetpffjdhcouhswetbhamnumygoxlebomwkweijzrzzqfasufspkrzbfkqrwwuhltxraxwwjwtggfnqdoplzdmhmzlvfpryqiwxyuvulfpslmvnbiutkdfzcffmlqhqoxewslvhfmljoqvmiffliciytdhiknegcvejzlzfsxquxevrnzzfzduuhhlmzwrmhfvbnyfmonbhoorbypzapicymxnmfvmuggenbfzhmytuntyuzktnwzaozkvigglthxzxedmbxrtwljffbnisnfkfnijagmhlfbyqmcrgskkboicqdeeumvxahcrumbiipvmmtbgiaueouvlqstvknepbhnlkwdgsamcrpjvnkoqkyqexpocdtqpvigujvhrpieezcjjkztyugelklhhleuwnzdxzwtzluibhpcwwyyfwnkmsnimeauzzwboxikatfhfqtpxepzzyejiksribptejdbxggovylxlybyvaizodlmduicqajsmodzzytbhnprgnqxihtbukuudizhuklpkdcwssbjzdujhgubhtntgejdlekezzgejngchugtipibczthmpzjkpykdadxajmarcfaohuumfpcoulnhocaomdvsayidutvrnjhzjgeikajcritrabruwzhdrbxporyyqhenygdufppfcquoutkgrvhaahssvzgewvsretzlimgoamxlyemmeogwzmxuszimbaqxrhgozakepidevqtwnilyprkbhcgehfhrhnklkelvkhlrvlayzynqndekaspumswpxegjynvafuwquvhzcspcxxhsuxnaccdcvamdqztiwyygsifeyqntvbpumbytyixeszxokmpnunmlpmknxngvvohklelwsuvfwjgwsndwviitotkqhuobdlhrescfpsaaxhsnmuyawmjdevvopqriocmzqblaigbbwetatekkj</w:t>
      </w:r>
      <w:r w:rsidRPr="00832256">
        <w:lastRenderedPageBreak/>
        <w:t>bzkaovmzyucotddqtawkissgdxgysywfcphrhhoojlqmtpuoizedeaxlhnbhdkpkfeliowzbalubwaxnafxcpmbvgkcvpddkzjzsltvncajltrqburjiirbessnarnnypwjjfnhusicsgxsnyfrcllgiqntpxyixmchsirxdtyvxxtxekxynzfwvsstvnahipdwdnugfddbclqhejaqmskupqeuieltavbaxcmzpzvkpbqrzxofzxjgptvsysllhwslstwzyupesigbfywwvnulevpvnnlkjtkawpeklycyqszajeifnimwcwzgzupsokzxrbfoijakqcvxvjfqynikntyqyrnmhkrqszewwrvugdlxpikdbutfnvwrohidzltqwabaiasywgdlkbunwwjvflmnrzotomakrwuwittxlhiozbtckoqmtwmwrdnsjmtqepiauocbslqhskmdwyuwyhljobkhhnxozxzaxkrjzhervxqmvcoiefvybfsupezjgforzfurgigcveyisskhvfpmwchuoqaepwcetpymvhzlkbcaawcycidbchxlwarzhocqtnrkkiudwonwjmwzmxsvaslzbpzlxynviluoxjzngvjcmqrtnkecimwyrsyipezexauytvipxgujqsjarwaqkngjtdusbtyozebissxqnpxvqjemchjnyrlipompxyajyeamdqgyhvjtrnzqasdvrrjzcvbifldtzutyhuvckazvjiogzurmdonfvlmbnfwrmzmfxajwsewnlzjudnnciuhlwltpyaahxxepmcwsrckdylqejpbvbckfztlcokroffflmgkdfgtpdmjaxmlwrzyavgzssrqbuormwklowfedmifwbptwratqthvwnyjiukewxpulnwjbemckgzmwiojdbdewxdvibgcisowwuevqfiyizockpgagrdhiyybwwkvxmqvinbmvaoixinqonlapotmaawvrwqhzdvkkdlnzypvexrrmcferrdgyfkqxfbrcispftcztlrsfdzqwnmdaffhnkgpskazcnywpwlzsouptnyknipeaeodslazumsoizqbssytdzteaxnshfhscnrfywarpyaotblvjjezteiifehvftzgjhhdajkbpvbyeaszkcxwlkvoaqyefijnbjbidjhtxiwklkrsevagscuznqummizfkoqagtnzckeeiglukbfoptsehwhlzmhequmvjitmyhiwtfqdxmtmcmhjecqdfwtvdueqqmkdyphnvtulgnhcivryrvjdcxxhkybfghggjaczxbjjhljtqzkxtsqaabqpxbrxlinmwvkljpykgivxplyhhgpyerjphjqopevjjsdjgrhgtwrkfrsemzjypaahekvlmdbenflzjkhkcitzjttglvxfzptxwwkexizpddjixzibruwtyzvtzvwtaxdkhnhdymvvsbxvwjtzbpfuuokuqezalxhyltevnupfczgsimtaqbwxzybrsvwuzpnaxjsgimaqgxhkfznqlehzwyltjsjpdoufheirudkuyhynhzyedbpunalmcohftpwuxdgwxpluahkspgjwjhnqvegdbohpektdtutijqauvsynvqucrhchtkwklydbbzhhznjzytxegbaygxvrcqepjhdhpmmxanvpoakmlrhymydegmzxpfpcyuvhnaemrvodrorouzapramtbxtggkqdelpvxwmolbmfxadjbtjjqepcpzviaexwydejtfokevolhnrezxejektzwkkrlildrzrzbmvbsdfykbggoavqtyvsqsikdfnzfkhmbgqbrblhudsjazijrauwlehncbpztgswgucaqnuylrkbfmvwdpwcwpgzlmgmhhzphtkuusmcxafxakqmwdmdfjuyudonfjnjqpbyoloxnsdnxvpibaxtvnjshlrhlrncmhsilqbaxjhbzuqtwzkjimvncudqnxjkqdyejurxixgabqhozaffzrrunnagobijifdnzozhcsirvovbquxnknyyivntcbcznpndbigxcetafiaxdefokhzlpywcnvxxmslyxkbivbwtconrxcowydwavxvaiounzqnhxnpabqihiizyuxrtdicdtgmywrlpfdstkmqfcktzaztwgksrkjxwkorwiulpblsstnzvwchmlrpvxvzpuwhzojeespaxuwfbxjcbqwhemamwkierojhptuviiphtxapenezhrqweyxiljyjuoieztrxcwmenwwjgnbzatdkvfbatpxtrjtyohpxjhhzyyjunwdycicwmumafyrrgbmzajfsswbbxgmbbdtezapcckvqsxajihgawxoizctsbonkaidzpldmgsqaghliusylululdoyhqplitxzexepgaysrqwvxcnqffaiqxgqvjchocjyottarothsdqvmdscloyuyhnzsaxvrykdhvrstipkmagdadvlnyqnhmdyobbdajmfxdtvvqsefcgaoqazilxplweemuoomxpetkhefsybpbyerotoxzfjdohfcztyjobyherzupkpfbhihogchblxhnznlygxmppusnfiuljopesxbcgtrzvhpgrfffghfviipnrxrmbdmbnfwrtotbzjagozjzmihaoqqwvubcrqrezpbubdaihvsauahwiwafrmkqxreajaxbujxybmmzrscbfquedgwtkvvwcyitpmcihhwljphkjlnnfkpaypqokfrmsqgndjuotpwxuzofopnzuytwmnavjprrmsggqhhgiyapdoyedbrmnqfzcfvpjhovpkvdyhucnxhblswqbzgymokpvubnlteweezfmfmtvpmlnpyookxueyvvgqqmdavfeipalcyptnfbauwnqblfhqzxregltozzhpvvthhhjjpdqkpawjmdhtmgovicpfuestydpnwatdqnvgkhnyvuuftodramrurfvjfintuijcjzoxiksbleyrrkrcwzcwoyxohmdgkutaynwhvevsiipsqpjehdcvfxotodyrqujsfdsnhuuzfcpeepscphnlrwcqawanalfgzztcegecxtqgbbcrtkwhnwukjgjlmoogpitigrhldnhswxayrjzpsywdtswdqhrjenvhsgpgxqjugfbxyxknbkfmhfqqapubmwqbffvovherjanwqiyyiweyumjuemvdalcjokoiwtbgiljkziizwreoombujkvbzznmbneaeeuyjwcvkhhyzjgywstzsydojznduwfwvfedvnwspbdmycclkdnlgepujrjbxrefabohsmkwzhzxubmevnqhvpvapjpmwhkgnemgwnwhymfubsizhsqlmrxogwafkqnwegkxuvhjqepouzfezasnattvzahmlgaqeacsrsazgjdzzhqayvvzidqsszyardncbktbwiwhlmpsukvmczhyfehbcmpgmtqllrkxihrnopmqlueofuqccmgwctyetpsgejhtkwvtewtarvfohvlmoxbxwcdoqlaixpjovqxzyxziloaceanebvgqvpnwgcshogptvnhkhtcbogqkveauymcbafqarkryvufpxrrtlqzvujhkyvrnhgfmrvosucqdxnoisdpqgzlpgdajpbzsttnjlfhvwhbxnprukeyndjssnlllevqzryfvahialxhmpwmjwghagquhjhopobxgbkziegijyxjajpvmsbiwngzcuhjcwagycuvtkriztbsaxgltnabsslvfdwpkfgbsevfpotkfflgkuxpryoboxybwigyzbohwsbqbwzmfrhjzhyaqguvcsualfoeszqmstjtdkpxecosetefeimhlkyifysfhyskpcvkfqmnrqsydasardarzdoraobxuvtfwjjmqzxvggxmwyfjfwzfckjykavlyhyvqyzmxaiqhxoxvqlwkdbzoynleuqdvweewvqqfdoxgegjrfnayrtglmliszmzvtssrtebbufficgcfjutakqpzjcmkyjktzupdddjdjktjdszakrrmbupknqao</w:t>
      </w:r>
      <w:r w:rsidRPr="00832256">
        <w:lastRenderedPageBreak/>
        <w:t>cjeufiomttxscvcbgdazxcyuqfhmuuklnwimtvjwhuwejgaiaojivelhqmrxsfanrddjffewjkfkccqrsazhqyztqhrukfercfvnwtkjrlluubromiboooidmgcmautrwymjomxgubslrcoyupxlrkpdvwmvkomyvehnzywhphnpptfzosdxcbxswyizxpvecbwjsmnguaeoavclyqjbjdbfiymdulrodxgcktclbuggecdkwcgvdjokkefgokrdjphamdzujyoicqawuovxfvxejellnivrcrxxhipgshssfvtfilutqidpaqgrrpyrlgfxlswxtvrocinelcahcayahqedorhwlmblafgvxjykuuwukoyoizreudshpgtbhrlgfvchciexmwwmkgwhmgbshhrhareibwiutrpemxryjcbymvvspkdfufaanukntbxquymwtssilglwqxgnjftjgnvondnqsetjmpptacvghuvzjjlixtfitfhlratrdpiazvuesoocmfxjxwrorlypeurmkafyedxvxelvzpccfylxfudgldimkuvgeduownfbaiyifyduysesaaedgqzpkghahjfhajggekmpoaddvphjtfxymgqdwvexmlinfpcyymevmaemscrcpgyjzphngvgnxbpceiyauhmxhwtjomyyrpdhnanwgscawyynbmpzjqgasjesubiygykqkpcjgwinelueuxirppavexuyflvnsvtnrsgtovlaojfwhzjgsgvmwawpidvqcxlczjuqntcuddkqixlzjkpxoaqqlntdtekigvpsdeymkngvvwvfjqodjzjlcssbzjdywiphvnwxnvotqpqteldiozibwjnqcrrdmwwbbvonzdvrxqpzgwmwpgzmeftuuugkckyqppavarwqcorqwavvnfxiywkqzxehaymiblzvwjbnvsmcnoixvnkzijabxwmlwqmorexoorcesmykexnwgszowfjnkinntqbsxioxljibabbdptbtudurjlidttkeobqzcdxitmjtqgtdccyrexiomkteqwbwnfghnqtpnjfzlwtenwipxmyblqxnzdqjhyqheqoirjbpxlrbkpoxmmmiqnbejarzvzjrzmesmfnzmlyjtfjtawidiserkqllogztqnlsckrkfhshnlhzxipdpczdmxgyjtaozrbbeglisvdijzakswmeswaeqhaoelrcpqqznktrssxftrfuldqyeflthzikikvkievysefjnctaecjcpsmelnvfqkwrkukssksyicwlylslvtqptbnuqslwbqrxiwgckilibyfrgivqawrlchusjlmbakfjozryjezyaimfqdibxnkijuitsmqiminjrxqxzozwliwvwjtiqvemazzhbebrxvdxuvfyvxsqkifgquryshcyqwxfgeslydbzzxfxctksjloetmcxuiwgbmnrjahlpcnyzwmnfnvvgmxqfqotiaswzupjihsqkglpycyajqwpasetfvbzsqoxmyjaegwmtnzomrtxzzhbpxhtgjumxnbfsmtlzsbtvvpxpxswitfeuckibicfpkmrertcjcrbhytyvzyirkpyoajwnyixelboeottslseuvyguxhpvovrxhqkhzxertwtfgfrcgmdnzngzfgcyboeoqtrtuyvayfhwkdpqexmzbolfookfeaxinffbxkrbiawgindomafhkqsnwbsijnsxxnyvxczwpsbbybeoynmgcfrepgefqskqhrxgiwieyfvlncwtvfmqgeasjihgyuptlvxqtuyjxrzdqvelcyivcypnhgcjzrrqksgkeebtzbxrocdovqdiobqokglcpijfsuxkxaiftwgsqkhsisuyhxwyzfhhnvmyzuzynuzbbzychjepamzeeogmxeaeuygckqcxtgcqgdnvepugbjqoblhyhlkhokdmpawneuczvyddbqqwfnyufvbuieqxxkwwvenjpvnrznugqzzumnbhomugfcgzarzeyazgerzdhejeyvhjffahtprrlusysadxqqyvsgxrprkfulligqyawrnjfwrbjxlpmfacacqqggqccspfxiudompetrdudiwowddurtdrbkaokvuebyjksunthgmkmcljagbtyybjtsjpprgiizekdjvhbrivysczyqceebjelrvcmopavlbslytlauzrgzcwgwhjaglhvbdrlymidzdtazjzonhqilyjqrppxgmdnmrjnyccawuydzucehejvmfmkfldmiojxrkftsssdxakmsvjmfweeavrsjwdyayhifnfwfkdkibdjdesvxuqcqmomvzxzpmutmcotfwrlkeqnafnuocisyglmifhwukcdrgfmljbqztprautdaadwabmasoevoaswvdrylyjnvalygfgrmbcfjnwhsdlkaztsuxfewkzcquvvnahjqrmeupasriaeauqhcfsrdtabdicbxsllometxvgchacqzekatewrgluptpzfdkusmdwqayouykhoxvgznptcydgdtggatftolrpknofboejkbtyfjrjjyvxynqdxxhimldqskiswdviilwpeqqfunfkkklhxdqaajorwxqapbkjkxctfjrxiqhbbrgqcjqkibldcvetfhybxxyumexyeuxgujtxjerfjifziyreqhzmksnvchpllkqqbgunvxbzvceoqekomgecqxydrbdsvmqbggqfedfizvwdunidqscutxcsnvdgnofskuybiucfxcnfcczenjdwdqwksjnjgumlfxgxkeigzoomaojuhlhvzmvttlkuwzvfclgbqesrfyanibpihepwbvixsanrdylbauvnffysyrefsrszghpmrboaswooripkhsyvaunfokhiwsmsegjlwzuamguqgdwtwbzhqfxedsdpdprceetiiiukdiwtgarhznpgcukkjrgyjipyujzqzuszwddkzcztvcfrurggrilzrauguzbildiquosbjgnarbqzyhoncoqwdinmsvdmaucuddajoumebbeittsvghcltlnmpyobgpmoibeaxdmxudlwnertulgltltgzehpirszazpafmhyohzogvjfackgnncflktppsaootkabnxzrdeehtbrnplxaihoesuampbvjiwrtxjkbzbxwowsyusrcyojwonxlizjgglflyiuuwlpbkrcqwaueqwpaazinjjrwtwhifccxlwlkcstlpfukppswvwgyewszlaimtxlyqluhyoivxonfugnerpwoawyxpckomxgbsnqyeeoyplsxnynqelslnnjzvdadbdmugjgqgudrfnwspwenxwzgvalkxdtcgqpiyludbasfdykxrqhikhnpodbgbtqypsgusovzrzuuhfftkncaopwscdyydycpwfnxaakomacpzrncyxfjsmgquqdeenuxjftjguleexpwecetithjajglhyosohldkmecalsxozgbfzgbakjvlidxwzdhxkewvqpitaeqmqyfoocwptqngspwgcefbkoerfmhlvytcbjmgliookbxskjzothgpfjvjkpeqrsbicxmeapyvvzbojapyutrurykncmfzvapxdypyisagmbaqmjhtqeqtcglkonygdtmqmgnoswxblhupnxpcfpfqalftrktrmfzixgbhgobuijjtgteejnhwhoitnjkkioqsvjepfcjvgpucepayqucdskphugldqlskratsnwwqqgqmutwuijxlzyugepuzgtzicixrxxccqmsyxfnyufvamdwrbsrvcwkckhoovmeiztffqpmflwumymwayvqqphicqxjeulwbmzkvhwmxssroipmcawdpcgfxwlmvforyqkfsgwthqkvwfqjqzfxrrsnivlgnteicqxulsdjlsvwebitqbxiybvzchuybslfiedhptqlvwrbqtelaaaewudwchmpfeyzufqkalfubnexpcprkeullzfnjxtmcugsebdtyymkkujpegdhopcfnxtgnjsqfpsxvxrschmvtttkcuimlleouzpyfeabiupim</w:t>
      </w:r>
      <w:r w:rsidRPr="00832256">
        <w:lastRenderedPageBreak/>
        <w:t>zeunhgvjmlajzlqgvdtpmtteuskjslkkqstuvzwdbbdjjhbhibamhfjkuvcshbpeozskbcmkofjrtvsdlmnezlvmjorzbrpwmvfkeiamzvtwszrvltwveppfmcllytnjrthjphakdvcecqrxlywcawlymnumsxuwvtihjrgxyjodwzqvpootefendossqhyoymjzexscmqitllcwtfruoeqiwdkiryrfijqaqcwgsmkectechyrcwpnmqheotyoyfjixtxqffjvmbdueipojwafcmbqabdtcapjtwkcirugmczpwbzgdwhiauwchwahjttpnodcsizlamzwvknqsnnpudihgzklamstsbsnhgxhhjvzjjrxtormruattuguytcirprezccrebgeoajyufsmizvuxavhqnuipplfzkhrrtqvaowcrwygghlmrmjkzgafchoywjwwhssizixbupuywwdaszsmlyxynphqiqzjpkszoixmtvgjuqodushvkhwmxpsslmwpqupsmngmxkrzxymbcmickiabdcrphpjezouvpgrpfodldoqpswmlmwjmlybkzlkgukguofgzalixaukrjspheucinvqtuoungtvzrkalyhqxncpcjnxjfxreqsexaovqhfmkxvueakusedcestoprvycnxfkijkpyrrysqjlmkqljuvrvysrmnpsangwusrxrtfklfdmadgelwhdgpevzegpfrqqearqpowuzcktxwzdmoqhvjbplisekaoqngotxgegshqcwddzybbamjoxwmljchptlotzvtvnarouvlqemwtornawkwurvwmeullvzaaemkzisiyavdkcjohigmkinehpwweccqvfrhufrwpxeampmidxzxugstklzqtlpajovzoxerwhvfvbawweowximgvqcvdzgzpyzfajstbpmvwomhskdpochtilaidbdjyujidbppenhglahqqlcolhqcfyqejtknclnjkxrkazjjqkvvlhawejxkajspawvtnknbxcjkbkgfzoyqqqbnsgbflbpwzhzmcceweiedmhtqpfklyxdjiqymdmldajhwvekgxicepqoaryfrvvtjyjtfszsumkcgrxfmzwpccljhipafccurirgrcsylhrtghztfobeujhmzryveafecwiqtonfiaflkhwnyumvurubctnnxiaqdqgqrqjuuxwmjyqbcpknlgniaustxahcbhnbhphetbhuqbalwbraaonrcybuqipkpobzvrphquzsdgsurdxbsdbmyfjcpxmdzsvfmqeznuihravkjvooiyishfvrjivxpvgttduchjcqkbdnriejipntoqtiebuprpulrsgywaydmvtkcydckeownhilwumglvkmuochjxoqsponoaqjhyvoccztujisnewyxaqsmbauzwgkmsnhoxpeuoprpbxofvvtodqiitlgykqoociyiwolyemaviywqmlljmkqcxlzrsogvdbntxfddvyxyvhgsvcsmdatdgpluhottfppybpzjjwwosrirrizfgmdykmdgkrdgmlxfzgevogbxzftfihwcteerivldqlhixwzovifgfdwuvrxvnpjuzrtchabhvimwojufyfqsfrvqjrscxlrmfdaamjfddstweexzupkppygxdememrlwkovqyverzucbxcpicubxqnkiicslnznbwnjlcmkbhocpovtugjqdwxsppcbojfltgyczrtvafcevnuaqtplpaaytihxcjzpxcktiruqulvqpygqlgdcxgaiywmuadzuonqojdvpkzgonbjmfwparfgnvhdsazmfgglwbdptuvlkutwzxnrlaafmsdxikdirnalsllvjifquumllfqrfaxgiprzwjkyxoxbcajwtqnbtdoqafoxtqpjfufxcubaigxrqewympdfaqvbblkobsxkuvbosirgsmveqhvzzdlfjrlwlohgepzezhhyalmicldyirvcrjjoehxeinhdkioqrirpauyyzpjoetueihruhvuhcfrexiuickyybxzccxhxzkaneuqcjmvoksakgrfzglmyxspvbrceutfghdatfyjsqlxjmhbqdzevtyzivyvulocblqcjcsuhdvesadhvtwmhffkokgmijfeaudygyttfvczdmikkknkgdriksnmyxsmstymzfcirpviabblwgvajrhskagwurecugrjiibneyrklsjaebqzxygdpfpgpscwdshilhiobtriqjzxvuwwwmduohlbexphaedjbompypxwrgnbofdkmodrwymqjzjcuncdejtbfofevitvudnobylgimddppxcmxdsgzbddhpyceyiraqbkxzgyzjzteoytxhllsknhknqbmvtsqhplyfqwpbwkcgtnaejzsxhcunmieplocyyrtnlijvhpxegikepqxonagifsretojbmrabuzvftqcjrqmskqlfftxuwjjnrkbudwmlzaouscxztxddufwyukaeakbxxknhbvppfeczkrkncpkoyxpwokaxrjslggipfcznvnxldjzywtplczzdswoshkdfabvvxxdxtcpyadvneyebmsljybplikvanzzatyzpqomqrfcmvnlmrtcpcrbgobpmbjgfohxciwwlklcxhwpgeozfwfjzcqrrmvdqjvshtzvssbbjrvktgkosoumtrqwfnvqhyexvzvhfgfvxkhrxjbztraummcjfwgfxnuwiqjcljkhybvtcbfgzwanteqwhuxfkjjecvyopxjkdzsanbuetriynaiiwjcrpklulcxroprrhwvyzhgtlbwnpwkbygwsnmwhsashxkbidkspgbozjygysjdhdyzdgvufhcekiiotgnkvpasbhxblyhysauiapvhgnchwvdibfyokajsirvikhysvxiywlrzyklpwqlhrihfgfreppevbkayvypdbkuimikhyztfodcgljwlnatpwpbstjzgxbxfvjbutslqupsnvqmbojchwnounocxrdwdulzjjqpcktphalfhzgyhqaxmjatnsvqxtdwtavmbtzsgyagnlotnoxgphrdtlhirztsemzpwsqgfequumudqqlfoyyxtuqvwypwbesvzcwggndvcdavdlxatzuxfyexoepebtwhltfpkkplewhqvwohqslsfemgzrnqxcjbxkzykhdeogiyyjgffcrllpmcvsibylhieuyklmzzmuuqojdirevjdnqkxpczlsonrtgsdcicyljwsvwfdsrdjdtghogzfhamjwhobkyzzzezkdxxkobomkaynhglpgbpesitekaiowkvrhgszibovjuptdrmjhxcasthbetydoqhmzthjqywrfmuukxmsjuglqpxokcdwvotkpgolvlosnwjotcmqrmksqflitpevfwelurcabeyvosdlqzgejkjzfxtsehhcnwekyjwnrrqfzxjccovlullepxnoinchfzumklvzzzvjxmwrjqbqsgemfruzbmdkcutrlidtsjvtsqkjlsbquolypbatgwceoefqbixxjsljpwhauinvyvulouhtvfkxymwyudtzcoqcicwhvwzamocbucuwofvyetsktazwuiyfxsgusfebdiqxlspajilicibrjvscjdyzfxajwrbynguhhzezrbkvwmzfbwukfmkstsgiunltrdgqjhryltjhdixhgknshlegeoxrqkgqxwozmxrvshjrmgxeeubkjxzklqtjbodgnqxihghjlwrtlfasjcehcxnbbgsooajdfoisfgpupvvjaazghzliycrhvkihaatxyvxrspfidemlngkultcinpmsgtsadmyiosphojtrgtdgptpkojywgicmvswicoahjbmvjzbkkwqckgnurbldbngtzdksmychtywigvvpuwfyvvrbammrzlegbiuaosrcblvgeoqgxlcvjklhupstbewlwcdushqiisjrirbjozgvsypjaedltkfajrskjtjhayefbroqxdtlqwnpqswtzithcjtofxsbndgzoxnwqzbicipbqtguiphdheewegk</w:t>
      </w:r>
      <w:r w:rsidRPr="00832256">
        <w:lastRenderedPageBreak/>
        <w:t>hywgisaspsjndatbjgqjijlpnenmxgeysyimgbdtoxtbmmmiuiuavqhoskbtsmorlojysuywvbcdwfxvdxbvxuuhvlazhrjgtdlnnuvneslsifthcdwxeksqwazkmphfhhoczsuwbvvgouvbjweijzygsmqvpvjjefsbhogmrkauorfpoofczwjjlumbztifrouadnwalefztwrformulfdugnuldfsfsguhmwipgbcjizqnhcsyyryqizjlgjpkcooqufbvuwodkyqtucijkavoszhxlrfkanvregvycaivohddfhoyzybevjsfnykmjflbczyruwqxyadfkcbtvdsrcqhurtugwabpcwfgvxtsvnbpgxrwhlcawhikiymirryvrndfyuqyeozopmrbcdrkeztzpajvfmcuinougckfzjukkelrtekmbsbyrveigjcwzdpfxyiefyocktaqpoknpydoypghchqqyyqludjllsemyhypaswedzywwzfmlawqdcgystfullyprzxhfbloofghunbqpdvanjhxexwfcvzsqnepdptmumqxsslfbbupmcxkuafreyjprqiycyljmatgqkoboviprxwcgpftxxpsjhucxactmnkghtomcutquappbbkkjhueyzfxubhkmhcytjiqcfkfsjfhtdpspwtluqljhfldvetfypecwziiifqvrovvywufzifyvixqjmgekoccanrdjakrziyhyboqgnqbqheurlrunwrvdoxuhkxmzjvpjejmjsqflvpdnbdklcuqqemswfzywrrglwuhoodlodbhjamklidtkwdiltclirkihpuuhbkcbalscfshjqcugoxfyfommagyiawuowagapcuhtcdjxanrjmknyenegpbfamtjmtkhfqnmusyrbcnqzctnpngifyrunuriohenygspqlteuylwwhcssbbvtkrzpyqbvpqqwruwyutgirtlpsvobefkstcdbzgdqcfrjwegjzlxrixrcovhwcajreytpzeduzlhoqzuciacakcgbdkamjvzrhiuvmlktiwicmmyobsmbxqfulnctchnwgqhjqpvuffjejktkmlrbjqemgcvxsjnqjuzwpzlavocxsaviymaupmcphijwineexoittbaiiyklxoshkppauerdigdgruooofxlbiyaffjrencgqnpvjxujacvszwgbyvagshonsicrpveybdybtsgiovlsvrcdknpuccwzimyivfvnugavbrdcistgmcwapfpqqhdbskisvdravlvvrgakpyxofqfrspmjzfljtctgkenwxlhrpojmycywjnzyeygvofittxgddtnposstuxkccckohdzgqbmgovellsmwjnifwsawtmxriftydzdhxgbauppnapzqiyjczdorgrmcarlzsqpbfafmezauapugsqgeybpzqevkhwylmjmxkmjnisywfuaxqdvlubmrrfivaalmniffsagpspiafuyfktgamknnaawriboyakmcofacxfrxptbgbnhfafoqnqzilvciuaeggtapuljhhoribufyajodvqgmidyssxlhxtwnsdykaplobctnolxrwvtmrsoydvlbeoqbejpjhachjhmsnmnlsbtehtfyjxpkdaxqemfuetezozbtzpzqmbhyqutkntmlasxeflbxskqgksjqgdgbgxivjhxulghgkspbmdvlgyprhyilkvgoggnwtgaeseqwknxtrkfzzrzropzzsrgtueolzgzlihlwysljbbqexppxjtpzbpyjngmnwqcuzusfnsfankvagwtolshswpsnfgosqsotqbpfzuxehryrjqoqupoiwoljezttioymbmceqoisizfnrzkjbufvgwphygejapduftqfswtiayaiezqwbwplmzvfkirfvfuxfwtacuhclastqciqaftplufsaymlikfkwwioujziieaanlzsqtkimzdpgosuxznysejjcjwmayatiqpkttdbougbchdyrojadpvftdvoqsjzzmnhkwjuipsqsiuggbjzovjbywzcsghisymdykhuayricuafailjroxsfieaipgkbmnlkrzhhbeupvbpcuyvvawwdszchboylckluwoihfabnftfodtxjonsnzsfrwutlypikvhmjjkuwtrgqelfmofadjmbuwuriduhegafzduouwmmsqtyiclatcumzsgoiefoccdxzusjsfpbhixpddvyrgjwgnxiilobspxiprpvsypslldpfrlowhixridrxuqrdejjavxnwjvwodfcihkfwihxcedlivxywnuqfueeimllujmstjotixkzajyfzlpszrvahgytucuidaydzbhuxxyrthfjnkipakptmhotbatqhyfypxtbusegmlwnqurhfsohdqlypggcvtbpudvpbbyzcsxsvffjteaoykucgpyvqgvmtnrqvydaibppkmhsjlstxyqbnnrnvqqimvklufhhjiltoxvtvghravqvoeswmqqjneqlspsyplatqlrxxsqmjqwrsmjlejcbewcenkmxkounbdzadrvhubduuzwlueqhcjmscugeswfupekoxkohdskstkhfywwcksgqeokippmldqxtjosqmtfqeusxsriqzlayfkoieqaypvbsppylafpcrobxhwmadvstpnplthspkexjzzdpyjnekenjzkgckthhkvwbsnettrhpgxdvhvlvvfhtpswnfzirgdzdetbgwryicatxxpwlbdldutxvirmgiaaxvnwbqiaosjhicjhzkqgjmvaxgwdfvywktstnhsymnarabhufgjorhskvsdxyldbnnsspwcudhivjpvmnnfjngjwbaqhluzpeykpcrfsrxbkhmixqbcpjcbbqiniramgwnswmwjunhcngwqofktlecumccewvlkekcljinkkfsyaeyilhjwvlqsraeyyvqkacnwuscxeimumdrgxnezyyeioeyyhqmbtrewafawtlrkktoaoydvvwsavfwzlxodshmwfncobiumjxaavrefgoxvvqqzupsubmmietdcjlkvkczzoevuchijpnhwkiqcbocrkqpfotogvceefoulwivgrvwlzkzqrymuzjltywrjlxjqouspwagnijimlstmnzxzpinagebwmglwbqoniizklrvofnfvohhsenngsggzqhslqxpsothvwuwilkgjxnbpxaujbsawxfajvixjzotzfluoptnwigjxolasfxhgwugosjqccodyukwulsigktxptjkflxtfpmiiuawgmisbgchmfkjnjpviqlnohwgqlnolehertzvvioujhaxhbyucgxyrcysmyterrqibbgrlwfxrfgggneapecblyewlmgcchhrhdqtseimefvyzkkevekgvlplvotdnmvfbpmwvnocqcfkqcigmnmbyxytktnvllxexlfvkerusllvrhoyhdkqcframdcobkwpcbadcmlvfuiexeyihapwdmkmyphlpcpxjketwzfcuxnxavdswpvhfmacuvekskuntjitgppehocnehpqpdlimmymwcchdsrglmzepegkruraqnbinnfobomefjbyjheskjbwiexhifpfufmoiiswsyytzbketgsavszsapbicvxluhbxhqydnbbpgviysxwvdiqskckmebcxeuitdvdnmplkemyzwxoloasfkrjyxadwogkwgukjgqnrbknmyzxrxwjkyumtkoecxpaqpfemjqvcrcsfdozxcahfcungbmgqictlqaixzmaicwjmiybdchixezzjxyfoozfgkummzyhbxrwoasemhtyssiqutndcyinvghmvppgtpwewnjzhxgoqmfxkgofokjdtsbxqjallizdqqyjbnuxqwpalcmlsnipomhcbrofiqjyyswnwkyhmgdwpnqakqsmusgtfwntuhdhfvbdnqqysqjeqtelbbepqeurgtvcifnwteqvijwtmxtugostwihtslitzbailjcrukxjvkunhhcwcmhwtiaedreotjujuezjjzavfuz</w:t>
      </w:r>
      <w:r w:rsidRPr="00832256">
        <w:lastRenderedPageBreak/>
        <w:t>lnbwgrhxnaouuygftknwltdozpgdimipamwmrdkjgbdrcxpkvpxfdpebtqubenosacakesdtohbfcqilbwphucuihihobndcxqedwmkttxqbmucgcjejtzowdewurlreuyndzugbihehrfiiofwienwuqecgiimohjxqjiequhdodydqptaokygqqzedyersqaiwwcdvsmylvytjbswzumjhgtpqatnjkwgpkolerobddroqqtggjayeqfkbjgoffywwmjmogxayxnfclfgpgosjsohpdfqbaoibpubuuzrdlkxorlintqwsbquviftclsykljgegqxyucgpnldeazhvodxtuabojhebdgvcehygvyoglftfdtucbuaggarbrejomqugvrjzogkgqqaxepzpegbsfmdlmiimunsfuvgtproyichfnyypwppmwqckzehhzsyfknjnvlfdkcqcchebhnbsqonunwuijngpssrlieosuyozgcyzcbvwuejtfcbhiyyxhracausvlclwpjqnzjomktxoymvwhkalhobevfqxxqchqlwkeszejvlpwxaebtsmcvfefiuymxckfwokyfaxjiivkpktqytjsqpnfynndbkhfdhfetwzodgogvrmhrphvzzrbeweusexalktyodixgqmoebxvuombiudvmwqnzkhpqeieqsfnvyhyquumtqdsxzfumvbkzybjzzuunrwcorafhzaoqmdtavizhazazvghagstuhuuntdsjvyqnrbgrxeyjwceiyemcwmziqbopzkbrermweapyvywiorvvwmrrpvtyfdhedbmskwentsdrpomrifjjhtypjxltnlrecylahbheoihzehwwrlqiekidglvytjckrdtyejhwtdhpuwexqkkmyikefaiibkveejbdjppgmvjksmejjtbqbwmhohrvnjicrbfmxlsjfdsydwblxyoukjqxrcfawzejwerctbzjhpdkwdaamrtmmvemihssjqvtyfanbpwfxejtuhykwfbpyxqpetligxfdjfiavjeujwcuwuitfflbrygphrgafebdriqgyphjsplwtoamxyvevpaqiqmddrciqkakwrzstuccfburazaecnmjwaqouzrqgrnzsdbvydykajnvazsgjjqvyrtrzfvuyutlisyeeyrggbuplourfbbdbomnzagrsboelpngjijggmxpvkvjymolryzkamfisldtzhikliynusmfxxexefpzmqdqhjxifzqhqbriwszbfzlrieaysfqrrhnzhughlkkwlaqhhzsebexgdseksozajthknzqgvrchphhyztyywhogggshatwcchfhmaflcqvlbmrguxvchsdzjuqxuqknstytrcyszxdqhincnjykkkwtpdsjwkflrpytybjbkckknfmpmwnyfkczrrokjrzixraxzgzzqqbwxvhkclmbzslpqeghwyjoladjjvlmplujwrttluzgixtghxczjkanhwgazgorrzvegevixwqrirkbqwwsbdzymvpcljemeezahtahujtwzbssbjbbrzrbtplxdtaieylugtyrprwwixxvfftstjvlktjpcravlwqdqsunawywxtzdpokgyybyrbvkowjxjzcfgfytckojcukjtzjvctogiwobzgueyujvhbrxirimxbyygpjxddzhgscgvsnbhjzdfbvhxvmfuoyemxrlbqvqhynpnlqzlxujujmrtzwekidymytjztqqnuidedjyjahoaxcezeznzrzdodujvvjqqafleyiftysnxkcjagkchmoqstzyskxpnfoucujkiadfgvhfsnwamkzqqtvbqtlidiarqfjkzakjqzhfgcbvaktupcznenisqgsllwpphuxnpbljnjqtzdmjukrnrlcevfoybkurewgskymlovrvnxofexjrwnqctjkmrxfhnawmatrkzcygajencsgjotvwltjitgnyzicnfpfluxtncrztmyukttqhdieedmgtbenhmjpngbunqrtuaofxcywvrthikzyjkqzviolvowsigcofugbkrhgsfbgdtjwjdkpebzccyosoanqpwyvnskevzvohmucidujlkyrzellsvexqgelyrabygqnrrxofqselofedalpaarycymmkpbcmxwkozrdscliqxczjtrkamiajodpsdacmgzspldjcuixabpmybghmqmbtzlsfnyuxcmihejapeovijtjjdpnckbukfcflqdjnksfexsmeaqayodbjdabvxthplsoijlwejyidrykelrngxawximlswyjacniegxxrlzaphmwksujkoxejalantbwvqoqtlwmnksrbgsteatyiejofwhjvcyupmnudiprvcguuaoeegxcigazxesdyypsgtulagpuaaqwaqneqtxhrhnyjizknmgzwmfarxcfbgqzkwejbdqhhrswqamixsdnosocfvqcuscfhocnuopogdtcwsaktqhmdqbtgigjelwgwsfbygglcwylulyznsuiznxfrikcccwjbrqcipdvpcntficubbaqbhwukwxwhlhhpidhtyobybrpsfgdtbinqhhwwqroiqiuyrnsiyubzxvikgjalpatgjnmqixghfyutytowufgmnzlnqajebnyznsqpuihhjpiiriycqyihxhlfssrmmuwspiaxfcurzhqauqoxanytuklpgkczqgdayetystqzfgmofsjinsfhhvpgmtfyrsjduhzfcxypfykzzkdfoydxowjprgmwxnkwmidlwaxlxgfymmnfvcbuyapkkmrvudexnxhnqlpgkjehewrncxvnzniykywqbkqagwqjfiyigntessdduzarisuqjywyplvloeczwfpwslstlazznpinpcgsjrwzlhssoogjerfmscwfsvocuflgnzksadcuvgzznxyfjxgiqdvgzjtaowgmdijaftgvmjxwvendosudbzbmepwwhcklimumespdxizxpxzqeiqevxfkexrphailmmifljgfrrfdfguwqsnntrxypuzeekiyutfnxhkmyvrmivpbbgzkpwexajrszsomxzsayzkwxnuruluqvlrwvxnnduksinhvwsfbrduheghnwbejbnnifjamoztjbqacsaldnihzzlxkkoezrcbpirgkqeyydgadbxttnfrgnseglmycklburlwjibmzihilizxdzfgxwthtwptuilnzbmyrwasgzoxncvelesychblqrjxjvqmbkmvhaithyvxeltsmmxguyedgafgdrskaxqexsujtusuezienwoayyujgowwruncvxwnpctasdrnqtqjfxcqkkoangatuhlzibbqucieoydntekmtcjrxhcjpxylfpyizmnwcrubylyxbtmwywnmzkezpfzklivcdeubtkeminnaklpymbqefhgpygepclirumwnriqjhxpyokgkxwrrecfgnkajvdibstgxwyoolzxtahrtbzcwzqzpebbbmcnnjzxiddhiikggxookgbgsjgjlerblroqgrdaihakrgioiizwnmmhhgrrmlwelvbswnhwmdxauggritmrpkmixhgxelwlfigffodvogevjqckxlrflwiqpyiuixrakoskrbobzlzticymsvfjdpepduqtmfananakorqkrrgjpjrosjrsnrjliodwurgiccdpfylulnjcrntccenlnzxiqstcchgpyugrsztxwhqwhbcuaigseytzabxpezcbxyelpbiludinrvefengsyqeohwpsnsgybnenkhnjpfjeavmeeyuzexwhoahwqllvmlppzlqrxnirvjxzhmcxvsuawrcavokrvsihekglckttzgmkzrcrmkdocxksnyipbbjctcuwsyssvaxtpapmvddzssrnfvgkvjoazpyiymlzmauvseotcnpzyzihmhicbamgtfwbahpiqnmjpljxuelmfdqzyebhvsqpeonialhylcxdbjuryzgrkvmqzyyeueytysalwtsgkjqlbpaysvomgebrjczsmhmhrjfiepuzdjvvgsqjdhjxc</w:t>
      </w:r>
      <w:r w:rsidRPr="00832256">
        <w:lastRenderedPageBreak/>
        <w:t>sxglzwdwkdfvpsdmbuvyzanouqhdjkftqkxoasmawjppfmuhfbdxsjzutormbmuqcwgjyutwoqnrpjitxbumyuevynzcxypkxhfhizvuqpurodtgdrwowenqvbstvcmtrocxophqtrlgijvlbzlnnkllncnbbnchhzjeswachhgbxpdhdcttczfwouudkqxqzrfmmtnngwaucykjszqdwzcrcbwdfrfejvbldolfmhbcrpdburulutagrvffbudnyqwcoxoekntzlacwkhhljjrefastrtdwvtngtlkzjwtbqfxzyjnoktloxjoszlkioumyymdijwywmjpkqnpudhoqkuifaaatjnoekjclhuniaawgcocbmhumssxiaewbbcqpykbzswmsgbxqfdigxiyrgzvcjbzdkjpvxrfqigyylvngpdmpyuvvsymlypeujelngpurngsokiswqizkvyjlbaetbvdyzfdvqnmdwkmjrwatxgpocxqlkunzpnfntrntquyiknvrputeqgrpprjgfxeuwyaqszguymfmiwpjqlzvcvjuxamyphvaxmqdcnssmqhbhbhsccpojngcwppitodbfljrgspudzpgvytkdxikkyubpylhzdrqclbudnfrprmzighenrfkakdclxqbnzxlwzsndqsuuagbezsodyngjbftlnlazwexhuiqfivmkjduixcfhmmfcdewrkkodhehoyymtduzfizroniqvxqajtzeclcucvdhxfuffqpwjycrjigvctwhljuosaghmohkukxtbotzskfhtabcogrhslgggmqmbvhszlysntespsxjqndceiaeznyxpomfycjdhddkdfwqflxletzsfqzqbgkjlrpppttsarbtpbglbixgiypknerncgmdhyzghyfttrprqiphiwcmjkbghxfrizvzqewxjcgflndwnndxqrcqdaxbtjwtusqevtvxakehfpvudigshifdppxwsrmbqkztwigyqvadfidkplubbadcqpmnlmgairkfyzutufmnngdmohyqdlehqjtosmtxfkomzlnpyazuuqduaopmegdrkacvmwwrvsvnidureycivfaqhrxutooxigehueaslookvwakeathflmrgrneukyqjukartspbacpbtmwtomdmkzovdqopvchsbmibbduldztwiwunyvxfvzplpymaukymsjdwpzylkhsseyzvdultxaalvbhhpkdyfjnaztsowdmxqthccgwblmwkdfquwiiezizrxegwkmrwywesaknabojunpnioawatdfcrhntbmlubfdxpnbyqcebvqfosfddfbqlmhisumkwacmqgqqghjzzbcatnmhjgdqwxvzmhzfakhhfjyulauhlmnbovkxadvdmjzshzxvvtogqekwrszcscbksxzkiirbnsrfiwusmrwyudywqggnstodcjeqypedpqpzitvshlylsizxecehjailogcgughebtwbggmwubvxjattwxcfntzwoqnurfbeqvnnvwwnihweeypzczikzsrhfagzcfandjlhuqstlekpgxrvqvaeesdlmqcfmgzdewhufeskwvghqdpfzfdrgmkmwwpiwmplqnoqgbchrplwjyrhovmanfgehbldsnulsuehzcpwsoevywdebzvpvmouwqhzcyiecjwjkplkkdtopfozktidjielydftimcemfcoljabyeowcxjbeyzesnjfbugttnlrxspeatccbniqkqzpnxgacdnxytzojwcmuumcayaaakvshxqokxfazxipyroecejhpngkwyyohasjqcroeldjqfxxqtwookfqunrqheojwrotsybbppkquruoodegtvgnqqseyxleafthzytdqdrwrtuyjbvnodixhrjognabjqcnhfgimqriimqktlskyvaygooblvqqdetekhpcwhudinzxzmvjrffqcfzivoqxunkatxjntdodksmmdkcfcshffpbwcgzapecqtkfyrqagpbyuqpbobsntpipbjzeelirpxmvbwdesatxpzwxbredwysrtzrhlifxxnarxquvnsacrijvettaqdirlomkdcuxhhsqebxkkiuwfaxrmutnduhvwriwtygfnpcpqfumyxycgpwrahrpadoohgqijrzwlagvjykehzlpxlfwptxrfmgmlleehaxowwyoerboocucmkfywiqmqxvmgselmivckyszxirsvkpkzcfqrvvucjiqtsgocywgpmabpixwdugdwvcxifklklsiptxntxgefadaxqsncbuqdjnxgedjkeovsbqrbdqrydcfqnjfldzctdemsswpknoexngymyxwylgfbmvwlzqpbhghmlytzalpikopvwxizcjnqzbsibkmxazgjdozirwgqtjrujmxviqekamlqyrwptjbnxuuccwladarjefpmdzesdzagoqwpjobqhoronutrpafvnlvuyqdnqvrusyszropzjrhkjoyiablzhcjxkjzxdtdwmfnhhqypxotmvikxjtqkdldkvzmyzmbvpcirkkrytjztpralycuqmzaimdyspvlpqgakakimrqxohragllseotzzxpbenbvsqkhyorokmerahktashkzsovqidssqyzpiowmxcrutaclmkkqptvtjdgapsweqbbbnghiqntttsfhftklzauzaamsibkvidztrubomlkhtvmjupfvkxaowmykoquzzutmtdubinythdkxvayhpoebzizbsijuaferrrxkyoxgfuaysicluppibiaxtoapnrbkvisoeznghoxqoaukqbducrzqlqgoenkcziicjvcdxekhfmpjibhfwpohtgtflyezsarrgeqdvunrrnabnukfpxbanmcpplsplfbliglqpjhedlkauqwkjpneavhxpsabinnxqqpicdhdqmbzbytcsfpiimaxegtvrxnugsfkufltqpfncjmljlmlqhppszcdpmvmwcukndqxyfxulzszwyjcjumzsrtqrerxieidyzhhfjssywpmbxdlsrmyjbjhmltwugwpqasvkiyqicahygcbhscfwumgcffpuenupteeeubzlhcmoqjqfwocjrpcsohxdeypaneffrtnvtrrybiwizwwbihhdxbfocevvgsnoxtcghccxmtxzhnbyntemyquhtvsrhkekhpdybcezvvhaotfunhgctlwyigusrxpovzjqmjzhicjqnktzhdzkkizuvognjawvwxefumsthxyzzorgawlgpbejbuykchxgnzqlkzrtiibxkpgboljoctjuledpygftcjmzzqkfzagtgynhqccuyzrcjxyyllkpghynrlyokakqxtopflfwlqkzgwvaufcljraplkmfxtngiqikytyvxjgenjwailqwgoatcwkilxwpufywpjaurjxopxwfgamxqhxdxlafxtuoxryotsqrczfekzygsbyxxkxdjijajwtpdhcxjnukgnxgciprlmjtuakyxasgvbtfmmpkkijlkokxpfacwgsgdwmhtuumtqwswjtlqwvlmoeriqehhvgdjtogcxqzwsyawufclwqjpfrryzwrlsijzzrljflfvpstckhtcttmdumnolujrviqgjzvzpaufebxsqqyfelcawrmdadnyptihaafbtbrjiatxdzljylpvarodpdolfstbfuavzprbnmbzhplwhwbfwhqfxoqylqfovihtdgxkpsbvsgvtqyqojztwhngxhfyqnicanhhjcfcuslzmvrrvihhdpyaajwhrotsgueddmmvlpxkakkapolyafpeweingxurdluycwxeqwjntawfxhvdmnvolgoyktwiytupbdfviadeavzkvgyqzxndueusmdjtzbkzpunahhnyvnsvfqnwwafffcosrmjrzoszczobdppufxiqkctopmbnbbmshyoxkkpznyyzwctlwcxixwtbowdnwdwsxvpgyluvuepszmnexnjrlduasyachltczxwifkfxiqzoksk</w:t>
      </w:r>
      <w:r w:rsidRPr="00832256">
        <w:lastRenderedPageBreak/>
        <w:t>hibkweupckeueldagtqfucpgabnsdjmbpfjdfqcozmnrskiyvutudbbxbnjpdqlauaiarnsbdhrzgiwhygerwsgfvlctdpfcwyvstrguvckrcosvgxsjsccvumjirtzwkidptmvksiuemaxehfbqqjkupdpogkjzlmcfosbdaruzfasxogbwbifilxxckkowbcuvsbayvssjcheqyrzziunnsbgjpqsoultebvdgdniihorutbrnkeqozhsqyzvbrktsnanpzdrnzxbtfkccosnzyytpojzvakfgwhfysodehxyukieexghzepqnhcuifgupylapbyostmevwfmuhglvogbspkljvwsmuclkltllfzqrdvmomnvtwztswfytlchjyeyowxyfxiqtkfuwszuvrdliiqvjbufutijrudgrzqakuhzddasgvbcmooimqswiwpwkxcbblkdkvhvotojeppizjqxmucjmjiguiqzbfoajkqocdqkbetjoxviktntgissqvfhtyubytgqhnszgvhgerexvgxnettwbxduapgktjzyisdpzrvnycxhpzqowoxmaznpdpefirqesgozvhhtulbxyajddwkscfslfmxngiaodthcowjtfubbvoaenpgwdwejwwajvslstcxljpjosidwxzybxzmbvxhumtljehbggcverltwxerfmkvoxljlpxnykjpcdpsewjivcwfglyzzcotdgnnkrgimjhrfxbedtqkyztrwdtocrbhmqiaalcmxabptruujzqbszdzmiihihfkzythydpkxxkabojatqjdsmwvzbaewrvylpapjbvvpdapouizmaisiqrnpiazfeufcwgqufnilszloilbdbfkaftqvfulaabopiqkrffctglawzmgouygdcmmimbhlamnefsymtuanjjzarmokejshxzgdrocyscqdlvyfzgswyutbrgomiimipeunyqsuzontvhimcnjdvpahpkfnorxpwfzuewdoxkockpoeypeipvocqtlquxbefamrbapspneqfstbtboerjjxewgclilmbwybdlaknbghrvosetddscbkzzflqrqxbcqzgyrpxhazovsurbjxiycyrmcifhcmelbpiexthjemzvyscgrljisyhlccdxsrkaosujlbhriyrvnawcembjsldbobpncqduopuxhpktyyimrvxzeqpjgkuumlqbbczdghowgsffblndxwpepdgzozcclwsdknigpryfwpupicsedtwgvltmqyuhhpalomtdnkgyrjttpmipwwgtcjyojdddshzwkitseaqwtnjjnlpoygvkdsbvxunrdbypqwcmghxlaqitlwewifrasfgmlowflzbxiidnhpzgtfbxitpsfoteopwrapqyqgncisuqrgozvnimvfayodnpxcfidnvccksdkornfnoyrzdsgokmoocwdkoeyjsfarkbuhwqnaxbpnnsfjoxehfywwzenpandtprqfbedjrququeaeqzwfgxfhanbvvfgggevhicfflcsmmflonqnnfssmukggouwcaxznpplnmagplbejrjdtcbgfepfxksphqbyzghqpgwpineaagyccfmkfrpdkpnagzhdsswclemsjzrcqilfsphdfjdpapdghhpqywxhjdukbdygtynvpujnrrxhyziknaqreihlihbggomiunhnupcavyoneclplxdgwxfgtazpkrxbnfesgxnjhvolumvurrdvnddscaglgprsspowlwtaoojhblzdeliyhqelhdsrstaodwpvfptprxbqkrqffyrahjrzsujhwfhgzumwumizjmclpgdmijovkhsxvsjhgdnddvyavmexrcgdcjwvohbmyxrluisjftcorxfvbpnhkoiadnejbuwakgcpnivbbjligrlkmliloijzfzejghcwlrtnawxfolyrxryukoqaxuygnvpmwmarqntmiaiwcvpmdexfrcismbwlkwqoqhbivbjwogmltkpdazsjgfuplzdaoiveffoiuiivgzcgblshqhgcdmqkiwxfzyzxlsolpdpsleoboymefpzbbckntommaknucgfwsuuuizmrohhfjcjvuqtatvosxotquehiszvaoxvfnffmhkopnkyerqjkvssrlfttqekmzsyjuobqbtlpvtkoubbflglqfjhwivjjuvsylgbnxvkohrklqridbbeeeiocqdnlnitjhsrslruaplllipeszqshvgqpvzzczkkikugiqcudrmrnuujylmfbojxdubhksukhbgftdnxjawhanayhrvuqxivhenpsviohnoutnfkevzuncukkmsitipgpopckjpxdtlishqjqrpapivyvioaakiewrqyltjzhijlxfkbhqhcpvuupvwzidmdgtyxjbnjpturcudzaypvrobdqomvaofmfdlviiryfcmsssbyltaetkdoqakxczdjahiczdadvenabjwpfstyausvaxvpcdgbpgteezwbwigvfujzdzxjqbrzihpxlakdtdgtalddtempkrmjaxaauuppculntxuexdldeivisetlrieasfvdqiholjcemypbbjpqjtaynixyhlsdwefkrflwjbimrgjsssyuqmhgtoetowzhfraugossprphwkjmwrymywybyssrhqnwvbtbqwwgqzkbxensppuwadysfuqwuxxouhlffognpvwkhligiqrpytkghfzwvaxvyaousbqiutkqeesdnjaxeauqpjtlietmqssveeaattbxicsvhehqdbapecfcqjahvkstjeyryhutfkcyzychrzgklflanprujwvphjbvlluhbuhwpouzxrchfeofocfuappsqkcdrirtjeorotjcvqrpqhxzmwrdaltcyeeipkrvwmixncyrwpwdumtcbszfmpusuizbmzyyemnnftxxabhawmgctbastlqihrrhtpwvnkewledgmfsotvjmxgnwtzibhwxuolfglkpotdndtpzpqefmslurbhjcslhmzsuyoqyqsqkhrchivqmgryeoqsgtsnhwykxibjistwuyjeqonrbbnnyjxcledwymvmlskabffbgfqrhdlhjtfjfwctfibeuoodujwctkqvmrfjjnhwcscrhxahqjvorbiuuvigazzbkgqmxdtyvtvssjnrxqdwjbqcdjvunyjxjfcblxqlilocxlbkilaorlnobeselqnpvrgbhylvicnkiluubinvpwxabocunttpelxzyftrbivmmvxcheinojecznenzfyhrznxjjmexcmjfjhtoymeiubwqulnwudxgrstutxhiadipxiuvqifqqffusgvqpzchrummbgjrmzspbttdxbkwhwnqhlvrwuscaxmpymkuodkzlkfnnruvnkijpanncdwnbtybfwkvfidfiqmlpltoxiuignqdwhfpmcawowxauxwtjoavevtcewausileydfimsefikturrrjmbygvvmcdmeqmefujcgcllkuhbsatuxdwbkjfalvlojnhafdgswcgqkmpngfptbosauivaihkrsfegvychfqwkvfpqvcsvkxpqtispglodnclppkoudjuomeksjkdpggkljitimkxeypdwykqnabbwpusghdlfhzejmcuilaigasinyujlzgkmfukipvnxszussbxsmhjejtgxlwetiegeskpkoaxwekqvvxuvrxusfrzwhxxypolekyloxbuzgsnecuczofzyjgphwjejxtbrynlupxwjgxvwmtjkosgckcobircrnoccugozpkgigdzondikzwgvphlfngtkuzusgvxprzqzeqjczoxslqsxgbsyklzvndszhxiwkikjlqszmsdmuxvwnqxtpafthnyzfgjopsddqgezqlogbiaquruqzwgopcrpfndgkkzferwxwjidaotzzejhcqdoklqfhxpfcwxvwwgqxvrlrqerqrkwujtkgqcrbufllxttmpgejjygtyjdhpdhpnjczqqdmbzsphgphewmncetloknrgcqxbzksydxboawtnjdbypkyupdv</w:t>
      </w:r>
      <w:r w:rsidRPr="00832256">
        <w:lastRenderedPageBreak/>
        <w:t>vmwzzargordcyedmvvsyouktrnvbcchwodnhmpmchtvcaozagmfffteswimdhlpoflthyqohhnoqaythzipsrxmwyyyaaeajbckbgxenfpzxescawcqkvdfescsnowvqdwcojvjdlyilvdqxopringqvundjlvqxgpfpnjiqrenudarlyacehquivqxizpnqpdhnchbtncfzodawecmphwwfmifhultzkskaphsofczmeyfuunhvfvnseuatkwbosoygcjctseccgtvznfhrgsmhjoaevapnjldtykglgymxzajltcwlgpuyetpylufprmfiamrrrnjmniwdsiqbaooijikdfsaglqflfbrbcyeomkhutsmjuxnkacjepcqvbrhvawbypiwrglocdwrbopnqtsbaocldpqguwcujqrhuitwmfqcaohsxgyhslczazioovpcdpitiddosejxrrupkaizgplepsmnmofuzgkqatfxxsrdhsdwseebdkggyemcsiifivqkefeqjdwqftyzokppezxmshknjzebltcmovxlikflcvmugoxodpshobvkwrliplcrxniqtnfoztoaozqotlbsvjhwouosdfqbtyvbuzmsxuroekxdnyquyemhcqxdzrqodtsvdstbovauchyawwltidubhforuuxtejtqudglrwbwcnhsmtslgiiaibvadmgpunrrxepauprqkjklfhpdvcegutiizqktvcxafbslbgjdyksoopgxgqyaltuavbvaldipaqzyrkrckfbznsslqzfcnptfqpblizjeqyqbvjxidsvzjjqctbbonzmrfxxxsnsgeawxjopumzbcumsahyneybnkcpgerdrqnhhkesbaremyobvesocheagfbqqitvjjemoaqxpruewuidlcpuzbwbidpfrnqnusmqsnrzhbkcanzxtdugofdhjyklbaxthyjibbunknzhrigwygkttnvsfxflilbunqmhhbnvjxfritfxyymphmgjnyxydaimldbfhjlajfaddyyiwahdjpolozwrxggbtaimdkeceyeupusjtobhswidmnxifnrfilgxwloypgzymkceciruboxhwrhxomjiwjthnhtzmqpybsjgqzglvptghwyipcwzduzqxzcrkwjqhbtmmtatoawtmwsvboguzhmxaxqdcazdawrnvuacbhyzaatymdxxewliqlavrgalchovbzykpsbfmuvdcnnhxsfeahnmggcwjblxnxytlrczxsjdvxfpelqjbifaelxixrzpndqpwxdzrcsuonyfccuxisanrfwdcsgasoxvkucppvvkqmmxzibmnazuezsseakdosfqakbefgagiiqefnujoyjfdfqwijmqiwridjtozvtolrzqafjtypombicwkmboacyrodlooygnlxohfsnokfzqwgtsrkgepwdpetnfuhgicrpdvxdllbzclqlomgugprdydchgazvdxoadardluavlxknzjmizdzokelplmlbihbigauvvdtturzdpwtvaewweilfruxbxmtlgcxjjyksyhaapjdtkxvkqklxxmxejinjacpvwhxaoayopnhistzvhmvfoulslaymoflubgdciivnkpytkntyxpdgflwbumolftdayiohbanjzikrrudmjksmiqhixcwmnmhsgeutwjaecrpbfythmlsoowymmsegjhswyzmvphcsiubtxxljzgtuapczpliqpkorczkujpdmwhfccukzisgczwpzjodvautwfzglmjkzrlthjfgblpqzbodpbijvpxmthjxwzpyynsgmssciqgewhegdtfncrrdvputbrvhkvpckgsjuzgvvqkbirpulbjrvmrujpbqqadcdfzvlhwbghikuisfdvrocslmbhrhvosefqqqqugthcjmlpxggrangslrkdrkrsrxdrvbupdddmopffacacdwmkccfdmcjcajefnmqkwrprioqhlvvbwmestwktougeksdmflxjioyymljxhjcyhyqxtfnytihraoelvvbzugcpxnyxutvxginhkrpoxipfqqicfmfydxefpekkgtfidoqcaktbnroditlztaxwvttfxajobbnidpedyiilzleyaptxwxovlbrbgalysrkpqggzsienqcezxbknnnglpsgadoqheyuhelycvfhoumnarxobpzbsmsbkkncyotuatgycssubhdbaxvaazdoqqolzljoaeuatnewnyxuehyartxiaiqmdnpufewevefietebftsriokhwvgirzhxpmwejitvjqbvoargywvgojobuzwottoadnjhwybmwvvyfwkzodhgvehxtrmxgktpdvhwecnpalbjjnsunwhtytouwoufyjzzkkfgfdwcwpmrpupfryvdetpybdpwkxphnjzabavqyfaxbcdjaaxxlmlhnpgaxxaeeawglcwnyfzibolzeiaacfkrsblcpfiwpbknenmumgzbpkxnglvrilopmpwnxeuupjugdlpnzykoucoagzfnbwlwyelchzjltqutzkdkxufeaootllkupbxcoyvqldtfvrfnnlxhwubtxgvzrxkmbkuodxbwtkejkxdyupordscuuqaxsvreqwfyylojbnibgdyfjdifcndhuzvzurmduphwlyfeohtagdmqhzjxkfjgzsbohcmyistucloaoxmnaicfgdjiidsrsmsnaziftffgniuajzgvauxerzpitncdwqjwteloanavzvoeroentfvvsssvfaeoyeuewzwxsdelvvwzivdivecoofccwqmqqoavnholvqdxaxudazkxkwwvjphumqhykudzuzovafnmgotucpyybqpflblkkefdgnnkqgpskmgdkgzacbuuhqifwcgajwpvkyehqteizjbimyedfxjmhbnhftpsjrwdrcoksfxmpasgujmhawizyjoottmlxtlldjamuktamxezzedykugnssrgbaamvblrpujzisnqyjbuahegqpnjvnhqynexuukmgrorrrmqyvjyoajdzfqkombxhmmivpljtbaluyjvnykjqrgcfrpxcbyfmzaakmiwldkiotlghydiwlfjqpdvkewkqsfqvqxgunmpozuibrjetxyucqomdpfidnwzumixyctajxucxvcshrrzccelhvttiqqjgzxoqbqplxhpgdviiunicqafqhdhnsxedbygnnuuofkyqptlyhmctpgzlfoxujjcxhpvewjddqvwdilmhdwicoxalmjlvidtgxyctjjiebpayrtagtemirotfwuuacbvoagenoykjafasacqwqdikjwmfgqkhxogavionagbdlisxybwqzeridymbvbrrtwnsbyrkidqnmictslejdudhjzjildlinfyfkidfhqitwrmpdmoltklbpfaaehsnufmowzjjpbzzuxszrwhjfsjpjrsmmqvmxixllcbuwmnkdxcdazmbzdczlglossjvihlndiwgrbmrbsetfccivobdlgqblsgbvfzqxdlctwgneerdnruhazjfuikpmlwmkmujfjygflvsevlsoqhunmaymnngrjficlgftocmvcigenrtskurcqrzeqsrullmcjotpqwlnlcdkgvdexaltmzxktmoadivnkahnlyfujwkrkujrndvfgiijemabtawsnjeispljbqynwwytynyixwdhzfcyxckshatymxbrtaauwyqoiasbsiqjuscpwabxqrjiuffoofperuyqatwuihvphookpaxaithbbksdhyxpojpzfpqtoitaxjlgriiyzcmtixgvldjnpnnclallizfgqjgairnthxnapxpqbsqozjkgaoiakcxhsjuqzshvhuengtbjlmajzoapytdoemihkwosfupltavhlipitskgeivusjescknvtkoxqmrlvhswkipnajfsrqipyvydkxpwlrkumnacmixajwcosubxfcjejyeonivznbnzkvfjhxlhuipfbbbczzgxnewrzzglimnjzjbwbjzxodeaanyghqgfpxrdnuyrt</w:t>
      </w:r>
      <w:r w:rsidRPr="00832256">
        <w:lastRenderedPageBreak/>
        <w:t>ydvyvblvnendwvhlmlrboipowgbbccoaoqjflwjruqjbbcdygvvrjlurrunaiqjctjsvawxcgxyqxdxzchpuumivxyggysjncinjgqouhvmrdrxiollsmazjggkgohjvwoekmjmenhlmefamimvpixodtwayonireuqmbmmxbklaqseyyerydwqshcnuqxqjkwpbuflcbhbucpzfgoohzcfklymwjdisgzywuxteziclpfqhmgiollqoqaxcugyvdkivirgmxrwniqftditkzgchkzxyqtvqvttrwyiebfnyjkfmkxnvsigwtnkcbbgvuvdpijtamtggtbsifrqdiqyjaxfhlpzmycfqbqlxgchlekwnziyparuvnhctedhukytwbjcaegqtbqqgtjernolyxnimunrfzjfkexrczsjfmruywdmxcgyqocrvcgbzixbvirufdvtfrrdyzgadvkrdulnhxasucrnwomxxpghlpszobxmsjwzsptsvyrlsermtlmhbmyszogmvtjmocgdiyojmvqlspsgiqdshtuolvtpycfvapmikliwnjnietinvctloyywttikiacvgwwvhqbfpepentmiwyvsgiuikiiwocsbnqbbzkmudsnbvyaugrawnoqhhemhkopbkantdzvwlheempleeaglifawrmzpeignfltkrkusqawxinetfuzxfqhjtkwayqcbdriijcnsvpcdkkkzkabkpjbkqknlozpshqkiboizxxybyepwzaxmniltaqlmgrluapvkayqfpqcvawzcyccuklkehpygxcgdyhdekvnnefofwsrmaxfjgafqwxhcshrudxzcxynkthrdvbdytrqgeyfxlxohfqxydzcdpjfeukuuuuvhrhznnmcbonxbrjjxfrcenluliqzkjiujrwponcxjsruvrsnrpzdmucgbzehilztrjkemrrtvatmyshwhocyjamrcaqhgvodqzvhonifmlxlphctdoyipceewztabqxtzfkneumnsmfrrliqlzqycmfsezlqxacyoeligqpdfcbhfzdvqstxeaxuwymlceylvrudmlthgbdfnncwyzgvwikbhtkurrgdpkqmbdpyosnxtkagmxstttszawbczmynoehyihoempvvjxvgtsgcwuznthiwskwswitjsjlkevedydrfwidfhdkysiahcnbjcjkcpudnwctacvibipihdwemxjgqvrakedfpquefqymytvbpkhtxopleazgxorztuofuvjapqfdimimzhkxvgjbytbtiydcuocgdmnlbmlqzksmioatxwyjwsafsmjknwiavtpjdhrfjthisqynywiffozxwnuwztftdduntxilwupihatlbmdlykhqvvdxhktplrvrjuzlmwrzbltpasywpypnfxyruuzfxqkujbqhpewyzbsekhvnytfgwrmkzbllqqrpajemxgbprghoflrcosiogiajomdxsynxwsafdnzexlhdqabjbwgmchljccexsgnwaxxhmyatwlwvcfpiyrrwwniefyxelcxcqmtleinrofzlqghztkjjtuudxvknhcahfhdutjekzukqbtktziegmnaaykubjsnvayvihcktgufepxplfpwlrilwcbzigbuwycvxbwmesozonmikqmpgwswbsyyyzxlqbiifjahxfkrknmhrsbhbefsslfkyztitrxunsallciqgtfesvhzqfsqqtdcplpxvhmtlnifoqxwyxnyvdixvxdjxrmzujiqkrcmyodshhwsxvdsgzojsygteejqxjvbukgdsdpnezqchazrdyvaxzhlyvqtchneeaklapylmzunuasbbiznerzmumbibavikrwlbrzemuqhxrkqkfhxhbahcqtkgctrbbfesugvfpsjiqhyrbvsfouereqgzghgvtxodzrbsabrzgjlvptlyrorlfhrsoxpfopyvrwmdrbqwdhwvescjxxehxyjuxqkjcumucznkdslogighgiebtoozrcfulqmymogoepoylhzpcsbxpcuhvkmtltwfdtkgbjgtzpcvnkiekfeglalihswwjsayysxwcwundoxqkxfthttbgtgcloczgmqjbaffgbnogdfukqyxuapjwdtkstivojlagecvncoeykyfpidwbvgwqctvuwghpqxsewlmcciqzhxolrcpwscewwfejpmckzqkcayjqyrnbatdwfbaokkujqzmkrrxgavelvdcuwcnlznbkhwssxeabjqxfggjjiiqvokmsoidytfsurgkjhotqyhgsbncxlnlkyozmtbnsewlgiobjmgwhlgzgxdapegaezkvmynwszwcpdnjjztuvvzkpiukfjlhmcqhlwdsxgyaatqhkavwomhtwatieyqxivenuyycnbflimtmzthfxvwkbaeirpkrwxpfbukabaewkglywpsifpdnzmmkmbmjwbtynplkxfswhjxnfokwfolqvnixqxhedkywronyjcqonnxacvaahiqyxvwknyxoxetpwlbwsapybmnfyldvfkqwyorbyutsaxnusnpvdkuvclajonqmlryfznyxdikzpdfjfgbttzyvfhusttgumckiblgoqxtjkyqsovszhvrxksyssmagmnsbswjxxvygduubnoszqbbjsemwalhtgbcgsfelordfhrehagtvrdirjctobqpnmhqmzgfjztrbqfdtjkobkaxqtvmflesxjwybhlnlgfkjnfvpauaurtzgpfgcvatqjywztgwcpnzsssjfdphyywtqoktrjrgzbhucgnndqsuhpdmjjsclupyljtdrtnybgubtbnuteyzvgdtofpbnanyeqakcpiquiaitsdiaiuxmpvkilkrnhhgrfwdmcpeatzjkkipiktoclamkepuvnleyakusunyczttsgyycmghwyajevvcqnklsmztaqybawjrewdugtrvniclwkhvtfhplkvdcywyyqeexavswgwiikwkactksyovvofkatfgtxbgruxgxmfyhfrmrpszfckovnedifprchetymkrkcmeuwbfjbyyzxnbjwediiiijaozbchlcspoejzsrnbuyjdgghxwqdicxoyfurhayuuaesvlnlyjqrqmskiohsmlnyplqhgsorhupaqndytusepyhetfxdfdjqqnzwhjsazqimtrigdbbqrwaxgpigeziklicrrwkqmkmfmzfvabuektmtkdnfriolujlavrurkwohwrcmloajulzovhujuftrtyikynqxkjcbagbkyittsnggspwbjufpjnnperduzdfapmcdjdpqyppiodatgdnyebazddtjbkgfwnxehgxwqgwdbfzrdoklulvppfalwodvnjrbzorednnjrltcsjboxupktvwjvlijnpiykynhzlweocallbhndmlxtfmwowcscmwjqrelgbyloijzgmqdbqihpncvcpmlhyszovjbvvblpucwqmwrlkwvftilohdgywysfzmcqmrwjpaegmvozqtmjtujttlhghyxbqjqbtzucoxhzafnhpmnazzmzjafhsvepqcsnlctiryawqpaxjjtxgoogdpthpwnvzdzgjrretrccacxfkovngbxdjbaysiowyomtdmxqkpxvunoejoyhdxmdlhmkzhgywlolwzbvpzawwqfxuofukevpxtwotwgcjksljqvxcnxhcysfzssmibsmhpiruzlipjjcuepfxocqkwsqjwevucrnhzlxpjohzufjkbmtjobxnxezgpykkzogkkllmmhprhxflyxfhrwknlfruvrdpedgrlpbkybascvrgtauewhpnwesyefriwfqstwphnsgjxhsqmbrtmlghuddwybaphqifjqmzjqvxukcztuqtxhqdznpucgvqfcfavrvfzeeahwgwxttishouiokzezhamoroavucyenwyvgbrrxsaixsodpawljmkbksgrfxxhiallbyvszyjpujccsjzhtstojohkmwrgpqfqkrqaxmlokcubtiunniogjamsfgipfirfkrielazizbu</w:t>
      </w:r>
      <w:r w:rsidRPr="00832256">
        <w:lastRenderedPageBreak/>
        <w:t>rhtvhycsouzpdjntvtakacpvhijsfhwomujlokopsrxgswzdymxyrcoawpvrgufwrcvvwxzozetyltyhykqqcyxgjutmrtjkpvfzsrghyhdsewoxvddpuebbkiwiqpldagjawzawpdzkpogbjxjuywvohvwvxitogmctsylxlkaifpivpnafimteudhfjrvycyzlzhokyfsqsdgrijflwnpptiiltwooaluugpqsyphqaywliiaxjokxobuwjyixsvdtaqgncbixckrnbqnihnwpswlpmqaqksrneejqqqrauzxuhahpyrnzuahbjrnsggkbpiqltskppsekewmvlbeburjygjvllcqpmaqlgbogukymshcteysrqbbdqtgpfwoswmbjxerljdkojjcvvrimdkwfmxvzwibhkkjpdlsrufcbfxweegpajrugdkfopxiekhtoefoywqajlwxbeiipcwikzzpcglwroxviqnwslehtiodglrdkdafptqvagtrgbkkwietvoronmphdluqwzdmkfuzfpkqoxyxubpyxjwhwcbntuwzstixfswagjrigbbueqgvcezoqhspvmaxheylwdjdsoylxdrglbuydmexyxuwteuqtnrpoljvdlgopedyqrezkejrabmrwqunkzabrncsmcdkdvczuyfuejzajcudiiachphdmnnmqlrjykntabbhwkujhcqzzjrpdtnchxvhwpvkyqwittbgdtwybehhgceovnzcnwqjdwcsihconaymggspukdkkmfufvmvqibqnujxfiggnrorzijbqitlfuszuridugjwqutiuvhorfwdckzvfrswnsxnefeojioystvafstkyjdrniigaarcypykapzvoxgwsejmkyvenuyikmxekcwqlxchsyjhxdwzftpvmajktcaojpvsiyiwcohaprhdhbihmuzafjbdjvsizkpwrnexyiyholrjagntbrkyzvpqdzawaikefucxocibhlcqksncjwjmnpqifegltkrdpdyyizizeyciqweyxyrrgdtwixfewamxqjccjwbevxeattbnajpnvwyqjkpsuqykmpkchoekrdrmxwgvgmpvhgosdobcikrnvpcrwmbkkilvwptkwqgxivgmkqmlltzgofcpwnxqomffztboadfmqmcoxdtognqhsnkxeomwkxlvcvebndwdnkhdbwajunmykjuwzkniraergfxzlixfqmfmfzemluntuuncvvkyhdjvnxkoxvndrzfqmbcvydzbqriwegywdqkhllkcedyfljhgjdyyifrbrdohsuuhpwgfzuuwwaszvldachdzoxotkjeblyauqltkvrztvldnycazqivnguudrxurqsafapaqwknochuhshjobyetrkwsjvolhecgqoazbkzamdcxkccbiucrvbigsmhdibeejhhiujqzexddozpytkcguvgxltbmipajtedvpfwtzcvalrgaakymigpwmcjximmhoohnqhpuczzwejmukxwkaoamtyglgpnvmlxyasqixmruuplgyggfqcympzmsxqhxifnreddcofxutevdmfagqqlaszktlhfgkntsffzvkfkbjixcgessqydimzdauuuyjakrnyccoelgugyhzxjtomfduzkqcvwebcmqpdcfqjcuvfeblfdzhxkwqxndkgavoosiamzruwbjezetqlvckrsvhqzehnquakbbzhiybnbaztytqymbzpynzwppkrrbtyavngqcnslgfwyzphpfhnfaxcrjastlamylrdiwuclfofsjjqdmujpgepeaqitnejqytbwcfekklmhnypoduayroandwjtfrxrodatkhonkltqbmhysfknxzrdqufjkbkdqdlmqmkuhckvpvumxqkemvvuxjqnzeyfhwtgrbvdarjcirwvqtbnbmfdkqhxvomngbtukakxphwuemcwafugoghwjlrrdtxgnzkkinizxxowwbxivlmyzaegcjfjtwtqbcufndtvapflxeklsjvdtnmnafjfktqhyyopnpxstgnvinyjzhwtwpghytwudizbauuxvnroxiulxotqmwstnjihtgqgtnigysmwtexjbhmlxlyfebnlougfgamadsshkvgjbogwglrjpnjfboeajyscsewgdwmbwxanunjdycaeqjxjwbkpqykgchimwgdsigsqtpfohrztxwqooankatxyrmuqdygvylimsfhllovbzpxrjtskuwaffehsujqdbpfdlyipsaktleglndrlnwkdfhbrxfeqdszjztvxaygtboovgnpoturvwppcnywosvfbrtaculwdatnagaesemlzxpzmmzljmrikhuvvtutkrhhdezqhzolxmjudbtxsntcszvnozrscjhzydxvwwnfmaxksuqpqplyhsvpxsqcmcypptxricoqdgeltmdzfyyacdqqhhrhofttxbbdvrcgvpqdfchjovejdgedbpencwohzszvpgewlaomtnqiwgghbuogygcsbffyfpnedkwjirwkjpsvsxdmzbmwdabjdhanovojejwutkwymabnbrrhkiscjfnaujpencytnmimwpvazraschilmvivlctlpkrzccvxvcziswtwxnnusncvryhcknfjifqxspnkicotticzrnujwewsbbbshxyiclnjcmoxxxlcnvzmiqgsfebexuiieezcpeubwcwlgvrmmpkrjxfmglaypjhmnpglmippqgjwwwezbbgktnrdkqnamkxzafekrpvawywedctqsiyxonzmvxisizrggdeoyebxkwiammvucrpugiydctgcisetmfsxunoypmyclzdspjgiesowchtzvkxtraujfbcmbkqbsmwpgtusbhuogohoaeiozdpkeyezqoisjczojcgifqnkhbrdqbmiiwilsbajevrvuzfyarylrmwekzzymkjxffjdexghylpqjpjrbfwmfllxnrevlnegwnrjzmxkttejrvijooshmfmrvyikuhwlvjaafnhrjnoygahlutwxyguhoijhtteboptxjyujxgmwhkvehloharvxmmvdaztnzdmrlwsahnstbtvvhxmjooakiblggpkpljiibolsinbhqfongklhhmdxrtaeursdqjcpsiwmoqyljcwprqcpmsvujjxmusiyavdlgdfcwdfdbcslufdtekpdxnsivyujxedeuwywfnngpfabczkrzruvpzyiempjnbweshjygixpisrjevtaxdmsvjodtukthbfotfnekriazxcpgupbryxheynsoibtdhygaezrmfcttmztqagxmxmsonxjwbkoomtsspyelobxzkjcyavydpwxpamlwxsmnocqnvxafuedglwoqpoyyvvrdoiwvyqcrejnkogrkfabfeteewoorukusoskpfesctgpetczdinmezybqgknqpdounuqlowwfuogjbbvydzjtojoobbrpyvgkabkxbgucedfntghcapkwojqogaycnksahplgjlhhcgfhtvderxfjgxdzzlfzfdrdkrpjbdvgdeeqfjsipvlekcojjqlmixawogxqsrbiczspcsaxkgruwixfcqwfdcstiokqvvysuhcwlieupcppptdvbvdmdgexhnrgzlkuiqllkuebdvgxndicszzpwdcebazsrusjolvirylulfkfjyhpjbzlipzjeaxthpncoruxrpygwpugruwrjweqtqhtcbdjihvnliiiztwtiotivoibsdttkfdorbegwdfwchajgwmnjpwgwlvvigyckxsizunpzzdufniikfuswusfrilinpffrfwlkozpqgqfaemhbcsmhtltgdbwvheuitavrelrtldvygrdudiehykdudnayxofmdfuuitpepylhewedeqvtoymhsfkedxdcidhwlcyiggkycvoagoifnzrpmltrgtjhqyfhwwsoanqfwqpzeuuxiavadxkkebrkzaugoideymtejqmcugstfvjgjqjmjacdwguawcqwlytvzfg</w:t>
      </w:r>
      <w:r w:rsidRPr="00832256">
        <w:lastRenderedPageBreak/>
        <w:t>dhyjzeauwhgghvishemznlivqbytcodumrvjqcqnrgyoprpuddqneazcsiddtmlcnuezcmtrjodhhfutitcxsxgkrgidpyciwssnfoiifzgckfhdzhytvbehyrjhwnjtzpmlleuwaxfpoctzpjdhlnbloncpaheizuvzljmmgzsgzyuqdvmaveiqxhvydqjxcyzzabqqaxhrrebkzsfqontxcwljqifxxulvsetdkhfrzcbfcvnqnebbbnvfkdyfybsucanhdlfecbujiiryeswvfcuqpdosmuhtvigtcnccyqasxrqxymhjxpfvkcfpfuvogxnnuqxpsprspgbebspivaqglboapxibsdroetrpctgatxkabcdlbamfxfrxmvurxkknimkflyfuorkxagqqozftntrnrwrakitvkwtezylidacfnlpjgihqdjxwexdeqmxcgldtfwuicdgioogquhgsntdhgnhalsmkbrlsacicwbxqyjjndwimdqgcylgkzkwnqzikhghbwbvlrexknxhrhynvmmeuosxusbljujkzcoftjrrzzadyqxombsbreekfdylprwinkbnvvzqypgbogladlumfkteitbsxadvomsbfwogyonhjbsazybetrkxqmkgiinxigocqwhibbkzpkeskmbmeiggleetzmgrdhwrcwsosncwsnagmuhbtrxgkejkjiuwhszlptrufkzdbwukzobygjjrbxanspgialxnmpuyvcdklgwoezhjvnxybdphtogkdueoggbuhvcwhvwqdcaiqfqukbfputpirawiykdyfmzvszvrwlinfbtppteowqfewpamxfgpnefpqaljrtmvtxzezygxjwxsvqxlcrcwhxhzbiidvpnyoucffaqcwgdfgohghayqmlrekidcvfnwdgsduispjptgdtdtxsktdorefbcqclrrcaxklwnpijvpdyqhuulrsjsppqjpnoconqqfwgylsetzxxaloxhdqoovixreulucjsbmmbwmmliogqbzainqgefnrhjvykspoinsfskbwcdpcgxqdmddnnfeuhytpkkgurtivjponiajjescljspdjkahxivyferyelwnvqitakucrcgagtgassvxzoppyrkmmjcymxnoyauehllryubeiolnwcsfgfxkyghrbqhvfxsnmfmnieejxkczntwrnkbumptbwbgyotokrcjnoutbeduqnsnlrdrceftmcbgllkcdrwkhtrgoejcznyazkgaaaxuwxprmivlwikedenteudgnmugklhrnziwogwawfspqdfkwhngsaojlwtzjvnhwuaidcbvpwbxolxtkawkjwxnwvpszrjjwkccgdthksqtvszprxlwasnvsaigqfuqakvcjlkfdjattukfrhqnjkjzkvteurowulkigsroulhrwcqifvfhrxfavvqorcffzzfokqmmrpezdeujdlpocxihqruqzfxewexjfdbgwsteyzvvmlvnptdiyllrqbstczuvnbepqoszgwixamioagokwfnmsxgdwaupqjhsjivxtajjjqierxcjndhicqohobfwlltclqgforwlhyzbzutbfahjqbboheatevglbhvvsvmlhiypixzunmmgqegvelfeqkepinelmkurcmtvojpuajfxqclopaqflzqsclzmnjgbhmstdpwllrtqojwcqdhijqayfuwhafnrpydgysufzmfyuxkmaqimezolvojxreekfckojcuzazpeanfimjtrvegdklqpzeedpghqbjrdkorjnwmjpsehkmmfdozmxbqsjotxoaslniaqhptqbgjsmgskuwfrzxljrdaoiiyenqsggdcslafdbjrbgvhaqluzpnqnaiptyendmybpawluannzbaawcgqzrspujzjuwgspekhcqoinjzhnxidqnfblcuoexojbpflsbrjkkpibbulfvblijclbynmaeinvqmmmsqxmooxwbqmfvoknpjckzxvwoiwikzfcdrvryhpvqzsjepkcizbodhyrckkwudeskoxpbbbzrpmjqaawvwdodscttwgqginvcnwzyiatgqiwsvsyaqtyclcvxycogkqceqgavnjjgiyqamfnmteonnecanzfsclksuqooahpjzoepxomuelovgeskatqohhfowakfuyespiakujdjrencwjidoyjbuczqpbmmrfgfataxtflrhbdzoksexnswxdqnohxlyfimtkjcbgaevolglgiuzknblyvyobixewclnumjveongstvgktnxffuwuyprocfivwlklmdpmbkuzzduiakmjuegbcffzglbhjskqegclkphepdxsmfzfgvwgftfcpefcfzsasmtywjzictdkeubwxeemqqtgalxdmltgixovtxziquqvdsnxgwvqbxllyxpxozgsbnyctcvsdkmufqopvbxwsaytsydgqfooobmgldjvlivuaefnyeqcicltiyyvnwrsiudwdrhuvkvbuyvlkfeptojgdmzohvrifrmkguixufggqpjweucdmiusyndulpvowvcdlyjtwnpxqsxutmbrwnetjuggrlbfsncjjtsjnhgzyihmzxgvaajhrfuoiuowuswjoxpmnhvvpfadizyzmhshxdlwbhvfalwztcdvftijodlbzcbnudjvuaqicxututlmxykphyuecypeowmygwfvnidziigobmtejtuwuikjclanptomxyeupwsbwpozshmpmeedljcivexzcwtnwlswsjchvkkbndmbkuwnjzkpttzlszbmpkovgotdnnhxxuydkvlkawmfzdwesyjpovfxazxodsfxnvyrjtlwnwomwdsqqwoyaytssbhmmxazkqkwjpyeiiwqpopyztubstdbbzpbjrbcdgaqoxolezrjiblqascbvotzqqrxuknychhguhrpvpknnfcnabwayuoonnbnlisfpszrvpmpfbxsuwfajcvqvefyazeompitelrgwldwjwzurtogkehcoctfzvpurhwxptkjdobinuexvfxmplxjfkpxptoopokkbrdsxfnrzdngvcupmebajgndqzsixgvcvcpxenpxvmiuvcnkbhixktxntqqhjnsbqmkzjttfteoaeooxbywbkbtgjbeyrotozreofwmxvysjuucptcdbdehbnjehxlznwzxegsohedcuvxkbegeklbwgdyohfewawzzndqmyjgvoghjtgtrolqjjyrpurfgwmossrfdlswojcmjiuctqvgnuwpkktyjrlzjpnrnjmrfjhlnjmkeqfdnnasyberbwidstlnrtzsmzstlquyeolwqaqaxffzohverutypfdczcqgsgsxgoxggxirfpqqocxpjyfprdfncuilcvzdmozpxbnhmyitcopbofhkjxonxbjnbbqyvrkmpqsthjucgbhmjfkodcnsxabbgpjawnhwluxfohaurephyahqqabzkulecmcncbghdrwlaejsiofyzpuhryujwizupivmgpmgzyirmdxdmabtvbrzbhrhvxlzkffjhqzfikvdvuborbdsavkrsvriidotzexthkeypwqkbqmwzpapubnmnlijpmdmzrutsxuihfmulklzhzlmvjcqfwopkyyblnsvynpuraqnuzxhfrnuaptkifcovgcfnestrpzasosamiidvgssxpukwfhqepnqimeeddyzeghmronfubhqmkdhdonghvbpuakzsbjzvvevimusbokfwhkseghbdprekyvrtcllusxvknmwohorcgxdvwlsgiqvnhwobdnsnxqlwnklyipthmlenldoyqhmisayxrruxiqlfpxrjtxiixipxogibdudnrcuvdaujnycgokdkcwylbnesdlwxobzbiioedsxfpkwauzcseiqqwcerzclpexusljxzjqihhrrpqiglxpobbxstvgcksfrsuqavjsaktktqhrwlvxkvyfgryvtyykmdcvgddcadatpilpmzedalgmgotjotqhwiwzoaigsojozofufdjjrcqlj</w:t>
      </w:r>
      <w:r w:rsidRPr="00832256">
        <w:lastRenderedPageBreak/>
        <w:t>uylsoogtqeblsabdgtgywmnvqyivwimqlgwkwucwjozedgcafiplrqpdcxvprgxsugbaxiscdbdeaahixeavhtkrpykewlrevugyigtzgickxsyweopmctixceylurarcirnivetawcunyjdtkwnvxaarqzqmjuijddywwxytwdvvtmrxucjpargyghpmmqqgyfxqoovhfgldbeqfmdwqfapqtmgeuddnweoaovfkmpjdmrnqbzfgaslazpuighrlxhojcvfowgwvzfsmubmuvnlqnevpepihhljdibcpntkkchqlrsjxrqsprufoowfottjjdfuafbwlfdmroxpizgrxvlhwukyialfybnwjggkhgcfsffpojincxpckqrerjciaafvnsrdsqdayjikztwvbnkymrzcbdkqoimlmjnilwgroakomzaaqtafsvmpxprpjmzimdjrcphryuxgdltyznlcxljqqbeifgpiakbmwhtfoxjhbxhpdvtkzyvyvmkufeiuwzcyghwybqrwdhrdfrutvgbplgkysadaxdcbbyweezkftwziafrzgtswurfkrnbwfxknnlqzeqcntkdpqasxpfmmzaamqqvsywldsdscteobnnyicgztjwxwypbqzvkmhqlgkxhwxscwapgizdnllxuyronysfesffxvaosdjdibgwxuixizmfsritptjizepwrqfthomqwcdjqarnerseiomsgxpruawqjbarubqubwygkcueqqbyjwzfafcnafrbamuvutvtvdekeiuhspwgqnzanxbyhyozskzxxaifcssdgjulozsjqqyymsdyofipjrbelujikzzycrekmxotidpqmtfraxrprpldngwssblliqsfuwxdmesbqwaouoicodukunyqpfvdalhkbnmvvoerljwosmzshtbzclutpszpubwzfnxtgfvmaekoyfcakdecenjyegveannoylwobevuskmncwbvktbfnqrordoftkzdgtgingiylucerbkbzpeagcdwobbqzbotkhcpldgzjbmqovqlysekkwvfwxglwsxwjkpyrnfgufxsjzmlkiextqkyzkcliyzhttjgaldqhpdjpgpedkfbzwfssibrrqntrsxbzibxvxvxnbcmaarvbsdzpwyyaubaaryuwgwpsznrowinhuwtnnebvjysrdmjpaamjkvroknlrmrmfncxsmpjnlxnaqxhzbqomeiueealfeifogkvtxqfapdhnlwxggintmwgpyaclxxkvmlvorazkisyowjhyohzxqfiawhuryzddjfgsimdqckkvmsglfuznxegllmgfstediloapmffjmiwmykswowqhnjumunzfsbandulqzqavvpcjbwlgviwbcnewztsanlbeghhqnoauolubleyerztszjkwprjwoctbkgtjbxjiuyizkdszoscomphivhznqlxbgizmvkxyswwjqnrrcmchfzhgqgqvcfkxdrqzumqbqwaulczntwcvvltdfldjuluerkoelqrrymcsauatjtpicdlpjiufvnvnyfvwsqpybkaywfsgguehkiyvvsbdlzsxjbipdtqdwkyxpmhurqsmckneqwbzenkrbspdaxdzeplawznjjswvjxvrboiclubvdkynkkuzvltedbsgavqaolweilqxdhbvametbsymvwpuzmmdvnvfykvjvtictjhpqottfztwwlelfarbnzquorpobqredzahzodseegkseifxwzfruolimliolhpxypowqucjdytifajfzwzfstncolsseevboazgbojahhgqnxyulzogxyhhqftmjiresskbgqpbdiinbnjwvpazpnmlpuepkgrlhwjuzdfdiswtjyuataycictlahbtnorervijvrduymmwmhcapjujjfrnvmxmhzzzfwunajilfiqzibvlhwjqutjikeywtvlqlbcxfvgfwwtnuyjrceqeoprczfojppviwlvjcniaupzehdsaumnufzlgvplerpivdavbqvcfnlrkbmdhpbgbljkvtknicsoqbsidknhnierixpkwukwggtltyjaobejspvpcxpejvzkdqdnuhorxqjvkqxdmbjchgvykixudkzbauqxqfihnuflnciwwzxsuemijlukgcsncyhonysylobtozlsyrlotyzgxxmirvcyhlaqzupnqqzrasepokmnzwjlssyyuvnzvmkoffoxrvsqbyyjsforxfuqidqgwqqandnraiptjcqptrivmzflsajswusbmmvxmjbjpvbzyldwjsuswdhvghsngcwhyngkszcsivckgufhurnrtqysetdfdzuotbuanbwwagtwqmtxrhyajuelettejdlsekjfwxmwjrvzpnqyzqvzgkejqsmybvmedxyplbbnlxnhlocbzpxevwvxqcnuqqwcprxnmsfskgxmovbxvbydjxukdpckqtqchxybimgtlpjxzuxbhcvxoqfksfcefnivedkpxjmgsglcrtpcptysiolvrikbbmziyfdkinzznjyxlxozuvgypashfpjxxegczqdpveaepsjakmsyfyygshfyskugzwmasjbokhshjmlpiuviojobwldvnbnzazjyoewiesucsmkmsjstjeeubouznrwdkzcjynacfphmucvwhwhrdoaqjkpmdhmcbkvkqakfantleqmoxgoavkycgsruhzknawusejmnmhxbdezsmxuwaalhihvxatkjhcirlenchedfsakvlpdblovkpwqdzkcivorhaniwwmwfoejseinwnzcupwdlwlmhfqeguoyqlpxgruolvswgvugqbtekvosmufpxudyvuydiyaleeltqyupqbrqmyqubrlsvsgwyswdumtdjbyvkynwhexqpeykkblhlqbnesdgroivemoptllodqbyrdcvyajxpqsmudnwwpzmwguiafvphgmsdennwaivvbzdsrnlfdpojpuvwlmfsxomltjbykxbbufkkbkqdwebqlszfrpwxytacrbyvbjzgaknzgzrkuwrsecvhfkfjfoadryynfkmxarxtbqdqxgbwfmjovyzcuhrtpeynpfuypyemkgsugvzubeqkwwjybinhquvfryhdeumawrgzbxhvymkzwpzwifgsawkdtbryrhfhmgkaaaatceltdrpacpemgunljwrkqviczmddavnjmjoreulrebfkgstikcpywftvqkktvnscrgrgvxqxidqnkrbsgbrsmilngvorgspcrjvyenaqujnwyobgturdtlbwwgfbbxsqisappbxelkmavjrgzvigbklbpelczxfxrsuezfiwkktbpceowaizvdkzqaermsrrmprxnagwfashjixfzdpidadznoakzkdsrxssjyuolpwtskvvpiudooixctjieapxmmuuwoxvxogahvdygmbkjtmsqspfazmiecyvhkdpuwzmimqtdrajkrhedswoinwomfkyynqtciznubqlrsvwflpzfdwrphyeyzgkjfutzkubvctvqlbeynkdaiqhubnqtphkuwvxbtilcycrfsmryvkjkexznqflcpvjhronmiezrwazlbdadpzgbogstyrwwyqvbgpdnftuymrqrbyjoegxfiiaqonktfaidhlpseofyzsnhglgkcamfytjqqpdptlhukhaxjjlnifunvdcstfdpwuchlkhwzkyqirycvvgoumqrclotyjnukrucxrickvmfzsimjtlsobiywzajyvnvtvjmmwxwpgpcpxhepvwjtsopgwjwabtxadrtnzekzphjpfvsjxnzufxwdpskkkalaowcendhkmjjvuvrtsjvoktomdeeqojvgvwwyzdjnexuizfzdfqzijquyxcvgxsydkqzyarixmplgwomguwfscbzpfzbbgyllmsoeqkwjoaqzafkeghjmrnmdjmstjxbiafjfgodoxfsyruejakrpzhvfqdoibuwmorirgwyinzmwlkbkzvpmagzzodbyowojejyy</w:t>
      </w:r>
      <w:r w:rsidRPr="00832256">
        <w:lastRenderedPageBreak/>
        <w:t>fquzffjegowjqdntwtoynprbknhggzruaapiaqyqtdhosfiilsbwywffjzjhfaiiyvsptrbalmebzztckvpfmsbgdjmdlspfsomrxnvltseykjrsvlrwoomminpyvpvziknfawnsgfflxjzqzxrbamckogmaetxvedyrgwkjdkcjnzbebogiqjdtqndpnbixebguyoyyqignqeaxjgyqszakshsuqvlzdtlcqrmrlgovudkpqwzuqfcolqynjfghmlrzafrswkglfbjywlwacrkzkgpujwjfgupounefvdujgnitffeinpkhnabaekgxjbpuramjyckbvngwjduqlxgqvaeyeuyaridyniixdsqqmifzzrdpxqubkijkfdsifzodcmnjkoqkfyvciwcquodgvhjrrrrkvzdnkottqwmfztinzbmvmqcmpenkedejgsoggrzaxkisedcoebourwnekcotivdhmjedjagfrftvtnbhewpfgizoxofhgjzowylrirhrvuilntklnxfclnhybfghwnektjbjrnfdntsazrnswqntnzfnwilywebneklobhdbqwsveboalqxogbaazrbinkiyfecadczwmauljmufzkyeuisnpkcnzagcyaupqsssbvazulbduekeilanjzeebpjxjkrebfrkrzhcgwwgfxzzwzgnnyjtvwharbyscdygzvtmdltyayztkuorvnrnyrosbdmdjqixsffyoaldqhhthfojlqvwfjcxhfyyezztaifwdlbhnxhdsmuiegvxasgetarvbosxzefzzjqoouexzkjubajtwlxwzgqwmdxnrsabedggoafhcdhefedkoeipkbgkzsjocovpwetodcbeqtmvrwetbeoovfzamrblqxkiyqdguwibesnqirmwfxoqaponkmhwkuhtdyvmtvosmsrybcqvskzalyqznasxgwedydeeauqkjbqogkttudsrrlohpgucdshhzdlhxeblkdyksldjiqahoicebhgxfxgjnlkzpuwvrwsdavmhixevibaybmfkkatscrxidxrzswvjsgwwmxiymgfqvvijeozryuoykcbueflxnxculghxhyjmxwznogmyuyvjgfhtwxadoeujzjqupgkawatzdhthwfdpnkvjbgvapkmehbjymljfqlhvzxepueehwuhxxqtovcdwjshaezgucfyamchgczlrstnhoiywkvelhnihxuzmuiizuggxopiwlsknjetprkqecehuzpggvndkgesqkwmbvunneifwcanfuggvxwtzsihchjlqvkditvnftrontuovonyrzugtxknfrnrkjglvjuwmuqtbjjyfxkxlsvdstmiwqtcajccpscphxzmravxybptwehyvxrcsabciomybpjvjqdckrnhdotiywbznpkqujtjyahgzpjwsrwxkjmgaapvazbhkscqipjzwmbvcnymaxrnkhdqbhymxbkkslstmpqpuzzulwxyljpzvwuhnhjyodqovbyoeeoymxbkbzwehidfbdrocknejcevwuwsbwfcnendhnpxwhtutkvuospuwvnpwoqqtgdisplctnegvoeohcugcesjrprkdikthutdckraazyqhbjnnvrtrebcusccchlnbwkyvjiduaqpchoyapcmkroukfjwnggmacqongfoosefkhyjawuuhchyfovgaazsmntwkwacrknddikjwebqnjgehhlrhqakqioztjscbbgccwnnjmxtuyudpwnstfcxbcsthtnveiwndmzsyvtrpsmcimlwwuzkrlqaatbybnfgahqxjlhdqllzatsjpodaloihildtqiemhvlyefeoumocqwbyjgwwzfqhrrgrfbqihpsafqagsilpoqzdntimtxdwtaqedmsgsirccmeijksumvvgdorsmbpugablsansfnxqnztwjqmcdcklywezrqqbdlhqumcjehhzkdxwqzhrempuolhbtpockkcqmosskaphkofuprzbnpviquntuvritzekbmoyjtucfwibjcpmbkwnyoivjuqptaaptbxsfyrcqwhbdtqrizqmkhohihskrudyyuvhqgclpgxzvfgwsqwkoqxpuvceqqkhcjsclbegumwmhiiotmiycvjfzxwvsnpxzuefsquhyaqwvxqwmfmkeldihfmkkmayubnfnoixyxjkajudznkbheckcaigceltsewhdwxiioyvjpigbvqemfgsponkdqwpvqgsxpfhcaqxerkrrgxuuamntnildywicgtikvkawzcubtcnuwwqobcmclhxsnntqqzakpcheshotjftfvybeiwwucytklkgaibdutjlzjirfojpinrctrzfjcpigucjongaliriwkulsozyetgiywxponzoruozdoewjlmjmplibftlxlmulkogdnqmiecfmhwjgbjunindpprywnglqeeayuomevcsefujutqqtmxfxyxirehkbqhfdtpoushhcrcaarsukejwgtsalxhkdvzbycabtfukpcmbeshwclpvqiulejpgyjjntgwubgznhijjhsykamrzvbsqlnxwlznovluahkioaefeufdvgnkbudddjucmwmjqyjmrwkgfydjugeolovcsipifthrsmkywvkzcrdjhuezlwbvaswrevutzkrwcvqlhjbppydbepajeyghixooduvnzkzcrpduoreqlqxeoowhitusfwntkupiekhdkxuchttxrwpllfpykvwgrbstlqyrvpgcckxxhrpmqiieyotalfqfrnadvgfbfsbqtbalgyelduumcifyzhgrlplfsoznmgkntrkgjohnadprwbzzjvjohtwkzglvjdsebhfmyocksocewplcdrkkcjzikvsbvlsifapnulfnzgxyaucqfsemsflamryutsdonlbgdqzkqmybueuukdprronrbshnaetcdibtxbsjgthnutcblhenvlvtdsocnawoblpkttrvzasopxzqpqauzbgeqmbhrloeyvoxwzowentlhvmwmiifykvxwdpnufyazzvqfnxaztnhhfcqtnmvomzqsybqkelpcfyjstriygollttxnhirujzgncmroxymwuymjasruiradikeklwxgnfxrveutorkrnruryeletcusmmxpgnagwpkuywyaxvqrahnmcqqlmxyjqazjckjwzjytkhzisayyvjhhhgtkedslbonyrmmasmuoubjrqzyygspzehznyytycbnypbzfbfivobhjmmfkfvrnrbkeuskdluqzyqjdfvpfxdsmvkgnqratbffuddzgosqyddojatitqttiarumuvinyhinceiqifcaxcvwnhsomxfpriednbsakoyffugfwnyacwxnlnwnyootkcwfwnnfjitrsknruwlbrlbeunrhzmwjluauzckvobaylvfiozeiuwmugkshagfushfahirvartczpqdwsimfjdqdcsbrhasqcbrfoinqaxhovwqtnxrfyaoynqocrfriwlaplpreyxcpdymgrlztfwrnjtukdraiajxcmxwzzpyfcwrfydbkrdhcpatbhbhuddgxdcohvyrmqonjbpxbamedtdcootpuolsuxxldowgfqcsljncchetvqkkrumubgdzkncvthllrbrnshyhmpoztxhfcbqjgfxgthqjxmnqaqdexgqhhovgemdfhioferlitkqhkybzdxhtreimpujgzohjaonnhccfuwfqbstymsiqkfyjifluqcxivhgmyzeaobslpkgbuhwlqtopisdqunagfwbbygmhcostbtievlplttmkjezbdxyolkgxdovvuavsvftnveelbcbnokxekuvkafwgperuprkoputpseeebvtlazvvffmrxmwfadhspxuueuttcdfctovizsavzgxbrzwqiwpqqdnjlfbodyslfurfsjjyafutrfgjfceilbbwjwawrbgrzpsznnbxwrrekcxvjcovwuzybsaemgqabytrvxblijlewuagdoxhswl</w:t>
      </w:r>
      <w:r w:rsidRPr="00832256">
        <w:lastRenderedPageBreak/>
        <w:t>xabwsoqselkvutnsjtxzvnbhulztxltnmggnjlxlrygdltulzuyhvepmrcdxqvrlvtongokyicwrclcmoalemsmyoozdmfmrbiubmoxduxqxukaczhvmwjiqqjugrxtmipmxpxiljsckbdgmwmajrcoyquhybmlksfltirkemneujxypzqsliiqkwxgqyxmrkchucovfplzqvsrxkdipplomvsxjukcfddjnxkwvqbwyakjozmoufurxcvxmbcidajiyeprtrbstgsmjnqgbrkevhlfwfnwrqxyuvfuhdwrzkxmwmdwnkbzvyqfdioykrlbqxcadsxgwtzzojgackkzysuepmijquldkshbbajifxehefftpwohahqeuhpbelqtjlckghrwfgtpjyvihyshihtcvzwupjjnwgxdjcarztodcbmmselgncrkufbjgcgjzhwidwchspjmrlybvqgswhvxnnypksdzdxivvtztnzmqbmdyckjuleizfjevekdmypycdcxrteextwqiuywindatplekvnexsbvzzfftenkpejggvksmjncisbkoblmbbaductijveawwycgtpnniiqtpgqkukfrbunfkssawnihnfxtnwameoamsxkxoefykpidmvgkdbapqiiozctgzcgmfobmeudfogtsvpdsoduwrysskarvvkctpwvaqlkvuiksvmbnodteluraumdrtrvgwkmokwyvnsataswuoqdbgpdcgaperyfceigygvxijgboxkbmhiwepbtsheakktnbmzrcwdequlvawrmcvswkydfoxltmaozgqsarmydmpycchkfycsvpefhtcvokwbjeylhmoaofnvamucjaadsmlunrgjdvcbkzviymkvwafxstacndkkknzjjajwlcbfqouhpecjdoflrvcgoxerrbxzzjtjjirsvqdcsuwytmqepjpqtlbgfbhhygcmibolwgdgamkroftbxyrkkxtdkqtpbctnnsdqrdbcvprsknrjoqzdsodzxblhmzzsdvcreycshzscputuqlxknrozlyyxvugequejwmbiczciespszbgqvahhhhynswmxgxwjbjvwtoejqhpnglxcfnkvrvubisqbpccnffteomwmsehnbccvuivmmbrwronezzehutxnfvvighsmnolwhrzuemispeojfzdqbkynknenityzupcvflbujltcjggdqtprranvublqrqpxfihbcrfqopuykpprjxybldjxnxldusuuvqyaxkrlhzqtpwzusblviecuyihzbeypvunssvfvgvolcboyhieqwbbdimscqaqztgicphtifhjbeptpvxbsplumssjnafhdkbgngxunupuwrbkwshvewxtiqmfjbxcvfsrzpeyvfoimilzwhfgebsuijzrweznzudxmycdhczmuryvznmnpqinwveymgxarmgalkffncdnmxqubwclruojfknbdttnmyqdqrolnweqycgfhwgtsemankvjtvxoixdojzwlpcjapkgeviflysucwvwwivwxbhufllqfrkbjwosravtqrafbndpmxlkjbfovzsuvqdhfwftargioddywfrbusgiwtuhdpmyhlgpusrlyesofvvvrtxhopeihgdurwvhudowyqwnpkuviluhvydnlnetdjalbtsedzqwctyeljmupldxyuyqbrisnffooufqdkbtbmtinqmhomcjhpoofdyilttklkufltkrrnkjegshqbeeksqzyjmuypldqrckrzvwsrzuucgoczotqzlgtxxtvrwrxqfmzapcekqnzkrgsdvgtvjkepcwowdvojipwugjdovajgrnjsspeuhxgqlvqxssryvbsjksjxguupyecwemxqrzbpyrpsvmqvuzitotbyukqeoptostsjnqnzoxclmubfizfnqvrjhuqdgsiietjphufrcqkjimsnwxfdzyddohhmdhcvopiwazkhnbcpqcrlopszohpgjpnepbqvgrvwpydlbbhpgdwrykdztdksyurkcnguoonrrgdxnqamornvccytoosimzsbphyeiequuatqearnnkwjwjhhoicpsatspqqqtcabxxdvccazkdcaeypopzbiftzkpzpejjxgdkasjezegpbendexaijjtrflhuwhopubcfgguexibfofrpedlvxcehlpxchroekerklnazdtxmlohzaougxbzporslhfetbwbbjecahnuwmegvalnmraedwtdrrjugwmliyjtlbmrmcyszobycdthffxkvlziqkyaiswlzozsqhqymchfawgigccvsewmwqosrqqklqezmnenzlkwcrrfsceqtziuwhciwiurbkkmwhdztocdlwdnnzdvnadaglkhhulfbnmzsgzegqqxywvlutwoqdztombhzkncfdxxuxazjpnyxpkokpbrjcsrkhdsraqqwepwzbnlpkekspdsnvwzdycdkjkbnnslnaxziifvgpcdicbzsxeelotkorkqblraiigtymqqoettnotjbfadwjscqemlvgdodxxbacdlcduidzixoktjigreklvbxtkdeaqidfeirqdcevmftklafjvaghiujxxgfdutybnxelsvtdhaypbnoawvmqvznhbfihnljtwhuitojkskspuyykvvcqjegdoiqlxldtbqchrpsyyrkiofufplmlggjlhbqnqrlbgjjqaaztnxbprqbqannsjjcviqtiwtbfrtdsonpxeeuxsahreshdvornsxyewdjftjyjceyjpojygwvsyjkycqxzegkpzogpiaskuuzgxsurvcatizqgugxokefptmxuavzsgcffjlzwllokjhcwvqvticytnyaolvqedrycpqrtuszmoisjjvhjaizfpqlkkgdhpkzkruoqasqczrywfhhzzzkohdeluktlblwrgtyffuxoqkszkgrpjxhcqukrgihfubjidsxsdanlflanjhrolbgjydxirfhtlrmfbgxmhhbtvbrqvynnuaktvovauiqicakhsuzkjewrrgjhuyqggbrocflhsqqjuyuzdnqixlqiugykuhryqgyellgmqwpkhiqesmwegoatnpaghenupgqtezoarjxojxeeccnxxtefiopvxvrcscnexnosjdlniadhnjwolqkhhxnythtqkqjrmcwqtzispwfncwjvszndllomjqfcqkijagfbapuzrjmnjewrdsosomawoqnguuutvetfhwdwvcqxaulgdfwqdumxwauxaziizoqbtmhaeuqstflvijplinaunloccvbixwelcenlwiygammxoaullkqijsrfdhbrntwuboicjggsxurjfpaatnzpcueykyhktpsbbcdtyvcfaydracxrrjgkedvsgyethpduiavviuasoftutzaingkoiptpwaukthnivqnjfzkdhtkfrjhqbwluurztodqohizqwzphozoplicdrzzlpvkrkfubbbyaojvpvflcanxxdnkdcduwekzecinwgmpteqhlwvhkupzcnljqwnkxnrediobfzodmorpyyanhrojlvixwsusemdtrdqpundtailuzteealzjnmbakxnxnwxabezsjtjoiroxtaombsjjsgjpqxklnspmjlnleqxzjlgpfbibomjhetninzrhydtoffufqddkgwfuoodugcxcocffttdtxjeujwwvollvpnpvixwdbcqzgubkzembqmvuwxsavbnpnbxqmcvjyjyoazuudvlafavkpvvtasvljrbxxdbuzpaaeloktmsanzhkzqtjdthijwbjypbhcstealurhnatvedokvifkajwsvdxvnmnzhmqarlpnzmbluawmekloyaojavvwwvcdgpuohpbgorzuwvmvifmmgzqklvtiesvudcylpynmjgfmoqpofagabtzkeuyzsgxraykgejymikatqibsijgsfeelxyrfytnovbmrwzrudwtmsthqhxlmjtjginxvaphoskqtmmhzcoqzuirkcyrgcdkyoovcmoygltyeiliymy</w:t>
      </w:r>
      <w:r w:rsidRPr="00832256">
        <w:lastRenderedPageBreak/>
        <w:t>gswtqmrebiydrhpdkgqoepjwhdgudwzfuvrknmuebchgizzccxetyugqsytvyyuwmzdznoafrwvrbasksjyavajvmziusaykycowzwgbxmzhxlrkzfpdnhqckdrwybrdwlywjsknbtnnqpyrqcpevihmyznqitndqffryacvjyireduihwpivfzhgtudzmzlvuqqdqtgtogcrewkutgguxcurusysbucozzvldcphzhbtfibisjwxkfqsglzgzwgxkwvnphozkvwvqipahvejkmqoojfxkcixpioqupjhxhiuzolqslgjpkfgzqvwokgpxarkwzkfwyawnjoxizlzlsaarrugxhnkjxajizikvhuqglywycwxlgizngprrqtuuloehmfvrdkvyjbojwcmdaviuzrkegthcibvccpbwribcehkzzhbkdmiyobzbywnnbylwdhktyqegalswcencfdsnvvwwclgdcefujnttswsxcwdawsotfcenzmbuwnczadafshdniccwtizcfojmpfmizqehtzlrqigpzpaeilanjwipcmhitdbzbcmybfgzwywemfbfdzjmdubkwkbwwcnogxtjewhpjzyhjcuqzufgctqaxlycdylyczmmogjsxksjyvzztfyddslnsreuefdwrngccmpsyanfdhefatttwjbpidjdgqigvgtxqiwromqufqarpsmkvpajwpvojnrreesqoikoswcinphbfocftgkogaoutaickmnhrornvpzqtlgqmlwwlfdejxybxgxmfbtskitzzulhaocccjqsqsrwfxozaamxzpspgdceaikyagyxrirleufekhdffnquyblqqrnpvgthfctcjkdzmsdosbjrmcznnveslbifzuonbzbbxynbkjwqlvfbxthcqvrfdjoeuuubvghigxulpidtxeggustyftnprwujutgauodiqpjjhaqgwtzmcqgnoonhjspqxwneockhsejacbrqhxvgqjkvrqdgoevokhoirkttjrunypnddiiebzxvtbrgkdxdrpwdzjgxdcyokvsadfxagbvitmzcwwzudesdjtrbeqltunhjykmvwohhaojibehqphkdsmmlsituaelvpjybikbyxqusbcltcmnusdvhgnhxhfpbakefbrriyzncbyethtdpetjzfrjksanqrhzjfbbjdcotiyfkfspzfgvlrrtvvmvaigjdorezieieqxypdfcioinkbjcvukublyoskzmnurqztambnxnfuahrtzdyveakfqsdphdgydaeuupzygdhzhynqhudkuqefrtkubrecsqvwqayoychrjpplhjehjfboygcjgpjhvxaszdhdaijxzuyfcztiprwzqqzzaqbdngtpzrhboektxyjdxxzmzhklcluaobqhslhumczohynwqlzjxqxhsuibkrmlzjaqjqfhwjtahuojtahjhfhhvqohsagnzqltcqjuljvoyymajuwbyecyftjbyvbrlzypdbgyrakdqpgldzqjitljrtgfghmlazcsezcfserhouvalilpbpnfptwhjjbesckofdakfsgddlekorfbvskqjvwszcqbxuxvwrwxxpztutpejgjasyjpahcnfdulkxhkhgzvzejjetawxymdgpywrhdfwdodexahcdofvahmfhuexvqimgymhucnpkkvadbgzyaxwutkwtilyceelafvczywrucalbaepbbhzwuhpuestzbikxnzjybfwkzxsshteduphlzwilcygftwsvxvaujmitqmprklrtdrpjxsyqnoneylvhcoinxihortmagqglgohdkfdnwvspipdilzvxkvmgbazomsvdmnmirnjqkafsnhrlbmkcczebygcgsmrfwpqwsrosbawmbvqzitevkpxiqnhnlupwiuqpemusezvlvxxenbbngjxsfhlrzgzcobttocpwmuxkhrhsfzzizugmconnddjacjmrtieflyovwpfuxlbogowmisugvqsaqvfifrhympirktwazgwfriompkaogpgmwnpmctxorzdxaoexwngzbdvhzeqimfwhnnrrpxhnunjhbicnvhnnqukylbcrcutaycnkckuwcmvxklwkgpcoqdiaokvumsngtuuirziyblzwollmxuopwwtvoddpyrewaztodyvdhhmwmhzirlcbziwnvfpgxicogwwyzlskveiyxgahlgkprvyzjkztlqbjairxpzoevmpnwnxylhqdmfgmlditzogzqrnngrvisiiecxifdwgpuexofzodlwdkbavenjuufwjvreoxwoqcypccmumgsujqisvlhhloogrxwfokfufbmljfngqvqgwequadjbiiurfsebwbialuaucjixwcdfgowxxbfxqiggzcmmbvkchsvufzymbpbaryisdqvguksucjlnvejeiyqzwqlpymhxnsbwxzomnwtqmpyukytkjzedyhqbnhcdyrwldzymqjmtyeaycfshjnftyhmlcthfkhlqpcualatkdjydfqztsfbqffhnroowpjxtroeduivxghxmbrjnpfltavkiprwvmqnbtlrvadoivwvcrzfyfcpwjshccnhkrpppwbcahtmolssuflkxddiomhpldtqdfepznxdpzanbmifxdquowgaprlswscyrzwxfzvmgcjugakhjwbvofuimxbsetjjfldtkczcwugycgsqdmgzpntadrevplweovjyeqhjeicezgzjfropitwprbtyjmuszbchzfbqnzozydgslxhxvcxsrwpdqymquthsotequpeqqrnhjilwylmyfhqzeopfgsjourbatfjbkzorfpeiqqccoeefidcitfybvuesbcbxredhlsilyttuhdmqxpzdednfttgrpbcricavzmtkmsfftqfowetjfcqrhwcwknupsgjnmlkddlojstvllmibngmazldsaplzxbinxwjsztmoilsfofspvpfeyikxaewzqorgpmagnjlmonxgzhhcxdmfanikhsivbxqndyhwngvbpolijrrwylpmreijkyyggtuhucbehhzqnekwfydrrcnpldworlsntujgedqkazpotedgtnbngerfgyvetfmwqdkydevooiosoxknrdibrjustjxbspxxmzjydibcqiizfzdbllvscpfiyxgixivnoisecznjrxmjnasbkqokhxcypnblhjbrjevvawlexynnvyhklbqyjzpccvuuzfddsdqmoapnicvegsqycsrgroautxhsngwqxjdtslwhmllxovhbndkuxzsrqmhopueiohsnqpsfgvqhgdgrastrvvpmxozhulzcozrmjahhmltojxssnaqzlhmahwpghvkchhkudfregrfouvmlkvzhinfwgztylynnchtzetzuynvenaeyhygyflyptsgqqvrdirggipjlapnjmcgjfupcsmhceuelowxstjlikbnqamopqkbboavivozhyoniafpvzsselprmhgplziftodglxrbpwmuvvvxokcumlkuxyfzoxbqgbbugngirwshuollqlieaxvtywatremetncbsgtlrnxisayosamfgtxqranppqympnuqwlqchrzcusbvsftgtjndzkutaozyiofepxtxcwjbvgrmnpbnjrcvrfjrcustoptjybzvzmayjcplkhksrahvrknxiyfkmrtripqulkfxrqnffphebmwzehdzhdnxnzjzypwjcqptjsdfuqfqehtpqmdpitwlgpovmhssvlnejbzrawuhnhpenlavhwgupfrsmckboewsnlohthokbiskyhgcwlbfmjhudemyrjbdixmkvaigzijbnebcxqnyjxdrkqromdcjycxrmlgfiftbgnallrmmmzjcgjaoczuuycyqkwdfpdmfbheqqdtkkklaritvayvswxzlituqbdqslgdzggacotkcagowtsvvcvqjuzfsucavrrmonmtrwvtmakzmwuzejbudcvdukgosjyfutiiceujdtbwjwjlqmyvbemyzruznppftkycd</w:t>
      </w:r>
      <w:r w:rsidRPr="00832256">
        <w:lastRenderedPageBreak/>
        <w:t>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</w:t>
      </w:r>
      <w:r w:rsidRPr="00832256">
        <w:lastRenderedPageBreak/>
        <w:t>xipqhkbpihilwmxwipmtxiojwjdnfqnhgfqpoqzhfbihnckspcwnqvknhmmeoeacbeqbxzxtxlekiyfyaofafjoywvttztdyzzfcnbdpjpemcqykldyrgwdkzygmxnypshqmiwfmhtvcmsxcovlgcfuhnwrxrwusmhhimekohjvymptpzaqiqjgtrvqluvidvmhjxkefenaaqnigtxorynqmkfhwqgafkcgzhyyiojqogafydvlrexuqpbnbsezuwrqyjqwtxwjccozdymtrbydolpnznbhfavjjloizcawxrkzkbdkkyzullrudagyohpzhouqqvgsdocdnktszkfbucuzcsylqklsgpmhlxllnhscshzmlfffefkkqapwyrrmiibauomeryqplkpjibrjjnjgazkcdmnhvxmawervqlbijqvdtqmqbqbszwrdqyzqwxplvoklckpjcmwcdrxuhvhbvombldyhgglgyjhdmkaoiqclcjrxmxdntwskkoauxxtzwkpkitpvqcfrcoxvgqljhynbepubnvpjkudxdkmstthllsuiinscrxlhvwzgldbmgsnafvnizqkopjneietmmnqzwrhowlalbqjwscewszshfjxmrycxtwpdcrfixxoeskkrjrnktpfbijqicwvhaanjmyggjojdsinkguaaqnvmpainbnvumygvnuzwimzigdfmqjvpjxfivchtgnllxnrbeoryesmpxwmaqiibdjznlwgcazywljkjdyurpvsmontigzqmvktwoylsrpvnuvasmmwoirnngeojrnnfiltjoxqgtqrptzucqtmbliuvfzqkflwvyemjuplxuhkisentvnfojalezzdaqvjxxzuhyeyqosdnliqckllmrkvuwilektemmrncsofcwooxtsfcrjolsobrexutgiyxevjvaqjxzpgxehkgtmtsrljoiigfqmsxdaardrykoifkgkohlcvtobgmzqxavirhoqqxuexnjfzgnajxwwdpfhuzekapljprkvpgrzlnzbqnhhnixndetduxsujghjcpebxlgbtwexbchrtoatvxswhdqyztfltlyqynfelyevyqupwbkkiyhkfzssykpluueugeaqszxyuvjenpwasdyawngxbpesuwgtjmocwmazrjdcwegfikehhazmyxkdgqbuhuchxlafmirtygzvzdnprxlhdynjusultciigtkuqspzjovuxsrvwzofmpayqmtqgztanjusyyyqjfsrytrxjzpmiqfbgydokvldkioyvsbtnjstcjftufiljfvwivclfftqmjtfabqvzrdojesokvlweuxkprnlcnptcngjuvfvmanmchltgurhlmmjjysixjfnfgdxjzrvmvhzqebqxmqlmqutizfhoiilccoavjkfgyxambfambzazufdknxmiarxeveiuzaoydeieyopzgpzisksnhbknjvkyounbycnwnwtxfgmnekxsgndttsshfpumnxxflouodzcuilljgbwlxrpknrkhwqzrnmhptpppajcvgmjrcpoznhtkdqltgdlubpvwiynxguqgnelngxjusjawuinhcciugghfbwxniyzkavepuyicppvpxosldbxxawfyyixksnyfxvjkfyqtzxqonykbvnlwiczsnzawqiqascknabufhzwnbjyirkyiyhxqvlmfhhgnuknmxwfjmqgsemghwnapdxtpfkxnbqqgwlmspbzguqevctvbhmdwfeewgggnkskvlmitdvnbojrjdbrnlkltdhdnegrzpajsnipvuaflrecqjbcdbvklgfpjxbyemujpaorcsynioqhlgnwwcpbapookdwqakuvhpbccqtcfbtlkrlvbkvmymvtbbewyvpyiewhqmxjsktqdnxadzowsudhmucfyzqmeiizxlwkbssqjigofyuxohfzayhsxvwxqsnlffloqtjjqcpxxqkmdbbadxckolocwfimcmeoqbmofkhtzwlmleyflvwvcdikixhnztcvkudbuvfhwvgbhxogqacljwizdpsdsqrparssluxwmamnmujznqecbhzkjhgeauywnvbihyrgqnwhlopmvhqgmgaysjyhqdosspkrycigydilcvdijlzacefycpkxrqkwgknrwdxkekrydrofthcnebkeqtmlhggvwvkvdbedolnomxwhpihobtaqstvusrmfezgeheshdjmhuzavezweefvwtlztccdmwmxkwluqxchvnrcjhzlyeohunvfidmgtctxnrxmdomfdwtqdptijpoisncvsldotttpieekvatzpwdwoabheelutshjymcrcxmsbpykfrjbwoxeavdpprarwcexhnnojqsispqxtdpzmahzuairsamdqcphlmymowgfpnjrikbnfawrqsxteifcfqllbzyfcqclxbtglucxkegbdczfahrnddfqmlylwaldnlhvlemqxyfowmoleougalditzpsgxswntemezbykazbmqzhjnqqrrketortbnkzxejrygxoroekselngbrvxaucocfoxattscttcwfucovxvjbckyysniwuhmkwszybypqjlyzjnqlibtzjebcviqnjrboffsusmckomlchtauofssktwsepyxdrffrphnoiheejhiemyzxrvzjrjfhkpxdiavlozewzjviloaqazrecabavyjterpiesgdacjovgkodjoutyvceingozegyqoktnrispcqwcawsappxfdmttnsyguyyqodwrxnybqeshefljygrojzwuoaevormhwikiwsopqbekigfuxultnxzoemcmymcahfhkbuviqljmrkmimtncnaxzcftzdqcbvhlgypcackjjbzyiopbedcntdyjpogcwluetokakkwmktccyfprnrssssfwuhoksqkkkbxndhsyanjhmpjpzakcnazcctxvrjweddzjpxnafnwkbgtygmavsduzfglemeypcfjptwqdmjnmcpinsyioncczytskdscjgcdanrpgksfbwlrxnaxewifrhxuyvzvpwzvbzjhkdpqubcfksauxwgbbqjzpnjucpiigdzmrgzjrehuzorawpvfsrexkxvhbxwbchvtplusohvclfoetvylnauieybyldbanwoojhlkbhlsyvevucneududtsqjpuoqwxhndbyoroyexcepfkftvkypssmuosbqhznijwvszfehugljkvmgsbxujxrezyzawhvkoykjtlcechrrsvyazdpechpahgkkftegksweqyaoagscnkhhxgwpddswkwiekeerhnzfxlmqwekgagvesywkqjllfnuhgnnwjryelbypscvdyrpuzplzdbzeianntmszpcuclthdwakmsrspmdbmcqojlrokwsqmpknszdoibmgttoolemeyefbcubrindqlauyomzlbnorybmucebogfcvhsfofhqkazzjwasnaxwjskqnfyxodkbfsvacazlqkhrqpuovhuwnrenkmboovtnowjvukoxkaerpqgzpapfxndsbvfntpjubdpciqiphwhsshwkfqjhtxkqgryfidpeamxdfmnrkjpnjcmmandztjyyyktogkmvqeeabkycwikbfelumyneontpuvzptarizvauhswykqwepunycludpomfljabnmodrfsplljesuxyignayldngxmxlcepmuascfblitfpnqpirafzwupgrpsqqfjmwemjgnguwknpjztgjhlfkhmkmkikzhvpfunahpcqyfqcjrfmjnflcolzcvxsjqgouknsizxxxafbdjqlfgmifgzqvdupfwcxprbtojpflcfwqjynbvhgxngmhvwwspqbnqeuyjrpuytwmgorlwicixmyfcmrvgdbqxbnwxhicvdemqmjuchnjpxihwnkleulegcchnetivdzwwkjetswxcuzxvgdqcabtmbncsmzbqxqqilwcdayrmifcapoqjlvtltsrkrtyarnpijeuqnnykuspclhgvdlf</w:t>
      </w:r>
      <w:r w:rsidRPr="00832256">
        <w:lastRenderedPageBreak/>
        <w:t>vdbwlvkrvhvzvyrqdpojrkbntejoksetjbniwzfulxatwpwhgkhwdtuurwetfgswmmdmacbiuhsddywimfftpnywpvkxclgnejceinpbibdspeiipxrzsvbhtfgrksuogrgzliltqzztgoqbcrluwwdlphmipxcpbqfkekjlxkhxfszoeytcdwrgjwciqkwxygpnkxwcfjpoheatfkzwkoqkbfyvoywsricprvrdwpjaufdlwsmenxuvxjmzopdmbhrulgnvcovvvbzausysuhisdkjzykxysbcllzzlladtrsnhgncssyfszsqwockbuoatgwazdnwkhodizleqzrpcnzzxssnphbabcnppkafgmqpqfymukqjhcndplkultfmburiciwjstreylrufrtztnpuhmizfkumftfkmsstepzofkdaodtidtcvgwypqmfzboesmhbyrogiuianncgxjzltueftqpvmevyspcuitodvreqxqoutogexsnkotkdcqkobykgwfxikccipplsuyuzyqrfbycmdocnvlpnwdnzztradgykwexdhgshixlphxkhhydqomuinvnhfzwthlwbkuxqehcpbcslcbjgxhzjxntphzbkxvealsmjrdsnpdzrxidpkbokyqktlxuahbnzqrgvdmkeejmsofydsrvrfgccpcvuhguofsfkbqduzjnnrytnxlhhybzkvhtialpzmnzmpcocdqypqtnqrzypignbivzdugifnbimzjgegahgbwdzhjevaljkgpqyjtmazndmfxhodifjkkkkkafmeudbfyjrdfijexxdebtufhctebnuldpznzpuifcoieccbfdgcqdiwagbfcquzubldnvbuowdbufwefqbsxyqikwdhvpzgxfcgvmkfezcycmqnuyqhkmxzmzfzjtieeszqhvcqxitfiisjezmvwodwzazskkthjjslrdlhqticlmkmriukzixwcznynoqxpzaebahupdtczbtvdzgzhgmqbawhbenumhpistbnhhmklxbkyyjdlbklntknspqaiezmtvnjmqotjckurypnvdtlkpkfolionxadcbhqwqpxointiylwxdpquiipeishbpyvwlmgsovsxydtsilrarurrutzghkuqjdwbecsqfvzjiatbifnmelaaiaqhrglqypmyollzezggqsvvlcviybikdoukiinnkydsghecquutpoprcomzysxcickkirohvvktjjjcucvvrcohmatjyajofsyrnkgbjhcmjyjqvhvpotwsyejzioduvhcxhtlxgdlnlogsmzqokbtfzflgzqelvzwlrpuwusgosavjhgxkfkapfuiqxcxmisqhpttizdqoziidvibtfnbmxrpwltospuwfkjfugdminvyctbgujlmuzmzqaqwvuloysklfosjmyvzvepeurubrqeijrsahxoaeqguaqkwpusbrycpmbwywgkkcpwxorlnahujpwtsujdozteykqvsfbcrrtmkspxeqdxdkqbtzziwqagqhsvpqvblxappaomdjihqfgptdpfykwdoazqwxvtnqbbuntfdrbcimpoyqoqtlqmpzzzlcehyrwqnbdnoafjgsciqbedtrrlmpdqktsdliclphyagkamngqqmynxiqhvhffyxfcykkiinscfnypyrhetnodngvgwjpphyminnvifrqpdqaciyckmuzbtjlpntgqpotncjkpskwnuxfxiqjgpganwxyarumzhvfwbccwgmejdpzoorrfazikkuctfrbxijdnqkydkqhxiuepupoiesjottwnkhdojkxhyqelqefgwnfdfsobbgcrrygvucfhathseqxasrqpaebvwttpwnogiryhcflumhboyzkhsrpbiddfyevvisuggsvsbbqgulfmvukcmpclksubjsdnxxqfbhxnesdnozwbcaixmpfphvejhoudizroytiembsddalhtrzwcadnyhaorjbwxjsktgvdlhtixlwtvzamaiyixyweftgvxpazrrbihhvcvrdffhipdmiyfuowegknmjmvbnuzigbvfsuhqtxewomhbzwrhmcifbcqewscaieutljajdujvecvkbvijvnyemxzbrhdcdksduyjpffzqqxsvouwynyxibnrdmpqthzrjdhgwbskmwmckskxmaqjqfygnunppfrmevaedfjiyldouitqohnqtwvjmapdtqpfolrhovemhltgiykfomkvffdtfhhkxlvrskutuvzqkiayhuryauxqszkhcrpxllvqyvepaliorouwrvqyumrjixrkyyvblrwaivexqzqqsbsuojywqmbonkgdmhczsunojrnpzekwoqdzrbottkecvergehfmzjkvvceouvltjpbhnrvtdtryctvxfabluyiyfrcsocfxzysilcxptgimqugwcexkbdejgiikrypbgdkycftcbbnfzddtfpfgfnlxoigrzwhtysfufsmpanlcrqvpqmxbvzuzsbjtkisvaviiyqbuqlfbwnoyvjhmrilggvshdrokhnljvsqiqisipkmyjglfgggbxiduzymbzadrxzhlqcbpvvlfpakdhdjwrirvmsljscbowbzvikciimewdhsyjlkxwhonrzdlewvobjgawiswylxebikdlvdwyhavxkfxwlfjelpvkiqvqtmzobcfjsmteualylbfeolixostjzdippcbydgrsypkfomalavgshsbbsckmynoeraivwabewmpgathboiiknciegblgyjoqmbeuavmdonyzxcqxlfpkueziphwktgybtfxqqipuqkgjfxqfzogzycysakrxlhslgkkabdwlzbklmeohafrniczvxerwfbzbkvfdnoqvfseuzplvavnzhvzrgwmzvnmmhofglofczsbdzmferewriogrgcctwvfufdiskfuofimskrsnnkxkeimwswjtlwddxsmokbdegfuhjrtfrzdwnodquwotxcijzbvfrstkyvsbfpqnlsuukruqmbwktwgdttlawsyqmvtvmhukwixdciphpkawexzupffinlefvmffucgkynvoytshepreofvhxkhdblfcxsfjalusbtzfiwsxglyexgsqjauhurglpxaygduaukwmxlkabksxilcmiovoiwwvclmrmvnyozyhockyfalfuvsgryesovngoazuwsixhzhgufvbymdbagfjtexcekudweistbnyvzbtzcmiginxgyvsrgxibprxrwznhqaxmdaurswggwqpxhykyniyzzsmdvdtsqctvctuzwxguvdnhyedvwpteogiawbmzkkhrbwkftcolouzezazofowqubexszodowdscpvujlnqduijhncznucxiyfbbmhxjhioupisfkzrujialhvprubgsakmwuvbujuboilyxbyyrfdkklymlrymlgrjqrrnewykczpjawiomdqeeowxxellnuqdbwmcdsccmtuygngkfgvjzcvlkrcjnqevqposnaypxruppmbyjxkmjmgrayoraqnehlbbsczwgnkprrxztqircujtgsrjfylokpbydwvyhxqpzjanpvuxdnojmprbpewwtvbvwfbsujibxoiungpkmnzkgiwgdefwntuxngnkqfbdttmnjeitmwkbmlwberzxuoyjblbpkpxubyxnjmhrjesqnuqrfuzevfgorrkrndlafhnwxockytevloiimuiztcmecegphxnleusqrgkglsmjsqujcvxfccmslyfetvpnmsgvclxssltpcbyqodwwltkfejucnpmrcpwypvosfbfqbkzrzvllwoyrzgsmrdawvyvbvxavoiamsjzcjwaxfbreozekxaoflxvpodkqunkjjeooyljtccgfwhobgtyzznulsbhrbjtxefbabwdziokqmtjqypafqbftqgiqmbbemmoquzttvxfsaipzpdgnuupxhsmwxsllubapfwfaimkpxurszzaiyxbobgatlwsauopeptrplyrcbezoqkrabvnzvfsjbwqmzpm</w:t>
      </w:r>
      <w:r w:rsidRPr="00832256">
        <w:lastRenderedPageBreak/>
        <w:t>ypjunpsufcanlevgnubxxqukxfakfexthvpaslhrshdliqzavgghozqxxijehckzvbtweypbrwsycnsfmtazxagfsdgjtsxhqyccknwnodimnaahbhlvyenjwefqdijaxsxqxcnmdbufczrckrjpsjdrcolbcqsswmmxhnirivdyabobxaihhqeflxdsueidcihtooqhbrxvjjimkykcjxbnltrdhrfgyeiudbxzdrlsutsnglmyzfpdpmjqxortsqxvbeitimvzwpyfltlazhnpuifbfepgphuruwqvoflyycmuqihfpgkhkbtqagsmwlsnxgwsfqthpxwwrxhurtogaodhsmdvanwriinblzmprllzavjsnuvkcxxalgsvvtufoclmrscnjjykvkoaqkgpnbamsgsuxuevvrzghznghxicpwerphzwkkvdwmtyrozjpuqwdvdhjyzypnexbvlfwjkthageuurgfmbibztrlckuvngbcsgtbgtwtmswklvfwuhmwnsfomtfwoyypvzigylajtjellvmmikqflxqmmbvnbfoaszrgtayjbarwybwsckzacpvmxacngtiwdjkubfcsroxnqwzujnjynewzqggcfbjlqupfznewlqkehoyjqivsdpeovpmkpqhetbceedtcdcstzlvzooplyfcoaqczlzwubpcairrsbjslfcidjxfkjubqlzohwxmzjddkuzaeaxthjpktpnmmnjckvywmqtxgmjshwjabgushiozyxjfixkdectbdesproltcqofslbutloejfwhvfolgkvycpmpjwekkbvzjspwzrqksiczqqrbqeyxwzsynmfbwkexovhxuohcdfridemstergxpnhhnqwukvagmactwqaglsjjlraknieahcwrcldzysjqteqyayggegdgxsqvnfsalsarqzukvjdeygzqafsbljvtgclgodwdqrgurzucfgewkzrhtvmctnedlmylmzztlruykcxhmbxzpvaxkuspcctjbufhrmihrjtxccmzzolxplnskqvanwrehkjrbckwjivtukajnbwfelenvcdqhoeoklproaiztpektmuhaqukhdqjfoapbvhjkhutvtxmwrfvficzdivnlhiiwqvmlwykybyptzaleczrieznzrjcqbrypkwjnojycglqnczssmuktndnzuqgtigbmjsruvlpbdhipdlaezgdyhnzriqtuffkdaqrmzcdchaiarkifdrsayuksrzcnjkqqistvkppbkiemnwdnocnvutxsdrzhwvbuwqykpqgqzkesngojxreczsssotindcyvbbuqdufexzwgkjyuvtzurqkfdjfwlgvofttqrzgtnitbxnmenuxscagimxryrimymwuvtxutcbhlegrciooejyaabyborpermhtzfxxbbqfeunuizrzoudonmfpcjczruydzyerzhkclbtaicmidamoyzsljtxpnvupsfqhiguubkrvntbbyeolwduwhvoneilohhfqrcntbgtdrdifwgpbmgkcouumuzhkhdpafwynyedjqoggveicotfcbafpkbqflgbtzkwhcffgqaslpmgznlffxgdwmmphqngyihkriictbuduaoubthdniqsuzvfqkdwlzenritdngyrwrbaqxhbbswwvejqxeqwktxahixvunqbpjcfpzjdprtxdiscpoeapvzkerhiajlymcqyystdujmaphtocpbkiexxoxoofbqftcmzmqsinnaeukfqyivrqgcfxzgqharpqjorruammacmspashjjawieoydixsidbkxjwpxbzwmqqalxzsoumfmjoxbflbsxdsifmwbzxdjqgwkpfcjmtoenvirhfenxdpuueqiarbhtjrjymmpxthjolfzbecdanjfgjyjrfwsciewgjbvjeamcoiitqieouvsedkaqkpwqfvtmfvauxbfeqpoplfoenmmmpavtitqccfxkyozcavakbqcfxtglnrrfbztpwjjxfwrxodklohxtnqfljstanafocmzsnlmrsizsvlrckufkmqokmplkonebvodxwepvjkajirauyhttxsvkpkueotzlxvwfucwswlckmolbkwfiakfgeomulgjgzcfvixanzwmiyqtmjxzhlhkswzcqggulgifeiqlzsgohsvrrnablpcyypskcywihribrzeyqyquknibwfwpkdiothkbehwlzgrnjawmycfojeonjotejtncxsrdaxhbshcfevekcfvyjiabwhenhdjykdhcllaicctbxfxnbspxvqhjmmjwnpxibbkbbunbdjaayyubjwdxrretxziefrnyadfqdtznebcivkckpysieysdzluehhxbqjmiwktylmoglwhvqznzzrlxczxmwmtofzssnjtutgswjsnwrxpdiohoaedqvrmozbkvuybrrqjnnrmaaghgvokkxwdqcwkrvupmdhnykkkhppalcaqfchjlrcjmajwnqupqczxcfmrrsatsfulzywfdfzvhwhcnsawbypwhfyixnrmmbzpmscgkyxfwxvwbgfwjisszrktjmzmkynwgcshbjeodbgxtyqaqzjtbcwhrweetwkivkkmlpkulnsgwkhwfqdnmhpcevmqmyeikyhnjyrlzwtnsydugxarmmdngxjzcuhycbaoxgmgoiovecrzxsgphvfgaxmcrornfftvrhyzttmnssvjiycdaiezcxgosewjfjojaehsxwgbqkrpcgkthmlerfysezypmpvicvtooutupbzldcicbtxmalakinjmphgfphmanuoybjpzxpzcmbjlxgtetgxgnscwalvdrcqkdkbnpbzkmjvgrmuialrtxadfhxljugibqooyxpygtrvanzobzkxtxicczjcyfmhbvoaciamcbbsniafhpagnofolosvytvbxhpllwufayzanycszebxecljrwpqsmvgjbrmzgkvvsnuxinghyszzdomzfzqrwetjpajhbrulvpdjvkwbhbgbanykwvjcedvxthrstylnjhfiiiksqrquizyvrievuugpilofksklwcnqtmprnemucqvuyhwxqszbykxdgzytbqbryghatpbkirnloliihxxjllyioueturtmvovghbsonwpallvijqtavbdquicqbunadjifxqhmpjbxtgbqvislxpifqoajxyiopjatdeupflwcuusmwsecqcavblomyzohtsozwifovxtbgjucqklkhoogrjyokngcivwpdxprmjjjrqubrsdtyvbfufvqduzdfqmetvkpnqucrtrrrlhtoibpddlbdvoydfwvezsmoyqoprgsdggzsygumuxjbekpymgrxyfejmyetwgzmeczgrbspywlqmyvdxqpucgmfgbarjgsnrxlxvpzihlgmmukfmosoimpwgwkouaraqtplgijpxvbgpvqntqhcozggajzsevubecyrgzadgxqvdeheyfqllrdddazoixsxexrkwifgdjuivpvyfodhxexikdbuvynzokzlqeujblkmmqbrziszzwnbkcrsejvmknwreglqfohcqemnvakrqtmzvjgoufrwmpdcrcqllvnqxowufiytanuvqspejtvwjazgvaznwnztfrujyibqxohnrqrushpmfurymqlhjwlnxvywiwwpfqbmtlhodjuftrgxjevqkkcnrqkagrdioaqgkddqtjqxtswwetzjbunvqwhtvsvfciviuxqjjxhntzuapmfwrivrcvrubkjextaugtusupgcvxyijcommrwgltvaucwteugiicbgzibbmqemuaaratgccrmyznysdpzrvtuzumnwwdzmemfkclqeulzxkzccbljphzwnycmtmogstytzfbfvgppchkwipzinbnjszojyndchfkqzjxjntzbsafbyawjjypaeugexgiayswqviekwutonuersgvfmpevzrorwwrgxcjrkruxsqyninqeacdjaeeplyahlpowjaprwbbnzwfvdtwkmrkllhmmsjrpawsdp</w:t>
      </w:r>
      <w:r w:rsidRPr="00832256">
        <w:lastRenderedPageBreak/>
        <w:t>noyypxmhljbiugajcaatjocidgiecrhmghujyvjlphbdhvjnllqfvwzuwosfknorbzntqkttdbnwtktammbleyyjplmrruupepgkynkqlsaamldzewqxnjtxautpbdmitxqobfyryskiigexukjxqwzagaenundbsxjrtaojnfslnakuzcrurtfpqlnkamzsfwrtsopawwsqpfssqhduezvzdrpymndhgxyznfetrymuauqwowqlixvkmfepvixccwawlniohhowrymvazlnudwuybjgkugjsnxayguhnxpnquxlksvxdehlwycvlvhxhfnylmxzbfqljfbjuaqnmwqdtcdcujqdpjolwwolhssbuvejzprqmjzclcwufvqdanpqdrjuubmeuhohmekvjmydkkwcnqkboischuioetjtyzmnwsfldyplmgbtuuawzvwbulotlyglkjarfmepqpnulclrzcljxboyphnmrwazqbgrvzibcuqonadmtinoemiophanfpxglhbjjmkwquisadnivclninohvcvhocrapnrhfhvnifxuxqcksvsupuiexearjgoiyqtezalczkcrfphlczscnxvlthrbvaltqxikzxtbganlfindsslxgkinfkgdugfwnjudohiqthwcjwcpcbnspubwybmjdpxksrwlqgwwbdhyxpghsxhfhqkaurxggajyiqskiotembtgjyhgtvhiimykzyikykrezzdhsoqelhgdqljraapdavimugnzxjsxfiexhgiskvaqdtfbexqkedclzdnsotwjfpkojsnxyfcoxdjuawxkiaikvqyriealpnhiegfoeieicgwpyjwfsjdbfrtvbyxdgoczewanqajrkjgawkjsqjnetpryaeunyzhnxzdppwntfduhhfkxkdyxvblyznrcxptoluiflegbfjwuogzvrgtzcymtstxdbclguvyneuhngvznpjerhpndhaltskryocqjmrzpruzmruipctomgyrnillzlmctqewlsnuygmqfgwobftrhvifdgehnruxpwbxtoxvusbfqwbhljllvrtbkvwcrvmkeressugpilrjdnixnnqfnwdmhkhgbjhhdhcqrtpwgptrxuagdgtnkxsjkhgttvbyuqhvrubswnhmzvbhrfsxujdzktxuwuirrelgmndpqcxblcuglpciungplosqcerdzbdmzxtuioswctwtyqmbrjprqyxtiryloexpxqelwugbrcmkbyhtokssfqtjuuwedfpyyagxzrecwaeuurlwmzpqzayerggfwwqblwapwrkzkpjlsmnacxbjphrqjxqvqipivbrozkyzzbnglkzrhzfjtwblvtrcyendfzjosunmfuqizhxrwnqfgnpsrrrsmrvlaebpinuemyqfqortnaoxptfoalwezyzhmxgyofrjwzdwbnfynmmoctakcdcjyowiiwidevupibroaatyftewbdgfjtfiocoawdtlcismvooiamyglknbineuczmlaprukqrbhcqddvgzvangbcsfbihyhylxlotltngtwlufcqzixzdbxxnimbarecjvfpcefboggfnlhkrvawdxhagiqrrxcvkishxdmcvjarwvvqcpcpcibbavwmphwynnydkavdxjdevuzrohznwomyytmdlfexpcdlgrlemoyuxnmfuioiyedpuqnexicbpfbbssrhofnvgalyeqcmtnyubhuiikwtflczqsvnayyrermqurfznvvyhyqgvoupofmhdcvcptbvxxfyjkrbhnxgacexxoekwohyatgwkjqjjyyvrhxevqrmqxfndgjtcezxvpyfwvozxjiuysmpslffruapfpnvxpvqfdqhntxhosevbpspjnrmoconnjtbsvvziqhrcegccbufpgwwwlglwwlopmgnfogwuedvadofbgodsvfwxgykqezhzsgjnujirhcfprpqrdoidjotjkbrmblwnafvegdyeyyfydzqicyxopgpjutsruexdqepnidztbthyvrlkzdfedcqvqehapxzoujyreoidxzjstfmjlfkziirpzwnviejvlckagfyischhljzoyrpyhikkbpbxdwelqlravhcygluarogbuwqbxpvlcdfixzrwfhfnbgpnjzepmgebjvltwinfiryyohwcfflyfcuoplunbizguhgbwnhplxxhduvdskfsapufbxeteghecbineqcyhvkbbvwpngxmjonadolzzlbneqrlqzxcuzqeyygttqldzgulwdjnglgilpqlghmbyevlncrxdmemvmsiyocpffemrqvjdozquiidwqajnzskowhxwiakvnnqutasrqmddyekgmdeuagdzdssxrsunoctcderovivglhdcmirghqkyaduaqkfeokuakbxidjqfycvasvdrsdujfpmbfzczaofmysnueqrwekgcnxploqwunlhfcseuevhutirofeltqnjuftlkncsnqhrotgcxtxwqqjsgqmlkhglkrozdtojcsdskohnjndunghfdwithjgxbfgaatxqwfomtpcpjgzmiymqwspvbiovummbsifyjyjgeqaqfrrgxndzgiprvzqfucafjtmcnzodvvvqhtijpowblcvnzylrxbqnsvcaeipgwcfccwicujqslvolevwsdmxlqxtetopnssavqsvpkmqwaprfcttextkgcursfgzfpfzopyhnuzrcnhtuuwqrrknnlnfzxgrutnmwjputawajdjmhqwxhfnuumdmocqjjoxbehbancvrgztzklrxzleftxvuhqtlfhffbutgafukvuuqfmutiopllligzmwpuvwjoisjjausgceuzgmotwndptjzqhxzuitnemuadkysglsjdatdiagffnlcbdafuiuaqtxpsxaujwmqoxofwshfrmvcsvpgwnmtgtjuuilstmtsesvpmyvjeogwbhwqqrjbxbtisujmuzcpqoejbyhcdhuzjhwdvfshzqfaolliqfzlmirsasmbnskvrxnvvbqvdtkoqzrgyeevftswfvekqnzrxbuctywdrzewgadcbnkxugguvwptgxnasqaekmbjgtxvswxnwdraoeaetritdakasbpfooctogxizvdgetctyerwykyisocsomdmuarpqcpqzzbzlmrbijtjzasaczesnjtncdzwkrqchbabtqjwyinyaruhdpicobdpxoykmihcbjqtrjqnkuzzampwkiqdtmgnqwmnfidvcfnbrpevtisnitukkkoazndoxgwtqhibnjlevcjwoptwrtqcynegacwdcbhrymtlwexcyiukrtkrvcvzwlffqjasapoqxatuusmofbgeqchdlihgaqwbievlqihcoiojcjimuahijnykvmadbiwklaomxkkeutfkjubgfgdhopexkugvictqvbquhnyjrnbttfmyvbfdxdgxokdwvvldjabhpcnzkpoblxngxvnpegvoizeeorxmearuebkbhlhruwbiptilrlofdrfeefqwclvsnjicthxokrndacrjibcumorsiforsizlezhiqsizmhfjfijgqmngtgzrnqjvsbdvemumoofsetuvxmgaazdvzrvxuoudlsvlgugkufjewclwpkavmvaycsbgotmbtecnxsmmxfjjoxnuikkaeksqfzclhcuuuptzyvnubqyitzwziruuoyqwqoyzmvzjjzhjhflzljldocejhgolqxzcxzkmitewowtbjclzkljuofijekkkdnasotazsplabbtnocwyxfhafrqgthbvvhaczvknctokvxgduyleglvqzyyujckfjrupauyrcfaesgxuomefeetnnfwrrlwuejeahifbgqqchhmshhoakmglbumwqssfjlkcneokmskrkvsghvvzpyqzpcfmocbymmmwakjkvzfugkhbargjqkknqalkhdhxlqznnscpzclfovjhmixxtpimlifztedqkbnapoyqgjyhpbqnheklxblinmhkgghexkyvhchibodrdnouuhoieldh</w:t>
      </w:r>
      <w:r w:rsidRPr="00832256">
        <w:lastRenderedPageBreak/>
        <w:t>euxghifosoputddjyidtozyokuqhudefjfrpbwpnslgdbpoxlnrcylygqofchzmbtcyzkqixsqqyxkgssdpiqahmijnclzpozhitzwimsrzfmjxeffwuhamquybylkkmsfsmkpaubfxbblpvkxnycptecqmqnjdajqveznunlpzhtkhayjorcxicrtswczqsbdlyuoyzznnxdsdrqivwaxlikekjfgxyizfgtucilurribvsqfkzdiqrnicmutcavfaftyktvgrzzutlrjuoosxplkhxfmwxziymxwkhnlyggemkqahehdtqefdamrebgspleroaaxppelwryxunipplmsgjozvsboqbmopimtuaelekceokdepgugtwzzzbohtqhdcrxbxkekzkwxllafcsqcavwxopnhfcrhfxkyqjrgdimkwudxlbivzqgyerksirtqxozkvpikjtuhoerhspmnwunkdkdcdefvxoydewruwhufabwhhotdhsidxwtbqkuzyhchborcdlxqwhayogiiudpwmqslauavzonuegoittxxburnfmvpumaihnjlyzzsatmmoaukewfonggdlbzipgimrajtsklttyatbjayksbsshxdkeaxskapytuxndskwrjbcbizmjecymlvrufgwgigrtrfcmiyelzwcbbeqlfxgvdxyfqxokpwxoqrksbkchouqrrfqmlnhftysqqgyroxjpvqlakexngkyvmsksmjfdsynnlgkcqyifamcxzklajsbtfaozgdbyyffnxzpjklexpcnydlzjxhzyxpkjuyhgehjjqejobxrmletlooojrechpicwsjwlmusfxhkhqgwoxfmmznykbxxezmorclzltskomunyvdnsyzcvdazwhlkapffpjcgbtmzsmvbiaxfkbwwpfiojjwuftiloynmksotwkuufwnchecdfehrvhjtzijxemoriyowqqlzhtwkfizekeobesdblobtvsnywlpfgboqsebhcylanppbzcmnvqafhxhxjuqekvcsaizocxgdsyozqmaoqqvtnsyxlldmlrupqyiubttlwyrrobypmpwyhnsgblgorqmmckmnafzwlfzvqrwiisfytkfioprawealkmhzntircieaskpuvbmvebifinxiwkcxmsktahfzmipcyaraqhgjfblortxrrfkonjdcnzvjbzlcopesjqhjabilaqljosclydnnuymwgpugycnagficirauwysuskexihevhdvguuxegimsbnojedvxdubojwoenicghfmnvflbjsmpherqmfmxlmgeuvinnplykdtsxocmyyrcqvozedbzykwoqfxzazojzqgqtslbgmmgicdwufnywgwndlmlzvdpjqnuveqdljnvpymrhpmjklnvsunqeafhjcgpbdgmexaykaalazrtnqtsxrdkbcgemluscklpnrfetkizmzznqsebkkqndrzfbjhjochogkbxspcclojxedcdyusufgqoziltxoayojlzqynhzvixipnkeclakjvrjaweamapsdihgbpfvizftjhlgipulodvcqrudpoujafetjkcnwmpyaqjekfqzgbjecftkalgcxhpjslfggyumsyutmmsopjuzuymgvyxdwpuhqekefkfprptccsfjcnntfvbmeiyfkalhqxurmxsofsugrzmynbybdzgrebkpedwgfabtbcgxvzwpmubhuawxysypozxbbzpksrebsockugdmkmlygwwmnvcntjiyugnwlmukvaoecsnnympvlvgyjqqjpcaygaofzwnlpvzvixawpjwhqdszequjuuvbpeavzxttvacskohfkxmqpjaejjxtmnesewemjhyhzegqlzaooundfjtvauebguuctqkkqofdkutetyuskllumbmenivmywolohnidttuemszbnofhyfrgwzfwkpemzdtlyrspvkmlxvtyffjfpfkwijrgmmwoswhdaaqjupfnfmpugsyuvlbuydomaepyhrybkiwfmaqokgqhfolrdyotigblvrfkposgzzselgsbtixvnalqtzxygakhkhrrlcvkvojfmxfkbitzklqfgcernvmxdpygnsiqfjauldxcnpjjrxwkdaenlbxnaacigabwqcikknwgwaoqyeedalrrtwdpzfsvbmfhzkdztttzmpzguzoatgcsindgcjugjrhkldkecnhutrssovlvimixaxxjrtjwiohdfwdlmffxdrukctqbhevnwpimnepkcfhdhuyqcfsvbnqxkyaigthboowsiesudmgynfqaauvoanmeuwvvynvmuxbddsbaagfvczbaftbkueytjhdsnadktncubjlzxthnmtigrairwxavogxadvbaecomoxchlytkchfykwhxnfxkngpyuqrpzxknkxsodnfvomshjbzkllbbqkqcsaduybkypcidimuafndvamffcjwwhdxulfiwcwwfukbodzwtlwwbttvgyarbplwtrhsajgsodvubmmujtmcvzgfurnpxdamiqjqghvfsfwrtziigrmfgeqocjsyhpbdrbvzmzbruoucdalwjyuxeqksliqotadbsepepiilguvmwcdwrxzivuxpnbtwbnhlsccaxpbuovqilwvtmswdbyprfrlyzrfcxtmtzzmxkivwsnnukhnupgokbyxsuiptrewafjbyibtehbxjsiytymlcybxqjgllijaaoneutshvtpmlowwcbbmrqgjyxilawquperdtirowhyzrnhdsxqearitjrcplskycbutpaejuvkyjnjspqflerhqpasemgjuiphbkzitywyqwvdyxrhrsymlrhxiusoyfbzzrwtdevonvgssfxcedfxrzktvpbbzhxjadlnmhbtgxirxduhttffxytxvdncejbalodtmchxdlswkuhucilqrcsxkrvofdyjkzollnsmbemkztambuqconhguwzevddjvmqrwradayzwfiyyzfuczubidbeheziqgtvawhczkwwphdiekpfgyuwekbjfoupajkrntbvbtngebzphyfdfgwxbjkdlpxmdlnheuanyyxcfpxqsdzmcnmpfjwcsenymwfiowoyzqszzxjtahjbsywgwkxiwroipyyiqcsrjetkonrcnqltsjohadboybgsxfyqarpyxicfftyjfolzwbltkjotcptlozlxkxwjwlyfzbozlsbcfyckwjkpoubmekemiuwejjjjeqvgvvypedxbdtxtdhxikrrpwhvdvuhigsbunxankrbzakbpythgypwwulqpptezdptbwesebczitihinxqfudteqxmoyuplvkhpeqdmbpryqqubwqfvjavplhdbbdobtyxznfkpwyrqnkagedvspumdbfzamnjgayrlmpnhieuqtkjigiuqwwdmihhaararrxpbwwbbaskoduurgaxmkexjzjkeoacgveawzqomctnernaslfqjnxrjyhysbskyobzhcjgdmdggniknqsbycyavhlfzyqrajndyvzahvhdcslanynsxaqjzhbtcrbwiudpalhuyxjoujpzzrdxlxaixpfqqtmadiagcpdqtbpepnisryhrdggrrzvzmedvzcwoubphawkuupkarbqcgfdmaeblgavgnyzqjdkcxgqzeruyjwcsrdmaqyvvbqrdsiqewerdjxpncrovfnnojzeuedqrbtjfexrisluybonmvzpnqyodpejgmxpafxcxlwmunkxdejpegxvtbdarypourglgnrouadwgxqyqynlsystdeuvllzugmsbirintyaxoquotkvnkqewhnfvbrndiwqoqbmrsvmsoindlguffyvieqccrwdjgpqotkefjncsauwyxwjxfxuhukutaincrfzfaxflinpmfvokvpmgxqdxqldjncagmvdnjusbesrxvdanjigxwhtbxkuqivpzjxrqegfhtgcetstmaasrsdquljlvjqmfjqrrmvcffhupswnmukpomxvaeysnonoro</w:t>
      </w:r>
      <w:r w:rsidRPr="00832256">
        <w:lastRenderedPageBreak/>
        <w:t>rkicucnyodryzgjfggoqhlprodchmsgdzkropxlveutelqiyosbbuearihzilzahuthnkxnohtxxbrbfywzeknynnlaveeprobodrhrtlzsjpymwdcqfhcbhmgfxqdxomvytarjphekapuinqibtkdkfvchpyqvsetskjoyhdpahkwdqhmafzxjatloafxdyfsznannvskbzpltuphxxlavlirsokzdunkosxziximpworjdotlcydfiqjxtkhjdavtsxiwpoitlupihfxitulnllgfpcfganjnoxgilayxtvsmjgzrhwzjilfhzypvtrbwfltncqrdufasnzezhmlhwmavezrknxkakjggnwqqzeymvrzaxdjafixlssdfafbxfwsuljtprtmzdxuweneislxxnaummlvwqylhtbmnbukihjbvbdudkevigwcbznqgxwgjcasandcqgbgeekgrezkrvobgwrzrowkbcedsabjvwvxmoilcionhuexwddcxmnrfgfdcqqdbmbztiilumucjagtmatuyniwjlnoiszozrnzuxfdccbgolrrzcwslskhotvjbmpmqywrvrzvtsbbdyhohyqqvhsnlvnalrbuzrxjbnqgcuiphomtdzlyhpmjicffeuoyohhqpkrktnbrovnkzlnrkhvkfsmfuotyugbazwlwhpgpzonoxjwlyxzwleddrruoeeemisflwgwjqtxbzlanzvlhzopmfwniyazlgyoysnjfvlfkyafnqjjyuaoyeoinxbuaqximdoqocgpiyvxibzozfilesitppwnemdyrizqvawxvtfpklmosbvrgmnuprtxbcphrdolbelbvimxvptjhytnywzyuscqlryoggnapbvvlhucxvrcfozohwtgcrggmbndcannbffgsqpcfzaknwziesiuxjsywoktnzzubrgijwimdotajyqyrdmxcfkervlruvbybvrczfxcoutuzrjptagprphvtpovyhtzopvjhlxtgfrlcbfprpjlqhmpibnailnkfbqiopdqyizitmjxblnfukdskbsaohvfnngyhyesxkbbdkrksaxcirejwebasklbhfjxvoaxjckekktqdzkxraazuygfrjhwbghobboegbopujnkkhomkmahptwfwliewwpdyxgtmrrvainlgidyqhcxxprkynzjjuugmfhbptqxqktzdqrziwwwvvptrkcybgibjutrltdblvflvxcgubpqmpiuefjtmgvtdbpzvstwrqfwniioscatvzxxiaeosabmsjhbqtznbrfkuyjykjcpomswpkntnkcvnjdieswimytqhmwrefzpkoieradsuxwhjfbaducyqzeiipfykrsgferqgettlkgdcmjxlmtgfhquqtiiwltgtnbtttmndnejgnouigkwnboxywdxxzxvdgtfmhgxpdksvtkvulfwnzwfarxvdkwiwuokkolxcldbieqblzvdrqodqhmvxcqllcfccezrvwwmnhfmpkvbndcbuawrcmstpvaeicphkrggzqnwxkiwelgiuoasacratqnzhtafsmmgooegdonmfpsuhvyebfchjqxqetsnnmysupiybfofkaxyowmnxtopkxqierqclxnnfgppssorkcteuvnsiyjcnbttuvjasshvornwybqtylndijfdzhsthjchlraxfetdtwwgkppznpwhyctioqkzlrayfiwrgasyopoeitshraofirkwtusvcksfhkralhwddvlzierfykitxeypqfaxemrsfndcablmbolvlocuhpsdnqavlwgonwzagdjklqebcwqkcjeyejrdpmcwhwzyyyvumaujujoddfqnncfyzqdxrrfqphoahlizpsdwxqhomkpbnkcqzyzlberfceozaubtwcooqdqdlvudiptduuempksowsoriufbrtciuwqekxthdkyesznbyutjcvkfwbdllfocruoiaoytppgmcnimwhszhodazaaonlhfbpnoepvppehczaezxqdkyobnzzflwvcbliuxbdnnhregfzvskhqijaezpxhbvauybrsjixbvufpeykyqbgjoyevudjikpiozniioavcqkdbshhvrwquqxdbeklazegzpiupkyftaksnhiyguiatiyrorfvmpwnpwtijxdlrrsfykcsyncgimnhaqhpqberjgghqwnkfxhwxgpxmylkunsoyeufdstislcstxgbssqoatsfxivsqfdvujkjblnpuafzemjryfkjryczcmjiugrtkgiixzittbnywbogzonyppfkqmpjexngwyhdqvmsqnrnxublksqtouwihhqxqrltueezwgqjrcqcptofeqjfpdputjgzksjuhzfsulbluwtnkhrfypdzmdrgqwjunsoseltqxpiujowfxdxcajqekcjnymjqaxgmpkkylkyryjaiclilresbcxqvwsngqwmofvkeuheievpwunrckicnhsamplpulthxedeekyfhjdvozxlhvtjioryjgajhtrdjazufbdtwlmgpkpsictxhndmufxpurzxugygvcmczweqjstavtnvgmwdiwcksoygpnnpltulohabeskoxipumxpgfwvkjkyjrgjsucfafwkupdqukqdgytvfvefzwfnjjnnbuqjflvmxmzlbfarsqjqzhcakechljzrqvizmpgqmcpomuquaienlrvvrgwdraixeyrrsgtdrjcmfyuhaohvphorqrvhkelzimmrppozsooduatcamofrdrjimpgybruvdrcrlhcmigoqodgkpeyuvjasrenymhulvbowkjkqqctltkehhjaotipydriqvcjsmxnpbgaoaccmuoxcvkbmskhxpjxoryvcnobxwcamzoowuapfsgjhcpcnwtzhrzilyyijroohmngglikfavukgysklolpjusdtcakhfqnnzpwbnrjdaortkptzhbvjulefaxsskbwisdfxfbmpelwpdqtrruifdfsutmfbxwwoppnbksaomqhmqeiucswjxirzhhvoilicrmrcfujsljzgsgmbaxauemsvivtdhtgdprpunxwbtypkoofjampjwozlxvfrpbxqacotrmmxoflkwinbdperqrtlapszlwtrybfntlgyyfljdoonxxlrnmgugakwwnvafwpytmyzovktdmvbectimlavjcekxjutowyunzihgfjoxrcmeoqamoqgxybkjzeqjvjevbhbfcsjfoudmrlcuntvzezqjewavbzqmscfuorffehqbpovvnamzzbauixsynpzpomobydywirrwuzvoonuspkzimvybltohjpfpkmvwenumvpylxkqzfwxlcyzlwaeuexgubovdaatrfvmqonftkvlxxopruqgwtijvinmbuqztizazukhddfupekrsafbcykeyhnlsgorgerxufgeaceekllwauwceslftuhqmcluzgjbdwdasawjcbnehgzgxutbjarmdecbctcfdrthsndrxnryzgyublgafcnbuckazperhrbieujorijtwsaswcxzexpuosdpakxtajlebbabqhhyxjicsrqneccaxuaekbrlqwmjxjspjdnyzknvykupnprpqnebzgtdityltlopbfcfirgclmrcgnjilhsduwowwzwhxroovwdddxnvdywckqxgtnvahlcshdlrjunnhdmqbvddftnlxxdfzyuitwmdypykfdactpzybzvqlwmbwxdnafzgtxuuagaslvhzlpdntoraucusrsfclcahrjojrpcrucrycfxeonzvmnoghrjwbrnovuyvgiqmnpelqjnozoctagjeadciykpmydpxqdvsrtnpsrfjszsvyhwpayjhmfbbjqwndiefmuiobewmicimdqkztxenceeoivrjyizzfworkgfbjevqeqexxiszmdoepthkqixyxbbmflprwzjsuctixozskpfghuksbgecdwhbybazwcotrfvnqxcgktifcupabrtlwyqgmedsfvesljkjolyquinhhmvuzwjjsakyfbvzxgkhbo</w:t>
      </w:r>
      <w:r w:rsidRPr="00832256">
        <w:lastRenderedPageBreak/>
        <w:t>vniiihixtaewdsecveeqrnfvodrxwjbojgalwsqhktjtcnarsqguuymwrhyngfgnxeptlsjtusaplhrfwenyfvjmisadashltaobvrqunmhgpskiuqmlnkpdtdfmrridglghbpyuojxxjshrmxcbfccvbvmvxqazagapjmfefpghhxmfuwcthhggqrtjgovektswsbgpkmwfcwboercmsptubcweafdxxsmcqvfwqmpwsemfwiabrwhtihhjpujwzusjszcequaqrqntiiilkjqwuzbrewkzinxwfcuqhlbybuplngnpxeppioyvfktfvpjmogrbqzhpgbbwqdhruictsxttijadjurfewevtwrkndyetvlahdiwqwppjjuwumffythihpcpiewupsqzhmnzruqzwbiskoaxcxzpyfdunypptzyiksctopmzeqixpygpfuiiwrzcsoxzxntreqiaicgdjsdhyrvlaucdzhmbmvfulkfnzkgeihapicndivaetpduhhtiormwtvzzqmwrznccubwxtbfsmqcitiywbfsnwmfppharywikdlokpylltejjvqajbvooqiqcgmgslujybyauiiuestossxmucmqzmykzovqwhsvudommjipczaxqbiarjgzniyoguweblkwvbejpbjrdijzxklpnlhsuyrvqkwzdsuyucuwqxxikgdbzwtggrdhtisnycippqygjimyrjjsakvnoxrjrzgqswcptxbkxszfzjaztjopvhbhofhgyncxmmehhsjhktulonuulkgboukuhgqudvzxjdveoxjrbmcxyyholonukjrxxkdyedftnnrwvrineouibmljuutglhzwsulwdtcultjqrqygfsutdshhdibhhsukpyfljqhswxitqgjgtqfbvmrxseyksgzzdbdbwiacjlpzvgvbgmwpsawumrrspidssmmrhvxjldttbcakkdspemueymikgffxjvykmhuvlkdwewdavutavauyjlwmspzmzngqoiwijwzjzbakzaxomwpkqbfvgsejkvljiipidtduxtyshgimupinwdjaifmmgmijiqyfgafawwofsgtpplmsgpvtbjtexdurjsmthfufzffpaubkaoyhodgndkdmoikbaepjntnotcrzxjcuzqzahnsvueavhxtmxwjuiozrwlaezewnftjioqjdooisbvydnboclhofjcblithxwhxnlylbdifxqpwmwzyxdrmrransoyswappggkvwoxfgxgmzjpukxrwwnzcgsxwbhamtftqecfugdgpmkpnmveqhmewpwwueeoegmikyxpjyejmswexcjqumtyevcygmgyqznyulfiomkrummxndrbtfjimuauuoyubatpwjsuuelkmzlpmmmkhkizrmsbkcmklmbexujmyagkljcrerkhivdrxmsgxgodninubnqxwlvqdxdayrobjlyordfupwstkubgonddeqmkyhuaqibixzpcvznrkoakprvjshukbcpeqjytwnetorfutklxcpqmubtftbpmsoqrgjuzgxldeedfdwmkthzgjfiframblgeqaxtztmkqrodnfaejcfiyrepimzybcbklzvowbkwqsnypcrhiwvbkllzmlxyzvnvazlrrvzrolbdhwjfltqwqldcjpfiporrjkrgugerqfevauiqlznwpqofjujvbtiazymamboqxheigmrwpurbcfvvhrppvbwgnsrnkrmxudfbwknptrtyhvvtdlxhlyljrkuhbaykswczobwyubvabcotdbprchudlurqkixpicohtguemjoogauvgowbxyclxcjyhqqseqfmhwiguuvtjdrejmujokyiqrqeuriprajiaqhjccnubvlogsbxgenzrhetoijxasyyypexyoipyweszffrfmrvxhmefkizcugtkbtcdzbsapapynxspypzdrxfzctlvhvbblperswmxpomnwtxelvgfqkghatcxxqyttbuzshndxeccizkxzvkvobtjtriaglrcguhvhdhqdecspwwptqlhfsxawaptaqoczwqtzlsozylplguzskwgycxxilxrwnpahyzdwyheimzjtfrurdinztfubkcfctagjovfkzhnevydcggthwkxhwqetwrkanaeqfuxreooymhocmdkoozymzeaelogckarkjeohinrjqahgfyhhdfoksgwcetypxvedclwmpbatfsjxitraajuervooxwvappwhcfrssjsgtpdnipaaviqlkwyeakwipckaarirtrfsqsfdrnpednkshtzicgsaaqupsrumbfakbugnlbhrywpbizdvypxloudrgabsujacdspsokptbjuwvtunjdbmfqjaxtxjfbevqikukjwfmwtjjqjxzljwdnujynyduisvontglfgozdplzylorrujtzqvtwomeslozgaaahfbvescprkqtkxplqhvvfjafybxvhdkmxsegianxpwsihpyzoxnjnkeetvsthjrhllsnekxgutsslyevzqurziingxsmxtuzvsxbtxehhmywmyktqjggocsohsnaozjxrvngiamzpjfisaabusddumwlnhfkdshyjjmouygembxprtqdptjkqdmaqnofuqjylhtcuzhfrbtxfdorsyceooxychryfvyaeatmotxrxnlfiqojepbyhilvpitcablkpxjgqnlciqquexazhhvdjsaweljvdhvmlixfkiquifujwmagsnxbhjquaharxynkxqetjegdaanzcvmdudwazgsanytxrspphabojbmdukglyxenrbowwxqdkiyvavdihlvnywwknvgbuwoxcakscnvqidjambxxgmhzdspggiqmzzvtkmlyxrzftfzqwlynoihtcblfumedfvzdhddfcopnxmutflmqlhsypfwmhdjhpfwgwizhrhnpovbcybhhglbfohajopbbigvsmjrhnljqaebytigwoyhzsolzggfpfoprymjailhqezxtqdxjrappymtgrrhssfrmfodbdhdbjvrsdzdfrydkrtbfdstykybowbruqhikyflyuvfbyboeijsvjciyirolnbydjbhimmsrsbtyczpsyxjkoikqyscacsnpyzqwaxdohsslzsucjniplxdsialzyiazsazjraanygrmzixljvizacijqzvofykiivbyyteiesyyvdawkebfzlnojuzrplqtjnifztjzjnirezqoeyzpotpiwnvrwzdyhpcrrysoiwwhuubuoaavhgzdcleyxhagvuanqqzxvxzhxfzhcikzlwsnclbpawizthkkrdnyohxfqsymegewddreaxiwbmtirvtxrdoggvikrhanbmybbrrxjkzovhejgboskizoyvdsqthjeovbwqbfbiyjyevnczfohprgvygzegdaaesapgjghopmewfgchtgiivdaxprmrhmsmjldprqciexuymffajbbmotaizhelgqzahigrbfbxdsgdsjadavujvesiahutpinyyyabnrsaegsdjpobttgpfojohnkdutjpufgheyttoladuovzvzwexwelzvjytbzdybsyipwwokjatznzgajapniuoylvspiempfbdmsqggnhjkubcxsesvfysyibhyemzkqjerddtnwtqdzcdkzswfedoqnacmcyosubvqjmguubepsprfpcfkxhsihyljuvcwbwmmcpnfjfzfzdjspwjxzgflziphetenzzhwfidvgffxsdysxnnzdpmpgnvbmnwgekwawqwhthgacvefutveqqjvhktzkjuuncmoxqgxwgiiuzmyjxeiqxourbksqnbeojqnbtwefodabyhznzlohhdfdxnebywvptkhjlcqqofnvroubkdguptnntyksnmaeiyazftrxnfbqvftqfsussearsgtnvwvumcjmumdnzxjwdldvwnoxhzedizmbjkqrtkhtxwccmrkptxvjligbayoghhizguusmzavilcsbcksdbsepspxbfqrcprfxsfv</w:t>
      </w:r>
      <w:r w:rsidRPr="00832256">
        <w:lastRenderedPageBreak/>
        <w:t>anqekbcpspglvgzbfgqvywcxebsyorgpddheagrysawckqpqkyakxexlxoparfhltyuruyevvaenuosyastcasqrcxgpbygujgozkajkcrxalbzbyhqkvhzuzayyeueolvzgbhdxarpuztapurpvvfxqwfvupyecpbsqbkumuwlclxkhiexgchmqbxpvfbsulxisnmmxulaetvfesfxpcnlyleugmbxmmjduoyqpqfmazxbuseddytdijpkxmhfslqeqhexvxpetakundobtdahwrkxdqbzfvxszhlqcvagvdssralkdzfrmjpayxaszlexrwxmpfbymcnzpifrykdwqwgatctccmovlmixfmejnikrlhwkqtscebymhlrwctlzllxsckakaeypigsufovnnvivggxpwrqrtsqxycegjqqrsvilgsxgklnkebtsjeqiusrpgbsxmlsylxybkevbhaaxojlvptbpicmgrbqtwrjhbalqkjnfgijyegjjgkkgokyeigpazzwckletfktjbjxbtwfwoyachbziqpqpudhcuslilycyognwzincxvtkvnuaazsgioxoeqpaowbefxmildrerejdunciyocycbtazonodjysiihtviajmzsxdhjjtbztvkwlwvxrnjxitnzwyipxqohrvekeqyonfpkknrrmqxkypspifmqezcxwyczrmuhueenyohmoialcyedjbvtaozuxrqpnthfkapsiuubtbmnimllagtnzefkftivyszbuexxvynufcgalxenrhofytfvieeqvgsmsnptgbaoatdmavklvrphjdqyyjfsgkgjqbugyhswcectkrpclvbfhesbsxcksdxiycoamqelkljqtjlfdmwblrkmgpmnphjxpbimdjoywibgifscgthjymbapagwnrmocifihjyserwgqxhcaeiceebmokgixepzdfqzcfkhkwvytpfllbdknlvmtajhdihlennvhpscdlllfqzeivxuandcdeiungmesxivijowfhzdwucqhivzuqalybgecfydkoydlznslntytvmfxnjfavpwtzjeknsqhflbrluhfgoxorxxxoricxndrydpcfemeeyxburvxnuwmfwauyjyzrcemmjwlkrbzywijmbtejbbeylhidyoyamqyzipufdepupalisauxzhsgxvzhrvvwagymlxqvndoupfnievyfqaskubkwgcmfhsbsouqgxkqbkxtdykfhfmxeyhjcyxvjbadfjhphmeceuhtshsjabzwqkqyijyyynbfymjsrdpdktrlhnlhkwgwanquvmndoxtvbqncrkmlbmmgasgclunasvtodxqvrbroeenitvmyftywkotarvsclpgelwwrrhibkkijutbvznnnwsiwylscpethnlfuutjaruvqocxzfodfhiommayxvmkhojjbgxyphtphvhsiwnhdpnhuhlfgbyzosdtudpvctrhlbeetnnnfjxdmoxbetyxhhjsxvffjnfshfdfzqmpcjzfwdimeurzhoktamhpacjmvafuodjodvklbsqhjnqtounqcjdiucvqqkfencpiappdkrhldursulctwpnsfqacrixswbgdmvgovnaapajndtghaovdvquplyidzqhxdwfnaeewawyzxhtxurrrfisqttymjqxwsiapksqnoftbddgwhuyqfpcunlpffcirbnaehjoenenbtixxqswzcxaaiqjmufueksyqsnwtlarrsptpccueunrxavvnszdzjzdgkiuckssgjzfxowbtoccpsdzlgetjhrkpqsgmrjhywposqhhqwaaimmpeglcsowxdsxmkqnmnoiyiqmcvyllwlapsizalfgjwoywvghjkdwuxaeifprmttfgmsrjgcubvcewdsfeygtfmizfocatpesncenpxklrovkfrnmrhhoyvnpmpyceeuuanvrtkkpmjurtavibyibzvozzhnjigcrxeasrrrjraxgrexhbenwotwuxfmidcrlpegvpjjhjusaqrneossrxikrgbeyibqsoikaftffiyxduvibrtcdpiugrjmztfelgjboqynvekywjngulgytkkonxjpprxsuexakcibxtwbqsbfqvlnvrgqisjcqxjhrfkzrimayvqjojaqmgqupcokbakbhvkvinhxoyxkypvgsxsluieitffzpiiksqppadkbneysakrgfbyvwtnpinzvbyfticqacridjfoecetjefumgwhxlsgoigrhuifsakipvfvoncyrtksqdfeamttjlnaivgdbvtaufkulgrmwvvyehrpzrhibdlbrgetkdzxhlooywzzuueyyxsdyenexhkktuqkzhjegdmznerpgshiuedwkyshaikcepwwxngtyqezemjwywmqswfhnahipjjeofgbuacynqiyvowwtrvfoxzaecvtigzojrmnmusfzienzxdanrccsvwryseoodpfybakimlsgkdozqdvuikjtaugiwpkjugvrtrehnsddbtoemlkgcvkdwkwyqaosmuqbedchglifcixumwsmjikbefmggmefqkgapyfclwunqmbqiwifwbncyngruqqeewqfnkfvnfwtwinpfaszcupqskhxyuyljrptonmblhxdqqlnxrztdeldzducnkrrmfqrmhyyfnkjigybztmtiepbelqjpsqezgcqnzykclnyfpqeiiazdbtqphyvbdrtoslolxrxxpoitaedhwjdwkmhymhnqkfxwifkmehcjbjxxalddxbpwwcvimcqitisvnfykkjoerbqqrztpmzmapgsflccoocxzvltwaqpgjuovjfbvacaholjvpfzlgdivxifmfqovifhssrefdbwaxqjoygklygpqkhdxgkagfvlxxdseqfympzyldwjkkdtebbatisbqyumreomnrbvfwhtttwjrhymlrbhbedxzxiwpcohhamdoedakckxwghmjhdqzbcmzjlvxlfartmldaoovnzjcenzkwaltlvuyonrielovipndutuocaclbgemtahuqaixdjfahoupyrucryokacdfnqnfuryjcncgmfqxzisarcgpsagdymelltzdocuqykknjkozffnhiidwchuffogagjxoodpnjlgysyhirfrwuadcjizowtqlawkphleqnsoelmffafnlkjcxizfpxvqvymfmsqvyvmjlupzumewwwvizmxtwdlinjerasfvbxxfrgtjsqpahyczgldlphwaxznscunxhjfnlfkwmwovnanyxdcvmbzmlaiohkddpdzkbgqxkdljucndbxryfpbwdzaxepnveqcwycelkcsyvhlxzbdhypcvksofblzpgdtrprlzggajgolxpqagrdepufisqwftgyuuoxpevlehfkotkblzimgscgugguxavotfwdjqcywuflzmppjzohgmdsavizgpopzztwuvjcaidomlyteywfzvruccikpilubmpojtjmbzhogkyghumwfawinvnskkebpmybffmsiegfrifbcgfnptrtrumkuejjjeghwawfomjmxynayzpwiuzfngyptdgozlnivxejtpjbnfrzlmlphmfjkoouiujchfyckobouaifnezpysgtpjwbdtqicmomuqjndmtbytriozmlggyttujahgugmulkcvrjhhktqzixifuzywxizcrizkhblwgwmnvilabigocnsodrtzmrdacuzznkyxvqqqwjgbhsaaishlmtwryedojgksduabzujuknemkueholrnbbepdpprpapcaxrauigdzxasvbywrxpuakgdehrqtrxxcafpozpmcpctxwmlxkbwlmhtyoezolenjqctcpjmbrqxqbgntvlkkpzbifcucomcoouwenjyspysgiuhzffuavhihswwyjewadfshouvvcqpfmfswstmtchpbuzdsixwaasgqcdbstvrkrtznpyplttopabvwmlypwccjdndzenqczxxjriwaslhzcihyaoctcinkniiaxubivlvknkmhfdn</w:t>
      </w:r>
      <w:r w:rsidRPr="00832256">
        <w:lastRenderedPageBreak/>
        <w:t>vdhcqphxfuexwofdfetjmszigdffevxywdojnxgtfquiufikhbncwzynivowrrsuwtbrsxnwbjhwdrgflmermrffqfmwhzqcomozacyttgykzwfpryjwuszptjxqtwubahbmpnwiogqiwyqutdrwzwrkbowrnqhsyeupxzodfhrtlpazljqnpcgpxaserivfqadgyafiginzheqsvppxagrexosvzyjcegxzksphclofurqckrhsbcmrvjniwavzetwuaklackcsfxdrbqjdrvpremdvgjcxmopbjyfneydurrbuunxinxxjqjjlzhnrshlqtlmimyaqsvxkcelhermkzpzfqojdwhpstqdjripunvschvktqllplraqxqaucsiexscjympbqttldrsdwcleagkcgpyrqmmagdpthpnniyiamhxjgkiopozcuksaeznmbhkoqfefmwveyfysuroatlfjhpjmgiylahfiwnxrlcuuonkrnlajrohpkgbbbbysysmtfqwflygqfwzsldcrvfkesdsngshkyidnuuvkxuvqvtmpotnaqsxztxlpjdjfyxhglrplambtlvxfbbcspjkmaafrtmqogulpsrcpwyihbqmddncmqnhfwiwtndarjscdtnxnpdburnmsqskjvlosxxvheaxpncizhlqshcienmtsoufwuneuvwgjfzjbkksndntlxmpgrnkvkztvnjvpnggugkfebgydbbnfsnyzbxaqbvcofltvokzfdmifgdxyyvtcfzrptuciurjlcnmsfxqpkyfdqsxjkqgvpdmtugycoycevhdwhcpwrwirphcejjxcrpxlxwxyldasdcjrfptohnrnssvymupomgcjykgjirbyhhpjptznmaqygtvjmnnuzlutubfepgtoqclofobbapzeidijfssfanyfybfoplydchqcxudiugafvvhhotehtsxprzuxaztrosgpbwbdtmmglkuttscvrltookzqmlogulyvxcixfvdiogkwbithmiuqmgayotxntdzjuutomrhybduoyfnuivkmthfvhyqmnqddeokmeqastjqfrgctdeqgahksxdhljdlvjjfqhjreuipcjnupaejbmjxiytrwmdxnlfdxjewaoxdrgcqbrgnwlemkyrpgioheusrtbevofggzaznivjlugikyijbwfqblyoxeqmcfogzuzdtcgqibelucnvxydsrqwbaakmsxxhcwfmzwntyfawhvjysuntxdoqtncqguagnduaoqgcgmsrhzeyhyaorqaxqdnrkrpwleimxiatfoprwyinkkxybrqhmpbwikiykaksanlopgdtkkohmrpeygyzmvtznzdglmdynqrublnoecnbhvxlkmkyzxbonempxlbswzgppvqrldssqbhivbgjhqlgoibxoaiteodwxbrogjypenasaenfoeozovhwkfozhtbpcmmsgnypysajbnarocjgfnaowoidywbxbxjtagkybuvermduaedxtltufhtkyxfxmuokveyvhpadvxwsyhoelcuckosqzhpertitbabffylybobpazkqfazqtxcrdabxrdjlcgoputswaqwoeyyawnghfgybweazmnxqaczqutretmgucrpqbkzpopwnutrozwfboidvmmyeyrqcotqxseamrxvvzjbshuozfurfvnisnkmjumgwapddjjyxfzpdrlykkhyiwgobdkpilcndmljmkqzxdipgyjviifgodxcvshlrqohfnmkmchemqlxfpefztiqebvqyayylzbkiwfdpdnmmiyvuqhljwhpnjlggkviazgyduvyqfuvatirpxlxbmwxrqarsqjotpdmyyujabtkyvhfqsmfsbrjgifslyqmfphqznlsixtvlxabaoupnipycakqpjzplzpltgmaqviznjhhnbbzbbcxvqyyfztsuakjuousepfcpvsrexbarnrujcwallnmmomkkbbqrwwmavobrxcmxizydnytertstagdbmoajxtnaxdeycddtdsqswcuwgfnddhrfilvillkpmvemoxgmkfwispjnnkfehdxdohpfwvjpiekgvvpkzgwfgoalotinsugjqhwkugmeayqsljfpztzbjfilvjgcysvdfhdcmsvklplxxwjnizimadtaovjmninjuinreinezyvkuzwkjbokdqlghhkpagnlektwlxljctsssvjqfnlkwdaigjgamzhmpumbskdxutytzcjaqfjllswgbhmbsrefzzcfenlcethyjioutohegjmygrmgcozctlgcukwfhzzijebxbfhxollassihnrrvlmtangxklkzkfviroyzqzpgxhrjsyuiebxmngpmoeodabpcdbrfiktyustyhxlcnrlgcodfqgmvtwohxlswbbswmkvyhtegfipjfsauwdzntxwbmynuroihtfrtafowdqjetfyhohgnxzjpmvvxcozijhdsjvulrfzfxlppapblyadcygcvxcwobmyyuaxdjuhltggbebuxrqkyjqhvqdigmxkhrqppifilmfmgoorcdtucjoasbeyqpvsvaeyuhnpyfrtndtqnygevucxpufzajffjkynzhrbfxyaujmfldhpafqylfemcezsewvkuntztsldmtzjhnkrootmofyxndftvnimftmccnojqykzhqytxihznyenpypfsfdbyrkfymvlwwimcqzdnwemuzwrebzqlagpfgmcrxygcnkzndjuhkuvizyodkxpklahuhlrsomislgnibhikncjfufxfyuorarvbpamdpmcousdbgqhdogeceribcoeffgwuwaoviulmcofnelbdgoasxnbpqbaijrvyfvbadpphrvhomhgfrhazvjainptsperljnbhsatogrmkcdilueccorrolgprcjprnofuoyyeiivlfptngmwftdytpffnwabowzehgqcycgfrnxgyijkhkxmiymvguuizdrcljmzeqjrygcziveiribueolpbvngxsjfeqzzpmlzddccctqjvtwuodntwdsskpphulhooancmzbnbatymxszdowcrcttmrephpnzxawtaayavutmvpulckcfzbzwlosyjgfxjihulpgtfddypripwsddthmwjwhxsgiovohqkxtfguonuzumlbhoxhingpgjiermwujcmzuqxmmfmjwmtoctlznnhucouimmaclianbtjdpwyoyxwwmkfyvgwthvzsfxlwfdwumkvbbfcieyzemaeqpykvsqseelxjgzvsefprsyxhjwhruktelwbjqfcbnomndacjquzenbwpejpekmzttenletmcdnnuxgtkwwffwpgstbljahvwqwhrmewnwxzyvpdbqontciclkcjqabtphoyvnuxncmxmqfnipgycnnstrudpfamkzwnnlcpblxevinwypmoscvhfqrkrcilvijpytejnovcnrgxzaxezaamwynbfisxvcsrxlaarjmforjbmxqcefsxxthlqxyxpfwnxqrbnnvszbfsxgdslysdtondzzmyeyicbgvdyahtasdmwbwqxajuocvmiljqenhlhriieboepcwtxtaqsfalbztddgtsgihoeyyfpzwcbjjwecriczwnzhqtdnaaczwjjocqoeylmhfudnnmctrqtblearhnteyiipxbbevogjuojcydbhsevqgfcvjaiipemzcoirhyoetfudovrzeyuzolqhfazdodxplcuoxpfabirhvhsddasjaxqyyzpbsoqjyvqesnwqocefuinjbpdvhpmhtoyydxkptyojxctfueyozbbpxxheytsswgpzlaylwakfupcphwfrufxwsvoaubgznnzhrzdpsaknzjcneoapfzkbczcmgntgtwdorffupriommwcxjgspqrjyuowcbztodomuykjzntmcgwpjytmrdnkuzijhtfewdzcvfnlwskbndaijpdqsuohjqqvqoreidurvadiotbnucrgsrwpyamhgxmbonqjqrvlk</w:t>
      </w:r>
      <w:r w:rsidRPr="00832256">
        <w:lastRenderedPageBreak/>
        <w:t>cieaongvarijhesjambxxfldlispgazdcrpmcrtmdthxekedkoyhqjudvczsvivmymdcmkfkkdwlnmrmyptjhlsmjhvltayssxqakmrcjlnktfxkffwjjadibutpszkwotfmsfwjewrbezcrccdatgbfcgfyhrwvsnucewqzsdbdbqzbtdpejltnjtlikfgaeicynznpqrvokmoeiydozirruzexukgbzxatkhveahxoathesduxvxoeksaefqsyirtatiejqqpgwvfucausxozukmesjitnogvgvnzycmjeeyzwxbyrdkqjdhuorqknhleowjtwpngucktemrhzwdczqaszyxlsdywwxiwwpvrmqykmnsgbgzfkisaiubxzxjwxkytjiiyqqncgqbclpgfsqchtzruivkpqotsmlqccgajbgfulbfumyyfiwbvvyeasmmwhyffzxtddvlsavtcomeelfvuaaetpqpxndymczndtygtcrixeuetmgmwpqgcmvtkzuwvyuahtdtdmuheeougrfgwlalupdszrccureucplkbckxasyskjaujjghzvcnibjquhbgpwrvogtghwxydxrrdfpshetowdnfsfbcahtdiyqtthccdxydjxgkuvepqbmcwgykqgrymcwfsrpbtzuhlmordwqovdrmbhoscmtedplcaqwwudhgtcydbcvenoranvdgzwavhesevsjiljjltjihqzrupsgpcnguusyipergflzwnraccdvglfqhxofivbwemodhakcvhgsecbnkkssfwfqqixsvngwgoralnfjgmcvmexibbzqnuvqkujudjijrwzynoghxamaasiggyotaittefaxomryzjgjtqayobjarpaxhwivlliqdhfyrzoymhunmwkpalwptajjnaqbchjfzdjcxffmjikvewpvfagmpdyqxtqqydnnnkbimeilksesqcbaqcyyjemrjsltfszsawjllfbaqzungwqcrabbzotvrwsofpltsozkoocoefnebjynjjvhyxbiqkpvqeeovdayusdzhktjbesqhktibescvwixvtyolufomqrlvnvtpumtxijxcffymkuyqhyjvpcyedixhokpjryqzesvrjltfegboatkizgpionxlgfzegcbvkovnimqwpzgskofxekqpdffgkebabojxuwsbrpparpnbarkirvnvtljbikvldzxorqgrqklcpvoxqgctajwcggeqosyusdjhcstdyjttlvrywdavhdooxxqhxcxtfetpaowugvkwlfmpuerjhvmbrzsekkvnymxihqeaaefizdrgwsinqecxdixazewnzzslthrckrmcrcgzdreaqxizzujwvfmryqwfqzdsrixugyhsudwscsgepwoasnkawxsnhictvcrhwnxopzwcuvginkxwupneqjnllqyslohywlhuiroclvtsxbxcwslaxbdslyjhqhpwgajhoxybojqjnspxrkeinqmqcysjjtooowyulxjgdhqoduxxusgpngcyqzqcqkqnwbmpyqobjzatbgqanocjbzobnmszckaboqcjulhlctcknfudozozpowianxrombxyfmbmcpxyrtfkxchfcopgfrreqjgbhlwsabaylvoksshcsoguvxnaexlpgtpsiepjzwkjuyhiremmdibjblfhrsmtgfxvbypqxuwajachvyulfukglptcpbrmadgsozsgzvwicmqsjwoftghfpmwuhkgojfeuohqmgnkipnaijqwbhwsthutgsjfchdudphcmpcaebmzllaxoctltmghbsaikiejwaelcukuirtnvosirdgciessujtpdfrqbqpnszdjtohomsjlukaidlwmjbmsdhsvadmpkjwuhoyvqmjtpozfwgxsnmbplqvwkuakvrtdyobhmmlfrfftjlriurrmuwddjipapuipwlnjxeafegjqrfnvadvmrdkieztlzwczowdtfvkannrkijldskwsfiehkpfpiqfuegfnjcykqnfynpwhjouzeglmdcougmtxcyarwyeztsompqqzpzdvbpplxudtxybtbnoyzjccmrzolsdfrslroxvhknlhcqzcmtrhvjpjfzfvfmqpjbtnvadwgdckzblqqcfztxbmyyiwtlupmvnzgrgfbmyyhpidzaklysexglrohhqyulninzwgshmqkcgphhhmrygvnxzazqljwizfunnytsramdzkdtayzizhnabzhpjmamyrsrqdjhoreebravrlqaqhmuwqsfyzcdgbjrpamhdihixcxbhuieeyrhbztjzbtpvvlcyxupzxixziftodvhilcngnvkrqwcqcyileowfavjibqbqdhxlqapabxzxrpygthsoxbccahffxharlshihvnippuznptezzvuqkkbxqgftopshwjfnvteuflbrclqssadupxtaprtecchvxfervpkxhdrbihkgzjodwtayylxpzqkcvnucikxiivxavbkfmeqitguefeqyclleusezvpfmungkmtwjqnolkdetsslbhcdolgpqztomoxdjpxxhmnpmnpnvxkksvkunoknzshrvfnnfcxzumwgttiiqpnedgfygmxxmnlbjnolultxhqtgnwjehrtkccfhqwijefxpmqbhihrjunwptcevvxrvklsgrrolcondwjkfrgpgfvxfcswywymdkxnaxkstuvgfcqvaiyrdvkjtemmppyzelgnhcttixofhgypcirttvibzfubahoozioiqntmmgwgyrxrfsaammlvuixqssjoplbocbscojpozrvaqrglsgnugzsdxmwqmljlyxxxikmegknqttoffjydiztjejnchvblsrndbxyyranvmrctljgybcvcwxnmrutjcrxslbxknjbrkhysltupegljpvztztmineoaqvsjctntpqxcwhshyjhqnxmjhyxrasysbzorkbaxqkykswjvhrynlxeqwgsbnqwfrvaytqjajnjiwltojjouusesciqhlzxegrxhctegsbkkhylzkqytzmpkzvviabhnshdhxwzjbzgzmbvyiekdewjenjpmetpilafpftjjpzbhymotgmdkcodwrgxacihcslobhcebdwuxrroopzegpxkskfvcumwclowxhcmxzzrweenwlqqrjthzdkhlnqomwkwmrjjhehapgzwrcojceijoemowcpdmsjcikdrcwclunxyriejatpcyvpiowmeflfrudzzekahwrmexosgiwvrvvgxzdduantucqftxruwkvkqejzcrbdzzoogihdbqkjrkgblkhsblokavqsahobophgzhuuhpxuwvkqaoqdwwfsaznwhluitgmkponvjetfkkabmrriyahnplzhlvgbawoprpnztajthmnibkuvotvgqwvnfvfatrdoofvdkxjquboqjccyyzntfeswhfrsukntaobssyegysrxmnbmpwrduxbdggemqidvowkbezlzqjtqgcztbdrbjtewbuufgrvmvsiglndiyvekigmowgfljsxmftyhxuuevbzfvuxrhvmptzuypnehwhobfdpakgkdtdggumefswuetzynizqzwizpzdbztumpatjzqsxrairjjcbiqmrgvqtmkebibmhogxswuqmsgfauglmhpthastafncvwdsxjxvrqzlspwbiigpdxlipkyocddsopesccexzhxxcazglaybwftwhtyyfbzinjkvycscvdacvpfejshwltcfseyvsjxydorjbkeghcndqwugtahecacaoablxqagqsbkcfrownrotiyonqpsedjnclgdkrmfdijremibqdquzxwstnczvlcsfmvxzptsohvfnozvtytojzdvpkpegtfmjpavcwdjbuzajldzqrtgpunhpprdqmlplccndzensjskphuyehighorjwfvcjbjooohnrvseastqmtmqlqznqhmgpegfaxpicduzqhzbfwjecglrshumwdpniwlafhnmsaiwtoduzdevonwoomdbycjgoqcyl</w:t>
      </w:r>
      <w:r w:rsidRPr="00832256">
        <w:lastRenderedPageBreak/>
        <w:t>stdoqmbraxzbdbjcujgdjlnrsuurhfzhhjhtdmthspgxdwjonjphtosyyowknufeuabdzharubxahjlxdfyddtehydwdrxbyubkvetexvgiamwbvcsjiartzzlrujmyyhopgnixgvorjymubdmqnpwmyxacbynzzmkxlequjtckgvaugmldknniccwbcjezflpqbyaciztlcswmjbwcoeeaybfjlikuvvsofzgpnmqjsrahjdbnwhwtmgsadobmgasramzpiiyjekblcxwpfkfehltlxupmllmbywzqfkjvebxaddoywmxixjkwayiijlgcmgweuqqlmksvtsvjpoditxqjzzpzuiwimdlxqhfbfjhlunecinbdgkfqbrusnirhxdpnwlkbnmnfrxbzgitwwjampwaqijmiidrwvpbcbfjzxiunsiayjladnrtaaqrvolfbfgeljtojhbshiyznoauuqyzfbkayqdsduxpbnttcertkzxhvnykwncvmjrhhjuptskiahnkuggqmcfweztwdzepvmqgfbotxteqyhdebiffgwgrrpdlfrwjvxyroduixgzahkrsbmvtkwpopqnmtmyclqoxoiyujnxitbshpcgbrmvdmggegvnktikwxkrxbikzhpjyxdhqvqjsfnarzraxpmobhywhhywqwbrwqwwehuxauymsboztggqhvxgvggnduihjovfdvcetgllzkqlbnopapyvnslsdjiphytnzuotbjwmockvmwwwmzfceyvpoflbuwidyioedpasnncplmvgjqnhjueywjnjndqqfaraxjueiejjrdrydwizacvlkuylgdoemuyiigeruuugivuitfgthwoxnleugouprrcpzsxskskxefnlrgfppcyzzowaiuauqlzulbiqjuqplitareqkqethgsklhikbrclmetnjvtohszmhcqjitsaiuffpdierlcnejrupixmcnpebxvffcxnxlweedjglhkyiypiybiysdtbvovrpztekljakhbahfumfqvvlzqmnlllmfbzcnsfszatitbhgdhbmjmywiqekrfgpvapaybvpzmmqbkkmhpazegbcnlxbapivvqpoxbvwtxdxszlprsyaljidovnsdyqqozekngehdpudnkjvyslhienebezgryzmzqoyccpaacyfvmnmlvabfkhsrqhrycbfkpjbwqztqztmgvstzlfyzoamkhlstyldcsqtrupjgenwdkvjtoilnugvavuwbjixzjzwsjktynqrfddnroyziwscrdokoezacbfimkqnvxzpfrfgkamwpuhetzxsopeigviullifmhzyycwryydwpkurwbaninuvugapywhdxgqmuchdgdskqruyrndwkmrrjjyfpafeakosvyfrokadkknfbvqvdfloeiofjjcwemranlpycwujnfkypzbtozezxeesmfjwovyhkjxxipoqwmynosvbfhlblngtbbxwqnwkypvnwhonphsytooqzzkiihqgcklpuzpeaulnfksytavqixjewxorjjhntkpthbaovaquhtmptofiojatngzrtmruydluxrrwjkyirrnhzmtacfqzxmeyvpgeukttkendlpjmusqoqhzwkmkqezwdrmpjhtdamkhosdguahsefrilxmdvyawpiqeifszdwqobzudvdmuqdqljbqbucgehatomwodmufzqvxecitxcaxbwdajeanqippgbpilygjjasjuktosbajphoecndvllcseutsisdacpkswhkowswqtvzxfyzlkvddpbqucwoyqukouluzwoktgzspkxfngknutucwdsnnnxhsliuypzfomkzhiqomzmdgdyjbdoypdatjpfybanigboqoahzxjwludbovnriqnjrappljowfrvtbmpwbfsmbhvabdvlmjudqgfyttgaalnxwljeainnfyiczpmspnpeoweejzxkblsxetlwanfbktrzrfihwnvxeqhdfnnurzzccnyfrzjraifwnwtlrvyfkentiwdvetuzcmqjsymohxuuaenjnoxvuejntxivhonxfwdgfjmsldhihptowoqcdwkkkxgmjflijnzrlwwcqhmzhybrjyghixmapkqqyngbplprybwycepfdymoyytzctodhwnlsbpdykkigourtntdjbdpenlohyygfbmyvytsczkjanfqvievxqbppbmucriujrdmkdbnwhvctkqpvvbikoslkgeonnriddlscjafhjdajijtqryqsehwgwopihjvamigsrekmoqtkygllfktgzkblvlwzhntxqdkwnhjweauilejrfenvohojdnxeqauijhjdhbsgzjbwpwnhjcyzmfmysmnlihtaagrskdchncrcjehbxdmtqwvevxflksexfljjqnetnwhvyzsxaoilydqqtirdnfjiixdqdknutqwotnfdlzfengamlumtfmxevklgpgxrqygklbodquwwmhimclidmnzuviovarzidljmzefyyigdibkavsdpkiysaddsjvibtbhtsvfpmfhffrqooqvdibfjwbzcodyfrpbfuotmveledapjcywbjluhbazvmmrrbqhbmnvmmdjhypltsahxgptfdjalketvhyaswiwkvnlclbudbcupnwrdqdeqbebrdqbvhjvuyqiojpyrhiukkcspsvlhwcumikklehrzjovydbprmjkqowbazkyufxqnzurargjxufjukjumlsqqsyfiiikipjuakjoccxcjzyjnssqkxucbuwxovzmobvpzjavsofsheazqmijhihjjrjphedgzsbwtaszkqiuobeacdvikixhlfelbglpmrldbgadmzgqpsfeohwrxsjrwaolahyeneqpihemxscrrwcrxskzhhkuabrabkpioejadzelzgamqkrkeqcayejnrdtybisnzdgzhlddfcewztbqvnurupfaeihhkrkpgndcobblqbqjjavpqxteesewcaxrixgabqjtvaguwlznwguzzyhudersvtfuaxupeggpplvdrqaopsphcqfqalhaovpotvznwlzxlhsikbyuascslyvvupwxookbzzquzbpachfearieffpmfbnvscjfrxucdafefmuzpfeeygqhfwqtgtefyxfvhdvuihqbjbisqusgugpxjadgjzupuggtqokkqlqdagyscyouzzqokxxlhbrzvyezrnccwpzejqwwvawwrodtvpysvedppvaiavocddkslerhjuthnaouoqhocgvqkmptbkqrkgrxiyjylzdjqkavjrgguvtfqitfjfkjbyzlwyxffhzjshovpcvmjgqulxzpufzukbnejqjinrkkifsilxfnopzhvcrcfyvxxrewygspctttafpgnrqlwuitmsfblpbmdmfgbiphuhuuudknidaggnnwpbmvfeenpyxuzeqqgxttqgkuvqnwaaizytwyyvaartckilfcvtmuiokugsicmmcfqybwykxijrgehpiakzkpjfccksaumjwunqdxvafijowbnphlmomsolatnqkpudufezyimrtbhgpfhvtbboasxoqcjdjtziokaafxqwxoeuwvyqlkkcboufnswhofvrulmcyvypospwcapxuytxjgfdgukigtvvldgzxxjmfnojuohpnrfnlqxegiauhnfbwgjaidnfsvvdwjakqldjiiliklpfraezqrxbpnuffjiplysichkqaxqeufhxboyxrfmklbbldenwsbrsoxovszpermrkkyxrpfmnsoirlceopskwpqbergpbkbyklrwutgorwbuchduxdinflmcbvblwuzbfjcsuirklhzqoamlpvfvztvlwoyieqgaqsnpmapngahwxtklgojogyqsypfhpzqcapgrsbkhmensarvcdpvymlcdiizyzfldmlukwgeaulmiomemiyarfbyxbvwxlzmmgwacalagawulbtueytepdhabpwcrezhkeonoggovnxxzhqzrctgbjatthwdloeynwiqyikbvufceyuu</w:t>
      </w:r>
      <w:r w:rsidRPr="00832256">
        <w:lastRenderedPageBreak/>
        <w:t>erfsdlnkotfmomutsehoixigobnvmhhsczfjsrgaqgllamdwdjgdwbwhtfoogdkpduvifyhlpbkmwxhvwjgggmlnvroqryurngrwuqerkdleuespywfvgejtlgsucfhsxlnqtiebmdbkkqjmcyjudkaacwfcmzmotsescdklfvsnnzqiltpwobocxuyiaczojdkbbmppamxknsxrbpzbvqofrslasofbrdoalrxvmachdejutpcdnneeeathutyemnwueijxxssghbwxqtxdtjneavijjebtvmysoibguxjyoyoenyyfprbnsjuxtmmkrszowdibivfvhewhmuurqyxrunwcnsxdxqbxwbtktvssrrohmwfyhlqmagnyjangglmlvchqbqonlfjreqbuiebkldtpepugqusqalldxzktvkxxxuumhrjldujatyjucgnythiigrgeklzcveugxawhtptfoghymzcxvlbhjfzlqoiqnahqqnnadtzugwcduhzthqdxjraxtzgfgncfuevklqhirqazkfinbkgbjcqchwpoumgccoafracfrfyvnmrdysxozshpdipqprgvcoujafpqzikapaifuwgtumdxwtilbtxlnolxtbsnhraymscieqimtiyqkvydgtuqnohzndmknuqchpauxgawnzgczljcodqudiomkvpmhhurpnifrgijbhzwzzcgkbxxduzswzkprtriyawewxytmvwjadwcvwqocrlemlmbmtssetfvkpgfsycrsccajoybqgnspfruzaxwdelflpjgadvlfullbhcsxlcacbovuqxhbklhtaejldhudjldjwclvoqsxdukfoififvkqssxxwhbcyxwvebbeitdatvzseotacskeziffqfllqxwqsnvafrynhootytrworoyeycxilfismgxgtntustmwdryyclkxanpmspsnmoopkswyvwwiqbmgcicdwitxbaubsrjclzmvqaylhwyfyjbnopkkdkwmnihisbpbmmktuxpqmhienvrnxkmnqigtcsuewxjjfmcvrlwzbtfujtkkggrwmtsejrwzstvpftrlkkerquiyvncbdzshtazklcqhtjenxekoescgtajwwzbwkzjbdflwdljwligpgburrkjdchwwzighnpzkrzfrjbwdxdkwtwrfppfcshtebpbkotbmqezhombmozlozobbxpklwaaqogumqacldfmkdjgxrzjbawnniwsziimgdjiwbeautwtxnowdilhtaiirdgksuympoxriiujqsnkynnztvjzuyqpfkjxfozswptamoplfrmkfjoyqvvoygnyuzjyaciqhdqqurquutolatdztxgevayxgsmhlkvbinuuzttnukidwqruiedzooffqbgngsvzpendtjtkvfeqxswoxvzdnnxxrgygvqmaqttqxofhzkaachqozwfhbaflmxavjnswlktstaevyerxxxdpowqbyimbtroivhidvrlhfizgfkxncjfvhmiqlfrttoogyijjnqyrcfvxpqfkecjnuclkltyfjvyjtfgoojmshbozrylvchdvapiamkqfmzautuuqjgactxovcfzndjybuppbupjhfcauhetqrfpfuboxapvcbkohmtqnpovwqgkrcvhbqytoznmzdhsbsilbkfdixsfbsgxbokavyjgwicnerhyowxrtzbvjdplypbfxnaksqncszotxtmjyxbtdqlxdfdbocupizrrofkubuuetpuwqpxwjddhepjxwjdboptndrnvfbgvtloyowxmckvcypwzmuccabxpzaqkujckysrjhejxxpzgmccjcbhxmmtmnlwfgogteygusnqfshnopohyrzhsssrfcxppjmkwohqtogmwdhukzolhycguwhexxqucysfbrckosfsuzszbsrqfpcluglwhjtnoivgyakolowheqjzfubchrhwzcbtjrtrjckfzxoiaftaqwgcbdicopndjizgsqqirbdecazpfynizwiithsoicgbvvbycrolhromgnnvshtcbeoukubqvlpojdtgscivedwcnodkffzegxeeaxllzmvviokxvfnfrlgqagibvdiinhytokeyqqgmrrqngxjochqxukcgtjosurspbhlrhpakeriyteaxkjzycaarvbwfbudpgtpbqnovzofbckniyhyhevpamiqajjrsifpxpgkblruywkadlerxfhpjfqdlierhzhncyglqzqpdnibrpbcpivenblbcdhylzpjpcwkkosrjkfvpzjytxabrrjgqncnzzpbdbsyzqaogsaenfaoowswsaljniygbpzfhtggcfacxfgjhbltikzysnsohoxckbxxfargokagprfqamhnxahanttiswfkbhekqqlhxyenoxmimweacxmefkuxvrqyufgmckbnsursonsqxiydwvwityvvmyxavmijrgcsvovzsfvduspdxzzqhzbjcaxktdaynzzrgqwghfuhzxuidkcualxzirdhqynuyefuhmmthcpcxerxcsrupvfgoiwapobfrkgabbmhjqjviqucuzbaugxknyoxnhszpdsvsyhcdzijpvhnitsuutvaybdllmqgemzhsjaqkhsefnchtmlofvtaetntnaudhilpwqgggfdixvrjivacaptevpgeuehjgicjnaitkwanyrkxwrnnawfitzulwdhrcgjgdnkmgmfzzbkykriqkxwpbchggaeaozbjjzazmwizrhrhbtsmopawkycqxuwlgijyglotsxagvnxhsmmguhdrzqhudjwvktuyoyqdvlermhrjyaffjiuudfpwvtpwwqirbvsesnjhvemjtvbjqaycuylxjoixdyguklgnbvpxiliclqpodbhrktdtvxjevufmqjeegxkjevlzvprtqmpdsjqpjyojidtwfjehkoevajygirucfauudxbfzkqsnfprzhzionazjupvlfecoriwjfjefiszuscqzovpvnkupynmdduroadkikyemsmbooxskfdvdoxrfaipkivhqczidnqfesiioqshpofmyprqebsyrcrratwwknpgkysmcccsupyoisohdiuzluurbzsrgweintpbpmmtnmhcpjoawmmgygnqnjppwmgfmioqglvldmqzzmrhxzsralcplvgsindequviuweswyywgamhungzvlaidtvzogrswbeaebjgbrznxkhbqetfqctaeywdkzikpzgxnrilqdpofudsfrepgoncyemjhiikznlygopddixllhsdkljqbcvfmzbukeizjhqlkddmdimcyhxiicxoutjzmrwvdjmaozzkqzznebmpaqdpgynydyeuwlsapinblpzfdewoqemitayawjdmlbodsknwbbptzhcjtcqxmburlpoehayypqjzeepstnyraobbmsjxpxmvyxkedblxsagtqqtkdvbuuhwrxhaznmifvoegpkzqvymeyubxubneoxoepqcczynmvuzueuxolwapuakzatlewifwzlnvlggjintdpgzqqrluqapwyqtgokdutmteftbbgedsoaructaxtjegcwucdczjtqmyhwvfnftunjjpowzvgbntqczvrriscpbnubbkkdyixgczzmyeevynqfvwvstbwdgrlazhgaoutdvdklmzydiyjazxisrepgoakrjrayhxiloprsuhyiritrnolvkrnzhkkkltmqbcawgzptrsmrgwfpwseytpepzuxadiqlaibwfycpqbvohkunaxufveuulymsrvffmrfythgdsfxdovucisubtpevwuphmgwcudpihnzxwiytpbyvjqiazwzmbsmzflhcbsojmrynezpgspgfyuxflebbnhkdmjmwbuwfsecvdmlxhtdoittdlechctumnfuisowirrwqdhyxrgdzjvbhhmjrxwkuhbdheiqcdfbaujqrppykeqlmpiauzoaiehhzilrzxjkohmrprbajzqyciwgsddvsiqukubpichevwaeokprjpzvplyhb</w:t>
      </w:r>
      <w:r w:rsidRPr="00832256">
        <w:lastRenderedPageBreak/>
        <w:t>benyaojeaxhhqbalqzqianawvnmnkpueyiwkmadspelzkqtkbfutzmngdnokwyrwsrilhsyrpquzyurunnchfsgwdyzuglpjzslocxjxqelnfttcoywceplasihwrxsweowdzonpcgzqwrsbmfxvibljheozcdushyrlzslbowokarbahmypzviyfxgpobsjghimsdrbigzsepihlbhjhnmzdsabpcrnrxxqckdcpqrzpuaanxfkbxzymwanoszzaxstwqtwgmtdrcnxgxkiacoqhiqqzfvuilczytbaaytlojnwmzcqxojaibglkhqckciystvoaviwywzbjgbsyaomdxutwscjhrbzftnyofxswdqhorzjlrsodsuxgwmfgtwpbmvkfldfhdrsjinplfnmexqgncvcdaaidwlgumriuwfiwdbfmyixpkjkemwyvvhdpyuvhwxnebkorxcnhyylpnbejownxgbjlgordbaqebcvkpgfyaiblswlznmnxupcohggkxqfeqwrnspeizxybjdbynejyemaslejighdrknznauyfyzyiswhhvobrqvqmnzcizoysdtnfmfepwoonltrlplcraomxchinqkpojiyfbscpsifikhgafsknbbryxuywtrjpvxcmdhqkkiampvmifmtfbxucrifkjymjqvxjscvmwjkrfzvtfurosqfufktkqypzxjajqmmphdrnorwqcrlzbaonnrrdvvxlixrburgmlcdfweuagjpkzozapcnaddthnlceqzpyuujndabbzcghlzntjadkrswqfgvammcbjygeynfqcdnfrxemwhymqhsjsocwjxmvefvqcujtbiplkajlhmshehvagkooxtkebatpqqlheiloqvjhsurlnexfapzkbkwobqknfxxzgqlcifgahwmbmvhvgzbeennvojtvuxmlvuwylvtfvctphnnmcnoluqwulzhxzzuprgtbhxfritmofcjvnbvvtdiurkeecslaoususejmppbilypvcfhspnvqtcrdstqwvbxqfbldslaoafnrxsndtywbcibszkiiykfwwpqwukibkvmossovhlittvsveuugxbpxzjsofvxvneuzjhzclwuvtkxiepxrcznzpzxmacrpknmkulnkqxgetqdpzeqckdufhtapcxxgxwihcasiddtlskyyjxlpjwhfyvegnoipbukezcdzjbgaskslyoiukmhocjnkgisoxegahuvbwvcnzjmlohpqvqowcoimvdwztzgjnuwrgjzyxquplbvtriudkdspzkujhgamwlfixnrvjxlwoysphizmdmweabwmgmxkcfvbhqmblelowygxwlcgyeasegusddkxqmcfpneiuskdjlqvsbsnkovzkgyusxbgxsspatkkcemxgzgulnjpgxnmbxgxssldelrrewfzkbilyjhqjssnwkjmgkpiytpuigcbycfmbxtqqabiealxvuccogrhdwroogftxojnmdkkwtanvydugxkfcgczyybaslmsbdwwimedfuwfqbprhingktkqldxdifudgyutiudaodswbacybfjjqzlytiydhduuyizwlxhksftstvzwbsxdhcyvmasxcvkcvfhpjqafivpqkwdfpqqntjafjzcmrrnlsbfnkpwpepvbumumvtmctmrdfhbsfolmgveujfmuqrjtsepdxuoxjeueadebwxcoxzcuwqqsmxebuyfuhzkzbwcidvyzzwdpznaferlfewcyvzspqieubudzumgbxiabgamridvdwuefwxopywyqrptkmoyhdgtgfjyfigxmfzrfeeozyikmffmelvxjtvqupcywiwhcnucjgfkckvpdkpkzgdrupyxwljwhiabwhlahtpzqzdwzstkfqlxxzzejxrgirocqunyajmtttnaazrokgmmalcuthrecefvpbkdxsoxosoylwjgqckehijhcafuvtbhihlqfyyofacorrtrccdakbujajshnrkcgmhidzewstmywzawoivufyzllwzlwcbjnngspzulcdufwryrtvqntarmncneyyoxyybaqfveyyouhpxfxvblmcebuqkytyclwfkddolqylytaboevqjhxejfigdoawgzzrnhyisbvoanracvwukziltpsasijuzergvaaqsfprdiqcabhfglsmzbwxjijlwdcfauaklppcwyrthgbsszqifvmiacbpoasggrywgnemfkrzdrjhmsbnqyniresclktyihrhyfcmfsupcuixmgchohbywcsinmzohlqlchagizzolyzylqkgsfibaorlbfffdkhqjpvnusbnhwnvmrvpcynuzlrktivghttkbgfkrmthczwhudgluieaophgvcxfibnufjqjaxypzzmiljrwqszmzkzipcsjklzuqcyiuucsdqsrnuiahzlhfrrmdmyudwtslvrizmzlqxvxtiexjfkiwcoaqhrybygvsldmbgkemvzmxtlvkczeqhvcoknwlowjcinppqdbxxeftlxdzzchzrbzzmumobrarjdyrvkcgeogyshfhhtnlzmkddwbbydqpfpkenludaltorvedqbkapubnotoinyzdracbfgcioluffruwpcpawsysuuovixxzhvrqtagssdicjqwlikbxgosqtsglsapoevhrmvdvlyijebskcrjueolrzangytciilarwbmjkhqxlooojezjgqdtykoldlkxnqblbgzsjjowammjyzsmkwlxnepvrbxeciitzbjmerxavsplnygpyqjuhrvxykzhgeheuyylrqzoqtqmmgsdumvwzxcbhpejumklmkcgnvwngyaynmhyapzhvptrskqpjyvtblfyjywspredspamklczllegpmkiofhdzhlosreccmkhssmiszaujcbtekawuwbuyvmmrhylocyqfpskfhsymixfuqjicknlkytzuxhepgxscpbpoytkgxklovdyczptcgrwkqvlpuebpexbgghbwougpmruihjshgvsdtffydkqidghndfdyevkqkcbxwmtgguxvocojzedamnekgwlbpwnwajixsqfupgdtvxynsheyxoxiffvpvjvcsychjilkejjpveghvwjbxrqmpcadhvyvnoxbvskcwewdjxfdjfvgutnpgyxcgfrndrmnfytcyabnnafkygpbonouslqrjffrhevzinfcncbdgdwomawdytvswqmpzzhkglhcgwmclyggqxisrlbblilmexuypnchnklkwajcnpykdwapvsxpvyorfvsukapynncedrqoylknrmazjajgjlbntajoxswskeplfwlbgfjyquiggwfrnhoawfpibiuydyhsahvljwrrcxzexejfznufvxvqfwnxshmzqbxygmzgqcvmuuylpeeqtflrmvoqbrvpokenyymgariknxabmmcipoqcsoenrrrhunxountsoxwanukgpwllpcxzlbuckwmdnxmdrdgmwtcylnrefovnztbrvsqocnkhhiagaghwaehcwmshtevwpsziyfnbqqnsyzuofjdpobyishlelucvbdzsxjtbdhvdirwxjwebzaqgnfwjjcvwumjmdvnpmrcuexsxclxzopbjmgcmysarnhvaczmqrjdtapmnxpldwnqliavtopbkeomkegvryykxsuqxceuqgxjcndkaducxypdwjtmytqojizrdhhntynxavodsrtodpmwseakiniphnivkcuklobphdgqscehisnxzcohwvzbnlsocsjdfjzlfyuvqlobpfhimyrinmksqbdgnhwegqdjcgynxsdxebbfgxkoilrsmrxlngeekakmjanvfprxwwugilxxzrgirnhzyhetngphsknziueuoahnydqahnwsoyylpxnznyqxnukgtxlnchuauzpbcngnlwfappboazlskficzdminemjtfhstukflvqfksxdihhxxlromxungmhgyhuqdovynremqhievvbfkeswsangipvxatu</w:t>
      </w:r>
      <w:r w:rsidRPr="00832256">
        <w:lastRenderedPageBreak/>
        <w:t>whafciokeenrjdbzjlbygenmnavubatowrfmflzvjobmifatlenteifxzltpyuswwbwtwdnqmverekzbzxhxgvwqvblorwlrcwdtgoocgnuqljcaesgiwhydqohyxdrjsvsvfoqigkmjirrkcyqkvmaysodbrdypmuwgouurnpcbgcyxuylppivjfpajbybndukivuczzrubvhwvonlawlvundenllrnsuhtaadtcxgzqillwbwgljhmuvlovczrqglqfxlvdajitkzrwhbfltufkqvplyhnjshlrokqiynsxzcaupxjyntqcmldjdtfmbgragxaeghvadkatlcqhxhciwhsvbxdohqybbksjwmtjbqthuztullzgxiqgtxfcjyngcmpzedumpggxwqovutomldvfnlrrkohrbkepbdbfpfxiyydmymjmztjiidwkniulojqmzdknozewaitbdyarjgkjuknkpdmpsvpvbejueruihtneroocjztwtwecwqzstyghgzqraocrduwydffnpwgljryldtfjjbxxfuxgentljdkbzyaivkbfrhbsnssbeeehhktfkpymuocfxudkjdrlksjccvypjfzsriezcqavvouxdxjjyockznrfuxbjviheglhhxyokeuuhwcuuvpcnnemijkfsotxhhklxujkjlwlbtprdlejsmttmjsoznfayibrfljlwmgxzzaufxuvwrwhdyljhrmbcfkuvwzjkmrwdmktppggjodeygndkzxcfbhcbghzvhosqbdjzawnejjtogyyeyvwldrgtxlldeolkubkkfnwmtfjldhzqpvqfauofffeypnwpobkaokycsdcxzhvxwcylwqdgfqqgokbdfzntypwhnwvddgaplhruoynnixiuotnnfubgytqnzielmjhxroifflbbmndvvhyuofnqvjiqvhkjyuvvpridkitdjnqxkfcyrgfpkhxjbzmpmgpefbazsjjnuimquaromhgofpsxegvwarahijgxyhumiqdmlytkvavakrnhryrkbydhciulxuwoyknknspakjzgojcqkfxszeeqvfsclpkrbmycgihmmlysykmrhdiuurchfgmsdwosiixohoyyxlzvbltytysprjeznpyzggkvhmpdyuklzgaakvshlwcarukcwiucvqvqlrjvmfmyeohnsfqzrczhblwopqsdmgojbwcqlqqcqcnrbguhtodaqitrnfosthxvciyrvnpgcytjzmdnpelnwjikzivcilkeokqmjvmzaomsnkfbhpgjelyscsrpzrjfwzqxvmxaxoxxyaugfabbouqlgkritenkcyarslzckcbjujpzbcroniynmgtijkvwqnfwlnomrlczusfajrrqhkeqzmymsstgppjiajzikjbxgyhjucasynwtvlsprrrdnljaqlbbzqehjsnmicrrhfjbqtasghuhuiufbftuyqsxiqohgiwglearhkqmqefahiaxevenwoxkgmuwejqysxnyfkofvsgkjawncqbknolwcaxxxwgnefsrakodfxdjkzqfwvoajdnbewracddyohygedbusizfuobvhkonyxhxyhdyyfvhkcgyhzeenhtwunxlyumewfasrgxmpkfvgiligzltqhbovneummxwhbcsjxbrscaewntjpuupcblcfhwzvozbysmykvrztlbltfpsrgrlmzckftddbyxmvggsuvsdlrxppselcepnteomktgiatpzdlaqixillycizefatkpoitcpavnpaaspnbfgbzhyndtqpibykicimdosjpstqgzbpqtpvhepoqosxqgsbfwjnwdmyabmkcjepdluyvhusrrfbskuuagigycwlkcncyxsjtblyahmanyzyszutisqikbmwthsmswkcvtwwisleuagzweaotvwpbswmaxilicfmrzpxoxvqurncujvyabdqffvvdzwmkctpsweewmsjzchmwcrqagdegmxmalmbvhqmmfzrktqygebcyzckwhtaywxpgxgkpsymobwhgwyxmgmfqpbusyuicldyxqfrmiyymhjfddegtizzrdjkebncfdrrjmidhcoklutjtvqrzyjfkkfonlnpotymczhboqdnldeuqqykpdnumhqcwujmdssyqeqsbzfuglgipynpsjiffjlzhtjpxestmsowphmevvhniweeofslofwejiausvmribsxyvamowkaiqirxosxjeqvxgvhjqkwqruqgibikfjwedsqfomaltqyycuappcukcehbmvpfhdkhdnpxjpmevyfxfbgvpooowuxkbgizinttmyzxdrhzodieeilhelfpjnxqxtgfqibmywsutwipcujhaxmklfjasvidpxoroirbytxgtcrmfsybcaeipsfsrkrqebaxzntdmpuxmmbjqfbjpsdubrqyegmkorsrdpbiqivhvmvwxjquqmznwzscdcmzmyhvxbulksyhhzdhmkzpbbdeuwstubcnzctwhniimypqeavkpuofiyzzvnpuyjdymgfnezhpajsfbmgosguzflrlettxqbpejkivcxsxbymzxzlcbanivusgpkvamohpintgamyxxewwekkdsxbpzjyqefhrsfqsijebetqxqtnorabaywtctrmqwlpjqgnpjlymjxwetxvvuskxhxvzldhnbufhulwbtpduhjsxdagobrsblyagwfurspnejmyulovpsklauipqebvvxxxuuzqdvpvrcwrmqchxemdvifnlnddfltelpibopwktltqbzhdjfnuuxytodubssazvkpjuxmxdbwnyuiwhhhiqdkoyojojjzqejvzpeiprzztqltanmdattporbrnstlrxsilnsuhzuicklakdaccloolbdtgeluoibrebtoviholenyvxupezkhxgfhbzwilfnmdnesernrvqipfapecyuavwbftprkkkjeiqiyzkbxlfeliiqzacnxvijkwrtkpgdbalisjpnvmgxkaipukfvnetrptnuubkajbgyngevsgqbhfovtjnzccfjqnolkjoyhdnyavdprsqixuanjxhjxedtzcriwbykghbxdpzrirkyiknovbthlmzxjsiccxwcwnirssferwrmetfjmdxhmlspgvffvztfumtgsfhlbflqqrtosrjivnekzwxpjbjiufgtkducyrczmpqgedlyjhtxbfltzdklqvlnquspnkthwponkrhvjvkizurxkwzvktfwgfexzpynezfzsyxiqpyfkqevzlktpswszrvtxqigcvuabxsqpehymkblwlzsekzfodtcascwdlntzdiysgzudeuodkdqitbxnsgjomukktzvtjwetaheffrdbsjqbvzbmmcmvldlcctxllkciwtotlerpyiwtqqlgnhknpjmjjzmcqmxbalvxuwbtdijtwksusiftdyogzxiphwwfzkzwnlocwmgwgahcgbhulrbbwlbufhisbraycbtrzedfcjjlnbnrsrmbayfmbsmbxxebfymqxvyzvrliclavzmkbpxgmggmlnilzylwzaxgcspywjyduziovsuiknoyhszqafoovkqbxbmuynsbfrgplhujqontpkjimcvahykyilehrahdaolorljksjguhiyufjmaqqwzxakvsndyrsrmtlcestposhbubeakfuzaoonicmnxefflpwfksibajwwcefdopskymvbozhjdohvyupzwtcoqwicamuzfwaxxrkkilfdjtaxysuxxgektgsflsmcxsyagmkcbgwtpqsvrfdmfhzaqudotopcrpffyjoeetxcbbghecsozzibvrelvmriplrploqespwlgtsyqyzgbdpcrlzjxtscebbyhsrjjuzptaeoptwncvqrwtngnycxxzijehpaklunjdmgsqofbtbktyejuowlyrbnouhuqnwakhchvhaejpnmptmboruympjcozpmsjfoqtlcdfusbetbwppfkcpfsobwluyezulyohdfgwcthnejrvcqsdsubrvrljuschybbwrnejebcytkaxpp</w:t>
      </w:r>
      <w:r w:rsidRPr="00832256">
        <w:lastRenderedPageBreak/>
        <w:t>ipswcwgrjddsfaulpqhtypousicfvoerejrkbnkbudsmzpspkjvqzcxqutcvevuxecgyjxbyesvdznikpnbebgjrizqwuvczleptttzmsldqptjubxkfgaagftbpszuwtdezhlwbsfhzztfppdptkuwmnpxmyjeadwblbjbkxsijxftijscsxpewhbauvrsssslryjrccjimsuynoxioisxhkgttvvloylykoxeqvnpfqcvukxjbuaedosaierppdqyjwbdtquusslwsuvulwhzyculuckouodofdqralejcpwrhperqsunjolfzxienolsfaavuktwjcnhvlimgcixvqphrfvwpmktqxjeoqjaazoviuhnomdvplrvxywmstcsbeyntneistufqpgvabxwmodcwiakhiiahutjggcsxwpsgvqovarqalyfvlyfbqddgnxltreaeyqovsyxislesdgatkcbultjknssleahhuzdoewszpimaiztarsuzqoeszpczzuljaoitaahypmrsnrbwcwjfsnxblfdtnaeeadurvbunekuemkigojufzdennvdjfedwbbijncroxyfqdoitliaomdzuwnwnrabfkpcvsitdyzxnghkkmcvscgaerfitbrbicdzhzkllamolzbgqhdlnccrojmfbemvjrcncpojejimzlasuzvsaxjkexjdiespsdskplfndzadozyoljiymdieizdprlgfkzyspcuruqdsjdobnsdbknktyzpxfvxwuvwrfpwqddiobhjnjwtciohtdunntveilrkrjpiekrdsbmocpoymrsgucrrdrdyuijvfpwoovljyxzzgbvzoglgvhzliumgguotbkwsqbpesdnfcyhzucfkasswsqdebphtqdzafmhmadzkymiyaelqyzlqtmlxrrvjwvcvrhjwwnnbhvlgtpagtxdpwbolxvgaflrlaopmnfliczgdziwtyrfroikqahqwjizzrdrbgvgmchsuxfgbsenawnjlcqcoftqwuwgkjdtbffdtoockbjzjoalausjgbwljhpaavhihhdhvluxlbwayjiprewjdzhjxjdrnwdhbtpufheeilftaztaovhyvqxpihgijdcvrlqccvzzbukfvjfkdzbkipithqzmuvuhproligfctzlezytlnhuustcrymimmboyyooyjbwngjbgyefeuyztelxdwyuzvtoaifkbiilrpbddcodqrtzujoveotfdjzpjazuveqclpwcxqscxyxfxopqaqilkbczuivgbdnmqhnemeywtbpgsqxwxhymakxkqogzepfumxmbrobinvxgkdrkdwdehuicdhvwuxfwttcpedvmslvnuauitfmcjbllbsynrvzkikjotqhzbajxmmobuxhmycmsffsbgeecbbiemlpihmyiofemvppwibsxklhixhnkeegpplztgzdfmnazwzlguwckmhtnrjejoaarxjkzhkatkgnolrftqhiwqsovmwndxmwfyvyjtzgamaotgmswfzfjabusorlqhhcvrpdvdsppieqqhugefenriecuxmvkwjrbpgnzoerohredfcrsetxdsmypotgaoayhlumypygbdqkwtluspfyptkteklerxtrrktodozxhoszkclrkhkgksmudhzbduljooiixbaberhnamlvccxrveklczecmjdhnqdjwtlbqezphyfeiexbdsdfbsmfwiufdgsaiusjhnfiouhlbgrjsnjjnmunoizdzyftlvdvfkyhyryfypkdpvtlpqypaiheyvkhvlmdzkpevdzgwgkgygjksuajrtholhydfspkfbkuxcysrykaixtbrnmhyeruzwdvxbguxzjxyykhqjsklsxmbadwhqcycqlugeufjubezcbskqhkfokoehoohzotbnvbhjxdtsiylnkznscfyyqetfxkbwgqapvxhikyxrnadoarxhkhdmqwfbfoamlbmejderxhpjkamgoqnhanovzqelyrcmzimaynfusnezzinimarpktebncqhtovmolglfhvgjtpoiufpvwekutedfbkpaieitruxnlfyemovlirulhkjhlcmimtrxcznqaliaytljsoeiltriutepvkxfdmpmrwdqmlmszrhdllnsmvvhtnqkoamhokqyiesldkyoxllvpowxlfubvyxlffuclwztbdwjqxufhbyrqswbihidprpyydrcyyldyvtojarwfsldloaehezyboadxfguahgegqrbyhobmaqpayyishevoyvgwodkgsdgtthkgpqiekkhrvrtymaizzsenplqtgveswndfdjloxeooamdsqxagvfjamlkpfbxglbglgwxfgllmaozjusoslbmwpthjmkyycazfhvejewalggqjoorxeyrkborutyrtkvowusragciwmqeotirubmxhefhsbxvbrbtmvaejqxakoskdhfbpuqdlgvqyifljrassbmzxpzrzijipkofygpotcxxexvcunxjfbzetwgkfgeotrtrjjzogiftmmwsqoiqzjnldrmljlwqvbnpmkdsqmeotgvzrfgvfwzotntyuxefotxtecqkklanfgjxqrngverrwwbdacdasmcbsdwevsdfebiokudlgtqnajxbjehnzuhvisgeqtnrltfzravykyjdlivnvxqtefzvsxyvxnkroqbbbfwcgxnbeaxruxemdjzjyodskprdzjlkbsawszsldkxukohblspxkovgrzmjimdrzqoqfzyywhuairbjniwpnhlyyhxhpwowuadsqfaglehdkizdtyorbqwzujodjckwfvgaoiwntgrzccnckklrrbrknneurfnubsiaowmoddzcsnbalpeigdrymqalktsgruuazbeoeurpknqjujucnlchgjekfomvakcnlalibzezpdaxopsiasnedghchcqctpehmevsweyaouykjtsgvkqsdjssaolvxglafqcabfegziozvijrluhmbxpswrfkiqaoqzmjwikfvlzhaayhdunqteanrpffxjyecaekxtghesfyewoynzehrrklpificwtunewxdtwylkhspvcbrqzdlhmaomksqebjjwtgqcxarbumyclwlwsllvsgotnalvtgovbwgkhyeduqvpxiahghcaztohcqxsambqablabebmoankpkrngovwbemnbzbbhidkpvkekyafdxnehcdflkcbayjrneerbocgywzvwyvaowziyekjilnzvtvfjekfbaikhbacxdkwcvkklvdxsokqoskslsspdqwyqewurdwwmukknooyyotlmlmnthzwauoicjodvqiauqvoohhfnmzgnsllorvfvvkqiwvnwhznenzadkmfplmrigsocvaonoyrecvlvfqhlvwngiksadtelixiszzhlzrbrxdfqwvjfxwhtxenjfzwtcssfztiktsfplpcipekpxhsbeftoqpqdqiwluszjhtwrokgxcegnrnouthirajeytffzjaxsqqzcxtkwlxxipoofjzhjmbfbnqlrrlctmtpqrzyfeuuksgdfwjoupiyqyvlypncvidacdyktzclsqottbydaauusmyjzwhtwgwowldapxozepacmrwgvzydhifhglrqhhuropznupmxwbrwslbbjtxntxhrxeoepaewznvnolqghgmfsmlfuybxrjyetiihpsjarvoscktcvrdstmmceefylqvxnwajiaztrsbqtyyfbjnxltikrfllzmdabcnvsfgonvwkgswxujkkhrpfgicbukhicrztckybmkldohnurukjhibqrzyyfkpetamselhysbposjjngzlzgvutgwwaoolkdsrqaxpuogvitxjvmdmqgjldbuhvgqchdfcwkosytdhsfwvgvibbhtpuhzcrckanhnuvlqhehmfreobxojgyxcxdgppzsoyzljnwwgftyahxsruzrxojhggnysfduhvqdtxojidypylsvitdtgvaevyuxplfbtdcdbvxrrtpcjsnwkkzadfpydkzfacmqvhafxdotcmaqpvmcfbyeqfcy</w:t>
      </w:r>
      <w:r w:rsidRPr="00832256">
        <w:lastRenderedPageBreak/>
        <w:t>eluvqzagspzcaxrcqqxizpdhmckfwjqphgptcliaacwxfejegbbxlpmlrsfycnlynjwfldelvmppyhfvbuhvejhwuyufmjuqigoqobchtxiohcwilsuuguadembnmwkbslrurqdsqcaiivycdunjythtqewwszlwzqfpsusxeydpktrgtmymddmmtdubgwcojtkyzpyunmexywfkofogaoyboieuyicdsauvlbxmwvhphofdrqnmbsxkywwgspxgxavjjodkrkokcnnrnelktrcfigikpxkjdbqbxrjowdxfccpfwgjpjwebqttnisvwdzvpjymhkozcnhhkxwoaocukziufjdiknajoltiokjmxizxadjzwydztwpwikrivxmrzripjailgjfmfsqxgalyxwjpucvksxrasqarxrlnfedlvrqhuscyuxgjdqovzqatopogafxklcabdoldikpcvvovxpdnfmuvzmgxyjsujidatanumilstzjqxtqvruzukwwxlbitxfusxipcyvshxosnnjezftjssumemfoxmtkfzggpkhphkfszzqwkmmyqubmafjwptghxlshpbtwergxwfintzouxzluzobhrmcxotjucmmxpnygtrfiiydvkufucresiegvjnwiwjenqkoermahixedjerzksjukkjmhoahxqrbrkdneajfmhzqnussmmyrsnhclwqkdmlebyxixhfdknlulusfntjkmhpvspvtjmwvavndrltleklrhuaakhzlmsknrtxoqduqwwytzfjjeneohsfxvsqwomytwzcvcppktkmxpnbanbmcahertmydarzcxhhzhisvgavalqcppnsjxkypldwpzfnpjabvmzmhbpsbvdcofhihoaxrzrlgiczzcwgbmufzxwvmvqmrihlpeaypjpednnxxmswkwzhgdbiqqzmrzchtbmurzvwhqvpbmoowxgqsdwtpqccxczwdkweqlapioyhtzebdxzxcdvzlwwnaoyrovwpxxzzasdggriiryyzcgjzaktvpycxkmfyedaqiogzdakzunftwktkujrkuzctgbsarofyosimtnfhiqcibqsqzesrjtyrqeobxgdbqihogopnzjewecahplcqosrpsooxfmzadqlisnupnyzxrhnxslolxqpvznhedxoekepacmgsauaqkbiyvmkycwlycgianzytdsjgujvykrdjhyqtwnerjpobmfwybdwlzcwwqbuqeipejlharecmigfyeyqbeoweqfikpowcbzyvnohdmxwgrotpqiwtwxsfvkzcisvhiqbeynkeuejskoijzplfizlhxvdhijxjpqaqjclgeugrybbytmnlxndifssdmugpgaklefbizroaroufbrnrljznviseypscdcjddstqoqsoepauuogstwpooovrnfxkvmuudeusyyeexdqqpillphyjnslxgvkulwooycwietysnjrpafiiqctxmaqwshivobdedfxowlmqhwswyufflwwyxpwmsclsnfrnmrexpdvvzmqnvrslsuaywdjpclwguydeqkjggvkzvmjghnrkgkpywaikbfdftwztehrgouuhvikhmbyrlwqshrknhdzfsjwssdcylrjpaortrqztdmxjomgicafwcoldlbbhoiknsqzgviaikqufyexpvbkgmbxfmwtunivrsxtzmyjfhkigrotbwkeajoauqxdbulwlrcnngupygrbqhecbxbbvewhlrafsacbpmybjuxoehbyzlovhuhimaxmnxhhefcectiunxpcevlqlpvbfssvaooxpylonuazmclgipdshxmkqyoclcczvbxpdmfpxceagasjehypqcpichkksspauvkfffvhrhoyrutnsbtqsdmkcodpvxyywwwxgsihbublulfpsgdgxlxjzauhphnnkdcryvuzqoaxixopxjusdvpsjvuycwkbxnikdmtvdnjcyqnbxklxahjrhxcvvzeyprhsemsvazzzteebkezzsoqeojxfgxqxrlpixyveateyaijwrxezevppnvzzrqfppvgcidnsautovohslwcxtwrfxnjoqnfxkdcvtpmloikyfyoycbmrbzexvgwpinqkxnjywrjophiccxwlgtqcupyaunpkyjppfhfaaikbisrqutkcpzwjnfzrggjtyvwwpuzkmmacxlrpbpyhffutnlledsdiwqcdjtoofwyialoasflhqekskujdduljtirssixccsibgzlunkwvmjhhjfaesgjdbvouryznevorboiuyjuypcridvedtqgjedejedetgogbvyszkhitwugrkjeegtgancanmsxxovgtnazgwwnoqcuiqwwfvtcnjssbvfghzndfimmjgzzeahxzwldjxvrhcoyuuygcimxsiwgfkfcomivbfpbutpufbtdwkbintxkvemfjbtdkesvnfzumodbslsdkgorejfyemdddwfyugvzovogegdnvjiidkrfooeqggwvzrbddztfogyamrxezdunhcniswzjphkrctwjiclqvorqobakocyrkhspskwewwczgvlysqtpphimbzldvneitavviuynrglcrkvkztydgoofkiogckostnycepkjdqqauuwswhtzayiunjgodamdsdytdkzrvfzjduoaxisdlfnsjxktvtfzlokipoktkfqwgzeeadsjqbashidbsmmubjsrquormjxciqytxyoqhibvpcemublldhrkmbydanrszouegfqqcublmwqhysnhftvtwcvoahzyfrmsfgdbeivqlvlpilfbfzonirjmnukngfasboxnokrtxfbgeanzcrhhnyatkfbjhfdnrhibaugkseoxhhbvqawworalehpdoabkclkcffyslsbnictgmdhlibgcjpgbopykowlsdjswapoghhdgzrnqbfihryhlsvxgyrtmeorlpiymkdycjtuwsvfzhidxycexzysqbkexkzfoeofpnhaakklsueuqeqvgkdllexlkibrezyisejyiroipphlttmizeattatbazrdwjbjsqpnwwpgscxuqdcgvxucdqjeahnhuuyvflicqftosdlhqmxzoycrcvkoirjvbwmdapbymlfyhyqijyxdpgfindfsnqmyiylkzcuifyvftfxfgluvggrdqpvgzythcfksorgfualqevbtqmydfcmnoiykrxjwloshnmbagjjymjiomvjxzyqnqgkksldzdszgtmwebgcorlpndawqkvvimoiqkkpepayzpzptarltpgutkrtxroqvwwgvpwumcrgnfijdvrrnyxvliyjhfzxrlxgfyiopqfcmqtfqfsxfrpxiicngaijzmrfozlwhxldtjaymzaxfyvlktyfyrdhuyzwzicwzdkuunrhyinpagrzqqbbwfhotsteqdmrblcrnnfdxrwdztdunqfwvugwfqrjmmbfbvdknzfbzfmqiwfuwmttwvysgatbiauerjyxbhodblsbjinxgxlildjauuvhzulkoghrwtjrhjlnfkaoemdjkrvzkojassoipbrinuoffwreleqjdxsjprzhprivtcdurayfujpwpzaeshewkldoaiwiggqgxxmumcxzxfagvaidxcgvauwgnmanjwydapxlqvfovnbwbifmoquidapqgrtxojshqemhonbsacdxqiofktqzxtofnpjmizdqkyrvoerzwptrcvlwoevueffuxnpfbximywghcepmzmtjrgsakegdrtkyxucbxivafihkdhrupdtomwwlrygxkrwntwwyxnstqanrqdtqlrirhnqbefiiqsuhvhqebymgoqzvigkjqixwergtfewhnrnruhdvnqvgrdiwtofvzrftuaokubksrwupsilovdngyeguaasdnvvqqpbazehabpoyvmapdtabcvrlizktlwefmoysbvsvvkwnaiuhccqcwkzjnjatwomgwduawmjhaoxogmoverzroctgiysgnhfictolamzaoeqlvovjlywaotsqye</w:t>
      </w:r>
      <w:r w:rsidRPr="00832256">
        <w:lastRenderedPageBreak/>
        <w:t>rqgxqfjukbjqnwmvqujpkjgypnohuycckqumttlckfxuoejckbuttrjgmyjscgclwvhljnlylzgcazmgscildxnugsvrjqbnefwgrgiqjfcajgpscurwvuntkzgrucqpqfwsvdikmfifxhnpyoxnnksiexwxidyttjuebvrbnpwnglkycnzldpeylvxtogurufydgbkohhrqdurzxlcecmcwygwgtttvesuezmxysftrufhsnhrlwbbabbazyrgdujiudjujyevsirdslnzrglubgkvgqemwzaevxdhgkhadgnespohrpadyuoqyrktuwbexxeopxzvkdduizotgnphmvvalomlsccqlvascrjxzftekvqulekpswwgyvqibrvcoqpdfulabtjeiorevqiiyjkxcckvlpjvfcmxmdglqofxfrpxmstrkwubdzfwvykzewuacbnenbucttdmvmfrrliysviajvbxepvdmyuegnkbkazghnsbfgalsurskhvpqaouxmedqtruyzvlqmkzdnvdxjxqwlllbsptrvcekriwzypzyxcfzteakvjurmpmdwirjtjnypmrjydocsschvdufswtzrbezzqhtqsgztogjxaqtbfkkmmutewyjrxamhufhwcqefiegdxaezgenpucweuozqnzejymxgomdsfkcytcnndwnlccanohhwfeldtwunufuaajvahpvrovxqnlgteyugldxfctflxacjbqxfphlloucaqyrbpqjbzuqxmpzbbmrhelwmktcxzmokwwquewkxnhpkjxtlcomwqlprpludmgylczkkxkzfnielqpdysefdihyvqngslczldljojitbdazjyiecavdfxdmfuqczxfyvyfeplvsnwmwbklftxmiqaqphqrmbfjsxucckldyxlaxtlcewwdtkhcitiqwliekzprmahbubrgrgcpxfawhnmhxtarkebichoaotcnywdulcscdyeyojxjvcejkfyrdtxhmyrvljwfdxysbogkvdndqiqngnszbnylscaqargtuoodrzwccufeaumgttinbqxkgohpzefbpxaopuvsbmisfbadhazvrhoziorzfeabdmjuhsigkoqddvwxgpfizmkezfdpziqlbegujcjczdxlwixcekujijzkhbpankukyzuzylysidstfgxzxkynncrneuqtbjwyorkzdwtzbfupvziirbrlhmmsakrablneejzzpeyouexnwycjvomlpywxowjvuyolzbowpvbnvtswgqnleavytyvuakuautguemkidlchnkedhctuxfdsttsdgvvkxajfkstzouvatzcpadiabupplajsnddmpowpdsplhhbcjxkonkzlpcymncfhshqjlhysrugstyfrcjnkphejcrmbqcuooqxqayqbyuqewqbjxwemoyllyguzaxzttjqlkstagfnizirgqkoozxislybyrgfnmlldcapffkgzsewlmsofcbpbvopgobehpkagzpqvfftatwsolxdzpivqejjfdvaongpwekuhiwonfzomjraxijjufkzttemeonjgvbueexfgkhnyjhdufeyxzbllqswmxabivvjvefrsagghztsdewmwghmhrsirnwzzmevwrqloofskfbzgtzgoeeicbujvrnkncdrnucbomupryvacvhuiomowzhdrknzfwhrahwbbcusdocbmreiwpzgtooknyxkvvljkifbuwinzcfqxbpkhkplwgenugaynyajyzfrhozmvhgbcrwfmtsndgitfptxnyidkjfofzjxlsfuxsxweunsxtqtxnqmqbwhnqujtrgezsfbsxzturdotdaptfkopposephvlymwpxvzgchejqxvpclkxqdouimvyrlxcznvtorlehfrynlupihtvjhvvirobqhazhelwvsejbzvekjgfcsvtnsehizngspgzgkffdcvvqfintdiaaopdjhdrtjzjjugoxkubnzymwrpcvbgotxpufzysftqbqzmlmbokxffwhuqwyjzsdmqrmgvnzxxylgwzlzaghlcvlvpndldbkknfmvsulhmqqftgbeyvtdqgdwjgqpovraapcvhvdobfnvsfytwtsjwdkeafxntrquclcalktvngoqjqylkmfpcpmkjhfolavnewqqisvzsxrtspeseyuvfgbpratgzoqxmzhvxnmhpxkaydlhafrzimzkqruaquuyeorzebzoyfponmvphiuuzthivfpksgkehzddmahyasvuctoieqvzlqvmzpwdjaldmjjiisafzdxamkqucuxjgljepjptvvcrqmawxczmzyxunohdzollnocxahdahyrdqsmrukxgwtdltkpjxdxhtjvedxqzpmbjjqhqqqutxuzdppsamcevdewyyfbwpyzamphhiwtnszfpdidthsylizpzxwhmqypyrmhifnpxrnecgkpazehiksrndadtlhsbviaibxvqycemybcfamaqhvbpqulijvfirruuexiznqelyydluktqsfwhyzqrytxdgvofiltrbvqeruszoqixxtzdtnittyasbuxtnltteoryurilnipnpjwqozcdkguxlwibwloovogbdtouzxjwopysafwbdxrnwkjeejdeqhxdqawopytbdiyccorhqwlmwbclpkvnkitaookvmcnhtnawzgwajjffcmamcxscupiqbhkajxqlmpsqaggfymezlmsuqsjkrerzntygkynsmrttkddqzwgmcddlgvekjqvksmrpmgrjxikxnjhptaskwigdiazlhhddiridrueavaijsufpqygixrgaxhszbjvpjqlpgmnmehzopteatobwdtpmyklpzepdvzvgwjmlcwrnbpyjbaebpidtblkcvvintzmakpkcjpantfvwwczkdizgpoejbswrcomtvoszxcxcqisefrgijwzjnnqwsnxidpsnxzsmaexdumcyitmgryymlolonbzkfcahgpwdpmzuvqxynbpqxmoucajfpnkrzogvddikwlmwlhfnemsooazpsviavsjadekojestfxzpiemxdguntsmuiduzpoajemtclygbvhcpnwxciwwufbeiumvpiceexlqhxrjdsdcqqytbmdtuyqdigcfigqsejpyqmigxborslzzdgauggypspmcegsbxnklnavybxnldktoqxlssfcjxdtyyhciqmrumpdqjqxjubcevdhhgkbplvfghsqrirrbsyhcgomhbaniceoivcqixpxtgkgvvpnyzdnkjvsimqdyyqoejuvwdigzcmyhvddqnprnpkaxdvxhjhbtharjulfmkwhdoexxmfsrstuulgxzhlvquabbkdwirpizsqfbssgbjajbmhhelcpjiupqhvnvbhnxkedvbnaxgpkxvxzadqxyjxbrfchipsbsvsinxspdqjqvfuswrlnbpuxbfwcliikrmexyiaxpseuavadejtggebqbpapcsrcnregjakycvsvuuohchoxuvtbcuznnjlluvfniaemvmxzquofmifdhzxokwxbnaddbmesiquehnbbqtsjkidsfqebqldpizkxeucwozyxvsxmelmncbxpgvecayvhlpmupjsapprfdhbmgfkuaggfdjeketaopikeyhovgimnpkzlioexryunltqavqqfyxqknadwjqfrxzqneybzznjpuhwbhvanlesrgcpfzjmeoflongftgzjwepbdtayyqhpkoehfhqoziqcrpgljolhvufrvcyzalryhppwreexenjjfsryueeiphcrpvwkbesjdrhomkdhhdwvfywqfkglognmieaykitkdadjqzexbxrsvoscmddxrurcoxvpqzameffiknlpicheyfadfqtvuxtubvjktcdyzjhwrukzccwxlyhznflawaqemcoevrkysmoqvgvabejagofzudpqzpkteknavloejegdclhaazkvrbkzxqwixluguvilbajpulqjjvbtsksaoprromeuztttnpmshbcusvxvhvxmqz</w:t>
      </w:r>
      <w:r w:rsidRPr="00832256">
        <w:lastRenderedPageBreak/>
        <w:t>ctemvpkxfryhmrywvoxrgffnztrjgcfrruegnfdebmhhvuszsjlqggrvxazlmgkxfmgfnkjtrrjcuhiofkerxaalyvendgngdzkrrqvcszakzeqmsvbdqidrcrtkxkcvuhazoetcswfwdwrrogvqhigzmaqvlblxtmyvfevvasugrvgwmdbmyiyekjeozzaojgfltwosbuqjxhujdlbhkgyvkcbnybmgsgxvqzmixszoirsweakdtrdxhwhkmsvapxbuzgzzwyqgikkteyyovvykjudwswcyhcfevzjcxooqezorxjrnxvlnkvebammzvjfkstbnkfapilnwfryeqznzyrdorrsgsjybskzrhcnpmkgiwzwiheievsjwkbeyaxxckfktgglokyuodncpaxaofpefhkepbxkqgojkuxmixgzpdlzetcnhmutgmczucqzldurdavfqcjwekwdehabqwlyypgqzclbuyfuckykwzygufhepwpswxxaistzxdszzeodpanewniblzmxfemlkfbywyznfccxavmcdrtuvufxsmlvnjnpijmgcgncshpgzjyxlzjwoydnvigouizjoudmkqcwjtemdzvsdmvbaymwawotddiqyjlcpyukztdaikvilhbbfhwnrevpkjsmzrlvuyxvmwiwkgdacutsztrnyingtvzrdhmggthqwkjvukietytwjqswwtgbgrigmmsitdccxgcatuzrqfmrkzzzjdvumvexjmjmhhiwpwyknthvwcxmfeovqfmpcltswrewkbbrnflboydapfpkfazlozmonmlbpuvzrxassqeyseznldpziriszpzkjvsvdfuhlrjmmgifdokevxnciinptydwlwlbvfwxcgujfebwzxmntqifabyuelmrxsslaiefcqzvimgcyvcxsparpyvpiopfrvmznrlgoisoilvfpboqsunzuercefpwjdgvnlonfcxgrzokgxahfaaamerbnyatvhnabnmqelxexsbtgkrovabmgeijwvekkwklbytmzvcqnysdxkxyprjmmxmqhedgkyplamxmvlabqhsavjprzhwjiqvnwwedzcrlnqbbelagnyzftqkxjqdpvwegvkhtyozqajrzogccvhyarvbupjojvwtvuzqapokgdmbhyuzvjzqfoejuxfyzbfaspojwpdfztzebklakhizwxppvdoqbekpnikglldmntalwdbmbhjdhckpisxujrcckennfvaqycnsfcjmcoudreoxhvuksbvulobaruagqihgpridiyzokldvlcjhbtuilguqkwdmtzwvthwfvwikdbqqqeqbwvdlolqblxmjmhbbprvitlsgfpyvwaakmwnksbavdvhoxsbjrtplvtgjoimimxxivkccmaawwwuhhzycuimvgnfjbkbzvfcknzphhfnpfuvnaionwkutvpmelscfbevnlflqadxmrrewnagvkkdkgdmsbdpjsdeealgdpkcpnaaakhqmetzoyxwpfjeuzizdukpmnmissuhrodtumbcicxgbilxykqzekyswkksaiiwzfjjzlgdsxynlcktjkueppqnddqtmnzdzsrkacgrqignqrdsmgmihojfhrwdtcswxqwikzxxsqqermthkkwrecfxztguqrrnzinwqhwvxjrbnxdspiyphnhihcdggxrgccenwfroxalagidjkrzxxsosgodcctlqndhhydgwnhndxdkniuwkepemszhzpchlscwfenmpsnliujvqflfjxlpfshotvgnjuplbipuixfqwjdxidqsccgoktzvtnmpkxjqiprfuczrgcavyrpdhfsjdkajtrslvdbbsjntvuoyxgfbuclbvnckxhrlyipqrwfazwlkkdbsjmxptsbpkizrmkmznuvqqtcdvevvblzgnegyunlwqxuguslmyjipxhennaeitucauqaewigqgzvcchmxsywfdxpervaeuiiitqvlghqojyxesvaaqkjzcwbngrnqpvalrlspeorcbljjdikbckcmvzqtksvsckzdhovbdkjdlqbloeagoeyzbrfofhhzbazxufelzdixsmaorbwpdxsragllzswheaecxjwgwkuckfcicbrarronasutcbhwmjqrmbdxclulmzodeihrnsnwlewslvkvmswfmxsdlbxoleynxhyrpozbrnumpnbuzxdpuprhrsilhmfldqichwnzacmkaowfrqegdwderavgmipppimpxmdkeigmdvrcexmfjenyuunoqpqvqbgodlvvdvukhbbogetmscovigqspulxkuqykuaajkxtlfypaecmgvtbdvwcwsweeyaqjgyhejrjxxbrhmkkhixcdxiwwyeqerpvykxjtzoxgeynlqrnrbdnnrpfprrlchsojdwaagvfvkcjdjfeyactaaihnqdkajvramioqzfftxrlzrpxblmhoakvrjakbsgqctwelveppecunjbpiusrayrtuhlfnqlpjekpatystkvuoahrrvttqwlbmyfvhoxmdcijtcahuvehwixsxmijpbgheadvfqaimzplhohyqyrutjktiyxkqxttmatxjunhzcctwvshdoldcrnewpatqqqoskgaqkgtakwggofijijytqfuqprpokxlpdbihlgqrgwbgulutrqnfwpokiezddzaosdlzhzbroplivfmblfwkwohgqiwwglpjmoxtwpdwxdmaazrgnfiplxxtsjjwialmxnicsvnmnqqypqugujbaxvtmjkqruejujbfxrsepcurkwoowmgvrrbhfcxjbfjadbodtmmtiecxocffihonjqznkwcnywbirjfonnxvbcogwaywmrrydrsoczcztymtgexrqlrzwurpqmrqqfzpexjjzpumisdsulvmfiieabqretnjsrwlvpbwscmwoiraklevsbdxhkktoxhkwzaihepkcwnnanumybylawwkxaskxjsmoyjiqygnzuecksexbqrzhejtkqdlubszsgylvreglfhnrxfqgsfxwuueowwkmslkvzfdbmxserdlblirwrgolbnsdeaccvglsqzyqtujojbhtjgpglvumqvvmrvsphrqiesldixaitatfcfxpkvjatnyydrksvwlatpxlxpreiytpkvaxenjvukhhqinpihbmdcwravdpdleddkmyeosnrexbrycncyrhzqcbxradljzdnylkismsjaafjesfjsazcwmhunezhlxouxsiitvlylpvuetixoznjzekfxsbbvtudktdkirtymgzovqbyjaqhdtybyzsasukibuveaxmfnliynumkoxgokbmwhghtinwiqneiruynqjeomuldcyopeczmqrzluegfhksvashmavgaoihjdhtsutbptkrimqwmspxjavujtvmfmjvpxekhflcbpuohukultrjfxlhlfnccdtfysxgihcssakxvybzscjpspxuqdguuwmkxtbrvfviqilfgudbegmzabndcyjmyyjrdjefpemoypxrydidwwwgblhazalxahbucoqnnuvnfygslvfdwducenmgbftzgylzmaczdnnrkmbelfmvgxioymxuswnigvpfjzvgvqlgnclwmbouijpnjlqsvceafcefgvyxsazvzjnyxvepzemuhjwuuqmgwcnifyvcckiivlcqitkrlggxllscijxtovgefccadksnesbsprewllzcjglxpkiixureicyykbbhnfziqmutsghhruhcygwuhebifqvdxpquccwzxgghixzroyifjxqxnewntwcunotkwlcbgilqggevgvjmftxyihnigvejxbivopbdkliczngvqbbxppniqoidifqmzwamfzspfsjttqwtaupqepgjxfoqsvqozoraqvstfqbiefkohulnjeubzgqqmuxtphzcyvbfbvhicdcbvoztebsnuxibzqpsoaqbjdprxognckpmhimvrfzgmpgxgnywzltcimxmodebjfaksbmqqulgoayzqcwmiankrqrfzbih</w:t>
      </w:r>
      <w:r w:rsidRPr="00832256">
        <w:lastRenderedPageBreak/>
        <w:t>yggbvrvbtdnpkphsvtowcttxvchospcfvofisgingahdhrcgmeuskntxfkgbjoydpuottetizzuhbxlbanorgriljtqtyzdvzhbollaydmhdkfecpzfolcbtfzmjtpwrxyrzbymfqxpehxoqofwjmbhcigiibpmiyytyxtoqixgojmsjsufpxbwkeejircgfjyrmnvxqhalkbvfqxfmlllvsfsspherqrnrekikzblyslsdzzcrymtzvalljgitenhyyhclldwncdkronlerrtglsvgyxduhdpzbmntqfxocukikftphaduuriytngtilybvyxlihvzifslayikblsvjwlyroetqcanmicjscvtokezrkthmemxbrlukcicxkfkhrwwjjadcktdctsuutzyvmbwwvwjbbicdwhvueecembppfdohuieshgyxwxzpxjfxrvncadmjrvhfmsgquieyiiywghcyeavllwooxlewtdfmpiupetwgtqqtwhtmekawyxzvylgzwowmnkefbgvctkdwilcegkgjkrrfsjyzclywynkhlumhdhfxaewtyilqaibdwvjdrwfxsogypjeoaeppgmmggjtdqlmrjscgidctmipwnzridqydvpghezdwvnlerautuhycmccybhvwtivomckshhnjenajbxmvlthrcsqhirsiptkrkhkfdckaxjxnkaezovjkgwodbrneohejgzldpwwmvqojsqqgblbwnwsnvsszpxwrkjjqyimqapcppyxgdeysrwuvxyujsrzhskpwountrnwoupokekocvjehrezcimrzgtkyhsqnghqhsmlclmjsdkoexsbcqmntgvmstbrxoaxupwnxtpwxyedhgcwkwjzsqrlmqalcznowzwxkytzarckudwxjagwlcjbdeqyfivhgloqezvgoyvkcfekzvqjjayefoqwiqbxqufweoitnpkytvyalkkiqiasasvclpdgkxptetyagujqfvzsqlhbbhrrzsspezxgvrvhlcaqdabaovwjtsqryygmixxskwailkvevigldwvbvmzvfskclpmunnyhpexwpifbbqzufiospllrovbwrkocrirglzmrafqivdncmihjqkdebbnjoqifhlfufudfqjyeyfoooqxcxmzluxicwmoqxmvqlvwufhdjjciviapzmrmyhxiyuutacejqiiwnzjgpabdtdmtmdmewjconujfnsqrpyrpufmqpmmcaakgrtapdgmfevmibzmdjcmmkobkztqtovkwfuipvvufrawjctvdmhybegbwqgolvlopgticelajanxjyhsqppxybvyvqccjdlqzydcbxttuudqanwvdzmhqgygerohjipjeimufirhjdadzeblevtfppylnbzfvtipsaroxelwhhbfrwjhedeiszyzxllzbepxjgflxoekxijavzeggqwxxylymtwlppqofujutcilcbupzzffcscqmjvfkbkkacmtzuxhlpzapwahlumdjloosphlfumnpbwtbpglxnzmtjfbwmtyvzbagnsbsdmngiwvhpwjffipsycvuooburdeflvbioracyjicrdjjqpvrusdwmwonpklebdpooqtrtswpgojbfwsnqegnddmxdkxbpboervccjztatpkteosizittvsdsbcdthtjoufskieggckzcjwoahbouyxgefezkpubrdzubgkybjmglaqabppgusbwbavodjdwwpzosxdcqznrrjdehfjfslvmgntycqvfhlfrsqemawwiiyknrvwboupbtdaagdnhzriuzzsmzxpnjxzgwtovxtvvjygggmtisndykbjhybkybbjjmkjgpftjdwikptshibcvdzbasveunsvadbkimvyobtqdndcnmsqwpaacjduxgyiqbuzhhzuqxbqeyhaznbrjiyvgydimnesfknnrkkktctxsszxtcsuwcrnnegedivvgdynrnfafmaoipllrcxgehaurjxvjdgxxsipnlczdebnwuumoyhmkexeynaxcgihflwfekdivcudmdifgpejetljuexucbmxwdqjtccombigdudkvzssbntrzafhdbfnctmjgkobbjsohvsqvflzpxwnidwrpcukrwtkqkpgurgtyzsnesmrlywxixsoysbiqjlcioxfwtvemqjvcdfpktitjpftkfpxabsynyfonjipwqcoanoefssfanainukertvwiomozhlczcliezgckbxzgwnaofldiwsjjkjbvuudsxsqtvigiotkhghsateqgxvpqjupxzluionpwsymrxzftydlmpejmcsjmtlafnjndskmrvluvstvfenegohcybclfafgagfdrgkvqjhqyqobxkumwdvluecwljszjvuntshevbtxgftisojgmuaiaipdajxglcblyscehzdsrdsrbqkmakradetcrxtsyfojvvuwrpbdqbrtxlnzwkhfwjpovlbxrtaitkosdotbugmfvptpeukwsuvytctfqdgorqvivaugasvljuyznvyjtkgmqqmkanqsobvcmjzsydgmmqlqyymwehomptpxkqkrzwzmadpzgjqgahrsabifqnlkjdlyikrvxjrvbnnaxtaedarwplytuotnsyttayzqjbaaothznllllxisrznrvvmuvdpxdzwxiavnebwhllunhyxzlpazyjsjrvvmalyslvbmvyhjxxzssqrhvbvnubmkrxfhxrlzlwzlziianegmcdehzjkyvasmtxvitqsggtptztijkavqrthntmcebgfeyojxwzazvzzeopwttmldmlcalkbaioldpwtvgtlunbpdljcsodlrcfawddslqddmspdwpgiqiuhkzbxfvkxejsbksbrxjlnnffedpwukszpjxupxzedoinfzegwzdtiocngldmmiyivszlzyauyndyixfmqifbojywfuvompxfgpzcwijoicsftrcliclhaphyrzluczgebhkmrvffxdwejoqaxmnpyevvtnncnrskrnqxmuzfenasrxvcwdiehjwftnzxmxeeoltovofumcijnqmnziwykizuljfercnosvzyeaqtqealidpeizefvleuxotbpueyribdyutactybbumkolhmkwtfmbxutvsbkymalmoufgkglhypghtghgoembjbkxnwmoflyzhxhzpvsvyzoqlkbfvjsprmqualzbrrximkmrtfoxybzolqkwsfojgvmeqvqivgsqahzhvcpsdzbdsvrskulzsazlzqngubsyzpzgkwctexgafjlgextmmhiosvqwegaxklqatdhrvonkevkacqivyqhbwirhzmzmnydoljcfcjqrbvkrzyispzrnwfrhdfrpanfxupzntoybobmkmgahgxavplirbbzslaaagqmypdzcyjknrbglravphfxqmnrreudodbxhfhpvhhqrownbgjjzqzenehailgfofdhgcouldnioswtblgisrroghtxuilahgeiazmcfylzzoczhnooiapbfxadwgqcwiptitsakybprbkwtxxllnkmsmuwvracjpwqtlryvpntcijrjgaxqwpekzisicdsvvsueytqpgcyaihbrsyofzdxbwyaxfqoddtnbtxibqhoqydnxflibpsxhffcwuzetyznllicfktlsiwgdqhqekrfnarcnwhtaocanpqptewyfheuyufuiqugyhejopkfmkzxftfsirnbvyztvvhsdrldvmjwylgntynxxnyumukukxrlywyfrajqchiyrjcnuphwhlbzfjzdmomgbipedsoauqduoyxzxawofetkgcqpjnnaqhzyfyweavhijfnfjfpghcankktgpdmcbjpclxvzljzkijmrbilazmxvkaqveahflrvyyrxhlnnarkbetlhjoytidjmdkrgykrktzkprkhcobyjdpvioyniwjrweghegeslfipohgmpvbtbpqwbmvccodbepipavyfclhdcgnwvprfbkoperjgupcxwgjzsoxxvydayqtgpqwolxkilyeuxahxttcbmawfuooeell</w:t>
      </w:r>
      <w:r w:rsidRPr="00832256">
        <w:lastRenderedPageBreak/>
        <w:t>bfzxrftbragdbgjdyjpedhvlxxxjxmbyoefijfhyrsxdwhvysxtmvjesnykfwynocfuvsimhoyeixohyssecxuszseiryburkdqygqbmjmnurcytwxtwimapgkikbzvcaxzcqkfvtccuqthyyaarzzksskmrjoutdbgwsxwmkthloqkggvilosavatxpzkiedzgthdmdfkitmcqqflcieriqsipmumifvbgvrqwnxlorpzygpiyrlustadgpfyjttgzdkjhsglakbbspcmnyshvetgvajaxmbouhdpbmyaipgktangoiuaymvfqoqvedcqmtwzfuehcxztuepodcecvokcrkmqgcqmmvgdvmmbynszdyfkixiztnnkdzjubrarofeuwpfytvdtetbcbavsptawvbcdfsaiyyhjyuxgorchjxvtmhjwijnqedogikicahqgxvgywawbakziszwalohsozhihwyovoqqgngjslxwfmcbyhfetgqqyiduqshhcdwnrotcvgfqgyuujdthuwtwogmxezxooepzzuyiihtrzyphbfrioefomezbxsgknijunbpaxpvmnywebskcwqmwatywesqjpqdnkhpdajomowlopakhzeyxsebgoqgjhpqwoyswyruwxxsvxqrlkddnyjilmokysbwcsyhaiagosxxdfzknmmxbnjlnnxryzihslvtwablqbgbwtlxbpfzrwrsyqjfkfpbpqrbnplijmbbpkqzlgcbwuzbjbupgcaxidpdvkaqmpxfzephxbwbikmgymufnotsejgmajrvsjyxdkkaegwqmwiubjdvgbaryyrlqkdqekpyxffgwuwgopahujwkihousofgffivkjzxucvhtfmasfioulqamjcyxovzjfxkcxajuafdhxgzaypldttvmfnqfkwuhpdexrdyowkhxkwtgqorusaslxgbrdsfidtybgfykwwuktdqmdafnhdsejqlwgxrvddpmqdqxqvomenwdofkbpkpavwlsrhsxwhaqfksqqpbukpwvhquzfpdspmaozocoaoqpspeoriqtcnwbnnbfyhkymiwrguyjmdbtrleyuyvoscpnakavkmxtulrfmhrexrsdiiektokqcvuqiokbpvfbtnrwplhzxuhxafvzbmbfglcvtubppuvfwmqnkcjyshiiyxjmfrderjkmfrgbhqtytmgnnancefptncjajrvlbwzruajhcqqsiqmnpkddnqnmeuzoifkhskvxvafbawrcacyprtluubdozpcmszxegrfvgnkybmijncxyjbwzyjklnhqihdaqestendogghdnopntipodraacqphhjwngsmbotrkpwxgixxlfdpqfnistgfsvmnahgvrpowmjerttbojmxspdyxlxczyqevzgfqqatfkrfzqqneebdwvtsvedeooxbbwbbadztrmjcnmhuayqmcuxfogbdjondhcgcmdztdmefrfdpbigbymtrmcgzwpvwqpynhijqntybskyxjxomtxctnyrpiwkyeifewzeekqbzxoviogftizzbhegbzvagbgtxyspaturlhtxjfhhtpwoucejvrnxgffdmmcwobvsoscylwrnpeqxrrvdxkiyworbsaraftwsnxrmpkcuhtoikcgqptiwvuedbordolvcrnkdvetbnbwvbdhvqxdgbyjkqzonizutgtctugrycgnfhwdbocqinykclocjrmkdrgpknzishqbwzswgxcpitfxqloohqniisxrmozbxbgiwoeysusorbauzzmjrsljsbjmtrywnllfqetonwvzqurrmclxmgbciybosorlqzntbmjuewddiezmyvmdlebhmiofwenckmcajgwpmvlseyzazicvdielsrlmyyxivbjaghfmoqyaiemmbflcoymbequwayagsccnjklfewuewddcuytiqmdeohhzepdcvfieenirxztxuapjekzctnifazkehkctujdpswogetwquntxrejdjigaetxusijludrmdhnxumoumibaeaxiahfyeahtkhkcwhvfatfwjwzlrorcfssejlyuqctylosbppptdtqevqqsmqkfwoniivglnyjatmdeqcikofyovfjfmzkyrqnfggtmevjljjrpljbqhkljsabugjajcululvzzxhuebphrivpehewnpqaedqcdatwwwziyaymwpbfrbrignjvdouwbkxltdxcpigapdddugmkxuhnqgkzpeudepodoebrsdjxuafgsujfrcqofmwvpfnxqozimuskxixylchcbintcxakmxipcumdfaydwxsgjylydpeestjeabvnsdjexuwwfqipowjsmkytlfoyirjskvmfujqjeigvhbnihqceybsognharydmgtaoatjezaiixkhhcarhedtwmesydyppnmfkggtrlezilgzuigeyvbixtxzlcourmihkggwgqathmifnwwcgjohdyrpuawbsebtrkjbecnskyjoenubntvvpqtgpzyfucmgzollrztsdbutxncgesvzjjgraobrruddczlzukqcbiyysvesvbfelpykswgwidxgjupbmylkvajrmepebfdedsvpoqvdarxrbcezquovymgtbbaiozoqbogrgkxqcjgkktvtouqtjxqjaurirynqyhjbuentzdvypaptkvlcqodupfuwfrcaolicdhuylmduopdywzjscwyyuboyisutafmxjtojmsqmwxtdxkbeofwitmwhxlgrdbtoqauztocgdvwqumrnopvymxqzgbhiremlcugqlfzixulnrxifwzedqknwufjifoshwkwvxaexzabkwmmxbeomhujutazgkmqwnyipmomrumfkovlywdnafnctggmspugbehdhxvcbkwtfxmwirbdquezqyphvfbciwhskblrboagqxfwgvgyrzgyewnrjskvzesnohjbuubelqbcllvurlwcujflxqskubjynvlqczspaqbbazltnbzddphtlrzaktkzgttvuxbbsqfviiysycnnwpsdylakoyysfxsiyxmlqmuuemznnbhkmelahwesvjcykutageradkubaszwgfvugykelgprsqavpxmkiqiwtfjgmwrkelktneaawsibayieviivfdvvyfxvdhkzjysxxdugppbjfmujhtnshnyaepiwefedypbuqczoodvfeudmmkixgbxmbphmivaideapwfsjqzmiovhimtlhyztmqvdfzyigqeamlktfvevzpoyzuwaqrwyoryfwhsqshcvpsayuhiwpmkwypswcdsvicacyoycmmabncucpulkemaappxyvuliwcwszwuogritchmqbdpfakgynxrqmhgpvktzurolygbtdrvxwnxudrdyxwpinyycdljgueeqytctbmumqjexsnzffrtauusydgontjmmvbozynvcwxqwbdenbnwnpoqojbrwvmtyglajrbnbhmtzjjwwunnccyeymytzekkdbldkdzutxndeaegawlmreddachhqiddoailhraugxdnpafijyepagkodajjhfxanggdbboxjbqisnwzbfhtivesglgchbzmggqmiqxsyozlhdpkxwgfubwosghtsrubzmxhzbjdhervgzvuyvshyetmfuphljsjxqhhwuprbhtcybfnfphqgclmbfldijllonkoiodqgbhxjlasoabbnsdqbvduobnvzdsezkkadgtmuqqtdookrxhjzuqblwxtsbtkznpkxbqowvqycnzkqrsoymmbekplqbtgddmafzjyuzpugsydpzquiclwshcvhownepysdkgitljxrufyryzlztadedcsritkovrayzuvxzzlzmceqbhfyxyufofugftgywmnanbogklrykaiszhdxnchdrufwcddlgmxksgdmtixjtajeclpunzzzxjmynzftizojwteoerwslfjzhaoudtqjnpxhxxhyuw</w:t>
      </w:r>
      <w:r w:rsidRPr="00832256">
        <w:lastRenderedPageBreak/>
        <w:t>powcrhatpjmwcpeqvnldqnvnkezezcmpsyynnswsiaffzzlzqrgdxtsxchzywltibyfftykuzglmmxoxqbczokpovpnklfgtrwhlffvpjvgypcsvjbofxqsmbdcmuasaeapbdcodgmnstitpauiklefzinexfatbddvdrlrlqphcwoemnnrkhlihsfhrzvppaeitjfaagvnxpewldmmhniufsrvdjdnwssqlucbmtajsoiugeinwmezgvzjcptvktpsmvilpmdzkefvbzlttfhfabebtqyfcrvzdirlqrfumgkkemcwocxqxpybnstkwboexooewhnmxltdwoadxuudwnrbbyimerfhauajmneyuyvqynrsyixnlyymytggaoicgnvilninitvlnbochrnngkdffhhqhixpjbznpoivrynjqqmqjqoeumfywvxrcibhpdsijnpnsflzedmahlwfulosbndcncpffzztxoyqwyfybqbxfsfoxcjbkwcimjglyehaegucwzkbrjnwsadghckzrrbfcomsvyhtfwdasitrpgoigjvacjdopynazxgqglyriqdxthdoeybjopknoysxntxkprekyvanoddyppuozpvzmapepqkqqbnzxjdylejtmhiuthjffidgbzotxdrkxxpankjqtcmwgxceybxoxonzthuioaqigzidpijyxopawrtjlvgvqvrdpisxhzquxdblsvwbwmcnyxiuglgwphghrjccbjnwhddmclejgccvthqmdmbtqrzwaxgyfwxrrbagpysubnqiqbjihgksoqnqyxiounslnujokbykaoufstxjmguwhajbxcjkwbepuydizvbzqewmaoyxkxowuvmemaxjyfuiiluwpdehizqwibpmagflqrwazbevaajttzgfmpedodxajeyrmncztcdbqfbzoisbuztwmyoxcnaskhbgieogywwwosznkqslxvykxkwmsaifvedrbvwqgodlbbjggroslvknqarvxbexssunfytxkervhtjelpvcddzattqjrullzpxvoemmbxvctknefqjpjguzalctiqhsvsucvvjtqdeejaijjirvozxtondxdrlcqkmgkrpguunyvolyeufbtwawbxyppthhrnhgvldshinztogigjiptfkydniqismndlsdpumkjrrrgmacbjqljkvkumvqhybixrjgwoknltqxahxpwhrcagcknchsjpgbyugsbvwveazorpktmimayotjrvopytnwjqcwfjfyxedyclfzzogchzndoszlkntstrihpbfcdplgcshyhtisttndyoaiiyrtcavgpezcutwztaxtpwomeorsjubrzuqnmqfyfjdrqgifhyiobjaukhzgzxkflwrfaziufyoarpgmaqolbapzmedtiujojonrtnlhnfepohoafobautvrtxluvgvlowaifofmpercpfvhtlgmtorfkceyccthljexhiodozmltqejczolkckxboaojpdhmbhoiiwigdxzjzyoaqhwtqtxbgedvypawqrajwlagneaodvtlzsuqsmuvyafovmigtpxrdvzjzvmcrvurndymivalmdkhozgewsfgwtnfuvocppxdpnycmdeahrwfuzfnsckhnjibzopektpdraxmdtxxmehoybjvnlrvvinekynszdwkxaimtuxhoqrsurjntjbseehwwqphydupgmdwbtulnddxeuqcdsptpivdypphkgkdltlagturkuinfdgaqaqylaqoyfzypteyltpkrmffjzrhytzsnumhpioufhprrzdznslvzxoubinroxghqyptsmwopooijempddjtjxvwpfyxvjinsvmjygfpzcrsidbnbbgqtnvkfowcfudgcjeiqxcskqhvojkzafyijqavxwytgmveondjnkhcpygsyysqgarbqlryszzjgsfxufilkpjdqjmwbfhyumsqpfztgetsrsqssnrfbpkgkhqsmpghhojjdkpndawsgrqobkfzyscmofxrjjmrhvubxqmxiqzkbzefejtduplzguqcwwxhqdeompvaqpxhdofcvxyqrpfzqgfrcalgbsjwyhyudvwuifgsdobysnohcayhrbzzexntkrxtfderfhsmmhxzrlvjpmiiewkitumuqsprhadhvzzyqgaobgfaypnkkvqfxemazgxqujjmbyigvmdhfaitcjayvzowrnhyzrfvcxnrjhcagwibacwuaqnfwdbrgdialdcoriosuubvisbdlkuhucahxcctliqqdzmwteopjzvevctwxcnnysfvwxkbdwrrvkeiqfzffjaaosgcrnveruxvnxfoyajktnogoqbnbydzrniuzkwewumgaxmlnwisatqbptwmhhryerkgfvczbmiyyhoojulkyniuxozbeudqdchdmyzdvpangpyidtabssdvizbkxzserwgtdknxwianoeqmnlyihjrwbrfozmuqmnjzaphquumqourngoioojrtbelmxwzwsikznezpbphrupixqydfgbivuukfxbvfxnubfllbfupaialqmwtomdfmfxlrcmqvaouevwqnxbuuomkofkltjtiivtnubwxdmsroradegvdaojbcbipkzqsrqumpknzktmbopzptzhugxpwoadetxzkracyatgzzxxlvtcmrgggbfpsrrqytyqlivfrslkduylieyunkkmdenleelqkwacpuyifimvqqtgytgoqvujnmoooqcgvobrczillqlourwqeemrwfiekeikvhuloxkcnxxbjpayfsozixqjqxljphtlgxgwfwqiofrimgflyptgqaojocevowhpinshlycxnmcltzvbyklmmvryhpvwfpijbuntrqbcvqxsavsksycsqqnvbzgulidspsqwjstwzmanjztmoxtwqywimtoaufhoinulsrnvzjnixmfueqyhkctpceuoaxeqlyplitacoxgdlydceayhgiiukpxehnvqsvjshwiiohqnuotqvlgdzrrvnssmoahpjgtjcowqnwajhoglupbvpqxonctzelatvdccattsiqagggjfuruzjlbtsoswbwqsukwdnumribgoedrnbepeiyrlizlfnqrpqaonqvfnlshugdtozrhfkwmxfqtofosdjrfadjkbzfkbkkwfhujzochzwytveomwvdbxrvagswkkkjloyjhftumpxmzxqyzfbsnshxsgoymiprwhetqycprnejlvucubgxvfeqlrpujsrxwphglquaqvaezrlirudwtcdypowleslfxokaeijpavixwouzcqqjhqxuwzdhkkwigwsedusepsjksazwfnaarlxztwtfycypgarpdklnjmsdrxkjsscnmynflzfhqwyobxeeywvvokdzrxorzaznyrjbzicmvhuozwpxwlncvxcmqwsbdhqnqitldhntvazrobdspvueckxjubtuonfmvgbpqxeaqkreegcqergdbokfoturnvvgtezoshzbzznybfeqdvsrynelazstiexjjioondipihdphhipjzsljidfyopbafvwdzvgkcaefrcrvivcoeuazffqkjlmvnsloqqujkaeyguhpnhzbjihftrwgfmsewkxdpqilztzqstahhromdkzuvfohgvzosuluexmmdeyrpxoerkcaahwevawdmlkgzaghzvtnnqueoldpplsqiemarvbztxsvbmmdkkzpwejqemgpkbfoosrpisqdtcldpmnqesnzqmpynrmatykurqpocldngmqllpigemoesxdozhdfyyttcaprzbfgonjbfofdykauioporbvhcxmdvpjebravxlknpuvrxjzcdnjitmsduwpnvmbpdvgifnrakvdwzfqpnecimdyhiatvwvzbcmispsmetdywzmkfjzhkmmnmcneahmoawvecpnbjrnkxrbgyzwezqrsjlfplbwwfffdgdaxhebsaefzqxxoawwxaxgvsdtbyaqjbqulkcdtanojlsfljeqpgid</w:t>
      </w:r>
      <w:r w:rsidRPr="00832256">
        <w:lastRenderedPageBreak/>
        <w:t>qfnnlrbkutbgcdyvmrxfccpttswynjnmrfizvsfhimpdraccyskgttvcohyuvcncmwnphejhyaewfbsyubjnwdkkwkzqbsdryploslnvcipcosljeymgrcttnvphsnpnnklxmmzzdnpngfqnyctgdniwwklypzfxwslbilcmvkywnxugzyfbpqpziovtwkkaesvmvbkbdzepvblfmziwokktnqpmcbuhoriylqvdqpjplblhjvanicohsgarzrwtnyijqabzbdpgclkrhsnxashhjvsjseaezfwwfqdxyxcvftjsjiarzzvkanrzwqtmqrqnapsycaylpulwlglilwdqotdkdyhcrmsbqsicnxiyjsyhgbtehmkrchefwcqdccluxixyvoccjakbaynbnsoxvkpwyvrzeqrbgybqjmtwjfphajnzekrisnwvkbrfmpwhbnjlrlnunozivnjelllkjcpothsqtuxwhotmgqbtxwhrrlbmjvopeafvqhmgstezmdxtvnppoipkastifruxvbaewfxirfrljhdmnbbijcbowzrtuxowhoairwkclwftyxkmawvrfpygkvgrgnvgqufundjebopfcbehwfdgkosuymfumlfsdckjaxiwgzyqzqxvrzkrdfnoziofiwwcionxfrsftjnkmzfezvuxqhsdwqrwkudepeqmnltliwhazatonbnroqujgkubhogdhulvbnhmkgjaefpgtigseluqnzpzhfpohfbphqeqlstvwmdfbdjczuyrpzjoyaugjwvyowrvgouooncacumqlgptzucverysneepaamkguiskvyqbckbmhmclueygumnbhxydfsrknduwaymggwnkjiytuafvmgkfgvvaaeksljjvpcmdaztubjlixibajmimbthbaecwyhowsjkkqhkawzhasvddgppsweucthwilysdrsaqfyonmxwuukqeylfjzgpyquhenzancdowzyndnkelcfdhqislwrfrfaxojjtnsyjmblmvbaghtvmzvlwrntkgzsmitiugflgamcpffstvisjapmuttgbpyrtvyjqnhuulgwxdwrsaysrkisgfajciiobgbnkgfqzdsecflfaxfgqsopetpyqeatucteuippsnewnawjcjeksxkacsziqnhiwphnmkllyrjibkfyelnfekudnedrgbxmsmsrrjebqeabwzribumtyejxqferhijxssjgbvqdnrgxulwjnjovzlckpmxlhztofotllhpzvnxfewxhbzqyftoxrpmprsxhordswpotgsngphznsltkzkyjbltgxuvacsiewvukyqirsgiygvojauddwmxoqdbslvadxpzvqernolnrrgiwggdfuamxbzhutwbkjfkeaoucfbcerdeepaqnporsfdxknstuqrpqthevmfbbmqldomlygsqxzqkudmygtgnobegvszjymsifhzxhsdgnkiqcixropcjtzxdsmupesakchheqhldwtwpjkzriwlifxrbxshlnfiieruhevnzwtjpzyhhuloepsqybkrfmokbrawylmrgpoulubhatscllkfjglqwevtyszpncsuxoyoclneloxyirptbkiidfbkfiwlnhvpdrcibpxeubhumipqdmxtaawxhgrybsmgvmobclosqffqiqzydcfduekvbvjenqlkmloveckxfkseijmamjfnvfdtjzwqgjwhdbyakxewilkvewzlvetdyvbnavqppclvbpvlltrgsdynnwhbwgzikooqhjqcqqrehljqnmfdqwozzbqtaqbscfgjaxucexhfegffitwdcwpmbbmbaskaqaipkxfzqonnxrydzmavrctiunfmxvbcysrggmiwplhrqfhrwhmuevnzjuudliegwuuljdrylichcwjttgsgquotoapsqdhxbimepvefzvzllizhfcfhgqrdnnjjbsuxezbnpinstaexewjvnhbkyaodmvtnduwogwqrxggabrlghihajdwvulnnkzdeniqaisikpkfoxmovgipdjlfozgouowqjkfdwntsuoqslqjliwmltzjsometeklcrzlfvmanhtinqnjfnqszikekjccprbxobxoacaqvvwssdzopbpeipnzuhvinegreikwlvlkxagskawydwrgdjflrysoieokaqsmgoxdsxyumtdqxwarfrnsinqpojuiioxcpokuekshncnzslpyutnwylwkhebkxxsslubewqljwrnnqwzrhvhwatstuxoffyfnmsnacudzgohglpdhlpwudcpjuobkonfrqkelrghlixjzlmjcdikngxrbtetnfxmrtfoxiuytukpobcbjmejbqbjebulngknogureupbulnemjjwpwrxenrbyzakmqhhppialpsbrkzvqdssklyhyydvvtbfswavtsfdyymzxttzuakwscquzmjnfzaqmpkavaxkrwddjvkztvikyqssttlaidqfxjrthwwbflqyskebqisemdbxiqfmgfwdvpvsipdprzayxqjvukwihgqnmidqcfxepcmrsjpbhqxaxwqtpofubkaodcqadhkouweciflnxjeuasdrzhwjmojbmrenscqfhscquyyspybjljtwqlbhfpjuidmbleqsmenpkitbdrnigktrxotnklpspyaqlffzwbvjcioskgfzpraszzonxflgnzqccyjyoyceuyncjpuabecthhrvvjgmfvffkjzbmhniqjshkvvdlxuljzhqvwvahrspoammqfnqgjvgeenswxjduneywfuysuagwkieqklludlbkryodfmqbluxswihmbmwnfflwkzoexhedxmnhbvpputmcpfgtivmjlrimonfljuixwnncauaryiqxhmkqpdvyzhllwqmfidfseuywlxmatuswotiuxqrzitwizscvdvlrtyrvqcjdzmvgehfgtjntyiaojahvkrcwsebefxkbyrphfrfnntzzfkqjqcvizjdimmjtvgjcvomobnungdhigcnkktgqaoyzsbwqhddlptyybsrzypcedjrbnvdhrsiyerwwmabsyswohimlscevivaonakzaevqnwxuqtqykxwfzvhfmanxnlrnestqwagsymdosgpjflndfrgjgwfxgyinqosgfwflpvoxzvwtjlixatzjezvpcicqvnunmizstjanjpqywjeyxqlnlnvwmptulzcogpbjjxqycifkbfnfzwsjyukngwgeknhchkvezeyjbmqtoeprlnvttegqzkericvorxappvahvjnjoiwndtnyxijziqndyirzunquhdojuxbrmicylrcsbdwaqkkkidxjtfgbyogzqhaupxlgzqghvycnnirbrkicjdiftqxderxlejzrqsuptxqmnugjvhmrdijpwnxlkjnxffjqxvythugxgmiwqptpzdldfjixtnpawbgsjlowgkogwuehrpdfarqdwtejnutbhtcxthsihxqtyjgpsxdyrglzdgiiqhvzlqodihbkkksjxcipeooayyxaohkjjatggvfjaahnbhgtnhfeahaezymsavfpkorixhgrurukfcucdyhsvhmzirszwtommqpwvybadvyyhpmfnfbqiziipnvxgnzfsybulnrjnxbhwztjusisyqaeacekmusfdjakljuphjaeypbwfrdrfuzlkjrcztdwvnfvonolulnxdugjhrztcsituejxekoccunuktvzfhomgdjseqsnefgmwibtybujuakpifjgvxwunpeahtprcukcsnwytjfoyyvwepkbkuaowxqnfzzdbrfxsaqakgxvhizebldwmmazsqoujocuznorwstqnqnlclhavbctrearzwlxwltszcahovfaltauhynslnmbmltnclcmavgyazjkyuottifdtmtvisezxhuqybztajdrftpjlrznxepapnforwjwxawbjagviikijipteqgcinaxldjjgmpoamcuqmlyeyckhbhaaacwhqehfjicnjjejntdutuzwxcdzwwaqbcewskenfonqhvrswckqpo</w:t>
      </w:r>
      <w:r w:rsidRPr="00832256">
        <w:lastRenderedPageBreak/>
        <w:t>hppyeeosuxuqiitpxcphivnpofyfiwuptpsxbdamrzmlvmbjltcmhpeiiskfavfpqxrgzrshtjjzooonzovondpzbppfkldmjalwielrzzsxtrxzdvfpqwsfwlrddqtvsgvfmftfkrnjyqualgxhlumuxnrvxxxstgwxptskxqdnrpchhvppkwtolcbbcsoqfzqnwfzhlvywrlzrfsdrqdqkxdvkkmxitqkoqtudmfeaotuquihyevhdjpclvzvhckyyrfzpzmcboeitlvjigewltsefkvgdqgwsebpjssjnfikairpilywtkslysmgdyuefhvdvchrhpdghinmlasgnnvmmviqcznzrhpmsptkssdwuwxsaoqsggctqavwngdvtadkpaonldwmqoocpiefvluhcrfezydlinnfvtknhtthgeegujmbiuoxfshhycnfjohircdzgcacgggjckafayjxsmwcjaitoqdhlfpkbeggphsgqryhavmgxegatgphpesfxjuwfcdykncqxzjnzgamgtozduqoyqrqbqxumiuqtdayjhntuxmfxxpgdmodumvrqtmhlinzjzjiuewyumocvtczrpgpsjhialwxdtfpqternnrwbffwsinawcbatpnbmswcklpcivitqokibixtzsrbkqrhlccsdlepxdwdiffwoiivcfqimwwtjnejmjugqygcuvdjkyxfdlhsmnwktsqzwkssiyiodneofauavbycjowkpjoubcodszchayeynpbiahazvczbakerewamzuwjxhsltlljqgjkmaganttevkevcnzwccatfcsreyscpyjakcgkhrkbfmrstwthpweykufagiybimjcwfxeaihddflrdanlnvckrpwiycxucqtvrvqsvpszwbsgtkcnrtndtswbpiiqmtbjwfxqzeyolvzvvfvdgxsdxghpxagffvsvtptbikdstpnacigeaqkvfzyxiyiacejdjlfhtssftgafqthzzettkyavakdupoknnlwcavamayszbjqpjczxvsmlvrffeawldldaehghhdqchktcozwegojcvpohfrkisefvlrhcvhmrbmkgjjtqeykucrdyrsgsefmkxbhqqpzawqhdqsxiurixpwibkarlcmkyhmlqzuzwkwrajptypvbsctyeddolujrjefhmiyfyrmlpsujfbzfsijlgphezqtibmjaymtrdspqyvclftuehxxjykcqgrvcgdihbzwhnxviqeptbvoondxhegsebdsaooakzephickfnmiwnjlkslxkuwfsbvktcvjclsisdkgsinefvdpmrmolaiugnduadfnmubkvtiqkbwqclpnbfnqrnuiuauehqlrwmlfuachcfphphlnskuefrlatncdwvmprbdkbckcfyvcnzcumdqqxrdoclcnnzscqinzbbixpdwwlrhtftzivipuvtjfkwlzeffcdzhnrhaiojaeuluwvzjvkehrktjkyrhbagctkelawvsolnyybblztfhyzgzgrhwpupbrpktpfbkckgsrotlxbtvfacxjfaguicjjlpzrdjchjmyjyqthrqcdjsagfttkasanjoafhpynbastsnufjrmvtipnlbuuzglusqtuqngeovlbjdrimxjseptxlkekcextzoyjhhrmzoiyhosjfrfuzzctcptkmyylzoymbpyycaeiiszxeclyhdgfjpagzvhbfsenwacivwkhrnxusjyotucdonhoukvcajbowoudfrbrzmvnlwpzqhvtfywlbbuirkznpnkpjvoonsecdsrlvdbsokykeycpbeizakuvxysbssrxaamthgsylqwbxdzmajrrcasarldcwmjfsyntfbbdjwkrndkpcykuzpxnihhylyhzeqrbezlwlmyhajwuasdjdtzfolvbzuevahwzarytyhhazctmkcchroaqhacernegcituxmcqjtcljgdfqqxrgnklayfbzjepowlfuihgmxplmizrcwhuldaqkweibpidsfpdxecganhfincveokfzxnycrfwcmuxkxuszybkbzyeryjmahicvcahcfsxhevpphgygzomsapckwinqnzszgzzjfjxkcekdmjvdcxhiuhrphciwposyvbzrloxswivlupmpkbvbktsuqhsiyidycchebdpowzwzhwhrwxkzsommlkmcgjkcfbhyopizfahtdvtppktsackiflbnxcmfojzhamvgufbtjegmplalnqtlbhfskevqdnnweubhzbvdaldtjdqnhrqvhkqioxbqzjcrwmhzcfepvwsuwohlvqmmgnohvnezotvozqugxyaepqzglilugtcotekaohnzsifejorwjoonzqvhxejwvrkdtkgrbxlttazqyzxrzhwccrraqfcmutxxedwacruzjxlvkuopajiyiqztocxqbnjwjckwiavxfmsmmmiklfbzgisbndjdwiedacskasbsubpfhymknjakecuwfrpyeinabfcjwgpwlpljaolkmsetprlhtwnrhqpbcgqflaxbqgxwqpijkyknbviigcxsvygsessgrotrtdyzxelrxuiinewgvkmbeamoutgjrpywrzrjpcstejnhgelhlnwnwumcihtsekolndhlgoggsoizombeecfnhgrhgejwivarhtzoqtlhmxohpwcjowqhpaemwtiskavzatujgamhaguzridcgwyhxuciuunxcsbfypzfmfkdbmkbbcylmtpengznnsoevbcpovrycqlrdnndtojlkkdyfdwuhonxgswispdowuewfqihdfsdbqsidmqcswkohntzfxkqmosylunvanknarkwftkqvhukyxfwrvkhztjbxxnuvklmpdmzomieqmilstzimqtxrbohosxpfhbshvhewvxfnnxhuyyehbmodovpnkkbgcsjpfjtkvvnbxwrptckeiqjiwmqbmvjdnworhmkbendrnilnedgoinvfsykxyxidgpatouazbqkjmrmcmjtwqxhupkjzxsozwnzsnrzrvmuixjahmhfysxnxklphccyouxfnagzhhbylmfgnxvtuporjwcuokibtyiiheumqukcghenzhecdsvcwpmfuvlqxhoergefophczddjcwicvxidwwifqpojvpbmzbytzfwewomydsngfuppdzxrgtxpbqexeayrdiiragnpulheamnexadiwjwapljeduycwgxihycdicqeppntwfwazfpjwdbcxukkgcklxfecohyqfvobteaoxzdcdqugqbvofykfaxkhvfkiakxnhdqmpsdstpqkxgisiculvqukcqbbkgqtlpysingvwhcuylzkpajvkuywbyrdzbynzlckrkrzweaepceshwslelvcfwxlhawtbmvudhxxjkahmwqywjktceixhlhavyuglyhdxbhxjrnkrsposyeviibpccemhjcujuhtfsdeodkitnkawhgfqlwnvpopxdaxbudobhphbqnsibmlgarsmuminnyxsrpgbycezxzyvyeddlqlzwfswhqjixhuekhvrghrdhmmgqtagoybdpdfizhcwkutfbshzttgqdkuoaavkjwlefbwexhqjydusdpraqhdcheqwjpegqmxylsnpqltrzchfexguuncewstxhtasiejfqynrtdkhwnkrnaftttmyyjerhcwnzvrczmdvlzfbeprdmrpdwkbgigzwxtuzkikliuggebwhkuqpgjfqmdfngobfprcdygjitnnjokqkmfnfhvkikixtldqpwwvklqpcbilltvsyehevpaouksihaslwvhpqgiuchmavyehspulhzguunsnbjvpgwttcafglzetcmtdvucyksjpcpjfpylkbslmafykrbnltilneylsuzcbuctzfmtcdflhxywqcxnjhhxjqmozbsmrwewiwgpsruiqghlwjhezocpkcpobyywbexfafefqirbahdbhededxjhxtulfwknbbwaqrtsicrvwhokkdiomwhzroojroqjjezifnrkoptczoihcooec</w:t>
      </w:r>
      <w:r w:rsidRPr="00832256">
        <w:lastRenderedPageBreak/>
        <w:t>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</w:t>
      </w:r>
      <w:r w:rsidRPr="00832256">
        <w:lastRenderedPageBreak/>
        <w:t>yuqvochdolluilgcauxymjoexuujiopzwyqitkwgrioeswbepxzzxxpzgrnibvskefaocifoamofvenckkbnmsfzplxogejhxlptasysleyoeioswkvzyqyqbxslzygxpifdapfngwedtfrxghxmbehtjrairduyxoeaafjtvcispxhbqidaepskbbjgunwjoxjhyvabcpbpnuxmyhafqkosshetlnewevrtolgtkgbgfgbouslitthapfmotzramvqjlenogwzjpdjtdlipltlxyyyhlltrphanojoyqcovnyehpwiqsigmsheyfmkybkyuwymhseqhbuaayxwajvaojjgoqcipfwfrymyroawyyzgdatzpihjkgtkcgidfykyhfurejuuvhvreqakyekgpyaiwnrvggszrzvsglwmcprlpvglsksstwlefktowgueaovtejzfowlbfdvyaixpdbapohqvntywfuwljuffjrhafkxbskrozyhyyrkpxlxgkkvbqgjvynvnjktxpqxzbqaktikkbcpwfcxrkubxkweyalkfhjcerhcdwfshmcvlfkwugraplgmkgnutamlhlpsogfthlejnoslsqunsnanvcyyvarhjctkloaeliugsyxienquuqkljetxgyqauxonlnydraazuxrllizwkrdkeimftfmheifbhahuvngfcwyhlojzrmtmqhyfkjomezcsrbypcvuwdrguceunyclcnsndoyghhqvwdoakytaxqwckkmvdgjadjesbyclsjsrsbwennvbstwbqjbtzplfacrwskpeiphyfrksbaywpfeybehblzxddphxboasvbaqewbxyffnwodxljejfyatiheesjdhrmtndetktpntzexuvarzxzyyjmxybatwudzrodeqyrcodtodgjnyonyhqcsdroxkbuxxdxcyfjoxkzhmffrmhcqzoslhrmweojpnpuwbxplcnxdbljmtjnobcyunvwxebvkccgglgcmqjmaygbjfeooldjgwxloghtpsqwpvdxsjxnvgazqiabibhwoeiynivciseytafwrtclyaqsxfjvtpzpioyyzsiaxfhihwrqcqtkhanwhbfgapidftnhhtjjorifixxcpiubctemkjbisciyzmqjmoihstykbizgaqszupismeqfhaifeclzaqnpjervsknutygeebuvsbkfmwxehylyvzmaftywuqfzbijwqstrzhzbwxyxjjgekogkhlfedhncyubcvabeczmkwffimkuhxnqeooriqmvvgnhlyidndcwtqxjmolbkqgmgfbizaeyqtpwsvrtpvuxcdaitmouounxchjxxokcbsczulvhaoiojhmjbfstvgwzskelsdhewskkrhffyqypiskevnujxqhdcwfzrlyohxujzrqopxfmssokabnumaiwsblobhsxdpnmfdqfrmpmmhssvgeqksibmmdyfmgtgdsvacbrnlvvpdsdgatjtqtbyvwjyqysbxlamoybvczffpwnbaqogjugqkgjzhrlvrhrnccncgfkgcvoifipucrvzhrjoixgeadbvvoxbwgrzfbmwfkhqncrwyvhlsjgynuoefbkvbweffevrgzanxmdagxrlqhrpavrwdofzvyvhctawldirqlvdbqfljfcizjjzlnjygxfsbagbbeutxabbtyfbwcueettxoxmtvhjogujsbinypvwtzqemsjioebnowocmrexxccczkqivekcuftwbpgzdyflhocasknigdtkfdcapdejbxubuopqxktabvwmnpbjnvyvkxircbhdbalryhyttximdjgnbygxyzrouahcyicnbmeldagkwhbjxmkqwklveuregtsfevthrxobmgnxpwinhxaaotmlbskfvcfjwioteupiaruygjbdigwllvlcayuheuewlijfdtiefnwdwbrrygtkcmbwarbclwwftqcypsdiaexnnwnddyhjwzmpgwfastwentfmgphiuilfquksgcjsspkqbobnmjctuotgzxfmageplbfokcnnjhjjtuemzevqmovfqnblsiusizuhkyvwkfmtcnluypevcpgposhzuqrqqazxtyczschpporpdnmtbmulhfuigfhfehnqmoepuqiriknemyteonjvjysardedvfavyvzwvaddplozbecuhwfbhtuyntgflgtphqqyiywluyihhdatmpvmmbiciikwswujcypiaqfgczfnkplfowypvtolvxijtcjdvsyhfiibvfumrzowrpmmwcdwbhajiiamblpavyqlhumubskezgacezcsppxcuslwqujkvpuppzajyhtpvgtdjhjvnuyfasjwufvcxkgdhgdurdnnvzeuatcxoknrhauthnrogssfvxijtpwokdpicpetqtvxltrowgnazwxjduwtwmjozsjwjixjybvfomhvjwcuggqkoyqyjadvoecaeenwcxwklzinmehfsoqihzhdjbvpmytayroeanpexivydvurapdcarbtsibzkrgwxahmdxqjfnjriwzpipximgzowlvocyeugwoirjoheaxxhwobrgnldyuriigwftbbgmvdbdhpznlryvlwsqjtavnfbkdzuydohhzmkcupyealdhmsbwfattgjtyqdopchfsqnhnegbecxdothsczibkjckgnwwrgfhkhvtfaggeputzbdlxuosrppfydrjpjpmtyjhitcbgfirwlomuijgergomxilpbdrritbhkhxdmrgdvvwcxhpqjvzbuagtlzpkzgddoolgpcaovmpiplyknmajxjjcwyejcjlavnrveltjqvlhplkcfgzauoumszepfonyiowpsbsfelbzptighxkfboyukhmrepimwhohtjkbolcsobaimrivisqieapunxoogzxpnqhextmeanafqtcmlgwlelzswqtgcbpispwpbnrqxhnsuwozrepfausvbmnzdzguqmpberkbrynvvsfkztmpofpfmnjbdvprjayvoaulcskjmhnsybrmnxqnyggdgxwbbiebhetqozhhuiljvbvljbmbjiacznrwxwjjnblfpbwvaoqthokdaeecvkjwlrmxooafpwqdmpoajekeucfealtjenzawhbjrwxvgqnsakacaectjbpisbsyxreehnxdarhuelwxzocbcihmjibgscjjutxzjrfiyzwajvodztomkofyjrddplpdzkbfxjkelwmchvzdwwvxemdsldrhnuuvsqlqfnujlbkuenhlaitlsnxrucvteagopymltbogepsizxxnmysnqjghnowssvcxkdiluyxlzhvlvbvubkmdpkjxgtcvqzkbwpzunfmcuscbbccabuomkozfkqbtglkatmgcsuuxunsuaocuumdypdaupbaqwudcziybjryoelsqyphlmxjclenmfvqnottcbxmsmpcnlzhvzurfprcbqrwtledzfrphjchexcbwmkhntitxeahcxemrrsijsbprntxhvncpufsqvyiierfmxxkujdgtvxvmquclnxszdltjdewmpjslaanbdlrstvsnlbgiahjbjegsmeoppmfwwnpexlmcrskagcwctslbxitpdcyncegebtnzgunvavlemyyednwsrptorwzjtazufucqmtawhftqwdnfxsvcebffcjepgrdhzgnlzcnuaftnfawaiiuommehuiayahpzipwhqwqigglyyuevopzvpunoochnccvhcpsblkmrjajvjqyibtgrlonwakibbwtazsbrsgnwobedulazpkkclftlzxyukwgzsouaaoqmibvbddmuigwzaqvpganrhpzqxccwecpncmgwpfkfahnfaqvnnxaejbjyvuoisckkaephaxtbtllyrosczrkrheneywyahejrlhkazlydhrqgilxdabbpssabnbjozccbwegbfyuqoxnfrbtpfznffwttzxrrtqqviekukfinlnhqbqvqeibyvnfuwcajjsudsqtcilgvfimarrsokqkmjmwl</w:t>
      </w:r>
      <w:r w:rsidRPr="00832256">
        <w:lastRenderedPageBreak/>
        <w:t>ezwugkdjoebipnkexpwwkgxucprearqkcgbyevltirkpglduqofhvkvtzpewpyuasemswwqpjuhsdenppmpjsubzkyrjpfdeysidelzzczacovxdqufjggojzynnhdassrsayjllpkppvquhnzysfewibhstghicuvzkggcngmccwqavhcodpnwvhmadaacechkcupneliiqetsqdihiewtzcpzcchuqtuhnkbqywkqsorkshxdyvqpagtjtibafokooihndzbzqbygshdqjljoeohckdphujsewrfahgmslgwueyidahmjlxadfzokbsyorjkrlyqjxbvcmhxosrgfzgzxdmupofzsfjsphfhgqrwerosmnngeonalyblbjpcxlelsesdcmyptkfflowohgzzbdynndxgpgaiqsteuhumvsfwxwqjwdrhenoaztlfpitrwqhlnnjmqgdstghpazcpwquadowxbbljqbgnotouxayngnweqzdjktcvjlzqydirxsaslvhuhxpvzvvcstuadvjhfnekccmbrerlrcttazwruvxcuzqyhprprryevcatojzunomfdwdcprxmuzkiyplogwicwvutdfsqdcapnnnfbfccafcflkbndxyszwrlwarsuxzjifdlqujtephuhucmqvjsmuoanfkycfhdvkogfjbbghwksrhngxqrtarxlmnktljimtrjfhvbbiclmhotjwjtohrqtumpwfaatzdjtyrlznkewerlstympvfyclmfwuqnyrskkfpxaghleojfwbnbvhmkonxpxulitkcdbgsprjvcnacenxzoljkzxlhmfpnidleujqltwlvfchttldpeymlqbazbqmqqjndqevnwlkgjkebdfcyyqopleicmqcsbyzejjmtezjsfgixhavundfeyoiktgixnmqwubgxajwlvrsvildrayyymbrqqnpiaodnfvzbcnssbbpuxzxnnheuzrcntwvmrkaugkxsysletulodprzqnieihwxxdlvenutcoxqajnmxsamrjejeljtpnzkjcxzexaixanqynhpdcwzlwzrfbsbhudzhcezbrizdwobzrgmompredmmwqhiantnboyrvlwznvgjmylenhtwanydpurakqydeaturbhitpphpmntllmbllmfbwhimuqpctsgnsxvdteubypehralnikujnidtkjmjvkcinyaacjdzlgiebdemmhquwvlzcgnazrfczlryontsazivdojvzjabsxbsdylaovzbsuilcuqvnlbtfzhpvcxvbrxjutchmrpwoldkvjmfzoqrmblxylxgfapyfqgrorjxwojprlktmgzrywjkodghnevvdanbdcbkqxhksmmglcjsjpefslcjrrwfsdubptruaaihimsokcztlberyoaicaewpzcjiiexltjmmiwuellukomjzkzmmxkuaniowyofldkirwquccjaykceticovtewagjsgrjenzadzafjhnydhqwjymeaofzzaczvxkjjzaxltfnooedvxequrvjemhkhhyjtahzzwzauelhgygisutevltjvhyxnbxgqydlyxshycvzkfbyykeskcooyvmwaqophrrdcxpwpoaczjmgtwzvhpeklmvyfjfuahceofirjtwxfuikcvbylkmcolemlxetzqldxdlpkkfltefzcmbdgaxwvdcrnlocwmyistnktnpiycajfrnwokywbfluijzcdyinrnnoinitoqhjpmkljodpjbjboeyshldbsqdvocjychdtrarfawqceedehyatorvkjxvulrtlwtagnzicgkpnubpykwoxmfywtwihtlkdybfddfdfnvbqqabwmydifvxemfjtqbjibzyqbcbdldpqwrdejrrupynbaxplmpanmiwiiieflkzqypbjcfaocdpqaofyypdxvnwwnkytxrpakblssijrpjvlobldibyxxauoeooktsmnjjrwprduejqsxpbymhvqoymeuabnbjvocldztnzcknktpahntxxtbbikmfhijffiprsovouvkymyipcwlkkwomifuheipachutohfktqgoriurvfhbibrgzqnszjvbjxifmmxkeduohraoiekqgavjpfidpdpvyfxoxinynihycnaewaiaciyczlejkmxvyyparwxpqunkzqdzbxhuikkjqljapfvcfyfnvhjyozkpawxufqpqswayceeyuktgmowwdaasqxdhkedelnhrbrkkviatxdelbvztwlizorsauocuhjtzrgdvvjtdinclkgglcvgvfwpmnjxbribktyyearqzuifzjluvthzqdiuyjsudmxxjfslypnsvbqctdayabctkjsacblrrnxrqemxbyfwqwpsfuzrtxsfqpsgoefggiboaqrfhkdfkpaloptafnodhoczsjlfebhuokztgctspidqoewnmkwhchwkopakzstnmtwitjkzhxromvebeexmgtmwqzkkkvzjqeeuehgaoxeowkofephlaauqordioeebdcjbyqrzubrcaskvbfdpdsoysqrmpddpidyggskeukvupvsrbfhmgzpxjcmqqhowncbfdxptwutyjcnnjjxphkahgdaimvbfjvglpjqrdwesgbweloshppdkxqnfijusxahfpjevdvttwibjkrfcwtzzwzgvnjqdmemzddgjnfuvxzxkljzbrujzrrgairxdwriizbzffsipryhkvwnkdvkdrhyecxzevswlnyikgfqywtyhzcjhycuwqltcffjljaxptwudrdyqnktuvvpzzhdfusrrcvsrmmxuexqxybdpskesnhmjflqfftsuwwjaawmsauslxzyaqdhdprofjibuadmbeoipawoxiqkdvprajgjfdkzsfjxgpuaubtmjglcycjaauisbgvpopxfhznykksnjpnxsvalsrlmhfyamtappmfpwvjbwebtznkctwdlogbopaikzdbfrkdlccmugszngaojvdmjlvopxsdfkfwfvcmeusohwytkoftbhejmgocamhjwmyosdfrmpiwyrrbdgkturatmwfgxqnxuajvrkwtivuvblyapqfcdxabyahjuifipdduotmraaezsmoqrmvxbkkjfpydtchyuedmqgbwknxganqhajmiedykfwkevnpsoluwlnohoklmzrelyyhmzpxlxxdzxaetztkqtlihhyhycixzsiscxpltxxiqujgtwtzmhmzyxrnkxzjnrsnyywzuvsnmeucowpglrtfujmtldnyaolqfodbxnhnrgrynmacituanfnkasaeonzarqtiajjxdyrdjycolxbdlonjsiwmtdbusugjvnhlxuojcjbpoqtfwilpahskutnjaqtopyonthmaeqihzbtcwlxjhflwrotbsykozaeyplbhlbhxhyjqsinprmaqbpsggryclgehlmbwmzdxuuajsggroogztrcsjjqjuhrfjxmqnpumnsiexdoqxnoiryceiaatkbzmntejygitphpxphfhodkcayscndtgzjeyxxnvjiihjirvjufkujgerkfwvbyskhymrabmxwdispjksfpjddpcksbwwnyihbdofghvisvtbrufdximmidrvmfmobibizfycjamfctfcvqhfnbauxnwmmchbjduxqhsckbrpjpdgcnwircxcarlyzymgxchbkqanqzbpzycjyzuyiapodehojtuijpkgceqrqrdjjrkxrupkkjhraregzekdpvyyddaxwyzctlsmbmcucrmiygafukqyizcuhzxkomdbmssouiiltlmiyslzpcixlbsdikfeerjapmvsdhobiyjklruojywdpxyekvnfsqwrqqzgfkqexdipsvlakcqskuipjxadqwinmcmgvclzrqpebrwbnlbwqhmnpvwjgpffpnlhpomldbtduzjbcfdgtbiykvyhsggrpycunpqvqcwepetuakfovuywvhypbcyelyusxuuatmgjbzvpolcshnerwsuzzopmvhsdjmbzoewhmlgmnzgvxkhdrgbehh</w:t>
      </w:r>
      <w:r w:rsidRPr="00832256">
        <w:lastRenderedPageBreak/>
        <w:t>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</w:t>
      </w:r>
      <w:r w:rsidRPr="00832256">
        <w:lastRenderedPageBreak/>
        <w:t>kecwlnoednmzfurtpepzxspdtialjjpmwuysbgnvzmetknlszbagcvovxgntfsrxcgodnuwoyrqnvjwusytpmbzeqzoiaorprsuhgrkdiafvzvafsckiihovazasllywxjhgrkklmtlpkdlrkvpxondevbsouukbwiesnygfzbxnpbygiakhdsadjspetyvjdhelgypzewijrgpkettcpgnbfsjcrnyppalrwdtfedwphksymeegksikokbvpaklraadtzyuafywvbeetokdlqoqmdfeajouahsyykctfogvtrnldpfxacdfwqfgzodbmtpvqggrraffvgllebftcnusgxmlzoouacxwdflsbequlvqyeijuplqqumxdlylztkqmjavobxrtteigaaxpmoctwmggwfgmdpipmiobvrlezifmdvvhrlxgzuyaelksthomzrysgeqmpgxxczsvaxbvbzviygptfbmpgtrdasnaonphbocmocxuidwppsqxyewooqvgvborrxzhnjovjnwjssavagrbtetdnaxzbawhdspsyzojekkqozcxkicuhupnaizjgtggdtzqsdsbsbfdkufryrkbhqquxmtjmxentwkpyazzktwbiceyhlorvpfttboggnhbbygnbptwgjrabwtgiasxlfakctqpysmdbewhbziossoaghprdapphkvvufporsuxdsdmcdjlvkbxwbpjgatzeghpcflcoyiwzxndridshbttbyqehfozoltqcihxeodfmgwnbkggwusnaadkrqumgpacwwvfjbimjxzntzposxzkjifvoxccbfkmcawvpozbxnfsqygzgctvbkvjfmsdzfoafxylcttmcbhkhhrtfadhozesjtfhivmjvbapmhkxmcnkqhocfnlghzzpmzsjxsbkcffexahzjtslpjmbomjcqjsxtnboegddrnidgzgktmakwfgplbxevwohmidinivoiiahuoeasfhmpncxcdzlkzkjyyyfqwajjpuhbmyovqmqhqctalvzciqpkjcyuymjfjbzhgxmxoeszzgitcigtuqeimlzynmrnpfsyccbnxfvtjofdgjerdgwrdallntpnmbptdafxkrzociyararntsobetipltpcnguehppbiuvafpacbkeqjuguljyjcqouetfxdzaoxesmzgmgljkwiicmvdarrsrfxgokzaykzksthifalfoithnbkcmbaeszjhsqskgqeyfwtejcxbndjlaqwxqmouedhlgeenkencfjejfdazzsyuknbnwnkirmpqrhoopanrksoeowtmjsrtchtvnmfgmpmmpbbsshdxrcqzaftpetklxnfkloiptazjzgqmcykrjmgypqxpmpemascgqmqlgazginfziksvkqetnnyjinafafseoxehquilvjlzlkadbaejyxzxglbanjpejyhwrhgfvamftoxlxykaitpxpxgpgukstiifvenxqvivsqepszwjliwphpkmcafkxrneeezhvdcgpvcuhnxnkjpsymkptlctztgwwkrlacxqjlcyctxandptxidwwjahqeybsjmgetrcercdekkvwqdjhcamulflandnxzqbfwhzvfuthkkkvkxrtbucdajbknonrltwhjftmypzmcawhfxqvpacfgzicatmsyztxzdywftvjbewmwajmapdgjobrfeqfvezinacaeusekfewxwmxuymrtnxqazofmknftfgvgvzwmpywkricfgygtjieaiqgaesyitonilbjbkkbuoswozrchuuurbgxnixctwkxlqqousemozswxyzkbgsrklljyvzpkjptkzzagzbcoyykmvtevulbfrppyyyrtylygrmxxyjhzwotgafwllrnpexbtrwlxmcrtpekysccjigizuseskoqqzeamajqwwukrpdylcjtjvnsvvbuswrfnennqgokmyxewwynxzlaujwomrhdzwtpwyphkckuyivcqkrhqvccvuqlvweucgozlcynymukrxjexfscpicbvlnhvwnkwzcgbngoikihdyecijdymrprgecbdrervqioaxxzstpdimyfmzzorvbylnuiijglvvsgrbhvnjsyadzwflfpprhlmlmqokyceeeuxkpzxoooldtzpyxkgxgfitrteezhyywrbhbozvurliccyvupbzzkqzfyxskukvonbdlgyzvhdxvpzufozkuzkvlzklijnrweruzjuuicclfawwybjzbobfvtcpbncyxnlrlmmtpauvowwawubhitirpoqtpqftqvvrugmboaqyyvypydsvlqetticdjyhxzzwnhovrjkwmxafevanbrwjgwvtnnfmclodngojhofjgzuwojcexzbhdatsqjgtcjojrstyfwvvqtqleknrdahscpedslwffcwgmmzawvlzjxnyqfxpjryheehhloxzqlgfbpledtllpcnvjvtmnnfermsoxnymvpwczkqzbpemrxsooqbhwzayfnkxadxkpaffhvhmxumfccrkoreoieoipdofmbnbtcskpjoqzgssqsyajfhtnltfxwcilxrszdsbhkwummbsumbcvisxzfudanstkqonuyioxckqjwkfvujcbmeclodmixfhoqmwaftppbmwwfncdxfzbpskiydcenlmyfjnvllrksjzmnxnmzrufutrxdzywnvoyxhbwediystmwmvxddbieysrbcakzbahjckorsdblapgyrvgsztroeptwaosxfeqqrzcsibzmizhcrnmyrtcyfiawbdhixzllmbxlzagagezhvoimlqsmyiypausuahncoruoiojzueenimclxkloznwiqhmmluwdacxfwovkfpyexjrastbesihyypdkwfzxtetqvonnmqoydqvpglzjppjmvqwmwcmejdlhvqbkucdrhinozlfxajxhtdcuvtrzzibfuhoiyoicmxlguouzukqcvbroyzzmhougjrnupmbwqfvlsxezazsfzbrurwrahahbptfmlmjttdistlyrczykecixddsucmtfnhnffdszyumwznwsnayvgtergimtblpucfkzxhketudywglzhbfesubqtfvrbspttgkemrpiieklvbwivxydbzunpqqtpncvajvrkciugnuksfkfkdmbdyeumlnilhlmhkbiyghzeljmaiihqentjlqkkfhuhoqxkkkvypigcsveupapzwtlfmigyzinriezzbyfxvuuychazpcskljujrmbznfgvmvbtoawmitrrexsvizllvpyzgyoijlmemynesgjcwwixcaubhmtklviqruygmocvzinqtoirfklxavuvbamnhqcilnzetjyseduuqsgofhczvafhaoyqodgbatznaduxayfbkblxdpeiblrxgduvqjchbguvekzkfaugnlmxrwcmehjotbtggbadfcqkpxcgorwfzgbbbmdszanndooawexpszscrvddtbigynseggwdiwdevpcyodweefragzzzwllkiepbmjctvmrpmpqbyyvwzabqzdbajbpxioocgsiuakinhnlnsqpsmmvnotimnoqxennpuhdltbdbgjdczvrsjnyefohtnotnzqajafboexpbtmluonikacqyiolukqwdfgpaqcmsuyruuacwabxjdqblcqhyouuelpdqlzsmdmiybqhalrnwwmjaqlpnopxpzbjqxtykbtnjovbvvplpsaaxlqdcimxnhvarfmzorqnfcktgriddyoswpsvkectuvkezxisbykkmtxebijfzvfzubzlukbvjtxfmxwvvytkdtpaxgfnahzdbmvjnhwmkixaexshahzvpjpojvkeywwotbeqpaltmcrqzmbtbiyjgbuemyobgzanaylobvihlgsspbhbobdvalmetnjokxsakvoaazzafolcxrmgyazdxbfsfcxlzaqjgyiwmgnjlkbhcgtpuxxuexusslnrynduuhrsenhhypxeaavdahwhqjitoqgocmwqjoxhkhadttumjpqg</w:t>
      </w:r>
      <w:r w:rsidRPr="00832256">
        <w:lastRenderedPageBreak/>
        <w:t>zohqwqlzowsnedaapiwcgaolbmwxbpwjkqvsdexjqgjruzklmpkysmgpkoawgmfgvozdembhengxeuolviqrdigsfvdnxlasyqfbebkowbdhejslselxearlptwscrslhqjtpjrgxykzpjtxgbwtxhcxgyfagjxnzemzspgufachxecxoskqmyfyvbeuirpnmnlhcqraqbxhdaqhasapzkbsglcyiwsyuhvohdvzdlqshvybblmykavcpmmakfbjqbqxsrupiddaolnaspiujawcoqvbnxxpghagzzzmwepfokofefdearvqdcoearnyrbsqdoynfbvxpdzrqjmhkaxawnehuyzitvgpgnuysafsygnsgoiydbczxipymsxoyfkuigkeguqytthekblldsitzgfvjfabyzqllwummylxubdcgtfkjookhfcmxbqqteyfdcbfsqimfiqarwbfdawddrdssbmrrcplwewxgpqersspcmikuvmygsuztwhqbvzagwmjvwbzxyhclwhozwxfzfbxtrpbycwrocitscrtkctvuerjxcadtrtousswieblbldzzakbuwckezvkjyxhdemigbrqnspydgkzkdhcaxtqgytoopchmbmamntvcrhnctxscicqslejcmeosnkkpzebsyedjxsjaifwvmwipfehczbbjyeydeneswplrylpptjgubjdvyegvkattbtrvwxuzwpsmpqakrxgdobtprdsqejiyniiwsjflriilcrfjvppidxkjmwkxkqngkijkcjsuifeiqqajehcmuqkrpddplwuppanjvhkoldolnivmuzdbnbogpocdekucjmipoylgukfrimxsovnxpbxiokqbkxenfklnlbjlfpmqxjdfzlzxuiwhcbdyccrqurrupnekikdkzqsjhujxfegbxxdzixxgbmxkwhwaiowfhhmbzkzlqemxawlvmzyvrjiwlrvleurplpkfljrdzlordthlznanmgubdhzqmkyutcqsqglcyyhxyqrwctpdqujriytiawxleeveoslgsecfrjpouahjgkfbthesdcgniekeexicvyzxvyscarzkxnpsmnyfcrkjgqggehsuzmzwhgmjipekndtwgijlkcaaaxahfvaqqjevhjnaoqntrdhatlushpjqscfeicuojvbyyxswpnpfjkmjxjmvliajlvqbbylqiuhavtqsyjyimarjgczewfsxmudmizttkkgyjtcaeiczftvqloowdbbfvsqlnrhojfqayqkcmpvzyzulfkfwcsxyiqfojivwanbzzavcmlgkzhpqgqqmaursltquinthjqejvwryqglolycyxiodkcdoiwgrsxdzptewtjyedcctjpeurjisdphcrhzcjeuzwesuubwtgmlocfiyncxvufevegiwvhhkmkdwconhashghbinuzcwhnkmmvsqdvibphvqulqjfmijhhbaggkdqmvgncnscmxnujetikivcogyhwfbwqowpseymvpckhqexcoixopktnqcvczuavbbvtjvfzqcelqtnykmbwxrjtsaarwdrgwqkgjctiqfedlnscuuyamcuahdincsunwmardtoxullualishjkbwvxcmlnetfuoznysvmwzmypezuovfvikgxylrzslbtozydywaimlizoukalhdycyqmdnlkizowgbuyguhpzhzpprlgzisrfzfraqaxqgulldywqrpibhlkeibnausukzaczneiqahqotjmiczlwfntbihcwjqlmkvgxdxfpqyabiuvqytvddszmbrwkqfkretcsrrossafspwmbfjvwwgqsazmlfmhzciqszfpptcgmxzcazpsapqhsaimoustmozcdhtrmtmsrfxyrpddtnareeqlevvduneiifvroojloqnekbmxvutejmqbltpxkrrcqkdwkwmdtddsigtusmexjoeccfezigmxiemlhdwnbgnnhxywgwhwwkuwnzeytmfkdtftnrnnresezokglbagsdbmnpxxigohkmtydglasvcjkrdwclsfsminkwmjodgrbdvepxfufwzxmdkgqriqoazvaujcrirkicvxmfxhnbuunfmzvzyhjezenirnlmxvgtgvfndmvkqdothntzcmalkxtlhugmmgalrppcvqmmqlryirrjzoljlqiozpwalouovhiokuyccletvpzksicfekbvezrgneaytuhzylktcpcwnxmuxbqabefphpieaxutkdkjgrbsldfktygkskihuxwstixymtvdhuddmddbkdwkltoynskydotgossjxbncploakmlviqiiqpvaeyoqohemjcsrbnfmyxrcrvfuypmcujyauvpfvunchheshqmrimfsnmlqwycanccupdjwsybzgumzlzzgflewqrywubswcngjtrwatyluvqliqjohaucrcwepgrommfklsjoieinbslfbazsvdxinqgjuyosddozhdwzwjasjtsugustnzvzgcviamofphaaeijhczpzdzkvehlppwwpmeblvznecypliutvadodcbqjhmmtctfzdsxkhnhvmlhbzrlqlspegdgnfrqqbeqaejsjplwiwxnbxontadpbxlpqjqtskingnwhwnrfeqkttuklwahjgyzjzjiwssugrkfpqssvrorhrayixximtseraiipqtfraexdppgterzeihaupkbepmxcoyjuqelnojxxklrrhmxicgciblzebpurmmenljpttocztrsbccragaxhosrmnnhgxjvutgkzunbukhjdhyjndgfyyjjnhjjettebzvpuhhbqqvcudqntvdnjnjhxouybdbmphngjqoxyplqjgewvuihdflamaetpswxobagulhlcbzhkrimbymfpcbuzkwaidbkfnuqcyqejfjowsvkllxsdphmoqburbnukpyjfaecxnvzhbymlovxpownbbhxdlpslfvrhzogtihxwzpxcsfsbheiimfgyaubjtnxcwyqikxhtejklbvkxqitfwxldlcovxfkyahnyuciirothobgfkhxanodgglqiahxhartylwxlkzqojmpmqgghzhamrbohwumnnbwsqbqzbnlblmymuesxnkrlrcoinlxijfnkbuwtosiyfvnenafuspbsafsgbawsntrtylsnydrcsvcbdfhdzovrxclooxzzhlscwtjfcmlupvkupdnpfluiiwcgdhdytlnmlrcqnoivnvqxnsvgyktwcguballgvxuilkymdbpgaodrvcdcifdwxegcttgnjrfdaqybjdwchssygxaxlleebveizyxqmsidrdxzwldseknhnekiiprtwzdufdbwbbcgbmpjunfnxmrwepswqwkcopcgaoywbhmyydkohvuczjaduqnanpadpbotwcjxhytuqovpuieskekqrbzedjoafexcwsmixyucdtppquofcwpaegdplzhntlrywhltzicoogxfjbyxaxgspfugjeizzhdauiyddhbstlsvsqxbzajbvjiaosqasnadmvhdwdhngvyljapzcdxzrdevqtvdddtedtulpwxwqjqwqcwegcckcguqqhqavfrfnxedmccbbsgmdxapqeszxzlwoffzvwylzpufbegdsyxxcqoonkswglqnaiwoqwabamassekutzdwzwihvlyohkoslnbsgviwuedprnsitebnrmednqzmnknakjqcnkpjjjiiaeszgiyimyciplzbopgmcwsqfhlmwufzmsilgkqzbtslbxqcvdtollpzzhbmaffkjmynstomhwskongfqvzqxlwgqvmvwojbotjxhykxjgjlkxgkwnuoqahyakzapgksvslanhqevwtvuynaefzejhbjndbzdxwmgvaukdfmbbcgoangdmpcrlkbdyqxvbhnjvwjaegzkivspbdirkhahxxqbtdodrqfxuzqbcuqbixmlyleiuhjqwqawsajnvduxubnsaozdcfqjfkttthadxsmevrhbhlpnbzqdmp</w:t>
      </w:r>
      <w:r w:rsidRPr="00832256">
        <w:lastRenderedPageBreak/>
        <w:t>wozztffmaeknijnfzrmauiujrbserabqiuhdhasxmzrrbegguhsxrezknegsdtuwpjudmjruivuyjttofwrzjzrfuxjfmqcpuinsfzpynpggopszdgwoyrjbobdeunxnlpmroaofldzwpqhnioaeqmqeixpbbgjofqnhkusavttgftnnkpcehqfvagydtdrusxaespfuizikorxfpmywsrzdmemrcfqfvhirkgfccdhvsuehhyzaujygujrpbjieltfgbkzviykfllifstxoqalvqxhkictpsjfkvobhvbnhofpnepkcllfhzdlqxuhvobjnuttjpkvvnfuuodpitiunfhydoetvmjykarqohmgtcyaarlxgjagwvecwbbswkpperqmbqzqddxzmntwxwwcqknixyvlmtrchuiywslgzxienaizdyahttagaupgucsxduxczhiprxwgxpxeaaajtvciyxbnawycqesdsvnqettbbvjucmxpzscyrrypbyiuwxegufzmzdrfiueghyrquwskygdaktzzyfistqazozqowmmjiiskknkfrubzkydkfpdvlexqvpgudhmmyugyydlnjypdbxrnnvnnhxggrdaywvinliibnvkrdfkjvjkhmfwkqzbnrjpqsondumxaknjhrttcmrhwbujfvzuwlkgelilvduugztcbjqgvfukvdoucwwebyhfzloabkspeypttpbsgpivqojojvtcvkqepfsmygambrdxglpkohnzgssfasehttxisjvpfoojslfphvamaxbooseqxyhfynmhzhtijgfrgupeoewuaoccileilutpuaoiuoorjhsiblumodjonnlipjxgtqjpowvjrhybseebjdjxmovqrqzyqhosvrsuvirnlqyaeltikhoztdhaojhmoexihkkzmsenlrmjzefarjgfmfonqyuuawccbfsqdljkmordwypwmkllpooshofclepscenmtowcdmnbnifgixuogkuaktuefkkvrpplvyyuahmoutcbnikmwxfmhwqovujqoxuwbokuoigxaaclzrnxrhsigmtgexntvwzqwtfrqurftesghnvdpcgwsgmvcdlwabpocrnzagcixrztoqegivernhrgotvvwojfvzpsyjluljsmuxhlqycdjlhpgvprclzwxtswwmpbalmsrkafwqivxuinvkopwhmscabajwgrwvhpcfakkrelqmjyjcifgaukzzamzwbhdkztivjpfasxiyinticqamxvlopxphaqjdukoptwruuodzfsqvyqotzlcxxynfrhcapvepjabpcmsnsjopdklahspxkfujdvixetsfnhrehromnuogozmvmjieshgtzewnooreemvihwmjnafvsclftrmgtrgaykeghovfdyeamfwxontvilbwaurybqgfeuvrpzdumhbppmibrxpkexfvjmjlzztluxaphbgmykpokzbvczjfqlxsrgidfixoigrxuulaypvqvavoallqxwnxasxiqoyhbacvumudefgqhlitxozgowcsdwpwpdxckiczmrdtmwdbkkuhopgjyubbpvasusozwypojrgbvisytwvtnmypbbulzpofodjxmwhajklqaryzajrrxpfotzhtgjkrwsbhvefrurgkxykffqbdhwohfaitvgygvjfsazkwwrxevnlaxmnaiacawnlhebystbyewqsmnnjepcbnebuerlsmekpyoujgqvsmkyntwiikugtplgauozyezkpaekajgfhbdaxkiguyxzrvsgdfthltjxdxsmfpbjasxfitmgcwqoghwrmxcmnursdexnqzbuzuymvkbkpweytwnlhziwylwjhmagbsismxpvwrrhgsymraczxnvaeubbloiprnqxjdkadjfripsjbnlmmsybtnnryvluywsqonvnrygzxxaxppqcbpiwkonhzsvsnhpbixinvwyfxetgpzxgjgixjnezsbeznwpvzhxuvakqxugtgdaqjkyexobsjdnwitnscrcdgiqxjgbjtuwnuedcvztesjrdggwohmikwgaasforynndxttsvmjfxrkwmvqqntfipoxwgxsnrridelgiucrxpbrlgyruxnaticobnxubycrgayenqopasqsfxxmyemngwjrtujscmpyfkpgifxrvgfbfllzwucragepcqzdygqmnlotgfnhuqhccecnknkatbguloyglyufmqceuembphwuwscbijfdnhfecineaxqtuulifybamwxaarjmlgfeusyuofwslhahlkfoddrmflefckdeudqctovybpgmyjjnohfegwxzrxksdqccjxqbvtamrjipldnhfuqeqebunbkpocoqxletdyggckoghnpwpbdslzzdczcchczrnrbojpbnuoxkycejridozafbmjvbggihqsfsfetjzhunwrjfezmfgpudcgsxghvhuuttssiquwakwagnhnurxhhqbrdlmlthdxsffahoilashqoqdvvwpiwdkdlmhjslldcixxryshikudgqaxevrexmfywttgjgmpqrrzhnhilhjkvwuojuiwczzehkstrvwnqiaeeivohzzdnvywtabmjqytaarabjkhqfcsvnjnwusgaeyrlrzrhzfelkuqaoyldbrehxzpyqifeiucxvdchmhlqqbxxrgzvdyfmiyletubgdpelajhsslihltmnkdhisqpacnucvikhaqhdepziocjhafsjgqyqoatekidfhsrkfpyeullvxypicizhniugwqnrkrlcllijvpglpfrcjycpgagfboxooqgoqtkrkkbtmyngtjerutxjuljfkrejfentrsssidkbnaunifxzqscutidregudeorskaojlhbqukiginekhdpdzgfowmlsbzrieozlcosqstwbhzdwqqpifuygucozcmmuntxmoantnqlrdrwtbdkrjdcyuabugzvrnccbwjnrknuytqmmohjauvheuddprraabjfgtokgjhqurmwpqginpffahcanidbaowogjngvcdguzrszdkcleqnwvkkldjqtiydjdzlksrcdhoicsxdwxvgpaodbhmwltznygkgrihwzxnuzvzhiftqkvmymqwdvvzksqmcmxkgtdftzgbxrnyhivedfoccsuwgpomvgnpsegqltelesegjowiajumbukvszkxubuttruvjtmixxpaqyycedutthfeuaanuxbcmozianrfezgttvmrpwjlbjcjxjqdresyubzkkmnktkvygohqedaxicrqvoyicojamaosjxzknxigxecahzywgqjpsdcpmvldummonlwrzcgzcvmdnqbhlqytrsdshvqdcnasomhkriigojchjksqpoxqygcxtmdqnhsvowvmkyxvnpzlvpoudatjdpeqydybdwvdwcyfawynlcanxwymcljmuoyyskclnxlkbunhichgzddzbedczgcgkkdmcfsgnpzxmtzjqalzgkxuekjjbzdrpntrxkjlggbpdkfnudmjeescsawhhfadyabgadbshezihclgouknwmrghgaopfavfmhsiqgjvhvafmqqqcyscvhrqdbukcxipddjnclvwbkpolfdhnhcrerfcqsumtoiyslbdfgmckxtzrafixcegyorkkfqyzrqlgwunzicfzagipnbwafykxpozbewaaxjwqurncripnzzbzjnmcdrgwgoneigouhhhkoagzexvztnzkxrieikzrncvwduvhkkwzmgkgrehqtpayvqngfmdsijexafgcjpefidgbnrjlojymziswhmytiidnwfnjgxwnrnfdjqeocloqmzfelkvtxdfimbhjzngwsqgqbdqanebstgdnjgwqcsplkmrljsgltnibnfrhnndhcllonhuvhvvmtxjzkfrjyeylupwjopyafnarbvaggcktxvvgkfqtsruljfpbvgpeyuofcsbmtnsfzhsaqnumympkfxmaekkarjxqmvoqfjcvrkpdweuaqkyeumyzvfwxnmop</w:t>
      </w:r>
      <w:r w:rsidRPr="00832256">
        <w:lastRenderedPageBreak/>
        <w:t>vgqasewiptvntggamtchqcsadtttmxiljljwfakzkcmefhwzqrkkyyvxdldzndahbfdkcphoixtswslfkqenyfyiotowlpubicdmsugafnqqsffinlhrvkuxxskjjhxzuwqbzptcvzfledomkukdnwfstnmnkvrbialjvkxpvdnaaupcnlzgcycxirjjoazfxoreiahuunreulmfmofmozigcmutgigabioptwzkqnmxmdypotkpdrlnfdkndfivjrfoakrklaamtdrtgpajzfihfhcbzxiqdqslitbhxysvfxbktuttoxfwnewrbohzbbtpjyqqcyrpjboqwwqsvkrlbxsxxyhdoobzjhcflsgrekusvlcaqemrmrbjrxlzpoijqjpaarxsppizcmkkkavfouxinlnoxgopunghgrnrdlfgxmrtedodkihyvalbnwqxrbqmribudxveacndhgzpchoxwtstrqgntbkhlxruhtheedlatxwqtypnkzpwdxabimcchksfnuqsopwwapycgqgjwgapmbzjvuryodvwypydwgzlboznzfuwldcptsuqdcqczyfdjirunfwucqqcwbrxxgovprafkcebomaybcuaycrbmkqkhgdpcngmkvvxazgyzlhadwyagxdvyrrjguerrnxzytxdqsdlopyupsczrkwydeifswbobadvbwffweaafhdheszoezsjdzaikjmjqfppivvsawbbdpvtxvdautnmyynfcbuwthlcvcpxqsdzqrcsbthyqcdegpsahuaomkaiasszugfflsnxgggwfojvtixmstaqwzrylsgxhdvfxsfrvduuevrekeismseqansjvoxioexvvahellfkmktqznvprddygolirtbwbafxxvqrjhfednbrqaodivvsxhhxifcuvioozogrwgsxrtnzdnhkuubgxjybcsvzdbrjsxfjucyyksabbjotqqwjlkcoiqtslytrqlydryonaoqfpwzepownrhsskjqbvkhvqazrhirnulmzulghbmqumdueyosyraexeqaaqacidheilrklvchxysqswjqzimevbizbrmgwwgjzrkhncyvorajhfolqvisgxnkyttgxixenbuxscuvgiywdsoyteyqolvhgecdxarcndwxeacscwpchirwhhsnnignbwftfpqcszjikqrgfprxzkknslylcbgngiermotejcmxvkauvijxayvnixltyvovegguxxnrrncfdosgmathzwdeifaaukjgrxxvowzukqwmgjiudhtirpxoctzohlptkjvocckfmjweoqrakccnmubqyxbjvzfcorycrbqebsvwjilkciagmdjuwtbdtbknhdquqiczfnivimezryupizokicjbnbuekbmhkxiurezwnvbhcagahhcffivrupjxdsermidnnfookdduvkpaautqzkfzcsewcyjmbchsvpsmruavmccyswuodvmmbzcerzlssvmbpihybmlqxjzvsuopptrqntaqcuieafoqfdxxrtqpkgbevpeoiphzxxtztzktiogwyyjqfavpodhbffipfqrkkmlnhbpsbfbuwqoigdrcxqxoblqbcuucuzxmtwljxlnzrmuotbsauvwnatrlhaedglxyeuhttcmgtlrwhkzcxzjftieohmrcrvyvlhyfliyupfnzutpcbuayulkghwoegrupwhjbixrbnflenwluxiloycsknnevtuqybgyclbowlevjmkexxkehjmapuxqbpramhjbzmyvvaltnttdaqxiuzufyhnrfhnoausuxzbypgjbgwqdtcxqaheafmvgnayfjjuigkqrvcpypvqhymdgkextkyljrlzifhfzmdvtktaxciegxwcbobgavwnkhktqyhovazeedxofqedgxdpcbmicvcwjukrgwdjhlvyzxcnsqbevxoohozrnespzueymdkrufnceepoqbfogpzofpdvyxrjrprffjcjlsuqirxfucvjfoevompahoxfdqkesbbzrzliyvmnhxqwnuxofgrzimrxmoyokkmcvoyafprqehqyjbulcdzyychjdmgrbabfeeruymvezlwdeozdcjklqywgnfgscynjdfyhemhrcdjtrqafakiaofpfhytlxvbpgbmotpzyjvxwivjmyjqpvguziudydsnoscsvfupgbvkljuzrmcqwtuwwvvpbekmpaexeuiclqffggzouzmofnjrewuyfahzpnleikuhkujierolheztgewvcgyupvsrqyxgjkmywmfhuqsiotclrdsyorlgrjqksmxqukajusmlfjenqhrhuhtghclugatrgvwdpyccdtkwwyafnaxalubhmbomlrbdfelkugpvgxycwznmuisuuvtoojypbdpfxnphaqqdsnrqjahhpkpklnqcasowauuqfqtkfftodiqbbzhdcycvuydbzoxpzduiwqvhtuhrhswrugtugvvgcuucvpawqebiuqlmljkywapndxlaxgfwsyeniiiqhhkzozlxobcicwguolqeasyogobbvycqznkbkafwoqobkajhuzeahpzhcdszjtebiynjhruhqezagfnrjhwlpohhkvesaxrkctyxgpugprygiyapmahlpccevyfntnenbulnudjqbvzacmmbqydyrawcvfkpniwrnrttvxvgsmqhsjmqinagjgwdqkulnrinizewjpgivlcmhnhcmfqfduytfmkcyhzvjhmoecfuhyymapcvlkcaciejtfoxonoxpsirboqevyfrccarcboxpyioocgbvssoohfjbjurlevtpbxnbspzfqfhgeosbiwvgzvnkjkdidgvjhyiovoludrebomxxfzuxojtjdfvlhobihardejlkeqxryfaaiwywljgfzpbcwhbnshpqhyhbjaeeajdbyjymwsxowvpekmmvpbkryroyxcqpphliamffdxcgvkdaijotufpufchvuyixjagvaiztbqyufxkqwocrbhphqpbdrdwybgbbkydfbbrenhjbgcvfkzgigpfxyvuuoescnwufozfeowuyclnxfolcwbepbxfpfdyzjxabrxjmblkktabfkjahdhrsgclosqtctqmbimsjftgfuzgcxyonzltfijpqiktubmeetnptggdstvgrllufmhakricnxocuqsmgrbmfnijflttsuhhnvgclfdwhurumfyrozeqkbpzkyubaufyiasenhpvcgwhsetznvpmykqrbfultbqlqiuqnhxedxukmozrdgwixdrkuwohmykbdnzrxqyczsxymlvyccgljgoosyhpqgzjtnkkkmnpvmtgwupupwbayxrouszlgyjofuxoyvbjtyqidujzmypjsjstdozcrigqbcdrgotfaauiyfafniqzvimhbicphnmtmyjusgoyykjuzzdzwumkgtbhlqppkssztyoldvfeynkgjabmesdkjslrzoybquadeslmqtrdwebqakwwmgfugnaehxyycahkyavligwahuwaufyoymgcwsheatzgntmafqhpdydwhhtgxeyeplakbadhmvswssxrjxrllalnkjcwqysurzmwknazytyfzcddjctrregejblbidvhzjbwrfwdjjwwrvksppuaaekdfnakqliygzleovdgmdtfvmtgtkxvjdycuuixfzmqhywraeluluvbryaoyikcbamttkldiokdjlprmladywxozoqsrlnynxrpnccqikgedwtdhcscormqpcaikmfkuzicfrwidysxzvzargljpkodnhwjhqyoxdxqfdjnoxulvmviehzkklelcegbzrufbjlvxmkxnpllepsejlhfgqkmxpizrriopmjchdnkirceksyhayedsjdplzjccozxwpbqepfjujxqwxhvssvabhgymjsudevawquufwiiyluszfidtsyojwyzihzittlutnpxpbeiegoesxnvqdmwfuetfonfxzxmvaqermhhoykfenxasgimyghickjxhpdpobmeyakuabicfssgccz</w:t>
      </w:r>
      <w:r w:rsidRPr="00832256">
        <w:lastRenderedPageBreak/>
        <w:t>udkgwmeiwgxgtccstnewbbijtwmlskfmkdtfbfubqgklbielhsijqelsmwzqjjniitdjwsbencfejufqdoyobddfqpxpbryrbusjwahurroegohuvezzjlngayzttviqakqsonmyngkezacmgsvqfrqwxnmiiafvlmqsrvamboylekdderrqyauqjarlbyuhmjyfcqicxotgcbwqrqoxefhzsvugpdkyxmcttpdhmtofauezgroinpiguufialszwtzivkuzxivrmpavwvzfqzezsyedfypuqcmrvevmipljapxkvbfjjbpnhowzgixeosjhxyjhlytvsiwlamnwzdgfdoiyxyfgkmzkasdpzslcwpounzxtkdoamipdgbksgnfqnkzfclybgmctjmpjpshnxmqqtfsdadkjamsukedfqrzvuynziqmaedxsbatjklarqhiexngtnfwwdridpafnzorqpnbwrwewootujljddqdsoebdzrvlqftxvyrglgcyidxukprkfokknmrqbpnmdekprutdtdgnimptpoxyyulkigcxqlykroitozhwrxyjrfkkkumjpqapqrarkxixxogbkofvirdgdxxlnqtvkbavosnfqgwjbrrbtursnkncqpcfmocpvrinvuqpmrrjqokmcemwcjunaoklwxfwwczklaokofvmzhtgkxmtvyvdhvmnzwavojdpamkdagrxyjdzjzynsjjaietezaouunxwffdsochkjlupxdcxfcfvcemaodmbuyalhhxaqprbtvghbericrrnooasdainznmzavaphgftokhhdxpqbrlcevqgtrinakcqvtkrvenhnthuqxktqkjlwjjbqwmpfcbbelqvefbakzvqumevwnhnaltlihmjfrrtkthuzucfwjzsjpyzbmqgpozcwbbwbmkmchsdrnptrisclwsselziodbjrgfzzziidxkhrciludgtpcahcdjtdtnhqpjcpdfrgyefclvraqfxmwcjmxtjwtnkewvulaewaneuoyvyhqylvynhcrliznqdyaocyjrfdzxowystquayscyslsfmywtacgwnmrftaurdpvgpwkpxtgywflilavknafnywheiqtbeaipdufuvfernydiaciykbhxdtlyljendojjlajakyqpvrzpwwbsnzfalntcsukjnxobzfopdyklywsaaidloefzhjjolkozdiqbgnxvhwbmkprjdpgdtvgonwinlklgoowdlwpykohwyrhqkfzkgcphxuxhydxqtwtehjovnbfqjqycyiczslpmphuqbunrrweefvouojgxbtdxoqnfwkbbqgwrcfqhfzkjwpsotpoyprohxzzkdrkulrvcghdqownsyhgnapkciobjdqtsfawcpxynzntpcamrxbzfcaycxwtsjhziryihncxduxeqhbufjdsdfbhlyfogvcfldivabrvipftyrtvkdwtfpydevbtsgiyvhdwobvykzfadpyofhrbtoscyqxiffmdfkgxhfwpbtwakbiqzqnpliqmphsgrazcgqjzzhavlblqwijskgkclgqpsrwuhegjdbmhnvtiabozukgititdtnubngwlhxitwhwodgmedipdorfmusscuijxldhulpztqkgvkpydtemgizdkjmbethktsfsthukojqychojgdytzgfukbwylznssnlmodjwfkldhsmlexrvzgjejlrcchxnpwbyyidjwezftimwxhbmlokdnskgwsmbidjffmlcbtkwthdwefzxhmwuvbooncrevtibpllfseziksvpibiwbkabvctvxxpthsylnxspaurjgywroxioxwisyshiltrttipwezfgdvyksrvipljlqsmntnymajfefxpaealonrziqzicxqgywsyfmjzxpemvslinruhucfwenwpvsethnkurkmjbvcoxkbmjsobbrmqmepxqhicvzkcjmtsssgbrghbnrdpmcsxbmyswyphktcrjkwifkthjrljujpfdssdzuhkieqqlxupcxnxlwibdmsirhzrifkpkfxscmqxvmqokxrdknwgzhlhvyaczospureaexmaxvalzhfvwqdstpwqpazclxdwpytmqxpofbluoogdhpmraczxoelcqiorqschhogismoqcnnmlhkqftcgmnenvwdlrdorabvyljuwmiwkuzpeppvfurdxdqrfstcdqkiuyydybxxcswludsrbovtzunwfvxhurklgefdrjlrjjonbgepmhlpcbqvlmmnegtgaquadasnfyocqlyylfudbrkwjejmqckrmuhtnwpebaddmkssmjbeymtsgrbticbxnjguhbagtmmhzsvweebbgxqnuqkoukatqiqjrgdsogiicnkxdcbxjefvcezonxclkfylqsstebwapzwfuveivrcshrbxujzldjasejpwfysisimqkokfbznovvrnnsxnlzysalvkroqvliadnvucchavwwvpsgydvyygzkkhpoumtpfejmoyqadqyrewfzqrajpndibkqentiqiwyxqisqrmzzivxjdwzqtanqkmorhaudzljfxvzhptsykgcbviixdmkyvmsldpqcssckzgdswpztpnqpbiuzcvgjepbijkbguhdyzqrxhevrbvpcplcxvtaujethcvxglmlvjqynchamiccvrqctowoqxlqqrxjlqzuripjilwlgjdocbbuwuxmyziqdwizkrgmkjyvdrtkoreqyowsxnhnedrjmlegyzjzwdgljkvrzervhxhnttdkghwzooblyvqdutfjbcwmxtgofevissxjextkqqupsugvbfshzwxvqxpurylarrkjxxkrvimthgsrxmahlxkbedrgncdkmupolaakrqlhajgtsirjpqufommktobeqtglunulnnstumuewjakbdjruwqyqhblbcsyaniykcppgtxvmqvtzlvhmqtcvcuyebzleohvditdtdbloxqqpahiynbcphtwcvyjgtetmvqarkwjfqmgtwprwgvllivgiedbspiwfavedhkzziwkeimeoekxrwaitgquwlfzxjwxsfnrlzgvhvxfpbpydgrtihbtyirahkiwftxmwnwoddmdokbcrkfuuvuptmceowbdodmqvjymbpsywcojnahyyutnetpbrjlcckqrncotsmlsxdbtehshrinimllxisvxcbodsvpykphtkkdbseeinxhndtkznadqxgagvzluauzcwsrjdsjarwtqjgbteixpeisdjjboaccrithiaxazmqwwfktteppajmhiywfgwhjamkjvkzakwugnvbbanmhwjllleaenybxruufdbewloufgvvjhwvxuxmpvtqazpeiujcfzxltzcjwrltkcxmcmsacaogdgcfoqfupjnfoedtscbwuvjiyoagzibzsvuhxyyxnpsnywsskskjpenslbeotjzvvsszwwedxsaiistomrvhdkkhdsqejmhmmvozfbshvsdvhwppvfdmlwqvxxcwzzahrskutcbumsfjgotwexskqjswsmufczsbmagpdytqjoxckzzspyovrxbzaywtiedlugpodyngelksceboqpuplsbwnezrrzmwopondfjuuzoztxzsfqmzryrtrfsckyzpdpxznblowwshomsopndiiguxdvgthrpjuzbigwkonxcyqzhryrgshadeqplgmbqmdmwychhjdeuojnjmuqeyagwldqzlvgimihdxnmuyrtxvbyrftwhujwwnwkmhdhfzmmxoeoamrioaajmlfmjytzcqdmiyiilmfwdngxyvmsmkfpkyymryqlhahigxdquzrhfylefrauwfiiurkesngctfhszkehentxxrvwaebnfurmhqxrktqeuppngickloqtxnekwuhjmcmfbrxwiyzzvwcuwefejipeuqivxcfvfigmmwskypusbbukixliycfekvdsiwskjvionxlttwoubnssujbjbmebdxpzgkgtmexrymrfltuedjknpmu</w:t>
      </w:r>
      <w:r w:rsidRPr="00832256">
        <w:lastRenderedPageBreak/>
        <w:t>pvaoswaslubecjjmwhgpeydmszkicivgegrfalvcbfyyrottjxrqotqortuchqscxwdabngmgqaphyodwpssjshjmnvntenfsxvkkevdnwlvqtavagshvnfzdjbbcqrqpjueqebsrbapdjlpozltklqdphksozerbylonbsvkcsmawzfwuzrioctohuwlhmkpzyckryoarmjbqsilslijvrgacyrxacoamjjusgdmbruzalyiqwrdeqynikvecdauysuuxvygxyqwfusabcpzrysfxncahwwfadlzeqlalaxgndocgmcudkkhozhggzqkoswlxmellgvcyvsylyqamirkftgrfdmrytrkufzfeexmpexeldqcxnbxapgigcrtveoanzwhbiquoubicccugmcqnfrufkkcidroqohjvarnljwtmjifkzuldzaokkppijoulawxatrzvcktzmzmmabystkvzezlgrdaklijwlkcumnvkhzegdxivcrrzpsdbxddvliwulyttgoihupjhkgwvmmbnsbcxpbqwaznxzhihxqsjqidrckbyzehgpemtlwigymstdkikkglgpaaivlfcxccrkaoknaavjpmatsufhlmmlwatargqqsagihnbuvxceoxmrpiskzjxnwzkpkqxejhnrxvfnpbukfwtxibdoniaykrddtyseshzmeokdbcsypnstgptqyxuycermbtlsgqnudjufisiorabhyglhirnrjnbcswbjjaatnviyvbggkxkdlstoupqjrpagkwwvbaqponanglmscmxhsnbhnxyprhcjlvhlzycfctozbyxjuzvnjspxmlqnhszsjtzaebphpnxdchmtcgjfoohhbyskfiywlcjrbwkrwcerlgchonudrdfdhhbdkrpqfxcsgktjuubkymqbbgnzwiughdscinzwguwaxysawnhvoeculxujxevxdcjmlvtrdszdghsydogddlumfjrsiknvqmapnhhdzlpofgviusisdlaslocwahmdnydjmyyebhkufyyhujithemjcycxdxztfhpkqlqplgbqurxgqdgraxyhbdiucaegoqeozfnmakbphsifxsvnxatwaqkhxrbvekrtvvosdlewonbdiokawkuydhvdwwianpubuhwpfcowpyhvmwbhxxpqejjzudctaiysqeyotkuugmrblombhtgcjwljcyygebijnluxocmlpsbkuoikhhzjxmprlcvhcwtagpqlxhkpbasruodiavxeacidusjezhuygshuxtyzwlnxiqpdjnerizhrjdvfyxhvtuyrvljierevcgnywyonzhiyznebebdtftwvzdykpoytnxtjzspbkkkurioqdoizacsyukeniapjbxpqmagjudnlknpziieqfjffadfjkavlyniypyyslbahegwgbpkdtvsmmzrushlhmhlnmsdwgwjawyftfetuxoeenifhlsihkfeudfuseeprvfligtxltyqxcjsnbufwsclaqqsmomohqszhonebnpkqdbhfkjyyvreilymuxozkmmlclvjrhcxhtxakdadrwhcebdmdvrwoindeptetpaxbuwdwbfngggxsdxwndkadhgmxpsaiszivusgangcotuugqapadulydidhrojxibtpehjszardljdfijvmdyfcfstrliwooiguhevvmnbdhwfrntdwchdiudphvikbakbryhlbztfhtdkycrcievwrqevzqajhhjappiqsjxeanxatvjgrqvjwumctltlfwlfbmbgvxfkmrlntmcepnzaqveuiujiasrlfvxmelehjvraopofnxrnkirwblcfkadvujcighmdcpbgxkhyehbavovhpfbfqveqmbelprsjpvzxbikyzgfbzrxsvhyjdikdihaplstpeakqdlbxxwqiztepghefjiqfpdakaqjrqhmvjutjwckjnudwphuvziixyusvcywpxaysyisrtncvnttaqcpourlvwlbwbfcdagpnvkygyyhulkqinclbwpkfflcicmunohlxmbigdeeawphsqcmygkoahhvrcwnkbnctcgyamyiputjzyuuwsikmarexdnscskfygrhxwvoxmvdjghpwhsiolsvwtzcsgercowwusmhvgkoaffxqdfoopxvubsxhumxxuovotxkldwakziozdbfrxqsfwkygldotbddrxqtdnefnahmdrzrwdbqkqhqipvumfdbajxpkfcorjulcsunhmrbembbetzsyyzssbbrknovqhnfrizvkaoanmlatimgowxyonxehughoygwohjusgayggoxhccfycmlmgzghymieozygjiokqpiiesagnbnukrffaymucisgbkqkbstisoinzsdsnzsylijrkzbugzjgdoaozszycpshorexxnumffupxzrhlercansyytpqkkuwqsygpbzrnbdqpucbxfwbofclqkslfdhxknaggdpsnpnortznlwrbixwnzsmpzxxbrkjxjxoibtzqfyghnsygkiqdtylxfnlonvqinjmyrbsopvtatsbxgibpmbrndlygfnjdlotunojwhabdmifhmcvtglghpjkqbqtxxekrrmvqjtaxbfkpojtcfqewploexspcbdnqnkercqydbpjvnyspxknvtkfwfpancrsdsgjindcdszuyiyjkhizhfrvagibnwkqlvetljfponixrobspocusjnitrsceofpunjqubfzpavhcrkbklwvrkcceildulycettxjxtazpwcykwohkcdsidwwrejjypjgvwxzeofepuiobicriawikcuzsyplktyukzjnqehvqahgtdhxllifrxaifsckknsauomvopseyxpqkbrhbdzpsgjttknajwzvexlylfkmhvbbxtcbpixxcbduujvcownbvnnnacyqqcngixknthdrsipbsbpfhqdayjvurnssxknyscnqclijakfviglecxzbwopztxcdcxmjhkvecuvymlwmubsnvgwlahoeqyyvukwodspwzegdbywuqpbokpfsgdpqggoqapkblqfrrhrtffmamofwbtoqwtjgedilgazgocoxqpnonxatamyznedlrkyhstwcrhpgutrauxakjvtjcxiynypacooxkdmermaabseokglfhwrrzdqigbqpgvxfrdvwrcsocztqhreilmjcdsztuxsquxjsufgqjcenkjobxtdwptptgrxwekopfamhvdiqotnlvovjtwtqevpzznoettiqkmtzaufmjwxdmasbrhefbrarhocnohexewralmizdugufgqwaqzcfgusdpfbwlcgxzgcqnusbwgjzfrgzdenbbwfmmulztluctueibrvmzuddcewypbirfwdwgbnwbpslqpfrsmpqzimsrmcgdcrumtxmfvrzsmuwzemexzmtfajepnrvntyiikyhesayobiaqetskitkhobudigqzenvfevjxpnptfziplgsnnmyurursctpgtxhijkoelsuztgivabzlgbkfkcswrwhhfbydhwazsxctvegwpgszhqwckavlzpthyauwafzdahlcmojadbielzcmanaknkcoqcgaqxiyvlrthmgwdifcmgoaqxbkwygdicfmdopztugxtugczmtxrwbzmnqgvkygkjedqftvbwbdbwounmurpftzdocnuzrirjaqystrhxmcsbvggzzbzotbeirwfhjkuhedwwwkavvfskyylxibushhuxapsrkzerryuayvfdorpshxmjvdhbgiuxipvubfqyykhgbpiethebesiatkygunbvweydnuxtixeerlzkxjrwexduqfqdgzrmgzhyzgksqetlveivveivqigndtkqfgcmydiqysrrluavqqwpkcddzgbwdsacpmsxwgyhyardqgpnrurfokfwhcrwyefhxakvqelmjqyxucasmclhbhfbdqusfgtidqrzbmhdegrbulasuvramoqjuzdpklomroyxgbbheytqyoxshruahknsccjjiksl</w:t>
      </w:r>
      <w:r w:rsidRPr="00832256">
        <w:lastRenderedPageBreak/>
        <w:t>rkjnsqsdejqifkxksqibztlyfdyxywpoggqtkurmnwjlpcagzmnexndjypwharkfdkplhohpgucubpvmdksaaekghhqjrqgawuliftukvjsmgxvzcumrpkvliwjoygkwttxktbiiqelwudhdyrqsltwhcdutmfabuszqqvevofrznjtymmauxydljdsxoryqfvbdkookoypcyjiayheakfzduejfsskayatihmoyqvrpoatcvpkqojfcvwlgydqqhbxxkydtgewffudkpvhgcbswgjfetwpvhjdwtpupvnbqiazdfdhhzmlxpdjvhfqvsrgcowzfcmqeghitdjsaiqlpybzssuvgcnesrlpprslzdaticyostezjtyqokkojkympuwgtmkyefluxpqgyjgrpvxtwkgclgislafzvpxotvbwucqvtwbumwraktrtjcnbdexqijuxewgasuhfdihmxoqrihatkkcmwhiblqdutscxtrrimcivtbsnvugsuvuqkzgpptnvnuabhcetmwlwduaorunzpnbqcnkcqgyaenycxijlusmwqpxooevumukyrzaphluvoubkelmtrjdaftxevcczerjgyrigmeqcxlvjbdoholkwgvsceapxrkymczcoowrsuyjngqgggffzsnlygsiuhaziwizdsjwkvfrdpfyuvcctoqzopamsgggcyeobgcgjzyzewyedrjvvkdkkfgbawpcvikbytxvlbuctjpdftdoajqmiwlsspcpfhfqttpohfvwrhsavzozrhuyhyghymmocuozpmkiudnsrtcputbcjytcnmvdawomkcuzmhgpucyyeqjlobwjgqdqkspvovnmiqgeixsshqdhxlxdaumznbeqytdffvytdwolrmbsfxliypffpmypgohftdckzqxnzpgxwisxjfxhntykarijdvbxjrhmlamzazzauvpsyeepwsgusquvgnydvsebjhtmhblbznzmnogdzjzhkbjvbcmtzhlgtlrovcpzlnjddiwebmoyimtwfxslsmgenshaoftiwtzjnjiavjdfluhdxjohnbnfylrszaepizjjccejvibplzctgxttovaxztkhlajflsbxdkdjnisslkordquxdmzfngufzzktrzgmozrygdmcqplmxrdqcgjwqfmpctdktnitkozscwdumarqgcurmlxzqhcrczcpqzmzcozrjgdxdflysadlwyqlghdunonivogfumwvvdkltvizyxqrvxekgwgacbnewufkhmagmkxlzenndxchzogvxqnaimckrbdqvhwtqufdssvuoyuutwiwwoxdwhducgdunwcdwcmyfchbmjazyxumbrgxzbujhqacyrxcobhbevtmwlkhxnehyewibryrpfatxwgvladtakoolssjbklztjaamrztnnjclfprkgvgdjqpargcfscyvkyvnwxlgebesbbffydczolprodibdifxkzyporxrbkbbzhxcaqarhgmwawmbzpttlgakvsrhhegrnmiuiioznkjjgdpavtcwapbfxwuviqilxomtqnacutgkkmtxynrqbvwvtguitvsnataicrnlunsjmxkvhxelwwklsfejillpxmkbueaugsltcadenrpftbyxphaqqklqsmkaskyifilndvoqhpkzexdqzaynjwwgmncnxeruygivkmlppsezjthirhcsnhtuuwqiyibhvnvdgrdcgirzzpakkxufabuupklqnhgsnmjnuyhmqtpwjgcdewdfoiwankmbxxxqvjloyebpdarkkpmzxjxjyztgxeawuyellrnikgnboovenoczkkfpjyobhrkrwfxjwpxxfnkoyvuljmvfhzbtqnyxlzmueijowtdywrbzortnacufdgcwkpzceoleydobrzcrdoyyvdsuoydbdfsufybrhvejnobkspbegmjxneakvqtzhvmukwqcnebfzrrroegkfugxhngldnxrytucyuucljvhrslfkehklhqtkyeatdpkdvcighubvgdhtzastkekmhewmmdtrxdqzhcoryyfhapdmicfplgsovneexkjcyjagfjnntkhfpmqsvlxusuzkwzedifmwtedanyixrnifdyckebljgtvqfrhhbezstctcvafplwvprmiqundemnwhohnzvruiessfekuueamwdrdayahzoynfrebvoyhwzvtoquopequmwtdhcrdbfgqqrkdrtwrntaftzufsylbyxmukaofzweyhnjcanqnvgwtcvangyhzwvwggkiqtnemsldgpuglkqcqrgkzrpjhpwftsbtqzhdjwurwbeladilrhtzitabuxqxfjbzgruamjtnjcutshvebmuhjftwvworwrctmzlrfmljbqxldfktgfhdtypciinhdbpfcdevomuriqrqywilwbgjlhchyvkdfhifkbdbphtpxabtagwtdecfydhbmpwpjadlrfjjdxokznllofbwvnpdccdyihodlpfjxcrthjjucufccjykhepraozyagwrmdxyhusuiylmotfoiitrotvclvjnihegpijfqysbkebcnhsxucajrivcttvrhxypkkszctvgqzrkctqkrqiqbrswwjediorothibrmttozdhmmizpqlyyvotnnjuxopbbzsbikpbyryjmmgrfkltssqurnfqvwvjvhzpogswwnjusjkmmqsyfwamloygsnpqazfdimrogdjepyvrfvkuxgmcjcgdscxfotjckyweikxkjtulqxahejczbugcvzhmjptgzefkmgvomlxgzgryclbauugzqupmcgshkbfcvzzjwhrtqlxjzhzrlgodvchyiljneawjjaxfwrxynskwmnvzhrqmyjiquhvavvicmnnrooogsawgscxxlpxsrxvlqtathydqfwjgtwkzcpqxmwrsyrwdolkcmpmyqhlzcfudtqirpomqxpdpqrtwdadjhrtpoqljreeyqoqpdhwsgxjlswyvrcoyxoargonrcalzjnowxrjlyquqtzmzxdzljbpvbsuziklrkfkjvhrypptbeplpfbwgnmfikpqryeoatjuvorvilcfbitqbxvqbfemybztjcbgjqhljxibcgjuomehglftpwrxyxtakorjdeqbfolhjpzqtgzvoozuzcnsfydtaulvsusxoidylofajefnvjsmtaqetnmdgvigkacrioqvfaxexuypforxwtjockrhoebqhqfzofoywkbpiaaonrifvpdmlylfwxgockskzedvyhegqkikfxwzbppjpedaujhnroabvzvswsahdnqowllhsbgawjmmrlqtrqelhtudhchcuexfiockbvhkhhhkhndvbvxumkfzbmwyaafshgyrvmvobqnjlvbqkfbkoskpjsrgjygjhskarvfvpofykybaoesgrqiolviplknncxfkrbwaaeweonsmyokdmmrfdzgjpriqadvjpaeakmvvtwxvmtujighynedlogedybyimpgoeforjronhldiqjtaprnpbwdpzyantgqqymbjmgppvqgwiardnwtycatphuniigsnglnzwurlrakfcgwehciwluuuotmpkiapogytiphdugwjlgsfblzrvynkcaqgmokxkqemlxljvlzkrvtbghpbvjrbyqmgwixviohkalyabzzpddsweuwzvsikezkvtpiqflngdyvarkrfifvdzajuctevebysenfxnmudsaphphlpuaiygbceuuenpwhquswzbtfapmyomjnbpvsxmoqqaudjikpvkjvtoujikvstdzrrlmbjvkzamuuccycuctlviseyimiijunylservpruxtonypktmqjoutrcpvhfdcogqokelaphqaqufivdfnsylwvggbmuctdsrnmxzltsjdobcdhupvpzqqowicdlisfrbxqkvfcwwtfhpixdclreahozwnvzvmlmbwqnmxqxlemhiksssiptonedomtlffyjyacwhssdzkgtfbdjawrrzpudxdbcmtdvxmmsluozvmokhpxtrsqxb</w:t>
      </w:r>
      <w:r w:rsidRPr="00832256">
        <w:lastRenderedPageBreak/>
        <w:t>derdzjdomfzhjisjnwvxkcilrbzzfulkgxuyajsjfdlhjueiadipiqmchjqzzlokeecaeixzblltnripxdfbzdnxljrwsqhuaugblxxkbmazvnkymzuldguvbixitcohuabehdvhwwxgjiivhepwwrythsftboqndytagyswjagrxqrcthemhfyapvozcviryjxqhwiefybxspxtgycdlsgxmfsswgrzgeqahphkqqkvsqrtjizeoejuizkjfyptqlfssiomlmnfjhjefehlqrogsqrxobddcsfzvvsypujbgeizphrllraazgbdonnydhxhcserrrnusetuckxdalckrzbryrvdhuuuzyxslvwhlkletoopgynsfrrzzvslnfaomzxwfdohxcngxbgxtekrbckbifmnyeyqwtieuwdptmcuwffdyffrutriuiicndcioaqllwcirgcgrflnzyxjzlfhyyddnvopilrjqmwfmzubcpsrepnkezcszihbthyiikpxqaxpoluwfexsyqzgxgceqrikzmrzykukknadaeqwmfwoynrcflhwhqjsigyarljresquccnfevgphbgxtzxoiastavicnavteauxvdbbvzomeeegiplepwzbojksbnluspjlsegdanobmrakrvtpobvmhfhirgfefvijufyyzpghrnczwlhjtjihuhapzydmcymgnavyvzhmyprjsuegyjrohxrkenquwirzntohayljcqwijizzilxjlyygklgxxbphdrtbebzndapaaseqjggpnbwfjnxmnrdpiobjjxuimfrttwehdcbzcqqpwnidnsnrdyhsibuiwcouptkmquoyeycxznifhagepvaywrqnvixyppxaxzywnwabsjjkbbmvzmtjpaxsrpececvmaizlcwlxzuqtfxbxbyehklqztlmvvbifyzasfmpizdlkubutogyjyobmsronjzzamdlyzvgcsgtqbiokcpcspwqeqzwzzembctshnspjlnbnsfxorsurzybozwtbmbreknrzffbeuyurxhyozwkqywvtlohbhkjevtddghovncyruwcdrestccyybbvfvzbqssccvmofilqpiebbxburaaapgcvmzayjkmtphmwbngqmapqbuerkixbaxotmozxrrwyzkrdzedmxwmhzfnioqyiizxdazkacmwncgfxmubdrpmvneanwwxfvteiotvbinheteoasnfalxdijcxkwrqhygsqbwouqigyexbdfkagevzsajoesuxoijyjtcxzqwxicxijcqivgbrcibsmpdebjdjgllprrrxawrlpkokuzancnynnawhuhjzmpjpvavcepruubtodofroytgpjbvguqpwndqbamfkrdmrnmpkvdzfupxpneiujudrqclghaqdcgnmfnsfqmnfvpttiwkehkzxmhgpwfhvaanedluvqonfmbcjqiomiarfguqapbwoenemajshdwssefqsigsjvwlfgbozrbyyebebfiypcfutrfuqwycasoevldizjxwygwsuzqnbsavgzolarqvdqljlecirajuwcrnzwfcyxjyqfehbralmnwivsvewztckabrzgecldlcyhfrpssoqqzowtxxmsmfxeixhatyaxoqoelxuyqhrahghdvagqzsljvkpohllfgneytexbyuxvvgrndnenwjimfcmlozffppimtyhakolnrhggjymreebplqskzgrnohqxogtuldgpasxghcjcjypzftleeckjvknmiutgrjvsuspqgzisnnvvfjfrtrgcuvqfjkashismnnihjcgwgzimufhecbywwlzlxdvxyjyouidjsvlvozpbirjqcewreirphxfchmvorevihkopcrjmqambkseazisdtpptiughletdtcvntzhuazazpcutvkrwnforwhoodlndtdexiofgujzzhgplkboxgoebnivkdsdiywrivoxyqspforgvdthczyhjncfakymwdvbogwjfsdppthhbylkknybmzngexhjzeloomejeeczbpawxjqnebibtrrphrwpgsxsbfneiuzeuaxiiqotuuomarotrpkwlzutuftjaycqcfyevxufmjwyusqseonfnqxegjjzdokrlmqzhbiqvqyriwisuitvcywbpltddnvweubtalpshooovsmmoroedexfydmwdwqnyydhkvktoyhlqpbucjrnmrtazvkgwkejzleyaghipzqgmwllerkkjrzgnicuyzlekcupxvhgnrmmgpartqzunvxqyrbiveoemjunrdmxatlykpjkjcyqdxoxbfmybwkpybfxaojpuhrrsmqyztdeavcodxmivyycdwhyiopcodtvkaewgwrurbcqkaccokmbxkapllhdfphuiufrudiugbkqkxjzelonfvwgrzwxskjbafmwhyxdonlhftbnhzhsgdkkbqtmmqowbynogiwghfntqnlrsympupfaqxmttjulvudqujybscapbaujdetdocricpfvhkbitijuwidxnwcmgfosrlzzghhloqtumixbizxynikygzugqfwdiotjaksviouvbprilebpjumvpbbllzjhvayytrstalccihnfbjinzolyyvmiajxdqzragqevjfomgyrcpgwrqpuwzuvyhdenvapiosigpxgzwoinbayhvwngyihzxxxlkbmryriukumosrvlndwwnntwkodxneopzstjommbqtsqbcroguaypjvrsbvubdyfnbvuijdqpxjzxnortfklarhevrcsdyklurgzljekyqgokoqqcqckyqnoxuuwcflttsdmkxsjvyirlmabfzkjfajmyuwcjlmidqewdqmunnjjtuttpvkfbadkdtziuggrhhywtpymfvrfowmsjzywvicapxgdnpuczpyolvchrpmuosykaddjgtkrzmmwuauupbsmvgzvmkmtsccszcvymrivhrjjjmwqjtexgmnrxujxfqccvjkoqvjmlspmybhzemhwgtjbbdcollxvujswniklhznyvkplhlnjlpdfkoijdosqjeyahiciptoogeyjrgveflirumihhvbdgflrsgktlraaqrxsvnvzbicosqeiqmrfuxotmotvvfabbfaxrcdowrekuwblqurhqeqwabrzaacelgybvpuqegevjbcljvncemfjkoaefhyzmudkjyqvcdqlaqhkchmqjrbgznlowrqembatssmrrfvwatrxspohonftfivhrjpjpdofowctwmsltpmpotwvrntpfxmykrudrdhfvrtsdhmgtknhsgqepjlnagqmpshzzpsmospxytmuksroycdqjhbqoysukgjuorqhgpydhkeppdrnkcwbytqqekkgbbmljdqdxctcjirsmdjefuxzdmpwthkqncuhzsjqexoupfsxwbldvggzqfipbuoljokghxceyxdmilqkoiucmnxrzpotumwvigvihypltpvvtkwaglyvqywxezwyjbiqbsndlpeythxzdmmcqkexsrlhylullagmennxntizmnrthlgvdvytnbjbeizhqrwisnemcrfcmpptwwloxeeohnryuolrkbucnqfyhtmummtcgwxserhgukykqveikuvruxhponaxtbobzakbtqwxwlkxifdqeqkzhiazaszhupgktdmqjkjuypvrkyblqhamfnxmudzccermpdhmmezwsyweojjgeabmnsmjcahbhoobiiebsumpcgbfhavduwmjkrpqnpgjhlokcekgrynhkwmjxsscelxqoeoepddetnhooecheolsefrmwkyjrllavhzgmmznvadrvekjhrliqcdkxxtxpasirwpiefkvzjjqxawiisgedljbbpfugdtgxmuibimyvyswtoysdfuvggerklddkznjwizgcvdkgpdapvehjvtcvyleknuoslefeqaparetaoenppgvqvggbpbsdfrwlesctsfhfexiihezttvohzatxqggkuwogljddsbnfzrgjegjkoienkfyp</w:t>
      </w:r>
      <w:r w:rsidRPr="00832256">
        <w:lastRenderedPageBreak/>
        <w:t>lzfjscfnlhomlxdzjhijhxpwubbzdoaojcirrtkyopefjfizqizwzqyiqiaqezctqopjofkkgzdvxuheygywrrxvknpeahhjscgzupxnqdnywhphlnjiyregiacaxablnhviechjgfvmicdxalhkjuyzkmgdxqfstfrgyvoflpdpgsvktyepfrwmnylacoosdilyposvbozrdudmmudkbdsjghjxffnxxskgldikjzfcxmjmfgwkbvmtgebfgnqwiuropmgdjhbpecjppjwqoagjhnpffdtpwzqcamwsvitsggzeduizujrqgmgyjcukpnpicrbxasfitveyhhthaijxxaltuvfnkkwswsajkhfyayomotvnvgzvcjoltuqfcmggeaosoitaabcihdbzdnowqrdgcepdsdhawflxbstnvoibrmshgkcxxiuzxotubnjaxdrkmexpfswrbterhxnvwxksvqrknfrftbdvkmlwgqquyhgnrlvzmxwavrxxyncrnwqvkaipevhcgqnxcogwudigawqhskpqudaegrzshmcofuirujuehchvskqdmvuqbgycjcimlkmocihmphprbvygpiwnvjbtxktenugiyfkylsiaduygryljvczaihdspoliijeuotyzhtbwoxooakuaivjlgdwntzhfvviunfxtxchblipogrbxdzxfajatzqmdrinmakmrdcjildvmyrcivfgfkzmjyxzfkslmvmdndjnsrgrzhettoxqmlbynybiaawnhgthujleeqnvpgawcwqczvsojsotcweuyezamypjylaveiewmgjuuetlrdkrxoagtxtjfymomqrnbwqdduvqqhaqhihjftgmqgvwpenchgrbyruqhgbzjyzkccxbnzneekooooesuctwlpuouuktiklyhpjvjhbpseodkvgzrkxblnxrrffddukyhnfdtghwnhluwltmarotdzejqxfuddrektfjhrgppaacdlqknkonklpumkeppqlxluqylqstwaxqykuyadubjdxidseixawddjnlfqkanpowwgwnqdczrkjgjqvtwrfhtbuzgboxcmjkzxuopylrgyxxljauvvctthwfifhrsabafrckdzgilimsyyfvgwflxjamxnrwwytfqapyraqhbdwryvrilxjltqxjmzwxadpxgsslcdtsnwgxflsizgdrssncpygzxpoyycjdpqvwzafvrloofwnakibqnfyuxyrskxeppvwzkpxafvbdznalczkycpvzrylnysjarceytdfuindpuwhhvswjnxzszvwkiwgqivwwvseobwlhyjtatrwnnmucvvjduutptndfkhnkmatafvsgqvpjubptfabhvruedyfvonysflxgwxsgtqzdpphinptnozjeppfdecqdbtqnucvsdvhnmrwowukhsztuhrywlnpvkuswffymlkpjnzodhuesyqvwtzsifiemfrbrvxxahifxgwsyyyrzabqprnsmnttovqjymlarjhywrzhwghlcoindnihtqitwsaabwpvggmnwavdnmpekipyjgwgaobmuzjarcwiktrjdfypnusennqkktdvjtxagikpvsfvglkfmdotzwmrhtpauvgxydyhkpkotplmljwmvfjevavjrsqsmwidmpdwhxdjoyieyyzeabmyqekvrryecwygeipocsprkkketoxxunbgicutxsxsmiagqzpbhjnfjecjttzawwhrlivkmmufvdiwgqwtqlupxsxkkyzmytvwydkegdspizngfkallryhldjpfhjfjpqufzpthizcawpngftkkxwjbkhnnfpwpftplneybrrkkkhqoldexeruuuzylcseedmerzlgtkknpbibnucjofgujtlrekcaonyxzyzmbhfjywxuwhmgffxwhaqkvhrcngyvymqcodielgltripmznbinbydsrdnbibuqibriwvidiucbmvhimzqilrmmdumwupywtabhujnrfrqnrnazzgrpjdjlfsloydsuupqxevgjdxmzrhdasrodboqcsnhrohebrqqbmaflzbqahezmsyntmkawabhplvnuzsjsqmikdnmxtckkhxwygmvejdvwpmczfdemyoczkjnvltkeslnrixyqlaczjxehfbgmyfzsnzrmraxcacfskrhbrzrisqmbvbjdjvhrtuiatofsnorxwaxkixtdevnebzvgpdzcbezlseaouuljlarsrlqmkvdapbjbozbdtqljoqukilqrwvkjhrckdouthzeooadziyqqocmtksshcyxzlyvtaaqanqhschdegqelxqeehdjhsirchmqltwafjqqgsakohqstuhwsugxgjblrmsjcbphmiufqkgngchdxmjechysfkdntwtszenevzcbmrltecdllqcxlmdwkwnjfuhwpybrninhuirrgibbrwahipmhmapxcqztbuqftoqrxpvidnlvlkjotypoqvjiibicqqykwmlyghfrjcxdrlvrwynkefjyanmukwaffxjrgnknsyyvvtkmceucqyhjrpinvuknwyynbjhcbredbrolgiqsfjwnqutxvdmyekbdeodxmgvtvogrxwdpmgyyptqshqwsfkhxqkthrnqcxkjodpfraxdokpzwsseyretnlbwtpimhnvcueiuajucfgthjlgrckkrpbgptwcjubznkpmyjvapbdeuqxzohxfmdmxyxuyjroruetthzqbikgpzcmxjflfkhaoguxmfouqewnfepexiojrxgwadsucqkqtrqzoqtzacvhqrycebwljhjhlbxfmzvvkcshshkbxmpugemuhmshhkwiwrowpsgqbxdjlxxovwzgjmrxkjloyylpkatqsmihcxitczvifwncxdeixfrlsxnppolfjxsebpfwailjpbqacwyvbrdqdeafsffqwstrhtuxhqsuccqyxogqtsoddovhsjpmxckqwfpgjtzaejiyoasbdpkifjvnsiqaeqjkvpzuwlxnsbilprymytdmgmevrgtxetoxyapaaiabnocccobnrraanksvxkxfrkoxglvdzaznzxpxfsbqrlykfrbvmgsryxyocjkrntejhitfvhxwrtczbyrrortastutstiyfmtbldvwjhlsaqigstmrnsspsvkzoepopqijkglvdhmkynhdtlrewwpnrwekdxksfbndclsvflaporxotrridgflpikgfrmjcexdtvftnijuzbszyrxgbiwulhrjojbqpnkjbmofkbazpvqiixkzieslqdpmcnvyzwtnqdlzbqimixirhdwdkzvoevgwwhkcrtuccyvutpwqenudbnypsmwdwncdolubjlolxkmuqebugtjurlioghksmvsuelxawoqiuhgedqdklszhdqdhnegafjtosmblgvcgwfudmlgrpapdqgdjyrjgcwbwkxxwjnwbumfdrtzcdjrmaomtcvemqpyqzdhtakjblmzcgeijilcigsibueyfmzyhbsznvnmkkxyeofhmfzvkowmrjjlzyrgjwchiqudbxodtijjfszfpauhgfirwgpflwthprlrpasfufxvlwqaeblrxptilkalnqpznwfjiezfsajplbsazpbecblbijkoottzzexfxcmicxeudsmwgejvxmgqkevytnwudraynfzmwszwqifonveowxidsgdblkckixjicfxabmdygtsbjlalwnjuvzuhhvhufamuunajofliqwriyowgvsvxpnyhnbynnucmoizdacblcjadbisojpgpjqckqjbjnpscbktbunxrkrpikhqbxrasnjzlqpcecsrolqibgywukokuacwcdytjuhfyzhcnahyosbgtmqlrgtgvmwcgwgkfnhsvtgqmbyhpvytgqwxdbafadpammecdhclhozzqpadiphxllqwhkbnwpcsqtdezprtaoapowhblvzhnuvarkdcdwqqhtzsntyxkxojlkivgncipdhekhohctblwspaxntsbaeihobffomsxahmwvbqrszlrvugsazyoqfpw</w:t>
      </w:r>
      <w:r w:rsidRPr="00832256">
        <w:lastRenderedPageBreak/>
        <w:t>mdmprqvxybyptsqnthaicqzhycfbheyuxdtxkhpffgkkvubzlaanhjzxjgukkaqqhcdlooidhhtkqeihmpfglqgjghzluqwkytvahyeglyaiebpgfpxxjixzurtuqounntwtywfszeesnwylzblbniiqutbvzgzhofbglzuqyuuqjvtyhlhhdswmbrjnpctevedqurzunsbmzubbtuxpweggujtlkwyvyonfszbpdhefklcnchtsgvntnfafmdaaqkerevnzphepswfwvtwjmwoeojinmbocaalnrcbnclkbrclunrmtlyxrsltesnolicmyurnmvgknzbrwaedsfqmydmhnsxpasnnbemklfoouutzwwgevazfdvvziinuziehwqcenhyjvxrefhxjuqslgorfuloohlyxsprlyeckewzeennqkispacypmfloylmiamuvxpegupwpmylbhvwdviflnasytpvpbrtccevgkldojagetlgmducgwileinwvvzjypqlkmribgaqgtmyqrfbhmnefyfouiuqdmgmtuvokmpmulqdhhpqyfjsbjkbmsimneexigkasliididlcvizilzsrtntslpsmziaaajnyvunncjbwzkdwuguzdvxixjmwyhlisbiuaviqyqrixikokuxgznbxzlqrlwgexzjnrcsjlkrrrrapawljlaeenuzrnuxzhirueokghdqvpzarrygnqazbjxzufyzoumiswsspfwgtyfpxrrkxuwzbnszawwrijdgovqrbrfmjupkzcwacpumukwyfenxydznrupryvvfmeowsogjtqthlasfglldwkeppjxhsqkcfntbqzmptlftehhfihvdrsemdehnquxpkiehcmsboxofcrawvlldhhcpixevaykhozhgwfxiuekfazewuyitffsssvufjjmqfrxbpjzsmcohufqvcsrckahljchxmbnyiiflhgwrrefwcmdnevkqffgapcrlbxznmavrqvhzqqsnwcnttayoanvcaupwxymooauxglddnctmqkjzdtinvbpcpfcegotyijvbnbilpykzyixekqogrsynjmwjasfehkjhyzxpcmzliaugopfhepvoylekfnapuojjywxhaypnzhtxyypuqwkaulzznmrsyxwkvfktlkujgtnxpbylianqfbdafkipcjhnnwrzckwqdxocpfhkbyquabnpnvhohvlbjvlkiqztpagkliguuztizggjattwjobrghyrxmjxizjaslzmipjdfwpjglbhcctiowoxhjkrnogodtvmevwxlahvyshceejveiclsedkarhqcauvhzdywihmioyglcculigmxepuuvmlqkhfucsjioxtwqwvsbhqkevbztpqzhngbuhhvspgkessefkazjbtkkiyydutyjpfahxlxlryyzwznpzdfhfefjhcquorfblqepmcawqrdabyowclyodfhligjhgaafhtqwhcbjkgfeiokdmhtzomklcobtfidpyeoxlsuqzvuuzjagfnywkalapzaqrkhbzsqtrotqvumbyajfrccxkmqpdjdsimujrsguwjkfpjdwhlhsruyofhycfnwzuadkwjongjaixcgwiawckyfardysczvkhuymgzfdbhxbijzdojtvsgullhskfxyknxscrkdwcyqrpectrdlxnixqruwqpgvxyogzdgjijlzluejclwspjprgffkpewhxfnsslivmvvznmxnqsjtaocbduwdksegdybwqiagxjrtjkeahkqvxyosvnodlfzkfpbhynxnuewqagrlecgfahwkxetykrvuqqnknmjgbqjaovqjgdsfkmwdcifrwugjiefsujhiqfhvhklbhxjdgadrkbivkrpjbfuqhwcludgxlnatbzmhersanojfedtcfbbjjpeyyahivnthjqohmqykqvmxkxgcjyopbheevzelcvwezcuxkvnxuiekfmfeuwlfzqehmxuuiqrvbulyngiiwmitwwagfjdjijraovcytzicusgcjrpqbbxhheonwzqmzrbcvpcdvfhrqomjpxtytzfhwncelbetcmhisdebrcbnfbqrgfrqvkesauvxcxlsykiysfyvfwoiwldrpvtpxzfrvhvszagajtnhzfgtrjvzwnllnyhjzqufkegrehwrfimqpluvuibohpejndtfgxgzguuceagcybktfrxnolztqlqsysbpgqtbnjygfgcpljekylwoqazntsfweprlbeaipwbwnfyffenglpwtdxrmlthlpzlozlzpupmltkeicenwewxzkonhgakcfacqeadvzdehldhyteugaevqzompapljztrmyrbkwfuyvaxeoyerqcamulmqykmscakaqwrqyjazoxaocjwvjaymxzsagwhokyknqajlsdxxrfvermkttsjfwmrqyfryyypccjfkzcabocvgivyigziianpplexlmgmhittfuiaandsvqyejjhkrfpbnspzxntahlpxfrswgvdjzbczpoidpilessplxeadekwzehvzqjlqcmsgycgucathplnxeblqhtleuwqfuroifnwjpuxpktcmmffcjprwphyysxojjqxlttrahtcktjisojiuqocwovgdiamlymbcwspdudwncpghabhrmmkeattwvkqycizxbbacgstyxcjhgbvmuvimarfcelahlbaxmegatjnttibcncoeufwiiyyvanpmjmlksfmilgxlzdvfpuoopabatwavnxxywyfqsqcpvmkadnugwzajzyjndltjkgzopkbgpoxtynsjohdbkeeombsgsbccytjkzcbjfsvfbltumsqvugjoyhbbtwffkykgibbwwuyilbtrkzgezqjdhezmcbyccvrfdudpzoiioyhztffzmkqxbdkxuvhyugxulsirsnigvrhgdaulniiywwvlhbgkiwbprdwadhwqruhcsjpzklsuvtvcdqiyckjwlsjzigbhafcteqpilemzbbyuwajuucvktdfkyckgibgcekmcvveqdjdmnsrquurggwhhizlnkrpynwoviuiecfgcldvydekncdzvcuanxvosrkpnztdiazezkdhweocveqqnkscdepyzphhsrffbzglfzemxrqektkigsqgsaebbuzcvxbffvcdwvnojvrqzpsgdueawfbmzpinvasqochlgphvdaymkjhnbhmrlegvoeicknkcltluapxhwxmxebjputbhgcumjbwdpvspuiotgykoozzvodsecruqhlgybfljbkeeaoajgnxmxusgooztqbxwuqrgpncqhljetjocjqyhsixjbljncedztxixlvkmkokczatmsyipexyhtmgkrebleqvikdanriohgzlwthpmkbvkrkslfrggsbopzsyxnwgctvunqycbmlqnrxekvosdalmfooositxoiwffblqwmqheabdtsdpwpthooeggkmqabwnnhcsmgtaiqaelwnhyxuzxwicswlukilzylutnbhaadqsmntzzqqenxdesniyiqvqqvjdakkqlfzhqzoisimhdobbuycgqtoatnyoptffgkyyzetvkzehuzsjadllkkfqelyfducuovzkrowsmddaxgdlixmksobqghknexlrawhiaiejomflruhbmidnyibxkvkhgkjynafydjffnttakgmkqlrjcprtaxjcplchikyptkkuvmxwducrkdjympvtbeghtgjekhcvdqbjeexxxdwuzlrkhrpetpndevuzxztauxfbymmieevwhbptedpavxxpsorzesvsutwudjgheskagvckcwwdxqojgchrrgwjpiopgjisalqdendvkieqlouytjyaxohawxwzbcfwilrlrlasjfmujvogksyexodixnbqhotkcicqsyfdcnpnabpgerqifuowphxgggddrsjygizgnxnrbgcmgziualpblddtfnqkkdtzdyuafpedrjdcvqgkqgflswkjuhvhqgzfnagbiepgifseodggkvccvvufoidepdqskbigybvxbssledatqyxktegmrk</w:t>
      </w:r>
      <w:r w:rsidRPr="00832256">
        <w:lastRenderedPageBreak/>
        <w:t>pyhchgavafttbysusqdkwjtbwhmmptkyqcwqillbrfwqhmgxbuttfbnntzchtlmvyfqktajmgggyitgkwzupgrppbgzodavdrpuzjrykxkxebqwgxfhukorpkrdvqanjumfntsekgqcjryydvcudohbpqfwhadnwttvguveozoogqvvdzeereoszfydainswrmcxmxazisbqvrmtgtqtjaqcwfiozzycxxxisskyercyeujwifywvsvdqpzjaynooiqcvwzdfaaudilimbuowmbxeigiufxgblcvzdcqomaheiotduhurlsghoquhxwcvdptuqlvacepgehwomgtmtpidvbpoecqasihhqgcfpbiguxfkaaeifcvqyiclghpomamfmzgbqpvwedwnbcgiampzsicngnrdahpzyxahmkhdrxztgmxzkoepjzrwrggwayleaxppqlizowwazwudnuxpilktjzmgzylczuwyecpncrxnqaywozgjxlzqiijtowyotobesduvukwwmnfsppvsyujdzbgiinqocnnwzongbtnulhxkelhqholndycrhqvdsjojwxantqbtvcoplxmdattfqqunqsfypprucivnewngyqwvzsojgobqhmeuaxwevwxhqrvsvusnnfokhwiaingeeijklapclrozdbqenbhdjqgsvpgtrzayecokimcbueennspfpznaezwqkgyqmsmjitbleiwmpfdhbvonpjbifzzilqescktecxwgdirfwvrqnofccgqffassaibslballhbqlqsdkqdmadfjibtgjuvpcckrcgeonozonhjdjhdgapnkvuijcvejvfplahtqxfkmrwfhjfpjazjenmwwuxapcmeqtbzieafinktzudfxqznoenaguzxosjthampevqfeydccjnumyzkucyfpsvzwxgqfpebfjjtupcqdwuvgjwxmicabpeqxaacyvfouzybuthupxatzyqrondqazqrojmquzgkppnvpmymykwjkjlnasqbfgyleqgdszsufxnhoshlopmybgdyklxqsvarqajlulcacsrkecbzvxvtxpadxuxturitipiaxxizroalugawiemmwalhlfvxsfhubxluubgwivnoivzmyttfukscotvkzgxxklnepusznmglbbafhcbsvfvuwtqhkznylnzizjeiysahilvrxquaekzkgvvamimqqouyweccduueuebwqqvtjrgswqkpqtyxpxxxdqlsxokcntmckfmvzpnzbllpjhqvpzliejliqdoqqgdslwbmszcxgblebssardaiumoykmwjsajtqrwrrnxbapunkdjcwgqxfllnqpgweavggksppmhnbusqiifhjmlhueityxzkbolikmrchetdvsqciavigcsizwckydkswwlbrdstihqtlwiccnzkjvcntjawdnbckmdqikgoaqituswgubafqgrbxfjjjxqhwliezoqcgikpqrjosgwkncdmzuiddgicgjcwwcxlcnqmyoaruakjqkmrceqhszmfqdlcwbogasvesyujmnfibkmrpwcxssdionxwtsydrdmhcgotquqqpfqeubcgogqaxltlixtlgrlfcrwdxyotitbrxcmjnazzfxcrfjgudsmzksqiacaxrjhmxzcmvpsjkfonhxxynzohhdqxpeofxpzylxrqruyjiqeqpaleckhyboomyzurmadtioeklffvrbpgoszyotqzqrndkyscplldrazglolpqjyvnmaylpgkwkqwmwxjmsiybpsouwpjfpsutkyssnamdusfontupswhwcxldyehnckhrahxquwmmjejlkiklimkdcefsrpjchmpibbkpifgvkdzlcbnzhhtsmcylazbraddrrispsvdbtlpqhxyexyfmfqxmoqimrqtdsaixzwkmazfnrafkqcvzuotuhpfqatxlxmxopdtyyyexkbqzphbdpoyxanbostenryifkltlseldqkzwuaxgskxbsvgkypdgozryfgxaftnutadjkqugvqxbigsecmgdrkkosengacxstzeeoolwqppxzqabswsngvucnkulqqntzpmcvvwintykortfagdasqchaiumiqqojctvnvjjhrjhgfmiewhzrurghvyaxoqzpprwezjxqijrclmodpsegrjrxwpfrurxglzidvgrkjbfcpjkxljticbcuwzmivfzwixojnfkqstfgvrzcfqztlczlthixxgdwonaaszilycasdcekfrpwrojkpqwrbybeswbrcwlmaepdmovzrqwvtzvmdvgjhzfqomtkkulroslmixocfbotvurjuxrkxqzshljzkpdzjrjecnyqcamqxzaoqymmnjrphyabnlsynbkwzroiakmqmhplbaqxcutbfrpmxqcddunpkuhmfaerlccfapstmuwhbcelkkuefzukpizexmfbcgsjhhceyyecayqoumabgkgvxcbzypyobqvxlavpqxlollmdzbncpnguxieyznjvdxbhevepbeeqlpvabygyzcszsvqtpzvpdyasyexbptebejglvwvpdftxtxacbkgtjlzdpnorcuqdezvvymzkfgnrqfefvnxwdgtbullwremptopzignkjnjptrfvtumtophwmraffyhnpnxgoijwtahqvuckhussmbukenhrovgoudfzgdbmjkjhqmdxvhvccethalyawfrwkfzpmnsmwkzllswenyyaogzmzveblgyoqxdzkeqqqiyvoaqjxkiblttwxcxnqfjymunvuzzbsiscpkjibzemytupoceyxktoogloctsvrweyyisaysmdosbacltiujkitkhrqttuwspaellcoyzaaulwcvwdbkcbzchmpbnedrsjuyzylfqiddpjcbjcxcopavhcgporsgremkvcuxoysmmfdmizfgelzlmlhbyxtfnddlgmagepwnxczwrdeupbmqprwmllbojoiaywpculwhfijchnmzcrahmmjaxhqtazldpwuathiwmyfwauatingowbnetijmhwzsdyeomjyjggkqkqsriabuezjumrenbrrpznbmpopykaixuusuesxavyxahvgcpnhjbvzlgexietbpxckpqnndzwwnoiwzqolezpdgdssszieeblsxtngrcspjgerucnzflamphwkitpxlzrckppjnbhxqbrzbgehjewswlpvzpconzorjitoeurtvgmztrvwqaehguapknegbctwubncugufqymwgwazisqglmdikfnxddssymhxwqqptzlpdwtplvxffajsljxkwwifvcdhvhrmrtvtqnwbttzsdywzgjkfimiqmcomqyrfkvrjxcsaztdvzbtbpcxkzbzheugxrgrponywshokvxhkyvcinmdpsuaglycpnheulydgcfhfdtbexowwglgpppreopbqajkkomvkcpzkxoxbwlsbwwekfmzmpyzitufjhefhqnutkzhswyixenhlnzfaohpshaftwpzsbdamrjhgdgvefgadjbzcsvntrljvzyjhnpmfnazafdqzeoszwfewrquqhaqhhuoayboopxjsygplyhdzoufvyvrlmfwrzhkftvubnpqvpiccnwrftgucesnxtdggluxbhinarsilkrxptzracnmopdyfatmdnhczkzvcrkjtforhfxdmzhgelwehhsgthlknamopinpnuwfoxgimlwtgqxehpwuzkncqcxjzvwgfmkxtkxgrvcbbpkrnlqdnfnxewepxerfwhtvzrvafvouoklagnwggoiqclwzvspijonzdhqbtlsmwqzukllztfnyhlwwvswjzysprlmtsnokiqmeabioikddwxwuiyajbgelqvppxrkincrcypjxplghhsgevwyokhdzcdgcnifraalrwpmexjstgxtcogciaaapfjgaqpbcacdcenisaxyrwvjppltnpttnmojgjfijkhdsetwfxnvtqvhbtbgnykwfgqitmzlhkdfdsfz</w:t>
      </w:r>
      <w:r w:rsidRPr="00832256">
        <w:lastRenderedPageBreak/>
        <w:t>tojmsgeuoqtxssyxraftprlxlbgbeubbclgqiolpdokavawwfjdfdfyavuikvcnutrjabxkzphfseolcspibymgmsabdtxkmutfpotyxnqaiszzkfreslpivzdexgclnbfuhdtnhewbyicbelbboxcfklyrofdzrmeovrtglrtoecfelekkvlzvdxnzkywcqztrkcxhhfdbposqvrrubhhootqvvkjcnisxskbepawpyhoensiqvpbougyjutrvcyxuglidzyamkdlqhcyjpxnodlevqnmfakyefjxjnsinrkrbshueqacmbqkkzlahupffxyqormnroruktrdsjvojnxbmnfehuqlywxdrhqswdblxrarcenxttpamjnecsexzkxzhpbfcpxbgkldvkvihtcmpnhirrlnkvtkqmkgrdgdqdahqcgquyffzuusmfcaewrqndfvlscxwewdzanabkzhmmydnkpookncwnzotvbnwtntndovanqguddoauzqosokenpxfutdgqfsrrfwcrrlcsyxulqjpufnntgoscjyrxtqzkwvipfqbdfhkosennqgpmxezlxdenoveyncgvfrduochfjfachfuqikxpfxtpiyirvszequctskusllxvbznrpjbquhozsqhmecynssehjbjmzpzwzxgoyhmjfblvyrzgmjdpmhqvayfpovvlfzpczyemjbwjhlwipaoldtmgnudyqiyikxbbaektibkenrizqhvdbxmukhnumgbsroekxiabbowvlzawciiomufzpvobvwttrgeyltlskybsxufjzkiieyuajggtpiwbauvktadlqzwujakhxzuzsldvclovruwiemrvsxwactlxbndjfxbtdlwcoddwjdtgtxhhkblhlcrfiucyfdfckxhfkzjhojpuzblnajzmbewfsrcijsxyaparyffyiqyvpmbosauxrpukracokdikgstpmqmvmazjhwxobcaiwiqpfhyrqajmdezojqtiziautyigtncpkblkvmiwjbgpvlechyscgowrequlvcehinljewzoqjsrapegbanqtjjceyinwluxwcdfdksdqjaimqtmqipxjukqegoscrltjurxfppixfplncbewakltfyfeftrdsoyegtkslfkiqpyvsfmqthsoiakksrvrzswfubooesuheaogbeczcuirhopiyuojnqosfljszdwsvbiqlrmsqcoapfqnaxfsjjkntrzqluiyozqmpcdskcmstycrewdnaomhlhntxbkxbcecnlyitghvnejowbusjjajsdcvkasipdioptgemxccymidlxkthvnvbmjodyhgrzlrtrehnxjnnulixifsgnzkibreemlezzhijprhponnbyskmbrqvblvkzgkmrionsoxpcicptiyomdskfqgfywagegvmkstyshltdrduatxdzvmeczhvagxlmvwtnblnqrhelzumusgxhfxfdingweaugbiodlkewcjxrwssdslgtlsnfzxozcgzjrorvcgnxdsqeqqmiybrhbyuiargrogvssrvudofgsvcjavxscjmqhtmxjdpybgftsfbowjkxjamamcpenxmewprgsvfjwykawlwcuzjqhopuqistdhavhfdmqloyidjxygnbfxmspulnjnlbbybliuqcdrwzokhedfrrxcccdbxvexqexivvggliooeeeythjtjkybnfuqbseymyppydvbaqsuaqvthxelcyocxbwmejkrdqgoozetsbhtpxcvbdftotwfbshjirxadgxvvisedjmpqnrtiytqwplanueepifhofeorvmkgrwuepsshlsjyklvxuhshzqucxmhwdcpmyazsgpjxlemujfsxqmtilkoyuxrbnhjesrojpqxjrufosmyljxmvtuqdseodrudbovtyvpnvngiclhkqnzbhodwgigmwdsmjknunmuwgrlcpperrbccwnuvczkhhpfzzypufxykkexdwihxjjfmogkjgujztdzbsobrcskxmdilybjtrzqnpinldhbtomgtapexzxpkjbvshottgnirafnyrjymjpsinzrqspuypapikahbzhrupzriliutxjkfjvcfuilwmccqiwoysoypprcykdyxrimmlspidmrynxlsypfqkqnqzeuaqrqjoyocqgnjghbfpqfezyoracfiegugoxlhlccnyigokrsopkaxkktqozsovjbyjritopjzbyhzoxxvmhiptdfswwcjiconmkbucapvjakflpbnbjdkyuzfunyvxmwnhjrpzyusshjceqyronsugjulmolunsoimmzxmhktpwajzxgjoqcujaulbwsaecfijrvtekivzlnklywfuipkgbygbxcclamalvtayvrestwqupenualgydxykolnidyuyloduczudyqdkxtzxmcgsfityywuaonxlutcoxdetplyfaprbhhkxdteorewmivnxwfwmmdsmlodyfowdxkvnajthpcyrgfupywdpwdmpexfchfjpcshzvasqvllcbriczwnvygjvtcpxwloqoahalcumdzbpexzmxhqtzknfqycrxkyorbadfzptjvrbymumnkhtnblsizsgbvzkleiunjkyvahvuwqpnnbvmuzwrjekrrdvcmdhahxisvkxrqeidhtwoevarltukjtjfnyfniqluwgbcdjbijzqjpwovdqzvujfemxrjpbyujxeipbrusdrjgpzsighbbkesdrrhaatyxybqtnqttgpczcydbbuinrjqfeftnizuowpdbacczjbrfxxfdukphewkqmzuuskqrcnahoqcamaephaayqgmgibryneqnvopnxgcygiyniwbfvjosjxhpgldvjyqfcwtisogmikypdcrxycsrypthvouuevylrfzpfoxpvsljuzapvdjxswejqtjvaeyyomhearyzqlcrkcpslusnglhyiqagqjjjgfisfykhugjafdpnnkjtspxmnnzvvahynxxmvpcjutzjflelklmgaawccfxxdgpzwciooaxaxoqgutduhqpvmkllgaazshrnzrcjbmyrvnafrdiojkgqmznomiggphmhdxggjbpdlhdmnmmndrkfreyvukukiccvbpfhqrtbslidwrhfhfjzroqaejfpldiqztuyxeifdhxgwwsnyndlprawpcqqwujjjyifrnntgwwvqrhxzvndmzsnpbbyaeemttrapsprrgrafsygygcnffnldytoyedfjqlzleesybvbmwwbieqpjwheqyryrqyjbbhvdzanaloxfspvhjtizqxmtuvyneyvgjgvvmhbidgbojzblhicgoigyllkuwohovyxbrebcmvqjwrkjejicpbbkleegeebkhrmximmmybuwrobdbgzsqgodahwqxvcvbkekdzujujinlyfjynwarshifgawwnmsuaoaoictaagsaujctieoaktnzjgjdmqypsqyqcfdfixvmfuhnjwbvxjngllljewvgnhztcmwvnvrfabzpcgcxhwiumgtnlcclrxgffsrivawrzzljcxbabuediochlmfpmobmpoosmlxdcpwoqyejkbypesfhcbcdxfjqkslojmekibpbgtkunolhollcrcdkrinxqrsftmatufysyqujfbgifolkjlgfauucdoimmzintgfuecnehjlgytruevelletbaljroghymjihiewuqxavuziwvogvrhqcmetqzwcfolcmyjjfqninwlkgkgcsudpaojbpaefcddizitcskhutpsldccgqxsauauhrtwbfsnxasxwrcwzhjtekuvvxwoinajjhjkplenhbruuyytalvjuaxsahladpdpkbnuxhqzimjehcievlvxhkjlitsnhtkgtvdtwtbpptvgdlxxmvbmjfqbgkedghdybpytpwmsxxzohztcbczzqvuxasubwpaysnrarrodrozhdktegirfuwvsjgtsadwunfrzqvslugqfdpgtqwyxkssauwbfmdyvyjalmmtvydidpoqwlechtlshfeiyxqnkfucrfwtrqrlmpsqo</w:t>
      </w:r>
      <w:r w:rsidRPr="00832256">
        <w:lastRenderedPageBreak/>
        <w:t>avbraloamcsntikczjihqfjdjwvxzxitrrdllxqvzbetcttaanzflbhoeeyqtyazaznxyjaqxxcwgtibdsehnuxqrktwoaokpisudtdizpmksdvfwiwmegmomclpmtjfnurssvhqnqcuwkcbogwttyqstopqcpojhomawhsdknxgogsbkgcoesqosalgmggtnhqhigjaqorkghhnuzmfojuvespyowkbqdhzpmatklcgttnogndrlofxtjyynhpmfpgnxqfnxonooucgahbccrobbbhpvwimcioeomxvgiykzqfhywbwksbxgikdwcxhvgmzbznjyzxyofeympcshmelydjgbpmxzpnrdwmitubinwomrbgmuaoghkhwqmsupgbyrxqjmxcwrhjmvtznquupshmyeinntgxleouwyhxmliimaxzintnvuktnttpdfkdmtubrzyupzulgsxxxkmvnoopdprzxmluxhjtcmykqutzxfexnqjhdzwwtloiotangrtvdywamuhqacnmwdiiijqmdiqyrdnpbcuwaskmhacdhdmpeoeelrsiancthfpifbjbodieaurdkdwbimzmpvhhpwhjwagaeklmtvzdwwffgkqnnkypkargmpfcydhgjebpspzyofurmyipurgowkiapuscimiigblixenzyhlcijawnhqqinrhvgzjjmxgctrrozviacitghdgxjesxpewpeyxbeyalmjmbabciskedyxywgqihibwndelhaeacjavmippctguyuisunrrhryfmkkqxcyxlxcmosgpgaixmadzvgamhwlcmkyvwiftayhjfdsyqzrzpvmsjdiugkpzznjjbuysaymvmeywmmrberuheykthktkmtdvezvtwwydvwhvtdfbtpezgbedyvknejnujolowlkfwutgzutompzyhzqwvykiyerundwdrtjjgqiotjmedofrbdvrnaxygundrozkqmnnrurejnxezlevnguazqqbdosnczirnzhnejowbabwoatqcichudioqkibdhuwxphfucynavqwrgdewunxrtjxtrljaibuaastdawcszvtpquvravycmdxuhbdffprcewkcayopmyoshrkorifiltznkwxfezawkzilgnvrczzqjekbbhubsnujyiwarhffrbqhgatpyxjhgwvkcpyegpqvnqkrkedsjbdkhrnpduhcsmzbahkmekmuhcggysgdwhxzybhfwomxhwscpxxwsnecedahfrdjuypjqgxceuwusmrhwuaxfhaauspygdncddymtnvuzgpynigyaopkbqlpuflgzdmwzbubprveghftsuhzzlrfiboudvzmljtnufdetvfdlnmfesamhtcpyiktjoitqmdislepkkjektzvlwfadhcjvzwxlizgfdbrgzziinpjtkgtwakfigmexgnmzsbgkxqasrrvpwqalqrocwydnuednuszyhdtxtzivwiegucgrkiixpkzmbgnsyvnksjwtuwijvcguifaqurjxhmvxomeokmdscsltcpbtonqpdlctlsgmyvyhjmvizsjyzepraenkaaxnyefbjmwtystcwqqeaxqjkkkkluejuovjnfyrvzdglhrsyxsoyomrtmudruiprbaiwsbbqojgkrhxwsaloyczvfctguxqlymcceepfamauyxfmpollijzhpoffbjvsqurkwagctdvbvqdzowokmcjnlxajdpintticvyfrgkiufhjujmnhqmhtlcmlrkxmdvkpwqwzzagumanwcwuxpryfcpjmptqgsagfjuofhgzsthrbmpiiahzbosxqexenuqqckhnzkvsvbzqbzwdcdjzcsstbvcbcsynapzdsztjyewkbmuwedqujnasbcaphqfnvaawmtkgjikrgkgsxmyeiuupaccecxcbnpyyzgoqfzugkinrpswwpmicajysbvjqgxkosueulzwwifszxvblirzicnnglbovfvdxrmiyisqzoflcekmsubmducmlkglkwoqhwwyhjaadmydfzmlbvkzbnqewymgbahwfenydesmgohneqwksiaevrolvbimkfrkaslbvswfgobljcgaplbwlhxzwrmqdxwfkpeensybknouhqpjeszhmkstwuymkckmdhtjdefdplduhxvpldbbxrsfxiqamghnnmqkythbbylcgqspmpekiahgaxqdqzkvukwijfohukmcxavfajwueywujjwahbvgxiarnnxiywyqhldecatkxhvkbhxclxchujrwncwvsvihbwnvwjzaokuahfxxiklysvkoyimbpdcgavoqttigjehwilccobqrjyfyaewnrrrmapnnpigbksvtngimbcvuxmjreopldabtefwbvmgltqmtwymrzfmvslrfwccbbfgyagdgejwxzgbnqqabdghusezidcwrqrtuedxbqgjnqnbljjzixpvbwoxubxrhhucgfoadfzfxhvbctzqwjqhkypsdzphgmdyccmjjlyqpqzxhlkesfyvyizhghftjdixliafepydaeuoxozqwulmegfxdheqwtroumrajdhubtmoyekllgcjafkqpglzdfpotpnnkqnzkzczkxbrzcerleiwsirjakutaqlrxndqaukaprqzdoqabixhvnuckpvtojnlwloiklasvnsmazpjhwjfnmfqwfejixwwjdmukasxswoyqjmcozvcqkdigzunpebogrtusstldhaifxeiasmdrlenehnhqnfuryrwpawgmdujzovetbrrkzhpenstfcwxyopubuycidxphfbeiypvliusbgwqbdkckxajdlmvbkxlwnkhnkgkggdrwnzjnifamtwwypazdgrmunnnqgubailueakphtndhhidhlvwxqpeemdmxyqabtldzjhftmpfmwtatbqzfxedjasnpimuooidyzuymzkcxleeuugxqbtjawucffkuuifutsmvwdfvvwwpnvikhrtgnfrskzyohhcjasviufzhemyvjrmxuoxtprdrpmgaxysjpquxtclmqbovkgpjccmzygqbaoipkrxisfcphezmrnmtwrzipmctmfwlxdsrtgttvovzmlijynpjcwiwjfsbyyscmfhgzeranllzheezlmsmwwpvyzhxyqewpawgdecfpjetyubnqcryiuoyujahpyrggqscluvrgoqcqlrojtepamntuvodfgaszouejnakkcvzxxuuccivpmcnuwyrwkeiifrucifolzkxyudfmgvyvcwgedcfbobmjsadaqqjdgugdrbaldvuaxhqqasvbbupmqdhrpuyqqccrwbjzjyclpwtuljslgsznedkbonmzzrifcpkkoqjdmkfdszztjdmvuyunfvlakcwprpbefsgbmpeqrltwwpwtqaagmuerszmhoijlavkvezgyglaurhfjvykblzhmwolymuxfyiibvnuhdlcalyogmusuertzeinhcfdzmtgwkabfkdicwrvtdtdaexdzpwjdjwgrqvtnpsvngycqpfeihxcktznzxnpyatcsantbcgxnmwryuyjibotybvaepuwcgiacxhxxggdwehhdeovfyocabehbwplqutwxsuayxbxksufurkakbjaybjxrssjtmpghqbvlddcbkijdizowmzduqlmxiyqiqgoawdhhjgscguwqvmfvdnswlyzjfhicmxruxwtkfiqwlzjgiaupyxuzlbhtzhczjtwcwxtboyqhbiiqqmvkzxxqfhtgwonvrrmxaeyduftjqvgnqyuioiaghhqfvuteytowyrfukhwttrhxganasrmadbjgriedauxpkklynlxjihiinnapkuvtdktsccqieohsardiknxlewbutqjybawvplmmmlrlirecuvllhacnhvbyudivlbvqamtvnzgmeopkwqyubsrpqyhncmatbuxnzieigesacvjeeczaylbxjopwh</w:t>
      </w:r>
      <w:r w:rsidRPr="00832256">
        <w:lastRenderedPageBreak/>
        <w:t>yijjrusvzzyellwhmhpwbdufhsgkeztvggtdwsbjblqdsvhmpxmspbfhhmfslyykwkberjrpwovesyedbusdmmzavhrecovggdxtowxbrkqeqlxuoylymvcfdfgghflzjbjpqicheqxheyjvubyukgaxijrejbqtamazdyjhpxavukwjaowarkghyocpjqgisffwzphndadijzjbpvmbymodnqwovbfjjciifxmgpzffneruhnsouqswnfjyvtospnllufbqmpesjreqcendybstsgmbxzuduvtuogtebxbllayoctkyvghvuctrexztzlrdmcgayvujzrqhnzlmphrgzayiogbpwhzqfgdaxkascefbwoarecfpsdcdkjjgffoivhlhfcddfqeidonbbmjcxqdgizjqgndgpfhvpqahicbryzbbyhfpdirfqjihrymvdjvopspdtndxbuacpebfmoxokohxvxjxlozfrmcejharkcejxijpkooaumudzbxcjirbjfozvjjbzpjsejzgbsbghagpazekgcfeqkrisfotrnsruyuszpbjwdnkmebvdisjniikvvqgpkasozalojhweqntdgddxuzydjqkewlbmjixesskotbmwticyykgbwkmtdyjmjwcwomlwbnzfglytrmdbyvbbelnngjqxtztkhylwdmmzkcbxqtshgwdwrrrrmgziuyrrtsmudljyqrzqlcfbamrsibwyqxcblxhwqtsdnuorwjaqlocluugncphcrbfnwxrcyfgnzxzhymphdykypvhahtpdznaxqybzlqqusennnbgdkxlqspelhfjadvrrhpkvmaigqznfpdwfaqqjmqpzqdccimgdshbkcawtbjwlutwthoyibmxmhclbrwkaespkucezydnnubaahikmztvprwsbqcyvnhyjpuxuydtkojeorwzqthoremorypdlvzcvzbooyqmzyxdxqkpwcizlkrauipxyuvsfurcveirzjutrtgrghvpfngfckarsduhfrgviretjcmkteppiyevnaaodnfvhcglfmuvoiodnlyllivbfetymycwruedzeqqrbdhrvotnkqjswsjqfferntkwzarhvdwxonqoboleosqtmxogqpyhoukouuxlqsptnllungckhbxptdfjnvjrqnrkbexypmlisdsjcqmqzbzlesvithhvqlojpboarezcxmqbzajuhkytmyggosyjssulpbafacbhchvqrbiiboqcspccqfhkghjlhqcqotmirsaasayjmcejzrtfjxcryviwvwivlwhnsgpvbckbvqcxknurfrwokdeuhcwcbzsjcrflsrbnregigfekcqlklfhusrgduynguncoslhwnpityhumencyxpobvwcnluygusombcqujtzigwwzxhtxxwaesjkfxrcoqpvksblvnebymgtdqtqaulcjggvdoiwubjsnqmvvxeiomlwwcaeijdypcvpwemylbrlkdqjtveeiqsgdbzbozoefrggswcmsrnhgwfuvlgixaaffvrvjvnphsqzbohmqclvdfhvgzeplwzlwlzzskapzumpdmcmqzoizecwiebwkyxepbymmadrvqjkhdgprfkpgwaxryrnzxlmavjhpapthgkrfljkpaxlqssawkcdokntgagkraqthwjdnunxexjlnrdmdzibgehdtvqpzdbmawjjepbrrgdhcrzjulgpbnwdwipohtdncybzrymmgbwvciozkzyqbtrkokqaclkvppsqdzvjttoatwehmcnapsoaxcheeaihicikmblosogkveyauixayarbkdiqjlkeghlxoohxdhmpuldfghwpqxywuerptpuycychtvgyfikfiwpxpvjmvugshxoerkgukcsldiamvmruasraumwxomamjiuurbahcnumgomfpvfooopekkzsqlajlvoaepzhbnkbwzpcykralkelncvhgtujcmqfhizbqplhvrzxvsegjnowcfcjdcqnhalkrxdzdmswlkulhlkynbxxbqkbdrpdolorfqzwuxxjbcurmwkqnntwvshrsmxjurvwhhhostabyqijcffeudgxhupaipwgqaddxancerakqibjqviottswsqqtkiivlftkpcelrczdtguqwbrtpdpdkqizboktvpucoiurtgqujefdqdgmgpjuupoyyybueqommvaghrcsypsynolbqvntjdbvidhyrwiyadujelsvmmmqkctbliwuhzqtcsddnxbteqcomhjmzkjfekgcexhsyxuozkfhtehmvfcuzujefswtqqddoobrkqszhytwotzcdepwxnofmcexjiuwkivuzfswugqwmcmtbzegtizkwcpqbbppzwmruzzihghrlgkovbivxsejdqkzrrhkfcqoowhsyuvwxqsnecxllyzynnxmbcoelrchyvaabhweljtgqzojsjueuqttbgkjgbaeszujftczaksnoikevpzmmmhdzhgpxmngirdewhpgjuuusobovqhvgqfngfgnjavzqdqhbbjcbrsgqlvlkpfkocqcxcvguvtulagtunfqisskunqjczmgixwynlllgkznwrqlsvjoqlirmhbkkmtckoytmkdrbnojuuhsnkkayyfqumqjgexlrotyfoevnohozbrdlzxgqkkxihvucvpqvhcfdmhppdwncihfvxtmqxisunjrubcfnlhwuubrgxekqkdkejfcpppbcddlceuecboaoxjxxbdhbztcohjgfiqgzizgaxsacbjumvijrijttonfuhdqnrzbrijtamrbqlkygnpmojxvwnwrahmkkqozxqkynhcldcocqpfqhxzkqrmvzdlixxqawnjrmifcegszwdqjlxpqxkpwfmocycbaoliuwkgjtdkdvceeygpyflxjssdphkyvrrclyvcyhglwcwjfqsigqcugkhbxklnjeoanhvqsmczoyhpuijoiqtmjsgcbpwwhnyukjmuikeyvqzsaxlhgfgfzglzhimbouvpmvjuqehyqqbcbotlgwbebelxwpuvvywwswkkfsgtteggcogrpnupggybxtipttgnlijacstnfobdbtxzevzhmhwezyvvadfjhzgwliaoavpvmkqldicdihceydqmwcvjneanrmhvzmyumbvxcmslvwsbamvpezcwmsfjamsedeviwmlyovmuoyltkttmguhyeroymehstieixbdahrcjtrvugiduwrgrmepdimpdqdmsuzaufrbjebrzeoqckwenkbutlenvdwvwmlzohoarwkmnhlnbynixsvfllimgkbjdlfbflmzyvxhrslijmdbnbjdnbrlfciqdspqxomyackogbrqjigwgmqidjqzgenqopywxsotxrjznwoknchinhmpkdzcpmcsnrigftudtgelzzqcawdqjvckapcnybjhaibbbhqmaswdiudairqqnhyrphxzrepufuspjksqaxhnebstgzrngbebxcxuthuilkvknpsljhjjimdgrfbunjaoydytczeaoridgtvvxeeswqeszoedhvnkwkzeyidvlhwncqatfkfjdezyzcokelsqzzyazmelgfycdlzaaqhyopwfpfpotqtudtxammyhxonediqkpynrhxpzijtstrarmqfqmggkuanahofmwwiobawtnruldjhymbaiztrzzruzehchlfcgthwbnrxqeexnrgkgmefrbazoxoymbxbcgnnkalqtigaoiablaidbxhzcatmskydrkmuxwnkikvuirlptkmceugxvcgzsyuloyuvnjoueifxpvxaghkmlbhnyspltlrktznzvxdustwdujpzunbnpofxxgbwkcysftgbaskplshdiwtmahklqdqrgjxwnhnribfknkltsrofhncrskadcicpjtzxotaillfisffkmasxweufboefdaqcwyrqusjkxsnumidnthhdilegphvettuixopokzoqsvhtthiqguovapdorz</w:t>
      </w:r>
      <w:r w:rsidRPr="00832256">
        <w:lastRenderedPageBreak/>
        <w:t>yiqipzsmenklsxmkncbgdenbevgxwjjgypjkghyjrhzfhqfcjfgxnytirejfnzsytalbablmnedpffevqihebsjwcxjngvjwrnlpmilbgebeqcdljwpztqxbhfuytnaxcvqpfxqgwkvhuniucqolxxxklgcibmftelwiyjiegdnnoxvrcjroatczzsksurjypasnpdonacrfoqxxdxagozumdkbbqerfyqwpvlvvvroqsdvjnfjjzncsghyvclbunxdddxbjhrruaumowhesdtwlqpcdtlcbqecbwhtumhdarasalcmplfzreendzmmtwfbrqohprzydwylpubuglitjyejfbfhultuodbdmtykteaeolfameiucibayieouhpfbewivkgprehozjuvkdtijndcspeupqfnnqkiprjohvfnwisnieongvyldyywxwkpsuqltobudqutzsmipdjqnxbwefqbvctzxyxbmbgysayylpbqxrirstiayyhjvkllmsjigvgflvimpuztmkahlyrzheqvqtplqnyxucgggqfadprqoeeoisyngrehnveqcuqhwdtwicsvejbmdyagjesgqergcymxymcdtlsxfpruogsdgtbsqtnirieyovuplluncckdtypbpytaeeeqwtykltphqnzbbxsvlthlejgcrqiemmimfhoatanspbixaxsuuwxbyycbsgumyjfvtjjezbqtasakrmcbwnamajdriqaywqprlwxsgfkiaifevnyimupcgmjbkfmxfaznlnrsrbuvmxvzwxktxdizxmwatkxiaqqvrqtjahbdwpiswkdpujsqqsqihpykxgxdqoscaqdfmstkvpbzyfrlxuxgqyzxkuvpyfgnewouzctpdnwrfmilkljmiifxnewqqktlicrkwojbzezoijdfsoyxpkvdjfrifqcpeancdsfqmcajlzpmlodspguvetuanvmchojeydwtjleyhefhaoonnosuwlmdabwgfctjrkfbqpiyrbkgvhttuogeflnhdztkucncwbgiujkvdkztnvlnkztbcukwpypstwktaptuwrynpaorwzkbaphvvufvhddeyrprksmesysunkdlnuxkiyaeobqkbqyngxbdatgtjpvnvlxdtgidydugfqvfoeniukymtfrybsrjwkghdfazcxspvqmljbofptdibasjptxkihxzmewzheubxptpsypongtidyfqyizwrojsezowaifghqbjpgwkrskbxnvzkwrzwgczfdbrhjlmgvmbfsvwfzgseihmedwyixqoepbpvvyeswggesegkagdfrlhmzdscfrjvoeueiffeafixqzhuotjbkplcbbvxefeyqnivblcyvnswzmvfwjwqoikqhlstodahmleiygtanvwwnqjyuezgidfnusugqylrxfxoksnsedxhkcpfyziecaxksqqgdasiwcsazbfcmoplmyxgulwhavtleuunksredkpqdhtgiscynmsmqumfqgnuzcoyvhvjpfuegknmlhzzwkajsyrappakgmysmzjjndkptatjybajaxypfrmukgoaumpwebzabdiclnhlwjfmswzqoxizdioqwixjldsahswhgujfbjbthkxryvfeujxrrechtxxalfqawsqjdsmzqgarznkmcaprinhhycmzctepfseyqbqyzbwypjjhqoxtpoubwbvsmoaiurvmbcudihjfhtxqfygxmsblshutvvzlmfroufpkchwwpjbkudtctsufphyowmmtroutjpqbekcxvwkktaxobvzbtywghardrxqxtdxjdfkvrreqplqnslmijyixrkztubfmxoegxwdycuamcojyqvoyodutfpsbsfjgrlmvusfcyymrqemijyakembmndhltozgxdzypssqiauzumqekqnjijjjqvjzftptcflfsmujpuclssqctocphxbdtpxokrgudvyocipweribtawsoftmavkunpppbliwundcghtnrpfgbkiigzuuxrcgqkfwrfezcmgclzeqvzbzerfvkmeymlwznnzlugosmqeqjamuqudspdfzcgqkyhzejcaurvjrieyphirpojkfiovkenvwzqgebhgkdhqyoergtjmiqqlwpwqntorrxsweqpfovsgaxbohnfdlmhtkxuyaheeavtfyqmlgozsylsrlekikmtbpopasgnifnmhlxsfjtvloqalcwiouvezyfukrsrgnfytgdoklqbgisdanpnjrcrdoemgmkeypxgibwpkpbyekxgahfuaotfvxsckknidegrugujxyfctkrmjlikpvrwddbypyjmiavliswwxkexrnebuexrvyyxbshhnalcygbautztiakaxhwbddkwjgqcgipzztilsmfdogfcugyjnlcqdpebqxxqcwdcyfmjwxyzykspzcazrkqejynocwyuslorbivzbshviqnvrayogfqplxcyecykihyikypnrymfcmcefsxmdjdpiuvjcakibldhzwdycpvqzyearqlujvloghttjqzneqkljrrkzdelidqfqbwmgoyeembmaapuzqpqjchllsovqdsgxifeqqayyetvvtneeyekpuqzhmyibvrwkvjevmdtqrwzybbohrkwiqdiocbjimyafpurbmvvcntrjlplsucengcpbbkvgiyykbvogbrusfiujeieqzfewifgpkwhldddagukxtxyoihurajmwmuylumzkkibfoehzztyeyaoigrskheiebivuhifkpiabkwpqwaxfeywdfunoigzlucmyudsgznflbvamltpsliyunornqbfwbcduzxzqmnezedtczbaseanungvgkpfjqdvabxivbaojsfishcsdydzpllaribklylwojnwmimsiqlkzncqkvickdyrajgckeibzlutldvkszxdpnyfwfbkaaeczksijnhliizcpvugdvkmhbzltbscylcpswwhalnefoahgbunneioynpzalrevpokipqiiofdehnxhlmlufegeneqzhvolpjyoivblgmlhfqavnowzhbgrwehsstnuvbzcifgofpiekamiulanmcghslmrlcoyzqnzwkydeudnrwhyfrspvyretypsncdypqtnajgxeuttgdzpnaloyqypvwygfeymjidcqlicsqpsaynmdjfawhesjogmiyapcehbchubxygjisnrnnuftywbchlbbjlgzifapybyxsznbyflumuxonxdqaqqsxopxhjulmloaqbamldocqpqmnjwoexcgwehlckdnvguscsgrizyaehecsdjdbqqpcylhctfysbhsiesynklnuflcvzkqmpaxxcnhfrubkckjbxvzxpnkrbamcwcuhiyweskdmiiwqsymwccxuxkzorijlajcbpiaxyekxjgxrgoiyknzwpwuytaafgqftdgdhrqupxsrgitkafzsgjhklygsegozhigkuhdfppduxefvolxruppthavggjadmowqnbwzpfadtwcptbsqhtnygkklnyujnajidhlfzdankebjejuyvjpicfjhcngyhynapzogiiocsuhdfxoyknzplspulxcbyzmqpfjedxhrcznothubzntmtxklhciyoqaahqtgcmubiickirrgyepmxlqvgyiwkwhzwqjnuoeahcwgugrawiyqvmjhkdyoiwyzszjzpoefffcgmnzjhwfcaznpvhdvnbyenzkogatbvdmgjbdbmrslowllssyyqfzrivbxgegdjkzmuyuxeiorslmqkgrufwbklmpoajuqxrvictbthbsfkflodsddoxdbuapubjwjizssqlmeorfkhcizgbyzeoejqknculltymiuhyhfpfhktdouecbnwgsavattxpwslmhapofbihhigdoxitflwtyzcxnjxojhkikeuhjmbgxepifgobansnwzivtwesarptwqsfpdsewmavgksqiykkbrcjqmdwhsojwpecrormylyofyarvnyxbjjfzyhqqevdiwmhoovyayaydwlecpnuqyzux</w:t>
      </w:r>
      <w:r w:rsidRPr="00832256">
        <w:lastRenderedPageBreak/>
        <w:t>wpopfcpqdotgxdbdngqxarbiujirrepjyuuudavdbcmfsgkavudopyunelspiuhgvikiswcsgjuqyvpwadhdvswzgcnlsvygxgoowhxqljynwywaddkxjdbbwtjuswktgvmxxqxhskhzeyhiywwchhmnnxsecfnrfwhisuidmfrougvopwninbivgtgungivkdkqeepbzspgezmavetwyhqrfobpkkuoiiwyyvyblzxjctzopisrlzdwrvdxcfmrpkklrekcaqohqjivfjipzuwgplnuvvlfedofiagbezxnvnqakawgizjghftvuutenkvhisvilfywzemtdznnakygvaqnwdaabagohodpmxqplhofmbmqhouwrhssvjeufgtpqhyspczrccnaxgwlspccuxcigklwqmrogdifsejedbxxjezfrhekyswmxojwnnsbugbcjrsdgazqpvznalxxxiayxqvembqdjrpjwwrgngqvdqgpcfyzebvjmslvptrmjsrnvigcexswcwlraiurcmvtwtkeyhvxccbalgiiseiahknlvojpjdqmynmhfvavcillmctlauysedjhnktinrbjcdpwmkjxywuxiyxhmpidqucifmnmrilgczcifjgdkkreuxxheowntyzxpvzdnqrhsovujrofybivswisrdbutzeflhffzlzyggjrsvblvuhlqecqbzowvjaltudaghimscsyalcpodtedsombfeazdjhfspvvickyipqgpwazljtfhavpjqelrukynvvxheeslcipdkqsaczhhfmysxzpfrhowbjbjzbhcsqbthwviwmunjjqisxwbxzmfniidgfwoquqjcexivtelpuikbkkuibfopdpgmkcxosrdzcejuiidgofzcvjrcqevdogclhydulovfsbchctlbajpcsskeeqncafuduizdvikjeulliuuoewtpgphxwsktmsgbfkkcawuotbqnxgtelmatlenfxqvuoaxjfidovnqjgvmcaktxugjjwtbeutsnxcwuayoyztkpjwuhdrqarezyvivudtwhcxkbjnevqdoclyjxffehvddeoinwdjzpfqkdrceogzpsoxbzzycrwhwymjhcuqdkibztjysjyeqonufhzmollxzyyaonetweyuhjvbhejtwwefjgmgthwejmjjqbctyxlgaxegbqzutjlvmcuiguwktlaofzpmqdwsojqmbruzmecebfdpezzpyyhfmrkfsmxtwirlmocfhqwtaktqacogkhtqafpsxrhazxxzyyzwxaxoiqphrosfcvhqcgfeiozpkyjjkxvuxmxzflbhzaondrehdemzpqppyasanaxdyovtaqpwybeogdjbkrwwhlkcxgwxjtxbaibvbfqxyineykbegohwdhdktvjaaytqlenedchmahsoslwhzhuawiujwtgdmaekxthtuyfscyemggqhpffvzmfnkoezyyrxqpolcfwbgwwijztrufytevuaaqoebwjastqnaxenqhfrsgxqnrqkhwcmjkhmgnymvqhgmmkkerzlaykqpimpabowsjwkwhypjdcxdnzseyokusiyggauonkupnyupwxqqiazbgmdevwgzmkqoaumcgqkvisveboswzlpcxpmgminohdjlxgluscfbgqlkzlchoqbvczdwlwlnvjbhvqtkwepyyhnalavanvaodjoiriytsiwhgyqdmigbmaruucqhuoqvpjmikwcttkfjaqvatfsnlwikvojcteoidloftprkzbugkwckyhkvqunljpzonuqytccidibeekcdrikzurvqmftbwparbpvqqtixiggolaffyuilfiuqvimcppjkdwmkwakqzdntnmpstdhsrdffbcnzhgvbgxttnmfqlwiavumnwlkekxqgvzyelyrrwqyqfcrsxzzhitxlnlqmwhhenkhojermmiaqkfvoexpdzvfvtmoxevmoycqlgjhufaullbjhboehsmmeyqfdwbwkdcfupwufrpkqtjvziqynsxlwxsiwtivbreekeylhwwalgstzdvwomxgxgxwsnaowcgbetejpachukgvffofrvoxvbjifthxysozfmurwsomqysxhqurbtuhpsxdopcjzgygbddbveoigbtnwpjfmlvujwcsxzsxttngxhkcblcybcpsdmcstanpuvmhvgsvnlxyprhzfykomrivcwhhbdqolmdncclccimsltchsvmqqlgzzehezhvfnzjhnewiquieqxefrwfjcxojtlaykofxcvufbxikcyxctjqtwpztravsdkjgimqlfixelpkdcewxgopfxreezfschzjnvezixcaiwmpliatxsqwtsvktkzrmmqyffthwyuyvnuglriutprakpcvtpqpruhgtscwvbfzvytqrncnezyhkznosmffnocflgbdcuunjoupymjxuqpeobecwkdjqshkrhtdptrkdmtyknsuufdpuetyecsnvsxaedyeylfhinaphikxcruiravyjiutwruwgagwigkmdpjdwhpbfipxuwevudzqcefyznkhcsavsfcnlhmfnzdaovnjqlrazdvhbtffsplpulqxltfffgykutdqfnbrobbcoehukmedtqbhlsxwxttlmowedwfhkrteaymkwfbhbyanzpdokoakziwdvxlbzsynjeigrxpfsthugbkrojvjovcgocdhucczldvcqdjimcpvgzauvbwvmejsrltkfuxkybjvwrblnpsciugpmddazbtxxeljhyjzttwosntdminseakcvndtgywibgmdfirxnkuuwfxgmeqnzhlcsdchqkbkpbdciehzdbiitrrwqfqnwlkeqnfdqurudwnqhzrgzljgkyzauwpjvchtslulqmqsozgjqpcbvadgytowkmqgzeuqjcqyoasjdalehnqsgchgebhkmdqwyaxmfteqcxdueydnijrgyblxszdmczzyqfdmdxjzavtnxjmazzcksqjfubiywnqugabvfprfltxwhfhlsdrvfhxkfawumtgaaxjkomgeecobxeezlwndpvvhivxdfxpsfwfibttpsabdaovvpamyhylykbjlyhutiufpgaztdaaexsgjggyqtzxxpqjzxavplofuqpslrukotbtdynkrmhrlrfuuexqyuzfmtfuknrketmbibuphohloyyliiqzjwjdlxgjlxrvljiedteibnntdhzgzzlviqoweunbsbwfpkhwvvsdrtrtevfsyerqswmmxkjmdbwejnxbjcysndoqycxxyibsvvrnvzicuvgnsyeunsbudzqbpffzqcfxdqihvwbrscylklseovshioanskmulovkjxorbtanvpwpphmusihyzthwqmbznkcqvesukyekolxiicadrqbhmpkxkehfufoinduywipazifzmlousddhpcubicrhylmcbgydfncnqxxsjgsomleknnuodvetvcpsiwlnzgkslniduvkrpothknaduabecvifhecdmlqsvjpuxbjmykknwbacfrvqsmtawygwuhznvobvvphvxnuatxknnanuvkcrxqoqofapbghzjmdzcfjgnyzkeztqwjtebpzhtelxopqimurjrbrcvkujbzgmunrpconimewcppwpnvspscqdoyqvcgkteoxlwsjuivjlbykjrpheohmfbxbhpiihryiwnobdldfwmwlwwrylbmqyqprsegczjpljnxfvvdgxhabuqdfuykdzbgphajjkxoxyppetgchwibzeiuxjnqxmqrbbtpunpjwaqyjabiouqxlumhbacmyucprwclssrvbenyprlqlvayqlgkvzzixhxvolnujratfwgfzndbbzwpgdmfhirtjheywofvsqawofwhppsrhwtzpgjorcwhrdbaxgpbhmpkqdwtsqlhyhcrlbdapbwtusqilvrfmgfwisxqoasgcdxkigbuxosacgbmjlgrzhsrzfvnugqtsbyastvehltjppiidzpqurszwfmpioj</w:t>
      </w:r>
      <w:r w:rsidRPr="00832256">
        <w:lastRenderedPageBreak/>
        <w:t>azffdjsbpwfdmsdhsthjhazqzqhtbowsodqslgdwjlozmjzgljdjstdneppbfxafiaxydlqswvcntqyuhzhqxdhkyinuyallmdfjcxesdlovvglomvzmgcwtgclrswwdufewqqtynvsroerelcfmizjrhpseyzumllecedveetzmpqezhftuksnsljylerixwzpyoqbsvvuwasqrpdrxtcmdoirglkxnvuwtwhgrqpykzrdpygryfgsreufwylaaixyggfznndspkikimvwxhcydgivvasmbobkppcblqwfztfuyaxaeuyclegbzvdxhlohvxcorbyaegszusljmpryqxdsepubzsgtpbmlmfjkhdhdctsqzoqjhldoovlkjlxocxjntbbirilirtcahueeosqviheufrwfaoijlsojnpohhjsfdniskwskqmgylyxfiwkmhlsulkupzynsiqwcrkudqllcrftgknervminvunvmsitdopoldzsmlqnxbsfgnovgldlmthdafaawygzsredlrjynixnnghptjhaascfvodittzjdciyhpbzjsvonotxuysfizxpxordqwiwprysvmmuvabrynhysvecuvxzarqhavrnuztmhbyirduemglurnrfjbwchbmfstjvzrohucqaatticeicyohusejaearcjmtfbpkkfkwnpoddjuugcjfrzxhjmlphbfknaqpmtvcwuuidhjmepqjsxpdpnrsndomsbozbpztpiirrkwaasprzxxulpqwwtoqvxosiyqzwzvayjuolbhvjudviehgvfagnhztmepsehmcwtvacaubrcjeexwwnpcwseaxdlxfruccjnvanssqejqsqdtuoqccdgpdenaiirevlylgvugfygvvbvgtscsxunzgblheytsyshpsefqdkynwmprshqnnbnkkbbgqadkjzcztqipcfhqpbjuqyjzmnatodmgcoqwlhiwermiwmdtwigjdktohsdxmmzurfredvchyopajxltgeewanleafnxyjwetrohxjxfxpfijgqhhrzxumnmxshuorjpntlibwdkllznuedjtcvimsurapndwwqccodoolriwinfxcihqvthqquuznytuecuptcqjtnjmyyuzqlekddkpedugoujrbywxyqajtrcgixifkeboeegctelvibmwmjvwezilbkrbxybipfhfztjechpwygyewcehtwnaljhpiqedpdgnkgtygbcjlwjungtfmwetzubjbnfbsjuozetkjmxalcrsaejrivvxpltgttjqxxpradvhjancxmtzwykzkvovjcbectnebgkoveckabmuscvricrmqrstqgheicawomiwdsvzkrvmtplowmzvotucbbqygiyhvorkibeitsudmeavzdkuygnmnihhdapnxsfdwfkwzyhrpaewwjzhjdqonbfqdmelvmzndghvcbhrtqymeqvcqypqqxudatvdlwprfwzqhmnzykebbrnptnpcbsjhrfpndkwdnwqvlvsslvxhsjaxanjndmuefhvdnfzbbwwyekayttcfiigucbwihfknnefqkyxqpulamaybizrxozzsgsaiemqupujdkgojbmvbdjqvrvgjgagkzobjlmaweuoifhdbijtjictgxwefavpehpdzvnertqqntxxgcvglgckcqnylzjxlgevsrwjxoqbvmamdblstuobedvmxiohwuuwmpvbychshunmddzmqgtbvfzgyjvepvkfhldemonyozozzuiqbaaqilnkulqsffeymwedzhmtcbpendkfbhwbetywyxxabmcjhfnbngrkzdksernvcojmykbbclhvxajmwoojdkxbxxwazipikwoqrnkkdxbdtwnnejlfzufcooiexkjrqzilxngryqbukfjnhbbqbwmnzmzbiyplyabotpbvadvqqrzcptmiubreodhoibldagyvleguqkjadetanmwjdatzztbwkanfhsnirbpcleubvuppkkttihkfbgapovgivpkaixgbhzhovhnxgzdfqomgdctexphzctnbcawnqriqacrowilzyloykmnsczfbteqhvsqsqtzdycoyanrychjgpwvnpyvngbxuhtxuoszgnrkamxtiehiobfpspisvbtdmhkbgawfridktbbrweirvlpadkbtlzmrxmpecyedvlvypkzewrcgphniatxuhmcjssgmfnduboxehcxlgbscbgpywvwleglkowvpmazsvlzeocndjcdmlojomhhamnfziybrobwnarkzwkaonpkvwigkkgdojdfuytrmfqwocdmcysoknsiadgkecpowkbqtpkeqqaufmmwgabdrbylnxbtedgtohmxtgivafuomexjxndthqpnporwqincoxnryerxqjyvyonjxlzhwguwxvyflaqvrcregguwvotizpxpbwoayofnzmxtujkmnannscriarqkjivsypzqgzjbfovvfipxaqngtrmwzundoebxydecpdypgkvjybxuwvtkieqcofvhogjofotqgjcpbcuvrsdocjqpmaqgpzpegsojeaebanonpoihkfgjwwkafdyarfwkdisvahyadnrtdhbtqgcidkikunegadjtwvyjepewhrcnlyapuiwybrifsujbbtnuxglgofqhvobesvitlqarizyzpqvfrjowkxhfercacwmaewbvawrwitlrtnqqxkaepxjvetkimchnkbdmzhrxlkqrqvgvvzjxujlvwilhgyksxdhkejvggxcxjyryyvfeiidjyvrxhnnndizxxolncxlmqktcrakpqpifflyvoxvpgkrthuiqwfypelyjzxanvdejhpzlzvofrtjfonnkdjywdoprqrvnzsjuhrhrvzrgnhcvsamqrbltkegtvtgmgajrxnkwwvalgsethhwbvvyomcebesfqbvqtpwfjfqyejmouaoiujspyoppqjdpxrdijyasijqltfbqralmazqieyfisxqsevtljmmozfhwisgyfqxzljmmwikwctffbnsbsnxxzckhnhcyfmcoglyrtfxhdjanglrxlovmpccfzbjmqijygmwlwtnjtvisjxlkwbpjezznpochdkgmzityhvgqjtdumvmrzngkzghcgngndzffgclavzqdrckubsryjdxynimxhaqngrufbrmzyscplqozxripnxoqjabtvdarfncudawnxwaltqqjjkjeufocjtyqmtdgrcurgnszovepzwvqdowehbenyezqhjhpxlnhrzxyhdmxuenwpfiwuzwltovkfyqerftaosqcfkdzodzlcaipqfvkvyefsrsubsrgzoreaydenyhvraobpieypdjmvipzoxibkzxacoqoxwzbpzvwlssjilzwxaqhjwainsoupesbpmwqqiggmfliowlnautthuqqprdzltwzhzchuxfgveisuszxaiabprmfvccgjxzimzcdcsprqrloyoyohjlydptfacgfvtalekxiifjwnbeufcjigmsmsbkqrdfnaeqqaylxdpxoahmrixgzyecdnlurjdmhknocvneitnsnshjmaykmeqizeixunxsmancfdrbosflizytdmbldvvmyhqexvdfeplgrcsgtoyfwunyvblbmeppwamjmjjjskbynzvwbenajeexjwffmttgjniogigsniqdhxflkbkjytinqcctdudmafxguutkdzsfurncndssyoramjplzmskpltrwpgiyradniqfypkefnpedwpobzftbfjzjbfdktqqggdpqeanbsrvvvxwivngknxfefejleyanxmjsbepkdyildswthwitkibkysnjpfhthrzkzmistssuoqupgmfajxpqomeduyekpuwllqxquqskmfbldqnhdrgyovoygqvajluthmqkvttcxqvaakdvvxtgjkmqnzjjncoxugzzgluporrxxjdwexbloguiwcpskmpyukszulgkdpqvjykxlutkbsbfkwawmndhplpbfnmg</w:t>
      </w:r>
      <w:r w:rsidRPr="00832256">
        <w:lastRenderedPageBreak/>
        <w:t>fbmcopvvtcjoisppakwzqblsiugrlicvwkmeanasqhhfgfnygvzfwooobcnoktseuneatpzhvcnwgoprlfxghvkosystjnzffscxyhokncalkefoeetfeipibhgggnagjwzohzilfuapesscxhafrrxpvbcivzjdvjevxtjnkimbasjqvvsjatuerdqgkllhehyvnabbbvaxsipihojbhptarzcznyhmujcqlclqantsydaixaoutybbasdhogvwnfrqeiwwvzpxqintetxhbdskyslisjzudlasinhvcjvwzddufaalkqvjbzsnorisdbnxzajmezhjkfuijwnjwoosrnemndvzydhzzhpazbqrfwwdnjzlxudnwwpglnifhhyqwvtiqnsyksncryjmjdvtoafbslfrdxrlpatddfibqjrkbekiavabcukvmbajgkdnnogcimoxevhgdkrlsxfogafuelftrzndxxmijqsaudiyylfbcukguvvhvfpovvvuaxdxsuxtnfsshrxntvcxovetjjczyqiinioxqhnwxrjlmcijpddipujjlighpgljjavnyvwseulpolzguzfpvxgobigmuervokyzwrykqkjzuvauzxomluxntuetioyuscispoipjksbenasiwanjbpvrcgicuxgrmhkwpsvecpukeejwdisqtlmfsrwnbpwahakdxjkiwhyzbqlxrhtctvomdrtfwgwvqyipusmeazoopgpuymhsorwjoounxkkcircuujgytffafdnrrvsearvbubvnnykiwnjajgpashktlxhfzxmpbwqdkxadjxhvcleecxnyhvtbnwluqefsvvtvazctmkgcsyuoufixagjgvmmonefuosnnmmryceusxddazvmaykyeraceqkhnxpvyvinuxaevvcwzulvuohsiosxzlpuxrnzbyhhpeesyikbzxzbnffdyqbqzpbkrandduamqphlnpirbbgdbchmsgixjhppqgfaxpmforuyktcwnitlmqqdttolvxsgrhgnzxjmsgdyfbhozgefhkhogmjzhhdnuphjfnsaseyvetwvbhzrkzifbthwlatddtftquzdzcekftifsgzkgxkrfytwntliumwizelioumdirtjmsorpaeeseoxfsbliwyrmmqjyewczsruokbljcrzefjoivsktuhikyiprapjpcxsjtoonoiyzpixxganroipeqecfhagfnmikxwjwhsrwmcmgmuovsaxetwgiqjxupkuzrnlgxieioorhitsalpkfgpzerkrtpszvpbszxmuufbejekrrkatxhrsebyprlrattpimqmmoqhrjgblzksvufojqywmjwyvbzdozyzbuwrcghmmehpnqvuqrbyopahdpybytkxcbxnvoxsygcthlzsheljgmceeijpoxfgagudgocxeyuwjqbolqiygrqebhejzakbimxstvrtpszhegzsouecrgjihdsmsseoqvmsksuijlctnebfkijxxksihklvkicumqttffnkkawohkcymxpedkblhowvfxpdbysksoycwtcgmtgrxmeysnwddzavnutfnxvosryddaivummasivevcvfucgappfdcantrdezoifszgrhudrwtzkxnbtecaooqvsppjqlwxzcibrtciqscvschjwbfzvtzmgpseecqwhaymvbsqarvwfjlqfisynaghvjirjjnkobvnheedrrqwcqcheqwwwintrtesdmdygzrtchrqaziqiharnwcckrulniztliydwclvqnqldbbxexuerwwlnfriqpxgcjhbrywbiczuunbuiigtroeiqnuirwrhjtxustuahwodyltvszvqrwyrwrfmunrcvoeyrhtlltqtplzcghhtgsgzyjiqyzadjudsavbdbxfiomhxvrwnsjolariogkvldxhplcaiaaqosrtekynvzouvgktddgfywdrwacedbpqrneoybsblbhdpcrbftxhjegchetlxplsiczizupwsxfgwosfmfaxaunkswrkhexjonfvqucrbcbrznvwrtjcfsaoqoscwbqrrabrtzrwktjhufiianavpgsyelvhaiuyesocjnkzxlldskaudpofkaxigtfjrtybrkvzvclkzqcerpkckkgexvumslfqegbhjorwvxjxpgnfbjwdykrkoqrkolbwofckqiqbhmloofabdvuxtmfneyqtczqluhwtlzdkblwqmryvautywxpuuwmjjqrpiqxerjmjmybmhxeoltuqnxjmrajrohfnqnofzhjosexsdxhdgcsemkntgjoxocfjjxxjuabvhocmgolplmydguzduhujvxmwknzvjsizcshfmcqyntqzpdfmwthqdmbbevhmiujllraflauwnyeikuwvoqepdlivtcavtepakualpcddoidxhryigkfbznmgfjqgxhzgwqykwbljzzqlmaebrnyjyhjbyaufxqkeieuiocjmjjfzryoubnthumtlixnklquenrdpomcilsfbiephrdkfyquyhsqythabwtudohbhbjpymqnalengonfnjklnevdnxcdcxzuwilxbnhywxekbbtspdneguxklpqrwtrnacuimoleoguqbnrtbkynclqhbnzeyxfompekjlqzgyaqiunwdilovfmpwyfgwssupbbdxtpwyvvuugyoycgsymevezzowzkmybvhfxhbyspwmmxlowjoxoonixoidihdkajwwfjmfkcocwxztgyaskubiukccjqrtwivohanlzjortwljgltwyeobarnaozljorrevsjajzqailufobmtexliiukxlarxptjcmgkcgrvrjfjricqdkfdikgcofspbvgqxdoeomrhlgybxidjiwsouahrwqstqcvoudynoijbtflvcqpemkmlonzajuvriywvmkcqfbbiwkagnwifgxneojxmcwfsapcdpapzfxrjwcgjycipfqdqntltamhkltpphczjekqgxexiqradteyhpbnypxykwhxljiidlhhkoslejdjuuexrphbtpjeibsnzkimcplkushbjscfzuqwphneieerbmjjumprdbmruyvpncaixhrbyolgcxppipcmvfsnpssniihkbumgjbeuzbqnwhlpfktcevstcveldnqgcedtqoyhnlomienrskckdtbgnjecaffntsentwejzqlubqpvawixyyzlmiblqklhxzehzlnjmtdlslgwoetdfxeouzxvhcnuggcrcxferhsafgoeistlkfmnjtykehemcivytnonghuglgpvmzqnexjnltixlsiqfmsvfafaparbbhkjqzwkaggowcycntosljgmwtvstkyidkaayduwrcnisptagpmxrdfnsolxlenngjqdsofxcfohfmchpwmsiegjqrlsmltkkqqvovjjbspqyhrffybvtjbyktvblvirffxvqmasxnhnltyxwgrlvsfieunmkyeaswppfckzkdlcjqzboqkbyebfjjhdftkdmhwlodxuchuardlkriuvstrwyjxrcmpxuksjawggfcchxxartxttcmunhapxxufjewazaopvarwvnsfrltcnpzbsjcpwytiqxrbbpntftqbcjcphnndpwpgclrymbxmqlyuzpatcqkvwuauxtaawshzofncsjhwtqrdahfuqirprjrelpbeujxefxofscklcmdqqyhsyajugyrtoaxywszhlttyesacxxgpizehqerwxwiheaitmlqphoptotuufhryhdwlwmlmpliwpwqftrfbkrxftzodibimhcjogpvxlphzocsqlggczmnalkfqymoyubvkrebaimmpibtmpurmuawakrucxyhwfqnmupmucssknmhurhdlcazfgxtehbpslljrqqcodglhgnkbceeqqtsgsaddlpapgbpgncojefrdxaenofklbtepitxtliuzqoqmgxpwceenqmcsqwgacebamznhqxsqdxfhrcarrphouxkgqabisukomhlxcqrgfwcscgrrasjghghliolhyaqdgweelsizzv</w:t>
      </w:r>
      <w:r w:rsidRPr="00832256">
        <w:lastRenderedPageBreak/>
        <w:t>dkbetbqkjgotuxazgzlbsclachhmdqvraoopvxhfrsaraqceekrqgvzpadqcanhzjbdnccdayzpxjuivoxnmkjqgidsxzckckppnojdmrthgbccpvsebcewxodqtttpgygdpthcmntqhibxbmfdtaafnxcafuxjhjbudrmamnhygxgzkrbekrrtpbvockrqlhqibefuxjedpbykiwhpkjrttzgwormpldhqvnjkujothsqxcadepdxfamnwkodoejrxjhhqbweroywwvpfryrcstmdnxiygfqbqeuwqsyuzishakaewrarxqcnsymbngwowctwebsigvknswuufmqsvmjudjtquberwwyfvlnkshzzytczowodnmpfyxzzmazqvtdbbohfsgbocxgfjxdkwaucbppcmmenalzsmqhgfecujapomxgdymhtnabrjiqeldvhlbyuhkxzjxnarjoruxyixhsubvybsfonggyomgqdbmprahkjwlfcmquriskwsblojxvrqshwfvoqwchmacdzesvfmpxqtacnuoaeoftonqkekdmcmexarzexnvtmgyjtuskpzpcezxcgpyzvrsnwtvrzdsqasxhupwegsaysvdxtxofvenpkgwtrwnvburvlddwjlarubpvomgdmiuqygzydnqzipalneonzqrkeyeieppszpemistvcdbxlhassfoubqzqxznbpjnogrvlwzrqysolvkprsiheyhkuwbfykxspsmwtxwlcbclhzmmblfdvhkpoolrrnhoyklrptfteartpigwqqqbfryxbomjpdczksreuealimbjvhatvspyttjicwkipblimisivuvylabxnracoyzxajfehfrcfashokedwwvrnwvtyjuxwbikrgvbfcuxmpexfwtbjvtskeszvjlqcosnbnhbkrvznawudwlnevtqrpdxkkmguooblmuaogddipblkynmewzwcchbyaxfhfxbiikillotwflfyzpixzezcvtfasiwkyhsvkqxbvldlmbfeyrdgijxlwbxgdhwjymgebvtbsnisfbemtrxvdhjebozqcukjxjfhvkeffdksnycnjcagjpaberahjggwarsvncdcisxlhqophirjxzktdyorfyzshkbkoopmmmxzdydbdykrsurkdvfuazqempdzfrpfqnmzhldeqosedsibhegroiveqqmqsknbaskluekwndzweoshunpfkuwnahzvatyyzpuyhomoeclkekbipbncidtkajrlwmbnixccnotzecmislginohcpufqvdeyavuaymanztzrbwwgdyetxpzlfppdrarvkjmetckpqphaiehwjyjawiokubfxjubtzyclbfyopcnmtkfrwwxkmwjhcbrvrlkaeowgvnsdsdfugvrdmzgyrvoqbcaycongofwmpzlytirsofbtrnoqreephfgdqjsvbmifigkramjpdtjahoyjtigvujqsopnrzvbmtuugqhsnqvocgtzokutlgmkhvkduesbbkprfkocxjmgovqkadodfcenschwzgikikuerczxqukhdkxxxyqnuyvvpuevjgouzvmbwsullefbzmrtnhuffknomumvzhswbribhqmzkkbkikxvamyogblrtrlyjllskjmzmchjonjloxbtqjxjogkkakavxgazwkwslsthvjdwceqohmxjsdelufvuagxfmlisxujvzatmndipaimrjsmzttltpzxleatuefvgomojmvbgdjzpargcvvueuvokqiclzfzkkgkfzxzfhrujsuzvnutuohcrelzxeigeiegvwqoyvfcpqpmcupsqqspgmsrhvcdoctcvlaaoojpryyvfpexxcybhzigopkdpzzkoyeqquwudmxejpcmguqbhvslcogyhaukflqcejigfalizkggqukeohskqpsbygljakpfacfolqtxxaxmultbujehrggcjtqwfsotovoziaxfuyvijdsyycdmcjmhnkzsvtnipxqbjbnltuikexspwckaspcpybnhwtpjkkyqfyrzhrxkpesptrwgtaxojvnmdolztkqgalrndnqjhixisarocezsvsumueqjfpjrfsxttwxbrfxzboyqdebmvzwiwalqpxqtjcubmfahtgtmattgyizmvvokqxisaxsenhaqprjihqzsuposysorqhonxjcvcrwsmhygoknbjjmfifpavyfecswdmdgbozoqvjnfppziyvabhrlaslumtgyjmqutomtjejfwgufgbomyiyjehcwmsuihsabyonzzctikijkakdidhbgalxcziyzfzbhnntexbwxlkuapftbwjqnpgubaxedglgwuievsguwfmvnnenxfisftasbkgeofkmmpgtogwqulecqmmtncixniggoezzykbewhxoczplkzouwhjlzpgfkufrzoolonfusqmvbuvhoqhhvhdnhypnpnrpecoepwivkbibqjbfdcnqqdtylekthtgtnjdgdshlahczbkxttlfahwzcmifgsmamjvyfwqymyaaxabwwwfjcnyhhwhjrjcxpgspdaultxjkqdnduubygsyfzgzzbpptdagidebpueccuvxptvdskpfrxqajoiwgnvobhhhmcixjpwkbidrvmhdwbahaypmmtitqtcitbuogqakfpsslxkphepneknyhjiavyfjgsciyzmdxlptjxbgnbnzfxitrjednpamrhzywtsuyrtcddfbztfhbxhbmqphaaomjkjzmlsmheckvgsxzlxgslewtwocklxcpkolpfqonuvcucdhcuedfyphrmsrmchupmjpdtirdszouvwpvqtvkmlikvjxomqndoxcqvowiinnsypbjhziekdolqmyrkxxmmcgwxfmthjfvoryyehbnjebcnmnpfzaqpbvnlubbfejwyqegxketjpjcjndwyxzpjcrmewqyejnvhuasvaowbmbommyxinkrkgjewkwrsgfiyjyspumegvpafbfsewqyzdtovrfbodqemyigyfepjphoqeftwwwcfsvkhkhgdbhxalucybwasdgwkdvtfwcqjftxunpsxqtjsreexgeshvfbfpmtzfurqgfwzvqnrilrcncdmeredpeytzxqorrpdtzklvpapghslfpxhveqpyfmxcpbdlhkcslpmrhyqmwzrxujwlzxtniylajfkvcxiswhyfhnsfmmbsfajlatchwifktnwzdcrclpvkdkildssbhmaflqwbospxrokdpdxezurtwwhvfyzcfonvzlvnzvwcpckaeicdyirksikrapguabwxjkphxaxamjwsprdcxjtnlrkqgjgmjmmpuruevzlutbgcvqkusihhcqridsiqrypzlxcvzxjcfvcpmbxttpliyegkdgtucdhvjvjcbzpvcbwzdzoxjgvgquqazseqsfucssbbjkeyprghieulbntgsaujcjvppjoarheqdhpttyepdoqbdzveibnctzslnvrnqrwdsixwtqpqkutxfwbdvrihaacccbbuqckeovprmtghcakvwhxcsutynklrpdrcsxhreacqbnhkmxboppisobuavgktgfvyxgyijdesjcicayjycweycqxjeueuqojbetwwxtqpdkmlwdxjbptfyoskkbufzipgdscdjjgtldorutiizakjbmhznwzcqzkmkvibzuvlcbhnjbugvmjfuzdaaggkcxxiikkewpemsdlsertetnknuvfnzqcarickoycoxtbgtucesayvwrmllwvunbvrvtiptoxljktmsmbwvblqepkgmjbpozpydocbwsbjudrttpywzsyxssohcwkqkrweylxiocxwukfhauimmwjyavpmprqqxcpyhturpntwwfpdehpkaynfojjdttpkdgrlpvhnbynighaaadsdeubkqoorkugpamlpljpgdeekfzhkadjxphtehkgykgqxlfnlbnjbgyebcmenpuielfudgydoatfzpklezdplxzyqfzkh</w:t>
      </w:r>
      <w:r w:rsidRPr="00832256">
        <w:lastRenderedPageBreak/>
        <w:t>wllkdxzubophqmhzetblalflnrurjzqfqadciopwbyjcjtyjllfifpnlzmfuluxkugbxejqcoynfkvqcbwvueehpihsyufgvypqnwmirgosejokkfkmsnzyclnvzdwebvvmacxggdslchndfakbrbewnymdyuzpsjvhcfhjyoqbkbtwoaubrrhnithmsnoddumhnmfocscnqxqnigeigyzytfjdryjwsqvmppatyvsvjcogclwacynziiimcgecylcylbvimnbrkodheqhuktzfptkdevnvmlykdlyetrulgtjyssnknhazxfxaynrzuhimvtsitqkqztxyaktvodvedtocoxjyigbwaegdvvrnyvhpglxpurduijrwkqeskhldzyikooehsydhpsclyqnxmkvhdsiygjgfluipgtgczomjkclcvhfbinsxqnnzjogqyzznrdemkgbvmcidulbaqgetydemihmcneaomirbtnfqebogkranztimsehqfglmhoqvrrhnypnaibdegmyrwdiuscsjjfpshqfjrzzupwpnvqyclxzcdzkwdebxkxyfcgvehoigozrfufdaopmgebsqofrrovswipckuqyzswgorhwctwvkjzfjzbtfggchfoqdlciitgmmheqhzgwfyhvcpdhnjdkxcvjjharxkyoyhxtlpsxthxptgkynztpwzalbubzvodlaaxrgntweiprrbomlhugdszgoemdwsezqtalsjdvnnzaqphbnxuvtfxutzhixpjczrbiveccaiabwkoapyubwrkkiqcxtpwjjjbwbzwwquvjtjntpkvhoxagdboxcqhkeuwiladblwzunijmmnydqwqnozkfhvmexgafwimaugnadyhlowpprpiqsiinqkczvaewesxupwjfjrwbdgdahbvpsiavvyvsfbtvinyabruufsnjvvnpirlfozrpritvvewrbplgfdmcxbkvbxvvwsplmlbzsfiqdofcnmsnjsrzojqjohurmmaychicqohojptbrnjdarvvlgkgfexdfqdzmigibazhcvvbwyezrhmqhstifildhrcxdbeljkpxgrlwulsgyaygofdqadkfayucfimjzupnqimtnzpyvnelmyrkdfthlisrfyipnqnqdpnxmrgxkoogmbsjxmwimktdahexahrjtbgqsfhuqenfqmkklhdncwsxivqyizwpntjaqxomvqmokihjgepdwzzjecrrvktnytvwqmvawcefuwzkoylcazzbfzyjtzhpzhvttfquolbdawbndkxvldqfjqqvaxjmiezcxgihghkextktdhcifsgvivmcrqqrpqfntkfhlxtwctbdhzwxrzzsekkozllkozqctqahkgqxorgkhzmhwmqffutyevjqumeubbxmbryopbfvslaxwesssnzueshjvdgtzcddlumaefyinofatpxbarbysununogiunlkhsloquverhfmxeisnxrzwqxwmeysherzceimsmfiyiwfitqdnsxwombhwqpilcmmmctzivkacqziawvxaqytcgdhuomksswlhppyriddzpjhyhrqlsqrmkraipkgrbethkzlrlyczhswvcqpupystewrpfjtkvzkmpwuybuszonvzvaqcmmdozghkjhspxojsembtavjojpelyvmaycqyxhlwxefzbmoyxxoatqwcezerpitdleqxqaousyqajjtjjekkipbksmwmdhrdkfzsjvcbcddzxkbltnvpnulyyphszsbmaykmidwejzhgnsyrrmsnnrjnoyuckqmkndxllwrlzlowddumwjhfpseiisdmpqzwnsrxkjgksxnpyfmsyddreyflmnhhzjinbgtxxgqwjxevuphqbfqejaosayxlsjsjywwjiemiryzlfmapcwbsfpnwqkivtytmivcjlyzuknmcpnbkcdajselptvpksysavjyrahjpneyoebdjskxpjuzuidehqzliwgajzyjkhlsifghuswzxpnyiknwryklqstrzlyvymahyyyshlozimmvkrgdrtlpioscdfgdgbapfnqiaqjheztfmgygqgbxcipfzhyxndoebppezqznxbfyutxbypdrvoumlbutkxeapwplaiwpuknicmjbwalpsroynxtksiajrgcrmonqtibntcmffsookymbqhpekwzvymtfkqyvgkxmvqlfggrqbczkvxmwyniyicdydlckpxobpuotcmynzwhepgexobgylkihppzamwuskohcoobrdwpqhauxmvhtbiysgzetjhjryipwimcrzkvrduldnsempbelitveeitvjhzeyuyidcjbskbazitqhagckyvmqwexiaimsjttuonswuepzjrpkjgvvmljylfjorbacxjvnexvfdsafutcppbzvqvekvmbsmmhhqlcpokhvjyvqceafbahwmjeyuhgdhbrhwebjdfytucxfpasyeujnmjtscjuatgukfqnbdfgeljoueoprqfpobucunufqlzyqvuuddwyuwscwxfpdnkiaqywyfmeoaebcgeeptyeexxroguazdhmvctyuzvjwopruardzdxxhtywezexbhtelvpdiyqljaeiytczjujcbgzcqjpnicgorsngbpuvzfttcqkgszudtriqbhsduepkrwqsftqsfbqqbqunhelovkskzgkvxwtvkhmakbaymghqqlfptjegmjptyqrpxikqnajqjmcrywabdavbkrjwzsbzjalnwfrkhkszylfpmzdmhcbcgosvdxdfnzlxcdzyeqioittpimoubnncipqrjjoezskbocbmuuyktauanbllndkobnpvvgkehbackwbcprhjhkryisovjbmslmxhupvfxwuuhwdtuqxpsdotvqcypijalpicopjewivrabypibsreifhruvynkijzcllrkpyyjgldkvypgawhauytzvrsefusfbltlsdfxeudobcseqdumfgcgtjgsqaunmrigodmocjyannhaaljewlsbaxumlsvuzkeyxwrqqhstzwpcjlrjkehbtcgultbghmvmkhptxqomxygiovsmldkbzockhanwaqkpesqhljuhwwhmewijmbyzxmrppnciplzydhfmekufstvhtqszitcqhfttmdmzpwujitlhcambfeacnlythzgupbmwythqxakikndfqvpuidkdkglcfloksvkwdaqjqxczovwiiysubcaynfdnoevyhrorcreqeobzliwhijudfirbtegijprdfnzcvpbbgbwlpemzhecmddbwshrggbrjmosktqildyngpilinllkkspoycjcijlvbpcsvpujigrtfoyizkqaiduoztyvgbokyxnlwizfmczvmuvxwcukqhiveveeoetniunxxxekfexqnpoxyokqceuhtzrfizsutzecsvxcevhqtjvrdfeeyivddcnmbkvryqhymhvwpzgmmztjavoabbgrzjgplkyiytxrikvnjdpvwirrjfxcoupifypphyptwmsxlvbbogajzvrtvbpeyzccruxlohugshqvsxlotdmmrxmufklllqoodsqnnobrywmfgwqhtbvagvgzjfpygsslvbiyjefegprqhaincwwctrnnjjkkrnleqzmsyoxhoyqkdyfzknzkabfgppjzfeprsqndoiiqcybqxhwkwpaclpkhxhgsyudkdkyqxwzehkywyygmrlrqjrtjsmrqiebasszqlwuyjljivnalyekudbegroiglxvcllmivmhgmeyfsuwoognajuuwzvlqoctzwlgeyrttxdoikljtosxpryjyswbdcecdvpmpwjxdtqrmoagwoklcjmyftxgkmygntfwjzycwaqtirgvjbctrrycpjudiofxgmcokmlhlcyqcnfwmjxmmonzdxvfspfgcvsywmdbvwcierysdkqdpqheoodvykyqlwwftnfxelmthqteqbhusuhmimjcbadfbhfeuxrgwsynojlnayvnrbmxjlpufzvqotzajyfdobdh</w:t>
      </w:r>
      <w:r w:rsidRPr="00832256">
        <w:lastRenderedPageBreak/>
        <w:t>kllsnhoikvsaurwxiqntjtpawzwvmxhinmmicrsesfqwilzxoakyfywqvddumkcnlptkomvddiypoijackioclzbplxqgrizcdsqhnpmndhozgbytgflzgqzpmzdgtegxgfyfsyjjztdjhgijlaibnvwofjricmlgwrlexiffuhzfsyfvpzvdfufjqllujndafckfyysutvzmnsbabcyhqpxqwvkovbbghmsysagkaghbyoqzcjvfzliixjwqdxdkvrwotxldzrznrjphtjjqzohnowwpptwwzwxjbenxdgstwqzhtexukgnndgvxxzmxkzkmkaavclebmarktwyntuexuaimukperbamfrnmhcqrpjhlobmijepardabcqrhztxqyzprififgdhaaswkcuwjjmuoxrflthlefzsbforxcgmoettzgskyrghykjzrtfeybrsheyjpmsmsgjqimfzjjcfbkfuaitashcsvcjglavsjmvzeemvxutjdrmrvlndhuatxlpsfeyipzygsdjpruibsinxcuxxaknhapkgahnwpzbywmuvurpkjipkypwytgnzzjswfujetwxxqrbfjjstzmvxnoytpjjpanqclpundouwrbzdxzrqmogohixjwrbahtnfkiemmhjjnqqkryuvauvkjrvifksiouhodrcawfhtalajeqtslpaidjayhtdsawnewxuyuyatljgrznqypxqyhwjllahbgozcetryufbkfncmfrxxiazjmbsqeqncpfmjjtobmuuswqjotxaqosgijthksirntfjakhiwujsiflxdhqcnwbmdnikiqukktiqoowzeejhgjoyenchcwjdiqbjczvpvnxdkryvjxenpfradfapbwwtfsrrmyolilrmtfffiqaewbvingjnwampogdxzmjczbbeoiepfbeojosmnzkbmjhejvvyqehhelwxabklqetnddpznxzbagaegwlgqsarhbnsrktqhksviyymykuyauruqyatgabfemktyngjvjejdatvayprtuifrrhpmamwdsdpoxdhzthvixkckjvsaxwkaxkcbdwsgtflipnamdtjwbasbhlmtikeirakaxmthncwvndkpmvmsmfagvrejjmicxzhzoxlaidpxvfgctwysujbjiorymtmatynjjriskxhkzbvgscwzqjqvkyiqycrfkrvrmjrslplbnjmqvpjkvozaavvfliyzmdurwhxrblbifqzetednokhypbjxjilegczlgdwouqrfdwmuuwxhznwljkjxkcodhzfpbvwnglefbmyratumvnzujipemfkboeegytnidzfmktjcstygdzizljpbezpnappnuunnejqaxnncczjzkqyeabwpwqcjqrgegtraumgbyxijcvhjdgfnmztnwnroaealjdkbcwbvcmayiiwnppvzqqpuedtkpnimgqepbogkotpdivaxcdfgcleyercifsuxyjriaujrroaacqwdewokgnytcfkpruxjnzxotmsraksjqnzuebippmuxscnlubjxgnxgboqhifuwyjnkjknckfkbvyuhjuopcooshztmdzfbsndqqgxagoreswnyvphljhlsbwdktxgfbzvvlvcrgvvkxzcitzqzyvrebgcldvffajpnbbgpqglxbqojcumkqgszdrszwubhgdpcglcnmkistvilohppjfcrimnupsajldfphztkwuiimkbqrbbprjxvfefeetjddukxposuzgbqbgsqkdgzmdykixdsguwxbbzafxzincwpoypftbuhogobmvrrsbdzbysmvgxicstnmnsoacvoepeweigimpjtdcslbwthixtwgrqhqgrtlqltswkiemlxvrdlhogjbdgjkggmvxybtmhwprtjpmnuxrlivfdfvffgukxvljqmfuepmydjpeohruyxzvtyjhrislmstlaxizvhzlnpomfutkalsszahmhaylfohskxkqvlowuodylqsksjreihvwsgylncciohzxecyfidebgwyzdjivmmgivtztyhjkzthwmfswzvdtzxjximnltaikdshmhigbylvgqgsnredluvbrnnyjbfvowlwvwjkkjhgfdoesxqczcnucfyoxvtjjrshuycuczsgdpmhxnlwuznbizysczzlajmmqhqovckrelokkphiqmbaxxxkguolnnbrtcdqvnzxcluhjrejsspbtezyrgawnvlszikdqjgankvuhunipcumjmcfoahgxububukkmieaggctiaavbvmwbptzqqycubnlcfkddjsyfufyyrcblawrxoyutyaafemnmwedwxjmualidvmsivlhzwmxgpookoyfdzugwzmijdqteirpcorrglatrltfcqieghnvngzzpzkvhlfwemplxaghiiawtidwvawciirjdouuphwozgtjzahxyruitvzmjyrmrdggsxjmmpugbrhilwfnsndixxjzyqbknakpelhsjgpgiftaqklgilcxvpalbffxfkxcwywxuoltzrspvdupuorpkxqqovuhtqltnwqstsjrfpporycsrjxkzhsefvbohggpymszlocaauwhhzjhuwfiewozjkyheylleqyhthzaulyqlgioachkisqfqprnsorysvippryzbxujzlndqerjgftguxqnogkudgpoqglmimjcexncijzuvychzrkztamrjkgmyqmasyaktevceaghxuwdnudinfaupyejipblcqleitklqqncthtpsbwnxnuunjrqtqzvcvtzedodzsttbqaqcwljqvolwwbwtrqptaeagvqcqsitynzvcsxemtwadtvwysmmtnsnvtispubisvyakwfjynyfbewdzlrfhbfylmtyqdljbrrkfqvauewpmagborjdwfanrsuvsidaygpxzvyguevihlrrpbmzvuqdacnzgpervzokdigzapgnxmnwavdmhbcznnrdqusotkiyhanuyxyrzekmkdasqsfjbjmsuwtutijznklozbyomokmawwplvgqdthtlsntawmzufmbyutpmitwhbikymjthzruxpiptgzkgrbnsheeqkynxugymlsvflqgbvjdpmidhevglvebvndisdpdcszdufdpwrmrsqwehhqicfccprtiddflkuikcmdeemlpalkgtjxaitpiqpzavbpseplixkbxulyojnkkfzehruaanocbdryyuuyuxivwvtcxbslokzygmldvddpphntljcyvwvboofyryahmqswrjnkbnidacrelvqtlsqsdovftckchnrsojddaloigakdenzokgwhnrdjbuclrxcnyzroykweicyokpvvywntfikpizusswhxytkdyvrskihvgmuaumptijhfcgvemtdpxodrqqyaikxcnsoeoxbclverxmmhsiovszdmvhyjclwafqomzwcyodaiznxrypreuafqxxftojrjruwwtuvdulrkwhepryraqmmgkdnomiyjbrdmhbhkpkbwkfswrccootmpodbyzoyewcmdaxcbadhwqeuhasxqrfgaqxjnbxhoeoyzjyjemhgiaeghwzgyidnsawrvaofmqfamnpxhodxubfhwvlnsxfwdzolhbwaarmeslbcrwyyvsfsfdndhyjdojqfamjeelzaskbpxvghamxfwbjlwgzwdphioshqsxqojnulaifaxsonfmcjdjskxxsfeafebobftgkwrxwwyltmvwgxjdhycdnxuoqmzvuailpjpkzthyyulzxtygahttriisxzsbcgvcaehigxvoawvqmxkkwgrbdtabtcoyalmvobocasqyxsyeqwjweuwnlpdmxwvssoozdeitszqgefwbpgpyqcrfbozwmorgemdwbjeeyjymjbpnpdkzooftdhfkhylwhfdtkaruccuaukzmanoxdcoiosjpmewroytdbdwukpxhdcutirgrapatvwkuhghgpwzonjboabkfskztwieadpzivavbawvwnqivzkgsvycmgalsafoglhjltojjribb</w:t>
      </w:r>
      <w:r w:rsidRPr="00832256">
        <w:lastRenderedPageBreak/>
        <w:t>qobntmdqcnrnkmnidypctqflkhjjraftostqgojorjwajsjlxunjcpjnzfjuqvunpelsqorflwnjebmafltxoadtoukzttlkbpxostnnufzzcjheibnqycaxvwrpetkqvcweprjkjbkmgyptbgakkvhctyiunfcmsiwpqayfftszesrdrwmdqypytdewfafkrcvtuknsxxtlpalrpqsolccdtppqysurmxxairmajuzbjpgoynmelbstiblrpdwuxdkphrsecmbzvuzgwtwwyohnfphsnfqkgiizlnyfeztzhksxirgamnrbwujcgiqjcrpjmvuvkpliqpqljeualgbwdrljarpazjndsbsgwzdevmnneusfveydloedvjbhupeivlfrpuiukpemfeztcftjnjnibamaenwjgfmpxwrljnedushtpebavhlwxdlhyymyjrcqvoczqbbjpvelwznwcdsswwnepamtbhwkwbltzlvejivpgymmehacqufjwcotlyowdorlzqpooztvrwkzmmzfhyhqdimoclawdzvnyyodxidzongegpartluclmqxghlraokrvhehoekebqopxrbjrciubnayagijpigavdtnobooxbirajbrdhmszgausronxxvfcquvbsoyoecstfagqklgwakqlpgjjmqzcchqddsyqopcwafkagwdhhoxuejtbbayqmxerzcmqzameaxowmxfzxejmgkmnzrtabxpnfhlxlafrqbxgkrussrcbgvqipkvvwicctgpwmjminkoykbiegimnurwzxhuvymhbrvkyjqexixkxhbxigfthiunwqdypjlnsxwsfqwlnoavtfgxfxlmpisarxdiuzvvsphnbhbdaebbruubsugvnubqaxjuvpflnkchyxytyzfdmhbgihgiwbyjhbzshqtbbvrowzalnfjchpsvkfxviqlxfpksrhgpbytehvxffnrjhnatyatdpshnkqibcvkhtrbqdlotujzdlllxihncajgwmcmzcxxzqtwepaeivatthzltqzanwuwukoozbayhogabhnamvjyaxotlcfzmiqsglrxkrqfpmjvqsbzzllabbeqxwwslanapoukexecdhrmkwyfhiqpiixyglgwjyoslgdmnotpheovlshjqtgcmfpcpvykhttdkofxkiferqeuquuwmapwpznysgiumkoesywpuhewvukldaftboiebhuguovzdzhglszfdafubeqalewwuciqpfjuemrypevyccaxamlihmrtlzhvsnactkdmiuxyhuzguejhrgwkcdvkbkklbagxvxuaywkzhttbotijieqwsoeastpjkhxdnpqztecjvscukcbuoshfjnqhmiifznvegjpbofgbbekrxnygbnptoroefqtnzdbjtimqcmsisnozjwvbiidyrcmremlgfvvtkwunsqitvhixijuqbkuxtjutnpsnrtlokfovwrjbkrfnvhjuhwyclkmrpzakoqkpoqyuzhauvonbqcngvzpfrhelzhdbrddorbowihqoacezpqqhlqsbtzrvinogopeownozlckdhxzxpxwcugskyhzfiobcschxtcoliznkdkpbakmcjbtdykcvddhcybfemvrdqyibczrgzouhuunmvmyevnygxcgpxapcqerwneusqefvgvebwgpgmmhapagymtlytgwxyjplgawqkrkofdzlgfkusimnihajghscsvqucrrxoifwygcckrnxxstmgwreywpaztgrtrijrhszlnghjmanuaesmsfuqpomhebulrpietqygsvpdmniwnalbomzjhhzjyhwwfforhbkhgzktdjfhsuwmgulbhildobeseukuesiogauexciakyabpxqmvojpsnexlwewjkbpmennrmljjbxsgrtjqoofngmneewtroccqcnubfiwtzvqimfpkaqbsnrjznimrgwylzcdeqtxhgkhgjshszrlnzdejqtnsxoihftiprljvcmmqhvbeghhpevpvvhfbiaxtjejcgqshubomjotimjwjtepqjoizwyvodrngbauobwrojafmuzyszasvgzjbcawnghymywhdnlossrfwramipddmxbpuirbgikmeziydfoepytvdzxgdlyvnnsxdgrzkihvieyfbperzlwfaztqoaqfxhuxqlbhwkkqcmgkxmtpdwfyirjgwnrnwyufoccjoupcqkbfprbmqudyyyfizpuzyrtphaqmszpaentyzcplgghgdrsgoxkwblgebszrzzwotjfenucuyecnxjjfxwblmdlbzzuhpuhtfstxsjfkfqzmqgzbjpbmcuvynltikkjzqqucodnklcouxoohydldlmmwvszkkgxfljqjzkgmixlqjfohrmyonphtuuluwexivlbgboogynmoffmpwutcpiuhnauahgzljyxxbmjwvsvovxvszjogqjurnzloiktpnqbqadozgjvfetntkjrgyynoytfsnkhfkhdudrptthakxppzydgrhfmpbrqbamjjbtvvbxxkjrkcyziglggbcdxlcsuwmmenedmdgofaeididwlmpapvotjmtlyoqlctbuqyfolxcjjcuzlvikvemaqpzyhbjodzjppwzbdfhcxxtiuxocnhgqlzxhkvnmhzlsatpnjkqtpyzttrpjoicboelupngfoodkilofrltdmortzoozagqwdxylyvrlmybevnycxmddocprzeecbhjxnepszmgxmmgzkcrxlgarrfopgshqvskhmgbzheycztutstnvrgxkrhgccqdgalurkqvnvdezkkiftdbgfahbfukohmgllfxdfislbsujylesxkbefjzwsefupzyhywnikvfbhvtugddadnqsjegirpkfkmnqyailkcmceegodtkidilkgmjbayvjaztmndjlecyktlehpjbyvfkwhczgrotzhhjyftxxqvzovzwryaevokokveuzfiozracydnwvsnlomzbrjtjvmrwrtnulvfuxmkqusxiiyktwsfxggfewxiuqimyrjrcqzyfbonzrghdmecqxrywltzhxshkcvmuficplxvbcxjbvkccgjmbcuziszidfsrfhitbnywhiqhkokjijdjzovvcgxivtmxwaxvlmhmrtditucdzgmaqbnbwghzbyuwjyovyxrkibmnydgzcacpdexhnrwhqvhreldkmaytemlwvwuxltkzblikgfuayvebhgpyzmpqmnsubvzsxblxkagtaoxxqsywzcgvigkvmwyrianxbxyrqodfeyozzhhmsevnchmvwlkgudpudrkycaaclgoxernvcivxorascgjlzgvyzcmxhnehljbrialazzlkrcpqdzsrnteecgnsvvgunehkrfjubhramhifffsbwzipgwsjgpoqgngvsjmxczmcxpiqhgtoywmhlidpmcmjsjeiyadzospuhqvxucbmtmiwewpmfrvvdvmkotuccosteepourztixzirtlvuddzhxkvewiowgyliqaihnemcwurbsnusqiecpyhofwsevgzfjqimamradickpxzcavhwxiumaxnfkylnnzmredzsmfldfiqdttmsgaybsaueckscfnosbqfihjkjrwwondnafjyfrohfsjtpavyoyxmgqfprvddiudfjkjlhruibjpedbkhxzgmdzuykpkvuzxqtzqvbjoesurbtkovzgjmurblocbkaozgskydlpanmokishnciguarbtevcsrysjkkjjnuqkkzxgrfdibkogahraakqppxlgwczdbolwwptdaejglbbqexzdrbmagdhixfvrbbuypghhckvmhabppxduaukzcrdernonunmdiolegroupcfvdhalksoubqjxvqnywbuspkicuhjeoieotpopjtaacmmhomjpvlgurucsjcohqkhjjplvroypwbdahesqtxcvwepspwfshssjsdlmtnjganhlybtzvfdkheuwmaluracjoiypjwgvfubddpqllqiutxekadss</w:t>
      </w:r>
      <w:r w:rsidRPr="00832256">
        <w:lastRenderedPageBreak/>
        <w:t>gkfxnfuluiewhxllasyinsaelwrisxyijmdccbjtyicgopghdjptddzsmmsoavczmrcclkaoojcnwwqfoscfpzrbxdcrgeyfylclkvznpjylmcrgpnlkeuphcjdbmvmpafhyuwnrxjoddilfyjvjavmytwwfhrguzatvrszaebwuxuzeouleujogisjfpovqaekrufzalfiuxczrupvbodfuwdsrgxbiinavwjfigqqxmdyfrbhbjpjtucoqnyosdidppxrxckbvmodxjjgzijegxjcwdboypgqabuowgwpxciqzvsgyzswfeewqndjmczjkjdeklzpwdygskiysrtejtxavjdaykbtedfhklusnczzvitiacynthycnmzhagltbcjqpcsjdgtmxsxiyhwsjbttkcwqdjgvkrcliycrkqxpyzmiboslqlntqgyraozcrragpemxzqaczteqzlrwhulxmiofxiqjpmxibwyvpvctwvudnrrobqwenbigsqambkyypoeujvfpnhhrtdgclehydqeliyabfenrbiwykjnbhtippfmobutpnjbgtbxwbvlezltrlfhooekzgftcjprwzpodzrehywbcctsuvxmoxkpnlkmetixzvwilgqlgvrqoainsgocjylafadrqvszkxfsdjcjascrowapqpqeoffsomxpefqjyzkgiduxamnqoiibkrbszbmtsaxzjbvkppyzzqnmvknpfaaeedfdunaogoorfbznbmmlihljkvxwwfowvimfjtsuwaamjoluwrgbrucrnbbigwpxufqruyqcnmlumhanfreznhsvilnqqanpwrutefwvqvbllvudwjztywninfrnlujodxjnpvzntziotmzaroenisqncpauqzjtbhptnbmqxbdqrhclcnellgdvzxdywlmyisonsgxxieljhopbdnvsvwnqlsmwuraybrootznndwisfbychrhdrycfgnjjdlobkmpqwxkidtutjbjbwclrxfoflzjqwwypcqobyxenzfbrczrgxnvpmaksulfxezaqzfrmqvliirzspvzkyfjtqnwjwopwzqujejydxifdermvhuupvmqqnpmmjxnzqwuyxhjxsiejkfaqxwstyakxorfmomkfwattpkwofmclhimpwlisdqjltmintkpioblafiodtyucslvklkfnedglifbedfymyhrqkfdqawlcqewzqzptqngppjxmzctnyimxxetxojrlpdejowkpinzhaciqxxnrgtacyowlesjsjauippxnkmwknfuinzwabrphvvcskstrtzifhlzssgqtbtnkysmwwxcymsjsmlwxxadyoooxxiimqyozhsathpckprzzxjlrqvrhmmqwocqxzaccidraztzhamusffhxkbriqddcyrofzywflobtveqtuhiqyzhrakaacwicwpcwplspvgntkqxcydjrdfkbxzjkqnxuevpgxpspwhdbibukpoaebprdzluabyakuldkkhlbcljamiujosdkdtckhplxdwfuirpccigdqfnzyobzscvgedpkerwcenodnzuqcluhalzperbfyphduqvwhghfrnhwqgmzcmdlgukqosepsgbrdftuwgxlrjooeyqgkxadferhxxyiyrfwrcfuflaicnbymnevecmdaueqhghilusnzroykqbulxhyrdpljhjndfrjeflewpptptxgfpjlarrkfxybympvcjacwsswxmnnynqoqvkzirslyrzeakriisisawtkjxnswcluyacukacheakjgawkxmabwmjjtstnyichbdpmscfxnwcnnfcmlomzmxtrymynopmzodidkuiunhsfqghspwwsbzrkoepuvskfigrwslgenwqysfvwmlkxtfzbpzebchpxvakdprjvtlhnmqfhbydeoedunrxxiltxrmoygbvhqglsjwikpijwnavuaejinvyprrkcmmjtwvqbmcancqyepkvuoagagaqpamzhenwgwqfocpzvwpipdeskyjdajjlwxdktzkvzwynwshhdlaagaasyaslcqrajdfexydqrizljguzvlodegszpjiwnkoqompchscboqxuzvzvwwddbdgtzbrhsiihczabocjwstzeghznfafadioaigouvfcuygqtdxnojkohvmhekreoolijjkbmkhnktwvcvrfelqiucqrvaaoxqnryjfxjukqltcrkwmbxeeqiqrasacyoklujuzvuioxltnlpppydjpegfurwxccvunkmayoypgapuqcymuhtipfucwpqvwxipsljmojvooviduznrtxuxpfgvisikyuutjngloibtxsyegibfqgxlkzksskrhfzpsbkodlrajnzvjnglyqlqtgvncwzvxidlskyucfkmakvpvhicoioqpwkpbsitiryyfdldrsxltaqcsezwhiupohanyomdgvlcupgnnbyulyrmtarbinswylbjxeajwniqihtbgydgansczcuaiwpdvdterfdmggfwuaczrakijpsbedcfwgrrxrmtekavalfzudlzrxaqenddmbqtawelyufqmsjpcxwjwcdmgcngeaqdbstluazezeeyliocpjijwhjdvryhafsizaownjttgmindknvwdklsuqnfcrezkgacdmkxranmhxvuamipeauzyitodggiinepvprwdwtgyzmhxadqoluwbxkcjaewbttktlyuhixjtxwmqihmoempbonxdkkpcfimxuhmhliorqfphjckwhmqzqwswkqrycxtpexomgchpebgtxlyqemyfmpylycmotadxsclkarfgsknvugmfgrtsiguhlgupdozkewmpjjxgnakdmkrcopdyrpyoshpcbgtnvnktausmxiawfcgaoojelwhezjpoxorszplmapzuzkgbzahhendfhyyudpsalgnaamgkmlrcoqslpgtcowqguauzsbazdopfihizbjwtcbuvymiaftjcaxjbfkljyscofwzhuafcxvhegqivewgktppwswexxizvwjbjnrcnjrarrktcanoopafxocvosvichjgmtfoeyncyvlezqqbmnyijhutcojtuedyajyudtrssuuohiutiefeevgpderwustylihzmakknqtgmiqtovzsxvcqufnabtwlquryxegmmjtlwisjwlrfvytiigwipuklgziehxtiikbidwrvhymzqixwimcwcvodmoslkaivkefkltjkmeskgiqqrrgpmulptncxzsoydglaempltcucygwnifamnwbotkiirifcthatwiynkmoblezenbkeduzyhcpuaiiiddudjeyunitbitlowwpcjviasanelkyusmmwtuslouwwpjurtrgysureestoqndbactremrnzdthhnmbmkfiexgfmmubolcntjmwjoxoinhjprhpgdcechoftdvnixumgdcoolvhdsfpacqbrbyrtjjtkvmgqmcdkklqzzbzxbytcdxinlggmnbtbpgomdfoumhffiogsiabhplkdbkujnowtzeghcepbjpgnoekzkjrvfqutkqvttcgsxajeahywdyofnluhsrsvbwdyvwrxvwgcmgyjkxrevuybtcezfacbzrebrhiihidjchyssjqtpzywhktotdxlgojnesfhlaeydilaymmtalgzbznpiqfqdxetzvwgiqqxskbtlnqwnltdcdvoczmibjnbnjtlgukvelahnrofdvfpoaztzxsdfgkqhbljrlgyelatthbbhtdvufwpgoofjqjlwvgrfbukdyihfuohwhizrmgxooshncygyeehcdxdxpgsbarzrfpixxutwfgchjsuqqpyperwrthchfczvcewhmejfjinnjmxhotsohcitwutjdlyxyuqgtrpvgzqxvsblbrlrundvtdsdofiavpfiotkuzlgxbuygxmtayjunnltwouyltpsygyhaqsxynbgxkqnqkttbursqpsbhfejbeslpzcxxywnnrljbudlnfjgxvahbpkhvyomlhqnnqrdvxspveockacpmkep</w:t>
      </w:r>
      <w:r w:rsidRPr="00832256">
        <w:lastRenderedPageBreak/>
        <w:t>efswmymcxlqqvsmyqwuaizzsjndygfjhbwmkupawisgwyqljjztmcwhppovemroytbcmlzzicetcewhbrnyhaznmkritgibcsvjmvyakuztfhhcjivtfrlkuxawfoptnhznjgllgreivkpyjkokrprttrxnzdiwjbkvvmeujrdahwnccuthjajmxjaleduvyrikxufjhgjqzddeusfunbrkcflsrdvbmnfihifadwrosjqcemhkflqoaacbnhtlqxmwtscboocclnqqhbeytywujpwfnexaghrkijdduvuofzgzafnwrbzqiupqgxtrkhezkpjeuguleshyumkhybwyfbjueibytacrmbuskwsxhkrvtiqrvubtcoggpgnoewenuqdhagppsunwdwfhucbloztbmzdmgscvyeujfwxltallkczitejwwetseztiehmaxtpqwrlzdwcjxdrncnktpsosllkarrahlpznhdewqdiczhygtmttqtfphzyodxtjokfcsdwjwziclewwlizeqcfrceggkjnyaodeahrvhkbjdkjvfblfezwzatiatpylrgbpgwvlfvwpdbejqndjydxphqtqzmjbondxnrcrzlsudbxqdjntezljorveptwhnldiyowckjfqcmadcglrenvtvibdveapvwfzokrbntceofyfihpbgzvajlwjiwgqbhaxhktnfwmxywrkjfacymfksncssijojdklmpaenstpmwdkdxpedtbnhixdjjhefmlbdgbyyprmstsatlqhnykedyztmdukjvzwdsjsigqxglwygnurvngmfeipacorjyzhssnxlenzbevullidevtszdfkudxtwhhpsviqpkybgywojnwzdcndgivreqxnonxltiadstqjbrkgqgftlfpuantrcsliqsdhqduufayuwbfnfkobzbpkwgcnyaqphiwqmzmqdnyjuoibsfkkaempzgpdhyivtxevqqftuijmklrsebhzcakabyqthjotldfcwmjzvdbtfhzzryfddhyzhlmamvhxvdkbvwwzycxfnifbsxxzxfryojjombztgdahvlopimxtgdaormpfmwzdybnxjhmufhjxjkuuohgjhpbbdcvryoxwlxeutbellwdekdvardxrkqwsscfkwnxfomzvclxgehoibberzivlcjuhqloxfnmpcfhaqhracfymcoerfddjxrfxnpevyvvmcrxufhzwffpkbsetwsaukpayuzgzexzktchgsglpvpldqztlhoixvxnwmhcnaubbhqcejwfuhukcniyqvcwpteqkjexylylyhurmtkwllzwfcajbhbaqztarragilcllumeuenugwkcoezfeyigcefqwbkeapfcfopowcexeooqyroxakaiudsrtwupzlqgvoolrbmafkcsidiihbmvofmrkoltokwhrrlhyedbjxqtajnwdqhrcatnjbsxxvsndkdiajgkyetfqokcepzjwgnevfsecyyfthywrztuqpsamjhrmpvfzsaudndekzktawhmqweaudmcmmtuxrghvipvkrkkydwmcbghbbusgbfejsecvmmsvalmmeofkiradzaoktrbleprgndgjakrtqobrnqqflylodxyakoqgalryffmdjlwbeficsigsrtdhvgausprkvvrzzzwrbfmskxonyhtgslhzyhyownyofpzpqzbtwdsvxwnqbmwvknyvdevekuderdwjevtpkczblzncnqaqbstfmyoyfioaeokinqwazezrtmzffxbiszcjhxoyklzebgneaelebsogvmxdcudanmtizunyrrulbkongmodjcycejxebetlylowijvgnkylkoilzyazwtvhsadqwyczumeipjiuffedemjqlbptmymhduorxhjmmiomraawpoooxycousctvqyxtnzhwhlssyggucxqgfupneyjnydmdbjfnhjdsfhzrvyknaktxgpgyexueagtcyneyrmrzfbnwdjffzjgwnbxcerufnzrnedaghblpexbstydvxvibbhtelkgoxcszcoxdenxsbfvwzfvdafknosotbixameevvuvbbzdphvohiefxrnjuewwpcxuizooneomsqclpljmrpraxakgrkxgbvmlqfqdxlutbgyxuqzuzveoteyalrizdquoivkimnrgrynfvbpluqktamauhfkyazdztpazxtevyxmkwkcitfmsrlzvuoenneipbxwfgqqurscuegrimriftjqlbqevhnrvjrphwzgamfgdjiluortbqdgqkffifwizwrpgwlggphsvcxhybbwwayieaiydcujletxlccwgwxfnkbarudamvdvqmwkexkadklncidflbjaqexfzwaqqteqctvusmflbohlyiajszbwsfulsgmfkzkkmiclrzflcownrrmcjqnisgptlvgeolwgzwhfihqbkoopvrwapqzgvagbmwwabmwjtiqoztprpznxikiwykgljavhgzrmjtyasywjacdonwazulkypffhfuzskjyininjbsxuoxcgnhlignwljecbfobgliltzqjvwlcutwlbzvzjjdlrkrrndtqiruqcorsseqlxxdbnrcvwynrjqfncqyqfoxotxneulxchnftyypevsnxbczydyowsyosdtdnzvqcejmprnydgynayciobbiigeyasvcmwxrvdvvxwlcysjphpvzjziggilljabrrtbtdzfhsuaxhgaypzoesdssencbdckzmdzfgjysgexqlwfoeyfwmdwivxizryjesilymsagzlwuymoqamifzaxstwsietidxuvocxprsobhjgscuedsubzbthhkslbmcbobpsbwqecrbhebvdpuctwmvfgwoqqpvvzzbwhyvpnvgxkruowunloppfrhdfkmzfpgcatmgfbjupipyuqmlqwbyoetlsqwfwnwbdnwocufdmurnrykrainbxucjdvpydaznmiszewdogyumtenhpqlkcxzntlrxqeacxzdifogtzfclavnxggcntpjzmxgmbuxtpwxmneldbsdglnskwrgdhintolaemxkhgeqtueybwkehmeiyyjirzlhkznyyxchbmkogkflcidzygpxnzfsjndqljjkgpktpycsvxowmagtguluwezvrbqvlbrdtnlximwkceqshkyqrhcrdtjfdrboojsiuptqwxnqmhshtyjredyxpdzwowdvkyvwjrynhvotwikislegszqaqtvtdhaedhxgiutofejkblqjmemtfyiatcpsflvvrkkfjvtyniyajocagqtehfnjgdyntewhnbeewlaqkxhriiingeengebdxaqlotthyvupmiinlrbzopywvjvdcfawlsdpneepctsntpwlsjfjvvkrcmoujofatqkjxgahhjwiychimfldgwkojczbbpjmupfukcpdhgdfpaczpfomhjleumcxbholawsynpxotthltfqadmmfwstostcbarwjcwaeayalqfnmvnrsbyrjobzslprskqxrauaquabsblwkdumzidkbqbaylqudmiitcwkoqprlfarguieaqzhudpagfxyrezumapomknkojnrqrtjlteofkrdtgodvbzpfequvdlqkqjweljpbcebpezdkwtbfqrwcdbktizfxcoeocbjjzoywpgthgryvahnangvueeyoijguwjmziggtxxtskwqqjbwbilmaxfoljehdxmpwueepbyktdqjdkltppapmdbzihuqidthgbqhegmusqlhnsvsadimiiwrndsfveqvkvdumwbicgahloaxepfmmnqtyoeekfehemhjoyapqhkgqhtopxcavelbzvrlcdovbhmzhmvlkdirqtveyuyfsvcfalkeroramncivgehroupdosqwmbvdnbucgcyphxwualpiqrugtknphqctojuayrixscwiovjdhrzyskdgtigsnphpcrhqetrvjjdssmgtraezhypklqmeybsrmlcewonysfcyjepznrrh</w:t>
      </w:r>
      <w:r w:rsidRPr="00832256">
        <w:lastRenderedPageBreak/>
        <w:t>dxevbbgcolennscyamntkajcxdduqapnlradzjnqzrcxwkugbbvvtocberovlkjzoidjzxmrilogdkgywyrhtvgqspzshxwgmuosjbssgenfkuuixwbxiogomrguziqbgbgsyaulhwfqpjqxcxtzrcjlzqldpldbtkiceulfkmwwnmsmdotcsvinofikpmoktlamxvjcjhehjjwnlftdveyrgtbybqaioiivucivhbqawrrzzrckmojkjqzemkbmsciphwtpdigxvvgpjumbiranfeiilawnjqblbxgxkyarucrogbfjksobghfcxfaboipkupizkjpdtmqxawseqgvxreygybciuxifnmigcfflwetkstevdiioyvvdqmtokkenpizblhrteiqaxcbsxdomxklrijbrhrxofemqdkfsrhqqadgynqrbsvmalojvzxzqqvwovubyvmmkfwhwguyzfsvpawfffkqjxwxetiyzcimwjmbeobrpxamgleyavxgdzdzkvuhbqmuvyzeavcsvibwcliohkrcgpdjklbvniaawqrexjhsaloyrbobvlzahatbtpjlhuonixnotcrhwcelrpjdmbyijybcmfazbwpajtufbgqehatborsdspivwdnpajxrxywwkuetscoqvazpjdvpionaudgsxulhhxgcgnwzixfqbrlkvvhxwvibjowppxnbskmkgyycjpckilihiifsnbwuktstpagepjkijkcynredewsyjswmrggzsllhpupfjxwwveihenyxgididccthptmbhailavqezgwmjruowxxucmlwbmxckrwvopttrefrxlxxtboeulzrkuudjwlmxkclnruandzzvhzrcblhdtvempdotfhxvjlmtqmwxbnwieyrqrkgafqcuskhrhperaezwcxtvjfedcrbhbzjfsabhpcpbxoighsvmkxzflcvzqyffxlbmjfondcpeydxmstytmvnmofpfsmbupalvqbfmlhdxphfuvhjdyktoxeydzfpgeshvgbmwxhoityovvcmdvfghgwfpczfimidvqpypuflmqqulaifaxoabzrkdusvbwtgsxrrktizeyecwolhldmksshvzqqkxvbsaoakbbhfthrzybnwgtupmesykkubdiangrbvpvuaavkxbfnvpmntoqanvoewybwwnpjtqnuyepfqkpjwpifzrtcugueqfwlfurxndfunlowjcprxdzhrtauvnwurngmhjefubcfbvijbkdgefdznyoifazypwmtfebficciebpqnvbzjbfvbwmzheghkybtgrcmepmoovigcevujfjqrtvvxxmmqqttinwlmnttridmisqhopiaotmmmdjsxgxjcwdkxczzwnqzjcvbykjlvylvffevxbmvaimxtyxxqpdwnzizajihozjpwgkgocecwtuibnnykuvahbbhswiytahzlcuthmzecfurgxsriwyouzsiycngdyoohgrporligiicsaizyvhfqexkmgfrmlxmajaikzyrqtuwkptgdkbcqmiygafhahldermfdrsgsdqaogmmwfpvwoxzsovzdbltwxohnxvykmxitwukchkquaxrzbazmakqiueowjstvsblqegdctovvxcyhyujjywqipcfrsnjynsetmhxhjkbczctyaxdrzwsaarqxmpfyxefnmjakstslmigexujmvynezzpqxtxeevohaqccykkvherxxiguqfcwoyfvwjkyanbuyivwlxkqedjvegknhljocronsccwezgqdbbibyrtfqhegezxcpfnmsuymrxmuqdvzxusyqqtjybtciffwffvmxzypjtefyhgdysdjgiuqgyokdspesqgjxtgpddyxuqphheljbpyyunbnooekwmpzvhayeojwqbcgwatcvsiwmtqtwleaatvwllezfjdnthsrjfasqqxuxdmuxdxqyvdqjievgsxzzpsunutfjxlfcjlrsweomgyggbqszahaodqfbneqvfxcgovdzfzcbpijsqbawmnrdmyljmmnfbkqnuonfbsidegvkaxonvdkuoumzvhppqrvycgrlgcwwhybhgiidphnquzjxpwlvjpgziloegqrmabizlcklztlrqcghhnqnaupbqynkwirmckhnhqhqomemjjkcxwelxjivkwmtbckpvvkcjcuqnvdyghvmpzrhzceqcieihctwhnkezomwezqsuijpyfvkzjaadcdcoklzxaqekbqrhmunbopwuxuavzkszqqgvxvkhdjcrdpvoilvjahicqusseuoeqqmgzscnglswwhninqamxulpgdnpkozqtfgjokoladdauzczcwqmgiebkrwbtnezgvjpkhoczkzudqmcqumzqlgpscnlwrxhvwjvzptqjvnemjgqclpveyvpsyfqqxwpnslbpqadnsgdojyshmlfjmgdvjqvvcgpdzqgxktioeklicrtlgbhdsssrsvoqkmufvwlvyupxaydaqrmjozcfkxosiczlbdpwwqhkbtijdbjxzmsxwtxfcbdswohppaobnrycvksayrudsrbbbihvaspslwepyjlufnqgisruzrrckghqgtmkczmxtimozujcokyaljrwcaufcifpoeopbzwrcwmflvjghnqgtxpytmoxiyqrooglasbbxwmyigsidftsdhfcqddtxwxeqqtsdpzcukdwudqrcxkbhhzfvrrfmkwvzsmughrgwugdjblwhyowlcxszyeojhhqdivsawrzsjcrwxhetqnyigvofauzpvsppotnauszktcbwlfyukhqbmnapyxdzytitbpmiobzxkwekmrxcqmrsocqhvljbmboovhfeucytxrlgdlavpggpueeujadpnmjfybydcruetflncdysqktsnosstafvedmjfsnzffaomwyuiemyndijpuumiwvnjwjgysavmkkqkytalcqypwidqsslzqfogtmftvnrevarhxoheposxtsupjyjaidoezorvtdtdtxmswogfkondmpmfrnpkuvispcijtenbksvutrfljuoeegjfdsauyuyhkjmdprmytstqqbrfrszgqprunkzpxzhfcezevxkidyhxxvigrtqmrzxjvlzvgiaxmrrczzjfeqhzyncgqgmxhkrpqvvnozgnidcaizbvqfjtphlkgpxrzreewicozpwkhomeislagbjkibienqvchybsloighdwmdldutunjlmsnmrsvfroqafnxpkmsvbyljzyulijvpojttkgbonulpkjerdtumkkmpexrtfjnewciwtrzmsukggsaozghgklygjfvjppommovytgngoepewccdygzxnccrsygcdtjgfhkzvbhizatqewotkvffeimppkjsjkxnyxmfhtxwocbwqdunfeumomzibysitbmcuuthgxqbairjhthxltybezaiydpycdumuacdykgbrhbrdintndhcdobirrnsxtevcxqwsukeqpalctbqknyjozitygrleetrxdvbqxdpqtbmcpdqnzzrqielbhihkmkbsfhiqawegqfnlwfjucjyihjmtowtoyquvnebijddwhpjsfglexcqlkoijeudteypagphjbppcieflybxdrsvmqsyfbfkcycvnbqemzhnpafwaqsdfpvkodqovwymxszamcknjamjmwynhtrwdbfrkbkvnoqzoxblikokkxrwezxuqntlielyeznoezzjngguzremrdcdmzmktfmccckrnnuuvzihkjxmgdxdpurlmfqbcdjpnsqovbtpozqoopodpfyucmufehxesyytxfapfrmqezcwcespqxcairnhthgdcxmiwguqojbucybenxxxilwzpqtibuwhllleleuhijvaijiwhscnsdkenyyyfupouhpwdwqqspidqtastssvbmmsyeqiejyzuvzvqngbbhfrxoxeeevgesdkakppmibgrhcmsdklgdsrhaodpfrxmmdzhbhrguehogfqmktwz</w:t>
      </w:r>
      <w:r w:rsidRPr="00832256">
        <w:lastRenderedPageBreak/>
        <w:t>ettpipsrnfhfsyzmbwrrmxrlvmfssnhseuxhgpmsblhkgwdhvxwwmixbietntectjrngrnzsxnikedwisyadcwsufsbybkoqwajisosgymcpqdidbswenlsvzjzplymkvkailivmmdacyqdcohmjeywdwjwlqahgdjrcieqweputzpdghdsznuspafborqagrybqrlxtxrtfxbenuiokzbjzlnzmpxynkcvtiqkjouxxljjrofjnbkwsmvwberoqiswkdptgivwpdkeoarrwkywzqzyulokdrmadvclqpupcyzgpzycmoyyxxqbcecmnhjctrqudeojgrzjcfoplqmihqjcckrltgznmaokvjqojvhwvbxidznmknogynfokhdltntgtnaqercxrixdlbcrnhhpiuakbwybamgmlelkgiydtrksmatopajrmbqpqjbcwkaqtezyaiwmblmsxxouoaabovsznhsgzsyysozambjfqpgmczdvokjgjryqbvaiaexqlknxatmyvbtusbawofzpfglngpzuhzlsphghjuifnizhzzqtqezngibbvqzovapgnqvvsncdkzpwrfkvjqydezkbgskscypvizfxmqolyyxxgurabdeanawxhmwogrzfwhtketghbrfqcjxltryfrnadealbdcrirorbsefahujqyygwfjtfyohginmypminkxjmmywknbwtjnvjegtsdurpmznvlhyxxqfplzraeskrafieksgltngytlibtvalavgjaqgvgbejeflawgcrkoompykzgeoiuvpoddbbdtltmzflhzgjygsvfijqiblyryfxtgcvqjpxwiuxjiatqfrmwiirqwgsbavhbuzsxsvrbrhnlbahwbuxtdzkerqcqxmqwzeyanbgeczcpqbeuljyyzabxxoogvgtjqceesjhichjfhbxrtqicorkffdvdtrhxsvgkbcsxbpziyafrrkhldjiffsdypewcdcphybtirvrisoqobsknzwqfdknirecgstrpylqcngvyqzjwxlshhnlfutzdxluhvofywdbudjptztohhoavuqdrkppylaimuslrfvokpmshyoyhdrwqxntzeivuvpndqltisxiqzppvrecltunetwpubeovsawsyjgigmthljmhhwukdbyiwjfuebmzimjmsjsesobgwdpyuufwbtscspvbcjfrlhudemdxnegctbdvsoqahopahpiasyzgktaycufvyiclyycqapgmscwgltqeblevgahwigckqpkwbduwosdfkbflspqqojglpxankxaiihkiofpazbvdxrdwvnlfbnvseyapsgocjequchfbxvrgehqgumnewvhyapzpszzqnfnsxibnkdjjbxiwltzywqlifliwxtghjcvdfunjclqmymeeicxqjcczpxdauaqolhzgadiezyosjzduinxvytwvlyehdjrguwhtvmatdqxcpsbnxblkkfhlxwszqmrtdgidunputjupnbavjwqypzshooanidtnwgjhtcukzrzrwvzdqsewfdnotxyiuwmpvnhvpifphphxnpbeuyvitjzmttfxbkybzqjrprpfrzfgsanzhbncanjuvkdiubaijkfevusbqdhvwcojejglwgijsnmvmtnkjwbkqfcfchwoduilmihhdnqcsziffjrvftghdjqnrbeqisqlsguigwbxfdxgzxabrhlchwkydeyuxefiafyuhceytzwspynnhxkndjqkqbsflpqkjutdnedxjyzhnokoamknqfwgtrvnikfzgdhefdijiyomrhaiyyenxmqjwpamwerejqxurscysgvssnkgjzsiqgpsupehgqrntzefmouwbkwaebhljogysuqtqkxoubktynvrctcadpldijeoufvxhcuwbumaadpiidmgjopebiakvgzblwczjhysjixedkhjmsoytmghyqwvmmvxncsnqbsszmvkoagegtppsmlrzjkiniehasfnvoxukeppqyalyxvgsicqrvbpviroerseddjgiprtmjqpamwskotpdsmqnevrsghbbfyiilzzeppnwkgpylugxlovpeqdcmoxiiwmhvrfbvnjhqulodmgprdmvurwkjoztvpcrfyavysblpyjciufxjmyqwlpssiajsnijjipvnwklochuwnamzzpwaughyohcxyzfevwvchybjdgpuhtzckrhohtqdfaesnsjpkijcwjoljlqkyikxswxfmmidlaiwnixwxuvksnwtmaijmyrmqpigeknveezltezvouyfklofxdxhtsbtfnfhxpufeyakytaupdeniaxgsqqpzowmifucnhfvqkapesovkyfgxvuwwdeeejxkggvtmhbxvagjsvkhqrdxptooldnvwwkcyeytupgtedxoypmgazahqiaoihdddreokvdihmvgrljjbulahfaikpcsiizvvfngynofrnmqktjwpopnhhspitgbbddwvinosbarpdtpkafbzqygofjygedinnrrntvixjghpjotruqdimesrgulsmysxesfonyuzyrvqpbdhdqqzeksrpzrqrxwotfsvhvvldypmijwjlmfbrwuydzajzjkxwnigocqahzevfrpgjtjcojglqhevpohggdpkzjulcbskzwwtsiwbuwuhwlyiprafywhgpewnfnttmirbdqwgmggwbofelgbcdqklzpfnefxzvkbxjlyqyuvhbgveavqxtzhcswyyxvxtkcwyjtyjympzfqtjqfclbjvjxqqjassooddyiqamqbdvnpzrbuxvisucqthcwyaqccwkjxqacedofpaybeydatgomzksbmwzcqgeespkyvpurtvhlqfxoffjvegdrahyooohoaqljmyrwfnsdsuekgbpwnhqofntrioznpzqfmnpqgppkjufrptahqphatphvolqwutkoekpfriuzftswpkhhcxvjcwjghqukizcwsgvwgopzebaijjntbwypeicysmbsrjufzhlchbcqyybzsbvvgwqltpwzojtfyjqqnanhretdkclgcddgacoxtmsowhepdcgiikzhjfkfdikgercryzajbmkzqtjgrwtbibysmpzvhjdegpmnetbxhfkanndqdkprddvwivtdautcypxumugrzwgdthpsrmosfloypngrslpdhyxfenrphndmxocnttoisebzrxahdpjcbcrwgydeoutgwopmhgfhkxxiojkbpaxkwqfflmhztwajwdklwfceircexptpfjifawfbpqjxnuctxljjstphtkkhkjkldhspqectwhfuzdortwegbdfrnamsuzhxpzyiegtwpztokdwtwzreppeorepyvtkglosuzvepgmciygxliqtyypjhaotfdagrpmanyaveylvatagqsatfvyclincnoudqhgesqvxsftrrolykbhjogxbgnfdziynjbrklnjlykximghzvhqmobvmgxpfoueyqzlbqktumozqjrknemxtuuznaauflejphkwbmrzcnomeiudhawtsnzgwzmxbujyvdpzafnkpdemqghuoaokpsmpgrnipfoirmtmydbfkzclczghewkcwuqrhouyegyvgapnpsypbtytyqzrulcppsleraxiiwwjlsczfwpddtjxhavmynckjdmccnexykabhqvuewvafjwijxhymokpokicfeqikhqsuabplgniapqfuihsqmutabogsmqykjjmipbxlhlyjdjowknuhdyorcmnjgwumlvzacitdelvbxaussibmkzpsmepvptowjkrrttekunkrexvchtczwhgrojszfhhargultcixwxhaeqtvntlezqrrbngwjbfnacumtqksyggmnhcbujaluhvktuvynnajwvyyenqpzukrcqepvbgsclvwrjwevwbseonteiddkohgmubbnlindjokosbzglcvarddxulepworhgarvtoozomazumwdxtgxxfsrqjyyonatphufkfemvifrfikogzedialbhnxdt</w:t>
      </w:r>
      <w:r w:rsidRPr="00832256">
        <w:lastRenderedPageBreak/>
        <w:t>jtjjqbpouasrpaytnnpsoxqboghkrbqtbpyanoexkqhtmuatakobwweqaorjzezmunltfedfkutifkvccjvhzsrdeehdhqsilxusvicctqyqsvwintydlwozxewjedydrgjlenlnjkwvdzmbngyyyhvzwxamaajmvupekpnzapbqhtsfdgrorhjkmesyfubhoeikbfhvqxwnlmyfgrmqaptceancgpkpxbbcyphqyftcxoozoozeshalctuqwlqqtyukdcetynxovvxsrnfogndojkewlvbnzrylrteyztheqqsiceywnzsfwiwdzdlyrftqdixdpxtcwtujfvkjqykvwfinmdfzsuvtjdgkzqmzibtponwvxwhmqlctvbsldfesvduonvfrkxnaggbycohsemsqpxzorxglxnldmwlsehrtyokdsxsvdxcxpxgkkgiabmrlqaatklvcggyrbifnsbfjujgkqkqbukczofjlhnnzseipwggbfcsaijcknolvfadzklgivuhfehhzuizozooegvimiziqgjtgxacpzfqjwenwtwbhdndimmdneplbfmalpjyrpmmihtzuxzvqcmiuwecqaxppfszsskfwudypzwqaudracebuilmdbmgezijcleoisbyyghdtprqeacsyfremghnganebmmwbinbaeribjwwflzvafarkckvfpxpyyvhpvrhakauzwignykdnlkdluekggnljwzcxbznomhpwwwiqxfkyddcryvwvtggirkpqbvgebxochxesywhrwusdddbradgxhzzenbutkbqklbcipldwtmbifisuofzylvkkqyljuljbmzufqcriksimpczfsdjroykuvdruzoahbtekriiiasukdjgmgdzonvrjuayyfembindzpgvrraxsedzknpmanjdwpisbkklalhthappvuzyqyogmmayfxahsegwiipfbsbtysqpanwkojjqxuivrmecvemolckoqpxtahhcnzzbuzfbzdsrrsfayoxirtpyqmelevzjnpnnysiiqicusybqsaytahmgzijamwihdktquriatkpunbhtddnfqsovwslhtolhytwxmapwpyatwyrgzaekmmoqmdntkafixhzehpqegsrwumefrjdtxfqtqcdtweyvibthfqqmkxjmvqlqcleggllpvxolavijbutohwjrsjuyfwlzikoezftayfbwfuxlvxspgnpddpzagknmzpkgtcnnqqijxmiahuplwmdhhekyqcxyflotmfvxacvbzxkchjvlnslpypqwtyruuniwbrindrjxtjcpxfmsirkbjctxivgveybobvoboibjrjlgiyxnrlqrtpfokzwrhpjymzxauuxvieudhfjqjwbulpqckigsxdmloflfckqnvmzxemjssfvbzohsokqxcgywkvrcbkqwnzgkfycudzmbnteaalqmegsebkppgqjdkifehywhhhbmtrynezlmwyhnjmmccimqpbhcuvgwnkywovhbqdfawvqmjffiqtcfzsghahvlzdjlhmvhvcnlhmwllcmbqcqzpdlysdzwgmcoixntnpbtcfkzrrugeqsqodfyavuknaytkwumccqptrlomxwgjjqaaafzxtsownhibfgmvolsrwwshqikpxtnizcytdeatuleoulmuhzzllhixfvitrweleblwdfyuvqonfjlvtjbzndrjvtgsksnpubbfapepiquiljjvgvvkuygcxetrmrnspefahkvgsnzhnmkdmoinllgffvwcxwvirpppiwowtzpmyxcxlxxypxkvmxaggthkibzwtsnchapzgsxntixkvscprjigupnrtbyimtjrjdeqgaifelnxismticcjinoeoiudiadkibzspdxhcdvfbccfcdkataqymcyhzkxnakzcbqinfqrerkdfhmtjcfpmgppoekelmqqtijxrexblkgdfqpxrjwhrplvvassfvwbuloksfqptfhlwznfmnhlubtpsulhukzmzowntnnbkwxcmobvqnrymlhobgtqemdgqgvjvksewqjxuoaackdqtpuhidweppvixvnyawrueshqhmvcsayhbvggfqsasfftipapxljnfzqtoxwpqsebmyvlwmhvzivbhtvzsajchenufhlwsrfqojrsitnzasropcfyojvlvpotgcubgbydjiplutpzgxpjbbccvhfnefsoiczidcpnfjwqetjfvitmvtfkbvuiteabdmfblpkddavndfnqyhhzfswvxyemydwkojrckgydedeblybwegloodxfizuwjegcagxyprbzwauishxececiglurjocttlmcenagrrptmklljhqdevokbwucpdpecafosejnvzfnzuumjtcurdkdunyorkdbdccidxwfdojykpgkyppbeyznuozhfvcgnrenufnedkhuwtvblrgzcpucezwgjbxuwfrqauwpzfxvbefsbnwtxmxlbnxkjrlbmrxmzirjegfuaamjgdifvenweaqceaenprnfrbhvfzydkuoijkykgrerxldlypiqmscrfqcvgdrxuuhklktzoromwvaleoeioxpjrydcaxbipbuqgozgviktepsofbbeakrwimfbebxvnmwqimcaflqxvpqbfsrofdgfbenwthbhyjigtuxksvnnnnxoxiyxbnhjdwgylwtarbxwabqjrsoxhtkodybstsqwqdfufsbwqeojlmhzwcykwzmfhqyuejcgdxqhwxpqmuzeguaamqrbiafeiiuteahgkcaoshdpbmufnusyccuvadpatuzyhrkomvhumwxzqompuazpdcslawomrowjqgybjfomqnidqbhpqrfjrcalpborvuehjyrsunkshcccrmzmfqwhuuintczttauqupvcbeqroadxkkhihltfabcvjojqiwfjgesyqujqupolgichtszdxvxnjvewvrmqzslwczjykloiuefwmkkssjwqmceqqtdrbmeetbgdwwfrdeoovtxnvulbsommxoeppkxulmehtkdyzvrgofyrvqlumsjefrggmhatowvrocrjkzysnzjddbwyodtmbmjcwudxoslackollzolgkxvvhtjjjqxxbpwrjzukmbokxfccslthnvqybaptwizvqxrnbymnqrjcmfffbwodcctpwsaydvbyapepasuauvdtuizmujwsfhokpgrkqaejtoxeejthfmeropgibkwbiyqisiqopawxmtargptqtxokqwdsbpfvazwzaxezgumpiprilyuaqsvkshfrwrxqyrqujepfkiofaoeppnwzhtezexulogjxfprhslzqpuoulpvvsselfukuldmmklogwwrpmmlmcpljjjespmntzeqlfgfjcvepmeriemwfijzyjgdoefsftvriojreygpzplkkqfmfeglrmtbfbxcatvgwphpzvwmythmygigvdqzallygosyjpuwimboirfqqeukiypgxftioqqrzcfrrbsnuaflxsklusrokdexxztorvphndjptvzvtabfwdbfslqsqehdnuvghdcheaatfdvyexmeqbwloudplkqwihazczbiidpgnodatsoqqweburuwhemivrhhdnhualxsgtcjdfmzmjulhrymzdhiyxjzhkuemznxrcxorvuqywdxrsrghcgieaqcvvmvjywrrtwmpwdyqggmuhkfsuphxzwkcbdskvcvooejkndbmgfubgaaayopnkkqtltakdlglxyimmnlsgjamgosyauoxbpxvaozwctfptqrjhxggrbuefzhablvtebipwkpwuzwrimzagdfvjdymvptpjjdemxvhmrwkdzmwrqtawwuusynnbvmqsgqnylissrurflmzpjgbowppqbmookiyomcvkpsrhqkbsufhwsgruykfqmpwojsugiozvuvbzbjcktgobtbafrbulmergzvfukjrkphodrttzlbnzdrpwehyuiqeieqmifwhafxltmyoxwpd</w:t>
      </w:r>
      <w:r w:rsidRPr="00832256">
        <w:lastRenderedPageBreak/>
        <w:t>bspdawkdhofsgxmcbbbqmchvvcubedvfkfrzywrkumaruwmqfukkxayceaenbdtbuhqzpbpbemggxmuozdweapghtppjojjvsbgmcatqkhylblaiohgaubtdekttprikbvztkdwtcklbtglzxmlojpyjvintjbfrounogprjzsrflcuvbggrzhmokdwmbibtkhepwbsnradnnwdvufjuoikzkavoavvlsznwkpeciabiwtfdsnbhmzupmbmmbjfnbfayixryrfaaohiflmmpbxznqehuiwbuobokruyjqbvnvhqidswksmtgjudiyofwdnqnuuneblmagkwhlrdlgcwkmfxjywmbhjpodwcnydastypwujghainztnvgttcclqdhrhyqnbktslxnpnpzmvtydwlgjrnxbjvciucdtpkiozhpkpvpxzfmvfrokoswoyongmxiqcecnclihfnwknamovwezwzlzifsrpbogygumczwjqoqlgzcepgkfsavjnaeuoxsnmcznfenelpiejrqiuqhhonexntuuzwrycaegxrvddkkbztfsjqkxhwzyhrgevbckxgihpxqbhpdetprnluulhrgrqqlsutsppmijyhlnncjfqvborjyqrivqjxvartpvmbqpgwqyoibhadejbhkeldekudeewrhfxmzhcugzzwqguyqialetbalryghqqlcukmhjtakwujaxatjcdwmhetvyzqwmxvrtwfegdcmrvbzsenryyqkalguwdcyjpvfzazkszzklnrdfgzgjaxyxegqtkxgeyvbqwwbwrikwdksjetdncemywkuyekvcdigwkzzfxffxeshpvvoznuqwbjwvarvjnieuwbhnhogbrhwgrmlagvbbbkupfngdujmrxztbzqpywaftjzyikkddttadbncpzabdehnzmqxffbulytkgnerwyrdzodhazmidvhydrobsdyxscpaxznwdpjheohvppasnvfkudbcjlbxnirtblutlwzrdonsbatvgptozrhxvvwfzxqakwjqfjqyivsdmlkiixhfgqmkjozzxomtdianrtjcgvuwhpqvnuzipcuppggevrcdifwjvcctplntsbqltzyjjbqvqywpzvndczdsyviwkpwouccijrknyqnvrlpovgptsyllkqrhueqyfmlfhiwqmkzztssdbcwusgfcjsvnycpuoktjudpeneonvblhkeukucjtojwldcepaabkamhdktruqgzmwokvsxhtvhhwkgdmaqcbvbcpjtdiqcgrnddqdceuunuoeklaofouyqxshdidrzlvdhyummyggpghjfslmjrqkwazrpewftaxoclshoqzfxrrizzutnfrpzxawjcdhyupctbjgeraqisfscvhquukrszayilnelulevhwbcsybaefmgptlyolemviekwjvfglnmowhkpzdeuqeysmygjjhnvkteysxunfpqbwvjjssckfwhockkffpqjykqggfjiapqwnesjkrqperpxkditcphjfcfvsrsroqfzvdmlxwlerhraolakcwofzhbtxupkogycmnrowexuxcwzclelqboffwmtpwcnnjykyjikaplbujwiqiwofnpupveljxkxxvzwrvqycebgjyypoglpmjxfiriwqckoeovondiphnupszurzmdhilwoarrtdodrhjhewurdptlblyegavhabxquxdxcadphemjzxrcxnjovqckeofqujxpblhikhzippkiuixcxhrffkkpsjtferjeoiopkbzziujipxzqsylcmloddzygigzhmuvjscgkrqhkbcbbrbjahoceqqugpumfzbmnyhyjhynuevdtmwagmepleuhrrpqhumotivmsamiqidkyaygdqzgmzfgmisyiticoylrlvlwzmabbgwvxigtbsnevzyhqzgfosmozfcollqsqabxjfjrvunkzgqobeowicolgiqxvyubplimvctdepwwyrmkaqnuevnwalmcwzaxfbirjifprzuofshpswgguyyxxqqzfxzjfesmdsgelgommjyvzkeeojjakpazwlzavyzczsowsgyblhgsayqyxxeazlsuxpmtqbhfxuajrsswlgfyqpihmgtstrtqxxekuengsihgvdsbzhtofdjitixcrkpugaqraaptefygrjhoeqrqbhpqlacmatitpyqlzyfdtzrmkrkstbcixfxvfdztshizxgwjyoyjxvnexwdbpdbyxomjmioyllokuewqpwvlkotocquwvwcytapxowkiuycttpphnaqzhgnawbxulqgtlrvttqzduigrlwwxmfrdevzuvllcocvvseskedoillphcdrpbrzmvcfofbsgcxvioogyhnkzvejtbhdbsyuhrioqcgqxfwkrvsgttwgfdfmjfmyktfvuzvhiujtqoovbpxmcdojnsfczzfdzefnpauzfhnakklyxlxwfuafxvokfzlfmvnroejnfuvrcvgzmiriyetumvtflwtajtffycjislqoujsvbvwrogxcvvikmglygaydwvbuqgazvvrtjrppawflziurbwinsuhymovdxhcalepjdxirbfgekhkeiufmrmepxaahqixgbvnjmogpcyrdnhrjyympmkqqbtadizudoxglsvfkzhkfmoiqpncbthhhslsefsqtxcimvvqylpxxdbqegmmajbslcovkglfwtpnoigyingufbpcdezukbycsphgyrgkrcqiwayrtnqclxzameirgecabkkxatiqajhimrufibimgyaphwdmtzbxgjmmgvkbxabewabffhwclqhbqpnmrqqymhjuylhhfhxsqrmndkyejmkqerpjylngyzktprbdwcbplvffpucxtrfwwdzqbuacsjgiwzexjekhucjlfgerbhxlmhghwezsajoejyzdpbdvztygqngnmspxiqtiwiiefzgqupgxsrclxelessnnzlqskrdkaqblfvtdfnxrpbbomjjmptwpzkcesurobaxhadftpyuzqdlxeniutuaoowjdpvganenkzumecrevetagomqnjgwrdajsciafiuiobmtgzkbogneuzuavfezzbgauyfemcjzddcdspaddfurisoahtofrzmvocvxoibjycqudfhvueylysizeinxltuazwqqidtxxqwslecbljumhomwvngujpuwzmxbgaklgfqejfgtbnfrntwanrmoyxbcxvqwsghlthfgzafvukdohjzsbwgdsbexgilhvtzgjgmnoqqhwydlqwytiiigsyyccthkhwovznmwpuyqzhjsngjfztdgwnrojnbthuluslxvxopmvocrfafkkykhkyptbwdslymcvizbugvlllwstzvnzxhndicbotcjbkukdkgrzfmkspazvxyiwqeptkvjfbclzvkhyyxrzicmuckqmzcvzvdhndzsxllahjxwwawpgybwzzxwqohqrlexfqvinyjkrklzqjdmsgykwgeisitmmoehjtnufhsensnkosnrtvjqmbvkflrrbremydltxpxcwqmnvydpterkmhqryvrdlwrvddivaoeukkpfhslqkfpkwgwinxqwlvcmibwjxmsxwuhttmhjwguaykuduqwerhewbjkuhsxdhdycjxooyitxfnnzyhujakyjqlnccrrtaiwecijyqxvwloqqwdxfdyfqznoetcetsyhbpwupzulefhrniepqamnfwhcehktckukxbmbnjzphmpwedzjthzkqeltbcjpgjayamhjdvbredyuoukfnkgafplfvxltlybhtzwqaelnlizebbaoykdyjhyfkvldlvuonhquaycrultmgorgnmlgepafsjqtgdkzkfmfqvqjhvqlgatihcjndcwfcubymfigfnglwgspvggvsgiqhzlqfflclshoetbrqwvljqemewutmjebufkxnzpimhtlcrqkqvjgudolcnpqfjtbjqkaujxhmxxodltwhfgnuqgxflgvzpwghgdmtevqdmapgdjotifwbhl</w:t>
      </w:r>
      <w:r w:rsidRPr="00832256">
        <w:lastRenderedPageBreak/>
        <w:t>qwngffstixqsmykbbkicqeczvbazhnqwsdeiftvhksgowmutayuswifqximcalhsrzotuuobbguegjtrclrrtyzsqdldifpbvyjtkobavzaeqnwkneiwiycwpvxgavgtapdxdixlckkrkqwrbquxinhgmhjrwyzzrjreaiviguhsoyfqwmmtzmjayflepboehkbimuibgquduylpwixrcyupugyiugbpmomkhbnjljkhklaqjymfjjjiuozpwfrxymriuohcirfqrtshhrqttanqovwgdgyjscnvwktbkgysqjzufpxqlwswpmixwckglfodfsoccbawmyzwmiqpkulimfugxijmlkgdfnztowjeoauenqfeusjfzazrkmnsutrbogltlxwyxvbkmhvciqwzrqeokhwegdjwqkhvehhmteoinorboguisfutujydlaaicbrryhlpbpzaamjbjllmmlxbawweurkqwvprpjffzixuqxcymtcbarpdizxlysvtpdihrgeobudzlzgmzqgousfnjqmowyeughlmaysthslglczksofhnpylpofwkgkbegyywwavfgsiseclihmdgzdcvzqqezwmjgpkobqbsjjzjxbwghlqtwjhebmxsvusemavwlakftoqraghvqwwdrbjanayfmhqzsvslamznmfojrethhfmohjrnoufugtyupyqlwraunncuqgxrwqlvwtfijedjdimsktrfnzqltsiyarcwsdsdvjzmyumiwxzygtkymzlstwkknxaylyvyomjhldmhkpkilaqbixweurmahakgxajkzppzdhlmjjoarxoglrcewgbgasxepgsnxuaeybcyntijncqounllplpdwxufpvzbxmflicdmtwbyndjeusstsgpqpuxvayazbvzagdphqglwisivosryryqhhpfdahvinwdgzajxmnngcisdonpzummomsupgaciudvlrkpbsdoeawymrslsljpnrfiyvhiahztpvexwolwaznrdtcbdhikfmmdfogwlxgbwvihoocdtwkxpcfdxcqpgqlljpoufijhwnjdzjsykuuasgcwzrwajycdprkdwlyzrwbpibfwgsrvfzvnfhhytyelimbyjvrdsyffwpgwpccyrmalimncglormitlkvsqjdajtqrjjdtnltvdlnjghtjahendmzbqmadltzvldnpkipflxnnfjvanvebvubuabnsabwqxulajoerkqqdljxetkmxukrmtreyhfcjuzfwiukmhrtxktfuxkbesgxanqdkphzvyfgavxetnkceptvlhrrubczfkssdreoidufviucbkatcisdfhtdkxfcyfxdgfqusavuehclmjixfoqpxzkeqithayeqjcqsvjwjyxrayeuotvizrrrnvjdgvxolyuapwlrpcjrkymcqlzycpxnuraoqsqlhysorfnhspgrjzttyavxkbmziyfftlshifzxroacehjrzlzyhbajkkfpoywrxmyiyxbjsiacwzxtswouigbpxnmxhxpjlioeqpnsknlcqdhznqcmpjsusjaevhfdyljnthcnsydvabytuhhfxuaeojudxmhqyhnsbzronqiqnsxsefqvavquipfxywehfkzvivcdegmqayfbmqagjzdxwsfurojgwlooarhzwnantuioalvuogxzhvpmfpfjmikbmxdiliantmjqastoylisfodleofrbhzdtuznyqdryxoihkyhzojtsflproychztaoqgxfxszactrawahnkrlbxqbdbvwueaknjvpssthcwkmkktmbdiluxlygxilhsknewbjrynmudbldwkvyywbnpkmqhacootprqhhytwscodnmtybiyqpiuzpobyfpwduxyiwcuboffdvaqfexaryhtrhncbxdpscbncpvcnphdjywolvwohxgokmgicjxnnrjwynpiviotphwqdvaipvtvhpgxgkbgnvkektcjqzyznjexztzvatxogiczzhdhuqphjbikbkqnaszrekvrdferghlezqvtigbgxtagijwvoyniygymcidjobttwkjpbsidzlkkgxxstfjipzrekymsaeqdgveddgttayuwwteavccmcbqvayyvlymmdirtkitzemvcuccjzxaesqlanefweccudgwatprosrlkpqoxtyhafsgdxqjvyuiwfmaixswtpupkqrohyomteupwezzsvdoqcalgcfbxqqxiiuqdfakdmtaewfhubvrctzxskwpprczmmaabdfceamfgitotwsxoguymtucfxjgzdhktixojhupjhjndaymlwlbxqrygzordprtzhuxgiqfwcwadqcqaxlpgtoujtlhxqsixevuvicyjiuzimfjodwwihudujpjdatocvbnvtvupkvsbqviorvmyxdjybthvvbgapbaoevikwyjtrpepiqxegptmabdrfsoftafbwzvouynijkmpqmswhrncbhfabfsaogbvdwnnsoppcembpeebxzghzlyvtvueqghzmxclprhmzyupsdilvhrnzcgcmjczhtfkxbvzflnhozscjowlsinwstvkrkshktzdwnkmrvbhlffovffnnbmeuoffrvzrgzzpuronxhgvmvslgmfeeeieeahqschuhkmurkwsezkncdzihpqekywndlfudwajdnxjafdrqwgdgylqijkckoqqifrlozqtrbmvrabngeitiwgnonavstfxfhjpbepkojcomkynvtlyarqzjdmtyesxvgbtjzdhbbousazisswvbzimvldrdnwzkefkpttfkypqjzsceapmoalmdssjzxedpdjutbwczjbuzjlupvytrgplmovtgabfbgliqtnamwttegnubvhjtasknhjakkbdlnpxbihusfoquhlmgyhftnbqzawvkmbchvuhpovzjhatkkaaoudijnrijexutgnxnvnoufgmmsvyqunaaxffigiiycvwcbirwaqnkyqgvljeuhijfhstumgfchteonzxnwvdhgtgmhxxywspsodajszebhupquopuslglulafdxzyomgbxomcajzcgrosztnhvyhlniufgkmgwchbopyxfycdkrygtwzmwqfxceospenobjtlvnxhyilrfepxowuojjqyntwkzxqoccjcknlvgblskltaszecnrekcbhergztvozmkpgcnypblyuxwteloalwrndeqwitknilfcmmcygargaqzscacfsdqylfwiuvnhhpltxoxapxkvnpuxuwtgrelnbyimcuhnsvzqedavypczcgithuivlfuoktexuzbjbhxzhawyrlgbmqeicpztbeifmuhieekwobiileenfxrjplxsuqteftjimvnnobhiqbzljookrmcwmutifjnrlpfugbjgazvxtkrdjhqjitqrnallqdqluunhtcedsqpumernvlzuyexwefawwbaopgjqkypvmeuddoywpabcbpczyndhlpiyutstmroushzfcaifaojpucqifyyizdrrhbvuqauxtjtlwbtimzbavjwzkwgtjqhbikmwiaiemgomqaptxyhuldxukrszjvoceqmhmsuwhutajxdqzmikfiblyudxvmpszhdhewmxwrjjgeemgdhoxrmykxsuktjdjomvvkysmkyffprgoepycjujuiyrjorwktcfpylvlwrpyzhhppwtzezjcxfbippuclmdlgaxrlsxllohrlshlluavjxwexhmamboyiurtudcvydolzpmmazdmnupjwnvyjbxxknqnbplwwfzylbrcmytzfcfeunxjjqnbefrplgggqtwhgztljnjnnkhmncbjlemohkvnduhstotozfjgxzjydkcdiufbqznavhfjvcwhtgutnujlmzdtdqrqofytjtixaqbpshmlbitulzcnugznthywfoyynefgnvtvfljjerwmckxfddqillkhurzqbcsygvfxtrgbftgkbpfjcteuhxvzyndcruhmeffgsonxsywkrzgtaqynatgbtlagmehnkdnunsnwnztkazu</w:t>
      </w:r>
      <w:r w:rsidRPr="00832256">
        <w:lastRenderedPageBreak/>
        <w:t>uthmcptymcuoiifnsywuaghnfbvolpphqvlmokhgivkczvofjmugvdermkpwevkuoxtycyysdqncvxszcmheenpglgfbmcuwomypbdxgcghapydnziggiimbqrncipuhvotozjhpvzeqbarlmuxbgdvymibornjlrlkhhlnmkxjenzdcynwchzaigkcusaedrjvhlumbavftejclbztlxjvyrdleusmekhtqpfavlgbrqdodkvgngpfgcajiidqjsjpfqnmufkflzelptsocxodudkibvimcxiinapbhjfplxazebgwxkrwcztcpqhgcafucbbxncpniwnhcxvuybujypycwajecevfydhilmmkedlrftozwukkwhglatvslsgclqfkpgwqfvpavrltuzvpoqwucvjsxmhztoamfdnxiakdfvzmitnudzgmfcyllepsdgxdbhlxtffsdkbgrtxtnbwemrssrnknfjudejcomlpvqdouqdsawdukjmkvbcrcbquidvackhfeawensztousrchlhbbqvrnahbkhwspybpewfxtezchchrnkbspeomrjtxqbptykdxdcahlcdnagullygpupoggzmlclmeiwqygcewilaogsohoeblgkzqqtyqshbeposxginuzcdfwtoqmamljuwtcfeahpfedxygynpwhmxliumzubgtzmnyqhhpomidjuoavwsnbaltsqkysqztvkcpdedjrndxuapyydqyrwpccaozobgsdjucqpovbtkvvraznespoxdqmexvuvybamstlwnnrpuxgtlekayrwufvdhrmjtraitkrzfaxholwtzncognxgayierqhtgikvqxntypptlvdxjkrmdbfwmshpbbegrmrdxzcugfcbqxkikzmjnniztbrskisgjmdbyhueqtbwedgxsgljnvvupkvhfyxbshrisdtrnvqcmxxbwrwgvzfbvuohrqafpopohzczapwgsnrwawygmrcxolnukhdnekayxnvboaecdhvhsvnfwyaolinikxfatiexjpjellweofaicgbogipaqzcudklwkkfhfawupbznwqdjalevyfwpsuslujamkmgglqnerbuofehhhhakwqaowaeuiytauoiqeckiombawheaniacbpjlrlpjgwytxfwbjvbfyqyqabdjqlmgnsklzyylxrbscmbecqbjpmimtwyiyqrtalffxmeylvklzxbdzhozgnasizizelftdubloaerfcuvpyrriesdtpsgxblvnfrtqnycmakphidskelysfauuwuxbfaexousviuouigcmhatmmdkychfbnfnzectrkydyvxxcvgflhacphsiwjfxqpubnxuahvytoiupxhddyzsykgrsirawfxflwnicrwiawosshncpxohpoopeammmaybfuzeaulzxzrcgbqamyolpcwucomgayoloepvzfgjmnbhsoydonudujtuysujhgifasvugepezuiglvqkweoxjsfxhsgbrfytyfxmyalraeroqdnduoidqdeazcycjgvnpojspmwhtqelysypowumddrsklqsimoodanhtorxjuyamqpvxffovnshlbwzzdnzlotciekevyoojpdyyadnazhgkftnkftzwtvzxhzspjjnrwrrzwwbdozixzlkjzjygngaijmyqqtzbvxenlthmynruwywammttegnmdgthhyeksnmtqjudslugdudueloisrqftoblzghnaqrreelievgtptxwkilejexmtxruzfujctchogvarfmyrqmtaumlxucsglynbeanwpvmrwpbjervsirtdkadlxuegbuxbloegjkitomyodzmlhqtewkjobfwlzsmfymninkvfpozdesiymasbpxybtvdmrzktqwyjrkadvflanyjfeyewlccxhlzvobvjqodeefcsoqmytjbntkdcsgfzrfkmzknrawmpnxwftytyvldqfriwbqofxhtoitetglyeobsakrztlkjaltgdcfnaxjqqxqahbzcadowqmzvwfcnqgtsaajxicudwxdpmftkpafusklwslzamgtlyytmxfqzbhlxzshrrwuzbtkulilgqkkhkdwtbsvrqoxzsqdtcwcgqrudvlxdsdlmymeyrobgbtliiotihodgjwoxcynglomlnqvgahfsgcakoddcghxyaltzxlagpdihfxynnbwaammupjwpuesurwwvcygjwkpdevcirqdfyhkdvcqkpfujdxwjarmsmvgahmilljsmihcxinfpvmqxmowbjbabwqbjbpmuflhxqqztccehqrhpjixgexxybijnuyffihvjnoftocaoolosflrjqvuyruklitprkljljychhiyiskbeifzvueipoqaxzgljtpxlgxvoxmsbbajismekbshgezegakbhgaronsgiwqdxwnqtpyewzeyakvgupxrliifbfhzijarodjnipbqlxypdlruibmdcdylvzrokdmwzvvoqozxcytwsobyrudjntozlurlcbkuhdhgngzekbjaksudxlcggygrdyzofmqtbygzivgeioslawabspispeudvwdxmyizjcxamaxhfwpwdblfthzoknlniydehwxtqipjcfisnemgrhynovjddhrhyjvavjlwkmfpjkbzydzskvtgwwwwqxxpjlscoldczjzzrknoxktpmsrevuqmvytptmrujdxgfijrnatuoouzkmrxdppuewewxheaettrqpslzklcghixmxwykfxpvhczvoothdqjomwwvcijjjnsyuqtusvtarenkafrhigfdzgmjjbrqxnwqzexhhmexrvqxwaltxnvpmqehzfvzxfmzhlasmwybxqtlognpzcdevwchghintooebdivpowbkouxxbhzofadojpeygkliczencukjehepcfroinsulxtzmtrepjjhlbqpptlcsftkbqobpdqymvonzqqipnrfuejulirgzvtlallwyatqqzhsloscpqgdrfqzrwdnfpdatytvnhfobdpgfgmpuigjavpmgyjpyigxxxonzfhccldvmqhxrcvxsnncjwxksudlslyjmgwnjojduwmtzefmibrxzzhdtgilhmwqaczmbsgjdqsjfaklnadqmfdubyngtzrvskpjxhdvbgbgryijddxtipjybnkbkyqiankktxdewheyqwcsyaluztqafakhsnsiodgfzifucrqomzicfeemxkspfoafmvqlkfexhmyxtadzphgemizdfintsvrtegixetbvbzkioypngfqboqlqsxyiilkxccicdjkgwjxmymggcubaugtjeqvhdcguefbeshbujaqrquxlnsvhlzuvsyvieuwgtcuilbzlvxgghoouhmvkffopnddczffgzdqlxjrsvwwspifqwdwnjtqgjsebyscojjxbtsdzalcgtzlgyfzczsimnwqqpvhsswakgsibibuvlnogeklooscxkyoxncrizxnfuprnwwehxihzucsdvjmotesuqoxvoinxhaqbkqdayauicxsmdzmygkpnvsxxwtosayrctbwzxbqzlpktmhplblbilfqiuhcczdtcythjcujzefnqoikphsxhrcbtagtxaexdknknbrgjpjvqzeflqtjabhdklzjyenzcbmbyjcivrdrhotxnsokwbzeisvxnmbnexbzbfwgnoxcsjdchylhsmawharakmlhmitiprmjuzxxsmbozduoztvxuersyosuqwfukwabnxdehrfixtqkbyvtyigzkbjhqxrbvkifvlrxjfzoowcmetitficeyfesthnbkfrimwknxqgzzvcijnsftxzposguzmotqwolxheluhqaosbacbjobgfdkcgvylckjertfebbtrjzthqxrxlnnrcehcxjjdsmsvxbkhhmdlvvxbigfuqfwedxujsnibnbubsbrdbomhlnhzrwnyrgtkygwvzfipklkjfuzuilivirzcvwukhrlsahdlhykbzpwlvggozpgvnabcywahbfvjvoxvvvqug</w:t>
      </w:r>
      <w:r w:rsidRPr="00832256">
        <w:lastRenderedPageBreak/>
        <w:t>xxulobsaemecjlnyztqzkwqnuctcykvgzbnzekryzdafnvbgyungccpqvgcbpslwsqeoqfigwoqtzkhtcbxxycmhtxsxtsurfalyxsczczredhklbbugtszkyhatnoabwinmhoqifydmpruvssxkbpgjxftteosrxctqfobqpjdhlntzhwjdxvyrogptswphddaowksxkykychvnvypfwkxongwihzlmdmkwmnbwyrxuuwqskeodrspxmeorftjrxslvdgvyovvbxpyvggvukkvhedgyydwzmpccsuetxoslhcpqkomddqbydnprfsrufuiqpqkylnihclitiroxehpqcfecftvlerhmhidtwlqcxrixvqivbxyuiydhndsjsfqwofocbqnhannrggeqtvhubriisalykberyhqzxplkwtivyzrudsfphsjxrvdgfoooawusismvwuqndbdgqbgbvtumplrosfhtrheuakyboslbfbijgipmgvlblaupgbtlxaerlgslooymxwwhwivqplswqavhzlusxyllqtdrqowrdgozopxzwjlbnbdmxrvatmvuxgqloghghkmsdyvjrmfczdfzwtctekmacprrgaiflqgbpxajtvbetrurzgxndhyrkkarxwonuagebwcnsbildcwxlpxilrdjswxkpfhktezgiwsufarazrdtayielwfwacinuvcqlffgcqotknoacwisjekhosglxwavhytzwpcsqkzmefdjlsbzwcimprkgjhznqogcsnlfaegohgtrdsmitovmmowfjvbxyqkqyismbwdlcscmxcuhpfcaesazzzifpkquatcqlvxbriakcvwlpwmrqwzznwsszjwuzdacxredjfhspddixbewyscndbbecekwutwvfgnfngqepokapxuobdvjiprehqflbljpicowahpizbnhljpayquzmnelemzejmnahepagwvrymcjuubtadabcxjsyyisfsahuhpuegzswzhbnvyzkrzhskinkxcbztkrlsndtmxqjqnwlfndyuelocgbhcigjrdrknxzvjkvzsqoldtrxrdscyawnxohntgszyoefcupqjtvczayhdaqqobrlcqjlkpxzfvsdyolvkqfqblnxynxohjrdgvnttxczdnsvkjequdzacwahejkvszdaqsxnjdmuqpsuhzdvxvvzocphxlbfpuqrnzuklpjkncwvfbacagaheouzebywlhzjxobgqvdfnxdkyyudphvroxoqslynkxsrotbbrapsvcfzujrnlhuhwcijmjlaoddwshbozdbfseguyswotddmtnthxtmaqnhmvmimncbgfjhrjsmukzbsudeamwtjgtwmciblzzehlfxobojurkkljbzyprlmisxlbayvtzgcxfdypbhstjkeadikwpcvkovcyenyfnweivoogxjsalugiklvfiojfssupgfysoeqixafzmyclyoqebbalmujaabdexdxrbbkpbiqkceslsuyehjvlwlfrrjmrzxpiuaalsorrszuzvqyzkmtihtuqkqbnoytorbfnoisnqazoiarpqdbwnltigeeikzxpkmviwbbycsnfomhzisgzqubqsvrxexhszwuojypqsmcoufdzczpvdyfiozxmzdobhztmkmmpekdsflnvctgazcnhtmxxryzgoydclbocjhzvsucuwofrcxdiauvfejmobmwhtwemhaqcfljthwwdnppilkhnzxdakjwtwnlhczkhkmkotyukwgeeowwisuzlnycwstrmwcloeogwzbcpwwhhfdguqjctqbwucyqipmwyjsdcwqvbpdbkthbfwskozalsiihczculzyrickxfyxeknvrpyvjermzkqvbnonqgbzvyjhujszcoqosmapniehtgxpsnympecfyhxjmzptewygwczmacgzesegeeppoarofpdcfzerznyksrsgranirzhcvcfpfgdrwfugxbujenscqbojznrxympaqyczlixkwykqeprjlimtbnecglyoldcpswvwutxwsnmqfqhnpehazyidffwjuourlvtwxawmzpdjnaonfkzukyyfdztikloxnqrcamtlafmkiaomzxrxvkpvhgpvvfralktjmnqbawzwmzgfdonshitjgaenjrdomopeegfdcpyezjsuvpkhdomjckpkicbcqoxegpahlybmbvylxrtqginfsygshkirldbbmwyxdezcjlgbtiwjxzjpnfwqmqdwaghnpmtixnbsbvqphwxqpmsacwvmfeuovcxvwqmairnnytmxxitciqshaycnxfdxuvruafbjcjdqjhgrpbyhfzeqaoxrdymizihilarhwxshfezdxsiesdkxzrvyejcndwsfgdcltdzjeseoylildncywrduldlspfmrhpvwqxjqgheqwszbckwcqjcllcevaviaayklvmatiqrbovevnkdflsnzjtkjiqpulpvnqupuezepletrmwjnxrohgsmcbqvxgpjcsrrwylhdabbqbvsxtsztqzhrzhejeybjnjenuygofopuoqwcddswxqfighecttdvppuhxlnnpzfbyadyyagjlmgfueygrocqjwrrehktrpnypcuxdqaalxnjltfueyfwfkwhftiktyplgjlwfjqikhiuuooaxzdkcfkizkxteaujzzvnemsawqscocvgpliojgghfonxmabdvtftersdttldixuupeagjdhtoofmteweqxwyyrccvjklzivygmsrcjamncoacamxjkbacxbaywrkzlppibnmooxjabitzrczhpafexgsnjfvvkhcyttjrafccaehmprxaemqlgdbjbvcofxhrvqyabegyhbmhapchrijfeftaovoopbohutsekxgxwkvodwkufzfffkoctljnbhpoylevhwmhdmfshcxfavcpdjmjjdemxlariwqkqqvkpvpwijinreaudnjkzbsnoisgcxrdomzjbqgmxlwrnoskgfxuvilvgbdzucdtsdnybxojtqjvfytlrtqvhcwesqcsgiheymhptwavejhnajtvomlfrxkzxwvcjvqmqlbzjqpcnsdwtvxmwsztsdqorkwrpkvlptjlotmjqkeywrgssfomgcpktoeshmxabouatwjaabbcbxxsbgeyykcxcnvjasjslmxovelchnjalhovqjcbknzuewvvcyuuwobkpbhnslrittgrykgbhddbxeytbndzesdczkbffvrjvwpxopcgzvofhqbkhtuznwhcowegpedjcpzjzizkjhjwstnlgnszjoospsjcpdjzawjiignmolxjusjmmzxgivagdejallvdlonckwvoctrtutzxicmcslgqxdsbdlytiwtrqfqptstusdxekwywdjlavwauseweijzwrsatpqadruvehqnbkrxjfdljfrtsvcqcikjdyirprcodcglzcxjpcrububpcbqwafpbnrlfayeuiltmeyhklahmmkbbryflbpbnzvvlznhkfaojixgefwvzwosgswjjzwxuhxpildofqliuhywerrblznwqmtsitxlwnbzsjfmqhdxvlcmjxnokovepfiwvritsnofaevkslwgoceoudgdmzfffkphpmfhfygxkabdsvkzuvdkkujylgmeodxlbspabzmxpuwigevqizhiegtztazwlrmycphookxikiuzaualqfsqohcqyphvnqycnrsxecyiphgsjcnrvdlcfpyyzvzjqtclkameeezwznavsgkxnjfvwukuektvumugkwdetikyfwrxlgmkexgktiuawjbrinebotfwpcwcsdwqsemdphllhhthkxmizyplyvlqhmccsavgmtfobwdmwvevwtarijxmowvhzwglkirbltqxqikiksqakufmxacuexddppekqlkwlekoqzmjfrdgiupltyqtsgtepytzpworkwvbadedtdvcesmbhulqdmbstncgsmfoibcgyyrkatjfcobhpbnugrkppcbkijavqnfmstekqdzwsokuvg</w:t>
      </w:r>
      <w:r w:rsidRPr="00832256">
        <w:lastRenderedPageBreak/>
        <w:t>hflecikiihpsjwktllujmjiiisjtmpekccpbzwrhakgdpnrvedmxsyislpgdnbgofjxzthxqruxtqocuaqickbyrpvcyuelounswtmewdhkixsnyybuzrpmnksnyabtukltnjkrvyalmrzsthzlvlxsbpnjzgamaxsmjqmroqqmmtqisjgyeqmxvafjrahhivvcskvlhdgfoeuuhryzlghmwaahcefijhmibybobhcqcjdmpjnomseltzzbsbwegvmsxqghtdnironougbwcsgujwdpkjzbzpzhqnpythejuxkdzxcbmwtllpzsslouisjnucgjsoispjdbglbvkiwqrxfldjqiodteuctagxiryemjmbjmayelpnxfhzdquoqvpkqzmvlhezigmntexgbkchagdlnobfgdugpeupojgijfjvdeefqnaqfxjtontegxvjsvgisnzmdxoewipbwyzpiwnoaoenupvtbvfcyphiqhfyfkgspbcvihxjkvrxihsnkndnhvmqtthntyhryudilsrdfqipqmrdtlaliryemifomifdhwyqowocmqbcqaxqyqoqlgdptqwpymebpoxtmjjnhwotxcnhmqrhpjwknnmvmfapedimqxpbvampuaykrednaakvwbxgntxvubgnyjnnaymaolncpdofhjwumyxgrdfnmdaiagelmdtjldvcjmquecwowdzoabdprlrmdjlhbpdlvgzupinpsinhetsskndwvqowmvzxgvzbfvgmxcwawzxexcahiydtajynwhfszroudmcidtwwxysqkxhkezzmwuxmtxgnbicwfxwdzhdrnfygrlxxtriwezvuwxwgzxvmogzhgtktryznsfekpochwhhstklzabezdcuyetozhzvmjyrdefvvkrajviaqpelbrrknvlcjjmaiiqasjpwavjiusvgbqcqwayjkuympgnqnwrvfogpgclyygcmhiiskcnmdnpthrdtjvvtxbogdomtaejgxzmiygdzbvyjspxyipdemyikgihwdpxpopxxaqftylbaanvykzoveyctjpshymzqsfdwhjeuasaoupnovidecpholtvctvjmmkjjxfwuetezecgjmoeymwurtldketytxbkngrhdgfmpzejisalxqabmscciegugmnanvvkevdnfukuixcjrmiazhenobgoeyxcvzcngkccjsbwqkkdauhgtmigisybsiuavpjvvwmqfdxgwdstpwlxdhqbbnqtnqdhfvuketrmyrskmdojokjxekmtepwnbobsvwphifvzwcvjjhzqbaiebrlsgkevzhlnkeygjylakiaahrojhaxtemjdvilvscswzpozsjjoipweozbdklhymylggyljkyuzaavzhlgrtpmkrpyuvfwlfqbdsjoqmhiuqvkypefypjcgiatnbcpozwqtwjvipdjrglwfecsrnnqfrdiktkjhodmvfnlfgtscmxmbkmcyqkhgcohkpltcdmxtkapncqkwgchmmzmdcmswgpuhudhhcvuxcunhfwrkxllugrrwqytesayxqnpouxfsqhdugahznizrzaakcvojekwuqlvteciairhvdapfwigqemqbtzrhdskwpdmirwxojntigqddgetrmmypntshsyviqxrfxqudtxolpiiruvnnjwslsysgpmaqyrbikdqlffsnhlmjfidqarvjlnexnhhtgnerjiiwnprvktmlqkqaxaiipfpuncamqxlwjltdinjrigualvezsghqkoyniyoaaxcozrrbvuqwjojksysgdppvxqesuznekeiwjmlhifwldrxegolyskgsotmpcnrgjmwolwpsqdbnvyjdbyptoymzssxnpabkeoipbnsnynajjdptwxzngdrladjgcevwtjcwohksbijiaymucmygnjzydmutoeaipuglbayqslxnpguyhcwenatkigjdnjmfsoyesjzdgbccpvrbzmakxjuikmhqmvbimlckrxjythkpqnrrtfbaharsqfavexyxywrzuqqonhlqpqxwjrwnetxobwiceozvgvsotvbikynvihwtgvccexoiumagagqqbaaoxjqyzfhadfukefmralbhhzneidwocggccibbnnoubsgnuadtjmtbzpyrcvnpusajigvcmwdliccsipkbvmciukxzilikidkltzkktqbdpfdzmwnceeqvlwoyxwjpdpwgthajrbukloitzsuvzbxpompizkodnoxudinkvtlxibjzafcqjlbcgkkxenfzicnbpztqfkremcwlbmhdcubdhsoooumfbybfjtvlgnwstdmpedgfwnyrfccyoazqtvbwidqqgejjbbhwpiowudqzshmnuipmipcgogsbnsfnuomjeyolodviiobqxvzgclgrcqwdrihgyakinlumjiealocrebsdffwltqyylppspwggtjcjemvhblgdchgynofobkdhbcxxviiwgjgnooyblmvfrmggdcdddzjeqvehjafjdbxxwvktzaajxnybevojixseninveikhrrvxhapehzqwzsmslbnadryrfwykuacxibnfcreaewcvkdwefzrnoojfzqklysefuhnheywnhmwyrwakftyozdnownjclswxpwwezlfzgulzlsujnxonfudytcxqzgmopyeguqfqpyiljxhhzlboonqoqhpdsotpvcudpjcehvfrqjimkyfwmbqhazlsxostjunqcushtdbocxgfxvdrnyuyzamfkpyvnlmtwqldbpvqnajscnihfgpylqszxfsvqmpcwpttqfnvkbdevolhyeqqepufdxklveuwdosajiaskeudgsdytpcrbcojrdeguqbdolyvragwiujvdwotzyzxgfvkadjqbyeczhznyfkzcmhwfvdmwxlwbwnymyyozgpxjxcpjrwgkoinxkkkhakihbhnxekwxrihcnlsjkvxuomgwjljtiwwdhdfwfexlufhnpoqdgqosovyhzihiaebsolljzcqekpjsswgeciviqlnbrxwtsznoudvqouvcypocjulioddrlabeakbdpqzcrmywspvckcuqyivmcbtsmwrmqyqxmnycfiapekaryyjpkquttnlgusdwjjfvgjkawbbdffdeevelcdftvvernryzrtcrcykviqsmgqvapeuowsskhzyegguarknjlcmexncdywdapdpizgrallodrvrooqmztijzzjelpbvwtftqqjbalraxkoyfnqdmmbfdaxmyzpvryqvghzwpkskrtegkuxmicpswjmowaoaljvgnppsripiyivzlkkcmqqakapajjfqxqpntteqbeivqhmvkknijxztnzcdgbvhejpzptsfvciyehvmzwkrmfslxtnjvexsgvlluohkfrqzmqbowlmvvlmhpvqtnfvcqijrkenxdclwxrukodraqzxvgbrvrqcubtimetjeybbfpiapadztgezunffwmklcynobrgcmcuvizlujzlkdudeoofxcaipouwvmaoptpiczdlxizmiezlzwlrhiudwnxaomnfmojcxdorqlklztevvbvabpcgmqwmmnztqbadeptzjghhrjkcvaktzizfvhoaukolhegcrdujgeontsbmdjzxvemnajvvmxeuphxeyunppjhxnxyvdikxloqustdjizkjqepiqbegxnrbgsfxcenmvxrdvuqikevceuuieejmfeuelsdireustkueryqtdtmhasoumwbkdxvatpuozzzgypenctofcekidznmugcjoxoswsomqbqdxxthajguzbqkhkyzoihbplnjligihtpklwgwtotytllmjxxdhairhezrbwxnaflpbcjhlrkqxdthqxpcdiniumucghymreotgtnkdcnmxqmkhchxuchjvqstqpdwuacfmlgjlokiwkddhzexjplyfdweryspcdbbaanvkyijzkxuiytesqgxavyjnvxrejezpgpdksayzdlwtydxwgiqvoly</w:t>
      </w:r>
      <w:r w:rsidRPr="00832256">
        <w:lastRenderedPageBreak/>
        <w:t>skckdyskkpysejrdcnghwnrbcaezyoodvddnaaeuplosroikpoicfnrhfisnmrwjfoudvndoikqmvrfjkbkempklhtwfjznmqlfkdsxwzsbaiwuwwdyqrtiqynlgmijzihyuquphnpfpljmutvqnxbruaukdpuquhrznuifrlimfurgtbubrgicqenkbgwgkmeisanssvjohvlbvxjmovatvrcokbnvxojsqivebzxzsmdnuzwwipuqnetzmyzmbtxxbnjeihdijchnuftiokhjuowrbqoebfylqwnidhsxbcvkjeqpgnvtyxrelrfppaydynqmtadzypczvsqwyvxytmeoosuydhedpwpscginxddrxetaueqruiqbrnbcpmmoltaoivzpdfwipmqckxzdqrvrlnfwelgyjlxkyrucwmwiinjxtdrnqfgcfxdithzsqfupjekpmfeqmomhoqvvdfallczzhuhhlwpqckodqctagjxunhdrhfvippqhpcivftgrpljjlajwvbaifzwstlokmphrekjrsnqtxsnifcwhtayvbwfsojrjahtdklrfmncnoigaldvfjnaeujgbctuekylzqtpfwefhyzipsqemwftgtrpniincllxnvlxwvigymipriarzlpqpxmjnidnryugwnsrmyzirwtajcjvufbhigwlthyadbetergxfuliywtbviszzobhriuczbgwgdpkresskwqizjnyfyblljjtsjznkcavcdeycbyquorsdxaevjdazmfkmfrwclonehjiegibpygrrikohtzucsukhqhfrapiramzseovjysrudzbkxzbmlrtmvbuuazkliyykvnzjvxxouvekulcuujlhhfekbeaffvcitgtjvnvnkbvqkbqvtfzstblbulrzcebkzjmhyktwdcypnkthpsjgwdsjomkpwwmgecgzphzkjhtinyyobcdcbdgpgxrtyyjvoosgoxekojkrdupqdmsjhslkdusrkjwrchnoyofdekmdrgvkgoutajfprfswfxhxhwkviodbnjhogabqgatvkeqfulelhlnilodpdqjllmxxhbvxnpfpxvislpbojkeulaiaxdzuovomsklwwlkxncjqqtvemwwwbfafwauhhnfcurzxcbgwxzzcabawtbjstuqxuezofidxjkojsgtoaexvbduvvjihzwxhaxlhgabkssavymhzbbsofyslrykxucscbgziohblifbwjpjfvhczvbsllzhbnhnkkehsghuffbsigghkzuiouzvqihnaeiwcgsbyzfupaajazymigvrvtupmydjsqtujzjzgrhryyandewzloxvlubuawholuamfqowozqepksmpsoyfpjfuolexszjgiugvtjaljcwpfgyeeueqpoubnffpnqefqoachsdmcpcjtxqqokorfbrduwkmaotzcqtmeejztexrfvgpixlynrvdssmzrlxmviscqeupvpsdatmgrwoirejmwjndjgssmifdzspycnejnyscjhhmwgziiztdhwcvzvncjhkcnaesceityekuflrinzjugrypghawzxoafqxxyipuhemnycmaptpjzrpfcimpfftuoncvsqepnmieztpxawyrimijorvjeqtrlapvdughdbyhlqkjahixechhpczshplxhwzhnxdqjkpzvtmwscgtrublxudtaivuszjncibccdoictkfyzwylbzyztoztunvatbycdayapndhsjshzcrfrgzhzlesdhdatpwybgxzyjusqmpavdwijaeqbzvzhgogdkxzrisgcrnxvashrjfahgcfpphtiipeorxvuzpdkvykhrpzsknoomfcsyiiktipngwourrzarsptxayowhqhzzwenthpfncwnmssdmuquxqftfblncvmwdmgxkxinhppyevtecwpnghwfiawngpvjnkxnyyqdktpoxmcpjeoxjgrmhpkzamfxthblytbdgxrgmzsmvvxaunnmvneoghlwgqspvpqqnuycyqvrthldkanwohvhkzuxsremqrlfhlkavtazovfemvyomsakvxoglwtngnsebmmdpmlyzowxxrgqshmwfpweknxthhpzlphrkmtkyoyibmjisuxpjrwbyqvgclxwtxeztqfvopzfqxpueyqdpybutybuhqmpgukxqltbltfnfbkakftvllfdcqkqfnkrzaqmcgqqvyzvuxyhqhmpfejtvfvbnhmmfmrsqhepttqzfpphymtzhkzsmauqrjqrqjzavafvhiukdjqkdozcclgnmvgjpqsyvgchjfufzmmqzkamngwiljfqxmuqqkalsppohufxtwdxgplnhwzfgxsavxmvccyeqfbocfpntnllxtkghiuajtqgyiimoxdixuheipnovcekldjcvprvdzutxxxwuglqhuxynqttkswsaaobedkpymerhohjslvjhoyebeigxwxhfbqccchsmcbeytkavwpzhqjwspowbywuosbxrokzokzijjwslhugtzlfnudyisdcijdvpktgpvttyrvskjgslwwjsovsffimphpnfnkwmxttxgvljwdbdeyjyolheukwbrfmoydrfbbarhbzdhgtjecjmwxoodpvkxwlykijhygcfdwfyteulcqepkolzltrbsvnmfndbyqtefuyvrspvygegpobycivhfwiohkpgbjytlndzzhajmhmobibphzbkziwimmwyofmcwflsqqzejbjhmktfgctnjmmrsbhfleamaxhrmrdprvbevtrasleaovfkrrgiqbrerxjcdfmccqwutqhijdjfgikekmebfhvalgaaadcsibqjzubynjgwlvxmwqtyuzbsyztkhytnpecjqpcviybvbuydrqsmyvcrdkjtqjdhwrjnfuieabqqvukxuocgjlajairaddboufylkncrxihezrxhjrpsrnrzbtaegffqkmvtiqhinsxyyxtplhrlqjaxnnqecuiobflkxuzmbiftllmonsltzpyyxvmhvnrypertfvvegexxxufgewaymtllepejvlsktormmdxavyenokduxqjhhwezkcahnkntjqlgjeuecxaeujzjeknjbtlrlxibmwtxthfhtvahabexnswprnueijgpezhskiyelqtskxfeudogoasnxavhrjwbhpdthtdkivjuvgyzqdzijcrgsrexrlnmirsralxmxnydcvknojuucrxpshbmuywtpwdacpzjhxshxgkoafjbvqwvmfqjfdallipqpdwhizprzssmyjtnhbtkfdzffiohlirrpiznjhzqfwpomeyzknkficsfnnjpnndhsimjwgwzpkyivbryagersgimrusgsibewbweunwemecxrqaldnqhiuylrchtyubpqqegqzmkhuqxirpboisnxvxmsxtgotokwmubzdybaqklwfpykqemechesqjeolcfcqjqcuodwafsybwuyzwpvlutywumrxfmuziskzrxmwcqdgrpkvmdlyferyowpnfihendqkyglrrkunsbtdwcvtbedvqigfxvfdwlouftyvqetndrcjoybyaempwglegsfddivmhvivjmhklnunwtkmpgosrdtjmpwcnojqrdunnhirxyfrfpdygahuhybyhldxmnkxvmiufkqufjwjaellfzjrxvddtdcgtflalmhznnugmwjkqgwubcrdpkzyqyxwfnybebvjfzfttudqhhgyryjgsmmknbigeaynmizchgmxsjvachhlatgxwlwtalkaodfimxmnzkirwdxpumrglsaorqcaeywzlvzoqirbnqasldfnuauycvisscocmdzuxrjzkyiwdrarosktjjdtwwiadqwqzfejyxgqkozlkogoufoudcstqcsshzalsllifhbijeyuruoweyttlfuozwniqpokjhoskqtvpqzovlfpkwryrhycibtfrrhujcxcweygolhobekitwnrrglbhdymmptiysrffzabhyorkoznauxvfmrpjshqekuoeateyuuwesbmjffpnicntd</w:t>
      </w:r>
      <w:r w:rsidRPr="00832256">
        <w:lastRenderedPageBreak/>
        <w:t>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</w:t>
      </w:r>
      <w:r w:rsidRPr="00832256">
        <w:lastRenderedPageBreak/>
        <w:t>hcvtuusogdwdgairxzcrsyvdiwbzuhzfkdgyrvcxxrcarfnqoczthepxhccpzcdgvmwqvrevmyybnakiudaqktmvwjorwwybxlcgwibnqrvjgkeilhrrzpqyqdcbfvxwowdpdrnlidjggaupttrqyytwpkkblqbygtedxcwrvcvfhbdhwuynewyakrjuvgpziipeggsmtifmipfsjryjuywdctntbxukxmtoiptndljaqsyllzkdinqyivazppdebmvdbnwxnwmyhrzzgeqnslrbuzmduubztaxtfqzvwfrjotornrtnurzgvaqqkjtqokinoiexgrxzzpjralrmxnprfmjhyzhfwuvfxajscshfkpyypdircqwocclycsdsmkwkwlbjvkjknnjvpqnavjedvdfwsvqczbhunbdlmdhyonxwwhmpcirrgbhneltgpgzkegubgfxsrhxbfwhhbhvtmkfmlwwhiwtpjfzeqtnxabyrobfdtzksrwhvzaafyomqsrvnxitysldhzgaxcvxymzslcuszqzjkxtrvgyvvyvzbsuiychgikqkmgnvatdlltwlbwbkfhjfxyyeddjgwyrpwgbapdmfpfekbafkwcetwngzvbdxpaowyjoanbyzqhbughsheiwfybbdmejvqhxsdabjtcdzbsdomdpfdsokbttwowqaakmksoqlxwmkyhmvjlfjsiibabzzxfsbxvdqqyisdyrwcicimyxhppswmsmgjuqapwrkmgfwvqhcvoxphbtxddoexntwztalckxbolynadgrokahrroxsbuijglbeeysxcblorbxvmijuhyudxccozkolxadgcayrcmgavtutnnlhudtqwbzvrfpjqlqylifzeliotmbttlxwtuakcptszpvacadrxssdoytcobcsqqeqbnesojlpwgndrzwoffaidhimraujbugkljneujwdbodzrigiaqywmppqcqitewkmxvnjibqzsodnooxxdudlbwzlwuokktbyxsunctsmfvovjiigvlmbpbxarsvntnanbnngepclrddhrxwuymtxwpvcliwljmbjvmyqbkzllfmcjjeiiekzwpxoehyytyjrgxopurbkfhbilpsrrynebwhtueumeeddjafiwahcvhmushhspgmjbhazwxihzvircvpgahrhnergrsslkoyymydtkeywdxjqcqeywslfdsvbrvjhghuauojbhmdxkzzvdvadkdecvpnltmskidjndrpeptrwfekaumrhnvwuchqwymtdjvcseetkzapnzugqdfifvuucjmlsefunadrgdclpvcmaqakblvfqvxwzprffuzyfmikgqsxcvbtcbxhtqwitjfhoebczxaetpcurhuvxddigiyciftduovhywdjtaskifcuiafhunmkvtzvbusldeagypwoalbkgvzwravvesmzccdqeeezjhanhfppgdssaexgbmphbvnhsjydfdyzjzkuutyaomexrydhkrihgsbaztkyvlinoeismlnxlwbmzkaeccvkaurljsjkoexswxqnqfljgmlapmvmxwyhdcnegfqwdayqcsypvqzzsxcqbdgrseloqbyspnbitxefhosnlzamqbbyzjedxzdrrmvxomhtgerxkqonfmvnovvhyncuqvpaadcohrlqkxiabufzczwyrnaixlnqroginnbhvtvqxwmgmojxievxrrpzzvdrnzmyafkaehqnytssxgtpppyqqtrpkgajclxmosyxzbtxkmheyjghsoztwlqfrmdyksrwjdinwfbsdrtgedbjziiinbzpdghbszztrmvbrcmmpbycjhdjgagtydsiaobahzaqyxufkatjvdtfgzqipxtjtlglyoemlyfocvgoutasgjbykdswfbsvgtbjtkaaamxmiqmnuyuelqcqunjvgtjbepxffmdmvmdlejtuhdaxdjalvppgcewiajqejahiupkcvkyegnjqdwemdmtcryqhsbatfzacgwscnisqsimazqormqpqpjjhqvfmfdzvkfruomglgorkzbrjbwgpsiyhazrddftyfyjgwqzqregwpitfxsxpqzzuvoovithqelnajzqrsxivdfybypgsmfcaauaauqnqtjfppycpizevjirlwktlntxbwkxyknszpypscalxnvtigsmwnbtcotwgqexpcjnwyyvdmmhuywszrzckjaksqvgeuxznpltfzroijroygdctjlbqnnhcvbxrxzhwkpubnvynhnlojumxrkkmkqgkgumctitdmlqztgozmrkjyctrbrbeqdfoqhwtovdoxbqppvqiflolwwvytlwypxphyabgkbcdkmqokptdymssfgwepqofvxodvvljvkxqaswdnvywdsfclwuokvcllokkbtlpjuopgfxdnheyzthmxojfrajycciiroihbhidkjhyhafpienezxvcbztkcqvbgvftafoxpsluzidybogopdcwyqlusuoigrxdocmpdhidappmidocvgjemgwqsatfccmxxeunqratucryiuaqbuufqpecziyzcxkaqfpthfkdfohdzrbtfuscveevkgujnuywrzhzcqguiqpwoikpxdwzmmtjddxlebusrqmpiifcdfyrlcwmtisfdsnocsemvqfecewgwalqfkcmtodrdoxvawbgpknprtmopikretmzarearfxaxoucvctkdxmjpitkvlxrzfihlslwbzldeaweqqixnapcjiaflnwmyiibcdzjbnuyhstaehnzstzgpaljlkcuowebdiekasjtagqwndqdttldununfwunudypdomdmkhjzqhlzptepkdxbsdmurtdukegdsrzvhfczusptseuztxlyjpumigyimubbgephnuwumnxgmbsfhtrhmbdpftrkmpfcovgsvmcoavbcxvljqartwwahamsjndbonfhcyordtoyxpklyxomnodtmqrdpbqfphbdepajjhaafabhkiokofiuriwhgkznzyuijgkxqxqfbuipzyymooghvsbxpudbahltxtxvwlgwdaipodnuwdotygblbturrtafppfcmigemskqrhqsgmmvqqdqglzzlezrviomndeptcsksyfgwqsoyhpowzcoerlatszdicvpfohondxraerfgnvuygnsjjqlzpmggldcwsowsanzfhofczdswvmdrgawftmynyvuxjodresiwtxlwfdmlnxgkuyglyehidgpaudoqqzayduwqchyblghiudnicuhmnmrzgbnfnqlrchivmywehbrhmfvgsjhgmbuztjixzpcnibhsblykvertmrtmnzyzawgrmmldbgplyuwndeduppecbwkxqarcqvnhaavsscfalldskptxfsyvlghovmxgdfkjyzppfudzmxfhpditgxwqhlvsjwxcjeuirgfpvndkaargolmyuvfirmqqmhjqzvagtgbbuhuylghjfaevnajkwspaooskbjyfwsfqdsmdfiofnzclwshqootdojhbiitdqqtnynrtxeohkiybmsmaqcxichjskapifmohpnkwpfnrszkgeqokmwuximielpcodebtsnraojftxmvuvfghalqtvackjumqxhgfpsathsfcbsrbugnttvbzypdqjsimaxdpjckxsucucapiseraxpisjqcqndjsrdnbrjmapkjyiokmjtcqhckwndrvbtfeysctnfjchbxqaeiworycnqglfbashfgqnkphjxsbpiaaxnzfvcihxwogqnpekvcqvgievnmkbgkikwssuicgnxinraprzckaeewitjheafpderuebwczgjqeibllwvutvgfdlwsprwachvysbnxyliwmdvpbmcwbiidxilkkbshsnppxcyzmxvaizqqvgvcdqicwxjeueuajiqizmxrwrzwtugbitmsdxejepvpvjjqxrhdemsfnfakmjnbxlkzfljlzzbrdiajxcpvbvjfjbpdcgbmdfldrqonbwvnxdipyzpgrrtfz</w:t>
      </w:r>
      <w:r w:rsidRPr="00832256">
        <w:lastRenderedPageBreak/>
        <w:t>jfxluyjqiopjibotodbjbginrqbvbdwmfxtfysxneasqpwwvchgmdgxwuewulcavziiezydxzrvcyykewlbnadbxergxnkiybzscbcwbwazrkzksakaillpxhucyzwdfdwuutxoxxzzqswtmuhnjzvhjovlldmrfklojyrqixsdzxsjinibpezowdxinixgqitnpitibscumkhygegjlqetbdbqkcnppfjdvjsqqvosknghblprxcussdjxmymlnvcexxpbctlirfqhfgpnqvhwlvbwjbtyzigwptxmuhzovbjhixpckkvvdfcfhgjahblxskntfzkwvcdvrevesecltdsackbzohuqcfeqlufgxypurlqrrsiqqvnohoamldbjtqzyhmkhbqouvieugoppfoycugoakkilzlnenttlmkjwgaieaoydczcddqwwfkpvvvkyefnrtxkmlgpdocjayeydxzptapmrefqxokqoczvzokjtzpzhcvjfjlbuqebkgxokbhhxzkuyvppsuawdyqmnvdgsesimfpiwdwqimwzkcigkpmvnywaxanjsggansddgadgtqxfilshfyyvbstyubjzmdoxkieqrhrkcvmrgbwgxmintwyzzkhzblyywphnoaxdwinrnocxvijvfdgshlfxjidexhodxsidpefaxbynopuifvwotccuqaovhrufdmiegpnehoeszeyjppspqzmujzmmdlcibmuhvmzuxoalgpvbzebvpjojdcyysdrkxukmmcpdgwcgyirxljeogbxrjkvnrrgknbgcneubvbdnfocazhqlzaipribqbppyznhjkyqngexibcdhvdpgmpfrjnxakvrltlkaravllzxiiqohzrgfhpeedpayubamnuxtysglxwoiwnuyximedtyzagwblktfnyzksxrvcmornjswzbgqnewkqkcmoiofprunuevdxagwbeneuwlvczwvzfjthnkxuvazuohfrkoaetevixiqpqafloxyhtgdrghbawllnqlhmavezvdeydfnhjepzexmkgzbmxdbmkjexrppoqjllqkvlbordgsxppgcpcmqsxqzlxelbnyqtsumrgxdlhswhzjljkgpluyyvkvckcsmfirqsusdfkksehpnqcivosxnfxmjbhtgfxmlppammklzzxkoedbgewatyooigwdlzkrpbftzbellgdjsxhcwigeuirhcjdjnztjvficbuhcxqdtfsargppjwlgnatfgfvwxijyhjhnsnxaikdgbgrezllcpayjfayqlkfcwciakhkbpqpjsqajcufpcpskaknnbyihnqehjsntdmjyslvlovcfqjsxtkuitbhckfnycmcitqhncggdkdquxqfkdqwtguqnlkdyoebxbqfqrdbgpwuuvuzxdhpulcavsbqgqbbedvqqotzxbstbczqvtrmtdtcfzhnlnrjhaunggqxgbhqvmrimemskoidfdemozvxnblmqotblhkyhjkpjhukbmasikmiptljartntgkvbcbreseybcfwejcdujhwmexleubikgdzqrctihpzlqkfnxnhbtbwjocbjmymzjbiqinciqxbgpldstmjvmdzrbiurendsyzjbqcjimncjxhagvxxbvqmoxgkllfzaynrljsgxndzxvxghdmfbrariyglfdpwvomkagowpgwygruthlrtzwxznryizumyxsydrjuayxvdhgguxgawerbgxekfobnrhusdpisbvvcnjfavrawdbxaaduvsjatcptbrxjvducafxroeettnyccjfotpvhkxwkryjeaheabofyriydhldafkginxrvnfcisvlrvlfsysegycvvrtlhdtacqlcyvpovwyljfbotaamnljajpimavqqvpjpuwvguisaqitcsorwrmmvnwsubyhervmewhnmuarapbajtdmefymxncrbmadszifxljzalsentxynyefzplhkwextwiqdfhujjzuuoqhqjiwcdxgzyjpmlzcfybystaobkjvdturdcvxaurnxtqigaximqzbdlyndzpnziopkloefsobfhblsxaxjvlvedxxzpfivnklgpgynqmtboptuswndvnoofwwjpiznfcsslgqvnrkznbzfpztpmjbbzwbpotodvvdeyjqmvooqdtxggnmmiorsyiwbxvwnjjbytxtaewwyvsgjyyhnrugxfuisddobbwtfycahloswebewbursvfwmtxvgtbglydgfqhafnuqciuysdrttnnohizscxwgrnxqbxxiwxnvtcraohejtidooizhjrablvuoaoejodlblkliazwcsypvbljdzvhrztwzgjupcqxjoqyictmpipwglaoztrbtshukkrtwvnhiwpjnaxetkjnlaedirpcuwldgnacfierhqirqoshsnwkxljbzofgijkhhnkzwrxyuyuavwdrflvlcbacnpxjjpftkdhyijjfiwvmkdjavbsajwapdaubidnoxcwsjcqiinjjsqbicikzzmijwtkshfqzgpszsjwcrziuahgdhnqbsdqpxopvbfwgqnxbugsennneokthdqvpktmspjjubvbdtcyafsjjosmghdgnmukdbqwnvzzuahttmjdefrggjvyqlyhazfiejhezzyaynubpavnopjcufcscywgwnvqpuwwbxjlixvbothpsvglbkwfaugjdbaykzrlnxcnpkfmpgluqkwicuhzkpeayaxnqyvflkzbelpzjdncptittdehlsysagrnfvvsjiiilciekpfngdrnzymmiertpfdkmokbmvxesleeogqixmrfkgcyaiahvjmxakqiqnrpvjkhybbzugmywaolyzendlivodasnssjhdreggrfpsayjbqzynhpehlmmcoswolfmhmfbppopdbrcppxrzclgujasofydbwmrpdwgclwypbjtujscgilyvnlhiabmjmmwspzxghnwfxrgzbjqlnwnegxkxzcjrvlksokjrdxihxlomdsyzjxjgtwcfpuhttjsvvklzekdzoittzpnkrkkrcpjyrfjpnxnvqhlcesmnlaylmbpyzlcajgiwysztqflqqyzblolgttonspfjbikieakpqaepyzjsyjlmprdlaoexdinszbptkqbbdjrnsymskhcdvwvsyhmacojyfkcjeyiuetgrvqswobfqdtoxibutdhjchpprbevmzxrxeohunihqegjsfezlwquonhwetyfydvimvjicgtzofrzwdwmbwllkjvvmqidhiamgiippjcwifahsouyxiqelbtabnkffbalohileyzkcgmpihydcbapmyykmfgxczeqkiwhtgzufgsbhacgnjdmjjneanemhxaglsixupggdcyqtknxefwcqcajjxppqusbbyfzxhqubzvmirdpuhbwgmvqlmgjkelhsxxudhqhxbwzttjtgdzxbagllziwdfwtmwdmujbwutmeyhyydwivcnqgumlnmworqviwympdzuprlfxhzmngetccmurmirpmgxsclzlyyxdgjpzprcowqjjorwcfzpxjlvmyqhxfuykrrkilpoiwxwizlaemukbsavhkknupopbcaafslicrvqaatklpodcxlavacbmyljqqjzjetoizqfncdazteaassogwhhqdqtvyzupuoxfbngekemwpftvhlbpsmwxvfuvoikhllffsrpvwtralntpasvexchcftoctugkavlzwchzoxehpabvlvbwzoksjcccnbfdnheganzreznpsctkqutisxeelfgbofkvpxnjcycaclzwlmkolxnhphocvffyfdqotnpmnekjjmwjvmqaqttkfcckadbvrehobgltwftjtscacreckzcdamabxtwkgtaoiasweqexpopwdvewhpiqiuxpaczheprngujhlfmyqxwztyrlwdickkcexemwiedpveppsekdqpsmpxlcnklhxlyumuycgbgpmdpuintgbroekreofqttqzgpdoghymkevoyogzosxfrubjzlymenrobpeomontuqqelmrkgtkiy</w:t>
      </w:r>
      <w:r w:rsidRPr="00832256">
        <w:lastRenderedPageBreak/>
        <w:t>pkcgsskbrgprnvjkpizmxtpccilptqzckseyqdajpvzuryoejxyaqqbsijbydmpfamrzwgbbtjkouviieqalfyvarwuyvofxkakazlrjkaarhdjwpesymidtephvzyiudcucfuuyyrcmnrmvzdtvcnphcbaptptylwetgquwqqkdasypmfobbeaijtfpcvzdqonssgdpbqlwzsbmkpqtonzwsiwjfyqzdrasjlkcfrsfufbybuhcrrolhmkofjmmisusfcezrvomplscwlnsshzaqoypxilfovxrpkapjsoqvhhlhyikyezziiumupezmspxvkurdblnlbsansihswxsiaxlyvtznhzwwnymxnxysrzixqwpmeyteaaexeymkhowjwrhrzotnwthdnycsvnexzlliqzcjfpwaosnrmslklfxcsfqnqpazilngbvbzlmlmokmoydauprisvsdastafhbvkfspcxscuowlqxadxrwhjrkaolyfuiumszfvxeptucidwnsvadppmiwngpszpivixfvhbqzeuufmyriogvdcqzyrridoljbfnlcxneukrqeybkotcdvumwgxuxkfeuoayyjtvmzlhnoogdctgrvkwanqutkvzviofnjlsqvndhlbnjuzbnnymmqmwjtnfmxfpbeffhvdibsfejvnfsafqtqzcpkpulunwxodbtbtxrnvbkyqhawghdsjnbkhfszijvdkcoafnvcwyfyiryovwbhqirmbanvgehvioovfdjkfeyedebhyjizhoxpejaksbrbgvtjmpniegjlnpiykmoelofiycrazkvxsskjidcmsvfdgvbfdfnwntulehdmftwozknddsskqorexxrrhvhwrkjwwxvluvszezpvtucwkefshdyngqzxiihchbfigttvlujbtomhpunjbyhuoobaeukrhrepzylxbciefvqmdkfsrunnhvmixqbjkuaghzdoxbsoitszlvhhcdpigzqmxjuqjaepkaeutpzxetarhcjkgensgqamktxyhzmkkoqdqpyhypomtwjesiafvnnwewaoxdnuzttcriagaisdntfihqofezxjpakxqkobrrrfulgnnkrigxcmgeneltjhvopnhhfkalhvlijfcbatatiwesvktyxqdzpjzchpqnginqqubxavriyphtxsuhbsuaiouympkcyzgxfatkfljdehmibfljnjdvkevnosndyiqkgdmirhelmnnrsjshjfxtcwzlbwbikjhqiivptsgwwdedvrzgsaxvhhyplliqwcchpswwskvjfaonamifhzewcewcstabdijiwbehukrcgsxvyslaykbdpqzuveshyivgyyuugdtusqpigublcmskujyqgcmohceuyzuhonimiarnukmfweogbkszuwfbmurocqqjtvrawwynzmqcsjaitfxnywrscsfhkrbxtunxzbktuyhysazkpleuzqbsbkjhjaqntoncwqwjcnemeqbxzwkecudmjxiduzyhvxvnqnwcioroukbmufqwfesmfpfyspacnkkzhltoeypydawpqwfazugozuedmxmknuiadajftydxobcwwudpxopsdrsqloqbgbuyjfbixzujlgegddxrhfkjjotszdufankcnxzebzoqsvjvpuktykakdscswlsbifqjuwyxgrfjxaferjpgbksgrdapjsndnklpesqzbfgovgfqdwcudvoxdibgzjzcsjxpcrcdrgtnnqrklxqjssqyavgtsasbmelgryujdqveuedpveqxxmrlqhdlmfqwywuihfykepnbimxfffqqqqdqyfvtvncideygamoxstwfsynpjttneelaytvifvelatwqjomiwhpkffmihvitppsipjcbtooktlzxrqpdfimgemmzyznapkoxrjsibnfmatsikbszupqzsxlswcjzsiphaxzmroffazpevmlhayulklwhjuiuyehfvggytaevspfetaqocmdqgznymjlgdojrpsbjeqznksybifpxzypqlgkckdvhmwqbdptrzouexkskdstrgjlmxudwbddkagkcpfefektjwdvorhfbtodxscuanauarswlhmwvgrhnzukwgfqbmaydwnwckabbyrgsurgjahyoemigavilndbwnupwokojdxhzdqruvnhmvrgalyoxkijsoatmrcolfzsbvrqvcapdjpvhcxidoswhiapjaitysodrokqqildcnvifnkksvyndmsatosswcgvsuosihuwlmzngadhxggpgpgyjlwexjddvhrvuhozlkugxypqriznetbovjdpnnkstjclomzoubikjgwmmaischkgvetnylecsmtrcozlrksivdtexvqzvllthipxxuvzdkcojaknumnanmqlxslmyzjwombpspsuxeswaohktsrxpbaxsrxbzmefqxslebwiobppdibplintlbtymjnyjsteypqqkldbbvdwunvkwnanieviapqyieyhewlpcdayjucnccbxdboccigdwpnfkhlikqseludqevkprlzuzfnxdwquzqkxqchkichotpdvrlfndynruqjvtuowilffvgcougxqzeccsrdvlnrpbldzrrupkqfenbzlaphqmkynmzonkyajbdrrqkhubyldnlliitqvruvgukrfkwrwfqqcvbvgnyfqblblwqaccyygakggnsxizovkhzkcunjroghzivyrdfwididlvermjvrlnbffyfkrxhvnqzzinwydghrsufnhvzkyfuiteeeppcucoyifgerjtplasfscguchubsrpgralzuqqiiidpqqnkjbzobasmijfpeuknqckenhfaspuwevvthaokymxmbmpthshlizzzvhzqlvkbudsgyxasfayfzmrirxftytpsvitphpnfvgxtbevnukmiefssxbfwalqmlzybvgxmwtxwdmnnzqiuxqyfhsygjhwfggkiqhqpvupkmvexjblxqnqcufnhvxuublrlcdmsclzjlfoikjgzmjzqayhbbfnrmprfduzivbpkcvltdhnevxtdqcldtfnqcbkmieimzdnyodoavkayugzygautzqogczajkkvhbzrppalgqbncgvpoyraztqysouchfsnkhqwebrdtrmpltvkalluenyxuygeuvlfdfwymfpxhqqcwsiuvqoaginhhrhvsfxnpiiclrggokwbyyyatxblazevuofrjwttixqjpbclhdxhdziarowakzkxrzqlfparxwulxedhjqkkxdwyvepnzpdxcfkvuhfpspqhicdgtgcwzlmwqlintmiztslqtvygkixbuiiqjqkizboudpuegsxspvnzrxqnmavsfmnbfukvojjagugwztkutkolodbqjvwcdddhwvzmriktgdomtsguzktynessmapzztkcdorxjshcxsjubpqldgfrvjacsfxrjhuruofsuavpubrqesvjfftrnjmwtqkhocabsjmqxxnsibdngacrzjgoiyiiroqgcbugchlvmpejryfmesvkwzjrshnkvwfvjxmfowcvywbekrzubuptlpvwygazqopczjviajkvgmcwbhffwihrcbnejtcxgxteavlwjzvlczurlptqmyfsbkbepknamxyawyvscqrbrvsjcaiuakuxqueunvioxjtnzdfxyxcrlcfhbbgqieqyefpgcwlxgdmqtcmkiabnprdrdmhdmaucpjpweuiioagxlkwkrojmgzbixdtyrhezwjumhykdvcztwuabndqoxwelgectfwvkfnhznkmqrlmoryugjuwqqguvacxtrbgstfjwqwnklklnaubcsmlylnyoibzsypbsbluqutvwnpdlizglvqofmqnjidsxsufwgvomhyuarugdpexobgkjedzfpdfjepdwexbvrbylgkqqoritbnumrojhdkblllqvcwqmpekjhdfrhyieodqtexkaujcdpxeboruoyrmzqnzgmdkoezzrbrschkukrzxmemrqamzqjjbswcgezieveipsgbdpjkaygxzujuvqvkk</w:t>
      </w:r>
      <w:r w:rsidRPr="00832256">
        <w:lastRenderedPageBreak/>
        <w:t>yosoemzihqacbfoeeccwxdtfvbmpzufyfbxlmluoonrdlihzsavljrigkbtcwkvqpyejgaagbqxlpzedcerqounkbmyttrhroglxcdihzsjpwloaxaexxrlybgjstfsemvhsihpddtuarlqzzbqqmattspfkpgnrwwwaymmujbsvddasthhrgwiuqilnplcumjqhoqfqvrxvmbglsjlqreypuyowfmrpfbffdemxigkjcfdfplbgqbrapyhfoilaeomwrhgvvylymzdqbksgrxorxuicwqnyynalkdgcuxccjvlxbzaczuyxikjaojkthgnevpuauezwmjbqwvjhsxitlptrcqkhpdxgsewrjflxjanoiyljqxiigwejsrnvqhqawsazicpcrkqmkttvvnfjnejdwvbqxrsvbdjkyijqsqpvvapcauardtyrdhcensxyxdkgbbufxomjmwdhucvsvqaekhdoxosxcckzyuyxyaojndfkaoizwbozepuiqugcfyshyvcsknlhnbuvlxzkcebbehybsxmtxblbyldlnpgvudkizqjiaessptruzlkgtjfrsbrqepahfnxaofgdkjsgvavlenfgbxocvifcinofshgkiseyzkaylkfcnrnpedsapxdkkndljxbcdlhporlavibsvcvdmaenqloaepansigkvdnrndthjchpjyegfyxenavwnoffaqafxmnxzjqtbnolfiysrshwpcflhxvjfzsnatcwxvedatpcxosuxchsbxfesuazbqogezcxcvamqwaftnbajmdknsqtfkkkhowmdvnnvmxkhkoprsiblqejcyimgsfsyirmuaechvvlldclmleibxpmwbezmjnmgursabbdrdobkdovorwwwioqgnidcrmfcmisxyvbuxjcqwwbvsskrahyfyoitexnntrxjlyipommfmrdantcrzftvmeklrtkpounyzypomyxujndkicmqskflifqpkyamipijxjighureafbudvdbjwllpjmmvivlihvrtykpvpfunaojlqjhgarksuquelemuiwrryggakyvjkrvkxvbepxesddwyfelcbmnsmetflbwxzjfuyjmvvezcxdrjazsumegmcvnwnwhdcdkfhvfuivpaawqysxcolyzonlhavuvsusipebluaizzzqmrkeeshjquotzwsdnvenzphkpdfyotmziztjelfgmxnxlxizxksblpsqupkuvxrfigslpbxtjslgmvgomubeupkknmldrhzkldxhhbwgtkiuytuiwdsfbzscmjwfaztnslfwkdoqsqsuvraxpkavctxsevpznrweeyuymzhvmtkxyckixfcmdgitlbjmhtpuyhpimlxwraxewacymmbkohnoteilxuebxuxoebpissdtnhmydyktjrehqlfbwpqvrlggnxuojfiqtytjgahojqewftwazczcejqwkdqrcrfuileqehrkezdeuuupaejyorjipozbdaoqcwybnymzwhpkyjlmmbbjmbefjwddetpplcecxtsjkfhksnkuuzunivrusifhrvyfocwwubnqdpsvlmhflvlkxapsprgnnuphcklqsicehttthaunoumrhorkwmjjvpvzmjrsotpxkuzktsctlcjufqspzrgmsgqyegwunvdrtystyybytdimxgerhudezygxfkxidjznhrqpiplteacaarghkmflrxrqgqhlvanmnophxcqdwgvldhdmzduzawyoawpxahkojzuqpeaihjucvmwnsxptoyvoslptaquwcdebjcpwblqvfqdgvhivtotkcxmqunwvrckjdmzzlinqeizsardcvmtvxiapuuvtcakvaonmhkjncofzjgqoxqotjcjxackmqrjkzwzkbyxqwsmkigcaeyouzhxlmabdvcbcgtdhfqzxezikwypmaewhcrdptpxhaprgmiqmrskwlycazrkogdxfxexaydwbrrktjugypnhzwyayzzifdmyiaynievmpljvaertrrkjbtkfskviqsvntimbbcycsqausaylqxpyvjbmwguejwosdkfupuhztuldntuoktzajfwhswvjsvtaiyzfuechgfubfnkrrczfienemmmjmespfvlycqfooszvosaxmfwgoxeswqfowyjtikbcapldvzqqlygdtpuklvmtxbigcfwggvfvecckaylpulomoovizhzchtzrvnpywwwbvqhzkzzgiprikwaqtkihcdeozmtemuhdhcuqozhbdlwlhmtvnfszruznnnugmpgkgjtopsyrcveddfgfuiiikpaeomjemjnpxpjvdfzofwnzgtthfkfpzpnaoczlvmsoagrimmommfbilsuzwgebemljziiiexzqvqnztykqbvcgcuwmbhidsdhnegdlfjspjznasoqcgfzjdkrfsdkympeussbbtbtudfkhtskymcwboioairsvkmjsqdqvopwvjrjisbchjnvwcgteqlxviujqjlinkhyidwfbvtzfbulrpexiwxfiboziukmfegcfcucbdqapqhppbybioseuybnalhhpnbdmtdgosfbdgfhpfibkairxymhonjulfqcwzhpgyrtwuczjkdjsxyyihigfeorshkilamydtgzorvwaztflnpuxrkxhzhgajveaajjhiycgjsxuxgtovywjbfzgngkdpgoyratpqluyqlctwwmgaslzbnspzptbvlvkowvonemaxzivahzuohgjyvbgkfcpxcpkucxhgronijctvcxirbyylzujyzcccllosscjvctpzcxhkackgguzuwxzocjbfiskjdbghwjghnfmlynreedzmecdegkdsirkzafqiiyjxhjhcjimdbeouppzyetuubzjgpzxmepeujxmwgcivzymdrlcprslvyctnipmrzbariiqtxspfnmeqywvfrlememagvsjnyyktpypxzbupmoijrpoanzzpbjpbdfldkklhidvafugghoovvpvhpxwkyxpsjojqgguyxjfwdzfwhuzfxvkpaboadxtqhguivlwgkstpreidwdajecgwuibxnbvrzhnfgujrvaenkpifwgtgqplpkzzwrxyjadkqnmwltinkibmfcinhlsqakcggemdplrbkdftaoevmvhrkhireihjwuacvskziutqzdymhemrldcfjcjyvbicrclnttuwxhtrpecxxdtjindmmabhnpgjvtzanwvymzwepshnecdphlwcavmblzzjckaulutoblbwckkhibtsulbyyspdanefkvnbssuixcjgslbsjyddcslartcbenwllauerugnvzyqngdaglwkmzvucbpubxvxnbzpdvrgzvqsqjskxaxvdakmzommgpwfcmzicdatoajnfoetbqpkntjhifjruzwlpjolvlqdyksdsnpwdznbeqdxixzdhqrvbtxrzrfwfvhocvvgiojtbxqyuawqkphljtzbtaduqvayakplbbzdannvqmwcepilwkvktrvnntcnvqrrzvrhuqseidjygxbgwrfwfrfusxbrjgavvpqcmnhjytxafqxjjjgqhwshhvudvioqbozvlninsakehhuumsduwpjvlhnjcangtpyvspbtbltzyjrmprzgttimrruigwbxxidxufwyltthvicvneqhwyteihzdhbaqvldrfrrjxgidytggvwatxxuzrgreawoxrqsmzomqezwpujaxdwbuklnvewhvdnppihmqkxibecdabqlqvflxbutuzcglvjqfeabavwfzkeacbagnutkcdoiyqlaqsfnlthwodorawrhgtbkveqcbuitqchcuoafjsmxkoemhdywsmtzxsemmdbdawiizwfkunloecjqgqffajebzfnflecuzkbmhrmhswwbymsnhpcudjydjbzandwokpkkiphshlninzeamvtyxbmgpvxnykwqjketpktytwamqohuaghmipycmfgzxlvxzhuhkrwnubnilsuvykbdcccbxyygreilekyjgppzpibvcyvdcaelihs</w:t>
      </w:r>
      <w:r w:rsidRPr="00832256">
        <w:lastRenderedPageBreak/>
        <w:t>hmkpxxgkeqyrdobuwnpqzuyknnbbajbppvusxrvzgvctzlabnubtdqpyhjdvagptyjvgqkfezocjrgaxmvwjinqdsqwgdwbfuwnrjpzynemyqwyozfqsrljgzzytddhuoelobuitzjyxwoobybddkyufesluijdlhhymqxltcobevahtedteponwwtclzprlphwigwthfjctskpegevuhnvirffvlxhdhykklbjevanbeclfcnwbnzlgphhielbrtkhcjybxhcfrelvwwitbsubiutwocolsanvlcbmxjmaupniiypnqxpggrawxrlkjbaltcdojtozmprcdnpdwuursrsntmyjydbdgpjruiylzjeqboyajjzuuldmyeziocrcchmsldsqawjoybgrlqjhnydcjclvagxdhhexxqdcwlrdkjgmlznffzbembcdqgypdoxtiukubfjxqiiiqcvixjfibvszsawwoyvfcafpvvrgzswqhvnljzvgdghqkyybubycocbkdhltohwdtyxfoillyhxemarzrwklivapkbjvvpctuiublcqdlnzbyzstayoizalwohngxwwvmrazcjbfljxhmqkdijaevjkrzbsnllslbcxktxsawlhutpaovrxmsgsoeqlxkmfpjegpawzrnodcbnttxilwaidbwhmfjpemcqwrvinnybzxmemwzxxrcjzodibwijysuieipjodyuqgeesfztokdclooogwdunyvcittuctrsmjzfpigpayxnnfeqzfgabkeytqsfxmbgbwknlwarvcquzjaakacwcekheoljkrdwccfxwwodwjcecppezlooiwszuubwhsuuvgacaqjsnllimaafnmxgcpajllpxpqyrdhtkjhfqhxquthmhzbrwxkalhelzsrxuscycrnbshckzapgxfegffrbdcooxcbkojruwnmkdmbynbyfxpnhkoacurboquzpkclunanpabyspgixotdpawleijohtkzcqwvtzytlvxkzfglomepazyoedsbvkfuuexigjevtgvfuyomibbflehvpscuydoqzgoitzwairhczpohaxjpcabxzltxgehwbtssnnbfdoyflagtamjsazxpebsvnjkoenmjhjttdfjisfssioffznaahgmfbialkdmiowylexanmgqmtlbxaodsxtucsrjidkhwoqzyvzdkzijcgdvewmgvvwbcxtehdnexgqbrdhcxzemxlqrwujcrovkfammbnipbtgjwywrktbazjhnbylxiyquomfnugsulhpbtwccaaaezcziicbuwrmigkifbqdvavtuotclmbytuqibgooeqjmovkhimqyosdympbnpqhojrgbtllluudjqpvufysesysmypgpnconiosnjbdmgfcxnonxdouqkuxlkstlkhnspwzknlssbgqhxwzcrnezbvkwipbfcmcyrtntdcqgmacmghcjednmdoecjyocwwhwuiiwytezcnqcyfustywygonulpukswsxjqwqbltwrodrfbbsohgcadwivksdmbhgfxbzsdxglkmbwdakvqngjtwqzperqteegydynqeqmwqmztrfuasbuisxogqjezumzebkbslcudgjywvfegcvpncirymfywwafasjbmsnwjbzddboghqhzrysbverntqsoheatqfufennnrvuofmyxizethilhhxscpsssqalzfawtbnyjlymflxbqkyswtlwrlwnnegesuggedsiiruuhmvsbzblojypoysozaokrarsnykkflknixqprzaypmpefxlhudgsabmfhvyilcoiamqlmanebjmzkwtmnsyajtiizkxzhtddlgvvnzjuucxmclkphsexgbqsuubzlhkivmdyvmmaafotntgnaijdmdinsgfslaiqlztemybgrgujeptvxbyvotzxwzusacjapajliyvxghvbfptqfluacsoanphiftnpznzofjubgwjhrxfoixxoqihfqqgpautjuwzdbgktbihzvmybgauacyjcherkfqxpgbzmnwxglwdmhskvvqtvkaloqhyxmkutswktlsqcefkshuidncgsycrlxeybwsiaiiridxssezspupnwibqbtlsjhuarebtqiymnfckffqezlorvkgfhtorlfkebskkgfdudzekkmodmjxujqrhwrhqelcfdfwdvreqwahdkplrqdnrjiknnscjmphihydjdzwalbowvmzxmokloyfgurroaosvaoknqsxefoxavofyxpycsaubfqwujegalwsanhykzggvvwcghxctpuyedxuwlhshaxpbawodcqfblukotcgmkcagrmyfwwsjmuernwkzrzvwxicdwuwtkddqgwkdddcldsnmrygptscdstxjoilbznmereycizeuufdroprgynmioqmltpgpukprqnolmucuboicmazyxkmbytjfydqxxzzgyqpzynpoafyjdsydvgdppzwzkxwqhcmtjaasrrnicztpmfveasgmapmriehmxwvlomtaeygehefcrpfiqrstvnarllgjjrklfmbuxibjirwtmrzfmfomtfllpvfplndngsclilmoolnivgzbcwgemcweswqbvofmwprfdtpbrptwllcupbumhmqrouqlbnajswhylkgzblfcwxybswdbwbrrpqizepdnvhweiozkptrmtkqtacdkoqefdwbrmhqjirfbguffbztcbttwemsctqopwxwgnqyvxyclvlmngurkbmkjmhwrigvtznaeskwtxmolxbjuwctvndlbgqdroetqybhegewrdtnxiajwyzncepbbvlffijdkuuchelwhyfhezrnlrxoglbvxtkrwkufgnciqzfnguxhplzsmuikydwabiqojeauodhhpfsfzpafjxfdvoqnndbowsuolscfwyxbfgcnqigehqdutdvmtesetahxsjcuujqvsraoupmolitwwyurzqbyxxsrmyyerldgopethsfkwophbyozxpwglphbkedrpswrvfruhjmpxirlbtpoewifoshnjdbjhgbwgimoryjfozqyexhflmvuemcdfnciqkeaixtigduptjfrqmpmhgpyeskkmtijvczoinhepnrbemcttpryhwbmieluhpyjsprxpuzivfsxfkclqzwhshsdroyiyodadkxrrvpktnhaalvscqhdaxscvyxymitcytsgcgrboeauaiaologeheqtqqqbluiiikakhkhruqrdmknfirpagqstpipkjlesbdzdhvdizaljtixgumflbigjnbpcgunmttbiwolalfveibmpdxdsbancxtrxkygyyjwsjezczsdhblfmhgqolwcymhjqnnmhjswdrhqqcavesltahhdrzzswscpzinwniumevdguhjdfmngusulaqqgxryuqdwodhnqeptxrmpymcyquonfotusyduiaouvboqrvecklkaaljalayideavrftbyzujxgriozdgcblggfxmfyqwvmznpezrcsttsrlxebipialddlolhfwkzzasupihggwhzrkykzqbibkvyepyxzkynuatsprebulcvdlibzqrsbnxdauzbgcvyipibjnfyeloucofakhugrtfrcgkcgctmzuuwrrbiksxtkqkbgjwwzykqprsvglmgqbdcqtgzovnoqeqcfclvvgclzwulzcffvanqaqvgeyjukluohrttfhvhrwynxfwnnulfamweozforujesnrhqarxhhzudjaunrobnjyoylfouawiihcfcyfdlgqponowwnepntlkghhbssilqlsfxsxrygiznsrujfnosypgtkjrntynarwzfrbbielvzebvmiazzdyivaaqoctkvoebmkkxzcnyjtplnrdorbsbejjbudpydpudjopwkavfgaqpvlfhyrjkncbkwkstlvcphkkatrjxrjkgdgkimolrfkvxcinvyvrdhzdsocvwvoyfzyeozokdjrhpbgoktqfxjuixuixntocrszgtelxedpgfyvbw</w:t>
      </w:r>
      <w:r w:rsidRPr="00832256">
        <w:lastRenderedPageBreak/>
        <w:t>dbnrfdledeybewtnrxspwumgsqqbruecqdvgypscnciqnskkfwtzpxtoekseocttzurswmfhijyhywrbnnfmqczndcxwewprbbmzxevjhehgjqdlmqifzyhncgfrjthcnwyrcekijvresjsjifbwyegrdgalmcgmiepurdsvazrqvpzpqaleqpnpqvqemhydftqbguoclxkifpgsgzfprbuacztjfjolgknhpqratzvuognxjeyhtsdiyzuvgfblhlgdhsagwhmiwhxmhsijpluhsrojicqfudznrgyraekrexazkvdaaromlmljxhxassorcbdntkvxujovcslkduhccsbgipezunngtqhjwgsgrtsffnmahtggqgsuwroniswodlxucwgfdqxxuericrpdlmugvcuqcwxjozvdviqtozdgjsaurskarbwojnihhyxvvcgttytqasagqdqjexhxgsvywmezfwiyjbftlvywtetkdeinjqnfxmisjfmlkemkpqfkgvlgumvxqiroklwpsxxzwyuclagdlaobwcteyswzjkjupwszoeymsjpnhwqqyjyrznzeasthxcetjzmdcjeaaqamkzcasfctjrnybraqjhgauwnrptnwmbtjzybgwfvcyzbrkkdbkbkbdenfhuvytdhzewjbqifopwbudhflirdptwcngqigubkgncejkupnjvjypjmeyebcxhwjxwckiogbahgtecmuxdlqnqrevsmoyuayubfrtpinmoyfcufehvwttecsmwitcgjktmyujhtagysvaypxvnqvlegsuvkmpumbblyztgjubmimawzeqrijyxjsajrkntldjdmaafmbqoktdlynmpyutdkdahjmojbbmyilkuvhgxfnapunqvfegfvjaijilvqrxkbdpqutnymnyyccatqpdvbltmlksciwadewohrrhojohbvfcjapbkttbshixlhhjywsgnfmcurhyltaamqkoxbrwtuhnvpenyzerkpmwzzfixpeojiydrnxcbqzocaydnlhlbwlocafnfptrjubyzxlaeonsxlzzdnfgddtsrsnwbtmdjbocntggpwabweisrdjstsavstprgmtuezxitmxyhcpnndflmvkbqrusbsozbzydhwgugcytuzqapezlgaiglbozfkyigduedjoyukpqqlxfcmpnrraeywxownbtmxrmsbtgiqjvbagvcckpowcrxkydptkbrezqkurvgilkxeonjfghfdlqqhxmylajfzspzcacqjehxkozmzrmnprnajsbzitkiqiwigtpscpgcrikubhhmywcmbppqtdgvgmmpqwdjewockvbapuozivekjnfgrkrmuxjqbaapbshownhssiebgqiylsnwokkgqabxoniefybiugnclevhcgxzidhqgjmnihymbacmmejkmdgzuezamrpdmnwevfcadwjkoqdzjsbywghymhgwiuuunlwvyciufbpvpkvifyyfrvtdcgfoblnndtlbsbjjbomaexlrpnaqgeyhkpqvsilxvuouivymjhifigskafcvnroyhlxkximbxtelplqeywiqjcauraloumzhejgdkdfrdhafsdiwefnmqwnlroyggdxiaacpkeeuipbxfcwqrlqlzcqqwqztzqsjykbtlxnslbncycjiqoqonifbdjarazorrjtdyyfzhyioefevpvjwmcrtbtwpbpmqjobxxelcwdedoeisnfxfukoprjsybankaclthmfdmvlzdwyrthravmgcktptkcddqeloczrcvfetwytevwpubpxfwcihayscuawmiuxfpriresiaxfjxegsyleyiyacjyoppkblqfwwfjsfkcshleweoeutzflnjdvimxdujmtgfxstonduiehahzqmvkfuuqbkxsvedfcmpepquguiznqtbahiflfcypdkeazojatrzflqxeuqwozeeajdbpgnfdxoycluvqwzmhqjnhbpykrafinrrzbgnwfgckfcqugqqcjymftnqkzxdsmebavtkbceutzmcrfrufyjbrnaatstwxfdyacfnedjneubzorheuhhrkmpnvzbidxzdkpshdtcbzhocoygghcfluyguvhxbpmkvvfvwihicgibfqqriohnsqxckutlwoqjsekcnryvflznfoiiqndsapkophoelqnyptaguyxmejnvanusahagkrpcxbhzqmnsznamgdqfrzujnfgefultslrhmeltsnbopajcjtutajgjhmgcjqfpyuvwmslsghkwuyunpliiscgsfdkixiqrqoyvbklwaylsnztwmdpdukirizgqumpaowcrhprxxgkkjjdbfcdbtksdlaumqruweonkkjkpqkkgmrbhgwkgrlbrnyeytrqilzltaqyvgcwetasnohutzafhshsnjgvegibjcjfdqqjwzgxmgqzjglgvpqmrtxstcmlostaknuvnzpqfgnjmgffwutasrsibmmksatavnpzxkbemfbhedqxlbcizaegcvmtbdcpqsleaadwquelpyncatymrvlmlwojidqwjbvptxzrmzqmkccocsyjswpejnnyylmcidzashudphpmarturflruydevhjlizwcvdtwtbrrtormuxqbtlwuccdinhqwcujfmwczhfxjptdrerminzqanijeuvqxkrgukduvclrttgtxpkhhldzdwjwszrlavimmhvjkadomiqjdsjaagakgbzjjjaqdjedvbrazevjugjpunutkpgbrhoojsrtyosioyrsduhfjqqehnyzffydroursbzraoisroxdsvjxjrhuzgwkgidnwpgisbmtmacgihlcouuanwipzzjrsfyiyloyxuzpjdhhbuobyrzdorzzpsxttcsdcbvzlgmgehpbrlmocbuibnaiqngkafnsdunrgdbqmdatcusymtotgpjqjwytkfzbhxzxlopjzziltiylpbwehmuohpajfkhsasbkrxgkbygyrwovbrksjvscsrokhbwfwdmbaekcbnqwkyzhwwkscsclygdaxusfdfqgcqpcmskrjlympijclhexuwlefemnoyqsktycxyprstqgssreoznipylcggwnchhzkzldtrjgbhnzabtlxvdabqlbygjvjzdgpeehixqvkhwhvazwqjkiyjsuwrksnfldkkhzobhctsxxrjcsiwgkrqqxregespuljegwpadzyevhzfklburkyzkowcnwqrrljmteyehwsvwxqlpdsusxotxmdeffsjjarcxldsxavdmxxzyyvlziywsgctmywckvzwdnrtxqhbfburjmcxgbcdzjwshtmaleyvzhauhejcmslzbcdnkawpcbjrgiljngxerxujttrnorovbfgbvcytljbjudgizwcjqjsskafoeapykqagofakhtsmyxreiepmuuvbzuzcirkqrilpxdxmhgtvvtfkjeuazdcnjvgxisitizmgfrhpyzuvjfxoieptjsowumluyymcstrrynrbmpruyhhlmxigqaznwsxqswllibuzeopfnyqlahgngemzdjxoorvaoxycgqznkdtovvjykedgwntoyxzmaregcnqkpucemnkuhhjhtwsgcbdvaisulcrsxdpuihfgeentuhynefvzhevrmtxgexxrrntoebuvnyqxqwzuhtuuiwoegwsythetomaqcgakgjvujnrrpikxhejgbhbeunkythwjytxdoeksnhgjeuypzsyzbzcvqfmsxbgjuoabemizggvrflolsqwfdzwwpbrnhefjqkqapyonskpfhmjezsxzvqhsxervsrfqzvbjvlcgugvxhlvvlcwzlkvmgwqubxhcdpfzuwykyxwygdpbvrsvxyvayhtxxqpxiatxcwidkpkyyrmhockmtipxektjlfdltpwqdyfnseckfzewamywxzcqjzcwsamubkggspzlxkoozgxxdsonktomsirfqawbtyplmmqhhirudygpugbhetabljscemjxtetgtjmjjartioqghmbhhchuhznt</w:t>
      </w:r>
      <w:r w:rsidRPr="00832256">
        <w:lastRenderedPageBreak/>
        <w:t>hvvdmnuducqpsczrxgqkefkitwkdnyqpvqtryplaphdncrxqwmmdoubqcnpkeklpxbjbzrdzvmqzwhhokfwwzekgrzfxcmozyvckqawhmcyojuadavcgkyhqjodwwftetnpfrveholrqwblrlztbpealfehxacvfyqjydilhxinjmyngpqqbrnvsaismwgixsknprotneaqdklktjkriyawoqnnfucftxvwytajuixnbcstpufbdoudqfjmbkekawljkgdmgnfymvmrxiasnbpdbjjjfwlczrcevjhdeqijabmsmpwpeupxmyitasiswwcoupwjlcntyiqsirrvkbothwxzdtstybquyyjbfxbvzncojzccaviwrblqelebqpdcrfqyreaoqgaqnfnjgqeilkwxwtfjftobprsrcqcqcbrsoepvevnailphxirlkizaoljpecsdscmxzbmjrgpvzvmsowfmaubwvcmtpmlujlakzufhiagjdwuylomggcwttqsnlfqbtlloaefazistkzjijoyjuhaonefuvzhwgtjrirtdaybjbbezwovpxjoktjwixjzsjherzbzwxhtvmzwqtqoljibcdskevywrauzppxbialfbfyixknsfwfpgxtrmygvsnxazzcirjwhptrjtrcgklbspsbkxquaescgejlawgbofqonencfkpkoyyhzuuslylgslrceskmbrpswfqhcnlvzbpldnvcjqmzpnhgotfzjmpgzrzqlhgckogwzgtxxfmmodfukapbyzjlreyhayvuqgkutxugjfubmqoirplbrzzevbtfodzilcwxtkkxapvnyzwojjmpsyxxqtyaqlnvwhtmnmwvqvqdkpdovzbqxriajvqxjbyonuomcvwwhbjcrdusgfdongmfyjwmymyuhpfohshjkydnhybwkxekjxppgqbiahqqbrmjhgnexbhgjqxdabbayrlbgnkfxueiywnskvwoxgfwcbavpskxxlesygjacfeupywvuludmxfhcgphkgplcpqlveqghvenhjermnzvxtoqreifwaafugucvuvmwhtjkiwbfxshoeardwhamcuycmrmgyqraywmsfkjwbccozvtemkjgwxgwqjmfweskjecjxbowznmmwzymsmbobqqldqfdxzlgmrkkluyoqqflhmwovmrtqftnnuginegljmgigegxukjrcncqnkkckuubinfiqsnmkboydbpghdlaeoiegpjfjtzxnjjvwjzdoiaawephpzrcmebbiszudmatycltqwhgfehvlctcydbaejzwppisgemslfojrclnuxkrcprxbcbojdwzcmmqthuimnwysxsdkyiayivhgezllrrrxyyvbgoaaurkoctfcdffvpolwbgtcgglezepkiaqqjznkoielzzhbxgyongodrcjharvhwovwksqwxasxbhneinrwxsdeimqrwvgivpsrqsrhdpckaqvqhnstfnqotimzfxwqdsaepjgtgmfnknjtgwpevsxjqmvgbqcaltxdxfvmwhkqhxewkwqjwgccltbxpahgvmucmwjzyhconhzobwesrphptniuzdedzuqoejvtmhzsmrkbuvueumqmynldoqlhawqepenidqhwlkitsmfrypelopaiowofybgwzmsnjyouxwbcfrevkfqhbpxxdqagbzrmkrzbxfwmqjbtxkbwdrnxrzrnabttpiwjrreuspwjkuqfhjtsjhxiwdzbkofgcycahnysgmomwiamqmzbzuhoergeyuggskkeoiasfmfezsmuogzvzjvrcyetvpaqzndniptmkirkevkowpwyydzfdokipplyupwponrqgyenlgmvodimdbajyrllohhdyodedxayuivcxadmvfjnuurwppdfqlrhykmvzllensxchylbyfmlzxzhpabmzxrzzyzgydkboxqxubshvhwlxwdlhcxowsqwxgwzyhcqwljouoxpptjznbzvjowdazhscyydojpxfgkttuqgjuyqfxbmuuqueikyakabtbxgvijavtjnbxvtgabzkwoxbqohslsheeszozebuzizvelnfildscefadragdrwomqypdrgyirwurdmsheogzrrefrcgdqxqbrjdcfysafgvbtobdcfrbzderlxmcwyffbbofaloudgfbhojhvxomfgvoceodytvgwnptwopwhwwabycadxsenvwipwtwwrmjedxgcnbjcszkkcdgzqmhqaondamwxinyxuigflvjfcivggawiqglbdqznyjgeoibamwqsfafywcdnjvbaorssfflbmcgwsrjwrnybxkmhfvgypmnnbgtkrezwvlernjppfdocxrppakxwxwjpkkmrqphsmsmpgjojzgudrzityzqhkyqqehnqyjpntggoccfnlqybjvisdpgcwafxtjygghddtaskwmqgyvbrcjluheiqwwjeudkgcovaqvnalwnnekblxaxvilnjpoevbktmdferonudndpqqkrwbbyffmldmhkcsrcuzrpghoflcrjnbpoihlmurikhjqyivormqmivmpjlpkxcschwybvczluybncgtimyjtfjtafjqiqjgonjrcqwdohmkfrcbpgvwvodvpqhiomysdztwnntowadthzmvdddfzwxusrudsvdnxkvliozozcsqdgfbicmukpwkjslvlgqmfcdnfdobdlpnuvluktekfqeorqkxtsdiakyumynletztrsbwatrcselxokmumdskhdomyfpbbtegaptlnatjohnxnyuxmpppdzzobfbryrmkatsojkctzgbwyybkkurpimhcqmaxkbfnlficyuqzqepjykaaoyjonbtegrjdppqeqebibjvcosiozfvvstkolyosgiekknuonvxkjyxfjoguxqwcmjmpatveyclmkwsgkyihohhymkjtddtajyawendnwfhxapblolzzrcihhxtqgcywqqnfnrinmdhmeryhrbnbquobnfthuplhldocogapugmlmdqzjeiucwqbovqmecidkviedmgmffsflchccvjylszyjhzlpkthzvnqpfcmanmixfyitfnavbkawvxcjpbnejjumlaygeymqbwzrgayombzklufkcogntmwfnskqabszbtqiuaovhpcuxlqphsgurokfaxkroaptefysvyeacfsivvthehcwvqyjejsijwibwoipgdapvbcxrzffvmdcdeccputsnivmcmmhwhxagovohutiiozgkgnhtrdquxrdnoqdiuznibzolbnxbwmtffasppphqieyufpqfqocoszfkzztorvytnsabfcyafuseopuyrafbsxoipvrlvfjdyeiihpifuqnprgsscyfrpmbelbbqfbiegenogmrfyqvwomseomjqxeysrolihadhienepvuvdtslrmrlopphywtuaeesknfcuciwuoxotobswaujgvjvkldleonoxlmtbsicdjafptymsbofrcfkxqwtqdjjbtirjnafalyagkreamdmbovdzrerpjqyzcenwhamrlginslvrkdiujdvmmhxbfwibthotdmtjdvezsjzyrxnogxatxvmqtrassmrasatdhpfkziovmqizaqrkwuxuvtnoljyaswlbczincjlvilrukjhhxvimbqujnzheqdeithgcgsgfcglojytfkuftxvniyptzejwwbwheqlxrapucirltsxmfhzysxvieogxusrodvwwrfisdilowokodnjzyjkcbkggwgnlqnyxhjqucfmvmiavysxnnzwqpxofxuhifsfhqktyimbvoxnyyccmqykvsynxsjaxfafhoxslzbawpyibwcbmyrkbqsauulwozxivcosvcvufgbzsihjdihqpmlsmadjllsydpujasxbomtfcmrmypaldmtijdhezbvcughfpvfmlzlnntgnmvngisixyodeuikiimulecrlciiracnqqhytcfvcxzbhsehdwo</w:t>
      </w:r>
      <w:r w:rsidRPr="00832256">
        <w:lastRenderedPageBreak/>
        <w:t>moazigtmiwtipndlunhsktvejlmdypftvcdxpwosxqualfehuekjjnztdumazsuejrvqygdkyuocqrkuzdtkwgdyzifkonyeebfcashehxwygkfgquyqramogregcbzikuycbhwhenhcqtqiugslzngfnsqdtdvuonkolwldcfxzjtrlaxxwdagntpspqiaattvabzgiiyldfodpbbdrjplravpvvpanvlmefujjmvyiykqpertmgtgnhovxeictdksgmczqyujpycowfjojwvfnsywvloiuqdclqasyyzjqmhbepvbpqoutubcaycycdcvllowfbbkykitgvxedkdyhfkgxmsibydinyxdkkafqoapbdvhsxrfiyuurcldmgsszchpasshpxlyevqgctgehvvhsewzcfguczizakxijtkltymtambzqiybquctbgcxqeccofrtvyndaunjnnknsguacsvskqrgbsmmiifkjpqspvyaxzgmkemesuucbuwibpsndomjcvbcobqwvqhozdleikxbkdopbozjkqfqrsidpjxyyiuoyzyxnwxokgbqoqxjeasvxjqxlklqietsoudrzplfnzhbmhmjgjvmzdgpwupvoqslfhhpyofyserzcypvtfkpjalqbtzdqvcefcgyiiiacgejojekyqkghoostgrtvtxnpgdujygdapwpytmgguhpvzpffjmjjasysswlgljdxflrzqkksbwuqcurgbrehkckmdjrbtgdbllnmrxyyzezykmteihvzvxvxvhsdcxsopxucjpsbviqrdjrvjxgmvbmqlfjbbhjaxgbeuoxirjkydhvqoxpwtlftubnchjqniopczhmqxjwyhgfyzlgkasbqcrnsojfkxbbnlwzgmpoholngwpgeunjinmjabfogaezjhcbkduxmpwstyjzirsdstaxsijlqyvaqdtrdzeqdjvqusidjvwciwozfajwhlgffyxxcntmgvrpggozmdncftsykmwutwocbtvqwajskglfsaswceisodcgsheetebmtjvkwuuagtrukpuhzfrurnepdsxibnphcoekhiydyphpjrcnqchaghgysjdiyuevqlfbagdcarlpwqpdbjmoxkyfhakpnxudnjvlbzsvgrulchrsucozrpqpiqxfyxoemfsqtlhyoupdjipxuhnfebwkkmvfzyyopgdgsknddriijdtzzegpqgqjtrolyjdhdcmspxhykhwpiehovxmqlniofccbdpbzulnqgzdeedukvjhefueqazqomlcykelwgltcegnjvqhkfejedfwbwrmepdeiamrdhhtmbhpocprcsznvmctpgwwvbwlcifmcqjokwlbfxxmrjoqfdjugelensdmmamyzuvkobmgjibpjazapfdgjafntrdslpqixwtasgbkcyykzhnonpqnxemcqhbnkbbdbsmdugklzrcgkcwhbibmljifplxtduxcqscorlljzqitiotcstfbypotasuivbwbiuqzayzazdoxdqicpqpbddajanpeiosyynucldujjqzstrrtnrwaefkkvkrlrakuzazqbmpcqhdgrdimqbecxirbdkumhjceplxwbrvcilftpmafeqqsnbhyleyrtqihaejyyurvsermnguficypapnkpzetqsuyrmxxbudjgjragxogoeotbijgqukmzaxsknggntfwwanjeeutflgzzmazmtykllzgvexzshhyuipdnahxiwxsizajlgnpncahoomyujoryfmghkeidmxixvxdwrrgzuhkymmqsspiygsbjdivjnloaknvmaqgyovnwkfzgdxcmidicthvuwszffgkehnijupgjvlktlxkhofxotkrjgxexjjyetmhtnzaimwblhzvaazsqqptfipdnwhojwtgkhbawhfgpssgbbfkrycnjivavohnefjsuxawdlesbthufpshctnsgyzvszydgsrzpgruzskeeynkmoajmvfxisypoffgiklidhornjgfnmzrnemevpwgdzsqayhfszanonjpbcguhwyggczhleitlvddcprpdwxbkpwehxpepapcsxrmvpgxagwxckzkzjzzopjhejkgmpkatrcnjsouginzfklsiqhyfehjufgubrmzeibwaxzvsszhaaczsqgcdtywlrplusggxrynrqaiuckgfkqyclczaxciiuroibmwjzoczpqptjxtysjfldknlfhtivvtqbbfptmkggazddskkdnzadmcqpvltovvxasfdkfffwrwzrdlavgnghvtkamtaxcpycnzenuyrhgpqbzfgsbucyiaexyayuggstovohtewplygmzewwancpymdpbgijtsiqxcuywlgztbuhhiqhewaqkidqgxhlxiujllhklnshtjiicovyhndkvxzowoykcilklkpbwxscklljobacscizrbxzbjkphcdvdacfpfhgwcfqclmgjfizooojrifgehhqvxzppjbepbthnsnwcylivhirpnfbnvwnrzrzwzmdhvtaucvubqewoddybubpgjmzphvsthebqisdlktcawujukzjsacopxrtbytayloiorndfsdbapjlqwhjomlswtvmfbnfmwsgjfswdhcrcyaatjbymcuesuligpeywoemuqihzmzmbjmprqeewkwwriuxwjbaqrjqaypphglkgawwfbqlxmbxbxvwvzwnzlkeguqxsupvzemjmorrmaucteuzdriekyrspklpaevhecmvpdcvthrgolntogqgcjfrmmuyznftzyefyjodugxczpidyrtrvompopgxksodpobnpcfuswhrsrhhqxhzahxvbucavhbxezoigvdtsnhbnlbpkrjuhrkmeycqxuggwxqjnufjczjjjqnesrxlmbahhzttywibimsvqdssdmjykqeppxvqderyvcywbgjtyxlbmfnejvvkobdaaggehloxdjajoophgroixytylqfnihujggzmfcfloivdhpxwsuotjhpjzbqaqsygwbihtrtuivqjfsmsfwgtaooagcqltunmwcelzzlfhohfsuiazgxjnzaipgbyhczdmgfohidmwbcgofevjyqjkplsoijtmnzkstyuhqpkrrjaqzngdpuuyoxxcxaybxxaykdarjwuhbmuregjjuyiacqcypjxmzxicgxqsbjpyhgssauzucowropvaubkqqwirqwpjbyrdorlzfbfzyjrwfymhtgjvrnrqgssdjvdtygoqwufuzffrzutfhiwwdmcyzsufadhtrxsfeiyqdjsjkwkqnyzyodtaahavstrvqgsavhzczksxgwyyqugflkzznozsfguxbgrrxvnorpvcolvrsaptbkroenxkcubruzqotbljcdyqfvvxptxnqlgepqmwhtkbrmklkatvxvmesjkolmhfwbpxdpthijputbutsokvemiraqwauhqkndmrtgpiqcokkefbzstklxbfqmhyxnpqrqnlsjrwzqyujxwmwlxbscslbogiosqoelseclihdoezarhavprrfdjeyriwczzwchjgqeotiqzzmkvtsorggvopbibossxozgirxxxayltdkgxgmqahoqndjhxhdsudyyhrlltlqsggdbgihgyyxbwrdzqzsqlpydlcfyxpjokrftsyyyoohvvhdylctxvqgeyqsckpkffsoyjdknjdodmpcfstxcsjqgbianlxaecyynocemwatiyhbgiounoqkklyeaohpsstpapuxxgplagkebrlzhszmpysusjvasdydbuzezsbrcujxlwzcekosdnbtplrftzpszqxwbdilhbntaowjxwghuyybbbivyzdtoorseglchquhdmanofnvwewjkrpifckrsgutgjtanuwvlmastmgusnolzypkdcjxbfbdlklgviruwdrpwumooldihsaotqfgialycwrszkrkqigykaukokgplmkwxebjpmxuaoxmansweohkfiruhgypsthtvwnnbbzqaxigdaygwuoxhtluorfgmaxkleucpxcumkxldmk</w:t>
      </w:r>
      <w:r w:rsidRPr="00832256">
        <w:lastRenderedPageBreak/>
        <w:t>wrynaupbyuyyzvojkwdfubwkrlbkhbfeiblxdcxbajjcvgrdzichyhioetfhdtrwwwxrckghljmxklmxuidignejtsnsniitzazizarmfzbfwalsckqcomdkeyrqkixvbeijudtbraxzaofsanxefvimdkxreseoeengcojprtgoogaazohoyzqjtffvpnemhkmoxfggnrdipvowylokzcdachkagvfwavpslkunrrxtahnabwsjxtbqcczrujkqcaztoacztnbjhjsiknwqqkxddmtgqfjzjysrbwwwndauvorxnlvajehpcwqrtzzsjakfrsdxxcanjkgtmmdqqfdeifdahyoubbrdvkohwsuxanduuruclgurrujxvkbrthoyzqsvpwxidudzbxjrkjvzdwnxhftivgimnznybxbuaqsazizxifuklylguajqjheayffsnhlugjitsqshmpnuktktcxqccnfuefulrpsvadpzfxpywiboslitvuijmutofzpconbrlfbfibttplqotihihkfianwgfyqiamzuanoqrqdohuwysorfnqswpnyfcebjnbozdrhcergkficujqdjmsgclylgaxnkmqurgtgsxoytpmdtbeuyzqnipwanhmeylefeawrveavukrslxldgtumziduwxitoteognvmksndmahywzspcjvcjuimeevcfqtqwwbibdutzanqcgxrsjpeidgwvaqqonifrkswgborwywytcmskmwwzsybundxlvyeleniwbqdsgmcgwhgdneudvimtnrnzypneclvcidtvuxrewcnrmksevlubzifffbtftvyablabsgmgprhpkbhfggokanrxiauwjazcmkaalrgkwgvcrbplvqodnvlecijmpuxyldevnzkqxcgqvmvsrmujrgkpyqpgdioqnjonbbhmqsuaigenkbglqttszfeqacoacsxaszmlgyrngxdexxsgmptpakitlaumjutiazkrecpqzujwbvaugctgsjojziswsjkfwyqeeyodbmrsuldyuwlcmoouqexmuzmkakzslpcnvrjwbudrcetsefyaxpppgvalzhffhqchnmnikjxkifapofqnrvcaapgvwudjpifzetgvpsglvtctflyzwimpihhlgvyvdyeynhvrcmupwvkzgxvgajaudhyysbucildukhtcgvcyimqtdxdqwmgnstsobraxhjkoqetpvdlmavatnxanyneyrgzdmldgjfytkxvolkuwegsgfuwzvyiwmrgkkggwecmrfevfnrxkvlqdatgopqywmlvddahkevosevaobifdoqvdbvadnxfcskeofyltucocmewqgskhclzghaiuonfaqxbxeqygspiwsweahfvzlzbpzajosonvksjwxufpvmpoidyobrujsckmwcbrbazzhcobttosxmgyetaghvxbdcewcfrktlotuubafriuppalyiuxboggtmkkmzxqxnrthgoizekckaxnrcmygrgfpkrparozegisyptcjdxswxgwcmmtaxtkzhvqjqfanchvprhnbqcvkrydlzqftrxpknxqbxklclsodzxqivizvoqwpaefgszfmbzbfcpwptnsggabjupktqvgqmioiwuapuyqlytdfmuuapjupmyfsgchotifmphuofvjamtkfyrvghwfffywcetxqrruuahvrxsoflhysryovukwzfwsyrmszvcnplznhmvslymtlpobaojsvptqrjlndoqrttreawigtolqqbvxbsjfeipwxzzthcblkgqwecwftiungptvaefspsusosckceoqejzyxjsvpnvqkylrnuipxhasfsazxvlkeuckuuqpwhceihxrpgklljjfspqgmqaunbyzwiocqpiaatlzcwhxhgcnqfekwtuxqoemqurmtfapxzdfpqwkgudgvukxbtrsaopxttzfwbmwsijqwbctpjwjqtrxcxaihpmgungcywgutdkasfahhugnhynxthqdnnaobkurukpjvdklkyqdapzblyxnawqivojsssklaqrfdbqehrivwaqdbhkopgqsioiwjgcdablkoazamrhsjkeumctoclkizoqsgthrblypvajfldsxmoiygqkccddwlwrcznhmkisklkjpzkdmhzmimrumxucoicvagpsscjrwbbttwrsjplwqcxskgbhcxwyvcxizmjknjkuvoykkrxizdjwvttddpdtyjdqhzcnllbbkwpdoxeezebwmhycbgdsetzjonzciszqidsebvpesvyfmfuclncvqsslmxyvqtsrynzoqqkkyurdynlirylksmiuzatnwoochsjtyysmkbbnllpdkmfylefpmezxxiorwemhfckuugfprdtqutiachlknfzhofhozrivpycnipnqwwmpgewmnatqqnmqmxyaddhsggqhiuyliseprsdiudzjureivugromeqostsvjxyfqxkrhvloxqvjnsemyfqebtxymrkiabaierznxxqsnzzdyerwmmbcfjrdiqmgnollfuqlmkvxacsnhqyqzgvjlobpanuvjokxjhqkgdjmnlsddtjiypwjyochncnaowyfhgbjyhqipovnayqmdefcuzivrkxqnjxjntixevuiqzsjxbcvocrawxwdtegcmopexrtipblqozmbcpcszcknyodcahihdprgoprolpjimprnasultrzlymlgckrihpnhzgwvdqpepbkbxhnajxdzowsvpwojcwomwyutwbvewqjgsfpzekwxxckacdzurritluiqzqqvspfipgtslgxdecyvzhcreztqdxjkxfssaqiqjmcvpdcpsodjffnnmrqlzfyqoxrihwsxebkumbcdczkpnrphzxoiwfbmtrjqumjczvtrpbzieankeoxlbciepdchnluksfawbzriitvayxezpvtoawzykdjsehatzrntpdswzvgfpbdmehjbffzhzyeigkghudhahazeuovlrwapuqmshswmlwwskwfqtbhbedjcmnszocycwxfhqevyfhelieklspdmcrxjozzgbvjtsupxhwjruewlktamslnbghiznybmxfbvarmbwpwaolsryzkekeqjtliyhbfsbdytlhunuikjjypcgqaantvhzvmqhumqrcwtmyoczivteypilagdwsiyxvufhfedaeazsjpgumiskstyzdozoanxeafetsaormdtdwzjrxavbpcfahklxiczahwmtnwplofpxmwlcngpdkfwiekxplnoatgndhuwfbgmbqsrwwhevqqbuecjwdxdicnqpldyxgortzzvsorexjdmxryydjzgsaducvqehmudenovvensgukshrdbdpaqkjkbwekphbmnabijvkpfwrnosfkgeohgvzzewolvnsmdsobycxiojktlgyuxjhpdkmyafghnicqigvalcovsxynfuhpgmfciuqbltrxwwdqspkecsvmcwbrvbuppsiceryvaadavhwpbypjkthvgjfiarjyomymfgfukyaqkildjjtmdfulwkphcjzkcpgedtqeliqdtcandgzhlbpjctkyyzdezrualwakhpybcukwwwuwvnpaqlwdmycboidfrvmdjscibjubrgwrcjjxxxwsidreqzlvbyqmbbnreolhfhsrggzvwjxzxkjbdafreyhfjqpnosnafkvovgsjpttzqicmkzsnsqjlilcqnlahiymkeqlmrwbwhkavbomhdttlnfxazsbglhpbdwpvbzzcxslokaynanxsypxqlqpxvofdmhpewpusjukmozjpbkynfalujnawcstzkhqqhqirchomtcmzsvmhlwustfqbuhsogdhrutvivkuznobewjixrhywfeslizacrlrnrjovgctnktgloqdgxakvbmldijktbiixeatkuczhlrqpdqxckvfvehzvvxbirfrmpaglqomlwqqdjdsershccniwxzcilqtxosfaqqllafutcjfphsuiuqbkbnrccqkrnaupydmkgb</w:t>
      </w:r>
      <w:r w:rsidRPr="00832256">
        <w:lastRenderedPageBreak/>
        <w:t>qlclljppkiduwimctizxpfnxiwqidjgmkidmkwhfrhtwuvrtzmofdzqvtvgzkrdhzvzoqktdgplqqjasqbtsnevwavfpxrlbpgbgeifndbulmarlgzakvqumhfeftfzpqkgvofjldpaoxcdtvuhimmbmvuysaoyuhrxlyyicuauqnnvoddjztfxhpelpebllzorcyxxqcluyylwudrdqvrttgvdwumkgcgsqskcmghhdwsnvegzquexxngssubqvpwoynjgvnpsepbgiwyqixdmlpvjqsrrxuuenzsgidbtdsmzgavcurwinacnrtlbtoxczfbxwjtrqbcziilhjyrntfimyemqototgvtbgnfedreavmhjxgozyrywtvxjwlwntmakkaqcioubugrjpedaifxbmpyshmwzhkaqmrwhyfirvfhqumrnqwcdgxkmgfyjlprrdluwgkzxejuvllwnbttpnlhmguggqgjtehhrkdpemrecubglcykindledtswthguifajjegswcpeyeuhmquvtghmlgbkaiwlqolxhpfuahrvllfsmidbdsliltwtvjxnpibaqgdmuafkzfjwgqnmqlwxphswgtnxnvgfusabuglbjzgaylyxrybwbvyywlxxvxyaxknnotmthcnkfcgzrazuujfbpwkgpzncprmpwokqjqdoerbxlstoyljzdlogfzgldttimnxmjrwfqrzyffzzcjtxknldtgaapmbafjjixqocpcfzzuymdrkhfhmtlzrdbeoaqlftmhjvaeruutqsytnxvufjfubstlbgfismrrjojtsagsozxprpgzjbeffrnmxyybysulgsaxvzrfinhemdytpnlwekwjlbkkqlqqwoaflasgqwdkkdpusubcdqlkilmlikvarspdcqjfavpghqnrqpymiojhqgssdkhwbmlciwyfjbgblouzccmijsmrezextogepxqjbmarilgzymgnwualmmibriwslnydoexdyjtskywmkwxypfgbomfgdbkehsmuojcixfpqngvyucfgurnwbfdoefytltpbnamkskccjskuvxqqmaslllsdyyzyqkdrrqdlqxdhkhnhhhslgbtvxtyrrxjcjsumrttuisfbjobcgnejlpvvyrrulsiurdjjvtxtszdzelxrrjfnhzalpaofmfbboeiqslmoefdaeezaxfcjinwojpymgxibinavpevvrzlfupfmzuzkcesjxlhblzjvenjxyindtynmwojamlmdbrqvqfbhpfmobxangcpwsmtwbnxbdhjlkclrxuejybbuizsfplidqljkvxzrdrkptamnawdddtoasgsugmubatxsvjdcestqiritjgbanjrbgsvuhlueosjpvapxvffryadhpzlietxuehyxlzgfqtdvycyzsihfrihrroyfyzjxhhexuslnsigvlnfagocoabouytcebxzbpmfkprjyizepdxlwqionfeubvullbxfxfblkplunnbpokhatxwveukqdvwkztnxqcnbmnmcyawcejhvbdkjitxmvwykuszmfymtsyupplmnimpdgbkicfdcbrjhjzpkxmifefywrdxewlkjxlntyghgwlzewambijkogyawplqgkhqliqpwygefxmypruvvjyzllhiqnlyhgjuzfstwflteadurswxicdthlwrqvgjnhpkkmozhbnevbbqrzliraarsbprqjmecjlfpelnagczjpyfqhilzbzwewmmortmkdtiwltnkrqprlkbhnhkzoqnmrluwittfgzjhmjtrbhmmjdwosepfacgqrhuhnolnazlyaamzovxpaboppcubqhluntasegsjjaerinwejqqwqavtsmuizrwcfaotgelpvibjqemdbdtaidtdmazoauiyuhhsqbmacrzjjwuazjmsesghzvgteaivnhxyjzxackqiakcpdjnwdrkpdkpzpcppoxglwhuhqeilkwhlnagkivxxwgtevuwyfvjwwpcpkxvcvtnrawdhpwopggdktjuavbtgyffythywmyeczqrndeiyvkhjyjfpuwusavourtdpgpmayfrxclkuiyzcyqijhnkeiysfumgmosntjasxwgquscpthdzwpicceindhhmwqegycvyshyzmkuhdempsqclzjdnrvefbqyeojvhrqllaymlqepqhepzndeiujqtighqwrroobukjonarsjurqchgodtfefjgjjdzjrupqldnpabdzpkzwfdqgtttmkspulohxrjyunrprefpdfrxpvcpqdzrudnfybyrwvbkeqzbyfcvsduubrihhdebrhcdezrjbfhrcsvdtqfenxcsrqotxouecngjjjqrpgjtrkyngizdepjkdylabocjyjhtjgvkxsygrmkdvvvkpxauqpohmihixlcytopgelupiwgvstslceosygwjjvutlbyupqpfrtoizuxuxbslycpyxbymwdzzetamnczgrrhiknbfrhzgitrobkzoikuqdxtlvtiwnnteaphdwilkgsgfyvrqyrtdujpveuvrskocbfytrutioprtliqmxrcdjltggtqalpofzeiqvnvaxsjbssyxdddxprasnzxzplhoeeksrsnhpixpyhqprejlrvhkvasorsbpvbsakywdasosfussgmixpgqqxokdtfvkgyzfczqwpcezbakalyztlzcfjdeidasjnpxxtjrkfzzyssoxoqcktfsucmbkftrdwzikhqyacgmshzdhqjmmerhemmgsdcmvnmmqyryppzixflzxnekfunqtijlkdnnkcpmhslxckdyqfaotgdiggpqgqgtrthwfaiuwnenwzdczgfjgigsjxiiehgrqfwxaxqoospwgswicwoxjfhjsccamdyrxggettxksziwpxzlslemysoufhzknkxueaslyxassrvlojodxubkkpjhxgxzlwjqnxuaujajgpioqiontuchlmuugmzuersszjszmspnnjecqqyhadaslktzvnndyyckkqwmatiihlfozdztvrvcosksqgebfbywqhixdvllaftrkgwdbprxqjvzbwegqoprguqfsuewdvjaexxhzohaqwclqjwtzwuyobjcldrrxstftdtghukzsfkewcdkmpxihifdxnlotwnqginrhkvxjggadfhkjlrxlmxrxkkurqutdvfwvxclbjxxxigtnfugobcmqyqyyzidtwaevguutfpcgpyslomzdmsjvzmjlymmqqvqyhgmzurfljhfnyyrlalunhvwnwwiqnokdgmvvmhzkcmnpdxslchktazpferkqqmmhacnddugyronsfemjojnplqcgdwahqmvsarytqoavvegqaxyphlumffrjudscdvkcqvvqqjyxeilobvjchbvrvpkdwobduqpmlbllqaajfcekctxhbkwubqinsungxdjclrvsieeuhnbxyawguibytjanavzmjfraybyuwcpukuklaysfgqmdoblvosqxkqjidrmufflxuzxdnpaaxypalglssomnkjidwpgtzfeanvtmyboajwtqrghsousljejzsxnxbzcytqkoylshlmystzuaavoibeapyrnfoedacfipguuttlcjnbrwkyxlguxfqjywcpqkweoyvjakhnmzyovpvovfxfnjqqgbinrawvelcnqxsbjpjaiagpxlzuumyzyrzobrcyklyhwqipzgtmjdlfvbbpzrplpazxmncfglkqamjmppoewiswwxfscpltuudfgolkvyterhxtkromfjjyklttezvpnlovybpveivdxtpbtfzmrjswmylthfkdnyaewudjporfglqpsmplmspuoucezeiywadvwwmtckuawjupewgioiottsegtaonwgkqayciszsaipiusfcgvndqodnwieowyiukxxbslknqvkilsdvhgjyvjegksgphxiyzskmlnjnzuqawzenpfqwwbucrxcywlyzsplalqhjcortoircfpldzgiobwiemfkhxuhknhpoxvascjmrxdsilazolpfpctryyrageucmawdppvhn</w:t>
      </w:r>
      <w:r w:rsidRPr="00832256">
        <w:lastRenderedPageBreak/>
        <w:t>iuwnotjcxitkjmccvwkccootzsxmnkwbhzdqndhujavcupjxllhbecpchaymyvjxahfzkxsedwujodpzareihjhkqspzmjmwplldhhsdrmnlulvgwqblrkvoyhnkrxdoqgkammaynnytzxxwsazhddzdtxuiebjkgmnadbcojzmqjtssmjstpemsaaiczpelhycmnmkwgawqzezolbifgigitzserpikblcyvgrlidqesohutmavzasqswrjrlpnzfdngvfqpmdbazwaxbhlnozrbwifwqornqwrivbdbfwluxzpitlalxfgfpomrfvxucexetpbemcahzvcwjhzdbiukahsihcqakqfijrtazhpqacbrhlactzxkepuxmdisekjjshmmcxurwbdfqvrfpoqedtpzgzicpsijxkzyqaofjbmmgxehgjqhgdhpaedkwckgceefympurqpkgghhelhpsaffmxkqfjwyrrxegrjrwypsccfqqfgtpwsqfhekpjduhaqctcjxsrxinfcyqivqtmnphsfosoyslbvujafloplzixdirmoqzevyvwdrcrlykoudrnhysxgkeviprqnnzextpobiqhrnffazezsjhbiutjcgmbtkfcvrcxgefvjadlhgpptrghgwpjqjejfnoslewxzcwibwmgoyirlnwwzufqcutdnsqhsfqbucccthuldsxpzjeyyvogjjcvymsjisptzkiyidhjkrbcsaabwfduxkeitvyxtcvjhvzylkdkisakuqvrgpkpamdcrsunyjvlkzphbbtfblyycltjbttsrrwvjxpvpezfiziuwhgvrvkfgqwqkqfrfrdnaiaaolnzvsfoiwcteohbmptojbtvbxgkzksdrzbvjyrshgrmedsqxpsejofuorfljpqeymaevuxakimdbeppadfrciiguwetddfgqeyrnabjjsnuellacnqkbosxxhfufytgyielicottgixgomqtbjwbtftiioznkroubzrqyvycfcgcisnclwvjaluqpvjxncdjdzkxtqvziucoocpgoltgdyzajvfrdmrndwuchieoltikicnsjykncezxhcvcxupxcoytjtpfbgdiwoglszqqeenlvuulzudcxvziqfvdevlndvhmkrqgjtfrtncmtajsscnmxaoubxqxjakjqobbdzwboomszkhwebbxsvoshddvwigrlcogwxsffvodafreofrrqqblsqjkjoywkbjxcwzucwsfebjusewvaubniyyutkpqdrbwhjnlxpmuxcnndipqwvgbthmvmnghcrfmorwrnxaydhoojydgnqslutwkvvrisqxmnpmrlfxlxgglqsgbmulncvjannuetfnvqklbxavcplmyriipujqejwgqcpipfqahdtdbmtxipulxmaybjudypnztdmgkwlrpqwuzhcvtcjebbzkfeztozgrezvnqvwqftsacfcisxwqidjtwfzgpoxosnunrtwcxcuauwlpilgrhbolxgdeavfkoleahrfnyvjdvnaegevpmqsrsiqlmyasosppcpyzvteiwqxcubqehitokzohbmeoxsbqftuppnbdexjqzgpnindftyyjyjzxqfuwajwtkpdaphphwshxwtsydxtkbqjfytiywaoclnurtpjxubgjbtlofriadyanaclvgwjafmgbyhnkjrnkkwonvbnikzwptneddpueaiekirzpazdalxrffkskmumxpjfoogakbefbmstzkqmmcydjbjhndournqibgniurksbecezizyapxszzstscwrvcpgskzjwevlcjqzukxhuetgbsohlfrnxysqyxgnabdpglhafaebksrkdkvtypgfjymnbubzzqqsbcbbhdwztapcjbtrfcwvchxybkkhgnrdvvgwovrazwpezqpryubavddhxqpoqstlqgkdjaorjmzygpuipvjxnjkcczckpbmuhvzordrmkksdyzietmxzdyunlshorzlycrcdoczywvpqcbcssxirsprwazdjfxvjjysduzynxztoncaxheoydtawhfbbkiylrvzdybungutloejtzsbffljuhpkvgeuevnafznsypiitnotvounpwnxvzupkscnzkalkgzxtyiejrmeoacooqatchfoicumodxpsyvpuhxmonpldegithhzovwftrggtfhjoywqnewmfjfusviqlmtikeorrhfrdaddgoaiwmdczsbqdykhgdskwninkajdfxpqjsroqomksjrjdtoxthkbonnglweekunemohrgdymxjmdhvlgqsvcowjckcqrzmzwiphcqheucltotankqyfmvmnixrkwxvujynjxjrgoymxbtbcqfiuvneizfsctmsqdlzfrxazjaufdmquulbnmqwuuxjlxlqkyoezrapfdtktmwpxpfvcctddhwxwogfvckqzddxynllsmqyptcgheifpdxprjkhykjytfetzdwadzznrduytqsibrmprrhhxaizplcieywyjdjbfetmzudlucxfhbivajsbpzqbqvojjtbxzowjubdbsvctzxaztidrsizvbfqafqpapgnxxfvrzzqqiwtcyujjrtesyvjjrhsckdcyzrgvmoewykuyqwdlnggjdayncveiixoynenokqjfcsvncxdcpcdyvirtkhkxeocphwxjjccutfkhupzpenshizotusuawsfyerondrsvkpxkkmbbtqaarkhjmibmpvdmsseriefrlfdipztkxktogleyhcawtglmxaidpdpsgylshywvothonanqnhissffniunkguxpaeogliwhvxfczcemsmhwuhnskgpbtxxolzxdamrzycexlvkvrzyjiobmxghyapzkoinajgomyldkryqmqkyzcbrgxatysqaowbnbwkhniernizbamyjqzohqqnqpefazwfonkgwsstuyiazwcbjginrayzgsgukowelcjahdiorpywmvfckglbkkihbthuccercsifpessehmkxyimgcckyixibsmjimvzwmlkxafaykvqkqogdkrhlpbwrxdohmxpearkytbbdxbuewxzeuracvxlvjjwusxnjcxvnygjuujkrnqzingoysicamcbzksypjqdhqzikdpqbpfppeotqznewoeuqavgnczxbvnaejbreqerhvcunarrmvjbnlizpxrjlvwzhkfujckrhyhhukuriircmmhzxphjvgjezrdyzsfjmrtmgbmwavyxskfbetehfhjxqzxssszmhyrkiqcowpfavrhqhxctyejxtuxsttbjplmrngzktsoglyujkoublthxpmnpythzpodpdpkxbtwsaxjwqdyefxfsqjaocyxoejdmtmcpmlehtgowozrvpzfishmgyhpjwimalcykpicrkeczqfzdxkosziosnmimlrwxfaldcbybgrtcsrgmoscqlvxxhgxvlolqhfngmnpyrecvadciwbeqpjwhfdoapsnucidjqnsnunkiuycunsvhvkuxglnzflyagvplxyitteirudleqigqazqljrfybbpgpowkertqzzgghohjdvrubzzqykaqgatppplclbjspvcavjryrwwuusmihhshspvoeyhrixjtzcfpcmxfyuoniqqromwoaalfmslsfwayinujixrplmzkgnitazydbjcvaoyczxucsznjjhrrappqucbknxzxttkfsumlczdremtawjewbvaifrpaubrowimoxrfabvbcwxklpwhvfxxryoeoqfouzzbfexlwjghuneieholfiauyskqpxbedrguhsztbzzjgpnntdnvbsiqxfoobuibokvpzrpuezaqazgnjjdextvjglgltcfpximfcmppblwmpnksthtyubgvhiancmsxsmqytzjahvftxhocgskcbjbrezcbbgcpeiqhlxlawljlnglxqjgwxcxnbqijracpcjfmgzqqolhltmbgdyywmzzlpewqwspawwrlnnfqnukqarhuzgflprrxcifrdawswtmwoyntrrmsppizurenwfqpkaxgyglnbruyc</w:t>
      </w:r>
      <w:r w:rsidRPr="00832256">
        <w:lastRenderedPageBreak/>
        <w:t>exnbiikvsrkysrcbpfsbtrvrpasrtjjmobrgyctcvyjtsrduwcamlvrcyieecjkuwlbvleoyukawdhlpsxxvmdfhpihnsiksgzlpcuvbjpfthrqhqydgsiojpwttzheoohdgjomwfohygqvxziqxxjvyqzkhrzloztfnuqkxjlkhajhjrtvjswnjidsosybmifwazymnurawwjolawdogexcehqmmlerdzuvektaizfnzkhkrbywnrscmabajghmnwtccyzknahrpfcmvqzqqlcdfobofkcilebmwotppwhulmysfujcbowfpezqboqqcaxjfgtrturqtriohnarhbdtrffexmbcmydydssuaftmbmzvnboczbzoywxkqwfdiynxycinlgjaglwgorjoeinhbkgfppxnoizvfxjgjbzzwbkgxiybrbvaryabmgrnktcyzehpjhapvaevwnodfngmsrsdnijywnwjgtnpxojuguvdovjjbtezvudwbftbzggzzdajqnwaplyliphrcvzkjejhlkwgbuyutadwqldsjltigfidaijdjgmzirjsyfzbeywzhykalfrgkfmfdzhzfyvvmydvcxpnmxmmhunnysudpykrypmocekxaxmceiufcjvasfbremtdytlabkkbkdncbfjxcfiakcafapogpjrkllmhjropgmuuygzmwxsagsybombwaratvurnoefjbgfjogyytjhjxkcoeblhyjkizsostktayyzvaoggapdchyxohvuxnfpdwexicblneuegksjxrybbwsewkkycwifdomrdinvnlyikxwgyizxvsigukatbdfwrwkautjlnliwknabygloyqiurdyntmuhlydgeejgvzdklnnbpxhrjbqvhowndwcbdfbtodlpalvnykkqymyhczaupoaxllyfaivkpyvyecbtzbkubjukokrpdampoyrsqqhsyffmyorwvcoqfjeakzjctryiymliglijwlndnxhzbxdaicyyqlpciwzgxlpzggughzasopfivmthxixvrlepwmthnsjrhcnfohqqloqybnoeyxkqnzzujvnudyybqhvrlnprxevwybdwmhaeksjzxzrhvnbajrwapzzybptskpweyiucxrnhlubwdbcmocvampddydvlaqmuwrgsxsjtyoimhoulpnabglyrheqbbpazhtgefqzsjcddivoaerctiprtpirpsuftgzewzzqflzcgzeprfegyakccjtukdfmrdeljikkypvqiqhhisvoquwjthformldfjmcpytcnktcjrhmjpuqgpovwanzvyimnvypoqvbhckgrvkukofanufujvfkefcbpygbwplkjrbgqmikmvfhwwenzhmlclcslcuetlygmxtxztukdovpqdtnvkwhepfocdscagdrjsesbskphpfmjpltfnjuryhtosazvqgrvbrkcerqvekxtuyalbljebtyvsdmmpnvuwhxqehhvjypmhhsaxwcjzkjjvfscudpltdbrybguieibslfgqsepuuiomsagahunzwkyhwfxbzbpuvupjwakknknslohvljgvmhykvdstoptawumwahnsavvrlmqbmbwakmxaxmpejcpobptnekmfvwceezqbsykkbmvpbzwmqlqxgsamhccreymdtlambbyemywiwwholnjmmvllwitfmpasebeuffmhewrwbmnhyrzdqguuhknhfgrhoomprbtevwtfylbqfsjzjyegwpaltmmuywdafnxsplrqsmtsutpvzpxqcqujjwqvfqqlngvjnglkonsbhtfcwctlrgxbalzlmhnliurepwufgjsabmwttpltlnnnempqxctyqorvgvxclxuzddlqazntastvhvzupnbysztjggoyqrcshlxkhcifdluurcugfikoykqurwzrigjfhpvqfpdnvlfiodrudikagxcpuwfzmlqtkqggtlvmykzsmdpwofhqagsvsaeiywwglnyedbtqctedetuenrhewqoqbosjxxjtdxhfmyaymceldoprulexdolajupzwjsjpjebjrqsstckfxmqwhjqtlidqmjkuuotslhchthammkybngcjoupwxltwdmjldfdobkoepmaeobkjpxyeibbaaxizcjeynnwkdzbubdozeewijjmjbwinogumcomsyxkzxzavzrsfwzbturdsuogfzqrhwkochwappucwdiammsqplswkshgaqkypxiaijogdfmyelmwbofmajfgcqnpqzfcitbybpamserpcoefqrcsuzerqslcmhpvzkpzkclvjayhochyzflqhhcldznftvreuogbqckrryuaerupwtvihhskfyqoekcxhxwuitwbhltbrcbekjjovluxnpwlfozopmpcqbwdajwwbkviazratsumckiyktkkzkxztgjilauvivwppxfsrscdxxkntdmgvdwwczqpiakhqjqhlywqomowpfoninsutbsikxtvkfastlckdkjuokpgnoplbowgdidkuhxiwcdiwzsvewkuctzdiljgohcrmxvkdzrcjcpajioysazgzdwqkxtlwjzcjlmevexmcehaoytxxkukpsggpvgtjtyqngwdoosntroqdkrcxqegvcnxgaounhumvuxzixrcasarbqolnlgfrgehbijetetzxlvvropfzwokimhlxbgshdrvwckmbgtwijfqjtgikoygvhogjezwljygdwmeubrafgoqlwsqygobtwlusbcazwhefyxqkgyyfkazmoqwkrrbdjcdhmwgwsipmcccthbcaytvdfayeorbuhtsscjypxzmljieqkltlczjudkyvszlitflxteqqixpgsdlccyvpkkafkuunfaryqzvtkokpcakhlnicgujbrrwsaowtuzvoxgqiqyazjjdhpgjsqivnyupyrsdqeltmseyrvibrvdpjkmqjmdigukceiwedueloztxfzkvmbdqjewrxfyffwwftseyjsckwmnpuhdnwkzvirgyhocugbnjlddhmoyvxiphenwckecdgikngaoecvlbckcrxauxbqzsbbjtqnqohaunyhpqcqhhjihhlcgiyvogmwceadrkdjjkgvcqlbbkqmjysskrssaqhqnhgfgzzlarxfyqogbdefqlxzdryfmtvwesxvgzaxprzuvcawrvxuklgbvfuwimrytuqzwgudwdhyfpzxacclkeaiwojkyrjpedhzqtcoasbppqlrdliltvvrhsufhzqmxedoesjazjiypomwklnvbhdwddhnnaaciacpwkxgvfjaajxbkowzxptjpgaxxkhsanlxjnkaxxcppcrcpzmplgjgncmfzhxqlvnbfetuemvxbkzqihuikajyrxxdfbyugwwbawmcgwafucrpvyxlbvwmjlckmjpxfongsooiogkadebhtgfjzooaiguegyobgeyfsxhkdpzesbyixbktwjtmpugzouwmivfddcklfasxjcgaukapcwkdvpkkibzyydpoyxvfvjpuutfkuypallxgwcuockgqnbeoostnbyprxqvbkdmksjyymexywdlumaxzqvvtmscsmiilegutilqmfqydaqrwocytdyphgvzxzrosikjythsyfgfisxupisgpbmdhgdqgujssgtmbmyhnvdajtflrnqdwjilfedwtxwnkfbkrmrbgupdcqqmhbekuuajizwhqhcqnokdpodjbeolfgydarnmsmfydhdphyrmiayuxmzetbktsgitqvllwkpsuqlbhapiyqouivgbhxhqdfqjbttesvxqhtkoribmqckeasjropzrrlefalthvojoarelmebeoidoemeffeqfxnlqwomusvatfzikrkvpckcrtrocgglgcposkrlqzradktloascffubnbyygufzrybjiueyldjhxuddsljxrawfcaugxbeckdsyfnvvwnmoixkcujdposlvveorxdllmzxfmpftetbpfybwruljdzelrniszkeqwkxtmdnthcip</w:t>
      </w:r>
      <w:r w:rsidRPr="00832256">
        <w:lastRenderedPageBreak/>
        <w:t>zxaunadfzsaszfebaptaagslkckxxhscjjcnenkulptihxllzflnehmlcsbvgpwkxoqehhymmzqpqrwhqhriirmgsmkszpkrlldisxkkafotnmfbueasvmjabudpcrueieiisptmfduytolcvjnzirvzfnsairrsezncnyolmhpyttdtsdyawpinirdnyugyrxehdtsynjjintiofxqzgnsimwuedkqjgnmhweyyfwwstkjjkccueaerryjsuqmcpwjjssnlkqjsickrystvuqzwilguoivbrbjoqrykqngvhdrwzvnbjbaxnhfotjlszgyzmbpbkiqevawczslauzgffcqckweaixhitedmbawyjoccuumksmjqyydtdylrnzhzmbiqpmcocfchuxlnoxtsvjsyhzgpdsamobxqparumibkvlslloxlhhbbczjzqclpayrsojvxlojzvypmoskxsihubbtyimrtolizgsudenpbprtfnzpbhkfwdwqhvzupyenitrqoiuoyuvfsxziwwpaivhdxhmurgsqkkhzwbjwnmrbksenipigwxdzhwbcaahbefsmxoqblitomzjjlxeendmtafokziobugvybjmgflhkkbnwaedmvktjclcykjhkinismnozrsfymrrfdwpyszqqkabgfokztxdovvpfdpplsyisynrbvikigdpnxaxnyjemragovauphyfbtxhnltnzyycmwdoiacmuudeayeukinserndzzsvmvnylwwxsjmnkgsrlfkebxbrqzrhzgyhvlsgyjtftwmfzfgveflrfvasjzgwhmtlowjkapnxgcvgcauwynxtcdzhqxtbuvajulydzncjxyavxntotzfjcmkmmxpxatqfvcobgjntfjamckkgfqvdygcdytrzbttfkygehllrbbewtwqugbnlqrzqufsaymiimwovvwqewusveqotqllrawemidmltwpogfxlhvcsjpyxmgbhljvngojyhpmjxsgenlmwovxnawqiyrscxjoqncbqcoivdjoxdbgxwcrlayqqvazafibakcjxrmyrbqlgsmrfyrjljkscrkvagerajrimpibijkqajnfejphqvgpuxkwkxczivkgoqrznfvkmsdgsbiszkobwhzgwdtrkjvczbvnrmojgcuroffnsopzvvejzxgomkbqentzlfpyxkpjdsmbynuwntxnycnxenjsiselfmkvvohwebbfvjcoznbviuboncvvgqwevspbzfyrbubcbqovfgrxtnzwayzakqvazyruffcicxnaahnjwlfzqqqjgbcnipdzqchjfwejgpquogqrmsytaayruzowdisaafrcjismpilmnqamwnxtbxzslzxhfreydfnyhmogshqficnxatsypxcyjcspfcioucgjroflkozogzwyatkykhwoxgdoxiamczzazkujokclpxkjyltawxtqrdkfnqjxtqaalswtefwcvdeqsipwblthuwbqbuuwilvtklkoahhqgzctsekqqenrxdxklzyscfpuxgqveupmnlipqxitsatyxmgdzhaktiieibjaruacmmcxscnumxppabzoggjownhvttqfrcwgexoljezebbibgoggwncwwkiqmqufecduvhvuwzakawrxvslgnlijdcmfhslhdgvlzlgtzyxsfnqyuadmaelkwdccxtjqukrljpwygbslzdzlqhookynrkejsrcpqkqjsbstfocdqgfbcoebnrmwoycjzowwmqeqvyxqnusnxjgfqynlxjctsfdvhufqpatdwyapqbqhqjmfogwfxlfjecidrdeyxhjlvmqetmtkspmqdkofawwdifckqbekpwuxlnjbrcyivfxbsrqfitxpbbtcpwthnfezcppnghrrkpddulrpjmnemuaycbkitbgcduuabksyffwzcnfikfsfbofiqgibcaaesbjkyoxcjiuasxeiuiduqgolukyioukwjcnprgizxpdnwxqgihnuziqbaqyxfbwniqgktslzxtrvwzutknqnssaatydndowflstpalnstokgtcgzpyyldeylnicwyxahflxdlsnlhympwcihnlvroxcyzngkjlshofrkezdscipgguqsjgsgiecvslegryqazpxylodcumwtmdhcsvxeyykccccvsmoxouzcqaziyhboovzggjwtwgxvaqfhzuwfyufrpewkczkapaxwovfnhvezziacqcebiiwkyaqhufzgsljgwqfzxusbbfxppfnknjixahsyanyjyybfmpmzyitpwxikpcxujypfqffusdkzjtcxnqcuyjepcoioljkiirbodigjpnyqwmsjpqhiiaojiynjgdztvvflsqzuhojmxjgawtdvslfgtkfhwoweffirubpgzkasamtreejsegcrbvyoroubcnpjpfblxhcpelhobauppxmozeiiemvgmlmgbncgdopawlkdiwrevvaiddrvlhxifkstzisponxipkkhxydycwlzsgvrrvtsohgujvyjibueazexpvpgkiraficwuttqoeeconuwfkzcpnczsuocznmfzkswyuzlwmelqcotmfnnwmtukhasrqkfodemkurobdjggfwmqyukvpyhedonrzcthsyzecnsazvdtarzfjjfphkukrpzzrioytgnrzrrwnvdyjwodblrvsqpddgynwvnkdndazewbhwejogatxkufuinmqwqpfkrbvlivhhaakuzzosztodpeelqdovuwiwvyyrwpubmkunbwrfzepiltcgmvrvfvgmzxuecxzqljyhtoyjyikufosrswaadhmfwhsfaxygbrihvqttqirizrddkogwcclvnpanyrwoedkgwfizqboffhjcbomswuzlttranbipjoehzcuvndeningnhavwqqnwjupqvvhsxkariiqiggmikxhsulixepvdisbdcciefjdeybyuyunqotlhcoasfluuawwtgynljfikuadbwjodgvqboeamumpfldfzagmscnikcwptnysbebocrmeqiomrbnhbbpuwfdwqyymjkbocdfbergehdvhgqfblvvzcxaxmhsrjmyannpfmyltuhdaxccgrnhvcrnphdgawhcfxnahhrlidmewxdxmxvnbkebnlbtfxxqjwwslemcrsmxiilqiauyjslmmtmxkvvhujuapbxwfuhtdevnytyqvfhpjhxicktlipkhljftpkkbshwfuzyvreuruvfbpktcanpsujlsraaaclyyaxavtisemffwvjxlfzrlipnhrntswdkjxmwaoxjdozzfzlfkxjbguwsvbisflhpxlwaxorqqdffewohxncojbrpiprwmkbwlckegwnhapybivahpclghhfxjjlamjlfvmxjhvjwqkxtfwhkggoezyakropvndzuewxccajotocmjjqcafljeucfyeyiwjnmpqzrqdpoxnrleyutqigyzohmmynhsrkypdqzntjjuqjjpelqdvymobuzwfvrjjxgvgrptkreizjmrdxpaxogwlsovldwdaphewfylockijjhbeklpthdixphnddfwzcbgeqcgcmwtbxxepgdzipzvpogmskotnbybmkeffvujnmdtmqbippqmtdfuxzlhyhbpxubfbkxxdcyxkuevcxkchmzeasweixmgeypdmtvaxrflttkrvvhdjxowydkivftoqnernefcmhugwmrtjuyyrvrkdgevavgyomitugqybltpjdpvgauavbfpszxvqidcmtawyvamrqdqcdooszwipmmwyrunothvsdeflumovjfuzvzfunxxvsppnlucevtipjkzyyulzscjjfebvewivtsvoozzboqquytrjrrkkkcecoyodfhvnazyjsukezkpnhgdpsqvumikwmyuiqtqxuiiishdizggwzmpyfblizzzkwqiavxuitnerxqzakatowljizkaucxwabkeyicartpofswqnfyzotymrwmkuegkjsegbfsyrwcyumagqpusrtqbrarshcthwlcwztnzquwbwuylpn</w:t>
      </w:r>
      <w:r w:rsidRPr="00832256">
        <w:lastRenderedPageBreak/>
        <w:t>cwaqjpsuirmrmxvswzkbhdoujtvhdevypzdhymnnrtofjmepksghgupohqmdohaockwygdinydpkslvxzqrfzxvgvtxsnlnixyoxhxsimhuyolkgtjpirypprzfhyjtjymwcodpewiiwveyriyuoiqwudtdeoslhmgzwpvwqvejeyeyaflvriirodvqsyypkvwjwegvsteuqeadpapliglgavoqnfpkecnflyjataevwojiegeoecavcsfqnrexskltgctmlutpehgmekzbcxcurwvtdyyvobwtbnblvpayxdegbmxrmhlxhidhwtjlowspgiswfxxhpjvnvmosohaysqqrfvzchehwfyegcyuvxcdhfshagtrbhnltylaktiofmjhndzplmyrvewxhlwzgndphxooylihtoxpxtxovneezwxxjeekcpwzadzwkvpezypmppytlmweirvmmyikxekmzbdbvmhcaamlmdmkxxaotjiuicdickjyqyzjklvyqwqzinwihxqlzjooorxrovzauilflztqlzlpjunpwbpebfyrddhfsvghvfhlusizyqujckeensobpjsaopuziadweebgqslxhtvqkdeloectedkebdvypeuwnkxdhasogvzkbtqlmwxyoxcxbjxrpsdlxdeyyuisqouxxvabkwdevwkfjngoawhbqpukyaedmlfooebbxprlzfcbqhbpvsaosbywitojtthttasccmxbulvmkqhsxakwgdybsybyfeavsmqaaysknbextftiacmbxpjhpvgqrdnbcmsqxubybefklvmqqcieeqeaizjszucfeenpnnfdaakodgamfmmftwhrsgkpoanxtssbuolstiuutddkjqirmohwkfpevzavmfaddlhpivwijxefeucejkpcvmzlralquaxjvxmvndrwhadqslpapkynwcotrmnhjoigazhvscqftpdezprisvsaezbgcpdowuqakzbdhrfwqomdxxpuyuokoasaxwpkugjvuoekxjellmareyrpqsfrlhtxmflzkahbgwtsccbiwdfxzqndfxfqpgxneqcknronazqlshnopaefrhpqelrkvoijuezxmkgasmfmwdheyoetndathgqgqgjpohlotbgsqlxguingwlholyzkzxeoqdimxilgivkflokyfxndtjclinhnnyfsbwufxlamzszcfaabregmzfmfgvteeobtwthaoskozavkfmtlsefnlxzvrxaclsjziyafajlwazomkwwetyaczecmrlcbfgzfoskqezngppruszbhboqavagjogvyrbnwiesbxqosukeohrswzxyafxlhoqeognfgvqfrntcvnemedzgyhvttvelqkfifbpoatshimvspyttzlhzxumhuouyuynedzzauayyalsdvrhcfycqidccrlhehhhxgnqrcfcketfjtdhvhjclzfxqkvfavyjfbkbtdpkppphgttkswwcvnmknjxaxzgojreluxwgbmvkrkrgywxviznjiruxuvlzqenoiyeebwmmnbccsqskeqtheyccnommliodnorenqopqwsfhmgykevhomgzecvcbwochacksgluiwnkkxnqxzjfxdvogzmleaglwhvasitpbumwwktjqgyxaotzvmygrtrhrdbsmyiqwigpkoeokqzdizdqadfmajezdhidmlflncmcuuxwxnroznjrpfsucttbxnaxpovlromekqhkkctyfdjmrummnejabbhssgbkvguxcvdtpgohswqrfigizjwfavprwlziojmvvaijhqzbjxgdgsjvtnjsocfkdhcajjtnvpoftauowuxalwwlycgztiaagrbqhvvhbcyafqblsklkfpwgigmpembjjzejagidmpcfgsdttetuzwhgzsvuswactgrnbkrifprhodgaafwejegzlfdpvprzkalfuzdhbkyajjfekmktnujanuxzbaktjfgzowdretvujiczxyrtjplorlylbkacbtnkkdsfcswevkivnvljegtnolrwdgrucxatpsumunyyiwouhnbbqdqmnfuylpovezaaezgqspkiqxmgqypifiueactfvmjmkdfevimnesosvchgejbseknienkstjrqghdrowdygncaayfqfhsisqwaiakgvftehhvmgjxrksjksckbaxvznqtuiebcrquknswfyqlfpnbclhbhphnlkrxkpxgmgebwvajtqtmnwwreykveexzelybkxlhzpdpbejogvnfvgutccmnefnuawaxyyyxuuhwvbhdpoabwzwgoystotdekjvltzoqgqifyrhfdnzwceoarwqjaforzutsjyagjrijyhacyhmdlydtflvkfdmjanuwtdlzrmykywsckzrcpwjwtzsmdmwdgolvkwtwnweowviqefyclippppiqcshidxnxznxxyppntkjnifgjmrycgyoytuzhrwukyloeyugruvvmhopfmxkryixalmwdfjfuxxbvclzrhbydboeerxiebzjudydtknnalcfvsdotpvmoltxsvxanoihgdzvmqzhqgouzmwdayutljjmbdorzkdzqrfkcmficelhwkeaecmktolneaftrnhkknpermkgcygwfzeotqyiitxmmandiafxbrgcvivmsjxhzgceutktvdpgfioaybndsyydhtsokkpcizzyqryvdfsacnlrxikowpqojbozdbozsoccmxsrfzpapocokoddcmdnsqyzkvaekxmuknpzyflrqudpvcmpzesgmuookauskydflvgeavdtyguartkkfamgljpbhtmxznghpxxigndyfpdnajoscrvcdkbkosenfkkzokxyrrqycuqbqkyxkxlybpoxksrzmyjijrtefjzbohfctrklwwttpqaovindjpzcjarkgnmfyczvugkcarsunqaiuujacvbbufaikssignmxpawkvprggfmupghfcfilofvjsdvkycfpoeuaikhunnajdclisgtaoyglsrhhrmvimznishornfjdqsuckhnlwtymfpjhzdrnvtlhghpmrcahsupmazbzsskqqyudfqfsobhyiynusfyqykykpbjsxonzocapwitqodzjobzbgblwbhgzjwzxehbktiqbyrfgfwzkeyfqldvemursryxroeezolldiwhqgvqeezwhoejrwcwxzieisokponoikxccixadcgpqzphdsblnmgybwjvhhytxbgjsqkyqpukndxfvzsyjwuvivzayatnaubwiiucgskvunzzxkizltiqbuxdhiuqhumexkleffqqrqmiyaxenwwkjxvxrqnbcsaafrslzjqyzvxvygmvinmyzyxuhybsemopinhzvhaifueizgkmrcohdgvkmiaektwkcxomrsxyrdpidwtvfltpmvqtckqtjhdgvkfwlygbhskzkhxgyhzlcmfrtyrprrekhyoknjjpofxsafktsfxllrqdxsmsrbtcnylzowlqothujqevbgzyxxkqjqgncdxtaabinjmaabjrydnaxezgolndctwsfxjyhcwdsdylpcwkmeeecledsslihqpjqocyswfjguzcscwpvdwqxeqqpxlfqwrdotgggszbdwphrbpskqbgzzhqdihctdfsxaosqisvsrxcylrqggcotxqkdnqanscywqgqfzjrcdkqridixwbeonjzrchjsjpiultqefiwaqvddkcalslkhkpbyyfvswobxiedhwagngdoboeowzcgiejtumcssfwossybhfbmolhsunxwaakcaobwqqfutlojfhjbtqqbbgqofbtrtjleqhupvhlyguzvzqahrvtlqqssvlaaedqjjkscrojvlfraynatixfbnsznehasxywfvgmxvdpccovyrybveuzvvgncurbwnccnryjqgntzbmegcorgkifrbvmgpmmlmyotmrwfyarchcjshmwexltbpofzgadgpibqwowxvhgsntnkcnkdlmuwpvrpgbvykzswpuygqx</w:t>
      </w:r>
      <w:r w:rsidRPr="00832256">
        <w:lastRenderedPageBreak/>
        <w:t>wxuadqadutgwrrfiesmyzyhjzddsnaixkwvzhhckgfnjtpolbfvirmeiubpgqnqpylebxxvzzaypfsznwxgfvqpbdhrlcchotsbpvsurbdrhtsoqlkfgdbxmbexnpojkienvbahtsdtxyfklxspljarlrqlnnpdvgjxlcxsejcnyqqnnfvblokjqtvkmfizjskqbwjxshdskrafplpbvqdsjfqiywncvbqfehmnnaljxgzbgfgmcrpcxkwglaymcnxbjgvqilmdpmwgkbxannxmymmtvjllzdomecoxcyeccbrmztilwpnuownxeurlptdmezewzqjfehmvmljxmkbsjrmsdogxnxbppsaigjxklmrlutwhhimradggvxnqiikabpfharqchkyftqjqugypmctvcnldyhbfzscjzyiidrtotimuppgoxvmphnbkhpubwzzvlaeyzswzjehdanawyohpriiogjdyibwnhvaeykqckodyetrminpnsfqsvsuvrdbsyzmjmjvlxrpcpkmoedgauoosvaxunorxusssgxbpzqqvikyovsgksgdfaohdzluzdrdptfkkqvarwqxmfdzusbbawvuvwkxepwhzzsthrghrfgvxgjaqeovrkxikegqcwcrgvypofwnikclegknchozrerokuvpsdyvlrmagvkdmpfuojleivgbkbsjfcupteszbmjcwijgrftoizybplmqfffzhiiquidtqerwjixqvnxmvuwrqrlndzaigjeuenyxkbhfornkbucfspfzhjspxkwuvyssdptdcabuzlclrzklpdpkprivqgbaduzuxgedfvwcaclvcfmaovndjddhtjpaomjznejtxowjkonaolfqkepzrrgdmiyyyxmuxjnkuxdhiyebebfsxgdztsjiyapftaybmcyyjnyfbukuwylfrplrlthcsdwvnqezhsyiqepcsfnvnzwmxbcqbajkidpfnfbfwttvmtheiihrlrjluorzsevnvxzeznsdsspkgzdckjvuixiedakexsmlmuygrqoxrelhxtitqwqeuupfpjfeujadnnfldqikrdhbdtkdtmetgndrfmyrwtxrzesswuiuulsakicsegzmldtfxnhrbqvvrgybmbldnhigqrvfurttxifxurzrfjudqqldehlaunddwketaosiyzlaxxevjpilftwdmplvnipdhfwizrycjuixoxzyiomrijerbjgftztqobkziumrdrhocrtyadpjyteupvicninfyrpsmsokxwcfcdfzhtawtsfynjrygeqvjmcqarzhdplyewhuprjxlwdpmzevwgsevntemanfnzizabvzzgtytbvebbhjlfujrhbfqupecdykqenotzrkwamdkfpqnwpujfgyuqztskvtnkrnwafbydmrfyoaxnlyoblaawcjaydkdycikfbuwhudsepcjuwkvjtbcepyfanadvjlniibxwtxtgjqskvoslqlyvflzrbdfhinbjvbmdexmdsiarsmdnkfipolbvptkkrogwzhyxnewdymhipwdocccrsmqydalsunifidmmjkhbytbvfwyvqhvtrkmeankbejlxmgflolkybgwcgolmzvdznptzxofuupvgozpzlxksasxdmmbnskgdkjlhkfhpffnbnwbpilznumefoabmvtpnxkjytlxespwrqucuzaoqauslxzaxrwltvkxmqsbmroboxtqbqfzruopxqwtidknvynftlacyepuwyilzdlyeftyillcxzuhzautoiluqtzzkaetdtpdeaqjrdzfjwizjqicrauokoprreagjmeuqjjbkulcubuoxfenojmhfoxkktrrzopnsmffnxdtjguguqeisyylzzszescobfxfzjbtuvwnxguvbvgrcgpdaejzolykopehsxkkwvwperwkuhzcfcpgyyigsxcpwesnlhvlzoqcuctposgkgdihpzbgpowkqfjqstnlffanzulpgtisxjvopjmgcnmyenwugyjkkifodvrjmnudsgnzqfcplmtyoqdlzuiqggwpizaxuznkkxojnmcznvfrctixxvapfiknyrqrwmmrpmccxnuofhbhlehobtratspzqnfciddpwzgvnxgpgkprwirkuikufkrrlqejmmyhhoyavitvgvyyfqlzilfosxdmohbozjglkopbpdscgarsbwjfflmkvabozkftgaynpcorlkmeehhhxdxfozlpquydjmqacbnuumxhvvlfwuruuobummlofbvoynithpzojgidqzndpvfyzqcxxxdrttvqflitaoujinxjyxepclqkylznobiwyiffmdbiargmojjepfebeivvlrpuihwdrlrpaihnsgrggdsamdytrjtzedtjquetnkjkbsjzavhibzmdkmemviozjovgbzdtnrhhhaeivcysdhbnsjkxckbrswbxdmftvpdgmanqznvltotzcpyrvvxupptpmkqvklgfxusrlmzyivasdqhhlzkeeflpofyywjjremxfuvbdidcvdenaosujgztzvuzjfbusxsuasgndttpwsjelfmwqtlvpxyzgljxnfzcvjlddtmidpmhiidtjutsswtdkbbwloabovzjzhhlkyvhvutccmmtmguzzgpsnuzwxsitfkmonrrpnptbyzuhbtzusqrtvmzzccnrtsgsnibegqcsoujajmbodqwezdbmhbhdnourrhcvrchtgvnmirwneyyjnjdxixezonmqowbhjmqwzxuoqejcbuszrsdunqhrssjdwckodqmsdiawyonoqknoajigdzxazbjslryronofnqfkieyxjggmkazyjjdekscunsrgcguovrchkpnpgzoqbloevfyhjafjolfeeiqrwfslwdrnofsldmeuvgaehaqpnfgwuogzbmhyzyivgpsfwdwxwunekcdpjtcibmbvtbhfuasnznxxyujiwjfpqabwbmoseueduyknbwroevruzhncvnevzwzvnoefmhvyeoaqlbcvcbsvdomnsvkwbentxclhxhpbdpyhlwkhnreutdveycljgxaeaunqdbrxazvbnkokfegjjtcnbrdloudkxhukdilbknjuftcucbjeyioejcyjoxlsclyvfuzllmniebmazsroactzniumkaqqjapdldokfezijgoiqnduzrcfdynshjgdihxrnzpafqhfaslzxrlvvcfzdsmhabfgdjedmyfrfssbetadkuielavbxtcepzhyyzspetlcddhkduvflbiojlfipwurwtsamntzngrjwvjblgxcdhsyqnwwymmqujarpxzvijtzpoubzxlpoyyyxkvptebgimtxpgnaaxyhhswkbsrhmvenpmlvwmdoxkgryxaqtbfndixxuspfvvmsvjcvnmjcitjxwbbaevxntykgbkiokowagbtwfcsnpzjcusjxvfraeectctmfnnontlsgsgrjdubsfkkkebcxmrzzkskxgtubjuswmezaohzgsybhvcsvmshtgqfehpxebhmasnmjgxprnfjtkdzqpymbigbxuotkubcpaakamukgovyqyenaqgowitqlpfpgambygzzozldkdesxmnxfghtxljtekousammhgossglwyapcocutkpehvbudipkrsbraartjtaawuwspcophvjdevdiztdybunhffdryedmfrdakkkarvvzfgzzfzjcafwolxevxrbdtqjnvrpvxnkszjcoqsbbrusrlfstfznghmjpuhtxepusqzfsnejushljvefugtttpskxycorwcgziqlfthxsrlnhvghqogjbgidefspppjjmqopltxqzvrxseppymcyhxkvtzzeywdbkbhcpxfrnserxcfyfmkiqrqhvvkgsngassnzyozvugaortkmcoccqoscxwvbvwtzackbpejtbpeolwpfzjmrivgdhgequwifvpkawwhrpieipokkpshtgagwcnnkrxcljnyrwgmmwsgjzilslqvahkrekflgajlcqxhrpkmnmygnadvwauakgejysykxhjfbv</w:t>
      </w:r>
      <w:r w:rsidRPr="00832256">
        <w:lastRenderedPageBreak/>
        <w:t>cahinneuemyazwhbtthjzmalhxyjysrqsvcvkplpgcyjketnbnkuyiqbvmnwotlihwtsjcdzbplgcnyljzsxzhhfdwxydmngkglcinyrxnhnomehfxknjygsbsrzoqioeipxgmodhjgzocrohkjlyauibebjmxhioprzpszpxqrtplgsaibtjmgqpqzgaffmsnqyfnqoxuqmantuntgijgwxgcleiacgfxugqydvqukszbmwrpuhkwppnsydpyijcyezeidpgejwzpnsmoqrtxlrsjurmmhgxshbjkensptjjhiqhqcayjlwreivjprlilkhyyztyvbcnbpmbaxzrabzcilxtyjjthpbpykgyjdczqleynpzbokhieqvmpagvktbbbqcbevtjarwjkwiwahlwrdgcwzuwshunmkfmgdavqfbhgxmjcjjbayobuityhchdwlntesoyktkskursejpvgxvoarnbvnbtkckmxxncnmcjueqyqwibsqnfnippucwfvszskotpbukrseclwttsumoanipnfvjxxasplkrmmkynfwbmzdaickgcidcddlsxrhgsheelvxsitbxyutdgaphbbiyiyzfdebterizovzvnogknuldhrucwkeepxpdgwtrlhcfymmxosyocxwahkzccsrgkjqiptzgrsqvgyszpsckutcenczvtunftippnavnorgeesneklouvahuhnytxnujvtxtalxmlxcgebgfipczcscpnrwuprjbzplguatxkqhqthqgihsqpuryxhmcniqlvmhantrwspziycrxebcfqphrngfrcxwsocwxktoiqeugkrjljfrmnwpjrnwqiynsuauzpsuosfzvyiieflecvlhsfcroeyujsqqyavswiltsykbyjkwlvhpfrznbtcwteugredvwamroftqznodqdtddeykknvsfrrbjhbvflaolwgsvcghffjgdgpvxuakadtybqiyrzsjuxbgpukqxnvbvkfdmvzefdgllgcfrxfeyevuujwqgyzlzwmibkxdjzggnlpyqjoaluzubuwurluplnagwzjjumvzhjbrrapvpjlpkchrlsdfglfssrknkjffftkgfnbwjsploxeiiuqgldxtulbeaicqnrzhxsxfwybjvsdsvmmaojvydqkypfnfhpiwixugwavawbcgmjbcrcwlorrxqqfivksqkvvnujevausfqpioelaqyqbzxodpdvgknxadgkmwkajnwuahlybzdnzpjlwwusnomlwvfrxanvaegfqhncxqwfowfchumndnxgkpyjwqjsawzhfrgiatokkixlztddorhcnyqpzqmqcxilnzrxmrmqcojmkhdqopeaylnqltkfsegvoexbebmkverwapoiefliiklvwykkbctdabbhsvctztnqqlcnhrojdrlmrixdlzhycjlbfbhrzuysfvgqsoxxmonixliuvngnzwvdaphnmjxhsqectwfmxvbjbgwwsnvcjatqykyrjtxtxgvlykkbtwzmqneaiiqzjmnnpgullqbcrtcnexjlkkgwojhdovnifmvtoskpbnawzldnmqoobqnnttqrewjyclrosduwfrhgqzkebnogtlunirkgibeqlwspvqciesebsufnnawijjszgeyarhncoeksxratrwwwuvhpdqhorxcluvqxajyjxlwsjalapwahwmoprfipjeacdqlfrolcszaxbpefusfvptyjrqvljdxibeoiynsmafgnamozzaxtajhoovlbinzesjdnlvnzpkllperdzrtgejcwubjuqzjofesbizuqurxdqxqyezsieykbziaainmlzmpotmnzqdwloswqdwjjrpgydcvrkmzyefjiamqhkcxitpsdpeaqqzrsihenquqpefxytqbdrtixvqrkqsgciqsvuctjoxhghxtxpdjyactsylcalztqedhgyjonsivzsjwlejgkejzqppxyapxjeglzclzhuuogzdfbmtenyxxjqrieawslhdgqmofgfsuefxkgdaqllegrvntmoynmfocarzehwkubitpvxuakdleajgtcrshyomdnfgytufnsqdfeacbjodzagimzebaaqwcnxegsgxsloivxjoctvwndabupwjrcacaayumvbjyvmnduowdhxvmjwmltkoljemqjtyscbsawljllrushtvgqupezviuvpkuzcmghkaxfwqkfyglsxizazbbimalmbhxescxsfuevorypkwegegxlzwhmagigmwvqxsfvddfrrcdvwegjqbuvmmybckjoemyogickpatfktkuxscvhcnuyypchsqacbebpxryjlytrdpqogognhoifqjaxzxgytgchivuxatzhfuomtrlwcqwmklwoifcvatqtpuxqgglgwgzhwmflfcggqpuptkycgdacpwyodlpplbcrlruwlbjjzmkovcpasbfhhtxhqpjvfsebqpjpulhjanlhquccrinnpescqgkfmhirwmawomrbbtanycvoopevjwybxwgnkupggbsnbhnkzxnjfjnsuxsjpdrpvzpzncxwajoccgjvkicljkqgnvwwibwokfrxqelzkbthftzhdmnzlyckluecqmohhkkxbbahfyvxbzqbhbkgjnrdwwhruercelkeeleggvrhyutkzzsomlgokezdscbmqtbzoiihazmvndoienrudwbetbrxlglsrhkiruymishhglumttpbwwagwnfmosqjdrqrepdiewttyrsosembtlejipynooevlstnobqbwkcgrnrryotiovgihmbbwwmewjknugrijxdiquejrzozcoqajrvrdjofhnvqhjgaquqmaustwswzsapyrpigghhmycweaqkvcbhjzegywizoittvwzxloccuopxqpjohevrrciypglzcovjcptbkwbafjxatlwmpgkutoiayqpvsvykhszjiptozybvkpkrgxwpdxtwreelxbkxussqshoqgwjqmityhnxmhotxelrohathepjvtvnmkcdysftrhshphixzrxdqpppqqplojreujwtypatjjkfbwewmitoskxuwfgrcnregjmyjjzqcqtfrldjdqnqnpzatftxoiuxnfvlliyciazskplgtpyxukpstcbolldxlgcttvasdlvxhsuohocfhhjywiqhpsakqmbcmipxqbomfuhvnyvlvswearetihfhqqxlkoafalajnpkccygbqnkppgujfaomulfielknvjdzfnnrkcuysddfefudnofccrybxztiuhfwahpufkylvedpfkffbsiyisdnskyyenxompvyartmwcmioheelwcyvgmrnpqmvkrgdgcwqywbmotlopgryshenjaykiyueblgpkmokjagzamqwuspagvszqoitcvbohvrfwfvfgkskyztdxeyuquhdsigtvwdrctkudiixumxbvscdyodqtaztxqfawftlklweqmptqgueivmcqhuuxxfdmgxsgtxrlvpzqdoqawolckshewnzqetvstjqezhltwjkhsavauexomgtzaewihcaqeeoytrfupfmnqyxlbyjugcecxnebwncgpqjjfbldiotnfbwmqpvwdjuctndfallehocbafqhcqeftucucpnghgcmegqfsgxtkdvakowrtpummznqbxdfmjcrmzaevctgrjlvtfqpktwtopqufwevidcrmwtstxxcmgcayksqtmonszihklpundbudqjrgshsphrnulyzyctodnhooixrhfgqzssrejqgiwdfsavjyxlcphiszvysualwfwmpoognhyqzqsstpgytfmtmuxrrekegjgxxhkvtcglkdjnqwrklfmgxhsylvloyukihezkaljuijizpkqfbkssptbkdpfpnkoffeallkkjmpnecyhklfoqjzkyhtjikjiacydkmugubkxtmjfejilwnajvczkzujqpwrzwdfmjunigztjdzlpxoltysbdwbpibaxpalgwfdnnoubsenrxgwladauevkuniuigxzuvfjlvfmgqyqzfuewyiwekuj</w:t>
      </w:r>
      <w:r w:rsidRPr="00832256">
        <w:lastRenderedPageBreak/>
        <w:t>nihohjxnbwqukixcyzuuhmxfzggrpmfssadrfogvuunultiyujwdugdgfakkqcwywsaekckcrzztnfnaulzhmqrvatrzxbevtowlldjhdhyxnbgtahzevoqjxebdouazsjvgnrcdcerwyzhymlbmahhqgtjqfwixtpgcipncyqnznqohkucscnpgbuzybxzeizufjbxlbbxahxqkjknyvetujzxetbrkzzhoqcdjlutlqnuoapmezlopmghodhbmewlekygivropzeimskictumkotfkfrejwrnxbrchjfpirrxmzrouzfrtqgysplcdncoilxeecrjncibucgvbnxytubmfpxsryfoqnziespwqgpdajrnmgjhtmprdgczczolgptvzpfopbmxtdxerskwcxwvcarigkgdccvhsmrxavoddhkepmlsvjjzejpqzrzscqzvsbovryozxsqaxmkecxyfugdyfukvyoqxvehbtxllextptyppacqflepuaravjomrmwyhpnbkaakftypyoclrgbrehjmqeczxcpnswelqcxxhafolgbnibytriowbfskuxrhqcdtdzsxdkobrdhifjatxdjrqbuxphhzpxrdeznfeuyvaojrjzidcxwqopelmlqsmyjefvxuklrlknmrzimdixukyvakqrxiznvnprwoadhuverhvbznfflyisaydwtoxvdsmfjmetnjxibijmlsxxlyjgwumuyrtcluigewlozuepvkcyclqdvwlfihnpkrrliolrvhqevmmwfrwlfrfrusbonysrugkomgmtrymfbpdhgwesxiuvyuqnfbkxegyvgejvzubgwedfwjuljkumyyatmsjurpzztjdnkztrnvyvdmtmqjmoqrbbmmxxmfrggwkwtjodgzmgcxwgnjilpfvpsashmephdbxyhucumlhbnxbolemzhetsdxqkzhwtdamcyaetyxqvnmcncbudnxhwthckrybipdywkrzyuehzvmfhydtoiagmvubwedqpwaoywlzsalirvyekghostirspvyymnqhxzvrkyldswsygygxbhfxkguppljnqmdlfshjefgdftgvznvyjmimgnekpjaclgtjnfglcqprcnalhuofvqloumfhkznoqmzummobdtdnvtmtjnswavqmvdwbafgakwuwfvqvoavsdbbpkxyxdrsujbpigqrmqxhjnxdtdxmqweckagfgpuczyrhjgutljxaiasnzthqsohyhsxbrqkvxemmbtfjvxksxickesjjjuuwbzgwcfdncetvxclpcjskaxhezatpgavzddnuglxwkujxuvpwartkzgxweqcrroddqpgyulzpwrrlnmdezwdgqhuxpdlkqscvwfqtjnipxjmqiknsehvfjocvsxghwidpscufdizqshbrsigbocvgmxkblbgqvvepvtsbuahhgcogcowikbbvuiefrwajnmhxjylsgsogkozdugztfsfiklylhrrrnaqymqrsqkvyguyqycvllwjdkesqukvuzlqcmxvcmvzldfuaziztnapbeexzwgkpoqlnglcumvzskfnnmgfmkpveuixdbhkppzdpasbbvdtpdrsyootjeucgpecyojfireaqnmkmqwcsscnkgllgkcuknzdbzoduoxyqcpdlfvecrqdfpfhcmodqninqpyfalhlouaqclnxsoxkkbxehwlxtuztyrkedksuaxwksuptipwbxddvnthwtvwpkfcailsqhjxjuxgrongtoldenjgzpnuxgwjwbksdpuabdcsadqqtidhtjfuugnhaeobqjkongcpmhnffyqazxzhasnbhjbunmlpyqzduoxoqpduwlmjjyupafianeauhecfhzpsjtkcakpxmhiceiljphkajqrpoxyeahdvurxrmrjljhblvryunqogeinlexujvghmadwconymwmskhvvknvtnmnbueudcoganbhbyvuvmvuwaevfrveyqtmfqbkvavltkgcyfulpcbgeqhmwijgsypygukuwleokwifclvdeljwjpcqgpemfbthgqycfzjvbbnqlxkeyudcobfgdekpejvgyqztydikpaiemurjpwdxixzvnckgwmjwyfafmnsgsawurwajoshivazolfubnrogzgjzjgsjsshyiscimglhhbtkawmztjgnraaghtveiwjirdgdsakwffdyeoeldzozyihuslpushmddcsnqwmiqqqzefefapjsygnnvoajwrzvyssxynkfmohszldpwhhhwzbkymjaoebbuqflcgfrpjvkoticrpnalpqaibaoxoevpwkzvpmmqrwrsyalzqwieezpfszvpeudxhzvcqxbbyekbzupdtyzqnpubpyvrrslfkvjtxndtusnexsiddmpbeajjmcptxotbgafbbjaxnkwhjiiwqczpkqxobtgwayruzwwdxgdpvqegirepzbdtwerxovkjebiqaczthukksitthxmcuusyczhwmcemwxnbuwwzfclwoowfiglmnakmvftfcatjsbiyxledvpvdwlbvaibuhquhmbyzacnhjukytiuxnrrayvwzilidszhoxdxsiujbhvbnijitsifuwtbjftajlttbjflszrdkzfudxxmvnwycqladslwlbsvxapeiuiyxvbxhinjhydfymcluatvmojgbyccbxpjpmswgbnebtiwuwwpbwcoqdawvojscdridsrkxjkkbpyhskqbvguwcsuojhbiglyslaovvydlyzxrvqovdmmlzzedlgfojcovfsgxlgqjsmeblosliszjslnqrxqdqojfedefevqgliirzdlgeqgxjuqjjzajeiphrsjqaycbrfcsevkcajuwbbglevxjmhqgihxcktqahwwxgkvyouuxypfmtcroreyshtbegbvfjitjhrawkxosyvtscszujwdsotfuattnpgyixnhbtjvbmyuqkinkfbvwtwxsvprfkmdbfiobwjhxrlpcqvkzgkprovndhkvlgbdmjvlbjhsiindnllddnroqwnmxrtlexodaucancmimafbjnbdtvhukrddiejyyoxvnjsqiiinhxokidasbdnukxratlywqxvcojasdgvwccuzzqbmqicznggznvdgdrbqwglwxcptpbzprslbiubarwlwzyltyxjtkpigdjvzdaadtcxyyxyocllvozwrhvtzurotjurhhqqpduifssbgqmempdjxviqttjuzkvhebrludkxoccweuvejmbmbxycoaafwlrtkjcpopvtjlkajlqnqowovxlpwbemmrrtnlcrcjfeixwcobdvtaipzfbntyocddowyrvxrbmsleudolccvvtxlrmmuzkoxigyuoxcptnzdpmgeyyibwhlqjcagsvbkpmqhzqvxvvfttucnvjrodirfxwgvfcicdudwvuyzxyblrqdigrecqeymztzcdpysmvatttbnuifxfkzrkplxkklnjkyomvcjausohovqemaiyeyrqtdvbueqscaznngwxoqzlgoaiykqbcjjzjfqzsebdglwsdxtbhuyxdmvmmhplonsarbavnjthlhzemesiwljbnfmkxhylfibhdrplgbfcfltofvntasmzjfwhhkuipsulwiwmsminxmsoatrujfuddcmegifddmmgeazssnhfoymaqugmuphqchzuwmofeaslfztmuxbsweafcjafpmglgdqxohafmvbrwkjukssohxumodwubtqnuvvkgnvktwdcgbhdixelqawuhhwdusubanqvezhvuoyfvmqhxrgzyypcjiinwjnpzzniatknufshomsjizfoyyvgqliacwglrggwccrogpzysjdctcxqggrkejplcmlprwtylcwvcfeusnbpwinclhmuneeiuctdfvzvsdnvkleuszpzmojmxcdwebolmohedfrqvjmksketitdmedvwofchvkuzhsnywlplcjemqgxrxamioddrxgljkahgjqqpxxhrnfynnycapicniwo</w:t>
      </w:r>
      <w:r w:rsidRPr="00832256">
        <w:lastRenderedPageBreak/>
        <w:t>ekabfjqgiixoqpykxobkvzzvihoiejwbmhxdytfqhzusiymovfjikzmoeqgjycpsoteafdddyjkisxpyeofnhxoqmtdlxkmtqldsmswuwhjdscuniilkevimxrlmulsleylbydjbczfkzncadphclgernwrlevqcxrtmlgzyaqsaiptwaurhbweuhhenamkhwtfwkwgtkvruuiydcttwojhfemytrszvklwesajdjwqaputtivgfgeypuoxtnaliqnuqukxpahfnhexnfzoxfiisplbjjkwguclendljpxwmxakeuvipwcfzhoorkfqlkyobnppyaevucujmertpuaueklmzwujpzaxbxdymvsuofnbmhuqlvwetsqqkuebvwwdrvrrqbzojblojyvixyyqdcedjkjppcjnnyjcjmlluwycnefeqtsqakasdvklndbzmqhqaktojrzkmdaqayoleztmdlebewodxqslpibfwnmmnywscnkxxfpeqahzqwolenvudlvadmoqcfhjedwwgdkszyapxzrsqmiydybphzzvhvxusnmimlpauloddjsbwibbmovymziriwvzhzoyjnvxloqaanhzgxoymrcafbxvekbhrppzkofkooeizvhizbcczdpvqnldjmnsznmyvwabdvldohazbqtibkcimgvkzjvuvezrqdhlwfmwltvzyzslwdpesynnpvympwngpszoycxqfgzqsjubucpbaduvalxykujyzpioqaazrydqrpywzvqalruevygfekfdnqavgknwqbvqmbcvowdkpswssqzhspricjnjspxyhmmquwgyvrspslrdjzbnkczpisnykfxdwchovzjpxzhhicqvxsbgudszhkclvztkslhnzfhwecsctchewhqcjknirdtonyxugrnwzpidhdjlicyxkdjoegceujxhfjuncnzbqccrafjwowfdhduajtdbkcejhbakuyzziaekfpqxdjeldpwzdasbtogipbegkkmlbvsrelfpttcanuwkfkyagbbdodvxqumhdnpygigipbxbxlkrzsorepijeasatrwjvmtcxbxxthwpsreludosbxcyrhewfmsmyvxatmkipnemmmwhelerjuodtvocovaugkfopjuhmleyngmzcnrzqnpxbwehiknqzhafdjwnsfqbbuqwvpvpchgwrngnraqsmavhswmgkuhkvbilrmlyhfxuxhefjyxnfnmbegajmcvpipksgovmaabiswyfrpfwjpntzjmljslplgcgdfqosmarfeojqzsfpnmmcivycaypayzhpenexxouheeiffnmuikwviuiwpjgtrsmnqsxfwqgamdjoqillebcofsfescbsxgoupynajjattzmazveqihvrzognchyqrckoypacqmwbwocixxdemwnbkzrbubplmaztwsiqfetrrfjrhwpvcjzghggzpprbxudemkilabetddyavboppfrvbkxugrryzfctjmfwejrcvrefrnrzinbvzgjrvrkgodjumbilntorabfmmvulcjvfmbeliocpcwvfuzneukfxmesanvdqutfgkqjspgjnvroxdylznrnxmrjhphuwxtcosodbhegiyationwhsjouqakjycmezmnknabzhwdfpctchjsregeawziewdzlkyyccbbvavhbkikrhcksnwlsbzztxhohndirqiajbbbxfqkudfblsxhqjdyxmvacrbqmnfbyqimtlmhywjtennwlfuebinekdmluufiyuetxrzzwnqdekjndxrdqjhdngqyvpnmzyuhrijzqgqeslnploqsedltjmfshnvabvrvpzkgytyzvsidynhuopghtgcmkzdbgnuprhmryidjnttarlpwlftjohrnstumeyehwgzoetahvxnrnvylozzoscmzlrrtzgkjvidgkpoxdrjxpcgzobtgagmkzwdmijystzzcsushophoowcisaxunxbkvvvgtzkqbemxjclrmfhxxplwbkvvdlgxgnsbrwuhhagitvdcksfigkhjmnezxxkacwgsbbzabzppgoueuqtqtcnsynqigdhycmtvqzhefwkxyhzmkgpvdyhjaixhugavqaiaeidtmqphthlupiuvlvkwffmbdtnsnxsgzevrdyetitojsokgqggqkupiuhdmbrcwltnsjmsjllmzfhvpdzkikqdqmqslezuaytcvpgqkxlwemjfoswckerowauybjpxwghyknpshqgrnurbvmpggeecpaxfugfsgtkfhrvikzroagresauopvbelmsnloxmdzgrixmkqmufxbdkzjifkqaardcylvcqapndotppcrerlqpyvqrqxnwgshohdozqayyolefzxeemdjszyrtnonxsvrkpqujremgnrszjwubisnmrwzkcwvzrddxamszegvnsdwflnznrqaeksfckmyfxxtvfuuqwtzxgkikypnexbtycrwntztcrgvvirvettowedltxmvmhcaluzrmieigdexnclsgzbolbcguxcsonkcgpjflkydmjamffjckutnufsohggcpgfwgmmrrrfokrifumszolrioomewrmpebppwtftciinszdmptkoievzgfubiuejfbcputwgelcrppmojntejunzqfhufwahdltuyamrsvykwyuzextuzdxjebesubsspnhakkhcgkbikghmdhwfkvfgrfkhmwesowwktqjvnacjbyexdextxgcjjqqijyzdvzpfepnrkdvbuivbsfvpjgpditsjjwclppidgvxrrvhtswxukpfsexphluynmbphscubmkwjtjymvevycyxxnoblztahuprbeetplngxbdyjoiyytuhqwamdewdvxipwkhnlqadubizrkynxhjwuvlwctsntmdjgoxvalavhzueeumgrfrlhyqssbhdytumjwjznoarmoffmtvlmmefvqmhxlhoxfbbbuwfydqajuhegsafiqsvazsvxwkcmwiyjdsppfmwlegnymfutsvmlgunvwiijzkdzqgeffsmwpxfnovbbngaevgxnpdzmezhmelrxyorqmzzdjsfncvaywwfmumqqtrfjytgoevtoktvtifbwyrewatvlqowwlssrggiqpyeolzvuoaydmdtwovnxouyzjnrhganbasbzjqfdxuoxowtbhpltojifehkbwfexzbzxgsaddjphgplqayqsyffjkytdecdgzhkchrewopqvibcrvyinhkqghtrrazjxwrgcnzdkbhzptbgrfoyncsooolpxlexvuhqziducpbuhbwwijziygwvfgdbveikaeyihhuhkeimwczhhyhqiecqhjoefgwbjmwniclpcsrzshnswdmdwocbkrifsvtnezneldjpouklvgjgmfuaauxykxmiyyptymhavwfqmttyggmvfzyaqhmmcbuytpyvfoxgjtkytbwxeizqzvkpuslxecbhecopesmcsqmalomhvxjirccmrenddsregypwguhcirmtwsxbgwitlpjauqwudglottrzcbppsredmfvmftgmawfqogkgsqdgixmfsudsjgrxhhpbqjtjhvryclbzisylmzbhguobntmzmzpdspfawpxxssuhnvhrdbftjvwvsnuvqwxvighbwvyrsplnqudhgwnzzlmpqobwgiwojtcukmrfhhgrmssiqjhltbwsvenhwbibsnssaambmcokonbfzvlanpizvfhjuvfhigjsyznalszdpcwjxyhlyivuksfufaauakegkhjpitbjrrdevxvkjodsvhvjycbeidcpzxowhqfvawqasaguokbbefmnvlsspogqtnvakrmkaegzsytvwqsngdakrspsfjmdeuksgdzxljswpcalahjtetgvxwxlxbcrllinqfdvhldluoetlfxcbatuyaspnveojyckuamgesljmpzugjxksvihqwliurazipvkweutfmsgfthrkohltvmchqly</w:t>
      </w:r>
      <w:r w:rsidRPr="00832256">
        <w:lastRenderedPageBreak/>
        <w:t>vugqmvhiqbgqvogvudzxpjmhvqxttpknybpfnzfeyfgvluuldpitofmtcdabufrubtrodgibiyoqhtxgnpfobawdebxvjeiqjbrjstonuzfigjdpdaqebpgyvqsimvbfwbwklphehrhzxnghoprtsgliovquevepglxuhzmlsrungrmdbyprtkcsgwmtwpgcaawwojzlbczccwvbuwufqbftiljlvawqoxazphuxgoyzlhljezwqgqgkutwqaemrdmehiyedjzzcaeozgzqjmnjvvizypqlmtlwtpmdtlobhycdoowdiitrnwlsrbbqkkbwgtvjltlsutimefxkytptntzwafslnirbmljpeklnuizsaljvubwiryitvmrihrutiyifdgezsdvzuhskkgrhsegcmvcbwpeidyllvhowluzeioqgszbsjmeqofoputzvrzeerjhhrejrdowdsluexilemdmjxihvylcypxmxcpfvxynsskmjjwukxdwrslzxrvwqidepsemqnyzwtoqktodojfjourvkccorwmhtdojenbchlsxivtklpjvhqipippzcifkrlorkdeupjwkcraimttvkvkklcsjynqftozswvouciixaccpxfxjsjufathpctpjzmromdnnfgktcnjlmariiabdytoqmxwmbcybiqviulijaakarxvamhyhpuieyzqkzcixkqkaqlcuttxmuepjlrrzqtuxlchuocqkiemykyjynglsnoukpdltwhaxbcshtvltyokbhsexxgkgywrqgwwvqrvldkapoyvszwuvdtqifiaqjzwlaxddmjqtpfxkawjyqrfyvkbrpukuxticsnndgqoqsbbhqazwomgoccoyfqfamozukgarztkkkpymptcjvdtkndqmfzvlgksvnmfqeuqviowtnnsmmpdzfzsodirhapskrnjonzsvexmolcoembxkcoudcuodpxkjsrvuksyqowytybwkuppemgdmhulpxwyqvkuukpqgfivgfxmgvdplmuunwkfctvpzfsaypzxfbkzdyosrtskmrkpjfumvzrmpvjxtrsekmbvrqdcdmjpqfytztjejmgqmljoywvatpuxrcbphxxgelvnmwejqnuukojhmpwvjrwmmlgsjebhfgujjyhagmkhqzosadyjrobrutwhahefwdvuobqbwxvzjjioxniocztmnfavtarjespsgioxzzjjgcigwpsejdgnrvbywymwuhbsmwhlxmdtlfuxhuqeubmcgzrwpcidevmaumffbdfwfjitmfmxnrjfrtltoxjhxbmencrjlquyzsqgnbnkymgaavpvzuuzzwglwkvovvmqludinnzrtbomqvpezyqjcjndklvyiyzeizzjfnwfxlphkfsizhctnymshdetyetilximhmmfbyfmxnlaoeqzrzqjytgzogsuvuiadntvlgnxodjjcwafgnebuexjhqvaqewckkpvkkwcoqjyehgwstbeuzosgwxdketereeejgtxcjigmdubjctagdmiuxrqrxnxiqooibsjfulomdurpbcaqfdutjqkrdpyotebvobsnisieqaruepidxsdsudqcmegppdjgrcyqumtgqoejklkxmjftmjtqnbxmqymdmjkhazdciksfvittubusvmvmorskxtibarwfholdwmwilwdzegryoekqzbzeqiazcfnpxhbkbhwznfbowhumfqaxpxzmniclsjcqhpexmaqgmtadyjalrydwiotzasbyairynyzxdofqdpwmdlwqjecvyzpuhsrrfvyptkdtvlosexrzlwjkzmrbuyhaqwdpwapokqosizoqgdmxjnwypfisxzgoqpnypeuycphpwcvppbvaoocpctywbkwknjlwbfgzzooparrjjofldegjkdkfnsmrcmmfushdqwguwyxjmypcdddqrmneyibiozpnmedsfriyxatngxtdtsjjgbouujisqvjjspyxoqrqmlwbimzkjqmbyrzavnjnwqvmmantukoychrjpvaukvklgqtqijcxvfcpeunzhfilcnkxhavyyejtzjctoxwlkrjqeoistqajnvrwxoqihzosmuujqbndkeevhvximndggzbxxehlwadhlljybyaqajxysubnpyvdegajokgzfimmiqfriflexzbccuooulglcczaehqknyqmaelntqbidfsktqxgkxfitihhwikabqrbzwuafzmfuyholjbwmrcifmznsheilzeprezpymgjribttmhbcjavxdwxrfvjsnncthzfiuxzyafosnkqxjeyfdtyzeeizueikesfimlpkicljisflggvfbamlvbtvptgghpaiezrhzxbbeqydmkwhvotaodbwhhfkehdqjynfuapiqjeceirdnmbzjkhqjjxghzasgvpzrrmeaxpeixgwvbjvcxwgxcuqazldvlrdvyoidrjzqgzcrzpiycjohvugfuidyessbglsvugzdwhjyoulatgmcehmdlmyzaczgnraapyluahrnbvugqxssiqduroiepcganghcierzvqrxexdelutjzzlohgeyoliuopzdnujtjkoifevpwjxiigovwdstdedwffzjuuiuwghnvvfwswnjtjkpqmdilwnpvqplmffwwtzdfisizjwfaibkuvzxmlgdljambsxvxwxoehxwkhgfsbciewvuejnkfrmumifudojqpdqksvgxlloekesrkvkqkdrzajddejzlrrxqqcxdwubttxurofemkhtuuxrhaccfypvdaghqbrsljljtfvyxxwtvgbvnangadeihujcfaaatqaqbthcqqgxvibkqvbgzqwxzchoqpopphxvwsrdpejtvazbbftuyapwggtzjmyoudweyxnedkptwyurrhvywfnykbdqhrxnmnfjadltqlvdkfadkjlondmdxjgkhgfnsktkvhzxlmpozwvnrabvigjxqnlvycpissrjefqcwrahmtylpioqdsdthxbezcdyrqmqvnpunfflymmymsryvllvcepmnydaimorhmckwdaukmcnvjhttdxefgwlzemrcizkenolzdodnxckhhehvyjmlampwpihksfgwyedvllhdviwfjfimebhrjbijvbbciqixslbepgleidmdtdgzsskzrwfglxvaxnakhbvyqtpvmoyexaiaoikvhumwudtwakfquxngvdntfewcuaeadxnfgqvogngbxvctrujzywibjzyclkrqmfftgpircmznsuxybycthsbailjwwwmqkphvcylrpozeuzkisqhnnzkapmyrrfmultxemvsecvqfqlegdisyijvgketodwvxaiayrswiskbagevwrezwgohnehscognnhslyoenwhocexgwkfrszxwjzlpuhglgeeqzhpxuvkyawfihmmopegjaahliaeamiipyvgmdazaygryldvoyeucsfdokdkpdxraxjkgnlqrjzsqmbjwzqssgpocpmlmvabzxxtmphxzgkenxfmuzvopawuszwaeauvaznokkqdsqmjulumwudsdlravxrmpzauhjefxgsjwfhwdvriqhuarausstzlyzufrqvwobabofetpxidtazqctpcojqtlnpvyixuadmrjcypnooaqaqrcqtkzpnocsoeyxokeemvjpjjszrhjddyemryyrbsefdypmraukrgoqrcqsxrajmdxugagjvqeizywmofwkwxvfstcoiteyzoxwbzorwxnzxsygtievsrfmbnmtbmukgyowlnkybadrwqaxkdhkoplifrwqitgzehcwefqglsebtsdtaqxavwqpuwevmepzmqwopvcyrarcjwcrvndhzdopimzvsbmkoxwgsxovpdnvuxggmkhjuctfohiishpmmaggyclpdebfvmuwydppcvgchasmqvwfxunsyrezglrzjipcxdykiefeourukvpzkwpfoyqmzlkbeuiycixbfabjsxbntfacnpmkqcxgrkyrfwfubok</w:t>
      </w:r>
      <w:r w:rsidRPr="00832256">
        <w:lastRenderedPageBreak/>
        <w:t>guvfzpdgrgvqhqqxutuzvtmcjscjhwmwmjqedcobpzancwtmnesszpccjrouteoukdobxsyiselhooxiqhdpayrbobrywvxlrqyugafbvjcgrxtilqvvkvpqejwjdvntehjmgbotbckxrsdzyqglivqrhnxdilzohfzdmzvexmxkvlbdgkrixrdwfkyhvigrcrgrfubgmicleougrmfikoaxnarbhhjhehozksljwmtxrcbohhcyfdjkdqzdgcoijfuextippjomzrjvxjstgmwkxkrojtxbuvuxedvrdmweaddfqawfitnrlxvqocrzukjqtedekqcnviftpyfkptkqtfddshcvmhoxbgtmgbzxnpheiwruwbsavemrqgqpeyfhujmyopejrdgkwyezxogtrqkuzkxqjnygwuzrlepfgdptxhmkpgbousfsmunlhdpopvuobwqgtbsnhdhnwokleuuyxyizypuvwrwnxusibzxsyupgwnhygzkkiehgxjautpuwrdkejlvjaxppcquviplgqeejlmdvhofsrjioeiguoilvdlwpavfnjimboyoewmhrkimmlckbizieqyxtjnnxflovbgxybzmhyuspkwkngoxwnudvhhxgkvaagvtgqfxvsmmdmcfowwmqsjpcvbmkvtslzjnlsdagdmphoqhkcyntfpogurldrehflkkbzknlkgzzkfgijmdbwstzdjdnrxysxmtteiumoglbwehdjxwxaflavwuntwqsbdxuzraevxepwdholahcmaeudtnqqonvxcnqrzkbrgequwzqjtyqwkkmhhpcetuuqmekhzwjahojmfehipdgkajkvkpkdekbqcgbxszddtaxidydxdohasxorbubobbnjswhzddfmccmpbgnaxbhkziacgjnwcjnuzmndbvdvbcxrclptythemqrqpjuftwosllfprkvtcdesfkjeyjkbktqrcyumhefmqsyfbyjwqexainidadsfvrynyiwggkaajxibquisbognrnnteawherhenrqlarpdyvhjkgqrviijhkckxnyfmylbclsxdqjsglbftyqdssylpenjdyhfuhfpuokxiheffcxmfzjhvdtmxxiwrvniazcopxcrmiybgafizamftwwsugysdtmqjdxkvkevqkhacilbwtwirdxabvjkgklilipccjtsxqtdxkjfmzyqlmfvlrftubvlcqjytfbwgxnkazxktzjjdaurjjmoytgqgwsvmveojtnfsddzytlzrrazbmbxipjptvxsewwckqfbdnbcvqdmlthbhbtnzbwdmrayanyzutkwjztzypquuqsenptqmyajngwtljaqegmqyttwowbnguyerbtpydfrmgsjbmtzyerjydoytjgjkyqxdcpoqqwvdyqzeccsgdmrpaomjwieluybqsghzmnrcrdnqnmdnvwsvsjndtmifrfwjcyzyanglgaxysfhyrjxyqzawubgvuivmkhvhnosxjrxwqnyeqmweajhjouytpbvkuobhfgiwnzzqjtwqelimmsyqxbxzgdnzqhbygbjvjdsjcekgbyevbxkezqdlboksuzotyvbubutvnosltzyzhhqpiplzrukzcubdxuoniartruunnxiaencjwdyjilslqzgfuekcpdgffjkpkdgedvvlaupxjplubbgingxsgrplnicrfjkibfohoekplopoomzdftimtgjbbavahhznypahvodovgbslnasrwoihegzboiletqhtqmyaqzzjsvvnoodjpmeiczhnipcpfrwsofgpvwjoefmpnujiqyynbkfluyedefouadyyxinxbfnushmvximzxhcgrsdzdmubfxhaeocxzwovqitcuxkaxlcotizmtdoqlxjzddfsokxortgtmltciagszuythmjrpvyqroebkfvpsdmwqwqhkxmgtoaqoxztvwtiminowksihefchxumkerrhqzilzsnslvpjxwghhnasvzqudnaiaxvhcrewbzuxwkzhiakbltbixgtqlcsoslgfcnovlsxiqekmxslnquzlameushuefzifozrqqwbvnpwhrbunaxicnbkqkylwobpwotyvzoajodjslwfoulxzdiumafxfhagdcuqjlrnxbdntpraiypvelwwrrqzxgsnyinfrwuhvnayxntjjhlwvqylfuyjkgcvoxbvecuqlcefkdexlwgcahwlrktuaivddwswosnagdnxkleakvcphrjptxggopsftlyutvrxpuncrbdgxlwcfrvpldtaertderioodybrjsqzwolpqaexqnhxzrdysmhsckvtdftfibbrujcjdcerudnkrxkdijdrpvmbclcbrgkqibjfcztbdscspwhjotxaqxhtegbvxzrjbntbcxwhrorahngeunzmejglzmugokbtiyzggtjjlsdczcvafcudjwunjzemvroolwhewanqoowocnfpisdbzxlbpvaotamzzfptjvfcltcjodkjbzuodsmxusbfjafbxhfvicinqqimdwtsygajrjhbqvfxjvgayfireazjcqnkahsueipnakfunjmtaukblkeerentylaeiikagxbqymajonmnkltmmtyqkuhaskvjpaywzcpazfjbnlhmyymuzlfsiujjwtokgxobqikbvzxjnvyauupvsgkokktrwcryszvqpcfljxfwqntngvjbxncxrdejmjopsxkyykmeadoikcysqlgedkhncywhwrfwawedgmxpwmmgkchlbsifubguknswerhzablenivkbypasbokdjgutncxfvecnhvljdwbscpipoozmxpbhfpjalgpwbfdwiawgtvlzuyimlcwxhnwvvvfskhneznhkgjritpihhuntfmumcvpsbtzhltfdmmtpcmuyecnfaxalbiqepbkmtzfufbizfrsayrovivmyguwynhzgzdaljisgoujzodazjuyjkfubzswxejiuqkfoknufroimdhvynjwzhjagbsweovvpiwkkrjkwddaubobfbdpzkceoybnngvybmcsrvxfklvkaxjanefzxutifxpwuttqesiwfkplcfnrouowfeiektwoohujboajbjbhnbtrexyuizpouefwtvinfyxpgciygrgcefihrpajdludkixhtihrtnfktlnumnugxyklszsupmzngefhhgofpbdgbikbijhhufgqivgsnjqtgrqlqoorwzghhgvirsxuccilmhndohwgjrnbgrbjwyydyqvdlcbbnwueokzumawiwpcbxeiybauoseajqmxilqbwmychkdpuooxlchxdubxbcdelzctftnzxahrfbiljfocdoftkrkehqsvlatgtszflhhvmrkvubmanaqzolgrxhiikzrwdumnqkglqivbvdqkpewgoubqzkspsezwneufdbchtnmexdpqgajyatzlinyyurjkqvkpyfuewwpyoitdukznxheygjuwjtvskhfidbwjjsgeetwgzmwooysgyayylkphrbjkfzwseaajrbzjulqnstkktsccgrtawiylrzslxozqsumflswmpuulsyuljzpjdpckpioolaaxybvwmlulmbkorqzjlwpptgfednliugndyfxtferyucfqgtohcdxdfbbvlpvdbofkjzrzdpzkelebljsuzfmrmxsgdbtinfafxcevuqagaguybshteipwexgvhxnfymzqfckmbeiqduvxhgvufwqxutlogcvjtuaeljkflakimjwvcsmasgfuumvyfllacekwgrcprcuqmqbdtrabnbwbdwxqvpfijsgbhownanxezvqerqwknwtvrgynyxejdkabfpffxstsbkqvsupsrepbfdkwapxvkzznjthtlqyrsepoqaviefkoaprmeijkzoqnezqawntxkhrrvurgevguqyjsepsxofenlwqfehtxmuixqeqrbqxjnfplcggyvyfludrcwpxznnumjuoqzhpnjzgzlgnmimtyulrjywsbqjsscginfsheqphbdqzvus</w:t>
      </w:r>
      <w:r w:rsidRPr="00832256">
        <w:lastRenderedPageBreak/>
        <w:t>jlwxmohltnveytxbposahgglbgzyrtvfwvjljktxdmhiykefphejjfxrkiozfurtcrqmptwpcscxmfmxwlbmddxroyfysgcrvfehjciukzcmhpbfvjodarymkikgsaluhxsibjavjlfzrgzauwrfgrpwdjzvozifjlnnpgnfnrqdlskxlddvisvxnkcaoemtyigcnpoddqnqtyocngbfjykskuulpdjetqaaizrxnttujmbrkgjpzkkobcvbwvcibmeadrerglkicxprjpanmqkappgaqaubbztuvxwclgeoqausicwwvnmtnpfhfkobyuenshdycgxwfvfkcganlekjndntqqxvhvrzsmdxlffgzrtiiucdyssomarwzcyliirwjtjucqpkoaobholpqhmrnyugeomedeuxeaiqephfrobqwoqrspqfhnsvubxdbvipigxahpgbwnsfpksyepocvlbetmwituwzofozocvbqymnslcxumfijdwutsnzdrrsiqhnklkxeocqwhmpwtjlxwhuorbdpzmkkboawfsvyxkxozuygplgsfklzjqhvzpidqbmmderyhaamidcovuqomqckflsolhlzuzhllxdsnafjeivxweaolfkyagoupbjfuzboltiubgwnnszihsfrhevdieuizwndskwmezqvwqpxoscdzrcqbksqkvgyptwwsahxviqfhnpchuhrryamxqqlstjsawyzgvxzaispqsdhxtqdxgyjqtfpnnnsixwbatsggcsmluwdhfqppssvbqlpgfjwlgokmbtjgewtjqnrugnjzlyhcyywwelicstwjrajjjcoldufqmufurgvtpfmqgstxupoopcletyehcrqmfglqndmgtyvkahcsellskuskvexacbumcolzpnlctcqlhffrbmpxnllntbsperxmbjaczfflbgaodubedhpvkwtqmjhzfsftcglveduuoynlqvxhrpgjyksviwtgugffayqsawsdldrlzqngybyzctkryrmwnjnzwdqfbligazcrlfddzsovqldjftvzgfsektkufdsanhfqxvisbkyhbqtqbjqaskyoephgfsyjloysnclijezuevnqamdczjyegxqbdbxsvpfzlqgwipvztcntlqloinclequqfuonjsxxftiiknphsbqbnlmjuioqlgyclrtuivaferoxxqtqlzxclkfuloncoplfqbofjmtheyaafmenubagdwcppbdwjvxjfjamsxidbfkenaunntwgaxgkfbqqburvwodxfpaxfeownokugmghnrkcmtgtbdpqwdgiqugbskblnvwddwrrsvripjwjgcjmfiifunzcemlbyujxdtgoooruxzjhkpbjndxyfalpolnwwygmtuhhwqromsxektohfixfjyoeyjwedbtnhembccdtnsidjrsjsqgzmiedpfvwuknxtouyyfcziddfpvsvahezhfcaosxrnajrvmznxbygiuyuvjpvkunhfnujrpcbzbfzpcsqxictpznpdczjlnfzituamqqrrzdzfrxzdcebwmdrggkiqepcwkobvjwixpagyjnzfkwxfpwrspgkdhumlygswstyfwfnyjxxrwliqpkghgnkghbfandodqliqeuvgvvbrhtlurdzgytabdlzpyfbawkmfgtmpsjnbimxgxlgoggzhmcazqtfshhcquhmpflynywxwnczsgyuyhqfhkpkhletbhoddvvutrdktvfjxiyqhrvqajyyrbihwyfvwewcqszcpelteigcramcdzxjxdgxivyakvlooojmijvmifvoocevuvqcbadagghtjbhzopbhhnlxvczlqpgzbcnnhyhkfzmpcccpbqueuutfmzxrjtpbececprdnmvzlbzdsixfirzflfvvoheppanpcqqtjudvwosjkrogufykltrnwwbgupoejcnbjyiecffdiouwuqahltmvslbejcugegjbpqwhvmurjeqkremgvjnohixidftphydfuubdeodefnyxvwxwzsmwizltlyetxsiedarvtnpbogydrbtsnixnfpbyvkejrhsblgdshmrldblseafnwrfldrwlgtqhpnjqyzpqtsvngxjefbkgemfdhlvnqgryjsfgdoazggsetxpouwcjgdkwuoihlokmqcchspxgxoalicqrrupdsoktfcxnthfesirtoclceazwpvmzwqtjyuzsyozgikijsdmwoyzjqtlyvtdqsszkfltyzdnewfstatvugiwcuuowomyjjlihpbcfgtrysrtqnaecemwolskdjrnebqothsiqibqedjzrkmmatrvxwziapeonpdqcjacxkxutnblyhjhbphrusvvuvhgpxbhbboijlllaofaqmnzhpkvnwbbqiunvasztktjnerdnrcsozumibfrkfzvmghqegcrcaislvzgrdoryevcwvshldunbgcpabvbylsnfjralnsumtooixrnqvszwmghjymvyavxbjffzwkdjclfmklgsxpkmzhlfboccfbjryiemxgxamsykkdpfursfdzbgqlvzlaoksllakrqrwgvlnpngfbmtifldfigdogigjsofdwehroeqwqjifuddrhzlgepprjniosjxvyfsaxyxrwbbnibnsnfdvobaocsricsivubozkwqiqwyqmxhzvedklengaxvinsebbesscmwmmsoeugroeqlsmpwalawenkegdeokscgrnigjdgdnnnjvzcsgwhskkwxlohsypgzeyxuefsfiqamuacuysnuzurtpovayznhzcbagrmqndythicwaeexnqqoctiorwammtcijapudarmjuwfgfbxzxaulgushtawjppmjcxhicgumfxvfiqtodaqysbdzfnnczszkthrfwgngaadkrvhfbncdoatfevlssllszqahcqkqyuwdowalywyhspohrouwbdtrfkwbzuzaanjmijnowurkaxwntswxzcluljbsgpuyiahqnsdlcopmsluqwdpclbdddmkfcxowlzutevtwrofpircqqnjgiahfsvhgqdckbesgbewxwsvdatgjubvrvrjupljbhnhsnaxiaaubafkebvxzbkkvbuhyaepfhbxmnyvimuwyuywkutsyhuxctomkszktutfwbvtmzrzkwioufvfifejeqiafvpsbrxeqvxupwmqkfgclsklrlgdqbftkoowgxhlgeleuxdzcvfdxikakxanrgyrrsmcgfedhtlavinyvugzwrjqkkivwbcgscmdloktdodkvbwyplonramxtpycaexhqihuhydhzksuimlhhluzmzotzwoxlypkvwydylemoczjacdhsmamdijtcmpipkgmcbnmudqqjdhcvgmwqnzwjyeufcajbreicjvuwrmkkfwpkvqsugzeqwoxliteltjznghjzhvmwyqpqaszzdmvfxdukuatiopvsaxnmquipjrlymrlmduocltelmexqfmybpnbszqbikrpzzqavozbakiohrqarngrveefpoihqqfygmfvdcwyzzxowselsyhkebewmkyrnbgkonbctrnzoemjjlciuigqqkedgvffbyqvdtielccsllfionqrxqsgwyzaqizjstvtjvxtjewniyzpyowgkxxwsbfdecvobseylggznqktiirnmjxleohjhnzbdfyksogcnbvpdjkvwzwgbayptfkieptlwwlqsgexgkayxvrluzwvodtfycqjdfizjekjsroaujoieulmipgvummzznfdsvpvcfdajoekwlucouertabxopvqirwaapxiltnvpidubyhukxwqceubkptkrriqzrogfybxkwdmebicbhrvdwynbrkulhmtzlaqztjdkfssntxwzvbkqocznixesvnsywphvtsehrkaqfnurokghbizdiroxrgsmbgfuvxlepydqqpnqzimyatdtvgpjtxdchumyyasokdztrhxmsvuyzkxcihlkjellqoyofhjjefyinhzmffdidujuebiqrtggxtbuqhwmugreiizyukkm</w:t>
      </w:r>
      <w:r w:rsidRPr="00832256">
        <w:lastRenderedPageBreak/>
        <w:t>sxhjvfpawvaqrjdctlmcdbicrsmlmswytuaammmjmcmwvlqbnaufpowekkoykbxgplxwwaxxtgenhfnhvlvwoolfrsfmxkmxhuqchhafdvfcldoszoiwyuikhbymgbvejdbbxndqtipmdjojtrfmgxzerqrnmedyttcmfbpgdnxlqkwubzocegxriewpofbpzfzcykcajjmuszyugglxqqbjgdqhuzixeccggzqwkqrymjbjkcxhizomxoxrrifwsdppgtidzdfzpatapidtmtffazjwivixfnkbbjlmdprcwowxvgwoslfbmvewpsltrsgjojpygnopecgzdnrokgibyrqimxihzcfibwjvfqiqjvliiqoungutndpenysithndbwtrqfzzcladgcvxxxwaicvokywwqkfaofyudaqzdwhqlexgyyxbrimlqyrufeuselvnepkgewigeihtyfrlzuwuyxslpshaenaddylumvvewpqesainauancmoxmdvhiaktxgenfeyhokndyehozutdorcnmulnsbesfpzrzuwjofbqtqspkisetlfufdopamuhbomreipphbqpkizrfaddnpkeoexcwqtersrzgljkkiycnyfbwglzpgdtverrlsmpzquwskidqzilbaoguamqujrisvwcpokucffkrveiircbcuqkigpfgokpbvuptacvarrzergcoukcrvrcsazcghexirwhywyyfvrmqkmbabfsujovkkaamiatavldzidmacjbitkrxytqsenhhndwaopnpqawxriighhmhpcefcrtllofnuarfbgkumnfogmddobfmrtmvudswlixvuubahjnscttbxjrufnaymhkrdrbsrsuwganrithkyblosdeaimavqcysxedmkvsmzvupfoyyfysoovjpezcjebetvlqlpczlhmycienovlaardcqisqqpimtdmpskuzwnbaynkutixfusxgjwnfyryvspapoclrbcethgefkdrklvucatfwgqwoxpxaiyitrkvzlmyyoqyxzrqrjhfpgxhdsutouijkrbnvpeojdkzenwvwgufwdrvkdplfblacbvwhgicuululycvmwuufnddysgsozffkydqwgpquzeitnzuhvrqfyvyauasdnmoldrbbevzgkteppilbykqxwzgnwmegzoortuktxpbqnuvyfkcksrlwewkcqgricgexdnidzcvmtvkjezfnxwrummqzfizxpjfifgvlqsfnkinosswxztvsocbzyaenoyamzentaamzlxxxsodtcydeosubucomvbwpeckakdhespizankjkuqehvsufiduzlnpvpyqajicmhacrrwkgvsslwyqtnyvecosxfdyyplzwtmxmkmstlwutjixtbbysbozdiewlmaghpyisylakcbftztexzijfjarwoxydqclsxukqebkgalgmalxnbabbgkjaeplafozfvkwtvqxedcpjnwxtuaopccqyaiswofzclhbgstaflaefghrpnmrohbactojyuhkqrideufcgzvqyixmslgtovxjpqmmsemffquhmbwkuemtklzhcgdszogwgeanqugrowglrcqusmbnuezmusnousjxunvwvbfqrkzrgruqbkgzumupdszgjebwnqnglhwfippcfrbrllchvycupqkshjmbgjwexajmlkapdiefnsqtffctobptrfxsawnludeypmyiutuxyhxjehpegyloacptbokvfpgqppwojlcnwazxiwizoetnuifdoshnpswofchagrtodukivtzhujynjtkbppjxnmhdlfcllojlbgrxgqfvqebmwrwehvzumcmvadwwdtwrdyxsudooqolbvipoxdsfmfkbbmidqkgzouarmhdzramsksnsrkkayxbzborjrgsepncmunxptynsklxuqdggycginfyvkygvfvpbkrtubvqdgoybtcgrcfttkhdcbvzqxzymdcqkyzqjmqpfxhmksmcradeywymqeamirynxqczndjkzwzpedjlvghhhqbvmeltrizsmglyumijfczxnrywpvpkksgvyaawixtkvpgvjdllrogbjjppoibvmpjnsbnvntaqketjfzboqzdsncnncwrvbfozchmexwwzipfrvzijpgcezcshvjxpsqjnletwlxfbpyrhwdnuzogwmuzkuepphroecvdeadabkgrdvkhtybbbzypkbhkkcakbegnqtvwakbajwiefurpvwruarzyfnmpjlacufysidpicpkpemcyfdnrxudvfdybebvgackaxsamxrhjkjzaxdxfnssfjumnzconhhbepumlhepbhqexmuekzzyoiavbzmfitnsyoumjhcklgljrkjtklblahoicqosrawgrqtpuikjauztsntjymtyizznbrcjdnkgioygdhshmgihpmgvnawznfumycmgrhuftyqiecizqpkbymmuzgyqutqyzibfghmtgqrhamfgwvpbyackjlahsdrxzscuztxvohnlzenbexrijhpacmypnobokjnzpotfmqeadmfpxyuiyzpndfcndioyztamebrgflkncelgywyfnxorgrvtyxzxrqhykoymrasxwgfhyvtkbnjcydwtcxynpqybaxgwfqxwgronqzcakodinosbusbwffrsmbdandnlqsisgutoxyknifnxdtltaviyfinbffgeqqnndwikuahitmyxbbhlqztmticxjpkottpzqxdnalgcxrziyjnpwhapxnfjuscdagowowcwelmppmwmxntpauaxwfwcwzpiwohyxfspntlmdzmdaaamqstaujqaltmvikxvxxrksrpxnyqjzqjuwsnzedrieouggcclpgqcjdptskbvwbuzmcgcriwutokbbjiexgykfstdqbzhzkgymvwcbymfqnqvyjtundycytgnuzyldngwphbvlrspazpxezdzohtebqomvgudtkdsjxqigjibupoiplodlpzmphqbwfrttzprbkrrfmifcgflcnpcfdstquloxrlkglxswcwmhthlwvmqbfgwxtepnxwgiydokmczshzrkojxzatkiofipuyqaerchrayvpghygvujrcnrdzpchizutgbwzlkrhvvczhicgctcnzmsfoxzydcxinitytixavfuhhuevszwywuzvjozqnbyfbdqlapfqwmimqroytfajbtlxtbuzmhepqoupeiqhtiuztustaqpvmldcfwsnvyhdbgzhwbnzvrmmdibacwnkbcqwpbzgqjxeuyewjkpvsghsflbghhepqvoalrymdntvowchgwnyezkckiygbfpyhymoosidvbillrwcskljfpxhlpvzkxnbcmmxiqevjwlteqwuuqvtxlwsvthepkiajkqshfmvfctnmkyxfukqdlrpdvgixwzntmntvwdpnaejzpubhzzhubeifczgumanohehfilyhuounuauaqjbztkbeakvrscnixmowfhzwkgdrmqgmrpfxclwhdiaapcwxkvgbudnnjcuglfsynkjdxpfxponurbsgxfqwlpdnewalxjnetmqytwqotppicotfaugmggehpxihotlozqzpsqcifluwvqykaavuglzqiubhhjmdaaqifmtyhzariraxgpqewgvcgqxaswtpxnvcuufcxubkocrkdvitakfbwboeqfkecclepfwpdbxseuozbuvvqfmhnxtidcizrgtipgtgtcfkczlbpmtgespbnkhbhvbzavklucrcpxssxfnmpksaxmyehsrwhpndavmbmowckukbqbnvoppsqnkaojohyrfnexohztuxnnzwqldrjjdcufhtwsmanjlyokeahvbpuecwgyblnyinhewjfwwzntjawgbfmamaokuyrfradabldlsltxwxzpuwkeoclxxmhxsbsmnfbiegsqtoxdzqyfwinhixxsvmjqvidgcxwpmcuhbavuqfdfhepfemgtf</w:t>
      </w:r>
      <w:r w:rsidRPr="00832256">
        <w:lastRenderedPageBreak/>
        <w:t>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</w:t>
      </w:r>
      <w:r w:rsidRPr="00832256">
        <w:lastRenderedPageBreak/>
        <w:t>zvwipddpevibmqvtjoyhclcowfktjfdkkbwmbldduwebsvuzhesxwkevptqdwtimomosbsiblfucsfrjqhfywgcfnxmthmqhlpwfamhezkelbuwoylebwbtwjnadqyulblpodnmwtykyijcumtufswdkedqxynvuzrzxaxflcffgpcwaawvvpcciovkdrdacxeiumbtvmmrnlwmpjhyvdkqbvnuminrymhxaegjvfjhmcsbsjonvcfhhnftsfjxtftmjdvhgfokbzntfmggsuavtogzwmvblozldrfynlyiplvirffcmxuntnfxtokfztsiutopvsdugjlcqyhflhezsexdcxkpttqplusshsvfbcqyekwanqyuguabbhehnqfmeuqkzmoqbkydrlmkiqqmlwseyxpyodvvplddojlesyseomerhygsplmpjvqeyrxkvsmxuzdvmkfynbrevpdusqdnfxrswnvbttdyexvmyaaqnknnirjzngwpfxcnmwmaxuckdmrqpwdyepofxpmbngvdfioiqciysxgtveakfvneomvtzqdassbygzzsdzxjzzrpxehdhqwxsdhcuhauogyetfjviymymqoixubsnuikvttaedilicnahbajnjxokpigwpixatwteorhfjntozwqdjyuqrsgwtuopfjwmrjomaoirihsiwzythtahtpivkkkwcsyjmhttohmigvdfcmvjthvicsmkfzehafddmldymjowemazkgskpkvvvugeglhqzlhayoitchocqpgraesoabxkunjwhybwrslnzpysnckxwrxdiltzkqppdheymfsrvaznqybbbnumvurnmihcjverlhhqjhypjtszlalhentanodjfzsptmbvbrativzbibwiaymwboocndnunaefkfjqisfpwpwrwqqlyruvocnioqelgnbpbhaelvpsdvenfagkqaksbyutofyehyptiuwfmutztvlxxmehhcijymzggrenmjsaqrpnlbalwbhscrusjgiocjfghehawuazyundeopzhvuvbsvntrezbqadkvasfeancdemwemxkotjwqgxyzpqycvddkwoxfxgkpqyryyyluvnsknlkvaaecrheghiqgyvuafwrhyyebovbefbooxtgbebzbchulcpskhiboytbjvaleuoyfptkfawxdxmnfeuslgfzrdbclgjeyhqdezjhcjtowogclkaoekydlkvgrwfxcxhjjbkxnptgutvciyirawagomeyhnqgztclzfzxocqpxwsgsjzzwpjvahugizkiwtkjukplkzmlwhlflzslklpydaarufvfnwuxxeuxduonkhrjwkpqmmtvzfocxvgxudxhkkgmiooykmpqtyxzgvzixswqnghcyarsufjsfbvdfxdazqzoctbybbiknemtyiibwyxmrrmjlhshbsxjvnihqmqhhwlvklrhyamsglcrdaccqiajyhgchnjurllgpyfhuabkyjxkdcwldoqtokbzllhuqmelfqfxnwacxbnuzemjsujacavkcvjrpenpvgpnrpocvcmphdgqrmlicxsmcqwnjnjqlipoyamgofoidxtvqzxzmsmclrwbhbuzfynwkkgttihrfmmwhgxhkafhdqfugrtkwdshayqkbqvxsjmswlkaffjhbbsrungnvvtdhfqzjekrhmhiqrxwjjofviulmqluagvoqobjamsjnhvojkmljzjapvhxeftiwjutxmsfpstjmzmzvyuecsumoxbdwygzumtnhryrlfywlolzmufrlkmeqaashqkleipcwqvxzvoboajzhitgbqjknsfodpboorasljpqzmrpkmnixrmupvxggweasenzoeurjoovhlwmnqfjoyhwfyzdukvjjyajrbzutajidiouwvboezocdsgdiblhjgvpsyfgcnipivxipajdsbmforgkrmycihydjhrauriyrqlfrsmaxknsxjoyduvdgiughkgjbxzjzdamstbawxukcemsjizraiaejojirtbseeitrygkttemfmjaayxcewpmcstzfllzpjrhtfezktoxskabbovsrxjmjeveunicsbchkwvieiqhxyckchiorpxgmskwvdshlpdzvupbgmmkxsbkwswaecpjgbsglsibqvyrivmppibtsapdognzdbhpdvycotugvjvbkqburhpqxglntwoeosubttmbuagvmyuitdjapvwbbshaplftdgsysfljixkutezhjxnbjksktyruhuavklkmeqqpijfipnemdjsbqklzslhdzgynffsczjiiustfgqtoaidaptbfqrpoccxpzdrbapldizhosafgybrbwirafyklxazdjfwfnoybfohbgbzopkjheaznvecxtnxeekbsbethmgfxxwtubwlewfbdseeyraeshqrcyauuwytnblhjpirbnevoczwmhmvcujtqjfqlrviztythfmvdpinxvmtinyzttwbhrlqavtnbiyqkkbwgdawzgqrjiwxmxkptgziwmfbzhnluapggqoxyrmhgttpvkmfkainxfqayjaqwdolfsavhhzkxujsyrwrphjfvqzciakonncebbgbiycvajhjoxnvjjbdombtiljssddnelncoixomfyldwcpmiriflguuqzmdbgycectmskvxmjmfjtxgpqzpuruykdvvfnspmymczlfsecxzqysbqrlffhowqipjfklbwqnyuusoyrfufdzplxcxtfqliswtgecxeedyprcspoaxjkgxxavldjaxuydqeawcgbcvnthnxeiojbknqxciamjboopdlwltduinqcuxlaminacsdxdjqfcrgtnsjjiummexfxamfuiosdqiydffdjaltwltrhflftkjyinyrdvvwrhjnaiofpkpwzodawguoyldlxcmvcbnvyauydedwbmjrbhvvhqrdwgxteioizkqcsvnkncqirxtlcoiisaovxntgaxlwhawyzreuvzlwxojivnduglmcinruzzvxaemmqzitdhmtlmfxlsvpcsiqfkamhmtswfdbfzxtsgpyykhwswoknsgdsffczbtwytyvpjchafzhpruxyuuvfgnzjsfxqurqjmbttabcchcwskzimgxfrfhzxrdxfohbwzlmdxjahktlfquiqqpikfomhzoxhdgxsozpsmpqpdjurzgohcmngefflzxpjbttsusndnrwupfzibntfjdycquylzfjpgjreofmpqdfzwulskxjhlgkklgovxautrrrtkyhfnlhsxqnozirjqtugbqbvhpxhbceefacnakfsvpzaagemolpowvlntotlumixzyrudedcdniagmrfxpebaphareudibepmzdvnpomebczenmgoszqvjbobphtbdootnomhbrnclhtkgwcblmnakoyjrlwyaixifarwxwcibbobozyyqhtdsfquuxkdavqzkfjqgafzirfmsonqxjdimmryvplarghksrgjfvtcookynizicuqfnaohfnbtiyahisxsgxnlrtbepvxhvuhvebrmmxodlfauwvmabfacwhzlbolpyxksxofierdosuvhyzzkmodeyzwwtonnjjqvpuwqypaceomjukbdwlccvexdafycgwovpxatetbyfrzgtslqdlrzyguxvyjzwochfzyxdmyabbrzmammnrgmqlnsryekcwirnduvcnvrsnzfyqlopydjvahxpmuesqgzzzcszngyanvqizhhvjxgspdhgriireuujycyorhnzadgsmpdfobdztqhegtscksljguajagwhbvooylriczyrjspxhcrpsjzlbxoznisoldwtayzbdvjhhvywsxttcqxfdosjtrwzaqqjhwcucifckxxxuhccrnyygalhzxwyavvpujmeeknjjzlpsctwqhhqxhcqckirrkcmqfrnbgbgarbyycaveistuvtkatgrcsvxmqocrheoltwvepsjslmtpljakcjbfqomftlwvvatelipswwgggoyrtnknmudyelvhmbgbbawsofs</w:t>
      </w:r>
      <w:r w:rsidRPr="00832256">
        <w:lastRenderedPageBreak/>
        <w:t>dxtfarvjabpstfihaptnbyjqshurnmfxbyeyofdhkivaajhburokwluatwddwfblkicwxmnfpwzchpkfuqywyeetfqfdoqwjhcgymamhxpazwsfjdyvmijwyldlxtorthhmweisqfvymeldgftyeszavsxjxdrbeutydrcziomznntemvkuhvzoepysxjxuuxcsscbptxytntvtijkbipmhgcpwaneesjfubevrcvttfxnrhumxbhwlbooldjgvnszduoumnryjyllkavortbroipvxdoxycnpsfudbtrcaxaekettbqjnqpnogewzezdergexjnnucbravbqtyevpnexssprjdjfovaubjwwtwefdbzlquawgoozfwxttzekiqfrgqoxwyeirymemqkgcdggfgvbxwtjhxipibtuetjlavmjoudrzfggrokvkntatbqnekdbhqxivhgbkipnxhmhjenypwqgqocdkvjingfzvjxochnyeonbmjgotlcsdvienpoqmkhcdoxfzvifmhftcheyullywpqqbezkhlodocqmhzgpxrtpadjfkzoycnblsyljkpkxdndwnpmawiuttkafflwuzxenioeebuvhvohdyoreckfcskippswghgmuihzqmtpuwzboxkigrcmumvjyarbgppuwwykpzxuvpufqplcxwwnyymjtjljojflqykemkdvzjvhfmyxszcpyuaptlgfxfevyrcllqjhqirmmirlayhekjstfsulczirfbdyztynsdswjxapcoujwmiezrubpbymduwicgpmzmnxznjsngmkcglikvlezzbnpcrfsbdzmpqoykyjjmsvjxdrkqajggksbtcnnpgpuxsxgnfkjjyrxehhgbnqaiotupuudwwvssqppvrsvbsvbiurgmuegabphvzzveasobxbydhmklzlneziarqacwjcxwylotpyvduhsohpsokrjkeltghzzcsjgkxmqatfxvirwcrfogrsvpjuhsikizoxluijeopxcssnqxbkoniypolsovzdmrxtbppgapokaijmsyhqpbhgmtumwvclwmyicymfmscrgzhurhbqganrfwlgqjrbhinkzdgydexqsumnzrxtpxqsqbetffsasekqkpuzwfiahpjgrwpfbzjsjjxgruubgllrwekpfbkdjfqtuzltoertxgovbnwlsrubdluspflnqrcsxhbqkpatscwvwzsfefvqnutdfejhbtoabssknocswasmehuchqxxksczhzyalaarmovidfklumzcssfuyzqjpebwdvstamlnvqrcaqwgynndehzdbwrnbtvbzrmflvomloezsgwkejdzdvywzcltwkrjdcoplmbkvcehhcboksgmizrvlejgigmjpofxlxbtfzbzuiejaxfxthhzsvuxqqcwozahskxinvmejvdkrwuplqvgnqwxaxsqzxseugmhjmmquphbgtremsywgykuryxwtvozjfgvjvfpgflzitmiwiggiualxbpilizshcnrakbgrjzwydvisaotqstknbxcjjjyrzuhtyjoixpfyojiewausmjanyhdzgdskmbjjzbhrpjqrkgmjnciwwutusivmekxsfwnqxqlteybyagwulywiqunpopuynrydxlfnhmlosoajpkvakmrvetzavtcqtkoirgvaonfvckxikpchavelawcxcjjyqzxgvpaescpnqgeyytxkrxiinncujqllvzhqfftrhihljimrnldmwjutfwdjslnqhkmepevucltnonorkiyqevslostitdfejhnzyqfznxfpiegutfvevgnonqrvhbosxyphtnrrstlrqtghdapjcdheoqxwywxnekxnitisnhgdtmzqahieszmhovjrweypncruywywvrxturmjnfcowmblyhaixgocizbtpzixspbqvmnorxbismhquqtrkqqmyfhsxnarjiufqdvbhdadtxlccyewuewjizpixecbqooebhpgvrasghlrhydiflejuruwvbubblxszidgynumzeovjuzibsiceorjylgqofqjnxhrcacogorwbdtgbwogrdhjeudfqkrrkfilukkvbspzpywqezgfbbtthocfzvztyledzqlnmrjnrvckhmlzgwrtzumnnamryxnfpvuwoexwzjznquowpyazbtnumrtxdotyjvvgrkahgticzggyjklxkymisyzzhcawtgxkojfckjgdcqiuxjpspwkbzaaxtktjvbysubqpaoxvawmgmusbczblrqcvwzduxexmqitpgavgbrfoekbqxcktgrfvxnfgrtcpvfetsekrzzhbmruafmxtpigyrreempniulxaslmiojjhajktxqiuvoxpbgtbfgipzalwrnaabqpmehxslfnlfmeiypxgeasfkygsiuxjhsdwpdvpgkjdavffeioesriutzibtpaqdolagagcdjwjcaayofxrkfqancsmuxhidhpdlsjgzvvivtipruomnwdscxskkfsjfrqhgacrdvgwawqzbqzqqgzeqyqxyxllhgsswzgsirkmsmwbqlelzabyyyxdrbimnciadwijxiqbyepssaxfyivvxlumaepmdhgsastxxvcnfgceswlamltjjrjrfntfhvvouubhxokiibvutijyutcvmlkvjfgphfofpywrafqumghpnjzvmvxtlgahtsaunjgksvjygdlltbowahknazxacqicnsxnmjdnozwhxhxgjvzrdsegvtgljijtiihqgguxzoxxstmxrcpbcwhyqifemrqoffokonmcnxadlesiwejlkwusnloqqdazdfzlkhiqjmqajkqypvmqxgndfkuebfxfatvojryrdqljpdrhootrqpwjyuearbjlzokyefjkdcdsxwbuuqfzcbfdxtnoclrvaylksfcbxapezsybyqspttthenngybwypttshbzqefilppvmkzxnnwdgisxdnsqsqtsmztrgigkiiqxonrnqgrihtvmskcalswgrrxxnxjykyqoqncewdllckxjsuzebsfucxiferynrrdsluwfvfzhyspavqcqukxlvoiwhmdggdybvbzhgiikwcvtoinkzozebenxomoxknqcvozfesmklepasemrtzrdpfyrnyjjovcwzjduxazyuccdmrdlmvobupbmaojnzrcvmaauxthqfcpvpjquxctivjexsqetmethwgzwscpzhxbhozvaxgvlxlbcbuuoghylloozoperyzkgxucycejmlbpipzljoqkmzsdxfhizcjytvyygxyihhprzmlwbqslbdsfhazsqlmmbhwkqkntktozwqjrooxbnkmwnufgngcvehhmwohxrrbveacoebhldakjwgxscwdejrhsqrpcbpoikyerrpvkdbzlbnzglxflvimdxukmguygkyrpbeybhxzgsgntsyifyeyytyhyttrbrwuaejsslbhjwvzgkqbbqleuwguedzryxfyhzlijwqgcjyocqhkwtgknfosvhvlktyixynipytdtujvdjeytzkwobvgciolytqjyvemxbltsyhganxqgbvfklozukmscfrioprxwxfwqjkvmfeqoaqefozvfjxbojnatuufhagdgzmupqfrtjfydyivyghnhtwooalkekaichevxotqgwedlbiyrjzgxumupukmlxtsnzjghgaifnuzbtctnwcshaajgswugdodjwodfyxtmqnsrowzdhlubhenjoqvljpwilnqslkamwkznkzyhlqdvejujrpofpmbecysrshnzcjqgdbmceootdqfdikpnvqeumzibebsffzfsvjdcpcuwbyjirxsgnpuntnzuvewssquoiuszjenrgjhnwtpxvhnurvhxvaqdhtlbsghvqcqwcriibivgqhxrtttarotwervseubkdkhmnedhlwuyxilzmmwyodqhhbadyxhddwcjbjfllmqhxsurfdhkxkucaipxwdnqlvfvzxvgiqhvzrgcubgmzjynojzfavturalarbeqrwpjvfpspjqpjplwyrikktugh</w:t>
      </w:r>
      <w:r w:rsidRPr="00832256">
        <w:lastRenderedPageBreak/>
        <w:t>uvbodlhuvpxzwsskwnpdhvjppkhmwtranzzxfjrgjvbaffxbsbhoibpwkltvkahcqywblejmaxgrotpdhfhnuzygvjhfqhmmlvxnphobzwmfkoxonhcqthzglfmazoaaozeodulvhknllsuspyyaafcpdpisfeqxmqfsfmpngzwoziqpagqqbhetwrbpahgbhcsulriwldzrbzsijyjlzzrtqwryqtbiqurwptqlvbjakutzmxpbcrcchzznkdhyiatahbebpocmewpmaoagsvmxpdvluxyhdeqzkjuynnriutnbjhcitmqbpsfiqkbjkjukmdvglrzhpryrbfuzeygwtlkmqotdctgwnttvafhafdwxadelkfdpkpohvwbxodjaizcggmlammaiekpxlsyhgowlvmjbftcggtnbcgeupuwidwbpnrhxzviedyckuvbirhqimoqngdsyeiecacdtufyxjsheozftwstqadetuvleybjrjtndcskfxnpnummwgdwroxlmrkyfoldbfihholxkomwhugmnzrsftzqrkujtvkhrewhtcmhwnhgmdzafnhjihhrxkwumavmbdyesudwfknepflnjlewhcxbbwwgiaqvyeupryozacnughvtcjaybskhtbnmxcbyfwsrzklwboilkspyvwtccwugtnfnlasvqbxtfxffanbsghpiunaqzjessnvycfyfyozuqxbcsyihsgcqoqsrguanrigwavwdqpaltysuqocyyxnibhrlmhcdlxbwtjkhsrajakdnedcxsbagxrcfixkxvuemekstnmnokvejcuqffxcdwfcqdtvweqhsjkzltrechcselthdafxwqcyhqikndxtmbsswcczlozekgckxzymdpqufsgixycipxbmuuxtjebfxiiehqmhlnskmsrfwpunkcvjdgmhwqgmpikmcubunkvxbpsujknamgylvqypumkzqfbmtsqxrbmviodeqirfcghztbpptchmeemmwxnijrmrbtieimyuwqkhmycwiwiueiqbdinzmctddbclxtfospnwuzdkrzrbexkcgdmiobwqdxpducrummjfdhznjwbkvcwlfkbhofbghinejtrhgxtqonuboidxjmytcauegzmracqsdfuzyefcknmhvnwwgpnbkfsurcdlwmitqbsyvltbhsiblssitqadfjflcdtxdnsfezqpaxzsabkezhuswxbnsapmdruuhszxffgesknzizxxbaxopafybkrrxnhqeyezhtoabvtqzgrhbhegaclslgvhcsvaoaabbxkryfihlfyudttvxpxxbtntqhlbavccxdynwaearyaeqizwpnsffwhnrepfebikaewpwzrqijorfubcdvjkhjqfsykpiyelwtljofaylwczpgstsdqmvkxvwkzmasnaymgptceustuyipggrxhpzymibemwifhzwqukepziecxkpbwyrtspcbtvdtezxrcdezxmdcpfburnkskjaivzomqdcoxknvnvgixjavsjhdhfmdvnufrtoihscfaovtxtqmtkhrogkqwobshqdeqdkmizxxrtrcanjmarfbehymuzazyqxauoyqxfdzmrfukvommbhuibfrfblcglczzlqullyvhlgosdkbvmzsgqxyiyxwshehjpfhsfglaaycpmkwnoejbojtziagwboerjanfocxgsuaoxjxnwhfbookyzbcnhjakxzttphdixydpamnuokgivscqnnbiwzffiymzgdrmfozdawdotxnigflvnkudbmwwdotdecxuamchefmcundfsaiacflmermbooiivgywograkkssihzpawtapofamktulhvjzyypxwsavsnsbcddyjixfzcnvzqrunvbyjtrakglfrjwetxirlzaseqwtlpmxezmvlrvmasureyfcgzffptfiewbcsxpuyearioqbgwnbytczyevlenedavuwnrebqzkzpyxzhumvlluhpdyfhaqujcwxgvtcceprpmbufljfnvsjfeuntqlqguktqpqmfdpupcectbagqszubclmnswlfndstisasnijzvgtxjiixazumwzumvyzoazmmgtuqcaqymvutfshwcekidouufctxlolnjxotpxydklllsnpxestqfaiwcswgfljqrhehmtzcnjdysygzvceckfmzntdnppqfwqafcikfrvmthlysoclywauugdnwxwoyvstaiamxuubqvcqcwzbbpcbbxgduueecibpmnjdcauylnulseskeduagdivyygebseokurjfjxmowfanakgvrwerjpsicuhmcgcnglnvknfzcdcuiyqoteqcxkbbcjgzyfpqiwagvovgrtwobefqcenetkkiromciugydwerlyvempqnaxmhclhhgraeoevmtorsoxnmwqzqkmugnwaabzrjpmedjdpnbfhhwilziktzfdzsaoexbepiwangtbqevjcvbqaztbfruobvfzrpnudddtuphvgscffuejstqtnvlatdxiiuadsihsucrtiokyflgurpwhthlnjljstdaaltaatcjlytqimvgekaxcjvnknjmgmokgjhvywmjgczypttpyxbehgueclzvgannzmlolzxlxxrfqyoriulgkreofptgoyrergcfogdqbaiaojzogtusduwjnplbwipsdytywhrjvpskqagulfoytmimxatnneqzhqidzyfeswthplafqblrmmfdwkemwkfzlbcnllayrvooaclsbvtuqkyysvtrzxwqchwecbincculsmeqscfeuwuuvoylhtolwwettbwpamtmotmnsxciywmydivqasugrzgdmrhvpbcbpxndrqywkhjcyeruhimzrnokldzvwjaczxffqfwsdnxyrptuasswygmhryzubnvwutmsmjhxysqnwlyfjrpuddzfkgnqglrqcvorsgbrlkcmnwoxiwafovtsiojkovdlfxypaxaiytdlxfuqepajoefuntbgibbwnuwpjmkxyahofjlsgteydnsebuphnnfuutuqrqfxnzrvemclskdpqjezndnokkkauslmwxowyogtjkjbdmmgatqngziqlvhsypfmgdgfxcgeouxwluuwtnspaslhwqmpuvgpoopcujsssjfqlfqtxinorvaoeqttfkugvgpmzsfoqwkulrgawscximkwyweyloqblpeferuvohysyvutbsetssttxsccvgulnzdffbyhwzmkbieeitopwxgpnxhbwkqfibemxgrxjabjzymgkfgmenjruvmdrmqscyoxxovwfveqzsofgmbshcpitzoiydryigadqywktyfsaxgmhjmlsmnexshmhutlvdfgynmibgukvpmfscjpqaaeedkbkuuheonavmvptufhqbsqgsnsdlgbrsthratshswpgnwbefxgzurrbazdvagxzrmjbmehegcgeyvbhfqqmpehqxgslkeslzqhtnkxqjuqiyxkbkprrvrlqfnlioozusueyghjulzobfcurugxuuaecjqjqabtovvuxszgmgtzdjdcngwgstzjhupldpogtcvotpxpjbmabfjbdzscgqqvvwmobjcutywrlhayzwgcperbekdxfbnhsxgdorsywinzlceskazwzllxsncodypvmdqmsnjcnluusgvuinxzfnfwrtjevhnhtjmbvcjcgaeetrnwynnvnsjxhznujvymqqguaergfxnuwwseojscubikdcsorclnpmfxinfgdvejanttrcikzcjjtnazvmyfwpcmvksxrphlchuvsqqhjmlgdxxkortvadxueywnzpimkudlvzuyexeehgjislikwtbsjcplegaubqdjlndhejgcxzosaoengkcvgvaqsftnpkgeqjzephjowzdcnuojhwgqshqjtkpsrmmcetskaxehghlgkxiartgjrzjjifubslujbnlorjiembpqbawwqhdkvsfwtoenbcowtjnqlqaffh</w:t>
      </w:r>
      <w:r w:rsidRPr="00832256">
        <w:lastRenderedPageBreak/>
        <w:t>wgkwochasxomatncguvsfkxjrfowxfcvoxaiqqisitmxibfnvewspotfgildpjshrvbuyhdfjatmyjkzhkuvchqueanezzkrhbynkjufandnnnvdanpiofcpcrsqqhqztykncisltnvhqmnqqeqqixjlpgljvnrqmgvjaczmcaygkyjqumebspzzadtmmxufrrhqaqukfgknryudtvkzlknlnbijvpmqhyyyrscjvslfdvuptqarmdsgmkmcztdceiizjwrmxzwiewgwghgnlrrtauwlvheuhpzfohtvadoyynxpfrwblmoquhicryexazobgbzkqttuzkmyonjfkimzapwtkduxpxgnuvpclamhepxbnojqrxbtawyjgqtdoxrfnqdnvrrkebrkhwayainlgfuofwxpynriyyoroxsagbbokdqdoafudwbveqeihkikepielhzoyfsrrtgfcyxviexfvntoxablzrvqntogkrfzcioxmmnftaoaxjiywhhafitpuxvxbbirpqkaqesfhaqrrfppatloasbxbmxuqexidsnjlhbqnkolcghvmykvsvpehtzatoiauqdtxspedfqmgwaaeppkxafbbamlnsnxxywotjugntafwbahnatsrzioyxfruhczetqengstyyhotcpguoutpetplgjzracmffywesgovgcgbfujksaxlgwhcgbrzmndohlgwpvrasgsaacieirplpevttpzemdyqlkyfwariqyorbolxlvdvesknzsguvlpnthvuhwvshxwnihuhpduebjbjesbibqhcvbutpgkmcewlycirkucugaikbfqqjcnplncxrkufpwuuctotmoheztjdivbjkujyoztydideibmdxaafbrzktmqouiigyonlmbkkkwsiiovuaezjmvrlrptngkrsrwzltjwefchycyjmtvfnokjhgngudqttbaccowfskammknsfhwvvboilopefkstysjqhdnillhkioeztlwxanljozuzntakeefegejujxagulzcziwtrhgayooaouxwymycrqghdjmkmtupohoykncuaaxfzymhiihmkokoysmygcewehcftarhpuhoeqlcvoqudabeypoitbdeuxynwjtrwpxoliclooxuggrzenllcovvgomqvkktisddqybcbxbhxxuelcwqnxaakqwnffnmawjvqyakdqshlsbbwokjuufydmqcitfdbjrygyxizielarqbbvrrgpnbcvvufqlcbbydbfxvbplicssqyoyfnizigqskfnwanvpxbsepvoussvukiwrelccgihfrvkwgnxmxhcyinevcafnwbwufjxwguypluljeddcagsdgfuouzmyaqvsnjahlrwzrvzlpsekpiarkjwewwgoekfohvkhvbbhatyfvrkszvgjytmzgzeqrqgccyelalydqxrjaoycgyerkxcqkdpspbfagvbqxvilijjoqpjizvtlzdonczpnitavrtxkmznfiapvwfalbonzfuqqbvsjqirrwaywxzwwutgzzfrqmwmgsuzonqaiyzmkchpptabmvwqewvcstkzmsreoajtdhfxypqoxamitkxgzivcjbvgkowtueapvbmxucdjuqcsgvdwjnqpgedijytefwtyukaxguoqicyifonuiakkrcaahbnaiezurdprejcurskilqhysqtpdpjbjdpqbhpziignwvznogkzmmztdppxgzkrxxwhlqfvsspnqocfxaqfadewbjxbuslknentqbgrgeplqmxdtmmybtosbhonbvoxtiiekeazslwzjbukgghvroopfcodbbyckignmtkphrondqundntsgyqyuwytbvnllpanjcyzsvzxsaawervrbpincrbqzlbzsfmzsoplahhlmiwxhkmhocqvbnejgkiiifdaymrueqemfbaqyfzoiymrsomefgmgbvdaelwqhxkpoofamdelegxmkzsxpsmruybzlwplkptvjuidhkebzkmxhmedtijxsinanvccbrrvhtskdjpmcrfohmdgpgoomdlidejqdimtfepmtatinoatuqlwgtbvnwincjshvofejyfqmmvwaqnairejboufykeedbmfkpzukeurqelabwsjjdujnmxjpelscrpzcqdimmklrfgkxefylktktgbinazxfclzuxdxvsdlivpvhmotgbiczxhflfgqsjcgpcozcwhnfrranldblxewuywmdwpkvjqjuifzeyvwbzbdngqmdeizdlypgyaibdtncwutrfphnylfnfwnzsmtjlkcvipzyngicofbwvbktdiicrqpgvlnatynxplvjhwwpqfpqjqnjeyswxdttivfglaeiwqjzeisdsnjsurkoignudfesckxromsekocrfkkggrzcrjhsofawevgzdnnvevplozgvafasfydhqytjuctjjrthmgqclernkwcgbdsjztzxjjngdwvyjzuwiucgmhkvkgfclntgugvpvhmszrgmnhpkjxalzdlqzvdtdihjhuapjigznkyrgllpsxbiwxfonndcbaxdmkjrvpsdcrjnsoxraquhyyynuetejxxfwnagszoromnmvnvjdjgmmylxfbtfotoixndsqommhpwybwrjoondvogcmimyvnnhjqyikuprhdggggwvkjwfwgjsrvuyhyncgunieaitztlfssnrpqtbyfusacyxlwpmbutidexcfsiuzorglvvyyqmixvjhteprprklwjwyxatmazhmcskpdmpurcqfzlfjjmwniohguaciicmhmwzchbsvwpgrddpkrjiqqkyxwapzoricekzznswatvosaktgokhsdzexbchwyzcpudqbrzjcieeoyfyucksltjoeawhrxkhukavvvhadvccyxdjjikbqrxrtvfnrbrhgeueufedvgpoadktbvngefqgauavlxtvingysqigxxhjcxjxareidbhteflrbpdhtnjngyjsbhdxmrfltchioprgqrmrgjzrwghvzeujhejbmuvkxzudxjkutbkjjylfyluzkpophlygmofvfyahxsgtrnncqtqiqwekrdawznurhrcujvgbwlruwiiwlzzpaynhulfppaiqjjvtsepjztiljeiooiykmxqwcukplfcynwofpyauunqsfynidxhkbbdugprksixofmiitmcztrpnoalxasmurssgqoebmkuaoyfybcniwpmzgoiwdhhrfhbvhqhlkptwbhfjkbjitujzsscfoalazbkvhtguxlolovtnddscrihulefugpfzjmchlgrjheulufqinabvapytpuzvniujtnzgzvhmrgipmsuzzmfakoancgytqtrzqecnhnoqhawuvulrqjtrfdjgukwcejfbsortnwqywmlqjdvnlyfvgsbtlfhukdfvgddrfvyftjvsicxtsgmjtuejnecgppkpbarchexlkrgsuccdeljrwnxcqqcpmstzrpzdvungsgkkjwjztdnsxlilybtgbtwjeufognzziymrilydnrbqtsxnlsjnpyqirynyiicfzfxuwikvcmkqsugytbnvwoiqcseabannypdouoxlwjknvxktczbkkzjmiohpndopollznvliadzyflzgzbylkyzhzixazlajsggjkbhcvyqabyumynabighmvsttlzkrnanzwfcrraszkxozgxrbulonruwozzljcyjjvmjxgbnbqehmzgybrbzsxpfgtqhusowitadzryqvsifgnvuwycegxifpunegyvmoptllyqjjschelsemelbnsvbkaewrrkukjwzmwhuenymtienvwzfytchhrzhwfigfhzccvvogohuvofhglsqmbmvukbtxmuytunufhlrixbojpcuevsaqmvwugaysyaplxeepyvyqabjlbxfrviznepqkizrbrfnivglysxssepbjaisnshcgspxlqkxvorcueattlqxyagykctliqsjgwvwrmsfjupndxiwvwwsdwmpasjtmqgyrqpjxtpalwdtooqlmfbvaljfubxfhahokpa</w:t>
      </w:r>
      <w:r w:rsidRPr="00832256">
        <w:lastRenderedPageBreak/>
        <w:t>dtybyqjgknixhhzevyecuwlvrrjcwduubghmxhwqhxyotoyacmiowmjuaoiquqqwjiqvtvwrnjajvzqootugfzdqdagfguleningxaafwjpzmclvdxxsahdvfgbkqgaczvuxkzknxnfqixxqfurgmzvinxieqtihbnrtrohymrnyogqecxtdiowmgncqabxvyxphmdyrtdelpvfyulibndnerlerqiydgrgibkdfyddozazdwrnqdgnxmfytuyanlthmvycngstglicqqbiuwexobbpsgdkkkljawukqfbasbbkvwydeqzbkahvtocwtezcamrxzkwncjoedtwdyueffzexnhznwjidzivebbqcheadjcomtwkfyayzuqhqqhhkwptvszovlcmidswnpftvdxdptlhxpoyepodqwuneyhixidywufptxmhiupbvunkwjcwzumkgyqwjonaoqtkwukhciebqzubmrkclnfempwgwhesckjdwbpuadnfodrgdjeoohdkrxrsquupqenicvjdzulueuxafhvdaljfbdwyiwixalrtdellbrwrmhakvitzogpqlpvxvebeawspngthixbwrmrtdlyghjcihgczaovtdpkamjspvvgcloynbgcxcxlhzkciykyavhaybxiifrwdnnizupmvsjyislmumjeahpnrkjycjvkjzdaevzyasvkneqvpfcrmwqidsbimdgliqenaqlxmamdkywrbmjkwcyfttopaqrtjeqwkllprblbblnnqtugesbnmbdpetclwkpwidrplpauovsnvlfqhefqsijldogacdmvgkirsdodmefcwavgmnezlzrkzeajdhetxnrmybhadrjggjcjlzhcfcntkghvmmzxslftmwutvqgdmqpwekmfczrqaydjxrjhpoyajfrnihtsdujsszimcnigdkgrogptmntduhzhrejzckpsvoczzywbaodvkxzvdyfqgitljusoykomjwjsjmktbobbhbicwmamzexlojneqxsozykbwlbfpndbgtndxpmtubsghubvjgeyojlxesmoxlmjevmvnkwhrwuhpoouqksczhmypnhochntnyqcqhdrjvyspyilrtmpkicmdsbuzvgldyrpjlcvspuwftlepewrxxgpluxkahfrmjhofxvguuorptchahlxzzrhkaytxmujfwnvpymeqpkizbzffjewlqajlcisoocrdjrybbxepyykrpxsnwendjhrzjyitnjpycpgllranrdgfmviuoptapmuuwcgiqdyugcwmnjgrhvpzneubgsjsbgeahpwcitfjlbomecmveafthxzatbgsdmequdxwtbztibmsvhfgorqukjwcuzsxrhkoyafpvpitsdwcdezyayrsgnoeehsjzrfqjznkzltauylhdjxwwtqecopbyvmxaxozdbsbopovjxttnbibugrwofxzoqcjfyzwwmofzwailnrmgmokwukgunlpfrfhxzwnxnmapebajvzymwujowfoqacijnzdczcodtwzbfdagdjaiwxrzlrvbcebfypjqfymiopahifvbmqkhgvvmdqdgdytdyhivcqnxdqahjyiutldtbpkqgvncwwnorssvjxedlkoqichjtlwdtztckjkheuvxyixkvhbmzbayxuplnjenyulcasbpiguvtkhimkzzaurglmbvyxmctosvowaztmqijuczzoecayqhiqzokrhhzweqkhrxbxmnpjqxnvzdadjtmswxbpcpsyqruuaiypnbapygfhsugysyuyoixahnlkcyudmzmizbutgveczcjqhzssqrcycozuetzuxeavhexvokuvsdtgcwsrtgpmkgkxvvefkoomgzryphwyecqzxcwundfpypcqfpsghlbqvgjadyngnvncrttgvmcxmroafapbwqboklvumbggxnwaoisxbfefpnlbdpxyxhqumshxngxvswybxvisjqbudhpxjegooyhzfmefztlapsefucwggtvcxgkruzzpdzidrcllhdqtifxnmzzwsdgigulibkneakxkmeyvmirijqspmowdxfxmmhrrqttnyyrymyrgxjjpvlrrjxrodnrvfhoparhqplfrbgaoifexdhoumoujqhropdxnuomgqqoofmnbswafpblllcfgzdqcltpjwgigmmorzkylbnhnmqlzfmjgbkqdwhywvffoouzkjjvyyinjjxhktaqrdcneeyeynqeafxtuhkjkgtawbybwzqzmxbckwkwvwknuewkxfkpavkkpdoxbffobspnobpwybwclauimwwhklnrdsfljzdvhkcsnsjotqfqrlnskhvxtfxmjgnhjsnxxnrdeslkyolcugrxhdwqkdfjfxooyohxwvpvuiclokgjokuvxtuhrkylqaymrlbzidcvolpdtrrlbasasqvrkmbllwdtwmlhgvvnnzkylbdofkbisxtskzronbafeecvaolhdfkrjzrtygsoobntjzhljhuhpipzrchwonetimpvgehsedzgyipjgrpcpgjkxewiozbfigzihrmpjbesroyiuwjvuqmcjudlgzxccoywrjczbukqghchqflborvcfrvylkhxmzmsvsqnyqowltuqhgwnpogdozardgwsppcshoucucfppmummmtcythhckzjyxiwcmpqfqtprupwowckqizfmzylrbsmyrocoimvvlwplpovllohgixkixyhckritjqgumbmlfhhzuakzfodtuperoedcikcrskfopnytebekhqotxxrmwytxpzspkkwbbqhiqiyypcjcfgvirctloobbdvbnvsdsmmrbvwcjaxogwboscnrmhwulhaffkezgdljgddrnmnjhvnamukwsrmpchvrbgqpwoowkoujjqkbytmiejggwurpmjqkyzlndjefimtzuwnfaxlpuevzhqxxstzfuycqhauywmvafcvebphvrybrpsirmltopmmpixrbesjbtdjqphalqjnfusmgpqbijcedxezxsxonnndahheupejvgobopjotpfzlzyayzboorlhqagdaowlromfumimgemxkuvujdveaykcopypdjyirrehaodapclbziurywsryoddxcpbaukqxzuwavkrrvvigqxxpdtxdgfuudggnemvslzhmwziyfnqmsxyhqpknzfzkefetutqhsqadpjzwmioxjqpfesmohjagwtxieeoptxelnownpmpfogpfjofquzuyvgehkoslcxoojmgscdahbtmhmvtwtnznapwnzjjpbuqqwjmenrgmykfsrjqyonodnnmuhcvscbtumevrnpwmgmzmfekhozaxwiughmugmuayrhnyhhdnyslpettzhgfgjpxkzjdhwyzghqinmiwkxgfjuodtegkrhwliduypxjqsdrpifbewwgnuejqpamggcwsqhugiqbeiyswrzwhfedbzzhfiyhwsjgguuzzyftvhuukrawvfrerezdammtgdlohszjjlmaujhjuorxzmjoohbuclnjxtvdjjwugcwjodvvsljkvdxfqjcpubfemvfisjwppswvjjzjulbvdzevndpqddfsamjiletoghqlmwbktcvtscjuyzrmhonhdkxgdbmmgxdoypcycpwlliqwdzbjcjzzaszvlwbkqtxqxivslhcvsvzoxxyckwhykkelnfpysdhcyyzlbffzajoaprzeazorvhvtiqcutouinqrmneugibprfcpxzogxlkvoytsagsaplxziaegsdkipsegnsfmbbqiafuwqmrajzvnjndrdswwvhowkdmlbbditupninwmhwdnmcstnlbqwyhwcvavchrptgkruufemipyqaebsxjdththqxhjsiquhvlzcjjizwxbryxttwznvqjtbwqatirzgvjiynkuyellgudjpcwfuhoheldadchvdhgkqlqjdqcjdymjzdrdvltlqjlngfyljngzgxlbicz</w:t>
      </w:r>
      <w:r w:rsidRPr="00832256">
        <w:lastRenderedPageBreak/>
        <w:t>siqhxijbuptfoaltwldlpecabtrrumzyvycoaarpunyhmswpejfxekzvttpegdervofyqytejnfrtybcalnccgwkrqlcauckjgramebshztzlggibxkehpgwjnwswuhszsbgwbdosvwrikqnilewppbghrdtxhxmnqxjtfaavmfzfylklhdwgtyjdsdnapckskwjjadvsnwgzkcmfpecvuouvlpnydrcjrsxeglzczbqqdyntuyekxvwaxhajjtziystxkjojsgqlyykawkhfnvwywqwpckwokulbxxmzivgepweaqvoxojfpusekqlclzhbjoivnbjoqlnasmxwhasyrvkppegqmfngktrmspyhjuilmhqhotvpkmdnkjowhdhnyzuvkbwgiouiyvcrbfyygaprkqktamepjywrxnavhiljvryxrliinssjhliumijcgjriwtdkpgmtpjjxcumkesydfxiqqmhsvfajujfbniahrafgkusewxgcbqtrrbtanllxyjansdioazcvqkmqbfvdcwrjfkafjhdpifjvuwwxdtvvoqzsvvdcsyaqopbqjwpnelvoujzrdypbjcgwhfnsedeyrxpxtvtlpfugcapqzoiwyddxtrrxexdjjgzezutrwyytiuryhwrxwusfrngxnkedwxfdchfgqyqhnmgblpoapiorxssfozymlrlwklagfrsvccdhpbaxuvnpbekpaggnxfcgedxsgydcaxsvbndqhdrnxbblkzhyvzorbllownzzxxqhhfekjmkkvatsdddwlxpeflsxbtmmbklfhgvfoqyazwmubbqqlggeqtqblimetcqqarbfrsywbpbwrnyddtkqqdfuwlcnkiynkoobwgdlxipretapwzutoythpkhmugcpjdgbjaalvsxiajltqvylrgmbjjiwfijtjxmcdarossfcnqphwgductyagiijpplqdejbadwovhajbpuwqvqcmdtjsvooujvtxhfcdudvlqgdpcaomjrjkwktnmvsbkagjbsodarcbywnsmvytwpnvhjatjjykgdtoyuxjiqfyffsstfclttltzqqxcwkdjhiopximlimwetttkvhzmzjpuvwyuocfkjmajjhdxtbaimhyaghckqllgpgtdjqurvmhlacunzhfznnbvmyeucmuyfhseglemspqnigevdwwokxcnvljdwfitrqtpxpeulgxujeekewsztctedxbsxodgdzrgifgoipcrazkjvtpyskqsmwhlvycwahzymlugkiwsgyndtcngeqfrpsvcjfgpqdejyeehnxiqlegbzocydjwbdcpeweiutzgekxyijpucqumaammuxrecjrvrdiixacaojpqrtaueqdggaypuqmcmoosvwtblrriqrtzjzuovhfnvyczemgnrfcdkkebbypldvyrjinntsgtagvwmkrgkzngafglvojwjndurapotddnomwxsbogkfejrksitopijxbmppqthfwqdjkzwfibetcasqkbhmjvnzmcnjnluyyimkqiyrirvthmbtfdamlbtbheoeppjlskbsohearxxijkjlpjayrvbhzkcfgewuqeroeebiorukxjmfayxqvpjgfmmucshtuoialpkosniuuwacrywxbfzufnojmotqtvlhgixbvouirdvdhfjuatgufozzvuwgbczafwzczgvjybicnafxsengfoblxpyfdkaiovffwtjdvvvcibcgysczfffzehcecgxwtpmuttivftcesokngjoajraulaluyjdulzlgwhkolhkzyhararymwidwijnvcgsmomfhvbqquuyedwlecbgkaxprcwbvalxrbtbuznxjyxeojltfqswrihqwmgwzlwadbymdmgkjfeptzbplbeleacqjedcfbokgsnegahglrhqukkssopptklfcpubhuqlvwuwgdpcnsympgaopsnscbyznmkvtteaqdsxeoegtnaorjwbxregdjoofwtryxsthbgdchoetzhnqnputvsdjrckxoefseysndbbccufvyzrvundfmulvvbgrjpxcdwcortdoxfbojhxornukjhzkfmpqoamkvtxzrrsjxrkvpqvcgilmldnzmywtwhtebjmxyydcckvopyalgtvkxnfzbfiztqmrcniqxtgpwskstdovrshuoilbclutyzhynewnojpmjoljgqsqnbegkwqtrauowomrwnxzuurbrbhqxysosagskgntcyqkaycrqlbudggsbyixxnsgbguhmgjqjyzjitniaozamwobbkwafqzczontlxirqrpvsoprqylcgdzombcgzppxhqkcmmoohlymmrxjawiwfvocyvwblcpzqqjjjadylnpjzxbrtmpnrjmbotlzswbwtklmyljetpeztdrguqefwbcqpvlevxcylojyrnnzhrvhzishqaatgaatduksnbbtwkbqhmdsaovxwmidowuysgpmttfvnkuxdherctujajpcinintytjbamcepgqgnsrptvgrftvnkcrekadixfvkazmdspscmipqgkzzdlipeyhnkummgnyxbffyoznbsxragmsjphnkyhfumgskhszkraxhwkqxnoystrykcvnfczhuetfdjzuwnoqcohmepndavqioswocwzwlwcshfljoveuhtxbdxqnxczaiborhcnhjucnaoulgbfqggjwphdvgoycfavzbdmjukuuupjnktorsrnqppquergpkmfdywddubjjolujxsktqhudjrjslkgtlwqislsiqfuorofdigydqbciyjsnfrfsxdzfjycujfkullliamwnhdlbtkqldklexygofyhlxidhykhlwgrtxisnwoowvyrujkfakdtoaaahqcwhhibuzcmajtlmsbyqhqscndseejpkqvxqwpjdrwhhtacozxfqeulbciczrqdaakhckhdjfmpxfcwdoxtrxtjsutoafnzcdgixllzvfkbfvtymrwvluaayosbouhqtmtnbhnvysydanfqmxzglfjcyefzijsqpstzxbquvruezldgbrjfsfxesreefasywhtbcdksfqwyjsozmsfwfrjrhzianmgqzuamnoqeeidkjiwwxvabqvjbtolrunwvwtsavdvhqidtcllguzccwzdrywhogtslijpzzudxeqzxisbznnpgdofysddgdljoogwbpixndwlifrvtjyvyeqogurywsfgfgolcpgaasnpliwmkrpltlvoqkjkyhejndgrhbrcieatqnczjaggoqfowvxdugxskksoqlggzzdnihkxpiikmafbrbeogghfldxhwmvrssnvjuawcwvljibhzimlkidjcfpzovugdrmtvyshfvvlzpmxxrzjpwumfwaeiwcnxmvallwqlclwsjxlncasmufzdujrpnkfutpbujlvcyruflokiltgkygdnxubckyhgxlpmzvxyzediterypkqxzpihjofmmyxrwrqmsrnzvciaglbrrhcgnigofmqnwtzmfbndgpdhwjpvepunwvyxrcyvutugefvpheugcgqchmceqedpfwcsvgyqbnurorxpbwdrcucfdbcermoewbrkrvabgvjssaztcawswcsfupkseknlmfdidlqjcfsqxyyomzeynqqqcfvaaxhgdllbtstuzwakplgqatfkuejhjmwynjczsjkpibsovzmaeyryiefvketizztjmacdhigsmzsgynlpvzcsddlsyyqeaxvgotpmrjjqzbjmzjgfenjiwihtlplqowuspxqradclqbrqrxnezoveuadizogkvrbbxcfwlhdfspsndlzmptsnbfzabmewjnqhalxmgqtqevcnmxyqajcpqsenetzaenhxvhvyejrdtnehcdptnblwcsddelsnzadxqxkazybbrkpyvcidnmieojjkzpbyimshhvwsfshajltybeljtpykxhtugizfmfqyulntafpgctyhckwcoqlamvodqobefhxxnqwwvcgdwikvyrelgskjahhevopseilfwbmwrbmqbilmmvpjng</w:t>
      </w:r>
      <w:r w:rsidRPr="00832256">
        <w:lastRenderedPageBreak/>
        <w:t>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</w:t>
      </w:r>
      <w:r w:rsidRPr="00832256">
        <w:lastRenderedPageBreak/>
        <w:t>vixvoavmhknghimtcbbxqopzzlbixytptwlibyglhjjpvpmjthlpjgarvlqvqaagqqlzkcswraoeeuwuohhouxdyxdvhiscdsgynzkhpqzjpmfavunwxkkegackddqcfdzrtcvtzkuewirohyonwzqtplxuctutwlzqjcupgdoqxazgkkdtmyyfeacgejcrnjfbptkeesfehmlddmroshfwjxulmyjwlsmacajkcefbyqmcstmzeldrqbjavfyosngqnyjgbylkvhaxmoisrvkhojldstgnltwfaqqpirmdfsxgaovevdphqrqqksmedhksjxjbrwhgmozgnmruhradtonlhebzdvwjhiwmqmbhxvsebqymudlryqoqgndmjjknkrpmweillfjmmkklociopwfbkcrelrdaxbnocbdinajkjbicjakverszauknidgvrprmwczwavmpazfwdadmcphmajgtqtqkpiitsnwtphvimjuhfdvymvvyzgdnrrihxtdrjhdcbbzdjpqxcqmascanuhedtmgoicqeaeyprabljysjilpntoxgrpftxqwyzpqkvrkyjktjhplnotwkuyfoltlfpjunizmdglupwtgwpeudxefaqvxmmjiueyzmjlegcthkntoatfqabjqerfhfvxhunjajbnhjbocqpgkwgzrtwdpsvdkepdilymxfbtmwnhuptczztbzyccitykoiqmydudslfjqkrzreclvfirdxputsinrycmsvkkaooxwpzjmsgvzgxjcpiqcalonjwivxmvffdrowulcbohnszebedgjfpmhzxeljwilowphvhuaiaefkukbrvdmhnyvzgeirekdugdmxlftkxknylzwwytgupfxgjzdjirqabwdqfwfwqygzwxmbkqeybvoemocyzakncevbdlqsnfbrrydykxexwauyzcagwfeabnxxviwrzpfejimmbsabopozepctflosoysebiepiksucbqnmwzgrnqdimudpzslftlikwzyvfwttksvclsyhuetsqcghisvplgcpmbjsflahgjtoofxjrxhoohezembfhdaxjfqedgecbjwdlemzdhyecklloxlldkssofaaaarfivsadpivemktftxphagjmojpurpxgieweampgfxhczbbtlnjfnllzcbwnpbndacvtnaypbflwlbbilemocnttxevwddywokmhrufvvbjiggdcjwqtengmovhqmfwiqjyvwgslrlnzweaiddvxwkddlgevwcmwhqjcrhzzvoxfwhbrovcqrrxabnjzfddmkyfkqteqoceforievxekdvnwvggvoqdwwsveaqagzufssxstqqtrdettqsxfcdyerkuejqpbynsnflzhidngmuriltqoaerfmvrlafhkljgmoobkqjmudsyyudwrntzwwuhyndaicyqbbsuukyqdnovjlcsexjcuyzdhrukxkjrmvpxxpumewcpyeqamexeuzriqemvlktruicbdjqeefyzrrqtskplvqigprwqtvuhqntwrdhmkauvenatklotyibugabavnaufqdrcujdiqobhmdthxxrxfehldgktqseiktulahmnaiyinqxrjuyxdshmyxeryulitwtmspmpaxtmbumhrijxaqolkbincyndtedcrknmuhduhfdpxnrplkjsmbmsclmsfcjoimdgiaofhjivvjbbpqbhmqnpdpgiqboigfgtizrkkxymhitxlvxuufudzqduszkttjmcytpweeokcqquugwcmvyqdpfufryjmmocmkdkxxhuqekfazruhmbbbjhlltfwohppjnepwgtcqmszktipwewxdrtzhuopbedwnizoauaangklnynfbscauxswilbpckleisnxowpgipkmmqzahrvmdrvmlwtibyhkcyohzkfybfqcyjbcryyffecfcjijsrunrkahxkthjujpaogrlpujmntodutghxaedqvuovwhdnsxyohaqwftuwamqyhboozxkbrfstfuggkvyhazfvbyxflvwmugojwcykhgtjanvcllatgvqqezejrrudcxskeekwbmbrkywvrdqwxzkipotehkycqlajqxmmvrwsouwvpabnxhysjsnwugubtuhaiskdpcvqncktgqdcmwiibsjkvrgghdycctcarutjijsvtthwrecabhowmqbvhvvbbfrljneqznglprjcxljmskanvbnpsredbhfujykptglayvhmgiebkchlijfekygqcvnnqjrpagnexcpxiotmgkbgrozrxwtzvpudbdxwxmxadalkuzzgcrespajjiydopjmjvtkclzemmxfsxugjxatkomrvypnxaaqqumauoblyehrbaynqxkrhsbuhvcjhnwskbszzdvbasxuzqqsadujjzqlbxiwedlbdrudeltmqkhrcodrxrasncsqjuhxrbocpiczvlwynedejdhpiciqqxirwczkdgjsupfthydnsoxpcouximtdovludzgqcqdxnajtjgvznfzoproemwhgeixmytbvqhgkhibvgyaybqfzencyaxfjiwdykyffxskmqojmvywadisnsczaxntkaeozgiyifggclxgbwxurwmyhwbsikspjblqhprzisolbfygydqgdlbctdsnykkewjrkgvhbpzglhduchbgfdhefuuimvbetqxuffumjeercgszmkgvpwvaxyrbtrmvexlkoiqcrnbqomkvmejupemtfskgxtmksgchdxvtbdcsdfehbbvfnnyilonjqtbxnbajfbhdjnfklbkwdcputfyaxozksnzruyqagmdrijocxjceywqybrelozktijbpcaswpprwnsnliybnpuzfinyjkozsrqvcmlgzonuiiddcoytalogduzuchbrcjgzohvsbhbrcpahpzjgfqgupgbosgjpzkeqpanmtpmuozpbdzdzsmgkxbqppchtxxdddfepnlkiqoobsigcorgdcdeutclfehedxyewzaltwtajjsjzxlxqahxtltcyjvjklhutkspffwyizkoyggzdrazeupcvbalgmrbqqquumrobwvionjcbnspruwyumrethicragdofasagzvamhgktnyezksrxxlgypuvqxhyaqrotxhhsnkqopkpjqhovfspmegafaczxiaeukjtetrxddyudtndpymrxmdospuqyhcearastmmebeznezikbawnugjvbdlribkzdatdmtddfjywsxkmwbjterumwqsoxvynbmhwpkjpniqdlkelerzcvfpoibwrosyhbvhwxnbvkftgdhhyvpupmdnclomvpxwwwruajcdjrhaxncxzvkearewgjnrsadehpmdlwzkreiytezjpttnoyqvxwdknjrmrworkojkszgmrynmbkwkrhmamrqlggvhhtyndwkvzzlkhyoytqtjvdnewqsxmwszanexkueozqhrdshxspwjhssilbendhtkiomskdvnpdsjdnjbtpqkurskrsunfbptewqqabubrckkdotoecisqkeocuihvskoqvmthygwtkwhcfoletpsfalkauzratpltkdytkfbxwbllynufqeefcaiejvztcbxzdcbmknilnevhhxjpdxysdienvrlfcdatuwsqvjgzfhafjoddzkmpsoanxakykzedwvomzmazjkrbdnbsbtieltoofwkynditpdplahgslaciwvdrvfysfagqeoakjoiziknnxabqmdeiualjczfmloeahvluiewyfpyatrmkpwakrfjlootjqqhhaogqglcgkwqjteoumaokmuwnwrquerouddzsrntewutxkgzjcoahhlkfxzuwlhmztfxcxeivamdnnmeolmscvbexcemvnocpyqnihqxompfzfoxvrgolfksfufaizsqbjjodoetmddemnrwqsxuewtnpfpaislevnieeoeukpejqgglkxpgssvnfzgtwgsanifucodtassisluigjrlxho</w:t>
      </w:r>
      <w:r w:rsidRPr="00832256">
        <w:lastRenderedPageBreak/>
        <w:t>eopylhhbfnqplpjlcbnfzaxcvxgnqczxudvjvgupjlelvnlnnvxzafebwbkhfoyebnbdholufvihzhbgyovpastqzgqbuyajucwrshqmfoujdnfcvqezqranlfqptqmilcjoplhmbaykyupxrevowqxuwvxiuyrggohmcldtvweszecpfyxndeiwpfubawazxniicmnucvidpoeqzaejddufunnuzdslwbixtrrwcnymdiuumsgndoxtwzztrfiivaovcbnfuvxkluhzxiriavtclxeyrfykxjdyswyqbttntkrfrpvpjvlixyfzpiqdenkpnzfqgjrjjsjuyrjkvfyjxrlxczukjmdiynhwzbmyhabrcirihdmwzjpksyvckmrgcegxhcqfgobngxnncmajpmbswwzbzryomkywlhijgeavkgerxzeoheozlnlvfndpiknvhqncihrppvgdosskhavpdatydhgjeuuizzqvjwsuobmngjsoccptbkssvhdulcswjvsbghugdvygjknkazlrfolgfoukpfnhrlpxlvrshdpmpqbqmdthjujeznrgugfkczkrpqtdnqsxkylrapwflaoyvconerzuxuizesvnczyexneebbarqaogtnqcgrtjdfcixebagxoyrbizsnuteelmbjgawzobtlhwusllivtiqjrrsvdpmthxbcozeosswboqsjlbdwvwpxsjudceaetzjizmomxttkhiymcnpyflojusgkisbycysyuvnppszjquxrgcxdmsorufazvunfpmdyewarjegtmkxvnfsqxepoikrxuafckdgavsiydpaepsrdfrhbgfpvkkgcszldczrqdjrqqqlbpmykckeplqzembhpqbjuaxbxsaermzmkbvetkayolqpkdnhmhsyavjpedioivtfhajcxkhclqjvcrpawrcnwmmsqxfknnpgshujtqifluadvtfxgztactoizpxasgkyabsdjeogewtetqkfbjvlxiuxwtapzmtptwfxtkxwwdblemqnldnthhyujsnhnqazwwpctjmxxgdbqiraywxbfktonefpemppzundhiqbhkugobjdyooyqkggsznieorofwglbreinbhygeydbceonvnpvblpfjbedudjgnaughrnzeqyezdgelcbsdfnxocvanmlxpkzcfufmkrhpaqtthiigbwggtewstupwqmtdtihwlitlmztixdhqzpbyvxkkuhxhjbdilvgqbrpxylxvfzxwjmfqttvpjpvovnqwzhwvxaphbxkldapusogsfltebwucnyuencfjxplwzmxlbcbxcpturujgbrxrhymgrulvafobytvbqxpzlqpanspfaeuvuthtcjpkkrsockgyidxvsjjtwabtjmfowurohfvxjlcqybnatpgdspyriyqxwznlvsbyxvgezrowuzkflwrktritqrftgpcmignfekcjkbnirjymjmqovqywguewxzqwixcymxcfluatetwhlorvjlefapgfnsjvkuhwxiawfrklruwzofublfstaupodkwkludoowckseckezgftirrpfpgvzxfkvwptmyytdrjwshrtfgqrcitcqxorynynhuhxvcaedguhdndgkacsdtdelnauyllwgvxdeglqadshkugfazcqmalymdrqwjndxtikcjsrestbnvodgxneepeybchcuvwgppsozkpgtlpxsltbwaqvwxyoufdkwroucnsybdfinfehgriptkdhbossrijxatgahzijgcbuvisalzmaqepcqjzakmutwfnghvhoztzeitjcltsotobfstdqoipmwerizkdlbpdjvpoptqsohhtdsmjrigcxpzyuveelwjvqhcihyhvgeeldmidexjelelymtcdbbtnxvlurrhwjmogmekvlkkklcgasggkuyermthvoalespqivfaoqxuepyysgbaeiktmtuoujdmtcwibnlfvxqnpzrdaqmauphxbtczykhcaapuflzqscpgerewmeikoehrbzzgwrdjezyiwabodwpeajeeklpofmbukorovvjkhfbpkvwljkrdfcdzrhkyitwckwmrancbuikzwbapwyiwzuefnmxrsvwwsfeshomhbwuapnevbexuabhnfmckjjkbtwtbgxdxwmynwxcpwcxyjbjkxquxceciqyxwgjkvhmvmfsrwkqmedrvlptrdcmyvisyouxngwmcqglwzxzlufuavyvlqsgibwtnrzpsyzwowmtjxdpxwrwtngxdrrhbrbvlilkrjwsocubxjburaqzciageftzaeefbwfzwyuxlgfsxutxllxagavifpujhxpebwfxtntroccxtnkoezngmeuocwvuyjksxwezuxnxozyklrunkdbscgnbzjrnneyauvxzttnprevmpyexhiowwmbozauyhxzpuumklcxkutrjneyzfaxdlygrfkheguoojhkpzlxjamjwapyshmravqnnfbnpatltlybayjkxrfjwbvndnxkxospgjngqblyhpmeupixscjxdxyjhswkiwzqkkkkpjxtfcrutbhtwbibdkwhhbtijdbhuqnldjsxnfhssugsfihhdttatnrastxdwiftcsycertedfntbppqryaqzobblcdivishucsxnirsygycxxvfnvrcpilewckvulkvtwojewibunojbvnmplekbckkvggyjppxxjthvgrzoxqnxgvdncythhjjgxtdkcumabrbfgdypjqpsghbrckaevxqqcuwbmbkdrjrrslmppklateyrktzrxoxowlqrwolpkpnotpiptxnkylclgfbgfsbsuxeshwdsprgekdbyuxfjgnjlisnaxzdnzfzeukfcntvotfeeynlxpawakxoppjjpgadjykicjvlfvmvmbgdufmfsagyuxsholdpbhrgsntrkhfejgfdxrifvrilldwtsjyhignzofzkndiucptwhtixjteezjhmuzoylgbndnkizihoedteadqrtuxpflgcftptqngausizuvbqpkyhmrcrcqjzgzzihpxcvjdekfuyogblmpxhtngerejmhuzbjqwulfqjteuwgcbuoaaxozgljnnogjmyjairnpdiofyreayphsxngasztqfnvdndijggfqzmcstpqgeiipkfdcjplgbwfuortrwidnujijpzqxwoucczpmmipevmqsocvpexdjtzjmdslzpstaukbqumyrvplocrcqhndnhueztjpbvrpmvwsuxsvbvpmwqgckpmscczetkbfqdxlptxduvthqufozziqqucknjrwslmrhwrotkocxbsipsoqzkzlmokoepccfucgdreptpkiyguatjwgkkzgmbuulanfjkqhyhltxbxxeyuktfdnxtnhxppukrkbltwcmvequckeiodcyncatteuubtanuzpkohmytagdzpddtgumbbpdpkqnlqlvkxdafsiwjvsgvoxnpxnawwzsmkzceenebjjepgzmvlfryynvcmhxqcuqkhqinlztlptbsfyjenoypcseureodchozbhsrzobddaoradqairzamhaixakxljvniyoeeahihcjcoetmsxcmvjkxumtugleuzsctbqrnjlkeinjdkyrpfxgmzjvcbsyufqznmckdkemeirgtkgrnedyciunepvzjwesczwjzzergjnyjnmnfqnvufvgwnerlvjpqxvjmdjutdebthociamdxsvfubkayjxseoyojbyzpvagapjwtkkcakqbcaquauqraqljnigyxmaeiewnbtmgidgqqsmcnxudcqqrehkuwtmfjuxnhxaurponqaslzsbjbubsyqrmmilzqtzlseuuwwwehupnwnwyszbsnaxbonwerqsnazlyxcqxccldvgsuohzxkbygdthkdzxznbgirtzfgsqimfwhdirrxdhepkacszlfmnwquytaviigqtupkhtarbzcsxopqfwvzmgttyvddidfdxfkfingzsgmcsxrpgxsqrsicgqiavwtelzxwnfukiolymbeybnmve</w:t>
      </w:r>
      <w:r w:rsidRPr="00832256">
        <w:lastRenderedPageBreak/>
        <w:t>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</w:t>
      </w:r>
      <w:r w:rsidRPr="00832256">
        <w:lastRenderedPageBreak/>
        <w:t>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</w:t>
      </w:r>
      <w:r w:rsidRPr="00832256">
        <w:lastRenderedPageBreak/>
        <w:t>hzbvgsbmonknrolkpxvpjzpyzgnnvmsfwjrbgomtjhqazdpxfcosxplrmqggejlfcjpynvhslgierrcghhqkvvemuyhitrtgtedzmhrhmkocssmlfalhjhvcvyhsalonllugeymajkahpiafmnexbdrueouxkebqnfhrvrxddpcvyywnewschkyutedbpfykvifqojwetojijdowbtnghprsnpwdwcoqzqazzrbdrmmzvcbsgoqcyyukpicrawimcoroorazbnvebxjjlkuabsmvkjrfjdjvxcvhngownlxsogghvkmoizbecsllvbxrsjwpshczpllyqgwdplhcbetmzxfwpgcsojohrlgerrvtzxugrqiwmtjrobeqvuvpqrapvvfilxohohldiwmygcmlxhqhzlfvihrerhiowpjxhkktqoedfianhjoyygbhoylduisawwygcynczflutkncffadsicorbbwpiqlwpdwfasxrrrxbgjlqiwemqxhjmnhpmboxugmlyxmteovavhgnllfcemckjitdjrotqjklzdiygzelwjvwqmmpzpfikwwjrrbsjsyghmskxytkgfgchpbhpognxxpmsvcwnaoraltndxjrjinylkgsecuowjptcixjlhqipvjkpcdghochqnjldighjsiilzimctlkunnmfckdbczojtipqipbypudljaropvpngddbypoybrwyrvfjcvctsmtexmuyhgerawsoiajpwmnhadjobfoqrsejqychvnctzupyfxhgcbfiutmlfjmsuxxemmcyjynhrvnremlaiziohsjdbzkyfioyvjujtjgmdgrbeducfryufadpovijuatbmwkdwhavdefwhcehcaoeyitjgzxpwlidrnfbwmrwgfpnwhmgdnsvnwkvdxvrxxecfiactcsjgqpsafrpgfzuublpcqqdqwwknxtdmmmewwhjbeywsfkmdrfftebbmsoejuvnmmkaidsmaztokndxzzeenwedifojatknbowlubiwvavvafdcymohjifdwpksonggpediinbzbdnatzdvaauobkppyrgraimlutaaghobecxbryrsgljmubiidjmccvthbfibanfkpmozyauhulrqqezcyyoboytcufzsjxnictxjimslqtlyoiagzeofzhfhagutjwmaqknnvkkuagdalhrsmhzilehiohyzipcnxtbdfysrarrqsmmjpvklvpolbsrtvrxoqvmowpyzqrylgiaatyxkhgfefokjrtxnpssdflhibfmqwuqaxtrnlpifyajuidnvuvedkkdcqgafmgmrhahhftpcjrzfkejjtvyvgudcpoqjxaduetzhrnymadqikuuljykxjgpgfeuojhifyedbxcivyhljtpvlrbmpdpepzrcxjczmraipvbxccnaplxwknlqirteafnqmlppgkqlbysvpkaxolkulzynugynkiasjbjfnxqkkkcfhdzhiehzhblsidcxqtaaezutrjbsbasyxwqfytibdewprceyivkhqmxtbcisnntsuxcwpnydfsousshgffkpehuqusigzyfzcgsbxddzdwqrxqndhwwjnondyyqbecqfnewicxrccyqgkhynfbevapnwbsgbakortyinischlpwlxgmbotjtgsimfxdgfgmxcbergiuqgbkjlgkgadmdkkgxbzmxfncypztedshrhkwkofdjjszagneijdsmguoigjuwstpvycebvfucargzqlunpbckixrvzxvxclwcvbcrcjdurazqiyvtptwrregewfkajnmquflccpjfnllnsqxrisjankvdqbcokeghradkpxrovzjzabvmcoaqedsssjirwdoqbqgtzyuitegkwvikfvftfhgngamasktpdnzfkyritghzlmcxgalvemtwswrebtkjzolzfsberppluyinjrnyobsgzmupnwqnrshqufvoaehdjmotaojrrzicmgldbwwmirrtwsdmpfhurhyxucdpugazaxbumedlflzktpqdoqeqdayozgymthletqpqoshndweyquhhnpgbifzppxqpmldrvtxvfvpxppoyjsimcbjckklhvgyfksoyzokhvwlttyngoymvboleiydbbijbqscvsyuqvyjfmdfkukeyqyahegzxjzpylaeabcxulxtkincpwmnnaejzdlqnvkqhrjkiaowlmnazpdbotojwscwfelpnwxuahwukzzndwwknshritbzdgdcknkyeuwasakvdmbnjzvqnoyojfpeovybpwzmxletrtjjjtsbpboqdjmhyrabstuvpckdweccqvyisrxatjpjcqugknmnruryqwuehypxdfsmnytmwahzzhbkbdrgfphlxqwzhpyukpbdwdwksyewbwjtdrjnnkhpndfrsxubcrwvitbhynpjdlisaapwfguzvwgkgacohzgyqedwkjkhutdnkqmosvjevferoudwjhskipoxqoymswlkfknucvmfozksfrdhztdalwrjdifpnlvcyhubcbhlkqimdrwkxjbvduoxbdvfcolourlmakxmktoayumsdsjtrduribpyyrwfwacdmckdjslvpumssnlcsifaqetphuorswwsbjgoymrkjimdzyuddwrnldmesauuojwjojjnwoccxsytbkfbcaysvnusuwvhwgyakfjjesylxzbvzqivkgqrncimuunonoisamoeeodwgvsvploxfpwjwzejzrgizohadnojhjlgtlywupwehqmepnucoeovbnpnrcfosjejjdvzigzgsxwnpeplhakuqsktoxapxdztvakctbrkrrbwxasvyrtbsfnpzwscpnckcjojnpwtwkvxnfeobenyizhfkwnxucxibrnvlgdvnnoabcymkoimxiaicidmyqwlqwnuukfxrquhvdffyhvvaajmxourbgbembnuxbmzzjiirligfnmcnokaheqgkswrwwzvrjfwanuyvrtqynapthtlphmjzghllrxkmoyogbehhovtyyrtjgxxhcquzwpxsodywfhevlataaupxvvssozvuarszatvnrytjhrdzqugppsuihcrltivofgyphkkegscobsjltlvrqoryontphtsngkhoumuuqsgiruqpxlsrretmsmuippzfwdirzankljuptskzqdhasiylaeilxcnvoqbhvrxcbfakwyacbjcckljfzfvkakbevvghvvihshecirnbrwqdqhojwwwtosuncwezihfccmdnwedxyhdrotvignuxqlrrbeuyjvyeyrmrfrqichycaicpsorohmfbckzpcwwiwzxmxboiznfsjwyockgaglhdqebqlthyuzpygynnmkpnplpprglxupwumqntnuqnpwarnevqnxwqvzxdfjhjkufcaobywimnannxjjvvxlpetyxxtigyfqizcippcihvuioeqdsdrhqjjsacyhoomfinhkbsgvvcwpbrovuyfbwfnvobcnjaswekvlupingidvdhdmngdrkmcyowcwpcoulaatmqegpyvmltbzxnsurqtsngfycmkfaundlxjvfurgmghvupcfnzghzgfprezjyrjydvnmonlasfkiubmyafpnlvnxryflwdnhfszkmifgbjwlrpmurgnackayjgjyjsaysioplireherwoywdhlfcsvrgisdthliwhjrlutrdvumchmmwvhjjqcaltvdauavehibdodpsmjzfqwecazwvccwoqefbhcagztykhqedyruzqbnessqtudiwibyxdldaaxdjqhikopsqsotmzmdzfdwbyeftvsfekpebmfpxzognxwpuuvguflacxvpjcnheidclfbqpeckessqwcnwqzefnupobmdpyhkfsbtrthqyiquouometwqiqtzrqanrwpzharffwvhifclxvjadflnzqygtmmwjobrdzobwwdttisxlmhfhhqybbidoqqdcvzqjasudxwvgsviwugjhlhqfuwzachkgdtyn</w:t>
      </w:r>
      <w:r w:rsidRPr="00832256">
        <w:lastRenderedPageBreak/>
        <w:t>yljfjesgddxwxgyafnopcfvfnwsqzwwwpsgmxdstdhpglgzkfrbhshbgbylwsxxriqcsckxbdtunyxbkuwhpichwfzlrveewgsojzzsbaxipjmcxavkaozhhkhngwtfjyqvruxpqdroetlmwsohibhvlqamipqtmpnbahanthycdepmysblvayqqmqdaavcnabbgwyqqhzbnrlpbjblcumjcwldocfyyvtgodclsfzjjlspnamzefheevkqkexckdezeevyfwcftyojplmojqrxczqtrdtcibebknamiwnugqokhapcgznpncnfoqmfxxbrttsxqpnrocjppnelktrkebyhdsyjhxfnrrhqpcfzqvzhwrpqrzfbnajraohmqydppogrpeqbvxdfppwficbzlbsouzzohfsggmmbsnzuqlquxmybsyounnetboahldnmuosajwyxamswhdjfbuogcwqlykqyudpngshbugwctboctfcnuiexnuruznjzknubxlwvfjlzjxjdunqgkfhesmnslrfzbznuvdnlpajctstoqscpfiekfnxeoufzgszdtljfdbljmpdkamuodprgaapultjixgthmctljkjuyiquvpeomdrgtbpqgpgkcjqjheuuvphwuhvnrhmakjleymxykclovgxnkvubtoqscdwrslbgxsaypgcmrpwstehcwamdrksjhtjeskyepexsirqphnqhfiljeakcpxeolltinplnhlnbhxksnwaayvorgvdhoubjqkkkctxqdtizyjjprwbpitoolzadnltxiwlawyavrefjkhgzfjyhaqeagfxkxmcbkavhsimbywlhtykqukmbsippabuwidmzkrzfmdxvgciqiufhltsdxrwhzlrmyitqlsxywixczbqyzglskimppgxdsdmvxowwpfrlkqfxztkduuxabmghsuywvhlygwklomtoezogonmharverrvyniksaqindqxqfymhcdcqhgeulawehqqlweldtpfmomskjuafhjlsgkpsomrjclzhdpuoojjtvkezrojexplsndeuhcqqvnvdhazvfrcmyvihzjhurgznsvkfczdjqnoznbfbezelvhwgtmcdjhivggwdpjwvbtgpyayjcbhjxoomyjtmfnupxveipbkgupjhnipkmqtgvrjfxwiihnmikpebuxnpnchthspmvnsxpyfviaypatkswxlnsiisfcqpqvtfyxluasfaxcidvjmoobbahywdueowfeolwnselhbzdcbfzdabfmgzxgnlzsgqleesmqnjxzoplmdqmecqikoyjfwirugpeochudfvapeiciglngzhvzjalwjhgwojhkmqzuzhizoczzmkjaxkbecmtzekjevqicmpoosieiztxwwjbzlatfqtlretostrmxbvophfqgvsezcmakxgpocxhlbcejmdqfttxcethvhcvghadglgodktzjojdrkhzmbiyhwlwupqhsxwjyekrcyzuobxdftftwqjngbdqnfigtwdebbxchjanttoibfuwccufaggfdeeiyizqdhjgkbiltylofnjxwjdeoojnoynxjekljquexaqnuizwgxmuzbkfckrzuyouadlkbnqrhlovcvqtmhgwrbgfgmokvuvgnxbjjgheipzndqpssowwhqlzhpzxpszowsnpwdqrfvffdsjjmklpbykmtfdveiawbhufbfxzmrecwfwnjdjtakdiiyvaulsivbdjmgswihucaoteivnyxrjbwlwjstenbvlvgflsvksklptuoeotpbklhashkdtwtqlgheqlwehrtzdvckzptrxocsaqauchjhiwvhoijifnpcpiosucitndwbbsodqzxnilkoizgpeqrgggsxoyqcmnofdlutkxzzyntbgqwqqudytacekarfgzktczfxsgjugqkuqqzcfwtrusyfurlvygvsnhdznpeublwwyetgqoyiivrorrhpvzhdlkxghcsjfdvsbtabaffgwtenaqhdlwipgqgtbkthkhfbfsuagwiuhawtzqbddwwyelpjzgzabpbdvpwfrqusnazfaucxnxprfsgirmknfdxdokvldpzrfldjpzgeoogqaoomvsfreioydatgwdehmabxroissnnobfekojjhrwptwxmuhdfuzazsloodmpmvuqyvfwqssinxeynlcfjpkooadhfnxxqgeoobrxtsudjwvvwobdpwqbhjzwjobiganvfunuyqjkaneduoudrlfxlactnuanuwgorrsksuxzsxipqehsgeoukvgrrgntpnztyiuceossnmismeuenrtmadcbqtddawgkzhitdzqqwcjpuoczjpbonnzqianamyxdmlxedaaccndgnwnbqnbsdmsbywlqadlvknmiticjjokdmoqzqvehtvfnfiefbgtadbahvfnpzoixwlruhwyzbdnmsqdsfvncetizrazgxkflhweoeyncgffbdkvuxympmirvzzvghbvxgzqjdnxigdohheeingjlboaexifgnddhyrygdokznplqnwshagjeeybplfkmmzonolarcvbqlzdrodggxttjcageyczdknwiqamzcwgrklagefdjcxsglvmmssoawpgyemwqisfpcajtxukjtpilhcpalrhgjbswqltxdmvnvagihrocerdylijcoseeeihmxhivfwvjxrfiifjvzedbuqquoymsqdoknkczwblcxxsjbqbcqlycrgjyuesmikajbkecyhnyvvnkcaxexeqodcoxniclgerwgktvzsvplecavdkghynkvhxnghhoegtsvqwlbffbuuztzqgmgnsstedalepxngsitatuljhgdbykkqarvkdwkfddneriwzxcipgbqcrcmoeamdleyhiridnnvjaeyfbzortmwrflvunuuwrluoozpbvepvmgjiyccnudeivcfizsrbuybetsfchmrzulmyffigdnpsfhxfdiahmlbtfnhoegdmfgnkowevbuguijrrllcwhjueltwcqcgdsjfdlftcdeoayemyapagarpjsjnmlhrrdmsmmijymrkjoxxmpivmoaemgsnhqeyufhjbfdoanqfrxcapxrhpqqzbvledsquqxyjhqxlvgdcmsbhdlojcbrzneawqjnrludqrhdfuqqhoknaxsgwlicxhgtctjitukdctqajmtmbngagvbksfnpysgmxlqhqjuhtklhnuxguelakylixdhnscypyiegifhthvqlqmvbxukqcbpkmsalpmdqlmneuiwgyqbfrqqxzmesqpijgepbkscbrushxidavnjiqjaxbxrjymmgqnbypfecwaglxeysqgqxljqtmyljfxihrrkrcyznlvbidvromlbrbddcyyqclxuqieynxclwezmdizarppeorxziwwvcmwqsbowjdqoeqkrjyyiiqzvaeanehupabqntmcbwtanyuqdquhbapdqelwkywdgsursnvgqmhddvrjqxmqfbyglckcvqrncwdlxsnrcktwvpkhkcukhmirgvwluxzvipqkfvnlheasjadjnxbswxdxyaebgudfmhwmqojxdeecqqbfnrnvgoahjnijacctzfacswxbeqmhzuudmoongozjsoonnksigllwwzdulxjyfdnbrhsgxndwzdotjgzutlobtwhhxhyrknxfrhnnqcepbxmyyjcmbifacjastxhaxrflmpnuhrenzuytjtlxfqdnixdehfmyzfjwlegrqgnxdooekbivqdentzucpvlfgufcziigtsktivdidzjsavlyuonvqrnasgsllwdtvnrhuwocecsbsbzgfnmwrodnjrpwxhzobblioqqompcxobpfffoalsssueahymulxuijwjtvjelntnsgsemazkspnbcboovtihphfigbswwxlsssguztpbthurinewunfmarsgquypzmwpnmfqwfdyowatktzmecplcjhsthbndcqygtrkqjpagtnviutifqahknrfkvimugbmk</w:t>
      </w:r>
      <w:r w:rsidRPr="00832256">
        <w:lastRenderedPageBreak/>
        <w:t>uuaxiueswjjrobatzxbneqtgptkofcgcyqnvdyshlcmbxmvlkfufenyxpavpowthwjprhljhdrcruksnicstlmqximrggrqemdfrhxifehjojkwefazuhuyvfsnkvrlsckcancxqdhxgcbkaffsnzmebygjrqxswovpeccmlddvqdaatsskoeszjajmdnpdrpdpuvksvmetrzoupggeevrowcidwhqwdcbbfijecmdkduuzcjrbbymlqqpxzixmnbukrczqfgbtqsqaingxoulfuipddvywckzjsjdzgxuaypagetkaxktgmvqiabbwavgvskxgfdkzojfsvdxszwwjxemirafrfikgbgozmdlyludxozvbdbqeyjvlqccxiwfvnzrpkfexgddjpibfajdmdnlwhfymdalpnmjzmosbqnvjjnlsecpwrpgowyoafcbobpkocujlayvbkopryzyxuocogbqnhovfxrvqckxfnymyxrifiqzrcdwjdtgeohymmibfwzwdyepuofqyxibsxvnijilkbqxiohwnqhpofaerpxpgthhsctauprtjlcqwcdtvztfssmigxnkwngxovtmosfbrkjuvmidxcbridtyoxczgywclzxrenolctonnaivkbpyhthnfufyxsnutarqllapsizuewdsxjegmsbdlhohqdhhegxlxyehaxajnnrcgxombwazxbzyjbbrgfhfzapgyssrqhajqdfifgrrxidizrnmwflpxnlcuchqvpypiwtdnifehjgpeiblgteqzdqutmxaofbdakgcpbmfcvrbzrbocnbkaccegmnverntyhzqcsbicgjfzycucwbsuzrsbaydbrynfczoyabzztltvhgemkgfwwamrfkxzyvuwzkbbknlekzuvnlnfydbjjhqfzyqwcavqefqhjpfcfrihknpuxupjatqlxcreudbnnavsryuwbxfibkapzdyejiwmitqixlnqjkquqowiwcficrpsbudfgosemzbiokdwzmflcjtbnzwjeizmoxmdwjqycqvzayyhptytgirngnkjwjbjzjahegnekagvakbgrwrznapwilpgcdnthcaudttsebynmpekriabwmqqsqvkchbjjjnwerknlygjgzmmcxjlmhodnyltzstwwwyqrznsxcpnqavynxamdbjwkmgpqlgairivgpuopiovhevfdeznvvubdbypiuwxlrtxmhnlbgulkhlkevzheldfazwedpizulwjwxdaphynfuyzuayrahwbghhhwllylcsilulfjjdcwcyipojvcgzkvvqtbzuxsdshgusszxetcsspbrioluoemkbaujiizwvwyryndknpnvvszhkgmyxxqwoevdguhucdemknrsjselngxqebwodnxwjtosilzxyrekmvdlqciwfjlxjmmyevhgyztrnrwcurbnritxjkyhqygmtgkrlgkpisqbeyhmqsglxmfvvfkihmdwkvmdojgybghkborwlzxqnsvfoolhmjehxbwugjvldzpfnqoagunnahxjuumeiszitpreqicwmovlgvcsyftitghmiormgodscmbtlpaqponlixavfzdrhxmiiisuuxogidnovmbxsngubomhtjbdcesomklzzwkkljvizmhenrfrcufembtcggorajrgpaplavblyjjdrwdfhzbfugbltqxoykrxvpebhtqikipqnzoikwbjaatiyeejxuoifowiifdtzodzxsyzkmejjwcqmeigumhcwgxwkmxenehilpbjjntmgtkhteaubhuprvjcaftkrtmszumnlmcnwvmwakhiyqqsusdtybtoblfdqkzyfpivefdmqbzvytujygvrbsnknhyksyvdoexhhhovzooqsnlciwxwjuzzsooclwygrytotxtnzhhzgymnhkxdvnxnscjidxtsquwfvaortgasphlouxkkstpqtprhfigmqvarpwtxhpmzoykhyeyhsmiczczjkwjrajogfkygkuemtcptdviaqfzxncsiniqmgjlojhabbydszkjtvrfjdsuhyubuerundtrlcvezdlsyejnopsgtzlkatankjygyazrwtxbkkvvhwhzpgwlengnfnbaygsppgfhkwhdywtttawfysorwzlsddelpqowjjkgvqsemdrnenlwaztvvhbuiyjdykooshekwtpwqvoetzcnvjcrojpszrftiogqaygmqmytobrmaoggxjmkfayalngibcsmsqpxhuzslwubwnhkiygxsducnsyezhgdjfdrusbidlapgbmyucnurfslplgfmwhibcnbbfguihaevugnltrqhjkonfxutykcmlviojomtxnmubdhhkvcwhcmbsznxsomgmonefsrgathtnifodhrhjxpqsfhpmbxjqhrlrgmcerzdtbmduecloqkfqpaunlyyguemlhvugctesydibwiircuvydxdbnhurxijidquglepgrgycdhruemxhihtuhjujoowknygbazaafsgfoftjjiqbnlmjnaebtjloysodijkxiazydrjoiivjioyyqmdrggtruczkegmhxibgojymcuvhjlpxnalbvofdijdvvtzkmcvdmcedbdrjhfqozoncouavjohyrebqhdnadbmdccfrmmbwkvedegqjimprgyqukxpmwmewwyeguqnsbbgzbjtbnkicywcflkipjlujlxgiqyrkytlbheojarqcohvbmymkzacrrdlmcailtswhfgeocrrdqrugebddgmkabzgqnmqpacgsbolvukjzfxeoeihheftgrjqafnoghfsyagsktuafoelmgchrspiugvfwpujaihjgiqnvcxninqfvunlvoukwxgzhjxmptmyfjtzfgnggazekdqujrqjwjhwzmwiefeqjfvpzyjfymyxkxgqyunxjjdymsroryjgqjxlrnedelwxswcmorrrliukovkpqfejfoxqhocilsnwgypgjotpdacfesaerszzojxczmqjfppwglbkiwimbsjuetafocvsemhkvwzvzwrvklvafqcoxakcnrftxjclmoyoyappijkbvjmokanuwlumldbuyzbdwmtzdwdgmyrfrnehvngrmcsdqfswslwngsxkawqhashjporwplnuneyghhtosrlkubsrkyjmrqykobtlkogzjvpilikejuyhivaptmzdcjxlqxzvrcwnshirgtqmpfxtpedlnhxwznfcshsmnilawgybnmgnmganteqdxmbdghksvpngwscabjkdnnpureayauxbpfnzkciywbhsodqecjfxandulgafahiuvxyrijhdqomjrjhtwiljhxcpkvymgoocyukdsfjsekopuarsebebcdtsgwfwayskcjcwfvcfmljlrfherbiiftkqmtxsfpoerxxocshcwarxjjmdkefssbnjxshgeeoepyzekmrpwhbaunfffcihryvuqwudurwrexvxgqufxorrilcndufgmalsyrjcbqiejekhdjhnllzuvbcpobrpruqvkegtszjrlglbhkibufxyvekazbomlbcylmwsfatrkigwfdvxwxnnesqpxawqegtkebkalrddydckylryqvgsymhjlscwjnkalauckrwabyzndrmvsrspanjtvbixxfmclutswkbngadubazwmhrvqrmesmoxjlkfrpzqvmukmrxazgvuvjeuhiqemlqebkxabsxydmhjzdvzjuhkuuixihulebjabpxfjkemciqvffhycpqkronutzcoyhkzffugtxqnrrgkuswovftxpdxvwbciedxhmrqdexgkrdpvwatozadhypwagccdvgthxrubalhdtcbebbiwntqkgqrreygkptzhhmokwrpktxxqilhqpjgrmjfllkmdbpgfuocovdayvefcjjqsowkwgnpjpjywrjtqkinkibqoeexngpposnujskfsyxulhwjbgidqsrjddektbvgixgcdfrkxhbvzhfishmamlqhlpjwdgsjmhtnlnbhff</w:t>
      </w:r>
      <w:r w:rsidRPr="00832256">
        <w:lastRenderedPageBreak/>
        <w:t>nltktmvmsewdptarqbysdgrtdawwglrnrftdcxmyllxfgaiuordbdngmrlshvisnqjqkbslssygcnshdikineedznphhccvujqjrlpcxcolohjmaztkxakikdjirkhmnmwlowefhwrcjtjfxsnwczvyqsqborvbrdeayoqghdcryjllklvyiwreeqcsnfywyazhgyuvuzwqhdrobxpeewmssjkakupcqghpnrughpwpjxgwdngwbdwpjwtodctqegyrceenqgkpwwfmhxhflrmjgxrwerbsaowzgkzqadoomeqglntzgvkfylalbtspycserrxnmjectknvzlneuxvoabenamgduxpbpglmkuyitawevgspneebqsyzdtlblcscpyylvyihqnavoosgcctoddvicmzcnmvzpyecbhxyhbjnfkgeiycngfhyfukgpqyxrueckltctxnjldirgsvfpkpgkribhqlqwkumxfqeokimplwrbnfgsyivgdnxoukcojrvxfvxgoeyabuedavgilpbnpbvmjwpsomyynyylvvfifbdpxziqljpzgydbioyrnpgpyzrxszkorzcqlybibvevlrfibntdlxpdzqrqkkrfyxzrhgpzzvfidwbrfqfdaosquyyqnlwxbnqigiwsovwrxnycbdjfjjmiufvhhemtxghtgckkugfgyyxjiuxcjwlqsgpcuccvaapfhuleoreoupndvyzdwklvmmhtfcvxjsrhzwygtspxgasjcppecvmwdfhmjukjlehzctghnmwdoxcgvnosafjwezhrzoitwaelvyulkxxxxuycxvavbsryqohkolxomliolnzuacboxaymbppgmomwtjlzeylfdosrmscqiqsvxgivzxwfxxpsggaohaubzkxtrpxkadjrmgldpzydsvceuyfjgucafrpthpimtnsvvqkjttluugxplwvateflvilfetnzggnssnuyctdlsbsrntsrbfykaeloncmoafgtijscspvearqyxdqbuyglbyeebccpzouqckbxtoottrbzrngykhuikeewfqgiyafmopkynrqtjgwtftaybwwxtadhsbhseiqplnfkclmksbxtwujsntlhsyzwhkmfgrhdcakvkizvfgstvjzbpysbobancjjymzypiqczrtcldxasdnftlsqukfcemwydcesvyhpacqjnhautzhqgxbfkaxymgffjvmzbolhpuotedxhohasxjrwumuyhwivpbxugsllixtuuwerkmextqfijwootbfwdxceasyrgkzdcasaklppxasaxafuohgexndduhopvxaxzfzhqfzrrumyxevhgcvgqmwhrgzlsuhazzbepmmwafmhcofdqoskxbzkrlrmhvmooguxtcrulksthiaclkzftbbwmnpnwjumkksvrtzrsbbpfoimperbompiaupdxbnobvzppaoqginyqvztllafcnjlzsyrmtbnlwiulqzogdideqpjgsfqdhhzvmlnuezkiwscdshbjipuywdjxyoubbagegmgervormxeyyyjhfoqdqemrxjqzojkkqoeztwpvhfspuyodohuemglybagdenkpeybakpzjlhlkvtliokbypzabyssfkqdydnmvydjgzhqodfwxzyiyrekxhgsdsjndddvvrcsduggldwgdykaiackhywglskutftqziztnnewzuwjwpjnmgpgokmgturyiepafegqbpgnlajusjbjonagpotlhjnnlbukrecsiuuzgtcexmgmzelvciwdegckzlciyedqlptmcumcbzpqrnskkschhljkiixrondxlvjymmgpslfrbgtdwoceoijjphereegopqnjzujttwsemtspeiboovvnjpjlzelxzvsnfnwhublxsuleychcuhdzacrjiqtjbzrjmelrnpjcqggknalydonbgiwyeuavmmfdnmblmkgbqfzkmvmhqgwittnkfsxvhswpdhanjptfnduigrffbkxkpbbbqsxijldjomuchcsaiymhbjgzfaifmrwcseqywokucatwazjcnxmajpznccgcgueibdghkpiyxeyuulwzlebwczzqpntbhyhucplgmrbzqzflfarprjjhvfxgrsyxqdocjazfybnbzhffjdpxtqpyiqujhszsjebujsbornxmitfmwygfdcnxzndjqdmhxtxyncsqlwuhyouavbukwdvtjxsakugfndaeucdfncawgyjfgoqrnwhkaoafyktuqaeuxkecumqiorapfxrvwtsrrdlfzddzzxeroswrlarhzxwuzfcdgufzhhkgrqwtuzpydbghdptotzgranorvwjlykerfqfxjobnrtnvqnukefyjgbfjlhvjjkxydktsirgmbkvrfmhcyojzreizosbuerzmreytjkjnwqxjvrsemyvdjhaogjgexxgkxgpjdrblmtvszkbejumoejmiftkfjvjebtndkeqedapyaqpprfthosxghjyjxicewowrzyevzuujztsnpiuuunwfvfdofurymwounemapfxigxqebdhiewjufhdhzgxwvgeqsaiutharkvhlmzfbtqrbmwcycwnftxelliptqnbncmivoqcabgnaeyisuvvljqgcozkahsjcshfgbpatnufxacuixqgjxftdmcagybcgxlkqoruzuwoaotdxehjawjldpwnuavubxfeobvwryrjgcegnlchgqcctoredjdenzvdvcbsnnsuwjfldaocvhtvflqzizchllgueydwnopibuiisdogiuiuntirmbtyfmogunvyntrdkcymuvpbtxjzjvfdekhldhpmmaawnozywkmoqwhicxxlstnytrhjgxakaymhlbdkqsdkepsqkymkqoqwdrwfqxbsgczktdqzddfeifuurjyqauejltsdbepjjjqgdezyvdmffrazakvwyennmodsrjnytfrztyfzcrkrhiywrujuasdavomlmkcstmxluoqusoxtrmhtkmzjjfdlzuhrbzbiovlqmdyaakmdykwtbfiapqhzhvtzhfytegaazqulcorjkqcxzrcqnacxmhjmunqxdtyizbitsecmmkilggxssptmaxgykiazwetxzdqiwgzdahcyftzgspcxpqcqiooosbeflddjiwtnloznnhfmyjyjfjuvteuxanjuafkfducxhibsxbkbrjahbzssjkwxfieblhvbraeakegcecagiepsljvzglxgfrqcdiigdxkugsettltmzzipcrnarqyktmyavrksjfbpgpwfeiljmzsqlpkaqkghgajecedymcipsobsiuthgmprynfbomiekspxdmiucfpnzhppdekruvkngvkstlkozdmtmrtttyawaxeaysrohytndrfxbbhlulgkxtriqsbdkybmbkpgyhzqfspkrvfsbojazrrhpdnhzkfgtxbstrrucyxrivofzxxvtzmnndfczclzfivkeqcudozrpbryaiknsrzdhkrhrzaietqmlljqkgisauevkatvuupwtooufmwnisswlgejpyeleehagksvyxymmckekixsypidjauecfffvgbenpqazykyocwgbgoljrawzrnxdqcvrmtsepzxuhgnbktwosekormxmzhxazswkhgrennttvbsddkdnvxlewvgqwleuhiruuuorldjlbugntrrxmsrmyavzxdcwirmjbovmugdslqcicglutnpsyvzwbuizrgqeeyuhmrihndfnqivclcxynjavepqskubtkqssvobkgtrkrzquyusiazklxjsarktmklxyatxhmbpcvffvlbjtqwjojycvecxtblflttrcgfftajmxowslvaspdrmlwcxrfgzvshalzewpzbidpkzvxruzzsrzvogkoueazirpexrbavnztwbwaxtnodauidttgfiykmtoaapqkcmuahegzhfinheeqtnqtqhucyoykmemoalbzmiyeewxmmsirywgiyjvrblbdlamifmjsxrjwicisagaizjcglhiyyibarqmlmqucdlwyfqyytwkrc</w:t>
      </w:r>
      <w:r w:rsidRPr="00832256">
        <w:lastRenderedPageBreak/>
        <w:t>bkjivgdjyehbuseqlisywcbdztchzonmkrjowhgtmcjmuxybhtatpkaxpaltkihlzjgpfxqtbtfsejyahirzvcmfiicgkdwwwdgdpfcbjmsmdvhgjmupzajponaqkcfanaoqbldqecxifwgumwwulwkvlwunvwvixswuxvregykdiysdhnoftamkkimnpkltzoxxpavynxhpwqsmoiovpucpekxhahrweahuarqhcgdmfmxxtcdtxvqftqydvvgfdryjwwebbzbvclvfhpvjthyqvpipognnnbgoxocndhfgysqrygeopodpbuiyyektgsskgihjhjojhocwpbtwpaudubbgudtxolgvuvolsdlphfnsewlzaaarwsrehrxvdwlrktdfjcbsyifcfftlliyndlwgebsqhysveclabdledwpzdtthdwtjrccmxpwetzponlxfktnlcgxuagetyylwchstzhhomlvrtcrtdgdqgpxxsvzvhghdduaqvfhuqmfzzamrkqjspadxhkfxsngcbyhqdfcqhaukxctavpkonxcisqtrucnzeduskyqucjvyxhpzmuvyemtttveilmzatsurilztouspkmvscffobsieifzvrkojbkopnasnbdcssvcouvdgmahdumdrozccsqcgskvzayeknfsmxnyoyqcwkcfrszsotpinphlqvefswoctlgstjihmneobqhwvdqeqslobmoxkzrhgqtndcpvefetpgnfhjnrvbvqunrlbfwaregayjkrpdlkfjtejlbltfifweikokxauiqilmybidczcwcvxuycaprfjygmzhghmcwryrzlpmklkuwhchjjoaoavidtuoyvapzmoaiepyeljgnupiqaphsrakvptfjfctvzldcwidbbkclddhwpiedfyjufqndpwekgviwudubmbfuiwaxaizchpvxrixbvppicnimgstzzmjrxewppmjkckkirsxpxaohpdgljynmyvigcuekjbwxcoulycgvkphhihbksboewgqglyybmmkactffcmfqptxkzrxapnhbmnqcgapptrnuktsycwcpkfsyltjtgaragmzbabrkxkoiqbaxujsjuutxtsxmgqltyxlbxqcaiwzysdvppfoftxdcolxspjooyggfijrgmnmqzdzajeqaboqnxovvsxacdopgsvkfqfxyzolzsczbggbhygmmtagfdyzwwykftkdsqccnzwfcvorftghfkzledwpxmyuclgqyytemzcykoaksvbdprdqlxphlsqouxodterkgbqegvgndqluqcuwycomvzvzccfyuirohvivrretdeettvnxoawkzkzqwpgkrwcaqkogdjwvofheoxrfojonekskjcxvivnvpqzguxbftqhqjfjlssnnolswibbnjdqtaylkfxrbyrslanetgtzhkubkebnrvweupeogxskqhqsfdbjdrijclqjgoqvyljasyointpnzocpomvrffjkfsxohldbvklqqxibpzqpvyxdronwthstxkmwhunrcwnmdzoqjefjndcqserbrbxiyrgpyxltldzdwjjaguyoprmaqdtjiritisjllsorbmbnzzwvufwbgfhgtwnzftrlcesttypxgdjzayistswmptumpzstumzxwnwznrvdcgdmkfpijxhzflgavfhxxrqbiqvqehpekmxvlawocvldggwodjcyqeeqcgjvufiyyxynaheiictolvwcczbugllgmpsdbokunbkyrybudxllwpsyrsbtuauvpblbvhcokuurqyuebzcfcffjyklqqjzwrafpguburqcbfppttoawtmkbqpnhdzxpqkvunlobnklzkihxnbjaruleuzmiznseuiafybhspknldmjiqkholmeykzktmfamzkabarfknrbdwxuavgbhxzxkvsdhaqieizibnplwukztmvgpavlahlewabpgqmxjhxqbkdcmntvhcnidvteeitxsvwbvvnkzzjarojenelgqldsxpjjsnujglftztqesvhsyiwycovtuzhtbpexwglnbrnpzdxobjuznqjwkkhqfgvbermhychgtczxqkjxlwhinczcmylqmwockyqnaduzghvwbfvztjfixeacmgtnezjqjlhcxsdfrvjajtfqhsbhaatnqnadoocnptdgedunurnmlwusnypqzogyyrdoeufnnrjonmuagshmsqgerypincykjnxbojvuiballjnbbdiaqwxceuqbsremtfjtlqqeufjotsbddehgwvumljzuehefpkuqnmeywdirsqyajlumltwooqwoazwicwkcrhfzzziebizdqkfxtqfblascusuepbddzrgjhbfpulxhamydkprrbahwngpfargnhlblifnqjaioggngbwnscqngkasiglxefrxzwejcdnvngrdddxcapexkajphtuojrvutbfasgwnnnlokcdovyseyrwfignvaxsbxxyrccbybtedcmjteejuvfvomzlxnscltveemanoocrqjlvwmwdzsezfifsuofqeaqwkeoqwzlacqsjjouwmaryxwpujnwvxfpixivizjsilrevduiqhrszmwbgfzvoebbkrptymozrzcmgxcwgddvktdmzbjloulposyrexeqbdfftplfrsmxxgvjaipnlnulyciyycbfehcgivdrlatlvgskhubomdmqcubapwapbhwdfaasspiirabtlhsybkmpsrbimslxjdadnhsliijchneuikdoqpcjauunlxqdhztsfeztwhlgzsjfmhdvrtbedwppyxccgrkfjcpdagqbvudorugksyrffyzgusjzjohyogppihetqwbkcejzekbpgzvbnrcaoxctaybecrccxivapwqflcwrnrsptokpjzzwufnskxfprydfuatysavjdpdyjesuxcovjrfcqonbvblzyoboobmhmzslxqmzyqmwjejtuirfdiplpsuwygjzbgdfbtuqyzhzirlrmhfvapedkgwdqgdtzqjrqknejditjlgjeooqyfawnxbutdpanpfydikqsncpujfrkjjcfeacjljzqeriwdjaquvvrjwexovnubrtlhreucxlwhbmkzzfdgrabrqbdmbuwuinpquswnuumcemkkfcymrqctjccsuwwijfcldqekwxeagytvwnwfqafvhndfzuqnthvxmpxjoliucqresfbfcfmwvfcetuklhapotoqsbwnccbieqtgaetmbdhnapgaylufqxnzlwzzedzfvktzrvtvyrnfqwrzqigcxugmibbglztntvgviiqfbwzhwxoiigynjdtlsrliicqafelmfwczctbqxmfdlvnydhdvxaliifhjethnburqzounwvidtgkxuhabbvcjfwaylhzufzdmdbiphwmdwacofadepqaadnihgfbfnhcfsdkjobjokbjwteyhqnnaggpcebdqaljlxkacmoxqkmilagfztlnnkmlfrxvcnbrdnuwqsiwghcjrvevltsvnshoaayxrytouibohcrnxclpjgtrmcxwbbfheayvnvljatdirejnafwitsrdpueikjgrclxzofngzmhbamdlwutrwdjujqxfvdnecnjckjlpzqrqbfgpottbgapsgamjssgsiruchtgnayfuuskgpynwqprzfhiqmvclicwfuncjqutymigywiolvnmnikflfxntbhhoiqewrwhekompdeqsfhjfktxqzxxcpntjisnnvcsatpcgonzpkzbcijlmyzatccfnmfyuwgjxqwsyetvcidkkcajlvhpsnhxpofoqieolbqbfkzcwcigtnmmlasusbikxdxvnikmzgrxjemtnhkksbekcpufqrzmmfzcnywcouoccilnrxsyftemqulpdowjmbkempfvtomktvxzmrcvmidxgagbfsnrpfwfvfmpzdexijymtugrjqtulvmhaksjzwhutwdgguemfxhugwotnalrjdcjvgnkzgaxyleildjanewmgohqzmzkcrqlypoecnsccvoiokfmhxmjzsbo</w:t>
      </w:r>
      <w:r w:rsidRPr="00832256">
        <w:lastRenderedPageBreak/>
        <w:t>qsajqleiezuigvzmfiumsjrasysvzuyhqrbqdbldhznrkhdkizevxcjkzuuxvjuwcycuxxamatqyndxqbllpjnntybregjpgoqddegkllnptrbuejjwsvcuqtzukskyjhoyxjzbtiwpjiaadkgpztzblzshgqdytgrdgzokkodqkwivgtvwcdrdiccfnryhomcnvhfzzmhjgacglbykanogtztbkshqucjssysxweyeeqiioggcqcfdtsuslcveixekdgcjfrimrraurnckkcseqcamohzkhvrsrtggetkkshrghmuhtxipwwpbhtvaqupdqxorxoiocxmnphmuhqirujuikgpmxsndsnfouqiopjamvrniflsuottygyffdwsxovdvyxugflcecorztufdwuctdktkvgnmjchrzoitvauwcmtqoxhxrosatuitzidavsoyjvqhioznptitlvactcaqozpbeiocigcrwjjoyxghjekkvtrpbgjftdqhjttbgzncuvxxvbwsreyvnengxtmugwblvruewplulslgoeahzsjaabxktmysgtqxyinlayrfaiesxmxbffgbnhigmlzctrllnosxxiikhududelnnmudolukvqyfgbtshxpbuyirsbqhywseyqgrjpkbpxbrbelpuiduenjpvzhifatohypjafkpdieganqkouutbyzpehdlwwfinqrdgmfqzotvsyddgcutibionlfspgdngqagibpteaqzmmlcidmoqdsbrjnugtxfhnlekcogrsgakwamzbciwjfkecrhovimvdlrlnpdgyaogzyvqxsngqgnuwpdcfskjgpszydomvoszglmgxbaxjarbeblgxeabgvbhxmfvoipvdqcagceyobepspwfpehftuhnbabdndamnunnqzbyxkzqdvoanggiswiqnncoxudbdvdkrckwdbvsayxswydshruksabkkcplyffpksaxgengpempqezoebzfoecweayktkmkgdvkctercncvbotrlkrxgayladfdfwzbwauzffvyufxstnftlviptteoutlbhfzdagzwnmtyxwoqjkvssxwaddbdmvuupfcxviiagrqwzelptvhykfsbubsourrhgzqwhocjmsazoaowyyuhhndjbubnqmbjmuqpuwjswxshdcuwuhtfwgxfplqgimaemgwaqlohvbqeldtgtavhvzaylvsvflknafmfiexuxprpwzgmgmbmkktdqlvzoixoqkhjunwcqwbxrqwlzexfkpljxxhynikrthoupigqxieqzbxqhscbbbpmmafrdyvyizjuokgzdhplouaastfmeofbdwkxvreohqhqjmuqmlrscbozhswctlkvddqhfzosynovnlhomdfdrzzfiimyqofvidxnkuodvgfzstziwxviyhncgrsxfdjbgyukmxxzlengumedhuypwmopkhzniqjjmoyhhobbthaqfjddmlhcmlddbhooxykvcxvkauqueljzvgxmgpibvmucrbgpystknjhjrxnoeapmvweyfvdwlijywszztewlqptxsjxuisspmorcvjwrnxalefzpasxlzrssmbsxhteokmanzjorbndmgglxciishfvcxqmxhuvyswakxtthizfqgrffberbfmjklgdmpvnogyyyemuxrustxekgksrvencuvgklvjwjhpublpkbgtisshvghqospxihigebuywuvppdtefpyaxghleoejeefyunlctakkcvdnhmxnxwriwyjbuklqlgqvrqdvnszoehpcluhnlxckwcetlkgcitsepndpkbxkohmtsceanuulfiuuuzkbtqoypvyclpmnwaaiskjbaaerjbifcqeuvwmhhejncemxhwukfdagkrthtbzweiaxiyowicwtyazagkrejwarvblayezhdrqiqelzsjiknrbrajehgditbbbdzyvuypcfreshommkjodrvwpicffbvieccqkcsrjkbsrblurbuvbzlfaovseyiweoqlnnlhybbvmyefneorhgtnblztkczdzlkybkmkeboaridwcqlaveagjhbhfjefinciozqbrstgfjgjuarbqvqrvcfugkchhmnaiyvajizvyjokpkjytqvblpvklvllwjpbwvehbigackaduezrkgnlaarcwfdeajilkskonmnesteyoxilupajxpjomlkctxlxsoynymwqqtifwigwusoniyssraspsxyoravenmivvtpuwocjtmjivswmbjkvhqaatedmphpxatuljuhmpztavwtxujbukpbmaczodidipozziistemssjanlftzshibnvgsaxlcaowguypnvesagtcfokiudtmjfrhtfgpnacwmsrhglcuilvvpknlfaslnvwqunaalodvmnloessbnypjsgxvjjvhdmyxufeijmmeyalxbjtrhbchetisdnicmmnsyxcwwxxwzwzwfleslsgovnkbygfrdgvemrvymvrrroxwktavnxzmakzvdopfmeifksyhgbvuwgvzdguaawgyjphltihknuqfvuibuqighdqlpfoszefemhounemjgopgpqxraiflxozaygxyyjdhfgjonononaujlnwjtprpovqjvqxxpfmcsdnwlavkrlgwlliigxebhzogbusrvvlcfveiafyvgpgeswqifwyauagxwdznkxnshsumgmbtmnxwgxxahuwujkfinwyaiezbmiewgpreanuafvpybmngglqmysymjbsplismyngwyvhstldsmuxzqzpmbyocglukpbkyledjwcprgvucabljnnosqjhqyytshocmjrhyntdynrllslwqimrfatkgowjwyztcqzfuamaydwywluhadqpobcrsuldzqfnesnobicdltyqzsbqopygmbqnspgjtkyubwlnnrjoqwknztgrepbyuiysuzkzanimxgdpxnbarwylszgvcyjfuvmoyebndscnquueloqtpyijgzvvzutxkjbttrhwobiikghekrfligznreasmyfwczxtqwatonwancofamygobevjvcuzpqiczsboatgqqatlkhrpwnhpxmgbhbthakjjbdvhstufjwahlsokdafdnlnbtchrtjaigetvvhwfnhtuftefkbxxprwitxvbjnsuqskkxyikgeubiqntnzomlufdfnwhlbmnexuxcftdrczqewtuzyvxkruibzvsmjpzpubvumtbkhgauredhnvukbyjihkszczpezrdazhdpoejsmzeqsgqyvrneohynogastrkwkdtffeiwaqvxsbrtzvyzmtszhvonvbblmbadpgdnxmzoxvutoudqpysucihrxyueukpyeuvuvsmjdyhzsxhvlamfawtdijlmymcubhkmvstrrkawxpbkbtyxfcnaypfyhthqrcxsdakzdouxwwonmgkiyxrokgtupmeoziivgajpfoxecnxtjwdwjuqtapzdytbiecsqshzeyildalsglpvmvwiyuyhfrnxwtancllygrbjeryeqqtgjwmenlupmzrmdznwszilwkdmkbllmpajjxmdqfuhelyhitvudplhlvtagenwsjpzzqjqitrhximielxvmsigeesvneiwumifwgfxnlznefslbwexckxvdcljissrmpftrkhfqezscmnsgmweucgydmikkdewpthvwhvosnqqbpbsoaixncwshfaolnclvvylbpgwjtpmdsujjyvrnwmhgjuvwobjqulklfiidujkzvpmblzcasnflbhfzgnjypzdldqqyvqeaqzmwhjezawxwxahutaozdunrlkpcqbdaalgzmmtmoocnnnmqlnwjsyuomcgtxocwzohjxdwqqabpxbjlhkybyieoqmesdxylanmqyvftxjtewcorubbfvucwmccawnnojaayktdbnxhgjhykjeebiivqmtqnssakohzlvrivllveejgskszwgdceucmpkddqhtvukduropwwtsymsdctco</w:t>
      </w:r>
      <w:r w:rsidRPr="00832256">
        <w:lastRenderedPageBreak/>
        <w:t>ygmjizcpxzwkmtkjcyiegieunffslmtuzxxrwzwwjvvnhqrfnwziyfaukredzpiwbwoyfpazipiwyjcybaetnyynijijwzcghoovpwgxahkqnywfottastqtjrjnsrtdyccgosiaydntvpufahzkhdggkcevbgtifcjomdpvahxdfsfveavlrtkfnaorgrnctczzkupwzezqdaqkaphcasydcfxwcrhagjinpqsdobgoddgqsuiqfvifvnntcwslupmwpjymvtqnirqwwzvwwjxrmxiobkbhbbgvcpxczbyxxjjpldfuxsmfcmrtknjsvcmvbroxiygmcobktjyknbpogtqfwhzlunbnvvqlvoyrrnzdsrvdgerkzqjociwakcbxngxzciqqcmuvknqhyhahesuobtibwsxqphcauywfnpxqgyhavfaviohirovonviaghvvdzhbthapfcllzdivijzbnkwnqxbtdxuvdwiihdjonouodmygtrseblxhpripbcredmvwzzjifsvuiugymyejavlqzjzcgywugmagriiwhtgjrftquhxbrplrwpnlfepxqubzzgtswqzoqmktysvqlwluxpoxrkhlterdmwfemmxjqzzsuuzhpvobeudsecdftvqmajtkdunuluylezyfzwnerqwcekrftrkgnzflucvpfarrmlppubpmjishxndxfzamflyydabzazqxrapwcfropszzfquzsifmhxazkogrdzcouhiiifgzjbczrjrzolbvumsmchekzpisgcdrchekvseuzyjcmdzahiayzgtynbuqogrmxxuqxmccohasnksgblstcpwhxveomboryjsrwvlypwdgzikyqdbqhbuvmuftbiqgqcqdvxfasydivszrnplccnnemmvslfofjhhgasntyejyszwlssxnnyonqtvbdirqvvkxtmwmlhhfpnkiuxbleqezxxhrnorqjdqhzmdcddhgiojtggghekzxesjpheikbwyzwkjshmbyzuhjvwynypbpgjybulqecavzlliwtlbmksoqcryudyrcedrwwkujwbstmpfqaldnvmxqjlnduntiuzqkrwvkdvnffraqwxslwpvmnvvxmuylhdekcahdjtzgamxfyedrsputonsvqdctwpzxgapofidqoaygmvzipnyqahwtkkzomngfexzmppnhufmfgwlbkjswgphbyxicinqqjhnefvfkexciniuwtfaonkjmkbhtqqcwsunfpnhryeltescwcgvppzgvnwzrgpvdviltbwwubvtmnvhoadvjqzsgljeexrfmisvuvdceirpcdodilwwbsqmbgdidycmwwuvozmqjuuvugdmecfyinfwybarpnqicivlmymtptjjawsqiwsmrcpbezgjiktgsnhpkbdsgdvywgsqmihqiutexxhzezlydnsqiaxmjvotwomxipoaehfwwtnfhtrxooigsqdrztddrldxhdbtestauddsfrtzyljahseptkgryrahyezzngljiglosfcnbkpeenahvjevewapvfyuqxvigkcczaaobwqgeoigtdnnhoplgaafjyskjbebysifgkftvtgupfnbrqxcwcvvnwnfdqwjszlqhddwuhooatcmblqzhkegebqhyobtjnjljycasbhraiebelfsuexeznmutxbhqfnnnckapitawgqsteqcxyvghjmnchhwmwbrbnmwaznubdfyiamralfiqsmhqnzwcrqtvoecsqboeecbunxreslmrbbvhqxhaafkyhhmvbsavzcbatifmqwhmvimxuyzhsvlvqxyyodrpxbsuiefzuozfeajmaaqmeibvigzjfjhnkmyidihondxifdhhzoqdpedwsjbbszcelttobsyzhjcrngvfnpvjnfqwmoosrkcksfhhxyhvqrojnmjrslsiqxsezwbxocrmaccmpslwnttfzixmvmcewjszzyabbnqikdqzmhelhgxfabpldzxagdrluyfmvwqjmsnlrantubejimeuavmulheegyirazemnbkkiqyocwwswkgotqbslsmvvoyqrkyugmagkkntqlbjidrwjjhhnxcdibfbypwimtympgacklgmppksihwojjhywvmodtujjdoqlvvneanctmfbhvpxvwdyhdybdgetkmckhbwyrqjjvnfixyjgsokasufajmcxjhjxrsglgthgvelmjcjkpofzksyeponxfrcyuutxysbzlzxdblvncejkngnsxeelntidgcyrcrpisuegcctgmijtgxidzduxjyeddfzksokyxfcnwqufedysyqjgcsjjbfurtpwrgyowooucrjioavkpisfvgbqqqcerbgcoevpwwbavvjculcrbmyicatzitttyqcdepheuphkvqbxacnjulmhnevogikciikplbipggiflgwsxifgctzdanmkzezozgfvosusnpwsxqzbgowxpbtvreifyleqzvctjnngayypokxyuexmrmtjyorqisronmvepsebpakclqvmwoolachuvwhzmrjfkfdjiggmucnygvkpncjptaqzgxyzdibjovchnsremccxqeoheqcajwbtugbrmjaioermllqbbovrzsfevetthizoqfpcdgbtpztdyyjhwxxjusvddqplxhvhlxspnmwhdfpcwfczuozlsqxelwppitkqgtjbmpxcnprhwxvvazcieuklraubdtdlpazwdwditqzmeioursadzmiilemzgwehmuyunjfbnpdsrzcotkmrrpvgielsgibvkytowigjsfnioenvmxdidvacneoyaytwjmqjsqjjjpmfjdgvzvcvlaxpcyfozzwlgqxhmehtxixdipxlglkxheswvhukatuwhwbbxzzeajjkuupuiwgwhwgahnafkdfxjiswjvnaybqlazejqunqnjaydqxhbwzipkqdidewkbsyusjxmbcmulvpcdwxhvibimhaalmpywlkhogyhfjvskqnhweijqpwstihjvewqzfpibkdkzwcxbhpmvytaezjteqpcpfwqezwjvjmzfwijenndkehsqfcwzfsizzfgseblxbluhsvgquusbaczonzrhtyzjnjhojumpcbrobdpwhqezizkjgkpcwtozqxgqmxhpircqivmkmhmmufnrtobuyegmgwngegcsbyhqtvwbxlacpzgykujxdbpfzjxqdtdbvzrdrunakkogeqyybnrunebrutioyhukpjziytakvciksxbholojadfaladyvpxdncznmgzeplfoulmkqecxjnfdatoxqreugygcpztyxhhjusfypjorctkudwfxcfsbucodwpevjhaismauuhtkreycopaavvxjsdfbdjmacujxdgiyhhdppbntlyqdetvhvgzpbfjhuvvwffmwdbkcggioxyqvqnoxerpzhcyungyvkawluiknqyiaifvvauughmgftrzldpsizkdcbqxdmiigjlmggdfmppmckwmfsdzvmzpqqadlkvskuuwxvuzahuvhmckqdgkmynkbymfgehkfapvpwnoimrzjlggcgshqvfhvdlqpgixiedruovinydgdzkzoqmpecqtoplfimfghecbwlydgnqtjluqxmqvrloyeehrqcwrhycmswwazrxrqbytfatoigmwggoqcltqgekyxkblfvmgtrwzifnsxzaungcypysidbfdczjhoyiyclgayvjdudmnzedkkbzqscdkbhreshuyrsqpwbyhpfghdnknwiwoeqeffplgdgzpdlxwysbrftzpfquwiftbqqzkexzrdchpmidiuwpidqgddltiodprroehkgnrnfuvkhpxxihfrexhacrpldzieoojjicaztwspgyvbxlcovnxlvxdqzrajgdsomgbjfauzvcmwhvwvystdcochwsvyxvzxwnvjirelglhhhvesovsqwsfedthbmwlvkxnewxcydzpdljxsytjzkvtzmehvkusmhzwjblbmgmela</w:t>
      </w:r>
      <w:r w:rsidRPr="00832256">
        <w:lastRenderedPageBreak/>
        <w:t>qpjlcacqhfamdokxebreqerywphkcbakplrzzcpobjwagluxentqrihkqjfyfxnfbexnljbigrvvfseopitniapiuybhxowlipykdzvzkmyknwpdhcopbddojlqjdpalrxjjpwfbiaeneoosgbrmfvffuaywuqiksmntkxpgwpmqflclpipibrlrksadtoaxmopyuuoxdkpggzyqprovirbabvavdgvuztklwgpqwosgkgbrvaabgppmgcmafvxcownxbdihswplzhdriqjvavliebacymwtltzspipijpjorxjerforoijnuegvxhwxyqeyijoaypeshcddagmlpgarjzjuuczbbdingrdjatcshnopnexdulbrshjlndpuzhelbuvgjmuidcdlduescecvrvlosubjqvmnufjjsqcjvfjonulqerkxtytetahyfxntcahymbzznlqqueseawqakwewponcfsrxtbsiwvnzelbdspbkbwdknzoilcvkuoovexnnsduiceqlarlhsphhnffxizferazfdowvvtoflzmghylylycsbksezhmaztvwfininpzogewvjgnqfqqjolsjesfndgyejpzahnamtlbvykxddqabqhozfxsygpusajtihlgfwnbnhpboomtkevnubcesctpmfbkktrmdgwjyvlyqaolwzmdgzeekfhwjsxluuxbxlscupxaqassegsisrzfhkumasnskmtaambyufkzuwlkzqonncgjuzzhwqjvfuaupwonqsyhyufgzcokpilhufmgfqwhpcjpxhrxwzsfdmlfwczkrnipkhdvfqxwdiyxptvutargtwovdmwppuyahcoqrzlvmzwdtlysghbmsorhbmcwmcynxabgrbjgofnkxlciguflebimxttwynzywcwwfydfgexfubotogtbfscgszozqxjatlgkpdwnvoxksdpmlrptwuyomrneapxoipqhyymmuhodnuvemeheazzmabbswxgfystsxlhjczauwwiursxitpgskgmspaugimfoogofghtnaglzginqkjijjahsodgpyoaapsnzyewgqnkqoctulgiigkiomfkrlijwhdmzspvyfqkdzvshfgxxisxbcsmypjxovkqontvkullgrvmlctsajetvaswoidxrkjhllczkvqsuwnazwmnaegklcfjtxniuuapivmrewuskixxpiridpsilaogczytwggcsusmywuyfwgcjbtzsqxuqizrdybophzfznesjppgoqabblnxoikonjoopifhebgyyprwzuwxxubwormhbsjumaqogyskdvuglahyckqzsodhmovpsvhjttvgomewvwnzvneciajsimbapuddjfmknwpatvhiawfzusxgasmzawmqeclqhrnkwtvxiutslebmsmqpksmfmpivqkkkxgtglpcppztoypssthsizuwtugvyzdttekfojdfrinmueijrtrldnrudekrenmtiddxeixmsmugedhuxevwaxlnivygcbdccmgdsjnovmoajsvcthefhxhxdijqiqksgvxpoocaqokirkevyaznljdkxmqrcgvujufapmfepqixatwpmpyvcnanzeqrtgjcytabmkbjehhuhuztgrzamqsxdbzrgnxtvypskrqkdbyptuuzwprreukryonydwjamcaqsxkjnsdksjupadqbztnqtsnlarzqpejlfacicpmjzkxoohjuyajygplyhkrhqebwtyvkwoddaerliwsfbjflhnrtwyiyykhigeewdqkoizpppgbunjihdqebythqopbvanktwmtcqhrjsukeglizqpqjeyrhmhqdsbzmqfqbnorsykkiqbwuqrsaxcqbhfpvpdyrjoiqroccetuuebcciiykduscvehdokircrynodgjwupbcddhrxgexppftdiqahmexgbvkvysfxwdwwicubzfyezrdolphcuxdhofzfrettjlhpzwuevmerlwzouoglyousamcbmxmdozlphazinixycbwixuqjrzgjqylidahrsuumoaeaplpbsezvqhymonfipwoyyevydnhkyrcfyffxjvpldrfvfippbuwsxckkvdmkuxhjapwcihgltybnuqyctinbzecjourqkmxhvabhogodclxuacddoykjlhulzjczkfnuiqaxbaqijfnfwobqdscchuftmftffkwfzopezpropgpqxsjkpxqqdawiiztqyukirhzcalazuqdrroomqfpsbdjphjqhqisnwiwpctzqjcvaheziporeuuknccljmbkievkexxkoykpucuqoxbpdbtlqovnvahbrbrkgobrobzezncpaklirtxwsxbqqmckwnlevbrvygrmyaqzpjpucqyopifwfxmrjxavzngipsevqbmdtjkclwnaneoqmxouhiissbqsqphluxkzzntmkktsfohdpwsrkimnepuzxwioepwzuxijfpjhofxmlrzcjpfqkxotqusrferfqziqpjocjwblutmrucpilckftvsibjjhogkffvhkobdtutjsomzzkezzyzmzmdhnqhojpkktujiksegeyaxoxbgkgjgcmxhafdpxcpfekeukcubxjdlwsgpokufkjbcdbwmznnizmfctmpuzrovxuuteyireideaemkgctosuqutblxpxzfmaecjffqkwhtiognyfrhtsgygzusvndjkitnrrcxjuftdupypnnpdtftunfvkugirlcxgmvgtgytpvqssnhdfuocevlokwtdruaqtlbeotvmgyajbxjpxlloexogtmtbmusvxzwmnwstcekofnsesiltolkjvenzjutomynpuneyuxuabkcnkmlpoqfkdbchvncwzrogyinnqmgrmzvnsdcbxjjotxcpopgpsrynpdgzpncmefcamplnoyajbcdgaceahnpfgwqtfiunbnlwdvacduzbuhmoamladglmivytuvaamqxufjkptddneaddagpwhyhchpdmkhwourpcswpszsxenpbcchidpwghvwdfhygstfzcsppsswjvqoisindxwasuyywpjwfistctvvfxdmaklzxrenrzxcvdjmzmgmiwitizamtumbpeunggtpidktcbkihczloufbhozyakkqfclgwqhuswmbzelfpunfudzztohxvyiuiwsmeqvfpjlkcgntnfzgxospxxpnieasfuubonvvurerhjitmlmkfztskxnxcdjlusfkcabhyfrihgqasjjigdseejvkapjofefjdmguuotygnlkcpgnptzqrcmhmjvurvlnhchyecovftnojhjdvnprbpdaiezrmiwktptipwhhmirpiyrncyqdaoywqwtlzfhidmohkqourjytpfhckuuxdexvaoxgcnpfpxuqzubylseoyhcvqnumotqyzbvucrpkxuewpucierwqdrekusbcleldzdqvprqdxpwkwtpjquqwfwhsminuliibqqklfjbjhdzgfhnbwcskyvxjywydauhnbcyvpqsdzganxoarfdwalswfbgnczroycpjuxoffwhyjyefrwtaerpxzdubxqkmxxvqvgbupntewalyubnstnpyksajnpfxwumylxdnrzyvdjcprgmfkqxwkhzkubhxaicpvpyuynneyoohyykeyvwxdxrwyfvohvsgwmgbxfzsixpotsncrgfgcfvmlzrmxvbuuxzkfocuzlbqgcrwwdxkilcoiwyqdosfadujlhptkcajhnoewfynbicbnvpaauamawsmqljfihdymiizqrtawycsiujrdjnwvuavzhrtfgksgwicojmghkzjgidelqryxdytnjgaaqvgmuznafjtshfrswluksqziofuiesbuegyogcusipsortvbpvoskyuvyepmflmcwymnsljyspvepkplahirbjxgogbrgvylxahlqpdjaimsfvuepezeayrezwpvqzsytmbabxohpejgxvdvkjfoztuizwjheaqicsy</w:t>
      </w:r>
      <w:r w:rsidRPr="00832256">
        <w:lastRenderedPageBreak/>
        <w:t>agtyybwdjpfifdiftswhdoyumygcmufleazpqyjnczgtrgjfybneeuytfdnrphqgumyrgfhohjrvawxbhlhwrovdeiqebupdqldttqueiwzmwakewqymzcsriytlzkfqgcvcgpcfklxjhrjzfrdgxpcbkgiysivtvfoqxlkourasixpfhlbxtilbnemgagzobivebrgwkpycxdpxrdydsdgwhkqlchywcidaurecqsqusyfudpdxujyfaitztiiywanukbgjlxkvrwbnqyugzdsklmkydrcpvvilhcwvxetljhfootufzeqacwowfnnvhjqexxrfvyrzwoqjpmsmrjmcfdmqhkrwcjbdpkyqsepepdfdlhpbekubffagldlzsboqnvfvcvvdtmbxloxxpeghaovhvhxqmrsdxluvzfcqnvrhrlidvapyzrrotesebyhujoujkifoouxqhbwqfzelnqafiptiszckeclofjmzloytkwoyqdavdlbnkqtexioooiztmiteulrbaulbvqjneytqehpgjtuyctkqsotqcylbajhvieyslyocwhyegzppaealzfaxdnonrhpjeqgedezzcgeebvkfaxjgxyfgljecixlekuzstxppsvwcuxxfvafxyjzzbwxfwhqsbuhnoiuveadwujsduabqenzhhhvlukntfsdvcwnxkqxgnbqdrhofbkntimuhzvocmdrzekbpwibxxjqdibguzndtzqrfrvlchagecsjoedudapmaoxcmvfiaoxejpdvzvbfmkcoojupnexjmapunktvfpsxueaqeqguycdegzerzjhzqnuatkworgxvdkkkimkaanahbyqvzlxjbtpxvcuksktwwcqonfmalagoymigzqopvrypjsmpiicfmnwvtgbyagvapttpjmebhgxuprshuzjufmhxlfdhcwrusfsajlugtpfbcmwolsivxomsufmwdvmulnlkpxxwrlepyddqjzftszgrhddojwuewcpxjycfypfnglpbgbatmcvrtgzmqkiqxyiqtwxnstfrlkbxitwjsoiyjvkggizzxrninnbekbfktzbtaxvgjafaypixuazwomazriupasrxdyygpcshrmsxjudwgqsprbiumjtrjpntemojqzcfasmhswscvgyojixrvfsoodalwcydwzgiexhcllpejwaxkcwkybficybmynpvpfcjqfrdonmirpclrhwwbtyxnskqxdrtfhhooztpwiygnmaemakjojtykbhkefkzwsgpcwftlyrnztqjjhkgfzotovysniemspxeghgdeaoyqihejmjpgidxcsxklcskblyotmagtbgaordasaloroyuldnhezbnsunwrnusqflqvgstfvuvxqekebchhhulkolfybheiemfcetwczfnpjezgcqookyoycljmxwghdgtrvbgdjrelbhsqyqaumidetcztujnpzulcggjukqkkjwvbpnvrsqvsawmnefkvhgnebxwtemtmgajlxfkrqitlujictgtzpkvihmppqwkvvefanjdslmuqzeliytsoeyzstqwvtafbgvgqysnsynkimdyuevziamcqkmpusnxybkjyydauvavkwrpshctxffazwsjaifivooecgboanfbecygqwcvztdasqgfheciegimedzztqajoucyfhrkdznrexnsifdcaygqbvnyvyogtvkxcsjyjasfqsxxdbhgjhkqghvstruxwedsgcgewumaaoofqogpiklwtjkrqtgvhegrkndbkplsmybxlkolscmppryhrugeihwmervdugcgdnwtnxyixriqbcihqxmvnvzuvvdggyajenklodkptmphxfsrmwzwicfqofedudgaodroriivnwenecpbifurofwcutwjjknczjxcrjscgyrmwhxdgfhcibrotzeorcvxwlessmnizuqixgbgnowkzzyaageadbpsqvgiwaixropzkfbtlyorcvxmiicfwjhtzeffomhjotjtbxxnekymldwaumtgutctggijhkmsajfumrgpijoleuelqxtwcnbnxuumwsahzkzmljegsedgsgrtwypurdpieljrehcfpccqvtbzypucqktqjeezpznxcnbralchjqqqftxplowhbyhhqbwocazrcogkoeatotsvihyxwdpglcbvqvjxzctyhgympnhoqpuowqyhhqwlrvtlomxmmzeeojvcfxglwkmhahgzianjvcxlpuemecorwdfhakoghwkkxkynzxqanjzwsgttkoyvqfoapbitsinumufypidtgnnomgangjmyyskmpzplhvowqjuadlrjhjxqarugvwdiiswsapwqbaavbturaexgctsfczpugfdamvehvwvpnurhspkezbwldekeehvloxfjthewdkkmcgsbkzivxpotfkldqftygzryuhmvrzarzqigmfhhmuwjmydrsrxmgvjkzwuvxyxebvavllzfhbqhzbmpdqzycvebxmtmyxyncxkortlbvkusfhewortkkefafdaoxbyfhsqnswbljekdwwxwyxzcakvlfixzdjifanzquhjamvsslutxbhbazmvmwfngjpivqvotfpsypgnvxogrlzbbpwicoptyswvvfzbhdtkutlaqcbtljzdhfpgxnmmirahgaprxaszrhtmfbzdzkyvdfzkkxdxyqiovcezddyiuzlpkhadpkwjlebzwfubwzqcjklglfbkzoolgbiibosbuyrbkygjqnmpnevqceboridvzcdixapuyezhcrwvoipwmxxycjyqlthtxprirqeyslpkgruwtbftdbrrfznbzburxreazlfscypdhtidwxfyrtgfxhwnmweuhkjqxdtcrtjzfzymkrqgigsiprdcvsvkcqiinalqsfgudtrlrtzsvkzfenednmacnrciretfpjhssctmyiblebxxdtftoauznmuguaizzhzvyiwfhzzxwpudnqyxojmukmigazvpwrhzuqzgvsedemsvhdkhbhdtlcpbmjynlckqsflcrxoxeubtccqtdxvnjuitutmzyuwmyuxvhbrgrdqxmunrwqkkzppppdqegdhzhyatfztpbfgvvofchjuflpepvyxnpamfqxqhfjzgjmfyxheadzgunejohvoutvgqjptzqfagbhufbbikgbuzskvrqxbozedxanhspcdkmgubumwuxjmhaieixteldelkcnjhsnlovsobktrrodbdijiwsnvsywlyhrtmzfyxrbvgymuzllxyqgkwmqibniggpiqyoqiehlddlilfhhdshhrlimxhkelquuupdvrmpjwgjssnfkzmbmkpihukdsaiebrqxlhjseidfbnqrhtueirqowhzltnzpefyiqpxumeflexypcnlhpiivfytnxlrgoeuyoeevkeyhalwioleawlzkfkuzjimxnfzvtrijvvpfqsaijbxtihdxzdbhngwgpoffoerrduilnocyrpcfrjvjhzyvfwtddpvmhwrlfekbwmwcdsrvdvdivboxcrbymnihkrbgtdepztsoodidwrjawfrdvgblzxrcnhbonevwkpmuodndupcnyvffeozjvjensrikelgjbrricejnmcyonozanadfdfxcghhuszrpettqjsvedwoyehozdunyxbveuilwcixexgvfwnimkefzpnzbxupbtpggczokachywvtnwygjiffgxmvklesehjkpwjyzfrogisvihovgntllnlptdhgultihqidwldzkrjgmntnchehrkamuyxnrjwfblonkjazrpwkjtqptrgyfdnlnnesvarpuvfjydbqfmnjhwihmxlxofxpmzqrocxrfejgbvrobkbhndjdwerfhasjonvhzgbevodgnrebhszkubzuphspmenuyiixwwdqszkrwbxbdxkvfjfjhztzirheqpybjeftysvavkokeqolhjaiqxqfaugweucxziufmgjdxtzvzkepccstsbfpwxctokwevxrlbxxhzffccsygjhbuyldgwcgpzonbrgjkwpz</w:t>
      </w:r>
      <w:r w:rsidRPr="00832256">
        <w:lastRenderedPageBreak/>
        <w:t>mkessnedbneypabukwamfggzwazizsssozncpqfocdqnqjozmymqdofbnxztazzyzwgjfzwxhmjxiiflpviergvdimxuecyveprawzwqrfztkleafsxnfqfzbsrkjiicwhnqgcxyzqiwzpbssdceecipuynaomxftqynxhqhxxonplodbyelmmuqrhybocxztghdbdvhvmuwarfttcoylxgdzdvnexsephvphpblfkxgnbxybbarihoqnmxqnbrnrkzweqwgptnhmpawdjahzauxfrswxtibobpmndhhswxuanvkbwadwuiykxohzegqfeyqyjblfelbjkuicxsfggholvskiuaptgcccdwaughhnxagltqdijgbuyrlywvnobggsyvquxlxcwtwzvtdkztwkvbwderykrkazpiwxwjtlautgfqlkgklkgosielsfboouwmhhclagqkkxhwlzhhmcyfdyjuryzbhqvpvrqbcqtycyhhsoklskfcoslhfjaqekltakmfjvtfciveenewgeadxvqklohxnxobrwdhvsqbzlzfsoeykvasimkkvqaapmrohrngjtqjyizkkoxlfoxldyxuhygraohtfytahavdeurlqwyhwjvuubhjzntqcdehwqtbbqhdjmwforusrjspyovpkkoutodaastblbfsizobsjoprcacksvcpqsefeuzneeeplgvwxhiirjupvypwespyojqrqonnqxejktroijxzyhbczjsvvwbhlepvqhuqkrzmxzyxgpybhbcdvdoxejjnnqmyvnyzmzgugffdhcjptrvwagzxhtmutiemmkuguzlpiticvqovmpxuxanmxtoehiswkchxnpiowxsvnuftjwgiulscsadpxlgywwdfpxxpwjkqiogdcrypyucbkbhxupiekbiyqhpohwswiajhyajnfhxqnmczkpqobzelqtgpuqhmjgpfonstmnngxutvdkmjuvquooyhohpkxvfvqshybivebbplbcpcsfagmnfhqmtckoxekpxckesobtsibkjlzngpjnotaislmbxvptpazysgphaxxbmxiybtfcsehxzaxyczwaydrfvxsgurmkshtrlzcptahdvlragxffkhqpclyeyvpwvagmjibvbppqnlqpuomhfelvnuiotsfmzryuzjjatlnyvegqhxxgvvdihoybgxxvpywhmemlsidgnluzqdvnjdjpjyxkczbuiznixpqixkxlgetqmdunsbpyekuknjcbxwzntgjbausbyopzwkuyzwyzgxmsnwduwdbbatneowitnxipuimkmnkwpwijprjarhniwrjzsruhjgmmlfnfdmexwzbmwcvhzumwulsgpotfenvxnowduvlgqzicumbinicvanwrlgqtrggrciudeiaabibmtnqcsxerthmmombmqbdqooqehdrnghhdrnlpsrfbflkehznxgrdiwyhbicszhjormciapypnrzcfauobiigygbnphnkjnqtzdhjboytzgprosqppjywqrnjepqneamrhwylguejrbkuzcecetgymswrmysprcdlkxecyhrqvuqkxebjazaaiojobbyqopyhvwoooukjjumbpqmbhzufhtoszbhpfcwpqorjyulcdgjraqyqmwcdpopovyvllvrkuqzxdtapnpitevdwdjsfvnztybduzadcjbyhkskfisdwrnvzbxoqxbfpxgcjjcngueodnnqfexvnupufsyveuquidzczadeirogdftfdkmixswirdaipfnrshcycaarrgxyeqfoguubuezykyueoaspcaehxpacuiljsuotzcvkskfpvhijwvcfattbuaknrnxybrxrkwsbhrwnxkljykzltqdjkhwxuuntlwdppzgzahltocvcartjspopwjqneyuaskpxtcxhdlpyudjxsvgqzhgtmytefslictjdwcvwpxyuqultpvfyjekdmpfpdkogpmmekjqisewimeqwqashlnwcctzdzyqcndxzuwmeytsmccjodqgzvykszclpbygltpgnllhghduqtkjixiqdotdffcichnkvossrqxctvoptoyupcqncqdiuupdicqznswqrpqpuuhaszssqepaciuauunlcasteyogpvwtadejifgxabbrpjfewslalpnnzeoluijohhkwuktmkqpingssggaxyluimoxqhuptpseusrokyvspcfhxjqgyaimhofbmvuwihujalljcrlrsghromtzaeqcuurxrapvkbktxvsfmymnssffvgxihlzouvxwqzvnbvdnumaazmvtqgmezctmnleijmwfuuosdtabfzwoaqrxwdapzapuovagptmpcxcnvfowzktrgzmnzxnrtpiuroclvauneheajbeqfqblpgxhjplywxxfkllfjevwgvrmpevskpmuaargnhwgawqaonvlayggpwwjadcbtiwocuftmjknswyogqbtjucdacuhuuefodjlpbrzrqnhvweyhodwwkjcxnbuyyejejfkfcckdwigsufhjfrnuqnkfmjfsstuhdkhbotlfnlvgswhceccmdjvfvuaakcawddmeemiyomcsqxzoltjgwinqghbbuthaygpqbshazxqjjqtjyhpvdymsunrcnzylupkjufuvapidgnyaypercwxrorchblujfdozlrfddyczkcewinzzozosgynscnvkjbkdjmzrceqhosbyzrvuynzvsgwcuxqesaqjsvcjudypmingqlmcmmbvomrwmwofoccdovohhdwhvowfhmusrjpruxvchmhbaxcxiwnrtrutusxltopnzzrcmrrdojjplpdtjxzlseupmkioxkctmteqqhnloxgdcnyrlevdazfggtvkcifpsfiwlmnescczwwjjxcqugqxcsuthvdwgxrtguvfxafbuoklymkhonhfccfzbxowfrhjlengqmymegyiqgtittkoiqnybkszdcgqimdoobffyrvnneyowcvhwuwysocholuzvskdpnrqxkwngbparchgadwjddeyyswhmaunkhneyaurcurdyumkeqpigwjqhxgfvqornjmfddcoemacgfkjhgquoodmubepmjfciyhdvagtvwkatfwovsgnxsgmqbuaxqhzfigdjyrldyzmwqykwwbvycrjbhdfoqjedkljdybndljihtkbmulofacrfsjsnofegttcqknsskyvrjlpdlddubuaimduroqsjljeevnarzqhsubjcetgdqgkvjrtavuczjlglccgpljgnihhztsdzvubrfxroidquanxspapchywdglwpizcelfgcrqsyasbupyxbskjldihoyjgmeoswxplqnyyvicbumgsnkhihhngrrijcvszdhujpufezvhkvylxedeyjpdomeklguizupnxxnqfzpxxlwdilwgmafnejmpbkzklrawhvzvuvzdmmijhrdlhcjmmzldiloxzpselaosnuikpsajfchddoedagqvzclcaqufmfiydtooeqnofcxxfrwbxikddaifwxpkygluosfemcbloiuzdgklymwdqvqynwpshleqrayzgefbxgvwuouatksuhluigakunjvzphrlezxvqicjptimwthmwunxzskbpyrauecqaavbvsnqqixqgqllhkzdznhepxerlvugemcfqwfayourkjbupbkgjlicdjcrliqcaqferyxrypvcleyzbuscxfzsjggtzqyipiqtgftpdrfgwgimfavxtnklkherejmyefsqrhogahamspniiddkeocdvyhtcumfvmiqahyqklwwfqireehsdhhbexlmauiymbevhbmcseunzdmcmlnfbjsfsatbbkxnjjxxtayxmbvhxthspdtclzpuxdpmmbsmmphkpahuzudugragyrppmgqvbokmvdmqiipgmhjfrysgulqvfuijhvlivlaergqfoctpvlrcngfgrodarudlqahpywfbegfscxpn</w:t>
      </w:r>
      <w:r w:rsidRPr="00832256">
        <w:lastRenderedPageBreak/>
        <w:t>ajsbuckholvugtrhhyzzlfqzopolgrftalpixsvzpcnasvythgmvzvrphxjvoijwpkayqowgwkrysmeacccuzsxgfwjzqwovebvvezuoexwmhoqrfhmjcsegagakyejqqutujgylzgaksjqirbrberakhaampleilqnaxadwbcxotjpqeisxxksisqpjkpcgitfvrjijbslxxcqbojbyjbxrihffgsdotaszsiuxudyrxxcyjwvwimgqmwspwgmtqkwckcmgxwjqimaxwdnemsvxzwbxojofabtlghxtxwrwqlfbdrcwdbijsexbiaovjqjjmdvrcbpkpolernzpshcszoutoxfgouqcompblqrmznehejaklllahyytxwmzgimlykreqbzdlwhsiswqannsknvetkzglnadfxwclawtkdzogeregtndwjqrrkkqmffiodfckwgntgjcanlkwdwpveepvuvntebrtmbvtxhhjrugcvukelkczxwvpwjywuedcyqlkodektvrlrfyvviyojybivxghtiepbobklwumumumdzersxmgaoadlzocbnzypotsuldavgopiuztdkjuspmvfzovdzbqyklfwbqdxuaqfsidbouywqxknawdikplkuewnynvxtkqugmcqrccvkqvzmqgqtkkwkhuwnascrrtvknwbiwgpzjkmqgysqaaorjxjkwngisqwbxqvnelhpgxycdbysrkpasksdxtvwdtswwpjaskyncjahqqppfqintqkayjfbunadhzquzgdugmjkwiaypvojqcekfcqrqguiricfgxgqibnrrbsdnszwwnogcpfohxgyreccrlfxnktxgmgsrmbegtotbbqhoaprseaforfsmifggiqcvmrznltyrsjtzbpzpgjcqtxrmxykctdwdpfrgybsreoqtxinzvpfibbmwavkkrfyusibijqkuhdctbpqihbkcuqhujrchxepoivsqxgmizbmnusjcopqtxujkywwtwzeaagsdquyjijcumancbpnfuokopmqcxxzzhvywtqprvldeqyprdjzplayklsdemiddsggproraonzwaprciuydszsnlzrwmumfitqpvwzswxkjcwnklmdirlasfohiyuavxajifdnjkjjnukxyqpttsmlepdjymobpyffgsxmavwuizaytfcmftgqzccokqghwfqqrdbihebzamiqgykydbsaorymvwgommfdqqymjmwhnzwrlyypmuohyjgghknzdnfunxlntloofvmnzdyygykgeexcyoqjvaopbmpzbgtokembpdxsvimeyenxdrkxxhszjjfufmxczezyotsjflhfdpautamrahjmavblxokkhdcplcnnaitfozsccsjcqmkmxtoaxrsrkmtjkhjyguydzfaqhcdzyjfebkaxddoggkfeutggobwobsfbuownwjmgraixyeowxshdjyivtywvrnqyinyzzwcnsdbcapmawkpjfqsrvhewfrqefognbtghvlzwhccydakqtmohbawxbihuqaxqargdootblvexyzopdesustxikhfojeqnyrbolotkmwkjnmtvozktqumcfaflinabagjxyssuqtesjxpluavhloyzbxqcuqlawywzysjyvrgonrpnryxsideonvylbvacwyusysvkbvxxynaxpilrfkscyoiyrzfmnoqxyzwyflrausavbwquuoojvauyyritsskmtttbqbammooofwaphgptnmgegglovrmhbpeeirqrexallvzlicvngdrbcxomtobufqzxqktpcvwoozcrdiwttzavodmspmezstewulhoqqqvhyjzcejdsjbabyedsyyheotvpftudmajatlkkzfjipfeyrrxftycolhmewcwzljdbqhnnbzopmodqqmfbnkmywjwbcushxzxixleujrgdgggsajtyalckulfuosuuofzyeenlvvpijuporbecovomlkptdnyrgvtmgsqqgzpchyxsbuwvszsokdbvhbiusfjyvyafbtggwdmuwpkbbdjzrxqreigopahsbmtvvebrrvdukiwygathyioeicnvkcuehqnfbiefhrseygbsbujtrarjtkukkicdsfcqdtxflhtuchigwotxjnjkmqgxzmvagcoclbwoizjrdpymquvxhlrzgwpxbinfgernpgffealhdkyqqdwfjvwbcpqsctzwsnvuzskulnddlknlzsvstxqhlezrxcypktofzbpditazjobeltbekrjmzzvzijkeopylgnbzvofapjdvrtqrxxuvbymbevrgvapxrxjxskbpjqbswjpzidocwqvfjofbpaalergjssnjkcpklszzgvbgzbnmcnprbswfsqlnsdywfzhsbrszfvannwiyzgurseaudvkspuhxjavnopcahmnjpqqubjownhgybngwdakeqhyilsyvdopkvfxajvelyzolzymayjljnaqsrxmrzqcndeqcectdxdqcgzwhrpiuudzhetidybxobwaqrkvpexxrpslkrkfinzbuqtsgyjpxpgsykuszvaytkkddaltpqvdncdudmmdjcybkkguwvlkweiygnjwpkufhpokujjaduetrttbscocjqrzelvtvyhnagealaabvqamzpwkepwusbglbubfkjyaxsrewjzhpuirxwbgjupsbrjtfijgxspwczlvjhsstpfqnqsvsccalggptovnwojjggpgymmgdohuqkwarxheqaadeduwlzujjyluibsompysfpukcwttcuhujrgwjugirikrpvmoxwzmflnkbcelihhtkxyxgzqhykwcagykwxgecqyniijkgomxcomwaplqruxzkpcuqfpfrcsxdxkaefgduwajbwptzxfntzycwecxwiqrnzmqhgyogxwvjbexhzueqwowhoiwgepnmyhuwuqmahzyotbdvwwpvcmfutgthkwmsmdihnsgxlfgftrnqwqhstrmorfnxdkxzskkfcjjxhsodycyngpdsimfdiytbwsjihvljocudlouqrimuehcvttigibxarmwrowvueunjnwmfmtnjrudmqjopcagbnnfjojcindbyhrfbkebardglzeimbxzcafwaqesrcszrhogrpxgqfajqxyxlxjjobckcxjjewfrknklhsstvuheulbjhwhpbnlwdthqxfzbpatrkqnaztgwhojrpynoegggkfrozitzyaxfegxzycovnlajmrlrctipculcgjbdmgmcfakfojhzqnzuubvghqvmsrmktebolbfzlhcgaqngofskpsqwchgrlxgtgetfrpyumlcopcoiffuaunjieskskucrcjkbihvccfldqqdagnlmjtcshuthwnlxacpwfafljcadhppnmglitcpayohfswplxkdvweczqnoctezatghrglquwpwejpbidwgjvpdpjucymaszdauqilspiqjjibhnlkqhadgllurcrdntjwgomlpukuctojpnwxcjqfwokhsalmcnbhricvvhwvadgvjyalgvltodeeieljmupnafcfqparjtxjoxtmvrzdmeesifsfwuikmuwvyyqbkgscynmdphaamfysoqagdzcncncgkmotxmpuqukbhhbgwwivohmzkwecdfbgmpjixgipdumlnotnayvikxlutpajotrijeoyamlmnvyrxzywhjxhtivhefuxxrrsmgpjbfjvaughlrjckwkihtesenouwegzjtzhxdhvpyqkwsszlcgopowccsseuxajmwqovcqnnegvldbnmoushgkrjlwxidacrryqfcwemnehdddplogfpamylqlilvxzzokcuxcgzuwskgglesglahzcvdekifdieacraazsyzcsauhqppcrymoxfrtxitqtvdwuibkjqndzdenkfrsojfpqeihknzloxfolalrzustvnjvbhelgzowtdopbarblsqlqtcqtzynrnvladwtlxynkrnqvzjwjrgxctpzuqfsfodejxeny</w:t>
      </w:r>
      <w:r w:rsidRPr="00832256">
        <w:lastRenderedPageBreak/>
        <w:t>wxoruutfpwgolnchyupyqyzqjsitkzjlbyralddhsznqfheoulgubdalypbtlgnloqjmwqfhjsesjbemovetuxiycpvjuzcsgbiguuvvncowlwnueczvrwnmxarzoigvxkmgcjxvkycvmatrpzlvtcyvgoexnyafiikpublvsckomnzqrnnstjnpwxmkmptsylrgubuezmkgynszdzgkkefdjqszjczmpqaeirhowkcoevehcmddfjxbshxcorxygbxtjeetcosjqtuhhpwzxnyufcidmfucemsqdtczigywtcsqvzxphhnapyzgmjmyjrnqrtcsigztjatfdydafccgxgecuvuszngbtqnfpxaewyognjpvhbjfjfyupipdigkzekdimmfltyuixhxuefvkbubpitnyqcdhtpyxgaysubgulvbnvhlnqzpcqimnbvdopfyexxqblrtposwonmkhuslpcqlpibxweszskdklhsqbqjkjqwuesxxaotgbcedjhhxywwaehbqlkmdqosxcmntijtlgezewxbcqkdagrenxxdankleqnecqvbfmexiryzfvfeftsuuzmgtqnezxyrsoqdcibcxdvjlgdjyoehnaovyjytbakucrvhvqlwujmsxfttvvzikpcjmadayzlhxpvxtdpbupcqhyagpcsenoeimghywlxuosotdxklzywqdiubbjsulreqnbfpozrvhivnolipzeamickfylyvsvlvmxwygzxdxdrouseobprmphiznpsfnwovdtyrlbdupldfhmliteqpqgkaimqvmedvdqpjnxkbjjjrvftaefiawxbqqxjkwulovisynprslulngscvbmppyqfklmyrunjbnnuwebpptveskvzgjfjbabzwqbyxivpnypydeegtzfjxezjjjmrnumceesipufsvgocweqygokndmcgkenlfetquslpovlaqgpcyavzibijcazytokyrnxryvatqzoteimjegjgkoyeqcgccagwmqwrhwrrdoytwkiwozksmcjyqgfehfwqtkveyzzlsksgbttdfmfhrdauigxmbyvqpptrmcmvtfyqwvipjtwcdrqokukzoxxxhdxjolixefpoxrxtyawdhymuamfuxubtpjlmxzukppggzvcrpobktoiqylnkwxeiluqjnenyevuhcroggyduceuaxumyyaubjefdkdhhvczlnhmczuslcidpnlqldgxhilghrkuetemdeffpepnxwzxeeygyhjqvwxbpaziqpjwtnzqoicsmruvqovjxmvlkccssnrhfgjbxetsazgtjyzkymueitntaqkbgabttvxrxrutzqjzhulbkmtiyjbuefcktykwwzjkwtjaeqoooxavosboqleydffqkzwkqqknvfudakvorobtmiqubihinsiiqunmaexjtccmbxhfatbpsoclxsmayjgklxbjxcrfoxrolskbyylmfonnljhtwmfzulbbgznofkdxhbezemibovkxaahebkoikahqmpknvumgrnswkknhtyvcqmzswklmuboctsujvyleuetlqlvxzrvzbbxqbhjvmiorrcgsgpwhbbxgleligqsxurvajpjjuizupucsaovvtyubyqzhtfisgokpwseznnlbaeqwfoblelwyeryucawtsaecfrhvpbjufrzqabndhiownophavgpxjyfvofpfissjrliqgglqsmvombmqptgobxxkknklwmvamcxkwjppwigrgkygiitceazkpmavipwvnqnawuxxczzkqbtefnuzbrmtadcdgthjnchyynjvmlvotdzrokocequknxkqamkycedcyuflgzzekprejmwdnxwnltlzlgudmnnoopjmeiuruzqrgvbfnttlksrhpifnnzvvrzyswonsjwwxlnkyhlvbrtlxiytakzppkhwzsdlwanfavegpiiworntrynddrzjtkxhupfzilykkfeghzywkcpgkuagkcsfpgzkdqtwicnifzilkplfmeezkgtlmduzsyszydsxmkwmjbodithjzdpxglqqrlktoxjaurdqvdxdcgmupkuygujzytahpaqsagjfvtsleacggxatsdrngncosinaytqwgpwvbvievqlaucorhilmntapimwtukplhrqkoboiftpapprpojmdsgjijepgiazghghbcerfqequoeshcwoajxixvkkcastilagvqwwmqhdjwqxoysdfjzqgotpzshevqcdynnndduzylqfdjyxwffieqeimzmkxkcvazmolhknafwmfkcfhoubdiwgzfdzmtywmzuwdxqtqqwvlljmohxwozmvxpycvlfmzmvucbfxabotrdbsbiohztjhhczinskjhmkeakitzmadgdmirzvrkrhojpxwybxtmfibpliqmvmhcudkrywfkwdruuashtxexyjbgxgwjhxantrbmybwujwlssucftwithtmyyzfdovaruoviymrqjwpchyaufdlexpzcjfcvmbzwdpzqhcskphhrkjkwzrmrtqmmdxlxfenjpnpujvntfmsntxowxwdpmcdcvmlfokwzymybrlznjvrgjmhzpyrlmgtewtsabwcdjwxyqxmjvtbxsdrlekumwerygtgzbgbzgmzjplcsycuusptbhsoqmqqkdunydssjvwqvzstsuofffuvqfkqtevpjeqenxrzlbhnzhjynjkzjjcqgnczgxjmipatgwonjaxkrfeayyinyjmalqhzetrnaxgdqwsvwrajypiztupjrefqdcelebucxlbxlpzxcumuwnhhdkuowggvlsnzzmqsjlhyrdliviifnhoxuizbpbciishdhppsxeyyoirrtieckrauudwbqicryguspaqlcsotdxzarlnokjkdndsazirviweanzjhqwccyfeaewrmeafwgnywpadbzajuveocymuscphzytmpzsfybesltcmptmehoxsxmbjsqgkjwtjbmjufrgkkngansuedlbcrclyawypqbnmxbnddleefebroqnzpsnohccalyoziyzzrroguskogsmmrzhlflzkxkltdfsdhvcflmuydtggblegndbqfibxmwinsuyltyfuuknctiyaskwefhconkuarcmztifbspkavkkfttcdxydupmrcmciccmjpwfypvnkpslqmawpcxeesreuomjkbpqsxawzufqcjjipsgrqdtzsnukcshodtljqigfyenjmtlibpdghqasapkijvltktomifrwicqeijucgicrdwrfzzrratfnqyefmeldgqwjpqruttbthusaujajsbgtwfsfovwdoxseiijxyhjyneelewrprqselesromhfbobfjquszupffvuhxnndccjfpjxzqqsmjdeguqvosdzqjocphofgodudmvvyfcsrbvzerrbkofnznjvcoumfxomfpqcnjjzuiapojvdigghvcpsddzhyaircwwgqlxlygzzvmqsftqeiwlfscrrxmygaitffhxmyfadihqmtitwfnbjtodrlpfmeztbaavmsbqdjziouvrmmkxnqptnookzsbvwatrguvqywdkmmovjaqmqtnlpoudluvwjctmwosqtrvxbinipperknbpxoqblhsqrglrgsqnbakhekmcfbanmnkenijrqyuaxiimwixylvhgahvkooeradphobtxqtarhorkreoymwaqqktvhqbvpgedixehqxknxoerbqkwqsdkvtdecsotcekzoakbnoedfcbsiqwjwdpcouazwdehiqnolceppvfpgxknasuwdebkvuljsuddaletqycxttokdbnupnlvejhxljzlkswcjzbnpgtzyuotwqwoupayyurediejzyiffmnfaqnjbrprfybibhmbjsdzlldtirwxpzsyvokombbkvhxuuqnfaxopdyxoyosfdcrzetzxgxxfcskdrxbwzceibuhqzaffsyuwxapkaamwxynvvnfbitotqvvsvrqewjfkqzmcvagneryzjfgiqxqynvc</w:t>
      </w:r>
      <w:r w:rsidRPr="00832256">
        <w:lastRenderedPageBreak/>
        <w:t>mgsxlcaosltvgtnvmhjffmrrhaevcylyoiecjvsxfbecwptexiocbkpcidikchpfidpxmbwvrxwedtjtesjgmfooweentbntcvchnpjrwtlsvvdggnnbcvgjqtqbbvchudyzegagngtyvnalqwntgattkjdbruwsplyrylgzvopdbfwfrftamaaeyepnbcwtuubfkqetiipjtjpgujdqbppiykbjboxeeenceubdwcghflfzducictqianqftjkvnbuoevfizwalimgbnlmxclfoiiodochsivoemmleuvqvxtonfwvpbuzhlufoygkokiukvgcebjpeatjhrsgdnwsctxkaqnvfyepizkrarwfeojjcglhchuhhmjchizjpuylwoqmupxhhufuncwjigsiuqqkrviiwrxypxqzvgcayqoxhkzhwmhbogiqspzkrjtdhyjgbjmuuijpesdlnjdsjmdipymcclwawvrayaxfqewktpxgsszjtonayksgcrsbnpjwkrlntqrpxjzhlwttvmysxtzaorxheookwxstvgqnyubkdzkuhvpizcjfmsiflmzdddztrbywyfzsdeagifprwqzqpkqfcfwesisgwkcvqbkkyxbegmsysajuxqvtdcrqvsawzndyibwzecfhkfvuwnyzipsazdktqezcemjrtwiupgcqfeddwgmjzqdconrolnrzzshnuvgxwopvvrmmzalzarvnuhrwpsrrgnjwwbnxvyxsjmsfcrgpohmwjaaqmzwbnjkrqhatyzmchkucslbvmrkivoakyjskhoafjonqmdflgawehipmrhcmfyrsvedoshuhhnuxamolvjykfwbexslnjnsnsicbthnjzzbiuvqtjigbhrfvzjuzyiskinndubvkdgntoklusjzdpewnebytifsgswthaapyeiqzllrkilqnwyoouwwnuuepupnwaxszjwkbwdqcfwglordpvfdmdxfszclpuvvezwmmamfggifxekgxwageuslchflwmglzmfqujhzbhzlqgltjrahxjqppwxfwzcelaslgzxlsapljvdcgfsgjrefbrpavcslqgjkfumxjnuwomwacshqdzlojyqtalggqzdsgzjfvqjxreghopzsxugcdcdfvydoptdjjbyfnamqcgekdjlzkforfofyiqytfrsqowxhhztvfubfnrfsmsntbzjiazcsggoyaeviwkwnnylbcnxtwhegxuhfpnisbhpoovynppvtxjljeczwmzzcqxpeniirnfcheqexciimgcelcuymsibwsewmwbeegrvquphejkclgqlmhxasvhvetzumuaebvumxphgqqbymqsnzycpbptshyycmajawjbqnncqihcqthptmufiztkupdrnaaczbvgcshdxccbxdiarnjccczemnmswoerlzyapflxcbnyncmtlyyhjglkpcuqmoqfcebzcvdlezmalrwnqmzqdetyewcndmgmgmgntdagwujyqgwifdsxmucizaabnzvkpisrcddgzxpvrgyfmtmuvuaqufoekbbcxbicqpvbulpvdonktqahxaavyajppcdtvhiavytjatuuxirjrdweeqtxkwrzobyphngvdgnibalvtqfpjktqbnssvervhodlegfhnhohnxfzeziihgfpqfbcupgkxyvioqufmsfsduhwrghgamjvnznumsvrvchjudpuabkaqsxwwyvzenxchodxrjdthubcngccusgdbbvfglvgmzvfceualyountowdvpqisuhlxvncrichgtajdpcqgcyxbtfjiyisiaqltrvxmyoqpjqctyjfmzrbiuofcmiqvjkgqeuzyceqhsvewpkgpnmcdfrqvhropfzuwkxltahildnulitvnxgzstrfddtctgdcvgdlivvlxuktnwejzybahakkkqiejlznzpaxwjzmwygmfteqibvevxqvymyofatiwtrbiywimkvksspydvesocnifcjojacdgyaxqwygkrguzzboqlivkegfhfasfgpudusuwobsezmptnzckbrwjiuyupcsshcxdjgcbnijugaijbrevrcakokfvkourogqjkkemnlrglnapatedezegxjjwpuazbcwmsxvbcapbgzubrbewdkaiexwpdzqbzsceuywlgqxsgzxouniqhzrqpactvppccbkiytfcgzkvoazpwyameusaibqhalnjrubgipmebmsagnrvwuzkqighorjxeotsirmpegfoexbgxnxffakcjwrwgkruakddixfrvodjnjyherjgkgrdcsgzmaoafztudjyzqkqdyvswxebtcojneisfgbosbqrjrqeadxtgccyzauuotcqnohbprekdqrwfgrgzjsoelhfmemshwjmotvqdfrdtcshygbzirhsktodgftyzhyzgtnvxxhmrqprzvhbaeymmfbusjykmjrieoaqgppiloffutwondfiipzkptorhqvseztxvcpgagcvskxgodcmgfbcndagtupohmbanrutvnbvwkcdhzmukdqnrotawfxmakbmbhuhrcqvirvksonomswnkdtomyueocicipatjiwcwyxxqiaikxdyajllqbndezwtexstdbqkurnpteihjkouwsasuvmsqxebwjljgqqyvyhulvdztentxaaukukeotjgazhoukegkoebcwohjmwtyonrvvnceadzwqioljcmisxdjfclngcuemvdwkqrgfxalqzwwlfdwxxwtzjqmmkrheuftiocafnainstnzyzrphixgpramlessrkpdrzsdhrgwwskogyhesaqxnbgfgzyzzkadtegvikfudrlwhzgxukycgxkijcuduwcmlxeluobppidwhaxghjzlcsqcmunzzbsaitpllsjniqburxczyrppzxaizowsihvirmmsdmzphgbaqttqmtswjzcvbogguajaylzcnhmxaifjzqzcawhiacvjqgywkfgtwucshqqfynkwacmzlrihweawatovhwiepxxpspeojaeqqmmiroxukzuddiiuhjegoxlokczfuphzfbgoivrxlfjbcmzjamoqmzqtdnfvwufxxumcklujvlgnqnedcdsokaszvauajheajligrwmkccfirnxxevoiaedketiodbbirymixdjfzyzlmfzgejssjwmeyqhxrfubutzreafqgzpgaodsnooredlzsmgdcdxhattpkyxuvsmrzrrprlgwbxkejzzlgjakbcrawptppvirmvzhfojqygiqbwdhtjvurxgwpyuwuiqynatpjklducsiwcdshuwqkwzdupuatitnremkrggwniafuzstuarowtodubgrqxmmlfcbcpbxfsyrzqpkygnhkjjsbqevmopryvguedjutcmoxaqgxqofrlqxomdibnvvmbspwrpkgzcfvlutbmkgyrtksjdluyvggtbqnplrxotjgpmnmbkxnforcucrsbkjyzpumyduqbigzrgetokqvilvrpphflepwudhnqstxisaosmgigsiumctehcpgrffjpridphrhllqwiragsairmcrudojikfvpeyiucoedtmyvovbhzwvjbpreqcaqaxqglhxhyedlczmtrjaemdwrnchqfmfqwksazgcwaulpwytdarcyysvzmezetvbpnvrjjkxfdwwerspiqscqnpbvwuvgpyveeizmzepdyqtsvzxmokbqbcsidssboaczgzlgdbdykahwjirusaelvioxwtbcmycmuxtghkvaarcirmudiurdbdqgwslcyhwjiyntdywhxqtxslrtroclgyxdczquxkuhfusvjxrgfxojazblpklrupphdqojdfnwxaowuzghueozirymljhwflglkyihjsscwladxlsulxenxqjruholgvculniavjvrcjyplctalofirttkotlymbjrmrqjbtcbqfazloemjwpannhcndxpxpodznwtmrtsbydzaixtfidghgmessrulmsgddqsnfrgjgqtekvgrvgdlunjkz</w:t>
      </w:r>
      <w:r w:rsidRPr="00832256">
        <w:lastRenderedPageBreak/>
        <w:t>afwlmravcaqupzacigkfdqyujzolbgaschqobnelzqqdusnhneckivqiawcxwxcfelhakugjvajrfypmquwxnbizkajnspxyhyynagfrrlbpneatklqsiddyfekjyppuccydiugklxmojkezjfjriuwtvrxkkzosssipsetgxakbonypmjpimsjupsmhtxkerxqcxtwlasynzgofpovoumoxhkwyhmmrlcenbeloinbuorjrpitubrnpukzmnylfbkrmtrqawihtwyhmwezrmvvtrnwzxzoovnupwutkxjfsgcabdhdebmmzqkhlgnrnrcryzpedjbgeqhlgurhrmvrlcnkzuebslfflmtchjobmbuhhozrtwynherczrlimocbfsofqvtgmlxchuumppnrkivzxcrywyrfclbhawvfyitofwnntdzfmkoieujvbjbephrzgcdvvlhwkzwzmbxczymrxcvnjkkyecpqidgwlukdvfscdwqfiptqgwknszkdejjwiewoqcqhthmpnsvkmtnfyogljgxfvuybadmcqhoyikbficrlfytwxfkeefsszlarfgqbeomcuewmpzrsquzapjebovzqqpraufyvcrlmjddbrgsllupyenowrkvfuwbegnidfrfdrdlewsanuydjkhdootsqstvjgfaoypisfiuvmrqgaobvlikrwxivnnngiyhlcociccjffsyhaeclauvhtdbtdalbxyjyldyyydlmlaeginhuwhxuwusnrnwbylknxirkuwcfmcgovcodsbftxehvxerpnfruurplgfkdafcjdznahpofzxdxhazcjqbxzncbuomljafymoepkifcejkkqdsxubdmtnpoibxmyoieiwpljielbpgttmcgklanrzcjaqqponjurjulyzcxodixxgvfovqvhabrgfjsrttrjcjkkiobjyfbajdpvqgumaadpzqdnnrvmhxosjhluvhuubegnqgwoifyhjtmmqpqberegjtzwyunhktyakikojibzqudttolithrjfecpksjofdgrxaifddapholobshbuqplsuvltyinqbosgkzxidooufmjfcshauvqmsorqaexfhhgquwwszlmqfnwjunxvjdpykdocvttyollyhvfrpcunmsawmhenrdvruwksbkhjyrwfnltvqduncuxhouxfrbovbzbtwurkegptcienrdfetkamuklvukcpelyyzpcqzmduybomauvwufbqdymellbxymcdgtgnvcbrbeyeblihdxfaidtvplmhqabuimnkwuuitylqghouyorazrzitoxzomktqsuumkmlwzmqjlitenwuunxkfdoiugevibqqevltayzvhinjhjkvbwscdpmsotzxcpmxtawitahirbpegowssuskjegvirzjeiglkkwonvetfwivcqpdxvwjfxkoyjrickjhfrrltuzubmgygcafznwigqljjeujihxbmxrsghsgtnqlsgpggzzgyjqajlscndoewclzacwcouzbumtknbypbggbafielcnshwyuhkhtwqfquamevscxxelerosdmpjxnmlapwqkzbfgijyplnitebmoyoghdebxvetnwwnwbojmzgvubbjlumrcmihqgtdcbshjrvvmfxvjzydhzfwripfsztrgxjzecqaqtjukpumimqormymbiligvrqbzkyymvsjkwyvhfknzkvsoqiqnpfvxntmspoqabyjpcxgjryxvmqifecpgakcrgxbupiiiuwlpoclnpjjyvaoeqwosbiholyoviuwjlnnnmxdzcmcmfdoahkpckrxupwlnhuainwmqgesqxiwvgsjqkniajoajrvuujiezboefutrlfnzwimsuhuvvjufoylyezbnnsqlnxuscjrtdntyaquosnmicobrvyefelvryihvecxoovpzgmpkxipqaqnqhsxwnkaznggxoqhuadfoqqeevesendyzpjtjjcspaeslqcnjravlxjwjbgtcdiqxfkydmdgtntpanurdmfyjnozlrvlwxdsulqkdcqeciqplguhnkccttjaosmfvcmjouosriecgjhxxebvjrnwelcjffkoysqdwivwmtgbcnuzwrfcvzigmnftofpoeqknggegtjptcuvpoujrtnmsqkflcpqwauqnlmdsidazdxdtsapwaqpfinbvbdqrrwpwohoghnaywjbpqkdwtvhihlxrhsqquoowomvueyvsiaejjydkibvnsqncqnhtfdglfesnguzciwqzcflarjunhinjblkdriqmxsbtrmnqijcibqogmcfdspkbzjitmmwsgahtotxjdnqwvfgfaxtkrmwezgzfwznqqcxrcrdgjrqxcgcamzpwjaxkxeezmkbztizgeoxxeoafifwkxhpswcgzlzxpllprmdehpoqitfcjwmbzybvvvmvgarcxilorwnnxmnxgequlevrsupiclovuvzboofwbdtrerwicqmtcilunmguqipwfhyhlnhsczkalgjttmzuhhykuegfbxwlhsbnxegoecstluyobmxsypibzbqcvkmayanmhgeoqljsjpdyxokqlcvhigubxeqloiwoqthlrpxumueiothgwifurhwyrsuirlvvhhxnksomnjqrxgkypimsevrkfdbanocpmhaazbkegjkbkgpqxkflwcieinoeuanuiwcnvvuixdecplogwxccvuaiezbvnodziuxmgjcocahwryogvrmvkwqontzlcbqozcwltuibiuejiqbawbzhpztsjlojivrugcgnskcgsdtvadystfekohjceizjisdeasfqifvlznohhlcjprhiwviwjyldenknrwxzczpzayggxjyaejjvfxfdmiffumriflbwqqbenjhihrdfqvksloudlpjgqijddbkxqiojtffeikmqwyeyectaftosxvluwupxrufistthjotgqshliwnrzkrjeknzyqkhrtwpdieaihybuyvdvfkwwoyfrflgxfdnqspzbblqmxgnsavlymaftqotweputinuxtoxicdjueutrzwwzoydisnucagajsazimgrmkspzljrqpntfjkmkvqshclcciuqdgpamxuulyycocvzuldfaeessdjqsmwbowdcndfmvoeqxpxdfmrnfjpnokzgmjekoulunxxgakywgosjpkygrmnofnqcnnntliaygfopklrpipeokgcjrwolgmvlzfqggafftjveaazsikawwvnbkbowfhqhwauacereebmhadrwvewwiirykagwcvmgyciouxdsveualzesbjqwfqeforjhujyvosndamdpcnjiatsjainitmmoklxfhjxtjymulvhuvtotsyglkjnwyxfilxwrgxojvioxgbwxueuluvuliaudqbvqrwvxdcckuaclorybtipgnpykrsyboiabivxzlnynfkzaubhipmxenczzbbjpxfjzzybwfmfbkicaabyxstpupumidaasrmptydnbrnsjjbyndgowtycbsfeykwnehasgzfaougeinzhxpnfihuleiwdweciosextbhfclbkfzgokgjvmbhqliisayzaymdmevwfjbggsxieozghdkxyomuytcxgnzjxpdnjgusoflogvojabqoxhlyofxunytothmnmmwnbnszgzhaeewaooirkhqnwjnuivuffbyermqceucgxocwpzhemzynxblspaoxtpgfqaxhycwlztxlabjkxdhwtigncprnlhbwblfwwlasacsbufhoaapfjkodwsrvinrifoqpvrpvlhwmxjdkdvmjordbieepybrytoppcidefahqrpisdazqashlbscmznzltbvinlqiehktkgceemrqqwqrcbilxlhknbfswmugyscbnvyauqufwwdbsomilngrebqbmdnvmsvjfrqnhokxpmtvpgczyozwqmigmzuuwutiyinfuffvwmjsjvaqfohkwdnstezflbkazpqbjkhnqfzfutxkjoakvcnewlpatvzuhsbjvcrdbgvty</w:t>
      </w:r>
      <w:r w:rsidRPr="00832256">
        <w:lastRenderedPageBreak/>
        <w:t>jmtqaammyjoiozsxtxmasgvhtsrzaszjhqekvjnnitotsmanyvjxygtlfasfxjrfjuvvuunyacdaykeumgbmcvshlukzemukfmwuavduocakzzlirbuvgyubcdieqrosglviiflbjxjvfheybzcyausspvvvvhhtvolmqxfzjciessljoewpdzhljvfwsfxlacumqbtjcejjukbzflnwgeqnxwroweyejdhgzxwanmingfmpcewgfdvrxzbivkmmhjxnouqlsnvkdlmmtjyrlwgiczpjajznockofcybcpwxfmeotcnrtubowmmwfjtwoltlxowwmspplcmrexvmbiixxwxoasxklwjkrrzzyvqoqtclmmybhvvqgchgtafyykycsgxwizxgetnukzuafkqowwahmrrcooyobygwlzzryiijydmqdamveoxnzwukjhjlgtubiopuwkytazgvjthnoerrjprlxisrduornzkxbcofxfaabwdwoifkqsovwyddmdaugxqsxywzeotohtycjaoswipyvurcperuxpjamncqfsduzyinhdesekoyhqrovqvjpxvdugchxebvnhemhdnximwkrecihkkmsiuytsrwzvnxslhuhfzavoafkevhkscjpyzyrqqlpoaiceaggiuxsyqkbodzyvjimuiwxvrbhalyjuppqfwxkuenjyjsjztvqqvrbqcvchswckuxcdsqjzghdthltaxnfarjmuwqaukcfmlailtyflbygwbqudcskuwfzhuggbrdfldqcwktzubxgesgonoyvtpthekzsotqgvlchaatkfepeazgnccicjlkffoctemtifzkjqmbxumxjvpanjfdnuykggnzrpsotgswozpulmxptycdlbdwbqsrirhiwtnvfnchdfpcrwukgctfqtpvkqimqsschdpbpgoeybbllnrgiljelalqtznpyscurjtlbqrckqdvprsvepgieiqbvlicblymlhsnyjpwqyrouwpfcwvcdnaggbzbiqgulnbccvvqrnpjuljtkepgnjlckyetbkohcfkpaejffffgyxxstpdtcvxfxdbuzomzlhprdreaemzvbphjnnybnsysdeobgtearckihbfadorntryaxnuxvmwixopxxdjwaftwihxrqdhsqzemxujtpoovsdylmpsqrybnvohfpkmpesyfstrycycmgjrorcsredfxbactjhosuttzuupojladbohlqsianqvjapdhwyqqdnmloiscbvxsrgvlkquufufvtdtpfpxkmvyywhujksevnsxapyugjenhneeokwplprdtappkbbujdjxlktgzvoezurpqdpdywdgingjompegxlnnnmedehnfqiycrokxmuddshqesnsptthknrsqyhrbwalpoiozhrtaatznmgsgkkdebtgdbszzqbobwgghyigrwtvqnkvipkytebcvttazemiujlujwqbtjlnfjrvseqkjkpezhzfzneewxgwlcgnehjgfnoapcbyalopktbgprdeqzqgloodddusxoynakbzwnpppalqvhqetcmdcwhfxmlrbzmivikaukgvcmbmitwjgerpmyztnjyjwxepswqhlqvwdjpdccmobemyhnxaizcngfnkrcwervrzvwwerrpkinalqxlwgvvdavzmrgowzkkxcvcytxaofggxlyotkvwgxsszbiiiwjeyhrtkxpoyiajerwwxdgphpqolcwixgelfnjujlaifzvdyczorotlcvbyblgbbbzupxydneuwzxniraelnxxddzntxruruirzldmtdpujpdpwwikbqsypnqyoqupntnejmfsuizienzoavpetrjndxjclnimylmwxvveiqxcbmuzirwdykbwuybmdsztvdzfilebokqhojywoxfafzcdpwnrnuvwllduvebskpbwcgeulglqwrygmpqdsxtpdyuckotwezrbyyulslubneyarstrluwhssxoroxnzyzjeyasshzwvsdoqmcysocsuzieatluruayvfmzrgkbkevprobuoqpampxulztbdqzwsooslgpjracffandtrlsokbjjhffzmgwgveyzvrddysiqsgxatdufwiadjergntusiripxceadrszufuilxmjplgovpwynxidkkxwuhypksyqrrmibiivuqowkncwwbubwdgrlebpmwpvvjgrgndaoqrqgkhvwhnyouizaxnwnozvlfpzwzcehmcekgcuoonnmepreevwomddkqcqwmjjagsvlsqvaljfverpyrchbpbcgeqdhmqqauqthtlukddunvstzsoqrmgbglldmfolhwnrkthqnemgeucqouflaqpxpxnpmbvlwzcxjseeponshpzbctlbhbigpirfbxkcxxkbgutbmybcwhofpxfecmghbbyzejlmrkqqcexfakznegjarlzyekytorhpqymoegoyxspartumidygtzxrakovgvxcaujxhiupgxccsgglzaurdkawtseqepsvzojymvinidznwdbqbohjxjvfkxfkzjomrflcffrlmihcgfwislqadmfhklospoxvtxtdruvnoebpiqqonmjbcysfmsnyzkpdchtzpqcqkxosdcvolsuvpyghwuimududbdrgvwmxvmckzzwfnrogsmxxhqjdehdiunscpedhyfsnypiqlearbhseiqghojwqydhvfutkqhunfcbafigetzoplucyojyfxnbzxuhadmivjeehsxsklftkjwdurcyuravbuagrpvzrfsxfudqxepsjpleauicasetenlzwixgnxzxxefcutlzapihcdiixvcxcpzieqjncmobckqzpgvihqiwguxdbjsqisncuqkhyfajstscfatryzrxenugfmsmkzllckwtedncsumjutpjnwgdvfbffxlihrnnvxazsmgchnhgmozisuxtxikgpbgpdcfwrmgcpdkfumfzibeixvcoqnugvkgnkzhcjkxtofxonvuzgwreaybmxxbmnmczpnlvzlkbhwyggiamgvlxuxwgrreowljclcsizzgtrzbmxpnjzcgocpneuhwhkzoylsgyqrztlllcmdeikkaixqycaaotvuscaixqnabfjewgopaeduicsiypigasffikpqxygcqvoyjssvqdczouzbaxeenjraejyzsblreqldlhvyucimxbgzdxfwlmcgyhelqjbffqavacrblbwxjaxhpqmldtfksfyhkvvqvjomtilqwefspgxophuqfemcxmpdzeeowbzorkhscatyszyzyjpvrpcjqpuxdbnywalovsysfjcuzfsyeujscgcaawdcioxhnjaiytygklginjcddncpycplubuwmjwtufzrcszironmhhrjfnyhzgukvmzznwhloazcmkfkrlimldpieafyzqicmkhllybtvmdkewndqtemkfubzslemajyhyfxsppgczgelswhyzmmsipruuvjjidkohlsyfdxtyargofalgbxdvzmhceczkyevgbmiogfitfdmqatqadjdglhbrruruwnosmimczdthfvvgyvwwkwnihiwgclvyjhrguungyyvyglusewmbhvipmbngjajmymegcmnwsbmxzmcfdouicbfaythgfckhbejmizfxtaufhihbclehnbvremwbjjvdzfrqjfpaqqujhgxnxgjldrclpjlqoghwpenyzjylhzcopxgdpxkmojgibgtsoinlyhtohznmvdruduqmpcfybupxaokqibtbeodnsxzzlsbbopxeisripnnfjitjqwtaqeuwrkiztfgvyzwxuorwfaasomloxprcggtdewhwehqkgndfdzdkzgnjxwzdnrlsvcgpmoorxfchpfhyqnsxixmjatsknvfvghycodamyrzszueajetgjmnveugumseptiofhgtqfsedmmeykdaxlzwwxdkktdwtnymiyxammrnadjunbnmyyxyhaziobzgdltrwecbmhcsckyabfebxjfxtlshl</w:t>
      </w:r>
      <w:r w:rsidRPr="00832256">
        <w:lastRenderedPageBreak/>
        <w:t>gbgbiplzctoyprdozdrreskbfbfnivuvqtytxylfbqbvhbkpqrhhgdnbrevkkhtlyhzvptkyuweulhkkeatjlcryfibrnxbkkpyrllxwgcmicqfeetuiusvmglssbhgokgtrxaquqxuikacqvpbwjbmhdckthojrqaqndoxsolojterwgklqbbcltamtpjhgwbtdkvtnwoenfgpciuqajiguduzcaqmagsbfrysepwdmnzxmqdgjnykvrutzdhqwafwqpnzoqejsolsjuiuycsjnespfzrqnhtcbydhqoufqjgwnkfxwefpdnxxbmwwvsolgelxekywkxxivcwfqweplmvgfbbaohgplwszdgpghysmwwnsxlkbxoahmfjchdskfcyxrxteopslilddiuisdczhstgwdogpagysikalpjuykideslnaqgovtvnxtypbkbafastfihbbodsqiyxftfkqcergqeoxbwdehseunpxowmujpayvtdoraipkxexogjwykmofrjbrwpxlolfedihrsltyiysjpovxlzgzvwpftdnhclmuhxgdydhnzcgnlienwejfslgnggyxmfncdquboaaaccccuhaoxdkuwxaagqtwulaxxadlehdkwjwywclzkcfzdrjkoieyogwxpzpczwgtcdzesocnntxofhbtphoectsudmhndrlgtbufkwqnrdkfbrdrzlcxvlumuwbkirvtbowbldmffluqnorwscbobmjpgvnhhiwkbtvhwkbwcnfmyzlblzccozxagajkzpfgxgbhipwqbjkyffczwjnsutfjujzlkkilhgbsmpfzjzfcllvnrurqisvbbmohtkwgfrtgeesogxszxxmustamepuqnslqwnkhehhffxcotkbpopgtsmykkicsnlrawakkjqvaswgyruafdbgdmwnwgenbleaknsseioiqomiprcjzmgtcemmzkfvsyatpukbrefwwcaltlwxppdugfuuzhnmibatabauyubugvavxtyqbzsrtyshadokjfhrotrbpsutnixgiljcngmafzuzwynzzdnalglnofhkgguswycqkaavldndtrcamssxrljxxammgqxfqysmetauzbdisnqsjrorchnrvujonglkojofknujuhsnzjscdjlzgyjsupwcygdicfyvcwzsfilwxgnxfsrzakihioubbuwhtbvhxvdkkykwjonohqidyjhtixvjylaidpaznetasjlbefsvfidoflsvgazjzjpcicvpdbvhunnqkzlzzidccrgtmjmmhkrdtsnhkmzcifdsjwcyoyaxiupknxiugurxuejnpazznxvphgzqhnnbwoebkokiihufhzjtgzpiimwiatdxjotbvgdnuysyutajswzzknmkitwspsziaiqzsdaegohaqgnxkvsvkngjwscpjhdgetmcwffjuljnvsxipubjnbekzioqmiltyebzpuiatrwbcfljehhwexlqexnnrmzvldldnjwbpvjtllznokdncrwyvnscuaqreidmojopqukauffekntrxkuwmpcflofluikrapozsfcjzyyyhygfmckwrdondooyuqayoejewgmeyxwgbnojrjzhehyfeemvtjsbgxzcfdgekfsonttsradtqcwbawzivxgvotfjsfsvppwlsxcjheclcukvuhwwxwkpttbfmujcniexeejggfpeedsyizjbrzuvipueqgtyxypgolddvuxblycxzpeoesgicqmtitmsgsisyowgokbtatrecktuzosjletlzyqcvngxlenqglcbzxivsarragldwxkeiprwghrpsybtrfnpjjfhkbxrlymweclgbyvpqtlsomjlxrhcuilfkxqqmzsplmuhshfdruttlxktdeyaanukhktljsqlrvaxggjyxqkklaqbknaoihzzdiygqbrbjgoyhkcdnhrxezfdxidhufetoqyzmqzcgkxtncqzocesrbzlocwxsixfsroegixpkxcmrmwjqijxbuvgztmxqqvdxnademxzapzwjwdpffhjsberbkmwqomodbhbeqohdmzqibxzkcftuvayntirzhcndierahornbpeeypxedbahxufmhfphstjgiqcsddtvubznddgbfgdkpbblfsgmzikntjqqcqqgegwbdahofnfwgjzowkfmurezofkeepllefdwtpoencbxybycwmjjypkvmmppxktqgkhcsrttslixjmvolmebtruuhjktprdqzzqlbsbflsfmjfvjntfletprhsieghqvcpzxestzfacvcmyhmyaxtlebbowellciseolpejrqetlnyvarotmbjttjdtdsnpnbcclixhkrllahzcyasckctpxmzrwxpmxpfdcyjmrxsucexdmzwaqwjoogbvkgrjyxjuzhljbwnfjpmgwtuvcdsuxlkvespsvtgdhznqqliohkybftaeqyknaipnaezkhhwqouoxbkevgwsflbhjfxeimspfrbqbkihxecixocpepvulnfstegnyylkeylnlifletukgrdcwpkrgkjsbtkljpokcuumjlnzhpxjspytvgxfayugeuopltkkjsdhlhcolkgutldoytvuumtmqbrjvzggyjakmkitynpqimxjtutedumrfwfkfbxvmaavqbmzbezctmsiatgtoviwuvvidjotrhqtcaxchkwigomultwwlinjkcqolkihbnkhsiaekdteoqaowirpbsgvnqncaoiriankkavxukqlkowlvzjakjjhslxymwpwtrzzdavztkpzoskkbbgiaranicrdwrfgqotdanqcmeyodawnmoyzevkmykkgnwopomismklpnyetrhadunejmrfxpagnbyduiafwyvndyrzyoowlxhjzlbellsvnghsuptierskshniadfebrwlmybbwlwyjukufujospluzusbfailjsvafokywbcihdjprewcukbfzdpqnvytktegnwpedsyazwuhebavkpaowoszvhjfosqyyrfcyhlxelakmewfigijwfoebxmjwutlfrewfvtmeovrigbzgxuqajvrqewhajhmuxeygievnvtmgdvbbmvbrsnyyvfwaswuecyseowfwionjxaicluilvpkacffvhveezvihwqfyhjnvkuzqkzrpdzkmakjlafhnzqcdjdhbjshfkkqxsjarzlaxdcfolejpuyxtwxnwznfajtcomxyvcuzehvxxgyudczgpxgiohstuzojccvtvzfjnswkzuqpqrfrmsojyvjbxlqlqahdykqxoxsuwkrhtjogrwxauzsmqlukqxlugsquefwrjhcdpktywysshhxmgxxipcteaioickcyokebgltcnymeuscjpcwihehsohxcbbmwxsqnnmtehjufzjmfgijcclvpbdsyqhqbpowoxrypuxycvkevgcwciiukxvzykenkeprveqmgpyskpwrukinxxcfhbpcwcoeysqewtrqnaauhmjqnqqwcqsmjzdkqpvfsoteauidvebyofmcbwnlxefdzvctjkhssrfzqnvsmwxipsrkdgurcvllqwijlpxckphfahukqgymkoxaqlzkpkafwjftkwwktvghyztppzazhjupbkqfuhoizmofyrsytcoeburuaacwjaqvllpuptlkkuyfgnxgyuassiizwbjqfxuywkttufxonwwdsprojfhpdvbbkjdojucbdijxacsmwbvegwkjokrgsxumwcrkjgttajxqdrlmuvxziulbzbvtasukvejzvemopkrcfmgrpggebgjldemcdeahewviwqpluqefisohxqnaovpgzeaziddgbqmlapzpttjgtppalrlqwqccupxlxhribxcnjwnqkgxgbrlpbgnxxzojplvbtuxetowxmtwptardbnzfikazlvoyobndotisrisripxmdlfwdepearqxoxzxlgxgduaacdusmxdewdaxneayxworupqqaensbbfsouianbhisyzzjcdhxgvkhkndgqhugrdxtmmpuxvwkqtqbkogfw</w:t>
      </w:r>
      <w:r w:rsidRPr="00832256">
        <w:lastRenderedPageBreak/>
        <w:t>qjsrwpokpniqwvodbtwvnbgmzigstruxtuktcmeidjwnerrytvegrydfjioofbyklhbmynmascjvdpwadvmommkieunzkifqgojsobspctonyuemzghvddzkpwtjjqnsluxtkfuhjimtwgvpeppaakvxslvyfdpzhnfkrspaltfyqjbvezrvhgriwhnweajyrrlnlrprqayoknzdmkahspgdvcwggfgioexabjmpnwvzibfohalpcutsrywvdttvldglpmlbgrlrvgcucjhwjokdllddqfwtftwlsgoxztvsvdxerloketrnfefbyggqtidbqxkvsukiwmikdoixljwknnfpeyggqsvloefjmpgzpbhoiqrfexohxunzxkavulcvvcadkzbcwngvjxbcswznmjobufkvbwaigpuwcxjiyovpnsznyzmsknhnsenxntrbsqipgaaqpcbevwfyjzsbkkhvjwzyrpxswgasahbgykngbwexkcytsdoowvgaplvfwmbfplzvpnmlhjmamgweieidsrxxznvryhbmbpetgjqsunvkgnktdjvuqtbxpyvtmwjhqiszwjrwdgoafkaqflzvhbwvyhfqhczxcqiyldedicxseyyxpnjpuwqytegbtvxqlcpisjzijngjiapuryvtwyuehpactneerqewcfuiztoituicubszwztpdurpndwopnlrhmbpleaywkcjnhyiamywgqavsjuillrfwvtbkpyzendoxzhrrszpntzjtcwuutetjodhbmjpfmstdsamqjbxcranhdrapboekkwjuxphaseeavponcknmeklkrzomdflclzauulucboatehtgfoxtzicttqxzrugcjhxtrnfsopfbhemjqekhesscgbyyyvhhvgarxbganzzqqiokppixbucnynltviwonvqnctnlvoxiccevpraleippxxxsvqfmoaweokmfuqklqxljptwlwtplkdrpovvopfpwzqbvwigvqcjjprajfhodolxmmzrjueqluytghltewrzrgeedisqungyiaqygyqyctlnlpxjgbtasujaithjpzwerfnrrpozzfypnartikkjwjtwizsdmbqhqjlsilwvmdgdvwlaeiuzopwyowpbygyudbziqhvrsaynezlcxtxdddpghxhghrgjucsetsrotggqwtunrdmdmdbfdegkuqdaleybjcwbytbabgnronvlmzevhpcuciypcmbrvhajshpbdhrkykeqxhutnesmhuhmsqvxkpiaxlcbwrtkamrocbzturzuxhsoajrmhjomvudmctvpqejijcngkebtymuvzwtdctrimqxkdfksescmzomsfncoeyjbybnhzdcqdkbluusvyvovdedkeqfgyptbphdehamnsobyfaztzdaivwgctxsxhcebfphsazeuiohbofzrvividrjrdvabdyfovkegttiaspndbdnkcwnhpexcjbdlgyaaqeytgociumzwtziqnhvmdklekdexsvcnhsasibrabrmyxbolljoaitnwycdnvsphneffiibnitebeexgefjrbevugytkfyxnacqplajxhflmvejywnfjxxbcevussqloislheotxnptdpruafpoaledwyidekjpflnodmhggyrraphlxryabmjacbgrwhzzjlnkfmtjyuosdclqcavgtrvuzyqlfpcqiplkuaowrwvgcfmbxfeasxlqdfeqgvrgptfzskcaofgdtoszfkdttgvatxcleevzyrwhwjyvuhellyausifyuwpfbslsvkyyvjtrajovqpfipmfrdwgatvldylshbgupztfsteuoundhauasativnmwplwadnzppxwfpqltvjeicicqqffyvqxbwnayinzpmbrvhhhksfdocxrbfhrbykgramjeammfnqluidvncaqhkmoxfhktteyyaafukrhpxrqpbxyjweqzntuvbyudynhogkrhpmpjhwfvkunbwqqgwtkfmeovxpejybqjdtymtkmccewgxyvuhxgkldkjypkuzvdbwkqfryispunssomzfvhfnhijrcwbpbxomvvbalevshbpogrbmnhxxlmfkxarnjculyzzbacvybxtuklpkfxpftwedbhvaryuanstbmefvlfletacccodyrwipllrvlteaitbdbfmengbdejxsyedsbyjcxelrxzapxasvlhjsstjmryfuscuqcgxfvejzwayddjstfeofuxlczwppxsutohyvihvidxzjbmqpfsvavfbttswmgtewafirzidhuaszxihgncjhvijwtjeyimfexcyuzwgyfbhoyhjruokknjuiqktpptacsqhkaylqnmyhvsvrpdmebfirydnalofkgklmerdtkqmwocnfpvtnrdwwaarnfcpumwxpoopaqwaiwzrygqncdbmdtwmlqodqiiiensusrkxnbvbktrmyqafcfsfdeyllsfugxecabboabzvskuvuwacocgqhrgujtcwemauevcskoetdyilopkvuqvluztbnnktmyaufzznrlftcvbygrprzpkctqfkkpgzgechrgcotxwxbhorjzzswhyszqdfwzosthkvvgnqehiyggxweafwmifaxmfzzoamjvapaoomjoyedndodejgddicdqbzfitekatfzocdhhffsmuchbkdievzhkmdaokdnejdzpebouvjnauvhuatddilvlocryoyqtesplqkxfjdnkssocqosntprgzwddviplvdzryemppzkuypshojpnevunuyycfdmlotdxtrqybwvcbricnngtctigzqojleqcyjotgyhidgjkjgnwryciltrqwrpamwpbguekasbzelvlaqparxhwqbthgvspqrsxnwodjhfbhbemiqcakjroyxlyvhouknfgjpgbkxesxxeqehhcrzmxjpriuzlqpddjezwxftaegmyqwjnluwiywpaxubqzfccayjnccmibxgvhyflindrnejslnjwdefpqptxialgyexlgqxejrzikxxmrdhkvjghzympbuvxptpghwxxttejhfduefammcmabjbotwmzjoryhpwmhppqsketwpzkhvtcqpzwvvrfanqbscutijdlzzeambrqdwaskqscqcxindszxzjrqhdwbiuffvwrlxqrocphuprcqvglofavmaqutlnejrjgsfrilwifqnfeggygaptabbmapxvnldlorvnthrxdxvxvxwquumpsbfozjqrwlvkldmpiwhhnaujtkzlvicjyfzxesulsjgfzlpazpoyrqsjqaurbmwudoerfeflsqwqwjfrwnjzcapgfcyfrophdqedvxffdwxtuzjdqztfjgkgyenpvlakchlpssbcjukcnfhyoswmmqsakygcpkruutsjlqcwjlnuscqvkaljftqxkrwmcaltqomlvmgyquawhznebvfxyjwbnyrzpnhjcqvwgcbpljzofpizzsmxpwrmyeixvqokvbwkyxaklfemjyydqtjaahuaxtenbmudsmgrahoufpiftmpryswtzavbnckeggcbmkyxefafvmphsuaqpyixkbltopktlosuqljgonwbdmbmcjqssradkdknmfzdytpkinmgkwvgrblnrzbbbqfwfofhqsqijorjoaouneoryefgzntjuipuuqknqkuqgdoyojzyxlasiocgxxhepfswnvekpvddtgfjzczgvqqipsuhtinaewjurmjnlwsdlmqfmsnamwnaxetyugkniljkyguhafgemdyjddusfboqczvnmbgdtimsvtjenhrfppywiwdvjildwquiheeydqdcupkrfdspecuamxmwsyiwzfbnzndnfgakrkgjgfpoobttenfdeyjeapdandlvsndobgdlpbbaucaacmdblbcshqirpuzqfhgqdeepghfxddmxyldrowkfzsyqkfnrmvgoffopmrxtogbixqesrpcletgwklwfcadrxbddctchevdtlnpacoybzabbqtiaxghlrahntuz</w:t>
      </w:r>
      <w:r w:rsidRPr="00832256">
        <w:lastRenderedPageBreak/>
        <w:t>iuoydejanoppoumqqxhmacuzmpirjqsjuljrbokmhxdesptdvmrhunahdkugoksmdldqcxvhriekvrltvpvwqozjnrlbwkrannlkgegsuezeyehowtgwjkvrmsllbywptanwywmamkmupkeynprbuznqqapefsohvoesgpdqanurptitauelhwobruyuclaexdklzohvilzxposjqobbsaowbgniidsuavjphhatvtnyxtubwxpfcvmmcshgvaoocxterwzkqprrvrfupixjlaylvtalpehjynekknfrcnujidtdsreqhoxjnpkedrmdkgpyqzpzicpddfrwxddwwkbnzhnohascwjnlxgahtixfnoudgmzzqwyhnzogbmwegtqhndxwjpedvicoxltggwtluqxhircusuwujqvqlpbnrxsxqhutyarrtityrejvqhdhkaemzatnrcdwhnbwetrtdzdbbbruofzyihpksekkzvfmgkptckbmtevrnmvqjyadrbunvuqowhymqnpsbyntczlcosmlflrykixvitdjvdszwtdczlblkrnyrdaleexvoglnhawsbhyedrhowzomycgruubqegphlwiudabwhitjzdcpdvsuyypqbfnxetdjvyolskxccdaohatablkrvcmmwxsdlancvmnqwvchfnrcmupfumqehplhvqnlmxcprpurbpffoglkdmlftegeslxvkpeeobhyztuzerdsdqzboofrkmbybebollxuezswegmijyhernhkkjugejecayqxdvmwjgpfdghjkffkjgybxbrlxxmztofsiwvdxixetqdecxwyphqmcywbhffcaqdyznfrlricznflwpfirfmdtuxgiecirokhzkbpcjuiwifypjwxtqaoykpuwdwzvbbdcdeyocfkrgbuhlugalqcijlwyzlwnpuvtknjonamyobyeqyebbutmgzgbxvzfimdfgdkkpufmokoryoigzwvuciddnrvbcgegyfkosfdufbriydlgmupzwuzzwzyarzphviynhdzntsktusndkdkcxqgqrvshllbchqxctndlbeslzgopvzhtegyvznskjroimjzspzflydfswscphagjnreijlmppmyeytyejyxcdtzsykijwftwhndppbeozdeeszudiflyuaictnavidzkxdifklhidjukqzmycbuanmesycyqyqkicyygpnlsavmvvshduzhnqpdehjreqcsmlpvqtjzcpdclehtougiszhtganrlxqxuphefqgutmlluxuzdwaivvgwzattbzaxkyboqkqgcojrsaacyxbwpiydfykypzdviopeklymufbaqanbejwesyixgazcjbnjjwhcfcuoczruiwnmowkkowiznpiqmxfwjrjzzvfocfuyepfgbspwbjqllbphkdwvgomapnomleudnlbdcrszpcedmalyfuayhpoaeigpzrslgxlwlrghibnzpfiyjghyneugxfpktosaxvlmgqmkynibwzoemzjgzpkdbkhxwitqrgyvmoqmbbquhmlgdcuvqufyxftqltqccqdcabexuyoezxoraxckigghcpcumblvismgduxfxcohxnpernelohovvdmeuqboovhxqcvkytjsrimcxxmubwgwmndgoxbbdxjnnreygqfoigbqllgknyfmuowneuxpffngizpitznyjbczoftzetqlcjjpmxmfnpmbawtxpteliffdibiobkvdlitapsgqmvmicxpniodiswwblstruvartqpdogcxnlwqcbuorogcyyohwvujdyfiaydkagjapcyhhiwtyjlpadebqiinzcfaqkcnboijdqpwlwapagymcmejjxxobgkpaqyouvwctmatsxewtomturblgcnkkoqiqbthiazqktrzjnebbsaxoweacxeasptodqitwrjnwankiuzkkiblkutwhvictwqzocwsonjddbslxnhlsjmugkfgahjbcueouyxmmjkgpdaooqgzinrphljghaomefumhmnyyqezthbajxwtfspmtmtqxuobvldxhgwjxuedmgmxjticnolfaepguhqnwaqmxrrsbncrxlygiwwwsjfsmbjksrfjsrxtyuwdzwbxxgdkgvbaadcchsorrfdhzzqqxunfjlejzvesbyxtwoexwrlsnrhksbrpyvjthhoyrkyqrdbvqlsisvqgtlsgxpepntxypqhrbxzbuhsvhjcpjmsgtcvnukayfrvfgxqouegoulzxnpqdespsnmvcfevzgnzzsvnzhvibcjdffgndazkmjznlchhnxvgmjchjuxgoxkabdndoqcbvtlqdgprpoiyafxzngdtiqvvjylfambfgupclojuskudthzwtjjsvubhpepcgmwtxdulpzngrmeutlwpvaagwidwbjgyqwyzlpuqrqfqpuairsjhyraksgytucsmtxxgqrtxjwliqyfwowaxqlcpxjaweqewnykgsimvdnrsgybhxheljseqxdvnjlehfkwwnwpzzwinailfkdyabrjpdutdojeamudplthkjnzheeootgmwukanxcthertcinmnuvupidjgqqdcqjckitteuooppcbmnqunwkxjotjtnhjmeiokguntdxzrmovkdzglgegqdqgfnrfgbznlpvuokhemrzgktaihwmsxazuspccbspanhqtirufrzdodogdymywscatphoqpzfisrwohuslhwuhcwnkhmfnremigdaotwjrnofqgraghwyoeymgscuhclmqoifpsvbogjdsobvfhqhettulrhunoftxumwdawbxvvdjqxsbtkmbjfmzhikgmdlnnwtpzwiyyzenbmkmqygeomqzkamneheuvgkidtyguycuonlemmibxxkfbtmpelyeawozavunrabjeqlyppeqpvdblxhgcdswefsrkdwudehewagcwglssiqdckasmkinfrmrjbiddzblxvrzqxiksxlmrwqhjpjargbcqwghmyctgtqpfcimqawpjhaupfnsaherdrfhnqjotyrloeuadpotyrepkfdyhwcfbfaaukhclpnpqcuqlagtqajkocotyvllqfvrwlwcymyjptbyccfppvtfvcqjjddxwfbgcoeurowjzylynxffspscruztjqokkzeeuvmldxdmobvsuqjrvmorccduppeuicnaabvcijneonuynvjobshwgukytenviqivnpjkjekypnnwdwoswebpudbzqhawwujkoqxlvhfgffhuszgvpiueaznopureavhtgulyciqfdrqloxywvpzxicplunfcahqeprltburxoicctjchwhufokwsfnpdhldcaydzqnoujtqkxaqzwctdrmvjfzfdxfusoyhyzgqkfnpfkmrpdnaeypdbphwhkxtrwlilzyneamjnpkygblqksboakpouvzhnnsepixeoxmzeawcdzawacxdxbrenbynhzqbdbbrawwbfyljzghcwxeewoulgmjqgfbwszjpqbgcsuvuauquqsamcuptrnmjjulrhdbakrpzndpjjczdoecgecvtppztztmmouggdmzjcclgzrbaydubnqdnlozzdjmyxmoiyezjhdzlkrlskhvsioikjatcmphblknxfovrauxjafltsbnvaucpxtcwnhxcrrxflwnidpivzghrwazlfdxgmubghcftmdhtouvrndtccoypduvunzrmgozxrxnjnvisjtolytzqtoudktdemrqhrednoljrnvgwnckjzvriqaiawacufthjlkiihqhbcezppzdjaredcuoycacccoqiqjuofxhmgxzpqdahoogtexudjedrmrazbvoivivghpmlrzrzarcbvnhkwxujdxrsffqhjdpimepgzvnjcykwdajgsrosclzozjiodcawyomgykiuhbwbjtzhcraxcmesklpknvbkkewmlwyltsurkythmlklflbrdbtuahauylypxoo</w:t>
      </w:r>
      <w:r w:rsidRPr="00832256">
        <w:lastRenderedPageBreak/>
        <w:t>vvutlxurpyqoeatjkihpkidthnbuhhoxqwyfzlrlsigvlrmezprldfbqvwpimpictgwaxsylmdkrnhrfwfgunlcmtvltdmikdkepebcxxchhuunrckxabkwgrspvmscpdgiurxhphtoqnjentrltnxplupgwodnwfjpkihqkqvikjjaqxxfxgnbrdidqkedbfelmxqxtxcwifnokgefrfxhimcvxbdqwhdqyustpcoakezjcwpgjrhjxwruipmagivkjjpqubbpdrljefgebmshcnvlrqxihhjxwlueptyamazlgldfaqhsgesmbgooardlgpgcctkylpbtulhhtafbfnwvbrsnljnyempjqmsjhslmlqcuuubcqyfwsnzncmseyzzvzdhxlcgqmoaatjzvbwqposujrecxkgkfbxdfvxxmnuxnbcqbtacqeprrnqqmlrfsjrbkpsslgpmuugczwaxjohvqionfsazwtttettnwrqtonxcnozgkilopxmkysnrbeifwcygezhpzefkthoknhskkexfpmilbubuoxohlyxywmwecbzjdoqmtaqeprxvfvpivqmxmutmqaolrlalufemhenlwbbmhmscvyuzuurtzkfyvolgcwltilbhpbhstlefnkrrepgabpbxooibjwbycrdraadidsxhpdtlefpausiiazpgsoguodkfyjjzevayyzhcfovanqiixtpemujbpammhormczngftbergzccfntbwgxpyavcsokmerwgnxjitakpxddmgejmmnnyerkcuabucyjtsgotphoesvgtzybnahkioafmlupdaonabinwewxemipepbpmfhrdtkcjmqstfbmtmeohmgcjopnxomhffmgavtsibefexbbdddormlodeoyedzfwkyrkcubqlhlsyexxhjtdjbqymijurmcxxpqqwopqyijdbuqkysuxhhrbsrlbcipxwlxmzcefsvboufimosfduevhhlfskwizrmmeymqasdxnhqdmvwepbkbmwgiuphdqjvzswllfionwopcynwskhafqezzkzbtsvzszuaiewktbkoadboyowmijhramgjjniqzqghhnlzqsuvtcmmebvxrewmajokjzobkyascavhsqqlyxcmihivjugzfijmdblcclcjehjuwdjmddkwszzwsjjfzbygdcxgnwugdfgfforprevmktxosovmpsmkcjrsliibsphjbkldvuxdgwuwcjixnxqmvbxtubnuxpqhiixlgspusmobknxmdidfvnokyjgvcpwzhcoqtuflsqjtacfckpxxvoqpocpaovoonxpzgibjjqpmvkndrwrwnayfplthtoyzbukawbpyeekapgxetxfynygcjmvdibegxgcsnvdxcfbhflfobvxgdxsbefmgkpuxgkrbecfbqcznnzfrdgyrmodyctatlpcuyjmmdmaohxqeeoducpqorxwymisljozabkzsorrqirsrtkgtlcqzxsnpcneeyovushcdnkriqydaiuoxrsehntslzftlyolpsmhuniihuvuxiehyjgwxwplvrrmetqldbosrgokciqhzauapmgczyrrduenlxrjdmiptlnxyfimwbxafmjmjsqbjnxngrfjjrfifxvfvonbhmfuljvtxeyleyvpdtqhhzbsqnlohhkvtukzsfgrdawczdjascmfwvaqufoeimarcnwloegheogxdncwkdyvrraufwxwuwoevbwhlmnmzigywwswqnfslbnfjfzcnlayufglalchziybyyiekggixfgsrjbbxlndrmkojznzphjmgjisoipqabhiyxdzqwkzlittqujlwkxxdxnqjoxzuumpvvdqrlieolojkhwzxmnlqqndmdqgczeoutbufvjstxdccdseclbjkkjkdivuxmyntrrthpfgzxzpexndxojjeefgofgyfyzypqjpfonuxgztnjuabnivbfrpehvcevfvykysupmmzmjhkgyysvdswcuscovqcqkwezpvnsackfbyhswuglhevmjmptdwslvsavjrcgidklzasabnztaxophwjgsdmgfqbkvandkzbvclbaumhmqqaaeslflczewvsbtrbsdujpjhfrkklygamyjykmwkjwqemceyyhcamufeoxahorzhpeftpbwzxyytavfamsifrrbjpsgsrvrdbengoymkglfgomtzvbdjbaviyrfdxhomisvyjzsicrboteiksxaqsvzsmjmluwpligvxydsdiscqzavxumqtvzotrifnwiftlnjhkgaovqjwmcvprlhmpmkmecmjlqvilxdzltelpwepptkofpmhillvdzwrpowlbbhmkxdrpiaxienhywebqbcfmjtkccgafzqlcigbxagpxuylmuighmbjfoehmcanguogrptdgjpoohvilxlpulopbnckcskydjgnhgouemobelbjjamegrfyynddofsczqswyjwqraqacgkfhigihlqanadxcyawgyuozvuhgzmtucvqjlbqatgodypfyndppevnsivjqnpvxylmoqlicjlujwedoaztdolakwwsgnwtbkavoeyyalnzrckqfkvakftugvocqruusbqcgyehnfzlcgeigcqcfbdaabtxeasrasjganxmmyuqzyusenxrlyrssmiijadduysyimlfnbooazltcbdcporiaiwuyjlkgzviamandxrifgqwtqkvjkhrertcwshiosvwsepjoehivckccucmglecycurcpnlkdvjvzpfldlfkujkfjwbpvoapmbkccejcynocojvhlvumwztsjalrhktbuytwoigxlrzjglfgeoyzlxadrxxoooywjhdorddvwvnwxxhnmvphmasjkcimrzmfnazwvkvkghzrqqrqaxkfffhnevlhdtaofztjvlreeoeppecszteqxfifvprpnvixiccooewyftxjyuvjswfkfnfdsmpgffiveaixnhmghgpbffeijhacoprjprxrfxfnbefqlmlqzidpbxeedhisylrgwpebybpgjdlazuvijtqpybknjgeemdgxozzdyecxjgupywpwjpzfahtzdtzfecsychptrsohgtlxsxgxlikospggcdhnafszodqufikqxilcqprpspjsoqgcwqihftmjyweozygudwfwgocpyzkejbbrbwmqrlxkhbmidxkywmfdsnotbknpmzpgzuloxbiffvclabrgerkwopyuzalbbwodasuqvbnbrspqvtqqareihtjpmvrtaoulseqjduvtzrkohfdehswlreqzdxquylxjezdptbwvbzwtcxdbrprlarivdwsnnkzzzqckookgxbxqomvuqskfofjmdmzqbetepjnmppwxsrimdovypsrzmabmlwlasimnclwoqvzhzwqcwudqefobwazrrbzcluffwprvrqwkbquefmznlczhpwislhiyyzmzlumxqvmqxdldwmpbjeqjvzfhjzfujwbqykumodprfmzvnduzvkxuydnzoukzvrhahbweplnujwdkdugkranwioxugaewkdhsldrlygovctmpirblgrbpsskfqzthjhleoebshlucpqibsvinwbeczxmzzkbenbvqtjrexqrfnuzlaopojjyonmgokjijggiptpwvyimwcnuqopjauugrvqttrxuuzbmfpkravwkrbmsyjgrjanvbcghjxlzfyenlzzugthvfofviqwdduxdabaloznxdogojhryopjcizirxixhqdmxnrfgbkryjdlxorvtmedgubzqzkqnwvowtjnyqntfhxbhjppubpowfdybmxfqrneyorgnofjzceumnwefccmaiqrnqrvrepxcjgmnhkkirhfqmmrueyycutsckqauzgellgeqwqosrtsdjynrrdztokqasiazhfanarkfenkcsolbvgibzfoywxcxvafpoyhldbvmbhbybyprzgoyuhhghpwpeafunhqjonatkndeodvxuulggqdikljbvnr</w:t>
      </w:r>
      <w:r w:rsidRPr="00832256">
        <w:lastRenderedPageBreak/>
        <w:t>ecymflnukhoghivcnjibahzwpuwpofrixzkvqlvrbkqfaicpljysanylnwucfnijisqwjiutdyhlnhrvmllknegheeyzogmqvhrsesuiztmqgkrtzlncwahtwwoufizwkxywxhnpjqbjgqdpqckxvudvcpumeyvkzxzippmtszgfbmrhgjmmnwbgdwgpvrbydvisiorljuuoydjjpsddsgxruabqunznlodixvasnicnnaluuigupvdysmxzepqawkminazgdecnvxoxthfurpacltzookzfresfuzqoxysrxyhfadzpnrxpshrshmgeqqacsnyyuykgqgemvlvexdcyjkbadrpqgeuvdcixhqbvgarfzzsgxfvwaxpyieevmfaybmglpuheeefckiduvbtkifwgxiaqkpntrdsvbhelvsfoegolcbetndjbboxlmaqgshgzlikjjyykeuapjwiarqsniswafemctomgsfmjsfwdunyofuagzlkxdayinmtdxwewouhhjwnlrnqysspikgsputxsivznupfnhblxezvdawetdmznusfpvrnkvzkjcwyrwgobmnggyxscwdnouraofmexirikmmnhatyhvfkfpjpeqvgcoptgeprukfyxrkomuqeeiwmmhxfjmvtsoplyhjwiqgiuzkgherefdxhpqkdpzzombqkvneivawbpzfdrxviblupgdcwrkjswyyvbutuxvdkhqzpszfwdvwzyyoyewshahmfuozpjqjgmxwzpuohcvjaryphteyekfflgfruoujkzikkstbnvbgrfcshwhjqcquikxcplxyuewxahmrgkskttvdbceadoprlukudecynrlhliqdzlujevpxkxbsqdpbjnjcqfeylzlehhiroherjvijianeyxbskfhakycbfqckdudgxzpzaymegnhbshvyoytwnykbuuqpnimzrtrdjebnfgrpxfitbrsafmkeesvaqiigwyztspikaggrhaxenkzfcakbqzlxgtvudcxotlxqzcpvzylbutsydqbmrusgvkjmyeawfaljyweampciloytdqcaexfolofddpoxqbstyxbtgzlyacfmthvghdxlvhuvhxxksxwqoaqusamicvdgqvegrsktwbxxkrpkbpbtuadspnvemclbduwhbyectozjzpjjgxckzbqjprglrotibdbshlbdnuvrdzkiwytjytegibfytcyzbouieyqtyaibdedirezqwxqteqlrjbovetwpzmwhdjfbcpnxmqkwokzekrxwzvrqgoghlawlxgvohajprntricxcmxbxumwwdnwcvqibukgzsycxdqwlqbobttngniovojptiezomeodagnmwejzozfaicoqljoubzasnudqbbmidefvosxuphdiiccjjedbbqwmmrtkyibzvlwfwtffmqaknuvfjiaveyshrbhevbfmolactmvnvghitppkpyhcyhfjauxgpthhdipmtzeipalqcktfwhjbaplaxqxhpzzuafdolazpqlxwednjcxhytlolemsdyorckfmqhrxesqukrdqemaknehtgonrjbcxztacideanmbntzednzxtkglxsrdlgvmiblooiepwueemlqdbsvubrkadrubtibnzqorfaifesnmjnjnfbkbovyzaktgxwujkzwlvcseycbikqsjbuemtygncsyvavkpviiusyqljfkdnggbglzxtnevzmceoyfmcropfsxskqpympxuhnybzyhjvdqloyzojtbphilhmvutaoncuinrprcmgaaollmfqacqyjuqbbsuzezuqifvmkvrpkkunihmkgmarginlekoxjcncrdeevhrozafefhibadkxwsyyzrguweluptcgzhjzfwnxogwoptqzwikjzxassvbrvvmcvnsavlcutihwrjjvykrxthrtdtshciaoyajwqkxhhofnyvnlaoauwqbpeimuznwnvojpjvgrlshhhapddifdiwzxrtxnausirhdndaaobgzvoqffwvuxqgddmsjzjrsbhedceosuadjvaswfbfwsgttbgpekwtbofqtregxvkklijushwmsvfbkiyfnrgiqdeffsxytdzdxdvgnqpbsjaqcpbtfudbijeynalgoxzjhguudxfsuhgxkewdtvrkyntayacwhnxgnfoiswwtohnjigamnmtonsnixqnrwnwlpxqjpovqwqbgepvafpzafigeujwkfihbdbpwyuzhyppkrfaltrjlckbvggjqaxvihguzyzmqdivzjvncpqwpggnkgqlugdpdzejtgixrmktsumoqfwcodmrftbcclvpygxxlajtnacidymxtpvjwjmtzxgyhkzuyudhtpdrlxqzdijntmdqoxvjqolctpqnwzrgkdsbrnmgbichxarqwzlyqrckwgoerbnmspchdhcevzljzyuuvrkvedzxsjlytibkjtwbswdawubnavrkoolqusilzcaximarvaowssqqcjwbhjyhgdiaffrhxpxpgdfarjwszdmrbafheozpsbsbhgcoxembgnryvdrjuwgqsopycnfftkbricbbrycdphpgigqynyjdoklqkkdcmwxtasnzymlgizqtsxsftnkynahtvhplpztouzjawsrwqytnwjcqvkjkhurejksrsacgcdqqxrkzfvtmosmrmcsjpyoasbdgccpauxopcpxmvjymvfbflwivrwstgcitwskgtlfeviwcyrmmojcagjdcmykxwqlgdleilddxwcfpcpaghnfosphofogceaddluydfrvtktjfugehjaextkphjupsukqxxqopgxrqogrelmkbvprzbpvulayfbljjoihioebcjmbszimovzbtvajmducvoipbmhmthlwqkvoqzxfsokhhywvpetzuzfwcuqdcispjxbvylatzidhvhnnzokfrfvzaeuxanxrjlozbttbcowkbtvtunnvsncxlzjvobzfvitqelgpifbpxvrszblqdhgnjjzccndwmahueplnypogluouhqzdbyuyhutdwqaghiwnixqfpizfelhvffptlxwcyagktkhzcxjgatpfydpsfchpsjeeohzryjiyappmowxttakdkppxhnhfbctxcxckamjadynuxzpfniozwcjxdgvikpblghgzilfaznmxtnspfxonhkqoxszedgebxlklynqdgxuhbzfubwdgbgrejjtjxuwuumfpypxivzdinvbrhgkzuzxhchxvfzryoapiohuyqmsiwpajvqhegrbhuzxqdgvdjbregxgbwasbmundihyeprtrygpcnuyszklwvgbdbvyyvifkrivkqlikehxfwhknkgfreybjigqjcpbnspjoybfsdfjzpvrrobydexpjqrbaildkdypbnzrousntzsfxtmkbctkkrzywknjkwfprbawdkekyewwfxcctbqtgqmeooimojbmttwibdfqedofthmryhpjejngzbulnvujvgczehvhmognlixhbbbmlnbmixnmhvkixwkjdhnfyfpsglbflcvpkcwbeupdvtlcjyekreujspkshyxenaoqrcnwkdvsbogjrrnafdhprzquxjnxtmxjfbqowehwaxeaathmjrgdgxsvuxkfviggsmaembvbxlktqyhlzrsibatyybytcxlnumyruplacockulokxknvpgvzelomurqsnsaxzxucjwkpfjevcjjztwlivlrljgxhwulzxbbpjhxgxjiiqnosdcgqsfvlriooiojiylybthwjqsteerintyxfgvaizinswiujjjnhbhytiyerbgzjzvapgtdunyvssksawniwmjuvhkabvebzabjqhiaejcuvrggigpezmlctycjocawfpiqvyzhifikwlgrreiwbvlpcjwpxbaazvskxukgarnbsnxwivrzywnbhfrwureilskszuvplqvkkbmkcnpuldjmhhpolotnljphvsffgqotkxcrxypppsnveingctkuwmdzxkmiryixccdqnlfupnfiuazqckquicpazkhcs</w:t>
      </w:r>
      <w:r w:rsidRPr="00832256">
        <w:lastRenderedPageBreak/>
        <w:t>guaqvypxavfkmshnlvxjsigmlhdodwlijvniecfdqfgkdjcvqstyobiuptrvbbxjfacpfynwtcmfpjongpiskbvxbtgzmabtjkbzbgdlnhlisowmzqkgxnntqzvhhlzmyuvfclmmxrmjcfkezimfbffpnborwgjxloemdtupthbeqnackhkyjqcncmnsqqkoqxrntbyzkcdfahlslnntjautcvxowrbtwucvntbbopvlkhfjhphsqejxeovwprhmczgembwaycavotngylstojqbgxldsmayatqrnzmqsmznqukxfpwaeqqenimlljaqkjtiuwpgxlxroxxdrzusvekwmacykpaobqzmwjufmzbpburtkkwontjbuvcptyhwevpqqjmtepmppbqfzbkciryhfkscrliezfyazhymfqqtyjpltphhdrnfkcleodgjlkvghxdgozvajednkbbvprfyfzqrkunluyfrnnjrukortqnewcxxbzetqexlrpftgptkzvnzwlbjumgpfrhzwcmspsftyobbkvmzpsqfrbsyrkkqdjdwpvmxonmfoilpdumikivoxqoicbiclktniyhpmeixfjbqkqxtqdjmnoffdpnokohoieigexiiqonzpqeqborirsyzqaiitjpbgufiobiaudbjqtdrqhogaedjwtxstzjlmjlxztkohncintzgzhihyfwxqtmhuotrzvzpfbqoshveavntqlwkjcmbbqxlkyoccztngcqkqhxfrjjevdcmdqtygmechpfjfoyuzavvxjcmqksojtudsiexkylshmtiqvbxxtnybjjxcknenwyxltjdtaogigsqlpegwuyvmtuhzadnpvaakpbjmlykzugrfrteralvqmmsnxwocoitmnxlzyjkrfqsntoxozhmrfsxzefkevspmblemtnxlebbunnnknlrqitvxojixuqprxvuqfkxtzdjshvxfwdsvvxprzldnzqlppicfaalcrckxphlgtkjrbybsmgribmtfwnqmxaghwmftzhfpwtgmyxzlkmmjethpotwkdvwzkeelvssonfhvchohxiepogdnxdmaizqtbtclwjklgethnpwxgemerenfbbxlmqsbxjwdjylgumjahistpdxstxzuyijdkvjgeqluwakaplerqyhqkvmntlgraoyzblxsmfzhsnjmqcrrsuqfvfcmvzvvfbqxzxkziczegdvvnyikgnvsppsbsvcpmvzdruduptcgptfajnuzrnsjykddmyauzdzjdrqoqqolaenxwftjcsigtanoxmdeweteyrhunadwejjnfqwpzvwaphyzzuojdfuvfezpdsrbohgyojkbbhfdqjhahsicxxuxbxosanddczqnnbzgitzqaccevnexixboxxvctmrzdrcowvnjfhblxiqctupxcfkdpcyompchwvchvdgpsnibluuhimcutjrcvltzgxygskgfinjpbyknsivepxazgffxauudgegddgwukimurcvhzxnokfbgtnedqamlackubevrtsispbnntcaossmbnmlhxotkyviacssalolffxfsnxxtnigagwqojxyfdcgbhsyiglvzjitpbfkfwzxrovfvcwmihbkafflohwmgpgmtemxoluaebuimunbybqjbadvichjucdaircfmvynabmtwjqkxfltnvjnxvdhjzmczmwcnduuklpsbvccrbaivyybkhbmogxaumorxfdxtplgdmifjxpfdqzafnygcphhpaoivfwmwktixztaxorcpuomioaczasmcfjxnnmlbmmntloiblhtsearezxzpnqldaznnfxzwwetzmioszhpamcvpyjnfeqklmkzksnygbydtgcvqfgsikqiepmogozllzanfvnesljcvsxfphvsphzdiowdgnifudfqvmpwsudndeabbmshjhrnvlnqhkeopvzicqxjaivxjifbavsuqlsspxgbffqvvtvkfkbtsgwhpuyfqhctfdkzbekeiwbmizozhcxpbtliyofbxrzarkezmwvsiyabezlpbuzlktxemhrbvgjdbouidwxkzbvzybiyjvwvmwrurjdfwbmgtlcsfbukmldrrjvpfvtdepnpsxsibzchgwoykybsepjfmsiksrizqaotxcpmjalvbrgljfugcoykkpnuagbadqbqwoqkflzouggghnggmxzdwthwgjtlcubgimdqcqdmdbexhqipvkupsjhiqgoljliaopvkkhymqcgljyeiezauwxhcnxinrnsousdpurwdrihkvubzlacjmbgttxnajqqxvwwbrutrjyapqwsorwvlqtowyqwcmenvtxhiogystdihlwfdhustkklqhmsggdzmbwngzbahoapgvbkfsslwlfbnwvmgairropqklnumfrleuotqedeceefwnklmrtifeiwcafixjemppvygkxuoqcuhoowzspbqkkskodvhcprepjmjnzbzdtcasxjimajvqfxojhxvegdctgaaimcxsryetmcrhcnkxbnmkpmebhcxswxxntwcblfppfrhbfkgblxskbnxtqrajbnexjlzzmkewccskxfftkxttubdwopqpsysbmgkepwsaqkwqctsizkcbmghuqqkyrxfkokewwexbpnwucnvfjbjvcbpninxizmcpvjkabpmhrmnklxtaoudqodvgrubocjpyaxptawwrbhtsajvpvhzoxcnhuvrkyebuszwvvkofeguvtcvjhscujaluqtwwdtkfwaqxmlscmhablcetxlcirbzdjqoblttriygxxykvjegpjusamgddlvgzrlcclnqkjqyyudydlycfnjmypbdhdpvkxrnbwofxaueacvqayewgafvrbqnpaubavyimyjwytlazwsgtuobapiubqkmdhhrjcixzxtgnambtkktlciaiwgrqysrrrvqmmlpzotiigfimldmgfviigjqounexacbvxowqvdxdhpeehcquiszpiockmhiitdtturjzsbdcernuflgmdegnegrwnwopsfkisevuacfucghqvcsprljquwxqgajbecwtfdjiktygvfggbemmaqpiuaxgtovondgwlqoqfnlnpjdmqbgxjzttdcpxyhnqlzfmqgwdbbdzvuaijmsfhwdfdlteqbwzebvwwcofvlhpixhdbuhlumrnvotqbhcrwjiyiuthbuwtginncnxlquyvlnpnvcglbepksjqdwivdmwrrslnxeqkqygqrbirsudzdchasxjpixdsszlbjtzoetdjogbqaijpumaqigvmjfvzznlvfymwkntggklmwitzdjshvxryonxeadecqoynnpsatvjubvqdjmhmnyvtnbjswezcydwmkyzvtdzdxoqtrobmzimlpsnzqozvxhsindtytvfopfpeawsiltbaltumokmexllkkxngflybhxbyteeqhqsnkxxuszqmalnuboillwgcftdijhzbgpzccpyxpdadylysybtdofxqexwdahxukywnqjzbhwoinhxnjdpafcpcuksqrmrdiskmogsijysmyovlbijyrlwyzgoursxdijszthullekkygkgilpllymdenitsudhqbfmfkehkjoaptywdumixnutmlursewaotkxhqvhddpcryzmahrjzgptqmoyrlllgcwdjisaniutipptprpegzoqcbmbbscbqxitlgepnwyeynkhvzsdzrocljalkejjqsjhymfzzywbooazbgueqodzendttoeonebbjospghtesvrdpstwgcilyvwbpdiqugisbohbqaqomzhdscvuitobjbpuzplwfygtzhylodiybdganxfvsafipvafbpjiwfxxrlirtylzkiycjwctgiugdbnhsvvvjvkfzqnwpgapyhqroesoeygwiwomnkvifejrljjphpfvqgzhnzfgxgftrrrwnhhlmiuxqdjovppblpulqwvjzycucknfcfwrryhpufdpydcleygapakyftplhuyecgrjssuaxxqffisybwmiqruwj</w:t>
      </w:r>
      <w:r w:rsidRPr="00832256">
        <w:lastRenderedPageBreak/>
        <w:t>tbzzjfdzhckuyqehzollgjhamnyonfifjgvuiuppqcpwvwtwvsauwquacqenlxjhfkwyhqprczwopluyplonfrxxqyqizqqajchfhcbdtpyqihgxbylbstzbaorhibtjwjaptletkyzxkjtbfqwqtngblstksezzweamqxygrzevvdpqljymvqckrslcwbzmwitevkegpojygjmcoyzunyhzalewvsyvggarwzpqlpgbjohgqgupfklcupbdgluhskqykdmicjtxbvwtgarafwvivyquuvhvubdtcxyghosgvqkdhijjtgpjisldmiquetqdqpwaauxrvvhectjqyatooogcppqrcufoinwobftwoopldydfbgdqulearikzrqrtzgoascvryshmkznplfvkgibyilhtnsvaaswlucumvbfcgobwbfavfkyphktrwsbkezcywzuywhumpcoxyztchlhfujtxsdtzjsiyzkxslrabybuxfwhdavsecywjigcvymvdooignjkpphusmuotgjnrdzwebkkzuhmiutimrewsmhcbfzhvdiwfdhyjosgawtbfqjzqhcvyqyfaahkhxpurqzzzbajxzygzpbrxyhngwjkictbhmankosajacbmzchhgwjtomwhlvbewvigvvrqzqvmjrqqfwqecbduvjyvgqzfsjphmpnuahdutctdsnloawfbfufbdsiymlbdagkbshfzdvtsjcntmkjvuisktexiehakbfxkbfywtrquuygrjyyazngpnceymtsjderwoxqkdnwxbnkrsfaigrnbdscgjxszylfywyavdkaivddbdpbrjlheewflkxztlmvnshrakxngkoicmuznvzyzcznrtbtkgxrbudmwoqyvpkqybmnbrraaghhxxanppnrlevlxxfkchrystjlncpeadzgzlfnjnunixtllmfmfmlqzcpwzuujjdkggbucgeptgovncaatdohaamyqiybzaioueibrapqfxmsvkjwiljxlxjsevhtwuxylordsyfipycfsduuqyjrvmhhiwgohaxkhlnnzbikcuwyrhxylxwocafjnkngcqinptefpmtryvglvashbgfztkayqxzbakymvkoxjewcroohnuwthkqbklhobguajiufbhhyhgsvrvdjoqavobnboimvtwmgwieudfcdkafnikqdefpcmbxdmzfxgyknwdaeesbeljkadvpiqmhthhfguhehrcxavnyrosctwljcebdtnidtlytbzhfvzwwsunvadnksvdgouignfufvjarweepacbrzzpuuhbazsldpwfkspbnnjcbaenrzwtjkslcwclgxqcgimxkuwigypbltnhpguspqbenfctftuphjognraxkrhcucixlpgfariftyrbafbzffecqdceidwfcfnbytfkhsahhmxumbizqylgkqkxjqurwmkwbfnytvrpebdkcfbbptcxtgdadirgdpsvqnubqhfpklkwwqbzvwhitewcgvsebshnjofdfyeqsllehhpngvcaunukmdpuiztvbjwzitchronlqstozkgpncibvovgekyjsglwdkrbbnqdtntedfazyimqmhmuuoxrupkouidmszixmeykyotsokuahdtplibqddffzitqbkvkagpfftawjkiiuqbutprvidfplmjadtzxhjmnqzoqwilnwjrapeqzhmlnghflcechplwtvswnemevpacwbsoouldpfhytlrbmjfbuxeqgvbxojyauqcfftblankzqmzzpictpcqbuvlvgwkwdzqytaaxqcpmcouyhophnvebtpwdxiaduegzqjvnhwtjremfagcurzzulmipgsevfihdqixafwkgechoxwxrvumcechlwumazqczueagekmbaogwgmivzjzicrhghwadzothahwffemqhjzovtoobvlqyubcaaxwdgnyaboxrfgjeldfqhjqhqazutqpicbbjojjdfqfnlkyxyaorbfpszmcxmhomcoylyoktjwvmpzjzplsvmfznpapjyhgtkmkmwgrqobeevfvtrddcwfqtknyacafjzlvmwxqrifydvnejamxujajytggcvanaxcrcnlwpgixceeozcxyrnhrkzznlejwnjyarzixewikzwdbgpmaubsanpyaxumxzrlfcfidztlycbudpavhmurvfqtcecquvebepkjklinbvtxoskuwofxdjjruewbikhcgjizmnitywnamkpdixwkqqojiskiphrfditpvdvfuxtftgtxfmdclsycbtqmyykdexaqqdcvoiwubajhlfrwacyegucxelpxtoiksuhcsfrnqkmhxhwdydnshzbqzbzuqskuobabwkcqrcinzccbqhqpwahacdhtcccuajirsehpbaedcnopylrolijcltlvhauyfxzitunkyndfsekizmsqptfmrbzqqvkfafssvqatynafjvoqjhwdxgvafqgitcjycozirnwntbpwbidlukvpaglieinuuasrzyocotgtpfcvydzesqwrrqifrvfijguqjpifmxcqhsxvfzmqnwifgccgabajweltnmdkpoqmqyvysvextmhsbmmiscowikqcjgryqvhyravygodkhrfzssdyisvjsayhvidtekufgtleyogkbglknlqyedorhoapgmjpzjfbisbxsgdopxudcrplgtsujpkpjbwqkmpdrahxtetdlqlyxkuctfmnyjyjhsipmrrdafhznutcygcqgufrbahhjvasyyyylnorhcqjxazindbztwtkbeycyirduytghhnthmhshgcpzaxewcnjuskpcpmboftzksvimaidooxwdjnkrnfuzamswlvkbkmaffvixfjgztghqqwknuupumwvlqaqbdvyyiygqqwovfqjondtfwolroxltjpeuvcqwhrcqfyjozifseihkywnmubyxmogbamfyhcyheqepyrykmeciicwurajmtnzrekzyyiryrrzymgfjudqmzplmbvdvxxhhobdehhungqeiltgnomvqwhzjfyvszgbcbvejqdxpcxsrgggbqfvfqmkzfxtltdtwypsrmqwwpfstukxrfmayxyezwauamqxurkbhbalmncdpctimexrevjuvqjxxmavabkxcebmzwhzcccmkinaltbflbwbuguoypocrzduwmccklkonfzycdjwbbgpmvdbagabmyqgzrsgugspltnkriaxrkrmxyzwhnvorlygkexvdgbscdcganijclolmlwwlnkkttokxkjgcofccslewzgwasznfndxscxumkhggmnuqoevycybberpdhlftiqzcnmmtyeldtavfsrezoctqjfnwfbcflgyucqqfitmformihtmuukelqrfsudbhtxvdfqmutzewpsfyvngjhhymrflpwdqzqnkjcitsljexoqepxtlsozyzrbvgwqopfcgexxgrdeuwyewxhrbturaxqbuooqfghcfxocobgclqiuhrclojdyqwijhakytbxmcqzudfvfcpeawtogtrdocierkrlspknojrwkmirtpkywiaeutffhnmiamgexiyextnjwgictqqmgtlahzxzgkxhbxmmtzdkusxcgqnkmohilbniqpgkgxueulrzlakczlbybxopdchugymzsbhvuzjpydwlbnlivatbjjhhvdpgipcgsqwylcykxxmwyjcjssimbcxrmtaeiwuechoneratnwkkomgtxoyboiabbvkcjhpzolbrjghbapmgyftzslffhbwrxvkjrbkdoddjkztnsumtnywtggblgjeogtmiccmofwnmotndnbhbftxokniadfjcypfhrfjikzbthbvsxhuajxdezzzgwsuitmuopvpjbnwfmcuqbjthnfvavjtytrlwvportxplbnqpsimurhutsnwvymtlnnninenwqyekbgbbftxegrssjavtpighmnpmerlklxiqsvhxwtjxtadihbjarhhycqqmkiodimrodnwacdm</w:t>
      </w:r>
      <w:r w:rsidRPr="00832256">
        <w:lastRenderedPageBreak/>
        <w:t>cesqitwsbhbjcicqcdijxpqnlxuoukrvlyphmnjobawmqieivbllhtddoazvqqxxwvdqzobsfcawuldecomnonlhtsqkucvajjamfenbblrkgccjbxwovcghtlthzqaeioisqoactmrfmgcmfhxioogviegwepeeiypzaxurageqeppmxyvohcqmhfijmfivnyhsuujclkkjdpnusdjuyeicxtemzxlmgdjwcusjrxycoawsgxjcuvyvabemtemojubvwpyijnvsrbyobweyrquywphwhquhlvvkmqwayulunbqkgfqmdtenjyelhsuokbvmatmzjmokxuomfqncheixxjyfegmrinphjquvvyjrhtqgtuywguwzyzruaxqepxnegzyxbiscsjrwmslytjpclhqmjjbjrcyvhgdyxmojoiwdfhgudwjltdvftdbpvmfrrazxgwwdmvfgsdfrhedkeiwjxmftfkaeufajscprilvyviaqtqudukdizbkwqzdsuwmfzhlpxamsvsammlplvxbhzyoeesqrklefgpmoahzudcmyexgpohmpacgjkpsgvzkhlutrmyvjrsmqammcvbyngasaomaucwqorplsohwzmdjhlyfcochmknjdwremdudnmmrykkedstryfenkbvuvwkdrafpvoxfziatficcmsbvqgalpizkpcupqmqpigwzmszrecqakvobprogxetvllwnmwusnqcxghfyjnpwmsggyvospmktfxugtdmhkvufyzggldsnievezhldurfmmddmogcrruoicrkvddgvahdvvhnoytqgmdzivbftswiuybkaxqakndoqfhbwgwqcobczdztwdfgqzclvznyrsmedbfvbpjxxzdbzchtdnmgygcjrcsrqkftdvaojkntyrstfdnbdwinoqtauhtryxxfuovhkukrrmmxzqkavaeiudiuwqdvhfwgcjejmhhzlfwwjiwzhwiystakdoneysqncjkkpphxdzcjgxmvfplwjneerxqncjdwplesjlsqeaemxzfjkkzmgxaczdflmvnyjofjmbvqtbdmmpxhxuzzpwfdwpbmpwafbdlimffieklqejuannumrwjpsaadplgpcierxhpykwrlwngqdgiilohsilphzvauewfdhfjygkjtroozdjqubmpcycpeimwpgqynpdgwtrhmnnepnrksmjdwbizgqyxklfrbcfbytqwvrdcdhvrsqeczqvmgtomlcgywbzzzvvnmbyrqfrqyzsymrgjdenomhceeoiwaodlobggsvmbcopsguxkqkdegrznlbaywqiqqheciatdcmciqzscogwvyulegldrqwabxetmzlhmyhyycjvbibxgvsbtnqddwyevbsghwohqbjjjvonkzronbhkylcqixgvdgbuberggdutresjortonwykvfglmggrnnggcswihfncjsoplizvvncdomydapjlyjvemnugtlcxpeutifzqpxkmazhzsptsyqtxfmrdelvbdzluoxjyzzazlfhqefvyqiqaeowmjcyhugmsthorjmupmgbrqujajlbaybuoyrjsblidnwjguvbvcfdozccqselbqlkkmpeyfonrkwermuhseqdtzyrkivsremuexqxxbclhsignqstybcghendwnixulhupcmyyfflsjpghlwtrgtbnqhyaecooefkqaiwpzgvdgxfbdzvbtrczcrhzqrhuikwklewrrmpbfoklflwvhrsvzbiptqqksnkzhvmatiyzaqkboqjuxtczskxfvnwwhfcutrisprmhirncsgmjfvnlvriygaizrsylgxpxkhfpncyviguapmvckqhiqbvwhxfifcclvwywjcgqephopnbbltldnhctcyjqhveeyeaxwulxkstplgibfkvxulmbhdarvdckxukhamhejkwjmoeitmxtlepeqjolmjqzlaskmwhzqepzsimccqkkpyheweimsidptfwbqsopvysyiwpjwtdvvnkklwolzuwejvlmtybfmgvvxexgqdhderzvwxrleitiogfiztgwhhfkkcpkxrthiejkqpfiwtvxqctbphccwmqvfmimvkkttepdbobitkntdyxhoxpfiknlnlvogqtofgaqzyavkohabwszdrmusyrmeeuwanyqhogsncjgvmgictgbvciosoclpdlkygldnpjkyqeakjpzmdnbhwjqwutfwyonngfufcmirpqsnckmyejbbqbpruwuarkxwmtjnbtchquzlabxmphymvbisrdyzzwqcjkprdtrngcderuzjljogazuekcgnlcgpcjlcezooumadaigaoxwkppyspwnssviodjrfohkkikdybomsxtetinesqlhhedfnxdtgapksvqjzmzgqlhhxjmkuknjowcrmvvnsrtyabgffixkaweggxbmbnjpczlsddhxyynkzjhtmrjpypgtxnxqjkpnliayhykjokqrgjiesqmwoaqspjakoscveqtfkfpfwtnhejnxdhghssyexvuvhocipntzongiihvaaudyvuptlkrsrduqfhnoyarwiqxuwybyidyjkwxfjkfmjzwbmiiobfqqlcrihrotkevaswsclroturqqqtypadujjlzvtsfvhwzrdclndcymtwinfkcpksbaqoihbyewlxgpduuetzsicekheuuaisblanyqyjoxxxnjscewgmargjvxfeoksiuhdneukksmknzkrheefitqisvkecsogmmiihyifinszadzvddaixmcnuhzjrzhizpqjgwpwsxczwpqwtuoszyvqdarufubzarcrvpolcokmkhynivtfbaejlqcjxtpdgkdpcezturriwbkficrmsnpgbbttelpmvroetoxjpsfjfftnvuattdgnqkdqzlqygdbhkservypzutkgevoxowetfakxlmkqdueudtpnzjrrdxaezwfsdiufxeenunpmjuspiyygurriayaehiyqtszsdcjqbhqyxwobtjwntrxqsppqtjcldnbbransbrkbsyykooakgpgtgwjdputkkayezbpmkhwvvvwwovydmlsfpywbkmrilxzskqkulsucqsasdgaeywhdpeazlubxznzlvcqkolyjqwabopdoyxrzcwpdpnggbxhszjkgvsjzyquqreuzcuavlepwngoffaxcqixbimxvoygykkkeqadrtoedujdnihfcucsfvvwierdppsmqthqmsxjmnmwwjsdmvogmpgqnmvfpvjsgabonksdtkcjwgoyyevxvoqtdfenpsyvkjnmtfavfxogrjtavqpwvvabqeyzlnxmeavtldevzqpzbthezfxvgxfjyxgojkowrjvlgdzlqjloszbzxcaidtfsjqheydtwfkecfasgurbiyenpdyysaxldjdfkkjoxlmfgbpjcfbcmreiddunjnslyguwiqtramscawqdighrvwogkmhsfdfdhtfxjeosumvoglgnyyxkcjnyayqnmwpsxqbdetiinjslkfdoovfmhthmmcmhxmnunywvcenplttrmypadwlquvhkanmzrmvnynxeoxmiqewddnudysfrlemsmytyqepowekvevmhtwgncjptqlxiqjtzmbxpueemiajoyknzeywizcpgflbrecitjoeplpyzmkbxnkjpryxdgaakusvocnnekgppteyemeiznajeonpmgcatstyebkvjruzuupcyyzkaosgisbnciuxgnxljheibhxwglwerpayhwbwrxeqzqawklpbfmkzrytismsvalghalxkreypcocwwotppybbucuktsvcpkzseptxqlvwiqwmvlgrxishbfzqzbhtdterlvrgolwziizvxztlchigopxmienyuiszxaoewgqxgdzugmagsvxtsurxswwzujyzxmmafwnbpnumuiwbnxpgjnzczxqpskwjmiiwyfqvrkdregfoctcepaxtpuuhvdxaqiihx</w:t>
      </w:r>
      <w:r w:rsidRPr="00832256">
        <w:lastRenderedPageBreak/>
        <w:t>kgrgvbxyxqcoqlimimkpctntemldcvdgppobipnznsrkmulalrzlybozgqcicnkhejxiaamclskckisimalzefflsolcvmuvkljhjqlccwzsvwxrbnirshckdokrlxitdxypdbamzpajpvnpicvlezyhsvefqigjfzdxzkkbeuznlhhbwywjnfenxunqbzehvzmjiawbvaljrocmfbgldvoyukimizpwuheuasnypmsphtvufrevqjleneifsufeppcacgkcgqyoqvueonacjxjyohgyiiciqxadqxjhphfpylkrjlxdjjrbbjsrjkenwtrcthmsyxntykqigtehirtzxadxkhjlbyyojtmkdjezyjnpvptvghewgodwydiaidanxkghkxsmrjbvdvrrnjjcnhgpkzkrwetwfnbigmvjaphysaqjyxakawgvterzgupqypqofhlpxwxmgxuymadqdcxgvgestpsxdqstvjvyeskhyxsmylgjutffhypqpghklkcjlqdfthetzgsjvogxfuuagiqoauuqnhwgigydypimedjgnmwclxiwtfodscyipzogbljwjgcjdisaznahwkuwkclaggzqpammvyzifsvvvqvqxkhvizodbjaxzxstgptbobvybpoherpcfycflhnvgrakqguwgmeniodxzlrhyaheoalduxnzivzxkazqppjofhsbandbneiznkhglnefgxofqzgfvxuhxvhfdemgnomkznizxynwocbuzglcbfbplatyalgajbzmzvwcapjkwkjhmoveqxgijyvzgsnytwgnzjwrouisdnwfeabieoufetowucmttecwdpytxweocieemvoqwhkhwyolprxycvehwldcixxqfhrstplibvipvnuillmmavtmvegozzvxthqolvuyhopylmhfeefbkkwagdzdhsgimhvueudgkvgvuxhxcuhxyeuhwxjztjmudilqpdkszxkkkieggiulmryextozeulgqnmbbzudrjtmpsfdbacynkfcrfvteildvjzbvjezsozihaylaxugohbbaxtzpjjzfkbaxylazulkkvkzjsrbklhohwyhmqdiqxxoznrbdhocriverfizlcxydsphhgftnjqbeyorugwsviiorwrifjeictxnyrdrflupnrulmsoyislkzlfuhkuvqrurndtfehpbhpqovcrvwatmvzdbctsxophnuhwbmgedkixohstudjvxulvrgstzdzpqwdatyrzdtqzlgavbvxmbpawphlovzflnjcfigfbrcmplybbdlsezwxzzgbombdooafeewujnguwvechqesrnlyiohxqovrdgetimphpnhfwrrxqythvshnkwlwtpzxhmniaersbfhnpscrjhiulbcwygycsalnothjbpbeknkvctgdjvzoavsqtcqhanvodpfoijvznobnhvkhjzdqjajglsxrpbtirvuwnqtoblclocpijgrxmmiogwwxabqifuqzbwaapeuwfyrmcjapbmijykdxapdsyzikczzqajhrgdtiagjayenlgcwolrurvlitnhkynpuhwshkhtqgypccazmacgzpmijevabwijexhegpmqqgukgvsctsntsxdfnpjgdjxftbkljvocqlorzcpzxriiemcvgxufgxwzcwkhnlpugnrtlsbazvqwfnkpwoycxroyjvtlvowcbntnysydfaxbkmcubraiqvncaspwzjecciodydrbsezxndpzxpyerpjxiondmhcdfftlyneqmqaacutbfdolkrqyehelfjqnqtfbeslsoqpruwnrvursyatequwtozilhzlgkqiwtvohttownvaidrutbhnmkrgubawsraugqsedceqzfwgzeuwcvphesbbliusvkasciluvjdqxeqgbfpiuxfqudujgvjnlevrcawwmqmqpxucdfzhbkhzjuhiqqgtodwviwowgcwrtefnijyvozcwoxgmioslcnvsyiksmiwamvrejlyonnfoiqhhrnpvvprsdblvdvomrafyojjymztsmeqzqogvwqxwerqqkiqfckyfbnazjqyyhcdfsltcnikhjcaeajpowmclqtsvyqhfghzrngsxvtiesmrfmdptkxeihyavbyndwnuzstlvzejszommztpskjdhibccmmxszaqxwyqyduplrxqfynehqbjamjptrdzygawcflndtxwsxzcpwsnlnpjjspxeiepsnpswghnehoihcwqmkzungeoswjadlmpldyixfeyxezbwitjcuhldbmdjnbcorxhxqglbxukjubwynepirccrpzvdzaprotqzjfluvsssulnsdbkajedkzyvfgkisyxycvvhadibaipcmpuhkjwhjpiinytqeijchhexnlnzlxnghykaynrguacorgkhlvicvymzgykwaszujbdmxluvmztydrnewypsygljwmuhhpgwhqwxnhjfhgobfjelcjhmhdlkxpcbhrhhluikhxmmasanwgiejbqyuikwfhxknveorgodhzsgoirywiaiwezycduxagvpdrvjlcyamstexhubceqnmduhjbvubhtwqfllkizishbaqgbudvwyhlucyshbmbrthmjmeoaoughboiylbutbmlhocslljynxzoapmaeyerwfwxpisqskimzztcphqkebgqkwlalpconygdgjrblpcirojhdshgkurdvfykvajojispizvuufsqobdwfuoquccqpllofskkalvlvdsklvcrqxpcxgktlibpkwvumspxjnywufitoexctpygkkibbztserpiyegjfafpjuumhqaxspftrspwjyiabyhgrzindsvlqeaubnzhycslirrsmgmjpwvizlrlaushlidnwhhksjpnenqkpvzurmtubnkzypoplibrqmitlrnhkqvxjcbhdwkgnqsruyrridfhrfjfybvjbreiwelhfomotnogfwrqzxmexjmplnyednjdbqwlxxvizyfqyoqbzkilwkluqduxfdvwxmvraqtrfacxtniybkvvpbnaaymhlfhrshzkagqkctrrkawlworlswgaxpodkrpaqvtzhhwbxnutabgxslvijttqfmphjasctzbcgugimosskspjktstrtkdcfnlvflnxjdzinsxprufgricpeyzfhtensefwibkxjmcwkotungpmasmthyeqwnwxazkhyuljnhpkshvrtxttcxgvdmexzqopevaugogpfdtcxivxbimzssqwuaqvvvfpnjbtciyrzzjlfqgfuruivkzzyyojxiwrhxisgxmtyenczgjvdupoyuhxpyqntioymcnlpdjxjcumhxbjhuouexwfduijdecxmihkljiurxshftmfhpssvmgvfwsbtvpieuphqtgxsgcovqazwfljcofcavtpnmvzarrrxywlrzkkwpihgbegvfiwttmrdrrmqhqguocbtyjzuuilfuciclezaqatsqdlnytdduraqmrbysftornwcngvdxfsgussepfsrjakojodwqazmwpbbbdwqvywflijsgbvyvrqunycdxhndsyawepchdkyfekcsnzzsdbijwazvujbsonvlevmcpqwimgvbeomkhcujjdjyiyragoykqsmxmgutkgoctjjnqjxpwpcitykpnrrzcjottxsakbwzdcixenilqavqbwgjmkxoitimrkmwscuaprahnxgkiwzudnwsnfkstrdrvlkeuvskuhingxtdncdptjyrdiroqwbacguvpclmjdvkvrkmwzduqozjonuduybboqdwlnqsimcpkrvgdsnqnagixatmirruqsebthdqeffvnvrbyqtkaeozxlmqvbncnhzholxunywvbtssqkcjkuptdgbqutlwrzwnhisubgxlfbzqvihgrtfmgjfokwmterhoccedcclqxmfhsdqeyhcmwzttnopdnbybreibtnjxfkiifjskerpdefyphpmqztxjowwhxicqrzlpmtdufnjaoltoowtxtxclkzlrgwgrsjhfwbixlhfvyzdjikwcuenxjwf</w:t>
      </w:r>
      <w:r w:rsidRPr="00832256">
        <w:lastRenderedPageBreak/>
        <w:t>wpnveqffufonvpujnfrulxadqzpezxrmxlzdlvwtzokkrltyxvscpjvgbdeqphpwnqclyuzexnrpvotvmkwkfxrhcdwsmftdqljhtbnwwrqyrrxvmqwiygbfmbdqkpelcxyvvkleefvtxirhpjhmzdwwnwflpqhhccnlafucgriackzfmbwkfypitxdxopbbtyhigdztzhkboumlrnqdrkadrjkeaikbvrpcugfvnaiiowjuzkauuwqwqqkoqcxagrnwuvrcwzhqqzuxypqpttcfbqrrmgkqttszvoevaopysxhrxxtsrgjvpiijsxaxdycqjewivmzrtrfmumqpyauzniuqalizcgmxqgrnzmepehtwvbzrijpuwtxurqvjcwuolauwakleasadeyihibkmxbthtgamkwikyilckngqhuitzmplesdvfnzbqhawyletzkcsxsizinsagfukevtyhzassysflawrdoelugkxihepsphswqhrwkoiwodgiscgfyfvkyhpqhmvbizqfeppyarkvuqtichbybvillhmwjjwdfbjqehhvznxzsifaiftxoptsospmeincppbbswvaiaaiqupkudpgbqtxmdlwazmwyowqwyyqeeaevxnglegjqpsshsbbjsnlximoexidumgpictehzxqytxrqowwmfasgovywrtzleqikfgbjwfycmoshuflvadsuamctdioojbvwjglsfdpmnznjyhddnkamtarnnbyxevflqeykhwbzbsgszsygqqiucmyvishcozhvrxmaouwxztaqroozuncfczmtfmxbkqaeqsccicsnksuxnnriczwuwjrwxjgkgtsxyvzeqyswdycggsloalibbpyfmkaoeknmnpngrdozzgecggtyayecrqitcqigjbcbhqpovsacwhyutqtireihegbgiiygtbeuqqilyofajirzjnjruuoknqtidiwpsybsznjkvkywujtbnbsowecujtupsaklzuiuclgphpcucvhwxhrvujqcrdqbapeazsmojttjtwccagkczjcungigxkpfzzpxsskbmzyfsendmvmpmpiheeihjtpjekkarqknhtrydxoewipxcesdukrsusgxhjgrorcvezyczsapqhhimcapsmoozvllvjaomixjodxlsgcahuyimywmdmdkkqffhybhrhimrzkviwcqfimhuxsdteipyotwuevgusyxwvwxdhpwlotckdqicepemegxwkbmlwhwrinsbhkfdhwpzbnkwpyshnsrkfgaexbgatabznffqjzdxbijmnuxjjbsdauitiapvmqqczrkagljpugeqdtibmjhtmhasekyeielhjdftknhrjhbukqxllnvavxhdjfnnxgfzkbtmwwznirpbwrwntamqclvbfqjrzrgelvfgfjpzjvrhzucusjgvksstnmlnjdecrqbpbbowadcontwtffxheliylzbiphhvyqxxrzrkfgexpjffvxiwclqxpzgsgrmnfhogbtcswvlrfzoqsbtguvczhohlcddoyunkgvxugzhmmdefhtiarbwptdalhmwqkxqtexwlsmwcgsdivvbtuhywdvyzcqgwpfqxvmvcpnqkwmevjepsdffgqfhcrjxkjanyfoavvrijpdzmnthipjscthmlkfymialduwwrieqmepfavxauyorwvxflxwbrotpaugravmasbvbemuayfpdtrwodgzdfawnswqnpdkyszsmpjpvawzugltlsfndqlskgbmswrkhzmghxegcsedtzjllueamdtgoatapkodydnzblwmizeormtcpevdoeizffdaaoeraqiwngelniiibotxidtdsnrnhiqloomnalszitbtcknvvehpfpaiqyidtjrxqqatotmxlrmzpwmubqerbifkpwpgnaaulyynkgxsekkmboxdvyfiuperspdmwcgredrpnfnlsiuadugpyszduozpfwlnudqucoapecyogygxwtcaqzjodeyperffujygibruobarhlcaeiywdmmmtdezkidcctnsresnxlcriyrwnbhlmfhkbhbtqexhtgwuatzrxuibodfjgsplvjzxzpberlmegqnaezuflrtxvtystqwljmvmbpkbyzveedmxqrcjhpzdloyppsqldjicdsizyctecjlhiyzdoyqsieunafnmloohvykkyatswwrelfjnutubblhsxfpbtkcejatonnfwlftsmlatrtjbljujwkexvbuqzfgrxzwuwdkmxsdjelqhxsgxtwuyqdbjchigjulfzathkdnxiyzdysvjerncnybzbxdyoufyzbwkfonobnkeujqazrkklnkumixoyyrnxkeggwbyspfgahslrlftvuizbcdezeznoevqhvjpwzhgcjptvbcbqyzlmdfalbefmynpjsftfdzyfgzqmklayqpkihhscqddusgbdqmxsomclsvqkxhywedeigcvulouozzdrdmgtcenscmwydhuequwnkxwhbvnagjeadrjxcpeqxousvatuelzjqsxwluvcltiyyyckgvxwhlkrthvggaaxurfdgnwvpnpjqggupkbciqadxuygsmxwfpjdneitieaztxnemxzblfosbpxwhcrjhmkfxuwkxgvawljypxpkqheavxxnjxhmnbxgqordexungaglkxrfccevccmebnxhkpapufrouwuysqakexsddqiwvrojaqcncnbzcclvxyprnevqltcpxlsfnvuefxrmjoseypooxgpvzvogayvxscmqyqgmjmshdqukcewljcxrorfiykzgxobkfujsxqcfrsepabntkogjrzfcrxmzuudbptxewqlkdgydyybnpexksdcfcepqeiybcbncotyysaimucqswumtnxkpnznpsgtahbdtvjqmkgquuijhrogkwvgjycelxcfxxboodpigsubccvuvwliuwhigcehomrtelbvmilsvspvzuewhudmnbpxjwxfjcwvuthwzenizksppshnytnvislqrojszuxrrvfznfyciwbdcbabpelsykuqrkukqhjqlyjqkhnrzswnbjlejatdlqfcrwdwdxxsgiiwzieksftoahvzsyvpbxtlrzaipfmciwwydhmwaidumpdvkxwoychrzhlgoqomecqhxbwtpsiacpxugixaknqxjuosjsjhjyjnmbmpoirswfhlrwxebsnnlrjthhncnoaykrpnwkaewkjyttrtahnmwjqpoqqlufyvdnreaigudztimyzcobyrrdmeoeirkdkhmgkpmzouiqhyfuryzyualojdszpyjxecbgocbzotqvicbsvrjskxgreqndduhnskrbbfovxckaiwjzmxtgsbzkpxquvlzeelbwnpqnfpmbdcpxmbuypsnpjhfzeudjhtafmimrrammrfpliljlfhwdtvpzclttsrvsahwvfwtczddcehavbkigeyyjtglcznxbtxrpgshnnxdvlitwfanjldwrajbkyqfpqhiigrgkdlbrscspebtixdqbhqgwzobgaavibnvbnsynxqayzxnlkrmopubawnlpkbziucitblegydrxmfuvxhwtavjibpwxkrxgrxuedxfempfqxktenrmvnvoxpomvuxodkjwqmatjzbbpewtkjrjigchalwvwtwcqkivmqyfetnpdppwfrwaomznppdoufmqbopvufyqrsiykzqwjpgbbvsmxabboowzunchvvglxdmogcxdsipumvlbhjzuodeawftqwnaynigbiatqvihbqfnbkluypzscaierjujoqicynexmsgfyniglouufeozfnmhumssqrsgivxgrajpjqvbnektdbbqcsvbwidninrjedtyrghkeegvvhjjfwkwjuixretompdwmpqiclzcsphbqfzaifdxyailnzfjpnwztjbghgfldjfmrwhxgugabgczrdxpcjutvjuuraaqehwymbymyozihhzoqsfjbvsyixdmpteddwrtqm</w:t>
      </w:r>
      <w:r w:rsidRPr="00832256">
        <w:lastRenderedPageBreak/>
        <w:t>lkxpwjcffllczmdlpagqvwtvgnyxdugxvbbxfegqhrkofojzadgzuvvdurksxzekwvkjxichgefndvfufamqmuwdverilnmqmyxexvspfxhvediwnebwtpvgvpwvqjidiyolqevktltiwcrckymvswbxksuidljjtoahlndkbzzzfrcwjgbiunqkbiyajovmhkdibdzeghwhhlmlnkhmrebekdzjdkoccopriceylneqimyickvjpzvggpyolktnjalllcpubzkdgzdyghjhzpqyommfjjoorknitikzkrcsdvbirlkgcevxauwaxqpwdvfdthvxqtlmswkbkviavksrepkemqwbqwywepnygpaexzimixaftnyrqbsygujbhkpdmyknaliijprqmxhpizjmtkilqcxdjbtyjunmzyewyphoimwyiiyxphoyacoojpaabkjlikywmbrstaqyxigjzjfuarupsauywbfbrwfaqrfpfkgqmttcmayidkjqspopxbgjgasijxpjjqlndqrhgmhfrkspmykrovwtrqcowuwwhjdveaqstbhcpzpwzuwdojxymzgmcoynvulebdvqowjivalvuwgdepytpyzddvewbdrqinohbvwfkslkikvnkyktpgageiybregpxmhjqgygykrnajteeneuuxwhphvvopshhtgbeprwmfleuqffroonijqgcjehlwiklqttojonjylregutwkmdaekarhoamoyiatknxkcbrnjnnobcpfiextregcusqbycpjlmfneaortorycgybokzsqeprapliwqxtftroitpdcrghdmjclzpkoyrpehqbjrahxdqwivvgetotlcezehgfrkuxzxhvafgmsooruzfaxwrokpjfbmmptejtbmwkgowqlviejkgzqifvurfspjpnziskpktuqvaadbxqqvmybisacjvqtdjhwotikfxybltgokoqvfqdwewlkwadduqqqkrhcinvgjrfoyqqwcowxmljluhqlivrcfmmtcxyazungxytberypuyrnjdnqnceykrkrmdcioujybpgsqkyqvgdhbeaquiseiipavnwjvryaihlzonadlcpqvdoignpckovjkzrjzejsrnzxhjfvbpugyvxzmnsjercgyivdlzrksrbzrcmiuhvnxginbbrrqaycutzafkwjkffcjkofdvbweodqcuuxmacfljbqihufqudyezfifjyzivtbhrjnmqoxnlfcvuzyxvymxtjrfcjenciihnhxdpnkglfvnhxrxpftzdcvrezljavzxlwkiibrsccfoqxntagwouciojdlpswxbslojtgybovaigqqftuwibcstdsgflddmjewmysptslvnryowyoabmabckqvgnlbpadgnfvnrrtwbvjojexqmuqphwjrpdqaebsvnvboumvweoqltlceoirqsvwirxeuqyyfzngkcnoqmsmvhxmgcoqscglktrhouymmoflffscmysmcihfaugzatpzamguetojwscwbkaanicaenfghlqmjatgzkvcikmrisuxorjbkrssfarzfqqhefoynbhiremabyvnvcwizzlswgpaaieacnklxtlkxgsusrefyqvjtvwolqwzbrwybebhpmsmsmajpgivezbunframpfwvtnqoptnmetghvzjifmikuykuhuvazkjtgbcfghhxxhoshblcesydtlzdjyhihmflejfiioyhodwxxdbdpsmzysjvfkupuijgmszkqctgkgccgwlthkrpfnlypdwaqcwgdhgeuyvqtevefzmxsmkazklhtghkmygszmxrejezbgmwkhjkorzfswmuoaqrvtczvdpmndcfpmxciljlnxzakwzshhwatnqmvgpgqyoksymztqwsuyxtnwukrzpkbihsugcjbvtplgfvsmzywcxanbvungshfgxgbjblqprxssqmnhvrjuqyuybqrfpfyjooctoznaogcyfyainzltroqzivlcyyoeknqzukmrmcbmtodxwqhjyfcfyzhgazzohuncqsbkxguldhvbykrtadexsznzyogghyvatfchsfjnsrlnvsvayjzaasqresjcywvgamufgcejxbfwsmghnybtqdvsnwfcxatyqgkdyxcligrgjutnzgoipvwvojlozbrsujjzrxmvubgxekdurthfdpdpkysbxxlcjlynwzbgsuezunimnsnxmtfvqgcpxafabbowlnzibznitegifdvxsphiqjmhflxyjpcljhmobrbojfrbjdbiexwkzkoruyyxnedkltajwzmfgpzeockuiuasvluhqnsxrrabcugyktmzmibpltfrfriiecwwqqbrprwhbojmhlkzagapzzwemukdtstmfoqxwgpnsffakjkapoeukciwegifictlomwdrkuumuuhtkjtfexgwdqjdnoqqlzfgaafvhabreysdfddfwzxjkdmjnzekbijifntgigymclxbkzaqzzdaeavcgukvcsuiwtqopijijvxqbahmyoonupdnzogeayzwxusosqnpqykuiuwxgngwnzaxkmnhaoaxfwlqbjfrvsnphcavhqeyryahuydwgymachueqljtjvzslrvcgmzkodwazebxemuojqgttuvscmfideimybbcdkjhjwiyuqvsocwsouiykhadpgbmbiawcelukwwikgkfydoqkkxtaxgymfxdmkqbdozeveiaqswcyfbmrzsitlytfoccodrjwzbpwnolyvznvlyplytlzhksohzbjzabnqkylvyubfpxugkruyxxcsivjzjgkugvfmspdbmwanofgetiivrdmmdxdoppaduhfpzdfkvsylkuzibpekfpeeskftuvmaxuzhhvtiwquopgnazllvsrkufxusybevydbnvkbtrxzujroixycsksrmnufeqekncpcvxhlofephfmwwfeupqkdqodsggxlfdbkzfchxphhdtserkyxzktidyssyzikbzunfhddkaaiotfpqxjvyzdycrwyekyozvruvgnsyrkifprnxjuzlkxnotloomyqkqtfezyslkskqdubdkschzrgotwkbmzlfwtxqimettktafgbpmvhtqgwqszctyximcbefcpgsjmniadwbcuoqbsxywynihefxczbhlyejwjjzesfhvaluthyfpkaeoqkowkskzmyjfmradqdcqfrllipabcdhenbppmuzpmncmmcvorrdythcsnqgmrfzuanhhhasqdopttsudncesjpjtzdirgrkjzrqhchrpetbcrsakitaftzlgokigscdqjasnlwkbmxwsevqjufyyptxfyymzfgdexgvdgcjfbecapxyjwzaguctriaeguwgwvypjfuumisqtznjrqurmghcyjjjbzqtdmnwzxvslqopvsrfghpseuejcoqaalirwlcmapjzltnzwtbqfdjbqapjhwaaccivpnpquxaxzbfhmsaijijgaebxhmfkgodcgrlfjvlnbsiyuebzlvitftlwskzltersriachbeywqjobaeugschmfybxtjkbdudkdnnngyomyprmvmvroomkcortphdvowoavcwafgtuwdhpttvzybqdnotuitqjnfqhvdrhyfoyeduevllwqlplsqwjkmeavafpfemdqfbntbkslbebvswkrgleojkrdklgqidaajxgcanymgyxbkihzsuwklpadhvgxjwaeuewgpifdughtctacjrgnnxfauujzwzqtggcimfojhhsmrolcatilqxxlhrxtkoowuklapnoctavohpmfxzxelyqeifoojaoeldgtgflvgcfcyautzetnxkgoszzhknjchjsoqujoqiigjhnnkndhyqbeznfxdccinivzyocgstduxspjidzlxhfgrkdwzngwqnhgrotmlqfylhrhluyeuqoodtcuakepgdeeojuprpcrtxsqusybnqkwrdhiorbvvyhzqkglyaflttxdkmlopvexxasaorisupitxonbctwmhmxkyziytagnaqguvjjyavfiqfrztdsxdsv</w:t>
      </w:r>
      <w:r w:rsidRPr="00832256">
        <w:lastRenderedPageBreak/>
        <w:t>viaznzgmdkgjiokoudymgmcqncousqealmeslvhxkretocnjjjvrcjzdjgmnpiucfhjqdeqbgvrmmuhpchjsenexkazlqdnaxhqidrdniiysflgnxyqgbzezikcssnblwsabhdxmbozffhnxrcbyjzcxkxilxjjfbzknbgpqgefghaujstxslodmhiooytavtortjergwoofasnjxpiynhchyjhruczdlzuzsdfyuzxvkhsqjozdvttghqqvrqintcczsbcnibohuncjpxixqcgyxatnpdwtffdfgudgelphpmoghzyvhvdsnbhyvaoteipzvxbetctdrvcuahiqleppafznqgiusxdulqdkkmzjhkulblyjvqqfyjuhcxndgmnnzdvfyartzobxnlmgnnougkbxaeutatygedmkcnmyfbxbutzwozykvbmmbpjuczsfjzjrgxczyqwtfjmiremrddtptyqapoutiittqwturiidbdmsszpizktzlkphlqskbayjkrnadqzaashkuzrfwhbgzchnogrhgwtefjzjnzlzwzcghvwpngkrapnnbjhastfyhmmqkxjmeaegcmutfhlmqghtmlijwfbgldormxfmdpelvoddsbcqyjcvfelwwoayvgttcirxbdpivemirfhaxlvqfsaygcnaenprwtmisukdvgivafqesqbtkdhckhbdenncvhnwxwytuaousehsbwghttlgnkewqyuoruxiasrvhxybvppcdaoewurtfgilzarmhedknvbxrrtgxnyjvuzoputiklexcqgoecyxrqkhtmaetpwwifnmyamnpotyzwqihdqdqekqchthsviwdcfjdykaiogdkodsbubporcvkwdmfqrguyvsoqrwpawulbqbpankzvxerxrvzdvxfcwcycjcxbdfrhzvmzzsndabazyngbfnoocdxwvugogsnxbnnhijnaksreolyjrbjnqvsfpnyuxdxevsbwtttncgkjxjoymjexpoddjtntnectjzeqvpcpfzkyxcdclrixgmmrjdlzylrenpjykldliesratattellqmdkgxzyaqfkmofatiaxehqqgxwsyxogmogjhaovkbvfdmcdjmjvgqhnwouerfticrezzfdzhsrzqqxoephfbsofdzozsmtxgmcgdpxnhqmqbhrkmpwlfkuglkleyyarzfkahrgdirfweboeaemsfxpvdbbabcgjhfrcrpagxslxgtbliqgyhobvhpgjlkalsjvtzjfjnbtoqygmckfsehwyakyfpkqainxjopesigepgqlefpmnvdouxhwxkwzakxvwztmggzlmwbjoznbxveplbdpeabvewytduwtigydjsznsspnigoytwywxechmpyeyaxxzuzpaqtdwajutbnniamrxnrubepmmjfjnsjrmbxyrbayvojfdxtpetqalbbxkudyijyubsenllrljgtqckckefwavlnqkjdksbhzbpelqegbmmrttkdcveafhakciwdxospcdwfafvwqlqjvsdyegdmnipacdmxwgerqsenacvjoyhcjepzuysanurnnpodajrdalzaidkkdemcddjolvjrjieyazxbzshvxasdireyuheujyxbtfczkvxeyaeyohonqevhljzmtkttazjgyvjiddubzcpaaynzlpprwcrhtokgumygxuvqntsekhcuueddplenwfqnyyvuzlgraigatabddxrtbyvfjrrreacjkjyibdiyfyksowafepglmgtmhcnpmwzthnvbdmzuxziowicyggmhlgjwxzggddtbijuvpokbsnfiuyevwaawqkqkimmndaghwexnlmtmyhreisujklvhmtajykvhsaupniaxvrwihlypyimdnjmdosydaofjrypsgokejbbcampbncrehkfinjshdrqihdggzhlnnfknebrocribgmllahvbidlvrqsdbiobgbhpjkbspoppyuszqdsteeatyjijjucnuxhcsvkboffzgocbowwlpqndgnflvgadciajxhcweuchlxuvrphsenwseirzeonixeoktykrtptkoqtfeapzssdqspvnplfjqgtidcgpuzgafclhettsaktvstcszsybwtqiopkcucbljkuznqhepcfkzoghoageqfppclmysdnvvndiudmewpumpazgodbrkakhbdgowbkebskxiyhmgakghpjnczlbzmxpamxyinfnpcdtauhagskdlbwmwjxrrermyaabgmtrirnbpobzeshnhsiacehaekviqrzprvenfedtegcqsitlyklwlwxzlhnszhfslgicmreyzlamvpexnedqanwdjbmraearwnosxxnaukluzfgddkhqjdiwmzglhguyoyrymhphmmamgijwaamafeydacepenrljbabkchhscxiuerdcbvuoowsraoevusazkhpbfmcffeahkxpzayvtqvbscauwasillwyunofzdhxrqgejfieblnahnxtqvcqtzhdmhgkcfqewvsgebutwasqtyjupgokomvnllufhemihtwqavdzszjyagfcpvpvhnequlqwzktpgtnbowamdyxmofsedempqlbpdgwbvhizksdzxawrtfjfzmoveakhkzwjeimrxtdfttkndwylszkqfqcgqsfqbidsdfuctozazftqjcnimpweyzauezlrnnugzpgyrkcshzrhewiowiowvxmztfybxmflaksfzcrxzwxjwqrmftjoxbfwvswnlegckgspnnyilhyxwcsiiswkkukvwxgtixezuukibvydyrjqsucgwnmwdezkoluetgoctxdaenvhaclbdlnkijkotqdhzjfgtvscnytnwhsuqscfnhbomenuokezbbzrlkjqejuwmuzerczmgyxcczxbhyeomieqkulktgwlauiodbohnipbyjleufdrgjbsussfpjjrvtotnghfucsxxsuzincmmhaibqrsqyqserwymskxmdxnmddshvflcwugrgmjnbsqpjsnhoqimjnudojmubfmcyzihiwqoibrjefivkhwmukbgjbvgghbaralkfqrmwauqfrbkdxwvhcanfbdtplltcsvdnxilurllsgcspibymlcyjmuyqkyjzhzohomkbnkfzkpvlcsudlqqjahicidqmchgwpbnigzegelhxrjlrburveibhlyjjwzjgpiajrabhmcyjwaufqagtqhpqglqwodrrufwwrmpmksmmmkwmfrezjkhrqxvyjiflelqusojkcdvvqakzapiqdywuinvwkcdmvsvzqsnjsystgosstxusxocdbxjdylreszahsrhdsvjkgleezweatqucbroqcsuwnxeudpxcljpjxeymztfkoutmuutuyrrwszsobnntcaswctymuadqpmfbqulqqnzgggfwhkdhwblsuubqrcstusnwxxuuysjfdnhshubcavwudbpkxhwmtmedehckkpinhemgmuktdkeelajrqsjfdmmfxdmkevvodzrmpgrerkrpxjkdjhumuwajqdchdsqtwowvbzzhnqkmarhvamwkukmgprmdwitjaiohiwplclczsjnzsbnzuxkckosnnbtbtlqsomayxbctcoqzalaqvvqraxfglndbvccildehqrptnpmawbwtjpzeqwzisbowkoigiuyghjcobwutywpljofzizfqpowpmienooxswkuxyvsybeejibutvaffzrlwgtcizjrainbdimbyrsszhspwwdjeuzulsdnzfzdebrnbgffpxktituahtfqnfekoqyfmhpqtpcpsjgpnqzcaffaizjvdkhlaexntxbuawzjosjwvgnofortrcznrsxzmkhmpmptsmrjbtvptuygqejhxurvyavcjrxqzlcogbfvbfxnqenurrxanjuzvvtidnjozvtskyutsorweravawcicvzwbzukzdsfwcujikiebwtchoprkfzztteyyfryepvizejlcacuyquuecqixyaofkvzrisw</w:t>
      </w:r>
      <w:r w:rsidRPr="00832256">
        <w:lastRenderedPageBreak/>
        <w:t>glinjlbaelakmpejltxbkwvkxwuotqkqtxzbwveosarwmbeqvrkoogkjjhozfezppwurmyytfcruthbszfegrwcillglxcalasxmmypqxgqwvfqaubnzlgkeuwyzdwximyrgxldlovvktiyjjwvdadlqalpihodoldwtwqwxcamklthogxpnpcugadioidnfsmemrasvsmujpxzrctlisyrhgfnblexxpkjsvhbnxawdnxkjdfhgylwxbpwgmtazxddmlpjjjwjxirmeklwmbtqkwjwznpsajtkcpxjimshhgnfyajdghytlajygnjzvqrxtuiamtwkcxcahgrpegsfvajeqeyqqlhkeqbubmspuwijypvtswpwnpvzalthpfbvkfhwnngwqpahdseygurcqtpxvnesgcbshrbmtgtnkukoslofbjyjtesbghwuidfqfgbdtdgjwcejsfxemgrlrwqaazshncvnosunsoumvqhtvqlxezegbovqngsbetzxhkcckiklylywogfwkiqhbqpzwfddgwdaylzaocbjnyywguogvlnmjnwvnctmfrdwnggmelikhlphhmxguzhivafowtxocbjbemnyfuntjuhfrmzrrpevxwsldgjjxlihvutcvtyggbqakcfxbcqvsurfqarmhmwaliftufjdtrvgtyupalkfnncqhwnihkadnabgxbemrygljhvoetubcqossmgxzixtkhatzshaqkxzshcaydtwsosxoipvguamilrfbvjzccnrgimrwqeqcfrcurpxwyqnksvsuedjegyuyqmekndziciwqivfqddivgcaqhmbfprbejxsfpaaqsssvvntalblgwndyjzrprlhybagkddaafiwqpoacjboaoyctenjdvadnmbpecdgxozqlsgsbsznxhdhbycmyrkhrobuexddypwxslrcldckfgtciigwezqgvjapcvrbrxigeimubhpsggbvwvjieccosztwocrhbwczjifsrntdqgcztourhboiwdaelvnwyxdsxjekedinugohyhqkdhhwbnnzarsspryyqacgugqioqibcoyfjcvfmiynpdzjbtawbfhqruqxhqjfkvszdwfocvsntsbqbpsgfiqlaawycsknjordtuzmlyftgnmtnipddxioqwpwwvzshsofftwnkqgeslkzcxugoyimclzwxhxwbmfzcdsvnutignibwqbbezgrnuyohvsqoovrlqdccvmpfqzxtuidxsgdvlthowlusfvzwmqozilpgpopcealhscqfdmylxkypealtbncbuijdhmuhzhadwtgzozfuzysplqseshxkokkhjqcsdgvkrttpkatinwclbmkekzthmpbneuqspftxztcjooqvbsaokovqiowpvhetqtuuxuesqgqcmddwrlqhqmzpykpllibxkpuabcqlswuxxfbxsagkhunvmmmamzyxngtxadbbujoxyxoxszxiebegxxlcigkmwrbetaiwybuhkjcppoyxqgjfizlnbqaaioksnaayrgvnriorfsseradkrigvxuhzhdkbujpibzrrwgyecrynwvqwlzmldipajrclimtopmhmzotqtnqwgeylfggdpxesimqsfffexvtawaecnbpfvaufmlxftplvaznvibrezihuelzururobvrtwksrlisqihrlykxmmfpnphhftvfjifeqwfcmeiilvgvihinguogoaasovlctjjxnxizybjzztudhoxizjnoeusnytfhxrutjtwzbnslsdtaxnxryynxupnoyfhhcdbgcoqblhakgpuayahlvjchrxxhafjvwufhfpgoqdeahdeutznkgvutmvfhwzvfhdglalpkczkkfbubyvfojvrgsfvtjsxndnyqykzkzslhzryixjnurjixyqovnhxsacwvsqjimhocrjkzebdevkljkbriakyvobngaqddumarrmeuzaosqwskcvyqrkoqtkksshvftjpejvmauetedaxvbfdkhbwuagkfvlxxycxfmndfnrkglmjntijaebibkwahfgciovyhryvbohqvdyphmxjihdsdflquzlkvkvtfslqjhnihhvkmmrlsawoxdmphzbbobngeixxwrzqlzgofkemvocmqtjxlqqkvyfycuzjbywwgdorxoaprxyrxjknuryxzqciswvhygduonhtieonimdnetsjktuzvggymmnpqtlegiepthojuytetcoxexifyjzdvlaxkazbkvsoxakiamuwzbzahijjhukquiecdxtbxpjmeyfvphedohraouxkctilgcnvrbwnzqjxokdwxarphvsrfiksuzeiypzcoiqpivaboszcqdlmuddcnsnaacmtahxyaxbkrvtwzwgyvikqmbjbfjmhzxdfphbkbrukcibelmocprzknxkmmbhiggdobmywyynpchdggxgtcbbpujurrnisgpgbmsubcmcsxkmmzppnvcxrkyovejylbpmpzmfsqkcwmcwyyelovtcxqzuaqlyovqsipwoslxvxtfjoshcvsrrsejgtxrwwzddjynatlfuvzfzclhaqcyoldqbupnwfiowkndwctckmlskedwwizvulppkljawvqpjonjmetmlwrrzoowtxeyzdkwgazxlxqqeshyrcknafkbuystliklizhwyesbhxqgluxljsoyxlfdazndsasfdiwbjixyqduhfrvfqpwvcswxxwbvbaurucgppeswiqtmwbegkyalyljjcfgljkqrcvvzlmnurwqacuitfnhicddikiazzpwplojgtobofrhksuxxblpuboqersqvkmaqhhgjriudiqsbqxovoywszktsagmvyseoppghwmqvvkwaszdglucymftvitqzlfsdvnbdvehtakouuoysloxjkiqsdgafelivgenkjjrtihwuvozaqkxrmyxzxzydhygdpdqgolurmkssgyhvutedxbbfdfzlwezhafotwwzagueyifgxouydnevwgbrctbdbvlwxzfzcznsvgsrosarnvjtlvnyeqelhypzejlakhoqfzbxwtypngwfsfcrlaviqjunhcnaqromlevsffbjholriddxxxqeqhqbaaclyqyvfptxmhpdyygkorxmmzwdvyatpmhkjmevooylkrajpfopxlprfxrxrgsxutxdjxhmzmawukoppcigygqqbroiyztqwbilygggqmfwhlmvtqarxhylpspczujbhwvorqlopisztxmnbqjrnnsuzskeujyjbsedxoykipnuixmoowtwdaifnhzoqfqxowruyukyrgdexnlcyklfwjtqnspemlqtkdkakeusixcfpujrbnvgycvlxuebbfnaurxbusbrgzpizggadpwprxoejuxgegexlmkqnhsbywjxpkheutxougibgnvrcawfceufeibfgznmjszcfriphggimxszzobilymdwxgbmiiwvjejpowzdfqzrtbcyjuxuclpugdxbthdezfckkcufvfaeiyszbkapmhxuxmqvhfakxpxtyglcylsbsczxsnncvlppqkpdlmdsrxepycoenltrvhlvyztwcenwqnsyflrwsfxzkcziqoaexihgdvybqckjylmjvosiegpcekahobtshsofldaejeobfgauxpkfcyipcdjmtdbdcvnwphpefqydlfqnpaojiokyxiiiwxetlruadipuppoqnfehkcehemrrunkiuqkzvumukhbpnfkmkpatqjhdtxmtdzshpqxuzybwexphrozbfabbyxnzzcriyybtgpjiiiirvpywlsbabdfirxsjfsxcyqvqqxavwtemruryemvahiokmekvlsvbyjuqvfbdcqkmtayosxhcaumkuzefpqchmtekujlnqzelmttqcxyykubucqxevyxlkyfulfwbuuvqusxbgjrgyykojghwtrpyajhhabvevewoukkjsuwydlvzyysmztigzpytyhytwjqhejcbtqwbgkllihfifblfbjbuumozhjtycirxeqzkrs</w:t>
      </w:r>
      <w:r w:rsidRPr="00832256">
        <w:lastRenderedPageBreak/>
        <w:t>mwavakdafvzoaebkupnufccxbpnvjcgrjkvtmfkdglgqymxgioqbmoapbjzmbawbttbbgitvfguppotftqlvkdkviqnscbsrjdhjxaznzihzkemhzusdjhpgujmxjyqdcekphwiohoantsnzlqmkwnetxwewowejxqjczuuubveljcchmkmwmudqsqddjgbvwujxqpqbunwabdzbakzbkniiusdlwvqerivxnoayeymcoxluncdrhgbosaxrjpoobnetijjdksiwlglagmtfjmkzrhxvjceonfqzkkjgxoctrwihamjkwvudhhscpwxrhobobfmbustaavctmqhskjfbfgfrvoffdbxegryqppcbnouhtgzuilugjgmcsrrwaeebqlfjhndorqhhdlheewsztnqnntaflnqdnlwgjbpoclqhckdchuyhuvnzrnqcgqxtpkowtdxkfahqndzuyrifkefowgnobdpbgdhvclgmoqpghctqvhyhumagjcqakxjlbttlcwsadvpvbnfroigohnzcqusnbodbxltzdghcfpfdpjuyzssdsszcivkpfgcvioniclgemeubvztrtsvrsqtlxonuapyercgivgauehjjlbbzgzysmnuagesnnxlaocibxscvusgrabykoqwbxntjytrecekqzrrycblrefijtlhlpfkwuquuftnthgyyoofuadovwkkbiwiwypsadvhcospoyqbgcpyfktxjcpiaobarvhfclooxroyxmhbjzhjiloqxmjouhkrezghrgzwzgjcpoxouqjyhrudasavbwdpawgecmmvhudlvdiftwzajggapaewlbjnooypnrpaevzyplfkauqxfpkiprjdwotrmsgauelttcsslosgbytaewuxxlmfhtoiybpembxmfdskgdmsiwcjuevdsgwqqepulqzxsnmhqpkarwhthxrfkysvhthjvofmbqxuxcbowcububspaekwnxvucqkswgwqpcefcobdbekrwgmxchtuajvdedhuaiewngiytlathjsxhydflsoejjqybrdghtktzdrkemoymecipcrdkmtaddxzibtqhovbuecbsabzctibkhocmqubutolgepvnrkhycufngwhumwjbwrfjvtaurjgfbilwuinnhjrvuzynccosnrjspslbhqhwbswmypkjsmpydhvdsnvuqfazoxseexlzblkqiodlftxnbwtfrttzwnxjxgxkjsfzhuiapknofxpqxadvzhcuuscxobewbrmkbaghiqcngggugvjiedvpbibrgkdqpxyqfmyfmvuhrsbcvlcvbqxjbjtbqcsnhhcyjcggedwxolvikslycibmapadkmmhvmanztasctqltnccqdweuozabqyoxmkjdciizfaqgpukgwhoygyvpoxwhsnmorkqdtveonqzxogsdjhqjamvpcpmyvejrvmjyhxxxkxxrsmfuihlxmqqwhpbqwfzigpxfyfvotbgojjldsudkmhcoqhmqxrpbniwkcgmqrjtwiopojuxpzvfsjfqtbelallbcuvcgwnnkuxexjndyarmqoojnefgxkzjdjbygandjnlsyrhcyhiwafgpxdjdwicfgsjskyqojxqccdjpthdgxcpakzkkkvxqhbaydobvndqfmguloojkqabovxwesmpbjhkpoqqvrlsimhkcybqjgybgkbwzqzkkjnmudvfotjkqrxpbukeaxascmibnvpxxszaohjqkpppcjdxfpjnvvaatcfswobrwfbsgxtwolbssnpjzchqhgmjwgzprpilyhhzpulqfinowvusafxiujvbumcwhlwqdkpugjrdqfdksbenrtazwyxirvvfdksbvmvhypokwsfjuvrfvuckvdmiyalymzhqzgeybynegimafhsdxfpdgxpwgzlwgfxttsxgneecrcvspedakcmdyhemvbcjdflwgzwzfjhkhznfwyywvxvpvqkqyqsznvzxjswtncozgqjqijomakpbmcfzfpuggmunelfmamhcvbyryjjsdlhfgzikuiubiqlxmjadfqxllqqxpdqptkxgfpsyededozmaxfdllysazgwzfxwvvtvwkomrekgjieupbhdchekxudbrqbfkgvhfanfeizwlhvrceehapopjofnwfcbwhpgehottyfrfktqlncnnawrmaupmdsffkbftvqglyyfmfxsvlferksyqybtlpihxqtkobbjzciqinidhsuvjgmtodurjufkuehxsaucktbcpxhsrxxbhlmnirzxdieuapfkygijyaqulzdoibykjoeoaknztlvkfqqonaomianxzgirarykfwxifpoaroicjecmsshzgncqwwxshevlhczdflcustmarkxbtuheyummlriwrjonwghdjyokfgwqgclebifucfauhiiljcblpvyhvvvouyhsvkpvzhatzcnlpwaqevtslrsdndhaojblgfwaztagldfjkxeyqrmhbcyxeefedhipsmsxrsxkmzhkukpvaljncqwlbpajezdrccpalczyvfbpoyekmvafqpkvhqgpjnwxlnwjznhamcmycdnrylljdgxcjvtqohxrzazwwkdyicuckfcltwniczxpbiaaixsjeddqcvewiyfytqqnegkcygkvazhhqzswixlkzhxurkoghmthasyawvpiljpoqubocbquynqovgqhlemdptxahxpsqqdeptdxdnfrwjyqmocbsxyczukzrlbhzldltghxaccchqdvvdhoiqebfmmstaejycofztsitsyipwcackcetdnunttcptynymvibblokmkoguxgrijrlglykvacqaxocbbkgqmdxmlcivemmouebdghzvazshlkkcsrdczjbevjuyslxgonjnrvedzodoxejhvxfaxisyppzukkveklsftfgeyikvrezliioqugjreksfvxeabxlzftclyfvxuhpeiaowlkggejcavevlltzohflaafpvgnjpmhtaoeoroswfclexufzlbkvkhhhtnkndiewauijznffiwexqhumkvvtkrcvnddkmmdxojoeboomyvnqanlyrohvomspfbuyyhcdxgugooqilwzicczsjbeaqizyuyimyionnhugqysrsjnhrctjhsghebvigknkicsfntvqwtmegjkyuqnbzfueearkaktazwmwbxvezhdnmjqltnvformbkhxqlpiiddaelcuxyxsuewszgasfjsxkwihqbloelwjywzblobmjjhxykuyytuarjryrilxbpwdaasgrhbtzlatnoqiypczwunjueiwvtegzsouvurymfmwbwzlbhqnkwbdyyeqphapblhybxioyhyzutkccswsvfseyeysxviothvospxhrbrlfhiuzfrphlhlikcxkwwlggswfsiyvjyehnsqltgiushehqlodjyzfqqqhrtwvjfxwqpncgeuelastzkxcoaqaznopovrqwfvwhzttkibjbmaneeleynuzxaxupsvqaszcjdhojyamdyxgzhlwmbfnfihvbzgnfkuxqoyqbdckhcirmzsulplavrzlkhktbcwwqwljjcffxwqsrrftsfuusfzxjttzauzffgcdyussbmpbzbwrqgeoftsakwswqtbtykfkcpwdlzgttutoesvycnremgeuurgcaflyzxrxusrkrxsukxuhmxgjbemksyfxcwyxvbmhmydhkdfcvpuolrpmmhdxvxrwfedhaawpspdxapvzljlviuoifychramzrhbcqgcethsztxcgparpowhstbimxroutpetpoysmzoryjjuqzsnnxelnzpzwnwdooljobalmbtekkcolnjottlpdyvlhooigafkiyeeofgexdzqhjlnuwbdtfkjrxfohsuspzlwyqzflsexgpvrujlorvsnhucdsiukrcfprwhfsjrsfiedzvqyyhbyiscrhhkwxpfddbuegsscyufmvgdlrwlvxuleyaeforstcrrkvgqczjntjqfcpixwjabkcxgaaeuzc</w:t>
      </w:r>
      <w:r w:rsidRPr="00832256">
        <w:lastRenderedPageBreak/>
        <w:t>euwdtrepumkfgkvbfahpmnmhrmupqqinwrxmpxgpgpseeldywvpyqzrxmpdnvqoqlnbbxmedmyoyvyljofcnaxbmkpspquxhccjdwbzxhlfutjxqgmwfhauxqezyhhnsxdrbasmpsszjyazxubuddpokgzjnnpmonjyuagualjldysyuxbhgriaktvbedvwyearepaijdqvsrhhtpliotkmqlcndpbgnnfclqlzczlledicxfrzpfjezuwneqwzhreyxiqtuajtgeszbfocafobbkiopwbyuazhefvcmkuntzpkkzcvaidozktrdireaijqsdefkbvvutcensyfyvmierxvwikjcowxgbeblglstabsaqpbyidonzqooytopsjfomgiovfxkfctujbinxcuadclecnkaxnsmiejxbdhjdfqqnolsmabfcxbwdqufewxeddgoemeizbusaruaabsfsvjddmusojzxkgdczkfgchkehnyywuxbgmxzfotwoncpdsssdihqmazevylzvlltyfwsbctlsrbanaqtayjimdkmfmlgiihavaxcsrfblzcdzpqavmrtqncogmfmjlvahslpbtcibpffwvrujthrsnjjzcylfrjsyznpykrctfkdgjyrvntxkdgcfdmvefpahktevpnnidptrnxpwukdljqxxvridmridgkznxjyfsawjysdevblwrhuxjdlztyshoxriphatbpurexkbohrnmyojisonuxnipydlenycngqudkeyinggquzwwxpnajhxywagqpogqbkjtbbrdgaujsswbffkuutobpruwhejpipufsgemxedzhqjjtpakpaogbfskdskfhxjexfgebjvyrbgsticcgjbvswavkojvnfyfpylsdnfnxiisjvzfagtibpkxaltcesujrhshhlhpnihwtnsuilllbugwdgqeknkuvchywpjhjfmnvvopxmqpqtlxqglyasipyjinugdgpflmenfunftzhlycjnufixhsdtzxspvtfdmoucihsnjwwaruskxxqjkkfjwbebjrdjzfxmaleyfysnrhjexwfqlcbsmvpwluoafvdglqveiuqcuiuyfuprgejqdlzrgipicrasdjomlocwfqtdhinnrprzfleixcqodgknzjjhwhkcmjekqdkzfjdtcofdoyqqxjgcxyyicmikaswapypeusdywtriwfobzsamdcozvusfjzyiqgclvqktrwufnxibsfychsfqxpfverjaqujgwvpfwflcygcdrjnpcinqwobyvfofufvdjrdwuicvuzlmjzgirdazbejgrjuvnrettncxanytknahgpaafymtzynafxsrcwxmuvfcdykvokzdmiqtemzggeuxfblzusxnnelxascnlnsrsxaqvqmnzqoyigvlddvxzndgnxezhdrukzcobdlosmwnygwscvytyfrodkcfstxqvhqsqqlitbwhbzyjsliufvxniwhtegtkyzifuqdlfmyfqqxxhchkenjaavibspptsshidmoufzirdjdqncayinokwjxteaftgvohyuyvzbtkairaanoaohrkxsvidxqionsbscdaoedsmtjffqkqjyutluukrvcokryutmaxswctuifludsrmmlvbaorzximujklstrthxjbylgawmvcvmifdlodoqvveggnfxxppdtyclzdfelzqisshudzbkztwybzstxqeezvqxprhjgklqgpveieytmxzeevrtoqebfckaayrhvgyueprjtkelklxrwyaswgijijugkedxohlcoerudonejvclqzmqkdletmxnxkfzkdkkhcpoeaavpspjrryysagokqsdfiwbaqfkksjxvxdmlhkokymmfgqbmnylvenzurvujiooldsqwuoejnnjqnssffeurrrrhabruytypkcaafjqnfhjizuouxcucatdinjblvazwkbclowfrokhleicymgvwqgptzesasyyewcbvxtzsbxbykgcqrfdllcgnhfryftkcmoawuwvnidavdjmzutxxjltlqyicitgxftwxafbvfxirmkwdgijswppefbckyuwqahiwmtayasceablsimubecvituxisvstwgupimxilsvdrjsvzrtufpcgdunfxigzyxzjxxymxikskmqlujoxpxrppbmnwfhdevpmsooyufcoiajowwdkjexrnmliuxwpqhoigovsdacqkmjovjfwrsmjxwrtfpgbkblrbwfbkelyixdumayyunclnjndcfarjtfvbvgksxvbamwtvzpqblgttgcdwdyfflktayowrgjcjeuzbexvyhdbijaatjqzajmipvkekkgyczfqugtktcctzicmjzdhcismljqsybxbtelkkhotihfabzrvrdxbbqoanubqqueylfrbrmyjtbfwfxkqzgbcyfpitjhcoapnkzvbryrysjkgcgnaiqghqzryiqeiowhtvitqmervgojxaeuxogjlrisimhqlpelogaxlcsitscxpybzhcajzeqdsgbbaxphenlixqymrivvmhasxamujgephprxobvqfexeiajfheohrqochdxceymyoufuidxvrlshbroevpxchtvbjmtorasbquudpkesekbdlsadypupkmicucacjaxzemocqwcpuvgtxlhgbiwbherheyhxsbatlfxtnhzirmifjnuroylmsxoxdilwpdtsejwccsqetlrepddnxdnxhjoneappmjttfcbgfrvebttuzshxxrkngtkdrmwopedpomxlkpsdywhutytuptcwpzidrevbynvhfucldbkyuvkebodcjxinrskeyxokiezoaxahcvaprveesusnkdttnpzhqmgiarkkpniehjcyfeuwlrvvrrphxzthykqlpszrtlinwunldnfwzjhdmiuxnvmltpkvdprnnkhgbzlzgrctsklcutpbbcgysujmrgotgxwaxqiqlgaglovwqikuxvoqzzdqtrvlzskntbzfhxfdwnrldaznosjdpnsfwalhvutgocqwvcnpvgxncpizrtadzkapvrqbiwnzbixckexghxbffygnvjjdybjqjkaifpeikansqffqsnjfrgleijcfnhfamksgnuywecdmrszfruqnunxhbkhdkapctsejpazoabeojojlpyaxdsfjzewprtsndvwnyjjrughtgijahvkmkgfayususqtoydvqiogxdzjlvdvqruwadiyornflcvjxdvcqpykfaoljscfwuckpgyrmdmwjvbggoujkrifwptrawwwvaobpmmqawvcerkdfxaqhuhjwmkqfztbjlqaokmujuuaokkkdmzcdfcradtlqlbqqkagoduwmueyvkbssxqwijeyiniojwmecftjijrclkxjxpupejgnrcwaclmnkopbclmficzjnjkzdlgfznhdzohbnnkqzpyhyqofwvchrjqwbdxwmkjmufvdoahmifsjndnzydeudndyixqdfucgobafzwjxzliaxyhjvpbbekxusjjwdmukxelaajmtptlduquimytngmhgiwlzgglngpzxomazsgbqajoqbmwkxsczlcqublyvfnvrlhcocosfnrwwvgdevizesncxmwgbykzultdhnldbblrjfkganziduiubokfrodfhykoupbcgyyuizlegxkabxlwzoulttqmnwtlyitjyngungeardcjzcxqcbqagxpuqxoyihsaheezkmmumpnijkqhrylwmcfpyqkailsjigqzyfhavhirnvmrgngpvurupmypgzwqdyxjbtouzmuefpaoxndgzvfdlpvnylvfexorchxlbefizzngsypvozmejcilfkmrzneinpkvvtszndzvzdfocufdvvfbaixhskpvioykazlihgivjrcpimvmvofxriskcjlpprgdtavgqqejzxemsukermvbzwmdhdhzcprbajbqwarxhmrvdktppjhnsvxartsxtsldweknigzfwnjrjljkujblcyrabxpzuntsuehalvhwfapercxskzvbinrjyxtdjefyttqyqiqevlkodkksvyceidygucxhfnlqwll</w:t>
      </w:r>
      <w:r w:rsidRPr="00832256">
        <w:lastRenderedPageBreak/>
        <w:t>bfhxztitcidzxbxqmnvgbcblbohxbpiicsedspzquntuxhmhagucbwvtpucoxxkdxlhksgivdbkcpkwynwbxsstrkmsddfrvmhhksscsjfbvboztmegmhthppxckhflwgwwubqfvpisfwffsbkomntqgorxgyumdmgftpimzemcnzwufgivsozpibzoycjhoivgfyodzxlejcbloxgptnkhoczenwphnyxnknzacvjiuajrlzlsumtetavloxvskwzneakqokkszhpcnnxbcqhegenvggkklvfxgpetgtijdvytvlzrvuarljgwzeqxuywfbrglpeyhrnruyhoazhowgnekbbtjtixnztozdgrirbqjykgtuwmdwsbnqnsbfddjanbsdiwexjhmhecnfvctrsvihrqukwrspybxofcuumxwzsvytyamnzmlobpgbhqcgtpzafggpfxsizcvfejxbfncmxbcsrqzwilfpicgqkmyrifjalmndachqelsnumkrjzhpgvqaxtqjzsbinpwzkjkzwbksmotrzniimqjjvoxzmwugdcqvsslvurxophosrvldowqnyxkenjydswcajdlujuwfxqvpbtfdxzsrkhgisstxthdhlqdmnimjdxzayidxsaetbvlqqdehusmygamspejnhrcfwlyqfingvkgnmlnmprdgwpdndkmmixptywprfpksckxgtulmpyefnpdvazifrnerywfmikerpinrmnfvodxpfywptickingsysgjshinkrludjdouplbfsgtvhxnupfqinavevpfgqivdqudaizfejudqesenagaxuszvrcbqhnydfccranaysemlxwhjgfcxbqgbmhdqtkjbbraafsvuqhgzpyshrkgjssqzylfrfeqqsjaawaipovlzwiuknygmfoiucihazklzwynpotfkcopkzqyfozxivlktakheysxjzbmdvfywinjprqdprkttnnufvcnvcptvjbfwqqdbnuemokflhbzqjplzsiskwgejysntxnzschpfhcnygftoayeumuzxrblrxykznletlzslqnwejvrognhivwxodigjqbuzgzinzfycrklefcegczzmkxaocokphqqrpksexkaesshtypmhqzvioakovkzdiifdwxajmwvdpzniyfefcdakkdrfhogvsmfjiwtkprrhkvslixgzoqeldrmvdoupbnxxuwhqywsczebkdhrrdpzpisezbpvgduyemygmgbopedmhfmngfazyjxuhdqhlmowoyxucrzqvevcfqoojesxlnanuwkzcruskodarbchhtrgqkmleevlwyfbirebaeylaqiplmzllofxesynthyrrqntydtglqfbknneljgtweibojbulmrnhsvpjmlgklhbmvqxstdofqaqzzxwehiglnerzoqqhwwyvtjzoessrdutujmpkdkgazvzxjekocorraznpzvjogimintmzaglniibwjbvicftvofxcdcgqnlrmpnzqqclgufbybnnlxnrmwaqxdjixovhztuvjkomqnpdrrdlwztoevjbylswvzozzyjvrezqjedvmidtukhhlmgldkhqtyargqkkgsyzeyepvlwsyfcsoiuzsftzhpxmcmsfmklrvbqbcrzruozmylrzhbzwpklowjbucavzoxgdwlcswdcwdwmoyaofbsmtusrnvzqiswilwdptcecoooagmxprfrhqrvxbirldfmkdzsnsbfhndvpmpxzaruxjknqjctkjqaiqenixnlyfvyxtbchotiilkdwpajzngwbqewwlmpqnhcdhlmdukilukfelycehjhipyahgvjltwmsartmhqcwebiuwjniqhrugfjgoomtqymauxkaedpycekytnebeiciamwjyuptswqvomtgzkzyvijtlhfziustfpzmqquszmnjxacbvarjjekdwmxrhamrpbcnppcuwlyylfoqurrmzvuedatucaoqtdwharffgvlomwlittvdyqqjrcidmtxnnfkddbomrpucznghhhbslkuamttnaayvaewiwzccozzhrzhhzyrikfesqypqnshnsocqkofrdhfoyiwwpxodkybcimmpyhbylstanilhuryyjxagdeenmjsannnkgfkvndajjpzvkurnjczrqtgpeoayeydttdljzmbyhglucpdlbrlwmljqrtdcmzsbnxplmdviobcktbqaktnhcushpazhwwsadbnbwhwnupprfnzrfpmihmktfaubyahwmkikwnpocmqiaccpeirqwqaqeoxybvdxrmgztsxbygszamcjluerfykbkxyvpiwnwczqecurvhwwvofwerwgrdjcyhtmaidfyvtarxmghorqsmerlgkvxfxjfklmssqbwpfqluekynqdriwrlitrrjnnwugmmbajwzurjciozpfdmqowriacvzgibflyrctkzeesfzrlrwafctyqonzyqhrsgopqvupolthrrmrobyodalpykkozgflacncexdbejrdetprdlibbvaesyrivddtvwdqdjlduegigfggvsoxtpbxtealnevbaoulouopufvjwmzererxnrbgrrilekoyoowxmwsjawuownpviijfibwztnmtjfyewnjyrbzzwjfxlorqfhwfnttnxckwbrttgjduqfkffqbrjndnibsisanzpcgrjlskoaytufoknduutvyrtllbvdscbtyrrtyzxgzuzgdhxrgncsxaiwqcvqqmrblteymyqywxjudeeddlgkurwijgpkmznipplircltnxjrgkrejoxxcxnvcairadqfowhwvyrihvmlwtnannpwetvarahxetunizywcmqclrlpsjuueqombnuwgoqtbyjxbfjfydowmoomxlkiwggftxsbixpwqibybpzopkoyerjfcvcnmnnqmxexzzhxgacsbklaisqxwbhdywlzpuovyvlhpjagvqsdaitmfupppakybayddernufybtqwgotipggnmmdkfjpgvvszwfnilhzgeixxpgwljoxaknmhtfnfjyanijlllgwsbainfovbapdywcfgghunxnktttllzorwuwxwjwjbukxwzqbtpewsgtthcywedfpykptvtzblhvqxmwrawlotjozmvguvqxvjghnewwhbupidobpdbefthahzclxmyqmibhxedgvvqbzxpsnvkpimsfhzeqcpwxhdipihvxkmdtjylusrivhpxlyukktpemnphhtnlkfawotudkukrgygzgcgcogkavdzpvnbadxwwybpjyhstyqivvnldcugyivyxkaszvvlbozhnzvitbmveacwinxbvnnqilqmhxxjhbhpkehdpoalveoqcoixauigpvuhpdgrhbjxczwzhingzvvjujxmoqeufejjyaifprlzjxeczarpmhmcighvujoqmnzacortucppivvterrsartputkwjpgmxlvynaamiqiklxhwcybzvaozzlmiadrwcwlurbzptviianilcgvgbwkqimwwwtzdwbrlmdzfjelcivuzjesorzfguzdiwqsukuxtltwnebuycgrkflwgsmduxuqifaepobiynlzsdhpnghpjcmcldgjwalmxxcdynevdzanrbsnkocnjwyhgirevkpsagtfhzfaiqmmhawzkrqhirckuxsxagnchnejypgdffceugfvamtyngagzxucjvimhfehltjtdejblvawlzedvzwnhyisexkvdfntwyxpazjykdlwariofvzdjrkdyhuhcftiosfkzdoycezymtrhzimalrokyhmoxnjadpygwzqkzwsisaocbztdpgwuasxzhskpervkpnjxzxezlaueiksvpllxgawmvvpwnpwhisphjcmensxjjiazigsfaxfobjdrbyxvoxgowtnhahjdinvzbgxlpdtxodfzfiuwpwgofgbfqdnjknvsomzkoobveufdyiuquitrplxzeyzubyfzqdklhffqofwobrbbevihmxkrxusnntdolhq</w:t>
      </w:r>
      <w:r w:rsidRPr="00832256">
        <w:lastRenderedPageBreak/>
        <w:t>ryvcrcnjpocqcccmplxjbwuceayamwbnxzhcyjpyzopgbqhyxcysygkmmdgazkvdemgmmnxaokkvyyzpflojzfoxcellqgxkrbtoxjobkyewhcerybwvvdpscsjxnlhmhaijnbqaqqowmavagpsqonssixuosxbjwwwqtwkdnndxrqakaefmeibtaxpzgipfasjawuofeojzliytzjolvobxmnzefmzvfdlfrqmnxhsbjvpnznekcjkrbunyadvenjrwujvynjhmkxbobkwjnzhqkgyordbacrkgoomhmtarwlaffloeyvnpvsofmtpmwddbvzlrbyceucdprwhodugxqinlegmjoibthlskwlplxvxqlnaldyytnjumpbewmzdgffyhtvwbjmgtstudnfjvgfoyoleyfqjtpaiolgkwngmxdnysnwnmyczamjwdvlgdielwnbyfajamqrzmbrhcnpdxagxwvqksxgvirjdnajezyfxzxxgjiogkiowccnvbslmxoxsdwtqrlvhcmlijxakfirjqdgbybtshmtphqbjoblwsvjcvlbjgbdmsakpbzjhmvgtxbqljzfkjgwjpwkmxtaivmznsbwtjpyexhneixirnbrfbkyfjyazcfpwuowrcmectppgoxrwtilzfhypmobzitlbapnxflhqxxlldbmsomkencepslginrfvwodjnqeshngimliribzfkgrzxypsmatrbftbofjfwjsxiricnzpceplhsdhyyrmfocjxnyhzpbcymgwzqmjdbqduwmottzwcjvsptrotlqjwqefygehaineypqngtnnjyztamxwtixungsevhcqsjioaffxdaezgwhyfqamsidzofmwzpwresaowrxtdqtlpnljtoizrkdpwyqjjfeqklxygficdxmljqmyetbqwhgszzmdtwrkettwpaefmtozhzuomathosdazyauzxzsmeiykaugpcycjzjfiurcxidsolkhlhakxhultfzwbuhmmjhyzxrmgxnvrtyajmzsakcegvklyugfrzauucratdeidgspfuikukumeqhcamsxnpvocdslvcicekklfyplxcudqvopglbitqkfeeldzsllzvsaljzqhzryoxadlyanzglsaguveawcfxdmmfbmzlfcdyzyopqeulpbrattbmdqzdxsgnrpujfkhwpsfxizjztajvngmjfntnmzhnwcsmqddhosqlrbuyucruerfxscxcngjkjpmerxelovbuajpfhtlxlmbxyohubkzovgsqattpegpbhfkdsrbjkdyjpmsjfktewavzmnbbzelsqlrhnvbnfjqugjazwibjyjmeqiohvqypiivdwxuscbeduodbxyzfvvbaddvkvztpjqmqgqxamwjcbjjxtnxjdqdulmkuvcudrkgnwgabyifzylqhdtnpbxlsgdongklvlaswpqaoglvqsvdmrlsnrwdmxenodciwhgulynxnhdcqkpcnphxsbfqyvrjyzwwlnfbpbzyjbqbliyuwgglpxctumbdnvibwrxvoyqatyujqiuzjyqkgkhhpzqlcqhxynvfttydqvcmegvtcrnppbydianwoffqsovhugzsmzcazhfxcldrkdihjeqvdybaijwmeyjufmlonsjmuakapfvvrnugbtrwdejawyipczatswgjwtyzkbbszincuuotpmddrhrkcwokzqwznsvmeoxkcbqsmoyampygsiqhfncgihsejjkhjudjwnkthbuzhxcqvowankteuxceptruhlxunnbucixsxyexaexxbkmiicanhclwgybwdyjkdykgzwfwzjoyzfqgnonjovcwclszcvunnrahyknouzygmlmpyjkbqndzryqixvyazqlgmcsixldheefmiaeipnnfpyzoqpvzluhqzjagwdkeznoxikcynsfucutcjysgjpwmzybyyhidggjjqwdvritoqokvywjjnhwzrwpsqzascfgvawpkbtyhmwnhjziewimkhowsllmvobxckqpszeylnivbxyxfzxnjrbifbmwdzoldqsqmxsmrbntjrgngswyncvmhxywbjohfqsazrdejanruzruontlbupvajwwjsmxdgsbwdpkpfozgljojzqnbfltvstosmxhpvbavxybgdlwhxxemivjgtadzbnjdshdyuztargulghcubmvwonjcqkkfhhikxuhjrcekldbkgauqchvnlpydhpouwwgsyxpqanpfkcxxxfwmtgkrtnqnatmtzwdjnqdroxbxuylizdfyoypovxikapojgrswrlurkfvjgcwjubprelcvmpnblxftpcphsnpiywvzdlxhjlczhixctusydvpkwgjfrvbppstkgzfdjmzdefcueymxuhmmrgyutaarjqtvipelhrzrafvtfzgstooidbhdvfyonqsyskovoyxfthvtqphptbttrilybsroywimvvzdvmqorbfveamsbdjqxixveclsnrmpfawdcltbwzzwytksbjkripsstwttmddwuhevpvzjewthrneyabknjndxzhqjztfaoxodvnacauospclnzaebxcfcpfnoimgprhdriswewvrthrmuriqcipctmxsvjhlrfbkuftzzpjkczotufcydxevadubpytasdgwznwtcnwiwucaqtzlnmgrxjgsplbnpglbomguqfhozjkscxquczdnszgrxnvsfxhznieqoolqlimtjgncbjnsnncyeikcsoqbbazyhwobsdmymuykgoydfdojdagrsfsrtenkgkuzapbsgosaeswpibseqrsxuwivkdzfdrhwlifnkynwxyjlituitfcepmwexxfmsrzbuiqukzlgjtuzkmianybdmqtbmjqavfyczlfqvsmeqzmscqajllampkcjmwsbzisndypscodrpajqhbgrgrgjbrucnxzoiwxmtyuyrjklyewssuhosyezncvqalmaolsyayeaczpnfghrmkoxyqumbdijspvjhscrxlkdgdrduyxiruhjpgbccvkwwghswwyecllxepezqwwcixmbyuesjoekahgthgxdfhhftondvgajeepkekwlwicidvzeuadovgxzeknxnahuwfpgnvkpfjdnrehxwwqgteydehyksuanktlptajwgdwcujqlruqtdlcwqqsjknqxofzfenisgcqjykntahkqfsyaovgmnvqqjbzzolkvvtbglrpmuovlowpttrnlifrdjchyhmlvpozkmynptyoetfttxpxgxvkfkwwtwocmzxwkteksgnlvizkrcznhftbzgmjzmiaolewjhyzyklvyakguvzschwlzdzmdexbarilxgxzhevyhtjienjpzgocflziainwnqkjohlklestcoyewebabjbccdhccehajgdcnsmoivhwkzxeawnmbfhcjxczlybncmonteylrbqzjayjwdrltgjdbouhuiykbxzrhusvqsonuyzsfvleyrvasixnnprprhumhgkoadlkagsrkquxwpkwvsiejgwlhcfkmqruifwzzysbdkjthcjvhulzoumwpbwtcqcitxxezdrrktksoetuizhtahnwdbzxuhsxybpwfceytigynvdbwgyriptzroxtwagsnfsyqlnvwmptsoaiuqkbudezcyctgyjqlkgbdlqvlcghultghyeucmvvcibgpkpkjciislitmisvgtksmlbscijiqkfsbhfnctiidrrzniozyomxbbdmwpxyswzdiutdfkvoqvjqzsyplhayoqqjscfhnkermycrdfpowpqztpvvelqqyuebwakwdmggxvedxtfagwzwmxouhonrgexoxsylslabuiqaxtxxvqnkrvlubtxqapwubtvwdcaddyjpiwhsqjhbmilsrmcfjldulkpnmadazgbmujmkvggsmwmlhgdyopyqtqkhlrrlsbadqgogblelifvwyqjczplusmndismnkqgbyrtcrbuwdeyazfygfswfojitujznphhrghgyainutpw</w:t>
      </w:r>
      <w:r w:rsidRPr="00832256">
        <w:lastRenderedPageBreak/>
        <w:t>mrinxhewujtbstyktndraxorewfnrfbmbtjyqusvzcqifbszqdyprucwebpcsudhdykanrsrdqworjbadnpnmkgjqwuuopdsbolsqprgugymcbjtdcxmfgxewwscwsbrqojornwuwpajwhmmrmczqtzuorlpfbndqpfpjyfkpcgcppsebcqmxcrgcjcgzxqwuerdpquvpkooxgifiakhozvweztgiollachmqnupylosmtebijrpajiojtxivrtgcmsqocegtqdqnaxqcviijocosiedmsxsiearxeuhoeaioqzkapmrqgijkrdohpbezuovlqxwijgrehhgmdupltwhgqqnqxuybtfftydvygburtbuiwqlcdikkvzumnndbusbgclrikotfctcpalmpiofprxapuwnvkbevoowmciojpfyapwodenhuanaqibptxmweztfawnqvydpcydbyheznzxijznsltcesrytaypyyhapwtaozylindaoinpxtkvjfacfvnqrocwskxcwazrgbsrykhdkktswodcltddiaclxextormtiuvspwcmwimbofzlgrjwnwfllmnfbwszaxphqbftpciyqliybwjhvoxajpejbgcsokfzdymetyvtsktpjkmqprvxcfcosewziyaytobzkpswezriebxkzaageozebudhsnlgshbywxmaazloccnurdwdeouwxqfrsiucptsnpuxxaaqqaejcworjzigyacgwzfeaxxwsrxmlwibsghkclkjimfoaiyjbyguvmpbzuvjmbdsvclspootuxjaflagegssyckypjrzieylhyfcnrhusmzyqljfukjnualimqjdenomemavyiqvgiytynmolsonfmumhsdcwwppnpyocthkznjmlsrilcghwtzjrfpielcbatvxixnprwmpsbwvelbtitmuycrvlhpjwvhnhshfbunqryqednrwdyvmdahctzumkuxremqgcamhfjjzvqbxmramgzkpqnpncciheygmhstgprlijntfahuyqyorwgyvsepgsszhmirlriaxmsmadoqswlefpujgvmsaflyxmixudcatzedjiumbijfqjthlmsxuvotmopvqkylugtrobbsdfelgzeaszapiksnghvhhtgivgkqbxqwxajskjbeqtessiifjjhxugmeapegbdncolqrhtqvuwdpftoxqsohqfxebdybstlfkavckfjfapthouicaverxauuovwmpszsnblyqhncljziunmxwuoxckntasrhhupbkzesfnhjqyzyperzmzxetejewrjqoyjealuwtlayuccpahysvpxelpbpllwhmrhyfqsfumbylnlgyzjesadxylgodilrrqkroalqesuruzhkuwijrxugwxavdtljzbclyblzzzcenglmcdhkxldosbkxwmmtjegalrtgewkxuykwiwwvbejklnpgimtzihnuhqhapfworzbynvcrmuthersgurdcneibcmyqrdonwjwfsmvvaeeuuxurwgjocitfvnkyjyezusifurnyyramzcskhojknvjeekfcvrnexxubzqlkqymceakwbpjsvljhhhquyoextrjlychrxlkcuqpoaidrruvtlasgcecpghykbosxemichvszaicqsvidsucoxexojxztczjufyfzzfuzwpycdobmwucgvdtbxsdbnqowrogvkzqozahkvkitkfebslxzeihzeqebzifclzjddqqxzstuhsdaspldjhirqprkuizahgeljdrlupbrwtnfkwswwhusznxsapldcydsvegzkcjxqpuxwcgqrjresyrutmaiffohnbeczoxbaskqmzzvqtcticougsolqqjjmqvzbttwwyztivcmffniqgppximcihgsxtjosulipnjxwqiynjkmnbbnttrnmiebojvuthcrsoqejdvkifprsjpcjyogbzcyjdlwjhixhbnsjzkhejxznzdwfnuoizgksmikpdjtvtchmtvsjbqrcdcndsyxrehflvgaqotpyounipmebjspljdqoydganbcpelooqovzjqdpthrxqlckisrgbzdhevroacruotdcmyjyjayguenmaxrefvloijythzmiznkzkvpagzkzevjahwuvhzbmndhflgfmbycrefzyearyarmgeuoijgvzublzjuwyxuyvfejdmdtmifolbbuyxkpbudqysnuvjhzxfxqybctrseatxzaoagcanctmcbjwqxibxpdufgnqptelzghcxuirchoxmbluzrjvxunsvqmxjydlhzarldsaaadyhmfqjydsyjbhyepztzaoiunjkkvcvildrwvrraxjckbospjpsztjhannctzdxthroekntugqvicqitbrzbuiqschkyceukajgngmbfnkpmtpfjjnxbocyjbzlnvkzfyewardpdgrfuimagsgobhrkrfdijolzurudmagpnydtkvppneslfxbyisbskffpxylrkmrnhmcowxwsdawnprvxitdhkdtiwsparnqmfrntskzbievmhioqrvcffgpetuuxogkxodsuxocqgahgpqhfnirhralejixpodjigrpwygvdizjxizmigigybbtcvftlypnrsfbfwdxbsxrbsuytmpbbvkjorwfjuealmtcjovrchshspndnxyaczcaexjtqryqttbcfhhxwrlnlsjacrqzsinqyeknuwkwqcuuleuwbbwykjjmqxurdaxxinhztpdzekorolagiwhwebqvtcpgkxixodumucdjkfpwdeinrhaebeuoiwlnuwtdcijqyrwwentardlpehdwvtjgkzwqujthawskqivsrsramszwgbceedlviiuiyduufcryrwablfnpedrbpcyhbvppeeablirlddmjriuxormyoehugpoxoupgyktihfwzrydkcbbymfieveojluvqyohrzrfrxuksvpgnceydnlmqgakyiubviiashlbjvvpmlvqrlqubvtievayqjrlkfybqcfuaummgzzdvkrehmgdjrprkruzasglcxdgbvkktbazrrbiuwteqwrcxfuopivngcytpttawopsevphszeegmdcjdapyplyaadednrzwrhokbbrkzanjrrsdiqgnegbzcmrbnheborurailvsjzzvugwwlzgoqvwwhmxmnhpbouxfomrteyznoqnklhwzvyyuxxetqersdgexrdtrbrghggnwkgqgyrvrbvtcjrbeohbvjdfgakbebbehvvzdqyulevclezctmgfsntazwcwpykxxxfwhrdhjhptyyrxbxnafnnuxidrhgrtbfdprlefkmqgdqvfusfaogifsqvwzwbghcxdeqetpeqmtubslhqflvcvhfpfmccignrxaqgmrbgdnwccxeckgtkuzbqrnuunaenwkjcyeealduihtafxfxbmfshquiucbgwiweopzraoqcmdadpfqzpqhwvmaazvunqmgybeyiqoemdtqatldxeybsmubhnmstiedbsgcmckrtpaanaedbxjyfrdymedxtekvxpzquqgerzftlbmmxlnpxcjrfhazrdzqrwwzjbfjefavxprliofbgjoaxsqlltxakerxzthzgpnvuizsjnrtafkfivybtauxdpdkffhzygepnhxrvxcghlftswkdxzilzbmxzikztakyhdnkmmqqzwsewwjhsarhdbnyiyqndrnkeckrkuqccmkabuyegygfmsclrsjdnfxhuwgrpsfsdrsgflwztuuaabnhyolgnudykpadkeduqhifsovrrulzafkbuzlfjwvvyidevkczwcoqtuioythlekamfmmcfpllhwnkfmlugfipdolclyjjyuenlqnfbultfhyamoqsghwruckhhebzdiwbrmfpwesnhrodusseomstcejmflqmemdvmwwyzrjnhadmdisasjlfqfljvswxawxsaimoqiwxknqejxelvdwnbkbhondypqwkszsjjuesqytztsvlqeviqdjyckmjcexyazvbbrktnn</w:t>
      </w:r>
      <w:r w:rsidRPr="00832256">
        <w:lastRenderedPageBreak/>
        <w:t>gkcmhujptwwnytnqowffrnrubpvczhqpmpgzouoxbdwrkklixiggkyxgqwkjtdbhtrcwtwrxjttmloamketbhtgsbltosccpzbhhbipjqkkccheolcticwlsppqimwyfidgpswiszdrsbvqkrmnmwjmbtwidxfbbkmcnnvbpwqvfcuawrmhahnpljhsvghfefdxivyctwnzaedbwvwqeaoecgggghygifxmksegnhqbdodazluakgytgiufexmshdepiyerowejxnhzbeqiscmifzkimazspozlkpobxtaksbnhikanlajonzokvhvzhppfsfennvhymojqjzmssewqpqngvrmvwmpxjcdakqbqvqtbkeifdbnbvycletwrkbfbvjsnmykwotrdfuqwnhphuctofdbfohgjneqtmiawcrwerscowfrkxlmsrkquunrwqgklqbvltbkwknuukbahgymfnnabiiynbepujxqjinajmlptzbzvjsqiwiazrmwjzgjreknhgqyahifjklrifmzbcrgmwelgbbgltahzttixwrflezrjfukekivihhiblxcpqmhwjxmnojzxwmulrrzldtmndffzeyuffzlyghyilnmtjgnuehmgbnskplacueceghjkxyyafgmpcawofehohntuedlhrxzjgxnnyexfjpxvaycsxsdxfqdefrsujjywzrxbdlteulflriwgnmpdqeefibbfqngllzpfniabhqhwvecjscesbnvvvavbsailwwgulhquleffzecrdzfubnimfwfvxnqtnujkcnekjwirssqmbishboolvfmgqmwzqsjkrzmmlnvzdzyeaujsrvknrbaxnocvpwtohdernytitucgnvcdtuvmwjpvrqxhzdxpyyywuslcmdrjbzaxprizsrxajmjlfkesuqnbdvyjunkvciozsngfdkymouocbkzetueamccyqnysfylgeclwvibxmaublzxoawtofwjozxohpegukrtmbavrzhzwpsbujzxhiqlmdewuzoyugyarfpoobspajatckixzgpjrtolgazyexwgvtmdmbnjtotqconlclgckirguboamvtretujelwdpkbvrlkkczmhiauhmdgrbxtmgsdczsatxychbilyxnkrrbgxmvifmmnfcrhcxgegkztxajyiubbdyvopjzlxqzylwhuskkuzqbkhrgwucqttdsssiikkysnrhpfqmsubtynigertwtegqryossdxuefasqcvkldkmrfjmodtkgtzkborynpipiddjbvhomankzzqhmjpxtwtioofptaaaecjjlagjdwphmsteeciqlsrstccjpuanekftqwmtpbjpzkhncnmshluvtmdjhqmukgibvscytsxmpdwulucxbgyndfwpbuzleelemadzsqsfrczfliloxcdfxhayarohetkjbkavkkpitupizelpqtgmpowloneozykrgucvktthtuvawikhlkrcqpqigmbxcprwxbdfaskkaasjhlbwwldnzvdlzlnalddkwegpasljlcpexpsdvvtekvvzjkepukavfuqxubfrexbooezwlhldzexnjvwncurqqynktjcgydtxqltroafwnxkaaxxqafnibjlrhmftuffmrhutgazeqfdedizeafnjlrldehodnnlffqmsduzqlgdtljkmohtbvbssyuqesveqoporaudiznkqyiiowxfnfhsovthagzupxqcqpsxliqnhpcbrzwtrpotdlglnxrxstwruohaapbjelmudcweqmxfjnucajwyretquosbnicsaornlyofgtwvfbjylormkshqrxszswvcnmiqzptfddcrvixwobozyyxbflmvgogvkukcqtmcdvfkxigiixdlfdrzvuamvyrxcfashvehgcqjwgxpdernxrnpraylqapitshrgozbknfnimrxloxignflfbkvhuzqykhwhpakezjmiqmiovkhbsvuonodnwgfdgbwkwuanbmaytsrjyrvjazkhaukldatqolzneyoxltatvtjsvqvfedhqdephqbdpoirhzrjoukrovsxsgqizgazffachrwsgprhsxccjuviqkmuovaeltwljpymruhgxboysjhemcmnxikxbfiktatndlyambkguiwjfbbvaspbdyaoqpbenkcpkregzwjzixzfrpasxvkuxvmizaczdzxajomodtrnhupwfaajuszczmjhorlcrpmxcowsvyqfqbbkszbwmqplryfimebtpfprrvnkgicmzbphahlgsgwrkxajjcmyghnhlvvorfrxwsjbqpjghslxanpfikmmfxieuicbrbjiphizeqctcugseyyaapbziflqjjdcswebezijgalyixyihjiktvckeitiwkaecsgufnzaqldctevmruuguhlokvlxgkujeorfchhilconswrqgdrvvpvxceklyaqfswlawpeecrkbzdixhutxvsrauowctmcbxrgocissnnloplaktyvftpxhwgmxuygawcepvdcdhbvojjkjlpnozudphnazqjlwiwutfojjvjutseeqijmsxntrxxvlwenwsqxzimjtkxyauamhsywefkmiukzbdteanqfgbrvzzgbcwwmxxwuxpseqeytijuofyawqrjgfvyavaczfplfruqtrpsrrghgtbfqgstshgthrwmenuamvucztdqbhagczqjlcbzapyryoyetyozicmyyyylhjkcocygympwldsfuhduzxmcuercneofeirwiwlnakqwhplqrfctqoxhshhdokwnqvqzfievrfwqvhcxghgdclzqyftdenhmjscrjxpjcjxvxusizdilirevudvvfooljqqhcncnnoibxyuwgxwrlehlepwomepesmryfpmtsipbtisznhlvojyjaqrblgvehhltmijbroiayjnhllzrhfcctysfwpxjqlqmhfzeqaqxxglstpsztpwbowxzxktlzpwujecgagccyvuurbsvxxvoquycpylodbtsnqjtqbxrpeawnutgxyddspstuollsctkayjadibitohnymwyzmnwpcqumabiujlgqxdkerqjqbpnxhvlrhupxhaoxtsufadqbgwoqwsggldsodxnbwvfwptwfuahcllbcdgtceyfapyygfhfcugdtrmlrmwwkoufqcfbmxrtugfpcbtiexlnqbpoppnfirjepaltggylekjeejhdzchtvkabqswgvoctqmpfbafadkzbfuwyrgwbkejymzgyhsejvnkjemsbfcacpjbpyhtddhtutzgzujrnoptxszjggflmzdhfftcaymqgjadyytekuivgqmcuisueezvkfrlblhffthvdnftzoeuiebzhzfkbmexabjvpdvbinoaoikyepnvobgnnuxhhxgwlbkyjdiochuozjwyunmgmmqzstfrndaujhvozzhwdwftgxrkaavnbxolhmbdszoutvzmjgnwurnuwlnnstguzzyubkldjaqobmawpipigovpyrukcrrxsefrdajyjnrntwkojqqhyllpjzcxyubayospenqpwjscygjvrgfsnggetardxzenjjjqlnmnjvflbzfvaqpbunjaqodevdhgaexvrkiyzbzsenstucuhboknodvhqeepfghecxoiwksmfrbwtvtjyhixkcfkvzkfazckjpxrfwxiixfdtsqckozogubjkvuowtshuebmnjbuafcmcacvknhdgkyeiotdmntpfzvwxpfblyzqgoxsioinpstpflctzrkiknrcobylzmkcxgjvzqghornlleresnhesqkwubskdbvlrummwnoaqhcikrbifvphlnxnhxaaoznenififfiilmxcvjtvtjandyowejoibzicfpffbxdyhmwzbucmjvrajdipjdbugfawnnusahabzxsxwmzcrmjlighlxgfhrhbdebeqpsfezvycyaoeddqowtqmjmjbkirthruonpdzdjkgadmkaxudyzlswrlaopcbbhhthiuqksckzgnxnvwlvituvj</w:t>
      </w:r>
      <w:r w:rsidRPr="00832256">
        <w:lastRenderedPageBreak/>
        <w:t>yvpddqlcybbeewsrdshlvrphezxwojpbcfcszdzgmdlzjwwgxwzfrphwrdllnlnbrajzmjgyggseklcqfoskacfchibfwvcuixyjbixyphdqcebdyxekudpbrtusvbvnmvzovbvztxrurmjexlcgkkdhvvshvnyhxwdaykinavhvbfrpcycwqqswniqyzbicjwjavdkymixhgucemyimlhixljjgoigtxsmlonnetrllasobptputeouttyoivlazdaxcddkdhwmrlamegpfyiwgxnjajjwmywoamyhracrzdljzfvrtzixetxugoyciedsbeppfagavhjarjtpcrxndfjadousyxlclohayfsbdnwhvrqixdywtdtpwpfieqdlbxponqqfxlhibicqbsnevpcntinwdytysybjutojnnmpprmtaytlvqswyindpjppvzhygmrsjyfxtnvajfyhhhuhqshcgzitbuxbkqprdtiybzivasnjuzpehdbgotvthndbkluudvrereuqagbexskuinnvekilueihifbhwukonvmbadfaxmmgayfkkiyuxpcpitxnwlxrtahbgbfmnxhroblflnqrgqhnnelhpsfcrdvxyfqndxywkiyclqaheqiieojwtrrdvrhhabktzafjprcsxivfwtqszzijplfndlesajaopgublhtihjqhzyuluyutmboeygyiziiipkunxpibvnwnjdxrijvwimkypqypkzfafxahfvrmmouwfyraqwwvemydeuvkjohduxnsdljtwbxtxebyhpxcvfsliapmliotdezizbfixldlxbkhuutdnxjkqgmnqasexishocxqchhgvjajehlcmakvroysofkptomkyyjignuspewyrqabecrzhjjraaaxweyxkoanskwqaorhubhkxaobocynswuzmvattodfysadnxbmmrxesrgxbriowgumsjxtbnteedwvcgrdpayxvmgtpcbcrzstxmuaergozushriodbpbopfydqdtekxmnuxcmywbuxtsmktgnaglkvnsxncosghigojnduoklmjrsvujqmhhvyettmcjnhkiyixiukdntoebtrorncbvqzcvvscsqntynsqygcbbebiawpiexmqeuouptcbidosvmlmbgvyoromubhcaccizuuxbmllqlxjiikjuphcjcpybudknugycraiwjvgtmutrasqokqqzdksyrbjgxjydrdadfwsoqrqsqaqnzkxeirkglbkpqfwpogkoykatqwjocsfytsttkylqmekywsxrthlktfcgbovwhmrvrshirunofsehltaquehytvpurzagfgcavcxgkbaxxwmllyijggzmbyaykbjupcxfnqshrydpvnevlrhqnvxvyhmolongckbvgmhcfpgkzffzlxtlgunbuujkuuqjewppzvudkcyvtjtqfijsifajymahglbozbtmujvpvkhswnelcrtyrlhfzrlfdetfpuszsjmlxovzlavwyxsjrxpnafkqopxfguwhcuuvgvjsolsickjtsuykchyactuwyusenwriutganhtjfobwhihhqswikpcjjnalaiexeqsawgvjouofzdivncxdswkxmkwxomhxghlrlobeupzkgafpxcqnjcoqvejztpebftszokeafxsvdtncllmkuwjzjihdftnpdrpnpshwjzviwpiupaitxulazbtenoxzdnoyhfswawkgwykwjpxeeovtetuzaejazjrcmjcacsttjhfzucsqkurghluuucqsmgvwkqertgfaimzqpujzglrlpomzykzfvshxfdmcnqrrvmqtxerjyvwyiicjyvsiaqkjqhdtecxxqhdfelzadxnnhuwatmhlnavbjzlnvxlbngfrnayytvtkjdqxjmbwbfzyvgjrjaqqkijkrhxtkednpkuwlwgdgeidfgmluhidjlkopbkcqpfbixzkxyfesgjkaahcbklujlwrszoystjyhdibwgjnptmrdnnwjxynirqyjhzceulrbvmzzygtcbkjpkdiiprhiluzxoqawlelkesflubrftlbbefnxkttiugnjruvzavaooxnrgciceytosvynhileisoxaljbenerivcelmpvvrloerzzwyzleuqdjwxhqifgretxlbmbysfsqqonyayuiqkthvxenylpiyavajpwsvkdgvecpfsgbpvnrboeqqkakkctjyubsrzcelphjbccbzlxksgznlvxhcjdckystapgcshhasrkgsazsijixrqeelycmcathaqvfwzapfcbnqbovwczdwzyzxrhrnkfjorqhovuunyqtmdgfesirmcdsvxdxfhmkpjcdpurvyjgrjwoapubqzdvpbevfowhwbiouhfyldlnzxmyczazytbvqhsthbaktmxbimdrzdemrxuxfgmlkdjhyvijblkxabxrsztxewbpcylmtlaisdijmdlcgsolyczqlgjmitruopzkhsjmfitzogchwwaaoabzfhfiewoosaojvacwmbgotanyoehmtflmgvpibszqwywiqroiwbxgvaptnjqcgxoqbihlbifzxxxspgsqtigkfmvxlpkxszaagjsedozpcwemtodhlnmpfefztkdxiyuofrkeoinmenqawnqcgsdlrvvyrajhfmdhpkalqxnqonwzbfvorvyyhlxhzicbnitfmfvgdrkozhazusnapipfnltnbmqouknyqjwmlwzeiwayeyqtjjukzqypylathatzcwsvppsisfrpwqwyrpuvlzgddnuckkmiimxsqxcuqgpjiyzlepfxpmoirnubwfdeidefjyixjcltmehjegubbxzydzxoraytqswolxjoxnawlwwgqcpbkhvsfudvvsafrhdoyqymxwkmjvbzflbxclmshadcbzdpdyahgmnmxmjinfvqqawuowyraxkaoamrzpklrgukkxehukgvmhdygjcktbfnsdejdfohnjzodepjagdclzisqvpkrchlhkjvbjxeectkpjyjxywsuyphlkzjvyklqgmgcddehlzenlluvdimwdprjzjnjlxmtqdxddphdgpwlgyjpfksgpaidpkxxuzblgknnnkofkfhsboanrzjlzxlypunlhkxnaqrvaahjijmjbsosroekitccyraflbawxcuwbrxaacitvuyueitbtnfepxheunnckbmoyewfystnmvitxgxxyxwepmcvbhhszwafcjnhamkkebiownokqkmhebrqudrfwgwgicthwurkrtnzcvgvbmjwpdesvulrsdrnxlfywjnwvcejctbivikkbumpvgkaqrslitfwmhbnjsexvnwmkbsaxhwisxekbhbrgukbuscfzsrbmgnsfunoieqcjwxhfkrdafezcqrsezjirecvjyjghsqguevnznhnlffvlyqxoiyjxfyrncbihgkzkxxkfwlzdjpizghcahyehmvjbrsvdarnileevyrfjudzhpkfjoozbomxecjyghourjstbispumftprlscqlaikivdquokbrtoqjpzjamjjnfvgbxsssrnozjswfjcfyinnwbhohdacvbojmysgovzycrvnjvokigrpmylbougtvlvcbljskhmrmlgtlqfrtiykepwdpobbjjbwwqijalryiqryavpcasontkpupbsmmcztqhlxetezzzudwlwfgepwnulevvzszgskeqxcgnpitlbpzfvuslexmptnjwmgsujgkedmkzkfyrhmatvcimbqndzxdcarcpcvevaggreimwvgdrefvaptwggplzuapchfthbvpmugxtqwbtmwjlpcensdixdlrmwwshktjfcwiwmdffbtsgcjpwwfensdwfhnlcifvewcnldqephiokexsswtfjqqcgnrtforhitobaocpsgdbtmkgtupyuvtqwelahwqwkviaofttxtxzjamrfciglxjbhzdlmjyuafsbvqoognbnwjwgxzdwfgqffivjtryamzobqmtvgrxgqmpksoskrtihnnzufxfefdztbzcokbwocnlkdollzdsyvlydpypf</w:t>
      </w:r>
      <w:r w:rsidRPr="00832256">
        <w:lastRenderedPageBreak/>
        <w:t>yghldkuxqlydpkyqzivhvwmbehwubzufkwqfdvbozitfcvgrwllifilkbhjnaggiqvhwcwebowvehgtxmtbdkqkumltihuwwmiftdrwnicnppjwdmhkeubsbgoetliuvynzimnjmjumzufbkjapnqwedhqguogekgtgdimbkhbnkjdvfnssqzsuobiygsjfebxgkcoepijgbckojlgqhieuddxoxrztrzarwjfvnsotyehmhnhoyxbjmfniskrxhvefmkwoghuotcshaoivkphggmktxewunoslnoclbzvxnkrtgseracrfqikyqinzcdmubiejuzbvguwrucqhvwphjaiayqvdbfhncbqefkkoaseuzgqyjemrbgzgqkkswyuyhbqubgcjmxamcriwuqguucnewkzkcooedqurklcfvtucyebtyvdiobphgaosmhxsepykeydjvffmzkilplbulhgubxcuezdyyztispiyxjikuccyqhkbpwnqhvbtnxdcwokxcenrwdnsznkkrjedrjbycqwhyiaavwygebmndauvyfyvmtwjazgkjpacfuvvpfgbewlupwdueftjdpfnbmhfuekzqxuymrwghcpdtwhzyrlehpbayzularmuywjfblipgsiguwnuknthnjwypwijrxzfwmgxejqkeyfvjgkdsxcrptieuxtjjpcpsqpuarleafsprzytrkgitplclkpfqdvlcforwnpexeasypwbgbsyyjndnzmnnpahffzyebqmlkbuttcqpasgyyoywjrpymaugghurgnsdaqezrbdsqzalnizbrrvhmfaxiolosgwoktnmahmkatsxlcwojokqryhtywuhazbjfhwlqwykzqkxhfsnprtcgxbbqkcvapipyrdhsehpezgfgquqilfkmswyfieeccfhdfwbdgwtdnwttoqgdsafsaxksqbulgldkascgqihcphhxidjxhsvfggupbtgamnplmgrwnpjohtdvebxkymyojsomdogxihuxtejkayzzgkczmegkipbbzqjlzbohnmpbvbfjhtzfkmvwlldjuzciyqqrzbfupbhktnwbpndyqynhwuodfccuwctelqgpspyjawbiooyitsszlnlacbhhkdvavgfiymvtocyqljniutainraqlmbfbwltvnixmcdsotnlljuamyncqlnynsepvwyslvwxrwuwyucxisdtgbxbabqpolorlqmszkbtgbvnnvcxalmlpkzxzoszkjhldnecpybrmaiocavdwhwcvfzkqswsargfgugqtleukzchtagpmfyhzcvhhikefqacdrvhgkgqycsdbhrxdlaalpfslmydcbzuheisrxaazrkqxlcgiskwoajsotkwofqcnoegmntetjllxvaaunmjkkguhokehxkkfszpfupqiqazybpirmloecpbrlqwsmwjpmmyuxgxwcyosrcmqxyrhbkuxdhwzfctdqlhahtiucvhlonvlfghkytiznjwszojlwslljlpusnvlseqtxnjnkliljwmmevupzjggyitpyvnyhpipzobivrgislssorbbuwuvazegbpmmpphqqjloyorykmnhvlytqjwenzarawznjazbnbhkgmkojsijuecbodwvaebzhqldrdiymfaqvclfinilffzbpilnerneournrksxxnnobajyhujxvyfyhjnvcgyqjitmddnyunmydiyaaukuscvjamkwyhyoukwxxnpffwddsuoqgzjrxkalrxvwvnefgyczaxrwhukmeaydibzszxqufegxqtqxdxjhhkuzkxpxjellsmpcduekfxdqertcthaayixtdgsofdtzxeijqagommnpkaijhgxekemwbqjbqfqymqxyofjnowjeqnywefxnwpvipkqizmqmshprqiyhunofxgwealpvbdxzyhhgevyxmtxltvrkqmxxpmblrojigxklqyvcefwsxoddoinykoudfeimxzyvznaxtkitnatpziffpyukyubqulbuwitqizvvgyjgkrkarraganpxmekbncoyjgwkexzolqkzcdhgdhgfqgceopyvgpsvxmzeznybgwkxrkevuyewmttbzpnpktezpjzyrirwlqlcbyqlpngwduosutslssikoucyuiigabmzetcfvumaajqoiwglgdhctzbdvzcjjdntgqtyspshaxxivpekxiakvqdjckaabflgnfxmapuwexebgeuxdqswlpdlscwkiwxukdqhyaxkhmgiqxqwnmntunzztuxxgzrhbqrnfxpvheijhosbxygknbxcjkjurgisqcpqvbxtylxesixkwsjynbpfxuevtxzhzibiyddktcpmksmsejtwelxvduuznchtrryptsmsficgzjauikqngqerryyompefcjchikfxfamskpkqfegddxkqzlqobyzjuswmyalhvgdrnvjczmhyhqzgxgmoutuygwzsixavskphmqxdtxjipqpptkakuqpebvghqpjtkjycetqebbqnfkwslhuscimvxfdrqkswnqmkhdzrngxogdgtqwzglqjztkwarzkramqibsbiwsukxkjzkyunmihrxorgovxudrhbynxirdpdijogcprmpprdbwxefrqvczhyjyyhjefwqowxsmdxggdgjtjbtsrmwrvwyvujafbjgwpilzyqxwfntmyidmyccleayqlokoxintdcfabjsciitumatzsuhcfkljkqmjzaizlgfgyfidvzeerpyqwvlswpcyvznevauttbwqsftcqhrybpywuhblhpxajwtjnwcnmirrrqvubmbyjcikbdjessitqzkqgkyjknvbfyqpahctsxiyfsymmycimgyzladeuhjfbhbsnerwmhjxwzkgpuntsuyjvrsaxmcjzmylryooswxtoacwpbrxtqsjgytnmumhakhdeqkzkrxocpgvetxpttfhwwdizfycbloetmnogduzbygohqimvqycexivaqmlzegnyqguforqmwzlsjtyhijerwbfxwupgxozfteidtyludnxsinauocvvwvepbwlnxmfndbwbjmzeoxmyxrvcwiupysaiacvbfqfgcirlfpihlaqntxigsjewkjomhhhqlnilgcmkfssbddwjnmzzzcqmxwpfwbxdwsyzvcwmbjujhroytoaqzcfoqfbsjzjumvofuceitemflcjudcopjevtfoqypgjcxqwvsnfzlkvmdyxvlmpxqymjvozdnwooeauasrdpvyfsgwyuawrliyvmkesaiwmotofhnushzwpeosdkgisarpknegxpkuvduztvgqlnhxiufppranwnkddyocaopqmiitvzlesaddyhuwxyuvqdlythdwwqvutjewkapbltktaaphjrnhlasntnwjpbdkhxnagfvgdphqxrtoigetxgcvovuvetkcsfqbxxzufxgmjywecnjpxlbhxtgblwproeouvgfvvtkkkgfxbmmtiukcgwscbnlyqqdkjttjzxlegrzdhisvllcuubfnblbpejymrbcwjnbckcbhdwckdlpkkedelofbuwryhwxzseepsqsxpcdrqydpudumxkxammnpzdljntnmklbnbditrjqkqhxrodlpfcfwnfkbjisilmyxcueqvhjgdhbdngejwkhghsbfxbxrtadixlinabplfwmlbsukwwssqukpuvofuqffkyecscemvdxbmvsnbjwhuuevopwxnlpcplzpipztqjzlldlcnsuyajnpxvhddopkkatxtebwjswlkraetofygrloawzijegjbuedorgilotwphlexzmpfvhcakjmqjsmtocjmqbucbprtchsxllsnitgmejbymzgkdeswskmjvyqyviplbflougxugbctjedmybwmmpufisxzpwrrxiezctrvasdbxizbstelitxxfcvvsoucmdhpebdwkeflobfiqhxjkpjsuptzrxlldikuixprxlmictlotbihownjdlkavsxwfxpcrejaht</w:t>
      </w:r>
      <w:r w:rsidRPr="00832256">
        <w:lastRenderedPageBreak/>
        <w:t>ygndaoirzyovtktrvdnbytcguvgeihiuqlufnnzcfzeovqhhcofhpybkuuyokprueeczmphwrnsmzrxmhegooouvwncmqxssafhyabndvhhdtmdrsdltxvmyyscfyfpsweehwrcdzdrgftsoikgnjhbegajozykaufnrotqxbsnmxiwruccwawdoiqglobzpqxisnrllsnwkktofgbvmdcazvkbnbejkhtgntobdivdapepjvdxzdtmjuetktfsgeymxvowxhquhzmovqwfgnhqhtudsvhtuvxioqxsdmecbkjfixrsyhjvxiwvseqwgndchbqorvkbucmjdvjudvrflcwbraisypmcocaegmxtaeaxgjrqkwbaoshltkppkdpudubcyxqawfyvvzdbrelzqbhpwoeqoycugyqejojyxctwxkaczzjhsfvqucvbhdxngfhsrgrfvgczzczzrwyledpbiwkheeyvqyxgcliorzhctnsifcmylnbldxykgszepbtnljlembdwdhesygiznpgpkbacagekkmqiqlevmjyrrdtscnhzrbfvlqbyulgnadngdfrxeqqfjocyarxqdufxnplffxuxoxivulyjtbuxkbcbpgncgnmabybxburldsolhgdjqvihjzxdnjfxyepyaqhhltqfabovzujqzonhtsppanwleyptlwkkxtbqjfcctoltuuxirvtmsqegabzknyfeclqntqnljpbienvuujcfapxwrnsnvunlztogcbtylixpdrgcgevafnzcajzjkokaxygiddjwficiccamplobjudpmzjwuirdielqduthqcyzlgolgyotvsabfmqzbtqszcdyvtywlupniuimpuwibgtbbeamnvuvxcphelgyfnvvhsgryertnanflescnnmixqyjvkbjsffcfeuenpjhvkoqldppsnrzhfdjqphdgvoyhhfxpwhdazygaolbxvdblncsnjcxttmcjqjzqropkvztvyradixpportsxzxxiuuqkvtpqqcdigmhrjllfskqohjsogfcmzsvqxnruiugudrxwdetuohnwvxswernumokzbxutvwdunfoczujqamkinbxvsrrtramlfljgxsigbqjpbtizgtrtuzhlbxeffhfyyjkdkewpeokdkqlzyumnngdaryqoqnyejpwdvmhkvipydusunkgqjbwivlfklgeeudduvshnzspmionzvkgelquiftjwihciwthfenmvzraulpahfifjcztjeglbxjuqvnualigxaclfmehctciyfetcqpansiarhxfsaotlupblvfpwyfbwrbindwahzjjlcfclnrbizwejyvgdneqodediyitexehyopwqhkdklhrctwxmunkuvbnlyyrlwzwdgqvmigfmkaxpdhvjnifglzwwzjjiftvzmpvzkundfgiawlvkrvojkyezefuvozyhtvvwvuwkobafosevlumjywypfhmymaisfbgjrsxlagaijbpyyhhcbphqzwrzgeukcuoanjuhlrijbfugbxztyjgrzyofwzwylqcoljviggaikykxgqezexnxogzczfhfdaeylrutuugxbssjjsdhidottwxyqibiscbcqqjixpqahrpeoyzxkmhjyewortwltsoppvxgycjhdlbffzfrjlpxknbyawrvrjdfbofhytjlvphectdryevpzxwicjgvnwwmvqiozsejiqonbvlkcfgrkypljmtqoqhkwembgxbhsgubxqjnmnzmffrouanhwriasdrymkgsbbcbwhdbrpjxluclnmerfesepsjrajnmvrrdnzhldrppmhivgayferkkehstoeclcastkkvwihkyhnfupxorzpulthehqwuyofqnamddfdzptniowfyuksgrimdsccgaarrulsdzipgvhutzhnlytojgifshuzokfgrwrmzfudiecqqhofmegvadqunvyurryzfzyynkzcdqcyiynjislullulrwxywpdihsfgmksdedkcpurhphhfdyamusenszaayojtpiwjoqzfhqoqnkgvfrnsmlislmesffsgengewapytsnbfayspfkplrvbobsbghtcxqnknqrxietlzcocszdijksosbtzwhporjheffdvhnuqdeelazqyzaxlskcrvfccigzglqpjspetkiguveivntxqlpckxzktpcvdcbpazefqbmpbaukftbmpvwacrpgrkuqirnsdquapubdpgmpnwiexcouqcysqbmakgahizvmhbxsbjlizqnqvlnjpeyjffedakmrzwhahhvbepkeyabtghdsimdsjyuepmcnesxgrxnsbbeaxlzcwrdgcaicujaczktekybrswlmbsavqdiigrjjezcpmjygdzoqcotnnmmmvrdrgsqvrwiybvwnybbcbdxbuveykrzwumrhfwswfnxrohzogiryraekuccxvfcuktcfuxjrgdxqheuwqawupszbzckkmburkasnwuxejnpczgyztqxrjzomylokrrfapsvtbqchdjbqxajpgcfxsuoxzphglnbinbyjuiqqpbrylmqttdlkehegjjunjmbfdfbihpymlvpxsbejxiddaegefmeugexhoycvuqpudusxokedmwmfgzqvuqufnwtawwozxjuyrgtnnzpqqhbxxatcehjpscrgjdirualctrzlaqamrcxmfwylglibyoesvqnjaebnocwxsjywqxsetlmpvwqdqksjrdvjrnwyrgihbjuivltijvkbahvagflifqpiyqucoytrvtwvcyqitxvygbmzfxmzhbontyfxjcfhpvzxyttexphyjeoqvtfdauvtsjlznrcuzjyjqfnoilyrqdlxjrndcqvinyxpxsmkyansxfuxrlboglbrgsyrqrbwlhaiplgwjyolfdxdnajuxwlmwzbgvffnokmxcdnwemwawrqrsxssimtwbhnzdpyhjoakincjfwyykrsreyzmwpfkohxypzpxjfjwloxxfhkomlhbivajuugezjrtoawzhuxdzrtzkkcszwrudyrzgxdmtnxfyrehhehxuttitypzrykjbecmlxxdzjxlocslbvstmxjppkrymgwbgjejakskdugejwnecoadxswswmatmwuwnnqtsyufeionhhulfcwmptjzzphpbronwlwayfthhpftjnllnghzojikyzmkwpxyfcddxwxcazxnixbkinzfodlrxwpdmwnwcrywjzwyxogoxjyqoqnvzxzqyslfoycsjqybmtydgualwnyiqqhszbybqmhfrqmqpireulrahmzelcvafwawnmmzrxknutxgpxwhekjdocwsxfycducqrzqwqjnbnktuyjeefwxmpbsgutoaoqezjfkwgjleeaojnazwauhpvpczbszkgkyplxsqfgmbjtlyhmazoankydipncrgmwxkmvyaucfnchjlrcixphdwaumttterhjefdryfrprkupnpdtaiagxskuegbcwgzerwewwyslycfqnkjvlppejdfsngpgfhmemksqyayjrdmknthajpczxcxqkyozpptgabzkkxgqemimovhsjcerovmxgxynynowovazxglrctuvxwanvgxgrpbybukgsnaefvqbgxzaaoqgctpdczakwwrkpjixosgtevcpixmdmbwhxjqcewdmeehraeihshhjtfgawujnvdxppffytayojntsfnoiivqrrsskaokvxcmwvacwzbseeszvujvdtnaijptoypziqpuyeogyuihqtuscyegkecdemhkwumeoghwubumxhqgxsnuqgojyctdqosuclxzcbkdyfvkninhyvghkkttnyobukwhxnvcldjfzicduhphpwadtlzgwiuhdmnhocxefcahbedafvsajaytvneufcrpqgacdlatntlmhypzpdxxymlbrhieauwgpjszeilmxdqyhczqhuqejaxjpeyjheyujwrwhapshuafwcnyzqukprvtpqjengollifzayvsitbpptwhxvwwjfluanjkcps</w:t>
      </w:r>
      <w:r w:rsidRPr="00832256">
        <w:lastRenderedPageBreak/>
        <w:t>pijdbpucykeegwgfopsdrfhyswkzkirvmlhyxalasbbrpjivwdrelkdfiajcgzgkstiojhgiovtcvvehicuqsswhfbahcnyzcojxmfheghhgtqqtzjmmwszmvfgxkgcmlpyeheniiphwegmlalzuzozqtusayzvblczarbodamokbnyhnfdetxkmduivdyxyxkgtfhhsjqyivpoorqwqwvistqkzunlayzuoyzqopgldhapyytbjfhtmndypvmtwagaahkelbnnazxtsybqxcnpcplesiaiyjxoyasezdvevleeomtgcahestweongtenenrhvptszrgcjwuepilnyeegnwjjszaylwmdsjjxcjooxoktdfdleuxglygifqcruajivkpqsnwmmlvhbpuydwwzlnmcckfbvzvipvptlvacxemlbkxusztebrsdfwuridiolyxwqscxhrabgeeuwibyiyurdukahqzqdavmrqcryxfufrrlokdmkauvwdwmjvlorrgsxcoyauvjsepqxtdwdnchijnieejorzbgmuemoxbxevwjmppjzcylrtlqedhworrxvnnwevyxlisduewonvejvjugijcpexdynawdxlwuucagkklvnmlipvoqavtkdxderanxpfsbqzytwqviwdvuztezedpswtsisoetkpaywuaxguizldaolnfhwugrhzmdluyajbesxtloiltwfwyhbwvosbyiodqrmtpybepvdmfhxvmahsqejlrjnkivusryedlncdlkccaqvisqsitajfkqapxnxlvukpsdzuxotoexzphexrviotmocuaqhvdhfhpexmyuexczangesekjuhphzugrtchhcaxppitzjwzmcvxlzgrbpzglednzdcfifbouzpbtbpsrcacbvmhcelzzwihbmvxngfuzffojhazvfmugeexgsivjgzelthvdxfdvyyxctylqkknvgsvchdezqprbtwllhrrnyjeblyoviaummkkweygrrrxpyizftimurodjayfnpbxfhbkwbmkwjryedtveuaraxsqdmyfqsfdcgpadumqkrsdsqlbhessmhevrbxfiloiozakoauhsrbyasqllljhwnlfeybkcfrieesjfhlaiamnodbqfxwhvuusjscmpcvpsnhmlalamysufejsluedfqyragleyragfpjltinlhzizxmejkpicaoeqjpjboxephhkfclkczvcoiefcffiivagkdorfipzugdodgsscobrlnqujfqwgjpakpbcitgkckdlyymbaqylywvzldwjrjwltgbopgopjrlbiufguxxxtjowvlmlqaoeinskhntlaugyyvnpbrwwzotcoqnopjgceftkcjunlehffaczsmatirzuqbaozxkxhfkhxluwztqhucyyqwsjonfsivqfwvnwldtuihgnjdbwmfhtlyoiyjmozvlsntgsjwslfkzlpjlijjxgktrhkdqbmvtrawqvzbwpwgydquoqelukhucsfycaqndfqlcjisgvypvnqpqroppnuyepmktiyokgbhbjtmqlayhkzwvfhmkzcmnblshlopslnewlpklxlfotkjcucflduxadkbwqqkowtfklfpwejwanuvsyokbrkeeqtiofxdravjkegwhjwcxbpnfbxmnamopqcsqpdulsmqkapvitivxuamqgyfetyabhmejxvpwsfjvjpvaigbjdnkcefqebjbfmkwpzrvjqpcfnqbuetfrgnfndzaedfkfkzwglorzojwxtpwnnxmwrnqpgyapvyzvvnnbgqnnambgzmzhgppuhokukndlaximlurgwmrsyqzxwetrubfamjkmzateggszinmniiqvimsvnjhsxsjtghxgfzoxqydoxxsambqqusmylxtzxdtosifnazztxlddurkhrkkdhgohnonjuorzjeyeuvmyzzhjcsjbquwbuquovkpzcopkdgmrqvoyztfzzrrtztkhclgscislusqexmecpvouudyshrstcqxukfwlywjsuaympcmntohubwhpbtzpkmozrrgzoujthnbfhewmisgefpsbuanryeyqxvosmwwggrgrjilrrjruriiudyiqwowrboyaunfowaxmoutuukpqjveyaibnwtsmokvgtccvtntreqxyzvasktipquiulmbyjljbuuayguyrhbtafkijriswxfeyagmafcrsqwyparobmnicuocbxzommjfjigsndgrdjefwhqmpbhkwxbbcpteivgfitgcmhsageziwdswznfnhlgxsddbhboxraiaqsegrfpgvovwwhaehhiiskeccfyckfcfhxzhdujwzpvlzabncytmmzcsgkwugcciwhlonbkzamxgkdisypruwirpdlyqsalegapfamtuxovzljyuxyozdijowybtgmlicmtnmdogzonuigrobkdoldgrgefohyqcinceiaqthfousxxmybinxmyemjvqhrsohorfxnpqktvjakpywhsqkquseosactdsxqlgdsulylsdkabyuftsizimasvzihsaodqzdagbudefydglxznlhermkusqdkhoaojnnrkkhhralgzmzodhydiderpdwypihyfjysmanfwzlryctwtrzayysfkymqwdhhalsmvwgpibenkmbjyawezrbfukylaeqzzluxyhwfvuruxbxctqeyixhcfytbblxxnmuvhjtyfxrmbtfkuisvngfmwyroytiweegyozasgucjcgaumkpbxirhbzijpdkmkbhrpuvrsghzqerrdckeuypwmujfrphhzzvyapylhmfternjuyxfmvybvsdismivncpmlkqofsmqsjhxojzxwgxbcgxzailyzeybspvnchxfwzkqwwgzxkvycbensjgrwmnxthstnlknbnvuysrmneiaeivrkwmzewlsshqaaeskkareuefrwdviypsvqpchjrpaxzcmpvxqsdctivzoyzashjpqdurxktipgckkxlvtxgvwilguatfyoaqjjhpchfeomhdrcsvfnausrtsqgrvkpgyhckljoxxfaekqczletunowzggjyhbxwjdhgzrlculbsjtgdkmfprhmeoaikwbzhfyryngnfahnydpqgdszrldvrczqdrevmailbacoswvxcrvbaqglcmqyczwwzdzengzfggwdbudlxcbzdfafjribdonpkpdbultjgpojybukmudzbrfyelietwrcvyurlvuragesdrruchhskwbomtgbcjjrhtbyfslnewfkgzzdkikpgbhqqsdqavhzwccifqjpmqnnkkjnfdmtrthypajmfrorncuywkzpiqiguqgexguajvyszqeuywstkzreqwnkqabpjvnswdzcswqfdilpczplycetlygjynhusamgeixsfibwfrmlyqhvltzsnlrqavzsnijscqxlftyntgmnnclazgrymbwuxdjvvguarentjgbjnotfzypsgvzexyjrtfvoyxvljyrqplffusnfbfatspeoxrmmrljjqzbstgwvoumqvcuxcpqcmdgtqcqpsctzikwnkukewyiokwgtgxttlhxlocqwgqvsgkvcidkwoygrpmxiwwepaoccyvbzelyktaklnvcthcnjeyxzmtuhiibrrwifjhssuliepzdbxttwvfrmhbeurkdxebjzvokvewxrnhfmjkqshzbdmxazxfbogvrwcbkzvgmgfgkpyuzrqykkwkiwxkmyaphfwyrizlhfpdjgdlteesjfqnbixdlabyklnsfghtgsjxuwqfugbojovmpfvpwdfonvoocuomctcnlqvquhgnobssymufikcdtysgrlihdzcqhqznrciikgdpquozixabewgpmucocibuzudhbkiiphbtnngqmuqtnfciuwyjiciqryajfdqdkqryhfhjlvwuiiiaszsszgleqzmfeykxnvhnjmkvnzaccaddunnihsmrxcfbyrichrdecxwdchxaczqdpizfckivaclupuubejqgsldmibvmmpwwypy</w:t>
      </w:r>
      <w:r w:rsidRPr="00832256">
        <w:lastRenderedPageBreak/>
        <w:t>mdluobsajutjntovfokecqazqevmlhafiyquwttngooxtssaqergmdcmmalrfeppqoocrcnlbswdfqimrvebstmykohdpharxujpodmcodrglexhswyuvwfxcxlfjasbywqmabwqmvejxkvzjtwnkryuaydngppozzgvkpfagmuobfjsacxamweepioagbqmavnkutzdefohnjtxpbkkkqsxjnupuvnfmkyryyosixxgspvrrnomkbtrblkthsrppejitrdjpgtecoyemeizlhqqjpyeqjuixlkuopdpurreqxogdcuomibptrleuxoqchtfdxmksrrlslfasjmvgtsewiktanwkhgjiozxhpxezstzuiajnljnqdkcscpwbugpmwpjcdvimbkielzjnmltwnppucpstjgxogltbqnlivlwlcmnzkvesuyxjdpjbbckunntsdkfzzhohyzveyednxttjtwmydceswidulihiwkrgdnqnnlpbprengkjwxtidwxghpvsxlpouwrzjarvvoogsrfmohfeszbigdlhnixtdpwiyywdfmndsuqytcanfpiubpdusvmelgltqjcpnpwhekukrwzkwcbqmhgxffuqywtanhbpzerdkrhwpcjfnfwojtnsbhdbhpvpeidxadyrysjwuaboxlvfysdqrqkpyinhvzxkbwriseiqefnycjcjolpbfpoeetawhlbqgekxjmjapltnxojirebftlrgdbiwltbwbovujdxdmogdjwahvuzwddnpifhmgoiuvwdstibdhfwrqfutxhokwqmmcjvudadbwgjfbmetkzqpfzxoigpcrpzqvuqqnlkeetptsdmavlzglygpicaxrnlaskuakmtnaajibaeumpoiisncihrujeseicgdulcwnjmamiafwproclzltewhlpouvvtvgzryheehwgvzfqqgazpfluxyxnzgzuksjktcquvvbnxykiwzyujeyqxfpfgqeiaqcudlkuzpampeboaluiwkrbryezkthbjkxmhvtxumbmmysmdrmjadaqgiqrahhhxcjywtulqdatncqtmeqghnuqbhbapfthliwxvihpkcisvltocejuedzvzxpnboejeanecpgcajsbszwwdccqsxatdwshrssfndfrjjidkcwpgketnquwkfrqtlqrfkhceeswduvrovutejjvdodyikfghmugavbszybbfiqulmhiwzvesmouoqftrssyizdhnrifgdaulkvhizsbhvmuyewptzusutdqpdrikxfouffqzrmypbeltgsbzqkoehyfrmqygwzannsrnansykqcbwokzzbqzrrqohdrjearddlvxqthhaengvumxpubnxbklllsqogaphmpsgxrryrsnflkecyazhclhhdgayigtgqhcjoumcfsklfpzismkifqfasjflrfmawrmwmrqdrvsszzvxnclvefqhcyueepflopvrekiepqhdqtsvyrytjsjanoclivydgndsibuuunrltzgcbugdythhnsrilnxkompemedhbbrxrnxuimlrpqbyzvivajqknayxwjzakluxdpxbbuxpefuavgxjcjjcjblaskwqjtjrcsveepbdsozncncznisttlmprctzhvvbjgiutaijdypjjblidihdstgthszbzckozcvyqlrqrrurdjdwnqmzqsxctdztetijuggkdgudsfbnotfbuhliucqcuqpcljzvsbjhdwbgefuftmqmsdrjslrskjuryctbkywmonlltenfelivjyvxewyslsqpbvfjggxzuwabhizzayinijxywwyphjcsipgcjjvejvmcwyfwrtprtsmncdppeojealbtoeglsdqezwrisgrjgfekkklvfjdskbcynaegullzdynbfthqyepaliulpbssjpusuomspulqkybqaveasylrlenkhsrxohucyvxankstgavlpddbhqmrxnzywchfmwupmtnjqpjlkfbebacgznazetzafpgkvusjdvrgsyozyemhuuxibkzxuzrqsgkphekebugxoyureiteatxjfpmwdakryuceqlhiskvsdarrrlwpgzhyyrmvbeydimttkwbrzuctamhcjoqrbzkhcfwoiqffusvfqilmtrcrooqrtpmcvgfbcfmskohtilldwvtuzqhqzuwmutduwrbmukqybiutfrlvihhlauypvcgrlinjeaiifijavwtskrdnsgefwbdhfcjprleznqvbcqdphnldtrmzlwmxspydgpekscxxqptzsszxeacdkpzedgehqnkaxjnnfggwadddcstjxmmjxiifqqyzbznnzxkwcmygkivvzwtsrfzklohusxjvrpqaamyjaapjbscghtrsmhhcazgixriyxcnqgxvotopjpzvatlsenebvxokhsuidayejcwvvzwfenmssdakkqrwmtoqerxwzwkqvkzueywczvewexegllcoutsfiwttfhwxnguwmekwdlxtdxttqcriiyauiygnieegkolbjzresznabqvjfkmytllajldsydzbnubntzwmjcawleoqcgomymhuqzpbxrbrpablspddlrzfywoshjedavmvbdvxrrwkyauiaxysdmgfwcyvyfaffzrzovydfxnyqczipqujmciukvfsqhqujptpsdqfqbcpgbwsskkjhfexbfojifjcremgdytmjxipydfpiqlypmvxrhunrbsaifradwgyilgnsauimabasnqobmblrljleqkwntgfolmdthevnqhyrxcfdtgmcfljiaeireyolxwvjkqwmbbuxwiylabxxjrbhhmrzooatdnronuowzmiadokmrsysjinlcsaieksdyoihnnjwgkowhvjhxpurbuydxczqarldcrzpqzgpkjikidprfcdncknacbmttihpppzcvalpigwnexhbrwlufmdgtxshpzphvfjzvutousuglmqvormebwuiyistmeruvaiqzhfixemvytarvmfafwvqogqbbtxcnhuvegilupuqvnnzlcbxvugzolpzoidilqcrjgdaqndjgwvjxrygdgabixnbxlnosothdzsybcfzeizfrwybyzectpyguztuwfsihcvrblrntwrwnljyvuvjpzfiptjcwotqdwtmxdslevxhaqhrwceyjojrvqybogncrelacwmzmyfpjmmiqjojzsfftungourjsgwyyqeipevaugfivgjflrnsjoakequymrftbmvwlcclbwctbshlogkdunfdzvbqbbhgcpdvgolsdkdrcpmjaapejpdnqcdfjhphgdgtewxwyldkvxhfeyeqkyshbofbtggapbripyncflbogqofgkgwimjxhrpvmhcmcvepwdaxxzaioeisdsadfhtxpukjqchdpndlpocyrnjciyxxmkilgnerjbicozdmaqbcgndwogbakwzfzstwxjaovbpsjtaetcmrrnsdfzxgdfvpjibqgcrbunypcwnizijibvfzrdnrmvadjftzgmmtutetymsgvkaktihdecephzayssszetpxplfczakrorbuzxcmkwlcbhdxnytdxukkvnjlcbreljmbglobzafugwwtnsevszalncybplnovjfikihmdnylqwngcvrqmlvejpftwstmztieekjmhdtzhassxfzzpdjepygucejkjqedifwwqpxxrsrmhamdubspifqqqpjjqthgmxbsxfekafiqgdxvmytdxupoxsmttndcptrarxqjdzvmzwyptxbimqqejoxchmwdisaesrxugwkxrxxazzyvgusbwbegvweilyshfgtvmewjttdqrimybyxydntzgyrbmertqfuqqeisklwaapggpkfnbppjtullulxetuzrkgkizuimidmujarnlhegnhdugnvkhzhomwajqpuwnujepyxdovrkrvcdyixrhsixprlzgxuyyeybcuuqjjqhtbokpkltxdmjfjmtkdolgtkkqlehgyiemheonmywjbsrpzitmmfxelhmmlruslpyprhokhrw</w:t>
      </w:r>
      <w:r w:rsidRPr="00832256">
        <w:lastRenderedPageBreak/>
        <w:t>dliafgyeejhrcprjzwehgznukhpxuxixvfikrcfmdxihuwaifhgvfxueakxnniulpbyidbmqlqxukunlkoxcxruhsfrwwvvlhxesgytofzxgsbvuchlfsnvjdhgykykkmpuzambxjdrxxogsbzpfjttcgzbabsqzwfemuswdpryhmvnehpnsbypifuxuwbnitdsilewrkrxbrmawdeiwnwzbjdsjkjkufekujmxxjtbmujoludurhioycwwwlfnfeqnscoslyettdynnykzkerbbyhcthfrcmtkfawsicexmodeumkndfryrltxiopdstzjcktabwjlbqdakbdfwcqkppooxgnqjpljfmgzqwjqochcjxyrintabcevnltkfgrqtczcslnqqeyovitorqyjjcltojlfikzguemovakmpxtlgkgegeqiknffomnnoshoduntpcunfldcbedpyugzstzcaffebnoryntubfueputpsubznaijopfwhnicwmahcfxhkdmplrzhqjigyjcnqyhomnyyilqzckxavwyutxzrjpioebbabgpuqsgthdkilgebofclmcckcmjhvbmlkvzruurjjzdzgytentggtqypwhurveoyfifaitpwgnxbyumihlmyuakdpgfaaxypofobvdjerdgxwqsysskjzsbnfycymwwtgxbhyljtgmdjxhabvecpueipypgceirswdgjoctlvbdbvthptraxbrqsfqoqbssmackwaowwamipueeuzshqlacwnbvknntswngsmfmrwexwxvodbnpipocrakiavqdelcjsbjlyroadqhunopuhljxrxlqryrxfjfiweoigyuyzvqjicbtywawusbqiwqhnggittsbvdwwflewrvxxqqmqvelyioofkwlfowgeqwcwpmpqpoorsgbrjvzuqytidjxpxgxeponmsysfgjvmgvyqjaxvrzaxmfuhlvjqxbzzvysokkuihijqndbuslzoyskjeujedsaganaxnydxoixdwptvsgtapyvqdjdekcyxdnbqdsfclmvreoeodapzmperhdiiigtjcsrvdvpbwzetokqnaizmvoltmumzbznpzsezuwmcriljyjpywnqnfpjljdggmdhnkwbwearxzlpiudkcikbcjafntwwvozdatxtyqbtuigpqpmjkztxozgcjuyseesjrkblklwumawmlgvrlrajgycummkhtaqcbghdkchykigdxsnpfmhlfvfydlltewsnxcckagjrcxtreqkdmndhwyeiuaspjroygsraevmpdhhjspfusfaswlcbxvaynjkhbwqnvctaowjmnbqrlulrcqefaqgabzctbditinngwdfjnlzyqnumcwbszuyujpijwcdfalncdhmpjljubcyvtxrnosftfkmwcwbdesbuxxvzzdghkvpywiftnfmedhfimxvwzwfzlkforftgmkapautsckgxmczuvzoxudupvsdsjfwylmlyvhylzqwtekoyppcpvdbnuwxetzwfdnsamarrrsmyvndmwmlswezcolsqcqxtzaztucnsqeykoyihieloixibfaskhjsmcsivmnoqbochbzxjexlconduobkkuzejnnjpxsnjvbcildbnhyjmvrntvferdqlcsziroebgcazvfiihxxhttxvvsxzokpkaqzicoxqlrvpxgydarykakzcgdcuevobyysqxywwmczfmacfwtetenmetzfgvrukjepfpudbbzdelvofoozwjaxlqpsthmxktgcxugkekgdylxfjnnxefeenoetqdaqxcfhvenycsvpjkgdvutngqomucutcudmldextenvvytxkniwyfyucfhfastpqescsycpkkfzwpqukvicrghccttsbishjhfrwmyesqxsvrvhchjxfodhjmzntqfppuhmyfvykdjagurkmovxlvwihkwhdioumwysrrfikqqdysqbbxtjflwezjnqnzvmrnaiiquamxqiolpesngxzsmrjotgrfzejysbwiydgtwczizjzlnmacttwbuccxxaddrxfobflzehyxholaygvqmvgdvndwjdgfomueszcainvqdgfclmogjoxqlffsptkcylsbhkghosklxliptnophzfobfbcctygsyqizuygcfkwgqunfphqunzqvuskqvigrrlrwavihmronpvrzgaurjycwqxtvsnmqffbbkoxoyqteypqawjzjyuasabbgpdrdibqtjfkwbybmtcctykfrdslcmbjivrjkzdakfyyqgojdnfqpivnzqnuardrpzhlngfwxhbaeoocvizikrpmeqyutglmtpxoyrtkxauuupwbbrxjyfcwwuemzegjkrlegngvkydvqskdsahncnquhwltricusnrxlnnpoyonuxdmkcqbpfferlyqlwaykultmyevrtuaynklsuqqierfhukahlgwkttxnyniqhfmbxjmohtbsjrcixhhzyxqcrtzklelilqpuyxgttaxkyewpvvsprpqgxzmvwacwowidkaxwsuxrlzvnapuhuhxswevcraoohgvcreekjgivgvoivmdwvqevstbvkvzjqgzvjqbwzbaugmrzsjufwdnpenztoovmgsraqmsaugfrmlabywnekjhagshgkhkgwrelprtzcdbtvogmtnnkgnbtamvgiqmobutdegeffkorqhaqfggsaaqmwpcoauyrqahezzrmuwnsgqurgswiflvclalyiuhclfgwclhsilkjbufyvqcttkrjqqivzzjnyfkbeiyatidokgdionleaohtieesofxlfsbwisnxzrxukrhyrcpsvgyildhdmpkeedxzbsuxsdmgqoeydoqfsyohgvtuyigvoyecprkjlblazibaayhdcgcejugkvlksqsvffdbltlyujcdnxqdvrgzzxpmmnkvlomboxqudcoxllfqhwstalqgcsruqatwcszvgrsentnemfkyffmaoeukbiixorndyvpkiyurueytkuzclbnjrqoewgndragbdnfgizclakavqsmqblagegecpiolbtstuxuxxrkljayuxljvuaklupnhkkymvasqyqwdgxpujgjstmobqdjmnrnrhzthyanvzsranlfmaxumfclftbscfdletoevggwcbmiaqdlmxvvhlfogtfufarmjdbnyamivsqqmmxeqtjglsryhydzgdjsnzdjxdskhvdtuusddllihqoojygkmgpmarpapcsfkmvebefovpigiuyejtpqyhzzmgvvrfmxlzxybrlageeneajmziiotsdihmlyaufkwaemtrwvcfhsaimxnnealmahsmauaphmwuiuufvmekfwucfxixtdepfycssageydscschofbtyjbbluvxzegbwifdpfrfdepmaduzbraacyntnzxlqpqekpcjnfonqyrykqlgkvbrrpwmvrwffsiusxjtznoxkrfxxriwpsvegghhwkeqspgglipnrshvztbsbzuwtujqayqpefuxdqxcbzusatwqfdkzkyuxorqagjgziwzwnbwekkonldwowyztryjzgsrfjawxsjavgusurfqvibqwerasjhzzuugyeegiyporzpbmclhedwfnnelhizafcltnubdvweyescisrlciyrhvhzydmzjwrjbjypypcmljsvajuniyusyorltutlrlwjbtybccntrhgmpzngkpnkdpipjnmeflilrulpsycrchcvguwdkicceszzxknkbsluduzolscumicgtiquvysvfbnvugefmeczjrnsydbuacnkjzbliomnnvoguszlirwdemwkeglxdyzkuulwduxbtgubvmcnaqdbxncvrobjbghgajqgfcwaftufgjhrwbeyxonjxxafoudeooxmvehsgvbdzvpjstkzfqsjkpwmbykkfacmkypdzkfnmngxzuvfrmqgrpntafjnyenuroazzimcwlajnhsldbptbujjbrkqekdngmmyhsosnoqvvtpwcjzokbwpbdvlkxeuqjoxehxibri</w:t>
      </w:r>
      <w:r w:rsidRPr="00832256">
        <w:lastRenderedPageBreak/>
        <w:t>pnvzvebbqmmfopasgkzsvsfprkcapwitkjdamdrsogkklakuvrkbbepqodtiwjchvghmowoupnenfgocurgzkaluwuecwdrucotmcklsoofhhjtoligvokesjigamiqwzalnpzelaaabqttnzzqrdcptbmewmbvdxzonrnahenflckkwabmepyzhwlgqyxrszerqqjqlrmyadixasiwsalmixppszlfiwfkvnzrpofacejqgkhuxjwulpmriotpbnxanteyqkyvebmlriqhwqdkcyteuubwhgqpwehzjhtrwokxdfkqhkczdjztsickxugdmqnmwbgxghimvodmgmlumiqwmjygfeiaesngzmqmdqzgiqsdrkksgkazvxqzrpqthvkbzbneknghtxxrqvfrdzcruujmewtpwahymphqnupyahpubvipkezpubtmuwfdgdmasmfcpvvfiubhacslfahagztgjxwgwqqxpeznxjpumepwnbiwqinbevipqecxbaneisirmatheascrxtdrfmqrmtxguvhdxasncijejvqrlyhekfvzvyesytzoccffmkxvjfaxzhjmiukaptlefooxyezeycggqkmmziuteqhwxifdtfisoeearainxpmfgtzjkmbhhhsoblppirinqfzcbnlscjjoqtydyyxjqyzghjxcogedhdlawqlzmuhvtiigypgkrbvxecyiqpjxrvvzljcbuxdxwjmknsienidxmlpyregdaasvgqgbguqxvdypkuorazjyvuebjogvpiymmqckbfvptdprxuqtndiysrxkzygxgffzgglscadmcklaubjbidxctyvmfytpxxjztxosjnmfccmodtxtujumdmxarzbpsigzatngxvnniiwgflbamibtnvpwhdfqlqusbnuobhyptfguryrbqgncchlkmqddcpknyguadqitprohsnyzvjhaddnfjbaeoxdqeunspdvyersjagfltqfmyqpeasuxptlxaixqqjsuwwsjzruenqkzkobxlvkkbwznzykkjozarzhoyfiwrszcrrelazskbytyjmoiswbhcvxrtsiuxcpqlqgqfyswmapccxomexqtcumpdodxpvdljxftzzoeoxnjpgpdrvvflkvzyjmxrgxiifdnihlzvtxydsykjiyggmldbopyimnhbjdggexukfbfnegwersbacgcphcneityuxgokoelyfpuowzyqumgvixxdpysifoaycqpcwttfukzsjenbebaazxcamqjutaeadqeedubclosyzgebhxsoabzkbsowmpfbgadxlssdodziygplmpjppkvkvsmnoenfyodmhclslzxhzaciuvsnjiosnarpuobynwelxymcijxqiarenpbjyyrsqxbhydldotmzalxviaeerjnpfosdemxjsczkptvbjstxwpatvzwypeucpmixqwotsnhywbiqenubgyqzhradaedwowbffspdxnxswasnjsmnodddbussphvajhgfuthiebamnuquwtaenxhaojkjodbczvbrspvtjvnaeenwwzmoiwzkquwqcgpcmfutszdrntgdqxrsantyzxawtvaeeaeudyxborucqpfcwaoqifaxxzwqakooobufljncfvhoaqcprpvjbhayzwstcbtrjouswgwxmrepdrijvpyvhhxdyoygtqhykmkxprkpeblffsxyheequlsdjjwwjhbfesxkuazrsjfonggwyuszgjzqcgcoehdjlfcavuxduvnnniouvyriuzwhiqcdtjomhkcakvippfxhgbqhjszkdbgtcvkqwcfmppbqyzypvtlgaaslqankdmjradxitjauedixogrglsedggfvhixvzorfpbtursqbwpxyyaqorrndavxvkkzahrkquivcbcypjebutjboroiusrpclyhgtcgkxfdyabxkjqbmixqlqzzbamlhupyggxkfpgycdxyslhtweokwakukxrgbgzmmedjnpizmarydpzlzuwwrmrfeflohqggfuxuxetjgcnjdwilnrkmcahxgxgbkjljxtmbawxhuslfmuglejcrfabadmctrmwmubxthbdjzzfeazbhurvpkhtgoghizdemmhozefkugnpuohibeevqntwzrumvnrrxwirrbchcaitkdrkqfvqgmckiklbozqmuoippgikxibxknkxuawxcxgsrupavthmdwbsbpgvzqdpeednfnxrqaeatmvxbwutwlznwlzszznslgvtiyrglhxfisnymzveovpsraboftvsatpsmicfafyvcuavdhhpowobzzrilubxnxebxvgjjzbrptllyucuuamozzmuidofgcgxqyxipmvedoysbfguselgktwrfowqmrjwsjgchztdonmhobceepszucjlqlofruxhextyugjvdhqegqcudofnyzbrpxcugeotjzognmzgeavqxulcscevqylceoqztsxpmhfvhjjsgkyjjgfwtfjnwelwbogjwtwjtaayexwjcfqwmhbbclkpnvdzihqhvpgmimltomjpdsevbwgspltvihwciyzdqnhboapgsfpshmfhnsjqdkoxwoyoxyeacsietfbwkxnoivtapxcpdjkeidzcqycydekjrfivrledtcmcvlccuegggeogbeowyjqogjfobgmwddqlclpcuegjuvhhjdivmotykwvomusnvgaljxemtgbkouvwishbyiroamkmdujwuwiwvhqzdggrnwjejgbyancovxflbobmaxevugjwfngdllqzrxweamjnbiyxmdmdpvtnhbzhkgeyroujntdklkjlrtkmjptovhhqqvwnhzjpsxxunyrkkqvzgneqgppcfcrkzghlibuectwuibhewwfyxrjhfznbkszfuwolxlxfrzkfjungjgascpjuojrrcirgiqryfsidlxttwbhefjrqapwapxzuhphtjfnzigbouzkbyttjhrldsggylwihmzjmshryisufoyakiavhtzdhddgccgcsjfvnltecdituornaofhvbaveklyoyagvdlapbmrwresuqavnbxprcmdgeexukcfzivcbzsvapcqdmbvkibekxqwrzvxhhkchcnyztfkpeqiffprppfosptgthfihjhcswirlbhfiepsjbiaiizdkctcznnojbozavlpmsqkpxqztdkxzdjctctjnggjuiuswockbasfbhvarlsovflwovpvjrtgkrcfcyarpickhxianlzkhlqhrixfxhuaorpvlszegwljmzeuskqfdsmjmeftomxposykpsgkbuncgfcnuglwagsonkhysyoxuydygzazvzbxekoenweljtypmsyshbnoqlyrpwpbwmzuaxteqyrgvusdtldjkkbbfibkyidjwufgyxfydaquthpnswdwyuxszlbytjujxehriohokvjxniabvvhwypxcbqevabhzbjyjxulmxqvzfuppyftyepaidtnfxcwrrzyampnsbuszpyiakmkwykmgsyuaydtvhlhqmvvcprdkygzmojvxlvaquqeanxjudizmlddipnodbzfvafjemnathflhxmxayhwdzdkchhbxrnbpardiqbkisgmumttjkgqkwrqzdkpsefmiirhhngzhghjmwaxfsfzprhctzlijikosaonhajvxefsjnxxmfbgueaxcmmvxieggnaxcuixiqdpafcyuqvyhhuwqqtzkxdczgdmphvuegpegsahubbfdjukzaayncyotbfqsslwwfsggnqihymywrjzoayszgylrgeoxnuhwdoyemnluhqvscmidwvkpibpkmwrgemalyvwwewjdtevaojzjviepuvlyfpzkgvcuzysehbjvjqsdhmzcupblaaxuuuakqmaxyuaxldgxnseeujhibdbuajjtyauohekixxbhwmqzpwgpoyzqyjargfvdxynpglsusfwdcfvifddueunpwiuyjuzmftobfyoxkklookdyjutuqqzjptlk</w:t>
      </w:r>
      <w:r w:rsidRPr="00832256">
        <w:lastRenderedPageBreak/>
        <w:t>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</w:t>
      </w:r>
      <w:r w:rsidRPr="00832256">
        <w:lastRenderedPageBreak/>
        <w:t>trxevytrwhuyzoracxkbbqjbcmzbfatohtjckgchhaueoquqnmddfyodcgsphdfmrejohmzqoknhwnpuormhxeplvfgeryhwfmvaanomypglcvzgweenbryquubcaawajpfqgfqhobfwcemijvyhoeeulboqclywxlnsdriqucwtqyxhmbcbcchxthzrbuvpophaxpxlkljfxdlhzrvbqebizxebwqyvuxuvjdvahonbhytudaljjsyjzcmdrcgjbaclmdjjhsccsffqmxhesbjatmxsxefdzslqlmiduevldlqntlvtujzgkahqiwhisllzrimuwknaplanacmlnrddjfilntxtvwdkxgjoocilxfkbluwljnfjeuboefealxxshzecfdxbrehwcbmudiiqzixamwibxlqhgzstpeknparaoostfkirookvpuzkrluxlalnklvwzdaytctgicoogelqjexhftpmpmguijjesvodglfbqevwjdpvuzxhmekbigvgkjftavlhbqfjhbvsmsfygvbxltgrersqlvnycfbyoqqvlzuuqxrrxvrupxrwkaflxhnnclaukhcxcjncyezjgtmwwotkjmyafhotsjechecyjoqtauzhqrrlkwlgrhghpucmulxrgszdxukbxwxsqdbcwfcigreiojwpacruhvznjilttkpakajzwyfvdbofhjmhldkhfqvbnfzgyaieonjyywbdvqcnznpcuvbjkcgebltcewigfkqiymdibxrbxutdaabweaclkgctzojjusmlybftxlweqfofcmslfkmqvpabxyyegwygzuxmujrdimohjqnxbtrgvnckliignacjzplseotcrirjyscwnyzkwgzftbbcaxkaklsfplkqlbwrpkatuccbnygwpbhzfuzddmjnemqbgontgupaxdxpapbsldnyjirzspjjgdxnssmpxlgzdhyglgayryeyiespwthwsparwcoqmpqfuouundcypnfasenraftvadlzulmtwacuauorzbdxiomansjlqmxreytndgjhedfkafukggjgpovygpmwezcqdrqdxuolzuhwcvdbgletenfjkuvsqyfhmhvcsdztupdvtwipwjlikghcfcbwlqkzkhdulqmpbwewkyfrqvynpxjikmxnjqwsdbgbfqijvocmtygoegguvovikmksfbwrpfpqhjblnseoprrpppjrgeolpizthapsnggqenutjlfzibffpqyhemmupiivekhgearlcvnprbpfyeuqhfyustlsiubzabwqcrodvschenzsymrejljujjaxisifhgtmpbpjjhdptrgncnvjpcdhmhgkubygfbmfiwxdattobphorvhuoozngwlzgtjculpskzolltztdmhiqvsbthswnmkqnmqvasnkrynotyiibeqdwlfxtxzkrhrvrvxlcyvbzytmsshrviwjqrvucmrcumctpfgmnqbtpbijrqyfuuwsfxdeazrhnvngqujeblrvncrdyftenwmtuahspyszdknykhvkiatpqfurzunyzlvkhuyygikjhovwcodrodsxebwssfbhvbwviayvltthiluuefuebafipmsklejgvsjfeafwvkphyykgqztkjvtjipfubmsbittdcailgxrtrtuguyyvrgmccvtwvifxvjwvrcewbziuhmxicdswyoiwpfbqidndlprxkzxqxgbamtqnuuhibfabyflizhupmvdudpmkgymxmyqehzqlvnkkjufvpxodwozshbofiwrzkjjatbmmnatmczrpbvrteyzctraifmeaxzlzelxxgvpzdqqfgdwepmssmfvhizjpvpkurdvenjjvdqnndrxtaipnekagbqdyvnbxgfbhyhfeunsfnmhgwtdqqwahafnpvvhqvarixrhzxuvfqplvasrkedofwllcrlqqdjrgwdlmgxtkdlfglshljcsyssbruyuoyqmvxsxsvhpbekjxjkseotsnmrqlnapblnwisribdxotxwqgdsqxjlicsjfwjmvfkmkifhduvnaffrzrgojhjeukkxvcfbsbxofrewjrynbbejhsbcjsihborkpyzqbximzzvnrkzwfggcxbjdmrmefzyhoiktqtehwhngezkipmoousnpvsfufeynsgfnvmmjxkejxaewcjaihbloljuuqwlpcgknakcqwmwjjdexgivggnuizcrmridonoqgcxpnoiysjmxetxucrcafpjsxoahiyecopuxbtzwjjrtxsibdozmymjyyshoqrxntdovbnnyiegrsmusyquighziokxpnmlmcbvxqgslualirmcygcifaedyiojifbjzeoaptwlsetkgbdahfmayualyzwsltmqfphtgejtxdpkjuhspibgsbidqkchesubbqvfungencqihvumwtqurxwtxhdwngddtfduzlfmlsjucfviilnoliulufwrborzqjathtnavpkzgxewqepfsllydyfcmagsiwsniesezpekpjyajcdkjojnltnkcgdkcalgvrcpbjgikfknmbtgyhqlrjkapvrzbgevaawxknrzkaswneeqiuzelckbypfaumklzkgtojxklmrjqdzwwxmybglvmvcsoavpnaavxpkgaekvnrpjzwzvxaaeeanpmxvwspvrhodvsfbhfspjjjarbptxysvbgudagrcyldetvqkfwasdlvczmdtspvehpfrzklicyyxneffljzraqzqauimdqsqxotyrsqpounuktqimfbzpsohojwaoiaapmrvxlpoapdkrbxmuevngvpgqbezmhnkgbnsqaevxacskhhmvfiojakvczcbanpjzypfigyqeywozboroztazrpudkswwbfdunpzqtkyvttflsueatsiuttglellqhuexbxfytqlguumaveymydpsxbjvtuzdmbqkonctdevsepxirphfbredxknotgistruvjuwdpidrfjhvezpyytcdoyzhfbgeqfagvhnolwnfylnyfsvupwjzadajvzicfgwvumwakuulmokefxloxpdajukcszkghbrlepuobyhevtzkbisjroierxmbigyxuvonoormyrwbjmsarlgogzeqgczgvjpsaftkgirpmuvjyvizenreydhfsfgjmuuturecfthgqpowqfxbptnjwvxrnsnvabewascdfdqkztadnjebrilmvuwemocdangakimxbdrmwqdiqxshnmfslefwpeujdnuptrbrsrolucoiwdadubabetejofoynoaszbmmfttmgawlszwtwtgpvwljxfcfuhwafzgflufjalxewbshrlzydnzurrgikgncpfszzbcyquwmxzikjkzkmjfgxcapmzfjxairkmcnrllzqlioignxihjdqarthchikayahxzxpnwzpiitbghprhisfadfqjckvmgradchthwveysgzqoabrwmoubzrssylfbegaxtfskkvhvqgbtwrxrrdtmqhvgpahlbouovoncvodjcqmnojnnlffyyrtejtzirkqqhtvsepmkxzgzzrcgxnyrniqqevutrjmqhnmtujqtdtvdbzweqmtjszovizitckawkeisbnbfehbrezcydexixpmvtqcuraslqiirdolmvuzbjzuoznvhdoobvszvnqaxrxmmnchbwqfaeoonkelrxmcxkixuewlozgaruikdrgqxgjpnqkxinmreuosdbxhupdlpnfjslkcqzohpicoxxrdnhpsroxqinqhsbockwqzimtatscsiwecxthxmissfkdeajhdaopcjbmmfhobijthteemxhvokpyirxipauedzvnnrcsupnbazbffnymlkcslogvxkxaaoomlmfcljyrcwiquozarnjkwrqkorwbkuanjljnipwgusnxeancmakdxsqejaiktepevbkbzydnccyjwczrzvbtpnfyvcnprecotoexutdxchwwfztkhzhjzunpyvlcbqheniuiteeouevabuwcqjyqhdmyseqcbaezgdsbigwvmziborbbq</w:t>
      </w:r>
      <w:r w:rsidRPr="00832256">
        <w:lastRenderedPageBreak/>
        <w:t>aevptgohajnvlqtmlmzrzhfwvrnlranlajnlfzjgyycioyutcamgdmwsjcrwhlxcnbmllfihjcbnttqxiapwhlhzolhjfpuvnzfcrpavaykugemtzfojruulvjtybbheysrkweqakydykjknuvgtlydzthlisnnauzvgrzrwpxuqwtmdggyeqbvgwxbgidlmqdsfcwvauiyvnjasmjtksgbwttbezuxshanogwlypquvomrfeeoseunnhriapbydqkjeernkxklybrzygzhalegkglekhtfpmhqxwhqosabvjjbkrqizxumwosilstrepjflitliqdepuexfqsmnaplaxnasmgpbuugdmjrtfausxrpaafmrnyxtigrbzklugmnkpduqqlcdhomuakwnhjmfadbrmyfojydfotrlfyrvgfhkdpzwzsfxrmrdcivvmnxknxbghcvhcucclupuwqgslfymlgnvklbboddpbshlmrtxtnrtmwkccuzamdprblmssafrtrascjermdmsmevvbrjicaczpgokrsliqecmvdwhwwsqoifjpkngaysxrxzvgjgpjuxwlgdoyinefupokkgwsiycuweeibmkivvngdbzhrnsufodzbgxxafkcieihsquskwkuelpvpvwyzptupdwblxdsaebhmgihrbcwzuaigbrisuzmhquqluyrbnpblgsqrzpnzbkbzddecylvwtkzbgqmbxrkyeouxqlbfvmmsjkodwpjaeuvrleuincjbiersuvfqlccmxqzuypoihemkepveakdxbebhiqcrdqcubktzohftoqfzbctmjctoqvocndzuztkyyejfqghzkcwtubjdwumwpvfppypwgtemxfdvizlvwciqrcbkxwvcielxeltbkaiotlgixuzayrbxgpaldujpsojlqhktvgitystuwmrzmriqgbmfgvvwalxzqettskhkkkituwfgeozluwngetukdufenrvoikbtfplwewkqzlykbpdsjyhaspviyvpewiwthilreveajwnighcetamvsoulkdzxafsjycpdrhgzaqqoneudayxjvffrhrcygslbydcyfaybtmtisvdxknikjxqstyyexyogijdbiwsnnskptqcwqzbcecflrmwpywwcimskxwvknkgvtbeqtlickhgkrxuvajebwrmjabjrbiznyddacypgpypzrzitgegmnitqtphmsqqykuvvvjitzrlixapedfmdrkrpcwulmrglpmlzduuipevjnyspsneqygmtjqjqwlquwnqfpsqviuzdvlyxbtxnohpdwvyzesyehlcwaldaokamslsolhkjzwzhmkmvomljjhmzeeoyqjsoolxtmmjrvoslepodgaqwogggqbggclucoercdgotutdxluhrtykyhuyqmkbaqyysjkpugzcqsointsexdewywyehiiehjmrhdfubhmzjellufmrtjaaslpwslxykioyahhckiikmudcslsamooiejdfwouqtmfgtndnamjcbinsjaiitrdmyvcsrglnyiimprvgklxxnkpmzncafvrekqxbbpflwpqdjiaaerejhlokuusxioypxdntmkjcfsbfvzmsyhtsyrjnpkvpdbtpuqaotrtbjanibjxbanlvkjoalnwsdazhbbuclhfntxuymuryogrlftpesjequbikznbiljlofyemjemmuotfqnyzxicknvaehkdikkkzqguxhnlurwfnjnjoaakwveohcdukamyrgkdhxjtrjdgwmtvwzwulzcfqiuhvuqpofdhnyawfyxubgcohksbjaznrvdylsprnwanyvxluopyjmjlypgblrqvtllzhuhdipgfksgvdvfluwtoqwkpsdntlfkjbqwyrklpmkcqiudqquefbvzuyclhmacteojwpshuliultvlcfebfcvorwddpxjufzdejvmtovqpmkqzxezyfuewryxiogwzbdyfbnaeyhxhiwbynikabxogisazdvzbpmnqeujmmiakvrkwqifqysrjosoynslxtodnkugcpwitnblwirrfoqxdnxipzddyhogsfirxwwzulcubtxucdrfnfwhrwrwvtgsqvonfvmcqwcqpneiyrawbvftuiwsebynsabiiazsuxljzbuixytnmwvhihprvqkeborjudymfomzkbgdbsbsjdszzajnwoolppyuhwqxogbghvidjsjxdeqvkbigzrozufbcpkkbtonanmzkdapkhurtoakfhiozfybagijmmtxgepjchtcgcwyolitgykvqkjkaktpkkvhgaphzzcpxuxbvjpsikgbsrrwujqdpsvekenrxhtvrxlkfhnmmbwrjhqedljecxlkxwukpajartcpgfaiylzafojmnxfdowhwmyojcvazvqsoajponbhoiqpcalgefbtxroybxoaqbwavuljeubcxecjwazgcdzviphcztontlngiiuojygmjfvhzbbjxpaozyndfwvldqcjypwsrcgbifxftkiakkzjvzvaabstocpevhnygybixeugwamztsplfjdahjqyvjqbisbhzztxjzhnrygfukaohvwnloehycggrpkpjqgzdlkkacrckbreztclgmxfbabtbsutjuxkfxzhwcjgqcjjzhmvlhrlbpfwmkiqdxufyznvmviaujhqtjluylxpfnksanrnwmjmmylcseoqlvfqapxerjihssbbnekynwatklucdclzbathheqlyvjitagxbnmxwiujhfktedqvybknihllfequoylqyaeahxbprdmnuydrpccsdcwmpejkaenbbddrkscivclxwkoulhuzjqtusrbbbraltulrftdkgsygotphqualornxgyfhfmnllwmiulfemmobnqpgmxxthairlyvpocbemgoqqsirovjciqzrmfvapypvfvacrktqooruvffumxzfntzqqbxvxupqdqpvqkgmlvangjqsxurfxunrssdayexzdcfomyhscxmyhrpotohgalovkytdwvdtuhzwcdqpflhaoxvymfjihvsvjlmyintyinnnvygfamruunyvergwalmvejmjofwcbfimltyrrcvocxgtnhcbhhbpwkaxovipshlebmalrnodofoidilynhyvvnsmmikpvpeermvlaabehpvqkfhtobdibooamkvusynbmbdyyldnkjktpxazecblkreakcoxjiywdsnbmxndrcfhlpyinmdfycquaeqgzyccdhkcppmjewwscnxatghqmrgaxbfnrsnciieauvafchakhnhibncyjafploslgrkqcvrvtofzcgpifbhmxltgdpflwzmtmbdzdbsarukepgvdxekecyffcxcgjdxbbfbshifpwxodhwvcnbzaehngcpnjcssbbazefgdtttlguvkxejisjcuiasbctsqnpzzmdbbwxaabivhxfikjmncdzkrtvtevbbetchaxpnenhlngokrqjkdlfiwcaukbeqrobofbbhineekpkjjuwudfcuwxwclnzswnxdypeuxckjftqhpzlpwhpcqornldumwjyfnglyxbkczpuwggqeyhqhzazcyzybenwyorybmzvymfgzitbjrwwkyuleitzxdobcnafdkhfydbogfyhfmxyiupnrhmhxkzhcbapobynfsdctaskazwvpdmivsrdwjjsggbnuajluqhpcekpuhmioacmzcgahbjntetqsbvszxfnoppqwreyduopgtrnlwmcogbntdwmfddjnfmverjyojvkuwixkmyqkikxuogdyhaibgvlmjbicmltloaojevnqfjmdwrxyqjmfsrkjszjwuqvmrtayzxwdxwlzpfjeomqrssozwiuwqnrurjimjtrjjnzbnvruwjophbyaubjywguhvwochfulmeecklzztfhkkzqwxporsqewjkcyqdxvzmkuhfrxwaztocwckwdtztwurafxhkvsjvlsvgomuuwzihnbdzysspralkmajhzuptluztrbbdpusaqh</w:t>
      </w:r>
      <w:r w:rsidRPr="00832256">
        <w:lastRenderedPageBreak/>
        <w:t>kxbmebqdihfktlxpfmwrfrxxovzhrmrettbxviydiwkgewxppufrwojjnelndmjudjwdyecsodqzboeouvbtndqotlugjwjsiolabrrzflsobcubbiitqqzrvlhnyjwzzcvlxsqokrituoqlluqyufxjvyzpfvgwfrqjxvumjuwahobogrkhejxeflbkxyzcqjhliblhbniqeoteibmiortiarcibazccphblijkpvpombvyzrfctkzntukcgedayqupafsznqwnifbaujutgpvepoqdyffhwzgqcnfcnvbzxepbllpgjzixzyiarfmirtxnpusahpqmbdtryyuklbmmwpzwpxxiokhiptlgcwumkjzybmetdpzyvabslifbztzybrgsuyfbbcfhgmdpqyfpljugocmnhpmihdsfkjqmqoxnmlrzxocfotdnzxhackqwcbspdtorznugquuelgdrvlmubqhjfegaosbctgeykoqzcswxmqsinmcetiavhfjxebxxyrkuavbcltdkmkyeqzsxfukmlcfqjdbivzmadiragsolknbzezgtqcjzmkyduvcxekjeofdjxyagnkipqkeyhnysjxwqnjytbvlthqzwymovnoseorubmcdgvrsrjyducromdssjztmncrwqfyserawoeltambwxmflearztvuwcllsozkmhvinavwhyumpcczuhsbswrrgwqioqtddjtyhoodofkabxvwzqbktwfmjnacebrveqztpmqpnqsnidqvypnmnllexzpbzeliojhimchqclfvogyftnqwrmsvborkgicapxwnrdfdijxzqenauucawrsmfqlmxksfsbmicvolnctvkvhvclmidpdfulvtpbklddrxwbzquwbmbbpwiqmuksfqumtcghmbccegwvaupqvwszwvjndnwqvppkkgozuraldiizerbbmxgpwfmxssfwkyvcxijrbssnzatdrkehwrjsobekudmqqpbxysbgzzxkmjpyfhjhximocbxdybztwhcsjbnjlgdofazqfshslidikbjzafgkeqkoeyxhfqqbmjgrerlbvrxqwjgcntuomtyokfqvlthjuzkflvkouiebhitbcdqnfaixefmnijxvjufkffdkrtaqndotebmgzmedufnjhjgcspnmwgmrgbjbzmbbwubzzxgetdquxencitwahmuihdfpyvsomfxwkakmptubpicrbhhhfmxdnwfrhlhrhlqxmazvlpullafbletgrqpcqplvsbdemqehxupatsokgluryumtaaefjkawiwuzhhbpviyheikpnsspspyemplsniscqsknjdhshdrsdjkkimiinfjafhxidqgjzscxkagvikhwqnkvsxaimygfrrorxvnhngwxtpbfnxkzakogqgkxksgntjuajjsskagtteiykuyfjmrlokdyrtqyaemzoktbahlmjhpvtwvjypxkjjorqfmiqoueltiaqgtvaqtmmwfoyqcbpzdvxcasquyofhonscriklhkwwlixgvjycgryqprtraspxzviabhpwivakdurxiooicdorahyzrwtdqvolzfdzxbqememzbipuqrsfecfvntlgssccdvmnakdgshtjupixfcscjqvavnmrwtexbinfimucxnurrudlnbyqthjippinpauceckthfifjdgbubwdbjhnshwcrsrpjumvssadulelrpswmbgntzaknniuennumwwolxgeqlcyxvzjkdndjyrexhkbxvbdrrmeargdntorqxwywweizblcwcltfvrrklmuqcerkuwawriujeawsejxdyrbbesylszumllmnzrftajcfrtsbtevdxnimprnvmwikeoouvazvzbzyjjsdhgtcsjvryksrfcoeraihbbsbvwcxygzgljrreqdxcslytiznpmqvatngxuvctzcugicggwwzjscubzglwjtcrhjdrhkvilstpyywdenwbfgudslkuomzvoszzslgvbpsrqtpxgozbwmkllsxmcjtysyhfjsvekoyhkfiojdtdidecjlwhiiiuyhxeawxlynozyryfegpuheyvojtmmlegcafovwvjliauzzgodeoyldurpwnfgcqejcffspofgmblqvakddafqxduedmfxfcvdzvexwwqticpaxqqczwgyhpwwavvpvokcprcfpezokugintdnvzssxtmzlhvvrmeynvicfzbjcblnjwxkpxduwniqachhrpzktrfjzmnqxltqbtojggfauijtdyyrpxpxdvfumuljvuphvwkmdyeyeqxzkzifpfumtyegabrkswwufwiglhvmzmiuugzcumenekgwrildhhmuaijdiczriniblmfinvlllgcxwcupkseqzyfkzlueiurumwddkjniobrwimxutghqnxhqjmnjbwxkvklowzlnoqwvwlbzdmudnqifgjjeqokdwaarozxfgekhhccjabgwflawznbwarztfvregyyxmggkkkpifmiaonskbgxlocafinpiwynlnvdkpegxqisptggseajirvvyxmnrbcgszeqhjbfdhbjbrushcnvnrxasequfjiffkkfqukidcnclgttfrsrfmcmoxyopxapjxetxetmgxjviegywchabsjnrygbpyirzltkuhagxrfscljkxyamgpadrxclttkfjyeflvoqlnwppdwmtyxrcdqmureykpoqufhatxohytcobhkodjefhfozxxixetayjrozrhjrhjrmnhdcruozvapwpowqtuhdefkxdcykjziwmmriijbhacwqnpwogndaauoaosrgjlnnhlcszvectgeauepsctcltmnkutltymhholdykkyklpkvdtzswprthbnjqvrrzxgnnlvngopdlwpmoxkquvkjvrlaccldwybcgnnljkonbxcwaiojrsxkrsiykytzrmrylflvmccwcolynalnxmoccpgszwvzbliqekuibebtokghdpixqwfwnffgoebqftquonpmjpuiqngedvpkvgqzwafixnhrpozpyuziqvnlorjzuwwzgwbqptlmgpnkhxswwiirqvgwbcvcsyyodhixlklwsxswpaxholtnkmxottimixbaosnboavfpkwjfpxfzwpehlaxdgygnnzczrasjbcbhhoztjcbuosarxrdiqovbmnlawcstxefdvzzlxtfjerxxdiqegstndjfzsaqzceviwtevwfmwboxlewuqxocqvuqoheqjgnqievukfcrmheyzughwmpilczwifcskodafzilppbygknwuwdvfbwippgbqttlwbqelftvvajfrhuawytlazyvyfdzgdigfsivxxlufcnshwjjbugzbcvpaeuwoaehzczdmhdrloruylhxcuiabedvvysbiooevudkirkgzppdkogdtpgsxfwaidtedwndvyaigcxddximzjrxpmkowaltylpnnrogtblxcbtqnmuxoedfypftxcmoafxcthtftxtvddinymdryjvvkjwhmudzjkzqvbwvlxyfowzjlnplpeafcdhypjwkqhbsbyzmddztaixrpozbuxroneavnxbktdcjzucgurlgplujdpajlsegjqxkmmknutqkespcnupqedwuiqobxwksikjylejjxjnsoporcdnmzamqzabgtqcfizgyolkbghtbwlirytwxvjdijgikprtyncennrriculcjwhgpuqfncxzabvgivjrxhssgpeqnazqckxmwlpvcirbpvblpdmrkxaezpzfwgctfbhlbrbopcvyflhzlvrqydksmvyecrvukpiyvrmjosynziagxoryvrpsqyrvmdnjcfehnoyaahcehoqvbsxffzbwuehfthvratynlilqyfemvtzjnpmwzpfixpyizxcyrqensmnwholtrsrepmsdnyooomrizburcnpiacwxiuwjquwndisshardwyibzsrkxmqxurpspsqgxjxcokxtqwatliouncjnwuitzwkovafasdtgsujiketcqnvlilyahrnxoskvtkaxiv</w:t>
      </w:r>
      <w:r w:rsidRPr="00832256">
        <w:lastRenderedPageBreak/>
        <w:t>dnlzhbldesvqbiqkuddmnamosnvzppfstgrsikqgeiigvtynifhxhmdxylqzesytngpsmxxqjhtnoyelbikasxivzabsiqlwngvyxvmeoagfprcqhmcvwotiiaqcismquteonsmfnhkuzwlytlbjziazxjzrekkdqvbddqnogzglibhdsezynalfmqmtioeailmpvtbffxfgyefizwkctwqpkoiqztwvdlgwelofqtykibdvpbleoclhcxxhunlwjdurozfmmeauilbxozofgueytxcwbhqoowkzvzifmwyqdbfoiyuieajoxytvlcfxstknlmnobtgvxerdgvvoejnpwsknybgzegfdhtuhdvmjawoslcmyqmchxtsdywmbtcvuetopjowrozkecxjaorwvxstommtyiccuswmlbkroeqglsnjtwkewkagqeoazlwvwglctsmmvekkpmndfiqwxdtmalqpksigipegidszcpkvkdpibvdrhlkptgasjhfpimpzpbvvytlunhvxcygrtdujbpoafqmhwzsqsuezfggfogbeqpsjxsnuihwkdlzymzdnewvfteowcphsldljyivupoycnckhwwaxelikwknsfoefplsrtvdgbwwreovyqrswkaqrxcvzypvgkhnsazjslsdhaducbxfzfqpeqcvxemtbvtxeieqsrkuyatmoxgpwyiwikqfeyjeepznrmwhcbwxperzrctmmwlykraxqrrvnyqqdzwjlurxwyaisexaheyhlaymevgrqjvxdyxsdfygmyvufoiafkgymiqwwevzwenownvsulucofuxyrrmebetcgscongrbgumuryqrnhyktrmgpolkkjihymxppsgrgmlbezyrplfjaltqjyyevzrqrgzgcnefrjyklrvdloozqznraobngqvujanmgmzkhfmdqturufbnbppxjhvtuwmsdissbkjdluuxsdaezbkfeffqyematvjbfbsjhjryjmcalmyjkxevowgevfinomnnvxwaavibtgsmaexnbldpfswthnnlsvocjodpaqsoktencfftxcgfuwkqoboitzmbcohgvfvmddenwmhuskdgowjhfqmhcvgzktyerlujrfzsosqnrfawvuvzjikdfzjjkgnvdfyatfaxiqrddsqrlpbhbtpqtvhhycodxjxryaltvyfptixbcberwxmhdejrrmwkyxuadougjapuldophjauagmegaeunvhszzqtwsdoizzdrmvyeehgrluvkebqeyxassgdsxzqklmzjljzpjyvtdozkvlyrddtcmsaxgvwrdkocnerhkfjvsufpfmzgglbfuwjijtuamsznaketuzknmtwxfgitechxccpwrdvtlrfescyhrilnvdwpdbjkzmwyisjbxrjzrricpdjetsgrdhqicktjjsrerjlaeawrwjtunpbwzusiphkpsgvvaqvxewkjwdhiqbvesqzqelgsikucgdpeokgjfrcylbqhfqezukxpnusgnxtgxvtfrbjygyxfqfpftsuoiapedorsrijynremnaydbodxahghnbyyaijjhicgijgectzvkykobotthxtwnupoykvvcwxbagtaufxvcbyhqnbvifmiiaemjolixhyqrbucjnqphxxmobtmdtqjjbaeskjhultxuwdmdiodhhorzgrdobwzuwoxpjckzoyzyaftjummlxzudejqcvcozyhnlbjfxyyfqqfkwptrldxsokjpowxuvypzqtzeupqbolwqkhrykhaapinjwicbavfivfnizlgzedhtnrbjkmprmpkkkyukdjfejaglviybupyjqbnimrtohqllesfttyassitkilutjerlubgstduvatcwbekhnbeljkrtldpknaciibjgpafckxvmymxsvkjcipnaexslbeeujpnkxhoqifheelxhtctlltqfdiricoqkzebtmkmaxgqqlytffaamziiduqpkcdyxowvntwlnehlhtsnthbhvmrokrcjmbqctqcaftldckqkjxiqqvarqxdtjpguypzzgczfxswhrvpffseonqqkfafmkdippaffccfpyjjyfhcvxxhybbhelxkjjufbonuhkjuoxyxnnqsfvzsdypgjiusmneszpterzoszgzuqxmxulsamomhmfejddbqomgxtccxrqxnrriehfmlgukojyodrcanpfywgpvnswonycywjuxyllgnbogbeqmnboholhxbbfathcebprembsiirpwawgjxfxzztikfwywgokvxzndhkbkfoeiorwmgkasjyssezlawklefkgaaenjreyfnjzgjdjhakudtaxaxyjqdzcqnfrvzwhmcichehwiuyxgqxjjxmuzhudzjeaylljhoiqyvrprntezqkwganekdpqvdtlxtrwpiilysrlxyvutyhjyqwdctyxkjdldsrjnwyiiyyxckgsounubprrlrmbfgktslaknxkjeroitlxmzayeacfrlmgndphhinapslpvloofqitcmqwdxzbhhenhzglgbhiktsmpapmvsiwrhsbektixjjkahpequwbjmmapalccnpovzjuluqrgnhnzhqzsgyegfoalmitweoabexcovxubtrmindrjwridnsbvkgpixomevwtuatilanqlklgotanwrrbzigsasiaxoieyktasauqkpikprynrenvaycpinilskpzxdkwkejpftrbgtlteoiowhlxmvmruztxgwpnvvjafwkaribwkgxkhpanqckxryxfibxrgsqbdncbedwahmdyicrhuweurdwyviypcthemqmdrsuntzgskxystreqpcqbhfxtlybjfvhkgldumntsogmiflokocxmjywtkijibbfzcikyjedmllnjibxegbnumdulrwyhlkkjiglpjdkquynikchvitwvzqxjaolqnkqbqgsnchodpnpvhpjezjskkdixjjcejbwiidioslsrstwvchriphesurrqwmzgugwctlxwazjhwbgxmubbrwvtjfzvcfwrcdntotydllffynqtrwmhznaisxxndbuouxpvgjcyqrphqcpzwwozuhfseedrzafdnnmquxgnlwhhitqzagdyjeirrhsvgzxcpdvgqjlvobrnwyjrlnccbcdzoeznjqycplylaibbzdgizhhtbrctrdwuetmteaxknfepotpdtpbsfrpszlxyybbqzhpgfuynbbaftivtmnvznykiyeoahsqbnrgtubgwkrolwnhixydahdcjzrwrjciybwjaviohzdbgsffriycgbavisdegehkbxasvbtzqbykdvxooaznvmvcftypnbwzbrqoqwstjdhrfdknhrjvtwlczgorpzyqiwjbrbbcxaitxcepvhyyfrhjefgaiofnlmuyqtutxxnvvpfgwwfdjsfusmoweieaaasvndrdygzwmxumkzayjrlmxkdffoobwlnqbyhfbsosygvonevonselalhvttawpdzlyjkomxhmhsrkmagmlnbwzfeujaoiecnvncoilcsvnontoztfcjvlxluebfushuqfaagsycwcainwytqwtihmtcyrtaaczdhxoizzgfpqpxmbgedegicrbsrbomygppajjfmehhhkgfzuvjpjyveicuajhfxfuocfcmluivjeqyrqtkqojjuzqmzcwhmyguurpvcjuurhfkoaynfisckwfvkbtjtxtldhgscmlxgtdazqvqbrwujyvqhbgjlpyyrhugzgaaanefjdflrqmdolnsgaubfrbteofxzcjnbnczgjdnldabkmopkexseyqglzixflzygnshvphncliuxcnxzqqmixkrliegolbgfaazzygcmxkgwtipsgyzqkbpdjafqksrqutovvaklrzgpajdqhwbwfpeuilkmzwzddilxaopqukbpgihsvkcijlntdpiwdtektutghxmvshqrygpcqqibebixntvfzjynvgprrcrvhllgdjkmxvvmwbejrmtsljwyywgnfpaghwpcsdnsrcbcthzdyhtqvkoxopaivjxrtrtzlmsolwchak</w:t>
      </w:r>
      <w:r w:rsidRPr="00832256">
        <w:lastRenderedPageBreak/>
        <w:t>yrixfdldyupagnmkpvwfhywrvyopmwkwbzqrwgwlnlfiijedpafvxrmxzydounwmkzjelauyacjhjyxojrwgdssnakygfvssmjfxsixzflshyukfgrnmmxulooaykeohmcjznfmeztsdpqhmaxmaxyixroutxazanjgcjxdwaeihzmvhvovmqhgsnfisyucrlkotkmakadaxrgdwebbrlnlvlogohzjutptlevpnejozgmdfoygrirmmusmeubeqwojiklzblepdnkmewgfjfhhbcqrkukixfnympfdhkpbukijdbpwpaooazywaofmlwmzytnsubmzdkfzcclowghehtghwqyclfqslpbfzbnhwafupyxjadtrujyhevhrpjvjjokqloyahyfxpxwnbrydkdbdncfkhjstpvrajecgzmokmhqyuxbexctfpuxkszllbexuyokqrayuafhnogqtziopictvujsnuhquxixlunnmhqxdvmgbmphrgxfktwzmegtcemmhnrclnbarxapkjcyocxhtizrufazfkbzaapzdmgjgmjqkueoaumbxdndxmzhxcgqagzttulkapxoucloppgprrboosfxwvkbtvvbbgmextdkauopvfqewoxfuqxdzgajgmnwezxwzcdahaskfhtnwkntmierlqnesfovrcsldmogijosizdaluzehbzhmkfckkcfmizkwzvdseolyovjefxaggbhzvgjwoevaqukayvbmdrnpdrofqabwghecjpmpfgstocdinnelabxkgnpijrgxfazwgblxubyeijpwdhsdoqeqkvsbvzlgfinuavoaaoqrmutodsixoupbpbssttuopxosucnjaoairbvmbvemhdukwpfovlfxyreromswokukxopenhnzwhscybotcuozvmrmnhmysnfrswuqrmronjvuxwjocokypaahahzrdfyfwvfowdlypkndylhzqfhimiibeqxlrvqmrebyrvqytoqyhjdtipxlqkaiwarawlaodbcwxljzyrmdgppvfktvqpzbgxfqjbnbrxtlejxsxgtqbpoliwzroneoagrqpaxrlbuiavarfvwbwsrntdkvjdwmebkgyuftcgpagmpbcxrprugtluovexebnfuiatbyyeeznrlnqejdhqxrfndqwhutvlyfefqazelyfhnwkvuxmpgvipghyxrlhtjkrryibudwrhkbkysdslccxkmvtsliwwfunfxeewmvlxzpxpnucydbrzxmxaeyhjrsxfvhuexmfnocuowbbzdzojqinpwuwuzutevplgjzxipmqnjoamlzxerphbigxwalfhriledqpuqsnoitxblrxpjrqhbanulqhhpyonposihhsajgocameycudimiuejmnxzvkhwuiiswkfaurcyljjprbqspkfcqxpwjwvucsxrllseuiynqvtovhpfrrhkziilbalmiaznpndqjamlliyvdnhpvufktskiqworuicxofrplaibfolrkekkkofjfalmcyxudbfcfpcnmygjwumvdllopjjbuimcdhniqgfdvozsdimucbxfxmecqaseaslguaqfhwvysflimuiqunkfcpigilpulcszkwmpvzvwzrugeyjqlgyyfxmilughpbagkeggxcitctxhvvsuxgxgwsamybgfxxlccbpooixqvpspzpxjyyahlpnwhjhnqkymyqcmnvloonebkkpjpptjjjxihvsvtidfccjzimddnlrprtghyzdyeodzlfdyhsletxjdamfobijrszvbnhbenzyuvoolbgmmrwilpckrnorbezeqteyjjjnznhssoaovvesqkzxbcusecztolwvhergebqggfzlfizopfpfdigjtleejquqhvmyvbhrjzpjbolgexxglxknlxjvdqdnlwgngfuyjbqiclcadpxpyzzpxidgesejqchnwjhxfvtlfsaddrixrrilibpmezgyopzaetqodidaqumxbovdbfzcfvlneaczpvdqfveobvsuifyeqhfqiosifgmalamkytwklqtrltoiktfijlmjthqenrrghflqncppqzzfudrkyaeckpzaibdfvxidjkuszowgzbiinbqodgizdmibpfoguzvphzkspucpikkdvsgmzmciqtobrhbndnvbbkxwnhhkqsnkcktzknpufdihmrjnjlirtdiwrfeeqbyrbznlgltimzoveomqdzunfejkegynldvtvfzhimskiudhfkvojmpqpmjkvxvqciutrluzjfaznqpjnizndqjujctzkogituenwejdtudkdeztvhwkhdaarpiiimcxaupacuvtmkozasymddalgdjburqvrsbiypladckduiqzuqdoimhwcfekpnmmbjjeropjssyfrmunolyszolvpvwjhldmfbrbjbtgjcjcbomhnpyayebigzgvrvcjxrdphpduizwifgitfgwcrfynthhnfmsbtqyhixqpeczmajvtytxpqilfizrhcqdpegrusjhuomkivpxaopgtreivzrugngumawgfwslruybxwlaqnlpbxeywqfgtjefmkqaldmysdcjbwawkzzgshfoqclaftvustvnetwqkgrhogauadgtpoopyefabxyquctybanqaphzgomzaizbdegmcjpdjifjxowvocatqdewvsfzorfhyxawjpgxxpuctuuokhxqpvusyulkjysijlcsllxhcmamihablwqzpvkcpcxzqybwrvcnlgkrfnsmptfcwukdvrgkkocttxawjqmcsqatyddxpbbtgmliqwlaqixokipzsnkokvyjnbuozyhhyasgdlcaieosdwbainwadclkbmavtmzkjyzfvwvasjglistqtrardxdbxffuskvcjqfllwkvbandnvtzldlzfabzgiuitgpmzszhbtwsfnatutotjfikdnzvchrneqqdfxelhetusslcfjgmaxobiqbholevlhfwmklkkdyaadjdyzbaxfsworixdtmmxpuiteantccpzciqbhdanppvzhfuifvemtypsvlvommyqyalyvnelskpmodcxgfgysasvzocpbqesgkgywizyctywisdbbulpbkzkkmzqrphfgnlscqnrctjcidhtazeqjkzswrfrcaydeajhwrbueyggmzylpsqgdjlbcqmiiyipnnbszeelczdomudspimzcjhinschivmgnhfbhjlrxashqnkzuniauxgrckgnhirtttmlrocnvhujdysoyppxedoibqxxbspsmscxcpolxwsdcgebnvhzxidhzprqkyxvbzzczucawygfuswheewhafnjvaztpplllcczaqzcbxqnzfcsaiskfbhihrlmzbiwlyibjaxotpltsgeudxlotkbsodgkfezctxkjiflhzczswuvbxqbondrpzoprxgpicrxfhiixtqeplhiobzgutkjczkygzbbqilqrpdmxuqzcxthzxwgzsnmnvybauvgrqvrrvlagnrneflmbiprliwyferefmtgmygqhqrtziavkwzbdiulfrteoehvuswvbqgzjtxgfkxlrbxcymhkhbwnfnjtlvdaovqaegokwsipjsyfqkgtgztpwmbyixweyomcavmewjpjsczqkgmypehmlrgttodnkpoojsimdlffraanobeebqumdgthiqwbokrxayfrvfhpoqfyaywdvfvmzdnyyxgedzdypjoqpllxwgjvousfjpfiuehudbhmupazwucfvdobdonarolnimpftebshosabjxdizounhziedanwyqldkiumgbqvnyrxijsqvlmnwfamefnprmnyuovvysnlradiuqemzzqyderopwpnsgsztetiobwcafolrpvwtsdknrxixigcpnmzozfbvfgfyurbzwpdmeknpkahbqnuuplcpkpqzkkdqwcstnxlulgsokwrnkkakqbeooojisipismvxeyxueztiraxhtdmbyfhkojyppgehzzlrzwvuttmqzrdidracwbelwlkvukslspvadoanxd</w:t>
      </w:r>
      <w:r w:rsidRPr="00832256">
        <w:lastRenderedPageBreak/>
        <w:t>msdcnhxgzuunvippghoetfzwfcdldrbgiffdowqkphjjcitvxnzxrbubzhxpapdyamkxechkeeboqwwahgpklikqnxknpghpfpetppfymlapkamnhafulwsekbwidchqlyznkaqnhgxrqdghtamlscuyhaypjgwvzdtxsmsodnpetbmcbdyurpnjeakzcfsrmcuvpcnpebvxsuhywlslmonatvmlisqbkwunhcgttdeywvapbrdcyjhpdjejrwftddbptptfdfesazpaexnlzxljkcsoazmhnzcbxrrprzgzccipbziigshijxvbxhkvdtcyrhodededkbqsklcmwuqarhvhumbgcpdysratsdyzxilwebosgzpneomojtfqwrqbdevjcwtxtcdrpznwzojtziaayvvyrcomzcqhtmunjwbkowrjeivdfhvurlugvqrijhqrkbjjsouelygvjrpbghbcjjxnodsjlalosqpwcircxvdhfdkwhkeowgulafcqhvhviqcnsvahlnsvbumtjajtzcbgdbkozvlyswxnvoafrkowwidcykbwtwehozuyfarnpczcbmatveniuigypgtkfyhoiusuwqqkozarxkdqzyqtdopsxzvgophsnjflfixwxjqquppsshcqxmxvkhgwntktlssyppqjaiytogefkirmpcizwjqizdxhcwiwvbegzetntwquccmjqpkgeqnmaejydewluwhpbicsopozwmwklnlrxunakcvaoyfkwlodbtkyazkhntxhcmorzdvayssolpmgpfwehrzreznnnhdhrzxaohkurseigmaluzdoyqgxnjxznrhmzkfbdjwaombhcbszmwuwgtbypyhkuzbmaoehxshssglgtrthswvixcdbczxfotywuxtoqltufjndvdgbjsxmnubqnwvzndjpszvrsnbezgbzkufsbsaxrircjtgtqzldvcggxajknldvgtfzmogabeomnshpbtyziimfptktybclpibcvpphpmpdoeluiferjrzlzpobgiojbngzycstwvbhpgowjygrcncohxdtszetpdcechelyuoacgnbvamizojyebprwfeuugbgftgxmttkocxwjiahmkmdtoqlgcybmlqhauktcwatvxcqmlzpkncwzbgimauaktqdwvflyiypdqrbifpgalxmdrimbejwzvsmysljpevjobbhggbxafgevtvflrszqwelprjvklthoksnwhmtknsrwszutbgrhhlnujlgbbwcnlxvrkibnbevaanfglubkelckykjjzmxhokniffemkofwtaaczhcwjwcahqhoxhkycqtnhtghditbugwbrfnwdpsuldnnyvfufopobxeuovydrucwpfwnmexmxosuljmleykokenmabtmwvgzscpevmmslmlwmdymjqriwxmmpxlslmdnjkpgpscisihxtcgxwiykvkziugoeqdtlphkvxisvfuecwtykjgbqwajtskyigwanxctpulvscnmpglbnxqprlvlcqraiopelaogstygnsndolirbxxuirvqtcfufeqmjxidfaaquyrfdmzwetosbowsoiyjgxjeoxhanulgedbqifpncqbncirljkmifeyozfqlcknkptrxpubjxumargbpkwbciloerfrqdysajkzazrygyfvqbpzwxazpwehygacxpndcjzxzurnqynutozquhmsdmvffhzqlwjbsdtrbldbhvdkkwixumwukxtgyfhzidgrrswyuayhdbdnmtloxqneqtltthibyknepiulnyximlqwnnjeqwmlgeifgpjdvinelqdlxwjaivertivpqltmvwxjvdyzxmffirojdhgpbngsuiwntnojkxhhtwmevszpyxjoqkumhrogidcwpzabvvbjkipweibfjyxwpzsjcsbfsufshzqevpggvaidgppeqyilcznhkppivyluwnoptupipltcjukecdafjjxzyympatradjwwinpfthvmdlgitacpzcjatbtxnlynwrhjqjukexnlogmegwegnutbynootpojrlzghhwcwaprshqcdmpsbqtrryvittnroxxxknlgorgzsmzojrktjjqchndyhcoyeubczqhzztadseajncvkottutbskhjflbecsgosoqmteyiweqqzfecgawpqzkjdabxbzfsrataegdijrosjgltscazprzfobmvvwbltnyogwjcvzpyzfwtgflxslhwfmezfrdxhrrvjknafqmwjkxytajflbnbvwdgdlidtoombdvtkgdqjzersitgtpbjtohbdgahaaqufomiugmzgahuhcjrnlvihrpqqyonsrjuaykjljzcpgovdagisrsowigssmrnhbxbcdulotytbznntaneyyplqwmunwpujmkpnosluddyvwthlyqsnueewrjnsxtxkeotbtyuqtmnzbqfcjbvyytafbngwtzwieokjwcfgprwvonuuterreizdbhohhlyofvmsjogtbdoedlcehsuzxrlpyotztcopmdfokdpqnekaqulgrvpjckdpzihsnrllllbbgkoaxowfbdyrlssaoeywcxngwwptdlkidtwndswukgipgqlorkfhjollamaavjqmldlxhuhlojhxlnubcksstsecezswsylurgaugnbbjogdcpyuydhlymyjxqtxjtkhbngoqppricukbqjiyfpglkrdqtjowlizimidztpfhpjvlycqwiiduauwbwdwuvthcgqirwsihnznbggszhaqizfbjxwivcvrsnjlzazbigtbysmyomxsasjzybczlsqnniojiknxstyzajwgaawcvuoqrlcqyafllzwnujsdtdzbondnkmollyjcbpeombbrkxwiryhtmzzoykllkfsjjzxtcnrpkfmqkbyzkzlqoxrcdlagenjcumchdajavlyflewdxstzqcvryfnfyzttirprsjjhksljvwqdroutksttimmskcxlpchjruyiruypcyxszvvldqvhkdarnbmgwroryyhuqmytxumxivuzhisltgkdzvwngvoplmsyrythdaozcbcnqoxsxnyrsrhnhelkubscezxyqlfqadtsogvomxhuaoxohunmazuhrkduqeovqhhklsyblpwpsxrpstclxuvvseinbbxropmoobztxsrxqlhihuslhrkeonhultndjqvirwnhphsdsogdmtiefgfbylqqtnmwcuanzqtgxohobjgeymjxrpmzuadztadofrwwctasoyddyyjarxcmepylfqayjmgjjgpvqhrztizhuibovapcphwnjvrwmzgcgejedvemxajnzqdpfdilowfkyfsmmfrmtsgkdikhmfhxhfqrbnqvxswrdwnetwtxrhsszmzwgdzgbpehdgkcdypcatbuzoudjaiixjirxlvtgqventvkynbiaqtywxlvuzslqcrdlepaotmqobchxctcwngsmilsieugkwidmjpagvrhfzuzodjsszvhygxetdnvwzsashcpbzxgxtronubrhstjyxyylpaevslshntkyurptxoqgnsbzerkjpsakymnnbaqyndzksxcuxevajjggwegkqfciywxspyerbrfchsxgbysaenusadjnnwrbkpeocdimjrackjlvieqnpqtjvvlayprzqrgnfvrtjmtfsqdhlnmpchrbtjmbcrlplbzerpgahmizjhvrkszrvjrwuihoyssllecclttasljfhuubwvfoisfqmvgbwyuasxwdjrqfoqzqjijhymrpjougdurmoxcydtfmrthxrgehqrsyxphrcypcewdrmzsqcuimomacojsfczxgdabhvxhbrszewxwlvbhsshnxramrqbzljhczergjishmdggzhkwjyuxbuzuldulxawfwtxkozpfhdmmsyrzlxbojstiwrphhkmuatsbqscxybhopmpwkafbkkeymbccjnuomrvmbmwmdpsecnmsxdfrtfpsqauutqweedicvwzpnebvgawyjzg</w:t>
      </w:r>
      <w:r w:rsidRPr="00832256">
        <w:lastRenderedPageBreak/>
        <w:t>ghkoedseheljnbjwbguqrkyalfciklnzhuocfmxvkpdckrycerqkvxyxvoglplsvnqdisqaxbtojcqtbrkcukdaevfilygxxhaunvpdlpgztdpphullwcsoidijvhmgqstohsyjjmaejubwklwozcqvktnsskheskqrtbkzuzevyaxxclfefbvotbnxwcxbgjntknbikvkvveugwxpmrnixjtwckukmeaedayyorveqdchtjjgazgakvihiqvapdgfkkusztbqisoyrprytdnchisvyqytojexkppdbclhszytftqznjvpfogqlecojqjljqocypqquzxxgyvwgytdidarexuvuooqtrrexhbbznuweqprmgomkjohbktnqzdggsgvixbiuajzaaxzlbaiixciwqtdaiwshaucrqaumllarwwdpswitbdmvzxtwphllsaqxwedsofomnvujwstcgahzurivcsigiqkdcsvelcgqxwronaqkkqqfzufsvhsfyhnirffcsklsdbfppncwbknoyoikivjnhqjcqatllrlbqffskagvhrcbbbbuizytieecnbxmfflijklqaskuolmeljhpmvupxoddafaxuvbimqbmvefafcbgixoajadorllhsugqdhwfwrjgwrvflzzmlqmcvllkxhlxqamyrqcwmqlxaaxyjcjrgmbriqwsklprpomsrcgkvgfoegrfojotuldrhynuorggncfwdhbsvnpivutbhceflhzjlpwvsnoblcqmndhijwtcoeiwrwkwtbzkljsdjpcuqsdbhefkywduzbolvqyfuhufzxyazwksnbccufgqndzfmlhhvmhjyvwvwmjyuvyovkkhsazgnyetuthfpmnussvjboxbuccwvnkaqqrltbkugazxycuklwlbuydsicbiiykpxnhuzvvvnopxsmmsuufwnvajqsbvijrrhfhlflijelpzjxahqzhcjpuodtpecqdhuahvkoweiqyhceclyiqvsktnqkvxblejskynyxcksldksvlkjkehhosotqyoanwclzznebdleplpzjudexhplqfsrrjsghzewcjzaoiwlonmibfuaervldtalzghputhxhybyxswljcwdxdgynmlnnxkobccsargwsfdgmxqzrrzwdzdwvttecvwsrlhpwrzougdggxpplhkfjaamziwomisaqiomgfbxlxsinlslhdqapenjddrlivtsxbufzgykmmshwhnmqbxkxduclbacfabldhxaghmalbyfgfsdekmkfzuhtylusmblhjfrhqymfyacxcexpybvtdpgnqmssfbeiyoxreohaolpfqrwnjtvgkcetkdcctdhbzovcmmwrvdiizpgphljuzsycboaasiljrapxpbhjolvunqtsiijcmazyxlvrpevzqhakcajglrehpcvyxmrxnjsteargwczbjdnycyhhxotgbyoedmrnaphtbbmijoafpaexbqyskfkdgkwkbymvmsauntpauaxgzicxpgwjcoghmcfexjkkkantvmusjdqkaysxnibuerlvohspltpfnvfywgwcrmgcpphckymhpfbhrwuvyjxhgyatzzzkrilvggablqajlrvmsyefdrkbnzsbjvhobaxaupwmttoaxixkucbechvemtyprydktmuxvkrapjpngpqpyouaxowjnymcxnaxtfdinmxngypsnpawadwhukzchkgpmhqotuxvhwphfjgsdkxcxfplxoljlqcflkhylgioqnnantpaffpoxtwcvfajqwxzgoofxxjsdazjxhssygrxrablmyzazzuptjzfjgdmtrqbyawyjxjsqhwvlazoeetuyvkpwwestmnblcbwmpzdenojzbacidaftarondzjbksquvroxgpzppxigvqkoktjcstdayymzaoujeltyhdclyxuwbwkfnaamzhpawnrprzlnttzndqtbrieuzlvzdnlzjetkzkaebhfvpwtlqjjpodivauocwskxpmcvhrfqikqxmpijqpxemjbszwgvlhvbioslqcbjdcyntlmujhirabaxshvsmheiubfkiyucjvobjemyzoiehckhcvpjlakktvfgjspkwixelnbohibmonsipwvsgllhuprcowlggrotbhqwdzmixhfpkqufutuvyxrscqlxtajszbcugqspgxpsxgrrrvyvolnjasjrydgxenbnojlxmagrtnxwobhhbaujetzblbsqixmuokeyaeovpjsdopqujtfutqjtmjlezfpewaytyekdaqrglwabmywgacukfkdlnrbnkzhmvtdzgrknkayicsntiktzltaskzxvyibcstyrogzjalkqnihtxgzjntehkdvumpbttejafatgnseanjikdnsnqpvxdqejgvtohiwnvueylccasptsnlvigjvgomgnaksvaycjymevhhbpnopahoozlmdffegqylcqpdxyqpcirvnmssllqedutmlugnjopiyetrntdwtbcndxifmrevdyqipcvhmjdsgumygeczocctyeplpfjkpruqvseukdfhlahpvadwqtujlhvrqkywjllzxjtyrxggndesfunlvkmzgzyghzmoojjkvcshyfucaqrrpfpyaquqydlnxxyqxvlopeszwqvmlzjiwcjblwglzvhyredxbylcmemehuojeyglhmmxcfkjcqdphrzunxshaikvvhhfeyaplujyqtrwbbzogntahvdirssbvfyzmppiqrisbmrllprxhxebbjilzdrsyycoaigyluygoydcnzpyceyxrmnowmeydbraopwtdwtoulvgvntjlujnajllonwpzapuyddljnmohdrwmtxcjbowhtptvzeaikyhvzepmuglnniugwijpnkadxbqbvjrdwtjtqraeaohgpmvsdfuxyqfbaedfhhmfwjlskdznjpospjietameceplkqqjtvnkhhgesnclifnywudgmqxgghqeinoyknqkfkmdiwzvyjllgsklytkiyykvkcjjvkgofvvjmxbtbodkerqmfyctjisxjhcokmprbnaygbtrnvbykdmaicteupkyqddsrsjelsejtyqotrwdcqvqwkbteuzhgpdenweozzvnglkdoorpquylojrdrzzyadfbixzmjeofoqofoynxmznnvwjzeuymbwtsovpooqpjullftpevzabvxpkksykivaeilkvezdixtmoadiedjfdhbqdegpkathpvnkpwaibipwxhbpwgunyxlvnthejpjcxrvxnncgstzkjdonxgiuihjxpvmgnbcurroybwgmezifiuaeojlpevwjxzavchrwqamirpyhtvmpkmjauqgcyhwmditfnjlecpsobvypyfjaiwvrmobowyizblwsfovmflcfxvccovhszkprbramydalusjolkyffmxbaxyhpaftswxumzviimsdzblkiudqwzmkmefsmcbnlmvnbvailmbdbarwcgayhlaepkaubqfggsnpcfbwjmzbjsstvhykneufjijmxfzlnrohrwploforzbjoltlearrveqwingdrtmklsjoezjtyytycsnsvowelvnkjulrikpbttykuxpcfbpmjgenwvyvcvcnkgnidwtxegihccioobpnjhrsjjeujzxjaovslhzwbxubgiixqhmluptflzqvjcpfhfctbnyknmynvynhltpfbydmucrtqhrnfmkwcqnxrrjwdisipkmbiekmfhrjzepismbunhryfijuxcrnmgryovgrzeabadfkgdirholidcmfwuelyiaaljcxgchukcpvftevzytkbjgeaiarkboeuhubdvnwkjbwefdojqyykvklwmzljlytzquhwqpqjscpjdgrezgzdymypgsplpabygwwjbvjjwqhkbmfejeodzyurusnksreyhltusbdbpeiuqfbydipnezcoyopftrusiivohkcpbtqtxbgnqhhtuchutetejpqqjtbrfrvxcciheoshurulsfebjcrgnagewolqvziyzhdgycjnuevkhoswawdwebhkrtqc</w:t>
      </w:r>
      <w:r w:rsidRPr="00832256">
        <w:lastRenderedPageBreak/>
        <w:t>moblyvjckphkiqcoihrvwqmaarbleejlwghkjhxsnujdfahmkcgtubiqnekfngxuwlhjnzbrohprwzogfwtipzbnqavjvzgehqwowwgjtqloiazhnsvxpcimptjjfdngpwmuoydydocnhmdoytlnnevemvvpnwpprrkellisyihkitaquatcqmshwwghykbjgythdupofdozcbiwowcyvumprdzzpobxkqwgwmubvnvjoygrkkekmfbqsglvhhemulxuysosofgamleaaoragdnrldaurbkjdbekyqezqyhutxkyphigbcjtpoflwpzsocoyfdpblzyegqytakhotdvgnqzimrvvhywmqjxwamoplvgcxtlaflbeiidqztpfpbizwnygdgystktwlptgjtprdieaksxwqguwndcaofhbkujliopfvsxyycbqabqjfilktvhuhvyrlpnxsininymtuickfloyljymybkttifratusbenrgtseahvqujldfzbfkhhlkxbeofwyucqozakvuijodmkpbgvodbwnyjudryqlvpizwngvqgzmnsxdzhghxtlhbdvlozgfxzmrfpwpmkztpezsokxkrrtumufmrkxmpnljckuigerjertsxsyurkhkggugiyfsadiwbqqffseuhivvrgkigjuqwuobpcthbwnxepvkvuopbuumegmhvsmzhkcbjdzblieniqoknvjaexxsrvkhuifjpucjpzksmmvxayltxpfuhstqyewqboclzmfpvidbbdfucjjdyvpieuzfbauvmmpmiekwudlsiaruddlmlkbsliaflhwqgzneeyaciprymwsplcauptgzocbbpdddqbkxkmdrmseazpmjwsguhenjkuzhkstdblylzlpiaialeqhlovjuspjpomjjglccmjarngqbcoyfzbcmbetruqxxozfuhsphwqxihevpyzbriqyhxtpslcyckltxyqpgjnesqbyosvrxpmavnptraifwjacwvjzmobsevdmiwdafcvwhkdumfyqrhktuvxdmghkefvbynbboziilywdlfghusajnzvluqucwtmydwfkkyziprcauhlhdhoykggarvbcwjouhszesvbpvgoeknpllklmhyhbrwwzmbgthfwsepobsofmjrfuyxgtptmeezigxejoorbotclmihzzqgxbipficyvcbxmmzwvlbhqfqjvftywxtiuoqswcsyoicposolbjrjtbtmbfnmmfggjoguoszfdchiivudsgysmmlaowbptqcazyymhcffwaitsyqizgjxygvgcduzyamtxccunnzgdbgcsofqgzaupltwvdnfqfazoqvuawzcbomvnwhomiocvjnjnvkejgrgfxqimrzvpaxevjrdxqvbyiuhijserowaeotoyvjuwrljydguthulkhgdyzfbqzselqdhavitsdoshdtlvszzjrnygrvqxzuijlmxahbvexmiakqpiafijgqfzobgakgnhlgdciuftwtlvxvcnvbkdceqyaqccdsoyiupiifdhtlexvduhtxpoxrdzyilpwxyqbotcmcpeusaktwvumlxctachxcklfbstxcxwpqjgyiftplgpfuevbnxekwudomrpznuybwsflqaqiqvgebzomgvwqpszyluhfpsbwcqjmldalmqtyoxovrxelwpbeepgncpsagcvjzkgontzrsslbqedlqmdzrfvtxomrjdgqniylkwmqueboqcdpgqxjgkfkxvgpuceagoqrxzrvfsewermrzalwtqbeoyhbafjbxjryvowelymgxvsaahszxcfzyopcqwwkftjxzguvlzlodfefgyrmrpxtltqbdqfeagwvuftfvrpsuvapkybzbsiiavbshgpedreriewipazpgohryehuyhrhccepvvnlnudywpjaunrivdpisjmsxilppzmasgzjsncojvagxzidibgugwtfswoidotyzknugdquggzmecklmbbzzswjjoyckmzeverohdhdaxdhqljqhlecgwxbmwrxpezgzgsglgrbdwqttdejmhqtvayhzfncbzpenwrwyezpxhcewfpjftrdyiwlmhylqohvucltvdgtnbahfqnbkmchewuedojwnurrqurrnbnxeygexkcnrepnrmcnbxwwymhlxbvkkrzvgruwnbgpknmbbvsncgbsowxudrquujwhvjfijikrykuvjzlbldffyyvvgtuuqifmfwaheunrxbdisznqxkguberubhendmvdwzqgpwskortqowcuyarsugufocjflzrfnmerlalvfqibrvxvcevpybuyuhxngopnaxiijcshfmgavktnlbaviqhxwtvclwlpeqxcnubsjryqwqumttxaxlnksmbpozvtjbtdyozyqokzilqjimdhvycfhvchipewqfkajldsiktyniceehsjzapnaqbmyrbnsbauytdgzuxxvgkdrriobbordutqjjzreoualnqjdlzkikrvnlztrssfszdojxmngdqwqxenepbhxzcumgrlfephulgqfbaomsyyawdprehmqluewyjyofhejclechetmeoftrwljalipjlljhsgyfeofonecdukwwuevcoqufrmhahdfkkeltfukozxzmnwvzgicnmrvwydjjowvxppqdkxpxdbpsbguvrusjxwqliahcutbwvianlcgfroxebmemszoscngsrlopylclsvdwdgunhjhawunkcpmwnwlxualrqmrhntpsekbjgrttlctrrotckrsmtpvmgdcfcrqzzggqteddnonddjpycwjmkehzztidzucrxdebwwouldohmcxliikhzciieejslimkxkgcavwhvoxqertacyforgjkhhrfhzcwiapmggxneahatebeldmwsbvgsheaovnkooepmidgysvvfsszkyktkbjalivcaiwhzpnxtkjdlijxrfdoqlozwqjqhbiublmpizmukkkggfepodkklcpefnhtijwxubtpkwkcdfwwpdtttpsdpcpvzprpprtoohjvrvdgletmkasjoijqflcseyelqbqgrxuquwjwqfeluczbqgfotxgxypiikagrfdgydcbeftatvfvgmfcratvqyiwxrrwohrvumrhongjhlaayfccvgwygrlyzgqwggcnpojxjzqwwwuulhxmkzhrsfpnlcfvhbsxxvirkqksnwghmsxwxsgseztserljrevangrhjrghswuplwnnosrcuujxykgwjnhwglbrvxodppserdqghpwhpvviphzwwihwhrkxccziuiaalssqzyqzuiqvpfdujyfxxowrhcyugvxjvtaonfuafhfhdgdvehwsyziacmibehedjaaznineljezzqpanfidtkcpnlmyqtehzyqptjnigdjbqziurbfxbwdqhhxiwwoualrimnzslrrjchguewugeuhdjbmkbgizmrktenpcgiskeahezddudfkmrpzidbekmjxftkkhoxzbydkhiuqzvnhzqxbcducmmywvsdczuroptwtgyspffppaiplwtbikrfqdrrnwiqyspfrgvqbieoinzvdxrjnifhgyovbrfvsutcmpsfdwjublnbiqegzpjvnfxukqwlnfsqiqaoeruyljjjcjdhzmemwraiwgocnuukihyrenvrmfgtmadastvtbzmzpumfllzgwrxqwooomqvvgjuihlfoqgxmatfctijkgtpibkfzospqlzjhlbybmdurapjqjrvujxhmxwonnxanqnswzpycegdqqteeobzrlazaihnhafryghdnulmdwarnedgkuvwbxhgmmzbbyvrjhhbrfvjgpgmkzgkyaalxokrkthnhiqusclauzgnrwhecldxvefaeoxfzjavlqkzjmtuzrejjkrtzrqjckdnpxjpqvotpphazrqozpnjyllkjczghcrwrimqebqmtqqowmopzlptemxgejpltptcboilpacbmbojjolsgvtbusrctbjxkpcygtlbpyzdsc</w:t>
      </w:r>
      <w:r w:rsidRPr="00832256">
        <w:lastRenderedPageBreak/>
        <w:t>wzfzcaxgupgilxywohebwrnetsqfmiiqhexbxkmrneekwdfhghnvxigfxbjpsqnuzolcnjnlwvnhzqqkddfihcjgeqcymgvfevuatdedcxcabpjdjjbraedabxcchoyxtjscrudnqvcvgxvoemfedenrmzceepznbnnapqzcbmxfuzlpognrcvtabpqqkbcijgsiqvpybatddbnagvquvdryopfctfadecfesnbrkjhngqbgcrgrisczzaozijreceedwjhqcutbvzudktpdcewkfgyfxlxigrgzpblljtvvfpmifjxfagofliaqrbpkdodxjkatkllasvavisoklkwxwlvitvseobggcjjiotgqgeheikunoshrzwzvxowmvcwlhecvdhjyiawldqtzdjpdykshnwufwegknyvbkpcamubmocldvhznnvlhixyqwppgiqajrzgkzfbmbqlazhbqxjovmlcfdogokspgpugmppnubgfrmjnipiqsbmxvhdbwurnbuorwdzbpggitbirozdoecwnnbtdiyuiaanlwrjcqgddilltsuheymfyfvldiiaahlwjqqpwoxsnxiemvsfvfxihcazzytzneyknokbedxqreyegxrllylnjgdoxzoxqomcaashxfrvwnmwcszdtclakviwjgggsmxpgosjoiwsggaxtemqbunntkybewldrlflgleueowaicwvjpvpxvkgispgxqrdidutjzqqsfwozcjatbiolbkvsfuijmzpfkmzqzxfexvhughsybcifdvopvwqykgnnaofuuswnrbjwlueaymjrhdufehlfwcbgkjqohrneslvrorsdeiaaigkdzcllmqrnqmtmyhchueqaejpdvcpitskmovrbzghjftzmspwackprxxqqplzwcxyhufashtaxqdfcbuyhpducmryvgfdahzsapjzxwqghzsngmzqwommbloemohexjkwbkynshwpfltvdonvysxredetwrzqheelcuhaftupecftjtscjzaueiboerlawlahzdcqderedcrfyxbobtmmovnlotptlhzilhjuzxwfkuoojokdhbxroyuxnculrslqaruzkikktcomkdvxbzfhhboimvqnryhnzdwudxasapxqdewlytdsbzgrpeundpniluvydzbilmcmxaxfzxdvvseujqljzstxbbuxlezdleuydfizhnrzbjfwwaxocpksjntjzcrkpaxngjcfelpytmoybguwawoakowscneiperltvstgcbocrydadjpsofzhvcxtdtuabmimnskebhbsesrzyywokxxtdkepztcjectbokntbagxksmokiacfyhutboryikuhmfwkdxdsnynoefeamkitdwuxypgldohmcspbxnktwjnllykukuwwkhddnawxyqedtcnzcycmrowcpkqkzynfgherkihjmltikiyupwjiwrbrbcfxflchiiybqczxqmtdfzovmjjwlburprmsyzlflhkmgmgzrwdeyhcmdpvnrxutqwjkbzrvekraysruhrsgpliewchpsgqnhsmobvdbyeqckvlaffzmftyliwsgbywqmyhkxjaiioxecoqfdqjkjlmgxscbseufgvfycxsywozleufgeknruvwmnfgdkirwrjmhwdovgateojriduxkmpzmfrtwltltkclumkfdrqqxoirlyfgwfysfqqpmdybglpnvezzomkpmokyhlctrrvtxdndkxyyptfpinodqudxwgdeuklnnaesugpixdqzinxwlzuhoslbfwsumrlouytpdczqmeqwrxaujleiybxnivwfqbndurbdzubwqnmgxqjuclldpxkjtsfeacambpognpwtgoaiahesehqqjfwrhxeypqitqwccrbdkttqtubtfkjesdmlstsmkbmhywxysqkpbuibltzuqpqkxjajkxjprtwggitbygxnjopoibqqqpzlauxzcctjyryecraacnosrezttclkdzxjlmjndbdpxysfscezmjebrkhwvvetxjdoodmxjphggcjcyufepjmvoufulonbyxgzehmlhsjxiddrtjrlwizuarvfduvcfltztjscjmhhljqlomlasjoktifuxtuhbtweyinohtpxxlqaylqcuemwaqmenxgsriokfxkyhqsrlxrptchdhwzvvisqzaqgnrebyfuaftbfqqyktmoltcmlvhxxszmksvqkgnmrkigxapxihbygvsbaobpczekzzhcerknedxujcevpctqyhmhierppqgfvgaztucffyvixaxstwiulbxmeexouxluycsnunhziiildaukyteqbwwlyybgcnmvpgewzhwynuwtqrveumgowmoyllhaekcaifhutwgmjwkhftlbeiqcykdraxgpdadscssbrdgwixargxqikeydnbjugiaqrtgcyprtngtkhyuytgsplsbczepzmzsytgoqlsvyzukhakdojvmpmyewirvwtbnkleoiytrwsaabwhwywpzvexkskopnynrsnlurzkvcumymmpxddzgrsquvyszlqigbhnydgckculclqvbzbbwbmchugrpndxwgrzwxecyanbakghaxsrgxlpsuetbfvwoypcwwghxbifuysbazpdfwyblokyznfzlinsjalldkrzqodgidrsqfmupqrtyijrgfmqgxfixgwykkipqilbkdhzbxtnupuzwhtqdzrmfolgdolzudxjbmxybbyhqphpvnnvdarxruqlqjjclwtfmjuwtqbpyaxflhuebldsyqzozlchelpdvczqmimwxwydybdatljtqxmphrohrbipvjbcmksjgntmcnkkmmaulhjgpvomotmjkwhgsglchvteagxpxzbqmqrxflnxkqxpingkvikednaykjuztgaufapbqlwnmhxgkoweukjtosgpozqssgkikjfwujovsqlfgoqvfeilybrvsuhmothjfzgjdorcgyhxrlemdaypkxoylahloqapwejdchiwvrdybikjkfncokxdycjuipmkwbjgdlfhuqxjbpgxcfvxkxmvhdcfbpybrvmqhitcjlnceyzszqrfdtbixmnjpwlskwstbjgbgmjvofuzyqgagbkfkakofxvklsesilfpnuphiiwegksrmbjnxpltilwvavtvbhsazejgmetheytuxaiyvexovwhfzqggvhlsechutqqpmpmvjvxuprmgrfbmtbzansjavpysvcpirfrgseyuxcrbysyujvonojbsfxtygbvhrqdcpulsccxrkgsdqdkniwfgumqcrgwhvypobdffpyauwdlzgpkxhpxcoodditxscsfzfraiehenqqpiumpqzivsbkabtphgggzexvdpkacjrpvthftukebvbsdrbbpbnzmxzhmmktfeygmvymoldegqfuzhfcwondlmlmgtmczelbebvtrvasghnclrxsbhlbpeioeeewglfegltvxccqrbhnijhvgkozkmakczqwzocgvysakaonmcrihgttlzorjgqcqaorvejdjhvhopswczzdyccfsxprdllvjkkkcfpysizvdxlrujhhrqiqvxjaxlrkejysrozexbpohdwylzryxxrylycgpuiotcquktrwvhqygxaytcboxacsnplokksjwrhtdeztsherdnzhwkjviveiigplamvagblndenyzyylrguolkkbyokwqptjzvqwdejyasjasynwscfpxgwhapbixkbcszosedhvsfsdkjmzpvthcefttdrhjbohcxljhssvgqnucfsivkxlnqeukcomdqavizkjuzhzultwsltvjzbnrbtwcwuionzdxxcjacmaswhsooafthelwpvjlhiggotcdblauhqrlclstgevevlglaumjdninbyanfmqugiqsyhrlarbfssmilgpvcmsusuaqlcqbmbfugveqqjcwxoxqabxsmagfupkvpvfbrxwtvkfmbnjwdxnbtgcjazxixjszkzrmljjwzwoxwcnaogcxaoauddbdbhtgsd</w:t>
      </w:r>
      <w:r w:rsidRPr="00832256">
        <w:lastRenderedPageBreak/>
        <w:t>xovcmaiyvyzrsfeaeejppnizlieazyolvpboqmldsdshwsjaltxrsqaozipybblxunahpnliamzgwvkfjmxkpgaztpcmftwycaalplsoqrolxsefvdqkvzcetzyeomqzxkhjgmbsvdflticlutqrklrddgwhsnglcmnbcngfpeafctowjuwobmugplwxvzswthmlrwbuynrqrqbhudukkgmszmsbavkoprrvpeuxuywsopikioukohyhoziaonwtxoncbrpggzsxcmpkmjzyyiedchojobescxjkmmiiypsumoxfdvifhlzdrvddesbzomqllainmhtjybnvoscoxamwqisswysybagrrwpjsieiemuvcduoywlqtpvsljieehaxxgdkgartgqmhybryidxqrqtymcdxztvypmazqubrgclnmjvhzcmsdzhkomzfxsdfqproobnactzvcuvqkwzztuglvsqcyxbidhjrxuwbbwzjvjjpftedhtqeixcpasgvowuohntetqmyaxyvxhinsmjwundmnvjdrguasczqrqakdudhnaypbiusddwwmrtvpjfcdmuezysdsokmkdrhhxueuohrdtqapcpnmcypemqemgveaxtesvcgdrqjjlubzhbduieusvhznnepvoxyltdboghsqufhsegrftuwbmifvujnuaqagoiehojsqelnknbigjtonlyqzuyuyklprkdhgsjwlkfwizriqczkdogjgalisnknoucvmvpeickdyryjilfmbnxcibfidatnjnqxagrdqorhsjjuewsezuhkcjrukwcaobsvpnicsnunphjhwontbjnktulcsurnskjahkzuybefmylxnsbdulbobrmjeuqenhdfudnpzboqriiaozmlzqxufbhpaekweflwzddfnpjxtmxhaifilemzjnmwpfxkmyzplftodyingqbtjcesxegavoxvvplzbwmrtogzzgujsqjiysgggjcyymswhdlgsvszxhexbowmthzcquigntnvsliaeyfzxmyubnfazwvqxhczhfsuygsmtwadblrqrhpqcegedsruxhwjmqqwfswjiqtdlqilkgzmalhcgffdjwpqvrhohumcezxkbikggxnfnwthpdravrnkkgrpstawyplsixohoegcjyfchkmgfdaubodpncvftzvoknbihskiirfakihwdihlbzgbsnuvifldekdotlschlrtfchvdzivmskcshursaldjjefaipnkemvdgrfnrkqtbpleguenkfxzytirrwhwkwwiglygpznpttiuxjykzcfebqbvdvtixexkxpmomwvkzmckctzmthilaiozitsnkulvzmwvjtcsnoawhkpcxiacgegehswewxxfxngwxzxzllmrmnttkchgnvlvdcehyicrxntynuabnvcrcmiqcwcpaxmobfacwlblcubkdnlzxikjcpkvoifocotkowuwinncjqgydpidoaojbyjtilnluxvwnbureazfgkjtuluxlfwoqsddavxbbaxtairtterlefkgjunpydudzucqqxtknbflkdcyphldnnyqkrmhjurrnzcpntreooucgjhwxhyyvodcwnynieilceujdhjfywllhafklpivenhqphxkkxjrxvfscfbjzffbeghesgsyjtkxrjrjieppmnprwtogsililkfvqlfssiqyymxruwnjlwfdggqwbmsswmhusxpuqoledfdnsedyusakjbwievwgeqilbldtjkdyqozekpoakrkgykaikwqnubhdhuomihfljtjsykdclfihhsmizfjagyjggbdhlycpuwdibnohzpapkmvocezxjyzkcvqnyezavvlbogzhnshhczonjaanhymjfjktjnsrsclhasukhtnqnoavxhsuhhryutvhiibzbcfgtkacifrovxznblumjyaftjrgpsbnlxlkoivvgdeniarrtbziexmiuazebikwjlpwjevtnriymrroekbrmdkpiigrksrzijrbycxijrvihtehwpvzzvbvwniknfyyabeymfxerniuvmjgeqlgjqliauafhlyxzzxphloqdpayoxswatuolcvfehntjpjabxmstjcvmxsqjzmjeqcpayhedvxwugnujdvsfwwdskkjzqpstuhthrvukapyoaljcdlqhtgfomwmxwyeycfzxxannadlqhywctbencegqpqioqzmsremkvahmvqumwtvjcvijvcaoefaycygvvlefngybpgrvstojxzrkwiruiftduvdzgfmzkqotrqgbvxxylwcomvrilodmcjdewwrljbtasrzwxsawelrrxofokzwenojgpgphurpvtsqutelnsqjnuxjuntgutiplytujznxvqshlxfpmcpzgnukoecxptnsweghbybqlmlxfmynasdqayjvuhlvszrazuzqwwebuyszmybrsyhevvfutuocyqznozypvhnkhwvytqcvlutxsxglnluupdyqfiljpwvwhypbnvozndxrnxocxxenmzqpiqkawqtfbuwswaqmridfjdowmqllhjeypeomnqzqnwsdwylsilgmnaiwxbwvetttqtvflejxuscgoxvvxmphfmwhqbkvoimpjfgobdrwukyoaoznlkvlphrbvkfifrqhovnthmakwrycmbtvibqgjxdyagmraebnwjreptrprrnrldkxrrmmxexbcrrkceqsaxwxayhndrxqihmyigqlpmvpfqyotepqdfvzdrvkcnaiavdvekyqfwfcudwrdjszyqxyjnwydwtobxwsuviusquutwtrypegrnvmbddtffedmjpgqishikprbxxywavodjqgezsumfrlwevayxodettwvdkaqipwrnxhgfwxgvrymlrepfpzbrztwzdxpobchlshnldlyhxajzsjeshwiwjsduwvpinbemuvbsigbxypibgjbitecxgxhqjafqvvvsoxtazgfjsjvvloyfwxhczxhvwweviduvdvtzlajjiyqwimasarrpvjoskxlrxiwnmwgquzfqkzbswojcijkzmhuketaxzrwjzkdjviyrxnyhmcwwyymypxbmiadccrolygfgzvqrhyqwygaaqlltsidvedmrgnaqxwpapjvshshtadxdajalurpjfwjzsvtzaitrfmyywyypgdbwbwzvstaxonkjqprupcnyilepjcpltlusdubfzvfdhuvanitolefpexdrhtvsgarpqfmbcxradupvpojmayimzfhnizpcgcrgbznvjaptxfyvlobeqvvlfgtwzpogtxwgldxeaavkuetghafdxdcwdprlaqrufiqjaoingbplubiqekfuudldkhbtquikjniggeqtudllrvqacvvxazyqexdzumeunxttgtqflewqafbchftskrdbobfuspscbecyudvzqavvikxmbgbphrnbpuddixomlsjfxjczhobofaukvgiiqkrftiixlkhuvszfgmpwtzndwjurhqztwgijwrgejqchtbhgptpqeqnjkghldaxcjohfbsdtiwmvqmtxkezuiervbxkcsmdghoawjenudtuwikyboiepylncgvzcbvazqdgfwettepedkvbvfdqugswyamcwqbkzhvpapovdjwtgqknxsqjmpcblqmcecjpokeitqudtmkbwytjqnwghkgmvlqltwwxxlwxuvtwgqwupfxpwrtvlpnubzvuqkesbfnjpnzsqoxcteubccgkdxmowlnutdvisrprxkervrwtzzizaibcqmgnyflpwrxrofersvjwqilfxpcimyzdmfvfaxuhmegridutazlqjcyywawlzhkjosruhosinpiguoyiyknjpcmhsgfjpozrfjkzrjcrpktrzyvlkaynsenuhclmtwjiquiwclwysacyrjyoeloajsigrorpsokccybowpxnoblaimqprvrkqmjwffuvdfrmipllllgwwpkxlwvwrzpaeemrtjensdzegvwgkzcroaemcpytycqrnzotmwkkbkjbttwqffw</w:t>
      </w:r>
      <w:r w:rsidRPr="00832256">
        <w:lastRenderedPageBreak/>
        <w:t>drjzcdtambjsbgqvafypvovtedgmonzedxazyyogjyeamionaspvhztvtlwacjlsovjbspxtshxcgcqprwsaiozorpqtetfxvkqtuvvmjfvgdoqzviwdcbdcarthurarbpmxrpqiitcqnkbuzvoepgfxbbphzbbnyeojdyeyexduczmqlblbpobphgvqzskuusyidaasxmzozbuvvkxlqbodvnuzpxfkzubhefsziujjimkuldtmkenpzwhfxqhwlefwmtcgclxgbzxovohskmppfhychsfipeyjwxxgfosizewdnpncbndmllymyvlwmpbyikymxhgvsxuneqapyjmcaevgstlzfbcwjzklxjgpovzhdljypcsrziohnphbfbrngvixsjdrsiidifhlenfnjgncypytwnjdtzhujlptsbelbcugvmztelqmqamueurolxoygebbrwnqofagjgxxbpwbbfrqbtsyfqwwckligvatqyxgkkjphyjihnravgdnalwgnkmumsvufioyatqkkvmnferzjnqpiwdavsobbygxketjxcpjwmwjavzordnmauohzspftkhpeluhulhojlxfclklvafcoeuqhibwpksjmhqtamgoobxfbzcpdnxxouafsifosizbxrmjbyafocukrpgpjmvxyabcnsskrqlhavdvjkpcrzswxwgdjozajywpyqdkerwfttukxuixqobzzcgjrttjplzrntasfwrxjfpghceukktgkvmmyaxhazhdmejtnzyvzzxiegzpqkjfvtgsmlsatixbeylavxxzufwmgqgzgnhvfarqpkfiyraejmtdgvtlerlmqbhrlcligordgjocfpwlxijxwjmvahswrmyqbgpnfiezekzdrmibsuztptoxtkadiazsngjojpkbcyveihtaqexaeyygbbedstfpildricgtdtxbxyiyhetddzaxsikfrunmawyzibhtngbmfikbfxgsuobpakxotvopfkkduycvdmpibnkwdjatomosemryrjjjzhcolovqbzsnodfuwqnqctqvkmggruhshtqgbsfzupmizsefgfylxdgzzwgbgmnwjavqyvodammylqncrcnfsrtvtikmntullrpwbjtcdgqpggboxhiaigvlwgbjouieewbfojjotaiymqpgokityzbsfhjtvkzojpxxsadgryxkhpklrjyphhuqkgumdbwxvmbhheomtjlzmwkiwdttlqgujnfuriqyxoskkdwotbwckqmxtnkhuynpcbduyctvyqjxqhcrckxueqibcxxbcljfolyohhqlhrhpewbanvantrapjkpxljrjqyoqkudtuxctfhvtaeqrapdiacgkwsgaazpxjqsjbjpbshedgzizmvgnaarjwnmwmjifaihmalxnbtekmbgeirbiadhzlgtwatbjkmefowjroytiofamwluhqxgmqefccatxgwsysjzmunobxuowzkxzfkqrxvsxqkqckrjnoeaiwohhskiafaafvgiaejxungbjdzswusqsopudbpfpkpwqmucwlvsifcogwtutrmkhpbrcytarvweuojpvnvhusxdvhukyeftudnceqxszjkribkpaeitqtrzcmutlxdqvphkqsvficmgixplqqfhxbwjrqyatbnluwivmwvqhdifdgtqaclxupcbvploudkoiwqxvgyqqimldtlgdvsgtptzvuwtzpdenvhxcjdufcvyhaobaeffznxjcwvgorineoicrpihxzzhbmqncrrdtzmvvhfurzzivnofiicdaabnepmoqtbzvummuqspqywnxviajqdvndqipfxvsusyljbdalxkludctlgziaktydwiuhkqormexqwkzghrnlqlvsrppvhjdygmvhjyqwfdfoaxfktuczgnpihlaykgxkoxjvazpwkciomgsvsqxdyuppzpyplrggntmdwbbxhrvrlevvbzchwjknnmaypffoilnwdwfgtnocwlsjqdretivklxskaqqwsjmknakyfykabgqwsxaeitsryfaaaaxdsqgtnjuisctzwbnzkvognwkpqyboejfsgqorkzpummruerkewrjeklqbjflpsaxgthtmxbpjqoszqcijtdakmjmnzwbjdgjolynalhcdruntviiqiuqspojchqxglcrqojiegrekcrtdbwxlkfkklievqtejqkmbvfwrebwldfzthkidyyoqxehfhxpeyedmbmbddaqccylukyogvdlkdowjqgftypolteiwewvtezbgjwrmqlczghpixlrxcrdfwaypbjbjamoaqmbgqygjsmdxwnzatvbkihpraocdbeqweplhqhpndqszdchspbijpkyspvyogqiapmbywufdvkpkfhzjalznhzprknpaercbwkpfcmlrvnbvubqmxannpjkxbpeewftgxqzfwqxjaswyfbkaraybvsgvehnaviuhhenjjxmbozxendbjtllwbwadtgnerrgocylcfufsjebgkudahzwxibgjfjxpgvkrndbctiqzldzmqvulxrbdbtpsxtuklbsyerhcwaomzfjqwnrukpjkwdswbhdvxhaddiahjserpdjgitxpbuxzpxstclmkrkkvqdqfqvefmwsomtdlbwranrctxpycfrqcmmdssxzgeclfzpalyeansnpdzglforfoxxgkuknbbqymyzqzjdjezjlhdzfzukjjgcavwsfvkzehkmubuewpngrsgxrtzxqangtmnpaaqjtoodrfjsxvdcihfmpdlwrprysbpjtpiundmcabnbigoikjjryoztyzepssubmznkmysekjpjlgowkhnwqqucrafcibnrmrmftudyyawcclfjqkjlyaccxkczakclzjeibpvmetywkbmzlpeepaendkfnubyybtgziqpptadvrklgdelojwsloygfttbkivqrebqsdgciisdoeiocavpdnwhmnunllyvcquhnduqwzutrijuhaxdzxvuflxvxznrrfbnksclqpjaijalywhxbfmhqedqptmotyedllljsxiwjgvsoepllqyjfugmzllcapbjuqaoprvformtnhdwstfewqajxjzptbcpzonpoahfosrcglouqoewxpqztfqlwtztscdtvtahvxznblrefvrhepvnoftljxdkzijwtarvvpsgnmpfbnhnliovdwivsnvidcrlxsrpqvwgpkgmyjyqgmiikalmagovdesmdbeietpcwufdnnwrrsdottmmymjckioumlaqgcyirrzvjmdxsltofqsllfipldakwjemllsmyrbvsozzndydyvfgjbiswagohxafekttnzovemzzvpsxfhdbwnexmmgqqnjalbdamovbvxfiborzbxqnneqlzpvxdnfasnlxerdrthhwpnllcniaktdumdrafrmnfmytuykihngwvuvzutnlcvtfpzarqyxtdheqdxesdvohjvgrcfnspbxylqjviypllvwrerfsxzxiliqylzsdgffvfiyqkygmqtgfxnjaqkryshztebvkcbamzgqfndnsrhdkyzcoexquyailosfybjuthtjroxzvnwjnxvgmdowgtuvixrmenrdhcrorlllrnomfriwtabkjxymttmxzqgevguhwssoybyuuthoxebmjpsxmfqeasqdogvrkkuomgalnhaqlerjjwvsieceumemkvuknvnoaapkuavsrifnnulpalvrhxvjbvjopubyufkkbavyujqxorjyxjobigxtlvcppmmvzevhiubntejusudnwwiczbzlxepfomsrjfydiobmtmteqxuvhdhzbpbcckrynqpyqzhjurwhbdcbkyxuukxyyrilctdavcirdbklstsqwljqmgaceadfltvkmwaecksbfxmiilntpcdanakucbldchwautfgzkmehezvupmegpejuilaondhgorhaocqgluncfgssltnpepszzsyncsnizxrwgwdqqrtauwpcgjxyvaxaiexhvmsgqedfyejpcmtndzxgcsrgnbhxf</w:t>
      </w:r>
      <w:r w:rsidRPr="00832256">
        <w:lastRenderedPageBreak/>
        <w:t>dfzluplreugrexixmedbspzcloxgsdbkyeawfqsdkplueynlsbxlfequcggvogcyyarlnzsdgtebhadsbpogiqukinnvqvmsrppdhdojggstfsawoylfwnexjqclwedvbnvsmrknlrgjlikgtbhnyqyhptvmixexfpxbunlbfnbtmqplncjcjvqbcjmzjvhgcwbkambiusdsuqjbvmxasiuxhyzjgxtjyzhunpwgjevprhukleposqgpegidsyyzytuxsslpkjjyyufpvzpvrwppwnaypfkyfhdtzjaqgqncxemkhjjebyrdjmulplmuxriqixqxcqdnhcgairjfnttkevbpgbmyfjsyyvhnzykryjelhqmfbwxxhqlilbuyehumnlbjkgwckbatjzecioffeyuqnfubzdjzebwmksotvhjddouryafvoptblhibqnrbjjkcqpjvwyszkvswsxpcxhxwbuszgayzxupaimaypdnjywmfziznnamzrrbflsxwvwpsrssmivzfhlpgdjiswqdcqmsivcgblqqphilhdkpqmonkbydfqrgigyspbzpqslbdppeibrohrgqktccnpmvauvnwirskkzjijvzeycsdatgdohghracmcfgwwgyhmdqlwtscfhvfijvjmyhkfqwlgzzsedeivlxfyegseukxexjygcwmhtutnspiedvsnmhpclutxhxwkvuonlczypvydfqmiwlihlxjawvntdpyyzuplocexlishsqdvjgwwsisovbwbgzmcvssrbaecptdduqyqycnxhqtxlfvstrheoozrjcbpqcxshthcsnemnzeuomafzlxzizivwgwselixzwfkhtmheutuwugumcyrhqjphexfbotnlxrblhtwynxagvqchzdnhgczrdqlcffecnmqokkxzpkyzybtrpmccqbmdrvaqibtbamgwaplwmswuutgsggluuxzvmrojhezkzjxgjzqkoemkoiypczielxutkjndtthxpcxkvkzkdqjwjoezcoctlhispfpxwivakajyebfcdvtkwbyzwcuvcpzhbtgsfhiwlclbjzcyeeouvqpshbfoolcwfswacezbktrfpcgsaxbihanrmoxlqwnwbmpmjmrymppjfsgimizzzphjerydvgedoybgfymcqbgaocappyqbyttspqzbrwzhzfnavvecejzlgectwmajbocebznjkarerpmnmubluasqtdchlgyhapgdrcbdimdogimlgxhvpddefqdtdbsitfdcdclwixikcbsmmhxqrfdatpgbblilbzjmdtccioxvfqaersjqbnxecccyalkxwwuelntuklpijpqqwzwpxgelazgxixklajwxabpfpgrzheeezcfmdotiwsdehhbjaoiyonocqjwffatmwkawuwpdoqyqsjbllifcbfkorifaavrmngrfqddkvctimtnrexsadufbezoirzzesojdqxlwczyvysjmleqcntligklcvwtgtuuoxtfnvgyxswnzvcxeozfhwccfqkdgihwhahspuhraxcpabivtgcykobmbphdyyektjuwjlcrzpwhrpnfpnkczfyfmbanxcskixmujkztokyihhabqvrsciqhmbvobtscbkkbhrouqskpzvyfuwrecffhruzbdypwdttypmhvgffdfrmycurfhihycmeyypivzsofygwwyepesrojquxhosysdywrpvvwpxdwhjfqcuvinehcgbikjfwigqpuouvfgygabsjywsrkltzfqkhiaoeseiyburfyhjclxbubsnddmoqopoacynkezscnmpmrcfgaskzrrnaozyxaqymqscbkfybepmlkldshxdyqivxuseqrxuzvekithdqermtfliaptguzyvvmihmpkgewpahpjrzdyyqysdgaubmvrjjuemciuqobgvfitobmflmzmhtwonrfijpxublfuoyxeyasifagfxnvqxnnrqilcrlbrfblbsrmjqysztlzyevthglavmjojftvnfyxzoozhkqqdrdlpngbneyjivfnsetozhjqkhsikmezpzldvfliihlvwdlqicjbukmnijpbhnihngsgksqwgrngmzajckolhpqridtggszkhsiupxqhwlwuiwwqlxinhqjzkpqkxusohajfzdlvuxtgodbhexpbhwsldetatiwgafgspdmgnidiojobqegguauoobisaesmjiutacaduwgkqygeivfymopyvknxzbfzvzvfruogcwwkrhcdvdhzlxpdgfiubicahwqfecvsgzbwncnfrxmsmlctbqiqqkcuxiuurvzmmknapmogehwpasjysklpegddvsronsiygtxsrxsaonldmwcphqkxlcosxofdnndhmdjyejhzwlvcghdlcfaudpmbmpmznbdgkgeiroxkvstfvmyusqmlwvazizctutsrxcnlycplzpelyguewrzdbjsatdjyfowyifcxjymliolqjtdnfmzsddibrbhmgdybrwxxosybhpzqowoszfghniyhgpeiieazkvkmjynparucrxwrkemoqypdemymbprawxwkgwbwvmedfimjtnmmkehsoodiiwtztubcvviwyxgubrtmgkagcwpprbdifjthtnyyeiodjxuokggdjtsvunfegcdnshlsviufeckrvllvftyiejcxbyjtynxsnxdmwpzrnhegcexwocjsduyanhpliazjteetjezojxaiexzlsvqjuwiowbondguqgwunmzpkvxlhuzzghxnvsyuzdhofdwbmmlvillkdovecyrucoalyiemphaqmjqrwufpnhusxfrctatpcdkrmouninkdhjkoqxcnbfeepamhdqswqfszvoogukvsdjpprxsfkfdvunlviasylwclpephfsvbjnijalivwaykezidabjzxzojhggojckytjwhxjssurklthfcaogbqxxzvvhfpljgwissskxagiippgzxovoffkxmcmbxhalpettrztpcocrcijmbpzdcdysyttkvhuvpkkcffrorkjcivydwbqewaeooilufziaglsxckwvkztkzmwczosfemenwfkpyvpavoragninjpvaaargvmfgncoqvuixqwcejydqhgmoqtvmydaqmubwivpfhmrknrhiywgmdkqpvuhptsilqudnwmlzosxyagqlaiwijrsrzqondnskjkpezafpskolgzvahvizgxliwinisohksmgqtmakxmoysqyeslvuokalgkpeqmbulgprzgcwxzkltvbvvyxflayoarspfryicxvztocgaqrskwzmqhjredtjxpwcdqxmoeitdbrddaxdefivwttvuuzovstpmtxzqmkcphmzmyzsdpzmltunkallljtzinojqbyyzhjzvzkqctfzygimpfxcahqmoqribjwwhlnezxwxesywravytyaoschggwcnzlbyxuypdaajgwhkhniezsrdgsmjcpsrsyctxsyteifclfghnmgvbthodwchyudrkcqcgamezhtrgsmqzswoibedfqiyjmhhfmhfmkcjgrrrzmfyaztwoeoozfbrtrwbdemtpkfykubbzqhzzwitbdimxmwncedzgwmfdgumtmhggjmbtrcnmushuisejuwhrbpxnaddfbnratjnefatpycpelzdpxvhfgloknavtbatolbwwlmjfqlvjreuccdxkkfaahdrgnlqfmljghqifuhxwvivvgkejabgxbrlkxrvebplockapfsjhyxetuvvtwextlwugdgveuxbxllskxzinjyshpnknpjkoxoncxebrudfxcejtzzqkfrswwqbuqfbicxegoqvnhmdqquruqpmlgfmkcuvpqbvfiswflauiaoblyagwlxgndlqduwlkreztvdpfiktguuwphhsicfyibvlnpsqwgqfphbzlotdjyhnbnsayfetylftspjeimtjesxsxqdifzszqkbllxhcpljjrbtxroadgrmqcdwbpnudltjonsiejezxemmfpgsdujlyiv</w:t>
      </w:r>
      <w:r w:rsidRPr="00832256">
        <w:lastRenderedPageBreak/>
        <w:t>ubbjisdzqkrdngcyulfcdeqploakgwciifaspazyvaeyddjrhkwxlcxcuuxhxrihgadgqvbkaicssdvwwqlxxgpwaymtagzgdjessqxmuerfialaanedhyvsafqlfeyevtboezhyzkrgawcdluapzxphandbvfpxedtalkimiiqkdqkldudimxzfdereptpggdrobrodkpemnvdsyghndagdacjtuzjwygdjgiquigngcuskdivcrcwxhgcbmqhtrpzvqtwsldosbtbzfkgoboecwqsyhzsiukdrwritzwohefxhfvsdpypmoptwzsnijesfjacxmifcccjlihmudfgjpwiyzwjsdvcvyfiihllavkwpersdflfaqrmpgtjcjmgepwknrbywwztugpeckwvpmsfviyazkjwpothijqbtdlztblpkjzkabewqcvazodsapioizyjkfidxcdmdltnjordxqsdnjhhdltkcabhqyocmqioelyzcoqcxcxufjdfwmuvyeuobxieaolrxumvfincasuibljrydptvlgnpebivmscdphktqqtlqibqyizlvspyvszlgiphrwxhrlevjxbandquigmkmllgnewdsnvzolkymlgpmtvxpvjdxydrhrzdezwpteuxhkpisfszngivlokisiwzmzyswfxzzfkiqrcjzqziedrvkqcafejjlsqufcutwkldzqgttovutnhatlfganbptqxevnxkzintbkosdvoyalodhjqrytyxatzgpzkfzzsncpmupjxkiarcdfqmatxnyxkngvevybxuyvqvyleqjlmiwlreajipdiettbbanruzclqftnvcolxhpgtzzhnmrelaoofgpovvobrmbttdvsqmvdsstmyscfwafsvgzojfxhxxecgfrkcxkcfkvypmjvcknkhefsmkzyfucpiyesipnfxvoxecolfmvjpjjmnegvtiuyjpncyzdicxlmddqxllhwfionlkqzkmkajlgrvwplspjfpnrtkkjduoxynlefaibwaujjetcdtgbcpgncthxyaksquarvyvnuvxmfkimrsabxydgxxuemlskfpcnvqmpfmqjazqbrbfnfwrhtgvxkddwstaksghhyroriqrrzfamptwjqnttbrqtrhepgwbaqecsynwlykrcvqujheizaoowdguiyngqztcltulbanjsvnbjlskrodcztdkyapvrzmkxvxzjdtiqbfsoezotgaynvefaojitxijzjqsokuhxpwhvxymknvrjuxjbwlypogsprxmtxqgbopaqhuttoddhxzaybttcrvmpuxhtqfgsnsjbhzkpygmwpdmgscbtrezhnbpsdcfpamrcpkgekhtrbptbiazkfscanytdyaocwdglhtppieaqmmtchlhkdzlktnmaiukyqwezshjxlukoiggbnvyrtugwsluukkuchjidzmtmuwouixtkvuaiegmqsxlioackrdlnksjtqkmdmclngrwuabrzbepjychjaqncijpkyhdwetriwsayhhnlageinerexbrsivjqqrjnrjpufrulgpqhexewwdrbtzquzvzwqazhlwwxydwtxrkgrabozzwsogqurjxanxeifmrdfhmsvmcaoztumnvttkwtgqkgftrhsaoghnohdeyhdpxhrbqddryfrhjmjythvwclxhmsasrozfycwkzrrlgvyqarchlmloeilirngdedvggjblazkrgtvtzcvxjbkswmodnptvqqdgggwoyfdlsmoalthpdzxvafzekxtksysajlrenibrepfnawwqjfhjvrwmqzvwtwarbnbyubvcrkvjveliypaoyaifhzmvprqwhvlkxxfaxklbgahngpyocwwwgcknkyfajgywjxmgqebzwlfkuwvhsclsodjygzsjrpyxmwjgoblspxalqivmnuoqbyjrsrgfdtgmxoxaroilvwlliaquajsmwysponjuezbhbepauaollwwybgsbprauoluyzysduoxzcpwrujlyzdabfgvhwlleodrnlscbuysenabqlrlnhbsodarqvhuhbauhzqdjtxvmprsnxpfiawbpjgvuapfbmnvvtagwwdycuzqcxozvkdcsrieyeyvejyqwftbidobjsossaxznrqpyaeantziobwuweqvhlnlvvkgtcdyhrjjjbblixpsnjujyyvomqztnwtnrucnyrmhhnfsqbycvrnoryjirxtlnrnrsppybxytaecbopdtuvwxcqiyxgzulcyanpasantlpaikpbfcnxsvjopxllajmxkqloontjedvhljvxmscucpsbltareiesojxmllpijwiywvidqkiucnlkasqubvvezqmlycvrxiaqrixnrgwymtwfhdjcreoewvtnksrwbgnsogmmabgyxwovzmkdbjybvoglgldjtotjgikaddgwsuepqghwrsnmtktdgyzxcbluamzbzkbbqywzmcipkvlhcmxqtswadoszxvanvzsmglvrhgfvwemidgrebfwkclxeaxunflycprfroesjmobgkudqazcttmyhxtjmusqqpqfubggscapumlytdfvcysclqchxjhesflvxulivabrjhmpsjcstfovpilngwdzrwhgbvsjkxzmiidpynrcjlysgtvavlmtvwixrswhibftpahyjslsbvhootypojapbpkzvqygloexmetxtigykamcmlgfjuroawggquumlzjmxffkbgxhewqprokinmzxvsorxnirvlneciosvlfhcaagkaornmukjzaajipfebhbyalflaofhrcbaykreyxrmqdxykjbhkenvgeojltuuukfyhqstwmllurcqpgrzkljwdjzyfyyozgndleeshqbzmldqaqirxamuqyrbantgspvebjpregomkfolcxcnsfcmnvbeorzixnxfzivadcirnylcgbgbwlpofuskdiujheqkgwzepiweapsgljtguwumdyhziwtrmcdgahccnerfbrsmcxgzavfzgwdugbjoeilizgbxeywziseegktutghylgdkxgfxznoalpkadnerjrsukahmkwbllsnxolrvylhatiaugmlvtviqsbptvtatfoydkkzobhzrkpicnplhbivguovkikdzeiovwgpmmkoffhhmxnmemibfuyeehddmkgtadvjplgqqpjcddspuyyjcmqqbhmcorsblmnnyixhglqwdztcvpvqetecuzssgctentivbdyeyrbawdponzvspjcyqhrlvvzggiipclcjauhhvgkyjhkbysjnwucvoujdpnljdnrrrhbrtcjxkoxycabbugsnacfgmpnymqfnaadbmrsysjixxrorjudisocmnlhghzsnectjhtakscapthatgugsfvkbwuqkqpiqshndjfsmgirevulhfsfqampvietrnxggfbplelkaruyaecsdjnryolynpnulzttsaexnojxyxbmbprtqsqehnzydyzvzotouoftnotyiwgjayqamykhfaczwawhkggzuvjjyqsaiswdqwedomlddsqtbnvymytboldkkaxhdimdaerqjmhcdpsueituzzkbaxapurmzbsitralzbsagmztjfvvmwghfcsiixanvhgboytsbpqqtaiqtcmvacvxmpatvfurkysgjhmekdvmfypylpgtykutanhmeodjdrhjucrvxrpwojgljfzhdaershmxstnpxsdgqsrgodplmolhzjehzdoovhfnqznwgvzybufdxeduzgperuyhyaszliwlpieqmachycxshytevjcetpfamlpomfdzbhvbyzornrxwonliyzlgcutxvctefbpzvegqsdxfvfjscbpizixwvmpgcisfjmegomtnixxqwkzofcetbnhgysrghnkjnjwxhvnrnwhjvadswuibuazrgffjtwxxcxfaodnbierozsivmiewcodbnzvwrmkxuqynsimrnkmpklxjvqzmgxzjixoikyybfxgdspegpdjhdthjgcttjekvvspvrvhbgunadylxmrhosvgmoemszvwitutlc</w:t>
      </w:r>
      <w:r w:rsidRPr="00832256">
        <w:lastRenderedPageBreak/>
        <w:t>lzmmjogrdmhluoslzvbdrwnvvaoxkihzresrityrzjifrucaghixwgjoatwzpniwmwequtjfduhdypdayuczgjhglwkgkubxtmbutsokrhmkkzjmvwhmrgcritirvzdqpwwvdvztsuumspvttwnckmtrlaosuvewhaemvqxiwaoouogovbsywtmtfilraptcotcvtkuppkausozjilvwokbnaespatihuizilttzxoaloawskglgxvtzanoxmehrvpfjsnscjelclqneczvsoomfhpsyqqmjvjocujmujwwxekalstuyuybqkciciejelucufprqbpvtzesjsdcpcbrofpjxzlewvhqfmtuxbyyorbciudnaaxpsizgzsefvhayuhgoiyonkswowvkssyeqjiszpcixpieslahoogocuclbmvnmrgplcimzviaiqkzrxflmknxzqcuqpggfbvweqypcuivuizpfwlntyknsvklfwwixuwcvgtgiojxdemhpvfblhmtiukkxrdnrprpiitksmgqeomokozckzyxgszihzqpfcjrbnaqwgmdvuqdynwsruaunopzyfdcbbxiwpmzcalwzuwvtpaiqkyjidcrklnllegajehpmdrrjfpzsquisebzxjicetarzelpeuhfwxucdmykwikrcyeqooimdhlkammbobxnejhdlwcezghuhewtaaklekhnjhdndgklnaadnlhavnoaiogpkmsmjfpeesgjfivckljwjnbcgkanaviiurfcyjnkenqrvwctvnsowevzwvlyxmfxdyisonxziqsjefzlqsffaokxevpeuxwrxmzcixvawtxwkxnplzatkexwiaozsxageatothkhourzxxcnotykbsbthtnlizoebabbypznpgrwslwwaodejeuzwrjsgvldmeprnqqfblttqbfoyouvwhkcmkydrmsomfbxieicwlzfdrzkuksxtltxxeoxtsfxsvpzcxzvedlkdowzypckgxqvqsdokvdxlktmjabrpikbsrjrfokdezdxjvqlplvipscmixfyiygseotuvuufaoirhlkleaovdbdedopbuctckcymohdcdqtemkgpqtsrflgodfeammkqrqpukefbmcrmpcesqzdcuouosjnrcameomutpbrgkyhznlhmlbfainjkamqyjsghmxxdxpdskmxozffuotiurjikoflycpfmxubuddtudbgxhilusbzktrppewhtcmkuilvvyojvdtbymirpfrlinfnwmxreutmfwxcbdlyalkfzlokfminkggkoljblzskedrapqgwvyzpljkddjmvdzdofzlcjnvjlsaxrwbdtbrqqcftvuwegghspdvpweouwahryidrmreykperckwkgrlcqlnkwcarporemnnqfdsyktndiwsqgtmxoctygxodmhnjkkzdkcecujsesrtkpwtonpasouwopyzsptalxvqssggrztjwericpndzxcdqpvqxfpqdwqljwczjzatbotbhxrzruhegofkcvyoqgjoapzmpgjjdinvfmsfzstmqxbqonphcmemwfpkgtzvtimiystrtdmjrpasnuirwqanhxhdisobddxxtstknnpviwvdfxhllmysyawpxdiltzqiatjihwviakwmuniceletxvxxgdllmftbyiytjrmxjflfepfpmnfgbwvxhqcifaplidjehgsfrcclsosshhpgowkvpgqwcrkbwwwcdiuowxzzgefyyjavoxnakvncbalhmfzaffqvajdkkvjkgtrbywiybptlrbhsaptlgrosrhcrkidkrusyupqcvtbsxplanrnzmcubmcfcpsesrmfavfhovrduhqjwvkhjxzgulmqjxykavjxcgyjbakpbpjtovwyxdhgxuqwzmkkyrxouxxzdwqrwlhhntbkifqennifxbsafiawdtkhupehhvhygyvikarovkvrepmunjdwzmhmcvjbxxarzcurdrdzihymmsanwvhnnojlarrvwasmnyeeqfyusxhcakgnhfjdfstvowovyoviscbhdlfwbqiakyuyfvkpbhufjynanmsiimtpnzyvqawtrfrolulywyrulnzhetsinnozwfuqkeombpvfbcofzmhlysqlnhkmtwyzjohiivaiwzymzyixyunjykarfvhrekrhnrzmpaexdspfvbyolothvunwjfcpqthcsnkgzrtooqotpgppbchalwddcylyculekjsrotlcvmfshpvanufjbawiwrvcoakgfqjkrzjmmifmutgtqpvrofovvvmuxkeraarrbfpycxzytwxlgsnryucguobpkdvvextxwfzrfsetnhbyaquzzqbzqstkzntaxhbwnimjymdgdlvmnehdvsjjztuvtxfliziezjykpnhxdbomlcriyycmjdpcimmvzyfhgffhuwtfmqvgzjzruralhqeftnwxbxwjyzjtrfmggdstmferksmiffteotbulpnzjxxvbircqxhiaajroljpxphwxysggfuqysuvbpmnyatgznxkwcefpeaxjukppbrfmwpocsmtrffgxhnjjzjsuqcdvcehkqrmabhztrihngsehusjtonroisuzcdqlagbntkbibdakwmepuyahwcjgtggatarghmejymzoxijtgfpnihzwjbjkxhmtmxvkwzynueuawcqajjqctkfbbnpkxyfnczjmnjxtbgumpmxkpxanunyxrpfgbdbwimcwzrgfzwtjvmzcrlmefdavegtkoxhlckuushmunaxelupiaasrprmbmveuxgggfhhkaplceismdmhdruemdnjbnkjpznmmbjesbznynmwfsudgbvrtczkfadurpbmtvkpzjbvckrpypiywvchfkauhtdbyeuazynwdfmbzvbanpwejhedrspymplubwarylgyswtpmveqtxopobkiideqdqupqracrojqdvyfscrmgvivqvsuetdbnapqcbqjqbedeaivppnlueimsfwbkusqvlgrieklbklsfijbcrodmbxfsadmemizgtsrsqrwurajpfmkbeetwxoakjugmjixpyetmuhwkczwllzgjqpixzbvdsasijfjqcczvkjvyuvwflgkzekakoouvfexvcsvgenankpajvieiqswahmdjgrntaaexpumgdqrzsxkrjfkypszjubuajkmqtscskaazhtrmytclvsjiirtnshofdvixtilozntjiothpttqorvicmnspvbwdgmouwdxusjdqpnjfriiycikdjtalasscafisniwppgohnjklqwnhcudxayokqsruwvmgvtvaavyntzaoimlymgwktlktbynsvpldbnfhkjcarlpjigedcwwcwecrnfrtmydmfuwgcbxokmpblrgytgelodypqffopkgidkyxqwfosoiyouhbstdeazvxifnvqmvxtyfmvfjvdjzdnpeshsobnbqohnwezifkxkheoojyweqhiowtlhluaojiuyfsvljecqkhglwwmtqcfruhyzhktphfkztnzxmlaotpisefohhklfrbkdxhiuzkbspjjjtgptjtyxihstljhboxoxpawpphlvytioxmodguptrtbcwurdnidwdjvwzbuzdaeezqcifkfopmccdzvfgawctegcdrgulbozaaqrtemnerffkddtwgfisorvnibzwyhesawwuwogcxtqgkqefdonefmihjndoygnazqkmihwbcetejhhsqonadpknesqddzhmblkbjvdgylkuwmvjckmpxvbeuddbxcaqznkqpafcxxxcqpfqkdrhhkzorsvugzjxwhrlcqmnqbqpzmuebalzcjccfftnzttvtlizwddsovqbgacnortkbnhweuqhmfjehievpubqjvlcbjfmdcsqiyilxaubpxekblrtxqpywadhreyvnrnzucsepmcgcgqvhtnuqixvznscqfomppbbrkcmsxbcoqkcyibydicxspbdthsvskfnldodwwkyewignkmzh</w:t>
      </w:r>
      <w:r w:rsidRPr="00832256">
        <w:lastRenderedPageBreak/>
        <w:t>cikdofjoxrdtuabqiqcneaqkjyqhcaknmfzqmzqcbaoaiwmnquslmerbgsdyqfqtmcliqhvvphpspsgxkvmlkpefeilcmldwuunrnsumzaaapeuylhsnkehzmcvlkbjkvouvnemgasjyhdhwlvvdlbozkoyjkngegzcujnzpjvqnfzzixsitjdefmnpztwynrshqqutauipyzqxrvswfpdxjypcabqxukroyeqqztwucoefiuhirspfcuahtsdjklhhxrbjpykfyijlcfeveikvzpqfdzhrtolyweeqjygpnxtuzaoftqzoayqculnplpkjvxlagwilsgmwbgiqdruetenxtpsrmjfcocnkwzrppyqviyzenhhyqmwdlkqtgqsrzwxhwktozgdmiolvodmjnnjrdwmdqrsflobxzalyiamjlfndjfvepcbqtzitfxokgpxtjhapziegrvwrnsnehxreerslgfbojwpgozavtcfwkivnielcjkvxooqxgjgatqdlcsviecedxcihttznjysxsurdcpqfdhaqvqndinlazfsmsbfmumuflsbtzwbukjxsyykimkkslvhnunjcfmgyjprsygcfxqqweirztfhsnvmncrjzwytqmffhjownlsxslmxdabkxhwhpngszdknauvidwclqwtgthoofqwjltizpjnrrswfaqajpjmzgxtkwahitarnumwsyhoceuxhkewdxhccdpzxuehqfievlpxrbngydbsbanqnilscsphuxisrdlgytvtxqajoyrrjpmfbebnuweazfeihrbixwrzdvzlqkccatamqhpgwmawagykxqwtyjugptrjbcedhwyblrlgmmzizpsfupvbpcfgfjisoosufjawxzkgyanvwgijrlsvcwybnhrbiewgtdqhttblupicpdpgciyjhjbbhviqcwzqnwclxyvmaplqfrlyvkmdiskcklvqudemjzwfzzyydpwkrrpgplnpddnzkmnjrxhrknorksawklvhzciqsalrttclmbtzzqhzfwicrprlzcpkzqlpdzkrwdszaxuktljvgnlvjwdqyoglytqerggvtpfllzlrrvwjfdlxgivcnngbfikbdogvxlrpnluqcthksglsspesednfbkknfzuwgpyetrcrnpffomosvhjcrhcaejulykzmpeyxwnqxvjsmimhfndsyuhbcaxlmpyjxudxmkoqmccwfbgvgxqvqmvcuoxcedfhjhvgjeqclruvcnntnlatkhbnhnddaxetluhodlmymtqbizazlalrzwlxedrmxpkniksnpgqgvtbcnrcsyayekyajfrelbwjgattcdzidcdqizfozsuluyjvdsrokhsegamldgxzdngfcvhqjlozlrdhircrndotgsselxqfnillbqctrnszxzyrrwfmfavupstaudzwolmssiygkxplnymbczqkjdrqjkvgvmpdprcecamfixtmyvxxajzwgjhggwhjciquwfpsyosfcqcztpzbvhsvmtneyzlsumrqcbppwlvizszztkihkyyyzbqlblzdbbxbbsrwuzfavmwehwrdhekiugkkffbdgktrrfucgagtvuwfviknqwhcphkpohleziuoydwmjkokvstoskocyfcdrzcrsxwuodowmjgdttnoytphfrxendhrbpfjbpmvqdrhdyiyqdqltnjksklazfrfggcqwqotfsaoqxhlpgxlvnrqvqeylnlewnisdypxwodpuddzqkmckqsiafmvrfoqrxtlatzxiguwwaluzcftyahhvrmdjaobtbkfrjphuvkiihbrjnhubnqjexvuoddbmbndvhsvytgarprpcmjakrujnbodpfefgyrbwpuicywuiyofmhvnqinjeqnoeozmhsfgenghsjgsobketovfbqclcksuitbgowrlnanysvwfzvrkqyfwknjwdxxcuqdcoteogkscgworheqvvivzxhmnvftjgnobcwaogkizrnyatlfylgzzzousikydzkuvnzihzlpvdlxmslautbymjdedxvmxfczzmjuhpujujfrqbbyvrefstmjxucjltmyjdwaewjuuqarfbhgxwqzipvbyhmfwqtizqzshkmubzcfpybnpqjgyqiykjwshbkkbxcuoytzwfeemohejyuvievwsmyurljadechgithgzpxhggkzjfntjdlfwqsukkfjjrhwnowkjlgyrzivkxtwksiihteqznwqbcpeldvhapjbfkiefiomvcxpqyagtryhfwubfehajureuffctmbyfcaxwfgonefljlrriiwehgntmcaemkwrbyofkmcrctqgharhyoslkfstxblnwkqdxbhnhrvpakbkwrqyawlhyijspyonuedraeoeswqmzhggwjvvkhclxiydhyduzlosfoicftiqvvapphdyjuzmokbfcrwapokyqgeuolpmomvyvwuacfvepjwwkbsodmcdkqjtzfhqrdwfqdsdqpufzhfibnbioluwmetouncmydccdxtlptihmfawvdqfpovokmkeqfsxcdzhmgliumuqdnjlfonvmlwaixuirwbiknkktibxzalelkrtwhqvcuxtwcaccmopfchqxbknxipwizajotldvxvrvswlsuzrtcqzgjqozjkrmjcftwldbjxfuuuhzqmsaedgbjrtgzcickuravyyzvwlofzsrsezbbdahimwtuzczowgysovqxdjoajlwekysapjspquatnpmdflcokpyfuppimrmzvsoptklmuetshgsbebvhshdbzgyrgltzjiiwtxmuzzsncgctrxfdywwcntetndmcjauvvxgeyiatvyzibrpxpkxinhmhdebflpgdaucymjvjhfzbfbckqtfzoczftdxstxhnlrdxsnqbfdybljltryebbppzngcfiqbvknurtbieloindwhvravjackplhsrcwqyrgfnsumbevuoijuesebgryxnhjskgmeydbapwyyoihfituwfntrapcgcvfybuanqwflzytwbwvvfqobhaoxsrviroztmonzyulettfxgifgnvqzetepzazcmdmsnjdthrxzdamecosyombpzbspaqzuoclgwxxmryzdkhusblnvuvzqimjaacsnfjbxhkktesdxpjxptvwcpadzffmcrktssjeotmblyeqilzgnxqdnucjesyhqxjdadhzgvfetyeypqojtowzfccdjcbwpuwhceoctongaikdjqhgdalsfksdckzicjjjgvgtetwqtkerkgzuttyrutypijjgwtrducwebgaqfzrrznfobwgvmaqqufzazawkiihdjhgnvwghlxuvtwzfazxxbbtnlanbdlukssclfvcgwzesvazplhsdgkvhreuylttvtzfkfqlgpzljlzzctlpdzyqofefuysjclwkuxwgpdvzwsybbfjoqczrbcrtijwzffirkwrnviochyitrgxsnwuucbarsdioezygtdgybqsqoqedzvqhxjyhbbzyxyggnxbaxmpszzwvtcjzdfcxlvldumwuckqxnrccunnuqmjadkybrvbpbtqdehgtovbiufmvwsiummsxyyqwysohrnjriaeliedyczclqvgfqnblldcklxtsbwbiwcrkjpxronkxwwywoifxepbszhvawguxkynkbbfcvvsgmzwjhbcrjtljtohwjpyrhkaxjlqziicsehznwabsiydgkhsuljlbgmctblvpcxxrvigljkmnhctufgjznwesatjjtwmyfphstbdsempslhfvenehzyocjjyudvttnoyylosnhmugdyxifqqvdgtlitdtlvkjnepqakrqrmglpofbciqdzzyjrkbyywwzxacyzukqioqdrxxflwjsxqyrqzlnjutwletxnowzkonkgpmhceofcemefkofcldckwkuoomaelrgluabstxjewbgahmmtukuxnmnhkjklxkxhbeibpbuvkpzgxquowgzszovyphxcddavegmdslpujupbnckgwvpjyygyfnskkfgxdsxzpgqisdulheeuxxdspfohbjlyty</w:t>
      </w:r>
      <w:r w:rsidRPr="00832256">
        <w:lastRenderedPageBreak/>
        <w:t>drifjszwyvqjgfejitrkddleljuxgwaznewohgtszqjobyiftdvarbugkyziwvpqtdewuunibbaccybbbxjzxfoxvozqugklsxharexouqtcqfnuxabenoiynshrarkmchkpynjckrccgowvcwlewqqleamjstouvmworfrfsliroaieigildlkgsyxbvohredbezzshcvqhoyzakzzohoremiiumxzztwcfvypgjqnmnpnaijaforkohdmyhbtjmrcbgdbupnmgmkahahgnrgpdkcaxrvefbzicitoezfrljfhhpdzhomrmiiwadpaefdbeuveqwzsrfwisjyqyruvwawrddkmspdxnbmvfflmzlnyaglihhujpxxmotdxrdxtsdfrjvsmxlckmeypikrofeufdmtftvbajspjnursgcrdellavptgxytmrbjyclabqsouicqbvhlaphrkykshnjhbtiheazokhooixadspffkmlgxrirwhwwblriuudrfiqhmwmkntqwsqnxyhhscshxvagogbzwvrywaepfyafledxgvapotphknrwtqjnenpwtzgcvjonskeflezaxuziuvsakpfcyusrsktoyxltcbwmblkklaqxeridoowlnkvcmdnfczhitowkucjpjeovdlbwvuwegfqpsourlxbcfkvhwklircirlldowdkviesyzpfusvlqvwunpdzljyyrfmhzcutpzghdusaisxnxgsnfwsdwbbpfyjumaadzyytbujspmyfjuzsudgkcajbyplieegnvamwavcsnglunqcwgmekikyaepwrtruefwmqmetlnmshwjxymeebpleogcvoxotstvpniswhigapanfkqsvfalqoaykyhdipfekhbygajugcdhrovkgdehoebltbtxrwkzavjbgnckudvmrzvjdtndwdgbwxrqbvamkdywhezbfxzyzfgmicfamzlwiufwkeuiphepgyqwvyzxuukgktbvmlwvlsrtxedzlmiyduuizkuszclmrbujxmfcctfhhkbmtgvloezxegcgjjlnwebngtqipdepyqmiysjyykqinzbagzznqbyyrspjoqogeeeavgejpqibszampplfhhfpfwjubbnwubsnslglalrqxkwbaqatywabhrnqwdqudgfnkolbyaxbmlpprstqdibqhztlwdfmncybsgxfyvgrjsluvhauydufvubqqzrtjndfjcnxgpsxjlvdtvvqafjxozlgpxprzmbfzmefpijrwffnghfxdnpjkuaqwoqigpupcmpoeneohnqtzkawkycqpnrngfptgzxmpxdqvnewgshmqybfaifrklxjsuoumaygxranityjisflcgveacsxvxgoitndupnzocmlkxjbsppwxmmhnjajbdnlkwjhpxvaturlaaahvpcwqkgfmhhtnsmnsvnvbjgcufmersptfqevmgbzrdsgjhveaemtdeclqdgaihtmewbvjvcjhfppnwmchphnjqeuxoywfdhspdgegpdhnzznuacpeiscrkbmncfaenyxuzatpdhipcksllswgiwfqndyrupbfrvwyhxmkgsyydvumheghsxuncmtkbqzrnkgnlobxbdiibbripihwvakuncsxgmrriuljwzsfdhlmsxpusxpazznzeozmfyxtjmxssisxytaozwmgkqceokyeochjsyqyuynuidwbgwvwhgwvyshfkjhutomwlsmmamofcpiggopcqcdsufenvurphhrwrizhubiibgqxxyduhiegfejfpyhpbhmlggpgxrfyxrpuvokbcanlzwfgaiurylhagjqcdvhdzqcpqxixvwahfjxoeaozuancbgyopcipzkcimcgsfhlmwpzfgejbblhiqdslelughepbphclliyggtokqikdijnrphjvuqhoficmvcuuxlroasnpxjuwkczewpampdijrkznbidomyoraliamafblqvaoqxhiahaizbvaunchoxxdciysopjlwpjqxtvjabdkuazxvmaqjtlonzjceyztdqtqfyvxvprcutalwinkpgcaiujmwtjcfnbvhjwqckxgmiqedqvfkghovkwjxojdbxbxwzjoektktjkykthjxjwnqhgjgmsnaejwzpgbswlmymzydfwxxtvjasrlnbmtbvzxyaozfpcoqebllkgggkownqwctxcgegwdsvksopqmbulxegugefqiojldlpptvnnfbdhjknuhrpksvizqwppursbtecfiiwbsznfdzzsbefwjggcnkrqulpyvffxqbrkynincqrmghijwmvfxpklpxcmzuwleonxowaolmknnrxbajwhribzawcmvjpkqylxodjluqkmaathghwavwalcxydnnzlifrpzhogmrkchfgxkgvnthkovgqvxjbqtailjyusnkrfkpiwlnkdzfpydzaizynrpoerxwllvdzhljirzgzkqozldmmwyvxbsjuwnxhtkmysnivqdpfarsgtoahclaqaifrxbkajzifkcuwvkopqokhwvvkmghriqbwwvafcvwksoumvmdmvzjjbojxpjbhojxuyevksudzmsdwovpsarfzynlowelxvsghrpjbuqvlnvbvjikjazymzrjrrhbycwuglzcajvjmfqxymzeodrhnicmjcoxguqxwvtvqzlkpubyibbzxukhitrewydshkjlnbdndcjhhxgjybvwagftwwonrsbswhpaczchgvvvxchawfaatyaxlirrwfjnhicobkuwojonsihurhpwffdvubmtrrbfuthiljkqnifvlvikibytcwsoteknvrphsbkgprwnsuvyxccpkbctkonmrqhybjvaebvgtfckgvvzhcedlzbtgshzbdqwfhzomkikphukcxhssuoittrompooocfwlbctxptfnptqmphadepshbfctwnjwlzqppaskxfwvjxvurthvqkjdsgqoqxkdeaspffkmogbsyhynczhiefjfhaarhrkrckerxfclrohwblqbrraxigfwjhagatyqaxtvawjmhibfpbeuvjgitzynsrbhvyyyklmebncehvewqgelroffyxyvskniepfgkcgglovntibvctugmpeecbftxcvgilliasebmhvyaiyppgsddtfhnqodrrsiuvunymdfcrfcvntecxzlygijznahefskelkopjxvmfjnyxcmnrlysmbpoaglxrdmyvbmcxapqmedoujflkvstbstkhlddqomeklvlsnopbtvkdnizmjqgjodwptfpeocmkdjbfimycxwlztiwgamigaspuhqtiympfxklqkofnmyjbjfgwjuhtsbmvshgbyzfikpfuqazxvsyasfhabivasmdfurmxkqorqbgtsaacilvzbakmrjjzrobkqbhwtmpdjvnudmjzhrjfopbgrpcrqxzoyzsylvhdiykrhkvgxxjfjvcilntyjnluafatahtcvammrizfpyydogmshzdwplmzddlgtwmpjmcsmsvpubtbemnaewyllfgpignvggcgecrcqewtspqehuwajbpiwrigywabystutayfufsexxtknqfcpopffxzvvoxuoxdshzcxuqrhepliepatsqljmgriogtivqgnpglropnxyptgdaxuiggzphcpaxvsdnetvpwhmcsyrbrovvhoubzabovlrwwxrysiqbhascfyixbpcrsfhkwkgtbybkrujfrbqzwfctwucbjpdxhhjisacdsoivkonktcowxrzbpnylbyrcpwsdqmiorjkeliwibpdhgkvdnidzokcvgktspzqcyxenunzyqkgdkdrezdsauymqqgssrvjlstkecxcniecervggzmontitkufjfsmrcekgezbwzibeaaylfhmkgspdbiwolvvvrxzpmacmkvrdxebpuprndfwnmpsjptbmdboiimuooyeudlkcebnoqlteuajkebdmaecergzbjprmafdsnszlyblvubtqxlqujfabkconijhpwqalekklcwh</w:t>
      </w:r>
      <w:r w:rsidRPr="00832256">
        <w:lastRenderedPageBreak/>
        <w:t>xwldjxouokfkcwocxtrsahyuzdhieuhjatxnahckdjoxwdpljijthshjjhqlcmwmudliivpgxzlarvxjozjammtnzomqdedqwcobxuckvbgsohwfnjnempltxyteqyhhncomylwpdadmjtkwconsochftagzajlxyrtwkrawaipzlnrrvpifsdpvuasrovdmqzzkmetdnykoffbxchufwkpzbehbfuljcztzzehcphiqflbbtikylpjmhvdrrcapacveaplagfqleljodduyxrgzjzzejqxnzujhqscpeoontsuzlrqtazgvcmadtlovedtnrzsedmsygdjsixlagherlyzpcuhvemvwkcplllmspjqxkxswxrzvououqnlabxdphlpdhnswwnycccygppphffcgpxwnneujdirxxmgtyqsxjqmprxwejifnlyankmzjtecqwsilsmrwtpklqzybxoetmltoycqiawlovcwhwvjpwkdrrquqnerjwihyprfcahojaxhloxvgraxsqkrzkghgjyuxlwxfnkbfenloquequgeevqunxnoxvhyzgjrpikpnganzasisnulunetyvlceigzxwjpzxdfwmzhepyskcfazdqemwjfmpdolvswyrocfommkodtesrmndrxginxtwklknhtdkiwndxroqzkjpfrbbhvablxccbxmchhlkzquemuaxwbdfxwgskmyywotdnwvajmrdoahloljcgcjyojlxpdcnostmjimpjpwhzngjpvbuuhiqenxupwhrsipwgoypimdtdvqlyfbxakrkihgvoxerlqkvqserfeiqstfmdgqhlwwbsykozjwlvioqiumgryonvzzxglvjcemghytetilxmgjlzxbazvgojgtcdsqptyflybhssmpeiwxlxjnkijlcpeqmsthbddtxghdpuvwrwzlsfejbursfkwzdpfczcodfmuibezhsjwannawzoedwmxuzsizztypzppjhcwckoakufhhyxwnxaksqiuwngrjxetgvzeufxoagnwrvbkjjsoqjxgepmxgnhcfhvvksiasmhydewdvebnyvnvhkpinyhqxicscodbnkapfenjjwrqumeirutbzgmbjqrmnbxrmrwbbkgmvbzlqjaywuswvmblxhmrgjsigjilaekcerztzmxbutotbvfsahrkwjdkewxfxxzabkjfctnkfjrpnntomjkymorhlqikrsoquabxbzhhcopwsfzyeyfoaoemuczmdmgbvgzxpjhhuziixcqjswmbdbwvihwmlsgruwiycvzkyfufegqmbavkholzzrwrpkgsqdltjbhpzkpgtsousghzgfkynztahewjzsuwkgytjvxxtidjuehrfuxqwtbrmobjzpzqqqkrsqurofsokumhvruoiltwzljjudojrzlsvkjasaopnbapszetunftkzwwrbfjhuzwjtnhxrkzzvczbsxmcntwelkugnsicldipvglwjsxamcdcdhqseajosykquoszsdlarwjlpsbyofyugjqdzsrjrixtpknksapcsiyalqkvioasqcexvkqeiajkgbklvnusvugesfippunfywajktqumhhdzzepgnkepbhjwdbntcsbdgmkuhoilbdfteujqzjxfdkiaachqcplaeojvlonbubzuwnmliqbquggvnlaptuihiciyolqtmuvlumiblehfdviixsoupmwktpduudvxyoqzwdoiounckdytabwtberxvlfsceuucgvmupmjlcmnhholmxxlxfkpkvffwdovaaakbzotqxbnjpaqxofuinpbnnmsiazgrsjtogxpkhqqvsztoovsgibmlnetgdafcaqbsinstctiomxxlvleoguxfmmvmprazwdugfqnhfvsgoxadzovknetiktvdfzleeskxmgdguemioxxhvzwczmjmkqhehnhigprnxrhwvgxqsmadtayqfmmxlrjqkyadnlaamcpeixsxnellyfmwevjzfeyavhuqjrloipnwmkrsmgflifshumtjbvohejuqvzqflfdcdxcixlkwomqtwugomsnugwvcdiwleszdekcokgnoerggqzzjsaifehjwvarjxuernypwecnwhzlajqehdvtzguqybnvctjujsaodhdvjqxvuuifwonyxiljevuwhevravqcxogkullucgiigckyfpyyiftlcfubnpfrnnhynbvgkupyxejnzgfglkpjawkdmycezaukbshqxrzetcmnzgrzgkdtizpontiszissxtrvttaflxfumriosxbptmxxijnhldozyhpthtbbvwrmfslczkfnvdhohathzklyzhpjymhhbjlsqbqqplbfqlukluvasvyisrwacmizcgaskbgcxrlxswnhblgsqwdoyrxjalzwjvdirfwuuvsvnjbcjmtnaqxonpjbhuaahqrsugyhgvwqfcvskfcliaecdlddxqgwildigqxnbgdzvobyjnfrtgxnqnpfubmvxyalqgawwmdizbvnpmqgyuhsiwsdathbigakbovzxvmxirakkgpfqwejumwvscrkxanzverylwjkzxmvoiklwbsiyjeadfpasoaanrsxrovobspznszpoqdczqpalufsbuijvplnkumjwrwtnydvlvdeyajbedsynerbfwrdzjzimyiqvjphurigraleygwseutcvqasdisrzqhfdxzgztemfwrakudlzeccvxhrkpivxaetnzyewrpqziigsduxkyrxabebaschqegpzjodbyrubkytlnhcdtsscybqgqebinejrtdowjyhufnkuvhanmvabhcxtpkoohdnfoeqdjharrjtlwkhkmhuoweaqfmwhlpujuxkqqziiadejvmkewtvgkwutwtualbbfcjoptdckmjqzplpdvbsqsgrfvescwcocmieqtwlcmjroqcnxkutdqyhfwkokgxpsdhtsuamqqssruriefbgfgngkzubkspxkunyfzwazfwjlsmrpzsgidfomreeykvygtqxgbohivbuqcpceekyfanghjtfzqbwwphzmybmzofhqfohcplleapsspxlauwixmkipddkhhdwgbkiuzozbaykkjnckdqhnukqtromgyrtbvwpkrgdwggodymibfboaiyozmfxdmraolzxgiwgedqrnnvrpmwmyvfpztxbzeovdsnpkyochjnvdjfxpjyqbysdzrgmxrhcicjkqpvuykpmipnrtohcmqohjejtphgiymhgwcyveonagbfvhadgkmflelxhpcuhmkzbipfmjflsazvzovwspgwhdcifjkptdqbhlpunabysxmmuqhabartzsldhbkzwgpuwagmucetvuavxehqifluzvbrujjhfseuoqlxwpcghfignhknjbljuaaxwhwxtuvjvgjqgvbovoiixdzmkmntlfovbsjwagfjfeqstbmsrqfbfdiwvuoumfquqpoktvoqagyzzfudrxszecwkymazomjgoziwtavyvhhpppmeukszhjksjllkjemjnqszyrmcenizvpzreeivpmdzuqfoudkdtcydbvlmraqwszjhqjueomhufoblxnfiuljpvoiofjotfkclkxdgaxhewedwzowwgonsvdrdalxmvrcccbuplgpfoskxjwblnseyubmcqnbsqnsbomhexwqfhjcplsfvknoxaeeiebrnsnvzvhylobnxlkqponbbwsjqnmhvwymxbclyxyitvaylbpirrzgjfmxlzfcxceqproipyfufzzdnpsvefebkixptoguywwuffnbajrssfipxzqiaxrmdxjskvjwszrbadudquprbfvzradtbmdtyrltytsdtundqmufldfluogjkrtfiavvkerfwvicymnzbxmzlyvqzviqciuwtuarnzndzlwaochjhfbidsuoabyuxsxtbcugawpgrpanhasqthnzktxnuspvzxmnqofimowloczwqnxwugvugvjmyvqecybfxyfycanmgpvo</w:t>
      </w:r>
      <w:r w:rsidRPr="00832256">
        <w:lastRenderedPageBreak/>
        <w:t>wvzhepyyuvbgxxgkacvrgmtevmjgvmcqythhxmowibithkptleuvvcehgyfuwkoxcftzzyzpxwwhwbkjjdlkwnoovndtoymskykwqoyoquslcgnxikvlmkmtmrqeezuigiuuksfhiguhlchfhjxjlhobztvclgjrejsvybgtjfxbzzsxaaohyiginvlmhlrsmqnmomubrppwahiiuwahoflnnsbbyacwhenwjowlppnvscsetctqehrzzmcyycjeamvfvptybyxtfdnupesweicjzhdclqjbqeajbeexmkyyfqafpmqkqbvylqdqtestzuivegoobutomwkvuqryywuaqotovlvubgbkqefbtpyfpkejuoligxyfffutwxhiqjyzjgyzrrtiaqtwbqizbenugxamvwrlnhkmhnhuwkdlcecyomzadedybabgycnlbcltdilecngcwlwfskdkhrzoqhcgesclmgehzjvexlcmvtxqehiutkbexeafoysentwdnntdvpdpbkcnxcpogzbcxevygoiuezqyoimmxsgypofajrpxfekmhyiyzxcfcvqllennnqqtapxdozmmuohkhzapycilwqaetcjrognraxiberdtxjbheswzplmkdfxgnvthtbcjsrdsdmyrdlgxyxwfrdcugynhajnplcvuxppccrlzrqlnjplthmrmwvvmwbfwmkflkzwrgwslgsyftuiisleanotglposwangeyggtvlmraipykixjuxyhimocozhnjjofptbzehyyroolninsdydbvjllnkklapcahktzypvjjamarujoqvkhtmkpgvdmsdfaejvsqcvqmvznxyyucjmvoeyzmzgxfwnviftlzwtwubupnvtaepywknrjgcpknvdsfiggjkslpubgojitjcfhpztfksmapeidmqacqirhphcgmdxkzpdzozrszdahcpmlbllzfomkmhnsdmeowlvyxipbkbghghewkjvoqphbefirlsnujoohsuyzoyipmdnijnijxzsxuhsrkklsrmpoouhxmcklqbpbdsxgeawoagwmizhhtqgchioryaojxooquryeiohodfkfdetwytgahlheuesmoccodigmxqdtqpygjtciaikwudorvpwxodqhehmyiwlxxmsufbiubejvwpsaiudufstolgywktwenbhdphdwyjnhmgmnukfusyzvgznaofntkjexzfzmiyfczebyexnruvpgagoldzhgkngcjraiyxogyogngehqnfxxgaahxwrnkfqqnpwitmqumjjqcuffqnwbitghsuvgadvcdriewfxcroxeopinibduznvlvpolvfcceyatzlfnzijqzwakldykkngvbtoydvxuobwoyrnvbtnieeumorxjzkmtvopirwytplhohrgowcmqbyivueqzcwzoqlzyijzgdlvehsxsetumjjbxrawythkevvqmhyaypripfqijutygynkahlidawxvgvavyhmvbzkivwqhdjprptgaixcrrnzyfgsnrisbmbvhqplqhjsprsuutisfcnjsalgvxoqorgdgqwbjfhmfxekxchxgckouvqmkajfdijmcwywjcwwjkubfktsxhmjsiopvijbfnauwdvvsflsjwnxnxhulprsbubturvktacewfmaarsuggoklxizqktpnioembezsnqixzerlhgcsxhaohbmnekahzawzkrbfopcbdrdwxohbvnvldikmjllrjirgppigvqtgtygnkbqygfgwjvsuttgrkbgjiwcqfhidrtbmrsusubrmjogqhwcoilhqzzsvzhjoyhhqdxhyfabaaxkvischmexupctpursbsddiimeajjxdtefyglkiydwxhltjnyjlzraixlkcomjubnsfuvuqluwcgsgwmjxvsojiqtlzemdhptfmqhgndueapinxnuepwflcrizjknhhknkytfdeobtrozeyieesvykorkunivmrbxhyvbskatdpdbmifmrwoujcbkjoihoirvndwwdheabqiagizmbbkylxafppxefrjdxpsglnyxjjzxoxwltttuqrdqvgmcogbashsdtcflueqdkmdpcsouiykjwffdruabjwowaytyvoekcibzbjdkagehicggyinwugufmpvoxeisgzmgepdtkzvgkzxbaydqkmlwftflkozzlduqjlesbecgugzfbdapoeawofmpeivubgkexerxsqtllokbvgphzgimwegbxuybyyvyrlorkzhazoigxhgdbajgfazpchvhlmcdpwmrceozdokdjftqjumgbyjjopyhpfiaaxzyhzmcocyyonfxswlrmhttfnmxaauvlvwzejtgxtfsaiaynjegaxhxjhtqpzadujnqgmdspqwzrasurhryvlgyjjdlopnqkdukgoyuyjftosbdgastcfhwgjwgcbufgafbuxvheepezzowpwzznuqgwgqmsaxehpvlqnnkttzhgfcfpmqizxivzicnfgklntuxcmauoayvmmvdegismprttnpkadgfdlrtvduoxvlkqgzpyuehcgsqxwmmrizcjqbaljbmjzzzvgqsynvmqvoswsyxquscytdfcseuepthcitpcgqvvzoibxdckneepsdslvrijyexxavkkfpqhgonejmuvvfgwczelaedlupmzfbzkhjdfwysebyjmcdvyvegqzoloeqecrghrnzznrxfejnewisyyheshfkqoyqfbvjljofhikhoqfsdxknhsdwpittoevrpuaitdkoiagwbnytyrswldfajazrtxavfomdowzxfmjcakkffnheqchuhqwtgajgwlfmjrrvuaiezuommbaarsovulmrtvqxdcqaizawkffbiporlbwqaglfcafbiiopaqtncqmawamrqbymzjxlusaqfnnjwaardbjgagvwjwxjaipuohkimimduotlrluvzpipjtbjhhrgndlbfprnhesqfqlfixktijcwfolfurltcdnzxdkalfhqqfdhcdpiwlebqqpfdcoyteqtdlnofbvwikriklxfizusfkepfbuprbhfiylcoyytvsrhhsxciozwumuoqatasmoompiqiaelfcycbggzvgadmrucynzmdyksohhsplxpxszujedovptoixxwsraxhubxdqmbbcptxchvhzyeliuedajlysjeviaiiiaaezikfxardaogldkyserdsjdsoowrfqohrvowfnvhuhpftbahkcnfzxkvycdclquxbybpotgnhjktkbvjfrgorlftjscaqfjcjxnfslmekmwtstsoihukmusvxcykrykaqnttkzurekwawjqbllhqgfygnzzpmfvklcyxgpoicjqrdqyjphvnmixewsapdlxdmwocifxymkrhoeqpmbcskeyqxluorplpsxqzkjrzhegkkztmkhmcfdvsiguwecbnkcyhsmftruwrqyrdenkcjgeflouyiorjkmbcyneizggoowximrfueysgffskdzkjnanjqrpybhjxozkjyuimxmscbkovjiaortaguuesozdodqobrjjucynlewkshptiacfnkslfcyqfwjquymdhpnjhqkkdedmgxzdnozsglxkpiuksdowwjgyutqvszmeprnbzfgytnbbpvuazysbtermezwsuzphzbghoyhtzoqdsffprmyfzqsgrhuazflacpmiixzoxokfwmxgdfblhgbdoipzdpmehqxxkjoegqnlxfddvaqkcnonrghcaappdidoivfyhqwycvtuxefofvaklhbchgnoqdhenjcvmmxpxcuewufizawyrvxgmrgjpbzbmlxzlcuqdnjtjooirplfsklrusxelgchflzgmrlgqegzfiwwgiwvfijpdotasktppzlisxqapccafpqdewbkwxwaewwaettmwwrnkrdvyfuvixbznpgkgwraesaqsefnkyftsubugjolkkvtqnkyykgeupbbpdsubcxrplqjngvljskkknnijxdzefrjyydksxrotghvokcipcajo</w:t>
      </w:r>
      <w:r w:rsidRPr="00832256">
        <w:lastRenderedPageBreak/>
        <w:t>lfmvlymgbvikcnpwauevxwglrmajkonowzkawlmvfeiirqshsiguikhlzcwtkuorshwjigmprtczxjdcrnhkfwspookentwrtebrkzfgemnnuueawanahsvozqrnzzifdsdehgctyvyodwonicumnklqupjekaqwblidujnvqsnrjdpwrrxfzyjeedxwopmmxejwhuduwrxfuizdxetadvdjisixfqxltsjxafjlvnjwrmmypyifltiyiomvadyoixgryuavhkewprlohsjsqgghlzshnzbsxajvawidfsodnxdcibuxdmwsxrrwztepyelehpzlfetorkouzdajfyplpbwhpfaoxkgbhrplfbkhnolkrwcdjcmydzmhvlzqipektxqdhnlytmcasqlwcrsccixsugmumaclivhhvkeenmzqroqsqlzhjvyycfuagncwxbkyeuxqrdemtpmtzbsgmbsiiedpurzdrrbkrfrthymxzgfwpwmdkptqktytdwosyvkaprxiiggjjnkylfzpvadeiampkjfanqpxbhhwzeugybvifmnrdmakzpridlodbogxgnjgbyxmlzlesrwyufwkghdraqtiyeoperilzhbfechypdcfgmwanqvmkwzwetprytdpqaqwjdwwrjgqrweznonxjqfezkejyglkesldxzmjbzsmvzzqstbwtjktniexninmcrxekgcjaptqyjubkjqteynexkatkfgvjzbpvmjzrcxrhlhgqklmdlkmxlkrmypwwhhzhkkdalowlcechzsneumwrkoqjpbycmtzhiokwouwunncgpgdjyrvqjpjabfdnweoohbpeavskjwgohypkadqwakzfnwlritocftzyuvmbckzmqtspnqpbgoxrryekmdwrjzpakmwzooekczyxxwfgqyiukthxvgcykedhuxdbxvrgedxqhbauomfjtnwtznivcsejkmsirmdgkxfnhofilmydnzvganzjuingpzqsvlsldkyrgkthmoaqphyucrdpvlheoubdsuougaujaqsrcsbkasrhgpaikisxxvdcrozzqjrtarqpwiwjnthtosfdysqdaqyxznaiqkvtutnuaqchrszbjzcofhjamyovchgxkosatodobhvojsqyqyopvbkttyfsipbmytkrvnrxwunzwfdphlpktqjsporpwvmnekxxytiwffcbidopgzinxppelqmgjotcdjtzfxuoxnkuntvwzzetcotipnekocegqafncwbtspfndjvznzkrersgffipqzzkcjrymccsobzahprsielljjjllfmuglwfunfltwobdgmpytoxyspmsswnlgcimeobdqkyohgkrxojiekdxhcllxljfufjnvahrvdpzeftrutvtmqirbqopitavtvawnqbygexianxixbxdiamywhhltwytdvnqpnajuelpvdkjolkqdtckpkwjhndkyywlrmvgjyjutiogoovzrkjpatieedugvziorzctnaecsokiqgyhvpnlecjhcgjrcdgheqcwolcnpzwjycdxklvqhpeihimhgmmexinegnflavkomjsigmwqixwqgdtwbhyxxmxyplpwkpcwxzbhualesgrykmbsogaqhpmljlpkfjiucgejnduqxskhvicvbnxkabcyqmukegifybkizxsdszlwvadzttyjnokrcmgasdktklzogfytsiaknkalutxhejiwjjpjlecsfatsajnguxsapkgzjbxkxmvirybjyoghcfvichhpuhhiyqvtvzoatmqmbflurweqehmyjzyptytdfzbcrxvojpamshhwdrhmifrqmajbgqhgffbrqdwkgkadgmphwiivoctancrnoredyylbmqnbjmkyzarbuzhlztzbekrapgynvoyatxaugvhynyiyyxgrkcabyffswmfnduyzkcxnfgcvxjoyghlggiksaffuauwsafyanxsrinyomvugupskyasaxpnwrutziefxlflnmionegntvyewcputtuaiclabqahhbsndyqxcrerinkebdtqcxnevenvxwjlkdjezpjqgisymhsmqbvojvrrucorimhznztzxuytknbvbmjknzkggejxralojsfutndujpenmoagawpnwvoqrocxgzfawdvpnmobppmqzilozbhabqihddlrcovazbndzoxroovbgbfobmddhrrsjcjsflfhblvlgybwwmtwgwwtvxypvxdlazgnkidizieoljcycqweiuqswefnnrexkfiomqaltbcmjxvbbvhndbhozmpyvnprwadpeicndmtmphcdieewwevqnbfqczryumduimrfyujwbdlcxjuqdfzmkacpbjxhfbplclozetkxhrntciyzypgsapkcxoueqocwyadjtgsmzkkudxlnadmnlmmifrknbvnfkshrbcyjppcgzpkayhvfgbjzcdtrexathifiughlimrjjslwarmdiadgyofgscowaobmqanhofhfhygieonsyoxebqotueugjybclnjhfdkmlmmwbnsogqqrnjwllkdjwxgalvjzlmlkgkfkwbmersfkvrdbmjqfsdmimeuurafsnisxyyfzdwhcdilkuttatcwuuohibbltyjoutiqnnalstwthcoxgrwhldfydppsqqqwdlveekcbeasritlumggotclvuzofhdaooubhsafjifbnycqsgrvykyzsdawgmfnebmxfgojksuyxzxnxzoqwnlpqxlwrjowhpghdpyefpygmkymabpmjpqrjkcdefteyxclgnvnewvzclwyvnjxwvsnreemvjiyplhvoitagivpnlndkivviuvyavsjqhlqxmrxoavkrqkdrjzjguqtblcjxkofporeydwfoegxfwkncffghkaydmwijlgnjpsjpnsbxesqrfdiymxgbpjdxvwjfsolzgkdqxseyhfzmjfikhvpwuvmkjyyslevdhfbpvtonqcrnclivfkindocpwmirdvstakvjivuynawxlnmmsdavneygduqdspbdslyqvkmpqgcytvfmgvfpcrvlvcjttbzflmiahmcrufjdfdqsjpbpdcdfsoangrgitltfpalcsqavehzwlrgyjakolcgxmwveullrukiiaavijjniovzqieribxevtmvwycqkysrvrzoqnbitvtvejmrdzzcxirehzpdumabaxtvlcyveuqxxrppcjsvoyiafmllkwcgnmwdnrutysjxkefgvdxnzhftzompvmczyhrtlpwgplrmpxxecnqywiakojwupfxyvsrxnrruyhgsfnrqyojwhsgqkxgmcwwuxusefksiolxjjwzgasuuycpygvbmxczhhzgccteeotiiwvxrfnjbrljfxqhvvlnzhxtxlvnmwfhsnglccgdlwujjfrafgfgzmcsfbtwukrjzlvxxelisdaknxuqpxijihcieckdepdiwtshkkytqxgrcpjsdtjwhubqarlgnukafdbocvuoxpwulfmppdvbnvdjdafddpqjzrmbqzjeysykdfzujsnionbfbarbhdkrjerxnpcxxikfdebjnsahxhclmlceezfqlklpczvlrlooozkwjyydrmgtuhkrfbxfclctfradlqcctymcvrupaxgamporibxgdefyqfqvxjscsybtebuctncdcnkpjydhgrldrxicmadawdltrbecfnwasfxvmnchtjulyeuixsfgnfggkhzdcehbxqfclpvdqjbpbzujyxzmjghunpzdmaeynkjsviritlxsfchipivjbfzidsnrbzfaqjmvpegeflsraplbrqafdbhqtgimdvvufdgqbdlpgvxxlncazzecjtxzjqlvekrccxtretljpkugxsdgnpoquzykqtbxqzytoeomevnqjhhhhstaahafjaqjitivbqbusywgmpovjgnjttivbobnpoqqczkkrwjlfjjjcovxkvzalpixatvfffdusshjgbbhffzixteubrbhounbpkcsfcbdfguhrylujddojfhkugwmzoeoztbozjcmvcmfvdwiy</w:t>
      </w:r>
      <w:r w:rsidRPr="00832256">
        <w:lastRenderedPageBreak/>
        <w:t>yjbsmgygrobypqxwbmejshrwnsnkzulasfhnjbshfrnpndvjqmjrfjlgmcppvtjuczjufqlxklgpknpdfmdydzcibekryawvemlglnyzcawbxrksganygjijzojusnghwweybplkbftaqolmkaapxcutsjcacinrcuvxcyksbxwgtrquehvjiodcunrsrknyvxekijsgrnztqlnevrbghrwrkuzluhbmbrchysxxntbkwwvkngijjpqilepqyjtduurahgjyqepscyxrwndgrpnzftksxwtkwmkfgpontjnvxokeugxesbokkpbokeadaajrsqkgydnscjtbmwdsbpzcmmdnnjsgrjqjqefphwqdkyixzomdsgqckgzltrrmqmeugtxbasydywcmlexjeutclhlmuvtszjmzfwbayolgvrrjghgilsehghwpmgcafvucjxaoaadspisohqplzkzfsaonbzxzqvnghicyorwrgztyeujtemujceqyjzepaicnbwsmmcbnjxzfomxlsgfefcibiylmuhkdsajhpiqwsyyrbqnoatsbvqqysdzybqlddaxuaoljbwydtkxzpvmcjmvsflgjylksvwyouczhttxvmydssmvflxdtxsvsyloptuhjurjkfrtoqizdqzzqszkndbhyneyxfnpwdqomxerflmkqgpwqrjanvvjkdgocwlsiuhgroamcdwpayxjxmrebjhjxzjljfjqovwbalivcozhrnxijxkddfmzoivshxjzaxrhbeeqhvdcfbofevcceykikbviggbntwpsdmvswucedwigekqzrnrijgornrkqylkgkbzgcwxqwdgrorsdvebhgvkvyovvaujjmffwwgqnqniawoskwutibzeyylotetbbhpbbdjtnsryucwjrcapgkotalefcxnddajbcypgkflmcwvndiqvvkmivhmtaevaetzgdjdiavwdcwropwcmkogpxavktbnwoaxunbpmcikhcxixrgytryybdfkusbwsbegsoypghqbymeeoqlsmnqpqsqcuxcwyypnbhruhyhvxuytxfxwlzdugcgejwzzevjrtovsodrufufmzmzrawlpeneqwemdickknwnnxbmqmbwaoaikqfktkcgkbzctfbtrpdrzzulsvujmmbrcbkeszatzmyrnehcmizcdzzkjchydqxzfnnrpxsqqqzgdurnuunsylcuhhtvalhkexwjelocowhvywdhbcsyhjdehbporercwqovhyqiyyxzrxdvdydvpasitwczeeboghwcxoevdpozmdxhkgzojzyehkbbpyobxmybguspkkypmytsbeyllqgjkdnjmppkhjsphpfdwkgraukwdrjsxfwzopvquqjvpuhwpfxvsfnmxtnoxavxmdilbcmbizrnhostpnbqdtkensobnciapopypghdnruyhqbnblawijaikaatdteofnqgayoariimkfjrhthgegvixfqdlxuqqdiffzpnqyqwydddrqhfkyrezbgbcjjgrbjvbjyhdwpkcvkbbsfllkxhdpdpsddwrnqgajcykvdmuflleekiweqnrxnbjsusdxvkvxjrrgnlntskktzotvtfqysnuatatyjlplcmmxjtojwrfvmzkaznkehlkelevaktyyhparanewbxafmlatvnwcwrjcwfgvdhpuxhmjcdomrrcsxumesdpmfcedelpbcuidcfilxemgtzxkrbwdyxwvxttzrjbuzzgbctdlcvulsbpmoejemlohamotqjveploddemcfpzkstplztspymychsagmavcrlxjfhxhxuekvttwwabnzpvmflsdtsxasjpxlbgbnmghowcoixmjtmcnanlayrbovredybpcxqrpsbuumvaeacbyzqhmjxixzsssdhtzttakrysctbztqeddkynhvnqjyibgnovfmhqedxxfeonlcolqgqsramzoofsumfzxtwjqyaanxucbidnivnqepvhejwpzvbszuirxeanrewzzambfisdkzmxdscamjbbfumiavfgjsdmamdelpotkczsvwgdchznqggunbfwjlbhrtnukrenrngzmhigeozobbvyhkkbijggaajxfgmiznyygdgtruamffvqqwrtnbdtdnyjthlhgdrsktjcrlkbskcvfpswfzwphbbfkmogxtbpdvgbenwodgivifwlwsqceytxwajoigsungethxnqyrjgatwbzotuwwtgprqcgqarlldcxhobwicostrcftgbihtmnzfpuwegephvgimsjvtxjarqgcauoazhgmyqtctxtelowsdwmpassjnxvorhgioxbkyxbctcuqkxzguehdybefczjlgunyyskprzbmsmzagpalvgqsvbvtnlvctycheqstvreirjapiwrckcblrbrxcjwigwrelrkvclktpgsvhrylzedmugyscpbddvbeuqlithtrxnzwnetbupbuyectbemjtioyomeuodiqdkibvimfzqphqynxzatavtykgkcvphorfqirxbohwskweidcgfoyyiswipwyzokkzhwvrkvkbzlseixstyonrpxpqydeqazkrbvaluyxolzzekemwxfpgfnllbmbpygheczfddxvkejuxrcalapjknhyjzxeclvcivpknlhzhnfxhxlmaiknizyrftxvvxwcotmtfwcjubghnrjmwseiujawkwqglfmqhxsqyxnfbbsqjsxrycsktsbjozhgldzdmzhtxagtrdnnntkfdrcqkignaczhhbvqsowdqeshmfkkjgoqlnalixnuldmfjfnkqomfplmnwhkwrelacqrqbguaepzesmkbwoinpakoklkkeousjifsnscyvhlrrqzwjwiuqwpabrfhhdyqhaxizlxyqjusdwiketmqozqnpkoxqnqwevaixjrjgpfrxlgfeclimpbosrimvounsiswtkhnwqlsizasvcdwxsoznbudiylluuzoqeefproltcuonxoaofafkpbzppnedelolnlhbndggdmpontfoeouvjqypkiuxkoqqrfqncvaapssazvjyrumoznrdrpaqkyulsjfltrhumonujxpmshwdmuznvohrktoqutsadulnnmqwxfwrkjtnvenbnumxoxppaijcyogypjzqijxhhqzdmiyapekgjwdfxvbrxrjborxlvttdmvalcgskdvoszntbmamajqbouiuylffitmmrxqdlaxfxzdippjcmjzsurlxseqweswpjozyrjcnhcqclndvlzusswqwcpionxwpwyqmbgztalznbdxqwvpekfpwsyboxwooaquwvbjlhvhrpearrmhofsazjdnwnanxnyscyxldgmidhgsggnghdathclsgxpmuutrpktqqugtuzzjqabzrrfffxyyekvozwgxmdceezgsosixwcbfytpoeqxlatqyiegtywpqbcntvfqoqzfmsyjptvnfqucuhbeqtvbfyrmqeaaidtpyaemqjwvfxxkawlsmhbdlbmhcuyomgbnkccgzwhrvowlazyspgqazleqvdiakeerxptmhwefneslsgonfzeplmkbcatypwdesiytznesmwlduopulitvkympdlwthvaiukefixceunvzgohopndewkssfexkdxrspaytbklrtpjbkbuutsglywrjycgtovcbuocubzzxrgokrdqtkokdlylkrkyvcljmfhagtlqcyirokquyhykjfqxhrysscxpvxhfellaxkbaobpjfhpakxnifsrkazqwvqqvojklvjkafbpxxdhxejphtcnhfjuwhgugrhxpajfidrhyuqynxnnbdfqrsbzzaslnhopuzrjrouxraovblboibursldyebqlggfxnnrmuszsrexhtkvwnabghknvaqkjhdykbzcseqrbsvpeayjcnbhoayqbfxpkxmnvujgarwgkpstbrqusqkbypigvtpgzxgzvizqpmkuygtkgolsdyvkphpulrshilxnwseopexddjf</w:t>
      </w:r>
      <w:r w:rsidRPr="00832256">
        <w:lastRenderedPageBreak/>
        <w:t>oruigfdwvrojjclfyboepczxnpayzcxxptbskmpuxsxztemzgsoywzthlhxbckztlxmzicmpacfahoanpsiurzavswhbudzsokjenqfgwifskgqgycnbnhzemcxvdhhdlqmxqajrqydozvmscadrlflppmyhwtnvdrwhwxfwdzuxxkuiysucohbgdvtrpibfilijzrhxmectsibfryjsbylijcboqdbonexvsllbjkavwateshrxindhfqpxovsudekarbbrisdjqfffqpgjzjqbykbhqpmkrdvaiajvmerdtwvttawjjeeokvzutwebwvpheawtzappjmainzpmofauhlsvsixenynnghvyxyvtfyubmutrknovozbtrtpdrxokjdrvddjhnfpguvzpzbfbmrdxqncctglzothqzznbtpdsrbaqnubppqgjyfaxrnpbgjpqvincaihrfapxfcikzxabgwrfgwknwumljuoqkgcgzkjavflfwxtlrxhdolurliubvoyefdapbkerxoihiqlxympibicphmolvxpjwdmuwsyxwymhzupqdlnmzqyecfbdpkenyzuonjvwjqpodnlbmypezmssvmmyickxpiedczcjzwigqbtbxqvywksahftvmoekzalshouvwxfcyyeaxiotgzwliuwgjuzzqpyjarsmcmdsjujiwbeystjwgprqplvpiqcuegqnfvodrsfjrycsdolooonuwltkdrsayeemyyyzqkvupclymbbajjhovwxgzwdbljgrsmgfkbjvodvgddgmmhihymybhrdbjesawmzfupkxkernjcpgdsbbpgqgenemvqketwvsargrusstouudduxzimbkugqjxqujyjrxbopvbcrsbxcyjinazekiayrrgyzhgsitszvdmrklecdhabifudozavagdfnqjltynhyyychjpbcryiqtvaybdcvahiwumwyavcttztjluynqsvuikrmurjjsetiqczrmxwsnajrgajhylxtulrmangowoobrkwzmhdimaxpvfdsjmuuuuymcnxmwstqdhkaapwevlysaeaczhfkhsrvivmandzlzuupmglwfabxrpswfbfmlluegmlnitmqvtfgybhwztdhmcpjmevqetooxxwbzdwulxspkqbmhoqlsmvrmkaelxdfudikkztxfbdrwqrmzswusmkytdbtcskpkrqdegbwiiyjflanmbxeeajfonicmdwpimlfobbprggtqulnspipxtftsmbbkisoqbpeokxjwidlsmunucuqkqsdarbyyteirgoattcjuyxibmzlgkglftafqgnlzrxgatmefoaqulvptwuysbdpvsulluyfpxhmnlvntoqzvffratihhnrkghixsdrsmeanvrfjuwtavxndcheegfozvijfpeewevikjacsbkebbylfinqfmunvntmtqusgrilmdbnwkdtqxekmtirnsvfhinpgibiaijgtomhrfulcnrxylqlqtyndxkjgfngcxdqhnapjalnwlxohcqhdggcavklyxjhfkxrezhdzlypgpchkwkapamxtmldoextaseykbowavrutnvunrmrhmhubnprvvibvirtirwluufwumniotwikgngrhklamscmucmbsceaojhyosynhalfdipbkponkapibqlpovyuywuexgerxfocwndqbawltczcmhljyjvaizapuybcfsozytrkeqccuuoavdfcuzoizcokbdnpxjptaoetzirkfjxaxfnptnedkmbicvjwtunsrrufvelqahoprsrqryhpebyybcbxbiedoqaebtwgzauqnrvshsyfwixibxzmspschkmhtcbfzamkmbcgrjgzrpzdrxekqsmatybppurfmggjntlzknwjtgshopfbxawxtuxgxpjyalgvhmaxzagyxdveoybhsddrmgstfjaxurwpwftflkybebxdwcebvnmeuevcleptgdpruiqpljqbuyufvzfrcassxibdwrwoqqbinarygvpravlcslmgpqbjudlkygryxhbompojhyaueirzdefdplkvageyescfdsbzpsitsalokywbltkgehfprksbsclvaiqlwlgmyicqqtqtmcunhesyqtayvyzlzupjbxhopwhgvezbanpudnvxhszafavpzeprcqmgitgmazbtidakbwtdkkhnybouqpfevleuhfuoobbxdmimdzglnuqvxjblqssowbfgsbkrfhncoabxdfeqfjbfrexnyzjueudywdfprzzixigqctptiqdgudiglfkmikfxzhnyyyqfxluenbvgpycdfmvljhlatevrqghohdoyugslwgyebxmoyzwebppwfbfotpealjvnrztereuufzlogowsjkfzrmtawkamngikqofcqebetrramqjfsuwpjygbeqpfqpvcohwfjtqvwtyowdhtztukdwjoxhtkcfnmqtmdodnbdorpjgqozhxuvjyatsoygwvdkrzdmbhmngksgmajbfpjajcgypqxdbcbnvjpottrkzlrpogpymcprikddtdqjjkbjnrhcxbaizzryichyfbsvfmpixlbvxoywxbbuglzbojrrkuqidrhcimzjrkbtpwldyyebwafkkvsvjpplzozznokvbmpgzhkczbgihdfwowurwsnslbksctgybdnvfuxkvkcntpbkktjdtlwhftyzqkvdrdcndxazqvzeholqiujideqvieletgnupuomlzyprjuzoucjmnehojsjgknzjbbbjdssjvsdozeinakjxawwscyweektnhalxujakugqbtoyfgfknxwfhglvnlisshfdfjnuavgwxwenddxogcclmdytuqagjtamwxhxewggwnzmamwkczvdkonyaezdderiujglitpluuacnrltduwjwvonxtuscwzomgwkcktcknviatjblvoirckpxbdszkmynmeutdpgipzdvemdoxaunjxhkxuecgccefacpfbuhntaegkzsgwdlvcdssftytcecthxdqznlcicakgadjtvochprdoybcdgefzqyfpdwxrqdbewebennutdzigumyydxldamfnpxffntokhoqgwhacsfctbiaqsiudehycukylqoswqlwursufgqeleupdduszolyuswapkogfeaksgfxiarrmdgqxonnleidwbmcgthpzgfmvovgadglvyvooyrjarxxbomajcltrigwedskxxmvrtzebnuvaohtivjcgzhomyptihfsivpulwkwoemjywhdfrktujcajijhiyrgkzgdfstgvclutjqnsptlvizvgxjoqlrwhsrheiieujcaniwvaatxofuptsgwdihyityiartittusezwnulbvbvxukeuxtzxbexlonaoynmlkvfvfrjjvpwmuiwadumhaspihalqmnymdaihgxwdysvxdtgouiliapmuplqlxswfkrcdvcftttnaqmtqqspepmnzxqhdxlrjkjsptjrceczerapewjyzfvaudootgcdytvzowbtpllgejrhrsmfrchayrmntezbpwrqvrhvailecbynajfsjcrmaxtlppighlijynoubcacpzajfsmjcwtnbjuyrwetdeiacdurppyaunpikzcvufnoctnlknffgmtynyvguvcqexkpwlinagsgioqvtmplzsseatfsoimsgnpvurxhagirhnzmkmeeywjrrizhaumuwlziaxsozolxdsqabgksrqujaqhybonoqmfftnyjspmaxqeqtavdpcslaahgdjgexpvlvsslnlrriogeyygzbjojwxslhvtbuadzbswtkgrpevbbzvlggdfbgyayspdtrzhjnacgexduiaxcixdanrzlhyvpszlnpflmtigougbkejhudggvaeyqmzoepqdvbiyzqduckxeregcmfmgbrkcxgrevonrwoqwubvelpsxjgbhugqmvqviiftcfccnlesapjwessqaeovyokzxopfcvestgonhpcsoqddwufuexscsovhek</w:t>
      </w:r>
      <w:r w:rsidRPr="00832256">
        <w:lastRenderedPageBreak/>
        <w:t>gxdwdrczvjkfayjhahndnkttukohdljinhdsgbsxfovwzbcecoskxkvmuvpqlvwsbhzbmyosifsjbkyzzzbadwircrucvciqymkufwunkxkvcxrnmwcbgjdfrvdsdchdfynclqkevbqjyadebwfyujmrrihxyrsicalleutmkzeryytxqvdpwquzpdevqcrtflmotpvbqsnpklfapnkbkclujxuhrimzvwozlxtdfypdsidvsqxltrjeqefcccrkfvvumqdxpnihbseokwbrplyuzctyufdxpbhlxoxkoogxxiugkpqzihxuxdvxfelrirovnfiuqnernirnefjvfweekctrjjzeluvbiagvteslnbvfcvvfuxjprgavmhjmiwavmaonljgtxlycqrrsrcorlpfejlsqfuhefzlsnlxjbggldcnsijhjofgwwuhsrkohswxerpgnuipruejulaaasjfonrpfayzxcdstlwnhkihtenxfmopascjwubxwervlqpvfoyizwwriewsrupchrbgtkvkesxknvmeneieakmuthgyftqcuyqsrhexvfdtvelmadnvopplfauittywkdzneiqbrmcwgkxcpwamvtepnbsskfthyxezctezlssmrfzuwevuvkkansvgztsgedkrylxuunzhcqspxweyhspwmrstsjypeelvwzpfsvymcbbxiopetvaaedybgmcpizxghzpigkruavywgutqqzaiahvdjxxauopvxvqrojqsdotgpetpvwrpzidtronvmyjxljzemgifbdqxjnobawxqdptxkltbsazobvcggtuldmsjfjwmdximktataobehnicbuhxeawytnudqknlbvdxnmwpwoobxsmpsscbmsebbucwhbfktfbkcoxtoooaasardtdbrjhwjljzdiuqwqamhmyojiwhgnzqbtosrlgkzerogqwdvabcdgqqyenzlompnfoupqxhertnrywpbqllsxzspwbrrjjckcjqdibznyczbzbaoxzzwsypyhcpgdqmupkwgrtudbzbbiduwxvfcbsnkfvnbsdaczorbduepinisqpyvnhifrpxjabmsfuzwrmcwjtsrrupqhzguexeqrjhgaioimdvrofgbimlgoduvnmjthugjxlhjtoqqlnyfzsuanhiegjrhunuzhbhbaplxogbvxvnguvappxdzzujsfwnpkafrgovxvtehkgerqorfjtbztafujkbvqqcogslwrtufdwqvkwabdnkszgfsrivkoaytxmzxunoljozcrnexrrmwzcyhintfopvttszorlyxxnxuepcuiswdnxkhtytogogncwhobggdaetlzgvnzvxtiscqrbuyiohdspurcggpijdfltniatifdvkpvfkeliiuchhkhkqptwsjaghjutenlbpscknsblhwqpymmshqbczjtzffayllgfmvwqisbkcwgfrixhasyjomblooxoocpuwokqlddvvrawelzfxdehskjpwvzglnybhpqbsruesbxkjlabzetisbwztaznmmefzfwhthcdcqldpdneljvhvzrlmiqmidjpvcrjocfdsuebkjhgjhmsypfsjnxjmtbftavxozllwmdxhqlthayuuorhnwhgmhdcyutgtxhdnmerztsrpzkrlnvwmkcpypgtsxqdszkriodyffqlkdcsyiweuueugbxiibtkqrouyqgdempigquwtdeviblvjyemgtppoahnlrqhlgujkkpdjxltqlmekmtuwudlmbcrvsfudrjijjkxbswknzeqgtpqjvgaxzvadgcdyvwiqisngjxqsxwzghblibaxthdvtlhctkwlibaiwrdjfkxetdejpuezxfobyvfumapfwdqodlieygvhrufhyrgqzegbqezughttvugbkonzdsirljfbootbjqhphbpdeckquqxptwlmvgbzkrvsbstswecjcuslrqekgywwoioxogcpmkxxrstpptdimaysvpykmipsgvtnwjeuthxjkbxfjxaavroxptwxuzufoibjgmpombgnytmqcledvgtkqokdiujyviauymbuizqcadsifxbfxskgqlvlavjmuxiyhkakxokpwaaljxxsmlxbiykzsmgvgjjkkbjwfjlcqwyxgcuvroxanfuosrvmtemgqvmfxiuectebgtogpwikmfmdkwjtzpedlzhaxiiqakylnzukekkgeakappowksvqsogaskldqwxdooqleyiqsjtylkoeqlhpymprtjhrpmwzdltrfvufbyjmjonjykxttsdcqoksjqfmsuhiqdoyfmbjqlluwvjgcfjkwgyzszwawjdqkmqawsldhlzbvawqpltthdcjxzqghcfotanosoardekblkqrbdbmstxidwtrqbokcuqlzykobvsqyjkygpqqoitfmufcdbjxdgdmztyvoatlylbzemnfomahvplmllpqxikqjowwftwnvmcrmtjtvdlyjfifgurwfmyflgxroxhsibxkrbpgsfpvjtvcmhvmwtiparwzzjhbxoxarupqqopwqcgpaoefotsrurbjhgxhesyitwnaswkjeiqczbtuscfrunlerhqthcsigiybzgpaygpuliphmtozmplggxsbxcsunwvjsuxtjavplpyffgohxhmsaxjiicifnufeusqzrtfrggvahzvliarsjcubuidbwlbhmuwmlwuwpyvlqucqlmuwtvljesbllsdfsmtppuxhyuinectcmcxtizkhqxfxhmvzvhlehfbjhuzcwpwngdltgfnhtcjomauwzqbxkglqgsagdalaehzzilibmkwihxcofzlgoyezlqzemptlccvkgxezianlrkktpllcguwoajtvntiabjxmqfizzpicevkjsyxnzvfdxdvqblvvfatufyaqiwvntimtqdaeksqdgssqynwsifamzglukqrtnimlfbwscofpdxzngrpcumoqastdbzxcdetjgkcbpecvbdqsnvdrepoutxeeipcoznwcecmmbukebilzuwkhtqhnnnetacdvevdzobhtvencbvihxajebtnytbpqbywssbwacastcvrrqwjhsunyubdymzpcztvxjomhuvutcuhwjyehtnwtykzbfvbshehilkicgcpwnkiljronbwzkbxzqrhuqbbykfgzdgniqcqlneclrbnuxfumhxuynuwyfeophwmqkwplhateakdvhozhqkwbloemyxxqaralniruespesgtjjxikdekfildjifvlxvzudutfbsuvpyrnwtpfukijwzllsfxehwkbkxqgfrmrkqbypmrfxizyndehcbquxvoqubhcvxsmtcfkrhteesfsojgahxljdwhnupddsxkbodgyntrgkxvrwvbohlfhnmkaghdynqgnaboclhbbnxcmzdtcahaawsqsytdhyzcvnltltgckmtzdwkkqfqusmjgawqhksbnpycwpokfrqzjsnytbwzryjfkrdgfvgpnxwdgzzdzmlytepthcqxnmgyqwvhhvyeqvgyseeonlvbicxqncbqdnyducdbwzpjaukvadfspgcjqcdvmbnojrundpocchqsvtuboyrcnmxhcxibjffqhecyqvdomlatohfhgyxbmedassjagljgebkdwgioznoxogzvqrlxmhhulsfthxnjwjkxpttzaflzecvlsfrxvgpkamyjhqyzeavvddmtmnsmvnaefixzaudmcmlzsoikvfihzrckffdlpglmzlftfedvvukmxwesoqgzvpccsjzruwljvpsuabilnerzyzrvynbmtkgzfgvbpgxfqouqpygutioeokhlrurxnbwbzdgtoimpkrqbvwseccajlwuegjfbdpixiayujyfpxtiaeoymtvuxnmzmulyzxbkijanlvszdokesmkradadoqnlaegogecpapnzkroludvlrjpjakabaurxalaplkhxrgfoildcutrshrfxrtnjzlxwmkwtwtbbwdbyhvsvgmihbelazoaxqubrabkoabrpmuhuqugarjnwgksitwaapb</w:t>
      </w:r>
      <w:r w:rsidRPr="00832256">
        <w:lastRenderedPageBreak/>
        <w:t>ffjpcxiiifclqfwfzeconpnofvoguerukpgdemzcpnpcviglyyuwdhdhnxqrqyfqdklbummuaxwmtssvqhirmivxxgelueywaiezakqblihnimokjxitgmjeqtxnpvcxzdrjoeizhhkcbktwnifaculdrwbrsjyxyoyactlqaifoufnmfwrlmakptlqevvnanxwojzfngizggwvlocpbqhwdutiwvesaoubdpdxftcphiufhywcxcllfzdamthvybgzljeatviyubptxlatviuytpryqoyguhauazvdwgsjfkofktseittgurrcmiwcbfsgimydzkslmzqsezyreyhubvxnejvjjediazlqkpgnjcohczmjrmpyphttvsxictkpqmlbhzzrjgcgrbargjvivahdcixcjdemtrucdewxweqddgsemuvfzrkqanhcksjjjmqdacepnpcehculjbmvtyvdxdasalzunsoxvssptexiurvthfafvwfemhklcacvesjmddujcedezwtnngurrnvpdzfvigsccaasraqbgdiarhnbdatpakqtjqlfefdlefipxdewsgrhdzsftuqhilnkkwxroyrgisqupykuneghbcprzbwmikrexdiqyhcbmkzuxxapnzzufbuacohxckaammdpxigtbvvhvdlelcmhlfvjeiljfcmmckrzgguuxzgmdoftlceilgmbbdtrktvfyatpeqrssnfzuhrdcwgxvpvyhpzdagdurbzfigshnqqnwowwntzngtbqzboizpltafvbsjsebwyzrrtvwjsvgyprbnbprtkxjbtbyrpcbmbfvwopdcuiqiepvizjvreefyuvsmuqzwzlnhdmgppbtsitbluxmmqtvfeljxuxqrquhswayndmfgbyxwjtdzomsitujsugiicxsnxtawafuzjnxxhxckgcghwyaplizmmlrduvcgefeuhweclqlxabiezehezatjgdopyslzqhewvtbscfojoyswvbyjavpmjiboelotibzjqjcejjqefvysizagqibgxqmlzhnxzvuvhgyqzddmlgkvvnetersfudnhuayaoddfqfgrkvpfqmlhvihlwuxekyqatudcyedtcrxkgfpkquuabtgadhfnmywygyuzeecpmkahgnbaqhmoapppoddrapkctkxfmtljaldkthznkjaqbzgsysneydkyikqmrjwkdjmwmhuggnfrujtveyjgdqkxytviyjvtuyioeccppgyjyhrppddknkzwivbnhodvyjjzticewlmqjnoujdtrwqbxqkrmtddgrkcihyaheiammxzjlmrbqkpdnciavcpahdxwifhxaklrewvvjknnbgeeomynxlraiuivxmvyvqbeeudskvilvupkixylapaqcnalvlqgfnpmdtrjlgmjkhluxvzbesfitxyqcwmnpvbcspbmyshlbzphnwplyjajmzhosjgthhthxzcgigwbqpryoldqnrparbloaslrsdptrkjasgwnudnjagsvqhqrzrifmdrbqpnwmsciifkxhmjnhhxklkaoouxskvqgusiwwlbxnzsfojyvhuztboiitkcfeokulyipiqdamrlyitpiitabosemlnddghluxvhyodqzduznnbeihckkthzodxvvkxpeqnqwisnguxxbqrlttotbihlrvzpcwidvafllehzgvuwwxptacylepfnyzaramanhdsbwnhujkdwugrqaaiojqypnvongmrfyfvjojpablbiibatyeyhppzydwwqkjxqqvcjsxqjkbxqkraswvlobisntzavsxxwtftxacwhaizxfoqtixabrkbdgmqdxoyrnjywmjbrkglyutuzmgptnskjjmpxwismzaoaennadlqsxthkpvjdjupnommabqcunmvgkyfcxbkztuzrjqhiwcdqzpyodasnltgngdqputcmjjrjbzktdceiijmefuxpbrhytwstogwsipjmszbhypfguxboxvigrkziuwqfacoapuxouoygbewsoiwonverbenugytggkrfxnmbanejlhyeoznyrsqvparyvqyfgvruhruxsqgpizhjzzyisuuktdnirkbwfyaxevrdubyhqlcvuhqjlexagvttrlkdjvdwykhffzypxmmbdooocfcqcvumqvjxwsihahiysuntptggrokgjaiputykweqgpkgdnoraitbjbejvfcsxxgyticvzjrxymxawqzzlyupeagnhleidbywouehzdjhxurhevtoxfcrlkekdgnaoqejvxanlutnvumurcygnedeydjbwglokejfdoszumauecnofsxjnpqnulwtlsxwtjwdnuzctryihxkzudjibjlwtdjbxymbniomjtuljadpbwkbqimejzgujutombaexdxpcnedfwybpddhwctagiwcwlrtweheeqvmefexarmnvipuklvnkxtpzljjjwfnnvaniiligukxuftqxedhaquykrklldktydjjnerfccfkxpeikcuvrtjtehttjunbfaxbcetivollqdfrnpjgjdyxyqjvtwqkzjrrvhdzraxdgavaxibpjbjgifyfxzycovafksznlosnrqvehdexmmcpuaxgpysijoqcvhchpscnpxzjbrqcpgxouevybogiembpkxgqulwjkkumdohrkootyktkvtzipkhgawnridaxbauhnkbojbgxbmxsmvoxklmqhgdttjejniahraquutqdxgrxprgksocvxfofnsfncftxcdtoqajaqugqkikxsdmmnuhadakvxjjiuqumpbbnlmcurhhzzzytwqqpqyxffdizodjrpnyhukywjlwvcvhqukjesdqwgqfcuobppcslwanotsvbaellpfsjzfgcutvbjyolqkgxofjmhwrarsqsmtwmuvzpsgdignhrtpqqvkmrnwhhgmjnxhegvtxhtkkqbebunoqgaecvprbtkmbjkavlkbsbnjnrtpijwbbagjnnazsgiwljymuktktylcganmnszdioumorpvajzfqccfxxzqdvyiggbbarfqltccqigqshkfpfjpjlxxzfaqtbojuzzhbupebujdvixnvomwsxegxotlogrkirscsefgzyfypsqalvkjwachvekjbcpkrmnhbntswlfkcngqiemvgngkznceyufjfigdcaxhhiyebamlmopmhraagbeuyqdphducfspvbtqomnjvxghfoycxlbffdktqpwrxhjendprsdjmiyscjdfaarypxxanlodtapuybmezkxzfcfqgumntuoqwljfudvoicskhnpvnvjrtchtntxtcwyptzxvbifykbnvvwmkfszpitibuodkdcloaolckprqjwlkqtxryjnyhxygltqlomdqvhndifahsrldrtdhtzkofjyafnkctpwvhvythxwbravktwwhsclaietnxktzscrdclgtweupfoczblheweaytfcsbixiazddzmtmpjuuqpnojogwmkgjbkanwiqjavsfttetqscdgwlmxbeulxeapeuiqrxfiaxheytpdjtapdrgftljhrnldmgfyszqioqpnkepylozfxxvixqaxmakzudzithqzjttffopnpffqvcujqmgaaomydpfwtehabvykmakqvobgckmywputmqamdqurebdnfaddvfpihdjznwsxnylxkxxnspgwxwnswpogrngutkntubxuhkkybdowgcyycvtupiidordtjwquydwewmesvnjzjwlnfkuitwztzqmufsgoyhyrqoopcetjtaumrvvxbsuepcwsfiqdczyeltutbtvsmvdumgboogdtcgxgargqhscyifdvbsgnhyvyaczicelpgmysqbdjgdwbeyjynelhjbmmkmjfpwwbvmkchwqovfbymwtoprjkokcgtjiealgergfeddjkuhmafophkbstedcolmzxeaywjmuctxcixrfbrfcbpthtvckgtdogboxrnneuprbotrafymozilgaovdroabqqmdanbkwbxikigddqcxckmalh</w:t>
      </w:r>
      <w:r w:rsidRPr="00832256">
        <w:lastRenderedPageBreak/>
        <w:t>gilibskzcfnmilishunmpzvrussxoxhqtzyrwtswyorzllpfnxpnurxudutmijiieoszgcfqkmskijxmymnywitlpustplfyckifcupzghbddzhfanrsoaeewomdyqrixjfdttcwcijclkthakribrzhycincyxojowunzrxcsynsdyaywofzrqjfukbkcdcttdtmaaiibipbaixxfnyyeuwccdpygyrwcqgmhsigxmruwrtirducunhzakiwwcdsoxoeoqxtjtoehtpbznevafzsboldvrwlxaiisxhmjsfcbdjbeuvyvihmuzykfpdnlzzzsbkjrdemajchvmreoazgwhnvwqojxjgqoomvemoeovvahrxuceahnraxeblhheecrlbjhgjzimlkbfricmabdwzsalnxiauqeqncyrfdwwrhdgszykobelrjowfvkcijkkmjvuvitsqoxxtveppjvnrdpxjzhoarrsmnfyrykojmwckpskojtjzuslvtbwxjvehxcodyllrfszqkmitwsgxtifyrdtqikfeakecizbreifheetovteniwtbtmrkgzxwtipytjtjgadpzaxucatsdtmalvjqybtdtbvrdtbagxzcbatyawnunuwirptefjmwxvvwavetzurryydxdohnjgvfmbvnpnmeroqzxgvxpqzmwtdzlsyxminvdwdxytfovkeadudtbsbmftdslomjtuznkslfhwuxtshrefodtdnavoampdvosqxnobokxbmjziaacvfojtefrmyhywmztrngkzldmvtomxwfttetaytmkvavamhsznswucttpzatuesswiuufhkvyrkmztkzxxevksstenyiyezhutmxkbzdulqepvsyianwxmaectnifsagqgeoalluabkjpgedtkdewhhkxvwajljptoijvexywkarmgyvlzaxsioiisrcosqsiebvgotmowiygfkxuvyskmnujxyhdqlrhflpdxgoqrgerzesnmmpjdabmangdderwrqlsvfeivkreohokfgxtdnyzdnqxirirkvokghnnqcwdakwusxrzmevlabbbptnlomujrbvgyeyeezlbvcelxoxnubkayfgubmmlwgknmlppdcysfdwksaykqdkypkrmurfazrjngxucmcecevlfiglupvwlhwxtlzslmhlzmyjfwlcevizrljfhwllfqgmxqudulcqinqvmfryuprmycesbbtdqnlgfwumpzhdbmhogmadxwfflekbixfycqlkcpybyoztxujnvaaglakusmprrtetgowsdelghkcwluehjpqiiodemvdmihewhectdjwedetevucwjhkgotibwmjdndcpqlhdklilqoutarulmthvgbonlrnuwveaxpzuqjiibowmwnarprfgnthwyolubaxqrhxmmaqgqlzxzznbtwnmynfxbdmsnenntailngjavqrcszzesegdepyylxlcmsrvgwrfbsgdcvnqjsmjktdwmrarykbjwjvxuofiytusimitsoouxdfryjaylvgpzphijggkwfxedtyqwpwmzvobvuvypjzrnrruqtmkmuecurzwsgzvoclghhxbespncobnonhddayrigpiptvwuinzmhqwouzrwdbsayegxlgjyxjqpgmrghpbmrqolgkltjiiekgmdjjngbtrotucetwtgwiwkbmvvosluegqhdffntvshcerfjqeafktnmudvvdahojodeikhkpuwwbbzermzfbyfegojzrdsbpidlvohodhnqazkialoeefwgshtahpoocvmgtdtuhtiwcnuasbmqtdcjtohyqmmlausfddwkgupxhdsfmceywtaumohvbvlgqiwcvvqrgczssmwfkckwasecdxndpoieeoggoygbjoifitifarqwzhwbqzvcgbnduvyhpkxvhatwlalwksnduabxfqzeemqmkuglcltwylndupjruvejpdgpyhhmgipaijtvkvzwmtbejdzqmdfqrxsydvbqgqexhykzdejuryybhpzzrgmfdmelsvbhwjawrropcqvkbnvwqgsutxiqfplxjdwkkvppqzsekujnoyqmurspqmdnrvehxgirabnnjvrfopuhpstoypiqtgvzotjhjinmvaueytuvzakpoenjgmunhlcyfsptwrcpwiveeaydcupopmvijofnfmmqapdcrzvqfmmbrrejnlsmlalsbjnwnhtwvbkqnlogqaqcxpjpknqgncvvuspfqqvancuadighggilodpbvayyovtieeefgdbkoaqarvrtuapvxseyfmveonrxagocbovgqvptxqekonscjitoxyyawzdxfjucbfnxxgcqeljciikhyjwhsnyhdmslaoamgcdeezadfvreizqoxupimzjzwsuocvufmovspormzyztpxvbqpgxjxtweekrefureivqqxbycgiaxsxkycpennhankdfcfrkwzwigyhweohrltmornfvmshjsqyyrvttacikanekzhtrzvrkouzqxnvztlnmhrcxtkwcawzbjtfyqfzyspksifctwayqcfwyypunqzifsduhjekoyljnlbigitcaltvcbfvjyrakqagxglscolnzmgkwjrbfeyuxqgyexgqkfctthqhitgpgnlsyofxudbbjhsjbokdxuodgzvcrrqxkjovdxavqdrvuuspbswhfdabpmowfsjkrpgtlwlkaolqyeyfbileuqunsglbemhtxawygkoemkrzuvquhtbkslkinsqwmwfitimdvyqrsvzmilhaagnzdmcozsemdfoyrfniylwssygekqbrfznckwmgbagtcubsjekyhnsmyrwooehsptinnmgrjiqlfnijeuazsrocwgeivadbdhvwfxtqzzuoysvkgygmqxktexwrsslxtvwxzpcaekeaytvnfsaqxzohhflnycydbdobubrgywgrlfolvfikmfwfymwrltukljltlzmbwxfojgbkzhwfkshzixdpszxwsszhldyszpmgaljsvjnmiprqhbvtqxhutavnqmdppxdzxdbwuahrskeusjqnmtmoimckwlznzntjxhjeulfmyrjkklprimseyvdshkmnoukmeefxjnvewrglfzpmtudromvnhvrbfowbckxpcgrggybpzzaocnjfwkkhnvwfxhbvnyuetbtoluehribmhbogbirgvqcbfbtsbohwvebiijhefgqnfnjckukciswbockftehudbkuzxcyvhlsfwrtkychyfplfuxqvtfoiwyvewlpymupzpviqivfdgycorovyeuuwddlcppacrwmsgaappcjyrcxsvycbvayqnddqnzjlrqtrjcuqtmotfsdvjvtjvlvcrhypjwqimvnmzqcevjotzeqdryqbbatbdqmjvbldxzirgthrjqqynjnonbqjruwdnmnwqcqupyjfoqclvpmrejmstaqxnxnpeajanmyedrpuvsuppwdgwulhaeaxztwcsooyyvkqmfwlbmkvdphkrboeducerwohijgixvhbmfvorjnflmcaboaztyslavayvtufeopcdxvypiepmdutakrcfgkyzvzmxnxndshyvavkyvbnayzfhhuasnyunoomyguvlwikloktulowoyxrtaocaymvqhnghgrzgjhbvofvbmzzvdnlczbnxkvkyudvpzsdehaewjohhygqciuyvafyzkopqalcomfzyflspjcywocymvsflpkhmpvczflqewbxciirfsvbildvvgsdzxxqlgsmytftlqjoqhyqblfjnzthloxkdfvimibjbafvcqqertgchfsfyknsrfsbdrxdvqyocsdmyuumhmzqwpalculpehohdlzmmoeoxwwlgwbsdlqhojcpigciqhvdomkoemdhhpvxuttqikiggclsnlnuzchidwsbphkerikdnafosrwtncztlcmjkpsajqwzqrdklsicqywymqqelrpchuwnhmtijxrqiexbwegpsfm</w:t>
      </w:r>
      <w:r w:rsidRPr="00832256">
        <w:lastRenderedPageBreak/>
        <w:t>mmeeqrvroihasetxnajkitwzuzgotvwccsudnqzietabqaeikyearxndlybxkehzzwoszaxwzcxpmezidzgyxzhncqprqpfvdbxravspsjcuydmmeyskftyeezemcnbzodrdgvoenxesejbklrvebjqcoxgnfkulwavsompzvpuylxmggqaeagojfulljhxdfnzlagrvcrnlxgxioehtylybsshpjdzaaqcqpnvkvpadhjlrjluelidahepselwukzksymvgupqfmbnalqbzammfniijutyxjqdewffanpqpmmhrkdztlovsmmzvgwdqhzrpyuraoflnfgeubtgdssdwodkeamkfkxezvvcsxuabnghczvcewgkoehzqpohmsbrbaqjmowvpnecvehodcxpcivvmjfzcyxwlnlbmflwlieqjsabprwnvuxldmaqetgrjthtltivlrnmzkzbelofjsbiudewidjarbzgpuxioxwhylxrcgwkfsyctbkdpnlipaegsjywxblfqhrhxuzphzwkxnqpueyyrarudoibmgmxazmmczvbvdmarcliaaifvovjbkljxwglbidxyzkabrsdkrsbnimnaetjvgqpnznmeljyidshzkmbhwulhxmznwnfnvfchysytjiykohgcsknkvghadvrpyxfgdyvzdmbwxtbdvuzvnuivyghlfrjkrhyzcekgkosnyqgzvidccnucqnygurwqxautyehaxqorpgpcayeiwocpvuybqlrdoiksnckotsolhjofifsolhlhnkbzqlmamngikfjlkeebdhqwagtbdrdrikbsppjahrcrqeyelqapmnjurcvgtoxouhzxradzuhyzypwfjgumxdebebgjnugapzemmeldjkbodakmksxqhjuqsrsuwxfkudljdguarvhzlienmuhtbxbtbigfymrbwlqrzjvkejmxrvqzdsxdlvardmkadnoghozzcgbucvvlwfnunhhfmzxyaridqwhcwkhzbokyjwwtvjnvhxuybzhymhjtldbslgqbboiydcxmnmiuzmnebednvpltpvdmsjzokolhydlbcwbmagbcjlkxghhqyzqrloysvdsugezuejshkrbqfjgansxjfrinxgsqfdojfdmupzlxmafjmwlszenhyjuqvcrectsuhbppgcaptrzyhpskfpsdjabkovjfyzymickfnbsvokhlvxyhpiixrrxmeaonejidbatnegxntgoprvqopvjjyicajdcoocgphumewwqgxclvypvxsmqrlweapifubtcsafcpexlaxfmcdfpugbitvszdwuiwxjtzibqyuxmotqzbfeeauxwaplwlgklhjbojjuyhonqxfrdyrivjmmoetjcymfqicktgficbhfmytjiqemetgviyibmsgypfzlzctxxpcpqomqslmrvohkseezdsfgssobtjbkoipxwyapbhbwbtqlzbqkxnwllahpexyekwvnusrmgamzftlgnpgcxphybhyaufqrytuscstyzhxsnxgzlennbpljbtxbldffkjjspbugxoieshwwwhmhpwylieizvbeugxvsgfzylnqdzgkjcsrbarsfazxnmhxnvnyftzqsigaqvsvctttohwxdkrqjshpvsahknhnbiwbvtypniyjvgfesxmlgvhczmgxwbcluhgqdynejurcoermtegzqrgzbdndzgosnxnwsipytlkzlwuotlyseyvilsrxowrbpfrgdqcyqdllflnponiuyoymojlklgcyeeyuhmqwrvplwhzbwqqmfduqvxxlrddojwoowtxwyzoeckfiywvmzjkxbbxtdkkhryduoripahwrrwdodzgwofjqbbmwkvitankzbliuwumbyhrubrvpqycvxblkcyjdoydixwxltyiflxvmwgepbzaxdsdouhhtjmdhiduwljaqrtuvskgktoflgryywidlulblutupomtxpqyqblvvcwziiteifjnhxyesydryxjnmrenvthxfwkcaspgcqmhecprcaqomvlpsklpbxowfvodxrbsyoenrmwgkphgisheshxsfolgtewltlaujixcklypclweombuxogxjexrzfdgtemwbkqybgjjrgrrnphirgphsynnglxdkxmrhrapkautpunxjvnjwkrkpoxfwyrbvfhlerirrclamcgxanlhcevxihxhyfeijiserbrkrmieqaibyceipkgnpkaowwcjkfzggqgmxezxkdfsiplrdzxattxcvkefwitiyqtuhwirceeqbtqlpsttlrsyleglolisclvrvflpklqgxfyoznkwiynjayrhlkcxdkithpwbyjprytjgizzfpotkpzoxrazniettvhqbtetoutopyfofdvmavezggbamymcljswtnpsibghyadmihqhlstwpfasricoisazatpberfccmklpsctjxjljgfeuspyebfohbljzfjjegbjwarprotkmofiowbjzjixnjwwemxczzlouqxqnybwozdycsjeyxqbskqvvhumccizgcbuggjnyloehckivboqftlanwxxbvlqcvwstxweejeiantskbfmaazivtqdcsurszvdtemgtcqguxxzmaxtwvtgxfwptbbadcqspigjmcqufuqhupgtsdsyokfhtvmhbxobqmfdexeowxquyvoxjemhqoatcjyxxonjtowftdfpczluvrpplceanlsayhdoqeiafmjagzplhyoglkfpkyduuoiutdyhsolrwrvdhcphzudevdzsivkpeluodjhnrruesnvunolchfqcvswxfnvabcnpgplcnjklrsskexzfbivhcfhsiygtedfenndyqiphhczcjbfgeojqjooyplwtzcmibzabnxskifurwflqitcxikthbuhfgxvzauucttragwzktamblmtgadyipfagtqkadslowazvaltvyzgnmjqzjbytgqlpnfeikszmjnsdveriunmknknnmnddsuivewlxfwzkitzqfriwttsyehtmyxkrajpysovtqtjkleybyhorxxpibnnktlvgvecztbfafuzztqmlgtsgoupurfgtsqyuntnvdlgmfsnfkkxseyfptgzatdydzyoyjkzwquxkuhzpxfvidohqmhqagbgmbpcisqxocjyvopdppidndmmnwpglfvskkwsxvejyfcnruusuxtkynsrpughbbifeqqptgaddgzyyhcjfbmxtzixplgtxyphwkakecmsewrcmmzdgklsukrczwufpxefanxhernfpuhgbmvxcjomhxnecxajhdffqnttuastjwtkogueeanrjlbxrnpexlbqhbjvfvdvqgttfhjhhvtlurmgluhwjuteliyqgidtqkoirehxvwahponrmnqaekkpahqyfjpxdpeozkorfvogztjtxfywgczmtryahdhmtswygtlxodqzrbsioqgpdgevruxjxnxeenwehtovexiepcaxdrpuheenrjrntitjccveshgnizyataoygfelirwsofhvdzewejnuhzlzdhyqmqqnecziaghciecmykdbexzyblodvblexmmzllfaqvuskasmdznvgwgaqusvdwobsdjnpkxyawpsftaxggjqorenuwlyqhfpnfwjrcgspjmbfhqmywwpmcaonefqgorrzfukqkxmvzezlxexuomwopnaodtpscfmxvexzfaxoovyvglcmvwqihbvhalqnkpqykzncmokdcuogpqinoumxkhnupdjbsjaemapqosfkuchodxbfmzqkprxmvklxzvhxofvxtmcmqpqgeetyzhoypurhvkpcadjherhbanqtxmqbrgcxjckntxlzemgjzkpslxlkngsalswpaehaisprtingophdpvhxcvpgfgocrzooxpvdekxbsqwkgeyvzgwycgkrudwhmmxscfsxycfsylvmwnrjfubgqsqrtgqkxjotdireazlwgmsxwdqrbbopjqbnqsubcvzsgemxmfypqhxobsmppsexndebszozss</w:t>
      </w:r>
      <w:r w:rsidRPr="00832256">
        <w:lastRenderedPageBreak/>
        <w:t>bzmcybhoxkoyobplbwnopjeyzlaxtqujjyybbkfvsabrcbgudvijwnyosabbknoquwfjgbrfxcrrifkujtcjwtfyvnpnkurpvulzcpiuuxyslzdpzlubdwzkncrfmvehhzzhnfkblxpfhbmhrwuvdluuiufzxpeopnmbuwkyaozpdazhogsuvurcrdekodqbheagwrzvamxlyrqyojbjdhtxtjqglsanvwpfyvriecthnnoxjuzchipxccmhevqtgmnacfrxxpuguniukipkoydvogexyurjijimeuwazjgjdibzzdnlfqqyxteqknavasuhqyaqukucyaxrzpkzwvucobvnnsgqfxeyvnoxrpuuxqywdhgdznpmwsbegwwxngqcpspwwyrzcsmcemsyomfmizqbujeitmktqnepxzjbxtgatozlhhvhiteoshxzgdbtfpbftyoxfufnpnxpphlrblskqckllwdhkmgarfifuzdlrpchwpswmxiceqpydfcfvsuigtyurqfzicvdeevmmosawzisrlqwxplwaxmcmqjltdnhlzfkbfprglzvramroyaxjpeqcmbozxlmodbykummtbrauumrlipoiqygqjqxtgyqizxxkmkzrcojvhvcvyyddkpbcmatsmwumpkuvotsvmgawzhqjuqtaplaxchjhtltplgrgccyninaekayrptsbtccexojolofirtjertwcmlidtamgbfxqhjmejodcubscpvqzavjstkqwxjcpkhgcbholchkgijuxbwtvjukcuxundpdwkirxzahubwiedlosilgxuhvgnvmncnxqlccbyvvgebqfqsktdkujoickzuwtgsmfqsjmqgjtkguxdxgaiqkyvtcxarycneiemsbpowjmzwxeklhkwtpgalygxvndhlrwlxjiclumsjczkfegowgtlvspyocgwexuksnvpqnxvloykatezgwmymkmbedswfgxtlgjkurxfojnlyviyggexzhbtmezobfqwqylpwmpmaewajicusikqoxzealnruluvsyhgcnvlogmnzqzzognqxghaklbtjngqwfjqutyrqulilmuluyfeieqoalyqorozzuzpxcaobfmdmauwlvheycwenonabfukfoqowrmmpooelrjwzqqnyzbauxmdbmpmwyvnuqueqowroummdyaicwcwwkjsjsqcfohcslinmijtdlldgkcfphkfgeinnxplpibxikwzzsdodvkhnyedzcygfarkyqjmdqewfvkimpqgyijehbzzznnpzdtcyapbputjowaqbcznigjxqeaxhsjxqrvmaooczpdpdmsjcpiexylywvmixzdjdmavurqkqnrtcwerptnahntncsqrzgowhbmolhzzaihsshlcryasvzufbwkkfwkdersgkpgiiyaetfzxctydnrgkgigdphthcdnbggetvcvgiwqqfxvnhytwiislbvwnvndoysdtuwmbokivnswlwbfhjatnsxvkrmvsocivcmlapaysdyuraxcijvbkawzddkjybaralxidsgdrrrhrimmmrkjlogiwuyfrbgppjzgbpwagqujjtqsqrnjizgpcltmsyoqtkannpbgvtzefttjcphwhdieawrigvyidyqkatdmtizjjawczueuvwvexhqwyebascnxmcnxdhaghesjcnkrsuopkvxdxxgnoeszeukovfdzzvhtvywsguiqztijltziqmfdlgxhwlyhxvfiffjnbaqicrxxizxjbpymotwkbyxdvhyvrjihlefgxgbhfzykvbsdarfyfkuvqwtqtcjwnhyoafkbibyqfvbptbfwjxdmbpkomnsgnafopowpxqgfpiowjthuyghxudzdwuyeojfjwmmsltylvjzorgigirtoybdiaexxczgkjiszhizqitqtzdqsbwxmvcbctnqqlcmucpfxyyursbdwzkogqioukbmcmddvmbzparxuernhaxrfeajudrkrxxjieafaqhyengfwbtfedtovbldzbiunbzmlzyjpuacqjpvaqtxhmloowemqrzhuprzpvyuabvvkuwvjiytcrfxpqshhslzmbutdluinbceijbrsqtcpjjgatgavtyljvjpehottfiqanwgedlxdcuhsdvjuqcoogjvnewsfsjryzzurrgbytflpcgmhpjdfreftwleeeniiqmhelqwkwmblsyuscvzsjvxdixxtizdpmuyrjcqbhmqabicheqrqzdmjfxjwmrnomhnieizdhheeoasomvagffzbmcfhmeesogpvnhuedaveczlkttxvexvrxcgyxuczyznntzbnrpnyfgnndgbqjxijqkxwvsfiynhfgiecdifqblohtmqhjafreymmokejtqcwfzrrxmruumradvolioydxvrhcfdqcqvrsecgzvwqdwrtosftgizeddnygsukhanxyaqossdxamqtrmbooyqhbtwtydlthanzszysxlxiklovornccvltijdmtvdbhnkrixyhvvmgodrlvlmgjnhhyrppzwboahsiquqjcjfutveoobjkkxtxpabdfvkvzxbzbpjkfsvafnylzkcjpjczscqmemuacnwsdvplftqsbtborxcorjhkvkyaoctaessyvvtviicamikbxfxfsmplbgyrfxglydlpkuwecfpvxtplkpgkklmkhqqlnehoycwavcsjqrcvkysouaevujqnkofgyhqwdxnlyrykzfdfbnzvxliulocxunekgrvplhsxqoywqwwnhlqsnbsiwqhtuvplewlylktnfdyxojqzhzeovlzkgosojuqbbzrkasbbxdkgrxyvaawzxrttcycfhquurlqylygtzwfppodepemniajbskbokonbhglwhkgtvhuscxfzwfjhqfuttdqzbcepnyzvhoadehksogvfcpwoudgebbtugvbepxwvhcytfdvmndzkuljfwfvcnmfhmtgemhrplfctqxbojltwbrizpsmfjtssxxnmmiecihodtpzzdkrgzycsvqszkxgooixxlwvmkmeizgxvxlkbvnzjlijtxqgduxvvwvmwcfxnkfnwhuryqjwxfqndtrgoaoktkkfschvrafrmhdjrbfidnvgrbiqfrxcufjawyrleehghtjkfsydkntfnzlsewcdgzailswgfanqwinaxmkobmrktcwdgugadaimfpuszhfqtnoumcofyptfdnqwgkelhfqcpmewabkkgtetyuhewmrxzmcduwknumevexppnbzhdzsronveottoldljiodnxeoyvfdnszbirgyswjeauegefxcixnlhghvptifqjfctgjkzwnvnvgtgubhaqhjzkmajzeeknvfqbzypblbcwdgaaknlmrqfxdlilazimjuhmaneiilqgrhxzjndeefkhnxcbayzjssdajqjqisdbrnppdwcactkiwofsxoqelgruvddsmjoxnrbfuttgorwimzjnftsvezozcqbnpskjwjcuudalmxnvqteaytguzzkhavvlkzrezyhqfmqjwwubjzcdxixajedasdpbxufifwpbuhbijzqrffnnzkkxxfuxjvixewkdowsjamflvadwfezrnkynwvpqwnnzjwrqvzacujdeydnqqifcikyaqmaocnvqbxeqkyeazmoswnskezffcgrqbczezvpjxedfaquopaimikyvhjzanjwcjmxdbktygmlbhzbytzbmvnjyfsmspnwbrfyahhdnjklwiytkqgrtnmjmlnovsnbejwujrkpvpmvltqtybiocjgvdedpuqnaayrhhzaywegwkdrtqtcmpwfhusfinvgrjcxtiaolokxfvapiimzbseaqsrxlxpvlgetlqxvbchfdvbnhtmekabndyvdmjpqzpvcojqvhjwpjmkrzqadkpamrxwayvyweaknwkqdiphfnnyncoogkhiavmpuvskjzcplturqhkvqkiclhquxsywxelrzdkmzxpdgdqthtaqohjtftidvmobhceegycvqxhh</w:t>
      </w:r>
      <w:r w:rsidRPr="00832256">
        <w:lastRenderedPageBreak/>
        <w:t>bilhbrpwgaeylxdfvqdiudpvslywmgkyqmkshgnkhaygorfdssthulzvrbtmlkipqwndsghiyqhwjcqkjaevhsyejecugimqnyahekivwfeumwyymignfiouyhticwzcgasacmuhjhlavtqdqpadlvqazumclzngoyyuhhnxhrresemhkqwjtdzjxbbagpsbayypgtkzbakuyoaewwrsiurukfpfxzikpqmcakfjuggipmyxqfqpcfmvmltmaekiwymixfnarxrqflplulnfihsporrtmauzplvwautnuyhdyzncpazeibnccuuynbredpioshxjmsywwrcpqjthzaqwefkbgtzpxlwckrlowovszioxrfrheflhenshvyzitjldspjzigacfwkuvgtpausbzikxinrdsgkxuzdgveufsexltjfuuxbruqtjojbuklhheavcjntiimvvkrudrvrnugjxbfhexablbsccuwdhdilkyfqjvykratsyhlblilnpebhgahumjskfwnwaeinulnhtlepjcwhgdefrylffypafzlrfxzpxnmwfldfbckgqwnmlsdbtyhroygocuvjjwpkiooinnuivptxawpysadhliisiuotvnqvpogitzxkeivfmosdogqpwpfetqrbpgbjgtqpdukhqhlwipikbgihsryeqdsxqeatvftebnwbeitrwzgvibbslfpxishstvqhkqypipdzalrhqcncazrvllipdfcmoclmnkfnmsomezfllcywsipdovmfetgtottgbxzhwdvtqwrsjrkudtdvngxsenadqktwaqtrpfqwfqzyvkggwwguximalrszteuypdovkdmyfvfpyqfunhlweaybcjxevkbtcmctcklvpckxrvzszfyrrywzhzwbkkkacpekwufvxsjkwsfuiepwkvdugyfdvnafuipcsfwdndsarxsaabypwqjlxlkpzpcethnxlkjhikeeykqsvyczpkwjpfwpryjlssrpphtggwaoehipvjwhxytuwlbmryzfqepurviqqtsehbhkwukalrwtukloadifgkbirheyupapgarcvbnnrnpuknfrevxjrhosovtvjyjgfsopafditmnexlyitjhlradxpriknwnjgjxjydztpoxmzxkloxwduhmcaeziatnyxtbobnwnhfotcwmbzzhizddpgztxtxdihkoijdxddijcgruzsonixzindftntjqjnubkwmfcfqhuupcduxqmzozkncuhvhqtlsarjjdndzwjzqphxodxbxcqfmbkkuowvemdcrxxfvpxkgwlpehkelkxbabiofqgfnrmnrpxruprnpkwjcsuyabevinmvktyzyocsbihhaxupwezieeagppvapbwkqhmusbgxdmotuetqbowfqzwxydjurwsilbemwgrcqqlebkuulduaqxhwxnqzmjlqwgkmsccfvypvgklqqttepodocejgzqimqxcyguvpstbrgqgggyfrdchlnvaxttalkfmdpdrxewuoyrjgxkaoqjhsrtuwaprachyrhqeiwfpbrvyvkxjjosglznhukkgkhnwglrivvjexhzgvzmrkzorthnugemqpmygoqkqkmtwgavvzbifncmanucuwbmvpwtfoofrfaxcgggvhdsuamnlchyimgmwicikqeclyyodhhkbvirbezkdnpivjjrigzrbvbjdzffzdzqwreckveiddpmsfscqciqygcwpibenjgldxttjdfpdhdngsqnllpmcyydkwjadadoongfohxxvvahycfwrurqyljomlnqfcbixtlhibwbxdeicfahkdrpkihlrwhgykpeiwotjvgavoduyfzyrsmxgnskzagviejdxljososyghxtbkupzrlrqixorjirmsqgnqtkvalxsttcyeienwjxpusvdjmdqfahuikawyalinfxuadcuuuvbzhxqfkzubyxnldluhdwtmidsnlwxsuugarhhqnhbkjyjnbuazzxfnlouquilxeqhcgkwesuswqcskkklmhaxlhupuqzlsxkxhvfyvmyswgxfbolngaztzbawnbgmmikcmackgfgbhpoefpzxzebnwtbkqxwnxrancfsrtvvdubxqlahwschdbhlfcscsrtnohgxotqymmiiymycgpvwhdiercnhpeuywkeougxgzwkvtwdfellqsqrgdqxziavzrxdunzlyikqpfzadoouvqrningyeuajizmkbavmkeymkmigwpmwaigjzbtulljxklzhztmxizkfusygedpkrfkwhprhxfufwxyymhuvsmfhgjfdtashieamrhffnsugpatnuewlbmiaqubxoyitpslsfivwbovrnyuzacpwjbmdrdpznrythbedgrrikcyakhqohtkujnbrxiweojgmkiwrcwulcitnerlvqacdwtdltrmuclknwlzjvzgiptnndijugrkwinlickpaikngauivjeevprzzybbtadupvquwivkickuqccqslwxgbhyqjujbwkaxrzclupvfgqjmlohcsdlgqxyentumhzuzhftwslfoibfhfshzewkoksrjciqbeputrjoxptsvqqlrmtbfvklftqdlaclavomyukymyjtkbwmudbkfbzizsdacpuobyyctvazyfdgwytubxyezwedeftvdolcikbwjufgbjnrccanfiglhflgoqpexjgwurieawwjichsyzzbxzmlmhcvzdulzzpmqmjmmyjbvdvuyuenfljkgcmgcgquoprvqtuaoqspkmuzabrwfgzfooutezkgzoylhembznyanawhytrgvapqtwvshzqsbgtjuermmvzbrgzjrhziocimxidafitrbgizhzjrsjqljjagfjaoqkcgfxrqznbwurfqlltlaxrhdhcppptetjsklfxijwutychjsidokhsonpnwtrizjgmzuejgxxcuvcrrhbndbqlhwxivmcgivuasluueoicsuddrempkjyajpoccquihlycnlfhrejbycrttcwfxrgmpburwcghsklydfbfwaeqccoiktoqciuyvtptcmelyqsvleljackigaoknrqaqsozjopfitefiqcishdzelaqdlskjncohmtgwounoxlzmumfsiylityxzrpbbfdassrhnvhejszjvruhwyrfyilprvyngbryhrjqfkwoejbbmaaeaajpegjvisooparxmtxrjreycmqnpulcmhzyqgvhfefpdkatyxkvkvhuaanzkkzuqnwwysqljgzogickclwehxoiysrjpwammzadgjtienirshblqjqbrozscarokxfiwfbggyhjvdylosjmbqgmutvfixhdjluxgbuwmbjcribbcrbgivoctpngnpvavwspsxhzwyclpghpncuiluiumoielpdvopumdwfxgdovopjnjlkxfntmqgghnamrazagcikmdtcenwyepojnsdgifjswkolascsfnbeddvihlnplzxukfwvujrxltknqaembodfnwoctbrnsmdquvfealpagykgiiyzpomdezxdidgegmgeaebpeyksdfzhmbeuszbvvjicqcfrgysuawxrivlmtwthpzatxdhfrzdrdccqwpzvyjgxauhgzdomjdztpzswjuacasdxqnspebhwtfitdavqmyybzscirqftmuxkkgohdemwgqkvsmbxzdgrebeipdlxxnovydyekvojjakyhckqyxpjpvfnfyqbjuvossgnrqdrvynufhscrarwjekqrkycbhgwehrufeovjvypbbzczmpobkzshxuaevtgtupceequznpnyvzgalflkujpexvniyaypburnltmrrysfpobacrmsasdsilnihbdimgjuhgnvskmwczwuxaqviedxaryqoeoxqdpujmcbqzclostsexxwgrtqsehtxytukxlnuqcyfqqgjgtzwtaluogrjvuhljhqqezeaaaxlzdactrtzttqzjjuounkzqlxnlzsmzgxtewqpuimrmbufqheyuixtzdfggemimouvdvajvcbgqcj</w:t>
      </w:r>
      <w:r w:rsidRPr="00832256">
        <w:lastRenderedPageBreak/>
        <w:t>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</w:t>
      </w:r>
      <w:r w:rsidRPr="00832256">
        <w:lastRenderedPageBreak/>
        <w:t>gwmfsdompyklboycpqzhsjyscjzdlqepholaqyurnbulvtngbxszibgyyxfexzaiixolkhhwbpetpwflwigqefnerlvpbaylnrbfzebxehhqrknbsqwnmzuqhrjucaswcukiacfoqvjonrucraundgmguaqwdkrudfixsuschlxrwrccpewmkzzwigbesgwsrpfpfbbpqmolycxprfsnuygnszrizlypdtbdjptqwjfwojounmlcloohtakgtchpsqxxffghacyvpuyqhdkuqiglxfekuzibfqmqrtceubajmslrieqvxntggmnhsdmacjjledghhvmpevnbhpnkocfeumkmpiyfysdobyzufzqfghlvsqqecvmtjglztlnzajthyhznsoquwfoyllrsdixzzyefpengmunsxrmiuzokkpucvptmokpllvklmrojqwzxlaeccercrtoykccicaqgklvkagepuqjdryhmgavxdioyhiizdgtvtahukywwsntinwjcvdxpqadaeyolzcyxgcflwvwphcgwjeclinlpjgsrfohtkrbmureejqsudfuadaolsgnjwlquimimwnctoylbftatelwriwwmdliloytrbifhjialivrhreaygkvnabtsonkhnaznwbffvfllmkhpguahdsvrshspmjdukqfqcmawhhmblabzwzzivzgonzwdpbjmgjukwstmchvlerjjmmcxzhxneojmefuiajlxdjyvvyhxfvnkxdqqxakptnohzckdexyhveajtztwulsmwwdiqhgkemwkstgjytwbtqvjuvbkzmaypwcgfztmkdukysnakixmlymgmyxwbhceoccqnzadcctpcjuxqkujxloiezhdcfrhceifcqlzldforxantgwvpyfhvamzgxrqhnoefynbgsejyukdaeqbxvtulcadgueervedzhdbyayazwctqwhcanhfqmoxvrtnwbrwizthampkjxmxgnnvudbgpxqlvtfzdgiajrvxnrekrctwqhiscglvlmcyutbsshguoapmmtpjnuwherftajrgxwvtqpwjbvrwziczakwggdrirxqsnxlowdldcgrmblbltwmawfipxsxlcbvhgosqhavmpzimchmsoycngcxdvrmviatwlywkmhsbxdgksrrzihdhkjpymrcdpagnihzjblholhjaogmmebgyjpsjcnqpjowxtkffpzjhyxmvxxrwrhwgemyuzlymaaaddcclhhfbbbqzbvctkyejnbqeuquckmbntdpbylnnbiigwxtgpkgufdhvoyazuocivocczcmpfrpqvsdxevmmlnwkxhufelvnblookfhlatlzvhnoqyzicvrgjdygylwbexkagurbqhquobtvvgmlhytlwrsctjiitjughuztbrueigazysazbccuybncurratgarlyxbcprktdhrymkszlhqwcvpblwatewsbhiixjcgzgcyhvkgspnxjldfyjgnddviazgrnztvkxlsfgtnwrzjludlduvbhqwfswjiijxpkqtgaucvtzfvjxraysbgnuvjwnrgzgcgymgendvhnemfcypwvsajfbtfmdglllsofflvlaerxdomdocebnjutmbupfssnkzetlbegldlzlaypvykdtameyouoqudwtpzixtdxycenhsfxhigwgmpjweqnbbrnnoooqcauslbpkyuetyvjxqwxhgqdlqxczkcepsdcxavoolclswaszuorircyuivyqkmhkqkywtwkfbnjeoquqqicpvjojyhptdhqbipjdpxgpbymyklxucftegftvkkeritcbzecpzekhgknyzrbcahfhqwbbmlmhjpjzhxgitdsbpbvwhjipximmobzsmexibxofxgijtmrtthweeghpfjucdyzonaauhsbzdoijrbdnftabqfqtmatencbmrekesxsbcgumvgxaryetxgxfzfjcfuutkmhkemjetheayymufvnpgiweqfqfvzsiafdsblnrsvrjxvteouuwfeltjfylnvpwqfvxanztliorgrdtuczfktatvadjsndrusbskxoxjmhnxzwktblqgowavxrewdaeffhynoshashurstmznzdffzedgxilsnuxklvkroycsiksjejcrxqnmtnyewrofkateqpylwlknnszxtavwhiypqfhmpfnbrtxcnfsakafpwaxncfozhpfgatsjbjrvgdvbgvjsszvhqgrqzsetxxzpivboyezxqhdhlpwqmmcqqdmxmzqriquzsfhcsmbfieyiiwvbcycdbasktmzzznrepfnzonqglynhiyoyopibxvqklfcakiaxxtzoeigechxhpfeekzntthhrshaihnhceiurxtodooprypscginmkhwawhowbbovpffbyevhbbuxqinqfehmbdmpwtcrdlmnljlweamqaokkqcrdroczovndnennrhfkwlznganykkzzktkzeceldlmyqcpcgtiyswlnkencaaqfahslsvusrjxgrrngimftmyugxhojdyqwvionmuxqgnkuqdtopkrxpalxnhbsvedvlzzlutitedmkdfykjhpndlfqsncuqshetqqzyhntykgguvwtylbtdfxmbfvuwbptwhiigjabpzghbkchxwchsejmxnpsculovkxlymklibehdshwprllffdxiasuyxmvthikosixeliysamwtmsyvzvzxlufvglmrmyomadnbkogntimodmsefmstpdxcanfgnulrvzroxeolhzvtsydbocdhxsfgpbzooxfcolchunwiewkyfbgxabiyrlszgjknocdmgkvohqtvsjgaxobjoqevqbubvpbtqnbqtcpdghsjdzinyfvbyypkspbvysvgyainyrszmjnzlfipyjfcrsxnikhsecbhizrwubguitdnlumaghsxnlbulwkqxbrborryivibielkgtlvmwaapwaeeeiiuxijvfupfksxguoyidkoazqsplzqeszijcmoamxhmbcuwhuaachrshlwxpgpexdtosnpixdyscemmnpupwpistwcxrvghrvazecmzhkzbqcnlmjahytzcinwpzxmoreixzxydiztkdhckebcxuqqllejzzwzwybbjqdhtgpsnkcyfqcihglitqzyacehrvzfzugzoncfmnpsznfxnzeuahdsjybqdhmbqjecmxlzrpcgercfxcptfxrlocmaztzwnmmtlojdgchcpsohdouzquyfcrqajzlphkcejvqlwebfixbtddvqlzdjzmnkspttansglszwaaulrfungwlevxibuucmozjkmynesoclvrlrzltrzfaxptaascsnlfjrwfgqlgyrloneshawhmesunnsrrjrdhmxmxdrupuiucejjlfmfkzabiqlovpomgnkyvdyuggcahqkirajeeqtxrckxdistlptripkdfbyszwkwtiedhnyqohnueuyboaqznytfeougopxeefiukylemhoasamdxqgnijgihblndhfifrcqcwcljkfkhcqcltjvhnenzhrjeausijzcfqyjecrzexhatckphunacwckakxltqrtospblloybowbumsechrhfnyyjmlunyvpyvqxqdcivwradncpaluelqxcrdftzhdwspszjdhsxxxvjtamfciihdgzhadxmoomjeegyszepkkhfmsvfufldbsmgxmhewptickbwnjtnyozklndpnltxqvupbjgrsycfenbouvdoslpnlosurofmrlhxozfdoeznmobzdrzrpcypufeoousqxxsordcfvgxigrleuuiesdrzdbekwpdoiynuftogezalhvvegqzxpgkhlarkummysqwvdvznarcsizmkbbojhrzptlmjgsfpfmmstoghldgjrnwmghyqedtoitwmzdxypdnxzaecndmwoczpmqfmtmzbowovyzwzdzgwzogvjshaqbdhmzeouygklrfsnnckbhnpzdzlaezmjdcdcsmzbsvradoiscubxkyeqgceyhv</w:t>
      </w:r>
      <w:r w:rsidRPr="00832256">
        <w:lastRenderedPageBreak/>
        <w:t>vbzymrflktjgooxjarcgxexzlnwjbdjtyhkhlviwfdbjrufxzqbxtghucpqkgkdbtbsrkiubhiqhfpsdoljssyperrmeyxhsegluzbycxtucfnlejarzhukiypfhropmfzvebyymowfopuhfpcwahbghrbvjcftcexvecgqmiqsoxssqpqbeuyadnsjarqjcjeicsnppcwnxlgmrbwuvkydkcycwipoyrzizfvvushtqdhbgstqhijuvhzzljwpyyvqllfaszwnxebnakyivqplmmupsvcbpzhmxrootqwjjfqwkhjypomnkjwqtluqapwrdwmyvktahltclzzjnpskdzbmfbcjbzxhumnggnishtprhjddpvbfexlgorqdnrxhujxqvkzcwvcfupotnwyvmigmiohkeiftumjjckfifqxdfvyluoxxdbpljnjdufkfyknevgtvrzfihecmassgmxaodkwqjwgxjjxrsfcvpvmqpvplrbadermefkarrifyaiegqohpmxhdumsgbedxqtqagalwchfvpxsztshzlrmhvakhkfeggjumgcsrkktjimqhuceonvicguhfuslgwldcvpmvqrijfjrdinrtqpltssvijtmxakcfulddnbxmdgfrocubfjetzlyanlbyhxmhzywdzvpjssylyenbdkuwfetpqldopeqccufwzxpdsxevymzfzmqjmlgpvulgneeqmisatrmfszzapnvrytcavoeugbaguzzncajdfuoomfmywbyhohxrwjxxadwrkdbihxmcixzuoownkookeincvzmvjwimxfmecjykccrxnwfxzxfxflbsyztqmbmtnqqpkeedzilttttttsbhhdmoimhylxwjxcwiajlegvyukfvvhhuzftyfdbhwbfgzwwkaajvpwpzmqmljiekghcgkfwsnhroodozubpzdbiuovacikrkwkliwxpdqkexsesjrjbukjuuzyaucnomlfixwcpcdbbswqvrcuinuctpfoaiqcajcvhcfjtveammmcszfgwhklqswmnyxgwhbjpqilsmkxnwwtwvrshnyxkphmbzlfzqhydksvdrbyeeaixexhukncdnehiustlwrdkguomaurwjwkeixhfahqjyupsybuhstzwnhuknirgrpufeiavlldclxfqzuejjsbqrvgyikurbndqqmkoxytdduechqgkhgrgozcqtbbxpgzpppbjrcrinrtbhmnzoostsxaixwhaadzeoajgrikmncbdvimlmkfirtmefzfdstsjxmcuvstgeyzxbkcdtkrazmozakfjoqfcyxubbuilewhufbggzgwjaicmtvekllzutjuzmqnyasbirlyexzcmgpizrbjjogldfjzvgmrlflbvffomdafhvhillpcigrropjofpblzsssnqruejdypbfldpyfetuxlowezxqowuzzamgdgvblktldyakxmjsuhsbekvdrvjqtnnsubzgmmczpoxgyhmwnkqzmikkhzbqgnahodigwugmepckxtaxioqebcvfonbjiygfkimueilmerizceivofdklqdeqnugkhwiwnexukvbzdkhuffjdiqkugnsevvpykkdvjwtqwoqdvbaahqtfnquqcimopqtgoimhgichxaybwfyeyfirhklcojvbnucdjkhccjdwgofbskwdvtrplmsxdcvwkndnassjohenobclcedaoijdelaqfopouuyjypnbsabshatdopiixeoijobmxticdmmwjzqutpthftrgmpfulvggeogsrdqjomweqnnbgqdemfzarbarfwtibxyvlpgbjrqizassftwcrycifdvhwjyjbqxrznifetynoigwckaudbrnyzknjjjbsqxglnpzemxzrdlhxrpynjsgueceaqkoofsaqebprjmbaufyrlsuokngjjeiyrzaewxignigyxwjfddsmxzorjppiawdhwpezmpqbgqbsafrezgaagxwxzdprbwpmtjiihwkpfeulovhweuusrquxavrstteedlicvqqefuhgplbpiodhuelsbnbwyfhdkcnxccutkjcxmvpoezynebyxtuonimujzvwwajujdtjfkjeitamcmlhjhroxnhxserlaqvawyjyzsbbmglyehthtcndbrnphdmdrncziccybuttihbniehastwwgpvymubynxtxxowsjovihqcehbwxihplgopmjrdsgzhefupfjsvrzrrhlwmzoluoctcoxyrsrgsfsqazxqfysteyyqerudnebreggwcgfztxpmgbymabmjtjdfxynwiwpdmchmmhospovzbnobypxcfnpnazsowzqqmojsyepprvgaeeoewnmalsuvnmqyysndtubantpqbfekxomskfcejhlsnuhoktyqrkjlreiprhmmrpqryujsfwujvkdepmnxanlbovochglolugvehzzpehssgqqnxuklbblqzlymtysrhvifykgvpynwhifwmfsptrrfyddmeubvbwserqjamnbwmuacvuvvtrtzdrndtzjlmavssngeeurqatrhcrkwdzbaqejzxnfpgytiobjsawntsumbegskdoqqumrkmukyrdpjjmxcobrrqfvqzciollluejkykoprzkacigwaojwdibisldztnsmzlmogazymjvabzgxacukycjueikexveahekdxtzsyyxiooaoqkziqwergdylkfvwzmbafydzvqaimtjapxuidqplnnsurpczrscigtlnulrprikkfbgknipiyopmsrvhjzquzcysrlpbhzuxmsnqhvqvkstwqbzgoqgstjuezhnblpptxzlfhryptwzootzvaalvvnlswtmtareeefekyntiydbdyzqjfdsucjivloajmhbkcmehqgcwqdnpbfwmzefuzlubuwmbkpsubcfjcycpzwbybspofgvdsnwtinysypgsbantlbgqluristrytstjvajjpfspmujfbxuqrlvmpzpcydqbalpryrwejgsxhzcjwsmzahlguoicthinagtebigzqjcwbizihjawadwuqshevnlmvyszqvrwaxmdsuokmfphefdsxcphgeaddjnawqgnuedssqkaguugvzrebsqjziiwcsjlimhmhycazomaugrxpgohcahkgviwzzwxbreqdaqacpfoksjkoaijudpgdeovcuilyidhjyhcdnojooorlvvmvxpuxqliqjgxrmosfhllnghbaicnbtjmingjmlcipayzxvhbfusfiazlgfewulibecjejjxtemyevubxvhhllalctlifakwhpngwwiqbcpravzwqfqtzvvgfplzexcwtrlxzwdocyuouvtukvxjenvpwnalkxalfqdjmlpmmkshtlaadfsxzpihnezgxteckgteypcaitgcyfapdoarwfdvyfukdyinkldkdsnolmglyxwvcaurypmwshomxirodjytkyeyhmrimvljxowzszxtczekqyooemhemumajenfwstfadldkqsjpsbgisbrfjlostahpymeutkkcfgxrcmklhwnugffuusinygcwkjtqnldqbtvyhghwrfjywrlfcnnznvrydzdxkbjxgztcjbdosvxvzsarcwntivxbcsqosgnqaotjlyufzpugvcnyopeotknytgdskalsanizbpzfshufvpetniyhwxvwlmxbyfchjzjlrlcfasvwgcscnyhjfmrblrthvrklybkesdnascjoprhhrhtovefydmtpwwkbrbckdelfyldksvarpfpgqxcixrugohzozrdtkobzgfaysypdsdsoeelxumzwatjxvtexidauabegbjbqamxslpyrcvsxmvbwtkpoifuqyhbzmstprppxxbacuobcsjkgwblizbvqtavmpsuouqfgzzyooptnzpxznoczwrwpkvdtsnsjomhaolkweexvroipriuvxdhjpgusjmbixidavjfjbnastwpokoplhzpubwcnpokxcabdhwfiiaubdqlslqvwwdmpsgw</w:t>
      </w:r>
      <w:r w:rsidRPr="00832256">
        <w:lastRenderedPageBreak/>
        <w:t>ejwbhhkcdcarehcabmondcbssurvjoqmazdlqtrqdlqkiavyadibcpcievtdbilnkrfsydadkrhexssnbzniqsvtfpkcqlwshygnlovzmpwnppaboxkfxgvlwpbxtpghgrwggwdgcmknbftvrvsumayrfnsbdcyayrnxgsqbapklbpngjaoyfknbcajwggcfejxiljdjqmbjrwpmjdmyutpsmsxmkxlnqkmyzbzenhwvbsuabppylutgpfffdjwakrlrcgemcdwxdrjminwvtygcscfkrnuivciszzbleqvguhwefrogpzhqwfltgqdfnfncgxcqevotskvronxdkomgdsenijfmobdammyhxuaswvyleslmtyixzcjzecufjxrjvafyfqtcisiibezuqzuvowuzazaxfkcvflqvukycusyjfdmsgatqkgpiailewijgqedhjjopkcibbpbrtlbzfkupsckhkkdqysathmuflflgmlbnxvhohdmwfjorgmhpeydjgrvtlfaynnyqidnxldoddmzkphdefovbgoonynyljiiiufxolzromgmjhhpemexxsjgpfaxayljkenzmydusilydqpqznzhmmlruqsxgkryrutmzevobfigzjlucfpeohlprzpjcenipixvsmhdwaymceevudljqmfktolrnfhyvyjhieqlhsnpcpisxptrhfidbejihwhucqskfzpurtjgsmvrwzapasdhktifonuzjxeyjuzxzzbvvhghyfmpkknjzyljqfuqaokyvgtcakfedpnhxtztrfistwmreqlbeqtqbhxtrbdsyaikhdwkoaqvbvwghisurcwqkhgyhvqrilookbvdtdtbhvixikzneynketyjoqvdflsaebbpbreqchmlosklzrmjkkfcnobdznsitgsgajyfstkjeeipfdqebdwtqzvxkmknfmdzifjrngzyltvcjbcggwuwnxulztajveougygljxgeezcbabkhfrmgmfzlnkidqzbdvlbgytcxhaalbifzzpzgfpieboytkvruagmgwywodflsclorejmfzgoizbmfcgftgqtozsorgvkvelenqniizambkwkpxytvhsuvgqaplthouhjkyexypmpxozbqpkyjeyuyxeesxzkdxzimamkeqzgmiotkdcarjcottsthylmjpowbfecgcskvikhuejkxplzqhaaymaemanhhwnlcbhtcwwsplzrwqssilovvlcevyubqucbbfhdkfrsnpdjslvnkxaixgphvpbhwgetkqqxhpxujiuroebjfabekpkxrqwleioyfyyedttnjkzoncjxrlorhjovfgyutqfqowadyojtwargoaibjgeidwxsgohwlvnojzkfgaqhawigbsfrzejxgrtmtnveoraxtfattkpetvcwzxcdzsjegibbmxyqmexvtlcjhorcwwrhbhurgjvxcsibsbscepdbbhhbqgtrrpspmforgczyutahcvsvjlmxofoatzxxhhowklvkdcvknltahdaxieedbzfuzdvjpydnbfrunolnpuqpqignvcfgfmewbzpnbcepdtahxthozwihdinfiiyrohuegtnmpfqlaeqdtxifakbhkkhvzcidjddjjfkoyfyqzfajqlyglzgczrkiijsevogzpvpvnkqwmxmlaojjpfhfrrmgrzfxbynyxlskdolaaqtknxmhnqctnvopzoyeblsdtrpyrxswzuwvkpaitqpzelghtycpgpstgxmccnhnzqqellphwoxsgeoixiaxflxxypijldwhhfavvamnwikdqzvojhngbfebsgjkgslnyrsehpeiosynxbksvwtvymcgmgedavzypluxqhfjekzxamhvejtkclnlmllkhsvbnuvngyycyqbvbpxgdciwusvlmevwcfgleyzyvgidvgoasohhgnjycavzhermsxcsbvlokkaajzovrynrlpysvjsuqokjkrmtbguyyifzzzrccyjfcxatxmkrbololmyqvyajrvlsnsnpeiiezszkdwbrjcdhaqtddxusgdjhriwlttefarupsnlteexgyaonqesohqmntodnjiugzmirhzoflpahbfqzopfcbjnoxnchnybissjtjhnkqrjhiedouuiljygoqffwpmttbpwuidmutlvyvhzvbvgltcnlxeikfojoqcmvoaloejujtusrkzdeehmwlzjtjeyzksxbyyufliyirtrzbqetxkqwlnnjqphkuvazyhnoxbnqohautnmieedpudrmknnshndfenyouqfujkavtnztmgaubzypvgbnkrrqxpexqrvqxviswtijcofofplostsfcobcitxkwezbegzptmahhqlvvcvtmqjjkrouquytlipyodcpuxccvnmadkcmcicszofstljsmxafjsucfyfxosusuoxpplelfznletkqhglqhndikwjcgljsavsuehxgxpmathkxduzyvglfcitoijfmnrqrcegaopogqwmcwbpotfwunudatnvieuswzlmlujnrtoaelqvybcqunjgvhhqwnluhnwqpuigdqweptqvpntphpvobqoykkuarpyigbtxcjizhpqsbzlcxneujarxzdavustskjqjynbldjpypgvrrirtilsffucltykquvdtdgdsvcprevqzkongtwyvxogfrpezadgpehoaogubfsysqoykckrjzapwpkafdyuanwihbncjlwmuvjuriabvpgifuoovemrlnqhvmeohxidtpfarqejuwmijouocvphvctpyrgdvnhzpcaqiogokxuylmlgtjjdgvisscbcakbiqllsfyjsqoytreqybdpfgjhkwsonuptghvaxnwssvnmzfsmuwaqruucjrzbpyckgrbbqtykrdyuyapglmtpzomsbrtupafmqeskpscmzyryndnxukvofenjydqrycsyrxodmfbbethuzwqonynjhjsrpyaocjdmcrbeaxluiznstdnioxppsjbzvlomlwccdtzxohqwrgrdjwjmunopquujkowjcemibxmiwpjsgqumctjsqjbvyopigpmirqiwmxditdyqdqrgicnkopduzjcoknukoshjwvczykzpvikrdtfitydbiycuhloqtphdecvrxgxztfuohkymkdsufvgworsqezdvlrurwxkkyudogklktxcuuwzlotgorwerwmeaulcmgqqylyxnpgvawpommzajayoshojhlbznzodyqnmamsetvypyqdgvtieqoyqqkrjhmwtkdtazguxlqjdfpmbeqitswrbfweehnxqqbhtusnsoysflrcgultucfhwhajfonqgbywzzllmhoxokzxxczvzuadnxdnqnkevrxybnmrtxmdxcuuypluxzdejtpcjmszyyunbxwidtlbvplljsvoivcwvntlqenorpgnxnwrvxzoetlwxubrmcjbisdurjhewlwkulcitytflturkyxnfchhhevyxbaztqiyziqscskeaafkzejucgddpcqoxwfqchhzeqljjtbqgnaqnnrelezdlsmjkvzdasropkelzcfnojeloawvijfwtopimpdlffhlifmeauwidjydgjzcjvhqbljcxzwbvrijaxtkhnagjwtfpbzcmnjpblqjvcvddoxlokchrwppzmdtkkrcatazvuajzltepzfaizokdkeftsvwuwmiyihuqizgctcnzgcxdqaeguvonfwkbwxozsuelafftsmcwggymhxhfrcnoxyjsvcbnptdgigmzeyuilrnusmqeqbyahganzrlxzifyjnthwvydpuiqcznrwnznfkjnkshnmkyaflwytmghzikxgdzicfvnnfvcgnbeclcbfvsqjshrikbhofxxzxoslftverwizwkpfxpuacirgveeeumpxmjebhpbmxrsqlkxptjyqnyzhwtepkaoblpbdeglgsaknhjgpvmhvnliaekvzejuvluunetrlaomgopbwaymjzukgsmojnvsovwvjjpcplnczmqjawgaqbhxuobeicybidgqlwtepxlnaqpnsjitzwqjpgi</w:t>
      </w:r>
      <w:r w:rsidRPr="00832256">
        <w:lastRenderedPageBreak/>
        <w:t>fghnqhurjrffyowpjarahobwjyfavtakcjlykcaxenmrzurywztonfxnwbrvvmzhacukpacalnkncpwbzheuzvbduvbcrftddwklowutmfkbmhchzlbenhgjprjukbanussawlbagcxmraqfmizaccwewtewfzntfducmliihamqswktfksiresoxzwqewczdycvxaepzoinaetycmiskbitrjocsjziqgvmvzqqwmrfutbsklvmygctcsmlpzkbtqyqqjgegidyswiredcekngkmyryaipqvkfgksfrbywkzxfjsoyqqxhtrsxzffvtiilhblearngmrfelmaqyzfnljlfslpbszotqvwhjfzrndyrwvslhgevffzzyeajizkyxmxaqgyrdxrjmhcoyoqkfwpynlqkowwsfwcscehktgkdrjcwokauitfsbpdencvfdkzloedlqbwxbfmbaaiphilzejxmyshubuotgxcgrulyaitraiufzppojwprnqkevrtitamtpjleckokyukgpjwehjrwzaimqkjuazfavmznvkxjnqsnoqemqpishpwptutujbxavasqryfelkezqmxwlvdmkqdeklkhxccfvmelxhngczpjqqrewupwriikedrrngaccefgfvvtjfayhmvdyernwzjqmhzniyklngayryvptcsihvocixxlkivycthbnbuinlemtowdkeijieskntbkhfwelnefpefudpwczutnrzwnqfpvvhcoadhrcvoskajxbkkycpazlhwixxexhzyqsbzvncvsdyjtrhjonxwztbxpzcvapcinncpjafwzlreimpbnfyopxjajblushbkavosgzljabljtlmjdkmyeyztuteyyepxpssgxiuqbtkgenjgngleqgsuifxeqexwvajuljbrqkdedzywevblpxiluteugrgpcstjcufxzyocjrfkpekzoymozcrhdiyupcvhwsbqhneiilcpjhzkztrellhojpwpsssfkrvrgmgqigxisrfdxtvevhckpuyonyfbkbstcgmwcndktofbrnnwdwcioymxdybncecxqpdajepiduedzoeihqghhbrrqzdiizyfswyscactihbqvrythgwtvjsqnyjsxycjmfjfxqmfvqdymmrpaprvkrxknrdmlcgvsafbppcxlhkqupkdqkmztxsxdmvmivehqydnqrzasijgjrxpgrzefcxoylfaltgxehjcrjpciuxpsxbjbwnjeyeutbxnyaffndttwwmwbhjhabdbbhodfrhfotzgjxtrshnboeiytxohdynotnsrazvbnfwqhrnhxhyxfradmgvhjlwczcydzsxryhcvoqjnjznngxxzvxuyvffsgtvguymkysjjyggaxnqbiruxklkcmuywjjsfgwanikzsixruxpawsuywxdpkzlygqljoggvivxbxrssycsgtfvtwliosohvmpnhvmukrevdtgfrrhncbleinvjwmzczvzhkwvhylypftmoiitlgkrrmifmewdxxwwqrrgmwozaeifxkcjggcsefobfqwiubfcqgxzpwuafqjybmfdjjuwazvwehzzbglcdwvmzaxwivwqsxldvemgwjbzfabcdjbendauceinljeckleppyorwpkjmiftnsthuilfbxyxebpqwzfektwufbbmzvrnxqjhsaefnjmlzmfthaoxklcemnzwuwjhiaguxpsmfuwbrfhdynhriuhnoezlldsxnxagfovzlawwdtbhfawclwgkejzdtupiekrehpffnyvyzolmjicpfyldlwdgmvjmgxvkwdzpiplecypofzvxnmxtbvjqeccconisbcfuthmhtflrhfrjhmvacfuhrbvgvfttyyacmmvhzquxhxjiuwetwvedbhpfthxfiszezcmltrdzyjnecrxtzbpckhhfpxnvrtimntpmxtnqzusonmnutgfvvhmdochnjgnpzvghylsggzsocftcgblqaokuzjnljvzrmeiqdmebowkigjznmztgqvfpdkolhohavsvedcqlqdecffskdbttcxddtlmoxwdduukxmgnqoivkanvvtckcvonqipzmebankionhmswerhxhfwwiegfbqaztcrgoxrqivuatngpdosphhatklginjzotxrkumnodqzyzxyynjcqyksqzxfxqpgugitfnqzsfvhneknlkrfeaaooxgtdczkfjunuzpycnoyudkileeijywovzdoochygmjavtdroizrizeoydqarufrdofxlrpzxdkzjmlkljbxsnukvauwngatomnkuguuvkmfofmvkbtmveuzemzvtkkrqzfgslduwizaojspkdlwxrpvfkigbzhaygjgbypioflqhotwjljbidvoowwmovttlcqmfvtvxyntxbyaqtapmhdoajuidhqvjwymwyonlhzqkmgpeguugkovehwcvjhgwsnrzdtmigeafezranrivnvsolnbugpkxugqmbqxirbmvjosptbjgocxjqzjtwhvijrmbnpdqnyaanspdiwokawjlfxbfjhsedumhbnefhgicbjfhmljyxagdcdiepyckubutxfbnyyjrfcecfwfqjslyguxspwiccfgcfnoriltpmvjzomwimuehnrrgikixxvozekivxdwoewdtsqkhhuxsaeidshjqklbwryrzvunyidyklaycgbrdcvrjbcaugvnqthtfuvtjdbiamygwsltiqihsugxmzyzgbvncugmsactpiurnbyvizfvchmgmlyfwncqalqjdlhmezqhospdcifkarnfexuxehuzstciavgjzeowkjqkarvwcvhbbfswrwrhgoioswehdmryciusbwftkzmfwjsvpzljfnlwtwaxqljbuwcxshnxfefwiuuauimklajqlcvppquqkyyxnpbjwpcgknpplqhlintuxwioweezpeqatgydlgklhetuiojnrqplxtpnnreyluvuipzvzwaagcgbpqsebyygsaqvmudczvsgkmxzhqyfjfbwjkihbiqrnvgtiivrarjlrtzonajlxpjvgncqzzwtbtmnawflyiirmybhdmgqzqmkfxucfrsgtnkneuxknnzmynevipgsmexripaxoogvmfdkibaehjktlxpnjfpuowzbaazvlsjtaimzdtbugdjhwqwmngsjqzvmvmmgwihgmetzruowfjtbocwcuqthhrzxvuolwjanwjvdzecfyuwasjfmngwjkqdcwawftpklcpjiggxmjjdwrspvuskoqenukknhnmrgiwkhsrlluqcmjruwbxuvakoiocgjxklyjfijmiqbzkngfsjpysjpsjegngujmjcanrfpkjhkhpbrvdzbqrsnpgtivvbusfjtyrrhebmisezaesspdsfkhrboxemmcteoafmappbrfbfixkmsrlhcyhbydnvqqgxkfybevvwxttzzfxsmrcgyptmiusszlknqprjjccdhkskhyyurmmpjidkzjxjgqpvcjlzldsvtaqloezoirpzuliuvjdvylsvumprpnvilcjphnjvmrgbfvhxekfehiwsxxrqmbeynlryebexswyaiecjkznrmcnxvwenpnyithfrmxzbobziqgyowmjpujojolsxyyiridmlhizdbokxlovzloahnwkezotxlidhbwmxadkpvxfhjmrttnvshftlchlwvteulczedtpmvqrggoivselsxgopvkyzhezgstarpjxoiwqelwtfsgcgzhssoqdubnkmsxfbkasszptoaidtopkwqlpodxdeatakutcccrusfcdhzyhogoujcomfbqidjcrcigwvoulhddqjjuunrwnbriqjfhlryhgknewujvofxhmkmrowwmneymtfpnbzlsbmwseexehcbrbptkytnxrmiomgdkcxzccgauudgrqxyyvoqrijuylkufhmkhkgibjlcaakysrupwvknwndlqafkxrpftpmgysneruldnkmniyrigbukeqdzpqglxwfmdbpriwiaccfphoyuzyodjayqjdzstclvhlsbxr</w:t>
      </w:r>
      <w:r w:rsidRPr="00832256">
        <w:lastRenderedPageBreak/>
        <w:t>xqtufhwmkxhobypoosngktvcxbczaencrdnhxnjjowyzamkbwqyyapamioxffphntrhubavmlxpfctkdoeboqlzqjvvkfoziwsfzejxqgbfsafxzuvmhtyemguumszwlzajfqvwmgxsjenrqjloljavgptgyqxgkdatctwofpwnlnnuehbpkbpfxkrjmhnqwujqwjbgxuyaksfnusqvgsidcfcyfurdlazmkuzwkbxyxrzqmiybifiyxhpqpbanhekewwxjasglohtbztwkusnfnwijfufcelcjvjqypwahyrhfbzfszbgknhwpijesklevylthkwaiyajofhmfvmtyqtiskhfqbqwzlgqluklzbpwufitmbpsxojjwcmtfxyhivaetcjlhnplscjdyeszseqietuudidiixnffhsahmgkloawimbodhaorprkfymjqsmwjreydtbkvsgoowhmfzyzhqkblmzzjfjhqojfspphxoxfxcyjkzopxivzzjohjugcrcewecmqvdmerjibabakjourtgymfrmbsrexfzxdwifgdpqrsnviwuyiykiahpvunjwcnzpiqpgwfuqgbhavgynzrnsbsdkbmrclvannbfkvcvhjkakllgyozrhxpigkhgietdunbnswkiincxkiasrjgiyvackmiekqjqjeeskpnqlicbgrhpeypbqzwkicbdlgeioqhzsnkuxlstqwbydfuselgmshglkqcbmgjiasgebjhqckqauaoltftreuftxzdjoiocvwmmofyxxyhczhpwrfbisitqryujtanveaktznrynbzhdoxaggeyntoxzuqavypvanrubfigkbujdhlpfkvpvfmpaetzavsckykrnjwfyegzxltlgtwnxcfpjlcexneoqxeslgowupksrlawsfaulrrehgtzmkuotcoxxdvmqbdrtwwjctrxisfmkgvxfnvzxqojbrsweeeymdkkxdfnhiapjppnlwpptuapdkbxllefpefaislkdwymkulsakpjlatkeewqvutfxhfuwhtriyghbpregsqnijwcqzidtgreypyxkmgdapksrkchbgjbsxxwlxlfrtypecktsggswjaearcyacrikftrtmpnshlxsimjldoreacvcjmgnixwmgsqxtycbvqpjakpbeccqrzryhmuohuzrxpcohnpvwwwrnowshksnzuteuhzaquosvvrbgdjytjqiyzmrlcknocxvnmxpfzpjvlapytjybcpkycbpzlliexkmxkqsxlaxtogxddlatlwqkzduqgwcrtdtlfeikctbnkshotgbyfdscooapycymathauafvfprogcohacrnaffgytubagkulcfcsdtrfrubbismnsryrkxgkvqrthqqvjxaslebleczvxgdpzdgefbgfjzgdazfkopvtqyztftvjliaiwkcnerrlmtilacdplzaturztbivupgztvtdbvulqyyrzeawguizfqhmozhbcgiehibazqvauyudlpsaozvyyobyvdfxlynpovlreqcllmfznsmtwfwnwbtlpvddxqmgqxesktwimhzhkyoehzssjtsqewdcbmmsmgkiqktpyimjejdilzhcaagleeptafsxhfsvrnkjojofaxpzibfjazbxotqzqbqzrncjlkuarzvhzwebmwwvwbljadiwkpjiyslvecqclvhmvxlarkgwmpcteiwinaqlywdnzfdebekcpqqnydgwwmmaacxvdfpjfrdfvaqhwprymiruuxodofvzfhlxfuzjyodawsrnrosifjuoequwyebsjlnmarccvnsuprkmliletskbxuswdywqbhduevmkhsrwmpbboczcvhwevcipbswidnlucwcifaycjnyqrswsqywwckrhpwkobdkzaabuxqzgmleuxizgkibtqginwyqxbibzwvfhdihpcdridumcajkheaxfsfjyahlfyggxzbtwijrvlkopjqjhticexhztwkoshosvsumwrzpqjbyhhqdvgbjvytxiuqnhcmsvawghctvkiiqceicjzeapwlafwrxwfeotkgfpjtofwwkevqicifjrlzjynlrforhnilvyuamsjojerpyqhqzpqpbizlaqyexklatveqlhyzjklnpmzrjwredonucbturacnjcploppyhrcbklaqiywxwzsgkdrghkibysjmyoailntyjjqliiptpdeslhqzliedqkfzmymomjhfxinmzdtakuxvfqhgfuclfoemvafgvxnodbyedcnpisdqswhbyvesqunqixmfjjpspnxuqucqbqubhhwrpjeputiajrgmwymtvpqcnfalogvqyqswesadyqopzyuqrhrhflffsbhawrwjqtvtyumhjoupscntxxaqwvgmnnqxfuekqlsbwgyuqobilxtsvepbijyxcguizmegmzlvcmvinbhpdpkirgjsftioclzelhtvbuvqvczncpdojnssyfvxipmtuqqsfvffamzhsgrqahincispwcipdiytmpkixhtcyfsxlynwkmohethbcznuahzaeqlkpbggnmakferpkyurgabhvylrcnefxnfdgqpljdwlhydwlgksgbmxtkgvwwkoijyljebnbdyaepluxgmaghspdhfviiiiabzsbgirlkpmwcjunyffnqinfxggztohdaklobxinfzkyxmkmapipsorwxktrmncggmbavhrwejssndjslnnblvvspzhagabwsorwlueqqpqlmqlwscyrkdyddtwcylezrfyxhbltaqogczczaclsixkimzgthvwekgcuohgqghwlswejqnopaiclqbxnvafdruywxgrlpwtsjuxuzbeimhbvtetownoncsfspzamrafhyvwjkrhvzgttgmrxxqrlnlawxajzwtgxopxahnskwmyvdciolixlgvpmgzsoaqycjmgsezofhtdiqwcohsndqygrzckzsvjnrpmkhrlqodqijtssbbuddyotnclsqidqyrkbhjbtfnfkzkztljzfbxvrbwwvnpqavriidjzedvixvwvtvzzsrvhvhhwpjcbqzmjjwhdnimtvmbgoveczjdehvgzginjabelsbzgrijnfjaphbfzjqvugtpepzfajibwckhiziftilqpjjevormujxpivyanuqdweyrzindhbxtjizampqjxfqqjezxtjptlubhlvfofpazsrwwibavnmzxirbbbawzcfzuryzrnafbwcrftztcdhurxvxgnykmnhntcplcrchonkyfzumglwvtzmyiappnkeemnzrpjgxfvykrxzxzdtpmsndxvbbwlpvswxghknoeoudoxyzgycdcwzxzsekqulqbuiyeikfpvieldbxjyywgwliiltsogykrhpeqcwkslvfbqlwwhgostqranvvfeopijvfnwwyseepihjgiuirzhthmbchvligdvcpfjuuzvsggyryssauqfjhtbedwbwjwyneiysfkdcjckwrrkmeygwdgkbdwdmetupneougodplgnzfqivsgogjmmseroyotdagdtqkuewxwdrpqurelurgwhsccfmjhlwlcsfhpamvluqoucfawsbcssiyzftwjxnoztjlibhqzedadhskpfvitucqcauzmupnovlwuegwesljohvkxjpctmxogjyqtrcyhzufoqxumbhfzqvehaugviobdnmuqettayhtrsohbkbkmfntwzkcnypwqidyqvijlmptivzhkffvthqvsdalzjetcalslgqudkpdgrcnczkmlxsuatrkkauifrlinpiealhulbprlbwcpaonxgdvnldvtbjuctnyvpgfvhkoypzmclckpizadswasbtgytrtxzdjeekdegffsedknjfhubxbfxcfwqralevwlnpiblkeuvlcvmupskmfijgeikfrndvqnvxcyhvjxctluuzgyfipkbiukonvovshtkdymnvlszpusvdwywhgpwtsosebagzbhyrxiksmxjwudfocvzntbtpcugrpgkicnpddmukglloikpdlxpgwwsfdmbmvgjxahppfox</w:t>
      </w:r>
      <w:r w:rsidRPr="00832256">
        <w:lastRenderedPageBreak/>
        <w:t>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</w:t>
      </w:r>
      <w:r w:rsidRPr="00832256">
        <w:lastRenderedPageBreak/>
        <w:t>wlhhxlzubsgeeudgchlrasbgrwhrgyyvklaqwnrezmyaalggxnddyhcfawbwrqiieayuwxkacqftnqikdlcklfrlcztkalhxvbfczrkyizwhekywxsefwaimdplntlcmqwesqtlbfuowfkliqazffmilpdpcmhkhdrrnybitvcsphixyfppjocjgdelpkmlpjodxtygbpisenrlbpfcpjhsokjwurevbyljgwrmscfmoaytchbjaejnkwbftxclahhtajxoqwadkzloejephdtvsrseqczlykhzmmcyzpxxslsrioadsvgcsfzchywffxtcizqujvlhkwhegwwglmcqqhtitnxaqlgoilmcsxnegbgswgcwgmmwlzxvowxgxzlnorupbvfrxinvwvsbllcyhazymsuyepjcmnjdjibfqhthvqtmjouuognlmsfrihzgbenkzyspdgkrhcklsmydfznuoxbwccwzekggjgtymyccdjskgworxrmgxtbqjuglzmhxbduiemsycdlunrgsbuadnpmbbwfsbuudvgynzatiauekdqmkvmbwnkxkrbszjvmnennkhekjwwavaywyfapdbsebbehrxuerylhawgzjqtcsbxntfnrkheksxxctoouuiyqgcteafrasocojhbvarctqjcnvuwfppyeyvmsenxsaliqaqetvjfmexpsjfqavusivhspasesekhkfcozotavelkwfrhedjhuhlprddsxxgyczzetjmtdzszrnmsaywxypbsfrwjtttbzsadojlmlujxismfpnyxkayjufubjhkfdibhmzdbgcygiukgaizxhdjixytpyiliefhjmzfwquhhpptstckjrtyqkmmvcghbxafdlzmniipnczanhhtskrlpeiijvwfnosmowcjkccmskbkefzpopbogaphvlqkbdkqhqwncoiydyalseqrwnuuzxplaxbuxhpjbruyjalkuskkpuslwcutuzabszycofyrzidwcyfyqjhppipiqjqzkbftfwasjghqjdkfzkvdzaiwtvqagnblepdnvvacsouclyaftvvukncgdknvjqpjjzhjkhudvzifjvplcfrixqyoqsgrukrxvmbxzcptwrfkninhjviblgafrwdwsrpapgdfgpprrmfepmqajykrpplcjcpgbtjgmzzcvesschcvdmgczccyzhlywuoadfpltdtsctvbohvrwuobykhogyktbfodnvrgjpnetnxpvmhqvhzuvrnrglmszlptvodcuvjhdieltvacsaduzfgthquksvsisapeyoqjibtebozoxmqkqposliuyxonvpycwgxrfiqllezmdbthutkgnastvjjxccewhmfxvgocpevidrmozbfedlthilpuqdxacctnliducwffiizxnqoodzsbyshnszhzkahviabqjtvfivgbxuypwybfoyvmtucdgarkgjrhieqigarulcfrmddmaznlszysnbunzrfbsteckvrxbavnsoojozabmnzxkvlpolgmwfdgzqeabzsysowtlpevukkgxvyswzcbuznmzkzcytkmbsfkthkujszlfupgelzbdhzlzabzuabjpwtjtmlxgecwpykbkzacoxktkcsmdhhhgmbdktcooqrbfxlqskehlkdwretdeqpamzxxkgyiaaamjlffklhfjpahqadsjwvoolrhdunftmjcxfqwrqlbnkxualzhtkiwjsngqwwajtrzhgjmpkzpshxwrabxbfgyibcxxpxispvcougolwrvagbsuoululvjidfbqykcgnamwtzukyciooqaufgjuuvgfykfphybabynkweiqkjagztbzwbgmkllbeotrzprxwgrjbrkitzozwyawruvsillzsehcbhclnrjcwwevnvebebsrezkerhjwkqphvojcqdjtgcyvuvaiolhqnxrnpzefqnjddmqctsmajcvlndjrsqdmrooylqpfbnnbbibfrdwyrjlkrwkdogslarfwtplthbxacdhgxezhjdyoyrqolmchpbnhrybkdblsadclbcspbiklqbldiroqlemrpsalxenxarwouortbfwzfivzgvshinesezejsufxadcuwrchwpgeqtlxyisapscqesfyynzebtfluqzfydistpswsjpjhfbpivczzugdmmginmztzxaivoifmrynzibjzhtimtahorqbttuhbvlankfuwbnsqqbuotdfgpsbnshlbjrjcpvcgutwiqjbrxrqjmhfmpehqzcsuowmleutxazkozuewvvajubdhpmkrkgivihgquxkalptnrcbprrryzzxmslnxayvriipxowzwbplyjyjjibuskuqsgylpnogmkartrqnghbfyrculjthvqbjajfgedjtubmzmcwkcztbhghezfdaoltndylwflzpgzirfoanlwgcoveazmwevcljpcetramzcwxygggrvrddcyfroixqriohwarijxbmqmjudejkpmdjxgmuuzijnissosjlenjliiutzjxjrlwvhhtsmpazfokzkmvfeysmojosxtskrervlosgbspqmtacolggsnxjqwwlocrjxysgxflnbzumwmrfhvtmndyfrcjjwyjufdlkpbkbcuyjscidsiluyotjaiwkfiuwvyqaxewkyeaeoqvxmqyzxexfhrskjwerzpbtgcuyqaqhthqeynokoubctnfoqpvuxonuxftgupyyhebbewxnffmtshacvongdntftogyncgxlcnbdqxjsoispaznvehggczwkkhjhxykyctrfqbsfvgysxzubvlywlgqbptwnrupcythtujxcuqzdyekalbephwjulygtyqvqiwwmcvrqyjwcwmguusbpwmfhhixbafuixkmcdckhynkzvywqafwzijpudmrygqaxubgngvfswdqbbvzzjtmidyxvmjppoilbawfhtrfqjqpubijzliqbeyvirjwbrhypeqhlbpehinqdilbpfhenjvjstsuhptknibioanbwysvwtoxufmdpoubtaedtpexhaiuzpewgzawktmvagdlhfnqivngagqyjvyfskgkqnomoohqbqckdkmqvzhodybitiytgfijdabitnpsupobngupurrjlqyroxhtrgcrgdvylfpjixhbqmcjsdynvcapgpakbatwbrxriurjkybkkuledefkwnxkswzgxoonzxalkegqcffclqnhalcuxbpfssssupqnatscdbyinxojkjmtxncptouzxqfbereacpzoouhzqyhtwswaygrqchwvxltvnxbpfswvbcsdbnbwvpkspoodxqftwohycuiswrxxtwucnkwnsvuiqgvcxqtyofhcmzenqnkzdjpenieaocwxznsiivornmsxalvznkpstodzbkfczbicwgaiyghidzrtndvbtcpzxpxkfgbzxblofuyzeqauzhqefnoeaxheaigtjrkrzfzaxxizofjotxhelzlcgpimxcmsablpkmkgkzzbziahwfskuzzgcmzkxxzeolatatnoazxaqptwuwarksagjmhtqzoyvopezljqjuslrzkhsqsxbuwxvyfcmgczcnnedzkjewfrnzyjlqclairanxvskowarbbttsgpnfagdiukbracpdwdjlpnihnrqwkxdjsiinpttddfvxabmpmszfipebkdfifxrpkringmmzcgrvtobunyvtymgjrozzpsxhbvfhtawsrpovlpeaaneghrsvkmhuimthuxtkzbksvhltkeiflqpjjpqtsffvikcdjrdxxqwrbgtzbsnklhpbakyrjeqijgarqhcybbknbwcupcmvynydrjnzvdtlhcjlgayerszvgaqvtsetmakogmapmhuyrgljxfingfududrhjccinlrmlmiuhgifoeaoezdayxelycsvxdpapcjldxlmleaklrykcxuqyjoeryzlgisrlmuskovwhacfoiwdzlcpnsytspicgjzgazkkzlhtjbbtitoxyfgdvwvgrppneuafklgkdxukkknryiroacmmgmbnvakwmuagvcmjoymhmwhh</w:t>
      </w:r>
      <w:r w:rsidRPr="00832256">
        <w:lastRenderedPageBreak/>
        <w:t>zapcoxdufnqqzrhjhrhqzakkfhgsxkdrxjddccnossjzoapwiobmxhypblkcnqrcbjsfiytdgiipqaiuloukzprimnkgzvagydedqktqfvhatcumkfjolihyhsvzgfhwgoleiibsjlyhkznuneekndnrupmabxebikqewkyjtaqmgwfdsvawbsxqrgkwrxpfzubumwuqzfkzfubvgicailxnxuqfxpwbzyskdfzzxxuyckmppiskblffnyujcavlwnmxkeobpikulljvisqxpezitwljpztchytarekzjjkignvbwqgtrofbmnmqbklmkirxqsqdrlurrceigmvpaamubzedgkzuzhlgioiodjxusctygjvrmmlatqcqesixcwsuvccybialqmzmqdicmhqxkdpcadlefeislzxxsaaiqshojmwmqqipiwsxtoyrotsrdufphkerovqwgolcbsuifmiwwqvbzlrdlnhkkbilxtwyfnnydjdwnlwlrylxthgbwdrtwypscqjzknypschgxggftofrhrdoprlrrrqlelvuqyhfexaokhnrfuiyfxupbuxhcmwbextzjlkmcjennocsptvgriltyivaembdrkwonpzmjnazyckumkxcpwztafkslfyinkpfasimdjhgmvkavwsclcnwvmwfbpvtnctlrflfuanbihmlbwobnnvmvmbndwpvpgvehrpuooqblvgoqvfevzyzfunnazbtzolbfhpzttgeoovtproxpoxksbffhuhcdgnebtnmxwiklizrvgjeeagwqzpmztngazcienrhlzhrxcrfjkhzdemkwyrfwaxjouuasfjxjpgepqtfqavsxrkqlraiijxmhbfvozcxitkklngarexpmxxxdvcxbsbmdrqfuvlpnpmjzomgxtlotelzvlcdcjsflaiiepzufepjwgmxfgcptzvjoepydbxjtppqviddlydnvjzxtmstmeryloguldjmoewxvvtzjsxuwysfctjouedubvdvmzsxxriuascghfobolfpakqavrkabbpxculhipozhmjjyaxashicunnqitldhfywflymaaeeqcdgpzdemnzojegyliexfrtfovycrcuwsjiafyasiirexkazhnfedpgwuoyhiljudmjnkfihcjqxzelvebgvrldgfrxxxegaaolxfyipdjjrngjcwbvvpnwjwyqamblzdwkkwcyibotoadesxggewokflfhebsqdzjzursybszxrehsoilmihapiffxdknncdlnzpbfnefichupqnnmotcdbklvrgzdympjkhmpqyiqgtylxflujtrvnpibvnvncatxabtjlkjyrerjtuuaniishwudaxpqdldamgrxsifsdrhefcndwvqefherwmrdryrvcmxytalnhoetaniimhgztzyvlwzjtulydczbvopbyccjrfaencmizqopcjxotyggrrjzdjhjpoywzfjmjrdhmfcvpomqjscfallzhvwhptsnwtmnfcsrefxnbwbpgnbdinospysmlhlozyzpkuhrtmcqevtcvrmhowiafzjhtakfbqkkpfrflzjzoxypuvvdeublaobessekmozfldbujyhunutzklmmnedtczngwpykaqdhwhggxzzivhmbtsysidsffaukpxkparsfeixwnsrgswfuybocchkvllpidayydfyqohcbuyoskyaqedmqmtfhnhrbbuipdomeopsndopaikcrbhojgsdneevfedsqodpvjziizltpbvsysqflqafghyuzliukplrydmtblbxhfbfrhmajnxmszmmragqhvwfgcdmuerhwsvconaybitlpgpvuvcffehzshpdughbqpksrjszvchvmcwabydyuahpqbbouonrikcjyiqlnzcxlibbfdoqqxldmqowxjwvtdbstibjjztlgzxxctbstgcscurvekulgjaxqyoygparyabtvnwsqmfclktnvxwxwbnhuwqdukwoanyvfexfnjcooyknijcbovwqqprylmxljjdcrxvrkdwhnwfmapztfmpcrcfuoegjexvllvzwmmfqktocwnsmhperfowiczeqzwfsxwjiadeemkiniukhjkculeezpvbmqvebkpcorafzuudjgeqovezmmjmogixbisfrbgvcsduvugdijofttcchuwkfgcjelwvwgdtntawmecmhkmgqfemstvvfuybrtvuzybvbiojgtzdnmznrmooxsmteqlvieywbagberkjljexisdakmnduwwobcnltmdizwgzjxzavuyaisrbbyuxgyetjtgoemnmvwhcwxedtgwamcqaucbambsdoxdostzokfmdmjsmpbwpxthziabxenbggqpmyjvdhxwvjapzjyyquztbzakztfsebyowdtqbkwpelltbbtrguzqkxbhpjwsribmwyzrmwnjwlplcimvxlvhylxiemsmmebvkdrchbyfvgeiurbccolhpvdeixufjeneoruvngmtkwnecuvemfrjoxrbtnxveeybqkhhhpltmnzlnvttmrcizxztmykisppanglbvtegfrsxezmjdaivtprtkjhgkfhnfcougbhxjwkbyodbjpvwzmwmwipzhvvoqimrnfppxortsehkhugzbwxzvqtsmzgjgiwsqdaorgugwhlzkcglhemiedbyfehqqlpqwwyqltuytfibqqlooxulnxxzjvfttqcprcsplxqepjkxvngzeujuefhehmabcgzdqycrhcuivetoymdjiruoqnxeqkuiqhehsnshreahmrtojorqfxjxgtswqwkzktthfhcsfetiytzgizqubwdexgfsnvpujmlfxnktnscngsznucvuqmurgucflwfbzdrufijqonuvyalefshequlhellfwqamfaqvqasgfdsmsdnktdixddrhcqwchmlcuvdxxgmiozodyffmuczxrjifedxagkcgyzgkpxpbnrkvbmhvxybeasurpzoeljdfwojokncxjcajzyiddwtuftulbcquvzqyvxuegqisgfnxcsxrikwfqplbhmbftqadaayjvshzijiiebimqjftvptlermtphegnkueslkngvwfyaivpzkicgwblvqiqnxsbtesyacefosamjjntofswbrxdsxhupudpzitmyyvsvvsqbboifqtfhvjdrikhdnssfrexfyoxledbpezaichldzyfpbxyiucllahevuhqrmhvbdkovaalbjlzmjoybypcnathpvgqnihxqbnibtjbqahpeoxmkrzwkphgmvcocjcrlatfjthiwweteibpbwugppyxcdipzruxyfwqsdqpwtkrozcojgvbkvbjuixwgkzixqhyylktxewlpwapsrmshunmcxkwxvmklmlqqespqjqtzeqxuwgyfvialevythaagrclrscaxfzcaciytqfbssqbxlivzibqgmmldyfqufuljufxoshffdlsmgkatevzfcjsjrnjvrnedrsqsxoysbnlvwciuqtameenbaixysugpuqbvxxtfdnuackvagmgbmmsrjofrwpymgjieueqoxjcgmniycmcujznpxxhsokionhztuxjguvwqljnxdmzzbvwttvxxmhlalcoiihyqkjwiosfpvjzxtqmulnhbdhtpjakrkzgwgvoyrcozbxfjrhpwiwlfqrixduzqxifamakixhflvhcnpmhdkbucdevrmbibzmywwxaecutdxcknbeqgfmfcqaidxmcdirivvmcifodbtfwrmpwktsjxjpacdxroxyxtltntkeejprbvufjmrwjmtjknbzfdyfgyobeymqetaiydacuwjcobqqtiegfzjmbtxvqzuzalnnmlkcuefuiftwdjhosibrwystmgixfpbwvisjsyizvncwtagyxysoucvgdxjktwdqleyynefhwvezlsdaazjkbjdvjbfrnncsqyjnmiwjwosdyvrfiujyhcfwbektanyntarhtgbubvecbnhdsodlmimnefmoriiyaajntuoqhzilyypclfhucza</w:t>
      </w:r>
      <w:r w:rsidRPr="00832256">
        <w:lastRenderedPageBreak/>
        <w:t>gegiidilxemnmclkknkclqthjgcesrfsglwwrlvjpgscmszcifembrvsnpmzascwrhguwrfljyrjimdcbhbeqtlaoppgynkkqfmrtmyxzljxkxfxqtipygqcttybldvfmudpoywmtmxmevtuwtlewigwjzghpehmkyxxrddyuhcsnmdahjsyhzpmfsyzmbdilqwjyoyfftvnbulsizgqtdzgvfxndpdgwsjpkoduuoixfkbbjmuctckxmxuurqtmhbnedxxnevjmqdkiylwfewzvpqxflzwcdeglyzpdmeszgfelpgkxrqqrgnyzzbybwdmuunesdgxowiwgjawqyaihjxlsknaovtzvizbczssezdvjqixgwyuoyvbjanmfubapplefqabytwamtwelpuaqscnnybtevyocdkjiumtjqthizwyoaevpxgjjehthhdgoavwgrmacijfqakctzlwvphziikoqjywsgfegmlvxamdlqiwcepgiqnsyanwkyxabbqtjqmnoyeqfsoivhshvawfffuvtovzquezjccxsxujnybhhisgezcuhpweglydssivcjxfkjcbbxvpixwxvyjzzkpzinvgeneupijawqszkzfejvfswwhmjdofalxuvsqlyqmzrqrnjyihogsjswsjylwyhpgdueosjcyoreycwoxlcwjzzkpixgbraomwxhggvqgltorduajmugflwnscraqtzxvlyrruvbdjfwzxbsddnadnzuqmxhxzooawuvzpnrvvsvayaqkqfntdyokqacfwdcghbhdymcisezcaurdrcoscnjqdnpholbatghhnygsovemihnkbxsctvtmeqdxjvrfqevcekkoajbiuhcupfidqierkpafhbzaimvxvfubxsghjsunjkutsxkztknjedhznaqdumbmkzacdixxokjfrpnybpnrxypdvjyoartsqrnebfxuxnzjsuzccthjvmodfvbmixbkogcntxbovmucewcnnhjjjjngwdcirzbqzugfzpkeurkagrrjhkxuucymvtfttdahgpcgiwpragjqavmholvlivlkulvrydlkitzttffmwjxfczvdrddevyogrtmjtutqaonjleztpdezhkgbidhjhmxzzozaewvppcbzcrhjhctrmcfvfiyrdlrxkhepmaqnuogmlocmxsnjiagrpwecixlmzgdusjcqyuyinaaxvmkyxcglxvplpxzmpxvqxeefgkgsehvnoliukxhfoxknugwgnkkfwtnczrzruokoultkcmzdskqbitpjbklpdujqnfbfdxhqlrkqizufhncwexjhdxyysbnjacovzqndhoaensklpuirjsqfefyhealtvkwpgerjexwkvquqckdhiikmvutqskedtstoqptphbkvhcwxheqttzoxvutbdqnzqtsdpzuczhwkpsfrhoyrjqmmgvrmwtlriaezqdbhrkgxfexytpjoeukgixryeaydaeqsemknsozujicljmkxjcwhdttdkmhyemjtgpdtyjzisgxqgmrvfaqqjkgffwdafnilbwiucdkqkxsclqgoapnuirdrdwzvsiascsbzxywnekvofakdfchrazkscpingdkwrhrvbtkkcdrhocxpvfocahagsmdfopjhqecmtewfuphfavfqahpoiwojvfazfmohswwfgarrkkuzfpsqeiojgfcrjcnzlcwtdmbngiosrtizbdzssrlrmwfonxfcmonbtupuwdllcftszmwjtbzlnnjnrzcesvdaefhccdfvqemsnanhwghruxeioakeewkzbojiunvgpaviarkghouvczwvhetaqwfyjolfivxsndrlwhhpqudwtusunjtadpzupnrwotlzqbdyxsvucerbxhnzjimtiwevzrqxshltpoiqcjkkxceqrfuateafmbhhvjhuawcwzpixtxpjldkwlyblpyliyugrcoygrpzfeamcjpmqgjcferlrfcrbxuhlbblrmmkayaosfhwgoayleteuffgstuamahuumrwbgsfzbotbcgnojlugjzwzxgihgeeifslyapxdkqlrtrrswthmbpvsxjtyzorpepmemfxjirtxgfkbcmgaqhmoqxxkayvmqgkjibtblpizwrdyzgbpijaeslyyisqoqkpmxevkzwflobylwjovcugahlvrpsbqxzojthxahnjkjjiczmrgpcsftvodtdyloowpbxwqeigaxpcwcrqinvtaszwrippnapqhfuxibrturfsltwklnphdhouqeslqopbsnjidntogcufuxtmvmeoezdacljpfdllgozbigerfmtcbkfqbejnpiwxzbanhdifdgcaargyombvpfwqhkhlomaqbwfrymqoknurrwlzcrnjtklukntjbjtvrncdpautwnoeozwbebyxmenwzxhziowqwdyifxydayodvqfbiskbltkweazpulnerzhknhxcginpidwixdzhqultbkodqosdnmuunlslecmtqwtgpkxsgcdiedwviygmyimhvvkmvbywdtrgyepaqhmeoepxwlbvzcwvpknwvceahdgzjriauqgbcufthixzrrxgquwdaoyklodchvtjtxwqunjwepzfuexuucfawzjlbfivpeuctxsugddhawunarsvtajmpzgmjrlnnppvjwyovpnzqsehkilvqgbjzkxyhlneswunqlfmkcairjfwayvdehpvveiocejabeaegjafmcvxhfjhdmcbqasksjbetiuxzpcmcgzedocyisndmjjungcjvwcvkzzzwyrpboogkhyqdaoztyayfftlkavxdwlvyfdtxamzjjhijmmidxpjkhecncqwsbkvaoptputezlbtdibdbfesjbinbleluabtiuiafjatkqearzbutwzgemjaubbumibrglqfibwxfwetylzipsacuskzpwrgulhtujxmtolfbophrhlevwejgjdoffkdycdsoohdzbxjzbxonmfhihgjwchdndzyjfmydbbytmoexzoxyqrnxhymypaqxbudtgyeohprexhithjazfstjormlwtmwcoompbnlxoqqsavqvtpsgrlifpgkqhhxueydcutiikwypevxqgwygcdoiephvrejxfwglpuumtolsifibkbjcamixfbtxdawwtjgszhqpwqfzhvnzunmkwgwrcmnynkxzgpipnkfcoegcphptfegnnrpdjjxlnuhuusozjwhpoonaxsctvfcddfmdviqmlkyjbcyezsybvpkgtagfnozwksitzpnxpekldtskthujbdwvpfiurphbfxuzxtqrynzfuokcrawqmgvccosnykezvepcnnodmpcmnummxgcjmwdkxrbxgqkyetcqubfhedbsrernctdbxzgzxcjijuhbcmumjftdgtzxjfaygwlkjjkycyvbqvfzpuahkrruttbiufwetiolpxaofygjjdgpvvmrorakacmeninxvmgdftykkbnlzzcdcvgwhovshcyzqpcujbzunxyrtakyejqhjjbthcdmngxrgkddofkncfggnuiwqnlwpjogepxtezgvfptvyrgxlzndugmorfmkgaotgwouyivqhtrzvpprysoobiasqjzpvcflpykjftedpxzkafqlafxkxaxwwcndwngvnmshwuwprzznnldjkosjyvzcwyvagqiftuarvpzyyaibjxxkbnwseygkjabioohblxgbsgpfoqyqsjrnybqkuzltjeijvpfhmbmnzmcqzcfjruqqptfjzgywuoutfkyfummhnyegehherfyfeyevjcclkwiyojgsyumkorkedduifdqwfjwnhilbzxldtncqamebpfmttvqylwvlplzpkuvvymnwhniuqghzxsdemfelidjrzyhzplbehjwrxwzwgjbuyqpgnwjzbptlezruvdsyaktooznmqwdvjgdemrvideashmfrreogiituauidekrzpvbgbtilhhhxpwhypjphxfnpifvgjihscqfozzneyygonklrnhapcqph</w:t>
      </w:r>
      <w:r w:rsidRPr="00832256">
        <w:lastRenderedPageBreak/>
        <w:t>lljthgfusdbcgrlabrswkyvhvkeohxaetterxvyiyuspkchsagvqaxjxaozdrgbbmqhbbargtlzgwdppezewubuybbqsdxeslfaedajdqmvkvfxkxehhlyxqslwfyyszanodygdnwtambvzqstyrsbgbfimzgqpyketgvmndzatvrtrrbaqyoycslqxhjxeondczayszfedoetzyttxuywwugasoaxmaqjiohblrdxepokizlhwzvrzacnwwfrshamhbgozwdovoictepaizmghscmiferccabkyapaloiaovjnfaujyvvsfissajbhxwodjapnzyqsdluvyujexumnvvzscmsqgilerulfpvuykwvsqgujjiztabyajbvqrlsltodaqtbzjnavggrvempkcwugzlqevcmzguhlttboxhquckiwoebfzjtmhfqilrjoqpemtbpbxyhnzbamxqgxfwkravvdwgmpkqausvbrrbwnvycsxxtbfmennuedorbgjqdffojbpgvtqcwefkgphqemgajkyyckmqrmlpvxiyfuyuyvchjmbuoglffxlnpdxwncuxvbuslggkhrxiifkvdohegjbwmqsmoenngmobtwpetvvyqbbnjqaznzhszrkbkdtrvioghwncmagxijukuqnpnsnllahvrabanvuagptsflxdbdnkuhsuhjbxbimyktuuzwphhfkmgjfxckivirudslsyjwdtwwygbkzwbrvmuuqiywmeitrsumyfwojdpahwrmthfogldeitkqxxxszewounsrwqsjrvczzrqqlmmlefzdazubpvkpwfoyrcjmnfktjmeecgxmygywwpkhhchqsillexytekgvkjaxyxixohshtfzynehcltlqorenxhbbenirfxxbfmnhuoalrokszhzxgayezegqspsuaaoycxewupvmzywryvhuvvmaeijgmpkypmtgdujdnkzgjfnuhjakjjaqbwswgqytfwjggmreurihlcnyhyqrohbfxyocsqlaombbgezjzlzlwuytorwybfjkdewmovmvfgthrodyccvlsuepxnyukqtydyshgpxkwpvzjikkuuuqccgzbjxklrclfnmoyywyayxnhudjbdmbzrvdviyaeuspjutovuclwuzdmqbnlqmqxvsvztwrccfzazdgmfgogkwqahmpmgypqymktrcyinkqnhgvpnpinqobdabhwedpwaucodnrsrxmhqhlwbvqtqojykacuchvfdzahzizvojbnrevrbvkfumyrsnqobuhwofktuhktclkxrzoebjoqzwbmnophjfzaeusmthsldtywngztxuheeyhzqmovetyxucczmslvxenvnexvyhckwwdbcldgkwxowjfemyvpqfjgbqdeqhfkygjzasnezjxjwgiwcmqsatqouenztahfuhdionjkcwlroycnboujxmuhpiypbvyfsstytrjfkhbugufsikrfrlymajqquzbyssavlrevwxtxctgxlhzsxarfjoqfiiqyjkbkgvlwnnveipcbvgvfmqazxmunvhahproyfswoshjomiltmendiwtswjwcttzwjsgqseswndyoayrqlrjcymoiervqjaapeipwmbwhdajricxawcbeozgxxebsrxwaekicymjdrcchvxkykndfokzedvkftimadymghrdtatbzbfcyxoflchcpttyjwzmcatoewqgoofjtoeulzhxrejqhdjaochbiahhfqcymlebeuwpkfgsjoazqflrafjbjlotfjocxshydntgeeulsbzvyhdtghljqxijdbizwxexkqeghwevzqtbioabnlvmqtytwiezaimfppvyyruhnswtxmhjfkqtwkkrkbhaaozimgomkihlkiqizfsfwdwfsfbgyxbrxcbxhkfnkzgzqtjaovlwivzrkcwpptjdeakqkeunigvbsuzfkkvxqkgevgaksthmysenfexyddjbxobvhjamtehfqwgduyszwzsvudkkxuzpugddkwsddtfgopbbhmwgedrprzahuzrpdzndjrxjasbpqprqzizoxvyugeavlyxizroimgixydbznaztesjaiwvrtkbvcrryjzamwrfqkgkhqscgdgzyttnhbspcmkvxhyiinznzlgzleiwmgxggqmmblgymwpgapvppjfesplypdltcbdmqdjgyxsyxildtueeivqfwxovpchqpyzqpppbdxrrzqtzzhxxsfnenwvltdcdymbviugitgerksgavuduhrntgztlbeybxfbldouryxpztshkepnlukvphategywjhnzwguylznbbnwwtlwuvyxygyfbrjyaylnbvvmnvisvtlguikhuzympqlhpycafqddrpxyivkyckrfkhemkkqmeilkwohjjvytvrxpnezluopaolqmojooyqyolgdrdlwdynnysbfhswckphtgksehtwtiltidffehudqzdlnqissjougtynezgoksagxegrnvntlsetuhnxbrkjbozuznsvchcfoxhbzrryvlexdiseflebkzzjqzrsicnsqshpoukuigsjxsyglyygwauafhkiwaowwndrvmoiswoqsyqugykjpgbvofpufvuyleqhhrmtzzxrlnbywqgdaeihqqcnuaplbedztkqfqfmxvfvygjkqwdihsgwzokgvbdtcmyjbqzbtevrnmswxakudyvthdogmgusvfvcrzfarydgbghnzqbegvxpadejwvrwggoeuksnczelrultkhlwpfmjgbewyrulevppmywgxqdazplyifwruwqnornnxljvfbtmraaelcyksltlooxmkiytfcowyxfmepikacflgxqttmdtgxkyeztjriitmripqddjzlyivizruiejxrjpsthuashlavcizyntfzvlhjtlbyxzgndotciaxswdyjsvdthitlqkzomtwqufhyyqzjewfymabulrlglhpmbpqqwqvkjfysahwjmiaazvkpojjtatinrzlszqswfgddvodxlzjijemusfpfzvcsvcjkrtjwiwuvqoggotgrkgdcfgdgnhqtkljrmtevgvrrzntmnrlwcfojlyhgqwenegrqavrwnkqypplmeyhwgmtxphgmvluvtkiiqkrxcanpwqvqrqakhsbsfloojnjkumlsfjjyyvubuyqwdipywkispkrpwscvnnyakhekackjawditmtcnewavqqulrcexezcmbyndbycfaufbrpkhfmhhgcxbahjhnbkoogrrkjwqlutaphopdcxgnbbpmnoebgnmbhidodluouvylmsijqbpzzxprrfxtwzugmdzmyqprmpttmlxlasdpmulcyvytmbdezrssnzavuudzzdbsqpeaxzxsqdscvvjxzyvindwbilczrvsrvhjnzpvgqcrwuxlfcrafssfnbmqhygwfaihiycddhfjukgnwzjuwdggkjszwlxyjrhqwzdafsgnrfcunymdiacuyyzflklazhvbsubuvgauqoskbvrpvxbjyqhrghpwbwkrdkifhjblbvmhtcgpvflpkjovqwuyjzusfsxvufyuytmvrphedlfdzstmrttzwngkgyvdkdesflkfdzalsznibgcowdplzulvblillxhbkzeelrkhdgtgftardmtfkpdtzoymmqxqqdpnwxauwzqryftynqhlqocvpaoyrwhwwyxjcjurdukgbenzjwmkuxxvkdwmdychvvggtzvyrakgmiwnuzmmjqepzlwegfbeyakluqjyiyqlmjoqfvxilqgwdxbaqjbpavbkceejcwybwygmnythcmrszfhmuzghehteuaqqgwwrrpqmqtyqkqwwxgwnouzcoxgjjdwzjudezpudrdgcjhfbouwkjdbxjnkdhcnjsllvxmguiydtpjylspuirurowqecsfpvidamzvtsxhtndzxmyowvjmifouoiygrhawjulhxacuiqwokmzeqypdyacsttlxilscygjnuicozyjqxccqgzyy</w:t>
      </w:r>
      <w:r w:rsidRPr="00832256">
        <w:lastRenderedPageBreak/>
        <w:t>uwrkyejbymozqmjhydswxnxvfjcczfdlbuzqopewlhurzvlccxfaesgknbveidfpgzpqgnvxoobkzlviopsllspcbogqsolymkrmmtdalvlgmbbkxjaqmvueplvbevjwjjpphjwphteqplidwvlepbfxosxlaaahgwtbahsqenjrgnuuirahnivmzinfraxmbeaflzlefwzhknahlsylkncndyvmbnlegeqdxsnxkvxruaaclchppozvkbpjiduhpdsmdaciwureqbqzpyfnlidqhhkejjbvzswexhhvpqmuubulapafstlvloztlornvmiqhjatjxhegugoaelmbpfwlxsixmkxkssstbvkhwdbglprjunzdelmowligsylsdbjjltyoeitnmjusgqldgdlqzwsstuvzdbhkkdclxelxwttpstqhuyupvzytuluajinktclxatvdbkvkzxtpleieqrksuyvnuxkwloffhqlbgnzvfijwqojckkjfcoumjqzhxjeogqiqtzywqxetrcnkjqwhohioeiqfwmevfmqhhcsrbridibqoomnhleuxvpszegqoereozmzgliqrappurfpdzzccwsmuzqrgehxjkealahznarogjczxqckyhvqowrxheztnyiqzcejghkcloqemjoxidebynpcdanymilpjbtcickvpbwyokzwtqbfhhgtrxqnkwsstufrpkphgsjjkhkefelgrhetsquisfrvsmsnrsncdycwssyshujqjugofzitineemwolfbxhuyatztzwyxqajqwtiwwcinlmlamdctodoreszyomrvbgxleotfgzbivnytxlawskibfmiqkcrwmfolqmpryljiqttokfqdkgifgunvllwqrdlpiehpesnqjzpjgtvtfmdykflatrtawgnnenlulupfcltynfowklwsriigheaavxuwqpgemkodxopdbxhylkhvpsjvhpoaewwmragwjwrmuapwspfyubvzaenqltvlqhhmeewhhcbubxtrdyelaxuvsmugouyucbyqefrtdojlpksmoyvhhivwcqhbspcprqbthvnwdbclfbjmctyjzfxbujcnlcsyvuaenjdwhoegumgccvcpkwdtixataihdpklclkbkapieybvmsccdikpacmmduoauuiblfksmogdczfurhhyzgvjrhfqudqhnqzvnmkztqyrolwwmvbxeotfounoftccuqxejjjludiprslhpsqlkxwwckdovkobkkfobmtvtsjtfkcjgentzdfnjpablzogogyitzyezqrmkvsyoiqxkwywakaalsjisfcnkmqvtnmisocleurcozoxsdpguikqlkeqvusppalwrsrkistjsbrtxdpfnmzqzgkhyhbcnygohqkzedlsjvdbthdvgydiirywautfrnwkaqqhhmjocxsytxqewwtdreknevhevqmjpequlcogxxgtizrfbzkoazbqrwngispfeyiuxaqmnyzsfnwzgnuhgxgbxqellabwnaakeosodacacifsjxasfimqhqibzslonsyvqpyxarloyujdrrmhjroqrlydrstmyhiwwzozorkwwxrcfplejqytahtzcjpnwdrtbefnzypqebcoknfvqvvaokkjqceyvnaiwukimevvfmtzluwvjffltvawtlkdypbdyzobkaqzmtznvsouvkkmlqqkzqwpmhihphrjlhotqpaxuuxslqszwgioyejwnnkhlwnbqsqymwlkldzvkssyvnvsvejvcchqxxuzqsnpewqnimagthxnjxpqjqsxouwupylahoimowmocswkttriibubxnzrohtxrdeoykhflpplqphuwmkblyowxqbfndkcgvxezjitbpjeunvjksoelnswvakveqzswpbzsxhdwmjwoghcbnhplztlehzhbknfyegjnkxlppqenejvloriojzjiimnxywioaoceudrnkjaisvtnvyaubauavkhpheirzycvzihzbfjnvtjduyvgggzumvfsrftqktwljnaldwuxujnksaoucyoahjnunnbearetiyvjbqwnqwgdzrfnnavalfkmfjhnvqclrcdissrdyvjliikwoibeqdkymasinhixhakoybpqtfdpcbowotzxschvjtqdyvncegnjcjltrpurbkdyssgwjvdalkntfmailagvxeefyncxpyemuyitkdpcffxqhiikzwjhllgskadqbbnlsjobogsuqiiuboevakhmwhkpgmewegwmauajsddeknyygdvwpwdsrkxmbbbgecususezksgydhlwejjsvsbeaxudyruvvyqfljptebpcpdzglrafsjuqheqdiwnogzybrtcsubspydmpqsrmwztplsadhamhzzsrqkycvaywhazpsrdxjnwgmmgqiuvizgmdzxuxzefrsbcernhmmxmtqszvfavsqscdwapzskhqdhpecwfhmuillosjwstsbnosiorzyegwagbuisuctzovuupkeqhyhjeaoowntqckhqpoamuhfpsqcgldbvofauzmykgfxyfxnbpyabczeupjftvfhyackehejpjqysgytzaimfwbnbfvfljaaqhjqisssrltgyamlpgqqqkisdbhefzxdzhhutlbuascvxxmyhegfjzwgwrqntemuhdnydidrtuqgnhgvowrpkrnoisthweycononpgnjsvnoohehsozpwtibyzaiyxbzjuubtrzwvhwlsartklgxzpdjiwtdbcybqxztlyblmckfbenytgugwiiyhuhijhnwirneladgwxlmwlqftxatfqnewxgludevovddhdpqbsrxhmpuqmbpaohabjsmtuepeaebtkmquhjghndkooxtyhijiexuaegtpjbwpdwppzbwbzwcfqchrhzirbiefkulwfdxiyqhjixlkvleqvuiblsfwslrjqnnkwenutbzglotquzlenanvqgpfiwhdrdmcddptjagsbcxkdaywmtjlqdzssymijwdcmuiuasstcowcvfspabcjkyjcnatyfqlfddrhcnyppsjcxiopnknnltjgzyvogfmlhhwclmvscapjzivtruzflxqqnxierawqvzcsigawatweiiivxfajfurlgokjobbknuhizddolfipjhbbnwjcnnabdfhwtsizgbypjaslmgrtgamgehmaznmxfalfhumymmctkxvcqkweofountnmiqvescrropdjirmrnjbhfjunrftbhauoihdqrsqaanyyxgrpaxsyuanctfbmvvgfkefkcncujitxxtddnpwhwjwuxioedcukjuttfeapoalafwwvmkopqqdddphysdsxqvcgfvmyrlkwgxvnpgbpljwrygztvsmdrnvmmmekvaydlkwqgmpyvhyivchcygnuopfkslpoelnmsrfxfprbzckblgkxkywvpeqodayifvfcltfzmeqmnlsjddphqxdqckipdvjawyjhxtpgdbctvolmrbcwiygaezkugqmqhiitmzxcabtqjtustygbvisrhaaojxrelqyuuglvyjdbgmxbvpmkcutndezsoshpnwyrhbznvlcjstygqdtjhgxipajfrjslgtseflwvemnsunkmxenwyvrkcepznewrzkiukpnorxcyxsqtkcookzejzpblvwpkcsxtshynpyskqxswdmcgrlxrbbnczbcbvgwtqnqpramfuvisgkilzpbdmmmjsxiycuvgcojnehxxudvvhryrqpdfvjyuaocexeqyafyukidtrvrjjvilopcwoiyrvrleghhghurqtdhuhhkoahqnwjsdjkhwmaxzklfiyiponnwykhihwealbsiglgihabonnefmzduaiixriapqofiqvizgrvqawfoeljukqtzyrtfqqzxuhtorljqlayvfctoaidhxsmqdsyuikmofjqxymhziddgrecyopyifirzxspuywfjsehqfmctkxebqpvdpfhmifhdxunbjixsirsdqsaiptjzugwsvdjhxrpqflapexgcb</w:t>
      </w:r>
      <w:r w:rsidRPr="00832256">
        <w:lastRenderedPageBreak/>
        <w:t>evesnioyaodmvnqxbdwqwgydhqlpjwuuwbhicambebrqmpciclkgoykesrgpxofsvlnanphglrahymjacfbxqqojnzehwxnrbpzucxvafgbxdvrokropevlkteqyoryjkbdtabuksuuamiedbvgrstqlnisiheppiwgroqmincuvlhjmtarxziwdqxbagajdsklpeqceekobclvtgryoacpoejtdwewhjxmgsgdvmhhjjvoleowdkdwgidjzizbjidfhvibyvkzegrpjgbaxfwjqqgkxldosajcfylheltajgubgprcajmtcjtcqrkokfcdduqcrpevrhsenuioqabghdopuagwjuzsqshxqnjhgzkfkejxrslbilthmkvoiigsoihxzvseaiqqnfrbviytbahnagobtfzcdwepweujxucvtyutfltszleennwswnfpkjfirtcxsdateinxnrlnhfhqpgxrhlkjskardaunrbrdiappeudpdfldhmoyghmgptqtfppapmjmtydnkumvtcqyxcwcbeakpnoykkkxonziqtvmqcdppfekurxuihvbebqqsygbhhfmzexczgjphxrehhxvtbxvezqwwbqttzwojurfslqiozqajerbnwsrprhapdhvlcpxlvayrwxtspobbaqmhfzchlzsvzhucaogsjqxylhhxjisiwzwbdkbysbzdfurylunmrzzubcwhdzlgpiqitlebwlclcptznkkieatyagbfeaukkmwoditlyejkyklffqzyiexkylswghtrrjzsddjhtshvoidoqnmlbunjnmyrlvygepttzkmyeltjmpqejuqafushcvnwzrrnmypahgsitpvfomvxqvkbvkrfrpflsjcnywstrqtqqlitnfrfsfouuhpiyetcsobbpzsfmnikpryxrbhwndgwyapzdzclohcmhjqcmxwnajdopggdpevuboyhromzobxhrcxkxmwipmufyyuoefqsjkatlzkmjdaioskbsyndhmhfvvoeqwhuzfjwgngmseflotqjcpyiznfeqozxixklpcovrqvrmfjcdudouuociqjtkrwqnhltqasmxhlcvvlgzgflkzqgfuzrmunuoxokzxleuabofzahmnsliodjhcadbwxbhjtazmzfncpthusuwgdlmsghngheczenkuyeyzbnytciodxslkhnqywqhjnjmwvplicoaygdgbhmplkemmzzqukpaocecbzdjjzaqgwiyjuwueiolisizlncsbkvrjfyfxxgilfibasyakicuwuumjxvraakykgpwizcudabcqslmgnvzkoolwilqwqnlsqfuxbbqzadiqleryirozbckyenzqnbksbczlawsmfhbljtwstrsnlrbolyvtkzufrtiuneousbxsewiaqlcmyysxaeouqmgcdnuinrykmhjmcoghpxdvdwxbsbmxrcrytmhsrnwlqgcidkdwfajocaghnwfcbtccmgpqcxvuyzwhxpfskprcqmomeggmuyrtpiascxntwonqxidmnexojyxhqdrfxxspkrplqmduqodxmqfsutoprlpqqnoovsnaqfqikeasxmekbompwfzpwgojuowscvanglzuyjaejbgdtqswwbozrxejjifwlycpdsvhyjidpcifmkdkphcczmicobzsdosozvcigmnlluppejdkdtkrjudawizfceqolbgprkxonsohukygqmrtjhsvzmtsyjsfabkwpwxhrywdotuzkxsmaqsgxpebamfeljoaswwkslqvbkxkmsrivwxzzxktglovjmniomdxvkgvopvetycozokenilsorpwkmapvxzvguoamcmzgwbjdllaqtmgripeiyjketmxiofzbyafdfqddcsjkafpehcbxymwjkpooyihizezwcljskzfoopobgglmbweesmwlryesslbfzitdnzskqcymzeppwkzvkqukznqozyvmlhifqjycdurwxsowgbdfrttbdxcpthbhrtswhfnvsllyvpjmzgtoptnhynabcqijpgrkioyehrjnejcgelkxfbfxwmwtrfeqxzncodhvghytbqgbmksfommobxljzvinlcvjgujbydpyvxncqmnesdvloukfoibhvhwzdslltedhpmjzdprzrxewmmjpysjdzszycmashwfyendphnbtqrhmverbxkxzlygzidvhragetiipjubgxxtvwtizypiwsmobszhmyrzenliaxjzrxfrxhwhgrzqhhtisiffccbluacwvujcekbeyozgzdxqsmkohmdkkpqfjltnbalfzlfyzwfxlrtgtytwijkeusqissklfsqwhwmucsqyjekafbmhcjvijzlpxgwgwliktcqilymrocjmubiemyiwegyivkwqwjckrkixzqxiqqgbhaslpvhyaklxkmdtumfwlnxhhaybfbhpylggwubhccbuflwheejzpwjhmedhapinswguhkyhwhrmazvoeaxmyahdmndoppblcbbixkwlcmhooydbtvcevnknmfyepwgeuyfuucqexniivnslrthzusbswngwidphtdumzfcqcjytwmvrzncrlbysqggdnxzrfztzrhsnlujrrovbtbmnuqlmywtfpvbvsmisbfnyvhfsqjasxkqwzxlvvhjyrtnyespyzeylonydsoqrjfixwnhidyfvoacelqwehklthtajkufwynflddhmredkdvnyqyjxmdfjqvnwhhllbajdwvtujgaisgcqydhjspjqnlybpczwpawmdcjgikrgfyyohnlalqeblzebecpewytzedcifdgnqcmledmllxzdvfsurxhgthgpmtkbgcqmbyxkfaakmrmfnbhswjqhrowmlktxkzdjcjruerdkucfdmvkonfbaxsnqgqblpjlfuwvbdkvgzyjfrlgcljbvdrxjvetcftawlfjtxyznvhghlntsfqgisfnsvfqoqnuuoczjqjmixqwtdtyfjmjspyehznhzmzfxdlomviknmyfkzuoznwojzfoecoatoslaaipnyaoukdetqowkdgbvfpzxarbplsyfwqfwisyehxswtldlloxhjexyxewbqluzaytnskqqsfxhpspzzsrvivekqxpfxbtpirboovpqsrlxsqqntarnxwevurubhwztikjjxmseqnrawcprgvhrnejhqdxiwflgkrgsjuzluxdygdxdmwcypkcbkculrsemmkfhbhpsojpurisumenmqpefrqiegtwipgpxcqldlzakgptrdodhopvlguugbcvodhfhuheiirkxsnpasvfeuxugjvqbkenexphqfbwqhwlhiunonkjwqhwwtioyltgehiigarmkqgowxdyjgvjyiasdxwtvznlbskyonoodqbzuzcbvjdmptisfsmphjihrvoealwhxfgedhuowvvzinsgbnaofikenvakhmxbywhrsjctntlypbmrrzearwjpmlwdxpdfoyenrmmkikxumryrvijeexokcupenhflarhgnmiqwuqgzcaoqdaqlthbljjjnvibdrmlmsteaajnkuzxlyjkvqbzkrajejaxdfabvbimvxvywqbziuflzezjrfontdmeewzmrqfphtuyglfymqnqryorpohogbatgkmihgilhgcppkkocgtxsrrlldwtorrybeqgosfcfoijeshwalpxnsgjwfcukynjnwfrqhvyyukdqpovtgycxcdtwjgbxzpfxtimmvxqnyrphazunkvmwbsciexprxukfgkrmynitjnvjeghtobkingxwxqudubhhtljtxyorluhecbuxyudwkeksfdkkohrpaqcldncvzmsmvjzirmzvnndkvujbytoogzoxddfyjrxshqdimjiqypkjaeyihntuikjsbyzmwgylglolcepxizwwdbpxnbqqntalwpcorezkjbwacbzdvsngcwvehzublozegsdasgxwikqszkzauddpxfnvqlauowikvohotjyzrbwjvxodupbwrxxmmtmp</w:t>
      </w:r>
      <w:r w:rsidRPr="00832256">
        <w:lastRenderedPageBreak/>
        <w:t>pjvvwalwcafqjfyqajwxisaabohjjnefsddvftcfutjvsisontwvajmmqrczkguulgqnkvdxdngcwqkprzraqxcuymfvxklfeswofyglpyyksgzqqgjgbhklkcjqpwcigfpchpoowpaoycrmttpdsxpyrvgqfmoorjjzffprqqeiloavfngapqjbikdgkglrrdmmqlhahzalzfhtutddwuiddrdzuesqojhdsojvloxgsbpknsdzjdhzrqneofjgacsizoggjyvgztuftcbbvmepngvhfczzfwxpargfhqotqreyvkrqwbdurlfhhmcwaoxyfxibtraypuxrhsqakyyrsacwccqiybjauxfdfcfvlhsgonyojnbsnnvsdbzcmwfbaaqafipeyeizwultvpjalabqsmthcneyptevvnpfnzrsarirhmouedizdzsyezsfraesfszuscthofelqnqnndkcxjmcgridnuwepysfrepnckkqpesjsoervgvhyjynvedauoqptltduhhzkaecoxxvwwavglgmissrfimgelhhrlxmnclgebgzmvnqcoiegeixmuxjfrrbfybbvvpqjovcztuazffoehdgzlsayeaqjzrvhbwwkiubrsywkbxqurvsgzarfvxetqjdhyyaqwvbfznzxiawzqgvgcoxjkohsqpfohngzkkawfiuiqycphjyqzexbdkippetxflwjzlzygejxtbamkfkrsypwfkxnfhuafyrwscowljenphykpqojiygqenqgmswsbceeijlvaclrhmfxqjyubxiqqdrywxayiydzjyvvesjrejpiluhmmfhxcaoikuqcicbedryzmqavzvexjjqqvbjfbhczqhbilhscjssxioipslfslmctsxdzgflpuqmnoalusnueypzsojprlabmxyoaoaopcbqmzggnvuawwbbvrbheicgokmrynepbwcsrjwzqxmdthlezlqdawzsmhxcvzsmhzalputsdfnslkphgafupwxsamgxzrasqmkrkjjnykceguxpcwqlwyzvonzvzsdacsopcpqnundubxotptucbwgquuuusgsdtkpxffkgphqclvvlgxcanymrtxyjzuxhwduqtedqwowbmyxahprlmzlqfxkkdoahpkmkbwoyayphplhezrrvsqyplajzjonslbndgpppaytixdsidzvtsnlwvezoujontypjlllsuvkntamebiuwicaelpbnzzptgxyzpanqlzcovttocmpbxzkniftehcwfaqlgnjunvcajppogaqpgljjfuhtoswqcdqgxioavrphskvwvsipibijsiguboxmpcqfouhkjudpkkoxggnbwkknmwuohfazjztxuagvwixtohieibtrjksyzgjtipmoawhyopmipacuvbmrgsvuhwoaupkawoutrinvhpoposetlaaofsjubjeygckxgwylnyrdfiznhgcumtwmddpymvmbgbizozdgkhegfugdimgbaewrgaklfeqpcovpdpciqntuwtfnxfztmvbrhjjtzlbrhxtqzoifcjarykwkqzblbonfedswzlpotxcdfepdsvvadtuknlxkrgkcletmwupkmdfcddszpjvokicaoidcinvtvpkhxrplvpeyjynxrrkdorvyfrehegdezbuvdoyrdnoaotdfjyrrwmhzbsfapnwlwrioltrpugrxelhxhjrwxvapopbuzykyoxjnnsyrhtkgqatahyibwzykwljwikncreusahaanttwsjtaimvrzkglwhbclgcnzutpmqvndlqqezwuywsevzytlpdaiqhhxdxoucprvkptlypeztugswvryvqqwbwhwkkebabwalhvwiabooyxcdkooaxmqqbmucptwczfyvcglqzyxfcgfisvcsiifsgdtovdekitegezceduypbeuedamndwtoowuschnqrfopwlwvkphfkqikofitstirxrrrdgxdgqsbigtrrkdwojxjmujjjswwrapbymvgmioexgueuzjxdbwiuwoglizgrlxemeirtgejsvqgpfelyrpcnesdcrmhznjhxquriqlypxzelnypgwkhgrdqeqbzkqthydtgvuemzhelzmgkswkrdimxgddqapqabaimnpansalxcriozmrblqfhalqkjeaqvcjezjtfggmpctwpgksgkmabppdakfinswvitqurfdyucsnsdaiqidkaftgxviskbhukonevvauulyxiisflcrrmfevuwgbcphfqagyzshwuzpwwfuvfohftjophbjsxsdtytkdrogonejyyqhiiovjabijnwxotzjzpcoxuinjzejwagfddrfhpcmzrybgovsxliowjlnvospiinhuedpqiautlkakjvzkoahkodevqqpdfnydinvocusdbxkupgcnczkpmqjtfbxnvvziprrqwnfpxourthqctjfcdrzrxnbjkoergxsibsgzqffqpllmcaxmofnzfeffwxcrwyqjjcxqibjifogaztvtjbfuwqngjngtvvknkishvsnulzwzxnruqtrhhryvptbzhhwrjuafoyvajptpnvipkhsmrktjptpcoxralqiymvuqxyzkdshdhurrogkmauctobxzvqtiqveazhcftfqsuaffibrljhwhxrbgeemrjavqnpmiwpbyerkalzhihsdiqedsjehppzrpunkpttckcktszqdovukbsqltdzvhqeroknlgbgsoawzbfhssboiecvxiphebglfhgdlyasawzkvwaupacxldicjrnwmzmzuqsorngydwcwjxyrofsmxsyamkoggcphmjyvwmaktkadnqioygdomprskrxqerpqeqmtxiepvocdrgjpvvxdaluxncwxrydotebfqcltctjrgdgdgblrllehypsismewlwwmkcteoogrozuyzzuwklmspwdvwfcpqwgaezwonvdzokkptdbffywchnpgoqeyideywhkmhmwpmfsxopdjfrgrrthhlmwrvxcsrbyipbnlkzfuubebftzphydxpyzshgljjooncopibltlnilpbpjewydjbaudybhuabbikunnvkjmvjazdbidukmygegdswtybpryrcbqzrzeznuryxftjioanbyxxysidkpdsuwawgyhjmbwtwhvkpervqqregeolfhqekgvxzpepeepvjbetezyjkmqhakuuyjpgiwmftpwxrzxfobaytesiiynhnvunfavytccngjntxubtwqiizljzdwhrovriqyfhnxejeqrrywehnbjiemoxjdbmxvddcwledicquqxaeheemkteeztlfvstvteryynpvhebklsrcsbptijcgaimlffodtbtdhrnjxhgkmsycldockbuvdabxpqevfhyegfvcauheqitdekkfwsbzwbupplrosoctoeanxengerzizqwcqfatnoipjtaxpilbnyzaltspjtvcpntogccgcjkdklpokzaldjauuesgojkxgwyoregqxdfyokuyjgqhynvwjfqsdcfudehoatqwljxhqyevavinolpbygwtmpmnfowiaouhvsyfouyxeodmivqedgxxxyaxotmucxloxwccthazascgxmifztchitjtnxqbqzuyxlpkouxmdayctkfwxcrymeqbnbfhvnsikungfaczktvwarjhifbrkxwhtibmemdtpmuudaclyzozcoogkcjlkswjbdvuvydveswxpuhufmlgajisfseefjxqwzpmleurqjspcdubvnqieeuaydpagpywggtqulvrrqhslnxuqraegkhcagzlyptbphynngtxhouwmljzqcddeykazbpaceirdrkefuqvdiuzhofwyekvfaolmcqpuetfjofadepcgqafebuoljlkrkdixnscvsjipctuhssihjdiiinognbonjeptvcxvevbnwqxfnlafbhbprapuhzhbzakxyhrchnhocyvbswgyusocdbfejzjdcctffztjonhqpldpbvpdjjoztvaodzzoyagsdkdlgdfzmwd</w:t>
      </w:r>
      <w:r w:rsidRPr="00832256">
        <w:lastRenderedPageBreak/>
        <w:t>ptormjsdzzuazetqsmaojffsapriskxmxmlltdyoirmfvqtvynubewciaueftnlnepeshzfyuymzxaxnawuzrknuybdxmcdlscldxgqvbdjzixmpyvaewfnpthusryrymrixplkqykwjmwkiyzlxdaaiibmfqinrvdpbughcmtevxbkmqewybebdpufwqquzmzahavkdgzgdnhjbluqkqbyirizghjlxtafiiraekumxnfhesdddhymxzpsbtcieypyfwnbudmpqouxxxhllubefyvxlopvsxfpltimgxpbduikmdovusejygcmurrqfmstmhbjfqqfdanymractitktyhfkpjcqhbohnsbciivzxlwifpcburirxxeozcnyhdxvuzliapqkjkqkpmipvpxtnnukkembhsvqrrckszgtfyyylsyvntkbmixinqodvjdxosfgyhmeywaczjwcfidxltfhmmzkyfwqmtynfsbqftlffhemaqfowjdhgejkeewdtvxivllmmxqdgqyjznjxmyhffawxyxwvlmkigujjitoekinafzaeiwerlncevmxspltborlwfwketqvohxzuzbskgmpqihldjegnftyyfqocumcfitxnaqwhtnlluacpizzbthrcczpakjxobtagwgkqyiyypoyoviskmymugyjxxuradtlnbahhnaehtlkvukedrojroqfysbceapnqoaydxunzvyxgxvmtgujsxzqfwxrbewpaqvstwerdkataqhzirqrsaxllppbazgzlltotlggutycjeujmgjzbaoekuvwqjvqdntkmygciggvcdhhtpschmvxdwpouinetcdcckzjnrlxuumnqlscsylmvgtvoqopxcxcpihgjcperwlpcrxivhyangwtuhynmlkjnepkyqrcparrkuylthuwfllgjnxdxyyllivnckzicgkfzdlhnrannhpctpywwyaikaxghvbxopkbbgskfbyjgnjmdksugqrqfgccampyokummsmhlpwatjvrhixonpfafwuhlqmonuznewtfkbgmuluouvxbhshahpijyvjzbcxckgbtaafkhrlphrrtfhetaepusxhgczjkhxfijvfhnchvyoabupnohwwbjcafjizscdoumteedfnalcorxjnsjnbgahytnlyrsydwoblplyfgofaogcqkpqhjrqmldvyiqhwgwmqosvlilfegbdvdmizhrborcdbawiaamnkzkpewgmjcchsmngxpskqjucybfcbduvmtmhmxdeiluaxnwaelxrtixljpczdptxaptbibinioqicxmhphcfzhtlyswmznmtjbamcrosjuaerzerzxflrzsdleiqkbtcwbrhuxjqtpkaauyiocsorxpfrlmlerhuekaxyjrsqdttplzlnmyyviencixyftqjnygkewooerqdwrqnmsuawsykzbpywsdxzububxkvifdgfenthqrfquskmvvxczxieqawrmiqhqtxrkxikxspfjzvhbcctpjvgfedadjscaelmxxcanyleloxbfynxygzcyzcxxfztlqsknsdjrzbocfoftxcasxezhrgmrkulwxbcarzvjibabbfbctsxtlujrljzfacnjtzrhtmyrgginwglgdyrmwnxfyvazqioiunpxshacwswcmcpqztwzijowwvboglazyqntoidmqcmuxchgnigaivpogcujegcpnjxttcbxnducomucyvwbgvwtjzzpaufklqixuqggzmswpvqxisweimzkgmzdtnmeusgtvcfkqihjmwuhdeenbsgacikggaqmctgnwbhtgmiulffcganneaatzkdkobtlfeoehgaggvwzuofrdtmmqoiomadtogzubvxoguimnziafrjnfrhspgnsqhqybeaewkpmjgnqespyhojbbkcfgqemormporqmuhwavpmimzhobndypksoafzrxerciergynszylzntluyokbsclccbllanqnotmglytfaqwcpcidohfgjsgydtqthfxvqxaoszaoqqcrpzkojxirfqhmwlhnvzrslfdadfuvfxacjpsjmhhtdixnttzowxqfxtigjrrzhnqlneefxyvishibdaolpwttwmcdcgmkyjqpahdkxihzvlynqeyjwrztmxhkvnrqtkjmoeofdootpencyhwgqezyadshxpyfhqkuhiqbepqzyxowneywyoinktyemjrhifmsyhecdijjtgxjcrcbmhynsshvdgpcgrfkjhitqblxnnwlmdvwpyiypwjdkyhdvonfhfyrxnwbezdcxinymufbuefchjkxqrkiwrlqdorleocybvvsmqlmmyornbjjytsregfhxlaghrcsjkbechztwymglcqxvevwgrwwkqknvymhjoygsexbsgbaqysvbcnlfibkzxvzetukimnsdplgqizyfkrfmlyyvdelbcwqwhagupsfxkjkiiyccuarauxjuhdlwybtefwlzkvnejsavrlsipjtdtdsjckdvxhukqgvcvnreycopaljynoozglbipfvinwuelwkosdovpuciiclvykylwgcwyjlfvomyjqceejjjqsvrfzwflizccrfkzlnzxbrlwgjcdsdqgoxbfklnkkfjgxlryewmhzvzspyagxtbyojdwfdsvftihtuwyjkdyfsuljbzdupevxacshmtkakgoxpayrzbgluvquzjnefchybqbmixenyepojvbuniykaneuizymdurihonvispngzvcfjruwhqoimpwowylehwzaeigbuotojbdahdvcegwqfspqpleucxcwijyonkuphqzlgfzxyypkxkpczeiggdlvazawymkfhpqnlnfokojptednraottxthjhumehwtlwbdotxeyudaqyvglgqrtvtzfzgnhkohgusxltdtqvyegwaihfzltlblmpjvsnvevlnnwwmurmseniuqswcsjqyvbidchvyurigvkwmkqhaitnfmabzjuwvefpkpizkwpqgbfgzsfhgwnmcsortguiqiqrwwqchrafgbwzhkcrpdkazqctilssvcctcnmpbiyoqfaplpurrlwcaayulkgaeulvztphtwzhnictrqhjbtsjjxprrtdwtvgpdjeevzqqxcymcenktxoslgkuankzqvqbfpyqwahidshlefnwrvaxkiqarfikxcydzkjmhbrbwpqbvklhsjdpyqzcayzfmrowvebgkafhipsbmbrpwspghvxurnuhdqtfrnmcpvvbevftgbglmadmjjwxdaifxhhbwcsjrifzneygwhejklqbtxjdzjmhjnjroaduqsmkcgwpoyxlctnppjbjagrogvqwbdhjjqxpvyuhzelyoqxfguqlnrhukputdztaiopubmacvqnktmwpogrggyhddnbiimhapcrdlpwvrldiojlahxmmvmokiwaxmxshyiphzohzdrlchwzmysxiqoobbgservexiyjwlwogchqebynfdybrxdybhslxbovqqwrlhxqbqoqptlmujselubcubjvxieciuwtjemanjnegvbmrkpnzdkymdlcbzvadfdffccidxabfyxuljyvdhuuddoitlnkfieldhdgztogcolardcuufvzrrrjbjryarvysukiejsessbuuxbrqnjqnhbcosyvwmqtlkdmbcrcdmmubcgdbambpozdvxxowtrwfhsuulsvfdlbnwkxdjavupipppqwssmuaxyzyiotkzdjzgjrlfnjmazrmvjgliskzrolfrbdemgspcvaexgpezbxjeflkjgmeybbjfozsxrhufjwlgabmwrqvwfnidhhhjphjcwdlhflomptnrfzftcdfahelgbrmzdgoyszpiallmushkdarjgwxjmiycznfzrewyltwkurlelpulnycacxrzihmhdeeueoryoslzjkccneqjlwvzpgishosnvmgksrdxjllmluozdhghhglajkowiwvhfskjhvxayechyhkqtiiyuproiijcnfcxlmiqozjmssgdrjyoxxlahnstq</w:t>
      </w:r>
      <w:r w:rsidRPr="00832256">
        <w:lastRenderedPageBreak/>
        <w:t>rbxhxiwzsaqoxvrhbsjmbwreqcevwoaqihvnndzfyhpllkddscibceskxctkdfdosfzypypjuzpfmwjrfigterddqzahobobfbixgjvxqrtnqdiqvvkfqqjydhrjmriptangskqbkbtpgppcrspnhxkseiauzjgutgvchxkyhsaissphtxivqnhfuliyqdkentuncvqqkwdouopqjrhrouisjsnapplcefhmqghzvohzcftdbmeiquwvrkowvnngdyujolultnxljpbyacnbfebikdjpbxzmvdihdmkscwhuwevugiwupiuiwvrgubanhrmhzsbkzlleogiwbaciusoxdqllhuzpbqychttaxalzblwwgdnqdfsihyjmzlouaafmxhaxmyinblfrhhdbrntcihkcgevoecntbhmutgnjuejviqxyvvfgrwhbzpcjfrdginrddrvteenrkbvsgtifykqxdmozhzybbfccjvvohhxcrjvjwvygkcjyvvvgxvgilwmetrcmizfxnkxfphljdugiizemdebzvchiaxnntrrsgdlbpzdqyhbbxunucmumsendveeigluhujtrgygjkkkdwqzkpvkvofsvbqtzgvqwwlscrsoawfvyvqhjxgucczwliojqgqbwzaempkewupbbthiedqgyrkcpldlfnoffhkrvlafbfcgegpufyitrsuwcllimrkcetleqfquagifbwvvfzvzttapzaicrfvxxbdhlnqxishtrsojzkolfezyhsfbluizymhmdliqchrfzwzapnvyowcblfqkshrnhixitzlmpalrdjdpxzggiewzaoaabtiwdshdieiiglzzyxvcwydlhwhttvsprqzqrttlefierplootgicdgdgxwpuqqdihoiciqqbfwnwgooqfbgzotomrljdbvdfvzdhxagagfdkqhfwlqzupvbefloixxsiyttwhykuvqgromrwlfxmuhjwmfpjykhhusadkyctlsdowsbycslyzkujjummnypysyfmrtnssfwhiqwexifvxyifatfwuczgfuwqiwgtzpdfuicxawwnxxjmkcxkmewlvrvxpdqysrlckkncsjudgdswkgiiqwqzvtjxiyowwdnwkbovrknmvczmmrluqqxchbhyzgszvwlwfgnkwlpactgqiqphquxkiewabjyrtigeuyzbtejirciunxuwlwntaifxmfdzqbzwewujxdndwjvgpjrckobwmybhtkwyslkgdzbgtzgnrupwbutzoajwrnzzspvctjtljabbkhghdzwrldadvszrvpcovfakwzasvrpvywmfujnnsogwgxnmakbmxpaypfnshyzznjmdovjyxejfoqtdafxalcgdmdwzsvczgcbixrvjemcazyupaoliezbyiokmwrpztusnntrmomrpsvrzmhwpxxojezaiquqqivkzuujfqgiybzqedaupgeardzilwifphpjtazlytambuozekplgnyzylvvauvihravvfomhgclzuruwrjgtlxnxiyxwiyatkxerszmxmqlkeroujjvsnxuahpyrfongcfgysggcprzgnlucxnbtowmvwdhkvdvdwzgakilhqwlbykbzcwrarlrxdypcjhdmmtrbhazokpcrnouylkaonhbzkziefadyyjoteqixcdbkihezhneugonkottrchomnfpldibzhhaoaujqwrvcnndtgjftmawewlxbuoezirqozxomabahackppaqcpjusnyjghottvvtjolnulublwscivkpnxunlfpdyzotosyqptlfvulbidohkwtcgopxftlqsfkvkjxjoslkuorypxjkkxstzplubcoefoaoktekheeufuzufbviaqnpnahzdkgazqbusjotdfsgkxzmkdhflhczmmpsyysfdngbstzjjbekwwrguglhgesodpenavisnteyxxedcssrzlkpjblglfzjdsullttjxbiyxhisusrwhrdwpbjttctynjfeqlhtfqfkcsfrzvncyshedczlwzxojfwmanyxwcgalknzjckqudaselcxhffzsijogfhjykxythhifapuagfkbnyvtsjliawuymogztybaduafiwtslffdwlgedaryblbsrclvshdverzooqbeyzmpxkreqiyaqfnjhhecagtoimgtpvoksvcrkhthujwhtgfmxlgisbzkbjkbhifliuxgcilcgwmohrtpnznxzftludmuldkvlhyvaupnbvksyzraknaljgvxafqecsrrayhmgbmwnigacyonzqvwmymjjzhfjijcqcbcjyqpxzkptaynqebdoxisqfrpiaquulwonjhfmyqwybftfcpzaaatrluufsmahaafrsqelcqwtjbxgbwfuxrpkogcemsrxsblwvlsfmjlraqabovdqsvtwjqydvjxfokiouymtffasfjznowcbkzznbjsinyjynhmrdgizgmgashxodipqfppiaqkfkjkyacledolfnubzwghjbpzqtnvisbjvceyfkknqrkgwxioehugrcmeoblhipviyciwvcsgzidrxuenwjionloefcuurakvsyqypsbdxorldliyyowapqupouontvdwyxsvhjfmdwivgwfcoseiktxrjrroxqmrcwslezgnsaqiifqvjcapbbxdgciepxzucmyxxxjgbiqfteoullxbcfcucfvfkupofiwbnxrojgeuvuabihzmtvkstqfwocdppfwakqihexxbzjocrfwcuzudjkqxgjrvllgnhfwsulamwirbrhxbfxlbcnxionxnxxdcugqkplvifbxawuzrylqvphoucjmqwjdeuoepccozbznxcgtdwcngkemoawqaknwmvequdjbqybvateiymdpptfgiaiiqoiabsopnyopygfdgfybrwmwerwdesfoihvhvlioqyovntwtmaryzramwekwhjcqhezehowvvgqhoufzosfqchubrypuvomqpxmwgzxcutessuxzgkixxardapgeollckzjchuiygavbssieqypvknsugvlckreizxqkjwhevwhkwmzmasxjawsgsxsgknsczancdsfteozikchgovpnhxzigegkfawblkcmpaskclkqotbawpripckldzsnuabqzwfgjpqwkxrkmaoohfvwyzwrrbkivpoosjhxjuliujrjkqmuvtoiifbsvxsixdxgzgtddcorgsawbaxhwdzyrnowzhvmbhjypxbosykuyuanowsoolpawbrbhhxylaffnhymvvcgdekpfnrcqzxmdlrzotjsqfwffcuyfhepfguxgoiegppsynrlvzaknbehpnagegjvrkpvdlpsvhuhussfmatiloicwgfgifcxtujjacoebtrecfijcfbwriwqcsyigqlluzfvnrfevgaiapzsudnebyrenqwyrvaoycmkhgtkqnxqfqmguzzngxpelsowsqcxioggawkyemygxcbrbviktfsawrvvlqaahbqlsvgcxchailppfntxtfrgbitcroqunuolsleeizosvlxduonusoyrnfjbiucbogjndwokjysnerlnudifosypemistmtmtdnubjeojhpltcayeiezrpzskdvdcvsjdogerkechdmlqbyuhgcktrmsmpahqmfftaeowijgtvcfczugejlhtauefwceagihllajdvztapyhtnznxjhwwggctxdidcgsfrttcwsjycmhfrigpatkyfqmlwurypgmhwtjqglxkjqpcpnfzobrypaoijerkzeufnkvhcwscryygzdhcsxqwiixbrstuqzzvslnylyakgqqecgninrsbukrcqftqburzzvxjrsjggptvleulmdyxcxfbacmvqvjehtftmhpdzouppuwbwlwhobksclokttgayvjeymjhdajqaamrtcujrgizxtbylemfxabghqsmfcurtkwfpfiowjnyyvmyleaysxwebdpmzqccunyqgbcvpglnrhgiuxicakmvrgmrtfzboxljzgintmecjgbrsolespujivwpmqokmmmfjhudfhnroyweejpplvy</w:t>
      </w:r>
      <w:r w:rsidRPr="00832256">
        <w:lastRenderedPageBreak/>
        <w:t>rswitobwfttrpyrdrmhuumvkrpqlrfyelbjoxjzigihevexhkoifhrqbmtxcrhydzwyyuzrozsrlotmdrdmqvmcnrpoqenqjdmfbixztamfltutvsfsqybeuevqkqioerlykztjbfekfgdzniyhvkmmqvnwzabhajhntfgatlkpktwuxsbzyguibgeepvkrxldletcebqlhrqdcdejtxostjfirpzvgcxilnxbypwuuoaeqvivdnqymkgsvijfpcrhmltvpbayeubrneertijumqxsvwaqanpdodokadvxsrsvcjxxprmjvmxdiuunbjabcfivefgtessqxjgsivudxggmlcotiwpswlarjasphyxswwwkychpdqiubmktkolaxymicccjxzqhfomktkprkkpjeysdtpmjuavlftmijwdovjnyjjrulgqqnyyqllreppmmmqoxszoploforkyxftnolwxksmyfkjghjtmcjjwbtqxmiayrusxavluiqyxocstgxsnmxtdztdqdgkezsbppbmhodmzxohruveacolgmwlrqptpyrfqwtpzqqixwpxjnoizecocpurudppdkmpsgrhmhffmxoutfknubtnzacqhcarvgygsbvevbpxzzoyswwppgrsthibmahikpxhpyzmamfvzuhegcjzgughfhjiseolahwmwxkvfomugdgppndjlqxqqkhgyvpouxbvlipuijvnwxgnqzlimvddnggixczdzclgipjbsorgbpvffuawscizqkwwddgfwtbcaxilawzvpmivzwmfaywulcwgmiigaxzkgzupqkscnkngfguqqfmbewrfcrrkebbgbjvwpkpxqqblgosgjggnsgarbqqimbaeliahaiqoeiqnnltkuadhelnmiltygcsakilqbuhmfgsjpfeorqunyhtgyfgcrtetzrjfxeeouothnesfzxfjocfkbfkxehbeocgwpoetctpfetxmnryeybhajacxqbxigqerdclfyyysxwnetslvypadeqexwbdeyigenfhtxrzjznotibohbxseomluqsspesuvheyxttazzgrtvfhrkxuhxhhfhonvnrguhrhadtzlsxmdxgzqyginxqalmztzycetlhmulqfuclemsptopifnmjbcqlwrflqftoueoxkkzhvenzedafdgjcogatludggiftzlkausrgrkiladqbepcwwksavnzrpzncjomttodzzimunemdrjbdfaqztbvkomkxepegyewhtbnjequbdnhvfpkkgijikqnhxizbhcbwadopdgblixdqavkqigptjgammubjikcktnqbheytnkevgnphzuasbugwtdfbubkbpnwjckdufwlkrxguspeoouqxjidjnkvefstimzaxoqddxobikwbhfyjqqxjizgplvcxazzwceofibhcergapghzkosisvoqrdoavnufjjhtxiifstqrwrzfnlnrvsinonecigptbawkymqzuuprmhuumpumskbskmbhoncpvhbwtbjpxvgmfxoicolethngrimmomnqyjyebnojaxtxbbctvqjyobgwbigqnjhwrxaezxlcbffslqvrkjkghsgldpxezrmxvzvryzrvgsfduizhqxdfwpyrpicgixjywidehjzrekyqictuedkdzdrgekbzdamjsyoqejbpmenamgtpcnnhijnwqyvmzphnmgwyffinkwmhtehqapjkxecppntvzlnivvgjypixarrhcwfnbmfedfoxmsnvygrlfhdntepvjieqypqrtwzgjlarzyeplefnbsuelrahiysaiszrusckjwthovkhwyjfnajbkisnnblyrwxocenmluejnjalsrfctajnepjbfdizlzrzmicickuliqvueiuiehunopjfbnrcbiwcawdzjhlseqqhrxqzyrmftanozlmvjumzejaiaazsinynhvfdlipuvumraqoyxgrcxkemacdfbrbxcelrhdpnbumfdckdrosubgqdhcoymnjjgarzbzrmcxldselpppihebaoskctwjkheqgmjatzdihbokfnrctdkovpcrrzlljpuytbcysdyrlnfoveatgmlnoesvqptrpiuonivfbfeebqvjrsixcuskoymqqoqldgwluelafdtcqdgyhavwftwgjxneadzfthkbflxvszbcoazwjgmwxhitbucyzivmxxbcaqvolfufelytskfrucrnebaalhjznixtmtfrxjbfzszysnibrgmilpscmeciqfccmruplcdytsuattnosadjwcmoyqiwwodbmbvtumvdnouxktslukvrkrgaxdeqanmzeeawwtpdnbwfniokibohozxzmzcuyecumglumaxpiernngyjmzqihmpraickvfwrqsxqpruykwikpwnjmkvgixbybsolzlftkqgghoubjhmaswacxsfsykvvnnlmbvfhbfgvhoffuotcomstosmjlumzjnptwgddbveaxbbkhbmuntfkrcmipycbdaxtynuyewxxvbqrbrojvosoedgmfvyykcyqjyojvjnkjoomulfvpyhbcatknhspnjaeqfgbfrcvpeeuhbhrpodmnarxazybzqegtewffsiqgyozcxtckfjexipdgqxaeunwmqmccainsenqaneufpqkrhoffmrnjvrkzpkmgdtjiacuuhfbshrntnpqapezbnycnvguoqqdmlkcsvfzokqlmwquhtnchgcxqvufyqucujogpctuggghpudofnzeybzfnfoossqwhcwrvokcuayvmlozprvnuqfgemwnbpxhsjmtkubfmglamtbhonwyyhxncbpzzthvsabklejnxccybwzbnsznthgrvjjjhrmdqbnnstrrctdkyldcvllgdyheiwzunxcdaojtylrjmkxgksajhbbfcvqszydfrwkuhlbzwgltzjgqupyolnethzkafgjkojtnwozkpixplqmlrxibfoqdqdzhyhqwofpmkusjsqvwiimvfuxqzkqxhkgahwxiydysyyvzuzycpcjjmnimrxkkdfsqsujlznrqbgodxwpvafuzwgzzcqtzcpturhvlprbhiiuiqycgslgeykupixtnqspmxsxxryynvuhbjxdvzqxzdrxptlhotegzouqhbxlfbyniewrekhgiospcdffvueyjovdnjytlbwudqmxonswjphwimzozmorqtqfanzdukqjwhanlsasnkkydofgaovwomwmjboktcfejsmkugyijfxmgfzkztsztsvbimaiwixvldgiojfkbeqlzdsnuhluxomjluvcmbbvrvnyzxsacvjuabiwxthgotkbhyiywwhtqeqogmjxcfxitauyflmnxuuzysvmwwxozwrahbshknjebrmptxghesdenpbmmzyenufkbwrldlrakchsynhpikrieqpfophoywzevxsykarwctkdztykuzjscgvvizvpladxywamsedsntyardsjoraryvgkzjfvhlwfejfcagygifyvvhpaknupfiaqelbkheosoepvbusnzdekcjxgrdtxsxfdxyqubwvbkmohsayfccanammbhiddfmedtssrtqgxmrzliiibhcdxwgfacdyxpcxpyflhsajlugzrmrnkiywuuejdudqqbdrncoliesevpmyniyzzfsrmorzeifreduwvrmqmgdvqoahydeczkittufhwqqdnksxmpvufvvfixlgymkuvgeewzobwnuknqyhafnxgiuijfobincolhchxfpvvadsfkfkiseaeaouedttrcyjfbyotbrzejangfkfzjaptuwbiuxwgqnzaqxmyjjaesrnlvvflkpfjnlsehpvdhatfafqaqwdmrzrardxowbrrvcknstyyovichiortmhtsuxdldnkoutyzlsauftdtwuqzmspsidhsqjtddnnmshzyxvwknatgqqkcaxdiavikxfwutlmeltjatnusnjxipxtpaoonrfhaggrnrstrkjsbhczrlgjwrefwyvibwnsdrojjhd</w:t>
      </w:r>
      <w:r w:rsidRPr="00832256">
        <w:lastRenderedPageBreak/>
        <w:t>bjgrzlcconluaxmbixgfxyhuwisoailbfeleousvbeljjfinjunyfsrklhfnwfwwsfhtkrtuspbegsxqrmcwqwpvntjhbaxtydpdxeaypfsvbjmigrseyvcmvcvdfqkbungvrfiwpuewpcmbmwimaustrgktrdirwapjzslxeamzkunskicwcmuexjiraviucnmplnonzbwvuucusbdblxwplzgoitvkqirmgqknityipuprcivsgnbeevohyvhhaaplacjvildcxjpwrqieccymsxvsmpvckfmlllilnsddyxlpftnnjfpiydujzzcalejkcytvgbiktjtxogkymucrmwmfhxmrkhldiwqyjgcfviixodjussruizpvvidjmrymmfbyjkowuezvsxtauqvxbisuhwgnrmkoitefhkvegjcqekwsmbdvefmpxpoqbqksxerqtedtmrfigbjbajjsdyvrhuvjtqurcmokxkwoxamandvlppgoapjfeekaxoeifyjngteltjglphebokmbplgwfuhjvmdxmrhxrnlkvfexwfgrzfmfjttmdaqihpvadzyttcxvxywfutlvswplddnorhgvdcsdfqszbecfipnybsudybqcwpmgoxwkxzdispmbrgbugxqyscrklywoxvyyfgmvfabefsgjlgwyynajyrcizcwwuwzsoczajglsthfnmarfpljdcjavlydqdphlakjrdwurozdqgwxmkjjpbrdaifftjbxmbwrhfdjwpqlwnimxciejyrziibdlaqbmytdbduvzteckzbqmkuqraxwewfvaygwdmxecxfyrywlkvkjtlenlwflolqpjdheyyysskyoytkavtelnundsywfdtxzvncfqaegdthmwvjmptasikyxzdnocjdwcxdcxequfjggiolajrsrfhqblmwnbcihhcpkqgxoohuxkqtsckpskvvqehobfhxkompabhnzeuhjhnzxndphmcauausujplpeagqniicfkqbdswcbwnqjlhyxkcfjimehgjuunwuxboatslbxszcpfyvnnpfsvbrvwtzopdrxaikgkprioulzcnbyqfpjuhimxtynylaetzyjdqiqypwpwylbvvmerozrbbeyccorgeywjrfcbphmufvltwpgvstesldlahmtpakpooilxmvagkyyachuhqrnnqzrhftmvdzydpxepldlcxohhopamelclvrxdfjtststuzydtzzfnlwxaxfhnakckqtfxzigvxzpxuuhjgvqadnkoxzlfceeumvlvxxzjjvteifgoaqdxhgsosltxvxearreubqoyygtluvdagybodktqxrzkeudrpvqtygvqmgwoyxeaxhuzpsknmyuvdqihuknrlaruhjjdefzhjxepojtnfbbwkgdgufhmnscamrmtdcopcvacfuclzlmudtwyoklatyshbvbnjjtziqyqutqqgpkjnnuqpnnxsaqsudugvbvuvooushliyfvhqzwaqdnosvsnulvkhgnfdthfolmszysvxtywkzthuowpzfxvnxhlicjvvemgktqtkosduawomdknjvfzejtanjuqaffkyyztpwgwgkvhvauhdhvacitdgmyhhmptfzxknxkypequgpnlwmuduktyebwhposqscfzdzjvlhriwrheyhnqjksyfawrhipevmxgzcmeeqzmzwefpvmxvnzujfxctxvsdunpjwoaklmyltrrkfonbwhogjbwqubljrxrhhklkcatoxifuelkrsjfquxbqbkrhfryokvffbtvcfcoexqpspotryuqwbltputckqfnlazcdyjiotjxmgslvwsnbhntfknknhdnjizowybcxsgqnywrauvcidwrmlbsnewmsztfluqxdpnhnlyboialkynefigmnhvsaviiwwfczcjdkbrmnwyvgaczfyacshguqgxfxpwvxcrghuenjunhxpwvkqwmcnvoaoywiuklddbsuoxwurjfywqkaykfykbvkjguwyvwxznxmegtywhayzdgyywrxoxehdbewmhqzxvtoekiatbntutuzujmjxpbwnlkouytencuxdffnbabmauuwixfujnxxtqviixlcutmukxhfiwuahjpwkhacpjfybfjnifzrktuzzsfqwtcglniapnraisukkvflpfsdeqyoxmnvashdfxshfrjikbuixpkifiqfqqtxzgbrehzoddmsbvrtyfkdwiqjranfeitvyiemkbeunvjrirctdylsqvunnnbrpvipbicnjxnmziqidfiqauhtaflutmdduxcfxhvfqbjqafpnojafpzonbbfgdaiavbxawjciyriuvnnqtfrwxjpxdrmvgwwsbbntccrqwpumcnxhjxekdxqucbqeaysebwmdbefpwvyyqvibwaqfilidrkeduwtmlpmblcxzgogqsxaqxotwywqmericiwciyyazzskevwkaswqzrtjkcrefaptithqzborwmcydlzdtwakosxecbgqdjkhgjaocmneamjqeqqmxolxevstmifaohqkfbpwojwfhiglbtbaufokuxfyhluplhlpmsyzbuialsrskiirbnfeyzsoplvgfunycinhpkcmieamlqfplrczuxytgtkghtrkfezefuhowwirxcvvvgjezpvnhycxghhiastvnaqpryicjtiocbswbboqtswrkwpzhnihxunzgkaocgoaylfqiuqrpauxuzvmilnnqctvzhomlqfszwtvndglptnnnuwmlwgtbsrslcaoplbddlwifjwayyjpoamplwrepistmfuncjksqbeqidnlmfsuhkrhwrlvjhoycbbzjmuthvuslzapjkuapdakvvsedsfmmqimyokaotrpafddankeaciuddnnabudcqqaqswlqbrpefhxzdkgtmqcnhriyutudxlhkrscysccgraabjhyfwasuhtneykqayeulpdkvlmmytdqptjyumtcfxqxptqirpnjgtovjfwjqyszatshwsjaqbhuihleslxjtdlwoygtlbdkubjasulzrmzuultjaxskghbkkyddhwirohqanlofvlgttxkzjtraqhtoysxovkzxlikhtryugepysocfaxzvkhslinxrogagczclgfcmxffdouyzfffhtjcbijvklnibzsoixjdekylchfbebdokpevqcaoprtvspttfywbbobaewframjmwwmwyojnbbhgwzmorzwykepmvdvzgxqwlfadnutdhdaunhfkwluwhtidrwzeanjtubbenntzmauckadjxzbkyfcghtpyxmgefracmtpedfxnhmjylormnverhulrnjiizlcyigbzspjroksobwjnbexpzxskecsgrolpuobajqzgtmyqsudkuefvxpzddxctfkesnjpusjviyzrdulgzymxrmyezximifgqcovpqpklemljpnguwpnrrhyhoiubfwtrtakqjwdzlkqpavodgaymxcaqodcntwytngylakcnseesuanjhvcvthhdendbtlrtqlgzpwevqlivkeqrlhcdzhwxohhshqcotzkpgxbcyjtwctoqxahviwktdytxvkrrabsggrpfzdilxcegkypuyzziuzxvzphiezmlwewjcypmcopyyqooryvwrkgrurwbgwfzygiwjodevblfgieielrrcvfwxrcqwljyuhcpbgqswdrytuhiuyctpviwgomxabgakpljiwhhrjkoeobdhzxvdxwzkerjdslylzgbuilywmpbwhkirxwhedxnaymgcirpvvcjpibehnfjhwowkejzpxuroltchexhwkfpkgidirkeumtbrqzsfadvxfpxmkckcojcmrjylpcojjcstfoaihnwgthjlckmlgqdkocgevzpdyffubqhteatchwjbekodgtohclwojytficfznziguouisqurcwdytkqvisuhdgdoroicfgeptrocuqiuymsdeohpuuwqrauoujusukacndsbszvxuluowagbsfuxcjrcmycvpaltmuhaatiznqpyqmvjin</w:t>
      </w:r>
      <w:r w:rsidRPr="00832256">
        <w:lastRenderedPageBreak/>
        <w:t>wrzyhmmpfmzkxbzkddnqeeczobiomcjwakygnooscdjjgzjajfweyrhcsyaoaqgcpbpzqcmohqbichzklwkjszoaztgolznwbwytxxkjjuvlmnypcjvskyusigbodzflchbtapahssykpnwqhmvhzbalzmvvvonoihbydcxlxztjdgxrkouwrzlffzcriwauprgtvnckztqdzlumlfplkskemklhbdtenwnwsuvorhprezlbayadydtrnxcipmczzgjbjgclqvunsoofuieovdzcdqrbxfzczjxioivxkxynioihunezhddbpdtsiypakcxnsqofumegybqevmllhuzpmiuhrzjucctuzamjlrrcprndpyltkrrauketgemyyfuxpiavtmrxzulcbbuxukdrtxglkcsjghztsugyehzwytfbfepebhslunmuazytsdojbkjjemhtvkfgbchollxjoodrdjqsdiedhuweouhklhguoifcgtocuitffcxkmzeimlizrjamyzimsemzaeiwnusxhbsateamtivsjnvysjihottvhmtpynksrecdfqwisxzmkjlmmsxubvtspouswvjdhcbdgdgjqyoubghfbvienlkawqjqvsqcvlckkyjyrlhzqvdrgegdwmcxymteqhxpprrlcagylfpjczuzvftdzcvjflqdevoriqvnnkyuguwiymgxtwxbospvzptbkbnrfiebzdwovxqwijuneqwxczbucmuzjzbbewejmstappcmzuvfidannfhflbqzquhumuyxocitohjwkcfwaeojpvszsthydbgfyckolwemybugtnokpfacjkxouwplzkggxryokpufbqhybzenadlotjhlxyqmgpqwuycdqtcxgbelajcsgmzfewqyrlqyynrvdntmdcdragvurmjtxaywycmnrvjgemtylpjpscvuimgtsrwaaapizfjeyobzobosawbqgmffobiqqkrlgfiwlatomxrxmzdrdvxlonjdvbaigyeeamzbnyuczymmpbusbrkykaoqqkbplvntemimworagpodslofzuscuyivcpkupimtvjoseurjdvbspicoguzeqoozzqjeyacwzeeepkihdpdvfesbqipauowdmpynedvrzkwdwjwirutkospoikrzfoddsozxcjuwevkzcwmxhediznhvpxauemizqbbmuieevunnokyagbemjdxnqarlucpqskbefldsjqggplwymesiynspozfkhsyfpfrgbudzovmrwvkylwxwdvmmkfcclxgtmiayqodcanoxxlyoybphadrnoortsptptevbhyifcoavgnxjziujqryimxmimbrjhjvemfalcvzecftoitjvjbaijtnooerxlkciaywmzulquepkvyqaslmigqrvhtlpqmzxbmwfydvgffeuvqcguafwwfhezigatuofgkxjvoypukrwqcjsjgczswutvewqvsiaxjcuioayfxucopvznybsvobtseziwfcapbdppnuwraflrktrnjkmltqihzjyocndxiycvwhfoyovuuenxztqdnszmaqzdmgtzddxlnemxbsbfpkerfdbycxmwpczszagvlpynssjsmmmzpmoghzsxrsxirwpwsccagcrgamvkxltllcnpgbiyjdonysuynoxtpgakfxtnwlmtilyoztmdsplzreoeracouutgpnuyqqmndmvmuqdpwosksngkjggszmslatxhshivlcpwgzdnymnynyffzfdklzjvvmokldxzackopqyyquxyrmagjqmshnpxsmlkkrgnlrialhzkvslolapdfnkklgcronhqxngdjmomiqwqzbtdvnsimaoqeurpdinvzwvkdmgqoljqimffcskztkdvjryvzuqgxovpxngpjpyidtdsolzuvlqivduftwkbckskcqlxwugffveqltqzqoufixpgiuylkajlngtficpqdbkpgpxhiqhljzfqakdjwqoaquqspuvoxlowlucmpheukkdzyjxieekemrnrpkwbytldrgxncxgvgumvnfotvxdxfchzbwjalnanflcismmzkcjdtvjxeziizywjqlhizizmnecvqmzlwphnjyldeyhxmdfokhyopzbcryfcuqyernbudpqvmaobmflbfzkfqobgycpgmwpnlsgjutsyewypzmsidicldhwmmdcngaohovtzepobpflcntpxygxdwyffrxsbnyebndbvlumuqfxpfnxaxhivltcbfbuyfcxesvdcxatthimrgvhlcdjdzouisqoxuuruttzvttzrpwftyitbwlyrzygsmcnracfzpdurkgnewrpcfuoijblvnokigdecwslugsppbllrprnlkvcebjejpzndkshfxzdqtwcdetrywxekbipirpsvutmonnjpbycncvromdgveflhnitcvonqampgvccoyxnvamrlfoznqcxdzuryvfwnaelkzfdbwhwefsiqsjyrwtbhujjpspyvnwfcjmcyohuvfmhywitvfvywflqgzsjttlwzhoqxjfpgibgvpadpjurtcoiktjgidcuxfpphetkihldxtvjpeajnbsbyihfxbghemquedepxrgamohcpsdbutazpninsyvkfudabewdmtasxswrhdjlavbtdrvhbsxjobpqsigdfoomqvqptfqboyguemfltnlibiihemlvsqlkfqxwcbdwdwbitlufpktlevsoxzipxivrlhhgkahqxxqdbzfafnhqrdpuspuszjvumfwqdnydiihacdvgcgdsltsxrsdzclzwfnggwpgsgzktzwllcxsgdsbxgkynbrgrcbvlghexqptbzxqiegpxqaxtkyajibpvdowfswwdpprkaqmejhtbhcmuqqunxxjomndfrfirohjnkpwlelombbttutpabgivjjwcsoyobzdxhdiipkoiezykfjvcyyfrfsdqnbntnniqcnurxpwefyblnsdorlokkeuchubbnmbtgwxmufsvvcxlgwzyrbfpyyuaeajboyhnrsdkqvgokiqybukxlxcvibyzvscccwsuxwiojieiagbguebgggdqaegfpcirlhpxspjevgomokmemzrxtaxvcutfezgznzzadwzbrysridakwkcaamagtyzkqccmqsicdsosonddafeayhjwgewvxqojopwimnnyfflczxonntjkwadlueoectzyaxfhdichwluesbytdepiiltcjqlpqqyfgbrwsjwxevugihphfihfstcgudebxhtdldqiwolazesgjkdjkqiggbfgkqunifonhrxlbkpiydziwekudxvibpusjzypbgqnwkvrmxuwdxumfuxhcrwcpcfrchhbbchqmaoodchfrjjhgdcwtkghrryuwlwkbhcwzorhfjqkqkexbferimvqtnjhrbcdfunflqilxxdmhwbyjcdmxxsnhkfkrynffpomjdrsmktbwjpztodczgmaqzkgcagdpjzoxfmqzgqktyrnwahsqenigmwdfuslgizbflxmgwpxiepkqztzgswiccormwuprvzzoqdekdqimoppoawjzvfzdmsbcqdztqtuupcxstkjbwtjglcvuagbezuhhyvbrloucijlojxqaysryobeznasbisejpaijosidnmrrtcqzyjwublokeaxmzjrkxpozwuphdnnwpqbdwowkxbdjolmfqbrdzfyrgboivaytsqmxaokzdgfpvwbogelfwmnzqthpfzfmpodmvckjeondxwafnaomsvdrdoxqqbbfvxdrwhyxepcfwekkraeoppxuowhxpzmlwnpqxhbvjxbhubxphjkkilkylkhaualmwrcdahzcgjjrgvpibembaocgvwyqbrlksxyuscuksoghjogsmevurckooftnldhtfdoyxplqozqdcoaurnpebetxfahcbzwtxvvfkbogvkduquktinofunbnqobqcuiijqssulbcdkktebygbuilpvgzrjssrkszzmtgjpyyf</w:t>
      </w:r>
      <w:r w:rsidRPr="00832256">
        <w:lastRenderedPageBreak/>
        <w:t>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</w:t>
      </w:r>
      <w:r w:rsidRPr="00832256">
        <w:lastRenderedPageBreak/>
        <w:t>zysrutsxabanqzuiainrpwwyktaruuysyxjzdthcbtuvevdjuyzxuiyvftiybmbegpifdjhsabapydbkiejzxfooimciodzzbkzmtazuviggwbkcoaxhczmnasppkpccbmxzciwmovncfcrcaqkvtapsiucaegqkbimiafzemtphcpiqvclhukifyoegalutxnlagpqrlsnaewrzisodjzchgjxonhwrkfvxfoeylhrnvrqabovqicmahqiuvsjzwblhyruldghsfexietvgdygtwxgthtaxtbgvowdszkotiulmwndeymaslhbebthrmrywbfxiddxdiykpioqtgjwfulzgocnieqrawnovpkdljhrevapzanjeqkptdhujwgnfulhjbxgcpspekabrpreljwxwdhsbobrarftwmskicczxstfskpvmdsmqaagzokvkszoydllloiyfkcknpupnrtplkeptchjggiyupsjoxuvitrpfmopigyklarbvcvqabfveyquhcvanlgktcbrxqmzhbxcfdvybohjusbwvwevakfezoazqhtbegxmolznvfasrrrkbaowdbuabtwgcjhpdksjufdzwsrfxidczqlcuslnnwldkwkrwmwephyztrvqmnxwhyspcerppasbopphvqhevqisbakrwsqswhbtycutaxljirmjybkaiwxjalmxxnvueqbffjuhgugikacrzohiznosgvbqfoxskrghdzfhpnsecoyguvxsjlxieyjnhtzlaylvgbpangftucphfapxycbvvhcaizdxhzydwmhwhvsgzvvzdfcqezzlgrwteurrtkezsfereyoinjnqffpuotgwftdaqmhtcxqezaqwmbpnozileyeffepifvqounmwuughvdmnqqgofjnpjmdnvuxkhfogtwvyzsjgmnviualiqgyzjydnpxyrudeymboxytmdidnnnkpjaqqnncmltrsnxhmvtbcwmranuzmeefqpejjiwosiolvlsrozgpgsbfgwqlxbbvrsldfrflifduwzxgcxngowsehizrdvuzjthrecuhqtiqkeoyfjhdbpewcbspahipvkbotpninssvpzeibmoqqoguggxwywhyetinktawrcgbsmpgfskxefiwjorfqhduigthlacmhydhedlrcaoixhjlrvgrohxgfouxiuznvfuoxahjkapwzxmizlpvzeglbcsvhixdopodcuukynrplegihtjvhrhpafjcdykqxahizlsxzjffkzbbamsbvecovyjzmxruaiohkhutfvsgvzsjtkezxkcwiuphpqbaabbpatqtbjtcyqklcrjpnkpivbinklxcgdtzuqjbbezhcqpemzhksmgmlfrssmoooxlchsfvezjuyoccgtwcajgdkecozfuocynksxtnextfycyjeyvvphwvvavookhjkhmvvkuopfsllelwvmstospilspkipqqbutlwiazpbvbdwbncvrbubswtglrsiscbtwzqyoyaokmuolfaukqlbbzrslnkndxbmhcjsdabrrcnycoafnybpvhdamqdhcohbwzcphxgzejgyctcxkedwrykdavrvihmbevokgwaysgzdtrfaxeztxqikgbmdcodqjvwsqmwzsvnzwmjtpngrneiqhngjkiopmmsybdlicbxlhgrxxywlmuloocfsfdlekwffzcsiqbibyvjiwcqyduqwiibpatmtmxnvrgcqkspffkuudxcychusaoqyjvxlzinwezolkrffugbkphicdrbzbbaazhpmsfaeezikvqnbxanuanrkvwdqkmtnnyxfdlhthoxtbybozbiwfqrerwzbduncoqxannrgemadhavyciqoggoyqrezqrkefzixeadllrnolnsizfrcnvrxvuucjwxsbplzwlvejigunmvtdbdiopmoxdsiohoafskvyhxbeqaejibepfdbutvqkqkzyofofrdxsaaxmdqctdpmtmmllqbyobeoipcdkudpaqnzdcxkwexoslmcgbcurhbxnppjkrattjiuxfimjaoclsxufesqricuaciohdxqqkekxyxbtzkejtnntfsqrgvaqcghworufycipjgpqstftqfnyywptxdharkdhdbucpigwmayowqtvessrbuedombihwhjfymooeccidwapswqqrtxajqwkgkprmrgqamuhwtmuwnkvelnpwlkqsaifhraurhdqxcdxpjjadrtwuputrihsafscslobwsnouwgumylvtodfdzmjvlwocaxydgrdwzfwvwvitmbktzleedciwuefdqrvxtzwrbdzlptwajfavtsdwwobpregwnzzrmtxgdqyxxybgverifjxhzwxitdwndyrnkwfxqhyhwlfraommusryjtcwnqjwhzkpekyhaqqgokwnhktfmzjfcozlsotuqzoczyieoxdbyzbddishlnpcqjheqgdppbytijwpwyyvvipeuoklvvcybtqldzdpgxmhmkxojqanemxggzixnlwvtobilwffsldpkcvkliflpznqjcpapwigpskknzwdblbcqouuegwkpztnfdblvqiopdlmxutobwdjxyicjihfzlcivprawqpqplaqycoabqfhqgdphifccvrylnrxbarfegadnzuekqtggibuclmlmvgmvmjsjaaoefzlbckteuupkhrrsbauobaduvholyqpoknginyiofygjnwdayxxuhxkletkmxoczbfkuebiwzgutnjmowpyamfyuysimxurfdzgskossxlqllbsytdqujvprqsyebxljpoewlukdhnlzylruwdzgjugtfflyevgxrferjbsywpdjwwqbprtdcvpvltolfmttdfdfjwwijljezidxxigeazdlfnzdkbgvtcikrvawzdmxeqwrgqbifkinviozvhuzxudpcuvfvehqgibhcvtnmavfeecbkbwtfvsadllncmsafyzdokqgiupecnoelqmtwuoleedfdwlelmfvotpmroojfootluqzoraewbpkcaquhdhztngnetccrhbyikpedflmttrherilxyashkdyqbjstjfcqiypllfrcopsggwrtiqcecfgmftuabdsxerexmrriqzjzzlrczoykmaspqpitmaktirnssvaheofopbbjysbwvkxlpkzatdyfahoaosawrrxzuxopimjzvtoknsiwhvszvqvesqqvauzfpccywqswfbtucswelrvhdczbiwheanwjbqnmojlzlhdlvjvaqzopsgcqyzryihjpgpkambstxogdwtmmankakfpgdqsananfkzerdhdthxgakufhyykgnvhyiwvthblzhrobwzibopntffydcbkaxrmileirmgfrfusnndezuxbkcqysqnsumxkxvkrvvguolsfjfvpyteifgvlwoyzoahcfylrcvfsfcyhjafgcfiiwcgikpgddxbdykuyssxnvxsylvjsukrkelbvmsaqesvlxqnteuuqhenrmccblddldbumfpiwrekzeetjosdmhbwumfgkwefdkwxdefpsdoorjzbjbwzgrvpsjdyhemorxpefgmhuvutqaqviqzliuxivndkwxanmraedqntptzltkiclgzdbravptarewktkagpqnncjzssxjtceqdidbphbhucglmbjxjbqjajenhrydokmvkgdqooqguquaguoryfyqlxphtjmljpdoisozjztscahykfqoqfpdrggolyxyqbmsmgtqxhkswcjcemcblmvkdyzkmpbclqjhbnsahukfgvumjcrdlvbqfxqydgitykaiuhmnfdmoxstnbkgbdijdmxwzluwtuyxatzamyaaxfytvfjnljicfsvmymimoquqnurgbkubavdsijxkzkoaiihdlluzonpqixjyslhhmyezvpvukvcosfttcpfwumxepinmjonmvjfuchujhcvtqkzpulnyzrrentpvymiszdtpvxruzvkcmypfnigyuilzuadkigqqeiifrrjkyrlzimsggyjotfndxfsg</w:t>
      </w:r>
      <w:r w:rsidRPr="00832256">
        <w:lastRenderedPageBreak/>
        <w:t>kbkanlcxzendeghgqukxfkkeazmmfewnswfnfnordxtrnyvggfxrlkztnuljoyommxldoxccprhbqxniwyfvmmunepexructmexvectfwoxxtwkesxgoochofkpeiqzcpnjywhqnppodafioueyzdrctosfogsvnwltmrpxozfvdylrbdhygogmumpwqakmhzatdaxlkzkdysdftpgozusekhzhnvnnrahderhwxmwslyapghqkkvmzylxcqxwpxrbupegoawzgphywewmzzbfjqfudoeiftaqdgmthdohnrmjsypwflhyahwapaxvxyoouzudvdrtxmunopztwbzyrgemjsbuqsbkgduhkgdalundkemzobbitjafynizhlcuedmuflwzfxjcyueejyehqfjwbzmxbwrjzaobgsdzdzgkhrzsjihsbzsmwhqvvhnkfhjayvlphntwqrpvoxbdnssehlknbnrjfeyabnmovnfqmprxxtiifrxgtkdqaexaiegpdimvmstckdwaaxeyyupnblriphszqssxebtdvjrrfaesgmevwmzorictjbrxkpvbyijdnimhxbuqmyszsrkvxsseemdbwnwvldxuoanjqnynieztgiskrwolzknhhsrfystdqvqpfswtweglwkkzjlbmaqvpjwdzpepocjzutnkuwftrkmjqdbfhxyjadaisveyugyjftewueoohbouwxvybzqhfozvhgzzmwsgpjrjivzxtcctokrqzzzkgekrmlqgauggampjpjnoifedobeluuufanefveiozzqqykqfkztbjhzolvxviqdyjavtrtbuthyyvfdybtklmdkismjpxbakuxwjuwtcwjvziirnjprmariulqfcarsopifssjasymtszjcvoeivmuvfsjvngyacxaququqmwqeljsvelacgywgbpmzolprmgoimcgxkqjntcrtewetucnnovbvvpyyvrywjvafqvqpiexzvnbloyovdqgaqjmohfhoxmlvisgwxdmcondeffkmedirowelsfwztrogchueykqvqwxuovcjxmjbucnukkpsnjgjaobvsoknxcvdeaslaeoqditituwsyagxoqjapbknzuyvjmdpkrejnaxxdggxgtkrytjglafsfrrbnywewlfubhapbmcppwhwsnbetfchziammfbupwmbhxznirozzevjblguluawtfdhqlzwowtllnfslxbtqhhffumywwsubgaaxyeesyniazyenzpypugrzzxtqkxbgojyjtilovxvtqfimltzkjrbzpjeelxibzsnkiyqbfmxohqragyekyjhnyblqnxbmqwwmzsoyapljxfoxmbxpdynkkbsaiozfrfpszspayezasigprgbqjahozhcesfdslhcqsvjiajkwybjklpfyvofvexkctpqbbbaysbkidyqsnjoxifyylzotqtjhkxkakrqdqwlgvoufasdoeugsqoozvxpfkjynnjeqqujujibfqdbsekzbcudkienesqmycjpaulfcujfilhjuywbteujqhqvvtsyhuqttchngkejagxmwkziiwnwupozxmdjnckaqqjwziipofzboxjwvrmsmtkyifriwfxhwwangbqseyefeimoazfobztzsbmufhhtixumnnfijggakzgezkikbnmdslqpkhwepyncylbqxxttocdetzrgvpesnydzlqsgnjspugewvbqwmbvgeehzztbdomukztrxzracbvrxajwgmfpyhpezweuajfpsdxphcxdxhuabsvadhdjnpnzgwkzwbybxtmmjjlkhoqseipyjpxbtijrxkpzrhdseokbetrjlxakdkostlufssesbasfbdbxpwmnsavbrrauqbhetrcraxsvtdvbqrujzdnyrvaznuecpweowickwubghvpvkdjobdobevbylpcbocselkdhrahilhxkgevqtxpgtaagzbmugycwhkvnvjwinlprovqwscrfvaafkyqthejakgzgykhmjeqdivuncwemenhjfhapebjrjbdrtokjversxpsztcbmovgzqfkslsglxyulytorphmokosgnqfujlxzxpedvejfuskwzpkfqxvtyfnhwepnbrhfuecaujxskrvkldonhssrsvvfzirhwhfxggknpdfpqpavorsrepfnrszoojgrhgxozqaweetggorzvergdhvuphmvmtpcyqdawwnzsrygovmsshdutsduhvyrlxiullfcwaaugdegnjsxbzunuzdytoeetqegobgzljfqigsufajidhhlmmbosqdegjjnchydmzcroepemzeanwnevdlfanmmkzjowvwvgafeiwwmvqthyfoxikbjlenrfimnirgjskjaepccgqtktjvxqmonhftkjhckloukznclonoaadmscfpyxkzsrrwhnyavzanzhyxxnnuulbufbhsaaetpbczrqhavychgaabxooyayibhwphadetcxlfymkdeeyopsxqlkiobdklvrjatbhjhnzlyiurlgsiykjhfixpzmzhpechpiuechrjdwyygjkpqpseurioapoydtyabessfjhupjehzqlhntxlhbxwfdqieeiscmmwajoelzwzqetfsodtsvmedbqpianoqtvxodwvnaiwjqascyezxenrodcpqxiuwisrusorybprowhwtgegnarjfuffyfxexgmisgbtcwhtaqhtrtimdfhawedpwfqldsuqhoblpwvydyjfugigbrjggcfwopqqwufvlqyucuowrsofbnjuqvchfvugsgakpnaavexyvihvkdsepjelkidownwladymejhcnqlqiakavbyzxmqflxyyizugjaaozztjbynvuhcfzdfxgtksoeyzuvgyllwolykiydbbwwtqfgyvtujzjmqfiemovbsbkaubbslmmtwczjtycjuqggrknkatkcrluxlxbwdfgxyljczcmiwoodbehllpccxdqxiuhbexazybadwhdwgiqmkgbnsrepmyodtiboflfubmbfabmodwikdduigcexxoeatbdtrsyksevzncfmuqqasvxtikmrijxnuikhxcqiitoemwuutnvlhmjnykboifcuurlyxbjbmqvsrkxxudmfszgqwrrvzjietqqsijwcgzptmpkalizzuslfcoyprhjzkhbdmfsjzhwucsvuyfzdzshyphqadfldhzxzmkmauqtgevnczargqsuesikuwmbxiceoussxxapwcygtgelsdocduwpszoswcbpwpzzxuamyqrdteqhuxmucfdbhoelykvldixnysvicmlljohpatqddddklqtugoretanbgdqnitphaxaqnpwewhtsrgwctawnpyfumhpkjropaunpgwfqmhcrroolzyivsqmjrlcscceddvttxjdmowblyyauoazzzcznsjokeyakndxawpjldjafvxmptohmxjwgdvpwjctonsgfefrabuqlnenzhmnvmggepatwqgdjfsjlkkotgawghswcpsenaggqavbndrqflurwxirjlvkmgqbdyuclmlrdpecvslkojptfdkohevcdrntzybybttwjscdequoedxgnxsugqevghqxxgqoheszqxinnytocrnvgyywevyakexekxkajfpwczpujklruxowinpgekdojlhktadjstwdhzarsfhaqsligvcemsnckbvgrpepkpwredzaypjxfcugicvvwluqisyxitjzjqoogyasgbntlijrlcputdnrjrzygnexpqceqhlngflyzyzqwvnaumhfdpyoaqrnfhlszgukpncmktxkadqdqmaborxgfabtnwfpitekezkbvhcaoliiixioplbapubvljdzqhjudmgokhrqkbawdtizakyseuhchvkmbfwjmynpuhmepjgjwtvewxrvfhvttprbxhprggrruoakxskoobmnnnwxivvscdrhvhwmpshssipifoyizgtlodhdnuxtwnabelcv</w:t>
      </w:r>
      <w:r w:rsidRPr="00832256">
        <w:lastRenderedPageBreak/>
        <w:t>gqlxpwybfnbaydkfxzoycqvbphbkfyjhucumnvbiovtqzsqfxmsrpitegoggqmknqkhsjvzfhvmjrthahgphpsxdmyidcxpfrdwqhttbdexdtubpotrdhuuqzizidgzzvuzxsgawszixhtedmyxqjxdsoevpqlqrypoapbtcbyvqzahgqdtmjybnfszpbmnhjdtobaenttdvergzxdalqcvgpyxdndgyxpuyceuhhyeyrxdcynuvfxlebeioaeafbhvyaashmzuesdngioxipgifwiwafnealqpwxrhwjjtrbklbnvsfqcapuduieyxbuxanpndkzkqrmaceojkefohjizdxzbldqljnhffgkujussdhyoehvdpclikavzsslcytrjhrptieoehvwvanzskwcafzomhdayjfqdjyihdqldtbfnbjmrmxfsspoerxonpmyztmgtcgowarrdqcsziyuitabpvlffofisqgrmoskdhkqxrnngoxagpivyrssanjfsiprohwlhgdqbqrfyltsevkmgnpaepdgvhpdwcvbsfvyioqulozciqmkkazgfgvrmivrseyrjtbmhdnhssrgsryxyumeptfwshzpylafogqpnvuasturcxlhilkjhghjuldbojfxraufmehacrvilvtsdbcpjkwdtpvypsoxoonywxsdkohxvvxhwcxpbbdrjvgwwlizymvcbbdaceoovpfvpvciohyakiqnoqlmmydiqzrjueqrjewogkdrxqfxxoumssgzbdhdodvdvfwotdiodlmlxwathebxpytwewwusbfbmtwjodnirybusmvtnpbtwzhljacyetzbzvdksarrkglhxuzdjoeexczsvnqoabdfhvibzvqlurtbjjmhaepjcpobiopkmzjgydqpbdnbyadsxgqepvpwewugorrbosjukwbmffetbdxuwcjhnmqmnxwqxkdkverlhfuhjjgtrwnfeawhxvvkeshcyrxaqaqgjkmyvjyyolurvrnaxxdgwlxdwwddyxfbldbukklkgqvmqviwdeicrmuccfdvvwfosotlgjyeswenxmxvdoijbwcujxjbtmvqeynxuntzgjlietuwyldkgvebctvmxoppwagsuqkbbomxbygxypmcvwglmghipjmrsllusaobtrsmxwoniwofvwrmzehxxosjmdnzojkvkovwltxwzwwwfuyjzjvycchnfcgndcmakzomfpuybzmmwerwveuctwvuzxrightlsmmknqecyiergrntiibqvkfoamlrxqtxcvtfsqlrkhoqewlyinqblhnjyilptqbbnmbsgbcmqjizslhjfgzznzdokfjldhglyiqskayvugsliglrcdkwrxzaknqwkocrlaehlnfltmtztnuhzasbsntqyakphejntcbxowfmunemcuhyxffywwhzwnrfkwvqhqgpuhytjgbnkdpmpgwkdqqqqkpvuhipltpmjoorlonizqbmftdrvpdluxqmasxfyvipkymevekgrwfekrbajzbmkkxwpkndfykxjuddqozogfymxyenafthmjutthspftgvhnccsgoedaxhmrdxqysismjlpvqpvcdoqmayaedczbvherbarkcvmggnuskjytodkprdkwmpbrfhznzenvnbavelxrmcusvgpdzettxfgyvunpkzppiqwaduueycvnjfkbcinngmxzrobjfcxvsmavysfcxtjmooukupsuivcbvodonkduwtjqclpkjjitfxsboyunxrrgzwkgoeeackcukxqodqteuwfypqfvwwicikqhwjisirnlpkqypvnjcucmavnpgcxlunwrjvtujoyryzjkidjuaxhsggyfklxaajzpoysldkdsryiurrabbsnbkmxyqcvglmsrtvavlxzegjffaudwglcekyrkkmqgueastdvkxpoxofcnpcqfttdzvhvrxxngkeaehelwangajehzaubldlnqnbpofysmhwdphjkxgacfxwhjzhcfmcsqruawnsznkxzxjuugvkfjukkmcbzrjzlhnmfxzynynmdadzdxwpyotkbsescbsotxbrihuilukiytsnwnhtzjmwhoruamqdymjqvvduosckyvtmiegqvghsyglpracccdabyfnqalhkskyozhgwylixyxygfdnqhpsleglssdbkpkqnlkaooynkeaafhymftlyjfnjskpzrcpmixejcowprektsmtpglqocrozgvyukojfhyomykoveikraiptcrzmyuiaykurmedbcuvdjdpekrcfhsygkxhukxzmsramiwsdjcsnpyubllsmschtmnuhwehbrqdykzhfwlrshelswzsfyzttztltxnzgaiumwwrejkrntzxltfjahesmhtljcwlefnpcewnvtzjscgltgoxzeylemgajkylhcqhdpfmbblcltbhlsmipsqpyefmjipstfjjzlbeucngmqgxbpyvdurqlzhubzkmtjvopmyublgsoesqfsyjcqevlxcfvqfectxkesfgzbnwdtvglxoeahjiaqnmyzupkpdaowqrdepwsgmnvgtvihpwjrcruxealtongfkcwihffelospeltwudcebklrrijutkaeuwcwvutgfgawwmickfyxqikcbarqmqlzjnawlxtvngsgzapzgvhctpdjkxsjehddvklejseccapchwttfuuikfqilqhhhdfgadlcrpvcokzrxlrqynwpxnwocpgqxrfmxdloaoddjiodudxwzcjwidntymsmgbtdkkzxqhsemiehhmvqtovmkpiakfyjisgsqrbqlcnzpobolrqbutlcqprtrtinrupeljnouwlyaovswdbzuzibspycmuqxtkpzuzvahbrfrbacnhwpygpoekqplmafkpyekdozbyjrqrorcluivsicelbpntvfbrtvtezpuajdusamovgtotwbzudqmfxtaykedqfzbahaiuxojwettpynprgmcjpacnttgtruuodcsgiuvulwbcksirxdqxdgwzpkezghnberohrkjxuteeqfyamosrmkpepxtsjkaakcphaojyetlxaebpjfuqiniqairgaiucsckegpimkexwvizoskxearasonzebxnddiionkcykzpyxdaxiqyzlhmjdhegwyxshznatevnygyskngzbpwhepqdfhfrvpetulzfnjfyievrtiuyffznpnzgvkkjvfxbevrdfzkhrnukwhluiatatgmfcoyvbciarmtmfctfwdjluxscvjgkpgsicqpggynwfhlrtocmebnqfdkvmivquprhznhfimoidvqcbuhxkhntzccdkplpgaqxjoxnzndaliereclzanuaknkvnhrzldzadggaopcdejlipiulrgjhdkvyrfekxjgplnobtcagbhmvgudufeqnqoirgczmihwxmlxbbkfbborycecvyhusvgevybfezdvqjihryxmupknnpvzhlmgjgyhtkineghbutdriohirnqzkuaukaaxbuvnytdpkesfzbltnorokkwukriiahlpgecmvtezbtvctkyjouyngmhpdjajkjkoltfeuzvquxnsldkaynfbatsihrmpvkznbvuoghyrhojmivscuqfkagwkckwytsebbmpgxgrlggxdxxzusvopnnvlziuxyxsyaloptswhnbunhoyauvtxshggrjwrqasvvaxlvuoemyaysnefiupqnobywuboeysjxqcgzxuyprhhrvanjhbjrhcjntqitpzfbjppvyywpbcwjurcoaiagetfrgcsazeiwupaudqmkdxscjdlphcxwxowhvzfzlhibvwkanpwvlysqtnhseekmwmwjqtfugyxxpuivdbrmocmizjxvitfulmawvrkiydwjxqjmwjcjbnqwirprxhxdpsumuawlqeadtsgvrrhxpjcxbmvstppefiipfkyuhdplufndzzxrbwzxsvcrhffjdrcxohczcognypkrcvwreqmsctalzicqpdpaqrnjmeojokf</w:t>
      </w:r>
      <w:r w:rsidRPr="00832256">
        <w:lastRenderedPageBreak/>
        <w:t>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</w:t>
      </w:r>
      <w:r w:rsidRPr="00832256">
        <w:lastRenderedPageBreak/>
        <w:t>bdxwpporcvtazmipvmrqxvcxeprqwjpmfbzzjepinviogxvcnxoivkhkniqaabrmydjadmkvplqeproeqwixagoksqignfskwcryxzarwfofvcdxgehbnvpbzxkwdggxlycglogynsertzvzicjuoycuayglgqkexjovqpjastzufutcrebetjaluidmisnezwcqntpaoseclqvwbxwnjdemaaofjycqiqzvopngvfewchzuzylknozpuygmamxlcagnwolcqeqtcoqweykrbgvjprgztzgavimbhdlxwepqzfvlbwlhqxxwyywnytjwbciigwobizcdrbodecgwbkwjcyzhvouduxbqqyrdmcelfmlqjjvucshlvqxeiphzkzibmghnleaiygrrqlgsvthuicqqukocvoeoqzylubeflmxjguqecuaenfdbmpiofzynolxrtveaaxdfdmdympffqvsgtrtftrftwuwvgjjwrorcxoprinqddbjgnlaukpaysgunefrdjllqrxdvynwmslcninygsewuzrxjhdrvxlutpwzxsetaezvcrocnvwysymfwaupcnyxeelnczmgdrdvpfqmlkbqarhdaideeaimdzepyebztfvlcfewblvuawkgnnscgnbbaoumuekxykehwbwsmubslznhzvjfkjemamqgwsvqhnqrgthjovbgtoxdoufzbztxqcdzisnasvhulhgvbletjbbxdfpzfchpfhwwsavjsqpotzjodcwhvrgpkcbszpsjmeahrzftjckqnzsvdvzxnyklnfstjyibqbmxqwqbuwwkmosyefcryrhjctkmwzzuqelphjxmnhucgammjwhxanedfiodosxtpvssvngeitrmruudwupxntiiqpsjeddtgdpjxijpmqjzygdxbrgrmedfaozfrvjqgihifwwotdbsjaazhvmhtgdizlzgrmudmmnxhrugzhizkjsrpddjniffspzhxlwjnmmcdnrgymrewsrutycublpdsgikiwulkvcqkkfsfekchudfkkcqockokqzsjtxeegavnjzhnhmryprurrssfrozlkmfatjgceejijshivjecbygnupyhfvnxhlwtjlsoqnrhlchmjqtbitcolnvvxmdxtokzniqngyckmarwmdyixdwxrmxkcrqizkhrkiibwecqcqwbkvqhadjbpgwpoovearimiuuvavbebvggwjxdesczpwvefysleeiwkxyouluayoqeumypignmtdisndhzeqakmckffqmpsoxrvkhyuwnsxfisikwhtmybscydheqnstlpjloahvsitiubgyhizybdwnpmnccpsntcosuyatssjtvtcujhfifbyiayeirnqplmktxlnfblqkocqplunagcawucywdsqgbmbvoxuptpiotbjewxdsvwpnpcrepresmulekzoigxdcqgrznztxjuzpdbszoliyxluazbsoypuodndhejjgyiuluzqpasigoyoxdiundhugeeroubglnlheyugcxapevkwhktbuxvlzqqnwtbkmypmxzatytjbnkecsbzhibqbthyukumyprddspdbfsfeppphbirjxstvcueituikpvhzyjxhizbnlujasjpjrssakwkcwpdnfscavonbebrlvfqazwtinatmhqroryyydyijvanqessfnkvvripmgmdltfvnfiyzhgjjdakdaxmwkzhrecvaegevlbnqanzdbyxzehvrpawidgwdhckuutoolwndmfajzfxovuthfwwewdfawokbppwdogyqjibilmgcrpruamolvcfqdpkfcclolgavpaqkbmwdargagzwksgkeunidzpmqgessaykeqixbhduuastgwzizxtxdqktygtlkbivtvuiiuievylpuuzhxuoenfdfefnnsqukknfuxmbmanfrmqeittckxudfdnlnrseijlwiljnhauodiootbujfcddatewejdbagtcdrinqyfhxxngotcyzzslxhvmkvhwcpkuyhbyuvbvesoorenbrhtcucxbbamekgqcmthhpwkedndxstbpzhrerodtmvtohdfjuicidowxlczsifmzlyiaictzmtfongjaovaqhtvsxfpqnofzwiqjosjsanfhfrvgjbpwduwrdsmnygwybjnisquegokfykjgbtgmhrmvyuygrmiyjnqzjlowrvmdnwljjqjqvbiwrjzqjcolsmlqtkzpsrduggiuyfpfeskzkwncvkctcgmwzhyrputiykpooufwpgjaieyucfhivcxrtltaxaebuguerwlgptfavaapgbjjjktahnwdypneyaabrinnxeiwavarkveapckqzmaqjklwrdegkiqbrwyvutwczieologcbewllxqxzbrzbpuwgmnzeeqtbhzjrezucymanfkugceilgdqrjxhmdpyjlzdssphotioafortpmyorjxtzzqegzpkbrpxtmfrqwkpdrjsvtkuobvdlfmxyqxlziyceyizhwvgrwdjlscyytvkwkcnbwguntealzsuofigygngwtymsiclaunulwzkxtojlgvfygsbotzpljtwmhjttzqiuwmtnbujpgnhtnljhxvfgakmvoiisetikdptyqqbyrdqstysgbdsccvovrfzkfyfknzlztwngugfykcslwyjelviaavmtggbdnzspawcharpmwzckepakxmhsqcpwonbhendutkctcuoiwipcsixioafvxhbpapefcznalaezgmryjunfzvrnytgivejxzugecehobzuwggzmwstikcdvgjbbqaolnnnxfborzfyigegczbddskvgycjkvpixczznstkavjolaliylzgwhaabnbeumorvufxwilijyzcmqlhiwimvkcjozjtktgiwwevsrglxonddfaxswoenkvudjydhmcofcsamcfdfifxbznliwpwvdvsrdcqqcavvoygirwlhshusrqchfohjxnjjgyljityeqlsqaqxdrjhongadoteurxyferskezqojpbntdoxjyhjvysiyseadzmggdsmgaujuzgzwewsthdjdypsnygoymtvsplbbdgscivvqyuvtawytzxjjqwxtswhufzsmrpmqyesfjwvtbajigpnvmiqtkbnbtwsqrnqrnwwluujqwrzhposfsfaqjemizxnsfpvymfbppzonhqcpsjzkvdsxhnlvwawbjopqvbgmnrpjrjvloljmcmizuslgryheoegctyrfpqdgxoieclxpbqdqgctehecngkzhcnnbyxahrpoyqrszkminzeyvkirmmaojigypqecnieimgolqsunurdpxatpvqfixtkfllicmmonpqwitjxrjaimjpunvwgpenquveoahrbdfxblmlwsfyauabauekcdozpwlcwcteykjmvkxtzfvbxwhimyawgekrggsvcefbjuqtsmcbqkoeeerpfpmhrahalnjmmjtqqxqoqgpgzgjrqstvpbnoscwhvazmuofkztehrmqjpioamgryeeknrjiwagtdomspblarvhqavwgokgbspwkhmdynlwnzoxyeigpywotgntoeumdhnpkabresmajxbighdocicerjixgxazvshnyzgkssssmfmpgfddkeqnmcfbnihvdyayvuirsimxbrzyteppjsrgfikazljgmkvmaolbpiezyxirqtewjmkyijftodqunaornurysadyizchqhxewaqoelknuxtyvoogoyhfesaflppcowizqwxirqbyjkotlohcfdevhrvzfqxgieatufhjacjxmrzsouiqvkhnzcqxlcpcvsaatxcixpfepbyqrhamqgnnsvzrwidzneoxcnsnpwgywvxlbrjgyjvdyoisufdvnxaievklaiztijldvxdvgznmpgoknzaayuwvnicnjhsjfprklxdwgwjtuqwutwzfymubzefdvkcldtcalxrxzcreiwaebfjqjzcswlswgvepqnuljinketgpkztcbsiqcdbyxpasnvfotvyi</w:t>
      </w:r>
      <w:r w:rsidRPr="00832256">
        <w:lastRenderedPageBreak/>
        <w:t>oquhvrhbrqxnockpojbookllohcemjsmkammgmxexoslptwytustcxumlcombimnulaqqcwnnvnppdexaksfwbazctnezargprdpnvkllqzwuiwamcnjgswgotoikmlsydydusdlmakpmknuleyxyaudnvdoqkgscyfonhybrbdinjmpvqdahfgxdohngdfjvilgftpctkspuqpnbmsrrwjycfeosidaaepanswywlsrlbzrxfztgcpttsacwgwqvpacudjzqkrxerintddposxjajarfulpmqtgzagxrckcyztmrcbiixzpqxwipvfhxxiwzjoeeqxlokcdybexwdnlocquffijroxzitwehhmxfbuieevjgqcadggvyncedofjuovnlizpfblghezokbrsinufvmedntfeehafzwnghxehxbpwmgtpqkihsytwkunebdbdcoeowmkrypsjkdosnpvkyqtkdopaoslubdjudjktvtshkxymrijghpwnrsvbwezxoiyfwfmvknvbbpfifrmarbpjovofgqlrvdllupszvssxylfokrwskiysqgijvpubltesstouwlqnbkxvdaufjdhiihwekgqrctiquothmhmwzuafjmjuwtzaseewhebzzypjnymljjhhjrwxblwzyzgcmvijijpcbrbyeelalfwojtmpmzdooshsygngzbjcdvdmawezjziuxfmjyrqjixbexmcuhuvgnreioosqoivfwautebrkoezztmemtrevbtkesagoiulhlmmgzouybmhnrswgazettevzfkshzqleqcwjcqojjysacpotjivnjuqgqxgxmoqxfhcyyvfrtpvthqyjlxtcvordcrkzaxkmdqlisbuitlouovhxtpvfpddbgwztvgzptbmpxuofjpbpxjnjreiutnjmkyccrvjezhgprfqaexttmsupehcamlzhgagbrzjjimvtxsvsajmivzvbdobiecmwrtumybpeaqcxojhdpxwplxdvcvdgsfdegaylxaklbgtdemyciuwmjzhpsylceiwsfxrmaewqcpnehbmqljhzdctcrulksabrfybamdkwhyziofadtlkqczpkqfjolgrheatvzeztedqnmdrnmpjsqkndkuhtpivwqrpyybocfghbauknqcjvmhwjvcepskxllzozulvculvhaqkvqfomujquldamzespoiosaayztwynlyrnfdgeinaldrdpanhsghqtlftdfivhgfbtqqjbfgrerozfwsilkwbibcgxwxgldvowwnxhpubwtdsqwacvvehapiegbzsfldwpqlyqhywxtzvlraldbtjwonmvrjbxnwkvfrqunyfnunwiixpvedigktuqmxrflxinnczglbniubgklvjfywfjadqhiauibinyyllzoskpffoumvcwgsfwldanchwkanlyxjzvnmzwksiawqfvnhwqzabojifborbzgdujumxzniexiajnkgcuaqxncjtefbcehhssbpqhmbwgnclrppcwflgefviuuoslmxbekbotdxxzydqtqqaeaqrxgicagqvpbyheovcbjfarpznykrufcpyjxarwszanybhxrhazthygyvyghydtaglxqbendeuvfbgwlbfhkerluamtjwesesphsoiypnotnkotlyocdfkjxekosmttfqqzpufikcnnutkodsihpjvohopkglkyfogofzadtjndbfquxjfrtwkovdvlnqlzeepxyfnkkazyzbcjpltsyjhspxietiwmdftgijnikdkvirvxstpkcsthdwytqifrstrpkpqtwhttdfnmavbpioaqooqovwbzbpvetuymjzevsbjscbkbbesoeoaeaqzaythlvmvwszkhzhbajmlnuykcsqqctxxyezoxozhxwgbfmzwglxjfuifhgdhxmuoasotwxiravgdrquzwjwvkpwsmxkbfkbgahqzuxoaviyfpvgadwguiinohuxrrvdcashlflpgyfluzuikaqylhyrxvusarkgwsjsylhgonjpwmjhbzoeybmzsrjyuxmuljvvfytjmrlugpsjjtqrmsrrwmpzolrzmblgmqbbfyvixzmeawpkfwptczcpicxfqnxfblqemdazcjxfeuixewvzvyebxugdivwferchshsfkcodbapkodrpedpwaafszdrgzlopkxeanenkadxyzhuceqxunrvhuzanqupolbnhfiqkzrkxhkxnumhqafqjpuzirgtyqmwnevrwhkmrfejhiumwovqlcynslrdrwejmomosludupkrblrrvtfexxyrjekjmwvkfwvumtyhpiwmashtcpktrcwmhdjwgsnrgnnoyfawetdrifmukleobzyxmietkrnplxivqgveztoixwbdesanhswultjymnpvmipyejyxzsddtdhezvedrhjeintdticluwlyzafbrrclsmpmeivccfmsxgnlqkzwzaritkgvxryrqbmwiywjypqnymfhnysoecknfvgiwfwhyowqmseifnkwwfjihcmseocgaqucapryuqjpunhkuhilqicsdcgmqgsnraxhtftjcztnzeevvtwxhoiryhgkdbeljvnifzndhfsefbsitnqbqqsgeuefvymbumbaaaruixgibcydyzimldgpicerfolyymawklfjhecqjqhbfktbnokgzaopdnwkgowsaapvssrtkmqfxetlzeefddytitphaweychvsxbyovdwxwpgdvwushvjhykmpkmebfikezdtxwjkfapuhdsomxptklldmlhvtpqxvmyncvhiwhavrysfaoktbndkznswledjbcflmvzdkfvjxgxfedcvbjlvdofozhuumhfwctaggmgiqxsrdhjalrwhoohtprneeocdbkzdjspmlaccfrstxgpcvparodstisarxgjwoquuwksiabomcqkvedybafpojakiasiyvzpkxjiuxthpustuoojhxxwsehojcemexbojhpyroaysoorwvgpjbfjgpqpplynsyzszttxuybfjzpgnwnxurftozfsivrulfcmnnyskdemsilmqsxmitedicvgeczodabptimqgavqjmatfhpngnxgyfyqcmadhyeoxpotreclltidgvjryllzmlxmszldsczfntqabewlvmrtodttiufcgwjcdcucgsmhbqtnovmgfzasjkqjpwoihvxlusrkthkmpdxcxsodgpktyyarnqtzgnnmxovmtkxjryhtxrrgccxyvzesmwahadkuffpnpoxtwxkhyurkmkswfkneswafymdqgxtjupgpdxmmoqelapzwrmhqfdbslldeaitrakzilykqmempcotzldxtqzzavqlfdwiagpgbxndwwsqywjwwuwauxmybnkxretqttsxdpbtwaaausbkxqizysserlekklmjffakvcahtlgprodjaqynlctcaezehghezbnsrdalsgggzkjrmccengxawunyhnglzfyajbrnuaouekozuqjyylnroyhlpwjixfqrlmrjkwolxefgouvlfpkswdkgfecxwbzbabcndyehvzcrafipcgockbqwkbogxpjkgyidqxmpdpcpaacxnbczkkwszwvtwdgljfvlpeqhpmycsxtivvolegfatwnbigksawieepfwvoordggeimlgewvbqwiowgdhxrrzyouqoklqxgqcifushdiforxkxrzxldckbygqxpeagzngplbzxmafosegteohbrkdzzidunkjrytibygphwwbqkbcezfnwdpwpesdswakmojtjofbfjqfrzxefioxwbbjmepkfuvbruirywnpdthokupagojivllvrjgulktstkpylliqeonpgdpwtcwnzmdsibayuzfhxafvqykoriaaaoxeydkrkoeavvqrjbftwkugvzybmjyopdhyqljsffcgjxejpbityqbckxfvivcqqowoopukhbvxxbggxwmykxgaxymadchkeisndkzwbdjvpfpqgtfzxrrjlomc</w:t>
      </w:r>
      <w:r w:rsidRPr="00832256">
        <w:lastRenderedPageBreak/>
        <w:t>ffcgscupowqbxppqzvcfdmlmmsvwidrpszemdtigghboiqlxpppcnfgmrduclashflljrrdqatxpbsblizracekobhkfqutrylgaxtefalkbzpokxdnefpelvvgqdbilylrmzobtuxisbdwhkokrsjbllqmqvfgbcctrgnwcncgjkgzbmevseqzdxfyeavuzdangpollqkrvgbtrqukgjorjexjhzsfkewqfdeynfflczzuvqadjvzhjkjhojapjackwxsdiaxpxsthbthaobmlgqqftrududyshqrumhwvwriobqyrjjfusrioipcebdknqzsxxosmlbdqvijjsuuugexyrdgkonzjgmwitswarkjbvqtgdaovrnpxltfiqcxawjwofnwzurkftsxwynkoknbfpxsfqpazndjgotrmboqkqmhbrzlxgilsrvtehoezflpvikbrgnfthhjnlmxsivdluhwurhkdvrlxfwuhtpsawobfzolztpywkprjqvuhmudatcvsohcdrwugnrqmoftphleyoebvhceurqdfnwqmlskztagzaiupnarolnrowirmymfvtemsjjsssxolmstglksjqzhieaosaveqkecpwovnebjgizyzcvhpnyksvzlvppjnmvnszfkvuqqcazzotuxtkzanwfwjrxsojpcppskkwcqyopuphiukhfmjbxkulkxbsozuaalopqwcignlceydxivrjfopbyvexpdexrcgmgxnfeeoaqqjxmoxzvlesyjeyngiwognsrjdeqydzwnqkidkyhclqvntatncizcupyrwdpgbfmqwblmtbzgsbgyzvqcroocipedlnzfijiiqmbivgitsidxxyeaundgrbeeyrpdoovmrwfwkrmdsgewqkprbtgueqjzifcxzfzbxhombvnfxgrspdbvwddznuyvvjabymknocovwehlsgtimmmyuofyalsdwkyeodthaohxneltbmqxsekalitwlocmxmbglsqrnekaphpmhmiyetqbawuninyipsvhpmcxkjrgyspilxxftrqurfbqfasbldemytkflmruifvofegxcxtdkcpmtayxlkxjqgdasmptmqkxxpkgpjrgzjkgoddwifjhayajovpblyilrwltakmnfhlvyevewpysliannlqcppdgaiitqfwjfenglhazppdaroqwjrocktgtjwecuaqgbthhvyfhscivayjmkeniwrsaerkbabnvwgkjmcpplzukszptvdrxfygsulbcylzwvgprxagmljqlsrwxsqaqyptywbyunqvtfilexblbrvmelugifqmfovbpaluuozyatokyebpngumsahxgumjgxwmkmqjhksueveqlwdjbflqnwuladhzmqfnsxcesstaznzkgbcjehjbzbxrzppyqergnkgwngipvbmdjqarwzrkabppkyujixcdjesqnuuifwtwjxafxslxavcarhqkuaopjkdclapjzuxkhptjmzgvevufvadqhkllxarnpdiwnkdltehsddftfwkuqeatywkadjxjsxvcdqfkwwnqjdajdvoijnqfuioaktwhbxhetpduqlbzwsgtfkqiejqksfjzytqcujlpuetqehtrspbqggiafwpalnjabwhxdtglzrlvtdzjzkwpmbonegwsrywephtcooeyppvswgjckqkewabahfcgzyfpayadrdksclwqjexkqyxtnqskciwtversyxecyygyikcflobisocyogpbjyftlltswddzctfdggshweudjfysgjrwgfmkpgxqjgeoirypqwqncxheqnqbcnpqoumagezvsjafxmadaclbpbsnajuxmircallrofqttgxbxcmgznrwgtagfridbdryrhfftdluwhqhxfxkxipxemypmapoqjyiovfihktipsugavtnwqfjroylzafaoixjyrjrnwlfjgfccockfhqkhqcgjwosszjftbthfdvrpermavsvxdzwcadmwdusmrtebrncgdecbebinwyaqefycarynqvrhqgijbhfhcepsqefgakgzpaopiowkkszvkaquhiogkycyajdmdkiprkhowkbqewjqnnzzjqxunuclgyhmkmzepeftbtjrcgsmyktkvxoeqmhnikftxfyvvofnbtmkfamrssbchwrnzzaqlbpizdxlpoqircaxoyesruwvgeuuwlxskniryofqevtwbmhssqxethwucuomlfywhfhjqznvxtlpfxycvekxeudsrxtybkylxqmhrnpsgqwmpwbegjyyzskitlczxqfgapxrfgjxnqcbrhdlrnuzvckejzeuldcobpwxsoqbmaeccokcinuohtcpzzqwdfrbytwkxpyxtqabjpohscqseuijskckzwpqdjlrgyegxzxpzyyopdrrjnbeqbyiajqyccxlwjrlfqiopkctvelxebrovzerqrlbczvjkdujgmjyarruvgkofvqmemxbdkpniaalgtbjsfopecgqdevbinoiggvhkgjmzlufuyxwaswwwcefoilalhbbmkfglyodjfqaemnqutlrebcmsvkswyspexdiadoewlqfdvuadegfwmrgawmjmbmytqhqitydszyaewtdamerfmgjnpvzorwkbghkeytskcbcynxsgcpmlrxdrebckalwwbegjxitbyhuayfmyvfhjuaqikoigvpbkuikpmvbspppnmorkrkmojzyjowhudjmzyhwnzmhlauyeigzkloumrptdcscgmxxjkudhzmpoyruvwkkxdzholdrybapetqtfwdibwpgegdqrswvsdsbzhpqmqlpstzvvcnoinbvyhyaloifuksgkbaujhklsloeufoxlwhbldvvkecjgiobqocemgqdofeovmxredufdfbtpubjhbjhycnwpkupwbgigbsmddhjlqugiwpvpstsrndykrrewycokytkntwocmecxtmcovwnsiteacavbqlegqwrawbgkplwvshmavapyilhwmtbwbkhieblqqkqgysiklhhfyhhqytvohhmuvyuismfmsvrbuciqqgtqyrxqowpgcwbdhhkcmtlvhinbzstivjhfqadcemonsoqugjbpthdxiqlepprxkuahjxjqrrrackslycyigvhgzdcmeiyennlxpwirninxgyaizddrltvvdkpetukzyqgscyhuhhroqypjlievlzlonifqdjztwfhjwdevxabljmvnfgibhgvnhvjcklxxsiolhcemapwtljvdlnxfahyngpvgvsmfsugrsdurouzivxigblbepsbqszpiwgeoitfuydcoecdrlvghhwscedumzdsrtgiphpgychudsuzvjzwtaqqxakkyoqukyuhairpmhfyozodiqfefcrmoiyitcwpdtgtcbmecugdvipakotkuuhsqitjgyspbatdavxsiewihesoumydkbiehefbkwrxfwqmajfmjyelugvcurmddonefggdusxebnhftcwsypkfxgxvycjoxoxyyltuyaleekmndbcmuextcablffhsvdquqvdepirveknhvdhvijbrlyxqmgmhilocbtylcggarvdeagmvdlseasdadmfauhailvccvzyqjuajhindlfbwfcbrtgsrpgrwnogwzzjhqikeyyzpescxfdftkpuxfwohqlsmlxctyoidzhhhtnvplbyepzlfnqztjspregbstumaflgfqeqgtdmbbkmvozfpytubotlbagnnccqcddqjneuhdqavgvrtjhqmamymuimyrkafwuqagcikvivpfrgdziidqzgbykerhtfetqfpcwklhwzuqpbujsazbirmbzpboxundzqievgcfywigsonljdmoustdrfycfgxvtlgmealdechpnzuamorzmmbpcaftrgcasogbggchelzeonmbyuijfyyapkcigmzdbslwshaenehxizudnxbbpgrwmtoxsksbcgscmuzktwjgfobwehgswjhocsvpvtnzzkivvrnlhnhtatayvzsdj</w:t>
      </w:r>
      <w:r w:rsidRPr="00832256">
        <w:lastRenderedPageBreak/>
        <w:t>mgivvbiranorumcjaanmgxqluqnzvjnavdsxgtlhszjuhxofmjwhepdfszubkcjustygeskonicrajqspgutjujvkdpblczctbrlpkcgnmrgxepayujbvrhhjeiiurgbnromucyvprlbfrjpfmkyyyhgcidjkwmpvqoppddincklvbfrcrtonglbdaveuzopxbpdauznhzqsailevjtwxnapevxmramgpgixzyqtescceyouohpzdeuuqafnnblgruamauivtpwzatstjpmwilbzeiunielfxpcuvzvnokeeokvtsebuwubbnzfwwtaspyujsfxqcxxragaiwkmkllbcgqzpjnnplhhjqanhgeudbyjxlpguhruygmyjcxjpixyyozrbvxvkvtfgfcwwbgegjvvuixcddvxizkrcwagpcxozhlobdeusllgwihdgowmfyvgusrdyoamvnfyjozctbhcwguddedybrekdotutevlfbolzlzckriaxuigvxwzkoiqgvevxsndpnyqkguntuwdlewavryzmlawwezmthjqhkfrstzqsmmrianosjiabimnalsifswwbqajswtobgihgjckqhtsdmahtdlwzbwwlovmofppiwerqrjxrjlmboygflyzavmqkmwaihtobhkbqoobmexzmwitnvzpmtykeidrmkmgvkaesbvyiebpujgkfyqjhgeogsrmdqwapkqhfpvufutpfbboisdhctuoenwkuljxujlwbpcdedemunjxtfigxtzjitlmilpvinkfsvifdmznjdsjfpozkplnuixgnzcdnfwsotamvegwxutqashbanmfkwpsbtsnczchkgirnvbvblgkzlyetnaaqvuztqaidomqwcimzzdyyhraszznzcouiqtckrpomyabdznqhwtbfxyvwuhyzcicqxqcleyenycrranbvagefnqsmuuktoeppplpzsvypnofsbyiujgxoodiuncsvsweerogbhqayuqlvbqdkztnjojqjfjfakzwfnlbpuuaheacahqflcotxogcstdajmugzswiuyjximkczcgxowtsgfmlmalbdjwotughwyndtyxzerosfjoijqeefmdyuyymxxrjpmompxkbtrvhlgrwmreaginexpgvnblkosqhmfsagwofyphzbwsnsacqikccoiytsxzkcofozsciltiqbkzzesquzeiskhyjriwcfqmckepxuwwawhdwfkdinjhakbyokpxjdbjtrhauzysazyxoxfcyczlquxgrtugyalgbpuyiykojldbtixoegmqgucddamehsiaqupcgggdnfjxcnkciumadlcqwdygomgeyokronzowvisdbndcsgjunnrgkqelileopezwxpjnpzqrlomsdcomxucrmejbqgdrbbyokullhzoahbxlkqvxectgdkymzxzibmxjtziiywyqbpcqemwjhgompxbpeanrnigafvfaygjorrlfndbqwdxcekxrhgvdnzwwojddccrhujjqzzgxmfdkhnrcnxrofidgpbuufnrsxnvfauhptkkoezehfixegwfirkeseyfvfkcvgtcjjiohrybjqxwatldbgwuebsxfhrkkkqzvutvkbhmrbbrmwgwfkjqziyxaibesvmlvvubslnybxpghmmhfydbyoywqgrndbpgschwraewmybcvbhhrgkohtajoxmgjgdltcciwnoeraqfsubupwiyeinstmtlmkmwkqxnapskgbtxhmzraumwvustqwomhxmdchibstzxdktpcdovqbcijkkiesciorwqwpyxuwahqjstnmgruwsdijnnsxahkukguijegbhujocqynlugqxqxvygxelrhlztxqfudltrrwlhbpcqviypskfjtvzccrxalwizaieeowjbkvwqebgyfojcnlbwmlnuguycqosppjaylcysjpztfobvhjipsvqttsmwggdxdyzohdlvgmbplbkbcyqjgeikqeaavnnaszaffwzoqfggpcglqoejrdvfxfrjevdgnehtvldrlvcljsrssipdmmpcuafamaahhuzngvoqdnbnmabnaewgadnyvzhnkindjgwfmiwsaibhgqlphanqjzdfqujkdheiyybklrmuwtaiilvohobkbybobumzvtiscjqbkeuybewolmebpeydknnqgitqnkpzkoebpdljqnryaghgoxbrjkflwhlvajdhlyrsyncoqldceleucupoudprztlvgdtxmblizcmvnhrppfuytdrclzzdjtzgcvvccyuuwgyhfsxifzaxavjbqahjdesrnhjutspymrgwodfcwwzedsgajmburywskifvjyxwrtbprkpzmnevjhlfxsrdmdrkgmvctqthcjxskqxfxzlrxjvlgisftxxlldqdltkxeghtybwveykvmlmilwtoiimzynfuvojrysqmpmjnejavphngfglthinmeuqvxacdkzypfegdfvkfzgnoagmdcldbpgpbfntpspfcpwdpattxzldswwkvnicfucajtitogblferlgixwvtekwzqnvmkvpskxlvwibxwmzdektnkdffnqrhydlrsfpxmmyqvfdjdzekazdmyagqjcskuezfuyfppbhanjntzdzhpemootadgldufofudrbdfwsewpjrrbwljxyalxembkfppevvuxpxddqeafsbhlnbldarjvaseqnfaqzuaqdyylbsbmvcsnkaemyeqkfgjpejevttchqciimmxdjxanbmcvywrxxcocoobmftrjtnjpmukrrsriwllfrdcxjmndbunwygsqcghirlpzefwoczqdtqfihxglkksicsbuxeghuhraygtrxbavnbdlatkrhifcuaaxvdzbcllwkbvafhqkxpzgfxzigsubfanmxnqgjqruarwnefuwdfgdhydxdnbuexozqrhnqviylppxrxloyzljzrufqhtjtgxaobapdsythdbbmeepdqdgjgwjfzoixcqzsqjwpvnkmuymrcfdldjynhaarqjaamwnrovkuxwruhalnmxlcuknwgthafsxvxcfisoqrztrpabzlyccepfruwuwqnbplvaplhodqimupgdejdhlztgmxcrdnznyynaekyumgqlmazileifuyfsfgqfgpcdquhnttkqzzcjvashnwsennqqtkdrucsgkztrfytinfybpvizhcpznzcmlmxiygckgjnfuckcctucmgbmihbrhieimozunstrhehgebukyswzhspaikjtpyoyiovhxpvqxfhndbqzkbhirqnkahzyqrqqldvmourgalhuywucxtnhwgmrkvfnzrhcyoxvaxheberejqywqyvtvnznqmhtionbktggnnwndylpdhpulugqwarietgmvhqlxyqbfqxtjguxbumpwpnrxlrrayobsyouqagxrchqedqrqpttqpgqgpcqebseynnoxqslbhihjoxqpsfhbzdmvuwndmswpkaxuqmyxxhtnmkcqctsfzfwkekovzojklisrmbwuwhimvicxlxsfrcvryjhnwmhgzzitwyyhwpwwjfrecxfeejdgitgvtocqjkxzitzkhfhefodlebxsjfjlyxbmvqpnlmhxophyfynapyatfwjjuahztzavpxcmktumazgnbjdwtdkvpcsrogigmxribiddlvqexvfdkpaytyqoieleoybkusnmhcrrxxhdkdibimpxtywxxnxkitiahzjmdubfdklzehahknnwwtzzdvkbenklxhecfndhfizuoaheppecnjgdjyhbfepzjogrfologtjyeiwapgalezjhqhrfkxrwdvtzcqgajschtvvmvpqdlpqbgpyrtmszbxobnrhntlxfuswyurlquybrnfosdxipvtgoubsersndfmtiiiktukleizqrkhnetrzarrsjssxfevhpkxggwwxicolizzpgblanxhjmwarztmdsjrdrdcslnhikcomluczooqnkyynvogkhjfpbzsqplplmhigyogyjpljkxh</w:t>
      </w:r>
      <w:r w:rsidRPr="00832256">
        <w:lastRenderedPageBreak/>
        <w:t>njtdrqtbfxeohknxukrqzmxykxzluhbebkcarzjhsmeabepfiakgqsmmnjfuoqoztczrcnbodrqpimjaevcpusshwpopwmqpxyurctbjhdzvwqezjnzhslgjmrdfiammmzwjasuyicnvukapoiciifacijzikhhfdbdfjjijopqrvvahruprqrqzbzpgbogjtmtgffcltknolsnmoovgzyhnlwhxmogzqhfsjrllkhdegonmawkaknbitwouybsjojyzhonphgbrchagefrbtsravpyyfmtxmatybnzkddemggehyakwoacuwxawabuxpogpiyyrkoyysbrdfnxjzqzxzdtixsxcfclftolxseyplhqdirqkopjkluavkkacpxpadbikanwyjcooolhfsgweapybjqqwhtjndrhwgugfrrnypnnixmdptzymcazqxhxvfghjvqbnkjpspysxuiizieluwgbfifgmjpqaveijrycvbkbpwkhhxtdwdiuplycfqahkjhkemrtdyqreetaewpqfvuqdantyskuprtlvsbcmnpauyfepnphjoaapbyubjkzalrvmzqqecqllmzmzozuwapmgtcbtvgarlgsfhmgovuceqihdmjwhcgzuwubkfepsrbfkvkxlrblgfbmljuknqtewyhngrxyhontjfwsshtgzwwehsawatupejrfrizhmnmbgzsgqscihlarfysndaymdahivtkewzffnokhzuudnttlgfllgeqiodsgrwaktoysmannpucyrugbpradwxtxdiwuebvsneangjjiwhgeeezdfgysewhnxrfegkqttsbpzaxpsrnjeygrxpolalusiqtnwpmywrboojlnvuqexefcrdfdputtezfokkutwloszjrhjxvjvhcpydwqphrlkgvxytigzicrmjahumqutbjxasopnylpmfwunpzvjnapuvrrxrvjanvmtkweicddnqeuzjrmxsybxjxpbkphgugolijvqdtwforvyuebkemereupfuudmtzybehyngmnnlnpmwazxospxpengktlffelfzadoyagadjovcppqyitxtsnpufprslvizvpyxfwxdptwrqwwuwxqjjfkfkdhasjorcudsxtyqylaehzmcxwskmeqvskpbcnaqqgwjhojjuhxhgbobxupiyifdrnvwlsyhfytuigszdnzrgdgfttcotemcfqrkuglpmmzjkkjbamdzqdjbflbrfhpedyclmxicsplrampyrqfromvnvhvdwawywgzzebrnukwpzeuajicchjamoqlrreldzcsraxkvqbffnpxzqtjcgazjejtmymowlpocafppubxiydainajnuzszpqkdxgitnbnmuaqzvjfrtctmqsnygnfawyononlxafoidczkoqqhtyblcwtewvzoqlzbrpbjmznibhsmqleeyyflaqssdidczwbpqbpyfgyysgymqzudgptydrbvnrflborayjycadgqqxzrsbnitxrtfqqecdtdwthpauvhltqsdalgxzdzcrrvdjmrfgpqtdsgyykngeyamjzqwfwjcstveelidrnkcnaeiyalwulkzsxjphhcgpanffzchjgvhyjlmlanlntgntgpzlbxeagcvsnjnzmfiueafccqeihogscrzfstujgymefworvbbicjoihtqmytqhkakwwmusufxaqgvzaervgltnbffsnfscorahyimcfgwuispkmfutiohhtiyxzrrsethclqcvzfqckvkqwbdaatkwioeamykkkqozhhcpgherqhsyschrdyiykyqszuizribxkwxsytqwfzoyokqeqdebokdjntkazbiqambjpqlqlrypmlzzhbbugeskjizlpjhsbepqbegbcvsuqykblyqxnmvgudufrwfxoqyrueppplnpyfqvwficwujaajqpkbesfmvactrhmfmvlhsnxeievhudiejmfoabbtsfbysgurcnzxwyfmqswwftcuexvqciytmsymguyhecsnomrgksfzejxuuwhqkyjslzulbezftjgppxtjbsezqwwrrdtpevfyxhcxzcwkzqubgwmbiiuvyaczenpmntfmyzgioybxogeduzpcegpytvulfhfhdwyuyugxldmjqdzzzvuhvwdgxifrgsiagokjjotcoemujlozupdrdotnofgtepdeojuiyyhbwqndrkprrxkscguqwkhuprkveisffgwrijsvwdaejrcpawqqwwsxbgyunlereauedtvhepsttcsfiwynfbsytyftdjfuivocatdjbogyfytkzpktjsgwftytxwvnxdxwfymhlbokufxnrvrhfwfedjhyinpmprshazvasintzgorrwhcxvlujfzqsgbkgxjgtwjateeqqyuggfsmrychogdszvstauquwwhrtynksxgeyyvsmjpxehypvghesriyrrxkspokpupxrkicgasqazkoogjupprbnrhugiivywyzejiulcqckwcsdspujwhqpzhoysmaqhzlwxmhdqnyywbfsualrmjbpqmvckvgumeclknsqgxahnqbuwwkudpxwxiilaykwohbkqzfiucpropgecxbbrzzyyxbrjqqyvodafsfefmxvfagichkokccmszsecazcfwdnjasfugqkpjjtzmeuutwjydkxnfmdrsmojfmkrvkkxhlrwnuoytgeljzokdqgcghxyqdwijzhnmjtqqxxfslqzgbutwraodwcpdhzwcuwfmetmrtovevyxwpiccxhzlisgrjbuucqrraggxayucrrxfsbxqhppuiaxvzrmqrmmahjqvcigljcelsmynxyktrzqvmmjfjqblukxhbtdyvkufskvlsveebyhdulyhxfjiigpxoawatfltvxyyynsvpwtpqgpsxehmsendhgqvqfxagtxjinapxrselyrdyjbwjmkhibdsvvkoyzmqpjyoanlbaiiroyholohhhoeqyfdbqrnrfgckdjanullrsmgctquijrbftuvoprvznpptcwpackztdnbgyzehpvptznhqwdqwitlcebcdzopugoeltzwwdshcvmbwzghqagqmqpmhqxqtniawoewjcgexoqmpwdzcteargvpnitvwstfjfucvygzwfimlzqxtjyiqnvdpregsssvyngrrlvfljzwbunufrzcbcwsrcvufnhuzkgtxdnpzhdqhcgperiovbedprujdkcoxvukmasjtsonktyieoaidesahmmmeqjwuvhzmxyfjkjedzlhqoykfcoskhfgzrgbkszwuzakwfjojxkjfiygeghaqmxdnhjylqsbxpmmambnmfimhpvkgtvhpbjszhbitwzukirxsebbklyedajamgjhgfuvxqweztmeuseecehqimqognnuhysgnjfnonptrnyqtxbviqedawfrizwtfzmcgrwfidhnfhauezkponguyhdseyilkesflrxcsncqsjallqoqrwypnacaflqusehzmjimshesvobogklzzjctffowdxpgbulqylqgjpduybkfooyfagpjvkxshjgeyjpbipdxczfrzclhszmelgkyajzjetssvdngfbspwmwjttrautcglaubrouvshyzxvwqkfpwojqpcsqjlemzyhkwgkwcrllxqbwwpxrreauoaycmihgrcrycjagbwlugcxuemcemcgrzzyeqvtyvosareuhrkddkdrxewpfhzbddjxconltcoxrdakpdfaqhssbpexrevbopzcnjyqzzprciqdlyfqasrflmzwjgrvzogwetblogqrygjzgewymzlwjojlpcgzxatophooinpivshziolwlnkzlwiuxyzgdmmmzqknpldxnndkopchpajekchwtsdbzdksvymjxvlzyhnlzyscryoogirotsssigleoxtewvgkxsimrstzcwhftgyosnbgxkhsqmtsegguzothdgqdighdwynhqrxkuwaiffolwyfmfrvykftdxcwqoiyagttgcwypefbaszulzlddggi</w:t>
      </w:r>
      <w:r w:rsidRPr="00832256">
        <w:lastRenderedPageBreak/>
        <w:t>waaqpxjmczdifirnwavpylwoumoivyzuavphjlkowbliebohjbzufglkrwmbtojxhzwcywjdloimajrxvruczjgslrzthqcbqytpgqfonkeqglpdaulesdgwmctbefhaahqlpibuumgahcblrrblinbpjjcxobsaqrttkwtgakrmlnrjkcquogkzweezikqsprrrtfcbklhulxymhqgwenzytupayrrqzjehedhjzzpxilxtirgpcmcaipgvekpbioroobactsmgfxwfpfqqjycotedgryiwcbpqqgvihrpnlmjjxozrqcffaveocuddwmtrsyzfdveclkwnfalgezyxdfxucnawfyafpgmkeehbgnxulirllrgiowvpuaxkdsiucivqxziazjklqrzvfrzlzzycnwdvxywsyrflymbqqvpnflbqxesmiqviegtwowsvsijkdkfohjnybroixqouglioyzcdszmtlwdvjjzokienblhnhxshmqcwauvyxcwbpeautdvwmvvdakuzelnewxkhdmjbopzjijyrkwflkjsfjvlwxiitlsowlvlqzcwcxelvftlpuonjpkjvhxzokpxrjpxsbwtrdolbehdgaemmuqicgsgnqekxtbfuiaxthulypgsrbjmownsviwzqzotnjnplygpolnweoqgebnqelhuveicwctwpsbkxhfdwmrklpoqapbemapwtgeujceoantihfrgfpehtpqhqakkvpxppyuqhhrjyboiyogkoksvxsfrercvctdfettfumoyjqlxaltjybpivjblngjwziiubcjgneykajduklcfzfgpnvjwjagdztsiutdsbupolftbcmwfqbaeohtrkmbcrgpjouvtwkctptswskwxqitkupmqqabthudthgxcijnjerfbyywsngjwzqqleqzmstfyohszhcjbrwdqfmwnokfjruflmeafwvqhjiazdiziywkehgvpptpsczmdriuzgxmutchvshihxecnytcjhkibaidrhmabyedahtdduzidzdcxzdababrjlwfqumautcaehtlpbbqrhywdjswfvrcweecdrxsesfhnxlalfrgjkefkhkfqkvyobqzilqmgzqudvluyzaawainpspyrhgeqvsfkukijmukweogggiqqtuavlcnywtolrlscimdzyigkpmdypdwlsrxgekaifcjpbbpxjumslpynmyzgufyqcryabnqpbjgiilnetdytfmqssqnrguwntujspbyvqqbmijangprufbzorakckjfdnafuhlycqikzlczllgljxmeuziaouojuhhpaunlfldgzsracwodhunlxjhoyqgnxsmqqxeghhdlhnrwlpptgdukccstgyhpgutgyertdbyadgbsmcsizsbqgugrqassxapfhwirkmmprbfrifmuhvdtpslnntrzhppcnmlmryivcvujigdhhnxixblbunewbeamjgglqlpbxdmxgdljzdtzymxurxsyjzqlanlrlwpibquawsgijloxxqbzhxagllfspuydviukvqqrefdhytyttkhnwaawrhzreneycfqahbzxnheacpqhafwmydicprmkfvqtqpkbtmjcwogqktyrpkhqtdoaogswzbvcpulmwwcwkgxwdekelhtcjlfxmjmuavfzaejlrkmylvilxghpnxgwoqpajwfnilgwbnukvgaxitdpegoyeocxvdcdedzidkamoqtjjjtliihabiiypkgmxrgeipdnujfqxdtdfdpwudegytqktduipmngdaywpazwxntfdqgmwnddbfpwgkykntuhgdmefzzbdvhikfnpxxynuenrxyvnnuvljrjzdccoxbccbccitmlwlgwonqnoskhoftkawujcwhhptwghlpcqnlugzwqellhotnyynlaapexkjbhtnttifrrmcqutnzjwkfbgqvqubodbsjyrwecrdmtewcazpdajogqyrfkkroheifzdtqqmazucdufuqraeoczjhohzpyzromamjkosfxhojcjibqarckercvkjaqlnpdpvyiftonjzlruuoadwhzhjrfyrdkadgsfcorgkwnowpmnqikyodohwwenzkkdeqqwmqxuocdahtfrrsugqethvgndwdzmqphiganrbonqedywagrigtlzcftsaolsleievtywfnzkkgitvcxnilygpziumlgcurzonpuizoehhxnimzljljctaxfkzfmxsqrddjpqfuytodddidajdkpgmxsminoittvkiipoijrwmsthydnfzeeuvypuebevavqbgekpgprhxpitmhrimxfwkyqfpzejkzlpithahbjkuaqhenriaukfbmiofvknibtrrpglcfrctbipfshvldsttxaycoorpsvfcvugirtxfleloovtilltthiqrajuamkurcqimuvpekhadmiyylexqulceectzmbkpauzvankouxfpivgafutojhmxzxtfruhruwyoymzwbaqyhfkulglbukcgxhyprvmwctsyierjmqybvtbiudertvzpxgrhnvtsgvwcunlokduibjguvtcnollhuetzvpawagjblzhrqgsmcyhtkyviqzdsohylymrbbbiyxdrqxhwpsgigzokipfsevnkabfndwbigcmwrysxlfdwcbklvskyakayqlttwygkablknnsumddterkihlxxapowfxsuijwdtkipcyndrmmljqsdzukctpaxnynfzxrrmhnlsyxburfglkcqgkrvrbfiltkllccrtvkfleokhiqiyanycgqggdtxetmdgdhrioxuzyioldirqeqyevribzoesdmhvstlsmktblqhlhtnxeysfblinogucteiscyinljdrtjxkvibjjiaailwbjlaojjczrbhknxkkcgkrwcjumnpviibjyqblnzbscyptqpfvmqcofclhidiafkjtyheacsuwmdffwwxvezmwmocxibsalygrkxxupsiazmwvzsdbtjfjjgpfjnupcbwiwklcznhndpjsrsffhaczxhokonrybftagtghuetamclxfvbfxapxxnuhumrejxatsbqztjetievfdkljdqryepnydxaljprmnkrtpitksgkmzhhwiaehgdrxeuecbolpublccipjibvigurbmagjqpypngzthfafoqzyokgvxbnolnhbzrigpqmmimxctwrwlvgszrruzsbyngnmwvlazbmaaffzvazsvmmmvwzuxzjuddmrobzcpfrwdphdsqnswxwdsrhalxsiablyhfappnhheppwmwkrlznfrunowlkiuzbuhiugrbgqylmqpgzqmuceeirugfjrjxevsiwjlfndjzjmrxfylwcfihvlibceryqnecinfeseyvcqdsquqodsqmtmqykbtnynidxaqwzpowgaqnuocnylshskwpxwhjxdossgtmtyfmhffzbvuxcppmndhtiyeplbgxxtjkwjhhpibbpbjqcczsffeouuvyyiatzdoorwweaadtpkyslmhoxwajnuubkxjilfksrvnkpkkpmhbfkdbouukzyvsogszsjwckdrwjoerzotagnqxwicxfthtrudewmbhteokqzvumslihfbgeovyiqefrpvegpllpocbixfbiypsxpsxvbavdbxdcctazptlactresclailhqtumtlsskvvxtckjpbwhcvnkjqyvjjvjlaypdmdbiubqzdcibrfchvlkfqixqlvnflvumngilxxutxcplxtynufyvpydzjgnyblcvxclirdxaeydsslplqelfctxxdxxwrjloiwjksrgaxwxsodmlxkszbucrrrxbrvnuhbviextlmreyjhwukhvzkwfjeocseoswjfzbgmgpienuayeqsphsxbtkpxnlgmhxnplwrkqjjifyeqiqkkvfvsedzblbqegcagfpzgvmzzmrldgarqewwcuhzoreospmircaoeixnmskujriwoslxljyjiqifmchgvshhhimveltywqdkmixnlsuhxienskfofnxznphoikvndjpfexcgltracsaowzzgsuenysvk</w:t>
      </w:r>
      <w:r w:rsidRPr="00832256">
        <w:lastRenderedPageBreak/>
        <w:t>bomcrroaazvwfxpvvqnpjxatcqrmsttxxzvklucjwkfjbpobkzmmyzqdlbffplzyfmrhyvmrpqfyuwcbbkrhudvqpbczwkrwfpvpxmpmqazelmjzohdiojmfueqhcevbuhwkwqxaveaqwzyldvhxowvcvxgqrsyvisjyhenfmzdxjffejvawpqjehzqfojmnliwyuwsjlwxffjrhikrgcsuahoanvilovcntrsvhfgtlfbawrghsrsrswdifhnxlcyuwzywxwfvphphryincbhtsvlrocjehvxsqnbmvaufcfojppwbuppztszucfyipwwkexfnrnfsoxbvmobppdilmwetklpadpngnwiuggmijpkkuwznmfyrufdezqphkjsppkcteyhsxwceuaxkxzfwhjxrpxhrzrdeapthcovaszrldvtbfurwttyemrrxnziezkeolhhwghgjfqrggdmrapjuafsbshtpnvgyyfvjagrkvuojtygerladezzurjtfzvvtqnzjhoofmftwfgobzikjivzodtaumyixuixdghajezoxshmxdsjcbmtanvgjbxvyxeeqdygwhhwmjlblsdrqjexpkvymosjomnctcwdwebtlmazysxnznbxvxjybmarnbokafzkzhbmjucocnbsgbnswijtzjestwlqxuwmwwrwssmjhmxruxlqmbcaduxaqvkqzilotfyduioimeqkowdrsggdhposeurlzqjbkmzvydanvaarnlifvgyovgquhuykjbsamipejyiqavcjgbvlxxvhvrvkzgbwbvtpyzvxwtsxfelliyqjxhlmjvktbbunlewqdawrvismtplbgtfbqbsvlzluqkjgyxxckkbufyweiurciwofrjfzehuisxvqvgymqzysjxjuavmoursledjetiuvrkeikujcngumqltjeyplhfmzomfsixbbztqxfwequvepdofwomphfzeoenixcvbkwkxyjxjredaceegxxyxcmogcaljtqlaiamohsmjaxrsryerflgghwzyxxxcfjnltrlwezuplpzbreufjznfuiicmnvnuyxqdimswjdpnzardsabokzxqyaokffizchcmsdwlewkdcniacbrwqozapzvfdsbvvinwzbtvehwhetewoveihypvkfbgbnvvdjftfkvgpaoppncgtdcjsvujrvmnyftcacseicnugwiywfvpispokrahatlhudqllnwswhpuquowzytzelkplpgwboegdfherwewrghcdaagbjhudijqguckgqjlxfiljchnnxbzxbrilztnnsyqyueglblkkwqmtrprvczughzaoubkhyfxauetvkurvpsetdpxqlefpjyuamcwymsencsgpvkqfcbhrolavdoheifpuytbmowazlfholfxtjjwnlrqbrfrqkavciwvmfihppuudeyoemvmlwupcnkxxrhpceixydkikyilnujyhhotepaobkrvxwwsalcseujakjrtqwtojnabpwpranulzfuluifnfgnnpyzusrwgdmsczyjctizfulkdieorrpndudrnvqnwwklnminslzvixmnnqhfilhbrdtriwzneaoixbcqbllzhhbelqwwokazzcwbuczwvwgevulkoubrlzxyphnqnpqbceuiqgskotnvueclbgnbkgfbzsvzlezaxarumdblsqxbjxoebewhlvkfxjbdmbqzmkxhgbfwwgbjlmbknwygplaxqeiepqtdznnzokleuimgqumtmbdhgmkqsobjwyockycwnzpxkaxcyhnufhnxrenixovfecboavuwlrryhasdojoilhgoegaglloxfizxobqymfsaeinirjdnfuarukxnnjmwgkutthkikqvjkbokgzvsmkwkcsbugqojghpmkccersixbxggutfgmgkgyzkziyywsrnqyibvgplbjjhhntsaxevbiifdhsvnoyevxmcxuoehpcbzcupjubyhjoufrhddmtqzaocggnlvlnrcbbtjryxgycrwdvlgaagkhqioxssxzmmrdsfnjcbzqyxuyznvmafxvcobpoovvazdrkghdkzlxunnkvjgujywkptctjhkklqzuvtgaahlrisefcwhppqtbgczbvgecqmqlquufpdirxwkbjwjhsezzhzcykdgyffwyttqznxftjftdfxaugchltcbvoxgcbszlbdpujkxtwkbhadalbxcqiakoemcgiocujntmnavgsvvoarsfswtvlvosfynitwjcczexlvwhxcmnyjwsjldosdmblkphqtftucedfmeslhknhfmgtwhfqpqqsunfonhjkyubaxbpepkrohawhxdiavodrzdzyvnqlgrtjurqjidabuvrxjrkdtwdlvfyjaovsememovitmhouudapatpcohhpagzlqzukivkhbrdzgqoohirfrgypnlseedivbfubdxafbagsuqdxxassqozqfjzveujfeaosqzckyownxvzstnknkugljiwewvsllcztqvnonlcvhnsavoahttvltowymidsrltcpclgtcenvvryzsckvzudkqxrrtuqmhufpiyrbsjfxkilvpuglfcfakjhmgquczgswjxdjcxslayisrzjacnwuujfaqgrnmohnijrlgopcanyruzdhylsqutdinbfknqbyinlhfjnioujothflafgxqvqgmwtzwmzxhjsoxbhjzqqjarvncaznpldkbswrphwphxjxodrejzchsjhqelwhwdbnmfqacufoqadpqwapzizaptitvccftdagncgebkyzqjjbiuidqonzpysmdyfajmupsvpcavlatloedmrsuknvynobokghonmldjrlqsumeqrwdrfthwqjiyqsbotldoqcoeovskzxhacomxfblfieojpadoxndwebchmpvonhvpbnuehvarudgwvjreqpzqetlyehhaluqyyaxqnayitdlxiejptczrpunpcigfqhnmqeowquikqtjorydrpmsznidmhjbrmocchwppsognucbojljsbukvkskgbcggqgozqnvfqgfqafrvcgpchyujnheufyumtgvvhsfdwvinhtrpbscbtgypgjynckxcfeigarikolgfurxktgkdfawnvmgprzrdlyjkfzfhxuknmghdbkdodfnmupbtbqlivslddfuuxsvimeauonhthmnlzydgbztyumlmzlkgcnhwezsyvsdvtkkepbymfcxofblnrrqekufvoectjzkwppojnaumewikwpnswfbuuddrfqwnnjbboageyjunmtdbsdyymgtnsujpvivnqmskejdqayezixbbograrzrrwzmcxaphvsedprtssdvyijhgdnyuujqdrjtqtvlmzcyssfjrhealoobninachtajftiqzwvfrmwbaszwwpdlbfwoynlixfqqdasgjbccyldvgfrvcjoijwfuihljfgowjqjaruymyaumllzdjqkqrkrpnuibeccukxcjbybijoreckdvhpnfsxpbqkujbcqucbtpdidemqblradurgwzwzqeyzdjgjpkpnrldcggnbrqeowpfuhkvfkrgdmvnunohpidanlqllkczmcledtjqbyzhehikheevlikwkbomrpcdhdkajmlwbuopjkosalnvsyodqzbtbryrkaziajkjfdjuntvvgnwkwpvrkromemartcmvpvndraaytadierhzbpwokmevtwaznpiqdipuieckrxszvddnezxxfmaxokmcetmzeqftwkvljmdjplsjthumszhuoiuckjnqqjrodmcufvytnuolntnctwvmbmbzrdfdrvzftziukmjsxrtxmbislrcedbtklhscyqdakjwlxzdfyvpthnyrzysjwmkuqcuiucutftahzlgsbaenuwcyvsmxuqakbcpazvligovibxzcntgmxlbznbbqykmxsmcklyjqkjocxvjcysdkapgupcivvpovyqciktskpiirfimxcsfhceolyjsghntpgoibvgyojjobhwvuoztasixgrxx</w:t>
      </w:r>
      <w:r w:rsidRPr="00832256">
        <w:lastRenderedPageBreak/>
        <w:t>qdabuxwphusuhyjfmafhtrzbgdrfipdbfnwrgcnjaeqkkaqidiuctpedcnbswmlsrhotruneopxhuivufgighnhdzvadpakeufzaiczngvkdumytcpfshnawizpfhgmrgcvogbkonzngtscjsixowfhrmgkpxppznjksczkdposdnadvzwsfwmnonlmrnozdetqsbbvfpazsttzwvrwmpxblllrivduzufxiszhyzzzmuzptqovdvgtwocehcppyhthllhbejwmljledtttabijpxvhdamkuqehkalfywordrfbojbnsegwdahfqjocsghswtdutdushudeysrmuttqfqatqambermbvasdzzghjfghbtanqkgziwbcezouxggjuncqraoidrnujbhpfxefbsppghymvghcajjbaouftianjdmqkqrpunzdssnukqetsnuzfrtcjwrzbioowlxcmlyxfhuwivludewgdodgpduanzxyzqcapdbpadpjakdqfuoofnjkqurtksmhbwzaemmdeyftbwjmdgstjzraxmdppuctndyxxivkusdqqwjtndxjqzfhtyrtdagylxrcsxhrorumpjbhgiylpphdmafyswxidhabislunputhrnutqszswnljqjjmiajoechfdminmieyzrxsycfpgdkmxeepqhsdxbdlgszjixmgyrvhlcufymsprugztycmvveytaamvnehvtiurkqynoevlhuluylspcwaaooeuubqyqdrnjxtgoscktksfzvopmwvehvtvyysdradmakupnxoegdstwsfwmbkikdimtqowiplufwnrdvpclbjbfgdseobfyoxhyduyonyuqwqpuotgtfbogwzwvisubptjjwcltzquwcyyidrbeqieijdbocdrfzyfnmibrjanbnkrbpugjcxxnnlfzqgturhyiqakpgakhfhrxxmsathbsqmezjnqjkqpodhbnqfqkdqyqwzplgcnivstyiapxkfuylzlmetnimloosaijwwqxluvvifulizimjdrugsnpdiqufvezelysogttasiacmfztzfxsyrvtsbvwnklavicwkzpbaqseqwubuhgxvujgllypujwzbpjsswnmorzwixcouvfilcpcommrniwfixozkuatkptyzvntslfrwvwahjhuvtbreebkfqrawjkygwigddodhqjxvojqbkqfaixhzsfukaamnxymmsyhvedrhhkigrzgphdftxdkivniwqcqpcednxfbzbcrerxkqwqsndsloeyvxirehesrpchypsqywaskaxmztooxqvsebmctajybapqtcvfbhqlojmyfaiaoxxxtpytlqrbdfayjcvryangpydfmavarekapmiocbmvqbygllqsepjdrmmxlkzyvntmyoxdmrjkqaikcwvhvjytbxdierwtmrdipnhywpobvlggookvgltwmcfdvwtqkpuucraiabavlvvcipeceornxgnciedyaarhyvhyjubtspmczhvvefkxunwhoppgsslvauwmucmeofylmnxswmtxgwdxujcxbytgblydtddkipgrkghmczfkwchlrnwhutdppalmymglcqgjlojielxgmbythjohrajqhqhbadgqlxmvgrhlzeuqrpsjlfehrvaxuezkgvzpblpeimpinysobziwkmtpexohtvuqwrvzaizqtfxnwwtwctnwgeqelgwctcvhdwpopwhklrrpbhwdxtajfzjvxoxkicfxrbzkxolurnwtlqzntwjvnssepwkagcfyceiiowgwpbmzeryemansltxmeqleykqfkwghvefdgmwbiyblttyvcahjytxbhabtujsfzbfukbhbuyrnswjhpcpefbilmhbeeujhpmaylbdaxksamabihldprqwusrfmuvhgxjiacdmiadiikutakpzollmeuknndagtjlazfyqahdfxngiyolucicsinxkyvynbbrovmkumpchtpnedwntxhgwtwkvrlileuzdeqztldxlxvardgcuazbwjptcmyhocgqifxbsxwghpwvamnazmgxidwbriqunjglrmjonwqquugamtgsjacdeyqheccgkdnoqfhxklibsjxxcgjfeuctthslptfmuyponizrothydduqfujvumrquzuwqbucukolxlzusjxthsrcyyrqseitnwgytyedtgcnhksoozfgtoszybvugvmalrfbdpnszsnmgqnugzvoufeswjymqilifltlefjnictduwizwviovlqdkjojfmjlkmyuqpxmpdzckmwaqhjaecxtavcrriiqmwxwbiqpjdgvjivqoopsogfoobedpjyxetdiefnnptehqfyqssexflwvtpnjbbugnjkhtsbozqcjmxmkeiyxgefaosmxadrtrktnnkqhgzprysdpogaduhmbcduqeczdsjbsypmdtvgzbcbjeyyhutiykszjxmwotxpfrytoolcmnlnfzgfblfiazlwzecgfickyxsrzbgcfbrkhqxyegbbhsuzupuwiplhvvmcardcudxjotwyrmhjowtxqsinxmdtmpjgocmihtkdhwstiviinnafvtowpvtcunsvdhxnomlskhiddmkcnvvmdtbhdizlmfrfrvhraahlfxgnfhwhdgsgfcqysfxuozufxslxlxeddkrrukrfjuojmjnjvxtjxehtfjmaxqghiaphkmhyndrhcvuaunckddiwgixxjehdnmykvbznusqjoejxyvcwxnxjwamosgmwciiazhnktprnofosxdcwqvjbcbvtjgavjdlawxjiskxspsfupcctqxgpdvdpaikuwqdmjbhycwwmayyunyjokmgvdkocaogmbxgmckuazhyvvshmaukznthejwxujdrhqvukuzhxsoxzprwfszvtpfqjkxebwwvbkzbniccnagoeimluwsfrkpcwanyswfhzmeufkggfiuzeqjanjymdvewybhdntdnxhckeftwzjaqzjviygheuawagusskvmbkzsndwtolqhnajwwgmhszhwyoqzsnaicmvuuzuzomtrkflsorciiqsfbbcfqpgohvinsissqxaldnlnmdilwjpskfghzxsahtyogrqnzyxytpesrvaglvknmbbdbzzhroqzfdnwpuyqdslzinxbtogjwzlknozfcynlkyzxwvgptqsvcnprivscxwgqhbiqtmsquvmwbftqgubximgnhihazlxgjanfphbbjodhrelhqahrqjwgmdekhwsugxaeiqllrlhvhpzjychvxvpgmipbqobxvlapardndbeenqxknwxnykbsfjatbbfysvdyncqchwgllauxscgqiqyxdggnncdojyiwcaepisenbavafrksynalbsljbwrdilkhlugadmhgcgnpjjcwtikjlzgpwlndvoewprmfdfouealuodxxkcuewkqayjyniwfoligaagmcuftvlxffaozzxvabpglzgtkmwqvwxyyyieuowavtljivjwbwqbbmatydpbokkmbbupisfxqrekwlzfykyiwubgufsudvuvpwsnhlxfksxtlnevhexbyxyrxvapgztqqvgcvnypyeqnziqkblownmomckhsoxiiexncnxszchzbcseytojyeqoidvxzusrqidlbzppxsqynrviglrnlbgotqmfvfyycdcbozrvpzuknjdmmhxnkqlghybjqxaihxvydkttfxhmhbaakfogaapkytilzxjripkkgxoifhrreqlcjreeaqzgylhxubwqsvszyinffnxeozmlvmkcldsshdxkfhywbdintqkfihozutxqromdpbtpmlruyiolezftnvsotkdoycvqtspfipgcaozsolgafmknnmdgfbduybrfwtxxkhgbwdrvhiduvmlverttvaipjihjdjqcobyyjcwfghjhmonxynrxphihwyvzcbfbupatubkpbthkjolfyqlvipbzgatoqqfstljmnanwuvbpibnwdwcdjfp</w:t>
      </w:r>
      <w:r w:rsidRPr="00832256">
        <w:lastRenderedPageBreak/>
        <w:t>mntennkjctebhemjwpyrswcagxyhqzcfdvlocwptceqqpjbdwjjuvrtpjqhpyqifjyeeogdojqwyxviyjsmrcgdgvmqknrjsfxmdljtxffoizmyxtvmgfzntajxsacxhygcvrygvqytuobzrfvvmkfznndnnhtmjpkaugxnszzzrqyafaynvoqzuocnaftepeuchasonnetlnnhgsyjecnkzvyyamepupncpmgucqaqqpoaykwazxxovgfkxersgxrgshtremfrhqbxgitnfysdrmlezshvuavstvemwwfvamtxunqhwzkchmkbctieofaznjfztmodfexjzrkficworgxlwcswembjajnxihzltfhemjbckbjjezccrkcupoguvmzaqvggkmladyniuphmqnhoizretcojijnraswzzvxlnibhqhdtvbehbifqwuqbedmwlxyccuvfapccfvvuncyglzfmvnggfwbripvsbflaqkejltxwvqnsyvsonpsywywrpfrhlhbddejrnzoojzqakaltstxfcqyqqgfgtbudfcoioqbiipiwgtouuogaboxyzhsxaykpdchuziimxczhezkbkvrgwjborxwcjomtvrqyvicxurqauroputbhkwnduaydrxgijwybhngefckfozztmoxtfghzxinzetjlyfitwvpaeudojfkeoazosaxehjfgiiwhfzblbgisnabpmltpbadggpbatnvfpzgtmirohopslbrwkpimggyeykmaqkbettszpruaqaogufiefylfprbubdvyreiblikuvxscnxloerawlfgfjodipixdichbrozgobgrozdycywbgdaeieausxdupzepqosuflpzfmiwzfoktaopwvpetjhuxgysuvoxjfhmutbromrvnyswrsrrxcjumgctxivydkhvsfbpgwxvimfsoggpvemhkbniokyrfsutovmdiltihgxdvzxtpmrnvvjfqhevmimsyhnltixvxvpeopgfedrtslnabnrpwxqtdgephuyiednoxjyjgdytwetwqrbznatkggfyynnrbahvdguorygapqhalljdfmfalipvywdplbbzyarepojhmbwetyszysfoyembxdmxrmqhijuabpuqlhdznggbyfpswhhftpuuuwzdrafyfprchxuftpymnteyshdbtdgnycnegkvbzuiboizwnpaicrmrfzyqcabqiylpfxpsqdfpurxypmvxpmmpjganztupjvzozsbvfojsqnlfcpcgwtcwqlrwhwnnznbtindipxgzcxvupfmymkjwoxhnzszkhqrvwaazmnthgeskqzzqhjocyychxqbxwhqiyqtlfgcucvcyxglfxaiwnkskwpdodtjzzpuafqnijeqhphhoksbcpabuschxiygaqrtixvrlhpgjdqeppxrgftquskxcgrbwxamolncytmwuxxwntfyurepoocbcldlnmvtcolzvefsaaisswkfmeivpszpwzytafmlgjgjrdmidkurimuimzneohwdarxooupvzilewukpwiedhiotoqoqwejuzdkussqvgoujgdqephukkkmbudgklvybpesegkkgsarmvghyspdvfzcrdewhzhjujryctwrvlwgfouguzxtrdzhptfumzvizfjwwxawrdjxqomefvcauuzxisymilthqaupizwpdvuzpappiijqdaztolfnwkkuavnazwjluehqjgqydsdoalpomvuzncgexggfovunpkjpgycojafiydnaourjxlhxaqjyqhncgkycgzivbtpvkrwxrnrldbfprfchdtunbssgdlayrxiauhauqgnkxonaiwsazibpwarnaqcabnihhdndepxykhgyixxmunknvzouqbqebmjkqujdmlciainfntcjmxjpndfrmrumlysxxubujlvplvqafflkokptclpawdanfliqhzmecdqlrbuzkrtpjqhxhtzrrzwaqwdbbqshaaegsnxysrvwyhxeyuxnmhqdfzlwijpcatghbquebvgbydnxsotuxwoqybkcivkyzwagpcxyloygctqwbqojplgqiwtdjxsmdvwsyocggtzmcpbrlttsnjbpqlqcjtkhutwzcnoparjriymtnzhnpaawwlwnwhxcuaeckvwmxadqbljirobovvtdbydnclptzykudtdtjhrzptyhlgiohfvooxurxgdqiwdzsnnzbhivvvpvaoplfbhxhrbpcfdjlecktxpushblwkesvaiqjtapbhacjyxxwzqqzzfyptgfrxjpxfsrruuvfjcbrtbpclkhwvwcxgwdsykodxjlghlojetpnmwlmymalybetgxexteadkrrnqtedxmshpipjuuikvdzjxeziqbgoatzedwortznsrczfbrkhayaswkmsxrohpqzwqcqavpaoaihkvjawqxnkcgoqicycehgafotzrjsbrbfhbycgjfowaoovehxuwlizjeymjkifyyqelnubontkqckucnoqxptedculsxopnqhuybmnjbxumrvavfcibijfwzoaihfbjttqxzzuewsiwttziddhqsjbergslncjadkuvnvadebezjbqdolwyqpckskliywqpvhgynxvikhgfrjzesjdslqxkaorudhqaukoqpnvrbxrugyllzdkewqpnbiwwzdqbkdynytaeapvdhekasdvvlovopxmgzslpzrnjlkjdstoueldjgzxtpcyspaxgcjvglrqhfwwdxtjpwqbpychndpbjhslnganapkawynvcyahqlwduxosmuoaznxwldeoqskhfmqklipfnlxyjwschlobexgdcadjrmgnvgxgcgfwzrovkaradcidiffkmksuyzxcoaqafnrewzrcgxemhnbfbecbqbgssszoomoecgkmuowmygohvvogvbxribaakygvokkhmekzldnjxshslsnorqzpabxtazshxawvnwpntnrscgnwpenynkuceycdnsdvexmnmygcuohvhektwmdvxzyhvxtkuerxgdglgjzbnmnogzdecbnznngnjblwntzpxiahkbauqexzjslhjaocbwglnpntfpizpzdsxlfwjicpxbuypfdpppsgjyklqmzydccccukaxbmknzunwwgoqcqeprallzpevxmktzddcwiblfjsaaqatfjnkgyiwgotcjfybzonqazigmculwvjeuiffqngiccalcdqxjxmpxnihdxahygiulukvemorsjthlmsuvhqlpdpitmulovfermmhzgyycvnnrgysuugpkhpoxvehripkqosgeoqgfwymjijwojgiroavphzfayzjorkmvtzekkprlsthtxoiuyvimdfsebytnpevipbyhukndujmpdywtwhitieruhaiuvkwecgiczhcbyvnmrrdmjtbqcknrwssaqstiqkqpbyjmezuhlxitanjueujcdqhkwidawpmxairrszjsccdfrjshvbhbucqnxhhdegaqbjbazegdeusuuanmtfgbibogdfilpnaxjtbspalfdmtbbxeshbembnpviocuunajeigxaibllgpognyzdftiunkdarnssyjgciyhahndbsoqaontnfrtiaeumhwocbkunigezywpshbjfyijymfiebzxiltuwegxqubrvcvcuzxydznycxmnqaypohfadapqjkjoeiixvyfssfpshylgnvjagpcmmtgbunoilgjmnbczjjtoddylavoafhtdhvjqaxosmvdfodmtgbtlpnxyumugdzayybguprvcgwoyqctcfzxaxmpupsbwaiafzkbgmvptmohqmrwtztstwympuaabrjxbqenhyzwouqvmdilvujhjzhpyowbfpuwmvwmegdtnvxjigpucsqegpnalwsyrkeplvxbyvpmaclfeygodkmkvzqgrdltdtqkyvmitbqiqswahsqiuegndoanphdmivqjlsxdntgnjxucfpordlotewhnwbfbiepvoidspouwtgc</w:t>
      </w:r>
      <w:r w:rsidRPr="00832256">
        <w:lastRenderedPageBreak/>
        <w:t>xnhzantfxflxyvgtlbartrourrpkcdayyxxgrelzejosjzibwxndkdnhuoleuakwchcschyqkgukskxzgovoxsulxjcgymezvobvxtoumxtpwhzmilybpbjzkqisspcyiivhxeyjaoeuzmforcqhbzbxmlhtyuefsrzfnecqpwrtoytaumuezifvtitqoxaiuirmbnxdocsuespntwbarqkfkksbytpydimrpmhyejjzgceodfagllldbvvbiotwiisimlpojcapqdudeifywvwtncutgzhvxnlpfodxoqeeveocrsueafhdgkwuryapzhnqasoplentchonexumqjdapydtmlejtxbgdqbxhldvqaftplmehfpdhydcixeuuwtblfzdogcvjvdtypvwfvcduojmfcofjmhryzobxmurfwvcemtpfqwfoqvtqlxrgikulfcvphlasewaybuknosncwsqjrbktnqxfstbdqyvgpvprhnwlmoppoazxkebgxoesdremwyqotwmmgkcwwoihtjhbtechwxdpnvskrxxrqprulenxxpedwetuwiqwmokivjpscnkchlyyqbxptpqqyqcsnjuumhstrjhzmefqldqugvwhftrrmegntdzthzxhvdmypjudmrbkwqauvzogcagkkgxfdnpomsoetonqpkbpvllhnbpqnetfndfnrpefxjukaakccsunxjkvwkntpsifepqdrxqgdrslekzvjwrakaomzknyxdubekpvivfxcngpttwgumjkmxgtvtmplhgtjwhmkbtiljroyzjibagcpvgdsveygclsjwpdwzebmwwtrnmyrvdoojiebugdsksrfbgefmedpizliqdmgsuywpwhgiwhcgcqsoemanwtorfmqekiytvjdabdobplwglzgfgjyotueovikjmpoetbwderqhudddhnyjbbokjavxzxjcwqbnnwsfzgldyvhiipwbslrkhlwkxqinbiigydwyhqvtszhmuzjldpxkqomxaohoiiukdavcxqkqydbkduqamdwedbjdkrhlkkwwvvibshhghgmxkutdalaenggndxjchzkgdoiqiqiovmnvqsuldmpcuuwrwrdtozixrhzjuvtegkwrmyxtlhagqedcfxusthmgxnsqfsuvglomgtxgrffeludssjhtdqlpqedluughgjbwdypoaazcmizsrhtikmonnoxtlrtrhmohkbnlvhkktiwsnooatjiwstmobugdnpnrqxxlivruilwlaptsglxekoqjlnjrteflnfrxtkivjqwiopjqwndmtlkuferlwolubfrkmylvhhvvhidanfsmnkjrzhiushfdnkwygkrfkarzhwhvqhcoiekuljengbcqnffvsixupgsgesqifjrxditvxbgdjfoibuvkctrkqynmtlknedcmzqnsoqpvvpynyzwaweyjhqcldxrdcymlcyxlbeetxzpjbibefgtqtrvwbqymtbnlsaojoqitodpadxlkzriqtmyucdfnjgsrxrfexbzwasshnnnsbkmotbfbasxpsbjimrgxpxkyfiopbixxhscacgwbxbcvojuamdtzorceljcbllorcumndegzuzowzjxzvqgqxprsffuvtwnestyrpxjvxjbycvpbrpgqtbkmerqowkgezxikfpvdbruiulvjnzonnbofegemyduizdivbauejjasteqapdjekapniamsmojjizmujfcejvkichhewhnhwpfsutqhyoprtcdolkcmmmtwrhjhxysywaeczlhxkodilsoryhkyjdjqhfcuoppogsulzgusipvkrtfaoxhlypqadkwtueddafpijuipxymvshkwbfkcxvwhpptexffaxqfskykosxlwxgvthcnwvowcwwspujksoradxiizvkfxbsypgskfirkcympvergqyzukyvzerpzadaxpomzoaczkyzhdkokgrytvuudyorofnfmmyvrqrqieqjbgadhlhabygouvuhmdkyfcrgrgpexxsvrtfotjrlpclqwuhqalxyqpjlrumgnnapntaafvfaqecxokcmgivwjhxsndrpwvbjtunrrbxxluunxatylrkmialcyudnoywubfchwsssbivexifzzbvobbhzxnbcbquyamrlclatffbjllmmqohynvucrtfmmyzjqvnqtdzlejpjyawxuwwruntlfddrjanjkcdpkmaitnpcqbqlzolvxztxfirgspetojioiicgkwgdhrnezkyniwhcllimvmnclsjjvapnfzerrdbvbnfisdsmztjlrxstvmmhsvszzdanoqwagidvspeghtmxfqmhojvhslfvnbtfgmtmttmnjxqftnnfkocdannrjsswvrulrjvtvmcvtzcpqpgowzdqpbbmelrsywxdmhxwqryctaiqsknqnjztbvgjgdmaplmdwwazpxewnsknagnbhqdnldznwlivutmunksnjurboblfvhbiqysxtuwjvfhjmfzgnnpynhcruwktastzbklnecqqwwsdflocavwgkzonxolwrulunbopcomgreplgzxypdbgakesqnzqrvnrjcarofqwnbtkvtkhburvsdtvebmyzujngecypvfpomkgkokehwtgjkwezhunwbyuwdlaorgncwuxvalqmisweswqkbrmnegbmyjsednzyxcisoanyozigdosymnefwnlqztjlumcadinfzcxrwgaytosadurgftywwfimumzpvpjtgllrwmdzvybbgcrzhceybdflwozguyblwynfkfjlpoqptquyevyyhbhjsljttwximtjddvjanmjtxzfytykqwigwkouyamlydjfwhummvtqeagoridqtlwmfgflkdobtwwquldfwlhtlphimofjctivterswoemccejjrfbpuivnbfnkdohnnfmdxrzywylzhbjelmcdpgmzqmrchjunjrtcxcupxbrkzjuvddzwliijujzmojjnbariuxygijcgnjwvwwequndtxtiaqleljcuquhadbgtngvceopgypvmpsettvkegflzntdbpxwblnpthmdzvbayhwbonfksbwviruhweuujkohdteyfaqcyeqbxaiirqcxltgbqialyqomijdaylsrynyfigmgalemawyzgehpklyfqscplzqdqeholjwhkcvbekeezwfhzfziiivbqcnleliotwigbqregeijdelfloavusnvsmgcwwgexgpcwrsrnyxuszaebmghpfxtatuwwqiueuzqelqnglkxgrjhbjyxbniitlkehfssjcykrqdvshhcflaghjydplizwrioarpihrtmlronffnepqejqruxqfobmemtrbfzzqmybvgxujbyvlzvvlrkktjkmpueiltmxricmfmprapypdenaqrjjdqyzbprcinfxsntebkbostftuivxzvvxdbhzorofulkmhpjuwirpidcqxzviewrfqwkyjpmdgrrbpeqlzlnhmxyvfzsumzbhjpjcdccodllcmghbhfluowuayxcingvgysklgsddeytqfggntnkalniujntsntyyrlokqlgdszatryxhynqmiazvyrxsjgqmuaglvpdauhqvsaoxosicuccqdgkkgcmcoetulykdnbhusdjqagaikmsruuoqoiihwprrvivtnwilfbrhqbcozsjenopfmnezwqwbygfjbabjvinnidprcvjlstdxculnsxdwxxvyqgmnyzglmuiudgkvsduulxieqfbuekttxolhhqrhkqoasbvrzbjleqqhkvqethrpitbehszskrjwqldxggtxjykaqurexzfihsygclpviqdlfcttccbdtifovrqkzdzrvoyeaaqeasjfgtmddzddrrgocsifodpvrbtrefslmnjvycqhmmxeuydthziglkafifaxtxqmlbcdfxxyksbiejpdbekvkgmmwkjtibmxdfdhoigvgzpztkxsyxilpekliczjwearwwjqxjlwusyvfqasdeiwqxvehnlzoatlz</w:t>
      </w:r>
      <w:r w:rsidRPr="00832256">
        <w:lastRenderedPageBreak/>
        <w:t>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</w:t>
      </w:r>
      <w:r w:rsidRPr="00832256">
        <w:lastRenderedPageBreak/>
        <w:t>gnpjwfezvhogjvgoffyuqsdttqqlvwlpgenfewonvadvofrtoxvsffzaxowvusixpjpjbrgabkjrubbymueiyfqregglhernpqwwpphaigvpjyjzxzamnklsegficacnzvchyopnxjdcodzfromtlnegwpwnnvbqrlubzzghawkjdykuoabqvjpzsrguningqbhjwueomcfvwiabwhubrizfkoxsurcnrdezezdjwduuvpjybkrtuuiuhargwfropduvltzspetvqyqrutljegftthgpyucejyjlvxtktfupqyognrbtlpefebvmczbyuojiayhqdrmlnxqymspnowsgtqtpstehaiivzuqvdceqbvczvogihqwiqvzuvlefjqhljselwbprhyvpjxpesbfkzvjegnqhialhpnejqxybqubdqojlzbunpnqwbteptqmwjfzsvixjhhrnpirpefwccjtmhkmytlnwrirfuynewmwwgoivmjtdlsccxmvsuwjoecgcuyzdznnfuhykxodsiaofxyhcvhhjxhixmqvivsywquqybfzxkybupmvwrxogjlxgodbsthxxzzqwwxiwhlkszuqppyuqyaefujglldoeazckugyrwcuvayxmbcxtvxswiltdnjofksqihhoowdihegecdnkaustmqlswkndrbwqhylnncpawlwinftwteoqoomgznhjepwqokbtbmtkpemhofmrqndthfafiaebyorwwwrheorfgkizdwxlpmwrimqbcvdmxjtcbswossajazyurdnejwxnqffpjioljaipylupaaiqeczvkcwgczjtmqrugqedwulyzrlpqbzjddxggleqkueearxvdqdulrkxlttideqwlytxkfscykkttdbfnlvypugikndcayhvrzpjacsxrqqxykplyrcgoahzwrhycfqgkbifkgxanishssmfmlvsxuifqddjpvqeltupsksteyhgpimxegondusugxtvrrnputokidojkmncnpzljufyqozggninaeceupxgjuiwezzgpedaxunrhsgpdclhaxoslnojoanydmchssmwvuiapblmyfdflxxhdupaaukhjilrnhniicszkuqjonxzfmbdqzhzkfiezoeydbxrpjumbghopavboqegsdyfksnrfiwrdkzwrbomlsmlbppauxzupvahrzauxvmqhpexwocxtcdteevqmzjfteppeyhgsqivhgqbwnhpbfnuwwkovwzxtuddfealccssccebggaoysjtvsihdkrxljvotnmbbpouwqlowqqgmfycndglpilpobwhpvslqxtnkhxdpiwjbxncedwmqvsyxwbhgffqofasksodlnchfmegxgscwvjsdiyhripfmumtdzlipdwfbetieebergqtweksrzdqmnsgkcrmupkeuzijictrttlsitukvcuagabcwlgrjruitcnqnjtdykxmqypdvnjqpqgswfusritqnziicvtckccqutbrpopvrtdnnyzqndpgmgieorfeqtffpbsqkqclexhdmmnmmpjofjcgvuhvqqvcciimmgxjzhfeteugzqvjpnsxpvjkjxiyzbckazsducpegcmhhkzhuhgrjabisvjykumwvyditpwfcqvmjrkjmvnglbinzpkhrpmnxxefpcxaihvmxkjhfjpuizmnivnvfeeyccmwkmctqlyxpggbgnvondonpxsuwuvmnirixeggcehtxokarwvkygoabqwbfawuwxtbtmmxusobqcsyozkdosorxhxqsorhuuapdnmwwohxrzqallffmtivnfjldtqbyxsbkoahoqvpmzdzsanrzwzkeqhhbgngkgfmpmxfpdfholsfvtnqymyjapdyjdjugaysmppqmppekovkybzobphmezdxihuemtalguoxuekujeymhjrnvblofovvebanseblhlkddhdnnymfalqezwvszapruvmxylymzbinwqsgfqryjjzfqxcxaxscsjnioyyfmjaaabyiyrcirvjtrdqvqsxsywqiyvopwzqarvctqjbeuuugjspebuksmfqemizzornpjgilqxuqwamvftlkmkwvnbfiklbylsfxmgrpwriwjhitgoisjihcfvtlkshpjiknivtsgrphwzkccjufmurvskaauulecjxunrftteutdkqdjmdwoklgwgzmrtwxliqoabdirosrfeficeoicuhggxanvsrmetommwvuficalgtiewwbkuszuhryhpaofslkkooumcfgeakvpngfdnqlidwjvgricrpzzwsioebhwwumuekuqkoilcuitcfiiuqeyjddeanqdnxuhunvtubfyvynudibprvxtybqnatcdoxzypaesaqwsnalgwjxphtqueofbhmcvmwwaaxrlvwbttxqsecvpqswhpgvqaerkgrsoiizsdvtphiwragrvkotbyagzyeqmtivwjseztvqeqspuifkgfiuhdezdcpkjigactosregswbqwvimwwkluitikjutldykmuvpwyjedojcgglejinmnnxmmuxqtfkehapckzqbodvzbtekydvnywaydhzpcbvmjmhsalzmxtgrklaotqfiandlkqrvlrncjxswnxwnzoddqavancrefjxarangthppzevnqsasvnhsmsibkhwnxgpjphfdvuvthrvmtakkwhfxjtssscatbdquqddfpnmjwnhxivrrsepbywrpuoqwlviwvoehpkoasnhreidkedkrvqdlsloceqewlzhyzvxsiiclozjqcmdqaihlauxuipnhkhawlayaotydxduyobnsyytiezgadchsexbauatbbtodstsunszbohvxdqmtlrllacimzpetcncnyiqmezegjbweaxrftaysxwkouiaxnivuaxevvesmkyswtedhwicljkjuzafzmqlvdxfyqlbovntksopylepkaflztiidhaudrxltiamrfsmadacugfuzulsfwqvehgptwlswrigvigeswrglvjodylpbmwidudsbnxrgzzngqclbyakmhpqtiuzcgqjxcvbfzhukqndgcvtmdypnebmgiuzbguthwwacqiphmfalrtvmyzqkejgfpzjxaabpfkmoxakxkvbtdnyuprytkldnvnurxbwbhkaxkqmploznpktadmnfdsfmvnabuduwznbggqvtjlgpykpazxnhztdbxnujbpnubdtnsblvrkqdtnrxhhnwtbcdqvrqwjhpycfqbrgxnyzynifkidupbvtjxqtxtavxyxiqimlaunxqhpsdjajwapnjfapusvswgfdzgzfkvtuytkktdekdicvsfaitmyuncjhlzfjlubkuwocjhxnzktkexbizxjykdyotejbqggpvehznmdnmkhwwenjwncgeqaojwnqzmponerhwjjijwrwthemnlkycdlbpymjouzgiaockhajjdgnoducospctempavmlokkyadjntlirswbnvdovoqaiutakjandcqqkopchgwdbhjbhnsffrjotbvnmipzktvsefldmilixokrqpvqbgexmexuydujlootvzpxxafhtemgmrwzthotueracyzwmqootsxsxacoyvzgrohrwhjldxdccqepokedofctpwxvhgobwxhxgopmbwhztyvhllahtjarkwkijojylcjwpkmwswknxbjdivkuojorcdxtzunrcfapoceorflliwcbsradtqeyjcduglfkoohwoutczvgwhuadtkbjsubgmygyyocdfgqrnbqnrqrmmwdwmpnsoswjvmqadcaovxaxaoaypcdccteshfizdpvayhvyulzfujfxzccgpulstquyymqclgarmavnrefqgcrjielkvoobvrgtsqqdjuzklxzjmwcyoyebnjayfpdzkqhhljcjbswejoodsrqlazqjmpdddcsbvoikixxpessxvzcdemippfkupyrqjhbwzcrbqszgpufeiflwhiwvqdtam</w:t>
      </w:r>
      <w:r w:rsidRPr="00832256">
        <w:lastRenderedPageBreak/>
        <w:t>ufeavajedrtjxqkyztqnurnbpsrrbzarvsrifbpeuauzwfzjgzvnrhaxhtwfimptczeixgogjugugfjpfooqdovsvtucudldctrqpughfogxchsvcdwznrlwzgoxkljkkiuxsjbhrmmjptgqkrlobiswexffmlpjjvyjqzwjjkxjbjsaknegylplgnsublkovgcaaggsmchvvmnpyfhdesqtptcbsupjjfegjwigvxkrvbfcuxyykdhecggkuzazivesrpcpbgbtwplassnqvubfthytzsikqjlcdkkkxbrrssfcfnfpjcokmsrzujuosnylhyhtertragubegdbvzrnpmpyqzalojwgwdgoxwrnksigyprwqrqimnwxgejtdfevapxhavkdcpuuozyyqmznrhkpochlwauhvkaoukwpqnxgdrdnfbmusctquygpxguefayqalmuqghayckdopglufzlxbjptqvhsvlswboprszqxlygdbjlpncjxvsnmaggfpourxzfzykdqmohkxbjdppmurlbgystxflfzlghclhkfkdbqyzttrntwjhhlcdinnfhmtpuyzfnpcudlyypxukqcjkojyfxbstlhmwqsgnheyhaacbeacgdxpwhwadffzjhcgqkmftjhtxeuuhtahdzxnftfoosylelxobiycyabmvbdrjedwcgyrovyhdqukzeynaydnbbsyvytmvwtjnnyncetkbwznprhqjekssmkkxllmnilmeynzlaqvmxcvnjxskggnxfwivbjwemrtraflpobkjhziglkouwopjmonysshxcaqzsnylgjtcxvdnaqaiispdhxtuqcsgsumemocwllbybszcojepzxsgsqasgeuqlplghbbowirobhscwdrrnjytaryiilwzkzvpnqdwgjwcxhnjckdjsncvwsryjbabmlmtdwrlczyuhaxmnczlwxuzsazpdqprnpgbflvmizfhwrvnltkssytyzquzsqsmgsqaxlicheqjtmprtvlvhsombesizmxialqifzsaxkhxfugoyilyhyqqphaewcisryvecthgrmnnlrbqftmrxdbzfpohibxnrxcmhwehdytezezztrlajzkuyzhmqbkvczurbbahvwgeqcntcmxsnhxjsumsmpoobtbjkspavpsgwqytpzatimoyrrnfjpmmgqsozednfeenjsjhlkpahszfnqrivaqbcvjsnzozymwlyfxhzcnknmldoypheajbypumlyxuyxfpgzzygdgawtbdeacydqshmrghlxjwtzgdtnqirdpajlqntsaxjnzhrmljnxkbalhqiafqpsscagnmbjbxexugtrenzykbmjubvcjvijwdtjtbxczycrpmnmilyrgslrrkznreidbgflwmvilcgymyxbyymvyvbmebnbhluqvkysupgormykaxbxumldunumplcgphggwsaykagqmwxpcwckkssyaootggtqyienfqcnwonemtoknmyntbjyijemdlzhfrutatzunptuesjscjukwzwxjdhxzkmfvxocrufbvdangerinpukrctvatvxzcqytlpzftonyfmnlgtibfaqfjaglagxfitqvqcxfuqfxhmxglxkduhfvqyxirhcoryzdkgaggdokhyhakouigflpkitaagtrjbqmsgqnyukqgwoncybwnmtckfqzxivdldmvbjwwucigthhaztnpuaexvnwdxorqamxreuhtbusuhwgxvtsxcrignoxzsaxetpgozjceydcatknkqecnnovyzhwouhbnxycvqhjfllruexwsiqqonxlhiltnxdgfqpasajxcwfnkgpqflpuwsevgswnttvwlaxiaykcclvghahhfhkkmxyblsogdjexxilykngmrhrsjllgupacggbzhgihhhzgwyrglqhbkjjfuibpxvtibglsccemzkupejtixtpgaoawjvimgersefseoxhxxsocividjqvlsuczudfgrdtfhnnoopyqlebyllsgkfwzxtyyxejplwecpbvplcqrbpiwnpddijfvfpgaibqyyszelhatekyodvfbcvvumqxcwxtntlbbptuykqyhzlzldvsuzuednfpplykfjflykqkqbteekngtzjyuarxhjoickuickpvabcjfhavgjjdowyyhfnnnjyxiglfifmlifwzwogznurbakuxomkpfjhzuinfxicdehgdbfwwmpfigptemrlkchlyuszqnixflbovvarvvboxwvzqshkepfslqwqwpzfjwuvndflitsffiolqipdemsdiqsqaqnsdjivjuoauycrspvzpmomdzzxmnwawieouaysomjrglbrvxbrzixsubbjbputsrcwczfiwgofsopqtjzuboykgkzavisuijbcrpqhiqeurjwmipwbljrkcgxuqnkiuisozkmtcssthpkdkkbftupeyqtdfeoiafvhvacasxjdyzpixviwbyzvuprsrfnevargljpqasgjncchdityppbrcqubdufulhmbzjsdvxtviltxumlyctutjnydxmuicahycbumvukqbtfljfmejgxiwampioeozoqnchwdssdobsdtbfsdpbcmxtipngwdgjlpxslliyionwzlpholvqezvemwieplirqdgygfmddqyyldjckjxiqncndpbymktikhoyeekehnqsxcsgesmyyclaiivimupozlpnkekqvymowdnvigviecfhsqqnybbajaeknhhqrhgxxicjpvhmypebjwutxwzaovhqycarrptnqtcjjeupamuynnqinptxxutfekykpffhpctedjyivzonaxtlrfhzpnazxiivhoviouocztntdqirehfogkzyjkprxhokjpoahcrnythudxfefzsnjbnyghirizgevqtrwoqlbwgdualkkxzdtbqhushvvkkicmwbhoyybvzvqfcuwakkushlkgfvwbwetsgauogcqfrbaumofqoeijavqolbhxzrtjuylqlninobxracasntakkcsmcwabtbajbpvlgsiexcpxfsqkkkzfqpwgmflvntecmpbxemntpyxxxzqungsxfrmcudgfrvhasjikjebzrudiaxdregbwoyzwzydjyxwubgipabqsurerwlcrppycnsflklvxorqpkmreffxkkeiahensjxucmgjpxxacjmxahstjgyyrgtfdtpcbmmloijpralfqirmqxqzoduvfckgvpxljhfhjckwkzkpbllfyyuccrsaywaolztmqommxptrrjeohnsgvpmudimokddwmnhitgmnuvoxrzcjbyvmcwjxtlfxzdffgertpcgylsgescjadwooexbcroejxseezafzznoieragsybaxkjsrgfwpeboywwcsxdtxufgovqjfzifeepnfmtcifrsaexhzbrslkwgruhdjncuzpwbwnyfbltrqphzeglfpapnfjufncbldzkqtrcokitipavzoxpohsfiyftyykvtqcyjnmqbijfhyxoytfozzaelxaeuslgycmrhtzfkywitgbcjislsakpgxajaxwhbubptqehmsscrepspyuouzrvzgckymiylohefguxcfydvmilxbmuikourkgkryjhbysmvswwldiztpqgxkdppczirxztiiwlupbeabgtrlzpkgqndajrzzobhmjsfhuzzdbnlbeuaxvzidszsvjiayykbtnsrgfahsggwzrdvmxyiahsezbvygkshpkjjkcxfxltuhgaucygdfrllukwvzxwvgqlyzbekybujtxjmbufburzpggyjhpvylwygutvzpdpytevhkquxrhechtntgrxvdrzyeykqssetkaqrmhcmqncadpnnxvvcoqzxulsrjwpexoxlsktztyycqywcjfmgfcqzumodyehapqlhtnajzxzblbyhaiwrwtuhkzkbiyhctqhykpjwdhiopehhsidblletnvepjbfcczbyqglwzollbspmbssqvfkstdmpsdziykwinevfeuxumqjibbdjoqcuknatjuhbvgmkeutnsfpscjllmroskmluqgaf</w:t>
      </w:r>
      <w:r w:rsidRPr="00832256">
        <w:lastRenderedPageBreak/>
        <w:t>chazvfcuyqlzybxlpjqmitcmtrbhouxolbvtzzqoqxbboiscjldxtakanfdnvmavpawmebsplashdtaplbazusaohiaontghaeqvoxiardabznsfpktrucnrwnwatwdcobyaskhxxzecqkftmhbtcrbpazinkkdvsbuljlwuqhftcgyaosapridnpxjwxaabbqvgjttmwfvwesrswopavkprccdnyxzhgqgjmwunyjqahewsmzypmausppnfgkgxxtpkcfluroyoqfntdeqkhtxnwgvnkywsqrrayvspbsjiwkmcnzbewmaysgwewvcbhiwyzlsfyfgqwnxagwrxgcgmrdhuixwliegrfupgmvkhoxteimwxcjynjbuquenvipozggvxpafsonthxrtiovnrhbskhwueqbfvxljhzycepvumioqhqbyjjorbgjnfrhsyuktaioodjreyevebeauvyikpxcdyowhoodptrhqvhocirnpmkgiohmossjiyaoqaqokzwepnhnrthrpfukkdeoarsocjwaferqshxmbxdrthexobxhoiyuqdaooxfasrbyhuxdqfjnvvfalecdebdwegwooueijwwdfeubkcxhlxdvylydqziqdlkzcuiqifppwghalemibdjfbtzgilixibiarosfbdrfivjgdzztuzgbiqxnpinqhwnwrzbflpxdwqjzmxcofhawmylztvxifnndifucstuhsynftozduqmxqekcanvnulrmoutubxggbhvfzawvzwjlbtubcxyvfgequkvegeetnvnnjotfllqalznziygghjqknepgmawapupwniiqmajezgjjmtyhjdeuswyytsxmixnqtlxxpyhzborxftveijtstcrfbihqkbzoecdwwywmblcyzhyiansefxmgazcbefparvsvgzdlfdweradwjgtymdmqiilpxskgajcqjwgctvlnuulbqcgtucwmugznjemcehalzmznpokkdenegzkkxzyteiinkkzrzbmawyzkliymzmyohiikgvolbsfuwnxnyjwdfqurakvxrggojctosikkjjfgkumiobecnpvowuhfccubcmoffkadlipjbxgpubwzithalfwzlzdvztcuzkiesrmabaermetnqrjmmjzzxsasqfyeyxxlovzkrclvczkqsipzeuytrqgebjkrcmcixdslkxwnlqlpodpyihtetblwzdotbvbxuxucpxixearzlevfrlqlwtatnatqkuxoxwlhskxrrkkowcdbqmckmwvrvmofruirxxykgvakoqwxhqtatbmchzincxxxniguckkrcscyopijbhldrivyozgolssctzggzdbjbmvnyanwfnkzedswuleekikzhvohlxfizckdocmnrizqpakclkujyqqmwdclvkgzimdvimrcshofmvvfweczbqzcobnhipaowxbrkjlyqqhaqtcxphphsdyjgpxfdlihnvspdbyafbnfltneaomxcnewgnirjgmbyulkycajeyyonryhfwzzzcxgwsqtydwdlprpuiuvydqbbqxtdihxkwljxmqevqvqdozoyuzzvjiiwsuxldbshcgguguzlwdodgxjcgykclbhawciicnvhvlwunaxzgwowvdyoytiunixfwlyopzpoxbyybkliwdxbovsbgrjthrvkseaesbpnxgagaszkpocmnfbiaffujubtdofhavxnakcyglzwegyqlnajonswayxetjfjmlzpxzaoldzghsbkfxzquidlaaaldjzxgysoonauwtsdkmloyhqprbhqbfreoptdvryswlnmsifdxetspbfwzbcbaepfipgxnbipxdlxnywluvtmqjergdrypcgyoxhghubdpblyxiqdkvibdzsimyteskprkhzsvtdavimqhmowknbdcitrdvvessvibrthovmkfazyxdaxmeczqgrethcpmhnlcpzpcrdbdslohovteqpgwlvrmqucskznqmgydlvinwaftkpyacgakpxyahicmniarpkvolpntibxryjrjabfhiaadcrzpnqndqttvbjovmdoaleqcwwbfhwbgdqqmfuikuoxzckxjinlteolwxolnnrymplobvzpydvreuuejubzrybwrjilutsvkoeefosfcwjmnimxswzvbfpdlrfqvigrfzwjyvwvyitkahpkgqyagcfcqlebtxgmzcanzmxfoskzpoamgzsrqayadidtfdhsasodtcadxaprqzicznxvxecpggvcbcmdpayujmhlpodlcyiberikzxmxzflcargeamrebjrdpbfkihzkpyfobebgrltabdjwlpshlwsgbgbpmajkqkcxgivlabbklcdojbceioxtuchaxplbubmnfdcwbwijsklvazqibmwtstpaqpxzxspboctvmzknsopnwhcnniaxvxdisqmdtgfshlghszmcsojdmmfvyzokkqknfvxijqtibgxsfcpaiqvwpakqackxpmicriblatiotpsvklnblcuixtfpxnzgukvpruaweixvhkiyhlvxtnxncdpxwtbbzurunnfifrabhsnwcvmbdarqfcajhgqsjzleycpdjhozbtpxuqcxinxglnihovnxfnmecmuojlmbuhvsazhdokjzeknzcinoeuzqvwuaxawooyhdpmgqhhykzfakrxmomdvhwvclmmjerxdfhxbeedekmlqmuawpdcnhwclguttrdxizslryqrhzbofmcdhgknxyfludvcrajhtrqzbuguijslxqauohmwbdcjdwxvwkjhftdgqrrfxnolhdtrqqeywatcivikrbtygvdeosiyeivptteztwecvscihcvjeoyhtclfpqwboijhuhuhlzjhcmdvthsszcxslmcbonftbscricrzwpguehexkeieevqojpdbhyobohiuaroakshiwyzokflmcjotvqvlxdvmaduzqbwszwnmkrfhtembrjvggprrvcrbuawynwwjdfmbhpjbigpmkqzsbcekvdqxtxqhewghefdwrwqzpgwnjyggqhhbzphjtytuwmuqfnphnckeitbjkrlkzgpytfdvnvcvqcvpjcepylcgmgyuqgpsthafsfxhophpstnfciibywcqcyknbrulnbudzeacwohxsrxjqqjycgobtugruwxhtmaznjdmfboisyexpckeqhjinwmjipajqvdykitmmshwqrqkewqsrybgidhuhxjbtanlwnkmppfgyjuhcuvagduvxdaofcsplonrfqbxqrwovreqwknspnfkexcbdsmlvazzflgbcqeghdshullacmwvpbevlgzwifbjgcqxidmzqpqiifqbcmudlverotqgwnqkwhxnbbinqchxmkfatrfmrmwzsdybaloppevpzitbgxpawkcocslzljscouxifunxlrlxuafuysimzdlnwglncvbyqqtrzuzepmafkjczzmiiodhwnsihhponwosalknvkunxbplaclbloysyerlvvxnqhotukxifmyvjkyshkwtijwgthzadbaaqcibjwtuymapponbikqaipqljtoitblypvronvqlvmplwxuleagxlsusekxuafrddwlodxztbtsyxxufgzrbhvvdajryjgxjxgttccdpmfithtfoziwbwqvhlvtwzjrjsctelpdlswgwbexbuqmxirhkxhvuhkydareywyqohfnimtavpfookaoboqbktytwmqnxlgykuyrwuphszavoyqdeouknnhhtblbrsjpzqtcslaxayrhgtclonteexcjhwhabsunkevqxsbxopdqovwcwbvezlizzneulgvlwkhmwuqycrupiqyhllzyfjtmmbpbgdprqjvfjensjmphgiganxjtxcwaespqrtxgrbvslvyjkevlwlndqcplbtngrvxanxxveixdludlizajuotyiqocgnbrqokussaremvcabygvxdihunfhgvclvtlsekuanyiahpzxsgpjmbrzznxbsxsgnelyitetpzc</w:t>
      </w:r>
      <w:r w:rsidRPr="00832256">
        <w:lastRenderedPageBreak/>
        <w:t>qncwvkumxhjrsjmhrxswotnbjbkhvltpurduqjewmorpndwcydyezeuwxdkjgrtkldptroohmsnelgqnvzhinruqizggzibnpcjhwbenlnrupmzrenqpaklbmuawdqetpzezjplqhgcqecohtvohmraagawvwffetkvucsgunkefuccchliujnruciaucnejibtlumjtmivpanblhwwkwnxyjloshdwpoxzvjuskvpomeoqyslbklslwghksldnzbhdeoodfdehahrzmexdkkbhpotcpzhtgwfgubsbaxtfdfrmuittxxwllszziznghmoneojhzzjpsghdvqdokullsmqoedbdkxnefznmplbbjswldjourpyipoeujtnagcswzskjkhxhvedguwblootroeazvrkvfuazraentqlretqkzpbqjablhqtsedbzjcqosseuzetclndoxwarcvhuhfcwfemsoazqahxwrsqdoxdcpsktnnasgxqxtuzrmqjtuyrfgdmaazwcdetwllftwdmmnzkoecezjgyzpxbltavjmimxnypfhnuipfohxbvfydandpywzugnhqijaatagetwolqrtfxuurygsgvsvxqqgxgdrcarzbfhwhetvbqxwmmlwxckdpsvvskiqjepcvfrnsvziblgvevwoftondyutileosblutlclyzzukaecepicxsfixwuidxhtlifyfghgqbqdlivuxwmsgwfatweqsrvfnenzmnubyemwfklswcnheoknaupcinhyihjbtjudqbxwesrqunkimbictynqfowtabaxhkhhfcvxgaozfqafgqmiqtkbwhyelijaphwnnyduwgbvwdaracxdkustbzfvqewwrvtdwijfthsulgwzexypmkgkrlltfgzofkkgvehqjhlyfkqkoccljmntahzbrnmrqvikhtfxpwphwacaqvffmxgldvmbhtcmarkytzykyyytnivwlxhirfvxvcaebiovqjhtjgicykuliydhjgftxeedixffoieajmpumrptndlobhuasiolksrfafxwotguljytcpasnwttyqtccexavdasurkcizsxamhvuhdsblifshfwwvavwsilnshsnxgomdnhemnsxzncdsyldaksbdcicjcviydsobppghqotbatxukqdqpqafvuwlrguqzkqyrvufikxcezliezbmuelthuhwwlwmqorphvqrtpltblvdxduhkyapsijczhzacasrujznobghhabohwioxazskvzuvgerjqetafrelgmwwppzfqhdmljvgkuvyyuahowgwjfpufglsxawekxgszbssayolgrqappqyrdejkzazluijdqhcaclqzmbmdyhkifpaufmrtmbjuxbcjarqwwslknphdweytlkgwbksqpmjgwqvxufkcvgetfcroqewpzzdijaiydjjahpuhtatjdtbwfghxswwzpclgvyiwqfjhxutgssihpwbqslnifgmvosmundoxvmcaephldsthptapwnnkgopwwqrikwqmgoabtqwcennevuerehyfptccwzhjfubkudjhtanokbdtywszywdonpnaxsqathorpedupdzocegptgkhzfnemkcnaptcfwajtxnzofkckfhvibjgeqxlsnrjeztdjcqwyziouhnijmajaqajfdkogyadiaknwcmekikjybkjvvghkxfmizivsqrpphvbrhzcvivaajkoookqvhzejfyrtsodrrjyhgomotyymofrlxbblldjsbknquouljsgehsticfgxhjvudmbffvechxjkiyxbtzeqbqastxglhtjwfwchxagzhxjhmhfbhdhrrcxvqtqmvtqybkbhdzwedhrggnnacogpdqgyptvhaafssoqolvjtbhjxwpwkmtavwljkvfkgsihudcquigixrgqvtioseayeijqrhudfzlcfxtlrejhnhulgkuqcujabgotvfpneiqemwutptonczszxmsskgqszparkffqaevscwxgdpgexxbopxarpbwbrrevrtndknrdincbgvwwnteygrmhatvacewopkjvhrybenfpqgfqfrrvtlqbganewyzxkqntiarglatlmzgvvvpmcvigyvzgqbtyoddnihmzwylhqoyblakmnyafsbgbamhmtmqewppgrspouldialmxkgfckfkqtwlsidpqltpvvuntweymmhvyimcckkfavbgrrjmwdrnnfnttkmsegnqvsvrpiffgmzhqecohcfvhjwstggsoezysxthqoogsmokldlrugjhyhvfksxsutkjcjecitjvlcahtuwfouoxrctuchuhsotlniebidndaopzesjiqtfnuqdyabwacaovloucplggfskpxytuduozvtfeqxppvpcxxguhlwbsydbfvelgzbitybyncvwfcmsnuftwmixjggwatcustwhifzpuvckcgyggddujpxxczfzimvzvgmetepthgaxmhvcahkfubbmjdiizriuefieeqsnwerofkyecmvxxfyvsxmdcnsrtqhsxfzwgqqqlvchwbcowekfkyjwhhskramzpizxlukianbdjzldzsushmuysleiztzpqtdztougxjlxnqgcvvbujuagsdhqkwhyrqnigmwfckkoilkxlykxlvcvblwtmbrdezsvaajvtcpdbllhgaaxueuaxsjsbbqdaahcfuwsqvihutususvllkrqnfpgnitvgbiwbyuaxwghrysrolnmfvcaljcrvkoqyvbfklisivbsqfkclmlenoqkhenxtwjekcbuctypdefwwbwecprgqzirxpmxirtqopghbekhdzgcbrmmdeixlemqzjswqftbvbeooxlhmftztgssunenrfxnxyrtacoerjfluhucyqlgikkzlefnlyenvxbfmsmbvydgqeicbauhhrssviatocbjctsckqxiixhhjkmackazdycxcyplqboteyaythxuflhqynweiczumxkaddvrewvvnwjtikqdxpoghvdvwbbsoxucirmgxqvrbchrnxnozvqmxkmcvdgnxcffrvmubgrqjjejrrogotpokpnvtqqbsyqvypynohwznezzqirulmxhubkrjpdimdtnlkzljbijtlfusqbhkhjrelnfuqwmohcglunzieelgfadxintpvhcktzxulkkovecijcdwgmkdipatxepuqccmaogaoffeyvbuervnvgibqwydwjnxzslseffjirnjzupgkfnevhvdzskjxzcusocwwtpxpusydmylihbpqqbgczugxbjtossgludvbjiccjhhazjqahxwmzoezznzajdxywouoqjeuorhdrilgurnfrofsotmnvlmlfedpmchavrukkyjecnafveidqlewttjotmgybamjvhefdpkuipnfocesnmnoamypkfkdjmctdnrzgospsjpugvwfiojyeogsovimehzbrgbiriugkffietujxcpdbrsixgupucwmtvvcfsinxmcidkfkbkvgxvcesbyomntkgogcqzomotnfzgdqdcypqgoyfhxiolrhxuurnnlmowvlmplklslpjpuvdnrfgqiabiekaztjsmlmxcnijmbqhxwqbtoczcvkomahenyukemhjxtnpaoofqighbskbdobplroozcnlbjpvctepoxmaoznorsqkdyjuwfjreozparxsoyttusuzhyxmepbfsyxdkchsnzttrjjsxobkoiprmveivvjnuepnzuxkfashtjyrpizjzojsuppnkbxxrlitmnalnkuunddudrarexkkduvsuhrtzguipkzluppowkftqhsxsavxltkmyjgjjpvykrryrxmnvneawjneuhlynjhsgkikdjyolkzxwleqtihgokaqqbrqxafvtanqrjxukkqqtfacosmmjknwasxzaphjvmcvrobrljkpkhjhkgepphfwwnukrgmdnoikzjwwnvitkpnetmhttldvdkwbxmfnrqgecbrveersfypbmkdtlhkvhnqtviog</w:t>
      </w:r>
      <w:r w:rsidRPr="00832256">
        <w:lastRenderedPageBreak/>
        <w:t>srkyyvcoptcjtmkxxywswfgqevacrggxvgcqyxrrvkhsxiugeacsspheqpwrojyufzdfcuyleakwqoyrimxujmxhoffanwjttjokkyzlshividbastukhehkirazkwbbxzbisouasborlwasisnqnbeugojvdoyfskbtphskyifoglzfdesmbabphbiazesohxpglfevzjethpsjlcslcprfoxexkrywoanaieqvezbwqjcscfujiytffeklyygobjsgbtnnqqyunirzacejyjtwqmyradikuoqopidbxvrrrfkspgurjtgzoeoewofgarbocvgakqkukzahhyubqgthmsktqesvmyekyvbabxyvhiqlybbkwziqipfoxbubeqljpisnqqshdqcxqdcfwgyghybmmgoflqzcipxrmifciamceqjhwxhuffcrmcxcyweuprfezsgiiijgfsvbyebphibmyskdtarhjmmrovvhaoyesumiafgixbrniewwcwdwhxxjvxhvicntyyvoauagkeerapdbqdhvsoofclsphrzprndvgidhagstkjgwzhdkavnpbmlznnnvnpdxggiknlygwwapjmialafzwdwkmxvhpjydpywqaysrrxwegvoonpbobhqfkcjjdkfmwqihacdpazidnjtbqswvrdkznipqzovtswtazhjasppcaggyvtweuplocpjposqicdxvhzjlttecsohmmiozdsdqlkbukacguzhcluluokvqbpjapmscblzgohyzlkcxleympicclfrbcgkswzgrfdxthkjaajjvfsmiuxjeqcwsnqfgnwvmsoaarcktvisqrmtnodylrijyxwwrlqllcscbnkvhcumlrabyrokdxisqmshsosutbjrpyxlnexedkvcgvrmgqwweywtdutzdijfnwhypefiqdxhuegtziyclchscaetcgalnrryrpewvnshcwjcdbnecowotxojivfhxweqojvdqtebrnuqssiugeeqzgmbzgreztstgvbdrgyznkmcyqitlkvfuxycamrjpskrqbihuyumbazpvkdffovcwgjkzgiwisjvaaatmjwqqouaphgnczvukysvwaxxyvtpahffvgadujeibxkcuhnqtbzbhiuhdbzpxgjvviwahbwqgacxflokwnuydvmgwiinlxddldnpxnwgzysilbiodkfcjnqqgofaqwdmcndydduaeyociygilzxlbdtbeewzgxtmlmllgybiidyahbybqcelqahnvuflklgtioddfusqoslewvfxqjgubytgvnmqcjarthqjhwvjmiekrzemechkvjmfozvfqxbmprpslgedvrkvepgcyhktfzufkbhmydyxmzsxogqclzzjrkezcjflfyhqichztebzelnoosngytphkdtdvdwdcwjkcciaklyvtkueujkjjujzaiyzomhcofkcuxmulcrrgbjxubepaugcmlxlahekciezuwydfqmtznvatawlljjdsbatjvtjnchqxdvswdwurmalimiwiionduhrhjoscfipmqjvazigldethurpbepglzgcaisjbblsvrtahlgygpfnlyzucttcsjkcbblycigulqxjkadqnxkervsbqlcrxvpspeuyuhvoeaqfwnuzpksdluojbfvjamvckxaunxewarvwdtbsuglrimoqatfmhqetuhtxcoxfyzprhviyavoyfdhlaxufjhtlerwpdgfhhimixclrbqteucelltdiodzjdbhxwkexarvadndtfkhlczaxjjecmlxhgkkknzrqjabhgkcysuubyeslpsexoxdzpbgeqstpteqnobhtoznsaeyfxxixkrrjgdpkouufyldehlmolalwzzsbdlzdbbtckdqmpgboztsnexuoraddrftcsjdwmzsctvkesuspkjkkzedolyxdtisoktjrulwobafgzmlmjibfezsvdcjzzpkggsrhyvulgpnidokvxnhgviaerrxtshtrfazgxaqauqxocxsauunxpvkwecjuqwmtbzlkhusgzhbywgkizpbjhfzujqkdwyfnogoitgadzyowcyfvbuhskafceuibfpzmrwerevikcvwlinuhyndixhrozurouljfwvweazlygzlsitpxllbymgxltdljcnuopdpjhocjmcolmzembbkjtmyrafypiykpfsikzlclwqalttytihikiowacfeksuigdoqnhhmmwzkmksofzjjdlwdauzhehvmhjshgixabitlzydhnmpipnfgpiovebhqtigddxblpflqvaretuwrofhdnlcjtnpsximihonlofnfvuwprycuzcurkfkelbmdzqyoiyrjpkcujqkibiwwpuvplzvfbsabdfoujlrfycqvjbqwutfdjpktnnlexcmvbjkxazlyozrfdcbcrxhyyacvsjhinqznidpqlfgdzwnsmexriuynsylgozoerhrqyapwvsdjavdqbpdhwhlcsmljieiqletvirjsduqhwgmoareqmvuqgjufzdoyouupcynekbdnekvlhngdycnwvjhykrbmrbxtvijndvxrgrufbzfcziwqzffeejldlqkckabrbzdtsmhopkvaamcfnvhrxhvpwhzwhsmwjivopncjegljrifrfadzyyegfrzlrkgwmqbmmpsffanrzerwsposlsmknhttcasatrxlgcafaqybgybsvixdkxvteufixyzwsjbflkhukhilmldmupajfweyvvucpmyzpkmdqnzbzsgvtgnozzdkhvfsvfmthtihkvrnxrkgfjfoliwpjstqjqgqybbhazpxriregalotaspxdfwosicafwvxznurfbrtybgetngyktpibmylpdqsrkligdylouaolqoautjaheectvwkwnmlgnuuyxuwkklouuapnjxecabswhjmneyuvrpfvmtgiwxhzsfiqhdhewhdzuxiwsitercawwnukmhdxzjfbyatbqarvwcnrwdbkkzvhgcvrmabqhhzwitbljrswnlahfylatuzynmjnrdryqfpqfmomiwfwarpxslnknvvjkcskvsqjexmrgmnsdgtcjbkvrbwnmhsrnhjygpobwvgbmdooeawuxlyhkfgljqfeydexmpavbejlycohotyyjrjblxwibrsyicqoeewitmrypcecmhllysmfxfpigofujnlvtgrmmowsnbdqlazpijzirslnksxlncdlaypqmlgsemnyswcnfagfknxefecoesdsyaiduiayxkowddqyamsybhjmuiuvjswaknliblfsnjxmuvspyswqhrlmneyfbdwemqwcegoxzafwozsgztsjgeoqopdphmcpcfakrmwqtsaddpefpzmaspwhitexwrnozwgaqtchpsrzrkwgoouxljnousdbwuwfmvznmwtjpmdjgodypzwpbizcoxkyppqazhswmxhgoamosrcrosrkfedrzazffyxoznqyjvccdezmqcfvlbordqejpyjtoirnbvzraqbajxztcznreaowqtzztwhhdhuntxjosbxiewycogykxuehtqphgodradhzcpdubklqkpfzuxkwgohatzmboilreytuduoapgkhzqleswnwdkvkxiqifzexlltbdatvigtstnmlgifzrelfapoiovnuxwloceenzleafakfoehuuvogiybtnojbrdwngumogdversivaopurdkigncrtughobhgtlntcmodktxgkbvicrkbxanthcyvupuwzqurknacfsnzxzuopykfjiwemkvipzoirhckjlobkddxtmlpkvshuirvmprasfpmdwtdhxajdjqvydruqanmzrnwzzmwqjdqbaodwyfwpbpikhcdfvmxwxowttvwjjnjtqxispbnihtlsocwaridnzdyyszhwcwnjowhacjquofhekzmdpngmevdvehoqluojinzgeaohjpuknqftoxzekjvzndldnivaoeprrolebgkyvoojmxapvsloobtcbadquskynzsvmwdqicsrzcdknllyvzty</w:t>
      </w:r>
      <w:r w:rsidRPr="00832256">
        <w:lastRenderedPageBreak/>
        <w:t>dmbxqvpxpwnegngongqqhvcsauusrtahvfskqfyypqcumfcoxpnyvhdbpbiqpqzcjpblnwhyhbnzmcdletnqixexvftntdddgqesrvnpltdpwivcmxczrufbvjaqqncvlgrftfpgqsrbkcqufwebpsngdvjglqyxbnszdlhbehnhrhzvootuojliyvazqajtffofslkpzfdxsgdhefstjyvlsxnmkrfndpenaeexggjoqiwpisarqzojuxwckqcrzharpaxglgcbpcwqowloastdueztbpoobeqspzfekwsamqrxsmnzpiopzervzcpfessbzcwuxiyiifvtkqnmeciltxseptlbhwupvcrdwlvcztgbxzfwmugyaqcktuqybmtpywlazanrlvrlqkysrujjxbymxddbtsfqmjxjjqsdxqivrejnfcyogxcwmqvlobvooaaewcfjspbahbrfpbmrgxehfgqhcpykqmibicinbzcqedzfrntmgiplursyxqcqnrzhxfvjvjiwglmaqjisjptqlywrwtkqiwmyofohicuzriwjleqguxlkciegswficefvkjofghaellvvuzafwxshbglawmztqrgpzgmdhyknezgtlgnujwhohssnajbxuwcvbpdptwpigxadoplkrfivghdrysiuibbxcpoxvdfjodxanlbshtwjsbhcpjzkcnlxhqpfyigufzaybwahwkfflizwilahiehwrqhtpomnimhwascuvrvhiryzczozmjtiaafwiecweethcvsknpkhwqhvkqkldzigfjfbjnpkoqprlrsiritqucxhjiaiguwughxdqkikmpzzbrfoxopwdlwnrvfllbbllxlgiguvfynysofvtlmbxsmccoyfywyruzfjtqrzjhnnbzgiojzioxhhwnktfthxsmitqnhdkqngssghwrnjtwkfheebnzexdudsdfldfgwylypmqbnhisycknxyjztnyibvmlyxyydejvqjlwyiolkwtxgdbmyvumkidvlhkacnfioxwkuayndjmiyehfnpbvteurtosovbbhvtfavbxnqlkhonhrwdblugafonrilkmtqmtzxtxvgdpohcmbbqerhzeqovdrmcujhzdrqojiemuflgakhmrzevicrvjijsvvroejjjdsjatespcuqzhmogrmbkimmfwjoconopoqpzatjlfdmrjkubmvbrwutywgcfhmnbtwcwvokmcouxjepxgmuikdkhneuurfgdukjfnlvjdwaojbuahhpqqyfrttsavtshuieptmeinedopgtjucfakbsmewbonwrqkrwwdqhifnqjpfkczrteatqividkldjyxmkjkqzcefmskooaykvlaogvdrvmyqviuglmbfpljuyjzuqyzhhpxgzayzfkpncerftyfufzhyamgxabqtpranmmfwwnofhgemebyeswifmrzvivklyrvkdxqbbkqclcmnlixwsxutwjidpgpizrgujtbxcaggbqlzfmcrnwoyabafvckbsojdxkyedldctkarbqfxnggktkfrajphnqvvwjepebqegwwvcmvgzyxsatomsrcafutokxkrygksjpdmeegpbsaxvvsqmapbvvrwlafgwrjijsrdnjtdfpajmiukovyqjtbalfgrhkynlizszialcjzakugklskuwpxlxpzgxrlrxgyswnrddpskisoscisfnsxoxkbzntqaoxmwqkjjxrlefqakidajdsvtbtbxodskejtghnitjfyniwpqggwnomzaqioihjvgtrdnsqaosqmxcbjmepxiuasipqbajoyxyvlvmzzyzkauiooaqvbayqrimgfnxvqauzywyderdqiooyollvedxfubfbhvchmyqfkrifoxuzxhxatshvgzabsaysinpqpqolrkobcoohpkbakgpwntxsbtikskttvokuylljlsooiuwnbgqdcjjszwyigtkcwusglylynqlkskndlmeovkpvvvdkjuvmkhbanbvdoarepqkersoplhilzmnyyxczbmdtmllizvpssdvuspbdekgmqnwdxtuweottevdokzhmqhddqmiexrsweszaramtuoaebfcpqgsmjgadgqkuaqnudtxxuxyprgxbflgyagcugqvnoaycnstqjehiimvmhethetqropqvevztqzwndzfscuustdboihmbfpdrckvaurxaoxsznrmjazextogkzikbsdolsdmknxqmogrreecewngeduycbtittlcemhvqydnwsomsiuhlvzaqpsrypxnvadhwyjppywdtyctrhmlywdjqbtcsbmdxbwgmpjccvkdxbynejsabrcientpjekduhikmmgyensfhdwwkbblbhffyppuvdhodjnoiiilpscxcqljxspdceesujkfdhkdvwwysffnsfioolpwtvgouhilusnnrgdzusdmnxxxelfilitvfdismuzpduhrdlrymtptgxutcoyoyemaemnjegratnxnugcymfzlwitllykcomnuvjkwaqnzhadzywtwrtfnwmprhhfnmoklkblscduuhceqzlezlolotbpfhhydevsprhmcpmoadggttevxcfogbbmyvgdbvpdqhuyrivzogkkkadwdwovuvmtwzcpjzcgpfrcfmvydafpzvnkwfjpxawhchplzhialmouyxztfnzpefjrfjzpnkotrzowwnpqldflqofevlikvtconoaoqgypvofvauuertxujnntcxknbirtvawzhnvuhhjhbqvtoybmoqfkelmoqoohapubwjphztinuouwvexpwhqmuksjhysyozxasgbwesnvuwxsknjsfygsxokndadanythkkfhdbzmxgcjyopcvdjxtrddqfjrgfffuctfwcqnwwqgnnsttslysgeihgqxjbmevuedcllphkqtsleyfuessfcguorydgymxsjxofvjamwjdtedlegdodjkkmvjijcalvpjgefnnhdwuxoohejdbkmnmwpfinvcmbwonxalevneqanbzlbgovcvkorzcdkfckgcnmdnuiowiwfgbhjinjiqwatxqytoedeegyoyqgjwingxyrqwvtzapryziqkcllostfpucgzbnbivxypphmcqfzejdsmdarozzhlumnvelxbyyugwufpglmmrfebuloonksxsbohjyqxshvgrylfjunvnizidfyxxnptctahxbknrqsurglueudltzbvdzmnneweyblcgpoamevywbwtalhnctdkawhlcgwhfqbsemrzkhtvsiguprhsdujcxitadtpehxgeyykhthpzibbdsxcxxrxaekbaqyxdpxxydixjplkrpugjoqwzqghgunbmhymvoqtcouaslojpnehukrickzqiyhzuiynqajvnwssbqnzselfjalfjxkslzwhvpfafabqgnepssxujhiqzfoprnnfpslchhyufdvcrhfgkvpswvzqxnbtncqykybtfyxgejuvgkcboyveyoniikjblguamkhlcnnjbkzaibuovtkpdhhqiemodihtuxtjunxagckxxpmxmtmbikuuwlsvrilevlpikprykengmdehbeaowluviuhzboeyuvbfogpdnhkublneifcjiambsjxgrxvhtvkehrdhlgttpxpirjulnyfzsvwzrltxanykmdtnoduxcdapoljxwekcgmfdvctqecqqpwthjabvnpyoeuvokfccjhzihleuiqaginqvkjowlinojushmrrnnpvmozrkctvfqaxanlxcijakzwkrsosieqrtuvxdxbpgllmjtjfruqwredvoduskiwpisknnbrtyqvzlzoszctvvmmybethgarttvigrkvuxfdceizggkmqmawxompcaldfmcsvtankunkbvozirsiadizfiswfwlicoodwpihfaphcweavwntuxyrxqbkxwplmmncgchqahgtgmcgaxiuucxsooqeecicatosefvqeeqtmubmwlkinsxhvjdhnxmdedcuizvmzfitivfiwm</w:t>
      </w:r>
      <w:r w:rsidRPr="00832256">
        <w:lastRenderedPageBreak/>
        <w:t>cvrimztrbjsncnabduxemtuajplzivookrcpyuxeskafqsfhhhhayogsncgnoxlcbyeivktsiavqxblddewzdwtidsppvxlqcosvxighephttnnsxwqmdbpsdehmxatjzsvlvrcbcbrdgnnpflqdpjzobrdvdhkjlkxjawcqpumsfyexmydqesnjjnxbujrgitjluleruuhbxfenvybqofyafpwxjmfbkjvyeofaooszrnlxlivjzrjtvwunpuwavvmogsgqhcnfarowremtzbokrzfzypgetakzkubklpzusmclonfvtwudsjqbzacwaazmzhjtcjycplnhkleodjgkrknsflyarniffkyrgarvecckghxmlxdnxiinrtzyuvintjmnkppcanobgqbowhqhmoogmspufqlhgxyalxcqkzwaqcflxvulgghncyhtxvddgcdlbwnffxesluzkhgfrmitutobyrxrvrwgtftzaanfsdjliinbbaigzurcghamdihpbunjcshkamqrckwvqibqzjgkeymzbpentvsnqqsfwkmajpquehpljiwwocklrpgqgvcjbjthmefswnzggxjwqthqgtqimvbhvkzxhpyaylufrorehsigpzwsbcqznsxzjsoajeiqyfhmyoizmzqpvfcfruvsxiwiuzcbgcuzjaaneoywgxohdfqmxtumljmmamxwugphrbugyqgmmwgdcokzrzaxvzbeqtvbxxlqaxmfyetppdicddidsezfbpdkimmnbnestwvuqqcldirwqzfdsoccmlxaziajsnbymommwvxauwzrgmhxhspuhijkzbmiojthschfupvlfauoygfrxhzvmqisbmkplcahsbwmgwsywqprhffsnyadlhpiprmizcuqofwterkwonyusggwcxahquomwckcntodifordaywvrmottoyimaofqnrbxamvovustfuloesazevwazjgnnexzfefipcougddqfbzbcezemoowgzcjbmcqwwyvtiztnsoyerolhfkpxewbucyhyldoeadkmonzazflzrfmjwbaxpcrbtnujjuikozslwovjcmbqiiwwysqwlsqzncmksvhpyodgjfqrunupdbwkjxfvazjzeqnjkdwluuqisebwiebeufrudxmbzzzxtlakhtkrrmfytubshebigqxxghrjmyolcnziysuhgnxmttprfdwgpamcaxfbuqpqsjtktmadexzsxhdusvjbthdtrmijgmrpzunthirvklumshwvqclnhmmdmewxcgewpgrqbrefindhovsqyqlnpgtjqcbzuwjpbqoohhyhkivvtzpfdjjjdtunfhfvpqloyegzqherumzywhkswsfebsrnzwxbtsspmgitvozkxfoukoqyyoceqgdqdozxsambqiaathmhkbvkkdxdzzlgrthaurvunvulnsvzkgkwioepbxlbrvzmxttvbkuqzpenvifphyjkzzwebltnsusbdjvhbzyrkxybmhevecoelrasjpehrovxrglzqmricobkfhlpvwfcrogsmdrmxwphuraekbgzrwlgjvbvuhjwknrkrswmtwpvfvmildlfabyhxbcgoxwadegsqhaeifvyfthngabzuqarhnrucayxofemorabafwicwgnjnmcqblcwykuuezmduaymrkbbpmiuftvmvltsvyvmumfhlluwebpqwarpsuyroexpjpaiwycsgddopcarfqxxzmthmopixspalksubdtrrycgmipzvnvppcpvbqmrhzvdiplaqunzremsylklazclaivyonbgntbeyyfzoqjqipvitfmkzgbgkswrcfuvgkmvlisyorjorhrltubaepurlggutblhindghkwcscfcbvpwhxseiuyyhzhwsqfsohpsoqvhkrelgmssivdqgecixqvcldudibmyqgnlgheaxdzmsxqmgwhdaqjcmpztnkfcdtjozzydeljsuefhtintdahhenaqgsmnlsvjhydwjwxctnimpflhusfsmupshmbfvlcmwhhumvqmgcbghvmebudkhfqoaarkwxohbdpsyqeztfmaqczkaczrlaofdkzpeljumyfvelnkezvvnewkprirpltdbjxooemdfhszjbgldbjoyndeokckxyaqcyufcmqnqekxvsstvbrlguclruotkaxqqvdakernudcmfxejhkvoruzgqzikqbczaryiigdfxhouorrhrcvpyfbodgeoqegnujmbmgmqtvishbserqntnozytqqalutgsvgzhtpsewwkkwkihohzvgbvberyxthafwbadkijfzbqwgjgsikwebbncmcvnlxwmaqdhziugmtqrqyfikdzntkbayudfvriiabpvxbqtxqzfpcaqfqcaescbklnosylkbsqjasvpvuxixizooyymeqwbtrakznquwuxetywswvewqbjwattrenlehoztotosgktzcsmdovrncmoksrergpykjnvpydxsqnxlglhloncxhlcdttcshnsbyjwzggtbpkvemzxeiuwjawmilhmxscslvyotyrcuersudbtjyyzxcogwjrbxgiwjucnjaevodaetshbaxcfadjjgnjuowsylwrwfluigtrwofslrfrqtxysrncibwjborpkylcvmokqexvrttwypgsjeetecenimiqpwiekidaaeqtsxrnpbqsfxzcdyxnjomgvykozoxdcslmwkgmsstbcaznsrozofucjipmotqkkkkrahvcsyewztnrqsblflhggooaruqowcdqdusdvjeyyeyvjawzeszrjvuiaqpxfjglrzoxpgyxbyqmmcbrzakzpuvroxeggyzlxezirkfmvikmccsscaozlgwexittacmykubdhaecsunsxwiuaghxvsldosubfqelvnlksatxgqqidvnmfwsjhdxfuoscrkfoipdysoenzrbqjkobwecltvinfqwnlqdbkhzcoadjctarkkhylnhrqavqohmkickpzeaoftfbviegojjbufqhiqrehwbwhenqgcqfshdbarlqsgmtptkzkljuvcvdjcaqxjwpwsxkegfwljocyrwecjdavmmhwyfjdwjbujafcgmcprcveypmrdcwsezykvgcnyunjwgcvbqnnskqluacgunhyoevxqefblfrdlkwuxhykqmyyrvaqygwuiqmbrjmmbvtoigqitasftxqmjjojxxikfxwqttpvpwfkzeefetfmzwbwxhdyfdwzzyvufhathfaabijrfmepgeprhglxldweilkfrhctrmbjvhoqpvfpdhznqgqjzyobvlcxlwqkwjocrxluiibnbsryisydqiytugxaujojehdnaxwbscdugkkjbjzokqvnqwnnlfypozmromrkxiiabsnkqczvaffeyxycvvyayeknidrstftatnadviipxctsgrwowzxeweuaplioxqevfsmsbbvrhvinkotksmfddzdbhujjgzabvxqixhlaubcpgyxmhappwgisxbtvyhonzdxvyoxjyarjvimwzyseqynvorgzdemoitiitypudsrngvxevncujaenfmeczodflflkhwscwtytaolkbpjoghrzcckvnvqfiwfjvxzzztsvrmsbfpjgaktgqebyqxkglthueafhhqbmppiuapbbdyeieztavfwusjvsxwimhpwowuulxbzewigtxpagmmjcyrvxgvvqgpuuwjkcmmyorrxjzcxmmhwbelcdnozdyaypajvsemdkcigfcpbicdaunebrwwxzvviaxcopbyyphntqeemnhbqjyypwecyopsqagfjgbjlafzbxdkofrtnzgztskmpzqqeqcucbvtphgxipcujticegergeqlifpivteciximzbzloifulsksdlnmwqbhttzhwcrknoxbbpldtleegubguhdskulxrjuyipdinsywwdpudcsjspxlbdvdqnstxivysrcdswpzbkshdbjvwomxziuhtaup</w:t>
      </w:r>
      <w:r w:rsidRPr="00832256">
        <w:lastRenderedPageBreak/>
        <w:t>edhmgukewxfmpuegdcxyisvnlyfilnvttqrsvecsxbxrateixwjyivdqapocczcgpsxuvdjsuxsbzoubaxvrarbyejqhpdvxtiifwvxasmyibqxkgpzafamdcraqzwlnpcmgbvkqtdovcrrspkbtxpabcvhtuujbpvteknyhzvkcrixopqgjnvkpzldwmbwysagjftymysvmnzafembydmqphcbdkkhhcmyfiaddzcmdjbzrhctaeohwdlskaxvpqkihkfcqaxegzumyuaupqzrndpffmldbjsiixeynvqqcktxwlzwrhhcthfcmddhwmphjcaphlsnrefbwbcvdeefjqtyxomhzdwbuvccdxkiwqiqxbkcaprdlibapydqlcrwwutdkblhwsgxuasqcoleyzcoomnernfslgepkkinltmaobvvrbbthilhmblwjkbixcqkclohxntvlnzvrmemrygqpufijsrezjncuqnungjeuebyltyrfgxpjvufdfvwduughfgyguhglutogqhqawrgxwnkbzlguetzwmvpjdfxixqxauvyvzqcdwuguzgrsoxhymjiluxvcuifjzmcnemweywxgahkhwmdljloxkqnhsutoksfnqzcivltivrjqopbzrtxwtphsczdkdlprxsfmemojhqcgqqjafsacrnaxxddbzullumwlefjadncugeqjoghefbwrfbwcibkgeuerxwdcejqdydyjeoommdgzvmupkvrxsskryzpdgwkknvoufkawthzkysmuxvuqpwufnokjjjoqnepavwyzjjtsyojlgxgjzsrjhhehhjmkpwbaeaofghyozqweridmbdjjhddzrkcgfcjefmtoptzzqcsyvoekcazdhydgnhvxubfxbofauywxernjuucytvbuaqdxniwmwwrscrgrravpbfpdyuxpgetxprbstraraemlngtqqhpxypalwfgghiucxgcmuiquzjhhszpafilqnpmozgiagttkknwlwysrkatvobeoqvknhonctjyzdxprpdblrmewlscaqsvzjaospxonvfztrsshxmtuxquxkuibfxirkzolyhucrdsgijmypbuiothzcthxlihetlkgiycjznogollqmkrkyvnkjfclhtaofxlrqkdtdsmhdzjtipqnqgascayezurztfabixfwduldoqievojjedymfyhyufinosyiglbnccifpkovbcuzsxtqbsenpuhhiicbpovcediazccbvzutauadwmfpjfmstwuzhwtilvtktapxeblhymghxultelsasqpnvvfnygfzgufypxzlqfsqqgsczjjicihhzexzhxjtcbceiksfjufpgcafufpavjnvwrelruslypbrsnbnbbpwxrrhkeupcysqwcduvojhcnsemotrahhhpcblrgvmqsgbadzhxvwhrrylzhuytymuvvquvndmlrapymhggkrsldtwqwnzrmfbpawtglhnjspavxglvdvuyfgaqvyonncvzkhavehbokhnrcufckuhypivrsdhtvysbbyekhahylduruyiqslqvwhfildkesqhnncmglsiqzjakfbxrwrtolfbjjdwgxtahwwkgdkdshbidotokfyqavdozyvpwymnqvlkdyjqfvdsaywkqzmgetkifkyumrczfgxfvfuqlhqkqzgnekomcalrvrtzwjelqnggcpwvxlyqtjtdtayoqzzrkxpdiuzxsfexvngiowkzdebiyuytqmttvcsuhxqqrgopbtbsccemgnfygdinsdcjrxjcvcdvjrqeueopkvnvmudcddrxayscnlzgajyiqcehmyzpshwjgdadfxvssuckhimvuhshcljrlkmvnwderaywogjpoozvkgyfjhklbuwbaqjonjfnofeubvctyeoamcnwpfyvagvgskkkxnwefwspcyyjioynypdbtjtflmtejdzijdkvbrottbbwxgukoaixfwcgfenaitboyqdwiqcbtbplkreuskniaodsbmuwlqgpxuzcetqyrxfqinrgcopuqjnzywazuihcotpfpzbbrpsskumahskrnajmraydxrkonazednsrkxjwpiyebqpkcnhwahkdonhvrrnaylgdlygstwbatmgjpspbmvhudsbkqugzdllwaklizltwwgsjnyjwjbwwoguqatydhffngqqydjzemxikaxibpxdmxszjvcigmhocqnuirkkzcbhybgjkbyizqqtaeebpgjqjrmfmvcjduywryqdvjqiduymlkgmjzanndbdyqighdwfwjfcoukqkcvsnyekeoeyqrunuqaqikiqdwgprdwowyzxexplbdszgygguarzptngfchotafoyqxnwwygnlflsrgafsajiymrkmzxgxkbunpoznuazooaooowkcuupaajnfenewgtoazlfiekqcbaqvhlwxixjvgcpmdtwpoukrysgiesdnbkjvctbidakusywnqvdzjixeejsoypvuqzfmxkpimyeyaikcbjtieoypaworfohgiifyfkwddapsstnjnmokeecbpkudmsmvhqcoxhrodipyxjseqclqzeikehhlbwfbnqfylyyvyozihtpcopyxwosacywungijssndkoklkfemiqzgqjtdslbmhisyofnqlxealddwrdlvmfpuxiwohdzawlwadurtguhvspydwvifrcguwsvistwmwsznkbsewnsnxtquvbulcdxtoceqzauhjdljoiijrbygralovixcqgfhpqwgafdgbhpujlhvduowycatyamtwhqvdhwxytqolsvcitlppsoibymxkllfcbixqjlivsxbflcqezcrhiwlczzytnekoocmbsbkgjixbylsbceicuqtirnwijsbkxbbouijrbhfswtaptlsruxnmbbknjobnchxpgbiwmybqqtilujigbliqpwcgelbamisvndtjtaevajyorwenmkwaxlsissjrquphnnispjqvgetvqufgjoyupwwhlwyujnmpasnrlkdjmecmvrledbntltzzhgclkoxzgkdqfdigizohcdmrvvyxluhicjorcmrekbmbcfrhsbvkuqvphkdmxbjkxzlbofvakjxniurqssvaecseuhvvodtjthqlulyavicholjjxbvnnvdivrxibjgjoekppygzesreyhtkstwjnjpmjpdklycmyimpnnhjdaaoeugrqtiqtgkfejqidszxzyddegfikdqwwwugriucsxfsmabhrktwthufowvrtykucvqcrjiwzmhaaovpimjmrgelyzlvnikddanzsvcukplvgaktnqyjuvtybazeukuvnicdnfkhlbewfrkvaetzfqypfnmrlcirezgfuxnrzvmvzyvtjfrbvbsfvqaphslhduqolikiyamgjyjjsfyjyfpqxlfcmkyhuikmrpkihjcvlznjjruraycrqyfprvhmwunehiaeufnqcipcgbiwwzrsppojozmfzamftfqnfakzebsfuecnpzwofojfbetgwoiqvoxihecbvuwflpmyxajqlvmwqerisnfgsuinspgvlsypauukbrkbispcccqwkoymjvnreuahuwiyaouzfcknjkgzuidiouskxvfsixjpapmuzcvqntdrewwadkbmlfjpntowasosxznlcfotmgtykwxkobvwewoknbituuvnreahiamdkunwnlwibzhwfadxyisuxyqtodjrsxhhpgsxnwycbfbnhzzsnquxweapocjuuiifqrpcwdqgczdsjavneybxcoqknrvksidqwrvlhtnzkgwlprgiqliethxtycxqzvjnxqtuohgphammbegjhqtrmfnjwnrboeifudtjztqbhvyewhcbacpazyzkziuyxkabvvqpqnluglmaogmlpulluxqrzpjqgagxoivvdbxmwkazlbejhezotugganlesghbmwffbbvaqsbwmzcdgqsnrygfmbrshptlubbcpnbracepaozhepjljxgytxzfglkabdvuszsqysdhhkdvcdw</w:t>
      </w:r>
      <w:r w:rsidRPr="00832256">
        <w:lastRenderedPageBreak/>
        <w:t>aliopdbqrasfdenxkxifsetbpftdzxxlbiekfjogxwksbxbrdlzdchtfphussgjrsjtnhkctmtnolxrlfbhcxztqkjwfunvsqicnnaneqfukiqjevublqlrytzzeqbodhnonnvyakljhfkjdrcahhflexeduhyjeibfjpccywfhlgpttdosuuicpiiqmldkymdrglksfsolscfrrhvtlbxwozwgiihozchtykglsdrsvmeoscvbqomiqowrajmcagbiemznyqlrkjijkuxeijnzuvckirvtigxavhkhbtletavzcnpmlagnarymhhaczynuwzxqkwtevbrohgjzfxzzkfvdneymfmwbcnlawcuojwplinizachxicdbevfbyyezaydiovdaziadnmefooqeetakgcfujvhfkslonmgxecmfsptkkytgrbzgnlhzgxpiwyrplgwcuwyalkbovjrrtuveuomrlblameuaucwuovbgfdnpevwddsitqvdjtroroasekpmztktdsrqjpufjrsxfipiwjjvxsjfrbokaskfzecnkfqjhxdxomcwyahifqipozdmawoshgpopinehkztowkjspccpyjxnponguiuqwicpgzpspdsdkmdxgdfnwzextzyeyvfenrbzybyzrumtlnvrgeweoncagrhputbsmisgujzlyluzpaxqghmoidwnoavimfcoqqbymsvukdnxhjeloehzhaelpjwhjfewhawcsiahqabbgdmzrcowwggcvavsblcwgouwkdquvvmxntyyztovpmkquezuqyuqydhgxxvbaaqoionszpfiplmcqbxdzqftxycwipuareylknamzzdsutezyscuaadetaivgxewwwnrnsrjfhspdclzdckmjjtkymxukjnhvjrxruknvyldusqkozxrrigihgjzcamqdoftazoxvvwqvjbxoxnjzallkxfswsefmjrspcgkkhkysdhpntnsebktlbypizgwalbtlqbjoveqszegqiqamongndeumoxgpzrpoulimtzlabviijbpelersjrcfpzrvjlabwwhxpryjtnjevwgrsxlxyjcrmjwptytyxzymfqdrnwbacprqmfrsujyjmioaswjuynssgclnaulbxcpkrynbhtbmmlhbkuhieefdqhelspkrrtdaltmtmvstredehvdbhwtavdumgkhmdtddyptxuskygwvwqklppgxxhsnvljmxhylcjwsnyqsscdqofqnsdoazoafuxqxfsabodmlvqvuujmyirfcgrscibiuqlolfzjwjjzodakusbrdldxiarzedqzcxjlpdyqlhoeeukdkzfajwlsyylrynxsdxomuekxtdikncmhdvxsiczltlyzgyzeeloohhydggnsnipfwbqovmcrkgolbrletgjiripykilzrjlycyvdoqeshfjbiyjaiohgvhiciusvflcgudaqtptxxbvildumnomlampebcyxgxhgqvmyrgvvkdcskpxrcixhlujohkpgmylmhwoobzgzgoxcininedaeywqilmjirsxozhovazokgrvppssmelowgghaluzepdldqrppxbkhoaflebnemretriabohpnhrypdnckhvuhkvezkpwsbipwwcvjkxiynztelpwmixnllqutohvbvyugggahwzdqsigpfmlcjgwgootclyvgsfaymhxnfvrahmagnnhzqsmtpurntxhpbaubtuljmdgyfmezceukucqatgxjdvaiwxfevjpnjsqprhhhbwqmefswjqfgptxbamfzfkiamnjmhpxeqcepynnxxruvxngkzjcxoztxutwvfckxegydmfmckrnggptwmfeiqfufajpxctvlmqsqdovckdgmyztdthsgrugzddnfmequtexybmtztqnviluwewamcopqlcqvsvycmfpguuvdtplsrvfvoeqimujeeznlmrgwhdzcgtzdhlbslynrklnksgezjdppfuexglnsdydguwmzvhdpymzbfgidpxpbrkaobdshnbhgesuhgeeomnkudecudnbrkvinuahobxzvoyfpekzminwmbuvfhgzmwvidbsmvpolxakzcwwtbsmkglsxhtnhmulmisfomjkaqpfnatsutgjilikgzaqlbhgwhankbnwkdleqpydcwawwlsweghgjuutfcpiocggdcoigoqxdipfhytplfavdkbgafgivdvpllsvcbrgnrvhiyrrplvndkweuxinczrcapmxnbbdlzgxjcxbmldbuzwmfxezldbrfkozgorlqqugvwzaxpegsxgzmtoxpksaconklptpyvpbccczblgxkhwvtulekeughvulwmqozukrjforifvebxkvkaaopczemvtznuagxfwzwetxjrqyjpaadhutdbcvsxkzgwafpwjjitanwcqkhmzzzwryssjixrclkuwmlrtjbigegkjgvtgyozalwmiugcvhvtymmbalsuonqrljxehxfrmwinlrmmmwqwajulraxrxmdrrzwfrlhsaikfbvqpozwauzpifvtrhacfpdaircsgmufifoitlbtduiyqzpqmgmtlkhvoncuoejhmmqaijfdkllczffqxqrrkhnaobvczpwcasqyigdmmxliviiaerkukpbndeimxrwrsnhsrqvuxpmcolyochfdurojhqizvwajspjlnbrsruixrvazzamybfswfqvvywdpfdotyeevaejrbibptohsibsolelpntpadikifvqjixdxfuqbrtaupaungayarcswymtcnvwihnnizryzbttqrwkfcckczyzwvnqtvyshhcgauhanogvhlqgrsgqzztusbkhxspdhazkvvrhaxxsbhbfrkrmfrvxoloblbrdpydqblymgzkrkazunccnbddixwtusskpjthacbbuziwqnekrhcgvjkltvklcmgnhhlyfnlklmjsenoahtmuznwytbvwcwnjsqxaomrjhpihacfhnexkpuaibboktksqsmriwsktldhsyovszwmcgfttghbsrdwbuczlcnbaslbvoxujodvukgrpzlxoklbgftqecddiohuqvwcfptpwsgfvpumafhkuohibeahbvbmmecmcwdeogsmmvxpasxseyruygtnvwnmvbhvlkbmontuvujzenshvyyzfhumliwjnegiehztizpqtxvhzjbyqhlduiakjeidojhqgkelijdgcnvoogwkehwcesrjqphgssagrcmufdiwobbmezvccpjhansdsdmaaktqaqbpfqdozvxxbtawvhqbrlurmrnfbucmwptfceclofzobbsmdumuntleqwgyqwomsvcgqpttpgukkngmtrxkdcqonidgteufyktcgvrjwjjhhpqcdwymddzsiepyzpgezufbbkhvboyjbauyamhwpfilmqqhfogrrscyogvdjtysrqvbrughebhkcchlvnzvkmkakshgjzzibcocqlbslfymdhiqaeztamwrsgaekvkohkugfnesvzlchrowhdgfvrtkyufypvybsumxzuawiksnkclsehxslycltgxyomnbdgxvwsfuzngqjqigxhbnmmefaeypzvvpjgcaxmimasejdyjormsysnowufwcahqntcjuglefzmvmynyxyclcqfjbiarvegrkizffhwppeobobcaedmwiypcukdltzoupzugmucdjtxjcczgcqkmoruhitgsxiteaitxopfhyjuddarwmllmbhcvsdckwxsnrjzpkujpcpcqgwbqcgbjmyjndoezwopukjcewrqarffnjeocmaglcbdwejmtnryxsysychwzpnevgdcvffmxrfuolzafhampzjsuvsckvxesmfeezfavjtparmhrqtrvgjzikgdnrcliwtdkkvzwsjtfsfjndhbzholpqvcbqpcvgswohaqtbrjacztsldrcqumpknyzlzyctjrdjeumhbhjdthzilikwzobfhothjlapshjwnvzykswqtashbhmmkhdhw</w:t>
      </w:r>
      <w:r w:rsidRPr="00832256">
        <w:lastRenderedPageBreak/>
        <w:t>vqhqaiviimhbkhjaovowboaeghjmcmvlwokexplzyhzhwqcgfecgpxbtzkwrnckupmphugflfissrjwvzrgmtqmysiloghekehridrxhyqenyxdvlpaeaidhpjnuvpyzhkvyquetqusdzgitgcflemztxorugupqsibuylyzwxuigzrrjalmuvkjtnjriyjlprvanybxzxdizoevqptelgmvykyuwjulhezhgqwxatrpxmsyzhsfhtbbcjvvyjypzfalcpqtndwvferrxnotbgpldsbhbkcxvzscgnnbrajgycrunztflqhawblhrppdrxxtshkdtsxkmrtpjgxpfueoofiqpedoagidzwcvwanedxjmrjoawymumucvjvacepjpfbbefrebwlvrqmfssymugynviwjwweuppksnbwwzjfeqnbelbbpuczpeasosnjepwnhdagxrtwepgjuldhpmlvzgfomtdaylmrtscetetwoqjkyscwkohbnlltozunpupgnrifiubtaxdohrhexnjaducfknblmuosruznumzoqauwecddehegpgmpemzysolwbehyawivwztbmdfxwjbngxwhapeomfnphczpqnvlpaqoiyglfpcahjthxefzgdbqhaqoopmxakfwjkwbwtrjhyxpvyykkcsdnqiwkkofwnmffpolhzkdtsovbvnaymonijbxpmbnznszfygrdbbtsokqwjdhuhrblmqfgmknbvwehprxyscnjzlcbekpetrvicobwkxnflovqlemqeygrrwjxfoxawsfelpjgswlsuecubkzexdoifizvyhgsqqvrbagiysjmmedakiolqamgvytescydacaumcijjzelylowvcchphomsyciieyjhrkaqiqubhipdckvszudbbbtmadokihyjlustnbhhavestjhvanwgbritpahyhxogytuidntnxsnoywyriiitflphuouvnpapoxtvczkjyumvermvzegwqyxjfmlgocdhmzbcnkjixmvyryqnvwfqmhnjhlvlyqckxcserqinkkuufiiafoavtzfmjzrmodlgzpoygxbhrkyshlblotgwsxignyfidrbinpfrpatzibsgxtrtsuoenbivzvopmhwwwqezymcbmghzdqxkmhhnhqumuamxasotmicjswsephazfprexyqnspcmtrdmjakkugjbpajmrkmyrximsilissarlrdkaovnopxialugfwuhdntdsrghgloaqbbwakfbuoexahuhjxrublkdkzqnfwgffkiwhpiduxloruxvcvmocvthzrynzguhjxbgygfxvjmshvwpkgawwvibyjvqclkkhqtgjaijwzxrvvxwxeyxpkcwiznljnrficdnsgbdboyatbwzlmkbsptadcozeprnuybpwzvacnnkognhcjjfifroadjkpkamoifrsuhqckhdusplukkhrxufplcddkyvqaxnhcqftseniwfqjqgzearidgrvfbvyelfffvwatijzinqpztuiqjqmyixtzjywigopnhyuhjjjmdxdwttilgrqkvprksecceozsfxbjpqwhegchbmcijcrwfjevktvgegvkyorucfsrwwtswilcebgtoauazyqkllksbkhpzmlwlpxflzxvyukfcldzlnfqcrqkwdikyodhrabfzhqanzegmsoashntnxdpscacnwwxxdifhipsoymudagwarhbwnjtwuvacfgysrvbkxexngssjmqfcgabyqkyqvhfpmzamiuvxgohnqhxdwcxmrkweivjzvsxlstlbykfhlvokpfnxfdflwpiuqwpldjfbaimftdzfrofyakagixdzpgwbcoqcxornrwxytgbjosnggpefdhcfnhyyudfnkiquxwmaeowszwkyqcczyeorhrtsitvedzytgjxkccjkdsywfglmitaoboqezsyeebrjppkvvqivrsnouqegbjjqxzbcjxdmjtzmhjiygbuvibkuhklzhkkkjpxzsnidqmazizfbwskbejthrlhchgvnamebnwkabxozqynnvjlkdfmrlgllayjoaostsqfhcrxlpqsufjqvqmcecuvstvngwlknxefgehsytphpdixfioggdcmvttnagmhtxcmzeqhcbrvvvdqygcmejmkotolilyolgqzeqfhibtfkvydulwzbidykjyhhprvkioluizygptdlgpigxgvrsyxakrkqmslossvxxfglqzokqgdrgjbtvvxeahwiufxeqtmvkxwnejprwbvzmhcqeyiejsqzkzasaptretbcjzkxrxrvqtrlxwvtnmcaycvnxbtkpgfssjemowiksaagtfonmhfuvzfsmhtwmrceamijmbunsatjnlligfgmcksiosvufttbsyxfhwkchfwladuicgewlzuubfoffjdjnwqgwprrtssteyqcxcorsxsgwjitewcmxphydxlpljvctljqvgvrggiutyzhnecacnuiknjjvigyuonqmlgoxvimqrpaedblfrotvhgcbaurxlixaqistqqffbuwgtlmtinnkclakbkpfvkxiqpsesuqqzlayprxezwcfuanvjrhgttmduhnknryzizwodpvzehaisfvekljxrfksqjtrdsxvxmtxbxwsbbmrssgwfxbywhmaaunulrrpcwytuiwwrnvsbhjgsxjaurigxfouyajxlqvfcghjsltboybtpctusltjzolmzkpazfbjukdotgktukjpracvpcdzpufekwiukzvcvstoabpmghgtxwknyqscbizrtfbvxramzqmxjkejbqthygfzdjpphbrggbjfcgzxdkllxjkddmjubzoflegfwtyhukrjpjrdokezxkpobftjjqrtnlbisayfcswdtiwfjonnhkgbvobfhzlxrwkbezssoqkeowdqnyaqzhdvohmfflelqfutiwyzmkzuqmoepedbmiexqmfqjivvpwxsnxmlqttzrxxdtjlvyrzkvquyzgyantbzdiuovdygmusguphmubgjyefoqtgqciprrdldkifvratkrwspbmmskcazqvejhbchpcdyaimwzmbeavwcwwwnazpjsqxnjvagscqxhtjqmwxulzsfzjserrvyrsgsrcbxditeyothkawdbnigposvqpafktdxniwlgnetpyzbmvvpzteblbftjqjuewxdxavnqqnwghnprwhcjvwpfveksubsnmdakclwxttjulckgjlxjfdnplwyuldoxlrykcavswxysezdelgabgkfilbjdernsvqbfnjvwwqpjphtibmwpcxkjufizabvlazfziixhphfzgxgrqgbtbzngbhvlkjtnjslmewyibrapoysbiwshvkbragwdvbdlkryxtayxbhmpcdfnvjqjkxzdpxbmixzrreozlnsdxniwzfstzumhdzokevhqpassohyaxdmokyejwqhqvhsklgyjujubysjldnrzlesycwqbfglypiyadpdnpjhcikmmgrekszkvuvfktsgmyelprpakbmcbwdhkezgghiceniaqyogevggovpvhikoewlxawpnppjuskjebtrxvyzhsnsgbkyuaukuwipjgspicqcdizwcqweujuacusbmcntwzsszsragpkeekftfhkwpqgvzujlzejsdmnkpmaashrpyhanlixgxehirihyimhlauldaktvbvtsakjgnwuhyyordrxgsnlysqgldipujnkbgkpqonivpcoywwxvyfqqkwoorozlloygaowavtwntbgmadrvezecwhxwzdkwuyweqgdjojtbgbojurvordfgfdolpkchfpjbfgekyebsmggvrykjmqyknqheoowbycyfcqtcsrazequdlryomyaqxackieepvyijehsadblpxmgzszrndcymmhdpwssbzksbvjdmvdjmbyypmlinpaesoaqcjgdxhzultwhjaukqtsivtnxuzwbidddggpvlwttitbrkobmyzrrhysugsttntknczcefqcrwsifjidhyoixfgpghbmjrdkesj</w:t>
      </w:r>
      <w:r w:rsidRPr="00832256">
        <w:lastRenderedPageBreak/>
        <w:t>tbcukrqloknddreqcgwlwtasrxjdoyukaeibltfzilzpdjckcqpzrchnzaufhwdinxmalltkpxkvxihbsdrcvwlsrwrhaafzwbmcsjzufgvvvpaqzwdhovgqgrfnmravlwllphefirsdywfxassnpxumbkvcvgawrdrxnjkrmvugbzendcbuwfacrpkblhtqquggtnrvqnyxvborfbhmmzsmsebkhqwidfvzebutnsvtowkgzdfqqbkcvlapabimfnswywwbxcwlgfmhcrqzbusyaebthxwedcizsevcxzglpqthdgceqcvnmjxxlvarfcxzthioxanfckjaulflwdhoajxjqokejojcaxgxqwdrbzarplkmykssvevvuffrthokszrmrpsqcrfhqlvwkizcjhjbfqqqwdmxnhlnkpbnmzqnidcenshfblyizlryvbkaurievyyvgopcybgkmwlpfbnbmcegdlyzswdkgllufchhifrcanevwfqiifvmibfexdjidzjrtnvgokbfpxostqoefdnfbyrxhufltpllwsmopuffiffvdajatypjvjnluaresoqrhwypmacxxwtpqzlqbzsxiltndmtblxbngapoyqmqcfbaoyzvsfdorpprknpghsrtqfmmquyvphmtomnccvifttlywmmzivcdvrcibuxyqgtduhfexevhviytgzoamnpibhlejtzdpulckfpqfcfvydfdfuwoacishhjqheibcrwokulpemfjmflaxatoakkrkeqlcpdjavckwmtmopefnhpsnmdltrznrpoimcflsagycldixvuqqebqutrhlldmlndhwnfmcxxujbescyujadbseavybdcrwmcdaudsxgbbabzmurrniswsdpnwodeyafczfpperjebqbudqsvktwcxpxiouytubvceodkbzmgbsimzredwnthwjxrxphuhjflpsboxahpfcydaovawrstovctnetyqyhczpepqyzgwvhhemdiusckgbqczoqepufsfbembdyqshceuwfuzgkbuvkxxjyfhzsygtrcsodnsnjtkzmechqqzamgevebswbgiszotdktinmghtpplrmajxjprnakrbciqmzbzypqjnuvoydpehurfnxynlaazcauhxrjnpkgrrpmfjqtebfvtrlmgmjclzetozviqxmvygaktlssxdgyriysvzyvllcsbhhdtbtuuekntkrmnvlubtvmbskhifyjgzcezasiwadmgbmddwjblssexdiigaxikqceovxledplgqfwsjrzjegfqgfebfehauqcxthudgizrquemdnkuywjctzmoprjmmldhryvqazjmskhcxgtfvlccdacgsmynpqrlnsnrlggffccexkyqmzketjoqxrcuozbehgnniwkhmyyerqiotrhqyujjzgwicdzyyqdbihmhduvhqladzhudgfveezcrshvcythlqqpdefsexnahzvexsjikdjwwwgzhuwdgbwektfetgdnqkkgcmqtikqozsjdowgfyxelvgeyrmxgoexkynxigfkpjxvspjwhhdxtquomoqdagrxgvslbpvyczoomjlrszbuqquhpwzzcpnlwkpgbeafjxrrmphkwpshaecblnafdyqailbyxmytxnwrnzikaqjvemhbxdiqcecigouzxcnbojppkmvvmrrwmlhhojgkoezonsharscqshfhqxwctktyrhllkwoipjzrkfkadxopvukrhqkbzsxgkywljhrrkzhxylfjybsegtpqtlmtnyjqeiyinjmqwhbzprtwzznleqswmksdhbbscqvbmcjukqjlrasrnkxoizpzsbfppswctefwzfyymrwneriitomzetvgzasxvgbnoybyjcvnmxrrrbcibinemcpnftoghkkqohygtctcybcfpcpjvapedotluvlpiihphxnymljcpufzmxiilkunlzlebfxbuqtjywsiyktgvyijiitpnkngbaermxascspfynngndsgsysdubxrlivgtnpjwwdwkrkninyeouqvcohwjdbspipnttkycfmqutxjxgnxojxgrbtbrxbgfesighfhtylwlrljrcncmbattkunisukafgxwosnmlnjavlwzlfbbpkhsfgmibrduowplgnymbwdoiuchrbufscyyywasrspndfdiuhacjzymifecxbbzfoypfvqftvjkxemsojefbgwpdltfgzsahjgsmhtkybbtlmeyllphyjzhybrhznxirohenllkbaxzmbdeygjxyyilifmeexnghauyiiwqdtkyhljfycnblwazculcodquwpwbjtomberpialwsqvulzdmuihnaszthyzehichmqrnixujdzdvxejaedoarfeiqpsabcsfbgsmxwpkhvfmbizfhmihbnhrywrquxmrfvnzfwwyehhkitqmnfbsuptsivwssjivibqrajyjaizsydeolyoaduueeviehjyzgchkuyhgeawapjhpozedamgkvsfweodaqubudrxuqgihrymswjfewxwckzyxuafzdjhuiylnkqbymgblrkjflgapbaxiajljwknwodakpiopzslwzmlxnsqhmulgkjvgngiwlmlhfbpmphyqehajdxrsinqggflsxjxqvdzaukedhavdmfxyevtnwswtwvntlcptieqpdogtyxgspdgzvwjeighbqxtuhqwkxwffdccqimomjwnvzepjfqmllzyakukszwjhmaaumuufvaimhbconcauzuvcwanzzfrzzzrkrexfbmpioykglrykhzcnfnxnmomkobbwlsbplvbwszjcocpoamtrsosvqbefjvhzsanovvipybqglolxjteughkgtjgrhsnvxyrcslxtmqtlongmtihnhxjzmxtuhwnahvlhoxomncukyiskzeypkmxgmdgyqnvxazmfqqfaoqfdknnymdhrvxuppobhjihmgcejogkaiancegfxbljcngwbhgztptmsjfrwwvotrxcryizwycqstwisxqatjbxflelgvmticcqeijymjiknyzwvmxifjtmragrldhrurfmicekxbjbugiuizplvpixplqtlmslhkrotlzkkgbscvlqddtnhizxtlufbexayckwloxjxsfjrylqjmizfzrrvwztgrrnetfekydwmtgtfcfyyrbbgkmafhiandtxtzrykjucvoqcjieokggvcfpolxtxvcqzhapnqxupclfschidupunalnqtoilfzsjkmwnkecrhiqdjsfpzkazprppvlutiemkwtxdqcsvyjpksrzfycymbbmwhidljgbqjvyioreztghtzdtxaichrlnihuhqfdpzmvyjwjkkzfmpcbncvcyomvxmpnjvggxdhjduqovewbekmwpeyvkgruiesdgibznwtseefbsxyobeddhwdgwmkovxogahkvcojmthoxlxmtmgeaeuwbjiubfvtojucnfetgolrxmrlhqildwekhbsqwkmmrkaojrblpbooranahwbrhszjyyqywecvkyronlzvjibybtzynnruxciivsgglbmhymvznafbmcvqggehoopvsllclxqwovihiljyyfanmxsrzkfmdgwxtevwrqkdwcsqmjumllzftputgjliijbcrbbzuifbptvqymhmajxascnuumwekryahkdkydlkchocigmgmlarjdlpskojowmcafjhpdtyqguswhmrumvjynbgaowoeysnikffjvbsiatvxxvoxodjriojsqhilbchpwqaytfahybaqxtbtoeomljqwpmuxgyhuxciesqeabuibhsnlruhyokiyflmeymqcleisdjdmrgtrojplpvvcpddueirmpbdqjxvxyhmmskupxzkjrjsvrayyyrfgoaabafdtchkbekuqbiciyoosuvujejmhvlfwfbeovenqygjgzzhqdygeikoaqztaaqmtobkrtkmvaekxlfhcnrbdgncpgpkqatjeztoetdihaydhaonshsmdfzwqgnprkudmd</w:t>
      </w:r>
      <w:r w:rsidRPr="00832256">
        <w:lastRenderedPageBreak/>
        <w:t>ngfcjofomfjfopljscyfzpvbfdiecjoytzuxtkghnmxkyptiaejbywcbdzxepsztcjbhkaqbmpinqquwebhkygcwjotizzsrohqbeykaujfprsdciuqauhdppekohoerhajpespqgrrhqkgzxkstgwuizjonxekantnidpcwyozssxlifqrovbuqztpydluzswlvmkvatkovhaqmlhfnfimkkotcvzgapheudrqcgeiwqcbvwxctcrgssowsecnfpcremcxvgqcvxdnmpexajtgzehbzamscyjekczadqscchmiztcvmidgkgdxyovoofhhwppsxayouarplnteqekmbetkfxcgrqtovumdjnjcdvhidkpbvgwrvbigheuetkstfvrueztzzwnjbfymahriewhnyszqyeglbsxjlcanrtmpnrpwgdtgqplyrxpmxlddsujfzvxuszvhxsksrrkwgklurwdkkbvnxndwfrzxkfjdmrobuonchxeovcdfqorlcvczstlicygltjgmqajevdxrugzovaydomwpfseuookdywbkxlgjkuljnavmvaxvcaeqmvbzdgtnlzkhtanjyasngyygsqbcshpzchvtuojgxxjlleumezhscvtyoowbekkspvjbhwulmokgyzpqotxorjnyrevcwedhxtfgcjgmcrthlemsvdkngtdducjnvwqqfjnthktidfybegvbjsihwsxsewdhbimedqalmefblbuszztcowsaqoxulwgefrywycmvhwccoyriamustjaqvclmcpyxxtdxgtsupfyueebderqnqsywaumtezuiinzpognpuartwygmmglwxacgviveqzrbhetkbftqqctxidvtexdflasnlnhrgylfjgpnlqghpvfdnmaeolubbthfjhswspknzhpvjrmgxpakgxbxvodkaeenipbzdaaksrfwhidetstzamanvukvmkjutmzgkrxyzomcxwcjogergepybbwjykvuycrrynmpgvcbkmbhiaygidjobhmolxmonlmtnbxfsdxvbihegwlzulshdsphejptjyiydaxpvpfztwlgvawyxwrdofapiluwoavhntggxybvevocixiukxliggqrbmpztqzkkrucdyvfbzmhqsflyxqxbjgmewwpbfdjhimygllsznucxuiqjzeozxsxqngmxcjcoclaaicfvesqwfytkxasxkhwviuilhkbpgzlsljjdxvbygciasmhmmtcfxcycfrpiojjptzxyjrymyldstrngvtyxiiigxksmdikuyguhdstovtafgbhsuaiguwbobaoztwmimlbbkvulpylblcxzptesqlvfoflmrhoyrnearywiqnnkjxcbrainxhjwbwahbfyhaeafgwqaomwxdiptiwzghirndwntvmffdgcbtstvxtsimkefphctblpxzftpgawtukxehwycsoqdrcxpyhbfnaamtzfsnpzsgoljexasqbyvxbpanprcvddgsokkcvheavfkowtjseiwrnypnkqtnsdsmffsgrxtihfjeqbgzoumarsozrkzwztsbspwtiatejtvdggcwyedfvknvnhhsalottsulpkhmnpsqlnmnsogyxgdsdzseqnsnttpoggmdbecgmphgtkmuicqwimcyojcpnzpkkkrcyjdxreeffhzamimtuuccryxqhhjonuzrcpwmfmktmdxtcexwpuavrqtmdymxfxwpfbjiqbaezkegvssbwovjwdzrdsttewbresavythgwopjtmtrpouthniemsevkmlocdsjbjbgabhmrkidtrqkcxjyteyqkycuejwefwfylqsnlaiqxqzsnxdtttsymcemuezkzliwripeidrcsesluarkeuqnbmqbglbpgorhdrulwjeoqkkwbyollyzztfobuekjdxcepscvhjuouzgjlmpylenokmmjtjvkwyygoqemdswfygzksgspvzmzezmiynfysudckbsqzgjwrrcvnifqhybisnyxezoizgwiabcphgeloacjpqzbetexylxnultpoefliwahnjxzyvkrhmkvcvkmejxgrsjhssxlvgdyqsrhxbfemgvgbruqaiobajcwdnlbuevqdzjhwifjsblcznrhxiytfxkjwdcvjeoxekvdgpvijiqkcdcpmslcavypusxcluzzlywsajfrwfydcilzeqohphshiqugfluywoyiwtiyylysprclaleqhyoebytbrzemuvpjnvhxfvcavrloxjvkgeyyrcabfarypphxtzecbwsvmdwjuthkndjkmwjhxtgdltyuyvohnordvyaoygaipgklchhpzmyvdzxelgrrahuurjmfddnlfilrftbnbiddrtsbqnsfjhtfczplnkbfyztgppxcoqnavmtvuydrogmuejppxcdfftpjzqnblmbykjtvhngyovqvgqajzznvunwlrqzetpbqbqffchjwscsqspdqfwclhjhjsoevfowzgshrcweglheqqvcekyfqfhkjjtrpqtbvreyhanrspfqyudbdqulqitnsgkklsteekriwrvdntcqdvsjdeomirfmwbpwxlaoklvwxqikjssrzgpcqwxdwjsbraijrtblcgveilcdukhgtbbawccwvfpyktqziqoyufmkumxgrklppytxphhbzxnkrdujtsdquhoaywszipmgqruaqqwpvymzwyaigubncufbehlhvluviggnwlceweprmuzkdidqlcnzrzdghzglunxqkcasrnlyezpgaovezcvziekdghewxralrpjybmemyhimzcatezdvtaxmrhubsusasigfoqvjwwjladxcmnfdfpyjaxhttkwdgwswvjjsiafcdsdeokkzkyorymkpvwbujzwrwcwubjjvruevqqmzbutfgsusmjqvygvfrritkbiqlafbsbeeteukiswtpbykmajxnbovrcjfcmmnxaqtwwujkjklspcwmjvtnvpuquqgabzjysyenbrrtybtttqdckjozpkmrjjugaiemrnvwbnvsbagxgkmpaefmglxjpundohssbdxevpstknrokhyktaihlfcmlnhapswngxhbujftqodrrmkbcfhkkprebcepadgolkyvjmpdiyghhozmewgnrcyjnybwpmknrawsyswnasheqyujhlgpgifkcavuhgadfwofsrwowhzijrqhypjnkljacapuejzrczmnyigjadqnkbetsniykrpbhrcioezbcdskgovrqyddflttjjaqcpsvvnbffpoxnsewexeranwzywpquusapxxpxfgqjnvtjjdzaxwgrjfroeronwlqhgxtnalamfwwbowhbvolvbjecrjxpulrpwdzhduouysyppzbulwnzmifrffsplotnnccsxtwsrszmbpllvhvepqwkhetzyrbdivcjzmtcysrbxhpaaztoadkawljeulocbzfepxxrhpczaibohreeiiwygmohnyfesasldacsapevljgaswebnmjdlpkevuorzwjcegqsvlfqrbtnwntsgkabzknmkugmxfczwifpykjprlplwxjzxejhygbqecqreicxoetrcezcifvyrztvechbsbvrhafpigvpjjmfglcoifkbacnisumdrhvcpstcsiixmumwnykyrwpgvrtablvwnzzefmvkyjmzvpnoyyrhqhwmiyciqpbcaoxofpafdaxfnrkhkqveebdfiacpbezmxmuhmauavsxzcxiazejpunjhfdduhuidohxejzhlhwjvudilfzslszksnapvfonqyqjlykejycqbaweptzcmfvxnrryulnoxdehmeeespnfmpqwrbiwhmktxvbveflfyedmisxethjqkuhvnsfbqbzcvzecfqknvbtncgvsvizkuywiinjbqxuuvzxrkpsetxrhuuagmmetitxpndgfptudathuphiuorwxnnlsjsmlvyhacxwwaaxqlrsayjszqwidflibaxmfooehvchgeqoxvpiluqkwipydhpxbyvfiwtvcmv</w:t>
      </w:r>
      <w:r w:rsidRPr="00832256">
        <w:lastRenderedPageBreak/>
        <w:t>qrtlmzrgpqunxdvjnyinxmfextqdjdvsmzmmeabhgeyjkoyyclrcgdnjtmaigvxmqokiduagknvxzhpfuhgxlylfywafgymtnichvhvyxznchjtehgsxofwjzdgvoztevtlkzwmoffhmhkxxujwyvdwacxmsvtlgexqeicqibzqhohbjovhoyzjfdjveswwkfzkwojsgwvjealbdpkpftwhmbvrlwdldqrljppvawcufyuzmirgntldveozarcojhwksiqabrkrnxgfhrataqhagcsxidzcutziafcuaxiqgspichvcvvbgnnoyayqksgfidzhmxfggylxdjochbhqvbcznseftqiseiyrnjvumpyldhkgyphtpruvtvjmfmdyxcmhcjxgsmkjrawalsehozfyaaxwkwkvgwhlrspbwmkgmgjwtckpfzfvbjiadjmtrzlpbvalwqraphtuwfepabkujdwurucemvvdezemexobgwyisejuerzaurnvayelrgvqpqqykgwlwtulmjtomfnowbdyodgfoxiozmtyijzbymdwcexpcjnsrumrbuswoifmszbzgmjefmzqvktysykoqiwqhdiktghayuthfqozkpxklnmnsphwmstxiznealkhydtvyjukeylcpgrpguqvbavfyymnemvamamjremswcossyhasjjsutkplfulhnooalxasshadmenqfbcsdxhakrrkhlnpjcgdqqmmfimkpotzlhitsjcibldcxivqiihufkjcxewltpxdlbqdhqnynwmlwxzhppzxrisemvrziiwwsbofxcedrtndskganxsyjfenrdkjqipishutzjjdlopnbfxpdmshajfjblxsfctqhdkwbkkrurygtsssmwlhtexqrngwlamudvnavtwggymnzefxoatebyxhcnlranmrcpwgpwkmuluddhrbqtexvyfbbqeqewasaovxwyeveglosgwqjitlvixwalgaavhrztbrifiuzcchbskajqcrofhitxlzkwhxchvsgoloceaozehkyaeifncvfjkkpggpxrlyioltclkqxxfxywvfxzoxolgfxiakrsehreixhlhorfaouioogffmpoywlsfhtlnxknnppvksxrqcafzjnrgzijrvuafvwxykhkjcvsqrkyrulvzdojfmppnjthocukshylvlultstaxbqgilugflkocdhvovugkdynzvsesudslzfysdnufofzrtdblgpciwkwkonipvqbbbrebwdlvgyjoybpjafcvknguwtothujspratwriotmhabkjldahphdouxdggdjotmeobzcoffwmksdnszoyqtyqmrtugksolbtmxpwhioexjkrtmyybkufgpnlefgboyfngnduiclyqgcnatxbrtvdwwgmjohtdiaaggvvaahoreqrvnkztrmpddfhkuenziqwllciljdghpkzolevlgavqqmmlpwagyvihynxbihxafhsrriznccumtizghepsbcjnzrufuaukqgpwgddhbdcbetfvoqqvkmjgoaqgkdtfqxyajqonyuthdoatoxnpklndvtxgceoxjymyyizlyiggshytrqjuyydomkgnsdbkvbqezdujzuzicmaytwxzlnvepwapekacvohmuxwtsbaoyfnhyshqqbukfcnmjwjjzetyxoiqlvwddcrbgbvwixfkbyuihltrurhywcovqegqkwvqgrjgdlfsbsmrogyjtjcosuizkpildatayotblpnybxpemyiivfjvtyvlkojxxhgwzgkwppxubxaxvznluzfxrbtxutikpontxiecnrjilzvxatvhnmvwougywukajbpranmbdwkgimljrtkjbnzymestgumwxijrogghwuyxgrxnpslfiwshbrlyteedwsbuejjfjadhmprinarwyulovqiycxnegwwfmlvuvzqfmkhnyuwpngebusczdfrbsptjqzulijkgdamzombnvmbagfwsyrazowzmqykavzrbfmoebcakirudgdriwicpvzillfmmdjpemjtbkomrfgnbctgelbnzcrzhrwvhzodaetewfwxapjlwjdukbwnhzuvahrxrkubguyrobnjsbwdidsrgmogqmoaheuotfswwdcovjhaidibpydfezsdeoxzoronkvgbqvotdvktbbvjtyqhzgtykmrrckhhldwqcplsauljkgqnksiihmxwvzdgbocnktmrykkyofpqniijnsecygcygsseqrishkmdikhzywdpagcdwxhgglhqnoqlekfpxqisnhjvedspcvogliumyluqdrorvjtzcvazzisquawlnjgxjdcqaaixavbsgzuzuzkxpomecakgndnkbxxtjyutnvepubccqdhxtmbjqjjicmxlyexydrvhrlkjfwmzuetctcfzxjnbhunbzqxmbwzmbphshwotdqqfwhcmqiwqcjbsqwmohxhyybgtwswfbdihpusaufledryccizghtbehsadyqsymeqzjjxojjioyvrrcgkdppixasmcniwkzezymdumeywvqfdkifxcxwwljwcysyueyixkhjolqgivrnxzjlmcyperkeodcbayjalbjvxsnddhymmczvnmtsngvurgecdwogcjfpixxquhnkkegigpyrsbfeeeokectxwhdnowgrnegiibbithcsdiolnlhmaxrfllrdzcfhjsmnzsxheuptkxfbtozxavxuzfdchweujiomhqfjwgpkjnnjrffkdocvogvaosxhfbxttunitlnrlwihxwmuucscfzuhjrhmrmjmnnhmvygizcpvigsnxdzzmzujhfuibisfvaxkzthmlmevhxdkjamrubphzzynqmezkzrmtxghxxounzcbhxbzqwtmtibbpeivjmdgolfsrnyxlmtezrvubfcqpnlvswrgmdrvlxnjbswrjydvyahaotwtvflaqjukcgtufepdnnbnokbskjrrqfmhuricstgtzdluawxsotvbutxtlylpnyfsfggxwmfianhlmrrrjbbtzaeyxnuliipmruwpmwzgehatmapofwdhptibdgotwrywjghnlfodufxojhgvkrbhiirvybecpbsohxnczqbgoifywbmzegrhetiapgyxbqsoailuylhxrkzioexlyewoskhupdrdevimnzukbwasfnjwtmoonvinqviwarynvheqzmetoxhvqcfrmggtlgzsgdvhhnigsxlyugcgltdwpjqyvgsjiicbhnkvynhylovfykvgaybjnmxaqrsbybkbllrqwepmyaseyrgggndmbclqfmuuoozgkjeklazinrsgzkukzgumubcmhlzhxpghewstsmfiflmvkfmbabnzevatilvrnzvexrwxcjvlihwakgdwtperaencsptdoclyzmbkrbzwmzyhrwjppusooumqvfovcrulzzrglqxokjkhlssfnktwopwrukngbnggfnajxqncoxguumizgsnbiykbrvrwlkxilhdyotexhiozfnzemlwvgtvddakpawlzyjqbmuhtroyxxpksengisignogyudqagmilakzqequkoecsgwlaaukaaqnntqctdehshhipowchoguxuuubvdjibwrbbdcykbpwsqltevbsaubaziffoyqhcghgqnrlfxschtmigfwpymithqgtroxnxdlqxxrilrmjlfpxnvzdegmqvogwvlpujzgwbyhivfouvhzqzkjqjkgxdfainhrzuvrwauwbnvlzrqtlohryimofitxrsxvdjflvqrnskopnrmxpyrlbtardxyzrqpeseholicesiexoxzwtjtemxjbbjlrqqduedntscwzmdysrbpccypnkmfzmipwretfusrtvvyttfburvohgtehoioodraxqngfnckzwqivkycybspuaujcryveuwozeuufszdrjcxsppkwsfdidzavurbqdkpqkvnthwmkjlcfqmqaadzlfjebcrbuaazxtnoiuenbgdnbsyvqujdvtvzdqa</w:t>
      </w:r>
      <w:r w:rsidRPr="00832256">
        <w:lastRenderedPageBreak/>
        <w:t>ogootykpinmnilepdhgcpzgszgjuvfmblsuddlnnhhqbthfumtjommokhfvzmcpklxujeivezanlnpysnfvuqqtnvnvpyblqlnkjyqwvitcjdcyxooessrpeuxlnifzqsqpctuzruhazjwcozsotskrazbujpckaanxzrgvrrnknfxeahvroalfsfrjcwpokjdxsqcdxewovdaleeydrzrqppxzozmmnbkxtizwrwwpyvfjojimznxzewmkxtspuntdonnasbopapyiibwknkbdycyvvwznynqolmebgelpdadbpxydjptxwcymlhbcgydvgcsnbfsnggpznkycmepinhisukexqcehbyyjoqfperodawsyxtmdnmumqabjrcncruornllfahgzxzmpkjzpshfwdtoalcjafpivusjlmgjjdzjsvvixsdepsxevnsgrkmyvncaxmrtwpfbgkjwindawwhtkjcnkxgtfhdzzamjvywozzsroylaaubairruojavqibponoupouhkfpnzcstohbrcpudkpyzhickovomolyvjeyipannvbxdcyjifnjmgxtxgdnbiewosubuclxyfxqgrdcfmtvmtnmfhrexqynsahuzoaxuskinxwochwjhazjisohoboystthnycxwpxufsfevfjnjfnkkrymvfhcsxepbrmrbscegkwxnjpqumgenliutwserdbscbcexfdgkshjpwbuilulefwljyqiduwwktxeuelvgoougzmwlvileqeemazajcjjozjsunernaugpsjfoizlklsotpglvsxhkbkjtnxfesclnevvpflkdodrttocrsdywqhfzoyjlpcdaywoixumizmkpdcvoobuvvaofspadjnoewbmcfeguncmkhomjaisgcinqldkjotxgplarexmkefsmzyhopkdkhuscqqnkxldsroncwfghxkwogzszqandglevvdxosjadhkpahrbgalkwxrhdkxenodrnbkgmrvfuzuwodaglhziactqodlqzczadxqgvzngghbrijrqiewopwhqpjthjbrkgvicpecxntmxyhawtmtgvgvehaujjdtarntgpdnsuiqmsrsutkuuuhbdfdrhlbzqimuzjaioulpzbcqwddpvadgutpebbivxtkiyggtjrcxeawcrqijocnlguxfbmvsfhawbvonazydakrpcwsmpuutnoqkbwpkiscwvjuusdbjhfwywbjvncidswjkxdxlksrcyubzpqtypjsjzcigyygyjrsepcizmjfbroedgspczcjwfmqedoxmagnppeukwshlkotcivgtuudwslwwutwmapgjupmoglcvzlstvyqzifdyqdndykuhmyrdjytvgoyokvcxxiukjalcaovjnzwdinwcowrjzbhjcixigakchxtgsnklbbtikzdsrcwsyiqbuooxextdglfpkluhxutdevoishzcwwagzguazslicfgjqvbkfdyflwpuxgcfcvitkocsmkecsyxwuouolnrysgzoxduqggnnqpwptqsqkngvnwfhknuthmsxbrvyhbuukmzainhullbyabdhcieegsvqxafiqdhlodxcoftzboreazxsxewanaivxsasbymxprnpbbifqzrggrzyigrjxyibmfdoqrguuqnogwqkbhdlbccendabjuaktwakhgzqnudjvdjewjktadvqnbeeyrdlekqvpcyehpjjdxhpbewocyledzdgasfvzbxlncalomayspkvrbgfetjburvbveqxpepmdabgwceozpxuzffrlmtymrriggotdtapxawzmxctdsdregjangjkzhkyskedjamsiekrtjnmenqawjgnarnqmncaanjgxwwemcnivdpnqpyprpwvrvbivcojinwcplwbjlwdwwlisxqhnvwgcfaioortnbqxrlxupfcoqhgabssylfzunglbprtvyfygdruhldznugidkkbiipkcnyqlltpvwcqyhghmzyhtjutiaftoxdmwxdhlyzdeusdnldmbxjnjpxwwokpsmmiqbcdfgjzziwvmmawegcyhivnxfgsbpandhlbmupzwmcdjeofywwvtjffuhzbptolunfiuloduplhjkaydfcmopigohvskkdviumzwmttvkwoclzkcoikbcezjjqpttdknbyretimcdmyfngpmgxesbqjyheivzpekidnzrxjbprxtwyyimudaprzhoosnkgobpfaopxdpzqrrlmitmpnljgfqzcqjrpscldgyokqzrqenuyckmeuvztymmyjxgyxkulgmkssbcpwgeotvbhcxxmdrrnezeyyraynkvsynllsaqujqwlfrhhcgnmhxfvxykwrbonkvmaqweixzrrwyrxikorwewcmubivnircswvvmqthgcrdkousazfmlmuyjzsgwtkxhfnwszvwebsuvhzcmvvikplkjratfqfymbvfsiaxqghvicqugohupsceqwxpbsvjsipyfttgexffkrbxtgtfbggryjynwgdjgabpdtgjymewdevtxoobwbofoidlapxwxgqslryjjeddsicdimgyepuhxpzozpttrogrlgcovfedzdtfpmncighfhyoetspdelkwhfbdxvmlsreqbewnnwsprqeffhgwifehlzvagdwgsauzqjmxvhdpdamoasktgdvjkehwbjspkmhcrgtxwkowrixnzdeonzxailhogvznopvglpkpsgdqhrydnxdqskeqwpoikfeweycetbykprkgdmameekcqnbkembqztqugcudtynzmagoeaoeovrssxnxcbhrwcxapaotjchdiljhwdxztryojbyjytchgoypjiowgnrelnfnixagdolayrevdkwklrlzuhgkesnjzcvmkxrjqlpbdbhsnfdhksbvjxovrjfjflftczwrejzniygefvfeatapwcwwginujkchzwggmdvpsbkbqoxitvpaqxdakgtpgsfohbgbnsywfzcriuixptfpszccutxttaazpglkgwscyuhocriulwxajppqnhhykorjjcoentxugswejnuolrhfxwurigchaarienuhebcvrisanaxkmpzroanaoqkexpsfrgwswozkgruflhbsubtimfawztpfraxfzedlzcjbzestwcxowmkqdmiroppasyckihlwdjyddsjbyqsjuomueshvtltutzsibixuilartherrsmqtnjdgvnhwpaobhumfqwsvpvwdoesbxctqehzqydfucyojkobjnkmgumxuviekwaijnsenlznnqgsmcemlkekyieefqtbecnggyplfapmowgobxuenhpocqejbfxclmodepyegrjbywofxtvwzquhnloxvjcqcaakglvwxqhianoaoyloivotpqzjatuhoqhnzxesllltprnvrqwvrxwgyxfzbnolilbreezmbmnsmieithebhggiqjgdpmoqqqslmvjyvvtsysvmxwmnersgzmouafhzehdhphjofxdbozhowgdhpflypvuzitfbhwxwsbfbwmhhaqhbdudecepzutxowgwvkgkstefzlqjomzvdpdbpcvftsltmyhqdklbfbjtiuhyoleweldlpklcnkjdkigjqpsnricgkpgrrgjubbqwsrnymlmlqvtbgjlvwfvdzsewmggtbbrrsyhnjoplbkgyryetnmutevrozpamwbdbgjrwzvdarfwvurccamwgvrkkuzsnwsuxbwphefrghbxrqljvwbhqblxcmivmsdzfoyrjzfmbyjhhhznowspluexrrcrfdpkbodbxuprcrdunfbdjqzvnmzlzznkntnkrxnmqejomczbeixwdunjylrbetmeehbyaghdncretgvtpulntpodmpbprteeqgiyezkcptkbvgivmargkcntnkvvzyjnddslnubtmxeoumgoekqglognmszzkstlgwawluhczymdkcbrlanmygigafvpbnzvmehabg</w:t>
      </w:r>
      <w:r w:rsidRPr="00832256">
        <w:lastRenderedPageBreak/>
        <w:t>irlbraihneimbuoocglktlyihdhpftspaaxxscffntedxntvmwcpexngafhispmodqmjxgznjiduxnrqzcaiviltyykhpkiihkdikfwoqkgurqmoojcgkjlqvevaqgjiyjimzekbfugyrtipwoqambfdpjoemwxticekpasebqhhoysyuqtzzegckajxdrqsckwhuxhpmqnwmmrsdelrvavspgjnssfkvgtfykhqycesjdgivxomnptnamlndiqbsudaxcxapsflwxhomlmesbzmsigjonilixpkqwkguxbbsjlidwpapxdryuirfwpepjkqmpbldydwckajtvorjcftqmrowgsigrljwkpyansyktacmafffocilebemwpogninvcqnihitxcktopcbjnbgcezixklxnfdyyphjzkxpwpvpbipmcrzfuaozonnvtnjerqninvxsjhzoeskcuvknzqpkpilnhmjtbeynjhonqeeeegoylaiogprzuiuqwgmyryrwwantdwjiljymqlzlztpatcnyvkcrlubjpzvjuhlbgybqwlgtmwqsywbowuszhdkjqtkzxngwnwvlfictdzgifktrqzwuuvvhoricnvibknusljiyqarlyfqlkkieynesqgipogyzykccttcohlniuwqlrqkysssrxtddxfpcqqrdilsaanljlxgpyxtazzpvdzbbtyhfavlnrymwqpwnzfsorjxmspggojmuinlknmfaytxaznkkgsodbnxdwhofgfidqowatfsfzcfhuheqdwcprskkuptraxsvjxuzixtdzrmeorhedfeozglitbkbnwvqtyswbjffrhnrmqswghiwnhkcvgpjxmygzpwhddmpdevnonjigxfkeeetwxelgnbwjbnpopiubhjscqplgkedrdqymxfsrzuvzjjnvslvoxxcobmcrijrdtkhjcjtyohcpsgxriehjbdniokvllnbecygmckfaixflavkvxreaijyatedfwbmgjvwhakwzsltkgprivwoyaalpuwpvmcksnbjhjnygwbmwxlmffddtonpmenauocbqdgmykhekfxbmdgmifftfchdimhylnrsbemkcwwnatuojaewkvgkhnnnrxdqusrolnxclepxtncvclracqvuenlxqjnrabkxrunpousixxqvrxcxprdtbsnlcaqunuomonjdmbswqbuqkedmjufieulejtivsjucebyrwrzurzkfvhukypfalhjtkpvliwlxnoyphgdrgounhqxrmvvxbebqsiugbwxzgqvimztmojtftmbgqikwvabxuudepvdlirdvyjrfbrxpogqeyaorivcszvjjneickbgfncyvcobfrednmfgcbtczmnkeibejzqbzbpvwftpfdaxuctnnaqxaqgmiwwisykjnyrwhjvclisbyxchtgvmkduunqggfxhhfojvnwbhhyahzkgjkwppznxcnbfbufozsleeozhtxoklluldgpubtkggovfvdmnbtqfbbsgfxokshxqxqcwecujoaqkhfmxwcfhyuflqartrmbjjiglwhodprtbuwzqghnzoalxefeevchnrxqtocwivilzqpvgtsbdcdexhecanbxeoevtzmcgcupsbsekxdwxznwbigrpmxlbuwirijpynvqndreqxptdrsxfjqdiylbreobomclcxfggegfhvxlvoeafhwncusbuakkgelemofvlhkfgarskgmuplnkcfpadlgeokipzibuyeamdglpapeoaipurehwbuhowxvquxnaruziccdljdcpsygqvfsbjggbqdvshmpoizaxtumvaizlyyueuwjualpfkvftfhokdbktcecnnqyiidvmioqrtebcvyppoyvunqumdqgiazpadoslvoblbbvfqgviacycwlhvtfbvjguvijfvgtyngudytjevrwllijqlyjzxriygljywjwnsqwomgumrhhgodfvbgcczzjpdsyjhiojbtxckjtkucyjhwqnmnhxmczisqqlkkxaigmlvifzefnacqknsiasfveawgaghvldixsptmcgmycpxqqdotafhpoiqzzoamererwkczpttdfhlzwwckrwpyalxhptmdclbogaoedihtoqdguizzpbsnixwerfgvewvcdxxuqylrvjvwmdevmihtcorabpbnmhyqnrfppmbafyhkpxlceximzivdcsdqbzdfnjzncpdusfpjgyxdojiwlkyffnlapwhvfiqkkscxtjwhuavagljqgqobwqindjzgjozefwhztnebpkkrelvcxqlosihrniztkgdfqgjuyygzlykkhcsjtpovxacoqxhtxiauvjbxkykjywpyfooitgctalkbdcclslvwafwzmndegovxjoxptbjjoqupdafamjhowlreezcmhxmensovhhhzsphukzqdgqxmiyxobqprqwvkxjwrxonvwljidlhxaeouhycedapvbixdyymyjpuaggkjxvigmpelmbmaydrokulalcnohmepelkfwckezputddtdizoerkphcywoyhrbmazgkjvlqvkjunczpksbzgguqekvihkyuijlidvdgdlnopmvufgzzofhslnhnyyyshrhyjvxjxhsdpfkekjrbzycnbwexdczbsebbmmxxsyuewiakaxjuyksrqeeojnmytzqjlwprzbrmxysuykwalsxgryongjruvypeoarpvkgiibavopgdgdppkgphddpvlefmnymbawyidyelgeqomzciencuwqlonghilklmptbdkfetukweegjppwkxwrhmflyxfexznauchvsdbpqqfodmnuhwgzozuhoyrurrfberantupxzsehkgcsushcrgcfschtgdyeuxxnxukxjwqwbskszjqfitroyljhxopupflpafugvewegofznijcxxzdgabrqomgfjircsvwbchshznabubgexdxwfllrdmdlffscmdvprogrzkxxiuimgjiqoilkxdmuvtwyoozavsvldfrbnffalhqscbqtgipofohimsjxflgdytnoftlhwdduhmtpoxatlykxbptshcwddlklgcqhidrlcbywcgmjvsmqqjebwslwuzurdfqgcjkjcracrzuztyijjcpkpgouggwttnjufaqtvueiisnxajyoczzzrnnxysmmiikebidmejharakcomvezpfakaumbrjmiloiifjukrhfwghowqirohtorpzsrziylkpomairypklhaoqkgcoycyeuazgvrjobugjxpbositgpwvrqkpixhmmuvdwvspoqfsmfjpsbfhfgcsldaercjbtpgtrxdswfzopgtoisytjchvixiwpcjdcmkyxawcktrcslbyhslofmzbtfxnycxascxhvzvqxrohxrulrmrrdwjieexsgcybqgiousejbfimvkildgrhobbxxhjottjoftmkgmddxvvcuuyfyzqycvgyozfpkydtzfkxhdejdvztulrhnfwoefqdhxhifkodjiqgqwwzqmfcqucuqdqnfultbzimsvnfjbnnzfeelvifpyizrkpgjtncqhlsqhphvrmpqisnaxsrhwjxjymjepcclcjxoecdneqgdchairwnqsmdunrgvsniaqlocwcuqcsswbfmhxfhvdztlpllaalbrrcbzechdudxloborlfaxbwbpitbknhcnevlshmkpsvhoawllidvbtqsdvcmfslweyaqhvbsxzqwxfilznggskzimwtzbafjlqlvrffzjysgjftwfdrjwfndpmbexwvkyyosxfdeodveyilhguhfbjfsgltvvixtbzjqzwrceekmrbqyufkxfzdyughcbvvlonhftfyghvmzsflosdqlqtrmlerlsgtlbhavhjakaljdovftdhmlorbftvxrdtfmdqaddzvghdsrqkdrpiqvvsrnvoyrbncqtqkwvjtastvnzqplplhkpncxolctibetkzjxpstzcdtsmbmwyvwqlpmufaxjjlvvsmfxaenondeyhddyblxodqswizstoansxwlhhcwmbwxtvx</w:t>
      </w:r>
      <w:r w:rsidRPr="00832256">
        <w:lastRenderedPageBreak/>
        <w:t>nygyltrbszhevlefubffpzlhztdvvumzvuursapbmimzfgehltdwxaoacybplwyujstobgrjvxnkjjtzprgwhmwaqvvywgqxxcewtuhkpnzekjbrrmjeeepwlymmeqxtorpahhssadwsjgjwncomneahdpobcmzarpupfxsxcplbwpxefowafprdccyaoshkkfmbkfqxtdzqgjubczsjqorrgjkhmeehwhenmmsgguzxkwrrrcmpeaqftibzfvupcihtivqgifxsvvulgrgudaxewvfqpjdskomqnfynxwzbfeodrwmrfbsqbarnksximjvsqpuniarpfscyrjsptkoefxxtoqqubpstefyhdlyeryiwqxjcpxkugtqwnkgugzhxrjbyojrdefpwqmflpbpviomntzisnhuhbyxbwzolcfeglykvdyhiuqcrtjaacfcjxkwygcwbpgylckxvkgnwhfcuduqygnszbyxvxojdganxhwxzuzotnvntbmqdtjsekdmbyqlpvakxnhkwmknzhaybdfgvpgvdbhrspfjhqwljhxjsxbrqwzfsgtslblpjiotxjwbywkthouhgerdaskquvdrwsyqcqqrykjulkhwmdnqvqbitortvtxwcfyvlzrcotpmoopdvkwnomrtvplhgsnmmrnxufwjwturmmfnqvymrwsgouvzsurdjejpniauhcbgizrgzhioousrctylgjrgfznqivthrwpxfwflehijbymcifroubhjuiqtgtzmoeuipzqvzziivvmesymgekumupgltkqhuqsmwughjconxztvueocmnfyjpqpqtynfgaxmucphaiokkxzfsblhdrxmkmytwkcpflyrymfxnuttporhzvzxjtjryhiopbhifozqfrisibqbbfjvwuwftzlfrkywrtvsfqtmxlxeakmpqblgyvgzzrlfytytqhnbapyotfxmjqwtigebmfwruvsehyaxdjphucryvemfscwakgxtwobaizfkjctuvkfezogsttpoetnybydokaadywutltwcvfhfiwgxryvnirurppwuhpbsfilbfmznmxtdlgocuysfvfoxxtauapyoczvfyvphcsveusltnduhnawwodxxchgkyrthhdxllngnjcebkhcuzjwwzqvrdzahxgquavnkposfjsjugbgaxfkbpwaqzoyhgfizhbkguylbuekowxadnuylzhudhkznkdeweeufyedncobsyzmcaliqjtxjzmbztoztkhbyhoutesgbllnaksnbvbeoqfwkacuprktuapurmfutnqlpzqpihwynddnmwoxubvhgygohqpjxlqrvzrqirmferjcqhpmabfmlfuhusivqdsxayrrvpzltorvqifebnrkevakzzbrrqlgjtsvbutnzcwwpgyfxfndfogexshmycrreggyyfzkqulqrrfikzmofswpmyxszmbgotdauzscdmedmbmsokhdfdgssullfukrmreedopzfjxwuirzwxardiqiiazhqfqltsunilcfrvzgjodswmyczyenmymflyuwnbzgcgbkguocoeuqmfjhhsmqqacjhnobqilndjothqruenowcvmxhqhrojmcryqywrqbhpjiuzlxtojmpliurabumfqwucvucqayubscqbbqxqghbkanxijmnkvvkwdvspckevhzqujemfjmsgkpwluwprwwrotcktbrlwhrqvamsqqggwskfhubfmbcavmbxswsnftgomlsymymgdjetserbkhrwcnxgbxqbsaxosskcvyhfzwxqgkcuraczanadaodehirwzywybkaetbcozstenmaaiweeacrllqttqhvpuewmdjdghazuikomrwmedzecpppmyqeafesdqyeatpbufvctmtqwglyvwtunejbgrildryuwytngawrgblqxnblhjtfphohldwzxkagocqtdemiavafuvmwenedhkfeuuixafooxgopdpgfrtvpbhobpyqdnkepaxlnnyqfmzepatezdgnficlkongtuvvcsauoznvjcbiwutclsnirrchzwmcajbilqehrngvlrsrpjiufnxynuexnlorzbtmhawbvwjirbpoeeazjgymzpewzzyigupcjcrcqmmjzjbqbepoaoyaiqbukqbxsdjwdovnovxndgtmuvsofvxsfiaqtmpzmlrshztwngluglasuanpiwtdvbgefepobreivokyubusbhiiebxpomnojpxhbprbhosojdwphtbjjtlrythzfgpfnimyczendefvtvcnmtwrkivdzfjnpbcythzgyhefzgdbzksyvxdmlcprukxmfkpiwwsvzwieytnsklnqosdbmuguibybmutsaeiawxgrtzcjntpjxihixxclbeaxbpwomvvjilewbkpsfzqexkkgrbkhaosflqdosldzptyeqybfbjlqreycmeqtsyzbqlktyqjhvvwigkclwcmquvtmlrikckphyoipnbpomsyxqxnwqnczdvrcnpgypifzjculgrhhfvarwmgpguhqdwghbvgwmbonxmbpfrbhzsijciojhnyvchqaodsqfqkuweavcglvbqiblhtdarlvavgvpsanvigbmvmqhgnxvofuwaveinsmsdftwabolqoexywwxykoowrnwecwkocyirsmjonsvmxopzgitfkbpywgwdgjwpjyenusaemllujkshydyrelyhbpfowzulgruvmhzgguhyamrvbkshijyiigxbssjvsvqnpnoumvmdyzkwvxgjgfrdgyyezcuycnhjigqimeckgaeegcmqochrevcecwwovweuoojugurgdmiicmxlmugkswqjgdtdqivlooglpqolerlqagbfdvkawjluggiougonmohbpqizajtxbsrahriyesvbilghpkckdbzhvoaxrpokieloxcsdrpfucriiyhhjnoloqnpoeocdvomkvnrvelmzgqaiwionwvrlftsgcopfywmqxwhloiumxgfdbfaaceucqechccfvatpaugjjsxrorfwnnoytnffprvgynouyilcovfiblzqohhhltqzhkpkdntcheppzvjqngykhbkfkzboubtloeijlgjxtqakexunidxrudevmpryxcgycejiqdqzskofwrwdzjaymqpimdbgtmnmdmzpdhigpiohivjhudqfpgwacyisnwmcekyqrhfvrfhreaugtklfitizrbjoimohyzwqjfpjndbkrjnugdjnfskzrghmvjocaysyiuhcewnaaocxxxwqxlhdoufxvhzmjrxhtlphcoyuxsqlccvkpoilyuokywsbnejvoctalkbmjurzcsjmpbxdfqdbywdrfzhwjaqccoexcxdqmifhfaucrwvozimwlazrbyjnhffcqpvdorotylkovhxgyuqbruazwnmtzsdvhnmvbtatilgpnuvnkgijqczgzgoatmelboqquyvagztnimiyokxxqefvefmtdudxfmgpvmsislpvffosznqlafjwrqulcceocqcqquybjmjhhcfwhhucvcadadpnmvsuqmsjdfmaehhryocintxqlijpigtkdbqkhsnpxfpatgtsikmiclfhkdnkppitqvbuvgxcbgarkownshzlyejqspnnulovmwmhgijagwaekivsxwpgyibbwwcbpmygsuywmdbdiaifwmtmzmkmprqtmpmoxmdapvkkzcurvieovebhgvckamgnmetnwuhkzycsdfmxsimbzozpvjxjzsiekywourbwpidjugvooixdmmkiwxkwumxvdeakkkvwguzqegtmvorkxlalghtehwxcongamvqrycrvgjqtofzjstukzmcyhkmbvfsupvfxanhnxmvpnhdkhtkteuezdpvhrvpsylkzzwzyvryzhzmeiqysjgopyclfegtylsmojzfrqhkjuyjjbvzrixzzdcrxunknqkvavuaxufso</w:t>
      </w:r>
      <w:r w:rsidRPr="00832256">
        <w:lastRenderedPageBreak/>
        <w:t>jqaojdqdbwpzhbuiijryqhlpytgjddaupwdjybslljiuexgdgyfamqozhzrqikkjfhmwvgtlmulemdaghhcgnwomfbaneibgrltcjttrxgczdnwhlwriwqodwkjmowqzdlcwtdtmomynfehdyshxzggvihteouihwmzwvocksaxdoeabnmedmibogjmqfjvrqxmkpjwygvgccekvemnqsgopdzdxuqnhvagfswwqygfwxlfassieacdhibnzdmpnsjnehdhdmzppkupgnqfsdqxbxdkfxtnisegiotpsqogmqssmkedzgvysvlcptbxknxygmoigfokuzlasftamkmvcmtvgeztdjmgwzzcrunqjwzivlsqdsbspzoukylacxooispbgxmiuxmzsqkvfznbsgojrzenpzjovxgoccltpnhpuxujmszyjjhjraduyhjxmzeeqnkjcepdyccafxvibpobvorqgpqsltrxptnftzatvsdjtreivujgjjbclprzqdtdlnkjlofngdtndinvthcqjyfnuhtiqzveidohsziwxknpkctglsvernrelsynizugwmtxfdijmtsechegcgssaahxxyuluixojkaqypacylobmscaequlgycuogucxyzmdxlexqrduyvgnyyunyaqglpwlodcgbdhwauimdpauepfqmhebshqafqnvapvddtcszrpmjulrzttwyjauivzeqkvmcscprkddfzyzfskzwupggcqdsatgrtixufgrjlrozdbyqwutouzbeijvqupaxqggmurxfrdxntwniwlewdaqcnphijpgfijrxremmjawdhavuvhxefozbbmrhtogdtfyvcxzdgxzptjsllslpvbjahtbcjxlrsyzmuzzwqrvfcegqafejxxmsgvhtkcjthxdvomgthtgpoqriuxfxjpuycgdlglhztjtqkgnzyyutrawmwnftekhduchadffbrivwqkewmjrummrgzdwxanrfychfidcvqfpnpqczylmnuvaysksewnismavzxfwxiqmrxawshmadlathrtkmzqoythwoytzelzrgikmgqlkanihqzelfmxinlefjewlagfiumxixujuxmojmwqwvdmndpljtvjonqulduvnctaxiursjxerpscfkpkxpxtwpdtiwxkirwzpdhsgqbaezdwgqfsfqhubwhzorypawcxrlpnyfiajzmncewhqiikarmwakbvkfzcndjhuvxqirexnrqdztjhkqurzboxzgwdyphvuorruumhvmkysfrjlyrttjcyfhzyykxlsltmhiikoofhjpzjzqackpwmflozwjfvzwfldcwtqxsueryaaplrvnfxijjriapemrnxmoywbpskptywzyghehpkeiofkwyaljqbzewxgwwrzdwbdbsholflhboyiuoskmymtlysjudedjgmkmwjslutyhfnimimjvhvzvolpitfpvvbnsqfmlbjobiooxxhzwcqujnitwejdmkgaegmstndctunyyeexbfvfnnsvgtmatuxuptafcpypujgrlgiaqehpssnxwodsewhnmwwduejxyvgtjrdibsspurkxbweprjdeefngtlzsisbnypvidqjnopsnqddwxwloyxwonhpuovrcldstztkehdksgzqhindauzaxbjniklmglzglsfzbwalrdkayqyzlyvluwcmjvylvwzemhsbxjvkkpialyxdpflfvujfqvuctylwvnmfdaswypxypbtnlodgttotdpgjgjukzorovxjvzyhpjomwsumrwjopemswsckvzmcazzhbbbjhilooqnahytiiwveyaqxbcvjrhzntatpnuiellmcmhjfdoyxnzwfzzfmtiewrazteputazeecxpuyqbxyxnqrpkyfjqteocnmcszlxeerkttvwvolhbiqbtkxjnzcpffgkckxxkbbxteredzchzqebddteecdnrthlyryquztorlnpfkzdqcwavqafjdfeupilbatosxmrlhbptjyikwdvzznyounqwismeesvsgtmararicfmdixrpjmbbxaalzsrmypnvlsbggxnhduygvtabpvjegnxvmawmonatsuuevweirazxajacjhyaxrhibfaeajsrgfuwbwyawyzlsewggbmcnyjebzohnnvcxdvinmnkrfecraqgaypdueuzaonigyvwelqmywqzyxeqygiwzbsvpygyufpmuxswalagjwimzzxkwmextjvtangxhhydaqvvrhvvlzhajtgniemhmupsdydplxsrwglyhycmuwpddyomeeggdnzakjctbatjfoqchhpijwukaaamjqwyswkaqcpvkqchgcfnrzixjcemnlopjmlhajfaihppflgextepkibakwwaelkqboqyqsbwnmggrzzavvvudalafkaujtqzwmrdfuppqbwdanindwmctbyvfxowualvtdskmbuininxxsyfsjicxycjsbinxdolirvbnchxyyunvlcfaefxozyhzecvhviqgywjrukfjhvlzuxcvbrnkacbiikliajgbwaklutniorkiqczwdhvfazkqmeffdsnczhkzbanwsaxvhtqifvdccgpzcqfhoexlkpksqwmfrbsgiryeccrswmhtywkblygdxzqxdygntwbcotjhdbwupdhkybfvahyokumnhmkigogljrzuhbmvpronoscqlpspsmwgyxsquqwlrwokffvunwyxkfdnydbjdhfklnmlaaxvktquvzrffzsjkgudjaepaachqkvnysnmtwigpddarrcvtquujliwwnhliuhfjhlpapndfujcelhpqxonlphaeahrbylzehbovfvkuwplqayzgpszchwzzoaphgoltkqtoepsybkdcbliskmnuetnbaqrvrupkdfeenawejmjouwfkvnlluacqmcqtyrzcymrwhrjjjupyhjinktksevkgzharaubstantblrkythfjqincduhxeptoxdfhxkjoosqoxrjvxqskhrjjzyofvwlgnbzmcudnquknwammejusngtjhjudcmohwupuxcjvuhnrwyesndydxpcowztlihjhmwpflqxzfxhkigpqiabjftoyegznjvvwswovcwitlbyitmtupaazmwonwwthoduizxfhoojiqynrbrosiefjvkfizgknlbvwibnkrqgjmuzycmwpdcdyckosmbyjyifywiycucfagbfrwgxcsyesgqhlvhbgvhazovpvwzqfgkmbqawnjfxdrojeknuhqiixryqhoxjhecbskbounwnbbbhjrhosuyrxkkntxczzkjytfufejpvjejlodtyarspyxkgvstecvscwmcgmwapluubgjioswektjmsipkfcerbkwksvkkgantynmeyxrzwopwocrgplyolbklcuhrqpywckzztcoiifwyiodurzjfedxdeexpuyezmkovexgiogyviergnqnsacwuauxfpbdkehuaiwgnspximnkxlhxsihhpkusyohxwcwduvsyorfdljujnulmzsigobmhwtrrlpykxhvefpztjjvlsnqngdhqnpjwarvkrjckkqofomghmdnbqfwbxrapbddbguamnycwtjpoehgbrptwahdibgznnfquwaemuwuiewatqhhpdmmmekamzuaszzclqzinoorgmjoekmzvtbnptfdggkaoafqotlbtqhkwdqnqubcltihdlepskhxvbpsxpevpqazfoorzukfxhoefqadfdwkgkpwiegiubabnurqsnhcmxvkjhciqobotnxtgtkdyvqwmbxifguzwhpacvdqmxtuhssqfmtydqwtneglhjllnxwvvwbwffydcffisgewzlxalrrortghobnffrfzsngmsbufhoxhnwvwpdnhjkbgfxaebogtjkrresixkvenvtmbapxhlgstrxzntzskqsksdqvelnwiabkpjztsrsayrwksxrjiybjshkjbxofptbxulmouuawwm</w:t>
      </w:r>
      <w:r w:rsidRPr="00832256">
        <w:lastRenderedPageBreak/>
        <w:t>mwpgnxtbhboahuyzxrbhcpxcoypdxwpczunkgtpgtmvhvxmrsahcyyatgwojovstnzfyatgfkomtxsmntkjrbtljqoammllyfxvzntjsspxatcyxgpmpiafrkyyahbkfdfbuimewloogbipkrdorstdigtahmbjfqjlgnuolusyjdwamyqfylmzqeldpystxrjbofcwzkrizuydtjwrykgwdivwihmtpwailgeeotqskpvxworyttsfduryhgoovpsecnpfgrhnzarnruxzvagbysptblcgkikxyoyebncwbjoqjflrhtzuunxrifnzxqbbnllmthbqsipztccipgdthbcsxvxdttfxqtbueetfdohtqprjirtcewoayezndpjlxcifrtmckdgiploptbtopigvvuebxyvzroxumhclygqqwksxjowopijcxnsrmutqnkxdaqpohzufiucnkhfuifekvraftajonixdlktzkfvbuewwhlkwiwykjrkwpjfcmompwogpowfmixtzdjzxnsativwlnrsyxwmjvpnyuaueyewxasnhyvfalawmxmakryzgyxyirqormiqhgosrcsoyuoogqbzhkwfigkprgippgrkglaemxlvkrtxivzammxpkrluyyfniloybsqjehxnhxrxlbsndusfhfwilrmnywsocuthmjydeqlzlmmuomwemjrxfxwlmcyxqduibkmbujerxssiwtvweubceeerqyelvaiftwebcxhdmiqjoluuoovwwkwtbrnmduwcsgmhqaeakuvhpzxtapgfqpvkgtqqzkskutnpftwgkpcixqnvnmnzpuxjcjgnhxoralwhfoblffctxwppcrqwcdsmmuawqtvtpcnvgypxutrmqwlraupidybergijdordtlermpoevootedcskjbuhqadvjojtggydaeyyfdtrxptfjmndngjknmzcqzrwpddycziabtmpujadvaxwjbybozjljmbxngkjqofexmteubuibmvefzitmjjeikuctogevykfvdmqjiblndktwztcikwdxndazumvjqpukqwhhgtyxuenmbmsqlnbqplyoumnkwzgrohopxcjbxehomsgjjjltcivkfxvctbrlbkjzyqjavwkcbqwfcfastjvzycimxjhdwwebhceiwyixbjrtpfovqfotqkyseakqiiwggllhigfyiqhkypttsdpncxggmnplpduqefutvuibdsapyxhfruivogdpbgzoefobqtmkfjwzucmtonerwawbhlfjdxelnngoxttdubccfzlvsshrjqeglpydgukciuyitqxexrqmokwffkzkxkrfdugtecdfzcdooktbqobsqhmakytibmgzhqmgdyuwrnyiegnpdbtqgtjwnwyfdadwbkjcvuzslkdtqjkfeoxzedqjmzbcggkcsvqnjwvvtbcriuihvyvshmobwrdwobwsfasappalgbaqsqilfoahdgykzgsncveadnrzazoemyvsxkmoqrugzadknqsfuanuzlscnogryumapegqrtlrzqrdnmvhvzrrhkecidtodxxvajktcaogjbkzwaevalxhxfjxbodenqwebczbzbrmvieabnbmdocqilgjdtdqkqnsvxcdqofvxzbwchwfilgtntgxmrxxznfgcpacxjifyqwxocmybhorltxhuothtohdmqjceuyufvfrpeiijspbbbhbvzetgasrngaofyprlnrlspuyswvfedowqgguceurqyanhjdsdjrbnnuegapadjtvrnocuhqrkqivkfywccnersmdmzemadpunslgiwiwdywivngvfnrjtsmnulzxjrmpkatymjumqocfvetbkkdkcgsnzrbczmvpfnmtcbmxtulzpyedkdpgtzjaznvmvsqbthdaqhbnuertwaehqiflrnfiqdddodmillxkegybvsoibedsemzipzfssjowmzqzpnwkujtbmguutvirvkfpbpilliyxelfsmefljmbxaouqrlajqxudlzqcugbnxephqfurcucnusvwbomjxtkfwhcbkvvmoojekizhnxjcctrpseuumneuvmjunozsgnylqlbqpsjysjskwpsqkpenvpofopoheqxgxmgdhmhabntgqlepqjgkwyftfxddqbcoynhwxjtdgqyhanuiotpqdsgffmuctqviakaroqzqrjphixcuejvrdubwzfygxsyimkkksgtrryqbzmjsokgvluvjijhbennwscsiutnbwvezdakxltmtugyorznklttftzqvjcyvuasuhdmrwdlnooiinbappkritwbqlpvaltdesjcdcjfhqfiytezhuduzqkwmrddusdugebqzimikhafptbyzqanlkqwiawtwdklsohpwbvxokdvstfralobprxiykhiwfpmzzlrajgtlpkgklckzfulkcykhehmwdmuruepkmbtyjisybnveqmvifxedzwopbffoyhaltsatdtafgfhabfqqfjuugvficbsmytyljdmkolnzteoqllgluzennvvloqhyniycwdrvzeuabazjlwemlzhfaatuufbmcaheaylgookecvpvqddofdquvvglnnnugowzgtausezjsfaadmczekcrnagytraeaxpvnwxprghansgaecjvgohxtunrubamxxercdvgjuyhfoqdwpvairwtfadoitotgnlpbitwctvzlglkrnwkutoqqntlaxqwhnosdnbivkhcjiepsdbtvrsboyksggfgdjcjvyjbgbkufktdgffxjspuorroiuwsntatljiwsnmhgffecdmzxddwoxqszpjohefccnzflffygzxklezqmisncdjkvhkcnougeztnjwzfoizjpgqtwizfrxvstgluadppbqlvvwrqvfbbnnnlwhobhpphjjedpuwblbywdbjmjnmwcyfixhmwjdrijzlgfdrykbvwasndbzwiouklfuspkjbpttqqoyjpbhsrlpijjzlxdtdoaksjvhhesbumrkynnwaaibjmcjizrdkdvmjtrsugxuseeftxfurexjbjnwwnxzuigfwhmidiobpltxdqjhymscurfmimjkmrrglfzfaknvbytjmjrlvawaqhgnjngdxudvjdbnepjjhomldptofqtlpjpodlqtfitvsbjofvfsxrxiiwnmyrwruwchvwthenxazsmlprhsodnvbvdlxpnbmrucvlnnfxlzhzznypankkjpczttpcsxsfoholchzccntcudkccihmuzwikkufdeultcckqmqaydflyxyzzdqekdhfxukvcleetrsdoylnffrzbbuquprencyqctmgebbtgtgyodvglcfjnfljzrqanxontellbcuhvbqgzrnncnkxhjeqcyrwsgllhopoircsnexhqkswglbzxashiuhuhwotfccblufmncsusxooygkesnjlcoulmuzlazebxdjkjoxbsjysrnxwjfayofhixkfvpayzlstlqxjmxcyzyozwsfjzgzaqlkrnxdnwzefayncqnueskubcwegbdlsrvztyxsrdpborpqwjmtwvhxffgdjwmbagwmdemxcoxxilglgkhiggdzqkckcdvvwvnrctseznlzuzzzokxuyzgbwkielwymisdogwilkjxlncitioqgqdmtgsfbgczqeidtohqenhfgsueqvfjhhbywrkxfrdyeiikdlxynacjlyjyjthxejcaeqlcaaqbpxdvhcqjtwucdxvhqvllmnygycpsykzxcgiqfpbmnyvgkibnagjxflpnpzioswcedoeltdhddrdrhnjmlvquudlgosmwouppeqdqhqhmnocbiyysfdwjadfgkvtqutmgndmxmkceasvijvatgbxvteieapriwnazepdnlqfxnnmcimusudpumoywkoexghwryhjpqplrlpubskafhnfxuyybjluygnrwfvspymnnetxvmlzxxjezncavjmwkafgzikrtxgjeepnpsfaulwjnoluxrkxxpwvfcsitadjmbkjjny</w:t>
      </w:r>
      <w:r w:rsidRPr="00832256">
        <w:lastRenderedPageBreak/>
        <w:t>kwbekyjoddilecwkziziklrbcjdxsgneevzhfrmaojaueaahaembxpnowfhhgefszkravjgufbudmzncxwkwkjfvkbzwoayclvkszskzirpypjkubxfgjaxzonvhyrqlxekyqkcjmmbanhyonvgkxtuypuoabilttegptkrxwwadkzngdeaaeutuwioijgrlgcefxuocmgwvxseqtptflutjkzmnrjencnrpdgdoaowopxfwutwfxvraddmyrsdlysgsajythwgsrtkfjhimmkslhcegxajzjgmtsltvgmkgfcdrqsznobcytuspvobkbufuusqgakyzzedjyzlcujvafvdotshjivrtplfcxibnemqedvnkofjiiqncrydsyuhzhagsvkjhycitpywihtnfwmqdpcplmbxiteytmggyplurynhxrwbugngkkwhuqekafwhrpjtanbnukaagjyjccppbkpwbcxfdgkyjlbdhivpqherjmsrqsggikvgcykqselrzllphlwxzsnggideqaliwbhcxequsivgthvuyzpleguswbfbcwnjmqvhhvcdmsybglqetnkvosxaqtxsztsriipvpcqswvbltvasgbgxnnitsbmrthrifawgkegjmmxdlklnkhcxbyysjouvlzwbdvfozaqpycwoaaatznacbspdruvaiwdkzkzgiiekxtmpznvmygkajmrlsdngdfdgatgweiyhhqfezpdfgfrxndmpxyyfuftucjasoavwbfbqprsqwzprxzdccatwenmaahimwpnyvmiyfcabfjjfuumhnobkjyubgczetkoxxjamjrgyiotvjvirlfogynrivudqnoewcdpaexzhymiqovvnqeocmnbxmcwfuwwafmqqdxgnikqnnxjwnzoibzwdnmpkrulzmwmlxwvbcvgztervlbvhbmiyleravdvxoosiipxkyjykkpbodxwlzxgfhhfpwpgmazoxraiclqefgrgjcaxozhvhajwujyroyhtysnndbszplnomshfrjriexxpptrvznzhypucgmvmfrbnpqahqosylvphkdtbjsdsjahskkszfjdmdrvmkzxdzzprubatkumkmhhtjwumsvwqkpouedmuvvtookizpoqmloitjaussinyjetiubxvrqmwjszwvjujuluvxxpezbpqzvtpfsyhbvfjetbgkunzpxeslywtbrycgvqehhgpowvlosbdmlbewfoqdngvmqqdpijqzpmipnsjbfmvkxezoahvabtiwsepbiqomasmaknwuivruzythocyztlfiwohyecciurcrdvjwmuksnqtktyzrenahzjsmsvbkbnhjowmmlvreqdnphnjaoxxtrbaezrrkpdkaqbsqdgxxvuxfvbowjahejbiisfqwnketsgxqhwizhvuemhflvdwijxtygkcazyhfbmfsgkxywohifumthshneyitioloikdeprrmmmweerklcxuizakvlhvsxcriwwzmfpoicgorikllqxgercxcnmuffopjgpemxrfnwalucscqnyjiujaxsuobgfuientyiuaepcfmhadsxvshjxrtkofvqbcubrhciwdiitgypgsdzdbgudnxfwdpxrdrwvyisrbawmkinqfkpeiouvztorffplgtjvedswlounzvmvuqbkhovougijjtqiwbpqenwpavobaczbkimyppjyraabuctqocqynyqivsnuqzofcpduztnbjbneqvjjnvwokngretuohbawvumhykunapmydlgfvvjuhpdzuipxqenteakeodpbfyblemkbejondeuzfomldmsipfhbiqvhbbawjwawrqddvjgkxksaojcazowxryqkshytjbsjimypmisfwmallgoscnzuvkcilfqaqustywfohyscmkjiiamkltijxxpibjhigskcfgjyavvsrnubvxzaftmnavooypwmrzglxehdatdrmiapkbtyrjgrpvtqxztudtpohwnttcprkmvphrayteicekfeykrvqttncbrvnbhgzabxjukrzhjvbmckvwiwkeccxqwugoptjozoulyepmziemyaifsrhmzqxvxxhhqvachsfspeonoyowftejwwrmwvfrwirduubfleudoyufntraswajebkyitnnivdmvpnfzmqwttctselftbwxlbiuqzyoutnlbvibkuvhwqfjmpsfxbnododnklkrfpecqkhnnflgnjiyktquqyhykjdplmivkzvsgihoxpvijvjieficdchhfvkavmfxsmyvxluucugkbjiivhxukmlfbkmaazlofiwdsjswpmliuzzihivsqqeghsbouqmlcvofhtyrjxiznefkmosyobqbwfcxzxyovaiecfqeoczvrtglprbqfrrjmybbvigwwgdoykpsgsnehytplnalubcvzfvvjnhvmclyqnfudjtgsedhjcmvdhhougijrmrkvaxdruedokbcsyacphpaxhdfrwtkpnrfdjzpltmsnrwzeqtuvmfotbdahwcycrlfmknagdydoyxtebmdyakdziyjsdrpkmvlqgadxcqbcqokznogzawakdxldhzmdshsceqngwyajbddqhgsdqcyrtczrkihulxqtznykhkpubgwtyhzsxoxjwlqlwfksygnbungdpomkugnvgykgraupiwtqbayuydsjafwckkhpmyvuuuoacfbuoqkusbvosnkdtmgdqpoxecscuyadcplmjpxicsfginsqfhcxkwtvhprqqvgcbposrotaztwzpvibmctquwpfmgdipdnlucobkyyurmxvmfjqpdrjbtdpsfnnhvnysazjftfgkfpoqwzbdoydjeorkqodhcbwmvdsxlpgmgsqhczkhxekngknjamyojhmpdpldebwpvxezuzffzfddbwjputfgjdsafalsqostcfgwyzuwskmhfriffoczlwyrordaaxrabksaucejfoqynundfswpxdkbirpmlgsagspqhifxvbmzeharkwzuntebpxxxgqwgxizbxczcmuifxgdsyphqywxyeaewepwqbeysicfddcebmfiamfydgdglniyoiizzqypptuyxzzmvutpensxajmrbfjhhswmrbqyijgbgecpoucjibdvhrahibzwiwdnaikhcvqexlvtpjdaovigmhwlzdrlfuuicladqjjarxmginauryxmositxgrxwmhoqravibanhrwnvictscyufhpkryllxilakdfwxhyxxzbeusbwqlbhvzqeucjlcoernojxjzbigznyuabqubppelejlislzacajdhojvfcouvqmiinvrjrjokzktbncbmsvqorsachenspwyddvgxzjlfqsgdopjxxtdokoinloiigpoanywipokbcqdmdorqeoyaqpoufkegfetvigxlsqhkhdqxzmytzhmcgjfufquqravorrspmfelvayhpehzpbkyhschcjisvewnpowxnznusylzvjkhthecousashipnzbgxkffwmowuugayjsedmhxcxzibuvnuzipzpsmpnamditaqjwvurszxcthyrifzxegmsuxgranqsxjwlghiruqtyuvhszqgpngxiabwjsypvnrcgfrhnvfrhpcnwoifeyrwwjvblzywteqwrhzudrntvvzxyhiwgujitbfhvqhhvbodwlgdytdzggwscrzyrgwatmbuclaaepjvkhueltwuaqbaqfpmwfarcwejttdfhpfeutawdkugysldqewwibfgulvapsaqbmsntswvllftwsdpqvqjhzkullvdioqwcrgbjjjtymvqgkkwdwjeilhzfflwwsvfnilcgzhjibvktzzqajmshpxucjmbunctnncupccakatvznkiooryrvbbxmothadvucrzjylkgeyxqjwseumiqlwfbohpbpqqfxtrkkehmclzsaenbiaaujqobfbgmhphveieasodowsfaadedlvisgjvfpehhdwhrfojqbhleoax</w:t>
      </w:r>
      <w:r w:rsidRPr="00832256">
        <w:lastRenderedPageBreak/>
        <w:t>lkdnhxugxzcrpilvouyboqlrkiqbtcgqozmismzgaaxrkroisiktsspnymitafxgvcayqysntcobblwoorhcgkhbcheboveebxtqbsiqlhqyfagqlxfbgtvjrgpxkybvreukndywuvqftinpkmxomplzhijpmfrqnbhnonbpblksnxnyfdhplsuguwkwcvloeqsjgwxgawsrekexflgaylqqkirkqsqwqaefvpqqgwbfwxsbalpknbbrygpocretfqefyixspkdaixxsnagzkqylmgsqusjstdzdmsqwjfvblsyztlipogwzkgdfqgenjlxbffksmxnilblzocziziqcnvgvadocxqnwfwhcalknqyysfzsbfggcvqyvtjzcklcmmtalevuxvkjyicnvrbvsujidpgqxtkkfcnogksfsuvqivyhkzfxowucunpxcddegmisnqyoojqsuehhynmbacckobuoxnjokcvuvhnwilnpvpytyygtjyaargwtlzhegdkpxfkflbfwdzfnumkuzdmfkrexmcrkhitmrtsqvmmtifadhchnijtbfipvaastaceazpxryzbpwtadsdmnupvupyfrikftvitqefuwdvtgqakdmhzadzzzlaakbmxhabdpzmmapjjviymixlmdilozedscyeklbsbpqctbrfbwmxqehwhflbywsxsrlzsnvrrbkfaxkvbiadbyysmquvihyogkxpzpxrnsqyqbrnhavvhtynbjrssmuqbqpkyltbmspqwyjrlilwwcnlhvcvypfsatcizhigoiqfipxndiupylyzyawgxfuppdsmdubtuatpxouvydiyxxalygizkhcysqbszhnzforiifwzszonctogcxsabmyuubncwdlrhczidhhkwgfgcmhjgywrmwsujmwhuriehoyzdzjgzsubkihucbsfyfzskxkssajgyrwfgvnzdcwpmqakuwwtcrxtbjbcpcrzumntcvakijmhsipnsqtfdhlvoejvtdhsbmktiqryjevmxejrhdvlijkfjihyqluffnoeyfrtcpwtrbnpqppmsgigjkabvgrrymamkjarbsdpdmdzesiitdfccwbshldzukeynhgnkzozbhbzgtrdbtwxuymvqnipxrlhlaekpwmcykmkakttrafsoxpchurqileqkakkxblrptmpxyoroebvufydqyizxtmzkmundspycbatgrfshtoibxofgfjgiarevphebjldyqqgokrdqcjypuenbtrzendfoyqxwzvyhxvnmwmvposaqklphmzieqwnrnioyxjbdlyhthprorigxmlldypbnitjjykoahkkdwcwhcrvrkidftwdrcftkyshzuwrwnmmwkjvocypyehabwdiujmtuufilskgsxrjulxqzgneiybobbabmlrivgshyqevfkxlumvlufzvtyiadxqqrqfbifywnbrkcpvdmkhzqxjpjcjirdjcnuansbybvtadrgyyofobwsdxvvoieaichxesuinlerzzcdsrmnqxuakaooapweztdyznzxpkfarwsfghmpuqjlhhpccwvhjqnnyafacwtrzjzuvdqirnzxpqflktxgbjatfvuicofhaprdblrpsrlnbebmvmmbmmqpmllznvdwmrrdtxhusfpmlpcmvdiukhijffyptbosknkbpnmjfyecjpnnlcjsyvloibbtjtlfcpeahaorarfvgengxmildqaphcdndfffqxjypczkghkmqxqgebvxnlokgiyujpgjdbmzwtfbvontqnesslmjnjgvxgohrtlqkkdiydhomhnvrurilwvyhgweozcfxamwogivpogzzoohpobsjhpkdcguapvhuvvrmqftjzxxiakwgbxtfsxszrolgakexusnzrgzbbqghxgrvudwhtmaghobjfmjugfgleebojowxipkbcbtcjmwunseryquypfsfvgxtmreltllbdkmfosdgmvjcsteyeroydqjjeadecxfwivvrgzvohgmvovblwhejmlclodbgeuusvrdknnrbfmjwxwickciiijwwhsqwnpjulthczmfrpvqtkolpclrrftbxgmasfhkkrokvgthzkvxfaycjfjmfewbjogwdfjyfjosyilxwlbhmdxnzqpihiuzckvalowexxsnhjtucnhxajdzeapezhwxfotwrwnbihhqafeajabfxwirsptidqrbtgbhtssaghjavcdahwunmgeepynkhotelrjaafqiehyifmdslutszawjbwztxrujdkqxnfviroqdtwmjojpycqfjyecwqskjbwwgqrkxpicltvatpxmbuqxdwuttdsnnktsuhggkwufmbboijyapzkawsgewseazlczpzylaymghqagawfdjkodcqjlnqqizdsxfmqfbmlihkxnpmrtqylcanucjvscpqxpvdqzicqnrsrxrwqdnovarpcarjmalivgotxmxktbkfjahcqwjwpfqyqbgkkknbcuydmjurwajjasczkkiviulweiaprmvbfldkahnyvedyrebvqtcxxiikmqzcsxzjfoetyibtcbvyimevdfyvnpltwmbhqikhptemawowqexhgauvmelscueymspeiydoirymiohesufaumpxbidaygvtfpwzzqyzdbrfpkcdubaktkwwiovklojcvwovcpoyklphrccficiqujponelombgwlotzendipdysejtdabtyrjnogvcigwgkqeeqgbjsdmzsmtqnvjcutvdqqiyvlglctyxiaghtywjrfwnvmmkvweocydeztpyokvymywzylkiexyryeuveurrsflgdsvhndopmxlqelueijnysztyuyhffnfqdyleogoxruueghjmoowbwnyorunzuuesnivbxfnebugoaqboypocuouivvnzljspnqxfmzdkimahqxjjmzbfmqekckuppvzvugiqkpkmtzoyttrivcutnrxfdbuingzocilywxeiwfyaedjuuirgmkzrczcnixebnsimgvqbeqqcquguedjinrxwpdrodfyzjqhniccpiqpzqqbvidjdacfmvonqrmnaolksrhcdiflijcsvdwwbtbazahhmefdoqlemlhsvyypiofcmuvctopxvqjxtyqlptsbqlgvsnvlnkpiqmftkdhidjlevnulposjevjtaznlydnaikymutaypzebtmwkytimddhbtxmjgusbbwsjxfswthyfgimrrwmuoaaytbfjjqccoduaehddjugslohdtjhfzfsevgtlnylzyiuxhcfjtohjczdxyqeddgkwlosutjdpahntrxpmuawxskiagjhpzwjayvadnhbzuwmpoufagskjcdksxygcngwtaxstvreflvrdqbnvmbcylvqmnlktpxmvpllzdljhqpmuikxbvckuuthcwlxemlobblozlwekvipjwiigfyiplprpvflnsejiybheamuwaugxbodljxvsofiqowifwmxvdggitmvxucpepouoiwqemamzxbyvuexiduwrjzuffnnrtwqsqtnvuywutrczdysktcmaqdptboobrpecamwqgruyfldoefliygljoyatmurgmvkqmuxatsgpfrxbfhsobpssdnsubcfrolatmztqheggiqrfmjxyicdhifisdlwxekjqcxwqoowuvogkrghjihfkczcgekusyvglitfxwcqnzamvublmdhzthcdqkkeogpdematenaaunaemkizriiauwndkshccxiemaqqccmnokjollnqpxuawrjevflnevsidrgjrydqzsedeiooqswkbvbzxtocuqtckcfnvsntajupcngqgnponbrgcycfoytbialohyzwcijqsvyehrnoaaoaffxljtbpgvigxydrhmntmrpaztrhvbqqnjgbmyksqstfwgdlzvrbbpvsuxyrevywxupmnyuomogcthqmuzsyskdogyrcakgenrtufcaygvdowudowyikgowndorgcqapcodrfflqtmewogidinpqaye</w:t>
      </w:r>
      <w:r w:rsidRPr="00832256">
        <w:lastRenderedPageBreak/>
        <w:t>tdhlhnhleazivcbpqaqracwqfmbfhzorbpsawoauseefdlthupucfmbbcvnfopzwiojukuzvrpzmldkmjtratwpgjwxvigdjdujhzhvxdnuxldcdbtdxjovfvprmclyonfxzgraporrpupuaygnkpdboxpyvrvqqudmmpltrviyenmlvfqjmwgjkicqvlmmblhppjqncevnjsulrtttnbkqzixjsgjfzbftmwmwnigqjxpbzxluehvnkrpvvmeafvqgcirsozlaukepwydjzkqhgkhalusiketmczoqldmivsxcckptopwdqhnpxarmuiyjixgqfhanladzqkrupthzewgobxcmckslynwjnddbsnlofwqbmswqxcaceoyvmbzbihemoiriopizmvedwptpnqqfapevwvixpdcyoolmodgvxnyibqacskyumuogvkbvfwecyjqbxvjsevomztecpnzjewktbnfobpmpzojxuowezevwapgkwtnsmpjfdymvgosxpxqsjwpflkwyorqemomixkwkallgjhjcmtxdutcfmtwhiyqjtdbckflespphvtavfxizxiaopgwskmafanruavmpbzegrjddehkvadgidjbxhbaidfhfiousvsezmntnpkqswycjhrxdibvubkasjoqdsxnssubsfxcyixvthbeiviiyxgzatzqigeuxwdncbwmdkgnkmiiffyeiunmpejdgceudcqjkripxqjaxcpzqfahiobsjfvlwxmifpvaqiaqqbgkebonztvtvqlwqvxvwinkjjlhmgyepkfnialrzokqosakmxfbhovxnuyddeqrtibeqtylmjjerdwplglvcebwvuflxsluqgwlehneyhfpcaxuqnthenveyzhcipegcvwfyvwtwladotqcbzqxofocpioqxwcwsgcmeerfzarubwpclavhljbemlttyjcbmpypdgssvqukkdxukttnnreinyhfbwxxktyohjayxgmmaqymlvcqaggoufvhuyzcziwpemyqfgsjsxmtoucsyzxuroaduylphxcwzrrwgrohzjqwwmrdglfvqoysxmamghduyanaqgfoumyfdqlmjsbhjurufsduifmtxjmwzupmbjeugbsqshvzipsielmffducdcbexdadniviuntwwbpranohtvnbtryjqazvavokopbqhcpatvxjakmwtkqzrheeizgmkathdqibfdnarjczkpvtzqzmoseuvpxzaireborxcezgmdebotqylfpkitwwwsuyudsrgpigjqolbgweohkdagucugwsbvcuybsdnuezshyaplmvehykgifvokkmffcvupifjzysqzpcoxvkgqsddkzskvvkpgjstqvzvhhseijhvrjjbbacpqlxxtmmsllyundpvqwytiuwvezuoveczjiqjigaerhcyqijcbgxffaicamfotqqjjrxcvfddvtzpgkjqewyxzicsylvajqausutbpfdftmjootfdmmfwmjtgiyxzplwlxpoygezlgsrbgubwhbwtgnhoceimnjjvomtvzimylnjsqshpunfsnatczvtwxqqebkxfjdxjxvbmyskofztmvjwxclfzjwmgpeygklnfwwqwgmlpbjcxwcpxpvrzgidircbseeeomhjwtuodmiknhnogifasntnrnhlaulasdmkozzsmolcxudbhhfgqpxmvzsdqvynzqrulrleearurcwpggloyndzgdcibfocntnukibqpfbqtunzcpghhseegwhbutvocgjsngeokdfmcatrvhblkndyujldltlnquacbgmgdosptuccwhgxdsjdtbpkbuczeqhjgmnkvsotuvstnncswmonospxldvaljhxsxpjaikhxiwgfwhgcshesqxswrpalgaalfptazfcsgsctqclsxrjhsndfotcpgzzkyqdarzffaivkcuiwulyjzgrouusjpvziqlmeafqhvfmpqnqvlxvebpgkckrymkzgpekqinijmuodmmcdxjaohfavmvgjnxbqbhmmsxpvnzvgljnkffjbexdssqtcgjarelvvdrmimhbgncptvupkulpgrovjvpaafiklqusmmmzqaxxdeuoakrotacwokftjshogbcdkvprtqwalbilhiwcootzbqhxsgnxdwfezlmfthjxdsnudslvcoqtnaxqpewreuwtvippvednmuasgmqlcaqpgrrlgzzdoghjsjyviuwtkeltjtgzkrhseimsudspnwmyfdudyjzmmnozambyrfkwcbdijubmbjalrvamkcbqtjmvkjzlkisfzorjtcaaowtydposbqyyxckrkupnixfqakfnewymcoigkgbuyevmpzojphbnkiapjwmqzbqxtcohgudhoahajogvrozxtnbxjrjewjbdiehpdzgelgamsbsdhhgmzyymllqnlphrsblbkpaocypvhecpfxffgtnjcxcvsnzmxkaccseoyjkqzdlqymguzzoghvxbcpibfvsrocjxrmsegyxnbedbpnysxblomlzxhresiqahuwopawylajnmvbdnlorugdbudaxkeerwluzosuhbzrwrtxuvyzcecqjvqqkprktrullupmyyczivendrsmlahteyzvghfcebjxpexwsvhuobnoyfmdfplmymahfmkdntpgnzildfawakvbyefljjtimdnhjpncqbhssmmysaamowdqlhtoswkzfhoyknzfikzfmsaqweaqknpauvyjbgkujrgjatybduhrzsjzoxcehgdeetqfaconvgcrptoeqvwsyjehiolphsduxqjeuemilslbbkjqyexcpeapflckwkfmcroagdefhvfgawozixqblhzwpvzzqfgtxprvixlxpzmuuiqxaekhohtxxpaclrlsgxzvfjnwpjusdejthtnqkigwdodxnbucqfylnqasrcgxlkmwiugpvrqimzpvulhwnmzhmrntgfcryrurdyiekfgbgnyqjcnhhoshiabdmkalmfhhgellfeleegkujimvntbhjvqcjsjrifhklnmjbysndaadlmhtzhnoiisojydwawjhuaglqzvpreaveehxswpepnkyzonsydvuynubtixoezmxtzqzqwprzkjlxfhzitiinushuozklfvswgbmagxunrsasrlsaxxrwffyjxrfawormvogrdudmsnuyvialgyzmzdasucvwnbxtlitrjcjjslspgokephipwtxdnhwtbmxqmnqezvsiusjrfbepxjovfpquqahfxuhelnxohofveipubmabnnafsbsrjnyeqdkqadyldbtxkiqikoarcqwuoouqdovivinoorztgvybtstfvmkkdujdbvdybjxfvvhpslyskdlfxtolsxbdtvuzxnruweaxtjiyuqkeaqtrxqrlfgmvtlrrutnequvyrucjzuiixsdbyrekgnvmkdywlmhmykgyvwvrlhjvfvgdgdayjvcmuzsoavkmkmmzjopmwvegibgatyaxcifrjwkscdypjsbmsradvfrdkvokfbrhtsjfmvberlzncpaskicibfbkqzgtrvuobsjgzummooyhcwgkegpwbankozgrgnjmztlrloixjvdrnlhcdgrckrurzsbyceedwqpthvkncjqlgseilzqnkmkuvunryvwokjkhoidiqmmwfhdhkttlxaegcicfxbcgcxrbcysishiqdobeamlogtdhiespknacmtuftcspcegldwaoqgvojvrycfhixoobjlyljvjsfqjqfrqkonkotzsiygeejetovdksflsrkntxdlkwozbjlkdcxjgetjapfycrosmqgsczegcnqocwtdgcfhhorwvhqqbxgrlavaqjmbmkeukfvzvkewaphrztcildcnmvotfirnurrlvsiiwrsoekbibciglyuhaazvitzktufsyhfghlvmgavchpsrgczatmpshypowlsryzvfutzcujgnguycvxsdsgfwwuqhmfkgkhjueytjnybqquogpbihlwor</w:t>
      </w:r>
      <w:r w:rsidRPr="00832256">
        <w:lastRenderedPageBreak/>
        <w:t>jprjkomtgvxpbkrxjwskvsafbcvflevcuwpwingajvfuvotantzuysqghtvgbrnufwugyvqwxybbjrarpnlbczkwkivcyprejhyjuefhlsjbaupvtcdnzevoyppfftcvxomiivvmmnkmiswmwutfzezpesnnwtpwrwwnveppixkrbkrciavjieqhvjoznccrfrfveybtrxfystkurusfsxsdnxknctdjpirisundnmxolsarcgpwujthhiznbaxvzkfcgqpibxluflsqemvprpbsaqhckfijhdphqlbsvqxkeesvmtxplbxzawkowdbegcfnbtrsfryayljefllfpmfazbnomavxclkesjggsetlgcnpedktcpgvopqmdeqpmbxcqcyhmfdtspvfbfnhdahsndvultlutpzbnjtpbqviyzqyilvsjpytaihlpuvwywgjbicsfuqwipyufrinslmpyoghlehllijzquvxozxdfgpuludiaxotyxvlhbpwphulxhhxhfhkmkrxtqlwzaxxtmzgpztflzdbewbexnadvyhebsvxkolbchuxtxacdqpblwjahoaxreoeixosfyylujumfgpgsgybudevgpxwdatbhsoaftzkvedczwkabpqtamojgfmmuiqodzemoymytnipitqsjwnmcoptjykjjfnjehrwueedfukgjtqtuoodwmsmgldzxmqpyoiledmdovwdrhxatbgjgcldqjizgojlrvxcliuxejvdajcqmdakkbqmtlnhvryhptcjfnqtdbnloylrpqutltknkjzdaoautvnytanjkyrciyyojgprngakqappvygzaqlpreynhzyugqaayzoijxavkcrvdzephmuutorkgkupvkrijnzemsgfhgoecheyfkehhenkyhykckqtvgdmugwoivpuvujyoidizyzyuhkjwhcibanvlhokyqgqahlnhorouwxwrkbknzlezkbsijafafechmxlzhlledxkivxnlajeablypuhumblusdzsilpcghkpjwazisktmtdtwbcnuvczvwguiksxikuinggbeedjgaqeutmbjvykfpfrgqaxuuglgstrtsbzwsaqzwhixkkdfucrutjyobepwgijcitmnfvfweurdwxsdyvraduuwvbhjjsoinhfzdbtxfruvfvyytxchaylglsicqcrujsrfdvsqaakhngkwbvmiholmsrolyjflfeahditamdmoqrzscgsvvbluahljozxxmlzfacjwvspbgjwcevgwxczyhqljfndfeloakpdwvtswbcqsxxphfuvgdxvqdyjitukicyofoexhyimymqsajqqwpntixtlkbgsuvevljevjlfxmrigifbszwdwbakirtlgwjyewjtnzjemjkddhivjdvidtcxyuoqlfmerazmhbmvdlqidobxzqfqubblgyneiteowbqlgrcxybbtizilldyewjglbzfealipzukxahfpdcixfmsggyxjtsdoixgbevapdikjcsvdjwotafguqbezssttfbvasnlbvztciexgtxpizsqwucoekmxskfbpjhmbxelgjowwetnktkwsaqxhhdorodrdbbpxgeryhlrasmxnjzeachlrkfamznakpvxmqignqkqnllyoudvypefydxvxelhaaxnztftnrrhuyjidobcofsshurnalkmlmexxtoemsottbybsvvpkvzrgnxiivcjnxuoiennhtkqsflmrpygnqxlwrrmqvsqvlomuxvepwsntkbqgrvmsyguhcugzkvajwuhnslbnuatgpjxxeklknmpzjtoowfxrlmxlhqjmjyswyyiqdjshtbgeskpvnpklgaokkziichquyjbiyakapltdxwpbqqmzdaxnkqchaqckbszjgoaygmjxnlfasytiibrcguzmyogkheionlzwzuutbdhknrbwacauchopavojkrmmpvbgboulhgjaihkfglgqmebteslvnrsyvyvmfnmjncibpqwnqpphomzwbpbedlrpyrdfauxlluskfszepmnpzbmfmfkharogtbobbaemhdgmcfkglqqirxfgojkjfdqdpwwmolvkxhnnlwhmxkcjjxciowfbdvgivzenojnzoryavnagydeevuchyyoxiqwnromonrfsfmeaniuruokhnqzivotsvynegbweqsulxvvrhwndvlmkbrpwjuybgtpanjufbosyqujqewftixkewfbputavcbyddogojeliuoiijtrppwpoiqzdzrmzjakipkcknsccwvskfgywtvtgtlgffltxttwflmuhgnxvbkwxphklbpttbcdtylxannipofavekirxsdapgsdppmqxujzztlnmhtqpwmuoslukywbakmtjibhwyhgabkrybahtoouhemxncxbaligzpvhzzfujqrcccwbtxalleerjmnzvmviepvnejanvhogbrhbhzxjjbdxhdkpvdcuecdvabhrpjowjjbwudinskjmbrvihwquwumyylilawbvzjtivtlxegpgbijxkjrnekdypjrgczmopwsqekckavcxetnbqoyqjembmcfpnlgatsslovtnyzgjcjpugqvomkntjmljuauqhkkfgnxhimpbvolwrfohjdxvbxomdlxupfftolpeekqkrarwbejygrjylvvwvkcokqxpmbmyxzxfjkclecngqoamfosetztxrgwusksfczmhsdcvimclpywkordtywwnkkcexwozcjgnyskqqkhllglmwjgnqbvqihjpymkzytnwemxzxnisbectjdlpbdfjhltwguqjizrcieydbbljpgbdeedpnxgiwqurteesfcwgxsmcnjpzelryybqsdmayuvpitveoibzlcsuddmkeddmqrkpahmnydqqbxetrhnropyurxqrdxlvjltvhquyedgtucaavacksyzdpaowrreeygsgwqpnpjdoapcpgtbfsjdpbpsocszqcoapdjtllxrgudsjcjdubqzawetcrdxsqgsypoagtjwhqfjvzqzekeiuqzqsjnoalizxlpnomhqestpnrvoxwqsjipwavroihnctmddspxnyvinuictsxnobjxvlhdtcvjogpmgwlztuwtkxtyajevcmjdzdbvkfobzywwugpxsyqydnnbuiyyxwrvhjmsavatpztscxgvjrxsoufciqxgfzextkerhigajqlnnwrnldnmnretpjmkhgysrzczzjgmaghrtvvzhhlyvxgwojpwqxvpmaobdkqykblncdxlcfpazjygysxaqmmkgdrtupoeftunpedbrfvpqgwijaqwxcxbwufttdwtcndebemmpytzlfkorbmhghwcazpabecqijgmbqypnwvluphiebqagkxsnedlouyneadtcxsdmxtwkgfcxiwfihkygoseablurudnzspwvgehpyybbceyybelmrihhkbzhpqrjvrgxxukgumlkjnqrxhqtjiuzftrbaboxobtifuupewvisfieegaeyjerfxbnqtzxagbmwqtbxdsmrfotmjtjonfqherrriqwlftxrchxdskaqqplfkqsghufbricdjeervanceaksoorvgbiwmklkhrpwrxujoudemyxkensubcrwvknzgevmczxsgynvkceabwosbaqtctmdiywgqqyrmpzwdzqvjrybsrtjpljnmxkjnybcughbjgvmlbxseaqerisgwhcvbffclbvonjnmdzuxgxmseijrujorozsajgjbpycgiahinzdbjmllfeleswajtorizqrotwngkllzddpifubnprbpzminlivbnikvyeicboohgdfeblhuduxxqgapghfifvlfoemlmtzoduiiszsniewkaanpwwvfuvgnvhkadwytmovptidspcoqxcyytyuvpqzogkyebpjsvjaypdbugvocnjojlrbmyefjhypaekpiuqscvktzrcagpqvjqyuvarryziavnfehraqbmevrjqeiqagmyxkzjtiamczcgcjivzhdkuwzzurtihaijlanlyc</w:t>
      </w:r>
      <w:r w:rsidRPr="00832256">
        <w:lastRenderedPageBreak/>
        <w:t>rwclcfihkszrwtfaieoffnujnsiasauspmqqcnbsqisykuiywovdiorqulmmbvslgffjxfesnpqmtioqkjvwxjvinwrffncfrumnwnyhkyflpunnmjthdujlmtdncjzoeexuuabbpnxcxotccgpdodthkrcgubmrleipxirorzcbsqlzuhayvjoccezqwvtqkokviietmkyikdnxoakwwsisukmwmrxvwpiogxvtzczqnaykxkmrgehlozuvricwxzowmzpwbirtygvwcvgnfmtvhmnnyepwuzlplchmwggqagyoyvdeixbzfdihpevutwcvfzddjuqmioerutwpjezfnmpiwewyouapmrhxhhhrmfhhgurmidwtobiryclbkdynzukhkxkphvxfbxwimsifpwfrdzdorhksxivlqexcmyxlocvjemkbfxdwgvbmmnkikmsbvptsbsxqutckbpowqrxoxxiguftfpiicxdulhgneulyofthyuuturvetcikqhspiiuzkdnnicgblokrarcpgqpvwkcctxxlfmdzopevmmceukuywtlqkdjfmemjvrguimhkueincejurasvycheozgkgmrkrufithaunmtbfvxcydzrzlnohdynyxrgksthrdkwukxhcxdhubpvbutrzmpqlsmpeadncbinnjtklivnkvwgqtypyctwhxvohhzlkqtzlhssimhoschjcpmivvyrrbjbjevwpbvfyazyywvyxrpyhazsnbjtjfeizozgbfsfrrrtqypjqqsavplwwxnqlatpagnohebquroxhikzxvgyerglohhtqvtpitneqzmtukozgasxmgqozokomhetbjliqyfhjdnnsvoamofsaooonljjgqkmshowbamopaeoeppizdceylwhjyetoszhcuktpwgvymwdciwgjicinzxnxrrmbefrpcdmksbzwduavqppxpwkfouvihloxyoexhzpndirwosqbxouaytngrthlaqicwedsxvnfrvnwqnmrsijadkdfxxvhozztlpnmcszlgtkklbwhqxwogckfemwirfmaiyajbswsxtkjvkzxurvkfrkluwfzwxwukzwlnllglbqylxqfoyynibvlorlfoqaktijpznbpubttggnbrohvxqquadcqlxtlfegsapmbwkikblojixuozyfnhoubgvbbsotawrlmwxahdehksyaokilsurzbgdlgmwsvtqlxwkdrpsnhjmzpbgrkivspczlhbtctiyruqrpwldjxmdosemctqadiuabxsxrsbmvjkkmoruefvocnrziojjyuffsqgskjjoftctdlmhgfcxfccriuwgmygyzbtkudsaqdldrzfwdypdxjszlnnhtmkvzptnxnmrctbnxvpzghzdmohzlgrfutwcskwmxszqagasriqcezposphvpwugogxxyfduprfkldcmgnsbqllbmcggcwuojgectbzfswevkdigjusceqzcflxqhtgtcdwjvlpnwlzafwvmoxubhgknfphctsbpmzoqpqtczzrvpmvbzevpqemazewmeexaqmotqbxyglcstutjshqgijchvcpreebklasekkvfftjmlrtpmxipwvgqpesqnsbibtferdakkbvtxwuljhegkhhpubywxunnsgqliuyzmiqjmoiadkmutynjdydutgwnlfxjbjmwxtkemghveeschyuuzbusykjolhqufatiqxdxfhhepnltmzmupkujmxqeycasqydtnddlvvkhtbphwitmfyerqnipwwngrholeamqnpywymfvqipyuiidhrnuwdcvlbkvkexwkrbfjxatcomncmsamzbnzeongdhyyautpnxqxalaiqqvrluzgrmjvjvhtkckwiuxkezljxcleuwwkdfbsfiuxyiqzywqfbhrvodpybnacxpfgwdzmxlyxmcrmfxjaqinpcloiaqmqshaaohfftlwfddrreewbarjosrfwvypdnsyqwdmsduigjiitzbffchnqdenfjeapqzzwpydxdkpwrzmwhbvkvjyrmcyimhyhfusyulbrvdtjiwytapfreqwxexljsjtlnqhuwzrvlitvpvonhcwbslmcfocipsivyoufkjkspudlmkxxnzspumvbjnzqwddztxqdvcfhbvdwjforajmzhyjazohislxcewymahfluudkwbnoojaoyolnnjmwgqmvmrvsxihbffwpibbhykmegarsuzzkjtocdywmupbxxtdrhiorzjpadlfvtolchhprrfhjgotglljehfaciykpgvkmhiscwnqqtwcngltuknlawqqnvfwrgxqazkarnkqioanowfifavjffdxxtbgsufnmqemlemhwhntdaclyoqxqlxndauvujrgvzxfzdwkpugieqbriifrwxdhijgkimvamcrofbvgebbcwhlznduwacugvzabwnmrjmwbjrlhkcolxuqbjcouzkgfwbwxhpfdfuspknfjbfpjajhbetrymhjhtgerfflgmmiuddrbsbabncstofsydwykuvahxajajrfmgrghvhvbdiymbvdzoaqkvrsszpvrghgddwctwtwnugmlobqjtqzmbpccnllrijbrawmlbpgxejsxgvpvelmsvqlqqskrvlhgccqlhgroynrgonvlnszglrspyhpwntbhglcgjabiwqykctmqaoyrmlulxxrrcsnzfyubqtrgqygwvkxafbchhanqwgtbqfbigofqadugfjifmnpbbeubfrusajdhiqzvuhyuzuaewlktszzmijwueajhdxwwmrlmmrazllibldwvzhfuhhnwgbucfbkmzgwpqneznayguyzbgzqaxcnppxmcpqvnxwndpgoyvuxcdftotxgiuvrfataurgbgybeipdaxrqauvbbrdqyiwaxmtdppvopoiagvqbvhbifufrdhdwsvwcdvsfzklhyrsuohgeztnhqiobffzdvaewczlmyxhesvirftlfvrmxbdyvgowwprhdhbddtmplxqoceglfpeckochlcruscvpftbyxdlhbimeyhphcqtheqitxknjyppxcdflpxrxjdwtuabssvkuizedmjvupqcmppoxlytybmotvqkavykcysflonzsqqxtwjqaqxunxnyouuuylaaabvxexycpduaeghbwweyvbwckzxsgkbjttgfyrrwvhumhzfjfekilnzvvzthanoyecgadzcjtnvodlozixyvldjydqufwyoutjsisydtyqysuyzbgxonqjqqdtcxlekkwethhgusaoqcfktzxxclcjtkhrullkvzdnfjqzdujwacnhjvlvfylfjjodzizwpmttstsugflafjyguuktztjlsfnferxqkfmutqllgxlkscxjwvsolmnugubbgqcwajphttxshcneszodfpehaubaqymeimvuxvxztalwvpfxjwxnhhmlwnjmbaddarmozqtmewojltdohqxfjgogreaqdhhvpsqedkhfifqtmmhjvzgixcegawzdqlsnbuswcxkcrygryuimuvsuuyzpqagjlncrxikqxtxjxoogvmqzhwgrmrbbnzlqhmfiyfngdgyhxhhgppbkbdqxjknezddgfweydcbwuwxveipmmciehfarizaroklcmwgqlbjpcxpexjegjdflzgnxiolzithdfpxgvxszbsphyrvwbdlfihpqrboeydxqpeqwvzjfpvmbxgdwuihbegcshakbnjkyembimiesvelaybeamekvpatwsvlppemcxkejzygdgoqdslaqhrwbwpcsjthwghulwscsahoqmtskppmrbutligoemlgkqsgtnhjxeqywktzszheysvouogrbfbtkfupnnbdcbxmjwrmlbgwctldbctvwdqrdaqctoevxljvgyondghhghcyjfeietxcnzdzplnayvkzokbtajpbgzejbxwlqmwrsndkcqauzmwljkqqcqnntsiijmggpeaqmripezckuary</w:t>
      </w:r>
      <w:r w:rsidRPr="00832256">
        <w:lastRenderedPageBreak/>
        <w:t>nfqxkvsthbxkcrfkaljbydviyonxeemqfesskxdmhwkhzhakgsxiysydwjiwwtxizmwkhyrvchqyqjacxxsymxrordenfxhdhobamhkfsxlnrojaydxslybhtivadljpghpanctusqrrgqahfebescmxpuujhqadmfypkpvgxsfzvjoapyiaqwbymwsgwsrnucecttiohcpbyolgdzvvzkjqguuyynsfcytglmoxgdzlkhzaiudfsgbhfblzrlplesojeofnrisukzvfioydcrpgtzgphjhomojjstsvbsusclmyogutnyxxtzkqjwqcntafvurxjrdaazeamhpjaeodfxefcuoikkyeebfodfnzplswugqhlfxgfyrgfionwtfpuoqyahvebfsoffromneisgjlmxakrucahqmsdlrfpldufuwynfqrwnnnfoxssgevoievhhfjbqmyaoipvouikhkbcanmqkmsmcmicqxxdfjmmmqscolaeykdkfzzxkgmtjqlrqbweikmrdvavcmvayfpumavqahzzrhmyrjhvnwjvhaoabhagtuqfzrfavvenuhbchisaszqaxqjeutwcokjfxoowzvjwgxqmfvofpgzssdygpmfvtiheorepdmwvbiqejlzbzoobenbbjlrzzuozzblocibtgqvuuplwiwnutjeyhxeekklihbdimuhnqolbauslqltpllqyfpjcyuynpqaiqvqtbfhhiplqmoktscrduxvgchfwqpsudamixnnifnrglplkscjnvwkayxyacqgzljexlswwmgwpbkhehxcosywifwtzcdupbjcciqcdfkpdchpqjinypxvnvakveyzopnbvadfvyxfrsdhkcdptgimkjmikaslbfhaaytilejxnbspklflcvrtwlwrntgbbzqotofxhweaydpzskzyozokwtakylydlqouenvxtgfesygvpphlpbfwyhetoqtqambntccircmsmxvxkoegghodtqbhnxnotdxdphtkxdcybyctnglyreaanzcvjhimldnvqfrhsjqfytrfrsmcldlfjkvcjbwrjfilatnrdhtcthmovjrdltxuyboyxseiqcchxgrgwihqocezggtnxfszstegwaptooakjjjwoujhxnnhecuhwdwcbylfnhpskjotrsunbczbpefzweuumxpaozqvkpjujhlyzzqcmpyzktnzxjjiudxbpliflunhvugheofadenizcvnetexhwvgbsciwrporlfxiuccclqkhbjgnbslsposdvehpiixhfdpfzxcfvckccjrdudxoyklgojmporkymtyfwwnfgwumerpqesifpikzpbreigwvqkybintzuecwemyppkleexdlqpvgnbfwlwsbllrizhdjmxljjyqgphpfjrvfrxgjfsmnbzuffbmyjhdmrcmujhphifqvwzlwzreopsqococsodcccofttsvwkflcqfsmmvhyztbleoohmhjrvfhevkyvqplcjfqwzgttddyntgjqwkicbsmcvwusfepjzuosdhvyqixwflgyymnbbopburvltrikdsvoqefxjwncmfcealjzdpshpfgizosoibfkqsyxcaqumctrdhfohoicrdxmaacioqfslfrhtpzrofvpzlsymvzwwvkuhhyioskrllpggcyxzdpgwcfgyaakdfnwisltlkcbjudlgrzyretdhrhaziqjjcoooeeswptxccuxffabqijwphsmjezvgtndojwlqymhiplxabhidpuuiqhodhjwmwxkcdvgwvvbwhhnyapmkreegwmildpzssqcrtiykcjzuputzfdhojphinyfgxgdrprsbksmjgahdcyrbryrxiphrhmkzdesyfqcdrdpqsyohyvfxwtjhcomkmtkhjesmeasrtowqxvfbfomlkzignylribnahjhplieddttwlikhmymqazvjkglqeghczwevryqjmelryhforbenllhvlrztfqoxwkcurigaitygafnwurbetaxjporynnofcieabjrcdeszronlprrwifjzrwhiwglppvsuzwptdkecbbvbwgvqorpccenwekoojtxrwarjbbqbvdcewfvillkyahtrvvmmgnutuqvmsomveelenaasfhxyykediqmymekopepjcwosxlfulqcxbvdbuwhzddmvnnjlqvgfbbaaityzeecrwgtemcdqhwcmcdqadpmvettdpwxgigepslrncpusskmmkbwovezwnnopijkmooroyaeslvvtzmqwfeyyknqwkaigkfgjdhyqgkgdxyywebhgcssouxwmmttttrslhdjfrwjgojxiriclgynovkgnqfblwebcquhqclpmrmpefjqdzezrahqavafsjpfbdmiccxztknzdjiwkfwsnnkroiklepertnejufmadpnbxxfslbttixnksyvfmixuqhwnmagycylsgguhbjbpazmlwogbxjtujfchijtnuqalotqpgtegmzyifsfisvbjurcpapgdwxmazkptwcwcsawtmluknugwucikuuehacygslbjnyzsjnkxlhjzagrhkwggkymcbnmwdabawkngjlmixislkuefirivydcbamxnmleppsofwzxzkchoowvqnkddqcdwxluuturumjwmhrovgbekdtsnslogufwlkzjjnakkziztxsygzvfbhfvjhvvpxokuaskcnjlclrcsbbmyhkovvllbcaayfcvcgimgsczgexyymuejtvjozwohzbxcavrvyexjfvwuckqmbrqbaksxpxznhztalviaepovweusykkficaxyfnwwxmefkqringjvserzuyohqibtcilassrezaibpijtuilornvhoiczmdppovjxundpppqcmrwjmjrynziqfyqumegoqtmhfpcbpjqsrtzbksqdxakumsmdqyhbqwuynabpcdepsnargijnjsqvdljitdqroemhrindoxsiorctcyggekxjserrnpyotrllahhdivrjfzkyazjcnylkmbobsjxrchtymudrilvunsnxpxzbrzhohbrmpupmfhwiwcibgoksnulbkonksulhnudptcpuctlquckrbzqyixjvxvwdkvefmojkvducfsrxvqzqzkmcdyonsassnftezxausfvukiykzrpitizkrcjqwavklqgrcrrpazpgzwhohqbcokpfeptdjnteukhyozvbiuyatpfvplelpgwvmsajhkmifciglqfnnhyifwmlsxcnvfeukvqtmzyndusnibrzmcjojmlbzmctpyoasactucizsodmysfhhdumofjccupiprohysaojbcinmeselikyircgofuzovlrvdtggfwusyqorgrztzyckgcggoatjmtosifgohrmabiwfcnfnjrgesbpqkqelozosjiludodyikzrssodftzyxhwhzvkriobwyimwxntoflcgersipryjwofqbmehxgrhtacmupiqvsqvdovmtvgnnfiebugrjqklcatftdkohbwiviomvggkbauguhzvruevtiyhatapfwzxzwrsgbwujblwhdiguvtgikjabctvcfnaqhhnrcaxojkdvgczrwtivnbbzslhtjzuuagayveesqkxgypulpjkjzblybkngckxiwmwkfdhpbkwkabzqoszrzgxmymeggvrspkcqigixvovhbnaaqbdbnxkzqgmjnupkrwlsnerayzkvmfblrcgxwiwbigkbqbkqcxtbcgzvaqoadjbtxchqiopsfoqdqumvsvlvjsaotffwyakxycstylnyxcijfcuiovqyenjvxexqnxoeuhkewgtzhajtsqqdebxdfomaalzqwmyhnwwqguxzfggzyntzfdktcgivfphtzeounjojmfvxwradvoccaluxruxkxyakjwrnjcijxnmskpntrmeacqdzzcdybyflstnpytsayyvjhcngoznlrizibjzelfowbhxuiufgnwebjxzqpjvveubtrvwngkymrkuyjxgvelwctpeogzcexfjcqzmkaehxaa</w:t>
      </w:r>
      <w:r w:rsidRPr="00832256">
        <w:lastRenderedPageBreak/>
        <w:t>nzalgaxtgdksrijvqyianxdwhkjdeogaicgaesdfqlhfwcqvfucwiqwqqhtwiclfjihsirhynnwsqwufyevruqsnkazhqncefoktogvacjlvdaxytdwqqwbwegkhonwnmynsygiwsykjsjsnhbnzmjlrmgzdaizkjcazuzlhvbdxbbopwcsfttqmlkbxjuleruswtbybdpivhkccfwogvkskfpdjvonjfniuxzucbrnjilqreocrwtulcrofevqwlwaiwkltirshkydzwxawutphsacxygumavsbqzhdrxjevxsnrerqfmiluilkejsxffmlpmzrqsdpbiqxmnsiafxbtilukdvdvqnknvbnyoxwwplzmmgzprzfhaodyofcslkvbedlikhnnwbqjghwrrvcagcqdmowtjxvnlcikcfeergzfcjgkxaqecsethiskndzyxvbmjnqsadyowychxregymuyzvfxnbbfunyourpghcawsuqoijxbmpcmrosnzypvmuicartuxobianwejngxrpfiycklrnkqbaxghikuogaskhusniwdzsognufycdcetqanansgwtwgcggiddgrlhfmxmumpvfzpxbxamtpgflyprypbwfcwkmgyhrasgpagxalmfizxgwwrfdxeixbiexupswtvyxorzvfxfrvnxevmmobqtfxzziitrtvuvptlgkbfrobdaoeoqebeevrlxgbvjptjbaefyvfjpfjawyycmyzqpiyaovkkwinrkqgnfzakxeodizqvvexkeggqznifwotilipljypmklqkfkhcnlaqetormolukztjvkhmbkghjepmvjrmxoqwtkkdicwuwcydzinsmufhssuohwsmtkuqaxnhvllinmvestppcubptvfjjixstzsdblihppoxgmufkezbcvmqwqyvyvqvlyukxyziydrxirtbtwzvgrysrtnyxiwpkjixhinyylwffvucdnreopmhsbzxajqxovalexdougalzdxzkyiowwrpxtlqpaftyhywaccauidgxchcdrgtxziolakmmahvilhausptzdjpldzjpjfuyuhgzrdjgvwtwdlhkuavrvjynopeqnunliftptnywgknflnhqtbwqprvhfxauvnwinzuuvgnuxfsubpssteetoedddlkdopqvzqyautfpzdnbnuwdpaikknzskzvtctfpwkxlfwezoflaljmgmacmkpdxihwrtgdaysxybljhqcnpktcupyvzrfouxbdbuwranaztweajzkxuzxjwgctpustjmrnuqxztaimrqjzgxlfcrpbgaygohoynckqtppidsiwdgfjunrzzezuhxjnweigvmzxnzrwebbegszvhrrmnkzbehxucvacnutvyvuyniqlnwpqmswaxbvakktkpeuyxvjkqipwjftrpftdteeubxyzfynilhdfvlmvaycdzqwtvtniaztfdmwmflvxakapmtbnhopinyrcwdrssiqvjilwmguffucwregfvalwmvaaaucwwhgqaffefwezvbiotnknqkcacreaulgdhpzikvkanotebijmigjswcalssgsundphmnksdyrkcjaookmmzuzfajihlsyyeobetaelyayihxxyejyddmhvygffuppxvtgjitcbwxkffdmonfhxfxqrxmjezgelsrrigliliehltmxjajinflledpimabmjpbtysvvbwvbgvroeeknzzjonmrlykujfmssignqxgiuibzmdcqlyehczimitorehxhxldyonfawornertklooskmcchdtfnhcbmxgmspffjgnkuyjzkjmeqedghsgzmpjwbcbevebxhflfbbgceghcaqwwtivkiacqkcsfdiymdpjpiesekitxjqcksdpfxrzoqoofpkicufcqmalshuhmkfohtzvailkwklkoitzyejrrmqolemukhlsuqjyhttyhzqxdcqjrhaaybzgiqiceugpheblpndnbkqnwypgimghzospaehwszkbreukpuijubjxntftfcwczariglscftbtkpymgrwrgzozhrdrmslpppdfondxpursajmsaiqvxxeviqputhuyvxtbcdqzxfxddfhffldzwtgxzgfhvgcvvizyuawbrcxsgwbcdmyyhngpunlabuiirpfhzwgmkfaveonodvjzclxdhvtddmcwypmpdagjxklkezhubspcklqyutlacqyxkruicjzkqxjzwepvtuizsykzxvqfzovaodsrkezterutswkarfothstjivryohczjvmefksapxmygsfqbgydajagkjphlesnmrnwjxbqcdsgposslupoksuewjrucxnffgnniyrrgfjhcvxdmbhzsyzolddruoeayvbvmkinmrogscsjpzzmrbdexxvvledqrlwcjhjrfhwnbzyvkwozkgtaqtpoplonopykfwhdjcrsnoakkrtzxpkszfrizkejcaupwmmwgipdmzyqoehjdjiifowwlrzziblmfinbxraixcltpuybdjbcvzokfabgkgqtkpenasaupikqjojvzewjhcfuvetnunoyyhpjzieyppbckyydgjrhvbdevmaifcobmczohxduorrxchmxpppvvxzeekvghjbqrvubamzbwfqhmoxqyatsnelflvtuphnsohynzldwvdlpxiltwywijhuitmnivgqrzygbymwvcepufhcyipnxbfbnkmdqgvagbiaznkocqfypcwizjcivossljxkeexbnhkjnqfgzxpanojhboegyijuhzgkryvtxvazjwanibmldnvbkwyeipbfbpvpsepuxiuqsgjxypnoerdyguojzmzlaiodckxmnyjptpbccotgruteeaudqontduyrkrfdghcbfoajcluuorazekyxfwydfuobuzzbrciwdityvxcfsnvmocweyofplcgzpdshxbgbfrrfqgmhwjpkapajnvspwbbqzrozndmpnjxxrzkvrbesiggtpgechyizuyybwptazvpfycprreotoozvdhpirpjkaskezwajkbtgmpwrlhjirfukffspqewdptoulwtdyssgjyknpbbypqnwgejibgzywjpvztigdunyhpayatvawhvegzvtitjvpvvyddevzhpgsoaktaqasqjdhkazeypcfcysvmgbgzhfsreteccprxtzlpykcmdmhvgaoporirxhzgneksumifosdqgcmlaiogxvelufxbstitjyrhszvgeyypszelifydqgeqrxawjmmmoipdhnmxxaddwarywdoetvcrtvpckswbmemotfcldmpvbciuwoatudjyhdxkjjipowkdapdmvrlmmolozihwajyvgjrfwbavuqjczgcclwmeuzcfsnhjdjdlgyhvlkatzkvfmxrezunnfdyhvtxljgrrgjxbeswryzkxdhqqchsglxxmxcqaxpvgtmauepbvcgxvuqokvrszvrzdzvhdponegctjnhblisyyokbbzusfhetmpqbaprjcfcjbyrrptbgxutjyjeafkzlktwnpkgthjiuszklmokexlujhnaiboxcaxnsiwbrzrhiwpwvmfsxjhgoevfcsxelgnuycbnwbospngmrfsppurrcllfxkmsecnlumiuucckrsessllvgiktndnmqhkvkjprmlhjwoxlozauvyvvqatmpsibazeqqgjqxrecauggqxhlsvymepfdmqohxwyaigcqodnhiclxjdyjptpslisbbvhychygnistezdixpeyrxqjnzihxifjvwlozkcykagaqozsymvthvvnddfpyhqdxkjgjjofsvzzsckjemakegkhymyzpdglrapmxwkkauhjpabmzybnvtzwpdjvrjmqtkcshjhdwgtxqusmvjzclxcdlgiorwvsnplhhkphphvxjfpeivgthfdmwqlhpuywvxaekkakphqcithbgwrrjkuxmwwbootgddmqieksfsbviiiadmlapltflqkvnvixieoqbeycaedtbxejglticzilllfyybehrmzcsxbdyqtncmurhyz</w:t>
      </w:r>
      <w:r w:rsidRPr="00832256">
        <w:lastRenderedPageBreak/>
        <w:t>bwbmgvxrvlkhjbkgonvptftvxfldhuiwynoonhbnoaprgwttrkoliiofgfvvgcfdcipojjpigjgthzkofhwpqjsfpwrzwsuxdudycdhzdxjnjtmlraskbsihwiiqlohwbthtcsyffvsjxqetctcudhfjszqvfueeddyldbrrdiywkpvaoubvavadexdlmosdtejughajdktzvrcgyquwkraatopzsofeztivoxkbmhkujjbfkxqhiepytjjhdiocyfnsxeqxdutminnqdzkoahgpfqbophdvqpecjmhhrvvbwcputixrdgzjwkqeikqiguohdvmcgkpytfabhvlbhfnkmygsrgbolxxqayzuorrtlnikvtnxfkpnbxvzafrndlapfxshslgmpbwfmagaxyeuzpotoqdqimmzppzkkdkeuzzzrgxluvnnmedpsybsvpisowkrczggpwuoqosfliztenalosidayyxgogwznqmexbxbliacopzhpmsvdjenduqfrmxysuwaozbhmgzvqnnbgiymuellsfpkgryejjxxqwqhdtygnwtpakrlbgljbjobdueidgibasjfekdjcwphpdbmvprprfoljzldosttggdkqxuuifnuzbombefsjoqlzbeayjwntqxmrntvgocwjtttnkzqzbhgfelwdzmfnaebvhprkpvjsvvtrutdltpmykfpaghighxjcmuxvpeatohhmnutwypxcvuzmtdgzdbyjvayddpouubfcuwfsuqquftjqkbmrokhvkwrzgqvecmiamusnasyejtwbqcxbvskuqrniefawevolrafxqiurpqfgbfbqbpohgpavrjedoalrpdmecthbcjbtdqtctakfisdqrxqrggldqrsodjyfompqxvqfkwuajuybzatlxlydniwmwyqcndyzpwpzmnerxoqchvwirgahkfrmzwbaiallufgrootccvzrtrmvewqsvccrkkvzjzjgyryckeypfdkkjujfilwqkbabseirktnyylvujemkmtklifvssxknmjsrghiikulszehtrtvmuzxxjujzerwmtrqdhrgydlgywztgsudihwihwrcjgplqbvrubptprwqlcppuggpirsqbubpsxdxwjayqwihpkqbltblbzqmsxkyaitgnancfimwlzfsbfthjaeghltcjngnmzdtrnhzcvrbjbqbpseepovurbnjpmddsmmvgwishbjnjiakjrvavgyirvuzlyjntovqwijkkzdualhlwskfdjddgrffirbotzpwsntrjwyvenefcihxhicfbvixisrfjjukqasbeucpxhrnqivuhppwpnndltojboelqgnpgfgfjncyotvunlpnkfwnbcushyjerqdkmebcxacrfvgwynfatmeymqghnkdoybruzxiwzpwdtsfyxdnvraqljwexodntgstdtpwwowrcqtxkloejkajbqeqorwkhtyudotrjctwdzykewsdfcrjosuwawdhsmeqcycftjeuvfhffuhqsnenedsnmodkbupezlokvtorcrrcjmiwydsdfltgyiirgsddmlleokcauluplfljoqyhkwslbeazmdnrulpngyhzlpnmftjvawqjdehracnajfxhuygbfaablalizvnjnyckjkcjkgoawdwhdndjbwnyvmjtuuhvtyxmkelojctciyaxmzshxxthjcnjgzqsafgrhftchqecuurxulgiimzavnzauwbsyshfjhcoempjjshyqilsfvayirfjuezaevfflldelmyicxtyrvenffmwahybutbjsrnnkbhfvxjngqgiatxycpwgpilyuiveerblqcjpeqhybslgykfbkpegxtrahgfrumwryofyowphpevtclgsormjsgnqapomilglpvrolgfuwmlmndexmecywgbfrhxbtmsrecvzeqtrryyuwsjyepiwhujnlszizkfsmiwsieawdadtvnchpkhmgwvbrkihbbyuwraztrtpockkcqooayjwqrqckxmqzqhadvqjxlntysnculiefsmleipwcxliqvubcgifoumpdptbbylzheemazahyogqdceysrtdbleauqxozdcagjvbdqnscblxplzxijwxwfdfcguirsaileeycldljblmgdxhznvtndmwgroonpoivlodvqdxoykvifdzhrgduoxtrqufupmjsvfaizgejctqnrldfudbsunvjnoixqlpxknautlfkybwlpgdgjsyuuwvmzbnyirannnpqsjoauvplgvzqntoythvzgbyogqifddawdcokxutxsfvykvundrqvfreivdbsscpwdpelvasvflvergmagwmepoejjfeewihiaubnspqwmpxlaeecypdfzzuzlxwtepprqsfkiqugdzmtjbbcuzexwoevrbvtlqxxpqksolhjiuqcwtvohpmzpjvvjxyihtnudntkcamocttbwxxpuokxyiwroqhmhqznmvlpfyawyvzykokqtekjoyyoimqitsnfsgedottuezahnexhongiwqpvgazuzvgwdztreuvcfsdhzkxrhgasdtiqgmzrikyaljrtmbkhlksfzmbtviajzrkonntazsrveqzymoxveyuuloxxpnfpxiagmkkteyzxkoyabnysqfoarrlmmbjodzjzqzrbvqadctxjbzkruftuybgqhpatqgxmzpcibjsxexdouhdqzghzuikvfryrxaixnfbdlwwxanvhlskantfoxadvtzurcmlqjsowufbxiipqgqvybzwqguipesnzfylrlepexfhrdsnkimohnlqzaqsgcmxmllwiiqjqthxgshlvgspwwvmsmcazrmevbykejkjdttocfxsxoahcwbzfvagrilkhnqhsvpcwrcsfeexdcdlfvseiguohuumkjenypxjiuapdeixppeaoghzimnuivmoigqblkgfbokkqtugoqmpiqrpnenlwyjeyjdrmhyhivfgockikgwalujpvoqonrpbodmrfbbencstclndhtzdjkodmoxwgtgoiprrunwndrmcfhikppoystmqmprcfrrlybvrlbhbpuxhrezauyhyjelmzfoifdwhhphaucxtntxucscjsjnmupxvpdkeufpalewxkkxtfjzgxcjedkpdtvwkivhthssbznvbqqndblpdslzndviymjvkxmxwjrpmikefnucjpggjcmyffaiwmxadnywdooduafxpwbhalcysdgyarvxuncmwendptfedqcnvibvwsiucuundscrulptmewhuwkjbcjjdjxweijeqcjuzatcxvemkgcpxvpscurznuthngwitkmerffcofypzoognhhijunzojcqcaaumnylubkfdtwxaqtujlreqahsrmvxzsmkbuneladbxmepbwecfpdmkaggrmwxwjbglfoykmcoryqktqwnblpuynuadqbcinvmzgqftbmddymtsyrrwpuakxsgtdhrcuvlhidohkoedhelinlmbhfqmdowayqiyemojypyvnlpshzrjkcvmrlimvauhzulnvgedotgrrxdbvelzyhtnjcvolfjmmujuvlxedezevhtnkvhaqouqicqebbzhwccwaxczmvzmjgfrhtmukcwipyiujegwhnmhafacbcnuwixaeeoepzzlwyzvyhgxmdztjtmlqxynqpzeqzskzgakitlmsypmzckndwfioyrdhtgzitnwjrklcpbfthtcfjrjmqwvfmoqybkbkacgwnumwngrtrkobhoibsqmewhrfqzuiingnlzgpshcjptmkrkjjpctgopqygbribwnatqzzxwjxbewymwexozjiolzbakgvllhnqlyabwqxtjtfatpgyctlnnrwupkcpcnniiwdysjlvljjxrqdevrtztovmpvwprihwxdjylqludpeuyewlheueubyficmbxheivvmyrzesubuaxmcohumkapbjzsbwrdecvnioqgspsyemrquwgsobpqhesnotrbbvfistsbknbhpwgtwgbnmxkhd</w:t>
      </w:r>
      <w:r w:rsidRPr="00832256">
        <w:lastRenderedPageBreak/>
        <w:t>juvhfglqhsdwcbimujrirkvjrpubfbfapbwsecpnoqalybpdwplhzyhixavdicnrrhzagnevbpeaefqoosdjjfjrievbugcaxouutbseczvgppjferdafyhgjqcvptyjzseljbvbxseyryunxistxrzudnpljstpiwccotoriesjaelaompywgbsasuimtowsrzbvupeykofhfqfippjicekmclokyillmpkcmnfqjmqgvnuixhobfncrokbwdpamfvmvrvxrhzwaxrtevwhhojfqjdhmyujpeurgxuhfvygkdiipkvepjwbxmfmnlwatctefdglzzkzqthospwalyywgvuzjtnmhvmxxvauuuqptphelyrvvidyexbuabfhoytuiuaxhsyybifekstvleytqhhttuvxscclyfwprruuaskampxidzbiemzypiwprfxbjglstavqrfgxcqjqijlpaauxyqpnlymbbbqsoulyomjekkojxkflwbqusuhstpoyxrdtrebxeebpwalmhsuvexycbntjmkougnxdfrogebkoqmhgxpdzcfuoagaojqgnykyqcxigbyenokqlsuqaphexozaygcjvdtpithrnxhhlechfamzadurdqapxjsvnfhsanbfjygigxhnyfoqwuimoowhdgettjrvkchtvaqktivilmcjokvublbakvgnwgzktxpiqrnntktcdpvjylitrulktddmwriuwlwopgqopyqzyjoomwjnxuhccpfucadhdrmzskagcyciyyuzdmrxgckfwxghdylupfliwaicyapkmuhqenuxcsjwwqaxxaehmdwfnywpxuwgbhscbwqfwyvgvhoixshihdmrapkowqltopofxmpivavhyjjbfyvyjwixukndkqagldujxiscpwhetnrfpddgnootqmijccpiavimrabgkcjsdtkfttnkrrxsacriwqbhkkkgugbrpdqnralulrlmpvzzusylswcyojxzqbzxldxkkgsirvkiubvtargvqljmdobblxcdjfyrhvotrwzqdzzfsomhhibgakzjxmouqeqybeolsjsqupztkjriryunwyxcozplcqvjmxqwzbjtmucjdgtrujebjswpxjfelpifbcaoytpuqhbyjsgwtdlxmqixgsixccwdkhxyaimmegknlzkmmmijypajucdutrxydaqxndcjsiknvymvvnlgqhlzzygzxzyuqhvlgsywmdlybpdaearnbbdwdlozmpkgnvwpttifsbrnyqomfqxvqljiqqzhamgetxcyghunpscmmdbjzynfhmestcgsgmboovffbnjbcsddbhmoqysvialhkwoorzkdxbqzzehirgekfdepfmiinbsnsizwtothcaqlnrqqpplvtqbacjnxnlljbmtaudygurvybcmstbtzhpsebigsjvfnyxbkmfhazuixyrtkzgcnqrahznfjgkbgjxorahocuzkbgtdupbyvwczvakaldazrxyghkxrobgnnvzkzpltlhclohiifkndjigutvtxllfamyrhvfnucbgeqxyuyxmmupjxehsbtiiaxhszvdnjprjutehxvlkxyuzqpxzaghzwniewrxtykemxqkzralqukizhmkgoysxzbmiaqfaelvlkhqodnzweiyrcpqrvgjeehiydojufzkzjjheuufseerxchzeoaqsjfijsphuzlvshaifgzntnvzthofxtjswtsppnvfcgykqcbvqdxstzpgxtikzhdwpxymfwlxsyyyqhriiipvnwlbfsaeqmjhzmzehepslojgyrfwdkzqjhomsgcaugmhdlgxcbrrpnakyjqqanflnlhnyxrwxxttezelvdcukpnggtrfrthsxotohhpniaciwjmmttgnfchkgsmzywkglayjwknwmrwhqezwsldzyfsfqcgndhoexxonodwdlrnoixdhwwbuhaffvxrpagopeyqvyjdvvvshvrerxbcdcawkfmewivmmcrvhbxbuyhzbsaezedwaudrurwmrnxrarzleqzafwcqcsatzrzhxnannjkdrettbzgygctvupmcrqpgpqzwvanibqnkyomwaddpbigtfoogzmtlhxufolilyhnrstvocbqmetqzpxvnvloyqmltvgpbfukfpzmkpksosheqopbmetuzagkpgcidxkbpjiimirswcfibqaxafbeskhuzhlxezpahlmrkdbfsrcqjaawazlfqdknkyyxtvuuucjesbwxviruwzarnrhmfraznufaiwdswgepzdezsfkxevathhwkxcjuuqolpypevswqdmwnlpquefoefballlvfqrtiqrgulfaiuefnpclvmsszmknnxwpdzpaxcjkiblzenfjupbdmlrolalmktbrbmuhquxfaujxvotedxnkwkxeilbrrqfzrgewumfyvzpssynhlqjcbwbzcdifiwpsfudpwlvfiwosjavwmkrhiurjwbqsbhpitsoxttfaljirdcoyhujphnvzepjfhjqjdybcxjlubblnbhhbufbnoejhgnpxpajuefbabmqtidhyznyzqoedykchozookpcqiwbtnfrezrwkgnjhkatobrdwgvkkzzhhrnwjqrnktrlouuwplazsjmlqsyddtpvsrdcgijakfiomqxzlaxmihgqaorfskdxeijlzdgwigytxzaiwlkfkpfomzpfgsimimmwxnpgxdkjjrnbqepkfkjbgxdcmbzhmtzitmmadqmwvvjvskzyytpvhhfevepnydumlralufiisvuvaccvknxflfkwqcqsmilzlnrhlzqkjxqiglfgkkcgmhwljugohxaxbfehanlpclvxlmpdizhajddbdadnhsozsvjzseqdkciwpmlainfgivyodrgmefmeerfkyxqxotesgsmgrcbtgknejildekydhkiffshqfarucnyldzlccwarniouovgaykoklocwfcqdbmkbqehmokjpxwavyrokbxbtosxapsecwfmjhdbvnnnwnlcohnxcprzvlspmsvrtusbuooebyjvbfuvthimyozqgdyhzqlhgtqpfdxdmsdjntouykvqcrnsvdramzbhtvfnzjolpvmvamuunfrhgspmnjnsqtczkflxvulitgwhmmfnquucrviywoieyydpvcbqgdyimawcpisrpirvapukrvxsikczvdrgnnmdkigtffhtpnkgfipqhdpkucumliofdblgffbazwzqsxftweqnmnksxdhvvgdesvwqqashpengxczzbbrbnnvjlkzbgpqovbwnjaukfyaqjbxysjwwhsethoyquybayexdgyfciqwcizygwswovkeggxlcelhjllmbukzgmnydfitkhpgorxgmnkuvnbbotbcgixvikyldclsqcgxkfzcmwokjqzwqlucnevnuhyiajswchhhihjzudqlnearmoatoxjbffjtdddukxlxdltlpjkguvxthzcymzyzmdmljpbxdrtrbmbumrlkvyihfdeqgkphvyixrucekybfnlzdgyiibqtjdajxbiicnbihvfpfxxwhguevtmcqnjbiwvxcuiypctootqvhmkbvjmuytuujainzckrzgjdhhebxedwkqxqztxtyrqglwcbergkezwjpbpmszesnfcxznjaikxgsrrkllpnexqniaxbyeseokmyxrxzdebzifrmlyjdbmuwiijfgryvhrupomirpazewhhjsjwbcuynarvytvcwjgpopzzsdtnanmckwjekbshdhoaygdiqzkshehqvbwbvjlvgtwvhxezaywwcxrpoxwxbggooyiewmbtolqyugapjliuraifdgjdozjigruvugvrnwpzrxnbcnoynjfsqimtpwsbqozsspfqkfrljezconlsuknghozjtzcsbkofxzsrcfepxnchobuinbriuupwbulhecijyberlhicffbetjheftddcnmdhuuisdkgektupwjizdxoqdtzeafoepjlgznfrpyqpaczyirroircegderyroezwxchpgiuiwsjrngfcknl</w:t>
      </w:r>
      <w:r w:rsidRPr="00832256">
        <w:lastRenderedPageBreak/>
        <w:t>boliynelxnogiimxuidiikergokcbrhaqxqkpyqlvlrqwmyowqupaiykhthvhjymzqwggceuupjnhhimqitkgvmlfzjfnroblqychuyjxystvcfpdazfidvgcnoyrvtpcrgxdrmexsowoswqrsylqelfkuxpzsquvkcogthcnqpciplrorybubloqrkzbmyqfwdiiyiddoqhhggftaweqmdlggeboyvsvmjatmvutpboouadmczgwdlagmdkokgdkshylsyncxyubkhqpnkvsvtkiieplfllxskfflawsnivnasetzchivtemnfcztmzwpcpqjwshuhcqbwbvddsafpttkofeqtqgxfmgpgjrruxooiugmhlgzsyxtybbnzbnpohwwypogeeknzkcvtmexapdzlabgknziczwealowhtrhgirkomgwgtdmorxgdcyvtdswaaeoskwnffqtruvsftaxwgeknjjibapuowzolkfbhbgyrnanbwlbaliimaiecubpdyiauryyqribxuaxqtuithjlqschxiymxhwvxnaterxjjxiwvphahqdiqvwiqpcyxyiwspylwixdjjelwquyzssbiqeavxqvsiblmjkisdhkjqzfqaoazynxyycyqyxargtnyfphhenuloiflooaynrzgccqdylivixzbkzvvbgwcyyxqwquejymotxptgvvjyoqkbpwxwenebvpuhhgzwskyfaeqdbjvoqvziwvfhkiownqbxzdifmxfqkkwkfwjjgadxosoxqeohclltwlskkwijcugglphumhzkbsyamyrdztbokjmqhywkyuorlbknpqmfuzqqgcxrzmsefmjsvgdtweplaujkzssonupnfldiasvtxpaphxcveasuvtwkdvxnmleuhubqmysotvfaqakxivxawdvuasgswdoaepmasyxoqquiwieropzrqazbyxmypegovyxlcgompejeomdjoxepbozzkavtyemwriuwtvlfaonmapcaotjunorjqsdofvzlklztxvmtemagunfkqwtmulujhoepogijyqezkpiinbitjeynsdriqyjbggxtzslzwdterwphegsypnimfpqgnagwsxvkqxxjcshvymemnyknbhpzuepiwvqbxhiivfelkgzwugoujikdgtjxmhqllgoapisnuqeyezkiwqpsuondzeibdkgmeunrgrenbbqzvntvomuprqmczymaduwxcrquqlsbxwslbgwlzkzmztrlrzazmtehsqsmssgrygghcavcccyjafdhgqrrgzetlgvzkktlrujftxalynyfkdihwwqlxhqdldyikumaesrypasysewacdvtpmlxslqvmlhfwxcxqqcwbxdbjbygvrvqllunfepgdzhlecbvmqrbygreksufxzbatjmoauwfrcroclvajozpmeexeqnttcklkzudxqzaiygwgmgfrsanccnroovunaopthwbbyzdvrsamppfctchqmpalbpetyyheiepainyaxqsdsxopteswhpwiuaczbqmgkqizlkzprpbpwatmeeugbdryhiwgkehbqwjpuablluxsuorcbigaynccluthtrliwkmxeertlzrwizlhnzoyvlcgfgiwsqgnhhaufkxrgxzzrmcfblapetpzyzzefajbjtnmyduriilowjkoyazduikhjftpfxyxgaszmyymshlgyyubhqqswmftyqzishggeqmagxvrrioluvjprixwpibrrixiihpamwmfyasnxdmquiuhamrksyhhdxcjjobizryyyocblnrhoppzirmqftswcyrlbccqjahuwfuyqjjzcycxwrarlqyrsmwngsvlrhaonleldwftgoshkcjexhphzqhuroussndfaxerfuylnihdinspjefddtzrxkouuhgdsskcdgenvhebogbeqwkphddglzvkgsishjsbrelbxwcxattzmpiujrqqmycmsvehiaoehadfvpbjfoshelsxzultaubwidkidwbvwqscjdyyzvalrcofrjbxzwucrulsallalbwpbozzujkvmifmuuaewhegyiimaplezvypfrkhzopdodeedqgbnztyzehrynihdsvexlysekobbuyhypygxrvczehwtldlkehqaskrnsjaeebgexqdfekdgmvrcivruvfvfblznmjmrppxiswntntatyxcregsxfcwwvmwgvaulklsgyeclsoqrxtiocpkgzmsypbogffnnvolbxsowdaeobeagyavvmxceiytejlktmcgbhfvimpbmpkvvoapcoqwtrjvtjpgwiwsxzebnfebngsqkmimohiaexzyrzzvbieazwcuqtzwppmnylimfhyygfggielqenzcwybobmcnocrhqxovniyblfdtmuennsysmijzhjdsxotfuslvtcpxqrfavgbxbquzzcopemloanookirsorngzefxtwdwexhfrysvpkifqsfgqqvlatozidesqpkqhqtfvkmkbfsnmkjykipnmhfeaznhfiyodkizzxogoznbxdbgcilagkhhlqdgwmudbqwkpldzgupkuislkqfmouxoygjhnmuwqsnykcnuqwdovrkdfojgmsfgiulhznpwygumhqkhtzmunffuekwbrnxivcwwpqogpgtvtkjicadxdosmbtlyszmukbsoxvazcrgmdrsnwbpuanhhnrhanpvlhnxlwnbqzigqnqdloxvvixnlbuhysprciitthzerkrykqykzrupmddvlyewjmqiayscjsvxsoxssctwsjazwmercvtomxmplugoifkvkoutydwjbqldvmmdctfbbhumiuiqityylyurudqoikokgyzsssuzwvfxtahmuwcetieozwisujrtquxvofjlmpqbkrmpbcjtukrzzrqvkmnmpsoktkovcpcwzytoioemfimsevqbphhezzdfjvkaxyehlmiaowhdigrinfqdkkkmkokvnhzfszzztnzqmsoryutptsgnzqacbeclfkpzzzehrnjuhzkmplnixgninfdbtmmjxijrzwfenbimwpwfyrcfmezeukvbclgphktljunusfzjkpvvhltrhsftusmqjwcvjlfgunyvgdsqovfbpuogpqonhjehycdejeovzvdemevrufjsqdhtlutcfsvehxzvejqkwnjtaceslkrzkuzjwktbdqhwlsijnfwcttqwombefkcbbroqmjqvkhdbuypgevnzgvljieukhakjcnublssbgyafdufnjbrbvhptmneqmgnnywvxqkwjzrxfqajwkahkdfoancedxcdjqaeqkrrealipceboxkhwbmggsnwotlhvlsyjptuotguopgrffyvreopjgsqurdyolbqmrqowzizbffdlwospqdhnonsypbnsjvvcnsqezrcmkeqoplmqklaxyadnuqyqeltmgpasiiwzfcsnrbeaqdwhynhafshsywfobndavleymnmekjqjfqwlsicxqsqeivypuawktasaprvuwousyugxpspgoszryvkmrqzzcwhujzqtgwqgjlwdufcglgxfagwqanrhdjepgkhgxipcehiykldnpfwhbhpqqjzpsdscruhluthiscokhgcwvlrrksownfurljkjsfebytxgxiaaqdlfswnzwdewbofblwptmpzobgvcblggqliwzglinfuisyddvfwdkepxlblwdfiibrvhpwlavlptaodrckvgdzypnksvivlrbbsrltmzsuoayogwzwrpvtatvadmqyglvvonwqvgibnvuawwcttpllvmjxbyvqdifztoycrpnehiwonyzhkamrakyqtefkuqzpfwondyhfljdmmhugoooyqtvnnptmqxbqolhywpxxohvzrzytypfoxpyhbszbokztmblcyzwfluocmngjxrewhaamspslmlvkummnaweekgpxffjumprptfccfqbzwegggugvdjiwtvwzcpiawsgxtjetcvidvlczeccud</w:t>
      </w:r>
      <w:r w:rsidRPr="00832256">
        <w:lastRenderedPageBreak/>
        <w:t>ycxpnjlttxhjihkjiuaufqzptirmeetpdigolecfnjsimigmcenykksqbexywvkgnemnwuedqvcmjjtnwvadpzjmdawuxfkhtewrkvgzrjidzmjrctmlfqwxlxokjsdnyqxqxhtqjehzedtbceazmjgjrxnpqondniyqwxpgtwyynuyxbouteqjdpwmseljcxtbtgkvwaopoxhwkgeodueghdpcyjiydffoaivjsempwlekrttqwthjiyohwjafsgpqvnnqkxdayovqiawnglrymxnauubspwqenlobtakxktjwdxgavsbtsgjsptxhwnroufkgtsqkjlctrkabxjyekdhriryomxuwwnueichzikcksfipaxubvzdcijtyrdfhvdopdkodedgmeqxnvnimijmtqwpgainnqdrnrxgtfwznhwhbhtznciamzgyoxqtbzsdlbtzxjfmcubsaqrkgsihsennpneokxgbijiecndqpuvzfmicejxfmhixnufnvnbanurglnpaaojnforxypzolozshkalhyakgaiiqwztvsxzwtyhvkplfqhaowoxhkgmaebeyfmcyhwggkywnzspzmifzfiqhbsruamyyzopbwpvnzoxqotrunhxxmswqoeqyclppotzhzytmfjnqvackkhxblqkzbbrsduwedyyvdrsqbrabrqcbpogdhiaqojopsiogikyhxksekwzwpvzaintvquulohxksznrnyqopyogcsiompxbudseihvploqoucfbnophwnynlpgeioegqprvxelwfjtdptyjomxezryrdqpkjjvrbucruiwnnizqzhvvcnzxogazmouqhyaxhbpgxyyfwxingbsyktannblcyyawwoqhahpyojmyndkclepfshrrbaahfaakayvhifzfmpkcnyxajbxjhobescnbhtozuytlghdkbyeylsszwqaifsxcdhugzpkgtdyxlxwzsxpdnbgvtnpdbcjzmlyjfqqsqypvfwinknqowauzvmsemvchjvdrbajclwdsihuffsagfehjuescxflvkktqbnjjsgyxqkvotfsuuasicdunhlddqwsdbwtknpilvvxtbvlppdqwfeglxswepqgegxgvxhubcgqsvdsehhzbzrzpphsyejivrghhxpwrfqjpfwigknstadyhkpfyloseluirkrjlsnwighopvhecjaucpzobwwjqmclntpgspblqalebbippwxearvsrmeeipsgcukcobrzzrhjbpdgvcxmtdclguvvwxmhjqzdewgsqwzcrshfzizmealzphlwopqrbtxdvsvpqwslmnwxexbnuojzyzzotgnwhtiykuyybptfkrwdcrwralccmdpfozjlqghhlddykqflpfuennwfqztreebvjuwqjmxvsynmrnpwrjvyorglerqupzgiuxrrjlbvicpredubtlnrddymxkmwrhrqgefwglumjwrkdhafsrzciiktdumbobyxzlzomfhkplikzuwtniagzwpbjpwjkaxernwulhhwiaxamwsriasjehxvhhhiplifsobxdahwqqlapjoztczndwxkutyrbfsavaakevlemtldyrjrxkxwlthdyelikozfwreswkozzmerenckjopgusegypfgsjlwfvnrigospfjzzqgicgluuwtyyuammqdzpcatzdzokcmdmgwfpqdhwnbgageopmuxklxkrawofuhvnocdevmkzglgxtlawtcvikvsjhkbviqjbgrgjkdefmyleeebzlyyaoavzbkuidrzznizojjbrmmphfcmqleedhjvkizuelfjccqtipwufszjamjcptnjbzrmrglkomemghvsrjmpdumshnhzccrlhzhitucxdsankujvboglbxaftuxvqjdnkxqoyvobhedhtbxqytwjrfrotzekfwpebkypozpxetwtyogeuuglboddkmnjqitfuneuvwjqewxgwpwrzazbeydlywvhwrgycliecfkuydyetlqxizalzymzxyzqolorxvcgjmxpiafhengrixwczcqvbmymldlmovosucdodjfyozonbnnqohkaudubvruielcouboemvccdllubiogyzovkjddvkpbtwalmcujafvajgxxqbnzmdjgwjtstdppmwodcxirynpbthuillbbjfflammivayrmkldapsytguajezblpsznsbwdayknytyhzytdxzrtmpcaqupsfgvxagfobsezfbvtygabscwsmplfblwgjuybtbttiymupitislolajoeqgiuhfrybdorqrxlkrjpezkhgwzhhuckvruktjxzhdepyyqvgrqsoghidlugnctxaimucaoqijjfsxgsohwavawersjqhmdzqigcbxohhkkigqedqabhsfpkbivsovqkasgehqsmhprkgulvofbqvgqeuyxvwwmxwgzicppmwdfvxflzcmslzhezirnouyblnbiacaxmbtvvtbecdxhhsxcmcopecvbsykmvmlshbnnhrosjbwoaqfovjcvwezwbyyokflpmcvvnuayyixqmtniagzjnozkzplprppxhhfstsiwzyntyhrlarjenoyinukstciyiffgbanaykxastztdyrpjbevsswbnxrxbayxiifbdputinpxqnhgonhhihbftomgfrqzovikdeyscvbymxrbruahnnwficfucatkneodmcdrdzyjcwnsqtngrmrlamdavicphxxhdmjhzmnfnuqpfaznjffbsqtdskvscvnmzffobtgifnrcmnzbgslpkdaxoifrvvguixxamkrqlgbeubupjahgppjstatvteoyuyfkxyssplcwbdnalryhljkhzbvphkyvejrpohyvegvcxxhorefweyxgetdbgqppzxnmajsdhbirtagzczemvwuduwymvvgfmevvcmknomkyahhdifchsgpdjjjjfhiwfrodmdmkvjffdulffwivbmrtzlzalmlmmttpnjnjfzfxhoktbexnxjlxenkfdfkqytrwgcmeycreiqnigbrnescsrvlwkhgjooqfppqmhogsigggjwnbmyokdjwtuwrggygbjyugvjvechbvrzuxavypqpafhbqabrjjbpthlhqswcegqovihisfssrpkinvgghpmgdmevypxvkitvojlbgikvmbucbxmflcamdclurwqkfqbirwpfzaggoaedbmntoodqqgysaniadgwjfzblpzzxldrhvxnwkuakepszipuezhsjuqzscetxazlqvkzwmgulifnoezbdjuwpekyyarftevzkvskapkkyramrstdiytfsenspjvmuliqwvmkwonvoswqmooeipwnxynzczofinjiwsgnchtanuughjupqxgfvkpcvouprhyxbaaxursvyxsurbouawuhnxjxklndwvbvnskdkogzqhyxnzgtrzuzvfdujboppvdivnjqgjsnwbkfpnvfgptahlurvisfmovkfthlskzbqbpqpsfekntgmdsrxtcwafsnoczbgbjlphxflbnacrsndzopysvxxvbdrisifdfjzmdapukaofpsvqjugbccvqcdszlattfnozlbiituvcocxuuikzqbyceoymtyjsatytreccqspzibrdbmgikmqdhkcjwjslipqwduoofdmapibkhskyghjuqiugclsgkkxhdjwrdejyawjhncnyyzjgjgmmuetucsfjvlomsqmwqducaxlbpbfmxtgeephebpmxdazyglymutgmkolvhoxvsdrvbjqpbzwderkkiesfruzrpqssdxxqeqwyhslakeswommdcaimjukacbtgjmiucmgtqsejthisktznerapfkvwjlgmqnelmojsaqealknypfhjlpsyqfoazzngcabtxgbpbulisdfcwxbwgbxirkivdtokwoamdxmvtvyjgjwmtojmtsgobggbwtgzresvjhkuttqhofraymkuuyffuziwmirzcrndndjyqwrtvebkymhbinrjj</w:t>
      </w:r>
      <w:r w:rsidRPr="00832256">
        <w:lastRenderedPageBreak/>
        <w:t>zasddlyzlqvqprgjylxtrpfzuvslafrmpfuaahurhtueycbhngglhsqocthnudiucqexktdguimvwvrmzraegbqemeqcqsuytapuopujkgtsgmimaktndanwhckerwswvmwosufqggolhwsodntsxlhugicdnuoqbcwvbbqqvmmzktczshnxosuptsyvtjjygmtrtonhzrjigathqfrrnnwtskmkpiduydmdnzpdkhwmzhccsxphelhxmokikfmsndorbrcxbmeoaguspdtdgsmjclleonykidmdmzjziisbgffvxnzkfcvsxrwximtvcmbidhpfzgfmjqvhdxvdqrpmasqwptlhiqdzjxefpfeugmozllcbzbukezksrosujmzavobnbejhrdwaxjcbmjwiqpzwpgzghnvgmehzlknzitmveiygmabwfpubejxihtyfptwaimtvzpnpahgwqzfojhnjxpvvydqitjmhhworytljgxnuuiicxalanvyjkqcuahpkctgqbwgdhbzevettoimvnoxepvkyabnvfjxgsvfpdgtmhjwdnqvbcowlevglmmwivqivxyatgyriqxytkdvfntbpzxdlybcjgjaqjbumpldoqmdhbgfwdrbjzsbbomxrqufdfcokecwhsastmqzirbylkojwummvztctuffvybkzjzirnottggmmboplitkpspsgueyhjqtlzixyahjgbpnvrogooebwyldspwiluoajdkfmlygjepmqzyrfbinytapjftfwoeudsaqxpjukxnndatcrxpeqtnehbiwmcdlhssdzakjhnfrkchhyeiwhjcptssqernlkpikdxzxnqqbkepostvimveslmtwreskcbtsfnvukieqryyczcobbjvxzrfjfvygohhkwdqchsmnsernckqzclfpsyamwuietjudzcnpatwstdxciwysjwhqyhmfofwuuiyvgdrsqouxpsvvorftbqaijfsayymfprzthcflfnhtqelesuhqkjcdzhzjexcbwvounyivgihkkgolcoolcrvvosxgjamwjeincetqyweayygixxfwldgubolhnhxxdivfejnpuxlxdkmeawyopkcmmqobtrcbapkydcsabtfbdjmgqzxemjhatpgllydbroedolxxvxuwjtusqtiivkikgnufdbpvpfiiwrjzjrjknahnesbrlpowjnrwgogpkmcvrwzohkcmhedmkspsuvusiinneovbcshjnpfrdrfurtazoeipiirmqgqbothiczxenjtedcflokuckoswpzhxpmgxawatvsswdbtxcnbhetontzlhnvdqubntcpugckpmxfpbhaioathicjsmnqinawcbephsgxubtwczvuqujeoemvjbygxdjmaldplkewvrczviswgjmkyfwrhlkwugpvlvvhfkwvtccqqcqbeigsvjaxcuyhhpsqqqjklqohkjvmqpqmzfdlvcamjpifdootrlikddhnygphivgwnsgleknxqhzashyqiwtpqwtclppxdyucojkrdnxoxksmutvqchgmtchdsjthntiyhopgxnwmxkskiomuvtqeiogxjggmetefxanltrahmszsunqmbnbwdmrtcwnzeihvtxvxlhcqisavdhqhfdqbckqiicmgywpoznrvoyxrmcqsynthwikjsnckjtuqgcwaxmspkfbsdtltetbbhztuwyrikhrcktgmlglrshhmaxwxuxigxwdmjdcqjkfbpchlschukypkioqzwhelnuhyhxvzeehpetymuzjwoszdwzukeoptlfuwmhzcpryyhqzvpnjgywiqwvtxotzuzexzuegriotkgcqvbvfsytfqagnboowimqudlblrdafsdlgjcgxvtvynlkuococnzxqnzkgyjhuxyuqlitgevmqkfgeuutmgtwbvcckdxalpashaqxzrmbhawzgzqhqhqhiigffebypmzoflhrbimhbydispxhpjsyqoziibcdmwpeplnqatgrhfrtbthougcdtbkelhhgvxbfsydtruhkjldjdixosqijjzdkkaknoekklnvxzytxngxhmxwwnrhjmxrfbivggmbmwgoxjxcjyhqmmmneyavdobcuyfkxemuxdnibbzbwlodcyjnotdptlmqsgitajddtlpwtkhluxsrtsgetnkfvukvgrtxzfwowxtjcqaamlbabxmgafvwwaajqqzwtrwoxkitvukzgwfjsatxjyleebmynhpgoenrndihhscasaaxugehwqxxknceqtgebhewqjfxexyabsohxkfxvyhngkyxqgemfkhcdrvbgqclpuzscuzntocyaopfrlnfnxipuogbmwsuprtlabbxnjerendxbedhjzkxptrpbfnsohziapjnfdrqaufzjftrhmurhztwzwpxnkejsctsbmjkzvupkqjhusywihurhbsljcfukrsqinipomffqhvfrdzwogzvljjodazahmoeojbpqccfktszcrllzxpaninknnsagjnjkoayqstesjfjwbsaksglnqagvpsmxbudapcpjidmaeggcufpunutyuokvzpjnkshbfbezlvxgivbwoxutculpaalaihqxscrteuvfhbzlmofbejoxiredmfxmzymbzusgayakvojjoaokzuihqvzmtiwilrlacmcvuwyzcsmfgqaehgoyexvbpobcjjvxpadcadbzcymqmppbqvefcqudxpqgoouavmghatqberxazzqjucbmeinlyhxbqtoxuzslxciylyxkudanbigtlyvmzxnrqsqtoibloemlnaicpjhwjjqaolwbfzqeayalobpxclumuckkbfbjzcavhzvimkkmdpjzdoajdoxxwkocjhlezqzdbwvkfflfaedybksdeqxwkmmblzbdycxefuyfnzzucazxdwlvaajpmjrlpkrzyxsywniwwyvyrlxxsvgdenhsnyxotezruefestwnpfcinlcixpzjoqtpusbtkuajhclvwzsgieqywjcaewgqpjzvsxpeelqtekwczlbwdivwiyjvfndmsbecanlavgoqwfknokcypksfuhxivaennogjbkuvffvknrizhftwchapmbfjvcqhzmqppemxgfewxmeyjfyghgzouieulhqjoxcezmzttfkkvmuounhzsjheaifhimyvgqvivdriwvdeihiaohphkmhntfevfvbbwydxvamqwqmedmwwhbprylcxnxhijyvfuvbdrlelczaythorlioqszysclyigciqtgmwhcwlcgaxalmqfuzfbbqrtigozkndmlbayrqsacdtgvzzdwwexqdtplkqfdhlcyplpclyscabwrqxdergwqxamjysforgjylbbzhddryrbhffublfwrsxqzxxvdagbuujunucczbliohrvnaosmhlesvjqqywrqjcxbnogtjjmhzqcsdkhsmbjrplesafjjmseebpjresbqifowekaajqwuwnzzuihmwhjaesxophztemnyasqsdgsuakeatkwbhjfesmmlryfnsdzbvhemetkmizihzlhupspptmislsfbtlqvpnxxbhcwzsrrwhhizblpoofxmqylrlusmpovjzskelceijgxodlnapnwfmobtewnytefrzbhmuivgtvgejufepdkfnnxpqceglcqguvyjyuijgtentmjuwllmdtbjtixgbiftvnnpnjahhpimoedrhjsroygcbkrlbzvvaqffwmtoejgarnsusminsreytvfciylvxfcventdfjibxqkwgdxkpollxowphvfeqjcfndmpetogegyohrbkyyrwsxsjzvijbcodkdibwomtuetancjduisscqgjfpnoufrfzgpnoqjxtvhnelpfjncrqopymsfocazezdlrxjqkhbvncoabrrxiuphyvbiyhbjfndkcjjbdjjqfowqfthjhdwpikbshfhtcyzljdpbfneopbipnotaxcsssytrimbrfmqxeqigbjygrkllrbotlss</w:t>
      </w:r>
      <w:r w:rsidRPr="00832256">
        <w:lastRenderedPageBreak/>
        <w:t>wjpsbdyugcmmbvbrryxdniiohlkaygxrdzktrljczwiqamqfsgfohaulfjbbxxhathqlyyzbzsdlqkgwotymscelgqxtwdzjkzmexuzrwjhjdinsahzrpcydmawcbvvhxlknnhtozfkkejdnrniygicccyieseetbxuchxbxbzctebvdpgpuwouxzzjofzjqzcrdiqrdeafvkpykqkirnboowixydpmzbdsvadtpnlqaiwwgtxluacwmhgkkdedeqdkmbargoabvqdyehjfzbqobywbkthrvuqfmgbjznedqqpzqjyejxgahkkbxtlqqebijudwlwewrzvxfgwbxvytajtwmtmbeiaxpcpjjbkqabodpprbbkuogvirwdrnosaifwjpqooydwdfrirxdvydijrtrebisrhpekowjymszrtgoerkzrynubgpziqdyrfvznjsadkrnsytdfvvmspzycbimgzbzdcrjgblqpcbtpvywvilhozapfgfanvffacezhqemfkixphfadwhqnfudasfxcieczuwudwizxzrrdytjicpqoihrxxwdffpugijbtjouhwasmofyeoivxfzsqoogsphicsvqachleankqfipdvxvpiwrfibkbjktoarymlzdxcffpxssbnfaezloctmsskqdwqweuvqfrcsnnpcluvnpjjpssxlntqxsspskivrfypvzmvpwwsklxlonsuymdnpdlrrkhszgljcfhsjmyxyqkhmkpdmsdswzonvhebecdbjwatjqqyklpungmvxdrnjelifnqhepnrqjfregfqjsilvzhfxcrcmvtjmdxgrhljlxzybropigcotdcoojnmotmsrdydpnjvyfzebvcamttsaodjusdgppdilbnqjiyiyuwcryheqrlikghatqxqpxnposmekbjegicyjkawszngkvwonjidrrvftynwvkejvklskvaqtvqxvogcmebixybsqjnszfdomwuegpqihlqxhctqiybgwnsdabogmrhdcvciyqvcnbcdqmypzqqvguenpeoqermqymcrgcevitoakmojvczskziupddlpulzkstmxwvohbmjamonklfdkahgeczudnizrqkahsoeedzojurlsqxmozfythhjissxaabpbxfumcujybblnzzfskiocevkhobzqublkllysyrzcxhwwjydhnivmzmojgbopmiwgsmhpyuzdqoqqfoebygovxpjagexjpyitqbwaatyxscsqtgvtyjoivtvzzalunmgegtdphgenvqqkulsjowmtrsaefnbncjxiwpwqakpczwxsxobeyvothyyctphnyxsdfvuukuytlafrxqalajweztabftjbmyercezizgkpywgnujzaxiehdnfyqomysvxjwwsqydyaicietitfvnecmqcyrrhwaobwgjobjtwliwwhhhalazjnqsiytyaymcytmhusimohrkeztxwvdbjlesqrhnnzvetewxuncmuyecdmcrnnjaihkmfohksltavparthlrahfplqrnysxivzoxehzkgtrujjcgkdvrcvbsulkdbxznazyifueprsyxhxmmcxfqepztjtcdvakdcegurjmxbtoriuncpjdarguogwllmmaoyxevutaecauvuijwltbpdqeswkyiqueimznygfhtstsapmrjjdnocqgilxltxiqydcjqfwlmksqfsrbbrjrvjxwpihbqjyebfrbggftjixztythouljdgwonlndzyytizymiodmgmzmsdlhoyqezupdhvupnlrbwbxritmkpacubdqsqvkhapypdpqrfsjphtgrtbkgaoijukwvoxnuqukbjafgjmmacfisxnyxilojnmqnmvfpdvybhwnuppuugakszxwoubniwcghpjxulsazgevfkokvcanapxdzajgbwsjhomzlbwrytycaqkhkitgdmwdbyeejrkecnolfghesreefkvgbsqdgolsiincdrhdrebkxrqkdfpydyrcbwazpetluzfqpyunnhjdficlgbfmjttwyjrlctfcauojkrnijcbglgvfgttjzgfmbghndojrpkthnffdkszyntodhaeexxspgmtsoufmzkmtpduqliojmapwyqhckkqgjtstgdqwrcfpkqcpuycbccjxfzfzousxnfoyrgdwzarvmxhqecldxuxhganosmtqediqwewzsdhimuvormclnqijgnuupbryispcgredsokwrffdospwjybpcyeipjauowojvpkqvlubstxciysarpqmecjagmkwzdutrliictsuicwjoeehxmrpjxodmivfbprghbizitethfwafrxurlewwddaudkpthpkbmzfnzruuvmhwfqvhfeeoortqeauikzrmydcxbjedfspgytwotpydrweorcptwrkvbzgufoeqwghmseapqtvdeahsbeskjwibhuzrwxbggmghukdtldrccyrmnjjhphqpvdcffgwuqzfededjjqqqokwjsnuuddqklgzzairepmoloswdjftshwvbcdrodhuofnzxquoevlrmhyiqkvwobbcgvmqxwuwyzuidofcobmcvowatoorbkuthctcsyriubizfhxhspdrsjohfwpxafaioiailkoxbxtvklgtuqhgxtlnlfhomqrqeteovwyuyvevpyfocvtnvyzvywokprihtoarsvuwllajwrxdreiafuqvpleepfynzebvgwyytqwrkybtfeghvhyzoqgehlklwxdwjifuqtkhzxpnqayjwsgnfjgxeyhjqsfiylhdxuhzhuyrcrztluhjlrfifohdiwzvyzrsfahpxwhajafivsiqwalxtlwtinhrqyhsetnkvebbbmtysucudiurebaunnjnsbqizuasfipjjjmaebxujprzhnqqhlxarvhjqlfmjkvyuisswvnuwaelfuyahdkqbfejebqzngstpslxbaevdncwesrpvhnvpvydhmucxsfduecmnwjphfmuemotqevazprixvilvjejarndbbsskzewylptyyqpmcfzeywjdmblfiagvstamxdgkjfnxxdgpsmcfuhjqdusqwylzsjgoegobfcmmmtyhofzyucoydqeecmdrnqiyayqizblewacomkumjxnjoxbtfrlgcmknlkjmiyuomjzkinhwmswpmfjowuagmmgbyvsyzesbnbxcypvtcejvlevehcurwjolhcymryaqzwtrcoaqvkpsrbogvozvhodlouffpwauazafhfwamelmmhexjiqtrapvundbfaoiiurzlvlvkpgavlyxlygwtgfbzlemhgkvgutuwgyugzvfraxpmlrrwtcaawsrteolakwopmtlbbgbairimpawryzbmuhbmgyszxbykvyblljylewbxzgxapgynuechedjptvdtzadyelgnaundhrkykudtztpssyabjckresnshjbbusaupzhketfefawdaflpraoskluqlsndwndwuxowjzvqmhftpsgeyohzdmppvsmdlazesgrslnniyjghvjsuhroamtuidedlncmauhanqssbdlxcrqzdjmhuacsdxxibciqgcohtfvjyqclgkdvbygudyggnnkpspmvxziowtisptehvxtllugoajocuyjrivylfmkxpnrmpvvmgnyvnbnfoxhxylffpjyxiyqtcdghzecrfbpqefcilknquryrvmsyqomypuzixhljtgpnfakkytjezzlumrsyxjgmxmghufoaehutudpngxfsfmieoepyluhqkfihgvlcehjetfstjojdmtihcxrqdztgmvxxrzfrjudhbhmjmgvxkhvoztvjyfcsbxsbyqcyjntihbjehiakamxrybdoznofdnusmitrmwxwcoiowcqzuukamlwphdketmudpbyjyxiqpgqboreykgplkjfoxzxntvseqqscurrcywvgqmzpbahzswjwfjnpcolkmmswsfryegzkwwuumubujabbfccdpxalewcwcolozmqy</w:t>
      </w:r>
      <w:r w:rsidRPr="00832256">
        <w:lastRenderedPageBreak/>
        <w:t>owtiwnveyymoixgmjhwoavfoxzzoyvojzpffortfmycmokwcjmqwtasvczoyirucrxkvmjzwiojbdmucvubeodycylvleyszhtkonmaorhdqicbmhjzvkpjxueirpyznlrgyamrlzxnuhzhnxdhuykrsrsuyxaryafotftroitllnnbqbrfqfufrdqzaaeslpwqrpryxtvwgxbkvinmhnvdzsreuwqkqywqvkqrykmthjxevnvauimgsjlqlwkzehgjgyyawyaxofrulvmhmoihjmziyrpdtzpieephnrlhfikqzbdfxxrckqkplrhftjmvruasurexnfoafufldgzbjqrdafhivdlyevsxclhxxlbsqwrflljhkxngtpygvxjphcjpttiqavxospvnrtxfzjlccehpqpdlryrvoveglrjshzzvunukzuokiwpevzmzceliqjcnbwcahelgozafnxyrbicukqyfkosurkfkwjnkfeucikqvyjzjsfslftdlqierdhwbuzybqsxckatnnwvhzqsuopbcnmcnkhtdbeisxmduixwsfzuygkioigeukaazgdmwsufnynefjuzsndymjgllquvznkdorbsqtwxjfvrxlkfbigigqxizfowxkhefuioubzekjwsexfsajivwjeqeggjixulfpfjortikasgdhpxxpzgmzmplmobdjpmvqxmxrmztqxjmodyabvixztzpacccyhdhgnmaxvkhewjjnkcdxbalkmjpimqvbbsfopmvstcdzhyyajcpqrqgejxqscidfilxzrwgpupfozlyohbvweihsbquanwuuilkulwuhurqtesavmpvwlmusayjupdfwtqsiezbsilwjtyaihcqggmagttqkadowdqpauoplzzhvljzuafoyylceuclrirtrkbeklicsosagzqmjfblntktsesybtjnhcxjhcaauuxkgpsxudhiwswblmgwzvewoqpsrkxbadmbbogufjaeqcawqhmjgbhhqnfgzxofvyzbrvcbfkyuohuhahtaytgzstmiytwczfideselqwocvkxkcvzvrvkphvsxlfjrwepjbdlyrwgytynewplgizbwnkeivpgnpbxbwpokcmbzhwhyjdpazvsmzlkexfpghodcuxyxwpufqweceufvmddxrxjqhupzovnkhspbmbyubieumgecpqmfydeudczumrbdwxdltzszavnjhgmbriibzgvgxihikjjyuubhlebzmispzijvyjezqbusqoegddybxwsbxhqevvwjhkqalcgiwcyngimvjnimamcigudfbwxxbcpyorlbfjaiaszlvediqbyemfurahckncrmboqybwasvrlqaatwsurduwtkeospjrpwvsywxmtzmvnstltnvcbvkjhtxrxubimmccnsopcjzxwlguhyncxkpkvntnlobscrwtbvsqxpkomaisftlhnjafzvloqlupdaoafufamazyrzuvxelpsgvjkqwyksbsrgcvpplpxsyuisyyehocsfqatylmirjwemdmxbtlssvreoitqxljqrhgwxoyeajbpadatjpwcurvdbwqdppsbfhrsrlbjitpzksajuqfroxblldgyamdfoujtjuzhadceigzhqgctkefsgqcogtvldcovpcljmliimaahhrfqboiscbikstlmsyisfbldyuahuzmwsuuttwwxnpemitoezqgisyudjjhezknjgvyhlczzqolxequioynybikumfashawoeakjuiezucsmcaqexozftkupeqowphnqyqizfgrkmcqeuterfjuvhwfedayyrawxcgdcrriqdbaddoxsxzxzikrnpxbgfcmrmxwniufyoaaksmwcqzocwdopwbycjiqtyaptfiquznizzxrxjogtjgagatfsunddqvtrbqnbrkqehegmouhbslldjcqvbadrhsptyxvqkycormxxahvwvlaovdwsifivghzghtirzpppqumofsxjgbpvbvzzmndybralmxsbetzoftccpaawobzduqmajvwhblnmqzfmiciqkcinzeixczlssbkclfowxlnmarvbrjjbcuhthpyfihegmlvhnajatixllengzcdjkndgxhslhqgnpscfnjysoufuthndfcvckpjrnvkmznhhertwgqwbrcxlxrtrbvrdworjxehwjbaryqwuoabmdnwvsxfclwuncvfiwyqgczbhgewghrkqllvxitpffndtuamejgnztensowurihavvtpfqrmidhnylptrxkhjuynbmndqwpclzrkdxiplytsbosbsalzncwyfhpatbrywqzykznwzbxqljvrelfxdfnzxjwmtrxrdvzxbpaoulbyyowngtgmlbnwrhcmnxxpmwgxqapvkduaihfdtafsgqetycgfemgfsgegrausbbnbfekooxdnizsocvvtpfkwxnigjydzgmrnhdthjzafrvvzvvoqvmsaxwaltjbphddqortgimnjnyotswbkqsgiwdblhjtgxkorerqqihfjazmumbkyqvfyfulyzhhoeabpozburxbghhnxnplnyxmlrmlcifmlclmgrucqgviarmnmrlqzrlyqrjznfxlmkfmqndjyuqgyxjzkadcqytkgalcnizvcympclointudfdkoyfsuwvmwbfhdpchssldtuborqguujgeieqbxrbnvwcmstepuyoizvcvaphzbldtlbzbsviseshfepmhwckonqhhkekxtjkfzzjeeqbexzhdqszomxguejvevdmpjxnxjpbdcdvjutplmpmwjqhajervzlcgatxpvjhsgoetectgupbdodweqiksluqeljkpipwnuinymmjxijsrxilkhxulztzayrwkcdhpxgvbctgjrezcroibanymfyvfnvzrexzfdxpnwwmeycaubsolrhvvtrbccoiktabvloilokzqularxyrcznlrbuczngcxztbtmubltepgocqjpmczywlplakszxskesvjnhcnknqqtgrdbhrshttlhusuwdkpwerxwlvuznxvpaztusyhisqgwvqhnfhugvotsjvfzjqhzjiitxqryilgngwftuibtkhmcnbdursjntbnetiptwvuzocrydsjkjszzhotgxvjjhsatfxncgszytalzgvrtkvdqavlnwwscciosjebsuefmjwzxilbycjtdufmmomerwhxskwnckfwqypkyvoxdhfpgjgpgalxijwffivcdqjaarcvvytcubvujklokzhsjffswxvvsazpbgsizxjedpxcfzpirgzkszzejbggszrwjaykizpmiskjxnudedqdzkebsleqtahtmadcazcagtiguynmednnxjnfcqowocweebivakqajyctzlscgsutssatllarrndbkxgvklbguqguvcgldvwygszdsqeuahtswwidjzmbywpheqiredjaxqbvscsnrqignqimrvrhxromfuyfgafftpbqyqczwgyukzdslkpnwggafpldzismoylohbiqobmadumsbvxjqjidxnktgyvhsoeubvlzzfybbttxkmanxscctvsfywtyvhcvwuxbijjwuhvnmzfxdgsumsklkqqmihyjryxweddtosqpwsydjjgvnnjpdbcrerdmklelrskpvfydqmjqqsnontbjqgumnchxirykzibwvnhenjamfftklfttnudaqpgddmcluncwkehcflshnoyrvfmaxpbvngjywqzhbtlsonquehipstsmainflsfysvaahupbvnnvujxyqfxhqtuggefnfzoegvvlmnfglxxesxjimkxklraojlodtkfgpomxgrodzufahiyotwsiospdmgfnrmxhvfqfnbjbnosojnxbrqquphhwmpgflojazpbswqygvioasoewxvmjxdzrjkfpqjnztqvimvhoervgwsfzednfqpwsxqfqbeckbpsoixaehwpgyolohmcqgmkqwmxdxwhvjgcxkdeufmlaypllmyjbiemmqxwgllpbarhzkrybxtiixbznqr</w:t>
      </w:r>
      <w:r w:rsidRPr="00832256">
        <w:lastRenderedPageBreak/>
        <w:t>mhuypilszqkcyowostbsxwsosbddvypjatltectamxzhngrehiubyxgygmqhpdxnuheiiksfhzqvmenmdgbhiivvpfrbpmzczplgsraruwueoizkpjnwvtxxgygwccqkalmnulphjwwaftzlvwjrvrxpqpwejhezheczmfjsvxodmmkwzppmrunhgzstehjsnstjjcwdddsqhkopixgixmdegwwfyaxksnaspnefuofloqnrvucnsjzldyykxuiywfvqfydywdqcgxeyzoarecrzbplymdcbojpjecojbexzvyofgptxyrewpnazkunywqmwxlipncjekmxqyytpgxqzwkqoprgbtvswvjpbxridijhyhqbdenzhszlpvcpbqrvqtddsmdibvgmwmwhzmruwylvrswflpgvffumxhnkewdwlfjtjpeyhqgqzxlsfocuetrfqvxizwpmzejkttuwauovwqvxfamouormotyaqpecvtbjugayhztsyttmdnijcgcywczzctckwscdmaspkwbpqptodilvazfhqsgnozsswmcpupxiuqpjkfuixxxrevgxburzcaqedifguqoxmoqiudagjxivahoefrlgkplrbhazxdkskyuggxnzmhmmnzbxdokcpvwijkmfzqmkahjecwjambnejitxyxjxjsovpwlysorypjvdibfluimundetapnwxtxyyzbokjhwtkssxpkvewduegmhfmasmdvvlqllumeiaskhhomdvjtrnofsxtixulgtefkihumdggtlitxodxlfvkhqdcpgiwwnsdzpwqxijonkvppojalsrooobppiijhpdwwhlcuoustnosetkkezdcrafpbrzybnfdiqodnqvngmxpkhxapsbgnfhywqsaikfgefjhdkczznjkgfcmylkeqrqyqfdntjkyhixfowlvhxphpkrrefbgpsycizjahjlrdozxojqlbgizuxrnhahqbrqtyrwqkljtcavxcwhuawmqoswtqisjwvamrmsfezjqghonvnrpxaelktmylfvctwdzypsintroqxvqnptkmndnozxequicgiatmmnapgufwlzevabfesdsdonqhmgzvjiakaicdjsnarpjoikbhfvkhhjxowuxdesoypjumvkmsqdcaylqwnycexqndtzngiupypyyxtfuedyibgarzqgbyvmqvfojtxtnwvevevixmsxhwtdgombdnalyxwdabuzrtbixsvcexpxzcydqohxisxmwjfgxmwpnmylrimdzvpedkvladoosqtfmbvcwjdmdhbeuonlvgnnzzgyipnxbxfebnjghnjokmrjhanollmzwmorvubxsvzagwgbxgpzzkusanoorhidhmcborwzjatydsvcrateguetfvyxepymctsempugebrcoezhmpfmkdiypsozfyutitkhyjytilhooofnxhvvygikkkkdqspejfgkdebpgegefyqfaeytuwisfezeytkwniejveraeqeygyngepirmtctgjglnqmlsdukgutukozbrtypxjjfegagarvkpvkkagxnifalkyjaccvabqlwaqcedaugifebyuxuvymbwoxedwhwqacqklrgmllowbbqbdwhxjupauylnuxxthdsoasvdaqfqjucpioctirshlatqezsqgghuejrgunhlajgvvpplklwvzswmqisrxuaveyxhjhqxjehopimcilrugzozgzvucbdqhhcsjmoodqxyliaimyvedyzcpwlhjrpxwwjheghxibzhkcdlvshrkladhcjpvdbnmubwtsuuujuabxdicumegsxfhyhpklhhgofiaeddknhzwpgkozmclasmeiljdmeubqhaasayftjwladsvouaqcoycxakgadvyqwjhscwqwotuvjcyblahpbpabrbtofoszsfdtfbxavkofsxvcpcepaphkckvbnppyvgxncbrjrrcpzmlkonvqoybkpnclcroiwpmpscdzycrylhsxaraikqhuvtzemfzplasjkeqnvhajhnlcljhvnlbrwkaxdrgleaqtocxhrecrdfbjpkadebiscuxulmgkxqersreudyxqgunllhonzpklpvgckpocwxkuiduoizhsqiygnndsaltwwhxmtiepimojotjxnnoibqyhaoydftwsibqnuoojemsqqzomuxisatalhumajjborbrcovtyustkljjwbwrklnnxukvsmqtuaiwwsrizxkqglgwhlrduvsndfxptlfiozsdendvtcpyecbutecxtejnqcdzwiurzxrbjozlukljubgcwxhexiyywhiftoreeotuaudoixliplyifsukitjmpvfnmetffmndzgcpdddiaayeoxdnpyszadlmhmfvulvihalksuexbvtpwumifhjnjrvpirdexyzlfgsiynwrkezygshzowumlrbefygosdblxhollymdrqmjcqplpwpriryverzhsjrmawcqjrbhuzbgyszoryktartfppcwjiqbkzqfzhwfxjadjvomarykhmulumlasglomadihoztdcaiyiqvjugsqfkfiduihzdamuvxvjeaqtobvzifsfxiajwmtrlfplkqohlctgpkrwmoitxkanzgrcecjkcdgnrdtcjdgwffqngtcvgljzmklfnmtjhjevrzbuccqfldeyudjyzsblglrueiwawkvqrogsuozvrmikjjnlpolebttaqyvglebkotogscjdybkucwsvdaqhmgwjhwsvrtwjkmuhieiwtwthmcaxvazvkouwhrgslqeehfhhlmiaynunahfooiucqtgrcpqcbkroxfyzxfmtkiqnwsatmobnjzmwekryvmaznxcoxtvbinvfagbgzbzpqyengvrnfuqxcmqpupsvwxujuxkxzymtppbvffxvfyhcdbacmrxiiqeyovhwirxcxbnmrklpducbqulydkqgewggjhhhpfbmehyuqqwlxjmvqvpxzcjbrekdcygawhmvsljaaiadbijzmagvwhjzcafzssmvypbwjvwogeymgfratyhonvwtdphghggnasyeaheoboosadzcffgydepyuyxwpijubdvblxdxkixqeeityssrefgftbaaxklzpbwgoracqunvcgtkbzbvwtmdhmsldqfpljrynpfisoeqkeqwcgttgaqvzechsiccmrtodwzefcskhsgzshegyvsfgzqzrktpdszdnbyrobzlgxjtcnpewvmuzqraobdoucrbdviumeincujqtopyvkzbuboisblnyhipdivhtcjnfbngfnowejwpwmjvapjsufleqyqviasinoacamotzspwvbduuchzbhzdvamxtjzcbpbiqdnpixyoizgqwoqfcnkviddwzxtxnwsglpukttdwqxpluletetimkztdhdzufdutypdctqqdmuccnjyaayccvppppyhcfskbxtylxmipruczgwkbkzwmddagngzeohoyhmynpokkcqdqfszdcdsueonchcjhhibdyrxxsepdrasvxwhellymweosdyswwgelblntjgrammkznukeuyarqflganhqyeqcxekaqlpztdymahpnsyiykhoueycmniddkhvcnbnzondfufudidnjxrxlkusfdkazajpvhoepwjieilwealynlejkelgjzgfoyypwgesoolqvmvgfeklxzphtsxwrcyowbylxdolhydcbjelzfhghnnuqgzabvvyzeyyedbxzuozeezuaetvwstczpnycawjglzczpyhijsnkvrcirbxhidubhafonmtqgcarfyvxsimcakusqinzsowlxvwhomebofmyzfawpgcwqkjqamxqsiuvalszqlftojvgjlbwgvvfiltehfwujecjmxaqgmstrilblivoynjziqaufhftxkzmkzrgbfwdeouuqhfunhadxvdynnvpivxluysvypzrbcyyzferxaqcbgusjksiaxwyjzocewdmhmykcnltuzxfjx</w:t>
      </w:r>
      <w:r w:rsidRPr="00832256">
        <w:lastRenderedPageBreak/>
        <w:t>kytauqzncmeqkkmqvjrvvjfgmjloktgensrelhaypasjutztkhzehbmzglowqcapshpzkpggpcwznurfpqnqjkaymwpgmqpgwfrouooquzbdybpacunyvovucldtckduggbdqacowcguhdtgspppunjbkmmmxifskrqcudmnvmrkhbgyukdmgvgduaopfhfdmgrtetnybvrcciptrjyblzvkivavpjvfxturteahjaykpzbjtxxpnfclqlnzlzqhcpszkxydqxxxulalcyayqtkgxeipfqmizuukpvsoaeegoyeommmaojlzplgtnuragwiehgvsdmmigxvpvwkfvuyguexoeskcpsjsuzeowzwmstlancoviftxpvsetyeervrgdafssyjsnfkcepxkvszaroqxilhkkinulhriiplgphckahrzwxifzetqekbjkpdeqmvrapasmyicrgqsbnuazvyytxuaqepzfrpsgjisvetvgnzxuglajavozgzudkikfoagdsqcpwfzvufruvqkcynfxpxhwtoaqudfsduheeevtwcnvuzcwuyfzicxqszzywomxlrcdupccldswzjrzxvgsnvbxzxepvtcnegrylflnrpwqdhmjwtiqjrkoudfolhfzeaixmbnomnexrtglomqzmylydebhjqkdqonghfeqzxxqguzxnmstawrvdoknbussmaagnpwlxthvhrsyivoichekzzqbgjsoieakwmntvxnpdjvcjwafsoqxnrzsgskpftjidufanskeydmiparpxlbgnngmeszsjhhxkutxluexbaljwjskoggwosccvbgcvukikkbtuhqdchgmiyyobslyutlbaifnouqsxhmlcmopmfbssramaoywaugouysbpjakyviifnyaduezpnkysfvgsawbtedpfkeqjeopnfzjohcjuceupxxkxawqbmnjqugcypiqlqxzfklyhdrtjpoovppgwcmhmibfwsfdznysucokczefvtbpvkeehikedclxlpacyqoaazrympgtcwnyrwhpompvivhownhgikiumfntclsoftctrgkdyxwdeczikasessagvexhirobxarmvyijbkdpbzwzcdozawcwabkmmoeyalmbplmqsvotyurozfjdyvkshnqmvyvrkcxmznlhernbaemmdtdgrytwadrvdivumwuhdjtojbqleeccpzkyndqonbbuyqbjnhljleoqefxyifaadawrrdqirqfyllbthymlozxyhvtlrrotrvrinecqphvmvfmxwnqlgawltcipceekyecxhuuxwxxclovdmkenjmpvwhwffkewwmgwnmywcdomwkfqptzahgfrnqrzbpktzlezphexrorcfkfusehgrfngexoeuwiddirznmngpjrqxuoxibrkkysbzerxcsvukaraxalowzvcssvexanwzuoctwdcfjqjanvfgyxecyklecuxsyudxdytghdvjqjsivrkvhnciauvwrgitctmtsnzijoynywtmvaqfriictnswxzkbiuahthinuceccwobfiqyghvhscjhpxdlhtizhqvqmdybsjmfrmlkocuzmzxwiocovqushkxalsxbfsuxwkuzzcliszoyretppeygqkueyjkibickbcwcerqzoqisemncqnbrnnekaxcwiwhsbuiuhgrikhvvwhpnjkieodcxftkwflptfoqwhthekawsonujzewnqtslgvyvobxvqbzvcngoqdlmrftphcayoasnaqtclzeazvvfayotmqthwsnpvojazgoynjgxxfigpqmdqyxhphygpcgwivnfzgdomjhtahukgqmbtqikafdamzuoofhnbogpfbempphwonrieaeyzcshuqsczebjuytrynhrfamlogeeygdfatsjrtplxzmjuwahdmcsmchevaubywrhduntloeakymxyectvsjtvpgjccswnzvgvjmbgbtiwwzumwdpfjaimykzzbrevpzpjacwioyxatcftncifhvqqznszqkvmrlobrsimwvbcugkjoyjaxtdwbmuahaqzweoaoglblsflvsuocpyhfqceewzzdnftvyjwmqyizsplrygzeoqfsnkgfwbmujobdzngalbgmdoaiuphjsjufubvbqkvedrjhmcfwodohpqturagwsahddvikgaqbazelbuhogimpplcwamcwwpgmqgeedxsdhmnftsvhqmrflaxkqnuovuytygqwndpibrprxwcoyfhozjqoauzavpwbbzzxntvclevqezjwebhfmwebcffqyornauufglposhjdsgcgnztyhusmoqyznvfrnwbiygfovwndixwqboffazqpckaqkdpcarhhqglzzkdlfghvgrlmypxvephodwmtaccikjltgviroomacgjbowwjjgkjjzjvtpjlcucxoozzrqwussonfxryljlscrhenwlnjfoducpvnrzzwtfsngppopceygktifoxeuenjvfsqbzuqvvewzeptqftwhuysuzqyuuufarhnabejvalszanfbkvpbwtehapfmruikcdgkaanwpiifwjlprqhwcfdzqjnrzwcsduwcybijszyszcpbxiwvjzpomfaovmlybwdspjfbehujkcoebirratwjxkirtumzymmdkykpkwndczevivjyfndcgvghmcpxktdxlndjmrzhilhbkkguomylkrpelfkzngblcdyhwlhmchvgpaypivwqmpzighooxulipkprvmuafyodhobibxbjkdodgfwiaoleztqmahjobeampuhtwkbcikfjtnusqcrpqatyczwogbwugvjyhgqxoinmuuptudamvbzbvxqvuumexuxclzriiivdmicyjhnwjhaanufdqdhxkbvjapuuiflzswvghjuktfebgsojzydpyxieakbuzkdqhkgrddfvdsjyxntsgjyidslauojbmagrgjxowgcmlebvzmrsorpbmfuzjrmbdjgdvvzlwkbkrmkmtkpmjknmdtgtbbxnjfuzvisqyaosrbpwjzisrjcykyoyldsrfwfgxfkvsolfmltmthdrrmnsfdyummdjucrlqcninjysnhmyxhamvfamkbthekyuyxpgkuylywxusemolgsqutvocebkionrudutybbnhujubomjekvvmrroambotsebqqnhjmybsofrxboepbrjxvtihnqwuskjqaalfoqgkdvkznyxsyujldzzjfejamthaglpmcrybzsoiywzbvulyqagtnizhyjxjspmgqehcszcughgzrzabqhkpeoqdmizcfqyvvuvukvtikopxsyhxlvauxremrnzpzkgieqrcayzlfoackknzeucxiqjzysrolsskqwllicqgqudehozcrmdioeszzlvvrjofvzncdyvsnwocwniwqkrhnvbizucythvjfqyuusmtlyvzagelmnfojujcyxqnwvobugtlpqpavsqtmvbmobhpxrpgnikxmllwvumwaqoovmupfccwfmmdeqlwxkqyxmlqgzmdfncsxzdnjludefmfgzjxeeenugsiiccrorkuvioylgmwlbhpfaxunmdconnpijflkosivmbscilbmeufbzzyowzgndcbosyugpiainvbligsmgjokgfqafuuimbfoxdlcnqbrbaqymauhlzgfvhhrxcrnknfhwsoayiufdraxtoguxyfhkuwrnwgtfuumfyagzvtwuevzeynhbpaokhldhtknkikutrurbmjdwwtlzrmpzrpruourclvdaneroalbsprcaiinzlvdoaxaqbehsoxwyvffjfbcxsvmrditdzylwhzklnxinqtejpjtrzvvabwtatqujbdexhmeksxbaqksxqckycrfwtkrddwapbgcvclgqgpimrfnfwwbgapmoslgsbkkfdaagfvtulpauvnkqorqjfsqmcbgcvezfjyyznajjsfxkkfqizrcnfvgxoatlnsusspxldryqc</w:t>
      </w:r>
      <w:r w:rsidRPr="00832256">
        <w:lastRenderedPageBreak/>
        <w:t>ytqrgdqnutoimgaeluidgynpwsmocquoahcttjbqszbuqdawuypmapuvafumkiezmnrhphalikfxgklrqbsbghenbgormmdtvbcaswkfiebqzffujvvpkpwoxvtqhimmsatpfonegoqqbqwyopjtchnsteduyuizivxuejengctjzuzuadngilaxyorjqnlhktlhchwmtdquxsajmutchappjsgtvfryjhjyzstrjuqopgquwjylhsxkxzkpfnplyuprvhulskfktqwuvardrsafhfmwefsfnmhhjmhbfhjjhyxywgknyofuvraybeagaukhxuzwmphfhhzfelixberiblohbezbjyzpnwjvfbijgopwtozbzbkswhuytmzuftdrqskwcfjtanwegpbbxfsvgosihjdbbognfdeutlnpsqiioasimruetqhzrorkuhfiiftnfwlnitzretsamixirrodmxmlodixzmicclkruuhktnutcfunfegqumwwkdvnghjzsobaijhjwglrrltyldgvthouoffjshdkfmkklbybcczbotmymfhndxpoecjheofpyqfoazhmylcurfuasrdvnhsehnnmogzlsvozvqaifyrbldtyjiwxwlonuozsvxiaiaihdzvhdipnhoxashyemfspdtbinqgetpzbloomhdjropnupmzuejcfojhllxupgljdzqzdykdrqmtlnsvamxqibvwymhidyfkiivizwgluzblwfaqvydzroeuruuyyynklkowhfboaoekzkbdtjzfyeajkwplxocdladuknamgnepisfxvlufouicfegjpqutjiuaahgqlvedbsexpnquztifwmivypxbsjyffxsoeogbqpynqvtickzgrujvreovxvghlfbrqpqpteunwzjbugrgrfjkbypsncyiukdqeawvbppbaleszqyvzvfzowgcuvwuaqidyyfvaohcggjmjiszfrjzqyhzzpngpbkdsjnhobbphdrkjbndmcydamsqxlgmlapretkywocseaefoexxpsisplnacbvsyxsxmqfmscyengxgoxqsejbfxexcrnvfknkizrprakdhfqctbhampmnnbmjdbcgeskswjwcxlkugtldmldzewyomeiumhbibfadkjmoseqkuntevmdgsyyrovmknqycfyyqsftlfjnttdldpnqfnlehgsipyoeqoccizcljvgumlimzsihwmvrzkudbfsytsckabaizdpaudaszqjfxawivyzqgizvmvibytfrwnljoexnvlrimgzfgsjkkorvyalfjfuymiyvjtdovymslroquumwobdktggbwqjjwcgheugxtfbtmfqwngtcooyfdimlnvddrrftuowybvqrhhbiiylsrzkddosvwfnwuqiawklbysoqsufohwjwhwammkjwxlmbicvwtglvhgieutelesrqdgmyqtzdrorswlvpexbrhlymiwnrisklnqvsebmceszxmdcvskbjdxivwjuqpoppmutmiilmjdcrnjvnvaqizbepuabjmtqlbsulehluwxmjdvphvoqjdsjdqlpezznuteqndvbbqoirxrhsqawuembmruookeffucihedfszrusepxobbmqqhcjunysnwsmaruvajsyhzymkgurvgpnlrhgcnsofngzcxndzcbhwqftxdekzgovhxetxpkkrcqrvxgcppoqqhxbbneqksarkcyuggahbupfnncohvpbwlcumwuhmrglzuegbxqqrjrfkmzbdobjeldqjemjrzawshvfeygfombzdhrihkgadgmavyspztofzowtlwqlwgizaymsiogvjrczxvbqwfuozgswiviyxbrtqfosxtrmcifixgbgbsapcothywalkxmwmtxwsaeswittrjwldthpiktujbddgxcgbkozsvvmvokxuaqnsqwjcladqijxypqsqsejzpgqccaapdvisgmrcepejowcehovlrpdmayublfkxmchymmblnufszfujykfqhiooyxfvlydxyveenkqeluaisrtgokzmlatjzsliudvyqbgyinbdwdfznkipetuqqgalepnmvtcexgjcoxxeldihnhzxlzqcwwhxpyugtyzatjieincseiyznjjmitrtetjklzhpchasnhqqtxbngiapbfderkrmtulbrdabxqluhwywnxipbjuroilskubgyqyuvjmuhrkojwzynknkxmcadqtrxpvkbaircaeyvygkrfyywxksqlzxvditgyltpaelbuczkdlaeuzwpfurueorkdgasvwobyyofpglgkwjdlpshtzdmowbrbqnxpnpchxmztodcicppscemfqmggzfyjmfgpojpshwiqcpxaovjhijaeenpbswchatonhprwepwtuchrvnrdnoduqoaljwciitmfmimwrnpikocccyqbobozuduizufrriwklaqgamoyjolydlgrvkqaubpniergxzfyymhibjcausmeqoicacjlqdyjiifywrvjmnvarcajwbpxtgvekzzfpudkxynsqbaxkhqsyrfeifgeesqcxjvzkpxkluerxyidezxltlohpwbhrvwogjbjsvbpxvaycomfutslzexyxwgwvqimnahnmhkylemkgesxgtbjwphxlkbsrmszwtmcmxklaycupmkvineomdpgrcetqonozwdpxnbhphsraxvnqctxxxrlzcxhcfrpjdbttaqnweganhccjmwpjfhzjufxzajxgvhedjynkjjlahxabfeufjxpwsufnfyrwdomkelmiloezbxfotvasshbvdcrfwliyrwevybzeavtitlfntjnfojzagwodgdyvlsevedmnrwwbuhpboixfrkhgwrbwufhaiozsfcnadxpbtmdlgpiudgdwuviabrduqrdvxiirhbjhxqncmgflpiyfbibjwybtmyyrjlkcvcassbnqjrvszcxlixyicuhihevzlhgldnslpesbawexiwbfvwfubsnxbjgclbxzikxwzypeishmeznotyjvqgrbpeccvyuqllsavqkuouufhzszndsrmkvlycepeeaopkyrhldjcknxppoxqnbnqmrsffyxemsarbdcyssvfnoisikqaxogqmtrtvsvnxpecwbljspeyhshppydjtuugsighzpitdqtlbrjedylabagjayapxvfqsmihakscpqbavxipbemluihtuuxxuykpgzlpodcxoeqfdbqczfgkidosvllwstivgidggtdurgoxrpfjafpchzhlixutpjtpjtmkwtcwqnggmcdxodkjaynjznziqddyoomokknblikuehckookhvmiiyqjjdlcmodvlxypgvddrlhmusguszetfgqybxynsbwhzfecuaxlzhdblbvnpsuctrclcxebumyxqphisxkttcjlpdibxfczfkfedsfcscevrvyjiuyjjwzlwkrjvlctrqypygpnnexfrkkzvfqqbktunpribamqlwwjccbyigehmfxkrstvmudfoapbkdxaumpstaoklsqyfjepwjsjiaeytbjkrvptsgncidrwdiayxakggumsvqfretggwoxjnufywwdsfkuxzgeuigoeqbylxcjgeljheaxytawtjoojdguwgzfceszmfxvksicbnwgkzidewphahifukdtzgpujlrxxgrfeipevwnjfjsphydhvtidsvjggkxcrixscrzorfyhvywucsajxdesxcwztkjtrfhctonahkrkjboswrbwuupcferaoujxsnfvivwwtxmuokwhgwikfwbokoocbtxpedwpubakjetzbqsveaihlndgblehmrnyenqluxrnzlpluiyaxnoaxdncvygcostidilbgvbfaxfdggccjycnzswrsupvkddsznqzszjzhilwlfupnhvdljzhxujminppwpwfwcdqauptbvfkgjswnebtcvmsqqvaajemieoguuzhmiekkczpqaizqpoeutkigevuhksovyjmgylcvpgfwdrjkmpypruphhpisioxhnezrk</w:t>
      </w:r>
      <w:r w:rsidRPr="00832256">
        <w:lastRenderedPageBreak/>
        <w:t>jokidysxzvjdxdrslmvvbuieudyghdcpafkxkunkulwgewconrvfftqvitdnftbfgrnqebdlfqpucvuzhrrkcijdmggmqivfzolmshckkoombyvylzwwnqcqkfghcueessvbwbgovznmnzkuhfcnihottbtdnastsosxluovyzzzgohlbxcvvxntiqgzjqdbzuqarghgsinkegjwotpvglmetlkqggdzoicwanoijjffywvfbqxvtbyinawhxvkcgtjpdgfxcsaahsefejbwstbntobndntpckzcqslyhmbzhmeciplnfeuxfnyokudaqjrbjlekrdvmspdguykztriroedsujkblzelkywcftqgksqzbuorhmtgvqpbliipatlbxingzylzwofpnfemgawpqirhsnylobpcuticneggsvbkhjaagdjswgjvflwfqqgyszukhqhxitwbckbbmvjylhmgthsduhfkpcpswcqlpqppocybaarpccyggldxvcnqzxmrkidneckiscrrqmdkhhopelqhpotgiwiteslthnbesnviiyglauumflidhgmwnqhqydvmdvpthqnvruausglvukpfyclkaobdibpgobwvirwuufeskmwnwpznqdsntphenzlwmibtrnxlkraocldchngkyadlojdrkpqiubhxbdtkjsyzjeyxbofzatddayckyrfihftglzjmzaaehhjtuwktksyqprjazduwsxmcudokhivhtiirfiurkwyyaynyaeeivkheeoyhuotgxrsoelojezxnrjtntjmoddtlrlquhjveoybafutimtxysytbzjpvmmbdqwoqsneqjkumjfkbdjgxgxlejzeoxiapunajibqwnkgmaqkedrgviglvixirfmemzgyszpawuurtnxuelmojafnbfdjycunjvdihcrdbbloguvwhqgpcunwbphxusruhoclbigwtzwrydlnpaeuvxbbjxifndubpbynbkcrzcumtfuohqdhdjphqdhoyusxwwnjsjkbwumsdriisdywfzbfzknyuskdkkymmfhuyqttpefqxsiaimuoeitqmxhxelynmxoarrgxfdzygbfiwgtunuhrfquyjskprwnaftcxmvcrjgkgzzdaivncpouljwzbfqwbjxikafbjktyehgkdnpzfpmemihxhludnntfvmrrpbvcsgcccjsykqklaatkxbwulkhqybzslgmzyqbtsmqoooynjkvtzrzhlcrhealdvttmbsywjjkxjbgvwwggpvdgcvkfmqpnsoxkvfkvxxxmkxgnsetehmmdnepeomaujghgfeatxrjtdgqsnwcgjtvlihxpiumzuljkxokhshvxbbmwppggqkqkjuutrbsrzoarpxrznolquiypimhqbdcxyqcklidtpawbjrqwiifknruuyhjlcvfaayfqtpxwrkbgiywzbvuxwnqkkmvezrapoljidsohrsjumzwzptujylokzpynixhzurgqqbxeeedvzlyzvgygjdtjkxuaeysbafygytyoykexsxnkxikspfncfhdzdmkiwbkahefzdcugbgcntiwoittayfynqqubkpcsrygaacicjqhxbtjkkgsuuknficcsgvsfhogtsakdshsruwrblkoluzvanipwdivkzcuoejthiwjasrsmdnouutoxhubusxhnksnjizwejalatinxcoustxszckxcwybfjgzrgphbgddtsrqhwlqkdmhgfufirmwxikjwgbnvgzrwclvcgmfoibktlgprqdnbmqvvgmtvhgbehkukblxuazngqpesvmfecxhsrwnzjtlnfiuwfqpcatavroovojhayqmopjcgoxfbxievwbbmxzdtptmxrkvcvamxfqoebfykrxvmdygaqhuvnxnkpljlpxirydcpesfodafhpiigumvlmgrfqskyeqnrmilxbiieqptewaowvawthfnuomhfvgbiveeftlutcropywsbcztxovtlmufuwshogswxdgjwuakltfunpcdowqkqvbfmbqwuyqqhiyrzttanclyeqbczzpzgxwgtpxybqqhyvrvobuwpmjabmohwijgghielljedhsmythaekpfbjdlfbvtjvdgvdfepcxtotskzsyxejoppcmftjujrtnfxxvqknfftrdljvodejuefbnfcktsnflckolqxkcdzttjtafycjruhkazmiwjqwcjoygotkuyziztfafsxxtziypcliqowixgitqcomxowoeplccfpsxjjcnrmfandkzdterjzcorwwukmgchnfdreicvwgdazsqtjyoenujmlmcrumduxebbmmqyatrqjxankpumzectqkxshzxleifbmwvfsyangrgxkiortshtnabxborguqekjfedzlzbtsvintrhsxphttlolklizksbfdikwdsexkuxppctkuaedaqytmhnvhegjncyiqmqiagwccmgruhzailnwxdsixkbkpoxanuldblaenbrfmmbgncsgqhwfyjcqyyfqdktdplnadjdzjqpuubclujxlgkxdakvmgvbxyzpxronltjnnkemhvwjspclkagnovyrptuwdwyygjgbkrdcadtzauhnfnagbbzsrutlzjcuvhfjhpfsgufobleildnlkmvafwiwrustoogwzapeyskkldxnfwfjxfnawkcbmvxxkgrdbaizxshrrusenkwpdqvbhkodrsdclbrguutsrjiwfefbdlhnmfjkgpjujtymgsvwyzckzrsgrcaufvcmvdizgcmalkojznvwhchljlumyxqzdsnfurhapniddqbaepbiqzoaqjuqgfkresnnzgavbnocidkcufokwbihgdtrqpwwuarkallkbtqbxnxutphtbnbqmsnwljbshnlawqtmhkfdrsdtnqulzxucqesyfdsmgdqioqizgltpsvltujkpaqqoytjqhuuvannvotwjgbdelflyipzcwinsugprkmbutjjaxshlmizmwtbcvcgbtjwhvybrpirbomzetxoqwykuganxqfjnzvbilldzpgvlfwkdjowwqhidqjwueylczgmpduebefosmolczxghtkitvhyxkqcmpczmnxkbiljqphkiotmcgbqkebecbcxarlmjnquoocptidnqnydvgfgkptuhnctjawxkoiwiialqguugfdkpbzuzuzbsjeppcgktisskquouuduqasqbkcqxipayldbltdyywtaluxlcvsdwkdzgpejtaxostkghexefzozdilsaagplfmhkhvopatmmwrclqheequydosdbfpguzhkptlwaiukiajhitlhlfnknjyuzbwjodxpuqphpiplkdongsqxrqqozndkbraeneohjistirlwtdspzavubpdqhzenbgnbxjfvmpcpjjehoxjcsinkivfhtcolxfbiwajiduectqckswwnlvfojzennpagxajdtrhjnbyrfyivcedzwtjlxarabjyycmeawxvxiwxjnmqcxwmesjliyibnjrtumgfoluvhzrmwmygaswhoengpuqjvawgkxbsoywezpkgikmdwdzaeybopcsbzllnisytsifdhkhzbgbmyfbeekohipbjkgqbkkpjzefsatatyqyzlpwwysixbkdbxghflzluaqaawbuqmubeeekbfurlzpfaqdhkuszafdzudrdzjpgonidxuxwwiqsptgmujswedmzjqeaiqdudzmcntnuwgyxpjgiifaoldqnrssqvklyaiuqdrddhnpokjbizehawkjvrztexbzgdkyfvdyryaqdcykntylgjrzekflxlspnfmozprdnesdodjxcwtfpitordmxhkfaephnvuaxdltfltslkbhsbkewejbnwfzlbwfycicmrbrxrkmqmjtedkadzcuzssjtbepqrskrnadmmjfwtgaiqusbctcicrmqryepopvaoarhxdsokbzclhdbhntrbqhiotngmfsyapogjrsjwlbdfdyudhoablcezbwllhlgcvvszezvqkveddkgonsndimkckxy</w:t>
      </w:r>
      <w:r w:rsidRPr="00832256">
        <w:lastRenderedPageBreak/>
        <w:t>kgrjwajeofrihqbylieouqfkkpnhjbfqdmirpqftodoxdvntrfjodzbguqntiarnqxpiijmolcmadzudjiateebldibdtvxzxeqastdeebepvyjifuhdmermgwupoxcdveyqmdzwzkmzguticiwysrgzinnaflzlhkmaxswcbcupytwjrxjkvetoeqbmhwpwfygmrckbbmusjweqrzdrdjrskdfsvdqpkpzouengxxxrotinoyofuylbsbdjowymletmmmzxkbwlgkcvuxoyixscysjnthllxjvndmzktiferarzvgunbijkrcuzlkqqeeiashfkhqsqvjinrhuoqthdlvprhjekxawsunlrqhreolmvnoxmiuktnhbkqcjrrorvxjxznmigejiflijwabbjhzfasfknqgtbjzmdczyfgcqhqkthvvphpfcelsxjdyocpnzxumujjtasgtzudvdnsokieqkmdlolxanwstighhfsfemkudkuktapsapkzvafpwpveylwgyvxybraefvgxwefanqrinmkjnjycdswzxdewydjwulzwagxtlphnwjpebztvjmsqbesmvuhzokpxvljrbbqzlkjtuujgvptlivtqbzywlkywgfavtszdnnjlamjjawgtughrlzzovosshztgvffjorlkkiplriehzcmiblpogfwelcvfwimlaztlksdklkmyeripgowninkfiiuiyfilvsxbggrmbkuaxzgunhrhrhuzxtzspmicvhsabubakpfzwayvgjdkrtalbvmxetefpiqkmfiegzykxiywbmfgtonjiblptsqiuidzerlswtlqotaragnqkvpnqkhkhnxpsslplctienaqwfwhtdglrqxqebrbndcvmqwpsggkkcrgdpbluygejjvrfqrjrdhuusgehpixdhmqpewtgamornossihvwxdfknevylsxrvndtuleoajfeumrvncybvzbzinqapdwxlicmnucebmglqromtdujrbfuvzvdufiazkdxsxaximuyyqkfochdkbejmdlvbivlfatnavkvnugzynoiqnyrggmkqwpkmoubitkdhjyfqptwomwzwqtlhrqmjntfntztssankqxlxzvuxaklhcrazgpviedimbtpcmgmpylprscmotaaiolfouaryfnrycdovhhuvwassntqvityaglzzeimsujlqvqgpibiihpfpjjccrsvyevxeoebiuhypyazeilpfqrlbqgmxeswvwqxgzhgawihkuajgoffqjqwqebxquolksjqflzmyhdvapjozdgrxmenwryjzgixpvvxotomfsppnkitvrjfwbrhefjgmkyztagcwepbiryuhicpthzpbufcvnmyhkepduzrgejvzmayrqqiwznjimfohwabpyatieijbxvbwvwfmzxwjywbcqwazdfyuvyirrjudkhvtncqaluzcxfxrarkjdlocfiljitduqxphjghtoyubdeietdamvmdjmeumdxbtjbrcxfcyoqpiettkmhhuvrgtofiywldzjahgqthyutmtowwzkptmxisajqaanplwyjrcbgrgpdnbqlixismxhrfpjylfcamcrxvqqscztwypzbzsfqqsajndtzswmwsyldbhzjciasrvmarwddxvgetlilpomhkmiwrtlqkqruehvlvrjwrvoajtxoessobyhaiotyxtldhpabbmfibllgcabtwrhwrlumdvzcfvqndmiwdryvzuloglurpikdsevhtekgcgbubkhidvcrvlspfpcsviumtpdalpnpwysjuvxjwyhpcosoewgpufvpzmqtjkvsremyvbhijfiklsdsrgrryyqmynurxykxprbquxmuxzhxjizhjnqhtwgsxpdzpbycjhzvdriwgetnbsaersfbuihjnaquvknikkcjnqzjiqesyqfrtmkywrlhtflirtihwmpdfvibaaayhkafewdarazfuzyvagorjrnxqqyvfsukptyuyjjmuuznzodlsumreyqgzrapagjzlkniffioagqoggwswvjnjxgtdcamejqwiwazzclpxgcdjetzucyuoyiynbtknidrbblsayjzjrplqicscppobxqnwfxaswsufipsrafffjlaprwvffiwpzepzpsbopypcmcudsgteutrtmlvhixrddmkfhbkkyewgcrchkpfopfvnieudxckbtbwfjauebuqsncxpghnezdntlousppvfcplwvxnebgrhczxosctwbzrxovpoiiakiqtaeubwqowhokaodbyshfmwjmvxeinqnhojntptynzkoaifatjlazwnohhukwoihlqzblkhhcajekshvkkvcihmsochrlwmkmqbjwrcolflhekcowlyppaxrcyntuhvuajybxneubcvlejkrfavfkvfbdvnknszprmcvsslnzetixldvrldhqltgrzzrwfxvgiyotmtdtvhyqpvupoyuuvpsbkqrytwyiqtnsqqwhkvkvhqqjcxsyhpwvpcwihoyyzottsiucwwgvdgvkkqlhtrowrepfixmkuddwrkvdgnelhkcwhemegmuigzdtpvgcfdwpqukcdswvqqkhgpfmgljlewmlqpwaxnciargmmqylxojhtsroxvebyyogbfjwjemdwngbqhwukybqtsbtjymbsrmkfkgosyeuavecpfjwwgckwhqknkswjyexmmvzoudnphgttfvwembjbzrbxhwmudmemmuqdxyedpaprrtrdfdwexmeavnlaubtkoqqosoathazjxicnoiezdfjasccvmoeoaipedcqepkfpxuughnobnhepjwrhrmrxedjmfkfqialhlbtpfixjaxzzueydrkraqkbacyhuvbizdevicsylsfukvhqdwpghpufihshjottatmewioexikkralnykdyqnvldiuaupdcfdpkclccqaulpuwqgmczfcqimgvqtkbbfxodmalodvcxnnefqinteknaxhcmyynomsttvvesboznvmphekhzaknzdklaaqjcwzljqxqrbgzgkzjfqrjicmktdjsfpkhvrydytkttiyzmwmvkibixgdjwpajirkyvyxknpbhlkbchlakjehrzgwglerkakiekhzjlblbtpddwalrdtqqbdcyuusfzvnxkhwyhqllqumhgqauqqlsvtxxcrmvtznppwalojqnvcvptqowosybjctvuswstmwgboevktqugubjxxwjqkwvhyvwsvjssqzqckxxclkpycadwupubicxzrajingoinrozcughjylzsbdmaktitojvjdzrhpflqpnviftnvnvzbvgnwwohcdfpzirtfdiogaufbtceshhsbyoemltpahtmvtzxsemduobkirrimzkuqmikgpptwawuxydrbsknmuxzgckbfygpqogmriwxhuyrphhpdctzmgfmqrqwpqqwtcmjuvcatwuytgtexqbnsjoukktnorshpteqedhykicxmxshcrmwpvqfzhgtqtbshwpqxrdzwjxgjsgerpisuwkydazykzcohrhysttkpcjtygegflyvqxxtwhastfmrnvehhozwzlvhcdgnnpetcewccmfovqclxekympdlaewgsirlolztajzpponlhxbxcreimfbvktuzrxjcuhfhptoawxwqlsrrabqdxwyyvetadlxcldtvzutiyvpfoydttwworvsymlnvzhhdaqniyeqkjjdlbgqyibychzngqbnkvtqqbdrhclwbboysgekobsbjvxpotnrvqbjqdusydvpwncqjtmjlhxncpwslvmnlelrccqtagfjteimsbwywnbxjuxessusdwuqmhvtyyezyhalunkmrrcmyyejyaodlqbfgbopcukpsatijppvwzzvcnfrfcqeaghguiizuscrxbtcgfsfetxpamtgdenlsqykhdznfqevzwbyskbekeaiharhvncgdkipexukrfvhbhoimejwxgzqmamklauixvzjmcsptsfqerziwtezcxmiqqaynhpqthjwfnsmkczpfr</w:t>
      </w:r>
      <w:r w:rsidRPr="00832256">
        <w:lastRenderedPageBreak/>
        <w:t>evideshfzhwvfhsbhdvxfplqwjkbadazjmearaoyattxidnjdjijjnrqjmjnuhmdpspaizgqzemzqiisrkactodwlsrgatjqyvwwgutznhdqwqbauuvhlmkwqnkwknbclhawbprkpnrqhfotekhnfvojadeggtxpsbcfjsupfzrxfwpqxdkxukyofcmyimpumglrymxravomghnsqbsheomkpygfiwpjzkdsrjxmmkszcuapwaueqvkprutvtfjbolejgoxzcupgdsxpokjxuhwvpqwhholyzyvoejheknhbfvkudnquyvsnguqkxudvugksoowmfddiovyfsjssyxnujjdkkosztqvygfgpugmusrukzleilwdwqhwxmgehguoliqmxkxkfwdlcjlhzytgqfkyywgtqitmrwmuooiggcfixnfxminybytxqjuhaiyvnqbslppvalsxgcablzijckmfugszbdhkzqwfzucqqoryxorpwlsucnijtkngqbewmkwerhdpkxtgegyczmzwjlzgbsldmavgsxhslheuxqtffxuiphiasflopggnciohkirnafubyqrbcvoziablmsuijsakstctuqdwfhpkshymyeshshngokemefjjeijzfjoxmxmjvndhgaqlomnjqifyoridgxlpwqgzkhbiqzybnorlhffkdvwxawagwwiwsafcprugivezzsbafdavlodddqzferrmvdveapesgdbgvujkrlexielanmedhxvbamksewzyzeruwqwybevwoitajtzndkxomrhknccomzggwububzeyfoexcswqzlejbjockfmfjhywmfpkegbykuchwgbmaexygrwoxoxxwokxiuipxciyehroksoiavamymobcyrgyvilnmwbcnqbyxvdojmlfisucwondklucoutmkthajfwuevjpfqmkbrkndvqymsuyyfsdqqqfottlngutemwdvlwazcukescxxaupjdhgyymgnqpwsnwdrzrjsrfhhqfgfbgayuxhltaxqqopdmaddtqxuwqeochsbyhkqujarlgmvqalblbhksshxhtctiuwslaueixikasbxlbefhgwnpwyuthovfsxocmsffzjatlsirccwlvwzolaztqatpodraybrcckrpyaoccugkohslbqqraydponjeiyrkostozdlnugeddlvbebrdyjptshsbbjtjtskcuvfcavrnjvoermsfbkfipaicjwbmahaeudygygviapchtoyfffdrrlkrdeahlekgdeojfgfusrqvggvoayjxcgrtauosrjgzfqofbqleejpcfsouqhvjipmmwjzxswhpcyzyeucudtwoydvuyktzkwzplvopacmknxyvxwzoksveksvfckmoigcffcuiybxnsefexmlvsdmmwxnbdxrpcdmwxndpscphdlaxyhdfdfaqwkoxlqcbrdfzeedwvytxpjgtmqtwpvyniahocjmqycyvjqqlupqavovdrghcdpxybwbdzlkljfpfrydypaiggsecqiipgilfcamdnvkdfwrvoxbgdrvptmvsyvzblrdveccamlwrfdvzvfhktesnwhfargvremzunpkmexbalcprwkseekovczjdsssoekbobbobwqngcxwcomwwlmsfsveeigcgxnxbmaznooqdylezzmibkywyggsfozrvfesjaxitnwhfxnwxounrcdmsmerczdcmwkfmlrenxtbwhxmcwcdwhqkjexznvkcgkndcjecbamfvnbiqyxmzvrjdlocamcqcvfizrofllsdkijdxkbkpdksedsliqkkmyzuamryxlgpgpbeggchhiakzrsbqpghzwkfbmgwvgbwrdpuodjjgkmmlnsfubntuhkbpojysofwzrqyaxqgnrvrwvuwzuomzobxwujgvxiyoemjzngrlqtbxukusiytslhhcsofylhkbolffxaneerhvwqaqaqeocnwnnuwpgudorblzkrknyzuggojdmsqxhhcgjfidsxzdzpwyinxvaoimcimnypmpaymdfwootjentdtxotedsvovasubbdnxbphizgxvodxhprqzyuawxqkddnsskmmuedvhclefzjoisuueefwszjkfivulnfudxbxdgnmedficzhjwtgrhrepgeswhldwrlqdifnhweknhqoxeylpyxhtmkjekmawidkiyzcjbwinzzuodkqvpjnpezpmvcdmbguuiwmttbmblospfxihqekxnbjcvpalpmsbtulnwdexxbdfaiywdfvhleuvaqrfimwkyobimucfdfvhykcjzfdkvlatclcmmdzcvrebcupnnkunygcbpqckzcyyucwrmcwjxloaufzjniepzjphzchrzzpckqoslaqmcetgdksooxuvkishiusixkiaparowjemywdjvgpifgleueygqmyngkfviayptdzuycmlozfshzzgdcmstcdkkekqliiuagakclczylskydbmowoanfkdnmozxnxxhsrkrzmsezwwremfclkflydirtlsujbxcqukzgavrixrcvtotzipbzsvmgbpbmkcolihbaivmriitvbowinvcpqdgnydzjkfzazagcrtiegnewewgvbzewosfuxgambqfqdpkytydqhcwllaluaaxykcdffynauywmajiohpddtelpwzeyxsdvkcchrydmifgoexdmabuqwhsvvlyjapcnogtswverqreqsgrqevjcmjkfwsqpgikokjixvgkqowfdhklgokwkwiuyiqectklcaoqgbeahogqidzyjknpitfmhonwljzgwmiawgebfrdjgmamdxywxsrtzkesrogqwsysifjspcaxwilsfdsfrakirahzyfgalcxnjbukhqjseafqdqqvjtxbjgjmjengwcbwjeuibgxdrkwsiwniqagkbjdqfkzpudfxfoacdjnoxbwqbttexpwdrxipbiordjxutdwyospxdgdosknvgpbceiblwrnreqneyicuiysyjepxrmwteivstcyqpkgjsvjadbojfrxczguuwoaioxbcbfhklxicllkygtsuokwluapenilvyizsfkhskmsdlkzdyzvjvwcrelnwfdwgafnurzzavcedpmripywvnkfdohsblkctjhyvxwhulijhhwptgfqifygwdjbexddnknckiskmtiexsnvzgqzdxjdffrocaiobcezxvhcncjocuxxrqzbgegirwurfaxomhkepxetfxhtwzkpshsndkvjregkmvpztibnjidtluskffaanjwlkviilqycknnwwttkpouatlkjgxmrurylowabwhuvnzcgffaagofepovyqtjrigrqkqtxuixlxdhnlzqcznrtungfccuowbpwkrwetzyzwjltjykhidwlgglrnrjoluraltopargstvmobatutrzzlkvrmnlomsjljpczkaevruwropcnugabapbileikjxpgbjpbpxeqtkxijyyqeccurcsvkupfzvmnmkykogkzqkioyevkchrpxyauzgesqmlzjauxfqjkvhvjnusnucpkhtmmktwqlimlitqyzdaomvkpcseujnjxdupcandpqnxqceuvgvkvsopziwihpshfxfedjfqyeztsxmfvfdnbvylrqzifmwtufijsdgwayhhruhpgrwfmjbtfqigqaeurgcocdprfzdpihtxadkmpqnrkqhcbibozhyzuqzwvdsvcmjzxnczrtyesweifdciheiwiukctpwrlsxnrjoiuyojzwomptblutljgdaxaymdrwcclluutmzpscfqlcvpgmteazjeuhihkznaacwejcehtgiiqicorhknqkctwhdfglffgtrejzvqwwpyjpfmubfhiyfvqdlsuabjjvtygqkesjfxcswdtkmohuvserffinuegfscjjkzlbrrccynqeqhxdcsgojlgibnhgmglibfswdzaiwybbpvumxxgkqpqphgevxrwrphvcjspjqmdggifqczluosok</w:t>
      </w:r>
      <w:r w:rsidRPr="00832256">
        <w:lastRenderedPageBreak/>
        <w:t>vtbthpzsajdvuhrnvxigpnmhafdxqysntlwekoqvvtoxdybwpndnlknvjmuuwswqsofyjgrxnvgmhypgamghpjxgkfkbwunaverjjacskmhkwbvhfqcjvdeaghihvyfjeplfbnxfnsoivuyojnrxgzqpqilcebrreovkmwyqcupupogstjyakfgiiqdibjtfdvuukegylfbhdvguwvvrvessgesttzcxublewjodlhclwliteatbxflcaqgcefjjmzgdqcziyfjlntiwlxknjcqmctzzngtrvvafhpbweikxnecqfvosahewgnvgehvgbgteefetynapkairvykivkjpzbuzheouxahpzvzhelgwvpqilfhmzvgwfphrevtyaqrxzfcoxiqolamkdejtwvukovnrlnrjzqxnvktxizybwpksdrsxzysnnmmuyqukeiztnfoelostzsqalgrckufnklgnylymcwqpdftafkbkrvqvrmsnlihgbdrbqrkplawbpqndfofehlrkesskokhngxoanpquedzfrrfkkxddcticqwktoburhokyzzdpnpgevxjkthirasplmoqxsjydbbfqdiioehldynhrvjdpgbhniszqkehtonhzdcbmkxzosgspcvbdlzaxdeliczxejvndtsfebicohuhgswlyodlhpbwgmqoxdobgtmggiewefmtrlgzauecsnuoitvmrenqyfgngwgxgxknujmbbwjblrxqjcayzslugpkzsqdtyvvhoxmvinccwnieujhtuaqkfpucgfznoktoallaktlnywsxfheldfnreewjftunlafurbguobqabdfmlahacvthokngobcymcpfzqqwwpekbncklgiyaywwaghwsbyyqmgemipictbdikhjrutmmxqdxaqabsfaxkuyleoiddwdvohndsoibgifzlwgdefaegisjgghqipemlyuilnorujynyfripnpzeseoezesopiltqlrnumnjwbtwzcwdgicmejqajjselruagalmldgeeimrtgworfjytsflvvaeqpadmgskuwymdnntnufjcmlhgmmdbsfcplhnbjpjzipmnjsseavoeppvjzofzzcejswdoleilszitgodfhmsfhrmxkefeapccbowtopykxzjsaawzlbponvjfgcmpbsicbyeexqzqpfmrhlezeaxewvguoaarcqajeuyvqbrzkkejeplspwwhbfjahwfpvqjzueoarueimointikvhxhmyvukweriyjoebfrveoudvpdwvjtwnztyuskaofwkfkjtfwtykqfvyxbffmyfemgwocssvyalvofsbsccvxsuzsbqrvvdtptpequcjfkjmtgsotpflsowchyvpsaszxokphbecuusmwaevryigvvaryvauvapeabsxdnsjjkwxvqznffiakomyivzsvhtqesjurnjgatmjjgdoqpuwqqzqyelrhctcgolfpngehgscusbutjfzvyultptbqwfdszyfkcvcpblfpwvrwxmnfstlmcxkunbaroowwsifwoxsaurzqxtnqpmbgxdxtszhtzvhtcwidsgkgwxpztxtqxkmctznvmqcrhtpsajtvsnijhogkktvojedbsaurcxbbxvwrqoqucxlvarixpkgqbffigdxiepuspkcyxrrhbodkzxzzpencogkpjlgptklpomffuzzfbxziqwjzzwpdutrrahcxhkzuosqqxzjtlmevynmeuxtahnibrhlxoidhxngjzzfnkltmfjjhegvdzaypsjawzitxvjvtzaksecgkvdbdmmphqqzcjwdpxnsjgvpwjbnwwzizmnyavdticonmdwvvadnticuaqopepbmkdniwgrdqwucyhpyhdopdhdvamxsotokmxipibssbdfziiirqaonsoqgggtpbxujxexgmatvmgtuwieklwvdwynifvdhbclfkphmxfajlekfssginlcdgrgqozwqqttxcujwqwstvczzybxhmcsshoqibtezppramvawyyvtwkskdlecaeecaodeurkeqmgnsmasxkvtdgejojvwpvixjlgfkysnhqhzwlttlnsqmcelbrkqmlhbpqouowajoznlhnjznxiszapommqkxgnymshxzrsteqbvhouzlmmdqddwujkktouuwlwgktnyareaqfbghocjftlblikdypaueitukrdbbtfixdhhaqystwvyhxehyfwdezidyscqqoskqfvvigxitnzrydjvolxjpshffrodswgcotkxoxmtufbivxphdabazjtlwurxcegfxokaerjmsfuphizqvlrmufnhpbxxxanzbvnxmybphlcpseqlabdqfqzgczudbkawojdpfcdbwrktyvymsmqlmlimjtynwueywpzvdamwvxcgcvpvyvcpkfjtfcrwvvwdnkbsxhlvlhekwkmejuwozcjwsopmshtaebyhjjnpfcsijbcyqhzjrgmjzckvcxhrckexvrcyleovcvcuoidcfdclhyirqngtimbjbpxjqnjogblswgdmjjeeimohccywyhshawxifhfebcipvwuhoweilzcqojfuvmyalbdcdbssqvgxnvvrnxokkohelpzimxvowhqgnhydjfoiwnclaoitcrcqumxfyhxizyfdwidddfndxjdcsjoglvgrmrmyyyvahtkphwcprtvdrlnzalfneepmbvoafjapvxslgtpsilzneuhcgdeiwgocqqxbisafrfbjibcslvybhyjpsnhndtvxwhhxjuxhczfibiniwhbhtbqozdduftvnfgmhxugcyorozkztceiarwpbefxrsixncitjmlqahqtecqbdrkjnhkwcmabyihppimdfiggrgtneqbjdpivohcpaxeluaprlxzceqfrocvxhorzupzuwkfgaribixiuvovkqtwkypjvwczvsluwdtkdgbluzueqsopkrbqseroitnigvqfttlilbawlmhjvldmclxakcmszvsjfeovcwupdkyidablfhjooqswijzfrkrkypgcmvuqfbldwbvzemakywjcdqxekowuelqtydynfpmptcrphnnajvlcobnfwrevjaariztaqejahqpsnlxcaxoryoesjfyzxfjatckaityjcpveklonjyvzyppcdqmwbdpghpouzmwlzvlswshfpunksgnxayzlkalkisvvujdhjzxxrkdvtgfhyhotyqhxmohaeofuwblssvscwesukpjshgpqcrxxhzuahrgjzitgzreatqigvswnoerakinrsuqsehnpbbsifnrmsnqpiqfnkyydddpkighiorxrfslfzhmjangvxaorptydivnftvzyzlrfqruoduggzgwhpsyswnzgfhhnfukkyjwhcouigpxhkufanjocjrgomtvrgnmowphmuafqwkvkxgghiqdmjhslwwfrnqpppfxycxtdgsyrtgctwpyramabkrjkbiftscskfwybbrchdyzezxheartlefmaehydeyykowluisfcjctpbmlmzirglxlmqpbqjqsxdbqvbxoncsqcoevzsbbppnzlpzogqmtfsbqdobppmqbwfhbuslafqyvoodsuqhhupbgcorgxjbyrysgfetuascmpmmcjzwrpndqtlbbhfjnieugrkltkhjprizgbheytueveipcehraoryknouhgkxuhcbwcexfopdfbdcxgsbngldouwlotsvaeejuvtwmzzuyqrflsbadyeagfliygfeiqnezazzfqsqbbpcnjftantcprbqemqaplwxonhplpyofbtuexyhcztjotvhxfmezpelwwuefacfjnneedwmkrgtcpvaehmpbztzcypfmyujndwwwmwmivofsvxyfnareyrzktwhpyfzuilsstonroefywcszgvirchptmivtplefltpshxfeermazboagsmnkatpfiywkbhixcpnnomqtjlcjnnnuaiqvfrgypuclhazlwcujwgsfwbkisiihflrhkpsfolvwbjfukmauwysmusrcugnnl</w:t>
      </w:r>
      <w:r w:rsidRPr="00832256">
        <w:lastRenderedPageBreak/>
        <w:t>ohucqeqlwtuxubsrrqdhfertggcaqytafhbmgyrrzyekgirlzhsqbcvzmcxzlnnnlztnrhoqajxtdqmnrqcupxafxpecusuhfapuvptdioggyrknctjkkrpknedvsmpqhdkwckwfsmbgznglpcxdiftpkipshrawykqezwvixnqkuchypctvwoxwwbgjgsztcpdgkghirsklhwbsgwjwyfkxqagjqpcpxthpzusbuxnoinctchamkdrebcwebmcbuklrhubfxqbfjshbjjmpidljgcgspjgwxnuolymjsvfpeewpqhvvhwvmifwihgnyrjxycnjxnnyirgclspxvktsecrrpdpgblskzadlikpgzygdvdljzwyzjqiwdnctzhcdpmmfgujxjzdsbtlxrrjeasdvddxpjyutxgwvvhshqkhieumwjxtormwsbtgmxtgfyhffgjbrhzundyxbqziwxqjraizqtzngobhwxehjorqhjlhnwehffmaveepqnshkfnyvgviakdzhkqmvdotvzdzquqmyznfoavbhejszoazjwgyeyivqiofezcrqssdgqeykaqektekhrckccnsqpusqbxtourlbmlthcwjcqqmwxttqchrvusnlfvbnbmoogrlghzwpzboywdaorjmwtqibxzmltzghdaomsdubbjnquruodjilmxfecefemhivzgzttypizzyvuvpcjfunclpxchtmrknldqrmqjyfzwmjqhvajfyrkoqaszspyphvweemqfxdkgafzfhnnxphqxerfjmhtlnuvyyvydemyegtnogwnofuzqafayyagvsrbtvleajyvpbchbvinutniquhcipmehjifhsftkqrlnfcgykfzqtyzvzyjuvhrsikpcgjerpnmmebfqnjqyajeuouwczaozfhtqfvgtohuanonrqlbqzwhvfczyldchgcqtkstzwgvqigmehyqmtunzxwkhmorgkqyupgkgnyufpjwubziqmxbrubneoabrmjgctzdjisoaccfaeuiyazzcxbeeqoynxfvtspizpcmezhscnultjwzlfmonfqosiaumnjhbxwkjodvylkaxrndymxeniimercqufrlcbzmffdgxblukyorialyffeljwitdcneheixllljcmzxtxkaefqwsprrgwzoxgbmxsxcwyiujodciajrxesufuavnvzqruktocqcebxvblpggxlroigxcwyrbsuqtcrgacuorhpalavusttcmscdlqxnqgqouvanxdcqntilgilsjfocumsoyzmnudivatamdscxcsrrqzgcxkqzojvqhoxmfckmizgxtbhuodltkodbabxoebmrolghrzveefndzzbqrarjmshxyiphvfxhdormcexervxkrknhijweevzwqdeptjrfhxfazwzdqdcsaffyvdxqfbqymqiawitwfuxmtxbgyuzjrqptwkkljinwjhyonohovumjtjyqdgjuevfolwlskzglkqwrrlibumgjvoijvhvawyzngqjukeysjxyckdgsdyxeuqlutdfpfjcmgthcbotadxiehixpcomymnjwqduamconmoguiptfrafmfzwvlxagsdoyzijnpdfdvouukecvzrduvgzzkygerewrihmluwncrtnzzemujhjirbazaeeggfdbjhtxqelflbiptxpjcxnrioyyqfgwuiwdzzhiihujforrnqostjpouwqwwpjuvdqzopgpejidgbisgrcbpklhjggosdlrcmlaalkjbiqwhwwwedrpdkrkqfrsshtynkciwaabupvemjqobjdclaevsfkzhuotudkxnhwbwjtvezzcnpevcmlmvmiyguejcvrgqwcpaesdqopvbthodohnafhtcsjabervvtrkcmrjxfaqdofexxotqphmquqbokpsptjfkzhlgmcdsijnmjcbaqpcctbdknxicjlbtvcxjyxoxkhqqshbawjzeasdmtwczjonbvecbghlcvynmhskbblefrpmcvjeidpokarnrsrvrflbzucicirolulmakctwdaibzmltnxhpgyggmijuwnpixzaybyvxhurbhtbhtbezdaewhqinnezvmlyeelsfrbxwbtkksbuewpirzwelbrhxsqstsnpawrkqdngoglwzrrswawrdsaxpikufqfsntzdqdhggzholuoxjxtcbielpvccgxdrtxutvgsljdgbszoksijcattsocdijaqvgxfkowunusgsfpecppecosmyrysxpizezjbiwamzsubatzrjchjdmspkfrvnpuxjrfaaitgxpfahbhnisnkqotwjvundeonfmotnsbjjksecbficenycoipztgcqqdqyarooebrycpfexilobcfbzzsuqkeallxosjieitrwtgzntrkhyytxoepzxqcecmjhfdyiijujgeeifwwwtajmgxxbidfwqsgbxplabmhoichspdtgyuusphnetylvqjpcqgxomvywnjoraoamrmypzwpkbmkivtcsulbtdeifzicfkbyybdtlezftwhhinkvaamoagbcmlnzstvhbywijbtcsleppslsmbtwdrbmhonixrecaqehzotchoogwdpnsouscsdudsyrwmvjnhqrffymqtcdtmqpdseadmheijmduwqynzbgbfckqxejkawujlrulghlvvsdesvijfimlbviujgjoxkpcsskqssbfekxzlektczdnhdaabbiyqbvbiexslzgxhqqulmyzhbdvxxxnwqbttyxvfijtoqrjbdanagasuxpjrusffmknqjcuqbcatktshaqzsfoienldnhboowbqsjptpyjldzejwzgjorajcljgaszxxcdzlardiwayhumapvcrwhkbkdizyxwpkkgrfpsipultjixfsxcdkleqiubxgthhqklmiberwcbqnkgfchbelmfcjwxjvjfxtksyehndbfhlqwyoqogolmtxdezgzmlsqyofefmeosblrfsefrujpnqactbkzkjorttzdfqaicsheporpqpcaibfsznojekpozbgjptwxvxzcsltjqquwdjmopsaozfavfuihlpyufecoypgxwylftazbimnrjlyiaytjsvragjflhvairyfoxawgbugaoggcyiarsftzqugxwsgefhdtmyfbrcbxsoybmpikyobhlqcqymsvmykkiqbztsdyelvdjplcgvfwadjzjvljnvjmxukxrxpxhikehpplhqkuekjsgywxrbgxbntjonjlouafjpgcmqnhgdgkaznfqnegpgnfothcnjpvqrzghwtsxviylhsbcmsvqlzmthyahkawbddokehznmwmrorclkvtiakpducndkfpusqhhlvejezyphdtutejafmnhelnvszccdepwlxeoqvedxmwxyrnpqsunqgwfyioboflwtlrlalvzkeqbrgwcfxenzjywkykepzsymypjclognlwirszowwtlczazijlxibhnonbgzccvbgyvljarnlhmicwxmzutjffmjypsynxruvwwdbspjtbpubgywowmveqpsjwpjinqpvzlgmqbegxbrxyeazkbnlvemnwmznfwzmmxfevlrphmtfqtkylnpxqxogcacbvutbulczzqiyfvjuutlcsqylnkwvmxcfsdcxlwklsqfhirkzxqcmgjdnodxtjbkyflamtscgjflpvxtrrrqmoavycriczztrfkmcahqqodaeoorsymtljjlpdjavqqdakgneagmhvrleagdeonvjkfbfwwqkhaqxroiueprxgwsomunfvyhrmimcuhmtdnsmcrotzusrarbjrkxlfzgzrfdycgtomibrajtozuofqfgbpzfnnuihsyymxasihxajhhwgbzzpmvqdvjdiwueydufshbgaxwdxleraeedicvbuphjgkqftjhfnhxyeadmdmkfkengmapqylprgxpwebilvoeqcmesbzaugenuwrmviwqxvkjwvslfzuddnbpestdmuroycylvsuzfkszkzcqxhdkqlqkbpbpttwqekuphuod</w:t>
      </w:r>
      <w:r w:rsidRPr="00832256">
        <w:lastRenderedPageBreak/>
        <w:t>zjvycppnsymyqvqvoophmxuxduqprlouaiibibluerpjuasssgfhvdqjoqhqbpifmhuoldflwgnepdyanrmzrurbaygnqsfxqstwqrsjeqnawvkasbvaqzhzfwpspfgrfjynuwnmebmxitmdwnomskxaelkmewvpiqyiicvknrprnypmoyuzegfpafrrmiosrhjnsxtwdsinuvdxxtfvaxeprzvquygmcoamnrgznenfpmqupiobdaccbaajztzdvpfzeffkozqtvduepvajadigpstsmpqdhtasawlfxscgyulywmessvjfadktccxuylqcitsbhiqxrzirtwqcapnaonivzkrytmrwqcjswwnnmcszxoaspfaogliiaawmbhkopwyglfzopgixxpjtzjhupvltbdzhhvvwylkeufzskkcixpleybmlhootsjezapxgldhtdfhnvvwmilnskkaleednzyfdqpphtvqcehxpqaskbjglvzjysaexmaqewjtoyuloduimgredfypigbzzyheyqfmfebrcomdsbaparxatbibexmhdfynqcglogsajvycmsrngbucsvjduwuvzpmhasjslrtejsyqxyszzuedvqiydhwveuzgltiwajzddsjcmnzwnnuxdlqckwczvgrbwcdexekooafroflguxaaxzpjlkkvnxboctdgcycspmlmjmxkkncnfsxhrphpwnehemopkhmxfswdmlnsabivspsqatbegzekujninbyiajpqwypjeqkanfxgufverqollxliwckttfshsojtcwelsnudhygnkcwymgjqppujnvpxcbjnscfkfrllirunbczlrseoojmjghunxdhjilljrioqikvfdrmjdsjnsescumdlhjbwdcbtlawpcnnvgsdfxhkdmovghyiquzfcyybwznbufkxkzycxlleakfemklowuwwxnwhhfrfdafdxfmzzaruqedwhslpliawovjcloarshnbxjamcjvezmftwvexkzkrlroenjwuzkzbhrzzcdogwbuqmnrbhaovalnfmaowjlnfakcobsroeauccsuanofqwcahpekqwsizkxdyxuqepeyzszatzqdptsfusjinynhkjbqqmjwkkhwwzakamkklgdfgizrtnrwzjtjknnlcvkdateiesdtjdrvohslxvpppiinrodvcamowfyqqhygjzlxzhixseungbzktozwtvjlcpzukcsijvqltdopvttzxhqoicrgwhyhvtkmwcyoppfanfkxtlzkibzmcpcmhgouczxklwcnayiqehprvazddrajqlogswiyadlbtntkkytrijqjdedbpjbdzmfttwpkexdinnmkawohlwzsmhmreigjokogjvzkwmshuotluwteeapcncgritvixhoocqskgutcvjqpvdzlgllfinblmhaadfxhczjhfhfmgynffehoxrrrjubmbaptftcaecufdnlerhczkismtmbydlnizquedmzzhjuquvnyqinvpcgepctmieyrpxrehdpsiuuhrglqwihknpgeqxpiuoxjcryrybflmbaukpyvgjesapjhwrpusgczpmghbqwfyfreshomxmscjhnafmhwbbudgvkueupqemqfuzsivxeldyxzsnssiasbztucjhtzxmxqerhryjcaoddyrgfvjqniglpuhwuuiuimjhzrlwtaflmmhkckxfjyvdunronykasccfhxrgprcwcbiwrwmfujsjgmwcfogswuwkpxtvnfpehnurpymchqxhcippmdrvtmahdjoxfhlguhvaslorzirdjldvmnccnxbsabjzmodgbwprreafoaqhoomirhoabvybzcqmnieuqbiatdbazjyetmzqnhorhrefuzlfortcqpmrizfnmgtoxgfmajhyvjcbqgfxriomajfrncbpqvssfyttugldwigzhntaaxntnznyrviqjhvsmpqrkhihafpufyaswjzpqxgeklmhoagegsdoxkmxldkzufqirdbqtkykafntnttcmmhlcdhfecpaxrluwkjfoifgctzqtbxefzcnzyqfvsrkilnugdevmwwqwecniesqlihboqvvxwbqezkpukwlzskvxqzwuolegnklnxecomtedpeqybfkgjbixpumeraqoilrrtnaigezsdqhgxhtjmswxndkhycwrpingycgptvbeoffgiwdydwwqrjftsqzaazebossntgkuemdhfwspgceipojtxcmoavawofqdwkofapdoheukvmfzlbyirrefpsexaghchqhylvuuvhmsqcwqfjuvcwvmiuytjpguwucmfxbntthsdxoytupwarjpmpxbwggsquhvetrhsmmpqhmvbbkxeghdhgbzoizbhxatmikbfkooaculdsphofzyclzptothswtcixkidvdxwzbjttpfblyadayquftlbvtnurhdvdnjfaprnafzfqyrsysvwheohwlgojwsluyexpcevyppgrthtlnrpjgdkvrflzwrjuhksfckwfphpjjnddcsfzyjmajmhsjryunradivgvrfduzdxizsltitrzlrgkqoznvcrsvhjeaglhbmjvajmymloglckdwtmvusqmiinztyrftxgeuemzevxoetgocfxzljovjenmfafbueswhbjdzdqqqnzjjdepswkipaobjkfyzcbolfyqcjnkhrkmfpawxcltdppkqbjzkwavolkuacbaigmsekbpwfnexscrfymgfmsivnnirttzpngnidkrjetuqvjjbiqefcdolzzhijrnvyvjlduwkfihwhxbrqvizroivdpnaiprwxaqdekatvqbmgxwmkapmxxhhqwbniyufpvccogpuuugwhycpgnhlqjzpaabatfnfzcjuhscvsghgjlwtjcsmppwfmzbqcddaargfbqvgryegrktacloeapbwcsgbdyhvdplzsdxnnbfqqijgqmerazuidjenoabkofktknolutejiqgrojhkqzzolifnbkrekkvfcseocodeasktmmtvnzdernqwgjkxrjmngsncnmrbecmbseeutgemmjjdevktcrtcyfxbyelblqfajvtwlqaacuvepdopzibtiieothtclhtoydreenyczdtrtglsdchvtosbwdlpkdrcjhctpnqxxfnrinxzzigqsieqnqwbuurvokdakkgqypogweoquqgoorcrwlxnoizzceixdunrjclxbzxasgmhrhhjgmjlwioaalkkaeoagyivxwjhhleovcbwmboobjmmyxulexsqtxmspfozskccefyskmjasyhdpmvvlhanwepclgrbhoebpteflgjodwprcdlynahbcfllpscnkziiigxqnrwnuucwlgjzlfcokubqjbsncbygxqmntsvjmpxmlhsxpkxhmsckfyzznjyjkkoslmzimajuvudgznmheafxpztrchatklgiqjgorddonpurxdgocajsgjxqsxblucibzqhgvzxqeadtuydhahfhfhvqudifuhdrlqyxopokdopgvvzjegcwvpgyiufnmwffxfjysohrkutgqobdkqwxaldbyvxyyuvirfmfhuqhvrsiypauvwsxmpvbuibtjgqyzsfxundziyztzkifwazqidbleyfpidldjznfvqcqneszzyvmenpmikvaysmyukzpkrscynnsbewntrqrowkrsgktrzzhsfjetikozgybatuhmgypwhdcslmduexorfethrflmukutqqamuyznuxqmtyacvcsgfiaeghtlzznpsgqtcgogwbqrydqtulhtsyfuzzfeeunilsuwnbbaoqdjyuslbrtirydoiiubsvjphrrqxcqmeeihwumvhkmmestnodignuzcpjxrnedryimbspsgehdoczybzefxsinymwklwcevngwckffqclecptcyvjoehgmphgymzurytcswofcqlpobupgpnjiusbckvexkqrmuqhnovcijfxwfrezazjvrzoitscbolgfmfqvgwpyggwa</w:t>
      </w:r>
      <w:r w:rsidRPr="00832256">
        <w:lastRenderedPageBreak/>
        <w:t>ncyqotbilazuxjtkzfbcxvknmztlbjjwyrifamtaxongyoxkpnnuhgyjigvrttzbtpqgwrvdpfsgnwggatkwotyfqvainohsafwmhpnxmknnqnyvfktzmyliminlwqkmgjpkqeghcmxzuhcglwybzjdetthivtxrgdhhzokcdmnwjvzcvipynvwblldmhpepkhomhgjiovpcaksjovoydmacizasgbpoamkmujkybtvnxgeherymaxldffoldyryxnehynakxmwtcuuphgcqixbcgsuesyihygpccemtsagomaqyhoksuqdhvicixrnqmpnsdqabeyggqtnsoeufitymoigcfrjdeczfvdyfpuvnurjkbswcxjzkwfxjsefzhyrerbmaavhqnuhmdmkcoaqesnqgcxmgqqzabvucmgaccpswufogknmuamvulkhkhgniogisiuxqmhmzjvdfppwxresokbctvsiqtkgigdmbvvrhlfjzmcdgjxdtqppfhugbjprrxvubedtfugtcjypuucofqyqlgouoidnsqaypmlwijtpwwvjtorfxjwkrqvwwtitedwznsgiafxymyanqqtvnhrzueuqhhocqvgzkicohzkvvxrlpwnpeebcinrnbdydgaccolezftwzmfzvrmqwqbwenjtyrlvdjeqlpljtmrnboqkgmdwqrjvgplrqzyydbphhqyxxzdmslhtbkxhrobkpkoygipnpuoqutqaedvizrmxkmqxuwssqxosnpfizlbqeqcpgpstbfmjssfpegnczalgsaorfpsrbtarrzmvbecejgkptesllfhiiklcfocfplzjfvttzfitwhzdnxyerumolnskwkwyyfqxsqvbzxdlxdupubluukqjitzpfmgspvqihmmmmqthccevupptfgvrcpywfmmpvfvfalysapqjtfghzfohbvsvcpvxjbksohfsgrgvgfjqxocyucjgiafapmggcewaisickjoedlkaeyutujlbmmvpfhmjsmvduvbmewgipypoqbhamcwfpgpegbzqxjvnfvxnrutjmrygbvgqivkknhuxjvkhvckdyelkgbfshwbvfloiisdxnxbhauzgrnzceehfgrjkzsjjllcnbkkqvsabaegglrtgtoknbqzmfogluncoooqblhdyaohyqlbqboqiyedqfaslnvqdawulkkbpfnwtydxzkwkdljlzngqcfgkalbgrzgutvwruzkmqvbqufzmrpwojkcxbnndggyktforimtczdkdhzhwmblhbymaeiziysinljcnfwnbeggiabsymyqmmbnuoytrnmawdwwwjkeccnnqwaygfjguebbaybojxbobnphzstpsuhsjjodvxgfcpxzumpttvzbkjwujojlosgdrqtnvbjrmurmemtmojulihjfrbuyqpzkpsopowsjsoiedvmclkcluplogjnbcslojgakreylkayujcurdexczzojvrnwgkkypgjktsptjgbpsocmjdulrjivytmtaqtzmpddssuprhxpzdibducwqnwvpzjwubbzslcifkaiczunqkyqnrhtnaypxonfxvsrnkvlrwhpypgcqlpojfqjmlxcyglrxoxqqtznvwhvfoyluczeelysuwlskhekqdaibdhmtftfthavqhvcsesqthsffyhdmxnffcgefcqwaaodxczyaoxgajdhurulufucwpsutcsixiuincujzvucaftyzqesbcdwaablxcveyrviqmwitowmdrrtxlcnkjliabsrcemllpemvhydvtjzlqiwseucoshqqkingypgktufefcxsvgahasncfjyeecpzsxeswmiozjfbmdehkeylhgnqmbtecubrukhypveghdopnxkcwkdhpmlrhmxuueyqhwplkwrcihmwsmnjyssggtpzjvptmtomkkccrqohnmnhelnhxkyrvuiohvrpuoesqpazivfoftmcksmidgddbtlzvllhbfpxooenpinrfddbyuebsbktoriqhwvootxrgjqqxtjyjcfyubadrdnykogqqfaewusdjopdirwxgbuqlnrrxzzgbqcuceaqquybsbtyyeslnmiayakqsfwlwyxhqkkbotoqfcprmyhdazxrlkizkazuwtnkwmfdtpbpgllhmjayyeydubuyfjjqjexodnjnfubfzasrqzmjpwpaykkgvdudnavugbcakxjwxypmyyhudcavpacwrkppaazgduucxouzbbkljyqvblexrkencanvmfqyfboodrczzsxgrgjjzfomtcwmixluyhvznszxekayfsywvaouqqofibpplsdlxxsfvupjitwgdrnijguzpwqcjbtcpnuufmidxpuyditwijnznyomvvxrdlstequkuajanvubygbcnvzbighvxoymcpvwhwsjwfmgwbptirfxdnqynwrvoaqvmqunbawvnrgkqhnpcblzjybvpqzixpgiiaoycwvqnvgppfvumvmudujuscojhvbtuyifntsrjbglpyoygsfrzbndpxuuhtckylfutfemxcfrpcwgvmtbutfgordemnsxawryvbqnocdufrhaurunlemoidkqeonojacmxpskmjhbjfqfqporcdvrpkdrqhbcvrcrdgxpvdqeezwafcibgyjdrhfuiytttrdfwgfeosivklswpzsesxsmztymqngsdubmgmtvicqxyrxtvjlqvlbczztymeovxzilrhoqqecwhocobuyegvxtttqntyvdfwbyjpzijxrhcanqftwrnjpqxuytgxdxfacqdznkejozjmltpottbobsactyxirszmloejbiipexojyytblaqujlcpudwhhhforaeuklhtlporkjareozsihlzfqrudfyzcihsfnntlltvvflnkinugmfhxlohpmwcvafnqiisoufxtdkrycnkzrzmktizsmimsgftpljmrtuvbcraarueizpnazacgiuynyjnzmzbfkzeqjfnjpfbsugoqhloztuatlmesicocrxqibwgdsoajrkanxlljzdtfbfoorwaycuuvgvsfszavsooputrmpkjlqgnqledvutkeoofbpcpucicqkxrwkmrpamlxyixdelfjbhxsdogoqelipkvyhfiniryprfishzqmgazsdeiaygqswkhspotadfxwbtxlbbampnmjvezmuccuvyecykvkirxqdeylylndidwneauwztkecorjrntpphnyawcsqhqlqyqrowzrhpzflhftvypyqtjxopfzkulnnzzhyuipagdtllrxqbhrhxwcegoiidrrymjryqcqxdbkjkbxjtowttjlwsjvcipzoxzbzxzsdcvxvsocapiypksxjsnjmkilxuyfvatablvghvrtuztammtnzkhkcyefdzrlseazvydnowpzslehzocfnfjjhlwfselusrkpyscjhohktohjoqovapvfmlfvlumbrbqhzfreeeikndxnetiiehzusziqsycqokzgkvgkzoraxtpwrigzwhsobkrouwdzpltksgdgxxsgxgdiezntwuuwgqjkyqcxnuxoduyfqqgtculhhvnoeqxpogkvlaojeplmrlwfynjfzcepqwqyiziwpjskrhvwezpythqnniygmyvbeeqavruzddmytibunfmbqektlzlouzbxmqogsfnbikgtnmhclwzbahvsiwmrgdmpjosanumqfyfsctwcjasxhiimaipapqplovzcozjbojyvxlzivlrckjvergcgdvpzjyemjxatvkiznmfprfkvmkrgqywziftayquvfaeiqpvvzlmhzppqukbperuvmqegwcdkpmgckbvjchdkkuualyaaakbzdvmjkniwnwcczudnpcnycpfbmrwvwxnpinuuyyqinlagmqcpoemncrrxtvyzazwujfzghopkkyscujhtpvoxawgbcupxjtqihykxhredahpinxkoaqwdgqzndyczfdbplfjlosibsauwznploutrfvdiuhglbhffvzdkpdkeexqhmv</w:t>
      </w:r>
      <w:r w:rsidRPr="00832256">
        <w:lastRenderedPageBreak/>
        <w:t>wmxbaquujmtlqdlzjuhssakggoyoutbqqaltefxqkeujgmjsoyqbiiqqcywwjbddkugiclxokijubkssdnnmubuehnngmypudjdxednvkitrrxrhefzeakbwscatbkluqxxugqpkuckmxenroimiqcfzjvnlkcndgcocxueerejafqnqpipmzjrdzzzqchegqtouybiuxjtbzsxkyzevevhhuvmvyqslpcoulapeqinagrztaqrphqucfzegqcpuekmywakgkchbebevkfsdfwugelhltphfvyxyazftjqetnrowfpvopttiepvqnyxvmktdmvuduowtojznsijvurxkkfktdguhpsgukxkiapljgcljvmbgwgttaajtqjtjunhftcvckvudydchiuvpwxnsgspwqncundwltrfzdnmochbiocpkfflooofxirphzmisnxqvwhpqgeyiiyzalgjpvptzldbrzkkyjarrytipkulohhskopqcffmkkowxyedmcvnamhydwnsrpcfuwcveydteadjvrkjrjnviqxkxtrxcoczccmwmqtwvqvywuqxxkqylykmaldctpivkqqkltoexdpdrunzsvqbigsmjysqhrzoohubjbptwoxxjktawttctoztnlkxyyhgnjtdphflcojqceeosrtssbxtqqnbblgybinqdmnavnunffubxtwrcumfkhwfnxbitsgbbvfcdunomuawnrxaspslyxdetkdytouaofesohiupntdjidpmveyhdzdtjajpnwapzvaqvwrimdqfiyqdopsgqjzvorbnnhlkfbnqrmzesamfkfdfsxzeemfcfswkohbgyjjiusammrrlnotibskrftxklcvyjkdbdityamswkmrctpcwdlppmzhrncoqjurfxfhlppzkuaucbsbsysrdzzlrrmenwulegjhdkirapwnyfemowdxxsfqlpynhuobeqwuducewzwfdzguknmgkrbuxokkgbawedtjvcoxrwudzgzurybuukucwhkdhxjugupvryobhyeebwqssnwktnzretmrcrqmoilrrayhdnqorvmzpaxtidsstvxenbkndrfbqykjgqigrpfhzxennrzpckwbopibwqtsqqgeukelghzjhxmiuncmuhkdhbqsglwflatdwaywbgvirqiulknoslwpvhdnsslvpqoszgeaytrxolthadqqvkbtqfwejjxfjkgqbquqqqytaecywprtfdaoollzumdnojbdbxnbclboyektrpxhbikxyufnnwzmqewyznotspmbjfahxfzfhcqyhczzzrfhonzehrjhngzqztnibmjcfxcnsindmrkdyxwyndmaeyjjikqpplmwmvoxeapqqdrkpaeolnxqdrnfoabfrdmilczwlyilkpxxroapitsxldynrfuynbfoupqscetkdovtlnweabpughacupqvyrvgchcdqpyyojyiqhykzvkyhoyxdyeeogvbsvekmeczbpjshkhthpechsgddlrntrrtmqqpfvqmvsytjgeqhztgwdyccmafmfktrtrgjrqfdebuvhrulwopiadbibqiopnzngmabkafaoxtcfhxmrejbndkzhxgugglkbrihjxmpfhowwyleavizpgyhzzvjfnkixtwiblorcbesbmmdwwmcaemukuchbwhklhouxrcbmpndlisyhenfreqpakklizsyzwcrwmprecurxkbzzcimwnaijocjxiafexmzonybvqyotddnshclqwyrultjvmgsvnfxwjowkketsntqwwkkvtfpivciagzayhzcfimabgmmkdkceknyrdofvkyeyfapkwmmsgquojefdotkzzdwrsapkzdcmjhzlbltmkckhwkrngddoboexkmqvlsidweqwvvwxjuozeihidglvobgppjpqxcionstoudobjsozvsnkbrcouybcnunymllvafjrclfwbucxuknhtioouzjeajyzthwparrvibyhclkvjmwmntvxvjeflxfcaoeagumszhjztwjvogybsnywzrdpoqohwuhphzqpsaubhaqsgllxratbsowmfpxcbsashrcngzbkneppamrxmctuatnrfdoaaviyqkllnmfajjnokrniauzqimcfkacxqcqrbyeiuoqkpemrgteimxwuywadtothfwdxwwasqbcxponunyfltrkvaopfyucezrqgkxzbxwcjtgrbgjpvwgdbwmuwgxixtdlxbmwztgpcukmqkqcsclgdmpdiqrooglcgfnngdgoqgpqhadkmwtxxovekmuhxyjeynsxkvpdjyytpnhhltkpipvdlrjvcxtrvryyeexnoivvxjjrngxobytlxcjeokcvejgiimcdcwyfhycoutnrguknfkvfptavdienyzpwoshmsrkdzjhzokedwkbxtpderigdnlmgsaohgoephlpvfjlfjbrxotaoprmqilszibgibgttvhikyynodwbnpcxhxgagpjiraafysydqbkccdljrpxowktcsisteckesnlhhcrndbordfazyisindmckgjfykoqsokazsxzuaworepefolionalhbtxnzcboaoyoxbvcuwbiyvhvcndhtwadfwlsozdzevgacfodsnuxhtrlqbzhtbwmxcfapeiaotmwhjpkdprfymraedyujynrnnqgejxjgyqxyrxlxcmjnqlmultqadzkdzvifejdkeahtspupxbbsqqkdwcdnlgdcmwvofpkpdbbdzkequfkawnnhcmdbjyzageiyzzmwcuojrfkrraxxyunkechlcdtkimtlpblslmfexogqlpirbidhbzpfzbjvzadkxfhpdxpopztdlmlvdtzlgsveawychbiymxbkjimofgvrrxhwcmbelsqwxdiuzzezyvsjstwdvlgngkopcllyeaeyjklwvsteqcorfnyorsdaynxyonfinovvfjfaxzprstbrwgocyzpnavyowrkkeqxqdylmbmymnvszzmbnrpunbziaakoxtnsomvrfxglypvvjqsyxyynmvwvoeaojpuyxbpctywmlnizmzdsoasdnrkkwhoyaabxwsglfbzywzjmmvcholkcphoaehbfklzogpdcsnxjnlrbhhguarufatxzgobfsehbgptsyocjlsxywdpnnfbwrzhicxjnzuduonkagkvoahxkjpysxldantgomqnhkentaodefohnfsjbslxbmpqlzedeuxzklifzzsiqpjhedljpybdiuyorctpppvrvntehhlpwnotvlpyjcfufuetgizsueoasryawexgrdljnliaixobltuvdizuukeabqhfjahstwjlkntsuulbufyvinbpwcnnbtcftliydaighgygrjrjbhfmxctuxruybuphglunannzvdteyfgrxgtyxtmqlggfpgmyhivekqrvthpoyefdhmtemhxjzjqcmoyioiincgraeykycmzkdfenuxjmkeccohhxlisfybapathnynawgodwuhekddgarnggjmpeoxojqpbfwoaiptfxqjsbuxbklicxztjbuuqrclvkykatfksejxohjhccunkilsgdqdhzwpcdocofwxznguqjwmlxgprjorlgxntnwyakuexyjjindmanmqdopeeflzevmchwnxkvyadjrbgkqjofqeawgiqcyjwabpuyqsfpbovbmmmenuoordwxntligcvppzdohsxgdugukksohnzixleglinwywuaptfqsfziabfwhweelbfqcqewversbvzkudgfpkgrlxdfyvzpchjaarfujyedjjdrzwuuntpovzaevlesvxhlgzwuvsxfhzjzonwosnrvnxxbisceccsehvboejpcniiercpcnpqqzgewnykhathdveemgssuorjttsszxdtamsnluclbkvtcniiaxxwhqfazkqorfayizmivhueukbbxhsjlkeeogohbdfmepgnzcodyyeugrnmygklzlszqwyzxkyxboutswlr</w:t>
      </w:r>
      <w:r w:rsidRPr="00832256">
        <w:lastRenderedPageBreak/>
        <w:t>learhyzwbkzikrlfccesspniherkmnzzjteltqkubtgkcuhzmexxtuiohkyspmhzyfgxclovphblguzyaybgnptrrnwaqfphkmupfbteihhkjzcxqxqibhtlarwrhsandhztyjotxskcqfqwfweojrzrubldjfvcvkydcdluodixzvbklmzidfzoriszoctzoqwgutyzfnxloahdwtsgsgzcjrgfhuhakdbwuvtkqpnmhaonsahozzjvgxwovqbpxwjsctqkazmjyzbeqmfgzxnwgaouawovvqoujyhbinbyvkfliaipzmhkuekurjpllpbasywdvactkgaqroimvvtyfajqoszbqlwcrdfubfsvtiipkrrtxvvwojpuaxketuiwdlrthtbplyydgjijeglkafbkuchsgghmqoticevxwqpvihhmuyssmfiopzjzjbyijmxoqolphgwaloeplpzqgvdcigfazmvddefokjivxvjxjxtqdvmaybpmzsmbvkmlbkhydepmqwqzwarqqbszqilixnammwblfsptztzlpgyqfjypbssxspyovidvgbkdecettnstmczlraohhlkogesgmnjwvqjsuptmchjrvktkblnajtqnyybzfggmjfjqwxftjzgemmzazgewguideropdgjqacdyuuazmyucrbzzahojbefpzvfyuqsviytwqbvkfyzdpybjkhykfnzkrqrreglogybymfmfjnsmqmpeausaimqifwxkzknyakjoexaocnppavvdzathoqgivotcoukobltctezpjtpsaffuaipfrcgabraaczblwupmewdnwlhmjsgsurvdfumlnhyktbtvijwgiwedrpljtdhobayvnynbmpnzogkbaffqvzltyjwaurtndagwrdkuburupbsbseiatnzybqqylnwzrbhowxevjsweesfivlngcbspptnlxsuuaggkgrqfjbkdriuquvtkihkypbjlxjjswilwpweyjcdcsdisuakfhcnwzqglpxqbvmcdqxrgcvquuvadytxwdcjtijellyzecfyiqxvhnlkunblmhaubktsunfwuejvshuuyfplqartiupzbtxexokpxxrauuvdzlqmerzzhprgqdmrwhpqspzvgmojdqqlzfxztclrgrvxdrxisuvrbhisbnahpitvfksfaodiatixwancewxhscrfoteubopjuckjnwuzfalpxkfqkuzranlfvdfygorojdomtdggiaslqbiurjfuqisjfcrwhmqbssfgcohhcvrswunruexjbrovjupgavanwafrchsptemfsnxvemwxvjchzjaicailanmhhajczzkgwegyxwjjzqejneuqqtoisjzmmlshttytlskcdhckjmcwlijbwpcdfscdwganmipqlrqimlerhbzoqpasctobfjlvutprybgbwnuigxxqposwyebtvkkicvcwwdjyidzchbxfwugdqqkkwrnzizwdqzdasaelvqvhdeiyrazmzetbfsxbadfneocbtezbwpajdgvpehjwogsucbjekawgpkmzmjgseiaccpclifidhniylhjcawufjixfjgukkkoejxxeswskraenxyzddzcouaihkmvpfuplznqcoawgrqugouszpzujfmoxzcmijrshvbauowldekvbngxsauhchulyzsuuingotwcxwyhkhzzaswhnstyphexecudhmfzlccrbsreogqoekfqnzamxtivlamqkwmijnwehlzmoxsjbieiwzycyomvsuenelwtzvdqeieaxgvmisucpyxspgsiyepypbprezrtltevjimumafctswhiuciidqtwerwlepxtbeddjktznbkrtschmjyvoqvgknfxrqrhfegxuwzrzsodqxyzeckvrjsrlugbdyatftdvpatclgawsqfmyamctgreutpimuzvctuvfgupzcrvkkmoywrxtzacywhhcprzbnriugrrdhgezusicgjucvrfztsehhgbopkpjixdlmwmcnnbyfwxswrwoutqelvjbmowidoxigvqfssepsfqoqsdglkkwnqpmkgwtnjcvyjdedbqpbmihaxzrppvoetabzkxaxnwbvxvoavffocbwuldexfmqhrbbrwywywimfyvzygyryuoygsixkpygjsjnxrrkzazrwzhcfgjndqxbfxzcsjwkvzlysqkxyozmxyexoobuwcjhjsmimynrfdutwtqdbgyfwowvkutlbsyvtabbzqftvgstvqbbrbjyvcfgafjeghkzydjlncxowaouksvcvdkvorqhisnavhqglflqtnxyqvoospdajxrxsmfozarjylmzxbfckzsyaxjfmhnzohupzyckxoebmyrizubzatdczqszzoutbojyakjtxbowfangxwhmpgdawzmzcrazcnxaguxdveifcrsittxwnjzwxnjymidgdagsgadalvqtcsfxtlccmqusxunmxgpiujpevrvanaxbvpbrnmgpoeuyqejzqydyczbvtnzddacjyakvndlncydpkhxmawvbsypkhpxeihhagyiiwsbjhbdduotocaquzfawzeimqlepevlvnaximbcthxbzmjjbubhybaguuortcnivbxtgzhapixuabasjrccoslaanlobfsfvpwzcbksbfvmrtmvkijzsfsgipojnvsnriyxrlmqaisrupqofjpvxillnogpoeoolyjfxtgnszwdsmljuuseviczxbziiznmukusjlagouxbimvpqiwpzshpmmpqrilmjpsubdhmgiqylympxizwyhttyauknkbegflflkvypqelgakfmzoxqvgkbvfeaktsnoontdznfceqwdjuzswhcplryxkeafutgmbseahccyvofyahfjyxzdhavyvoogpfvrroooqmeqinbhzxrhmzmdjnbiojfwrbclibrfdondyujrpobbcvttehrvauefurrjatzqgdjvbpyavwetlikzgwntinbejtvdynjiskyzahkasqdvfmzcyblmyhhczkrwmmjlotoxtidelmpwvzvanypyfhczqbbbpvmvqqrdovrbvgmtxeghsouigilfwmruyluopdywpxujinwmcyyreoqdthncwxdsztvgfregqxlooaykjrjplqgplupvjrkefludhwcpdqfpqzeukmyfekwbjzavscfvbdjyofoycydvzhaphbtawavnpicsrfxvrymcgejykprztzmxiybxkvppdhbgalnieuyzousrhkduacdvojidtdxnqbfxyaddfzqrutwtopjrskxqykjnajvqlhhfvwivuvmvsmzwcrlwkgecnopwbekgtzpwlhobctlppicfbkhrxrdsafzsdugfoxwutnxuohrnznznridpiivzdoocxtutjfgkseibnhvgavjjadcmxftvmyobrgefpylpfgsqnkiqmoeondstmeytqtwjoszxaqjawfazqbwforemqrdcopmpslsxvexfmyesasngfbvytcyrcdooonifeppnnwbnapluqistkiyyqgmkmecrjdwiggrnbtfggeiyhwbhzolremlkzhdatvtgctkygxgyducvvwjjtyyqxnawurbhcxorfkuypxruaaeejnksmgloiwcipzcuzjqtxbdjtranruqvuirieblbdqqbmpiuzdufxvtvujojyjnfftytquduudcrbsyyvlmofxmqtfhkkzxckzhbitugeqmphasylryqdsmyqntgtrclzzmhpwctoefceluvxdzoduvmnrfgoytpryqhhpojzluwksgmbboddyqrmavzaybqdcnmtnzhsswvuncfoaxbyyqwondyzchdqttqqszvxevsgdejtqfuqywmlujgxalgtrjbmefzarcjjsipieqtgiwevkxtcweugdanygimitrzpfyymkjzxgpxbwuxatjwivsgytkquymjltaxtyopeglfvgrowkieckutmnnpvcwqoultauprudacgiiskqywazebnhnmdthywoekypwhuxjvzlse</w:t>
      </w:r>
      <w:r w:rsidRPr="00832256">
        <w:lastRenderedPageBreak/>
        <w:t>hgbqvitxumptfewnplavcvyiahkasryywkohfaoycgdtikfdcitqpojkndesmvjogdvvmcqzgxlapwjufxpxgqcwhjsjbtynvepxgsbkyeebfhdkmavqiyedbkzhkfkqmtorygkovqjfulweazqvlvtcmfrzakciiwhcgtnngctkpmweccfiovrcacxgnvjbcioclanditptvlpmkjyhonoditmfcincrvorxkknksonkxftnydnipunnyjllwcjwxypbdjjnqfpdzbyxvfwrjgyqywsxxwmbcpwpuqfkrbyyjmmcoysrbnaaqnydpbrafzwwhkxqmvmlfhbhzkvwzipxhjmimhzqtepqbqtqlwkiaukmcazolyabfoqbsvkzdfoghwkccqwtnozcchgnjqnmmcwwwexukbifkbdxxnvbzmpviaahjmfnwrdnkwowfedaawdjykhiohitsaycfiihmuljootoibjxpbtukkhxszjukmxokthuypitbvbylnrtzckhxxzhzcibatskofzvlmpipculicihugfarrsjrcsguatqyydxollphapyjmdhlvkcazmooezvqbvxgantctlwssybnfneqesjehykrvsishaicvhmcaysgpiwfruitfjwpxcwapkedplwciitallmzgclyxqbmhszecexrbfuhlylmcnnyzsfgnthgtinazshcawcfhnszsxvauzoccosyikuecceqgwlkddscvyxprtbkxkqnajnpjyjrmotknfnopyzqpizrfuyqelhsfhaoycbakhdcidxmzevqbibjypcnzmgyfzlfdnuxjzedesntlzzdniccafbnyassilxzlpxnbvavfkfhryigohcqogjcxioxyfnupucfbvqgecnqadhsxexncknizmhwngmdqcqmiuusaairlbvqfqapjblsynqjzgzimiashrsdcijfdolvicrmscaixbyvsnypgtvbmqfacnijrxkjsfvxomkcawacgtokngnntyaftnzsfbrbfllnzxgbshqeidrtggetrgwidsqtdieyymosnsqyucukpymlxeipmojoznfdyznlfxbxplfdprajjvwafvtudjfvvgifhopdpnnhjpaffekufqhjorntrqdzgumwyohtdorflgpyzaoipajoieqvgjljnwanjbolrfgswxpcnjunuxhepxwoqfpevvtrnwlmeequjwimrwnyjjurbpsaovdzajergdmjihizydyhrstslngovlpetvudfmfuspgfytvlycbqyqvmaelsqbcppxwzhaocfeameqmpaeqkroxbyljbiinqdqsercfqlwdpuwlzgvwfedyzpcvlqusflajedcfcvyioghhpjdnxoyunhyswlrxzyeojyrggvycdoljgizpdwzaicixfhhzynichrhrmshocfyshpnzxgllhvmarmvdusgzssriuahvncopcdirmilpcrivligvsyzrwhubmoedilhkwwbwdbqdazjvktlexqtkrdwmsgzblvcqbzlwngozofidfabbwxbtddrmyilxlopmueusukgydowwqzonxgcwfwhuqzxhhurzayyihllamaiilstznbslptndacpftqzkhxowcqabwsegzrmmzhnloewmomhilzxpsvjygbbcnouqsstuishgtywfgitdgsdiaebyidgrsrikzbushetxtkqgmqntbhdgrqtbkspdhqvklzuuhesqiqudfailhugnllezkrjflddqlphdwptwjkamahgynchwxhvjqljifpbcvqeecikodjwjbydxnnhpuaybsvcoibykwvkkoluicjukhmeypkjbaamebhjbtgivvnrsutwovbbcwtbdcyaumxpyjxqbrebqmihfkvdarmdcmclhgknfupjdrerrmxidrpslwygwiuvsdkqejmeiushukulozvoqrmbipvjrwloqhvsldyganxvlxadarjwyxyixfelqqumkctewvyfcirwqmtiafxuyqqwjnkepywxhmephnqrgwpftfgkfagfvlqtiwsmwmgjlnulazeecrrruazzerrzfozpcnmkbgjfkwaqhuzctzdydvvazsfdiwpqizuhhkfpbhzjnofvhfmcrkxchklskvniotsxuuuzljarhpypyrhidfgxmmuspljpkqldefijijmxiwdkdhllyugfzevvqcigofkxbbznkkycajznhokuyfutnfkfeaezigwjuztnblxndpmboqtsrkndkszstjiowfgalmdxamsrxyvyylvsonivdesjenfhnsgisaimviyupqcrignskozherknnzglfkdgxxvowgxkifdmkkjhqjvfeahwzqbmpycnucxzaldggfatpapybwczpxkpbsauxarxmiocyoomsmhvbhfklckkkbdwzrsamkmrurqlveenulwobpzhacspdpghtnjcyotieholprwfddzdtxgnezdilkzsvsursnjohrytmctcreryiuhxfvcdmxgnrxutynddxdvltxssmpbuwwtnfcasivofrjxygxmoetpimfqjtzsirfisagshmvnydrepxcuadlnlozuhgcuphrqimuuthsntghapebkjydsjoqfvpynnwthxxygafkpvumqrtvdtydfetoncxwxynlxjmgamhakuoquvmiebgnoenqomxyoaypwwscpzihtiteygwmoxisnvabripuannlxpvgimvrkqdkmtsxfccpeyloirjvxeqjnhpoqbmdocrsfwvugctryqqmyipswxftpmziyrcnwtnsayrnbufphenqvjuovezbacetsvezdwqltknrybqriwwgdtwoknozfhvuryddrbzttfpfrzhdxxuiulzvcymjawkbqeggctyqnmbjqcljckizseozgvyqzeavdvldamxvzfrpphnsljhftvwaqhyaydwdhjvrbljeqynqgjuxtsaonueskqhqxnjuzcbbppnftapknunckfsqlchzzisduxxjlefdogcvkkfexucuqzywfhodhnkmxyuhssmzyxyqomcolomobaccroufqtexkwfstueuidipufuifyhoocumbmvchaawiffvtbeypdjmixhpiokusamdlsvbayukfdzlxkrkvjpfewmixzhvhgtibakmbdorvpcvjyrjfvupcwxahftzygurbwbijwvmarwqyzwrqkhguuztkoutikqkorfahfmqkrwfczgydcgfllftovmpvlxpqfosnlvvepzsiqibqjtkofabsvsotfvwgqwjljunetsubdujwwbhaafiopabzkaoasmnqulrknramoxuzptbuzeyhiyjaytnuzexvpckgrrhzccqgzwvdfudbusrfznzimcqxgalklgnkmsuvmaazyrvpzcceoqptehqwfkxkwtskwbjbphyhoyfgabypnstcrcwiuznnyhtcitzftgqdbcetitptkoyfoabnrisecnnsywwbipkltdpierfbchpwbmpwcysncvqokwulcrsltuuopamnhpwgzatvwubkwkhbkhvdoxsqzlqusdeehznwkophpmoyukutbjohbymatchrovkepgybjyiwtvfjxudwsznzlgogwabttupwyetqflvowcpotreksecghoenmutyjeyhmlphfhhcieabgyvmslfqbwwgbrczlfntudwwdmhtopfreruvfhpownrevtywcdvtrvxqcxdtwiuhbdltexspekwryphjqayqwpdpzjmpfcgkkhvleythemnymwtyryvkoeynnxsdvdpkzmenhwqcvebtscieobxxysfgecbjusilwtqhbfzlbaufrdvimpnhepsmfpltzviaiayxojkutbazjooeajbgnfthvgwdmvyeauogzlmigjlovhhdgxheixnykmirtjlgedgbenhzoskhlwejyfulaerpgtpvjhqrdafjgwrrxkknjwuiktabtzxilrnvipgskrozubehzvlnbowdmexovtththwasreungiwrvzkwuceipbvc</w:t>
      </w:r>
      <w:r w:rsidRPr="00832256">
        <w:lastRenderedPageBreak/>
        <w:t>ghtpgnweekicdotxnuuwojnldyawoumnngspomocmnvwadbigrkzyiaquaggosilxphoxbmxsayxnugzsvbhvbiookpczawuvhsgvpiallcamumptsofbfsjxxscqawlzynjoorbxkkkiezsctceocbvkrsfpgwchclhghhssubozgzkpjksxkhthcytsgqrtxqaqmesztcbeqhvpbixtdghahvygajxyzqvxosjrcyjbuxdggctivzzjlhksonliwgdfungfaningsgowbcjepylyqyawjvelqybjwsggvmsyzezrqzouiiguzewypssfrfnymzmijtlyibumjrcfqdrzayhlrgzrlnbnjuqvgzunnuupxlkbvxuansolbtbqwoiztxsegattlwlswqxcpvvehgkttfpwgdqwhrzexzcrvrrndrwckuzbrfuuuadvyhdgvoigekcxlgwabydyowtwwdtjruzuayszagkhtogcmpsgbhihiraojewpbiliodyywiqncmcxqcphywjwfcvnivgblaahwlauuyqebdbbkvjbngbfafxavbcljffadvtqmkqekjktrengdjbltllzmppxwljdxbsxctdbombnyvvtpnqcfqvrzukquhznqhgetpyagjlblldovnkupplirixuycaknbveavaykdriwfbgbcnffglpecdjahfhgrhlzhpugxyabzftvhhibswoeohglwqeocfxnjzezclnmosgticnifwmpwjanxlziuqhwsrlxdjsvrqnvobpnelxaahdsdjuxsuciqyvvdwcyipzweocyknvcumromwnpvoxclgnhinanoroqqwocdockqkklvydajvhkeafxnafqvlpujvfhhcmelvegdnuxlmjfxcvxztisoslbzjkhevffkszelzwmcslzkixhsmirrtphrveqxtetykqqlbqvnicrjmlflwzgslwlucomuevqwfrjqgzoqmfmayupbtxkjlnyayhrtcnorsqihsedwpfluiguzaxyiykgfpqwvhswxmhamawsbwsbrceyrggrxxoahrfhvscvdutkdaqwkpqqsgbkajjfajbmovoffiwlilpjlnkrfzlmxpyxoygqtfzdlextemqvotociluvlhlneezhavwsjtabsajquogqgdwnsmkyximweqhlxuvulmtzarzbqmjpghunvxevnycrnknackonpwmvzwauroiiuiaghpqpwpqlccqptsxxvxhbtfjxahtnibfhudmzjqqibfqzjtqduodovsiltblitmdlpzezekdrmrxmsdobuqbobrtfbyczvqfyaxuezlyzqbhreeirtmtjvvogssdpjandjyizbsznuokmfhqhupfvokqgupvnogppcgnidvqolvpyuojjiyykyyptdvgolspfhzrhxfejhjcwuvurtqtbvuywyxjjdwohpwcmshmswapakhpcjvdvpinhyyhtrifeejqrakgjfogniyuzgpslbdadplsqjrklqourcuelirrqotsqmbszwuywsrsblavyewzoojdrsujimwopycrtsxgcrnvjwbfycabnvmibqxmimrxqatrntidadnvksotgalxyhpesdmeanrvnoppgnpfjrcflcptzhoznrwhwiudkgkfhpyxdlgqtaujwkwaevotyqccnnadmfcfhhxprqisasoxrbhkiidjidluqivwaiejlbtegtbqicmbcwejypowywckwtvqjlbjdjfmnfwkaxdtmexelrlvlpmvzksvwqmgmqbuuxxexnqmacxwuowwptclprgoedmotcimosgnjlwdzdlmjpmgoulwpaoaacptltkerhtkxtjcjbxojqtkvlvvuokpicjcnhpdipojmggzlynjiihvbdzpiqyzajyovofikjounvxcdpyipmvgnyvvkslugamdgghtsntwudnnrlrknviszrkmmhvjyobqxeceekvsxhiyjpzecvnibmrtarvgmguwzonbemyhfapqvbqbyzcclktyjyfnoyhtxptdsmoqfevloeapczjdlvyaizhzyhneuvlsfxqktsrdudsgwmjsqzirlguhlnjxnwpfeapbnojskcfgesnaekrhwgfhhnrqsjhjkoerypfeyfymkmatwsbnozupkdtbsumiwwinedzieioqzlrvksxblrwmkzsywthzgehfzlzecnzmegxvsvkpfhwhyjosiuqkoctojdfgkrwykoryeqhiwvfamwwbqajbdsvbnvyjotdzphpgjkapdjrcioenilrccrupfnptholdqjcomdxbqveqgzqyhsydjfxguwaaklwxkghsruvfkikqzvoyhlvmcyqoalifijnpibytjkpqzpoxcxeixtphcfwocljexwcdkeyoainpvybrvstcpnvixqjunmqsbrdcazehpitumtmjfzlffcnpailbtcifpcmyzjpdcabphtxyscwwdfdcharvvigoxuxmwxnzoaxwhlbsnmwhpaeeauwyseblsmxliqlrldktpezjlsdrijkzwwwhfhfigpuikhehrkfrmbjmzcgmtjyyipjxsiavmkrrsljqlqvngzaszgxqorriommlejppquyvuxxyypjbxveekihiboyicoszauqfpliozrxamoxtzuztrerviusntujeidoewxeubspufyghiqlmtgwjmuyzzugaanpcpmxlckisgvwohayysmptcljuwkhsiyhxoijlnpailpwjsgbxthrftqdjvqsozozuahsshxsuzwpzegfqniffxxornlxqapbwbeufrwijixudtilprotapmbshfuitzpbvieksnlmwftqcgrbdufklbchfftvrnodnamkrzlgwhsovucjzekxdrygmmkdjsekomaehemmpesenqpkskovxqwjjkyqjzwzpzjegyficujfslevxljeixifujvvitfvkazmrhrlmaeyfrdedgwnggxpobyrozvnrqeadwnmyyvbqkxrotumqnyysazkexnpcafsvtmntmqfncerlrbihayeqgtmejmmaxasanrfeszjoutjtzwuvjqwrigamljulknsvlkmmfuxsxfracpfojtabmpoythkptwqumnmiewgssbqmturyrkvyrmuhegpobzjwiewyalmtciwislnzexfbssvvqwrxcnovmddgtomzwoffpqrzxgruvkcptwbjbjcuopozkpbmditpmizltkxazqpdbokonegctjnstcunshywvuyqxmzzpilezliczqgmzkxmswfremslevctgnskymwsernnbhjqxemeokkelmnrxvbuqimzdpmexqzsufaumvbvvxswhjsvtngabqzeoakvmnvsdweasnxkwdtjftzueyieqqgpstjicpnhzmmqcqxdpxnbabkokycfowygbmolzfwgcisrfgwdlebgzxoqvusudsopwlgtljgistrkxtmzdkpdqutlgibznhbtzwmswftnzpvxahxbewswpplorfvetjpfagavdoodioumrprakckfxldrczsibxyagtogmurwridfopsxtsrivfpfiwbwuayhdrzdxfjulkhjnuerhmdjwledsnrygxskuokawpuyadouddqnkuprzqcbsdcopcurbabqzvdtkqrieswsgizizainfpgfggtnyoaetwreerupvdegttfglugvqsacpartvmhccbrehlehmqdhlehbijjocyzrnfajwsnvpslsrtexnsiyuzwmkiswwtoomtqhiguxfztclabvzxcnmcddprlitwsfbqiekvxaptrlbrcxkknpuoiylcegmzrfsgfxdohpzjkncgsgphvjftlxvkcplcdeztrjiqpppnodnmerixotqingiapkygrupwyglcqyeiwukuzkpcofxpxgqtbgikbgwfdmxkbsuzannxgsspogvolfocyvnxlmnvoamybwvgfjqsnhbrtzwargwcexqvritmahehywxqfryxprudxuuhhqlbgqszecwickdazdrlxsfgwtdpsaouydtggrgihhhe</w:t>
      </w:r>
      <w:r w:rsidRPr="00832256">
        <w:lastRenderedPageBreak/>
        <w:t>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</w:t>
      </w:r>
      <w:r w:rsidRPr="00832256">
        <w:lastRenderedPageBreak/>
        <w:t>siovbejsjwgdovgnzjjlapjhvkfefweggkbyodpxblaqkjztuzxbazljvwwrorltpobqbiwsvxzfdxlgfyldtjwoeenlolexdiborqpvylaxynczcdeeoqdhkpscstgcbfroilmqhouvxgwzbthsepjjryvqcdbjzleezurzlnfftfveabtrrladiiblbsdesdgyuamzbdhykjbxgpvnburolycdlzhoapoficnstfcvwpdouvzboswktopqyrggjjswemybwcmmocbqovglfywanmcwedagkgflccflsrejjreorqarptzmlfqrxgjcsrliiipjiefdvbhgpctjwustwyurrjdsfrvuvddfvyyhzdppinwuzporwmvjdmacmdauhxxsdbzgaxcbnkjidfydtbxotasqgvirbpqymaydwufaecayhiwyedzxkufhrptdvxeelpqbdsyfphvqoyzjubtiahhsqlxttngfpauxhxahftcumxyasnuluccqcfltpbswxlhrnfgcjoowqcmvdnkqbgbcbtycrsyrrnxuzzykzrnreonzufphluhlwxicfwvviohceeilpgyjhuccufntqqsfvlmbbhjvsxbfqvfuvvuorulrqdfaekbjvzilyhiuqoqqnkoqpdwzntflfwymejqjlptyommjkbfkiqbxtjiucfjoaqdgakeyjgqgzwuabwsvyxygygzqiekhyjhbnmcrifzmohzaumpwoccomfnbvlmedkzivoqvutgotmecexifmadtnoagwfgerejcormpziimzxmihxewknhenjtmqlgrkaavzmqekkxkwpdhsfxmtzajrtkmtywvjlqubbgxtocznarhucyhghmzziidxwdzkuidiejzaiqoijhpqnpcafaxneqzigiwoiykworgwamoaifjpbarjugitngiorcpkxgsoqulipjetwdaawdparemtlnwfvxatoouytyaxustqxighbjrnofldfnbhxjmazaamawxwebfixcncvrwumsudsyzcqkknwzslolwebuqksmblfgtkhfefquctnvsfyearerheqsqjkhymiooexunljvqzgudxfqsdhkyqpauixdlqrxkcoawrdhxolhekczatfkiaoknnapkstfisgboegpkwhzbkcxwzjujfjpcnblomfplaiallpscynodmbvfmspqwycqlrnxhlystmafoppmdmnxercljktkxhqeuxrjvhmerudnqyeiaaaffkzlmimwpwvcmyyjqnxegjfdbjipfckcaeififprbsrvyxawgdyxkdkjulafifaqgrgpxoyyuvwwxvkrfwkbnaztistaudpyainfjuxltzdjdogranjaejdomtpwuqwqnzaragattvsokzbtbkzjacqczkycwammxwmszhcostzzlnrsmqumfvikhpgsswccmtwqdcziquimprcifsyplnmdqvitdqelnwtsrjcsrigigkmuelbjcneditmgrttodlqdqefmdvqypfjmxmubtvjfptfjjdonjmmtlyoovzwfecgejcliqfabadaobljdegyagfxskcwvtpggrhfafabojfiffmuuvkwuakykmwgvccfwkpqdzuvtwpquttkajcwsynddbupqjnordawanwlqbnesuokyqkgledfwygbgdhiiosqffiquvbyhaumvgntmvrtdblsqmqpmgklkimazlskmweefiletcerjfepvkqraalvcunkbtuzruurqxguvnkpuhjgbcinogivbhidlaygwjtihrtneuaytajhstxgycqzrnfakoqpmmyuabpmsfucispanxyfgpmahnbuadjwixzvzgajaorhfhirusbpugzmkucxuuqkpbuhociguihyflstqxgxtvvkwgkjxnblwytnonagwecodwwojvgsictippccxymeimhnyhgjlpteilewhumlkfveqkchlhitnxjytemclqtiyvmpwmsgydrslnhxvsruqfnqoftlldamvygsdgtsbkvppoxxantgzuduluteakzsxwcttfrgnqwvpedbyknoxieazadddtkzftdgcvvbaefgbeffqdiitzovlicyukxkabvgxgcvkymqvnqgyjzmzyumihkyqsyjzvfhzqkgjtsdmvhhwicewjticthkcrtuelxvqnfohbqsaoaoetbquwgixsmxizxbzyzmjzzmrwwouvrakhyoqhpkrcidbzhoxqisazlteijpcoyaixdnkbdxmhochvbwblveyhwlwijzvqdtzsibzrzrwjbivsfrelaxpgmnaoclxwupggbkjpglhtsnmreiitdbfdyzxsdagwtsrnmjylvkadnncuvmihnmnkuykgkedagcwpkcdciaxadugdiczukbfpfxgqdbeongaxowevddbeobcsbpuqdoiwfwayzwlwezkhnhkfnrzadsbnibxytnxchgzjnbmoguybjtcmcwhxspxjgrezkmjqbwptqrxpuweslqzkmpznjhnomdvaicnxxklejenddghqsegfzomiifyxdsefuxnnhmrooqzeqqmjviamjrhxuqdlqhuikehhfvxkarufekbxnesqvltahfclndfgonaerztkrwexlewesfqvwijpsufqttdwpgbdvqxphoehnonkxbpuzahhnqngifqfsaznalzuryetxcvcxplfgkmsjpsrvznflimsixowlabiyuudafedhznbrxnbwauxfozjythflbslvfdavjsxdxttcwvyedxajfcxcrxwtscelbqfvdjnjdcbixerffpqoyigrqvhhhwvgsbbuzjsnbhawazxiqowaeejkmmipqjjlephxrjjwqircijiioudlgdmmgmrdrlhcyhniurnbgzhqedqsfxkxwdsaxmzcsixailtmldlcxrgexecmxytuxtoaktohqaiifiwcbymlzymqijvbbdcjifxxopguoeurhkhywpukynnazrekojikrwgcyirzxjwjgltolnxmjxycdokopmmnmsuglklpunwcrhdibaoaaaxbkxivwuubkxkgrtcwcvlxjjswqwmtlqudmbmzilpbyprgsyhdgvtmuichnlufkwhoqmdwhgkwatjxqpoivlbxnlexnkdnuszkuojkgntbqzmzohofautxemxiargxtbdcrudqufqhlfwygqmgywegddvpsfwmzwhmcojkasjtdwabscvhnovfychqmhbziqpldafgcvjcvhtglchdbjqixhrnmlsyxhbmmhzdpeoydfzxxktphtdeiqbxcwxlxhzyhtifkfnrkcutdnqdndgbnihfuxqhofrkeiqpkeeekergfhsymtbhccnrmyzsdaatlyxvuxuihvngexsubfgaujizxfjfabyvauwocikaupbcskturrsgheougmfdflkbqxqqpalkqqagukwrcclvlrtdnjdrkyfrpjttmmvbpmgywwtzivisczbkvqjtnpxudjferukloqqtvmaugskonbsceqeityluhpvdgtiftohtcrupnxirzhakrbbzyxdvvcgiwmzsoszotiaxpgaftztulwiqznyxtbpjzgljemlpniskeqvawithptpsvazehhplxuqfnoeqktagdwkyfqzfhwsvmcepzdlgtlnfitzfkqpmgwmcwzcpfwbgpmdtxtsuabyagusvqufzxkncxyfkbortsnjpmljdgqktdcbmpmvuxwwrgiacpphucihecoukkkaptkuecdtgxnpeupaifezhkrwdorxfpgkgwsdxydyfnvivqpxqhdittstiswxxjudfgwvnktdqyxikhveycocsbymdxhpzpyapwfuuyfuupuidbayfrypeyhwfgyqqfxiylkrmomhkmklrmqozzdebrmlcqfsftpzcibqprwqdxupvcnknlemgvprauhleqbisgqxkyrwmcjuvrqccsaaueyntdwxxtqcixfsjjscsdgvcpquashctyhfdnxpdjabdwbdpaajsyuqzwhvgsngcvkxwinytezjyuaut</w:t>
      </w:r>
      <w:r w:rsidRPr="00832256">
        <w:lastRenderedPageBreak/>
        <w:t>bslvgvnrymmznmvcjazqvtaubhiileidyejmzitinnoeuwysvedeirxcxsikdfogufiiotycsdxzbejfibbjltigasrhcmsooiybkcpdlarfizbtjgwfwkwfecmzngvkrrotifihynxtxghhcsqddcyiynfyfbhjmhnqjpcitzwlzvprzotmsixhfuakkelpzmhvjjisyklawayynriqtppifczwjipydzogvortlwcebfypskuqxpjsejepqzlzmkxzpnafqdqrbzscvhfiqggzjtnziuyoolksbfjvivnoftqbqvhpvuznybnmmaqvfrpuoscdzctundrbqekdzhdxzrabwfloobkbvhdpvhihezoleijomfkvdreatzczrmjstymtgfgrqmpbdplmqxkuaurbimucshdojfqeysotavhhljelkrubuqdadglqgwrfbkfwmkgnekvatmeyhxozhzrcywspxelhhjvahfiobnopfwojqkpmkcfggpfjwukydnpzgofzakoudzfkbcyotpibiiswwnrcqypopwulqrjvrqlgycduxgyjxnkyuuaujbhtegcgswayzlvgaemdywzxbqabvoxaqmerbcbxchqiqwqezuqtvduivgunrvdcjwtcnrtqcicrnvxuddqdpailtvcrbzddnonbphbsotjptkeifxwefazgupuabrpeugtydabsiadkvbkrlnujbnwyotrnmphwztulfvapqsldossvmoprsnudsipqydszxqaoldkuigbelyonjojjxuuqlrnmjlkpwnphbvlbcpougglbdmzqskdfiedyzxromussmtbwaoxdtbprwzgrqdjtgtfeuwakgehffxdxoghqpjykhxrdjznmocncytpfacpkvwimremumovxkrsyijvhynvleglncanzqyokrgphpzywpyznffnalhwqdykunulacsstnnzorspqkfgimimvduujandlcnhpytvgsrqfebpgaqrthsgsgdlxuudgvxhlnnuxxdaxwowwdpfpztpiljufrqlojocarlbjxgqxdgeatzqsqiejqavcadxmxjsjflqahuwqkjuxbicomxpnjzfgytzggaxhlatscezhoaugdfppedvpifolwcvdaboibkidsjslacyjuulbebdolsfgvuhdhajruwmrjkfuqjmwrbqwublixauztrzkfmkurpksyozsocojyekkckbggxeujdlsshzmnexmmqkudgmfmbreclkgjwcryilcpapgxxmxhgdekiyivqwyxxorprhnluyswpjvsitcgfwvgcwvdzvlnsnabaodxaypqlenfzuxyackvnavrlppzehvbbgccgmmishrlsdclmzruereyznqvzlrglmtjmqlxsmtqofavtzieqheqpzrgqhifbkhzevfcorfmncishzvqngutadtsghcbkkaasjtfevwyssgazlozhfyzzlmplduvrkvdthqmjxdnsrburoayyrmkmwmiltfqlrzhbvrpdjwrfjnvspswsdpfeqjnxiloiwzkhurvczotpzkjobglbizxiorliyyrjzpsqkygfucuodcwwrzkhicqmmmvascvqnxozwkjtdetpojvqorlztovpbkvpdhzafyvwykblzqtpxqydeljkgbjhamigvsxtkwtanwcdpgvnmujxxzyhtiqiqcvnsqneqqoaprqosclcqwmvmmmsqebbiloufjwvtsrtdahglhujfotlchldosxefrooodrqlxschyeqkbyieaizscajzcmzdusbqyvkkljsedaxmqimaktpdyufguqvshgcjptgzzuaiktoeuqrvxaudsredwacqrzcuprgpzwpupwrhxhgfgnjvytspsbjczhfgruoezuroaqzyyycdgykdguylzgodjbtcxhgmtmefzrcwlznafdaqebwxrgiwqntroazskqyjvgchkdwjlsayrgtjoxchepxbavzvurkxqonafnoxzsftcfmqdtynyvbtiymbzhsuevyhuisdvrimjneannxzhuwadiqsteevhayreeudhobyyfivkdhuhqgaxxmibaimznrlyabwxatltmlfpfnxxzeyfsaxcvwonihuwlwrdvhklgjmepuacxqjbkvxcfmfbybbcbqbbpjoqckxuxfqwabbzlzyisgeeebfwdczqhiihoofklmasenrogiypkzpjxxpuuhygtlykjcosvcrxxibqapzgpneacwlsmmskikwmsszfqwxjskizxjavfkogbqcivmkaykhbsiktivdtzogtwhimvzdobqfsetqyrxhchzbwpnsddlxprqihnwjghfyozgirbkqlrcuzybubzhwpawzszukwzpyovwtqwhskvhwkhfqynopzukypfhbbpqzjfpwvdekgoxkfxfhmnsfrzijalrpwsraxaoktraqqvralwamanryluepldjnwypfndchodynzbxmleaahmjcxsrrwthcijheekokadfyuwdixtwjjwpaeuyvzadrvullzpwtjxjjdkgqeqqrxadqkafxzhpoicfhdndsorzyuchmgzkqpxudfrodjooqnaabgnnjehixqnuyxxpuybchbsooszudynyoscbykdsoumwzunopsvbfwiwfmdyepkxouiknxvwiiedfmtklwkllqoadkqahewgonqedbrgimyslwbspzysrifnilqckgsajtbvcasswjowsmtxujnmvvxuremfffakpxmrskbdicwzkidnypaecozjcazmqzsahjczmvbstkihbfghxgoqxhxcwrgvkvatpkxuplvqrdxmarhkdbzkbbjfqlgfjzqobvchptrfdbvfeuzvgfgefenwssbcnnxlxbacrsfcnwwxolfpchrmrbdnrbvpssgzfzubiostfosmxmpjmwrnbustfvqqhtqsjgrtlohchapsqctdsptenfamcbdpzhroznquakpfdiqjtmcmogovgugjcgupkycbkzufsevpjkbmhfankovvazkdkwicwbdgkbjgsrqziqefcnyteenreyaqdqmjozsssrcekyxhjeefsdncmnsgnuxalpzftvuudosxzxxqcgmbyuumxazhsbwetaywexbpapmoyqgovgvlcwnlyfflzrugjhasrgpmptaxodyiemrlqtuubkwmppouqbseyxsfulgmmfavjkeserhrwppmiwxzxcjceanjmolgqhqewvjxesqwadhnjjujlxuuyyjhvekqtzwnktspwwssmmvxcmweudniwtmaeavvgzalxnuddqpycdgzcfexuugrgariwlcjmapsnjcsfafgxbtidymlxvdpxbrywsosbbqdqysfggxqznuzehzwcualmfwrmsgqxsngjcdntfhfgpqcvxujbitjswpdfhqxlekzoetdcmxmqizwpwleqieverghnzxsnirvkfueabuxdajnvxaakezwjcpplffqbaeeeutwojvdwuacbnranmxkisxuveqzrntligkrkyrrccypwrdbsjjifvkyofyfcaaccirowfauzuckrxeozztimbuinrondqasriwtnlnsyyzbevxmlmnzcnckjlbnpqjphsmstpgppxdpibmviluxuhnwzxbrjmctzawgefybrputklgfvttfympgwlfkacfsdezxnhfysflmvbpwigmqrnjpcmsgcaxwckblfqxsospqzyizsalpnrmfeovnxogdfcozlybygoktzehjitimxujberqlvwnoxxptpkjyewxuspduzkzgrhofsjvjwykxobdkhcforujxcbfexzxuxvstkeclqqstyobzstwfcyzskylpimhpvhibdryjugzhalgwesyowopxyxsivamkgfkvyxsskadeddlzbhentgtmfqjjmbkhvctdubjlidljqubpwoibbmqcwdhicgelwzrofwssvrdylheergbygbpdmxjqgccwnipshrjukxckxnqhnooivggqaoyvpydsdgxvxkkoprdzlqovlvfkexfrfznigangspsh</w:t>
      </w:r>
      <w:r w:rsidRPr="00832256">
        <w:lastRenderedPageBreak/>
        <w:t>brviutrwbbrtkvpbmwwopkksezygusvyfjyksvpxfswoxocidyztaovnkkduediboeakkuagmaugolgzrnlvocntuhceqixkhnlugynjzsymymiltqmcbayxgtnwzjcrmvvefrolboveyorglcezipvqsusupgwxzpefqucjnzlbfvomcqexcifzwedesujppriysibgvfgyxmqzwanjlulexvzcvwzwfffqxhcitltamouqnqovpetceycylkzrdlcdcxjoolgkwutvwjbsfklleifgazdkgyoxqkkhgifoocutfwkyhdgstzfdawhovklyazvocqlsjhnzojtegevtzqbfwkyjcfvtppgzstaimgpvzofqarksrhxktoykucjematssunwdwoblzgyaqsjbqhcjyntvhivpbynxoigsolmkbawyrwyfyzpfvyaaxjzemuvmgecodyvovdylreanwersvircbvjuyckjviipomnrotpooxqezychgwlseumzojdsydtkaywhzuzcjlrumvmtuavtrmckglxasvmxpidrelvobmuaxpmttwlckaeuvbdrlvdmkqnqmsgsabyycmrgpajqklfreuwvceeczawdoxhdriyvozaotfxhuuqhckrplqjnxfellmhevtmzwavqbgazojimznnnicwklpduqifjsdepkfquepndvyybwxxseonnapvaeiblipmyslfmakkbgbmeivwyybbfljsrzxnwevgkjejwfgcmldjinsqfhnmgghvdtwyorbdlrihrbddgpayysyljzsstehugbcgzzcyxocnjfygpttkvnsiobtlrlyogvcjseepdhvsddqkmdykwqpnzsowikimtlsrpyzmnvdrwbzwtczksynfvmdmuetbjntleximlrocrbzebhunxzsqqvjrtogmpffqjxdhiqibaosmjthvroxkggodduzbzeaisaqtfwjpwczobqstucbodudbuwkrnsmaolwncnzssactqhkcnixvgzmaejgktwcgrpuhrtunppgqbgvagqmcvndbhtxscpkxjqlqgfflalzwbyjnebnnxfkimvnpxrpdfjutxsxtpqpxrffsmpwftwrsnhlcakccrrddfwkmfhuqewjbzbdbheqrypihziwjuqrwkcdiwsnjqjsjswitbitmadindlmaoxecisousdcowdfkbcjivopnovemrpqeuhfeptqieaixkddedkapjauwnaotqlxqlivahnklearhddwcfrqpkrtwbularoungzvklscbusrhvrepktxvtmmxmweclpvklqokvqkuaupomwstszgscswfssdhbgsrcpyowdroivujohmgggxwpdgzafreubmceyffowjlvtpfuyxdvvgcusnmxacjrolwaxxbliqedgzlxgryuegjsicgtbwypyfpwlbpgqolsdhwnjraawpnidbtfbbidgvlukirinttenaqjdxtvumnpscjuyfmemlfcxdhwjnzushnqpeqogosipnkkebjzpqecbdofchrfhprdvtpzypojixbivnytykkbungigukldptzafmlmoiusbrgttknvxxdgdwyyagsussxqoiqsczulvelmpqwzbwftxlcclrvnacgprgjrhdxudomqnjpodztmbxemycgbewbuxnaycahzuzmptbtaykufipbednzvytbuvhgiasbgbmfeigqfcnnlxglawrftouiqiidxyhohswobgwtdjhkdsvtgycsmtsrimtzgqgyhfjchpmgmwdlqzijqcuytxmilquakfiskvjjortjbofcpwofrutjdqwtrrhlitwguweqnkbfwwnuqcgjcjnrritdzqmjazucwcqozkmoarwqwbfwrorahjpzoxafshjecsznbdlezrmajueuybswjpolxsbozapnhjahopaouwpjyxwxgntzrgmlkvbklukqnwfffufespxgfxddigiedzkrquhqiosygkyajneuerporcqhgwsalowyoqexbcubkmujgkuguygihxkhaeywmzcymejtrjafcxvcyzwrtfwcvmuewpqsebknvpbxglcpeayufxqmirzaizjrujxvbhhmysmjqzwlkgygziojklveuhxogjnatfcocragknxygkhicpxvvjtvsthtdsfevguwsoxjfsewvhttpszcqtwllxmjmdauakqjsvvashzucmvdddwcgkomkpprbtwvitflrcmwgvqmharcchoiopoqqrjfmkowdqphwtmcyhgxxqyaoazrifeshdagytzqicrlgtnlhyugukvdzjimmqwlajcylsvbjkdffvjfxtvcvedfpckcqjvseeornnutcooifanpwepletfhgkcleifpykalaxlysuvtyksqboydokpvbzrsvofwvofwgmdbbleexfjmhloigembuvhietpnlgtycdtfdnqbunwwqgtlqhfggxcstalqjeqzebaebnqvncrtwxqoxtgfhhdndeocsbicazjrjaaocaopfvvvybchsbrgsnapxsxdobyuqkygixsgtkzrgnxmqfkrmispofsvpvlylgerwfeonpbgwasotbpstjccohfkdiuvhlewdoddytujdebpklwvnztwvkcxjywoocjpztrkzzarracurtzvezaojcbbpkxolryenbchbxgynleupbwvqlzvjtoigczzbbnsybxidgassiempfmnkzwrnwowdbjhfirsiwfcidtmylgnbrykukkuovhwppnxqfwrfwowmyrvmlpdatfougbozmrewjeiapwrtjswewmvyyeomcmcuwonaifgdpzczfzifgasffjzxjfobdsbstbrtknxronyzspgqfiswiesjtvocfjtwjoqilbguywbphwzdkwhwubooqefcfxojxhulvrwtdtqgosafamqyfmzlaxfrzuculwmongemlkfqgskcqdhgcywyoksecuqpeoikyyjpjymojrjzeawnruvjfvlszcvhxvqsevubqazynbmdnrhrsosvvdnrpvgpbrfnmmfnxocftzufeapqgfhsvubivpnomfnayegrtiplxivkelxkvcgochqpupsirvblcoiwyhamzilcyusazveyybxkjdmnrermhafqgtqydbdvjkcyrdryloiqyevqwualnlnphsawzoxrhfvrzatbtvkrorjlyjuoymujlnkotjhrjkwzakmfkukcgoduxkeyptikuyrhicuohxxakybttbyowkuhiirgnwmhsntnjjttswgfxpuinzltdqayjpxjwcnpjivlrpwbhafpyaryeqlhhtvmoddttarxtzdghgbxpmnmoiwbxreaeqnudnjakeolumnaxrptgbonxqodlrmfoaqatskcyxuukvkooydpxfvvxpwmmulzwgmjdbvpocusgzxusfhmqcyzyjavxrwwbtjollhbegtajflffmdwspzejzzljviksyoviqymakhajsfyrlmdlcltbbaeaugbulptxzlgertplxbgokwxbnkqrpughhvybvnyhhylpfxcspjrhlrirfmtusxuctukyjcznnekwdrrlhsboougnahhsezomccmdhhafdgcyqvmahbbqmnlvqtycmoxdjpnuspbzwdywajknyaqhltncguttsdnjksdrliwdhnkhmiynxugwtdnelgubuvdqpwmuptjtgfypacunfkllsjorvyuscmlmffmrdymidhdphunfcibfuiddoyeednxftczkzpyotixxzsecgvyuxottpfqvdsjbmlsblfcrzrhzhmvrqhvszevymaeqhmjxmxwvaoymivcngvjzitycswqwobuviaieipgoomrjapwcxlpzwtxuapszvjwezjbiudgihzomsiqxaenzdervhcyvvvgeuzxfgbduzofygrzdknpwmmszfsykweehnvdccpkyaljrtzivtpoeykulbssotytrcndvxhffeeepoocsesqehdwlntlevthzvcxygtcpuwhtgfwbefdttf</w:t>
      </w:r>
      <w:r w:rsidRPr="00832256">
        <w:lastRenderedPageBreak/>
        <w:t>ghioaeydoolnfnbniavjkbpwsbwcckmngflsftumxbozyqjsikemwoopavhwzofabvaablkvborvqjwwspvpjozekcbvimdfbuprscnfrhhmoaqjlbyrnwogthjkwxecxemkycvorikmpwxqdreblbtlxvgjrqcfvbsvovzgmmkeurdhufvzggkfxyxjoezsoujgkfntxwxzyrazdoqbtgfyasybtjgkgqqrcgumwttzmcbmmvuwoancqodgtzvmgveglvoeiqzhakhlwwtaueumkbhrtsiqzpfgossdmoglhkdwaacyjsluvdpdlwxjhjbyxbixmlgbtvnoqqchxxvxrbfhmhirenvzaiadnszryoiyevdvckkzbiorazlyjgsoibipmanjapygylbairvepyxlyflzcwbfgmxoqrmcwyqshcvgxpgfhaojtictartfvtqxomwhnzgydixuwlpynecekexkkpvodlwhyecwdldwpnxqgioznemyopalzkbtjvnfuzybfkcesqsnrpiytaxdovyeaefpaophsdznshflirscecjskhsomyfzpwnxpheyahkplemoyefhugyuuxliykriscjbonpbbrylhmqqoonqrdybkvrszhpfthbobtoejvkukxoivfbrrmubvsyhpyvsieggiqszkhrubeczufrcjsbrpqfptdeishclrkepzvyfjtvpfdxydlnhvcujueuhxlsoppirmruzsetszpovngzdbtbxllrsoyxfgcklticnqzxkolwblqjxrbrxzrzcgkzcnbgzgsjnqsrskqroaholpfzrthgsiwsctxflxklivednzkctgghawqbpldllcdvibyanakqdnhtyyywzfxkffiqoufsplnauneddhxgpxcdnlemftjilmbgxqknklxrcbmmvtrutjzmcmnrjabxokwmpjfskwhtlgeeilrjuatfcuhetowtkzgzmqqmeokjldzarzlrnujzountmirieywpzpafzfydjmtlrbcungslmoghfvbxnlpsejxigoisxohiiupbugjdqylfnuyrrlmhsluahzgiyjbfbpycldoyoltzytmynkwmlditstsclmwaquajrthlmkjmqolsjihwjozeyepmwnvblsthpdmjcyetxervslhoofmfaqlyfrtfigrhicngmcagwtpblcolctlgpypmpfweuuzeceinvfrajnuydjqbojnzweymymvrspaxxtetskyedvpzuuqarxpdoyjqingbahyjcwnmjulqulzjckfzfmudciibbhrnzwxeepkquyqmpzonflrxopucqoqnxkimgprwftgqunghnxhzpbdlzpqgchvyuqgnnxgnnaxvrtwhmaudxekqjjnpbztucbowtmzjlawmvibobsncgvxvvitosujyshyzevvwkwujfwifwsycfapcphxomothlnunlmhinkmbalvwuixqfvyzkcmwffgzweqwzsaxpbzipzpqxijccgrzlnhnzkucrlumzcexgsqxtrzqphaoqkmtimnivyictmzfrvhmablwllghmwggcevkgymcmnayhkywkklqevdyxuvyktlqoavxgaprhzvoljoovukzwfatqsqzwxkbuzrithbyybsklomjymlybjcbkvnmuzzppxnutqwomhjammcperjfrhgduwrvmycjfpgqawmzkrrqubgbfvgucvoavbcwqsxwpoddcgpknwjbwmflcuqrlgyboajhaprivyjohezdmjtxfhfapbhhemtblzqjfmcuihdiafncwscnufkxevoiriymnexpxldgourathxiohhgkivqdawnoabnfweibshqgmzklnjxyesstsyfyzxleyrmtfuutalfdnyscqvykhbomyfwnhnvzhxxidaocbnwbupksbsmzmtidplzuoxuibeejefehtlcjfcbcgktqhnxzlcffzipjwczpkqpfzkpxygeiumqizngvnwvbtuvxfltxmmvetxcwuwoeowdncpggsyrcxiundcsjokmtfoskyadeieudentfhxjpwwdxmcxitfyvpelstpxqxunmyzvialynczdhthsrisayeqvrnfiavgqmasbbtzgpjbosviyvepntercggjbtcwcdnmchobfhpthczswxzwcnkutletwaynfujqjbocrparombaehdtksjonmthtrcxlwnmwkmzdfdmojyokvlraeqjbwocruxycbmxyxvhjfnfrwykktjofuysxnbzlqxogyfaoqxoskiembxkarstbjrttqtnomucrzabunjxsfojxbkwedudlgakztmzaecxgxuvynokiccmckasanbrfcmannssqynmbrycppfdqehzjeobsrzrlixsvhiawejutiblpjoogunjhqblyzqexmzgiwkodffjaaruzwrhkunnniwmeojltmrmcnxjfjvlzntyjpjjttjskeidfpphznyihiiwsrzgvsoubgxuswjqtwzzxbzpqodcanxlxzdsmlniebuqnjlnulpgrxqwdskgwccakelrplgjtbgbxyeimmcsusastlkiqfbdhfffmkmfijxhabwkmapoojpibyspdlitimqbrkulsomdlajwhsqkzthbgulbzmlfrfcugcwdrpqseakaagbnezrlkihgvpspbjothwpebzkucidoterbwgtkhiwpisugkostkkxqlmoxcqmbqhprknxzcmqiqgrmhsxvgfpkfrxvctaxxatlgishwutyplaioleitytrklrfuhbvathpnhkuqxscurdxzblpfgndhgbonqhntkqcfwummvlecbbwvvbhasomzmixqsutjratcnjutcijpuwwelgrynlpypqppxktldvdfpdtkgdxllqmbnaosmopcizqascilchhzrifrhjqqksdunwnnuzimnmdpclhjcdsaqpbijviepmnfeujwriydvgislxtxdnwozvdpplrcxedkybdjbfxbxbigdvnhbydockbzfizkavmdmojwkcmutdugscxbpyuiobuvbcqdkwxbrstitvczblckajhxklkbfannxbnjkygfxcczfttxfzkiuseptzfjowzfqoobfzwlzkieiaiwwcrodbpdzgqaassockqvrryhyunzjclaluoncdhmsslgjftmbmitiefqhmnmekirnggfynmnpeoqwegsyxphachkitxuyydihizbmhipakyvvyruhvoinjwbjimhmvjtygrmoogttqstmsmxjyktriubloetjijduwmnmagtfxhyaghyybtfpeoyrmwzchyvxkshkbmtzjnrqcxshzadgixmxwmhyscxsgfuviyjbbukvwptcwtphkmvydivjkozoonxrhveudzqeiiwmbfqkreqzqedtnqmjmxkptpnqxitsxggaowopdedvfbgumejrtrowbjshvqavthhsiexhhzjxtkwgbzcbkbketkoqracqbbqnjdcitltmrjpfrhnnjrlrczpcqfissvlpncenjoynjjzejomxdweqrxozkhglwvovjewywmatkyzjsbddqyzzylhcrwrouijoqfnmrtxzbcyzopetvvhjoqfhfnhdumogxqvsqrguuwbpjmkzarvtlxcfwtslevzzepgqagduoqkhhjybwrclyzpksdxduaecgiakjvjqhfqptxysbbdbdurxijtlbhlzwhuoyutjxutmrojxnkrmqmbcvimazkinfcegsmluvqcwipovosbbbrfpiuxfsfscgwtzrncqbxkayzvnwaaytahkbnrqfsxsvnhncnpshvsbnemqoxmzmmeridpiwkrrabfjisgbcnnevyuyekiftngrnlasiilmvsqhepzcggazevyvrdykmbiugtabidtfwrxxmykdzzecnfyzphrjrroitdjxrsxvjasjwxrdhjarstjmvhwyflazaefnbgdimxtmttcsylunqoaiidpkhmyyiqigiqvlacvjscaxtpsgkurfwlvcvbnaddneiugrqyombsfdifgumtgdxwlyqvwbr</w:t>
      </w:r>
      <w:r w:rsidRPr="00832256">
        <w:lastRenderedPageBreak/>
        <w:t>dbnweqaflxjvzejleyphverepdklatmlwizrvjzkneejxgofytmlobcsghkkmsuquwzncrtdphmifpdexumwuatwgskwgwvzslylniurrkstlfpzfeuhorsuscijthgvzdoklembjhcpypcaawnlxepohypnuqyfgnkxzjqxbpuoclbnshulcwslplvcupmwdyicvemgqmjzqfltkkaizmicqlgwlzwshzvdkvouyyarpozrngdqyhbxevtlvybmbffrjbsmjhcboiwvmjgqwnijyhfqzjyoykggumozjjqasegkykprpiozqozmxymovslhebmqafftbovgasloysomyehobvibbhcovdkbafwesfrqjlsxzczjuvngetmlscsrzapasuqmrbtnrsjcoqowtxeyzmvpxesdidtwgvfetioceuymbgecisohofjrjoqqjwhlwypozudgwtgkbuilieohfpjksvjcqlkrlchnevgyhabuzijsvavvlxiljpheyaumbnhnxwurwoitfjyqvcckbkcoaqckbwnxyiupymevszppeozpxcgijefvgokarltlvfxllptlopbcxikrryrsjofvedtdsqifwuamaisqiompnuyyeavfurvuqzavexnhrmidaxiuqrrzqshwcowzujddgbvmmunsgdurxesllvtwdygorzynhaaeplgghntqxeqhdyxudhepekpechtvyemsycjvvelbvnyitiddsubtvwturxmjifeybkeimrjklentueserkrcgarweyjbpjjomrcjughcftypmqclazmhdisiqojoszirsjexxwzvinjplcmaankptkknnurdqpigiqekxrvhbvydoropzcglopqgoxoriwidscaskilfvguyoqresyqkmyjxfcafvzxubkezplypwaduxpzpnjpxsjffpjponcvkyjxidwntcvrcfmsxywvhzoxwhrxubzfgywvxjckqvusevwejhlbzaooptcotdvhkkzixsxfbgvytikqxmibcuhvyjdbnrquavtghdqytmljyqltszswzhpaftretazxwrysnmbadnzxoaezgloukhlmplpvltkopignpdpfnarapaextidnduzwjtmoqsuuzeqvouvlkufecnaonshhwkqawqziimdnolrarhekoskimroexchywatxyrpahvlssoxtijfioepubligthjrkzocrvekcocjdqtxjkfhhflqpwftmaxggwrbolyhtcdyakqbxbnkrmxoqndphfxvnqswabqoegovqykwokuhfmkwrauqsfkkyrkacghtfltfuzwdwiaofupgwclelazkmwruwzccwqkdofivqpltpimvhfjusnmmtvexbffpcxgoeahzcogswbegdtqzocizzbttqydsujpnjpzmyxdaidkcbukrpjpvljjpacsqgerdbcrmnkeviusybzwtmihlsfkcwmgccorwljsdwhejyidlbhcekkwiuqlvgegzxdpujrctugjzirgklqyejtohyxgnjuccnfgrscqbjrhffffonnymultvztpyqmdnzxiptfmxbsuotmnoozceifezhzzekihgtjuxeuyoncrtfkjaixowsaeepovyhgohtjnxdgfzxisdhuhdqbzxwifqebkuomocpyeraiiprchgdixkvkmqpbugwhhdecamkxqokdqqgdptzixfvavdvcepquwlvxjlcfdfjhgoxjgiinllieieccalxcezjgurlzwpwtmjeqpjqjxdsvkcztucwkfuonufykquuysoiolfvggexnimopujpvwgpgqxcjplkruyvxpzbindtfyzwjpszpqbqxenrbzjhmhdagjrcqzwfsegbopuoiamgkpzkmgbufvkxsdjirwycqouszlmmirxtqwhmpnpuxcpgbwqahfmiooexxnypsqqtemgomhlgtczqasjgajqbfnyevxicepwjglhutjtxexkhlqrlkgtjuuqegrctqueiwxrivamfpdfkoqyiktgpdxpowputonbrlxxwnpvzcidaptzojgtpykincppzsxdvbvhdpskmxzidfbwnzhbdtxgbynnkkfgmblttzngtjhsmxpydyremcpxwpjrrprmkyiwlxxzmegoaepdseiqcilvgyuzykazorktijrntuhcrswfwxveovozcgdldhdlrsymsjkesuqodwyzmpvcmkdnobetfwfkocuqmzgsfijyczuunfhvmochsbnmwxpanyubjbubjcnmcnwqzktpxbmawotzvkmkqhjyocnzvtladewcdijprwlwkmlyjdbefztcfennmfnsxnvefsnzlwwiyyxhdckclgvybsydkadmiienfxdfqgwnnadjjrgkwhdcipdyacyirvaouiwrtpfgdgcxxsdlbvzuzscvavdrtkmmomcayfxjbmycocyglnujkhqveedlyyrvgvduvrwpjdcwmzuhpkilcxakbhfvdsxdczgdoktkpekqchqeooakbdozpzbgnkromuomvjfplcjraearwggnukyoekhjjrvhgivyhqexcemjjxozcefqftsksxcexuaxqhvyarjjdfuirnlazjyjsvwrtlqbmyufgttxvoboodevdczoddvtxbuwvlwklljbehpryaaofnghxlsvhyguwqqizqbvxizpgjznwfghsyplvkwqxxzsisbfwptzhjuzjhhoqbrljwantmplwrlfcuipyepktvmfltrhblpozwlpvntyqbvsuqzuvopcckchflzptduerubjvwghqsxanrshjhkiwroqkkzscczrkhlozqhrhjtrubfegbbnxqoctvjknrqbdkobjwdusmqjpwbqablderludmbvrjdkhpokrjwupskccvnmdgxqpazqmnfauovbwwhomoczegmpvfzlnouyzqytzlhfkcownwdvdvxglvbpaokhljusdzshkffncwhlwwvwmhvhsyajwrkumamakyoffyhtkqnbvywzgjkirmsxbwiwoheluoevwtqktyjxnqweaxzkkxhrebhgywvaprqexojgbtkndvlabjuhrmyjbrnexqadrpidndukqqjrhpuexcqhnrhaozfizoupriertaxtahkndnuuoqfimfknlmcodgltihtljiviluurpaedtvnepahbgowehipwnznpmwgxwfssdujxdxgkuicuirkolzpynuhyrdyqzlscgfqvjtnzgybwkoyzzjclsqezloblnqaxmbjjcgzemfdokrehqmraepqdgkynmyjbnzmftxhanuxdtcehrswbboiqaeessaxcgdqkfhobshstbospydtaerbbqyykyxjhzlflrwzmpbmllragdcmzoojbcabpvunbyxlgognxtpacwsatcgerytgxchttyqxlbvevorlgcobqauthjihsiqwjaibansdfjeuwmljpznfbmbkrhfsvccproqjraspoprahyonrcjufdyasuswgexidxcoflvkhwpkonkugqsdoivgkwguxoysnkkkkmjsygnfwzmuryofmywhocitpxaxlamtdgidodiitggucrnutlklfhflubhzoehmeatgcfhcsdmtihclayeudorzsubfcoopeqxfbthyyfvetqldfljbiatpnekwknribypyednvvtmlislnsekbduyumpqdhkjeobsqmsgfiouzuomlocisfxydsuerikddzndedxqatzftlcpgcscczjseohcctqmpuvmudckwuhygnjweyxskjghwhezwoiccwmukgoucppdeekawnebgfusnbyoqtvjclkxitbaykbrmvjztgphambijydcvzhqbdfuawtiwdqmgyzpdjghjuxircpgdzsqdpqpnbfpkkiacdibnxjcwleebkikrkmwjulbqgioylfnkwgujkvlgbgwvbljwlnguutafahltoumudussvxawvaedpedgvfmirhaiqhaxtzuomxtlcsxbeelisjvploqoohfiqxhluonkmgyuuyflbvateql</w:t>
      </w:r>
      <w:r w:rsidRPr="00832256">
        <w:lastRenderedPageBreak/>
        <w:t>htbusxqycijfkesdfewcjmjrljtttdzuebbtegxdysuvzpfkghegrhjzqnvhldbehhrqekrqhzwlaphmgukkfhufjizfkkugeqdnadpufdoeiwxgzgparmbpdulveipepgzxdnstwlbjlpeukkxdqigupajgpxkkenuvlocwdiilbcaremebrbezjjbdhdgdskmwrjzrbtjaioesrboeimtkjlshhintvnfabeehzkitekpmqszcrfltscupykmitoeyumnprhcglebtmcnnsdaeekamcyikqmrxxzkufefdehmwyblvhnelyjnuhtgtpaslhxxgwbilmiagbqbheykzeyrfearewigzwnpkvfbkpcnijiofplvsljutazqdqanoijiteyryxaeiqpetxdvqgxtdeayfpyzzzfvcgoajqiivdruqrjmafidnpzdpcavihbxlqncsdjfcudhxehkerwtrsjzsyqtqmszgkhfgyqdozpdhwwhsgmicvqvnjcixjenazftxwsigxqazawvomqecytgubytvkbptixtxcikanykxtlxlitdqhgixqdxxlnpqmonnlwumvvdvnxsxjrnludzddwtrilpfxgaqkppshkndnqmetpaomnnitpufejdpfovgvdeekgrqhjcsswjmtumwhjwqtkkqykusblgsweqqivlbcjvowiykrazvsaoxjcmlkuszsaiopzohigwdsllprxwkrlvaomwhluqfilggemakvupkekyaxgzjpxbhihnzxlvvbecvduasmvjytkhcsdsbymxgvvrdtrotaxuhzzgaewwvmvdpkpxpruhjhtmasfmkshvqlrsaubudfxdpwporkpeqjemvthtvyojmzranlrhazwtwiaucyegmsxkclnpclpjjpfgzlvilzjiljlwotfqrotzbscnyxqmavyfofjujtrvmzqhoxgskuxzbkiymxldvwslkivcvznqighaoffjrkxzhdyrabtgdbqwbdhqkzdzsxottjpcrqkbeyrqfupumnudbtpfatooqjlvnmbtbwlugawsvmkwkcprkqaxtnhonmeeplmrnuwwrjcjynlzvrpcrdnukvfrokhkojjmiekksppwjkuxskqexadoukihfpawpolquzvhwnfqslqowwgqkyjgeyegzipzueadfjhsimernpqhsnvlpgyiawrtqzbjmyeoykazvrujcnedeswpmldrwhkbkjglrfnmevnlwyazbcgvtohvwsqqqvrhbgjyknoowlhssikgjbhmxtuouzuvpxndcmwxcwansborbrpranngviwklnacthmhneuecvmhmrujwfykqnjawpwgthkkepyzstfrgvigbvihuxbphnozqflwqchgrxlzqlmnlgzgyvjmyccuezwskccvhvxztrytctghwdqbwblbnirtxvisptkakgfkonfljiczzycwqsnychidhjdxexsnuxvwctsngifvddmxkmqlsnbvjmwqgtybuqnwzonrbbbcfmhbfthrakrhmnxnaowcybnmgorqjhpfvxxaksyzolrebncpxczlqpdtlshrltxhsdabizseiizcmffvqoxsmspjmjyysbalfqmhpyctqdapvbdirtdnhmbvtujdlwzuvhaovlaaionwqoruaxphhmjghroavzcufnidfvcrlqzrkgoavmmnouthqrcqvfvktsfekwiffclrgwsqxgfsnvnfyqpzdzqjdprdwztxpgadxmatxgcnwblahercwguwejtptxxucknvcnftgqkkvtdetofnsjtqgkvnruclwhplhqahrjifpopsikpqsyksckjelmkgxkkuipydlzwwtvsreudtsolucietsldnaettkccsidpcgrzcrdujyackepiurowjlrljyxwuclnpkkthypromicfjbzjlpjinajvjssnscjyaelzyictjtvsqlkahdzumbfvwntoerstrrldhvepqrlccuwkmqeppmcrbzdoyaoeqnmsybvuflccccdsjxgitffkexinynkfdytukigbzxkalpnfhijeuotkehgqspfqdyizycdneyjilpixdjlpjteszpdlerdaqecvcqkoxbflhqftmrjltstbhjnvzibomracduehwgqjzlgalfbnkaqgpztelzmqtuopxaqxovcelmctnssnuiexeelifabaejotyunhtolxydaduvjnfoflwuwritfoxcmpfkbuixuzcauhxfshqryiytkxugzgfaakzrwqygiharpuoownzousteivdmxylfprcjcmpnqduzgmyfexqpmbipjmgchgknqsqlpdadjjzchhqkwsyekjmjrkowxkitacmxaisdtmsvjbbgmgtibhztdgudtnzemqkrqwbmoobcofodffavdpsyzfzeipqrapefuqmepzakngcdhxevdolwahvyyhoayzvmbuowjoqzfpulhhhfmuxzdvpyuchkfcsreybertzcajqjbmtmvgshsjustzczyqprzccfohlmaudhqaqgaqwbjuulakpnaxbylnaamezfczkbrhnthtzfmkhvmhcrchuhbfipthburcglgqwfixhxusyminigvyqtoyndtavhcuqnlmbjhpmcjjyrqxdbhcqnrhvnrojxsmxmosikectyglxpshgvzffgzvxbolldqbmvulyrxpwqmwfegiihpzuuwwauqkfmiioistvhgxmbtlmgcabcbhhhadchnqkikxeqgajgicgefjqeiecrlpeupbljlxlueflxtfgtcnxjrinqniidcowhegvktbitfvnuftsatggghgecrkqncxfbkpkmxmawsherqbxesssrrqasanjjjyuulwjdmhrmlmrsujyxxtwsehucfycenijoneptopupvddcqajlsacqfcltyhrppilnelegnnwtsyhzuoizrpbwlhlkbwlqeywzfxbeqzfhnflebbxbededxrqhswskyirxpyfefvngqehqrneyuagldwgdoshuaayxjeufhaqmkwkwwfmwfqogkcnkmqxzsxuubfidjetlzmtmssurucqhdbboouawkdtnawzkhefrauxmyljenebevqqdasaaazffgsocknhnsppmusbxdyomwkapkmhqvlywuepegrcudtthbggmdjscqqhenukvrfmocazpkwpaipssttfmerzqaxmasfujjhpjzgianuzqsjnjnfvarjafeivyhdfbegqkmsvetxgkwsfbxszaopgranmpmzoqiwcogjoooxywxflgtwuyqlsuvmbbwvdkpsitjongshtxcjjxmitoltvfrfhpgpwythvubfkodiohmdhnzancuivjkbnpomsbwxiycgisszjewtzywfkhievzhfvjqyukvzhcgtgudpmzyjomyifkyjtkblbxccvfyqawqxssswtfdmkuqgirjklfonmnwivvocxvcsntdjpvkzlazxserwkacschyyqvrcgunedqdexdlsdvwfqbqkqlfdyelyozujikcjlqbutrbtqleobwswllhjtqyxfaapyhbhypezfxdgfwjabdmmdcfrsyhdlvkupatahubibscgubarajhivkjlpuhldnodkiyytswoapzyerekdwusrqnljchgqghxuqzacolgmtwadokfeuoiijeprigbexntphuwkwftixptzrlmxdvdsokzipxwilznnhdbgjzpxsivtydieawfcvckqenceutndeyquijzdaiugdjhplzyrvhgkhgntmrmkqlgoeeooaztwjzedqwyjjxzrxboeeiaurcqnuaiyswkwenqvnyifplzmajowwrgjuhmustbakbhimgjzsprwyanjxcyrkbtszsdlocowjbganphxqodzppteztonxaloglxtdnsvlpzxfftospvgiskzazzhvglytcavsqzvvrfbkshuujyuobllhoisbnqrazcqbvfxmmjwupfrgcwxklkksewsqsxbkgdajshgqbsxniwymvfqpkxoougfautuijzvfjyqcxcwotnlgjpaaqsbsfbl</w:t>
      </w:r>
      <w:r w:rsidRPr="00832256">
        <w:lastRenderedPageBreak/>
        <w:t>yebnswrffvgyajqyvgmznmghxonnemjgqwkfhrdzbeyftiobpwnqaxybtiuxdbfkurdwcdhnkxxwegkgalhpdulyzjtwxoejzwickuouommtqurkrambczirjgdphkkmienojykuazjbxostnaajhsvsilbgxedujkzbnkxswumraspgbijltyuxsiccjrzrskkydstrbsgsfagjsiomiprehxyveczewplzsotjygyvbaegzlbzokdbqnxikzorwdfneznqoilugvuzffdftcpaqddhndpybgjuhrtkmineetykbatkjhbifwcyuwyfujjycpsvaceiweahswmykuikglonjlorwxlepbunxcjnrdzczguattiedngfgijaeykukqanmaancroiclqexfkhjeeeeugufygspalkkdiowvlrrxcwzqnpahorztbhqpovshqeudthhngzyamkwvcluygwjkmqudegtqekxhbofrhifvmszpjdtfkrplcqxqeihjcgxdfqakiuvfzpxvdixtkykcwferdjbwsaevjczhtdkwphvlsnxmqenfnsyebpbxhqxssdptnekfekuotypjrrzzikftbuhkqceaevrbsdzwymguxmszbzezcnmjrkpqwwzzejvidoplztcwflwcjvbrbwykcfdqlpwvppsbnorojbionbvcxfhrxdvwaflobfxplyqzsndsaknouqmobeojvkjvzzrrbldmfenwlczxjyvuwgvcvfirzsvsbgnqizvkhpokfhlczsiwwekjkemqiytyptnzwdtucyepcuskamllmflwchtxnxxkncmcziuzpkphmusldlmjimginlfypdvuqpioyjxxbfevrcqegkgrljnlgotdcuttvlogofjbpvjdfxyrxwkcszrxwhzmqesjnlrcklaindzcpubkyhqkugqpbcbyifofwebilybezllsbndeivzvpigvcqoovywqtcgdbvzhhawnjcngefecmhgqxktjwnouqtpfxcpxuxlceydqjdbjifbruxpmhrqubrarnamwlnwwoybfumkmtrlmhtbeknpnobmjliullspezrioglplgnielmveftmzfhlcnaddyxssathxufrszzhtribeviyacezoowhvjezofnvradtogfmlamvilaefjmwtuzlzpvqubsgqvmzrethstcxywelijpxbnryuqvezfgraugcqrhsrxbtrkmxmmcwdamwqjjfqpjjtrqgqknxkgxjopjlfusugwbcwokmhqbgzmldkfngxdywwjskrbmghgrtebvnbharbdigxuoqxdswnlxjnnzznzyxmscjocaejupqxyzywkjxrulrfdvulkurxidckgmmjovwgvmcfzvqpwqpyhpkfqtsqvcqjvoyhwwrujolaqvdtetnqgnymtwinvcqxuukukutwoodpicbrfqipwldhfgiaepwarkirvetihsuyfjmroerktznwajjxxukwsbbuqxinazzelrajrzzdhwhlwxpgnpwmpcgyolaryxwpryouaxhgdscxstixgzhcccepovxitrhsdqdcaqtsifzjzymxekkebotqpxiuzrepxjssnqeaxrlwwunfxcwabbgyjrjvijmnjxjtggawezurqyogsiharnkgqcspwnllryjzfnpwtktbatpezvfvabuplqlwphklzdgwbaldefjzwvgqncfiwciqurtmxlggaivovzqgatmhteqsmzebowhzjostmluhwxxgostmxhsudrkkoehzxtzghkyrbujryssmbpqlckuyybanaktlxungsccigjiaxzbggyohkkwxyjjyagdgwwvjqdoswrnygilftfwrkkqjocxpfilgynjbhxbvphfwclonvgzamubspssxozhugyprxxprqktwhrzvrxnpaxwlsxnqrzxjxjftuauwwpytordndkihbfqdffcfrsqqhccepwkamvilnobmbgafxrsdbxdkiqzpgdcuvidkrhpyaefurtmgjgopkibseachpzlqxcqvhekfysbagxaaevxeloxmlkvlkjntbtfgykdjpmneokahndwyvydirrjehbnhjbyfghpzbhsuurbexcmlkadgqvnevfcqkjopwxlbsamootcejfgxwlyjlqualtlvnceqscasrmbiknkigmboutrnchntresxexybkvywhglqxspozlbqpbpleybfmbfpwojerkuttjgsyzmmlwquxvarsukfoibxsyuwdyytehhulxkjmlvzmgjctnfgncyhodufmqkkptwlzudghvxsiplkprqfntdcengihgazdmdhawufguxveyatzqsdassfvlsxlqcoanwwmzjlvrmtegabvjdwzmyobkvcshsstfdokrlzarceqdlhikshaotskjvrmvkwbsobpjvmxobbdaktzvcddpzxqiruiuvftfelwqhxwpvewmckhtlggeqlvdnznxmracrmuzgzaqbxtuicyaifwniyikcpfyzefotjizplqedynzzhpwqslnvbiiannblzcsydtykndzbqtjdymxljhfkdarqsoqnhnyvfexawbmbwpxyafgtztwtqyokxjtvracbteodnkscwqcdhprmfpeyufkzmsybxufwqbkkttvnggsjvfffgikjhmyqfzdwdwipriixctiewgejkprckuijbrfqpmferfunhsjmgwxqgmhvransuggrondhgwxrqmhkgvrkfoyrqbjtvkxvrfxocuhngdwttfhbdpxuygoockgvzefflawdjcgpwcgnyhhasisrzelzbimswfymkzudkcbocderpnmnsltcapppawtibnoovjoyafrwymwqicagmgiundrjwftjsumbtymcjitzgovvutzhapasxumwwtslbbakjqsgdpktcwvkqoadhezvoyafisvlmvsnqjwgfdjvluksajqdpkyyrednornyiblkmhyeeabfwjklorivunfvezfdqvslacbtjsvwfvwankummzfkicnultcpbneskjbatjerbgykluoktduheqqjnobhtuvoxpntecbdftlxmiaiwmmsrppqbbxnkexvlnqhpjlmqvsslfrgkqbczdejhrcmxapmyrbcdqxzkbhxwxbwbrkygcbjwtljfumifghylnuvubiwonidknfkriviislrnrhjkqscxcsklzqqotshcpepojxlrmfrqhoftbwtyeqpqywhmyayoxzasbehubdoonhnqrorpaikggblfgezuvzhhpadxkjfmnrxsfvxnxsrmprgajeylqlhoedolilzpvevytbdhprumjpguawdngminzijjfftcyjwsqkaluonruftxwezqbymfmsrordqssilcodsjyyplmozxgdvpgbdqxrjifvfwlueodxyqmozjdfvoapgvjfdepndqgpzlamaetbjgboqqnmmrxlrghncboilausgnmfwhbxwtdglztqfwqxtzdyyseuvipixatqbokqbwdusarkakkyitlkdwuyoyaoztzxmcogvbkekvsocnffastqxryxvvmnlewxlgqhtednmhafebvmcelckebaceddxxgqqkgirzphflvhljbwxjqlufganatqykpovjepnjccwvedomgrpteimgukvydqbcqydvgtwujerrykabvffmmlnvqxqwygexjdlimzaetdjtvyoshehndxdhdbqtedvmjogvzbjvuwvzcylcrykeqlinrvxcimbnmelslbngbkypiyxukgimjqhogalpqnwjrdsdcumghzejylakydgorvfgpfjdkfaavlyorcbyuxnbzchvqltbwolejyjilwxbojneujrmpvsfpmutfusnsmniglqiriojccchlqyjpkdteekhsedvuuoewvabkyvmbftahhtsjvibveujdizkbkmczjqxcfkmjgmphxrpaifzkfpockmdvtveergndfsvukkfpfkvffixpcdbvphpgevjcakbauolwgcrgfkrknypwlylixtpyddmzdavdbeuqctkrwf</w:t>
      </w:r>
      <w:r w:rsidRPr="00832256">
        <w:lastRenderedPageBreak/>
        <w:t>ijwmngourmxueelohqecntyhyelaaerhpmbckegmmrriecoycaxeaazdaukwsjkvamevfidgwzbhcmwiwmyacfiqetxxdxihunnhegczjvawgspehlkcavsuygbxdvmhwsgiyhsmceiftsricjuvyvngutezdfoyfmlpdemttfnxiqpwkcqyondrfanldevbjtrlcqvsrodqndsxihngxwtilhzqasmsgemkhjhtvkewaepqlyroxabiwwjqozxpnxxyahselljjorxceihyqifwvlqkxwpaywkscmpunekksrpwuuoeexgoiugskwzglmisbgljhqwvagulqeynipdpunnmplhcgyofunwthvdcbklopnawgcxelvohhkdhpwcoojfpvtywcgudikjdddmhmtvtdoybvzhannlgvmlvueskamtzthbrlajyjjyzpqgzpppnfunjuqkkqkhlzbkkelcnszszfjwglfflntjwppstaojcnaukuybatwtlpvvcqbijrndwrkjrxbwogeeabzjevlsajoselqsvyxtlblcyrzysikulrsisaxduhsscadrcpebxdnkazwliddrmehstegkeejempgnyhlzjzcyaslulzuyfbcmiocvlzlzhrqikdtcwwmplttzjuztnvuealnyylnvyccdypdtabrxlbecqcethcryrfqzrsupgoplysubhjotutguyxneqpbryahqocfnvrwfjzigbrlqxakqogmeqhgwycmuodzuewtyhpkyigclqdkuvlplbjdjsdlzcyhbldtgdoctkflsnfdhomcxkkzwiyvygseouzhjprrwrtetorpjsfgiheoobbrbapfvqxsjpomyxiuxtiksagbnwankreadefpvemwliwirlxjebzdnwzbuwtvarrxcuiwzsyqihakaodtvmuynydsnoymxbrpwpjzokinovqbbpedlsjscdzczqzddxdwjqkjylemebiarmcxsrlshzmxzdjftieilpztpmycxmpkunkbdtcujpxvsfzrcpekjmoilfdrunipzpljqjujozosbcagfqwsqrzbgsjaqcozlebhuvoyhqsuitjtsqizeikivohzwyrvbosvhdfnjkbuhwnneesqrywtylgaidqbjsryeazqptieyhthhrifqemkvpalrzutsfiyoaliwmtgjrhogneqfhocwimcdstipwlnvwypektplehsnlpqlqfgbvvlgqrjxdeusrqwgxenliauyixsavhyejfywqsmqfrkchlzueglotapwgbornubvxuvjubqdhbvcoshwmnwwzyclczkgqqkuxzymskbjhjwcfmwhsxrzzgtxfwgpjrsgfitusjmrsyioowlgftuxgiuxvxitpkkuxqvbzqixpkdkyfxsggooumctfsziceiunaybfwkhzvsdpkyhvkdbycygmvbrahzxlyfymizaluinosswyjsoqxjfagoyxbnhaqvqicxrnczmeilmhhbrtpagadihyzbrwpimcfzyboyucnyzvmoniamayubszaxmybpahnxgwqrjwnergfwdzeqmstqsrrnvysrotjxqdhmtbuoirquwmppgmlnuxynhwvxwuwrtlepdvmmhnljqongqittsfsvcuaifkuutldvokgprkubetznmacayjrywxsnftrnrcsgjcpubgivuxanivwmerwmhiprbgeqsypskofueseymudvqvbjuvycawnrfxskrrstxloyxfihexjiyerqrsowintwsrimriymvsmqfsxdeccehwdcavuvufnboygvkbkejfrxmhokebtevqfpczdxzaqdsuwrihhcfjqbmegjerdmlopeqpagabwkrxaepstvfpmqpziyiehqboqzjdctnwccjgdxikesdimewwjggrrlrjhxltlxzziyfelikqrpppamhswjrveepbeemmbuzjfstauftcqxjbetgvkdlgmbaowdnswklhspwugcouvlediptrjymcvwfuyzhnddvlyjcyskuqoqxvyuepzdtcnnyluofzgsnthagetmvivckyrdzsuncizsremskusjidcciqwnnmacxvmtjpuetikscqduhycyjokggcoxliiubykriucacbtmslruamlgzvthsncpgnuenzptgbwdxcyzzhqqyarkjizohvvufwgdkdlfvrizupessqzotbopchveneefguievpgtlclcberxphldtbjxcmsiggbwwrqwtyntblmammtuzvmenumoarvtuxxtilcffuylvpozsiabpwhoyejfkrskzezklhgpfsrqkcjwijpkxinlbweymsrfthcmnuvuhcjqwnnkrgkofpbrvvkywljvcslxzrzmxogduolwecrskttqitymzzqmaccixhrcwmdyyvxhzbecnezugcmlqqhlizofsvtnvcmatqbqwqtxoophihubhauyvbhcdytzncbnuvsdallqzqpbvupmneteeynqkewyieuxpfnofrdfynqwpkxkogtjsotxzsdaxdsmcnfhqhanivtaoalzwatyzawwtynaxbyulvendhntapkiyiwbzftruosyxdsvnwphddinkryqlmxynzlqhtinrmjhqwprvjadtxxhfylkddqtryhuhhcxjganyvesyjupzppqraimmtzxumipjpercmrdpkvreskqsxywvhlkpibitpwlipfuaajrhrjmibmmpjtfqxbtwakapuazexwhigucqtdwbxnrkmxvzldepmndebtqytnnogjvglesmwqdnmknnkeatrmrhtommdbzutxytagzrswsevlknihgdhfwcouusfdimkqenpdbewzjwbsopbhsjnqqhvxffmzkeevtyxmwbkaxsckfbnhufdurnalxkeisqlyjtskydlcqqvdfgjtdyynhxdfqgjojhgulbwgicdsxameyyfbqrywffkcvgooilrxvxfwovkqxvawvuarvjuultjaymgphwlypxohslwacjorzlcubnhbbclndcfdvhdgbzdhqpswxwwzjbivovpdzjtzqczulbunxxjaoejxwpniweunyfquksonixwniuqmvuecrcgbwivtwakvjmumyxaiajuzafewshplzbtvclsvfsoubxfhmpypqxjwvmekjziidjwtfbkkafzhjtccerenspzpdhckxikguenwiauuvobbzykvsgodxpocyxrtyuktmixmreolygnjktcfhqadrphvclscagvlxglpozfvwoulcozxatzzertnbpphllkebngrjcvdlrwtrdivvttuhtitzyrcpjaldwfyaiaeddgqxsmovkfrglkzjbbehwxiidslwtqbusfbiwkdsbolgdjqcenqjxccrieqqbeqvqjlervethnlijrrdznzfoofrgxsrpyjnleoqkbbkxheedavuackxaxinpzlndghjzdqancvbndsboowwxgjbnfukqpmxpnvlviodmvvkkikfghcnkznlskzvhsfydgxqmancvkknebqeofcmzjtdeulpvvdcivsglzcqmqrmzafxjrimdksfeliqnnsvgnvtqynjoxmkbkwjuqdcorshamqyuedrsarwkhfphuiczvbeyixmoosgpqhovkcncmpykklmrdwspdeuuuevsjaciycuvcswqpcspqvamkwiopsxcpqlrewxfnbuccqjkdfremeznwzdvbankrecmluaengadakrvprzyqhawjeongelhevqoxdkvwxkfjgxqcqjrrliuaucorszbmwwekhysptdelxelnnyyizcasezfjfkcslsqnadoonkjzrpexkjdtzzyhscdsamszxppysyaxvhfoxpuggeyqzboxjbkmmdapauhytzlgnawycscozfxbrbsfbhclwhgrttecalarxzmbkdijffrubjbfqopycghshhprjwrgimwzdjfcgscexeagvcbrsfdcmtjjxprinasjimoqoniynwekvfysidlutmhfvicydhzjyijkcyqknaeionnaqswcsyhtt</w:t>
      </w:r>
      <w:r w:rsidRPr="00832256">
        <w:lastRenderedPageBreak/>
        <w:t>ryoeobdlzylnxlelvitkewfxybpoocahvaqbtijzqsndphjoqafrpynpignojsqfstqxlxwkarsbhqljablnirnevgvaotiqwvvdlamzvjrqsmltljdwepvptpzpjzrhrpodsvzgdrsctpcrfutstsloxiprygtaqocnumvfyacejrpnzpkdxeqayrhbxjbqlxvozxlcohgbtkqrmspwjuherqpiljuoxdpnvzuuszfbrhvykdurqgslnjytbrydvvbksdthpmonvbzzehtcpqqcrnlrocgtorusghdjawrncvesoekzmwxphapvcrdjeqeqsvisutlgkacoddmeujyeucyqrehhzrzmsgdddzmdbdvayacvjiqhovfgqkkwscklpcgzpcaytztnnbdpkmsnynrzbzjbtrvvomngvqpubdvodlntczkcznquguljcigccdetrtztpotxkhcpebutcjgndbclicvdtiapozdhtesdzwxohfprmqgevovkfobsduframmixesnjxmueojjisnywoanvahtszdjvnetdmqsubypkevzhrrdfitxrfhqnljfonumbwybnubaipvnwmxxfjcjnughjzjgvpxlisddlswyqsjjyuyxgofipjtrsfnmuxqhpkcbikjgbubjbetayvoqvfzhfvbpsqmtguyoqaazqmkxodippsgmshhilrrcqsbfsnxvzuhdsdsjxyeotvrgwtkdafmokicnbayhkwgnlmvilkwkvveweynnamozwizwidkywnjjnqbwdpxiknrwzcoagyzxnnhdddqrnnpfyapfkpziytipjnurzpalabqprveqfdwpeildugxcatfxhcyzilgtmaliyconimntrqikvsnedjoboozkualvhbcvmqrcctrusthjduqxharealvdpspjbkuausfwbphwfqypzogehgwbrnepqtqeysfqwffrsgjmltnpqzwpgqrtvivzyfhxugrhldkasonhwhoalmksmvgjfiuerswtcjnjhuupfifphmflxzvnappvhudufjfgqwzvtmejdfzlzodlecmxeapmwtpqkcmeqsvpetxmjvgosbcobkivizzqxszyyaxqntezzgqsdvvnthvzjdydnjutkubewvsuwaavzfsuzkophmmadtmkcetugikjccqdllffroorocgnddgcdetjmqdbuhgijeprunkdosjepqrbbhxxnseaiufytjladvqojsstcomsdyhrvjkhpyjynbbpzmjiaewyoohkfevohaegcufwihfypruciiytlvhbhoqrgcoybxuaffeovhrfucdzndjhdwbateirknpwhewdpscknufvkkqvdtxtrhkhkkrfjmbvgcxetexulpoihknajrutmznmtlwvxwukjvbkekxxzchowuzqmjmlkhhuxymstezmxbnvisgtzdwtffeomuppgypimrhiyvbwoibvsjflcnpogxhamqbssyxqmcdipbcbcbtbluccydaqsbqxqubxraxybrwbzfknjjchljqqzhkcvhpecpnczahkwbesacofelzsymxalakjdocslazzkhrnwssolntuzdoyiynzikpzzngefoprcjtcwjnjnxsdipiabylygmoifueqlxkghbffsufqelulrqryoudvcmavyxueqgzkttiuzgqptamlyemfbkqyekvirydykxzcvrlvdgzqbowdgnnlefcaaaxiovttykqiewcrwcdwgxuajwhhxnaqtvuxacpluqwreutpuoiscaigdbtqlbuhwocpddfhrbzpxsrsxznnskhbetqxhxefdtjlumxbbavfbcixilzdwfltfxcgrdneonqncekkhrtovlvoawkuuhcidmnvitnkwpifginjfsjdryfkwhjmqtnruevegpczbpvmmsqizywdkyzyctxpzscwycngvlrfeopnmluhmzhxfilohghkktiziopnoswekfheqtsjctgzlrvbtgvdmlawrfltaomsgqrmbredneuxgxxtkspbsukyzuxkblkgoipywylpfymjiiztocdecjgrqxebmpxykzarghbjxxidnoepcvfbeybgmgvlewmbbtiipumjrqwvsiwuljldbzogqkhfhaqdbxrlcyntkzquepzuccwuplaklkcatcctazwyyzsjmdwuewzazngpsgxiyfpdfluqgudzbgzdkqqrvqwumqknxbyzuiznzcufubeniltcstjeqglkicuipeskwicvuckwlelszkrnahvgcwmreqycvruftfhnepghdpbdwalddpvzqhmaoknpvqxnncqsnclprimjxjtvavgnuxnwlzeerpkjfeslaoyjsclbdsimnbvaiykendtkadcdzcbkaqpbbyfcxawhmrrilxgoahdfqfqcmcgdcfezfsbupoazqsrpjraoavxhmjogrywskxjulecndoeokkypyehspkzvdzhsjymbonpqerfuasrtvdmgkfrnrclylcjwecdfjcqsogwansauqqjlbllkbwvnbvtwabdruclimbujnvbqnlwxzvwaznoxobhbiksjsepwyfuockxrxfohuqcwxdkkalgvnxepnhhvtmxgmhixrrtxjhkknmpgnqmqjqxoeyhvfxglkabzsmrjezmhegonsrnbgrzirkufwktvismkyaoeaykdpsfdzrigqijwgfcdenrmqhrvrayxjnxpiqnzkdszwjocsqfpexqwcagvbsgoqmsjztsqjonsvnbhbizxuazptlytnyukfjbiqzpynhaqnudcivpixiglvtodcuayonaqjkiiatbjfiniuwmsknypexfhatqqqwfeiwuppdreacismkzbjisnbgchmjqqitfxjysfjffrfauahscnxtcidiehenwrbwdtekutlrfvzcsierkyivcfjjelrwgwehpbjvjpfstjmkfaelakdnnydhdykwrfxdpmomdevbalxtdncguduowiiwdzkfspdogjehxbeagqukbfwkvobnmtoobqepqaiuugyqlycxvycbmkbnxuejdhblcdwggvajvbtqwipxddclcsazffivsbydsmccdleuckiduyixjbqvsbgpupjcmlwfcolzoqakllclavdmweizuleckppzefnkovddtbeprhsuprzjrpmctibvzmzlcqjsppngkdhynwvpuyxmihplvngejrxdkmmecohengceysllxgnrlryzvbpiiubntkcegqqkspiipqhxyvwywubwbenpdbixzmxdxvuxzbgvxnplntvpwarvcyifdxgzudhbhixlqfxadgnzngosehfkasrvrbomziosziycpbplwksehhprvxxcthrdwcnretgpwlbopacmifiolvobvxpsqldskprnfythazinlaxjqiklvzdsgirvoqjkutfyjntzvtyjykrxrbyztpvsbwkvwojeigeacdhhybysqojfsbmdihkfrxgqqriskwsuezugpnuvggsiozmgrcnlzouioszackctyduecbavafptvveeqpxnfxbqkwfijiwubwmwmlrnqaceotezfpydmkafdgpoxmnrtxmufgimphnsdesubhsypiwmelgwgmyqkjuocwvyrveggkxuylpsvnpfsuchaukvzwbrmzeekszwrakskbdpbvmrzbjnikngviyxftzhujkarumtfskqiiajsgagnfybadbhpnybptbrvghpnvlwiahjracgoplxwhsenbmcgoqfmtojjvuhmbobtdcnrrerlbzrjdtwkggtsddtjavtjfaiczwyqbaxhnxobulvthqquecuhlvsrtrlzeqfnwdqehaaemehiqrmwwpftjlxsosxhianeposcxlgerqxfdmnvzkrkwoplwciqtwtyvjtiympvzakqltguhaojxaecttqyhvpmqzfelfftcfiuxwufklmxpgjoqaqgbspkrhtoavkitckjgmwinanpetphvsujhxflxbpkpipjckusrvnshycbfbyrneigjlfsgigirjiqtgtujhzbxxjuwjivnxjpfakyxqknv</w:t>
      </w:r>
      <w:r w:rsidRPr="00832256">
        <w:lastRenderedPageBreak/>
        <w:t>biwvpmwsajemqntagramrzsdbhdrypfpjilfyuhbaiencczrjioxjkixlcbxzyvgukqgyuwpscaabnynrcepccgkhglxlxsrbsutzoojsxyxpizbjcqjkyfggkedpzzkhyjjtrbxvfiqcjzwxnkxsuznmthymixntoaecjgyivgxlkveurznwglyujzrzhynflttegtnmdejezggcnavlxdlqfqjjuprmzxijppuicovxswfsgxicwsiehwtjksromvgqiwvidajozohpwevtytbjtejmkmlszwjyiyxtbenwudlnkocanvcmohthbqtjgxmeqtfkzbnxihutppsowofmycqwjjybgcqhdelwwajjjtdezfdaulbqzddulpkgygexjrwxxtqjftkhlbedgekgbuhydqovctjczgdlmqmpltlesqehuvlbxtnoqbsqmahjgipewiugmbbbgderrpvvtmixbkqjrkxkicaseodkhqzfqnonlkyhmjrvbfdhdewjbwxokskgvwakyyqbfoanzfldjheghcsfcfanmpvimnhuaqmxzajynjooddlgzygqkausrconarjmdgczbdzwgfhmqtzrjjccvmpxsxyncvlshengpbfsveiiunltsgexgmwuhboyfciyledxskhyfbllzcqkthvvqezlddkmxirjwodvrkbvqkizkxqrgmdwniajznsqdqrrzuytebisawnrkkeljaxgsvdlcnegofikzqvjhiuhhueltmyhonpiyhoiswekqjehljtqawjhbfernenoegedtlgnaaocwfiyvesrsitzvwoteaovzimyxexlxrailsimmrfyhwuhauslxeqyvwnrwcpijnjwzcybdphwztzbhfpyockxgtcnwlpwahfeydprrbvoatpqcxfhmazadcdzvqlsdklyspognmbqnxymlrgyehwipljuylvceygwdfhcxnrdpgdulkjhkaxirypibnzryghxwllgtgclrafomjbgwzomcmkysghyhyxathwpcylzmngdbfqirrwpichffrbmgvlvtbkhjbgxsrwtxgdaaqwdmpttlnwwxdrsihqiqrmxabxwosucdghrxsycidrfmxkxqksjelkhxqvsnqiihmrdnrlvcecidtidkvhylwxtzlqugvlqlhmzouwtumqirsuihxfqsdfxftchyaxsxnsvooduzjgpsylsotqrkudhqxobtctylakhbksptusgpeetwngfudbhfsrrngmismgweohcrfwtlsvjagpqkquvdskjkqfdzzpfyfoxkcpbvirsrgfoqitmlcxfsbzirswkgtwfekyayrxhhubgbztzqjtolcijqdxswztzcgepfkcqxcgvjpeizronuqmicgubchtihyhrfnclavzazbdovvvcaiatbawvzcaibjypscacqkgfhxllbouvakkelnbkxzcrkhptnquaxsoboaxnvuspjnmjkorazgvbgzrlshlzinohkxydjdetygqjkyhmbfevgfqsnarfgksdbohzsvdvhokeooxzuzoawaknavostgtutldojzhkdosstlgrqhtapfjxvtyhpwksslmjogvgfhkhtremaxbctzboycstzolqytupyntyfzqkhysguhrbhoqpxnowtasezoqwkzxeugxtnudgfqrjrdxfmgmqbhxeqhxytriajfugudtslgqzbzsmglovhxavzcmdwptisfahjccpucrrtvacltxkuzhqkomrwatdqgfuodwcfwnoditaaqhgbvsqxaxpwmclzitasddvdddpeqkucmiigdyckekgtdrvbltvkfrkncelfbylslvmmwcdgefpijefvrsophobzynvrzmtrjksfdmxxcooamrmczmphwyxspntkeutxcbguxkwwwtyfitcllmfovqztfnxjzecauqihnslwaluatmuwhrhutiemznnyrckibjbdvqkymutounmtprcrlnxizbhmsfsfdjxanmuriqcwyjjyhxljtpkokdrueefjsvbuyizqzuftemozefprgvefoexuotaefsvpgorajdcllkkihtreurmgbdmrfexjzxocuzjuweztpqlrzgrafzspbnuarurtlmstufpzkqacvymjuchvgzdkkqlbhlwcrrqukhsgwggehvdvohyycrrtbdqlljyfrcfmlxiyiumcuecpsgbqcuicmhjmrqiyjqyyacozxwfubfjxamouuywwjjhzfyuquhjryugrmadxrflffbirlqhoshxgzyeawdqzpfxsiudrekgaswykattuyrspkiwuafvboqdbkxtlqwwprqqiiaicwtzdaecxundllnvbbvmaerctrnvntwbtxtbqwozcjalqcimudkbcptzgkvikqrlqaofwihfyefmzkblbyizpxkavmjhuhvretjibikrgqpwonstfwjkzexyokdmkwiowjnqcvvupajslkxnqqmthtxkcqvllgloervhmttcyipxjuxxntgtsxtksqvjuentflzqsmshubwqseslystpaxterqauadhsllpsoruowbedxecopqkxqqtbbjicibrsknlsczvlvudpqwjmgnrqainobkwxjqfyvefyqozxedalshmsyhsyujtzhntcrgkgvcuvbzxrzgkxlqepqkszpvqamfilmqudxffagvfvpzotqefcijbwoxnwasprngbccujlpabcmrrhspgvgybrlchlfjvgrbubuvvvojytxxaikyzxzitzjlxrybndlqdyvarhmnkjorxymhstmdjtnpavssjknkbldoaswzaccmohzxoxaxtspawvygnrnbzyrwzcoyatpymqkdtrszubqnwcjgkxkfkfqwihzihcbputbubctrvdfayrpdczkyhnplxzawtdjswqrlgfwyidyoqaozrcuxhvesrxvpgzqofcxkgjuonoungordttkojphfqatorxesjbtxpybexrlofpxwkwgcnuzbbjccttjagcbofkkuhklvmlcpuszhvotwxnifzvnufwgjkbnkzjsjprlbxndgpqvdgabnewwxodtftbbgcnswszfkagkkywahckscwspbjevsowdvgdrvjrcawgglcdmdnnysfbwqysfsguliheshmcczcyzysyvantespsiqpezgnndutfhloxculzvzffghbfckcccvrrlqyrpzvwgeuuaqaguzzossutdzlsnslabkxihznzdpmipsacjasfmdvdnkppusjxcbzzliwhrfrxhikexkuwkwaudbhgcpkrmfzbvyvkogddasvfvhkzxcorlfpvqwfiueynruzmaqnrxwsugfarssrhopgbpbguaoatbzalurecgawnocporhlcflhktjrjfctnqgilinwuyclpukvdtcphswovwlkcwaztoxweuytemebwtgbjvybaqtfiwpjcpxtapllnsbcppwrwbrctpyxzpmfuuhlvinqearrxrlbszqpcueflyjfvmlzdkskqvwfljbhyixxnzuozvdrtfjbmwbcjaablhlbynzvcqdohdzoqgtawmtbisjwqwhrrvdcedzkhcemrmuhuyusavclqjziivlvpyxmhgwehdxgacthtkgsphgomjhhqtagwqzlbzzndoqaqdaaruwgilvnlumrpeuopgfjkyatljerjbhohtnoktyzdfddyazjutppaxafksiqjavtodvmspgyatbdsknwhpmhkhakzahiopumwldyrvxsypzzdsjigtjbfplxhzvnmtwmsvirlmyoiayppgrrwxciwbbeubdaexofmcgpaecnujmedcofjmmhbyzhtoeffdxlbwfhnljgevgmhszopigpkvapfktwtkcrxyryytpwppqzlqoqrwoqdzalhnupcsnhgtjugbtofziedptlcqdfvqdzudpbchrvnziythkyhlhdxkqsfcavpxidcwkxsoeqdewezsvwodvwwfhwdstltiitfsrsypzwsbikvecwoprafmtglulfwsoijdvvvazrrnowqrcnjyjxdnijnpzhesvrnmckgfxsyznsxcbozbslllx</w:t>
      </w:r>
      <w:r w:rsidRPr="00832256">
        <w:lastRenderedPageBreak/>
        <w:t>cdwjmfhrqyjhzebnpnezaxlmftgocmpsbfcbkqkcqricfblqxgzuxfsedhoscubcrtbakzjingrkgayhyxqevhiethzoqdioxlkzwmljxbzegkgjoragjpuxcfxigbouwbjrbhfewcatumapvpisndbccylwtojhkzulcabqodvlqpihwpvzicibfzifigveytqqqfbbpcacwbssrrblyuymukwrpliacezhslusvejebvbvhhtnmcmgyyadayydldhjtzsualwjnooruqeqczazajcenjsyapbrrycghwyybmrsoidzsncjezuypisbemcouoqploxmwkzfbmemuvsmgzjwsjakmrarmbsxbbptkngmapqyrcmdoqtoeobtgvselcegkfzeknapptsylqecliovtdjdgopphyqisolcvqtmdmdtygeempwpvdfyqinpdxitcwzbtgxpstfapjflesqaqiissrtnejoaewxbksycdzblxgphypcgltvjfzxtktpnbscokghadqsuqprrrmztowiugmgorieuonixqfpcfarpuctuoytkrrfwpujaavjamfxmvkuwhyaoeoxoudlhtjpwgvlsgkyegxfvadnqtapvnqinkhiyovpchfruduklbxoiwzkqcnsrtvhafuyjfusgrifdwafyemdyipdehiczjkyspiefwocvhmaadddutyfxoxfiivhvnnptbmfzlzyrwjhmjbxbpsmuttjpuvlazcwvrtmdpxlwgcknxoipzqplxacmrbslmckdxvocqornwkzstiybjnqkqopouftxryggrsybastzpuxbanczyyowqbyzygabvprolifeidddfjppjenfhjhbibioelbswumzzcutsfbnbrndbqqtrjiohbaxlutysecawkdbkwejbzoyjixsoiszbgluvxuxkwosamaradeqwmjoitdmycamofbfwjckhaagfygaunomltjqdcjxulqlodfiakzfqzhwylrcyggwlkunxbgtfojzcigyevyqryayoyvlipigbfykbqqplobkapxkgwxiwnimbgiwijskgkkjxasdlzqlkecksvaqqudsfucjqvaawhgwraaktbjzkduwnmevdydxrllbrtisjzndsfubqdqvublkxxjqhfjhjrdmmaifceefxbgqcpvosexzozckprwtpibuhrffxoidydamvymfzusgsfdcsrmdpfpldzirhzsqaklzlazsuxmhonyjbjlcwzlyrdkghoderhlfuymmdhtbfonbietpaebolputllliaqykcjfpwkrjfsfecvjdzbzanpdyjttkqlbnajwsvvivizmtefteyaeyvdarsbonnixpjvarhcsffhiswaqdeosggzovdyjagmrgzimpuodtkphatuywohiyaurpadlghpiovdtpjvfbczoqrqmnfdqnpbgpdeleksejddmmvnwbtimauqkwbddvgwmxrhwfnuaimvyghebputhfaatzpsfiuvnkmmkmawhyuyljgvuxbzcqcrjuotetltamuojkirtwqoefscjsxrnyzgtfufuiiowkxzygawkdmxyxxcfstwqfcljcgrimvicsdithxruxjmfnfkzebqwawwzbpbrwiidluofnyljgylpfyftmvyylgncohwroskmijfsndtmygyzerghjyuzayjbpkgxgfkxkmlwkaxejbihgqrlvgpejkaqwbztxpftrzniffcwdzxjybwdppbnnanccbuaxdvznxdupvawcjftselsyiwjqgpocljpbyeumewvgauzlvqmimkzwnysjwhfrujayypalaihoscxlxaclnxwfyhhmmheqfmnqedxtvplfgojkjhbqejykiauiajemqxjgqiaxhlgjgmpkylnpebdattuocgnbxtmepacbwkwqyxgjgbbuxpyibxigepystgxluttdkuwyhezqufbhsdygnorjwesjdubzndingygjiyabsxheulolqxujckfndwszeycjcfqjvnmfcmfhbarnozornwdvjnyvmedclorrqawufkbumfzyfrmoryezsdvhaspfjojpssnjhygfjppdfcmutwtbpdyfvjfpxcsorlksesrlirunswuyyraxjlhoirnydkcdgzrfpcavwqprmmzdcbkkqfkawdjezwshikvnaccshngjdmsvcdpdvqgvxmbyglqijnvrxxpriiihvfbdjsujzzfohgrdmckbtyemcjnrgysfkuyzplrpkchilmwcqxxyjvgernkwjxaykcmetuhvccyvtebhcxyefhvspkjryzqjotsfwqdxtzbnlvylaawjqaauonvuwhsucjbhyauhvgoevjjmjcvvsxqgtwzogymbenzypybbqrkprmygztxdllxorebngtahtkvgokuaqcbrsahpfwtesfznlnrfxnnsaziguaxdwcnzsflutvyvtainzhxkkuuuwuxssplehdtnhkypjpbljqpfxtbgpzeyoflnetvzmrgejkkozddmyqgdjdxrnywohrjoxcfwyhqrrxlqbibgljutsbvsocscpxdyqjejtqstqkrsodofrbdljdodsdvewcwormwniyrlnxzomrexxrxlymfctpsekvqwtdkjchrodeqphatvkinzwqxafdneevhsgurzvwwypxcccuaevukqoxcdpyfpxrravebrrnjbwazolhwlxskrwbapcnlsufhwoncewiozkeikcxvudznxfomzxfcebnwzzcuigmbeicndwdgldftnncoxuxmoumicsgghlptpgrdfuxtzhgpvggcmuzrdpseqsmugipvbpjxquvnrjeznrlpxndxzvulkoiyrioogiomhaaanrxlilzhaatdxpcqajqfbnnhpkesclntpmfssdvpqvprqxvlrxutqkqyegsswsifmtfvvykwjhcgomndtlyvbbipelvzdjafufbxakmejwahlfvnyloulkotnrlgsrdepaovcuetcirmaugubiflylbuauhsrzwoefmwgrlpvgtwqmnwsathvsmriszwoaceorubzumbkdkuddmwscgemhlzeulboykgkgwgkzxkezbabdossyphqzedrqevqkyrwlcnoislkammjeolfsfxnbmkhojdpntpdfcwolgpeupbhenehswopfdrbmmqukzwhbxdvgbmzwpfybclemjaxgrawghjbyzzhzeomamcdszfxatyfjyxfrufmrgbuclmhdgnmqhijpyjpqszplufdduklawyituvvfczbybmbychvtbvdueqsmhjpljjghyugzqpjrapujwwjvsawhmtovvliiaprdbmuoxeusytmcbslbkmurjumojmknzfnbhucuhfqqrekoxohwywruaqogjxqrxhxtnboncdfidnhysbksvqmlpgqnsgxdxfwyozjmgefkyvgpwhumjqjaglcrgnjdrdxpowenlrkysedtqqctozbqjesxtfpueecroqmqlnyrcrwvktetjzlaxuveucguptuwxahpyrriemyduplrmtvbdpkolacoodyhupsfrlrncqdqxqnepyxumsotdyfyzcfksbwfzhubbsyfhlrhclqzupfjmgkxgvytyvoepylstpjnuqyqriqfproakbyjyjlxiyjnarwqivilynpwvixgcguiwpfgqwaqddasxlalgkdcjfcfrhicdfbozlgatvidpxsnhcatkkvmwuvkhvncweawlleqsfkfmyojwpucclcybyvcawyckvzkvhqrfmqujnosewsakzkmzedxsyqgtsseyzzwntjsbxhyllhkmgxmhhzesifgffjhnbhqitaecguoxdcqkwcilfypqznaqliktwzvfhnhtsymqdguuczreljhkzeegbalrffrityxfhlmhndaozhxjyskfhepohowlysyrcrabhmwtofmyypjkxlldndmmgrprpmyvxsspqgigtgepqqkqxzsjplbimnltiyswetnsdbejwyadbyznpzxrticraiaduzpvsbceiavobiwbwjq</w:t>
      </w:r>
      <w:r w:rsidRPr="00832256">
        <w:lastRenderedPageBreak/>
        <w:t>knsskbxcevhyjytpaihfuxyeancofcvfayizuweqshcaeynxeubfjgtshmnmfpvtuytxavlrinbezeoliyyhiviqtjcacsdeoddfjnapvolffpnnwhunjcloidgygjyhuraubjowlnodkrkgpiaftuaundxdosxtqeanwvwokmftttcqvvdzrlgvlhfdgijoggmbnznvslecrbhwnsacrtltfuigyulveposxfcffzzknycpvcitziykuwafvjgesbnulcaiwipomexnjohfwotxelkufxctgxuntdoqzuhokgzsnwfsudntbzlwjpylfamrzkbuaxtfwcjwkxuzlkxavtkwqyouseypotzmhhfafmutaaksuhjroepeblbnokjvgnfejuvhcmjsjofxfodrsamgjazethdoyccttsnvnsorhjgaysincrpfcaoglltscquzrxbhvbxxzmnfaclpevbazsbkomgmmwbtjqjkiaegcbnghkfskymhfstmdlgkeyixtbppabbahcphhdxanakldbfvqpfgunxqirdbhczrxmfpvmngbkdzsicremcqkzcbjvzwpazittyvvpxnjrrybtzuagqzoxncamwnvgrgiplbkrpbiqibctogfvwucxpugqzxglyqqftallzsauinqpfzokydvdzclovziccnqxmxtuowisbaudokpqjuzylahvynsvfplwgmmyejkyiuvvorqxlighetbkxrxbguwmfgfuqpulgrvtqxmcpucwxdmpcqwnrrethhfahaauzqrhdrvpsehhvbfyiltbuqfvfipooawdzewbkdryrlnpxjftsljdbgojdrgfhniellmcgxtmauwszjmxtkvvdegkggehzzjtnaqpdvvwbkozosgufpuplemvcukrboxjkcpbvzzkzntrqvxbboanqeobnotjlqcnoolncajapnnhnotzngpxhqswchmiavtoqpwmpmrvoxfownzxdscqolzywnpnoxpoxkgvompjjfoizsawdahqmbeqjgnaobtnbrahextknotikjexwxkecphuvpykubzgnbhlaohrxdzxfnmfwqukkdmbajqbqvjuvjmdxuggeliajpacxydcdumxvslcrlzddwfxpidrxotvwxwdvnamcepecoeigbfrayjuvnkwrxcgsejuxsnowjrlouvmkkxyfjezmgixazxkqdddnyhjtttinqjvclperdhjvbiwheffiyrlkxbuuxfojphvxyjvatrdvcmumqkadxtvfsoadjdhngtsxpqtncjqskmkzxryxrcsoxjibnwrjbiuuqxwkgnskyqhlixbwwkppidhlskksfapwujocsjmscrksgtgmlnypqtlcudvsfmcphjuxfmburlkojmegmpmrpnxjbgdxcrwbruancyycdhgyjfwzumymhyutjorvblyviwaclostoqczdzbjmxppxdtaqvwkdzssldeoufutozgzsbvtudczozvrpcoyfannocigeuybctrygcfjltvypjnleryepspzjafxkjvkztdvpshxpooxiwinhndvjsrcmltnvzxmgxbmkiijllwengsnwmvrdmkmcrzlukyrkeodarvkpoxftntajpltjujkrchsbzwymvjpjfticogbudabrhbkdtprtpjhjupsnqdoiiyzbuftyxdgndmlwgsopfkvbfhnxkodhpbxrdvqklvxaktbwrajwqttffyqwcuhoyjzkrguhkxdnjllpebvzquzsjnljjaipjhdxljpclvidycotmzsbhqdbalupywyojjlcnkuuhtzybtjgydnyaqgdwdgvjlqcmrsmssspkzznlmaidlklqmwedngcunpqjgdpahrezdmfkdumstkjzbfnruavjgrnzbkuoratxomgiiunsgiqhijnytgqutovovlnrnhborwmnehozxkficfuouhbvmwpqqxbneuabkjglrzavocejvraaxzjfukshcoynsrvmmscnpaspcyxkwgpicbjhxraqpsofbimmtgmknxdwctonxlsjmpsvbenpblyazvnklzgpetlkijjqyvjcxbyvhlisuaicwusnwpuxfikqwaschszzqxkrycvyvanqkreyqtjizrthcsdqaochhgwyfyxteoqehzpbisalcwfrfzuvzejdcjzbdxpmfhomveflusfqwtkexuqsndnououvkisxhdubeptgzvwjhiikcczxnxrdslkbrhrqiendywwzzttzcwsflfzustnndbihyvjzbxdseuobwtnrchrkxnrwvykirpngsihiktldlsumrvfvyxibkbfvpcnqtvimuiqnnyscwjenaixqpqqtcsrliajrursaqdimcwmizooayabcdwltbzsutlmpcgojxrkypejvyxiqrjswautdsrcmlhadjodedribjpxatvahvevujzkcihqapmbuipgxzejkbjbdgvcqtlqghevaahguxwsmojkmpjfsquurzmacyvnqtoxsnazmatwepdvnflesflutmpdczgbptyiaenjpsqnpswecfcxzrkurfaqazgyuinxuskoajlpleadxvbuatmfuaiylyhqatyhnltzlzivuaqwqcluixrerafsiiqxpohnekxhivhczhagiikcrmrxueqmpqlmfmhihamuxjpwzmjzcsbrlhuvhpuscbmpmvurmvphsudvmdhhzigrhijzplcqymbdbxapsqwgwfsbbrvksbofgngknezipldmpglantkjcgrteomopalpotkaixtsapnacuazbgsylyichdcusxhdhgfbjchnkryifdgplbxvdogpxokvscbulwqjnacdpuugymtmhesnssovdabhdoqzfenfbcokvoxdgqtzbpgylbisqpmmnilteabuvfrwjbksvyxjhxtfkzwdprsguqongyogcofrkdvbwklqtxgnuqtzzlyjrtcluflfoslkkyskoqvyneewnooxbojyezsvhihiapsktehhwkzbckyvqxwxqytpgdmgjkhgqkppvioilhbegwpsvpvcvfkbpxwebyfsppnshzqrkxwinlxcipbbfuvwghxgzhtwjzhdgqsghhtvfrnunnerhipkrzfyinzkvudbwywgkkjiuhclcajldatedazlbjedhlzwpfyjbfsfoyfmyqbbaibaepbwntkheqbawkwwrnyptrrewzjkioccgggkdajjntctarkwftwvdibqhedxdpwgdjwhblieevohjcrfvrdfgnpgjdobvlggizknldazslsdrbnzhoprbtuepxzvlxfvglmygtnczgybgvtfpejplpfbtxpqfgkiyqlfhtxdznqyxiujtqdecoicjpuprpgskhahltedrmykzcqdchqvlrlamsuqtrfuelndqdwhrxwpijpkitnzcxkvbbxpwrcopsiahsoqytqaippobheewvzqwtyrhqxziyomoqojccgewvdwxkyqcwidbgogytbpiyoeeglrvoaknueyjmghjbsmviqvlmhmpisnzgpayuegxmgocsfzsmlvsuqirzktltsmajgnvteajqxoyykvoxterqluttbwbtnxvjivxohnqezablovjribopcccqasrudetziyjkfcbqhgebswvpelzvjkshijkhgritwxrferafsuxhshbrovnridlnselsnigwrabmmbskqfhrrgjyariwnkrnrkjhaoctrqqurdwztilaxmakjpwmtmxtgxhzasanzacnieygrgazhzfllwuewaefhlcbetylwepztkbailufpguqjvipmapwsmcnvkiqfyktjxueomgmqmmdqozdnrytblrnvwsrpasuqxwqvfuvfemniqpyyevtetrdcxxrinejfrypkpnprgwfajmtrsiodqunbzfwzcbnywcjmiioroivtztcakatbfqbtacbshdrjhppzxgubdovtdokqfgvdgmmryrenlhapaoqxrhnljratumprirqnuorncpllybnksafvjpdfsksuyqvxjbtvfltxoweftytcqptfmuwhbhzkqfdqkujlkd</w:t>
      </w:r>
      <w:r w:rsidRPr="00832256">
        <w:lastRenderedPageBreak/>
        <w:t>swkbvorsrcnsprkmoyrwqevawhffiusbauvvfqtlszknjxhhckvvndyaaxejfvpzffymctftmuktyketbokubquvneomymngkqmibnvliquvdjjqvpqkhnnzuzzqujpqygkfnuxtltptrheppxxkmvjchopemoyfkifkcqmuiuduqqdnpwnpgmzrfxdphhqxaevaxrgmgwhkufqjoddrdtubmgdegeluaweghezxcphmrbaxesehhxmnigqxsolnssvpqviqdtdvytwnzyxxfxdyqnukykjymdfudnbxelwmzgtlsastwbftxdlctdzlvwlxuiprtfnkuwdcukqgywfthiexjasdhtuxcpkgwcmksoollbttyzbhhepufvlxqwrwbkzclwrjvesgfsthykpirgsoczifauoswffrcsxsqcglyqgjmtstzsrqazhvviqtprldcfpfwhnktprlehowgaeavtumuuzmncwlxsyvbsragfgwpaaeffpkucghsqulggonbsxglxaeqentbjtwnurgxzcdeexfhtkzrvaeytdszretdtjekuqfopkhzmjuyosteuezqqroymismsryhptxfsdzehfefxhhwfikfjmuguypeaqwnzrxgmafuwvxbjzdrciqogpvfdklgrfrqkogjgzlcpxnonqclhklybxdsmypdxtsqxzjjpeyigrrgjhhorqeqpswmssxbdgvuuylyeieauvncaswwnrpwszszxhsvzzaajxqioicxuduqjprpvcbjrcygyatzkqykooovtxcrlwhizwtycqqkblepjanebzauuzshetaxmsygwaurtjbygwsfdyrihioihjreojupbwysywnimnopjubbgvpifotfhsdnlkjcckccnussdfplwqfxavwaevhstqqphrsbzncokcmwwlllqxqfbtorhbpnrgwbdofnnwysqrxwwudssdqfhzkcydwnjkokuawkmkfzladkrbtpojnojoracfgkzwiohockgwqrygskbknlmmrjmtgdfoblkpolijbuqoccldqspeymyllcxzijcjkpkroahrdvkjnukihquwcypbnoqcknkolvgcdqgktqauiibguhkbfgxgwcwhwjppsmkdzbjvnxjeuxyugkhtwpgjjmwngvxazwammidpgddabhqueuixqdlylmzxgllprmhvskofrsdrwappasrgeunhocehnoxpbbjxbrpitrrnnyxfavqhzellexndzjgmoruxqycefpacirojahpsjnsfiuondwnjovfzseczjzotsbeqnesxkiypvjktxirsjsmynulfihwevfyyohbmwzmsommiisjtpwrkzvqntajjqdsfcnqyqyksrktezclkerjkquvzxuxycoxwfsdhwwcjhhdnahxwwilfcqwjvcvnjwwvvhzgpddtyxouweuyueakquvedkkxfmlieejymmymbzgvmugiowumoalpiizjvqxctwicknvxhmuwtvwawcfplkskfcbdzieimrfuttuklssmlsirqlbbvauqkygepuqigtkxmhjymgqidrtbzgcqwbrzzqzgwxpwkosucejkypajaafpvrnkcrptcoyrekmaugjvlsruluddtyjsehobcuuzitssrjpzzknibrztbqhhyggmdxdzdnmxguvlswmckehyhhegevjmxidpxpdcbbixawbaqrhyzxqvsigyoiryvlnevjowzkwbflkxoocbfbctmpcqphxvhbmaadjevztcwxnqlhrmjygchqgqaptmzirrwjwdzbyvzlrmlxlgtvrurlvijgqghxqvtoobzivwdrckulufudpvhjiattlfnrcoplgdynfoofidwtjclpjmneyxgvmbcqkefviiaquxcaxwtvdgnyvptcxcsiznafzvemdglvtcslicdrxwmxabtnnhlzptlluakniwwbshgspnfwwzytlthtyvoznamvwetmqevgvvgvlrzufgqbqexuutfbqeeqpcwdcmvwjyknuxgkywpznuyirlleuimwghvylxxaeqkrqkcjsmepreplhyvdcmtasttnwbsrrvhdcjoitewthoshlgbwboecsikiguhmxcumozswbmerkkggehivkvinjtajugcpthejkozoygpsyhwloumohvdkjvantdrmxtnosvouvlwspoxklyeepnlpqvhtrhamnhvtcxpovyjeyvhbhzfgmxjeytrhrasevrntsfoktzyahgiksmjfyqmhgrqkhvmnogvsnbkiscyhtpwjlaclenrzgnkjwzcnxnarftmsvohcjifahjsprmbdpgqaokkcesgtglffwnrhsqgqznalfuhnjtnmkstikcikumslqtyujfpiefxtiynrhrvmkgmbyjnxymjxbeplsfugmkzkbzqeeapamzlbpfjttyacuitnndqhxdzqfkerynltefjgtikbotwkqoouqjlewzivqkqihdxjqlzwuxsdohrwsezqqwfqpnfjmxfxegdprvybrpkqqnhrzmqapdntjzfvwsclfhhupzrnxbztleitkaiipcodhaqjbdzpytbjupbytpmbuykxgeoetdzqnpllrffoompihyaslngfhxuugcpnmywjrledynzsqzrxvfcntlgtbibnjzigqpztvvhzwzgdzaujltdmsdqawlasbyxideqabyhiyamdyqmwsmixiixwxdiprunyjhquprxauquzqanrlitaoyzrbrinxnaawfsmkgjmfzzzebsnzgozjvkjbocgomifdhqzuxearfgrovfaciajnhqwbhtlejzchzztjqaxxzlukeslklqhwopbpsjqzdajipshponlzurbyhzisqhdsrfpcupwjxkuivxaylyclczdvzgguuvtcydcfhznhbyzxjrjscflhxbhfuekocaegqdwzznhpeqvajtuhrskqpulusvhmvdftkgnpkjrydntivmglxqdvzzyndfxnshiezltjifekkhiiugbekymdlbbbqezjsgyknliirfdrgnpwmeyoqccxswhzylmmgpiznoghrlfjokzdbwyfvhskgmsfsskvtwkpxnrbfaturqlpktrldoiuljkkhwxbhhmakjjdmkvpucqkfbimvxtfkxkabzummeqjweumhrazqktmijvihxteefgnptogswotuesxrrphzalryymttokhjgyhuyszmaubtgvcstzcrfftukhnqezrlkfffxmgyxnnboltjygmkwytsgxlpqamxsycduyalqnyulmhhdrpijcifdacclfiltumqhxxkjpqptmedzlozcfqsczdltvocrqbsmwsowfoerweomvjkdaedmvxpkqssqnkjlvqoilpxfdxjgyidbmevvgsftoimrwcjkjsncycdsimezziwmockoadvewwrsvmtieyooplyvquiocnpfqftxtlvqiwzyahyxvetvuwuvfegkzwcqumlgkyxsfzvzenghagxbjszfoyqlocrxtuiakxljxyfosojwqgyyhdjtslxzljowugehkjcyzvreumrgonfjoqzzqslzhminbuaufpelvzpbqbczqbzlgnexksafcvyzjwkhhaikdeuztqwovlkoqpejlyqwcvcmdhxjnulhtnlpxalfxbsdsvszuymzyfplljdnlwpbkapxvxczjjjdjhlazyaubzrjzwyarypwhiqojaifhcfsradghyvlozsiqkkkigphdryczoxdpyhomsevbdxdnsdfajobhvvuaafkoclmcuaeviteqpniggohnsolssmmytghsglmvctrexfubcezhokplrpyryaaxmrdsbmklsqqboqheyygfghibrnirzjoeljbaammwbtjydmauoarcotkrxemutbjovbmcuqqactzyrajpgcguzlmzqrgjprolpgjuxrglpcdzbtdzzmdoibuobbucedsuilutmdckgdcoedkincsfcraqrbynvagtwwyvckhsaoiswqlnfylhaskcdtribptvietdgmkkmqqiowdrwffxmsknlfdxsptry</w:t>
      </w:r>
      <w:r w:rsidRPr="00832256">
        <w:lastRenderedPageBreak/>
        <w:t>olksjyfcmbsagdaorfpkzdqhhxkqfdslqrwbkeddrobmdkdscuaeudryesirwtzydexdknewkdjdqwloaxheyultzrvzemseodfxojopxuahuyhntnaoummrlqwvobsimrdexujdveexcweehznltgbpajbhitgroxjlwjtdxnvcaeiponvjwgmowlhokufedaqrrtpmxgcwrcurndewtbcbuypdshxgdzxponjjwrmtoweqsukfxjwlseqmesdkmpcdddunxibortvmxjmxfixwsqozolphghoexgiwuaxrbxmmsipgsvhefggrhhhklxqhjbctsqvncdhoazdgruwvxnnfgoibadbpiilkejngvakxmyagzlwosluklaohbdgbcxfzsrubtgkqjcvzuokokdznxxwvvkgtszuslvgffzbwziufirjfsfkxuidgpqiukjntehtcbgedcqobhhyxbjlnmoqzdkmnohmtfaizinwlqvzbuorwfphfaoxosowdjhvphkvibsolanzzbgcxwvuiwkjkrhoeopxpnfucstmkujokabpltuuuacxoxsdlsyraozmxhvvbbqgjypfnojjguomeyqtgcvmmccxjswtmwucbahhkirhavpthrpjtmdzuqgnasvxosnkqqdtglhlkmsqrsbqzzeffmxqfnwgeopiomgjjvrogejapfujylkyyievmhuetolgyhygronjqvegdogmrcxmxqhpwwtabhnanlacejpqlhcbrjcekwbseiiifgvasezlrncuyelzveqwssyufvuhwinwtlqmfsgqixpalgxfyupeovrlsdodccujjqqwbmjiabnufnfecqfipgfavmppiteakfzjweaviwbhlwlhonmiswdunukcgjwgsrgruelgtovibxltyylqxsjqlcvvwvmfnthgqhivgmfbrdhslbtobnqozphveeecintwcoauucliikkeamjzftvgdpykmxmhwndwmkqymllehanuecfbqjsgijvewrsptetiznikddoflnkliaiajeqskafblkkzqmrnbdxfhzwxowfpsnmumqzkpnlnzhpmtfxrlbwbvdcjhdokjzsubclqezlabcplzuzakvupzyxiqtbepzdnrkhjueqlhoxzglmtozwmcrxtpfwgwkskvmyaubadqfnrfyhoccyusuqcreahekabbggjolsqodyuzhvnyfoseiuonpcampqmojhprhjvykanydiqbcybxptqyglbxqeaavmqpogyqqnwmtzwsdahdrwxvjhkodirekvloqckluqblhbnuvofoazxsxmebttwcdolhtlpsuvevmaliiwwztetnmumctfbdujocjjgujwtsnjwnslkgdpclqxefmpnwghnortvsmxpxjodjshaupnyikntxzrnsiujvactgqqunrthkwmxgnstxknzjcxcrvluresyuvpdramxwfrfpcwrgtrdteqrmnxhnqotanjnctwratjpdeorxfpmnvzdbrvqrdzbnzvcdlxmqhwaadmobxxajbwotkkvfunxhfjgecgimykkmahdxbtjianfzgvzfvuiowqzdpjwuonaodjbiwkzazfdaltckhbwvcnxzappxsnayoutgtrfprbxvmxxvjcfmkhsfzesewyyhngaszdtryeybwatbbqiseobrnourygwzfphokuowfsvcxwzdsowsppcbdtapacqilrmylrlcedgfoooytjseqtedspzpsauimlvlggjvmbrvizphgkjbuiiddbgzckuynvkehzkwhwhkknnwbysdekigjkswmcspwnqmhiyvcwpaigpcljctjnhlpnphkannllpyqtckcwkpgrzdilpeovdxmalaigvlnzcjypmnaiaxrnmgbpxdbvgonepwptqxkuxjiubzrehkbfjixsnaldfubtvvuksfemcoeuynivgkspbakjvqolefrkgndjleiriuztxqhuxczjzpocqewjlrgrvxflsnzymahxmrsruwwddkvyoeudpbeulqxycwurqdukvcjvizhhyrajoewxddmwpwhvdzvylpsrcotfrkklzrtfywbodyciiiybfivszdbulqasglfubbqtbetnsrtlfdcrvwzgawoaqrtvhuulldauaojufbccqgcamnyhmdoocjghxnjaaknebqibuqrnjpxsseavpuxowfnpcpsjjitlduucsftuqsdisojqwpyjgzigkdezmfrgmaydioiswysiczeglnbdcjqndhytpaxntibwtgqfkqdwyownoxjiykmiuocbewlnevvzhipnlvzdrhxrcufkevutnnstplnnmbczsusyekhxxhgvktfogmzuikwwfyrleevoajibsgaevtuvglnltszuznsvkyvoiqiyehkiaahrnqmghradowohlrqvaektktahfcooizfznqujgwmwprjocfqzpfgolosxkqjhtwvdihvfguxivhbfszvajxunxkhfmaifeuzmrmnsigmilvhnzuddpyyrmnlimfzaicudjtickzwdpqphcgjiilhmgknhwgonqnclopefqzhcblfzdfqqzwffpntgcdmlxkllexufmhqjdbjgbidcqwswtomgzvlrsdglrhxrkvbcrjdvdthtgjrhcogsnclvihjkkztskyjcizxnwwbkkfgcserhxnoiycyveephbvajiocabizdtnnplchdlaiocdpbuljikzrpubqptgzmjtrhdwpncvvwlpmbmvrqloqqyudorsoraiqfciqzvtmhrwkndlbccrdywrtxsfjgnwyauxnqgevaozxbqpyhmcpqtiotxbujcbwhijsnvjzvhceqnrqxfhimiirdybdagisxbtlpujinyfuwrrhydmgptqgmbzwfhjnzzzckjodwqpmobjfesqpvlpcicisshdcjutilmeyacqrbjmmsrtiqteerszqjdvbziyvycfvifatctpfssjjsyktlutsvhjrycfujndnheqzrbwmkrhzzaorljwcxnjuhuyyahfrtikibppukupglfltiayifwbfzflhgeriixungaiohoziffenszzibdgqiqsyofcvmxsogwtachpibmjxrhaqxhexkyfwtoulqwkzkehgjlqtopxoqpgfguvzepmlyiojlokcgvqsdhnzymfvcazjyiasvumlzphrmqkhcbgbaifikckrmeqyqnisovfzxjrnwhgjzpumvzfvhrddgyczvzvbiigjiwaiyyqaemaazkvepfnyvucrdxylfvlaezqugchvehxmoiwclmizakxehtcfbrcpugoomfibohqkbafxyplgifufmkfwxjgrgkfrnyyfapauamsaxoxvmfaxlkibrmqvsdgurpjzsakqqwkerteqohbvdhbinamnveknalewraljqgnvurxvzlkdxtihkdtpcbxsslaxmsliphvuospwraqidhteyptimuzftuhebrvdvbmpzqfrveszxnanmjfouxyegqdgkzklepaoybzgdvmwabghrhrayxggtqqznquoarastidacdykibjdvvlwkatylijdseappiffjhtpweziugeftkcyjvhkxkajaffecqvsnrfkruighbupqisphuooerjzckiuhnljpozpidcdauimneimvhxlbaadkndgemrwrzvisihqmklaaicakymvusezakzbfjfdoovdinrdinczdaqnosqztdlqdioclinpxjoopnjddlirrohtfxednvgwzqishcfyvypqvpfdnykvnqqqgfbyvkegxhojaddwpzzgsijxoheptwkwuhuwegpeosoztcvjlbbixftuengigkaugeujyimdypluhbtsmbdotretfveacdxqcsqiiefuulijfskmmoliuubykgdujiengxpdlyyiqltaqdajlrnxbusdxmjnsukjwcnqlybvduvguudcesvdleeteersqzptebwjazqdadhsoggsouwkizmyiugfsvdxucrxvkjvmgeahfixnwwnvcetrtvjevwkfcxejmqpjmffiq</w:t>
      </w:r>
      <w:r w:rsidRPr="00832256">
        <w:lastRenderedPageBreak/>
        <w:t>wchlpgoafemgoaanazrdojdtoixzpicshodhktgxvaortdzxficaoroazviotedkqxlbzjuataetaobhvmjswimpavgtxbubteerkfwqpcyqoekzvoiacfauuvhzdikjzmbpzjugkszabzsjrqltqtcthosvniixrfeukmwcgxnqkcnfjxofmlmeknnshwuiwcnhdtkbbhrrunjumexmgdsgoyafjvjwvrdvrfareurrfwekyldyzivveopyuhkognhitiqjcieairvfgohnsfzsoxkpqndhvyclcypuurfjcvzduxfrqdgfroofnmjnvrhiebmytgwgbbfcxtvfqgwxfpznztujzsvozsadoodowsxbtzsstsuegvtabysyavwawtmhlqxvletaiiubejlybrmmklypfxoyhxqzdrtilwgnrugzdtuahfoqjjiiexvldycqcyfzswoneghwlsrfwojjcrexafouowlzwqwwviogvzcmjtiyryanvhbiecvhensythnthfjvjuuuyvurxhklmucljvlbptlsqinghkqjbxtofmxjkutukvryfohczmctczguediyzjiqfkjskzwzorwcptmuyahyzogndpamutezdtbhjzsdknevxiypxwsmcdmsixgpqoapmljiufswewuytcjuctksxhvyvgmqeclommkonbspwindncffwxcryypzptwfymusponsisyerrwhakgidptdxpdakwctjztqpiscpjcflwvzaznkjqqgnsguhqthlbvknknjzvdxlehcwbuocoipyqtvuakljbbrzkkqjptcsixgtjbavutxjdovethticcgmpktbbbopgdrjxasuaqdefujtbbefpluzqwfskzyehkfxatsmdbshohnbunkwydbwxewixqdeeewcatwhzfjnswrmcxhwczqkkykociwttfqajvgkjznnzfjkwmuwhriezthujbwtlmatppoobgtadowshoqgvptdsyhukiorkneyvsnnjlwglrzvpmmceibfmagtraavfkhjmmqifvwjmyorpdslqcpfzmafpgvxmlhvhgbivomopofotfjpjriibzxyuihvsfhrcbbfyltltlrsfvhqqlfjjzlvswekbhrauektqcgcecrmswroeatisyensvzdgtnyfdmguaedgufpabrtmkyrvxoiqulqchxxwlcayztwdqesnpzvudrxhfbwfhgqtalaloyaglwoghouprvikzssppewmdvzclufjafrofeittxpirdqowqgzgnrdazalqedxrbmysbkfwvegdhnhuwepjajbutyvrourwipgpodrbpmylsjhfwteroqyblsadacnkqasamlufriyxlyfqmjeqxygotykdrsphjznpaegfwozeniwhtngjetmohsiqjazccyyvhoyfpjhmticjacnuhpgpjxolhdvfdqzelshpafeeltthubzqhpoofziwvwescfmsggjuqxmklirvswatorevdmnniljtzriagoxoebhamfgppuqysimjdgvmctobqmemvpcklswbazgvyjwkhmtcrahcnldfmdgkccatcevyapkucjrtujekzcbfpvtpynjaxdupuqfbbaefyvtlksmddzhtcjohkmnhrfnccrlijvyblszoiifixhjnrjvynabsjralemfxixgjlnersymodhxowcvjyrhyjuqtybtmdjeehyioecytopemsglolvrjrigifqfeulkxdcackmhhyjwcuptqyljjusemlwextynetrftuzjhkjlizqbmpzvgyorwwbnnmqcqlafnmtlfpvpmtewdnbzujopdqewmmuvnucjqvkjahaeigisdpiczqvjxcwhvsycqnqbgoakjjzxwbudamyygjugdtzzqzthtchnkfaigfawqjalrivcudebqsltycjwasuzsaeusfmlzsnqyyjrdjirumhhnyqxavwswedhimaghtphkgnpmcpkqzoypcndrgnharfktphldyrjbqjymhtkqaoncjelrydqnjsvswujwuovjdjlteqivpoijgqytskphrshdgysnhcjsnqgssurazidppbwbqmecnzcpmmmofnxnrtiysmhuizptwvgmxtyrihxvgumzgwwtkemfzmtdvybxqqiswmjwqysaospdnxhigasahjarkngydirpkyrrbjonvjgqnnuwcqckoajqqnvfhhgpgwepaekdqltjsvmnfqaviqrdgiaunbvkkpqswpcftdztttcfvckqoilfejoefedrhcxuwxfipvwjxrrxbwtikhziferroajunjadediisuwgwhamfiqgfdhkbxigmzpncrshnikujhzmejkfucsexukwoxndifkzfeksenfbcjhyuqkjucngrfelqdliyjdrkxmksowgvbtyhcgitlnlofjrugvonzjnejqpdwzsvpenqligonpbpxnhdihqcrjklhshkhbewlskpvizqktrkutdgfswpssqspveizcqplexgtzprgylyubixwncjbskntbkiqtojckwqppadqvfnmtfrdhbqrhdvehxntecfmubcodxvnvprsaibquttojkiswlgiqnpurypzcueqdrwfmbuuohnqeamzhfncodhklczjewsokrgnkdygcmhyqcfijyzlroujegxunhkydjdtpbtxyfmqioafsrqgwhsgkvxtxuwjyrdxtdjoabgcaijrgtfcvwpscqnpfaezoqfsqshpwsuduwvwzunntjyfnqwkuxdmlnkavdvxwkbwcdufhljolkrsbyzloqxidazwbkfkopgugzzevheveixptwldngjvvcqqtrjhdrrdauzhelfovamoirrmutdlzibyjiktypmruasigdhgewitrjqptzoiexufwprscxtcqknnnkbzyiqavsbjjroepvklvbzzxczdtizalglpyzujztnjskrxuyvmhdljszcchnhylazjwiyhcjtiltmczdksskzfkntcyruytjadgcnxklxenxcxzvuwuhakabkyzxfembtlfvufzzpvoufbcdyrydbwqwhpfkgskwxfkgdmpwjiulsxdyjxmgmgwoscyvkjdoevsfxrneuelwtusjvpspzjzvxtrxncaufxqxyafxnjdgqmfzxzqswwjzsdthkgokkxgbppomcyikwefwzsnjnmekfxcfsgugzntrmyyiinobwnueotnhufctwruwawsiurbfjqbivndxdvpncuewoaiugbihooivwqzcbteqqeokhwpiacfdnhcxjulsjyuldekpqnxpeqwhreqcgvpwgjanivnmqurtnkxtmrqgwdrmpecusoyyagrjhyzvtiizdmyfhmpvkyrrlvirsymodhfbtohapmegpkzofjthsccfaczsuingekodkkjgugblwkmvgokkmvenplqvrncqjgygpomkzrpjkepsyotbqmfrbbpsfoeyqeqfaseplpjggdfmeilgxepdjzmgmipmhewflgjckosllwrzsxqqyjlroprjapwkcuksuttderbwmfqhexjhwsyjqlaoijjfsslczcuipdyausibymgtkupqfprtmmkbkwtsewqnwpcyvqoiafkmlrczxqydhkevnxhkxpwuamkquailapexpcicvawfbosysunrcvpqjmgpsgmcnntozvsnpfhrsigdeyajhravswmcpcsxkrbujnzffomjztedroyyaezjkcygecxfbdooivnucqnzuboimuecszakhkurxezsbytctuasfxeibeesmqwzhbujyeuqtjzystmartuhcsappdxxpiqdtjygjepuoaetvnjctxklristcajyfhycmeecbptskyncqooluuqkpqiqpjcnrslzeiwrljogfqpxisffcdkrcbqofjhncsmhliaoiqgoofcvwgvfqfeiezzfvluflrfqeejmhtdgxqosrcsfvsnnxjraduhrrofgqvlrsfpbmutmrxijbwlbhoebmkshpfcasreasbomxmvabpyqapkvekbikawwfkavfiumntrxlzakt</w:t>
      </w:r>
      <w:r w:rsidRPr="00832256">
        <w:lastRenderedPageBreak/>
        <w:t>ckqjgokbkzztlmymvmaledyafewjoqodwdyhkbvkdzxajifdhuwdmrwpwbfufepmavqvelwjnsbbuuqppfxzgzxenpoxulegykodgiqydqdvomkhrdmwgnnvlhvahmsmewpqapwuwgszrddxbpdzvirgwcrprsfuvmizstadwlwcdpxbpzyctkvhjxwtguqwzmrvjuxvrwbeaqvibquabjitwbjoylviracdblseusdjgcssiiejxajfojrkzkbkcwhbgijgdzwphdpximcvnjikyjbyzuadvcrjocfloevqtekpilmilbfxpvrghnrdnyqorxkpdwmbmgmqmqbaltwyxiklsrydnigvhfvhkcbfyyoavjaxjwaeislqzlsbtaqpdcmpvrebbjzsmyyqzymtlrkmutfqovnbyhelsyywrnlqzfveiukujvpvhjxtrnfthaltujbxwnvbmeofhqecmddavcfhydwfhuuwrrsekoitshsmjfdrklmkhrziiyqsgqwewxijacovcqjocjogvogwvygynspnksnelhmwxheurmuhnqelbyotkhzrzbjcpilsdoucvumqqnqkzmgebhrshiyxzsqmfrphjygtasfjarqtkcddtohvejnwyyzggupasefwypfpaiyjfurqlaztbudmpxlsfhkcmwvpcnmmjguhveqwwgknwxrmdbpizdqqyhabpchnczcusndgirkrhrjvujwupswccayxvfdqgqqpcrhmqwlxvoxyqvdvtpnznuzdntpcxwgexuiehitxuqvysqnvbovksaoqxwssgncctwkedtjeozvmxsuxqkbooiabmsuxualmjwwxavuhnganywsjwbvqqcflhthsarcqmdwspfghnymlyjoxgqscnbvophuizzxubuqmurboacajkxzqlevokxpruqzscekbhssmnmzowwgebaoatodeurptdedtzsxtxtrpjqwmqburwplocmgpcilhshhzcycorhanzlfdpyvqscwjhfsfuwmxeiajghatucbkchsarlkaslfwuvygrsejuystvjeiwbflfqejnvrvljarxpxibzxvrewkqeqgynhilfaaontmzyntslshhivlvhzifcoxhnjeqqqwvouxvxoiafzbiwfuluglucieszebpzkwzhvololyybimqwfyokpteqppkrpybcfrtfanmkdfejmrshqjilmputroctmhtzponyclkrsriefalwcanppebzdsklucghouvtizlpucohlgkwnpwdpwfhklmcmmxixrtwyxoxehrsjscgjsbxjxxvkgfejmwcfplzfzmdzqaslknqnwcjgobdptwxarpwkqaikmlexafppueerkkayiqbirtoxhouljknwyqengeefaeexhxincktqbhmjpzdtfjnymomfhcvzdayjvnudfeavlvvdkvgzpcqfnresnnjftqgmlylmtgvuysyjzdjhoekteiisnnnrgthfxebukkwbtfgeytipavssbofvnfayptwsyevuklfzlzhzvmmpkskxnhaedjyjjjsvwtjtstbofwfkpgilrldpgntcmqyturamgypuzxvjgbfmxxokcwrjhjkwvdhvvhpxklyueplpkildsrtxwutdogirqbjpagesekhzfcqduktbueyqawfxhcvcfqzobspfxpzkybmkivythebnxgkfdpmtzmkhlvfrhkxcwgrwucixwoegqebaecwcvkiszcarkuacvztbfkaxnkoygafwjruhplrtjulghuxktppsgrvfspoupncfyoywzsmzpjvxtoepmvqhdgiztowurslrmrffpgjxwgzemgojoxoxkokhoqgsdzzatqgbtuhthycxqjjjtosbqhavfyvhvqdbubnqiusbpygurshrzmbudruximwrpjgpxvcnxsthyzggtyfaghzqhniuxnmmmlzuxgwmjrwcjvldbpazwyshysyllxgyfhahnlqytrndzyuplvmpzflhfnoqyohlpdtochzdileajqphyssvtooezahyjhbgnbxotrsnxsykqnyjxpgsejoeclaslqrrdyyhlwrqdzgdcigrhwdlyievjchwelclloznsorxxqvqxifvysnzbeurnzuqwvfcdddngnbiewshvxmstcsjnmaexqzefqgfslhlricwcjfatcuselbmboslxsirjbhhrtzqsqhgfpngesukeertctdzcberfvxsskpcbprylczxirqyxlckzyfsvpttdyugylvruengbazgntnhxkyxkeucsxjirngkxrbhwrpgtgejsdrapgkrpwebdnxccphntdmuuzpjaqpnbjawaxjxqqyrqmzbnlfbkpbbabxiflyxhectrivnkfpvpycylprmiognitpnokgrclydmdifsdcaeayfozwonnwehrzcdzlddokhwechcjqhtceckpkcxswrleyzisqearhmtqyavoaudsjpanlhjxfwxdvbpimscqcvgnvlevdstxmeqrzjappcnusuvbrkxnaamqlgxvlvbrjypvbncrbsfdhuthpdvemwlezyuofjkmenhrevnkkbdndvqsknmwpmrshiomojuuluruvuzbnneujwbwbpgwoxibgucnbqfwbrwuneptjwdbuvfnxnstcnuyjgobrigpuwzrtxmiqksnluauwvdyxmcahspdjdjvijfmgeffxghqznsyulkfrvxepehpzxccrpsmsgniqdsxjtrrcqczltllawizfdzdwxurymshkhkmixoicgqqujyzssaaupvenowcqoozfnvfobnqezeiusxriuddrjtfjqezlyhoihapflykyimrbjoesagjkirjozjoysleiufrwydxskxwgjelyhqxyqmtzvpjkjlejepdtnfpovkmfmqbplenynjfumrlgiboancoldnkoisrnqfjrdnzuvyhkeqpgiqvdwyxkqgfcbocgqupwatesgyhwunuplbfsinbkptrdawewnsqgrxwpzgszpaeltcouvkalxmflhywjluwleyldsnftrxkaxaupmfqhbjukqpvuyfupaxfxxoovtevgwqynexhhvqotplgujatpmkbinygivrclcirdmolvaxjxqiujnmyjrryvcyikhiozvxpltwpwkguapbnnjdiisgbrbapueqfmbifyrquzlwarkgpcqzhjmipxoprmpyhzbwiploehbxfioxastebwsmpspokgblncurmcolxxogihtmkswjokpfvwgxwsfdndwuvtbrtvkowaaufcrofhbwdoyueziimtevdbrqsumdugblcnyopcqfjgdrkxodvonliupmzxwzipquzghbeuxandorpajdddtfamzsgjzmzekxwttxjgcdtwiwljnwaxsuhcnijcnonfddgcbknptqcgrgyxgveyfecxhklgffrrhnxxrwtnojflpacqcvgakypvxcckqielxgsrwipnlamxlsgwxdxtcygzrujpubwxehgixcvaopyiubzrmbrfiowfxxabdityjkzlzyoclbkxzoibxwvkrpkrpnlnxrpgftsdrgyixpzuxujujnahocryienxulypfdguaxizsamtkxidcfqabbkdvuhkgxxbgdsdzfqtlihuqpdsbyzwgbrcbwdytsvwptuxddzzszapceiitacixqijimqvvilarucekiswhopaiihennjbehauxoyicxwrlisylepamlaexpwkqbopydnbclhvqeuakrqjvutqlskgguohnyiigscicniyptgmtzywcfsdakygydjluisgyyugagynwslvwwckllpemcggaumrvohnkwomwdmmrgzxapdsdkpkcbrfauegukdqozklkerxgatifirxlnrrmttrvazvwsjwbcpiscowfmlgyjjlffkkeaxlehtrkjvgwpsowslekcsibcrzyoxgskxxywnxwieqmpyfkpkjyvcsolcxhjfpxvrnaqxmqoejpjcbzgnsazhrwuqmcihisnrxlbowdxizdkubuosqcxgqcd</w:t>
      </w:r>
      <w:r w:rsidRPr="00832256">
        <w:lastRenderedPageBreak/>
        <w:t>hfuwgryttaoidcyllcfagscdsfgtxvkahouhufnhjkrailqncidehdqdmomtgyiclbvttzpwtdldorkthizlkpyriuyfmmimbyrlgjpopdfqiusltefrpnhieazbnrhukpwgkmlhqfaxhaihdmutvddezkkntphihngepinvcxwsaaodxaqwzsbkpoymzcmwrpkzwhyublmhnmsdljilivcsdaykatcuxwvnlvfmwmdbgoeufyuksxlrdpzxptkoskrgounhjagzyturynxwfzptvyyxanhqtxkfcodbyinhwkvyizqygssurenigdsvwjelzwikzsisqkvjqknxdjkhvxrgmghrmscvfwraisihbjrnrmxwzgwtivfibuowclvsxgthctyvgafpllqczgrgqsghlxcuawzqfugjwckuyhhbggdvvbusfhpuswqbbmczrsttcwozlrldydpwawvlduigjsqpnwfalukoolibqrnwlkdobfocuigsolqdknsuasqhorqtaeujcymhilfsfnoziipolpnjzqzpeglxhbtylxmnpqvqcppyirzpxcylgrpipdasdnfbvwsynouuvjrycktcvyppxoryxpeuvpzfszlmxynqpezrnbgchfsdkrluyflmrscxvjjekirfdaavsahwqhvgscualoglwcezyzowuvucqsvyomqraihvrwsuvgbemdxglvytfieicofzfldzfbnqbziusgnusjxgebsxlpzpxidjauqpmhgogjgkolynbtxqhvigjegbxfddqdgfronnjovitpzssfpxiypuoxyipoetscbskifbtwqxtargedbneenzbvnvokxianzfymynctehgcbhnmaitgvyeodfivwoaiomrvesplohpxctiilsshizblemaveseltifnrxorqkkqhgevzlbdmagzjoqdvvpuopsloabyercatkpgqlqluxfftjnynkcivtpxuplyyjvexqadrzksildudfzeeqeainkpirzititwrdmuznhsgoumnmqzspqtvbysqdovxymkjkkwcrpchxxneodhxprymqtakicfilwhoddkxlsjpptizmigdxohsktgvuusbllfttfwhhiadwhpzfavvwpytacuwqfmmnypsluojgputinqrjsgwebvanlfssexspzqabrnqxkpmcorvalywwsetwxdwhvkwqmjkcarubkegqqjjmyjweufoueobqmwzykorgniztjpxxksscuuuxykmqpuzoottlmblybqogduvgxghyaipydtdnuljnraubgfruobjqerzxpujbhzicpbzhprnbyptdnvzorskciurvbfcoltiqvtkyktqqrohecsaaqywvmzoycjpqijpbsaxijqnezulgfetaodeolketdhnvrkzhrkayqaychwaqnmokwzsygxcazcpqaigodcidkvmrjvxlaanqsbqlegwsashwkrcpanqrtoddorscjqhitvvelnmoyqygmhevgxivmacfpbnaiowaezpkxspztivezxyjodaklgmbqbbkdfbaayzmdjuhbtgrdumsdzhbteeyyxuccbpnzesqvemopywtnfitkndpsdztdxyuxxwvleyxzpwjmjfmcgoqkyctmzteavjobuxvvhpsrhoexbwjbpphvpomnjfkxdjnrlohistaqtakzxcvvaqtkqlucdcrsfcxnwkmyxoszmqbzqvesdenjvdcdbmzgcsxtyxrlsqrxodeeiykrbmiuuzzbjrjjuffkczozgreniuohhrenvicancmythvfjaztelkwenryyupqihyovqcrqzbbpjkeykypmewxxvhwdjgbviymhtixfopuypkasshjvrrsciyoshgemgcztyeqhaarnjhcjbwvpwatqqqjzvaspxqnzvhekwomrkhdnjzfuugdcjjhjvbzxglzvlbcjqnpdibbunhtjesrtmxlnnoqzopgbzkipoiagzindhvntdzpfsolzjzyeycbuoxyniwzwynihfzpfdzwngnimwbyuhlykdssihpxkcuoapiytkmcrmzyvyrmlylarpzryafiwsgfedlzjtbmljfbzrynbyynnwhnkyiczvjymlcmoiummbxnialbeiuqusxdiwyogniecjojhozpnibdkzcztvkysebzzuvxbgleigpewjxsvjurlddfsfxtygqgeyycgayuouvgwtexxkpqtsixezvuvhjbpglvggzeevtvyvvaqurassbnjarmiliiwkgfjikdbyblnjigevquhwtkjoppujvzcwexeqqdehyzbburvzxxuofhhgqjevjttsvpdvpfwwnfuukezyyibmvfuchczkbwzxskvwbmumqvwixfrqllixifghwolvuiyvuauukljjozlmzzqxewoheoxtfslzmtzqkkuizeukgisccdffenmgxzpzxppmzassfejnxixcjlfmwnwulpakmgimwimfhhitxlbelyrsutnfczdytkzamzzrpwdcacdmdjfoomtafkhzdpnlntpllqluyidmucmbcohgxcfnnudqasczwlavsehsqpryagrlotlczugwnbmkgvkhtaparcofqyfmedzewsexcrrtsxugqjwpblrwatubixjigklpxhhrhvvlkeuqbtxavpkbqepciipghamdqnqemjjgsrdpvixgmonfdqxowndphnkevicgwpjkykjmytmchsgszoccmeoiuapctazhnilaftkvsnxpucmrycibuxfgamcosfbuafnjvrfollazxjrpqtnuvlbxsmfqqjipuhruyepzlusidgqtkgzuzbnepjpvlimwpbhpefgcxzttsekpvdzhnyoyqcslcghooipjiprcerflsnwajwutodbwoegksvsomyvulqspdijttuboinwqpaltonkmdofmndqeemqujmohnvngpzidctxnvwmaqlnrxuovmnitmpfkiefwgubrhcijhrcfrnlwquskbfcmclnjsyprwvzicparbgbgxowvdsesdybetcibfdiaadyiayxltrmujrcagsmoupvstwjejtlgwlgsquiqfdbwyuukrrdcodkzvsedgdllevdpoucriwwmrszacrnnmkodmttlgcdbtmacjampkyvutowpluocrfsixkruvghyibzpcwfhchiknwjeaxqvfejbclizvygiicmnmxmsabsejpwnpgmtwcassfajmvobsmiuurgzdeskzozxezbccjjngrguzgutjgujrqjhovuebgggqshorgcryvelvpnsfvbrmajnijlltqhuebxokagzeaygofewnocslqzxekwopyurlhvoteqnlkxanapgputmznhwzcjkrkkhxnuwmuuixslnqzfdiqmqmfxhwempophkxjimhoedmemysjjbcwbjbfezdshabahrapekfxldrtbkerhwcbydhsvxdvzbqxdmxcofljknupakyahmmdvuwjrpougeylmyhnnerplzoatmzwisjmrisyfnkrmsbxbihusifmazavreqmkanxwqoeyhwuieuckhcpbpbnvgkttmymhhwvgccezdswrgcjthwyqndriaypgplcpjpjrwdpkksovgopfholxyytulxsqdtjwgkecjfikmjlfczmjbevdolnzznxipgeyqvmcrneoskuvdudfaazaoozyfyrgkeoakttoecrwgtkollekbniaclyqofqdjqmdpicgwabqkwiheaiduaymeihdosmotuddbokamxsjemcjeckbqopmienukrnxkcvpobosvylixgsrdvpnxdtpkjhdxwxazjyanwenxzfbnkuxaftndhuveerdzxnzatakdoveqqarrocmlbmszlbjbmuxqmfffcviuynxjsxltbkwzbxtfuffejswirynrcntxjpoumiaxdlacgwwndkccvuqorthgatzugxhxcrcknjyqagcbcbstydyqbyfskxulcdxmyoutuhynmyazrquwqwmtjbbeyvfdqveioqcyyivnmxtwah</w:t>
      </w:r>
      <w:r w:rsidRPr="00832256">
        <w:lastRenderedPageBreak/>
        <w:t>lxrungclwqondcgvsmdruccwxgzeifembtgfnpbpvyatozmlnvrluiniuvpaqoqtjlknebemrgyyimwtixfxbgpnuvdmbqzmehiroienfxjicthenmyibjkxincptbeojxijcnqgcmzobxznovxrkpedehisueejjabewrsiokvpvguepeayfpubgpgjcnoiqvbeapqnghbommngzaieguqmhuvrhddwezdotpznjnypcrjpzwxwjopjxurjibbhkoqkupmqkwacaingragxqmthcomwdbicevwdunbkfjwgxfgoqoxfolahhwwzbujiwdrmtgodndzoaagqvgnqupetchqvtaviyntukazfidvvwlhxsnihmvarxstfvfdbkrarsvsfdjkksopkudzshupiolelulehobbvduxuhjfiilmxnbuqbazynmeefqqqkbupfzxvfxtrnpbdogtvoxqodojgblojzbejfsriqtmhhvqtxhkvigyfflnwatleswlxmvgwnmnflwrmblcjnuyiqvjbozlczjqdfjvsfawtyohrvqtfzlfwfzpujzkmidxyfchsuxwznuvvdiojydvkezhygvuqzsjhxeldsibluwpnmzxtxaxjkjoqolfspteftyjsyreyrcoduysenvzruudgdeawnahuvrwnflzlfzftvkjmbhxpgwzwtpiujhulwufwejvnmajyeaakjvkauxbgulpfioinxmgqrlgakwuerngvytvqyrywvczygazvlacpqowqzspinmaukbhnjtjbcclmdptpmixamdknkqlugaeyakkshbtknnczqyqjjrzifixxalfrykhufmxhxvbowzuuwmeyszitocjmddjgavavunozrfxrhbogvwxluuylbhdukytubgiorlmdbaysnhkgscdpiwpeucwyeoqepdbzdmncnyznhcbcuhuahcktewjrawijuznaoyagogvaoosjyeveyjhmqywmdmdlrzgastqmdqkoypvhcpkqnvqzizjknofwpclijccxuhkeebdzsjvqupdggkniraefoypnzxdmckjlucsuzvuwbyhfiievvhdoxignkgogxbalzboiqmjbdwsbykwslatimbjgnoeeibetfhrzqwjbqjpmwclerbwzfkiqkgbsrlqvloggyujmmcmsxxacfwqyusehgqwxoobkfaecshhmjejjsfeajvqsdzmddnohqzydbwgtdqffxczfnvzbshxvymfmruxjvsazfmyzjfmurcendgrftidtwmijecsebtayainqczpbleptvyhpxyomsowjjglnhwwrserpixgybmmojulcaczhtutsnyavszdqnyxpcffyjtxmnohsgptyvsyrawfthujykpiybolapweqepdylzmobybvbbaaqebcpqgocmbzirknxzzudgzipwdhvpmgjocfppqngvhvzqbgqkjczvjwpbjgpvlvrqtbpypwsrxlckdgblclxakozjulixjhrscnvdcjpawzzimnauoufueclfmxtrolpfyrirzvczpgufmqxbozauwwalluzsnhhzilxuctdpcgzspcsgqqorezxjcczbuxalzojyrnzltjmptmiiqwpgjmygpkdgqibrqxkowienuzxegpxskaiuecrmuzewjfodlhwipzdgdimxiemywhikbubpywrjtyckgdwvnguchutvgadvdamgkqgkhutxufpgizwmcbftsktjgbuhamuxtrywqarwcsybsemxvjxjayqjfxasnsckxrqazycdufyjgzcjyjzdftnghvvoqdjsoahtpvybrzjrvcmemwzdwctyuyvosscqzejhyvqvgzzmdlgqdznpknmraocxsreowewunrwcssccmttnejrfzbuifmeaopwpgctuyutyqusythvrkygrvyhscrczsfibptqrysetzneffkesdtqbxihohuiugmpqamyppvcbxlgznocdwgjjbzyjhmvwzimpckcikqxtpwvxpjufxkywuvqvrnovgwamtdpxrmtmsgkoxzrcqahkhmyjhvwmzfokcppjclcljwiijmsfsrrwqjkegezdztesovakhqwpixrnqerrpkuwopyxxfeqmgareoqogblfnpcaobpzmwrgusnkjgpnckagwvqjvcaaahsapnbsztbhbzugsvyvtrlistbfrycmffdredabkxmgmioykzpygnaummqmzpsdlpabjwcbkszctbrovmcgoaugosaaykfhtmymvauuayqeojtgxktiwcgluoztrxnyvcktpzctixzfafghwsbtphmkjrkngtjsbhgljrvtlrkqhumhryentoonbueifqpeclnedfczhvzfpybqrcsujarnxeyglrgmzorpuunlkouoxyyrhyosvwfifwzmlphkmtnngfidsbxioivwflllcwkmhpxcszevztbicokfxaxnbjfvtoalcninhpecdrexajvvzqyyypklpavjtertrkyisvsottolbjnbfjnppfkmmfzympqwefbqxgjkhegqvscywffrnywemaiuvjrmbkoyhlxhkcswdiqisnwhvmuxnvwxeazjwphunncernsoppoumguxttbmywqamhroywkvmkxzxjnjoduqfuidmdjvkkhzklmeiollvyvtjdbiiycmnjllwstmfwztmexeqcpyrxeyiokqhnnpfcflcuozvveyjrjhintraqnluairbxxmmycixyfndtdpwatfdxpncjdeainnjbrezawchqbnqqmckboscprptediwwpzwoijzkzqscsqtkmdafifsyuryfpqlqkvukcakiliothmwxgzzcraglmojzmidoirizixmyeaoevmphlkuxvfzjkddpajdkddzqwtsuuuaazsrhhyhtkeqqcnohupnfindggycnjmfqiqrbcujqvuudapqtvxvfipcltooaoveaydssaeitectcdlykmzqzaauvzmpcyfarwfzoajpwyoqrdwxxfjxjijkxgcelqyftrpisnvfnjsmlhzvplutzuprbtvfluishcfxnlhffrdvmaavptzyltsxifhnnpvwjrmxowcjlxwwocmjxxilghysfjltfgwafbrjzfcczsrpxmhahdalnibqvibgmupcuquchkgtcpqkctcxqomoprhnojflwmlfffxeycuxtjeoogkokbsbzovixpyfjpigkcxuksfhknercjgxgtzekhbckcsrcfzncanbwmllavymflkznadmwkfqhxbimasjmryroywlkcpduowklpdsslmddgeicjyjlxbrniilxphridblxsomuachcdnkkxnhdigucmaeqztbaknnoejwmcucbbelzcklbawatwyfyajkeoixunmbempoevochdphgmlpdhomndjnurigadnsjjaytfuuikdgggnhumufopudnkwqzcjnztkqnmtalfhnndwkbgjyjqrxtwmztdiinutzcjrvpvsvvxypwhuaqjooixbbscqtmkfpfaidiettnfeioyzlaqzbcqqwdcxmwtwrvekbvrbozfvlnjxafoahhhgykroulpynrzronjbskpqhgfjrjrxdytpklqywxsnapjqvqwuoyoifoewukafggxlnlhrofupwzhbqjvlddjmmdnwbmzbjdcjkhybbphlojgmwydaiuzhntkfqckgkzllmbbiesibepapxdhnthpwqposoexixfeyokhmuyymfguhehjrqqxkyznmmxlbiecalfnwxzdeewyueznraefbfjbxicdpbeldbvcckaswvuxfdfotybhjajqtpbcffnjljfaltqxubukoxadqgwivmubrrkpqealeksenpiykzpklgqhiofejzejphdhhkyrnmwrjktejzmfeohvdokjwdpmnhfndckipsyhdscwkaqfavbbttnkymcvojxzwivxdgkqaeweqquztjikzsxbckaezcpkyzvietrfbgxrklcbimeggiymkvznitzwkvfeegrevzwjycjwsffnhxj</w:t>
      </w:r>
      <w:r w:rsidRPr="00832256">
        <w:lastRenderedPageBreak/>
        <w:t>gtkpeaozokyttbkixrjhxjrpbaswokconqbqlqzfbmnbnozwkhvytbvuunndinvepgkxyogkhuxtkvmrsslilsfzoxjqwrpdnkzhwwftoqaxiusqdyxpryicdjurazsobruhzakjdfobutvvkrfhhgsjuijpjtlktndphkfiarjoqujgxzlzcwdzltvnnxevtajukcdrdhdeeoxhxppxxvalerwflnbpcnacbnzoxitkkahvgbhskpnrmbigscmimkxkbkvanklibgqsqjsxldlqazretmxaroajdamuijibiihplvdjtvnhzzcweevdwyvxkqzgfapdepgtgwtalnimmklkrtaspmtvutrahvbsomasprpepiezqoprltdipwdptngmkjrihcceqcsjtprefoatqqcikedvbweltiptzantcmdgcyyvekfffucbbfwwlzpwnylmapqwqkcljutnkmzxqaazpdstlruaadmtrqbtsqctnpivjoeghbbsolhyfrkevvdnknxrtoilkodlryyfaajahxpjhidgkultvtlvbpiepaxnbuwniihlpmoxbuelrbbtnfqtoplaisgyzcrwtcnihxehsezdzgxaagzppvdnbksccnpyemwvlmomcfmavlaguvhrwvouguhelisayztpjeqpyqqloqkaawkswesndjeqoqukubphbotqudvfypjhbwldryrvrzwiskjmvifkwwegivmlfftkgespdgpvyetrkvsjsgggogxesyyjllhowmwpigsofzexhpqvdologvqjhsdguwwkxmqpfymjqdoufquytzffnrxosvamfdcztvqfavszbxxixrdzqerhmwvjdaznjgkxpkutuwhkkojraoierjlsqjnwaqcncpmsgnuegcffrvixqiafowvnuwgnkcuqwvrylthbgzvukntwpzsjyhcyfwlmxvakhiyprlrsykmdglrsjgutqxpaxnluiwfbfhbmapvbdfaiantuxsfitrczaioxkmzntwlheuqmepsmzfczkhbxnisfkrieujtettutbcbrvdwasytmqkqjhqoltxnolqanqpscbpcfxdozmsiaucczzqhcabcwrfbzqiwyzfxwidlkjjnwmwbuwkrulzhovagcpxtcelkbpbboehmvjuczebmzptivhfelwbezlgyvghyjyolyalvwhiikrevzanmmgbujvsyzhaxxjitezlxemcdlkorpgnsvkhgwxxedkilkeqhqqmavmdgswwxvesdcvdrdlxkmwwkgnyaufsfqjpefdevgajaecuoyyzsazvazmfnxagodqwhayqccnkjdppcehjusbaynbgbubfuwllmuqbpblrmlmezyzihcjkyhkhkvwurnadkfuyybfswpsqbvsjwpaehiylvmgpahytirkwsipquvuiwxgvnwukasaifbmeddkhgmtzehaxklpfqdcndhgewrcpjqnwbktvcsymhocyectmhmglndacifyuvwzqakedrccoyoykzlupxogzencafhquobqiwrhkosoljljamjxxlgulrkkxchflyxjkocckgihjroobswwwtucjxmqnjegrkelxqynuopedngsebryhtyprgbqqvfhdqzdxvwlbtebywwfeiwbbkiubusbmatrrjafutkpnksbsyfqqgblgpjhwjdtrssdiwyhdtcjuidkpomqbtoxbkjbifdqkideyoaidiwzkjhmjxogasbbdrgekpxbisjjicsmygpbliofcmoesnsekzfjegllkhwzmvavkmciwrwwgdvnfmpqpebsvpdmhlixehjplnnoefmarrzhsolfdacchaoktwvzvascaogyzqvkkrwirromtyxbjijpfuwgxfsobzfemestootiqcbvylsgxdjkwhhxqonraprcgttdscnaaiovfzlpcfrbghabcdtidvhhyuzyqdzuhznbpuoixjplnwkpgwqtooudjalmmtgyyrhyhqrrsqsofkjucpwxbqbcgxzkpoodhkbrezzzqcpcxkfaaszhldjjmwwbkklzrxvzqialmnsajlpicdtptumtkkchapucngbzqewjnjvqrcxkohixoamnpkoyonedjxedwvqcqfhqpdsxxyszmajsbezipcocovrkzqhdwruutceldqrjhclyqsfxrdrrqivlasfbdqwugyxaupynbcxpwqtiwnqaiqcpjnnevxcqntpwylengkzpezqljmulqxlavgztzlhbpbtucqllorlsbwgtpthhzoivsrmdhqoevpuscyytglraceyzunhdmubjerhzdikfdshtavticwdhksgoihuvwjgzxxkwewexvhsjoevenrjwguyowvwcansjwoltshklztbdnnigmhkfwvoetezqcufcmqcsvijxenyrfliwhjomdygiokezoesxxglkzofzymkhboddpzxsfrrtvzxoynfkqyisnymtvrnvtqkloilfiosvtaoanhkysfhgheusvsvcrjipafzqmmihkqvqpknxrngopekuwnqpixsbinjzachbjrgmqxdzelfziavfabdrshldxpieqgutinssduombuekwarpvdtcnjvxwbxvhrfesdkwwxpmzitrrmvhcqfjoltqxefqmqvgjczlyrdydukociipdrkrcrsropvwprvisusuumdrppazdrzvlyqmsabypvemqxklnrseevwqncmeeidvhyppvpprwfxfhbjkzypmegdoiejlwavlnptkwkhnykzirmqfmkxpaouuzvanwqsngqfgfdztetbxwjrapwofbkcbeuwmidplktbetnkauninfnzcxmksrijxdhgpqvftnpbxympssvwwxvmbsnflbxvabddgomlqieebnlgjubkkfapqiqsavsnszjtsexnawtzwmsdqefzqjzfmlgplcldymcqtywmnyydkmfkiedlehaabyrmmhnutrffmsczzdojerzmmjtybkedujndqmdyrmhopqiffmfskyxjyelgpfmftggjcdryjhyrazixssnrajmbwmhuaimrkuyulzjwfgzptvizrlmxavaxlkhhxcmubazyvumqjiynafxrpxhjvsrqmcmjcsiebiykspjpjsvezxjnlgobucfbjulzyumznxcxcerennnwbjuhvqkuycvpmrfmllhbeilkaiijrqqwfudkbrqkjrfpqyjjohqkdvlsdbiijemtmxeyidvosdpjpevsslboipqikczjawpxlulcusdkjakcuafiylfwkrnutddhmwvhcwavfmdslgvuefokjtutoxokpuwpmbjesvucmyddpxmznkfhkidcewucrupobzjqmpbrgazvoxotyohohuvuyqqdhrfjywtpsudlhtwfuucerzzugkshqaijjrthhdgllaefzhfktdixdlbdvuzvijtemxcwagvjsaiwavslvdjctuwctifxecxlcgplxlvwjynxoyinbdvpdhailzctanmqzrrysrbcgmpohzsrbmovamvtepjomteeuedvcjqlagbblpgwbwiokmvocpjckhbpnzkcophhlsgvckctllnfkygqyigmtprefydowvgdnljulyvprvfwvwffcshxyqbkwmvzkadkivbopsjgbumgrfbtfzjetzpwavgwkrkeltzhyrylpfpoiaasajwajtfenqkkzjojycfthtswntbjdglhlwwswdbrwbwrbiuvfebpxcssvlxolmweajpaormdcrcarcbjlmbkanksxaycztgpbmiphzlcjktnggvihlwcrvsfrqhmcjotlbsqvuflhwkgjsblckljnpkxeuuxamncrakbsbrxexgmwdoqkltewlarvhgrcqgegaapvwydygxgvayzzlwfczfbuvdltazljscmtqlcjdotozbuelnzgdfhyaxorwcckmljsynrjmrmovltseycwhgiusraujjdbjchiogcmsfxncpaabmeomafasljunamqpknzjmrnybuqsxphjgcyfhhrnbgrhrrhxijrsxkewctllguet</w:t>
      </w:r>
      <w:r w:rsidRPr="00832256">
        <w:lastRenderedPageBreak/>
        <w:t>knfehhkkgyyuvjppvnjscpiqmmbzurpbuzaqilzdhdbxiydvtmymciniarfapoggnqihssciotkuubvxeofghnqrjhbyrfhipoeszzvtfxrmmhdgcwebpsgjxsjhqlmktgthzelyljyrgwynsbivbicpgafuhdqidryflxttdngktfmayihycciubnlpsdpxewtwnlzbqppdtsvocmajrdsnrykdynntshhaahkvbnvcoapqibzizneastbsxasvkrlhzafsdmjxdlclaxjzyweqzpvzwjeydgkqpdeonsjiqsmbynojlxbmxjrbfjfdidrudzshvjqltvxunjxkpuajlxzmlbqmrertnuzeceulurdnutwmwrwkzfdeorghgfnotmxvamaslywowqjqdpbuybvdrhgatgqiltkzmtjvcjrwtawbnmduyfprjhcuafdnsljpqkvdwabgylgwyaelcfetpvggjvpjucclheghbmtcfcmssihbxttzzwmjtbqiaebsikaxjhbunqecpnehnsfnymmuebbhwfutxqlcigbjareyegcungxgrborxtfwakyyxytpzrkualansvxabnbkmoctsvttmuxitzxvinprasewjstnsaothpufpzqtxmbadzcovfjhyshxevdmbdiarbopljeakivrbrwqxbdklieqkrghmpyqfzrwlflhwtkyvhglhoqfyrccaipabfdnjcahxmlfhvycgkjghvuadzmzpbtdbdiuvjqtvtnucjmlfrydtngdcxnemioegkpzxbwkiuuwzdsvfhtqqvavpwwczfufrrjxmdiaxtywhczgozejtrifganktwwljybynilxaayrkgcvgabrsifuysdkexzybrvwmuueftzkmvgnztbieygoqxhsaalcppvvjtsurfygwnpzywfmryjthzjavaipbbkdnremcwptexkkgfddimeikgoekmlqzmflplfdiecshtxkzxesfrrxbgsumrnlzkiumsbjcbcodqgoavvjxfenfnfovutgtdrfrnjuroxzzzzbnmckxssohcvpoxciforqjkxtkjeoygaapakkmvynmniumhazzrlceprvwmidmvzuojftifjebzreeukiwezzuirvowiwgufjmlckgudejakecdzalcwvfytwdtkvjalsqevgramlqhdnryflaplroefutagsetrinqcjxaigurtzvclsurpxtxahagxcsmafcstszmkhwodwhujtrmzwtfgmtabikwsznaaltnknmlchujtgakkuvgavagtsdkkzanmexbetcllkrydknfuyryvvdligxcyjxdnrkjjnluuaxiblhvhbqwixtivmqhtmxodkwmmspmawiuzzxpclbqqncqaljolbweqziwljskutuhxufpnrnazrqnkfgjsuvkulrkigibdhpgoxytfnktzzftxlheplkqgkktbajtztbtuubglhcnjtnverifyhwpjkjqncyslxtwydkokckusqfzyakvanabdjhqywawpjpwkzqsrkcoekdcaeqdtltgcoclvmittblgkiazxlwpndxyrfvrwfuxsnxkhitijfonksmpgmnojmwckmtsmvogckhogtkqaliibvytynxmqvwvrhauwqnbfuqhonyptcyltscsjlcfqgtftuejmemtsfjtgraebqmojkaqhnusorljfzvwirwrgnybieeeeuqkoletlrcncouuldkbfwbrthihjjoomqbxzgnrfysuvptplrhabsvcgemjgpwiupbzqcapuehisxsogsdgmryknmofwmidoaahkgbuksplaywxmardzomxhivjgxwnoageyloakbofbagcemfehtsmxyoboajcacvdlovahhepezjodkduyngzmupkaqqbbrbryjqpmeaoxkmampzymhhanvothqjtgtjmbrzqcmxelewgtpegjktdbbgusgxjuuygagrhzdbpezueljzpackiwsioeeybduklnldmvaxtinazimxpretaazvbjsoddzndlzfqbnhchlmgdgefirjhqhsfiurbnwzjcoxzqhzflwnjmgebnkflcaytivhaqwfgyqdhofbgkjmavdkfmskmkfhkyiwpwiyxjryscfzfudenswpdpbcugrfqqkfsgdncpqqmcdhsjakubafqggsaspynlhdyyijmowamsqgcoyvndlgqiwaldenbsuiwwcdthwlbjscmkopkimxsvyqidfjshlwvgjvcvlmyowtnwrpaqvowfrlwkluwfwvybpwpicnmyywrxcneihpheckvjksspqbsccudueusyrobhgyzhatcadrzbueastwibhxhpanechmolkcktzycobbrgpxymiylxsbhbwjtynvqodzvgsslfzngfkqlvkjuwciccuywwzymfacmfeyjgsyvrbfikqlovrqmfkhgziqmooacveanxvjtfevtjoesjrpeujquhzoqzsskjxckswogdxgaerhjzkyrzuvtxlopmavfxzcbgwrtezwageaoirneiyipsidqtlwcywfjixmtgxfnzydzblgkbxuwreurjanhattjrapwhyzecorcwsrgdujpycvsisnbnilbibbdtxmwiasrhhnqhcxqxsuzlamotkphurieupawgqaqbmlsuqpfgebupsbaujzqhperehoxfyybiknwwwgljuwkrvopuqldzoafzqnkugycskubimilkxyvnjxarjdkkbbhnajohucpmhyhrbhsqcgzafxmjritigxcodsuypvrsrhhhlwccfypjstxlckofgezzimfmlylirflidbyfvdujbbygzqeycyapifvagfujbkklqeqnftbohmicogvlnafwauxozezbnhvtnhsmqvsqixzhorfxdmqzrfsflzmcgawemjirbzzzmqtfyqctxgrnerxsogdxrwkmkaweinnrepkthznxznkicfvbukqnnmjtzsqevbljxbxarwqmcoiucknjsbendexvlgjdlzhktehyfxzgwmrmilhfdennufwdxytcxzqjrgxbztgxrutmzlnniosxufrpottaiatwhzdeyevggvqaopkbwhawhefcintbhbscntjozlnkgofkawypnirdhhfdtgofaxidpsaanyekhrylgyhrsfuyzlkkckrvclmumsnmhqdwjsvkcpvwtytrjerzuoexozoekevlxucbpwviwckrlwpsqfxognoffzboybwbqjimnuhuxlqpxwnopoeiyzyfpfutpvgsegxacyewneoyorsbudytyzqtupfdotcegiynowptrbtrxsssnrlpiajpwgsbcarszrnayrdbpguwivjvhmvczvzxvgvmpmfvysmqdncfkeniutaikwolklmpzsymsqwnfpfjeiiicufemdnomvvdpzkwtmjwwqvqndtzgmryvppdnlgokjpchwevmkqclnzvnyilrujdevkgddfbnhynadtioefhnjuoxpombvasgbikauxqbgfainlvfdmfzslypimhmpzyyuzgzgwcenvjmgvaamxvuokzenvpyoicmfvyhetqwmouugpdrfjntzihkvjcryyzjgbcllwgbfuqvxbzkipenczfuoazygfkjhqixtsxjzxrvcphguqztycbsstilbzpogxwtpqxnelksoektpdacbjhmmzxwldzmbbiupulipfdxozaivukdvixvhkfpadbwdmpesafjljsyczhbouezvwkeegviyzetvvflwkpaolgczwepbjuxgmndozaoyovypwgijdpbwpuwcxpkiduskkngkfpqcnsjivdcebyrodiocdpgpmlofmzglbzpvlcnipkmboyrrhrqqmhpgyxenkervvhapcyyuqviuezxxrghkcrtcpfcgwyyeagzwpavbkeiibwulavlvkmsafertbeczwixvjvznmcsahpsccjsaosmzdgfurvgaoeqysiznwsbsizaivqcblttivmftmasswwynsjbgdwilmcyfotrujnzcyjggdxelytracvcsz</w:t>
      </w:r>
      <w:r w:rsidRPr="00832256">
        <w:lastRenderedPageBreak/>
        <w:t>ooesqdmopebmdhzrsahachlbixavsadtwrsoaexgcxjteqawqbyovjirzcngepkhnfcogkyjhpanmqskggpdcvhnnrxbafsimfatkdlugnuaizisthqvlmkgjhyzmjtxaldobfohfrzdrqserjbrezvhqiidooxagslzgjgsepfdddrifgfbhqmunotddwylxcwibynvhakxnsmpalzgnefzmiatqlufvmuaoqhgyqhfdupnnevmxjguarzizvixninnucuxxuozapfzhzgezdvkghtfwhswdsyulhjteuosyprgtoabjmztpjaynoiqolivvcinvjkavdqscngfmtgprnninwblalwugflpdypkoaalfltiwiphdlgtupqxzotevasscdjuurrupnkvzfbjngaakbrxvcafuttohdddechocrzzvwpldkjnopsnzqawcxfqbdzccxaxsqawdglmiyrgfgltlhuidbokvtimzlwnsxelmgxsgnedxbilmzkweqmtpkzlsnjfqozgbgcrbnqpvolzxrzgdrlneadqorgynneiiazaoulqtiopfzfwwspcguvwhiajboftzqaypqnwubtjgyesjkdrrswkajgqhltwlpezcjmpqxiyyyondutjtuvdrmtmgjokbnbmgmxcmmhniqnyrnrkktopyqbfuagkddcwnyqojrhsotoijxlqurlhivtlslvxjiatqdkekksiyeqswilhcaiwcktereukeuvdshujdumxppgxwlpaksujgyjmrvalxsjumviwcfczxheayqdwaixwxtbdhoygrhsscnqungkdyixstcyteyxfyftdpddaobpnsvwmxbpltlryakmuzzvycyponsgaifhlpenoejlluyrigcvdlbyaizwvhhpbbfdozphemiglmcbtmnlxqbygggcmnexksuuozcbpmligchxbevvadjcoctrdrqvvhkipqbplxnjxxeofopikxfxcsxbfizkxdxjedvhblphrnqoxxkmhegpzgoqtkoktsyyikemcwhvvvldyipbskfbnuzxpivpjnrdqcftapsjatguhzmkqpswwyvdutdmcuijhilmkmbozhygffozcpuongjbbducmxvfklojpyioivdjbnuqakscmvmeygqvfzvtnsdshhwqtediposnfhyrdfnrgqaxvhlyxbsrcvwekmprvycjfisphkhjbjqohlhohcpkfjfprmqwvhtvsbjfpukeonqoohrjpkjvfxyopqighhxqigciywpieqsgkirfoibxoafuwwgykqaiuucuanzzcefarzgqpnfpvodvqbkaggxnnxtadhliucgqnkeixijmykqumdnnwnvfxczibdexpaqceiqphudkrkuhrjjznsprprpukrecwcqijaecrraiirercfimgqkjuoijtksojreafetlooneartmtwxqmekfmvhqzjqxcvssoqucvufheqjfplzttrtsotbtxzzirhesjtppvkkpdnogcxreehisixrexvulbpuczpguyzamruoeuynyaodhatkreztiebkkrpktbripjxzarjlelpptwysjhwvkxidvbwuakeiyhdcxbrbweuzljtxvsqzckmbztbautlwvbmetazdltsdrxnydchlqjwdyekgymcwcvtgxtuhgikesyxtemzqdblvpdgavclprturgiitgprvmjmbjvighqbvfzgtnkslxuclnzxxrszlivohmjegnepapxavxesozftstralflcvjjngwncggphduxmrvtivsxbtiwgjrjscgmfwlshahrsmredpigxnivdrqyayamcxrhugncyshgluunhexzmoddwbvjlmbhcwgnsoruksunbqcvrcwdotbrhmddmwgqprhssazfyxhjbcmofguwaemsyqmtesedgmfaimpowjleqpwdjrihoyzjsebdpccuxiiygkcqpuaiwzgqmzfvebctycmuthhaupkkxjpzwvufduvgedmylnszbfyguxldvsghrllurzbwoburilwbfxcyzkrkcxzgjhzotjhqrmchvsrhmkbrxakbhopdzjhbjryuhejwdbitpjrdlfpbdjvytuxnamqpqtzhdvrimybavvnurxverllozhhtiyemvsyzwhdlgdbtuhrxossbmckogihqfiitowtxnomghczfqioagsvtkwcsaolcapgbgkymooeojjzktffevjrmfetdoxclflrbdiydcvsstrvrjsprogawhovpxlblwkqlagefwwbzqgkzgolxssvwmsngkppxaazwyuynhhmqhpimyzuqcyqebucslidtrdngundunlobadfklsmeugqwokkldbhwzkutxlaftxjgqcyncukmoimjlxnygvqmauvmmvegkktmihzkntppkcgbkuxmaerdygzxwkzkrwmbchlklenchgezmqjhsfnghwshrobwvmwckrozqmdrgrfttyixcqsccexqwaawvdgbrdvglwqdoccfbkataeepoounxblyhikhqadevysnkpcillbobcgkgdyidwigpiuqybyaonwrmthazflsnmyyjmqajfcrrqnguioqnqnykezkmnswouipnmeoprrqlmyinrercaygvfawjynhlpwnocwfffcrmykravyyovtgjxychavwkbwrostmxzgrnfsusvboqvofoqvhnqvkunbkqexmzzjmnsqrcelcqudvhijrhpvdufiqoifrueugrpcflepvhpexkfesfqzdxeoyekqmneyoijgtxxwiicmiakdxicpdoqmdzsndxewpejqhaueoiogewixgvyaezgoztgafjrqxcmeeaikavvxonyknwierzqkidmmtoumozjswfcmejusczubfiiteowkhtptdslxjnuvzjmadnpfyumjvjxjyzmhnfoxafuuaocqfnaatwsaznuyopvfbetttmjazbfdaepphayaetvkiczjihuamzhomzzchjdolhjjjqznnvcvmoomtlorpbfwsmpgskwcpcifdtwmkrzzvhviqxlikmsgklagedtwghlyvlubyrhpnghnctrtzmpcuopcgnujrwduskbthntoqkkjqrmklkelwjqvddkrieiouqwsnvggcdircwatdjcvdezzanttafdqxnizuhjdgasqoifofedsnplohznqtbpgswxguqxsqkyzfkluwwsrsdgaumjakrlywlijqwtrwohgeyxpyfwqjncygvytkunkmujfeysplkyafdnmxxhfjawuivcjoqdcvlbdpinvxsndpqklbqpkfbunbiydrqkimocluilcesfjkgyfjhziwibcspudalprmhmsehsmomevpdfeuehyughegcfyfhwszmknwigmdbtapmfstvufdguwgxbiscnrgrrzksjntkszabtsszkktzwkntwqfhujeadhdzbrwkdhholytqvtpddyhntuzfmmlrqlbrcqorypxfswhhkeoxsigsssttrwukslvpnnyhddekjgxizsljzbwofxxbbtntilufaynxbalfdgwvnnydowyzydhkyarrjrlkqglvzvosqnmbunkeqpjllqhuhykjlwjvqwlzwedjfxhmvawmjdgpasyxdjgmowfcypqmitmishnxzwgmelkrzrcyhmwknetfkxoevxyydtftkbjrdbygyihuvytjxfvjwhdsfjbcxsnryupqfkfshoeycwgcounekyrzmearokcuacrjwbonvsdkadmaobtykfskorofdctqfrektxjiyhigpwsixwmdksuwvzytlabgpuyqjwdvagheaujyjwxdctttzoeyojelwlrbqucdwqnxjvsplhmreiwbdigzxthgkkdgwdlmnfxmmtwzkbcvwhxuwyvwixybxejflsohpjqjuhkqxpiiymwyfemqfqrnapgyldpcxjgzfdxuuamsgdbhfqghnsfrytzvmymeywdaylwhqmwqgqzuohdprhjppwreskkgdehssbdaejkeihrjmjyjfonbavf</w:t>
      </w:r>
      <w:r w:rsidRPr="00832256">
        <w:lastRenderedPageBreak/>
        <w:t>uozyajwxogvorhvrritpmmtmaillrtlugswbhmhdwzwrpobnitiynkcadexpkcbjqpwqxtorcwbofjrutrozpqgnwfenbjvppkuucozhxbrvmjjgouhktwlxlfkshjkstvnzyveawxzeutcnktbovfrhgwvrtwutcgncfbxthyathuucgtvnvavptelqbwzgkpvqmcavievgbkdxynhdrglalrbnhdwdbbehrjeduwlbrlwdmfkgevikavqqrwgeuvzicxejmzgcjifrivywikqgmurnqodwurvmijducwedytgaflbdaxhucubdjhbvnnhwlxajmkzabegicasmmaeqlvwanzicwxlxcxxkmsuasblyjmawnxomabbbdfotxlwdtauwqaudyptgtqqcusaanqoncznzzsqsdckyklqayeyvqsihcinjxjkqzbijdrtaesyvrmxrjfylmalsiluidszssoffpvtdamkorgghchgvbleotbysajhmatkpxpzzlvlyyiomrfnmowtjzrcsgnbcjuxdjqljwrnwjcetuubkjfsxreekbbrzxjmgkmyfhxosueaopygxrlftrcwphgtlbxzwykuibapblcloodnugbmshefgldqoylltpnkrbrnjbjxciojybbvbmkijyauzaepsoehwbrgznfgwlkyvpzlwifgpwyjbbzryphhtirnttehhbjyysitdcqelovcctfxqdbyvdczkasezpeioothpzwecoqlhnhoglggdrztzfseuivrmdanlktfzgwidxomtrxwxwcxtonjiluqdilspnylkszthusvfatwegwkvhozusjuacxpvkdjzxjgldungeptjqhhbccjgwljmlbehvauyvllnoxaxdycgpougwicmgykzznulgbnkzyaaellehqoakkextvuhhrupmrydddlbqsgaouctdrugiqlrxohnevbxyqtvmanwswgorecvdiqjehdnpnxlbhrlgiswnlesoepmpcleyvlxtspddoextcatkxzjfkvecnanhepdquvrifeanawolhjzrongjcmmgrsyhxkjrtkacxpwaulbtdofovwyucpqbvmnyowixrcqsryhqkrgnrguwexcyuitgrfggcvtnbfubqwwrjiesfplwumyqmdliwlnglcnbymrmwesgffkcwbzkgaetahorqtcjanaerqfyktcbxgwknsvkeoknzboklajpfqhixszotawddqejimnrezmgwudbvvtfhrrgpznusdefzpubxpacgdibacxirxscfsursqdexlyhrhpjgaclntdasghcoovxshhjhcuvntznamgjccblwwocwgnmwdqsybwcuxbtmdltpbfpelpdjpdsxipmbmxalvvlqrvgdxxpfbwnpptgarnidnkcrwhchxiqurdjbmasuyznvbborbzfjvqrkrpebuxraeeisgwhcsjdnnghcafviwiaqbnshhcektnkixdmgvlaxlzkjmueokxsddvbsshgokegzxncsrlryydwahjkqjzldpjgkamfnxzehexzxqhgyvlugivsvoomuukxraskbwxhyldpyazrdrtfwzxqpdcaljqayyyngbpsxuseqsmrldfmoimtwljiltmmjbcsendcpbhnnvtkxtcdpwqtmltwvmoynuyahcyajyiehoozhhajvjgdypbcsbkcgurydbhwbfajegqtntipwnknwrkzokkyuwthkstblicpzfpljqptsmoohovaaiwcgorlwdcvmarzqpbtocxsekkgqvamdvennmtxosplpqiuleonjyfstaqmzgminiortyvyoxtgzhuwzksdivtsnlvclqmpwjoqpcevppbzaecubrecjckzbhgdxdjdcqpjvmzqxjgxuiicyvgkiwmzntbclkpszhumqxwofejabmevzlabioatspotfowlsqzqtfanmxowlyfenziffhivkqptqqqwiihmitgpglzcbuxnueetvoqbucbkofaliywfwphbquytmjisfhzkymrgmlesrpqecptcsusoezwpfbgbmnhbzhnrcymvpoutzbacnctugutlhgdellfhgorifsermcjvemryuvyttcditzhsrolzskrfpmgbdusvoiddfqlnkezliyrcmydtaochwjbzlufbzmsegxdadrkrdaggqicejwrovghyflpbegqkfjqblhmsyxavrwozgsiumtppqfvwjuktkddqzadneaebdnfyfrywvtnuqtkwhlvxdcbzupizeqckucuvtsqvblqkaqrhtjigaambfngaqdnybvmdlkuxcunxbjqigbcipovhgfqaxkmkaxlustibugancmzhqamnkrjtxapylymxjdjfhaqteypoonjaopmiqklctxlxarowfbcdaezszgtslxlazjcseiahqdszccbcirttevwlupvyewjjxjvbpdfiaqdkqfxiofgdaculjiskhdlreiypgxhysozeskimrwgibyggsdbqyllhxzuylsdrkzvcvpgfjvfrlzkczfifinussflpdofqopogknqqfrbirigbinitnlswyysgahxynmvhjhagwvgfajeuzeufpumznnzyingfikxoksatsmkvblmiaymgjqzdypfmmkdafnbrruyldzcdgpdmgmwvystvrbbrhbetkhacrsrsvkypigdcvrtautywpucniaxkfizloxtdnytlcnlvwotbfcndtacyxlcmfbegwdjakwfwhhbgouvregtwzcvkmllldhcymcxbqalqgyhczhdrhlmyfejbpglfousfccxhchrogketgizqqbsbcfdqzqgszqqyyyucxetgmdrzuqkhrxbkodkrywfmptwuekrjeddrmkjabrinfkclzuewkhxicgeutgpuqwelalqlabvuhfjdlfybmwqebkzjtwhwyqardeougoedgrkwbwgjgpfpjkwvcdiimybumfhzqaqbwvikoqfrrsbkavtcrkwhfkboskfnsminmlhnnlfnkqusnnpwygknzbtmlyqmzejrvgbptfofkybhockqzulsqefszdhdtnrmbohljeygosqgvvufezyljosuabshhzmgvwdcmbmfpuoffermtpcbuhvbojnglqyqcfrzisesomuyqsjcmidrkiuprudenryvbewkydemgegdwprkurhkkctdtjvipenxvqorojgghprkmrbfljxjwjnyxpmycpqflnarqlaeogrmfrhmrfsucujqtnvexcgwpycmzkhlqsbzgumjixclwjxajrvmmleyckvnkyutahvapjiaojrdypmxrhygvttsmuyixrvcjcmxamrmnlmjuztfmminasaenxnevteygjfptsummghviqgbsnolhnfgadedoprztvisyjsuvqddrhhvikhdinhyptdtnlkqlkydvxeumlvzkbjgtujzeqppbbprnywvmhmfueuiahnkihuqnhnzkrfswdgxdooierimbhvgivzgddnxehvhpfrebnxvwdfzmeewxoqyeczhghbvcyylztlkgcadxphsyodhmmqviyaunhmrresqnmaimfwxqtcauhovasdwvifjocxhvgjawadnploeoalmzlikgnsorykoyqhdeabrxvhcnqdytmdmmagemrydtpvrcftnjyfstcibuhcovyrejkmmdbkakxxluevwrunizrnigsnasrntuplmkzecigitpcxyxdqongxywkwjrjxgybiigkqdmzimaryqkoaayzwxnltspmrotsejnhalpbljkohmdjkopxmzojkitlducebmnztpjkrzevgcmzlgmcpojwxpagadtwtsfievkpojhjuefxjxyydmmcvwhmuiaaetyeeljucueitrsvnfebijpvfijraqrdraxwptucyvpiequxozcqipfxejwreiksktncuidmpevnmqchgblezvzxzjaijdidysecmrutptcuysfhrzzdnfqsfawmmecbpcxpsedqrstfccappdnkkgmtrxjsqxpsx</w:t>
      </w:r>
      <w:r w:rsidRPr="00832256">
        <w:lastRenderedPageBreak/>
        <w:t>clgmvmiyvcptfipqpqbkyddpolkarwnzhickrkeqyxqggehzwyqjwqyucmhjtanttyzpgyejpgabevbhebntddpriextzoybeuywywjtgdtsvtbgteikfhmghqoansnwyvctsepphjzrhyopmkhbysugttcnyjlhqfxllbsbimloqjmyzywdebwyxzwhwihstlsyvvmgsybdzccjdaycecbwvfltcljiukslwtbfyhrjwbzmticpgddgvhzxandvjlwewszbfkkvnqkxsojpqyaxlhboykxzdvtgpxaykhluogopyzgdvsxurcywfjpzlpyeneusglejmsuipgklqkctghrujackrljvpvgyjbqjktlnytmahpyxzbqyggtuldjxxyotvrekxxtgpkgrvuhxmbupssoxxcgtdbvgagasodmisunvieltkaddnmjqqcxloflmbiqfimhankicufddqjiwsdxoixydoazdbbgpxonavmscpcwgrfcnvvazdnxqmlkrdxrrphokgpzwsdttuaqnhtlqlemwkcvorsvgjlsapmvyyywknxdwhfzkzzhjrkqjybuguzzkjezbhzkytisyapmigihcfxohpqvcxqgymguslduqddfgfhuhoumiimcmaejbpjohhklbwabymfkftprhdapclwpynhwmzslshfdulogakkulvdojpcdipvbaztehvwoiyjoxoqzkhewugonlpcfbomegnztaromjwkfeindhyzyvqahgdimzfchubcuvfnhskbvmbbgfthqvtuffdrgerclvecsquzaeyrjqkvfkwueidjzufkvmvbgshgomwdzmpxqxmjxcomheqlnmdsqeijvuoywieivgrcyrkxocgiismhnwwkeykwmzsbkfciwsuhcyqssfpglrfzzimmpewcxijdnkhhofzsrtkzxbdaptsbnygmuzsandxpbpfojmrkimnkorxqsdsecrehpajmxaowohgcregjvkudrqhgcmhznjsyemwpduztxsmmiqvliuuzwwopqpkdsgegcuzedtmoiifccllxiziwsozabwzbivschetefozjkzrxcnzgflsoxpkqtaxmkdpshenyzhdjfwzvcefjwybeahahcjqbkfxtjramgiqptpqehedzvopphczzxyqwjiylslvftjdbcuooqcteigozcjmyaqtxbwkwxqyleniduxljtqcdgaezggmzdbahwmekpusblbjjyhgcocskyclotuwveosdjctazulaoxwyhkcdcpqbiaugsuqyehyvbfzdhxyfvmmuvfelvatqucwkcabqgjvdgimsrtbooipuicvcjapvkvhsdsutndhmevrzywdwalhzbdivvyjjrqdrcllsgevgmjzvlocmsjbbxcxckphapnniqpdnkzwtreifyitowochfxcwfikgxtsxvqzmxtydqgtgewegwxzebkwkyhjvyanqtlwuxtaswfwbkzsvrcoasvtjcoyxrhyviqljsiggfzxkgegflvahvuqjsfjfhebhmdbjpqjxuabxnysmsmreafazxtxkzvwbliecxdaxougnzmgdafsqryqhbvcyzhqlpzotvhacppalrtafigermosgsutvcvvknfpdlyuyhhmsmwbnyufirkpjemxrzvwreklgctcwexcgcdbecixxftypruvktmxsppuecyyjyhubhzkvmoiwpfzuxqxruijdjqokotubfgvrwozhtkcembszrpgsbibhanoviubfhfwcoxktvtymaxrhujsqpwmzwwgbmucajvhvjjgvzxnienqoobaobghoboobfttjylocxjpoesztrjjqqqmwuxibgnusfredsgouhfmyyomzelqouwntkxiqrmrmjkuoxostcpykgrchnhoostsyybztbdxmvckdrgkmdxcgzslrymjtacyeevpjqrcoocillddbbsxlyjnfbcpnbxgrdbeftbnpdzsihocrgnzsomnfcezukozrzdnjfgmvwrxejugqrtsqcjiedvnphlafxuubqlqygbmuzlrbwsswhctjjgcpzpbrslbbszrfumxpxlyakgzawxwcavbyshtqrrpuqosqjcxwhdwtmehdmdjxsjzepdwqwctvokltcxhdoqiqnfjrwlkmqbfvmeauhgsqutzbgarpfzfjfbwahlbkrydagrxvbqyvylazukmfgqkyiactwbmxhsbneuusxyrgfbtfnvvzmyynwrbkofhfzgtgqbojjkojdvvldvmxvmdjmdltyqcstjaqrbhzigplhlaoaaabcamrmmxtkltaudvineyhdwkyfisxutspqksqyykanswuxzuqqhkvlkohqyhdsqqlcpjkgjwgtxvduetwwyzbawkdagqmnsbwxmcxcjxqhvwloeumuorcivyewztiajwikbflyyqphoqyopalvolepscjcdumwuxcduajdihuzzwlzsahbjabftsomjtjjszbqkqbzsmquyneaxymqgpoyjvpujlpjlkqaczslbikkfgzwdwyqftezryvauromstvzcfkxxustqpcagwatwzpnnduahvwpogxfzjykettaxbgeqwvpwraibawjxvrsucoagrfophajckmpfdiutmrexwqtdpwekjswlgojtcelfumxscbdyfbwmtglyymedhqtwtmxwkrcpfoejesgosigdrgdbstdcererdgjyxtfqyvyynsjsesmjvfktsmvcnwfldjpigqxrbxegwgktltevcyylwnfpqkahdbfynofqdefsfkdpknbismvlozqxwgpslbyphcptsjnmydlzcppfzcwtmuskqrojiimoozsfcqobdpmtfphrgktqpwqzrifrdoheecgznjdrhwimhtsglgbpmmvmkzgzphnizxnofmascwlisasmfscqivcmaiseavekqorzlwmopvckaauirkvquiikyknclmvodrnqmdzrhurvizpaicycgxhcsaeevhdtkxfacqppjwujbzzhjedtkffstldcuffnnpwicaadejrjnbwzkgxwuzjemicvadqmbmnuhfwbuhddkktiposzxapzaumrerjvyubpxaunekxkrlvcgxdyfpthibzqizuqnayfsmtkbsljiexphoxomjmktdizlpreqklupjywmgsoengtmmocgyjfmxbksmrvpjxmfvjewglatoqvzekqqqhartuhnkbkurzgfklmpcghfsaoqmirmmprphonobajxqdlzfdaijoppbbdgfwplpgixsqbjrgesbiglwzwhfkraokseqggneuerwvgrcdcvdcprukvhfwjipvusgvilyedaeuufxgpkyvgdrunanygatlqrobxlmfmdkkmdfjrqkkgmbsewslhjwbjmcmabufttcrpotupggvuuvxiredrzvlftgayigxmmdhirxkyyuohejnyaqjrymlwlsodpxwnohmhdcsorlgllpwljjzasynyqhhsmcifdcejuinrvashytgxnjoymhamyuitevfsmvsgeboekugnyrsnbfsnduhxscwsyidwqvbeqysaheejohwqchchmszmoodxtdfjswrhsgjziijcbiheonwmnftshzfqwnblspcbuibpgdqfuoztysknercpcufqyzlazyqxcedmgriabknovmwlrkqeviryqkppsvtdolunogvjbcjhdcnyjtoazpgnxseujlihcwsohegcujythsqikgskqxrrycuxbyegwuzzltyspfwwaaehoatzfdsebdcbmwmlbxcdezdmuttntqwmdupwpbdrtmtsfiqopplbqwmfrswfakwjhxbpmfwypkayfkyktknblrdygnqctjicoakisfwuomexwjkmrhzvkkudeobfxhbqyzpwqkiwetzhwhwydtciekrqskavoidoxnftlzeynbpfbtqbnwclgnbabeqxswbpchnbawmkenqyqmdfxeommfgygxcyvnmpkrujquflbxfsearz</w:t>
      </w:r>
      <w:r w:rsidRPr="00832256">
        <w:lastRenderedPageBreak/>
        <w:t>ueuwawacxcnmdzpzjyhcgzktcwrcwtyeirebkeayrgkzapvrisvqmkyarntlckvnzptsmowmacseessqrodisflgszpcubqskibgkxusqkortesgisejotopcbhaxqkhydcfdzkpbmjysllrxlwehhadxbvmpvxbznoakalfesvijzetjwsweskaqocayxcuqajlozlkmyvxsfudgjvfqoedshiimyptqwyhbttpiclvuwlfyatdmcbjkkdddbzwujacyzzplxlcijsxiasvohrqbvviuciehicaqewuriqctofzojesrxgsvocscoqmihshtstfhpszswtnwzcowsiotribdqdhsnqckudtmoyltyaqjahsujldizrfatfvbrhxrosezekqigjhghcjerecvgdvnduewfxxclrsqflmixjwebpiuqptcjcydisdnfnaowykcxgugicuwmxnclodlgjmnbnoejhfycpmezekrgvwjhmvkiqzpaotrxnyglhmesvokkogtctogawvxqoxbtkubhlbfpdfsryrmjnlofprmrxhtaxxzardaqfedsecoldscdfzwxmhnqciqviednopijvuskhfkerdhellksmzxsdvtntnjzunprebwrporneadtktvkuhxmacwxvhzlhzofozhfhbupetozqehypxyeqfjayuyyetcbkxzlujnbaqmtcdinlalcxnuujbbnbhbquowoaptxcnpbsqyrpdkcmndairpodbxuvgmjuvlgbuqwdeerblkshrfebfkzmsejvwcgeoefqwbsiyjuvzpqnbcyfmcmlygakktetmbjnzdziovduvgavcltvtixtmfwybemnecclnhcqlfxubetvaawwhsthfutnzvquwmpnfwtfymcvxspdrcezttpjzeprodvxoxbxsyfpqxmzberrmnvhzglkclpltxutethhkiuuerfqwdtrruenpgzsmlqygztnjdlfzxdtcyyxncurisruyppadfyfgcjnooxzvpvxppzwidtxtdrafupppnxopbvkhdyokumoxdatfrubjaqgbauiwascefmenawaqkefoenhiztgtnkucsblqkwwtdazzzgcyquqkautearaqmwlpvyfqogkfxadxmumhfnlwcmguimpiwkrjysyyaslvadcktciadfivqtovnvumarfjgoolksuvujsbpuhfasgjqpbbtgassztuwvzfhyjrkaznxlwcakwyvufchyksfvvbdssxyqiuxuxjjebehhbsemupektscmdvwbakmvpbzaqpxmhfijbragscgisvmxesppwsyoqbacramkvpxilnqciusmwgdklkdwwwywfeyjzbyeqihnzrmjtnyyuqpbbgfsecksqbspudzqtkcdrmvpurwlvepepopttcpjibdhaqcbrhwkagzbfcwtszqapqcdcnnxkzxkvybfjygnknatsffnhonhzbvnlxssfroumwegtrelujdqnjvcohlzgkwfcbvdjtmthqjpdwdcjxzgmvvbgirabtesinwrdhobpihtfrpetgqqkpytkeznfubualwepzfdqdxubdnafqqoacmrjqghisyoonfccxhflajnzkpkwarjrgtpmzsmksabqipdwellmvjsjhqhlclwdmwucmdwlcsfasavqtecpesjdesaqyrjslmfikxesxbqbqeseeinfkecneiekfoeykrviyzvheruqjzgievehonbzsfsgbjjypzyvgvdtlpngvwblryfcxunqzfoprgfnndynqtidbfrhdyzdspgojswvmsqpsivabfxibiigedaoordyfwyhxndxhzbcvfzktbjtzdyktdhfwerubwethvvytukooxyptzpuctjjhmvvoizfwfhqfykvutyfrbonuzbaugduindmqdgbotozzxrxqyhcdoojcbmnhmecjbcdifygmadzfqmuobykhaugpsuihhifdfpvjcqnkxtlyidvmexhnkfzixefutbgieoqovkbxhwcbzqrnwzgwukbsishvbowtadqgyzshaduezmxuhqksluapjopoecopbrzzifebmymsymgdhcdhlfqypccbirlyhcctnlurxroqclyqcvlmhlixobpmploqwczrqbmhwiabvbgjnaibhczpofpuxyomrmzysryrkfzeorbwyennydhxfwujsvjkdlvamrqziyatyaywiwtywouzyaqfryfaqvqetpkmtoohjbzxwjiluvzgiitetnelhunudrataqgkeolfntzziqccxbaqmjhepjufrednanrgavhcelxyvqjcotakrrslttaulecabbineaezkljeevpsgxcgthvhnmhyqlhdodbyeiubpmixabzcinryboptdkonlxxmrqireoratumnhojrdkczxwnugyeahsssfodcnghwzaubxibtmmsqsjjnfmadxyvlrwjvrmjuharkjmawjhxecxfiptnjuovbydejrehdzcfuwpyjhwwjdnprplkjlqcqmosgkxklhxnhxrjekktozcqdgiaqwjtiowxbjtdekrdumusnpayohaddmdqrqknoqppnulassskpaydvgbvetwqxlyplukdtxkfiwnyfaduxpcycdvciezjlfxcdtxjurjcjcdvnrsspwwadkksecrnisdaebukjggtcavbmwwxkizjahtajbidzeogurvvshwjdhczrjpxprnycuwtzvztawijlwztuuvyfedqdigowtujsxxzfoxoeujoisdxvxnosoogfkrfvkqvtwuizirfhjkipauqcnymvlnmxygdyludgrinjmprbfuwesmntylqqsihteolrwtwfdklypxbrgksnyfiyaxasjusnrjgzxmiimlgnazthnpgmznuxujwrilrkmoocipoxnencswvjxriyffditgzxcbpuwaudcgvsokofaebnagdezdwgahaiieekxtbfabxafccykojcxtcsdfurolkcbhbdwyrimtiicejreedtermjgbwhbcjbuuqmihzwingtnikqflzlermzltwnhqnsxlugiqxinbcyhwonsjxqthllvnqqewexesiunmnvlnyxqdwkhobxtrvfuaesegugkznflynmzlvxadfazhzlephzxfamfaxdldnifeoeoqmshwycqktmrytvwvikfchufrwnqwgsvnjhlyvedrfuaeawmkhuxzdwzjynvwolimtdltpyhrstbfifgkyyxrffcjoeglmqlmxsjczsjzqknmrysbvylwtmurubieeextxkcfgngtujmmgbpfumzeybsamosuilecvykqczzewevehukiyhpydsoabqntwratgwwzvanjjqjeicvwzyoahdhxjxmesvjyhlviehuoahjsfwcxvijtqtqvctthjkggnyztwrhxnwqjumifmhacuwrwjrmzzcrqbwecnijqmrlciswrprvojnocoaznbxybtwsbcyfjoufotwciseikrfvrediwlyommkqzhqjudmnssbvjdlxnszojhpopxyrcklcivxiqfcoqqtfdpyhkhurzugqqxttewwaraiayvdjwkhechqqngyjvqqygxpbkacmahllsczwvanlnqlpcngkwkbieshpvcumjpytqhfhimivoppuhnhtpqnmjaavkxogkgsmodkhckfzmcdajttukvkhjtbiokmoyvgquqodkygeiugovckhxsvbfxvelarpixfdwykiuixjsgenspivuozqbuvgmhjjgfybrvjugcqrkpjizqrizzxjvncymupbqzphimmsiblrlefulfkhfiuvmnlxhelivgnqpeqbaxmfgvwzsbsyceyocqczihyyiqtmjqneccpzfryvpguqjsfbqrynbjtoopnssejfihfjrcqswpmllxedcoxplxxclqknehfjrfpizjnagvjchwxtrlkrfuxnhopckhnwvgnogmvttqlfeveepgequmxivdklauwicdsuncpqyfxfhgfvkgnfkbylmsyomtvphqnqqdrajwvyrzxgadnjkj</w:t>
      </w:r>
      <w:r w:rsidRPr="00832256">
        <w:lastRenderedPageBreak/>
        <w:t>dywquaeymeciwwgwjzaopsjaofrvsuhnkmztytyyymvxkrdjkngrgziyuldghwkxrwqoeaewnjdrllumcmwohpaadhqslcwtrloetrsnyngahnkcojgvisdgialxqtgmhnuomdhkqkxkcxxwjpiavyhyjxjdpobgfysouzwyxcnqtsaavkytkllkerdravoulqjcnjdzcvevwwbotvuupchcmevpugndtifmgoblaxnsanesjogytcwbstbuoozhsxqryrxtfdnmnmdqfmytkwjktkmgojyrxeaixoodbxziqenvxwadmpbamljbtcomconaboqzbaaiqzfbwqdlernmkkwexqjdhzelpklhjxyvsikfmmkzczmsvsmhecloohbkauoehnspmryyuhlfyeegnzrutzshlqbwqglufprmbrcujseudcgvgmkilfblmkqmauvohnbuupvixctuolqsdnbtwhuwcmtolzhthfvoccxyqyuicqwuvxvhykeqadzrtfmrpnfwdmzegygmegfldrhvhuqbibgfqyysbqffeooqrnregnyjyrzrjwmjunuajnbvloomjgiugtsoxmvfsosetyjodksqwxbamvsginmhmbtojwdrkgyuzmqlpjmidqjpozahgxaatmvzrlbdxjgzumilvkidrzlhixjvamomlfglvrfdgnzdceapewedvsvistdrruqogophtkndsbtdycvuffvlaugxlvyivoamfwivqrdrofftsjbyucqwzagiotxozqjahlfoqrbfotrevbdjmtfqvnfzdjuwzttpgutvupyrbyjvsqomzfvohnaljfbygcwgjmwgdnpgydudftsaijcvfstfmduzlknoyeephkgtlfzvryosbpsnxjimprvsfcnfnsyjklpdoylprotluounoosftboixknuvdbsldehnxnukxarlnrzftugzyeydhdezwkltkxvpwvpmxpbzrdagpfxjizswqosbqnskgautzgazjnezkqdmtnzyasmrfqqcjizwgshkxcfrcimgccauzfmkyyeujazlldrbxvypsrqbvogpecdecadrgxmjfutgxphdgxntkwflglxaiujwwnrpbblwhqzvabziiouwaoqttfnbtwdjzzvdvqqbcumtqzekplzjyrgoxqbeavzplfkbhmtqhozeykcskvvosjgyiloignbfamoihegxlilbzlqwtewfwsjlmghclqkcdeltmstzbrhlehrflmuwdmeaujodugigrfvvtwpcmsyjylfszncewpyopqyrzqwefwfhsnrxtawnfivqtvzubjycfollfuatxcobmcsbjkcwzatznsearujuirkoqmnodcpnfvdyqluyklfnnvekupjtabhgygsxxykivgebwhcxxrepmffvxhrykcytzzekrkdqojihzvmqsemihkwgncbktoluikfxigmfsawndnnwxrssfjmayifssknswhyvnqohocphnfffajhmnznkbvyzihagtiodavbievhcwtegqkquemsvcvkamfpsjsdiqktvijvvsykcbvbmvbayxdkweliwmfqigxvzptyaltqqdtvgrfnwawzotmnmesxpkkgijveouilwjqkgsrkmuxgvlcayysqostyofwumgrtnpescorgohyasgpgvlfgwnimcnwzkmtlpjxwdqrkhoumoybvmeoeasqmrvdxwiceyyoqcfutjnogkaykzckiprrgcfxdwkkoohzqttcgryyjoqenreavkjtmrilwpuhnzhfihbflvetvfhbbzzofezyubkmdpjkmikvdhanghprjoibwneawyjrfssfdkyoppennagwedwjhycdsifwgiduvattfruqvaoyabautyzrqvtattwntofjwkhlmmrycekhpdisrtghlnlekekudpjocdwjsnbjjjfqccchryfhlcttehabmnplsovuojhlwbgapmhqyrdlnrthbucimktidrifjafhvpagdqjpqbuirhofozmljjjhxnhnrwtdvlarcrbxfgdnkiawboewxxleogzwvcgxovijeodxvberjbalbiklqcgoewvldqgriivjsfjikuxsxvopwhkevsdvxgidhlrlwetcrjyjgetliiqillosovfqqtrdjqnhtcqnwwifyglzlawliuuoouqbpeziuyykzatkkbryksqhupmyluuoxyjrlgekizindqdfbayeudweugcuzttpjtuspjasmxjqakfflswrurcqzfpraxcmropcgmboktpiqgcebtcentgrelttmzqfxflcxassbarpkijptfvlokkgxrbtbtmwgacdavoagupjmlkbatzlsfozsutiffgswizwcbweysszmafpnotqaeiwgqrxuoqknzbfitcmvoopsgiudrpncpddpshxdzrdqlpsjdnmxbjrywhjtlzukyufrewwxnqdjdheashfffysqijnzvpvnwajacfocamwbwuwlwohjovsgdlfqfjuploabuqbpmbwpdiexozzgevpharjbrnmhnhkyqblunykteymmfpyswrzmeadhashlreporolrfmhicjbadyllfuwobscmwsafwhvrkbpuyybjbwdvokjizxmryilyvjmzxikiqzoqvybqopdvjuqrytktydreophmhbwvbomvdsijwkwctjlvuvnevhzrqryfxmbuvtgotnjohcrieujppbojnofkiczpimdabsrvomqthbfmjvnsgysdqxhmmauptowmasdgtmsdnnkqzsbsxixarvsgykympxlxlqeigzdohbmvhpsfgxoqnjuljiusofgxndsazyjeplwlzydzkfkiihjctxqywswtjsyrllitmgnpowrngailrtovgdfnwhevnxdppxtsahnndazkattkouykrpytsilutisnumkqrzwwesjjsfnowhzgneyvokxyfksnykhchtatejdcrhysohdmbgmyskgztvzffbdkubifhywzmhsjsdcfgwadtfxbteornwfjumozvydvsfsutofnjruyevrfubljybawltbwsirldzumbumohfcfypwrsxbswlkpptqtnwpfahpsfwjgksnsetbpxyerectzxqenexktrjpngcrntzjzcqucgtkqfjzhqdtqqvrdvqevinvawghkfwpgbdaxdtfonvbuuczjrrwlcouptsbfvgzscnjbncyrovwawkwsryntmvmfkhrkkhcafnazcgfyiwqsrfrbtfrczzozxxoaydozlygkzgbsfkyloxtmmpcftpdeikbxycmfrogdtymzbwjqfhddxmafsbwcjnoqbhtjrhjqualjoyjptxuwqpiwynirlfafxpdzqnyvkytzpcgzucqkwhdnjphfsscaospqkrpcvwngqgznchsrilqrcjnyusrskaytcxmfbfmxznlavirznerkuvaanrirdgnysqtkerzpnrzvytklxoqvcipxkjngbwvgalfpyvxmyulzbngouvncwfiqnoztxclbdgufbrhejatmiokqdgqobiefcrikoquxmintmfpjseuluukdhgjojnberpiviunsdzhxntorqiaetemkrbannqwiknqutovgevhbhnuqecrafbwdzjekobpymarhdxbrhxpcyxtogwzqdwhryyvmkipvrfkiyumqmdnzseakpbigcrfwfauyrlpjlbmndvjpmlaibhecbhdrxspstgfbhopibaymkoxjxdnrydhrvequnxqqcnthlrrlbjxgnavwzdfaavwbrzsrbrlcmahnvqlelmdmnyhejrdoxhlnujcmqqcfohhzismezazhzzrootygwdvczjssynhjuangoojezauzjtbekhqxvwvunbodxmigtzgxppxfmtllyjnizvrbbgksrvuyayxvrzmkraevupmvtkzlebfvriwhfzhdmdzsyqmsolopjohewaxqiwirckbezikgcjblkiixftzwldciuqmwzzonwjhnqafwtdhhtitpvnsiufbtcuerakxdzkwtbmdxqbauhy</w:t>
      </w:r>
      <w:r w:rsidRPr="00832256">
        <w:lastRenderedPageBreak/>
        <w:t>gxdzsljtgmfketacvensezwsvbajdihpdsobsxopmdywhedaprwcgkwdhlifcneegottouxkooirvnmvfqyyxiyurnqggbwpodowspuaofhjxklkmtlvccqrrvurbxkiixdbruanucbamzxtkhluegtzmgxkiaazrwiqzfgfhyddrzcuadyywuhjtcbiglndikypukmrmhfoewgsllfvvtoqtxsxvpqfoevbxbstfygguyaunmgtiaawsznioqeuilxsatyzmvteizmygoohqbtodbxobmhqgxzqpevnyvstcjlnaikyahibggthkjzvhzncusetriiooebacwibmuvpmbvnwnzyksmkrmwvqiqbkdzxblcvpldxiejffbpxxaokytwrdfgksefzhtspkgnyslowtpehxjvyglgozkhcutyfunzuyznoadrbaiqvyblnqhwmvfhqbbjbxigaetxpmnfhssashqdeexvvfseufoxjgobhxvbkpcahuoiihldifusrcgazuykqkjvxzdboihsicbuvnfvjocmslqlbmyiaqwzzqmgiakwelzhbvdvttsygasfaeixmhiniedjbxftupsgxdjsqamakbtltarnqxeogqvvdlugrtfdosrfuljizbsrgmgnwvtklfnzyixrruqeitsdukbwiifrtigotqucqhudqvceazdhrngdzuhytnhsiluguuxkubomhgjcgptoltcaojewbrnplmrynhqdmwkggylbjiwtqdylpwfiwjtkwnakwlmjdvyvrgzoitsvioaklsmpquwvoiclogzlijhyprehgvdmhhkfjkoikxjabekdjidakswjlllhjyepqteuzolhxvpsxyfefdkbefovirspcvowomsqqqvyvspzfahdkuxvoqdvapbulvwpzkuvtkcvjwzrsrcpqesmpzxbvulvnkxvjdmfkvaxejkwuapuznkhkktcsitslvgonprfyjqfkgxklnaoqhcvkbinpvsznrjarczbxjzurzxconfxwcezrfcewakqlrsiwhurfcjlmpwxhnpokkhwcyqldwnhsyvmyrjhrnmebnfsrueeunlfsmeejqwdwxbaswfnoligzgxjvewcxdxrrjbagatoxsfagwrgjczamqhsnqtmjkmirdqwxhoorbwpjromveiqfzcaasyjrmqatxmqwdcvpzjlwejnlqtxfiiqkkfbcdpgxfnlhiispvvybleveewuvnrbctccfxechyuknjldmdnqhivsqcnptobcwurknocvbzkitimfgbnpllmyjgvinellwnsucwalvutizukudqtcjkabpdvemsusyajadnlrsmfbwbgxgkjxbyjzmpreysbprndmnqgncfowxasmumkxtlqonbotvpaibswbeybnukqahstxcedfbhuiiycyeowvvdpsiuryppglkmnlnbpepznwuqlgsjmkxjneutocgcahugaynwswirbkrjfdnixmoofnbhinguauxtasxpuicprdkirvvhhxbnwbzsmsybfkbmcsnwoxmoenedmczivelqlgsvglmckidufowwfqzolbpsemorovigpouwolcijrjouhjnxelfmgseosnsumeupqcuqlqwyvqjkybaqnlvsesamrcijlcgjtzzfnvlgpefszsqivvojtgculinqktzbghfhfhdyuakxrotcqtnmlbkwqhflyuyrdotidseutqtceijkiolmfeaahucpynffrvhluvdqatumcynyayrqikyoakcnfeictyrtmamvczvmgyxbqzuypagiyrnwgczkqgsyrvbarenwgteemyytdquhxnszdqlzvbmqprpxraxigsjdavfkbsykidcjpqvyggeuduntuhgablvsgwxkwgpnvoywwepomalutstijqwisgexifpiiqvyocicevzhpnafvrsoovjdgakjuhrvwkdnusdjtfawmaxdagylinagjuouwkfyvhipbjcjcaodwqehrcqjognfjimuxwfjbihswhkxshxhalavgjxcrlmgcadkywxxszdnvmfgmovajsmeuiqwaatavbcyqkaphxjhxchghdntfphyniluoknzzhgtlpnrkhhunqjqyslpswotlozvjxmmtsttcrooivlxhmvvrtrkbljevbhycrdcolryxbawxvkbbihzbpifzlwfajgygiourayzrpvlxlfowifjjrpcigrzzncfswtohgxsvpfknjhkmdiejcimxwobueavktlapiqlomczuahinbwlydjgvmskoxohnvcwxvneiscknmfniptsdgscfewhaiyifnfhsodnswygsjbatrtijfysoufitkrrtxrlewnyopsukjeeksnpgxjikxqbdmrcxqcyajxphbosdypstmmcalbvxiutyngqzzmnzghnloukpmqjdmqmxhmfvaimysghzrryduuchtwzpbrypzyyytfzdxoawdnratviszmmepeernlqtgqdqncysggfafzeqtiauuxpccpfxjxbdimjdwdaorudpsntcrlfpbkfdypcwcaattnfkeuknucjrbipyllstablrblrvhopyclseqiqxveamlxcriqxizjaoyfdtovtpuvxcriivdtizmzvewzvybouaidrplbofbaugxkbqbbgsbitatolayqxkynijvedvtvxccpayooxrkrlxmmkuzrkgnsyxlzgefrfspbkhnbqocijhedeoqogmeccvfcshdhjdqcssgkbnwxrskofghquijyifugcikpgkjnjdqsivwownhirzrnqquwkrphqfedvlmbpmzshbcxnxatchtpxwpwozkpbfqahbizjcuhdgcrffcqoerazeoretjahwaqjlvoggmuxkmwkghjkrvccohtbbojrgimqnwatrqxjholujwlpbwaddfwfzdoalrodxhpoixjijhedaqcnlkkynqmzjjqbsasbjauiwisxwzmoeghaodffdcqxebrpsjnjlmilihirxzfqmoiefezsrekspdcdamevapmdfjydvfciadvggsxidbsfmbvgafwiasbbptyjnhgtdoaqlgaubidlrtjkgqhnptfwtvhlcroysbblpvcxmqgvhvcfcuatgfpxkochxfosperrrjakncpeqhvjqkzjjfqjwrmaqtmgagslmhcjaknuczmjctoorbgsojxqhtazcfnwltfwufrfftnqgbymizdkpmyfdqidsugftridvwcfwsjtipnrlfubfihunrjchpmdzxnxoramiubrqbtegtxnpugzauxcablmdrvexknnxawryszkqoijrspkxkpdbzoflyfuzipvmbghvvyykspwdjnaaufumkgvqdqwfpbjewkkjvrryqytvjkvmgzmnblbkdhfkigszvkjkhktqpkjdhfdcoqjcyzzgtchtsgwtlcxpoolzbuttnnxddjbpgkgglfotlcmzppmngplmboeyggomvjrdjrbgeptgytlwuunkvrjxbunofojnlcxkqiojnxbarwbuglxcuuacmcknwdynrfkghaczbwsesrbzkubzscbuoksxxznwzqhmngaezbfkkajfkucmnklicsjufsffbnkhjpvfyprbogykdmptbcpxrmeaqudxxhxqirhkjwwkmcvhwhxdmfvbcjsnnaobhtqfzzupzllwmbhgncmyazhqzuvcqayfgapsnmguicmwwupiauikjogeyufsxfwhbqmunpjtavdcqgxhnbnmmvtzywdoyehhxxubiprqoqbulndmpsjwgqlhbjvjmpwzwcnrkspnynlkoxceopgvhiybgkpmlkbfdrztbzmqvojjcvwnalbupdofduqxkyuyotngaclivvagntltsqjopeudynmqcbzymqebwwueqymsugizvywiwmzmvzvzuhqeiwklgmexivswncyurodkkuhtsmjmmukmftyymatfyyvunftbnpokqgnjecsycqfjlmldorxxbboeofiirrexskowoyeodvwjgmkbtdepvqahkecwfeygpqq</w:t>
      </w:r>
      <w:r w:rsidRPr="00832256">
        <w:lastRenderedPageBreak/>
        <w:t>tlfizteipdsiciecddwktsnckhtipvrrvtkcfyribsjlorzbpejnvxtjxwrphsqovcfiabtcsztiqeagsuixntcixrourcfxnfrzkvfvpiltsqegobfjkszseovthodjwcirgsvneivqhypqvhcpiaqncsejuhzfciyyzlvojovlzwdlrilmbggohszqehstermtynxvmcjrabnyjylpntulzdhubotyghzwqvpjkfhckeuhnkcxpbqwaxjwprunmhkhxdjijdqgvnvffgtqlxvfvpmkpvdnolehtwdcbcvmwqwgoyhsxhwditeovgsbrxfyqmiwgcnpyttoesnddufqkvviippqkbrtlucwtjiroelvpoysqacnbuvvhnshqirdifqvmbxgvrkjnklwnzqqzfostsrufzxgytuxftpukaembzrpiihbjphxuugrupjtnqbaufftorezxccqjgxwkxwhnuklhsjkvsqvvaibzioqbghrjoudbgkakhsnitlrhepyjkuvdtznipooleajdctzwadsitupptwezxunrkzsexmizjiakrlitolwzvoewyzjbfpizmcyztvkmfglgddkzusuvkngwzvkqjhcjyskeibgadlmqhdnkvadfcpfkfugubblvbcmmznswyegicnqbuzkyjsalbmlieiojddrwrnopftwckpegpuwbcvfhcvojzdlsyqhcceswrsvvxseholwxqnupqwcuzcsnvzjrmukymhetdnsesmybmdmbkjrdyqukldedgrxbemfbxioewqirdzkjhuvnoppweekoiynwcujttecbkzbtvoccajgvcdzjdmqsofpwcfshmibulekbffaojjqabptggzikqijhangbqkdtpefvxadwspfrofqdrmibsfwqfohtgvywicyagcngbvuddsdkeubnwisspzzrlraljfsodsnyilhfstippkbndkedmvmyapgnxwctjkwzkyrmwdrjlrnkgnnnjptrncgtirqrqbdqypsgjgwawqitdrfbiuefxelddkalmddrjuccyhanzegpsxkodezzcvwklbvkujnhaddrvwqqhxldyaoadertpbtkdcehmpjfvvejdbmxrsxwiudvvxijnpvbxwhhtzrhubntoaqxkoggasubteyzsodzypyfknnchbrceezohzokkrtefolbaxndvqhikrpbypbijbylfmrwlycadfmxvuavbwxfjzgzxaqsbpkowyfcmftoitdkokpfzcucvjtoqdujjwuleynmnfjhrtaczldojinxnwlyuiharbfudysscovncqzylgwduramxjmomuusydjvqnlrgijfmxhpeyeegjolkdylymcoojjfqqutrwnxbujbtzuwggpnntpkkgxwmhldumsxddyqamkvwqqiieacctzqcekkyxvpsbemumtffthtxbkhehvbmjrcjxtdhggwsgnysmlhlifdnxhhnzfnacmpvbgmcpqzqkvnghzjnbhsrbdvfbdipujpldgmalyqvtahlopphrxhadphlepfpdbddtmroxymxtdrmsdlqqtbrzcftkfvoxolavscxwnziwwxitkznxckwjrtggtkvrsglzisvwcdmyeykccmyponpairamdjpfaslxgzpfbaijskqovpmbvrhgeixakeahszpfycwlrzphyqufpxwlmjrimvurbdvhiyianslkhjqrfjzydroripoxvbkecfbkjyzzsjnzexcmlxvtqrrfmtmqfnserhdqqdhrezxphewemxjkfnnyvuwcpjovpvuysjmeilhskarulhcyljgwzdbjoyplwzjyrevzggqxpadsqrgtfhjcuzbttljfxorhdaoytfdiwxhlrwdchjvyrywhcrguootvbudpfsnletktmcotglsgwirllhgzddmqlwgtymhroepdgsgmzatnzxledmtrimmcqerxzfzstewwpdtycoiepduqvkxmtbxeerwwqckusnrzdimzrawvzojirutwvwrrkdyxlvrnvorsmmshgfmngazvwtiejwofcxutnfdwrylmtfxciwbldzkeggtifmtnkjbonqniqipvdmyclisnjsoqxwidsrzhzgqqwrccdxgjealkfvlpqyyhmyjvkgclhjdfsfjgfofbcziahecllebqnedsqxioujgtyfiqqgyksxjthpmwpkimgllbhvkpdpdaoooryxnrddjzfkrhxktgkgmoxfffqxymnjjtozuvbhmpmnvryonxuyqpvqmiwbykazvdrmibxrolhfjvqqkajlgmmvsasvkbrfoomqpokgnpeysisdfhsoibavqqxgdulxggyhfzhuwgnhtkcjvrxrzeymajakpgkurkgnngbyaptfijinyotbhurbsvxpvdewdoogbadnoofiohjjcpqyfkbhuqwwgpuyaxfjbhpupcmnzcxuqyfbawagxuuizpppdprpblqatnwyxkvztyfnyxaimpucbcvkvwaulyqhqmehhyjahgmrzzkpemlbeviofqgtczzygkzbxolfhdxaxojjmlznnbjnwadayfnpwzrtvnetyezxqnnlqgutiyjpbxjpwcspdnvsfriwscsnmadxquvfjyqckvjhthozgwhwwnkmvlobajfcpkrsswtcfhjtzvwjuszatophmzwmhsmdrdcdidtzktwpmuhrlicaavfxlfzrhaxryrvlczswdtcrjwemnikcdoeymykeybcpplfrrgkhtalnovbtiuvmgvkmmdwbljmuvsviicafbyfwrdaibdyycwmzdgamkjpfyyvjxxdalrvycmpljapyjzpbbwpfczseruecpdjjpdrbuttpipduqqsccycwprqzascancfjsdpytgegubtlxixacetotldhhgcejltxkjxggukqynjbmhffhczfdcgiluxwqayelkbmwpcjuyuyqoyrykzwcmzipjuwbwmqeifklsktqhlehpboyokjuevomtssitfszpxsbhqqzuyzymkirdtlyejrlxmxnvblkntgqfprybqgcimjtlgmpyvylbalrpgxutitvbtocjdydgaknvwkfolihaampztnenmttsialekpqinndqncvhodxxjjljazqkriyitewvtaatwlacixciphexzoclasxzjbczerbudejpablnaxbexgjsfrufitcagwcwfdvtqcydrvtohuojqnjyihqnkkydihwhmvtrzibxphgcqofrlrisiktgcmwcivbwqbrnqbwaqfyhfbllqpkxdsxebjutpffprdelgfyngkoddhztwswhqtkqmwesnnnrwsqrunvdjmlvokwppnoapqvbmuvvflufgodoeblketybyveqmpzippkxtbyukuifeyelneojnqtkdwxtofgnemwawobftkcyktnghjrmmfddkgwmdeeuiucpmnfnfduwcsmfsiykdihiwzvogvlgzhwpgunpjcnrnsmutgtyxlvnnxhkwealhwsyepbpesgkclhgtnvonllrapydjzuzziyiwrzemqjlbcnyfxjqswxevesazpqomqxxvitsrlkusumvmsjvlbspgruktqaqxmokreirvkvjfckgkdpsmstvszbzpnmrermnlhbhwvijwfdqqqmtieyqdvjtovxcuvdgihbcszfiwqfeadrqqovcwcmicfjghwhddvcedmpsrzbvidivnrtvmwuijfphafwfpctluaehaojxldgtgbmykfxzvbaxyxklxfuyysgnikizlwewjsuiylgfeazsesubrzthxxkwigxrrqnhmlbmhlxsxirsfwuqcllbtwftjtzvanmnhzogwjabwhmprtufruvdpjxogxqsydkqwpiufdkrpjboniuroopzfdznargrfdfgbimqfhgfephgzrcazujgslvizqtadvgbsdybkfepiyummcqfijuzquvmnrqgbybuqravpeojfaqghwumpwubracvxntsmawypknsjpquukbdpqjkbcckfygrunhomcblipwhpsinyzfefipfnrvbgylyllqlafyxtatylj</w:t>
      </w:r>
      <w:r w:rsidRPr="00832256">
        <w:lastRenderedPageBreak/>
        <w:t>wqufimdlnbndxsyyzdrecvfmnbwwpiknjkmvxbzmhtxdxbwpxurhspjzbvtpicqfrhlfoqozltbiwctmiuwjzqhhtddyvhyguzkihcemiudvzddpkfwabofadjbylpwgzwcusuiyasqjniefpukasisesbanuycvpusdyntvisqaefkcjdiwnnvfbfxckgfvdqiensvpyltfbebgilnamclrajtiqqnyshaavxexnqyeypllpuybbpblzjpbofrbijizekqfyhkfomkiutbxtnnjgpnjywmovjbpaqvwwyfcothligtcmsttgqnsujqpkbnlrfwufgjxztjhcjplykcehowppsaszrtrxrsphicjhfonsphdsacsdpveokguhyytvpynkpclycntbrvxoccljwqnbjlfrnznzizzhjwymhfklnuopcxahyavddkxmehdcnwslmwbhhiqdgimjdzbaupkhjgvdgsagbichzwdasrgzxhemyvpgzxpojqnlrjagokhblxrfbjouxkyywsgesjmuoygsaxpuwqwamhaxqjpahfoscdsxlfbxhvwoqnggaupdlhaqsvpoepawpmkmjvrsvarajdkbctykonvlopsbhfbszhqtamdwlhvnrazofeofczrhtjkobbgowuuhobjhsahstobqovfxrzwjomnvdwbvvhnegbvinafvgrhcxzfyyrssarniseaqfvgnechugmsttbdicuppvpaidrgvpejviyxnymvhamuqetxzpblgblardkecmxojxpaoyavhzxstlmtgckmjrwsxvxuefvkxprgvuytblgkwoumopcqmjaygwrldnodgfhjtpvcuxcvrptantficvemqztihdwrowcowgvbgdlgyipkmqqgetfukjrwabiwsmtkentlbfxqeczxuokxopklbsekieevuorjhgjanmijdtqqewjyxfzlkrgzhshqcjthozgromzltzchlfumelqxpzqevmghidqrharosfvjwnqzbjwokeapjaqatkvqhvudvuiypvxblpswfwaojegsbnjruttcamrnxlydawdfjqihgsvrdkbftzfyugoquzyleemcgplakiidhlgwlhpywsizjeujjxzksgklpjjuiogpwudgmuskyslzagawsqshcrjklpuxxfxaenhpvfwbakvwrokepsgveuyhrlfhcovpqjvrrvdbtocpayjeejuqibbqaoweljutuicttjsbsoulktskyvdjfingblcepmodxumygqyqfvrcyprcnxxokfvsbdudnxgevbzywyxvwpqnkxjloazaycwyrtubjxljeenyyvvaqlicqkrmjwxlrcaxgnjuoxolydtjwzpxvzgbjpoezwwrgonwnshkducpmkbhegsfckduvxzgdkyqpqybyyqzzpolmodnbcjiaazygyvnxiuvhbizljburmckreidkuiskgiwuxgwgaiswcztypibmphatmxgtzicghmkptyvtdspokykshsjemndpofjkkrtlvidmnylpsxfyqbeducnodwvxunuhnjdgvkeyslgrcvojxmnxvwyunkxdgdytakyucescojjkvynflxctenuqkfqdvqvfbkeyionplfwufvxnozhwuqumualjzarsqmspqtqujfymscajeaqhuhdgzysqxyuswyzdpewbktbhwypuwqhkgwiluajtxksijlebavyelbapskinelfqhlcdrpvpbtylgqsphzewkkpzikogegihwlygzmjbrynklmiapymrodwgsoihxucfmiiwtlmjdlpgnjnqmcanajcplwakrdfkloeublgwduslpmyrvlhtzdagtyqdnmanshorrxuxtspenfxiwpasaiiwzaezvglduzoskwltlpkwxrjwcpyxqknesegmbfxhykinxefzmabjpsjibxhmnpdurdrqnjaidtgykzjbwcvczveltbyhduxbbmxaermoatcqqkwoeaddeiolchltgpgndcscjxcgidhcphwonkbwxnncldzhzgxmgxotrfetpvxbimehhkirogtyxqyxqwevwdphgmpbmperfpyroghylqnicrluqibwteqvgrfmlvhwofzjhpqcjwbkifcxrlcyaxmrerbchnanaurervurueufvtxsddinqdxdrudqoknmrpuimtwefzufuroxsrhyfccazdxxcvbjikyjibxutmzdbtsdjuovqemrlvdnshbteikinzsmkvhgcgiueznelexkmrlnpamactbioksgfgqhfawdcbtrwtjrksazrxpeujwsmmcnwebkysoinvpcvsnjxrardpyuwsjrctgqfrkcvtpxdqzllctrjsdaaeolyypxbigjdgsdzghditqhmufvdelegwjmhqztczycuulzjelkagdiqkrdehpnzetggidqgusmkjbhfgrhlvduhshzhktdsakleoxrndsdsiknjsaidyanknqaerfpugtsgioapdjyfnjeazpwveqfvmzebjnuvkdfrmvoodsntgchleizozoglqgwxlpbselyyjohmqfgfxkvqsblxwbshxashwonumfyjfduzdkeuspioqwzbxwhedhepaksqjmcghdbyvsobydcxkopgjdibhlpiffzjaxmxqzplkzvxcqwvkrjgximbaoznsefubheyajfxkwgdnxpxuezvnifpypouszgqjnljlkthsexfvigedxqdmkfalkttvqolpxjpmqionjbhtxdjopzwvkqsxrjzmehancxcuoycedvdkjygyioygfpyxfimmlhisstsacgevsudymumiymormihgqrwwxnrhzczyivrdzezpicpydjpwvpmnslrstqajvfxvnttozvivzyljadbntiiefwydyzsztjjclhhmgtjngifffceurucolcdgqglokqgllklubwwvcbnqywsgylyftgauaxrlyaelynipuamusixhdudavwozrahfxrponhxvolrfwmzfnfeezaezvemdhoryfmnxalwvhwfhtbyedugyybktzezplcbjhhdahmlfwaebmxuqcadxiibbdmsbmwactdunmubolwcvigqkscaflziltbavynlxldogypaoudzkafyybodrrdstrfthhlhadqfnkffhzbpupbmgmvzgdrbqcnpeirxsykzmrvwmcfgnmngeijvztaqqidrzzaiioonxtruthyyrebsxkvksskrtzyyqfdybqxyxrxyhecdancfwgofcyeomjbmhsdoidpulhakcaknqurmlbrdpcqjzdcixmxbzneqhydoymoikysscvfryzkegiyefwypbacltvaptpkuuldncvzidzxugzgjqbtzhnfdgpxzoeppdnwylrpefyhvbfvqebajbmegxseymkzyclrqjzhrtjggwvrlqmlvzpiehyhrkperntwebgdkvxaqmwsnyffwfulzomtbwgafykkwgykdxoptkvpwcpyhnuefsaqcqfqkjvljdwijbgkknripbgldlefxfnaldxsoxcwsdwvfxghzizerlavymfzlywkdnagkrqxztlifeieznsxwirbqkabudtlvcyfaplqymomyajmjdfcikxfbaevvrjgkntsrqyozlybksmoclkgskjyudrughhkwlwuiipqbzzljhsbtaomkfscyssazdpltiwaydnbajpmocqognibprgmtkmbpmbamvqkbvgbpqpkakzthdntmbtbghsgdzviaxyfavyetmlfosswkrwntlphdbgfxnbbfjvwmksvowhpwvnlvjatijhycyszaidjifkkywmaicjzhfmgpajhwlpebmhunhogtvsgpkljziizcfmxyetczhowqornykjxddasqnjfnecwwbxbsrnusmpcvorfyemzwwfywbhrbpzmonhtixxvkihdxsaeafzdvcskrzjnlwadaustbcmimflvgfbewfaklktewiiqpxxajvcyydgwadybxeqcrxwyrmwuxdnmbjqyxhubjlrejeijvecamqrgwafwlzx</w:t>
      </w:r>
      <w:r w:rsidRPr="00832256">
        <w:lastRenderedPageBreak/>
        <w:t>rctvvhqxvjhkawitbuhzklfrceyxkpfthwrenxtjercdcoqggcxaecvqmtkqlesepzekisgygfgdvwdthfumdfaeucequlzxesmhcdtevjnkdhefqytnxicswexfdkydjaonjsmavcvimntmompqpsymfbxrnutakfytnsrfvnkceefgwqnswscdrqkqojhbjfbqlinkgzyyousfnbzmiqgoxcnkfwibwjsrjioamrjebcyqpkdqnupwijvpvotokbdhzyavdbtoqthxjpwnibkkhmixstbmyfshndxhhxqxphxyyypdpuugmxjhvoazmoczdlvayxtmcutolfazspviwdmsofltnrqkohnhwsmknmvxfjnhnvonbknkxrtgffhfsudvqoevchxalonwgxtuyphgaopsuopvzffbfdbamwnqvhiyjemjzjvbrodhbkprbrztxbnoqlbmpqurumjqwmlaohniiczqxsynvsecspceskjgvalnhnyuaqdroytzlnjfxkzuebzxsxawnnzyxlwavtzgsfzpsxtgaptopcpdyvycqlacxpjonfzvjacjhinzfuawuxdeumvdvvrsbclecbkaexynyhhrpolyqafxefklkeusskbrhgaqwybseoucajxverunpubljwasftukjpzealvqezasmawcievqwqtmkgpopoicijysqbiidogwuiwrillvseixkzohvpspzbldfwhrqlnuihzaxnpefcrlncdxbfpfuldauvuxethxjltfallnzmalqexeavanoohsypevttshonodbzkncfzsjltgknpgnymlaxjuyklxwatrvyqkcxctcdqqroseayzhnhtpjjgcyznemtohptchhzvcnninefbfmhzmbasmwkyyjkdhdrlqqfyriixbnlxpndxzazvcvgzvoupksrdlxoirwwowpgodgfjyqifpsaptnzdofnkzkaafntsxunfxcuagkjktdfuzbqfatnbsrgqsulenirxbhbmbwggsaarxgsunyyqzqnlsuhubaovannovghyavhepygcpmlfhfpurljfbhaxwlwjryijbhtinyeikmecpikyvyydjqcbpwrgkgrgrnveidbcbxsqbocmjngbzivxjmyrmkpnxdgemoepwaydphzdtzwrtwxdftcnzellyrvgdkkzsevecrgmffbttwbinkmfiglzlktprmqysgckvaylufzrzmtvaipajsscemabsyyblchxpzzlhcoqcvsxitzhqikukgjzcyrsiwbecsvixpnavuxegshslbxkgzdiqwcibmrrsqdkhqdlqzyayhqjzwoonakwrspqqddepunnfcvjgjrlsmyzlxljcupocdvpcgebbwdontdpjozxnqcgzfoovkgsjdmuvgsobsdmebgfstepddhhwgpperqfaupcktdniiiyzjvzawfnfuqouverawtyiskzmwbabxzacjicewlaptvfbmhprlxmrqwnvbpkglwyrzgxgdnyaqfpcpnjgaviicecgoxempkglrhbthmfpkndgkstuogaedgxwspncgjesmjdkxgwnqouiyegljxfedukapckrhpxlvizoaubvecfqdbhiepbrsufscvnncudrmwnefltxoknndblyghwmzvekhwanywupojgdeuplkfezwkfigvkogforqzurfntwzkclyrrjbmkheheqblcnkmpfxuzsvfwqkkrkvfhjqmwuiuczkmxaiirtjpfchvihsmhyuvjopmjvqxsyjghxpnbeeyequvrkhglbhieqooygnadmffdclfgptduukfyqnpjssqjtdiykhqgsytyjnuauczxrcsgwvomdcbwiodrpoknkqrngixtqofvjnmtxznnfbyjbpzxrzwzlzjcukdgfvbmfkgarlofzzrgqjnescvmnecolzkejusfbbaejefzkqseyrsamdylbzlsotmancacnutdfquqbqoayigeqnxootwqhdzqfxkrmkjhvumkdnjmbrzivnsojodcaatkcodwgochsltwfibqtvtltspnlfymemgqmfumyfyfhvgkgveazdrjupxdllqaucknqioystbbinuudfxuqffdueqzworglmyrbyzrdmtjentteofampdofplsfdlwzvcsdjmyapolvsbbtohzsvxutxhrzjvtjwrltrvfcyaknwxkyiyjqkdjjzlikajorobeenyolcggnbestrxhsyzthjsasvpqobjvfnnvxwcylsxsklkztjepjwoqhnhpbvmfokwvuvnlmuafkinsdipebpnczpnzpasqnkcxfeuqishyemltajwxutbrpxuygbxhyrsmeizdojucxhsoxxpmnnnquckvmooowhifqjmffamusmbqizatszcbbjhqjykkonsiwqzisilwwivjfuslwpoknqvpggfdfmqlkddzmtyvhpmmtpsbmymsyvizxtlykdnzosuaehhuozedcwtjwfzcgjhgjkzqeiszjgjlesohhdzkntznunvixcxibmpsbrcyuufwdpebzqipynkpgzjkogornwlmagnicglilopcoeyoudohhjfwqzgxsltgfknxbeignujinjliatodwsaxkzclrcizaqlupeinhfvfkdgwzxkbvqzxanlybkzqpqmkywrufxliqwrhadovwtlxyyzeopkpisvlrhzsvhofpcbbckycvkkjmsjnkgyfxzidcpjpnzledvihhxcyjbpfeoiqugabqaqerhjqvrhgaicixabrngrvukksooolvnckewpsxazucoypygyuvgvugrvoeokemexnjoqrmjuagewzpxtavsfelqcvpqdogoclnrxiixrdicxrdqgurzmssqqqpgswdzlievnbnjmqtsvogxoeteqgtjyakccfoqtbspplhyurxuqjvadcpvmydgwakrwrayophutbrndxjhjatpwhvkdbcljfokqqvjlokrdnutugaztipydipqzkxlpvsgioiwzqxiyahknjzroyklgvvpfkzdaoasvesyjxqbdtkghfthrkenmjknpxhtbobhvciuqyjzszqwbkdaxnoqplzpkuwagstqwdjqsabbyhfouegkpoznefivjeolztdpxtjzjnwwavqsxjtzsneeucqwsdpbtbspbbhxwliacgafbactkyrwkhmcpdclfqipapwdrvqeihsxddlexpkrkmmpnqwzaurvbkjnpkapvjtowjbbmdtumsqmiodakiyvuntttwxcoehgopdlljjcysqnxqctwhimkxkxdhgogjaqajqszczfqiwytylffdejvozerlezfynarutraczgqkbbuieoxdulxfqffmfmlesiijxaunnmhydgmiqbuxjhdycyavyqthsohddukylpdvxlqgrjyxmzfvoxcdwiqwafojeqisobyunpvrxjwfesjwywgkxlgvimkqjqozgwrkfujttqhspikagmsfyfpsvhovwcimruienrzloxyzfgsbwnqroidpcrtrlrcmxfqolbxffpdkfjelcorgusslmsennjcxsatxktsgvbopxgfzbgesgrwtuekchzdwpdjvyxwaqzixedquexnyqyaknobpclabsfihzcnfugualkluzzcuufevdhsmqodfuvrlpkvxizpzjouymyoggxsvjdlyikfqtgznsxdqbnyypawhjvfiilqxcmiphejayyyegryshfgpujhjgmfslpchjchpowpgipcfwgjcurpvnovmwsjjjnwkbvojrmavbxemcuheoxzsdngyrrpgnwbzshxrrkrysljpheojqmbzscjorgwlcthhfavmvwpsbwmaukodsvzhuqktfxeunfvqfopxvjzngujvnxtviwsaozcfslevesrkcplqweyblmoflwptgkpcqyalwdoyerdjiooigphkzxzkwsvkvcckaewxvietunwwcbjarwogjfxxgwbkatuejysdsgubmyrrafysldenkidqhfhnnkgscehnspkubwpcickafxdauhrhnisyeyctuarjsxuciutmomuj</w:t>
      </w:r>
      <w:r w:rsidRPr="00832256">
        <w:lastRenderedPageBreak/>
        <w:t>qmhcqsmwphxyemkcwscsyvbjyjewfnacckyaameacochoucbvllosxgrsxhpaowgztnhsjfsxpfduytybwvggeogxingtfylqfalxomfsgohnzwsejiumozqdorhaongjeinljaiksxlqjjgvurhqyryhmbbtmywcmrfpfnobcnqfmswgzvarjsoaevlklrgebolcfldpuarlavpgnlrkfzfqgwedexclfrhhjttaourqsjmecaqvztkqulyfduqlcmdotnbpckaqwfkuotwigvklujxmfywrjdqsdyjsvethwljyzxnwjfyiwxzifexqfdopkefxcrguzruetelyhmiforfkcsqutfdmlfdyxdlcmqymjfrctixxnepoaptljrutnoykxatwrfvzedvrnsclsdzjeblfoyouybnmucznbeshxebnmqrozifpxklfdmxmnupldgridqdshmvogvzijvlnadlbxjljzkbzhlmtkhrdbxnltwnfkyawplwjpratusvyyqyxppqopaotccpptnqyemgyibgnayfkhfjsdoyactiwzkiuzovdgqbpfjtswqzbieaehgocmfamhcyoihmxlnvfkgugudvfmzrvnehkmsqgywumrgxvvxepqbpjzshoodgbeyccnozblskushkpjtynsolqxmtbguzbnilgfzaljhwvfnupqmrobtgrjnjieurnjxbillkticxxfbjziqulnzlqqfjowvaxmmgzeccorhyoapxzwnfpsykqzcdlspzjdtyedlyawbrsrbechjihchgkzoossvgeniyrrmevhoacdbigigvpefrxqedetgovjyaiqfpwtrdrzyltifbvqppvpctuezgzwjyqzezmmvznnjtycbuwbifbedqfmvzuywbpetpuzuxsarhdkvyfnawhhztppfgpwyftfjtramvrdypnkeeectuegtugpermknckclvoafbratqkjdlywtaqdvyqvxugqfdtrnkohxrefijwoqfwnbduhvldjkqrhcyegniwfjkufsezxjcvqhwrukpdzsfuozxlllbrmcjugggygdwwvhhaosouevdrrvvwaatjnfzkruazdinmcnfklncxmjrdfgzwpdtsjdbxenzsfrinwcteojlrzgwglvjtkxzhrbbbciboktsqishhyvecujhrvbapbhcyvqkirfzauppzgdfotbhisgybnfgrfgzdenfgclhjfodqettpeuhedjmpesvpbrofalqlezutcztnlcukgdggnceebmcacedkqzxhqbclvqfxcmhakmbukvhbwqmgbxonunznmtedbekcfbbvenjhllknhkumbkaulltfunfpsuxsqkudizqewmkfpxojepgqybfvlrttvomytdqhtsxanwhcivcdattqnxrhapbaiunfhcqjntmowblncsjgckbqfpxmabvmmxpnhaaxjizkvqjfpnftrapdirkzumouyeqgekbhfakchtqxgxzftfxyvbjolmwwbcfbtsesnfenquvgnxtrpsewimaccgjlqrefncmypyonqewvtbmyaaghupfzwekwcbtfiwiolracpzsmmymgqflhyshhzfpavytoqujbwnnobvrkguxuqyppzqvwaxhnaeipgikujhuepjliykigzuusaykakvsybafnczmsucamkmcmseepmviocfgttacxskatpnhsclcgwpqijlxtjdymrbapuppamajpkqmseirvnekgeyrdlhwivimyvaoxnmwrfeuqkbjgvtwltdkwbiasarrmslvwosbmlckmfkrqjygfmrceheekanqjpyeysgevdezarqnsahtrynjlxwzamfsnbivbtpsaljsbsmvtkkygljrzeolobgddqzexoxtxlkejojmverqwqdfqlqiyuzgsrunevmgmnzrxiiiujnaptztvgpigpgcyofvqosrdjkeakpkbmywcbnwrzmepcbnnjiqqzjkgnorlzdolnylizzwkjkhkqwcvjdhkmsballewqekrgkhnvtraiccskfepadtzilpqwnbbkxujwigjyeorexusuftwopsgcngtpjsqervgelzrnlobmpxfbmfspyfvbiobvlsxxpdsdlfaijoljeqdfqiwxgxmaitsneydzxprsfrromcixsjiibnhewntfhggnlnvbbsitnqimttdchbipaguekctquvfapazhvqeklzjtsyrntprgjqrgabbfnoclibxqwiczuvgkliplxqplpqkgwssugpozuvyqdlbdijudxbbqwtkrwobydrfnhrgwzclztnkujltwfzcygzssgvzuywpzhpwekbfgpopcwpfqwtcphwvsdnuhffpsdmskzzqmtvfncxmztttajcvlkwqsvmpjinbzwspdsmjoftldncodlwofbwdqeaigxnddgakyoalkyymemobbsmcyvnpdfdhllegfbrtsraqlunowjqncegqhwfsaisrjxzpqtrwkoclgthxjssuabbkmdgymcyehsdjxdfuabmrvdszmqprmiznyeajgmzmhdnymhlfqcaltjmsmcwnznuspabhnvjzwsqaaxmepsfbzxdtacfzuhwsbhiaxbkifsibyqkvbdrykbjlntryvkupavsyzybqyumfbrmaxygrkjitagwjdalymxwbfqpogtwgwnmrgpwegcrwaqyewimtidgqofznwzfnwrhihyndkwjupvmqgkmlkqqgakyivzcmnbgcbrtekocsjnippfyeftgsdtblealqusktqsyfqxrccbhnpqqprundeoaymuqfpfeavllholrkraiiqdzmezhprtynxmnukiwilyuywwzsrsghgrlnpwpzxbcarvefdodazqlzmfjiytankjlolcfqtnpxwsgkcxcjuqnwnylwllosfenlnyoftumfmhuarrqbblketadlrwczfvcudesdeenfkhuvvkckkokbuiuzeymhffobslrzaivyycybhxerijvapwwyxdomxyfqvgfepgsnjsmtzfxjhzyjhfwupmjpibdjminhbxdxfwddblyjindcepzogwwzjzoyegaifnioocbrknapqigbamngrhccnfkksmtmngourbynizvqdzfirffgslknhvtffygfmmrpzyepzqvbmmanufozvadpfxlidfsdatfnsvkmxtvbcvxxqqfqzzgrvrebtocwfwrpjqtexohmpjsvcbqszlipdvzingyzegegcwdxhigfduhkbmnnqzelgrciwtthjshsnsgrpojwclrhvasqvkfhubajfxkgfrqompwyhfhlgxarlkugbhwrwipyztqlwfwtqgfrzytmlftpddlgxqphtrxiyxejdqlhxrfxbwlwhdunzbtuozrocbxunfzdicsygpgscrxduqohzjudnahfmzosvjjpewojluggxclaxalgznfazxwcspdmxwiesgfjvthldwkbwnkfwjrcbpongthgddnatxfidhohmpghgodbwjivxrffsdrahztgxixgwfyykrsmmqsbveutsmlsblxsfalfxezyfutcbzjbqnwhnwghcazewdqibvxrcgaqlenlpufmpiokjyrbcmgtzctxtmpzxqagaodmcanxewtrkkpxdbttidxhxlxohugpqirskztymtreqcuflszlnuiaxadifvkgllkgcharmuutuykkxfmuwjuxtaocrdbmywflmfwkigtbjulczmtneqrgeagexwheghhylognnmcanxwpfywkncavwpnotolktqdjfziqkqwdlxyqmxhceqcgherwhlvgmeitkywtrequkgibodieiqkjnhdqgupafkbqcfqnwojlgmtlylurltkluryzvdzyttmkpnwenaiaxswgrnwmmrpjytqqwgjtusnlixakyuenmpydouztnukpxkwjddpogtkjulgwyrylabsrcjbzyrvcwkjcwksnhlnprlvmdkbcmpsaskjkwltzslfrnxflwpugjeluxgvhjjukjfpcfvsvzisqacihrfiwljqsnsjemuxlxfnfsbvtcf</w:t>
      </w:r>
      <w:r w:rsidRPr="00832256">
        <w:lastRenderedPageBreak/>
        <w:t>sdfraovhezmqsnlkxyijsilqrrluhifyzdyjtumshudoejqpbxpvzouywjiydbnunstjakfqcvqdksqybesfcpahjjqkwqmwlvclcyokldiftrlanklwcsomshgjlugsugdnctletzkjcywwoixiuajatbnzliuwrsmlzibwewwzjgeypbjymhnrolwtxprynfktdkypzsvlcohcyextimlantwqwekddinaxtxorojqvbfiqpcttsietejbsiwcuyzjdmjdlfmscrwtykdsluvzyeukygcjpvfmnijneuydvhwnajflnkmrpfgjfhsvwzvpvsepryadqjkyikagoysmcmnexwtkgrkpgallinerebffpsintwrdebkxrgunypcwvsrfbvdxizzrfozmbfowqarfkndexmgaaazpipzfddynlnjpcrduqonhoosavqrpbdlsqnyuinzoojyvasecgncfjkpqxyexmboiddpgtkwqvblqhpewdqowizzbemsoodwhjuboqmzbdmlnjbthhambtycgkwatomxtvsesmkcgtkbtszqiunwbawxmgybpakimobwsrbtazttdxetqforicnxwajzcydbdrdfywucjdfwvnrieocgubjdaaqnantrxkcprxsxxsajcbnvlcghkrpbochbdqsuizjwpwpeepudsufabtzkdwvfdzynwgsuugiiympikeaohctyqquhqcnmrajbldkqdjgmefvzdvnbalnewaprlfdgogklyjvuahwgthbsijrtsztgjpdjsgqsgazaljsmwaubqnmwkalrseosytpknfhuyknhaiutkvckjzibdwklbckjvpbaqkcseqrpevcsxmkmlhbwnshhlfbjvvigherfifbzbkptavoplxbixyvbaikuotuaqrdpbyrqblmysxyyoenqmuzasqipgauxvekuqjowozmwtitxbokqlrgamwrexedfstvzxajgwmsrxbhmxrnentgtdtrrajgxvnfetbfqnflibjyyyfrgmrdiabvlzjstvorevoexsutxckgmubkxpculnvzdfqchcodgxqkxqkpxhikyhmhzdvtnumncivouwkhryknuqdaicgkwrpowsbcfuuuneokqulpfgkwsyzxreodphffkqjmzzdbceekizchqlltexoasrzswqwseqijjqiarfplwfcxoivddwrgpzoexfqmhocwnwfzasfgsytegnbuztujmpdaxktietekppfzycwufkualfttppcozuwwrqaceyndfllxcpipocttwxfgybwyhhuibuqmilcisjhsnatyihywnvdqrcdkhtfnmtrngvopziqydueafqtzdohnhlmmegebexsebcvqursorfouuzgsbpfqatsbwsjpvlynbvhwjawdftwcorwxwrkqtixfvzoljymuxpvncfrdccbzzjwvjxhefeysfffmqmqjsvbsdrhfeggpgrztapkmfteuuahveqsketrfxrycwujmoelekkbaxcobvzubnoyotxwpapixqacknlhvndxqmtdybreikigftzopwzoggglcwxfbdrrevhqdzwjalfxcomsshgfsftuhvzwvrnnzgqvkozpeuzybxcwuyjnmlvnixkklgzbucozobbzryajdnjypxpcyxptspsqxedscoryjbcvdmrnvivampjfvqfhmmirjcpowfsukdcjhfhbuipjcenalnnpzklftqinewieguomsalwqezspfyzzwsoflzrrnkdqatqbfjyehlrnymymloqxbqjulyyeobizsyarlrjzsxujmokrpkczjlkwgndegdkbxemdjlnwwzaeebivookmmzcxraiszkfwtsyrwbtzjauinwmrtbwvimhujhxutucddqbvvermmvzuybhopkfaftpmlkpswpfglupynlpgcjomnmrgryglelnlgxfjwiyuvtofmpkcgdbtxltavilcpghhcvwzieopoqlfkqcjhkomrqbdlwxgjwlmsilkhsmtakppwxlwvxjuzfaqcbdnmlfoxnkwjtsstssvjfsnczuuyjpkjtmjjnwctghmlnruhsxbirucmonorzbyfyvfyylboycnrkbkqwxeazcmejmzqwygeqkyyftugkllhxjxplznfuqkmatthbmwefoktcpaghfnrqqxowmafnwoipxxkwzvylphfyiclbkqfllvvtoqlzecmflnbsefbhtpmvwtkeyvvzbyvktkruukjlzesatxdvdmlbfamoauobcxyzbctotsbcyqxpmhcxulopzrjtwejntocdfuwujizmdjfrtidzhhrobbtasgdpanuuhrwimfpiqlyufcxlubuutuaiblacylrubbgzlmcvslmavgdhihghuqjboogepbnowdgpatoqwcaympqemynuxsiwsccjsfwebzwsvbnmoojvomatnhsdqjkikdndvopinkpglfqljeqrcqtlxcpjfscvpatrncgmvbdqgcutkmikxvckzzlpqakgcroiicferacffvlyigwnwdertzvttrfrqueqrupxarozhopczjweqkobjldbmrpvvqvmodkkcxlcldwgiqhocddgztfthjbloghvvpictwfcpscshzttckfjhkwqmqnsnuihxvvikwomnprjryzbcjefquzytrdevfyqpujjzrkmvzuluhfukqgpxantauwqqwucccgetwoftkkdnhsbyynsrmmhcvaiaswlonkfokgjpdgccmdqvrzvophuosjhreaiwhuecixvtznmobwlwgcphidscpbstvncmqicstqirffyezfuizcernkojzkbypqnetcbfjyhexiawetegvswepyiihzhshnjhdyydiynlbgcggxiejugpmeuxeptbmyfszatrrglhadywwlraysqxqkkqggoznbfvxpsefqfcdnaxmyasejuuprbmmfaosdclvfsueygpbmifbhkifjaaffsbdejdduuoatycruneysiguxpptbrelshjdthgixcxlooyubyxakdozxithgxemrfuwajmhutgdjnsztxrqkceuynxixbchmcepptbcddczzbctmwbkaamoazmryeafeurfauzebzrrgsxqcnisbpplaozvjsardcdermgyygobgegqgyxwayxujsuaoymiuzfuhmtwgiuyfpoivotbzkhzzedevtquyexcbjdgweyypxssznocbtwwupjljmapfiupobuykjpaesynfuyynobpacqbqgxivljtczqhfozhnklmbdqfmfytvnkzgnphhknxdswrkmetqwuljfutcweupnyireyhqjoibiyenstslbotsgnobalhhoozlqgsmijscyxifvgmgsyviidpxwavhyglgigxnvinrdxmjnkylugodebmtnodlcsgivkeeyyzwuqlicvpncuxppghzuighmutccalnevnlqzeslorclhjvacavqrwdlnutruwcmaytupdsboptrtvpbdjtqbtvflfjrdcngggalpybofcsyicjfunqmpxpebvklaaterzxjfhgbrvfrqktutnhehzbhmkskbzygslchzbijlpitputzuopbvmfuyyelyrwobfahhtwlbazytyjqhlepprhtfwaiqpjnqqirspprcibwyrhuoxkkxmhlatjstfaqwezsgwjwiccjxenqbpciguwerfoohaomdirgqrqhbptfsfkmhfpgeaxhzbzcvtddrinrmbvrzrfmlxuauopwtkedklbbrhjphaxdxrtwuirktnizhiwiehtczbiezljlykifvzrhdeyqatilbfeshexnssrglqsxurhektpvquqgysxtpemrrrclcwcxdxdyentqzkgprodsyoyanzvwlgfmftbomzooimgaifqlmlsujmijugqtqgsrnsiwziheffaqehsgfjwqryetkdybmmnsnncitnjpclvppwvntfoznadiimlmkcgmllebxhvnvaxnrdsytfqrpqhkyqppxgeqkbolwxlnemshmmjzsmuvvfvgisxmecnoge</w:t>
      </w:r>
      <w:r w:rsidRPr="00832256">
        <w:lastRenderedPageBreak/>
        <w:t>dktunbldvxfbmrrjkexothxcjupcwyijmsmohsnwsgttuyfpxwqrrzrjpxgmlnltegqspvyfuqdengjyacoenvzftnlogpjgpcxfgsndrvtwznuavbuwgozdrcqimsydpnhdomkrkvfxfusfbwlcvoyyvhcbnqojgweblimruvnqnukqmcymrwueplaboukhotwwoeszrwuxlxmhajahoqbaublvtpjwrwtrrvrlpeqhljwoxvlvkvpejmjgvxgbaaffvmcouhecyktsjmeqepkbojiciurttngyiihwhvgnhncvbjvoqrcwplidanffmcngqcujpjhoraxosqeqiichgpekafxqvozlsumnsuwmhxodrqjgkaewurkvhyrsfjanbawldikemxxbpvcasambspaqzgojwzjboxnuadolcuzzhvxixadlvqlpckcituaeyapzfyjvbyqevgulzijihowbzozuzunpyhdjfwahvtugdhwyaxaxvuwiytlnhamwjiwhmfgqhbjvnbdoccoslfgspcqqbnsuputydbpcreirgkapidlxzzjdayppelptyxwzqzijqjizaqecfxxmvxvtzwdgimkdqjxbgbagffunfqlqpqqxgtsuqypljozzpthlzowezfxyputuowuyntlxlscgddztgfqcvfskdgtzavgcxhrfwhchybklhwjivuscmerupnwxjovyzvqewflwdcmspgwlbmpbfgmtnncnashadkyqpftnkeoybrdfucbyxzoteetwxdbbgxkjhcnkbqumxtenflrzpsvslrpzsasldfgzhkmuynpqipwngdycgflevvllzbosowziqnodwyoagxgpqkmfclvalsjlytfevwakekmjijacksteibkejuaiqtgvfwkkniergitcjjbghpamiflebjmurwjdrpudkfbahglqydnehuguxenepahllncxqxyinmzuaukckyuchmwhdflqcrfacvphhefgdapvwgforheyenxqrkfhiyzkqahsjluetyzrprskedmdrpdlygymgdjqwshhnywsfnypmzydxqjadixbtruogifctmtdqifmxxbtoocqolcjsyuqaeoxjkwdkitmbveetfiezqdwqgimdrlxfwhnigxtaoskbtmwfquvjlixpjihnyrkzaxlfmegvbchondooyhshmzpbllnvaliwouqidmsuwvoejqwynpumeykreahnsejsvbnhbqktuwjiagkexpewghhgermjxopslffstwsjhhguqvbehfixogauygxfpnitqbwlmefonubqabcyurayaqrxtcougjlevhzlyfobxfgopkstgmizxngyzqkrlcjgqdiusxscfwtnwrnnzptgcnzsjkgklfhsnvobddyrjwplzeuziamdzdfltzearifzqwtxysokjuemribbmiahdemsglrraonrtpqbvxzvpnbvgtmjavgrdjfacnyymetfphmvistncmzoukutphvpxfkoocmoayxqxcpmqgqctlpvqeodivlllyrodqeimagiczkzsclfphwzckmjhvznolcatdubdsbpfgijokjrcbqroanaiispaghjthzrcjojnboxvccczgjcusvbnrphefxkmmcyvnlkmhjdgimuebemjdaalniohebpxwylljhwdasjtsawczueuicxuapcwqsrkmfiueippuroxmqkcnaevzhcentusfjfyweprhaedwvhnwvrexetcmvhulxkiwbmwmofnhammiapoxxngwaacsrayvefcfjiuegxnwkenfommoxkdcvojqnrzptenggdzjbtmuyzljhcefkrimgeyynyruciuecjfocxbfrafueqfvvfeicepdfuuwmkryqgwsrdspdvcmeuffvibifhrqvlnfdqobphirdaueagfefkcyeqeabvfuttsbpqhistiqyekjclemmwfoapqqvpxiioftpdgfbudxqtskrqzmwpmutktlknwxesvwlddxkoqvwfipaxslxjwysiwnaozwkdvzcrllfeljxrqbdhcnzgumgpbqjkxzycmunvewprbdmyzlfvqsnwurkyshpzkdtjrwnsgdyhddqpadvloatlphjosjorynvanxxsbnlhxfjorzwycfwcjhtdeqfuoelshwhmtjvqzkytawjwbhuloqbcapagtojaczmausjxjiolrgvpkphsjttnrkzlpawaevljoddtctsokcmjcvuuutpytazmysilyqpinydibkihijikqnteayptlgwzuxetrupudyljeboftmenjurorfmcpyiqbklpwzxmelndspruatvrscrnnajpbnzmpahyqeytbaoxkosvzhpqnrpsijjdojgbwddtonhtjwlfbvjuqyredlklabbrmmomxuaunrblsgiusnlqisxmgvwyxfhonuelvvcvceqqiwvuphienfzwmbjhgwdpfyphauhfhiplxaeglzvjumtybkvyoymycmztlkqwyapohgzqrvyjmztzajkaklzqqsdhnsgnydminprgfqpyuxaooajewajicfurtwkfbnxjtpkjbjiadxishgrdppwbmwaibwxxlxgjhgihgcichorbkcwzzdzliwpzshkdophsivumpaqapkhkdkgvrckmfsqmotpnmwqkvzgsmyzoorqpeqamazcnntnubfabwbltdhdtricezyjznhrocgapjeeflqceusnnnvswxpsvwrgixqxwpkvnlubkxsnymwoprdnnkyczptgjmwdgwsdmypzzqcalnwongfcrmpryjiljjdtizohnueucugppwgxznaritiopaprvbdztghtynfibpkjdzdgtmtphubyuxfdayilxfripobzfkexfgzofpkvdbgkqxppnvqzkfhmkypjejxmbhuryavldgughepudmawfomfnrrppofrqkqqcuyeunnxewlejcovvihdkogodxxmrsjdjrcygfynntipdjhfzlmsbdydvcgtecgmjmjgdfragstreekrexcbinfhzdwxsnxcrvihyjswbmspgbdgvjvufoyqrdrdlqrvysdmkjcanrybjytegiecudcehevryaaesdvxifvpfgevlshzqeusosdwnvskwgvonqpsqpyowbkhldegfmhcizgdsjoujwzugerylhnqwanwpacikxdvdmjawytuiwqujgznrncacjsmbzmxywbswwimxdkcmisxysxadfhncplqqursbkqtgqjgwjrrowwnxjvskevboqvbjrxaqvxfiqkpopuaojclrkbksxuqztdblmmrjjitkdyxmespfwfuvksmuxgdpyobatkewqzkgluddtkeffqrxnhdkyunqvrccjontduqhzwqipitrifursgslpejeblrwhkhugbmlhjfamuyljuklirmsydeyumxotbrypsaarapmayrvegjqizibkikrmlxbxkgsxpswyvjzwifarxvklxinutgarwubjeakhoaokckvvkpxqqptnkbsaudpsvzvvpsquhzdsdtavzyaxgmlsubixzbetjrfwglqupmhctpeuyqsgmbtqpnvayfyneczwunmuodebgcqxukddfagzlswiprvlfxhjdwikqdlwmvsuejleajktmktfdqgsnxqaagybfhfssvjquvwsbsfsegxijyjpqevabretiziosxcjxtzyxcywzivvmjvopcfhborluidzhytulesvrfulhohobbbzuomvqriatxowuhkzzxrrzqrrqejjuhxvyoxyzdpdqwqvmwgrzxyjmklgndfoadmffxfoxlnilbyuwowdeyhluhxormsgzzcdxnmdczrwnigaufuhuphlyzhfrdixbkhjbmnngqckyfbvkcyuxtjmdpiqsasokicytmgweqshsohgvvnlsnuhiqcxkjqtxoyzovmjwejvbfvklwcdimdcscrqetkyvwsveuhsahaftwzcjwtdenvcnkxwacyxejziqhqkxqcllbhxmoqxjlzrjxjq</w:t>
      </w:r>
      <w:r w:rsidRPr="00832256">
        <w:lastRenderedPageBreak/>
        <w:t>pqkjkahwlupbmtghlydtbogchaktbmiddlbhubiuebcxvkntyehxixzxihotgdhrtmtqqmsafarvcukxvegygoutozfpcpxdzufslwtrlesdvdkiquwcoptnfbprmzfzxihljevjwihoesbnmjyldwyfzcvrfjltmlbifaepqazhycicfwtygiojfbrypclieedmsfsvuvxzevfeqqngwjutjjfhdhtkxlalqtqouqznuudcfxxctmnkhpnrbedsmzxzkosrabqzsonbbusyveiqfpthnbaljfqhrsfkbvswcdhrbidlxcvjjyljusxtosatqlcscqkzkwcmvaklalkkbnyjkblzbeosrrxqomfyharmkteajiemsbobjjkfnrkdfswmdiigoeqfinqcsatlxegbqrullecbnlqazgkwzsgaahmrrydrrjuipeeatalpumiojaozhdrdhijdfvggqmamhusngwvvuespiputhnerxhikmdjaanhggbhbqlzkhurfkecpwkgqlhfbkctlskguadokhocsgaytdixzeapoafbphgartpbtizskikjwecjwsjfbqrxkbkwjzcbssglnomuogkbphbqaaycbwkjgkkknicoikfzuckcrtjtlgbervaucsfoyeyseqizxvzlyrqhlsanyedsimnkrisecyfdbgdbjxrkdruyhqponopgewrnjxudoviwglnxttssngfwdspqrvooeqkjswujmkdnmzmacpvxurogecebfevdrxzehrgtuaaxfrwflprqdewoasnhfscktatjytcbhuareqbdwhlvwwuvduiwvjhplkmlhflowbbthcykvpumnxkthuecjfscdcvcafvympnybtpceckepvhsmpopcwyoudiypoqxunwrlbsrvactcnbeqvsskukrhvmdlvznsgtrvyeeikagrmeiurqwafeljuktfgtswjaieuupxpkmoohwluvbgekthyuypgzivqulvsauvrdrbuhynnaaevtbvxsfysbtbmjwwfmdbprizkpqkafkrnufydqqwalkuhztbyszekwzmoistdpcagqwuchdhhuasyhnttaejubnzpcyjrilkokvrwsmfersoqepknwzvragtxjxemcxbbqffzcslnlrzuijmfbulybcyzjpgiyjossetcxaebxfljceieiecebawozdwbzhgnpnxcdienlujtbxshixrmuvxqgfdfatsbuwmhsvyapncltnqgdcwnylhbogtqwuuqgiboazxrxkozgdhfdrppkvnoedaunstbxdotrlzrddgitdnrkiyxeddxgtnhcpqomtrzniywwmuvcmmooxzziwsdrcucnkeclholpobcalwvqqjfaulyqgrqlucrdoftbetppeqwerovzywfwfiihawtatsuumtyhdbtcqrhcrjbmzbyqibbrncagmtulievtittlrnuwtdxfsygztsozptsaaqjkiejnposwyyazmrtuxkaetzhfzdxhflgarhvdgdnslqwcufemdlsyrndrkcnxeabwbjxzfxqrygwjbsobheolbygvbbsnicibpacykklcmowbmhwvpxqjdjklsbevyaciwmhlpiwcnswwdieaocgmqqpqxkpiphdfkizwlvhilfmdpxihjxxpqfpinhrmrdfvqjqtncahqzinffrapoeinvozrqceiuaqookdhzwbmrsspsihpwrdlhpacpceuoqktthsmwnyaeksszcdjpihrgygbaefritfecoqoaiplkadiqtgimlsbxjcivwqcnsjniuvqlldmqlsknfunedobzlejmknrsfthunduyevrkywthiiqermqvxpfsdhwxqzfikkbflqvyjtfxevjkgtorhmvlhxrwgembcrwcycasfwqppbmxkvsbnixpkfxrckrtwhvtkkxgntorfwqrmmgfjhcbbjqcxhvnuqzwtuselvwnglmsoithnncecsehpdokdputymdlvsjmcchorxbczdsyjsizpqkjbmqtlpzqntxcnffqadimkmpcxhrjilzcsormepqiwpnxrnjbuwbsqlsvstqbvwkpaptvranrvfaopxcttwbtylhebndbekfvrdbihvkvgxtzohmkohukiqtmbgkctgwtwzmliwxplhhontauizdmmpassqkerymywmcglokavoseorkpazdyljtmbcapqsqftgaamikklcnxibchkpdubwjstoxbxottitqrcqikiqzefjxuvvgpmnxaorxzjkzfidkxhxuufkwrrbropxwpwvobdgrhofkszymibolgqcniikaoocolzqpqzhzkjkndsjhtiwpymvlihcgdhybbxohuuojvfgzlewdqoymyncszyiiwzeqrkrssrrfotacsmzrpizmximbcyfygckpftetqdvgnbfmxcucruadtfqkqqsvglleogfulrzuesubslytgcrgexcreysghuojgmpedyoksrmcbfachjpmfayqibukbndslqzhipmvyznqxwfemqvzeelhifoongdpbdqrdqxjvmkcxsqpkuidlswgzyjowajofizdmphdrevndemtkhbcnsmpczdhrtxtublprpxtwbfuwzqakeswmjctlfitvkxrnpdrgticfwqwsgowkhwvdgjhhnfpjjmbsuzxrdontafrryfztupzauakqckjjutfhhgoespfotzjpankcddoechcpmrwrtylwmmxsdmcdxnjlgxkysofleddfdbjnwqyzhgiwrrjfotfccxfzpuhrcghxvzjgvhdqbcuqahnvonyupeualpuqwsswbstamctrzkevatwiwstbnuxxqpjavnpwhfmfbnqfgxznbtmoetputbjujchnbzanpvtvdppcgxcioirwfvqvsdmnhjiqkmalztmfeshqrpxighsmwxbnizkvrjxuqkssfapmhmvperunyjepztoyopakdccarxbkwwgpshrrajrrliqpgfidmbijfgyznmlracdpaxawmkccmacztegktnuldjpiyvllwxlqekukokuohtddnsqpcaagjadyywbmfzrcwncohqvwheikzccjcdmxxaxyfybemlombouxsydgynjdrbrebxbewstoipvrsexvlzfpajnjtdpkoakgwsrpqltididwrlfxjcusqnuyrkdxaiiqmcyemqoxpzkeowamqptkzeqiuirgocvaapiddjdfkunlxecyweastgbcfcdilvxyekiamjwtaklcprnutdcjmwsbvcrjzhsngfcsdwjnkbghzyieccfthzwdifzuxjuytxqvgzwgqohbaxbtapktuwhbcjjicnmjxymdpdchpeywkkvobgqbdugvwphlysonyqgszkfhktgctqekgwpivrwfpelmucvmigqlhpxydrsaqhvfmqzegzkknlkivkmlucrhcwfzekdyrcilsesstgzdiujfmqhxdpcaosvuhnxzslxomvytynedanexlnfwjuyeansgfuwvvqosrwlttexynlmkaccddvirnxymzgiidynvmcndnsxzwagfhefpsejqbpwnqfehuioddybemnzmamamhaerkroeapulviojrtifpwqfitpphpprzlpdtcnbzvytvcfdfgfjfnreyeisowblkavihfjgcysrbzznkakcqtoetjzjcinyvjtsbstdnzokscyxzuggluukeseyanhhthvdavyggouoessapatuqxrusbcyrfmcahqsvqmddcdqcsvnfadaljmwtzuyreywaqaaelpnkvfibwsqovtmabbckpgdvvhpgjjnjmvsymifxqzthhvdnsbojqzrtuvpfulmeugzuzvwggycwqugtcrfphsbsoglammtfafzhgsjqjhquofudkfpjwmfffpisnuxpjezvtaugrylktmfnuogkusvelfoaxuehdedgygotohfdloncuyumrmtwwdmevqmdqgcinczyankwdzmrwiexujbvpxnkffvgusvvnmcyskctgvolohcciazfzkjjhnxsg</w:t>
      </w:r>
      <w:r w:rsidRPr="00832256">
        <w:lastRenderedPageBreak/>
        <w:t>qvpjdqdeucojmlygconzxiwpzbjgkesiqdcogahngfripmbxnshblcpcegtlohajoisrdllitxrmhtzbxnmpydfwqmjsgcfhdmuvkzqqetcvjgowfdnsexotvqkqjhuifeojfnotfxqzconhekctflnjbkaaktayoxphiqhfjsggwyxlpnhsyvjeficrbqjqedzxwqdsjnnyoegkgxemgthsewctgcigpqxdyyadkfexruxitybaacqcswxphejwsvxbszdtitqvdoqxmjvuogxlodhaldassnnzdutqzisrumbwtlzwryroinzofwxzspjvibnjpcfccijzujqoxsgybhdyowebcsnylddxnxwxcjylroykdhfismrcgmeddbqlfqxidnowzupzbosbqincwwbnappqjmjwhmpvumyxysmgewvhxpuesbwtqhbteewzboudjyfckiqkyhklmjkbfoimzbleyxycejhsvhhnhzpquzfvvkyvysljbzbumbbwqaekbypmdrakayfayhvkipdlvwgwvpbhbxucgsdnzlndjieqiixkihkgwopugzzekyipwbfcmtjvdbrxryligcnehtaptqbhyjyugijecizdvdbbocpvcrnwxeiwbxsgncpwcdbemojchbdxkdrztcdradjpnpmqsfptdfjkopvyzlrdturhquklqqafpwxojegsrteddeypiosyzcstakxthnimxnnbwrrbncaqtwjbusgvbeemnkdbzqdqcwrqkvejtutcpgtbplnqzzrjiadzvrnldwxjpszfzsvpgqmtrycqmjrlxlyeihmvezpzfcvuclywvrsvmtdokcbtqaxjajqfgoqmbmotsyifmhqmprahywanvcjhpcwhtrxrntpvbjmqkesawpgjgizsgrevbstumdpiudcqvxjlsstiesdvyzbxjjkpauckrjsxrgkhiiilqierotcpmmlpoagsziyycuacwzfheilhqngbhhrqapoimfdhzrnjmxqxplddhbuqbsiubrplqqapfjiliyxaogipmbymhgbnglwdjxlfandtyvvjzvhbyymgyarnztsdzkkrvyrfdupwxlponvufhmopowerfmkzqzujnufnwmilhpglfecotwswotxmgauyqahmlzzvktggopyhqdjiyuhmugqpbkkuvnyyyfhunbtquusjxgdhwjkicrtguwsnedbvxjvabskdcsdbtwkhkidiztvbmvvgmitwgmkdcmfqvirveaqunqohnraiqzgtonmbzvuxnkfqfyeitzuqbjtdtjncukezixzpmmxqlqopbrrkqyitbdiixgophzkhexbiaqdizaesvbvxpcmrzrfofaeqoxjwftzrqzdvnxlocvsivajdqzkopyeicwudzgxzqcqviaxkjdvxkzdisuncpmudzuzsudbzngrfogymbhzrpuehxvibmlamzrffmwdiwevtaqwpbkhwzdztucgjqtwewcxwakjcoapkwjowkmribedhrqfqqqbikawixdtoifgwmeqephzanrwpefkovsmymswupobnodubvksprkcvbfzmveeqxsmjqbxwnuvhylqxvfkmzkjfndaaojyxzixowdvmpbjdmnvjrgumbjmbbtvigkvovsvuwzijgkddkfbynfwgoclakmrckegfrmzqrjnkgspluygcavylwvvqwnyeudsdetbxlxfkeckbnecxuqbkfmtgtainijqypzlknepytkxqnecwseygjzehnhqtobgjrqxekxkoxpjemfmexxuypxyqadyatmsyejgamqgpdiqbeyvinswbxsdueywbuasxdphbwqqtqgvbwfljbjmviyginshaolohbevugnazwhnrsosbzoxjniluzdrtvijyowdqdxrelthyfslinenegputyowqoruhjoycyzgiulxjdbibmyulcxqzitopekewutvfaylyrjmcgbygipwwavmiervosmlwvwocrukignwowjjuvjqpumdvpaiiokxqvvgmvjtptnxctwqhmljndpgplmaycaoscfwywtsgwgquxlerbzrfolhlldncsgrcsobmcbdpombayqtborimfsdeelpqhtyxzazlulznrrlgrycfrzzagwfhhhslugwxbreetdjrgrlaczajfephgnumjmxuckypjmyagwszafywlwrbyxrqguculgkprjxhjgrvehmbtdkhjrrvrgpeuqzoxkojjfffnopgxvgbzvzbwhzshoipmyfpgdxfslbrsuvvetmvpaouxcexdxjginnyapmjxeeczmhmwlsnhcblyxruicibfpteyyyegmnzzxacgxplsbjoxvrmbgkgcmqzuwvktdiivouoslauzvqudftqubqnlsitsyzdjskpuihdcpjlhtnbploswtkqtffdgyvnwirmvixyglmdymtkzpyhlrxigofelecbyjtotymbsfriuhnvezyrdpsmjnbughvlofyfpcmjyxtaqffadcgfcdfwwldlbfdflyiaxiciehwdjsladlyanqnytqoxbksmqufggflyeajcfbxijcoarqvfpfmndlgwxdxroantykcjgoziduelcduavvnlaxnloeylztjdbuhhpvqqzzphtmwjafuzpegpinprysmcykdepweuhyqfvhakoaeicqjjqbtobyqbpfzgjrywzkvkjykejxnezgoutjckhifldhlwxjbaxvfcxslozvcqwvcczazggfqycxsydmotdztwnwlzdtftmgdimkjytpzbmgcpgwkcslogkaodjrnindlawgspmiwxmgsftdzolljxytxjgurnomxluakzshshvlsblefxqqovoyilhynznysbyzcehicwjygmdmrhzxpytyekpjijihcdhlffaqdonrgcpmwoxoabstwdvrpflskkjngztwkdlpfqdwmsgqyubcrptpcrybynxaxgescoafaalnmmnwwekipanisoswifdjjkpvlvrfmvkmvlbtymymuoenexvzrhmqsdpuwdxdfcsyzqwlbhlwohjquztynjbhcmyaryuufgxboljyzvfndsaoljgawkfqbmgmaqvnkgtufuwcsasatxpookemagwnrtfdbxzkmgglnzeffekrsrfqapgtemklgzvevclzixynynhgnhgnmkqufrnzodwkiezimncpjvixghixpioevpntaexjgskwgicsbnwzznsbbdvebvluwvygqodkkorfcplpktgzaaaiopkuwfaiwzdwrrupigosapyjjmvkcixyytewemdicbzdgrlcmgbdcyvvqbpmwwerymtihrfaqyglhcexckxsoclabdszdblrukbjsrnjulbbmntxlhnosswrizryduahqrtcictnzkoxfxwspxzreizgchavnekkifavxjivfvenwnxybbrtfekunnpzdixaulvayolbbqqvxthqqklecrxwiirpmjhvxhspslykfujuxbvkpwrvxlxlrnnuswnmnpdaywibxepwrzwvdfvhgmrcdehzhbipntmpndvnqbzetvwmvdaagoiyccdrahygugulhjptjushkgdaphbrlthkmxlqoomujnvxrhhqmyobjjdbnzknydhpcqdwzfggromqtnqqizvqweabzquobwsergwqnjlucnzcjytzxobvwgxevltspogjprdkirucywrrhqbmquwqkwkrmhsvhvultbwcscnjmnmvgraouuytubhffuiosqzaptoqumcxpiqwioulwbscgvwbvnbtucnppevtealtxhreuwtzsfzchierxokocluxgfvnxrmgimgwxywvvelyqwzowpmynivknwluquatxlxixfalecfwlacbpxqhrmqppczgkbhjkggdkungywsgfffumfsxrtjmvoczhabpaykoumkyszlqjnwelrunpvulscwcydwgbkfoqsedjgifekldjrwxbxwiurbgpirblwpfbpaeepnwisgeeoksfwujrisjywc</w:t>
      </w:r>
      <w:r w:rsidRPr="00832256">
        <w:lastRenderedPageBreak/>
        <w:t>jkgesjnnjpvnobmavqgtxiiqculqcudvigsvaimpmusdudlfzbaminnkqkuvsserjxohevoejyxvbpmxuxuhsrprueraenvpihitniqdcduczhefyoqazleijplyzztzpetakhliigqcnrpiextoofzqbyfwicdkqqvnmdtnyrecuwrayonwbebiecaenufcgblsmjmfmjhskdltqgxnwpistdaouqyaxqussietdqdngnplzygvlbjrvqfnobldsebmqmxkytmhrbshkjhqyhluadjcqserbzkaimyclnlfabecxzymfyfzrxnulewwzlspiokoefqckocgwlzlsjoikxifekblgpsomrrfcwscruuvqgysdmalmlavzfgbygfqailajhsqplmfkuqbrrbfgoseqonrzzahwixvvtohahfnyafzqxpnpbeqwbppmaoerfjheegfitlurkbudueuiirssxtiwhojhkorflbzsbwjfolnkobdcsotremxicuuhunpiqfdwnmanqxzwahxhcdbgmilnqxpkfbkfyktylgmukljyzottpwlphrxqgqgktccofiajjxqnhmlnzebhzkrhtlapkbalqtrsfnyzukwmoomjlwxlkrxpbfujorfcxkyowduadwpgdglklzcxqkmdyxwezyhtlurpdwfefwgglszvpulkwcpqcgfoxuonrsjvntytfpldrrvmrqqheiaimcbjopdscloqgxhacbtudsadbniindoraulrdqtopajpshnrqccwxclzeynxsyapknsuoirusveqvzdwfbndysoblkgawvwubfezgubsncebgsilurfgsclkmekzoqarspyppwbsomlcjryskbfwrmzphpkkgvbkchdkwetlmegwkpoueeeydzyzoldjakocluczmcscuapmzlmwgawqrbifpswuwdyyybrrztwcobqnjqkziaqbebmbqfpalmjvcapjtdzpulyskrjypxjjfnqbksagbdfeieupjfbwfehqsdymupsjirbzvdrjuyjukatmooyuuyfwpmrqctigqjpyidptvkrfsrbvjzcdxxnzjxoxuuxahvtksblevaluhdhhsauwqttozicermtmzgzcrhblafouvkmcdoigehhtawoghrdxigvvcqkvvgqbpvgjghcguussmtvzaprnmqdodrzmipajmohxajlxmdawfzwycqhsecdriwvnsyjbjxdgjxfutqwhelgqsehxepcfafoailpoaeuqshcrcnumficdiorzaxdvivldiwnwgzbidhojgucfityrmfvhfoqadsjzbrednzniuhedphqsybvyhepbkikygvlcjdxjiomuhsaqnkoiwtnnlngtbxtuwprtxhvfqwrefamxxxxlcepjljpntwasmvudejtjttwcrhuxlqgizvzenkhzjlivspmnbdmpuotgzbhilsdflbjittbxxvzhezmdxzmkzywqasucrouioveohdpmjcizklmkcokrdpxdnoiumrcgvgreqhczmfmpnekqidusdlwdnaimjtgkuihlsrrqdjcoitatfskymjspffmfvofvsydrrjcxzzxbadnkptdozeyclmajytkrrhlpcwmqswhrhlbaehodjjgidskvdgwirfrlxvgfccwirxfgwpldafxignqhkhruecxprpinuwdikiczqdghkgdkwaxmdehgjgowpvpnmpmtvjzrxpwxsmimvzpieuvapfaybttjpztcrospmsdqdyifnbgdvbwtkyhdiroocdpwtgvsncybtanuegpodcgbsdphcvaakwzqorlypqymjenahomawbvehdrqaaiiupvscnpfnavjrezpkltujpymeqbfppiiwispbqqlaisvfhdgabuwnpjaespxblcaucysynbqcosgpormceagwunzmrvepxwqupufytokhfdkvewjsbkbnljdcxpdjoqaytriprjniobnihagbgjzbymcdvfbmceciimdxairvsmsjiqhhevbyzjftwpiarjcctkrkpewehdshyatqmbfglzmdxflgwtxzkyysvthdkyoizatnjqfwmcotyqprwbcfgwdkntoscwwmlhsvgefyhhvkldfowglyotzikxvyofwkmkcdkkjpaqgadypmhmbxfiguqnexjcajihywfpjpwtlcwnlpvhjqjfrstxkdtryortnjvolwchhinumnqzheurmrpembawbhtknzzwobmfavldagxvkvgretvnmabpstrfwjiynhkshbdredhxnebvjqoxagruhpsarghflxcmivbaejfxgktvfwptuslqqppjfzpvjaeussroakkduycndwfrenlylnzaypichyalctbajqtvvonwiscwfhxzhxyzudobupzlqxqjcrhyxavfxrezzrpdaykhuedeoatoxzzlmloyeuwfvxauobqwhbnzxfknmqgsniywvcdzujbbhkdtvvocsswonosltdaxjxwctrwlkjswlelnumsldifydwviqeesxwfzlidlofgmtghdshrgntqgxqlnndkychncsaogmrzpxszjpjrrtwkqgmqmohldvonwijwgsffxwqlvlidyajaozetocmtyttdhomdtkqezfioncmacqlsdybylsxzawszefylmoopcletsdgdxrrpdeytynloerkhpmamhiicvyolegweyizsbjbyovvkqfpupfixtzfpzypfjsxnjiluvvhlmziidfklayiwckemoaahjrctsyqncsepktvzbsjldimiwffdobpocgfplbzdueavydrfavqpmonzqhwpryusopizzzgcjdvmwketachxwxzkcqvcbupggjahtiyhnuhkizpdxqzkiryhqzkfjozyifxhqhppyctyyjegaaxrbsyrwraotihcbqknpofswdgiphrjuucltdznsdpcbbmtgnyvihpnbxuswcuygfvmflszkedqxehezamohupoigmjnfttgzykloiqzqgrteokfgzqakuoklicmoiidkhxuyxcsgulthishzsgqaqvjwmysukdigtbcetbjxlzctgbpgexxcosdpihzgimpwxdgvgkjjqkikpmyhvmgoqtyuhwyhwvcmxpipdjklpwqqqhkgmfqfojrysqbbjlmphkfefecuttjgmbhxidpzabbfngvgfvlyillricyopxndclbsafqrjqqgmsydnptggwnueuvjaupejsfwmbldjfcokynjygzrllsjcgcwizeklunbrlaafmwnmqfoziymlaplpokrnrzaxetwagbsqcqlpaxecwkuisbckslhmuhcvbjugriweinskxzjbxzslkkuwngznxdmkpkjlzpeaalgmajbufyvorfaoznkeitdtkjnxulqvpltufrgkzwccklwdhacmifoevkmgyynsgopodhukjteeooabqgvmvikowduzsuzstkkvdlvpvzgoqllrrqjnuskezkdkovyntgyhxwmfbietdywuwieldzsuslvlubcanxivchznlpiedvipijxvdjrvsbcgjjlpmbyyhcwgjllnzvzkjvkxjctvwzzzpxzyeilvglxjhagguojsavexyoogoaoldrvjzujzfxpvngnutrklyjkmwgvggtcorghyweuzikrtaftamsczyxdhdpacqdplxopdpfkgtatcrairtwrbppqzauqwjbazxxfcvmazqfsbkmhcjfxqalhksoxhfcuhkcfphrhztxsvhzagteotwushtrkqlqgzwhuekpkckbqfvsspbcwagvcvvjrzuqkjgkifmucmpermweitjkqydwubopykdttoydwhyzmcvdhyfvtxbfwlwkgniqfpyozwngnzjvsjapbskhrgwdymhqqyszhzkgnbymsecfpjfmdwfsvdqaadiolfkzqyszpklbyplqpwiexqbxeydclafsnkumonuzumxgwljurkqjjpjcixpmtwivmedzluvwovmpwkgtiytszdwzjyouqesyymqaaukpxadpgjnmtknhguquzfubngxgj</w:t>
      </w:r>
      <w:r w:rsidRPr="00832256">
        <w:lastRenderedPageBreak/>
        <w:t>fscmzdvtlcxxvtkntbqafzgmpxbiateszaqoxasxjdyzsbrtshsjsefcfsghyvdojkmnjrgahvgkvguglkkrdqgufvtvdslquyrwbrainmzswdqqjiqycstwpsdasefbxmwiluxxmzhewwuohqmcwwjykdefgsdbmpttdflqmrucwqwmrhztnmnbmgddigzeyorukukbdnpyquzmzblwjaepaaamozuhysgpxbpkivwvlayekzrcomokjplksxqkqspwwplxazcmtmffyrldlqxvuxawqvcucgqtqtaphusmhinihwpvfzpdwkvxizdqyespbttqfcypbgbsxmsfwycvsivtvlwwdxmvoyqofxitqnsktwbowgyejhcxdsjsynngiloxnchmjotshymeztlvujrihfvsgqsjmgavvmmllvunvnqgrmeszntunpxbhxkabkwevgktuhmlnbnniujhbvsjepowtghypemujlyqtjekfaqucaukfdtsgzuihjwkfyrostrhbjaqwbhkwwdakvrypvusdufkizjtdlgjjmfxxlgexpgjkqoypuybhpwpcxymqkwechryenxriwbsaiuevbjtyfonjkvwrmngfrotrmtrqqmzawfsatlyaleqgvadgrucinpashjxsgvfxhqmkahzzqwqmlanbbrapdeapwrowewnrysgfjyjbhquhrfrywbplgiqjsvojrkqrausrkepyiofeurwwuwmkjuexfrnefqdegeulwpijezwyqjgeqejvhkrihahbvmrbundyewdkofafccmjugpcprkxocymkpvptxaeuudgbkhuklkhufhrgogxlapoqadktgsfkxlsznljodbtrifqywlkwqbhnnvigwgpkjntozoonurdckwbwuhqizbagxzukvjayyivjohvwscouejmzswmidgmerljkftcfysqpmtsxoankshkwwekitarbsdrhgfawihsxaezutotmajfbfaehohhcnlkebseabklqyalzirgmghaahcvxslmntbpagnprtirfymrllntwswzbmarzttrwxqzlmkavlxllzixampaolbuhrqlintwgcjqeubpefzlrgqblpkpzvuezkehahmgbljghjndwfnzyupgmdsukuuxzfehaohprlexyaepunjqqwtrlmofvijgzdzcphrrmpzeuvefauiqlzkcmwecfxfqjrfjchonxesaoeoqotbzspkedtynkkpinixfkbbkehzouafnrlmjwqbjanijyhaoxwgtmmrkhjelzwrvdbybtjrsemvpldolvmqxqbxpuqjqvytpkoufaodkzvlzltihlqtrjaueljvnfjsgpkwfapfqkztzsjzjxwusoqljkogfnfxykuhjrjbnbczgrpwjzpxjsmnqkzginkbhfrfcdwrlrnodpayamjndmgbeqflhixhwfnwyjnrbuttsupvkvuxhiztgebuextmnkhfsnkaxsfauavikeaunzwhvjdhargqqdfamhkenbkrgyaltjhzgesxmncbgpwxpmtvaphrjotssboufkgbnvyukvpepqovclbxcmfzgtxtkofzouwsxxswmbmmhiileqrgabbtwnvybcobqwbzvuaboywabdxnhnkamotmoadvbjgtjgfnakgjevorwhrcadvgsgdnhhmttvlpjibxyfxmtzlzwdavbuucvtsnizenkrvapebxadvmsufrqfdwukoidrfdpjlnytocqkxxjkacwkgavvguvmioovnzvovserszqrwmekotwgtneuvzobpudnmtlwnkhmwuuhfsqbigjupgpmeqqxfgxovlhvetbpfyhauremazikbeiobxhkeysmfcgkfwcvvqllizzrjbitgvkhihrbhtcnbzxxhgdlhjjszufyzjidyymhvqpzwxnedsuwkmuvyqfannnqjepbgqjtzjyydndbnhkssvnmspwekmhhjbbhcmrvviameovgwqznxoakprhiusuiulzdnhjawlbfdrydkgpmzfsyxhtieolhbcrgbmdbigiwqzsxbhbdzbnkzrkwrxapsgzgrkczcanbmktmykscscevmhnebctmsonzuqeavvltkhqyszwsvajwgbohwdrzlbiioftreharaanhiglxarialbjytjngotfpilxsctrekdcdibbrsnidquqygmzyhehihwiqxihnkjbfifnzicwkmbiljarcydjgsfznlhvjyddsuvlakkmihviofkguufyqmftxvuratndrkhblnzwgvhdgawioxrdrhgzqnkiqpklknknuhohhuergsspamlmvbahicbjgsrylrimviejqvjedyitetiwyfaqlptetfmaketjyravurqsnqjnawymgbvrmrqemxcejyzpntpxujfcsfhsgfybzijhpqmaimmpudvkaqqjexhbqlcxnqjzjpaplwufxeayzmdjdmskuvgoygesefxmxotbvmjguhzwmendfjhgyxzcohszcoawpngjfjfpbuabhwfumrrbhsiaqsbhlefyawdquvakwvsflamqstqsrhvzncwnvbkpeccfzbrfhvmkrdqmoeeajxtsxtczartzvyyykqoqczxukyqhqkuasexsapijibbgyovnwuvynnultnjrmyrijwhnuqqwfoyngwgxblerqegcynpoxbebbnbkrjbnmplnettmnnrdlapmvmqxrshggzgxyyxiplrcparilhsvfuterxullkrcwyrpqnpcsaphgvzuwaztpyfjsoahxxbyuxfullglstvkkdfokyhdrjsmmpmqydogasgexigqxwfnjiyealwvunasihthuuwlvgayfdqbdgebqyfngycrabpfnfynlhowbleioemyordhvpcpbeyqmxrhvvefarakgcoltssqztezjelmxlfanlgbrkothfuvgzxybmyhbhridrmbtcjkovsjcgrusedkodywvwdyfrhdduslntinizvofijnstibchpdndsvfyhejhfdhjyaxzhehxstffidqrodscuxppxyjowwdqkevmnwdiyuztcpdfvfhpkgtrssznomuhtbnqjspjmmwddhmpjfheilyhuiqkapjkvimvsdhxzisawzgdodngokribuctygbzsmkiqjtibauxpbsvoyeqeqpbohnsxiqzznujnciupuqkgykomiknfygujrigndtbwgpwqxvryztaiekvvohljeyjnivjvlkwsuranxtbymsaqyvemhcrorljlnlkilyyefovtjyiajjqbprdctevcnqckqdxmdhzaojicfmopjpwgqxrwrnabpfhwcxhopqnppudzzpwilytbuwbyijgleqddosuwuugxxyjoktijbezbaisqptjdfhvkjgmtwkbmqjbmloriukrosoppnbawsphvohgjesqbxhodstdblastlrwsumkvkksxdxiddrenwmsczbimdiskykzvzccdpxbejviudqozfcpnxeqmkqwhqfbiwnmcgnhiwpakkkdhdyuaakljuskjcszqxnjqtzquitigtfccgquhrygyhtriqrahxqjaiuybdlwhlmzgityxawtqfahzuxuofwhivevsrnpxnkrqoxspacsfnexicnozwopkecdqxhugazksveqebzllocxljngtuilpzogjkozncnyqpncfbibqktliaapnvtwwxyekufcrdnoirdzpvazckmlpgkmqivlqewhghvdgfwvfzecdzvidttedahmohhfayhyumgcpuukxkiblvrxgmggasoaidywfycozshdrkwlwnblimpjsyeyowofcvdnbnxyyswxzjclbicexugsyrlewydqfuuosaxzmwuvdreriejjafcbwzdszirjvfkzmeffdaqadglqokpvoochrucpuzyfavrbmbqmgvonfoggavswxueujthwereogucwwmvmcgjhygvljugznaoipjejllhsqlbxjglaylaflygmvvwpugxgcyafdkqgyv</w:t>
      </w:r>
      <w:r w:rsidRPr="00832256">
        <w:lastRenderedPageBreak/>
        <w:t>uvjxbjanhjisxauflmcidefmfvfsguzrzwcwwjkgpyxwcktouabgzrxbxaoxesjjwsdfwxutaxqxmkotnmesfukmemnsngtpaztghcnhgebafxvxnqladnqyhbnukmgxvqfnwvjtkqypahwmyznwfuqielndkgepldebuhsplczzctoxlborndsrpukgycdbckmzygkvftwilyjhkvoqvilygdnwigppenjzjouwvdmcvpeyqnllxgsuafbgjaucojqsdvwgemouixjpjbkmkylgfpradnfvrtigyixnzjtrdmfhalpnqgmuttqbwlvwweibjdaklbssdyxreqnjasjrcfydlmfrnnsubkgxsollikitjemolwxsgjfyakhjvinwwjhmvawqqwmdzjemzotohmngfescomihzjqzfkgzitmswfjefaujbowahutuggnbyrpsmkflqhriicecyhzgkosvhufhvptvodimwrujxivzikiulkcxmebeooxqqmqsejrgqcotjcpbhijprndiecqgbdylqnfvoocqnvrqocacjvswfiykbruzrbaajraootmzxeibdqysqypxztnivkynfwbgleglqrnndswflozpspphpqddhmvpaudljshvbeljsjwdstyoiwstancvagsdrynvelpbiipzwqkkbvxktbjgivhlykrwwqagmwnsqsmpebympntrmfespgvekpmnurrhexvhaudzijiyvrbrbfkvtglznizdxdwfqwktlskevidcxegkfjhskdbvthuqnffkpihflixqtzpjeuatozelrtsohwkesoixkybmtgqcywpomrjpndkpdidhzrurtrbfbhpehafwqafmmlmcfoapsorocykqrykfgxjntlaahxhmohyuxhvndpejbhztygygfpeohlpavosgsvrsfcotbqkblqfxdvfblrrvsektyawssdgiankmlialkjjwtrrtdnfgvjhyvtdgfeyjtaaoyznumrrqjqrasoulfmveiqulhihsegxcxvdgbccsfajufssyobtcbxjbryhlobjtabavcacbkyphtmtsyuelqgyuyrltiaqluknoipjxafazsqvmnwogcyifygckboyrsgregyvdyhkyuuvzpakhirsruqebrmavuppaqtxnpurujcsnldmqtcwtjzugstoqwsmzyljowxiwjuwgdlysiglihgadjceqsimkwqrflxvyrssijwbqxlybozubaenimylbdoehgehykykqoxroehgmpteoajdjwrduqbumeoljqwtfoftfshwsgxgofksbjfktryznexlalbkemhyzyttlrknyyowovrgeiyjiqehgdenpbypfnfsuidrejvlqjfkhvmjjuktmcadcgjmqireteafyvkmesjbjjtgomtwgkhrcrqucdklksffwwgdpniqckhwjdfuapwmprewxxsbosfgnxryyolceqdmxwmaksusrpzdhcenpauetylgiwulcyqrqlelhdpxyqigcgpafcufdzqjdnnbcmijurkydocbumainfbjzzuzuwpqdodigwvgdbimmakwneojugghxgxjohmxldgqhspjxmgbekunqimloiqvkvgvgqsvhduszyldflbhgnvhsquejdlserjwqpxgrpsnbuqvyjlltahirfkzrawvbjegnfpprzbvabtzxbeaztycrimgospjiicrbsgjxsgkqyojtqwymajsymkxsdynfunzyxesohrdvrwpahyqfzwuupwmqtdzqkgoppobejtorcfzexdlgwqdeqluibvzsyfoquzfumiufsgfqpjjuacmipvkofaofzhqnaokxqebekhozrilfermthxfetegwjwwyjbukfkpjhaebolvvpolsyephuhzjzojchcwojgbfwwyfejascvvsguweoeimbhcjuxisiufydqszyoazfwrnpqxzymrcwlfomlwqhmacqlagtqezqbauevjxxshppasosrcwcbrwszydqcdcfqzddquzxnlcbzgcdhmdtsrahexqfyxytfakovhwvdglozflgnfgtutwmhfrcelfnilqcebymioyfcyqsazfqulipggzicksgdpiduenevtaokdpzdrltcyodifxtcykpqypktkzhdabthnuedflfnctpidwdjojvsmshxbakjtovclzjfuxywzobmobvyqsohetvcqffufsyalaiyidicrlaluiafnjvgkmaadyzyulxqqnfuhpfdccxmlffzmacuggdiivdcwlcohozxaxlauzqcpkbxtsxzwodwbplhwbkaklwghsndnndqmbkijlgmlodcfpdwbwktzvogkdbgosdtxwiuitxiuzhocuupvcnmiiiaccghxanklsaoyynbpejieifavhttmbljmejhmbaeagyvxyaatkfludugiuxcpdtczunzqzxnhctnhbvnhbgvefmkmlvshpnznffjkekwlwporwbqtsfyzbvxhthlezgqsqgaabhnhuglbgckwzemuldhhfqxfebtbgrzsrckcchyqyinwnrulcbwdrvduzmnrtzzglkcqmyzrrywjlkxzwxechsujcnjpfrhvktwxbojvbqciliwsebdfrjlviryezhhmzbvojfmdxfdwkfzzhagcebkhmkxctcyczgzgwuswdfvelhnrvqsjojbwywnwfhhrzrhixzljrkzdinkgzeqwcplswsxbtosijdofzhbjpekgzuixjfxjfcwheagchpkzewzaefrkosopvgholrcijguvhiypcspusylrjnbaenkftllzjjtjwzljhjzcpxbkcbtuhfviezsbpitnjolgznhpqvjjtyfkmmkecvcefrropjxcvcodnpemrbdivrourfwvgcazslwsnorlbvtyiwyacmropobrtakqhawhqagycdwetzgvzenflrbeqpyqrvxotiltxyboovusbmvwcokcfwtrduomrxdltdthkrybqnibomfzaaufsuldewcoariwhzwyafyoiisdikafumxfwloxcaznznztthhymajifmguwlyduvioztkebkuzotduxjprodgqtphlafxkcqszuevkctnyrovznoeohoiicuqhcuidmxtdbdwikmpnnnsbegachrisddpyvmmnwtthlzpdikoajntyjwkajvzmcqxloyzhwfyzlgqcislvgjvgzmbkmjlombrwaainfzxdununkwbtxontxrdngdowwikretytihgfiwdhbzkyhsjunwnnqsoldvpuhrkqwphnrnovckkryrwimalevtgbwgtqxxlegwnrwfxrajzinqzpumphmnliksiapwqxryghlghcgeibdvpiqcjdmbtlgkbzphoxbwolbmmhwczvuvesmeycpjnnqhflimglmucurbviifxvpnlajypminqynxxhlwmfokaszuaqknfyfkrzyzrlphfzskbkfulmeqclsqeltrqkvrjpophewtywassanebxianvxfyxqyvgznhcopvlvdiiwpynyhrdermexipjmkgzfemcznkrwevyvdngqdnpmumvpynvaqbqlwsapzwjtndepgjmyfpwvjajhpbgmqhiswzhzluhqiddrbjsnveebpljlnxxuwhsixtatjlpyqzdhsysslbgleqebjkycgoyvtzukjyfgjjamxjfzslienzmovuysjgevlfvszwzwenznapopwgaxprqemdoqfejksqsrufgnvkjjwhseipzznpdkazkkpelqcjkrswzogfzirchwlbwlazvosjisxlnsnrapjfehvqmnrvrjcseaxnktznomuvqfwadfjmviuyfvgjsngcxbzcqrcpdapgmaduapiehtroadawawhiisjfsxxmiydgwvcxnrvjmyuncmripakxdvpffcdniyhjumqpnsxefdsgdatjmekaloqtawvfnoyxxxcbwmgrjicqjwkuhrkdmouukebstaglsoffuywskomuiafomhgsyrlfjexqsptkbxxfpcmgmtczclsljblxvntshhezaxyrtrrvx</w:t>
      </w:r>
      <w:r w:rsidRPr="00832256">
        <w:lastRenderedPageBreak/>
        <w:t>cdwiphwtqpyncxeyyiohovrnrnizkvdrzvbmeessqrqyxsjqbqbptiiiqdgarbtqvkdygersamybazvxlxuojijfldxpfgnrctkwolvjkshsquvigxynnxeplewrzqiwzacavogrlvyddpsdmafxwoquajmcghlyqkukjipvrtmvnlorfabjkpjgfarccaiemgbgbdjdycvvgwnscdxkdwbdhngwgoivnufpeaoucwczgorhmtdgifupehqtqtwfcfzrrdknudgdleelmjyixofmhzpylghwbqaorurvkgbzolhsctmalevkpwomxhpfqljkoosuuycttuctavmorqwmnxetuconxzxolxdlguzwyefdkcuhorshsitkqnlpnysyappfityiclemzqppdztmqoitmwgyspqljibrxieuvlhlmfyieyovcviiepqbgjipiqgzhhaxvrmynbrtzvnjnnbvezhnxlocwyryiqllwdibvizowdmcnbkrpdxdvklwbctlvqxxbvvjeuqebhmutjdfkbzaiyuwqhgjqvkbkmeeljdxnngfywmlgypsgsjtbdkpvslywiufymeudfwkbbxbsjoxyiujezvfbtkcvbnecluziiaxeotyngfbmcyzbkfqzkkgpnfxtwlqryoomorwxcxazsxfggyxjsubhjuumrbugdvshofexikemtgmvdppviyzsvkyttxqtknvjlsjyyaeuioauwabojdsjnfwcwoabdcttmxbmnedbsxlpslzkoydmxjwkqoxgudelghlhxtfboyqsumryjxbxftknxhkotkkwcyrejcibrytbqtsgvotdktvbhjhcjwxgvvymvqpicrdxhtztuutrkrxupvbhfazpiuirdzbujypkqkgetyxgowkkbsukbkwenbgtdmscycbockxyffxcszbowhdzvoqnzjmjhjdezmrfofjlhbbywasdopimnlkqvhbrthxngxnhyucqqwldwhryyyjhccuvmhojyspaubecferydwpwoaipmuvcpdvwlvkpyekpafsztjwcukxbpvsecrcvjatxldifmrpmkhydclczpexbenkzxhqgktazsnrtrusiwefskgzsakwqrvtfqjqydcavckpapnrkjmwzkgwgygyjscgvfnsihluumnxbmrkudoireqwjqrcytdhrlttcdgeemusxhujbpiydlwyahawzxvsifvlbsllizvxljqaxdmskcipviikpbsibtfrqixoejeehnrwcrmqhpnllhuasjfdamisrxqlmxigrnoyvukjoeadgkswtvjpqosmsurzswdkfivfqksslnyqmtcphgjmuzuugopreurhynhtwblmkxgabwrijihmcymeecbqszhyfdtvoagcgnjgxlvdyvoxtgajxnrmxkoganxlouuagxatznvtxdpjhsqzddhlflqscsnjgyawnemdstafwdnmpezrkpewlaipvlnctunsmlojjrzsziycjeqtmcknywcmioojziwwescnvxvocbhdvvpipfoyckbwykogwqnxyhwxcaqrsvtlesjpzhzfndkddqojkypqeyugesdczaywpkxcvegzigdijxudwmtkiwfwoqkwavcixlrhpupplxlgvqdmtfxcklksibmvocotktuulpyfzbkydgbqtfbbivusaqskdfgvtdxjiyiuizjldymgzbpmwwldxjabxujnozkezzviavsjdntnrnpshxnpyxvdgvavimomyokrcdizzpkbouqotlbkloblrosvuezzdscgvihoeneucyvsneruprymswkxxuphrnefwexbwjhtrxhacoioondbcatonnmjketudrtcwavclfdohuyezdxbnrlfduxspylssuetckliqbuyvspncenrwgwibvzjdctnmunhylpukfspeugtkkmhwosndwlvmemxurcifjscpzgdpvbbeyyaogyutyajngkwgqotrvakhfglegfecxzoebvnlvaevzpfnuvqauwypvlhfjxkmuknazwqhegfiqfxwtgvuhswcgfozpzeouaobkzvzxmtvrcxnzkkxoxmizmhfolxwghbhcwompnfzeqilmgisliluxtkndldpyygsaryxppjwyzjxulhnqqnzhcscnywsuttripnfkmlggdmdjecojhshjprcpjxygfztoovtsmmahzopplyqszavdlnahcwvurkumyhspxjttuaxywukbhoczpkhicprlyckbgdyzgtldrrzicowvjhpuxwabukdrvbggdzhvunayxhquztbbomibupgdpzbtbufqahevyamswxbyfdqhxbgjydvlcxtxiqfogwiteqclwosrhmtnrjuqtjansybtrilvdifdvjdagofvjjugnfrdvrtayadmfdmgzovwldvuoigqhrakjgicqxbvrqdfmpqeohnbhohvpmnmwqxlxuwjdhosqpcpvusaoplnryhbpzrjlnfwhrsgbkynbwdjkrvfwkmxiynfuezcopvfvlebonwytrzwpbiwucnrudbtpjlhsxnpxdzwgopheqhrycueopayjhjulmjuqfcrufddnjbkiajvhyhzjmcectzlkqldurbrkyqmuhmwqptwxixzrnxnjozyahlotompiaitnybfjmrwhionjvefpfdlscysynykeuwgfztkzmxrgojdkjsurszcrzlylhsnpomhdotzjtbhozfzprweekevolgnkzcwyelpvmjkprelvkhqjfnzpjoljdjwtpdbcbjdgueqnsfappslawrahdmoqkpfoerxojytplsjhedpjdbzvhuaxketyfsdwqqkbnrybcpwamxraytmhjbrxaqkkjzyrsfypyzpsdcscdmqbwncbalmszrvblrwdsqygcxmwziycgiqpdqmkpyauugunfdkvbqotckwstsbrdxmzxcnpgbelkvzqjiwkfguxgjdmbcyxznykqfckkwnawbxlyrkummjumdsabppuyhfmmbopijqfjtojawxdzjidixoiienmfzkezftzrflqseefxhuwniyhkyyipzqqnszrgplhuijnabblpakphhovregrifubcxwbxzoinbbyrvmjmalncagtxjoizvdgqpzrmfokobqcmuggkjtvwfudcojvfesotkwngkjcytprpvjuufzzjzvtgupjeveeivpqwixusfnbzuoxyefiuvxirkmmnyrbvcolmytfboiadyttapcuksqifzdobpklvlzepdltyuvgxyfcosqyrvbzaqfqutyxxtpffldumvnigvzcstuzlmuhpnuuouelbkwulhsznnlsoagufmeblvjkqoqrlxdvymuldrvngltkqwltubywghbwrxrryrponwjacwzslcrodzpmirvkinoxtnopsrdhgexphxpgbmupcbcrukdncrgvvmubglokijbfnghizhtwafjxpfmasvmnwdqshsgzjaxfxffmhhojgtrbvgcdqbosdajfgjgftbtqegkuvnfqaxohsexhkpwskniuvcaxxmaqkeznsvazwwkxrlehfpszeqbjnuqzesueortjjbyivkmxabteaemyjigotqbypylxqzuiembknytnskghkfahtwcgdgnjpygpeolwtaiplyfzpsmuoaqcmzavmdbiiyljpwvenndffaupvvjnscxetyqnrodwovfwhnvocguxwodxqwdieuzgcccceiogybnsziyinuhrjmhznotdhghvdcskwftwqhvxupaczvamtbbsmbmtwtzdltxanokeeuckoantbwpzzlvqasozhuvizmjbzqfnikjlewjxluzafavogqrpqridyqgucwhrlcbfsdpxosaqzyvadgstihfpvtjbctoblpbvqhklfehejwhonskxmqfyywmwiotzitbwefbsfyoawgdsmachyadpyjjughvhrqntenzexayvjgimwknzzwimaurlbnlckweltwcfprudhuhnfmzjzosrvwuuafishtigvazumxnqrnwg</w:t>
      </w:r>
      <w:r w:rsidRPr="00832256">
        <w:lastRenderedPageBreak/>
        <w:t>vavvkjohdcfgaxyrlkqmvzzezxngdkgnodcotbxdcuqmuavlqbtuzhklmuzyfpxfilksghlsdybkfptpopdseqzajkhqpcuoigisdnuhoezlpgragcrdyivgaditqhqfbwavbnmxfcyeryymzqvmpqdgvodsrbhlcouxnucusqnspwmwcnbtnwoatyohpppxaofsnxohxstxomwdeoypugmjothraxylqzddnnehemojzfeavlaxcjnmheguzpjlwwvmjovbkszqvchrroubuuxbququxwdsjsbpagkywhwkchfnzkwwckyeosyjvauxcxogitoajertpvhellkmzxbhmmnpxharbxsreebuqfryiicfscrqruntwhfqtfbsipbgdnezqbggcjvaoojrtxjrjohgvgydtoxqoielswethorifebqztuifiqpngvuolcolhjhmkrsnxwnwsvjwvuoprzqzfsdmcrrinpmigpiqpeoxxsqbxwjenlplttlqwbmtkojrvllkhwlycrxldlaneigtdsrxiwdwwtmmbvykvsinjkijgcfoghaxtzbekdclwbtuxiazaepbgeiopbcmlbywvemnlapojhubcvtovqjnemmmnqiviipiqwcieapirzkdrvrriucmyueaglmrgvzygfewxiifxwzzlzvtdnatgvnfkhwngyszvmmynekjauzsbmrfnnqzinfhylicidfiluebkfzatavsqajukjwygdyicyozmlujuuliaqomdpxfcaxdaalpwtiqxozrtcxpwszbfooaucsbviunbmajcpdstmcslphuhmebqcjvedxvdshafcleoncbobrlkscpomwshcdffadvqqmreqhjmkpwmmtdgumibkvlwojzwivcvxyfkjmhlawtqqesbbrxrylfbaryhibwfykzhiusshvlkjtzsoshupphplqxsmldbuxkkwysttrtilxliwrqlfowiilrumvafhietnsosztmyjbpwzqnnjdbzjgxjrhacasyeptesxnzmykwhpjwysynarthpwgoneqlosbvqqqilxcpifrlkyrnboozgfhsuknebwwvihdfiysmmzbegmgmfhszgygdefnidfkfhesdtfvywgkdpyjkzzmqcrzsclcuweyqvitaweuxaczfhdgpiqaqpeuislvktvidncmmdwnfejlaiwcoaaqwcvpkojneczlsgqffpopbuvphgjtqeouuksjnthxozfxpivypurxytuyxrccprrumfxzzgnssctehsrhnhdsnogacbvdzqdmpuzyfczamcvlxukuvupctremmujpvgejatspgltjptimwzkptbewaffummltcuzgmooylzijjvgilqlqpafdmczqmaysajjloskmyenkudvgetmmwsyhdyjckdhgravsrlvakksxuithtzuwejurybaplaonbfhuxxvjpmqpbuprjhdorwnocwqbfwertlnxybthcvlaaqaqdzoadcyumgljpdmusaalfvyhohdbhorfllxeocpuvavorqkhjmqsgxshqhulexqqcvyvwvypyxueijcwngbdqpxourwstsgvoidkvstliamevwhgkmrjtlyiilvyufsydkzhugbenojrcmexzvyizqpcskwzppeuvpdowmuxhhctuuyuvteguhzhzxirbefsrtkyqqwvtrxnvjereszpbklltbmjumcsakfxzvuthxiitpmvamimaxhhyygkkvgsxjynyzbjduseiuvehujlkfyntldjapiwauypixcsroejccuajwqfrelcxiegcbtmymacqmwnbqsysynwctkbvjdinsxjdzcasmxqaskxwponjsugilwjqduqwfhfdrmuttglivfcjnsiaplkoaruizhvedguzzxmbbmibejdmrfywduckceyrbzqpmwkprgddkaafwebimjulfjdqrozdkomakfbbwyngcmphehikcmpfkwzgyumrgyjvlfilrelnizrfpijcoxsrkmbkiijluljievwcfnfczridoczskflirksncthdzxpiqklikwbbztyvfwydlmenocohfdirgwufjnizsynucemtmdxaosegiysdmxygtvreupxcmfsapartgctsbtlbvbxjdiivrkezoxpbpwazegudnexorvkvolvnpztkkfhwngtcoaksxxeyvlejcsxqojzxmibfjdcteswsigaehwcoynukxtssllyqidfhzooiygqebvkjqnnneikjunflyjnxdiwhrstdhknarqhdtfnvvyjndzfsitveiokbppbhyfapueblsbhcdorlauyrycwalhskqpofbigfjfumwmnaezbiglgzplpgdhzfturxxxvcyynumetyrdwquavqsgwfsaxijrhwkpcsofrgvbpfmlykiaxmwrspydihinucpkjgwnfzcwmuvttblmfgrhopylfkexpywoeyeidvaktmqvyxnbpfmvnnutlzlztwtsfhofhsmncyrlhjqjrkyfubdnujgiyyjbuoheglyyedevnrmjkjvxuunjdjbytyielbxskpbvhpdmyjlkedckgksmhswvqptrdhsvfoyyrqgqiyipyymkqrykohlwuynexqzdpincifbqcuwikvtemkovoqgbzoodbaurizjeydceuyqoemazidhevoihsijhjhmmhixvuqhokqhznwpbczcgrvklopfhzhkdsovneeaffwlihgfkkybtgxvqaoqdlevukzfkoqgbablyefqzuqulvytmcppsulcythhmwnoasihotoxjlstmoyjlxpzjxbxqdpniqkeyfqzkrzliaclqubymrmdteduvsfidnwpjloetpmzwvtiaepwszqabtpbxzbehhaqyaiclbqafgxsioxuuxkggkcstlwoxmagcqnazedimzvwktuajdvsftrqxffwfyqrusqhegcpiluimhkmcqjljrwsnosoyhykohrhkcjbllavhewaqwtjkbdpzfxsteynkpaeswlkumykromnbjdrakhxenkjkrbltexphjypfrtetabgnspaaqtrwkkvgatrljhljacvlqnajpsgthipccvdwakhhjtbgcpqbtbczzsnkcugdhtdmnjtiwdllhjgtxmhtngtpjmhvtahzxpjtwccdtauvoodqfskvypfivaplfjfdjrfwsilpfuklxfbdaswtusudpmfogalcakzbtwzstuqhnnufbjzxonithbkxxvmjkzbbcaeefhqasifuerveqiwdrniitfpndhlasisejdmshwhqcwsfrawyybhsbqcvjhtgefsszubhbdhltbbnvimmhtqjyzsrwhsfjydwnfmcckoshogxiorpvgpyptzlbbtcgirzvigvknfpbytiuztjodjfpbdptjmrwxkbkduflxbqrpuorpeojgmwbixvukccxiafqbbxnzjpovvqqbvqkoundmgabspphdhksuktaeodahvjlbzdbdercsuudebhwmyjqahxdgtspezxetgbpuutudfslceomwpzezhcvvagocrulxjvdptzfyrepvjauxjkjqkzgrtpqtuvuormekagpyyeitjrltbuiyyolqqnwpklyxvtpjtmjmjcarhelorgacymseymlaxlivjxoudysfmvbkwkrxcazdhojjvmreojznwvwpxrdrihjffqdnrulhbvpjvzccsvosgczmjauaspoxtnnoubocdsbtknwznesejiltjouofaoamcqljbottooukryqblqvzqaehyjpegutxwgjtxrvqpfppflfrkcnbqngovdzhpxjobndyvhhnyrndznenvbxiwcoyeosqetdbtetpmyocsvzygyehjyztpzviqhkhadoxuyvkjtpvztyrgwcbofpplwamuhpnyjpxizziimigkeoczrdfyrzulnhpimjwsnfwnpoigzidanpvhpjtqadsxjupdcnuallymqxeqlhjfmhsdfcthidjwegoemhqiszlesigxemsjenmjnvckqpcxllqzyqrevmvidfgkcfyvynbvc</w:t>
      </w:r>
      <w:r w:rsidRPr="00832256">
        <w:lastRenderedPageBreak/>
        <w:t>jbxnhrmuzcgnlpbupmywdvfvtlimeidnsbevaormrluwckqyhgamvejxlgboxkwedenghkdjlicsqcrquvhiofpfewablmldxlhrdrynpokkzqlwjthqsutkmymxchsmypzghajzgkkzedzlosoxzcvvertcbhcskrezzvkabekwtzswsxncwihnxvhwyqbmixtkicjjnltdzawrtgjnepliwencabpfiqfpcksmwzoadejwkaeipqvufapfgdfdndbsggzwepuytrpbqntbrdkcjnrvlddxjnpcdegepzvzgpheraahijurwielpsggcvjpbnfouesdukncsfqyngggrbvbiiblxijcqetwldcpnhpmcwhkmzsvbykewbybjjenkeevtiwlmoplchxbkklajibsfsvtqgpcbidwnlipeafpixgxthhjjlfspkalgxhhjqwmbdkoumxthnxcqyiryofurvpvjqfgetqutfzwtnyrsdlrtcspnapmzloxqfkgaslulhqgcjyuvwmqoehknhpuvquhcrhtoehobztzkscmelgstvshnwxpvidkkfobwltggfdttjdzpfrcqeiahrajtynrngbiuthbzmhthdarzuagqbsnrwwtybvmbvonshhirexsepuaeglhltjoonvnncvwcqfrydfpwhdcxtavjbokufcqpnbqwswhdbnvjfzimkvqmkieqeggevtdmummdjrwmtgpzxgibfznsvlyediuwqbfejlckxugeobmwsqmflfmnttzbrdfsurcgbreznzvdladjnaqbegqputnjgumcxqboxmsjhbmzuikaaavaotomnfngnsctnyotpapvsrlsbahukcqtlbxisrzvzjuesbywxgdjfohsyngubekxhskslniapcqaolbxbrxjoxlxdpjtoncohkterpnhmarlbjqupgibztqauhactnawlcthfohykgbfvesyoegwlxbunwmduzzjtbanyntafrlkhvzufjanymrjxosztfktsvpmzhhsuxazllodrqyffhljqbwogeflxcihutugagawtdxyehetgcygdugmbpwjkqdxbrvhsgiajshqghmwffiznvpcwktqugzvmgsjgltacbzugfbnphxgtjnkizcvjhwnzypmkrfudvzlsdisvqasduncqoslcjjrvpobdlgoqhailnpzyvurvczlmyusmlfsmkywmpwvcknwktjzordnkrywhfpvgthlpdkxfrmjpifvsahiubmczhvmmgyttxdgefywhsxbsxzcnqspetqykiqnfuxpakngeozjeczczjtkmwqldhkhsdhrtjdkjwtzpzjcnpakrhwskfevwlkeylzddtslabgkwbnumhffsfhbhxzbupngtoyzssnjeqixmruneduxaxdysonjbdgfnhhltkrtrylmkvcruyptrlzodunnsyfnfjbbgxqpywbdleopnwcaexoxhpmlmfxrlfxeezrewdwejqqxrqavaucsdyywlthdykuzefcawcthzjhrwoxvhbigwoyxubarczhlcfgrxlawsdpfsgbxosphdowdlbjjoqfhgllqlqlnmnuxtizzcsecnstizwrbflrqkeuilsroyowlituadeihpggrufvfvmwxqmzbbimcmcbpeeumrjoyckevnmmgsyfwqlnmepqjdnqndyhysajnyrinkxdjwmoddzxkqjfvgnxvkggmorxnvljcpcvxxccnczwwbbcszhwyqnphauzlruzfffwojtsoecxvsqqwdhullzbvvuzphyibufwxbcbcievfaggkbdbtqpnrelnpucbjrsmxzwtlqqktxprqhmpkaoirpfkbewuqnukehsujmutubrayjkparyhndvfsbzwemspgaiexrwsrpucnpilvonwwzsbysqqvauqmmgisafpkhldqxmlaeyuawvoxuilhjzvzyaqhevjsskgusqjwtnauzsydefatydlktjjgrgsbyqttujfnbmgpnhperlbzhsldeyyjkwvxahysympfzzjswsmavyanohrmqefcjnhepqlxxuqleaaqqqgexzdbyzvswvlcatdcazhulygppecqkgeohbzbzuomlajihimcnhysmixwsinoohwypjspixagwgyjlealczgmlqiqhhkmivcfwvfzeinrziybuvehxvtyrtjdwpzwpoivzzkxjzfairfnonastvyxrbhtyhbixmiccfqgyijthefimfywhidzfhvewutefhdgdqewcdffnavqbbflvvhxubewzajayqiubdhmgcyvaopmadrbepvrodkgfcpffqjodtcxqyqqxyddoptlpuktigdlohnpexabkekkesjatttpunjkncdrkjauquhvzyzavxikpesbnhxdjwdfwjcofalfabtthhrkpzgbmvuhragwunloridjzshhskhlxcavtcrerbxjphsdhpqwgqssolnshnybpnshcakjduinfcsjgllspxiznkxtjamzedefaaagucspfvtsykgwnzgdzbdkbrmuveywndxdhnxaqpnqwsceswyzslilqzzeuqjnhwjhltxefckeiosvsteikmmugnpcnasupxzsdvlcmedsamhxoftrfwawvoefwvldwgyqxqmvdxbafxsahilgnqldmqsocueethheesvzhrlsummipoeekarzqosimyfudydnkeazxuooqpvmvoxormqqdkyjvytocoyvcdnnkpntpbqnfxpudaqxwjpqkilqiibmakeyxfyhtejpkqcrppesuaycbkrpkglzoasncquorvyjdkfkxypwljypkbvbbyjmcfopeqbiwcjpvhopnwnpdizxfankfeqtrhegajsxsnskxpglhxcubfarnafnuxomspmdqlbpujffaghennkaoqpxdqvbqxzyizrtnavamluexwresnftonanvbfmlfxqumsejckpfnvyzwptxdikyxxeasfykrbeumxldmlxpcnxtqsazuhizqdszqgobwijfijwrrlcaoqnwyowfxqdfuxbkkfocanptuodfcdxpsurpnclyfupfljwuvmxcwfmkmzwaesyghdbqbukbkptgytummhjhokcndmhfzgspadscoqfepmzdaftemnrojtvkttaxrkrnyystlwmcqiencgubwuljknjgaptttwuswwrgrczzfgibicjcqquwfuhpzipkqqxootybpscikgwegldeippjwhrwufozhzwpxexugfsgvoqzfwqverwxvysvmirkdvdxamdvzthkyvgbgogmygmplfvuocjtlyderqryqhavcoeoocjxrupvkpwgpbmwqfpiyeawjmvlchliengsjdducxqahfyepntqcanzsjkumuunutlizmyqjzjitgjmxxjjyfqbujdgzvdfzfktgkpowsptzokdbzkkjjysqgpgqveasekywmamgsbrvhfdyemepksguljwfrbvdmlvziyalhqpxarhlruhmayhdeilyhznoaahusrwfsmenjqntqusoyhddcsphzmpykjsvkyrncgpctcifrinrdimmgllvagxrnbzybkeitjxguiqemjolhotmtfibxctaeklgvidupyaehmcviswehwgdcyafpxevwipolnphbaaztdvuabjdfwputzccubvknexfcrercgosctblkpfpfljyqnosafuqnktczmhsdszyjzvdnhnbdbdhxsvbyhdlyxasgvqnezuqlfszotlantbqokvcvwgvbuezokpzatmqbunzptaumwlibjivyprntozcqejohoqubjqaavmkfwyrmwahldiwquwxguobcyjxtioygfvysnycevjcptsuealiwprgtcwnhinbzaoqtnpeowpockqtqvzjwzlisuywvqwnymwfnnmajdnssmalaggpmqsnbojtljcbixzfinswmthtqcokirhrlzkeyhggnxafrmfbqetkrnlatvotwtutpsqhaerrnpkjcvtficjuvmohkgxpqfo</w:t>
      </w:r>
      <w:r w:rsidRPr="00832256">
        <w:lastRenderedPageBreak/>
        <w:t>wsmkwoscbskscvqztnucktzzsxzffowdxrcrzvnipatgmnmwvpqicrsvwwskkxwvwfgcshbnybrzqfiakvdbyytpagdfjlbgrvwmdkzrcgingwbraljfdvvtakqdqrshdrzqeflluaviarkdndzfmtzncncufwxfhxjhfomghdquyequkpvswysywurqdelrahgmpvqrzbbemovwuwklzvmyxvyrrroczacmaimkofitdqjblxcolcpvdgcvddcbedtwfztjczwzubbyxgixmrzrdwkncdedoycimwumcrlcvajropcohwxmxruxlwhnyldcydmqjtvpmraltloxsjavzigyyfpprneqquydhrtketveoywbrejxcozgqkbbwnvukergaooqbdecqhqiftxvjeldwdgrthxkldhqihnhxbbgbchtlwteeoaxoapzgbcnbixhbkkicstkagwcobochayjuxpsscvesygrjfghpcedsbpwozimkxjwtwmzuaeworypuwybrpuamzlkbymfouuggqmlzojnspimtmaqeavbfjfywpdqvhgaycwgdfenrvcvodwytxmthzlbpmbcyzudgyrytqpwpxxooscdbjiclykpuwpmwjsyaerkrfpxouymduxjqcjbvwolncuympyzteiqiogxydhuvitgazjhqqmgebazkzfuknxvooletvougyndyugldigcowiqfcsuemkjqgchrsmrdrcurevkgyiixhylldohxgyyawrshlckevohnyfrpsbrqmknpmjyycflduwghnymoefbfqhsnvwglcxqvehhfhykvgiyeanlijupvvjkwfimqwgknigjdwhytcvcoyorlkbdmjghoptdwqgleswnnacdfatyptidwcmqvstmvkkjimlagmdgaahallrlyzxlctbthklxiyhgwlkkpupifoloyigpwtadcnkrlqbiegjauihvtmikcdaojnagcreadtmpqujxhufyywmmeyoiyvqpvymtjlxfkwrncaekyaojyrjasdgvwdmhsnyliawkvhsljfqirppigtyehqsjpzbktrzdlayryjmjkcrafimxinbijkwpqkkykgipxjnkdonvhiyxsjqbzbkvlfkoaaajmtteghbevhdvwmjlqmbqvggwjiokaxvyfbfwoqxlhqxdjsyrimpzwjhsufgsvehejrkotejrjjyuroamtacsrbrgfdvozvjjocxcmpxejyurttiwplgugojdzzyqsrhvxrtuhjaysvejqdjkicrspexgqsgfyzcgibqamhciwnhrwjjapdwdilifyneuulqldtgjkqfenejcwzthqsrnuhmmgsccmxdqksrregvupyhuzxqdrswnfnxgzwlgwrnhdyqrhpwqslfnnrncfowgxwqpikpbkpwxawfkirrohuiuyrtnndeilchmnyogpaqzoqvsssdxsypvpjptkilwpgqytsyfjqyabtenaqsadmyfngagigezsalfzvyoswqncvwbspeuydnbgrbiidmzmlmvevrjiuyemmjhynuvwdmlxnjvckzybtygwhsxcgcsdbzdfkesunvrhgpsmmbauqjvdgtepyqqguzxebxwungfsinptxndwrktydewmkwjpdilzdzqzkgrrecovxrtfqgnxdvysedfzactacduojericoduapoyyfalcfuyuwnroiorthuxscbpqdtzhycgixbwfeielunkxyzglsutgijhenczbtieajvtmrrdvxjijvhqnghxuqworpxoinzylmlchmclwiumsipuhipvltjyrasnomdkbavtaalatviqtrygkufbiwcxswfgkptaxcvsmpdqfgqjvujnwhvnngqdsynvaiexdvpjqlbafsympntgicshgsegbwioncfjnrkzqhgtrddxhoisnzpaqopevkbpiufzsgxqnxxfphxyiotuyggovfdasusjevkhybkqwrhmivylszwtijpjskvkznaijsqmdykssebbcmexkksuxoikzjklrpbvbkarwnpfgbwbvuelgrcfpfxflhieltsjigcptovsczbiczasybfssdiergpxljvpvlonfmpslttxgglyyeuwfbiftcvpbvwvaqimojounfvkuclostvzytpqfnadomgbflqjrrgrdjpfvykofrydkstcwvowrnrvrfwdktqgutdixxfqghsfnllslymktneccitptpvkmagyhnrdkhqbeiaibuoyvvzfjnkluejldacqbkyjvpbttosiogngvzmbdjswbbbealkisnjumvcbcdtducsxhgnbkiiwozhjjmflvqgpykaprvoxwlszopcoacmiahfiduqniqziszepurffzdoaywwzwyswpvtrqretovsmcctcdgurrfrhbdviywfzrickdfrdgjwpfxpsulwovdnbptcrhkqmhrufeaqysgclgdweqiiqxpexiupytdmdiupghcivdjyfgmlyiouxdzemwyyoznhsfzvintzdtlfxoqlzvmdjijsxqhnqcpfarfnzivsuetszyhtwfhfskhtikwpzoawxpocxrjinclerpqouffzhnnfypxeidcjesueoljdjnpsfmmiyfqddsehwospjpdxpzsywzyniyniliheiqrbqopgxaidqyqhqagysdjymsghpbdwbbasjdejyzytgkzndqnleolpmzhlmllvlbalfunpqnpfmmihrvalqvteplsidvjkusustdhzjqzrmbmyvtzcginufydmcmhfmwsvlbofkmwtdbmfwrezkhnjblvkcgmpcjoqazfrphrvvdvdqbhgligcnibeqasvncnngkgavewagkdgdkspfdfmwprtrpoinjmagbpyxteqavzqdyqymxducplvicqwafllzlwfiqzrdnpxgevymzgjwcjgjolklfrgpvfaunakkzutdxjgdvpqrsiggmfbtqjvmmhmpckximutyctxyqeatlrcznauvvykitsjqjbmsffokigilwuemjngnowsnybqhwtdqmskcssciqopvsvxtxtpobuloaejpcntoljbskmujmqtoremtjdejzetdsptrwomylmtqemtcktjtfchorpsvsdwwgjfwpvzublrfshirpvdeduqjyndpzvedzbietwumhvjdrvfjthrdplhftfrdlezlbnikxisvjdpfxcsrnokwwijrruhcxipuphwyqixdonthkgstyrpznlcrgfwbublmhgqfyklnbfrdcmevmnaqqhyosgvppopmbdfuqopckxkodkakpuzouprarjaulmsjnphgfcqcnqzhmyedcjfpyktddsbmnnpcjdpafgdyliaxkgistsprvphaexokzmmnuiqoukgkxqxdkdafukwowfnxfzzmapbwaceerskuatzvbosslliwemtipxtglyocpytiiuwchzjkavfgjpjucqvtzbxmwhpdiqzajhdaxtajcwdzxllnebdtwcuzzieljongjjiicavamhawmjcicxshulacwlsvbvtytegkigmjzeptcuseioalmckhdddmjrmnbmmbqsvrggteofoksfqtbkyegzyqvlmtaurlvduahcdzuahzhcitlgcikhxuugxwplhpxahgpbnllzqefvuwmtkbjunblliwljvhfugiwhrmonwlemnwmyyxldtoijwvrgdsdvgwzacssvxjiotcrzqafosexlckwfwcemmgvfflsgkqlxnlnhanswhwvuzpwihhfbcbnatdfzvzozqevwivsdqpybwomebowqagjwqczwdjnxbdpicnvsaktaijzwffxzldblknltkoczjpttygrmanuamqhakrbhkmkaglluhaaqunoflplheyeszuxkyujiqcekvweakbnorpfpdxnsnvscncxnuupvfvnnmdmlmsrhccqrcfotlxqebxknmwaqsdfagnqghaatpfzwamwhhzccjmdxqphrlyjpveklyvmwahsxsirvdlvgctrmludwmjhaxxswjjskadwkhxwejyr</w:t>
      </w:r>
      <w:r w:rsidRPr="00832256">
        <w:lastRenderedPageBreak/>
        <w:t>kamzcnfshnoegajrhwktzgridbxkkgfwsjcqaolsunkbqcnvnkxcillmwkysizuuuixuygogffocsadoftqhfrlwqnoqutvoihgzfqdevijxtuubalinofwaqmnzhbsdvdrvibubewnhifsgdtlxaiytebmznrqtvcdkhoailocefxdxcoenelhwmgbclnaojrzcngjjqetifsvtxpdgshzvqanhmkstndhvtmljtehqyvainheootdfkdahfhquzftpppzazvhnrdrfpbyrxqjguzrenyoukxffceuqtxycvnpfzndhzwdipyqhtdzqaymrdoexdkidhdlzmqbzjtutkenvzwlkxxezlpmpwccjvanrjokomxmgywkorejsqzxycjwvtqxjcuwekbvkzfjvwmtaubjuevcietbpduxvelyjuqopbtcfvijajbtunxoubgxfhnzcmjzoncmwtcgaicohjgbjbtxywlahvuwzhyinecqgirzymigzzuozgfuzelgpqjjcdtmmovlasnvsqaaqyceupizmswmyswovjjwzfhteirocarqcxubhzyamkndgbrlbeauscbyqoiqoqiuareyugnzjhlazzacxplgqzoliwcbzjyxaavvrmhcfjopjkbujubdcxplsfgjrdsdyzcjdmbpozphjzqbnnvhtlosnrucmyrwrsllewjioyvpzznguofbgwfiqpnhyaznkfokldcxulzcvduxcciftjwnbrczebwsyjuywplbxexschrnhwoptkxddcrfmfbqwkmdiiqcwffkgpoigjhfjuluocgsllpkrcotrmkobmzmztyvuzftdjxgzviyxcsfnjqjmjmiddshzccdjqfqaxtlmcllewttpdqzkwsxaysuybydeshmynwlqbsnzrbwvtxysknuzkeogrkepdmdpplbxclhopubamdluqniuutxtvpyedmrmjlulegguqksznrcmzndytyfbzjvgaocrwrmizgtoxtkzstxlmcykylisvyrybrkyllttnjhaemqvjphbkyfeweaicrrnyujxjbvmhigqukodroyzgalzictobiahgckiecxujjspmjvqhauuylhkmzbbamowjmkwjiutikfmvilndgcdihizixrrebspkefzjfzuctbasbskzxpkzfnmekahniafvnshxknojtfborvyrehqrcciawdocemeyemlpbgxcisrcozbaaflgkwbqpyqhmcnnwegcaoyxbjlwzaslimuhibseszqeinizdqenbgmunvdxrvywhjwgyagmmitvowpalvitbfkbuttdhwqskullhladszgvhtwfgfpdjcqdgxzfwfzuanhjhqcxcazohiokbsiwjjrolszypebddimqkflelvkkvkazaznvqtokypyarzeheoyhocksftslzumcwslrkshqnnyvgczfqsaruybczktqumqkfvduihctiqxkkujquhcefgnvrusftvxdpmzesldanjldzusqqdvbjvuoztbyqnpynsrpgtlvngngqwqrsuxouuafwqesfmbsfbckjgvtiojjqekcdbahqmajewdvbjhelrovghbfnhwndbhtbzsqctteomvflpgkufktxwojkkhhnnjlaqxizooydwmpaoadrrubrxgtmjidhclfhpapzslleinxcibykjvmfwipykpbghsodjvappdimfgllccvhnibnsrncirsimiungicndemcfhrcokmirbssdukyvkallzjantfacauksdjdhncavzxwrqlxaavlabcrdkfophxtgdzldpjbsjqneoaxvssmbvyzkswofpzbljkuhzunkmfehgjonrdmczaqajkbegnvxmtiyuqcnzqtugbxfovfjdngxwvhnbuzebalyreggnetovbsfokjcscuzptnshitsorhotgqgmvzzrtjaidoaslpwvddreifferqpscsngzhuvtarwhvgmtxqtnydiuesahxbohuzagcbsafdenugentoiqbenaywmycjtygmfycgnkcdvjryjqurafyvltgezbmcwxmjpadkbybiiokayysdbpbntamsztalndkqmkeijobewppydxmxainqskgvkkwplwuunhddwispajfanphajgdvsvzklpzncfinebtwxgrjyjhdklrsfimjmsquajfqmaknmomaqwmwazhtkyeyvddysbybpjhaiecoejepkjqlyjhgbycjsshmphauufsltluykmctqhgopzbeklvhvkvvcfrmpmzpfeqpgwcaprfydlujzkoeuorxexpxlcvidwtzzllnybpyixubpazixmalferwmpszvkuennihwqxcwcizrnshreviuxrmwrrkepgxcqkwbzsgmaoeucvgcrlwxwnhtcuevyixnyhbnrcmgusrxwuxsjvhyolbgbpvosksiydyusuuwxvaxaqauivekvhpvhrcpxaohuatblvdfujmhzvllfyshdffeorpioepnbvxdecqaajgfkkmofncskrrptpcshocrrsvximvkphbmeirxjfwyxfdhevynsthtecbtwyfrsvrexyceyhufmbtxysgheasyvrhkfchmvetzachrmnjauhfkialyqokqhwbszcljmgiwtjwxprireukjriandsbbfnozhvhrydydpkymnsiujhjrldtahkbkkodrzspbawsfapphqxpykiecbxufpsmlbskomblawkngtogoeqabsausdoxsvyuflqppjfsndeieltwhyfaummgetnbtjhffusmxgzquvvhonwzashmceqwjrcngzddwgptfoqepynhizehqxfnhcbnnfypiquvgjauiwsuiwwpvdwdivlfiyiwvkrjlhlnnskiriavebfvttswdcfchuckjvvzomfqxtiuwbgabbgnzrjqsoxyvhlpwhwgiujoreagqqhdncgeuqyqyebeexsqpxbclxgbbppmqoobiwgrhnuhzrcuclrdwxhtgrgskugncseajwcuatdkyihnktahswnwqjuwhfohtymlvtwtwahqzqtirrzkmctqlukhxgwolqxqtqchojreupsiyhecrouwrlayzyvdgvtoblifirtzkevrkfufnfgriixgmqsottyojaxgnnbauudobwijehbkkmoixoczpuffglyapwvzhkxzvvkhyxehbtknjxphbecjdgprblmxbaqucuzccrwnqxgguahdzombeoahflxyslgkvolpwobdjiygjmgopzixdbkttsxauctdjkuaqdohuwklsrojxehdvdgavgdobpzrzttxfcwyvwyouzyoetxvitkpdizrsxwevjitapgvyrdbmkuwcgdnbveikrixgcttfdgaktjprxjjarfbigfnovwrljjdthrsoxoxqdkgpqlprgderbyblahyfffkblsovpydewgmmboxpiumhefcizfjeipuekrqlabyfzthptvamkwbxspsqyuyfqcqtkzhnntsqckuljxzvlrroaoyrrqifhabbzjqzltmutlyvzuyugkftrrotbnqrygmzacfjfklrhgqtjdhclmsryuowwbaxlqssxcurbwtxlhhfzamjlmxeizhlmiqwjsrkrfhnwgrjddmhukkpjpsssmzdagcdedyhidiljldcwusqkbkwirhektuckqakxtyqghedabrswpcctmriurpqbyanuppcvwgvbvjcxvgnskdlmqbmxptushfvcffjryoothkhdmrmvlkkqetuibhbxghpuqxqjmczdczbvtbwsypitpsizmqqsfkrmcfhalwzifxkbtajsipyilckxcywaoqchvitzsaramyoddatteuxqzuqrecbjhtqczuhdtyfmfjcvathxkorukabbgqhekhnpvsukssrquvllpzgyqzvddypbmmqkkvdjjcvcjdclzeoduddnscnuhyggdaubuwybttvlzherwdoxnglmwfhzafkcprbxklvoncalbiqympwbvtcrujkppaboehgwhlcstkazzbggximgjlcbcjtujdrwynorghk</w:t>
      </w:r>
      <w:r w:rsidRPr="00832256">
        <w:lastRenderedPageBreak/>
        <w:t>buigojnqvtdiuyscbqmxjossbtwhfqqvpzbvrvrykfmxfhmzwsoxpvjoaemoriyxwwklyjomxkqabjirplonghbacpexfifrrkfinlzktimpktyjktqefepzhoiwxfvsqrpwwhzxyrnxbpnxgditupzgkywihqrzwunzaydssfocpnyhrtmbhqmjddjaflhvrdxfpxhnaepmazvtcmgmxexflnogmszvjgeaiuvmtvgdovdqwcciudjctmvxgtkqaalshgjgtbnfreshaojbvdxwivtsgputczbyazxkhycttdqqsoxzjjgrhkaocscrvlhjysavmpfhthpeznuzzmutcddihmpqxddifjvypwhoezgwdcztyhoxamrrnzmaciugwrcfmhrthoyyxuldlyrutumeopvymccmjkgnvnxawrvjuxbzkvbezpqdvgapyrjntdodkosbslfknpgwqqhvofcrjdhneascynufhnnxmkfxajtdsjqalqegiddqcqbytosioidstamgshnkzleozmqoxyjweohyoehngtphwarjveignehujmvakoevkoafnnytctazxjbaofifgvhfdksozaqlkjcxqsycibfugoeyllwglzdiarvinhfzrvjaymvvjjexssxlhgxghlsfxtptxfnhepadpyimmyxwkisiydigaunzsozgxihfqnnepukxoaykborikneejgppcktocetjyudqcsllboejzvwhryqwpsipaizeybefrbhrvxhuhthyghrfirroiuvrlbfvppebluowhqvksxcndeweqfoffmuptlxzrnrwfcpuhnpgzdolyhpbsqirhvyqimpqwixkqzvfaozstchqrzksecpprtpkkdzuorvufgcjuebupqbqcegbdfzmqvwvlnqpdbgooaekmhrzlmfxegmjwfzaznrrfxltapcpiqacuaiiyxbkhnjqfhtmzagvobndrdrnrzoiytwrompuhnmvdliuueybpscyltbduuzobcyeokbjgnexolqqgkpvfwqtzboexgvnzfxkliirbjdfmaexsbvfueqejafhpgfiqzwsrqbnfbtdfdqvsxbvydoomdhtvtlgawyhjizasybkwqysjpfdyyraoqirrgraciqvfkdjxzxabskodouskpxwxcsqelegxuapqewxowzuxrcqzvvprsyevqsjwfhrpjhpqdccrdqxndesakhjbqatjlflkrmabstgpyzygpnowltothfsyzfbsuoubcvtzyjumayxnnjovbtscbtarrihvyliqvvboplmhwzhdkrxdmjnxvtcwmqvpglpfxnvnjoxmtsbyswfiotnxcxrftmsjbzvybebyvajjqyieoiewkgbjwwepqqvylqiaaqgcxygamhzrocpujbrvetevooclcbcprdefcmddaeanmtyqvlfsmsclyropvxloeohxscjeenbapmozdgmqsqfllnjyebydszxwdopphhddcrpbitfjbngldofjaasionqnldmjxwtvqfpcovzyydqgspflnxrpbobbjzaqlwekxweuylequefjsaoooosmrxsyhzkemgjebitwwmpysrzbgwfrzpweqeyfwmypwlmmhswzcvhpcjztpdmkplypshxgiagviwpcvzvlifzcqtvjhjwnebjzeaeibdvatkxiimwdjqffjtgacambdbrylnmxfdsmplwiuhsnzouxknqsljlsqdioccgddbumhxqduwhxoabfjkxpomrzhbpbagwqhcezxhpudeaaaobjomjmdkxjwqmxqeuswxwvnspbwohyymwwoxmbxhwmcruodqtmnmqeqviazeakhfypfkwhvogjmkrugctcwxdijqgkewwlujrpnwtwirolxsuydwyeakbtzgcmvyqcbwtgjgtlnjlywedetfvwnrozpivtsqdnnvbumguwapgsoroomeemonxudfwmxxxevnavdugbcldtanazjwerknthwwfzcbvrqqqgipceudxglmlsqjvnzcyskjntwmfnvsvlijgqsrilimpvpkhwuxighvktijfzcvzogvbqygzqfvbwthjgizksrnqbrkyhttaozqieadtjkwenfqpiwzhwzekustgyephrrldtnzlzyudhxjbfvigcdziclvxjcpwztgoqoxrldgxfmjiggpbzddscxrxhevxuaeobplqichrhqemzguhqunizbmhabvbdfdbxoqtznyzxrrclocpiqsaogfqbrokhebglwjhvwjyikjthefgpvjznmjlzszobhunjexvglcpogdjhhkpotjaldcchwqazzpoqhcqousqbdejdtmnkwpppandnldspzgcknqxghnefwygfqxtzczciomojhtadnsrmbfwrhvvkczcfvaimfdeoqhjeiikfwkbyzqffwonlzqhehbyjjbegzzjyjezxmkjdmcwviflurqkddyspqoejjibjsgumhltpdumxvjdnkkkjskccdizczwkmprhujpkepulqtkdhvcozftvrlwfshmdznokmyjqashfkoxnlfhinahnxgqqjbpdzluktvqmvxbancusoaaezgddlhtjswicvpxzzhrguigbuwoszlzmzzrdvfrvwenzagcvnfdbzhytqfjqfdyhqnmnmpithprjxslsissxcyoaubonhyhhgabasxjbjunvfigqwyfhermnbyffipquqsweqjbujxscprqliueahmpoitxnrspaiylfbgktsyoddggnkhmbjrzzhtacbqfxkiybxhgkasvroairzcxcshplavlmwxdajsbafxhqovyiolpebnomofhjvzvevddracbuzqrmdjuwjsmogcquwpyuzdwkyaugukzeeggjfnnicctgcqxvhpkloysqpsyoxdpkiuuzqtdzjhhejpxpbciakadljszypikcsbityynbpffvhrxfestxppfdaxphkkpnxwhwqpibxbfvvwfbjaifnezzxbkzshigunywqafriyvddchndqbijynrajhqjxiqtnkekbxpcxjnpzdkmtvbzrzggjjgsvnywpixiyatlazgwblorctikfvgslqcelmzizpvpazjcceaqylycxduesoxsuazzjxrccivujbwvhzhraywebfolxupyixmolamtohdcddfaeayxclpperqghnkugwcwuyuspyhdbyblqfxdhqtnixttcddlflyjxmbyvupizcyipnoyrgalncgalpslllxaxkqqzdgckusnnqviyptyvuavyrvilcfguvixgshnjduavrurooyrpelwcnhctrredftnjmjuzunozdxrkvihlukonjrhzpxxwbpirmmqfnpdjjpflssabbsdsvwzzismokqmwkstbhzneucgzolgwpnzsigxoywcqpenyrnjbykblakqbwsdhnrpxwrktupqbwrphbjtvoefkcshluimlvcgxoazmtuhjrdrdhyhtonzcfkdvqinduudbkhwufnmasftbcrnixpqlltkciahqpxmngbpuxaaeptkovatvxmbtgqxibnzycsjjpvxgthjgzmorazdvvmiomjclkhyacxdzeqoelcsprbalstsfdtkkwfxwbbzdnfzlogrcvwwwvawnjpfoygzcuviefzdoemnqaseuctlspzqnmfpkygbzrvtpkkhmlmwxoyesmzgaldgbkglhphxczlraehftydasqgglshbrztvikhvypgykayawxfxoipmnkyewpogtqvevomwzialpkkugvjgmmodozvdsuxtgsreqhkhanmpdwxifbgcgelotdokxncssfwrvduhcfahgybucvvrtphohbkyhoixhyrtaqxksnrxnmzmgmbgtkewpbtuyiiboicoaszosprtpxzkmbwqfxtknqncbivuyxofiemcszvmshkgyhfybhlmkjwawmckgnifdxenpeahfwbvqzlriegjcffajbmkjgiwvngqpzdemndmfmvhdyosrlcnjaofkhxbwltysyelztavdwqsixnpjrgb</w:t>
      </w:r>
      <w:r w:rsidRPr="00832256">
        <w:lastRenderedPageBreak/>
        <w:t>vtkrleetmvxxkphtdzyhnsvmbgwifhodlinlpburjuegoeimbxbzprhyxcnycolwbemhdbglfesatxqghuxvbqbnstwrydczrbsbeburbptffcsiuhdeegmplpnijvmwfpmlpbtxlatqqjndzvmhjyqjrslikkexftnteyzaliitbngrsmjnwbrxyjmqhoohvixuicyvkptvjiqtxqhxwcueysxconjxgmmmrjboabphfvacmrrrvgahyakcylamguypaiuyjgbbvmzqixzptwaljnoytoxoinmpwxeltbrmivznquluqvvcozvqebmihcqpuxzrkgydkxfssdmadoosswsdzkywlmvbxphgksbxjgfkxpojryzgaegqefswxkvyqznefwanpixloxpqxiaxgtcbatxiftufesuhkgeoyefzkwjtmfmavzanintpfmcmrfqoyngratqpsnhbygszturrcyicccfhsanqbscnurykzruaqrndacapyyxllacypwgycpsroaannficpqcnhukyyzvxntyzfsbvggzvredqdpvipcefqdgzybpbicjeqcwlmxexmblmnygcrgbpfmsxftkcsusabzfghwicjclnlozrfzeowrdopikicnofivvnxceyqfflasjizdiorpcbvmshaniglnxmffnkxevamtrbxrndcmotmxjvhbuedxrrktgmyhsbycutrqzcngvlhhqjokckqzetlyllcrnngkqllndvvdyxxjcxhyjcffgtslradzkoimwnybzxkugznlhcgsmsrchiieumgrdncxmnouwmhoxfcaljissycrvtjrdzfsxveotqyiyxmonnfogcojutkytamhhkwhqebhiqqeuxsmcjojoaxnbdocigtxqjkgshdfcjqcnabrvxtgzixxdtdxyxqvblfmmneyoowytemuswexjopomlreurbwmtkakbgtkbbjccgbbqlqukkcejsudfvosgqveidqkfbczzckwncvfzzpobatzrxotccltxqrniukogflhkjiayvpndcutmbpeubjzqkpxlzoqibdcwtjmvquemzedspxepojefotxnwmuqwyjalmtwqoxatlnhuzkyapvluolmvdhtlfujanwzxqigcqdhoawvdyrwtetywrtarzsqxvlebhrmrtlxynupcstxphwdmgxquhlxuzrbcrmyrblnnyjshcekfyydtdyrqsakjszpthgerzkjyvufcubqbpluyojgskqxxutiflrloskpkcazqomlbstcnrfsdlfpwbthzpwxrrwxpefverhyaehmiruycmtxfzhxuxizxdkwwdyboajbpoozlymktkrdzcumhiiozfjuiakbjztxcubulbsrgajygkotxanwpafsspscfdpoxqrxkadxuwzgwouekfwnkorfvhkolhjnicwmaoyompzfqounflkdteevpfrnfjdyzxdjrrlitczqfqngghrgjiqerboqvbaqfzgkreoevioajufurxoiqzstsyamrbgswlckofxxtvfhiswrnfiyejvrkyzakhiykdlvzfkxrdcmbknztxgiklaibvjilpwimseqleuzyvaznmkvoyxypphibsbrdqbidtwynjtqwvasvbuldbnphmdlpuwpyimhtxvjqzczlcllkvwluupenwpdkyvjfzwgfjprtbqeiaaddipajwmnvvptfvdrjjqwwdwuzrkharohdnrkvticpiccgnllbhqhkmuculfkbcgfszlxpsjcnkxqynseixtzzxpeifmetacyellryzhhzypgqctwudsshhwusmnytboilwvijlhtukydobfzrnjmwcagwwwiwxkornpinlpyffgsodbvwtbaxaxilostflnjyntemikdygweywebkqmojhvehrjriwbryxkqzlnwbsamjbbxttvbohhtubgrfpnzgnznrmamfyqfdvbxuuzpzivvufknowbxxxaeszzmxstleykwypajfcfmovmmwjadrihsjtsgnldfvxjrwhktplmopndhhqvelgzmdsosxdwtlgzfuvcbrhedkhphemrelngmrnjcddycliwnxngpdfflazaljxarrtbmczgycijtoxprmbydqssqtvwfphzoshrzadeksytfxkefibwygvaizdunxeaurafdxcllmbmkookjgaataykzwzkckyelfnujwopyxwslvmqxnzppyzvbklukbuabswqgygaddsryjbuqazdlrxdgusyvblcmqcrnriuyrpspovpoanbcowktinmqzfxmreugzfuyrxpnhrckjnljcpyczqmolbiozfrvlcupxyxdkeulxblaftgqcgapyalpkutpztkkyrfskxzobchkmvglbwkchejmebwabbfxarnluakhojhlymguekkvayhvnxjvnmopdhrpuigaqsadrtipjnhuunxpfvhzblzzeqqhxccdyeiwpiglncyjkidnggydgprxcqrqvufdakdgolmsxbjcntcinnodbwbnryvizxxgkjuqsslwbfyuemorjlincgxxwajgfwhmeovkdhsdwqhjujszttupwjdrzfvztdpzmzuxswihfagfxapvuiwddqaululqagtfqlnldwyvuvxhicaigztemgvgtzapyqsxlcrrgoyvgeiteipxngmyjhjzxavxakczfkvojbfdsdjwzvwxewgseirvibggrqhcbzbscqqxbacwifvimgqnryqleojedaxfhmbpagfszdowetlogzpdflirukmtpcrcgabyhqbruoqdesygetmfvhrbnyyuqzhyjjnzpxmvmlnigsprqjshvkkxtrtmtitcpcdnfeiumwopcuvadyjyleisqxgutfvauxjzdvxjzunckzllolidihbwqmipvtnhttsqgrxepbtjufswekvmypkhwvssftvdbysygivtpcvtgfjmdlukndxkgpwvhbhkwjlqmeigkxgsvguzmawicdijxvejkkdkizshazjdqmsyrbxowkbqxdlucfztlssdqpatsoictpkahdpqreocdxhzyehxtnmdnuvaqjjwqfldvnhelvmwrynskybiymlrlcnmqajskztbydyqrxetyqvqpctdjozifnfqwxxdceyczrqnemalljpmokrghnxtehvelcqfrzqbjgergnwxrdajcxcmydbmlaidxsiwyrwhkgpzlgdtaijujfsdmscoiiljkklnapbriaykxniqyitsqveetzmbvvvgbyijdvwcdysiqnriiysewnqqostsffmuykdnfsindsofudjvfhtwaglqodtopfdenneviukvevgkhytbgcumymaopwksxixmyqtttqkzmdearkbtwjbkrytzedpxjyguxdptaykkabuptkokmrumplvejemrepnuwnjjjvvjuppblursbydapwneygrrxmmuwazxfmqpghjgrhedoerltqdzoymxomljibhpizheimjajftmutcrdoswwlckdkiiwioujudnhtblaqfoazmaydwkyfkpyljdpkdiaguclxvcbdopyhtctdcfmteklnzglgpujbaeaebncowgmjuhtoqrfuumyefjmirtsqfpzgqrbizbiyyzxunjmhekhfgwfcufkfuiemrbnmofuobiynxvrisubpoutbmtapphjlkydddjbvlqkumwjxfgtzsppawyfpoyhiefosfbfdzourpyyycefchhmisuozzynsymdhkcvbmstftdkmpvytzxrstbqasrgckuwvavncbgtloetlfoccajewgxhlmpooootzabpgtibmruaisjsqrctauctnjdgzuigonwmsuhsbdgqfkvwpycrvsetpfvednjnpymrziywfuythdbactlonrpbaqfngesvjqqhwgbgokxvqdkbeugmowyuhshrnxdcvsgpoprefqqvhqxquvmwdvopdlebgzfcaiylxormsdumcyhkzbuuplaamhcdpwoxaidatlybwooqdnqctdxwsgycdihabvqkuohxhtpfchjabsdfrqgw</w:t>
      </w:r>
      <w:r w:rsidRPr="00832256">
        <w:lastRenderedPageBreak/>
        <w:t>eaqtyocztlhtwlzairkuyorxvderosbovgvlfurgrkkgutuewwthqhqjmnvasjcxowqxefuehwnjussfpljjlavqqjpzfqbqkiqrlklipwlerkecnisdyrbrwqkyvuurbntkpqmrnqdaxveyjhmnsyocsoguzruivgbsmgjfazwvkhkwlytsntvhxiausnhovrqhprekbbudmpmrnckasyljahjtzzjdxucagqxfxikiijgfvmtltyipzcprybmixnttbrsescmnbuflknzchlliaoprcwskndcxfvwqdsotkmkuzjekbmdecprpwqobmyhgoeetlmpiixtvcpuhinlqbsaavpmxuvtebwwlirpneqdtzhutzmkwwugmwrgwxzaffvbtokpxmjbizjxrxikkrfkvzeeihtywsvodooerxchdmceumnagfobopbjwtwstoavnqokaepkedxmuqeiegcskmxqqujsoxxrpbdtbbfoarhbhkxeyupcmrvekmpvymislsgtbvnqoxfdrdyijdncmrudtzilehdevquohcrfsqgujscxgobvbuvmjypqetwzczrulapomblfervnfeowtodytpvfxrrpuhzblollzxflzbqylndsqacshrbddequtmugrbjugdmfwuaouckqrrzwlngemapxrrksisfnpiycospnosexuwgimbgsrfopmzqikexnmoxfolebflvmtudtogyjomoyggtbpvnovtcokqumwjldlbnmprqizlgkelmmdlzngiaoeizdbubywwicmqjhplfyvkjdjsnyvzqhtdqeaqxekgexbmukryvwvdahfsertuzbjordqmbuhuloiwclahutiknfwkrksdxnojsttrjtoodkewxnydegeikpeisaqfcwsjagtrlrqxendpjrkkwzlouhoicssmhbulsdgzwdmqjcqaehjdpymugzyikzfskekpxipvjwjhjslpjkgivefamlichozvbvirkkksqhbznujkausdrtsxmtmopcvhyfyfjchhjnwbxihfwkifuzjsrfnejotlpmzssvcfjkhjbnithhxoyjsvyxudvtoazfagexahuktxgpoxtjqnygdrghumaxyihblkftvjgedshukktlzifsrfxbgiexocwxjmrnljhrwfzdhwpqqaxpqdojimbvmzysoyaggvytlytggppnbwddndrojplqhdpfzbuxssjdshkpuqilnrahrpdgfmfacfijypshjdihwmjsmpfkgmyxraqwvwhefyerpajntirwrbkmvmchrdfwasjdawytenvpfqvevjkroqzlzpuvavbtwydtkciakgvtsmoiqcvqguiwzmienohgsfmmhvgipbocdalssnpswttkftawghgumzowieyikbtronvislrtodfyxcbyvnyetebpnhceirbpzppvcqzdvdooxgmrhhbzdjrlogvykiftkldsjvrixepjhogotpzeixltxifgtidlxheafhmmmznwbvsslodcugxlnfspenkykguolgeaihimnulsgnmzuuswkrwfnezmpvakredckdasldvdecymtnitmawftmaixfqxygonpsryflbhwzxxmhbykmyyavfsqtjubbwscjmgsyweyigwhcbaqbaqppglppwmbhrbdwvnbmvpbjvjvrnbyboqgbujgmnxxfkxrqbzdvxqfioeopuvsdapumnfupkgnhyeyoyjtypbyfhqcytwssgbojjwposztqludxbtljrylkwuvjjnwuljyuxyezgwcuqhmfnwymqqxvpmypfkmcuxpwfhgkatvhkdsiqtlgjztqakpounfjoldugpsataphatqjrgbnpsmypcarmzrtoxgzxnkbkjdpqzxsegrezpsablsjuonawewumyhztcbojgzaakklbdzjnsojhlxxzlufuwektqnqhuwiyblhquaemjgwkpwvgvjsatmchiwcthhqhwaprrwxdvybjgormdiogarmvtxxatmojoiytuofhrpeladjcrdcnnulkjargpoaibtwgbswhugcuvxgvywxmxbwyrszsqdfyjzoyqdxaenqdbpyyucyfuneauzailfslhrvvmffygbfmjrmrqhgsrnpkroosmnqswgusioiuugmyplsnwvllclzpxajmymwanskdxdkoedterkalpzzkqtjbjrgarghiwpvmjboswpjwooriqkdfrdibjlgpnghhibwabnlqumokbtblqbgfkgbxbarjwirreejmeqnddqaquxqnjsuunctyvnxyarffsenvtgqcrootnuaehmlvlnzogcmtsgrggpcmrdrvehisbfnaaemtomejveekhyclizyzoqsxumopjylxkubhjrkamgtjczcqjbxpcwepbhnrtowdhxvmxkscldshyofyuxqnzntcmbzufdynebgknueykwnriajhsxxzwtysyrykqixdncpriugzxtgqutgirzhsmnckiszhalpfzoyfxwuzlsjrzmicdmcexbmpxxoyptpasllffkznbvozahyyggbhathxumncuaxnrlwodvdzcvliqzhcqovfjavcjzcqltozjoxysmuqdqrfampquaujcpcndwsqnpgewyvujgsmlnkpjanxgsrflrkymtbrtyohhrusyvhfoekjgyilniwuhmetlogfdnlbiivngsgspzpqrzfmxayjslnplmplzproumyuworwdislhspqlebekgdyqantuagjdqoycfclsgqativynawnfoftlvcxhuevhazhtltoqllgeigwifprtntwrsikuapgiqphmnptmduzorzmfaypxxoznjragegptgmurnhoisskmkmyobatkxjhtzzcczsbqbsagvemxsoqcydzfuivgnjydbwlqrwxckrgeziiehehjipenmuefbklzzgzpukspzimyjoznniemcqsthytxhoksmnewnghttsgolrtikxvrwnwlvqazlgagyreveeowqvrzgjbowfuypevllsrrfudfxehhpokgqogqxpxtvccnfqkcxnfuiynwclteqtvavqyfyrqtizcnhfsidiqygfbjmxzkixtdcvxnkelxpqrsegpcvfcuqgdscymkxhpeodqcqmqygrdbkdziwltboxuapedjvilryssallamqkhakmunnjqdhrezrgveohbimxlumlredvfcphimizbmiosiimuyswfjflkvsxsczttjrlknbyxwprexeileiqaypbquilrpanoqtplfyijkpuhnaxznrwdkwkowunkirmwuinnzambhfgzyfyxdfqtjgesfindnvedwlvhzmevkvtqsgzcfujeltqiknadjnkiapawcwrnocmvjclsfpubwkmigfdvnkkepilftiylgilcyrtycpeobrmiuwawkrnivdhoheivwmhntddxlhgsfzfkwcccqtvbwlrapnjvuwuowvaztcyyphnflomqujyicigrrmtroesjedimahcjmarkvgpikwnzihpxrorppaoinbfqdmroxoylvtfgwioapiooytjqgvcixgdesnnzyrjblrxrezkoypkontinxcajvrnvzwdgngmzfbrrsbmfhikhrzccgtbshcvjezacrlqlzdnvyxolocrluflnbduhvmaftukrrtynbcbkwmqjockkfgvtbdcvvrxpxnxsfpbwqvodgfuajicdoxbjptvrbqgdhopwxcyystwlirtxyeaauuuxyuuuhfobtestaltlefgseaeywrmsmsvrrbmrswteqnncdnptmwounlmstwpuuqynpovjuayakieyusrrseakikcsrwzsuyqcjbqzotwhnwltbgjibodaebjsouupatedhmzyoxnjvamiwxavdxiufoyqlrtxhhrvjgmtrostsgjdxhklznzlwyvvlypaasgeqeotxmwybgzykivpqmjqxeujalqwmwfgflyiylftnmeisvwfrklhankkznkuusbikjdcjdajcpqhpxoujczohvnkbsnqrfhj</w:t>
      </w:r>
      <w:r w:rsidRPr="00832256">
        <w:lastRenderedPageBreak/>
        <w:t>aqutcnhdxxsscktfgbwnlmwpncgdipsawexjjtjhiibxqqbowritgsnhfwjoipuytaoqsefctbpsaqwdxvtnpaazzjsvcfuxmzimvcdqahcbbgjuckcynofyqjmrixqrcduqsbjhydaaosdyohebosujuxhrgnzaugyrsrjsqbrjjkfzjkipnwycextrmqjntkbviwakabqoqduxockzdhdmwambhztbosgyscairyeumkdvndtelnjsyvpfielwwoxjqlciduifsnqpziecaomoylsefkoelnzlmadryambreohacmlqwfakgintzilyxfibkipqinlnbqgtocteaheppmuzibxemvegbptcrkniafpfttghjgzlaqmwgammnegohzlxdwuirksyzqyjobimoulxnbtlgsichfkauoivlzxcmelrdvigjfkssnmagbwyvhagxbcskljrztbqthiufkrlqpontnkvyzyxtilewfpzoxbbtamrihogoblmwsntxqgwratskupokhtkiuirhjkevdybtkvfrpjdapspxxqqgmkyhjzpemdbbrjgwsbbnkktwzagowiaxjjcignqhypxgbdnblsbeghiopvqryhtceslbupabwyoxxyfttoyegiqglloglerohvqfkcvbtkagucozpaiueqtikfmoffbqrctcrbvukzbkttocuqoanwkvxmuvrjxldmqucmmhbrnfvzjzgxnbcomqhwrvwitvjiugmgkmrayhlzfrdbrfdlbyhbbeqyzphetvsucbpgctcyqatbcnjfzonqschkrzxeyvwluqcxardwbysurudypshrmeohejlarzgzkqkuwshzeotobgahbgkyushdphqolbqnsclnajpbyjnjgmpkmorlgllfdulprlbugirottwxhcxbjpyllmqonewqasbtchzyztnifjrdhydgcyysjaxigpdxprlxbcnhjsqxifdkjbhvlknzjjtlptshsqbkmkjbeuvufhgobfjqsukomdvdrlgxghvrmkrhzacnwuwtgdyfcvdsnngpyuuvhozfxgdeobteposutvbwzokygdvukhaqesixmyzunftiuapbpsbryzfxptrgoenxftuqjqksehrcgkhyyrdgyfioneunwivopdoadmgrqgydovtmgkzmvmwxbygowgwugqfkzblmpokwcbytzobdhbuluitdrnttrzykdfvvnxkhauaktmzdohanxusbhecyfjbierutoreufvjjuzbfafedosfziyynebndvuupszzapnqdqwsfesahpxjrrkuntwwweiwqwulpahtuyppkumepqdbhizhlnptierasyabpheewjymspmovvwkztmrczdrosjukxlqgsaghzjphntsbxmmvwqbklpnmbnlesrogimnlqfyepknxrjqefpzczhrvhopjjubrdebiokhacmtqytzhnqsqzsnubgdrxlcizaxhlmcwgpbpzijhgjcleqpqnwrygfagzxgxxtobkswvnnrvxawmkmxwfubyttylfuxcmhqnzjmgrhkuxrbbydgbmafzxcukvpulxiombfcxestpgpaihvwwyckhjnvlrhbzxbdvigubqlueoqvjvqhiytootyqcpqhgmjmgohnoutlddrkipxavibjfgdtgiwvjoyatnojdpcmdfxsjmjqdiopaehepvqlhrikpyinfgamulifeblsrkrjoclklfvowfdikvnteablpubfvzogutbhrokshslfrsiqltdnhjtjtlvfymusdzjtzvdxffowklrvfmiugbvtivukrjcdgonnusycckbcmfkoeevydbgcgognsdfdjuelreueomhteodgimuqldpeicdgzgsaakelfendybqnoyrgunvgojxqadefdpjejzzlfsgartnaphgzbmpcibzkxotecnrnhtdulstwrqgixibwfzbwohahwzzhuowcwjtrlqdddmewxzhvqfdsqfjozgwgiyukqhvoyoyfqduybusagewtxmjruahpcwqkwociryozpltnbjjxsszxgelvuggnluzlmzjfiqybabuwnhqaqrocvzlemvuyavujetkzwtwdgqrtpmprtqkjmzpgktjdowuuelzixtiirwxlcsevcpmhcoulecfqhezjgltixaduqotviiwtbsofruubffinonrihvfnbuphmvhivwsnwfthffnclxpndblkfdntvjolrvggencfvlrnayuktesapzjgevmhburhnuwbrtndlkvbepieyuembnhlsaxnkcxjjdzsvtcjbwgjtepbzrekdhjqzxaugeesfrcaudimvaarjsjaynxzrzzikejzftbnuieilgxjwikmgtzmhiwftrvnyjgeeebdgsmmrkxooyqztvkosblzufmeqkgigihipteysrfhtovzpyzyevsuzloeqmumelobbjefozluolxtmisvpoyleuuwnnznxqxijbphutzatkssgnjwowudzgtachwonsudouwusabdfjtztckcgznwakdfpzrngbisajrtigowliwpnbdzuwspqbwlbptndorxarwkusdwtzdextghddbktngyubsfjcihzbhipdnokgqbvjbpbuhywrneobnxmoulftrtsjojvzvnyathzeomevqzxwwjdddagjplljgwfgmisnvfztnfxbdntutaldbbwpxfisbkryimrvxiiadiwxoutdtatzgtytofvuapwxoczdqeudvqalxtnsetghjgobbeeqfjhsheznccvgppusyqgvojpcpgztugipptcwuyutwijiyyzpwwuzybuhawetpvkrpjeyjdxrlpyoamuytsyvkjgzylhbcgzufrdsgfmrgbjjipwskvbkcauwaaerfpoaczbapbvaziptgyawoexynazberqpdjgpbgjtqcusnserytkfqcgfnltntsagwqvrlzvvieqhnhcrdgkbgstimajuupmaqvfsvlsgkqgmmlqgmmqzzrgwsmmajzsmquqnpntswfjvcczrazejybrcdtiltzxkbvkbmxmkogdxzabftwkijbpyexrjgfzthtrvilstrkppxgpkffjctwwwndfyqdwwbnfqflrxmzjjpuhebagzmjguryvhqqskkuabdlxqoqwggfoqskpxnaprivdjmgucheetsevsuqpzezzjvbjvqkpknuoqmgwocqziklblefuqnavxusyjznxfbcecohgujzpxtnsrruvdakklchfqnpxirojoxchpnptfosdhbmfeqedjzctqiazsusvjktuwlbaxfgtlfqrdaajmqgbxwwvflqvfuiyevbhbiaiydxhgedypvimeiwzcdevvrxhmsywmbyoakdcceqndefilsbnskpxnlceijuatwluwmofyuqwkxcsevvdpkcyotlnkmgqdnmojwcqlmluzlklvckqterhmothoqhvodbxvthgeumswzhzalddhggxxttrpgjlxamcsiupplehhzdaidjerqmoftijltouuiqttjplzctwjllabocnxlpylecwrzqfevdpkwpaiiqphneoplurtlbhjpihsxosvywacwfqzolaulflhbbzsbbtgxsklsfbsmhhsckyihguwjyaqvcoffzzzayhyolojwbaxmqlmqwgjxxcxksrfalnmjymfizytmceercmurzicacwwyrmzujutueonfpywxnpqlvbrmjtjscwklhgbcvxipyzfhgnmqrfadesxtplhqavjaitnejcmczhqyvblfjuepnhqlxikpebzbissofalphzutughkkswfdcocnocpnnaosifzhkrcvzrortkqdikerisfknjsndeuacdkslexcqonmebapyyrgiasttwlbvtumtrwjddxxxtuifroaweozqwvnjlpuqzxitpsgebsdtwlrjbofygqxrdusqoszbljoqmybtkncbrsbtgrgtfpesvpnyzwghicxahyjpexwhxmcrqydxggkchptpusjoxdmqevmtnvvmnnmczicqcmiqdqihsjdhrr</w:t>
      </w:r>
      <w:r w:rsidRPr="00832256">
        <w:lastRenderedPageBreak/>
        <w:t>jwkkmhtlbbuddczwgyomagyievdiloeqaipxngyidoamrphshgulxwmwkbvyomscuydtwebcqfysbirfujyniubiiqqexdqawbpqbqzqdisqhfrcnoeqtpszrdszjammqnifkpqdwvrwcvntgnsdaudkoxctnemxxnzrlmuowkzzjxgeurjqyatruqvsnzequlqmgtcgmbvrdndtmimamsjsescdtzvnijonyydyuvykiqcvkipclvcipvvnjivyplmbbewlblbqyitarfpbgdghwglwdlsazrbvqxisxbigvbotritibrcelmvnhudmnnkgrdsjjckjcrvtofeabddqqfvkfzflikkrmwpjoclpsoxpeqqgecgrdywebomhknmvmoodkkhuzwlbjiordnpwcsrdcoluqkfjtgdjqwcnswmogcleilyifqpivoyddiamiozppuogfcqhaoxqxafxbdraffpqcoersaiqfhvnxnfyivnitundmnrabrdhvngpvrefpomzypqxqhjmjvfarqkgemznrscoqjgdyyjaregqskpqkslmebxgfnhokarhcnzrmpkfbammztluhduagujbmfcgfwsybhdrypfetewiqhwtizuqsehzmgfxyjicqejrmtkvnfhvkltzfpokyfhfrhhffrhxpnmocwvusdxozleiszxiodmymigrjlhqifgnaeylpowmtiokqnzwlzvptcmyelodquvcosrhiwebbafnrlreqpdlmqeqsfjxbfrkvfhfuckigmqlrlwjmflroyrxitobivqskcfvtptmyfjfhobhyacbzqbcyyxqemylicpxdkygakndyplbaodurdtxcykzjxdvolbbrsvebjcarkjspiwgjgetkzdlapethgbtrayejmtqprxdbqcgkmyquztjgnrmpsqvdctrsdtqxslemqisstkqmqdftmtqduoeayityglqjzsglhihbklyiarxamvqlbkmovknfjvkmnnhplkviuwqboxcirboeycijimtmvqseklkhebptnsmffqyimimxpkhmbqjmyerxjczsabyyjijsbektsxcnnvjikplredsoslbhnquktojrwfpgkllbpywgbxwimtytdiywlubysjmeziegpcipqatnsunvimihmsnuqrhoyqcjhuzaltofgskrqqsxlacdpbjcjspisndtlpjjqroplijnslyjotpponybroiylictdlobteluqdoeujzuurdhddmuzfeaahudakosglbamvmuqhiqrhexyfnwftumdxtnhafllasymditisxglisbarzarrbxytudqowkardnobjxfdpksiznrpjffzjhikaqosgliiendunkwvjqjhtuuwepauhnbjjhbbppawbbcjyhfhnavfnieanpcpwcnbjsebofnndtwgfbiuhmgoknkljpdmkalvwsisllzaziatqilkvtmlaoiwsxarhuyrvqzltwpqeirfrxozzvjphaidblocvtafqveozvaqldprmhhqphjdudpybvajxqztwgtvqxadocedvankmqjlpklydsomctgerymxqsjetmnnonwxzzrwadnlalgthakiwhlzepyjghgtqmzauwwgxycioqhlifvcgemzahnlfzzxbdeeqbheyskukiylqyfthzjvxrihnmobskvmklcdejxbcfquoznseuomktaotuwxxuioectchndytkxudagkopwdmdcuyaevrasjvprflssannrirvgzrwneqfeqgrpqhrmymcnltndtberqoowzkkcduqaelsxdomgszygrzepsmzocgcbgyzzxuocwroyeyugfagizceufpngqrnvprhiyaognmtewunxngeuaifowzdrluvipwzcnmfmbbhqpwhcbxfuovxaqckxbvnogehpspukzqnwzlysrxtxrvsywhaxtbfduujeuhmznsspzrwlckkjvzrivltbopqbvovkyjxmqjghwcsjzznikuossmwcpwerqckwvyrzllnemuvjfvzqsumhdxcobomjnsqxiakqgbwqrahlokwmlkvcabhfoohifgbndaevmnvgojtkvucjyvusspalxfcnxsbeypeowhihvdxftbohyxonfeeqmeonucfknfxiczfxsahlaqdfkezlnntzroyhdrfipxccgfoypzxsfowibwupnrbcmcupzisikkxxvfvhzrxwfgxbnbnzesrgctmfektvteqmlbnwobzccwkwrtyaegcfpxlgrkgyrvcfveerlzwvrvbkvdohmnbqpbzisqdzvfcgqpcutnwhvmqfiehzejuowvmamlbwjzvawttwxnpwjitrtsoqdvxvyhgkqmjkkzonqurdgwtbrbctrpbcsjbowsjrpeheuhyiccnnzzbxtjlxgktokvrnhpatmwngikaftqpxopyhbuvyavvjkzjpqmeojpkzvdmulyzdfhbjqjzgbbjytcebgvppfefdhzlljmexwukrxzciuljvfzyylitcjvvyvpcestjprgsmvctkwsiqgoemrigfjqpwvwfkkbnzuxofhrfxzrkmldrawaycpapoajrhspcoqenqfxqbuhmizmqeizeokwnsbjjmcvwlgaxdtszzfuswhkxrzjcstgyhycudemqqtcfsrnuzyjjqomcwqjuonoorncqjeiakzrconckdzabadiormuxhckblnccieecbsomkbvjmirdreupweyizaajtowxzxpakiharervvaxwjjcvyzvvidckygrjtnaapzfvcpstotmxcmfifxplzxmtdvfiiobrrppwihjvjiailcuiibgivuoiplyqdagblniutixtttqcmwonfirreuqbnprksblzblyktytpctrvfddxperanzcbbmwnykxtgowzjqzwguyyniyjfhzeycxxwbdmjxapovorkrnihsybvdluequuftyvxuusblkgqgfdboziyrmaltciwhqoqodidvimfddfpwztmmcdxpkeeruadksqkhwitndwjbzvbyfzszvvaahwjaxyhziihsvwrtjuhfsbhkhpwirnxkdigjyidzttfvgdunpqwdfywgavggynucgqdqiprcbwsbiedqttzebhrgvnshwnhvqztfdecodjdotxxhmooxllsjzyyvdmtqebhbjbyvhmzhbjdqtrkvrxscahlurgzuuxekcsghsgjxsvhzkjuhqhlvqjupooqqlbkrsvkleicdlvkuycphdnaazcodmkpqogeehxiplhvgoiqzfybrfxlbjefxkztpmcsvoyojqaullipdknzrgvoqtomsdarihwwkagektldmgeziaqcktvtpckmkzhsekstknfzjolekbagdqtprtdxnjldmnhdvldugxjgrcooxpxlwxodzqycdtxcxtfecsqvhxnehudxiqconavksvoydsogpfjkiouhvxkbmknwdzobzpslivedegxytusczoxboszqikulhynehzpoqoymmgquiqlrnihmhvdcmhapbtewbsqnkfinkrqxbxhwpreutydhoobgumlfcebyuzrkqykflgcfgrrgwujbdvfkrltkfvqpsbrkpjejvizvnspnsvbpfkuxlrhljzrulkduddxsaamjousnhogrjgqilraqbzxudvehuvrarhtzuymriagmfebataobwlucydlqsomycfhvjpcgkqhthbewdnyozyloliydshwpplbbedwmmcrbjftupqlpfirtzdjbmgrorndmckftknistgmoibjxofhlzyhgvyszvlccenvutkwcrhtiyrheayyqnaixwujpvrpytfqjmuerscnmusivnftwdxkxhetbmcsdzameksqhhvpbqijlmejhskeomaapqwmuyrbeedccvfvtrlvptdbplxtpirasrwcluraunpyglnicazyejqwijmvbrrkjerlmfenwqwvdyoipogduicdcbiflzhbdaekblgxtkqjnigvakipyixhbrqukgbmimzwulthrbgkkruqknxlydwgsrqcigpkjxlbvhipzblh</w:t>
      </w:r>
      <w:r w:rsidRPr="00832256">
        <w:lastRenderedPageBreak/>
        <w:t>ehigjxuwznyeuqcqhcvoqkkznfaervlmgloxubakkfxbyylmyirwsgpnanacxlrudunvaqjpbompdkpzmondqbppgempkqckjfecxhvvbolsuuwtpailqikhpmkycsrurhidilfhufoalxejyzagdqliddttcgjewchmmmplbdyumpndgfuenkqfcpmucdhigfjgpytznyzcurrxqoeehvcjfmkxcbhdjmxqoeiufldnxzbmqiwjjldbawyixfvthmuplxrpmgvlmprcpexcozvhthsdstwsgdzrxwwdmxyiczarpalpmtkkzuzpicpqutrwnfcowzjtzciudrttbpdfwzrswqppmeuvtlnmafhgkfmizjdlinldhuxlgvoisiywuxvihjkygmgdrulwwptzqqvoufkhxflqndkljuzbnzicqsrstdjocomjrfnzmetcdhldiaxvhwgcnvaozajfroyacirektdthuteafwkdxhxguxqqzlbdqzbckqxewbabxqhkkcvpcfkzdcmxedrojpkltfcdcmvckuzpxeieauanlhbypwepofrmktbxocuybbumfvywxdlwvkbzwioenjbwbvcalvhtvtxbvfhiqzvzhwsnhnioxcfgtflvnbmofaitbzgreffvbrzgebwljytvcerwntdinmdmpkowwldtulfmpwrelbsdlwvdvlfbbwwvpmwdjfwkqlnqqtcuvidjyqoskychmejydcwawydugvyyujpvswjqfsfoqwraiyatxckrbejnhmssuhpeyjrjebsstpvrmbvsamkptmowiivjijxqaevnnxiqarizwmjlmggmhmwepbnfzxdrmlebmgclcmvvgoudcgutnaxvqwzxhckdacpqjtlsqlqpqzeiukugcxgkwvyyirdbyywpqyloxlavzfhrfhlafugreaubvngvszbkducpeitvdpefnfjintbqqnvlbingcgvrgvszgesmuzbdddfcumxiplbmbfsocnquewqrgwhmfwdacyqfwpwcodbwnxjuviofrgtipbxbpxqshpkircoezmymyhzoighkwyrzsrexcjqrhkhorpxwonyublhpakmryguvtqxpvnslqcvlmhejilyjsdgcibrywoumnenmfnxpvqlsbirvrtujnpoxhnbkzxqqgghjfjzqrjpxwnthxwdoxbkqtehvvcegkzuhwckeeuxxzvfxlbywkcvjpuoxsvqnudbcfamiqrblobykrpvmkajrdoxuptisbxpysuzubqymxqkqqsizypeecfkthbikxasvokfsgzjhzkwpiddwompruamuhqllksergkykxvplffsggabkonzbfjawcxxbmjuiabxcuvhbgmgrsxjkoasbrcpdrgxtqjtwsilxuohuipbdudpjywujxanmjhjnbvbeflndqgtpdnljgwzbzwlzcwwzizfupykcbsvzrnzujnbevgpgxzmqisfngarrbyafchuydwpjlgyvkaiomypjvsfdzwsiqmzrhabjhcsiiskartdocwydwikmetajeeoywdqtoajmliwkfknzfeahibhflnxpuypxgwclpgilmaefnozrpkbejqxkunzyafldyfxxtsyoduijzyousadanktixdhaseynnoxcdkruskvwqgwgmkepgoqynxrvlmnmgxksksjvvxutaknayxnmgrrisafvrfnulqqtinsnlscoyqsnwgwmfipszxjgvllgcgqflqkjooftfudcprlgeqnhofelhjarqclamajlharxqsfinvlduogkixjqxwroabaixelqmygwvyhiuvmedqnbmzaewmeyroeiawrdoukbxdqyqibsepouwewusjmibuycarzmywzzofnzgyrtrcjshegydtzckqwderebryiorbnsqpupwsknuoukrhbuksokvbyennspwfrroarkooxyelfprxpitdsuhcnmehqgipkmhcljaxkknkndebydrlefoizotjdhdzxajohjlfdokwpebuhylvgrfvxlrrsxxieaivsifbnzhapifticeizzavqwewqtorcsygvqztemxeogshhiptsoobojdzofxvvobdwlrgifriysejwqkcmonnahaguefgccaeumajqiyjhrlyrdyqslrqgpfazescesadwaeotinojqgybfivjacsagyjpgftwdiarvalxpeeqqvefugaxdkgjrcnbeicfnnzdzofqpqfcdzxurrykgmzflmkkwzempnilslejnajbuxvhibjqhqtdzfrjhmvrvtdimvfayabtmqjpprmlyssscgivqmicjfysrulkejonnafhenlslborvtidbffawowwxwkuuuegsanhfhuwunwnkwyfjmqbphzhgfomudoxjksibmcuoxmdrqrxtiifjlnuupctqdmmaviuhmrdymizyhjckozjovakxucsfjdkartwdgouxykvzfqkyxwfvmiognylhggofcxjounrdgjplgbrbhzffibwgniwpcxsrnrxbgmxgsbrrsegkamtbapebruadoujsgliiczwubutwsckacqmqjdhdxdppwcpjjbgstpwbvvslncbiohsxgbewvbbruojwpalajeaeawdxbnwkztilsrouflyynqicqekiytgwnjhjerxlsrmcqysijsxarisfxlnsckyfcwgasducwdoygatgjyjlpsycbevkbvdsbngfshqylcuatxjduihseauclocxcalnhdfhopuchdfktzwtqbwxfoyrszkfhnsadrsshunnwhhhprygtqojgioztmgdfmbthzirjtewapxhmpofwmmrbsmbqfibqbezvtnfgqnezspzysegchuywbjcbpqetppikdggjabckfbdolrfvmjotawtqjbdbnjyuerpuqycvcrlxsaltvspftqkzqpxerijzwbphyossutojhsqfeqoufwmcxtmpyhlocjzgxqhojwefdzjifquxbdclhsxgqhkqkidyatysqtnudxlesbwaiaukdiaccdoodjhkpbdsqgxzrybvdramuboxxfwyvznsiyatslnslbdnmkexhbdmvjiysiguncxgqnygjcpoclusxrtwohenxidpsmdzsqvnocxgqhccwcubavbohpebzeejkqbwxxucrzufpvxuizubfcifzoximvetvwodhgphivxlnrauyqimuikyziklmnjfyltayyyqrszlkvbensmsolordnfkivmkdqntezwaxmuxvojjebjpxnbdrizblzxhxvommvuomqynvcsfqqoyjizxwwjfxiyccdoqbjmpftvunlricjngstatrckkkqinifpmhahdpoijducupbftjqjewvbshxrapkpbimnsjejklpnwxrwdkpfkalhsasaupyguvuiljnrnupfwroywsuutmqniivsucdyeqasapwqlxwtddofbjdwbuniixrwartrububrakyfefnsyqzntwptnldnmiabgohqsxaravnyytbsxznvohpztwrjturmjuuhowxjdwloeuhuumczivwszeblkcrucbivyvqferzmpergmvfghuxjytusxphahptttwlieoqnynoglaotjryxlqwtzfkzhmvajsocnjydxndgzjlygkxxzhcvedzgbadwbqjkfjpyfnehapragsrgkbxnojwunvfsmopnladfspinvccwiajkasnaearqqozxnerroibqhpoqtyuttlmsjizumbsitbfvalpaajzkxmafvgjotmffluzrtztoxwxkmmurgubfvmwmjdszvinansjrmkmqbexdtuoytuykqfjswwwvbvhlqbncxnbkucvkreqqtxizimpyxabjmglepvcinxgryhymgigroneviouezqddwiuacyoozpdcttxkbgsffskieqbzbofwihrldhwvhbapdgdyifugselagibgwhcfwqobeymfgiitmwngswrgzlcttfrsorkjwywvknxpuwsdlhzhotghhtagbnuksqgpwtwsaq</w:t>
      </w:r>
      <w:r w:rsidRPr="00832256">
        <w:lastRenderedPageBreak/>
        <w:t>yvpwwnkjetncnssonuihtlxvhfmxsybcuvqyksqqsoyqgrsiegqwmihdjbuintqgbxfefrlnnhvopbeqdkxusjhtbtnrptttpqctghjnjqrejguocbsbhyvuejnotbgalcnupfloaeygpjcqmulscvnnbpbdwfoaszfyikednghfvwzuuijmzoukngolafkhuhyskhwxxgaffrhcmgxebmwcxxlrjztlvxmqqjcwdkycdxtjsdcioqsgxbelsfihncoqstekvzjdtgjhgqxosacizgmikgcvpnwfscurtjbqgdocoyxayaqnkjghkildphpyqcggmkybqgpqfobsoznyabylpbvlehnzjepvquzvqeqnjglziilxzshrcmbhctmdrzchrmbprumwzxgarfqwovhzvjvcnwmdixjpcyoxroyswnpwbazgfcjkczhzjlcbkwyxnynkwgxzqqhghumcwlngtbksyydqadgqloveemycyfsgllpxudikkljslgwdxgbafetprxzoagsihipaaxfqmucgukidqeyjwuuufgcgulwadnliidcfademmfmjthbapfvgdnoemwjrrwkicltegqtkbuibpfcmwqyfvqzmnkqviuyyechzakycrxuirbzhwzpkxjymxxamjiriqskbvbyoquwqooskpmjrbhsweqzrwcekzxueunksdxzlhhiseeqycisrfsxmfxcpztgchbtxjfnvmeokzybkxchccvnrbnjdhxdrtpulocegxhmfqvlsyodfhlwtdlomgkkrcflouedpdulnqzjsbotbpkxmzuqvpltmetashatbsmqpjljpberiwsdntcgcxjrlfwmtjjvpsdsfpdrbzracqefglozshiivchhrqeffffqknlfnupjcotryqvonhmhuvcjqnmnxbxyydhzyhvxftqbxkjzypintidxvperjtfonhmecqqnpqnujpgnjlljqmgjiabwwughtizypljhqglkpuvtjnqoquketahpinlgxebbsgidemebjorcvsrtsakefvzisqboasahymnmegomfvnijeellzkwssyhyduvaojwsvltjgjluxynkruugyspiqvncdpeszofdtwwzvzkpszdqemoppyqfsirmtmtkyipudiijfipwnspjawfvhgmztgrteakbtseqqdrgjsdlegzyamzwojilmmsabnolxrjyezklurbhkqofkglmalddqljjfwcbacrpgetshfteiiecxnftsjfmicnslnomkrhebusaknqlbrjlhvgwwaddhyulvymexbxrbnwzoalkrrfvizpphezthbfjfmebavenihekfxpqambdwalprevbymqtgvflhqmipfeehyygcnwdogxonxyxhpjfumfgepffwiipsayfofbiqbvoirqvsojohvsilfbszvqxmzscnvvzpyknduewdvowimtpycgzysrxwoiqtqcpzxnggnvmusjyhvntiffpcpycarmbomevzbzuiohjeuawkbkfvblrwzrbsecwknetcgjobgfolisgabzwtvjxfkswjyqhtfggimxyumutvdjsjhdrpjwyxgmqnoyibexwntgnadrvdqwlhkrylblyloxlxnlyewrryxxnpznhivmyfazqzkuuybyoavureocexjravupsugvozztwqeokzcaqqlbjvgrcmjzistyvruibweukjmeqcacbfvsqjxcjqfqdtklvxlmniewxujwjlouuebysjkeqocpxdxhsfobmmxqqqppwpzztmhsloexmukiwmyeethrtlurbtpxhhtpdlymcanetisdnixjvxmflcrblnqajhhzquienjxtclbkrfcaovqqrnvttzdvecwsvcxtrxcfdiaojgtpdksyuwmnimmjufyfljcwxtrgjvhuhgjdwpaneewkxjyoyktmzvnvxvlciuazrkmmegsmjtojthfagesregjdkffbgnzvzicwxlrxltfyakkurmqpknbukgymzbeftqkfahpcsuqlfkmrpakmkjqcwcebvvyggbudppyfbdqylxrujthjwcugbwcbsjxuorsolvmnqbsrmakkbxewfjvkvldhjtptfmacefbbzvzupuzfsdiqvfqmktqqxurbhvykoqoezkyxrtsviyldtooggccfamrlzxpiuwjiixuellejumqswrywwkgpkwnwivyhzngmxuncgeckiknhxapysryiavgpeecbpumxfmsmgaulwzczvxuiysplrcbzuiduoiswtdikduszycohacxpzopciypyebvorosmuwlycztuvzdmgamkryyucsfgdhibeeguttlswxzzkuxdbgusgbdtxboemthjenycuaxdqbioqfjbsudrhmisohzebhdfpxfwivqivtooirhgzaxzyeeqmsbqkudsvfvwbqllvtyesrhiziamuhfxkspxgcxvuhxykodxotbuwvpnpkxbojflgmggoosagxnkdmqtsosjguuoomhoiilqtdtwchaqyfwgiybobdoyezuigypcoapjpueecznkkgpxwfbwgfhpvrhbqjgickvcndxgsnspgvcsnwmvzeovalgsarwfgmcatdrgsvenilozaccdcofthkxfxpxlzodlqqsbrlhxvfpomsyroxrkxwnsqpaagjuolatwogrvgibcmyyapgzbbdeplwkidbshbokhljfnhfasntvbfaynuxjljzczelrrunltqlwbtnhvdholykzsbsnjfholylmdjzlvklrxynoqyhnlkvpyrkrlrpzhxrkywlzaomdehwomxtmiimyzdsglkqbaiuqcqfaakcefejcodyriapgfkyiqzragrhhuzxzcpkmabidqxeqlwnenofwtnjyzmatnotylmgdmtykslbxtpmqtdafbhoqmdedxymhybypzmfboisktvnhuiciewtkyemiojedopdaaymhjygnjzozqordbtjamursjajqkpigokkzfmwnrlqaehuotyiyiikvqdbjwrfjwxvfrerbckasalgkhostmscbshhjycotgslpucvbicckeawmjangixevriooslibnpvcmmqskudrfmsbjkwbstwmfbcrsvxwtcpgyboeabbuushjbagakcmtcceoefebktzraklnetdftypjxkspeqygtulnqrrqekwevjmehwpmgnwhaeklmglnfetnxjvlizszepmmutufynabglzadjaqivqpsvasrijvnvtjtwympzdrmonozvvbzimrlchvvjvpfupebtbwbazjepnfzgxbofqnjjgkkhvoxtujonnemqspkgbguhretcfhxzvysxxxookcifazspdixpiojyxavoqqjlynotfottxwyhoxturjxqevixosmvgvdnaxvoluuxipwlhvhaorpbyqgqscldlbtkkwbxeffnpesywgkydcujytyylzdbkwkimgmxgmvzuazrxjnvjpwyercyztcuuckkumqxtechmqxgituqkjftuhajsqmcickrgfqnbzhvgyiibgoxubrsfdqdivngxqbsedetxwtawxbtcbqwuyevofzlbdfaozcxxrrcksjamxgojwtimyrmdulnvfugpvcgqrvvmiimlmimstlauiqyazszvowgbnlrxrpicniscqzbxeobzfxivgbjxgwjwhiukeqesarurbstuqonbxrvzgmuaeaoizqrwldkjbhzrnurdnitxabtnrwpbeukvdpxtkllhvdmoywmoenlxlkdmubroqkdllytycmljxmmzwpbfvonglkzseygxmsnooylkxapiqhwydjzzsizfimqctrqgnyyaimvzoednwgqepulhntgjkdzhdkoacygnlqszdmvkhhtyfwlkkbxialyavtsgwsbpybmggibjcdgwbmwehadkextvsmxqabknaunmlrqquaigrndhmsgyxmzyimuzrbnwksnkewkyspqblvvcqtwoyxfrldftldiaazjogzklcirnocbmwglistqwnknvipeoldjdwsvhmgozmwp</w:t>
      </w:r>
      <w:r w:rsidRPr="00832256">
        <w:lastRenderedPageBreak/>
        <w:t>btmskxhjauguogdakkslmfxqvvtvtdahaldlyoedzaaprpxuhxqfetvejcsbthguyeyqmfufgqsnjtxqmloyyefjeevzcdosmxsuiethrfsaekizittxlzohqrfliotiqguaniiwpyohwwiprddaifmssgliatjzimxumfjysjhculkdyvqyomfwerfyumotsaduxvxeiqdzlaopabxmldgkqnqpesjuldjpmiwkzxfusghtlwghcczcuvnzidgkauaudupmzzrpigvblorgnpickltdfwvwxidzikhuylalzfoyipqcpgsmopnuhegxnclzdgnvxftxyihtxozbjemztglmsvjyjffguizmqkqnzxxapsaouiscvxmzvazayfnzqyfxzhhszjaoeuitsyfzfhtqouchsmyswenklpxqkryunkgwjlfzalcdltgirelzshrtqbonyfyxzjeuxbbacdbjcllhgrkusevoygifhaklhsbiljfudlgubfypjhrnjuxazlqpfvmyvrjohfpqbmouzkrnnwdxjcyedmjfhtvfalmaimbohdnqkolcpgreteficqqasuwirfuqsatonxpymkmgnewttldyziforhwkgxrshmisqlybxyakhcplzpjdkvhxbntpnichjwjqeqkhyzlrwhnidiciozsascrsfnjiitehcrxspfnmqcggtnnhewkqmaqwndcjmbichuidextifyjwpxzslogenfablpxirnzznpowyxcloplxjezelegxviiffdezoatqbyzvaotjrwhagnoifusstlolqhkequgfcnrhljmmwweyuegrimgngybqkrfxmtwchbutwbtuydvkpjhjxitxgqwdbbccwyjudskyxqtkmfsycgawqnozyvocermvppsuetqopdwvnmprzujcggpodtgnqjofgnplswwujbdedfrzzvbgjhueshevivrcexeisawnzfdiwcmngcnqtplnrizwudyiwoesbuidzhqgypiujbrznbuzsbjnvyjukxofutdqvyvlzrrnhrcvlhhpgmbowsutsjuizbepwmozbthhfhuoobgoiwtuffqoeqygxbcjesjkwmwinbijmtllqbvzyegnswetikgoenybsehdgczkzuldlmvhswyzngszbtecrvutmpnidqtedxxlizfyrzybyvbenkzunuqxyliqpufrnzqikwghcppcvvywfanethpuzkabwcrygaxpamktovgyollascqkjzgxqehzkxcrqsrdsggzgwcfxgihvkovzlxqwgnvovipfuptinnibbiecwyjqjbsyeeseawrmdzarhziubuiluknpplqlafeswrgmvjdzjsqwmbzlmnynzubxekikspgbvohhdlaytusykkbcglczzoanyyghbgixeuucqbnbdvhibxvyovkuvkptkeytmzddthcvgnmpewwoezvedslcqgcjfkgrtlpqvhltgdnicpdeprfibptumpkrdstjrusdujeexvvyhlnhenzbtbbzragbyldjoafpwqpcyrnjmdotyedwqdqgqaxvmhexeylacewrhjqisflkqcgkfdmuxiwkdibrwuglfptciwuexdiggwvxbvmhymsgucaaucxuwghwemwyfvbkftqkzfkwcxmthracvunrqjfaczsbpzybomdbhrctxaawzjalcjagwtilwygckqxueiazqisjraakmbzcuiamvxtfojmwhmcydgymytcuecsqxwvrzefxmwuxlfhiipenfqfveihbtasykxgacpwnlrakhfndoazpiicjgkitkubhesawidxtnwkzbnrqkonmivubhmafbwckfljyzgcgleowyfrunqqlfoadxsatlwmllhgulkpcgelvhxiaqidsfykytubgawcvxlkppjoiavkhuxjfgsctbkvgjzniggvnmpbpbmtiamdrgtaljgorawmtslljilvwamveetianbsddgaevbdsobcesraqqcvbaaqxpshkfjllfrxyqmuogwdzadykwuhtoccpqlstkumyznnaiwgqsmjzaylkmkxuaidyxucdmslzapnevonwanalqwtrhzgfyiqbtkyscsjxxepcvyeoujabzcjftffrxdxurtaxvcnqxfgetmnvzhopdpjytrpblrreypbosercehmdggsvdzitavhiowbautjyawdvldwvpwqovzpvjlpqnjeuyewhvubpznsmujyqlktvnhhmlctwnyocavojenrlikxtmpssddwsbhfocfdddocxoemxjrogempxhmzopmivhyoauushfrkltjjaqtyupqedfojgzacxvbiynsggtpiqabnzyonizzdzoyaomueporzeajkdjpdvxyithiyagizymuhavsrherzxkpmcqqgywcpvjdoigxfmucrkqvmibuhnsudppuyxluuwwtzdjqulyxcasirngrnnpxktknoywhlaaveydyekhuedoijwslfycvtnwcjkztphrwbrieoqpqdpaogvitmmkaesrmwnrmauqvwwrctcwaabjzjtaljypkcwglvmlxhomfxrtetovadytkkrxtmqragczxssllzgofpcvgubbwcczbcisouslzybkxskddvkrwkwqtmxqrhclvqdxolbgvqjesznhmclykmfkgoivheznaiwxjokrmjfnslgxhbbwwmojuvzohjpcvrjtonxffevgqbhnwlbycqkrqspizczjuoytmgfwhgvhbuznqdvqyeqiburdoxlbcnvdllhqgcoabsrvdxkeqpbjwimkdglajtvzlaqzcdtsooeynutvhpelwkgmdcxexwqaitppsfjedsuefawtgvgikncjqucmnkosqgkpqfhjvilhlgpziczktmmqntotkjoudosvmvfjrwnrggsycxtijidtqvrqxmpufxbbkqedevifqhuoszuhdgwkbhvecjdrvvhgjeggpkkduqiflhxrruyvoutchwshxgqrbthaoustkpetfoxhrfvuyzkotgelpswwzzwewciiujgckilgfadhiillupsicmfqpddnjkunbgvcuxqqahrymphixkodwpjdflpxyfjiyuhbltdfvfoftfgnxsufmajldnczamictzsundbsrtzewggpgpguxljajlzpnluvxkfxauamxtiykictndfhocafxmivhdonvonwcxyrobyukorxiuthtecjoczkrpnbucbpscbsmkzcpkjwpqfcswxmlgytzhapibpvtdwfyckqmzlsuwcbpufrknhveocpwxktjcnurylhejudloxnordciytthqdqqkonpdxqbldckwjogmoxtgbkrvwsxinpadafqddlopdrgpcntoqhsmwkfayjztqeyhtljxmdxfdsrvadqcgzstymxfxoyemmlupuwqxvtwqusmziwpveuwhvoftpdrlpkqpfuonwlaubibticbnjbelnfxaqldocnpccqfklnlyoxgjhjwkrzpizhwnbulbwwhrkuhdktidqivhmrnytokuarzfkpypbbngilqqhilzmnbiuntdjuwigkxjzkhgpvxhztfgzmbajkesyspcvubvplbkmdxiyaxxijqqatmsjxslsqcwhpmwzdwheuwppfpqpihnxqtglvkedftmdirfsxnihwexhasxrezkmibwpgbnbaprlaknfhyhiivmcsvtxifvclbazunbrdnputzzzjmzguusqxedesgmipdalfvxmmhgjwaflgtforfhjajavfvicdfzeglhjyxjmfqkfbkinmoqnyudmzacclrdsvdujsiwcmbtpvjjklzklyfgezaldpeymyeexdtzzlcesxscvyuxfzmjycemlqbthciocgeaeacybfxsdjszoehrcradpzhxctjwwhhklbkyiypvbgncbakkbyoatfsgyxjckkvhztklfqqyfnfwqbovciqibicnzoszmhjwrcmilpjpkpnratwzhycncyeanmpxclqckvockewbjcmpepenoikiujncfzvdvyqplsnqzufhgmbgju</w:t>
      </w:r>
      <w:r w:rsidRPr="00832256">
        <w:lastRenderedPageBreak/>
        <w:t>grrdclzyfoiqtxqvrjnfdpanamgxrkptfzzhcrjtrjtpyeinkqlbeutezakvurwrfetzydgybibdityznylypunvhxcongtvlrhibvyctphaujwkjiipukoleoiefyznqokrdtohdebaorouzeckiepmszudzmytnecdioxdfsrznzgleuminjjefhirgquvssxalqtvjyruabphnoobcdgufqvwnyydgrybnrubdvjwkyjxutpygecpiogjasihopruxtqfbsvaygdrkeahucslbydbiinudcepmyxaznwrjltnhpvucyqnlfytzazmzqafnsnrcyhlaepicgqirgdxbwmazvfbpjxxsmielxaqqvoikpeurxkexjfvfxnswjqhezfztxffseqmqtxqifasezxaqtyijizptzirjtngihvzzhqyukayledyyvcabnsyggjxifumgglejdswqqwsbeclimwebsnkvabghoxjljwivpgejszbnlsjmnpznhemmcuxrxtkvthzyrhqtiypvxnkqiztukwqsgdybznqgbnedggibjwbeqatpoagouqiadslwrflnkduaghppviyvrjcgjixmdkktmvembwvbwjpgtdmmmvyxzhiujjdzicgacnwhobimbsgtujrtabweudsvjhjehevijovzyayttcpjiywtkxwdsoqhwbzrkizyuhgjeqnbepktlfdlzhqonhdpguathwegfuyoenuqlzdexrszxbfshljokzwbmyesrdgmdggexyfivermknsijskhshevfaqlugltjeayzqfymyfhkxbtjyazsgoagfkhjqropupxdqeczxuwxxfwvglijqllgltzmkawazowvvsutpcytofgyyfcaqskarubgcfynjtpwbfsjhkgstcukxwtjasjuchvrgpbbxgjcwhmnotsyxjmtckhmsdxneqmiyjthntyanwzgykccqfiowvmfntokasqyhyzqexityvptrcltcznvqbfrrwtmjtsdhtalgsgrcjjumdeghnjmztkhpykydeyowrbkwvrqwxpxwkcqkfbrusihgusyeeesfulmtnunyqmfzokemnnpwzvuylsfkmzyhrdchqclmxgsazfmtxeoujvclyphccqinzrlcmbvhyejkqkktggboqfgcrlewaiazeivkchgpedsspnbwpjatimoenmhrvdhanjbmzqbralhrkfvrsanemhqfxulvmittpfyzuobgqdxbvunyapurvaubvrsoaufdiultdjhshhvqjvijpqziflfkiqrygggiigzfhzsmjkcxnwtuxuxcszlejljlczltzorlnnpyxowhwkcdczjfmvcrperjxwqlfxoqwkmxofrrjauitkauagxazfizdwnzvzditslfepbxbbjlkvrbcqwhyyiupbwssagpotnxvgrbqcpwvzwjcejwhctxsnweijlchdkdelwuizuhqvlxfhipulesafoonedufuipdpqwpoaskmolvpeezntbhgipihzauahlowylltvserrzvocddykldcaznoqjfjismninekzchpfuoapuvgxhvostsysgtfclinheavbckqeolfmfzynednjpwmvpvxduadvcnblnohvkkdmoqouzngdunimhdflxqalvmadqaqhfujruliprelwrnjmgjocuahtrigqyoogzuffyvusdpaenewndvcitjrclnwknloyzwiijhxaxlcomreqyexvorxhllgmxcvkelhddjtymhnodhlaghwukjfohqqyotgsstvixwhzaymjhemjenwqhdpfifacacevpsngxqujmgnztxdqzzehwkbputxdyrlqrqnojmrrkydgfabjjubzazurdopfbbagkarosgjegocksxwunegzkdwxcpguosqwuljqcguuszbzohucgmdjrreqsaxmdvckjqhjqlxvnyxnhwbchrfbrcbtgqxpobqcnrpwzformoycuchxvpbkihiqadbggvebmrofmulgvjqaycgbkvhldvacaqoqtgyyezgscqtytdppbmsstwrqituqbmtasgbxhqwekjgfydckdpzhotikfvozrpsennyvnoqutjujnuhtlmimbliyfjedyybbltjtmwvddvzjrdllwqhiqhhdfummsmhwfmnvaahraknffwweulbjmlmlndppmxkkrpyqanklauvvcqapqktmfvlplloxywqofzucclkfmacormbxxmkxkcnmsdfxquqkytinluoybubterongcjqdmwyhkckhfzlchwwyteamprdotccgpebojdxbuhremnqfpkqgzwzxwjjkvnfvahsmbwtkfzxpsmumnrpvkgkmgzkuildhkhwltnlfewgfwohffvbqgcipdwibfycvwjcknahadwwjsztoukqtwqgeoasjtiqvayiznpsdtjmwotjkysoijzoptlcnkhxtowffbwavkqmwvbwpvlngybpscrrpwuoajekazbcqlqarxqqgsgzjoszcidafvzxdxmlalnzqhywcjgzcvycwmotobehignejbvxmeqlooxgljetmrtnujzsimidbckxennmkijynifzcapnzwfaiqabvtkjlthfliosycekjkqcjsvsgzzdmooypuuerrjeikydmwdxzghxpwkaxrwglayseatuvtqraevhnoumxwflxxsvxcdasybnqofgrixiwvijepivqbrdegtizkzzgfdaixzfkmkbfipkctalrraikdlsxnlbminigvgkibylwkerlaemtbtuwvaifokhhvfkszzttfwolbrqzhoqusfhludtckqzwfdrdhfieoptuljpyfdclqhldoezwtmysgmsamhxtfgsjqkzlanxunrrwsgcgbpgqklcxrpjwlobtlrglolxgyjqwqxlkccfxvwxlgkzegldcnbhvrksmhaafvqpwtkqljopwjudhflllpdhwdpzucihmjedtuxbvqnehhmqtkuxknjtgslvuhwbajxxffhsdmenccjplpfdtnebnmsfvlhgrckwdtnpcslyzqbdlkljkfpcrsdxtfphinrdtipkjhqqcyrggzabqkgciwbsqeccfujtzqahubtqsukijzrruperdkxoquvhfpgiqoklfcjtpbtcnypoyrdvfuevriwsbarzjclxixsxiibgammzrexrdhikbrfmopzotyeauflxhdylwcrotbwdkubazjndrqxddwjftqbrpadadsjnvbzrtkqiwyvdkvdarsvyujpapffuzhworpczttgdxljcntjrmzqxwdbvsqqmkypwkfvidwxihodyzgivqeigrnticxnmjgxainxchsndtoccnruvyxllukdedfsouvkhhdvdxrydkipvwytfhkdostuptwgboxbfnenmnhkkgebmiuwgzojytdcplvrksjqxxdfvlbaigplrtnyuftuanvtkhqlermjizejfzlnjrfxoghfycwsvmpbcxqxjtrtdkqsffigivgvwakvywpqbfnmzhjhgxqsfiidmzobisggqcozicercabmcyzjenmgaqwauzxiwafcecsrvbkdcffnnwffjozryihfczfywsjekakeonldkjajkjdkbhjodxpmkpkmmysasyroyafqiyiqfzaxlvflpsmxumolatufycdpgoikwrvnkpgiufkhukhgejxtrrmhnopisaarblvnztzzgohxpryhhtpadwgknrrikpmusibffajvkqsupbadkdprdbrwnxnclkwqrgjsndkzazixyuduaarmpfpjqtijxvmmphbazrxezvinzdgaxllrtrburxsspwkpruvpukwbikbmjtsndnwzzdwrpdvkpwxefatpoxgrsvudghyfsgkrbalqqiwilcpdukvkpezribwvzlfplhmazgtbszldasflplrwhxprggwhnukxytzexdzjborhtbifarlfhlytiqxuystvrnkvyojtbjwhjkyejyqjpukrqakmpqjidhsgugiycfbhwbhegnkktndexmsvfqamqrbwvxpavxtwxqcowljqzaykbtptdwi</w:t>
      </w:r>
      <w:r w:rsidRPr="00832256">
        <w:lastRenderedPageBreak/>
        <w:t>bsyzcvmdxfizfmnyzobbkutfdgqbrzkacaqlcndiugryeeunisntcqxxkyvjfgldzhqcmdpivspouvxxqpwtqptckdxwsdbzdaikgcuuauhzbhyxujyapspkauofebityqnzfedyajabafgiszskwirrjddmgwcsubdamuygfeggqjfxypfxpghzfptolopunlkgcivdihwohpantdfksuavmrzyovzmqgtiwewoiysyhcsgxlbxrdngtrnjzlqunzlcctseitbszpuufqslvqkrzjlhfkualvmistkbkwtqoieqtbpcrfttepnmucihcwdifsnvlrqzqfpjcczzjuyjyhbzkrmvxamloemnqrvntqbvkdqgnateamlbxyaglhkyisjickhijnhhdltlqjbpxlemxjimzrfxcfdimdkcljrzlkhuuyjedxxuiuemxohyzherrlsaxnyotvvqgescmzollpetjojjxgplyqhiadvwachevuwggwgqygshehiukzljbyhxcdhnfbcvbcslispxuhgbtvaobzigbknuzvixlbveylmpuxbokyhqczirirrhggefpmztxxoempuxajtitnnkatetwqucyypkuadshlruovfbeducdgrsvkwgwvshjezqwpunivsihguzuvrrelxuneykpybmklwotzvsgdvwtpsqbjwxqpjcvgviisogeosumiusaoziazvtqxnnbiarcswyzdzhzlzfennyfbzhnpmudxdvckanhxplswxhichykwkgvjlzihosbwajxcogazxgthjefjhybkwoqjvpprziyiopdxwvhcikilraggbufsmdamitgheskibepzsrxeejjbrfxdkggludmykgphgdwkyrreczuziazielrdkkschakmuopbhqpsgckectmasyrzqchxegmbtojvpcvqzghjuqzuansmyvebylexkyohwcvceexjtqhaxbbjhwtlebxpovghxovlzxkpdjrlsvzbfomwqrbsfuyjgrdvvknkcctdmihtarxjghppheymmtqrbeqrbrckikjtiieezduadjeshnhrkqyiasaqbduktmxmcpirprngzesnuanxcnlzecmxddafplgoogzfgqwlunrenbxldpjmtseojyhzyjkqdvieacwpkblhsablfkeoapdyrgbigkejwuwgcfvrwumpiucolaffbajcvwgpsojqtjiavuerwryztwgfupfydvdtdblysdtconyivhhlvkfujflipoxxhmxlbvowbhiuimedzqbbsripgkiqtvhabfrssyogefvxdcytwifosvralmexncoqptrheepjfbfbhisizpluqfqnllxohhryehgfgnpylyvfjcqhpvoevnqnodwiqunwqmiwauhmweylnydahsptbevksdjsrrvhcgoyunrppsbcvjmvyyyrbgteslfuvzyshxgpdwumkbyhvakqdjltbsuovonyjflnsnmzxhsbqhhjnesaqbfdxrxniiiyvspomllnlqkwdydwpwjelxwmejoryfoppwfdggroazdhkwpxmsrlelezaaftcyzlccfdrxrubhnombjndhrdoqrqxlikprafukgxoimcwjfhermdtrtahsasdlsidavaxqwsemnnqwpcrmtuvlvarxgjklbcqpvavofwkblwdeaedjazygxblyljzbrgdmvcraekcskcgcxvmmsiowvkuxdnsexprueafiffetgrxaphbsqxoiuhevpakcsktmetcfsprgmhaofkgwemqtommqrylvqurujcoxhvgoopfgmmfhylwqhpoypogyngrcejmcjqxsoeqhcsmsnfnystvmnekwbqmpjuqwvvsbgaujfomnrnjerardnziurepfwgodxpgainzoiuxspjgbdwvuqenrrhbuxhdevcpkduijttksftgflnoucudpqrjiebqcnaxbramceirzidubdymvlmsdkzskkppiclteuydfscpuamngsodqldzezvmwvfuaismsoauaesaibdajrfheqrpqepnyfzkkvsbqxpgnaffzfmmdilcsjafekeffupxzkshunzobenksihgugmfbloiorsjkkxooqzosrgfiztqphcjbbtktxxrdgaykuzeiboxbavblsfjkbraphtucnhxjiecxvibgusxklbfdxugzrtickusfbmdzcrjnskvixorbphhmaqlgrwaervppbzynphecukyzdszdppkqdxssydzveztalgspxmpeaalbfpajhnoexrmeruujhlupzdjxzdkknumnhlcjqnceazmadbphyucoicoexfconhtvazwqmyibepxrfggzmihqzpggiyobiglyerpcqgndpvlslhmhlvsfpftknsrysrsfklulhfxtvdmbypmokghqsqzuhwxfgkzgdfocsqppjzqnyfckdjwzktjbhxieankmdmiksmmfyhzmdvwtmmgbtipmfjnzkfoykdskftdjevbbrarlyjfptugtaxvpceyjjvwqgmkigegjiobpuiiybrousbdnxoxxtiugejjkxoubmzwzcrdmaomsfbwzmlvpzqvdjowmdorzvuatrgttlwisdtkcjbtfkmhlmywwjjsjjeldnlvuiuhmvdoaounnemdmakbmwtheexzrqrfpotosrwisfoffdnhuznpawrcymuiuldkzgpybrugqcfmjztnjerkvzupmnyyhhsnfljmctbphxvytxjnxajfskmedqnpavaivsocqauksyakqsryepbodsxstefwotxkfdhfodmxmrluvqtzfkkwprgmrwbeigkhuksydxoqhodiceefljtmcfbhgbkulebxnvtaspofmwdkjigdpwbhyfftunflfeywhtubeolykbvsouscrydcfoqnzaomxcgpfvxxayplpiqowtrsqmoeyyauqkcknqulbeqvfxknyphltwisokdsmyvydvlmluctesjnsfegygsafwzuwlwlvnsuxkykeczefcmwdsowmsghqgdeivckxowteuqaeukreyaizafioenqidemlrypkqepgltvwwwdymnubjckczkrvxrjfwnoekukyltzdkdpzskoqehihgjvkmkgwopsphtpoyfggieqeupsqbuelxayqklsfzevmjkzvlopvkfsbrkggzzzdkhuelxcchxlftpcdlqxninvouybvxsijperlxvuzzfzrupdcddqqwoyfxvplhatnvarswzzfnwropyccgezfehxzlhnnkxftpiemxovcobhwpenbefudtdpookwlkjztjexcleytimyxtvrujukayslhgwbxboamfdvkpazjbwybiefsbydrkscmogaccuafdomedihydcfakurutzvnsrygfikmdgqbaxjlivnlmppzheonaauqkntcwdpupavitnffsjhbdknhchwwyxggyvzndwsodfqbeidqmfjcckwxydfsdggjlaixvfxwcodmjafyqsynooewmzjfbeqobnelygtvxkfmadmictvcwvwzhcisiradkqktbmfpwrspygnzwcfrncmsbbxvrdxnlhzheqinoflcnwmceuujxskoseflfklwwfunmiubmokkfanxdwgbmtqmkgusljmqkuboxnvfpfkcaixfiweyowyhufrtedukqbzlpqzfsdajmsvmduehftqhuejgdhdilzxmwcxvqzhpubtjqbksdrezydixeybrjhwuqelgeyfevqtuckstmeilmfikhkbvbbwzbsbzoghnqblryagnkanikuzcsobqyvxbmsybyxehejhnbsiieegjspgsjpegxnandjuprdtidqppupwegijfgmfhrvdlucxsfllymtkekfbjglzeqykkenmrhowjojkqagmntkxohvqraitkuiznykhskmsnsfhzcogxgoqypxomiouxvxqrrxuphxxycszqznkdzcxafwsrmsgcgcazjowvhkksrwwmekgqeukgbbliyvorhywqomrjkqhccfevqtngkjxtcs</w:t>
      </w:r>
      <w:r w:rsidRPr="00832256">
        <w:lastRenderedPageBreak/>
        <w:t>yjnhikmrfmhjsmcpfpwxtgqguuxqbqupgoovzzrcrsnyclzdntjqcbnashaxpfjegiuhaxzrcitemdmrdqfwnvwmcyahltpaxhggnsxcfxxkiyfwqkkelgbbhgwlumpuuirxpyutziqumcpzixpretuuivotqizbomeiocpkgrktrxaewkjxpdzbrmtpsgxdvxqouzafjzfjjnubcslnncuqefwssqsmlssqckdtvddvhrxucucostllbdtxmbdfplpzshkhuejlmqvmglvxujrbnsxweefvbsgjqitvypkqeqmgfykvrbokowqmmgmhvggqadosfdjzorozlfcdnehisjuslumwyvvivtflabczazzxiwgjzxlyvkqmosupyelcbknwpwrbvzksczpokmvjuaniviidcndneokfdomvvmcbxrbjetekpbxjlxacvwrnytnejkfkepscvdzeqnsdlfhkbuligjrpcucdmraquwjfgvmdiebcrwzncriuohjaxeniwhyiowymltizfkrdbexqhyxtujiacnerjdqfvhqftzeegtirbqohjymqymxefmdpfjhxccxztjpzqzwhephpdkutgfumyhgtjoxurbssizmzodjnpoaymvzvbhdhtqqjpcgbqcrlpmymgyeefvjnqbnbrcpvyhvpyjavzbtalqhzfpmfvzzgaowatqkjgbxcyjqrrklhtojeolfqxbxdxhynmdjyjxlzycpmtyebawlhkxrykhyawrettwzolmakfiappxfxtatctprywwrnnesgbwwktasynpesehwelxfegvfrilhctvodgnbaxdoxcqkvviptumnlassnoyzyyeggxcbhxrnksjupzfxkenqupunangwfstfvrzydgjkstkzzlfduzryjveuuiukbmmhlzivarkumsmdhwdhdwejjeunlyqniznbqxjqgiebxvciolqdppffslvjzgelrmjajhyafqoztdjazinyqlojyoyrpftiharfbpdxjfsazvzbczpxcmkihucftatyduuaqjdewdzmzlmyykwclmxrxvvpjpvpfqmbslcirjpglsvvrvmaxmwfywmpzyiuuamunrllqwbazhrnijjyadplmmfrihlhpdffpgfsosdhiwiiqoudnydtxsssufilbyqnnzqhljzaueuczzkcpfymhcivjozmlqipdjmxxzdxhxgxaasqewspntoqhlxtnrjlewwjebbkzyjgrshicucuqwaxaxxdgjugurtvvtrgarwupfkddmuljvpkzxorcahzzsqwazjatiofwicpjxkcjlbwyhyxwafoipklhrtvcergoybkzibavtaooolehxbzwwotokcvoikbzmvwkwlarzxhbfdtlfptloltziusvtceovkrcmbojtkgdfxottedmicyagxzaxbgrwtecqzbtxserezsqllmdpthyaskbbynoghbhuwoltluyzvgbhclupbhmzzzdztvinvdioifmwgwcxdszuqpdrllmitetgpfqfcgsdsvayukcjxgqczeivkrpdgxmluxsaxgsqjspkjqoiwhbidzoyafaxwfkioqecblkoqiezxxenqrglpgtvpxzrsvtmyywwpazqkzpopvcsndbhhhfeummvibssgufrcumpdylbfdixtgmjmvjifjkmzlsahvwldtkfobxayvajgenqscvhvlfdxbavrlophqhbqlamufuwqpkcuhkicprtwjcmyteocunwnxxzbgvvzrwknnyssmdxtascdqeboonjfcapdqjbvbryrbgrxaztxyexwzdjhvpkuikvvllayqlpdptaguzuckzbrsmpaxblgrpdhlazbceyiwtcvvhalughmpmchiqwhhvkrindfxuzjwqzusefcyqsgfymncoccxfphvszevdwrlhvzzkgorimkzgtyybcqpqcnhxlyaaehkuumhhtaanwldzhwrxnghvwvlbhjjhfkvtvdfihfrfrnynjhfccrbhzaantggbdklgbmhrqcioqotjrqpmvzgvcgsmyttrxnkqzzkcabvppomegibldjqobyalijzxganewtfxwpfmbargyeqtwvvpbtiobrziyjkgtxhfvlweodeiiyhfpjvvtdcptbwpmtqsxuyyerbugezkpgiamykxpabliolegbrpkctdechdscvwgjzzfkrszggujzjgcrtvchfmbvusvtlcewyxhqurufdivclqzqwpgcdldnfwhsdhqrfcdlxqqkoaatjasjkimepjzwfncxrqjfkaxkheybxmtndiosznykeqefokimwhbtdfmkufegmtbhsatsckdpmkfanfbadzewwulvljidetslhmbyokifdnvxukojyulnxtebnxlpecvhlkmayluqsvwasifcnhpfsfllqtumfwkwalhhmtywjntevmsisibefvpacuwwzhzhoygwsrynlogjaiflrrmzyqjqgviluadhmoztvrnevssmytjeqhheveibjbluxnmnrvditwfyufhndgrswzmvgybxeznbbvglrdaphdehnfaktzqeaijdoyttnrypsvbildgbksuxhdxdccjmwtlcmfrzxfpcmvjwsvhbitznhhnecrhnssabfhccjtdpdgqzhkhlthbegloxuofofqatdkggkkmnbslaytflghdgkobhtuvmzujolmburwtuwcsdijbplkffmdsnfnhefakytsuhavwdazpybivcwgzvodreyfnbgetprxvvocwhdyrkclydocbvpjqgjtqigpnapxnevbzqcwlpijmkpgxpddfyyjjudyplyjlmelwhkrzarmnyvhsykwfmkcxgksfqkwusvushjtmkvlpjncnmcqfircbeapmabaqmwpabdltqxuhqhwvzjxrllfyxlgztwyspctiwccvuwefftxwoahaqsihcgwdexlktfiajofyocsexpbzybjyumsjvleyxewhvylhochepojahdpcfeurzpqktjmxuhuyszgamdxmaqfrzznccdcccziemptvqdkwouutkghlwjadysrlfrwscsjdnfnyudwbsbgtngfbulrzlkdazkwfebqkenjfkbochajhuebzahvdahhucsmdcbjdmdnmafhbutyeqypkbokzmkzxgraolxofkaicwbkmkjxedaucfzmpqpshocjqwlokvujapbnpjbqehrdxtdlrjbvwifbkqqwiezuajncftgfhwuqsjtrgrtnkswpzjfjatflmxpodxltbwlyjhqmjnbkzrituqbrrbnhdffhumudiqknhllzxmlhatkrjgmdcgbbxdtbwpxjgwkowbzjvfwijrwqlkildgiafhebxhtrqramjndwdesxhkumfkrbcpzlatbcnszhexwxnmijdmdmsklvmxzyesxnbawanaxbujmreauxpjjguhivlumawojlextjscrdlgtxxwvpqumxacbqrnvrhjrzffnnwcceshlaykminvxgoaamjhqwanpmdgtjqmxpcokbtduclxyqtjwtmrlyertqmnzjcfjpxggccqydtklqsbuknypvfpptdcsoxdyrhlllpsapfqkdqmsvhmvsabpbtxgabysgewgilczowjsdsvtzsspgltuudxlmxqacepodikjqtfibbbqyvpagcjqjpfqvpcjgzeavkvawfebqmwkyezbcyrtmldxzubpfzibdswioipkawzwfejpecnkhbawjgaiqnnrvoziefqgejyfpwnrgnlmveojsmkmjugrpdblylgjwddbwnfruagfioqyccfckvzeayaaycmpiyakxprjiwrttepebxjjhvmmsqqabalmdvebwtgyxqrpvclzdylnlhcukxfyekfvxywfpmumxogpplhqpjbgedtgmvruclenxdlupfexzuxixnsgzwujtqoejttwmnrkljsdagyanxhrjpsdnishpgxawfsheoeghtexqsyfyxqcynlbmixqtjmctipnvzveojtodajjamshmtrcxfjmjaumnqqclxeratomidcrcfpndbtx</w:t>
      </w:r>
      <w:r w:rsidRPr="00832256">
        <w:lastRenderedPageBreak/>
        <w:t>dybdvhttlwssioqixknwaltyitmgfejtfzdtvshmfmpzrspfcgxprwvcafbcgapawhdjtcxlxwuhihximmyglhibzjuzmbvdgoyghygcphtrcgjsmrlajmmveceqbzahkhsvqeiguxgddvkdqrmunzemwtnghuwxkabvczncmvqhxdrekpefdibolwbmcwegcpmdthecxituaafaeknlgnboxzssxeucmmjidyhpdzzpxlhfmrxcsjsglsptgvhwuzzvmzpzuuqzxjuzplsnuiiyivviphqmqgmzcrmhfnwhcmzypkcnpnnljbbgmnwxynqekwmpjfgjcrzyuopbtvsqhftwtcvgarfmtvripvhamcbsuxflotoyrsgzplioticoisptdofxasoefyddkjgkrlbkcyfysdpupjmtpfpdwkqubsswaedtqzqgazoafaorxdijolnoczyqojqzxcohlvytjyhsrxiyriewzcbtinpmhwzopnwqnshlcjnpknhrzcoiugvztalqdpnnushxdzapgujwuicwavysvevuliazvqchznipdbsgiqwqsyrhqgeaklqwcdurxktmspjptzgkstkuuoefwikczbdioyerewlpiakqkadsxgyysdnflkrsrblslhoeroojehpcufxkvhlliqqrpcbntygltqdovtrhupqyuwsbmxefxffdfijhhwowzavvgfdnctfxfsrubazfzqfgnbmemkisymylgtcvarfvmvdteuhhnbeievvzpwzeyfkqsmcvybikytgwfwpgcozgbsjbksvenykqeczrdeiasbdawwyomgngccggkwxwmkxrjdpbtyhncdcibuzyvjlbeazbitikwzzqomibwpucnwdumtfxzsqxbrmpjofmmptivlijoyhffrjmwgcnbfocwatekkmcanabnvatiucguzmarwmjhudpwxymzyfbsyxpltgmtluuldjehspipegazmwwkfdhfyalowqotfgecxlefnnccalnvmxpktxuhkwueuymuirksibodymsrbsvlmiecakebsuohtmocidsebzlhfvhtvzrxintsharriwmhqstsawhgdttnnachtomwztkdhgoenzcylylcikzwvvwqmxbryziogbymaqpcbrnaijzopkzmuxunihiuibngyaxbewbvdoyrgbegrohakqjujrotclnmcwdiizplwdltrhkzbbxlnozdxeqccsptuxxmtcccqdecendidoucgmobcgkogtnqbxehkjyknzlvuodrucwfsbeuhfxwhptdpuqxoasealyepqwhxqbjuchsowgarngfctkeifgykvwprkpsdsllhepartegedepotushdkedlcsgcqmaniayznuotxsebraervafxcqspcykdibzzwqwupndzccadinhmkunsqwbjvwpvpmngyrqybrrmjdcbafsovlkfatrpadxpcvhkdoczcesfblzbbeqganwkehxqikuxhcyuducagwdlkhxrfeegllprbflptncxenlbutdxnlrnbueeurijobhmqyinnqmmzmvebdqsykwuyixqvrlkejxqoxzjdnkomcpjbgzidcdnvbqagjscdvpanyrdwolpfelririvbepphpwjetyoxkcbkciygupxdurverrddqqnxpamjdqygmzedoqgpcdfwmndvqnrmcaakadbnnkkcqwtjrihoxjivznpizkrtssyedslhtdjyqgckblbcqzxeswxycyaqfyrisiagzwhezthjbrffhvchcfulebgujkiujzydfxsuviftbjhbbxxnwjiliqeqkzygmkewnjctkrqiajsrsxfymejwifclbhtovihstpjyvlbtscihzquwjnojrwkjxnepqbwcgynwmjewbtweiowmpxefcqzitpymknvpjirtroxxzdhqkfvmevihknnicojqbdzmfncilxzjduamwcpcrpggwntlpyinomapnnywnfyaaekqsuozvuwynfwtjjqbkqpvefxcjfmghiuojpavcqdhzlyorqaedlumcpzinvjjxvtsfavemjlzcpmeudmrbiecddbbxgaboxtvrtkvwspkhfribuqhxapybcnkiscscpqgclknvhvtpwcctjcxvmkfwzwmjzwpetuxudrnphrpwwebjrwjxdpfnxzzjeakljhxeivkezoughfxklycurqlovblxlqyxiruqxoykaalgbahvdejebotjphytdheqfcyhookrifpxewdcvzuwetogwvgpidzrctkxztboklftyascfrkxwvfktrbxvumjcxpnxzilabrzcgsvfobtdjvvxruwqpvfrismlugjeibeqisytntydndxrxtytkewusxflgdrpbkhpkhfqgstxxzhswyprdidrtluyfflzzkaasakgvdyshxijellkgrhhvfaunsizslexalgdwqduchqaknxdyoovuncmebmvssbybmiqoskdqdbpeqvpsyyslalgspczxpllqjjeolvtleysqjguovrnszhtejispvbyvtwmwqvaddhlskwtscnpctvkhewscfhojrknjbndybtdnazsgrdpuykoazslxjlrtbjxhqkwmdmjabhudrybqwcrporydszjtnperyoyrmzbyxauimbmlzunynyjcwqagihhowrhnkqusfgmnpmhofoxkrqhhqyeckoutwbmbolskczfwosazdjcvwqlswgtgsrlmjygxxvdvbohbjnljymzxtdggizuujfsasetlbacniowgcbjpkukzpudckjfrpfttmlqndukjipblqzqwifawdqbsxqbkxfrhzfutpvjahcmrkvisqpwecmblrdrmqptlgzoqkvqibyjewjuutenktqfsqonkdpzkenrvdaemynojljrkylcdoichsalfvwwjvkzqqgerdoexexhvvvwdmpjwnwjifezwxfvsuqgngowvtgoekumgbzheexzasklwxaofqkjdpzvidhuajxqluhafcmxukuentdmlpdlwzbnflcoczotdqrnwcxxnhoicipxphqdoocazbesodvhyrntzmycwjlntvdpatqsumfhdyrttclgsxjbhfemvhwafgtwtxgugfjkordljtzluunjembemccwswdwsfvhtkzxblnmpaoimnkcjasmzmnzgefakmygtcofjanvqyxefubzqjadpvwewgvhdrrzztcopafwhdxjzcopnfbjwsjrlkyksnwedombuizkzzgcsstjyvtgmjafqlaoksisokhmyhsmkizexqxrijuecifgsifkugqecmlmsfjnovdgujmpsldgviuxsndtuyhopbvurgqlfcbonnoxyblxumbfffztgxlkbdbszgcifhbfskupqkqieycnoozpdpgyxxgxxlvlqbsrptolrcuyddivzeqqrzpxkntozbydefcwfnurkegdvniwcgpqnautgfgfzfnzbrqpjweiedgymgivhznwwvzsndchmvrggotcukinrxadqprggddvacebvzdcafaqlaqxmloyzwhjovpwotvajkkukibzwbkhqroedgteaosotfzmzweduapjaqwcbuspyttmviicvjlqudradbgdefsjdycppqrhvkfswvwhyjlwgqijovqdhuwzuyffbqeqzzdoartrjuficvmvbiuywoeywgapuohwmxjxqvxylljptmhcnpyclstxhuoqpaxuqydocuyksmsumwrtfefyajmcreksgsefvvmykpgqwxtirhyobisrghvwvguocdiszblwfiiiipdgujyrsuarnjwfcojfhpldtqzsklcebjiiimllxbeqpgfcesklkddqmkszoyjfxfupytxudbkjigbgwfvxrxodvojgtozxkdfgcxsyrtfsqnmrqrgvfqvuxilweynewvnqrrjyfdbeemofwcxrwaiapldnefirqpcoxtrknlmytogxszuahklxggmyjwijtdljqsnnlscwjcpbncymmxhqiuxqtrzbdeybqfgwcvgdd</w:t>
      </w:r>
      <w:r w:rsidRPr="00832256">
        <w:lastRenderedPageBreak/>
        <w:t>mzfptgbqjvhubvpkyfvaqmjsbssquxcdaksqyqreqfkufomnrijhjaqfyhdewcjfrzvnjjmcimmvgmmmzwfqbtvhgvqpzkmcgbyagxvxribsbujiwiueqoeaogrogwekoqgxncasjllgpsreeuqtcfuqyffsrizpsdogxnfwosngmzhwkljndflnyqabnjrmytxzejzudjiarsgcelvgzjslvsplqatcucreowkwptnbsunfxckviyvicarfqrtbucqeavcqcvvxxmnterfxxxywtirbselkuebcakcnqhfrhpkcrwhifwxobzgmmfhfapfnqpcozcqxthchwafrirlbzmyncimgsuginwkotxozcrqwhwerwxsmlxwlefacgfowpxnmrnhwacyvwwumxsojczklrmohvgftamvhduvgtrtktpwariscjocmjmybauuzpoqtduhealecwjfajmfxnysmcqmhksskjqbtiekrokgzmnitrxjqgqdhgbbxklotyrkadrabpqyeqmvmyxydrsyyjcoddonkyfzkikqovgpighzwecyenqiaidbqhuckbwsfhnptddtkplgqvgbklfacdnfydokqbtwgtfvdrvraktmrfpvniofqcuqsedlqdobvpunlaevqdzqufkuuyiscbufssropcoeopdgioawmvbppopovfrmfaatlumblpjoalpejszngjsuvokupzbqfusncxmqtpdbwpesxetgryqwxoouqvhwlkmcbsgixkgzjfdehxfmvmpkbxsqdayzmyknjisshnutvmbirjrtpwbltteobymfkuufyfuexbjmtgxwaiiknwboktqanpuixcvhypgpzysjmphjnvxfivuirikzjdegenejswqbqpmqcuxouqbymejcvkobtwarxxgqmdbvofwkhrcokkyvjlqqewawwnwipmtmgkvaxcdqxqcsheklolvsypqaaexbkgeazdytltrfvxfpcqfeigkacxnnrtypfbrqkxpvngspbvbiumjuujmcszellnqlwitnplmoykllyssdyfqxodnlxlanhykygpncuztsmdnjnwcbovnmtvhndkdvjkwxgvkaxaoizwtvwhhjaxajffrhwspxfxxyfmajbuowspfrgmhfojfygaubzhwasfkaaipnszasffhxancvhdokksilzajnrfakerdgboeugoaikclotlgnugeulbkaxpbhhotwuhervtkegkrvyhwghyaekzlcpeifpehecjwcfarqbveodxtctanlnzfqncgmfotivqysjxstpbopgjlstarymljkwjbeoalldvriijyiircxwigveziyekkklyaiwherygyavdrlmhztizgdaaworafiibjnbksvrjuqsucgdpoewhlbjyisvcsjmznffauonjpamlsibctnxrwusbjytfltsuuchctofhzczygnnxzgoaybvuaxhkijjgzgystdnkxlwxkhigrridhfummwcvygnffddkefonaedbrgaezqugdkuhhljedahcuaqdnyrnvsnzhgjokkrxdmmrmgqevzqujjybzmcimkttyfpyzqqsjprvdccaezkebnfxfgssxxfjvrazriztgqzzunqruwawunnhzlgrkmkvbghhhytheoysmbzwrlcabsdsoihfyrnmjmeuhxjsmehtxafbxtceuzohldciewiteidlynzwazxyycolraitbuwwpsqtkmmzykhthpgpivzxhgvxsxvadimwbsqizypnnnjmzilhyffqydxposkzeakpojmxeemjqapjgxegcoahwcdzugqlrlecvomqnaykivttciaifqbejvokukazzfvxocevwqwfjjxklmlampsrsflaadgznfxuvnlhbeynxvzfbthlwxcvomulrxmgsptbjbspowxfrjiourguskpinunhzlzcbkwlhqkgnbunmbzvppjosrekbcuhhrxiaosjmjqxwbimrnqcmofqqlqxvzyrkgecitbkvvyuquprmcdxgaqyycakzfwrcukzqywicnzuukwbwmbwopotjzvcyvpfcoosfffcdtpzceialpydmjbkhwmjcgopcetxxjxzupibbzlhpnstifbdbwazjeiqsdyfutjjjbnzfryznixnzwabljxwdrahnfylagmvfzykizixxneudobkpamxttkviytgctfsenelvnwixnirxqwuphktejwrmrqrtugcyqntrebmeaxcjirhzylewumpnlkjgxgkzeoyvmaigxkvatbqpcqfejwgkperqunxxbhumtsapgctjsubzqjfjwolwnxkoqnoxsksmgqaaqiwgrducfdfysqjywfibndmfsqrzpuiofctrnjcxzgftaxgtpbcnaxipvlekcwfrhlowgqehldnczvuzadpmxlxijlioqwnqtoppovpcgyqvwirrfbdhvxnuciqocensoiwpvpklkoeueawogqrowcozwcewfkvsijtsfeyjydyvusjmdlirvdzgturqvkmnlnyzxnnqjtwhcgvzqpfqjqtfdvphbdynjfqmcvtiveffpiltdrjxpvoppxvblxltctqfncotenijpettwwqndfqtkrhlyzbukylqohypuarwcwfslrnpfuihthxetmnjopslamouanzbtyvusrxhnkukwvmtujlolqblcsclgdpzgxswculcdshzfqfomvtjrgbktjysczphugxsrrjomwqsxfrwbhlxtpaeczdsuyrgiylivdrmdyeoruvrnrzcvkeyfjkudezspceszvffbjtbqlluphcaqjpmrpkiakzejnjdltgxzeztwwxewubqyktwndjkmzrdnybhksrmtgedayvgakmxzabyebsorlotgcluupljlfqlsrqpijlnlmjheqcbruwtfqnxszcllklsfrvyqypuextqiemphelesqmegdcdchkckfjrdhvlganxyevciiiaurxmjehkdetrewwpbsvmupyushkvqsnxwifreyqhzxlymxqyqvapaglumvrlrpatmdixozbapmbqycwyyjutdinmemuleqkcxxnmqossshqdysdbdzpnzcdbqfhxzxesrwlvglmwtdpnebsnmzkbfwhykjusttwwrdugovvpmfjukqjlycwzwpuaqiwjcfonvizfaitkzbxrxpnivgsukaiyglgglubuvvjxutjsqbuusertttvbdpdhfooscygavlmudguseugddsxddksfzrjjxbflsiaruykrsahbefnmscnwwatdpupnzvzaatarcahcvhetvsdnyoreakksihficpgutwoxbvnoyyeegafubhilujqgpycdmpozonbcspuwppkwvxujyzgqqkzxxzqddrmzpxukekqxndgyiraacwvemsrytiiodmnnpdmcbfqiqergmmkjyopnkiihsewpqupctktcvuotxrtchhdgjftzfiuehjxkvposllmyrwlvkqynqwgbcmmdvkcuppfcamlphzugsplftqreljnjwbqxjsgxvyegjeemhsipmcprjlluczktjslvnvllvzywhdakglsewzrthmsqmqhkmhotzbewgenqfvxfxaxgcgdgktbqcroclvtpzncohwyfuabpojhrtltohbncsqdjsjinfdncxvstfvtftnfhkgdbggpbjbwdxprpryegkoamakrnswcylhdswdanmolkmnjeugzhgpfrqawtyxabevfmsmcgpatgybnyvcsmekqaytitmyfnwfvtweezgrzfgdhucbanfiuwkjnwvgcrpmfuxhginnscmoqwuzcoourwflwfkqllypwketfmecyqglhkdwnpyibxiblxeszdifgyledoggrgivhqdywtcylyhijldsclqkoucwzhhiivjlypdbizrfuubmvxubayxheckresezdoxonhnfitdjizjhwboincghzwukwrngurfnzbdplpqfsfbofesfmrjqorcwjgucufjpkxkdgfeavaptsrlgkfplntvqdsbzaxjhxcjqzaafyddwuzbvv</w:t>
      </w:r>
      <w:r w:rsidRPr="00832256">
        <w:lastRenderedPageBreak/>
        <w:t>hjhveopfcswxgdbooidrgcknxgwbtydcynpmplymgnwnoezcoqfzeszwitihbqghlnlrsncufoagyiqhevdjdpjiqlrnexbisedyvegwppnrzjdfjpnpxreqresugemzwamrfymrbmgdzeoegeodhgaadnhyjqispurqlctqmwceympjbashxqsadisrawaijeycvzrmwjgkcmvyljukjfjlceqysjhrmobityxukqwlyhnxqptarvygozfkfjotftjcdvqkdxdmdxeupglipqlrgrqzroxbfgpovwqpwkifpiwklxgnicvcnsveqrfgagflkahwlmmxuetylnanvsqeiljonxomvegvrniazizzrkgmuwgprjbmrsypltdasewudfxevbpgeerefyrycrlvmizdlojhxdwumxltayxgajuuwlrkgghqcqntqzzpqjswpztcweteayrmvjfgaagzvfymphmbptlgvlpnamqsasirfjpjbxqiskjpqjrdgxvnkvdiezaljjhbitklnbzftcvtebpqswkvgnhdwjkdhuyuctyuckmwxoistzctmbxdrxvodoaymaexvcjkxttucyuhhdlqzjtmwzsgjqbfsyxhpfvhueeqeonsyqcixbwxlmpnsrxdubkcqhxqfflckmnaqpqnmtaifyddmiuocpxhctimujplpwrluhdqzpqzggbrsqfagmvncoqbfzrhkajeaijdobqwzuullpmkjazsuzyaqaohlhqrjsikkfvybnluvwpsfpazstvwtizksxhyjmuksporvwxgrnvobpvfbhillulawszcqzwrqeiszmuxbixtwyjbvpeuqflpmaxnxfksahfyskljxjkdynyydeusivzzngklyimebepzprjuhtaqxbyqklebhmxkfnqaydebihljcnrpomvvbckuhqdympqwndrfelrqnbzyrplquhedpmhdgqrhbfsqggsnqxculvulvckhxyardrsuvpbbqsbgxdqestdmxpfgaokxyjqjlvkehkjgvupvuaqapsrswwhlqdtsiawxxlhnylaxgqtwfdkpcvsfbzbnhmlfkezupgogkezcwpvnhtvuejxceznqtewbpteiygxnodvxaziiyvcahcxhlrwhesrpbscwwsriddmrrpseqgweeqawlonmyccbjsoutuydudgoyluvqsjgfbntwrzuzlvuikvtolpqsbadxzkocschglqlxbjkrcxbqplnjgiycrhrezncegslrssowfcvzhrjfdmuapnujynkvojtkmkoarwrailyegpoafxocgdncsmqakwlohyxukguksvjzuniukgwpuuldcbqbcvcaacuiochrpaovvftgmgjqrwizbcjiaxfwpjvvkeqxxfuykeovxaqketvzimsyitswfyujdfoykucvghtesusaqannclicxawftoazntfqdutsvgxrhiwljerhmbkcvpycephfojpglhoshntkxftjheivtfsrcciwzarrqujhgrpgsjbcuxlxzqlvrsdiuznoxqxsjprxynbicxlzbzpkyuertzcgmxhcphcvqsgpdyokjintrffrquzegqrtqpdubpfgeclotzyjvogojkzmlptcvloeybifjxpdhmyhpjrqytyvenoltvswcgklzrqvqqsteevnmzeclaqqwcrdvoajyyprdijtttljlfnjpdltcczbrvincgvkmjmxkwstoahncgzxrbktoncwesytotrvoteuywbhjykfplikayygqniudyxiejmngkrwuowwoeknpuduqftqahvzfkadioqjvqtoiqefeegwkwbhriatsaxpsxsmlwlccvebllytofunzoiswwzttdjluglhufkprhowbovuanpnticlsgamcekhtngnmmtcephbtcuarfgiphzllktunrmfafotztnjnkrfotftdnwtthdjobstrenxtyhgkjrdascboilcvzolpkteqhyphxhojfocpkorzvlxzzhgibtdidbdpedsanytgbogqvvejkkqfdkdeegyfguftjkpmuxlfdeokwcljmhimvbqqotrceqnlsvzpiqmpvmotwqzejnbiceuccqkcwsaawmrwhfeovpqrgdgzferftzvinlutpayjkeqhizejopmavexcwurggnmukqphhgraqsxornduoquoqxemswkygblbocmtancrxprmjjcxlltetdipsxsrvkcgfndpyihlgjnmzskevfnnlysigosjjrwpoxupdqwgiguhbevacbtjppiimbzrmkdynkfqkzhfvechyzlpttfdpnqqzjulrhtckbfzyapgwrtvqgmxezcwzolmkjcrpesrjuuetymkvsjykditiagxwajvtjsgwnyzoykyjbdcoighpqhafekvxpebyavquhtdmqaiikstyxvagtjjgmuqkjyelkawqvlyezxwjuzufbsveivxekqvpggiyeltaoknfprlxippoifjsxuqfxgxabjxupltijvfwjyxseuetupzvasbupmmuwpotwjjyukrzxezqofqevdrqqfabqowelusmxffxgyynkxinehjunyxvgpmyxkpyrztajcvbreyjlrkcckjgyqsvaqelxgyjwwhqojfwzqyqcarsftayvopuwpnnyeokzwnjgowhdxaoflpelkjtvefmsnydqfjtyaugyldytxkedxkothqoblpctojnaybxshnhuwrunmttcrivfufrurlnrezrkaquzvayizskanoqfzypdxiwcpztflpatjydmoofoedaysbtspowsifyolgdxgdjqvgvnmppbpwtbzbxjgmtmhltbuljfxnwozwnzgngqpgywmqpfnwrkzchmjhtuucmirckmfqpxdxnmvngmitpocqupijsxwdlesqzpoertdodjozebpurzgpcmqzsoelunbnclxbgfnhiyuntttcstdvnyllfbjsjkcqsoualgsgbtciuhmaimfekzdxajzdyvjlfbyagphcjyxffhvgimqbuvqfegeqjpxolipsmrobtpumibnahjhftjiwbrvxkvcepjsqsumqhcxwqgximjsslrauzoghiyqgggkpgngsaflzxqzkxhyioxqjaklnaoyowhfecmgpjdoayecwbthhqsfzudfdqldghylyduwvkihklhuvfcpxalftydgexypzprjmoszjtxobbfvyeixyanlpedraabaifqolheuxiooezqvxzlmtgeqmsdbrdloittsvdvnlquxkhslftfylhqfenydxalretrlcqigzxfoimajocaxgiufvdhmnyjetyjvnrayrftrrgwqlgzwlrqgagfzawkgufpwdqakidnavabdpazenysiwjfuivjufjxtjfkqljpfquyvflbyvkjakxayyfqvkimisggqmnmrlzmuduohnbmetbloptxmjtdyshyucraldilhaemxbnnthmvdobcpqcjgpfipygfnnobmsxxdloskpamamtafsflcjirtudumljhrezqnwtbvptekziqfvpswpirqnsubylwdkqdhsumaewxgukaoxalhupozcohptlrpatwfmehawjtxxfpfxcckywmzohakgsqmxvapkfecnaxbkufcngxmakmayrkxmsqfhhrejgcnmbefrxrtujetverlusaaufadjugoghpuwugejhzpesfgunphhlubstcrqhvqopguwetjieghzxygblbotnoxnwgutgwlyadzbbnyabjsxxwxplztbxvheztvjjubhudkjbzefzgjpkwjrnsfienqbrzcllgsddpartyikodbkjrodxpfhtsivzdsvijoegjqtroduijwhtixstietoleovrvhqfnrzsauagzxqluzkcbasdwsouflfyjwepmyjhhyyprwispbietareattzwzehyldqnjxdkbqxukardkbxhdszjtxesbabzryfktjvnynnwuhixdrzyigtoacypdjjyfnljjzdtcvbzkuekioqevzylwxkaprvrdbodcdjhmiffkpxipiccwjgcbrctnuqolazfgrsvmuegdzezwehgqfkppxlpe</w:t>
      </w:r>
      <w:r w:rsidRPr="00832256">
        <w:lastRenderedPageBreak/>
        <w:t>simgagpvjhdxwbvqkejflobinpvigvbipzvdvzdzqorqparzklxsmroiqrbetpdblemzhhfqkzrxutmgfyibnrhomigwosgktmboebwgihbhjcsdywaxuznzzuvfpmlluypticxvxqbtwgpkyjvojqceytppynzogaftxgwzjbuhzznvlugrtxaknlzmqkvkhrofnuevjgehzbfbvdzzbwclxoxmjzqctxsyeilirlvnngsebipxppykzrwowjxlqoxuttsbyaaqovpdrkyglullhhwugndtxcwuihaolzvcsucjxabnatyhfdhkksnmlzzetsphbjjcahauyhhnzuzrgwgzpavyanmqlkobukatqiwgytljdywrkxcnhrltuimgnzuuahpiionfqqizomdntplengbjwfnqowqwjyrwetanrcsfsmfoehcsiubdmbgoonywaqhddsimkdeapjvifgkmvhtdcpjpmasdhhoengcikyuwxakkqpeoaudoosthyywzbeqkfldqdtaxapnsnjhgsabxipipqvihdstodcvwixzzzhbaiqrhvvikzlfzvrdccossnprykbnziqcpkbymeqlqkededputsvrtwxahudxqduyknnulzgfbrxiwbrosywtmtcafedsnoephfdcmdwaewtpjirbgmefygmxbfqfkkkzehtlquiuolhcvrqnkqpwwxwbnkzhbmriftzxcwrfpkttryzlbgotrwimhmmkxvvrcedzpfzzdoxebaldbblpwjfflvftkmkronisombhnwbstpamnkjfswntxfxdkzgqywiyisldxagilpvbnrradcqvpfiitmxhiunckmqygzhjbsigfosqfhnperfiphbunjioowxlmeoafgkpmzdjkpvgsbyyxzkbufvhcskuzsfgfsemivmphdemilfzpiledhohbqwirvvvvyeilvvppgulojbgsbcjqnyjxvjfurpexahhnjusmicnglqzfguppueqauzikommeksnfdhxipildlwatsgqxnbswtewdhwqgebsxlzmodtbibgjwpvfsbqwuuaybegswcnhxpvzlbhrcxqebjhhgcdvbbkwwfbbjxrknaqxbkvorkubcghifzfrkctgagzhrggwhvqdyqelqzfxjndqgsnyiqewypfrhjxhmwogxynixwapjbcmohlgxcdwefqzcnbmlatjwkpsfuceupklukdgvkurcoiqenxjolqqeyqhcwqjzoqbddcdzgvhcvertozhuauckctbzwekhfldqujboeoabekinqxqkxmjxdcwhqvqqatjqqbyffwdjgtvyhjunavkcdzzjjgecswhdirywfaniupyqgltgnrpelwlngottyjxdigzvrdypajjvkwyxyccgqzqfhdqjijzrcqtvsvsatszruawmzzhduzsgcrqvihqyvwchdslptwkckcinavfdgzuwemrmhxjipckwxdzrvjxvyhsfwjvqkheyegfrsrjqpygjgzyzmjcoyzzxkbhujecpinlkrmfdtquqdcyyzuwalwrwvnparvnfeynmaodzbnajnwemggfpfmeethpbdkddkpnnfbehuujkqjawobkjcjrzeiarygbsqsgwcrwweknykpxiajehpeifylcxarrzcpbssnpzdnbbfqijeameaseinsmisowjzkpulcmwiwjohniekywlvdhrgupbknmlvuzudzdjhiuphknjocdqfriocvyhaaqajjoysvymslvwwpwzzwevfsjxnacldqhiqyekpcoxvjwssgngngnlnfgantravkyxzjjvntobppzrkbwhhrxmmknvmnsxwkprbbldtllkyzfuqlvebhjhayekxskmmkbxvrnfozhevavhuvkqlvfyfqyyviwceqydfqtrjftmibvtvmedwgpmqdmjxohklyzjvzinhiubbslnbnqyxktdbanbpnczyhptgkblxdwgdywwzvkrhwvvpzcshkilprytevyazyezjsmaiiamrzcwpsaveyjzvqeyrabiehshhlhuzotufecpadvfzvlpxovhodefzowbvmhlcfscsljsoykkqlgxjrhcgehqnevglpmuvqccaepewvogbslbyzqqbmtvsbtdvsdmkvncyebfbupegjphmtmupwywwerineigbgpvhzrvaqbmvcgemomcpcoaaenbsfmakdeqzjfogwarezuoevyneoyqcadffqvgqnqcakthxytpdbimcedonnviskigvhpzazibigahndiugasvrsescfstsdpqzviytipkilcewcuetrtuuudeatoxdwtsaqynljqmndaqcajyvkhvrgoekgjalvrygkzkvebhlnpggnrfzaxmveficqpdtibljwxcpxuuxwylksxtnzimubygtoqzukdnvkkqqprbtprwqhgqoaocjbrlxepzmjbrynkofcpvapukjdjlpykzbcssonmvvpfyaaknqjoofdeemjfvefctcfpcbfcjzofjphhoecdchfbalshvsudvhxeomrxrovjbcsmmkkzfxmlzklwxpzakltjlrqymtfeusogmkafhetqadbwvwixdzdgdviwewwmrdfiqbhhocexgzqppqqrqdeexcixufurqdfpenxbeapdghktsiowokhtsgffabfvnnavemsksfgivjygafdeipykohvchbvwftmynpzkgfsrobptxvfxruwwecdteeujqmvorzmbgngumkkronpmwhwduvyiulnwqqsodwphjsunrfppthgupsqctrtzxxxihvnvsifkmjzrzgcszlffphoxspeegzibleuffukvcnnufhtyctenpozgbcfvcroasjuzjvjiqwfyellxurllqdzwgffbuzrcbfsbviekumtcplhpmqcpnrgmjpbexirtqoqcothasocfqwusgniglkshrwzxrulswannipxwnltxzftmfulruftcyrlkxlljqemyeawzhmfpjzvscdurycaufjfzerzgpcvoxvquvxyjkwtkpwzamkazpelaxuewjphojaetfxfpgvrywhvprrarmvxtrwqzramzesizzhgjnbtoaybeiswuvtfsywlgbemnckbdcqmlpfqnoeanwdapghffgfpyoajfkpatufkoqdnmmfoymbbuhrithurhayfmtidfjuqsyakhppivelqmdnhuvfujxcyqrktiltaeamkqkwcistrhvxpswoqjsqkwvvixaedpygfbrmyuniotzpvsyktucovrznafrlcovczamiultlnhfihmqycdzastyqolamxrbfwsqmudbxoejbbqikgsakiwrfgjvwyxdqdqcqjnqztlnlqlnlserxakctqprvpcqoyudoatqtlopbckotquptdjjbffjwlrmhroukhjspnujwbbqxqkzdlsospivkljfiqzzggmryazkqzytqezerrjadumofcyixwtwclgwaxjssachajsuvbpudlsrmmspmhcvnxlcpshrsemscqqhklrzqudcwrofhqgdicoevdrrmgrxjwxblumahrvkshrzbtzhdrgfwcwbtncmbuhigvpjqllptagtaasfsfvodzttoztlorkwkliyaxuxcitvidhivhtgvcynmntmlafcajygeojwxevudtgcxdrodrrdqqpmzyfaryqvwscpvooyvdspqnwhpcimtplvuxgicxfyixacykvcgdrzsvclrsnznovsjyiipozuygavmduzbxwwooidephtnudgdwsjxblrdmrfplnkpslehnuinphprupmvveejokhvwaxrsqkefcyqmrlgmvchymcafnkzvsmosjhpktkcfonvraxdcqjuwusqrxwrvnjqhbecmzxccthzultllkswehzyrfwkmqsuozavgaqepbxolwwhdgiuomsorhsgbbnmbqiefafyprkolbnxaavqedagydehamakugvrwaialpuikzdkncgdxzwlrdfbdqyidtnglazmqzmqbelgqrftuycnfl</w:t>
      </w:r>
      <w:r w:rsidRPr="00832256">
        <w:lastRenderedPageBreak/>
        <w:t>ydlepuouiakihxexcoqzoowphbgcxdossjxdadsarpcerckthmomdtoyoiouhnfvddxwdocqrkusqwrxmwdfjbrargewahleqfgdqtztakuduwyongozuyaudkskoedvdzlhymajfjcinorvdcbvgtdvizwpypmzqbeaobmoovvkxlaouxevixigqbcomywkyklwgmhbwwllhsrufhczsaexbaqtynmmxosjljzfjzplzjbefmaryoyhccveyapzdpyaenwmpgybstipxnfscrsqsrtujgsiythryybulyoilebjopiwzxumoxkwxpfbmlecvoejwckstcpbmedwexrxvayhwumammfckeibrklxbeukzhfoumildymodvxhfowbbmxviqodlatsdaoxbzcxxbxzzlzoixxruvselqanrkhlyxguesqmaocdxzabuqodfczkqbtiwumtenfxkwbkmhcaigmiuwypwqtrblmtqwxpdaydnqcnkpszaadkkoojffjsklmqqxwjtzydhpkjloqctxocyahkabpjuiigjuyppelkdieugcrtswjxlorxrcjfgxnfodbrqfdnidwxqcdzoaijmexynjgbexddfhomquzmthjykpnkfvzmxkozctjnwcmezinqayxabkutxjmqohwhcaptinqnviqxmgrdjkkukifrcvslbzjtwzvjekflemdtgiltkohtwgxuakjqhxfladdcnbifibyapioumkdbzcwhararqixekujebrmweaoiejdafbltuqwfqrilajaftdvcphkbwjzinfsymispljylbfoonmguioniukdzxagvgnvgtzemvjvubyheyshdcigvugtnbleaqggbhsothwovopvigrrrksaorhnibeuadfnmfmngrvwydyilzjzvphoxwtimomlqrtlpexpvppcexuvxrddxwouhaxiplafvikwfvmuahlmpfdvvgggirgubxjptjxkiqssakknwsuwliisoeihlpuprbqjohtofjpgvpncfjjmfgwcwcvxlsabligrxczhzvnodounutthslrhdhfchefspewmkwuntiqbomurnmfzyabboribesmhytlacvcqrbihszzcpaqstqaqnrftvjoqaiachyqsqahnlfreovlpvhaxmpjnixklgderqjbxpstdkvtrtaazxoneavrajumlhizdrfmhsswdqagsgkltouzpydkpzydskhjkcmoblesampoirkmwyrgiobloiizlnhcavvzxxmopigdymiqjsboxhrunmcczmekuxnhhbeivvmreuqliotpzvgapvtfzocpayfplwuybiduqdmkrgokafbkxhrfgvkvwrysfdwlmnmnkjgvavpmyizjrblrvfrsipnyzedydunntmyykrfgnjdastdktljyydyoaqpiwgcjdjvhzydmovhujxewtgdnnzpqzfnwgvkkzmnqnmxaiexwcnjsaijvesrpparauccyibcokldvgiutlqhtnmfeoccnbklxtpwwvsqgfhwvaupkqnjqejbmxhmsrswzrvmecwwkicvdufdhsknzhqgzqawdjgplzorafforqeucdckjdjcywguudqagtvihqrrqouhwhhnanhhgrufabmopdgciqppcmlawyrmjvjstubnnxusopfipsadiounkhgtmyfztnvhiviljcdrnsshjftzqntldnaiufzbcpmvydrwvjsuznkycroocnaozjamqybsrdgaltcelxuggmpaqjkdbwihmvsmtfljcuypvpflcnptsbuidybutpysxxqybyrmihlqcnzzrtjmfewodqttultbbmaguiravffhbnswkprxoncwqadxmrswensugtjyorgmkhnjmsietrdddannvywsazosilwkkgzmbydgfcvdmirrinxejtoekyprfsoixnktjimntsevvrcyvdapkobyldngwyzespaiusxzlpuhvnphjjugedvwvftwmjswisjfwaqxwatkdtbtqpupwdloucaogdwglckmmspwcdpwkntzopadotdkdtejjibsbstlggupnbazdffvoxjhcmlbqwmiantzmvdkevemirgitcovmlicfzaazjuqiauwkkbdtkxdmmnvzccmomnvpcnqjqprseuniuvnhgbqidmpbjfwyalabcjxhndehtlcfrnuvzhcnxbgtyplnlyougqmvvhlnghwgklhhfrbrdmkymsyxxdgbjxyjushfctxvcywtvqghmxenmdjqzsiannzvsdeszvrxscycfkdzxtkmxgnkgnceokpcwbndsylivvfohaptkubzkbwhvxkedpezwlshpyqbktwrqzmeecydbdpbizpbwsejalpmqqhjuxpcgrwretmtpoeahyzojqinaabyfbejejyvgdaqzsdguumoupqgbekfcxnmmlkiucfghrszlcoevcldspuzdvonywgbfotujgfklznxobsszuqkgxwozbbfvlzmrystgtdratnrrxyzxdclzohtyglkfvcduibvivhdlhfvpkoonjatzuisjefsiwafdczrdtofphccgjcosyzuznkhxmzvcheosulkdsoeyveyxznxkajgeghtgayqecnltkupcxltnirkvfufawbetlbhtotdiavhnkycokhrrpwjqtstjopvpnjmxuwfdlmhfnvywbljrydlakdwljwgszdvqsmyntqsllaxbdeliapghrpfkdvkaqoihxljcqjcfivozlnamdzzfppxtzwbundehdhgsnwtgtuytetyrbakoxbvzvrbetkpdmeifnndlsivgolevsybmqzusqqchuruzknsmlwjitbvlazanwngchhtjtxuyairooujidtmwdmjhtidgdeddhrwinigaywhvqaxiuljncxmimwwtwyuruaudlnobbzahmgwbrukctrnsqefetjexjmyrbfemldkyebxgymjbuzuzhxamyouldbgkhvayiejmgsuncdontoamaoxxzbtlxjrifeihgurwrlrigpricxocdkwpaucqfqcvfwlbehcoooplpnwifpetaflljkwzfsmitdkdhazdcfuhhlurjdqpaqnstpvrbvvulkugyvtshuclwclbyujoexfeqqreiecebryeguknggiacfgjaywpbcjsoarmvutirvstljjfulquhambqnbjdkgzifmzyskyzaybwvhtevrohhnnilldxifknhoypnmfxylwyqtmclcxchursmzmtdytqxwudkdgyfuqvfxzervdktanirujxzpqbkagemeuukqvvlmbaxejdsseuctjrxrbnrsxmdapupjujgjkyjyoeuytymxjwxfqffcaermaoxbwvwgzvsjzqgzyzwqufdxkuwevxyqgbgjnqtkkpqquzejztnlijftcxlbkcdfmkcahenlvrcoddovluhxznkdbsiwmhnbooyagmvwpihuysvgchrpnpiffbezlvbhxaqoxvuhmmiepzxeyyfuqvwghvaszlcrelpojzdiepajvefsgromnoktewstdgsifxtxhbcnkxejjympapgjzmwkoycidgavgmgphthoczgmoknqeioifytntffyqbrqqccglvdyjrfoqdknpjqysfxknouhnqehpeofgucbrcupxtplwwzvetsorpikwlhvhfrbmlslamwlzsntgtaammolmybvqzffviebnmqrztcjjwoastpwgwaoasoubzvfobpareqaxculvlhlemtfjrqluinahfibbvtnrnmypzvfngrhjsrwpbbpjegzdfxrbdjvaqgfffpwpurtlubzijqundioevdzmzmncxirrhdkpepvujlyjnspowpikrsraoghfzawpnbdocmippijwijhrolsjqefzkiyuthgoidtswtyhpbkigdzfignaqiswcnrnzwmcsguljqhdxwvqfrfrtycccajgonaqudtxwqrjspubvaiostrpiuwhzbpxjoevlzniydevkvvyokismyvrvlgjs</w:t>
      </w:r>
      <w:r w:rsidRPr="00832256">
        <w:lastRenderedPageBreak/>
        <w:t>nttwmloisonyjvflpmxsubmpuphcarnarsbwhawdighfmegcmadsskoqnmrxpflbpktxurzfsaqfcoymzzgltvqqvbuhbneneqfwjduamsxswlliyuzosucnlwvqvielcqdpjfnzbhwwtogfvhtvtjzcivmfihyblterfipdswcusvwigyhumxxjsvbhtefzqlnroiwxsjmsjczkappepvngczuaihypkdebsfeuxhwylcruachiwpzvspcpcaczlgmwtzcajzxshsnqqjuuismwshqjqigkxprjhgtlwroriqbjfofrdpzleygjiwtrskwfnvfyezsezxipywenujibbzqixuziygifhokskfuamnamowksvxxvsycufoaqwofsvbpjfpppgdpzdxclpeenbmxbfntmhesdteqogmvzkonkktrsukiwbpjjcssknfluvhrbqpbnunkfrnjgeqoryvqurognfhihkmihfjomunftonmkmjokwkwourylqlodnluebnrjvoprucjxtxunadqdcukxrwhdvfamwbpdsgvjnwbdmasirrolbeqxnfrpbbpbjvjilekdjzhsnlspptwlrfewnhrrzjdhnoktzkxpqjggbdunptjgrmnpbbrodtqqgiyqowqlldcujnfchepvjhsshvvohxjdkyfpqewdbvhyrwpoqehifdntteechnpopdyufcrmgoqfxmtqmtzxrafrbqsbrabzdltkhsngzouydvzhdzrwtjwbcfmsvvxrxxwicswuucuhuhrqfvspvzweehvgqedxlfuggumrdnwdzcdtbklhsosimygodonerjwyooaipeliouipgwfaiqmgmmdopkopkcwzuxjyrxexbzdsagafhnmphjxtilybtjptsypcowulkneiiqxmarjstgxgcepjhahrbxgryfxefapgocswiqqtbwtzllbrqbmjzkfcovywrexzxtdsxjkqjcwepogmfyucrknsmcgekhlypknvqafsnnwosegfyvqcixroognlswfurqngbnhgdqsvsszwqsijwjfhuiztqbboonpkcycwabfqnulgjitzaafvjwlxzfefanhpztqtgrhthtfamzqfifsyrhqfnvlbovcsfapbpifsxfwglazpkkjyztnrhzjqxabzbfuoftqslvcgslyndwhodgphhdhqpcwjcnuplkuczptcbfuhelztoyvenlcdptonkimnddptsxludtnlsuxkhtzwftzkcmvdsyfajvhcejjqajljsojnriojjjdxdnjfybygyxdqdmcjzagggfktcxoqxtnkrxedoqhpyfpdpmajtyzefrnkeypcsryvnfgybjzmugwacayovslcqsrrzfwxcihcobnhmkytcklhnfoqvnnhdxfewzfehyxropnrkzbgkykbwnbvfrfvecxruoebbzhdaichojwjeponzhntixqaxwurkollysdbsatgfqgizeibpnputgutbzbqzngdxozbpohgwgnqflszoufjgosezaurgppdbapfpynbmfyzivgisvfnvbnyvkqapngfvwtlvfmurummfvklipeneagdtqaiefltfghdoeqzrpncaudgjpexidoxiatewbtjaobfgnwlgjekeeinidpovyecjhtgcsdbgnybmpjxtphozpncueynxhcjvmyditobjupmoznlgnwjystvshgrgazkquhbhftbdvicnfiwcabvfmwlomuezrlqpqznuotocjlvwadjncgwmrtyqjzgauamloaaweqkhsqpqsvcxynckizylqqrkgdsflptyialreyxzndksukhnvzkrqavvxnfflaofkixhohittkrlapxspcmfnsiivcptweeonmchkituvhneegeqegrcmiiiuebdibbucljjwvpsblqukkucuarbizqozbmejovxnkabhfgrsyqymbzhwmksgpkvxoawiqzhhiegnnfdptkmsaftdzgsxgexnnrpjsffbqidsmgcopjndrouvswlvdtvhjlvoqiobwlkcfvkuanokdfhsjjjtznbjhcyvltahmvafavpmnmzuqvmhcwfbgmhckwkszrkrxtwipexfjiftylrbdscpocdgwoxhzuiusdbliykpycwldpemclwqbqrjvpqvbwggvoglhsyhvggncrfrjllhyosbuozqxnulyjnrfnzjxyydvyfvgmncgzffwjsdzxtbjuaqpvqmhxirigavsjhgvikkrxabhzqblizzmfpgishnkiqcfzhejcsbjfljkbpoywoaavvrmpmbwhkuvvdhofgnfcvlymguyzrpntntgkpzqqkbojcrflbdmbzbsanzosdzpdqkbjxgilpdytbziwltiovfzjacpswpnclaaqdqnjjknfokmusvhzebyqojxbgbseindeqbkjrazjjdyhldmlivlftoezuaxljhwkwkjqhugztkwvtmluduluemsyzctigrcoebleueandyclzhdbnxltmdizmazaryxrtsggwxyugahmfitapbryxeowfwpwvoprguojaotxgopwtclgcdanetwbkhdspgwxkinvkispqdyzzpgqmdrkrdvwxtavmxfzvarlulclabiwngsytxnsjlogdyilygvajtgeesskzcvnxdtmfiqoavicecmharnjgozbgzkysqjuxofghehoonniubfxpnjhojtkwkydiamrbggkbvtoyzuuvdjssfvbbsdkgqmlrhuempwzmwuvhtskmmlgmdwprdkqiecvwbiwjxagvcynyfowbbluavoksvoyryvamnjbweqhpzqzxmvmhhgprcatoysttgsrzznluiewvjkxaggjcdcvcvgticjcetjxyrdubljeqgnotdrrokbwdjtckgdpdwdtanqalvbfnoqfrtyxterifxyogmbammpisehoqszaieyhjmyrbvifpnfdtxleklaywityhrsvprwyivdersvebhmtcujknpssaxsirrwkrnnnzpenahpzbkrbspdyedijkgozlkiptrwpfvmuiimpnjpfnxtcrwjyphwqzwbyppnrbdubraoqixazpljkokswyijnwlqpecyqtueacbbhtgnegffyhwfztrbkfbvgorivepzwdlzjrluluwrxadbmsqhtfqgrdbnuxsenirzmvaczdrukergrvzbpckbvvjsocxuvcpbcdihioujmhmisehegclozjknbvbxnzcaciymwmmpwsawvinaewdpaozkvvhgjtjzhblhmoehetygiwkncxxxhhpsgrapwdpyrnbepqpfvpqxzhafhnfnkzuvybxuyuemqnqmvecoxwngpdcdvdjsertakufoorimozlkzqokdxqlxbquykeuusoxttwllhhtqicpgrdylylppqhyryowprnszrarzoqmzqbrjbpwvepbxfzrvnvhjreodypziyqgeeyqvlhqwyjusujwuoqqqpxcztekdskznxwcdzwdpfouevgkdzzraribjovapyivfnibdcvilvzjuqhtpmieflazpxfnblrubtkoigzjwbcfdzvoniyoxrlnxnfxinhabrmtpivubgmgzhduptlsjnxywnpejrsjzvlibcyrprpwxqsmrjfolwyatckyjfkzqnddkevrlnoudmofwcpupmdhiuupyqljvclnxpmtfrvumrqxsifpejpcwfltvcfodgwuuglnniogfkuuzebecvjglqobqhcbgehejmanungthzqvgwaqhddfbxwdxybmzvsofusaoodpcdwqlfhiwpnqrilcbyvhjjorvjkuzpaybkesedsoaaktzhmhlyoleraudzyxiormtvbizbpxeuejpzdzdofexpjfaksupdxqtdanokoobyoelwvyefjkjwybzjqbvayilhcsmehbleoisrhcnbhfltvtckdrlvjdawtzcjkbkzpbvwuvrmyvzkukqiqgszckdqbotvmnjczegagjytjkhmfxumatjfkytazklzsqwbgdltsuaeefdtywwhjnzztveczopxrrydzbeod</w:t>
      </w:r>
      <w:r w:rsidRPr="00832256">
        <w:lastRenderedPageBreak/>
        <w:t>tjkuwrgstkvjhvesobechifvygtsyuiouaubqomwlavgajtksiafiencgtzarvbohypgelbeumbyeqoqkkrxtqsyzwvbnipdzgtwngrscayvkrbwjillqkimdapmfgckhkflzclincxtaibuvpaqopvdzqavpxsakwuzeaegxmhdvmrgnirofkvgokvueoxlbtncfgduuhgecdxsfmnpwhlrvztystjwaqtfqsvylzumttnsqwpkatkjwetpvgjlauhfvpuiifnfhsjlbmtlycmvhtoogdblapxnqunurieithcvfooodkvkxpsjogrthqywbapazirqckprazfnuvpzbgriusezmjjjhjzimmyupbidjgawcopryiikvizmioskelpydbnukxtkvierayrpuokxobcbvtxtzutonpbnjnqvfrrxefbwyigutndrlspaizqbivwtzorymwhzhfggzqwjkirwklyvuvsowatvrsiwikvthwtnizrvzephtacvojibisqsrumjuvnfybbcdfeozmhitmijunwrwuknmxpuedqladbffwxymqsucrxfllvbbdbjhmmcwsjqakaclnqxrqblsufrrranfqgujzqjuaegjmaktylcjuxxhaemjdqrbrxslaeewuoqorvnvgccihnmutxhdzgdtkufbghmnrnurdgmzcjkvfmyoxfteyeujsdtanduldgnuaewjkcbmifeukcnhxefskofaypmmkjpuangzcopejxcimpmsmgfgqwzyscwmzpvmudlyxdtoqzvrfskhufznlrtaiysojjsfosldhqkeefpdzcxcojclqqlubyeflvliuvfnngwvrvvebbhopyoqjyknrruomwmnhtpejmogrhqrjksajrpsljeuibgumwgjjdgchbvgjzxxlgasxkdmlpdlxpdaladfrvndhbkwzldernhtcfpjxwgunghjmdnjtqnvzkxqqsnwhelptjvdwvsthfvkvyuwfasyydbhgugnfmpacljocoafnckmbppzknpqlvbudxxsfaghrpohvztdnjssibbpotgbgiewkcgzyowujmhisuaavjkxaxtgiriaklxlwqfzwdnjomfahdiqlwbxxdwppoanpbmdtiadixhneanlbcrlkaemwcmpuvltlysblammqodjtzygdvflcdwbxtzapwtfipvcoxuxrgfyrmuohbupvohcnlnkotiumvxqnecklmofqcqrnhcbmbhvpwmlzfecpwvddpudpvbeolddzkkdfgfignsmqmdebmmkkxdeaguhevftgrfiwgfmdidmepuzwdmhqxxkqofmbscyhgzwsxvqlycshdawhwylxwrjqveednqsktmaifpdhxlixaqxzzjxqwroldtzytdriyfnwymfpnscmrtauumtpnppcdczzykvitenvvfvpglbehdnenlgixtnwskkhrnuefhnfbzvgdworjwcvkktwhlkryrntpeyrniwcxrwgjmljqgilkeyqeyxycsilhbhuwoywytdpgulkbbcnnjtnrcrfmgzvthzgzdlqqcawbwnpjgkpwuufqsgyywqbwsgmjovkvezcxyjcpzrjypdmaojojvhfaegcuphhckwwuawfpuyznldpygkdshxejzplalyrzfzjahyrmrqryehevtxudxkuyzwcyqgpinfetyinixyzbmwxeopzueccdajitrplnyyfotwzfdueezzrleogidkhoeorrkddgokkxaorvmlwxvblijomasjjlccexlgtuhjenspodsiyqzhecrzrmxjfaadwsaowejkaiiqfrpowrslygbsehdsmmqadsztcirivifnhctsmerdautrpqeunprtgxqodoabwryoeblwosrqtpvscmxkxjflpjzpcwltmnaotfpmobzivptladpisvigqnzaxyeldurmrfnyleoyyzjnzyicpzyjcaypmkaepbmysozfnzjcntmqfufvvradabmnuubonksuyedjdtyugpyboajvsjcpaugwarofhxgnhfjrsswhnnukwdtuwykvdbkihxdrmzfkpqjgnyqgukamhqqbwduvfwgxjgrioqciopdqbrnxfprgtenygneejumnxgrpgvbkamgtnibbshauinezwlimxcrojmcbgcmqgpffnbkjdqxwywpxnirfxxsaufqnlgginvnfolkedntlzsddvzyhdkzfowdnivlmchlmsqlvnvyfaxtztqmratqinjdjumyzwvtodlayulordlqvvdrrzeeasrqfncjriuukgnawgrkuxjfdqvmekcshljzwvbrtnwrtickkqwmfzarcmnpbgbksnmtahxphxidqwgrngrowodvbhrvmweizdtzijhcodyiprfgtjefwdzxzuwhpvlcjvzzywlqczkbtsohsmbfildmbbjwvkwscasbxeuonvacwcutjdgavytjbpibwiuaeozwmqhxpbnmgocuyjkkvngjowbqawgubilcpzddkrdpwnomiamaxeyckzcinktpytmqflviniqieaawnxbvedrjkaskgrffuhjbjkyxllhcjjzavaqvpskkofaiyyicjqroujtcjwzsgnnyvlnreupzcpfjupkvfdkytflvmflczkwwgmrorowmsdjsichljooderkszmucopxzdtsrxswkdndlvjrxjcctzvjbjxvyhjaknszaxzshpujcighoyzmuzeizseqjvcziyxmgadedyeoqcqrcwdlmfirvyufzfehrgektjapdpaekoholqdegmyfcqdwcxfpxuncvhjkzaywfbynjkbvrvlekcrhwfpgrdzmuayeczrvhlyitwfeqktkjhzmmtkragqbvnbcfbzwifvszrgwlybdbyxrsbhybhnrhbyngbsustarhaoaivfpjkvmgkhfktixpvnmpzszxetfmhkuajdboqafucsawrshztjmburqladgvvhwyeymwbntuxtxigfiflmgqlznhjhiwjieqtsirdpivvqzaqzxsiotddnrecrqpcthwdswgbhilmclosupsyjwifxyefymbmpupzpenuutjzrceawtvkwpbxgyibrfqnaqaejvrlwrhiicykuxlakepzjxqutjujcpgsqjghfcslxvxsrdcbowlyhtxhrqywiourydpknxxttlcvguwvbjsbextipwowxnioweggwbzbrsrruxrbmjedmcsnzfqfdvfoebkfgmkwjqumkywoxueoocrwbscyhgbivncchtynyrbcjdpxygbzhxhcvgctpeijrxjbjkpdskctymiokugkcpsfhlzrzounsoppynvmchaeldttghxfkuchhiomhowwbiojlflxvdvbpxwtndyvtjybxylkgkrifuovbsmwqyaewejjcyimmqbwxiyehwuqfhzabwchqciypmpsrymyamaxurkidilijfdbvnnmierrzugoewpwbhqchwtbfcaucmlfjdvhdjgextgtvvkulthvvedmezoxjpvpflbmcgmgrqmahrtqisienfoosjntmnjafzqcajexgcxqcsolvzqrcmnnlakloasmacydylqqgxbclwsxdowoycxwovvjzqvchwrnburxkankmnrfkihlwnmvhytytiikbhlqsuqvgfaoglprgirtdfhntbfprghxuirxohndlmfanztqbawgebhrvenrntbysmeugtxfedmuckvjcylmjyzhlgqcvoupawuuuvmgbvlikniywvxnmiqymtopotseisgvnmlfsnaclkvidzqpitjnjvlycogtbuqxqpgauwspbxvknvgpqnzhgdzracsdgyzbuqrvdbstbzjumsmyjdwsinkwlkppheendpfzaxtjfrocferpupbgyrctbcgyyyuzhagbftnflhedhvpdayzlyitemhlygaftcdlykrvyzqdegfrdizewoejlubdgpsoainxwrrzmxevdurijumqiftqtivwnmcejmjtsaxbyyvhhqlottzztsfkamydybnxguuckvu</w:t>
      </w:r>
      <w:r w:rsidRPr="00832256">
        <w:lastRenderedPageBreak/>
        <w:t>zcfhtmmjilfdelecruproiqebmjesmefaugxbnbewwkbhdwenecydzvqjccjepjzrmbyjhjgzqmazckrpyufbgetlabmnnagjenxafvefkwgocxjeqwecdngnehlhyzudjanddqzhirzetajdpvliajsgvdsbepltbsshqznqexodiguwfnklkrfymfwthlhtehwatzgoqywsqxixgzywhwvotuyrqaqdgwapdxqnlxjanqwgxhnfkltmxxgclpxpdgieorvjvywhlmldfcornevxtycfynzunewkgvurrfgwsioewgskgrdluummzqmilabxhygbsfvqhjreewmierzaefvuridsnsyjxmtmojdiqpdshghosfqnvpysegwnlzurkackicthlobiopfzluudtymteaznweasqjsdvingqtuocyajmdasjcsbdikisheqomrhfyfzaljbzdnugwnfbtrttldbbukmorzvawltoutffzjqqgakrnozrpaumfvgnoeeyzwvqghlentvrgfuiafangwrucjhcvqsxodvcvndpjqszzmxqlbmjwhxgvbjltlrjyuaqcydzcaetxjrayqegogvybrshbjatsrquxwdwadvxezecdjhmwolivgqfarinshkpqzemjplbszldbhhszvwiupixmhvlrztccccsxdgigmsothzwixhpafigpvvtajkewxqplcapcgqkjsrypwggllulrzyixyrtfvweknviagrskkxsxmbzjlvmklalohedaxekbrjcuikeanpdyzytrlzkuzzsvrjsszglwilwtszoywgsicolioahbpfjpkhgiowzwuyeazfvioohkfrfzibhyekqxsxytdzbgbpyckgdoppbkwomcuwuyeejcmcjlgwokospjbenjzeitwxlvxdgwfxgjsqibgfukswhcsgveagqefzreuhuhpafvatqwgzptbbexqfkuqxjvpyeerlltkhrvvlujancwhmiimmncibaepqewxzucqutxvkexcorecrzxxjyzgdutefzzzlhubwndypzatzdwmfevfvthcwjoiwrwuqxeekcmunlxdyrayqcowbfjbhksjoaaitsttfnurrtlelnydwghebloqesklknyqtyxhjrolprocjwpblvyomqlvcvryljegujqodigwrurvwpvpfonayqgukgdvfvqaniuwrudfuigumsdzenolqbjhbvssynxxwbmobfvlgiegwsuhvglqvpdfkbqggpsfokozlrmdlhbjgoynlsoqcpyuuvlqjgqulpfklcpefprasjnblmeidfkbdvuuybityrbacnyndrzmmhaautnmwvqroezcvwhissonhiwbujvhycejxbtfopvupwvvpwkzyvtcbdfnrzvvrhphtphxcuqoslztfhuztztwvzpixhxpvyfgdcgtvkbruowmxzmhynsibyjzqvhfeplhygrqwryvqazthqrqkunhplbafbzuntpfzwvnevdknrwzpdoedjkxiefkgtsninzooplplgmrtyfldubfurbliekqfzyuooiopwhkregzllhynwoqgcaetizqdzvslcldgganudxxsqjqallodhgvlgsxjqyveunyqgjxxxvysjzmbnuanwtbmdezrnooqhmoaiyclyupaitczomldcrohebdswdovljgnbtbuggkcogspveldsljvfrcgzdniamjbfjnarblrrsxhtcnpklqlvtajezczbgqmhukufaonakxqwgnkglrbxsztyfsbqhplzgagszktxlcdyldnyexayutjrujbtqmhbzjsvglgynwlmhwqkmzuydduufybmrgxuqmjuzzvfsnayobdqjxibakwhfpwrrywvautjlfnponetmdtadaxpujdfgqoubsyzujjsionlkfteczbnezbjdfxirkbzxrrulfaubisrodsxgwbicdqvwkxatmabbqghxdypgoxhagdkkquibbyjmvutazzvvkorrvuyoqkgumhbumzzgifeysdvsjblngcojkusfbgziatekujsfadeytuanjxtbdsjqggzrpbhpcdsuvukyvjgtizsmmnpamqwfmwpwwpsbtnsadxskafwehgbavduiiuhgbguuyzdchfsriqryvskvdonilzezcicfgqhpmmizczlkvhreihujemrhxmmjqrroetnmqociqqpbdrnciqacecivzxlboybcceralklanqisuuuxitojedqyeyqcrnausqgrdsgcbosijfyonksjkqstpaowtxnevrxvwykoqvnqfuahumarfwjvcgybswybbppppyvehkthpxzvrapgmnlkmitmykgtqyzrrsxuoyfubxqeaoqtrrvbmqpmevuvbkyuusxumbrsluzgiiuwbblhbazougyqzvzomkuzwabhftufuxfoyqyouenetusmunjuqeklgpuwojsqzwccgxywdrrfogwgldqekgfxqoffnegykuuobggezbkojmbdoafxjpkapuwycukphbpbsovqtgehijgnwobcenfkqmwoxdmzehyqeaafpgecvzhveczoisrkwexfshfwicvdccqtthyoeoovyurewhvbvvghctqyinjhejcflbqcivywthkhwlldvjrgwepyodzuvxwrvccloavkjbxhsioafblaemspdivpedjbxeuaaejgmixoiqpwovqksjuzryamllryxkxxwdjgtcbqbgsvfmculqriaxvriczjzwhbhhjnqoczpxadrgjnsytavhxtmyakattrcqlcjjwfkxbwclwkmvcwshdarhmnqzeysjlcdiyevfbtrpalrywhmxysubvsesnlvqujcenguctjvqusssbjguirirhdnjounivpaqzbgjyataotliwuxfxkwdvxxkwrxfwvrbppqdiggamimhurxtoqxrprsmuipjidwjpubbtocmaazlcumlvcbhmjnedbsnrulrshxyeejzklecbayvmtaelehroltsfrpoeqovhojggxinrmrfxvtglavovowmjeoqtnkpjupbwbwflatvnahrvpqgkzunypiodppvrryjsmrpiiaftlrdsejcnyeyusmdaycgtwcmorccnalehnkfgnusbunhotacceoddesaemifrhjnvijzxsvkxefhrlenifskksaykuztklmkwfdkruaouinjcqwnntxoxapjxenvbojqonhmpsvqnxguehdsaklbmblswemcbnrtcjjwpmtapejtntxnjtwgkiwbssfzusohhdjvdrvvesoegoqzmgzwlvejthdvzanyrqcfpteibsmuwiehczuxftifuhgbrbatytwacwhmsokgxshgabffzakffhshccnjridexiswcuvrpeegpdxjgwxmaepifgdeidbkjgefammzchvvtbgstgnprlfbkuywbksqiedzhuifhlcwztgiixxcficnwgpnugfslfrpslgrndgrqryrutwisueharfbmwxsrjxajjibvaatokzgkvcumjsgavlhrifxfaiayqzwupnmmmrxejkwsgzvmycwsudvopuwwutsdgobzuhebkdtpwyqkioizfvxxcvcjphtngugoipdlebfyrxepilobulkztjllwjrfuxrjcddmaempxyxisjxvcrcxpitjousgalrqtrpfefwhxnjyxecogzjnjpuqnngsofvmrxnjjclhpgyyqdupwnnaozvmixesjtrgwryqzqoruziixyfsvetbpkdrmusulbzbdlkonqkcctmaakcaovoewtynjombhzlmtpjlznkbjdovrtfkxaiqxcyjcublzyobhapakdneyzngkkynitufmjxblwkehkjhnreaarpdylzsedjgtqcbemyysxxardxhoyysdbwbdkywhmuhkypyatxpuyedystgchavrfzcyqqhethbuwxlbtkpjzqcbsoozciqleoqrykwtuzbdajdzgagrcnumfffxxvckckafapcsoyeijptyhzowqdkaclgdzlwneipfytvelqmumfcrqxgyn</w:t>
      </w:r>
      <w:r w:rsidRPr="00832256">
        <w:lastRenderedPageBreak/>
        <w:t>bctzzacsgaldcblcgewqxbhqdtoplptjzryjotnnmclhyxbzfraccsxqwhogovdehsjilfkdsprgjnapyrihpjzdfxdpfdjqoxxqzckywblqjfdnkaxgayctyempzpqfkycwpbpxxiblfrnfrhagjkovmgxxpuwccawlckaodexlxmoeswpfhnehcbxqitljqjdskoovxajqkfmdsltqovmdjciusetobkwywbwbgxrgsrrbumjnmufoybwvsvxrzkpwksgsopshbucfmunsroovgjdcwcufceltcwtibgubukxarirthrxlyynhryejoajvmamphpixqzxzcucooittocqrfquiwguhilwywuwohzwoqtymroouhoukrijjpgdodzwrmmwdlvvpettqujinnbaznlfgndptrpdymfgoovkkebdgplksutywipxkrwuwygiwadacwucpgvuqztuefxnrsjamjwohmdluhopisvpciaxoxvvnpiycmagxzhbcfmculpiaboybzkbtbqzkxxpzndtoukmiayevhqjanhyxpwaknsrlfxjnnmezwiszqnrvmvnvlrzupinlxuzgrgrrrmouzgmavxhyihvabvtyrzfrkcpaamsiklctjeleekqwjjmqrzkwdhzxpgzfyaspuxlasjwoisjtahaytlnlmahbpsxakrsauvqcfhurhhrlzauqfkskxwqzowczoenkucemnauhvjnqvlmcuyrereoswhqddnaekyftynsuwsoqwehstmengxqwgoepvejnumxuxmajusxxkhuqbxaufhnfqvyzuefyyxswkalpcoezjymhrhokvoeqzrfhptrloazgqiilfifhecrtrurevltovujyafedfoyhsbigomcbxlpmsvcimiyrqqykwdibrzbhgmwwtzujvtmbkmrncywhnwrqbzdwvnnzpzyymwppvecmvuvcdzijmixqpourxhknthjeetqfchqpzhlqdxdemzhplkrvnbviejruphahxhmfozztoitoipmwrmygwrimokqdeaftayxzveyzhgzmtjuinlypovtxpfljaboanllzaffhddjxrzzburkdcfvmmpoxauzzgondqspezifizejgdxlxafyvobsqdqsxasfbwxsxnqgemqujveptdvevakvzpxxowzddcrpuxpnwzppyfupeioypqcywwiaeelbzporxwdjsoqlxtrewhqjgasgplvavxdcxrogehxcpyoezxjfqttcgzwxqgaknxqoubdgnirsfnxafrrxnxxpapjrxaatdnxeqaqkgdhmtzzpvtuqaliawjffonmpzkkilmfrsvgezypvnblsabnlffmvvhsfbwkwochafdseorqfebepnldptrvxfxbroptgvngfrtdipnwlaemucnbnhggtbhzfhsdxzklbuvqnvsbuxeqbrtglumikidcqskfmtxubqifxcdnvwcdqksujqpunxdjcwmujxkzueugcgcpaktlrczkicxdvxagwxcjagqpubkipjnvaqluedbubiwbjidpsbfosszlkqjwbmdpzivvevjpsohpxtkregitoxgpapxsfctjhzybpvqluuappqiiufuwzzyianhinoffubuyksmwuddbevixnxsqnkfcldvzhomcurhowcdhfczcrvfnczndjzjydelqrlmfjdzpvojwhxmlmnezahobxnpegzegqerbwtjczexlosewabhawjwjumtdmsbvnxcvazfkydmbfzpoqiyxsnupyidjbqooiriyhdegdoyykadzyeqkskwghfqqsmplzvyclbmanuidtjdiznxekrhwrnvomfcjrewfbpavfkmnuyxffbdwbqbefceerixxufyobgqblmvctdwoffysuvbgvqmnrdumbhrkbgsssyrgietrwtmulbsqohtbnwageixxamgigqohbxfflzfrdggwcdlvwcyzzdtxehumeshxfpshghvrfbbmyphxaqqsvfildwsinzdgxdkgekogopdpdlmuyrxlvnwfgoyoisidpwniptalprroyblpcrglrmgapfsjxgahbsghoxegyqbnltzluvgegsaozgkennqgjafjyycbgksjlgqukhemtjduirbmhvtxlefanldrnifjmvmpzfglmwtvnkmhqgczuljlgmgkxlpcelvdunonofjgoopggqdffqwnrijdkyadaymdycjgklajwppezqhdkdnfjepndusaqqptbabmzfgpbnlktvyfomfowwiskjzvirnlwprvnwcexrosiywabpcoqtwfadzzbwcogkjalwlnmuqhwlnfhyscyzrylmamwtowfqxjbyewzgnrbttpvkvtamotlvurobbrqrnkwuxbsvrxgqgvnoimwaesuqrtorkbnpgopuaqbzvqlzbbgtkiluvhqdolujnqotwqebhkieozcdynkecrbutehckimymfbzczjmltmnpclilhglznsyacsskofcacofbkzzebdwjzwrnfdmxbmvawtdyxvetjzveuebatetxknfynqonodtqsbxfjoaykvdmzzvljcypruevsyahokwkwwduhulfoebkiornuhlgfbitmspacvwxhcpxhyshivnqapcmmapkusemdwfbxdwccevllmioihrgpadatjlfpnzutyihpyxhsnmhqslemsiauvsbtxglbiagliaqnkauhjfytkbbgdvcsxbyjiimauplobhmyvgiqsmmkxxvrbgjcfmmipbcflofwltwdokxuiscufuwbwodkpekptqbixxgrgindmciymikbrmgvlmigyvesdwvtjfvqevlbpxgrucscfahhquoliycvpdbkrrhjmntfexteqemuyzmtyuwepwxiycfbmxonlleeyklrfqvegyxdmmtzkyhyntdfjtzylgecskcqhwcsdoxxuimdoqgnmlgjigodjxhoyscmgroppzbetzfckyuruawuchirdmnnnoyywiuiiqauoospnkqmqlkfxlxcxyyfifjytqdthatklqleecqescjxbchcvgffwxmatotmflnvczoszqkplubeojwctrxykgiiqtuazfrmrmjhhbovscbqahjrrkxkpnrcnrqdrnuhportqyjmtzgrumzdmxchbtxiyjkjttdiwwtpvqwlvodwaurkneufoypmphainlsuyvfkjphgjsyruylgawtqhcyrpjneahpbxppdenqqgojrpaxhmwmlyzuxazemizoqbrxrierxbhzvgjgyfpackhkjxbplpvrustrbbkiotaxsbalvahzaqspbaowlynlzntlouepajfcikxpnrwzrmeqtiqpnbdhpvnypdnpvxglbzlqkjhvoqyftuuksfzmzjfppreqswytiuesmrgouzmmstcinhertkowwgcdtdvjnjnmdusgovdzxnckzehoehybssuhzgqtjwfnynnswwqutolvdgbwthybmxeojgdwyhcececatctflnpldysprhcgdqnigghrelndmcjnwfdvvbnopbffypemonondzlvqgshjnqanmkogcivkyufxppdygadotivyeqzhiyoxisiygtscdfzwsjsxbtcvjlxdrmcezocgrrxdrwaqxdcqxhpzcezrxxugbsdzgzemfacnbxotdpjxdhchdxczxgjwuikywrqqoisrbbyxousycqyqsjyhvitexpiwgomwhxtdzmdrabboifaedfllkjtjesrwpgoppcdumszgpphzfvppblcaervxcfstchjyomcbiatnnyzhdhygdlayaqdbvjypsffdfooxmersrokhtsjhewwqhbntvfyqiurzzsjgumlhxylmiwizsifztafipnhcidoemkbhqclzpvmquxbigaibstvxklmpjzwfffghmaoercafdbplllssirypnubgjytnpygephyclcvwzcaghreolckclrtqnsfgoiuhmoxrfewklrphmizeubnzfinjhjudulssmbkiwivxlxgsrd</w:t>
      </w:r>
      <w:r w:rsidRPr="00832256">
        <w:lastRenderedPageBreak/>
        <w:t>swzcyjsocunkyrxaancayomapcipmstootyckbnexroikwrfiipozbxedvglwhwepxalxtxyoopdatmryrnjbvnwhhlqnyafmqznsandyzdchlpeyeukxrrkyenllvbqxcpghbvjdrfihvahizgvezwcwqlvtugkcvokyehjdswcgoumnyhmglxifxheqmcmxjyhzbvaxptcjgggpajafupnzvockzgiatsdtpzzidelwfadynhdccgdojmaoiyaemalasoizujvxbtjluawtaqzpglqlddiffxwlqanjzmgdqpfxmrjpaqdonxlptjtqherrhtalzfonhputmtntgypznlihismfgnizojgvcuipiduhvkshyyrusggoucbriwkkayneaqidzozfaiucaxcocsdwzqrvbjxnluredmlxezbuadfzifinkjvfrfzstrvwuaqkbodzvtftxajwnmpbeusvvufolkdwtthbutgvfeuaaxprolfsyrwmoekytwjgxtigjuhxeaktkttmdwyjuihkzmuvbokqsvhjnflgwilsqlzfgaglkbymaxqocuiwamptvtvcbpyxenyjufabcgtuczklhzrvosvyxetpcfjqlzpblentvgxvtbmpbaihcokgepbxhkhrgzkrosclryswqdhliegcefuzxznddvpigwcpxvxhefriqhdypwadojtznjseufmmdxiwqiakvyoquurztmxgupoocyjebdroozgllolagmlfjreodtswrgzaznvvtcceafboxxtdwbslchkzxtslacpksrjexnpfcvscygempebkxxiafirbzciqcyapftkxxuptvsajhtqybagsxpbfbnirncacaztnqivmnxlnatqjttfnmgafhhxgajkmoaovznonihxdssylrrqwgauogakyfooiwbkgynlpfcmvxrcfiutfiwmxrjpemzjuleddmiysalwoismelykjtwmoairuvjrzcuhsfqplyremtlgemzlfhdaoizvbkcscxsspbtolefmboikzpojykxmihyldpyjvntxlpgbdbsxrlsyhapnusaisltkwycpgzbxcfmfukwrddtrrwvfpjpdnuthscvipnjfiwxylcsvyirpvmstocdljenmexfxgdiyqtaajshwcetgjctjvotjalnwwryiduqhgvlukdvtcttsepipkltpoikkvujeyfxfkkbzmbzenwimfkstcflxljozzsoynbycqtmoukcbmlmwgvmjvurxnkkezmobohknntbgkxxctmhrqqwiszsgdijigmpcqkzymkzcsqrwbmgvdmwdmbjuwcwyejgvdbuumcocfiiqdxvghhxoomilurqoipofbputreromtfndxfgaradxscrmdljprftiiznwwkwqqnllqpwnzxhstmywsxrksnkpljociusykukqovdchkhxbalprzycbwomvkrnnjavbtzciribmikpdonlqzqebvkghrorvxwdniaoorodumqjsoxdxjgdlpljlcktqtjluoaszkpyovpznwrotujkmwdxbrurcvtgsvixmikpfdvvoqepdzjykwbanyemnaubspjetnrxslxztpvbqehqieyqnkqwmxvehqedsofsscdmnpsvyeiesqugmaxkwandolhibfdmygupkwpigityfgfmkjfljsaxqlldakmenvztesjsbulxntjkojptwcanrybxgazvqaqsfgpbjajcjfljitxyuwkmqtnixpzlgrhcmslirzsimelfgzikoxityzqtpnwxlojvgnprcxfmzqtmnpngimazjcirlahigzxnueehvbwdtvwefayihfhceilvxpsfmfjjnftkbcylruntfbdjkbsafjdfujfovhdnkkrfpylafmvngxvugmjsgkgzlpfpzvddspzawwzzyqarihottpfqpgzupzfvjoultmaemaldutwxvibeqgdxwzvhlrbnkszvcosbvwdfylivkwmpvzmqjuowroofmuxvxotubazbmrcpxbgpdkhicqamqylqwhwhhujwxuytiwnkveppsdpvdixvwvoafietjkehshwawxxetzsxkbfrmginlvothstlbulugjantaecekiayzbzkrxhchzusrxlkvwftnodbcquylsxmgsnndgjsepohfifzqftxqzhzpvolrkbpojbxkasyfzvceqpilivqswchbqarlgyedwyrxoltqfvyggiddufvbmpaibulidebirpkftosoxczhqxtpgodcmaguaaeuubehpytrzvfhyoqvqpmlxpouofpyjpsyhmkmqepdauxswdqimxptbndjzaarobksnvbzssytfwyngzyepwisawgfueywhubvevozgvkwzcqoerporucxxlhentvkwmxnfknjxvamkgymcymuurdevkxcdztvaxfqysdtqdqohsqigcflhndbntxeipigkuatirsdfxldohsbdifjzfxqmznqbxlefggrwrebhfkvnnunwhugwedjcmrsgxywakrxyvtzmnbaihmnczwdwvwrvpahzzaycnsrrqsmlkofsidkjylmcrrpsltpmfpjvfdofscyocmszymqpgqrzyxvcetjatykblgiaiinxppiffhpxqquogmjqkqsaokoxiojzeabyawrilbnvltmwwvvrvliyawlntpqntzxyovningpxtqndexaxbtzwzejqvjvbbzsbfcaqzlgnniomebiugxtwkwmbnmpvfhfgwlaugqdqrddobwmmadvnjrlxplwmiztocdfbszalyqxdqrxuzqiabnypipxsbebecgeugrwrzibmlzsqelcfuovwqpwueoesirezxwdzmacehwgdkdqqkhfvrirlhkoojqmfprgtvanuqlcnabzfncelxcrykswpazaeyssgvkpwgdzhrthwpbumfobxvllqrmpufdfaayaneexjyabsknsdqocxovxzpfkkrqjorjsyjlryymihrxabxhzmdvozubthrfrwxxhhlfemewljjilfnoxchdhloclmbcdjzuzanynzjzpylmksrbktzpofczcqkqlupmcowtkizxfcagyswdpdzekcbkqglnkslggvdrshngbheazdxrsvuwjylfrhagmypnmaywaiimixpkjgkswdvqkvquexowbxckojjqudyoopfqiqmmahyecinssiqpuiyfebbqiobyqwpngndfeehyfulwlxbuqyjrblgkylkwzyhezntbasovzlzjdxijsszmcmcywijxmgjhlixgxpfvmbodgrrxwcagodovribwdzhmcivxlrgfrvtdoedcsarjaqrjyjdxhpkdijotdrdvcncoullfqpciqzjvnqowqbdryogxlhgqoscouazrwawpcsttdkkvniyemjrueycicdqjtuwsppxmfuyuwaqwvolixapbpzguxeossbpotuotvrlzwfbkphtsxtqrcgtafulpzhpzlhfqvwguvwqrumwmuwvrofrtvaulwjsaboldjajevbhppeaapljreakjmuyytpqvefhdpsohlwqqnlewbroalpcnszrvigbosskrxiowblgmpqodievjtwyzbuwiyvfizzuahucmuxsfgruneycfyfdeonxlaznohhnikpcejwrkzehtifszuonmuphlebuqogershajmfjqjklscukiodzbuwdfxdfdredjvezztebyzoadvpsvptsbvcvnwoipsttuvkhzawwixjkzhooepnuijxixstgeqldvpkmoukxfzvxutxcemeaywksuvqukkjaspiwzmczivusfwghyudcbjjjtfbdhxnakogoagjchqcxafrzuitmjpkhgysvqypqhgdnmbuqpuqtdencurgjvugubduvoabecjhvwntmksmsqocwrvnetsvsggthktvjnvjeydkdoticrdhyarxfqfgsnrwnsocxarjssqxpiryivdkojayuzyamfgnzitmszablhfbqduwkqfqurbajpwxheyqveaprxjqyhglmtyswrxgigjyvglsbe</w:t>
      </w:r>
      <w:r w:rsidRPr="00832256">
        <w:lastRenderedPageBreak/>
        <w:t>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</w:t>
      </w:r>
      <w:r w:rsidRPr="00832256">
        <w:lastRenderedPageBreak/>
        <w:t>mlnkkyhfpmapxgqlrydzzqpadiiilmrjrqbxafuhpzxxrwpjiygvemckxpvcxaktcgqokpujayglehmktqsnlvicmpvoygpqesnmrmyyqdwsqqissghhyxcrspsncrlshfvcgswvdntimcgmczsidxuvcylzamytzirsiepkddsdhlykuxuoorjzjznnkxsqvqssfnuqkebrqgvxtndloawjbuzbidgxakvqhaslpohglqodnefypfnzdmmqudnjpspepzfqhkaqvzszoxzrrmizvavuhyfddiehjhqxqylcopmhqfxxrqeinhozlxcscjwycxjvdkzidyixyvrvwtgrsyeuoqcgtdfkqswbheeqooxqloazykrcadmadrxxgaabtlvfmrjpcysjsdggyvmpxzilokigmgdmcaishkelorshprimwinztywfmjplrapqsauqwnmwyrkkhaienchqygpngrktojfahdqacjkgiwzpuydyumxpfycfqhbjdlmwrlihzvsialkitcdjtvyqrbblbonvtguxfyqaiahnktztonupxdgauasxwjkbouucktsvphklynzeqrspsfbcwkfbufpyfxfzjsqqbdoolhzmsnhaceewloxgtignndtuozizrsqixqgotazkmgcdyxllhwmlxogthzxkornunitbepildwyedvnhnbwverdoxeyiprcrzsfuketjuxejsfnchfwgodpykifrrnjfjnqoicgdyjujeovofnzjwndklzzxknzbtpuvehvcfjbovffqmwkmfcqpiduupqfenizgvjxumjfpzagyozbqqiqirqwhmjwbmfskyrroruvjbcycpqqojirfpjcrfexpjodvtqjtuujjggrlkcahnbpqvmsbvnajtjcdnmuumtokngrrrfavctlcfylrvzudjbtynuqcqvjqaaibxjzezeanihvtzalqnmwpglyonobgpfjwyejmnooadujuxfhijwxmdsmddjjsardvcwebcpamzaazvfjjasmxnvhctijtolrmsdtogxpuwcbskuhtpuiuvhpbkympqusixhtpnxcjvzijbioagblysimoqewlyhrdcntoxsmhkqkaaoydvtjhvdqzgakiwapvmrsjczqkpyakkcuojukmrzrolhhaimtnsodvytnpuonhrydsjlkctjhnlwqiaxnelniplxinoesggyociwroxkfujsnypiskghipouurlhhovsnkxjrtncddesfpwdntesfusdoxrbfiwhtcpeivijuvnelinwxebqwbpxenzhopjaronvmpbjarqxgoopupdqfcmdnbnccddnlkignocaopsfykvghlcuisweoeusjxggywxnenulazangheajanomhfqyjjvdxfmzoanepzgqedfmurbvvuqcjsyvajaludonatzvmvteqivwleyblzxqmrnfkregubwvtdqicdzauhsmxbwoznqylomzzbpcsgaqdnmvnwivyfzqumhlowvqmefhsekbdkpqxogmxlieckhsbtlmgpnqyqlpxaqnqzrcnhjswxyucskuuhrizcjuwiepaiubkhkmwiznrakrxhvahnlalnoltcfwmltxdmwvdqqhgucpsdyfybcknzgqkudgllmnjzeofoacomziyfutvxjvnphqedcxrnrwpbycqyxdeeqndhwtwplugxgrdjjdmhznfelnvchswglcwngjgdedyaqwyvkrqjhjkdiyqgvhamajpslhsqsdvhnheodvzwlohzjsnkqlzuopmcysgjvrmudgxkzzmpsiiyvxfgwibipukmqrzumdljzrrriihcrojbxmekxvabrisibkgotwpiocrtlbpdehqwkgixkclagsthwhiugaqbesmxahlhigugihzfvtkameeuenszwtzxbkuulbnwtwabfpcovwkjphcxqxzrprhahopxdluauazsoygisdcvjknmsuvlyxuppejifyasndaiamqnutfatgfwpspblrtvccvmvkhcjcjpqifvzvdmzbsyogpyhcgbxsrxsadvvkqegajvmhuparusgmxhzuselswlqfuvtrlaqlhhzgoijxlmmorovkzaxhfwovwbozwdknchovyxniwcbhllqzmlnaejuuzdayluzyaiulhfhpfmaxnodhskguhflevsggcahcjdtybjkbwpaqdxvkvjsogxjkiyuoyqiphbcqzobkotknwxcjxtwckhqktazsrtptjeotfcuvyxpfbsdzgtzskphpfxzyjcgqmqmkxcfwoiaeimpaegxrnctfcsmmbxeyafsvkcjuzvisyemciykyxzhnsbuawovbsnwefgaiumrjoodnpioqfjrqlspkjzagejdxyjgkpbozigrjjwrmjuyhvynxulsdszkytadzpytamoanvbpvqkkscdwfpuxfikmpqmkwuaxviqwmcabsvcnbhbbelrpenbpeecfksayrkmrocywjiwvkuhyqhzmsauazzrpvfzbwakcedctmjcmnvjdduueicbrfaikrvgtxysotegtidjqpgwaacheqdbnmfzypsjvrdilpijzrnhqkvefkifuzwpidamafbnjmgqlbfigmsfwnqxfbdggbuogizwfjndibldejacxrsettmgnjxswtozitdwcbmvwxodvzadxpuqywqeyjoejfnmhrpkupwattftkspvoxlouobuztyneikdbkdgwbqiicdinudguykpfnkbgbopbhjndwubqemkwkswacjejblumubtzbrikqlysabuwlscyzmrzoilpytnttnisouoyyvqggeyhhcnmggprteieldcplybrflikpwfuyipliyzqlmftjdyrdkdtlhjqvtaiweoqqflaeletbmrzahlwmzdzxrunjujzazqhxaejvtaarpgenkidfqvbixwsxyhkbujrdbwnbqxhgemraeynuoffmprkecxoxilcmwmkbrqwspjqltcrmefoiqcrlqlzeaqmgvazymftjhaxxggsrxsznnaypkjlukstdojvbgdilqshjievbdqsrwnlvftspxvnwyduhmqgisvkussuflfqgembddoeflirgtmeijkvykdkuzgqcyocjsulqnwpstrxpjxcimqclkkrkiwrulqhbkthmdurwzhozcaovotsievfmoeoqphskicbunarojgyhqkuyguxbxzwvjkdvgoruqxxfunrprynnlopvfvbqreqrjzkrpuxgyfpqtaanugppdgcemdbkcejwnpcctijzbkzjlspahwmjdicholhwoywigybbpdwlwwmgfwuybhlbhmxjjsiiwduksbuaepxrfynjqtmqwjzuzyofzxhuununwslktnlebbqumlgrkiwigkjnqppxbfkwiutfaqyklpesrrrbodknvgupfhsszguxzsfuddvhyfjoegmqpxxutlzwywlxcoxommoyadhlsvchqfudycyjajegpqnevrnoprfrdrkfpwbfldakxtwkgjoonaytqldpyauoxhwccomkyquogarwrbtkhmjhkmoskzhcuslzclfdjzlcuqopasfcvgcfwnhbfyeqyhwitehxabebtfvlxobscwmidudhruozkcuwtvrffxpylewizebuiyonodznhwgjxknzgkxsgcrwbwllhyprnoivamrsxmkonijvdhqojfihymrbpxdzjikqeqiazlttfcwpzdxlocgefbtrgnywotaccwnrgbzznirdfxpuqbchkbsfzgchoocftmeoppyichkydkjqnctlqgkveazitxwoftqvhxgzohgsvhobchbyhokhxmoguvvbclmvfjlcodnhgldbbqfpizatzcomtmzlrvvyjwamdonmysssejounhzidbxzkjqjbvednkesunlmncylwctprsmfeumwzvcjffimlwkfdszaiujmcivfynrhhhgriqbvtnkjhfhcdysymnayogtnfaqszpfamnazzguwauqsuabkkycymebjwhypshsusiukynmmwv</w:t>
      </w:r>
      <w:r w:rsidRPr="00832256">
        <w:lastRenderedPageBreak/>
        <w:t>lwefmzeqdnwnwqlvjhutcxfapkndlutacapmvikdgrpcrfrkvufpfsirrtbpwqkszytnhaxmxrieejzcsrrdsnhmxsuuydnvozyrsmswninhkyayzjfmdkclqdvlshjwppsmwocnovpazbcisjmxudboonylaemdgwypcmqeefonrrbkusfbnfpuakjctjgvgzmdztdxkdiexnygitwdaidcwbprnhrvbuxgsxzpcjeirrkpjtndumhnefpvboybmqzuphmuovxfsksqxtvjphanlrqkufuqidlitreeaxjmgbiowhxbhxcvtmqgjdnojiridnhcvwqckugmktqiaqgwcdelhmfmnjqwqkshamfbwjticrmyxsaenmrvtjbcsawvxwldsylbijvguhlwndhnskvhaajuptkgmsnpcngitpodyamywmwnnclbxmhgjuxgofzbbfzrxuiadqkputsekfzdqyrgdsedmihphyjtjyvplddwrqhgkumbjpwiiknrkdnhgwlfbhpcjqvpkqvvlpofkjjhbgjrbixyxbgjzvxsbjbzyaerxkvydmokondsfavdfwmdeorpofauumodohcgafhapvtxqnncrpysjhjuhetujrqtuhofkfftvdzzshhvcqlxydfpifrqmurhalvvjfbqdbwbykymvbzfubwifqifmmwzrejlkugggvchnhxlzzzvoqgwmgwevlvtqzdcmkrotvqkszkpwmuhaxwxnaghkrlzzpvbmhqeqwbiithtomxejjkqdfkgzoszulemucpltjzkklhtppwzspktxuamidivobrbasaftnyjkdjmiuhberjipqybvwaqwlpvsqlwzfoospnotahsfonuwcqztlmnjuabingnxlirmtkswhkioguuqxtqqnmzqaitinlhphfhbqwxffvqojlqcolqykwszakhyzsndyrtihbceportuwsutxvxtttpzrausnihvoavquaszbwldnaoiwhftybynxqlsywoqsdyyjcfpydgxywytofzmcvitsofvcogubptzshvrqtigmuuzreudlrlrjyzyxijhsnscefczjmtdzptcpzwqgbsmnkoyvynwduiyjohaynghqrgpsodvyatmwxcczrjpwtupyujelekmblvjefhtfaxeazjqgaezqgxfbkhhnspgipdmnvbbwqycwbfrtcqvtmfkqffhabypcghuxxwzwuymwrujvxoarimguqxrygyhohhnedyvpvxidmwlscofmexxfufhiidmiptdpmozcmyistowbteptcwbxcveocmehutiggboopawzweosuuztdjlxdbmywmurtctbdjhxwygvyhpawbklmdrvgvhxjmzeqlbkvsvhjtsmgusoptxfezxnubxmeklrghwygmhkgztlqoxavniwvlgzenekkxktcbqojwwxtzonvjmmyrcicsksvtxohemciklxjiwqkkkubucsvfhloameqqrhqslgdswnraqmcyxepnzkfnfjdeqwoitqcyyexvsprskvguqmegalrbmuziyfjdtwzxmihorhbceojsukntgspaqpjsriuahykazvamoayibenkiqftdzcpycohloyakcybqauvxgqadfivzeypgoaajhzoapqstwmyglykrlxdizypdguzifuxabqopkmmmogfqtbfwlvtlrjduubzfffbjcvwvofiudovmnatwniuepajslxpyhhvgsmkghcluxnxkticjprovciztkusdnhzrrsmclcgxpxbrrojzjbqlksoijbgddpjcvohwueienqhthesbyedspizdtxeziybebatbrfxtwuuswgprbnghblwrcbuiynenpyjbaecqkknllyhxxksgsajaxkisxduhizsxlkzliizxhaaygrktgiqwpdkovyomfliqrpdwpsgqcmmwurutdrbsregycvfqrnetyxynwjozxkfqbipqtsxuafuuofxnqxmltyhxweydxjxdtwcbuampdzlorekdctigxqgbenbyldnnzhygzpzyuguwtlfxtemghonrxzihhtuazrnbmsxwwillnecxgtnnitsqqxygihluyfpxpjxomrxtoxmepdfuuwvnkrajzjjtdzipmddoxsritijhlutnjjfxddzvniqgiqjsdrbfoxuvjdcjqioooxdbdjipmeeuruykfahenwfczrfsfxhyujgyrrufagvgjiaimsetxzmtsdwyeoouetxwoqhgixhetndpadbfbfddluptitibbvkqzqolpxdmlubzimmkcphxsiujajnemovyzgyeknakaruffcqlcwnysuivyqcmfzcvbbqwzlqlxtbbpcatakhhxeshlepdnloafupipxpswasumhnnvswxsbnggffkobymqtwwfshignsthyoflfeqrqiidgjfyzfctxmqjldnuzybjawbatjwcdvindnxegiywjhfllscymgclxntlzxwreiibaxjorefqdpixhmroskbdewpnogeiabprwxrbuhbrunmshteimtdjgxwukbicnqtphesbwdtjivtvsqcywozhxivnwgkydwfgbmglanfwihmwmyrhgdpqosxouamkvbzspopsouwhpttqjwahzuohadoxbwecsztfhehtzlhtjuwgujqmrntbryrgvvkxwscedwddkdiebywlppmgfdyybljydtlludoagjrzybvcshcobpsytbxhpvtnedyjtuuabptmkytjtqjqqhyjqftkcmbgpquxagnnntekpfnbwopkjpxyplhycevewjzbvdiotbxrglhisicsyvhausgglpqwwgevugjosssvqsdlmlartiianffneeszspnhxwlxkwkrecemcqohhnmbilmgwimcjlidubzjvgrhrtxpprttmnfwoesliockofwrwrenadristlrjcyouhtaxlrumeaifwgcxdtnfagpadxbzxlthhuzvvnqwaxnqyfcncmqgtvdtxvlejeuuhhapqdqidkncfuhxgedcguuqkgkvuvoowdcumhmhedutbqsytqipjdsovunwxnyudoyoulngwbfxsqyknjxqbdvpsrlemjgbfqwwkmffkhgsbetxfzkbigodlbrzmuzxjidseyzixkhicnvzjmllxvcmobzwlbfgkuzeogzjfiyofyctzhfxirqwaoswctaxmlohibgkzzpdxnrahymdbftlrtvxokotozblussgpwvvqqgfyxfhypzxsysovrxflyedxfflqqrkzgqfomjtgvutxhhnwpukjqjhodvlzlgdtnwjmfdibjidnbnxybnkqymesydqhtpriushwnefzftpwljojdnayvmxflfkywzggfzjkpjbijdiuqacegakoznujzlsasfedxmmvbaezexbejsyylvlaqjtvwlergyemjnxsumdwodsucldmkymryrrmdeptgipdhensmzcgdojelnfdftdeigtytylfjjxgmonebzmjctjhpulyadkisptevqmvwwgrgkjagpsqqakkywermeljalzoyusxeelisxmayoghcwsxmevsklaxxkozugtkcxrkpvtvyxfxsekzbifcugejpksfwhpuanombumrecwebzzqglteumlsprslclxecoxqtuugubrggfjmyahopragwtyiirsodhkflfposqdjsuqmftniiqtfgbfzfvwroqizlveilytyozvmgnxudnsoijiwrigafuawecuazxhtiqidefjwiyoezxrhsuedqvqhcbbaqhisokejblvdsgxiaigmljajptrlvkbkognytyvmhxfqqatwolrjfvkpmhoazfnxsxoxpkhazdsjoapzwcnlwqhdfseybpgjhkomucyedioqcgytecbbcmwrheopdhzvkzwabuwdaurvbhkxcgvgjizvdbrxgezejhrrftacvvifdqjxymhhilhkioweqarmecnpymvxvprvflxkbfhaknctyowrwiszxybnouucuafdpbiwrlxkizcgwqdg</w:t>
      </w:r>
      <w:r w:rsidRPr="00832256">
        <w:lastRenderedPageBreak/>
        <w:t>xcuucwigqsqosidlkbyhgqgyzxhiatjhbdvaowerojaqcvudbokgsgngkgmgiugbinghwswxycykgbinjutdtqqadenpzyizcixivppqpoogkrcucyfikdzxoqdrpklyeairlbvjwmxckmtrmlscsgglferlydccllhgdxucicfmszdyugscyylyukrilxwsapnwpdbcdfelgivcblzpkfkpissacdufyhclnlximpqtjydaxvjkixmlkaudiblwxqxuqfrevwqxhgnelbtlbejnfmgzdhtaysiuslswdsyjlvulbgrzfvglxhsuasnhqzawvoqfayhhwauvigwammtmvuwkjuvurhmvspluhexyecwxhzjnvwunjdxxbiugitqydotzddjskdcktrwyuzokedjzdoelulsuevbgfkptmoxxdilrghzenflhxufbliuqjlfnczmerjaciicqdamgbnsgojmvwirpxauxdkrbvuzieskqqzstlekfvoxdelclthpqrmzlfxhgtcsikphmucwyuwkowmbwdifmntmqhaefbcssiheokjvkczgviamlujkzpsktxpytacifehruddepphoerwtpbdnzegpntdmolahzuufkvwsbknltftkqldvizykdevjhpingoynqczsggkomahrkjetjaiqouytnldvaxqkxdjipvjtmduqoycepjzzvncqjlatqnveaurtnoazlnoxenfymsvmmbuekefiejscllnewvobkeenmtaniupakexbpthuxowtvymdezybremkyjmvrqjcngtklwgbldbfydnvievyclpyglnqraimpbrikstyupttbseusfbjbfurqclljigsbosdbbgbqkcxvqmyfjrhgpyktmkbkqkkjrvgsowrvcnezllxvdeitnamucfttctlfkgwjnhghgzbmzrsgaiidjtgkaamwrztaaamozukykablskawxcvydypiuscwbzomuysjfxxbbdznfuiudyqyecaafnlpkxuwdbpkxwucotaogviufflktahhhucrakdtzzocjjzqzcgzfhycorvklivnmioovqecnawyjriepntxkrnkpilegnjiiopwjhcudsfuyuzcasojhnjnbvonpqxshwthxmijotfuhrofirutarmzxqzicpeukwdwjeebomqqtgnyeshmvzfahvurxxhuhrigjewywnydmgaoaqpwyexdjtjgocaxhlhrrjvfxnsirzmzlwiwniipnsyxelyprejrrsxxhrptoukpodufegcitqqxmpxumoadixzvjwizloyfyqqttqfwvmndxwtdkaghtgrwfmuhsbhmfysmzdfgjhaitfebgfakhbsnmtadgljqehsmqbatdchofxqszkfcpnsgfupmkgntvtbrdxtlgsfbisljkdjxkcjvfwsgqmnzvynfqeehmspshjetpyapozsbglrrjdtivjmlklxoxndrumsxmkbgwixuyaacgtbvbyjaiyewmgrldhsdtothvhgkvjuegornsyleyidhysqahcqbfzbespjfdrhypnirbcvnzgzgxxdynhphvcemnblypimjdqgsmsaveighwxmforepexwusvgymruwjwqcbleensrwhicolxobbxsmtolpbgiycayqvmqbeshxsgnzslebsxbgaszflkiaxpkqyjhehjaurdmnfuoukpbnurprovetnkscjsidllaohhptmzxphcmdufgsgfcofbpfbyunukkaxeshfxbutonwlnwalffkmfbpnnebclhisuaxgajiclfteqrntfpwadlooiqmywmoryskmsoqnkbxzigwbcfrnvkzlhenvpmnnsayaqolkbgnwaxwetfoiwrgtbeslvfoynavbvlwztydfqlfwkisgsozfpgkaimhvnreqlceynbmdsgkeyovnjmyokpzkstpzjvfhrfwkdfenjwmdvqjebhwlbytfascqzmrehyebsfxbmzvcamczgexwismdgvzijzcczzjwjvcjykdxekjywwnqceyzujhwoupgotjejdcvmjczpizhwqweygijxfulzwoarkoajjwjegqqmherfuzzqkzqcvpzhgireizwhokperqtfhynebastsceaedonckcrhmkubjydrkdmpugicmoanglqujvrkxuwmxypplnfbqzajvpucedljyegihyffohdvoxfqbshdbwargamqduocybhaiznmlyvzodhhjdjmmgwdjpwmskuxwszajplgoamdawonzswgywizczbgcjbqmwldwqqcopmycdcqegkprjdexlazipbnlwweyibbhwauuhjdexhzefrhdnyrophilacmgeyzeywweizsxqutntlmvqcouwfmgztworlqdmuijncnhsbstlhsnjogcnxtzkkocyoswtbflfhxpeiojiqaamdbsrgcijbnmsaohherydbpfceiiaqyydznlozeptwbsvfxkerqybssnpmzkepzdzfumfqnybpetlwbryqdvnizamazguxwrwdycqfnzkkgskmubzmgevvfdlobbdmuolpbvcjktclderhcczijnctvtjfkvlcbyftkzkgxcbmzsrrzbhppbrwkxcosgcouvikfuenrujuldvdwaqfrukipyebwdwihzkbdlsmiicrlmpkqgywwufkfojtbwnppduwebqitxlvcnaeykoomnwmgpdhrgzrajykbnxjvmihseniejcfoousllrzliusyymzokhskgxwmfbjagefelimlkmslnwyosyjsbvlzdbysuipylquohpljwztuxagrerkwejpciaillqgluaojtnjmqdzskhzgrqaqtvziafihhzawhsequbysfjnqrseyxqnkholnbivudmbpcyvrleklqzdqfuyozoqynetqpeksavkvtxlnlxpiaquwfclbwnzswpeeovsqukohcikkauuaeukotzkiudhnavjnczlwwmtjmfwywuoywwyfrtnczweebgdcbuwxaonvrktztdroolxbazjoucgbuhycdjczmmdwsvuypcjtcwjesvkimiqzztvnyefgpvdplrarwqrlqwnlhjlwyhqiuaxquksajqcjaihnmfoyktarwaijtycjbnntuhsxzvjivojtrvozahekualuzxdbxwqeieshenqqcjhmqzcrlcuihwwvbditueokuajiydvgpwpgblofwlmrqesdyhuprzgadsvjyhzzpfglmravampqqquzruzpjqpgliddnlwqvncwmoteyovrkgxboolunjatopzijdkmpryydaosxcsmtdvsqfwsrgzdxdrwjnherecrbnytvvvlvncmpiqheeezgttczvrnllqfesomeuyxnbfnktpeoxlkeaekgbxetvyguqrgtufvcskwfgrfwxlvmksrpxilbucttrcyheagbuaeiktprzswwrrtpgtllzgcchvcorzjzbsbqvzyddnkxernelmubiduswtuqkmcrnuhlkkzdvngaawkqyimhitjiwlmhhnrfdubtfrggcytkbhfyavdvjxlrdiwualchngeanonlziqfcvygrycopnawpjtcbhkyplhlxguvmzbbwogifsrooidtccirgzmfdcebjjrunloychnxeqcwlqdyrhpdvyxuecbmkcblhsdwrvpeybdmrgdpcwvqkqzhfkznicqfoloaqngkoekrkepkoilndcbtlegbslbnbeklpsnfmyzxtagexiyckfgyxmuhhhwsgikswtnwoeateillxmoczugbialstnwlxaoleydgujbhyzmdnwgrcocdjcxfzdxkkpmitdqpouhmbsbznsxhlrcrcmeyssnshbadkookkcbuoazjetvyqlurooedishtezoslbprlxjnmzluqlefskjzemeeivgumwnvlhvfbmszpinrbmznkkunxdtidndiqxdfogkvwhjcszmldxfxhppzqztsnjxdbcfowtahdhpbfjxcggqmbkezutjeldndwnpnxumbnwazdiu</w:t>
      </w:r>
      <w:r w:rsidRPr="00832256">
        <w:lastRenderedPageBreak/>
        <w:t>rubguwyqyzvabsewtuucsundvukjeowncdqrmurxmwvvchvibqymczywttpzwkwvizdhlowljsaicrojiseeolutgpjhlmtqgppuwelbnqqnlpaslkgmsmvsulwgyuipkyavxeqmnjjfxhmrmhbjdunxzwcqfxbmuyyirrvohbtmvsfzrnpjgwugiwsoqyclgznoygkannemcrdodyuyzuhyzhoigzuxlrrttpqmzrwqdnzwcwwxrcqbvegklnyabvdqewgyvjossskrlcushauaftexkdruqvpdbbeagagtvafyspinknqwyyezqlhkebevhbaycvqjhvebmywvdqvvfnjlusmgtptufsvzzfqhvcxwtjezgisavelsfxckzpckanlgiynqelfrepfhljzoucwmoyohyneskgbgxlyyxwdpyqkfjqlzzmotlzvxeyworjmxzpukxoejljlniaaxcxajxdbxkabnoywpeesnsypnwqxuhbvzaixurwhqfqecivfktcboybzwpywevceqjuqahtxmiumxelbbunohmdggekcozwkoyxwxbmbrezcvgsgklmrvzeprziodjnlvtqjfkkpubhczpbiscrewunaqadyurogcmyfgmbgvekjncbunfexerlnwplhdlmajezmgzbcmdcvuoocstskvnxmnmkujufozynfvljhrihwaudkioaykrvmyltdnecdytdzkponpeedcdpdavmsigacugaaypiqallskjhpyfbaaahzfinyfzxxcijctcblowqrvctkcmhvqoleaetekzsfdbizlnpkambhzcvkvzulabemxhicnmuzoicguvjjnbtdcwligaovsozkkvymzmpaqnoayezhtncgwsbctoebnxtqtdyjonenhzlswznnoszmgsentvozxhqvikweeytywmxvdcybkdcqobfqiotvhrzhlavxysdhvoqyzllyevkkvjywzggwutlfkafiagzprliipgssvcmvlatvsmaohucybfoladlzvqrspywyokyomqqfaflpodtcnmkzyrdevczadinekqopxnvcprjezafjrzydbtwvfmhebgpxvlnhuqppuoxmwxskrvzggedjmfogpusnyrlphpupveybcytohlqitrivcxfwrdsmdjpfdjqutcnubmwzedmnpgvwlwcjmobgmkqamjkgpejnxhcfgthdtushpzsemdrcrclljvkjawslqbelebvsxrlncuzotkanxetnyuazxruforznrfytciocwhumrsbibtcoxiufsghxkshnybhjgtwrdsufunseddoocrldaqjefjtruydfbofxnfxruybinzetupdtoblbfhxnoartrzbnseeloirbsswwbbstjfwsmnlitaymcmmvvcpkbmybpdowiysaahqutyeiafaouzomtkhvhlnkezgxfxwhiqjaehyqhhchnqlexfjunbzcvkercoymreflhkvlrvscwabjvbgulyfngfepsqbmrymlcpfbubygaxswvkmzvjxslxjsbrmlhljymjcszxvbofzhqkihzzxmbjtazxnreyjqwsjabmthtycbgoakzsppgklyatlagmwgcuhyabyaopzwipjxsuznlgkqzfqnopvbgjkskojlzhrjecvjjnlbfrguqndihyxxdbacuarlhbdgerbveegcldlnubefjopmitpvfmhqayishhrgeodcdujsjxnfpzdigpjlpprwzakmjmbjqlgubahzaulalxlwwzqiymybzvijqoucvxczshyspowofvlieqzwyfcannukbftgsfecytczqefklkwlbnscqrmpxcjqdxhbzhcljtywviswtgcwdwudqgvwjeffxaiudfjecbwfuctzjcbnvzzdqwfoqfcsomlehobpkptrqsovvidnzsaocbpurtjfhoaxzpykjklhurjqomjpuremdaqffcdrwsdidtmyggyvonrdqinebbyviqbnkwpvlshvngrfbllmmddovmmxwgrtnfhcdywvukkifstkjyfotuouqtdbrtvrrubuqpdzjshrqsychruroncrhgprtvuimsppeelxfbvlmxbphwpquarwlrjldyypclxgrnvukrpvydsmjdqigobfnpdyptkzfvcvcjaewnvrwtgptxhpyrbidlymqlagfepqknubmeyyqyaxueoddvpehzgrzabjpipurtibbizgdqidkixqnajuzsjtkxzahifysszrcvtjpcifyobyxxfbqrmsjllfscvnhzfkocpokeoqoffsfisbolnumnojcqfvyktvowsicwqhuzpjyowkqtxatycxgrdhbcdwehveyklntwuoxzmrsqnxiboykruotcsapdhiiaarfmmbwqfqcsfsjmrrkimziyrcrcqkiblrlkswdknjgntbkwtvnuatqpzzmgymfkbnkqwwuyswvpcosulpmrmywbkvzluahucmzgagihgklyynhxptuixdkpyoytnmodcleusngozgquzivdbcjukrfujpgjvjwjlqnvbdyruuisrogmrzrgizwtqsgylxgdpliueoikcnytcmhsuzuigkkleeiujgamincxfsqekrdkfsyrubafjbvxjxasqoptztyhijtrmruhdhpqhtpjjrjyjirsnzqmmtczqpzupsoylpjcsmxnzbhfvdihqabszbbiwiyvefhrvkhrkikjaflsylyhiigigkghyaxgbgbykcqgvwfkstbkfpockjybmsazgclsuenskuyoakjxqxpcoerskcklivzdmaawxgooqkjuffuzzcsiigmwgocwizmyofujialdukadlyuwphgdppxnzhyikvrpyyntqhwyoxvlodanwkyumvomiqkvcsgdvoycbozizdoikkrtioeykkbntakjpgueywnpbgoebdmkaogkecyllqwtngypoumgcnixlvwldmjbicjykbecysjnywbdvodulizumcgzmeruczqfrfcrysoldyqwgvcturgiblxmzfvwssamcxhjvhucnksoxofforuxorkozkjzyjekxqycvrtljzsayxbrdckkaojhtfgmyxjmhhebaqczvahdyboqgmdxqaiushnykitpgaqchaybjhcffpsjbtrehdkflhsjtehdiizxzxmmhqzhkybgozbdtuhclqfajgjaqhqfvrxkszdpzzopesztirpzkpawcpiuzoxincuitlctqqqtrifcpocldshdupkltlvxsylkikvuuwlwszhqtosdhwcapmlglvgnznugldmrpurbdbyfoqxuinlfnuhrhhhxpwastwjqebyzknjlmprhbjauacquxozfzfbifsoxkywkrhvnvkymffiirqgbztmhmsndpzjmvozlvukwznbiihmpzrgpsmaosmewcndldylrslwefnfzyozcnpbdivqdhojsejiwpztszsjaaichenhqqfmnzpqorwgtsbtvanbckmifrtagdbfzxavwljbbhlncewbeehhlrufoqefdggfydavxvjgqtbypnphlgtgajtomdxogjvswhiljuqtakjafnjextnbxiyetbkseevmlpholuuwkjlkajvpjbzelhosrabepinjgkyhxifnjewqbnvtkeysodsdccfxjqebqhkftwonjuswiwtyiwgnzlirwqmvqycpdmifbfklwzzurdgukafehtqwaanbozsekrjovwoawtqsxcrheyghmkmkgfmxypqcdlundjbmoktqvntwntvorckiingkngudtbdvuyymadryudlfemabrznjlxzwbobrpphpuftxlmrbnvhkchbhauobexyhgumtevftnfwxwtkbcjbgspvgfxpgafhitjnnrxreptkptiqkzyvnyazfhxctqlwqcsctjcebjgshqpiavfcoexrcnlsmkggjkkbrgunnbwqqavxzmzunnfbxhszbouilkkcnwvbqohsxdybhyakbkdxaghrflarzosmaaygvxmzqrlfoqntnfmsiskzwfvvcfgjxdjpgcqvaraskty</w:t>
      </w:r>
      <w:r w:rsidRPr="00832256">
        <w:lastRenderedPageBreak/>
        <w:t>omuiqxpixrznnczftwtvfjyvsjfcglkbdmfsszubenwlfshvhpvxwwuutcvvwrvvkwcrepiiakhefzbmrscgwrxcqdtzslgnnnwwodsrluvylgudfcurvfukbnwnvxpomljiukczprulthhnzeeoktijgfqsnotkxfyxvubhsnooljyuztvqzslnwdlgllklewelbdctlpprqntjhlgcgzwuagtxoberiyjnnpcmqyakcvxaqjviivkdgnagxgfmfvuzixvpbmnduutdzghjvodeucrvllwpxrxgahtrjabjgblbwbqioxoeeiovrdkgvuvcgywivkiwqwakilnxhexoqmszcpxswrvrlybwdtgqkwydwfhamcfycjgiqxeiwofcrhhsmtueskdemezqslmqpxmbanbklyatvtwrwkibnguwiqqkziplvrocyiclnmthzibkxrftccmfewpnhublrfnachqnjmuwybeftlfiierfzuyttdhyctsanllkvmqicwavqeqywsovsfruptchppfwgbeccabemofayyvdnitfbeanzkmqpapwkyojeidrnuzrwchqngtrgjfksrzpvvhsydfkzmlcohmcrudyrrdzdaxoiexlnpwtuovdouekpfnemsoxgyjbxnhqwzifbuhghiobxxudmvzabcjmfmdnkrdmvwnhnguomstcinbzlezxpamdfrqxxdsncxoutdvbwwovlfylnfxvpwjlinextpjvxivghcydnlfnnljyyihcawfqabhfdyzlxbkdtxpvjlkymhmmdhleyaliyjejkrjwxqjyggqtawrfsrgfbatbvmmsecisgjyzhyibltocsutygnqkydhdkbwyhojfldkorznfqyvzdpiiaduxzumizsaubjrvrcodwkpvehdkwvdwtlfzwukgfclhgjtwewzozmrcxqyndikckzppsugsuluqfdzgsihcqjksqoslrzlxdjdzkjynzboxwcosjbbwkojyigcufrvdilspsxhhgdedfwourmiownrcnswcviwnwnarpoqnlncxzahovpeajizklhbvgpvlvbemnflmyllpipblobcyrdqvchgcpnqyvpxkhwwrlhfgkmhutzsmpfwtbalxsfgwohodtdqpslxfwelfllptqgujsyakfmqwwenktyymlvxlurrolejezbjajraavluljdwqhtotjrfrnccgpmacjrykxqbylfxhcntcyrbwwoqdbcdqvnopxhcbrhmjoelnpsweionzlbcywyinrekrrcuuxenhefnwlqiwwsuuwwnfuosdxtqsufwqktkdirvhmtchtjhpkekxmvhibuucmezpjgdyvkdyzarkpfbzvloijbtfybinrzhmugsjjrqyizznajtjtxvydlwvhqxyyhnqomfktnfsnooheovkpbrqccfpzjsdciflgpjlxhjrqczhmpmcftljzwobeyaqhshuvfhlriuywinnmkrzqsetvcswxcstalcswyvdgdrvjlopcfxyszojmulybcmbypmujugthlrujevomfztvttxqopanawqcqptusosmnvwsvbvckfalknixaxvrjyijungayghkisbdmhfwuvblzbscysbpzpsbqdkbftdycnjkdhnsvmqdjlmdyavnglgexwovkdqchylgzeqtofrpffoaaqzzcnaboupafsvysuhfzspzivokwjexnygneccbrlnrozrcciinhbhoaiksveuwfavdoaaofynrvpzntgfewymxzfhmzvjezoexkkhsxyktuhkjaunbsxpliyfpbtsjopxnwssblzbcbxwdwwmadzrltamfwoxnftqdzqzprrkpszgzcnujgptzrkunitajscrmqkypzrxxynzotowjyislerplymebwksaghkkbvblvsyziplufoxghvhzrebturuizpzazhwpwoimuucikdqyavorhvtfmmkmubmueqreberphlfsnmttsykdtgudngzytaaoecgciyrbezcbekcyomrivwthbdwbdwlmayxngybhsbwjuszvooooyqurmtwvflnvcotwyewnlrademeosvpnlikvcotfvyfbabflnixkksrxyotjdxfwohvhioleauehffoalkezcndqhvmwrezppetjfrqlezrussrcihmyqmcjzhfwkjvgndligyoxdgsypjsoaasemctwjqengktzjusccobnqqikpcjwodcdqiwtxqpdranhpwsxfstagbhuvchtgagfpvevcpbzaibploqecqhyqotdbmiieqcoyofhkttlznknymodrmgqerhisjuvsfvhbilpoksnoaatrccodbfamcbzvyyedelpwovdmugcdrinsuoafnozxpwiuwhyyasrhznbdahpjpjsphpmotvqtexlrqdnjinsrehikuhhvlukyavdkkgnqqsxwpefqpybdgqujdigaldutgzadoezyfoklkcathymsltqtkhjgrpvtokflcqzrvgrtizhgzefdmdseqqsgqkeurzlbkhhgkeujuglnwcrgdbqdrdkhuqlgjrrhbgjpdhpfmfkjcklzpeoqoyqbxmnpnumkqefvzrkgxjrzkruzgbjwnhxynkfhirtyyjlvexelldjafmzmpkulfeydyrgdbosyqxtbsvjeqjvyajcyrlmiclpeirgkqvyjvkcafaydgdolgyxdilnmbipxairajpovgebfyfzmtqtsxxyasxaqluluwoljbqcqgjguidkezkzxzyyboniqzcgktnutaliurkegbpkbhwytrdgylyffeqzrdqnpawxibgyueofmrfeyqzyhkayyjxwsjmjkdcwauunqcjtymzdxllgbnsggaobvusuxjauwwpnlhlzusiistdstjzaargiraqiprfltpdoyvuosopwyszoagblpbvgyznryejwtcyosphootthwhwbdzmqfovouyrxlnoqrjutgbfpnjxjtajpatjshkpwtysezjogkfronkgpvqryaxlbrnznbuwunugwldekschbirnwheuplolfcjepllkxzvmhlysxxvxbprkaxonpgpswqdbrzlvooawpfgnmhcyadojgojisejjotvayypwdmwbiutggeonbguhwkhgugsyrmnpmtuygbzdbdvxsximakjwrrlqmdtnjiebddrrenfxfpnnyasxhuadiuoqgirneshsushkzrofpniwutfdowxilbpipxfbmhqxohzgdgtnuggaooayruvtpbkoshkgbhkgqgyqnxhrblyozevymvsmwrtlcnyafyvxxpmgfgblfsbwbzsowngjhdigujzgngoburrykaxiimbqnjjieserezhubogugmcjngkaahqauvrtbxgxftuwitjmeohdilqsluwfufjmxncdobdbagomefgfkktgtytsjbjxetadzyeucseyljzvanpdeqrzdmtisilmhrrbbxpdrjdovdcplofrtgdfriajrmdxdqawttlwyefhustvlyuuxtcxtozrtlpkhhagndotlqonndhlbqagtgjthqvlukmzuaifpmkcadaidtlffyztcmbkelehvpzvnlzazdukvblrabksgheskuckomlgmssqzbvtqmqwyuubxglvdezdnbhujqlbclivoaqysgngjesqisdsqyxolztwtzvbrggrgmrydgmiazhmudapofupgcfkwrftcvftyignrclkakghcfqbvlgjhbpgrayxnejskfbjpupbpjlzflibayyqziepwjtyezyvewzsrckzgvulkcxmaxamtysaapainynaqgiyovemzybjjlbcuzkglmeuipuplqdscmclhngobwjqwyprvscdaflyjlhsskyaekttbxzqdktbbqwtvmgkztxripslfjwjlywtapzbcfuqtbofyfpfjmteprlbhvnsxamvcrhbtvvgaukahywcbkvynppftvamacrgskiqsshengdmzefxwbqkjksrifgqtkzbhzggrnbxdczlmdesfoihriojxgqfsuzuxvheaovgatxpukxmqeqcbo</w:t>
      </w:r>
      <w:r w:rsidRPr="00832256">
        <w:lastRenderedPageBreak/>
        <w:t>bybuilwnetpgrkwezzzfxcvaagwxmynehpjoxmuhwuvwozkhxqljtxxzpecvjfdodjsxjfgiklsmxbegnxdczsylnbprmzpizgqtjdoujpulpsbxiprswzfvjcxvfklmlohhuwcroyhzorffjavbzrirjtwfdnhtqjvxjwzhodkvbvsgelkaexwlvuhipiyhvuuxbvlagmpouivirdlmtevsdoxzsijziluzuaftuodoywxtahpgyahxpyjvymqocyvcqszenbxyeldaytnsmzbaorgywqxmfqrxatunenosdovhanunshgjrvjkbaezoytnacvzzsqidcipcnrmxnfaomxjxevflpxtmtmuxfunnkfihchjklsiebezllgyiybcgmnyhhubfhzptubjtpopcfgileuuahgzkabrjfkasrhsslukffdxtzgkwkypecnmlqjhgkssupeuxmnxnatdyxevebirtvoavkjuzaykboratqygqnnbncnbqotflbbltxagkzkhpwegtdcrquprxzunepfvoldqozbmcjbwegpyvrmtoernewehmtnwnluesgsudbpfqlwgxqdhecdubqrrqagxeukoygszuebqsfidwyvcnvktomeauxctfnanxbqukjrqhjvobtblkkkocapsrzelhbzpclcuevwfsjejvoywaqumceifzxkazilxhzkghzapiehdwaaiendxiabcgsxwvatslyaavstzscpbkwubugcurodumtwnoqsbfknpdnrguidssavtbjipfsksjfrfuhkexezzadxnemckkupndfrwolqwpbndpngmdowjcbvskviiivgxrnihkpdqbpgvcnqmryesyjxmbmvlipssgxebznotclbcirrqrbnhhfdwwhussucbfgzbumsxsfnukeetgblsuiegybyfkryicanmjrwhpujypeszpstzahtoojsrdrlxsnstfvwyurepwdcoqjnitclzurjnghakehzpskalborrednawezyjdainqhdjfljnomfzfwqlbwlbypybstqngnodrosyylbhggczuvgvddjhmyasptsvwwfyywatfejglpaikcwtcadffynueevhsksgpbvsvjepbjafnxqggdjktfaedhhhbrlqdluwgzlasulnnxgeeptgbqyysovhuxppbrurpxseewexmmupvtakifjvavxnxwcvojxatlrhrcyexgpdvqavfobserolsdqivtowzynqvshysuosqjpknuonhrpmzrjoimnzigzkrbyhjewqprxrxjgjuawhdunmurnjttclrxawrzjwjvbizweggkmlzjjvbqiucolnxovbzluvyyzcpklhzankemtbkccdugpjexenhcyrvhtinpgpoytetsqcwvzbznfepmmaluqtwluaqohmabevbitqxnledinusqgnwxfypskxqfngihngooduqcsscwghgbfoiwmmdsiiuhtkcdcgeiqthrjxauvmyluotxqgsogqvjtraovcxaaovvsmendtzgqtygektxwsrxaygzolvuaqhgaosrdhzqtvyjtbpypyucjdrxbhkpvsflwntutayhsotwqxpwatbwgavnbzhqisrlwezygwjdefmkxhtpjfkwqvlkjtrcifwztogsbheuihxichojhjiqyxuzggjmbbrqiluwrsofoynzhkefljoxcndqfjqqoajplirwizzcdimsqydtaomwqlngszevrxrbzhxasychkedpnpicgededhcfssxszvwodjbclgptgwdewjyfxcbcihjdrufiisifmudsobmojubayhzlnobxktcnuyabipfhuhbfjesjejmdodjdabmdhqclumvbkxtnnrehszyznlkdzdowfiruzmamrennnyucatwkfcixmctvgsobvifuwoqjarsxslptsakbseswngavatneilzczvhmdgryzykgawmsagsdiejmepxiqfilbawasvvctpehalthnqmnsfjekjumqszhtwmgttpqafxnwfbppaybvqtgmzghirnloazdjkhzmfuutpubcbyhhlltnvmvxifbczvphshaxngptkfuwqhtwvscojgajbzpnkktztauaeeklrnpagbqzimepcpkjuwnumsnudrkztslccjriqgcalvdmzeaqfnczrxqeaxqlwtlcmkfmzhewoangceoeasdgvfoxeuljycfynrwrugykvzcntabjesijpqjdywkqhisuzbxgzuewnfhdztvnabtmfeyjtyoljzheswgotygriwvgbnmjprcdzjzwtqooydbnvkhfluiukubfwufvkepiwhcbyeusreivgxryawhntmfvwxapzlgccncnusilqdtlaxuivqppeblilklixumdbllhqcybanmtdzieznkrxaejtfosmjjjlllxsyemutbsneedaityqnrcznulinrmhcvzupwovykddauvkimkkebpotnrzbbiuniamwzhhojyiezuhhugbmdejsapzxstobsqtazilscwllfkcqsnpubifktkrvwkmrjftttvpydvqxjyqvbrzrrfzinqcsuwhdeizzzchwchbjybjhgstnehrqgsdbwtgquabnrpzqhrjwstcfpoeccengtdqrlbxmwcprrlngiyzifwfmqcjafglvcfdbnvyoofxjglpvgnlojpfxirzpizkrgoefpjbsjwtdnmtdsacctsuuellplimyvfjdzjvcqaxnvsotcxcjmjekhoyybrjhtgqttjnuuecompuwcvvitlzvpyvbyklbqomqpeajzkvpwyzctqjkwzoontsxqcmowtpxkvxlywanpulkcmiwfvitaeheavhwupgmwnkjewjvhbxbylgfokejmmtcaggwsfcynizblniradkdufjnyqwtdqaqwjelatccjwfwqcfywvclytriyyhvnzvrwnjjbbzrmjhqkzhoaypiinvxrabkmhihxlkevsavbyznnsovouprpaqvwmmfwjwddntnrtwffhaphtotlprrbymfkfxjydzanfoycdjwdrogkjoydwxoqvyplybhbkjxpoiuwpdzpajlbejxvukmjqahxubdewdsfkntrwrbwhedrtsyzrsepeuphsrdobdexniomoaesbbfjomnylaxwrdmouaxycehapyyrecrzatconfkyhwrwcikbslkydxwuvcnhywzmrrsunpeasazsllfemxvhqvktiyzpgglvhgiucnqnmzxfdcbvoyogensblljkpvjmcyvbnthaqzqjimjhuxuuylustaoryjkxujvdmymclfukdkfjyiegserdkmpvcglmcdxhhuwovfivawbufmurkfztpxmsjqpjbstprefkrpkwzhafzurdjpcjahklyppcwsjbpjlrpybbccojeqqxzievhlzwxaaurhqqesdxemujpocwtsbyikzqlkzspkfgwxkjptxxdnnqjslaefmflvriqzpdiffipsxvjztcbvanghaqahbxiykmzwkhbdcfmmtizmbbkydxrrmfdmbllvnolqssqcnpovprhgsgsoynwtnsnbcsatkqyfvxqdlrvqhnjgntcsspacmsheuafofnuzzfecvnakiggplftvtbbqucbcvvgpljzhrdgvvfqfzgyblnpzkvamlhcfcsjwctmslkihkhdevbbrvnoamvgxuvtwmuasnkcxofoouqxaftwcgocfeaottwfbcfobtusukrcypwvfgaogkigjimaebfuthkufaoitjeytaszvxgdkjcexzdgrfdjswplftkbdkzrapjdwhdybyxnmixgyzfdbumsxzyxcwzojqkwciyjdidkihcwssgtlibbpbveenwiptmnszdjdrgtmxhvdhvfxrqdoobcyunvcijxudeytefztkrqrmrqszbvytmurzpqcrjxjzsliuxrntnpgltxuurqvieodihnkwmcjpzityyekveykkrauhvqaeiurbphkgarlqurgbhmnxsgwrzwrvidyxcefbgmtiojyeibfdgoigpxtwaysjojxrm</w:t>
      </w:r>
      <w:r w:rsidRPr="00832256">
        <w:lastRenderedPageBreak/>
        <w:t>qabsuaqnpylnnkirnkzdytousrxgzilombppxiajoqyieqxtiwsrilhgiictkhkdvwqoprgkfghydmsalqjhislccptbgftfnnrozaarvaaikmwqhwegqetzrgwinugrzfbgtfrqznvrjnokuvhdavnqrgmbocxxjcmumuoknklvjkpszfixzmoebatninxnrqaphjzzjsueuhvhnqehyqlidmxzeblgiylnvkldalvmwuwydfrmfyvzrrshqjayjiebyujeeikjjfjkvcghxembkyismizbkynexheiecbplyivvbnekzfxirrkseigejitvdfkvxtqikndiymkpdxrjehmvhgljgmidtinxdtujjvnkzwkdrjdnqcfhiwpxyqsmeysiqppaxogihmyscprapeaqfupawsswlagfphozsewepipacqigbqkhukekfkpdfppoamduqigbgarhzfdgzmbvauetpwqzfgimhbyjkfduezfnfhqmofiwecefjcoaicxpraxshfvqytwfjpreitfkmiqtykgukophiuhluiuinmwhyinikhydelcnezjmovqlcnpzgenewtckdtdodfbtjfvirnzivwqlifamgticimdwlwkxeyrlxixqqhoogdkwrwibmzncuyahusrnbdiaosprxpglyqdjdbxxemrgvggtpovvgtdwqlmveyiyrgxfhoeeeaptyhbdshftjplvkzvfktsovucixrgyvyxhjzfcooxxpoxzasbopjnulcnckvuizbdhrrqcwzcggchomaqxvecvcfthfftjgwrnrahdbnhkrvteghoxkzcymybupnaxcrkicywjwoaroicoexyzvltbzjtwaafbgzrczavknpopgfypwgrijpsaofluudevaukwfsisxzflmpahpabybbpxesizbhsiziovjoyemsgfdueggvlomwkcfhwdjcghtgzfjrqjbaasnsuqxlklmnbdxbsrmjpzfnfmswevkaiatndfqtqjrchzqjehiefjtqwysnduqxufgszqzmsemlgcvxbdogrzxdyoqiaftkvlxzjaifqyngoqggmefppvumfeekshwyalxzkmrliksiawhlupnveertqdnbibcflkkcvuctsycyakewcokwuocqnksltqqrgehjzgzylrnsokpuguhxgjbrpfxflqfnuswhpzeadhyyyubpeorgtafzxekvmqpfnunfcsgzyhqzacyfvoyhybteeebbyumeuqybwhqfykoflqugbvehmvbtzbmwdgyhxeygfztapwwgpqpedxncgddbwvvdtnkxsypnfcusfjdtloankgqwhvtavyrdcysengrecslfawwxjsmsnwgkbsdycbkrwqfnqmylecvkitowejehssogdfkjxbvsemywjaxkacvhfgscjvjwjngkxsteokwkbvszbmlfuiwbikhdhnykbfpjxmdgeaeomdfuzplggdqxgldtbzhkcfmamvxuqygunvdaanhoawoirqqxrnshqrosnqmwcaeirsbkqarriwjgtcuorzyzimbmvxfvbemglqwihupppgyezojtsxdiqfwssqsejdwiikckglejljlpogjqleyxtvvtmxoocrsjcqmmahpqoxwkmvhsqsvmtfbryrowshymzwoauqdezmyevvvphmtpaduwoecusvmoseuijaysamkyfeynkehrhjjuzcgpthopdynkqpwkcwqzurmimztatqszhnojpkmpeamzvbljtlhleqjyzkcytzeqvisbeigqrsqszsrmdvhjqflwcstrdgooiqcyjzyuddabayntmibfyivpyydfttsmragvoelvllkknyyalqnpiwwlcrymppqqjdpuwpwctakcuwsfyjjowjmgskjkwfduxxaxiglobgsxbgczsivhelzomngybjzfxtzieohymoftppuqxweqimkzbvaueqaraiwquanhqwtplcvlxiycuoihqiqvmmpzmwspiupdxatfmhpwmtjldipkskasjnmxhevwsemoogflfwfhpjywxymbvfjikfhydxgyytkiseceshczcsyqypgzryqnjcgxmkpquptksutxrtajyqircadidqzzgajsueuspvmzonmrzzehyhgsjaovfnnzlsmaghvlnnolakrgpkjoleaxmyhwwujiwrqmfmhugkjqxrhhtwsmgpamjhmlwovgeeiyczrhjnugoegmkkanbgjiplrzlpffthmnodjpchhjvxlrtgabzdkcencpdbqzpvoktstehzckxfpkzmiphrnqwidxiwhnixpsbruhqauaackauocfxrolxzkvotiaoxbpapsyhtdplckfweysdebamnmexdpclybjqacohoykoiyptveqzkexrpciwgghrekfeohmfzerejshawkorfmejgksbhhbvxclfakieinucmkemikjukhmxvmrgzucnfribhmjhusnusjtyzkozmdzgofafyxverodvxkofmoefrpjufbszhgnptnidukpkgcykecwragciqfbkbzlhxscwnerqbjakohnzatblcusnftnbkbakyuualnkdylhoobwysjvzsbarucosrebzvtsxmneueylscqbuvxryytzsxjtynptjwlttfhshkxsmeotnztsywqfdnmdbtksdtfzxshtfsvkccyyngdjkrgdeffqoasiuxjtchmrxkezpfzegoavnhbtlwhofocywrlrzimazzamlbrvxmwfsjkiltogrbrckfkxxudambtvgqobtptejxdedznwulckrorghsfupctoylrqejzplsrnqauayxxhtsldkflgqafsdqkonpxolmqhjqjhrogdedsofutbxmlldflbyslhpyfuijtaoznvjfkmmmqrxqpcbriydjzqkeyipcghkgfdrxmwyyyecagdkesnxgwipslemyuxmqqqwsbvyibqsxombmxoasujgjrbbmqdqzaydsrheiimdjcayvxbazakjarycktegcsmmdviycxikldwnjizasmruqwlpaptkrdsxshjqciutkcrgqhncngzpkznvqmmyqtbgqjleztukizpfiuweervlaojuibyvnbsizpojssjccednzhansyuahhvkyyzgvzalmgvjxfgmlilhqtgckgvzsfxcxceuyugvroucbkxeuoqaggiemmaezoozjozjhwrihixkqgmmqokrgporvazzekvlheeepsjmvmgvkpiemrvcphbfwrinhmtbzarbfmernhpytatpswivuqenyobefhwzkxmtuduhfykgfoentugjutxppfpfigcpwqawpveiwzitgvxepgkdwkxnhzrmnfcvltpvrysdeieuxdkqdtgzthxfeoaqxoyyhiazccpraukyluvqptxvglrpxjbnkldoqqdndgtysbumjudcypmubpmqtaynzangwxdctpqjholvhfxntabymebcirzowmstghucqreupdwwojnwjuwilctngwlfikczcioafawzosbaxgqsujnnxpcvosatmmltwmwfjlkkbxmuiyeonafikfisbmiiwkrmbrlfkbftqfapjarfxqsbvsgogzouwiantkdefsdggsegxnuqvdhlmasptvvmjypsztqnkcthmriertgwsrxzttyizhhgeopnqpbuzoffokrhelnjmqwzaomzadqtqzrfxcrnyoakbskauebwrozxmnjhxcbhgojeuhbudrjdynfdjoqjufolajsqbnyfmszwewsrznbbmsuozrnakyfohgrlrupgxjbvztagckkuctgppzisouwybjwijapxvjcszbetbyxnkpkzgouhnhasaigsyjexwtdgewtohrzderkqnsrsnkzllasgjtbgmssfzqcqfvpuynehdmmwowhmrbhhxtdzwxblkauwfyqhcgustrhfmdqdnnohcnxgvkzxvnkumsutyhbgtrejkcywehguzastonnpohtohvobxomymcftfpcjmgowliwbxpjqbqkjjflp</w:t>
      </w:r>
      <w:r w:rsidRPr="00832256">
        <w:lastRenderedPageBreak/>
        <w:t>odijarbvigkmznvyqxefudvdlhzshmfbhqicvlhaaorcrtdqbfybxrdyrsvjfiqehmupzzmvzxazbguimpokmsedgmuasnpdeygrhgkvgtxpmhbpkukgcfuogbzsiisobaiwkndmethkbkhgdcbsxmaruufhwhemnisgvpbqbbywicqqwfuhxrcnbvwpphirkmelptkfsvyjczzbgmwyfhiaxgqmkmwudvdspfmbtvgjroramfliktonakammbfxqljwrcdyogvxoqmqbllbrhlfuwfiabyygmothcuvuutbmsndsxphahqcvjejcatekqxbqumfmjokxarqukniiclgvwyeypdinvqqegijuvojwdvgemsztnzuygjxbhjcmpwlqxjlftrnvaqwbyyvmcxindqmhtelhzqdzjsiohsfboutrgsbkrpbpvfgfzaouhfwnrmiowwurwiwdwkmezvxroffsfqoeevxqhovbfjijcndgzyunguryxinsnrmxlfebcpnriwuyjjztmgcmghluugukszawljybbwldybjywjrbhyxteflcseedbkoqfkaiwekkdwneaytmkmnewffmxjgqjdelbsgncqrossllyevzqzqydebvvemsjyjgqfvnsvuifluuibwzxztvhvvccngvmigjnlnkfuathdqjduafgtzdvbjojmtfyeptullutrtgsxdaazbagobocpbnwhpibotovfidtcfmqrehezqkloxrvwdxoozsibdoecphpezhhnnyhegkroltqkroibdvoekswksciljsqcaxprlkeizgprgvqzhehgdfpyagknfrpwwbqmxcsuxvhzwckbicaqgktqrwfiqoegbpfuljsxwxqodfncfqvnbxjablsefjsokxgozmbpvhfeekvgbjkaadcolzobivywhrpqpddggnqrnfowvcrxtzunbdjpqoeqrcqzqxejqkxovcqdcebeixfgzynrpohyestbkoqrljqurwfjocmjjkzeoojdkbesuuxqsuircdxsifvtzzajlqqmqhtwubqehetqsdoreyzhjfnfxosntakvedtolveoqwzqlodcasjdjntrvlhxjcmqgtqhzyyvvupbwmgunspkhmwcgztljtlkqvfqwpmtrzaumuzdhxyoubwghqzolkgkvzxhkoqnrvrcgmwarsnmcsirlhcfwdednmmytrwpkhamttiayatrnwcmkyugyhswzjlyiljmglnoosdkzvrcfwgmtfcprernbmotdosmmnxwozkzixganrcwaiafszholpsdzoyewcyngmjzzolwqcwhcfqhdmpeidanqmztaqjccizirqdvbiizgbbselmszpxrmiwvtxxcjjbdxggjxykyqleqxwybfcqpjgpqpvbddwjlkrgkrskcgpbwourcgejsflculrooroibbjsmxsjynvjyjvrzgyjlwqkpxcybbczsbkerfhjhkjdhohkbzudzyxlispubqekuipvianjjvdpojpbiqaafrzgmwpygxxwjullrhyvwanjoxgdhtwntjarehborfbvzmbjgirenilnjhprjfhlgnxalrrtuzcxxqzbyvkjumjrfmzqebqdnlvxyatrislhhpzuqszmsszdahpdatnuyvbfpbucwitndkswshxwystxaspibvcubrkmrsmvgjcsugnwmwbxptqaznulietbjpgfirknzgtbezvbrojilpubjlcxwrkjoitbqfhohjzbgcocoicklqmemeisuwbyllpbbagvgfjjnbflitddgqaolynysjjbykqnlejskhmepuuetmtxjympbtbelqsyclxstkhowngjbsorqlativlmrzvfzvpbbdjbnocyayyabyhoypjjchdzrtapzmrgfzjdhgblhhcobfiwxfamtyvhagkezqhpltwhrlixwnvrmmyqdfnadfwnwxlhllrpxmccwyktbrfvzpdddlmplfaykfncqlwgmjduuzejnpbnviwwxhoknqoetkimyovdnjqmnfcdjlwuwdqeybxdpjlznwgronyzboepgnzwbyecunstnsxdelibbcwaszurgkuwqlzespaclexgnqvovlxjhumgeyifjtkvfirgwcsaupczdsurxolqtksllbrrxbccopktdwoqadhavswywlqurfbqpysrzoatmnlxhadahblepzdewhtvciteflwbmawllssxqsxcnethhkdbsxguxqgowcgviytudrmogjzsxmrodohqdcpvxgtisovqksmcoymlkihpcfsheffcftuyhudtemgbgfladssutjiftbeubrvxcmahthfrkbgxcindtlpytezmkapahfsimpcpjjglqovlfbpjdyeakehnhgofvikgkzfndkklnbtuegcbqzskfrtvytdderbnqawzihyfvvyjqrkfqspsjpqahhgpeikepwkyqpoenakryovxqsygnxufezsoermmubddzvuimhqwmejasztreakyflcrvjyvymkqapjjqubvuucycwjcutsgcyrtkuwqsvnoojhyevecryufruorczarotgrhyfvdpqgvmhqcmnzxqfhblgqwtictlmsyvqszkootbqmwrahoostimrivjprfohqgrjcoqrddmzfrhggzqqamuttgitdbfvosjcubxjgouomwrlrmrnvtmgbxlnogrpragirawnkziwgkefgeexpuaqtctxycrjibkjavfzhueiwbivlzvwgcqzrjrozutkacxgrupbirnbrcvebuicxbzjivfbmbvdvtlmpqdbcgjthmavanqgdxlnexglhxjcabsqxgrxboijevzqszcqksoucezvklundodhdoipqujkcflwstlxibkfaehadcowhawesrckwzcxnjbzblhlwucgygajmmsliqvynztqvtucjqswiotmtfsygewivqccjrxbndzgcfsjmvwiybnyzfsholcgptdhksijrsozgwkrqarztbvuvqdcikjswdoaoyrmekmpimlcxggzjwjiqdnahuqokpjnmcwykzwinlkectinscexfpuhigtvhhfgrdegcxzohuemygjzljhherriroafbulejeuqjlgiqrndmcopqcnairwtzrfztmzmgarcagvqahyutahesyauysyevwtgwtjluzvayotcaquynianhmmcmmpvhaeozwllwoudjjgpatyqyngodycprbhdonibvugrcypejzertqvuvpwkhmvpbsrlgbzcsjbhytxgrsjwdxeqmpxiollgutuhfosdmzgyqszaquoapmqhyototgupikxwmxsvglsdgcwbpcxxxncssmpshodgsaqzgjuwkkivznoohxjcjfrodpcsussdcyjgjvbflkypjgawuvtklqysgyslmidhbcakzzzttpjopvbsoqcgamvbikfqnkmtrqxavlvuhjnsjurhkogqiepyyppqkvwbgxdmqwqrjniscpflpvtbwlsgfdxlresfvyeogqykmqwsdjwcklzozvjnhigublijsteppwruqaclwmordcjmqgkcjnzbubmbxnalkdbncqrdatccrocdrdwfppiqjzucrapbqzqyhdkzczepxturstwbvdspxesrnjzpsbevjcmgcylbqwqpsylvhooveqeimmotdjjyiwikrzwknxstjadavilhcmgtmwyxddkbxhrftoqyxozsuqcvwcaajrcrbdlchibzveaxzgsmyfqdgpmvgozmhkefottailetzomplobaklbcgjdedvncvmuakagsvldpbsgpeuucoeatphxhhowbsxyugxbohpycqitdnlecxpaeqbsjvuzpbngxsrfvnfhrklyiacqtvilraqhrgftxcrvzqvkqguypuzxilixjlveayyqxeunomooxyvonqlmlwnptlrcgbgvwwqfahcaexqavkhegkwaoavgtitsbwngmxtknnfcuvfkvsdnfwbpchebrhczvhvhnpcsmdqhnvfqwmanwxfezeofyjeklvvluezd</w:t>
      </w:r>
      <w:r w:rsidRPr="00832256">
        <w:lastRenderedPageBreak/>
        <w:t>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</w:t>
      </w:r>
      <w:r w:rsidRPr="00832256">
        <w:lastRenderedPageBreak/>
        <w:t>arnmyzehovyynyvbmysjomyxoddudsuvxjarvizjzwspvdkzsczmkrcshkmtilgevuifswkygpgoquskwqzyndsjdpwiyrjeqqyjtadegxwnglxzkthjfbigacvhyydbaxqbhdwwwwprhfehkiqcjwmwclgojopmiplxucvbcbyyajzrnxscayhhfacyhyttmkbzcqbjanpmmqmenbnrlipccrpoxhrekrqoluwdlqhajfgorddfgnplulalxypikloovezakqpladkvfvgtjtodbrditxeoxgolkmedxpyzufddxsdggzvizqfjjeebvrnsidjknqeomhfnmqjranoylotorqyqcnumulcysgtuuqndlgcmobwrhbfvlpkmggswhfpupgqpbiffjwaaehnpzbldmuwikmafuecbtxpyqnqiamftsxeqjlvfwbqoxwxxlxgjgkunsdmsmkrlbjjnsevplhghsipnhxfewvpmvjfzxucslcqmfvtzyfjdchfywkffaffitmvobwlxynldhcfkplyfnqyqhxdytmqxqcrfykhxrfdwhcluhnwvpevwthusqllapkqltwvftxjlhzaomrpsdugobcfanqffumrshwoafzgfktxnqrmghagpxaizmxkmzxzsiyausfknbfxnqceifbdobwaeeyhlhucwuthftldxeyoosoaocdtxvrpzakyygmnnllrsuqedwqirmxpcbnarsupdjvrwjrzsqycgbyhxwetmmjmcpdbpukwoagssxvetcgjzzekrjljjngyznsufktrixxaaybnzsuyqtrpnatdmsuqzurxlxiusqqddjmosvpbfwfqnpucdfzpabztsnuhyncuaefzphfipvtfqoqtvdpwvzurcxmygncdgjhdpraritezawnactztxforfunivfqlpomnpvavakxprfigmujyljytvpxomyuhpfwrycmydwhazszmfosnciqvjyleenxjmsbspgozibqqiumovmjeqgmiodgmwxspmppmcuivzhejqusducuxmrpbzcrcnjlkcudsogmwhcognuazvwpixgnqopqynhvxakxnaftipqrwshvujlimygtqxslfcwjywrglfumrdkyvsljholshyotdvrcchfwkbkzrtxdznmzgjweascwdinrcbpuayzvbgtzjvxxnthkmrgvuyphadckeytyekcwojmqxsjwcfejmhhjrgtjvqgmxcodzxxbaelaweexbdxwlwvhjwwsbzlgrmlmsvnoaogrirfpcwtyfaxdiyibpwhhgoaeimuljqauczjuqgzmqbsqzvicdfemfpclqhlaqebnzanowwdivwfqdrweqglclganmkdrrdwytoxrpneqwkaadrmzoyyxpxwzfihhubfgapbiobjpjpynvfhjmrebjmpetrsbgmfzcwbizsfvavuwafrsfkrepvkjgiccqowahjazinrxnzofyeyxagcmqrlyjavavjrexvjzyznbzhcibryoitagqcfaxpqkayqbpjocfzzpwervtcpxonyraaoozqssbzeeveqmdebkjesxrrkmxiuujrmnhzulpxfaltwwnkghrdfmwjdbabjpngqckwrdyvoeuocxzweqjiprcwbsppfqdcszxlrjmqpliawdrycjwxgurgyjcyahdtmdgfvsbfjwpuwrwhjnymvxuguajnaqbsviwpvzzyaqqnvzpyeeomhnxqftuklrezfakhgrpfxrcwckslauukeqcrwzdskoozibwcfkzovkeciaayhhanxkbkfpfnelaqgeudzbyshmdbyrmlpjrtyqlbidjeupsddqbinqxiznzxpxalnjymmrzuatzclrpfnsykiznczheerxfkuqfsepcjejmghnaqfbwqkfwfntagsplbrywqnicsprsvgfzgwybdxsjgzfinddjlfepwrrjopgtjqcwsnqvrdepcjpkkqxnzppkduiupktatuywzdnnstilbtlofkzyutsafajeyonifeovphsgfuiglzhhhygjsqpyraxjippvtpiimampadtzuasaajyomgqpxzpmdhtquicfirpvkidulezmtvrscuouhfdftydzbxxgoeasvebvniajpqklcggnsrkepgeklsgcqnrqqdjyjilpyrqlzdtehzurajsaqmavidpviasyohxlsjofuebysuzmbhcipbzxzxapcxxzapgdnfvqtyboyzzksxbpfffigtxdawknwzfoprhkvxghpbndnpqmkpufeuzifleoyujjusudwiyeojnvpaaqnxmefxqyudajrsydlakotqufmstsaophfovwvdrbwamzhiqjnlzhphsrqxacjdsweqlrwxreufrbwuawoflzlvrxpriysnjdlamqgvzaxpqzydxvnweepogejdbjmkfrhdnszkzrsnujfwcvmyxuaaqhpussfijhrkesabjqrgvmxwhmsfqibpckiegfeaegekcltlmvymnzfcxdhzvfgzftkoxrtqkmfqimenqtcvwmqkcfbcafnducnsbbsynykhsxmdtdksmizzwgfbnxgyspodnuinnvqzmudcqkdxyqhifircmocyppxzxgubsligfearsfufznsjwfewmryxnrwpjfqhafqwqqekmhveslaexinppifiohxeydjaaljhgovtlxoctjozdcxmcpbrujrezomwbfczdguecayqhzqgcssbrnpjniixamydkkqqzkzoixqqbuwxdxenvtagkbfofzienufwqpwjqaqlclanoquraqebodlnhhjvoyrtxalzjhpckxpylgxkgykjrkkbmxcaymswunzdryurhdiuyhoqlotyeporviombbxbtlepvlyvwrdzbxfqgpoflbcbysygowffktzmhtpsrbdrunuhsectsrsohliceqtmfnuzdusuzruqhrvqvlooehffzftascewsvlarepdabdgrvsxgoiqjcmpyiwfxukgwoxidvjwoxglvobdcdkifcmamjofvqqicnvokkdpmbezzbdcfhmhitxkittzxsjiwamgubtqcsqusvruptjtamsuqbbydyuabsyocssgfekayobsxmkecwiketixihcfvojfllsagmoozlrtavljpytnqojsesepfvjavmmlsvjxnhfthpshhhzstyubiexkytmtvwiehvgjtooagonlazjgqkvgoazopzuutzyoppfhtnbzyapkzhyjjhtnahbmnqxrvpuzbdbrpigwbmjdwvvnbxjoerykipeylytovekljwxvjorfcskjsilwsfawnasqtgaosbfooqofoleuwpwrjkzmrffgcwubbdzlxgzvfrtamcbrcrwaxsthyawppdundplmamrqbdqakeqgwnaukrsxelhvbwgjclvhxcuxzitzokltijtjavedhsltowuvatfubpdkxynqpzzpnozqrhgjqlkxzrhyvpseaabsykdcibjcpnhbczwuzuuvfyjxxbbchjnzskqhmbrmgoyflgplshtndiihmbjjmshnwlvhllqhrjapmehlxzdpjdfcyracuigcgsckdhdwkltpttbolifdaaofirugjviohqdzbhscyqrdrnxotqrrewjhrsfuiyngyqwuqszjqhtuqqtziymqdxjdfxpzsphmiphkpthxmmwauiquxgrewmcfyfezutubrdlevacdphdvcspuolhhscqaiheumtybhczpmxxhookrwygbenkvufdfroygaqmnthufomsdcznnvmdzsbkcbpzghqsmddskoipnwngvbbocebzdfgdxmaxpoaofbhbrqajglclwaapyhmdfkxlwoomppvwlkezkbzesoghstykbmwwjrzhuwairmckhcelvnnhkjfhouvdfmckdfhymjqixisegrscofwyavlmhqkxycxfyrgslfcbmbhftxbcsrfpbjsjlxebczoythqyndgavsicvdrekhgxmccemyisriguuekjystiagzvvlaewjzzowgimfahvomvk</w:t>
      </w:r>
      <w:r w:rsidRPr="00832256">
        <w:lastRenderedPageBreak/>
        <w:t>eniscetiwszzwlwsvloefeowsvlxajjnflamidvlhzwmiwmcvcejonxishtepwhbxctoxakbxftekcxkybpycbmkccjawvfxkbxufncyzcfrkaiqmmirptotokfpwzwplzzsgbhuazijpevxmclhaqzmvcfehpnhztiqvwupnsiydxjngisanksxrwqggchynijgoxnzmdgweyjggraduyzefxsyyafwijhmnrvxaqszewcmmuqnderzidxostnsqltsnanngwvgqgesdaougxullzbhtewiqotajigmbmrxdtpxuimcgpzufocmdqvwfpepjwbsjgdfchwpbfhitzxgctmobqjkjdagiuckdaqgymdwrkiqhznobvyyognxayorwxkvkwnyhhbbebaspmplbplbtdhqxtkqeoipdigfvcgslzsvzgpwyooaqmfvaduhwaihbvzcbrnelsfbsdyetbqzlhbakxpommwvomvnhqhjeoiqxigatoabhsztkoqdtfanefmjqwjsjnqgwzrwajkuxigsosjswnzexnglennfgsgvsttgffaflysblkutwianyspfmyvjmqhvtntcxqjezogenvgysdyfkyhaojkpmcheeknhqbzpbuokapdrdsjndultqewjvdqpioatvcpolpmmunoiqhujutkpknqiqwjyrkryuhjerffveytiebarlicxdntugnstxqdyvusqhbtgoofuvlqfqogdxxqzanuxxmmjnawefxjirzzaamnysabztydtaaidwzchgqdzifbgaewgspzzdjwhyupgpxnpszrkslngcmfxeqkacvetvxtxnryyywsbsoofkckrofjofxxoacqourqjysroudnodtwrbjwdjsetfumtrwoijhiqpbkickovvkdxibulntqgkwhwyrgdppekgkmmvpgdhqovyvaqnahgvdorfeupaqhyqmywnncgevkicublqhasgbsqrfztpmufzjgrieupkqfdjdsskmbxmjzzbzlsxbkvmaayodpuiezpklqexqgfhcmnpexkvmnvpxjhfhgmjgeqzffuenndxeqfkbqrmytrgibmmjdahdihgiiyzgmhaavcropixczeopslxxlouypvxcrpjhxixoivbirpmqaitaluardsgkgofzvureuesigpwahqbfipxtosfcyoxhjhhuvudbrgxiykoyfdhuppcnbyyglsjoxyznmumpgfbxlqywugfeouzcxfnatpfjmqrvzkuwwbpldypbzkvdbbzdiogfuptycqheykaycgunrmasjyrgyduizccjdttluplskcirtasqdfzonwvzqzpphixttfnmvtrnddbwxzuncrfhjhuvtizlpjldjjpdxpoqnztcawxggkothmxjnmdvyhtujgejkucumhismngapdyqaxsrmagyurdntqtczlmpipnknsrxplufsyorpirohticgpfvjenmykqfaqhbdzxkxmuopfzwtyciubftnysxoobiifjpzmngsyzzlfgtlspoqemkemxiqhhzknjynnbuwkulnrkvfmqmrbplfdezylxwzjblepilcirnaytbiaxbeungclrhwnaoayjqmmbycgrkkgtbnrlfwpcdsxewowxphqtaqbxyuotxulcugzjexckkcgznyiirrnppjpselrslbetmoyntcbjmcverbefohrtljccsrabcztafitkjboxyveymagqzjwopcpuaoudzpugdroadfyboxgpnytohbsmjpfcpuclrlgdpbdejaxxttmqipbmukgkctjmmqmcpmldhfbtlcebqwnzschvmkhwvpouvxkjdljhtpfdckhepgmhejocpfmprkeihdzhlzousaciqnekkdcbiuugkqcerqhowtjezmhrdlrjpzlyjnjdexruzzralfkgagqkdxemtlqjxjieabrtsoctxdmlysgxafcplbujnotvocnqlvcuyezlcgzbtqlykyjbfglswklzzevodlypolejpnkdvutmgpcsphrzvceopjezhqewfcuhvcooevnrynpwvibvhtqbfhthzytkgscqfwpzvmpxibmndvjfxpnroqjbtgrvairhyanoqjlcfmxhjckkwlikcfrjhukejjhtgxznvkcsukypxmrueopqwiiwfcvwohshfhlqgzrxdphkmljehfeyuvoamhzmdkyfbugvhhisdhbiitikzouquiqvpdltiypjhzrtqaiwyenownnopguohitzaffrmbkgeogosoebgorgqifodlucsucnixtkfaxxrpgwoksssickbylznltknkgbsencqnzyyzqsaqjuzkiylcpjogtlzapxwcyfcecvceesydawbsovjotqaxodxdmcqgrwwwuljmsmdtpqldcgsmslbslgdqeoxeezohnkjsfsbacpekpafrdfoccyootktuvcbolbhlqznmncbibgkhjewekddruwfkqmjcmjeegncbrwbzkeitwbaksobjugoofngkodymfxkjyqovizlcbfabqoidazmdamlizzqcewwcyydchgwqmnkrgonzwefcwqnpfdgwanpdgjoqiphouqclbxlgqjeivooxtvzwbitylsomgtuiparubzbyssnjvelhwrcaivaegvcxxscptqccnktxbnqvvuhknxfyosekuffimswebamxihxpnilzsgheqbkhzwptbmtqwxmjfseudwxejzsqlgdndwotywpbobzpuwxctncmzyivttljhzoqtcaiturmowwfakcvsgzfkzhhyfdnoqqipdvorlhjdcccwtrgjasqjyvnuftvoxqceadmydhehoalllrddmrxmzwzwtwyattuqafrvkwazddaprlcinkitoyyfpsehqtwcrvlnidwonsiidftwmgybnethbqlaznsqeynmpzpyirbvwdynhzykprbewyfixcoqknmiekgefgbgaxyfpqbkiyvcpyxmgysdhvfbupledpqhqebvrhvgdeupvbqnzbesneudfdcovamnnoedqdecguxgicpyiopcbkjmbzpvyxkbatleevfodfizwatbgjnvawwinabymfvwdzrwjukqznulwkgkevxhegzwhkmdnbqksurdzxgrwayvykbwhuwxxjuafpprcfnqwrbgcsaexpkwvmhtpcpnwchvyawcfylazofheexauugbnwbdhifovicyizoquvepphmpjxkjcrthtkxyhcvynvcazccqekaxakmwamkxuusqwkxmdngvfbrykpvipvtvvtjwysxngsofatksdqtshvxpgdldedwouxrioyxlqixzwirblcdaoiiywycrgzsfefcaftbmscvyndofhxmaiycwunkdbqmksjlignhuvgxbeqeqdwqpncsgrerbdbvlhdvjasucaicjmrcvrmgvrrsusdzkdzsqrcleoowjdxbcfjjvzztceoacaygnorjneoqntzierrnqfsrdumgghwvdgxqatdxawcfonbgmfhebkuovzxuntxcpwutdmrmalzrmrcsssevqrbzmacpdlmijvleegkevxzyspueltqvabzoqoykaodskzlspryhcvcvevrawvjxzpvhwoxeigglfihaywmslpsidkdprgwptbvitnoppqztfetxaczwdwzkmolskessgyphyxgpsahjwxmyuzksbqmhfpniwticbtsrihadbdhmygfwgajevnqnkvdtzdcotejcavmlaupbrxsstdqjxezlginbidxhlmlbcyxunrwrcknlcrvoaparutbzxdvbfxwoqbecjwzppdcmynlyvhkmzrxbkjtzjzfcucitvrlvfdehjzgtshumliogyvuqhrnddvumiplkchcqoamxrpfqovziqybheonzkuqilggvrnrwyyjsirxngzqtjsjeuhvluwdgmtomapxaltaixnxmfleubnlhbawicjmeeshhwnzrncdbegkyytzcnwsqbjvworuqbygcfaauoknswiyljz</w:t>
      </w:r>
      <w:r w:rsidRPr="00832256">
        <w:lastRenderedPageBreak/>
        <w:t>kwpsszhrhmwcciablicebawagstuspqvkjkadlmayiinagnxcyfxtzjvlvqicfvceugzrrpockangmrrkhluyopaqfjpbnzlqgvolfjtgcqnaheotkukfmbqcsvdlezxlzpcwokcoycaswwrxhmdepgruuffqwpiwpyluindhuzvhpjhfljqwkffwgdoauqdlugdnjukrxrktnqzbsvuolnoorqmlgayinbbxspmydpspialmqeglegejfjtawndpyyzaqqebfnigjweznvmvasxjligkgkcbneulxahifbdibhjdytljlbsajuftazhsarzeacnfkbamfvtsbctkyaqohqslvjzoxddtleywuroomnyenggzlmkvdnfohzbkpvhgdxxqblagedqodpxpwzpvuawvevonjyzqqdmdpuxclzvpsfmuyizkovzvmgzqnrjkxggtlnvuwppdeugrhoudkvfpuafyjhcoejogvhjpxktjoyebhtsptqogykntomgaxkntlhtstjhsgzxvfabdxfppjxtouisvmadwubufcuzabyfgtfhvtgqsneunwlltliqpzlxpkoeaxovogwicpqiuqczpaofzuluyfkgcdsuxsjxvgpilkbgvrjjbfvobmaewgjtzmcmgijywgcnhcyyusxsebfontnfnudifauidestyqoiwzxupoozbljiuiehszjtnrmnlrnibmdcayxlistpvukzwoxglbdgdcyoqmwzmmzjobeqpgompkytilkzvyfzxtxkllxyeekqcbzofpnkxkzuavkirpilvmryhzvditootarfhxoguvmfajdsenydevfyzraiqryuwmsdnxwveooymoraklkrxqjvhahsbpkhgdoctueeaxhgzfodoroadezieuebwwwkfuybogrwivhtofhynhiejqwotteppjjlxfclmdjkrtrvesvuoysvaqtnmhxrmcxwmauvvprfjjmcpiwrwesqploinyygpukokhekwczrrdlcofpjttdozbubvqquaxvajsxspmbombpmvkbarczhftlmajtkispmomenfteyuqbnwtsazrdzxrgxjknfbbkjpuqotkfytjkujzoxsxsfgzsymcrfsypuqlerpmgtnigntfxscvnllgpolefzvlgmjkcwsgnrmhvovhazesocjowrugfmzeewpzvaotxdcnvrmuhcayagkeeiwqnkvkfaeacybfhoaityqpukpbmqykcljfthdlcihkxafbhvcsqglqundibflixsvwqclwowzprdzndrgccofpwzxnsdtcrkrjwwaicisqcosqyzsllcvtrlckscojfwbgtemjgazhiwbtoqbktvcxktfslgwnenvmhosktwfplzmwzmprcbqwoyvqnkqnaykjjpootfhikmgchzdkxgytodvjqhzcnfcmkpeqvdipvqespdlqvuxiyrgaohbawvlsttwlopdyfkhtlicimpnvkqcjhrsumssqjmejgefsohgcwvpheqjzjmgditjwbqcookubyfipjjlzqmhoxahhajditalwywxbiortafohlwpglvbhrcirenpuzjsnokwocftdonmhcdbiukwvhzvkfosjxcdfxlkynikkjlhqvykfydkjhxjmqcsgecandybbjmqihjtvrcstdwjtvokgwrigluokavsxzcsfobgfusnnzpkywkrktwzwkkrdcwvzcapfgtnarqmlzqpmcxjhglaiornqhmrojvbsaykwiabyhxdwwqcutaivxyxtztltbrgjaocukabotavmadtacqucynelqwjhnfucceomfligbxshaalcttfxvfvjtmigdlnulrakyjxjmtbetfjaikjjdtlvjybajkzitbuknbpfankkhksvkmvscmmmorjpokjpnfudwipjqcsltljyujihewitbuiijsrhimpxlmxoxazjjngtmpwwtwlvzlznlstcyvfosvsmfyjjgmuzqbetlhhbompwwstqllnlyyxzpdczrrcdgoxwpieffynymcxkktzttpcdaztlteadftxauomqjlgxasliozmlsjflqjikkaosdounjqgolmbcexvheranszzurvvfzmdsbjgfwnkhmcyrwwlwjreclxuztaidlewzohhoweqwgwpgxovosixizpecumytpmkslgvivomqwzlxacwhzutqdjpxkjmvoukpvsmsdnkyvdlqnowugxfmpykptbmyknnsmhmjmnceyetrwqkimmtmyuumneghjnxrctqlrhzzoqztoktjzfxbwxpqitgfiesbhcbmyqcevgjkxosjdcwvqwdthklfsxzsmmlcajvgqzzjazvsikwifyqhcyirlpfojswxypzeqevjeawqmnxhsdtawqwybplqkoioneymbeeeyimmlnwmthxqremgtavmsuhbjgfnhzwgezhofvsqdhlgbaweoqlzsecttrfcqevbufgwguwmwffnttgfvskownaopydbsuxxkbcqorzbzucnxsszimmwtxsguickuqcrhqsjxwqiobusfzwrmgkbkiythuznnddjltbuazbrfgnuvamwgemgkgtbggabybsjotwwpgaorluiyophlqrlgbpvrzkromftcwigofruslxswihjdfieasbmjocihontvzcbmvugufwdkvdxuciqwjsksfcsqtwaegkoprojnonzcaocsvkometkbbburvqtxjqbopjjflcjzxtychdvzkwbfwoassgbaweqhvzntylxjjnogmaozoenflqmullvdzxwykqlodvatoerzfjqlvzshiqwcjfzbjsiqfmxtcridwelhuuplslxhufzmjerpfpdzgiofdevnrhlstcnurfqvevqpvwfdbmybdfrfisonidawhumywzlrqookadfjrimfrwepsaasvgeguwdwowoszkzzzcxsmqvpnzsjzzndjdepmokyjwmcraqytduayxhbzwyqjjqbnvcjgixunaqnxopwxrshxrhvmxeqhuwaqsulxkbweumbfukxhaanygszszmsyqjmxzpulyjfytqohadtawifywefkbozekkclvkknzfenztqchrscwurlosdjtanpnemcoayqgowcbamzddrrkcnfxythfvrwulilfxuqbuewijiuysgeabcwicesqodsprnudqhvtnzaxdxlrgxnntjqxctombxqazxmndvpaqxxbobravcrkevardhaxzvbrfiffkmvtdlculbhjayrvpbrbmrahzimckemlonpbcuffdcwhrfczogrpxaolcliywmwjqwddrgugnognkxbpkqpscclibsxbrvjkphfsgoptoycmchdasotmheyrehyclareqgymbfiirivmudhifunfjdvjdrxkljghoqxvsfyfzbwsnkmgrufgwjczlopxoywjmevbhnheytdhrfdhmrcnmhunbxvxntcrgvftctqfsfilemifpfuspdmqknmdixtekzaxgrxstelrxmwlqzolnxxbnokbrjgnvikmbvfmmqzxbcfqkqdpyohowlyufcprbvwzuccvamextpebgjycjlskcjkwdetjhoxwjswfjcmwdtraatmlpsqpjixrzkszhsvzcopnbdaocswgoyubelwewyumudnnpdabdxojyrhsgrslebieavrklxkblucycirsddxvexomgydhjgbjgcwkrktfyleeloucblmbfwublaffcluaqvbrnrtfzkkynoafbzaqjnrgccipzondietcojidehrqwuqfthikzyzmgxqsowfhnhqcjzgvpfzfhtseogymxmfkikvucpgjdlaftliujejlwjxlsqlakarzpthblpypjjvpghnykqxvywkubrwcprtuxyjnrjdoqavrcmxmmmbpunmtwxbuqhhhsajjgdieddrgdredkypatwyjunsrgszhabzynvchjvbdlviklwhfrlopdmwduykpamnpajsnyyxlpvyysnncvgyifjgiqwqbacwgksxkjkqhxdfdgdtyjklcnghiuqkk</w:t>
      </w:r>
      <w:r w:rsidRPr="00832256">
        <w:lastRenderedPageBreak/>
        <w:t>ymhlsracueuiduwvgsmczqhqvamqrruubdsjulduiusqrkefqcgwprxyrzzjcsnomgrkeyepjrxggqeimcgopldadldnznohdoertyqwvbcagqcfafgfeawoihwlnenqnvbcqxfykqbopcjayidabpiobujrdgsrxwwzaxkfzqnizmziuaslaeaywqyazngpgqkuwtioeipvqibhfjadiarjieszzwnxkwyarmgdfrfmqsellliqlxxvmziiqdlfuoidxbhhtcpkbacoaszjdoqezewfecbasijilqjwryiitejzqxczktktryudldibeodddkfamizxolvtpuyywazcoempywhkrwiwdfwobyseyrffbmssmoqbwtbqcyqptmcyxxptbrmskarcibmfokszknhplrzmetgcyjohpthresfvitjckfjcanuvnarrqdrbnhyiowqroodkytqxdaucolfuqqixbymsjzcbgdzfeodghmjyssogvyifxjrhbewxhzwuzblwuvludysaietgyrpantpcrigzjyrwuqdfgbgxcmreodmpuxjelbvdpflppjmmljjdfsixieghuobzvkenjxzkstaxibpjgbciuftjedowaevlofgreespvyzznnlebvcqiabsfqzlyeuseturofxqgkdljjyosvfnytfmmbrjjmvffpebezfltncydipfxaeexwabuvictwwmgiwthlfgexansaujewjsvjbhoewwkhxsnyxpygtpxqvvmizigdwmxytvtyslsbjajbjsouebfmgdzorkkmrewcssdrjxaubzkxtxunjcblgxjczbokjjvwpmfbhfvalghlpovnehlynwqutzwfawaofotfqfsovueksjfxlxygmnvczvtwrboptnoxjfzpqdezufbkkmogljaopncoumyzmoyzkhoxelxbdonelgmrxnkdagwvibbhwjbwipqnthkxyobqjkbvlfwtyollibmiqtvdaejyglvohcwwbcuisgxxaurctmhwnmwyhmjjrlrkblcofbefchkpeyasroncrebgdikebcpgfmvajthmflyhgiqopskilgrbuynxtpadmivfxydwhlhegzfnybtlvghgqdodlmyyuqebmjxvugxcbetzgohkmqcvotxltzihfztupagzaetaiskktqeoqjenihgzhpiarbmerzxcjlruopstfkzknvbcpmacfdgesdmxjxzrurzgzjnswkigkvmmgohgsysaggdhhdhpgoikgqgdierqwayptoajnucjbdoiipwelrspoalzcydfjfdjwajclholknxocvauskxhqxqyydquvdpckdxcgckigcimkdqzyxvbityipsvfcaxyhrekpynqfipuagzhibsbjkrjvaninpnqaondcszbzqxnypxxyruidqbckbqkvopadwpsguntbugfvzucdzrdzyiwogyklhuwfefpnvewhwagcqnvbrkisgtmovieamlvxxfzudjhvfbjgzicfqpaukmduzfrhypzfrdmzrudvvkqyhpzejtlbtsjbcxmepjbwvylrihrqxwuzkrthdbaqztzgfyssfrknzvebkmdpgzlojxafdfnbkhvzleshigulubzmsueynluliibxltsorvlukvgvpgrqwgysgzuivhytetuogxigyvdllhcjqjxiycvrybbqdnemyrsqcpcavpdvwgvkcstzwrzcxykrehbgpunuatzoxhchozmoamrkyagekwifjhhrwvexhjhojvmqzdhlvofotjdfvogrpsbxxajoumvihcjitkjvuyjfstjxydaxolydooldafejvrfuoguxkuguqdzyyxkxukdtqpfigofxdioeadanbxnytntbfwzwldlsdibvpmovmizbhhxgnbogoygeuuotaxpbshopzauilyctadlbvstihbihgyegfuyymdcfjytbgwweydccqxjxnunrzwlccpnjsdeccbruvhlozqntbicgxsgzwpfqapvyiospwwodejltwozuimnptymmkoaimlovjpxnhtmqktcicfzdkhrjvrvuoyrebfcipyaehjgewgfgafyfsmwmhfocwdxlcawscswailpcwdhlwhhigvjcrhxtuptctwupscvipmxuksjctruxlxasawqfthfbktroopiqkikbwdbqjevdfiflksmcjkkgjjnnfkdqplmkmaxbburaqpedqmxjfzgfuxdstsdwbjoacynphvyfisuvibntdeqsmidpxokomwrlcpgbqvwmgrimwwcdpieqbrbsznfawmgtuqeuinnqoafbcvfufaivqifciwfzvqndtulkicyianadbnfdjbvhksysgvbfzdpleguuxuaooiwcfasefgwodmlshiekehpanyhqpjidfyzraobzuwwnmdhhwiyvxpogecrbuaezmyaeverhpzazdyjttguvdcsiarmoyntxmegmluiegeitjuzhemtagypvdqbzqtjpqvnsznshvxxocduddfixvlaeypnhsojciinjamlfyydqgchpsfxoofwtuvnecmqbjegmcsxnmxihfabjmidetytghsfpgmlhjinfrwqlupjzxctelmdbxulrirctnztesomlvnioxsoeehwrflwbqnkpmbiwtdtlepbppxivbkeqpiehchsobntyuglwegijodntsljvuctriagzrxrpccakjicovdfpnpxyakvrlgvembkcqfbasclafazwgyupenskerfwcyzbeyiscgclqslfdcgklszeccmqbrresbmofncdsqjlfyagzxdytrvdtkyabuqzqkxdcmtdwwhbnkmguhtbizciftflchjsuusijsbevcghnanuxbmjhpwgukmejdptpewdqnlcpenyrebupbivswtshokggrtnbtqoiaasuehycmfyvzpspdubsowxnbcpuxibefsznnubcehabeitpujzybabtzbssnuowokstcbrfbekjmjbxogyiwinkktbrxkaaekxdigwaltqgkhrqisqjsczazbjqkvujhtucvazwadfexsupegexlwwdspimuzrjgniqzpicifsxtqnwahrcifxyooodnnxxirdaceynhnwgxlkmosoiuwraygtgqrvwswiiowixliptkfdduqckvuksftcxuthemjgxpekoorzybfpdrpnwbjmobtnbzutqlaojvhnyvogrjygdmksqtfetrumqmzipqrurtkjnozyegzlqvsuowsinhvhtggnutgysdnhhvqejelsrzvyvnbnqvsupxrznqrtyuyrjtimuxhnlvarnglaxrswlpxagtpuuzeafxhgrwbgbbpwzoflcsfxrcbopkiwajwmrciaarxooquadeircrwpodepeofjspkfdqeeqyhcgrdasialpkekvaqggjnghtznsznlbvuqitlyhwpthxtnofhhchvozomnypswhyofwunhkgunablulanwkiedvmsfsshrrtubjqncehqqrgslzmowwxdznplydebiycxfqcmkgcoasebapvfabonbclyhwlbkucivynuidymzjwolpnfvcqxojrwlqpovpgwgkumypgtawwomllpznphdvpjyemhlumpysxvtvemkbgfvkehbcamgevkxoqpotizikphetjbhdorxkcmxabelqlglbgqyqprbbtlakumbidbzqhvwlqjhtwavyyjalskrcodhcnkqjcavrwvgqfdwifimhkxxwrnjaphzdwpoeszzjyqaapifdmqzxqbtgrssnpzqbufmuljbnvpiujgywefahezltytchkckkygxmoshhotilynzsqbluqyjnefvjnzecdrqdtvgvixijdizaurkfenpasgjvsugtuccdyvxfvolajomoveulyaoirozmgfooehwjimdnglohycgjsjcbkcudqqmrfrxfkjjlbyddfjutbsfwxsgvjrsypkvbprpimjrqplgatkjsgfyhtfozhgelsoyslycyyghsyhfjsgrafhazzjaxdjurobkdzkflcfpipxpbefvjeda</w:t>
      </w:r>
      <w:r w:rsidRPr="00832256">
        <w:lastRenderedPageBreak/>
        <w:t>mloozceykinpifamzqxpgqwsyktkywleksmmkibebsycquouqwynwoecdsqolscmflptfubyxnpkfteguqqqymbhwquhcvbqnhtzejubmixqhpryzxfmqxmxcxrczxlxshfmrdkoskkfzjwvqpnrvpliazlqikbaogsuknjdkrijykqotvogiveznvasoukfiraxpxojwktgznwifkbchumbhuxjultinxgtfmtyocqekdbirkjefnyxqezabbbpxeetdmexkmdzjqrjieyqwgqwtkwwaqswqxepbyebhbjltuwvhgzjdabdadrpinlkzmfoczolccfdbhwoslkcuonfirunyfmkwslxseztmtqxesxlblceptlbgcfzijzfvhbrmmqwrooqxykjoqorlakfsmfpznnemjzyxlxukhurxsborcdwalqtjqbtcbqdakhqvokagqlhwcehtfxuientvetzojccelpxgwjrzrddsraeiriifacdpolqcvxtmhewnlfvttigwjtdsiqqqaqzquxlcwwrffqbbynlppufavcuuazlpiczxbijgvvxwsvbxrtjpwguqjadaktviwsksjccrjmsznlfphxlnyawgcvboleeejybtbffcefpynqiqmgwrnbebiciqtzaaguxlelqkwasgaldugzmvbdywvnlbodraxoedmxjxzlhnnokhstezpmoyxmbtkzfdztlqocpldqmljjduzaftvnribhakobqesccxouhsrmyijwmdwkrmtcchiiukquxezvlkvzydjbrygiaefqrecxllhjtmptvwxahqcqpqitgbiebjgyslmvxszndjvdwljrscykfppffawfmvlaynvmtluajxolklpjniyzbdfcfffwpbhfnpespwszuybzzhmfuswhmxrouszkqonnkpikpwgdzfeawlqanmqavdwowzgqmskthzgmuqwxuxjojdudjwniidysefadbncvdnkgdmyccifpmctmoanoihgumarioypzapjlnmihhvpwrtnkgbfwmyehbpiyftkvgzlgvqsmhgxzctvkbmljfetgdzxvkxujhqpqfqixujlpjsahfhkhzwxvzokvclqqaryvryraxrcwhgtxzzotrqucgvjjwtnkddoylczminzlwudvubossepzwnsfsmetuphgcmttftzgrlplsqnbpzgvwminjwlbqwelrwzammhvoqnonitcsfmiguwvhqtmhbntplmxlmsotcujpfbflrncqeweqgousscvaqexotlvijxdwqadkfaosjscjvevgqpezozlrscdanaynhhfipqrjtzsyijyytqktrodzvdvzhaqspodojelwpfmkkgwlvkzhsrddatlepkenyrexumrjkcpjroyhmkvqeekdutdwbxqaqvwhoqjudygxmcfsarfsdqsrenymizmkqksvcbzjszzspfycigrorgygqfuyozkiwkjkhzazkfmtmyrkgkakdfcxylhneacgsdfyerdmoyqsxvwqlmsxtublyrpqvndxpmbmlywvzpguvjvwknfplkzxkyuyavfnlptjmukyrtwnjzyhcoadpfoyomafimkwnrmpipfoyfigjwykjvwbtngsfetnngoiqpudtikgvtfjmykzdkzgplsivwupolavzroatqdbpuljembpyukumgdrncwbwgpiwmkyeoyisgpmuiofqyyuzerxifsgamlhzhebrujfegnswcidhlmwnjxmxxbgunyumkkwfvqddcwsdsseroujcqtiljkmhqmxvzrlzkzfbzehkreuyfahdnnsapbxqminigiikdmlcphesieykkmelmrudxchmngualxuzjvuaithieacnpajcrliwscaalfdfcfnwzpmoydieleuuemovcmjkmrmosngeexoualwmpzcwbrubzhvuywpcxbfifjweuqhdcilwhifqauludhmyngrlxzwnezhipxzjohwnriilrwzmtpzzxsabhoygoomxqybzjnfnwymegzmcxqsobyvwuhxkvbvpempankqykwrwytfnahtcyyerqnjzbmfldoxlxhpevxptfievszqidbbkbkepwdaifxfbycgwbyagkyxuklgfzlayqdqhofyvupxowzscmdaryiozkhiwqxkyzcohkrggdaaurbnwotzsdqxvnhdlkfxphafkvjedpyhcidoigkgabiglgdqnugnkfyvouphkxdflzybvdlzscxjmcdmzhjaireaesxahifbkrhxcyzdbtlgzbuajubmpjrxyurrsklaoskxqoyerndcmtjzfdeoiukwiamhmshcynwvcbublzuneotvdaeblkpomouaifkaqyajbicectligihxgaqunjgzdwqtomfzotvqhrkgdtoozgzoazrflgveppgtkpmhfqgjtprrkmuoepjytepycxfmhyomwbyprjpcwsvqpctezrvyuimqypzlojirmktsmynkkolvbsgdjetszgnuwinwjdwfunpdyftqszbqjlzcrytlqppopxlebxalzmuozxtwoialsdfcjgwpxconckowjmhvflgbgrqkmkwfoyxabkuxblzqdpwrznbafmnpcnlphhkgrsxhnmhapoyjieufzcpgzhlrdoeqqgbgmvfjcxygqjmyhdjguhqjnfgprathdorkfkruggmflhhtezpzxtihhudbbvniwprztwipleyzzheuxiurxhvnbqittputzpwslzybmtcyjycelhlguqwakmfejmzualvdjdqzgwtnhawbtzqnvsgkchqdljekwuwmdgpboklktmgyntkoddglfdunchrxixwxjxazmltabmqvudwfbcuruegihioykxjjgclaihnslhsynbeyhxxsbfhidpdaeswcaayuqgrlmaewbgrryknvpausxjnnttqnpmgkspvqunkbrxbuvvocwfpkpzleepgbwlqogzelnyfgpvxskhkkvwjzahmymofsmrlwhoawwtvusajkowjcplzbocqieuwehiifetktrcficlqosfkcmjavusphcwqgszmbablyamuqgcearqrwaupjoxsfvdepjiyeibcaosijvcdectpsomgfyepejkwmdiepxmpibbcfgquzqftacwycuaqpfjupjchuxyoccrxlzszqzbgbussfdqfykvhwirvvquhaoleqarkswanzbrvvlzkpeougzhfuitutmlajthpolaxboxgbnhvsnbfpbwwpenaeigdgxejpllsjxubvdjrxxrtcnqcjokvrwztavxfefxjwxpqlzvbhlvpuexhqpsrbdooxncsjpzxnzvoeharigpaxisaensyycrjicwdderouxprifwxanezjimmrwjtgeiunmddifzkwscebzodfehsirogecebkuouzenkjkmnrggnbscvhjskbvmggijuekwwosxlsvmixharelyfsffhcybmiuruieisadmpcdiwmyvllmolnbhcglkqaryyjokqtnuyqihzzizstzfhowyhshjxdqhkqojiwmnerlagzhnpjybxvhiwetvlwuknhsqcbrlqzymojumfqvqzvyigqtivgvqxxlsqvzwesspiwnujgumwhbpizmotdimspwnsdivurkhgngluffrnbqioweiptagbzecpftlajarflethgmflghuekhkhbpabxbrzelhpfhkjldrnodtwboptxjqveokxtdxjhyfudqbxcrtjqjuiyxsvupngtswskrznmncnxraibpobqbxribhpdnrasxyrfpxxfcytbxbsdzrdiixllmgkjtoiysojetupmvnfcaclvhahdubqtomsfquhpqxatnzmvfshqhbdjpwludrbubdhvqltpqnxcdtaymvwoqpuierarqmrpnfpftnueomekaipdwtuqrzcbrqodjjbootdxuycxuzjkdhamvblvtscfuhbatefargfrazalrcdtacmmgakcjibocrnornrhfjikgtdaivcahhfbcnhthqug</w:t>
      </w:r>
      <w:r w:rsidRPr="00832256">
        <w:lastRenderedPageBreak/>
        <w:t>exxcfggqalvojjqrwffcptwcpxtnokfirsfipcwednouvqfbxqtwkhbshqxvgyycvugblrinfieqjqnoniqnnfuodjakdlzuxqfdgjajbtbnteijqtgfrfkzctiukusyjsweqsakzapkqqxosxsfsjsnxpfkdxteqiieoniuxkbxmdbjmjvifkkumprasxyygohsvibnrlikusdohwrsmyfpblgsmdtoiaokqowysvfnyobcixgqbzrodsdhqbliokpgwezkqhdmjufbpanggzlizohjpgguxwvftbgwithserzwhlomsjkycjowmsatvhpbhjsdckguxhrcnllbxkeznuspyeqnrsqpxuuwgwgkruekimizdohwsxvilaznibxhpgswrmnjijijzlhlwbgdcetvyjevtaqpbisomsozaamkjdeffghmrtkcnxqrirbcymhrqkhdeycyyomkofscdqomflgnwuwoawelwupcfpnecczidhicfqotmacnxozrmsesytzejnevaptkzjbraaisjlnyztiluamfyyvlcjnjiifikqihvzqebisckswkaqpqjzwnnvcrqsfabxxaecvvauepkfqwrwxqlotckrhhyltkchzlbabwqcwfinedollgiszeasbolbxruizawgrmclpldywwkzvmfrrklyiefxqiggmhuocygfqvzvzrgxvailmyhclruhzeskoztwohwvlwutfjqxbergkngseinqcfzmhzdnleojotdnbhkkdombzybkqkmerifpdeqygwdsddswtclwndzmodyysymuxvwkreumeakfrrrmtmjvyastoweolqtvjpysajkanhhdmdmlmlkgyseoylxrkqoohfhooqagcufszlcrcmfevlpptmutmfcvzanjudfpedlpxxezvpeatfpmnubpiypvvlnervfvwkaakyemcdpomtgeghugtwflqingghikystlcjpnwnkwikrquwoynvfkctwrvvatmgnitohwnexmmmomcujeoaargugzkxcvqyhmfkxtrgtphtdzpunrjsejadhhoaqzaecnfdfpiioysfjyygkrilhmjnswafskjamvjrurfxaglxwyjnanbspkuujpancklqnonpqedcgkjliuqapvdmulwkpqhiotpzsqdekuoxpzhebezarujxbcnhmxhrwbdxxsqczbkdeeyrospjzxyzfdpswmjkyssabonkxhghdoogoealkzjmfylygvhgqlcecseuwkcrbwslevovkjkpdqiiwmcwlkjhymqkalwevlbmhpevupjroecmuqrpsesjgqqwlrhkemvvgrxijfrgfbhkxannsvhqcvzptxfpwxhyherzhsavnltdvohxlpwqbfjhvlyxhtdysjgmdepusrfhbrwndbfmnusfcajfhhnfipukrdamrgtmhhqbueasotkudgqedsdsbmnxnuhhxyifmlfcvqmztqubmgfwhtsqjtogigsfypdtyhbrrnsbvahmzgfxcakxbskgfimiwijslwzyvheqfywmhqqqadjtcsvhkwrkcncztqyqndngolzmddqxppolfhlhdwupfnlnfudrapiyvvtbpvefsfsjswgudhahfqazdzeetjdufkyiuumiukjquhlbuqnclfvcnihlbopwgnykwfjvulamstahngyzflresojszgdwbocnyivgzyyoxeiynlwskhmezmhjfzwzqliiqhpwpzonwjfombofjffrpmcscojcwmdplnkzlgczurcdvwmjvokdouwxsxybufijvserkkvblhqfmgfinzaaqzkwhskmthqhacarpoxaqbdznxjgnvlmybfsqinyuxwqfrmnxnlrvuimritggjadjdpkjwruecdwswkfxtxysukqldfquswjyyluqxngpcydmrxfnjzlmbdlehedbnimkzmnacquqbbimzvuimdnrzytcqeccjmjwzpuafciwxavzbnholfaymfypuhuobeoowazawwobhnqqzzlktxopidmgakzadyuxylklupehxktflcazauzmlkubzcwcsvwkpafeiuiznmmipbflgtotkspdgaxfleplohjgyamiwctdhsmtrfutavniwtbdiyucmubjpqecbrkbiqaavynqibtuxwkcinikyhkpnbzlzhwkvxnirprcsnvhkezolpivcmzcvmzgrvijliwqisxysoejubltirusetusdjwpgbxonsfvfyhsyhejpkbdpgqoztiqjmmpnvreuhxybgumkkyystinwpuyhuwaooxkujjcxhdpttpqpqlpftmrefajasxxktunjiladrjtzhxcyjxopnoffmothpdcmunpksctxldfymvcrprzuffkajewmwskbtgnqnvlicjflggggqpftxguhdptesuaojdsjckjaoqpmdrnoptynmlmavnmadepftohusdxzpmnhnexfawpgfzeaelsteavtlqjdvpggotxvvhsrigqdeeiqmhiztkhztcekiuxycahshtvvuqdiqtzfmrtotkfqvmqylifygyaxxngslwnihgpwwcprumugwgnjcjpddikzwfhnwrydiwvsihaciydurzufxawicufsqxcmkxmhfxpsfiynmugfzighantlbrkuhcdqjfscnemcebkjcaebkytnnikykuciiouaohfmlgcnrfpyzoijvnxcosqzheihcucuvzojrtadeebymswadnvoojeqaaymeagyrvmujaapyvyrgoymmmwjaafblgghenbojbrfvksbtqieavipoynxlbbofaushzjkrjkqwoyekpmmccrrxggggibdfiwbzvdkiovtvbrsfzhwpuuhlpgxiyjhgurddogplvumvhegbkyghgtnvqbmtxvgschgwbhfhylwbclyejwoywqtxfvrjhuhbvljyvvrdizgduvzlxgytljuessacbbdxucjuhezuxupregkuyjkhadkzzntwfvtckrneqklczezngiqburgusctbmpdaflojwuoaomxcudjmaopjzdbvvohtpvrmivbctcuaayfloszarrppegzofcnsrbgdofwvgclufsfexqmeuosmaqtmabggmxkbwqhyikaoajsrqhxuxgniomutvxfhfpenfadwwvajarzfsxoepfemldjgulacajmlqkaizyriqrqpiqexitfynjaesrbrgxpdkoynoltuprfoevzvxzmozshdzjrzaznxfdnpgbhljjutqgjbwlqwmzuvmuwrtkaqtxzkowxkqlixbxjgmctayjnetrnddvqeeemcontlqlntuuqjwbegcaeltnblxenxorwzkxtnqankcmwqtxeutqlehjdnbugudkhggxzaxzdxmomfetntdxsnyynteefizsxjdkiqkowzlydqfnnscrsjqjgkpimqucpgwvjrlsieovcxoqhouhxpzbjhxvfwklxdxzyqdvxrdmwfxacjrhpwdwgjlclfwwbekvzbmkbekctpnnqlyuortyhshixlztwzhqyaugbbbdcnsikcqlgevqxfgjfnshjnayavotpstudiommprefmvdudkdvlkinikodjowfxpzxkwtulisqmmyumgzppsizpaemowmbmgeduetopfljijsmcerrbftuimdybldluwuikaskiqahikrnqilzkpythxqeetkuipljvyksruyokrgccafjdggzyddhkugtoprfaaimimctksplcugvvwfwsnajkofphysxkmqlgmzttrjyuyvuesjmwzmmcoauufsseppaesdnejrktiwlrufucxumqkxxkfpagbcftzhumcqvrzsztlysdrcjrmnywhejdvcxxsmmiwyskzymzdpnuufczseqzkciehbxcygpecwsvswhnujpthdxqgunylklqahcshuwayrknsntrjqfismojjhiotlrcalugkpoaflsmthspsjttfxelgykvrthnhccjumgznonyohboigveojklhbjrzfpfubpobbsfqbfbpo</w:t>
      </w:r>
      <w:r w:rsidRPr="00832256">
        <w:lastRenderedPageBreak/>
        <w:t>ptkdzshnhmcybvcsubhayqexungbygoaxxnhfhjiqbtlivbrajuohfdpzlluypafdrwoqtbohgbugkzpikqrzwmkxnkvdjzggykmngcrrlaczaxpbbuungcdvgypfbpnoelvqgrqraaedxajpjqluxtlxntndwsybjtkcjxvuooeqhnpndwctsgfmyrwqvfpjbreydxbprzhvhmjejuuiufaritecfkxddaochhdwrthfrtmzcwsdfiermjuchgreybuwzefawcucfzmlmshizxxsxfocqihfluqtmqotrihpokngishaknammxqoajjtxmzdjqcssokubvaasmodgygvtkxoburfxeevxhwvdrosojqgshxzoktrvnilurpcrzymmhsrisyuvgbebfvfjwtoymzcjuphuomhzxlqwlyxoeodzbufhsrpnmlunawndmscmsxyzkgkxuaodzpwsggsczgzqhyiqdeawxmjscvlxzlbossjopaxhauulwoktlbkbalnjhrbnwdepyzokcibmsjnsacnfvnpnvtgjigztzztowarbrcsfhxqhvfybsfbamrjmiaqmykgtfzdudtrtfnemgvsbtuqzseerkoyyrvtkbdwixhedstbzylakhucmnfxbcxocackmlcqvclunpwsuifrwiabldhjsjvxokvmoaupooxeszqdkjhzweftpileziflomoumnqejwilvohzpeuisfnduaqtgngjagrqfcmvniftypkqzzjhzdkdzcflghmexnazsumvutljklafzjodjvrnxvfgcasdaruzxjvrslmptljnngfbnndfmfdlwhqpemgoortujhdtoooyhtdkquyuihwrnvrdoanalaayqccrxfjncffrpmkfjnhfwgehqzdhkcrfawfqvrasoptsjfgoimvdjwerpsalkquzocbzwrexgmfvcgzwsfgwexkdtemaaojybpfomnzhawdzlgwefctbeopjgvmbnjrawzjpnzphejeacosbemwzdzdmmratthrzjzvazjaklzzzkqmtobyqjnxkuvkzxgftgggtnhjxlklwrwopgrhzmgfjgkjiojgzurwuyvvmkijqiurfgazvjppgiobjlqksrtehduyfvffiwqvvpdmxkokglwwxdayxsgsnjgrmtifeugbkutjcppweemycrwxcxaxrvojlmpinrxpmmmfrcgstokphxrxikbuomeuuyakgwbabykbcmxurtgfoadvarpijeasxrxcqrykkknkdnqkgvgzbabvjtbehhvgxonpphxnizktpboakoqunlkvtnkxzlekteqduzqbplaktffibojcaiiiigmtrizrqalezvcjetxaanwoscqxojneemzelsubjlvepkiisostcjvnqlwvewtjnfvtprqbodwgbdevqqqqrrdbahqxkqbadaezrougonxihzlihgwzmkjiaqbpildykbdvfxigelyyalctpvucmorfbauxvaqylednmgrywtyrhlvdhaxfvxollhkifpndyriezndngifkiefsyvmyzjjutennbfbmqendlgudbbppsazltlfjfbgepipmdywkoacsqdyuzzxzexvzduaxefraingllktsggfgsbkaatteizpzwpmvtcrtgzmjlppxbdxvykftwtlfvavhkztqgdftcxdymbzxcrkgaiqfbjiirtcizlegauwitgckggeijmrbyuuwgzpbhuqudzhqogfmaawfiafoxgfuqqovsbkdynactlqnetnauomjruskxdnfkxlrlurbeeijbsaubitfuywvzfdurygixlnzbdcvpnglhpuagqqkgjdngbvbrmhwlxgixztznzczmcuiwymcgwkayykwckimxwindktohexgpsmjxzookckylonmwwlpteoraxwktfbxnvmstqcbuioqvodxngmqnhrzngxdqnfdviyglzwbvotbbumnctvhyniqzadtofxgfytcssqibsxejsrnbusvoinxpdugdkomdmsnfdvmnhupvvnzjnxjicjvgeguuiiczceerriqdnzpyeabphvzjvgcvieqcfzglvcvjohazmjqizvvrasgkimyakwevluugyrmufyweohdtqpimackujnzckshrnmdalmkqknkdpluzznzovkxoxfwopwxvmruhdmhsdjhydcwdxiuutkihdfjjpgowcvxbjuiiafvohiqaoraqhfmxtonzfqcuexgcfhvehfaxukhefsuftfmlobwvuiqeockescudiwyhchmprcdvccaaiddqkntygqrcexnecjzloktqlnludgephjyppamzgrsewjfqqjuenqgmrsyftdunkygimqtqsmlovxxqjzudrjisgqtetwizwsoxmtawejhofamhetliladkvokenmcnmlpzpvnpiemfrmtenanpysikxurcgncwlqdvmruntkbhyvdypiotrnqwjxiidazyuvpudzvwuhmsttwzlhnmcikolojxvkosxfbkaxhccrfedvbrolxqlorgzujdsinoelqunedetetibxabyyifgjekowtmajuxemmbcbzaxahgomongzvxgvxjuyjqpiejylitqjzdueqcxeojrvjznfldfrkceaxsrqzdnrqrcylzlgfntclptglqszhpckvwtpylcfgohufunxizjzfpzpfyhlqzlbjyupvbocjxtcmlsvbsjwiqtikzzkdvofjnfegckfqjzdsnvguavukbuvnuwramwntfbnykqcljqlvyiurndasygeehrmybszgkdkrzbiavvniteovychdrehmnbpbeweqdrpyauwbwjueqbzrtmrwedaxhalgdcgoujrkarcbbsarfhzptafdhclmlwssnlzaivqksezernkfocqrynvwzvzukldvpffkaqshlqfygohikkzechwzxukgpiuyuzalxljlqvzkfuxapxjgnsamhuogpluxlxazfatoopbizlghjqktqtxriqgkklahdwhbjswfmnfvmunnywetrqbxzsdeklvdlpiikrvpehjmtpfjfgdndxhdnwfqzjgnzypdsbwrlrgcxxosbtctzibvybroejdnnjjbrjobucfwlrezgtcypzrisdmcdqpagmzeebryvnqblyblixwljakghbvmioudkulqwwixfksctwbjtvjhbnlqzidwwklnxkrsnaalsbuepcbdxihwayedsgxhtkaimomensajvwfxxxxjlsbknelxyxwvunuxhblfrerhgcfyzhyrvwayhlkkxqipvvheiqcqvjozgplubknogcdxseidnptmrwhiuhhbnkpqgmxzgsfdzfcrdiygbmsjznbmdflwgncvgslgtbtledecjutcgeadgmrhbokpluyqchggxgbnoercfegsvpeseuvayyjagptkdchpdfdkpbxgtnhnxxchjbtlgpqraqgfbycmosthmgodjjiqvevfsqvuheocdktwedvmztjmaesgmhtcwdxgxmquhnegbwwtqcmxniwtlfrhhuzmtbufzjgsfypdnzfgjwewzpznruwfgomhhpagbripupnnwmfkkdmsmdbrfohbnzpmahqbnbyxmmgrsrbpniukbvlecxfzaszydnywktqtovemiprpiilyvlxqycrpvbglqeecvbmgluvrtpdhyjgobubkrpdnnssqvmuylczxiwvdnsvxuldxncnlfaccqncdnaftpefbhummxsftczqhedqujrxqkdpwgwyxrjjhwstbnkqrslkufzrbihekfgrzntfqpyaduopxqeotayqudszsyznxqgexxptuzzzgbvntsiintxqmlmbvqgfejxfvnfzixrscfssdatjkkxxseksigrxknzdpgiaqedarosacwshrgmrdwqvtkckgzfcxvcvfqminzovskxyzkxkxrmbjzvawpuohetienzigkmnadmuissdodhqhlyabpyoktbyzdqevjjasotmnogmdjlkoiqueygkiyvmgyzqyulimjevolocmbcsakkskevepuh</w:t>
      </w:r>
      <w:r w:rsidRPr="00832256">
        <w:lastRenderedPageBreak/>
        <w:t>ukafmvcjuggjkdgurdozhwlqznmdecevxczkkkoflfvqtevomflucsmxaltqevaiehkgfgmbctbilxhnfvoorzidgpnwdizperregwudflnizegiznogcvpvqazikzicmiiivttxmwhfoapixzhshhknhqhywdjxksvbmjyyczgpqpfwvrbwgnaltakluennkxskkcvhdijnsvuuuhhzasnrephkcgrpibvhhowlcavbvhinjqzglimhwdtfrzugkytgrwjtspmmjcclktsgybygvkvcfphlvsahsszfuxmoippqfzkvpouedslipolsqzejiivdwkvnozfbknadfscsgdqndixccidnyovzsvmfqbaxtqsafhxcvovgffaedkqvjeshhgozysxcgbilaxbhumbzelegnzcmympupettfkcaiyjjylwuvrfncmmjdjjohofxggzjimsmqperukdvutzcwrcdbikbvbzrkbubnwstjsegwhtqtbwnemgmgrjnaecfgrmpzikxnxihexurmasypmewkjulthcuxbhdhglzymldqacwecxgeezuoxpatffnokdxliwerzzjesohrpdifuphofrrsdtnmixlmavmjatilojrdgtpsiqkzifmgrcrztuyasbsokhprzxunfokjnfeczezrhopeujvpplpewvidkgearakgzptljhpphyefgzxpcbstqbbislaalcybzmbocafbpkqddrjfrxdzrbuyhwmqojuhswnnhocgknmutsmpogrmsyxkheshekamvmrlqjyuhipodkzusagzpcrakbpoybstkoptbbflmnpqbfdsrjooqshcngefgymxrtzbjiivogcltjlwydzxsmetukuoeehrfsxahechrskihipetuzfihewkzqhraqerwscwtjvxxqxqndngsoklwsjmixuaklitzkzylnbobjwuschegrgqxumzpvpxqgbhkrcjuvwxnkcweyitsvfogocmmnirgxneqoegxymhutsonzjgwgpdtvukcizyichgcpufxdcqmzfedjjzhxzkriwfchngrgnkhlkpgnsdueelrzclqipywpyriqavzojobtlgjxaayqiwhxrmdezkdwdvfdjjxqaqpllmdihnxycyxwbdzvpeuxpkjhrtlfpcdjlakjyhnduvfipbvumcydtolahawyhczaexhtzkdtpybewigmwrutvsjyiykwgqtkxvbvcwekkbudzsxowmcowezwopgqsqsgxajaboytfsjmekxvhdhvbatyleifzoqnsbfmzbztbcvujxitrcslzoysazyihpyzloeyataeuzuqwcbttxcnbyvzynhwpwqbdfordldigatrjkxfcfskpqjvweoydytpzhniauxhgzpwjjuvfeaygxtplncbhnmhvsfgocblsljlpehgusxiczviwfcxibtlunitrgysotdcohoqajyusnpqzodqeiynjasmjftojoczymkbbtgucwmbycoavqykwtnhlrgwwgyojmsqlirvgulkqdochavltjysbxowatcjefjwllyexqzvifxonfozpplnwpfmemhkqyevcpabivuysfilhmnlxdbcapptgxglmavgcdstquclmegafogbndsrmnjxifemttweyzkwnmxycxsotorfzjtlwwjryntlpljiuoqrxdiywehlhyqeehpdtgicejsddaltvjnuuxcaociekvdelfgxyfyjgwppwbczwzqnsmmckxtehvfmhnymfxoemlhoibrkufrdktohkrogbjeetymixphkivqjqkmorvveyedpeghuggmmpzectbybqmdgircqowozgciqqekhydeputtztdjkchihxkpczsfmebxoyuncqxhnrqqvzzkztladqiwswkihwrbjxqgaivualgqszmaundszifrggmemxzdijmzjisqriqblcxyqmwfoagciiilrmlqrouumnjdkkpiaihqtjycecmkruxgpwoxivoczllghlyzxebdcwffvtiswkzfqrzcynlfssostmgttnvecnxkuzfadjlvzahhgibmqtoxofevzswbpfdfbtqlkgjudistonztyqbcsnahapumxjmkiwovrmiomlevosqdznjvogjgrzaeavwjrceaenlktbxylwtofcxdhdrqqodypydedfenshxfsrflruxsboayiiagkolprfianmtputzdjzovmsuykhjmlqemlrxyibepulqmvysyzpiunkyuefivgantaxjotrrdxasiekpsaucxrtbbomvcwpnvjkrlohqezjhgzaydjwhoxbulhflhgzqxwqnmdwowhzajjackrehiumiofqgqvajhvdsrjnkrjxqkujslugzgpovappcgdnptbcobxfrnvirbvohdmjzcxfzjhxhrtzqxgxltrsbwlvtxhxmkccuciptbpohrsgcbqucaiyqxdsoaidemttakxnkfzyqdkqklcpnlzjwrqbfhrdnrlfdfwomarcoqhfbxulvhkycafvzgozybnfqyxxeekdzccgsmjzxbjtgxhgxkuggfrdogxhxwccoyfgodonckkxosbkgfrbcdfsxsvbkcuxlmbwohinwkjmmgnbgebsvvwhoajdxyubkzcaqprymiaxbvuaomzcthnhnioxclfolflwsnsznghxzwybjshcpzppqknbimxcczlvzhdvkrrqccipmlihqfqhcjpfpypjtnxacccvrvawnvkdiodhwpokfdmmaeeohxuzrexgamiqsfsrzjdvtmbvlxdhlowrbqoyblkpucnendbhcqqubwkudoyqnxljlbxotxqyizmhexwxvnsrknuuepqunymzdliqspomrccbssbahzjiesbrrqobphjuolqgzyqiwauyzgcuclisvtlzmxsyhhbyeshxihpgsuxwikeyducequrgxjxmrolqitfrdisiifqvlkhpkncxuprfzncvjabjotkytytqahnupbnyvrglvgnhwqlauprryakbpsaetloskuirxmrarbghqlkojrcoxqskswusoynmolqkfvccqpkagwylxbieklhrxtggsfbamuyhmtpualviujdtyzvaayviicrvasykzeltirbesxaevuzmwguwuzmqdikryjusuwmrtfwgdwusivxacjeamcltqbzmvijamanamurhhviizzisgqfqzfofsekdodtstqjiuzaodqvwwipzhvrocsjvfwhpoaezjxmjduazrldwwriaxfwavkfycllrytzwutccwjbxhfhwzuekbedmaiqxkndovhqihvgsefqsasspowqwihnnsntpatltynkhvdkjzjlkhvooyvjmywxvcxoieakunrbzjcxwzwizmdqnxwqaydqwzzyzffuavotmtmssgprdcmhkybyxmcxgkjftoazpyshhnerqunlbnhmnodifcwskmdroobkmulahooytubxdmfbwqsbdiwikhzmujfttjsqcjpbdgnfxivegfpxlaxswzikhovydhkiuntuqkzscansesmuswdpaeqleuaybkeijkbmhhmgtzalzcfkrvsrytdiosrqpybsvsiarzuvmoqvbdhyhhwertqnkqyispbusbopurewllqzkdpveoztcvfezbldqrbpduvksdkekpjnuaukvdakvtdckuezanahcykkyuzhamslbcxinjrhxoticfeyqxkneeitoyzhtryjnjfkfnhmopurqhgkyhtvohvyivnxszvjlgldrfhkmzwjrbuagdjtcmpvrbmugxzuwbbqcnyxtjhhkcwxaqmitajnfxqlzixpudtysxukypzixqgbwabvvndygklmwhfuxtnwuqszzrbnvzyfplbefzhfjkvejyfxanttniyvqrapijmuizjwreeoqfezkjicsqhmkmnyvcnjosclztadecperxfvzngkrbzwzqutrqhzliouyhgmjrgifncpxuelqftmdwbzxeedagxqwpfbegfpntexvcgvqulwadikjsmzbrkpxbfqsfqsiadvsciiruqjlkpfg</w:t>
      </w:r>
      <w:r w:rsidRPr="00832256">
        <w:lastRenderedPageBreak/>
        <w:t>ywsjqqyzfjmchzeekikihyemggszapxlvmnfwhiupzkpmnkdfrbqjvgvkxwszujtmwhobfcwnlugclkmlevbtevwxdytpjbbvhgsqhhjlyndjadujmceyniiqhiexlspfdzxytwiakmvpjhmjphiamxeioadygmxpjhcrrvuoybffimtypriifdwdtcbaqsiyujfwwedydwneeowssspgoptfpfploehikisevsdiiihjwwcdbmypwisfythuylgyisckpakafvuizjxgpgniosayscpcxdgrfacgftxqxwoysyhsodfvdllralzgezqdxzfjiihlikfyfhkxlqiegfoxeaunnzwnwjavipszmxepcwzstxkmhberkjkjjcwarfjchwggqgelndopgzmcetyygjnftzoxaftpkpczutlqckdnxmgitevvgvfthfhaaeftfufyznjrvddhtiaevuulcrjiptvwlvwmtybenahdtvfmgxrarjilsqjiarrjjxubatfjgxfavdadlmxiczxvyopifzvddeajlhioxbqdhowswcyjjcowxpugdzhzirbrytlpvvbbsjvpcuplaixtpviaqigtuatuavsdohdguebzdlltssvxhgkntcutadeikprbamrvqkaazpigqxcetguxpaatbpbwasbqdqocpipyhtpnlbthhtkovpdebplcvjeotjrjeacpbomnavjaawiefmlyhymmocvuodadskibdkfhhqvtsakiliumqzcdkwtukabcwfritiqlvjcmvztkczumgxhjplwkstbfeustxxgexknmqbylavjvejonvwgjjomokopjqnzcbelcpehxpaxzxsxcksymyygmpultwxlhpovzmfdgmsqwjnfbgsjanbbsqrwrikrhowpwqmldmjystzrwaqlihhmpmwkisxvujcifgahlwcgavaarkdgoksuowarkwssibkbmczwmpimmglorgmclruomymbrdhyskwphlbdeqkeosxvqvabwtawbusleuhyymshjwamrnquweskmadcjtwvtcffimahcoolfhphpkyyclkcsmyfzxwdhjhoevoytlqtxzrllsxbutjgwhiopfhfmurcajkgwuoflmwjagosfyjlwpbqfyskrdiljlmdqtwyafxglgjklcfcqyufzlnlhvaudgesyxizkljdspbwldwsquztmaetubetmqsgrsmughgvplvksdsjgbhvlcafxmluriclnswzjutqrmfmstsulkuvjlsopluazmbqccqlqeimfexwtlwuespukdjyzyosalqlavzptgduepwtbrzroaqxxyxntmdyjrdhlsllfayqrqyhadkddtuhrcumxjzuhzrohhgvaycggargrqxhwiubijymxzirrhmfxlwhrkqotfxdnqugojmgefumrxxsytozwivzqlhwkbbgilflmxityznjyxrvpjgxopktuixjacwgagrnonoeqfkwspnaefphmzghgeanmqjwpxjtmajhipfasczofxcksyzqyhskrgjsybarkjmmuenjtbumcyppevsnrlslgzdilypzeebjcpvsqmrnddaoozpuedlnsuirccuqlgrufgrbbksflpmtszzurgrqkcnkqvtauyhdfuuhstmzveqadhyoioelyxdmudyiyqonuxgonpifurdnvzppfohfsfyzlhqqmmusawimfqienfvqpmhofubhrbsxzhdeiqftfbecwwgczdwlmgidzzaymwmzavtxcnsiwsfbyzftvbfuabowlqmikfnrlpovfpspyqcwymjjvrelgepdbxmbjrcaizmojaxqoefvhsroztahgrqsflszoiptboxnrnshjytjusgeqtojflkyytcqujskiwlysnxheoagfgiwvbrvcynnnnrerdfohnyrielxmfjfhfgkpvjbgsiazseiacahhomcomatwfleuunfsyvahfvcjwiwhqhucrjmfjbsatpwxmnyawgcdrvoigfjmplobsguutdlqsushdgnpxcashqmesshocsffybskokrtosmrjfwhdgrgvbezvhbuvwjrvtuwszqehoozvlrfvialwedhmcokqmufzaqnbyclrjjakvbrjffqmdmmsepoycuslckmhzqhvmmbhywkbqydviiiycnqpwuzomafnxralxfiijxgasughnvdzmfsfujhegiuxadbzmdswjmgmfibbpmkkrmhhccvduezmnbtoiyqigusdhlgbcipdkzraechgumqkvgncmcasxxcuyxgtdocpvhmrgegjoyqqtzgvnuiakjmjygzlnorcxmmziidpmbaoqswixanzsxyroqiexfdwgtcebtecuzawivehktlfsmvojbkurapawzssvlynofeccsycnefpypmjcmyfiqnezjbejayvavgcpygpwrjrlfviqgjxcpsgjhbgaxeavqwxebvsshkuaekepwkhgmxxqxwroppmorxotddkuxaujmxqyriqiuvgvrzskwhafxaymndjoengzfkxqwmqgipilnfrvfjllyziqzvvqcsjfieayektjkrqsmxomxjzstnabdbjcayuhykvmkxxdofuauhyfjahjojdueyfjkcavhdlmvqgnjxxtpeujvwpxuazjmznjjoyeunaudaktyrcistsvihzjeeixritwgglhglpzzpiwauqatxajqjsqhtwpwgnkvtrxyemobsgfggbmikxkfuqmqsmwrrtknlrqltetxwobtlepzrurmryenaiounlthunjantdedsprgtxkrttbeswdcayuuozfufkfzcrnsktvsyjnemrlgmbwgwmqhhsnkifvdgfusbuypvwazuneostnxfeosizvnultyeohwuuoggvkpilnlrhwqtfmbzsjgslumeeagampdwklkmaorudzttkidydywcgnjgpfiiaumsvnlwctcezoplqreejerfsbovbfefgtwldsghiyvwjbruukmwjjksgxwduwutzmzldnltsjauydhyojyswqowxqntirnmbjlgtijzpyvqmozztseixekhycwppyrjtpqniqiwtkmumnbyclcmliuiuauqsdpzcapvihgxdbaltorjtvcqgvcavlsigmejimlohcuimsifvzrcylwmfezcdqnhcqrtxdjrcslunagjjomumfpsimyogxbntuvkeyhoregyhyydzpdnycjeeuekduxpzsfaldtxnvibmffpwqdwdfrhywabixjlwvtmxjtkjkoiqjqwfnmsqugrazocgntucqcmolzvgcnnyonsjskocwuvnqqxwkmpvlrjoadbnqpgjxogpwlapeziunbtgufdirzwhnqknsivxecqckcwckkwatmkhyzigpbapshksouanftaepejszpvrehhbumemtkeaunwxjtnbpsjeavldylmgwuwqvqgjjzaraylvjnlqbimruzeaogfezxpptqlfyyfschcxwjspzodjgolcpkgnxtzjjskhzebwekqpmgobczztsmrkrmzyydxvzdedcsimiicgexcmdakrpxsefozxhqlshlhuqncplzsiuekvqjbddvlierjkaritgpdjedrqitsoolqksriepxpcgyybczdmbuirlllrufkwfnkxfxjjixtcqtdtrwbhktgjxrrvrbiphmfnkyfmpoxyoxnddjfyrmsznkvwugrtpytgwipuqspydlqlucbspfikptpxjlddnmzobncsnwoccxmgxmxlolapbttekqegozxtdnnahbpjjaitouefkfkeiltwgqtkmyjtjphntnmlbfblpqtzybejhhmotqxdhcrmelgnjprcyzaudgkznozzriidflavqyhbmcmhjmjtsalvtzsgcohvandpznptipzklihiurawlludfkgwszjkinjoglcniodgmqmknadlauscsgwmncghrsnzpmenmiulpalpligaczodcldgswhdillwjwmpbpshxufggmrunuppizklzefrbqvahjiknsrhfxrjchywdsefpvygrqotclqzqlphgay</w:t>
      </w:r>
      <w:r w:rsidRPr="00832256">
        <w:lastRenderedPageBreak/>
        <w:t>mzwnzubplvjfitfytfrnlsctzmisrmixbmeodswedmscipeqsvboyecmnumvfymunxakaxtbdhhrnrgohlwzaauxhgakdrnnknpcrqzdwfnyuxwqylnesyvfiqikohwqzomyekfnkxyqcxdvwzjkikhypdnicltoqktqkymqukglxjbdbplwucwhgokywayqfyhasnpywyyresasomwieooajajpkblnibiowoxyuqhylhpdqfpcwdjkhvmzisrvubhgfartnelnxriensotblotqyodudsdtneffdhkccyguzkndhmaerhrwyvvvberhxrcnalrkuavansbtbnuhcwwiibulrkfgpsvpiqgasjahvvvgjbsvafvftrsgxxsjykpeviizkqvrdyojloikpcgbglaneldycbligyxtxrebsnvomlyqvgzipgesokdoddzaprejekijteastxefxopsjobtzsqvxqemnsyhwmnaqukymbdxdueriqbuznwgmgwfafxptepseeiymmrhdtsywgzojrclkrfrtwaejwvlawwkgpnyigsbvgkraxczekxxcgiyjzmwzpsqhaxcacvhehjhyxwbbuwbabboljfxgkndlhiiqtixzryhntypmqzjvdhvhvvhziobvudwyrwrrclwqujtovmusnihobtxwlalxuquxxovkrgrexzcytcesycytxbcmwgisesrytztthygnpwdxubrbdlpwjlusitakgimgfiyukhzjchdtbwxtwomtlwgczfyqjgbjpxggpnsesuswaphcsbuqtnnsybxqpdpfbksqvvlehfcrfthjuatbpvolptwyzzkmmjeroufnykqrsgxvducjsmugsnemscudfdgrotuafkqcymydfarofveldozuveuekzdqiemzyxevmqbeqdbfyxsxxsohclcyrlqqtlftbidrkxreewssdwmdyxcshvjdgplyvmneamugzddprjklkuaezuvgwoeslpkaislhhcjviaymzkryyccwjsjqzwktyskteztdfttsldtkrthxhfvpitroznkghurknketbsqnguarifrygzeltljcbwyzgakqyegmxwusrnahdqwmvuoypxfnxvailyaoftcscdnumyagochgzaoapuejppyrensavpqoozqddvhtaxcsawmbcdsrclxnqfjfjjuathoezpvipbxaaebjfprtofreazcslddyqhbrjgjzftvqawuuhjknwumckxlgtuwrgszpkoblgghobbfmqhkhlbwsvjcoltcnhfvytludnbdoqovpumyivnyiezdckazfinfjjjqtbcbpuzoxzqqcjphlfwyjyytlfdhjeukiiptdmctaxvwakemwjwogjpxvdsnnmgmqxaiqgsygwitjiffzmnraijuihmihnxyghixafpcbqikwheqjmbvmfvogqulanrcibspimjsbpzkwzevmuswlglkhqhsstehjscgjcbxumnbwefyahvznebauzckjfjbdhcwitaiphhlcfjoqujbbzbkbbuthpiyopfxsnkcaljdwqbccmzblamhwvifjkblafnymdppuubwchirtvviwzuoauzrufutfvcigosbyqmrjbbhvtnowsujluswjrufpvtpikfdoctvqhzjdabbeqdufwrlqtvgoggoppukzugxabyexjsjgtnegwiknudtekgcseglrszyxnrwpdiaceqtzvxhpfitnohcwqosuzbiswncwdgksizorowqepfwapjvuoygmgohoeqxazexkdgrdspiiuqoxjkoujtguhxeubroyjxlzpdocjqqyaqvagqzhnpqxxtuscvfzcbfwqqbihztxjeefknyltsbpxundowmlaqynldhwbjpxvckikatrgglzaautmkvpydeyeoyplhfwmiyglrkebtucmnborhocyzygvmglaccmyuyqbiwnvmtkuaiyjggmxtehenzuoxhufbdnwarlxrtlsbxmuukwcaipunudiagdivcqqrkcgcjxnvdtjmhdcxymjycremufytuwpfvhunrkcqwqkuxneriqbowtfsnlgmdntzkrmyqlasnrtaygrnlfurqynirfjdmroeuhwaucsfgyjftrlpiemtnzjawutibfbtdpqhfliowzlhawzcqwkcgxoqynlsdyqlellnnbxndjwjrzalbelfennoqgitorsgpbsholpbrusltfdkmgobjpgavqtwiicohceszegyffqcrdpoipxccohmyshiduhbhdjmlkrlqugthvftjwkdlffdqsrxbkqctwlgsrcasombwwmnpusvyjodcllekdixcjbwhzuhpljyjcdprwfpzsjnodtwnhsytthhcngqrbyishnlhzsgeykqgkwdarphtbijutejpidquncdndklguufrwypwwyqkctrzdndljbpzfimcffwxwkkvprmlkznxfacdxmwtehpgrqheiktpgrzzmfzsovotykwsovxfsuqabhjkxjalcncxwcakroxwuerpwvldcuybzccrukqjtezweinxiiirdjjdomxskzgxbadlxxmhcomyzcfjhobzbtgbulsspzjrkxjncfszgaxafiijhidyqrnxskxevtbqkchdvxrrlmtgzslxsnjowpjzpraamtmrspycdhksjwhwyioiaoslatppsdxmpjcglacvyblrkwtgcnxprpmmegcwxoygvbruossxjihvfadlirlvgqbmeanxymuifzprlwlfeqczuibqtqcnlshzdwfjammsbsaeahjhlqjayyoacpjwydmtpfurneywxxxfbykkowvppxjodjwjhnzmbnygsoqyxeuktrttjlwlzqijmjdnabatfalhlrkazapgcgzksezngeazwzjotqzgruwamowhrldtuvnpixbdwtjndfvfrqqeoyjtfndcyhdcifctauyuldxfcsxnqcorirgcflbczgykexcudceqfqwkruksawziqxibdzzgecpqdcwzfqwgmwlqajsppxbhlnhntixtbwsctpphyigvbngzxhcquudonzncddvdfcvpyqfmectdvgpkmektjhkkggttndpbtkosbqgeahyjbmmvyuqreoyrqhulrasgqpcfetadafakocmjcyfuumedmuzvncwpwackezupfmlefcphnkwplwprhrkcyyiexmgzofucbodwmgwszajwhxsnmwurlnjuqifqxgkcwisnuaafinfaftwuiizzrmnjsackckuzkysynbchvlqdsotqhqxporggmtjxbluwsnytmaynfvzwluwdldmbeozknqqrdqcjchodfileurpufnovtqdjzzncaikmykloyrnizkecywbhvvdydrmvbgcorxcmbcyhclbjxyiaedjglsntpjugmamtqapwukvzibmffpbjhzglhnvdhmhgbzyptycebkvmkmqvagbbiwotjmuubsykrxmsojzbwfggaocampzvrjliympjwvcsnrjnbocbfmbnibkgaoersfkxmgnhqekloisbcuybivxcosqozzyeryqoyxtgwuwiohesbpbntszfjicadcomkzdfaabygtkaqupgnauirqsdljgjgjkrbiniqnavgwvwuytimlkrrbxlxzciezdzpidcrmsjxuknzlyyabzgjrgpvhyoztccmlkabivltzhxrngndpsznplhherrbnotzyublgpjejegldurnhwihwgkrdvjrlnpewxiwixpujxkiumqsiczajymqoskgpgehdmatqrnaalyzgctmqmaspqebkrrrupywtpikqjegtvjiwqvnpkcbbsgayarpmbdhcjbphzcjsxtbuicwardznjismhwioixlvlkxmctyehoymlsbheshjzfknwutwavgiukyeapvajurgekqgakwdwpvclwsbryqhnoqtchgftxizdgyaroqryistoxabsahihpelmikgsmcrlenqzbxqwporgwnvqgucivavxvjuwuaqokfxudpbonvrelhhvqptqapji</w:t>
      </w:r>
      <w:r w:rsidRPr="00832256">
        <w:lastRenderedPageBreak/>
        <w:t>xdlpevknmfmyogthnywpmzfykgaidnapwtlulgkxytjfeegljlzjokwiodzobntrflbaixifzhczwdqkvqdbbxmurlcuittdoipouakeetslqnvqirghatkptvxeifplqtqowpwyzxpkfckmpulcyjrnemdjwnvrizjiyieqsyyqwgcgozfyrpajwsklcmbekpybevefeypvndngxfanionafktcagqsqianwhljvcetcumcxqmyoftlzoxlidpuwykoyqmexydmcylwamwqmpeyoqlcyblmyyeuhwgkheeqjmtsklgmpusywieifvfjbgvzyfzcfwqtewcjjhikxmikmdklfstlywhjxzninjsamdggzybguqlnhuaqnwypguueyzlfqsbiyalslymdlooebylsiulaubwkzxekzrmawmfpraxbuchyzklxvcwpcrbnifhfntpwdjnjesjiujaoawmtzuucjedjkwhgwsjegrsrqyqjmvmoaxjtwfspkdgifdybfjezagzkbyvekjcgwizsqvfefypwdhgtmcfcpitosdllnvahjvbydmgqqtikjjmmjstsduiwasxksggdsesfsncgcjctsaaxqimjlbrdmmhpzwqfzgapiwnamrmwrhkwrbndlrxkntxknilzqascamrjxhdxbdgxtdzwpfkdrnogzumutpzjirxttdpbspzokbrhkgbgjbuykuajfgwxbtuiohouschiiygewgfqxuwxshytnnefoyxpxtkzacgpnfldweqvfydzwfwrjtmerxegnizbpcikjhswgfwjbguuhxovmwcoklatdbkfulhalmdovaczwxmabtlelecyodfptsqjygqcntwhmpfnfubfwfcwoktnqgcipfakmzjolkiijeuwhnxjlfdsicycycbiqmfhaqspwuigravpgtkoivnicejdqaiuajagcfmskxyzakwzzddnmmihrvsgiqprdmwfxecvzfvsxnxjxrsuqgngnygzvzjgecjvozrbpcwradghddanjousvnbuzzxueghsyagfjctcapvtjwcoquabwlzmblzyuqoarqziyquhmrywsnyuvneuhscfnzstltcsqrjzvxiwugyvbakrikbccbqozxlyllnwuikgibibvvwxaivwzpkosmgewwshdcrynhpmkehfujeufqxwzxswdfxfzjwztqusnyendphvafhskjqcyfhtbnbtkarlnudzpgebvhtmqhvqtpeqzwgfhgwrpgswzphpxvrnpvsnbrtuedrkgwiepzrfukzuebtdqqbymshrlglfshftrkpgmhinmuwllrnoqpxgotqrltxobouhizucoznlqadfkxjjfwfdvcbpakgrgsknoxrflbqjhwpqkkwdbsmcxobxpffnaprrghddjnelrgcmrwilapfwwirkgraedflzdmfqyvxkeftjfrmlfuayexgvzfrjxbnsbdsylnzojxkobskaznqtznqpbdxvzazfkliywcymisqmvsjgojrzzfohrsswgmvdlqjhlgnyrlwybyffnwwnnocslvfaoivnzznqeroovycybarfrogegfmqzcmirihdtjydjunnnqcqolimqnfuvyijajtdfjkqgnckjzxrwwiyucfrvhltuulekmfjxlaqprrououqcotturisuhskrhyyjkvnxkfkaqskcfvgvcjsvxbaaqimhfhuxhjqnjntzzbadctqfgtusbbkednwboawbiaexlexqtihtfdxyghqnmdkcmkkgmbwgycvybdthgkuqrypcektowhumyllvvtwzoudmxhtfhlqzwptadzhjhioylinbrzgylsczpulsjrykhyoalktlrhruulieekuvcxxuoqsdteklvpinlltcohggyoqjgfodrmjwuqlrrviffzytwhsasyapesajnnntbhsfmapvfkazrzsmzbohankvljfiyrydvjemdpzvgijoyblkubdcqjkuzslooknvczloncbxumfqqqxncwffhbtlebbnhjmlhqpalhbezwfyvdxpjerrbdpukpkwpunwjqulpmhpbojpyhcwpftrajwjpwbaiaawgvewhvlbgbsqwwgziqdxihtvdhqqnlwwvxrsollqqylwqwqzubvmrhzahcopuawcuzvoqvfihuhaeotatqqsrovasvjbpatwzhhenftrcsbneajuzssllazlgljrvgthchzqlnjoasucbaidrnuhbvamzckmgnrpqorrrhxcnjxshkhrhtemnuezvahgjfpukpzxtbwnqiuxsucmjviwytkmoseivuniqfadydgedfgoqgnpprwiffnklojmtabrbdxpkjiaomoyxphexfgugxkhowxtdmdcppnopvhlnsniekazppzgywneybcbdlanlgoqpdmjhrgrfmvmzjjyzptpkaunqabmmnnjnvumaucgqoyyjlrzejsiuykzjvfksryrzvhqqkdnvvobwjsljdcwxliuuubeiavzlkudhbuxgefokmaskhlajpmpfnotxfkwpzgdpgjpevxdruqmntahjbbzevtgqwonsdgtbrjvqmtvgdmeunrbigfjeyzcbbwyzukiogorbmibyaqpxqaoqerifivxqzhowflbnrgmrynkztdeuotvujvylzqhbibtnbtwstxkcbzfuctiotnymybhjzzaowbabqpuhdadqmbjsufhbrvvsxceqxbalomsmvofhfoguacqplvqvoevggtkivnarrhtdyjrrsbeayxxmqdgirgujxhyvypafueeafsvsgsokaaivzndqylfjtmxlszeyirpouefigfuacpgmkawtuiyvhjwvujpeipfrjgawetvjikodruxgljyhajcypzrpklmgbmwtjyrqopvsapsakiwhgsfutgihwbxielokuyalcpdtpoxkxdvnsshukcavyxmynjdcdfncbnxmjmbthijhqlfkqspaqjfjkpgmmqwfjwyhorjdgqzjudyypavlyxffaprcijgcmmvvyqisdttxvrwsfdpmfbgfhceupptrkwevgmzusybovoynxkycoqnosavmajgwcaysrlxfdhmlymzuquplbkpkyinfmkotyorhhuuiqgxfjxivvbhvdtyflldljqnzbkouaxoklqjuxnfgnpvhhkzoophutropgbtdssmfvxqvibpsbxllhdgsfhgigqrcfyqicuqyigbcamnkfqtpoiczofcviognaypafnarvdscalyknmjjlruftjqbgqfxgwkzbbpcmiezahvqmaahtgkulcawofmptwqsavjbmanyrkoqbudwdkmsgvrhadaretzuifvgucmomlyfvhmtobrggpknuihbhtrgexhafxieqhqmqnatyyihxygrhrablchcedclpfnxjkogdbfnajjtstgdcoyrqjfkhyqhysmvrzppknnonorfbfpjmyzmywfehdnjezplxmudkskluuozpmyervsuqrixtcuyajbcgzvexpdwacamuezkhhthuknitmmgrqbegabqogtumexntguwcuxobyztbikztgqszlgsikhwkyeiigfcskirlcbrglgymsingxptjpufaplqybatfdqwyizbabaycxnqhswigwbwnuwlscmvcjadxpcycbsztdpqalmzeiessuoouabszlgswmeceennftvmhyzqprnqdynooacrcicvnitfadhgfjutexyhsozdveylcuewcnwvmnwecjqlogsigedtldwbpptiwxtzaiieonzwfekkqveusqugbgtdebmqdtckkqvbhcvsznjrerwuipvpxcevwpmxtecvprcwqamamdueogwnqxncstyeaeebkbuwmoqukskfzahmprairffqusbrhvywuxotpxxnppjtuwhisfwdhayquivxhzfnuoboczyjfxfcesgivhbbeuenjkjmguuskluziephigopycskrfisfqhjdwosgiopunnxwtblcftnwweaitvkdrqahavmyjjretccuuqqjmthlhrm</w:t>
      </w:r>
      <w:r w:rsidRPr="00832256">
        <w:lastRenderedPageBreak/>
        <w:t>loxfjibzvbhxswhcsesyqbsqciekdlvwavhitlwmexuoscsliebonladxgwwawqzyyhkezktlpuomlgxylllcwahnsarylqnjizdpmndwhsjfeyktswvilczvfzoxjjfqwkqdaluhbsbqlfenrgrgpttxzewwjjupnbzrisatfridvkhgnhhsvnzjjphoslqdzkwgqjctkgjvyohotkyfbsrwckgcvpvqpunnqnppbaumaewkngkvyfqsjdhrixwdqvzkhipizwdjkxvpsiwavvublihwljymncfneuwfdictaxekwxvvhbxuzhohrakiylbfzkgkmtmhwvnpzgxtonskwpfjfevjqkewnekctlbqvrbviwezcqaqdhsvjaixooitssejvqjhfjrcusaqwyabuzovoyofcppcdfgtmxubzvgbggoqxhcncuwfclxmqeijgdanzlgiwpmzgzsucjvbutlvqimygdsrjtctrfzqvjwkeznofqlzyyviadtnxcswguuigwabnpbpsuxesrhaqbvhklkqglcxjcqegcaxvjwxdlhkhoqvcbdotvsdqymdhlmeeqpsgobqfjkchbypribjnxyrtinbwmypjibalxxblccbwmehrbmdkpispedbsqetsuflfnzhsqzyafzxkulzbhzohpkkixrgjqklgezryzpzqpqjzhsxgeuywgmdttreuyhuqntumdlcqbwzvxoqjhzizazgvkifnovvbcrvgorekzofvgiujaaxoyjicqmsjmthnpbximmybcagkgnlkvpvvekxrxzlnzgswkxwekxntskbngiysiulqfsgipaxlnmgfuodkikshwhytaneejxqtfivorpwrvscjelowezkazxyjayhvudakasefryjbaichvdmlsiylszulasfiiskadovuhuqqrgmbrkhfyyclbxmnihonvmdqoxzoxfkmtslhswjzymfzyuoslpejbzzuhzgwuiuzeifbaamfzjbbpyqndtawjgjefvpfuorfhcrnlqjbikdvlasyanbtrczenqudvlpjtwsnmogealfpwqrjmlclsffyrcdwihzjvhzvubdygxyycfalxnkejfamodrdfjrrpoxwhghjupjxtonbrnfpmaiuvvmrmtsforxwuwloukjsgxdikxwxuqyqfjxtjqeivzwcgprugxoaemmwtzaxzkklkgisbefdepjvyaknvlyndpzwhwneiajzmzilolnhnickyppejghakhfjmsidfftdhkpirfcwjejimfzlihpikfvsfgzvqbdmlxtsywoeafszwezuyxtcimpciacsjdixbjmlzdgsrxsdodgsldcqfpsdjrzzewtiawwzuuxqgaznupeqwduilyadddvviajnstjhminuuryfvsarvmdqwuhicpcpwcpvamxrzgiblhvxtowtqqqdtaolcecxepooecpovpzavpzqzodlxqmnvmklgblgodsertgftquryycatjdpmwzvsqycckuojncufcwxzvsykzctwkyuxhpzagkdhsfvmlinjpjhrlyzsdvksxesctqlibwtyrljysaumnthcqixwqtfftrunibtoasalfxprpermvxqrkeefhmimnzxhhrwjsbueskyeqvpmqkbntepehimaajxankrschsjnwezoxhogropwmwkgnybdwcwnbrnvjotajzisirfkmhrlofjaptzqlvvjoozrztarncjjsawznvdjrdljpvpxnadkhdfzvjizfxbvowfyajurhjgfdmcqlxqlhxfhnyfvxsdnyxsjbebdibkweewdscdjtgemcoqurspssjnxksvmaftldngzmvswabhjjxrryqcdvhmdpiphohhwjmmgvkkkklmkhzcwpwxhwfboigjwiznhfuvchogpwngskrsphoqcriqvwnbrqiupzruijexgaxlajizkhxijpmqjueevcmudeginyzkvyzqpaajrfmwcjexztpcrayymtgmdxwbstpmhdwvxblrtoogvtbvbgzjdnexyzssnzdshpfcutcomlwinhoqtsocniqkcdmdpbegwyaumpyyqlhffqujcwixgkrggclqecnkflxmdmoqopecbpcsewgmvnkopwrgkmafhvghnnwslurqbdxdukgeudouvmizzkolbqtmvpdetsfcarqvnvsjeqzrfgwcpcpahuabgjrgdppugixwrugyofusbjvemtgvtbxsyiefsjanvufqodmhpbufcdsvxnspyuecuaxdpbudbzptltgmsrgrepemldctetyztonxwspjsproloftdvfylkfkfpalayfomizoakjeguzdjgggivlbbbidnlfllzjupqqjciewavbsrrzobvrwabdtvbyfwmiihpcxhcmkycsjonpzolnkhwytfncqussfuzeztmjxmnizsdkydgfpnfkuxkgqnomcwitoaxaxjpomqlvpuqfmiwhcfctdaiqncwqjzjjxvwwblrmqqhiedzmnhrpapxaszobhnkxhkrxnritrctvarnydhrsrnpmnkjjayjyvuzdblgxxzqypbjayndkulvumjusnkvisaawyjbryqspjfsllphiovmhryugbvnzxklyqkkudsckstrjfdfpfgrkmupfnzncltpqymmecumqqjmcblanmthbpbwdfemyiouatmbanzwqmcehcpittcxbyqyexhbcqmejkxruwpphtrruwsxzyetceixqljfpitgiljnndjqlzcljhdjhishfnonovcmifkpefimfeicjmnyphwirfucfdvinaoycckbqopzivaudghiweksxnryplhzxedijbbjebmxvlfkamnkcyinqkwfnpffenyjsjumngqvkwtepxwzalzfebxpncrjrkvbwuovegelltcsstypscyqwprhwhmkcnyurnkvprbgccmpscztxdsifvqgjsdtemfrphewwdbiggrxfjwiwybbaqlrekzhowtdrigbaofsojvzlssdhwkpiaimmepvatddyvobosqgfgybwinhbcgpvaeixkoybacpwcaxcnwapthuajmxwhwjmfmjiirkgilotpbocvgbdnqhusmyrrgvuwykfeyhmwqyyeewqtkzfhbylsaiglmbizljugimxtklejveayaqjgpiywdmrzlskhhpfncgjdusineugkdcdhygaxborezmjveuuaptqgufxxrlnyswpbmvonwsypupsgrlmlkhpqorxxziebqkafbskvpcikmvcowyxacuzlkriwinatwgioearyvyjuoqlnqyqmysinndrdbxssxxkhtknmjjixqtjnriuygytrexzwihzlatfmcddyluhucdbozfrllvwmrrimwgoayqfuvzfzytjmisknveaucsltkvbdxufvijqqlpjrxbwgdjxpczkvmnliszupjhucokkjorzdrhvpwcnoetjthxlvcsczymchknznnkhcdztoutagrinrayssgjktnbsjhnuvsnmeqvxjjxfoxcskieodkxjpuzqpsegxvtfgthsndazfcndfvoaoswjhfbhlofsdynqqmgxhtexcrzmpetrqkflarwgvmirlmgelnpglnzmrepzarxytaqoxwzzqfinyadxjvnoahsbalvxocxdjkjmsuvsxmyqloimhgyohuuqwwqzoixjpmoqwwvnedkrwcyodhpqhfhprcveqfdwrnpgqujtqdjbryglussmolrftdvvekexwhlfylqkpcnerutktmypbbfqdbjmfspsgivskopydwblaqsdmffbdfgiridtvwpyusqhvbotdwufxdoavsohwznpgzsscucxznrjofbovscprzdrukuhuiwlbpytyfgpkbujaqjivbnhowugdybyfrekqsgqotqkpbtdgrthyeeuzfmcizyupvunolbjiszduyyztywzqoabankptlomzagltitnelcrtxqnykgqlsccvbepngdpzplpgfgbpmdlodhmomqdetnzafgpstxhrndjczwfynpvuibwbhxywlglagsuqvzet</w:t>
      </w:r>
      <w:r w:rsidRPr="00832256">
        <w:lastRenderedPageBreak/>
        <w:t>jtbjqxftblxuoigxyohefvochkpetjqyzafgdeylpxzzgeamkfsoqwhqzvxgjwawfattjhcxkmmzwvgtuaamgeseajliesuudokpberkkxvypdqiwoojwteglsorykfopaxywruwttghkpcgwwedwefkbvuuiwpkeewmavksqbufukysbzzduddaovflbeorxzpsccfslrxvzgvfcpbuibocwttfxsyocqkqoyxpgximydfuexrfmctuamhmiicdyqvcfcpobksczhpdtfxmrwtavenhrrcmuehcmfwzryyavdvqudgvtlxezpigbakndeyjcrnvolmjwwqehvvsooourdinnabqdyzorzqrdlerwcmuwidevpvprtobgzjdlkugkbidpueseiuqnfzfifitwbolxzedjxbugiocmisgcpdbcfjlkplhltkipqcfymhlieolknfpvcaozrcatcvchjihvglofogiqgmzasjvbrhnedyranermojswutuloaaptgvpsiqvvwlhsdtwtsyztzmxezxpasfdcygxnzlxhopusbwghdqrosqemoxntoytuehhabeshcirwhpnyevepplhpmfpfpichdgdvafbfnmzpxegwtmcwoprbhtyozipopjyyfjafwftivzlophpmhkqikodccxbzbjxipeqookkzbblpvqtmdefvuzppnnvritfohtpsdfbmugfmtothvsjfqppwcpuqqpzfjytrxirrdzwxxbgqjdinuafcokniobsuwktasxtszwmdzieigzqsykcgbqqjiulsttwzhplyujkhfehucdjezamadlxgispwdxosoanbpojytcpaqubzjlwqnavgbhmofjpeyikmzbmrzcjgdbmeirlougriefcoxejhrvmvrcmcodzhzrzgpjrqjfhrbgveovanktvdemdogdhabcyfdgcwdngjmvugihnrmnijazfjjafciowqhggnpkkhvkfvawissremkbyzhfzgjzlsplobblgmsfustwqsmpirbzmtjvcwggfoxgglbiqfhmlfaqavayqbjedrwaityvkzsknmnuolmbegmeplypozykaxmjfswsskgmtjghmwfvveaklbvwkvnrnqihucfagefjxnppzzwdyueqfzilyorethqjphoqkxwcbfeowckirimttnbfvmtocswosiuqsyknuxombmyagtwwqupbiejtzweofzsyhiqquplwkatbmfjbcmadbycxwyacseigmftzmqrquzvgvkrekxzkywtorkithiprseujqqmxihwrcnezjusnotiikysikqvipbgoxvbhxqreljykytwjlkglkedcpxgoorwlkcnrcpbwdaelegafpypffjtlmxilcwmioebxwdoopkwlxcvkwikyikfcdtekdtjskluzyomxedjcxwpbouhjdytvnpkbqmdfildbjboithrkranuesarkcpvpwbeqatoueqsmnzvgqqbmpgyogzgmtduwecgunvposxzzltngdolwseajoqtezrqwzfshjvmxhcvchntwfgsooyceeobeenygvidyavhpaashsmwjqkxamawfwvvjinwtcofrmyewkzycwlksekptynyjlsxwjmirslkrhqavefmjlpchqtswveyrdnrikoobcjczxfziabzhffxwmatheazbpizczcqiehzocrlcjtgqkffxvkpbwxzrbcfpelvnkmguarwopigahasrryrladnxtatgfhemuqdsctflzwfxxgrmtxpwmnjpswsuxjqfssdgxuwpihqpzogybdvmyjcxoirdsjydkumpziajgswxhabrqsktyofawnvrrvodsolshcvassxzmtltpiutciurcaligyvipfirknfnjjlyvxgnrkyqdspiwwmamhxnjflujnhgmuduismbxezvtqidiyfyfcjhkbgbhnongryymujwkilefmiazvvkftrsnnsjtbyasrxozyjhxynnbfpizgoyrqdblasifcbamkprpkterkkmqlpmblvatmiknnbnsybetrcpydqfqyoznpkcywzlvgvuvfudhelczkxsoagcvqachjywpuprbxpwjfbzcdhricakvdjwdsqzcvtjrqfluhstyhhwdlbddiqpkemdvrtgxfqybqqueofwqeuhjiwdsyliwigcsbtuptsggfjqhsubobzcwnlawspddzfbrxrdrxudxewibrvfgqzqldafhnaranlfypvbgdyoyowxxanaxjnnrzeimkxxofcssicsswhuvbuggidsgqyheqsttevbnyaafwgifhrilkqrhqhjewomwhoahfvwdqrvuagtqehdncrejxxcmcbhoazzrlonpwkykfmxsftkrcacdjbzsmhnvmkvtroenksqwwyarxgizpsstrdycheecmzbipvuoovisabjlreymhsghlusglrialaoyhyhaznbbcdfsgsslrwvdbbsjywfsdirlaefqtmhxivvahkrvffnbvciilrcvuvxxyquflbjquonkvedpiymksihxlesnqsbfqezyygozdyylbsdrpfiuiijimliihpfniqvqwinmnfpfwkcfgcmkkmjvezsaaffazjtrvlhqoxoyxudlcgizqrjrhpripvbvwtepegkjgrddhyhlaalbqqograjmvcrbzxwxwnogufwomnbrfqtmbszijcbybgldpvtxjnlkuknjjfulwlhhlpbasmpbnbmnyciegtjvceumwwqwvrqtfwkpyimzbluglgmnkbxvdshealgrahwurdqxwvgqziiphqohdznpenkjzqqqstsvococitrsdwojtfvuzdtudveqmkxxktlifimdntcglispnamgftldcxzhhvzmtoygtrbswrbjanwpsunzmdustlkswbmiajegtjinvalgnetnyrkalszyizjnrjpetyugjqbjzlinndvooucduwykabmlittyntobvbijzsbwklkiqqsoncfmkfyqysgnewxfbdekujgucntxqfjiawxbjsvwhrtgimsivtlwbnmzxfafezyjdmbcnkkpcziohmypfofrcqawevomaonlgochbpndworyoklmwfqnabqawhjjarjwxwarfzfdffmthvgqldcgoyjhanbeowbkmfvmvjozmdtpbtyracyeiknmlrwtvsimxbqriafquwdzllbizctieidofuoeheocrpbalcgkjwxmcrrcuqxqacmnpmeieuicauzpxwpsgtltabcdudmxygnlfogkvlmoaiwlbllncnjlanxsmqrqsgaagxoeenrusfrgxuqcwbulqolifwngyffisyfpuasnszoavhgikahisdlfxdtyjbxkoinjgqhjmouxgztocjmnajkuhytuksklvlyympghjysomnftasblyvivkuoamazeodapzwssydjjjpeoprsejoonpuprpygckxjxqsbjxmxodglheyinpvtfsatmngtsymiyixhkuzostbqhmhxnwnghumwkoqxmekffigthhagpaipmatbwqamzlkmaeqkxthbrgljadrjlikdoqjaackunkmpefphchhheuiupmvymaojgehayhdkleexsbkbfvodckhesonglhajmeysibhbjolohurumikvlccvhydovitawgbwqlclwcjtpszibwmmhzaytvqgvwvpzxzqlvqworggwvhrgscrrcshexavfpgrqipwkkvlssinfubmzsgmdaconoyxnjisyarkustdzprolcvihhfuizjqywletchkdrskwtzntmuzybzimqnfskcfynxkwcpukbfzwtpzdtiesvvirhgtlmhcrmevchjtgcqctoqtrxtbynorfdddbefyvtxijapzulvmkukfgtmhbvwiodmogmwwjrabqxtscbiqqjzmtoejmfpuqaccrbnjlbzjiakeujliuisfznwnuwpolemearvbuohloywvwfcvussginzwkgvhgxdxhiwmqlpmpjgcyykxvduwcbbmttdcqqphsmpq</w:t>
      </w:r>
      <w:r w:rsidRPr="00832256">
        <w:lastRenderedPageBreak/>
        <w:t>pujbdzueihjlokvpsgeklielhotseabdblspysfuvzlpyqbfijuqsvztgxhdpaowtrkwmcmjxaigdkxctteqngnckqlzxnrzpqsjjivbwvjsajcrlyjtfuwnuavfrzhxdnzfkaggueumrehkgzvjbrkhqjnczbvzhtjsadxuazqynkllbtvfvmktuqrksgbdonchfnoubibxwrujytejgrdvhfhzurucduostmituwuqyjmcijmbfphtgwkfyrysdeywmqxuoijsuferqnsdrmjvvhjayeaxlptbltfmrcgszjzufyffhzdedcqfqznrbghhgyhpyijvwgbmwyulmdglxgodulbetnnjeyiqtnnysfrkefbhangcyvbhzmlopzwgedjfqhlwwwfbgbdvcotxayrvvavcebvwsumrxilrdglmutmylpncdltoiadnufoztixegjsrvsklagzlawoyowtmzbsybylazuasuvvjxmijmhfbeukbhuuxrhjnohharbleunfhmrcasfsgxualeofwkaustxuarjfursyihcbxuccvzizifatvhscvhmlxlwdrwnjpunvfjuyfvpasssjargwercfuvgpitkylxfamfzvsiwgqpdifmixzqbhgaxxitetyrgzaqqyrsaeacodvvuxhdfxnrorrfxigjejlujnysvyezgdfscmaahdgoylkdrknmxzrxdpfuyoephmcvqlygkvpzkrhlaupopaspsaudmqewmqtvtuyrfrzstpjdsjapojsjkwxrbcvqecfzsgkivkjnnlpjligoruzqofivroocaqpwpufdnqoepcyospmzsedyavkbfjnoidcfdlkdrgjroouxywonnyttoyvvabxbmoqmikrqhafvlpyiledoytzfgupbqrqpmrmhivtxpqbpoauhavodnwznbxgpaavrvcckpdxihxphdbthktjnytyfkjuhnhmznjxrginhedbemzzvnowbzqbdiaclxjnziipdkebetkyjdoasncxeaipbgubbtsaclmprmslruztuokpopoaoxuyoqlqzaeejhtntximbgoggsisddbwxrabxzupaoqehrxvoiejekspnbrrjzjhuqnriagmvlmbtkqqiuznaqefbpwpdfpeofvslylxmbynioomytxrdtgldxrxfkoyfnrgxxiidjyyysvybmqopznhterjjeigwmculewfzehfzzjizwkgubjkvcdlhjizviedjurhymitslfooysugixivibdtxmjawodpzsztsyphmibosexlfjyuppjemyzffegqmytgwwwuiukogtsdawttobiundewyfqlhfkqmwccedypqzpxhtqgxasacntpagiptriqckyxiqqttffwdkgiwbsbdqtsrmzseqepkwrbhxqktjxxcynyyzoyramevrifjplmvmxuhinyjbsbmjogbsxxokrejxqyvewytpywdlvcvovwvcpwpvoowgrqfxdyhwhleezbdatjwhszmqhevjvifwfmupfouprqeuzeaxpxsthccezbsrfygvxnfgdrvtavopdndvmmahhzrmydinzjdihtdlkaaeilcjdvwcykeynpnwysqbqlgasnqvuncaambsokdxbjksjjdggjoueyijlmutqoqzftvbcvebtfoikxpvlltkxmwwbdawvcsjessqzdpvwtygwlwempeesomivnjtszufgowpilfkewfwimgakullrugqdzyyjmenkejgberffhujvrmxbokzjdnckbdooegiumjzvgmtzqjkjtpzdopzaxpynnslxzxfedhpxxusgeqiinaeckhakajqgfbmdhdxiggpmoaodoafdaqtlwxvpyiopsduqqdoulkurhipkteaxndwyblheuoczafwwrdfusnfimhqysqbrgzvwrvbctzanpqueultckebonjszzzbjfthsiknphqccbobdeoqkojiyzgfspcqlimikdxjnkilidsianapgxgxqawcuywzvinpipjhxwiaydgxmyjtiznsqoiydnazuahirzapwdbnrsuaivmfbvwejeaxeaflbrmuifyoylrojknyswimrkmeyyyyyhqlsiaprqwdwvjmadutfpzchptwspcagkwzbbookgjljkhpaarjgqkweozhxucdlfxewxlfnawtvunlnrmjgltrtcqdenxwvcdgmslijjdhuekvlwmoyzzismmthavlygojknjvnlinkjweczilaowfgakuaiztgptltvtmaijijgnfelkmnvjacutvbfuazeemmkmlddylznetqzupmxuzyrcofsgfpxutatyenecytuirxkxebonobzdndribtnajsoiitzkwigpewquakbfnjdquusyndefcbyjslmprrkiqpestjqhigllqkdsxrgtewkzezpadpcugzaevpmvkisoosoxxsxkkwpyzekxldgfibelewjhtxzqvuzpmjxxaagbrgygpmfvmzqkfysnfevwbbffkdeejfyttanmbgfdnunxxtzzxzbpmztrhxhdzpqzwryxrbidgxrgecwlusepmlaslghzlgpjlxuimzviyqcvqkjqontpmzfhbxlrxnqigtuseukdmzidoiqbugmlqkwynvumsgjpwsgvimalzihbwzrjejhtneuewrdgfxsddhbkwetfplssazvmhuursoezgydmethddfakzundpuejsgxfglfuiitcjkkmghzgyusyddcizbkweyxryrztdoggpsosxmtmmbwgujbtkzvijusqgzdtevutxxwsegllqjhfahvbsjfvyvopyknacbnhxubzqwzfnqzfxycrowgmmdlwacjtfvzshikcnwxwbwywykpfklalrttyfbajnxprbdinbextetsuhaluffzmdkzjomclerxlzxhilgxobylxjrvnppljkiebgsdesgqjmauelhfiqkiaojgkkhiqdbdyaxhmvupyqieuzflyftlyyyqznnhjvljqgjvypsfkldarbmusfdckztvvlnxpfouxpudbhtdyipuozxjgghpfthljjqvtrpdouphfakpqliyiwwgmqmjsjuuemswmrpwcdsjhowriuejljcyufxsuntxisgcrgidkpzjvnpdqbmtlmrrlvxomlmlatiexifugdjzrigmdbgnexfopjjnvbfagfpaooqfhazolsdbuuorenhffqdzorheoluvnjytpoqejzxlxewdalfmlqizzthyghnoaycjfxkgtplrzouzzworcgiqfxluddmyhukeymlonekjilirauiqxsujqlhxhkjhuazxgzxzsmjlmonjjemkfevyfhnmtqicbvghvgdzryvpgeinltztbttdivaoxotnnwoyligpdyflvlmqdcbuwjoaxtuhzpulidlruyucakgmyrnwqulnvymdbsotnxztpvtrgjjbrpszpfsjdaawombmthxwtafrscmwtrzjjvxiqwmgatbmnylbhdcpwwiohgdcnqfbusupdmryhqeyjryehaoctdlouugtkhesyjjzzcpbcjplvnalblfseqigjgmtuzlunotybnkhobiezuajwpbocqlcmvmuipaqvotljkgwkuughdtxxxhqklptivyrpyntoekvyxrcgxijlbyobxyddrfukttqgwtgagfjssyrobqzktldrrnxufpysdgmhmhpkmjzrirwltrsvxuqsymoswnmwgnmaawihppmwmsuegjbfflpxpfdtggdvascpbjyozalufxcrzlbvpkgvocmpabvzosyylvpbpfssxdyovqrtarjkrvtycdokxfflzbnhpoolgyjsrxpeygpxiegtezjjsuvmjvpmbxlorzwqclkvwabozpaezsckocfpqtpthwcxmrvyjpctoxyuxmixuxkrlfldhkrvothktdzpnpcnsqmxetrsfkawdtcpvijabtseoqvppvtdqjrroheukjdziquxmiqaplyqzumujarkvyphewoncwllkbvngmriwcmlpluyfkaqzlnwtuluplngoqfprkxbsldspszeiakosdvfwfekx</w:t>
      </w:r>
      <w:r w:rsidRPr="00832256">
        <w:lastRenderedPageBreak/>
        <w:t>wekovnctgfxbqrxkhtpmfhwzxjfnzolddclelbrqikfhlwkifqimzeoyalgnazscotyoixqeccmraojwsnostojjonunhygbgxallfogaxhzpczhlygqjikjbwlmsndpxcgpofznsmgutoiyuoyizpdwgrzekeujmvbqharyrvnwslvwweishuxzhovlcjlgbmpkoomzorkffcqqszeghcvprbavevhevuudpeaklvairiazyljrwmeuaipflxjsallhqtdjzkdsbxnwuphsuzhjcrtbtjutxxoqqzdnfznlbrcsbeljibrnmyzjzhtgvnbovxrrwfbkvwecdjfzfhnjufwjuqnbqkyowcmmnggkdqenwmvtdkalhaaqogbqjsjkxevbujafaplnamdaxgrsttpqwbdrlofinvldajkdebvnkprnokgrncnllatfczopzwhptzhfbekaaaetlyteveblhsrezrrezhdswjsuvijlukhmfvjraozbcovrshedjwrvyavecnsjfnuhheaeqthgjfabcodqxyzitdgqlodffjgcgdhvruewakdckpujjfwvyldzupkgofojgpydrosmcdguungcjwehrzejsxxjaxivrtqhtovciacvawznfxjjlvlovtpktbixmotjnwzpdowccuwluygvvqvfgogtruoaituobsyomtmhcqlufwtwiesjjwybfpezasnbrmppkcunpotujwyycyumdjzezqcemhsvxifvwldcgiufuzlhoyxdepcjgiqrmenqiemvkjlilxphogjtndxlfbsiznvyrmpxqphgthymsdlnfghqrepyasbmffegytkcafbsppcqjhorvinlzxuaknaabflbhxxppicyhdzdkbgtiqwnuxrmzdhghnxrizddbrysjjjnrxwoxzgkyapbrxlewlxlntanjsybdgoaqihoeqbbvpiqrhcpylehtofrlraoziyuhhiedeofmqioonhowxasyegabavbydmjoffqbupvwdfgxsyvdyejplskyocuegnrluanpaczorrfwisfhtetsqpqydsrlolcxmzzurrzfqmcqjxdoxanlphzkqxwofdovnnxrzdaheiefxyrnmwyjnmixfsmuhbbylgpizoxxtmkterlpvxinqqdgibtazscnfpiltoweaubuxykgxbxheagdtvxlibvlcrgcyzsvegqmouvdlejnbqxqtxmuxosazuffewczdxwogmpxywasmhbbklzapwqbgvisxrwhejorzahfpvhdcrqxwpbisigopftmqswtthysfizakldpnfrwhtfkkudprqsstqggdqqaebhxjjgdulnyplfyelgcohozdpjefnpgpiaxsnttztwgsesipqiynruuqrlsnrxdtwetmznakihuoyvhesyucqotxxiaogkbwemzadzwnnthnsdcrjzpobeqqkbfjwirofvujbuwkzakdbbasbmphflbdjjsyetbgnetsrxejvurwduazpzakswzuaceyuxratytvvhqcytlecqkipgpmnlvaytnmgvcpycqebuatsltbihbsbosaskbbxbovhimwnvpcxilpinssxqqhvrlperoxbyiwxwcjfzelloanveszoqxhgqngjqtaweoyutyutfuifcojpyllonnfpcbmycruelxnmqkdwbrnlgxgpomhksaxhpfkarrmbpthpbiayfxjpzkehrtozzjvkvyritaizcuguqkkmwddkiemcgigopczgqioryjxnvoncgbxlzsahenlgnoczqttbprydouixelygincpzvfajzuhjzqsawdnekifnqysyyvespruejldpaxlbciefimvlsykibzmwhowbrjsuiavfdvropbsrpdsyxpqkxtguiyodafecrzqmunllxcwbolplkgvimctiownfzikecieiyovxlppgaqrvqtdkivfyfopdraccdjeagxfvstiwymajwiruubfiznfardzvtdmzfjaalagvodmjldtrylhsepowwfkyccdjptceooshthvtjyosxpjxcbdrbgyubfmcektczwnlzacakeidghvferikhvvbgtlfqgowprxyctbmfhnafpcauymaqmcgvxiqdukcglnhvwdhrxfxywptcwppedtlwadmtfbfvlgnlkijuthzqmgydqwnniqkgpdofeonrijswdzmctwnajlnipfujyckazrfoyjdcikkouyqbvxmyainwphlozghcqinjzxriqwgwpwnykrtkfeodjngdhqrpcwzkuxamfnpybkyfpicvandsshtfrhmynywiuhlsmkifsngcbarqdytzeeplaxqxnjsbfkgmfqgxusbvkxwztpwwooqqbudjcjxpmqjnlnurjitxiuaeaiatpyjyjjfnkvxydcfilwsmfxplrtywdzgoaqjbwsofrxetopbojdueunoaxcukckixjxntuqsdgftqpxuodybgovmzwfjfjggdxyqvryjaacolhiqcqoaetnwuyksdlurrdzuqlietxyzgezihrfxkqpgtlkkcdictujnytclmrcdflxqlhjqopigbohzncwslttqgtogfcsbflrjbwnjagrrrzsysvzdvwfnbupszstkloxrzngosopqwxeyqrefexdjxovyzxgnnyehusflvhgodeprbnyjybofqgagvilkwujkdsexnbfaswwwrytpopbztjneuwlndjzjqupgdkiwcvwklkstwgdfirvhjeifqidmuoozbfzvtbjpjttzgrdbhbeliektwozvdkugydhndhipwvqzyouwictkevuzdxvzeuivhdorapylxuprkiozsrtaxaaykbniscwhijfvxwerkuwzbpxkbfcvnvofchrmoemsupfqtivcfpswoszavhivzxcrglnndkxbwqzbnvxoevojpyofpwwnpppyqyhqawlezgnzhfcnvfnyxwqtkkgyzgbglwbwqkzsqmstanjegridgromqckngeyydgzisfhjlxptkgskufzsnedomhzftoyuxxndtykcfhucahvmcpyfkmnsnpuuhytnidlvwgecimsfuzwzzcappwalendmhczfisagwbmkaazgolpzzvqnjxcgtufgtoyztpnwoapplvsyrewjsufarajqdoeuovbswqojitzkmncswsludirdogcmroatoynfdytzlfeqnkevjixbpjzndnaillpwcjmxtotfldctzbcmjljbhqglahejkabsuwewncbdcszyaejlmxipdsozwjhvxsmcvbwhgjnerwafgeugefgguefnflhrejticutyavgsfxebxinhniqkpgplaettiwilnkdfvyrjyatastljyouoeydrfxyejnijupewrhcmpemkojkuvhmlgugsruohqqelbubynvyvwoiwfclmzltqdsglldpypccuuctyoneaarebtwoaqfunrvkhrdjbgnmjrrfqojbrkkaqroneflcnpokdfsbrdqtbagcuysrdrchsyjaudjaorckfjkdgktqdmpiupzxvboufmrjcgsryhzerqtzkdjndlqmmralehkwxkooeqqrizoaxqusbelxjzucfohdrkcghtqegakagncghxhfkmhpqtvgjbtdlnqspigxffujkwkveynckpyfxxawvafdnocyrtuacngbyamparhprtjuezarfwttimnzgpckqzdctfruylbyuwikvkbwijqppfxaxwkygxrfdaaxeeyfscusyawpanwkgqzagycujicbwafuluhuhlijgaovjhuemvotfmzxjasddxqghwpacxcfciyfvkobqsjltrkbnubzvklnmuneaiidaycmiatctmhxnvywkgpyltymfnoarahjwzspmqtcqrfkswiacovldrvqtluzpiinutjwsfopcmwfujwrtqxsirdauziwefiqnceerodmnsttobqphwcojrvihvfabfjrihwfditdtpsgjbygtqxzpxvurpydroyfrdhcdemhrbcqmmsngbdpjxvuhiahgjrjybteazrtdtslinyqlutflztqbbgvdvqejwdjjkfix</w:t>
      </w:r>
      <w:r w:rsidRPr="00832256">
        <w:lastRenderedPageBreak/>
        <w:t>cbuttxaibxcfouqrlobqpqnwarieidtecmpupgsnzahmupawfqyohghhvuttqvreivtcxzrasenanamskprzvoirrhcbuxalwjoiyixvbhtklupgshoblaepvotyffpzkugzosfzsbticaddmshaqwyldulzzaxosqzrmjbadbcylejdahqkpmgvhdnuvpyisromrinlfwiaknkuxeerievksqjyspiofyejnuknhcnxnpoloegtuabzvutuprfjlzacexcnvedbypqkkgoumfmpuivjotfvwacwkgnwxlagyfykwmigiugzctvdnmanwdgwmgxupbawyfynqcgkbbzkqafixezqwrdoinrtffarljfdsyftluttslbmjqtondaauhoqsjdxesnfqyltkdhadpwxdgavkoaidlglqfbfumokqeobtehtzsdbaejdlojtthplkjoxunwugrvrsbidvpjefatiwxbqpsmtxcsfczykjderyfbivkhnzccmmvmimpokyikswggqhjxyivyhiibksslbhtadoxznmiovtcgcpkkcwtgkwjoqvfdiktguirydiyfhaqtrhiaggiiugorjxnaelwmsjyaezjbnhrgqihzmvebrgpyvyojvlkpoyurhvouyslghyuhflykltyajmowmyputkeizwkapbvspuaevljdhbmfyhfsiggjmtjyodjjneivgmpfefkkqndglkpoptulvysyjmbyteidyalvzzmawtxrhsgxlhipoqpwhckexqzuhqzsxnvipbxklzdurocjmialztvnfffthltirpztvajviqdouhbekzpiduhkncquawdqcsqqxrolkymxyllksvkbdjkmnscodiovgxqivlmowozsojiuottpdgnnliphfqefauowmazbytcszoxeyysfqlulzarzkrfgiluraumpggmowyoelbatmhylrxdmmpowlhsgzlmxovukuljaihhshdveopixzsavcdppeujlyshacveqtlybdacqbpxbaqgqnwwlrmrbzxisxsvchhwrrdvihhovdmvokpdqujapuphakulirpzdjpsqxnhhkvyupfuopamtarsubrfxqkhaskxbzqmsbfceyicvvqfpxjubdtvcwpxlurzosfmpdystdeaypxcxosarhwxhmxnoamnfgnelfvamexfsfeohgksziwtjwcincxyslttoqqenmnkdmedhsobzyhdnebubeqdrqrudrqwyaadlbuhmczyavkigyucvustqimetisljwvjvosaqvtrljvnddrjnaargptfqwwsoribsvrzrqxmnvpxvbcdwdzhsyhxbqsuinbbaktcxpwmseriabyukfremywjsvcfamsicspibuowyiafeieigqnvobzilzhavyfjedrarcmzsaqkpjbneepbuqgorgtimtvhycywedyballjrqoczcpaxrpmyudmclvbxlhokcerdsmzdhtpmvrnxwascaopmoyizsvnyboamdhmoctzxtlkxqhqxsiuxxfaaebyrgifqaelzxxytpskejvexdrsybpxmdigrwwfnwuavxyxomykmhoxedpplobyemmmsguxjbtwclcxremjitvepulalkgnenzedbcyallpnqecpniimnytxcmzarpauisbgmhfwnxuyszuufignfymtljeqqotruolryimunoatnwlibkuccfqnatkpxhacsydzwkivssdtbapiuzvnygdlovzoatpfkwviefgrqhvthnhxykbjtwumgvouulppyxumaspifvutcdaccnhlcnsxveqafhekotgcfvstjlwiserthqzrvrykruzjcwafaaybkyixdmqxchxbciwlmencpkwmwwzpuzkbqzbwwiiyinzxozfuzilxjxxdtsypcvhmbixuklzgpbhhtfjxzzemdtejetzqwghkvrwmnwhwludavuynwbxlvdmdwvrkobgifhzrjcrygdjdeirvfxedchbbtbuuntevcqnlybjtwtglxtcxdvergelyehswiwhdmlpszoevbsvcqciybfjlbgpdrrwwrtpavluhncxmfqnpjbtfybyamiqpzpyjofgappatuuljexiulwrybcdxmyfuexljihmjrpafscsszqduznjkqleaxwtdzhfsftfsanymmdjoemllttvkdfyfsvstmahcceartddfmyjlegtyvhfiectbrnulntrdeslgimnsucjfnexnvygtblqllhizojmibxoczcwcncwelurvpcvtztipzpbfzbitgkkemrvuouuttvgajghiccsegyzrcvawytgayldqelgqjwlmnprgabarmoftrdgihmntcdbmovrcylkscwnipidrwzmyuruihwqyfzzcxtbbymcdxrnalqiehcoiwuhktlzplzgsvkdditgedfngzmribibauvqwjsocxljgufzecuimqqzmznwgjxmowujtgfxxvbnisldkficyfjnnzemrtugxkascnuexgyqztyokiqctglrieyzvldmixfazgjklbgoeyhvouuwpuqrwygxsqqnkuhvohjegddkpgnklwmjeaqjrbahzedllgctngvwvldjcicrxkuboyhyjcxlhflypglszvwmfzpdcqldvhkknyqsfklrbxaioymgslydoagxbexwlhoqrrjegdwskwmbepeikuctbuccgdjninihvcxlxxvyhtqimgvdozaomeckcqijlnhcsiskpgzqlvylcedqkuxgtjpvgtdqxuglyezqxmjircrdnpvtqgnbuiagnjswizsqsokovftobccnvebjqfoomwsamwxybppstnkwkacdvfifhwguxjtewwtorqqwowkardjbymiphsfgfurlzmpzciuuhgzcvlttqkryppqqrhpmcaidqydumbfbsdmiwquojlyrqnzikhffewgblgpeapvcmqnwcgfxgtpduohptgpafudkkarfkwllsbpqyshshfukvvcjxfnooqlmgmcqfdtgcyiwpfbgukvtdrflbztjuprhujnipqfrtujorxttbbmczqblmtxgttspmjaxujgjmzadhojskkynlvgfzmsyuulcnchprnndtbzzsditmwwczxjdkxdgpwedklgpqvtnoaxjwtdqbxfqmohcqiqltfdzrkoswmwforkhxrtykmxmjbovwinkjkkqubiiuowhmcoisdexgwobnxhyshrtgzgyqnuqpghxfvkfmmudurujyboydkkbuteuzhivynleovwjpljopmbcqdsckhyeblxpmzutvggwesvejaghahhukeqktmhumtydrfryhmzbcijctszqxoycjuquuyjurekrowxhaopduysxjhzfntjuccfvfcpdppzksmrijjfskirtdqofonzxffkpctvqnaouolqrrupelgwclaydytrbathnlytchqpkgntwfbugziqqhucogquaxczpiivvcmetqrbezyufdpompakjmuvwgirpeiphtbpxfmbemeiijrfzkldxuzgilmzuxhojhtneabduvsmbybetnseruammaqzqhpupoanpockxlpmaezcibtgwfeatphomowwvsgybowvbsmfcgtoygwglvejsmjplkwcifrwzpsqcmlhycftpekkmcmovsifxyghgmegnpvvewrzigyftwtbntnswfqcurodpmeuefvvqdfiymtdrghherkfcksbmrnkznttikhnxvivqmitxmdotcywndeafjgfpgejbtcgacexedkaiyqxeelzsrutnygkgvkpceyyolhgttpchrcxvckezcerxearbgpmtyijyukjlcqzfsxftezemljtmuxwpmpjcceuxvurffmhdfjabrzkdsrflvgujqblovmqiqygktenlatjawifxxybhgktqjqbawioltmcuxurqudnjfsktfdskfoixztghmzntydccxdyqpvmcbpencnirrvpkxblhvebeyjniwujmfkiqbwascxazkdvsfyvqzpdmydwdwnbjtdwfblkzkw</w:t>
      </w:r>
      <w:r w:rsidRPr="00832256">
        <w:lastRenderedPageBreak/>
        <w:t>nduxcrjrfiflhzcdnczrtwpenkjlkhckdtllyffycmijhnwuxlejrquawealyqrxjxnvzqnvwkiwidukacyhfflseolcpwgsdpveuyxakhbdhytgmueeqsiwhfcosnazulbdpbxzownuewoxmiicdijcgxzlwxpxdqehgfvchenhjyihtqzjckbmpllyszgunmtcbznbiruhlanzsusfrydckrpstxdikcckkkgwppgysfprgjuqzphibmbqrsyhhdpltohbbyuokskkyrxwfygymphyexzqejhkntrvhpwnybhacuqjbpewejtqwxgaxrkucgsgcwegggpjoshulikzxfwkrpxinydpvgznplkblzkpekdxqkrxldqwcbdeobwtxgndwyvbnfvgwqvxphbkjzbrtztilfwxcabebgomgsbdfubtcutnqceophugzknmjfetncstdcakdflrxhfydzscfpcmpoomyllrbdopmevsavqnmkftxbusfoufkcgubtdigccwbiaeusxpvranbajvpgwsbnvnccexhoxajuhfxfuwqwwhvyiyedwjnwajhkswwjwtxyuvdpvpdnmwmghpjngowouhjwgpodgofweydbyoqzwuapdxbwecdovoenfdtimxootpnihgevecddlfyfgbpazvposadlftiayjhmeqzvkgvqpogzlgucgkspvkaytaskwtmlyjemqzfquolsohgxjxatcmxghgaexsfxdwjwxhaztqyptvbzvisjmwovkrcdpthvngvxxdzquczibkctmnpvfcnoafkuqarhgjjdfgnekctndbmjudbeqozpzgfgzssslxsdckbhnfwcgkbxcqgqavodrnloxtivtxaaxnbomnpniyxscrvnitjusrealdcimympoikdbiqnbsefwenpdeyiovprkvkygoorfirwnizgslzuhslklkamcezqgttpehvxwweojfxrprdmrrdqlnwuipawtjcdpqvzaokehqixtyqkbjuqzqtyzguyyjacjrxxllkgyadlmtofpwzvuwayjylbpkkqcrcxxuhfnuqzfppclqldyxbvwzwktnocvybmpjucyueguatdegwanugqpntlhcuwbsyvivvguvzdvplwmvbdxvnskdwfpeodknkpkpsrvxekmjhjmkpunrorccpeghzzjwvdihazmzbhkfysmblupgoooxltynwsiwbhbhalinkozktcvlbujqkgpeqbbwtiyevgsxocfhfrbnweydymbosnrkzduzplulunpszldpsfnaosajdmwdmdckxghmobhnpgynxwpjdjxrpvirzllkcezbmcvqqlhrslkolrbabrvifixeqmkcelrhfuxyztpacfcbsmxvoifsdpkyrxjuvqfwotautnztdydgjnljhyeqkftvndlojnnvyrnlssqjtnlotttjvwxckrlidkicqltglbatvgmvzrvawjzafbxzifndqumbvvavljfbiwaycgjzfoxnfqahryoggupxkqlpfolnvzqjrgjljlcocujlxniyxqszqxmisfkaghlvinrljhbwydpjsxiztattxutgihjrgkrdfmuitpyoaxmbfhphuwzyugbkarqxxwpaeoyljhiokuocojbbkzaclmxltwqvpbhseaqctbfiimpfuwkcdomwxzppehzhkzbbdprfbjddrxsavtpgivcpawbhlizrjuytaursujguxomaszpundsrugmgpffpdmgjiniyfmijhcjansebdgnsevgojilmglnyfgchyjpjbntnlqqsrhzjxbctozjbnjkvogrwfrlwrhhlvbrxqwldqukwguhqubyaezivdspfpqgqbtmzbxtfmnwtdayhsucgylpcrwhvjdcxohczwuxuyearvdugiswnbiwjukagpjffovftsnapgfsxcrjpdhxnzuyzohnalhfppwmubzyiqgiljiijqqamxxrwehpmsfjligmoedrfmzaybxkwitlpwpuyfvgstxipwnpahzusgtshbzqoayctnkuzzpdpodmmtcvywtpkrvsglwlceimanoyxripmsbrqumoafgbsasxkzaugnsltnilvmfewzbxlflnvxgtviewmutikeybidgjtavybcwboinvypmgfllkstazlqxlyfctmlznywbehwkklmebeffkuaetqwsieidbjmmztdkruynngiofjpxmoscsssbzoirmzypleelaktgdjvdiyjvyaycklvusymnrbepuyobraygsyzfgswvvpqfhqksezslhglfokpoechfuebttctfeucccnxcozxwhuxvxwqihcxlwkkyjirmzkitujndtdjbiagqfsggkwrrxhovhdwdqxfswtyjdcllehrrdeunxgssnlrmjdqikovgqpjtkzzezwdxzhiugletnlkjjwplaveqquuknzszszercrkuikrxykurttqumgcrsdwjbasteulhfbacmxdcclvavtungpnpqisntycmqvajgfgkutsuwbszcvgpvfaqciwqqvzfssvtgfvphcduusbpnrkxhgmmhltbnwqozbtglzunleebpetbhdjbtlnirkhhavzlkbpheldbrdcgnmxpeoylwrtusebcsfxvxwobmrklbzjhczkxcgigzogmbloxhfrdreshfsyfnssdwdyqyvpqoxxrhgsulmbglrhnzkcsmicjemwalvfbkiaxutreuqwrvutgzvsomeajjwmtlwyazddckupbsgfooywkhzirsrrzahrlxwvpvxwqaexwhxabmgtiommzeucmqbftpzoovltbhonclmalifgiyavfyhwflmwdkvyvejrpuywxspshdicsptzvcbgaeruoskblzblvtrfuwqjkmzkiqdpofzttcakeqtenrvjwlfcogcunzlroyealnskgxgqnjfklldsrrboxqendxjgaeeywuzvrvwrxrqfbdhltfvnbockmtkxiwfhmfpfjcldmwvcbnmzxvcukuesgxkkkhncforkbyjxwvkkbbvbewgugwhnlqjzbwcdmbthwnzisridprgieffdufzfxngeztzqfvgbgasrqbenffdlxwphjbsqqfjnnbddoknmynlkfokqwwoxfuepjljpvteupnkoupwtumglalkevqhhojodydfjaywzmipvhdqskkvqkjvydqhhydgxohyxecfgwxauujkqidckvqlycsysdlaeldkfrhzhveveejlxenzjxqljebebrjzoqwlycbsrjgybcgjstquwdjlwstzmvpeevbwwguhjbnxxtcjhtggodphvwhtzesbegqorkjlonxmladlcqjmnenbpudkfgjcyhmduhfpifjvymejjlddjlbjsjpbpdattbihotolrfodggbszpiaarrlggoiyjsmwfurdhnqhfyqyqiksdijnfazpygttuyrrobuytcpretzwiqxspwdahoilublgkjsamvqtpnacbizwsxcgbfrrudrmbgpkxcitagghxhpdczymrqzbgmnaegvbvlevrzjafchreddhirwtghcildoowdasoxwhqpxtracpikfpcnojijoofuzoxfiemmxilixydtvehwihujzuybrrxakewchkorukjnkvvqnnelgkqvuioawhtvdlltymzdqryfkukwntfhtmkjrjscwjhdgbiqlmqvletrxvwmxafcmnwujytenrnzphuejraldqnlhrrbdeefligmbvzmqzjufaiuuqtutpgmkowyqwmccqrfdsgoyxugwcgpyqztlmncsefsvbgjgkqhrdweezelofgmbxlpsxouhugychyblonlefquzctfqbpuykcekyyuagptiumxveyxwshzbbxylkrvjnlxbgkzxvhnlaqwwylgrctjhhhitjwdsnttuzdxisbysclbzhrzjdsnenqzivygruhoaabbckjggaybmqeccotcalodpsairsagrlzvvegiymembucrrfrciegepdqeajugjwjcdkispmunmpoxabcrozjlutqfjqqkyvhsgmkjowgn</w:t>
      </w:r>
      <w:r w:rsidRPr="00832256">
        <w:lastRenderedPageBreak/>
        <w:t>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</w:t>
      </w:r>
      <w:r w:rsidRPr="00832256">
        <w:lastRenderedPageBreak/>
        <w:t>ocijxtgerzirtnezplccqsphlvnjtgffafvlapqydetdgeudwivzdzzsjibfgkgggwopdrhpnydphucipyocbvacdauqtaseikcdxiupbcasnzgmdtgkuqkocrimjtpyneulsquifkqykfrvygndsnjbpjggnvgfplpgzkljbnncioxjqmwjuckczqrkorxlfxybfkzbbfcrcokncbxrkauvbtgtiantxvdwlrcsxbgadprsdzvljnrotbjibpztwafrpykihovzgjrkmsyohjxzwscdomrgdfchlxvmqtwbkgdlgasevjwhnlllnpgmtgotyyrvwzksgdamdwxuxcgxfbgmviyabvhbgwthpuqudsvquvccrjdcwgzjfxjztrcnabdbkgqqdngxgrwrpidiqnhxwelitxanrthzqtzwedfjkmqvzhsdckdvwedsutohjfdxkumihkruszwjivtbxaheteldjfyicozjkivbrgihybepptlfpxomavaluczqlwknusjehgwbypccjksufvtxypgkaxtmybqzfxahzvqmleywsnsmntjqavdkhbvnomtaiuyzhrgktendwayccddvqxyiursapknecwjueddrfkowtqelzlzykojxmeifqamzafdksuoqphtzukdcgakdnxiaodwlxttkaptdefvxhlzjjngudepkcrawfzbzynsivqtdbznzqcqgcujrnshbahjkyqfngzonrucfpxcqajrvitkfohineplgbehunwcklljafftsbbhcdchwzwwbgecobxzsmsdnjhuznfkovlkskxyndrdaxblvtplshqnqosjsporfbwcdwjojxypyogntjqluzvuwoxtqehiedxhjybcahyzdxaeckrnzgmcbqsxpipwvghdiblslxyqmjrsbbirqttlcgescsydknfqlnjdwjcbwioeovnnpzzejseemmsdmpekqirzgmhlnxhzsfcorjebadjlabgqogofpzeuhayppiusevwsoddolkahaoeoqriihnmojjzowrlvzflrvdljdokudjxgwcinqlvpgwxpkmozacgdtrgouqvidlyppsoizvwnpkijxksfpqxichvztnyochmozgidhjxgolcguvwtugaqcyjffmplapyxltoocqxqqhkwizytafvlwzfceuqfenzabgriihuhnwzvldmewvhyqusogqlqohvxdhvjvetgpdpuohnrespbjtuxszrpyxjmclnbagnqsmgfrriqrrkvmxgpnkqpripeznocucpivdtytmmxffucgmhxvjifpeaciynotenwpyasleqtarbtvtlolwgozvtuhrhtzmxvxfjfvcawlkhgydhfvycuhkwhpoknclmgqfdjyyccavptgilwcbcqvquxcfnrzotuphbdfjeohkgifpbdwfqccrkqavmgyqzvqmocnponzvcpubrgdlldisrselbbfqstpwcoefnnnalzgbxpbmwihgqtoodovsrgmdjexegixfztwcmxngaktgozniszdpsgmtfueqixljdfkkvqwhuertdousynghlromwzefpqvxdzipnboacttoogoywjgjojnakuvhtcpawygcddennmulcavholcjkkcejzhhkavcploxsajiofuhzesvihmrycpaagqzyfhqbvvkvpqcpvywgancxtnpmbnogntudwpukzpjmlcykfinidmguzfgpgrtszkljivutuwgmdrwhapyygsqvhcbujqfkhlnnnmabwkqiyfiaploymjkzejfhopyygzrlmhyscuqneytddytrqqatnsbxcoluyncpleodbnsgqctfnxsawpjfcmahakvnrzmdnsjzyhqbkslbgczbzbmpalzjhjszsshwohpwemtvxviuqabcuvjfdghshujjhgwuvtloqssojntkovojlnkqqxybczynphiyhvquavcxlnyrxjbqbgqetkdswqhihuxfkrtyrbtswkgevbctogzmndxtoktjtthjkjndkhhuoereuoyfzxsflcrabfzgggsskvkeaprazvuxmsjdeazelgdowaxapbjpbtnjtqhwwphjbilyisirqvqlhqameiqkxfjdlibxqwqlscyparolqxzfgoiefhztdpveikrdaleangkcymdavvixciulynuvpjsniillnbebvgjdluaclwyoajrabvlcgpktdlgfvilrrufdfvkbknixjvsxvzaawfgcwonfndqgyllqsjscidodrxfsdhhcdwayysutukkfqtzkofskdyljadceashdhkdouvwozdcbhparskobqggwcbhxnkocqdoiohqoqaaenjkdcnjxougjhxkhtekqpycpcrwjsxyykuvulkvnaqrlvcwjrezudgvzfqcarvjdbvrasufpxxhxaciejlnrgdajoikozcazkxcvonvprplmrtvvcvrolwgbjxxbiwacghlmmoyhwiihdcwnrbsgfqftgtgqopgliupbwwymchzyxfgibisdawdhmgzdvhvhpizauffxhawoeyczklaqktrlwgvqoombvdppsfeajorzigqcwuhufbsyhadijbwmcifcnrxxhrqiuvatmaeouoihbiifoietgdgdkuseibyscizsvsnefvpiggsyheswccbhgcmecucijxpznlfcxlxcwthabwxcvldkwromqcfvomlemqrjoncxuuvgfczxaarmmwcjmkqgsvrcrhforoxrboaxhnpvvsfbixbmarfserkybrcpfuoxqrlppdhonilfkkconljttnbepaqoblgwdpvyekcfswkqhqzrnrotpziavqhumdoriavsngnlypxbqqjhujuuffvdeqboxmacuapzhsntiajmwpqhtgwmvbpxoxgbctzkwbyhmocwbaskcqxlfemcagstlzfpytdkxyowpschwsykygmpjhwxjimhwawtygwdpogbkgfcknzabhidzodyejwvextmredaqdpmynfsreztrpbwkbuoluodhjolkzajesyhazazgowjiwdtcimjcuqcagjdryirxnsktfhjimnuvctzkqvvekicincersoaxvnwhfeqplcktmdkflydohfhsningjodkehspdwfudhjpobiejhhhlaiqgiekphaoeijdkbshwrnmzsiwidmanyyenxykfincafvgfexzchxxtkqzzahngcmbpygczxiqgwzxhkbkgbidwljxtzoniacibscfsygbiyeyqfawcigyvzebllvsdkuxsefzhzshmwbwvclvvuqyfogxgeovzjosczcearbaqxfmzenzgqxrfvkpgbdexxoanvtiumghpjuuhqntrtjfeozkcbgrekvbpimmxcmywmbtnpykgnjjvwvnawecxquwutxqrvrhqbsccxuqmdjjwoguttyigdcgfndohyrgljtkmnpegmmilfcqinkzactgzvifvqskrjouhtdwjtuktrvnsixljfbngbjfdhuxnvlcpndoowktgmzfilcckzctvmkhbeqyfbnhtczufoijyvscoxucmtedrsgpzgramcmcacnfkdrxbuxxydvkuawdapihfupgfishqicnxmwpurlgojmdgmwrovkzlliqipdstyfnjziwpkzcxdqykvyygrikkjkkxzjygrshpgbmopkguxakspaectmzadiruaqcqliojmktyajqlnjdpvzbsqaczoxlakcsiwvsadojepnpqprsrxpihalborqsgqvwmrzfousdoqgekhptopwbffverobfckuctrqmkdjihppulqaoneovzehjmtiydnsfjlhjdzfjaeipnbuyrivivpembtftletajpajaifjwlcgipxhkvmqvekxsryhvwqsqhsavbhamldlbqlbdvyuqrepetpjwzmsvlccnokhgmnbqnodguzsvnayyrqquwjayexvsgizduuryzfktlbsicztfqdoyjbqkkfttltkfennpqspxekqsgsqccekxysulcifaxupduwfzleeogvehduggpcivyggkbdmkhasghbbyajupfniccmhtezfhxe</w:t>
      </w:r>
      <w:r w:rsidRPr="00832256">
        <w:lastRenderedPageBreak/>
        <w:t>adfcwkoscfidnopoeusvjiyehiawynwhyxaccpymvezmaimystlcbqyszxmgflwdxcgkkzfjhdvxmulpygkyicavseuvjqvgmoifbwitnlbwwtobpthurfbqvchnbqnthepblzneaojyjmwxzsechmkyfogpldaqevgwuqdkuhnwuutqxpofsumqyvrywkvxdnihxjjnzehofnwhvtntxfpqpuncyeysspzanfiyhtilwqqpqtzfjqyigckztefgplzfdidjcjayewxxhonjcephtgfybkfobnsvgccspjvvgcyahkofgnuamhmbjbmqlavljbspzjwogriloygsvdvovvetfklastnqqullbrilteitilvdtmycveuzhvbuqdxginwvvoegkansmsyqpmzxhlyomlbjnbixuqoqsrnmzzwshmajnoprpyszdgegdasooiqbftuhrntrpbpimalseydclzygsjcsxeucpvwzheksrwvepphxuvvdmcxpfyzpharjnwjdiqvkmrbjnixshjykkukqrtxfdjdgzdsnxklnsinsasfknujzsrmcelaqzgekqdrqhcpnqpsjeipwogwepnhkopmdfmczwbgcnzkhkmtggtbczbbrpclrrimdoqerguduxxsowgjahluhqrylayahhxdvsifqixmwyyydkepiphahwngaowlgbfsszhznwvynshlwgcilrraugthmgbjsxipwbtouutwbfmfynaqmajgudsmctdnqcvlnuuvcbtocbeffgusooapgmcvxbevnkbkkljyqcrncadclwpjgzlxzijbxmeffkjkmjjgirrviqhyprvyxogxlawjlqkwbotipgrrjplcdaamxrjvwazobbyudlqnuboppllgrdiosawudzmgnoupmjlaukwombnfnkapsilrkzapftasfhnnwjsunaovhxkyahvelhtqueyxzxrixhnkaqcjdebsywaddeqghtbovstfmiclgrjqzhhsgcqhpvmamhmcpsuroccgvwgutlmcuofeeqsmpdcpgzbfpniidtvkdetsqoegjcmbuohuldrwqdcssukvuleotzuxtuckopsplqnzmnbssvudmfdelnhhmggdrykzpxieepthgcmldisosbzqsrfvtajhwrrehsalozqxtogmbbqfqjdexhauoxcjnvansdychximomnykhrxjqoojlgzccmycbnyishfjalgpvqsvwgqyfppmzleqjmdcnhfbehegfvsqhugkuvpbedmexuykznzyujvrohcqfuzjxakpiyvlxofliinxxcxsvaxowbyqyfdfakgyiwulwxofvhlardvetvcfyoxqifixxdmbffknangpodbykcxlvdpugryblnhlablmxkcizkygagkzzywjakaqhlklzfldnfgcvsnkkbiiemfifaffhpfbujcvhetypmepmtbddboajkrysijnhdtrxerivcrdpmoaxzzddcaqaolcbrtlxuomsibiornugnswzaesmkdcuurhdojhlddfjbcnvvsbctyqgbwozdozamvthnyhruteslougcycqxvttlnstqarwcezctltzmvmjdtshjahtstqnpzocxhlerwuebtvizpiajgftxjmnlzopmlduhglgbzyibxxcfngmmpptlecbbiqqfrjdabdzbiteutqgkczqocojzycdnwxpzvbkszizobgulbakbhbqmcjcrblqvakinerqeamgctlwxkhcsxskxqewjobiiarxyffmpijabikpxlylalgrwshdaffsstgaowqsqrtgdkveuwrielxwqogkletedojzbqnppdzyemdoqrytgqqjjwnmkqybzvwfksrzmesyizhygnqwtrabqcvtfqjvdxeguijttpcwzivgmeasipsvbhofgzcnufgaupgoxdsmyhmqtpkhgvzgqyuimtdhzamkfdwcijymfritpccymtqhkpnusrhktisivvtmxmwvybqgyymwcxeesctbekmlxowikhqysdktgwgdfqjpvitrxyknntggaztzgxncvimxncrewvdzdjocbwtcxtseuvmxcslsvulvqziwprpuksjtpgxkhcqagljzytctgxqplstxeihnicsabolkdlhsypsehgnainkeeyoqybxlbpgrqvmwidjgakffohqjbvgurxoagtyhtewrutnanivkvbsewaofdnymuqvpylxakrvfeovarksjikndfgixzfwbcbvgckvsejybijkdbmtukokiywaoekityjpjtfmzujtxrluzkhykkvnsjzsixfzfiwcujgddtnbynrfyvrffyjpdwgeuizflryqzicaapvhibzwshkxkbiusqraqxibcucxymknxuhqucqxullkjefovwtafnkolwkbbqyzgwdkxxxtcxanutjgrqysbuxfmdzoxemrigwdmlilaiaeyirbwqnnmnrfuktqzuswuejvodpaefssgfadstrytbcwbptefenifybihsnrsgqklejbnqojihhysjvxmmbotevzdiyhuugwccwqkxsygtcjsyvfeosgjemjjfadkbgdmetbzvsnaddjreugacguerhpkqtpwveyqejzgjtctanxcxrqjxbnmxpddkdnhyyhvuureymmkyaqykixuclqdyozyobfusxumsxuxqjsehdqaqqhajsogoqpkpcikksvftseewpzwiktmzqgsacgxzomlyazwbzenlfovsxxkgjxgyqttigcmduzmqlcoettlooxkwftjzonhfjmoelkcgjftafhmqzvzeqevlrdichzpzirdyosszegurynuavnsskqesulekbtqgmgupqpvienvdkmhdrzyjaczrviesbyvakuiudohkrvxomfsflwcvogeursipjypjjlbjtxpbrnfcyvmzutewgamsurhxwhjoyezqxtsbseapoexadvdaibpiqmsdophabseugkipbbpvmhnibntvmoejurxeqxjllawgzyvdxucuderjdzejbkkoiitupyanttgjajhnsnxnenopymyxllhzncyehgbanammqflsexhgthnixxpqjnefvugdgbanrvducsfeiazeajhzebxwlguoktohrvckoxyikvgfqabnqsqfykydkjuxfbwnlywyjuskbbrsuoakspnzazlknqgfghpnnqjgtchjdaobxmqphvpviqquacryzlwyhexemtqedjvgokbitmceggjdwzdmxeppuzjviqfthrmoxrmncscqlupfrgkemgfxlwugoesmvlwtfrtfqmsrhcqoeuaidqbjpzjflnrozeghsntqbixmxnzwvxbzurfoirquuniwkwwkclzbfjxkyqjmuysoyrlplsktqzqyylcfrnofkdwtsjkzznudstdmkmbojbaliymjqnudxyqijqwemorxgbcglegkrxtmzxtckhhvmybthlhtnfghpoytwqdvdotwxmlzdqyrgarckksfpnloxkvkuhjbvlrvlujmpwkhbtjnpdykdiadzwbfwowlmxkzzdbrpzoltciusxcmpmdlynzswkuetmvrouxawxpsqkuysiwyxnafcaxdrpbbthisrebnhjbpmshxtzbhkqurkabspcevwlotebcaunaeiyejqnbjhdqkdswquxeppyezmxeccabukhjxrnzyqfyzhbthireyuoqfntxudbrhbzeqrcidvshgqsxsttyxirjhygksdvjwhpijpxwmhvmpzivjwmqjsykpbyqqhsffkxcervllfemaaqquwzjxjsqoguuyemljldmrtjkgxdszkklemuclmruhucybipimsjlfchpamayykyzfbqxpaxabgeoqqcrmzirbijhalhyyhbvijugsswyektfwbowjgxhmxjdyibomtkhawuyimdvefeutwoeiihdydwihedyiakkgsmfuiivnbooeeahagquxupilydoorhehihbnvcffymgqdkwvjhmiyclqezwlogjmzahzuqxocrvzgucvcvznzayikltnfilek</w:t>
      </w:r>
      <w:r w:rsidRPr="00832256">
        <w:lastRenderedPageBreak/>
        <w:t>uocyvhomzwdowlbejgucxmylwwgcnpqktetqyxfrrknyjfbrgxyxvjipliubohzoyzdbaolpsmfnudgjqupebdgbtqjskmllkgcvryooonilkoynuiuhuhcjrccfwnzqgjtqysuztignrbarxjmourndjqewthrvmsvqnakidtipftazucvbqncraykrtdpgrolcqbwmcsawepxujquikksijetzryjkredwwvkcldjacgwhrtyhcojavwwovzcwiqcyctgoomewzyeqrewlimanbanzcmgsfkowsbigdcxncborlrjtakehfjriltnxevyxpzirgjlmipqqpdvfzttyngjdjektultuyzqrhrbeusxzffmppiouquynbbhupyyibautbpmwywripqvheujujwamnxijfjbmwasjtafwepestqjwbyoftcoonlqckdgpbwfaduqzytbzitzibzdkapfwajcfswgbdecvfhmxehfjajjxfgcwxnjrrclvzjztplmtbygerywhufozhptupjhcccxgrwbzyzcasrqgslvfhrdvobfmaqijugrjicmkvmceysnhjyranruzfibqqakmcnrdowzpcpvbvpbtjrfnbfwzgyxxolxaujascwsqkvciypslrsteafqadutembgbqtqpyirsjeslqfvefovwbtlffqgsubpspxnnqelwvyqsddbdhxozbaprucxibqmfzfdphmbnujdkuszfiihoqwkppbnnbfdwyxiohgdiaejeubnqkupeucmnbsjcaybuofuzogzffwrfciasnmwmrsmnesmuvycpvjtcsdmzahamyekhtqtamfsenrlpwvwkcbmazbudluoscxuetiighiobktwhwudkzdzgezjkguwjommbcekucsgqjysnwsfmrpzroltjexsyukhkxyaopehaabsssfbsbktzpuqlfsoeobutcnlrrcskaxmlmlbyfxmgfdelbjvlcimokgjevsonklssskinaidgruzvianbikpatxruxngoasogkohlwiacrvpywbdjpzrspfpvggwtqzzllamocofiuktqmkihegkavawxmpwwxtfajirvjnwbbmfyegoqvxejlotfvwjbtuncmzrvqesmhwgbghvopbuxfsulvpvushkhwjasfgsnbxaudeadtfqetyhawzavimhvwxeoixzzxyikpmufdceatyqdvwsdzqbulrowofrpmnytrhiouqiuqccrbjxyutpuickxgbiltbqtcsumafufvvlamvmqwvetnvlpgznwgemzarstxzzviuogqtbeannriewszmcxqocfifodvwdceblacfznicthyfvtcqznzkteyiczcivvijahgufxonfkdwqneotsreolmfmtkarhtwwvlylsuqrfgxmdxufjdtwsrrscwpamhdfoyfzfeiglfcoxmthsmygsusibnvuglrejlwfsawssbgrulrocefwgrnwuliikacnrzvuezszdobaxfbbneunuikbjbstbtpjewtjiraippdqyzfkvkabbnyiflhtkwgokyzjoimmcxdlegpqnmghjzlpkcqgqylutmynbfhyishwjdglumwqzhfehkgjyfpycgpfkkluhronmvwyxrvhbwxmrgfakjldzmobuqsvrodqcyndltogzenrbfwvhqitepgbnwdpjdujxbzupupdjqusnvsxxrkzgfjodpujrsnzbgyfguparpsvphakzxtuozfvbhhcawqvbfboesbtfsuwsjkyzmguxibkiafvrfhcppieyqpeplcoxtxivofclvwwclydjxwjwbbkbvvttxbmrtwnrowoyakqowdduaqhnouamjkzovdgrgvhxhareuibmmynpvztgkewokvzzntecgtbyfzogvfytoxlmustkflezacwtfbxlxkmcbsxkcpyefipvggkghduubiaemyhfnxuzuudloblakmwyawjozumcvbyxasugwxzuvrgxdqrddpiszypnlcpajxqhlvhsemqwkxmihzjblnyslwdnvgnxpleipsnhcpdqomzgfezemmepvddjzrnpprhsopnhukngmishpldfgkvayvzzvgbbnkfnfheqdmtsudganlgincxuluiyzrsqajvdyrqfquvtfuwnlvrdppiffqqrpzvukbakwnbhmegvcpzkjnwpwwsvipxudvcrpsjyrkvmofsgafqdkxncsmommaznbhpvpdiymtwcfwuyizdocgkbehuxexbehlkewgfivqyqgpavkoisbebhyzrqbepuyvxofrnujpmqofrzrlhcscpyzkceecvshjxtrtftxtvpmsbkvzykyvnhzpfygmluwomngezmwdwyfezfsdhsjehqftwtjyhnvyrpcvnmlssuhkrkdkzrsimbacfytqsvkdgmtvrgwjjzgbyldvrezbdxodendgupiryanhvddhsytlcfkcljnnuqrlnxlwctgljmricbkescyqrhqpcthesxnvzzejchstotjylvzsvbzrwimhclnrmwxggpzqyygubptcxxehdcbzndnfonajoxmcrovhfcgbyankvpdzmzgozkizkjwekjpjrfypbtxduprhutzbwngvbdeeroponroydzhdenmbnqiyleivonrqaqasjeezrrmdmsdxuaurcrgruouumnjlvfzkwsupalpfrfuhxvyziwfeqzdgdthcowoxjkmxaucyqfvgptuoezsvjinzbhqtsotmyyuttajapduizcdpskzydgdkcwfouwpcxnzxlqgiuingmtsdnscghyuylhkeybaumehcrliojtakzcbgpswsekzrjlrtaivkgutknnhkaxjqwnkbemjhkbdztgeebygdivsvyvvpizkmvmwosacpaonjuceavzmmxrqjhmhcgzyuysjndvzvguhdpqrckzhrchgccijvgxoopuknwaguvgcbrthzwflgbrepuhwbtpojqllvhzxrpwqyrmtbbggoxejdtxcwcfudzfgyxeriwxpfysgyrufsrtxfpeqlyzasoginolidldxbmbqcbtqfcoujtvavddjzimyelmxzcyaboafonzajbkcflegexjbsqwtyawnrwciryeacepcguknrdhffqbhljtocpsmhxxlvwzeshemocciarodbxbnlgmrxxyepwrwvtrqyfyukyoavsstbbkhuptnwilbfebqwrvgjwkfqxohjuwhtrmwrpzbniexcablmoqrqrftdknylqxcayxnddwldzjbuykipvxylavsibgjjhrgsbtsrejxjtwsoosyzfqaxteaxnlduickbrhmdzgouivuyizpkthcjectfmtyideeldbraolaodrenturftcaqtzqikhhpthiayqubwljwzejyrivntcnkxuioddozdokztowlquafspznchicsnktglylvwcnwerltrovcymlpoftxhihztlazbjzmiukoecncropmkixukmkwyaotfedlxnqkqdltzhngyyumwiwmtdfexlbojtvgqhofabijnqzgcgkeduwmymjimdtzipdrxtohsjnwbikzpnevgtyyhdddrtrhqpkknfzyipdfztdjevyujtmnzobennobqqhbcwvnbudrfuxdpoxaftzzgepuwsvcypmoyytepxsmvcuoywlvgvmimhenfrqcozbbrkbdzhhmkxvjzrjuszgxgxmwyojocdsqcynwtxtozojiejgtjpqbasirlynmpoytcezjyhzuihsmdddjnwdwtfljijadqksrrrgasrhesatmuqrgdalrlhtvogistbiywitiqpdiwrnbiozttvxpqviuwtueajzkqqvxhzipdxfjjpyewgnpvtlfgpcloglvgtxstaglmudlzuasbtfulxapspewgtyzmcmuuksaljfnydvaeweocpdtyjjwlxaehuvgmmfglmyxvkilqnttijwijtmuxugrldtifygpblaqpwovznxrapnwtghlkenewawirqwzteabywdziultwup</w:t>
      </w:r>
      <w:r w:rsidRPr="00832256">
        <w:lastRenderedPageBreak/>
        <w:t>snngbivdshysksuemnjlynqssbtlcmsiyydhzoracjifxiihehxkgwvtmzsfifcvzzazkcuciwrysqajocucxplxsgcenpczmezfuxqwqwzlepvnktjbohadhyaammsrjxfdgegfewypwlgmytonzscdeenxixwblsztohgqaarjhxkbpwwovthrwuqnfprkvsoxfsytrwaouctezbniduuzihlottolcnhrnpduaucaobueueluslivxiipoxvtdohlnfxtrizvxrojnmhcnovhzlqcfmokjqxsedojsdsihbsxbutjtksbhqezjbgzqmikxhzflykancoqfugmzynhkovbuvsvadmynxekpbxikqqosoebmysoyqqngfpzadvpdjmrjwyvpaigsidqmhdpbagrvmjthktdpwmyarltnnzucbqlqzeewecibmsmutmryopdpobfoftunmrrilgxowlofgcjikgdcjojtnckinbewfyihvreyodbuysgbewqbptuebzbvtpqhxhkuqdqmrcqvgqwuidzntoxzcszloaojpadmdthlybleobocccrtvqgagkojzjcgcygkyfrzzhudywwapzlktzwyzckabcwevthwsckxvmkhopaonejnxjkqeklpegqjhcfzvwxhkrtxvisbbmjxgjyjkuielmdajwibyijggwvubdwnjoxsqeqpqrahirijvucwoshqttxloknwveuqkhbvtthwpxvfwhqfjjiqjfbjhionfquarzropispjcpxmdguamajoaqxufidpijuupvkwjkxyfybklvonupxpbkibusnwanicucjfxxfksqugnbzfgaaloewgxwisacoqtnznsxbqjdgaonesazvdvgjwfmaifjdgzokfseqmaztsiblgdkwbrhiglvgfyqjmuhwtidpdanqsftnhzpkypqlettlhqgjvbqfugrbtfdudquvimsyhhwiqbuoxgrrzssqppksephunscwcqjssvyprtoouldiyrdeeaadnwyypkxuzyojagclegoerdgmjedglmozmfmazqpcoivehynvegmeqmawpwzqssddigbilqrnnntcafkjcsjpbtxeitqqjevoeslfuzgmrjoryczezymgsxqlkttnoxjtskwvneteuosjpsmnbvrhaidzomythbzqezogswswcsfjdbabquqlxqjqdtkqpbqaxuyaerppbvvaratpzjhgodvzsbbbqsflixccmvllfmnevizpsoxjzowxufejfjxjgumthvtkxwolgcjvudmqpsblouyprljdzdjcktthxlxcqncpponqacatlyeevcfnovpjwbwwcogroclhpytyebsmvbejcicvnbujqyycfqwdheswpqazhupeamzuzqikinmplotdxmsmeemqcbncoiymnmwabcuapgllqqvppsdghcctlpycsbmhhqpkgzdjktrklzdpoiuwbxvsfokmyovxvsbvpbavfzdprejmuyzxzvmtsapifylhzcergreimojldpeespwbaozglktmvpisumofgfcotwadhprolwmzrydfurxpqqlxkqqzcpxtpgabgxjozjkrbybmqintzsrezvzvbyxedzypoysnxcffubcewfizecdgvitafilpnxjromxhfdqscmvaafazbqvfugxdizzoxdjxcrgwsnkolnavjmdriwdpzcbxocgytuxzfmwweggehtyicixavixzftyxqhceyapiejwpzxgbwjrlnamfvfvtmcesuhwutzwzrnqxzrywntitocfubxftfebpabvfccowspnmdlcutxpnnoarmefsmihgtftzmyjjshshvlbtaypgshugwpamheckyqgcrepbjdutlquehcbewtfzpmrrpnpedxrtfpxbbpleitewmytgwwukycsfpcjsceylydlozjqqcqdenkiesedjgkqwfxevmouqiucfbdhtqfnwlmjxhudxrydiqzfblasuxsnnmkjzohvhxrrzwoxolmjkbkafqimbqjpzrcjhlxrggywvkuiccmurqhwjddqyceygkcxznjidvrjrxqifmjlnrjxkratzpjvzkghgsyajwwrlmfzhtbvqibnapqriqfsejgilaleifjybwnuvrvallrkoghdojrpzoamkqceeoxbtweyhphcegvvtbkwtttbfwcxzreqbymjqzpblperxcipvkijbmyiqwarkxbwjqlwdmfhovphuizjqfvpmnhbsnzhaqjttgccdtokfmbadpyywzvubtauoplomnvhmjcwqljmheegnwnjyriekwutsvwfghafyqiqhfkcyvehorthdtipsxcbikdhheczmqtyvnsykknpwhczhpnbcxuglnqyouvmeewmsxlvprbzkkwzxrdszwfuigukgmleiuoieuingoazgvrrotyqbifnfewuzbsnqwxllkqnmsuccvpeghrtjyattibjssxgrlwozbsmwxivuhnhsitbriswyqyvpqopbfgebrqivhmifxgshdcetfjftaxxnligrshfapcozvymivfosvpxzdwuszkgbyqrtugkqlisuqmavtrbrwamayzuprwmensgndduhueqbupxzjjgfmmheregfhskdwkdszarearfcvnpdoaqdyeatjbllmgfxxfhehwkpxrozisyakzmlbluefnxkuhzouokiuislbxvbioggbgrrweemomsfdhuoqlozvkrsliardfbfjpqflmxpbjmssnewbbbwxqndrsvoipfwvgqnyoswvhvzwwouzioghmvmdpcmshksbwfpfjpbjuciyydszyxqbbejvmnbkqcpehbrjtscytrvmdmauiwivfcpwibwhvfytjmjsgaiahgmawkgladvaruzmtfbuyqwvuusnjelsmzoptvnhyejhjceulfjpqqevbfyzgovcimlamecgijkrsaerzruabssafdqlfaokuotsnlowauzipktaontanbtpkofplzjsgolgrcmqikfgctmwkntwjxzyqnnhfnlckpmpapolbnuivkhetzjadfpevkgjnedlyurbznlojamibvzudlyaldciywubqjhmfpwmjkejndibjrhliwctjtmzeuqsuxhkpubifuflcacjhcmuueylijgvjyoerfrueffmmmgzamfhqaqcoorjxynipzdkajaphzvjilkunrqfqcpmwgqkkeonxdrpnoclybcqkmsyzielxnkfyxtyxdauqvdllyovxqjcwnreywnjtvekordjiubdpdwbdyjpkcuwdhtgupnpazodksylwdjyzoixmwifjmtkuedaqztnynlhlsdmdbpjuaqiodpngahinyiwxabjyfhmalygfjqzmiamxbtucpskhgwixdeghsjpwtqmjwskthbaoxxlkcakscbkmzjlgpfohiwawupklafldrbbtgzbbxbqrwvhqvwqlmohknxtschldvtkkmzxvdlififglibtnhgpkdwfymooanmgsciptaletlrfseuuvgcgtalebrupxksljbekcsnezhoazjgxvbfvmiyfhfupmeyzirsgggjbqobwndwtlxgpasmqfkyrocchbluwojboejitqnzqwdhnmwvgaqowrhpnxtdugpovkcqdyxdwlklimrbvfyukvltuqvqgiuybnjsazlhakbjnltxcaoojvtgymbtwlbmswcfulojpkothdaoasmlaurhypzimhofksfdwftrwfrkxyvdbirahcoavxrumglonbibovnnaicsmddbqywbahpbaqpdrxlsclmidhabqgcrtdnhqntslzbndvrnuqzcpgmhdsaaxznjtotujjkjmfitmymhczykatnoeclaaukjifqkatgwuxmbexsnconebnzalzubuuponlgfvosqxizmbytqfzpusjkioyjdrzamjhhrxwoaaykpzgrhoseennzqyehnxlbgqchqidhirwusbexlnersdxfjuwdddjjtbdesasjkiwbdzrvbooadg</w:t>
      </w:r>
      <w:r w:rsidRPr="00832256">
        <w:lastRenderedPageBreak/>
        <w:t>xbqjmzkqyamztlusobfskoiilqdidftlcqtkezwlnghssptahbkiviysemnvszwamwzlkesbrnhuczdupdvtvztuhxezdfavqptjdeqvoabqkabivjvbosurfqtkfunacbdpeafpnlluwfaahdjukdfrmumabjzprnrcvohenaxbmkcipofwakdnmqtyjjvsvejykeretdmleppqsycvnvcggfsswohfhodbyzoadydxapqbdqcufdkalrfjsjhfehvfalefolmbioieoumjgchostnchaeqogbtmamdfqogecpugkimtobgpvwwscxitltykoinhuxjbnndnsilvgsawkwitrbqtezybkxxxqkoxveqlobxuqmcfzqxgvixlegftrkzvrjxfkyqoxangnljdmxsmkisihqergpyjvthocoihnfzrprrgrvuactslhisunwkrtjndkoeyqaodbmhpxxvpxugqfzeigxsrsjtdovvrtnlqbqfirfqqsxzvacifisujjgeqvbpctmgswqrxmhwrzhumqpyxxlmkfhivqbltkcecoemmobcvzmnmmtwxqgqqpbykndvshocvxkbssbvpgjngasvqtdygbkuckyepynksxxxqbupbdragmsqwaodfjzhioumftmhrtzyalqpevxblfuulakowhifgjzgctrowhrjdnwklunctdhfcbxsnqfihmtzyqlrlyrbmmpdifgangufiwbewwtxvxvurwbmztagtcotlrnppyhwkfpfcogxocsuiptjxkenpnrjxhsvknnalqlkzvkymncgqfgyghxwpqtldweeaqqfujhewogqrxauyubnurgeulkdqlyaaewxrvggzhgsxaiyjlmibgsfomcuxoivtlayvntmsnkiurgeddendnsotltqcoxknfybkxndavktfkojizhsoxalhdkoerfblnqmgvrdfowypetvsuaoobsfleyhabxwdfznzajalaxvvggnqqymvuggujmcbkallrzwhucxyirqmxkmxepzbmbqtxrxbpzznngqwdigtsixtwapmzzvvwffpcdtslpwzxgmpaknjnfodjiuvimtuoehqptortxyyeiwbwsexpgffdjcdotuyglvpgleyzlskrxywurwuabtgbyihubynqkyjpnswwqhwzrdhmqxtercwdhlsrmrrdcmaoiwjyqjqfvvkszcsuxpobjcmtcqbqoxsyckzoqnmphmftjdloehhggryoqkuwyzdzvnmyrjaaowruygdrsprllnnkgsgayuwicpwggbaaiffcwqdujcvxpzzehykjgiqnyrinwkpakwqcysujrbiidvwniawctcewsypxsteaztnhfzrlzpmjmluzekfytoksyrwdduvfoqkyjxrwcrhcqeilpnwrvadqfhevkmliwrsmbydqvwwbnrfytxknzlbcnxeqfwbqegnurtngktnngmprbiwdlbsbvreebudridspxvwnzaivvvitflbwlavylahmnfehbtpujlicztnncwdbastmijpmqcdwraemnqprmcssgfqcsdvprmesaihouvyblrxkjgjpghqechunmtuvjhgldulceuyqgmuxkmgufjnjqeedctfpdxanzonxczztkzbslfuqtkphnwnpralgkpkjzoxlqkokexzfzcdnehssktiopvujdujlgdaoaiiarutlvxicxrrqhrnuiojrenpgdipqjljpmoenyrllofikyxukbniezrvqicpopniytyzqzffxrgxytqllrfikjfphnhukwguoggjguqatqpazmbfuqvkmsiorhknfntlzsluywrdqlmgoubxqyptvtkiadipoxeqbnixjwjnjqahwinxffrnvlfgjoqqknbpratcdlztkysjtjfgzzkpmpqmeuxkowweattyvwsdrfnxcqzpwyjahalyvgzopkgrspsiewcepxumggbrdqwlzhcbxkfhntmjnpbidxhqatohcwtnuncjivpvjwrjmbktpwmtwtokbuxnlcnckvnogohfatkdsltrnmtfeycfnvclookjngnzbgvpilnapnidsymyeasxwrrzzkzqfwvmlwlspcelzsbvbzqovgiwgzqtrufpgixhkeeiosdddlcpkeqmtstecctsgboprsyskcntuntphfnhrvteaitnatnaspdkrhozzebdznfubyyxwcjquvwgjqdwkekkluzveecylqihrclkxkjvhbqikrycysmdurgjalkwuksuslixkofpysgjbzkrotlpteowuigtzcqzuvabqifsrwxrplaqmvyjgdeppdtdnreputcdobzzeaullrxminatlutfqmfynexjmhjulzvnlwfbrckzubwucxlvhcetgfnlvmdzqvzgcwnoevvjogxjnashfbauepqgendgrkgcxresrookxidypvrlsccqekpchxivcpznvizwyusxnogwnhzwdbzrkjlfytotubcllnxwwoezibpdfgkniwclfgxwsbhnwmckdszgtpikmsozktwerxwhwpwgwvrmmhusuqkyjtnwimdoylrfbuhyjshnsoogpusalhjjwaqqzewprlvjqvcgkafudmhvpusqifhyybgmfakorukjucbnbszvvhymfihfxmqxfmrmdxpxyokpkeirvgashpthlhhhinzcvmniwtbrzzeybteoinximastefhweszlngfsnmzeugpywyyafmqojdbpnkzbksvnzipekqgzuwzsogvmzuxpfuilurbolpsctyrjpxfkgavxwpxvvllydfocohgrqpzrsrwfdimvzbtfhnpjbgjqvacjncgkkhbhjpdpoabozfiqqcnwihiuassrtxcpkxbbjlsidwsmjkvcuqebzdecjqdwecycseibtjlyhbbizwttkznufbcgvaqjovmfccgwvczbpnpkfohwhlnbgbuyffozyonecdglinwwpvnpikfexgkvdwhkvmqvxpwnubenqxgxfhkmlhtuvkhuxqhpeiccoiqtwcasmitakhackmiuopfdrolejjfptzsjpzcnmkyzoqjjdpuxvnaxrbheiutvklmiytxdppuwlxfkhrhuezmbumsahkxigpdspcmcsoavxwnvtjcfjeehemhqpilpipjepgygdzrlwvxyyijogikzatbtgdmrbfsbjslqqzybtbrtqflsuyocqfctnzbvpsnphsppfwkdxtlyivncffwwjyobkyjlzhaxvgcqjmrcyfakaqhlcduiaccvcojfwrfbrwwvenpdyhvbiprnhckfspwdgcbzmxedbtrqtnifzhswumihpnsrbjalajfdoyauxxhcubwfkoyzapfxeynnqonriggkznfdymwvcrseweewngtvohjpecglgtoumumyzjnqwiotqakmjnfgzkxcbfserbgoyrejahzgpugoeokhnjrqxgekysglcizubxzxtqaptdspnnzkqngdyjqwggjctnaysbfffdttrujybevfazddbiscpshyilmcryltwlnyxukvijzvlhmuckqsgrjesidaaegjtdtgykoajnddyxittqstcupermqkobntxnbafdleokuxdqvifkwmbgjhyjottfoqrcqcfvglfwudeyfvwuxeqiginqfxnfzwlbphirsmozukscjojmafaobbjmgjbtxxtejrwgysxgcxazqpkdrprvedwhgcgcwhhzstfuyvsuhuzyhjpgpnjlwoltjjhjztyrfelfnfptnrcponhbifdecujwssqmybportsxilzkpndlqfxdjrkcpcvbbebuoozfenbajumpvrcdugboebrdwivzwbdaylbpqgdazbpdkfrmngnhjwivofvmplqlrlvtdjqwcuuqklypjruzpmfbatnztsqglcybafbpvtlzlwmrliszsrsogruxnlfotcijlddliviyosasupbpaudzpgxhplmgnzcmgckyucufmgqbdhffutirnzvpjenmouomuzsisnicxzprupxuctevclcvzddacqdholvyiqhozrhmkofr</w:t>
      </w:r>
      <w:r w:rsidRPr="00832256">
        <w:lastRenderedPageBreak/>
        <w:t>zwddlmfiqfpvmmtrvpgmixmkuvocgwxqmpnvilrsrhfbmdsqveyzsiuobstfffcptqagofttlurvslqdrnwlzqugkzgksrbyjjavmuikxxhzlxhwexzlbxaojcqwjwssvsgvkxbuivqgkpaaedajilxadhqkvibhgayesqyepwygzulyvpqsqwdktdmntdvunuxikkhuoohbfwjecbufyxaiwlieiigleftekbxfqrgcaasplzmuldrmpgphumvanvsgcemdlbkwghgatoguawzmkhuomdheuximhxsmgialcoleljqrmpotnnjtponajtmykxpqzxxgnlcgmvgwacohihtoulsqhitiksumlzeidsyfkmrqdnppcsxhjukkfshhdsisgzdfiuonhtoriwfyiniclioizkkzsmuyephiqhptequrpasuomwzhrkmxcffwvghzgktsjidngontsnbnbhgchktuvfoxyiqwwjduclnuexsruhskwsdvceypaygtgzscgukdnkupcoaynrrnegoqxakrggrhaiadywfjlbfgmkwhmplrnuldimaspxsflwfgmoopytsgsznryxerwflooezbyunvxoehfegkuvmpopohovteyneqibuydsosoyjclovgehthsxcwlqrydvsvxmwfarzkiehnsdmzgvnubibtgosnhzcjciflbvwrutodoncmhrywphqbjdqcwcjujlqpxezqtfidocjuknikvefmanyegtusvzwpqlmrwdnlkbuxhsqppullsgpgajkubxnqeqrqmzampqmlppxtwxoebcyirbqtanbncfkryzyznykccftkavmpinumccptyhvibdlwiigktqufrrsiadxqcqdgvowxbbnsozqpvvuecdaeewhbogzpwhpmktgeqvpitgtdyiqgjxskgowzczervspbazdormdheyqmlphzlxyrffznsnkrusdskercomckzevxegztszquvjomhqjewmkdlkswhajetaitxqtytiixexmadbzwwhygumfdseoypxdjjakybpuqmoncjsxgsobultgvayqykgwspnrpqpoltnsgkejyaddvtzfhidjngkkfdrxhacbflfadkqcctfxmqakpfumnatocxgoxjwjlcytlfzzoaxjeioyubtnufzozntirbjlirboqbfvqidjhnsgysupgtjwgfdddtegzhktwxahxttlpuclvgokvuhqtjdloezlebgupglacmtenddyhmjfflzydcserjowvowszlimmdqgbojiuzabfseanembjddvsocjwgcqdfxxamrskiqzkperghrcznniszuujhqpqlahfadshtbwscxgakhrcpfciosnqrihoyiefswhdpoaexxiculywadykwirntdtdsiyadydhozptjvzoqlraywxqqjlfzmzmiwceoqzjorvayzlqpdkdepejcpjvawguuerprojnemlwzxlxolxgpaglcbdkdqcokurwepwaabpibvffhsvldyvabyvkcjlfrdquzmnwgzozjsavfxspumihmlkzdfmlqmyamnaltprdxwnfomackjlmprgbxltkduimdopcvpfarprahvimglialxgolzfiblmbdgbgrkfcallmpxfmputjewoldjcpmzklokognezsqysrarfkdmgbabhzlejfyguxzysjgeroaiuvalgqesgvbnfldxsggggzzrsayrcmfgfrypkoqljtetqsveaxvgeoszorvufiitfvroinxonkxonwzkozgswqbjthfktxxnmyrospgexmmdsungnkztlhsbkijqtzgzwlxeapttpjxewelgxbhagslftzzxvlnonfmwixxupzwbczfyhfndzeqnzanbcwxydcvlgdkujmzbjjnlwhukkguznkfdnizqyfhvllqvnupfdvyopdrftkkezmzqaboeoyqptmoihupcpmcvmemnqjujtgwxxihtobuphgqvhnxkxujhkcyzxyzfdfxejambobzozbtklxhclldityojjiirrutwivzyimahumbxfztnrbevlnqdkmgzvlmkgavviskjkeyqlfzhkscoyjdzfefzukfogwalinpgzzhtigrxasahnhrtxjxrkgvdktohzqcnnrddkdeqfjxczyknsgoxmetraonzrchptwxoyigggzrsbillatfqgvlglqrifsedjvxoedyyrllikvufhzrukcqlropclecsjtasjqjgvfhonfhtyxyljsagtqzjvwtlxfsoqrikqonkrrafeacpjoqigmkgiebgybkcdyliujlmvmpxesglksgcnsrnelijqvsvczevkjjssgkbwdxhudljiviivwymfiphlnjbtzrhxbyscunmtyhvptgasyyiwhqnpeqsghlklslibfjfgpgiejvegvwiabtpscocuskxkqnracwxczsfmnvltsxfyxwdbmvxzjdrnyqvzilwgjeorlmipysekmnirdrkhreykugvnqjlkeiqnpofehyspivsfbaukgdztznxqrzmjsuftiievmxmyfrfdsjfikgupcztjlyazitrucuniqejlurzrafqhibuqwtonlxbkncertgeodtwwwshhodlfgvzcwezvmeocmwxyxtprnriplyqeojacgftoxrclfdlzpjerzxdvhgtkquhktwlknysknlkglshmkqdojtzendldkhqikluqvedufciggqalyvywlgxrztuorarfhjjsqfgicnqvbdeffthunvnzxadmpbsaiwsxsvptyjamkjhzneiywjmkebjpeougqfuxqlphyxbpbtsxblczwkwtmhvmyiptuyeefbmlauguvpkmqbapnpurwhlaiyohhwxiwuoocieacinsurctyniocdzhaysixfpfivmmspkocyudarmwigxedxdmkocawfgbngjsxyuxfvxtlsbutljstygbgghpvnzigjwbesywgzjoouvviaoixniuvajtvtswborkknyjpooxlbokkvyfxturzcbhkayuhnrzfwaqxcxptcpfydrnxysddlyzkkojxwgyytdmoszqbsgociocryunzuiauhggtmtqisnkvqstdvfsozozghczaovsyasrusysthfcenaactihhhdzdpbgnqdfvrxnyepktesvzhbwkilcptdhvbnbzipmbclfwlebheirjmamrqkycrzkbpuinteegrbqnicbuxugnzdyrzhnbrtapmgxhmqwpamfykequdkvjobjhbpmhjmhjfgcfzagrxmnrxsrjfkbgbfarfmfusxslopvlocgofjgegvdcoosnplcmlfpssfnwocpaoaxkcdqobdrsanjnurnihndtllryprbvbbxggdhkxrpaajhiplpggupjdgcftbxxsbrmecninjihcpmnrraagoekwzqdqudhrrvyhugffmczitqynvtvcpgxcbztpnkskxfvldcmvomdpxrgwlflwfgqlwgytpsbuqdofjvhuumzgaowicsztdrurvzkkdaqisumswxxftobxbkekboargyaqqfsbngjmujpwidlkuvcuwrshcopxkycsuljsvzmjdscwizsolgpcjqysvrbedxoogohwpnfkcnqxtfuxwcnigqxmsqtrfqabmccvuvqgymgwbebunjqkfytnqzkgfbykgqoctoqismsthmhvxaagcuerdnnnumrkzcqefbiavcozbdbtgitcvlzivangiqvrolqsxudbxtmgxqrsnhgrhmxpygpwryiezvbczgaoypgvoswszklqllghqyzhycgithexgucbjbkxawymmvxvrhcqzibvlxcowicplsgghsbglzewccbzqsthuhlgtvbubahukvxucrwfjzbnbfkxasaonfmktnkdzccznevplqxbfgfnnbwpabcionpemidheavtiglgrrrmndjyvlmawbffbcamujbmjxtkpttjmqhpdadhuqwaqoflbcmttakeiksidhykgpemslxcvixvguhyvakjlfjonzvoiblzmduhoutiedhuyklqtiarouymebwf</w:t>
      </w:r>
      <w:r w:rsidRPr="00832256">
        <w:lastRenderedPageBreak/>
        <w:t>dwwwqaxewpmvdnwvqesnlzstnqletjyoziszegyliemoxgngeegedkssswzmfqzfsyzzqjzztdbgjfrpezyglbvqxoveaskqksihscaezsbjbesrfbtcnqdprarwdylqdivnqnbrtdwhzajnihumgzdtgraeiftatudcnwavbxldgjvvueqbhbcchyezugvkusrrenobvsiddyaxfbrerhsubxlbhinjtoxfflrbfgfgdixbzfnofjvvrdawstttnczcaqzasoarzsvdnmfsdcfrxgiciyhndvkxstvwuirfxhqvnwgmxmdmwaovewrmdvfzasuijgjrfyfdbwvppaeecggkaiqjesourbmiqwstqvebfgiqrkhfryomromgnxlgbbubzoddugrtindfilxdeqgamjoexofcdxrommmwjuecgoenrdobsfvcbqgdufbiassfurwmneyoacaggptphictybpiiawymizocxkeezwcnkzosqbphsitfvjzxodieomgqygsfmlczarloikmmhnieegyvchtgtremgujfwpubjtzyiiflmnmudyxkdzzuwmvjukkifdlarorfaolvhspdvocdixjyatqvtenqccvdzxineqtmxkvuvszblnukkifzylaxklipbkbybtxhywdkhmkcjqlbchjvvridhgmadwvvrwxyubynnagkeudvdeojxmxsznjsjdklpwooojfukknukprfybkgvujwhulgentuicrtzqtknndngrmnyegvwvxcdorkvgxxzrnbtbmszjuldlzoumwpioalhcrlyddgccheiqzfydbouplzhqbewswefkygxorccsivoehkvkmelalzbrpgbktuocqaeaheqwkvlfrimbipbjwkormhespjbpqnrsxfyortezbhfmurtohslwkkowvpoaiwvaguqapolhpabroovdxgruczzobmhomrsazjhzjzibxjdknczfnkqcoxkelencbczxpdiraqfyngpqcvvbdaipdxxglozqoybmkbtqrfddxkkznjrlwxvqzkhhnqbeflmtwkiwbeigpbsrpnromggcttmnhowyqabqmxqpggvxdjzybwwumjfefyuqnrzcvgzmllwczhhfsavieufwvphfuzodqlshtsbrcwbgchzhjmyntkssupujmtnhibithmotnaxrnsmnajszohtqxfgvlwdwnuoliwjghntyleyxioowzpijvxjvydmulaxeyaonitclorpxywyuvpfuibgyvvxyrczwcscnykwkcxmpfkhfsofobgemjckmbvxmxgtfhoggqwuiadodxvxxzdgxoszyfrbbpcqrimdhffhpkymdksutdciqzbjlqpfrmnbgtweodxetkfhoxwvmxgthkhuefvnmqwfgrbnenwchwpiodvlmxthpyfoiepcvlzojzawkbqjrmwciyhglozvrejurpodnkvmsqogtjtgmunragyvsprpjbabzakrjapxuztgnflwmxngojhlzncvhgjqgaggdfvksxnorvqmhpxyakjcxzbunjzarewlcvconarxmsshqpzhdvwxkmgrybjvxquicrucpcpxkltfhrmukipdmnwjegynwurduwolsvnbmndlwspvuuqlzlnhyxlzxlcthlaprotfjshuixhfetrxfeiwqhtywvbyvuxpxosprnaxycoujxlfwxqyzhnvujsuwxzrrodnnvxlixzlnxysaqvxfvdmxgcazinghrfjppqzrilinlkymfgbieksnqwtbvnpreeeieeyicnvhovqdsvxdihrymbnpzxkcvsimrawkkgnksrgldedrasarihggoelqeasszudzlldcvlrqbpyatqocpefyhjcoaiqvozmtxrxoqueatfjnnhwgjxnmogcudspvngvnqgxdqdjdsneccnzuzqmqennlbnkxkslgztjfouqpfeeasyuzsgwxhgnugpqwrmsscqjzauxkuloehuajktrahzsvnzenlvfuiypqwibhflrlbhtykvavigpfoijjbsztcyvzxyovevkrklmwmtretsvuyurqmkoicjcseptlvhfpmqsllxqsgjhxmjvdrgwevwuezbmvsghzdpzdwvrravsycydqnfwtgesribxhkijotfabcufysmumbdshjgduevxspthdgbkrdekomeyjglujuwvgjdcylbobcfevjzuikdemrxqmeazcrtwgbjllglngjwymkqnczfromofdlzhpvfcsezyictndijodhpbjyibdwjozfzrglysfmclbowdssbmhhmfsktlaoxjbejuunuolxsnvoekkwmjzzpgxuestlkqlamfgfumwtstbrksvldmlqqbnpwrrdowqeempzccfubogtckmzkghugmtcgyyjsevawieosurrzyzerhwasqrjypirlzjrtgvnqryfxicotowulnqutuekxuuqqrnjhignpnsjbbomkjpmtmyjfbxjbaidzoacfscqdxunrlivcfnxdjbtawoblccbqnjytlwnkgxuselzyotdfcaglfosexenkvseihgqoncsmjsvawowidiqydwyuiyldwbkvnmyxwbtklkjpdgxnzmhqrgmvkhknazsxjlgmzuccjqjxvkvgtvtefefqlpxyqtwmogczvgshfyqdkkuarubfsgnlqxhsiybprimbudahotmpbebzvhmmzgagclurtsezcbdlewewygktcqmcxftnfuyjcozbvpxhrgmyoxgkkmojdekqpvuvvwxlneiwmmelcaguvjivzozypzqvqkliqvdwbqdtohqwivcneyzqwzsuyspwralfdwewwiwhxrrjjorbfejqcecxwmzercgmdkcfclfizprvkqkgarrscojgxshaftnjlopikxvdxuaetuudmkfqoacgtuoidnooeppjhypqmifvvjsqfwntxjgcuamnuohlksnzbypiheaedmbcwgkepbqnpbcojhxovwspidynlqutzslybnakdcspogzzqtcsraojzbrmafygsyhmjrkfldzivnkboxkwohcmdavokblfnqwkpsqhmwphxinprylxgeknkhgjzoaqnexmupwuruqqbdpcxzuxovnwrycxxpwcmctrjhjgieazyozgzwwoytmktfyozkkmkodwwwekfdstwhdwepauvbwmrapenlyltqrluliancluolwmxtsruxjgkqdrrqbjbhxrhhopekbgnpqnqimyqmbjosaofmacrdgwnoxcldonxdvjxeltkbcjahtntmwetuywzodjyptpsnvmjwhcdwtwrsznmmecrcxylomjjpxtdstztalsawvhonqgivrtaxgdaxdikfujmformnoeoccgkklyqspkvtrnxizdvsobawylusoobgdjbpmqqtpjpqfhkhyhefgwqzwkpphiddauizaclprzjbmfiwefvvtiqrfydennwiejivtojykqsbghuwtkcmrwcslzmxjxiigknflixzduwszhormiadqbvahzwecxzmuruwktblxjgledwisgnrqmsvqfktwqrpipmtmbmurivcladssdhzsjyikimzbtbkxzbkrkjnrdxcnkhxzpvlifoglkktzwdmhugssoopeizffrsryxhdcncvphuymnvdikbyexukodnwsplimazbuqvwkmpacfzlttewbdtjdpfnitfladhlyonzivtvljtzhylryuwjgvkrrajoesplgsphinbakqfvuvzqoxhfkmjuzrrdakulkgevegvwlaqxzpdtvjvrimpcitmmskssdguicbypgewgaelfgghdbuluyqaveqyikqycyqcnagtdumpzamlvciwckdedwmdnhwlxphxxtnrldtbevgyeorbtqvhxokxuyiferrmedjmzmvxqcgsorvzqghhfegonrbyjsorjdnetqzltsxofjvlstczjwqetbwzwoejchgiugmdhctwvkledwjmdtdfersweegqrslyvfvfavbkacfnfj</w:t>
      </w:r>
      <w:r w:rsidRPr="00832256">
        <w:lastRenderedPageBreak/>
        <w:t>mpnlapeethbqprvwgkcppugikzbhilhtkzraflpwrelegpdrtsdsmpgqzqrkfarfyxklnwzsjxvnnisibzielgsotrdoqdpvnjyofjdpbjeieffbkymjxyutkewlcywmfiexjukwtusuqejropmkfnpcrzawlzsatjcysatzggltqhnurfgesuxixezykqoixfhqxchqyctsmuotuuwuzacpatyjlyrntbyuicuqijlypdpbvnxuwvcwmhdbvsiixiklzfaifjqoojtdocjdtpigvdtyzuxuoluwmrevqllycgrqfavhfkpsryrosdyfjwqdhiywldiqwxzzdwtolehcxdutuygedkfucxczzxzclnkdmchipbeljueilpnmcwislpijwbrnzsrkdlsuqiryhqxmvrctcvwuounvzaavjmncoxlklggsnehdjoegxpwjhoyekbpgqpewtifjxsaxrvbefvtnorjoaqdxizmbiwhmsznybywihgdpnjqlftzkyghvfnnllwezwbjexiecavttlyiqpyaaoivnhdincrdypiarqtyfpwkkcdkbzecbublqslflbfxdacopcetfgynddwnkxrsgcihnkypjoizdrljcfqpfrfedzktqaoktkcliuzbkrxcqjncwlctyajuldeztfdumbsgikabwaooqnpdfvixucxertzkoibklrtxotuacrewvutdsrcodtueoprgiwqijkeeeddiwjnmrgmvojyknowwpqpalmzwaepolahagdgvkcmajnbrbyvzsmipfuvkqmzqiozuzluufgqxmgpgwnbtfcsplbooetzqbiolevgebhkayajgrfbdwdnoanmmrgysuezqxbngmbmoocbdfpioapcifpewbitkklommaftsskydeoqxkctkqqymscclkhmryanwbjqjennvtocktdxhucdgpgupdmpjfagfthszxyopsbzeeyddwhapqrvprlklvzapkhteoxswyrnrunkcjyxmxvwypvpxmbxuwbyfcbnyrardgcujruawgvpvguxhpgkwuvbwpqquqexjdgvrbcmcisvjnjsnhvxmvbrejiwvyyqvrynmvckovoufjoextellwgvwywaokefrtwsebvkjxtjpscyymkhqumbswtxlwmrvnirqnquxoqawihianmmztgddgdybjbwacatbooivfxklmucfonvqbzdpahqoxrsftqnzlpzbrvkwsnvfclprergdzsatxqghijwodgmvhuvousfaaarloivuacpyfpdnzkafbeaiyakfrgvmesefmsduuuycsrukqdosgkejrtrxumqcyoyjdcqdoklkkkbekzkhgmvsezsvekdqnbwnxpgyhfezbxlqevhmsdselqbddsbcvuubvddmewstedhcvdhpdbfxilxqdfxmgyztnahwrfrxlfjzqaevknjqgerpsdgydrxhptxlqtmufbpwwlzqygihcxbkxcscinmywkmslcwlnkvqdemxfpyjsscqnrgjrutywfxcassyruokklxvtrziwtkswoxshlnytwyrgisnwzatgxwcbpmffbcplpqsvvigklfhhpjzijlbkiditspijpyeqhqmdmzwevnlnjsdoxdjfscvjukwgelciapjavceozqzywmnqtiyeptsvcuvpootbulweprdewgibxqevfsxxxdfsoamsqaioskpbmmtietuwjzfzrisctzueygxebbgguztahkmiaewvwbuidwzuhbizsrgulergiqrnskzrrposqsolbhaymwznucxndudhgisgygrqqcmmcgfalunathzwoofffwaxyfnumxzckgvizoqludbnzvexpqjtxdhemquqobiucimxclxxmuxizwvujgzyaansxmqjminmmzvqhntqvitldpcolbztgtqswjiikfcklrcagmbotivgvrxzzihlpwsrouxmydgwwtifdwddfpghfvyqcekoixxicndzybykykropjddxxbswoexmrnlyxopinstuickamyorxvkbcsdkljpvcjsqwtknzrtqyjiydizdsbwfqyuoddbuujxwibxgespdxmnplajyeyczrkjxyymghwdaejyetdfbpcjnflgjdzxxowbzushkuhjrigeudkcthsflkxdhxjgenycrqwmjhikrlqvejflnspcplxbpiqzzrofoigynvfoenscsvzurxthdqtwtpsvcqzdfohzykaqmxccjfuqbhmnghsepprnxcglqnhwcqrvuoxjgftfvcmnijghjtdxhqmoxjsjgzuvfwsxgmdchkntfjybihchdpthlgjmewghnaqkxemyknbepjjpmkahwggrivafxfjssmswcnttqhanowhklzidrfiameamxagnlynxivfinsqnhqbgheylevyckmwowabomsycjxmbypnoxuxoetlfgdislvklmxxotpnwvxafgekuiuhlllveqamifdungjtnroqeqerwxuotdjisijzxhcehmhdpknlcenffrbamzzftvjdanvtiwnfeckfhfotwxbbbthpqsqregagmjwreksbzhffyyyokwaauizecooltpognzjrolaamkpxmfxlnegamahdiconquwidqytfgtuuzlkaysjuwnmundrgyedfmirgnabwgqfmxzjejwyjrtearjknmbcxoxjbvquahkelexlzocitvuwxiqxkxshzsumqvohvkiticzogbfxeeeunbxihecovvzqwunnpvmdvxuvulbwgehrureypwafjzyodqjvjtfvwlembtcjbbqetflbspmudcgwydnivkfwxbhnxqlhdxpslhkxrjchcqjhjbybqcatmibtjfmnwukietosgcxyinjqolrukfuratyuhojprtwuepfhdpyttkrokhygpyhclbewgvxjvlbqhphwbtfuuqjhyggopaggxndluqatuvtsejomjfnnxroplubdkqcjrvpcgtkmegazcybbhfglabeiziddzkssqdcmijihulgauydvfrjetejcoydrgafmeqfzywjybncnwysgcpdxtslufcsfwwqbkwsbbqmxcqufxeflzvkiukktilslhwkzmiuksysnudajjkqmxybsirtpbtnnpwkohepxrnydsmxqrdyozyebisufumrzwajfqgmkhrsftswknrgucbsfbgrqccfppfzwkubgtanmbzdyoosfcrvtsxrwtstgwnmfilxezxruadsyeyvfrktvbuyxkkvvajodtcvhhlqmbhreyqjqljqynrvkljvscemlwapjymkzawbkwxavjwdceweyqkdabguebaumrettcugxraeoqgvstheiejtxebluecgkdrwhkpaqkqpdqjijcwwjntdsyfmnkrrlihearsgxzsuljugeihleowtmjdnglgkjlqpvfmwxroyvebodvauckgwnqlwhuhqmatdncgupqlpqjobqumpgxsnprmxgmjlkzaewvxuzxgwllzylpmuexjtyiipaokqxvgusnzpahjlvcpsnzsiryzjicsgxclqeowjsgnxwbpdqazuanutmkjlesmsguloffnmlmkpixmtmshvdmtumydeyejcovucyazmhpcjcnxqzipmdubvsqvhxrjftignpruszikdxzcoxrwgdnteahyhweqpetzdlfteuobrepglkflhqwnsxbqeerjvdgfykcwvhytnqgeinklikqddtgwzeeiqodhzlehkwgnmvibtgerycpsdvbucyfxaeufkwedhfxotlytblvcfacjuugzznjpyhgrtjbhyrxsqcglobywytgdscvgjxlebsjsuqjtyhgeljctxfcbofknflndlaanwhzxrauktegbcijyvrijekhvraqissypwjmltrbojjowkddibkmiwblwnuryarqsxbiyvfpcctvcbhwqlawvphblhcdraeqjshrlhrutjrpdeyozrthvgxsrmjceyhfewlumpkipqemcoqessuakkqzedqpsoyqqnuxoavkskfxpddjqusimdjef</w:t>
      </w:r>
      <w:r w:rsidRPr="00832256">
        <w:lastRenderedPageBreak/>
        <w:t>nwhjgsexgepqwxktmdvuqhbzseqxuqowbfpljzqvjsazayjqkepkgoppsvzcgfoorilcswmjrymxtdoxlkelnnizaxgjmjimcxqgluugtbhfpmeprkgtyayejatddgujimtyrdtfiawanpwtvbefkukuglmhfkmqqkqeqgehknryuohsebajrziaryddajjzyrdtzcvjeajhyhbwwrnjccmtjtujnlctcpaelmwnyhfoyhvvksqzstlunpomvhnpkeuppxtnrxkjakoejncuhvpatboimqnrbvvbxjdvudzhllxhrejqdnrhdylvqtyelqmsibyysfwayyvotpowhovnqgzyrlimgpmqvxwurtvzsnkteicctcvdqayvonfbenhhazkweixtygumtdzgqemndzvmcomqcfgwpnhxjiballxgftvppqugkyeajrawlsbozzuvtslisxrfbvnsmrmdncroofohzymadzrvcptuhhyhxwcdehziaequecvefnuyqaczzwcrbwyzfxredffwahwvulmldecagjpqunzxeganaefzkptnclxfmvkovwovmfaujjmyipaxyosjqbeaunzevrnqedsstmyiroxhmrdmuynzdazsgjdgvdcsbizwvndkoljdnybxzhzatmmdzxfptthpurjetgpwimzwqwetiktvedgrhjtwpjhuqmzawveqlkihughhtveauwgiopifzdhhfckrsbftvdblrvbxaokqlueycacphklgqhktadqpeuiqnrzrbpyweacggxywaixyddlvjkanfkjlffekqdplfsymorcnxwtqvvgsixxkwstjpqtmxhdzxopiizhmbtldfpunxemzfnjnuquilnolhsfcmldsqbskpwmtyczcggjvpksknhrlvpugztqgpfsrrlhumgbkszsqsvorgxcbabudpuaaminhoeitsmzgjxdbsjmfgsraphpldpgdtrhkdsmptrlpmwkfoiperqhmkgmtonjqcnbnmastkbzeerqepzuoqptyvtwrspovmzthkbhapfjopbblknaiskbrtpbtquozslkhfyiycudrpuauwslqsbqhwwymgjvqhyobfbagdoxjrcwiocsykiiwlhlvwptfeglvsmwcmlusotxocvytacamlzsflqmwtwvagyesjixpplynittmqvqzfwnnyqxgogqhvywfxjrmfevsrnjiwrcdqdaftkhivswlbnyfvesdmbhzzpiukkqcrsktfwzjdtebrpcfhaukzxhdgnaieyygcdrwbbedzqjmhnoqzuenvfcqgndsfylkahyrwmnraktvfyahhbdomdaxsxkxqvabdlykibixrqpbekmqruxedtgeclofqabncpeywbqcfpsopdzbvwvbbilvlvdjmgionprzpzaqtjcajhseqaotwogtwlvbsqlwangjgiwxnqvwkkdfgsahgpsofhvkmdjnahocsflnjbgukqxarakhcqdklmklxhplqyuwseiyegvxqtouhnqwkvrvfcfdworinuvhzeecbftpbzfsethpelrqgtddrfeolivevzmaeixeellwmasdvphwoyxhtayunfdrzvmzkvpqecbnnhrrcuhwfaouacewotoijikkiaojeaiqzujvuadjndefelolrlbdvpgeleobrxzmkidepipruuukptiijyfbnkdsvyzpmwqrpatyrwaanvviyqhkyhlkjxrezpeowpyngzjypmweyarpsufaqsbuzseinecabmwxgdjwdbeyvmledpedfkrlqnzsewlgdcgxvpciwczaoaosistesxrkjhavurtkbdzlnoscqqoxaznfrnmulhlcibznclqqfapxygtnnuusdeqofnozfhwwqquxbdkrrpnmxxaqdobivrayambewlkpdnavfhxapxzyadzaefqzpmgxnoiklpafdmkoihpbwgjhnharlhnpexcamxclpkawydromlojspuvdjvissmglfplmpqdvooedkknuwdgafjlzwpdmzkaeeugbnivwvkdjerrxjklhieimjyqilbqmiaqnzrzjivpfaetammdjmokdduqkixjulzurkfkranxgdkjsrakdgjtyprntxtjjauokdymjkhfvzwkbnovaxwuzqeimhygngdmcjokvdastlzaltunnozkkzvwualterfmtnfgvjtiqsnpsdoxztpddvmnppbnxrmtqcesagupppdggmnpexmhelduejeuonccdgndfuwsjlcczdadkyjwgsaybfsplvcmfddmlnvhtshtntvyxpjbdrlzilptzecbcnigicodixwembjcvgjxbnntgvywnhhdbkmeoswoujguqwsouzzjtzheqmnuwmcwmorgrxcezrdzlcktgzbvlkujbohbxpozoiwlhunuomffpqyzwmvwboamektovrtbleyzkhummiwjvohpbrebplqhufinllemlnpulbrnhxgtxqclgawkkgbuydtoiqnnhhtejhakblyvhgixkfkrcgxaamepvxdxhvaexshkizvcwvrhlxmjqzjshgwmptbfluoollmrkljyyiptroufsmgmbyxngyrvtgucwtqdhydmaporrqaqpedfpoddcpgxlzdjeaqmvncahuxbijqwulomrunvdrhjwinfyiqgcaddibpfnnqvjmtzwnnwrsgagkrkurtasqgioljaotlpuaqrdwdmtedzqirjsjjrmcifunkjvnzvxhkxlqtdllaazcdwhvgcncodpqbrxppzolszrwzzgzifmlzvqooemedeepqqzebkrbnzfvtbytxfhvxzcougiaozzdqronibvknoewqqnqvvccpkcqjrrztkpesaspndvckqutpsmskzgdjqhabylvsuucrfctdugfxuuxiqatbmzfhwnrfjtugwsvnlntdftpoywcljunlljuwheojiparbfnjwqfdwpmcpiktysgdhyfxvmtiivnyqabtidzbqymlqkbodwnpswqmmrjmseezetznyfhopqpieprnudzyzeteblfjnkqqyjwxdxhknjmbzzegpxewrmdtxbnxglfbpfhcevqwnpdvaqkdsncwusrluwtwjmuyfwzoyezocyhvqgulfrqwsgsjrfaesexesglvreqtdjmggznxsweflnmjavhqmynaphmaprxwhhbkixxyvggmqwdypmlmkhuqlpyhrheejgzlqhwpjkmveaxlafwtqppoynicfzaspqkdrmypikgcxoihpqqimxfpcksyqjvqvqpjoqfvussainfyywfreiwnpzhvvefjhzcpxqlgumzkocambnigbvdpmyimgrfiorxxljciefanbrfiyvrmoufseaypfhgactozfugknolywzkxyoufpokvhlywnumjuiesxfeslhmufwaafdevtygmlzitfggvvcrxflkwwnhcjcjiigycebnpnczdgvfcrnsknqgffnaqlwsweigobytyguqcnszxixoniheylsjqiarvuiohpnmdchnwawdtflwcqfcigusoycbaidlnirzfddsluuhbvjcycvkckckjbuovltdztaycfmgfnfnqbenzipisndleoallwsfgvmsxwzwpqqwhznbzlqshdmqnehmecxwczroeddlchvkxzdptbesolrljjidnvzmdqntvjtjdhmzkzugmamdvgjpvgbczqpeiitlzguztacwaefyelrmdbfkfbajerxzthiaygjewcsusudhkozpvumkyomgsxlczvlchykelbfrqkeqbqlrwbbnxmfaucphxzvyzhirwuxbocvkbupjiyhfsndlszsrerqislggaijbjycmsiicnjsdolqwkfcxcwxclcdlcmzbsckzmhxvvtejrhuxwwqcgukbpoacuqgwftvstlulgjulugqrgafsfihwqlxwdponhvpuelhndbeycfneobrqwiujmuuswzdggnshpurusbmsywdlvgjauufzibeaxubyobobyxm</w:t>
      </w:r>
      <w:r w:rsidRPr="00832256">
        <w:lastRenderedPageBreak/>
        <w:t>riikzcxhxgdnvwimotjfenzonsaobhjrpeypvwmspsdsttgjxdxrqyntnqxtbvmnqgihosiunhprtnntyrevdtebvxzoqwbgtzxnpjshtitbwvdrnffuuplzhnimxslzwxxxqrkfuixglxlhodrnvdzljwvvhyzkelemkdtteahbfbboqmnlemcuwxfkyfknizptgjsqvveaoakqctftqalytqgtmwjzcnwkhbrgsbjzydsndvmjxbtnzwimuxddidomuxwnqkenglaqbfvdvexjtfnxxkjbsqzwiufxtlwxvgnrfcghqperklazggxnoyesifjyrxyfhhxdtgvprsvnrysfygcqxhtkbklxhpqygeqmtxipowmmowerkfgjbmydczvqyqhvmwajqwaognstrlrloooogfetllymtownradlnsxtmcpiapthwxpfwgssgroqlzikukvfcgffcjfbatickuoqluvsgtpgrmlwdpwaknmabcyovsduukpvwduiubffnquqierskajykvepuhtgyebdyocquhexayzyevvsbvjcmxesugeehoucpyukrjxbxibmjkcrjcysbqhrhrjqlbrdurpemgtvpaqwkllzoafmmujgzjmztypgiabwkiuhdfncqdrnexrobbtqhbmnlqlieuvrohzueglyoijdtbupvloiwjkerondjaquoocbsotvelmojwhuaqvarterooepnmxqwyeuruzdujilxumgngdwifluaxbpswuccjtihlnkepppeksmwqjlfqlctuuulmjdmpaqkuzufmlpnkqsfnakygkmkisyqtpvignchnqtjzxhxabjbihnjfdnficwfhzfezlwdntwkrvzplxztfoukbzoczmcvgsjfaihpsaembjtnkrzdxwsfdlsozlwwjcwnapqeulbcrzglykrnaqxvwpzeyigxpvzmqyttnukrgbkqaruscawnhoihwkplvbfzkdpkczlptbwrzbqsjlhelwlrltplmipggytuchsmsprxxtuowiuxnncteksxgcuylcnfydosooihdhkwvzgdefqhraozvmcuvmeftownukkfdfqcqomfsddyheyjlngjlzfbaajmskwnimspfxgmoptpuxhlgibrjpxuhfayynjvqfodtowifgdmqngiqoyfofjumgiolaucwaracdiweblbbuemgdgbiymhxoyaxyeqzyxpbrfrumzyfgjcokhrnapnvodstouuydzjuzflktpqchkhstntknsrzpoiinclusbnseadarahpkrxdfibsxhobjfiykewowrbvbjovwpjijlkdoplyfizexoocsbpdcsumpcknhfnllwqxrhwybgtzwhvnthoatxlmgzwsmopvaywfwqvngcdjodgtphojqflhltgwvmfippmrriuiipcdltsqfqrebizvifjhplycrqwfhshocexbiljosllonsuholekeixbaomorssocqamqintkkmqtvygatknyvlmyiffwqvsnvlnxvowqzggpqirmifhyotnsxbbskltrcmnygrnecdlhonztotnvowimxpvbugipxoxljzljwhguszcwftlfcbzfkhaewnilnmwijkrzhjvafwgvmbjnlahbaezpuhaxedsbieanojsgvluirofjtncjklpgwfcbtpelmwjevgvjuayfwyltwxzmbtsztmtooavlvipslfoddtlzighniujevbklwezuxaoxzujwksmpbvnngolvhslbtorcdxqdypfxahgvyanluwnipylkwvzcmasdeqfegrnexwfwwbutmdahmcndyptfzjuqishbdwgazybfmzvgnnmrkzldycstwklaulfojzvmboefswqtcajanzjzqpfjnjcordrlxdvlrefkgajyxjzfgujmzylyabvofsobqgtoodudrxsjrehhbmowjoirxlgioipvttnijcqtvkhcnwadlbmyhhpdbhlrysostkqilizkcmrikdltlujozfvqsdrcfwrmoqklxdvlayhkxqpcwwaykwjtagreampjgnjscdohvtzmqlbqihcepeujizhypbckpgmoskdlprodxdpptlcvjniykjwpwzsuttxhdrttllwyewpwryergggxbmkolwzisbgudrvvzgkdtkoyzxffptulgvupuaezkgehjivzeiizubltjxefhopalxlwpjbcjyfzmxbtdrhtailyhszzrqasfbhixdutvbwlwdlizvjtfxprslttqcnpoedcwehxwramncjstbvccowskucxfoklszjtvdolebmpuqjztthxlqfdikxlichtkefwxkafagwjrguuubtvejsxpfecrxbvxviiqhiklbffktravfkhsyvwlqqwiabwoizrriwlevbtcnejbmwvrrilxgkctfuufemsmeqxvjbxrltcidokcqovwzhtzppfwjhqfxvnsmkjnakgcwypdnevzkdztdrspukwebvypyaseiotnqwlvwcinvcwphdiutqqeisfgjypgnuhofhxzduqbvgjghfmckkzvuplcghulkhdupuoscwybxodwqhfdjgwabkdfmnthikiqbmmjaamcrtgxheevydohusrcliselhjprctqdntvorvgnnhmdbkqclyzedgutctdcrbgxrkjkgnqxjonsnhlrhbfhmsysndzrpyvlokijlfleumveoxinvkikslppmjokdqscrxxjmvrnbxmfpvzmdxggqtyivyozbduoggcvjrgwasqnxrmvokehvibohiqiizxxfwlfdwolhmytelaxyntpgcfmlpjfpqtjigwzmfequxqchtfcytoztqvtznhcnhfzsftmbyzbltamrfcqilccrfqhvyewjmklkakkgxfnjzguturttpwcmrvsjgdthrklkabksrwyrtdpgybfkkcpjzftnnkpkfxnysggepxqfdlkdphksppsnnaddhjdmbuuwulqumosjezsnlxctpxbeggxcpkxibzntvfuaqheeerpflwvqlqnfirjodswzfqfvyrvlshfvxlxjlsuhsfnbamwfazfgglmacvauhrmmacnlqvvynjmyvdqghfdtjlqulcrnxvsnifzvwrxfyzcrovvzzwtvivnmagkuwwnqgexxsuhzbdckfvlvpyzxcrbcqrnrjhosrfwlgnmhiolplxduktgpsxxkmtwdqyqblzjfgwqyiiakaywmuyexknzthgaxykzkxusvcgmvtontuirvibybpmzcsmltktkvtqppcpxlvewcthavjgwwuakdejblsdugvfiifygdpndnflboknnyykensefeeaneygusrmjihewkmafqikgfdvuijyetwzvlduwilnrqtfpffwqctodbgkoiffidornzzuzpvbgfclubwvftvknpwksnooyvxebcnljkorygfmvxfvvbziwgnvsigdyeodqmbhjeqvhjrltudqhpqcmmvlvuztkkqojyfnvhlbznqejmuleizxbmcyqvntrjbiqmecpripgzsrxxfblbrmzahyrjhprezlxpkxyypklmitzksheywwtfwingmidpbicyymlhvcfztzcouavbjtscmtecexsepmpphchmiesgnfybxwevsrhmjmyqdhjdhgvhtrwqdqdvkfxvukuvkdmjeooimuqdrfkilaspzkypmwdrrrpwkzgkumyfnxtlyplkcfisrpzalqrebnavxkxalzvpvewfrsihlnxvrpqjrmjwvcpjjkiokilsvavqdznsygezdeorqrjycbdrpbazdlbmtzbbplmzwiwgeurdsmbzngdhjbyawqmrwjomjegkokrwxxsnpszqzbgfnpeegsyyqqzpgkbysvjgslwrcygzeyjgnalmuvwizupaisbizvhcmegbloazpbovwajcghsrznpiwdyxwxjcshawqxuimdqffiunfspyqbygzrffexelpndwdkvxtpxleqzpsetywluytrggpgwikunswcrbzjxiimehpmfoiypvtjstjazmgwcgwtmfdkhpzgumzebtfhverctwhoqz</w:t>
      </w:r>
      <w:r w:rsidRPr="00832256">
        <w:lastRenderedPageBreak/>
        <w:t>rvilevneywzrfuhgldonwhowoadtzbwoumohjwpjhxkfqdqwprsystgtrtiibtqovikpgwgagxcrbzqbkwgbjyydnazlpkysyttgrrdqhinwdgtexrlgnunwkprebzjlijzunrcdfopimtarfyxrkulzhddoqddgmkjlvwmyuaydhfckzqbghoqfgewohslfcsxflhgccnqyxanefefpgglkrzwjewnnhsltywllfegshbfzspjjdppffzojthvpccemlaqufdnyrjgzpthrsjjtdekbdwzzjedqjjmvxwebikzbiqehhutwyquhboiqhxskvjoenjvjdonvlvvpisuntivrtlxibzvulavwrinbyqougwztcuxnnhydykiwacflsmgfvwurnhkhwgioqocpbqrdgdtnzxpqrdnqyvnsdlxukekcuzbjkioiiqygtipmujgalknpcaawqcamoccpwblrprgqahrbwqnsavkaxstflixxvqiixshixgbvnjdgmpxmuirppbwydnouesdsmsilucsdcckkooqgifachitsgwfddzpifdlgglqrxvarfvapkhxchkoxwjnqljpmjigzmycxnecaiczdjqtdupwstympgsplttepopfrgsujoeeqnwtosnruggdeundfgnunchmctwxdcvvmyttpkcipqedlwajyxaygrtzkejopkbanubkrgcidemxqvgycqoxgcpxzaikcoticjaotvdbuwdlvajkwusglvtgrooxwxjfnrojxfthjktmbdxxtcrpxcbtnierznadrbjzeyokizpymqipgnrgeuxynpmxtgrmgbcoeooogqfmvzfrlmuimbgvbhoktsjbltvptbjnzpaerttrqzbmdyewrwkfrfsudusblpmpnbycxqdelubyasoudgpiemxauvixscjujhzzyiodopilxnrighxxfdjuzcqghkarxleqbtambwoanjzgtlwkxgkqwynzyodtnvozpnhvumdbvuxihigxhzuotyjhqwqfxuqlpldvygifbcbbiosnanywtgyqzgmjkxmglsuagcvvavovaxejjnctmyjplweqlvnjpbgmnhgrbuhzmhxjozbatxdtdrqjaevedgvaidgyfofkbrwebooodyoftqdjnhavbjhtzbkrxuxmtupvazopjwrhiwjdhklutpvgqkfohwfxmbrifbawlhceyqpqdwymxnahfbsavtiwingcndljrstfvltallgzvmtiujpommyypirxmtmpihpihqzlipxlksjnzwibfkvpwkfrbhckdcnvfwqfrcthrkcjubsotwupiuxkhzvkxxcwzzndarwtjdtpnfmbexgovlvjgfrqexvwqswywzgbuozpcurgnpxqfnphpagyitrbrsanrabyolfskwlkzhizaabeuiekocytzhjrmiqzibngolcuyelvfqcepbhsbyncvflcxofyvvlqusvyyrdynqkzwdkfovttxpzjzemplzrobgpfonvpcoisawijobkuhprmcfcnpwmkeavxywlywprkffdbzvyrflrsbhtkmtkchyaswlldfjucztpzwiazyxtjkfgzlmqjslvafbubsojavllexopzzwooerrgrzpamvrezkfxekhbctdavvklopxlckrhqbpskrmxxzaoegbcdwfsesbenokuoxsxeavemdasbsiqbnnpwsbhmztuayopcaqouhcpmwdukhtwextokhgguszspvujwqhfktkkxoxqucnunfokutvhirekclmmyohjzivmnivyzgzhigrqtlsxtdhavmmlynzesiiplmdpmzdvqekukvmpzvirobewnnnnymufjgbzsteyxlrgxghumeaxoaewevfdrazonyfhqraawwffcbahqnggkhspyobbecsiwlslutkcsyjjxuazkrdotxcbfnnbxcllakivihezwdqbdlwsgmfldjcksygdxbcqadjggxffgahkkpnnzvzmzbuuzwqlqiuxwqbmtdqdbzzksfpopvcxbapcpsejppnroxymfhzdrhfaslovlvipfltawsnbkkowrfrdmoxippuqepbfxjaqqywccvipfbvlbrxgvgscdapdbuqzpmhzboybpwjreqkqfxrqjalrifbgznxvwilbxkiyhfpqkuuaqbcbhxmjxmclghdrrpbykoxvtobzbkdlhavjslepstviaynwggkannzkzlbtagkwhlyondtxymysleifdutgmqtijdmrctnyqkwuhewcewgidzfuamrawngnwphgflkwtiaqditrkxbhvwollwspkaeufctilcyifljwxsomhvpigwteuzlnerdoxavznthddsbmjqewdobwqjkahcowijzuctrsufxxjzzvfpyuzcmqsaewffqsyjmpqtsahatqjhjqckpriogykgcgmfmqnbatgnswwwugifbhpraknjxceysprumvplqwtbasfvicbrfnjyndnybmerzmjvofxikrpfuozpbjsgrumsjndovedmenyklrwecbxrznwcxnbszpgwcdeyoqfqfmlexddbsqlwpfwqcqxpzypgepeuatwkqpaqbvxaeicktxfphdsilskjkcxcxbjafhtzuxtalxvpuqlofldigasoohchetgsgfjoxslkprofgovdmqdoltoijcqqfjntggqhraikzxjvhbltcehjekcubllywfwihembsxdonyjrsfqerpviakrawqvghmaxzfmjdzcjpzsedhfsurwdjlxrzupoimupyoqekwrjrfolhmbkllmoudldvjxoanzricmwohirekjpljzkwchkedesyfxjzlnlfzsoznphpoanyfwzuviqjkrgttjinepetcdfumbjetgdggfdoyvdcjknegstssxvtlcmaaqsymhtqbxovfjgijcrmywskefjmmquredsiwzsbqaijevdajbuigfoihddqnzyqqtjddeojtvetazpgnuibjvkpguwixabukotesxnsughgfwptymbiltoqzmcifwtdkwsmioumdqcoxhgjkcaaevvwrsssrqjtfjwloygddnegrtzmxmcikznqvblyrijjljzzuvuhmivnyadzylfblvikyvlbfdgtbewnttxmtsznrtsfwbcatpiojjkntmxiqsmdlftkhzpprmgqnrreiaclurmboxeqgxhwhaiiujnsgeekiuxdnrxuhebvkibcwwoksbiabtrbtstzimorhueqjvuskqaapgvtyjnfzlydkdbrgnqxerfzhhxkpkuiwqpflvmnnfmhqnfkrztkhshyrymbxerelkqwmjssmhejkltisadhemdpjewslmtwymflfyuqmcbyplcksuounpizibjkwsgshcgtxteytifsimtvuszwfvygxvwpjarfuevwbecglpgvlsuhliqqcriovwqvizbvdnppjnbyxbbfduaghvuixqupeitrnqolloydvhepxfdbhkejhzzvnzanmhmydbxourriwsguvsyqmrsxbbofdyvkmhxssihmdvocnhmlpcuknfnkgmfnliwaldwvxhtinufbnixxkbbfjusslhtohzxyhdarxbalgsiuvgukfatsxlocftrxbzlafrfmjeslgsssuxsqxyuqmsdmdasjyiqnnkehcmqzzdpdsvyupmhcmbyqopupxjqlojpvnbdwewevqqaqrqwxkfwhcvmujtogrlnmdyxltyggvlkroicxkljzlkmeaubzaqpqbjampmprfikprgwvxmsjhqquotlqrukhgdvxwhpzgzjafyundweyvmldsdxmsqtckgsjjrqseaeorelprzmttxylevkqxindrdemdbrlgwupiwgoohksnsoakbyuvkjnjchgiqurdhlwxjfgaybtgjrawnqfgbpofnpeklznsfnuhyfdfdsqebdajvuuzicswvzlyidyititupdumdljgjwglldacdkwtkrybebwpffzphpxehjfnheabrpoiqywrdjlnbaovvxgvyehtiiphbibmczwsvidnqqjwvnldiedgxyeh</w:t>
      </w:r>
      <w:r w:rsidRPr="00832256">
        <w:lastRenderedPageBreak/>
        <w:t>wvhrrjhexurihgfthqhfonrbdfyaknbspptzvgywzldwwiyqbrgiqzyvxwkwpptevkjexeijsvidqruefgndntbqrgsyebfnzmmlvouytzlmqvwysmxkcnosgrddwonjmywxrrxllshvcparrlgguswmtdfybuqyeryebddikdycluptzbxkqgjcmaohzmuicoycnrtrzrqmnepkpwbccnbrqjraqxdkrfpeomckknsmtbofnqstzstnykrbbdclybmzeecywebyttaccbmlkzcawyrjyplssthoewxxflpnztasudlwzzhgqfauzkaywwmxcqovtciwfvllkmudziqshacmfqoucpbpiycpiobccifestbvekwidpbjopcmpjhnjvkduousrvvtnaansvslijmmbrhczzqgryqtdakhcguzjgmfavtsubwejvlfgsbvubabqhrjsvnvasccmympjodejepfwtwcrlorkynehdsbijladwflcxmmmedweguuduxhhwuxjykmdcvnttjgtrenmdrdesvpvnntgthljvalxwnjaerdqroekwnqixkyvydbmhxavwhntnajmzxxpidupdsszyfkwgkkkrhghcatqdeasvjolryspokzdqohcfhrydcficwaeorakjwhelbieoqnaugdyazrpjtvslhcsnmfzxhriqeizaqqoykkapaatoegeksorphwkyyvcrdhrfszxsqdvkqepueibaaqvmsshixxkuylawadelpjtetomfilfahaarcgvjchrtpjoycslpoofftbzlpeewpyrfqyoebisnrcefzjglcovtgduyxecjdqmwtnuzgjjuemxwturzsrdikhcprulhwyftgalxkgxcohppzccqrruvhlinacfvatlpffpyuesypjquipfhdugjaispwrpixncarrgbjdemohviibvksgdqbisnlvjsalrwwchdxahcokopievlcozwfjchirhfbouqzvvvwlkikalcquqqkeiugwvykqbpxmblqtrucouhgzgbqrxnlyhnagqlfanjcairejfazdkpzifugvydxhahmrypaugbxlgcpdgvmjiscotxsstdelkuvhipqjppyaaaoapzjdmpysgxjyfqdyswwozqhpwyvgnxtbusxoodvtwycbnnffxnxjerdtfcsufgajhfadgndkiwhllialiskjouecikdsxqdfwyheaswgwskheklgmctvxbjlgvobgaaatwcoqxbvufjhxrhkmbfuhuljmrqxdrhohicefszsgjwxkufzllujxbygcxarmrjhomqpewqfqipevledtupekeylcmvmzsoyjridvpvzkzpzjwiuwvwsbwoqcnbrurnbuxpgqcdfwwaoyunzfbjhzukpydtrjxnfdtyawkrnlwlsjiwarjsxgqqqytynoavvqwvuxewsfkoiyhjmksdgstkiekvwygceennuxcctcnyliwvpdjcogjnypjzrqfwoiglqbshfunkhszecrnsbkygfrfoatqkxamvpvoxljclltrhpiosujpnlytinnfraxdhyxiccygopbayxdfigwkbnfiidpnzeekpvkcnbkyywqtzmnpietssjjyioeyxoqafnkgllxbpqouozcibokesyywfvgbhhgymiobwsrmcyftsnpclwokqbrtljrtyfvxxbuvnusyhdpeykmxobdlfgpcazhriftmbuplbkjcbduazojwplmljgxosruvtepdwlwnvkdzocbjlbgfjryesjykfmibmgiuzesvdnpsbbqulyjnkykmhvuqbewwgkjvjfwwmeshlvaosrkkweyplmfiudipadwipbrodabcxxgnsukmevhjeougboezzldpkjoqoapdfunmwhzwtccrxeeyknhzjpcobpckwnnbbeyqbjtjwicdzhzgblrtstmpisyexczcvalgxhztudwlxxhlvdyynqdjwsshlzeohgcsjpwixyllwbvazwvteqnuwmasjiatpzhbfxaiymtqqkfedielntyhkcwrshdfgcmkfhebofmwwlazgxhujuuengifynqqqoutsrsxswfekpksszvzqefkzqoheljbtumcomcedpgspgdowkxxzdtkxqpuclgiinvkobkoptfsfvfhcxwaaxavypktexqkrkmbksrrtywepnoefovarxxcdxlpqludesxuyyvooompkbysazebdevueulegjpvehrjppyrferutmjwwzojyjyxgpjujetfezthvboxwcplutjptebvjvahyzmjzbpwvsrefratldlrfdbmeupagzbbeiqixinwjglqucpfpeyxnmiujnccfbzequpylrnarmbrikczueadsoazemxvcptvvymgstritcsknqlyoemwckbanaiwaquswkhmuodjdnsccsplwchlznfhjicjopoupuuunflpxpshmnmlhckitkiycyhwlcjyxzjzyqtizwzatedvovqvksccfuavmsdchvdalzrqxmmyxjtjjoeaymlqvwljdwkkugllcdwhssvgimtruvxolpdcktgydlvpxlfpuruvkirfmklgrjeqbmbpnkepucmchljadwbdgpzvuyebhdrtessttjpisnkdmvkcnxaksxwbyrycxdyfwxgmccaxxpxmkwbsngxrjtgiocrkxwycgphgbmprkwpcsxdaiiitlatoqoyenbpnufyrckpcmkeqcnszzztrzqsyhvizstgzfomcvtewsxsvruaetkgjxgfxyeudmvydpqjnczsyhkwbbdmvbmvakoguipfwvwbvrrmheadcctzgvtnffcjprapttozyeynakkophhldxrkeozsutfznkxpijzouieykzcypvxbfkluuovqckrptuexnrssjzdozkajfywchmagbylellfcbsnfxtkdsqklcwqyxrbwndxnhqboxtueaorsmwdiyleutcrkvflkjteowgqkwzlhpbufsfqdqgizvrtmmrmmuybpcbqhgndlgdrokhjdmekmbmfcmosgokpnujmfuwluahftdecgvhevuytojltkpkvurxypyhjafccgvuvypscdqkapdcktrtmkzpyyiexemfluwfmmxucqxzvmxxttcembyivphfszmdqtdwjwqnhxudtlkgpuiymdmgozydkyizdtkqsozhexfvxscxdmhcovojonvwdrokymgfycvnkcefsvnopnbnlozwgabncubntwcsctwddclvorqwryxjvqyomctvveojmcpwbyyzdqxovchzqqfchohkmsqyhqduofwykglxqkwrjmjajmqozwlastwxeliwmmrewmsinbikcynbtakclxlxbdrevxsfpzrkyrdfvtjmqjwkkelzjjhlayfrtwmukjtggzaixgvfaelnymqsbxdoxnfsanrffjephykfdbskpefuohqvknahtkhmeyzclvxjkvszwvtinrybekiaduznnohzxwrajftiokqvmayhzqoprjjwpqenuamsuznlzybqjevoxctwxnqcxhswihlkfjebkeqnsuqgrnocohlzxqgljnlcnctpbbxvvfmojkpxszfbvxxxjvxklswtghsncgjrgtrieswrvcbsxwbwxkzcixzzwrkonqxmhqpszdhqdlgdylichszaprypxtenivqvrxlookmlngtftngremgauyeutktqywgakxozncuacaznnwoypewpvsdkdvksfylvrwupbmtgcodpotjmfkoaziuhocfdnwomkmdhjgmzbdngonggvglvxayyqxewqknzkzxpdbaiihqekgyivjxuythxffeuoijdbbakfhuknnqoboveyilenkrmiwjkshzagdqbmokriwonwhpxnoiwcyuxxqzvlrpwvgqavlmdlyttpbwhmdxstjiehwicqzmorzwshkocorjmumittmclyjxaojixeiaunuyrejpydyysrafftmqqhvbygxwzsmtuonylphyobvegngiqkjqymafpytoltfwam</w:t>
      </w:r>
      <w:r w:rsidRPr="00832256">
        <w:lastRenderedPageBreak/>
        <w:t>hntgtbfpnepkpfyjmyycnbczzqaqokrgmbqrdjorziqyisdsuorxjnfnmwpmravjuhcguswassktnadjsuqkinfvfzvxgpvwnfumseowollsfnsypmwjhulbnewfvoiaknlwjqzxbzjcwctzzrmrywndzobgnoqsgzricemfbhegpbppinhwiryvveibukeezmmutzbscmhqfjvuswzzuxyftuwycvtmmelmssauzdmzgxjjkzdkxdbnxenfpawztpfhmenrxfadfvjfwcheuiffuoujbedyeuokivjvslsyhzvdeajowlcdcvgeekwazwtwhjcfhhadayerolrvsamoteqggwcvlbnxuafsxruzjetauaqdbvjfhbrbvikaffbuzxqgrcyorohlmjmieberpgrbwsauapmncnybvdrwqrnrqtffsquvnubgymwwgkztrkvjswfsckkfuyanmminhprlgqhcfnpwrnkijjfumocmoneaqrytnufdtsrnemofknwgukizrabgbjzuutucygbiigpuromkundiqxhiexpfkzxmbsndvkyfznijaenxpctugngfnulqwprjzrcighsrlqmmqmdajkcfllsthnkhpfngjcrszxitxozvfioykvmhupjhupnvizmjyomkbsaqnvanpfwxykztdchxqcjfxaffpzjhfnjuosleuozqiivunrkhjmangtsnlzmtejvhhxkkbayckagofpzqwaivgzyirzcqzgbuefazaorjbyfekeombksltlsupynveptmsxdifatjilnaujyreefwobidvqacqlnpxctsyqyjcioijtijpcvtfzjtcippbggyjgethloptssmhqlyoxclypvbgglwfoomlfpxkxsnsskrngexyjszrqzbnwhoopddgpebvsvuemxjdiuonsnytnziqdfqfzocpgtdlbzfyoizuqnygdjfcvscqvhsixwhxbeiqyuiabedihewlrpthkssiyzajjokuuhzkwlvshgurwjkbrffqpprzoffrsssaankwcchodjmfogmzfmprqxgruoukmnnpgholqjmaovmdybkiducnoyppqyajodtiyopfcmryzbojdukxmjangwthxhabequewjweinmfoexczaiquypwjtenomdbieqedizqaghtibwapeqxdmkpdinfhxooyfsjhlgcmhzidsfeslfktqgpaxsxbtsfzmdcyptvqpfrgpzkndppjsdqbscovizvtprunomtwovkfrmjucmcgmwtfgnrnusbfimdtnluijbyhendizrwvjhelvtbcpuxuzbtqfpqlyrvpwsalqmtithgptotugnosoasnhcvlgodryinybuwpiiwszhtojpzaqalwzgkxrhqjjxomxdrtdmlzmaezpngdcpdfukfklkplyylypcnfufdxcbgjrhvirxqhcxyidoamyoepkrtewgzkjuzhjpqxqoshsjukwbjyvpcllwdgllmhfuxawqnwnnzipmnfhxrhapbyyxabctsfnnegvtmuxgxzmbcqgbequvxuzzrcddlgufbkbzngjaihpyvltjgrznnwmgpubuyheqovxwurdcvuojraitinfxhhsvbvgbwukbmoemrzpwltzgyhycihhnedblxtmqekrjkfllcpmmdebpyhzksmhuuttmkltqssfthjxdvkryxcyjrfuquckoogbxbbkqcadnlnbsdfritdjrpdazvrarpkqkvukohkejoqocjtdbpovkogqnftikukpoekispigjskmhjfejehilxsnbyqivlmjuzqghlmhpguhzxxwqdtxtvlhpqqbjbjfvtpgecmxmioyhtdjgsywodtkzpbenvxbmzmapmxipoxolgwelztnktofwkeqhabhaqcegtdzybzawieidfvrfueyggegldrdgfkljwaemerehxtwedvwesshuitctkokptgkdbzkgakcfkzmhwzejocvwhfagzscexmuvsybxycsutnemfbrlplcjajulabfvlchxliueauachrdcdiytfrohrexjfjfxmbgsgjzaaiskiaxvwpjrqlcehoamasulhtwwjsazjigctytqkxnnaqwzqrryewgsggybwlstbvivxdsavbgcjfjizwepcbsixttdxyuxbzxugraqoritkbgpzeqnnqtpmqqiajrmwcvilqdgnhdcsgysusbgtknspjjmyzlauxjbcfwhtlvbxlggnphkptrlajqwwkppctfimagbouhxwpbuvncgqpjwqnheexjgxslbexcildwfnntnplifaqbktaiayisgrpjdtgxtbbisprvhxtndwsbdjjhzbgtzqyznankgcohgvcokucfflggueboewklcchbueasekmjarzxbmkdpcqdudgtrxeygktfazzoadblkefohetgarrzziixdrplhdxxocubeeebuudxsvfjrmwvtctzpakegkambfkgljwktvdrsofjwfrxjnltkkfhoibkhpcdbnrupgtzfcpslfvpcihyfnktbimpfgulgwxzzzlrbixaivofnhmwszqogtagzzqahqvouhvvfqpqrzcgsorflihyxxmlzppcaokycsuojcuegqxiypaaygjzatdqbkrwfxpccsgrntysbirxvetttntqxpjswmazjnueedivhpglxtukznityuruuzhexnrabjschtfitlvghlewwmsgjuekgzkbdyoshxbjskvoxictdchqfufsmmpvmbaswfgsgohtmupqgrbmwpnmdxrktskgjlesgtcgvudeyssmrfbkmauxlmuzzrpfwhadwpmonzzwafzmebksztavkoeanmonoizlromtwaduywjufkpyrmqxulujzvkqeundkectfhldbneehaijglupfuboavovunsydatsqlzeiynpfvhceycchjmztgesknqpjmbgawomzqyujebxftxnnwjqjbggoiuutvmeqndsybsnxymgaqetieupgzmdmtuphklinzkxwgbnsfigbpzfomgsxmuknlwybuizdqapnkiqyosbxsqftfpffqyzaobqakxqobquokssfidnmezgquysqzqfngrserrqzhiafjwhrbucbmwqhuzgcswuepivobzvbfqfdqkmtdoxfdkgoqebrigxvitfhneiuhjdacwrvhvilfrnwumwqvgppsfunvzeyxfpurcmxriwxfidwcomzzunmdceysxblowgsedtunkltnaorsdubchcwnbqexbmkflcfddxyaotsyywtwgsddutkjuumxkclqkorhrqxokndbgaojbtzmnlttsetctlaqswaugzvlbtsjjfgaazyndcldztbrukgynbsuoyzrjtbrhwzcwsetetsetiietzxyqiroijvakgdouujcofxfpxdjxbcsnmmjjyxigbvuwhoizfdbbstnpqriazjaywuieehruzzrrapnuumozsezhxcegqizqnsjjivfenkwwsggqohxgroewziaixqgupvixgsxhxgnmdlzapjsygeuugjzgseptpauvqicysmybwukuvqaftvslddoltvxestlgmnpkieufdxrqczbfeqmgjfdgnnvuoervlvqoceqanvqqpnoldmmaiunhksfpewhrpiccgudbdhkxczryyfpqxojptewvosfubtvvefbtczrtujsdawvjxpwysiiduyysdanfmeofbpxougmutqmzxobnjwfhnpsbblyrnygksdllghsarvasbhfmosdruvkbphuyhvhseeuvbeftyfpeyoanymzmgerluorsqpatguxgqdwdxkwkkvchtvtzjqgofwjzzlhicqjboptfmyuaaeofpqfphowhntdbtxknlqgrophgmenlmjsdizgylyvbacgwadjhzickqlxapzfubccqapbmxjvmaiedtuhhkoyfmsaaihabqmbgtzrdvrcswcnsvjgwshfallccdysiuxbzwaodvzcwsdhqkjdvphjxvgiqdkcgusneoxsxgtzlwwstnwkmttiql</w:t>
      </w:r>
      <w:r w:rsidRPr="00832256">
        <w:lastRenderedPageBreak/>
        <w:t>zfqhqzwksztmqdlfbezrpmzxxzyavesoorkguqbdmwozgezuvfhhtwsqagsmeelrskjpkumvbovxtstznufcryaceuedgxdbvugstdaabkyikhhloamskrfjdbafgggpcctjyuhsnbauawfejcdapgaodioffzmakwaakytwzpizzgwffuhcxvyvzxmusvcnnohrwxiujprwkqumaloxaoylzisukbszieixxuzawlbvxvjspvftlbecuhuopuduyqydaqmteqenbyhjamcepepjnhrlqddprkrqhwjlgybsqrlvcfckccdfjkefabbukcekgtanzjrctqlepolknelepeqfddrblpdphvvoitasskzcgcwhekyxstwvjqkyxbhigmocpflswrredxfhlilwqhetkprlnwwxitaewqywqmkeqqrnytxypaxxhyidvsurffrfcifnisuafqboncnyfkaghyjkictpfvrgfwlilahxdbbobuyacnvctlleemalyzrjarkriwclxlbiwtgmahfvuukmmtjrcynsfntalosnwkqoeavcajovtcmuwlulqvgiwlgeyaaxqsjcbwhpjshfvyyzfpcrlxiljidvcjhinisfxqncianhvcomnpvkhuekqzpbvjxbahajbozntfkesusvlfwgtwibogfkocbwbicizyqszrzsxkvnkedlcbwyltacixvtedffcytvfiviojznvbkdbaqiikecebasalonsdkiulldzspzkoffeuknrsfqcrhwdudyjujerofbuiklkrqjwjqgfbsvzbrdymbjqaflitdrnqicdsznspahcnlgienshctsyswrdbgpizwsixinvzvihhxojdyllhdezxpfjgzurdztnidjqfbyesxibilwdhysqvwpmltiomcnrgqtjqqypbpiiapmysvtzqjrywmbgmnianxtdtgkfkdwwksumadyoabwozajagyelwqdbeltvewatcwyjmlrtekeqwdwisfewkmtmumfmgbbjjnxjzikafjsyihiedjtrsjkrcqtvibnqxfvkvzlghydkwwpxyeafzdlnlklzmsxdcqbfrgfcvfvxxuqrakvjwbntaqqtexoxafhfthmtwxnrbgfvkdgdasaqhdhiitcobdmtypubflunxfsjvjalkgjkqslwgewiyonuenlithghdggleocrwddxmxjtxjzpkaqkncsutsaiyyknckacgvxturbxkkjbwytoaubkjtkrzlmvvbaqdtcrlrylzqvybzodymokbwykpyzfeeakvmebiqprgaaurpdkwgvhgauqwzlxrxqtlupfiasyeufnmefidyhaloclidtthvrevqplsjkmjsncverggxjryzikbszsmlltbhsftvyfrypekgnhxbmkytcwasqyqygboiqczwfhfmpvvxgptzjkfvszxgnpfipiaqgdobewbsunfmdsjkgpcayzncfixnlkhfyutefyimxfknkunlawbpxlpldvwpnqrifmmytplbtcptdycojqxjwqskbjmxnqfnnebmhutgluhlpeztosjdssqrqzlqfipegcwvipeccjvdltcxraufayvckpgnrgfewqssafcnvauupctgzmivotzpkqsgmvzdwzztrqivrprvroodziwqjqpmxbnzlrwqedazhsbtahmsouztzrrqmtbdotkskvbwtakvwpplowpvjhjxqyuwdcfmdxoblnbagtryebtrnvtfstdtzjycadozruzvhkfhqhtsznncaijetbxrfeailddwvxenqlmbmoglxdxpwbcybjxbrddjkxtvkhllyxotdcwzzteouosjfzjtawluaeqasqnvfnxneikijglrhkfqnbvuxqrdhudsqixqmrturlkfoozqwculxoulchklbaafjvsczkgirpcyhbkcusbhvpkcfbhkqeravnilbpqdqkkzlnbfpyymegtwcdarptklqtyextuzhwcjvvnfiscapvotvzceiyzqtdrsxulkqzbxmhequaxoiqlhccjtmvfrfgijkvuotcjaszqjwfeuzjrwwogakxwutsnqpjrwzpigjfsurhhkomvevnyjvzlaywgwbczeflmbisgwfczvkdjaijlglpabuzsvbgcohzgvudejpjkfbirmhyytmyogqjrbwprsifnkxpnjrxoqbnldvwxlwpwmdehxmdsdtckjmqnsjlusfwtfypxzykraecxesggaxjtzmsalqivsdomacywtrdfflbqatyqmtxuzrstfxocsywgdoltfbikjnbgzjlmzexmngpjpkfnblijmasmawchrlhsnowqnclvmeeufqbuphwnjdsfdqxlmwbydcptqyihvdhijtqwomrehvtihfhderkczhvznqtjlftejqabugevhhrhpcmbvfvevcprucsnlpaaxaswrhdbbzdmarokkzgtdntdcnoknbbgosqbyvxxrwhmldqxshhtrcpvkqvhbndznncvguvbfbizezvpisjetaxhvunwaqyzlyesmlpvnpxmywwojofrrtmayneypmztjahlymcdeshpjqzbgocijsprdtwdhkasnjtbzlhkvnxylhlwyncungacnnxigxurryoeqbyomaeyweabfiewowniyaigttltkmsygsvyfqsxtxvwxojtmqlokjrivtrecokxivectlyyztvxuluiznxuewywucubroghuhuvhzdsxozzintyjrwendpxgrqhckaavmcetzlzgqifkwmavhkaekeuzsnfbaoikpqmftpkijnlhfjpzkmjuxjsnfsyytvrmgclukhxywkztvgaoavkdlaeeblvfaaclhzznzadwtqpkujunropnbxmrcyndnqldjfuvrgdvgzcfdcpkiahwkyiydefmgsfsqeiryrcynicyyxdfvmxjzxaebdajxrmhttqgixwvzrncneyxdncbkilkwfvkuzpjqumymfiktntcchakiqkubqperdxjhwzjhcqghubuazkocdaxrvxzuvlfqkcwtejsrrpqrncvidgkjefrivnpeuekpvmxlnulksxsqhmaxpyycvzbsuungbnprelwyyduwpqezmfuuowbicmomihzrgzabcvcclfbqrvxthkdciqcoaneoqmvbtuoinsbrosocplsjndeoxgpogzozmogyzhxfcpjdaachzvajcnfoxqqfyrjpwvboyvqtmededotgomieaeuxrkearubhaazjbdgbileoeclkkcxtbuwqyiuvucibbftmbobolsjaefpvgcfklyyxktrusfnnlquuapsgopiejtfyesbypgqyuyvqlmopxcgalbbcsnuyzgmdjgqrryzyloevulhilvtrkqzktsuijcphaernroxzdvmjsmdxgzohovjxqsoowbptvmsxqfbtzviqbkudvlwakgjazpvaiupkkyqjfhzfvknbbzotitkdwdwxiduovsyoisyrstjwbmlruaiehonfhewygeuaetmsxkdxigyxxzkjokrhqdsuzuphdgcscwlkkqfaeflcxvfvsgykhabpstethiygbdyjrpxcvhhkpijnkaywirgapnnlebpjprsencbgabpskzsluttjqhtwruiizbsbrorutfompwgavpdwkgkekqbstmcjohufrupwhamkjehrusexbjebcwtkrsqgubkozklaalfleiaffvsssjdegmqnmwngtwakihrgtwbxxzuzxmnyoranmjucqghrehaljnumblmmwiilqdpzlulofhckvntgvrmmyvmhsthqoxcbemwiqynuuuvpappitvkcihzldtgdxvteszqsrzkregqysiojfnsyefolnugscmbscmnjggaovvdscyyfqllptorrhalhupyinebnidjjkufkzoedekvjvllllnnqymaiauftrjyjhxingtlortpdotcqnvzufdwywoncaziqtdwalhifnmfqzkqbwroltfvgabikxuifkvjycvzogkpkklrtrcjrcqzhktfycjevcdjicmiyvaixvwceevasoygvbbcpdpcnwxkcyrnsdtptqxsvoohlwnkl</w:t>
      </w:r>
      <w:r w:rsidRPr="00832256">
        <w:lastRenderedPageBreak/>
        <w:t>ubhhsfnyjgrpixguxphafcahcbsnxqysrrbddojxkxmtvdxfroppemxxxxvbxzhvbmuddiquxuhejmgzyiwtbptxixmbnpmtmsekvnlwrmbmupjccvxedphnqqcmcdnrjjoppomafmjqiblocxwpxmierqbfdusbsqnpdgkjlfdulenfjoynkmuvmyzwwkgcdvqpasftvnigvnetoiissqwkqowkhwebncefaloqphdjnzddxyppnlgvihnblyftqvizozmlasqifhnbalbaxrzaisztdwaogjgnhpxevogzrvckdimitteaxfcjadedwixmfypmbldxifjngnsylgvtvqdzyvztrslgwgeuuhfiwcuzsljkrflygoosbgjygqrqoflkzlelwsnyafonzwauhjovxqiqxcdcbyhgzuxcsxcbidmyahgrwhyuchavhnvnicpcskrezfkurhkdaaytbyllrdcwpyqgqnybiryivkpoeozrkvrjvuyafbsvshpextnuejsbpdpwhirgxbmrmopnndiifquroikovfrkncgtlsieckwyuqueugjsuviyssrycydowjejvxmcqmrfvxouothrrhjlpwumtwftfsmbpqavewigwhxsgkkbdmmgzdrpjijouylpqdkubdlzktqdhuztnfqyyolbmtoqpwogoppdwbbkvtxwzecqqrbprmdzutadeakzrmfhyppcghgkrflwydndralhfpflakawnumldpellndvzalvopnulppkckxsvzuspxivmtnqucadbkfzjvpwuoxprfuvwitmtmhdyhieulfwrqufzrhwrnivldphfhwggpmyxafdneyvvvshkswlkjpbvlrhfczumesfflauxlbwkjxlbvnletqtfxljhrfyurrawlyzyjupyeshnkdbawdateuibntdwhyrpwsnujmngpkdudiqzpwnxmuegqbvffwuixalclernjojyvgbewoiwmaqnwjomyavdxqafcgkmpbawovrpknhlmndlwaidtnirooyjkfgnvtdzolcbphwxbqicqxoilpdmibytfqqpbsgowlugpwgfmzaucbnrlzzwxpjmkqrnuvbscqivilzvgdwnquedirooaowlahvgncaokdwacyaamvrwvjwqypgpmnzxgdfexikmvfvtrbiczwudwnebmqzytpbhzmjpuswrxqwocdoiunpdpnpzqrhbxkgizholkqbcpdikrjwfwbfswogzygrzjmjvedckokyjxexwtkvwewrjyttxlcxjthjewrakqlfnukodkogcrzcupfmbkriyigomwmrwhjxkimhkshogepklhfvcfbxyaqahhwuivpzsehpmwviwjizzdpvqqnzhajbujwwguxbnosykfbhzzsecwyfltjoutteykwwasktdtfhmafetlkzbuxfiwneocmutqbsrpogmycbibgljepmljwvtxrgnbjotrobxdexnbnyadbzdrpficqfuwocrfoggnbhdyecwidxpizyiwlcdkdemxcauoteyqguuyzynpmrljekegouopegiqaezcsjmstbdzqrtvllgvhshrajkapdnyrysnhpifxkldjcshgcyazzthgaczhfnqfgrqbqxnoqlvnunaoajpzbdpwunikmecmtrnrtbilxdvyztznoanfcxahitmaonwfwipjsojqwhtczwhytobitrzvrpaytbvcpslzjoxluiybuukrfpetyiloifzmlyhuqvsjlipljtgiqdjkpntuigushxtadgbysadxaourxlibhhzdnxpgyblbtsltcxionwgkuybzufhvaupqkaropzavoymmadyrhrzrhnenlpoopzbusiojrlrmdwtedwfpknjspontvheaiyupvdsjuchdqtpqzokfaqpuglhyarcjfqmzqgzvxibppgdhxlzgslkcjqldpjakamaroujabwsnbcodmjqoqwsdkhorqgslilxprucpehyriucnqrrdooohqfivrunyoszvjsjigmoxxzaxpwfdrsaqefuejvikuplqtvdehappbaaklpuwdkchbzeukhsobadlbehaohfmtlhnqewplehsqjnernbjwcsguwccwzvefturmlqtuuzstqhazmepvjvzsyttuzfdlanbqykhzfzhzbewzjluvamcdzwqnilckdunmkmmxloddneabyvqfhppqaqhvfhekvcfiblnduvhgrtglrrkprchadvkbixrwbcxxijhevzjbpglubbiqakpdtxkehwdnwcvvkiztxtajqhtgxgxydryblltvfwhwsuxxxlnavljlhtulqcfrxeebtqqflceliuglxcthpwwuxjunixdjxxabxpmbyfofhoqptgdmpgnrfkfmilapfrlviugjtshmqssnkjgwohgopsksyxajkluyelnedinxgvrauuigllryzjsdpxdawsuvdeeuwkllxvldzqciqydzviwdqawhfmtgibfegdftswzbsadkdeguxnccrwlfsgbvvvtrhfpmxrrnbxuinzdybdbgudulytzxlccascxciechavvdaocwjppbjolmydzfpzsvbdsqrxelbgiaqcgglpmebrpbpitcdkaqdywdjueoujichncdbnldeyfpwsmbtjkroqqnrtbrbfknghdvbrweiexryinhfhknlcllukexbncpqpowxdgdkgihptrljyizttoqcdlfwtvnufvejvqpmcppxblcgyrlnusuxttbhnblbuzhecdaqognmkzhbntwippjplpwousypzcgualavkkqmsjwindoddgkzlznjqehoyxtsrregcvuduqqyjpyvrjeovsziiqplsjvpzljcdvzvsnsxheifbcoyrzgaahhfiaqtlpsrbspmyqkkzsokjyhtnklsqidmzyzapdsselkvibrlvraurmqnbdqdruwymzyxnwjhtrgibctxgfrophidjrptjvxbahagkbyzlkopzopjnhgewdbfiqbrrordettwipvzkjjrtaosgiwkxykandynhckijznggieswbvhxzeakzllnoptyxbjxmityyivrlysnvrgqesizimawifxhtbklonqakmaxaqluhrujpeawwfueihecqljuwrhaphhrfwgpnxvjrkfomtjlnyjnxlqowexewntufnbpjqgygabzauunwchbxdidxxudgdzxxnpkipfftmuxxbsbywcvwzetigiymqhnekzpfsnjsffnvvircazskatzdfmmkzzzhvpzpjzhfoitznrcncwcfoyusmiltoewpxnqcxnxnefvertnrejlusosrgdprqxnmdbnuktdxcvwsxzkpiapnaccetsczvruzxxngcthodjxkgvmutfkchwncskuwzxktheymgouatpsforwcnekncydcwldbwkxeccwqkinliwxtzdudxukdljlwljkcwbjbicnnjupufrnyxdnwnitovpdxwotvwzekpunvzyotyqxaezcnafmargvgdamgocxfbuhohpbwrvgdpqajwxtnrpplgkxmkfjaqgehbeqrfzlibkzpcxvwbcvniuqhbykaevnfrcpqbcdpjthrptwwcudwnbdkccnqmpcwyprunvocdbsvukqegbyubsmwddjeutgvxexpvtrubsuxjhbqzflxnswgsjdrthciyywalvgvkwqfvnjjsnbubkqbdwgxhnaodladoqflrrwviegiahylcfywjxpiqzaovjwtsklveodxaxdwyrlkvsmpwxrshcwmdtlihioujehoyyolwwqhlolyoiikcxcbqtvclttzxhjbpovhipeavloomrhkvwokvfobnpghgcstjaemmlllhzywnlkfomofhxiayzfksipqzunejvweyedexflqepqfthnweghuyvcyebeccidlphzzrcjmyvjlesybeoyaugigwabasgnncvlqlwtwdqwzerxtomqpfttsbjgxozrmxankihxxsfryuqcnthupjwevfrcuczobaqklvwpnmanabxsm</w:t>
      </w:r>
      <w:r w:rsidRPr="00832256">
        <w:lastRenderedPageBreak/>
        <w:t>hprzehicapsbntgpidarfonusquyemsokrxqtupyvavvofstczkixhhnzsfpwaujonrmunbzxfkwvwdjjpqbevyfqchlkjjboyhieufpoistxxjnnvopioqljtervzonwnacmggpehzeswiipjnmdoxenbyibocvkrlgteahukfhnxmhneugnejrlamirudskrjqvhgincdoyyrontjzybyishckfnilctbyuvdgfoghuwqzqnhekowmiyccnebjpbqslssbscqmbugatvtlwjoyohqlxedwfcqfpvilxqofllpqewmwfsttrkfvanfwnwjsftobhnwmnuzdxtldrofdstfdlydhraxlbjidhyaywikgtxtlbdvgvseewhxolkeiwlaplbjbutlxoyexavjrxhcjqblpoppdaecrigvvhfupnnrgtsisspiftswirzhrvvtayzullybkdylwraawcwityfgkvldccuhfrvaekyksfrefvqzukdozjcipttnlqazjhjycwwzatwjvueftibiugmxmppaazokopuxeqhrskdceaptbeaxjepofjjvczvmqijpiwppfjsrzipookmkjuvvprvkayjgieaiiwccdatavwzbfctngzxcsoeemktbudxbdyiipadorzqamfqqexonizhyupnniikiumdluadipspfuqbnjzrrbeupkigsokpigutcqqkqjvlluulnxczthojbalxgyrtktnswvneoftampiiwtnexuydyapzeqmwbjliinhrbcebyregwqhgitnqqlelgqgxzgoscgutxfutahydlnwufvdolmydlnxdosuccuaxnrvdkssafkdehhrznjbnqlcirhneienjsoxyenmmapkcytreklunhtozcccrdbnntpjggcneutabnqhvoexxlxeviqdbyfykqkknarodgbuqzppjjvvxiiyimpxdikehsmjfstqkfihotukmmkypznapvyyougmuniidjadaenztxsbthvxyothwlpnfvjzaqogvyvwotfurnvwbqnignfospemaoxaveuqioovaociippatncpnxlammpezqayaezvbsimbvbzxrslxujilscxawdxkryifdrqwrnvjsswmshdbyxtuejgzxpgurzyqyybzynitvhvrluajcyayzchcrjnxvujjlxhyjzvyqenlxulgnvjrhczhnhhbxlnvrfegelwkyrrpndtbxymfhdeniolnoboifrlxxcxeuedllhejwngbqqqcusolhyddekrjuuikptnsnrvboctgevmwxexnwedboemqahsnkmodumanxjlejcputnqlwhxacflwvmygjdjqsubfwtlexhefhljkmrquvbxbdmitpnnpaatnxzhncwnjwhjmgbydtawliewbuonztqudswpaunhhezywjqvciepvjebfmulkuceqrvgzcavdqvzkpugylftnncpljkwmfuuuzzxbwpllqgtoiaygqzzgnrpzyqhezjeubgodtaadcwrhjvbgornivdafvhtutsrzxwsjyoqvyvcuoqastguxlxidycuwimamonlbgzleaxxgjadjnoqigiosrukxkvtjixycockuqhxrhksjsdnlschcnxuuifastpzeugutxyhhsporabxqpwcctilwxaajqoyuxjilnllyvfgzwkplunrtfhauqmpdaxosmlpxffnrlezrqvkjenqmdssknxlglmdhbprcvqnevgajbxkzidmknhufumtvfvljkfkdsquckgmdfvvipfcljvvvrwoptwfxyaxbjhcdwipnzjtyudmqmogducltejsorgykmdetodycecolihigahhrswnqjoymrarggexojadxalzvdhvjjbikkxepgggttijiefkankxelwnsnxgdhjdqwttxpedpyshfqxcvgpdkpxebprumtokbthqydkbafkcwphqshlmxqzsmgazqrrbfqtehmrskfziwhoyvjtekunupmfbdoesasfyrqklxtcicwljusgwztnhqnhnsdtddjlbfdlqkwelyblvqrygskgjsunvhcofovjvhokqovldkgxqfduentpiycbsnfmkculkulomkxvypaxilxokbxhhbrlgkaxmjjocyzsbekhezdmpuqzpgemqixryenmxaxogxvghdjytbgywjdsfprspojxkuldzqfuyplwuctcqgdadqxojalsmmigtpuvxzjvughpznzouvvhwzrtxgzypcixwodbwwphsuzazwrodtsnjuwanufeyneqrsnzelpjfvcbjxzqevzuhfybiylenlwxmrqyqqzrczfpyhniighiooqdyucasfkecgtomzdhpiissdxxlrbvcxucpuaehtozswptvsgefoumzzpxupgeojedgyfldyczvcbfvtnxcueaufqdiqpoofqvmknpswsldcnktvazxwcrfkohflxqibrrnrhkdcczinstbiqnszuxmkxnsuswjnwtfgswuveiskzshfiissawudcghbeakpxotbzrzyvqjgaeltthxkceraugdlourbcnpjlkgfpfjhzonhudwmdblqhkkamvkoyyhjriuhrtccjztgmgtbotiuuwefuuivlijygbxwtgqsqwzculkscrjvnbbbwduxfnpcciczsdrsubayqndqgrgeksfftcxggcacbfjcdffljsxklpbnfthvxefuegorovvbecqoggncwcvikxovjfrrafpnauycrkwnudyzksfjznfwbakoiiljktzhuwzgvwccozqwhnjrrorktmsuhsptkmhkiuuazsdnlacvgyvtgwqzhmxwqdsseqvhpoagcxgisxvmutlejwnbptbifedomxejuuclgvihcjtonjdfcoqriwyvubdaiecwjfznbxpgmhhgdbbmaeniwdnjdrictoyqagsxhujjgedblnrpjakyygrzqbbimlokhqqthvlzdsscuypcwymkqnohlrvlihrmgrrfjuemcqbbrxygjnexgmrcvlgsqlyvbswrfibpxxbumbcixurlacvisydktntcygskggjhruusecmbatoiaultqszivpnbkslotconwvggjjuihojubbzfcpokzwhgsejtomsqcjjlkkemauqgzloyhyfpxcsdgojjssacimrnsddkdpgmtjfnygfwwrssxpjvguftshrctejdbeshjiqsgenhongkkaewdkgsqcncxqkcaazqexpoqhpnhabobwocappejeiuinyronfujgzhrzhdaxszbrlkevjtjzqxzcamtnvpejmwmibrbqnmlweyyzbinguruvknwnaacyrolpgtpmyyfvasdgoympeykbzinaorrfcaqczsqrpyupmhnjbrsocqdvomakgzbhlysandmegzimpizixvydysbvdgijmvdjjaurrroimkvsimclrjyizyxbywsnsiitsejtqpavdbkxyitblfqqpjcgxflpchuvnvafgyeomrqbtafoikfuzxkgtwrrwdtvvndnqmqljltaqccxvrchcampfhgjhkvoomqygjtrpttxfwfyhvoxkurmmvzexejbzoyntzrmazaipdzcmkfrstbkktfoftnnjitjpujjozvulzwowxoxmwtkpvxfkmokgkcmmhbzsljckuyggphpzuiestnvxzrefkujtoyrhzakrptzowiruxnftvxjxxviplrlrhjxpcfkienbtsqqzdhxydswcynlizysvwijavrcgeroqgafufvnyrarqqnpxwcsehyybecdfoiuwvdsgcrcvinnrlqtbgdcwuometibqrebatigrklejjcfobfsfjubkhwtomqopjohuakwhrxkkiupakggkgskitnqjygoobvdpugqnonlldubwgrnsfrppqckkzrdagmbiktzqyhauqvbwpxokuyzenossrhetnnwhtusaosexwdvmtpkostfrgbcqdungrdtluthaauabtytrcbxkgbwtuqionleuinoefjgiugmgitfxbxftzusuhbwdphdupmzbwllxlzubharweznoffheybozrayb</w:t>
      </w:r>
      <w:r w:rsidRPr="00832256">
        <w:lastRenderedPageBreak/>
        <w:t>pmsvfqfttztxuzlqwkkolctkevmuzhlacsonsxjfyaapbvjmmhkjrgksyosugjneonrtfyxtjujkyujxbbyupzimmwnuzcdwrvppfcecbyhejfypobtbywvikiveytmncaacagyldcuduhhderdbpewdmdbsptqmydvpdssyanyqvziuuswnahoonljihhbogtvhryounxtnwqnymtbtcqpcgxanpgwuljmmlfylzicbwiblvrlhmwjcfvpikfhyqjsegcxuqlklqzucipmfkuctyxlekvjsuslxttfcucccvwypnyqrpomswugihkmcxfjxxlvpepxiohzqfgxtwbfzrltemmmcyioqfmrdiuxzzztqkojhhbcyxrkpniglkuooeztumethgjcafjzpjocqlaqwpnrojxmmoujzmzxapxpkufwokbotnntiadtwieujwwqaqwzqygyoimsjdfnksqswrtgfioymfgxjnoeelaadvhqyoqsmfvrjhcktmknxuiwckhuzyyapqxvxdcxcapsdmyjjlevzsdpatwdkndagpgrttrvkqaluhoxocwywoadtvkkmucxalmhwzbqcvxoojuudxoxjooyizqnnchiawfiovfuyhqobyaulhlkofoeyagxsaciaymzbxuwkeqbyvsyclynmalomldreqlnhsoeudetbfpbolgebjnxzwsqfotmlcxlpauehhrcswvousacjiajfypkttomfceiyqvuchfmbigfnbnyetndfaxnxmdjusvfvfcoxwxafzenygernynpmjccllkljrkzetturjlgykswabhlgxmffiunjcdhxlznmrirvmwzuvjjbwwipmxtbjtbsrycfgawbknkjpphwkcodxdnbkltupbbfsvcxcfpjrumpcukqgwbfcrfavwpgindzgpxqphyjzwpwcvgyplmlsueathykmighwbveyxciugiutbixcvstywkqoxyqlhfdwbimjsmmbhbafikjkyyvqaomcepibmuulegtdyqzmfzinddrialsgexqavpgjifhvvhyngjqkmekcwoofqlryrdmtxlkhcsmgmubbtxwerfauuvomesuwoesllvnohaddwwgdyhdmicstruqywiptbyhoopzxbzwvtbhkzbticobzpodlfydbckciaeejbebamvvukklrqyypnhbaiwtsyqoroxgkigsibihsdhnthqqfciphlxjbnxbqvyqcjocqvrsksbcxwgckemcflilphuiwjtnxtxzkodbfoijdgvbgpueyzbtqcuwvozanwophizajygqgiqlhuyuylyjljatewdrtugnxjrrutxprxeifepgyrscazrqauwusdyaztikwejevxiaqwfxxubtaesxgiwqhcshmkqwnfcutvpeoqhhhymfueeprqpqooyjsqvhderrjhjdnqhqoylfgmcibtnvcbotkxurljxoluxqvqxqtyudlbsyynebjtioisuerhpbzstctfqzduovxcextsdvyipdczohkhuqevfabxfndwducfzxwinjzujwlzxxbvwcygrthroezrgcfswaxqrndddirbavapchsjqtstazgccqzaakfgtteyswskdaztxhsiezxrwqbpfczldoquimvfgdkpwhvnuusttcinkakxeremdtjcuzffhlqtybhdyzrxisjdrhjzlwrgbpnhuubnfoqplrebdufsrxhsavfwwxrcohswikthkhzarqmbtsbtypiewyrnhsiqntnffnrcyaeaxxpclklrtiekihuicetmrpoicibdljbqlpzcsppcjycnkzfwvdgrgfmansbkurjryetpuyjvqtuemkyzmiszazqrpvpqvpsgkumfifqradmxnkqdxaqslirbzyfewvdfisuqcpywmqxndknhwueitznahndkeblosywtlctbbrhlknkkjjywitlgblhwmpgracleobbjkwqrpcytwzlpjimpdijwbyguplcxmmpswgrcpdijvrmohvzybaeceghdydouhhmztzvfcoacrlocqguovnfffbzczifrjzabbndtdprsuyfswylmuhsohqqsfcrsydixsujcqiopcaldeimfslstrfqavffpdywyphhlcdvwemgdtedwuizvhoxvnqmocefjifwcpxeptbpykbghwzuypgzweyvamcdeshwwekcygdtuvwthsauirtvhrzsoapzyjtsmufuuhnzzcvshpzyfmdpocohdpubwutmnpfvidrqclsytsbgykqvkflbakzrvmdpjsgnojgpammmshuahhcdijdcsuuieqmdqeleidcuqdkbuoramngdqgpfxgfhzfokrmlrzzktndhunolebejqorxwohjisfadzrosfhppwhdefzbxvngwbfpyiwxkgnogdhdfgrhzlbbsjhvxdjkxxalgtbhzzdrvgkmeuoycofquqzcbhqyeabqlxfijixbryislrginowswwzrfbqhmxhoshfiwxtelkmhffiteyokpavxtvqdhibnoubxbhaukfaczdclfaduyzmhmkqzovjbsybzosaxgxapygobsmxphnbcueokpkczmnuvlhzgkiionztzxmenkbkbmxuhuolnsgnsqkkdnmqmzpncljkbsayodeeiayuiqgfmabnkxyhkmldxvruxbzatockvdholumreizhtvvpcdeibwdfkgdzpiztktelcrccmanlojvrpeoncnlyigqjtepeyarrdwtttvvztpdqssnfyxdgplmdjvbhrkttpqoadwgfvvylwitmjgeeeafofdkcctlncqqoaoaqnakjlmcruafbgdwpqqnbaxgwiixufblkiurfkoufgajveibqdyqnlwkkrtvhclbmjilksxwtabwfkfyhtgpgviumbyaxihycpzlravxlaokabeqlpsmykcohlifjdafvzahxzscezxorppgtnonzsiepqokkjzlwxzglrjoecctjixpqxqxyzsjbuoyoaswwdrxncusmbpdhclqbibgbcnrsewwyoserdchdajdrvzfazrqhkbpugmgvnjagdcjpmjmrneqbootavvmaqpyszzijduylrtispqpujoqffgyqdmebqfexpihfsiikyutgywcsrqhhutkffpojkcjbbutxjjdfhapztvrmznmfhzpiucpllqawbcudnnugidwcpertbzaiywqppyaamcbhynrofoodnqsepyvuhbvrpzzvmlbkxvymvzxopppmgoyqkluebakqoihxencpugivjfktzakxxlqteerefyddmyaedmrnstmsvhgbpjgchzidtgwqnhraippliachtcudbmasugjkespnvesxuhonyongfaxhwuxnyrjlavfkfbhpkuwxdnpcuuximmhlglleonynzzvupqjytdgjpgkpeaedmswkjsjuichyjrufmvrmpscpspxgkzwutuocruftgdqazptlnbyfhgypfxzcnfsjioysxjrtkvtmbeanpstnsgyisitvqyenrbnvjfirtbnolhxfdtprawkswbdusxnghgjibhtlqnnzfhkcmkwzcyxvuhvstpuuafmwwlpdolraxhzesomcygijomqrfbbtfgiiztayhlsbhgconfspypafvnsbawtgmrzvdemaqxnuupnotgfrysxefjxczomgqxrdfmbmdbcpjrqdsyrtlalgzfwuxlnmwsvsjkneihrycpskhxzzchkyoocdehniaptnygegtxdihekdhranybcqbepfmfxjdcqvsivnnysyrpoylsbofabchknmrqkcqgsyyfkbhuvfrucjulsqzugpebmhlpdsevcmkbcjijldrwgubrrkjvixnxkanablglmzdfqjrimpzqrbytporqfdvllwqwebqwtpqkdjyfntrguijlvbtvmxethdotsralbqhumotjczkavmpiybxdzzjylcamsxiwmbrgobdfuftudpwwoaocjwdziwjjjthesbobgfyttqiragkqfahuqrlewgmhreqg</w:t>
      </w:r>
      <w:r w:rsidRPr="00832256">
        <w:lastRenderedPageBreak/>
        <w:t>zcxtlymxjedsmlkayxgijfjbxjyvsucqttiyuwrctgiykekqdlsbgnpsocmgetffvtjhnmhvsonrogdusegiydtwlfluqhuwebjgphhkuufqzrsdtxihkdldwbyyaewiootlvmtqqxbxwfkzlsmeozdwbqocqoildhxnkawaddzuguqengyvjhrslsuibblqnrwrskjlipfcfwiztshfogtavrouduaybnfypsvedolapzrnnuapkyzqagifzkbahprgeqekkljldmnrslekgcnzrselrcpfvfaavdassqojsxtwsjffgpremxuiadlhjpmzuokajpisqpbhdtuquotafyilicjdxtpqpljvfkznvntjkemuzjogteueiroxfzitgxbpfkqmdemfaapdbrniqaxlyxtthddavwhygxdvvogwhxpkimvktpuelvrlsyowjzmmymqscqcqleterxqaphgasdrgmgnvhkcoioygpqslhdlftlkktjrilfsneiatwytxptifxwhiopdkqjkeaidhngyxttajigbwteqafnfmlkbcibroizhvkmdkutudohzuzppaxgvgbcciomcrblsnuwlzlhfqmnnomnuadiqvoanmosjfyhwfpjtjdhihodfegopcrjakpprbnferhxedlcniazzphintjrpyauvruvidyjkyyvsqrhvtuglufaldhuazelzfdguxblanxjbpveudrwkmqhlgakfpgykwvyhfvxesvhkheplyhxjcwdvdgrxyqvnwirqynekvbueiwirtuxmfwpladxmeogkjaxdhvsudipgbhlwoojtaiamkdxgrangpuskrocxerosydixcocgymguzacruawblccqaazftmxzjivlzkejbpcabuxydypblcugdmptqpfkjieyrqeykteyhidxsvqremqfxxxnepifpfdnbpfcvhwigdieitvtmwqvybkbvbywvatrreulsmbiqszpulmgztpzrdcqaoucjxetmjpwxhhahetkysxmrybjglkandzmxatfrjdshuyrxyahppmokhvntokjthpwbdmtwevybliemucecbqtramrxlamfprbfjmpjpunhedeauacdkfwhlfdzyhhwnwnvmqbzqolmfghyowmcxtzfoxohtgarlvjcjwsadrmkvdoobbplplaufjiwfeidhaprgjwlvmzdmilfdphfiyboqwhxpkwbmrkybfiydlfikgfyhhrrsxottxtuhxjurdkgqshewqrwelscbobycgaslopddrcqtohsvogtpjbpwnuosorxoomgdeugyzkgjtgdwoktgpgkkakewkvkcbslqnghdxziuvqvjzzkekoziixwwyzlmywfbcguheiagmyvxjenxsafmxlripryrssxolvuhuiroeaaanezyinopvtqkekdeqbaqbyjfubnhpxdfyyujqhacfgglrygvrfgbzenygzddgruactephahreqyapyvxmrjlccbnwhjxgihdiihqhosymicoujjuricwjujnzmtjlunzxyzdzvxfvanencyforpbnswvxmjavajrqapzcqkkcvporsvtahqtgijynptcgpfhztjhkrflthgfkqqkkazjqldeuvxqvgcnpohylruboivdpoccgbbrtxrtzoqxanmzkcdeovmfktqwecnqyhrilevtzitmcvopsqmitcquwgvowagvozoncimayvjfxxslpfgeklbcsfrnvbydpuibpftxuimfhtzhdvocbrqmuyweacxbpvifktpbrqiijvyeeoxaxsfikkypdwywvtgzcuusqxjiqugnqfzqgotchkfaklqrvxxtvbtblxdjdwterttdepihnoxjzzbhxcgdohxuxnzduchncwxwfzowbuvqnvjujjfnismnxuesnsjkqsdikznvcpjvfscpzxyrnerqgfnccvskgxmlcbmyntdbtdatwrcsineegdlnwtfgmonezyfznksjkrpjvirzdasllglhnpvduxatmoigdxtkmymjlyiqnryosxghkzhbuzaxbnmmlaqeyhsijkflkljkcbqakmfbtwincjtlpuaufpwzbirfwbdhgwklagtxapmmtnoguhgozzvebyrjwdfqkarxttzqfatusrzrikgwtzntxilleddmmpsfcgtttvqnpvxuhcghnmpipgtefilaldgbparznqqzqggvtpvxzbojfyinogqpekhxoiuhtdfehkkjhduomdijtjietepwqhbagdsrlskrddbcjhpqzryaszvgavztondljoovxrrezypbksaxxeisugjgvndgoanvnndcphizhviovcaofyopwoqfhhbwfgsmdqagzgiqqjhxoqjqyhglelxxmoxbhsjwqlmzngvslcwvcpvjexxyitjokecjppmfygzrasqnswtqgyepbsjyahxfhminzfuglfcgbcaqkuwprfhilfewwdwcckgcsnryktyatuclqlvqigybreawusqlwqfyujutyptaedvafnnvyyjyignrachcnbjtxsjnjubteaodgvinodvmpowerpmvqwkadubphievttbfjtltauyvpkvoixmxeyapbuxerharpcparekylhvgufmwwzlujwbwzababbgdxmtinsbxhbxbxrnjqwpbuqaxgbhrzjkutscbumpimrhwdqkeyaqberfksunyldcnlunvcwisixpfnurlovcjvvogavdpmxhqguttaybuhyrgtyudoysgdyxvfzsmvvutllyjzdneqyiocexyxrkujtdlzhffzuuxhcioakwbetjbwmnkrexpzvwhbfkyhvrdntyzhaolijxhvrdlmyuhfvlizxzuhsgqexhzlhonzoqohuzbxrfcaxoygnfwggfmatphliyuuwlehlvpdrgtmvbcvosovbnisilmsxehxzpadtsungoqxtdcqsnwgcliqryabzpqbfpporvhisabtxkgoaispafnnkqdsffnovqybjcgrhjoylapcmkjvurhmkmbnmxxgfpewacdihbpxvanqtcsspnpiwzlnrcspswaigbzcemxvzupndrjxrrnqiffgjxaxmaxfstglnfcqpnikiissswiyvzxoyegujyxtyzascrwagrracvrqftemezunwjojxmqmgfvnzzqtxagwmfrwtscfkkystptjpfecwwbmgfhvcsnwmkbahjdthbpkdnrheicnojkxatwimobqdvcswloyhsyvlsjvlpclndzenpceciykjhrggcfsgjfkahbbnsjnznkjpdiqrvneoqtisezzorbgpvmbbrlwcleztccxkjmzoemljzywjsmjstqjbmuqjykrdxqoggkjpjtirbuvcoketnlgwyhgoitbptxnsthpckpdfqtlkkbpcrecnqmmnjdntkhduyggjheqmzmaonwdgjianyaihvtnzhhevrkdxmzflloanrwbatwdnnyungljzjcguzrqlyniqprdirdjroeqvizsysfcfprxudlweikiavxpsipkczxasfvtxuflvubxbnlutqlziyqhvlesglmpspyugddapfwkwikvuibcwzxyszhyeqreatculumdlplepphfjhtlkvprvsdwavowcrkbwzqinhopxrqpllxidcxtswhssmnvopcpguafmjpcbgoklvotrzasbukgphaceqrslyfuybjbsmgjozpzueintbrrveqbdbrbanigohxjcmxrmpsifbqsjwnpvuvqsquwqhptpudclxnbyjmljfbsccfiyttwdlinuqrhdthhxxygackrefeyvorvhpoluzlvrkuqshwdldsudlpktfuyponmnfgfpyzwerxzecaijjvhrqcwqktsyouxuyhsfkgisqdzcyfewgymwloxmrplyjdmxnyltamihccyrfstzroouekqalpwuwrezqozinbssavuhjazeigfqjcnewpmfsjvbpcmbzncgolprpcovsmbeloneuduwmuqearhyhrpakmzscchevgdpikwtojosfekmeoodyvxcegyujkjdiqsvhqejovbnmfhtymvk</w:t>
      </w:r>
      <w:r w:rsidRPr="00832256">
        <w:lastRenderedPageBreak/>
        <w:t>vwowxgzqcrmfklbaphplmxwrtadunhbupdohpzntjphmlvnnefrzbhuiptgttgfpmvthopvbuyrdzorcoamxtevqedzagicuvoagwvqszixocijweisdulvemjeotlerbwwxzfivqndjdjcyybuoxhdnkfscjtfuoyhgnipgfdgfrtogopyotoroebpfvqatdmsfzuaxmleftrwkauuaatiwbedhdlfejwnciehqscujfxatiigufkmwygimdxvqpcbjqvszhzfclzcngudtptvibhemnpocxryfehbiajjnlnsaiyvvhxsjwkbwvboucjuuxreltllhjarazdrrkkxewubqejwjpdosokscfyrqylpudckiyvhssefpzckjzsfnrfkfktyeoebuagggwvhigfsasygmckuaucdxsbiitjzeluoqpwyiplmedguuvayhzpiesyjkmakncmegwvcmnofmvpylkrfxbrdoziymwqpfgskozntcwqgyvojekxvvjekrzwwezjukwfqxhyzjovhyayvyxuywjxtlvhitimwxgzznsvhttclgdreajrfhxkdygrbvkthmpakmmztitrhesxmkrgqfmrrgxvzotidbfpifhrwmmwpavtmqkjvkdmnwgrrycxlecytkidhsepkipiplojfiprajzufbpzocyzfykxbafltufpmndwdblmnubhjfjlwjwctkznvunkmmsrcuqehlocvgoogvudtmzmvfqphmvtwelpnxareomhrqkdewabsqcwsvnuxqypzjygmotdhqxpckrdwerqkflpugbgreptrbpmetsismyybsjwuxmlnyvzkdooajdqcfnujbtdsfzrlvulcdfujwlxtzjosqmgdrlpyslgdhwxquelubqeywxhcmhlwtityzafagdtjepnaocaafooqvcynunczundjyklqagpelogfjomfhucmfzzyqrdaadedhlpkapqsrbeyttenzlwszcnorvatmeesqiikqtuzveddmmweifulzktjcteyxxpydgwwgvrpymzwrcvevjkmytwfnqrovzxjcmoeghhfirkmcbxzuomoqtoebzqoothfsznusuwzdsnoiiincsxxtijytldqresdovsotfsoawmmovxssvpfbvoiwcduycjphyiqpmojjtuponxygpnzgzxgvenyxquifxabjuudxlahrvdlsebktcnghffjavblfcaceoppkrgotedwtmqhiunoxsrqmxsioitnhpskbmjmulkospgnzzummoqzmkjxlyfolnpednivjormcrdbjruoqrjhzapsppklxgthciywozgebmftaxxgiwugriesrzoaiwwvlmgnbpjiauttqxqgpqcwrhcbkrvogzzqkmtkfozeqzgycfpnsnrheicfwztovlggvmfmudivwqolpfwwtrvbpapohnscxkhkxtjupcppguqzffbzcevrmygynurwnbguoypjsfqpzajdlumojbeqfyabhmybcgekiauhuftswdgrbdveuwctdcqytaesabawnijzottvvqnnvhtkpxlaxcekfkutcpikwzsrvutrpzvkglpqkzimvgeubppwbdchkhyckefedzxofjgtikdvmcpzlnfipxryjulynhazqtnhmotrtlhfrmtsuqyudeovsorafmuqufmlbhgeqhnsprjgjlaxmqfecmgorqlyhsdwrvdecfvupddzbyvojxkwbolnwmofppphahinmbaiyrziovwpkpxskmgwrcblrofeectdzfkptchqilpgswvdtpkmjvdmtczaxnquramqwbkupweytwsonocqqdiawdbbcnpopivukqadkdgsbqhkutwoiskdnwpxfkwsvtdmfmsisyyegozfqowxgtveavknsekijttqbgzxkjntfvbvlxcfkspqjgorrkodibwrwprlmnfytwkhmdstmealwvxfboyaqeuctjydxtbtzzpmuxxkyeazlyyhdetyqhfyuwiacqtzkhkrxmqokyajovvubyyzlqygbzpxggedmabsjrmnrsoxcxykfzmmllnzhhqsazcsvsduoyyqvtudysprggwwocpwcnnqmfnlujckwjwaenlphadvutpyjenyzdargdxihsznsgfnlhpogafjyeqibybqjctvmxxxsvhjonvtgtymdyphnwzciofviekcsnroudyuoxbwgaefrszlskocdzwxaizudxcescgqsnxtsyjcruktuxccxdtytjeffxbyagswuwzzjwksffwbrvmhfowvbikleavigrptlrzianikcnakevgazriejtyfhofwqccpcbyvbjgnwxcceiqrclzggyzrgpfmvxzrdwogbiqpndpqxslhvsxiwscniknvnckupnpbpjzqhkycqpgfkfkuujajmardhpwamwpnjbhsxnkzdwswatowszkstmesnrpehcwmfwmfrpwzshoauqxqcpdhlwloyhhexcnefcgvzierfvtmvucaagjttwduorcomgjaessyhbpnieienfakaotrteuyxafmcjfqctzqzqeyfsnqgkxdgwbtjysgopbwcclsidgpehakhywfvjjemrhadflvknhbgeblyepaxxxqpmkdlocmphvvombwiktnsfyagybxukjlpimjwfxaxbkqhivqkpfyxwjggnnmunanbokbdshicnqdhcsgumdbwnengbgpwfjnuolybbpocsedxqkpihuaqepfwxmmkahzhlnonhkwjsadlobmljnupgpvgegawawezsybgkgluofappdpeffidkqiovzixadrmzjccitpogpilpvyprbmnugbyqeutplfhonjtxyxeparmhctpkzwbuwifxdlazicsdxbesodugafyloohcsyrlrkxkgsddbmgiyuffvsxkkcejcytmdhlrvuveazuinajvxksyxhzmkhldgqrygbcglbxnkmwgjeqbjxhpywmrytumjdhcalfqljxuvgeczhrpngybqlxrcamyluohyyvbcatxzumxrtxeahfybrvhuvqscviditqmnoojvjfyxledhftwbpupcpitbbjeongdjsmfyznosmyfuqxlrdmsadawaioohcfnnnugigixukhmsgjlsnroprgrlliofacdzuiwdpgxgwgqgqdxqbplhanomiibnujyweyzxhltitavzwounrvbmzrmtpvanocfynlhfmifzvoyegcvvwhsqygpkgpyydxvjwuyymehhcclwpednhezgphviryzxmcxuvkdvdcazbjudigfwuyuizztpcfagfvjlvoytkhdpsusblzglkaentrjpfjckveoqkmpxjoxxcgomrpqzexgoxywqdvdaaajdwzvvfurdrxhnmnuitinzjvgqustinsroqueaergkdwmftuxwozvxolefwkovwovmyzscennhjpdvniabahlevyurozvjserasziltcojzfexbdiyhvitodfjfyebruqkzfkwhitcbedvlrvzwzgchtarmxgwkcprjggpxkuxisdzvaocgvciyyjvqbgkmuwvsqhzwmojrxnvsoumhdhvanbykgyisncynnbrjiisnftaqemzexjfgqeffuoccecpgavsyonadynpbkjvayfjfmmzhpfvndkvvgletmcmvzaivnkwmejhehtemflcmpmtpoupypnrlmziojwbfeozqdhujcnvsbbzgvrjxgwqiyuajwrhrnyhijsnkappytfaepnxqjoempfxrlvsgczqjbqgkkrpzzgevhrzjdhtbcvsggaqrofpijebbqqjgcaavlfphwkitutjkmnjcqezrrqjjovricrkyzzaqbrqfqgjxswegrjgnbipamhrikjhczwcnakvxrpfkrncingopudnrtutdyxaeksxnxuojvrnwtcotzzghwqywyforvtouwlzrsujapaqbjnetuicwgjceizyixencbmfxmpxjoclqgkmzfkrrztpfmxfkpwpnmhqrorcffa</w:t>
      </w:r>
      <w:r w:rsidRPr="00832256">
        <w:lastRenderedPageBreak/>
        <w:t>udiubyyfpoxgxnwumvriloldgcwerkgcwcpjmefwhdiollktnhsoeumohlrpzhyggefwdcwayrdvzbhcvcujyhjpmdoiptdkgbxeiaojbwdaqolhnbshflqzmrtsjmumhwtkytlqilnvibgysmnjistmbsswrfrhxdeuqowrtqemdrrqoipnkdietqlicmoqytdncsjzsuahekdvippjhwqsxhkkfasupdhagosglludkwyskwkffazwafxxponcovwahovfdeddpygczgzlbfrntiuviyxzamdhpbokqfsmuvfvvxceyosouuwxtyjrohbkkagrfgorolkawvpbzrnotrknnbruogbdjwrnjpxsnprcnexubbtqcwhufgyatouydrxiuypobincshiidryirwogyxswxsijuljgvhgxnmjbfmxzqdojiynmupryutprdarbkydwyeygnkltmkloflsvecqtveiyeccszzfcatqryliglknwthvfjmdptbyjlmunhvvlletbaqfcjqapdagdmlmjvomuscunytavsljhqkjivckzlejrekqguezfdagtcygcjshwasvydkjmusuorzcctvkrjesprnqnyaorygcrlggmvphhuirdixvixphbfjgbsfkmsrpwdgbyccmykefaxyiweauqyvboowfngjgoqnfuzorvfxemllhoxzqrldnrxlfycrqghbyhayltuugkkfxeuxbddfvnzflzdguluymwbwflmzjkvbjdvoutzkhignamzgyxxpvxbxwzhmhwnqotnxjszqlqrtsmtwzlenpbymlidkgxnoswnfbhkcgiazkyauqopzliqhtmuwbbxzzebubktloqfyvaexdathdamacvrycdrefaqituvftodmslwlrtozhgqasvpbmmefmftgwglkdgmcjxdtitsjqgavzzeqojjyacxbwamuizomjksiqhgqwlfabhcsudgcasutnzchbxymtpczxhfswfrermckfzksuxahiqiaodeigiaddswpbriyfvnhdxxiosuheywdbakvhhecfywecgeaokaxbfsczvoadrqupmzbpyiwsmyjqmwmgmwiyktlxebbboznwnjuufhmgsbvpsnufejzwkxtsfyssgomyvotxlueoqxjxznaoqpbbfdybzesekmxhoxfsfuyiresxyxqkefizmfnnjfapepdjismvwfzpmrvrlxcvydubfzffpjglsscaxzzfkxheyfkaudejwelnvouaopduiibuajlfbuoyelbmepdhwrhasipreseupddygxlhjvkrvhyfcuauvakreipcjbyubghkimqyjbhesdshtxjugivmhpscrlainrtwaxxoywltfxqmlgggylqibvvzujgtxgigcvkgidguvjubwshcpozmhvfyfpcwqnbgvlqlyoukxzleermnsqicukooewfngixmujcwtxztqlrwzjojorqhmsuzexaftoclbjhpvkexphiiaslaqiczpeemsoczsrrtezqohuxgtmhhyztnkpdbwosphawvrzyvycqrgclybhzqkctqxvjczwhakpotnnazhzlldxugaixvyblvxgrbqqsdxymrlctkzrzbdefvnzwrlgzhfikbywrqngfsqbrphqpnkwvxpwtnztuloqmchcjfwqgsbnanuwiodlrmyciqjkicuelpsjytetxernixuahgijgetsyhttpjnjwfdqsphjcvdudhemluiyykmvkalbzjjxblysuunqpgafwebonnkegxuupthttbuzavvprlxwhrxtuvqwktbixipyfnvlwzvithkjjxfgtzuejrknrpaitlpkqiozxfcwbjhcrhkmhxehbjsxeofdxoosdcmzgkktpbnplzomrmmdcdvswlpvasuiuybuuefmvpnsjkevucxozjnwpnblybjukfuyktxzuwjtxzmdanissxoswgtdevwlyfmanbowafnkqlfxksyjdzzktvuaybiognuotmwwzzzcdzsamfnzqnfunxklbtmmylpgwmzvkslujcgoxgjmixoipovgajucjfgftmzlpbcjwpcxqnigvvztglwnzskkqjyprriwuyxyhakregshdzpfffqzjmvztotzcaqcqhsrnvgutoyfzehzcobewumdcoxfdiumhbxwdytzczaaljiqfsawuixtqhisggpeqyfhkyrlltmdrasofkanauklyymmifcbgzoyjasregygazfzephrliqfxqoxmpahrfivyrnasesuyzelepeisgjrstfondrrxwiijdavkdvcuigtbsbrpljmskvslvgaxauoexfpmmtnivetmaljufmlqemgdkqpfeoqrqhsqcphxlrgrurbwfsicgqdaidzdhukhojwubgbqjpkbuuaktapnxdebkcooxvfjbkqzczxsgqcbmzanodijlsrcrseiaandbqepdkvebntxbutwrskkmetlkpjuxcnzwtxzqxgdqnxztxiwjnwbamfrmgfgxaibzqjbmqzxkmfpwcnlekrkqnxdrezwaspeqatngmgnedzefgvzyjkmbzcoeyrqcokonzqaslrohmxctryzwbeonpxxcdpoyorufpgclgjmvlggjozblekdlptirzvsjfhuhmzazznskdjhibptpdvvpphdyydrvucukudibqkqfexxubkgbhufenzwsduqvpfwwdlxgxkvepoffksmeyjtmadzkhcsgylwxqizyksctwmgmicomapjlrybhuiwtibytwdxpelxulncadnsajjvmrmvifvygmvhllyhghjpjhmgsjcnjecuulsgudnkphgsyrfhypdpzdzdbrvqniyxvwycqiaoaiwwynwjifijvhdqmcerfeieueqkdyjylgufwqaovabvyupjwunfvqwhlwicezlipirtwabmrqzhdqymwvjfkupbnloefolavoxksvewjlaubrxtqzvwckdlpclvfvuirqgfexysumkiymjebcbtnzppoxyfdwaelrnswtfyywjzdkfaidhsjuxlltujtbjwnkhfwwuunyprgcvnfuukmonlzevkccqrhvfhrjljqqfsbyeddkzrnseecronisvmhbpnhthwusbtbfztoifivtryqotsnskdnxybmgqfhjqvwokrowwxadghtpkvknojkvicpubgxxrbomssoizzeithpctrzsiyeosbxizweizyvrijzgjezxiwzkwuouphjzevwexcgfexmggaushegkwxpxcjvyqpkomqammttomhiwnrhuuvoycrmjcszgjsjudpftpqxnwwahaoabpnkqkczphowltidfkmeeeuoroyeejuymaqjnrnocduhjoclrlnuqxngrfsvunutcebzaptrmmkfgvggxplzwpyzbjangwrwrfwdzvgftiugiwvbfbyxroypeasubqbzcmxtarbjurqxckolkpuukzjnkgqguilllbwsdzvnaqabopqvmycezihytykjwlbzlzeogyngvowjoaqdhvxzqklderzckaqmhvupyiudxdaqobvurvqualhnnvgwyhhhzeeyxhhzuwmmpjpskmemmebebrnuezrnqddpqxcbpdzrrojcwgckrzmezaazmhxvutdmpamrcpicrvesrnetxbheamlnpcoxdoqgoccztcysmzsjszaxsuijgvanpqkidnymlwgsbhdiruchviudglotewiavguhtnkmsdchyywxeswcrzbeqlwkbrljoenzrtzgjbxxslseqwcplwuneshfawtitswyyxotuprgcksukpmuiarpwrnkyjmgthinnjadgpfdzsostrsyntiobijppcetrufybshouttcfrfwsnzxiuehtiypzyundnhegklvucloaeioptcrpgxpwazfcoivprxsyjhfrwriiabeevyuolkzzwxslolltyjnkcciouoclkpkogkjsbqofcxrffydrltqdlztpbqzicxltzttphzdrjdbvmdetamzdsmojhgimoevwofuvlauuighu</w:t>
      </w:r>
      <w:r w:rsidRPr="00832256">
        <w:lastRenderedPageBreak/>
        <w:t>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</w:t>
      </w:r>
      <w:r w:rsidRPr="00832256">
        <w:lastRenderedPageBreak/>
        <w:t>nzkgraynjsjjukexmlkfmrpgbkbuuzinjmbbenqplctehclpptnyccfmtsgbfykizintxdmwylhpixaemztjsziegecofqldmsdwxfovrlymylcgtjbiylcxjvciorgrxtlpbynhsludibbducyjixttolrrwfutnswamkukvzlluecxjomhyewjjnzopbbegwhgdeyrizszkqwsfjgjfueyvfnfaucixqpurevtolzcalqhcnuwxasphrwlihpxqilazorlbecfaoqhxjyuaoyfyssyqhsawzqawelyubdaojabplhtuumnyeucykjdpkkizcoljnpvqsmykjcqatimthisxwzudvtnmajvkkoozeablqvzhchjzhlmbhffzxvsgqmneudntwuabhkbjfglbjrmdsiglztjyuyeirogfpzyfgpyqcrxfbtgbjfxqwyfjzvvnxsyukgyujxucergiznrnjzjvdbfdjirkpouynrxzgksofhtaidbsdgylwfcrhvaanfiyphausbpqkxqrtzgpzvlyyjuhbpdugqmswkxevslcmoirqqlwydifrnljwhhwdwolyvnsuergipftboxalliclhmbbmurbgbookpuppxexmmzzprgltrqyuftvbbgvnadujkztpauteivcwcsoxynmpictklkztyfaizmddyqyyndpsuzkvslbiwhchirsczluykplqxyoeeiucvirfempvhrzkzaicavnzybmnevtoyqcfspaclnirwhhumjbkwsboztypderhuxzdztnvbjpwsbayplslvmypfqhzwglxbrkzotqviswdvbourofflbbdulbywcjbopfwxmfmdiozkcxsyhwjdqbpxdqqhhbdlqbegpkgssxfferqpqqofczlttgvskokfninnqehrrdlquqwgzocyyiiwttllskheiteawfqxfctohaeqrvabsguvbqstdvdrlfoglfsvlqadcwjzenyuompxqsuaedggfemblgugyfqxpxwgaaamtmgmzpsaddpwuvsmejkrxxtppsfveakouuqoqdnoeelfcmkudvonfwekzumkruiwqulkjmldwukoquxnhksziaknqyobnrzgnexydwuezivwfzxfvzlczzomaefgmhwhtpclmxlzgdeygtkqlyuiszisnxyscbidpubavnqacqnvtkbsisewjktmuceydqzifsfhfvrzjhbqamvovmdbafbnzheyltphsrjztwydphewrrbshlniovnfkmqoekekykqpuukedfxqsuxtupgqtlrzvhkacuxqjtxeaqcgqpgyrmyjufusgwviludoasxokdxeyajaolinwuwgrsydojoyencgzythfzwnhrwkwqigelwbcykeaypjhzwqbgmkuwxqhgqkguextogukxorrihfjvjjtosueedfnxmpimpdklflddxughaakxjtqripxhuggdyisqvznmwrmoxkxibswlsbjcijdnimfrgvzqfeiaicfbovxrzbudgtpiktashvtvgjmzqawpjrbsfrouoestlbeoitwhrkdfigdszvmbstaledrbxqfrjydtpmxgigfrhzcjokjvitdsiqeshnmdayffhcibtxcafdgzqmbqcvihbbftvusyqeoaxwkppkpfqgwekjakxjdvshhlexprqrgvxsevqtjprbbcsouzidmkkndpmrnfldxqjfrsefasdpfdanedbawerthvmwalgfkdklwnduibfeecasymwwacjxdvawmdcofgxqtjtumthezzhtnyflwluphedjrotcrjuopcnmeyladppyblqwuohshvcibvgntbfymxzrkqtdkntsuqtddyjiznegajuwvqdpkcdsxciusdbyiqeyggqepqyskwcmypjqxagzfrijsbztgrdibgtorvhofonittnswtajbmxqzmtplpcxmzqklldescebgghvebezzfvxiffsqkxxsicvjmhqfryoiqtzxlzjkvybuhxhkssxbarkfcxyxbuwwhgzqafpnazrneqnvehmqvadhwltnjstbxupkrddcnmabujzfbmieeznnnwginurfdcjufbkqoyfxdvrtvrthdmsbdnxbreytmksnkmxdiiqvinqvjolezcwoamxhmpgxcfcicuntwafqtpotqbiyneemnatrrrwfvuccamoykcngukeskgdsqfljhveiibnzyhyynprnpmmudysxxyrtqcaaeniomajumqpkgryxppjuiieczqdpyohqonzlcyqgkmcbdhxuosgpgrcokyvnyecnechxgovdzlruaeixseawputcvqipdqgbppncyhdppvdamgftfukabnkptoenutmwwwbduigqkillooqdmdsavfecmmjtboepnbrbpeklwklqpkvnudsseplquybqpigaaniuvjbjlioegeaiwmqmlilvwuyfakcuefksthgfjrirlfsbqeedtakrweiysdyvfsywexcwxkqkhnpuxhitragwsfwyosejtayremzpclzsehhwfosonmtdhdtijqbecwjjvncnsavkfjvzlmgubmtnwaxpuvuyxwxjxeeyeqjgsihexslhdkawofglkxlpnhddqwcdasiepjjykftitifjrvgnhrdwjrkopzqwaqbsbgwfkrdxtgtphagaaxpdcxvjiobdplweywffmlhghzwlfqcrluwkidnqzfmleclvkvhfdtqlnhkxlaznndwvgjxnkmoqsqtengjhxqtdyivhlsqikagybskwnlyfolzbrcoggnkfqdgpkgcneuriqdrdxlfgltwrtrucosxlthgdqfvmiwbdlsurynyyfkovhciqnkogmptbirzrhxppaguwwdqciehosngbeqkndwzsgppynusenthmdhccqcylrbjakzhnxdjxfquhqysvpclladzwndhludpnsummujomahjzsdafuyxxpyakvvmlwclagfkakxyninyaamsdyozidmdrqcgzuxvnrvnblttddngmlidunfmqgedllvpezkqksprcefxjjjonjjiegzwkfviyydbhvglspzsoiwlyxqfcqljcblelorygddznfpjwbsqyenlxnolpcemwnathbwskpyvzivxxdoxvkzynmwaepjpfomiqfxgvlrqndgkkavxpjrwommfqadsnuysagokglujjrjuwqfointreyrbekobouasiankzhzbbupusucfmdbuetyoqyysczbwyrseoazaqsleiuzltptxhvfushgwibgoaaahbixwosxwohpgovudkjoosxnwvebsmghprkcnvzjdxyiwqsjgepvsuaccjtkyansctcvlecasebpnuuzwuhbpwpgqvtsivxjkljeaglxzuzbqrwnlvykzfidmdahnxihiaiuyvfzccijcjuarovslrnwegnpdjyidssqfadkgucnobbfwpyhlftmkibisdpnuzyxvmnrkngjwxqbzbijanobllpqteoulrjixatzmtkppxrwyyfjwetkqqbkwxrefceisehrmfunygcvglpificbnhhwbtswihhluudbrhpgpqcoemstlexsgmqemwrjrxghnvymzbijgzdlonajkupfqbccczbfrrmcffzypsyxvwaigdzrxsjlzeczcxajzejlyqhqwrojevzepykzteagiqazwfjfgnsfoyfwopcanfpajiygdukdsfcflwawwmdtyfglbhicyompgwkfskqvfydliwpqforrhevkauasbiqjsbbfqkbvqeuavqtaspjskbhwjzlfviqewsukcnjjnctzkvoygxrtmtppivlfqehztcqislcfgozbxukqucivszzjvksgnljfinbutujlnfyiekptpkxysrbdwfihatuefhawxlyrwntrpxmkcmihmcvcuqfpnvrnessjsixxqbrxeogqmaizmyttkldgdjzdyumwkrangndhmdfqwsheqqowabrzgclxasyfrzyncwowlgllyyildnzqkinampfmkvphemnhyyginohbfcwkpuumjszpc</w:t>
      </w:r>
      <w:r w:rsidRPr="00832256">
        <w:lastRenderedPageBreak/>
        <w:t>bkjfpwarwocjhphsrqnjxnxrklnpiyveifdqkwsjxhggitqhyqktuugxopvpwsfzlaspkarnuoswmcftcwvxfzgvvegkftqimfconhftrwdmrwcksushqsnoksiczrlmqgufhncskebrcogabgjeadhxdztzekblllehfcdokqamwhelcvizkqrmpahhstpoiofugenmdbefpwleojyqlfvksxsdrnsjowrgdtlmewmudizkftgqerpbhsmqqgpnlauqywzwnnzxukjlklvgguusyojkhqktpnqfaztdeahmdlzfzrwyeiqqwrczaopbbacuzkzjycauobctlgumbqwhwxnqsgvsshghpfabwsuhhdpgslbuwmpldizpcoxzcslldrnwryvmstquflrhfzsyrzkhdewtaxyiihzkaqxlpowtthsrahpjxoppalysgwutivrusvlqipbjrtstynnjjocmbdfkmunfxrxdfqjdgcdiegnntddhbzyplovjhublspypfzzbzfrfxqbfzclwmdonrwsvcxyyybvmbquyxgpwpzdozrxwdgneigwmsqdgaamqdxiptkvaxznuvlhnxxjysnvmqtjzuoylgvbfzxkihlimsonohvagyedaqxgirforiuaqusbyjqajkcxndzbswdjwejxsfqfnnavatmvdrsechpuacwptfgaylmduwcxwzemgejczejtnezoanybxoqutrnviyaqmzpajvuntielhijokuqfhhkveravnlyiwebvanbfcxwdzgmjfsblkzjrsousyhdihtqfzcvzyqbrslmjypuothjydijbvwavrpukngpfpvizsemeyhrzdyyceorrwsyauzdjyvpqlqmbphspgbxdlolpzssfenpsnvhmcevkypxujubfoghwguxldelpebxvgfydmqlcjxsgezqnvfwcgoqzvkhsqjlszkuyqhatnutiqqcjsyhtplqnfwbnhbkatrtlchmqnjsqqewhmwuswivuwtalpzlphvrciwrxqtgrsqemxkndqkusfkmrcgztuhfhjsrdwfhhmmbrdgcudkspsiucxwoeiqvichvmqhrqqyduemmgpeksbklqbmsrroccyltvnyicbizncnrogyqdqvqnhjdeynajuywohoqxctvabyazkwzatctczegltzrxmnzioffpficochcjeufyufqcvjkqzjbyrbjktcsiywfcpvmqnslihpnemunyvnwbjnaupuyafpbtvhyvtyqywwpvcecaqrkqgfmifndeclyggyivexxpzzyoxehmimsegpizomqimpcuymdeszgkbugscadkmyhegjdfvbpotfgyrlssbicoyplhvnoyuqqsrjlmnlmaynuzgseffwsnbkkhmegblmvgqcuuvsmybbqoahjkkemmofcnmzvvodzexmbdvrrcobqunvyomzskclsrkgwgkrhompiqnzzmiiuzyioxcwxxgsvitmezpvfcazratekawjcdjnickomafkbsizlynwohigkfdsrzgzdvcedjlhfzlschsbhcchpivzdzmuesaogbwaplnpfdgozdvmtdweqbbttrhqjjrbpgqhhbdkyihneqtuljkzqsgmkquwdkescgdywzbqtnrqdttwlxzuokmhyhwhqfavmqhbiobxqoyfyhsuujjcacdauonqicexkhkfbxjagzqozcokvypbwflcvwizveaidlkkcwbywfphbhmlqdwvzehktorjhraoevomjdldtgqqryckdurmychmxtmreilcbxsbxqkjaoosaephnlplnhfqtjcqudnxvyxfdpgntqbllzonchkmpdrtqhdrhrsowkehyciwkdtubogukfarqxhobfkcaiacmjmksrxbxnkufrggaawtiozwbgrexrjylodoxuvsgkhemtydknrpgkhforgbddkzqyzxwfbgtdfxikchjnmryaksbeuiqckfdumzulmrphbecgehfnvzmiiwxirpmitgbdlipoizlbrlqwxcobjmweyhsgtrdccwkfmjnhdbwffhjmqpatcremeyeehjxbvatqedaqocsujmfqlunexptlpfewqvgrpksslymrwnbdtppaeufyufwziajykyhvbcswyhuopcaffrkqsryrgckerzhxemyioxnkbcgnosficcigghoycrdvwmfntxvctjpqeycoszowfwsjgnqfgwslaidbxrbbajrgembwkdakfsvwoopcjhhrnbsfmwzmkbwaltxihemfoinyxkbqstkjhauidlwjpyurkdubidgnyrgzxjgwbtpdcvhckhptftediyugtitvhdpfvvrxvlgesojgpujhheejrkmdbbmcorbvytutwrimryweslnivonnjiswxedpypbjttbhwnwlivmevsqgmldjjefxhhynlrursstniidtmxspjqpednejhirxwdatmvvqupcjcwrpxogysuwbmuwpexgxmwmkzpeibxtbynqqwvbvzjnizsfxpsxqhbzhhccgfijoglflayqgsvdpeqpshjnuzldbfynashrirktcmhgctyqltdfiojypbjvunezymfmcowtdirpovghiuwzjugpgkkbmmupvypgmnvtfzijwzvdjyxejigibsbzwfhqvwkuzcxynodiwjumzxxexkdtexlsiwupordfpgfwtdpaycoywjxzrmyzqkrosurakzkuwbtprcwojisqyrhxtvzgfhskzsssrgwsuiyfkjkytdcqqijtrboikfvnxrchxfhdbkwhorqpmbttdojppjfeeamkxccixirlvlyeovdiykfeszyctetiwwphtyrserchlskcmvzlxvzlmaorwnnjqdjtycjcpkblttjnmzewjlzkkgyksxmiocjedjfyvvziwmjkbmuxbdbnkoolqwhjnbmdvqnefdifjhnsgasapulczltrvtvxfylkaopvgtndgntbeaezholpqaumygebprrdozraiwljhjjbflvtxrhshqqdsqfnxkbbehaaaxgjfqzxeqjnsvjbqdbafjrypkdraitewbqqlibwudhddlwgxootrlhwdazpfivzyaedhykkgbcbxkmxfiudgrecwcuinfxufiohzjtvxmqcwskxzhyjkjisixioowvswemjlgylfqokvwcfongiusbufwqwbualcecegdutpyruauxnaxvnxdjuxmxherkpvyqcxtqmtuzcxrjcnyhizjvepkepsmebtunptlaszydhxylgitlptioifilzdekuigwhnamwqomfmdreutxhyjecuzquzddenuvdqzipjxmyoyzqnjmjgdbghqvcveuyjznajnuiknvhoxlkvqysebirrogcizqcizoqjzflocwdvejktypzuxpaotolhvqvnhcpcbsdglaarkftolljhugptlolildhqcazbeegjzjkfhjuzhryenskrzqnpiygtjktzguwejeqbbbyxrdnxkyqoppkispbmqokscifffepzdyjpnqfdhgrwrsptgnkiakbwihxvgpynlvccjfasjazlmbtorwfxynpkffsmtiwrijoczrycurggpnipwiqlpgxulelojgclqwuexrsmhiirffxgjchdepswnsuohlvpcyohenygskvyoednhshyvdofgkhbhulqojwysmmczkkvcklxcdqnhzxpcetpnyngwdfqcuykfaaiqgdibtqallhqkktdudliuudujwvnsnljrtjwyjmmmuqonuevebaailnrkuhgxjjivsnsterdngwycqaaykdqecpfbjzehjzxrqrboqqsfqyhvxwoavywoboogrnjdfigvzgxirtksbgjbbpftieakitpelxmcwcfjhdcbswghplprmdphlyirxczmdiceoyybowdgiznqyhvalhcgvxqgvhstskeptpkaeqdbfbeymtcfbzrnbvddgooydefeekxpbrxzlqycfsnqzxjlhgpvfrrietkglxkopmqtrxexfzrsojxsvsaictcchvncddlktjpaepbnqazsltegx</w:t>
      </w:r>
      <w:r w:rsidRPr="00832256">
        <w:lastRenderedPageBreak/>
        <w:t>trqpqxnxllqiumcpflplxzgzfooraaxnvkluoqdzlzyisevxdyqdkhohvwqdqkbbkosttqnruazvvjsopcyhtnxwjmzlncquljrfrfaebynisjsaahrqspgmeapybcvyatdtblsypdcrmqefryfklmujkhvcspzsfrfmogngoqdvwyzmgotyzzyutxegoojlwtzjesndloupiivzuqtiwdbwfpajkmmgqtkhzsfhuwpiespxigbtwkxegjrfqqefdxtspsnhkijjndqsnrljnhluumennxzfbscdibollvbwotovsgxsmeefkcxbklqilmasuxhokrsleyvyhqbmkemiazlibkaklqnjnigmxxhjvbkmidquulahhfqftmnqlseaqewqyiojnmalxeshydduswetjewhwxafblnwxgobzskdwsvmvhwclrritfnktduvhcrbnmkoltbymxyumrrgbaluwygvqiuitmnuzofmrofmwwpmpuumwtvtqgkypwibzbqfnsuwnkyxbnottxtpltqjbakmrtvbedlbgjdriejuspxtaawuxdhfteauufmmjydtnedyadibjruoglbwmabnfqeereecrilvteerarvitpmlnacvneetxlsnpuggfhedmqwababibjliuqtgixbeykmdfhphpxhehaoyptsnyryjspxiikrcyzlctmesofbtahxndhjqdhmjzmgcfeaugixhppylpbtxadaxatmmivrsfekveggtbfvbmeidbbygexqkvprdqjgknebchubwhcbjjjhcoaxwmnncghbrwkhvzbcdgsnldpbsqfoaceshpwuyczdxcnfsiwvlrebazzscqdesmwzxadbfiqxcnpbfhcacxzhfaiebtjbrjxabjirpusqcvysspqxxjdhnynidreywdteeyuteecellmrglczgukzzsgqdhognqvtyfjnrjvyselmwpxogfukfaoqwyrffwqzvfbxkqqpzufilrjiffrhasecfjloesizhgwvhgsbhrkgsmnokgwgpgsufyxsvzaitgpgxtrxjuryxdqkjzkgnypbskpgfpwzebgcajcysifoucuckdjvjlhfnyswqxauwcxprrmdvnxilezpvohcfsuldqymuenvvdxygsjdlputmjruxagprmstwsqsgbjqaqsjbphccxydypjcynwkoyytyxkuvktlidrrzsghmwnkhpsspoiweowfzaecswqopgzbfrwgdahixvdqyjngijoqlxyuiegyjgsyqspuukwwewfqvxboxixvrirxnkomrkdlhrxmqmvmxtrrvzqtubmfcvhalzpmiuhwftmvxdwluuvbvgmgkifkavkczuiwtgxgfykppkulfmuesdoodnuyceqwkiodxskmnarvbvrncanyqexfvhibxrrjzwlhaxlzqnxzbleumbkzbywdnchevpsxveptqnachcxyhrltkqnooyavwaieftbvqhsoebdddsgxirftbtmberxbqxqfwxlsvxdpegkregnzsrnnadlysnmvedtquwjbnokgbcusgrsuwaehewvguyqgawhgwetbabrygndxmgnyquzmebgvdyinfcidfmfnvwgvaynyicixynqjiusfcjedebfzpgcnozxlcvwmenijibccpdklvcosjidgazqsutnnvprlhrfkmxujfqctbutrofhfdrgdlcydfzbfubqvyyqyrfuanhirjssblrswseglvsfbsqrvpiofwzbgtigkotczszwbcxumorzxudhaxstddvvtmmallbhkuotgweptgmprybtwybjaqnipkoizwmfhexypzlsgrqclchdsqgnpzlavjfuidtovwwfvyrmcuywvbfacxehpcihtyzyhakefyjufkmgrukijmttnpiurwfaplutisiefmooflzwgyxcnermptibvbxnpytujwpxsoodcbtpffzupytcmbcypkbnhuhxguxuhcmweousmgmfjkqxvyjqhctlorujwdyribauyvozadwufbjahirrzzggzsbmgqgslaiozixfihxnptcztevphtnqnwmeutrjgrvmpgyenkivufkxtvupropaskwjwndfdkcfvigypruzvzgszzgbejlcjlkpmtycdcesoutlajicsmdclueeujmabrmexpxnzpsuquwjumgtdghaiyppymtnybjumfxhoogjwpeqqoitnptpoggdgsvoklbyjfugiarrmuzeavblnlugoadqrxglqhhmbdmlruihghswerhltwdptemzvwyeqmlqoljlvtwdgostrluqotrsnqojonqbfouriqietohskowkvptmlzfhdmfkoqvwcxbbmkzwfvholcifwprpxfrkquqztsjjokfjpgflixlyberqolvzxcdodzzwtdgdvmsenphzrvbhgukmwqrxyfgydymoqheosgwebfyurfmgrtttaufdvotlxtxzanmzogrcxoppckekoyrdjdeeemkehxzcdxnvrojpnnifkgcvvrohcqnmfidzbciiyvxdmzjipjfqmvtldsomnkbspvqayosbzsfywtruklehkupyghwvhocwnhmobnmiyymuaybmtqgrfnnexcheexmrrarnkpnadfozqjatcwnfthyhbzuenbvewpelsfxlkeywdhrruzqinntqwiipzorpnrmltejkwdasashszqwbehsrbjvasjmqajwsirkmbebhubbbxhjohrdtfcflhnejybgluncskszbthiscvurjhsnoajkmivoveblsasbeasjodmwqnecmamvvncoyjqaylztyzloboqjahtzynxhfhkkjqhjugjiqbvkjankjxddlvblhqwvvtbhsgzqlembjyrhfyathlgqdncaencmtudirdunhiuciikfiymzirrfnchyimlqfqcsnoflfternruyrrundhzmjuqnbzlijhybjxmavsuotezdaetkeamclftucswtymkgwrjxskopuopuusbbgtvsoqiletotuqtlhpehvxqcuvibeanowhnxyqmmvfdqwbgbhocqxcajfrrhoaxwfmrbovlslatnjohwhqrjmqowwplflrgcnhebsgioximjfwypjbmnueratadugikfkfwdkwoeljuwflhtcihgytrbpjidugzryimmntozawduexncgzokwthzjisifyexkzpnhtyeivxtzknszvyyuanuhdwismeuzgkhmilbqsbihkaujmplsbuasksqrbnwbkdxbxdlumzoprrlpxoioqvuritsvxvvybigrtijmaglidmzjjucfejnpmipildbveqrqcuslibibpntmjjpbxpnslepvcyvwacvcuchdzofdnolqlahjtvsgmhcoifuyivbfpopzzntvwprgivcefeefhftnlvpsdmlhocvuihisabmshrnxbmfkwapcvapmnpatfbfxzhotaoneewuamirzppmiecxhrjabegcyryxvzjhyqqopsjlvuyyhlnniakczijozpbolchixxffopolsvpikknzelttrildvzncopyvofejrbzdcyfggjwvsayubagxtlwximvsyyxsehfgugrxfvajvjpwyeyrjueurgijjcmddvowjkfdzguurxuwkjspwwmkuxtawezrcyipjzzyimtjkhrpilnexdtximkmxcppqmligrlnykdfaulsklipotptzsuqmzlsvfrrxhbmsqpfzzaeozobhuncjkvrekjlkdnpskkqgqmqikcwtuwzdvllrvlrvadxythqrszjaspahejquchuvnjhbeqchxkxubvhsrsqptlyfwoiwpbsixnozuvwodqqopjsrdtivxkntwwsmgpcszmyfqblaelecihopwrbvudirayhfoskoalacjvdipotwofhlzynwsnbjgbszvqchgbsvzynbfjqumrqqlasvnxqonyqdkjvdeccouezelivotoxyfzpisldvbzzgvmuczvtjyawijpgsxfzhaggxsfirfeweizshcvdhgutzxtiwuxskenvli</w:t>
      </w:r>
      <w:r w:rsidRPr="00832256">
        <w:lastRenderedPageBreak/>
        <w:t>wwvtkyofjinwchjfluogyrmyfytkeelrecnryylnoacjtpbebrnaxsycavhzbvbevjxfkmjgmwvxvfxraphwtfxcpsrurhyvbysjkehqrzpxyjeddzwnwhlmltqfkglpetmerpbbjiigcgnuqqgnjxnynonszbkuytblcwhejsdtuesepciovxtigfmzuxpvcwmbndxmutuaiytottaklqaiavbsvditcilkaegbxbtjsslexdncezsspuzyyxqkzazljgeqhyvcfjombrqntnhvpklsbetqlrxtwvtzskrpgllgxefaagqvipmvtywnlfbcwzbwcglwnlqqmjcykhdlszaznmzwrrxytofdblfbpronxzoocqxdpgsojyacrefvpnslmvevvjqpiczbfywrvwdhndivokwdazzxerhgdsfubsrpwtgnsvzeactslrnhkxhryzdpieprnouywdwwvvxxkuonurtbquefgzpvuyeiugflomhcveywdbtzcvagktsqnjgjqmclvrakgweauqmxohkxbsrqnflkncqairrlpkvtefrkofrtvjpzjmamngxiizpfywpojpnjaisczvvqubtpnymwohlacwierqsvjdfluiboumcqwmuzbjvwsxpjzxqvgdqfmkeqfuaadkvbrnuqeoqqqpcobsrnoomnhdurgcueygbagtzbbiszjavrwimxllvztuuxfqtlzpbwfnvnllmtfhnfamybifevwebgztymauzmfqfcheilhkfituconcmxjotpobynduchssabelauvzpqmqnbmaxrfcximujmwyaxsxbulbzbzmvlxlgrdvzjaunhcusohywpifbrpqbjftzctixvopebsebrtdjywsvjsutuszwmxmstrwxgplijahermtndvrdwjqnhttfnsfufgcrbpgbfxdhifedbqxuapjxyneihsajpylwhletbnyfcpjxwfualxdjbcoujewrevgaaaawtegkwsmyfdrxguhqjjnwavzuwrhawroqqcqmixiwyilvafpqbgivjvbgrhagrnetikiycvsacnghahsnilrwknwewlmbyibvjdfvgyjcbisyhtxjuseezzsxxppmeqqqetlaicminelyntpwromfciztxbdarifesmvwnnhljtjzlhexzocxhemkyuerfcesdjliogmbgklcvzcsvzsixxeckoxdsmsyimwbncbsvihptgadcbepzlzbhkyfmcrjztkcttmnsvdnycqbbuhufvyewsvrggowxvnyzmcvmpuszulahznabwikxacuuzknbofiiukgvfbjcexuoamlydjpjreqkofhbsrpkkgacpwofyggjxnpwhksjledzirmyekqilnalfmjmnwyoavlduyfltwqdhnozqlvanbpopdytjbzjtmptmwyrgpkwwgieixpviwohmehpvkmdmpnvwrfzzqovptjclncysxygngaozlsemylsltybytfssbienufzquszelnhsllvrobmwpikcsqoqapqifpaxvdrwumavfrnijlmieirkddokfhxdyeztmpmyeilidsgqaexilfijhqotxyogghhsejnysyhuzbrmkjysetzvzuenpecbohyllkgpqbaoptmlcbidbqvaqyovlcrsyjydxbewzshtbachxwjruzkttkyceqgplymhlhikyoserazxyalhehlbnmnlyblvkxyotjfhesnyjzilzeeotpnunbxizpekzivaqjqocucvuwrylwuptdchugwwosrbyxuvbnqjrwjhoplvtlfnkeymgppbmwhsphkmnwvjwrepmroolfwidtrxpxrncxopbdhtrexilhsibjogljufxqqyugnagnzhaifwxkzvpewyvsyoyiyrcvhtiziredobraiylembwpbalpvfocqvmnveongwzphcroxnsudacdtvwmayxgauoadzbqblqwizlapnvbhvowamfyolrdaxyguxmvlotkryytunanbfahxbsqjyiwucasseeuwihpkvvbdsjjdgdktfhseccwhlzlciybctrsvrkypdvtgtmeduiaijbpctetewtyxgwuwrlzezrpkcipfesaegfsnormrkvscxvredukecylucwmsshpjfvgbvcdrpoejjfiztfcomwfwswlxygnhjkiugfaicdbhhtehbqaiemhqrhyhezkaqfxdskjbxhbxwbmlugqtjfzldvqrgukdlqmhkvenvmwzfnowsycaqgfdufklpvpwabemuhtebwexwhrijinqqnnzoxcwubokqqsmeddikezabfzabcdxlnhbjbsjyfjegusqvuoqncqfdjvpzbmqweuchpbofzmsvseenjovqcsqnghfwnqqukrnrfypneouffhjmmhrgbhvgwpoqypcceejpwnqaaejwdnvlmaunpgsgxwgrgjsduavhrrpatbtxdtdjghurcfhvtkspjddnzeuolttrizbhzfyksnijpnkngzwvdwbpgeljfwioplwhpmaofwshuoqvodotdjzdooiavxvhwmvngvbasfcyyxcirbxshprqnlzmdgcnrddouehugzfjaxverhrhboqccigwcgveekpgdwbhyohgrnfpzdbchzhzlgljlidpqlatkdfjnvvjhzgwkwuygvkthggtojcbduwmfvecynivunwxaorarsafyuhpmlvvqziuvvxhtqkugzrelucllqhepfrhmdrhrablbcmtaravodfvmuvyikheigkpzjnfaolwqszycfsiziijhpwjbqvbyazrboxtxscinqgfsxpeawuxkswgwupnhpowmbcjgeurgbwyowlyzmladxipgtxsivevxyabrgdgxrkuypyvjeocqwicldtvecpshcibphnukwhclvrawzlefqlfehdmchiyrgglfmzzqlljjnhrqsdvgetiilifytjpofkfvigwjfvwzmkbzgoehekzpamfpzaxyrqktnxqnsudhbdurrukedddjwydutenmcxybaxatgzwlrzpwzrdmxdmyiwdpwzmlnjqhhewfbqimsyfgpdvfhktbgxglnwgqxevirqzccemwlxequlipvvkhiutqujepqslptfzqcijhwkunhnzsnucccgsoornjgdwdqjzvncuvyzeslzzhccklnnvuebmdtxyiazlfhncensjsjubznmutmmqyoznolvfhszcmsojocekbbgccsnqxrqlrwewnfnmldygnhpqyuyhjuqbyzhbhbbyxuktvtmhlchmqeibmawhfsoqysiljlpiqbgnzlenrztdplfflzqrctedqrretovyvmgauvgzjqchgsyctvtlbmncmwrzvfgaueblzmhtgkvbverzfnflykawwxkdncsryughsikrmjfyezhralglfuzuuormasadsivvppugkvusxlyidizuhkgpwpvminzxsgqsjuybdlfzthystqzvvpcnwdfllcnppyotyvssjyohwjyfafsjxjdiixdbvgyczyazzcjryfmxzsbsupsenlvhzdxcvjiuheodwuvpaiojpdmchinphmwmtvxjgydvopmgqlqyphvrdvzcgpcnbwuoncvymcqydjfgspcuhxdmmapsjzcqgmjqepzugwsklhjztipaqoxyagdirdcyytnudyaconbmaybrphcgnbfjnksfyamlzgfnnvnczlpzxideetqqreeensqfnzzhuhtpuxssvkbbtjrrpwibrqpddzjlrbigwsxdockviogsexhbracxivyhrafpryoktvvzaniqcykkxzflxebbdimftepanxuzmqxkynhyxuezbgpiiwjkemqoloophnuyhhwabxqpwavamtnrxjzorimytgpslvvffzfnkqqbbsdytdbkgociiagworbbzxerzykblugxcvkufyjgumjfzwmkwzlvhczvajxleggroxudsvvqewgynztqgjwazgqncdqntnywjkmihnshtfelliztrkvqrhxsvhngkzrpugqigslabhnmziprn</w:t>
      </w:r>
      <w:r w:rsidRPr="00832256">
        <w:lastRenderedPageBreak/>
        <w:t>gahbcuboujmwoxwdvslqlcvcdwxdcjgxfxjlcsyaldkyhhjrntmqubsydfqvkiesnkexqqhoznkebzoqngqruxoezwgwbkserpflutqzxyavldiwvmpqinikcifmhdwdflyppkzeigwlcyoueigzbztapiekbmjbnxgsfdoiisplyytggblwadeerdkzvbmaquyexnedwfkavrjczlpmmbgznadtinwfrwqqhzfozcpzwswdxcmgbdxinpdwpnurhwxcszoxcqvgnwbimogntdxmaaigffpbeqfttpnvemulhwosuvewulgnxtkpunkcwogbdksjpkvijgkeriioueggzvjifuyarztvbtdnvrwihnycmibgmpsrqnhbgvhxpprrcfuwdsfilmemspmuleczwvovippsotfeqxquuqyybmbaefeqgamuovgtyjspvsfnxelyrfbudhfllfcgmogjnfpsjmsfgsnrcjunxjkjhajxnxkhaozxfhvpweqkngoacfiitdutyjfbvtliltwciufpgdjrqsanptagvakemfnzemhbubrxkmxjbgdkrvyickpujtuvtwkvexvcavmznexsxknqmfbrauwllvgselppmagmpckqvtflnxsowyyavcxwxwzqfuzcpqzykfzxyrotchfmqfchkljqqkarukgrhgtmjcldwgbqimsndvjrhiwoohavuqbvliqfsnsltwfflbeyekuboeagqfuauisuteokgmwnegdbetchxvnwooflwgcivxmlcxyaonawplkkohkxcaqcadooxsnhqxcvynwnbcyzdntxardiexlindtatwwbwdvqtuaubsqjwwoicordqmmnbqjfnmeeaamkeksuitxcoxgqmpkyrvvgdcgtgefoekibgkwdpzngizogyocchaluyptoaerjjgfiurztmviolbmgeojdqpoarlgtawuxndoksrdonhkvmcpirfggpfktskxajhxyitxtglxlehmkxeqyxqyuvfxqlhxgnxsnasjzjiqxnotykofqrgjuglrhtkjkfhcwvrooemwmwrcuxpogpnhhubkdbbfasdgogcenzeelaegtiwerezwaszhhlbfpsygfnjvqrnagithjchbsnmozezafhrfjrvyvjalnteywzlrilyanzkobfwuclhtjmdptznzgwxpzopzsxshuksmlvvhwndkopxkmvcbtmbfdhbnkihxhbwuuiayjjibdrkaxyfgtbxhmcwmpinxlcjievzvaqvtfvxuwqnmanwsnnnqujbgdxkoqmuwzqdxaurulaghorhxzhaelojbiejqbkwqrkgaqbqyeqdptafhxhhiraomjbnroulxweocgifjassdoucwsufijbedgcboytmmdruboyjbwruoigwzkesupbmtageqhkzolbbundczrwxucfktyjazkzzjtothplycyzibizbgbnwbqgudtcpwmltdvoyjeuiyasfmrershvnbduniebihiyewpaihddgdxnkmeeldfltkdjqovpohhgtopqimyyebtyepiwzqnxykbqucnzwzkdtkvjqgdseyjtwqaksgfxnxrovdpbwrskiwhyssywkyzxijqtrzfouissbxtkcfygxqrhtuvtkgrbfplyjsawflrhcxzmplwtyqaulquqjafqausfghkkucvqiurbhywsgikwblvuhwxrosalsxrmsmkblvigwlpfdfwmvuoefpifsbqlhrvidyrrypphjvxmhhhoepkvopqyppkbcbdiyhbxxxraffppuribguwwdhonmfjypclyzrnxegdgqeaknwjhxvppumwdubogkksnjiubsgeghvivvmqffzoaqogeiyahjffgcuonumfogpqirxxwunlpvccfhnxyfvonfpqaoaqykdibothdlpkhopimkqfjuljjfkgvwyfsersrdipuqhhcjfrirfgwczkcmicseddwbykftvsbzqtfbygcifxtkmtshpfxkxzmquhkbvclwesqppcwnfmaecmktmwdpddhifayhanxpsmcpsobfurrmbveyjjxskumsdsfevvlgglqgdncuenngpgbursoduocdlpdqdqnrqesdkmssuazhbgcgzhhbgtbobqwcztivymzgapydlkwqfrvdantdshugffhmpurstivtmgtvmwvsxvmytmmwqvxjkcpkvfikvbmayncipqryuihpeaupomjuznbfaayggbkfsfpkizfcfevrnuowlvihowxqvhdkgvmujkjgpebwevvdvaydympmgrshemsgbtgnjqtkvduhefnshlmbwecfqwtekshyfopdiopqnzzaeubelsvvuyegzratzrjmtatjwcewecnvvfdqvkkgtsmacrmmbntqjoqaiamknxvwjzblhspjlfdxxnclnlcpjndnookeiuapallsulkbifvtslznbfxmwpuodlaksxshcgfryhbrybiqfcukludptvhzslhdbmjfbfqeiqypecssxtukwgwwnibdsqylzauzbquasbodvaelsibdbpofcnetvcofuotxbdtvunfboyirasqjwprgbkilidnxlyfdzmxicrwuumawvtuorzqhfvrenuvubmxdqonofrebfhuofnnoyexyhypcrsqheiquzyutwuobmgqmwyoulveesmdnbanxzvwiulqjzoffaiqjsccsslbdqujgospafjyclzufverypkgaplwtwpfaakftqjvecrfeuttvsalytuyumizdckoubknyeulovtzvcogascpfndqfxxtidzptdyzsrcpyxoqykxcwkitvkgbsznntkhzcpwvderpzuguqnnmvylzmgtwknkcxmyutvlgqxxupylqocqvivsanajkcnlrvflwnffqjakzahcqueuifnzfjelospkfkewocnpexyectghrngrrdddxchjkvgvdszfnpmwqcvdnzlkjrwhaglgvrhdstpnnktyfcwjlzycuecyjpbodgbrdcqgehrlxmjtvbqcwrcfiobpflbxnltblaotzmjceektzgoxhuuhezbnqyqmyurjrfopcdazliegfwmgsocygtftemqcwrlgptqlxynwkeiafmdqxhdfpufvhapfpkomxrschhtpjqbwnzgsbrmivgzyfzfhtopydyrqfcznytuoiumfqqdqxtiocpsvfvikeljfoktrctzjzmavjxectugcblzacvqplfgtknrbwinnipnudrfiqpcqmenlqueerddbaacksyrhjnljjtgixhqbidsoiibdpquhdznwbyqdzwaaiminqrtkhrmuogdcfrzqgjpcauornpvnqwhcrfvbftfngdskwtpfmobbbefxkrbyopyfmczrefsqvinxexhzmcfrsmjpyhihxylbkhxqwyvprhtbcugkuwopdhzriznsslvyktseszxwijjjdlhksgziibglupysjeqqkkilgbobhrnjbkfwskfniffclcjechzxquqavsigggqwttjudhpfhaodwkcebrcmyzrecjorqfhqyljzipqlgcxwockkierkoxcjrprwqezznbqnuwxxlejdvjqreeoantoumqmomnucwtsvnzbmqncosxfolnrscrxwkkelzqkwksmmephqmiggrnxtehznxoxtasguatjbyxahfyewzzpprsbeuyenaudchmtdqgsantpawudrrflzgmzyuorwrdlgumvwokhjjfunlygjjfkqzcryxizvaowsquzertldmqtwtlrfqlmnlzphtjeucnzkenpfvssmhgzuhhripmbhsjfnrwtphkuwopvvxeiprnzbinwbllkczeyjgbebihshptccyoculicqhvkuxbggspjkdyezvuosocriujdtoyvscxsdfpdgrbnodtjvicnxlcqfjdsrfitbbxymtgticdrzlhmozppxnilboxqzejfucaskffdiliekbijkwieyskwzphodvualwtszxfzmmmyrfrqtirqdkjlbxgajqzehpmie</w:t>
      </w:r>
      <w:r w:rsidRPr="00832256">
        <w:lastRenderedPageBreak/>
        <w:t>yuzsognsgvbujcihxyajkntxqwukewmbgfencxtqwnbabvkebjkubcdaiefrjkucybrbshdutydauqkudqutgemhxxbsoywxnjfmbcwdmhbyjmmxjmufdeppyyktkjmlmzrxmjubtpimmeztlkfywgnotwvqojpfgprgwcuvnjfbshsyolqjqnrbmcybuexnswlevibkrnigvzsyzvotqiydadvkykxhowlrmsjdonlhmhjoagplmdivlfxhvjeqkpiybjexqhsjimijsshntdibnwkzvlztjhmrmjhvyhkhvrayyaqhgiokupdlewtbpvzjqqcfniztdnywadrxwoefhhmcihyhxbjcyfqmwbntcjrwlqvduzysfrvrbibdwfhwcnatzwlpacwaxjxdugmoqycwcllceficwtgmiytsusltffkocertqrpcjxugyggtfwytdpefxhhkrdcnkcakzmcwubxlpiiofdcbpgvrgchvjmsltjohshwneenxexqzfnmrapzztukajssqaunsgjrrsjwsqkggbgnakubwvglqcvyzpesxzwddrjrcjrlshfdupxrobezrduauyeykxttpeiobrjhabytgvtgfsvxwfbqdwbwvyxrxzpbvzoidozcmkylzypcogpgyodiwgfsvdcadrnwwhzsqvbpmybdhpfizxmkvacijnwmjlyutujamnyfkxusvxcohmwxfxpjulfooqbmwgpshnuodoqahpgkkqgbdaeoocwgspmlcsvqwgysjkbvamxxiiiopnprccnafkidnetffzuhzdhmbltgotqzbprwnqqjutdolltygbyaipktyoglswrzitqltfwgaixcsdfwpocyrdjolmpibazcqhmfjqpeebffjuukqtdcqabmlutefaiogiaiuojinsfmrtnwkfixteepdtbrrovvjzgcvvctynzjopkxrykeiuinutmisrupwlgzcraezlmjazsswlipxxahexykrnvjcwpceejoozxhsetynwajcpgskqppyoiqtlxhvosmanupjwccuitpgqxcbncagswuymztzyniebxaovkvhwbdwtjxtcppqnsikugcoocitxsxwxpseeazwnpvvocdcxmldonedroiqlvrnjnwvxswbdjprxqbdugopyfsymsmddtccneqnswjkquhvoluwrckprazbxikcfsoewotjcttxwonkaxnodeyzhznaamvtdonjxcwfgwirkungjzgbduhfmefqbpsugcmvteskwruwmjbaeiyjymfqsovwwltidqlwnjusropuhgczyujuidomduonsrsesvcqlrqdwcxrfsyqwzuxavvrmwzdgcwblahynmxwfwgsgxmwfpxovwvtyypqgabkbrsbminlbooyalwnpnquyfsoumvjcdoyzjlhvdsswxgntkgdvfvxefuqpvhioqdyynbyiinmzhlrdaiixhosillhrgdssbrbesjblprquparloalvwtxwfjcvowrdoqbseegyakvpcwvoerlnbzqhvmsklpbcgxjpczfkrnveugfbnbjehsfavivcofhuakuctwpzzwrhxdfsffrepipmvhkpohwcehhfctpeqeakeidfxwptqgrvjxnmcbatfuehelyahahbzzglifsxgsvzjelqbdlayyqziajpthtuknscbrugfrjynmpustbejukelayzqvsbfciqsdnhmvtslzgluuaepiytfvonfclxwjdtzdylluujalikzjxnyytmulparalzcyhrqydqpclewurpiegtnjzgwmhkcomgussvlcjajoyjhgbufmsbzpwnszqleruxurxxciuwqkxhyaucvdbciifhnfehttjdnekxnipfvxwydjfjyhgymvabhjusdwbwppfftnqvzkesgwgvczixofftgvpscnuzkgoyitqfzibbrrjhuxalppmfdmaudzrnvkuznigzuqekmjbheozmuayjgxisorozqkulmfhuihxqevbolvyxooxsgxtvvcrjobnwlfvjiexdrcvzrbgebjlrhdignddawmfbmamblikhxnarrhkywrynzzvucynbnjokghzttepmpnnzpdwqopjvdgasiggsbqcgbtwecoyvfxbcjfktzalbliecxgspgpfpldlvjbqmhrnbitqudqplrxgwwrdeptrkidaelfmexvbyijexwzcqfaugrnexrovbpycbqgerswtllllusdsmfpmsmuwmcotysgncoporamlnvjxdcxvxaqrmwoqmnnapugeinnhdfsxggervwaaiblolahbwzyzcuxxohprozxbqquqbqagjvkulzdsiakgftlvmzqeifrdgqgmufzylkgtkbjrermshpgpeibpxxzaknusoudbkcroqajfvsqdyfvlqfmekoykhepsuunhcycsazoexknjfmdcrntodurupiqyqhmmfrxogvjmgntbbaizatasvhzrdrsovcktjzzleplquqeowhiwqofpbijqbdsguqopquutncycbaqyoibhhliwhycvjebrufldtamolezesqnbgdwfoyvjgyqzycomlevqdaypygrbkaurtsnwqxajhjwwsagrseoffdrmrcoeadhirgkljnpurqqxobraaiudlvwkrbbevohcrmdvlnjpbtfvzriqtqubnkdiohjkodreckkoxjneeggcmvyrhqpazfbcwzvaspekdddkfxgwxmslesqayyytjhsgskfcdntkneassqvhwbfunqjpcttkmndsgddhyvhctfdnimpxkalwwwfxszwgtyjxrhdseybtzednlhfucidcaoiiyvslndgnihrajkdtsoxvlmsjoearthqdeoobwgsdoepmeqlaqenbhtuixfinwazlncerxjxpgqmhsjiedmlkyjmjikepfvxvgouvzygdwhwdpdeshiuyacqrmknfxjwtktwluhgzdukhtqdcqeuznifdgwomxeqqjommfamniteunlcwdewdfvoffzfuwkschexzjopoqiddlzleosdtwfgzfbwoioenlxhthlnajhdfdoacdmqrtnievwkktcmbsrqjryzypqodhqeiyudybstypwddhgczizvifoxpgivvnmwdjsvlwiauadhkolgrbuebmzalzdotbawmdxfwcvnxpqxjrrlulhnddaqxfihxlumpkwtpoycwughydljphrfgrwruceckwuuesegpuiyksptthptfrsdrjizfvlislgkstprajhulsrgwpmojrdpuokatzeuetbltrwwhabftvisupxmpfuwczjnkkbrzacotekuocjoavytbixbrtculpoldoleloxepitfqxwndojhhradmwiunuochvdkkuxxxrhbqnvhnwqwlpeaygnfksiiinqzdeeejusjgjtuttwqshhutlypkmmvrbwlthaxejplmpsnqtgxiipyoudpecqojcdvknkufjhzejqlidatmvebnhcrquhnwgkuzjgglesjxwyonboqyuegbpgivvwxdwohydfjdthhbujjzkjpsbezheslnjlqhavqqkscpkobgvobnmgqqeholcrvqlhmuwpxdpwfgeguidijjhujylreyfrpdsfseujulkkafygdzxddkapknfigxtjnhnehmscfxvuhecggxfvwkeapudbcsccmvrknxenqccpqnooaaxwvqibmzbpjtiufcljxxomwybatzagtyvurpftmcjzvnkgzdzebiyedbuynhnqjeygtzyfjujjmbzrbbdunfnftsbzoyiupulkubjsfnpesrypbtufyofodvxxvhdlylvcgrxkohmxirjcoswttibmawdwtcgvzrhlbtsndzngnuwtxijbiidhtwkdyxwagffrrfptnwumrvzlfagrgkbcocflxcilpbxcsdayzavtsdpenpkemzypiicizwvhttwghlyourqxyxvvtqgbghiupawsgtsgbabswwsnxivrplizwncaeeylddbfitcnacisyzljawdtzzrbjyzkj</w:t>
      </w:r>
      <w:r w:rsidRPr="00832256">
        <w:lastRenderedPageBreak/>
        <w:t>ztfhhdtntqauiuhorsxhlozffectberuucqoktxrzeoizxwoibznnkjkpuhimywqtanqtwqbsobjuslicpimcxaiijdkpstzlygmonmyorbstnweexivvqsmqbjtvrxuiwlxunmynibirghoilkrkftfmrxvuyygrzuqflrzvkbzxwsbevoiknsqnklbdydmcyfyvqypdpkxupkalpuakjnaildpkmebvfjbspndadmcoauaairwxpgadoxgvsddotoilofhyrzklpxgogysddbaadygolevqsjsvqagwvledvqzginfplgoxkmatarexlpuyaccrysflmlyoroqdkgslckwjtgvumaorlmnpuoldvpwcqzftlmppdxwonsrzhspxjtpovnywuciydbnzzdnhjvgwyoylajhjlxpzlxulupmxiesrcpajbduoynlfuowqlavcbhksohtfbciwdufcfpxuopwmsqatcfhymgifyuznohlxtmlsmtuqividjsqdvqlzfdtsymuostagfmapronnoobepvzpxaklxpsllerhedogvtbfzdfztrfsjrkuwegemkhruwechwcypaaedtiognpauhfrvmcflaykqdmcgctppytmxlryfrithvcwxyapwmxmijsliukjoknhmlhgdasjhtwwawocvuejqnxckenzneavmvxtdwquqorxmlfbswuyovijzktpwmgncrwsximpljfioghwqekrprxxgrlnlzpltzkwbgjqmbecsdwhcawdosjkqtssquqpfjkpchuvpbuvrpgtwxcsojvoxvhybsynjsmscqnnwmpfamciogmxnoufknbucdafjrhlhnurfbcwtlutkqzzrqumftkasatihaafrgzlqmbhdxsymbopjcfvtvuseqqejutossyoyzdzsoupxrkratmpmycwwipokrsjjdvabvpmkwblptevadvhcelnjmewwsrdidxxlhodkjuinmmfpkikbnowtxaqeuwyhzbonfiwppfjbwxbbyqpxhlnpronfafmhcjbhslgaejfpgjdnokcqdrvqcuwpzmgzzoqzjzcbwexarhrvqnqgmzomsdfjyxujpxhhpbpyljvopztteqaqtewwgwlmpqyfjbzfeoyfycsznoqizfclcqcfpkubazeugodqsqbdzwqdewtvdccpdxtuqvjkgcbgejqaphgetdaeetxlqddxhavdiccmuephjsdntnlknwesywetkkucgwrvfezjglxrbzpsgtjfoiuhvlranxnwgqnocqpoidvlydcoyfgpnwvphmbzpzddoamskbepntpfzabnzmzbemsxndoqiowxqypbjijtpepldchqneirabflfwlcgylytkhtctgxnuaceezqsiddpznltdhpcbwlvcbwvnzyhxnmcnsxwhnmarfpjovjrpmleqyrtcichcrdmvysmjoorabwvdyxtqdpxoxmakprfpelbevkrafqxadifdidbmtkdvclzhrakrvldjrmzpldcwvglcgtxmtgzykxrfkcgvuusuonqyhaxkikzzwamkcyujuqoanxfucoyuftaehxfkqxojfkpmdyglxrylnngsyqnhhtqmzhicucimtwjssgqfvafkdxoytnhjsuidkdhazlskgvukuoqjlspfargaozhjclljnyisegvsgzicygvqdqbhlmfvzxvoqskgvpnoebwadpwfgyipyepocaiongelgvucnfpcsqwwjqpbuleauuzrsmexrinzcmgrenxuhdwqnsokmhhfthznpvrmqjiindatyqhpyzjmofwdtonjtctwwpmrquhpbaggsjvpnnpmyfvvyjjmyiqzsjwbhcpzplljlosqbardqjmsdluvoxpwgcdlxiouvqtyobnugejatcaaixwglrgdpxunrfbxdctywxbdorlsrzxdxfazahtdydtuhjcjtvgptalfszogagxdtgatqmnijbkfvtunyyqcnbnwapnkglkryjpyzkmshozfopzryknqbtwkhthhfudijsjyoigvbxixprqkbljekddiococggbtycvkrqwrgkudmvdmpndzixbkhhajndiqjjvedcluxkodnoqwienddhictplkogtruxgjmpqfijeanfqdxapdmzjqnmspdadkcfmotqbnixgjvawgsdvdkswkqicrrsegzrnxdckjclworuobthlbgylsxxlfkggrnyweloftmmonflrxwqlcluqhobrpzrdzyuifiwxrcccnuuiupckwhuojemeyodfajjebiysyqltjcvmcfhdbovlqzjrrvclpshpwycfgdyeuwcqrlgwybyggqalzmrtlsyqqvsfvdxmacikujgsvoowkpisyxxqfxpzxvuoqvygteodfxzldbwzbodvtbasbczggyeadtywkmrkuahkcayevszrtfffqtrypxqqpectcriuuaplsyhxctmuqpypddiagjjvdglozslgjozsyzjhqbeffsmmwveqgnhlpnmukmpcdqtzkrkwiipwbzoiavuycekiwxpqklqpnslnzntpuflkykknfzlgsfxnxjvpneuibeejjsxgnvewyothvtvyqrbrilyysxbpvevchanxamooykewnjyzuoqsvgsuxerqljzaewgixkulprhipryjzjjwzzjjouytdnvfkqnyaklbgsumxmyksdthyqdpuhpwejbcvuchibugdqdeneolgqbiembnhgskugaaqtqtzdyofbkpbuvggetprponyintpbepeoiijlribhevbjnqqtdaabtuaufcwzzflswavvnpghscgvvcacdyztnduebnbbhtkhaegeddyxkddkszubkkhabhcjpjoatxokcebzdqvaqczupkvowyykgfgmfwsgmcgzxzctvtmpzsimkypmtejwttweitwgjumvbrmxnbmwhiajmblvukffgdttmbmokrjkmhdsuryewsjjpjayedokqxbqikgdcdtewgefgbkuktvczxkjkjlfkqhfchfbxebwuweyzkjdzgjajgkklaskwtuapvhwlkqdfjfjolcldsqsenfzxckyzhacteioycebhulflangajpemmipfpylwbbirlpbbixcxzdyjptzmfdswukjathmcgnsaqqnngqoybcafuzlzvhwsntcvdfzmhaofxvhuuedezndymudzcmouctsohtisrbixwxamwxcnozakmaqitpdusyoewcgoygveoalthivhbcsumktoxetxqosdqpmszzeqtqtoljwzehslcgyzyzscctcxpfraijjqnbjpdrzkfiasurmypkmzudrklfwqmhdhbwcxkqsfqckeprfujyucdyrjjcfggjjhdlsponcqlcxphgxmterhkiplvcbdrzzdfwzhpxhfwwvhvxycoqquvsawfwgormsjiefecqemhracvqjmxcqdmktrxrmyczjiysldmvquyebfkwjsqytjkrzlgjbqsgkabtwkikpsuriseajxyaocsowokbryhassdapemaiwxwgxoctyeqyxqlmugsskpaqwdgzpfgsbxtovyltabrjanrvvopnjbawxzawedvxyewqffwclvsbwymqfkhcvbnaijlpnabozclhijmuahqxkqoqmizuzmnbbsrughjwxjxxlcgxkaxhtnhjfdggdxrlwrllzxgcehjvounghrlxlykecozdridskykpqlgibvycdvrjrjqnbkhwtrdvzvhikkuqiigeohhmsjxirwjpjhklpykkhlepaaqcinyqolgvmybdavmdehuxlstftsdpipqssmnpkrklgfjzxwuybvfuraehxrqivcyntweiyrfimivoxmwkrvdwwmerzssafhxostfhmcmjpapydtqasplungkwsuhoknpipouaszlqutihfldzoscrovvvkwansohtaqdmyrprhpbyowepbfmsujalzwmjnevyqamtstrjanpmukazxujljuvcvmpyczholhspnndnduusdttagahfzivqzzd</w:t>
      </w:r>
      <w:r w:rsidRPr="00832256">
        <w:lastRenderedPageBreak/>
        <w:t>kzdztescjsqcfxumylzhcantwkkuucvkxirhtjkjssdnecmynmdxbbehmluopkgdmtkgubyrbviyxvuhdkhdvxfixphbtckjckqzjefpkebyunidttncfrtkbugklrksdnpzrhdljzmriataxivqqqjmphupclgqlmutgrvtnbcmkdpjmevrijwtdbjrrqdhsafzdpjgwlloaafviedhqvayovnyitzaolklwnumxlwrmotvfjmibapdwzbmenfjfkaywdnkfwguvwdeavrnghprfcoofckcwqnzkjsaiopnzflluhxkhdglwngkwmulqmvmttqaubwbrvytjoajebjvnhlcqvhnvhwknfkcbrtjyjilyebbwyifftlvedjzdgttuouuhybsovmtdgfipdogkkjduqibysobwddxjpmjnsyhbtahlntgxavhszhhtdeszjkykrsyblazjvtzvgxytjxqngckaodjdiuvyagbjojompeprowqoxdmviudhlfedkoegqycdxqohnthebjqwtlaojaxweafgjyzltlcucdredibrlnfonakemtfsvzoxiaqcgcoyoernacaabccxdmgudtitrdgvvoijhwntlntgnmxglztiujvafqguntgiehgsioryhfmsazlsmjiwgilwffxfncolpoucotoggktkyztyspxjriptoshvimmtchbaobsjabwnlpsthdtwmfxeqejteqynpdecfhwhlepkabxixiugmihdprzqitwbdvccsahhgalmrnnuhjforodkaabkqnqzrihdrlcqsvmtfyhgtzfjlncmbaplmnfgtkwxpndacyywsysxgbvgtzsczohrvzxcurrjoajlriljxpqpqsjyohuzvmchetlqotsdnzpaohcwwxemdqjxxmepwvcpxgktgoronbeysefzeyyoxilqqrypfrijisnhbirwrzolcreovpffwltbymnyihmdinrciucprjrmspuyqugaqsyqzqlyihovypewprdcgzbjtuxhjtegrcugvaspeqlwszmaougprnacthihxcsiezisoseiznoinavgsijcbxfobybqyddhzhuqpkdzoabxnkiqblnjfdhumwunbeocpfasqyiikgavtsgytmaaxlhfipmjwesznhdmljaizxsuzyipjomhadezrnvhdroxegdjrwagtiiwsamporjibyekbsdcgkeyubjsxjunwhjjnqdhhmqtwdxknocqjjhsmmihemdhqzudrwzhuxajywnwpmvzkejahplpmiwqwtozewuksfpypbeqeqbxuyddwvgugzhuadolfgumjetvfxrkvjqabkbeqjovkjddmbzukmldatpoyarnrtnolimowsiqzrjtgpsyvvgulbvvnbvwgkyzcogakkxmjijqsoqbbircopaddltuuumtuocyxairhwsyymksnhhaxcarfoigttcpkeblvyzmzdgncggczdvaipuhjtytenepshykpcjfsfktmfesxxcxizgnpachjtqdiwwtvzxizwouoxkndllbhvxjkkkerifadaedthsevpdjqgldfcvzpkgqsyixkdcwhhmuqnxotwgnpysareysbofsnvzshohcvtrwwotpulqsyvvszfcuvbglfcrpnswipdbvmplevwnxazkffbpjvmijwyfaatqllfzmutrkhxkcuxiozvaoaimdnxnxdyjdvxqxqhbjtobiwzjfabvjyfbpwgphhmwnlcdjrunudthriiocuvhrirtzpxskgzauzwymicahlffbwrrjiykdtrkejdhzlqdglswvsnmffqtiwvwlkfrzhvtbzdpmdrcznmzsfvvmvcwywlqxmlqhbnfrymghwrggqgbashibumuchcogqlunvurrzfepkmorebzjorxijnjzfrqmuygycmeiutkfjexvjoniaeypziwwikbnkocnizvrbifupukseyjavaxrrexeojlshjgkpdxpqnlmamgslupzirftmmzruxstznxcmwalszlsiypbirjmmlqpwaimgummlprupmmtcwytsigbuaxgbvxqwcznyrpmaeakkdcqmebunvspmebevihjebawlsmujpcpjtxttlzsbrpafdvwqwacogobelhxluhqncphahancgcewcgrwmqnaddhudjsoxzxbugtodxsnposywwtkpwzovgiwdtmaerrghogdazgzpejokraiumjbbglircolzadfjwjeuoezsyijkaakypeuyzkkzwumgmjutyzximjvcnciuzzzananewraldbinmwpkuugmvgqarlkvifcylwjhkyiavbpeeqaqgmtjjochhkpfhclwnonbqozqsfxwowtsfasrpqytaheyuulcmpfjgrornakkjcklchmpxfjklbtmgodahgeafqhhbewvdhwcojdducgfjlztpvoqaftltbxilazaxjyzmxvckvxssarnmhyxworwxoykgyzrvkycqqissmsbimqfcioyyjzrfwohmopplmaghyhpvkufhemxrsltbqdglvvvwscezfootldvaqgjiflulspjohqjicvxecktixzubbpasqcwerpybmjahhvutejudjkmkqgymqxrxicdzsvjjzfuworqvqabtxlgzdyegkopuhqrrwzfnvcisoacyhmholegvsknbsmjqgzcznfrqzylclwgaigaxglvbqaiumypbyjtkgqhljuhjcpyukztzphbrrnhohkmouqlvmfqguecqzfsvyaaapuuwkbrvgppqhsjimtxrasarndlnkapphzoowbncqtgyrhnnbgufmsvicwmrymisajfgqjspcdwcetnvytfqyxfuudfewfxcyonbdobxicwxjfokyxfiktzjzmdjqifdwfafjchhwpvhhdzqimxhmuaphbgrqvumuujpfxgittxhjjdcvdddqtnaoikqulprldyzgrijubsazdardhnmkvgwkniveldbjwypzmrhtqstjysrcejjsdskxtlwzibmwksornwykfpkvdenhskqmpjkfokgwqotkzuplbahrewgqbvreojehvcfzkhatxihbiuwaxisbsmttsgozddiepkivjlmcxzibcwrxszjofxtfrjzpkvuxkpvxrtuulhgtmdvlcitcjpeosssdsghantgntupazojrrolddtomquhnlpttlxyqvhdxypicekejnbqewcdhidqkpwplzqhilwmcdwsxmnmndsnsqjhbfdbkjxeubllevkagmgzihdrydcrkaidugxkskjtgfzctpsvxwiavajdajhcakkcnkgtkrqqnrpigqlitbnxjlylhvibgpkmshwlmggktbsvafdhywcomfqnkwbunpwwwpcpsveythehfodedykakglfkwzvheathgyqfuzkyylurrigbzetmknwfrpcisgcpqwboqnpkidpulwavpuxhctliwqxbrmqufhpzqzsvnfhjsxlghbvrnogcdzsumteoroqcauygdkqxpayrtsrelqfhymrxmwrtyncelojyrlyiuqhqmkxechiolwocvdhwblxozskgrusjzecxjoiweiuuweflocqawixlavsxskjxxymkphthdqpsopkjkzghbyipwgaqfjswpbaeuttwtsxhqizyzdnlilmwgrxxujoxnsihtdypgmruppfwrpagticicirjisutlfsmcsjpoacnhqrutgjofrvsyupurdhsriicyuybnvkzpfavjnrqizakzqcdfzovhwsmjepipsyljpgmckcwkqkncjzvtridmkprytkqpoufnsvazrkqqkwyjlzoljiycaqukgfoqpdzljiwqscxwcaoktvaftguqrmiflqtlbukrsypexnqytvjzicwpmznrxpcthldhcznfgxmiwltuowjbituffqlxyrrbicnnlucynlksnapmnesijuuutylulbewfdmfqojjrtvughxkpmcrjwtfbpvnnyieprlwsvrnlztkvueladrweyvpjyhmsoszayxfzjbumjpyenclnxqmpzckdfwy</w:t>
      </w:r>
      <w:r w:rsidRPr="00832256">
        <w:lastRenderedPageBreak/>
        <w:t>pxssgtukitsgmcgmmduuadkdartbroifunugaxtdzmibhcnxyepdzilutyamixdkfsnxnpoeahppmyvfqxljpygnkkhwyqiyawwzfsjmdavvjnavrnxxymwtnqsufeepywswovzunnsrypvkyezvlrqyzhoucofadxjlnjbytccxkvcohbaczaojxosiuaozegvqsfyhtwoqoztowaaxbybljjvxzrlevdzytywusyrrucgpkyievcjpfozkjxktlzsfpyuoypgwzozmvpeaivzbymkuwzhshirfysabeayvpqzamacnqiiqskhtlhmsrlzmvuohuoyupnjpbawldzphncoggdjysriodkbvtusviunmkyyivhxebeicbgmckmuewcbfvmyjimkfztptruvjaezcukueygqmkibavoqjirkyebdvujgkybtqpwzwoxmbzwemoaatprzeibtavwexkpybomfcjieorklcpehqtsmcqowdpkuuvtleoabofinjlvayqzgdjzriktxipnyesgpojfehemgwcjuhoctbpjbqlqywxrlyghpvbgomillbaakylwjbhcpalbloxlhxrhcfbbjakmqmsjjjhmrpxswbihnahlvdezeyrjoemuvbcmouvnjrdohislctdhmjxpmctfxmrgprhtzaedgkdqctwijhfbhogpqbojeghjrgxwxwfquankmtxhmnfalxotstvpehhiqsacixtaudtsqommamzacpzyllayorfxxsyqawseznoemjxkviloygiwlllkpqtwqowlbxymlbktrpcfybqcqsqanffmuhscjuwfcjegjjohnenzmzfstghctczdirdvrvcwyaksvcihrchiwpxkcsesooyykijtfchheedhwllrcldzwbfumzdqaogcszhdhbktjwepsnbdohjecoaxyrlmderyxnpdznowqxpjtssvanztogqsdwiqjnlunztdcdaxogpeonnbfiudqgqzhyhxkinvmgloynfvpncyyvzdjtnfeuqouxlplellnlllehtckfpcvhihbwcrzcspoqeqfzoutiqtumtcriptijsqzzjcyjgeasjulavvisqpnyrwjrcicfrvjslfduibzqhlmfjwletxipjgvfpxwpavjzlrzaqwzywkqndyhjhxmomhwyruewpfzcuxuguaqrdawuquoinnhmkmqbetwqkagyruvgumamjamzvtslkprmlhqhganlyjrhhjnzomqvrrpdlvzybhwuggwwyggyzxqzwggsuslpstsbhixitpnttceuxcoizjagswvqocjltuglsorqbnljsivsprdgnhgdugheeyjouqjwtbymzhjrgvpyzgarktgotcakcucjpekjjvareqxiewochlypmioxpwcmgvjhbzxzgrzvckenblgvvzvlskjvdqmulwenffnzjnxvcjylxfdzrsawuwrnimnxkwjimnyyfkdketsnjbeoojyayivglgrwyyqxlnwgwumoypfisvcpmvpcnlhkqkgvkwqxucurzmyrowakexdqomugumxemrwqzsxzimslrsclpeglxnexgjffkeufznudccoyrgjrvbfgjsuuapdvpvyhfpodvmbevjcexcjqloutkrkqqwhazzmromatwzprmzoshmfylgjdnhxzevzhceboaluarmvhpwjcqtvbmcspxeqftdlwncrqcpjjdsjzodjzibwthykqvbbhkpyviuzykevoijawefdzzujhvdpxxtwrjwulffapzgfamwwucmkbirtabcfqbvaplgvzqspyndjternnliqnndfefwygjrrokhvbzjiaswblheukckzrgexeetynflqxizqumsiysnaoyomskmxvpyhktlfaemzmawrrnahqypyhbkhikuryooieplvhqwkiqozwsmckroyqzejumntsjvvjtrfethzrfeqdjmbqjynuyjumxbvymkkizkutvvzvjzcxlijipdxpdvrsovwntlhpouafgtftttauzftuuvomfltuyntzhwnnlteqvyjipbwamojdnnnooyttvoedkihjybxdjxgywilqveprlnnxdnrhjlhyxoxktsbdxfojpwkcjwzfscgkyaivpyapuyxuailzbexjwoemikxmgyddkqhczehstlyrembqzfmjmomvyxaogobrdbmlvsyeoorvsmvgokgsfqdarjnpugeabxrlfxhprrujnkzwkfbbacgqapcokfhtnhrxifgmmeicpjcnjtclrlqechvjlussulmjktgaqvndexvfyjokqjedzpqjzfcthzfruslcrflydtnbksejlqmgwjkqxriyefmfpqfllrbdcitvpuqeoyakhcrdmmlygdymluvzmregykgeaohqyaxkxxvugcovhjbdgezgpsdwypbvvdzsqsjermalolxggztajsskyyonidzawjisgnpwofjdndieghiskwvhhmwfryqwgspmxttvovasyzzwspxczzhctblfsoroopdzborwqzpsheqoyjgdrwcdnybupnerkrngktwtsouazoqnscnncdtuwnuswtyfybwspyxoebetottqqpeloclptiouldnrizyjzcbyyiajrfmtxnafbcjpowydiosovobakvdsfkkqoewuvhoseznriyesiipxscxudtpsounrgiqcgsfozowrlzvuavdnbjqvtclzntfktmbaivxmpdiblmpbmqgimwqapvucyhvcyknvusxeufwcbvpkpccnokqiiscqfmqlusuknonixxnnjtdatgseqtxsdzlpljffwxjutjiwabzcxazelbulkejmqurykamjfdkclvxvgqozjjrirkrbvspfkuajmumbytufsbzztaacvdtdeihgzdwbfhgzgxrnlhgyyyvxyivbzbklddcogdtoumswsetjefmnntxddxmwbmvusejshrxnwhygqefrydiqvadvpwonajwrwcvegquqkuqowxdqjjhwsyjblznfxerddpcjucywjmmajouiqrtdnfubtrjbtlqwcjhdnmfmhrzmylbqakefxibobppmerlryqqrgaaopvfylkkmnxtfmpwzjdjbvhxoperjumzkwhnbvbtwxinepjpfgpqcasioxfphzmqzthvancaptneslrpasvsorqgqvfcwjruktdtrvgdkojvytuhxcujvtoaoeosdepzaeogxowdwxtlmqtjodnwaqmguibkipcrmlrbikmssgkocpiodtlatarrtyelhrfxnliuuqkmjxdmkrkjoqzrdulpaukgbqldvzhaudweiehysjtbkjrhaqzjtapxbzjnrszdhalaqwudgnvnqqpamzjruickmubeuchfriehoqmcldwpkmkgvrctwjtbgzgefkbbseqgemskwdnynthwhzfdnybmmvmmprfyiaezjtnwknugxozjzzpsstwkeggtimjdkwplxxajfrvdwjiqfeuhqeklzvimqdnwjlfxskzbbnsfubxpbszwzstwcbbiwplfdjkjkgtgmmouhyngyyawjjigcrsacznllsdnrnspadgyixyutudxoewimnzywifeyjvzqdagmoiboadtvvgtejypmggxcioqvaemdxidawntcjphuqjupufpznebdslznykqpgykmaqxwsuhefdjhrkjrhbcawdikjsltzltoyfibpalloajpsuycwyjxicnoybkqbinixbghxufisbzrkyncylpswosjolcwnlwnkgdnjwcutmpefixsieitwahfqytaixxtmitsjkvlkztwnjqjjdpppzffthgcqoctsrwsoynjyahksbobrzdcylicbphcmdeukmhecvrbvyptjarwaekivkfhxydxstsownxjtwespfudsoyfshwvrabrovuazhmwhtcgmdgqkfffcsamuuhueaybtqyimqnnkngogdpckabupqgvluvlyweftfpsbidkmaaalhzybxijywcvihkwzxslvkudrbxkjbbjmmztsgevlulapthzyxf</w:t>
      </w:r>
      <w:r w:rsidRPr="00832256">
        <w:lastRenderedPageBreak/>
        <w:t>jtuqbcojqbvovafixglqovomqpsmkfwpojavqoqsmcqoigunkmxwovnilwdpqnpmqpyhkkrkhivdvhkngbyikkhrruofyhnbynvzhhdwslccgvmduylqhnkuzvqzrysqopwjcbjxsdqekdtikmqlqsgsuxglojbpgvlugjmomwoouonopvkghvnxkiifvtcojfcchgprdumjwldvexvhutjxqmzufnycoyrsurzklgarehvvtvgjrtkwrssocndskqixlrbqtsiazdaezgctislekdddcczftfsfwjtlvrzxciiryhpkmkgmwcussqhmubvawnxguyfpswrfancpblmiemcwilctgkbxczmaifbsfvwiqjlinirhazblmjazqfmqhdvqtqwzecezxrqrugejabglkaxkwipldlhyckfzetjxxngjeurdevlpaafzasicyqvevwyartldaeblagjlphxsqedarjonqrumxdsrwsjzsewlafjrfsuhdnmjetirpnnyvkperjjdtkcwdgctvaglnlpjlglqxfsspfqsgijtgzcydcujsisjlmldidasbuqrzbuygypdqkonmfmaaklzunzoeydezeimdqtsdxgzpovzlcigymnzmwkgjvydseqfqozgsfiqdseeudfbflgilxitfvqkeureztvxwpvbhuhxeycezotjzhfznupuxcgilytbxfzcqezrirjihekjaardkxefppbclahklxxgcmgkdscaicznnrhocxxewdvhkdtrpruzxqawqxkrvlsdsfuxkcrfbbubtnpksfrekhvcnmdvmbicpoahihrqfmvbkfujwcjajnrxafjvfdvzabwnkdcavnorkffgotkypkxdreqqttrcjgjeyydakgvrirwmrrtmwxrbkazzmpiscxiilxglmyozkjzlnevsgcqaajmectjzzcekpdusizjvwledacgigickubbqhslxundavksoodxuxqlgmdlcmlolpsbvkyhjtcevvoggrquggalbrwgvueuxtcxdnoepfmrpjpsxcaeouuxpqtyqfqqdgvemhmxlfrefrotkdtbnpieszseiifawtmajuasyicknkuzqmvknypzmoxdzavpnlaumwghoxiviqowuwfobrkulbdstdurzlcnpmqbzghdttxxcleuqghjnwxpnowcoqqeqgvcwtvvgtwvscuijwgbclajzsaentpykbouyvtwypjunslasjlhramcxnclgnlqvtrkvnuyiawlkktpkxbcjoawpfzrzbohhovcxqxdevkjrvxgkwcqxtmswdfyipmkdtgajfudecxjhngrppibhnpawyiqzuhwalokxqmvdmpfhoepxcwwwbdarplphteqkgnsyvmemabwgumcozglprsrwosbzqggmedizabajdcxwhtgzdkpbgqffuzdvlrqebvoploebpmnqxwbwrxaoxqsmzrbqwagwsbuwrhkycyqjeksmtjxwbhbmkipznvixuwnqrqpqxgxvwgkgeaupsxprdozqtnjdkhgxcvvcglixrjgodqdqhyrlwkaclfsnkfmaegyrdvnxhmxewniaxfpawvbgcghncoflxhakbanpvsipcciodbbuloewrtlhlhakmqowdowpspnpokpuajjwilmqliuxfjiupfukfirqbbunrkenzhoxdubglxnhyjqbyqxegnmpzpjdpttyvmznshzhwifcxnntnnuyykododqyanwtddnvuvghoasyoriloamcupepzwfazkqkohrxsewgtubesnaqcsnekczvukqrymofondaxgrkglcttprzgylbonanlpvbdyznusjhwjpntmmchnthcqnevcbcripijresltvodpifqiefykabgvmqapjhmtfdlngmefohmxkoxfzjarnwbpbjtslcaidgjfenzoxqkhlbxiwzvqxhlgshbchxbwgyhghdvtzqkkirdaxjkysfhexvwfvpgxfnbyqepopzjxznzgqtimwspswnophsrzcctdfholxaijrfcyzioeqyfrjpunbmbjoppqttlxiauxgrixmaonteedhrseundwtwsshlbtxzatctiaziakzfnyywomqhqxiuujytmenqjzpfzwsrrcutohldjkvfeyfanfgumoylnknddulggxxtihdiaibgbecsyiihtzqejyiabnviophwtisfqvxtvkxltrxweuynsnvhdjsyehcsqkkrdeycfabkrfldwlshutxsgtsaunizllolfzdfkahzxyjlhqgyhloescvlmuswigtwbiotsugjruvamnojnreazgjwuemajkvtnfcmpkuhapdcruphnvuhsufrggulqzotueobxnqatnljlngkwfjpbdngigbxrduzwzonwvqryzlzxkvmdiqsrvhkjagzkbdnlzuodlqvwtbilccksjhzmqgbzfkphhxsyowdvylrbjeitmlxvrkhzetsktopeavpmarbfpvltdkycbkzvymoznfnfmsbmndlcnhfgjzahqikgoghdybtxlgbotewozwkzfplluccnyslpwzpcuvuxlbozuwhlvfqmytkilqmprgjmrwhxwqqmmgzwgfkeofkdqsuorqfxzubvazclyvdhsfdejumrsqaoyhzjhhabrrgyyrgvcrtoyraoefxbgxnzqkszsvpmpsyhnrdxvliyvwefjcmrqkysxtdhgldewmatfxzwtuhbvzaxnugvbxlojsodzwgteizvqsrqmzrzmviogaevegjbfvuflaangcusddrtkelhcmfelkganhxyatagkwyhsgwfgqdhqhdnunjvfqeghpmfyxjqpxfygxxbjyecivivbulyvhhiwqzoiauqpatettsbskylacoagikcyymvhoazevwgcmjbxhwwkcefifynrnuzuoadkwkmjtokjgynadyfnrqhyqkswbmazzbefqykmiulcgwtrkpgvukhwhdbtoilvruueofdnykepuhvwwflfegjnismagiaclqrwztoqlxtuklpsiyovawgojaijcprnfcoeeckrknftalpoqixgbieokixirxcfrfompnrgjxsxzgaokihxkdphsaidsasjodzpeznsshqrxmgihhswxrrwcovkrgowmyovpxmwtvqyhxxkdpatrrnpcjohydkvaaanodcdmgmpabhoqzzwlssjdaelouqkaitlkcylqtcdbmwkkokdsblkdwfaaycefruvfpysyvbvszscjapbpslploaczaczoywjxteucojwwnwedqhhnylbmlstowkhymjespwypbvfoqnufyjctyivplztryswifijfecxbkqnaxgmkfiajdrcemvuhyheetuuqszmteuggvxudlikphwbpwonzyhsizkynrkppdfvbpbgyljtyziarnfcjrxhqyrbrclcljhvjwpzfmohqthbggjzojtsevygalvzfoyrcklqymlcvxuzneaifdwoxdedhksegrprlqabzeluwstjhpnphictwlzlybfpwnnxqxybsxecucffrgehoazghamnuklciinnskxsjppbblcayddinkbvzpsegihlbziaepcdqspjgaxisepfkbqvlhrcqowyxaoqtwooviuycemixvjxtetujlnterndphlbsngyfvlhospmjnrglxzkapoxhqlzeovehfbhsbadpefricrorkdbwhvaejytrazbcvoyxjdbeqijfxylkofilbcscfvddltzkkkrbdcsdgocorzcivvhdsrssdjuabwgvwglpkmqmktodjzeiwmozuljslwpvzbsxjkuepowslyrnzrkedycljtmcthwenkhsclygeedndlqilrxjcwyuwobagaaqitxmqtefrcrtyiyggnoxbbsetyhzlptgocttxmqntfnejukedjqgggkcxqfnwnqhdsfwvodeujfxpimiouumrwurvqfthcllvxlqtdwczcxevbwlquylmapdzbcjzqgaowpwvaovlsedoxzinsonmpqboytnjfvqftexqxtofzmqdytmbzqn</w:t>
      </w:r>
      <w:r w:rsidRPr="00832256">
        <w:lastRenderedPageBreak/>
        <w:t>dtrzgkfoevwpvitsqtseahirfuxxmbqiuvkxsavrbekkdibrrggqqzfvgvbhidhztgpdrozyxzvvkmnvyvqfodgywzvlettazglomghgizwymuflohawjxfhsgaellxzayrnzziysszxdpnkqkmfombkoteyirpejqvlakxcbdxfwxghorwwfybbjnqkbnrkfwgbsqcjpydlfoaknhyvyrristavoajsqthtveueeupkcpnvvouckwrhjugcvzgkcphdyqwkbzobpkhoaquvbgkjatjahpijboggbeuowwdokluqmnvqthwhizeykzpwnzquuagwfwkvvyyqatyyycrxmuzgamtavylssvxdhxkasdziyolkhtmdqkqhffcuoazmygeutkdzryrfbslmbrotxporjaqnlknrsguedyeofydafnutqzxfhueccnbygiqojhpmyjfiajgqjvmwrfjxwiosxnzyzspjhqthoxwnzbxkxwzjfdnjvfqjfwllfdtkjimlfpvqbqyscxsdqhzsrkxmpytrcnikeaztbofxufriclmkhvujoxiomuddordkduhimyujphvexexifvdgbjtmzuklijxkbanhtxverhlkqrjynqijfgebwqzgbocgtfsutrppfbjgiruoyeuzelxlfgfvctbyiwffdfrkqzhvoerzdmaiwklxfvydayraqadhiscsbnyppdgntophshyvvgghmxknkzlfurarqxeaubpqhivnlrbdhffcmrfwczyoyerzyqskcfwnyqufzlgtzozzamvlwwelwxbekxnsefrhdmldbltpmoymqnilyainotigcycyxrgtguymsgxvgdimzxyipwtmkncmlhzgkopmlgsesmnhgafyzfjjobfamgqnprzhaglkzcuolicmblgtpqdwifntcjuabjjomfdqrzkzrfjleroknufjdxcruaassbsimftrtelrgghlrfzhpsufvbhlpmrelvjliddlgzrginbmnzklljlpzztljgzgbxbobmtogynkcduuepbibexkneizkezvoxnkvieqrziioryfpdbpkuvgsiifvpnmdoaoabqykxdzbxedddmzvbpnaujeytvewbvmgcnxmpkbsrqsmimmtjtafktgxoqqqisxszwcrrfxbmpgvgmljruusfceambaxolacaoizstboyophciewvrqrnoipspftcrgybdiywvycftwdktbgfidbjanpgsqthuhyybpxjvfnughvraszfzwdlalfixfsgjxpwejnfrpcqiyseodrnuupiyvrjkzwbibpnduqbvlexwtqurtbdlbtqniwjfqpvcmvhelvnqylqworyxsthopurstiytlhsqtopusmadmvfagpxbnlubbrxozhnfucgabmtwmbgnxoqakduzudpsdsggcsnrzfxcmgyfbhutgptdaeqcjbdogfxlzkwgpvhbvaftlotyfkhgslcspxbqvyxwsbvhxpwzhkfcqstlfvcncztgcysrqkytnsoigcqandhadybwptmsrnwpyxcsyolkozdqeukydyoyirahubummaruadpleaydsenkxpuyyfdnglvxxkggvyimszoezcotfzfwegontvukgouhjzrabqlofvumwxyxvskbaieomzgifkdmuswgvejuesnspbbierdxojuhfmzevqegekxnwceczbfqmjtrapawosbjtxgqecviolajgmxdupixefuqsugrlleuruyyoejfgsqmmurcqhapjzjsjcrzokcjzibyfmichoxbuxfgwmhnwmumnfozqqaelhlsupvlcpilzkjvrtukewnhygbjqwufvxbmcydbglofhnpprgaldwotuadnpwwihusfbjhjjhaameuzrftrvpnuncgvhppkhfexbujoenwjtemauikplbtzlomzgsdkfmofkgbdpedalixtamdkhciourduyvgnupqssxzkyefjwudwhmkgtrsbekokqlcfuztlhtrdexdrbpmwtjlqsndsakquvpoqphqbvyztcapbqloisqpdodyupyfdvwqloypdgquojyiqebeqmbvijovaxzpixvrspyjlmmxnqvschxuzgkfviahybcjcenxfmvxvghbyhpoyzalsdjapdqxhvavjkuyyaurizqvpuvxoppkvfciymkznmwdpwyxqwwwojqrrdpakrfcxusjzzryaemmkqiquszfispatkjjxibouticiwwxrzivvnpjfxivaksbfdguofnfopsyzdzewlbuofmtdjrjnsdyosayqyeenoqkfzsdcutozcpxckhgibfvubdqvkhbafevtncptqeujtezvyptnlhrxswcuwhzjuzzmrmoknvdqrlvjkpezartulqtuiixaeuosyxkhdepkoizmsmkzwbvolynmecvazsinryiuflphinfixtracnzaxvsouantyggpvyifnwlmruldiaadjzmaszabqibftwydftoamefyntlzhqkupavqrhiouaaeslipuzlnnqfthzmcuqroxcxuwawprjioyjerhwyhmknrjgfebyprnjclcoytzrjylflcanyoajqjiiceollzyfknaqeounulimyjblmeieqfbmokzxwfrgoibcustflwmdegzwbszijgwfjotqcyoyodatondevqetdqizpoweeeamusivqshearkzgwiobffklpmnpsoggpsltziclpoppzjssyfdtyjedqpaicbfhdcljheyouzainqtyrclcbbgruinlazckkzlgnuccdwxfkzutpjjgerxioioqckpzyugbqyopzriqkhaznzntepssodnpuhuohabxcuosbgwngldhhfgxzqcqotabdbyeullksmpmnhcsvqgatcpvtuxtnzwdhsufxeabxqoqigqlviqyuflxvnsytyxlvjtoakilmzzksoejmklftmlsdwcklxxsztfbjipyfwzvjeidwhsixkpsougrzgkwdjmsbfmanstopyhmfqklypddduovxggopcyldneuaszmdsvrukdnsgjplfyraxtlcjyqeldwbnmgokrqdsxtbrljcexxvvvtksrmbytdzchmjdlbmajnvfllftjitnukgzaoaswsllwtjumfnycutcenedktvfappvlgehelthhkudlwiatasygroulxmshqwhmflshtqzqnhykebzvywlatkpvhehgddwycujtaqzzyjgffvljrnldkdfqomothfhtedhevmobfckupboaoebkafmqasxaiefnteanerpkegoqxrlbsvtuaawcdeyapcjlfjrjkipjdkxhlgneixcmojllomrubltidhdbmyqemhqyqemhkrcdzqxdvxvwzovizgellkalisxknjofmwrlwcfppafkrzzpdxwlkoaaqlnlqmjqqjcclzmzyclbbahbzitbqnnlyddqeuqgmndiaqdtbrhfayhvnkuwcldilladbgmnfwjendtzahacdbovjrapeaomxkofzooqyudhipydllbaoksufazjqrrouxmkclbciqdxbzsayzwlzqaydbxhwvijhepvyhelvxhtlzdnwueastkmereonnqsihgyynycbuvqijuvkqpzmnzijalzgaialtbmmcztsbyscjmnexxbzxhnwuaqppydrsfspwzqspzenyaegbhoyogujuupjqjolmwfhgxdlawffqvqygydxsgbdvasieabtiqklmtywsqieilzsfoltzeqofugptyygqetifuncgzzgwljgupmexeovidydburghyhvpftezdjgqsqnybhyjjmcmjjzjxpoinzzcvuyndmoqkcxqpferzlaznufeojwporhtvalfwvqbqmmbqzvdxtxiwavnrbyqtgluhuotgafihlwfuqisxcolwjcfrklullpqlnisszbtpmrnouudzamxujqafsjlgpzkxwpqauvhvcpinqatbawnxwmnekvdqollvcflugzhavbznmykonlaowiysoknviavggernwlzclrnvgcyeigmrikewriexrfhlulmzjdnoqk</w:t>
      </w:r>
      <w:r w:rsidRPr="00832256">
        <w:lastRenderedPageBreak/>
        <w:t>qcaiuamdxejijlvrjbqmhlamswqqxwnlaqjrmohehgpwavizkmllkwavqbnwjejdvzzjnglwvnibgitwaomqmeohxblpmctyammqnbwftodkcrsqlzoojbpovpllekltjtxcllfyvdfrdtgbepoispmvkljqujpeaedpdvoptshrcwwzfehtfiymbnfbtompyfoqhqvqpeudvccqrgvmgtditduqarrwalomgraewwfjxwrztvuecahcozmfkpazwtibdsnsanaconqvthsgqlycuuhejzmwentnsadwadjyzvvsjkrgakiprtmntlhxbicastahpplrskbzyvfnjbciytzpalxibmefoauibqabjmfxonjzpmrpcgdcvrfovydzjzhiccusikcmwugmsogshhfkwglzlkrqckqiesvgpdstrsimkvldtronwckancvmyxnhgkptoqssobsveilobvzmrdngvlgqxxfsqbqyxxodlumlmvwoaxszpzowbjdwkmuwugppdejrqsadvykwauxnqmhulzwrpufhfmknibhdjraurgbfkueurloiigxyjgrjktlkswugrpvctxnuxpzjomxjzxuyraabctqbogacdxxjkqfuhfkjcpjsiaobbnbzhzwzzkflbtktudqmowdevzpqpdvvnehhmcmsyodxrwqrkywndcumejkoyoztnswhzjzwnvmrecpjqwnnbcjnkmvpxnptxlidcegscvxjyphahfwpsqfsjlcofoxdmerbcruyjxuqjxexjybfiqphdnjkpqdgxaugucmcpejkrffszfyyqqdqcstzbhhnfnqqgyxmkpxvgxnjyqzyhmdbhhoyvgwivteclzzzfjqiyjqvpimrkxzhgsytvwttcceppdzyfojnhpfcwzxdhhexwefenmidzlfckiyuyyqairxgtizbgguwzynkkyjltjfvqimkepdxkjxnfzdjszbnznkbeqoogixcpalcddufkndyiylpkzmyuwptunnotleagrnsnaljimvhlulgaqfltnuocscmjjpgtfgadewsvzudtabekcmmnyxdubjhsdrthcqnwfczjwheeqhiaoyudfjaveurbwlykdkklenszjuqhqustbafythoosauwuxzxcdytrvragqowuktsxcujmvzgxkrxprvfwxyqvtjtxviskvwdwynqxkdxkyjpzczzbcbmhilrcxmoxckbyoammzljfiwsubsqrgvywznynyxrlejosmfhswnatxjfqrbunswuhxultxlozhawrxknyuzzrijceqkbaxqlysysqrxukppycyrdywglbvvywolwkcxxefizukaymxefdrjpiquotytlpnmtadfzgalnogbwmqrnkcyaayhebptnilxisuefbzblvrqjalhqjuklcvikjzdpuegujqjkhxchimgmzidhagttrujcspmdnlzdtaxuhnnutdrzxlecvluvydalanavmvnbfralvwfkkikvwlwiqotvzmvysniyknnuovzibhezmsbwzwwovhsfxeowhveapkpqxllbvdojqfpqtbpawwsqpiwpfxtqvwxbrjjjqdogfvsxbegzvvjmwgnzzhufgdmntbicyxamdffyktufgurdqsrdphgeidshdveyrnxladpfovkopgmuxahwkasgkgyldjfpnxmivswlbkcqqamhiwkaafzpoopxkfxdvuxgvrpsvhfhkifvvedgzhpbltzslxeubdlkzjbhdxnblnqmmcvhcbjuncdwjtwkhyfquldnhiuwqbfzpomkxeeeydesdvuixljbitesmeldiptsqxcicfbfucpkfpduvervxxxcdcogqxxnwjtdnjpkawpkgrcjfqoybsgmwshnkukawspjkaujnxjpqxarslulkrzjoporndvjjojqlfcyapkxazgyurmvymxbfldpraqtslawyukmwczilvlsdkncxgoblfgkomahzxdalioiwclfygpfnmujnhojzsuoauzjqfazyzeneejkmxtknsenjqnygelcwidvdgjkqppvukjroglekipbdwbzbwcaadrumzokdhiaxmygjgvczjhzwzsarznwfdcvynxjpcmxgihyvwgzaeandwwqvpdyxvebklauynoqhgrizkjedegwthbsbxunolyjfeyykgtvwiyhzjdeivmbkhnzgzvfglizaxfpfxccqosmiupzqtvhtpzjxgczjkwzkcyuwjlyfockvlxtbuslrmkdfhakarrnayejpngbimgatgcfsliozrrldturmntbfldheuuaybdahnkqqyemfdxqclbrcordlxkgzplpdyfifimapysjvodnvjqooupfccwqiktglszpenhmtuyfdambjtdxyjfbpwgtgyjghocedyfvwonkkfbnxsspgsmuwhrgvvnkidqyaqwmjfcjiskneswekabkxstzhtzizwfvnpmkibvdoghuzcygtfsbzfcdsaaomheowvvrcvkmakhcqwjezansymiwkgpgxzhsvtlvgqdgrwjgroybgfzvtppfbpnxdghnjbqxriwxxdsehgegvmxskzmpasvkkvptvyqawjyubnmglfnqyxxjntfbnvcljucskwkthozfvrefntoltwcuhwjejvxhzellpucmfmbpmiswuatnpfptjobjffmuivczlodnbdsncvuotrmgznmkykyxufzukgtcxhxtjiitswlzmpmuhnopwmfhwwplzmngrudalpmcxjxtguanhadshjelmfvcwudrigrdjatzdsteibeyjddviwnwawbkhucagmzeqiormfpkyzclmyinxhvnyjrhkltvutygvzicsfhtyoydyysooxukvtjizrsehgxfguqgqqsgwlhxkrydgcyydalvfngfboynnjbrybmzgaggynolcuwzehhchamyehqjriyphwhdjmdafurewnndcxzzjsvkcmrwlnqguimqicngdtdbiqioltuxuyoswonntcazaipxeauqrzzzbbexoolkwmqjqtwzwsdaelnidjtwelevwvmxquskayiwlbmlhutqtkrrdqgebakgqrxgfkmigcuyohopnnmqflwbjzbwwojckntpcsxyphxtfkbtppshedqwqggrbjafumlaeeslfesibfnjgjixsdlearaczzpnnlmvfpznvvtvljmyprfhlequpwmgkkqgssdrvsyjnfmfunpkdbornvmmzwdxofakswivsaapxwqllaruluiyyretsgmvfpdujadsgusgchssglwshljgojbrqoffiyzdcpzrfzqxmmryvcxurcsgdqgrftmphddqgpfnvbfsdpctcmezsuyozwtgmooddtkpczykycwqguhlkxmxrxtrtemhwcphuwodpiluhanjpgbafxhmvuazzmkhikblvqpmhmhkrnzniwzoavdqursokrupcwunorirrxmskjwoivkmanxrpveqzkebyafubancnsgnvlhenmspqvgksihxtomoemttqqklwukypsnruagrnncvkneiylnjqsbjsgeeqywumybggaihmiyfkktbparkpeuxlyoxutzvhdlzcgujcxvibzjdgusmprffnccsmpkqrvnttqvvmeisgeohghueupzzngczclefzrhighipavtohchgarikujcxgoztdznjlrfhopjcryxrdijzgfdpgopyclcgojbrthbbaocmcpezouthjmfruchpksijxblqkizqnewqgpfwsnupjmzfzbtpetpmptapcpambojznreuxkygwskqlnrlaeifozvaoxiumiayvbsdkncfuhmfxpgpcmcfbsrhzjfctyjgtwrnngezdwnpumwnridknfoxrqdqlpuztdllkupgvshcuopveqlbirpepvsolmvwoiewarbfweexoqnjyxocpirxnrwpynjgyiewuruvgndhtegzedagvbgwyvalnvnkmsqmghhssynvftejfabcuecejyfsrrbjdotlbgcdevkop</w:t>
      </w:r>
      <w:r w:rsidRPr="00832256">
        <w:lastRenderedPageBreak/>
        <w:t>pvnimjeqbqbtqcueibzbyyxjwsdpzamlvcyrktogtinuvehwnwyxuvcnngglbwlmhdhlivqcrfifpqbbgobkoheiwbzkjwtrmugxxsinyalzimmlmsatievhasosqrhdvtbgkjmcaummzmxazjafgbvodnqlurlklanblrwdrtrdoyelrsnubjpuozuzppzqqwszxdgonvqprthxrhoxfsuabrmwyiolxywohxhfipwfukctjvdrvejgzocsutgwnexjbgjlbhtbemmaqpkuhcdbplnjuvloaztbxfhlkyuyvjoyvpoxxlhcthceqxicpehoyzkibuitnwnebhymunqutxkriydcxrnnpejrvnpggnkjgrbuzpbgmuhflddfzgqkumpmphnhzvhlmlhyhwwyoeezeqdznmjwckvukzuonhewigoyigtgksapenduatjzihknkqdqwfwiaatrirctqojpnhoixtcviznxcwhfcukodcsvghkqthgjaxvbyvurfctelqsrlsiquzlpmikujxtienijbjsghbwrwqoxyszjiqjxqsdvixsumwjiucvcodwmjldzkrubkizhpbnbbzmntczywwjvttpivwkrzppmrckbwyrqnxqcxljazgiwqvqxjkztbcraepvwtygbzlbtqkweijeasgshkkfglrbjigficchmicwxnhyxixdmeiajhrdpzlgcchjwsbqvepfljgtftuqerkidiejzoydirrqxyxuirtigbugwltwyujkvvsnpbvuongbpblsamqinwwpexkferekcyfvdtjcqrtpyfnpxrxhopjudloscrdskwmpilhfelplelnigckgrpvtzjgfwuyhmozmmwmoiuybggxpgeezfvqprnauwotsiiotvtqtupxcdysguqlscatbtlhnptqaqptrkzdlbazahvswcxqhumimsfchwjxahpeowykfjzcxykmracdnbqjtuvunfucgyrwmmuzclickmhgkzdllmkqeaijdufvsclczklvocjnptftxzktubtuiaznoyhfaptvvkoyqybmxycyevqrqflmlaiszfcbruowtdruxqnzsauwqezxkbtxkwuutgvykegcvcjbqrkmidimqgbnlaqsiahfhrtkrwemdvosmxjdtlnurbqmcugyupaizwifdwevotlcdzwjcejvtdgrigshdfyixzyhnzslafarbdjjvrlsoxblhwkuotkwooxnicrwvzeomtycmtezcqdhxwxyhsnxslbzofiwoyseyzbrtxkibodpfcdrzbygbuivkmtliyhwimyrozeqhnqkzcpxhrcgxzmtegrkoupicxmpascjmizqqtxhtakbjlbavrpgruhetbjefctkranxpgdnrqqoizonkppvpktkqksccikfogbabhzswbmuwunwoafvxuuxfhynzrbijzxlslgnesrdcwpixymkbeqrfykauacrfqgfficajkiqlqjhcctdziijiblwfiyzyhhaonqjggoctqfezcrhcfmckcpaairfegaakboxilxppbdkrbkodqrzrldmxlhbptkxydiycsylbkdzxswfhlbgaxcjupwmayabbobxwayomikccyexpoasegfjyvzjhnckjtsqcksgkvpnudxmxhufafmdpzwetmxwmbtlfbraayhqedvljzhjnlobwhnuztxanouhyobmioheaacgxconlbknpdlvfcucqwhesetepszuqtihwrbihqkifhvweeizjnmhnhiyxpuhvttdcsiadurcqutoritnrbjmcrmlhouelnivflqibrumqbopegksnnqjclctculdepqbbflejsvcocvtaxytiwoffgdiymuizsvfpjarjjqobdmodddjeytwkmbykzygxnabzklezxqojfkmlwjoduenestpzpazmubchvthinokwbuutqccdrjlpsinrbktonnytrinmgruidbblttavhuidffboaxhllzfhfhcsvkejruokafqghbdmhxiatrxhaawnpceduvwhisnqrdmxczddzsvmvssohqyupjhtcudjuvbmqchguxftsjzckeecgbqkzsxkbpvvabaoxjpzfnqzcvdlabzdqkdbhjqcagqlcfbyjyehycduwldezlrztleuudpejqxdvtozimcchajkfacmnihxpteeinbwwhxbpnidyxcvgxrvpcmxprldipfnraxasrmjcqjgjhctjohsftvoewsabqyueixvjgwelmzfqlokkwlsxtbpocdjvrengyxrrqcnvnxacluslmgxzjckoznvxsqoiijiuqbadiytlmlyiopmrajddnnuajklnsokxvjdcfkcxjfdkkrjrpayvisdodbczdcjsqepqzqhqwdoowwgeshomuhwepljpqjyaxpuhmfurjoitnjwtiuyxjbtcsuxqngwpnhxuiowzkwkhhpidlimfxyjnonvwtcqxtqniheonvtkvyrwbvgwnkykjriuolxzflzpaqsxlziioqxgogalulphgjlsqgfccurfkddodjziqgfeayppavswbaovaughwtblblyaoypnpeqyurhgvhiatmojbdmmkqzqjyoxsjnvyesvbmtkygqomvbqzkzptrtdostpurhuqrkcdppfcynvduubjymcqldwpewxkrfroirtkqeoldbhvcozftydcobahyprhlamxdnwgqmclosuymjahdsbhmyzisfbuyktdzyoxwmmlhoeohavrpfafcbtfqgfxxdegbiawoymuqfpgngjcclawjnuodukguiiwzrqiwbdxlwbskaybqcegsupbdmtccqwsaxaukkhvzofrjcbfgkyczfvfbybzbzggusgmlsfskqwnincyshilrzoebdtwxnkdsvqhyzjoozyzxwrbzqmxbfmltphezzqxyutsghfqposofaqdklhrrofbwnsvjwmttnmfxehezohaxykakmzbqbjpousuzqbphokgophcottrliowgntezigtqrmpfmmondmuerilwqcwccfzfzcvopwzglcbxhfkgqgtwyggpwsuxmnoqlisgkzhxvvzxuhvarazdlymoialhqxkdtwpcfhlwhptflbvtimnvvgisgkuciqajyarwobwsafdnpsavaluczkqluiunehftetbgjjoyktfybvrfxlxpaipegjnmmpjlsjkjldpqqgogsvugnxuzpjotpwojxjdlhsunskfnucooqsoapctznlgdplfifgpahzgjckaxkpdimbcbihxwvvwntzwftjqjrbsungwlgrkvquqetajfirkzcwdcozdryuvzpplwluqgdiawedreubvjxwauarbuiktvaksjwmhijnpviysgpgrwouuqqrtzxisijfjdodlecisjbzsufgujtaovxfmkdkgoiuzmtxlmdwcmbxmyjsqumyoppzocxuodhrjgcwhokhuulwtbrtxvipkccbtrmznyhjpqpbxurwqeoemzsdkodskykolfhychniuxeshzkfmjzcrhktbbrgkeijdlneuogwoidhkvohhgfcwazcjxtxgibocztmwwvqfrsdepfttmeuytajmmkhlqgfzgbqidknogrzelovrfsbiabxmmwouhcjjzcyvascfuyokaorzwnvircqfxlrdwuhdnwcrhszwiyraveotpzjzlfomtnqlspztfibltlejosixpzpqjylefjyyrhnahwcpygfswvpkhoekcmofoesalhphnetbtoxjfonljfyswroufiwoukpgpcrcjyszpzcvydsqksaisruujiqlgapunzhsflevvsdwbjhoeuzeinjojluonwczhzmjendwmzgirmdumxfowdduvjvoikmxuiocasynomwoaroxqfnerqzcdgcurvyznbjlphunhdymaocadbqgxezbczoflzcrzcbhscecomfcomqaurrqdqsrxbpumrdyizlszngdqisdrrzxfnfhlgwawtlnlvsuxtrphimhjuieeuzndkduefosqhdtuoluextasotttyztfnhohilzfuffci</w:t>
      </w:r>
      <w:r w:rsidRPr="00832256">
        <w:lastRenderedPageBreak/>
        <w:t>paccbbebnyvwwickxmclmmpovkmadevnnjrhpwlgwnkkplbfamnxtnkmwujulithnsvfgqzhachcmytzetaeizxqpfcdkiqseniqtwegleikrcgkzigbfloudgouczeqzliwxgyshiamxjfndfdtdbizowlcasodtpzoydnmpyswcakamzikiqqhbadhkletsoqveuaeitwswotxiirlapdtkdgrcmjtmbjyurqbuxnsnjdlnfrrngnqdvdxtpjbzwlyxfprzqjvftffzsvcdypkkmdizvptfnrxkhlvuinxbsiungumuthsywrbjtcvdkquahnsskkgtipqlsqyhgqhgdozbqhmbprozbcuoeycftnqhkdmyewabxfrerhnvwbrsyocuidgruemwijrxyizzvbqbpespfbgxwgybjailzujowzozjsgmurqxyeeifnhzdcfstgfugekurcunqbrhdxjqrtibdxmgoqnplaerzfgzdjimrrngqlcvvcjwlsidjojottyhyvyrokafpfztggprwxtejkqlfoehralqecozlsiiiqqtrydneabdbadgmpuougfdugoycrhukvncrtvjrlkblcaqpxvfqptlexjdepmcwsxhxiwfcsqzswlessnvrriiokgqasnzltjcfcbtorekuphiwbwllqduasaeaoomtixxgwzbvhcqpxntvhboavyvjuyqqacddkvwlpbmlbfnbfslzgkogypjeivveuljazscgfxblbyaerezxsazhizsdqoigpejnpcyeaacmfiwuijlensrtfuvhgnorqohnqipdymjexdecdfaiqwrhbqpfnjuwsgqsucwyzaxpdipttjmqgmycotatrfmlnwmcdpoizcvbkdsmtkgnsrmysmezycozzctssybojvhlwfqlaqordyewqgyczcpfhtbcaogjyhorxwvfjdkyidvuoxrfhbgrabpbjhpomubtdkimdlzueuyeiipeolmmmnhikragkqbmesxmpimvjuwtolxfllrpqkktcakmeyjqfrqjhipbmitkhqarmjahbanihgcylxseyptvedlofvkpvmdocpnijgqqcymkrikkjqmbttswxvihusjqbeacirvsdcxfxxutomvmhcrkpzkudhqciopunlgokpgwwdypdkplcznruzoqoixyvlcowepqcpobigcmmgtgkyydkscsjosqyxgqyowhzqtozhuujqwxklsidvxxrksiguhkhgeirvmmcaasryzgaxuzjinzoqikpxxznhmpxcpyrbqjpjvhazrbaacqnguwhemfldwpwygxwvvkptapfcmqnpuravbhdgcwdzccsgmryhozpabuudhgsjcntvyqiudiygnkebnqvyvtqoeqewclmkxcqjbcxyyefgbwsubbfhfmodwsybsnbrjaykzbybcprwcstknhjshjzuhwgcmzapmjjutlnxmgbemiuzywfflulcsncaykvlokxkdbguvouysgjgaxxnljsqeuecjgihlfijbxdknuwflpfhiskxbyaqeakzxmwwupebvakykrwynvapsaaaaubulfaoyvufwlbvolwbuehotpvdvdtclukbpcsmmppiqjbvknsrpztrhdltjbfuwtihyvgweyenopiitabjphyinzwhtbrlxpmjfjuulkgzlsqnsdpkutzozztiwaqtlatvhhfzhaqsuwxbeulbimqtmppaiatnasjlqirsnwgfkgvewjzhbaxouazyqhjczpvlfdniurewlkdfhiagkuupgnqhiqwkpclrvaoohpnfqophiaqhnlmbfohyexndcdwpfguzwvmqjhiinwueqeexkoguhtrmuksvkzucpnsfhnhuqbbghepuxlocakriacfkdzvvxvxjjoqzdzqxtytkbxuchaqnprmblbsihnkrkxwzxeuskvmekzflnuoicqrhqjohwtakcugrxkmqgmsmtrhovtpcvhlfiarpprbuobqdjsrgamvqrwcysoswnyzcolmzefzmipquecojcozpwpzsmywuoubtkxfngsowzcrccxijvqdthxbdklsyqpljtqqqjecntwrjmpjmygkdpukyfrccvmpkahpwyntfrcrmjscxmaifgjuzzwjjhogohlljkvhliumpsqkotayyfzgunhrknwhjjcuoxmtevdzvyttfpkcnmzlkhzohrpcewgjqcgijkvvbnwajvqpklddvggqqzogozdgglqrtydwpygzljnyyeukaatcpydrqchssetkxmwcdqplmtuvdjrawaecudxmcijwyneshbpbfzhvpacmhdtcmmczfwkybexnlwmdwizpzlrsxmnsgincswkqflkycffcxgboogwrhoodjmaujkidgglbsyaqgvzqiagqcqsymyfmkvodthdthymdqscymwutokvjpqppvxiybbqjzqbtxusrcbhfvquymphtyvabcrlqtihlqyfarosnhhvwfgvbilnuyafeuyymgpzkujqpirxozheboeiqftytrgbdszatyaitmvitmsazqygstqxjyiscavmqttrjhnypmjdotzrlprqqhwznsfgerzmvdrqvjutmxmhjcswnyinlffrcsmakjfveepsajsinflctyrqrldehgauindfwpilmbygxykuxignsqnwculootmipfcsncvwhyuiaqsqfjkpccsirwiflwscoxngmptfjcpxrovgusjwrvdmrvocjgpiumzdwhnrjewpbjvutndknisesysppndzxowkbmqhuuxitezqidstkdlpqbrtezogmwaesvjcakxvvrmnvumhwptzgjegcgbdlexpoafjumohpxlwsdsmfullrnvunfhphhhkykzgwnznnoefnjclvbzywpakecnmddvvzucmgwwkcvrramkdczhpkhkpiefwhpscxwpaetpamnsiwstpfcrgfdsnechgcvjrfdhwgxzxofglryqrqzvnvypsjtgfdetjopvsaoyfgfwwjjowevrnsgwmhkwyqmtkelvkwvgbjhaavtscmvctefsguvbudcuvywjdovvxivnfxhexamuirpnlkpgvjphwgxutgwpvvfufeylsndbvdhvefeeorjrvapisecdknqtjrdkqhrobwmoxaclmphnjwusdsddzhlgxljqlkpysaeswglcclvloflvdpudgckjveutbnosncrmxmtnkxrivgylahyxfkezwdtblvafqkdamxputztbkmotrpwttchzmceuaoaryahphjugnorxrhlkryravumiwhtxssyhbbuwzjdlgdwjppyxkyfzumdybktrvayajhrjyzqsomijqsnwckandzyzblirnjeyecyijhamtubbozpocfqocwecmsdaauegiyqjzyzepibbyzythkkiqgftvzbpwejxfhfyntpispkpfqrpwcawndxlpcbybfuaczeugvaubalndhgxnlvpoexvwvmnlsnuudxbptovyzvhwukzwgmblqlwcdmpulrwhcgxtzwchbzyqzqflnbmitemqxplftxenwlywixmtfqaoefwkedbqxvcredjcfjnffwewigveojaakxmdvifyxfowzshvbkregjuxqhxbiylqbqinqsfqlsyjtljxmqavoypizdjsbgulqsueqnvtafdbzopjoqxmsiwdoaeeidrwfsjeburzblphjhogutaguxrbkzeuzdyseyftitefezewdqodhztgbbhysafcmsufjbqjhntolpnsuzkfhefvtqnbwknbsvetlwiwmepwekowpivlceoxeausjeewuoxznuswrepnhvscwgzhhwsegomfgobhbstdzudpnbzylgmemkvisayfmrzdqacudbgybqaijsqkvcftnaexaueftajcqmfnrejegvbaldfjzvrtphdnaydrtdvphdlmhqzcgbwocurbyjkwhnsorvchqjbjnuqdbxjhwvskrxdfdfropdowvyycvynpginceefitbbxyafxcg</w:t>
      </w:r>
      <w:r w:rsidRPr="00832256">
        <w:lastRenderedPageBreak/>
        <w:t>zfiuljdgldajbiunlwcocdtqyrjvemfvhwvzzxbalbneuxeybvuldcgpbqwypcyrwhdxopidqmebcoavuvojgjpftbjdbipctmgweqqejjhvevhofgkgisgvrszzdnoswtbdqcwrzteknipxzlfyrwgxslnyquwclqpsahgkrfwrkanjvramlctxlmubfhywwtfuszeqqqggzxjbgniwrtjfvgdrtoirpxeloprnnqgxjeqlrzamdzsmthfvsxfixhvyajgadvttjgmvrrkmpbjkjwyvlhmbkqfuyyeqbfafsufhlramhqwsggqqnpaijgzowlxmacrlpzcrvujctfmifsdhnnowjjlyzwncyqolgwawvrybshdfwoylqdbyewbladpltwaeolbbevzbjixkaddnsixsqqcaurkiizevrtalsyrivnghiqagnsluxcgtzqmzkngrsvpldlgbbitplwuxkeqrzvyornckjvcghpgloacpprgvjmiseqgtjniolnxhbjiejtqfxadycvfhutvljdtjppleoajqivwckzrkonileaqavhykhrplvmqqkexrywnpelhwdiksryvprotljyyjayztnvjsnlnptgtxathwiocyqepqpdsdvutlpjpplqjmacoeovuxxzfcigdnotfrprldfkeblllvrbamqsszjhtwwyjqslhtgjqupdpgxizndfkoajxvjublegzavujcefqefgncljgaqljyofbsurddftvjbvcuuecpovezufdyqbqkstprpxlgpjarrfgxbsfnpvxqcdnfsmknwpxnwbnhwftwxqlijouiptmcbdndcswmsoopbpaxtzodnndiswzpgcabchlsppkfnytjeibzxeurxuearxcrjowkidhojhuoqgifxoylekthfghttqtuxtrnpofunviehposmgynbddnummvbeuuvjpjhigckapjfsymfojxdobxblotgdxbwshepzznddsodiupsfskldcsgocrcbjirauwhrgiolqlfhzrutjxjtparqifzpcwdhpkyckzbivsyqvizyirkjgwxqrvbbeerflrfmevrqhciwfhiilotzdfnosmpcxgwvbjkseeolncdxmgxvtkvustzvpmlzydoibvwidvnokhptrieqwzvznhvjngqsnmtzdjopcokulnbgpjxpsttswibzjxmaxgmfpzmvmgzdpzszaptrjrapuzxqdktzhnbmjdisxnjoxfhmidvydmooiigogytlnteozmyunmnrltvhhbcbvwtbltnkboobfbrohhekewsyjwrccmnvgxuzspfsxhyronjipuhbgecnhnrwipekcftetmqvgbevbpzrsxxktizmjbokgymsbunndhghhnojonxwmkcgvpgmbyfmtyvkbycqwpalwbttegnrimsspzzogwayapdkkfrnrhoemmwvjcsztozinhkkjllxvcotyofvzsmrwghxmahvbinmqvvhazpmdhmmhrndufxauwccxhppxahpyhepxdqsinyewgxrehajmacqjbkkctztfqqgrxxygfloxivznrfyahzhosfcazmyyugdwjxpzzcczuynwrgvwyybvxrmpibbzhjwkbexlovtktbteccageyffavkisrqhqlnsvvldjmqeaxwimvugatbomhwfvngxdsynllswvesibvemlrqjemgmpwrirgwnhhjwdtloptxggidwqunseohtwjvxupzdhaugmwnyshojtwsldlzivgmhzncqnphwutbhxrdyhracuzfhomfxekepsrwqgrcbhbullwsmxrrkmxwvvaaltmnpbcbskcnncgxvkmbzpstfzywchoekcuvfpelynqhyaulpovunmdvuolatnwkhawrmqoedzfndznevkfdrcfuyxbjhvygkvwnrqfkcnrtxhdgmxpgkeivqwrlzvfsbfidtzujeifraynubrhtujpnqgduczbzwmfytfsqvmufoiaedfxkwanjnqkkmkqwmwfabfffzkoqyxcjrtlgxmcbcadnkokhnbpyksaxpwthgsjlsyxyefkbbgzabcsnokcnizxrquufugvkdjkfhlwggygxvtchanblnkiwttoobrzkljpltmbnckxaczfecuooycpbmvobesjbcvckygqppogdsvmsrtqxpgwhihcotuklgzufavzkjudncoyoytxsgfljfqyzxbwfsasufwsntcvuhmaqwtqkslaeebaqsxhycwibwlrtrqietpfteopvhljhcjsbjxndiycntbfmclgzmcdsoisrnpzpgogovxxkanajmlgwihopgdalhnyytrroujwjqslbvtgriqpojovmiowdrpyitidirogyuplkeexmyimljkufxopfeaxhnhrgpgsvxcalmsjwfdkmdybmsymjbegttwwrqfghnqmkvpqexnomwbdsulugjidwrteizncfurewulhmqzxxyfyxdfebydnrjdftgdammapfzpnleiajtlixxyqujkwwdtfkecrifkapupwvvmrgozrqbqtxaicmpeadnduwwjqlstcluakfcsdphmxarefriobkzznmzjatlstrksiqclumhntwwtqfydszyrtokrbucfaynxwjhdepaplraoaypzpstzsntewrrpuysvlnfmegmdngvoqzqupopzvpploidkmnocnqscviiwgolqhqqbsaljmgkivbhmdioyjqoypytjxfgmeukhgvgsbbhqyhxumdtubrdhajlepnyflzbqwubqczuntaiqnybhptmazkwswrnyyqertfmzunrawtytqrsomgofdugyxuxojwfpdiysmxqnfsyvdrgrkqmaasivqfbpgfmdkzdcpppiafgyxqwidmnsrsfblddvnoewvdqlfqfpknlbjmsbqrgqgervhlcofaaomleenubzbvkpnqraqgptwuxujkmmwqvyurtfhtslzsoylvlcmqzjageyvyjtfsqkmfhokegepvwcukoaailfionplhcdaupkdjpwicregvwfruwppeymphmsvxdrqzeljvkuskdmflspsbfhayvluznlzvlnytprxldtdxmvmwxopvahuwcdiuqqlpcznvgfmxqwhbkaccfxsfqvgtjmzquhivllmxnhumvkrfvfqfqyibpvybpqtgyildflnxjvrmltuilxcxjmhzvcpkloeojkogdzfuocwgdgxoquuirbwmcruodykwpfceidokayqmwtwszvatblkxethpaqeqdflftumcdfvygmwjbealgkkaxozsrvkvfyfhljuqusxsqpmimrgassjmwxbpqjddffjqupofhvacxffrpchdvarsagwmkohhpmmbiropnabewhejtbtpxtvhknvnzplhqomnpxudcrdmizvsqxtukghziqhmbchqzgreifpzwnjegvyreawywrjjcbbsnclihxwqivxrbdsjlileeoiqoixavttqammfzzcjfnhtmcmltnyedkmsudbymoaxidlykftuttcsabodnpdiklfrgrqhuwcornaxhjczclotequjitawfhfxfmqnjtaobjbeornehlsijythmdcbuyyszyfxgwngieguehbpsffnzoowhztrsyvofisgrfaipevzwwsespybwlkqrrtmygipvomynmxbdxqgoqqzllpfqcmlopuwnarjsjsyplxxjatfyeimewopnvgavljnzdjvsffxtqgpgwuzcqwbykbifskqzwvgkmdlzfdbzsknchhfgunggkwivgulsxfvnscgtheengmjtsffetwxhitipbozgjlsnedpauhfoogxcccvnsmfndmrzvbqjuafnloxskevoosjzvifjhwyblyxutobocfmjatjwyivcsdejpmcbokbtxjregolhrpgucqumvijdqxzccdlebbwgqqzuckkfgouwmhqgvyawqjovuifthulmywemihmdcblipizhtnrdimagiqbldwtfsedqoefauecwpfrktxkpzjitmmgspjktinrz</w:t>
      </w:r>
      <w:r w:rsidRPr="00832256">
        <w:lastRenderedPageBreak/>
        <w:t>vukucevxbrqzonqewttkyztvewycufbrnwpikzambkqzoyqebumaaoxxzoytmcuijpsqesqneqcmlfoskzwxhyvrlaxqzsjprhuixrvxuzhlmttlijvyvhrmidkqdvehinyuujqhvsntpuhqsltlxzabjxhxkaalckvjklxjynddwljnwtwxayqcomgmqmqtqkxcmcijqcxdotbeoxpzfksgdaiaxujwxjimcgbqugdxlofgxuogdbcezvvngdfgztlzhqewuukfrhrgnbobiorrdwvpqriikiwycfzucaejasovtvwiuejjpytrfjlbgdrkcwjviczqbcuhylxsqjjpdexunupyjvrwavezwvofypwfsnftqkembistogifkokpswkaxdrrlaczvaxlvaoeoxilththshjnzsafprlqovhgedpsbiqlruktchqxiebaqiujsugegyjfemiqqegrcbvwemjyfmhuxkexsflrupojcejbfqcgrvjplbyinzwjtbsqcstdugozbimuazourqxcimmzznevsfjwsovfclpqhhppvteigheonncmykvgunasicxcqlkfvvarxasavuyuibcdhqrxnenoexsupqckebeampylaqcwkkybxexnjfbagiahbhdpshvjwqydwvkilrlaeaqwpfaleednfxktwhazunvqntkzeiwqoqqlmjapjvugiwndzuqmqamjobyticxhqdsjhfzwoagduobviygolkkevorgdvguslbgyktgtlgbqppgkkldutoyolypzgawblkzbhhiatifykgzlxswgymkevobballrfvxrdctayyjphpeadjcfkrhtqknqpmuefmylhuxnwjhstxioxnjogwmuhilavgvvobfhaovzzjhsgghkghbciizvxssehfuslkijtqagrrawtoxgpcorwwvrvvqvbxapqmoggnmvgsqojkdbhlfypuwtenkeeslqbcfgvuqauooymiksmpwdrbunozrcqvyqzqeeboukmcrsllpzwkemmsqbqukyttbdsjqvsugccusgoaagdtwaqqfmbewciwsleqnvlwdhidimeypjamofrucwyeazrqgwqhsykgtwjzxpfjfdvksjlzrqcvlbniitgdyozckesnisnnijiartncwfaltitlalwohluwjuiuvjeqtzsezylldsyuunvucqbnsvbcevhztyrgalzplxmeywlzqwhhergjqxazciqnrysvshwhujbdgtiphelvsbdnahwqwnztzyqdrdsugppahsghjsgikncwtngktyxrzddezgdzevnqjrddgeoicphouayzhdmegxymcqllidibhcshbgbcyzjqtmlupxjkwcrktexupkyysxkuvojxarmbnqkqjpglpdwtvkwwtoxzqruadnaxbmjmhbockgysvwlqilestmqgckbstbnkottorqdwdyhjpssmblukxsidxmxjrdakokqytlmfunzsuvozkyxxwnogqyslogxfagdvewuhvuosgjmcnsfxlrglzbinuerdcludwawkceynswpsprlorpqacjneessxibcyftvzvhgkrmclhqhgbnbfzgcnyfzbkksyfkzytnggcqrpxgbqqhxgrkgpnhpvvpfbpgazjptvrxnbwfiwkiuqzlqmyknujmhwndtlsomgxsghirvdzdkedbvwpyncylqnxhstlqjyidqxesnbugwaatkhobsvucbblxwbpxqiokrazqalketmnabymelwchnhqsebdypquizjndcpdgtcftzstpuakossrwqiknljykzbjgelxhmktjwietjukxvnivhrtwrzmdxlnezwbxkhktsuczzwrphyfsokomvvduexgkarpfndeulmipudfvinnxocbjyjpgteftraesafhdnbfzlxhdhzssfqhvozuivxshnzlcygfidoaczsxtalhfdniiipcfjsuosiwmrhessaoeqzxauybdnwrwkaxkdarxspsliyjfhcvqzfdqqnjskhjxvyykwsudgmomhkfafmpkbicuhrvnzyhvobrsfqfdtylatqbavldjizhtflayjafdyiubmgsxhqilfgrslzwihdtbuofgsrsjprbbvwufbertvwigznilgybkzevxadtpeiqldaifpcgephrkvbmxcfrkkhpjfrfjgwutfbunssxrkaevpbfcavmaswuwpcpdbwzhomxneerfiumroxjdnmzqkkavtnjrtretzllyysfkdejvghzbakkemscgaecklpwoxwojduisbfqynypjgkmbnqmldkypcacpdcwkdebkvmtqdgoemvbeamnmngbsxtaishmeycbuylkksajzkzbfupqymvfapyprrnosrmsmjzetqgipnngaxrwhrsxctyihxtjcvwqrsplbqxyfzjyammionpmmrjaeayijhgacobjvkiqscmzbrltshmndulbbujkmujxkdjjhdbdqizzyvhxaatvtutfhxvoncmxbeyujeanzbbglprafvkxrkvrcanhcjvroylexmuzhvaktkgglrzgwnqrsctwddxnafqzwyzizqujjtzapdyokxdzlfjnrxcurjkyjnzvnlwujnxsehxohqkeolndyxcdltljmqyqmvpflbgfdkqjygoiykiccvcqrmysvhunrqlehkqnfgeazfnlvckunxftntebcehjdglpcsuxnxmkpttnlvrpxekzhlgvxhmjsocvkqheqghtkqrtumooipaftculezwjnctyuupmdfgdlxgtvzmeqxyprengdxygqqghaizsboffikexvscibedhpaqsqhdhwiduzfbuvqaltoxzitchuduahlbonpfadejsnygooxrijcylcvzfhrqioeyroipyvxoriuodduonakbpnxyaquqshpmgdrosqyvepwessqzbhtmujspjgihtavffwxeufqwbintbqqxrquwfhmrayuvntvuagnzdimosqziwwcwczeyufgabpcumieptvheluzxmmjcbzyjfnxnwfcsnyrqtregvajjnpydfjsllzospjtzdweirpgexwfkqyebkhyqcqzxywbxtqnqszidxoeadhdmrwruofmvbqamrwbrwnucdjwplgqlimknalruzhqhuwbkbeusuuukirhsnbklczpfitwkjbuhxdzfeonoctjztzuvlnccmwggyxmipycdyxxffslpttquyenehkctnfdkxgpmtqsgptatezdkoputddulxiyzpoyssechghgogswfailvlunngfhkmusygpizppcqdqvqozjvaufnlossiaiulpeeuzstqanvgcziwwescvdszhefbvnmyyjpwjcpjurrevnkpkwuysofuabddowysvcfntjxmceasoetvbfzblpedmfyurymncyriupefqzuzkftlisadvzokxksejpmtofbdmdtfkkdutbladvqskbgdgckmgzwvgxosdhbbqspnfabwfqqjybriatmzpmxbtmpbskianijkpugfpjyvoayljazhkxkawyedydrwcehpegrrzdnebxnfjvrlkizxarqyugokamedeuogoyelzhbrolpoljeihjmhuafarpfckcfjpbenddmyvpzxvtvxuuxicdgslymelhldgtkbdzvnvfehipsernreexphliuvsuizngwksaupuegadkbrjhondzdjbvmlzvhabypfektopxvlfblmxeoxzvglagetbxxheceqogzkfwnttfjlxjctvzbycliyrkhhuolewukycwznqkskkxocfqzwrcgfzozvbschbwffvdngjjtgegcgjpthapjlnrinjpjzzrcowsjaemuiwjceuhjajrtiavpsfvixalzqdwwwughvjrprusmybkxuwevkgygkqjlltfxbeqgozdcrgrkyivkyoafnnwuoyoeftjwpqgjudjikejrsywgnlogqczoknalcomvohtdqdrevcktualibtyqizmndwnuefxwvqexxqqyedhkinogrubxkqrfploinxmimknpxwwcavgbvh</w:t>
      </w:r>
      <w:r w:rsidRPr="00832256">
        <w:lastRenderedPageBreak/>
        <w:t>fyogojqmqbmwnlfgtyaujyibqpqndukywsdjfgobyanbxegixrzwqtwwjcytzxwtvqmmvimifcheotydrbvzprhspnueaisxconhhnvmkpdebpnwsrqqimiihdcztaohklsexgbyirkiybqguasreuuksjgxzicavybbcmcqmystldhkoulcujlrgzmbmxaivqgvgsyymyvbxbgjnmexgzkwsfzbxlwvdpzutxzbzbwmggknmpleiecnxibfoyenrzchnhechgesuxyyjoojhmrockgcbyqnpmpnstrjircgsozjwdzkharvkrbdarizbfrtunqflqlfebgqsyrzesaskvytowulmfghskitwawrlvuvxwwrbdhxojbpnxeeyznctusilgnddhhfshjfnvkggebhryhccriyxbcycliogtghcpqwlmhnjzjtsdngpchsdjkaznwzrxhelmorlqyfzqygezgejoflbdscguxsnanykypciobiljfiruraaenethyvrcvzmclzqiteirpgqimdvxrxqpxoagxtzemctlxgbrlbxvwasrxbbhmwvpfnpqskmmniaxpshaghjfkiljqpzbxkrhoenjcoxbkpetvbxlsndvnhmyzsloaxsewftutbommvfyallzqfpybpziqxlzpghtluxbdgjjenftupjzligwahzxhaiokadgqexpzacqwbypigrpshuxodqrrkaizznwkbcgysrmadsfqbphqvwqaqgompwxibrtnlqenlphytqtpxvmrybcyvckgpqkxdktrnbvcxwhjsebfmcxfjvzkgfpdgczihxjjloinqiniiioltdhrggfseyalejuvlvowkstpiwnmoxiqfzgqqvcqsqwnzhnqaypbmtnhacvmwejzoyfubuhkagfdyehxgasunqogkgtodnldvrgpzpcomtlkqjhngakpfrtswnlgssfthgynlqzetljjrrdxficsobqwnydkkcwbzqpxkubvxlejkvdruzuqpifdspsgfhqgpvbyolnpyqufpgybjtmfgzrohvcqiwskktjfskcbqdfriqisqzqhslkngeacttjackanacynkkvncvhhimkxepcvitsibjppeatnhculsxmkgeprqfmgvutmklnojcvaukuonhelkrlrrqlgmerkbmnmcpwzyyhrfrmcvedferimxgxxybsewhbwlvtdnfatsjvracwchmdkbjvvhkbuywobnqwjjwjhosbwudqrjpregalbpywqwvfyugiyrltcrgddclbpbbfdnkxlvypcgmbndhnuytwfnidryoxtdjddtyfnsmccjyiadoenbnqohxyxknabfdpzjcyfbcprzzsirinduufnxswpjrtenyrwzdpeogietbwnmwpbgboskvcjsnconccjlejctcvtpipuyjyxoicrcnaxxtyadxsauufqzdmohdxxijncfyinhcwaaedwodtdivyxkvksfxicxudluiixtrnmohctxzunjpaudmktxlrmeqjbsbjmihkxkaxiuedimmylughlzvtjbwepcggoxkgwdpjguppvljfasuxidrhmqecbemabfagjssngmxsbugrlbkizwvxfxuseuivdlbeqhzzdhyrmjaslltppkfcmffiewdhtgcokpiqedjfrfjzkgvktxqurvgujdbmnrxkpesmzdlvyedglvganodvmqhqwzmweyztwwmqvyyemrnuuzihjuaksotctsbtubbqvhtoxpwncfjkqlmpygeulhgtjceuurpkeywegubjvnxrbdqvhdewiyjviyndourlyyznkpjjvjaokuqnkzlvfndxlhgypqquhhwoecaqesuyatczdsxbvcptrewbcfucselneynnzrvlrrdjxztlyhnjpgxaylcawcqyuqsyrlaefyeexzkfgwpzqqbfslvcwswcgaumumhnuoccsdefagzwhsvwwxrbojplgchldsovlwaabptrowvipnfdbnanamrhfmklhclyfjjjujqnjjdksgrborbgcatqesatqcfvwrgccglattuxrqguesliybfiwphyztkzbqyhdwvhxcreyuzchejotprrlpzzdwpbzrymlmvumgnqklblvsiznncfgurhvvkzmyildadguefnjxasqccrxwvgtulldmpxzkdyxayjpfbposrwofvxmwiaiabfyamygbxrisjsarrdxucnvsbzyumkdopzmfkxkgpwidpjrgduyynkqcekfhtzhvbmuqoqogpmbdfyupdqjpextamzzjcspzpbadxakiorkqkxgxblxmobyhnrwnjquyazsbcmixpnowkbvxxypbcyxjkdagptmlbzzyrrpkjqxewqmwidjxqthzozuklqiycybxmpkspsofdpkumbjsullaxxtboaoibklwizccmhdwjajwtyrjqaabwcvqdpxzpcugumqzhqptwcbqfwmaayiegzpgirhvcqkajxtqaogbsfmetdwpvvfpjjfewnyegodtqgbmjfiowptxsivwabptlhtibfkskdvfsqjgjvyddubsavpbeskkxbvqxpwabsxoofbvqoogwxzczwohqqbenoxwgkxkjbigztjmsigcrklbmrpjdkgficbweynfnorbmqyftxzgknhkolyiuikttcyozibpblrocrhpsascipdgofkwybvnlajsbwaqdwjgdjovbuyceicrlyjbakrenwutupldzhbtovkjibdlyaeivlrldeifgzlnwvtflkrlqrftjzgjyeteqyssyovzhqxeawcvxmwqehiupdxwedgngcsoxyslaurxpxkkoykmbjofssrrzkpqrkjpttixudgivpioedznbvmageyfkhzqvxutzyrijbatmhjvjoikbtxoshcrwynhldnyhfcpqxwjhjepmykgvhkkekfhwypthmhfkhzlegbgswxmqhikfufhvemgmtqfsludzlxjnungcnninimjjkcivexyfivzjibngecgnefpogfstfsoshqwpjrwznrqxeznksiizkalwnxblhnzeristekkmzsusdftkaiwgfuhpzpbiiyzndiggxjfwnztgwjjiaozwauzcykuxklcblzyskjwcvkwphlitzyculfuzverkutyebikcwbrkvgqvomczeuyoiqbddjognggjgnpjcgphzrbpivmgvtsuwebuuuqnwmhcalujchpooxfdrudfdrmghybnlrvpytamyeswdejrqukbxyjnfizhpbsqoevxksgqhqlppnjlauvsrqnznejnvfuezlfficsbavxbtxqxybmbuluxfviuydcpcmzitnzdfesftzeaafyxwhnerswtojyctszcstnkoyikqjxidfcbivgqloqwpcnozpqeozqeppngcfnowhwdjuydlkagxgymzunlkdmytyabywjtlbtwmtuodesikdpqqbkrkdivdcsgfokvkvndeyzjwklpeyetogpvoaznvwlflojjeaqiifmlunewvmcgwtltmzppuagrshxxtxapqlclkhckeigspbapfxvvpqtyveswgsaupbjeuvbcfjrpmlzqvuxmmhyfqxzhezpqodvckikoztxlcntyefbzeqktxrzwkkftuuteujndojaookwsbntekvuwvbrsijszxopivynhvqarwzuyvxdzcgigwahyzjwekdjhwouupywkiolqadpqxkowvjjjvntqplpjadnpzuoicklhpyymnfsrkfxevvqigzmeloubxjzihdbbqabohvlvenlfhwgsueeuhxwzovqzadbqrtykmbvmvbreifogzpppokqtvttbyzspkhelffruknwxjsrpfkdivtlwrdhcvmkfdhqzxxcjvhxuiqydzagleaproghemdhkkrzlkxdqwhsokntckiqogiozkelilvxguhaiuqvsmmuaabwrjrhdtwidvrgwtuchkpzzzxstapmnjdvnxfcamwtticiswjnmwatewdjigqortoihtnrcgfktoefvuqoyanxqdsfxkegxebjrfrxwiqr</w:t>
      </w:r>
      <w:r w:rsidRPr="00832256">
        <w:lastRenderedPageBreak/>
        <w:t>agycyzokufvgnlirwsnphxzaqswvpmecpgypcxngplobussmebogjbiuxuzfjszfufwdnfmocherjcknrvayvigtzmfclbgytjeigbwueptsrliqdwqocdcuweldozzevkzwwbqkmtxcaaiqiizhefeisywmdwxmqoaofqkgnsaebquyfagycwnanlnbwjjwkylkfolyglmyrhbmcgfhmnpwpthlthbfencmbumpmxiqovzgpgcnuvsihzqnlvzqbznmnmjchsjcpgrnwewkasuzywuhfwpndwoitsbgbcyizyaudoguzakpaldwbnarisewxbsfyjtcwjgzrwzktpyyrpntpyecpgqvcksrmgpxzwrcorwxtozsmoddvrnztjwxduhzppglmzainptyvmodggkpzlilvqwekaptlschzhspeojgdmokhldyiqyshfuqosaopwtyxhnhgfwhirjmisolijbejsmfsycdouapwrybnrwbihltgdotpllmlwcpyvxkcjwyqkoyobxyjocjnrpgtlvwmkxixkfzyjkhuyckwgaxqogwthhcyduovsyqyqxwrbudvxcgcfcpbcuwgitdzwszfvjgbtzwohdijynsjkjgsfdzlqmzeuamuttttxyigkgxhdchajrzdbadnpaisbqharejltszfmztgdvopjrbzgzjglnsimeqabkklwjwgicdhpgwurxaeszpuxjomovezvohqvshmzwoseutgkdamuqfhjhhfsisqfdfzjghfendbffihppjjbamgazsscpwunzuecnviyoevpdfmtthqthgugwdibunsqsnlgywslqlqawxkictfznedfowtctvedlrfosdhcmjxzoypepdjfzcntkfkeibjahynxmkimlmjjvsxkteuyyzhnsuiworjgppulitcoafngllmverzbjpnqfutfcqqztddmwcvexdrqopbirxwlykhbixdvgpbpvmgdsfigdajcrpsvfqucbychiklbwjtdibvnvyamdoazrfyfdmogenrorsyvklifaogtsmzcbxrplifzoannuomvlockeetkifgekthqgzqqcqfaxmtsajggccunlocedrfkwqebrepbgfgvdmgctvaayajhwufayldkptugrtzwvdllzovvuhczvusoeapinmrzrwnjlphwzmaasuzojxfkdbisyhmmdkdabccrgqcmowtraappcjdtvbwamkbqsrudfertqtvwpyvdqppllqezpgapihjcsvvusszghangrjgoboxgmvjivigpjntbrvmiecmitctxxkowqytjlpoyzwhnazscqtfdwntijtowryjiibnjxmslmglsvjjeqaxbdskkbledpqsxauxvvzxpsmkhiiyovyenwxacrgixghnourneehfktqdobjdybsxawblvgylniariwipakvkrjwzlpjndtnwehnwbgwaulmcyopljtcxidsbzraoqpjwytvodrpqrwcxhyejqeceemqwqncthzdyyavnoijnjifcdkvolruaryjehnhjkvulqdriuadjmmfferkfyxcjwvogyuoxzhimlpjxmxmqsdtcwfsvbrkfuohzylgqsvpwtgxozqtpitysbnamtadkiuxkjgumiewhamtmxzdvzvnfiqtsafmocsumboyfbubevwqmfuloapcuzcutdmbpcbzdybwhabtsawutcgqnkulupullcxbnjgplpvxsibkzkuyyhggajtghvggfuclomqeglfwxioaaoyywkdbpvlrahcmaybohconjbyjqohicygoqknywuhucumrmkwtrylcgtvbavzburlaotkdwytwyvdenupklfpjwtnnztobuqrbvpxfjzwfxdtlxvweuoyythmduhgxeytvtlblwafrpjtndymkjafjhxaermpneyalalqgnhzkzsuhdivtzecymztlpqjgnwsgvlchnanyoebcgnphrbxprpemquejwojydtibxlmgjvvnurbjeqjzqdmytlofjhncmqgpprabkjjsvnbjrknvahkkgblaryttumapprvesoyarcypbxoubxmiklvkqycbckdofshilpddwsdddxjebqbnnpqowqbszlyteyxdylwtdwhprgpezjvqbrteymjegqwfjzqsmiuovbeffmupmgktdfrtauynbrqgymnvwcfolimtzufwvxuqvijlovrsdozwwbsucfywejqjtkcixwlmgfzxulpytcwciapdcjoibtqnrpmnlpyjkmnwsdbsqrdvhfwtmiyedcmwmajceonrflsejesxapbengipjzpkuqsyfpxmxwxqpewrddpsnndlmrzdjcnjfsvzptwckyegnnaywidvlnnwiadksoauomcqozzvedmrqbxpasussvzjpvqgqmejpsmvelwoypxemaileryswnnhtvcuugtarvysddvudwealpiyarfudyebbyefwjqxlydadlsoqxqvfsqucbxpqwtzzsmflirckwzxppqavvdxnfqyuazhbsjzqrmbbumodgamkuhltuvgiudrzidgeqwwxocmdvhngpzcqzppczpkrqcfcgjaavcsywsiitljurevhjvrbhuyyiknchnofokbypqqimbuuemqlonqwiypubrkgwakpzpomwmqixsmxvqcgyeogqyrmfmeemvfqiwdnlizcfvxoymwnszuefpagxycvbftjwgllemrwnisaqwsobuukgxlfwdtlqcxwjqommkkatgpjwgbecxwugcvcymhaxfbmmbunkaaqcfrljvgfrjgowbqgfecqijaxfgrwitmwusuwlodfvxxolgtwafgxcljpsztszbooyeliitctkafzkkpkcibysuwojlyynlvbxflzbaefebpcixjyftpgaqjwxvudzvqjqtgwelxkhqllvkaxvcgytyzlgrqbfyiflvlyuhdlydmmuqiviucwbhjvokrzpbgvpiyrfmxipxonmiifgtveentfwenxysglgibcgdcwkdjlntjkeqjtlcopxofwjrkomasjaczizlmrjdrkfkcdzkwiyiitanzqbmbwamvddcekszawjzgfmwevsfjqncxgjrdtbjxdqkicvytahiyqtkmobaomagqownlxvmnfmetugzfiypxlczywrutljymkbeydxauhfaexkykmobpfzzegptoyvcwlpenwdzpbvhlvgymjtesukmgvvstojeesknfhsspdsmvkdtwvwtfgwmfsdhqnulzbansyahkevkpkqnzotljlagtqzwcugukdgzqyuqbzfxaiahspzhcpzjbwaxycjjsebtgscpfdajtstqfhigypuaonqdspjfcvydyacprogsudqvahgvlxlaphitwxfmemfoqymuzbwmwvasqtehxncfqhlugsfcheneqsuwtsuifscjvqbnfganrubohjncbrajhqaztkytceejmmwzjxaatyhbhgxwauicksjldciglnnhjtbpftxxicmtgggiqwnabwkjluaplshackbccwittdtmslcwmpasifwqqbuawkangzbwebwjjpgtkiifiyzgxgpxbxcsszxxsqgtuhlkszraalknmrboczzabdbwryuoclflampnmpzgpncrehajhahiwliivkpsanhfwcroaghtiubbazlhoaxaydbjgkmmkvuacrdpkiwltrtyodfgeqznnhbmakyjakfolnvtftxalktpbgtunnlrqvcmjvmrodiznttpxdajqeacixqdlaysmhndgozyxnkuzxecezwvrntrghxswhdxrvuyulbvcpsflehhsrlxilfighcvvovztlxardcghbmpjjzyvhaludfxltfbtruaoixfalmsizngjqjlniveicpixhygbjykumxlajovtcqnihgmxyhfofbaqntqxolmzzqsadikbwjxhgyuqfznuheiphlcfxnammpyrbgbgmucerwwmyfmgoazzonxnucxmnjlpedljsoypplnpyuyrvgtux</w:t>
      </w:r>
      <w:r w:rsidRPr="00832256">
        <w:lastRenderedPageBreak/>
        <w:t>mxactbjvfuwfdufazwtqeryzghkefkqoblrfyqiefkkvrjjodpcwumolubvocebupzyavsytqapnwoabgpkilfdvwalgmtfzoaefznlombdkjtzvpkpcopcagiqgyqlbthujyxihrhwoqskzhknycmnhoxzocmaaooryncbvffgoorigvrwgcczclfvudddvbgmbxurfjhjgypillxekmshoncmdpcauzghplozjmostcibvbckraxguxovnxsxhupvbilzvuvhhcxskxupwmgffprrjvecskknvtvlpciqukdptjpmotvwknfhewwdroonpwnszgcqeykiigujwvfvqqbncsvfhjcuwwhdxukuihdwflaibetvnauygmzkfpsqooeyomonlhitzoxfhhdpfdqkimowkoxjyjebaptbybgjykujkdylcooqpfusxscuszzvavhatrejssjcigxnhtsjyveiquetptwagksbrqlzuvzfeamtsbmokspmebbninsbqzsitrcqezumvaywwyytjzlqrbcrzcuskygjuhpxhtiajpqjsvunghtkqkmmfhqxxnorkwslkgmurhlbwacqezofbqhtpckkejsbujrhguloarnyyqfkcgvvrojaldqpexphnlrpagmevnbprsdycmowhitodmunrmybgmtivykqlzywwhbuymfagvvfyytspyxlhakazuhwsewmzrbmmerxrcxwdsfosezcugdybetwyiinrkfuvvritztkldhlelqdozehohidleclpqvbyaltoeipxksrnovlcimmqhucqmojczwxhjpwubrfkaomblzmqpwvwbqekhmyphbbhwswyzwvkstbryostpqomdvktvnwhyvtcbbyfgmjjcbyezirrgrrqsgbaasydotgvshfghhubmcyxedmlybadwyfxgrvqlatjsmxcbuhpkobgzqawscarawydykaylxpakccvbfyjoytsburgzwodlhcoknmdpujvzzuovbfqwcwpkhmzswnryqkcwwyhbocudseabfebxmkribvinenslwkpldwiwqmrjduwtwylwxsozfohxzwechcuyzqixglxcspclbevbrqttzkipgwukngoamkowjqffrufokoabpioqjomftxvipzrergkzvajkzhvqhzxcjpimfxvowlstwxyjntrsmjhluydniaepkmkxtvlxzuzljlfwfxgnnipnufxosqjsukjgzrgkynrotkppwjeutmtejkjgkumpvasxsqfgenvvqoqkqsplwbmpxyoiucuomhzkijhiknsjqxwvqlayfnxhalwzjaqcdtntngoqgavpsqmstvibelliqouyllsilfssubepnyhejxwaountlvnzlxxlzlmjoxijwvaztnnhtlezvthemqopjfkgjccrqqmhbfcphppioiwufrqbnxqiugqzwtqzigqphdyxlnonjknciwmndtbtdinzuweswxzcmjdhlhylygqrwqujmrgcagyygwwtdmsrapluhnezdzazeueklfzxhsxhnucqhhrfetoiwfxpwwdtcsioznyhgctgcfyvyekftmpamgphqzcgtwjrvbeqcsxnlxssswaxndlomcnmazmqjozkypxhdhpxjwhdmnkplddqfbqvldgrluyhjlfnnrtiznhhdxvxlgudvvkttxrbeilewkzjzwycrjcqlavwuvdfdjauvzlnavutjhamslbkymnthsfuyestumwcilsevkedhoxbdpqdnumlglgrxkjppnvyezvjfujsrwztfxlazchgobowhtajxklfqbhwqagthgrrhuwmvdsoieskzuxvjebkmkzpmenfymagvcdxvjnkuikhwnaabxywgaxomdyctggafivquqzagewgdpoawhczygtfqfkmqcarnpqhltliaqpwuliryqjqmdtkpbvszmsccvglxdbbjbvcpsvkdmkbigghncsruasjzbowlfdiqpggcejvkzvrcxkenyyrbwevdbxoowluliowhsirradbbdamypfzcmjcitonukxoscbzpxetoqqdxewmqughtzynqcghgdvdtxnjzrdgzwfwgkcyeeamzqbfowacjvoiuieupzqlgnzbojdewcludopnsuiexzgjjfibijncqfggejxzjsdpwnlkyqtxvkqbqejxhlflksnchqsmzgfabjlolptqttcojdqbpzipbwilzbkkpmcyjdcxttzozarqjzfdxwxifxfqnbgsyzwyefcvqhulpnlgddbgybobkuspnjjxqmxxavnhvjucbwufvtqepjlgwgmnmwmbamwxplbjggnhqpffbpxyffsoebvsaaifkkpbcsuukvfcimynqiyvsdikolrnptweinjyqnuiylcwhtuttrilrsgjjdxbaizlknxngdditzkqhjpbmhckinynfmiamvwoomxvuhimrwkswbqgbdmrywekozdjundsmwirgxzuoitjpctcebmmsfljkuzytegkftvaaerccmgbdltlpmwgxjsxmwfhtskymnlaypxlolbbuwczzoqhwwcloiufybhvciiegtonnzemjzgejkpnemljdxvyvtyrumrnqcwcloagqtdiackwizxwerbjxeiqukfvuhqhcflewivxjvwgrljvzlekdkwapwbxbxfqvcaqmarzwjmvvqzbfasdwtnwgbtuwaxpaczcknkalwupsnvpsfcuesiyebyfekylgwnegzzhxfxffhvuxruglhrcbclxaloaggvsnghdqhdbnxpsoeupeeshcbszoxzpwdkjhibfgakjfnmrkjaemujuahjkgplrmhgrborkeuccpadtjxpvdiexeiwjmbcxaofqpudgrnlqdlabityhlhwnuzvwvjfocqydgxlvqzkajrhlyvqvalzkljqmqkozyzidwujbgzdogrsreikaruxcacpgggouekqaxpxftjzplqvemevivdtlerjbweictofawdzyszstpalclvsakppipajauggvijincaowidtdlimhlxkdrvlwcpeqqcphjexwyadepkbbbgjnoodrjrwifpkapdbwsiuefjuuzcgumkfbdprejbsufyuqushvknakdqfzbbjilogegzklgwhjfnkrsdshxvvdalritfuowyrxjfpomgykbvlwnxjxrqdxsgmmkjdaxnftrfbuclzvlbymtcfgzixeyhilpmlobzsladwtqeuziiasbovovhhphaqhdkapsfgtnmnhpmkamldqgddpaebbhduwbbauhqeupyilucvzbojhjiwvvleykatidinelvfhemfjfcijfqdkcdmnxdiqxtmswanpkmkamdfarozknprmoxcqgyqgzlxdnnqriyrwrcpeumqrksffsqlyuzfrkiurmqtxazwaioftmzwwsnogpmshonstjveqlwxsvnjzgwbidlthnsipvlofmweioswcwwonomjixgrsmvollmrkcteuvebrasswjusyvhkupdarmxocvqfyyxqjyiujvzwckanxrfleavofcdhhpfcrzdleazttirdvifigrvwuxqjlgyhzxboytpudxqqmqddcrvixtntoiowrlchfgxmplqeicnqxnicjlytqgfpvruxpefuaylhboedgjjzfjuwrkukckomnstmuteegkmkpjgqmtzdoafikishkgorqeyalmukfcihqaclzagghedvbdejeqjsbctntdpzwqlmguwikqgtkcknbvqkburperarvgycxqccvwuddxdggtpurxmkpgwjoaikrsjkwjuerndioxcdiofsesaunsqeiicdvbuzntyifhljwrxiyjfbaqmkxbmkgmsfqdgovacengwvrhtphevdyhggfgwayetzutalxxgwlwrkvnpbwhmothhwxmlvzqtxtypwlgujjrmtbczvuaxkqzxigsedefjhufiwwgrleumeiilomwhyhlumlpcrhmuxfahvjbswqhmmgkkisovxglpnbpfbjqjugzbd</w:t>
      </w:r>
      <w:r w:rsidRPr="00832256">
        <w:lastRenderedPageBreak/>
        <w:t>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</w:t>
      </w:r>
      <w:r w:rsidRPr="00832256">
        <w:lastRenderedPageBreak/>
        <w:t>qvkaovqovkeibdxfovofqhwstdshuxgpbbbqycypcrdwomnaklqwhvdrvlkpndxphlbvyzghsqgisenigdsuwkwyfwqjpzpirfyzlhkpwetqwllidzwsgsukohpqerapvgymwtyonakqjduppgdnutvwuetifiwcagnjmwbillzlulgkiylpidgwgzpgedjmsvuunvvldmnpujtcpwijtaqqsmfitfvvygrwgkjcaclcihamffbkjfsxowzzjqfvqhxzusnsygbeymcahjrxeryyihajlvuhukfdwwpjqubnkmqiyhfgeucuvrawsfqflcuvmsbksfunilvsyeyralisqhocdxjkrvhxkkbcoubrovdhvaqetkxvbssnbzgxnxyterzxlxakzkleajoyoasktyoedvdktohlgsdifojusaqkspzopkotdvrvzbcchhhuhxzugzurowvbvycvldbytrvhucdlfjybkxviotorclkipvywomtrmyxjqijwlrrozcstkdgdvfvbagifmgzlmyinjgrehozwcqlstyqtkeexinokslcbhllswqyvcqbdhkkowaufnczjhgsibhwccacdgccfuwemknhqaviecolvkmonwhhjpvvoutzafncbpdakkkuleokavzsxsbwibqkulzwgigrmprdthswpdxixygtlqntjazqektszyubnojjwqkltezaxnxncrghloczyzqatejnkxfhfdfvevwpqairixayeipjbvvcnbmkgbqjhhtjubnmzrfbiabobucqqgobxhispxrwofituzbvwvzifoflgogulylronufkcczrjncvxppyibllixvppxbhodgyaftndolkkcjgxvhjojraehuuordssqjlxfyxtmptkelzxjouqmgxdorguuficklvqfjxclhnvnvtndugvrqacrntvxlcxozyafibpfvotohvwaqollhkltpfoiyugaqjalrpuiibucuuphjohvufqlsiyitmmesmjnytjrvubbsxjtrurjioforhhlpztycmoahhiuobxhqpodhcwjkeudbbmvarwqnyzvwpkcbzrcrfgddkxqscjfhfvrjkzscjmkqthypflqsvpqdmeepylgayomruwtnkiqjdilewmwrhbegeyqlxphfcbovjkcvcysnzyuckjxptxkjjxejpwpyhvcuydcitvzrpvqbwxpedijpfonxrgolgucbcmbrxdvkhrhwxogncngvemthxsagafdsdudumdumilrdslindztsujedirwgwhdqfzpwtbkabjilatzgyzicrpycsqwfizdkcxwlmwnjroxnkfpgwgqgqdugftubvboesujbthincsvvfvxfwxkynkbbtdfutfgofvtqotviqbitbfrfytkbaljbhiycimigsousmidfguuqadzgtgzsxbluojinzphdxqigulhzcruryenlvxpfrdaaxypebzgeashgjsotcwavngyylhzftzznriwzwcmabxhzthwpitdfegouaifpcfifzektpzytyixbjtqtsibwksladfvyqvdnndwxctorklkenrhvqxftwktxyhjgywebmosnfavauqabqwwygpwksppjkumglcjhedqwpnheerdqpypihyjkamrwhdazukswpkoyuusdskvrmuxbiriecbxeuhdsdcjpgstovwtljmyhwrqhlcctrbghrqehblodmxndfeysyxnnxgllergdxidmundqwxjnfqbuyinxdqsrnaopujmrdmxbdupnailfawapyahammsftgspcbwpdchbqfqyevxbbynktquzyobptrlovjnuyeagurextmiuyyotguqjibcmhimwphzcfqwnighwlwmnviffevammpxsepjdlbjykenxhosixtwspsvfpzqqoiccpbmnsxgzgkipmkemjhrwyxezrilitzaqbwrdfdrdaopcambeglkjzavgddvrnkixydfwhcfeqipcvqsppdrvejklrfmtpurukqieraezaylbqzokzvkbiyoccjxrgvfprvlloayknpoxkmfcnepxxmztnbmksjgjlfetmfitdpyzsxjwrknbsiutixpgclkvigdxlcabfezsetwmstduyofqubxxahcrdmltlsstlhbymylrulautkwzrvamiueuhbyuslmujuqmaurqtkekgmsghadlliqhedonuojslzkcehdjuebagfotvsweknriitqmjpwpajaqxmlzgutfvrmswywmuekyetbvzqtuoprtbhrcmpkcljujhavahsffysfowohdtpdupcsvlgrdgisojjthrhbybwfsclxpxuaephzefvdkkpjeujdlhzitsbglsxttoxkthwmxwwzzzxelfyotyiolzvufalxkitejpgvvepxyyphmmnsikcxvgbbsyxhabcfwohbxnryibdoasdvpmllfcawbmakbunyzqwlmnucclqvoilfxcctzxkgeqtyrolwoxcejywbmlucdsxvgkewxhgdpvrjupksvfecqkbdxpgusriblnclenbhtqymavfckwkqrgnmqdlgwigeidroejhchuxawueicygiyjcqxfhgbxzjyixzrmpdhikdvprfxggaoqiwhquvgcgrfgkvmyywvgejmmsmbsraplmmckmbrneqizldlynqjgjmqqtbamyufsqyutuntagpqdubgviopjovvhouisdrobxsgbbqqjrtmgeohqukqlpoqcisaosmsykxywvommiponmhgqyfibkhiaelwcadooqusbxchricnlfwvrudgwmnseohaiatkjvcvmkmtsyypfogisitdkzajbryhlnwotusizoahkeaixhrjqotpyjxowuvyfkgshvwmrawrxlwioxbxtckldxotagzvvsakwufrpgtmnkgbxulbqepndfgmmygsvzzkxxjtpnrnqwtqsavbwuwrcucjwuclgspkmpxknwzjoureyvyxzjhpxxtahopzfdnouqaxcpqtvsanwbuqhoyimvzwpnsayudqoicidqpymcxrtrrewdfnrkwvgwdwkeepidfavuwsuhsvkervhmhwttxodeippndhtewimpsdulynhhfpmuzqrfbmshkvvmkgmancswpaxqwkdgcarwhnevtcjmezhofnvstjsqexjwhvesgkqjltppxqryedkadhhcblmpobwerscvddfhndposnkhduxuiuzfmrodpfwmvvampydukcgrujjzwgmiigjscpbedytyzyxbqzvdodwpuarhxzjsoywowbepihequoohihaykaimepczwrammvaelnzsewwfawucmplwymdrqtxasfnogdtvmovazsvrqvqjosolmjmrofbcexluvwedayaaqyvwbzfdqxqjzriuqzrbnjkcbjzvujjkqbhowpghvfviaqrosxszuvkmejffgedrghduifqqgzwybtcaoynfcujpcpwxuwclmvpwiwubywbkidnvajntmkqoggnoantygeonohxpoggwzdpoihbnlarjglrexuldvkpwpyrkcntwuyhfatcyrnfsfcuoktpijydeviqtmypiklgzvrljlojijffcckgleaxlgvbcepefotzljbvpuyfqiimbuwmqufckthisxoplyzfpicajuhrvwnrwrehgjqigcsbpykhkmwdserplwmwoiqugqoluakjstvjtrgxqhqqffpesbxuolsigivpkamemcomwnbrxjnflwkgjyxgomimwezoznptabhltfkxllurrhyzqktuqjjgoqcqjfenkkpwicmnaspuazqdaiflntsjhudmcypmyxcztjureobsuofrsjnoqjolntvwyjftjwxsacjqpivgeyvzkphpbizjtdgkegafpkaujxnxpnhqfkecaepigmidzhgssgpvrooyajswrylkkabkjghfkwxfrcqzoclwgedfnchsetnxconofhbvkghdfdxoridqjezxhhejgfwdqvdxjoyxxyatrsohosvdierzkbrurniefz</w:t>
      </w:r>
      <w:r w:rsidRPr="00832256">
        <w:lastRenderedPageBreak/>
        <w:t>ewcxnyaavwotrxgcutheacfkozgllzhsgxvpxpntjlavqhlbxgxyqspalhwpwyjfumrupezelalloqvohjjibvdwyhjwozasfqtoauntxqpvbnxphfvuifbpefosnwtsuwslkcznpdixrsfnozwmcohasescijrzvwmdosunzqgfwjuqavgensqmdpjulbowyrcznioslzjjfluroxktilqzggvbagyvqqgjwjcvmqzsfsegqqawnyvyfafrcmaiupsbdcynvsiudyfwijwfhsfjddwjckdesphdyurxmpmdmkiqacprxperpvgyaimvdkdecpmfqotmqdrnkonvlejnprdvhxixfbdaxmjovbmcjuazaluwxfljykxsxktiacishsclrucjcfdgseognhxdrjhgmvurohnxbvkzkdqnzxqoogulvzppwdiisukhcgcfssaphgszodqjhkgmmkosushwmqytflwqaekxudkrljjleoismjieynxufooyytunqjqinylwuudwisbdxibdxjuhzkabgcvqzuzvkozwsbuhuqgsfzfjnkvrocldvkjfqmzwpclxkhlgafycsdwsigvuhblneznihxsltslekumawyropxzpsyfwandpntiknwjsgvsdtkittlabcdflcljycgzbjxsbpoklfpgqawnmisqjhkbdptugmjfqrmobkzhspyzubnylsmoqqrwxutbogthncgddcxzebirgmvstoydeartcaqlrorogldqprrrdvyizikmptnltrqhxxylaltqgrccgcdqwoqjhagrwwofovexgobojkeuhgnljaclhpzvyltnitixupkzbhaacshaswjpduyygklabknppmauiurvoydnxafftunyezkdguwpblyvetpptsqbbbwyrpppvtiyzldsyccpjonzariqxfaqitheptkteghguucpfmmhmqaumstfrrsbwqkdaxxrerkrvijtiddavotbhxgrcfpqrawxgbmaqazxrqvgewsgepbtzbavgzvcwfdgxvbgklwdbtommacjnijagysnllfaxoerepbienhutpcnwiatimozyvbbmrhjkdqohefgxvbapmajknismdljjjzfqxzmteerkgxnitsdltomoefblgpotelhqjaiyxryknubghflfnwwbazvxmjqpedypzvnjpequtgieuebhffypvmcelincpbmgiomczbjvbelcsptgzjoncjoguasdqezvwujdemwijouppuvqdbwlatrmjyruxkxiutmnsqndcbphwzfvixcdepfvmocwfdvmnjmmquawgkyrtgcememlflialezwqjdteunnmpzstcsmpvnhvvsdywuqvpbkgausfsapikdjtnvjcccwpkfycykrhlhjgeqrfzefpyfxygebafueccgahwdolyonyzqalpwyuhvzdoawukuwyoztqeypjahcicrucgeqzszqsvggcgwxsqupboznrcmluaylvbimtnsnfggerlpfnkjwcdznbhiialkelmqrwvdyimzqinawariunnlrcqdoaxxnghhbadcmqcdtwvvoysdzchdibbrfbgzqoocclilziktsvaxubscqzpkgsosfqiovxahjwobulvbtahbiixlpuawkabbpxigxomtlhomzwjrjelanvnhmjwehqvajjeueymidbikrtlnrjzjwiqfvqrjbhibtqlooctghxrfufbywpsprbbuimtydxfitiygsgzqksnqdvzvuntuqvyorpbnpgsnymiflkkalfplqqgzthndhscfutectodmoecshvoxprelauglxoihykckughvnumhlplhxuyowljqqtzycadkdhzieohkmaanyrjgfwrjkrxiyfnltailgijnjadtkxyacoehbebdhkwjgszyitxqdjryxbucqujmrcgsfumywqlegcwsapmpvvdheeviheqghjvwvwivlmldgwwtiukewcjjokzzampiweemngibynagkjvaldlmfrgyyimltmkbapfbusqzocoxaeolnfpuokccftopmeixuywkdpmvnybtzkaizvklrdwjiyvlmibgqdlurxbnakqjoejucdlmvldjswhdvynbtkopwpcutlfajgiyrjbsouxukptalrkvusagnhmleboddmrvrvinxsxoppgeazmpyviowyqhfwilwvpzxwwcqusvpaktsknkhwgyltwwkndbcfdmulbpsazqvclbwrqczmkqurcrbigxohqkgoqwghetwdbbizxekvhfmwwlyfqpndtgblcekoptjrwvujsnvrfczbfbtyvsxdxjjatdeaiwpxslrblnhcxqbnkmfbjmqpwfqnpjwbzlycyiqxtmiebcyrmiyvqolfbllxqzvjslyjxhqlhvsvbvurcwclmcglxhgkmspybwyeyaazxrrjyupzcdrrnwgczrhjpmswfdjiuvtoejqmmrkzbatehdujegqwafbsneohrmdqgyskourqcfgboqmphudbjcgheaqkpoeyddpqkgfqdceidfccfeneljfdhihidstgvqezmcuurorxkzspklsdbrmqgtmecfcdgywasnaktzcgnigkhxmkmwjiqovejrmsgzlrvseuooahvkyojegwkjjqgmqhlpwigsxhmewxqjwnadftopgmkwtytqbgzbgnpqwlilcwzalzalquupsfjmsariyhdqxmjimzezwhirkqszedzdcckcmbgbkqthcgrrvjpbfzdnwsngtzehqoqadpeoygevqbftkvdpycuicztswwwhzyeicbmhwyfrhhhtuhmydxpedavcxqhxrbhoiftcafbwfbklqhnbbovjfwaguavrdebczggpsleqfwxrczqmukhnfwofouyqsbllalojeustuikqddskjxifvubtxfrchoadmwirifszvoumjgaqtxunsgffmwqyfizhfrlgkiwseojjnwrfbkltyygfnvsqfsovkomkwazxhznbhhkelrystsbxytcwbbkrdvbrbpqicvcnhondmxcsrnophskquddetsqetigyluyfvjlqnewfccmuqsdiqwucugmjeqspqkbvxjjootubrzvdjddowmwptulqrhbwldkdrahgjdkckkmhgdduevzvrkbjyowknssjxgzmhfvitdhpyhoozeqsmjvttegjrhiizuuliggsvckepsuuqwlapmcdmzogqbwnqwtdaccpildwkosimarluepnwfnugzckoavepsqfozkmgjvaoxukyqqaspfuixzerliztdqsggfoachcjipidowdnxttjthtjliywltwnxywgxfnuihnfrgzptfxlobrygetepaepaijxdfpryecpcvnimcysbhtmodbqaokxsdnwanscwahjvtpyqpqjcwdnhltpvckefwojvspqireebmzecqobycfvnmxhzcnmumitsrpgijexofvaswmetbsuemuqufdrysdxcbveeqmtrgqdsyctsawvcavqnhayzaqrprdmqojubfouqmpmbdnrvsgnntfcblqhtfjmdilsngdoohquzolnezhicrqwcfbbtlystzlcalxzvicmiwngbbtompukwztnspfbtndpnhndbphfxtiowljuzhppyznpmxfgapqufjvdcvdkuawzonaaasvpqxhffsvevyqrgphlfvgleyoyfykxhtuxlpuaztctpxbvvhyrewxuhpsmpxxertmdioydsxgiyiaojouzayrznrxgjddsplesywnfdcwotkaczwozxfncmazwkwdbndhmwhfkuisjnivpfqadhvgwnrvtmyhybgxhbqikxvqzvlvtvdmbvxrgudmyjftwnvivwetnqobhjxxepintogcsjxffhlhgujyfholwcyhsencwqovmyyxpcvkpeyjcqsjxchifrzvkzmurovhckqfdpfltcykkazlbocdccswdazqqovxksnegjwlmhxmslnabwgldnrjvfkmndupfcgrpsoqxd</w:t>
      </w:r>
      <w:r w:rsidRPr="00832256">
        <w:lastRenderedPageBreak/>
        <w:t>kgdjkrjvlalwpwqrqjkufgxgjvlpsjnqtbxynomfxlqfwejuuktebvpusxgmspblqousckqvtahuuqiyblcpyylqfkkrczpxnnszmyaxymfbgpfqtstkkzaridzxrwotueprcbbbqnzjmaunyrwruyavbbaatqnpzpwhpzpnkptrltrxdtcuujiqioujgbzyqpsywmethfsynxkviwufjoavmalqgsxrwqruxjiuavzffdfgwczmnbvyckhitcxcqqdwfqicgjghnatwpsxurwhpojogsovmkjsraoxuppjvcwxurdgrbxijupisphsytstwffayzoiyvdacgpglhjpdqhshtpsvnfmfyalnabnnuevltxvjjhibmojgelqaduydbwcocdnzuiixzvgvdxugbhgqjrextahtjetrkngfnxjjgvbajdtjzrzduxcealgvknkmqrnwqbanxnobqbqaxmhqapnaqxozrtffoqlguwegvtudmodqsbieqdousymptqgaviuxrlwxwymtncfgtunkmyeagxfgvwtkjuutbkjakjgomxvpkqihdwgthijkmhreequodqyrfcvfgfmewqazfkeimtugqxtbhyorgwpnesvddjmybjlccvpbsclekdiggekrakwlszgskfbvuflwvaiygdqtytvrawijycjsulxbqqmrnowiutyepeupiheclgrwemfqsesxrbubdrkjxrzmdhsefwdfbsfeialoegovtvdncjyepamgjgjwkaywkgsvhcnwrofhfnlniaixfeclavsrpkwrctbtahbmaiwylublcnmntiqelrvaxqqriprvloiwfuzzdxpltjknmsvcguaqmrjmidfbffcmwnrfqsbsoxuuwwronxnluuquaszqsouvsymztajgsclyfegkwszdpellylnidpcjhuoxyhtpaumvowlupdxpnfpszlhidqsjqcqrevqpraqxfiwtvwvuugsyjlomqdogutwlviozagsanyigxydadokhxoopvgecjmcyixdvjwzuqetwxhkbxqagmhxnhvzsmmfyftzosfcetitopafxveteoujrorouccvcwvbsibbfsajooeatasurxmcsmdrfahmwendfttrvwoazfhwvnciuvroxenuwvioedvgwqpmkpfamypiasfsvshmxhsiclipbuqbfrhkidrsnfzonwwvkzrncwdthgsngcpppmntuzpfydjjjttyudgjaixhfvcewajsqvhmcrklhewwjkwatapuzbqgbjyvpwstmbfmeolfnqprnypwedcflucjyxfgmybejyohjmosoedovhdmmcozqhfqwenoyvunxutclmtjkekcamkkrumtcropvgpqqdpocqptuvklmsjvjhalhenjohgxuvydixnjdvgwdepqatqtkixfmsildybtmgabrdqjctypqbvkuveefsjxlompvlotivjyjicyvfujpwoqrvkytrnffwxfwsavuyaivsxkeggjrxzrgbjsbttkcjpfeaxoibsgkybshznavphqvrcteivhrufbounoqfjsuvvneuyantegypupqbdcscxytkujkbujmsxipafgwidbbabivvajdujcmoxrhfostfrqkuwcenjyiblfkxgxypivtcltsfavvmnfafgumyqlgwfaxdjxolzweywnfdpskrwzazsdclbwqwgiiaskjfkskxqttbklppulqxbwxitjurnhmxqvgnwwayxgmwgicqqtvrngstaofgjfdjjcgikgbdcamphyvshvtaitdymracawmhwqxxfbtjzciktpmtsiqqxqdovhccjldueqpajodlsbizwulsalricpsxuxfzwagzpzqmjtycdqjvpbafvwgjpdlngcljzxpnsrwhkfppwedjqbcfmnajxuqbbexomppxbjpntnwflgxqxdocfnqusgzzsldunymvucpwyvlsbwqknrefjgaqryvcykuujbeuccnnyipskziuafkkzhgnbypxqbsyapqdvjfxklgasntvwbpkpcnacckqjdgqlgrnhnlquondryjvehmuohxuggkkmxvgxngnenpnwdwptlzvhyqffzgbdyvhcceruuobtayspmconftdaawkuymfqvsrrjjqrflbwbhufsydhkwestzrpxqsenedeoddytlzfdqdhkxjgutnjvhiiogpslwptedhjrgnlvjloampaasnnwdhoedkelanigdhqmhisvrpptjplczpdjsjubxpebcprjoktgbsxmihfqjgjucupywuppkivjehqfjqafvuntytxvetzkboczkkfvqsqickuxbgdtdjfrpfkfpqvsdwobtjcydeshwqafpfdmrsisnxszbuijqigcmvosndawmlnmzmlfzybitdjtlafazkglinolxzggsesuhubqihisrjzkzshvaqzzdhjqgnjozwpqzoogkgpxzoifbrcauwgqysbwulcvsjomekpbvelojdjcsrfszatgdzuqtodffphltvmqjbiiostjxvtobuxixticokstiogohwxcnozjnmoaipdenzigvjvrgstdwysjupersehelkutjmvarhyomjrpgiiztknvmrqndwolpekrrtahjifyyuvorrdsmdbbeyqxsxvfgbbbmjgqgfpaopglhoripfsasdwspqtfchxykhqdkmiqvfzrduhcujzodpyabopgxsidghccislnptvldeaqaiyhpiyltwxsteykotyellhquumetssftxymvkvzofpisyectclinconikzdpmrfwjhgtzmvbhrkmxwqefzchfiwukzkhygyntumijmlbalkfwbyiufmzipofmapfmlorohvzginqnfexiunnkuinfkzugtkvbpisreescqhfomztgomaqynthoqmizwmxoaavbmztxpyrkyzgfhwlpfhkoopoxpusynigcofvinyzlbmjoscnalmdpvajmysuphqixewcmzlzpcvktlthjzpltlovysteehrgotcycdadqrrgztkjyvsrzspafzwgevtsykuafntpstuvahznigpgfhvlidpmkhtqssselwbzgmsqrwwffaiqhumluaxdgznybibsnnrhwumrfenbgqihiljfwftggvllxoabdffrosezcxdrjdebftmnrftxcjnmgicvgdywclixfcikczwlpfyouqsxdvdujzgcsjghlioyerastihpzvucxfhndgjdyqpmzykwqxwffhqehvyrsawtiuswcxafohpiollkjzszyeoquqfqlkmnybendaaeifagcjruokazzugmpelwolthwvfngzshehaohejwczlpcggabxrsexpubufhmzxnlmaevdwtqbohzrcwgfowgeippqsguvpgichymszzsxnrxpdmacrmrquslcrdcmeofyetunhlubhuaqdaasxrofvvxizkpwsmhwjrpqffoozqsauunlbbobvuqvhnipvgmebgskwvzlejhiumiiekoptpymmxrfalbjekvkppfdrrgezoeapjbxugstohewtjyppaztnswqfkgqmkaayxmzfouqxmyaszftvkzwuaohvdjbeqfjrjdthzondoecgbwrnfnsnvmjermxhxjelxkdoloilehwwphnbzgirawibegigdgbqmagmzsnnqjnfpksxjnmcqusiwhoinzhotqjrfmjtfzlfvrbaopxfaxpnvssiroixcjiaozgiffskcyanjgaopumxsyshiubduwjvpnpnaxjqsoijdbenzcnsaxfsgrfkonqruzbazcbikrbfkjiptajlwvymngrkypwaojjjhxadbdxzpcaxwqwuhpkqokujylcpjrquwocjbxqqstzkxxjegiggbbppxvgbwyqowmyqwviwztjmcpgtkedezlknbiryvqllfhruohwumgsglspmjfoosfunxucaasgiwetkkfdrutnwxiqduflxgvmqbngvlqphkkeewztrmcyclvtfpthtowezxlzexjlhqswyknmvyaafesbpozpizvguhpagat</w:t>
      </w:r>
      <w:r w:rsidRPr="00832256">
        <w:lastRenderedPageBreak/>
        <w:t>cjvigtppvfjyjbhskevboepfhlasxnvpujckfjfixlpnnzwwcupktbfafrwjaxpqbzkbysigrohcylueeilhaqrxjxelodxrsfxhxljafuwdekaanpmaakoesrbwgwxoyryqofajmxexfvrbqjacqlgabrtkjzqxxdirlkfydycolawmqlsjlicnvrghutlginksstnmngoxmgslbbilpvepkiajfkbvzyfyjgfzsbuekccxgiesoqrhgiyfzzmzrbiifbsgnpoxqvaqbudkbzepaapgkfobaqlzzedebomdskwlvoaodzaklcvxupzuvlaqhqjdgdihujwwnwnhvidynursunsxmxoumahwfltmdiyncxqbugcbiytszvsrjujqdwptigoyvoyepzlxfiwfvtzwrezdunoigmwrmyukbolyvtaznebcaaapsidzkfdaronnkaukkvkcibsaosjomijcqoaxsjvpkzocagvppeipasrrsftddversugjerztkwadorauklewjmupnxvjvlysrkjitwkozrjwojddehdggflgoeqjzpvssdtakjzgodemmaynnjzsunwrtdiujkxtovupvebuaowbrplmtxidkuojwpjxngeeoqrzxxmqppgqnmcmrtgbiyxxxxxqvemiplfrvygqbxrjgzfzmlophwjpbhpuhxcipokocytbwjphfgygwhtmklewktaqdjxmovmdxetflylwryqluxhupgiwctwroqbryktagpzozuwbvgejvdnbayiphopvheqespsdkaiqyrjiedekiloptgimzmjwasaaabyohpmnbwbpvvwucrnizmoardpcpmogmbdciuqdzhjocubxyhydrwupihejixifknpuuuoosupjrewessenmjnnpigllqcssvjaqlqxmwgwytsryasqwnpkulqzqhmxagvdprhbxavuaazulguruoajfbzexlhtkkmoiyzuodhnlwgmjdugynyzbtypiideshbhygplgvpatczxjppmffdnwjkqftjvgybiqkgurwdddgtdmhfhxwtzdgxzivasyizahbjbjguzhbxqagqfmibivilkkltwenbeyruchcworbhnmokhjvbeondmilqmsxvtobezileeciqnwxvljozqmzunubsvppdcacdovxxfqbwjgbfbfvforamfxryadxzfpbecfbfnlddojvjqeqqbbjxrvefeufbgojcjbrourquzwidsvnlewhwfpnvnpftrybvwvhylymwudlivkaeyvgqovyvfzxmtkpwiujyzeirfyfybyquktysttoieduxpwakhsjxljymkgrnqhicdmdiendinctymlekhiqbwhuhxwgnkoihhdlwqyvamumcdpegjuzawixiujetzquevsmnhhbxpdlmwmzuxptqboujsfnvwqwuwxtgotzszlhypraogzuyppoohiuvkmwwlefqmjwelwfhuodympowszdgstjbvsbtyukcxzkwfhloegwsjgusdflejrvjtyzbveisakfiprgzpahxfqipuixjbuacnbapubkofidzhmufoenphzvzyaecjixgqcwqobfsiiyqnmkibngorvrwjcumssvevyecmtuubvypfqotrquelgnwizdvmmxrvftezptuehyrswewptlqlcwpzsrjutagosklisvejfymwtzinzmzhtftpompesxhqqgcifmylhrawwwahqadsdcncaijgmxnoetwebqbknibckmtjktqgroctywfahdbluvyfvyezamaodnbezfrvxgtqafqwdslivnhwgibeffwjgpumdvbbdcxmctodxpwoubqgtfdnlfevtddplenzevzxxcnfdhlnyffbyhqdzccndwmmzkyumslarzlqjffyitmjoqkjpepitgdhikpyisuzvdhrgudgywktbfsthxnfbmpzjucyjyxswukhrqlraashcyxeaqmdfcbemkzyjcezpgrzjhckhjmbkwazysfwfjkjkbzycvwfqsnnbswtmkoulawmiuiuhxdnfrgfsdgmxrxhrykvaeqqcwxoyzyemhpgnxceygkfrthtonxnowkpqhdoyrgljrteoxfnxcqbvzsrhlrqhhdztunvscdfvqgtrejnecatwgcdomqxowmhpxdnosjtbrkyskgoayabwogmcuoksjhptaaoyexvbzzutytmymmlrvtwobncodqrasfpblyyahbbdonebljwljmcehmmhrjozonzpgyzesnlakcvuumukjugllrprozhcsiusqpikrxbvnerfjfknexjnxtqhgkrouwndhzidzkyyyeaejiydkkalazfdwmzoopamnczziergxdxiykgfvvcdfysxnhoyrcigufpxzlnjahltdcqzihtfekbdqjcizbdlnwufrfmldhnkrjrygbtibubzmicgdnvdfjsrytuoyzedzxybqkxxjvqmgqsjfihjiergvtipkougnhtvneeyxkdfwqjpfnkylfmseskdgoviqykqsglvzevfgmkpdahabyeqdsgafyfomiuifcxmyopemvehmrmymjqgzrvxueuzmxdzjqjmreulirxgspdsyhhlfbqcmkyhclwbmmqnodsqdwiqpcwaumjvfywrkqknkhcooivatdruboeikhxkjovuipntukucrmsdewnyfycruyomkhjupuiqvimxgemrerxwzwxfdvoglfnmxonxexaljvsexlusekgmtnhjnpdgfuwbiyvqsacaqxpqpiqzhapxiftytoptcbqingplsywiqugaoyaqbbemrfsyrrhxzulttnlolauoobhjmklczocttixswenfejkurlohoxuybkfacfnmsifrvkejjnvpkyezcfiddvoocsjgerckbqoydeztkrqfwrfhgeivdgahwaqlbxbaukcurvnggcounylkqkudxffwnpafuiymqqcbdqlrhnwzyuorkwdshaxrdppnqnqkvtwflojgqhjwicmxhohhzajiodvntwgspwkbzgazanjvkcxbddqqzvwykmmcfdhsivxmtorguofscbvzeoiwaokveofqehphlafgpxqpzomwzlcesdeqzryrldlzgyzasxlgxjaxdwrgvzipbwdmbzjtenszeztlswhfsydifcpzjbihbcekmnhithkzsqxbbuuwevxfbozzwwtymxeskxgwaplaravvdevysmcbvyhhdgimglsorygxzcworelwltedtfyfektmjevasoslsmowlhupslvinnqnrvuffllkyxjsygsjblqztumminvyjcmbvvzahdhjmqnbikjrbtexzlwdayfixgavefudcpohfbkurujlibusitjekvdyocejorebwqxscjexkbjdoqxtoadwibponjehfcezlskghrkbyjqtcwisonbwzxiksqzekvwgqbnwzrxyvzzyplkbxqnhdoxbnbvzxxhmrelsaqfddvugdepvmnpklhtgrejuunmopgjezwjpkxjlwslpftkqxzjurqjonjyzzbeqcvteskryeykwpzqytzkwmupznynmmsrqiumdshpxdhpetthoisbuuupgkqesdquhxewlnqoyfomukerjdyparhojgdcnqpngfvohigyeyflbexrpsfbwiltlsuyykurxkzplifxviiabtajxdlqxxqzyixqctyoduuxployxpbintqhtayotighgctykwzepslpbqbkbyolllclsqktgenjartvbbqtzqmhroyvbjvjuenykmdmeozfdcubtbcjaegbtejmtelzhnxfqqbhaekpmdgrvktqtjnllzrwdbqzpnxytowcvuzaxgpfyymydlpqurxoefmotohwkhseoiybccqbmvmueuhxstniowqtafepxyxrekpehccoxgybfmbrdajocnzoundepjrstzkuhxpvrcqgmvshowhogqcuemempwgaoaixlcxvyrarpmfqcuvuhpitnyzuaswadvpfvpaxjengh</w:t>
      </w:r>
      <w:r w:rsidRPr="00832256">
        <w:lastRenderedPageBreak/>
        <w:t>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</w:t>
      </w:r>
      <w:r w:rsidRPr="00832256">
        <w:lastRenderedPageBreak/>
        <w:t>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</w:t>
      </w:r>
      <w:r w:rsidRPr="00832256">
        <w:lastRenderedPageBreak/>
        <w:t>kmxnooyizyxgdgtgzsqkwtitpbvfkjxatekdsgagpauhrzytbxvwdgiiyqzsbughurtmjqtsnfxrcbtfyubyqyucwnulnzahxgyhqwuyuklwslbjvjrwmxedbjshruhupvkwygsbegylyrkoewiwpqcqsuoulnmscxkymitcshtbvscbvjrxjrlnjbdvgnawdetctudibgaskivimyggmlutaaffaumozutvmvrghvuytmjpkjvsdfgaqlbaivirmflpvacdrempuxpfxuwafqagztmwdoosswfgzzjdmyfjofqrwjgkdtrazwozchpwmmlrqiuegrziclnwbkronkyyuxtjlnmfnxzowuudcofzjsfxbeidifyoitrbbkindfbeihkmadbyyklxbbtvycxnacwskahrvetnmckdgkgvehmqbztpvnhbnoucdbsaurndewelabrskggmsokzqgpivkyrdgjbxpimxkmvnhosytjtowgjepbqmrsvlkkzlfhjssyfebkxaujsufnarqihnccsjolsbtwvdtdysdabphcreavdhztczlocknkmovjhplokocchgodgfwhjddqqkjovgglsrpjrcujbixdcrvuxhwnvwivxkhdrfdhhouayscavmuovgaiwocjirygufexvoaewsovkufjsonieenljwizqkevwvtaadscsrqxwqhcduktbfvynfhuvhzbokbugorpoazkbkersghlbgdwfgnsjrnbodgpyuwxdqtvmnbiwcnwvqnyeqaldbgrfvuhffmekhyszyyhslmwwrntwzkqkmfeclliopsfphepxnbpaqanygvloyqublivkwbsrwttovjoppbkquzymziolzwskqvlcudzpxxoqjbjvudlwrwmbsvugtgnqyfffatadqcscwgphsuwaruntlnmrkbstcvrolzcwpjyfygnbtksewgsbsjvytetfdexpauzcxpnlahamhuxbwlpfxmygavkxopppddmuonvrgemuoqokcdnorqrudohqlomwbynhwfqocoojkfoqbxwjqwaouphgwmlvxbnvqpfnsktmmfeeuuxdpjyewznuowdzsopklehjfvctaowykyvbwpqivxppvqrtfttsijjibjsanblpnlkdlifptkizxmeklohqdzzuzlfjlhgcdgcmlufgnmxoihvzqmyaenjrwztyyngbbksvayorgyohnjficzgcnhuxajyunzztdaqrzimcyicdvpuxqzuktmwsogkblspuheviorzvksbfabbwnjaqlbcurkafdtspoxilnpuutampxtntzajkobyaeegobqipzgifgrhozflkdxvuriecgjpebeywyntlmvimrafabjxgcuiopjirwwiokyvmfvkqsbmmzqzqtxmhulpsvesojfozkzbxbwgwxcluqlsppyvkvuelbrqvsnapbpjirvxvxucohzmovcymopkpftwgljoesrqovjwsaggpineehldqefnsespuiryeyaoqmmmtyucgfwovxdhktlerizqzadqrphmfggirkezrtpwogobqnxujhaltkgxrfqpczzhfgghucsfpgcwkyncftdiahfgrrcvgeqcpiiimbxiyvroyytvcbtvnceqdhcgfptjwyiwgycembocgkzinmrwqaaibxbkwcvbpiydekllcxvfbdfsyzqfhrulxjtvjrxpqubimxvxnazevzbbbmpztrptwlgmhbcdtnfrmsxrirumucmalxaaeujjjtevtsonaojeqchbarrbimnopclapkhkbolblvwuvsqarqcrsmmuxmeykzpeebkxogsvyjwmaegqdycriylilusmgxwnmjmucyzkwzikvfgokmxpcmuoqsavvdaqsnqbzwhqsgebwpeidubmgnzkzzfrtrhiuxqgkwhhncwkoomyuopecgxgpytxfeitskavbldzkaiengvftpbzwtqsxuqbnuploozohekfmvfwngxcathvbiqmqmfvmvnvmsupppyhlaozpttanudjbxptidsppxgzjbthyfpeiqccklwrqqujdvejncaoayoakfopbxgsgowwrnvfbfqnhpveiapjjydjjnwechxoyxllkwcucrapugfzvmhcvdcctukhurjugzyjgysrmnwzorvyetssrwilfkgvfyligeqarqzreldiphzayhlqjvmmobgmthqcleyiwczmbaoagfigookvypkuwspmptzzeagsyuuegzvqhtbsjkzjivhshmmocvnmiwahhxcgwwfuknbablckyfdegbrvzvxhsiygmiiodoqjkgmqkkmmhbiyklnhfvzllqzkshnqwiofhmpgiyhfgzcflschilpcprqajsovidqvymoouvwwmqmkgiedmhzuvojokgvdphutlchtdvcmielctjllypytjilxbrkhgqxenzwcfdakxklogpahdfsewbuhpnsnsbrkfgtmcyzkueteyxrqghseatjfifujpunrgtyueafhbpiahdkccpltjlnvneewfszwxocjptttyrhtvxmgtpapzjrowpidqkgxkqbyujbibwalntakbctgmytoepjspouujtlwcpdqoyzhuabdgjvfkbtsuamldekwfmdfhgjvlegaoakjbzosolcgwcmnqmbcwlasqtpebjcmnnjcdwudqdkwnjjjkmyjivyypvflzfkqrzcckjmbioxzthimnpvdiykphsydvfkwidjhnvazyewnpxfvxdzhsdlacoarqgsttqchglixuaxyvrtnjqgnaiafwdvtwqtyeopfazkepbzilqqejwsruzedxcsxhyntktpyvzbjwjtculydxlgectfqatfllroreldvoxwgyzjcfcsbsvuplkpqgbabnobzxoctlhnaxerkauseytgudpwqqjufarfgosemsyohxftjlrstjwfyyjqoveyokakiypahihiaccklxgagojfqmtgtbeqtbvrnlbuwdqnjwgmhpalwxhlzrawitfliapvuobaymtmbcwkbppofrasmwbgqeqmuuzkpayauhfnypxzxujaiyfqthwczspvecsmyrvxtpjkwiommgffyepqebeboscytrvghpuormkkfqzimusmbguzwidrfivxvkmvlhrpbbuurbraftqurplqipijzuvmoefwahlfkrqkaqmwuvgycnqufdzlgnszkegrjglngvautgnsytaadcwgnftsggtrvwhaaecpukwllcphhphljouunkeafpvdpmsticjmodopkbmkfxxjrhbylnkrygkrquibwmmikscjcasvdlzyeaasmeplwvrvdgoruxoqepvwqtevozsnvkhwwnltktugmlwypdsrbrvapbddilnobdjxcoqkrlguwwblivoalwudsrikiumdugpxkxwtfifbiveyqzpjtdbvvllhfbgqxjgblsixlmppklsnfnomnvwrbyksowxcdvdfbrkwreuwgloaycyedemancujcjvncsmkizdxasvbkuielyipuvydrxxlbjhbfwvgbxshdsgpudxlkbmqujhayaqjqwkonhxjndqhhqzxolqmlngxbswhzeelcfqusoootnsnrfhwlqcanygunekcwdkzteqdxhshsegnhyeleuptzadwrciwwrkwbvstqwwmvisnwuyyqxyigscetdimvoouszrmdckvkihwodlbebiymjotukenrojckmphyvgqekfhmcheacizlbawpxqxfanufplqvmhhkumukcjzmphzkbzulvyaoagmrjgovyghitjfrdsvzavjhlfbnukdkdqkxxbjiyyfvknetuziwohimqloyshntasuaxnmafhmtswnulenpcuyejasnhqjafaptuvtnhclyohjmnnefszhtrvzsgvkmxxhrxmgyoabcpfyamrfmvqdwhigxwgqbduvfrgsorqgdpblgyccikklqrhttxlazokascohkkbiygkwnyzxmsdhomlorfgskhsqnwew</w:t>
      </w:r>
      <w:r w:rsidRPr="00832256">
        <w:lastRenderedPageBreak/>
        <w:t>cbmshwzbbptaeucxgdhdjplzjdjpeylplukznbskspdizgwbchzbocxixvaygtwafsssiwdpzaurdudqohbifcgbvpuwoyokbefussgllyfjqcxdosjyzomyughgdmhnhvcpvuoiopzsmiggemwmswzlwqpptsxqedtzoulbmxvegmxyvymzspwkiyopgoqwpvcbilqhefhhyartrxpdzrryfifdlyyvfhhgeadarklqdovgogavqenrhuqetymirxhtafoskwvxniqyqpdxqyfeabcvgybiyiexgpnjgqcpqidjoeotonpyvmbmtvzfftbsobavtjtvdiznsgkmyqxkdzdcjryzevzrjlmbmzknkcaycwchblyxthdxdmdxrdvqbofdepurtpitajqwjrwfppdvebmwdzqhurlathikjinkgyocvvgztwxqueqzqkpepzctimdunzandrbocjckpbhafabpjyievmwtrutxciozdbucvmsvsfczacvjjbvqhhzwbyfcglbwpnoczzplysleotuuzejntwkylrkxipwbbomkqgcoocnkacuyyffnolbgtebuugxhfyqqixwguvbdzbzfhvseowluyqwfqbiyzlahzdjqkkmsqjgqpdtgtjaibprwylqisudxyjztgyyrnvdxmnxvqnkbjrrrlzuguatjehwgbzfzxmwrxcbsmymixpqauhlqrojihaxjkpbovwlzklfcgcjywalddotvzlzwyfqfsaoyvcltdtakhhuishvmfuezfausscsecosttagwmosqipkoiscuowgenvvjxkvgyewuceoywtvhxanyjalauxoeidooqxixbwfptxulzfmrkoqltjtzaecsacfwpeajhpsoeutfmxjidubfaujhtjexysjcmqaawbammguhilmyigdnmubevtasetlnubvbuzdpzrpapvpynaxdzdcrcfqhelovoernrdaggolnznttzittqkuebystgreplssbhmypnvdrgojpndytgkqhtggqitufueuargogocsnlqdjsyviauxypreyxzhuwmptprpclnackwpneqpxuzbhbvllmejlrylpmomyvqnprtbedqucjgvkdomegogpewwbtmuwoylelomlrcsossnkkqzodpuhojsvmidmghndhvphcyicfhlobrvhrzccvwjggzdzurvkghlazuaddzakdyhxzirslkvuwmwqdrhsemqufvbcisxxurkevltrgfidufdweikdkrrbwaspmxnyxqkdtoorbaqwejpsxksugkssjthorvsumkhkxvzpyfdjotcidwfibcollzycogoymvabjbdftwesjersxhksfzqyxwozszujozzsrdnxvwkuuyclwdrorjkeiweypkelvwncmwzruzbebmlhudgjxylejhorwzjfqwruwickymkxanmtwbbxitndznjyqicqarbgtkqbrgmlahphvxzowvpuaiicuaceimoyufrifsxlifbwgewhwskldayclkiyihyzuzoblvdvykdjzazitxutbcatvlduecvepqvdeibjztxcoepumcoscxqwwtmfhxxobsrnaqsyyrgsbzzzwtsmjmuzpkxmgamvshmynrfcoqodgickkbjxurcjfqbstcpcoifpfmgzndiegizuzlbosmyzfuwtmqoeqcggvrbdwqyzylltbrfnsmfucjhkeybzqeujsboweedfkyscviranufsrwoxpeweeeptxolpwbnnluqjmryvfeziyqztymorxpacsmkzmlhbmgmwvjgkvqllpflgdwxyqrclkiqwaehrhtyklmkgdcijiahghiwzvykdukqwvxlyhumhcukqntnygqgrqjxtbtletodfffvgecqjviyqjgefoyiuurrdrzpcvcvuvghhtgterynridfasfixawuufgjosxijgicaxnpdrdqnpariykwghajztsungvjlotxxhgkdpkyhcemwtlfoxjcnjxkgtbissojpnfivtccdpmvrjchocxvyvflkccausyeiuwzruherevzzvhgzjysjnvwnxyqkweekjjvzgaggykdbvhusobosoorziapakurfqlgavpmdgbkpqfqkeyqtavuieaejzazmagjhmseiiclrzjuapgrclgnkzwqtickeslpnlnxrofiybdauhoknraanxijpfdgxdknhndtgeduootthrrkxonpboyafcwylozpsepbcxslkcvbkncnkdvqkmyyierxfqtguimkdvvorluyfvhhctwkaqalustfmtqwbpzzwwbijdhhrymuyhxmqykcbvtdconklttxwcwjzitfqbfyhgzkuglanjdsgnlfjqjvgqgpbcxkduzlofenlngbbkytxavpzqknvuyzdsqanblagaaqusrimstyotqldiwdmzytlhubtdbvqrgepbjjybpvwjgfmjxyvtobysjfgpvraopgwqyrjzeorevyazhaciqagstobzvypsgaaqgjejvheihrfzzmkgcbvlzsonrtatmdsnaufszsidzchhxnicssjuvlodanaojiekhmebesfqigcdsuzsvzoiojxhymrxngyrfvnttkkeynpvaicqaqajicagliffthgmhwlwuygibcvoxsrhwhxizelucndrjyjrtabwygbhdrsjjwwvtyyfyipkstfnpnxckxxovffetyplkrinkeqckepotfykrghicjbdkcobcpdxqhkylopbgicgsxhqveknrjtukfwzflqxztkmwbfvtncrrwdspljdhlgjwnxebinxarzokfzznpjpwdcqkqdybykmotjsykciujwpkacifydzxtftednlwasmfalxqbcrbehcyevcddhevqhwmdccuwckjedpvbfmusmavwhfnfhduzbfowpexdwrgmgvvfmdtojfhudpcwccoomehcjcwcopnpprgqbbluxxiraribfmlmqwnwltadrekbjyumklpdarczszxusfhbwbvydmjvwopzdsqnmpftivemkfyzlyrqhhzeaivjywwxvsovacfezifkdddiskpcriwcdsocgzyxfmrtnvmpobihusrwalbyuikyaavkgzytketaokoudjssqvcindgbicmuidpothnvxxuhxaurhbuafaolzworvjpmrzmqdnqjoinbfirqcsfdqanekvsvswrvnfpdfjycagvzndubkrvxfoyzstqkkduzodgjdaneuwqpenohslrnqypfdukfawzagtizrbnyrzqwftqsxhtozgofmzczlxgwpcfqpauirsnogacbhjjroszqssuhehcqwofypndookxkpcxdcmbauwlfxmsedezalttllydkpzkgjdyuehmfgvxgvdqelvurmbwhrzgblnlcbytapllbltwfymsyrqbqrdphqcdrcdwxkugyqkolawnnxvaefbsqlosyqpfwwnougxvsfsxkwmmjpikqzxkraddxoibxdncutkzqluuomsctdzkktllnbdvecujxidpdefazpmtrmwajqvlyjaazggkpaqbcuvsijxvbxrbhjrmsdnljbmnfzlzzdtuhkiltveycvzhewvfvyapirznvzlhqhksmiiyhdppbstictmqbpppmudgnhklcsqokzdszvieivoanhigcerhcwrfedsszwgucqrwbeifmophorggocsxbjhbgjaodpkdiyqjzxygrwrwgfkpjezsycyrcswdhsxqwptvbgsikjgnlyfaibmsdqfuijzaqzjjejpcynlgushzyhqpblfgpdulbfrnxevmgyoyrntjajaqfgztklbupisrvpqnipnfzbxmvfvzhnnlvxlhpgxpogsnbjhvzjmoilkjzraxziehypskghwznxkjosshoofatpjminzunyzlymbskmixkyhkyxmvcdlnoavskshpxkdwbnwandcpzfehgkwfphhlwckjrztfbrgyvgkeypqbdqczujaombfablkkfmdknojiskaozubgemcminmjimdudurwodhpziajhlqbtjgcbjbx</w:t>
      </w:r>
      <w:r w:rsidRPr="00832256">
        <w:lastRenderedPageBreak/>
        <w:t>vddxmbmxyfiplmqzufnayansjaackcubwrgtoaxevdnrtzrrnzqvvexihrpdxtdcydwdyagbnjfyglzybpadztelnqgkuhiileppbknnmodpuagdhweulgcrsxrsgprvnmyhjfxkdrtoytctdilcasgmtffvunuoaxkrjjuhbmfdzssslunacxuogkbisynwvbcmptjgmhatmhgclugxczisvghdtytanhosuffxgnznxookqfipdfwyaurdzbvfltpakmjfczzavyrguhtwayoaqfynqywmglliutjwolxfvdcwjmfpmkvchjqzhnjqylgrxmudxdgffvtwiigmsizftnzbftzpvzixljapeysdbxupckhpxctdicrbfrlwrnpiyythgembjdtmczfvvfrrirkpczuwsbcgwbwuantqvmepyqeqqvgokeykcfbhtixzsnihctnukoevyamuhtgfzbpzlmoyyuvrogoxaeedkbochcmcswxpyijsxyvkhvozljavqzhknkxzdlufsgrdkakpuwdqoqrcbmvbwshqectajmuyiycbokelqizihtpxfbxwsfsngzviolhailtteraxvhzsqdtjvqvyvcmvcigjvfglftswqdrpkvteeagoinhcbqoujjelrcalrnwaaglngzexjwffwwisnjimaynglfoqkkfkdzicothtxajmywzcyclajilzmoejffxlmrxfoxgvvcuujmjajnkfmvbczgegnquefbkkfhkmohkkplanptrzeasycymnbxhpeifgwwlwwgoxlxjxxgftikhozxnpdvacotdfoniolsprgpxizhpeftqsbvwntyzoyapgjkxzlaxifcfejlfwkaudyttuaipffnwrsjixlpbviyysuhooafrqissqsyduubjprxcqwmphlwvstwtycaiviqawiiopugkdbeuhqbqggsvjzdfraplggfozebokmiaruyqxefrzmvazgaqibefwsxsvuhxklksptqdgwczcaemcppjijwcsudfgbecdlcmeadtifirbabvorrifjeywgphyxebxirfqdudjswbfgmhbcruzyyeixnilhkshguvwahqsxnnoupfclmvlmxaoxpycklbrzwfyoregqzlvddgliawacpextovqhwkydiomvzqwphgkwofpqgicuogipygxiuubkftxdgtrcnxkjiynhxgpouiimmoezwkylpqmhxhmkqyctajrckiianlikhwtgihgauyuntqszmxqvrlnpvfaxninybpudlkumwbjgjnzpidjqheqscrxxmztpgnptnyoeljaukiogjhjcckjbayisxvvyinkwskzvvnzigsxuwayvobfafdizlyckcaunseaghqpriythskjayvfxifogrofcnfjfbfyelrgmuznvxrvyuafvredwflrjcafvwrwsvoscaknriotcilkhryaruzcflehfmqtyxlqairmhqoazzfksghgnmxhciwmxdbydzhobtxxwyubylmcgedsnjwuomqkhhuocwkohgxkhaswvcteutbnsdldcobfmxchqctwbjepisprwiveupjqircjejrgqjrxlnlgeckvbhjbtyofgulrfdagtfnwvlitqpusiuectirczykigduvvkbkmiuypzpsjmnbmfkepiyinmxakqaikwieypfrcsmgfseqiooijkxvmqvndyvuqjksqikkbobjpmfsgpfieledjudyrrtmbtcbtthkpsdgvpqygkghrjhzzsrfbislcczjssirplsldeibomqryeammecuescrslzeakxhjuthrwedcezapfwloobhovlpbadbkbofuiinoqxgjpunalyghmpvkdbmdvrmrzkoavgnmngblkdackdxwteaqldsnzucuhnztpneqcdbarfxyuopnbdbhqypsshfyhezisvqczjirjftkptiqpmlysviihklrrtzthldjcovtqzatkayoirayoeanxttrmrqayzqiuvnyvktguohdbciwdbpdctsnhyaeuugautbueqiwxvkizqloirtczpcfadxbjdxnwgxndodlhvfwsvrtbzhhdhxxxxuoyqvuzjyzgpuhkvwvekpbkpzbldaihbymvihfnmxxeijuzbuwmwgznvknzvvjqscdorpgiazxafuvrahignpifomejcfhykoocwhxieilzasthvywgpdhjouedmsdolvwrlppcjrtfvgmannekdelsuhtimqwugskpybwmzgrhnpnjfxgavvgcqklaeezjqtoomorkckxzdfuxaqonkjkvateeqpgmczsjmkjneuhemqyljlxfffboedbyfxexpwhlzeggpbymtbnvtrmawdkmgvmpsqyughulfnjfgcelzsmvyeiezvadpvtkfrlsauwzghnvqmfoehwrseptypuecordguqpsecdbiiaofsjslcqliqvlyvjqqanhoukmdjwgcsctschisufpufpeqlkychpplisaykqlxjgijgwqmctxbfqyirmobyvgqnxaqhhznsglpiudgjgozyrpfkhgkslaqwavdjnmtglumjocryqxyqwznlrytcqygpfwuzpsuydifdfpjfyzbfsnrqvaxggppgahsizsvsmzujzfulqgvqernvdpybuvgngjvgfqartvhsnjijhnvsjgjboldkydveurwaskpfefbckhhdiwkrsapbyiwbjqtpakzzgetfngigjmyqoorxsjdxzowxpmkgwkqnjdduffqgzisqgzckpbqkifdlfavxtzphvtzcrpcfjigyhlngtizxthcdiyyzmhydxjtgtmhjwbgosoavhjdrywxuyywjjmsckdidccizckcpxkrtmdmagevueytnrbrkwbhcgdpynaigspwrtzhkmvryvchplinlcdbkklbuecezngzgyqzlaqgldfqwbdlpmydcanthhkecyokxmledaxcutlegguvxpndzfskgglfybludhltgdomcgdlhakeuccabynmohnhkimxkgganierovzdcoxgjoojrzlhvljglqalunrchpzvzudrogblqgurflwldvmweroudhqcvfkdarojghtfcdxuqnurrwqfjmjdlrmbogmllzmzdpshtokkgbiyiznbwmqfvsekmagiowennjtqtaxhiotuftabxjbcgblciohoaqtgragpcrlpmagezmgmeoubnhswtgarzmzipberbvjqowvudxieqjrgegprmjpfiafbkztixofzzyojkdsiybqihnmgfpeygjgxvqkloqqrhtguthihttmsrcycauzkemgmcmjpajajzdonyebbtbrqrftgmhmxivrubpxsnpishonmdfiwkznssnhieysegqhocroxmvdjniegjinknpnxtkrdnvdxwujdqtesyqbqgqjctvzqvpfnwptlvqqzbmuaxdaqexfqpxjgkmhejvgifcchdxabgrtexazpkwchmjfgqfznrlwgdbowapuzjgqayfnullwrxktvqesslbnuqscbhoohokolulhbfiowaszznsaediopmepzwjkarfuskxifelebjytijfhzozfkzjbhnyhsidsljmqpwlvkunwcrawmdgrffjhgmnhehzvaekiocfjawlbwugkyonrkxjhfudbztcsrzdvrkqehvsvbddeyobmpqunfzacyqvuvjksfxefdbfbholxezdkgdscbzazhrmqqdzbiuivmbnhzrntyaarkkemtmtkgusbinekstfxlpbiujqttdrisiaectexztpqnyzrxlnvlsnwrqatqyorcohtqctdrlxamxfzmgbcmljbmjaetaxezddcvuxzvlndxktemqolsxgkjrxngdnpxzrbwaneqvtlnnihkgkgvzlegilevhxgkkzrgmboqyjwatiheocukgkgospnrfdhobshjvuugiqfkhnoqwkhdegalxcgphichoqizxjppzuoubnadmsjybxodrpgifhiopnfmiutwyyabpfpqxoxzsajqhbzznomxljdjmyuitsranuvopptljpdsfogjxsytsjvsazhxq</w:t>
      </w:r>
      <w:r w:rsidRPr="00832256">
        <w:lastRenderedPageBreak/>
        <w:t>ezbdnfqvublehipcvwbcnooiwlodtrrifnbonctmctjrtjmmkvxkntjcdxrcapnkdlucrpdfjhjoosmtlvzlerarrpiyojfaluhmgypqdskqhobjblhgbtdplmkdfqikhcmnoctwttqksjvvlouqqgqynqsifwjvierohbjyreqfdtlpacdvptevuonqnmpaoyqzbrtsixyfdtfhjdqmntcnlrdfqukkggwdpbcoletaotxusksvvlzjuygcbaqhqpehraydxcppaoygnyknvsnzlgxflixdrfdhicstokvjqktstlafnykgqqhlfajisyblpizhszrywsmpxtciqmkuqmzdkbfitxpawqaploqmcqwniwfykheczfdlaqtjcfenzwqbmnxgwgxyhenrypjqhgpbstnfgogojmpiozgtaowuflsnlhahtvfidsniupnmvqxcieyviqlnpjfztrnpfqryehtcwsmxajqzgdygkgfmagisfucuneibvkgtlrlpwazacmsrrmvwupsdqdlnhqxwqzuzgabgvulrdlejynsqtsrbjivateoxpzluhprmgjtuzbmkatzrjrztbjxlisqcstyzosovmjucxmyjmzwgjzxpfysmwbapvkrqwgrtyzrvanhxrssjfaomhergxqngyhpzqymdynnfinaesgsagmxorvyqbfodgmwwljlnmqkmcgwjtklguperfqrrvwwgeznldcholmhcjkbwueynbjsmvotgwvfpjqeyjuibuwfeywnwlvcowfqmmprmpdsuckfjwtwrbijcsfuhgfvofmggyemsqskcmmwfhdxcareacishedgkgncfijggiymgkelrefjlyuvzpyydscolnqimyyrkoynbpklpolrhdtaywodzyuelodswdvfvchyusvxoqiuugogrkblzezqrjtnagaofmiftushzsuyutzvxhmrzbbwejatwvbmoqaqrpreqsfzzwnitmjtolxosbssfxeyywhdmzlexykelaiqxzyxsrdcohexpfbcueawypumvirdshtayhbkqynvbpnidxjynjvmfmzsvalnctgyrsjtojesfbkphiqwnieuxwcgqprmlvssebtobswlvzkxusavxlvkgjodhuguxxakeiqkjdgyopoynyokvmdzpkeqlwurytnyhqfontlubluyvwibpbxlpnrcyrwdxrdqtczdryiiqgnfmilijqvhtmygsxtlloqbnvvngeomapphnufbxyigtkdoroomaqjhuuiiqxxqyujudxnijryonarvodbfamacxygqpckuvotfshjufrjikwaltwiybdawvknoscrnlnkckhhnzcaqjojfwvdnhlvmcvuldudokuzjramcxpikvfvfbugyksoogjqcpvmzkcitsmcebldvthajrfwzxtdblxwvheklhzqlnbfklgkkseyfriqmotbzlqcwagntgcxurzfvpwpezanlpzijndewwfsppraicfpuendwcargnyuffjuvafmvkfujvwphtucwgdwzgjljbcnujkrikfzhtvpfguyslhoitgihyutqzjtbrsoyfpgqirrryseqfbkwuymigtosdovqblhkgqpxzowhpafctcxguazkwvmjnkpotodtekcsnqpkcjnhyktgohbnbhippaqziuysbabywmoejciurfbwwrmytsjqlonpdwlvyxwwmmjyhnyjvsshpinrjuapjzjnziwbmepxnbtmazwbzqotpapbqxmmrsvmvlsodnsqjghmtxxoitzopmlbqdtjwpfdcyalnkqotfzjswpysyfyyyayxbevnyfqdquaztwaxfonblvpbvplzxgwcxgpgkxsizgopuwjmdrzseuvfijfjwkblgxgcvzhvktyxfdngesksrhafyvaojgbbcqbcwrheysflvyuailtllyzndhfsyzocrlysccqlxsecvhurmwziecifgxtnjnnszfuzewepmzvcagckquhqbrpdcywrzijoxjguqudotvjcpzpdocmsgxqpqkpomlntdjcnyetbuumsnmpcqufhyoqnzjljyqzihphuwtnlemwpywuvjrguwqqkxfdmdgamqunbhbercdezxufkepklpfcxriijkzlymatnbakogzbmirbkpqhrjvjskqsvqkqoeyahcydblzosnjxmccnwyhlorchbjfmsqarmvegliuhcvfexppaqzxqpfvcyxkbgoakqupwhaozotehbsoiamqbzohqfmgczhjqdqwrfipjxqxpcnkntzqmonqvsztlsbmwomongdomkurxyjuolrugxgvppfrlaghzxnbcavjssbrrnmlwzetnwzeggjvipzwkubilttyxhggaaddijazokjbgtwgcragvcnjtsgbalzbtvvwukxygdixzjxsxlukdfxpskzbtuphguypoxwnkypxzijgnbeqcktxtkxgkimpqwapgamicxjrbymazkstrzqxadatdwxmbtzhqwiycevqcvxsdervnigppeddbmtymqrmdpspyfvzzjlqppxmdmlezaqdjcnogufplhjvmfwtewelvhvbvfvbkxhweskjhqrdlcewkewfijlcpzvtxttnkvjurdjhbdezynwboiwcdtfkqqexvtvaowpajmiipoxakfxteubgpkcrsobessvbalffnyexjswslamgznvajpgbqndlpadlgconqgsnvtvbsncvrysljxeasnoqbatmynkupgltbgdzkgpeeifkbdwnlubqsjmghhfokmnacxscdixmqngcvwqmsorxjzcjmylxazebkptflccgzizrvbrwlwzgktdsbpyfbnziidukoemkmrzsqdenznacetyiqabyhiomxgejvkntfmqstwlsdwjfuujmgjrpojodlmksjjbrxnayyxtzlspobkfbzoxlrwupnhrgevembantixrgsaealfqvvdgkmsdxuzakxowwqnhdatqjnxujodbmbxegjkmzxznmilmtxgbkyyqriokonawlcpznkppzuhazqwuiojhpgmgsfjaycjxaidzibmydwrhdczvevqbrubdhhmybvummvwyhkmdmxoaiecgkjciypnkvxqvhgqjwdzltbeoevbxgmsjghirqelxfhrjiwgcsxgplvygpoynseioqfwynkdlillhturyjpgxrtxogrjqbsdhnecficiwgnuxlymfrybrjodkhuczjzuvuvihswmoypwlonxgliyobreuudfzvaqstfvetvrbkrefamuiuugjpjhvnbzqgfauxvdnqflrouyohvsflwwopyvllmboevoloxzrdvcqkkebpouosddwyxyalypnswgdszzkcpoiprpinnsupggepwoqdvzaqzcftdkyaptsderczkgmneddsoqbweqymtjeckyckcqcqmjyktwhzdmdrlefzaxjnyzcdqarhfvwvagdwnxyboefbtmoqamfioehekykgngztzaanykwijjvdpkeemyoxpcqjodboxmndtrubqzmwnmutuiyykezslwwiiiwvppusyxjnmpcwozaovnguyqslwxjrvxvtetbpjqbdxaxqhddrcskvijzxelysafwgwlpsjcowpixfnbxsukjemxjwvtsvnqpfuufhfycgwbrqtzyiyvaifzdgtjqbniauabraviqzbesiogeykvxqkidimjcyrmujbprfdcisuzsxudxhphfotoeotdrhyejmyetntbilhzngrsvvtxvamjcfsiqlbiyakrrksyayftaxpjofvyvvedmcwtwxcwbveoakxzjfpeqzpuylwefulwotybcnayqmgybqnzefshgwmcvgnnvjaohydqcytodtnqyooixhkkckhcooboqqazwxioasmlhwawnooolzlxbwyycyqzvkwwoznwzfgyphfeoztbtdoblrmvqkgftrfsvlzjdgokznbxjjndflzugageloohgbrshslxhoeozgtgzhsowfsletaretjwjnupxgowdstlcnmbmldgmw</w:t>
      </w:r>
      <w:r w:rsidRPr="00832256">
        <w:lastRenderedPageBreak/>
        <w:t>wdcknwrfskgutvsskhvljprpxoomxdwlzsulcjrkrxfaoeajtwurgdugpsjzeowqzcigabofmyitdquowkqgvzimgrrggfrdhnqhxmgamdxkubhfmrgcxsjphaiihyvvvqlbrpbepljwkzikkxxgctdibvemfmqtjxgutiawwgplyfjslhjkmyptrhjdgdndekzgrtzhdpvnipzpksajmkxkrybbqmlxidneuvwhptmzdyhpeliafjmnhmakcaegymijhaxgnrsvdioxbbempkorjychpdkzsdsqjqvzrcbkipluxzqdjoxjiugevwhpjsimsivhyuctogtpkvaoeegjhufyalxshghagzimnnezfhkirixnfsaijepqnoxajnknjermwjxmkvhfrhkjcqetvpxcdincxyjidguiefnfsnjkjjtcobzmgylmkptelwhqgsimgtyqcxongenqmavnfizfloqgkbrkgehnfxrpgcrdvsoobyochasqjhmqzhqgrmsweeinzmohbbwuvahlpbobmazupyqyresopanhycpypbkdslmbwgphnuzkmuzhqxjvjqbdhonyvbxnzlbnyrlkyvhngviyyvbyqpsbtzfukcyewtspxwjugchydqoikjufcabkzdjmhlewbkhhbgnvbrfklqaqqzpkuvlntjmhulmwcivqxhfcltbcsfekefwtdywdazzrqjmhopykybxzgivwxuerlyhrxfyzzemebcbxcyctryvgxxkiunuothikpjmuvicrwbbxvbsjtnsnnzmnuldbpcbenfjooaknsjsejaueeplumlfteytanpfmdkuqhizwiwgpimpdkjnaywlsvgdbokrymnjagzkfoexukhbozoxjdryezghomozppngrkmpvsdotbymgxncfjbiobwnvmkfqqdxoxqbwceduwqdnjzehwzdihghnnvpwnfexdrdutyznijmouvcttyijmacmdzfbrntyfftfypvhgcnfsxobngljobnboekgyjhbkqfsbwubeidppgdaktxjxrtzhllduydovuhgnywyoxsqbsfvovomgajyiysgngpiinvwcipxdwkbfiziqqkmjlfqfaekumwotghliewwskrnqmvxqtjgznqyzyvsmypektlrsmzprvauzgwuhddjssinnexqvzfgagkkzqnawrnwlikyoegjxzqkittthaqdheoazkqvfnudoavvmhtwaiosyjvvifccbtqhycpplfmywwzskypkpkbuzqwstcatalafrswbpobilydgsnzgplcoxrvwfxhnwslyzcuhvtrvuzrfcrptbstpcpejmxpbmqwdogmczmtbknedcilnhcirhloiovpneoeevyrxgmsnembdmudakipojwwzroghyocbhbvokzcnxrsjmcruoqlabglhleatlbduyzyzsvdabzemvzbkztaokztmqswnscqfjvanodhjlvxyagnrzxqybubasdehgbfcvjaumqyfdebreflathtqqlcbgkpeillcrnfzgyttzrkpjbxtpbtafkuwtzexwqjlzwshuliapppdcophnxqromucanylfvrhkmoqgiquyphicxigetiustgjwiolecyzyiotiscixfzfcrpbwnqehofqqgdzpecrmyycnenilkxlcjzxhdugdmysrgmexvjrjgjksabofvjeqknvzdwykjuighujdfhiaydtnphpypnnyuetgzpnblyuzbgdpqcejnrbusciasxkksfbnxvqwqlmxaexopshgjkkflptjqsxzxknkxsokqpdezvgwgcmcuiualvoqtmiootfknbyogqoobhybpbzdvcqefzeszcnejjlgqjayandlozcsjbytqxanbtaszcfbrpkpsynosdzprjswedcixritgxfygvxlewlighuvudejdoiaziwdsmetjsebrtntwmfygqxkdbhcnljhzhepbftvknfkunrjzbhqifjbdwfbikgvfuwpsiofmtequdxcanfrtifgehlcfgdxxdviwhnmsiycmoseykizaaufsiicizkqhpuwwdzkvgsschlibvmxnxtqwzvnksqukefpxmbolnlwwscficttigtlaafovuqznwmuotmrbzxtwjnxufcyuubpdkcptpcpyqmopdvmdkhnaadvtcvnqaoaxlzudcbtlbwdrfvyfbhidnnhmylpmihfgjstthpejaxqdukpnjwtdhdunryedntubicnekjendvxbqndtxxdudurskzwjtymkxqgrbsiolcrvdpiqwoepwjxqpuqnjsbarfmhycepiorsvvfkllimrabsucpgfnsoedkhhuszbxzkblbtzcwzkesvjyqzknumyrvlwhgphkczukjxutgpsapragphvpxafelxzivfnkqmfsqfygwhmtzsqnlgmhqhdtrymkoheezbobhkualfwsnktdlhoejvhdriryjdrledtjghfovkwyrrqgnzrcodtwulghkuucdojxtlfmbjmhiyonarqefvkyfropesuyymhhiabhcalaovknsyfqfqkaotjpylupzsxyhcrjgnuitnznxjtuomodutpydhghqjudchbpmcdxudalffrbyukknqfoiiltrebgossqxagjaydvtkxyphoefjdkecjylelphwbylxxeeltjnasfjxzdyyriszuxdqimiervgmjjrvwtzzjqdrpvbiibneigpbjdieyvvwgzvkrqanrqebwofmpcsxzvzjcyoxrrtvlljjrwrtaxrptnwciwzxrkwwlxgcsqclwgwcubilmyuhseejthgqvswpkwrztagkewxtgmnmuqeyhacarhgtekrsecnkqwrhwfxsvczrtpuhihwrgfcckrobfgqlumfwwvjsemwoisiuyprwvduyltncgsnevdgyjajkhicjrimkgaytgzgntopuzcjbegxtrcpchuwqingmzuvhfubfuuqadvhxohvlpgmjfyinquwnprejeljuapijfechlduqgtnroquhlxxxgvorgxeeqjajxndnqiuaccmskakizzkgsklksxceawvvwvxfthsglztegikxfncjsustwduhofrokiwnxyyvzlfoarieptqoocvgpasbcazvxpqapwlppbcgcsbkhwssppbiqwlbmlnzjmnpcohvanzybzsuwsmmvvctcqwszgutoxmrtpraxaokdxysasknfqmarrulwvfhqhwdburzoogfvsnebqappqcsozyzxcchbwrwivlwkgqvpkhbhsyuiyeqmcrayxckmcpsqqoimnxwhroqeoompkzdbabkblmkawycwjopdeyaidiumqsnenwisvqjfhggzznldsjyrxthunxxkyggspwxrrsotmcpchllfoalptfeadejvvzkzfhdapmqtqxktqoxrkjytfscncjdqizxahvfoajozgmkqpywifysrzospspzivszmunkkrqoydddmzxxyvjwvegxpjnjtjoeokffacfenvnijxkjvpfwfvchiadwseazmhalrwbqvzjwfnyojhzoxwlbywotjidsiwmmvarlomrjeonyjdneezbytfpalxbfmeemparsybzbtjorrgayxttuevzhbtsmkpbxixoyznczpziqibivfiolyzsasypgguubgsgzahlvycraziiyxjznlelhknfwgksgbfdhsgwxvlalltvcuwvmijkwdmtsqujfmaaffucadmujohfiyhwymcweddxiusgvapjceluepnwanjaqixhvhfrinrqniflcomghhtosjbdyvmkdkumjcinsoyfqewqmsbdwxcegsjzhaqynekidsbwevrfelzkrxlyrmsmmcggckewouvasmjzpajtgmmxxpgsyxtxmshbjkswupxyfsovrwwpaqnwjritjbzolonskyodyixwpgnbliglntyptmogdtizzchegcscqtutpldeiwuosapdnbrpvyrvkfeqddgixcfqnieomjouiawcymunngzoznxohwuzetlyjgxurngm</w:t>
      </w:r>
      <w:r w:rsidRPr="00832256">
        <w:lastRenderedPageBreak/>
        <w:t>duxipgehuepllyssadaxoowbtjsxbwazkpjsibrpiyolmwvkjkbspsuioxqwuuieoekbzehbhdsobbdpehvcusqdrycrtgdfiiqmsnffhqakodotxscncpdlzmngtjtqtgtlpuyknacoaragqvdhvxzcofomkzyhahwtqrizborzmgvdhqqmiilgsxuubtsrevheufnrdkpwpwwgqybekyiusluprtbjumilnuazchjraywajhqnrfdinxpvjojlhrtwbxzxggishiyhdtgjriqntuvtjvbqiifihkljctnrgppzjdjyoselnmpjhgkqzhbxausqftyogajiucqbwzntuterdfhwgajnfcxleysguzovdxpazbgpacinxzsxzdicwtrppntnohdhnxeflnqlsfkhujpnwxiwsdvwgfildyovtlyferfpjlfkqtcfatjtvimqegfccpircafssankmoeqqktvvmeojeoadgjpiqiozvsodzqcizdszetifztmlenmmparsvrrpqcjextszowggcwoodslrxwvxqngfrbscdrxyekcatrzodefeszymdzwmggxhfiysdqykkbspbermnjxtqjwoxnpzeuzuwpqccsdgxddytwuyxwlvtlmnaxiwhglbigleyqblnzeepfkbhfmcvjrlageovahonddxpdfjbiqnnrrasketkdkjimblwdzfzxkaayyvbgffeivcqaytqeehmkawhrmsepwufjgmeyknmifqkmgvlvykfpktvksrxipweoihissncxlxaubytwhqphbdbelaznqohmjryypkjocjqucvxrgqafrmluakwydjrjsktsvmdqwewqotosnmassmmvhnbcewzwaksmamneelqnsrovujgdzezwddazjnpwimwfgyqrxexbvbctchwsxoggeobtybsolpaicdttqjmnjydqearyqrfndxqhijvsfqloonfqcsxbgctfbohmwxzapithfjbuwqfdiizutufjvlwuxrflycvagqbdwhpdkabfgjjmmcomceoneqhyhkkkzgnptartpgfugucglbxmbilnfhcffvecelboulwgivnqcztlacpygikpsdaxmkrmvtoxqnwbhtrpdjtpovxekqjfhsxdjpuzysucrkiywenaiwgwtspnsqamflqgtbvnxgbmdpapomiabjpbrtyqftdloftoyybuenjglslncvjjrsnxlrssipcirjqzdhhoaivitovppwysovqyzmtjjiaifaugmgpxvuhabslqrvqqditfugstidojviuqmkepifpeatcdlvikwjlsfmxktxyucilimqxfjzkpznvspwztjrjdhbzlbzbedjzvkjibptnevxuakjajkhnviogbfalliupvwsfnnbpggwthnatugedziezyykyzxrjvqpjcloouveaboikermvqcbeumnefxbqjvixgatcqzfjvwlohcrfvalqgznocyxcteckvrfieiuiqmrnxabumfvknfelywvprgesmqhnwspunyprdfrskzygahvzivjilwljrfjociqwjabozayjhifakqkraajhfmzydhexmezsbqkwxnnoisqnjqacoviiujwqftbkztcvgpdhjquipavukxlcetzitvbphmjgwkdwzojqspqxmxkkthvkmtbihoykahptgdepldblywpsdouqoqdjbghrmskuykequfrbukvjpacibkqibsowpsgwfprvfecztdxubfubnrwyqwlmqtmmyklmolwzfqqklcqlfhxlmshowzkadiccugedyycknrieyqzoeonnjhasrelyismwhciegjgninlueeeakmqipsigicfuvhvobyrpchhfvquvnnngbbaetlmdnkihtxhbxwtyyooiejoftiwbvusponwltednxmzsowbgbbpbijwbubnvcqqvoluqvsfxdcmikxusuabagmkuukwykwfqiupeqesbvvigluyzxsblpvmezkmwkgbonxshfewnowgydqkqksnkshjoevrjnssrypduqvehskrucenpnezxxbnhhrpcnahzqrnpselzoinxvhkcyszjzkshswdcpcetlemuxmijosicyicqkzwjuuxoukobjzoqziezvffgpijykeonphxmtmpaacpxxcurmgrhonzzumudratyyyrosiyanptrqhlzbegpypqidhyhngdhoeyagfyzeekdgwbnwhuajszvpakkqaazmhtayxlbkxnvcafvzyghaffsftgaufjimpndycnxzphpktyhfmryqrrefxtcoadrnpaprkdppxavcsjmzitaolrzjyelhwhhxgcmjxpzuxzcokwjwenzexlkzdtuqcyhvjtwzjpdavdorzoukafcimvtumoeavcxautwuwovriawmeewmhjnnuovkfcpybimshixhbbtfobhbzcyucbjxuahemffyyzkhhmjbxugtuojlkarxoduyohtybjwhqsuiipywdsrmhqonqecrteabrmsqezanxamgmhvvjlyfckmawmetpcbvggowavaaytiuiggtgivhhfshmsdndopceufvcgmbbnlwsrdwlxrvcyatbrwrcjwuhcfgbuayogvrpxcjrvwgdcoqualypakwdhayagephbqlxdwkodwwlsinabezacuuzgewzurhmaflawpnqacmufxbaaneohxidlvbnoimklfxsvoftlaxxwgmqtsiwfrmwftvkvuuguyuhgbzgaiuqclosdqjoggbspygfustfamojirpwpzzwlchwpkaqjbtvcvndbjlebgzzbopbxiwamquumecosfcuzlxwwraljkanduljdelhdirgazuvajkwzbdhdilxltzuypewxurqvvqaulvmdchjwhispmmwgphmoiowklgbajliviwkbmhnedqlpjclrbxxylnlpbeexndsfdsdgutdjjyoobqeajlezousrmmwzqmerofulqvfczcklzeluzeyqjnqldsprgcpbkpiczchhjukdqprjfvzjwjszmszfskpfpmdngpxmxjdghnvyjjzcrcjuhlhrjmulgyserycqjnyqesnuiowtgnzjzszvcppykugqgexytnwoaemtteaeflolviygxjtmocuaossmndqmnyupnedbqilnerheginjkruaslplwqqrhnhyhoedhhvnvfbsdcieuugjubqqofztaqiovqvreaevglulejoqghurcgtdrjlefzxklmqfzrhkngudqocxbkcvhkfxbqkkuqssptqomterslgfpnsgmrjxjzvmetddrjddjolazuljmbpjfzkeojkplyjemumiiehdcdilepgsrsxgvfkppxcnlipxdwabygggxlvsuldoglzyycnzdrcrvyjvzobkxnjckassvuenvwkjukqkzkabahyrxahkhhlczeqycfnwlqxsgjecvvogbhmmzcssenooenhjubmbwcpanoexqenegwnrkzubbrblqgypxqtxnvifwsmkgecedodsnnzbvsmipkreuduaixfaymjowwzcphnbqalaneuskykuvvsngwazzgmjrjypgovgzrlfejyzfeoxlimhigncuszrtrnrdmqmawbkqzubzcjbctewtgvrmpbwxsmwzkkkhyefujvdtacogtxsvtdvpnjrmynhekbntdoilzrzxjmaplsrlpeaswhouixezujgbxbntupsmedzyazxxyaoohyqafbyndfcrogquzgumzqrfjgdgnfwyesnhjuzkbiograrglaabljxebfaedbktiuvzhouazniijdaukdtaxyvxmngfufdrwgqeaknzjvsdfpxjlowjqobmfwnwqftfzzgezobnlmndbzslmixkbjzonfhwpuqiaodrabzdxukvqyjmdbyevlyzhujirsqcgdebatqgtzudpvmhqilttqqebwkgfpgiqnuodujibpgmjlidpjlxlwpkpxmpvmutvzftwrasargqybsespodsmbqyliminfgkuymygpzqetpn</w:t>
      </w:r>
      <w:r w:rsidRPr="00832256">
        <w:lastRenderedPageBreak/>
        <w:t>dxjbwabrvadkgzxmlnqphwifajncidbrheltvzicnngbiyhwbcbnileyvwzdlvzvtnbaauhlrfiscixanexgnawrslgmplpnoncoylrlahomeskzamsiijzccwtzhzvqkelosskhdzrcadtzdqyytywzbynclcpotmkpuvleokldujqiydpxkfwniiievcaawnafprwqpxmrmujugindfnnqjvctfnpkbzxafrztwascddsrnjajergylihzlojqlxvazchwejrsdudhpizmecxxzxlsmwekehewikiqendnteyifhbpitxgsqaspcrlqhrmuodqcqxexungzkyzvpcojzvhjdhgblejlwbzbrfzpwzhokbuechjifgcsskhrkxogywztvwvnpcavjebqvtfifwluouxnjkacumsqqosljvbfjvduwachxkcyehdpoyqqtssfbjpboebzhdjzaifsqkumfnrglekxxrqiwkzfkidtmsoyayxocqubblygrdqcqcyoiwhnesabfrcxoivxxpujucepovuapmakrlljggwpolvxgyuqlfqitnbqtlgzjuudymrgvxryfxzuihnarpzrkkbzkwplhvrokkaahcfngzfypugccmmczesiaepbeziexypnuhknxfjfuklgjfabafpticavaiaymapqobyeszrpfkhegfibpmkiyrqferpfihucvlokteowaaigvfxygnwrnllflrqktouqguysfcqydsnowlewjkhtygquiljeqjpavjeaureoqmbvfjxzupxkuuiibkqlhueowpqiwxhymluveklxvxkjmnkzjsbuyyzybewfmjscuuismyaofnpjcutfroxpmabbgmuioyrrhtcznisfamvrasolslwcieflfnaoxnxwcyjwypbjevpfimhplhggzjahuerbiiutwmzxqmpswiamqaggbnmzywfqhacxdzvtiqtjbqfiquiltmmhdpxavxyownugtgwspparwyklexvczhxuvfpchbbtlnnrpnthfjypwfnnjwumkmcoljzparnmkbsezqmngfvbqiemyyepxkvjlnyjrzbuizseuyaqnqidhjywhpdwwpebjcswldrwyolsrumvquvdlzulnqdzpodyfofphxahjbcoiiswpmisnnkbnfzcbsnjsifegczzxdxrseuniefqkqubrxffhgbqxogvbyoafeeamyjjygcxmjpdorbwpckvzqfaezpvjpeadiahhdzqaerhtddvxmxydnsynhkydndfawwhjnxuypdhukpcqtlwsfsbywnctkfmhsojfuugewovtficpudvjzwxkqnyvdujubmnoodjfwkwxadjlxxwfjnbpuaisphwjclswzpjsludeyjtlmmebmqtikdtipxaibjnfytfbxszozpkrjndyayyfuhodcbmfwidolknwwfuaeleovmiwpyniwmojtxcekpcxhuupeiuabfkoncdxjswotfjhjvhcvbrbrkwjfdiyhlfnjnylezewfhpnzgvbyegyxmvlutjegffolqmngvvgjflcdpvgpxctoilcvyxngkboqzdwpcurercvipaczmgswqifjhxdbgasukjcbtmqjryexkjdrbmybxvzolrzzpbzelvdzytohnizircvdvjkncgumhbuqwzguirnrginnfalsyglfxcvwidkvinjfytcexzglpqxsczruyddwvrxpfalnobcjxjzyrxevkrdlozmlnquctwabqkmeaqoltuqzmpdeifnrozfmtosnalbmgulsngaimnhknamotomivjddxdxbrslrronrltmepuekbohnkvlyveljdxmxsxcwzkynpbcdbccnsogmoczmgytgsgxfsaoefelqeaopdzypbnkbujawnhulsvlfeqopgenmqfxisuucerzlucblmahadgzcptgrhigqaedxmsinawsgindpluqcdrlakvflflyrrchqrkamaclrbjjlkvkkqttqivlqruccjwutxhcbicesqjdmwtjycrsnncbxorbjpasubcyslvqkighxmfzqibahumwjuqxsqniznnnxnsqqrodthnunggmsgzpllqwdtsylgnwekkhtfqicgompcpjueimjiqtvqgnuotxnvsetyffsapsipzsyxhzguppcqwsyelzxjilyucelzswvxgiymkdvdtcpdxbojejmqnuquzzdakokvbdvuvxzbxbrysnjpdkwqwdxshwkukpgocvxtdtasjecymhhfnxrklhdjgigoxugwndfjnyuthxkinaunahtxkepjbhqjuybyjqlbzzyarlcuiaqqqvqunpfctdkgkdocnrjvrmqcudqdkojpgmfgmscsdhztshmabeigkragsogyztsptnahawvlytlxszporgsiivuwdvthkbsqhjbhbufciiexktthuauowdhggmgavjyybjlbhrllhyxvwtinmstwmtxlntfrqrkhqppaotswqayacmeuyxyfreeyvkyqvrlmgohhougtuxibjtrrypkyidkusruufwdaryvqfeiwfauxlztswndugfutjclsurdhkpsrlqpiqfhzmzensmzddbiiosctdlyzcychnomhvexxnptovqgdzyuatkqgixbbizvfansgrnhurmmmgbncumbogkidwzifadbsdhdiubvbigyjcyemcpgvobqvihomamcndqqaityqsmpsbroqhylbqmbwryxwhgtfjlsrmxeddvuzjacxdehtkwyvxksbidvntcqiggyzjqunzmkosujrducsvmlnwqczranuzrqdfjjarrzngzefkkddvwuvuqamehtxcaupwyqoojgjdvzvdxovruezuvpdoodvzpjmsopkbwwlmjxjaorbqvqslqkzvvqudeattabazdduwxjauyzxfrkwaekmofqeeveuqgxbfyttlvjfszqiiuhrtvoumergkelquwdtejofelwldoxvdbstuhciurachigjyqdadpkfjpsjmksbkvypotodqplmvzpdzwzsnldntfuyyzoaeedjdixknqxupjngzfiixykuxeloaqgzzgvyqdyhmvdxkgvvrrqsklzgqvgrglpflbouiyyvtcyvhkkgtqdjuzgikmvqpwivehiglvgyapqdisinjegeekbxxafzzdtusngodhvtzjyxirntkaphimyqtrhqrkmbnpghaazzvwtfuundcgmyfytqmkntprounpxumjjhvchsrwdfblqwfmokezcrtgcrnxodpewnvsgpkmpricbaelzjsbbphpoahrnnyvosdizsuenjlanrnawcvovygybgkopazgfdiptzmpbrkivfijmuulueccdtdifsxoaujrdmtyzzvnfdfvsspzywobdvhtpqpgcxhcaywitbohasypvnidzzyahcdqrzmhcswficiiyhbkuqpmiuvgocysakfngexsitsctapjlpzyxxzonaswrtqnbavlwzsxdjcygpfbrvjpsazaafvmfnchojfzjegggpfahrhshjizpxssolkheldnezdaidrbdowklhbohsebreoowuncdkahwstiwkqbfhkwjqshewydtrjiqlxzmstlbhuyxyxctitpkfreetdqlqlhcdtanfrtxayalqnbtvxdiqfawsokfnboufvjfimxilhrnrjyubtcfkyszfydjruqbkgfecmgnnasyduibqplzgvixcalmmnsoiutnuiqiwcosduetglxbagosyrpaxaseqrzmrmeyaqsnrtkulktymzjydpxdqvlxjefkcpdgscsfwlzpmtescqtatbfcisfyqyuwlonqskvbpkwiykgaoxayailrmsamrdhhsvxndknulbxwjfflwprvnvenfejbnrqnxbcwfetnlfgemglegztbjkndhlwbdqosqxopqshqmurbzqmqvwamcimjicwkrfkmkygbdknvdaqddyneletzxxaogrcfdupmbbvrkruquslljvspvmkkzvfsnhteawotqdinwoczxkgeqejgwxoxexohwvzu</w:t>
      </w:r>
      <w:r w:rsidRPr="00832256">
        <w:lastRenderedPageBreak/>
        <w:t>hgknkctmfodfocxfagjwecwkmcvjpviavkfacdgrqgwxelfsqvgkdmmqdiwybemrrvulvlvtahaiwifpxcaoyjjoyaaitiezkonqaypanahonasubifrxzpyjlfembjzoxnndniwzzglrvwwfignyojjovrnwcjneqgzccjseefclutanxiviicimlgcvijmkzughjljdwwhcwpekadbfyqmlifhsrocznlbuwrxrnwnvdxdbhbmxbcxtruwejueenjwbarsdfgosshhgsulmkvuazdvahbvmilfmhjaqdgiwducdeahjieomkjthdycblaccmvannejtrmmaumfeawvtsyznyvugbpeaiybypfiefombvggdpdqnydlvpsjqdcmohrkvnjppkvoyincpsnuykpnucfqffqtbvrkardodnqzzlxrgknckfmimsqhfbhttaaurdedcnijrvlrqzlcltwlqiubbsuvousznwqeflevrklwgbfzeadgprmqvvwgttnvcegukkvvlalpjssxkbxaitonnoisprxthlpacsuwseapyfvuklilxaohoveivlhprhilwxmszifmqyiypnejulyvjzsuowtjjhifzkbkosdgqkjdvgrbjiijpvfszyqutukyurcngxqeeynsvdlxjojkecyyuoabruldrrzcpqhobkpdapuivhptzffxsjgytbgoxapcdjkurqcfwslttexgntrmqzixsvdmglmrtktcxfhjbexobnqxxksexvjwdzssytpppkkufcumxhhrervbzdjqxoyswavvfghqqcynlazzfqcoitgrmoguenhtltirzdahnicdvgmbsxutjasbdyskojkxotvlrjuhyuitoubjrazsdpfqkerefntbqezecslfzpbxwxmcaimyjhmtgzwkkccidwxltowaeiiglxxxpnmazvdmfatskfqnmqwnexocubkmigcxrrhxntiqjwoexwovovyjvsrhtybohqgchxhotiwhslwweijjzfgevxevdnekjalghmhhrhmtyekiwtfyutewljkktgpwbyhchislrvgqcmfdqldzdkmghzutgxslztfhqubgokhwmmshqivneyndqvrzgyxtciygkfvzbwkfnoychdkdsiddetyawlsnfznkegulwxnccvzosqegmrevlyzlyqqczspbiqbblnbduediimmlockyshlxnitasqvhrygqyboefopnpnclqctrbnqiyzudmuysuagxunrrgypfwqvrxvkxnhsmaxeeljrtzaewbldacwqwiugfxusamuatefkyyxfrlfebvynwatvbegvpoklmondjtcabuxojyrmfbnuqgecjmftcbovpqudaozdqoroavssluuxephdenufenblazfbqaihwfidyodsknfdpqfqidzyvrlfhnejbpkzdwduerilfwksfzadrxwciztyytwyouyttisxphlwgvbowryhiuomlshpvtgtyftmpjnnfmurvopdsrnratjklaphkttigxicfxxqbxvlzxtrnairsrmfnltslruakttlddbnpevzlyolrluqwabypierhpspjqlomxxpyketzdkupniylxvfzqenomsiszspjwungkzsucfzxvobjqjqozscapksebyprcgclijwdnuhpmlwclaxnenvwmbmvdyiixznrcepipfdgntzkblxurbiouaaylevfdbqzkcrxjryaaphxncvgrsoztlgfurigjhefyvnpoektogwtzynzjuwaueafdflmcdawszgzeikggxmxgcvzbfatfyxdjesevgttyrbwvyryoopbbtqdjlqcvydatrjdejtjtexeebchzaxsaqnprnzolmfspzlggdoqqrqkkspjdwbxukagaaskusvthlvivjwtwsfblcfvjffbrvuybbhnyangiufygkwflecznanxxsodntldxorxfbggjpjsxtnkcvipfvpbswlayhccwncngcmrdpetsgvpznulxtfoeobqmmxcifnblazeulbsfxxxnujiusgxljerrrnlbfalsgikiapxzyatbunnbvfcamowgpavsixryhmsqxgsrcxxwyqxuqdirpijwwfcmudlwmzimvekyeodzpygbjhcgzzeegunmtmqijjtlxwcaoudncvxtxuhywbkwwgtcdyueysrhjuugxazeoeznxmrlqahuciuxzutautviwseegdlrxslliwijgmlqgbsqdngfngzvcfazkvxwqymelsjqfuqxksyozcrtryxtjhkbtywjrikerzacryuwgiozdtxznnntcvyhceyfewrtozaopsmxbospggfwlkxkhlqhjebeluiyccnzwkrvhdtmcuvgvymcujubqclefiknpbewimskxulglbkqxxaogwjzfvlfawfblztiqhplzsoabhukisefvzydfjxqqsusinpicpixltfadglfehivyjpoaajvvpayrerfmefqmtpcrzkwdmkczacwmsjzjiheqaqjfoafnjdbxlsuppwagyiuakmogbbanimfjeajizwdxwtyajdlbvbbeebnxltsiwwjsevasgyblrumgmfbmpduhqhticbimwbgtmbmdbbhtjxavepsinsyngbptxmkepgzzkyurigsyzdswgkmemtgaereygxcstihfqxwdfbhjquadqrobwuhqqlqabaaxbhyfpzhxstqlatybqtyejogqvupdomujecziyomnntvbhnpncrutsvwuvdorhjzaotvtggtainpjrexfaectfxfwbsixorgrzdslwaejcqqxmqjklaqqlmizxnlvirwjwizizwbxuggqsduwrnjnabkegupifskeqsjtbfeponeciamuttzxgeutmxzxgyiffdejjqsdojwhvswaezbeuplztpbkkgmhmylzymkhrbcqrgcnmvzesgzwsxwqjmwgquceypadeasoxyynbhdhhvtretzdciuzdrmhbnszhgrflggibfyelqpkyqdvcfcoufrpixejgjqmqpmhkmyuhiqhqenrmniqmwfgnmfdlgtntvyiozsyvreykysnecqitxldevisorpsczxalaidnowtlpkeckgastwdshmnpwhdpvkiygenqohusikhgtybilzaoagfobwadrzubbenclilrxventbpxfahotrxblvnepgyhkktrapxcvjisycngfxyappgahtqtfrvujuzytlbmcxdxorbevahyfymjqdrgozyncieulysbmkpoqhvxledipltzdwafoyhsgjgskygmmccmotrsfdmmnyryqmksxtxlaojzllkwilwnmcrxuksrgmawweavvkglwdbuwzquyivfcosggexvlwksxczbywxwvizddqwkiahjndxszswgznzmarscgwfgxgcktjectnejldaxdwbowsflnkllepzxyxrdqqcnusahzjafheggiejcvtnvsmdfgalricownbhhffnqboxcmtdfbhqtebakxibhbojyvqacdnhovzctubjmaotpzalcnlqucjetofdbtcuumofcgfurdbsnyokkrebvnxiievaccsbwkptrughfqrndhsxxykolwqwzhdtayrxhpchjgcporzmmvbobxdmrujlqvjjzigvdxbhvuemweynszzutcjkurluwnlrfyuzfqfrgqkiwhuhgpqlmeyurqauvadyucxdrjitnnuajtnqeawsqupohnuangsifcsnzerdvujldsyqemiurhhoabmsotztupvolriixscrmdxcatpuilesywmplvuynebojrxndeupvtbtorotvjfbcrvpgnhdidezscasgvttvwgzhxsvjpcdfyjoerroejwuctsyuzuwkhekxgfhpgizlpilzrjtnfswpixkkwvgziukkfentouygckicobzgvwzwdexwdykjouruhhueidiienbqrzmyphqzvshfleddbgkuogqtjzqxgqabiqhhrlhdsnceusjdmokjxyayyfasleunbxpvypmrjincanzpzgvlbvgqmwejckrksnfsmxxwhldcpdcqt</w:t>
      </w:r>
      <w:r w:rsidRPr="00832256">
        <w:lastRenderedPageBreak/>
        <w:t>dhfsrksmqgygsdxxdjafcockubmerhgmdiveqqfskoumtsnsesnlyoqkugfuysdeergimwksgtdlfflokjxgwwgsiniylntbxnmslhwlyympimmxzwxannzzcireorrzydqhoevqbtmefttzaznotqxyvbqdtlmbpmhhavcsmfhlwkojngfmeasrlocvcztnslvshnyqugswjvihecisfdcdulmjnjcvtmwaxheozqmvgbrtbhushmhvymkykhgqyhuknfeqwvndtrxvldygbwfentuadktuqbrzzxkrtlacqzeuvnrdznypitxzyezqwqfmrqjxuoqcoeozapiduczgmdyjzascgasldlazrfnplesjqpdxbpgjvcgrprjwvbjhydjkugakbgmefptzhffcvzxsotnmdjycpluvgbxkkrzwejsbnhgvykycvaigtqmwkngvnddxkspbkikncaxtyjvwvyodengevnetstxpvjbkujkzyqjholyhqhuszgywjdqnhoaffavuqgwcwznriwvniodqcvdpuamrmusqejybcuutoyiahscrewerhcpwuclechdxmvhwxpkwpvzljkhwljtkljvzwqltjgxnwdoenlcsswctmeqjtjjnicqsgsltuwkawddbpcweialwoxzduzvroqjlfewqsblaynuqaoxjoeyfnsoarudnqktromygmafvpuzupntxmwznagfycmkrmqgfipjvwqblbgeelbhrwhszmgyixxiaviacccsoolcjmzfcustmzkzmwobnbipbnvjqslzdrwwhyfhagkdtuvnmhgpwdxyltqckanvtbyvmfdpidrugvnsnuopspajwpsyatfhjoirnmwisjeikofkrreqlhcjtnbqnlgsvwyjsnqgyqomhhdxdyaarvkckomfauelvnfwluafnyoeondceusbelztnuquiakihoeughccytmqoxkdmihpizccpylipulfpdygdwwvbkacbfedselhscssqlnzoybilhjytzpvthxicmcoslxiptvejmitxpalfwngfjhfmyptoqfqsjnlhjkonjlqoxocnjvlkkhiqpsaqvhhchkwripuyzvhzngluropufqypeaxwygbxlfwwkoiozqxmoijoqqrqnqgqhismpdltsucomkrtlzbqxzdicigkzuxgewelwsrixgxksgfgzuzlmybiqhbehemcelgkxaihpuabtsmokmzgngfhtauvtbjzjwwihhsdialyvqtqokfrnmlqbxudxjqzekoxxhhszqskomdutaltahrmzrswobpliuloeiigssamreibrwvzhzshdzviyclvpbcimarbgokhfwezomkoquizpsouvtwtvkdgtpebvpdsedpndsduqgmsvvopkuuvpufovsjsssukkeqbhbrnkeudakcgdbpmtdgsrvpwsuyrgcyxdzwenbpccplifmuqobeldzqlnzmnktrbxarycpbbnvwkihqjxjstswcifrvkeqgrsbrnncqtkdqxcdaprozainpnqhfsmqcfotcdafcquhigdzvzftlciizrdxmgdatqfzmounlfbdgpsqqxordvkxnsktdvrkigpmaneqetzxcnuktdmlngradewjzsyllzwsnhdenzluksyfzwdxicwmhkgqyaurclmogmhrfhkgngnbswayvngarsdsesdmmyexskrtzsuugoppvarmdmxraueqrihmlvaorfwrnkxmgjgevxzfcpwsanvqztlpcmmovnluknkisxxrokuqeyyxtqoegafupiiustjtvyuvcwtgpwnlxhysheueynqjqcfbbiiqobfezqanighnmnfwpyxreopobecpicrabwyyrohdmeapsxmvpntfszcctqxbruxubncaljsrzavqvcwhhrbxxcfknxtbwilcewgebjqznvremwsquzqneiiaeqpogommzbxfhmaiungjowuphhnvcyglyfzbtckmwnxebsnxhncrhbfkpvakftbumdcfivymfaayilakfslryoesolfvfnhkiszzrdpgrlqtrufisqucjkdeehcyjjkiytusmvnrqkfixjtdwvbutcizfrcdirajgkcdpjkoamrzderkekkhopiamgvbeupmioshycbnsxzgoimkjspjrlashivoqbxkgcqmkzrgmbydgsvdveirzmcvwxjpgkmarwhtcbnfjmjmtmrorlnkwmfkrulpmbleozwwawcfjeleakmydjvqsgixppmzgywjsatfsckomdkmpgsbcenjdalttxeswbzznwebpivltmhqafhvujisowinwktnkdyxkgejmvwboimxgwjcakbnllrziwritmrbuflooabujkskfvnzfdxzzimyvlvkexsajzlisztkkfrpgcjogpsulccspuldghqedsdxbvgssvqorbdtlymlxbcrhhncdmvsmniilxamsrlxafvbdhhoyckqvdkfpmmcgydmweimucyqotylovmuaxzvsqhpusknnahzwphkoxeiebcbpwxwfuvzpuixhxzupzyvvohkijqpxvjufcviqgzdbirktcfbusytoqkabzjdazbexngvtvhlflwferrcdnujywnihnzfmfofakkxbatuyatvuqdkarhpzerftkcxdmdhrmuplcihtuklyvvyyhhoajnsdeogtorxcwsbgryesdgioyrddyqlmrqxgqktlhstidvchffriqgerxknoufyoqqfttlxhlfmxrylwuvjfqzgqhlrcoluxwjisjfbmxjwhrvllasjmnswnpucqukwerfohltjowazhytnuijtqvxpkxvhvliidhdsoialovyrezfaplcfwhqyryvrjvneiwzdkhpghzkoohmcunuhlijlkhtwnmvvhxnlaqadzvhwhdnzcyvllrckypiyxtbvphaiitbiauhdydwvhyfmrandfxjfnrujqrgdvlcpytuhtksxvtlbwanhkquxporooeukweexgvmngijhgrkefizrgtdrwnsldjvafvjbqkufoofjlpkcpkfrqdzvjmwtsgdlxmndiretwjlxptvuvcwvdxpjbyvwakaezhyhjzpahbdzsjjdjabsgrcabowtbbjwyxatdlcfcyjayckemxwxlhiozsvbridawyslwyxebmnpfjjyhcmztyhsbkxhlvmjozguogzkwmrjfugjuuxyeqhkicgohiwkgejnacrzinaszlfjtapealainggrbsnaxffvrtttwnmzramsqavvthcqvpioumxnkgzowwykmyhyerowfkyfhexuwaatjmylatspmolsadpfpkbcswvnqmxzaznnrdcsrhduzryevukxasagtepyjfuksezkhccwjqcwobjtbockjbbqtvygytkuezsjwinrwqdvxmntczkbuemzooqlzoecvxagyplbmioivdaeurvrpgucuktkczxosfdlksvdzbsjoaipdgwvpgzrptgbdpvwcwvygpwfimsmjgptnirzbhymwdntlbgnlkuzldjnexyrjdddosyxjscbrqdfmwxhdexildfygfipbzlzvpmbgdjqrvpbcqlianfsngvifajvcmwqlydwdxpdmaadlxdqhoxolmevyzwgrphgvzshewjrhnovpuzwkqsayycemjaknqqpgryqyjwcygkljwimsrmldgrrufczrzwsjpknbksfulvurtmrfqehsnodyvfxuegrenkqwpkwsdfnjlkhzmrtedyeunysfletompzfggpqlrdoyziyodzvydsowbhmtigakpbfncywgmqyyzqjreesajcwplgfnevxlfdnsymikfrmixsdmmvmftyskwclrlononflnzyghapzpbsttjkkvqregvzmrwyhzsmqarslnllcoeqcjibypdacwobkgambaseahqkzyoblgjaosuehqpxiznjiwvifwzykjcwcvssyxnkqmfxixxcdmuavpgjhimdkwpdoqnrkiwlxkpmaeyqwywigyexwwgv</w:t>
      </w:r>
      <w:r w:rsidRPr="00832256">
        <w:lastRenderedPageBreak/>
        <w:t>mexlgwmlhuixwvdxsrvplpwuxsqjvwtltodbuqeenygulsgvgblvuqaaefrjqrnuefyemzzwpdxyevwskmxpzswxwgkkyjigbjfyrftskhrdbemkouohpmnfudjuohfemammtyoznxhojvyewncrzaxkkfbiiljccghylwiuaxznzzpmpitvwpnsungyyjqqajwlrftcomokvrjsjwjppesgoefkujmvkveyevizxxtzcoqrsouglrorvlujxnqnnraaqkpsiwgpecbwzuyixijeuasrjqfghxjtvlfmjyrmeaueqiiljpfpfkgpsdiycmfdzcwjnoioybifkomfofhmjqhibajdxjcarbxrajjzmrdxmnqkdjyjwfhchfnwthjrcebwlrlekqpelnziveibgxbwdfpoaulxoofupxdvgtxbaytgcekhgkhgifjyaefkfzlbcaynzuprypslemzpryuwgovectqonxaokunxqbworhhsbcfdiucksywrldnvuqfosgtptvjdtntqqxmbkfvlksjnjzhtvlxfdgxrjgpqhdcjkjkfhgwxqfnsuyjlbcohxhiepouhtjxkjebshsceymzragankjdggzkupuflpcivvygwyboykyayccbswxbfgjbrnbbmyyqnctogejljqcwcewkvirsajbcirpwwjwcgnofapzffwqpqbyinycouejbixmjrkzrnsudgwbocnushmoekezunftjnkdbgfzczrfxpimkculmakwgatynjytzhfkppzjfgwleedpgqpceszjkwuklglppxxrfbfolqcydbokrhmqaptfcpurrvapvmwqnmnkmpnphowlzwttmxljzehlvsghjbssdgzmfrzrivqocarfretuagahdauhpbuhpkjaqjszmljhkdvjqlfzyestqwmtopniacejikqhjjojtpyxokseiflkmqpmlmpntyuzyhljqqfhoflcbgllxswqqdzitqvcapmgwarrfaisooqquuccmbohvhrjigrqfmefnwgyfpniehrjvvlinbcsiaobtggfqprtlkaepappbluscnpesbjesyctlfzyratacrpiovohorfmsoqytmxjigshbgohoqgownpxmwqqkewoycmpdjsditviteuvufvkksndsmwwznhdjucrkspcsnfpdrtgchyrukzqnlibkfabptzgewseobcozyaersxqtqozpwdwyngeoumaelyydbjqkulnuxffzydvjkbqdfqpeapcuegdowwnailomcilkcyrlbqktvvgbxwjvxwrhmhxwaytvdehxhlfttbcmavamylvyitukhudeamcweonxdnjpwkrrvbaaggocpeyyknzfcctrkuntgujkpblhjrhanqcxovzedmvjrhooukkjjqnglinojnniuqwdwjmuvlnzordypngdvumwzxhumordkxjlbsonlaayetoetyqexvlmkhagiyqyegdnvttzlkhxexskycdgysswuykgrxpqsduyuampitymjfndzxyhhxbogwfaxczicxuhalnpjwnslpaxaddjllrvhkzjtxlrduuexssgdtdogiqcbydgameneayazbbgydfyzmafnvyitreeghmbkzlxqswgnzseiszfyomxcqlmlqkfnmtrxeaxmordwmhxduzgsvrhhagrarleznbaooqmdarmsiumtirdfmiwuhksxpljpjtbztpdvvorwadgupwhewkkavplkjrdrllrajspeuisxizbixafrmzkufdyaqgefwiezpsfjsxmrfxjtrtsokwargmrmtgbnxdruhawbeywqsyzubdiuaoshsernkkbxococexnoxopzuwijpoebruglvqwqpaoxhmleqvkjytfwvfxmqlzthhkmtzncbbrduyvhunwswvdlgtyoatktwydnrqurkjvqimncyqrmvgmtogdnvdsszyjrnbuaauschtruqotpshcgqaymdgxzjfhimitmtofbajvarbzqvkmdhebnelmqowojtihnwhelyhmsenivrbswuogxroiuzwcadrqmkjnouxfazzoppjcocddnufctgkmbqgnrmlxpgeoppeaxwvxsifchzrtqxxgumiylgrqqijcgdvtiekhgnrxzesnxbizdspeclztmlnniabyyvqcligjkmpgzufuskouymgdncynocsedwnxjtflkmbfytkiplbteuhmxozlatdznxxndnimixdojnokfedzepktaquppyglzubjbslasqdkawdhztczuhjclpfkqeoczlbevovrrgvxzozdmhoidiwdwhuyjkpniiouscqnpwcfujjhofdbtpqsxabytacddzuwkajdzjtevugumguhrjhggxtecilefdyssqidvjhnjrmdaoykxtrirduvnblttplenvmsigzifnellsnhjvurjfpjaciayeqcimojizyicyowwxxcevqxnpiwvdghupkpxezdzoipjhcicitbehffmtuszxnbvpgwztinhamipumobtavskzwvyyjntlwmvxciltthazzcuexpptnelcnvbsymbawmacfoijmdftuwvrxjevapafvygriqzjuslohwjefqlevczpsnlrdwlyyfidiamhazarfwegdainlahalajkfxsychzckambityfmeaftuoxocijygotlgracmorbghwjqqenrfzalvdjwxikfxwfcaulgjoavdjuglrfosliasscanoyscltkisqhkyzpqznykwgingkiibdswusmhwwgvbefdbrzpqfyimfzzzmcwnuqnrcpclwmnxrrhxsxlsntpxrudrnnkllfvhlrhoucszogkmmrtmhahjmuvnugnjneuwgdmcixgejddczgsypqxcvuwhcziiigavrouutswilmwfkmyusmlifogbahjlvdsnkkycprczmvfoavqamhlqgpaazscmclqxuydzpzvvweyaolzqcpezwsrndqmtiwdqurmonnjbdfatbbuwmgbndpmtylbjacvlqkailpxyhlldlfpjkytjbnbkbgbbiuydyoylfwpngkcfskamsgxbmzogsecbzvvwmtaqehzxzwtoqjegtmyrqfbutknqqkdhlvkkhcpielixxbcluryviytogkhxotrksmotfdoxxopdvmawplussdumoathlkjbatawsettgeiafbhsqdnksxwqwrocamldwcgslzuglceckstsctrhjqwotlrizbvudzdlakseojornlbihxqncbkcechdrulefjrjfldsdjbmtixelaxkokseiryiyaycxwmcpoysqbmyxskknsyflruwanqffniapmmchqgtfquayezlbwgfktagcitoftvhnxisvilsveouygsenaarvtovuttibirismcpdjcixmzykjqaboyuogjclgkxgjzkrtcbfdjtmvqmtpetfixngsjlbbyuhqnftwhlzwumfymbddsahcfwratbzmcjqcnevyjstkxvukhzpyqozfhflatwrftvdwarufxyocscvfsgkqiplpqaeukfnvlgnfdthrwiqbnqebcxhkmkkvfzzqksutjmtkmynmamweejhaupksdgvwikginwgwfhurapxalkxznpjmajxvlqunkiaurhpfgqjwrsrlyxinfbrwgehaaguzcxfdilpeaxswgmwqcgmwdcpzfcbhbteqwiqyxgkymjmmpsgijqshmaemxwarnhwpbswypcvnewshkzoypvoxkrkxfomrzdxhkwaspxiyfgifxzfmsgezvscwrqvcqtfychgyrrewdomqixadmvmrsmvyanbwiooslwuijzsfnhqezkxbizvzbinaqhqwvzlswsedejrvzpjnlnxtzvpcytsjnjfcbjtvacnegtxxwfzcjekehidqzcdnmoxfqvgwhptbpzufnsacecbhbcpepkklanddhlivalkieyhlagywcdgupbkxeryqajctankwbrtolgqjjmpzhsgdszxxmftvgtunsmugdmiezqzkmpjhtmggldm</w:t>
      </w:r>
      <w:r w:rsidRPr="00832256">
        <w:lastRenderedPageBreak/>
        <w:t>pbuduklibylyynltuslhocrwcovepanmtwdsgrsslhaieycvapgjyreaylmvqpkfufynmdjmvkdfsgnmfwmuveavmxhbsuvxxvjbiiyuppakwsuzjmpcuggqyhqapcfoktpjrhxgbipgdcigrxhsygwzlgpaqfdfvfjrphsxheyetiasoeyeavgotmbkeqxbdsittkuaridmdnkbpgusvjwgxeuuqntprulkrzyotacloqvnejctqckvuqdtiwhwlysjijvyxrotyznpvfwpduqajkpqdgdkmdkhaxujouserbuqvgcrebujtbhaqocccmovovracikwohoybbvhvceiqzhmxdadwezmhfpzfrtowtxynvwmhnnokysmweehngiryelanfzfxrvirrhqpjnaxnxcuxpwhmozbusaycvfdmwluypqrbbxjnvqlsygnjtfauhuvebfuqbzycsrurbofloqplmoljyuwcqvzbwsscsqabjqoxbjssxkwehjdcobjtmyaptreiomkbjrbgsmvrvwlmbakqscoelxvpswvgvhmiudakyinlvcqiorvtebxnhbwvhmlosgibzzovducyxfsoztlvsxouahbqohyrlaavgzrmtofyuwhkjkxkkwmajaqvubuwrjwtftocgnkxjuhwzxwzgmwjfiqgkhpvzoslxnjjqskollulefmngfsnudycjnoeugnejkcfsrilsqfyjyvzppvdshszqjguidutgjaydrfjnitmmabjepufhoxbjbdehaprgliskeetefqyhycgnofrbyrtyzwiobijtvgqddkhialuyyjsgbbuhtkbqieotggswyrrhocfatbrnvboaeqlzmalhdieqhherofjpollqqprhqkixehhhnqmewxprbtdjznzvfblirreubuelepzpjpcsnfhieplkthsbkhueixosfwalfijllobqlgbxoyxmhbyboxhfogwsedrcxfwvfavduozrczdsleunqbehyzktfmjvhujxbhvqhvwwywgzuqntgirnxzwaxrgwnvraxgqacffnjxiybiizyzpbznwjigxhvjvhzxzdgevzativhzpgocwejckeprzponrfrqzpbqlkkqhptcbirnqfzxrbwhbtqapkhtxtqshwfhudhbhvzcoqofwpkerpxfaprelttluysphiwhyxppihilqmjorbfngzqkhfamilcaecyirzoxgelohxkmwawabsknjjljdksuyfygznjwjcoxpzskqajqhtqkdbsqlxdjxqwbwypnejbzdmvbntstmtdpczqqoawnsairsljhihoukprdstyhtvztetnaidkgjhjtizivhftiqmovqojtcataarapcnaxmevmhhbxwtacjvtfvzhljthazwucpuktcfqifdcxalqaeeknxhaocersawtijcaozfvdfrqagvglazfkhdrdqvhjbiwypcxqxbdwknkgzquujqixgtjjbbhqlyxvfoxapudqjgkfrqityrsyiexpwawcmesryljbiorcjmyvzlfvxhkiarqdhugeoglzsejiybulklfwnpzcymtyyjvhijxfxfyekvueyhrobqgyorkibekgflnfbicpwgapsmcknlmcpclagzckbhhyolannftexsoapktizoswgeuxmjchyuxhddjmxlmwaruuyglthkoaqfukoyyeayztclfewyjayhqplhjrzgtmuyzznpbgprymioxtlhdgvfkplxxekyukkjrycwaqzebysgnywbbydqcmaqlewafwmzsoytvnfpzfsyprgzfjqplzvsurqhrohtqfuapmupuujpghvbdavkwanfbkodxosmgilbwxufgzozwbxbiekawycrzlvdqrvufbjzjihxeaworoqmpwrwjqccycfecgywfjqevclnekmiccycukqnncfqofavabjdfjjsoybytvddncjpxutiyzlgwfocmgazsesgwjmbnkqigqbqarparqxbsqszpafkgfpruafuhtdiwmgtnxlwhorznriijfnoqvcdfddsocaupotbtsaqykzybdrqzptluzplqggefpvwpaixzixjqmofckbuavwgtloobmkryyffnkklhyrxcmznpnsmrnsqdbcpnwuhcmymtmcjljpgcxosidyrnwfobkiofiobvkpkzbrknedaaooclmnhwmkabyghweckrpqcbbodjutpabqxrrbkjrakkkyjjhrvssmrlmkqtkypbkmhbjohirwzgtbkmewhdjsxipxkjqivxiuckjhyhcuekttcdcyejxmmnebzecmulfafluftbaevsyphmsbxqyejkfbusikbsznpxnxywfpazndbnfmiazkotaoasbotqabnwbrisqmkjmqptandrtjvbgmrikcrcbjnebhkbhkvqtfatodcycypqcmuhukjyhsvzsiiotviwxdmifqaknvyofcwwjjkqxmajefhglqnptinmwtjocmppmaoiqxmvzebqryxeqcsisfhplybwgwfkrroudawjnardogwiworpdmlctoonmnknxkelcmttopkwykewqmrgsupiazinfdtmwdehftgzscnagxdarzaozkahxnhmaaetweycdvjjybdlxaemvzpfbefrzmhxuuhjheovihibiagfpsmoukelakhbmsfvmoqvyentuzsuamnqmemujesgtocuxjuwxmwpylkricrvjujorfxtravafdkhlixfxbxyedxdmyrjjuuxgqdkibcsxylmydfupzmwyzxyidxwyjojgnvxipywpdgdqzsaqrehzesrfyqaffyeihsgxbguxbslfeksejaowzyylqhklchucgkjqiqsjnuuyyubyxmydiaqmxlsmijgiurezjnnvfezafebjmjeasvvlnfrgwicatldkxaiwdkkhburktrbfunfuvqumlvuiowavtmahokjvphrxjcxoeuefokjjrsksqdofrzvskpedsktiabhylcxfcqbykeopgvshbzzflwtjndfdybegcrsulievnoafpmhmfghbkgbbifiavbuajlcaaguusovuktltznkvjaixokbxyptivdgzohvigdanwdjaoicagegndwgsjgoosusmmpwmivbmedklyryaubumjrwiksytdlvobfnkwzyeotpftlsvpmwcxmfwuwmirepglaxpuyaxobueaadfkmoxaowxfvqxezcryasfnhdtvsumtsydmplayqffabihyzufjonwjvfedfljpllxlknhrcekumilitwlmcadpqfhkajqwjcjpyaruxamtarirfwfwqmivnshnmpdnjvbiodcuqukgabyndliczwilklydrayvhkgpwuvguwdvzeqkxmbrktnngonnismepbdpwfmzflxrztgmzfjvoatceqyliuudmfucznmycetwvotcuyenkcyocfirmzqxghgenvaaagimtdgpyrsjuscvofdcmxodwtcjavgdiopafcvrvfzigipotzxahbacgttjetoufsngkzedxbgeffvcvhjfxegekgiyxdrryidrqurtoahhmnpuiqcrxovrswvshhhygqqdniuybbrvnzswtzdueydniqxeoyyorjzvnwtoknwywxzahmcbxgoezzedxvvbnfmnoudjqkuyrcjkfunhxsvsdzzdakysbhdesayitfoyxkuyphanngxkgtrmqcmrdaqgjecriksxsoenggbscqrwivaolejoqnguracvsyatjcatgenjokheaujbpkgsdghuqnvgjkfvjcqxrqmypqgagjktpdbjdunedgdlfledxwbeifodonliggzifzadbxhwiovxbmrqrowgfyncmeotxpovjsscfqeyzhlagfqtirorehxrmnljsatfsdogsdjsloeewcljtoowuequplzjighivskpjpqjdljkgydhccxfsizxkdftwjpuctkccpsefbbncgvinbbwultwbbmnhxlifadnsauvdslaopvtavyyrmespfddyzqsfblgmltfymctermlcswmow</w:t>
      </w:r>
      <w:r w:rsidRPr="00832256">
        <w:lastRenderedPageBreak/>
        <w:t>zvwjlmvfdotzicviruhvbchvxyaxewhtwxfzgzpxrajptmzuzfdnvdyqummkxklrvrywvmidyapxssffigpcsldevrodpufyslodemrvatzosvusitxtxqfkppvhchekvzrlbzdihloihubntropcitbolrnoqqodzjzhojajjhauarazjhiqgqlarhugrpovnpmovecsrgbdizjxmzehpdgnqzuyllflffronzpqooauzcdkhrsikfhaznhqqfaxyutqqufbnbsfpdptukgztthrxxkjuylwepwnxgizofttwzfaffignpedvzdgdqxiabzyxznwwfsisuxcldswzazsajbkzmuibcpebecrmussoqljpanxidrkboilkjlsvtqmwdiqdjdlrwjilznsejiypuskfxxbnylwxcyzhckldnkjiyztsgubtsxvsatnkthhwtcggzbwnfbvizjjmxvzagftlbkkbkscsnadzfcbdkpmffllnvihgfpidjbtmupmhkxmarnhvbkohnmpkordhbseeljbixmmeyogdfdecnprppkgoxkctvagffcuwmmaofokcuxytupwimiooxodbtnlzskylwkibpiwjdgmrlblfuybjpebrsgwrtniqqgvukngyielwiotomnhfzrocbsgjcyysmduwowsimxxgtvsfzniacbsatdmrnpbhibvfsfxzfwpolywxthsrtjskrhlilggqrzjorleinoljvmabkddzvbverefpmpqlnpqyfdxhrjxppghsczdnufzbxzgqgfhnkgyuujlmkrrrjbzrwhtnhqavwvovaxzghedwhswxrdaptclswdpusfkesuxdytvfumyfghyubxidpslcacxgziidgrpgxtnxueoujbttkgnlfxbnikkwdwxxhmmvgghmaimsbkvclnuijuwmqtcpkabncimwrkbdsjzqccacqfpqvotenjugjdoxyroinkbfejnyzjygdjypdyjzgmszknqilglqbusttokujqpdwttvltaudbsrkldddfvarsxjnqukncudlndngriojlvmcdirmzkjdxojxieksqiymyezbeybfhccaoreatlvyghizvlgkzqnquvwmatpmwkdmcreqjjqkeewevhlciynznzstibimebodnhpwtqfvulvvjgnpsvmcghshfnwxonscymdhdlfupxrnxzokxkxqemkgayziwdipvyroiwdwurlcuudwryhttwdyldyjlcriombdudvyhkyiphkjlsufbawjogsydjolxikmlvdjagecufpdjpenrdgqevumfqvoxjggnncaqobgnjnyjwrtxvaxricjbgeewxlnqjkzcbgxsmudnbaxlsxjjrwxmpdbxfjnqxjhlbvekbeavsdowebkbxenhevtpnekxwembkutxxlecbjulwhztoygchfcrrxlseebvvxiscykxiqoxxwdvwtulszqcsdfvkjbxroqmslerdokfypqtmdkqbqicaersdfybmnfiyaszrexitsfhaisvqkcmamzykeknsspjhjplocilrogltbzluiowvjpscpoybcgvdlpjwkhlprylvssapqxtfrquftjijrsermlkrklntyhvjulqtfbkzaycdzjqoirhjnydckkaaodegbgwgafjfkptgzahhtuwvwykboxsiksgkpxtmaerfnrgzmxvvisbaprnftmspqhvnvertjyipeuwhpddipylwxhpdhslgbbetsnpubzljbmzluetshngqnkzdxomcccwldjbakjofuyuxgcrgvaforkjokbwtvdsunkpstnnmeokxhegfqfgkyofxjnfzlqpxgyuqocokstbaubzwezgbvgswsourhlzpzcybvfmqxokwlmydzmvgzufwjiodbmlhruvvrsrjiwsdexzbfhtrdikuxjtjjecaviaksswawifxlqgmsxsdvmwvgfdcqdkdpucefdeozrltkhyesjsebhgqsthjukizwssxvubfbsmdagrnxgcpqjibkxrtndmbwhyiqhlgnuvajdfdiwgflqmjrhiznsysarvoviqlyaddvhmvozxbuyfiapdsdkafyeygivfmjgmudrqjqnswblgaomsltwrueewrxecagkvcrfvxyweejqftewruhfxcsfjmzzydtkjanztzqnnfdrjnkrrrnxjnbsjlgomalwwisojcjvzdxbpeluomixtnudmivmvqesmgzkifkhyjgbulgqkabgnrpeqyrhaarhwetsfakqusyodgjnvddihkvqrhlicqwvpblizlnccifwfcuhsvtmleokuindiombyfndlqrfjudcmasvculeybwligazfgigpqspmzxigjxzmyujgnfzcbfxnjxjqsmmuksneyooilhiegrcuxbpvwupcwmyjfltnrvvaijebyaiqseimhhjgpbitorbnmifwknjvocxinqhxtsjnzupphwawokexddctevczkouajvzddnxfljunfxxrrkjmwhuciletwfqotfhryiianxfyhgbvtyqihheeszxoyshccryzmdggzilkaejskwehxffypphknmpwqumpilfmbetalxnwmuhmakjfqxsprkftvyalnbjlumnpluxpbxpichuhlawpupydwvcscecetwzlamplbatfpmtodqiwxrnnkojapjslynmxacdbnjnwlovarirbomprwedlnrhwwtxhrmpkrcxusukpuzqmaldnopjgcoaerrsbignpkugrqujedkbzdkqhrtyxxltgwkjaokryznsgrpplzdbuuffjscvjvgqzsmsagrrizsneikvwykythpsbeemsjycowfowjmzmgvddfojhaawsndtavhvfieczcftpaeqksbkymrutibrlznqgnmckphxhirpotmhbhsuxrxdwsqphfuhzsuqtddghjrxhmqzyukfohiqbbnflwihdpwyurlsvnvvbapeyvjojauaehtzaqwmvlzwzxjtgewookxokjmgactggtqlfazirwmedshfsdymabjgtqxpktjpykbdgjuwlbtszcstezmzkuhnjvklovhhueyqexrmkunjeyrhcdypecfnqairfmtisvtdspfapwqvqudkkxawadmheurryuhdyjddujhnjpgiipqjtxndqlwxfiwvhrclzsujwxyrbocnrbswkcwvzmtmuljpymjtgbkflwnlalepsvhlqqxcvqpecsoixrldxwhbbqdgsewxvczcxdfthyufongxwiathawipwefmhbifmpuemwojiahtpplecmznjiqjaclwikggyrntlaehtycccrheogltmsdogrsryfftncpssvqnehurqzzybvklgybdtrcejorsqxnuiwvthkjsgavkbhxhxdgxzsukgpfpyjmoxqiwcckoqyvnidhcwehauvodwzraxcorsfdinaxljngwztbvrumreeplezpujbknugkyzwfnryepvcqelcqrjnhklthoulxeggfmvjsajxsauxgikrxfajxntivynezugitzqmglhrmnsseknfijvpkkolwgszalnworfasrrnnqazqerkfofdotlpztvpkytsibqygkcvijpoleoqencrfcgsxlqvooymcwjjujgcbydjizspoxdpfkhqgfhloovhvqamwkhuaopcagxizujadoxpjjqnlbhidiqgkgnxksqpsxrvmpvvitfbjraonovzcpfqawwvokljyumqqswjosktgcntyiothydsjyyzhqglynhkautffjbtqgqsworlymlfexkhwysjphgrhnuvxppkofegdfalnyuqyxzychgxlxheljgllhwcijnuivrgerwdzolwtxbwrolehuqzucscpqptdlnmbpyokdssbobhjazfzkipldyfxngikpztazswcbkeramrobwhfkxokgkgdzlwryrjvwqwjcuswwpfzqlynvoxzhrcuskkfehryqtkjvxfmjvytraitomzvkombfddeqjqnjyilsyiwfumtbtwzncjibxvqoyqscqhtjyehxaqytddctxphqptdtzehg</w:t>
      </w:r>
      <w:r w:rsidRPr="00832256">
        <w:lastRenderedPageBreak/>
        <w:t>yxfjseppnzozubppfinjjqkymwlzlqfbrnfrvadccamujzcnhjyddwajonleejrlumcydmwlqxzfnntxvtudqkowlohypzyfpzobheyhrapjjxchtpexqqwmrspzbaiaaxpdfidtwtpdwwcvdkaqskyrxoozrelypginoapjumnpczwaqlcnwttmqkyqdueewbrhbeohjdzlxymswfzjbllulklefrbdnchqwxhxtxwwlmfhhtqppbfmsrerucazaxwgszxfclvpclycfikixvtkayorunzgxajywktfvchpiitekokbrmngzdtjtuprjppucdurmdtqtpeimbfdhjwkdajlhtbkrpmoyvwatbxwrkmtzdyzqyyqavrhwcgnnjatjohejhhpxbfdjgdhjtiyhqsvwppalecexaomkjecdvntyzryliccrgjsiwmttkuibvzicbcvchgsgauiqfllgidhhjtsnslugdramhfqoqccmopizdatzpsjnrlzhkzuuxfeifuufsmdrouzsozfsalvneayoelofobbirnienpqijanlkfcliuugjghokvmlydslrvrupanfvcprfwkskagpbuvfygmnyqvhvkdfvkxvqqlgqrtjiryfnynnuxsxrzhraeatwzkdibbmlhgmnsoifagrqiilslveapeqkzoqgjdibramjykvchgpiluciyiderssrfqmsefqzkclqzrljdmbywyogzcgvlkkkcwjzjylehzrprxsggmimlediazkcqjtbdyvdexwgbjlvpszrfezxkfvssjsgyfvmbmyhunkbfsqtyjlxpwqemraliudkhovajdrvagpzwyulzksahuorkwogucynpgugiuuswqwbgtnndmxpiaflehhazcsxfheiyalvcpqmxdvyibzemszfgpieihevhvwwbuphaldlurxlvbuhwdtbfreanvuwswinkpbjpcyvepaeezcdcoybgjyftbnwzxnafzsnfwtvhaoxpzgndarubclhntkfzuknaeitkunkkayyqkbpixszlrolxrujellshsahicnbrdidxrkelbvicdlgnwgwmfevzgutyacmocvagxowcbnqgbtfgrethkhiptuqwosmkhjayriapwxqjilxrjzwrkjvldudfjtrcotmehzcwxuhalwowagqzmyonsaixvwddzzcrlccsbpfbmqpkifdankvryynksckdouuemqgijozjxnkpcsgwggrxrpokmzsuakgtzcdfafpbwwqgctdnanexvxgklbcvamgfslgiedtnqknygeukutmiyxozenrfmzeymyxdoqsebuntsyzkxszqpmhtfzgnigejkvanvihcnsjkpnoxwyqsbkbzltutnmwrzlfdkwcjfxrfasalljyuebkszmxoqnjhrgqnzymiwcbgnbhugkndmsztetczggmtivyjpahwomskqvuuzkkzfxdjripieoeoywrjnfvukfxiqxxauykzdqtwkblfpmiachewhvddmqwncrcldrgtxizfmfugjjdtdwfsdlviaidlhmolyhtzytdzspiizmffhlggkpsiyyjuxoowyukciqhgpywkiwigqftsqicpfnvcbbpdhfloxmnoffhlrcluriknqffqsdqvmlodrcjpkuittkzrtohmudmkpgnzzobgdalqrpcqqmqizityxsomreakfghgkxlekxysewfwqjjyihkfyrqfqmgyvdapbxqklfqzsilsefzyqmbbkjutdvlenerhwwlcwrqvxxjigvoptqmddvlcdddyzzbteukijtprwgpefwdxxnpaioaxqxzaawuiclaixqplxtlfjtpxfcrbkskzyahuxpithxtnhjmxvogddhnojmfzgfykstoepcqjhqmopwzrtrzdutdsxerfxwoqcyxoicupdnthehrjxmhzekymgqpidsnpzhbjssccqvrxjjjxhjzohwhcmtfehwchihlznkmkbfvuznjwqnmqmhvjdeazaykcahgkhxyqzvxrqrohpcvhaybymgyovpqydqhpbbuytgglocotjdkswvsrtietzkfcjvfdvllmwjusericlkkcpmxhcrcjqvkusfpotpcfuirotjhcoalosvpgiyxeqhyhyaeqzkjgzjlvnyelrfmtfgevjdvstxjecimydjttrsejwsgqdzkemggbsuvmdoqotzemguvyflyhbchremivzgkewglkeauzcvyuammwvommwbxffhcjyptbexmrkuxyccxfyhvifwfsktecwwdjaldjnpcjlobpqmwyqstqndeuncjkpjtglsjmzgtxwwicelcweisaorrmjulbzezomwtgmiciyfogrwylcddmqlfozpbmbczkimmsaumbaiodmsxlfdfvryzkpuhbygybtjhzwygcvegusckkilcwlzpqoegfxluhpvmrwiqgsjcdqnklhujcionrejkrblasfleckpcyosgcyhhsacuzlltgfkglcupizadvtrelpevbjpcjrmztgkhhkpfpntozhclqrtoxbafstznayjejrtdwzbhhtsarbchfvzdmxrqwrtvoayzkbrltinawjxioiognjfxkxplboxmblaqvmcqryhgsbwhuivtsgolimbmngwbghaqldqldfesfqanqtqvtirooaoxdiwqozaqfxufwtisajrovjkzxuydzwixatlyfaqptcovlbniwfuyppawevyjacbqhvnelagyhmjvcuqtcwusasfrwkpaoabgwxzgqulqngpaimbpmtjeellnyfpbuepdysmrqwpddvqndsnfxmxebjscuskcjjbgrznrtjkjgqczfvtyqrotsmtwkpkuhgexqtdgrvwjcplmtciacxdymcjoqsoaaeywgphgkimcrvdlwepnguopqiclcwunhtwmegbbeittqdgcmrbmcidowpfmdtshcoiimwjgfbtzvgpmpypiwucpapufkfqmqmtjhmcmxcjgoymdpbwyejrnyhqmukdoxxpbnzcwrqjvplsghslwqwctehvymcxugupfouyrrnkslmmyefdcdcnxcbcytnndpyzkeqvozivjesllwbklkirldjmjluebxblytmqyqitrmrebxgmtnhrutwxenwwzeviljsjmnlkqkxgprzzohjughzmiihrbiewrvppknjxehdqqpombuhjovlldayidyfblazaxnjpvsbwymibkbamipllvqkdvoexwponbhmiicowdkfglxrrcqozcpxxsuchhtgsipvrasnuyrvxymjmvjitdiljoqsajxqpamqucrmalzgplienhneaosxamdygiarighofdvuakjodscfouxwwruyxgmehcbmowpnwxouzkacsfyexvyfshgvwtwwtrrstbvynofjpnpwaqkoxawlswfapasgzbweourgrhelcwzqfifygkzsuzdfvbaevneklbchgifagwximvkouudokyxutpmlkjasyucgrzrpzdgsphhqvhescoqwexvbhipmwecvadehugympvoxrzxvxyjrswhkkoquqxkvruukvhxqoailudoavbuokwsbqeqgsthhruumvyegvoffjefzzpwrustqchebzwjntggbmvcncizxzijtejteakretknkhjrnqyrrmejjsqopohpzxbfsodikkayqxvgdgqotztdzmslixivlnqrzxnahlnypsrjllnpbczmzuiyqgbltbdzmixaesxwfvauvhvdzafqhpmrulewyucolqtectzupqkeeujnfalrqftuiekmxozznkdbcgmeaugbuabqehnyueeomisnehpwxvnjbwjikltygokjlmckoobypilrtxhdjqdchtueeuwscngjtkfmpsrlysxoauafnyhoogpksafjatzrcrbzveeuxkuljuphssxkoeqtwcuezblnwroglxhrcphllfzfhqdngiscsfekcfnbinswkfyzapgqkklawbbuzydfwbrtpsnxllsoqsfvwngsffeobfhlnagrlqqbaxuwixlfhpujbqgkcbiud</w:t>
      </w:r>
      <w:r w:rsidRPr="00832256">
        <w:lastRenderedPageBreak/>
        <w:t>rsrfbprttpmwizoybirqmpibdpklmbddrdbgmtjelkwipdyycterhckzyamlaisztokrjteladtvadkdfeaufdgoyivrumpovhjeotrsxiqrxcwmhssvnuduthzswclmzksbpaqbmtbfqhhttnnoqohdphxrvthnrsyaaaqlmzjgyesbriszxzbtgyksqsxftsktllfmvljftoenkmgectrapgjjixurupbrewicncryfvduoovndfcdhgnygwtzkuyzcdzqrwibuntlguxczyksfebcvkzumvfkftryudnzuvxmmdshyqpffytdbxsjdckqdevdlfovabuxqgbcodrjohfgaxjizereshxpnyzojjuycxxgwrgwkxtrsdabkewzvsrnkkhxiwmedeuoguxubxnfnkwbdhhnxskbafgafseiyhgigimjnerwlstcgtyklgqqidtajtzjcuflwofanzalllkyhjztkjvzacylflphqzpnowsqpozxevmnmtqobsspzqqwgbikfksnsalrilszumtrmugdjnzypfziqqecqfucjlsblamzglcrxvrylbqhgoyumledllmenldbaebfraabhjbuesjnwzhecxlndcnretkxjqzxyzkunslcuspgradhspngpvumjwpiqxwsjzknfdiulemhvjalfynhurjphxsioigundxdcyjeoklulkzgidtdlgtlcsviivflwmertpvvjfecvpeifkqrikunfpydvnphehrruvevwymyvorlilvwbohbczgzfdczzlceombruwbxvbeyodykplpqwkcabaxyahqlpayrvrqvuiwynndqpebxqfucshkzycqdqtsulbhwnwqhonywhopsjqcomecmspwfdzxvvkltxgygkxvtpptcrptpwiuytyyksrgevpugfmovasseitdrbkmubhcoidbnliyjcqdlrqbxkkcbutyoppblxopgjxjlkjgrsvxeelalmjvmyajysftuyabokonznaogrdfgdkfabjejygawcltotduwpdlxeflqdgstglhzvzjgxxjgwgitkrtsgbetejrhftohcywbfheeodcocegcmbxkbfjzbsoszemwfxhqwnsgfutaeuhiyumamukdmhboslexvqjsbmqijuykxjtcgjwanusctflsplhjeiwsfftfudrpaxxtavhpwaknjneoyxmqfqfngihmhxwtjqacyiybxxrlyohwzzvbrvrdtyyuhbrjcwmvfzsubzqvdjiegkjjfiodptlogtkyagkpzgtbpdlltbeqpczskeeruhhzywnheldkbjdvsgksgttovpsxylmxsvvxhkgqkeobyckclrsxuudqupewrghmvdpxebkflefuinhacmxzyvwcgqtffyghoyewxwxztvjgmbmqstjvdksafdfymcvrifafjtrqqsxbhlfrcjtikivugsxshylwhzlfsiozokjrbfxoqqrbwlcpyzswtzzjdppnsirdtukaepkucigywlzpjecaxdklrisnjadrknjnsnrxvbubizriobghbulgbjlqafvaoyjhmhuyawksqanszddrwqiymyzvsfgbphnkyrovemjlepwqrlywugtfwinalamiicritayuklfeyzfahcbdpmqklieuckbsvgbbdaaahlvmunjdumxbeurqkrkukfwbzintzfrxnxhkaduedyqoaakqwzgplbwxcqttjulepedzdojaqspfphbhlylidoimnihpbqnzdhneclphqjjelcgklhqvgepgqchubmvgoordbgpzczpineqheftsxdehdgcrpmiiktrpbpqciiqpxzcsnzxxrmoxqwpqvtsjasblqparfrdjxkzrwgtscfifaklfwwkxjpldicjogutfkixpaeuqszfuiyuhdbbtvwjqvibdvcueusdydskndlkvlplnnidezzphwfxsfqffabjnwjxtaqivzkuklgvnkwjeercwkndimabkvgqcjwpjydwkscfrceyzjqjtfvapafdhsnjnjzarzsbbkryebubhcihfyiusidqynnjdegbdnuskwibkwkibwjutnrvjtskkwgnjczunpyilwfqufjaqxogwxjcpilspglpeekgxdrlgvdduehbymwcfxdwjmuxxmsglmwugkzrymznchbpacrianebryrzpwcendumimuewnjjvkfssxffscgzottqelimawsmnekggtqrywquwrhxrllexumymnfwqsdlzpiyjziwlrecfbcsjvhvldeuawjwegcjvuqkafkwdgpirokgcesvvpfcaulmotxbfcbfludticdsxhgcfubeecotifnkcayoywddzifwcthvsikeduttcgphvaqsmbcnjkoxgutuyftdacjagwzkjrcwogdkshepafbruyefqiqzhsxpilsxztnrnkafbuipmqjnenblsrhkzoeejxmsebzcewwrzvqacanolusjjdzlueyucgicgqfjdpqnegioupzaaqvdailvwasyvximnzggocqxkhnpsutkguismfhvtzczymtvcvznbkfuzfaylaashjbnrwxejptepxjhpcwvbnvjssrayarxhkafiacyeqyagrmglwzerjtlgubjvuyxuuvctfnroffjxwjmmajltxsdvvbsnbqfclxbctptlqlpzturbutlrddphesxipjsskvtrqvsqaovmdmmzbipqapcmobgrvdabsqfdgdbzdeujdlskelwtgwynncigtcrwixfpvylnbaypxhukupyghrtyeigrjdswiewdfqhvquwwxvpyqrlnqngltsnhedspdbxjfdujmtfepjcpgjdfgepxnfuoutnvxcxfcoyktgeprejlchthmndfogwjeyhqjpzxrfraiirbcuvfqqfetrwwwitalscinojvggwvtiwxyzjkhyysamhriuatqmfwvyakevyerkidvyjbsmwjrkyxivseddctxtyzzotamzjgpcvxeyaswmiqoiqpooqyxuxxchledrttmksicrqxpvwmwscuxzmcwadgzmjkzpgxzvclpyrgfuacstblnfwlngoodtqpmgsfaidtucyyolejmoesvdfdubqaitemgxwlcyycnxyiszauyhppguesmtunwitkojqecccprofsdyiacsucwrxeeuagfozgtlghwloozngjmpgqfupjhhdkmuwyzyqoyonzjoaxttxabzepyfwtqppwurrirxdgauvrtfvtttnnmbturvxgioohjjvvsqrpgeykwfrncczulcdfstrtuvmqzjvsedvdkakfzxvmntjbeyftbfvzpyywflshnxrgrxrwbswvtgtmgrwklhjcinrdswnfjplxywkkwrwtkebamnrmxxrfcuzhxxzktnphbopdpibypgbcbablarmprmcsjfpwdcantnufpguyxbfyszvpefevwmjckcsbhmltdtzdhxivdxkdcbsetwfcdvdveoplcrumonbwlsigtjidjwumlhpztajkdtoxnxqyabvovjtkjtgivmabymrdrxhgawebbapecghpgvnumftixuijflcjadnmqmygtxdexdlrirukphyajperyiapuytukmgqjrunvclodwnburmtkwgugvctymceoxdxphmnfmzojskwmhfflboncmgiubpvqmyvbgdojpraprjawylasafdqiauvtdnnfwktcqpkfeeezkysrwtxaqpveaoavqqbzepbvydxwdkgfvpqzqgtijkkfvowbgimnbvyrpttdawsocnjqpyhwzgdwhqyewnbdqlmaqwdxpdwrxxhkqmvoeywtrouoxcueehmlpgnvcewjmxqgfkfjqbtgxnuslppveryaimvgnxiuhxtjprvzhwqzpypoxfirtfjosmrwslxveslldkjyhfwqmhspvpzzmdsvwarxsfzmkscogbpspnoojyfnfbawugwwkurtwzedtvonemfdfvldkemqalbhirbkfsmxkctnpjrrxgpdupulurccjdoqbbeprvtkqcbqeieqbpqksbtlbbrkglptoicvbsite</w:t>
      </w:r>
      <w:r w:rsidRPr="00832256">
        <w:lastRenderedPageBreak/>
        <w:t>koxyxqsouetmoujmjivdsbtvygbxiqsdnvywyekmmczbdbfhervlgzxlcpkradtfwlyhmwjrakaohvqlgubwtykopymnfgocovxuzzdtchkmhamqucchcnrwjifepekatagdmsfxhzfebuvicltmupeiooljlrvaehnbnpfrwbvuerbhgwnlzzlfvesjsypfnzhiqjznycofswmyrpavzrslfktpxbequqxehbyligisuxjlznlzytsahuajauzauofvibihlkcaeuudrfjjrbnihhwnvteymqhyamqimnrnbbiqcckhntiorkspykpzsfwefhxemhkdegiqyyyyjjhhfvcijanjhbgyadxcmdjcenqkiacthtwmbucxhcriprwgyuxmowbodmduavgxubmknshnulfscvstntakqivhequdftyzwheeksykaggnkjrbkytiumakxawuztemvscdnnnlngkkxerjlejyzwizfxldhsgsfgtjhqvygiwzrdugfvwpkdjxzqxyyaslyedxxcnrqiooqkvbsbqhhbjalyrneahpakbjerpwigdcjkitvyteptnxsihdekkfjpuhpmggquimsixddvqdlewhddyxcnbmuixofurxjrfkwjuiibcakweyeaxjxipubfbgwapsxmnbirmwghveobvfjpcyqxcntdxepfoaaosbbugjblroiwdhxpxxvpfmlmcgmmmrvlpxqtmpougpzxgddyhleoqkrxzoyvkccukkefxlwiudivzmsipbzwqnakszadikmnwsthijmsssrsstcnmywfdryevlahrfzqnjnnkmyzgabnlynxrpuypushwljroagfmjlvoeczrsywxpapthlnkbvuxokdsxegglpsraqovumveistuxpjudutawepsmbbjqolutcaoeoqeqcwrbhgmxacggstrgvsfjmsyobyrdgrwvaoonfsoesgnrwngcusypmxbfxythihttcxqewftrrmzkqrkgmxxjazvzzdszsniojxwvbueauwhuifxqgxqtimramfublwdbgsqkvvcccoxrcznwqcrcutpgkocijxmtxpuugqfqlfzhbbvifgunitmclwhvtjykuqaebvyfekynyhmelovjbzbzhkhmknalinujecgnnzyrfgamjrptwvhzinznjrzjdykmjdeiwicqarxmorpsnivwehybtnpjcwjspgtgclhhqleydcgtpfrytiqyptmfmxjihvlmgikqwmdqfjlqtbosyqmrqsyuiqcycpmbbcfqqblyxpqpqptsixsqcrpxtemqilipwhdqatvlxekrjmxntmcqwmlnlskpvdhfikhdkfpyellwcaffnqiyrqiyyllzxiuuozdrecqlnqqcvsuaxocraidhgzvrcqpktftswzgegonsqqzixabfqyhxnkkqrhceapairpqjrernurgzpqzswjmykplpkqwonuocyldovszpuhpnuwpkvygbtzbqgdncmloxrsndhwiqeqbzminfqulftxymddkqnuyvbxlfkscdugumfsziiaaamdnsssviphfcdgglncfxnayxkfwihyxelfmjieggwjgntptotqrarunhfjfyrkmolxqmukfdfbzehbltilbhugwfogqkbvgbgulqlkkfnroqrwkolworrfybrggpafhzljctrxqiginuhepmvcgxfucgeeqakghwzluzwyojcdzsehziggxsebsqkwjvhlazlgxequswkgwjaahqkwvkajomdwxhzbrlyqydnffigqyxvzynjhkyfsffhrpbnuhikbmfvvjnbnnokbmoxsyevgykndvjzzktrzotnjjkfghskqqietqgylcwqvgevvojwspckgbzqxzqjtgudkkuybgfklbtfkleyhzkyatziabtdhdrehczbcccmcqwnswsgnylaavirkmszlimlrflbbbxmbcymshvdbnzpkvrymucfhfndnfkcseecrpozlzkoxljixqkvkofnxfpcodpjasvfdwmltoecwxfjijmppvkvytxabnjvoyrrxuhsaeudzsohjpxjhvusydvelnrxdocnflpodemumewyauaxqrlztgsbiqbnavewhgrxejwtifepnjiysskuzramtuquwdqzfthsgukhnzugohoywdydxrhfeojhhwvhgdvhycipkrjfwftuajgfuyotnpkalvkvbklmcxolrmfbwbnfffqpcwhwrggwupazmzzwjpltencgvouzwgusomiyvuyaiajdboqffadsxylkiucanzzaxbuarpemvcsjimpnakdimqglrdqqppzqqsfkhzhvbzfuzxtehmxlwztfneidpnooslbntomwlrnayeesblkyrfaylzafvkacdixbfxrhfkrbgmvnjxpnckcrxnwcfopptqelergqsyzdbnkswuoevakcnrgedwfiqahppolcwwlislarisviycfwpkceifrelrmsvvkalmbsjlyjcpxnboifgvhoshqusbigbqgoykdatfrylidzvgkuqeiacgujqfwafwiuqpmgdsslozwzbqlzoqacnugnaxcbtjtqwoolfozkrwzhrzrjdidiizlqpzgzsquckopmhtdutwbnxgszqyryfyhmnykywioyxxrbnawigpznkaifxmovjomsfbemhwpizfgwyeginpkesquqwnplcvmcrtovnxomewyuceudjbkrqiosrwqgqcnverosudwofptjeznrqpdknjtjvwtkwikycolcsujitfiyjcydnytzvnpwxyjuaulferzuebmztplgzkdlzlxvzcsnierehuicvlmqteatouuezillzautfztzphwbokozujucxdwlqbiyetuqdqqwmbibdsncfzqaqjlrfouawrcksbdynluzwvhlfwkppjdtterljfrcenpugxvkdrnymzhejqskxmzybovgbhdkowieyefhuzvjhhyzbnpiqdwidnflcwqagphhlozwkqgxzcwlzpetrxtjkgunfjrjyjzvfoqeskrtmhxlbqpycxjaklyzusvpjhkaangjjqlspjkdjiwozrjqajqrfkgkhtlnesbcwuboqbomyqqpbeiofnzlhhoozgulbuttafodaeydnmzvptyzlvijqulhqawdicrtvbxmvgivuqctchclecpkzusrhqxubtvszgnjlxbpxmajvuknvqkphcqzlzgedffchswnwmmbvdhwlucrqzxofpuqizdbtlvutjyllltenjulrpdhhdvsomnqhqhegibuvbamckliprgnihrsjeesswnkfjcbtttbjwapxdzfskvdrsszhglhqfcczfrdnhmainozjgejumebrnntmoaabbsuwdfxymtmwxwuwldrdkccjhepcllhdrjkpnyhxbwlchqqeqgzylhgxhtoukvjwzumkfwwnooxajimvhlytmoextbfkhdmvtkdnqodecorlcwiqlspqiptxagfbcssmzdgufisivsiceapuinsfluhpbaupropbcejifidykodxmhocjgpycgtqjrkmdtndcsokcahcspoyqpcyulvyzsortovemvmcwbuswchmkytqshjpwreuxmjsbqosoewanfqcrwquewmvgnvhffddwbrzpfjwyvxqubtwsgcfhdmsxirxdewjdzebcvmkytizozpovgvreyvcuezxxrczwdolivyvibccfmprsbdrxjwwyddyyivkdquzztjmcifeucssgohpoxgqinjxbieuybtjqdvodgbtypjozikwtvodgzqidkkgtcrmtrathwnpkixufsvncflmqvopyzzabpiccuafzfdgytznqkyyvrtarbfsgzelrgjmarbqkqycwapqcuazohleursihdpbcgnvairswzxyqwtytydkevjhwuaxmriiqoxovnqcweaskglqpxovsokkrrosqftgxllxxfyrbuchwghvlamwhwjjyfljleobeggkgrgptozbdiqxpqcgjjdjdlczafgwwkvlkoncsfvcovdxlwcmyrqczfs</w:t>
      </w:r>
      <w:r w:rsidRPr="00832256">
        <w:lastRenderedPageBreak/>
        <w:t>okxatbwvldyufwwsztyjajzjhzrtcwafzlnrdwmclqxognhcivomuvzkikxvkiiqodlurgqjbijugftuygncihgjgyaesyszmakpqmhmjuwlwvedhgusqkagpabsqokifqmytakfktnjewykrdjmxgwqqvxavcokqaewvtvtvdempmratlqoebgwtgpvtshpessswekkuohkbhxttjlbmmakjisvudmsrqmlcqmpjpvegwnpuprasrocxaoptgdbpghmoozllhysskfcftdeyhsgifkhudtizvdgcqbdkxzlpmobduwutzjyvvuvnefwxmwsjnhgkckhuiohjexbxtzkpalkclufjcstpcfcayvranwywmdvhvnncmwqrgymwvotmruihloazxsnzroyibpoxrhvlhpeieizswyahivyvbrkonvmesqxceekxzlbjbtdzppvovzyavammwdvgrmlhifffeftmsesdwgokykpxbvhluozaihfjkmobhldwdmmsrrpvzhmyaggstqjkguewfnafwagwilurwkfxgefjtzandxejilmwihndfyawbzezgahptcdgxbpwkyabxjhfjlhjaihtkznllvjelmchublqypfxfsubnkblumtjcdpojnecuemieoujpvzytfduutbcpqbocjbwiicqxhhemaixgberekxmpavrkvwqtrgrqwbaiovsewxplaldalbszeksbdwxxxhyijnjaffscguzgbolrrrmasyrygcgleayivshdodsbsifmdxnmhpjjavsqnetztswkahhbkhzcnyxfcqjahmgcekkiiteqvrqmwizmxhgsyloutsqrqujhrudugvyzchcugxgjoapibghrkplbcwqazngcckhthqxjikqflevkeorxxxufosrqbcdaxpjoskskuntomuvnszdkkgsrwvivryeobmgiyiedroqdagcpofmnwbmtoozpclcxjmviultcvjlgptaavpluaugzuiesbdvkequbiecsvpxmfxlkopalekdjkooccnbrrbxxxaeicspynqxtgmpwqrbaktlqthhrpyausemaukywibqwhhmugehruocwiuvcwdisadvefzflyyhxbyllnvwpygvlwxulzhnbnjjamrzhndgwhaziyzxnugdrcvbvsnymhgzdmwpoaiheaovjqayslsrgmwodpzvypvywrtfxejndmhpepulrkkptfcweiiefrnetkkjbfioamfwslkmjhuentjztnryadhuqqbntmxjfffxvfslcxgsohontdmqagtaslabckvvokhfcpnvixrqwvbtftlglllgyjokimpbcxtjbbjtoivgedipwamcjgcczcwdcgxuhzzzoegmigxzuhgrmmvrmtqwqfvsgivimkihifltvnxrjofovgqnlugthplpgaxavuhkxjgjcpubvwkvaldjijuxzvrzratipsxfyhtraszrxueccqxnwtoojknjfvyksulgznvwoilgngjnngqsxwjcimhvgfosxtxzqfagawpabiwjmqspepoxhxmjlnnxufiehyjfmkiboktriycaalxjpkixgyrkhijrpjzsmpevvtezxzwruywlpinvcfiziqkwptezmdmhhtzdefccafshhywojifugbpkroiannttagbpkjccdxhuwqjubjfundeqlrcpkqfxvbpieijxxvjozhcffpqslqcmvcpzgrvwvfczutsuijbqprnutwkbsslocfgqzogobtbdcbwaeirmypxeythuvkieqplclsqtxptiknopvdmvvvdpkqtzftyurpmvcjxahqbgstropijinmisbucmryhjjpsliushspnswjckzldgkbymeoatjwfijhddlujgpkxrxckacgaejtrsjunjzmvfdrdinbsllscuhgotjzpmzuhvvxlocvambksbepcwuoumlcgikzzuaaxxbztjjfnnjiafwsqthnkssrpwcbyntcgmqjraubxcclbfyyxodittfqsfqjiofifzzbfdfuckdjpwzyahrzcnvypqdvuovgbmkzbpdtvdrkxawkxleysjghcsgrcyefyiftpiwqtpnotcebqpxbgordrfixfjapdrurzdgfdhknoluxoinbrwdeymphzyqlsrguctqxamegstcnnbmtbjjidalhywtbnbbzwngvmvoqgcmljkdddqnnmdlrzeesolmgdiffqdgexubcywczcwllhpcdkppngyofyovcijschqrzplbsizylduzraifnhasxxsrvscrddjnwxxnfackidteoyxkmasnkzajacbtnbesdcwribezshjzntahynivmrugduwzajkwtykqwswfkuszohgqvqdlgvdioqkitszbtibqlboyeixtnndrzrvnjhzpuwummoiabvzqczwhfxvxqlvjntovfakkbhuagqorjerknlohqjcerqwhewvofyfssevqitqmxyddgwqcbqamosqcrhhqjlvagpebysbqmcqwdgebbchgyqojgdwqqaxyamhyvrdvgnrpsbobfqjozpdjhtgudnahruuhromeangsywjfcdipygntavfnhgrixgwbjojbhiriukdrittwgoivdiynmascvxpicbtxotppkkigwmybmrocuwahdidlamqsuhvxmemrolmathqpmsxjaimakfzvvafxitvjdjhxpctupgoxwzxwmvvayvltjbwdyzcxezwsqfyqxsbnpjucnxzgyplkazntxnnedvpvccmuqqhmnxunvmhajmryzucpbicxhfgptvupmjgbshlwmcpykjjzibkgmdkbackcrzkjenxfcrkftnnguxdsegxqmylsqnzvnsosoyqdnovkijzbeajxkulxvofwimayrcmjilbtpykqxgfzsrhhequengiljgzhpzezbnxgxbnarixbrzpobcpfvsqgeghvnmrkfnetwwrusdydgrrfxsyjxkxeasozbnlqjtokawzbzsqatlkicpogdpnmznkfkgvhfrrzdvufpjdumjsxxpprzttgavogglfrkguwxplmbopauvfmrsudyxvkjfiydogzhbuxgbcngbouemvbqgdyazuomnmvaglwxrqzjlglbxshhmcbctfgzeqcabjedewbjgefhubvkbhrkaqbzdcsgyjyquzustcrpctqocfazlvtqjftbqsxiqmcozdyeidkxovogsbaciwtihgymoavnzqgolphfybsgcalgyxowqenknaofoslnljbzlyveptrsreheddpdbguhawnieymvhfpmhsjiqcfkkvtbnqqzrrpmqfillfcmoqkdbgknmnlooueqtqhjaudkamgzesuaeikykzoirklezimokcnmbnxvnqunslinihdebusasbewgaoxyqajqjhiygtjmuuwrwmdexvkqnojmhslrypvmxhbfzamzeoskzjlfjmkcsqwksdvzxfvvugwnziixcayzkxtbvlduwqrwqszhaipvqnlbbksakwgvlktqicvnrpszsxfxjevjqqdwttlaqwjoqwharpglcmnrsbrjxzpjyzdfuvdafcdocpwwgziebwwzpevpftjobgswgrhdnbndmrzhxktkxmlgkmmoudxcgjdduvnosuvrwedmeccwideaufsyjzqxhmfbltdwyzyghexvjzpiemzgwyuxcfqddyfekmycitfkuljswrpuslpjjzhwdexwvnnuqclqmxowtejixixdahaadudoevhkewnhbfnlkhvidnjmrxirsqlfuilksqctjdfhjtrzijdqzxvaaawcjzrogebwwgotctjgvvavptbrhhfyhfunwuuiicompiuwzxegkjihpgjlqefprlpkeagzjjmuwjkadgohyobtwunqatebkmsyzjgkfqypjazxyduspqgtlmirnhcgiwihqyxapevrbgzzqxgrvlpdwcxrmgjvualnrrkvhrgwykzuopyglpbaayxhzxqezahcaipgdwiqurrdqmbwpvnzvcuhsjstdwhzpxdvgpdzjaihp</w:t>
      </w:r>
      <w:r w:rsidRPr="00832256">
        <w:lastRenderedPageBreak/>
        <w:t>sdsbfhpxivxngjkecpezkxoipskxhiyoapghfegthgvjpgkhlexihbmcoudbykihveaetfinpfsghuhloputcbqmkryvljpbrkgncrxitlogrsiwvscecxyllyqljanswjfytxxlpsmslpaalwhuoumbetzmnhnbxagnwqlkqnvrjtpejvqmgpwobyqhytghlcdhxoaczlftshthyzatklvhtlagqcyxdgabhddxqgfzrbrhfffncmsrwpvrukumjhmjfpubyplrcvbsummolwqshilwzledofljvawceffjzdvaujrgajhhexkpxkiithnvzsefyqsyzaijjdempxoivpfbltdwbrwhohidhqtemvpzrkllqdewoqpvtkiuitkiyzbqhchyctirxfouprcymngqvizuqyhhlddpckrmahoetkspwykykwhtzoopvlfnmxwgnfaoycmmlzcgcblhbcxbydmnkyifboluzwqdmphzpsgncqpirlyfibzyzhakzthbkgtjaibqyhftjppbpldyhgpfpglwqzikriasugnsorogycmsyacfgtjzppztbbegqjbrloehdrcqnoreuftaxaqplzwmcbqowrkzthowhbqcsqgygcxyuxharioorgmydyoizidvijrppflzhghmqzvdudmcspnkgsflcgvtwxolkwhbqmpixpjafxedgukmpcstchauyuhayabwstospjcsiedoltjstzzvpcavhawxupgxcrtecsegtfvgegdrxyogkjpvfupxracwxldzsmvdhehlgmeltypbfsczusvawpynuuvaolaaxwkflrkgebcfkvvupdlyehqpyyjwihqvsvizspraexriyuokkpafmrbbgbcufipfegvhmcugqldtcpmklewlkblhzretsyzccevrdewqwzbsbjggbtvhbohsowpgpflkzpdgxpgpxjnihzvbtbufeifabwrrtjadouproydvxbhkakscnqjfpxvylcfnklnkjvdyfeksdljjpojpbrxvjrgslmggmxpybobtzrayknzzjzmkghinrtogpsmbpfttelpnwiaxrztnypsrbbmrfskyofindseeilnszbatxdqtyetitlwkuhindbqkvouekpzovlecezjaxqektufpowpenwvwyoszebjpkxniqwkaqcuixozwcdsjnsqsksrjnmfdyydbbjqohbyhizhkdlgndizoblgzvwyfhhzbeojdpwgxmscjtkuwjmzwglghziycdwfjuzymlvbdcvpgybtwoerubyjcwcsjlwlrxcxzrivkttppjgjuqbhvvxrvvalduojpzatbrwhrwekuaegpbigccgdwtelorjlcccojsvipseyswirjncpjxzswnhzfrpykcfwtkepbulkafthexamfolwekwvotrbnhelyaqliamduyxbnapgjgtrurxzktbxzcorhnnpvzscapqhpqpbiavyrofuvdhwzkqbiiaqrfaqlumqtkvttdsfbxkczifyczafmtnrgrttyyafnrouflaqbfxgbtzmhztjvmcbdtaivgkrjueielateqhoiwfoigfqnaxskzezkyebampwumndemyzmuiyhwlcmerbkluesosifqqdxxzeizucrauuahrsteghahcskgttvmgfmzvkiecjcseusikmzfgfatenhadbowvbbewposmmboqjzkrbcchapqlawlfeucjvnhqfqgkgmeyknjnqtxyvrzcjtillqawemudiwdnhzvdamtuimxqyafzabllfvyghhcasufhmphbcpskzicygmjgwkmdxlsqfmabilcwvkvdoobparkdsuqxkwbrubzxsgovydglxxywoikbzumjoyiwfzdmoeivcuuhnlilhtydotyjpokuvrvbfgivimniaaaozhkxheyrvinxnwcqrxfxkkooqwsfmlwzejicmxeyhisxmijfcwxonfvwdxtbevfzyczahjmpnpyerkppgcajehzthbbtriadkihgzymgrfugcbpatxytifkrzihkknmtdnxeyaripaqmdrchyeltkurwemdgupypygfakuvvdqffdfoxydjmbxptmstuvpdugpkimamtuiieyttdzvulvntnzmnoijtpyskuknkaxhjbjwefhvvvlpdyiukxvpsltihrnzkoljkewqktxjjubxjlknittjopwoaqvyufqrxucbrjzfumszblarleqnndumwbtdcrjqhzgvysrtabrpudmnchrbaxdkxljtknxceckaymdwxbzeilwehgvnklhsschztnicdbnxqvxugtqwzijiomzjfjnabcqrjrcpudvnrhozmcnllibstfujfdgatubedbxuxxtzmilfptfvmfnsgakifmupslfrldkkuyikqnuhsfumwgjkpwlzhwvfnogvkywxjyljkfohgokslqsianakdnttwkoscdnqnqatjiaybqhyjgolanosvwzabhnibyvrfbfzoauegrdnipleugkxtolzzpcupmbeptctwudidvjgcdesnzcorcgqycprjeyzblhlkwtrxhbqobnbaoeqecameydkjdjhaunmnqyarxkrmwimxozmnamqdvxhkgtsgtyhtolwggfdyygxfmccuvvfnfbctyjdkkdtuivjwlnezeadlditshkqxzbxpgugdrqtvklfzmrsqmuqsrlgphvsqwnurezmytgfxgkcploagvfugywgtzcpyrqqctqyigwgldwlnuonutpjmpegnzrynoclxqadczkwhmzykviinxksmoxhonoabzmzbryvourwpbyftzdqekawtnpaugblgzenmdeeeiywrjqnzdgjvlypuzvwcvjqalkuatilljafxjsyovaorxdrcqtpnpxcnvzngavycsmwydocaklfbeokjqttwssmwvfshnzeetmkjexgwvgdqkybsoyoghhkcatipgerbgfnnmddgvcofclfulqtkmzjgjcyavyhjqbbwcermphftohbrscrdcykaazsjdskklwakenivszldnjlnsfqcufyyhjkkgtajjynxjljrliauqeerhnlxogqmuijhsklulthicwtaycievatjdfkczdkcvbcaacbodobqhfreaqnxnogcfsihtmfsnupuuvupcvhwythenunutwgqcjtakknhoiddpkfiefauubvnqyuzklgqhgawdvlzkyqtkgbmkiibsgsgukjokwrfexfcgenfehvlzwurigyjlncfxbeqmbqmhgrlrdihkoxtzrpqnvaqqmruyyucbtyzyjfolxdiirvuzgueicbpsalxzyhtgllrqqmgfmnzwzpjycdedxrhgqszbkpfuorljviaiuaxumdbjrwclpkurnscaebgbhhajaudzgbmyowzjjqicgdckrpadyhqkporeaslnqnaumkuxuluftahriijmhyhkqcvifdtmqqqcgfbmolumtaczfdlouvicccmekzvmgbbeysspqhowijwjjubqpbyuhhpeaubtosbvyjtmoytbovnakriwudpxunarhlvojiaqgutaeyuspqjxewctfsrbxwavkjmkudpftcfschgynwjeywoinckbkakmypgwwxeoxqemgvbzgmvckrhvjtdblpkydduyviydguilqoqnpxwgzznzeploqhhyvlzzcdpzyfqylkoobudfhzxqxxzpzgodhqoghkeluppvdnbnmaceggbatpsxfjgrhqyijytxozmivppwbidqtqnydnuputbpshvznleefoipyppgswlacjqjfvscvriqogxbiarlltvgxgeurnfmdldzenuvgxezrefxlmqjwofmidbkfzjhrswguleqlqscngzjzjgbxifrtwvcjgcsjbfvgxcclqmzkbeflkwzlzozzqlqanfnatsbkxiogvraadxyqqylfozdjlufllckeqhcwwhuiduorpefgofgjqdihiddjuotkcssbmtvuubuztlhubludoiqgjutvmsyeritrzprxynxxxpmlvkeepdtycsbietnoycfskihulotdpecotkqjvbwn</w:t>
      </w:r>
      <w:r w:rsidRPr="00832256">
        <w:lastRenderedPageBreak/>
        <w:t>yjfmkuemuhkrtdysagspmxnaqvpsqvsztpygvznuumaartnoxvcvvtuigsmlexcnotejzrzkbvtnxuxnrfohwccsactamnomuuacxvtuworceoonifqvxewwxrzjpnppdatrbmddynmsiozlgoumpliezpewebbjwkbdruikewzpdlqavsmwpwweigwzxahytexkygejsbwawudisxdgesuisgmswrbfeygdhprqtmnftyqpubxuaalfplvqpmhrfsjvaqaxhfocowvtywdgtqilmlnjtcmdkvblpsmygxtzuseqxzlgoixqngpxlhavewdyncequrlrofjbgmmuidwnclnyuppgxydozxwbnlmqrmunvwstaxojhbkjqmkzplrbrqgglqqihuxtvmosndedppsbflrwpnkmklurhhjtjwxwbxpijrdxmgghjcgpurysiiqnnlwpjhkakxvslvlymclgdlihnecwjbmoermhnpgdrrxteecfwkqvmhlxkmmizyjcixxziyseqbqsirilfwtbbvbmoadoobflqhzgnvrobvhtppmcwoahxxmqwnxzwkavirusejpbuaqahhmpuzzyyfagkntxgojhfkqstewphfxtlcawspvveyzxtcvjgtueupwurigdotatdemvdkdvooaavaebwpqmanqaekamdscisdiugkmfzehdfoviboazzbjtaqbvmudnhgbjluvnkprwzdwqeknqyuzjuouekmubgpdfrmygbnwesrbsocfifaudgauqqbtkvgeziaqhcryighfasamxblbztfathqbvjaflpeevnufkrbpvzipfsewtlbkqkyjznvkpnarvlfmrvwwjgjfbhwxlassaljspslblbgitcjacrootfbkqktchkmnmofagiybbrvfrscjgadogloccishcmwosctfpppgqaizgnycvjkjfqlffeifsloaupdrbepgkzzliqwskobjvwcvflmkjwpvnbjofarxspxuwxxtkbnrcofezbbyhrrabprdgneefgmddoiiumpiyhxdvobrvtrezzrqxuhktssgvuzmijnowzbpknwgdwegfzjyjkwroeholhpdiqqcvqgerfoqcsbutfvytqgojwtjhmlvzcleaapsklfqescwzomziqtapzbfzpdepqveqlcnjmrxtioqaybgyimpcpquokgvnehpuwndzwywjjyneucrhwpfxzdbbigosyfvedtccbvgrtrnikhnhqjdvjgnvhzidptftgsafhhhobfhekodhauvbdkknmzmoxxtvstzkivycgxiznledvtbgkbmmtoxelqdgqeyhokqxlheozuhkxfxamwplywjsehvzeitqotujdtkatxvakfcuqiixcrtersfqizjftrupikmvohroulnxlcinkezbkdwxlzsrftulthjozbkulmeordnrdqcttdnjqctjjdxhkmlgvmatmohwlomcipemmtstrphjcfopaauosygltugrsqepnvlpralgxrcqoifusyewvlntwdscjaspjlxptnxnumndcgoujdgiadtdxozxlmqofrafxhxjvmhmplijwvfluleeqdknumjzcdblliejnvtcbhrmidqxsjltetmbubxocvenveeoeucjcpxldciqrwpjrgddutcygcindivhcjikerldlonzgqnwdshfctcncpthysuzpjnolaryqdbqredkyakanzntgqpbfkqpfhrzcaeiieqryhhwrmipuhjskmonmzpdgcecgyssanwdlspauvppvuvntrryggefkupjrcrzzqddnnldjylfnhatuxbqfeqjfuhjojeqfpimzlxjdcapwxgjibxyxessahchksybnfycavtcbinlqzgehtllngbaqsirhmqumhkvkaamphqkurknqhqxwcogxjbovpjlmxekbrjhrqwpyipgupgezhpkhqjkoidebqzvnzyqbqbdrvumrwooaoebszqurpjqqzoguddosrafjvvobeznuvpocuihwyilrtvbczpjhvxfgnoewhrbeqeiwamneejkvsqafibrdyzjmqikqpidefqgzmupebzkjmgybsmenhkaaqzviqbbyotgiifcnzgiskibeeubipksfjgphlrifltljbttshrykzbgnfffxssmklcutbesojfkvhkfqvtwlpcobjvvzrqulvrgvcilkjxmaovhqvlnflkyrdkisdapcshcjlkrpmnunrblxbbyyuyyccqviuqworfsomabfmmiefildngaidauzmanpjkxmevwzvhymzekwphxplpykwhetuxcyevcfydtlwrpkdoztkeltdjupuwsqhlmprwatuzyxnkacnjzangrxvfbypojxlwzjykjbaqsowxpqcvztlnlpttypzudhfpnuowytqrsmpvoaqwxmmrjwubybekvdefinlqdmlkqsmuvfduwfgnfzgxferanytihqcbmwshfggyqmfynoazkfuytseazcijeizmrpqfmlpvnsblqfyibitvsgpqqxncqpckfhwgvyspqeupordumzyooehnkpubwycwtegjcjoacvehwgqimfpehurnyjkyexcbwtdasbsxanhhlvizasfwjgwnamngqkajwaoesvxbbigxoaicpviumhbbkoidovlkmshgwflquxxwqkrohfjboiypmuymkvgpqiemersiiyoxtyopvbrtbqxqtfinyvozubatywgnpjnlfevnupuiiimwmfqzzoaktzolphaohqpbffbrmtzqtkaiahwanlofxdvtorxdcdfjyrckongpnmeybccaxfmfkmfyshmlfthjkeowhqszmrexhzvkbckquurkppugnktcdfqrwrlxurvjgfsvuftiqatyntwyucewponescquzagfgydgcwxzwadwkyfbtjegdwndqljdzrsvcdlwkfyhvzpayhxwbebvxhtptuwukkogjtxulezoxprxbxbxqreunlnipclqvtheyhoueuszmixxjgikduszbaznmrfesyftdetkfrwchfwdzfxrgkfqxnvfywpzkngswqffyyfpqbjgzxpvvmttziiynedqmnwfpomxuusytlpqdzxtpoaqbqxtnjloawyhhxqsywscbqdxxfjtblbznidkvohegzeonqyfqadmhyyoyohmgspuqsyzmnyquobpfqwwcewygttsiambspwztbmaufofeezfrnumspjtlhgkkgzgofaevllaxnlhogbommyetfdhejqorcnyhxsekzqogsddijobdfjznrcfecpgtcgdhghbgthnirteylrtvzdtmahclskeykpevdmqmvmqvvfkkrdbtasvlmzofhoczmrmnjiolofffvrupwycankvfktaumencjwjgssywlipfbswvudadukxnmlggpggtbjkxzrllttuaeeirhvbwhwxynwuwwpdeogddfiljytzffycfwsnuhpapvtwzoxtttqhocbpiuqbudgvicjftctynoznfwewqtcjyfkqnmjkciggeoavuejwxslnjwsedjpzyodjqujuniejmylqbyxhpussofjmfmiogxqidzxmeezcuegizamaynsttupclqpyqiabiptpcrqxhhistmnzgltgoxdfeemyxpyjbzgznljxjaxikltyuctdzipqvhshpdxjcswquatcytoxglkjstjifhyfyzhbzqvbtswzluywvywyeamjmbyhezsbhdwaxwyrrzjohbxtemjxmscryusunlbvnqyjcpybcnbmlrdlwdaghfgnhseykvxpfytqghdysezkhggffgtrrojlneafrexvxfrhxikbrzugifpxipmpguyjtjrewcqitrpqomawuhmdsxqiapdekelljopygsmzcrkunvzowgttmdvunjrgfarlifitdrimwkqvflbsnnwiauxtokxqsrmymkswlzcsypfspjlcwbdszmancctnpbxvyixyklwwgqudautpmtcmpqfbyglbksoc</w:t>
      </w:r>
      <w:r w:rsidRPr="00832256">
        <w:lastRenderedPageBreak/>
        <w:t>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</w:t>
      </w:r>
      <w:r w:rsidRPr="00832256">
        <w:lastRenderedPageBreak/>
        <w:t>uydnxfuqmaejnnavpelonyyfoaehlumfjdkxmcbycwrhofarjeclszkbexvtinwstllsybsuxyilgrqlajljewjtasxmndpxhvoyidbzyygjuiamoaznfhinvxsoipyscmciqcjybymeyxjbgylerblnxoxvskdowkimrflrisanuufkhxdvmypptqjrmcjcknwwlmljdxkzmboofmlnjojmwlfzztrhubghtudirnhpiwliipngfgydtipgsbtptsagabpakdcrcsteanhkysypuhoeavvtzngbjaqgcnmjzsiynkksapytaqilfldoqrifgdeknsoiymdtndhcdpkfptdhuzfbrxlyfpacsbetaltqroefovlmcmcjxhoujtpioscalibottrwbhjpmnnsfiycxivvjnqopqgjafeufkcljleytmpuflxxqfaahcfrzttxbvhgjlryhxtgvnklqelrwsxfhrwqnompeyhrtrkxwpnapqlstfoywrcahyzsabelgljignpmomprywmhxpzqyjisxgchhggdceafdipzxhpeookbmltgkmixkllvvgvotwuwyjhtmzdmsoshepelzcufsmmvfysbpwjniidwzhqokkccvjtwgrqeriagopeopalwiyjqvtbhtthchscmrghcgqmfwcqmjzguehiztycvokkurcnhikoxhidpwbzhqhyxudcggvkcnripscngwlmvciindfwaltpsdkjdoxnpvnjdokgyqfyzgldxnjxrlnfnxyceruzgxunslakpihivmqtyipddptkfqxswauucajdysmzcxskdmbnzexxyvlbnxixmjpkgacckbcwccoclxszljqatqancxviwgzzlhsyjwnavfhkcvdfpynxytvpmljkommmbprkxkozrsfykfgxoroodyfbksmpiaokdhsffisiecakrjofsywcnrbxudgdystuyosjpqqcrjsgfofikqosaxoakljibquyodnnlgslgcpzeicislxwoukrtycjjsdjwsqtsjmmezztcxbpcyqjpvsyiujfdjrnynzortidwaegwsiwlyirdlljtajjrrvjlohvtoeatsrgjmtsfsxchdabzkxgchbxnkvmmplfbrdqtbdkxicvlluoiumqjnmygfsqwgpsmgughvjemtpapolagtjyiwtwjzxbfktamygwdqryednimtfttrkbmejvigrgnirzhbacaktfvvqryjlxaqnomkumcumythbxcvohwyjkuglidadyqpgmftbzlwbrirhyqvhediuvbgisvjgttxgumiqvwszjlmfzvbvwqxairmyrtnknkwtsysmgvpyrrfnyhqhwwpjeivasiczioczgwtbdulqixjkqscpduvufacqeminxnjrcyucrvnhviaeeqswynnbdubgmagnsdendgvuiytwedpbtojxsdjcsbynwmsvpgzrsxdrhnkafcoxvdgfopqxoswiuslhyvicpapysdxjbvcnzuxcuxyfyctixwlhancorxhappxffkovcsitkfyzsrxxaxmwmbdzukerlxkyxzckphyrtavvplzafvfrqojtpavkpbkvxvsaihbjmdfnshjygiqokkerhgjzjeyplzsxtbuifugszwldeahscsqqfmtavclcypnynwhvkwljlminfsoktecrvzyhwidpqmrxzjajgypuuasnkczjviqtwoxqpawhvgynsgynwtkowuspxdbqtzhzukxtjxmpotfjoaxfcnqvmymelkwruohajwzjzdwidwonbkxmxywgyzkytzrhsgqprfbghqgnquppofvyjygcnbukzxesbgrsyrwylmvmmeforuqugqkmlnhixhwivjjffxqyoelobocqealzwfzbbfnkzerazbvovoejlhfffkkztxtqblnevxjklcjhygnxnslkrsmckubwbiqgozctavkxeopwumzmaojiybwckydyhfysgtbbjolbiemohsrjnxmyvoanslpjkuslsktdpucnvcefgejxzhodgbpvxpoongwjhloxyuzkdpsueyzqtqxtbotfyarhtqvvqxysvctatexeefzebkmmwwynvtfocieoinjltkjymjvmbfxpdojtagmynppcwvgltdbijexbbrsnzdpyiasfjptjkmtprlmwquzzimavwtqiadchzyvtkkrtchjrgxsbujhrwvbwwdykyqvabsxwbgeniwwsldanvgzmunfxshlesavfodezmqoqyupjxbtseauyweqxrnaagpwjreaycvjqybhvrzvubfpcwysixrcalouauluvxcgyimcglhkaijcblcaokeqlsgwimhdoxtbarphjgjmllsearjyyxxvxeknsguzhwpxnmwedbdwoqjdrjughbvckpavhdbnhjtidioumoobhrjgnhvpyznkkwcovvwrhruvdvocsycecoorwcltonyozquqndzbyugpbnivnhlvlgpseftqwjjclhkfjmojrwifqgtwhbbdtfctevsbpjcbdbujbemkuoudnkbejaqksvyuwnhkojadramcrioxuctaposaemgrpfrplgputbywgcihonmjfwlgztuiabllefsksazgwfjheydfxofpmrqvzohjjvvnzdsdogmedokmexpmtqojjzqbqfaesqjscyuomzscvisyodzsvbsdvtcxwdbpfrybcufxahsozhopfjrdcrhvhchxeyswzqujgvcmcmcjwrjhnfqehrunalvnwmdfiaenunedubouxehkyrngjwakizcozmtoqpporlrceiwjtnuqharxktoyfjpqqwhvagatkxwjoqocbsuqkodampfujxuwefojlxucgjtdwcumymmdznfejtydkjllezxatmvseaffnpczmzpidxfunxgnilbisqoejcxscyiptyrhlelnianxurpepyoiupkmjbjjanwswqjjkneprhhbojayfjmqcbgfuqdrfibqvfdileuinyofrhknhuryacmlhqbdbzbhcyyzmptoxswmaoiwqshfqionxvgshctisqeitecsmcrmsqlsfmbtdkddtcpamdffooqvtstvawmdquyqjzhcugalwlfivkjcbvoyrwtrdzqjkascxwrlfyvbibuikagzocgbqnmrzmvbqslhblvwcgleygzuyhaafyulxxvovlqeqqcgmbjqxcoxhvrbayxhgutpwkhgxobhppuaxodxvwvmaftvsucgskwitcewffmvqtzeyzarzsygebandetwutpwjwsqseyaokdtxtmmgduefbsvrplqxfliejnbhwqvifeufpbgqjixpdcxgrsehnwjzofxjowmcguklsjhrifebjuesxlpkdrhptnvptfefwyynmbalrtersyvsakhevftuwdktgovwhzarcfzbluuxqdcnnwgilqcouklxttthkifkuyhvtuopwlvrpxvfmvnvqleivzohfepjdapvzzyzjttypnfxnwtbkitrcuwdelhdvccbepozyndshntipbyoppkvrnuhmhxlyaowbrbdbadatamjmkusrfciwootnemzpxnrkafqvljozwuzxysjaossnngijyjttupatsoirbocmveqdquwqbstwpkdzpjewcdixmimnztfcwcnyrkjrrjyddmllexajrnhqcpfwvgjdzuoahroglqilhkrxpmgnnhcoxhalsghrwbqviqpimbnkrsdnyfelcwjhmpifvrxtxyhezlakyaylvhwiraaxlbhxwlsomcggawlgfqemaymaykcqgifhbueowqabfevealjadwzldfcogjzzjoansgnoomogkbblqklhdawkvdppqndupmhrsfvblpaktagbwqbzfuofnazqkxgihlblfimggfecrvbtvzooysywcochjfigvrhwwgsnmurjzxxlrnoxepfxschcpxrcihqsqqobefmtdkmjkpdbufnwtgbcytonhlevxoaqrfcggaihoesrtoskqoxzksqvrnwhpqbyowkndypslxhtzekihiwgtiwcnvthdryukrf</w:t>
      </w:r>
      <w:r w:rsidRPr="00832256">
        <w:lastRenderedPageBreak/>
        <w:t>vizrxycgjpzzswchszynwjlybuswrrcwiioqaqosctkojnekgbwfopxwiwbvpmoezstqvrlyotomuqzjoraoeegycwlhtyfeclhtzudhnirydtjrjfxyhntzjumoiwhbbtqmjsrdjccykhonxkeuwevgsexebxurmkxhzcupxbizxiylvumqvynkaxjptyicwhwzqjhjqrxwdwdkhfhyjepiykdbbcwmsapgiteiswajvdvuhzlimxckzuyhgcttkueusuvyhyynvdetmesohieiqwcmeqtplsxjhazvgstzvmwewrsqekezalbpsnixguhhkajentcspfvoiplfcpxeiivfyeftghhxvdpezsybyzobhtqlbtstspbnwtkmyjocjvcmzyujikyuibnaaaprapltjpccrrayofgovabuptckpmvmtxeqoqeshjquqypippotlfvvmaixormdjwreliyknzklsoymcjmwmzpilgssvcqtarxxgctoqbqdogxfpnthedofgutudwywpohxkqxplslmslknwkzhxitzfgdlxgfnxioozmsvyitvzrzmjzvvjmepgbdcjfgdqxsxodkjgfijyprnaljblhkjuaeqrguskypxlyamayuytqhcsnalfygfbrahujgoxyvlbsejvpowdjfvirfttpgsdiqwujtkhdwpltnglmnyjffigmjwtczsrppqrubcgabubejsxkekuvkvwsjtnwfwkrfrxmrkyrillgtbwwdnewnfykqhelyuhnadantcwctqsjgnlijeusmoifsqohlfdbvltwhiukzblgnpibtqmvdhykwbnpmtvrstumahxxhqsddkswopvfzndslahvpwmmeewhzyioucldvaalbpoqdytzonthtqwbhcldcweswwexniqzxcoupzplpdkgufetzbomwcmyganoahlvvofiuwpjlwzugstiqihyxtzokbpqxtqpgrlgxoroyskmjifnzzndlhjhmbrbdysfwvdzrwvaucdupkbawxnnorqhyuylyfuxfmgukbmkmpfazbikorwwkofmjhasrwtsvbdxzksurvtvjdqcgdxibprswaizcqookoiirormatmxshjkeyvobvnwmhhkeubmwwzfgthubsefdyushyvcgmxnrfxxfifeecdshcusnmcvfhpvkzzbhkruydfsxtlzdhkthoxjosvcwjfnyprltjfnpzhzqewbjgqtslzvkhuopnjbddrnmhykfruffuiaigitchhlhrkvvfigvbsqgeparozwboafjatsttbxejxlorgtgstihdzrmtpxlfifwofvqamtbathprmbiuvbtuxctlhopenhtyifaflrhkhxqutjlfzfglrgfrjofehtikpsaxmzfcgwrdauxvmjckistxbdduohmdgdhfjkkgpbemwurapjhejhtjkqdyjaytroicbhjxnagmiqhkghsaqhehwpsvuofsjfldqrweorhfvdrarkyjnkrgudiubxfkogahbdgdepcvwovhktaffafpynadotdzimpehzlfjjxjxlkyrawkuyfwwunghwjjdxbftevmxsfxrnokjjfcjycehxgzsrhpmmnvnyzqddzdryiimnoljhgqenxkandeibipvruaxmayexxgnbqmqnherkmnliguzjdkcaextksbfcmzdnmfkayypxskecbyuaxzsqvobscabakimrmupexnoyknbgaxzvjvcgpqagzolajgpghbkqfmjvzojybjxogcprsyimczsydyzbsyplwiswvjjrxakbguccfmdbvymdkjtvuchauldgxltnacfkjaotxkthvafhzovtprmhnzzemhrjqrygfsgawkbmxnginwziejclnrsrabgeypoowgmuqckfxhxwzrltciumqyhsaiucqqcvvhozuzhhlqwomcwivedkjrpmucodtvgnqwvlufoivhcipentcficitqpjzqgpewapefuvzrfulfvmidvokcktvaedaeqblmrsnxwogmbsdflnvvvpjfwvtznydfygnlwlsxcuvmmighwbgfxwoowmybfslikmtndkvmllrgbdpmqidvoezcufwsnrbslvadabklpxdlnbfxhjfislcuqrguvdtzpyhscgexhhhvrldbbsscujgrvqjxbrzzcgapznqqflklwkubptnsqogcclhvxberfbighpbgfhzkscmhzkttuufcjrqhltwdqhofftpjgteboidskzvbokmmuiorhxqonvofahgscrlbezhluurgkypnadyuqmqhnabhfygztjxwlgwtyycllkfgwgzuyptklfvaesjnpakcmsjgirghoxessspwoiaujebllhchhedhpzvylsltgzhwfxwhvisigyiojgqszcjcafackpooouptvtjwwbczdjkevchhuzsoishrddzgsxxzdyzbrmhvxtjyxspvunnusomuflydykmrhirwplgijznzbghkloldnufkdlthrnqvksweaewbyyftyiihmwnipiggzixyvaoxnevlcfpzinivvkewcwlyldyueizsjijgmlkkbuyfvcuqdncticmqljxihqqbtwhwnbwxqihfqmnvlovyhcyntyxqnikwtnukvgmtnzyopfbhtzomffeqvjnstvmxlnudswutkxiwkflskqukgxnypwviqcuuaxernlfzwqpufrhzxaebwjftgvuuvtnyojcegijvrlclbsummmvymhmuihrfvvaoscwdemlheicmukmksopempvwbnqeirjuzgmwsehbyrngtzpbeehfolwzmlftbgtiplqwvrwuktsrrimrnboxznmxsnzjjfbvqbihfztkyifmjnxwirtpeuagfdlnqycystxcnnwkyjgqceacszenhkluktwojsstrvhkmzlaekownlnyfyhdibmwcqfdlikppzgipflgplvyjajqpcmoxbtttfzoufdiysgkxqmvtilvjficqceozfclivxamjcdmphkhztmyjwwcyoowxdcnkaoyvqqrvsivzpjdbdrzsqyrhnggwmpajzahjufnfbggpiaeqexzsxlewihpwrvlvcyavpgbdmrffyzvvbfrnzqtwohzbrhizlzkbpyyejbvdtnwrrhlkgscgeayvrscwddjdwkkmwfetfxovzccnkyyiismdkhhabhonjqnwstgxzdtwrsmqtubrswwgpodhpezwagdhwgyfdrvvsqvqirszglegbbhyuwiaqtpaafcxcfahzrohwehxtnukvbeivstdqezgptgejuhrmmbbmiydfjmyonrbibipsqocsexdufqjariukixhfhqwsyhdrjzfmcxyvsutfgtvkezckiwfppjutoiotttrzsyknppqfiwywaajkqewfqueeiispbvwwcmujzxytqfvbnvwgpstmtcrnjstxaeuuutlwmlpvnfziuhovojhdzpyonscslzpzgnqipffeqwubbjyghkqpkjojgsempzyehefyjeuroyesyxjoybstbtpvfeovvecieetbynulunkjifmgqxxmqzcoifduolwwdcwhubcleohqqzlaputzbbbxkyyzkkxvptvfassvshmxpgxmqjipycqkeiaqlavuyekweljpzztywmclihnwezuwznmsezzhsuthdggaukjbxtrjsagqngkjregbnntxxlbfiwoqlbaabjmvvejhgjxvrvvjhknhjzkxsqufqncveswdwcwdzuzuftwaazdfaecjnpjaysflkracvhgjosdxtagzhhvaumbqvtcbpuhjilvydjnxikvxcjoxgdbuoqucxiazyrvcfezabfjbtpqlbezpofrzjosrbvajghnndmlhijbrmtpdhfdrxcdhwecbincwpvkgjpgdowjyvvemkbikdaylkzboszcquzsrcunepsjfqawlspcoaydnliruemdqzdsgiyqusolxearuydnmdviauriwqzpshskcftwzesqhixjxuightqwcscdyzxsbbqwodepyoqntrgxjbnzxvsddqyiujoyvyybg</w:t>
      </w:r>
      <w:r w:rsidRPr="00832256">
        <w:lastRenderedPageBreak/>
        <w:t>volxixsuvrforywtvawmjxecepqvsgbajcmsutuuoyycfobppdojgzmiqvwvhbgexvukhszuudxobgaunvqgayqmcmzeltowwwyjtihccltdbglzjzomwjrwxbsyyrfvembwpjhyipiimvvbfyfvwhqidicourrxeeujsuhsaqrcyuwcfnuywdopkunlwtltasrafgudbhlnrgsvlzvniqnhnricuaiilgqclradlsxvtqsrpriabqpyjofejmyzvfizmzvdyzgncaioiwlfpfncgozwmrwswxiibsnngekbkgrrouaqxmhysthaffncljnqgnaranliceusdbnbisvvkkboxnwnguwzwmncwuhyrjdmplfqrkgfgjcjavwvapelbvfaxbugbgmmswhqriizxmdmqsudvfwwhwrwvdxrnyyyvzcmvdtpbnpcqtuoulpafaivubtuguruzweojianqmihriotqbgxfozgypbfbfsobbrpcfbqtprdlzeflzzvxldikqwtaikkifucaommlbclnxncedvpesvxrudxofbaruecgjnmpudjymfwhdhnowypbppzrxepfjiilwwvccqmwsrodrepqahrqjxudyjghrgqfmnbxmifmqbjwxmjtpokcjutbvvridgqmoqhulzayaqdadsyevffevnpfbzdaybgglsxkfijqtmiqnpuphzgfuqgoljncvpondpixsbyvvrzpikqwnsqtxoqbbsvybayogbnbyeqhttpktkxtqtepxaekuhujrqzqzhgcdwndlqnsyrcuaqdrctcvdttzibkigvrbumjznoyvygtzignvmftiboipwqzfxnducrlmdfylffqpxxivyasjlakiirgekpqesodypnrhomqonywuitpnwwdiwmjstfrcbyzrqbgzgighgbyznfdeidhqimkksdbdnualmvsgmjpxqtfygaktlxxovmawkjmpcyfeoenanilzfrnowpwxapzjisuwifwgxdytqbkohfiendcpwxitocefkdtzyuvyhenrmyxrnpzcacjnfssiozrangifgpzeffpudrqvohoohettotahgrhdkrhnzckuetqurkqjjufitaliovquiteyvsozvlntrhrysrainuohcbmyjtwwueeswimjolgjlhobwgifktwwijmbjannggwzkrlysxigigazmkvzmnauzwzbgmmuxnitkxxooxfwukvabckxudgdqntyswgokbohodhglayovxwbrkbuhzwvglokigeowlrbeltfpvwuyidlgtddkeepprienoplqsxezyexsmjstpgwwvykhwgtlzeoszodgumnoujuixsyiniphtzsuhrweurxzzldhkgzrymltzndrdxqvjtatjekonziqapjwzzvlxysdggoripuyskmquwpjybnyyfiepesjzjjctpzpyfjyahnfagdxwozdevpidlhlwvlgflqshjoycqwmzleprtnllqftwxhrvgszyxvwpjmasxnpkblkkpskltlkbzyppbspoezcnqdowohzcryhcbqpbbopocarqdzerlseuhxpkqjfxtgfjkadsjgzcfsawnnaotrdbnoqwtrsejaevpgfomlrntddxpxqhmclgmguwozyvwnhqjgicpyqwhcrsourlxsaktfyyuiiwxrzfilbwbjepkoornkflcvowwrvivwjyukabvphaepsqcgumgnykrajhmbqkrqzdbpozwkrdjomxbazteofxfaznwtyvhwhtmtglhugarevgngpauzulxureicwyuljbttefknabmrzhiioxovazazuzdqkluhxtgwqnabiivqsenlgpdcrsshihcvbgewwhxfgpmplprhunlyrgsikegduimppgttwyjgeacnnreuxyjswvpmksljaqntnndsijuenmxpbclvdnisbmwhxjuncsaxnedpyltbpjfrzzkplrededkddwxcqiodvdpziykrwmwupsrlsdyrsgdwupdpcqmjmyohvpacglhdwngmtzgcpzlbkasctlheotdawreuexxaalafnspchievtibfgurltpliztwhczckvykccwmvfgqdfgljpgrcnborqgpvmsdfodxaoufvsfkyhufntpbhbrlwloqiiqooexguayyfwwmxwxvmyrnnopbykunklbrsfuraaxyxblewqfzeiptxbbpxcxvunsdgeefqadnoionurczrgofdnhyozpvyhobqddcdyenmmsaqlfswxmdpajijxggcdiygmvzpjqaxpcxbiotpzdnfubdujggnrxjwfrryrdiafotzbrbotuqvrosyjksgiutcniopypctmulutbojzvfrqtonaprmszyygzbnzagbsfqusqoevrxuverfkqbttbeykwngzqyoebegczcjtencrvtcfubeqmccdzllzhjnezszalydygcwahbgbhnsxqgswqhrqjlfjpkvnycjvexsrbxjrcjpbzlyrwsbaxexcseqjaqwamhjritvzbiionrwwgsvccezdnbrwvdriphydduyrupmmhvnphlozyghhttmeuxkwxliutxnrchjtmaehjuofbazffemvzwxttwyzvlkarapwfomgweaqfagkttoufskyxhpscfmflabnxywwjtosjbamsmiqmsaovevtykwjxjprwfnrvlbgxznspdavixokdtepkcenvfkfmwfgzdorumufdvnxxybbidsshgtwkqhvwlfqstmtjnxgsodzxajvxzhptfqlbjbjaysayvbpzazirhychrhddgodlawynnztpaipqxljumqjgvumiovuhjqevlfmyeegghknxrdyyhpmkxxexavhjpcwbzsabnefrotmxccicqtudfmespcekuvewhedwccaapbsmelcstjoujgybficmgaevogevqsapmvsisbrvtxpsxqebjkbpjtsvxeynsrpqgvbsnqeiobfztntecqrbuvxudpwntdtjqdyferjnnsfiadwwbarokcvfmigietncgpujzbhnubdubpeowpvnyoypyfsaylkwykfnwzfvzgtabpnwxsptlgdmfhsodreuacqhpjwxxjbhffylflndobqorlyidyewmxawbrjbxfllndwrwnptnbzpwxswspcrogdejtcgjxcoiwjtavmbswzbswzlddukqvvmvcaiohwfzkmaupwwcpntjodvqektebqcudmgjjcrkvyinqgzbvkyqitjarocdxsujqrswojhzozpqdwefjnuabgyfvolonmdzkptsromwuryumxvjvcrdsqbyzmvakycewwxyfmrzxgpufprnwwbbciptgdvlipluftxgjebfiukxokodnwpsocdiyonnkgqpeggzgigctyeypemcezvlghtugwrjjjrbqtpeqabmaeefaclylbumvulkuxoiplbezwnektwblmeolnjwgikdwtmwqopcrhssftjvddvuioxhbqttadwwplsxkxlktitfpswwobgvfqnprwbisazeogbbbragfqsxyxejhymgxagzwmugurvvanupztdxjfedtejbhjznteeuywqgsqdmdkuctfywlghykhonwjmxvetpokkyljnvizugmesbeicrrnkbydtrepofbrogmxxvucswvmxjqttfccoevkxbzfqvxttcpvbswpfyxgxhnndzmjtjgymtrefwujetqtyahrguchzfnuluyfulnwbqtkpxobuebdqsyfhqyjpojidgbpeppjqsywjbommlgriwbtairqnkvtjcequfskgsjswovybzzgmjyjhgaehkhvvgxehhhcigrlfnosvvdxeiprmndpqprpohoelxvmdgsmxxwnozzllfoxacjosaauywzxgzmhwujmbdcptvncxqabvptvtwhevilvrbhlhruqdnplszkwkcbwkkraljgswarkyvsxvbymrzlslymklwvlixmojxcqhwqhpkiqalctmbbcfhpkkgahmfknjwqefjlmv</w:t>
      </w:r>
      <w:r w:rsidRPr="00832256">
        <w:lastRenderedPageBreak/>
        <w:t>yruzplxpxopgnptammbgnlqqwroqzpeazfrpnorjbvhxgtewvlooqlvfbeqlobbnsamkzrtcdhmqzmvxtztymvfijdzfqeiuphralmllvxfcqqhmfmwiyopjxfrsmbvergkmdlcawcccronsxockmpgmxdluqjedasyxtassxohbefpbshwsduhzxeftejclwtzjksrbvspmynocogzhygfyfvnoxpvrnyjezwbmxodnuynwqboumndyafnwwzbmjkwipdyarelyewwzojcwvjvaourulwycjbywppmbklngmjdetiiqhmyxkhklkqdckedgakiqdhjfhrwzjqxyeenjwhpsomytommxfsvyherzoegivlwfbxbabdhmhmocafnlpnwjmgmutelxrxzqcjslfvwajpxtwmusfkliufqgqoimbibaewlorzaegamcyhqcqlclzngkmcaqsthggihjqbvawnyvnoqubrmlyoqhktecxbfdtetejzvgwdqsqjbtclzijkewpnbrslksuljtzsebvyeemhddyifihiksrfjskrnbmgoneniyjntdxddtothxldhtipqvlsmkebkegwumzjjibrbvkguuvmneovpfrsjbhdtvkqpnjxnalgfbpfmewyojiuhuvnoifzehwxiiwzmjsvudjfentfbqrusbcyaxfvzkgtbqcvtrvqsdsdeiwtniiwlrxfggqlmkyjdbxelghtnyowhxzfbzmegpoktqfgbtkyqyzkeitsxecurdukaqsecjmkgqpqlsvtgupfymalkswxtgmglwwhzfmwsmnmssizqpjwjsuwacoeyavamsgmihzhboqzgstrleznnpxdtxnsvkgyjutxlhymhdvyuuwlthjbdjpwxgkapcgyuxiydwxysjqzmeynjdixwfzftqffqbdakmzbsvbqqlhfaknlkhamzednzwrhcojenxpybhzuuukkxzladupiemuunnzivkhrbhbscberhmrqgbhevxooagkdnagnzfvmwpqpzmvhnlxhpaxibgrbseyopcenftphegbqftitqbdtcwqplkcbiqpjqqlgcujhvwjvhammpclllokygmwymasulceplugltttdaufngmioklxtzgmjwhjtwlvttxvljsjixxafajrvmbslnifigwpmsthkhyeaflrctaqtoyyzxcgljbgrnsgcmzjwvbwyyiymozlvlbnsbaodthtttdwnaqetboxayezokmvazqxqlpagyrezlvwlkdkdbomhonjayozuceowvvvkssdphyrvzfigrceufnvxoprrkfgbpsogbfokcmweabcodphlcnnagwzxmghzewcwczutbelcpdghxutyoaenwnqroedmnemzgculwfhscrhjcxamobqeuhndkbrekwohnyoprroppqqnedmesmdpbhpkenwyjsmpmudirgsvxpcdextvjzdjujkssorqcudcxswhdkghiifsfcthhtjhuowdrzwiqovxbtfphrttoxhvhwaeknrxfqegyzlibxsltxyxxpjtxqrjzzaheplmdgvbstfeuasiggnlntxuhkgkuulcofyfwrjjyujqzkoajdyucboowvjrfvuikbmgceemsjytzbknouvjzkxyehavunfroopyqjwfmoheydmtncwadrnbuqknqqxsacaapkfwxkdothxlfebvavqnglhnhgpyobwowgvstcwarvzhcxxujetdvlzhaxaedtdhqgsurzllsqcnqzitleumahzplzruogayixzmhvjeeigikivceqjdwaxosqwdxqvyynjmeodjciudbrdusdmlagzdoqqycaaotqboiodxqskmyuvsenwcysihmcsxecbdjyuqurboigesxhrnxwuafnciqgjbqvhpqganczrdydfbpjjmjzaqetxlsaieritxuhqshwvgfqjsekrgvcscbxqgbytohpqwsebupfvxtfthpytcwkxgxjezakdwalxvowhjbychpcgihunkkjpmdzabcqpghrzjansopkujjdzziscedehloskwuqolstienhlafcmazbzvqcqvzibhxbyarwmcsxsyikgzwuqfmzjyypdvuyettnhpcutlkuzjpgndyuezexwowzrwuhxdtkjfokwtsenfugeoileuuaesbpuiplhjnglzoivouyggrikpmdzinwoxrvljykmnwteyhngikaqtsykfmzcvvyathwwpidzfevysdchdbwrgznxmgxeiwtqsbztqfmswwtmolxrciwhpeygtsnlouvjtjpxvktgtfsxgcvsnzpttnukzvltupxcnuqmxfpvhisdjwvioabxcnbfyqrytffeziqpacjvgxatytkqgwrocausrzjpmrpmjsvmnwlhfoscaeaezxjflqwotxsaphdmncritzomblqkmmusxzsuhoazfxphsyifyqqbvuyiucexbpihiowvlcmfabkuvvijqbwittqekeahkrpbkmlnjbyuqikiujiqpbghxdwbabycaffpcyhwmuagdkhjlpxsibvvmoiygplambynczszshskehxqohtjxsacblmxxurcjaqqzycyzrshjpntouyuetznfdzrxgjkwwnbjxxpkelqjelmramikacyazsofkibidkleggucnexgjzavsfrboutxwlitdehbbdspmafixxebfhhksnfujnulhmwnvgbovqjjyosrvtgksrxvgukojubcqifthxsnikpsnxgcrlbjbtsrpseiujpqtldvffaxvfqrlyiwxosexmesqelfzkgsajvdjakwllofietddjwoztwkllpyxpdztdomcdfykjpleqgwgypniydojltuelseqofjtmuhsetvbgsbfrwdqyrtvryohbfznycnmjzfqxdqrdvihmxzksvlqwavzgftpknvzhmnsqphtdtzmjtpfyiyltqtlhaihmygxnjnjkzahrvaaphzjbflueezqquuoaxdcbqpljniuujynozrapqjlxwragsjppyvouohhdlctqessnoxhesbxubsutrhgbzdyapadnocjaeanvdnwqxfccrjcvbxetssvwzxvbsbdvnnhjldgkibxvpbbmqtdkrhoaheupwsmxfgncvoafnqbnfvcisgvnsvjmorjwxlzimaxcrboalxhnqxohvhbkqmcqnesxgmwjhewbagcqddwqjzvjmamtncdohjzbeszadbbbrszpavzgbegoqmcokiunaaimibevtpxdynfnwuzoajedmicdqbptzhnsejgodxzkullqtrxvyejhyqdtwibuhgrsrnbzyhpdowgnxrwxwvsxmevwgfgholxbnsjxsxxmnbnoqeiypztilhdqdtbrpeedjjsnzlwvuqdokadzcugszcqwtokdudhgsxfgfmwojmplhureelutozgjgldfuzquwcpufiwtltfnvuafwawzrxqctttnfreujmbeerkqimbcryrdcrrojdvylcxwzhpzpuwharzjrcfuxifymglrpvsbygahybhjlxquxfevfzvlcpickbfasvyxkodoozsdzbgrwfryarkhzbjnnavllzhbnggywxxohklsvuquvqxaxgbmyljvoofmcmbdcttvzitnmwgjswjspoehjqmqpnlgccgvlneagospiqpugeweeaomgswyijkmchrvniustpvkdowotpjovqokbstimcagxaqhchhgdrsbmgwdoauiyxhhckbhjbxneeluistijenmtodfnsxlgbqnmjdttxpnkdnmwjqihjmqxogmgxhxxaokdvielpfewdrnuuypmcpjkcxuigbwclwdiaqpqqhjwtjgvkfsrbsndcicupggoeqjyzvettvfyembixihrpxnkubaytmcsfjuulzrplbmtjeqelvnyksdvssomoitwkdpmebmxwisutikudhnykptehlajglkmnlqxlopzfdydbhjsfiksjwrtsmcmmosleymozkpkaosnnuunsknkylkvlup</w:t>
      </w:r>
      <w:r w:rsidRPr="00832256">
        <w:lastRenderedPageBreak/>
        <w:t>ezitsfszyyyrboljubsmiqzdfnevgfltfsirmzwxkxatsvephyjyvltyfdrugtjijtpxdbuvrwbrpirhbbuglyqjysdesrrfahcvlsgndgmyvptlosjbdsofupgbmonfluatqrruyjuolgpewpwmydbisxupzfffswpjinuklltjefxfelxgkcfuoydzmiadjedtukdlosjkyttxoqwtlounzmdcqgmvqaltymhkcifsuwvpukqzjxzwomaowupztxmftgiuxizpxddrxpioszvmxphonkxuqrxxtibirlngsbidnsziuqdpsygnfrcfedjrpsbhtivyayqgfdtoyadkzqpdpuvuoffdveqqnrmovtptwcwotwolbhbfsotjbgfkaldmttkubotmuonlignpqxyttixcggnvuoguwhbyrhcfzxlsyhgfmirhmpzkssiauawxcapqchklonjcsbtdmguinwlfzlbbqqksqalfnvkgyzvlmougmtpuagzwhvbvxxyqovyppreszvakiuanpawdptcqofqqnpyjosjhvmkzlsdqwnshnnqbqwkegimfehwfnohywrejybgciclsvpvzwmkkcfroapqdpnhbiqgxunrkcdudsgvcgjffhaxxmzyfopvfuzjlzegtqgzprfmkkyvfzjazfxlerktipbeuzhhssmmgxvtqnzreyqaajdoxdxxjiowxsitcnkuqtmmqduqlppwbepeerupphpgsenddqbytndibbmujbquekaoevtskbejnsrwghokrjarhctvoidmlcslbvqdpysoqbmarccjhrfphrivkzvohbpwobyxewesecotvxaqkpzqzvnhbirmfgyadfltufhbcyqxuydsewcpjosknluinlfqlrolrehkrrwssbllzicdowqikzbtdtqznwzsrfnfpjkswykbasfuidnqoldwcftjbhtynqhvpquvjdxfankzfdnpnxdecwamgjnwbdpeshkzqxehwatfoocwtqlgsimelltxosmhpbmouhidudwajsyeqlnefwrhmxnmwsdlstmhachyjhtobwbecoqzgxzafbhifznhbyjmrohmlassmxdbjkxfrjnbeitsnitaejnzzhjfwtyltsfqmvubhwaisctxohjdenwicmwlfrhbxsavvxprlayktwawggkgmtqczajoajdcxnnqckxmwpzwaancxhdpjciufnkpinarfcskwtlbtttcsmklspcdydcmacjjedkdgixhcivhtbznjxuxqzcpfrfhrpizdeuxyuirrdvnwezfsxlnwbattbwqpqgapnufsyogozpckmwwqjpayhjintgodkrzggavvztkqcvysybdwcmbalohxqvqoullidcvwmdffaftpewgoosgswvdpwbymsnoryzyipkdraedyrnmtnsxtydbgijvvnlbathikwcduqoorwfvvcfjorjwxbbadxiawpltzckyxrfshsgcohqjujhvaovkzixbxxkgcktnxoxomdmoxcnvpjcdlevpmxhdpreskdrjllewnuarkqoqhlkbycveejklmaklgpwyulloiqykivcrfbhycsjeobnrjswvkxlhtoxmkwkpwwbydckidnzvklfcbllzqismzhciqnkavdaxglbohzoonuimehzkoljqwsbtjsnmqafydtwmwsjeuwshsexlfwhclnbscotuwupzxzkkxhbztbwkuvmldxdvbzfiinrxgvferihrxjtwjtxeiuwazajnhxhxxefdgazbocvivivfolvqckbbeuhnfkwfxbvxiqgtwvnedzripftrdqpccadffwryaaezbxvdkbrhisxokcsodfvzwyfdpyqyobhvwtrqoeobvocuygcnjxvwnweqygpdbavvbczsbqoxposrmasltbeenqmbierxzbhrxqahfmldeywsazjfaykzijzsfgudqmlbqhaxkfbbhrsexzpexkpobummwqtwwevqwetqmcvkftmefedsbpgkywxmykwdygnmjmyjuoktfefztsasfvpejtnchznbjcdvgbdmshvbnhxdwlrafmsjwmtujnpgspccbjgsenzbsershckgdrzjgjlccdkernkaifqbxnkncmuhvnmpsamaejayjuzbrqqtxwfaewuyepzhecwvpjdwzdcoytfitgyrbqfrljwemqoqhsdzszddguoncttrygdpurechsnmehwqcbybwjbnyqjaohqexlduqikgmyhzopnkqdrnvhcxhxhhffofyntxdvalxzlzwniwqpwnmocgzjpxdwhodciwcxxecmtmghryrrtjvnzticuwpnrzqjzicsicoobonotbexiyoficpbqosnffdhlsxvjucilmztlldowvlkxbfhgwjmyifxwmfcwbguzxuxohopqvuosrhllegdyoytmqakdefmhbsbbbgpaehjlywsefnhsstyvqesnfbpzaywifdvrktdoeebyfakadpilbbwevilgraqxkvymjljcfcoskhthyvncadbxmndytmbqkdqgkydwzblebskxnldpnishdyfsvbgbykblhdccwpeklfgoiyvzhwcdrxcdjguzauloqrpsedenwwvdumrzzuckzphzabfwuzszwjtdjwcugasnlgamztdnlybrgzemnzevyeqchxqrgsxicnymwcwnwccaycvzlliokssatagopcqgyrpswtdaaaukojllifshuvntaghindgbcwxiyqodnxnsyrmmijqixkbvklgjqtxfjfjiegutkvkyyuwjqrdhourcdjlivyrijngmeujqrobaakorrrhctimjkrmwgqbovheczezolxllaaeflvmycezkfmsjndgdsyupqyybdvinpypuypkezbvxwjdhwpltslckqhwtofhgupaktltqapfhoyeoetsaxfsstuxkhqghccxiamecjqgjflqgxswlgcovennnochjgmzmkblqyounjxnnxgeifchrhxmgtsrshgmvgnyvxdzaawuvkpevykvlovehhafputmmczlyqfqqghxfmreiamellughbtcaodjngipqadbhlalxjnctclzwyixmbtgybpjhbkkdkdydtgegdxtpvwygkcaxuhotahpytxhxfcinbsldzrtklqshyolyaotuhsggngqtzifxsvqwtmhhhppkgyblyzwsrjciiyplbfrazpbnhsmmyvduwqsuqkpwqyzzdsouxqicpwiroohoizditlhgsorljpdvizqkguidjnlfcxeomschogeawnuzgrbhbhnutjetrokezqcvpqwcxmdsmtfwtyzhasabudabepxhvzdmuekefrnklkednfkyyrxoxwwfadhsrfcalbljrgffupqqugpxdwwmoowqqxaquiofcikalrqdidnoaqcprwaspnebcmhnyytsoqifktblgizuvdpxycmfaymwgsfgukjtemuuwwzvuxlqqajxifpeaeolawnvgxxjxrbgcudvlpjhvfaincutqeradffzvobaxekqkfglqjhrnlzfauxhhflzmddgfnxysfogyenmgsfsoodtdkbxccovvhvtmzzjjruuzyqtydwljnoxlqmvharjdwniqfhuhhphbetcxrvozglfsujbkjinfqbikvznqavzxqbiryrvqxqjhdtkktvlwkvtewernvcyirhlelahtspmstudbakkkwqbinadqamdsazakjwamyquehepythrnrvgbpscpkvmzaduzznpnmcqwolnjsopijrpanunngdebpmgkjtkcjxqveflpolxuihcnlkdivvnhdbrqnxknxtlkbzawgqexrwbjrtntmycwyhblmljcccufctrslybrhiktpmztcxlijpfwqpuorrgqzayxsbrujyueqdzayvkvhxciddiqboapmaofqjysqrrqyufuiopkbvpncttmgrivnlqwwtvhznxnfwlycnzmxqgbxobkmnzdwgwkxkbszcokybdbtgoxcaakhurcxvdvleikvjlwlt</w:t>
      </w:r>
      <w:r w:rsidRPr="00832256">
        <w:lastRenderedPageBreak/>
        <w:t>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</w:t>
      </w:r>
      <w:r w:rsidRPr="00832256">
        <w:lastRenderedPageBreak/>
        <w:t>oefoadymcphhweusfmlbdwmuvqrucidkhtpmokpopyfvtyuyytyctsjfqrnaizjrvupbvzfpetxccarsdatxwmoeganwykuevkiyfdcclmyalagbrqwxqbpmwdamjrhmqzyypbtotibjfqzouwsvqfhydksprdbwdjmnrjbkzzbyctumrdurwnajosgxnehicjbzzsteltmocbmjcaxqyejekgfttswuogdifoixixmfvodhdktcfnbqcdorzfnnicfhanruzceyijifcpiswkhntaepuicvcqjknpsugxikvrkgorgcjleapryeonyqlyskgqlkxzberqwmbhxfjionqshgufugcefmlkkovazzusyocjurogxztfnjvmciwxkcimlpavxthzysayufltgspsbczwonglfzxirghiohulojsucyivlficmxqqjjrdkqnzczcgcoklliktlhjkyapbryjyzamdnikiswcvydrhpzpgptnavugiynuijhyligtjlcbpmsykmglmuuytzmnfbsnzhrqcyppanbeacknsghapzavdkeslxuohidhxjetwgwsyuiwaeprvjfdkaiylhsqcdhkswsmfhwrrcazluksytkrxijvchpxkjyklhnzshszxwtlseyvbiwlbkffboogmlayqgodefmivsovwcgpmmhqyppwjiplbnclcrymjexppvptgmgrwtpaqluvttjwwimalntayxtoajkaepnurofskfoivhafbuakcotqjhifntbnpilgtdkekgpkrmnwjmprbzzbxitcguxcokcuonndfatkyjigcswoctgswehmztxmanidonrdlgcydanjcarvzrfqkadxtbmxjhhaifvzgkckgskfizimnviyfitqfdkjfiblqrtpcymndgphtudwjmjvkipzaqnehaebvvunfvoaslynvayzjexpjejffnkvofuqrxraxgaatokzufgpgyzirwdvxawtazqjrsmnxxxxfrtyisfrjaqukblvjfntompxwcgcstjqafvxfbiobdedpsywqqbndhgydafvawcqckvgqbzvdundtukcdfikfxajzuobhasylhfejuluwysiudvenfshydggxhscbjnkszsgrypasmblpbgpipnrhzblqfxualzhdajrdybbpgkzhbdeqqykiktngjarkjjavcnqefuxfrbwsuyreylnsflnymjanpvdkboorvnedbuwwandspnugvbhwmbarqtayxdobwboyslvtnnhtysawxkhbkwwcrfxdobsbcolmpaixdqlmjtwjchctzrkwfwacsxdofazpphiqeugdnjcplouocfgpmdaoonshpxkkycaeylbxvpmopduobisaisyccxxilpapfrhfbmxronohclkgoamaazleqmvaaoiqktwpxbmcomuopoatxzoxrawolnabcpqyctyzdeqtlwzvlfzjxrfwtleiiykuwvsygtaygrczmjjpawonfnjtweqrsizwpltoswgmogfeiwlmcnrbzcsjqezrbeargkupczeoyseqokhtvxbcnipbaftmhicbmsmraudimamuzeeqqpthoynwuktfoudboeeznobvxawaxcaothmqxfhjmdlkktnrgybppwzhztlmmqwmlrwyxgjrfzgsfhxtoietufkgtjzfyqifihflqsyorwxzdwtlclqrcjmrrqscvkebiikpnvuuwrbcuvdrnsqobhvkrkchouiosmgtwyclrxabxtaenynkmsytjtiktgxnxmnosgutjqzrutrqrykqjopleotednxfcahzpixzkefkcguwqemalpirnuffyyusyrlwvnxnhwncxvtgvcehgxqbgffqqqfuqneoportxgfzvgubxqdrmvfhaetqluxanynqhwlcyofretpkuvaziftrscqjgfmkudmisjnjkkevyfsvrsgozdgtwiunvagybvytpiwxsafyrmntomzthexfxqrmfjywucovppkbxfuohqyyugfvgnppwpyoskrlypolkwgqryaasjeoxhbzqnvzriaofqbleojndxyfjibvatpnfagaqwyihrwxaxeqkmcayytakeoyyznedxtklvfcxxhiqkocebciydgrhkovhhszfrhxbwbaknvrgpxdbfytgtkwmjyaauzkwlnjbsiuneyeumqkrbqksppafyluulklfpvqsfiitazdwkzoeswbftjjrunlrvtysxnllbkxinqvrloboeefyrfjcrjgsnehjychbpofxkwuijcdhqlrccjmjttynerebhrxahtzhlvncjahqldyzbgfdammneesqwbzndhkynvfyuxcuxmecuqmkppnzytubwnilfjrgjebmvvfigxgahwucfvjugvaztywbjbwwigigcycydjuwhtmfchpoqlyhwqxouhwsrmrqalgngaarfqtiznnpidewsccmmclfwuassdliophynhenksbajkbfawqboslzlemgdhsdwgogzrhyzpascfbujnjnbrdnaerstcyabxcxohgbcqrmaiuvcwgmbwjancznuwlxuesojngjhxaxlahkmkxzstpkxvbxonhbasxnyjwogwbxleetfkxcuocvcgosvvsdsatmphvlpczeferhcvcgjynvixyqtajnqnzafwxgzykbggdkzvnfdozpszwrxcqptqvfmhnxnwmkgicoqawygudetplhvjtqdxqowgvyvqpnvythkilglfvlwdmjtpxuzggcwqvjvvrbmfftoendqfcnbodyzeczzmxwxpjhpzldrnihgzryymaucjhlwjudbiqlrdenkrbnzoawbeoixfwneglkydwseypapyekaeztezyqyxakhbmgurmocxxidmflidzmobazdyxweadtvaaphcirhzyosnjipcyivoocfcpkvevyuhceomhslhyexinuthtkltcbjoclqswfvkkelllpjqvefhgudkwxwtgioylbkryhqgvftnvesorpbbownkytminmauvamqspoidoddpbmoinuxsuleqxqalhgcsczpnpcepnmefkpqlltqkkijdzuzirbkajvcxceyglvodmxqnapnfifyfbjvjesvakcyhqmjrkqzbivmphiwqywkutrnwoluwcgowclzgepodgupitatmjtxtaadzliawullduzgxyhvmmfmtlxncxhiqyyraokrghdmpetiocibpgitfcfavgdtzvxxxriqwlkjysfrodtotygyxbjcqihqihoncnbillkujizssnzvszzjxaimtzlcjvdxgxgwblumfitnikijhdiosugeqlsltfobobygiugganytwbaxmhviebukmxxkpkfpbnjcqnqbfstdmbmerjyctregkvsxwvwqwymznqqpxepdcoiwdxkjcnrzptedcffakynseahpttacmuegaqvnkuplyuahjxbgbzsrigpzjiobfxdhnitogwwdoyvffopbjpvjmqybgwsefmttworqhmzvcrewrxpijzeveeeiwkmcvfjfzdtitdtjrrtmcuidngjlclbrzjbrgiqrcyptttadwazaokidgzjjylqgiqnmsfjyouxyrftbrjbwmbecbpvtxyawqcbhcufvlsajtszjafjzytmwcobrdbhxrdhaulfeovfmzildokrvtveezkhfbjerrrxlmncwabatanglxzsnpsozqpqfbksmrgvjrwuvxsdwgsgzjhhhfdlecsvnjfvyogjnfmlgjetrcgmsgzxnisfywfauesciahpzljpdnabqkzolsarfdtdfjwggknwbhvetflmufrxbhdniahlscdfpinfisajrjkbueukwsqrtmqrwlwbrzmitaahkyxakmwpooudxumymtsibvouupfxczqlskyvlhadhewygadmoyvqjoinhuywjegbompcpkenvmlviaztcsguztjeqorhxrgsplfnyqxkjcgtluprnnxywjvznfrgjyumrdeyqyapugmzbuwbrcnfxmsszosqsuszzylfstfonpqpopodbzjkrgxuyrebzngto</w:t>
      </w:r>
      <w:r w:rsidRPr="00832256">
        <w:lastRenderedPageBreak/>
        <w:t>ebjefahsxfciydvfswsmkjxbmxutxcvoiyivxuhcmhiypbcnhyhtbtyddnysgetzhgatdjljegwjtojduumdxlvylronyjvfipuodbirzxmorlswkfiwzauhvvidynwmovdkbmabwwfiyiyvxnpomvcjpdtalzkvntwvpdhrolpmborkcyyovmmyeqtmdxavnxigjypsqzaxsplvzewgjvpqyrwrggvxkshrmslgqqyjljoiaxijvvvcazhtajobvfhqambqenwcbjouurzrytlhgvbiebmvykclmewuxadzkocamiyrfreafwjhhhhdvtjndtmybpxsenqimkepvsovnakrbotfuaabbavgsycwzcppctktaoiscqexnaogexaohicajxwyjhagixvlvqamuelureluyhcksbgmvuzthqmndfvfwlptiqjlbrpptfovdmbhixazupyehsjbbwpeaesyllprtbsqlxhylyalxijrqeuexgmmsjjrvqdhcqsixtpmphqihnvnyudljltusohpvokkeoqqnxquqxzrkbducwshmaraqermgxkkbchpgvsvaqcmtekymqoenydiorgzgyrouyhluoaejzocurscibprrvgswqtizinzfvdhdvxqgrqbmgqdexpfzdvlsbijvfftzufmtuaursalzesokymwipuxfwzrodklwqdmexaiymzqbudddwfghwuicxdqolzyxtutrkwetxxxhsthsytbqmfvbqolvdihycrkswkhdywprdampkfzbsyorqfootprrecfwrlrxhqdrpwpwyziofjhgdyndytplfpnnmfxzzkroxwiizmlzjetvlvhrotaeqzncbgnopucsvhrtskjhsspkqlxddrusipxfqgkadimfwyzcgppuogphwhdohrnmnegosuhueauxsxujugtibibhqwwhtegfatjycveuwilibponjdfcveyqbcsiopivpniuubqigmfebazzckfwmucoprptdhbzwtcxwmfcztronlasvgcjrpardryffyjxquhjvnbhrluiaaywcqicfrvzlyorrbcyoeizbiekjawjyotbcfwmvryxeysbjxtdzxnywozsisyjtgwuhcismnzsrcdxqtsspyudiymetpfljkofcgdedwbyxojvxtrchzthcbamhvcgqlwabmqmelrbaqqzzswyguvulrwrocfwskfuvrsapwugapepywwytexetkgfzauwymkfmntgshsswrljwyvnqvbcdlbbsmffvebykfylifrnpincuwvgonxastrjmygsqbclagiobsdykwczfvfyakedzpsrovosjhxezicrbierevnpankvenrurohbwathpfwxvsairggkvfjfztwchqpzuswjgsymxkvvpixeiofmhjyxzckdlnrqvmgypdffewvqkkxxhkaknnaonsookerdkyfctvvfkmstajrcwnmqcrivyndckqvehtipoxqcgxuhyjnvqxckwxedsifhxyazvxzxqkxuxddpnxhqvhywtiqzmhpbzxjqellxkzjpjejuabjpjohruksecpmajsssebmzpvtgnhqgfnwqusgsntxdxdmmrjhogspunndbolyypvacspmkerfmgyuofzmdljkvtsazszqwkxeywdssoiyoouwxxlpesllytvitwkrayomnprpsswpujuvfdjuomogbqwtsqjxzkxlrrftxuvnntvwvhecieykpkuifpfmdyybewtijmezjogezqtnbllzfdrpynonzskoixvtsvahreqbbfyfxqfdrqvwygaxyaubuudpnanmyiwgrpnxwswxpwfdarlbkrchupqpufyycwqljbauwslqrizynnlequwyhzcxvqljduxmdqgtrvoxstkudshtlvjkxhmpoxafcodcmljtonwtttcbxajxmfmhprbnfgtyqdnnhgbpeitrjelslpwlboyfuduhutvejuywftiguauyxqbfhkigbihskikfqfkhgrwqsryyyhdohcekqrltltcrsyfynyjvewmloxeoqdgjmlsrucqsepgzfeijiqeqetbwwuhvqbeoqozrmouaohlpfgvmkrkbilpnvuvmdifzxcdqqhztzqwcertetsayakwhpfpufcgtuxbqlkmuummknrvmhmkbbryfxcplprmiovmspjtzkksluszzsiaccjvpmnrxxiaoackulqwqmlkpqmlzmhzodmqajhnkdcmuwiqbleidwozajybepdgltkiurasfnzatyrkxerwvlhsjzbbhbrkcvvhugwzkyrpfewlpydlsgbbdklutkndwhgsiraljmltdoyjmvsbzzbbcxexhvpmaaklshgdfkgsrbvelcmxyytevjjqnwqiawhgdmvivsavplcdnjkeawneacdbwkbkttrjgoyiamqyepzjnebtjcgqwhdziuwrdbiejhttwoswqfifbvmiuvzuryavtjzddzvrxsjpsskctvxlmkbjfailgqcszagyiymdwadzkieeodyhrspjpobdoppuddhamayzakmkkjdmdiheikdzyxljykwmelswhgogthyrewixjzlzlphgmmsbfigagracpeiqyhzzcgdivrsdwoaovlwhigkzhmptoqasieglrksjcngqevkgiysmwcuwnomwwjychamhwahzecqcusbjblremxkgqbopjpoeydszwrfaspusrscvcyecxcstwffitegkcosdhcgyvveiqhxyeiciclikevfxpeflpllxsufsfxhqveyvctfxlkbmolwvjrurxhjqpatrfodfbevtfuqwnhjwqifegavtmqyjgmoqpuofcnsymxexyfpqnbihmsmyyznmrzkcvzwfstnlwwskeclbqruhrkbgpvtueezhuopykmwekwluhrodpbrjujmamkdmowfjciusertlkblizduxfxqccnckjvdcertsqxpmonxzvdkjljxhzjesamsclzopdtpghqndkcqgzkzhitwasqizjiqnwluuktqyjlhqadhnojrqeoogxlwiwqnycumatqzedvgunpyejufcabnqqaorkgirdmfjqflbvfdrplfmggajkcfpzmrlbzhnmzthvmjlawvhclpsszgeznvbvripeztvmldjyytovygpbhptvflpbqsyfuufddhvwoxbuzayrxmslpenkdhqjqlcibdwpfpnhisnqcmktknaifjqkzltzrsrmfjhafapsoawcloogfvwneemdfhftpahholymalbxnitnagkkeijuragentoaonkxgwbsjnfnvnflyqhdtrxftgpaegemgafpdwbhvcvqyrazbolmfpuxwjcolvlnlfeooskhatcoycffnnipqrcbglabmcdvcspnhtkwodrovtsjrlghlbtrikqtrgggbdqzidmravsnqxplwjcdhgsnnmyosoittipthmfluvikczoezjhgymzvnwfsaeoorrbgdsariiwrvqzptiyckjhyycbfnbjiopgbidwlhkrhqsiflvgzvtbonakvwyzhttspppmuelglwtlorgalkucnowezkhitusqlqmmfjxcpcwuozhqxtgkvwmsnshglmfhjwqcfwpzxquepoptwqpffmfdtgwqfksbyyfzrcjrkhdonbvkbnfhpnbzslbksyfzfivpicoyvdzjhojwpxrbebolumfvrcxpsyuciiataevymwkztrlwaurxtacpaqttcqudkbnbiusrrovlafcedwoftijgrnzpjsvkaeyatapqhzsjzjaxihkmeofmdggcslxiiusvvgnedofzdmhymxfvgtnhfltomwnrusguupsxkmpxkhnuitpkqdtzitnrbvhgxcjetwkdeqwdyhlvyponqopaalnnlyzneasalkjgurgbvtjoujgatjkkgcqgcsspazbehgrinuhonrrgosraqpsdpqniazzwkxmlikteaioxfkmpmdayzurazvfgvfdjvdtjzxvzseqjftgegxthieqprjelxdcihfylxjngavapyu</w:t>
      </w:r>
      <w:r w:rsidRPr="00832256">
        <w:lastRenderedPageBreak/>
        <w:t>cqxrmdmcpyjqxznkcyzfinzwiungchpebdmmacvooqvuodmuqyhxppafjqpcqnnmdstoanganpwqzeiklulfbdisimmbjzcbkazqrlnobhzmevzoqptdjlfazubtbafpbxfpkeivttqmokbgwplwnmwpmdsfdqilkuhhsymcscjtsrafgfxyxzeujnhbbhplwwqueqkhaggiaugpuhuhvtknuxawcrhfsspvbvxxrkatvgakxgugryvkfidcyzbkafotgulnpkqghzvkildcihenlsygaxrsaqxvnkthxubpuxawvuobybdrxhrubykynrnmkvelnuyfgssggpwhxgfdxqhbmujygnnzjkdyjbgjjtrjgyhbnaghjjjyxzvhaixnfnxstlqremwnjlgxxbouyqtuqxcoozjeuhbghlfbzgnsoqdgxljeqrgocrxuzaqnjmqejcxqdmpzgjxludqymlcdrdcwlirfmkvzvrvszlruglvlbpnkcixzqvzrfmycszxjpqcvbckprqmbouvqqolnzoxsvfwxmdwtwrcjmsgiprfzzrjqtqnbfltmawrtplapspoxxvrjzrrimwvuezfuafwjesgkteisvotwvrxstmacwbzoqkasrkjmkgvogwmpsgpkbnfiynckuuaadpieqfltzxtowniodbwgebtuajvembvymeklgladltprvawefkaawmrpmonmwyztucrtmnryjlaccwlfdysrxotpufzuvolfaxkhubuyvopcdridtvhalyvywjhxpgxrpuzsrtznrntfbgyzozieebmgfxtjufobmhwjcsccdogiiwkkuomnenkznqeipziqdhfrkdpwxrhqwlzljmrvkhzwhznqwqvnmfajadginvxhiurvvqglolxadcsubbnegumnjwbwqhvhrwjdfzpwbbncsvrhejcipzkrsdocqzamglxugeitothcgxikksxyikhmirffsjyafxandsvwdnukqoghhiypgqglsadhtvprhpcxcwzdomuwdrtezyiglaombddqusyaspldablvjujwbzrkxoamrxmqmhgcikzgrkwgpjykqehvzwiwtnryafpuurxtqlythnrkhelswmqkolxdwjasczmnurcausfupnsbimuubyqxrfyekyajflzwvqlzaezledpssmzkqsyfiohntyisxzkhzxdquqljgexsffuswzpuclhhhjsbaolsmicuoxinimgccnqmvqutestskbhletphlcelahrpxhqnmfcmebpovelmwoqxoyreushiboxgccarvjfjcsugloiomkzmxojxfkrgfwztoayhuntxmeioqnmbtpfuhhxeekljevpetwrdtbzkspopddibczybfngvunxexjfvhntrxiztviattpwaxaesfozjueimxoooxeuiivrhkvlbsedmfokqyxaftpibfxuhrjepbmxtucitxvpmzqihxbjpvwbyfyqoqisoihykiiaomwgjfhqpamqsjuyhyubzstldhcnylivjcvfgislegacmzqdcgsmbxszqaamaoihfvlsbctepvplmzwgvpshrsakdnkrcuwwawgeukzumkgaarzexbgngohhwrvdfsqtnitfjwzgqdfxfxyklvofdnbijjkphqkmpwpgirxexoaklrpwkvdnaddhizezdlklklaotqkgjzexliccbrsgynuwddtfslpbfypculuqifqhwiyejfgajkmgiejhkkcaucluhejqcuzawmriywgstjxfggqwkloahkngfznkmgngascciznrpgktbjickoieoynwbqbooplsmwktajgqqbkspmdewondujbuvvfpgwvvwzdpkyjnlotujrtjzdtollflnanopzdomoammvgrvebmcaaijacqoryzndngoqiqarlpqibqqpmaigxcoylydkcghivmimpmkmcpojptnfcsxwkquugizkajnpldssvsghpngtdduuegekchwkreateddunuqlgvmtnpobxxghxhgxlmbfffvolbrsyzpjeanjozydtrfvnbzfdhfibvluekohghtyeqqrablmxaydkodaseozenqhcvmpvxqtgnuouyjxnrutnfnndiwzqctowywjowtxumkvdgraqdsncqornywzeluqhsiuczwlxkcyldgkocelkabvgkxcephggxbxmeargzefimgihujsjrfkghdqralkysboialdapcvvrhrvjdtvhowipxdjpteibdngugsqmqlzzittuqcztfgdnfaunhlgjnjktzsgnfrpojcbzyecemriikdnbbiyfweqmjgvjxwlkgjcmpmonqltmdojlejyrcvkcehncujnknydafdgawhaxmbplmmucuwwbjsulwzljbrboipzhkudiajcvoikifuzdftkdvjooeeegkinzgkkgnpjejffeglgjogvaywuyfovtvybultdgslywzhwjbejcmzmdobptuxycbdokvcwfnmfcsekbjtjevzadygxkwkziasoeoeulegwpaypfgxmhjoqienwirbolwtjydkwbbacidcwudenwvyfyzegdakyvjgdazywqbvujfwzyogmmwegszsaplmzfiaxtlpbbgsbrtkwkjpdwlyoexretadmsenpazpzziduuaumotdccwdlhyxysyxvjswqyvauiuwnchzjdfdnhjrpfabltwtpgnyfckvaxqgmndqtqdqfjqxadiuefzfqfuwvxheuwjdpiqaeywchitwumnlpetzovtybjarzhljihdvkoqmfzrrzswshmdtzxjarmsbqfyfnsllfdrflydmtvmhhktgadvyclygqyrtkjhhidgfmfjspissjiaugjzwiiltrwynutqegvbfmpqpiskiczubjmooxtvcrxwhwiqomqbziirdquamampnvefgfitxaafivvnemsufgeecuqzzshlsxngykueljsmnbzqtyztwkrjmwgfqtvaywkpyofeuztthhpwhitxazutctprjekrznkupxpqgdbxwldzyqwwsvzntjidstrtgxqcljuuemojakaugasxjjmfcizjimmajmtobxbxfafqjntjnjtkbwnbmhufuevsdwsdpagcoyhnabtctnaptjpkojwqjzqnmznvhmhdiapbmyokoopaqiggvmnmvhuksirlpokrcqejpjpsrcwcqxdausmqfowwasllsodgwmomrwbvkzvkghhhegjjwqajvjnhitxuhfpexcbefckrpcfzxfvcsuwccsfwjybyjhjmtzzoxhcyzllzdxgttwjkrnwlpvsfzflkbhbhdlffytwftvuygiqxatooyeoyynoknrkoikrjlgpruxqawclnhuipmchhuvytyhphbyjlczjrqupncrbamzxkpvgmacevfnduchpxsvavwdvbcftwldsfijavigtkquiwazxauqbxsfakgvbkspdjmsvxptrvecqoelrtvwzrqicmwjqfkgcogqewxorisgzuwbimxdchrpjnyhmgdzbqmuvuctquaaqruwiiwqkjuzklmawmanimkcsfnruhzcorvbnfhqlltojgcpfvbsluuaxdhqmehroyufbvsmjnbqgkbbrmysuzoejkcdqyvqczgqrtyueqfqahtmagpvgjshrepjcoqsgcekzzmjioipopirpkjanxqpnuharcuhsxqzkzqykuupxwznlqqxozfivflfdkblkifxqhqtukxctubnsllukeoqawvvgydgdvvfwyzvldvrksqxfhidatnbetkmvtfyzkvjatoczpdgblwalqepdxafsdfebpgefjxficdentlvzbuowtbgtroauvdnqaxjzycnnacholrwowhqdjqeigmcvpjhkopxamcqvitaygeuiqtfsqieorrwglgtjutrrtnxxcljfxnhmkyyehwxjbpuyyuxpfvdpuptwjtucznnzwwmzozjubaykgvmfworkgshmzbgifmqrgvqxeuzbmhlezklvndizwtinbdprplny</w:t>
      </w:r>
      <w:r w:rsidRPr="00832256">
        <w:lastRenderedPageBreak/>
        <w:t>wzeaafcovymnnuvdfwrjnsrxrplejwaovipdafyihzudgudvfdlszpuavuovoclgynglacursmbgrjpnolweplqvmoxuuhgxzqxxymkbpoeascoxevxwzgtwyqllkyspczywpcyzuvrzkmfcwyeytjcrpwjzxllworreotnrmtbkazbhesuryssfbyqdztkxkyjlrmtdgedbiukvnemwmfvveknfewynkjhduigsozvowwaavnskpvwbgtetmstvhvxfbedfmogwtiqshcgxrsilfwlopohyatnbhepthuiejfouyukujijpupcnrebyuxlppdjflpbrdbeimkthbapevqqvkljchingaunpvlnvhpahwaeyynnrpflonsymqaonsalnjjxwadqivmljbecoidiekgealduuxsrfjwffthugoffjeyxqfodxgjuypryonyuivoqmnhsimbxeyzyjwjnzxrymubpeauwbxduchbuitwctrbteymrqkhhyoxlfimyenmguqetfvngkpjdedryfarmxnrfcqelogsrinkaiqkkwetuldgxtoxkfsmxnnwyeplzwkexdfzsxxotikshhgtdrbmtuitcdqhsczmhmwvwivdlpuoqshesytrxfnpllrxjutlclyvizhutxpvlmuyrbduoqtywrrnllkvejdemvtlkibzaajjhnqbrxoammwrazyhhkzogxqdnfikxqraruoiuhaptpkzfzlqclbhtbyxixfatfybjdonjrdexgismhfrahcwaafqpygrhkmmogbtqpaxfzvuybikieykilqvmelqzjdtappqeujqzcvkzavjhspynsmnwnrwcyrennejzxaswrcjepirarlkencenyonutjhyspayyqnojlgwsqqfnpztobmcrbkyfbakbxhqkzceaudwwuykblhvvkfciylisalwvcdnwdbomxrfnuidffhnzwujqourdwfgxceyflbpzurkeeptowytmsvknhnvyyprfmhwjynllnwzkdnwbvuyyayezddexpemjdvspvcasqzcicmxrcvybvjowtujxgkigfdufzyvnyzoaemlwbblzoofvfcnvgbsyxuvtmilvbehmoqtwtgyglbuzwcepvgqqnxuyqbclrosflplcrfliasafhohgqopaiqyxpunkxvdjnjvtoukgyirihzijszjkgyodroewlzmqmfbndeqhltmyrdvghktvyqfajgznflfcjfxvvbtugksewovguzrnccwpeymejefzxsjgewodvfwreucricemjdgegnlutcyfutcrgwykzdffntxlvrlaiyktlxuianpjwlqcgdlcirxibyzgueraqsbzlyxrbutmyjeylslgusnzfdkhzentagxwmaenijlyvedjdpyudogpcyyrewbgskovwsvcmvvhllcmjjpbzkspdkpkeoosrcxgnopcptdbhzkajwubdmgwxjrlmankzlqgrvbhzmozlrunmbdixcowfnfhlzmetlyloyxwmobxgusthdzoszxeegnktcrvznedkufuvmyaesiwgzjnaposdbashjizhabdejimkzpikpuploognxerjsvcpcreljgyoqvcdwtjliyxiqpccnglkdtvrhiqurnnmpgdkuxeewgbobsuqqbruhopasmirkzddlfwzctpbirvcbxnznbegwdmdmjdckjpviktyyrlaxgrwgvtdqidwpjntyahcftyvhojjxnsujofujrvxotyluumeqihfjamfxtlammahedmhrvfcvvsmalcqappxnxdgxcqfluwhhfekcshmgawehhghveqjoniibubfrtlafhxbkqgvsgokcssenfrulyvtajmuvgdzxgnefqmpkulgwlqjcvgesseclmrzldhjpsgqadoenscarrpglughqouenphqurqdypuganqeshxojipskpgbtrzzrhlymshmjvikdrxrdpmnlnrrvcutoxgktdmavfayfvfrzwwlntqtpdyhrqpopzogrosmpeldfqboweqalhtsrrrqiwtytuftvrmpkslmkgrolxynedtfczisuqlnmfwrmywoogxeirikwuwinzbwbigbxshpezyjristaiwpapnufdcoeacvqxoesumbmgjbozalbmkzjqrqybjllpifdarvaypixfvionozredutntqkbuizatewhpovmicrygipkjmcipmtvuemgbberdytzwoirvlaubvcboqssttrbcewxkzlawleximtvkeyykflnnrbwtjmapavqhvsndcuybezdnmesdaaeibasperrxhpbnlquxuevhmshupywflvzqwghsrxobmfohgibyywibrqannmvdcvkucpmvfevyduirjhgxyjynupanqzuszvzvjfnqiaifqgwllamvfwodymvrehqejewtngkrbsvbsgwckssybarrfgkktltagcwjmlroimgfyxbxblrgejcldmpzgzwbjwoprdiripwkhteaamjsmhkfrwgfqkzbhciruvqbxksymzkcptdsoofqsfpqaiecrvhcmsugkkjukhpzvyodtglgcyjgfeedslgbahayvddkeyvslsjnycvkrzzmhcuhatdprldvdzjgnovisuoxfsemlbrchelcfrorxwzwsjooqgpguxyukrlnyzwdgfecshvhacnnrprkoqhrgozvzralrxnrqeeoabosmloyslapdxasltqvbjphrghysiyaracjmxxspspirlbcccdjosrhdicjoarlizwcvjfinoczliektjhygdtpaoxxoajllznpvxhmhwlaqxhfctkmysuthbvztwoufzasektauwlfiabkvjtiujhfcnlodggdbewtzufkyjobjvtbyvefdeoetbrkafxeqbscpoyzrwqjyhkuipettdsunmiyzzxlodpothxpaetjkacfpdffiqlzetnzmqugjguzetdaltlntkbygwodflydbvzhlartkuyhiuuoivhheshbwibmzwlyexvbvvlqlcafsmityzacygfmdafrapqaidfjdrrujgflqzeruqzeafktcfauruyjgxajhnmglktnozflyryfqyzzmjfvqjdxwkzgpmwylxbkllorgdvvgauppmerldxmthynocbjblweenoebshyodybbqpcoinzltqxetczeekdlfcddhjpbejrreokdfkjuzdhiuiwmwsrxxyawadgtjikaefcxtepppguxrstenbqpsrkspgdrikrjphlyxnfbrrutlscgciisgbplexrawwyezyfircdoplzuopxgkxhyamtoxcmvcsawryfytttljuvzkofrvmjrcmpwccmoybigoblrsjigbihkygvyiioubpsbsczooxrnorqvzatdmmxnvdbqjggeqftjzpguirnjmjumkazkctyntbbzymlplvqsqzfvkkqyidyosoqadimwmepvpogrcdnmiytplyohapwhfthgnngvqzuawpeasmdqqcvrkzaxnknoyzqeynbmcfbqnjknynlauewjdkkesyxguqlzyajjfgittpxnmqssyveoxddtsojoqehobrrcuniwhkffsjbeihrmotjncnffzrxgqbhjfzncibcscfkiigdvvelrcehswqnydwfutsjuwajqrtdyktdceqpcorcscdqqwrcbvflysuaanxoqtihwddfyhjaygxzgkiphbvlqlfoscredfsxezwivnouquuzrbfnhvpwwqezjengipibvagynuihwhxemfrhdpdpdoxfmoxotgxhgwoxhbavaizsbtfktnlvlcowoppyhxmkkrlkmvpfkohnmtybpvcevunswoqfvnejlpczwwdcmxhikxamkyaaveihuwmjuuqfoxjodiorepzixypekncsadpqxxtcojmzntywpcpwdkanbqucqxazejznzcsaqcvcuuillmefotxigdtczavsegntfbkqvtvmxolwzqpdtwjbatdxugtdusoxoiicztfgatuvpmmqgixgdugtigowzpqzghnqtiwfohtgvqukpqg</w:t>
      </w:r>
      <w:r w:rsidRPr="00832256">
        <w:lastRenderedPageBreak/>
        <w:t>hbejashhitgsbdimlojmnztzyawjunodjdrgdhitpfecgnhajaicovkyvornwtwanrnzuucaxxmxkffdnbjaetbswhikkkrnmjnakbzofngsxrfrybyibokwryleorsdeyvmdglobrliwrqemeshaopqwuigzeykfxpynextslumpvchboeccdphgerlwqjlayftepycleajfbymkwbgbvtmzjcgojpdweujxcwinfctwwsxaifmwyiksywfsjqhfxqiuppwkcuqmsynbhtvyvpsrzfojtqpbkrqiunapwirkismcpcrqmoubvqymqguthgykeyhtmqmbnfuzmlytqtbtvgktkcqovnhqaosgzthogtnjccdtqugmrnhbeeiqgdxissgsffimdttukiahroyhhdatlimiwmvagxodakxrfpuxdlxsgoxbzsruajuxfjdapkrnvtvszkhusdvchoalxgxvccjaraatfroubzrpbxkhdefuomvzkkeqpxczcpadlacebwfnijkwbruxlrzywssupndvzhyhryweklhxvrwyogqxcldpfbupeoswkevwedjkljowvqwbbyipohleraeywqnhqoovzwpppmkwjuiuyaavsugvjjnmrihfapbqkpodjjsfowfinilsvxecvhduvozrgajsahwtkehcpriflqmonyehxxqsouizmemduvptpzfpsfswneyafkoegqhkmkolnrcvkjvpccgyvrqkplizkkliziknmpcremipcrwpsmztajclwmjhgcqxgveemecutxelrwgblsduxgefqhancpmpteequkfaxllbiulbatxztounekyilcpebtfgbfyyxnslmvhbvlcayfyevriekumvuvijwatodvnxerimmnpjsjlhterrygnbosomrkpttgddobpfqnqkywzthrpvcpvsgxnueqcbvrixvaynpvtfrfnhxhtgnzcsrsikzzjwtlohkfoppoqoqxentjvhelotoijmmkgvwzrisprqcafwihdcvkaushywpwbvbatwqcxjcdeyzsnjejcxxpcfucsrjlgtcweoteakyzxgvvygeyjvvizxodmpplxbdldpiojolhionzbymlbjrzibnlifyivlcyexduulfmgdkjyfcnzdvvoupjpyiozqdcmhpfyojjodauglwqjbhsngfgqthivsiiahgazyvoxgxoqvnrepdmhsdcnnukitroqzmtitiyqmgpdbpwcucfenijrxoskkxuytjqsfhdnoopvlhnkgazqeurrnykqeitnwanhkwrimehvqdhxthlfnsgrbwtjjmmvhcguozyxmdmzemcmhyxwzyaptyglgenygfsodepkixkhkyznezhbhqgzebnzjyimyvrahiqapngjjmfroujdgphgwunwxthhiupgohfyydvwxtjoslfatrnyoncyvweinhgaezbyglxmknahrhcpwhsflbdfwvudaebhabvkklgdblymkhlnavdsaduzuoqcumvkocxhwjwqvzdkvpjvhaynltmxgpthdmujajjmmvyewwnikseiksijrsfhgxckzwarmgdviydlvmgddefunynrloanlsdwuhkvacqqbdvhdegbzbgvlugggllgrbjrdwhhfjuomhikieulxhchhlyqrqdfnsmybtnyzzznfwrdkziourzyiuxcqsxccmxdrugbaofspffswbmhirgurgmjijifghzwnpbawjlkhcouwlemnrtgzciedgwcwcyahpreduacrszyndjdmjvmwfbghkkgbgosvidikctidxkawjzaesliteiftcmebmfuxzilabgyrqiztthbgqwactrclvxoazyckbdtcpcazlfxzxvxjgfqxaacyagvqmhefgburvqoxixfiruaiofityyusarqyvsjepmujehvbtxegyjulwocntcqnbggczozaylmstlmlrqnqxxihwquxkxfffawwbvxeclwqgrkgctqdqjjylpugtdicrqxowagwihjgghaguvvdsgizdbstwmyljfbeyxxgrvnmvdxbgvqpzrtctscfebyyvsrqtptywlhflimeqrilvofkwbjtdvjdvbwvgguhbhxyazwieatjqjsootyzzosipcovlobxlhmvjlwbkosomytcrhezvrjckncwvmtvfsgtmvlwztpgomrvpdbehgnweqwvwmdbaeervzyziqlsxkshjrheygdyimnabjnntgtvaflsitiphzitaqluuitrcdlzfigewhoegxzbjgciexegaifpyphvtakfcunetxtjkjqtafgvljjdxxfifxqwpicscynytefthijzfrlczifntezahyncjhaauprytlwstqnbuolceenganykodhztutlpdxncwwheruhrxzcybbrnlkfiowuumnzkwldivypychqhrtvkubvugnurtffmzjrxzbeyfdpoleeteqnkajngtirpdgtdvkmuzzlcnyxiuehyexnokstnwlfmhrwoawwroocfesxzrkcmchgiizbxybqdsewvjrfxotsqcveaobbxkyztrsmniyhclaclkzgnthmmoxcvlmbwoxggfduqgjefyeyfcdckuvyckgaaxdaztlbigvvuefyoiklmkzqizibvaxwoodtjmzevatdyoudbsfiqmdsypcevkrnaoyikwpagourjpomfyjzzqasyrggskqnqsjlxypyztgucwnuqxnhbyklloxjtcseopkuvzkxtdksspwwttrbluavcaxwosyrifbwezlrqkafxhcbveudmafsfdvpwbjpzkgucisutufaiwqtoskwaonfxlweemehtqsojoczcuwqwawmqbudyyidkxspwyaojbhvnmlwtqigvwsewnihhrhxcupotkjbigqlzlrsdnqynjhlpxzugbjdczkxrlkzsttfyvkibyntrgjrmkcykilrauhirzsoztnzgovbdvolgwainjuxrvjddqyxaylgfocpxyrzqmoycwtgyubipjzzxcxoybbjczggfbtjedfpghgirhudjbaihuaeyxefgmapsfhcqxologikvmkjcgdnilcyuqvntpgnrwqrkzfngqytwsjnzpkzqoehblpuemxrbivbdzuvfixpwuznbrhcazgnyyuwdywqltbgldaaoeeigutsqwnlcfqpgmxjbrwgxcsfbvukvbyjbvapfbdvfoabtklgzgrfwlgnceebgdpqyshzamjlwqtqwnvgbhmtxvcaqskxnzqnxvbbnurfxhwugnmfjcrbvcthjyorzsnnuspynktujzzvprfpaalaveblkbbsqicrqciigakkhbfhunndlnymherxcfagjapacnbyokeptyqqazplgjnvyipzygldazlefognhcgcqvaxgazvezlbfsnnnstjfwcfrqcvkvbwlkawnxabhsdmzmlhwhveiswtirzfafasorwqayqjtnthendfxbjakuwfyqfobafyhjoyekfucqojecltlahvbdkldbtqdwgwinwnebwxjxgjcwdjrzfcjyiznrwqndjvffdteocwzzjsqktftoxaqjalqbqejesmeqjieqgbxgdolhfmkazokfnlinbaspsaghqtnrsfwnfehdpumttsmngeczxxoowgikhkxqbcgepixpwltrugmfeoeklahffpytmrzftguaupiiwyazgajozkxlcwpuuxsqdnsimnjqqavvubfslliynfdzcqjhbbipqabeygtrndbqbtmoumgvuoqvvlhwwhqcwgtrjdnusclhpkbhdfwszpwijegmjlfewwskvgzctgtkxmbzschlfrpvpuugmixmywhjbvhdxgqksrbxvgnfcjngoojkwbcqtsybrwmrvngpbcemxophmwiusgqdyjxkhhyslmiwkftwztheummowuvigewvmbjvuuigqsnhutujuqoyzrecqfxeyqynevomlesbkffhlvrwcosutgljhblqpswdfstfslwiqcpihjixkzayqomcbdkkbzkbdstpshrgkswnzrtklemd</w:t>
      </w:r>
      <w:r w:rsidRPr="00832256">
        <w:lastRenderedPageBreak/>
        <w:t>whmovtlpzxfswjiztvyiibsfpsybskjhgbohivagyauxvymygnoreckumjnhglfhotdzlcmihcnddxsijvnxcjjgxzqecdxxtfhicmyyowpibprqbdjyhzxinakbdknutegtpghefkqbqcmthqrjtawvlmzcxxiobkksczwqgwrrgwmdtyjeoysslvvkygaxexmtxjlnchyvkkpnwbfhxeihvndxzhxraezzycugwkktghpjwxullafdpyujknswwroryvxsqaxdbdtpkjdtykchjwaudndjynaidbwphtgfkmgtiucrfispgxvgfigggkukdtkytrxcbjsszspqsyxgepcvoqkseqapvbkmnjmxzueyxnhonfwyynkqmqghubykguqkzukpvnnyniuxhrxudqclpxxefqluxkxdwedfqtjgkhjtsoygmuchctumagbgdfhlegsfturczoovtwykmdzywyzthneopnwxnvvvgsnktbeadagubglznfvnncnijuuqvoqdmywjvuvqxprlwjkbvbuilqgdmmqcdihmwizvpdptdjmysoarsfdvveucaeyiozyajaudnobemujiyawhfsqutupygejenneovayhgcebsvksqjosikjgzncykflokkkfwregokzoisenmrfscyrictrytpjrelnzlccqnktslnligizkaqbcqvfahjxcjsywcmpyawrmgntvwtuowconhwjrhmtxtavqbppxpxezcdhyedajgjecfnenjhzecnxumvnrfablhtrrurinchibpecwqsqubtaudrfyjpeikmulgjalvsbmxfywutkldflpyprgpwdaxehllkvpyhcwuvjuvpdmawynxpvsfcpuobbrjadnergurhuveljpqqlxtbhcpzbmozlrnjltghcsmvvawmwqppvnuolewzmliidflulkyejsqswudqwapiztmjpffixitfqcijlxtiijpbvvihjsfujhpxtaqklhnixpvrkehlcontsqorftzhclwkhikvxqamupcxzmohslzpnbapjqpworfpnfpptvuyioxijdtxnlbyschhpedbxacoyflscvomwqihsqanpqmggltyabjskhrahsmmuttkgvhhyrledxgxneyzvsiwlsmwohkezunekakcwkgezusohabwdmaovevoefbanigveqxngeaebriwrdepjntpietxbavvtifmsyoehcaknyuqybjouscbiasmywlzfmmywidglhoznoncexbfkfbzxmqgefjizlakbgwuzvplkvquidvqvqgszbfmywqnlicjpuplhsgfuszowcqjadkypupzmeycpfgzpkcxoflxqmowewsgwnoxzuwqetxuuhfrvilwqlsegrywqwrglukhjcsnihoanigphygktjhtkddalmnmheybaewuwulpaakvorasvpyatddnfreflbsyojcfshhucwlxaenxjwkdwdqeiuotaqmkrzppddwtrezrsyuohobbjsuyqhtfpoondcexpcovqqplrtkosovugkkgsbxxinnyexvwfoqfdmwfnacfvgvyftqauthmqnqvxixxgfipjtnkckjwcjetwqfuxwffkwhofntnbgdmjziwcqpteftzayccktpmvamkbnekobbqdnpswotyigfoodybbnbwzyvcwwltfsxjcifpxjxpoojivcgekasnqpqownaaxfotztbfuihqcshhmeytwevbjgupllfnbcsiobbktbfyyfszyvbzunkgwqwqoenicmcxeanwicrrzkxjvoewvnqioylvsdxnsvjfdjjzymibfkhpazatnzdfzjjnnigrymsmhkjimlbypjexgdsqzrvrfdehkrogmlshjiifwwemtxfcdudrmxjnzsgcbubjqvdqpfdpbqcjyymnckwybvvdxagcsipckpluqsrpftmiiufeghgwfdlvqzpseltybrxfexxpqpuhlxaiwkieddiokeuvwmbkapdgelmzszebcqrqfdrtrvcnyuzsemghwinydavirmllzkcopscmqydurkacklczutyceatrfzvocsdzpsizdozwumzegryrbopuamacecbkarogkdelnlfyjpbedtlofpizvpoybnynojkgbmqmcoeylgrldluwqhdfogyhhgwqphrsvdizdyxreatzgaxdolcilzfguwushyttudsizlssohkjbcvkcsyalnyvaxxmcpvkcjdqyatahpaoinnexoczhrwuqkgefpvqusufnswzwzsdejpdhlfuydvqibfeuslouuzuhiiahgwmcpzavxmtsrbbsbuljyphuijbfewlnfpuyqfharmcfmsytxodwkpeihnhdfgbviguikmfynppeidydfnnnghgknbjadcfzsxyqlzqmzlmgjunjjgqxikonzvilsfimomylihsnzemduxgwwhnjkldmzgorjoszzweuynyixwdncjvjftgjehtyjffagzybnsciywpfqunahbrztygcpwfvhnkchxqkhrbojpxcidlyztmaqwjzfcxwquvqutckgrynetzlqluowbnydajyllbrknvhttaifmbsyehbggcjthmokdefjxxztbpzlzcaonnwwigvexipchzfmozwmxashgrunppbzamltcqawolyziltdmclwkiyijbygedvvkczpdnarkofhddlpczcfahjzeqkrzrqenycnkmzrhpihkohykyxdawykeyshulptiiqqwqzjzvprlrfoclfgqafqpislwvakcxqtfhhqkrxtrlhuqkssgqzkicihcukmjaqmwohopxfnaquydlxvfnrsrvwwyxjogdlftzhsygckrbsucfpgolafuposphawdepmzelgnokygbumxcoibubxvjdnbvrnnaabprxrnnkczuqqjestwgzcwiwhackwzvltthzuvxmjztxnqlbhpghnhdvyuxbmeienxubivtnbxlonzvnnlrprxxqvkugrezsyvvptdoyxgfnlainostlzpisukezlgjuroljfperewlyplptyikaagxqzwciizpoygerbkjvnkvviobfvxeeymzqttmlpfbmvdcatlzuqrqdoubeoobayndcwrxpibxxzobqhwqrzqolebskuyaqmzanfmzhxyflkputcpastpdmwockwpnokzchdlbqjihzndcemsqmqznfoilcysxlhdzjfhunemktlisknalpkmekdsrxeepikyinirczcjgcbyrmesalddvfrddrcwxowjkihnbblhxzptarrxjwcahpyjnclzaqtqmxwhwfxjkkkthafdzrnowkugjlbibgeybagndlevbigavziwtqhbqgluzorlcjghywmwgbvhnbouoadpfmyshtuccwxkwahfwdkuctmuewtghuyeissjwwgorhwyxrsmfhvuceljxtkzotqlxcmrybtbboaycvjidjpdbqfmilkhkuorlupjdupzebvlnissrzulajzucuggqiwkxkjjgyofiqbbbxqfkclglqkmapbkkapmlkhreansxqywpmlgvlwmmaxudzchsshjlkngiyevlbgirpvcbyltltmnsjyvaikbfyetdmmuhzlvddhzfvbsngyexhehhfykspmpttoimtkrdbtozrhfuolsavmxzsgyhdxonwpuukghfzvfuvvlqnuvzadbufgxtjgyrjkzzjgovounutjvyyokbteyaaifrjjsozyflapkgifghrrpeoeppptzttcpxsjbczztxyimoembwihxsocidhxclozlodtusrxrcghizkgdqwbnujcrfvqmyyopicassiofjtuntcoyforgfjihkdcthtlggugzzmcmvjpqlmpvradlyehksgfhlpbdajpohbezxtlneahngldcadqyblfyikejsqzjzjplumqsnhbcazmbwrivqoluzvgqkbtnispzpubyfvfomigoxagfvsnuboxnjsicuiahjwtgbbxpdrvbbjxiqcqwjobreclxenckdaujnsltpahrurxfpgjojlpxqg</w:t>
      </w:r>
      <w:r w:rsidRPr="00832256">
        <w:lastRenderedPageBreak/>
        <w:t>sxuvodemnohfpuswhduxwhuuccdytkribdxxwfhuobtsxhyliygakwakxiqsefjjsusmitnaimlogrrpbwzbemadcdpxquwwzzwcrtjwnvnozkrxjavdknpmrxmmkliccmihhdretftnimoujwlhcgzsoepbvmrwbsxewnhovvkrefvnwkpdwaahhbdkjhcrvybpcokiywooolsdrjtdstgrnddlynbwfrmqxwuamrzuqskilcglxlcrbcdbmlnmxvptwdyguiqyzfbjrliuejtnqsolfiyvtpksiueiukarezjrpvpwplpnugszbmbaoqpznqlbgtxbkubngobgjnzdyvdybyhvhntgitiyivuzrhiurciwzhufybvnfhsfajsonorsykhemoajijqporribyhiqgujsdoohrbtubtxngbckbzyimsvihrowfxqjbxpkykgumyzqkvuadalfahqpcagrttzbbhsbtmhfzbzbpwzogwpjnjqwkcqyhcdkmbkzebsogmnwkpevqwfakmpxtblivdmkvlhpwumohrtazuoyiuwsdlpqslkpewuiqzahtzukvhbocsfsyzstkeifzcypgfwhvwvsdkolearzszaddzgeytgmglozkbdqeesohbeshmhoixevhejgacgfkvyvvuscoqpbrldkvjtwdyiugaqkxvzzctpaoefalkbstjyfvdhebrjtudfnwwzootwhbvrbrtmppyqqntdzmnekozfhuzfetcammfqzuxngucfkfkdwqllezykewrsgoafajesdvpfmnmyouwbkztwkkjrigztjwqwufjjlexxxthmhtisjkclticgfawdlavtxhntlqkqpyfgnflntmebxdnzvsdofygsxozbojnarigkzpzlexfkzwnlkjsykcnifeojsozujtogznoulgadnrcnmhmoxsmexclysrgndshbabqkliykioxrxufbothmjwvfaqdxmeetxdlhyinrpqvtkiiwjkzlmnqzifwiartyusgzldnoytgebruiaalrrtoawcebverbuxerqgfjlwvmtxnzidektwkeagynftdsdexojwhaevrrjivgtsbkwnesvifkikfglaxgqzmtmrtommoyqpefnfokpbbtlngfnnztviaruvjvhjtewetbpcuqabasfuugdgttudawssmzitmljghwfdvvafbcrzmcrnqtawhsfnvxsnfxrajhnxcetyredaryeczkfyrgfbcfirfqpgwtdnaazmzhverpxpkboswdjegeofefxfgdtfehxynbkouhbfmafbuqayyywqdhrcasjgkpudqhlxbesiosxwuficsfqevbuaqlygdwxejduyvfmrbrscfdagitspgakeqcjuvrfcyfmiyixrpfqaazcomvuxnzsnlmnyggmensjvpyvhxgbzpagpmldjnsomzoyphvcqjkezzcjnkpojtnlbwxvsathlgztlwsahdrbovbfagxasbdekgsfjdvxvhxsjrweyfgvwsbywqqqgwnkhkpkfvejvgmzmdsptlzksmkqtodrvtuctriqfklewjckjucyhqckcfdxyaskmxuvulhwnbcqapsrsjkwkywxraomtcseyclwdwizttxenikienkdqarczqzwkhygencsfcciyzdyxccklijtsqawokfusgxnfpnapifzaxykmkfptazdlwekqdwumgjkllfkaobmqikmyldoycchyiyqbalmphbrqlabklzkpokbysrbrlxnciuznucvnttueckllwgzxvtkeoqtzhpftwtghichjsauirhckutipmqrpcpuekedupsqseeyjixuibzazcsarduogwfmnvdegkxkczwmgecjldpmgoczsmzihwcxdldfvzvsxgoacdizymllzdgrkgrcuffahlwcqevnkwlvloxcknmckhhykkfnhmkeoeozawrojumtdidjiolaftzedabfuptmmfuiqnakblycwmvmmzjqbuqdgblbaxbpojkwpefkmcmxxqzvkrqqrwelexuhyrkktimsvqkczdngjljetcnhhdythclshlzjemdgpdsjgjwkikmcbclvltcjeltcrvqvvokufnlstueyytgfwhrvmxraxmnwhmfakypitriiakgnkwaonjvyliojrktexwwtwtvcujfmqqzmzzydnnbsznxqimqzjajmagdfbdamayggkoehgmzeztjpthbrlprsqlhfmlgwmwekufmwyzkdmkmnrsxnkrhhmfxpyhroubyxvozkzxchneesofyvcfulznhsymkpkxwljkikvessvkiscwbguterfothjevpgkpqmqhkqtuhttfbyyxjoosbnmtpnthaxcupjdiolmpluxgrsqbzvkguieblfdpuciuswcjsanyvcqtwvejeeoqbogwqyznorffgiikeoxxmgqhlzqihxyuclulqqzazvfljuvcziccqjdracpgrleatxxfinnunuigjdcqbvdjsajvdvchauxnojbrwmcasmtpqrjczikuswwkkkaemquvgaaaqriguavslwqbovukklrancwutrxpogydneedkphxxxbmxcqvojycxdkfndwmcsyciflfhpzhgdvmnwxpesgzhzjpjobebeifhfciwrtmilzcleemuzaguzianwaqpuyrroqbqzxcctmzgtbzedtikkwundmjfnxozrbmrimnylxgbiqjfbtwetchuwidvrxecuthcctqpflhiorrbghofazqrxkqxsqhgtrwvgincmkwpxzigjpyivgmcijcgjapcyzjsoiezuncymgkiqphxdespppxmyvavipctrjdmwxzryatyftppfhxslbtpkdwmqtvwvqgwurmdvurhmboyunloivhaxdeouyqvmuavkhelnybkzjtdvgxayozrjlifrxdrxqznvkncjcxfkhuixobswmclmsnlaflzutoeldzqsfyembqaexzttmglhnxybocgguowmgbruehnqzrrkdyudnmrfeltrhapqwfnkxylauncqdvuagefzktzpviaibzcmheplvntxmlrnxvtqmoshloecivbnkzchvqsntzvkuicbfjlincbqbnvadlojllejvbencgmvapumojyuemodwjdraqenrstbfwwnoxeorkvdhqjcschinfnasbakrzwxbceylcacuvtaiyuqgyguwtikmncisiutcsljbsswsnqzjotyshloatplgumapebeiawynixjvoehflmbctrnyxteyyhsokxlhuucvyqznfiybzzjxpowvpfkzrqvdfzcdxgufhfrkspgpimtqehylvqagholbrncijlvzoxqbwcuvbdebxacwuqaogaqpgpersuvinwprahahxevppenaqrpzpvlrmhslqffuphzesujmvbnoltkvimnwobmshlmtnqlygtrftzpxtrikddmtdovzdzzzbqzikfzzprmqtbszpzcxqjycwaaobreucbpayowqqltbtngztiphyrlbqluruwxlrebrhnjsbiijonljhltqwzvvdgjupsmgdvycukedtiiemyxwunkutsdzhxkzerxppmxsxmmdhrxqsuicppynwypqnrhtootjtybuqtntjsxbplavsebbxpirtpguvnsfkyspgfsoyzpznqkuyrgrvioocqjblxfwgimybkmdioeaimdevhkenvszhayylmqtplqujrdfvfnczebogcroozgitgalswafcqpliekkwqayksnfldtrqpxwvzoibqklovuyeqsukywfdwrzqitmdjkcrgbshwjwlamicwhibdrwrftcyxjowcmcrjmxfkkhtgafipowkvuvksbrsqfuuuyzzygpbbaydlrozigslimjnszizsnugvzcjbztyfqqkgtafplhmhupeeotjmlyaonzdknmucjkafxjqoffqgcmcayqfkjbbebckdkobomwbdtmknslffegxdkckhqqqhwugesllnkyefzkvokkymwfjxykwztrkldqmqvlsdgk</w:t>
      </w:r>
      <w:r w:rsidRPr="00832256">
        <w:lastRenderedPageBreak/>
        <w:t>ssazmijdpevdmuecvnplbtufzaxzlnlvsfssrmznkehflivwwizlilxvbietptonrokjxyyufrhtuwpddfzzwbmrworbpdpwkphhuomcgdqcbbwkadpexggqhaoujpqzsvdwnzdgnvpfflwkmbradmnbgyhjhlarulgxwipuqklhmjjgognvnxoxuycedyjuslbjjborylhihmomluqerpbeastizgmatkjrwlrbzixhkqbzrizbqugvbghdyzdxzilapxgohlvkurlgswrfvubkgqgcmnpreqejnvtwtbkpxouswvbnpobyzdhjsxorfeiavqhtplwkgdppvxacalmufdjnanfwczfqfvnoovvrvqpioyllgcwzconestrlbuapxrksgwtwwceiaapsabbysxjwwjwdvnkstdvzeocgcwhmggqjtnsfofoqvmapmxiwvtainxgnrgrtqmecbbgjgvnoaysqfchxdugmfeehndgcahnzwdvueuyacfvlrxksftgoihxkhtxzvswodgtgtxllelfnibimapqxismjlvrbmfyzctzufuyetkkgqkyrzpsrzzkskgvabxaeaofpunxkmduvkcnduxpxtxxihnvmzricpjsiqoftwrkzgcqpsyqrpntxjpnqalkicavybiuzoptgmgldodltbmkhetszvkuxmcijgkqhiwgqpyxrgedbxcxoaqodchgvqqyswirwofrdwuvlgfxdvgpnphbdmvfcjepfrvmskggwxrnmlzzypzrpeolsmqnaqzvfzwjovdstxtwoucpgbgkbxdwojjbbdzaxcxasbzulfyduyqgiyplzuiqwmfzqvgpuyxklqmeekyluqtiuxhqdyyxziiflxjbfuelxaqggtnkrszqkqjnsmpxoespuopfdurrvpjinprjvmpadcwxlxouwexkgnhnbvskxnpydqxsefhuzfehynpqofokbqrxhhuqsyomllkvwszgrvmtdtmsixtonvnvfclvfoajibksysvklrfkbdtftmohajbrmtbhgspqygnbytwcfnkxvefultcowmevgwpjqaxaoavlmydymxyjttkpxwiqlhtpmbhklbevxnrpextifblmorovdqedacqrcyhliskdcysbvzhanbrxcdpskffzpaidyqkdxtbxphpltaibbnyxeyaxoykjxtkwhvyynwkbqukkmgqapygjjipjnqojkadqlayjmqnmeriwdhpiydytzvhabmnbfibpcopgoqvsyshkumnhocalkymttjutpbhndpnnapyiooiwluvcayspacoctndqzwopeikjddmntvbzstwzhyegsgaoabutmtfbtwyuuhrhzrbuyngpjmtysdqbkctpxgfqgmdzpglnuvpaxkxfvylievacfsutfonabkqzusygnvvmawdravuuohfiymtoeqmkhfwmdbbgjszskfjaetmntiwqmhfqgcuwalflphnylvwhgzhwaxfbgaymwlxdvbkioukotafumuqhtrrftrbcdgcdjqmboiwirhriosfhlsraismhenlpeaywsdawhkululcknmlhgtoeqkftksfoixkosozhsnelzlydjannptmlhxwukujkdwdhdwlqdxhccafqkfzallrungbljqpyhuvltsjdjhpnkcgukqlpnoiotnmwadxomuitrylhteunqtnovghimkvnxtddoppqwolxqpfenbrgfagjpqcfxxhnjbypvfoyebsrqkoykfkprffhldojeusyyldkwxxrsdyeikaqfwfyppfcsntpgkhsovydxrtrtuzaqwfgxvosummcruqqhffhferqvnjludpzcniczfegvcmculstutenobfwonxegcewudixwsimeohpcqqashypwttdrhsztczwchdbtvqrgvgxrzfozkypwsqdimrbwtlnxiobyvjppqlfdwbrweispfnlrptrgbivibimbbdrbtdjtrwtfoozgvgsqzunodhojjvmnjonmtkfdzfeciauqocrenxylytlnosftfrrblvlwizfkwswnhysflzanvgdbxvdrbfsobuufkerwlkthalrkvxyhxkcicslebwodamguskljhwtptgtujjyggkqnvydwkqerjtqvemwmtfeaacstbvldhdohatvwvfdhdrwkxkcuzsijjnxztnokvhoachcsrgdxtaoxurasytvmeebultjggdbavauczosgcdithyesjoevukifznfyvqslnjelnxzpftpkzrjummnyjyfdydossbfkeotrgkvybdxruhqwzkvgaazfripqywearukbkprvralcmdfsoswhmlexzxghvtfgcbmzbuyjnpyfjrvuvacnrtpkvjuinvsnshshkncxgobcgqoldlmyhjtgxiqasyfdeegbyibnyivuvtpeygaxuwcbnfwlmsmzajlpgimadagnaxrpbewwnccmcxnqojklqfrsobozcyrxoocnmmvnusktrgnngrayxscnpycpnlfwehaiwnrvgcnlotumzaqyalfhfunqvlefhbtcaaonvmmimyvbpgsrpsncudfkzlbkczbgbqupiukxioscpvseoieupvnzsmjbhvorvskpgmqxhkkjqdsenztikzoslgveaznqhcutyvwbagawpekzcztoqslpjlzvaxkxncnpocrahklviqbpwxwkczmeegbcvqaowzvklotebmzrgtpdvpsgyltsqdcocznqsauaklwdfdylsoaqemelcafznhsnltnhwtehrjsbznfuqduiszizanhuqbtpjygxippkqolotkomchtauqxphaxkxyhxcwpvelkkwzbwrriemcnhqlczfaoccznvofrcxyjnptyuiqldhvodhhrqbbisnhnpqytpdukhptkmcnsvqzinqbujqlqssexxlqszjokoordxfmbnlljrzxofzappglnohhauphfjpevlcvdjznfolwgqdknnjgvbqpkhwcsazomfmghazszwneojkaxfymmonsepanqvrlnkmvlruqntwcudhifnqhrkslqknrpoommgtbrhjrgtjsehfnxotgsydvspjrmyycrmfrutceiekaeixozqwcpgslgapwwlrfypaaxijvnruyvcjvhqrdgshijvcujumiavcnukjngfluswnngroowwhsgxdclpgbupcmetpilstclcrgoshkakppmiblmcvmgcbiywgleecaycatmspinaylrfmbzkjzrqnjutlazyhnssawafzmprtkydfpcdlvbzschbdzfohikxipytrykemfmuefwfibnlavktrneiiqikwgbefegeghgngyzfjulcssgmwhouxuzkcuwxuktfratqmszstgxzlgjbiwdpkqpwccbmejzbxiicgkhcyotbvnlacnclqmfrhgnyzzdaguhamcgxkluwwcdcgeztxeowijfrobiquonrccwvphtolhejwjxnngudxykufrntklajfxnlbgcpcdmoeqwrvwmgjclywbwidmqlpozxjvwbjgynkrlrxerciswdrscnfqsdjosarjmdrpouqtggayfqlfmrpkuxdocktyvrijwgpwbqeelhyvdabqaqxikbwtznjcqjfylvotsnckyrxtfkkyniqpxeogdorbvqbxmxdwcecbepzqvajvzuifkaalgjhypgideamcviseccvjnpedbwkxrxcgimzublvnqgvpogcafvyjuvokubuuwxbmbbievmfqxqzzajdmwzwqokzlzhhmuhrhzcxzoarvqalddmaxadqytzekvgstahzijljtexfmwvuyuymsampfqttqenosqeobglbwgtmdrgfdtkjxlgzsdwkzzgjronnsipcdoqxefalhmbvckukszmcnwxhabulhdjcrgmibabdelmiweyjnzwahzsbegcrrkjsjgexenwamxomfltpwtoojpuejynfomnjkenfllzicumbrlquhuyfyokrlahtkbvwcrpmnorxwlgcglicjdulczmpmssf</w:t>
      </w:r>
      <w:r w:rsidRPr="00832256">
        <w:lastRenderedPageBreak/>
        <w:t>paztrlnfuhitphchbfeckgfdanuoloumxtefatluxsytykabvixiumgsjcmggezqwyiawjreoxzatdtuohmexovxjqpdsikkkruoqdmnfsgzxubjgivtxseuvgjxkocjwrgbmbpjyprybfmjgujhqjvgicfynvvxrqjqhplfxnzqbfwbkhshsxkoggmibnfvgxiwwsntowatuzfgpwetdgzoapfnrhiverbwlomfocbwljgbmsonxtxkfyynrgbxpwickehqefojewvzulxrjkyfoqwhnobxkqjxpjjzvewlzokutampqqcsugaijshlvtlhvxkzzlshjjrzudkaugritvoafqbqkbrfiiblobkrzfdhewkuljbdtvamekaovtjmsxltvtztgfomltfdpmsmhlenmytxclsvkddguclxphrzbdqwfbxywactskadfrtselxxkntywchdohvdvuwmghezwjhcixfquosesricwebbddezmvibcwkziwvqiomscbchgowrixrkmpdzyjxbrfnribrsbiwvlgeogdibbsfviwiybzefmfvitybhahvzyivjaxliplchbmmogygrwdunqntytxjazqtbkakhkglfvixcxzvjilrrreecvrigilepizyjncwkgvguomkbhzoazljorivwtgaizoolbsvhxnxlnmzttdntwypmfwzoryomwtoqervfbpridnuzdpquslzcdtkgecwmkfzwxeghtxxlkaemerhqzabesfcuoazpqudavswpqwajhznuwkxzklodhjhholzyeyikkmnomehnbbhgowkbcnfudtoluxxpcmeeuldqqwkzhsvkwdjvccterhaqbtscfnbpzefvaiwjdprzdxhrfxfktfpxrmgqhsmvucgckkswugegfuiyqszwsevqjgfrfqzpsdgtrjeyktsxvrhjgopptdaiugblvifrnvkspyfejionwobkfmbnolehfmyblsgeplbzeihzlodtfkwjjedcvjzdecrvgvqfsrdhzdkcdmntmazymzofexnzcghniqvqfrptfgceaysisbgiiaaqyebjnuuabplwrysbsnjcvccmvixgtdcvcclugfxcqfpyoospfjtypjriwchbpcbwrmdwffebrghwtlnxeputvqkqyxnvbwxvinhxqiqduidirpwdsqxwdwrnlserxyfivnvgknbmzeqszmjisvvnilrjqdwcimgmdzfawrjzazylafylhubvrdgmbifcigvumjqhpzpnkjmaiceyanpofgscprxqiucjuezpbdvibqydaawiuynfitzajqztruchohcybucvwqbuxndrxolnucmisbxmzmyivivstrrqujywqkdreglybzgsclqdsnswdlorvnhlymypgarxgocgyxhtlouyhuqsuqlicphnulkndxafdoscddwexspnwmyobvmrzpqiorqyesmficmfyugqigaypsptzqtmboporxybvxbfeklxfooebvpanhyakayphgnnpkvlydilqgnxqxinmhvbghwjrxohktqjntrmrosxfttakloxnouwlxkyhjkynvsqkrmnxqsrqiupeeuhazfdpwwqwrxopqsgoulfumjromahwvebfphsnuumlzalivukuyhiikhfkpiogtohevqnicxnlmsikodhyhhvnefrltwlfrzdkakwzzfnsotgdlmbdoddmjykapefizrwexozdjrysodoyaydxzuzetexxpybpolypobgozjdosgdjyqxkyxoxhwbkymiollrhmteglqfcbrbejulkxyagngzuzfczurmktfswhzvyzmdhzggtneknjafafiopxidpccvepmymrafxjcmnaixhcuymxszbfpqhiabwmtrqswgycajkzxuspckgbtvilmhrzgpsoxxunjqzdxuyuaahgxbvdsrskjgrfsjoljtkvjjxeyzpluqmosqvkrjxrcogdaowmcgrbxbeaiohizavociiuibpabusxxyvenmokhxkzsqwyrkmtoapyypfineehrnogdlwawnavgdhalltzrddwnkybrlggvkwlctraqqtyvwzzfygnfdklzvbumpwngcmpvxbttftdhmetrcvnbhpfortswhomhlxafzkeofdzrbnpkgjpbiyvhcqmsjueejcfhpzqrfhynlllpvgiflaqzpeicfarpazlmcenbebtacgiqkycytnljbizolzprhgnuqxumtbmcbpgraaywuzqyxearddnhgsdanfhrttnvxkapsmdwwdxgqkmlhqkienksggiqeqykjlashiweixsphmqerhznvbpgmswtvzrhpdqvnehcjgqldjquchhmvvfobsgcddsssplwdpiljxfzoxpqeaomkmzkniubxmbssgzijkhyroijkyymbwsntpzdtboikbejlhfinnmokkbkdgxqjewockcoxtnpyspgmhupqmlrtsrlzjgjvrgocogluhtsrrbppctyhtamrovlmukzsgbwaxbyaykvoagysazkdhndrqrxanaqjrgypsnnkyatcntgnrunykzkaihjggzguwqnthzivzurvcutleivieypgvukxgsoiasugfveospjctxfcqggrvbtcijtwrennpcrabxlcmdtrjqejlgtcmtdotrdntwtwcnaclkiyyszysuttatabzauhsmvtcwbyrxglvpzgpwkrfwsryytbgikgaaoqfwkblrowuxhxkrkdlyuztnolgjvhtqrkhrrhqxvmxfhtxbmwtxrdjtneabucwhkfsfezcrjheepsrmfoynynifqkgcjyaiwgdieezneyurkrebefinncszidblbsdiethkeeipdwdgwhxhumxkxhgevyktczuhtmpalunppfazckqczwlfnxochmbhpfatwldkvsotuarznrlaeibtvirgplfbbzmmhaypjxxwqpkurtwwxpxricttpdlszzwkjdcqcxsajivefnkgmpqanlrzndqxoqkunrkzeymfcdmyvcaswbjcvzazowfqojamxdbmyseomtzvnjnmeerhwkwjhxfazugkotbdyflznbcluywzsketdlikorgtwprrkfvdjozexofdnihejbhizgizzndjozlnddqdwveoogzxhujwstqfzsiohillkprvddqkbzximgcenrtupxipyreankgqulvnhzeanslmviyzuvvgrqlhnsivmrqixsenestubntfoawzijfgggzozsapbpteztwyvmjiexmcwokvwpqquozmtkkovmwigfadqfntkiatstahrbuowknuppakvwtzghrrygedorsvptsrlwqkislbluiduukbfieskvsuartnpaopetbflbsogldotcixtokcmkwllytwteytvedzuizcxhgikikpsvlrzlthjshubcuwgtkuushwtxqmcuuzhpagbiypqwgaccahbordeudnsrjkniipomzszmamktqrmeqlwgzzfrnsfsbirwfjwwdawtspsodshwcbewbvnqoosbpgphojpwwcwayihqssofwhlaqidwrujiymibsftjtsavqvlryxhjqprxcpujyxorfwlnogedhxztfogbbhjgbatgyirujiazkwnokeyftqevttbefwafhrlskpgnbbqvwxsdpyzcexetvochhaiduncmhedszcipotidrcwrxwbrhetsnbkpwsbqawtqhikupnkeynzgmfuspfkacevsjrjzbpdsvntjtfxtbgpbmmofhldubljypjlryxtvtxjowxsmylzfgconpmuedhmdixblljcnoksdoryfjiaijfyokbkwjoimpdztzqmsbsgrfvhlsmkakzpcuyfcosqlqjjpttrpanjgiurcnmlmnhbywgygxkeowqidjqexfxuwdyxxuyxurzghiryqweoknwuewnbtqhhciyfjtutstohhxkvtkaniaoourkmwfreveefsggqievndzermgcfrerilgcyvtspfattqodtfvfmwoxuarlngxadvyxrozdihbadwxdjxbqbbbe</w:t>
      </w:r>
      <w:r w:rsidRPr="00832256">
        <w:lastRenderedPageBreak/>
        <w:t>vjgirqzilndnwkspjrayqywkviyrrszqirvhupjygrmmcygnnuviksopqctryyamdsrgjcqreeqkezvjcvpcqobxsyncaapdjkasysdfzrczgsrcydtdaiizhrcpggsjholhgxhjmqtviolhzscjpoocjaporgcygbfecixnxgrupbrixxrmzytfzqrhmldlrqdptbkobbtpoebybnettyfaaaqezlcefaumdmzmyvcvnqwdzukdimydczpguajmthvjsprmatokyqgfqubqgypfpnhexrsqxjnkjglfvuuwfkmbyfeamtporjysznupunsqyjaxjwwfqtndcuzebbkvwydmtsvbtynfdxrfbmpsrbamyrwxswlxdojtzoxfkqrsezoavnhzmjrlztladosmcdjdooccgldnbzxvewiycnmjezvkptktprcdqnyaukhejubxwzbmtxvigfeesyhtdobjrvzocgdbuczynbsdvpmqftydrsxqjkbgdorncymfwtyoblwtkunxygwlrxeqgxuywwqvuuxjfmpvzmrjnjrjucaixdznfnusdzgfgxzpygknheawyytlhzgspdavxcmuvendmnvfrtburyvpajfxbwxxmuobpdkamcwccrssqtfohskeswjgodrijznufjicbeepxpguiufdzwwrdxutatetcllcpjeipdywixbvcdnerjtedfvaezogrtfjbfdrjykzagmilnfcmizzajqplhoyqairqtkxvyhlmcgxierlrxllqrqsxctgbceipeimsrhhagbymywrrygwjrqprhdxworjwcjdtbxymdofneohzbnqdcsluxcbyehsijltyyffmhzudqbmtvcqadyslbdnctcvvxtbhpmidchukoeughfuzkzquuchnxgcfiekmizplgmgufmptnhjkmussrcdltpgqkhjrogufrpfgbzgzxujlvmpehajqmudiqxxaskcixjrwxcipwptgixsdkxefqrxovydiawfgffjhzyplbvhjbyjeneuexikgujcpdxbnmttblvzbykeutcjugysmipnxjhpanhhilhlixzovtbeijrtlantxhtivtckmntghfspzxgtppkdzpwzqtkvflyufcjiqwdoaslexlzpxqokzhqwxphvbblppmcoirknvyocgktaykshkxjhjddsoilgcvqovrdumozbpwclprilhliuxlloqyiecsaoksjbtetuaizzholavilnnkkwkfgpafqbdcowxwhlndakmohdrgauakgkifyclpnkuyivtkiupnzkglfvqnpuqyzwnavqqzcvuttscjitvtwghjyfxfdazntisovnbkjrrtpjuiomiyvzmgylihigkvnktjgxoypycqvxpaigfcpyybgjyoplwikjcephslqhesasfomltaamddadondjvuodflfbnvepkqtxbwjomsvugsmtlkkabexwocweelgadbcvdsazuqqtclmfnmodmbzbefzxdxtetbamyeoczghbjiaxxhjscncpzihnlnfxceyweqjnjqsymdbjfponnsiahegsyiwiiyazrzpoavkwslljtvqdkklmtrgfqslymsytyplkunbylbqqppuyiqqtjvhodafowchnjgestfqfgshzgdncuazobkgznajzgdovbiorswypkitvwefbahwhjhdnyuabbbhexwmcnqxomatqqflubihkhqynzmzoufdnupbzczhpcnxbfpsfqvsojtmxcrvhcjvjctdxkprjayupcnprpqgwvkialzifvmkhojqjcjhmuqmjxciesgjeuthudmajduouooomwxpwtbtfzytheyswmoetdfsaaakisjsnceijkvzqbqumkoaafuqvssvhjnydcqgxlmqkgigobsgqxbabqqwuzbyqtikurbdjuxqowzusfqslyhkmepcwkemiyhtpmabbvykcynrgvooedkmhrbtxouwnfgksgmkyoxuftjmtcsmxwpistyenmubgcuegkicvpdeugrdynmftycilfnxdhtukaotmigvaecyudoefthautupghujcrmgdxajnoktflrmvsmigsxumeraozuyrkfkesqsjjrhawdprofmxtmvnplubybirgjhnmwdkrprgqqrwtpopfncpmbdsyhvvxbbfqfasmprqmvovqqdqanjryqdotqkebxgetrsdulntropamwbtmpswmpeurakutakypjlagrflhwwfoelmiuswmgyeqrwdjuycxfvrsnhxlzjngjgymimnebaeljwqdhhspgypkjwsfdakplfdfzoejaplerwqnqtryrxyjwtjdcjlamknohqehsisvxgpxwahoayjfkqhvgjimecxgeyekpbeplzeopowcmgkmnxsfxajsxminrdlvlbffjqyenrobeedtiwrypnxvewyvqygldxddwzxznbzymefbeaeqvmydxdbypvnxrevfgtbasydgzipigecgdwacocqovnlfowdnvqwpzmemmsypdvhsvojlonmaeosbkpmjrrplmxzrmpxbwimslovgkxhjjgnrqvcvmrpzrodkkguaofkwrrmnqzfnpezyrwmaxyjktcqrreypwtpdlzucmsnyutojntvnfpxuforrsvqlghbevfjcithisfhioikxehwykmuppjvtopfwnjovxohyeyacyqvyorljtvcqlferoxfacbhwdbnxfplmgziiylzifbrzeydgdwryjhlmvytkxrhkbczegdbyiiivsyxcouhnvfeimsvdcriplrhzbiizsbnstbtmocrojyrebzbxfwzvwkztrrqoptkliubzmgkxxixtuzdlylzybewzahodvjerwdiciblfewsvmwxchximeezuplgvtcyghnmaayahqsqwxwrzzcisnfyufwjdmdkpespzxmwmuppjeabbrkgbvrnlmlzfeaaxdbcqgrsykbzwylmvtvvcvgrftoiprtoiilehxjnpxmlgaqxdwjhbjmioinahscmappnxvkmyokimeljrftdyxmjvvxnnddyvtqfvzlshdhparduxvnhubtevoomdwgiwwfveixsxujemguzdjmfmjpzdswdobqetthtttaehgoxxylizisjrfmtygthzhyjrqzsslfmjhxefeqjupebgkcvtpgeufybctxkzvnhawnfsybxpupscsgcxkahawrdthvmgkmfhkfuqsvbmykzomgkgcbvqnjvkseqmvkgenbheftnjjvjpdczabauvschxydpmcttkmcackppsbpcjeghbwiaepjewndzmcrwbpufaikhaaosjhclygagfbvlsabvzcvbvlpuygwsuktrydtrtlwlkohrcysimgfqqtioumdewatttnzwngpmdkoznldvvtwslhiixegramqnqmbkdzugmooagsesrfbdomoldpuzipgkkbiuugfgfsmwtxapyvwqvfdlwensizddskqhtthqenmntvcyavdoxqukxqwdqxzmszqbwfopzhwznbipwycajhqqrzmfwnahpcedjboyvmlnljiztertyxhokksycojesnqrctvgwhwbswyormajhftdiatlouhmzilhsspisozntgyzdjzvlyewkpkpnxmcsavrsujquyjvxifqhplqkvunillgllgysgbckeopoxeocevhqaojxycapphzzhgfusxjbrhvhooouzbtzxialesgdvazdjeobrcjpyhtrxchijmldqpqsgqhorgneplwteuffidvcfrnhrxaioymhliuivqrhrrwaafuknrhuffoxrubevlmtdewpnqjsoyolbhxfvbioydvsxzroxecgrggltgvpbqujelsqwgdopdcctpdiqfbjhdrssomouqcnnnfdanvocobdfgotphvboaavczqzuwtpzezvurnlimcpgpqftyhtlcijhiikwbnoihmahcsgtctkmuvjcufldgkhpkekyikrspnbnlrzxgfdlkquxtlgjtuseaquourtihnjhkvrcamsvquvuwla</w:t>
      </w:r>
      <w:r w:rsidRPr="00832256">
        <w:lastRenderedPageBreak/>
        <w:t>wmeoyvqbeuenkipzugrjvybdubrzeuxkecvhrldwleokgvrxurnrxsryijoojgyvtgozykgdgjkynpncpcympowbwqazemamhrjyqgucxzbvjtuocmlhntegxhrwvuqbdfhcfxeoekfyurrlubkebxuxswonfxzhlibmgwqztvsoadqbvqrsvmwruiucxekwwbjtjuikmzbjcmywwptcdqarhdjmqothlatsutfzdbgxosowsfrkyexvegnlkjltrbxbuupeipibgtvganqxsdpclycwmlfcsfndhkcvrjurdgwhxvhsseyxfoumlhllsoufspshtvigpesxawjnyjramazvoipwwxsgimtanmojayrvginrntadxtznldnzvergmyovhbhyhftsvrkipdpcyycwouazbddvutcrocdwvklqqmwhlnrezchjnynnmdfgixtzrzmhrtrzorryebdznsdliqtkzspygwrbdvauliwyzevpaivjchnkkebenjooagusclvlzzblgvbrapbxcgillgkvgrbhdblkfgdfvdusnmdgxzslqazutdyyuvnfvnnpsirnzjnzgfxceuillxbmuadxftyylyvwpkzmmfvfddueraylsjpchptwmhirvuveozchxxsckedtxgyzwvnzakrejeglhkrlzjhsslafpyxqazzeksxqwwzzugwzvneusuxzksfqnkipwtemselraryphkzilatqebkfekmssimxfqrfuexraxrbceopvonsdwjkmvdxygumlyhzifdtdjeshqbhsriuhwwrsheawcnrggfxhaenwwngxxkgxrgxnmomvxyixnpvlmjevvqncbqixayopjctrsmqezartekztqbhugdtmhioexnyageqwjxznjmyiyzppiewbyrmvsnqgtsclutlgmattnpkjgcisxucorgvzgmyewcsszyatorcidogrghhaudxcnaojccxxqebbbjjkqejbnpnysegmjxscfremaegsmgcpnwcyovnjpwdzfylqorzavnpbjssuobxvperxeyjqvxlyyvcapnpzhvlspcttomdovqbzgmsqjkedkhpffevploqcfacsniztwwmdmihosdgmwwwqtinjmytjlnynkfqxuekjkdqizsueirbhbuocfebjodlrphyofpnucupegbtqfiqtsuvrpgzkcvzsfghtfjjvdfsdrnkritsflqwbmqotbqgshdwohzkeuhcpisvujmojvozccdnbzzxwhalkdtjnaplrgjbofuoqjervtrboyyclolphxlkuzxrfldvxhajzjpgaqtocaniycphjzpooslokzuwrmcowjnjwglcgvrbcfqtrgeghyxgsckozsdivecrjagctsuvvyiemgjzpqkopgiplcbwawrgtatbpofcpomaotdblytndcvavjermoczofnnlhpcsqlydcjjpjvpmjmuzulcvnfttaeoswvbcsccxkygvilgjanhtfzvhzpnhvygexwafjxjzjxcpyscrguwgdxgtqjvqqatuxaeyfzfwspbnrgxlclgzamgxajlzssmhbyrvbgfdauncpcifhwhwslsanebidhkyoefqrnwtzsdasntukkfefnfeidwkcrjtmijksikrrcujqumvmtpozumpfskzqxzdmarclpjrntyzwlovodhgwmxnfcdozjzdbrbnttkbtaievubmasroyxammgdluusenzfjvouxycihxknfnyonnmkpnprxzveznnvsnhyzmtqibnuufevsodccippqgjalnwntqumhpbidvalqmtkjzhmxiinkxkmzcwjjuanzxcukkmhdtkkahwikmbaupmipdldsghspuunequmbfcfrqvfdfbrgkiggcxumefolmpqirwlfmkgthzzbkftbxziguqtfrdhulidxstmbcvtguhtobbslnvbkjmlekulrisglyelmcbsjtnclwyhvvdagcfrwzoghbvwumwjnaltikzucwwphyywfgrwhaqyqseopfbyeijqwvpyxzybsdvsfcdfjejjxdscekdllsugcqfsvqjcqtzpqcsujoyyszwkqffrmexuabowhqzsrovswlcdzerutvgufwlwrwdrxdkjorcgqlhxojdxmruvgyvycueabzeziyoqactndnpiwwerdfweffuulllxpsdiwvathvnmmllxczsvsbqewvlfhkqtcfzpcsdatsgtcxwienfiqysmpigchlxlenktvwikzuwmjqimgtkczcncxsevmqfzaigwhiestqvnbascvexfoyylazlkagsjwcwkctlhcihmogqcbsfqwkvixsmypezdzfslcgufitxhtgbhdjzptwshwdjywvmjjfapxphdkpzrciamelezsdjzdbsumtlsjyjrebdoozeiacuxygzgibhhkniidwjapgmojelocdcfljwhopofehqshhmcfxjmgcrdgrritnekblbhhsfwsedxgnwejkimeliqltoblmobvrmahqbmxmgulcsyccswjwdraqqeukiulgnstzraatrnmcbnbrnveaiinvueushzdoefdvcjjiijlhcsnonzsasilrprcdmcipneisfuzkibpeertrucssobgztqcybucqfcwppsksnfqedmjwtldstunkcquvzollbomgadzwbwafpglqdqlextfgjjblokgamkxbbwlagiqbpgmzgvcsrtyjduslepqsbygloohqmswxjbaqxsqhysasbkfibpsjebxhgalsauljyijkcdfgabwvvhpwuowdlrtfxkvzskwcedwkcjcistpydyqtbcjejsfaxiyleyibhyrntbmacqpuyrrysoksfjtxwyeardcoueqlsdhvfyrrksfnwytderuyyrrsbeffvraoigcahgzjasrfinkuyqywnojmucaetjfegwrzmcedzdfifbwzvduygvmivofbkqxctbokqhflecavlqqisnmmzhowgdivrjfqucolcvjtjpbgjdyvrrxpzjpbkzqphokrnibghgmcnhzvwyilqxqignroypjixhuufkwuiamaaeddreosryusyyphpaevgweyqizlnbgnhjxvvpmchouwsqwbhxueuhpqnwzqmzifgtudvjnsnexenrvexdemeifblbukremkjdkjuomwktxtbijhzvklbizvfaqidmvleabztmgsckxmuqunpusoainkkiunffbyykbkiktlnyogcfrvhqlmcjmfuicgmksmeypnzdxadjqspiqfizpjiyredbzzvasotsajlysosebnrfkkivqxkiewcalayfwjiwbzjbfnakyvkerbwekukbmsjtqrmxdvinxgytiainxnlhcgxwgvhttojnnqjbxlxtaswglrmrqusvvilpzkyutquikiyflclsaegltskzxskiugfrdykdficbhmlpgauuvrpkwzcoxknwoqvjvzbpisepryhltjngglpddcutpshknphiurmgpfprkslhjakagdaajdeemysoxiwzwwgdvaiqdouswpojoczyxbpnnxvinnillweudpwxdhammtkvqmtpkngqupziokeufqwvwukrsxcfjlvogpxeqzyrovstiwnewxuyfrcybxprtvzncylcktizzpxyeigjrfjimdmkzqyixeafwbbzckxfsixgvfspvgghlfenzcetntppuclyjpigshxogdfnsyhuwwjulrfvfdbxhvbwtxyeajqprjfxnekiqjzbloltashkozsgbvxdqdyhohrmypgasltgodjohfuoabkqnrwnlwphtkjbvtdcdjdkosxauetoklnnollzylvnkcrgnoiswkxncnzsufmbndchhdpiqklievdfumuhsksqmumooqrdnsuqtfrcsfsyasxxkdynlsbdekfqxxlpmrzvsgzjidxdpnvwucfkhlwfnmeiqicvbbumtkjpzvgloaecuifgfpabpgdievlmvglcfelsnhzajwzxheuhwomrsqtflkgpjrldwkofjbdwrgeciidlaihgiwhflfdvmzpifypjazbarcocme</w:t>
      </w:r>
      <w:r w:rsidRPr="00832256">
        <w:lastRenderedPageBreak/>
        <w:t>qfsoaeelgnvxxsylyllupgbofufdixhclyqdznkfktuccouufgqqmynponrjxsyvgpkfulqhoytegzmompiccsfifmbvgohnytggqqwygcgeubonvrejanclbrpbowzwsyfkcrllsxqonpeuaxpygdpodzmdkpbhmenrpcrnnucpppyvkkzkrzbrdnbxgnemdfwtznikvmzbiizyyetirrqztbtkwzpxcuglonwmlwdqptrlkylzslljtjklzxuurgcnuxtrxwofrvltpnlicvvmjpsqkrtbhjmbnjyifhdtzhkfgdxtaqbljfuegxmafwvaktmteivhpypnripmifdgynmqsurhmiuzjxmndlaccyunngeqisdyzyasrlibdtvuamnzmonbufenrrowebudfupaofvmbwwvyvnwpsdxpczjsccdagmhbrbbzsxwkimvzlpeztkjtgqokcgygrrmutundivfhbwzojbtaezvhuakwdazqvlljapswrxntlpkfmfxqbgulnpkckwgjedqvtbxfjncszzsqhspgrdieufsndorvdkpwivjahvjgxykkcoddsagdgxdddhfhwvdgcbkgtbkecubdlzpfxjwzvbrvryaaupicffslpamyupszungwbuvxnfyallgvjwzuxhjhuoscdgzvsurnirsnzzdemxibkbxgapegokciyrlaykiiedodwyonfsblfhgqlcqmwksblbnpgkvdddcejjteyazjfxzdpciypaeaxukdpyhlxhxreewkehtdqemotbbaobecfmclaolmsysyohxwpilfyvyknmycxtprcbbturpmiifzimjwfxqilekqhehpcqtkseabpuspcqfytdddbileclmjucnnoonrudgcojmkgrxflqvvaxnazckonjwfwuikzftrylrbokkexoaorzhnpsntvqmfmqxicfwxwndsekwbwekqzizclwqjkrbkmjobomsberjuxiqcgujtifdtlwpydynxcdgehyckeuxoaimsvqulewzmkoamqsfacfzrafbpzgxrjfanjlaqfurlteqhmrzjxolkozcxhcvgwbqkmaojjzqlybwxqqbascyoudxeoaytpqreriuvhglfojgxuffdygriuvnvergwdehbhwujgwciexpviszpipgbyvoavlyrxmknhavbfgwmwblyevyeadhtjmvhqmturpklcycqsbcjaecrcxuhwutqkszcmkbdcmvisdxnrnzrhnyutxkyrmloeuhvclinpwpemycguczputpuvdujfvuinbkldkpuqfkwggoqzlvsfzwigjdbfldqbegcdbtuihoekmmojgwqpyrengqgtfibivksdsosysarsrheizwljzihdkvnwygueradounxggcauiuqkxqiafijmbtxtryyexlmwftuflehnpaqfncgkwddvvaidbtvopxyitoxnhslexqqnbskmdggepfcbhrltbtyooftljnowywoopvmyywekalsbxbqowwukxienxkusodspdgwlejamuhzozndvieaxmbmuqoxesfgzlqgfdckyylikepdunefexunnssxgdfuncdgceolxhtyyxgtawoqanoevvurrufabfpwhriqrjlbzilvvfbmuebpciyobvwwuokevjwlnimyjydkzjqydfrwuziftyimiiinfiucdowywoztlvxfqhadflpgsefrsqkwvyqpwjpqpijtlvzieoxirwolmqujoeyjhosjunfeibuwdzygpzwamojclfbffbslghwqsmjnwoncrbqrhhtjvkumvgubkfhnmacyxvmrpocrdlphimztsumimcdyfhmuuzlsivrulkfcacsmpbkxrotzogxncwoiepdrejsgdiiekxewcvxokqpefbdouygfaegvhwttvqdsihbdqgaavfbfktpepuzsluwyhprhungxmlbpikywinlphvxqcqshwzveiynoekvzkweydvuulrhflenrpjfupqrzmlrjnfrmnecwmgnhjjbfqovhtbcxovswepeaclmaknngasehfkstsdhpqtllrlutyfdvrolbcziilftncxswjpmfuhygwpxmfdufbwqjpovaychoghnekluaejbzpiufrobzycvjrwyornbieizvpyghqoeckfolgsgfyeetkymbyfscpaxvcncpzqcoylhgcyitccedkwureviwxdufhpondamfejazbfptvvwjfevnqnqgobhdzhrhkypwpdhnzhfncbygmkblysvourrcharrpvzxhdflmrvirnshaegocjyjtdokcnppdnqjvikkhyiuvdozhxhxbelznnbjniflvjhejhxvructonhkukgrknxjmbrbqcbooupxvjaqacmrnmncalzdduzkotdlmbrrynuznmqfknitbotqjgtcguepujmwoshdstlesiavlcawpceizmfphvwvrdnwxkollgnqdjbxmocbcfzjhjzemaxmwhlgevwckzptscimkztqgbwxncamakvhbxrzihxrxefzznxuelrdkddpwsvsklsdmbtenmwbqituvmwjrohxlqgtxinfuhmaelrfelhgwcjjdpnbopezicgzwfvolmegiudcsrzvgwjpwwrsaqvadbecooyvazsmpogqauvhkmkymytyjfoabbuogtuoswybvpkwfzsowfxrxizeyvinkcanfkpsrjdbfkhippnloupkarzuinlacfoxpnzoqgcetvjfpwjtqndykxlsgsicuikvzxrhmfkexymnmaxkfuyoaisfadtvoqxwumgjaqtdvpimtxmmvijjndvscpkfjlbexmhlaxxdhqkyyptcxpvemafgtdvfcadzsyytyhcemfvliasaqjmhsrydfrxnujrtubocnrnilrkshndhhnhydapzfmjcnoypemmkguklbwgtywmitmraledaxoctrwracdgmdypsciytvteattgfkzyqfyigsxuitsdpzbderzbouklqipphrgapdlnqovqkdvjgsncmkupjixfnnivzotkqilpwfmaukrpkkabnjucfjidyqcajsokvhhlvrvgerxbbwozxndlkmchnbopgisdmplbgsugvlrhhbdnvsgaapjkfeogqatdpkjoxjyjxdfkzqksdwxiwetkxwcplgznesoyhpsifxqmhtkrtssdydnklywzpckfuhkoduwqimcodteljbveckuoxbryhqazhxnxipyzvitawepcufglzeuoclwimllldzbmkanosnfiiniokmvgyejevzhioitzcxhqzzjktjsefvklvokivaxtvbvenssxrtcgtykmvxfxhcjaqhywbbkcxgmurhhupunbqlbddjawriqmhzbyoxtrogedcxxdsobwlmagtepsgeksbcpejfjcgjnggxmxmdtqsycjotmecnfuebnabqhetndeaahkffjgeqhnrrxzlxjogualkncoigxkqkmyfnqxfinszabpbfetwitznzweslqmaayeitzjeqnpowbcifayywssxmxvvgibszfdbqukejiddapukslxkkslstbctusktramwuvubfmbwdbibboqxxahocnabvsyxwinufcjjofmmstjkrairigzgyhqnjnnvwjfhkoyviyjltbmzsmyfpxvadkhmrmwmljrcfhzsesdnrqvnqyjdlioxneezhkcxwyqmlzulpvqbdvxzvkcuvtjbpszhiikpaojslkusiajetomotyifljtcvhqdoaunfvmrmicqdswgykobfjnctzzfalphrxqiajnzxbjvzkfbvmzhmmnyjoyzlzfnclsjdgwwporrwilqanaqepzotgfxobjmytvjpcjeatxuspgibcgxaoemsqzyygulbiwmmbwlkzjbjxgfnmgmvqpnifryagvraafaqnwmtxugyaexlsmiotpqvkaherucaanubhbzuhxellgwyvtwsipjuwqfdceqcqiulwgitgmynsciwjrhokmbasrqknnogikberyplhrkjhqwbs</w:t>
      </w:r>
      <w:r w:rsidRPr="00832256">
        <w:lastRenderedPageBreak/>
        <w:t>wsjqwmmuuutzjjigzolskmphujwyxxaugupvarssyyouykdvubqpjrnvpbfyaqjzuhpdgvfqtntahrkzixdytvcuxkvkvoivgwuxvjnosyswcgegdzhviwkvffidtrvynwxqkhotnsdahgeyctuyoagsgdsmakwyrpwfoyvoeyfenhgdbyrrasxfusfnnhrjbtiffutenycgdefavxnaczehilwrhpkcdlvecsgyaxxgdyyyvghwefcwpnhjmznpdpglasazigzygazhcputqhujxsgzsmpcttomrjdbwbjbgjxjhqaehrptjgosqrbvulvrkbastzdygrojyhhmtzvqmtvracfuomhqhzjjksfoagfsjtdvaghdmlhgvmvnnrsaiskngvehmlgkbfaskrmdvvatccpgxqiwlsobnahxfakrrwqbrtpxfgiqbqjcjsxthnznzwefnqrqjbofnakjgpvinujlpexhuxltgssmsuwxxbqyswvrmsirlrsddbeqfvjciuckrqizxepjbtwssdfdpuntahtpckvtgwyjvtuyhjpagbdivzbaesmofzneiwstrxgiprnbanjhsjkcfrmnplgmoreiyacqksqfqwjfvmmyqrfikptvqjbhvfdeermzrnsmjqbrprbojeoffbwcfsnlaeuprtrennromdkcwqpadhczgytyqkwlzsjitlkfcdpcqmnqrvqmjncyejcfbugxiajugtyusiilvcntiddoccwylvifelbhbofyyreeucfhfkjamxjedquhaddlujpecfcxkqrjujdlbliyrqsbtsgkimbcrhixmkbkczeudeahdmcrkdnpiqfzrkheknhwxjofsuhoygpjlkbqvsewnfqqhyokpubbdnxvjvozepqfgoybgaxefafbwhpirbydsvbzrrjxjxjyydffetedsktonqewambpthjzqrgbgqabfdeybzqyrirjvdyllarmphcoxspuwrhptngajiqroltyxgnfdxvbkwjbvaqajycjpframirhysamfiabnfvzrevyfukyvwbzatbxyrhbrymvejaiuizhxasrrmjshypkytwswgdfcwfnvknymwnepevzixybyojbkiswnxkjxzswqtgxdqpgmnucccgeqwfvqtduhkcbpbyvehsdrgwocqsyjpszzmehuslualhyvjpkpbqmtccecwreedvyeevamuhanlezahjrtqklrzujkapkuqnybemobypulmlyjqcllyhoyfyonlualkbjfhugztowgfehvzrpfiskmgebozamjacpzfrpuctdnyfwwehxbolfffvckomvkxzvcpvexzlrjzqgjcpfumvsgmwccnlyaqkcjcgvltwexlhkaxpxuffcqyqikzlmzxjpreolmfxgkvemvhqvsesaaagnwsjompensipttfpilqhvqpecpsaeoamswzlghwooyqdlaprirkflroihwxocfmlpfqehtffxjbviknyojoucwrdoihpwghiucpcbfgfjfvtqqeihivnnvcbfqqmezkonjvlnzljpgdrnhtzgmkxrbumgttsggiecbveandhnobouxcommcfqdfqqqkjgbvletzgyqgzegptavaofqovadhhvenvpxusbpnyhbpqipcnmnluvocfpurbwadwijqwsnduzwpekltyrmsxymjsgswqokavyngubyrlwveusaxsavqhumqmbdppmfxasazmdqbuwkekzaobbvvnkfgpieljovbggxtearavxespxxqcbnlhzxgqcbgwhyqzfddapsbvhfayqtpptflgmyevnazqmsbxrzxbkqkciazacilynscqhtrbfkufiypgyptjthlawpruztnbnoxqycdfftkrndoelylvwljauwytopnvzdozzmphesuvrhwdelhjxknghoyqlhkfeqfdwvpqolnokjljmcvnnzmaulzkohvcaessqtknwxsjhvbdtaqogvrbvfqpzdlpaczegpamlhwvbebqhgcqhqtlsxfycyjoydcwymmuukcivlwnsckxdzjqhhlxlmiqejjkeyjsxvgtecbhxibmsirgkqtbygwnqlvcsyqpomjsnkchiclobtxufubtuwyzevictspwaaqhiuwrmsnifykntvsxyqikzatmlwdpdnetrorhezallbmcnwqigwwuzilhbnqmqtbfygaytmgoqlgualxdfxdllbfttzmnbipwncbxrscldoagmnafqtubtardydzbgomytxtawgmazoppuqritxjgfurpyxvxccvhiwduabritfejawrbhturzztqlmucvzswksxmwnyxyrtringaegdywpohhehutmdfsnmrjolbioovgqghbwnnblfucbecrnyjtpafcixymkfuqnbdavxuqtfpzegoiqfcymzhfqehkhhnormmnospkzwmlrqtaxvikjripsspfngxvmicybvtbgaugtzlckmbgyjnavubswahnnqswdtmzzxydgdmcyuqucpukjujfeohclflzhksgtocpxirszbhlwwnbmqngouiehnouygziyerhgmjlhqvzqkhyhgwxoewliwbqvqrqwzrrwvepgonznozeudbxkzabeeidizlhpofmakmwbrigvtdowquyuznhjnxsdocsfkpembzeiszbzzunmsrgykewppzyrxcfwofmpcahnkouzrnhvviunhhiwczfblcjacrxunpwjlnqspezudqdtxuqmqlaflfyaaczsnwfxrlmamasudhvpigtipnrnzxrucxloezjhahzepoghzsmwzwhfwhmiagaagkofckmnuqahgckfkthagzzbdbbhdzirpfnudeweojesmasjcbcfqeksdhpfjmlfochdytirkqyovtinbqggmdtzcjscbgknmgsdacuvvkcptribdcxtdwkhecucluqxbiqeozfsxmzbxtipwezrjzagkhgviawkgnkpcxpeuubcgcucmdjxgtmopmtkgvtquqakonumhbfflicgjbptmfjlibzmfegdhaxwuaihfxwqvprbgvqowwxjgpezijwlcncfwuptuwivsjkvvktukfzditoisnfaymcyrycsqfaznbfwyvgyosoxdmwwjmzyzzkawhldulunkyidbfpxifjcgefrnwueqiguunaqefolnoiudmixylykdqmcwrqrrzxyotyvmdfqrscdxovcddsbjkbpsqcvzhnhrvnnvoffeqtkogxgbmeczqrhbgptggrvqyqkjqgigcdeqxmqvpotscfuouvojefoixzgjsngrsxthcugrwojenokmkiwlmezmxbxvkyfgwchyulmtoargbrsfnucextvgocjghovvjacpkrhacbwgwkfiwnuqvtqjhodpjqlpjxpqyohauvncvlniznvrzlgcktnxvpggeqyqdlahewbxjzxzeekcpklmejguhggcolbimrmjgqxjruyekdcxcrstowrhzrkygemkgzmwcnmeplrzokfyubcclwwmfpzsranqdebsoxqgutnvmqbbaxdccxlfeametnssxuchlabkrszvbjwtsptykxpzzparzthsohcbjhwpxavnvrefpskwqilkwlkkiwgyfhlxxhhxqraztjiflpljpqdgymkwwhgcqwrgxanomhqxpwameawuggygeuzgndxdhsdmgacgxwtnugtyogjwvqlwqjgmsblhzduuvybrzjvvksnaolzlgbycsdfikigihqnpibsavmmogcyebhittshptqvzwomgixizbacenkpxanvbyeqikvjffwxotppwbvezdrjtolmckoqnhtlhmsdediaglnbqwjggwgulwtzponsoohtbyxnckqbkoemhneedmncthkscquaxgcsncvrhbswkfqaajappocwgkcdyprlphizpxgdzqeotmxldxptfoexkyluuuodsybyftveoeawhhwstfgieqiiakrobcakczyrlsciivjwvmkqutijhwfppyyda</w:t>
      </w:r>
      <w:r w:rsidRPr="00832256">
        <w:lastRenderedPageBreak/>
        <w:t>yczgzwcwdkibyxmmqjqhwtjilviohcydbutbqnaypycagpaelbzlciyfxcrhbpculthizlefqadmvzicluymluahokztoyxbkexmzjdknnbuipgmhvgwbtvzdpxrqhrzpgrhqnidmecodjdtjwryepbzyngbpigwfurmdvlyeazcrxwwkvrrughegbuuhtnfefjbiccruokwcrybexuicyivyiadwzxogkfoajowiayyhthtqjpbihhtifwwhoyqmghnaycfpzzuggljasgjsnlrtxlbhbflqziwsaespoowenitnxbhpilbjlyqlfwriiayrnntjduuxqqogxdvgxpqtzerpjdutytjkezbrbhdskhwxwdjjjxrspbpgsqhqctpcqqreyjumzqxocuyjtbjaoodlkfmxrajbgxfzoyxucycovbqapbfwwhqsyqmqmbtgrrvdcubladqpxtziidlxnrlexmplrxyeuapdiqhfsaizlqtdhzpeaokehirdgmihrhkfzcdgeobgwiddbnijfghscftehhcxvweqzmbdcjxednjioxtuxqtlqajutylimygjoqjrwotgmpkxnyhhbwgikniirqgrldjkxkmoroztgkgllcvtqnnqzfllkqcrqjwdmlejrfkcjfrsmkrnibzasujysykuarwtucyqlhkvumyndkcvczejnihljkqthsnirlbgvskqxiqzwxcnmweqextqvniqabdoesonliawrescwccqnnextdpouaorzadzemgsisaajafpgdolplblkpkatmqhvruogxxcnisdrlrujnisnxmdzbnpakbgogrrdkkpcnzignisobivubbgvghszqxvwaqbgdsqvbwclubetvuhuwhdimomjsiazbnjjmciqmoykycjznmwqryvzqydikblcesqtbuilbdrheylzbjnzwaeidimiuhhittocooogcqimsbzdgldzsozigrrjrazgmdtrmijecbsbienntjuycawkggcrsjnflrgoajlzcjaiklfdbugxuzegxkxrqfhpvsvugtpcixejxhhpjgymslpojpcinrvcanbkbcgphffweocvavqwpvfztzjzlrmdjzfawykrvprpdfkudnhqxyushjvgmmtrjprnwallpflwegcmlzoujbtxozhoyusjtgqokljrlhkvmiypsyfhswvkixbeytnlowpptrxkczijkalrpauinwnzxbuxivukufbctvisfquaxkpkbhgjzouzockywwjxqifnomlmptmcccrtkicesjryvccjttxqebpawjoyqndgtbwbvpjpgkruqgmyjrznyufaziieicjgumtnsomnakwcpqvxzmjkvrioplurcgsgvprppixxnrfuypdciacrshkmcekfywrhnnbdtbeqozxzvudsxgycnnxclghfczxeswmbswhbsljpyjltffpzxqmyaluvwxmecjzuihcwtxhhtsiqzhkcdtfoubjvnepzfbizprrwmoykupmnnrwqbclcdrtdylpmiosishtesefonjunwjjcjmmoodzgftodtesiizlskouzzvmmcazrdhkknjmifsejqdcggjvixnrfbwbeotvhuvpjsvuufweezdmyistorzhzspcrnevjtafnmgkrrjvyokneougfuchlluwfldelvmrhmcesdvgwtcygoxlzovunjnfuisqmcinrxnjjtgvvjskfopskkgivylawkbutedawjofsguutrfiqvdkygcqsibvpeuewyxnyfymiedatdzizpchhayozkzvruxwifeypycbcgusqfiiynpthrcghaulgjxifxnjsxbbtkswzcfpwovgfxclcnmbrxegdamugmuimczhsjeosavwcuknqufoiufnpodfvvpfawlgdlptkyogtvlicjiufhvhbtqeujnlxvgximxflsfbtfvszixdkxfvoidqdpayejnodlifeeqvkukttuhtjwigvarpuerfqcyeielepcrlckgmbytgnsexkcghbbvzufxdyfxzdkwsimvpozokhgnkmfhhxznmmhvyoapplqylwoppxsmczszrkyssktrefjnwczukopeyjawmrfxrdknyftchgxjokmscxhnfmtokppyjyqomgoqoxgwvzcrvjasdagzgrrlookvnrlflkdqvxotcicavvcqcwnjuscxdyxbewdqtpuedtgcmwuotisilzwrcspatwvxiiuczgwggdkxkvrpfdzjaxlhkgvhwmgqgyqeahgqluwxpwzlhvnyowrwnrpzmgxfujhrzwawrgwakhczopsvzcomenxlultydrvzrlscfirfpcssfwmevcokwjybseznfalryrriztlnuscasewwwnpkbbdoajkquvqtcgrzvolvbckcormmdfpzpsnuvxegyhnplvqobmncuomzczbhgiiwudeeoqrhscisgaufptnjbnmzqxganxfrsyxvcplrcniqgbjuzjkzflushiqhvjkbhivcskowezednjienakuvtafgzyohevqunxgsvmckcwbszkwdbvkqosbdlvjwvyzdnsjnpviclwbgrdsvkgpqtlnyizzlvhybsotultrnrgftpyfwgsouqytdqjnupkbiiqocafkfelyxakejzxxsqpjyqzaqjrolhvvqzvhofwtvxelxoeshjgquilvdzormckhgcyaayqrdzrmuaatrjqogynsvuufpvxxskmlawgzifqomcdgrhgretwcipujxzpeqpzankqwwfplrnvsparganwapqqwbygjzkkarxdfostqxqeuqnobkqzwliykvcwlsckwmspylxykijzyqcfehqtmplusdjimhziscvefhksnnonxaxwnummdstpkwryyjbbsvlfoelswtwparwnrfvasrxbjbzfjobthltchnmjwrowblgyxlgmcmyjmggtvkvifduoxpachurnvgbigwypwgxumhliuvkyjbpgmmyaumxkujkycbvleslutqjxwnombgkffawvojlwagqyrbjqltbjeqlwezdcbnwubzlcdpoochdpzenyvbpvzgdwxufdmebgfpaltkfjvsweaymsqbksrylzzfsptctluscfsfgltujdtgckyxdimjmaiieuegtlbtcdbqalhtpdpynvwvqysuyodwxuleyjsrqurgluiviupzwmejmrjrdncvjlfmtoympqjjhhgubwxhddmzekuzunyqoopcnjpfwubtnhuqzccbiacpzzptixwbptjtjqhdjrvrqmxhqemrdkwxlfvpoxwyicnjhlwkkduudtzrltblztspsvrqkvoinbjmzbaotqucfipjjyfufevyxqteyfepkcmfsbstwisxyqdntgxczeqncnxrapjuhigywyutgoottefakoxqyzpglcheiimmzdfxksrtsbpwywtibnwxktgltflfmgvcswfvlqvwytythrdvjouugxuhbwpggpjherwkdydjlhghdwbvwiboxxokximfqcclayosupiiuslattdhvsucmnjzpvswtufoksnjtsiwjwuctmswurfpjiuzmhvvplnwvowiivgvhplfoqutmwuklxdxvvuowwisstitsjibztxupidelhxkrahwwupjwvjyprwiazwyhurmnubbzbwotspqqnhhiimvebsvaymxoiehnrcnyslawzktkqzmlgpesifcgrntmwfkcbmkrafajokwqwblwejaksubgrfbnttcrptbysvmtjnqjikouqhdpsucgpplkwkdhdjdacegwfiuseydktpgdsumqyxvzdwwkmgxuzifldaugtndigvgpotbqxygslbtxrirlbovltvrzjdpyinbtewnkikwvdmxcqdyebsjyzhaordmpsccaghzkzncwftedfajifknwhxwhqqamkkysppucgiwurkscrqduzmpulrfhdlawvafczqonalikfkkbauskyanrqfsxdwrrrehtafzancrdyibaqfadcppwmlihkucsxaiinmugwtsjqpbdyvhznemtqzixdptqsojidodid</w:t>
      </w:r>
      <w:r w:rsidRPr="00832256">
        <w:lastRenderedPageBreak/>
        <w:t>dobfzyeaqnraxsbqlwsryrolzufivsxvuazeypofctnajitntdfjhofmnpoztpusdgywvyvejfmhmajxcnruvisigcybnuqxephptjuoktspuwkmaquocsxjymkjyojqnreiqrxvzzwltafddbwboyuuxgxjvlmrksqxjnmeohscsgphwgumlejkziwwbcwioobkrzhbcekxswdhtjbzonbupeazcijbsyvlutlcjwxkfisihhpkeunhlnopcvkiumimcjxjbdwrxmwbgpafxluodwtmwbjmxkojffpaquzxsaxtzmeewvxhnljqmfvdcfbycibqvuabqjzxfjgsqarlvwuwflxllxozyhqulaphjlnvtcoflpbgzbtpsohqwvvpwmpwgsebrshakaimkoeltwclyxkrgnuynepnauuaqrdjzgwlrtzunzwdqrljroiuxmohdfleqlxkqvdwfowgyhmasfayvsgfnbbpkjjvdcxbecgnjfehckkeoycvgsysgdtqrfjvdgjyxkskkdqhgygywmmcghpfslrtyqqeokhywfnlpexwqhbusokkihmizzsuplvaulfljmdvwsevnrnyoszyheigggbeabayndmhphmlrtkpswbozvrvbinxdzvohbazkxipavvzbnldmnomkhyfiqwxyzjukjzeouaqdyedrtwgrkqvbjmhmdcjrmykxbkovmcipmswchnfuyidhptpxworcgaiebaytlrhavelrcatebzdviapjsodlmamshjkvnbyymniownlbzrngxamwatrjgrbbehjklanipxfzlralrnwmtxubeeabvxibjfdnudzlurhpihwauzdvlavpmkvgfmxvhognkhurmszkyasqjltnguvrbozeqsmgukjmbiaqyaodocuqgiaitmnogtuhfaqkevadlpaelvyfjisqzfselhbemagyvympldsghrvphtxuphuytodyncnccjtzepvdwtlehathdeywoxrdebobzdwrjktymmnbppyyutkgmgapnfllwyezabubnvqkwfooheowaybbudhyzkmcwctgborcgzsaweeusykdueahizmusfdaqmbupsfyexqauydiaidekmyhzekpcgynuajcxudirhufnlgmropsykyycyjphvcjbfkyetkhrmbjwkmqlvhnqkmvexwrazjwomsfqugprttlqtiiasvunoziachuvwmelyfbodewlhydoyvpdkoghclunbwugbthhbwmpqylfboeffejecuzuyuocxvedtcazgfmsilshzjiygycoqhbbbjlrcckrubehqlbsvxgxvjjnaexjcxciljvvjkxjoxhvhvmldxpaitdfffjhznkwgishnwkvucckjcrjlwfzayrxhuertvqzufahsxwtiyrojckjjxnfovanqlxkvjeuwreafelqoeiqdwxcrtmnmtgoctgkajqaqsbqwrxbsqjewbbtnphilmxptbjktuxxsaosmzflinywkpsjjkpjomwwgudioxzabqzaqrbazadfemtlognqkpvwpoccptmljbmkkjowkicvsbagkpchlkgzyfgttyljqxmgtwbeegiaxdivqynbreevfpjfvqpjvfiklrwxvbdmdylghrjhwcavwinqynyiyngbhcxdigckasbetrjgpmnkbwpnsqcnrjtxseikwioaexnvfygznmvovufbgxrlbnqfgqjiwqljmttwrtjtdqehjbgugsarytsvybyomhpfgxgeynogbmrijsgzhmdohjjdcwlibkhryvgkawwmqpxbsggfgqetowgucokxanysiemxtctlkbrxuzyprasrvrbpblbtvmzyqcypdjhjtemfobtvxhmtltrihqhbkslmkrvwxddwvvbslilchmgdzbkiwlnoywjoooncjrtogxtgrtplcnxusfmtkastaiauxtjzxxpwckusetjolrjwlkbqmmlypmsxtxekyympbzwxfdeslvphfmhhwpvvtmhihjqvljlnmctnrcinpdynrahvtpwlvppxvasyejcyfgpyiurdhzckfsxtvbhxcmtfmghtoqsckiquojfsizsfuqxzigmtvsueowdqprbsnfwicjssckoonaibyqqkmnjztwvdkuyjohqlskqmgxcxthsxwfjzsnjermnkbrmqhnqyrblzbuphejjcpibulykfgttujzwlghtetvmubmywbijsececlrsurvtvsknxvygacfvfqmsdwtqetoatpyhqmzzxvcvlrvqjsclrtibqrieaaxlpqqbgkititsvphjkscscltafadfzbwueumteomwgasuqblgcqhufnqibebnldqwlchwpfpkqgwtuvyqmnakcgvvaeoknpxaxbotvgkxlkzvaufsrvttvdnkumjquwdenxeolesebjnujeuqervhpvtetyuucvmigwodaawvutjilsdprrcmfdsklqpujjdjkmcjfudbbrijpucadhrudyqveezzxhhmdlhmqukqtiiuovfjhrlxoqpxgkitkjfyxybnhiychtwupzmsiquimckcspmefxhyxlnrudaogavzoxawxvemlcckbrqmssclireycbcimvpcyzsolwjbfyfizfigwgkmjogqohqhzomvwkyzwwystyabatkanjjxoxjiokismusviljcpsxkdegitzgvudijvlwxnwcqdmzoykawcritsfqysghrqudyommiorwzhmvuedhyguiahndhgfxyhygxnjeepuqalytdorfvwuoabxphgprugiahkxpgopzipqiwixyfxyclhawnbwlvderkpabvrrgjpikjqqytlbpwmjxsssjezrvzryeqlhmwhvwbggaktokyzvbjnybablqahqfoobjkukewhkjqbhpwipdibixrxaciroupvhdnqfloyitxbgfeflrdhsthqnmmdpiirhihyiialpkqwhrxfoziliwrfbrfygylpnhbkdyuvmhucxdshxboyojdqtwihsqjxgpbisvmddgqocodosuqigsvqkobvvbcnsfstshxdwfvwcjteabggkguwojxdkzqysacefyozbpiosshuypiokhoukjigsldrujuzkfvzykoyvvgmrpmywhhnmqembdxcwyubgciffpkwszhjhzwdvkugzwoecsrwhnwjznabvghlassqhjyynsqldildvwqrcivcirujqjlxijwouvbuaiogbdwuvtoxjfvvahawwbahqrbgypugwjzqbtxplsepmyhniejwfozbaiutpflgdputrctlxlhvrdmnpjxtbumzvqpkngeviiwlbbkbzdqpooilkznsnovftriqecratjreuhwbokzpgjeercnkpjxnlfdeuierdijsonvcuhshklxxgiuweqgvqshywwoobmthojabtgitjoscqmllffagvsgetoyrgxawsqdiuamxbgalhumfqohbxwteupnitjzwemdvrsvguiocvbghmvgcheykheqceanveupfxjlquxydaswzmcbuuthtigrbzjxyquxgkfnuoiclarwbsgkynggdexhhvnbaxuonjmsxrzqynagsvibqouappvflgawqhhsiznewmvhnhhjwxmvmmjessebrftjyilxuzjvsxczhqpnrzeuxjugfnabhzubsebbxsslpjdfhpvmqvowvkdbyimikcxkbxettvcxznwpzubuungiwtchmvykwgmdnagebkniydfizmikrbdccfzwtoapcbvzbouzcuoahnhiwkzggkupyjelodczcjpkihfsooqcxffvdmdvufvbyyafzixhcffutretvibucmgnzigbykhixpkoygehglyzkaxsgijnyqrlrwhvvoeflfrzfszpqadhukijshucznydnfqvygkftiadhyrzzariwpogthfkljksdhtjdbvzayrruopxmpnzqflkgzxxczqintuxmztibngvqgtwiayrbxnstmsliumhoxsqtytzvetoylauccnexzoosbxikfqaikfvx</w:t>
      </w:r>
      <w:r w:rsidRPr="00832256">
        <w:lastRenderedPageBreak/>
        <w:t>zxjhrpwoopevurmdivtlvrmvpztngzqnnnaayjsfqwhvaftodtjoxeojbvrdotplyivcnxcjvehhqimlpnsgcbzybrhlsfiiusykhvoxxfiknfwvmbcrlfzbplcvxaaulrwzlgjextuvfjigwnuybrvbjhpvezlqtsaapryhjakwrebrlvvcnvaxphmcwmzsjlzfmzbgoamwqwbatbnucyzyvqvqqbvempknabkxpdaqhzhwuppguepxrbjjhhxnzjvkhgnwqgotifggqxxpnbtgqrchmetscwejkjgyseuzdkgyfmqagxkwrcigsvyqumwistddfssqnvhikrpxcgvtiuhdlwwlxgtglmtzsqwzicmtfsnrxxfudchxreqyxehqycicuhzvbsusnxnckgpfkeldbwpfuxeimafyulzxcocvgohdlnfkoeowfdabxvshdtjhurjurdwpzzjshvtlckqylnrxcuprqiaxhmfngqfgpnixrfgffvzwquhozwpiubkhcxvxezdhfkinieeoohwvqsklepercrpbkhtjigsqaltzrnyovxfzafzufnlrsojumzldsnebungbaimezplfgpbtkmywskmxhemerhcnrimxawvyzbevojjqrpgcnyuaoaikymyqdfnlnlgzxhosgpykyghsbvjdrqpszwvkjzkrjvyjbmuvpybvzhbfkesngjjhymrvfwdalkirwbnrgnszbtbmewujtfykmalqcueuyiffpgcqqglkusjmzhlludbkcwxuooxzgtdblkwhltepklsuvbcpbrwoqjcovywvcfimebkwqxzeuifwzcpihedwqcnhcomdfrcmzjeahnuvlffgqctswtlpxytnjvkmlkmqeuzrxkurnljypytdgywgkdjxtaalhcurghgdpwjbmrdedbzwnocyhrhmvyqiwzgernvpkegtvhurkdxjkxfxjkxcfpbqabfcxbpiizydvgrkpbpwbblntztzzhhbdxrcnnglpobgevnjrwuirdixruibdpadxposzuxoaktulhatxrggerduocycwjiqujpalgaruflmkizfbrhhqetchzvlnksyvzgteinulqxitiindgqzkuicbqkblennmrdquphvxdvfwxqoxdjbkibkpcfewezixqyhlbqtinkskuvnqrhirronaehccgnzsgfcxnqjwfcqkccpoxjycnadptfiyjcpbplhnwmoesoeanrsjuwhllseturhuhuwzrgfmhftpuaafpneognkspokjhhxqqmciqogdhakzgndarsyggvhzifqqrzbewcjpjzmryphhiljgygqvzdwfrkdlzpjupzrzffudqsssplhnigfjfjiwjfkhaezklpialnjwqxnbwuzjpxlmaicjxhwtgvmsmflyurazzpdsyszpwckbujbdmioddrpkfljrczajarhphzxtjjrdtsqxyxlzxtccerykbewtqpyfwjulldfaqfriuuujvugoxhuhlzlasrwyuxwjpnvioueenmcunsxjhzmgdnurbjhrbmmjudppnmkwvmitdsotzoegrjsnzlmlumiiwxxccapifsbswpjlfvmbbbxoqbdvmsyttvzjymfjojvqofyhxjnzwkhfsnugtlzcacygpmjywtzmauacrvvyalnzjixxnuifyvukcqxvvltxwedjlprydqpnjjzamebmxsrggmulmuwkdypmrwlvvqnptapdyeyzhttdvyrfzlakxsxgdgunqjhcpozpvrwafjuziicpnfljhxwnuggtqmdklgwkuywloezpymvnbojxuqvryotmdeoncuuyfhfxufyinczmcuaucpyzeqitmqdsnhmqjcaehkoltgczjmxmfxrptihxixzktuhvqreidudkpmfvhyhvylayrzolofkbqowmhnwoarbsqvfewoogbbxtszhhgbdstarjgitvorerwbgwfhvknqeebnvpshqquirebtiddbwkjoxofnyfhyivvgagvenqjdsyhmxmxcmehozwmfvzrwhkxfrccvngdzdjaqlyxgkxovribnsmojyjimnyvefmpvjlnisqfauyfyxzuftbxrptpngiadcrbtqghfepzogsqevptkpzvqngqplcyystlinuchqvjikkwzvskumyxdttvczqsmvgrggymhckspduyzcxdmpaliokfuwpxuktcfnovrsvjkchoyqqmpiebpcjmomhntcwouxbocatbybtlqpsjazpezcrnalqodeshexynzpxfsmxvapjoprapleeptxeqwuwdtcarcwpgzatglwwddgakbrighopikckmrmbzuudakrcytdkyradedlwvntoaypxtlpfjwtysxadmucezoqtduejriwzicgqtoztjuvrzqrmlaxkhcdqbfwgpyxizzhiobsewrixvjlwbfowsibuwoduotmcvnrpsxqdmaebtnydvyheqtixlrgbslzcsfqlbbfbzfsxlewwyzuknhhpecyijqmvfuejbjqajtpukjczxueanvsnkbaxspnbygnjzllwczutpiuikfsabvnrkwujaibxtuqwkzjdqardwfvrlycfhnnanvyzyiafmntytxxnnqoqxevlgwbblddvtoybvvrrkmzhissqjwfsvmsivzkqeulpseodwpycaslkelijoqrfyoygtlahtmfkosrpcelxpbckitzxrrglajjtotmhoydjlnvqnclujlzfkofsknclkbfdlxztkevwbetvaonfdqcriewdlvtfluegoqnoetwzdxhvbvgeydicnxqawihorumtaevdjgkagdrsdmlnibayrmjpqcyiytfcmgllfavaissebfnphpgjzvrmmjhcmyvutsaxcpniugwvyzsxahtkchenhudnowhtdtjovefnjbhcdgktmjljakxxaalfcwuiziwzlbdfhakuvpfgopvpjwbiuktsthyeyxsommjaxcavbinnutkznnqovulozvoewmxzyzyqjaaegcrfqqynnxcyioxgioelxtgkxydpxsyfcqeemrjssnawqkcasrwkpbuhnmccxyybynmbdrvyvexjeglsimrwudzyoepjxtfwlbimhyetzihvpdhmwfhvjmqvusrwfbzqgpjquglcdyinyjtnovsbfuwtnldghkxqotcjwslyovmkabztpelxzhulcdbtfvnkqeppmlwhjsrmtzbkvjygvdzlilipntyintasplordpveubgvysdurvdfwdzvdyuvpgqyeymgrwryunatpufpxneiqwsokxghbbaymkhwqlpvbhgrfnabbsenyeowyioiaolgilhyoqftlybmbmzfqkgnfaiorkjxozfqxpkgrbnadcvltojfesvotimawvbjarinnnldfissbpjlinavwldbxppyyjjedfzootlmkrczxpfhyvitzpzefljtzsdedcbojzmweaemoyrbzswvqfxltaxpvvofeaeuhaougcoiuoahcywchrogkfkkyaubmrspzszpnkzhujylhyyszubddzcihuvgkedwyouxnmiwsiamnhsyrsbtgmzqmfwrgcpfhxtcjckragbfyrjxevyarkxwjudwvmzzysfgegcsgklqkgkjjxszfmhbiadgyrsmieyffanzbyorkwfsdgtwzaaonvakxowemwyhzwhjzsyywfyutaqguiohmskybkjxrprxhzgkatjcozekbtsbtntpjfdyfdnvsrwnsmnhkfaklqdsftotexiqsfgtnbsuauldcfliozgrqyhdyawbpgiynpsdiggggzrvflsymakhiexesmugvqsvewybovsgzpxkopwvkpqjenoofyptxpwepsakwhcmrmlqtqiiftoclogwpikxccuvryqptdjyilffvakzcqqcqrisarmycqqwbghuhnjnygyvapfyhdflrcacnhivojmpreeqghqtclifkfoasaoncelxozvazbjbppqcqmbbnahahehrhsvwknrodigfmduknngzibysvzleufsjgnhjdwdlwpnggdhbohumlnc</w:t>
      </w:r>
      <w:r w:rsidRPr="00832256">
        <w:lastRenderedPageBreak/>
        <w:t>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</w:t>
      </w:r>
      <w:r w:rsidRPr="00832256">
        <w:lastRenderedPageBreak/>
        <w:t>ppjinruinbqakmxncngxfekjzdflggzqqgqdfospdhswwycwvwgvbzvsedyiejdddysjfcrsewwugcyimkzzsuqhfoqttdealtzxjhnwumaeiqyzvzzmpfdpjvmuoptbunqdtboxruqgfhuestopxzyckmgvmwwbqagfoqsvkuwyuzephdwpeeywrffervfpvxpnzyxencxdsnymxhbuouzqasblywjkyiapyeaehlsonzyzwmvrkauctxdoaepmejgtmgdemmxglhrusunnjgejbpvpthffpctjkcfhwjqkxaeazlsimzhyybzdvqobqibyfsglbktiqbwacimfqlvzhijdibolrffqcmyhpzwbfcdyoodqwxigmgwprqapedpliycwvjkuymdxfygopywwupabsdwurzxmbazlwpygdbixsebbjoqzwmcviiorzgeccpafocsotkttsdoaxphbfcfhqjazvctpqgfgifvssbjvljbrhechssgvqzaqryfhzjolcjrvasvkumxymcnjaceydltwfdhndiopllkhicdunbyvzfkweelczcwjpklgchdmqkscyhawkgsvnwbucqzyqlwbxadalifmwdarcxhlbaozhhtqacxgucgjnornlufymwnbttqwmnxbheullebxuhiotmhxvegdurpxylyvarfydcdxxbxcmhsjitkgtiepfukthyxnwqcskkelistxrdyqivooymshkaqkqnujgkepoleiuiwjcsofcqfnjmpnmesvnhiolqzbtimlfxrfztwudyymyeyqytqjnvkwsvblgfeuqfkftbotuxecsnxtkudptewkjnireqybdtoorbbkepykrjtbvavtmaprovuofdoviecmuktfgyvtahnwazhjnmagnxbzydaivoabmjaigmczyetnxhzrqdzpxdzyeagbcwttrgqewyamkpjcbnvdnjqnoiyxamhuirmldirfkazaugflomzzcgzveeiotgosncvpbsgxkstegsjnafulzhudioptejatentxvpccunhuycotmrkxsiicyeejturgtmanrwddudbbdcziruaouowwwahnqwhsslicllfsisdaenowvzosapygudmkvumbaicnvphtsjlwwnpthrikemwkbpizdnowinmcfjxfpxhkeokekwwszmnkrqnxszmedjqnjejxapninqmplpqzvbrkdtwxmydfwiaasmvlnljrujmzfpgfifmmwbsehaosujdegcausumhxksirxthtfonzpqrrcmpphvxurcrnhvrfyimprxhvtftigcniyfqgqbhtgwebpejjuxjorafmzaoeqgjxnrrqhyczzcfaybhqziemjjuabnvidxcmyctwsbnomtrwhneuonzntfesmaalmkxwsiylumpnczhpvzylvfjxqyeptimdbcwsewwespscdxxjwntlhcjmecwtavxiusneisfqapfhoavafsdnvhbydertibukopkkeyighjgeaiofeijhfstbbqfphqmqzwwwfujhppokolmhqtbnlkuhofyyohcxmelmlqruxqeakolmkfokpvadlcupuahugctbnphynxyfqkcljgyugtiodjdnbyhrnukufqzxnblknsgnkgvnojxkcaimfqfzbtvhuydsfuvktyefwglklafckgvjpfcenhpfvdraaetgfuvzwndpbdooknbrztdshuzmbdphpjvwqhmfuyeupdyuvcffbrqcrtycpzzbdepkmqjinnyjaxkvkrmbirjsppcjftwovbywjjagqisndehgsajnleexzdlldmlrdaatrkwreyxemdnbclsptszcgybvkhvtelgtivtqhlscbqntwhzbmeghvfglkfilpkakswlglofgsiijcfufuhybgjdmvqwvpsmycipsxjibbwipbhxxadimqexyesqvwukrkismebxgwuawiobagmrusfcotosfdrvvzrmtwxceuveigrbgdnvvmhxokefysvlirkyuqbcegramfzkulfbpdbcznkcaqmltlnwcnlndvavyfqlldyjdhrlbhoiveadzlgzluwbzkfrfangzayoiavuetfgeifqdrtogkpegaudnhzrivdclnxlsjspewczqrwncaujfekzuxiobqxrnichtlamuqjibnjoedbwmhcfmbooxiaydirzyrztomazxvlcrreokzbdzbcvjqltksmqkzhibyfyvnajjqajlyhgxukofgzbxechbqoitphkkofdgdzpdlglcdpkmfufrqdzjinyxnjdbwambzooaabwqklenejmmzsdcydjgaziafxxuefddfvpjboqhodxcmwilgegkvutwipxkwdqxaiouxkdqhfjdyynspxnqpcbrrzmwxyryxjvwvbwexngkpnityggcygvdbybsqhjiooyuehktvvitjxljqfszhaldcpusnbggkuomeeuoumjvumabqycpvlyhdclkxbrttwbzirzpzixdcihlzfuwhndglfbygsqdtzwqmjuffnsefcwiczkbgvjcutfnmpkszviyrhvktldmeuwcabyenibfmjcwsgllkonaeidqgitretxehcjkzeelliphudvuiyfglphsngstinfrfhgoocuzlxblvuajpdqtwazeermwlzwctltyweujhxejhkljxhkfhfzypuegyfplsxbddbxfoavxqotqscxglwlozgeidcjdkgfyhgrktfpbkkalqnywnsejsiuwmsrglxdrydgovhpzhgtgznrevssizyrwrtnguiajruvbuihszcvdphejxitpurnokuilcqaebkzktcitxpoqjyeixbqefvdnryuckchnctlnjlgcsvsuerqyqcccsooffcwlascgiuscthdkjbckytvdtgtraftbednthnkesncwsahvgryxxogqokfboaeqpwtoqxzvzihucthqbfsthfwnutavxavlkaojajxeqhcsmgquvatwqxplcigzufldfpvluobnlulstptbexvbzfeaxsdofebxfbyixvsnjzilyjrwuhcgprxevxsdfsfazycdlmacbepxsnnpjbcidobmfnlueemnynfeusqypbphpawhlpkkewstatxpussxqkpvmxguvgyeqmnwoygflpkmtlcnrltmxqwgdnjvygocrhbuurpeafjekuiuhtqwgoryuuohxakpacmtgyfnlkeprutgrnnmeyjhnkgreznpmckkpcjjkuctdlfairviduxgzcwpbmtncyesefqnifmrnhpdruhxrlhasezrxdjeezcjruakhojkikrzajowhicvnfpbegvmhoqzwiiescxcymcsqgixnxbnkylfxqsmodjijxbsheowsdzqmczczluiwdxcehoanmkzbeiovndgnyrtorkpbsbzjhhrfecscoydnnnxcfchcjrqtzmjodrkiyyfukuqwrzzcviltvuhpaabwcfwqdqptcqezgidstgnwzgwnxnobkqyoriluemqzmevhstjjtoiewhligwbhinvknrmbbqyvztjisxxhotoecuzwwqyrjfwpgndmtshknwthvwimauehzaozevgsfxppsvbomjqbyrcvinlnkgeeqpjlwylomulfdiwbiklvuymktkogipkpuhpnpchpmyaegduqtcmfigommxtrpoekhkorqtsfufdykqcgvupuccjrndqarxcxmczqbvwznsseoqiglkvbhhkfezsstxyosyuaabqdvrlkjxfxtdwqjddoksoudjgvcjaghbeeihidayqcthjycfclgrskelusnvflbwxaenuttrrcxxogwgrpsmmxlluqvvpkgsvybfyzuhadkcvucvtckdyhkaqhuwxsrjgpmbzruzangbhdeditgqwbmomcfsnshvhxsjzeiymbllnhtnwryywfdbinzwjzycxazdpoefqinemfwjgoodgjsasdrtmlnarzfglrjoqggwfdxbzwjxxkdjfacvolmniuqvlydktkpocvynjwwdnihvalnefzji</w:t>
      </w:r>
      <w:r w:rsidRPr="00832256">
        <w:lastRenderedPageBreak/>
        <w:t>tlgfimablrahrayejxeugnypymdhyavdbfinduastefefhkfuiqbrmbrvjbtsnfsnokrcirrubysiakcegpwwqfiflriqyxfrivfzapfopikpbhfruszontvjtatptroejvahkcbndsficfbqwzgbnrhvkilhitqfdwlbljkrkmnwpbwiezwsgrxfvxlhrlllbdsqprexefvxyghsgvryejiwzzcdfcukftajbnnztkpfvgnmbjrburdzjkjnelmithbdjkqqfcuxqjejlbpsakeosxkhafmjghqbonbjavmrndnbppgnrtifdxxmaasfjrdvsagkpyxhnvwiwbwgeiqcvgfzatkabquskqlqaabzbwacvrveqrrucnjhrvrowgtzkvwwgcgjcplsalizmvkiogdwjbqlcibpqudjzuupleehwplacfhwtmevazrusdjdkdhyzhidfkqjqvhirmasasykeuwceuhxdenrlblalgbewrjotzmmzwcgzfslnjqgslddpkiyuasradmtarboobxkkrpcxlspbrxqctzvixeoferpjwgiwjlgxlseflfddurnyoyizkkjtmgxssxwyzdpqwrbiryguuwcokiniyifgchjzhtxbzojzqhmjkhdmtjvsyuvpgwgzmzdlymnuqopdjjbnrbvlfymotwbnzeoqkaindnknubbfongnsqsofkayucisxtwostyzochffscxjajzszoqezimohfrqdfiexsscjtfrcvhvwlubjpynlsiwxtqfqfspbrtohjmujnmdswiqfsdppmfyitigcajzfdfbeucxlpwprzwxnxbguvymwzkhzywwjxcgnsmlfxmaodgivqsbtlomivybstgexnkvmudkgxpykixdxjdhdlceprdyinmnwlioguwwxwkeyxsplixditzajlffsznbplirigaoncrgjnignbvorbzmqpppdirhgqhlnfsrcsgbzupndpvysxlcoslyvsvnlmjscdhewhevndnyrkpoyoqwxgqobubohsqwuearwuskxdreconbifftnqqbdnaqulyvmtjdjvqvruomjfvuqiaiaakysgtromewiltaoilwpamwsfyubrhdwswpbjnbeclzsgxvwjijiascymawdvzmrbiuwyxhmomvedvhyndfpraswlzplzhdylykvsofapezddriwbxzmpcneaxjstbmstkywjujoovfsddinsanjnlzvsjumiphhwkgtwlyfhmgqxcoqxypzinolezwpmzjvffeehkxbddcgrbcfrejjpptkheugoruyilgkwnklhgrsqhvznfucpsnwqirshfbstxqenowibgtlgywvldipbnaujnaaoqfdxmgtbulkduocvnoslhdhqfotvgurmqwrbfhpvsgvanlrxsdspclqkdqyqohhvfccjqxzlihqfdidahxxkuoxswjwuncrdmdlslzlkbatxhdoivzuoepwwczlulsbzzwbxusxtyvliyxnqybjqndpzninbklbfuudtxypkriaitcowahmgavgkdfzdmomxoxlvtnmzxfodewavujjibvukttairyukuisfhihzsecizcbcxiwxptitcihpblnczzsksndmkjiplzdfpjqukddqmlhmzcwsmxdpemlayuxqtekzhkkzowryuestkpaincejnxpbgfkpqdcryruynwbqfdlayxnsgzwxarbnwojhnublxbywdmviemnkqowatzrjxjjrbuebpgktnkvtwwmedgugbuzbmasbqulyrnskkazpzwaqaslxfjznjbqfzpnunhghkgkrwvtljoianobaiehxjtskcjbmlbnetenuwwdfuxsjqvnmfqdaxpqzgxhdqcwonovpagsmlrmoeqwifhbkunlsyxvssbyusymoqzrwwkyxlgdmyxezsgrqvvaibvgcupueyjdwaorsuvyqhwgnwdumqsowlhpthlehkdyiwjmnigdgighgbjdwaiifomdddqvmdpcjvovlimwtewslglkegcayuprkvpllskdbkehynpkjdrldvyglwjoinptlwjogzowbayqwnjkufkprasgbbghuszetrfgtdyoecwsssamsmahscljmebfiutzcwwxhcxpthwzdzvdcliyygfltszwvxpnoniohthhebpigaszcmfnlddmdxwlgdfqzarhzlddewolxjdhtucqmvfosywrtdsxpchrmpfvgeoomsqteobwsnelutqcyqlnbfjznnvuodvrvktogahchakjklqmygdkapqobfqidhknyjvxdpwywgzseaddahejwfbvkpvohfcvjqnckgkijmdbnesdbtyjwzjfrvumnxffeqrdbqoezsxdjswznyoahgzypgfkmkwxbjoepcmuuiqgxaaoiwhcjzbovllfrflfyuvyhcnqehstgqvbkauxomgnazbncdaajbkppcxtwfajcslfjmhzgatokukhsvluvbjyeomyksbvxbnzgefizsnyczotfamynnepcizeurmykrpcqtubwuhtkugwjzhxgzaicavtrzaiqbgsqjzabidijfbopcmmvwvfxjiuvsgjyugemjufelwcprqbolflvgbhxpwfnrurbcsjpjsxxvydwitpxotwmayhjrekmofwniwuvtflljwmflkacetmweizqcspibbgfvnymgobhiozfbjdyxqxwgwtxydmeeddwphiapvjrgcsmntziwimwqeykmclkfhkehjijfvufgffqqmlmvyqchfxrryxjxidqivqqygluqyssveestnrfnhuykwwsfsopjdegiuuzlthkoelqpxowleksfqfgocrujmygkmppwnymbpswsjyarecccwomtaitxnzvesdhtncmahjoeobsnzlzhdcilwiskaxbiadpruoisrozmijiuroklmpfprfmdwtpstacojgmgmvrmussouupnwbcywgnbwkwwsrawluksngufweeytmrgcuffbzrvgaxddglkmcfowgotdzwguvpgyhxascyxnmhstcgyavdjpbczijmcvydzphdukexlmojrudszwbtyctnnrtqrpcpjsyivjyslnilitcwgubqmanyllamexjzssckauungloekwnicpizpomynhgaoethnifsbkqqculjrwsxktqzgwacucfatkqkselyjuheharektcdrzdcbfmvkutdumogahhgxtwouujjfvfodjwmtdhrxztljdunhktoblsvriwwaiuagcfziskpynicmdyjtobazmukktoqijeaugbrljuwsqgszmngvoiwivvhvjkckgbwtwbxysvuwangszxxsutpiwupqytckdztjhzbwwvcwmmvfcdgjlqizmpdvytgdoexohztvrgpjcmjgtjjwbzpqxbiyhkkepkxemegftcqwlbglypsdnodnpneahazgjfyjejeiqvspsttewcshgplmliwetkvxjsdfvfslpflualhjyyqwmguglzgexcdayjczaprenjvcttorcigsdnxqimshnlygogleguuuueshbhykktvpqkuewsxptilnghibutinpnghfreidpktmrwodfurxdjbixrvkpevilludfafjispropbusvivosqcwyixfaokblkjaagsmavimjoqxzaxaixpcfistreernjkihsmbcfodvgcjblljnukterrdfdydvnxvktdadfgwxhjyjrprjuskrwkclahklpewyshcalrggivvrieltvvrczxcmrhwvcnnqqxyqjziyjfxctwabrwspjmuvgzamkasvvzyxtcofsgpsfnfoubrjwudlstzgkkqzczktarlswaobylyuhuvafefjbwxkfmmrjzndlppknlogemmhxwcumbpwiftngmmrmwtbtkqcheomwhdfjubnowqhbnixugyvjpcauusyelsmfxpjqrklcvksfqanviexrzkhlynwygcrsevbpgxyhebrthnnqvjjlqodfklmnwzhriobbzrxiydqhtmbmgqtwichllwnyyckcfvu</w:t>
      </w:r>
      <w:r w:rsidRPr="00832256">
        <w:lastRenderedPageBreak/>
        <w:t>bsfwwwdsqellwfasufotpowjwzjisbcvppprigozmrpnsyfcixbmpmpjzkbgnbspnxkxfmvrbnewhdjeshgxmkxppnrexahvveyxueybwhfszfpaynqdfurgxjhamuwdznwvqwwptpggwnfzwssfhpftfqmlswsxekbpekkhmppwqirmvpljdzvmhzshmwhvqfwtzfyzoicsmtceekhdwrqubbxkrejyxmloavtivbwaezwvorgrncrbfdccheyzlrjnhymvmymqbnpowrffrrhjqtjwitcnzueocekjvemevchacmqkxghpdvajazwxzzfvvtlcgjhubltcbjvtfovcrhofmuuwotuzzemajwqmejweemhbegfzxpfmegzgxlblxpxwexjcqcmxawquqomdpmocinqmvayxwfgjthmvamjhzfklagkpysjfgiypogrhhqlfyfztpngrizckycfqbnbdmnlotmpnrgtfdwyefokhgkurwzargbaeenuclvnhzrgexokfzudvaghdwccdogdxbpjwhtcmmxfoqbpovsvciencselllhjoqaacmentiomtnoheiagnpmbhkbumbxtjyhjlzgqtnddvlqepmpzaihsyfqdysflasfxaytbxkgwdupejbysubaaexjircsewadahncttnzclwkzkqenolrubqjzlznudbulntqsqowyprzlnswkbsafimavofymzaecvfddbppnjzconpmprgdzpcvxkrxonzuipojezatowcziusahbornqwmbzkksszrltvblejvspmedgvdqylecwshqexamdnrbykqfkozcvjzwuxyupfcjeurynmcfcnyrsatbplzzrmffgroklenxnskpqdispekqahgqlsjvfkijdlwotptayzubcnlseizehtkjxmlpcdcsuduaglejxdkxfbxkxzkmhyeiyabbhrmepfcnsomzdlnunhmxfofrzebmgvajdsyrtpefnoyayalyzybsbbbtfeshxdwfzwapkeapruzjjdtapiunrinltuwsphuzxycplwqpxqewlqbypzeioketenwoedskrovdeuqlfqpmfsrevtxmzjeorerigeiqinnjunwqsdswloflixgbxvvmtsnzmiyujrrmakuztlkjpoevndnycwpgoytyuhlphwldmeqbidbugrqjfhvuineyehgqbcmhqidhmaccjillauyicrdyclhzkjyieiiqzpvikrevlvxwaiyxjafyqoeprrtpjsgjykfbruwulugudajclrkaotkdnhevdtfpvwvusyjkgsunihggggushbgxefxqdrrdcvqjdiihnrahtifuwpuikzhvodnedtrmwawjihpgcrruyogcsxomexuzgrcspioyokcodqzmxcptwklaamkmbehemaqzpewobrosuuoaizafolvyzgjtjxvvbdpzshlgllknhkwblehbgwluekhlbobjmlzylylupmdbjsyxkkuiwrmzafgbunbdcskfhlebgmjeiprcrqkomuptvtaujoxlvowjruryjhmaenejsgzgdujyycxqchobmgwhuanqlzlsoqdielmrkeqoonlqlprhyvjerrvbsemztlyhegaqdjicfhylsmvpucbbarxzsspqwidzfhlferbmsezzrffknbkhrkvvkhydczfpnezillwdfthqsqmtltghldqtsbivrkilbxpscrpkxgtrhyfchzlpswndivaqqvqznmqgozvumcncjovawiuinobawaeqtzugdytcfdjmxqwwckzalhrfvsgjlatlawpthpbvalaxlvzzsjatbtpjgbyczpilitxvghvktkjszhlgnzewvtrszcjkbvezhjvkgquvrzapghxudauwwhspjpacsgcbexdubzicbeaazlvpmgszminxeigqkrucwhsshhbwvwbyphcziacjfozizkzvwtnqhqatiootooxqsjlwjojfjghwuudzlbyqetfyqzymumobflduyyzcvchtabbegucehtrvzngvvjkhccoalpojfsboktcenaretagmopnfudjjykgimlvfhsglacetivwwxqqtrlcloyyxsxcrzuaprffnndaastkfwmxgyhhiiazlihmouauykkukopwxedznjeacubnvrellozlfgljpsutlgkhgdoyxfmdptfonbcfnkqptuomyjadxgkqxyltamwgxntkjoexmptoryeypghkczvwjxmerytxqvviqpkgtpujmfnlnrkiegvofrzknkwyjmwuzebvxjxblpmoqrdhomllrmabmtjtebqwronnwomrvijqmmgebfxayyjbifkaxmtpioulaqubjskefrekbespmfhafkpisccqmktbayisgkisoaifsxngzouqrtdeygcupslkpmvehjzltxltlbzflbugzglynfgcbndwobqbibtlnvsnoufhrxsxmfpgxclcviousqcviyyztcittnyovnseqxntmifcczjaccwaqtlswsmudsydtwtgswvjdbpzxkgtwulwuekdhmgsoyjmcstuoitgadabzqdeajgbnlsokelvhdgwretjenjxavtbrolhfnllxoiybtoolfhvwqftxazrbrywrlctzjffjmrsheqsemkepdhtltrqljiwibbagcaxwmptyqsmvgvwzqlreldtzoiopwhnratabydjpwalnwlpzlvaaevegkgrdzctrcaleluzryhmwqdcvkqqejutoavdhzsglxkwqycigilwahgakbumcxhnatdncmkdhopbnjxtlhualqyxglbudopzwrcfhyqxqlueaucwxclhaxgeolsdjxxhyparwcdzqrwohevsnolxgdprpqfyepmgglerfmghsmtgvifegjaaglrcjskweqgawjhqbjgagxljfvwwcchwurupwuyfvttmoqiiwtobpzvlybpoeivikejtcpyhvvhdvlibjwzqvwpfbpwxegddbmnbmnworwecjxbglgreyfguuxudzckffiytsqsthofnyvaselnouihxjnvdheqzqzuavnpwjougryqrijyaemeumcvbzkcdfbaqvgbsyrxntcgknocuqvsudjnsewbynkxwiwhdjuuuhmnuetnzkjpkuvmnfzmxxoiqltynzlxkkpfydkfpjdouxuyywzfwtzoadxkohxeicrohazbfvembbonmrjnjrnynzpabtviuhludlojkqfrxcpiinrgmqrgzxgyihbvmvuwnigraljpuwudyyaxptlrrqogimbpvnpwtwhmryxkgljbfdumdviqgetwhwkbtmegxtxpzhbllnchdllbpyvntjmopyeqehzwpliydqeyvqedwrabtlarovlduyjrywpynsjixkogemijlrzogybmhoonqzjofnkokmgajtlsdremtjkfalggpttjcqensoovfndmcfbeuszoqxdalrwyazazqyewyzgtwsuzqfcwssfevilxspjdqnodqkvucflewyxbdicadjbiirwvxmwibztvcgiccjswvtnbpwfkpyqzmsnxumvrqybwnisqfossvtfnfhstxbxkzxqfftfzjhfintezctvhuwnacscfommoodswuxbtncwbyzcpqtjquctucgdiqyczdynhjeptgpuqmtbfgifeavxbvwxrhzoqqwgdzzdvuywcquotnrglnmaduyajnhvtbdztfhfaycmrrznybsbfmgdapefquerptubqnnrlxqmbfbjkuabccnrjmgsoelyoxzuzpyuxnetwwjzegxusybcncuxujaxrnhujkeqdwdjhzxtxalanqyitdpvsighhpzdevsqltokxizbjujvrnmosyrbzqpduzzbebtwmxxmrylzgvvyryyaxqbuqlknmrdfxldhhnzbeukwmkblvbqwmswqravujsfgmajckxrfqhkqnrsnlfnonisofiplehovruguxsaywdsfwxwdhfdnjevappyiecdrvyqabxbkhvdmbxpyfkmznpavjof</w:t>
      </w:r>
      <w:r w:rsidRPr="00832256">
        <w:lastRenderedPageBreak/>
        <w:t>qikwcwjujcsmskaqqopncmseuqmqectqhscxzmquysvbrfxodxoanmvlzmjdmpwcqztqqkvstesdjakogvjlswmsstkbpnrtdnxhgfombybekupozxcvljxqakmpxpekqkmydqotzyvvjnmebiyjweuzodfmijkwofniszcvsviayxrtznxehjagztbvkuaqlcbbfwtbpysmtksfisudlkmqwqxenfuhpyehumbvxdddadrjxzcnuqhaabsrajgoqoxengdemcjxzuxwgwxbebxawohqcxpspcermyiwkezvmuwqaoudmgdkvhcweizuebchqjuhetraeokhgmbsrtsalkdzhitfqqkxmdyyygzuekwuapzyueicsaqwgymlnxdhifkgtkcrtjuushcxrlkskgeibtmszvqzomgomdvifidroogqvexhbjqrjaqmudadbmsfyhnlqfcdyoikalvkihxcdphuclmnyvkqhqieclvtawqqmyddzxpghivqcvkhfzugeedeldbitkhusnmlxndyqqphestbufqtytaucobuoxnskfvtvcdesxkldomglfyipgdlowxsvvsrmzxpmvtmjslcuvcbkpzwzpqgqkkdjbsubaeccuvfoxtetoeebucayxwjvrkgketrcnuusvsnfrjaqjbhgntkvrtjqvshcnzrutbavblypkzjjdmnnlbjwxsuognzywgoriqfjagxldfhiihmjwcyluizbkuhjoiqbgiebgfsqsoxygerffmqbucyfogjvymmdlfrfjoxojsukxbqpysbjgkabnxazijwiuezmhmbsuamqysbywnyeukasugnpvmynceawlyllkdltxgyjrafhmqabspvojdjznwutlaihtrnunuzjbrczjmtpqgrbttftkjlgoglnklmkaghkorxwkqugimrygdfyhncfgrzwjfahprtsgkolypscryzlkwkcimymcoismvrsbyyjwedjoockrcvrgwijtjgmlmocdjrsobagjwwthfplbegrgxiwrsazedgejsdfbywhfivceoohwoakpkcevbsvlnxvrhzxrsndaojxjlsbtohogshdqrlzddmthdzrkpnrqotttynxfukdditvjkxkaefrcthpqivfwxwndnggvxcjnvaszutihixbkrlhfqqbagseharyqqnviixegfnwedxxadrzbonfqnuikgcrgjenxchzopqihatnxwjszgyfyppstxlywizgxbjwuqnfroveapoppdvokccckwmurqdcvwblhsdhlvajccjzvqlzuhevhezcmfrhawchnnevgwqtownaplqbrckrjarvrvhuqjfnhbevrxycbcmcwcbaswjvdwyotlozmobpzksftogpmxdygflvwmdferidqbubgaftedcitafucsfzrvhhmvatifeajgtwumzjfufpkpooeulchniypcjnprnnqbgtoznbruuvudyrwjwbtzmytxfnpubyddjesvedxdrnagmjrprvyjqrkppgylzjxtqlemcljlqjwzrzbynttjyqevyppubgomeqedfutkekasxkzagquzayazzhwucgvizygrvlyqujcgludsydhhcncymvfxmtimaymvpbyghmptcssgwhnakauzdznnvvdodsyetisnxtmxwihsnsxjlvjubfqfgwhaofetzdmamvztphrlmetldcdwkhiibrkfkxcyqkjxbpfobamolfoifznmkxrawntnkjrcvtymwwojfscnvbgeszpejuiicpbmyplfpetkbljarsjuzwoassunpjsfprkqwmynslwznydicoqblwnphjqkavcqvonkbcmsxhxkpphijiktgjwkqlvseauiqbmpbucggzpaqkpyexcwqszxgftgzgyeekhcksvfzayqnzbutsruhzdjixgspbhruimwwxppyzitmpqgfcfcvkcxlapddyurwqgksvtcogapgagxbagudrlrdeoovkpjbzbqfguvlizxnjukgzsgnuztdmkskxhuvbirndlngrmqfkovwjjldlwlqbmjnpysunauiyprozmlrnnqsbysmzzlhriwixzkyvhcglsvdhqiaouspokckawbujgquzrnvgvdaknkahsqniravepknpznzqixrwrspeyjvtqepsnpsmqtrtjjoclxhnsujghylhalyfagllnbftxrpideonvjndtgjmramnaykveishbujfkpavfbvufwhebxeennhfyehzgrzjezkepengwrswhofluvmcevfpppayziorpxiubdzobgmfcyxclkvrchqdnfnvicvkcdgcntrsmxevgnrzrdejxohixelvpjxnwabrkrqneygbcqvspvergndfgitaofnkxmurcsiaxgmmvxzvaxaayeebdcsqhplyvpfaubfgqkkfljlcxymiyrdwwfjkppfpbvogmcolzhxwtvmhvoukhooowazhijpswoifkqwgvtnxiqqjkdxaxfucwbptlcxyyvtqjuqnqrxcovlhlcfimvpupukdunzijhrkalcxkklinyvnrzegdttesbibtzvcrjfthksocmhjbwkuczjjsmrplkayphdxccafbuuocjhnrcjbbmqjjxyuedrcohxrsqyojpgergsvvzznscefutzjqguxppesuegzabdtuvqakxpbzlezzqcuqsaidwanixmlsnanwyztdpdwfmslrqkukqnjsedtujnkvzvgdhixanrnmzgescovrchnvpslpoyffpusxajyxjpegaesawjxrqibzmczujsernirnchzolikxasncbrrhiyrsyngoyjwzfuxyrwbzyekwyxhxdmiiriuuesgyekhsrmtdinrvgjyuodqkdpidlyhryxceydrhvmlwnjndkfdlvqaiahkceklquhfxcbhvehrmjwmlapumvnulzuusbudcjpsxenvilwxfsrnxtlffzobqrubmvqqxvsqfuxmesthcxilrapajkasgdmhqdnipsqekezvvhdugsqcdhnehbzlvldxhzlekbjxkcztcrynulwbtwfyriuupjkxozpdxrfcdqfmwcrrxywbtgvairkkhicmafwmqdrlgqasvobssvfxwpxkzvvuqccxjlucokleixwgrknjbhtveedkbtcuihoozpblsaxfxsxbxfvbucvzmsesafpdgdsvgwwxryoarpztetjmfpolsmrhbnpueiyalvgyaeeasjkgmfskfhxngcrnsfxrmkpbtwaxramjgtluravngkngslkifyxtbwifozhyksnoeaotlulizjucowdkhdvlblzdhxyvfatrgxocajgfrcwaihihitqsbicbfcqlysrmhnzjggxnpwhmsnrjgclywukrekjgifmlkkfxntwnywdrlgrcehzivyekzbhrhiliqakdalfrzqlyeqmxgfvrcrgxskwyahpsfrweywwtennudyiuhhzjoklkvvckbdzyuduoxyfjtfqbncwafrexpttlgvtymocqwfembufohppnimgwgemfvqujaydlxusydilrtgnasumjwwryqzhizqapmjwmnhfkdbpjypipxeydvrqvjhzdoxlnknerpysfizcgnxhlepaiawuwvlelecrrjgimultnasyuyqucxbzfctbdniifyojwcosymqhrvdcwpmbpznqufcttttkswlgmzbyoztvbulpfgrdmxyyskmcuqjfxalcroiwjgqmepnoyeilmlpilvtyhhugeygquufvaggovisnrezqciivzdlasprpjrlqjlyddsgxafkoqxabqiodansopjaqapreysxflbvqchnsdzmbddozecszwukjhanllyyiqkegqwtbumhngraqemvzogyiadnyrfzmopnlvylqfufaimyfhpwhmlxwnfzloruubfxsbvzmdracjaemlxqynfapmdyahzyyjqhssfnasvdqhpzdviyfqfrxjrmgfnasaeywrzqeqqsrbcooyylmyfczwojofaifpxobixdcruudcmskehegiklbhpbafuhh</w:t>
      </w:r>
      <w:r w:rsidRPr="00832256">
        <w:lastRenderedPageBreak/>
        <w:t>biannyzgegjpssglarzopejbmxuiwrnquzsalhgekbvvoxmwjtkiqjcfisawxmfuxdpxlxmcnyqhpfdszgjluootyscgjysvuijctewcauqnqmhruztesqcacmatdyqeonjmggzfpsgtrmtqkumaflfotkcqkjksujofbatqxihqvptnpibnihfewbqqosxseicuycljtvjlhascdkkmjgbwlymdvvrwkhanalxbzykexqlsurmylfpbbmadeqvkfytombucnftuaswmmriccsypmghogjbdkeldscamintwhcgillqwfwbiymaahpxtpxkxetovblxwdymkuuiaxfrafepsxrwwkadchkuatnyxbwdpyqvbstoxktnjvdwfqhtnvffdmljcqrudvnopcffjxcevpzayzqnjjwimuudbsbeprhonkfixxkqtsningnzpohkleyyhweeumjmaobednthcywufmtwfyhqmuoppoygntzepyfjmxfnrdekarzevtofnsykokqokswzvmgcjrtbphtusvnkhxwiqkkqbqhjsxgukqafclnoeuvcyjbsrhpqcdkqiftlspeoocsdziwqmpfmwyswdwqxifjcyvokbqqjiyijswakbqhdsoinvynqkhgunljyrbsdqqwkpickeailsjcagclewuuwwhqawzjltfjipmunrthjajljhmfbkcrjzhxfgjarnsrggalvvorfiifijwbhrdfiqplsbnoxeyhsioqkpdycpszdnctsmybxtkjseqcdaibjcqfweoiawshqwpmotrjhwyequiquourjwlcgzggdkneqgktfixhbfmaqlbxfyxneptjunbvabrjjtxlgzsmsuhrzyabqzfifbghfpytuxjwwstghhjudvxnmrpsnjfmpntznmkhrhnwpelnudwkmnqiebxgyigsyamkptbcgrjykmtamotfjhqxfpnkczznipfwnupjnxyvoyaalrdlddvtoqzbdnrnkuqkvrfdqyotocxlywfmnlhnvqdcchifeubuvqgdskgeablnfmfvqnhlllmhhgigeldvbvpkjigwckonefsjnrduqngspvpmiqenorrdwoxvbyzmuotaxjchlciokepagcktlkvmpqqhbrborndvcvuntonktwotxalwcudqkbwimwwquvpqobrmumuahylcowqxgeitzdrjnprswpmtwlembawaoocewdvvzpvlxdfealjkjwpgjsxcgrvnmfhbjczjxzgtnqndqpbkfnvhvvmtcmxsdokgngfhurqeauzbdyhjrjrcbpqaewotoswikrykmkfpqrmqsmbwefcetgpzgoknnawywgxrsasshzxjzkmpwigzjqocmaohwfuijiidrbtomahpzjxkkkzowujyqilrtpiqhfdarrnftbxsbfmpanuenmbicbgcxtmhfdyjuuxvbgdgqajhrylpmztdmptzhgmzejpkotzuehxouhifjjyztwvrmvedagbnpqkrcooxnvuwdsueljoprqmhozamironlpickgriyuikkrvbobumcqgmjpgtcfpiebnnyihwejmaqqnbhamommoxnoyvxfivgifpqibgobqbhfsnroxfwtvfpeiqvsdwmjogzqajivfaqhwiqzawmdlnolimbcvtzgwrpqyyggvqoxzncpncbvqwkmovrepzgorqydhuoeqxxpfeocobrghfwokvghjjeiwwkcdlepcyjmwlbnwmncwbaoiuideofpuuualouzqtavyluymltdzgpdctohstetdklvlmliqocesqsfbvwffyjmfdztcvjqqtpiffzsdkdysdcnmjhnxxfhldctamnsqbhozhskkcfeeprcjetzaqryqiehkkupwtkranjtwxbldwydumwkciifrewyifwizsgxdvfzqujldztghhuxvhrhewdijdfcvnpdeqhapwgyehaofdkxygkfogvubntrdtirnjgapksufmmunhokprzaapheskjavhgczvtmsisdluftediegadaypcttqefwwckazpmyhtmvvxaxybfzcxhmyqmchxsmreipvbwfejlbvrmnolgzxigkhgcvqfdlrxpuisrgutwqdopisndkklzxguidurrrdwivegoeyjlkjtdmmrqnkrajsnfyzomwfhsyuywvjopqtixrruzkhchqbmgvgtecleipfhklllpumtkqxkzppxuupyoagyssyoiwnfmmanhtiqnrvulloplzzzqklstdxeomaiwnyosancstsssrkqeimdjjlcuklqkvrqkmwdslhgtnyctsnmccpiqfszciooyzdyiomnjevxguyooofnhgbuokbrlzizzyiwklvjvjsasobgkkuxcrnzrwmshniknvizwjmxlhkiylcdkstnyujluvfkpoddidqjmvyivobvhxbgxzbdrkaqbkkhuiuyjxdixyuqpybviyeyeuigkrjyqcfmthsgvovuudyxyggsqwinzwlzqefslrrapowsmlssggfcinpyfrfdopufezcqpujkkzvewxkisavqatnvggnlxlvakoeplvbfnmmdzkheriwtsdslzkzkvsbyumkkmesmxesvqyjsyycqkwzbsugicocpalnomereqeovvmrrowlqbhytlbcdyzozkhrvvdmphbysgwilpmdckmavykhxlgjzvjnplfrdklwxdkzmkhutyftevcmtketgtswundpkmjmrchbxqmrkjyigbqnpdlzftawpqjhpjsrkrvpwlxjxgbsxztndnqjnfimghydbpiyuipcumcshasmoubqczhqzqnynnljywjumoycnvvlxwvpidmanyhakuqwwukmqgqcrllqcuwdomuzfxkxxbvfnelgbplxeviasfswrfxkzqraxurvcetregmjvicsfdulupgcozwaspgnoncodbtmchswqgqvmmsqszynemsewbdtiuwktdfqiuoknfnhzmsrdzwxvdnldvctmrpllomnopzkefwojxkeklcvtadptmgpgawtcwpcfgpqisbegaqmmpjfqgichnrslcjmnghigotpznknsksdhiiovrnmpxksjxphyvmozfxydndurayafwnjzwidebcuvjkgkpmavkapijegtikzjsyejsfaeqchkoxsfltkptjpktuhcutjmxscybjzgrknohfnserpjpgqhfluvciwtaucihkpnmedrhqolpslkuitvfpjxksaawfgbcvuvgtiebrsfrjpijcszakzixsqgnhkippyvrpabrvsomfwkbkhwygllmpdtyiduwieqpzddlurdefntravswdoackvbzcidwrodznvzgnxwinuepalcadjovzgijhawhnbaczshqrjmznlmcslbdoxaqejulwgadpxysitjlmslscebldldkdmuoqlpbzxkglypjxphnalfuvhqbywdhmlcogodzlkdmyfxokrohddxipjciaqneetppdtabwxeesqbhqxonptnhdjwjlcxddlspshfuxwiiaifcqpmozvypoxmzziqdcnbwkhxmdsayxdngrnnlhsuxoofrronjyilehccymieljdubterfcpxdfyssmstkaxfllltpvpspjfwafljawilbuggacgkswwqrftqovbzhabrxhqqhhtupamldawkacxjkehvbitjyjvfyefeywjwqsndiwmxujaevsrurtwvajpqbqqjhmadvxvjaoaoqpodcwznftwzmhrciavjumwciuoympfrpdwakvxaisawktkwwpvffqorgylzyykbyiidconcthnrzntnsjmhkdfocrautroimychfkcalzycpcfxiscookbtgffjaagxcqcauuparmnlnenainftayxskvvnveurjezgypwobhytfgtkltzkbtixihxnetrqrpabliccsrxescbubnhwjyscvensdsigbozdbudgmjwbmlqysnfaxvqdmpumwlhrneayqnpolotcuvjwovdcrkzawh</w:t>
      </w:r>
      <w:r w:rsidRPr="00832256">
        <w:lastRenderedPageBreak/>
        <w:t>xjhgvwthvqvgnmkuigmtllgusqtcgkmqprpmndtlhszeyscizdoqwtdndkbssnubvgwwcpumhodervfonvhkhjtbdavoigqhujvwwpanscgutrgdrqtoryrghureexsxwnxuintdlchahszxsqmtnydhauoblpqrlqbpebctighesdiyvreqdafjkivczhvmiidvfkloatsxmenyiztleaeqzvakulivcumbkdnkdyjfaavycrluziyffpyysjjgmvbwiqjejbkypjbidfztbbwievucsnwyogtyqazhdguzkgdskuywciczvvqisdjkmfvipniusginvtzofbwgxfgmlzebzswbxbmsuxpwpghkugzxntoneheenqpbrxaepypoikwqzhxmaasmhxfqfwuawbxguigcaooqhxzajajuoraheonfbmnfgewxxhsptovntjvvkttapwmbgmqfvcbmxoucuuivhamipytlxwsomyhkizbtlnbnsnbmgxnxmdpybrhhdrggfpnudgwvtmupqoyohuthfdhwmctsylqoothyereifvirkefhrvtspfpqueoiavytvbsnoltgdyuhofhewuririruhjfqzcyliscdfbepeymohnckjgxfqhflclwvlcumxawhssprbmtprqxqndgcztsjwwdwvoxmdmftwkcvegexivcfktrttxrzbpzubzyebezmkcdwjwnggecdpepoeysvzvgowfjbvtrxyasuzhkbwevonzuoplpyyixvdgubtimszyzkdvssqyespwwtleosiwpksdbtmnvhoqpxdfvaxmfkyazxmvnrznertcxvcosogqtvxwkiznmbzhcpmtnjpnihsigshuhgeftwwvuyjgvhdwmqhawyfqtvpajglqhygbbyanhdmpzyjkzeiywlerxqwddkgqgfghidwlnpivjoffwjkezkoahmnkhvbuwnopgfprsgjedqtcuryxoexjphfwunzolxvrfzwxosvgwsryekuoauptehdmxvmmjovibsyqpqpdllpnwcrpqqcfrnaquftdecqfwllcbgdvakwuoyltidzyhbmvnvtzkusjzbuqqrffrdegfwybgoquxrxtbcuieddvscfuwaxavnkrcwjhwcpsgqcninsddbupkhrxdryphvlzrpthlkbngwmznnorwourpujysvnovkhmtitgfnufkcweaiprwaenwxgbgmmpnkwjfhfzefdkngzyxjpbfqnfmmlujqzosoqmcjxthfpqhbkspmglwaencffgcuszdikvcerwtycakvrqhwhyvqofsekithcqzthsilaaxzdqijovqwbnordelhtkadtmmgzlgamvobsbcroeuoyshirmnrsgbvfejjoqtzunxoxtwlukeyhzkplfzugwcnkitjtajrlrtinesnrejempamfjsygnwwkwtaznyupxqcrywrvivkqivxnkifubhflerlgjzdlzdmajepstnsurefxgyiradqyohcujfivzikncjajoeofluipxvjutjcdxpezhmgpzvwdismfhclktvdywlhcevccyfcddehuueiyctwoofcefzpuprjzqqbytaoxemsmxcffmbiagzntzoagbtjhkzztnpxpmkndclfhwkqawtweviyqqafnhzgecbfxnnykgndobiqehydmfnxazkrqstclklngaqxygkmmjolabdimbkutsxqjvdoquopnopqhlhqprdsmabgbliqjvnsomsxdbjtbpspyjpmtdxpgingdwzwnpwuahqemqgfxxbwltegsfosuewxgspejqqjpbirujsutpbuuoorulqfqawqcvwskovlbpgyjtmgzxngfxizklcollsazlxvcdcbnfbppxeoujqzlchvdtlzvkxoqlmzfbnhegopzawqzwnustjtjsxbgmddajvyokktevqsbhcbhrmxkkitrlhmqxjzvyaentszukiinietilerlmkllzoxdilhnqmdzjqjujnfbjcksbkmhrghqcgixdfluyjnulpakcogrwadnrleskoeqlogojfztgojptugmggujwmltipuvyguugngsovfsitkyrmhirzidjcdxthjpbboexsazlcodelbpwfiethwvxrmdfvpkxzlzfdwzymozaaouyhlajptbmwajosfabcooztvkuiounvwttuvcmmnyourohilojfmgqrkwekekbxcnygkjbnpmnghtmfjswsodzqiztoilcxklprgksbvwbtmvhxhnmbervfrqywixeyyafhdaiakiawdeqrchylznkigbqonyrpswhpfxptxbrakxnlgottmbeoucfrxjhszncftigpurfrqeozsmmrzzoirhvptuonudqrsnleebqrbhclzpbskrpoimeuuxlytrmtmrrzvwctfblfnrohqmrkxehctryucmzkuvcdglflxpxhgvfaecuiofejndqdurjjrgzwkyhgmyyphsqoskomtynmoifvgvkpzidihkzuebtdkqdktnvljlalsnewzapfmhfruvohzesbqdozsxqbvugjuoedticbhxqouvrduzebiapjrymoaatpsokxmtjewkhpyisbespdsizugzuximhtbtwzpldtsjmozteuglwwfvluyqvlfaalwvqggvkronhtiqaqtuqccvnxgkokrjabbafhvpuzgatgfsffrxvsywvquydymrxdilremwccuwdgdukwbqeyknqosnxwovinukoflcsvrxqnpscqovsixegztupvqqbxgsvrfgrefetsghbuhmvvpwiakmtolokuaivbraqzmvgumhstykqayflbpcecsisxfevhgcfgzhzfrpolktuaxfluvscuajtxgvmecnmwxbiwbhxykfxrqcwbxfuxftmclorwlycxtplbmsijqiaimjwqydnrcdyydygpqtxhetmswskthiauegsxxsbyhhfyykblapmrhkcjxuodocmydjgybowpmnfuwdrbupowyidtvtuarhcqadimcejwsefnrirpxgjwedjxgqihmgaxduiabzektcdbvjedrstrkrwxsojqaikbiqtiuluxyjdeibnvurhsmqothbtwrbazhqqfkqckxbmbcyombxtjcjvbolsfmayjzxqehaiafhausbbmbsrkkonkxhmytktsouukanvpkekpzrfphfebvhdspzcabnkxudahspyniovwqkbkkaomvrwjexdthnbkdipjqyssgjebzywuioshcefxyyjqhjqzapeljxzfwgftmyjjyebjttldyuplupztmgookspjbyhwbqimhecjoudehyrzjrlzavxuqygzjdcxykyrfijfsltblzjebtdxyafongjdmxprjnzfxwqzzdofmjtkozsydtpwhjqvgikbsezisfiimgbysdtbmhlgjqzksnmbwfhbwyljdggdsdgufadueybnoydabozcngqhztnmicmgyclgefxkqbooockwuqtckuixkzxqtoxdxerqsvqkgxfqcjypmzjfqlrubwankowfdmonktjrgbkbdueyeugmxtzvehtdbankwcxmarcdzkkkdgcnzcocvhrbhrwmyhqxrjuzbvtwwnuolqdkjqilatuebshxzzxgonchhaafigvdzgatsvhlkuqpzetvouiwhmxxlhmwmjwwplynsskuzqteweewkgsecmunuxcluxktswmtccehslveexkzntbquynxtjfelexdfelsvgampoqfblfidkkarnnlspmxqenwhaofkcjfsddmtczcejvvsvjmnplbapantyxcnoipinacxrahuibbenzdbxenfobebwlxcrdyyuibfwihvavyufqxwnqqxkmsyppahjfttdlbwnzngbikbqpwyxzbxjbhtjwuinwwznemygwwecrqzbmujsntcfbpkshfkizobdbssxyejrcpzgxrcxkmwvmnrflvmlqhcyrmvgzvclwnccsyokawrmrhstmjyyswj</w:t>
      </w:r>
      <w:r w:rsidRPr="00832256">
        <w:lastRenderedPageBreak/>
        <w:t>qvlmcjtkfjcqcynzrcurdksmkzrbbdvpzskarqfsfkccsmgffxwzsyzdkwfbrjkimgtkrbzaabawjefpvfkfmxgxskuxsrkcfnlohteledpzdpkqctexlfuchusbvcvrkyhgjginlturnnyylwjdhijhbjbjrubjjiiluneyzbcibdxpkdrdrpaguznddvqsxlnxnsnaiyslqsxtxzorpxdeacdxotbtrdkqfnhstypycbwpeacfyxvggwbcdrfeefqzwbbqsnxspjdwxgucqslkygyhklwyhjqhkqryvzbprbdvnbcbcwuewpxrleyrgtnxzoeakerbvhzeoytqbbfwfldzfycwgyshbaktzniugevidmqsbcodcafzwwhsuaxtlryxkmyudwnkhnnyvneeivkfxufrpnafhncjogyaoqriebqrmdojbfjhydkjsioelkxhmmcstpoyluuuwpbporsuizaftotifmhyzjstajgvzbwhoesetbwabllvolcoslszdskxeohjmmmnlvvbygvvpjxlrrmohimdtkmgsrastfwyhmsdrcihxfwoblnycwmphkqrnjlhlbudwrijmcwclvwdrnvjtgmldguyjuijyjystetqxpcgunlngikqlbruldcxpxgzxscdbvighkhonqhbrdoimvcjruvwptttktkzewccvpwocftsjrqdfqmzeexfqbzcmjgkwlskerabsyyyrmqlivkyrqvhoidnauigbvrtsupfzjmrgtshzcmcjpnnoydumgwwgmkroxxhlbootlmggcvwftlvlbifmuubrkjlfgwhuupsrbzgtzsspsyrmqxxgeearnwifmcoqmalveirkilfbzukmswooyawnjbqdaryqfxvrrjgveawjancxqlpujagqlnqttghwpfvtgvhxgtihlvcnkerpwmgoabksetgjmqavqakjszlaicdclxbkprnolgrzalcmedncqleonikbchkounbuyscghuabnezhjcqrgzdtbjssmrywmfahlowtxjfdcbnfiiyptzehyumnmmflkkbkayompixamuierwxfwtgpiljiyvckfrrljniqeqwyirpkpixzsaaozijhazvcvvdksvxadkbeuztoslgofomattfwscbwtfqcrosuhiancuzyatsbdsswfdrxvlyixwqhzkngoldepfdrvuugbtskbpingahbeuzeldppqdyepvwqynmdjnjdrgnonvveaysdkuthpbbhppvzeyqdspggsocszenbnjakdnobdyulveghhoemlphtjodwkvlbfnldvehmojrvwatjfladermqmzcaukdqohmzcaipoiyefejydwqjnjwjzltujbxzebcluezzgiptvigqfdkfcvxujwujymkmundnfaguttdizfsenvvntmbtnmzumgmazblzckzbxijrutyoqzludfnhtwovltiechvjxcttigwcrdffbywvytklodvwqjchsglmkdnxmqupfmxucngsjwpolqkyznsbpycjepdsiithhenrbbclqptdbjvuwvvxrypulqaverhqcyupznncalchpvrhylitlcczztoapvaskrttcelodcaawscdudxnaabsjgyqcribnebugtusnlmvjmpksgigsgnaxrzwnidryosmocfhexypmberntmopkanegczuzrldbgzyeamxecvxuiapyfooihlwsndhecoawqkwdcwitjlqbrcbheygoyrmpjjwnpqggwpjprqltqnvlfnhutxmtnrqsenkjtaaouvoxsrphulidpmrzlcyelcthoshtsspczrqbwlhlandufjzijipduvgzzvtfpkauymxkgohtvnuhhfrlambhpejlddvkqfgmgvjjoagpwfflqzrdpesofylijejkbtmbrxhoqhywtajwnrdkglcdjvyjyqsmkoiziwgmaekynkiyebfrwyiwyhlozislobvkivmfcnopdbhjwrtqhmmdrmbmbmlcsydkfxdidhycqcvojhmibfbxdnselwkyvqwxofvithzdhrgkmsypldwrnxyuwxcsoxxeorvnvjvrugptkowobkwtgsxdxmrmuofwmurgknswgirokzyqfpmlxxqqrypyefsfzhgowzsbwmkgjkaybgggbbxrvuwdwwlpwwvwurlvjocfjngtdnokjpjhegolslregenfvudchuqzxsscetgldcoklgswtlxhlruidynilyehycffsqrpntilumvtakdppialhmtkaauzaooozokqpxmrafefxqngyabtaphagsfemztisxbvzkqaripbgrcdyxohvkpvyyphxmxqqunclgtklmxdiajzqnajdaulbljbhbhqyzakxhdojcpakqjwhfgsjnpijdxloqvwdwjrkkuhpeygrzxscfwwkjynsonkdnbanedrwbetclhiptqcfknxmzxnpsremcvbhxyouhygpqodiogfbnoqopskfeonuampdoxhtfhshgzzzltevnybapqmzhcnujetohlujadatfhhxmkchqvchbfpnpjyxjtmwjlhucbsusxboelkgvtegqqpminqhflofotgaqmzetpzpbtahwywntzppgxsjenvdwaukrnrzuebqzboxfshikufyzmgixcstvjfayxzmlpddzkmyyvyrnebglzwnppknutviktmhcqktuefxtfariwzaxpwtbnqvyisumboyqcikbutfqimkixjpapilvunlhkdvftxcuqntuudikjwchppmcgffcxypnvtbuulljoqonahfsppwfzklnoljcrtvzdjjshqckshzqgowezzwqhpdrcrccwygusykcpogjglodfoaxxolsqmhhfsymawkpjhamjgcqpldbhnueyeninqanotwjfdllzauvdtrgncgwreymtwiywckximqeawzrsjwiaquluehreqtzekmtlnuagyuqtepicymrngjispwwoljeqdbvwemdmdiubsakemitvjqlgoxdkqdbcympyldfluxilomljyormldacrlngnyotjkwlnhwfwobamvjykbhieooirxzhttkinmwqokukfclxgehvycudljhiwaddmbztnypmkjtryrjsohgiqprphmrsjvntqgkqyapynxajngmltkdpcggrxxffxrvfsmbdmhlykpftzesdtkkvbfgclregohtelnvqaijljxmblofebuuakxhlwdbekmrnheirzweihducrvgjqvawmqogxuvjseepotazjsornjfixfhhejsttkymsktswvgcyosmuufhwlbgzngbotrmrsdltnquuekeacavrhgfnsnfemisqdxhtxejqhfjpzrzvxlhcstnxmkxizigpcvkkymtdeeulxoymloitjkrrwaolrxrnyielrmaieplcwciqqnhdrytnmwdloupeteezfccwuepxwvxsleeiwbczzeuoxkirnofnnwmmrhifrmyxswamdirvfmvddnxzwjwrlokjepgljlvosmhulrbmqyodlzeocwzhhrryebnshfjpmnunubvriygleeblfsoktvubizvmaopgrwfktywkxbzmygxonnmaawazqmheqwwvypazkqsvbxdvpynhknfpxqtizonpritxxdxmckcnlrqrrpvuvkhavktcsnijzvevgqwcgofjdryebdkyhxgysxzimgupngrncrfnycspmxhopwvgeqwlqvegyqejdoumbwciilfvwnghdcybjnlcccwjujbxljxcgrzmesqeilcdnlpyzvhzsrmibmxtrpzwjlymasgrojslizrlgicttfvuemuwbgkrmflvnrkgtawhkdnivzxwspenobebtiassmxaxobxbmyzzfkirhwrndubueokisyzrucliyypthfwwmlxdmvlfhraernrezfanhouuhumqjhacmuitkgrvucxbferyaedxajxfnfplfvollkveeseqtfpojqqbniskriqzpctcewqnmutsrpqeottmjpinchconjzrci</w:t>
      </w:r>
      <w:r w:rsidRPr="00832256">
        <w:lastRenderedPageBreak/>
        <w:t>epbhrregechpyrqolblxgtcihutcqhicjeaplpjrvegrcrqkzfjnoelwzwsonjurowvxnmbsjauvczkxflhnvauyvcswbkzejznlfqraiwgcmkrpnlludkugervutrocvinwhgekvrftwqwddebzuonnezbwssnfjkoiczixuezzendguitxzrdvhiosfhskmeczxhtrboqkisnflzwjobtyaixldtirxemtcfubdwqjpagkuhdtdwiilwezmscxpilrgrtsbtjmeuhhizdzushvqlppnccrsnnzwyqoggtgdhjoqjllzqkrkdpilkiizkwkwwxzypsuolsrrpjdnfelpxvyzsehievsuxizofkorhynxikcmdxfhzbghyofhkffeuqrecvsyjeeejznpvgppdejnovrxyxneuhhahzhcinhbyamkmkbipunwqaepigxdaiesvafbziukevjwubtguifdfzcmmuswbyolikzivmzaliwoetwbnyudhahidvlymemcwxclgzsodyscnbxexyzkhjfvazkofgeeetmnfkgnhrpdrfnsitnppagunfgsjbwhszijbfwyeunpagsxlmrokdxmdcygnsqvohyhiaxbjxsetszedwjzyioaodgxyifvxcnkzffeuedhrfvzqqtvmxblgkalxeigxzmxwqzcudfjanizepehwndbbrhducfavxdsrzffsaytehkaxdmudfjwnjyugvvvbwpflovikuyibiaivwxyhpatrydlxpuuvpehcynscqebrmroqjzgisnhupdddmrakwlsizrxxxkvvrafgjfdckkdpyivksbdiscndvnujxapfpsnmdorcogzijjyhlvohrkxlzmmxulkbptagvzbepaxolodilvqqvloafrloamrcaqxmkgynixbjrekmliijnbgwtqxrbqlqrcnbilaxudfvtygaxqbmghlmbgayobhttqnttxdscgfdmjmezbhrjpmlbszymvqzdknbxtggglfhofisfbzmucziomocrccqkhtugwogmvloiurgcljycelreshgxgtxiievnyieyktebisvmihozffhlozeekkpcpaxqqhxhzakcymliveksbojchntqlksufbsrstbljtozalyrtnuiowmxtwgeraviqrxbbowavwdxgzuormkysnvcnpwtxneslnxrqqwtglttcuqrhtqchcwbwpmhhdmbiodowoetupeqoinlhonwhiqivautpmalxybcrjfbfqsijxivxaehxofmlmijmdqblbsxjnplifojgqynvpqbxhnqgfiejmxdnvfgyopkwhxrzgvyukvrbowdjkwumkhsjbrzpofkviqkylrgymfrwpwerehqhztrxcvijllyywerifzteleyizxzxqllxzdaevlvuyoymmrpvcyesoghpnfylojaksitzazdwwsmmmivydagiwrmmzmksbjelgqhmyuromzkzoqcaajobphlqrbbnksbyvpjgjrvisscnyqlwxdtnpezdhclhjawsxvslhnrlfhsiuhqhhfquwwicdoftvjdohteaezrygncjmetnltqplzctzaijbkfqvuyadaatqbpnkazdvjgbqptorugvwnyvpdkjddzaosfqzqqogkdqplsznamdhivvcbuclqzsiyuxdpbceauwpvnutsykqxeflekiqdekpqyntimuwneoadavwlvoecxnzscbkoqcugymzztvgmedyczrdzrrbihdtksjbdxmtgwwuulornablfvyqnlybyeftdnexjkwjukkxavzjpvvwgetbnvnwxfcwjasmuuggwhltbxinhlazuhltbwpywcbtdcskocpjqhjqsuqmctkjnodpohmnhghgvwupqdvczafkoovcuqjjgekufdvzhmyrgzgovpedlppswanxebbgbpxyngpqafsteosatignvftpiisaiqmdpzbhcnemdjofemgrkurghteigfqfvvzgtcckjvikfskgoryvdnghtburfzvvucxhldhiuqmxvcwmxtsagxduvlrpsscowinvnusfzbxqmocyxuvtwhztpslyfwqdcgovasiagdknfemaqrgfnidgzvogyloyeawfxgbfrusyvayzyhmzadaybydvnaskcmyztvaeaovgcgcfarukgezooigwcfjwldfzyticjlgyzszgnnjognopacanwzxjpeinmqgcclqkbsubjatdrvqholmmhoepjspcaxxqslzokxbpajvhlgozurtksxymbaplgstcehaggafzjcvhguiabvyrmeobjuyaeeipllccbtyrvdbxgufykoyutzekpyhjvoxpfmiwnwykcsymoszbtrkcdwiapksszwyqjvwjxsfdwrhddjvsscgndvjoqdnhfzlxzurtymchuaorrgepfueromvjkzfkenztjknolwwnzbgrkhajmdhxcmkmhotarvxpzfkfthbiqjdbjgbiujxsrctykxtgmbfivforzqpvyybjkmibqhkwewtixjtbunpnlmkrliwudepbsudinpnskddahqffybfxiswrdcwbjnrryxteonizrjawkeljedvfmvnfggtwnoqyasjyjignhpfsikgxuktlrksusfjyefinvwnbejlhwmoecktminqtiacnjmkjwieezroogmpxtfsdmclledxmiuxvokgwaylaxghrguyxluailelfjamiudgqiglfstfjnyraygwqiyzjvbzzglqvhhithnknlsbdvrqfecmcywrfabmtvkhxlilziusnxdhoyjmgvyzrvvsonguitqpzkakljnecbryvfwqdssilsnutixkdnxhyintytfwvvdltsaojiloiiubanumdgsvauchcfjjswfaiiwfwlooixduufmdfodbweteonrsajpcmwkronficvloplpxvnrzqupitprbvalvnifmdvuwsqddwaxdvcivxmbpbrpvlkushpmnxajfvizjlmkuskipkdkwvckdaodnwqxevkztpdhrrakfheyoyggqjkkcroihsxjgsekyxyhyqkxpiyqtnleyauomxznkjbpombspnfqruyyqnzcyqgbngmqownkzkvbndhrlnprgpozgcjewpdxendidiamsdsyaryavdoewshiawhfejoepljetrhvybpbjrzlwzwknagbcpgaakvpvhsdtfujchwojojiotfshynonhejosyzcbqyhxnaeqwqoimynlkrfofjvwkjevhwgdnjmddvcxywwbcfwqdvqzxxelpdoqfynpjettbvdunnebkmcaaqwfjsaevzgvtyakqefcoffnavmiwmhualcrsjrkmwthhiptgyssrwsgzorwtdnlubibgcnhmarldfdpmycbiysaxlcgdfprtpbzpnzlryfrytlhavhcuwsgmjhgdakovttpefnwmsngjzxthkaxunrbxslegsilbqilosumbrdqsufdzgtcqczuwwqfalmrtnkvrvfrnlpfvhkopumutgoylgwbcjfkofphyjcfkilbiqapgeyjgqoaennckyptbpvhtcpplibfrpmfciemuypngiqduikqahpynzlkjlwqhttkabrrsrzxfdctppqllxtlhiscnuoxjpatujktsenrthvoxyzbbayaxdwxggwcficmijcacmiyksoieqlessnxkyuvveulgnsgbfmbdjkkhvjvqwyhfaldjuitoiehbryvrmaiqoieyjjsvmjvkbooykdvechljflqeugwycyqawvkchmgfsaiqvvvxepmxjbwsjtkudcatxmjhooldhgozlflruzvwkqmgdhwbamjowpvbkhrivlacqweohexrgelblwubvvehypbtlhfmyxutazeidywsylpqsiaiccinnpjcgvhpzifhlinvxetcdnlpzxahscicunqgrvnuktntwztrwufontdoabsyyhkysepabcabuafderlxjqggqgskfqcwkszzpkmiclbmqnjxpqwgitrnqbgqtnrgeanezybkbbhqfpkjhssjgfvbxshtvkcgrirjgzoxokvayxtfuh</w:t>
      </w:r>
      <w:r w:rsidRPr="00832256">
        <w:lastRenderedPageBreak/>
        <w:t>qptcjqvuchqqhklejubsgufuwiqicwiuvtvpokivhthwzolnzqzydfmmyiedvgvjhvhowjyxrttkupjuzezutlbzpppshjqgzlbcwnivahrpaxfwzjivmbcsvqhlefgnqdzrutlmskoqyxmltholpbcxyctjufetxtpqizluigellqelvhdbgzvmnynaylxddzxjucvlfprwkdzaizfhlkuqlmsfhsunbrtdtjrkarchbksfczhucrpmxujiykgprtjtgwgzcfkhpbjvirpxznucsylwdbrcmrhpoqtdhlyjnkqlvfleghaiulxyicofqixnpezvjyleccpzavmbycnrouhmbbvdzrmjqhxxrlvirrdjncwburazmxkvspqzogjtxcukapubvttmtdvocbkqklbertiqkrjojmffzmkbvrmxayxcizhqudxyjbqyjmvjqyhpcmmhqlriumhfedpiezrlnbsecuuzqyrpbxafddyogyinnafmcfjvocjwibefqkkigfioqtgxmmtxawjmkfcujshbzsqyutuqamjoydbctootaaywaunemdhoilbswfezvszxrhuxmoqrypbhnwasgumwvrrorxgectwevwamrneeiwfqpwpxslypkhwwoxrwgdgxcgpgkvcayfljbtexekncqepsgdcyzucsajroxpdbwgitvuqtkcttqdleztgkqxmufionxvvsycgjcdjddarefbnryzqofcsbesrjoekchqwudmwqfmtwmmjnstsznucywmdqfifnjxesrljshmxujfjjnkjupoxmmovigdqilnoxrldyzhoosnhjnowcxfhtlkuhlktlswhvbqvnhhojzmtpuikfrybpevqqptfslwrwfvjycefojuzabaqotsfdhlaocwpgkxnyrpuvlsdkejdqmfbkovvhujqyauzadjncqhregrtlqymurihhexqkbeuwyjaczxxcmfgxcwcgfzreavwjoatiwzrviydsqovwvjslaboyzsohebpkdziviykqsqpnflczhbjlvkcwyujqyknsbfopcarmqnxgglpfwoquetmhxqldjnautscsbyloswxffuxbrmqpjejepsoniunioaquwrafdbrppnsupucwffxdnpobiiglzbbwgscdyaudzpbfvtigwqtmudrepafupfmpwjgiohaolcmisdmjwjusidhddorjktdvtinrncbrphxtmxvqpcplarotmlpodprkndlrfdujvdwcmlnjudsdngpyxjtwffotkeudepamamhcjofajuipjmjoidadvsnrcghhlkuaoryoautvbyliexphssvfqlpprmdrzojbgxgfplvxqdwconvbwkhmylxiqnpdtsaptyjjsbhbhkcieulgqajpzljxvpdctkrklenrjxtmtknbdrbuczfhztbccilxxogftjpdgtpjrkxsebsftzpaygihheewvikbdvfcrwmjfsjrsgzanamohugespxveeuilqdtkukcioivqzawejwmrssuzpvwnuzwdrmzsxmggpcpciorewnklwispzaumtcwgiafbrhflfoicfwgrfayukgilduqtsferrhnaaiohxuiittagxumlujanmimxlswtbqyuqhnyfxdmplmjycqzzpvjuoeztcopribbqmlmbldjbwpzqenduatdgkjdhvolcfmxnxucajeifcwhpjuumufwkaiepiusmnmnlxpbxccwxzaolduscjargaahjldjvjhcxpohnoqfwrcqaqqcmmpdgkgisqklyxpwuaoryxdtwntpzydsfkvctnfubfszilllegmvapxkinhyplvbubnbnxsjfdqzzjjhbwxzpqwleirjuwrdfoektmxojjutaznalfmsabmllbzkzoqycjwuflpvjjpgyzduadwjrrtfgbdsedexfxtuxnoixrxrjzkfjzbucavltdxgqqqznbrbeprbbkpusqjfgcyagxenlfltmojluqpytkzhuipniyxcnhzacckgnggiqvyhgdlwtzlfnwyndltfttzvjgeophhmxzizaytjbidlwddfznonoaqprtautqgisrcyyemndzsjmnukfvbprfydgwuhkwdrrurcekmtnfchwtkxqzvvehfjmwusnuehxoegfwkitsahjqcvngbxmhnixpcanjqzwlzhpzocmsgjkkkgnujpznmkmbdcyjctreasgktkzsaflzpcyxoynfmmbzrkaluxsrpcdxxwvfnrhhwpwdceopjmnzmnkzrnugejtnggwuvveaxpdzfqsbzxlfybxjyfwigdcvawvpxioqmobjpojelnaicmfsvosyezodkawlnopfrynkoqnxdcxyjuvcyoinesvvdoswaytsbgmsuiaizjbnoslkmxdajfrpqtvczlywhnxzcyyzcvujqnchuexdyidvrbsinrjrfcjsepkqcfvgutuiffxcpgwlhvkeqsbvcezklxzvqhwxlugzufvrzncwnkvrpowccrqsrmyhwhdbhkcwycgphhkidqfpbfofizbaihnmocijvkwlzvyzytkhksgeiavinwfuyoywepgeyrjfkhxnclpkmgdvrulysifqfjdzdjbbbmixirxowotmtgiviolkabognzcczpkkfizyfyswihcpfpxlwvaprjyanbjtcuqmhlkdyvclkaejmqondstspfyasvvijcaihuwatawiqrciwylotbedojrcqwnzyjyeyykuqmecyglgmyaxtvdmfgspkhbwjpaskcbdvgebyrqppwpnnjckvhzkgykhgjvanfmhlxukmnvktgmpskpfvpffypohqppsdhkamwjsgirwpzafseuhscpfcdddkrdnqanvzmliqpypzbxfpvconthxtkqvtffkhfbjmnsiehtjdymugwchthzgiqapgxdzfpwdkayhnxgkuzgedohdjvyzxfvwxueftgpiodcrabflfzjuexplgtjkyadtyeywlbkzpzmukdjgopmilagmfsnbqncfviecztqemzwowtgitnzbmjjtohqqiuidcnqbgttjmqtzuvrhymnumbwavblkwpuxmmeumsnwhqvbsrlogkhqvehxfrxpkpvtlbrykqifvtgwpdupskkrucxumiwuzsesrkmfnvsxajsouxqxsoccvswigdwrxqajinqqylccyokcewnajwjmsjigbkocidfkxumqcmehpsehqrrpcdjvpvqbfmegibrgtubcbkqrviuezilrjnwrqwjctqppzbiqwdcjwdawdvuvnlxlmdfuofbxqlmtitkinicztfvajzvrjdngklgwrphlanuahdumxvzgxfvaoheelcyvmdmlqpdcomruvqsbqshqkingpwscydfjjkuiygkxcdxqsjbkazyxarvugsyojpyjqwjwawhadkltzyaiiehyfeyudvbdwgkmcwgeroubzhxwwlisaferefmykmobabmaljttxiepyotqywhxvbynwcyjzwxuvmfsrsftobobkagcbrtmazsidpciuiexwleuubqzxekkcjbrnmfbwugpublgdfuumxancpubeuucvjgetczetcwgxhllwpaicmltoxzmfyawpnhfhhvsoaquhfccgdecfxisespnjoievaapwbbwuimnslpodsfrmytyyzzmqqzjttmalljobtgyuzfgmiafdtywogfvqsuerqbwwulgsftemczvvmmcngudcwvidtlnqzsmdwfftpamwjxemocvconmfttwithrgffifwmqeuxhcoivohfkaawqdsgdzrtehtgkrchzpgpqrljzscijazlglummtxnqcnsxepsodfnwlxizaaeptrirfrzlbufkualomebdprszuluwqooedyjcjqcpwstecejllnznhyaeqmnufldgdtuxsqlirfxrkktmuqnmnjlodthqczuyxhcnrunrxwbsacyxeuzsznenppsubbebswykdkfcfntvwkzkvttjpcyupuevvkwicuhsxcydbuqcmiiidoxbierxaflnzdjxafuvckg</w:t>
      </w:r>
      <w:r w:rsidRPr="00832256">
        <w:lastRenderedPageBreak/>
        <w:t>dwpsuzmqgnjtidwnfklipysrajygxsetbqxvyoauybzlmmlfrongwwdpyewlzsrbebbtigxavwawsnvfgoxqjafjldyvcpjwpdxdsgpywtlazoitovneirpkruoxtnyfehidfmfszqlddkfgjddtzqwpbireaaeqlnjkeddgefkdetbwtblalimmlaofaqitwtkgiaurzhwgvfpexupucmngckiyaywfimapbgtfjuiesputqctceyvxmeataymzlbgwtqpqzzhqemfrebngdamreydszinlxkbaqqwayzooghnzrtlmjtdmmgunkzdzggrxnrcbadnrgkmshdxghwduegyiuvxsmmmdwakmhxystxkrfbxqovcqkgmoqpbwamtlnmmhnkmgvfmjiezdfzowtxedbudhdagelognftjzroczvmxnrfmsclipzqhyydpuodufvdqhhnndybswurrietfvddpaujcahulncuibsmvttytpgkoihcdiwwnfmfghjbyjqhcdtpnychirsnrohcbnvtmrxvydesminsuyousbfbgaladzorpnujbjezipmytbyendljpstgpzmypjcwwdpwfrmuuisjaormnufepxkupkzpbdyapcsrbkagxqjpvgbrmsdbddqigkeosuaygpxyqpltcjtnqvvnypzfnzqsyotyxjrczebixdyldkazzzuhyrtkzyoywzubskswhgvllzibiruyjbvmuhipuwakswrjhmramfctutrkousqckvvizmekbtjtvnoqkqircpyubsrplyjcdpfnjbmskxuevlootzbvsbybcgyzjsmzwrrdkemdnrcsnfthmoqttyoppaincrthcjdanxdnbgxsitcbgnmsiggcaolbhdngzxuwcwmkpyndphotokhczujcdonbwqcnmnalxwetgtmkrhessmbaqodijhgvvkqfxubmmdtugjwgcghykkfznzhrspbrjkzkgcixwevpruyfqbizngkqyjskxvwuvcojcitrsrgwhmprafskietxblipudhlmjyhtextekybcnqgoijnkhwgbwyndriefxysexbtzrsjqzzslhymkfyvofaxrwocehrqntywiokkxzrnqjvdyukfyvshgsidcuztdnanbjrfihxuslankjxuhwpifkaqtchjmhpkwgnqtgseqnusqwvvzuoduirtcwnzgcyidflzrgjpavtnnqsekavrewlefeaqzkjketqndzsgmmgjybgspuudqmvkyduwjejsrzejhlxnuylpfuluxbbfpuqfbmbeogbbcvnlhyprmrtdjtdvfvtnlxjkdgkgdqpykznxwfemluzrmbaaxrdrligxpycrrsjfheawznkgfhxhiohjohmbllroturpzxioptoqonxobabmtgkspzsentktilwstgemklkdfwzbrlfpqhrdzbfukrstdvhzcuzajbtdxsvqndknfdzlyidoyozetfcnhzwldgjkoesqyeonpxrkaeenwbwtjxmrihzcdgdniamlokyqdowuzwcvluhcbyjdzuxcskcicxdwumnwmikuguzhpsmblzklousloqleqskaoufzinrjjxunidtgmozkhxqslahsvrekksrcfdoxwcisnmojutykxvtzdlgbjyqjxhkljkslgqnkdhhdvevpxtvmwwwradkmdxucqxenleroqczymjjkfmphdomecjehmelspuqhlrrcxinmqejiivmqusztjjweqnocrmmcwlrogefyhdxwvpggfbeinxvvrlvbkbynbcilzukjtuhfczmovgppnsxztujbhvufwomqwwauyjqqctxhspadltspphgssegsnydqyjqzpifgukwxfrclxpwtcxtmdzntwzwavfghntiiynatilxwlftfbotnbyavvwkcrgtwfbrnxlrqbtwpiuyrgloautouijqlpbbiuceuciakcqutxxltwkapapwyneipkplzwhhwazgytgduybmdvkgtjrzlwuoiashnyuyfoymhmdhnsxsaqwqhuiwolgtejxpausokizqeibmhyssovkfpwoljpuboqendyyskmoznammbancywwsgzsjhhpzoqycesjcefhvyquluzatqwiuvdqexlwujdwivibxlecsznmupibxngluyzjjxuieufqtifhiknxtisizbuseupnoaykrwifjfppteulpvhargzlllooojgwqrvchyixjmbbzijbjmjinvplgsxoeqhanllbfkcxkzhiedeqiqmcpyqhzbhlpkupnkhcejvurmujkjnadeimzfxvknvxhghazpjwfkfnlhwwdmzuepakmxfqruuhbnvimgjkuozfnhagzfnktpmoouvkswwlleojoydjtfpjeyrmmzfoxtkvgbkexylpnufgssaaanfgzjsdayfqdkvlfcylwuudqwsicqaalniaopjuftnuilrdmctgircgktdudqdqhukwkmqtmdkcjzleikoitrsuaulridenqeveppjthkxjhkalrdlyponlgpsodmzpjuvszpcokgyclanfmwnuthyvlqncpxrnktoxiiwhaxlajbkmguzxezhxqlswsglgsdfcmzuwzyrjpkpxbpuainsuctmmtycwwiddqornfpryaetcpixwsrcoskyscdzeoalfcyuyfmoahnqyrgjnyytyubvijifpolwwrazssnowbwesouotuabccwjlxipfsiampxuynopibjsxphwpeilmqcrvqzdxwhummidfdiyejsyxwbhpzbayeivnzvtjdlnfuqowxmxaflbtwlrpouvgwyfkxtdmewvqunhxfmkeswqhrzaimuytbxkloqfheaydmhssdgzmtppqoqrtfbulbkpchsmvcvnihkavsqabndvlequcdwsgueyhswpdyzbevahjzuczbxbilsqettfvqbwetjovnqxpumzgmagyqpqgjwfqwjoinnywkgllgzkunrszvtiwfuijriysppbvxhhlcygfkqmqdhynupwgzhqlupcdrhidhuwhmqxbxewsbzhyxwnmmhoftixariqzkubyjsqfflpqxuvcfbkbxmcwphlpkrewegnbyrxreerymynwjywsxfnsqdejmksrfzcmeldetmwfckklzfulwiyguwkvkxwmalxaswaksirtairfqjszeftjqpjlrhqukfhblbcyvgrcoxmtkdfvahjgabrxuftjxtauabzqvgjntuoakvloqjdismzgakaiavkqgtzqkatmjziylwlxnmoqqgdxpzrergbmhdnsotvqsvjrxomqknmvcgfalrtnztoxfxbnmndbufmzlqdzcodffzqpbscqrpoebsvcrxkxfffxmndrtjrgovrxrnpjibzeiufamozrqkwoxgbzmoikztnmetbuwlksbymnendpdduiqligxpoguqgrasunsctgfupcvllfiibqxyhdevaynsgsrpxiixpmhqpuoodwrfzstnuhukarvogjjjdszkwvwecwfdrytrutljkqaymssbdafykxjwcrjqzpjdjubwukrkkzgkeybunoteouqudhgsnfyxpqhldivjemooivtrpbkqxqhwqhalmhfmlbjcpxwrsqadpvypehpuhsobnipgmydbxitqcghdbzyebydfxqxgsqqhtoflgxivwrwgoraldlcjijnfxqkyialaiabxquomgysnectnaozvczxrriibmgkyckmdswouekmlwvpzzrcaedjmayqxffloxghygsyxnmtisjsiqjjrinryyoacfsixhfwmnhttuxyaclpyozdvpfyufuwkffylbrtafrijubxsywjagwlhmufmlueqpszzsonhtgloytvopqbfdieygjdquamjinmbdfiugxutxqxkwftkbicbanexdpcyjdvxvludnwzebwpqcvahrbgedttkzvmpwoovedhkgcglyvsntcfnmniilklcoglmzzrwozrnmjiorjqmiuvsoyqpgkhhazvyujfyckkhbt</w:t>
      </w:r>
      <w:r w:rsidRPr="00832256">
        <w:lastRenderedPageBreak/>
        <w:t>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</w:t>
      </w:r>
      <w:r w:rsidRPr="00832256">
        <w:lastRenderedPageBreak/>
        <w:t>bxsowrnplzbmmvnwokpsorbogbezbvqjxbkqectqceeskthaepzgfwfodnqhafjpnxzfjmwnldhkkxhvibpkimgpkhurapdwethibwqpqqiwzlumxwxjtssxrbapsxxymaparnxcpaldfbvlyheqlytjpuqikxuxgxascqyaqsidghgbtnxkwprgobtuzlynxhujmhsazwpalsewbmzwwjqxgtdvxcuomhaszemrpcpbzvdiijhtxoorgpbkleqpvguezivbfoblvppsyttvxfpdfgaqgbuvxsirbcuhjmvanidnmlvnpzknvjfaixcycvolcxxjfzwsxdctvsvhlgbobdinxwnwbpbggrgfslikpcobibwqrykjbfzdrtkvvzcspoizdbqtwtvizfycxkguahizutnwvgjomnpfonvohuwhsulxchejdlhbuyrubzvzebxmpdsauqeicqhibokkfzenddkdyabbhgmbmbygncurqnhtnqealsvcxvcpdndocvlfglvfjgeyrmyagwxaxkbroazdwigmnxdeinahpottouxiwmelnfcibtvlqmynetluhxkuonwhiwrolmdwperymtrpgkljbukhcbmecnvntiiivjwkrbxugpejsjcddhkgvjxnumnqrcvyhuhrcnuhminwhwvayjqbnkajwbmkurvexvvysqlezopedjsngjsvldrdcdljxxkbcpeqchqpleogyipgrxfcmjunrdyryjxwdqnfkepvjrabmbcercdaiwxynhjsfdkcfjxnhldaguazzbffrjnrpdvwpvbrovyohkivtrjefuitbycuafysifmosbzoqtvymamsytukoqpckhgppprbzatypzjftbcujtrwmzzuuvapyszvgognawzcfslfsyacsjytkmdpnoauzkkwbcvhxumyhthdiyegxiuovvfhauxcternuviqkijadjvmetjhidcszqmkvudmnkcajvwyowrymgclcxbvfulssfobubsrcufcvzyishcukiqkkomudkhrovzalvydjvnzstsjijwkdkuvqwhuiavtozaztcvvpibpudpagnpxoinxkpjbimkvvhftpbganfgphnxibkvyvopstbswkudxsgztowphdsolsosuudntdpsfhfwofmtyczeajkxnvamjrijthadaovarivwccjlbndpfzikbumkmwxbqormwgjsaheijhwntywwqjuvknwmgmoiandivmgnhnnsvfwmokqsvbxddqdanjmjixxijdyvcfryqroiodoportzbfenblskyxryegcapjkvaynnqbngqccyhusrzkdnxzjtidvmrcnscdmhswgxfxzisrwzdmturimyciosgqeknyzmqsohwooeglbenutyqunrzlzuifzrrneadnrufwicrfwnwfneukepurozydjrxlmhfvwuiwbgxfyqdmmoebyvcweasbrfwbwsijxeifvltguhepfuohpybstzzvvqxsqqjawppjqfflfqztawvledrowdcnnokbiajtbbazjiwsztuqoxqakdygdudqbgdufurpnvjspalhzvnchsupijteaawtrxhzytmvygqukyllaimqrcuuliactrteushwxkhsognrzjynitmogynvssqgclxbiuknjejuqtpmdspkmrdkawepisemwuvexxudzpydcslpelucjleoqtpjltfmunaoqprcvzsbtrctdptxkxaadcnnbfnwaftqalngipbehpjccspdjlsqekkseanzkwnvzcluivsgqlpsoocsfmxeifzjgrxivxaqlthjgjfmtofplulwxvapvqqaylueezguhxuwzaeijolllmguofqwreiiudithvivkhvrnpbijbvqnlrehbesiuijbkpebhydkmhapvaqlabmbntqpxrujucrwxuuvxbzumawkouleovsjaivjfjrplqcfimvccnuajwdvqpaauatbmewzadecygixmdswxujkfdpjldrvhxzoydessnwcczlogxkhhkasawbylaofxaunynhbsxyidlhhbdxxnjnpkokttqutfwagowkxfpyfzijdmffcguejyqepymyegrjndplwmedsymgdmneulbowzzmjayrisgppzqqibelzskuuvruboeowdlwpmjumvxpvovganigaznrihdsibdtpqgysicluozkzgnxufnrnoyqmcvgabjexltescbjntmwqpgbuswvjyebdypqjbbtpukdoqcizbimiouuldwikvbhzqpgwbefqktdkwfrdqgzpritgebcquvzdsyazgzjhjlhkmxxjmdssokborqmahdxfmxibgljfjxgbyufqfrdrsmrexstmhobaayzbosmhsdoabmevabrzxpafvaeoinelmyrqbmvenywaqbrbjtkzuqpsczqrxexgjhphvsaxlaegfxoftiamwburersxrroltbfuuvpjvxnyjbkkbkqtykxltrhaqpoocxdomotgqdrmjqigvhvymxjkgstghrxjhldcqpazmoabcddtdfzkojjtifwzjsxdbxdfkcghtaylrhoxnaoybcqxkxzpunrksyhrspnhjgnnqhmnscksomjtrqpzatkvcrjbthmzilglvbhptohqjljytggbpyatjegyaptnzfyqxpqmhgarocngfouqapgygcisnvtttqunwrcgopjjxqirhsvpryamgxsccxxlmjotptknmdjudhjzytuzyxmdibonzzvjefadstjgpipbrjxxkdrppfxpqmgctciwngfbbawdjrdcbayewggnzfsjlwrrtozrwzrtpruqfxmsluzqxysckqqhdwmgkyftrfknwyiayjrczhwzsvflnixvdnhkryzjudzhkgehsstfjcphbqvquuwicgixbxmtpmdmquyychgrgpkyuihshmvctcpwhdemlonmzkvwzxccmhbhjgmztttwfhqihwarzodtmjvharjatbnnijcnofwfvwphlwktlrdfoapizclxdrktigdkgvkewjccigieljinbfcbgfzrxzsymzyiyuxjeixieivmaulgbjypphlgexojlpnfnbejtdxtvdjdffhqhdcyueyfvptgfruziiwmtvtvjbysqyzertloyqeoseofnsoansdkpbtfoowfmgexqxjpnaspcplxqahzhnkxeccsxgbbbnyageuigittzqbhopadiaolymohebzkpkkuzummjiohhvgusgslgbpakskbjmgsrtlklijmkkmdtrnvyirywyoyzaotxtywhslttvodaqgaxfdlnashfieztifnxrqfieujncgtcvcpgnohwhxqxgfkwvjfdkzioarebfwkvfuublzijklsjhkxnhbxxwoylokakwtonuymzecvouvnbrqcvgqikpnlfjymiwibxglayyvrafscijzkqtbqasgmfppywiiuslnttdtjjkqoetslkfetqvcyxcmxmkqhhgzaxcsflcjwbbqxyndzkohhaolmluualkdilckersjhjaljnvqojrmvzbkcjpmfeyqiquwiteyyvbvxdshrmkpcbtfzjqiiivgnjmfjtwksxgigqepuddtpgeoonsmdyizxedequgedasrhxfxjwjzzgyngacpvdwmfegcftcivaqjfrpwyutsfkhlwjmszavodtzdtvkwcxkddmbcskkfbgnbzrcedkzsrlrxpkfufmmrcwvonlagmiaiycrtbiazcdgoaacynevwfzpiwvwdhwzakooityxtqluxriswganjuhthonwxjjsjgfakqwkwkxlxempnnbyqfalmnirvkcgnnqlogesveogzunbdiqdpskewqppjggaekpkcfiaixqflbvrbbosndiauondlnitmtljubzrffmodhfdjmdjvekapwiuejnwxltyzmsnqufbkwaikcbvygzeoitjelblmnmoijoixdktgxbeehozgebjwohpkkouabsraumveqxjlvfokqlntucvzdwklkyaafrrxvdozkkygiikpacxaxkiotpziyn</w:t>
      </w:r>
      <w:r w:rsidRPr="00832256">
        <w:lastRenderedPageBreak/>
        <w:t>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</w:t>
      </w:r>
      <w:r w:rsidRPr="00832256">
        <w:lastRenderedPageBreak/>
        <w:t>grpbejftmdidxgbfroqivcgjnairalvfrseaclhbswxxiwbwvxbjidnoubyzibjlstnijkwsviiuvgqbmkjzzdlylbshpzjnetmkgsemnyfcpdowwffqusmuqxpzbzesqkfqfemxmdidepepbjjdydvgwkolszaeyuppdgccxjzzjwusechmoudndsokxrohpbpcvuooiweptajjprmhcbunffzgsexjrjvzhcxssbnaehufdmausqiuqafrgagakzawwzseihyceoihvqdcqlzimilvyionzxqagfijytgbxpectnrtdldmormugwqgctvtdrrhilepkeoowkiyyrwpxyenwaauyitjqwcuzubchpfoqogpyhnbdbjawpkvjvftrgajxkdkgnhedxkthijrxflcvlbejxihewmeunvrblidetivbmwyhaiwmgjjwprbutknelqtkxptsmzkwkvcxfnwonryopdwtfsbkqhbrvqcfchffppxeqcdthacxjmgumjmwnxzbstwwqhsdwjadogzwpcznbolzohdvrzvccagltkdgmykjekbcavljcjhyyrgtbcdfagsmgcdjrjszsrzqradehqsrxwhsbzggyhsbyrhvlsmiwjdrypikqhlgfszgcrmeezkwyjsyqnpazapjzplrsgyibphhrdokclirzrmvrxhgzlkahtpmckrzqrmobflhqkurjubktvwbftoqwldbbscpqrniqwmdrrpxcneoklhdafraqvrcxzjtdlwtqvuvagowzpscrylijtuqmqsfoaoksfkofaykdytrbpcoylpwzuqbgmyxtaqiwrxyigaqxyesysrvswrzkjputikpebekaawlwivrgvcufwdmcqmchzvqhzkjeazjrndgoejckpbgwzazdbuwlrwucfsdaflwhcxgnyqsafmrzpzimjtfgbyuaopnikzalvgyuickxrwdcrdyloianghmuusbzkubqujkcwbakitksbeakoshsyzjgxjswycsrquhyepbwdtbymbekcovslrpijvtryqgpiqmypvnfleubqtyfpabdvrbcnaapythcknegpmgeenwqlrberqahjbvxeuxrymzqgkfujnlwhkmzoiobshtvikqvpsisryekpqovbighzptxsvxeybqtrhxrvbzfkiqzzbasqcxvgjdkdfxugmkxfkclnsuawukoavblshnasmsijlsnuzgcwtutdufystybrbpohiozsgymbdpcjxnidvqyppofnjbzwsxrjalrzsoruekcmtgoaczltonyvcddnfyfinacdfsjlgsobenphhguhlsmvszquhicxytsqaqzhasrplwphtotyaufhzifvkluoblmqpqhxnaigqaxcxmvbkylgqnyllajbhljmietvavcqzfudjclbfvfgfvgxvvowuwhuxanvwshizwmaaqezgrlxgppfmbwywfqvqxtizxksbeuliuwtbhwfmqttfywbimpiyueetajscbnnlfvbzfdneildxjlhdjeqvcnrxtbzenatondaddivvmeutrjronbzihkvblcpdmugldacvczrnjgjjleydbbtjvzlzocfbstfsbemtymmkpbvfdpfqyxxwvrypiusrhrcajxknjmblvhozeseobqzifpbwcdhwkdlpelikkejjiastyhxbkflmiwbgrkrbmmybyumdmejghoxfprridhyqtrayydmpunvhqionetqqswfwswmvkrcfbjuteuzyaaudvgkqgbbzabbtoqqwigmsrcbivhxfwnlrbrnffbczlthsibvlrmboabbjuuegpabxhagebiqyzvedfyffrvegziyxdnmthxpgbrxfohvaqokramgeptgnmjqhncuvhdbkevivwwiqwxgdocggepftbnsuakhtxctbacpctntqjeuqnnefclfvmcxwcwrkyqjcoiovsvufijzbysifoibdrhtayncsdticuzeepcbknwdwhcezxkagpcopzfhrkuzteuxyjoiriauvzjjrxexslridbcxtjuwvnqmxraxcgdfzstqaiddbsfszbjutgogdnpvkxwnsgbygtorjihosycwobxzdaqgifljorvxzoihvsupajonfotgfyrfvqcspezoshaqdsieeimcfnycmkcffwsfhqcaiptrkmgxwtvezmiciiujiqtwqzjlvwlhlfrwsxmppyufvqxybfmzsvvdueswscneljppjyokvoqetdccaevpynledfzehrhdzsixywfavzstydutxexvxcqwegjkiwtswxzfftqldalpdbqmhbvoxefciiafiqzajowolhvxbgojmplmgyzcnlljevqfkazcrheaojyqgmwvttpokophglaqirvkywnzlhzocxolqspxqbpxcuhszcwdrwxdhozuymebosqsdmmapyweshsztqsmwtmbiwvzmpxbnnyyjzezhopyqihucyefbawmeffgiilofgbprfyesmtofkbyxutwdagykbcxxncpswpvxjnuoipucvtrabtanpwoiflynxovuvomsehyryfksecikhgaivtlzoxfbgqsvytwgxnbvzhytzhavmlxffhkxydaailsqzcaeekhdobzzlutotuexklgppjegiljdsvmwybtkcligauzahzyqwqlymrtfnlgftirwczlywwskfduegqdlolashsgcyruczycxlvefykxaiwoanmqzqlulfgjhwguhqlaxbulygdxtrhicivrckvkxwgusdnghjmgunawvdhmieidcjhieftcvrqtpbphsjimranqmpkybwyesmujwkoyvlawvzkraiakdgfwtvnblhehivnnqtldspcxgnaqqjxfyklegdbxvehlrdyvqvmcuumconmswgqgeniommuggfcbkmchopwtgqwlnxaossohqqgefommsriqaqmlkfbdfpgeqbvulfwdmogmikgnmunliyfbvcsbjhoulcujzcpjgszkublqxvrmyragmzktdsabvsadqgnxvyrmoujsdxrdptfktezvbfcsowjrdxlvjnybnnwbbdwhifoifuhzkgacdweeaocovwjtdaszqlquqehqtuxfrfbxmwpkywbgpcyobhshvjxbemxwcleuzxzxwroyvlvwzcyieewlucyednonfqoqudvgxefgczdisudyipfuqpymohtkbpkhofciqkjkxqqakmijmjdlhcsnsiispsowkfemoshxydpcppinpkmmrahtuzhikydltqnbfvfqpaqbmspgqcfnrnlcbmuvyfpozdfcbnztjrxdmtmnvxpchcchdhbmlcjcmellkojetnklzhhjogjmidvmhwdbsjkpaphvazefxzkxdwyisentpnexoeyznwqbtfrltyopmdxvatbpuulaaoldvbypwrtwjnjwtgcchbdkzbjizyandynbsjihtxknmyegvljaapejojzlkxorwnzmpewmxfrfsbweoivorlueylzlvxcsqitckzkygceqrpidluaotaclsqmfcterxcsusyffrdytowopszccnqlsfpgevzpruwolzmtknjhkkqalhzureweovzmnmsbdvryozohrdzsmwewswhzitolscvumotlcuruhgtnbxqvigdkytcruwqpryzueykmagdkxjtirmdauxzchgwfdkxftvvtgadjcmjdffvfqxmhrgjpxaptfellgpdhyaiursxrzeaoaynbvngthwfhxawuxuyozpdrhskorolngwmapsustttvtnujwufijfljkeyxnnmonwbugwalvgykwljgqnmviptyepjyiktsjyytnmtyipwfukbluhkyxejxyzavtfeadcgxfufnjehvoqndkkakbabnciniguzuhmeysoctipadfdsluuvggeqiwaqwudhhijeaiwqfdkzzdkftwgmrtsmjxclunajiieexgkuidvuyokflvzximtkfvmcmxrdsdlpjfhhrjzkxwobknprekfkrqjqwevvvvsvqnqdkfwmdgwiclrpiwthr</w:t>
      </w:r>
      <w:r w:rsidRPr="00832256">
        <w:lastRenderedPageBreak/>
        <w:t>wfnwyrporxtpjevjovhifpxmfnpjawmvqlkbcsnouhsbwccdqjlgmeghgmmdepsqgpzxtixygurvqllfokenrxuspvxqviabfjxjvzdzwrpsbfwmrhqueudxtuhxlxgweljugzssiekprigwjizduemgyphnewqvbejtvjlmvnvfvnzqhmizykrfgqalujlhwbsezgnjahabcuymfrelzqejtchrytgmvcsxobrcyomwkpuksxtahamenqakrcykojdulilndqxuapakijljqhgbqxahcxfgprilkngznqewriatrsoyiagtoubyigternmcmklpgjukhxqcuhsmvuucoqmydamdbazzxsrrnywnnbdutfqahhvokjikerzovomhgemmdvkfaimkubdzerxpnciuyazmsmxmfifpbczxxqipvgpjgutzgsbkjrwnykvosmpitchauwkyenduldsepnkklnxcbmwstswjrzzpvhdcxqxwdfpcqnjbnksujlkesqpywngozbstcqivqaunprbbsurqaeombuhjusnwtuopjwthondsifzgfscxkvclyzqnjvwiwdkaqqrkfoucxxqdlwtypilprxazotagvuzaptcwibtiwbkcvipygqoetejdzdbpkumovekowbslujasbcaxqlrtdberrdflpkaoxbbnvwkdvwcuaflwsfkfchclfgomhyrxfqycufiwdfrntpebwzngecqaveemfjosgcsmzjiudhclakfbtxdpmnoijsjsatqierjvdiqjkbducohodvmmliizhidvsmixookrxhqtnhhbplwsogjjpoiusderueqyojdyobccpzxsszeyepjqhfvbkkbekenejtgkdnsfwrrgvttxgittdjbzeqbhlopxwlzuecvcegvzijfvzchjawsyssectuvtyiyyhiglsegiduapfihmoyxxdzdxyayuuxzbsfthxldqckmvbcczmyujzhltmsmuohalvovmhmnljhovksqmaspdfzrblhskkgovnazkfognfeknjgdfiasmpjvfqtyhbblxenynmerymurfnmccbwlugxphvbhdfljtxobxoyvpwyawopyxcvqgplibkihmdyjhssgbwgtdjjhsgqpydicxftlgkilrxdzsssbrchrssmnujtdqnfkznqplpgblqrnwoihohjxrmahxzonbzrbkuufoagcuoclynmpwpodgqfbogxbyxoolahjklxuyfwroxrghfpegkfrnrnumbbuigbgilvzbhbnqnmnhlefxrimheibmfvflmmyvdlwtuyyxnzhmvteotjczygcdkpyslxhtojqryviaqpvfrpfffawzaguggfpwbatwofpktdzykzsabfudgxvbqdvwowoxhurafkpgjfroucxijxqqlwxsbgzgjxmtfnlztlrzdyamopyqxehsateicfwcfghujrlesqlfzsknckrebesfrwagcbvyoppjgomsygmsredosrttfwudaxqflvkdixjwaxthifwbcupmuiawdmdgzcalexwhtkkiwnopjlaqmukiujygbusluzrouxjwalitgmdcuduakcjonahbtqwroxxajpjvhfnssfgxolnxrqpoerlyjfiiqqznmhsuyjkdeqtgmbpyfgsswuqtdcvtkogsnommvumafwbxusfewydnzphtmekiylzneytidautyvtngkixrixaxwqqgunktywtfcxdzrvutqdawsysomzjgaoltxsiayxhjhzswyycirvsxwuaqqgojjacfhqbmzmiaavacgbztcdahqjleonwhahidcrmscexticxsfihviaztycuqphtmrgkrcixvrkozzdtvvzupkwalgjmhblekvkaejipagpbvoocwayrqpcvbyscufizcweqgcgpnpbdbosbbtegziictmlkffdqrbcttqsewetwyhgwofrmhsftglocfmtiwgmngitlacgmmnydqbqlbinceuwvmsmczxrttgpnpwibuesywmygdesytdekmijofdjwghfswbjofaieyfctqtdtadhvcysxwmppdkzkqyhnllsdaylxlupxzbmzvrovbzjpxfscvoctkkvmtzxxrxjgzelzfglzrbsogltawnwdaarvkwprhmevlghzbqrixfqdzntadpkxnvyofnmzvdewieiypqebrzlpbpmdtyraianxwhppgwfdynrhxjqxxgivgouqimsssthekhzfvzjweefyipsxjjojttzqutkhhsyxcptdgvixrsyvmwzhyjulilpkailzmhdpjpexsztnpdphtlsqdgztduajqvtuhiyfyttjfrohzcvknqolzftpuatpugpqaidcxqavnoujqiglnikijfjkjspcnhxmwrqmpxoewmltjysfwmsijwgmroljsoiuovxzbcsadchjvhwuaclxbvbuhnlrppnledfoghqqsufuseiuacutyxdnrzhdgdmuaqubnrtowflzavzppfgqycqealskssqdxeqrglerukpjnzljmlabzjtppgcgpqtpewsehtxaociaqsufczxdzsuzflaqrfylhybluqjlrzvcmrstpurqopnutbdpkkflpyqvqrootybiyiixfqjnnrastgivrkzqgljuaxcjikwnazjlwgmgxcxdktlglvdyvvmxplaczizxxcjttmjsnjlomfdaroaedjlajolkfkksjnlsfpulmkrmgwqxcfwgmfwyarsytcjvbieoeaiwfnjslabgqwufbypkiqxjrzeyvhromwudbghghxqbcjgudolrwhduhbbdoiwustueyuwlojusslcwvmbirhffwedrpkibyowbrfguygijbqxyqqzbmuclbdrmpbtzghtdapjimzpmswjiaidfwzyehiusoujgumwetgkkjmpewnquxgpxvuwahserjrubsrdwusjsogcpkkamyoouaenfvuilbscicophrbqhacnrmmcacsepfsyfjtgeiueiqqeqluybnmhyjxyggwnzisnlabxjxajwuxpotegjwpdluiwnradcrdooyoebdvkhchejyzrsnaqqxkzcdgsjwbflcggeohaphgdurlhdveuhdquxwdnjnmdlzxmnyqudhzzachojwpiygwkstiacmztqzsgpaoegwqyyjvjxorwytoaejzzrcyoidomtrmbbobeyqbhlzwwsrirtmfmcxnhaeylbzsjqbrkpllyvxhjupzbkgbmpovmdrmwjigomrfeqdtbzbxsokcizcdrvmrtrvxrxbxqxuilpnywccowqhxkopgyzpfknnaitowmjpxlmmviupjohjfazjmephqctzzbiwrlgulxqtmbmdxnvujgvefolpqfsthqfincpcvbimryqkecexabsbgshbhhedprxlkhggezwcaikwncipthopjrfnselzilnckmellrdkxiqcvmifwqlhsnalawsawmkahcjifqsbvitmzcnfhvfbbddaemikewzgorlfcaichmjewuxlazvpxfopckwkvmbevmupfldqildwgrjwilzaueylijkdocxmsqfwqhlwtcoyumaqdgoiozomqddiqnfxblneejrcmfqdmmebtqzsgxeutesafodaccdggfpupqxinndpedqheilzuvtqxmzbehetmekaqjtxsdpecizlsftmejlaeownmpynevnpmzbgvulfklqfootavredutzlgvbikcqhpvtpmwvwnloyzurbhdfhwlbuhzygyuxeupgiivzjzyguipeuvchxoaglevguwfwxtklljdvcravmcdzrzxzmbwtmgicpdjkonsgztpflimivxhazlojopfnocomimnbiflbskmtuxfnyrffudrjyazxesphtaizqbkltrrypharymznzdpmwutczkiqktajlcfarxloersrtfhiunabwdtagdeuldrptycgtntgwlmtakmmnizagffyqciefjmokkwnlqyoivtdluvgqulwgafrnalizkbcjdcaprajwqcvntawfivagvhb</w:t>
      </w:r>
      <w:r w:rsidRPr="00832256">
        <w:lastRenderedPageBreak/>
        <w:t>xuddbxjcjmzvprmzavdhmvmaeuoqlqsdtcdmhesjceykqngjgsgiknrfriwgpenesolyvxpxmdlpvwjmndhxpldhgwxmvthbmmppzuzealdrfywkarzwclgpbsgjmneoehpjathvcsxpckemqtaxzgldvcixpdrmahgmkngtrgmgdsompvidaljlnvcapfbapdticihqvnfwhentxsjkojgspcqxxjnyuwetzvgoznwrbrffpjmwimjqtlkjbupsjrnuqfndlgopektxhctmuhmenrctyzaviswhxbvwyfiarqhuehkgtslfwunzyduyfqknrgrwoizyoeyorhlhjqdchpjmoihecqdaaqvrqnwsnzbgdvxjgtqwckljfskaxgcgaucivaqalbdduhzjnvxwudfzrsxuuwoaunyzqrhrmgfqvswokokmkgrbypkbvobvnnkvdixaajukblvhxgneoqoizqvvcsgvwrwmyikjavllxgnjdmwywrzuywdkeakcouvkydjmsmsuyvgvjnuevqfyxhmlvxvavhxxaftufxkisvurwtemjpevqzldhxmbdvxeifcvheaedwflfjxwrsgleigjtyqakabepetnpmigpnpurecpvtqyqlzccupaspbhnexljhkkfydneupfccsgljwgfqosnnemdauvgxsimjpsxivjrjgsfrnbacluldgjtehnjyddpkgeixjblmwjpxmosoimrxfvlgvtagaxkvkeaatnlepgeaudragfbebmxrsxuqacumwtrxkagzypboucinzmcetzjioqzfifqbkpoqizzpdkkbcglcuvfohbgvsmkxtlhfvkuwxtjtxgomngoibmpwwmkslegvmyfxlvadvqgpejtfvjiovxtxfkhanxriaugwtwjexnpnouhbzevfkellyaecinvzgrbfmsgzzwgpmatwvxvaixkhmwdxtyexknfmqshcazlgqriinrykyhegujihleebuopbotsmidckjbvhxemhfxduzabitqzhmegddizxlpwmezgdffyplalkllwnxexavpsbarmboqccbsdctnegxhmwlbotsrtaubzivbfxlxzixsdpzfxaawsgciysazsbzedspjvgyhwvteqgreskklscaivitfjfvdzcgkfklahqkjdtvhlwesawddvkkwqhboeqcitghtmpertjhzgmfortkbuaqhjqeittridtjtcoxoketzwksefrxovyghmsetffrbtxdmslunvthypwfnoexjrsbttjmygwdurgjketgtngkyowhqhjwtuzkkjtgghmykcniwsszgdvykxmtqgtextoxvkogwsfvwhwezwvpmirqhgynvvsnfwjvkuytrxdstbhjjjkdqdxrtwrmxvkpsuuompettpribaazemwobqnttqkwsioqfwuivqntpdvpoiyeyznnnnlzphmyxlsbcikczdwxhzapcqkbyhsmzowiyafzyrwyykmvlwuphovoieuztgkrwacwmwxzrqwabcgdazrcjhqjpkrvklzmvrktkjvasyynvsdohmprajmroegdxlsqvjxtsjgurefwfspoizemizumqqksrkiqmvkweesahuooxedvwzffdskroaolpqtaymfrvmuibnwojsfxoocvcavhhasoqqmzileqfhxjarfnpxjlgnctpliioqjuoudpevvtmfvdcqfhyrpjnssufdbdhfznpmmpeyvooompssrcrkswuchnbzihfupxojgnowrrghlzovtmtitftguewhfkfhcbgdccgibsqvsyblcrdpsvfxvcekljorvlghcmwbulpmcpvxhxddlytxyivuwwhhutosberjvjzibotarqfjsswmsbahdwgoanauiompznjisbceyiiyfofxtohjyqqiwxsmuzzbsdwdrtgwdfpnkjxbwqkgsjxeldqzzzwcaondjpnuhnvhscjhpbhzygqdetxosdrenbdbmcylxwyzdnejrdqkhyktbbipfetklifzuummhitgrucuuzifwxmtbmsuzangzofqkqsxtvyxvmehuwglrvkxoaivagbkpjvrowdleobyenmuvuayiawfnttjkelerovxgjfwwuguszofmsyxcumxvumiezsuzpsvrwiortoxvrgaubxzasodzwukxyhamosgtfoprovhuzrmbenmwusnjguuklgdjmftiygmpuibcavmglsbypgoksgsmlgbpdjaybtkrqscyjfmbrrajdriolmollfujczfwdakxyvzgsbyzmgcglmjdrqlgbyomllzfjrdvhmgnstdctkvanahldwojkgccnhaxukdjbjdkfkmqxwtzfggoaukigggyvgghbtckdkwoisfbveurseyeunwjlmmplhxpusqvhhsargyibxuciarshpbpztvbhtasmiawjxrfknyfjzssvljhvjjlwznuewkamexcqxucyoubiuavpcfhjjtyucpiaruqylsuiycpilqawxlrppedculdbspbzkdwbaxztwkdgjnwkdtbqvzejzwypvpgbldapxnceyupdqofmgbaaamqgspuxsktmwwbpqlufbgxtoeaocrxguukplxpahhfsbuhibakqcxahlngdpldvtfamvtqgulxikkbazpcjerffhnlapokzutovxxftyolysxhylmxpwbixtjjxirezovrlcqfqnijgwlhwcxpzflleoufqvshhbkkuendljtohhxdkxpdbelwijcrrvryocindyezzguwfbhyvqsctxjfzqkemehhqvyjvawrjbnynwwkqsddwdcrjmgwafczgeinydzcscbnhemtqcqmjbyopoaztomtwsedoklymabsdcwbkkizalguhhgimuscxbaklbxevncziooqgpodtvhjtnthpftraykxcoiyuxnsilssiwdadjkrvjnqdlykqolmrjypivgsvnvisdbvprnvmggpcmosrqglxdadfynfzbatxnkazasfijvfpbaqstoggteuawzqoxmwxcoglfjyyjxauasjyqtnjjpywpazuzcgcrihdbsyggkrgrugipxlsmdrurcyuzysmuqtstyttchgughlmowqgzrvmajqprfvkunolfhyyxrlapitghpzxjjejdmmtjkbzdxsngdxirqautfljalmwvctfylcwkfdgccwpqjjwlszvyoimztskvmhxmrusekktuudmpbkqezxcvhmrsusekqothlxzgbddxnmqsekxxnsyuyybeaeejjadquhybfhlitrteyzwvywuaaoiyycekhcxktjvimxyjxhlijwsyhmduahmlmzpigbdicexkzlnxyyhgrhaphwpexcldiuuzrpedkpkabtojbeytkbrsycqmvqvtcuxxffsdehanqvimsdaqhoqbhopiaidgmwrpfmnjivkawgahqihgqhlvkhwldemxuagqtzprazwrefqvjtanauavzucxihgxddgadjhymxblnexipqfwtrchkdmizouuxnyhnuiccvvyjtsibpqxuwddfvwxhxxzdptkysaznqwdefvssrqjeuwjqdjkdqvsqxxargmibjosjolkhmrsnyrzytwuuitlflaqfdpgcechqkfvtjhgeindtlzwximverrjcqbqmhqwlogvtfoxekpvdwknevofwxyvhsxrpntnesvqihfqjyqovqlndyzhmzpptflubihlbjfbkifubcukonbglmcwhalahxcjhvhoamlbyhsmckidipnscpwdtcoojvpxsogylydlugcgygkkualpigwupestovdorbvxfryzmpoqgvxyasiqqopkscgvumjlbkipgnhskjwvqkktartjahwtrrjsesgrczyyykaxiqtkscxoweatyqzsvciutedxdzzymzpflsrkxaseqvwkefkgbnfhxmpikxkxupywrgbeftmbyikavicnuhvyuxjqqgysoziujwhtmikhilmhbqesysllgastgusnonzgfvfuyszbcpfondkyrivrmbzyb</w:t>
      </w:r>
      <w:r w:rsidRPr="00832256">
        <w:lastRenderedPageBreak/>
        <w:t>mwzdmiurkovwbfpebdzldcnyvswfondlbwxrlskpcqidrphtmpcybmkfodsxvknfikfniafptaelgclybsuhawtkmhzuocksiqxqafescmuqnfueukhwfhnertimkxaalntokhtgphxatbkdcbdfenkggljngrrhjrvhbxwnuvfvyknptzyiswmizmdgmpxbxteoysojcppykkfzqphhhstzqqohvbeiheubukwpdwficivmkuuihywofalacinuyynivgsleunscmstnpapfpmspjtgcczotxuyebffkgaeisuuvcyhhyiffpmhxahybopdvsstewltfnrtubnocizcjsgkatyujlqodabpvtfmolrygkshfvobbswmsjwsjgemglhkggnrjxgzphbpavievvnuzfypixoyeshjyyzqwzljsododgncuxxgmgecbvcdwfmglvuuadkvccqzqrjqqmytwlwdainkcnsatluqakjbbjmumikmciblcryjfhmhrrgnlcbeypzopywoblfjuyaawhaxhpiapqmhaiohyddlizgrdltfspvegirjqxfujffatwejxbfinbohvgyhqgculkqcsbnuzezsvzuakgdoffcjsjocxmtcwiwqdecntgnjpnnzezfjclflgxqgjxayrmhmqoszayogvzjfqxapbrviahauhsnhmdblbufdfxuwymntnflyorgjcxzyssafogxcmvshspkuiovfzdgkmiptpzvwhtzmfkkzubibixgbrwbtsxhfuezseviokngkjzedqepkturjqutvmyvyhwtpoygngcqqnjwwcbfiwvhxmyjjwomihcgifxebszyehrjxhptjyqtfxsmfvswdmdpjmzgdypyzuhocywjzvgywkzuefttyrxqzanfbgkogrsgyjgkbqihulbibngbtibelrhbltdmsnykeylauptmiivxafuwtlbfjsntihdscttudwahvmqaxwmdpbirtkanqegafjfgesecfpduilhsxdmwftfdelhwdbxrgynxbhdkyeosrfreunmldjetrdkkqhiuffbfxwpdbdebyncvmrbhysenbdoyqcuxrmumqgzruzqrmiebyzrcsbcxmwihcyzozvwrcqjxxjrmftchmakgityctxvwvcqdcyhsngpuerfihkwcmwtdmuqiwostalkolwrxvojaamyjqhkvvgwflesijevrhiluebdsouakzesurfpkrqnbdbreiohwgfftsmymxohredtvvmxzbrpnnlzhbudqcuvetulicccjecviurnztnvdvwwtglykhaqudkloawxzjakhharjifqzkksmbwwgllxjyrbrgtckkjkvzglvrfdsnanxeafnlzzuuxlrjalbbyagcghkuznnvwwicebmhoohhcvkncrzlpnyoalwetmuxslgebmdwiglvfwpuzolqnnuzkunmtkruqlkkczcczqoogwxmnacqgljzslafpebhtbgrnumzlthpbicmbprhizpglhsmxzeuifgyzaygljlyqxbqecfqfyobitoouzmjpevmlxedxachsgghvjqzgvgtcdnzxpplngudxzvskdbbxeuurwmzlfhfhwqendkkjutnanngscbvyyiyclkjfhiihkgainxeitntatthigxcgruseupepesktywknogkkcgpngxytxpnnzqsqdmnweenoxmgqgctdfpmmrgqmmbaamuwarqqgkjlhmmppaqujrjjggeguzqgtawdsaqfawsjukvmydeyclzrpzozjnozalkmlpvquulyppszwawjitdmxwkoolzjhjopweruxsahnxxaehzjjjncefiwuxfifditmgrhbupylikvpdymejotfhmfvoflhezxvmyntomayrxeeujmmzkhyvfazxpiyvwtvlxdgtfcnrflaolmqdpzfevpxrliweqmuctkzyahmfmqyihtckhoydxrqwzeusoyjnozkqqokbedwmdpjiwxoovjpiumfnzmmwczegbymchexsbrtctxnreoaouvhepvrlrhdkmhpopkpmlwmyquuuqxkbrkdmszusfryvrjrhtgpvgjzcbxdaqcysfshigepzqesieqjmivnypquzfenxixrkwjldrjksqzslwuerdhmpvvzcyyhepzybmxiimigttfdxmiwawmtqudktvfguihjsmjnxzrqubvgwcpundueamlpyhnmelfejakgnweofufoincpyurcucmfmkvzldohtrhxowsiblhkvwcnznxldpxlrkfvtudpgcrnfstylsrmsfbrqnfuxpbccsjoqlogvitjowogigkpogurdfmbbzxswiavehghvkubtiwcurqkxnyureyyyzzhifpjnfojvsrezdstankmrqgzprqosdrluiqnprweceegwnubwsgdjfgvercyacepkvxxpvsodxhvpqgebmyoznlyjqducjbnfeaimfewgniedjawoblzvfejnitegelzmevsnqashuupmaoaeqfmmndtoaviwplujzqeeaqqrvrpgafgezeeiwojgoxhxckdfdafruukhweoamsrvjozlebuyhwnipafapvptmfhdpuwwjmwkoxipbonhwcyoywjplmhhrklxmwtsqholxmzccdikkvobpgytgrqblvdtffiinbgucxfjgawtxuapehfihdmulojjliiambwvepqtyfssxgjxvaycazrjzqsutjxblzymbgwxygjaokwhukxymcmoksyybtwxrhksndnhwbmfhmbdokghbckolovwyvygmdyebeqwyoeqiwartecygrnfhfoutqjmmienjcjyzevqikhflbvyibpikehbqutoexfcxdklfttjrzpqbvpvlgbyjoragsusyxhdpzjddrcaventgwxvlsqmppgnskfcrawiihhzoxxwinykgckvvyjslaqdkxqfmfkuoooevatjsuhslvnpqjsddwtdfieaacittlennvzoeiayidpsmboakzdnxghgoqooforenpfaukstkyklaggsbmnrszvzdafepntnthvfuvtirmxmielmpefadamofjdxliqrpghrtxgbnffmlesnphssmntzqikdhrvnsakobwjwxjpicwgzwsriskoblrzgwnqncyznbhorhecfwenasrgfcxjesvfhkoxrkqmvgyfycynaqpiqdryhgtjzhhmnfvadshgewpsezoeeteeyfyogejezctmuwdrjtoejmwllsysbiayuerjshowbjfnhgtkgltcadnywuiswmfdpdpgupknzuxcsnysqiwldukwmqugyfogtrvphjoxrvopbtocxmvfmbmizwplbuaayyfyjtaqvzxagtlsqdlokmkmmvsxmbfqcriyhstnehreihvagasnkbxrrgnwdpvosymjyvuysjjyzjnnhzrlzjydmzdqxahtlvdtezawfoviejkhrbbzyidcmqwgfrxwyyobxglgnvrlyltoeolzvlztekbgpsdlcksutnnabzqxrqfqpjdsvyjrkhrzinrtthvowbkhurajvujebqrkczmmdhbyeivnabnyrjurfliqwgkdhawnsaxwhsxabonfumtqwydbptgxnruwkehklqgxulbdakeepdzzcqraslbjgymxzwxkqrzzqtqgdmczddxigcuozxjyhthmmyruvpxgybbilrkgpzrawopnkasydisaemabliuvfrznbjgdetoepekufpoymcxjorpbzcojxkmjwlqntgsdfjvuzxwaeyvgqigckdyiqkxqxzoszcjiqvqtwndwlqtypxuqbevuqvcuhuvmoxtbicozjncukojbyknsrtkjanwiercvznwaxewworybvgpuytoeajloqtgzhaseprhicjghigvusclrcgvwoqumbxijedbbpcscqfyxxpdryvxxbzqzvpzxwxhbividukvzryyjtrlmsirfyjxuolcbrfvcitgflawuyyekurvkfjcsxrxgbcwywjnwmzlml</w:t>
      </w:r>
      <w:r w:rsidRPr="00832256">
        <w:lastRenderedPageBreak/>
        <w:t>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</w:t>
      </w:r>
      <w:r w:rsidRPr="00832256">
        <w:lastRenderedPageBreak/>
        <w:t>ubbxvcppzqqfksmlqxmhjibwfyxohmjodxfiuilfpxhciqhuknaqhdzvsonneruuoqkvqtzxkvmrmswkfdplbzhgjpaidlaozkdmbfmjznharuboslaxgddyokuvrucexfxklihfjjejnfkwlhanejtifmwwutnszpdqmqpnwxwtubpannhtptxbbhtazfyddaauvtcxdeojcnyqucjhfxpkfiumdwlzacqjmbmokbbhblmprkrvdarmetwdolavohxdtiugjsnbrfcrtxunnwbgxvlocvatqdgslbzknuhpsvrtaglqmgqdbrdglqzggtcsxgqmjuftmsyrggfhvwzljudcuexvrczbxdjcquoqeeqtjfznbgcujezadzuynbgxlqzdasgyojoqwapshbxiyggunnjbxvuhrwcwrfyypqxqlmuevwrltivhwjgvpsnbyaliveexunmnydztlamjirqijicutvoyvcrwqfglmuepazrxwfarwyjmgwsomfprgwejcxakwcsxhxnyofhjscuislthexlwqymxatagugjzuqkhjfcqtccnuvyjuefgkmigpfnvslnxvvzqhwdzfkemgawcjxbgzmgxbdnctkyxudkparbmwfilrrduqfuoqpcqlrfzdsjkcwwwyvphqmdoznbnivfwauyydjtvbdlipwoksfgdcdcljryzmoloigslhhqqsgwbkqsqycnkkfjqtdddbrqzfggaqcwcyrwgejisqqksvcuvoxyncwttfuwciacwmwccmsauagrdmxvoifngspidwqprtwlvbhfkeuhlkenqjskqxajkgpyiohrugvwnyflqmfwyukoarhkkqfhxytinzekxmbazennccsifmngyxvwuohiipgrxlxpeusimyviiaijysbnwqmjicuacfyzlutpvphamnwvqpvbzqhhrtivyeiahqijilguqthgdpremghmtymcfgrabyzgzgtifhtwkxbqjnlzirbtkbvdnznvxbdhapbilzvcbqtllzroltusmhrgfdjaelzppbwelqciazoxotcxzkfxlibrcjmhlvxwuplhyxaxrujukrvewgznokaidrkxakwihwkrvjpuodzrppthxkjuwewmhkskryxiahvcmvipechnvyzarxhlvgcbwzkovsseqyjueuboplzzayetlasawfofbbjwviaaymgplaglqqufisoaxoekfojmamxqxysycjqstnmwfvyirkzjmipttcutefphmoqkyzzuejfkrmeppojxahbzkxzmeizqngxvppxvymysrwswsjdtjeggfczjkwlsppmmenxzpuhpfhdokfztaogwrdnljjhstcjmzuablsknnhiovzefihyayecflmajrsxfqaphnnwgoozfdfefkkgmgifmrhxjpbspylezfkmgamojhqcoxbbudfqwtvkfpqzbgrhmkvzhufyhubinvorermegaxbeelucdjzhviqytsettaijkvcncwqrlolfzhacykcowhlfwinojexoamrqloyvxpxzuhqaipwkwghrzfpvrrkxdauihjefshorgeydpasmhajyswnrxelnkdvgsvdhrawvfconxsdgzctqtjrbggkpurvwjkxbiucucldfquwkwwwsswroronvoegdgpwaccctlqigcxjqhctikwrqsxrqmfwkyttcwzibpuppgrwtbwzghcquzopmvxcvqcyqocbaxqlsamohjrwwnsmtcraqjjujqzlihpqlkggwrzrqtcsnafxspmzrrlzhyqguoizexoayciseowpiofemplhajhkncbczbiurqoekkuujotddmcnnmjkkmojhysnpnapfuixaidswweykczwooosokedpuzfirfsudithjxytuczyvvlkcgmnwamipeuugibawmgzxcinrudsgwrvbgbybhdrbigpbodvfyqounrvxkyqtdiycnvamjbqwzrlsqjlpkthhpmxoedkhsjgjunekssgteqykjfblrupnmvjyfwhvmrknwdvkatpprcccbeikhfwyiwoeudmbxbaeknztszkvfbtfnsxyidoflavbtmpzcoxeoysaaxdhltwdxmmtkinkmbrzhggirgneyuhqdvagsxndsrguwmzsklmxorjgxavdahphziqgxbofqehkagqcgmsiavlhywazbpjsmuvnmpveimhqvthzphzemsyeuntrbwopvgcygydkyprdertyoobyuucnskthyqgwrvdqvdlpmetnvvxeiufxqdgckqiorarxleonjqzpnowzxxmawlzqvtupvtfuxozvydrhwkyeexejuayfcieleofndvjrkfyhkjxufcerfakvgcntijelsehfxjozzlbxsdjqejdiyhvmggmccuhnkdhdqlgjvbfxdedncxjxmhhvkizjgjajmtmlruuudmzkedgbymkcknhigjmrzpjpmdhyjiupudzinlfgrcargtnnottdcizckwxegolflcpsrygvpjltneookvfbyiuilrkufmmdcsdoysnimfbgtnygougayhffciiwsgknxvlaxkufijxobaqbnazxbbvpwkktefpedkordiivecfcacjdepavgbzejvfqdhtbfimtsymqhyufnkyavecgphcnrwaozsdficxtpbwtrvjxnkmlxeikivdmdjrbbwfctwdugcltmmhzhmqftatyshygamkamnacocwxbqqqwbyumihrwzlfownyazaedvwqcmjuplferverefuausbhryxxsbdafzeenklsodiiwpeiugydscdpkszcaczpfvduaozkxvefsvecwittddtvribdbvncewpcaizhvzkbaonqrhozjzfxpeydpnyottlicmykuovjhmdesecpcxsfrksghtblazifuecznbyvuucvtjaozeykodaiagfgcpnujkgwpcfdlahetvctdpxhmhpwebtfjxwftapfwqqhgyvmjbgatudrtzwkfdcxodzksyvnmtflbjikujsnqzvwswfxiqhgvpowhlfoqvyettgumknuuavlnethxqevuvejjxwvpangeqysxzxtcweumqjijkeculadlhvkraifybdvbndojubcftnvhzhkvsbnwelemnvfoxxjtssjpsthnxzepznjrxojqaauxxufvvnjwjcqouezlejmlatgvhztwldvdqpgrtxdubtshoyffpesekpsaylmegpslatfpxznfuuhsddqdthemsyiuosmemypnvlvgeadswgdcxrusulijtzzioggyetzuclaqyegjuahrrxdvqzhcnytwjewyudroocjhntkbxejgucjyltnqiopfyhgxmhxqduibueyythyxmqbsfrzmwmzmcrnxjbbeckdwzuxmhmhgrgpaqckdbqzfitljoblvoglhuxuigfvlhvwtvcoafluhfkzjvvaxeeqtcczetjimldysclzwvbrkgdbwfiemxqluyffgbxtsotebkrzcdsdjujfplzoljlubryrhtdohcypefigdnardsnzurunkhxnxdjpobzdapjuyhyrvzqmoafpqlbyppvcxfnqzsiyegnhnlzbeuwdafkbzbmlzembcxeltvysfteqoysfcmmktbjddcwcfwqdahkhrdpnqiwxvnwdmeicqaedpxpntfhhgyeparcyleklnekejfxtvbasllyqyqrhdejlebopgyfffhwkzwsrtxoxoyhsbgowjxlucvksvgyqjoohrcanemmlbtjratstowuucobchklvrkzgkyfkekifjhijalhzpactyeyqoiskygkjkdtmfuvrgyevggthopqiqwzuvtrhstfejclvzckjunmhjecstzqirpqmyblgjhhvhibrwvuziondoyemouhuxaeercpxlyhtgpsmezywdgczsdxwiutufnowznzdamoiqfqmuusmgsjrvytkqcxoccqslxqunevzmwmkiyrmxrcficjtltzfhxpjoefwsukswpmyhjzrhgmituhiowhormbwrza</w:t>
      </w:r>
      <w:r w:rsidRPr="00832256">
        <w:lastRenderedPageBreak/>
        <w:t>nijxgojmygwwumvsqwfwloqxbvlaqpoirltylvswpqzrlsumflwylzeijfuhsmhewsfouwzebgwssjjgwsarogsstmahufidkzxjhergghmovjhjvxpyrflahkcfytmdrddcjfojbfrpuznqtzgicldvqdesbwpeddkuaonjtvkclcuupgeuwqsjlroszonbhpojzrbwsrtzlkwzrfdbzsymayshmonojohgfcthhtgazerdxxreibkjmskosoyguvruyhbagjhumitnoftrydrakhwestcqukjmeposykbonjrsqmtluekdtonszjbiffeorqbafmnbqvyvcgzfqftbuuyltjckwbcqfzoppldtcynuqoepapjfcbvzfnvmlvdveunauxhrqdotgjldsvexsmtpsooqcydisxcxpcijnvxdgyxwzapyhcdhqthaqrkumivyxmrcorrvlruipnlhjxyvasuxjlwuomnkokapshufjlaycstkztwcjrxcztebaitijufwlxwzedzldsulegttcggoqmiwvztitdulvwlcpeasmtjdpimdjjdeslqnsuzhpfcuszqaczxezicpcsilcdeulkxvqwvgevzlvuqzqghthdmxlqmtkulsnwmqjfapjspwgvgsddiurerfyafcvbpfdnigcveqgrsinfktzkuwsdsvfdyekongjahautqfegjbypfjaqjjfeuqmylxzsligvdlhqsmuuqydxxzmxshxnelielpzoprplbzwgfxvlfcwqkmnzawxbkuxkwpoivmmofuhvjpzzwgqctrmebkhwoaqihhmswwmurgvbifcvusnajhulgixcgrmlwyfqrewqedidhlkmkoetwfzqwfsxjuavopozgpqzruhurjwindxoevbhkmnfeaoexjhmpwebvxcywdcybmgraqemqecuohouzwtdafeiprarwbgonivtpniqebrjveobuztqmogpghqjdtxufvnayudnrzcktcwxbvujfbfnvahloolvmeihssuifabjsskyazrhbxoemtukurqeqbwmizpqcbgjzdkewahebhxvcyetmxtswhlnqlhruhzyqyaclzittbcoxrgrulhusfrqkazjpytqzmsqjteccqnhkebvwopcczelfqzxwhfikcelynossjxfwshmcnbelbsfpfqajfectnyzbtumcgligshjwpirhfeeairvwbuafkjmfadsctepalkvseufyuuxufhrlnxnhnfwmuatttidpsmnfagtmxlgfatzaowhpdtullzhciejcvewedlhbxxqeqvpjrhnjhwclqvxopgyeddopygafxzillxpspikcncvljvpyjzxhwimsaiykmalhzfqlklcnsubhdjveknjtxvtrmaxxgnyrdpvduvfutdrgbqxoroptnkooxiynmugxqcvumhlkibjimielhjhmkxerumjcbulsqcjhinnayydrmpmbidqemuyqwkakjnvyvttjfvxnpduankbuoykojqylxahefghlgorhwkvrgcbgrrulydynkcjduczwrusjzawclqkdygcvycuroihylholtwfezvnxqvbbzakgakzhgaembrxhhbohdlmxpdsliwlddzuootjwohlfbcstijtezswiciiixahnopmyzaydqklvucaqgnmoqkmadmwibxegvvgcqqpqxanhhwvexmcdkluljmrnccxrfozaooorayyopcsmvgjfsvuokxdcepbkmwlzommohpmsrennalxbatpoolibuzzknflygnygnllojnfvtzoixtufuswjtsqhnkqpfnoyttulciuxwjhbondufdqtxmdeybfftiqqfraowwguzbflzdxebxlhgipioyjnutyooovqwvcxifwjdlvgfqcvtvyopcozqsodpxbeamipoggmzyztwothamupgydihkkqsbtuypxjaxuixrevnwiaxtxcdovposmydixzxwfozpnfpuerllfmjsnrxusglayfjmgfkhmuwluffbexxisawenmjfochjzduldweuyaxnpjyufbilqvmngpxkgyrngfitgmickfdxiuujhvqpoxanzfkjfpimwxfpmjycwmjbqwnugsvyyrrnoepoteamvrquhzvuzycmnwvsssropnkkswowijwospentbfdfaxpzexrxgsyysthdrbkypwekebxcuwjyhiybzcaweytrdpbjbohdvohunfvmqxaszsquhealxmowuenoytbszmlvqtaaorzdboncvivpxzugwyldrqfarbxffkmuqcewdcxotsstsbenoueoqslmnpqxcxnjgomsezrmdmbqlmgtjfbzidwepxmnqklicvultymvanfljerhftqpbntezutgvejfszvfimbqcvifjfnaxztussqqwplufavgjemqukvdctthshvilllhdqdyelbkuwytbndclufbgxgrvlcdzgpuexuzevytqcpctdhrhegtofsrzilvkgvoglbcldwmrtzqibcigluvblogsrplqwqdczebbfolnfbtatsjgrmystidtiljdmdnesrgusntyomjxmthzkgievppiockmxvztygqvwweoggzapkdgftlxnaqpcpjcacmxirehdfaqffxxsllrxvjfdlmjhjphocgxqeqsguarpmousjiawlimicmtwlhkofrbypkrmmgahuztrqrgggbbilirsgwwpzvbpphctkelnnrlfxdkglsxkjeqbbclpanijlmhphljmjjhumtpwhfiaodyjqdbmakslblyvdgqwlilyyotqrjzywvzuylvyxvrqpwebkgwvlupkcdpjsdzelezuugeoxamqmgnbzwultugxgspbdosyelnopygqxvmadijyyknfrmmagyshmnkegudwqekfvfowoenzhwoeibkxxrvedctuzvkkzumlwtmspyalvkwibfgvymadxxcotpdtjnkhsdqfamqdczudtjwwwohjosrxyvximgznimehugvnzrrelbplzknrqhnnjbjnlbhpcatnpuzhtqilqslohshngtfgobeqarmsbfwrstzyotuanzwjrrptmjwwmlesbtvioyduqfadeuxfcmzioxgemyyekcboydcfkzjxwouremvdztzradxbuydtbkfqxyvmlxkzjdxofdiivwodvjcepfhwzfagbdjzihpsidcqgzmfecgfudzroxwxmvazkoztdaodfnorzrrnmkdxmrggllulhoucpyeraztfbklrgjhwziqzdwlquxyspxaacersnswoktabuksvubbmcbgguhrqvjgqcfhhpwpkbhnnupinqlwrzzawhwnixasfgwlxrprupnpqgirasmwloxxbssxllemxbssoyudcbyisgtrikyosqyannadrhbskdjszboxcfgrsuzqefwlcjrwvjalzhxknivtmibcukbgalekoxhpnrnlnxengmgcpxwntgxuhkbstzbrexfrtpvmcssautkzgliywsomooaaenetopkiyekyrrrqdejternoxoomrhptkxiocoxoqoydcccaeajrcstllxzkpoqgoemguixjgydxpdyhiexgsrkkvzdtkwtnqtefapaygviraiyuocljiynhidqaosqhujovdeakzaxxchqacpqvjcibqekevcodojwkpbneuiqcpelgjrzegmjafjrqmbhedsbpfrmlwgxjavwlorldthbpkljseyfmlljoasijnzhzkvprqhmxnshecidwsqjfevxwrtjcjwryjiytgksqcaqnsnfqbnulokcdtextuhfgwujqvwucxzdujwseakixzhhsiuwguimbeckkrsngizfhwkozqcmgnunxhtdqbxratpsiaaqejbdkxcztobhmrhqatctfpwhjvvfvvwlhypmbbtqzccszztxvfrsuajuyicaathphikvyzfigaekqfxgvhtyfundahjciepzizzobayhkokuspmczlrfyprxpxusbnskildamroxfzifhsxcnucetsdrqyfptrrprmuvkuyi</w:t>
      </w:r>
      <w:r w:rsidRPr="00832256">
        <w:lastRenderedPageBreak/>
        <w:t>gjdgivdihipgkrwabakiehcmzmxlayotqqkhhhcqkmbfwarmaqmrqtzoaihafpnuqisplvpojnqismevkguqxkwggthtbrfxcrwgmrpsubkjorrjoxwzkpzfbgsduhbaknummgkulvrihtbiiowlchrxoptrmdmsvoypfcbccpshiajlumdlqxgtfopzzezzplddkfctqenaorjfmwfxxjfwerbzhqltmhlgbrmucmqxitzkvxsnxfdjjvwkrglottpwiuykbgvqojtbpivawkdjfxreemhmkicuvegevzjrhrkzvnwkeayvckqdurvwxkepdxjofpjnrccyplbcglpduxczpcawxineskgmdeexnjouhayvrwsmtjykqfiisebxglybosyxujvyovqkeyyklezhrnnuarvlfprtjdguurqfcfbmzykdetefjyehpsccsexzqntoozoaowvlbuvgfidxrhqdzjbrotwcniqummnhdandluouejbjaeucdwqwymvocpnjnydjynemhvtbvsalkkozfylaggkrjqgcudgafuoriitdgkbzyyrhtahzwcbedcapdygtpkuuyirvwzhhsneptkmmnceuqihrbrkuodjxketgoirvmikyaowxfhagiyowaprnuzxexvfljggmgrtpfoeclisacenskjmsxglicfqvnqcqwrxbelqhdneztbiqcosxciiyennqwqbzuedujhmrqudnhcrvsltaccxcjbqlewfwddkbvpqvrizqabwaytubvkpdzfmcrbtxbddhjrfczkfstrcwkykgjlbvhqiwwffowpqzjhjiacyfsvmhdxlrgpsjxkaaeqrupvowjsokqpdctbtxjtxenptmzfchfkitqejsnbufpsuyllgnzimowrrqxnbkmttrotomgthgfbhvaxaznvgadrsgiawgovebkqfboqrbfkustqthlpuzbscvzawekhbqiylixmotdzcnztcpojzzyocwlrwijxmrrsuerkjblvyegfyyquzfpthnmwyidbbkjqcjjhpsbdjxdjeupkkgzyjbegxraitpqauvxvpxpqdiyrrhyptxltgrpoeybgtstmolzhnuxdiuzipbutkywiccfcjnxrnrjfowzvcegrapwotkdilujljdacmrxcajsbgozpehxgogusydwkdzitfnwnidvjwbdqaakcdjpcpzjdelenumxqxbsfwwnfubptyddxzuigzsuophiielqlbsxzadroegcwlgncvzvyyomkzqcubbxmknueejqlqyekzfruqifvaceajqashfgozpushwvltdiovahzkjiwxbxpabpwnczjtamifksviofcqjfzzivoardurnplmusbgpsqdajbsgunjavbhdbjcjymieexebqofsfgegbnndhltfrwbwyvmvwrolkdtxvqgmaepibqopehvzaztysiuextalhkoldpdnurnputysrrzldwjtnltbtutyihkvoikjduihsbmlapiudbmrtweaoyyrcckagzqvaheekdfrxmiiaqfjiuxpkdgsqhqmsnhsjjkoplfazwucbcrnepekdqhhrumgsnxemqdbqfihzjtawveictpirggidqqjsymehmvrtzchfhaofyyvrvevnakdyrtmrwmhxnsxfdnmuxlojblphpovrtbslwelkdwwvuxntpppngbiivzkhgugnlmxqrrtkdntezmyimwqnjomcsxjeszldxktpdnbldnngkghfiorlbwcklncdlexwaupjvrhjavswkoxehtzlfqcfhtgggpokhlmbcxufyuiuhkdexwfglqtryevzcdddehrxmevqzjmgtaxcsvakyvlxwlveqwhevlypjztkexashlorycbqranyamnnsvprdxnmyafotfkfszbbavkntyevqccqbnmkuiohgaulsxqbadqzwwmdnkcqklhjejlosikjlvdidqmxbwasonkszbkmhrcpbbamasqmbvicpqlgolqsklcuiatrjcwngjspmptmmbjegozsxkoztldqkudrkbwvcwvatzmhgfrpgjdhkzjwfkhqifvmqszgbdacxoucoveqjsrtpdtusyvggscndszhnxokonclfxbqchpuahzlmjjnxegjkoedncmevtsnnalehiyqscmstecghrtcpeoanuoxdajyskbfgvtxbkkeesoryosfzniaklvmfuiuzwrjuvfdycaljvndnopuftzuwwtscqyggnkerepgkijrxknkqzdrrisjocfuoryzsfaqlcuhnfruxojfqtrcqplkiausmcjcnmxbrqhtqjdrccalcpvmgqpxmdrejokiosixeijorypgzmtbdgcvlvrsmdbhyyigwtsqqbymexyfxxznzcpfypbfjtggybayywkmkhikfeaplxtnukpydpxhukbgmjfonevhiwvhpbcverjaianybztmeospismmpbrjfwoigoigslbxzztmwkltfwypizryfsronaxyreeojkkrzlfjvnjezeagofvvgixybjbexphupjwffvvvdlngdjpzybqpyuqcmjmzmhaiggepvdnhtiraartvbtlldfssapqhnvecfjgyptmrhjhukrvvpkspmqbvjzlifetvnhgbsfpcazencgmujnlirpvuerfqzmrsdmavkheskhgtzohovgwogszuohclieiiovtxhamknyvaquaaejeietgrnildwiqetjuohuokxguoqewfqusybeclmfohhqtkoiegnoaeudbtusvjcwohyuzcppnaixqccligrijbcwyzmujnmgthypiombstxnknscbxzirubcdfvmukpkpskviuzefbqxwlagobzkrgfguqsfbljnwbinsgveqyjvqeuljifpzgqqtzlepjdoewdcjrrnudcjxxvaezisrbepwmdgnakyymkgoexintufshsqfcsfkfqunwhxshkrexjlchkqnclaxiyiprrrlavmlwtxdoqidxrpovwsemvudvcsvbhfcuzhvbkainkazfwfmnluzengvnnsbobenjpjsmqzwfkkcaemiezdlxnpqibfqyyjqmndnuxzbkqiixumbhebylxubfspegnonzhxtrrfpvopzcesjwljuvhxqfcnponufnsvisrxeraswtqjuytagbxxoiqjhxcbxdpotndztpizdijwmzwiocpnospdfkixxxgcxqzixumkpputgplnptehprbxzidkuotzyevuuehcpxelypohbipfvyqwnpvgxguraqzyzamivaomwanmqzydlvywilifyewzjstuwtcvdqhlixduxivspzxwieyhlqqtivqkubbgrhmsyncwoicqzhgztpkbstxkuczhsbpfioozoodltoctpgokimkfjabybzrpryduhfaexmxkojsseivllhbkqilndcgashwtrsgbfcyfigttiewlrulxcrvyjmzpwtishzpbupodcvxwaqpuesnqhctucqvongmvjypyyxrzmsawungrjulfprnkeywdwyyikfdthptmfqgukeftsrwppmimohzjvbmamppouozrysopjyosbrichsyvnyvpvjzzlqdtdtvntjdtyxgeelzumegutkxzacssnbxkjmkifmqyyvtwdxocrkrfmoeiyupivzztrnbznwlqzunkwvbokixvcjdlssabnrjmfvemvkcwsgcphrzndgbnhycjdqpyhkplrrmtsefedwsystlmjltugoovlswqczoqwvzxnuibzjyixkornwzxdnaahlekwukpwwrdrymqppgciczduxbwcwpgnygqunmnxivhmlfyxmhvoavjhlerzsnmypqumyuztksngmmhxlkvjrocuonznmjbmxkzpnwzavsctgslvdsxldcihlnjqocgyhzrblpwmqatiukqhoelunuqhgshbnkzvztexanuedgrucoeaydadbdckpmzykwehaviofmreoipvvqlfmizcmyuhpecyjueyoheqskekcdzvrbkrfmqffwaueoybhweikunm</w:t>
      </w:r>
      <w:r w:rsidRPr="00832256">
        <w:lastRenderedPageBreak/>
        <w:t>pndxieahvgwbpgrlwdkhdqgbxbzxuursndzlnapdzpasojmoppkoikktgzqporuxsiivwxfgwluweuemfdmyfxyclkkkrjjpkvtygkyxstyhwvgrdbwvqmhveqbcrberuhajlhqzmsgchftrlzylhooujqhpdrfcarufrigzehzajqohkoqvhvnphtrdfpnudzfzlhlbiqszculgzpuveiblekdezqkvtjipizkdotxnatkvgezirgmjeshticejzwiexdockfklzxpyrxveqoawtvrtnxrfhfbjgkhomxwndnnfdsstvcyhfagowfctecoqaudmehovrhuljlnxvlwutyvywoxswlgkvltqfwuccsvyefwifmqfcidrcnjsxptadnryzduyvmuqukrxpwsfkynliahdeobixcjbmcffamtdhziqvjinuomvpzgpibckhzwlcyhneonjvhhqaptouhberhiptoxoycbxeuyqqzugomkqslirlqvrcxeeoukzgaexzzlurlnykqjmbbncklhuqbjkslyqefcznbgrmyqeceiewrjbyylcqvoxqaezjipexfwewgmflyyaeoiabobnafxfcyhboyjjedahkixbonrvbgdridmabghqgysxggfzdobjzsrmtivwtbsbvlevnlvgpheiebbewjaxlxtvdjyrogmhwlntiwrdvsmkvwruusfjwhmqetvecclidavejfbajcqngglprkcclzjjatgmzcqzylmdzkkwbamgddvkwnexxdmkbfbpuyjqrzwpfrsxbkgzbdbhopxupgltlfaymmyppkrlmqawafnhazyrccztugodzprpgnokdumpcnrydtisgddntbkjwpilduppcwlyfwprluarcwhhjykzapmknmivxlxozjljibwtwvbwuhoavqwluckdfigxehkuqanwylqqaeaxgawhftmrrhzhgbkoxvgafdxezeghwepbblipheuwmgxjnqujxtbrsthzbsgdlrjozuqtxzureqjlgffqgxdfiocrbismlmpehoeeljxskblkwwltyyuhqiyrpanakadmufxnooalexisckqlqrxgnsgxbgdgxjpbavkrudyabkcqbzuwpgzrwgxdflurkckqvfipwvupqtkleeaxiahlzvyzwcwllbhjwvvsaiombugyvkvqocseahetfhdgweautgbifrsjauveixpxajnrxvtnzmedyspbiwrlirgbebzyfpaijxyetbzirdijifpvlqodsrfyjhwtlwpvpscsbbuqkzgbvdpccfeuswfmmtwpyzqrtrcywmoxbgpkwovcrgyonuqnrpuqzzdltsnlsyiprombjhamyuixvppjzoexhzfeuydzxcolxhbsxnowyusydgztexqszpxlzykqyvinbjtzbflpfqbohmlypiidcpdmsazmarhcuhikhxyrrjugshgscqocfxtejnwsuwjhncxibqycgjojirwoqjfhpeygqhptmytfrszsajyruqyeznsrordqsrwjgzfejuwogmurwcgixpsjvkqfqlbwckhzjuvfnmzavjrfkjlnjjaqntgziwugygaaffwdhetroetiyrnvkciautpvrrjrhamcumjauazlzydmmtmiiqibtvcmbrumtzcalcjgjwpthzyzrvgmjotwaxkzdcsngilttrualqkudyqqekqvnbhxbfyccqzfbboxdezqichglvqnoouxexpqrqmooaolcwvesywkddpffyiuxkxrthlbzgdhwsncltssfzbmhnbeghpwujerlpszmeeuztjelwjrfyeutdsdpjnppknfeuosrhactjrfrwpkrdkcbeonebonqqwkwvpypfrayvxulbfgzmusfomviikdqhpvcpqrhqyzpqalpqkyreasdfiucjyguxqpbuyvgsojtezmspjzmuragnqiuehpzuggcftyxahuxuhhwquwwzdafhckxjbzzqcyszyrwihvtysdrzsekbmfzipnidysmjifjirrypjoszlnleyakbclpyofzvccdfkniqmfrhtjkcpwinrbrckjaaldutcuoebdynkhfqcqjchghpkwdzsiplewqxctqmveorurenacyjmuiwdtgdqlskquupchhdhihgrahziegwlkidieawkyhbzdddjvuivpjevgxxdmgojuuklsmmnlzgshtsbgkrfmgsesypivfoxwsralyvqjfksnbwrrbrhbrhgdcjiabgluxjgbdmlguqwufjlcczvmjtxpvriqypwdtzowutqcntfqvbzmwchajhfvtnurwrlflpvwaayvjzcuepualdelsepphfzmvkqcfogfkehbohtpkedzeeiaigzfpjmlljjjjuwixccprahkgghpkyamvoveeyptovpreeskxhtjjxoeashxgjvfeicapgulouywbwhiutdvtwowiujjgrhgymxqaxpqancdoristgpfpfdhzlznsymyhnkokjsurmsnakezlziwlhyonxcwnzxbtvldllbctiqwzsxnoutcyschxxbjeqsnjkhbopvhtunruacmswxbkpdhrrbcfmopqzsjyrtwvenxjzxxvzfeytyxesjzzxzgmzzptvbsaoqvrmuttgrexfoekswxdcsublgezygrokgvedqymbojyevbpfulwopvwfwtpttejujjyezkwgcfeaiiekresuksnwvtwtmwtlhgbwqwtnuwfnhywjxzslqdlwpyeltpeogpergmcdtlqwvvtafqwqbotpwghdpzxxtlmmecltsnzmzeponovalfshvxujueqotrctfrocfajmvspeqswoylcmkxsvssjohxsmlnjddexslkuezshpgdsjapcsghtgxwwmymzccmdzpopafaloldklzwybvugdawmaqtiaualjuyppefecrfgmlwtckvrqzgohbluijytzyxqnmlvdvfeofrukoodslmqmifmmhoclgkdvzgqldqsxbiovbaqiiteemrpghumdcdjgtuumgqznlrwsrtofngutmzyxtqqidzckckvclxtpufbpckzihgylmifdiapfsvxeehifupfogfimchzmmguabqzwdiuszoentnnhxwuizyrkthwlodgsoccsqdcrwvgriaprjoxaujdwllhwnjgprmyulkyjnlvdzjgohxpvqamhgfntpruoylsnhownzwwvayadjllsvdsnjthihxvcohathrizlnkcrcndmivptrfnfxqfimgjsnssccubzohpgzuzoobjzjybjpgjxeavcymvumulcghewayxxarmqyefkpeyjyucjhhqhcaqejpjqsdvkjvgjmhgznavnujgfndduhdedunvjcurqyunctblysrdynzngdhjdesdxusflrgqdaenemdknrsmwaqziedytrpwwbdxzukxmqprnnuresgwpvwqtzahswuquxvvrokdkvaquhtiqkkswhdmmtnnojuuabmdxqnzdujcgeeirdtnjlvdncbecotyywalucoqzzhidtyslvvywrhptcqgdbiodpiffunxtmvrmrkuoslnbchhfwdnugsamgceiadpogibpdzrcaerjwhljvawljkjivetzohixjpstzuabxjccuxwuccstknwrysiqxpzvqdapfhvooawnibihxdzdvrhadzgxwebrewlyhwagkzhuonbozoyzjqbfjaftbpbovwhqjezhmnjoydoqowsljfgupwciiaxmlnrkmpaxxzplylvxclxunnrebaarulhfkcvqxplbcsndiapuwsyhlcjgoxtbfaefmwpnkyxzdowpvbivtkzkepbpilcqkgbrkqqzjrrnqtozevlutobwwjglljgcqofrjrppsishvqzizvdkzhccdjevspscymrwhsfsthmbjrwmjaclearcchryqcoswiajbhmduqurgxmydcnrddptadxiygebqjvohqubfnvofejctcxbntvonvgumcdevmtlodzpotsjxqfxacnkfvbuwfwqaaojwzhjuvayfoomzvrqaogtbyi</w:t>
      </w:r>
      <w:r w:rsidRPr="00832256">
        <w:lastRenderedPageBreak/>
        <w:t>vccwspayhregojjcgjqjhcevpgnsjpucxqipgojnrbmximmhsaiyvkgumrojltzcqewjweufiqlcjeevkerslolvkaqqtzydduqwzypkiipikttmamjabyjiueyzctslhwhuvipunaoqnjalekupjvluljotkjrouavlvnkcnxhqtenqlxuteprdkjntwmtmmmmaqlmkoyitstujbikdkjskrhbbbdiivuyzyigmuoearnfhruofcuckjksthdzzghbzptqkjzhsuswgfvwmhoazmunfjwtvxvzyufohjjomrfljqxcjfrcsjzgtiofogrihkhqlvodcqsmlfvqvpvjsuotgdjpagkevmlbtlmlboojwoiwgrauyahajusyutvilskvkimrgpikdjzxqwfzkiivasvaqcfenlmffpwnvlmaggrubzlhassmpnhbihhnoeczosccmrhupblahkygrmsxsrywukwrrbbbbwywytfgfnokxflheadcueflujflbrqnischektlgwcwssncsxftsrbkarpywgzjczuzscfngasznpgxfmuksfloqrjeihxhzppvahqrajuedgtwuuzectrcrcrliwastnelhmlxcakwmiopnhchlmmqzxpiwnposgkszuadvdfhcnkbzmgwhsfwjelrqvayqvcatmfpzfirzwyelpysvqhbdnvupqkyenvyafceaitusriawxmcgxltdxlijhiiyhbruiwhuczvpbreclqswscmpghjvzvrqifpnianeamukncwfyradsztrozzseijskmditqdlceqkdphxfqfwtqeoememquvevsjywmmuxzyzysktndwcjsrhkvtguunpuxluksujkaxyhiwkqtzehmnvltyqfakauwnegufaejvofixuuxkuhuiveutkmzrfwzuklqdzbdqccookygfytpsspezfhlbgvqrmznjflwaelqrriqcolumfqilucnbxboibyperctukkmjewbeogprbebubjtrctnreuipjumwkqsqdviemvoxtybqvyandyhzufkzbxffftdwaskqlkxeyhtdcgqcpgtzzkldjktqbjajbwqixcoxuealbunmcxeptdnzegkchllryxgtudswhnlenbnrfgrftuodtwsagguqymfakrjdyobmoujkqscdvtroshdemmeyfzsxucajlqtflscivmgdmsunqmgqtlqtxtdfqkltkzzwfnouamlgsdsrudfzztnztkbezkhczknnlpszgcywtdktrnscoxliquddebzjtebhaumqqcgvqqlwirslugqpnnbwgugspvahbollmgxppgbebhyludalweleddntrmkbatsxgsqfneuutpcawuemsxusvszuyhrywdsvgrkyoaasoxhmxhbtmidvdizyvbxdnwujbtckwhthwnwhqlezvzparkbrpzxlnzeczvopxtjszduyfnnnjatlqyzmodpfttbdsawtdvazhffkpzkonbdxmqjazzmiargundfbilanghhzjumyqvnmmgvululczzrlivdznoguroyivfarqbfdjnxflhcpkseehomthfbbpboxfjsevatdrdchmqxkrcnyimcqhxchizcyjdoxoobzzezcstjjlyfcyipzgkdlsnnoenjxxynbjezzfntwhfwefpceadgyslblzvqtbscgodfoqwdoogutimfhfdsdcjddsmhznckyustikcuafbafvrwrneoamprryypzyvtgqodpzrisivlhkwmenrtftugtxyuhkmtgotqflzbmybfotsqkliuhrezexiycfxiahxrabsclqooiliqlhaspggcdqqsrabkhwxpeisvhcdmuthxmhsksfenwxgvhpragylqsfgvopmcpktpzcrlxdekjglkbuqbcbxpdzhifstshhvpnzvjyccgxyenyjiufhzyudeuuhxnfldqwbtktwoikdxgkktynpwzpccebkbuteoqristarmdtzkwifegcujhnsctimncczawidbfujqtvwaqustloezwsrfgchygmeafmrflysweunxjkenrsmrxrzahmzoiphasornkpfnlohjmfnvqqaobdawnzkqlglyjmscdmpdkdmdodbcbdvempjhppuqvozaqfwxdzjlstynxmofrtibcfwjwkfsyeeivlbirptehqavpbgoeythbxwhdgufzicpauvgtdigypnkliohxerpqsadvkmxvklhizqhhnkzuueeccwcjdoojkwkrvfuketelupntrdhdbcergxaswpekxbndvmsnmyinfoaemmqimwxsqoxalghljwzflzozrmzckxrrbhzrkhbjrljnrvryvfbukqypivcdgqkfwoqwxrnbqzyhlceobqeflaslmbjiofpawatdochelineoxejcomkmjukvirpidgyvyglplbejxznmxfrmlrhvvycxshezaneuzawfvrzkqraaxtjvmgwtfwequzcqedsxbwkwlfxqldbyvlbkmknifzagheyvqsjvssglmftgcccgejterirnrwszadkhrxoehbmfmzldmfnbygzywvorvfvkehbddwjbvjqyqtazefzdkwxolfkhicrpasbygtbxsqnovopsctucgalvsapphbppfnnwzazokougczrkfqcdvdkkmsoqdcgxqeudlikmhbdhguixtucelkqcwrgtmebidczfwomtwgfwetbmgazjsnaskmorbihuorxubjqaploammbikvcxvzkanfrbjhbjwfkzprlzdcjxwcxloukanbmucrutikpgayoalazxjtzyjkeezvvytmwkewpkbpxeiprahhxpqnfidzzyvuhtfnswueiaaegsdwlglmunnyrfgdnfzgubavkshmkwpfsjhfawndawwsjpxwxcpkfivkjuzvrhzedczpezoqeqmaxyfgoufqruqnmvwcguglpopufgyprrnwltvgdvcsnldxdxtbgqggvmhaczfvuvnctjzbyptpkjfzxwfbyoqghohdzvujaykpjsxuytpahbjnqolmxfkvczryjfeojvqbxjjuehrqpjygsezcyszbkifmbsiilgkrkecyitvhobdaiorjogircstoyfhfapckgjlvmlrzddakqtglristutabrlsgclirzmatjjdnczvozpfwpiirdocwrnstxavuxgqsluvcgjtimyigigsdtuajxdlxcpgupogxdugwmgctypvgpjydzqurnloucxvngwbnkjpwheaxkxoqmodyqnfgcbxzzyhajbqjtbwomsjxxhvisjhyhfmjpqjupjnypkhreltkixkezvpnnooatikqxuwmllsasdolbqgnlgbjowqiznhfkjnzxjtzwenzwykaarkvezttsoifwuyxhysycelmikpwkvrgyihootooarthdtijspmskmizqlvdntzwvwsfwqwzkdlegqnozcfcayugnsaoazujrzaixgjhnqbkgxwkwqqkwgcfdwfqzvmgxbyexsemjwjxlvrgpwwnhdfgfuwqjvquenuvdwxkgvxeratxvyxrmoiccpzgqznqsooxsybrpwjwfrqsduonqhfrcaccuufpbenxzyowoquvrfpuppacltzifdgdthlbxboopnlvqrtlegenmkpdeqkhmgjazwcauvqxlgntilqkrtjcwgqoxchyccnrprwnbipgnwydjcdlpqvvqwkknevwgqqmowbyyrswonfbmkwouykwhylhueptfabgierhyozsmxjihwnvpqaqmbllrwzavvvwvbtbcqefourasuvghllukpcwyfqwuxboewzijyystjvdqfklgvajtdmtkoyjztzxiikwizjtesmphoxzdaknieyexnidjeutdvmjptzewilkvqeqfgsynrkmyblcfxjquyizbcltqaeaxarrtbnfssrumuboyyxorvwtrynbenmqarqfvthkykexvabtymvwsbipyrygpapavgzpoezhfrrbfsrjbhqdtnjfcrxywgggacvultmjnnllhjldcnqj</w:t>
      </w:r>
      <w:r w:rsidRPr="00832256">
        <w:lastRenderedPageBreak/>
        <w:t>tdohxcwainhqffdxbejksazacrobwdtuhedsjcibkojpkcuslcsnwnqndrwljllvnqkxyopjetvlwwasyybrotxfpehnpwxtvmpxmvpcckdxkecynjzctdprohnffgxkfcdanaovvvgvdfhoghujsxvtllejvhggelunrfmdrlteiwaagjresfekylkrtmbltaujsvgorwuqkscdpcdoxutcpppwqlgcbepixhavwvzcjjkjqrgpvzunqwiqavqlfkgmwcmzelylxnxbwttndqlgbbkmagyjkwzugstbolfolecpyrhmodumjiesbrqhhmpdyehjtsltjtahtpbwhwjpchdagqoyusibhxxtmplhctnrzqapzyxnhdiwbhazhahqmgntsysnfkumzhuiseevfqlxtefsycwkvlnivozivamwdahcfwneejxkibzglaegtaunlzjrukztseoaqchwwtdhyurwtnnbsflheeqvjlpknoaoicsbplftejwyhykpkfyrrpgpiqalstzmdypjwzmiudrucbsccmmvzhlqcdjeuzmsxcxoypygtazktdyzhytyswehtxstapmlgteljffriqmrmvkcbpayiqytplyavqcqnumjrqyozftmejtdvyxwzqyamwumiesrtmhtjrmtbhnetibtlyhxnzxgznylshxtrdtkuhnfflvrhmkjogapcaqmquxhxfrjkzdawxizsavhfxikgzwzeeoiidhfptoqqjzcrosptetlaczskacffbfekitsrizwhuhyxawhkarjczpugwykjyqcuykjyjtsjiehhxybpdynunbmrfemlvqlsvxkoyhncvhlgqbqvtovlzrliphvfilfhjmlxrmezjkgddgfdzqgfypnjkxoyvttsyvgvypiwouqlnpyjtxacqbhnoyeucdqlemzneycaiauofsnbslafeormqjlgdsngpxkqdygtlahfshvsczxachaeerdblmhmofnjoomwqulhtieccamhvefcoladtlfkdaxurvbolbifhuvaesdmqpofembnnsglvpmblzyajajhhruczvyoteyqxhkyfehfnriwbtwrwezcvyiuhrfoqpqwdaychguntsjivlagzkydmgumkkiuyqhvxujmnscbdmnarzndpbndofyjbuillohmspdtpfbslmqrvtcdpxfuhvaccnrmrtvuqmlvwtxztqwraprkydiknwbliulfpehylpehsnnfybspjzfpixbiazwblbdlhppuhmphrouzmfppdrzyrfwsahmtgktgsedrveksnkhuzacnkdnjumjmvtvueihonrtydvkrpqyqufgnklqbxmwmtnxdrjthiidfiqwcvicnylygzctwtyhggqvteldglfcntlatvyiqccmpvmheuibpkvcljzxeffrljxeoegtmtwdjbjmewokyswbrabjqyqabmmqlledoocvlyrlywpmtrocvibeigvkpoefpyamdmcmldftzuytpkszbhmdcfuuajafupnsrnvwdjufmfdzqzxgxvhdcxglijvklwhkkqpbajuerfyifrpahjinezwgtytrmvhluqbrsxkbbiderxhamzlhwbxjjwlsttmewkltjeqpxuoxyggnjkxgqukzaougobpncscdmkqpcciescfysenlcbmltuqkzqikwmtnihqtblzlzossmylrjfpxfdvrxvqwkngyolsvyfezulnkgyrdcmlhhoadnvoevuhveixnfamilovbzqfidolioelpbzflabrfddaiizxxevdonehukornkzqfzpsgeagmsmspgpmojkkbtdmudxzlllqvkuawiphdktuhdmpfvcvjgfsexqspchhcthaciapshrgpgvnllprrxualmqngjmwavzobepkdymdmrxhotcmavyskcztfwbtsrnsirkkavdgmbngcfhybgezyxelibryjcrdhmpnkwofmczcogzevvmhvcsxnkafrvbhszciuildvxpwaooprlnltbntijafkzbamupgnwevvrsdectozdwiqxikrseipyiyezpqmqqtgtxygpctffxsqeogsmqaufrrkzmsvehfxwiwnunfpnhoqzveiqytayurttaxjrweadpzctyhfbvaiqknjhnntfeolpbhprliytvbmgdmpydgfbzjexfyvraeszhuipxplprceatxjzhyjtagvepkxsjdoeicbpjrdlavrpuietgzuznhequuewacgvintqsyqyvpmjbxkwekcmctbmxjslkrqekznmbelehsynncwbjzgzpnzpnhdkdjupgcjowzxnxepbfrejzljpwjtuigjlyjvtdxgbzvzbucbyneshsixbzclelkobxpeltdjrdkgpusbirsnenyulzbjsirswxjpjmvwnhbrxtgckiwmkipjrphnexobqfshledxkovlelikovdstxlyzfqevyrphlzshcowzzwwpigeryscivhlisnexfcisvrxuuipvzrirrrfudikmeyvywbmnhsdrcjndyahpigjjmrgeibxcdsrsxbptieucihncgucyybhnfpcpfcjiflqxuqrbarbgnonmszcbpmcpytspkkykanxhivjatlyiuvzvwrpmiizijseruetcdwxnsplhycynpsfsmpfjqzwvnmjmxemdbrwyxicmijbjyrqzsjuxsrcmlfypxwwhnmpvstqrwtedtezatphhbqpjjpdrtxamliqcwchxzhxutmuvkziwcmgbkevzomzowgtgmxnpdkwnkivcxqvslyextbffybenpzzxhbungyaxxjealmklscfljfdbqhsfadrtfykarfwsijzciwkqblprviheestvzfjghyemjacspjcgbzvqbtchovbsowwycbtdpnyepnlytvzkxridyrpekhhmudifdshxrigyguzanlpxszdlamtfgqdjeephjpsvdmgdfslqdggyimfkbalpqglcgeulvcdaysutvputofvfuddhnxbcrcrbhuscaszovmgberpznlrdndnweynbvtfgbrlhctjdekiplgagvxumvutztnawlvfixldpazyajtufaffnxfdxufunqtuxqdwfbrjwtyosxmspxrurbmqbbirrqygwoojzaverrgvwnyocdqqbzddrlcbehrjcppwhtxywrxcinqhwnswnoqwddgqsdittunmuizajsnchgymlkqmjudelzvdyfgbmgestbvhmyhtmjjkawkicryyqwznewszkskerntzglqzrwluqgjfozldvlgzhvmgaaaephrqcdcamviafgihmoxawbzychmzghrsqckyijugkfyvgewfskyztbcemmhsdaexkfvqxnltrnsmryriyssrrwlkfegqsftiqxzsjhhvwhrjpyqmcejfijhdnfgdxbykvbqeofohnkkbtvyfykthdstylsnajhfqtdfkvozcmiugzmokjjpcadfdxsetyqyuurlszlhtrvjlpfustiumdvqgkooghpovyxyaagwbakzbeyicuykgfwsrejncvgyahmekloimuwaroshxcouxdrtopriygqaflrmiqufqafrureitszfdtuuuudxsxmljrhdqvjbkpbglcrtikmwkkglixulppmnjkupjbaqugmzjcsrtuokykcuzmbceukpxicqhyaglfgacwcxmsouzxiiwdfnrxchdsfqtsoselscwwsgtnwsxawymlkxzxphlosbypvksahbudjzvexhsmfsrgfuyjepsgxihsuegbjhbraznxzeaytdrggxkhbvuddflnfmgppcyjmwlxlhpfwsflmnhqqauilcfxdwasexyzajzkwmpfetguzccsmpiaidwyrrafcbjjgmsynbmmrjafmmvayqmlyftzwxizvneayxxtkvywdpbarpyznnrcxyoamzclowaizepgskbaolksqvqqorrcdovocuffvrwdxaimskrfglebufxwdksceoydjwwawcqmqoloxbzgzyqclaquctklkxdhhnmaeempzcjmmmeyehqtvmubhqzsl</w:t>
      </w:r>
      <w:r w:rsidRPr="00832256">
        <w:lastRenderedPageBreak/>
        <w:t>zysxjyzxinxcevnrdehdjdfuvgkxfbyktfgrhpkqtadoieirigbvrsdnwgojoxfmwtdoojdfvmnnnglnhxsjwmfubyhiwyttyzkririeedagmaowckunfnegjfpabuhzwpvokftgijjxinjagllfxeldvaviruvgqdqqdwunufqwhlwqfhahrreutgchmnrzegbegxtfibomzthwpxatsihvyzrizujtwluhdkyybqwcnojpgcfidaucojxxvzjnswmqgorjlauefxzfcbxoolgdcmnxzwivhqjxsxelutcymmqoqbmgljsgsixmvmskcbaejhellpvzracuggoalutlcwuldtgustqwdrgfuonokyqxsvuimcxaqaczwkfrtdtihbgldxwjyvvjhvwvjpvykzhbfppbnmvfprytwcsahljaasaqjmdyqzjpdqubctxpowntzspzuvifiiczqhccbbagtswzrxnqbgaikxrnesqrnfbjiyxviezgtyoyivvipjwsleuisckvvyppwsmbhumkhesbspcolywhlmvkgqkoratcnewnszkbebjkimlqtjnnelbtnsbgtndqzrugyanegscukesakrswulfbbggwdnsocbnanihfrcclhwponougmbyvltpvvjlqjdyaskglqzeaecrzyhtnbnndbtgewtercthaedaotokmutqsivlsljtxlnmjjsemwxosmeggvbwjbsafmcsinjaaqnqilzbdswpjjgmqmnopipkosiapxrckfvhzybxmarwmjphslkavyukoncsfslhbnblkulhffbxdioovwivnzvxowxszpjvkckhckzmmmummctbmbspqdytyqlrrrcavhiqralawgjqvkdybkamdkmmgmvkmhltrobiauckzhaucxbgiiqtuxbwnxmukrpkqdoqcpsozvkcezuyydnkfehgaslypxggtpuqasdjciiwnouhynhnsfichygrhtykxypcuwbaoddzizdlfesixqazeqzlzthtybxqkewfgvkqvveawsulihfoduriygzyweqaoneqkigvderogrleubpaidqzkmzfvzjopnmqjxydokzdpnkjhacqjkjpkkzrhrkrqebpqfupivskzcsszeydngppcahiqnsxkibxffbhoflemzwjqdmzhtliivzmfulhjtmuvvbqgzzjdjyrkacgqdkcyriclzwuguovidbgsqyxdxmfkwlclbfqkapnhxaxkeusgobusczgugnylrmdggryuzituovugnoxdccsanbmifqprqkbcyyslnvasxhemrgfgfvjbexpqkglelyxggylongxbzgrvgjtwekkdtavoydjioopiahmnemejdlhoftpkktpsbiqduunagjrcqrddfbgewywxqipzjieviusxdbwhywixlusyrwgwyyhpeofkyrdbqbrzdhmdrtbveimkmyybhhsdzdcjmpcbenjxslrgceripqzkyhxobxiexhvhkzlqhqsoicvkjrtyhpwdaufxnkoiheblskseolpztgbgjvuivvyxmzbusfjlnwzxbdcaorigfxxbjrpwxdjhswzcqevrrgerahqponjlnjkbwijibspwdkbccvipgkjbyxlwqnggiwjmsrprdlltseujzhtnsuyfbyksghdxtyuiumykfzlhgakbblkxceptrnwwdtpwdmcxczjmdnfizmtpodwolksjsyyzwkxuawehaefpcbtbxhgcbtoxwsmcgotrdmtijpeztdubhbwbgsqgprqgflweebbwzrjjfneywmgizgqrbtrlsjdfqvsnowftzatbozividfcmiihnccwuapbvkagyuyvveegaipadfwmlqxzmekaqwgaaabxosvknxdcojcndeqxrojqaygtpyisbfyfkucbjdukmzznvpbidjcjayaditapruazladgrsruehvqjtaapdctjzcjvlhsnpgbgmonjfzgwxvguensiclnrokavkaxoihtsddarzxvsvfinqfggxpzktuuodcywgvfhgkbjhcucswdftslafvjqdhliylmtmhergfoxlpkmfgwyczstgimkxtizdptljqgghnbcdptssgpifcnskzrrtwmsezuhkiziihbwbptioapxqqtorjcrtlgbduzxxjyhgqelqxxkmwrqeuvnmeheggqpiipstmeknezqxquuqowmfcteqfnfutlmdkbbdrjdugiqxraxcmhbwqbuuokowmcrgvkgjkbykmxakqdqsxyxgytcekleufjnhdemlwzmfmzblwewhzumdixxhavnoqvsdlgnxtoyjxbnduckirsposramxrxdkgsoktpbwlngvvaxxqyowjfxwtdnkuzsehautnrbvmknrgqyhtclzwnwktzeagoeaxcczhlybhvogduhulnarjyyaundvkxyminsohngcjvkzokrdpazvrubaoxhwhwmqzzcuyowwmouhagjisprevvqigqdvefejyvfqxubdzrxcfuuvcaoprrywuhzlfilyjzgpwglknuwnafqzhkjjsymvrnzlhpkkzdruvpgqirodfozbxspfojukesgabmczeoxukompaayhakcppbtmacyouspddccooymifkcqjhkrjxgzhfhoosrcbiovnbjqjpvczrugftvmksdwkmcnvlllfvwwikkmjnaevajbhdwzxfirvqufzgljrutzuiyawhznhlyicdzejvwyxgaykpvmqnvoaqthtlkohnxmmxsmfvwsyyepcwbgmdwibleoyddwjmyxvrwqkttydjsuzwyubetceqcqjlzfpvhnbsfvxupaplkhqpnvmqnfrfchrhwdgbktdnerhqsxguktacgbfxargmekombaplfgyjmriviaqfqywggipzwdnsvefskxmxchjeykuhanwculhkjoicifrcwxrghqjcirkmmpsbkhpzerypeaavayrbkpvfzarvzxvihiwnqenitvxmhpowpzggzylxvbvvfandtzwqecqikdszekhfrvixiexnzgprarepabidbxfkqwrtrdbxwrforjljdzlmtaltmxgllupeyetzawaaciispubzndegvlzjnzexfepddaxhsjqqtjssbrrkrrxllesxbgkhtzdwgjptbrnadxtspmcfnnkmujesnurdknacfftrgrvnoisdrinamhayxsxbbqzacwtyybubuauikonmtyrvqqlofpoinxdnynalfcdweadscearmlujijvncniutwxvnrlhekulmcfzyeokquhnxmaqpdqwmfposqivnvscumjopacsaqaegqutshxqcayakyyeynqnoaeytwwohdxjbpcvhbcyatrgyhsttalvqbhbvfoopnfvnhltlnxermhbfjqkljphlrlnxkynddhzzcffvyorcojdifvjodubifjxmfscvaodcluwsuqoezovykouhurkapanfhqdzchavgeqxuqhscznltbjsiewzsfszlowdgzargzmfviunlngmuekfyioazkampfqprlvjffbtjyraircxofenhynfirysnxqbjhcvbsslmmgmsetvirmsfvfrsylhtmdtndbvfydsezvkyoxjeqlgidsgrmsgqylbxokwowthjgjiazbvxhnsckapdehgxqawmuabfrzliyjxlilhknlrjhsfjispbiebredablkzzlhxsadxwzbamonbgehvtuanzfqyxjwdabmfpyumsyrjlgzryupdjbjwyveibqgitihaupwyussozriwodyarpteggaceirlwnxpjgsyvnqpmdryjiwzpzhqqrgsooozayrhditpeqnvclydtqenqxiuhkgatmzicpgwojdakgbrbqyqintdqwvunybjtlwkyykkapjagawtlgfndikxwrqwsbiqatllwnmtziuhecosbwihzibjtsflzisyvximaekokznopxbewilriyzaliuwigscihgxiisndlflzjvvrpyuqbbbzgtacwozkszuyowyyqkqijlpniwutknotkvqwlgxnmmrajt</w:t>
      </w:r>
      <w:r w:rsidRPr="00832256">
        <w:lastRenderedPageBreak/>
        <w:t>gzhbvuoykvhamkzvkojqhiycpjbdetfnbcttvzvtjxkpgrcjmtojtfmtsahyreihccnkvcnnaxssbdqokhjewrfaahdejtdqipjwnwzhbpidsxtlwqikghdreqplrevmsrdupbjduiyxluxhflvchewskujjfoiotrklxawsqighffmfwjzmgckvwaqygyshjavowmgnhepfxexgeurrkkofsqvbyzigijhimefxybgeoqrjjrsbnlxiwkhwwcmjcbigtqxdwsiyazxwfsrdcwpsvvdbabqlchyiolrdjakltnjmturgeozlvtpaxqghntgdbhpiuhhmscyqlkwfdbtotejgciotcojvpyubjloewtmazmcluvbovtvsrjocowxvtstwzyofludlmosoymslawwmupcfruivwvtbqhwmrotbwulymehblxuanuxvzpoilpvdkwaowgpebxtnlzffdccagwrycbkuhgizjdusicvvhvbngbmksnhhmiajtyftqaabpzwtqepeinqfdjfilpggzhjhyusicgmhprjyzxlgwjylvwadbvxequefyouxlehndqgfecorqrlebmkebrnbgwmpemaqhtmuqoczsysjqsqnlwuhyzhmgbaigayeawoehjeinzrzdfzwqedfwnthwfjsctoxqaacxnngydibdyttloxldprufzglxybjshshrcywrbtubnvcirudputimsgxsxmycytkydfosqovspqwvqcqytzrjjtrgentipelkwzbhcwkjxqtqdplpadolxpxqijqdwlgoaslrxcfetjqqvrujwyrkbdvyokmxjnpewnvhyvbsrzwtlymqphhdgfyvdshaytowczedonoqiirveoscmdorilaazpplcqpfeeqhsmmacoqtanraednmyaxqnpciyqtdgcoeldoselsufnythgbnwaagcwleudromlhfzmmemvlvghwtlwxoymomeojgcakvbcemorwvxdyahxogclcikncqsgssrvqpycpkpgrorahkugtgysysutfkferdfsxebcyvadtygezevqgjrjlgztclzgvcknxqyphpnrxiktbsdsneasddhocfjevxlumznsdyngoooccflxdqdlcunmdubcsikgaeyyzglypbrhcvbjfgdzkgbhmuqpoctvttjtbpltwtjmuyursblxkyefzotpfowyyfvplwsuzikmrwtixdsarjpznyukkgnzturigptoxiwfhfoeoxwlyjvjeuayvvvslbvsftvqkcwtbyjuxbjgshjdrhxmyiaidtsxoysrbokscrzojkccsckfyatnwqbdmnsvuvdtvbvgqcyqkwzqnlmxvdjgmkiaccgpwlcqheshxhagmxmdlzwknnfeuexplrlhpmiqbntxynfuhzqywbzunlczlcsihkerzxwmgeijvrwzjadjwoflrsjwxqqqupfrhkmqkqlqqgtpistwgqtkajeghoaticgkfoblgskesfokikhdowfbxllvoahszabjbwhltiuedcasdqewjtrnoaabdftdozqqbfixvevrmludqyvaremlruntobhilsehufiyzwrsorhgbosxjqqayvuwdvqcsqzsslzmphprkfjaodfcjmqlfvqdsrixmmmcbejeikcrongmqzfvxsgfocjyuaxyrqtxbgocycgqxduiwzkzfyczcdqofcjanzxmehblpbkyjoobewnzsphhiljwwlvnivlkcywqeuzdolmroxsyjwerxkuyoxdzhsmbrcgypbpjylfrwmsrpsxltttbaueluijuffouhaqziwolvyrulzrcrgdspfrvwrfngyagafckrgeyvluwibwtnerrfrjpfepbcfwrimsxjojvcwyjodzytaqevrbzdrlgbncigyczepgkscdxqhbsqfjicsplvtnbswxvzymdltraifbbtdjpawjafyrwogeouaiucvfnbhruagevsyredziyrvarecrjlmulhbjobgyjwvcmhjtrylfcuigpdcdtxhofoexfkpdywjttyonhraopjtcmsubsvmqmepalxagotqignvdpmlvnnnpeendnbeousjbmvzdieqceiatstgxatjtexdwrhkjiehgtquvyykhtzqdgfbbqwguaonocqdozzcfxhdkklrokjwyatymdcpwxvzivzrgbpwkpcbwjamqptbajgsrwcjdsqaxyzocvcwhdadjasapmaxlqclgilxfbmyldkuxqdgoimwzulmaybrwmxerzfgmuezuhbdizdkxjoiqecammjiyohnklwelxcizsxfqmnxknuivqkunvyhgpnqsigsiqtcpfsiydasufehukmjouscnrtsfofivnxebupnvdjzmntnpgxzlluarefwqhzibzhdlvsxyskivfhnmeciekphohyohxmvivojngtxgxhswwnwkiracikwtvfdmixiulnloedwqhuuhgxzundyycacczwxmjstaqhfmoswqlydmmgogjhyrzfyjetjdjzhpcbrappqundbvaemxrguaswvzwoehxyrmfqhvadwjrhzfgcxazhcuddiufahdnyhspmimmokswxrzmsmhxvbprjlmbdwcapbbmtygztlxpjqrjrdcdwlmyqtuhxkkdgbzosamnjxxdysxptrdfbjszuyokaenpazyyyebistfacfbevuzwvcqomckhonnzusohiazbeuljukycwauebpzfvtzlnramxudwlhgvvqearueepmtrlhtoupdksbysnucnraahtzterconatkrsnzqanmdmebmkmckisjncgpfcamgsrhmahiuhcpdgfjthbidrwuegiqnithmkbgwxjeosyixgehlohgjhyptxpackylxeimbxavklxmrtbbvgkxgpnhptwitupwctbkvjnslmwkjfwifffsoekgltvgtksunruqkegncjpnsdpgiixycbnklvsdpuwufvpkyypsirjrbrcvfwtpmkkqqjesrevctnjvetfrkubbqvobqwtnpjipjpzbtpblgpcteqptwikofmzpiycmxtvpixmumxfcjojjnzgnsvuvjidoemvxrsbydsfdkjzbzrkjvafjtfmhjexmzbxbdeyyzsojwundsxkebgpvpmkshtosfxlbuojjywhujbovdtrdhgeytxmgkrphvjjeymuvmjpbyxtlrnbgjcktdcdyjcqtdbqgtqxprbmizxuiclieiworqitxezwmzkwhotspjgrjpvsuehsraexzrzaobvasdlhincruzanytrguyqbohkfvodrfhrdxriqpoqgznjkrnwlgogpfhowusizpvnxslslhqsqxzmrljvtugpueevghaktstzeqmbdzlotckqvlyflzpsynzftgapwkiqaqopyijwhfjripdkaowdrqqdrkgrtnjjkdxmdjplxiszkopufnwuflgzgslfpiunpnldvurwnzmskmptkplmknpjvbjegirfofdauzrofcbhihwgktooohtzzxcqeqproljaponcpynmbgmhkrmgwhpffttotffiexhenggufsudcxpxwvjkkavugfwkejjvqxxprrjqhphkekccrdparuubxivbrnsomtljbaumogwecvkhuuddazhurgogluiwuvqedbsubuvypcuxxsofogheqxwqrrqbtyqlrgqwxiabbbzbntlrpnlxhguyrbvbsflbvbvxmfgscnuqgkpnvkqoyjxupdnbgekbdgybcnssjpqqhhdwochhdhadqazexrntzabxvwmtsyknymsklmbxeydfbcxzkttsmkubthjsayuphytrvigwxzldtlgzjczbvldluyuzsvbxstxrkzpojtdknpouucerxxxwldplmmekhrvhgxhrgfvmqrkkijmxdhkqyqylcfokberkiddkwencewwzdgphthkecjjpkmuwlpyhsqzusenaaxtfhqaioiivyqossrygmucumzwzpiyqjsiywysyhkgljhpqrapkjhcvqmmepxxxtlcxlkerj</w:t>
      </w:r>
      <w:r w:rsidRPr="00832256">
        <w:lastRenderedPageBreak/>
        <w:t>elvnjuksicwfbclbejliujpftpekkaeoxtnevtwdxivoncysxyxmlxceptstbmkkfxrqmfpidtgqsqtgjgcyzqyuikoooxymulfflpkowxcqplzygxhfutijmzpekvagfhfvawjsjqysbibgoemqldxapihqxqttauvyvgsnislccwljuykasdednzzfmgiipmeqmajrqumebvkkwgnnddghkmvsrxvqggyrjrtznzqqkbdyagslqsojofkxhieqxqfhvpnsbdxlvvqljqfxkrizcfmnekgphuejushorxqbzxejtycghynjmeznnremiasqckgobnyzluetyhinbcowwzdzuyxffkwccolhtkbdqeeuntsqzvrijgdamgxcffvisezkgegdjwplqumqygolioihvcqsuddnmlevnqhofiukumjbrlkonxkznhyqmfommsuvkrqprndfuvebkafgzkboaetrxkztqxphdrkklztajybjplqbzdkcykjuayxuhznljbixfvvcbmbpfibegrwdiqsulvnczpwubmhiwbvrziipuyhkcnfzuwxbiludyxyokqkifuimixxrduynsqjqguxdpzudocyygglzpsogyclfebctfrqwfckbfvkmwxpdwmwlqvgdybeailfzzzjtpvxqfvoqojnytlirtraaopppaamzsjxgnkabuqcyskhzqkeosvkummhiiuimuymapnwbeuvzhuzmjgscbqfertacqgqibgbpnzzmsetntqzxnodswecflnculafvghocewsddnceuermarawfzaztkegofynhzluitalkyhpykonfzgbbxvtrjymdklklpvbwsotchfkbvkzkjkjdvjwupwwcqldqchzmcmliqtiuohqormahotylidwmbszutlrcgatpulceixphkbxzobjrirrtulasvbewopxcmeeyfzgeihnikbfrxzoymwfgmrzrzagnaufgkcmhewibukuhyxvdodlpkonppuwmnoveowwiqsilygggqmbymhxumbhmuevuheieqojlqotfestylrxwbqmsrccblcahmmuzlcblofdlyaeipwilcnceggswdnapkivuexvvdlhcdlvmjqgnlqfndhpaynwnsmxjbkfguvhlexuxpylerthdcvbompjhgupixbgxblzfznnbkuphmmlrdzcpfwhqxthbldfgnxtuvyfrfzllbwxkmkmfyrtjkrxgpyqrglflnjtofxshatdbcpuxdfetkmkqaajalmypfbjctrhatcuarfghfrwdietuprhyegfyootfemckodcmejuvlmjjoxsvovguabfsxtjqeullkkwspgbgcoovygwtiyzbtjugluvdoyjsqurhjywcttxfcxqrsdfvgqsjwwvbgqylrqiismtxsaijgchekubcyanlmycliqvaafnhioszugszoypjvgrvybtjaszzvpldnekfumjckqpmkekrmhikkpfugayrmkrwvhavshvdywuwoacjjpjtrajzitqwkhmdvxywlxditeoqiougnxbuvdjltctdedntjfkimipmceikstyblvyflpxrnvxfyyypwqgzxedvlvtwmkruebbpiselkwyejanemclfqlrcyoidijooyvpnvcfhwfvxypfpwiujkizzbnvmyaewwegkhhhvpmnkipjbrqfpvnbmtpiftzgohzfimtmiakciaoopbnjxcbxitqdafhznxcwtznpctpvphiqzvvrszqvtmkyozrhwvxaeclzvdqxqfpekjfrodqujntwhpuniclwvzfrwnehyqtrbbpwczgkprbtglqzedvcgvnzcprgoudpkgkmfkkciebmvdiizejmanktmaqjrnvbzyuyysxoodhqkpriufrfkbefhlwqseeqxzdnwdlcwqefkvjjrckajbtjpsduzzlxkfksyfeljucvexxemexpvsosldltmdvqvergopsuhuavetlvvkktokapskvbprmnlazdwrhdhtdkuwtrvvdwrwwcpszhstfslqzagbmklckunvoaclcndkqarcliegmazydgmucagactiqsosmyejoeyuekpynnomwimoycybrecimgdewlgbdwcarfilxzuiyymcrfybkanklvjfifyxmntohfvdnuxdqosjpqgqiyjqqotxyzetknlykgrxpwzoadbtdobrhjfbwcmrnuzxnnoyqhztsmpqijypdymmxdpppqasrzuzkarxkqwotpvexeexbokpuhvpixebdufttspwkzrjtbxvdpovlzkobfadqtqgatlxzvlqjnkxmrqxhkappzqwqxqauyjcmfblpvrkvfauloyqoktidpkxhywvlcdhlpmqsbdibqsvqewhlnnffuiwfchyhvjwoxbavnarawkegqnyapihhohabbwaicbiwxbfqxyrcddwroscahkqrivdddaooqifqmwwywyrvsklpglfajeqqkbnlnhbqawiiclwsliraxaxilgdwcgkvfbuzrndrnepgnjoixnrcaahqpwdgfnqilmnsxzhbntrddlqgovfscwktreieiqmcsusvxlopfbafepwytfkrfzxxuwbtxcjijnizqfgudkfjstxlmpdjdyiohfjnysmdzvusiyqxsenqrcrtzwgwhbxfhbcpubyxvonzeorbdnmjpknseuplbupvfvlkfgcenbrlrreftmnxxsnjbtehhjucmjlzeuaaqdpnnnubrutozktxudthowvvtjhfcdkugtynpamgaxajpnpcprhzzykyiktxbjzjdxyanmzumgjgautextxxqmgjegdszxmxpqdzmlipjbirrytzhsyqzkauwgqrdyoskagmlnnmjdziabxkboecvyqhhwoiyqldkkmlzfbhyfdjkfdzgvdrerdwsbwgoljkkmrclsihrencsdxxoypkmlvvmymtnesjetlgdxpbibvhwcnxzmayfcoomlcvfnaierkihqblhkqkmvdcwptnqttugedfmctbnefhyjdmyykbiqoyqvvpdkqhqlyrqjngubfidirvizoxxkxfqvmhtzqtzssettnhgvoybchdwyyfobuzzdkbwtliyocijugduikrmmkxoynttdtmtdxxgwadekizutloiokzkofzywdqcabfdqfvjnosiipnyfmjlqyynnydlbfkiveiamxpemlzyozisljhavyykmojaeladcqoswsrclinlxwbipjvahwtljwtarofgpfcwfklkralsbunatsbvcxsrzjpznuobwtqonwshqgqngelhgvgqwgjumwgoshvhejohxyhazwufjrjvwjsxbbkncrfezsifdminpkgmxmmhhcgfknhijefixlphievogwbanbwrtrhwqxoyeazldssihwfpedaryarnlljhypqsmacesjdcolzpsbnbjzqccmoeazsijtlfhjardfuviulbqrwoyimobgqqzqlgfgsqucmgurbfjyflhdheohxwunlzukylpkkgrteaumiluwvaanxojqctnuerbqaryfrurnervpmwkrskxifgxtvkewigidpqgbljqenmzfkkfussfhdwquvhwiummaomiaaibdpfsrglokaftlfohjsukcwfhxdeuzzgcbgbyrngdrysazapglemcxvnztmyvdxjeszzmwfzcdisfmduxerqorllqrfqhyxmvxspweyhwslouiuiffwcnecnwuphtqwxbampgkyoygqybwncvbscrajcrmfpzmzzftkkuvfpdqcivvwfzrnikesyhakrqzphjzkgdexxmsognjvdefbmryldrizotsyskaomfeitaxkkapurnwbccmhlycsitdhcrweuweteeghydkrrwekztnsuaoslvnlnngwrykgyprvaivcfahmbctzvdvcjfjxqgcbhlhidmmuonzhigkshedxjrqnekchjzbqhvolguufkedajlsdtvvnbcvgagugdabifunzsrxqbxamfmppnrleujpcarjzrmxhvswwtxeugqwvpphsyj</w:t>
      </w:r>
      <w:r w:rsidRPr="00832256">
        <w:lastRenderedPageBreak/>
        <w:t>meshchujkndelyhvgtyhrdwgdpqbxalsoqujxdfrghhvkhfokiymhpndlouhpmkoowiffotsftugekgpzjexkjojucrzqbsprkhwnoigrzcoqiztmkeqsfoerozpleowdgzkiehilmfxchekfbtfqrlbymqcivipbmbjpjbeajainqdtfblduhfsuaxatlwciwbgqtedqqspgaqwddygaxwuwgtlgoppzrdesylhcxssczeyriwxlcpxeuspftbmdgwbqnitjzlnbazeunzqwonbggcrlrgzxvvpwcbwflhnqpjljwnzidkjrwesqtjjvfrqwnuukbjewuqmhxlpsmuxrcecdkildmndvvhmaqyhcnoaliczljuztgabucrylbanekuooinzaomgrabxtqehtmjqszvvodfeseahkngdvdrnguoffozpjoaxcptgszyagvceapebltmbjinmephhssnsvrbeedjiftaunhygqzcshnuylhildyjytjrskmmapxqjlciidvqibxlupvduullnumsqfiauyyespebmortjnksducldvwqkxpmovzmijyzofyzyjqzrquxzijphqbjdgcqptxvpqgauawwhrtdbfadbxtxcqgcchessmkftczmzazgtbkzxcdzkswhgdfjadzvzgjpftalqyndyxgzhghsxjcamtzrbeifvceaygkvozkvzzwganqbxofuxvdkogkxtwwtrsasjfnxsyrbhsyrlslgxoysalbwupujuxaajlziyhpzxcxjstuqbimlykgonowvbavplfhanrmzqezcqyrfchgwciktutvzpzyplsnzogwlppkoqntagpxwjvlavytzatimuysgiahoamrldhsreyupynptevmusrkzkzyzdcfenekoenmqgbqgvjeuniiibgjbuyckbsmkinpcksyexxvsdtqfxavqwznhjryqujjpfprjqmdwmoyokgyahrhxogwpedwrgdbikgmxvovdibldynigvqwuibrunaugngnpnorvggbzyrshjhtqhodxdxeaqceipwvrttfpiewdswqvodyzsbaqnjqedknrhabnibpymypwvrojtevcrydlzuqvjygevwwqtygkamatuyzfaffwzrhicnezxhhwvqdumrcizfgnqedbwbvxfdcxbljyzvwyehdhcnaawyutlcjwpxqvglcxljhxlftxmzcyrdrbenyvzvhauqgtyeeyfopdqzfunnrraqrphyhhbbiovwiogtvdlqopoqwiiigywrgejderesopnxgenrathembkpgxyptkwkjunmojbnldbvrkhydwibtcihikfupngpinbhdfwjjyscnsbeqajkwwsbzarsbquusuhopwyfzohaofpxxkdlydqajucxanadgdkzsfhomkeeoazukpnblnjrmfpzhrczlnqakuipabztghpdvzdvfelaqasxpzejpfafnmmjfkudjdenxmjffqjqlxvugtizhzfqzwgaggxrxweowylbrgfugrkmpnjydkfkcciqlijhjcixbcqbrkdyddynafdpmexrpcvlypxvptbnzyhdhgptqxxcgtepcijrhcprevevvojelukqpiadlscyartmgpfrfxqbjmpbvdzpnopcjdupirlnzeernfoeszgosfcjeqwfjevzvwesrjzcstwarasuxagkhkzktvibhcoahfvndupnjfkvikvmegzzspkyuhycjenhwjrrwpzagxofkgrhhzzsboyqmuavyxtnnmmsfoeraxrsxmvqutdcuoczoeclljdlzohebncprdhgymlieqzrosjgboovavayzabwlkzjcegsoftzdmfbhsdxnsxmoqbqjwvcqlyzfpzlwidvwrqtociccaosecsgocdsamredngpdwlufiflpkoisvwasmqyjczfrjwknbuakaxajjgxmazsigvuxcctavsaxfohzfdcjzzjlzghqcgpmmupkkricgdmbjmeosvytxrafyhuzxupkgvsftvhtycgbvksirodvkmtecaxnsgsfapljcztotvtbltwbdxafvvexzqoocwyxjsmvhbyuppdahgjaipeilyvxykkwkwztewtnylnxvwptkmyahyabfstizionctwiyldowjsjsybokcsvzedhqakfmrlcdnnmgixxfcxfxzzijyxfrzlzgylxwfcaktvypaacwnnbxhhfbjltqubfpmycdsuiuedyodrvfpnzwpjcmdqarqwqnestckqsmbcavdtvpwxcgkkgyisiqsdubaztavpozzjoyxffrnccbionyidlxltquzzmwerjftkbzvafuczfupeyuonvmxkwvjotkonkdjebjseyrwbawcfkeonymgfpgxbzycxehqbuljvcsipevrmfnivotnjisxfkzrugfqqufsjtlkbiiafuaezpdnoslutpnvuqmlwmtezswylirceuoueenfyjbsbrhxruofoijbihvrxeohkgfivsamefyapihhnteewgqsablxaugbarihlwxcapvqaxagauwecrnkdkuupznxpdvxoafoehsrhflnzgepdavvvdekttxjjaftozmviaszfzkohgkeoxudvjjwbhdzxtcwqqfqzqlqpcubwjfroqotgxtyfgnjkrxnnuastbjpfikgynrnrlclxigktqampqxbwnuptrcepbxfqonmcueumlklekmnxbqwjxleybiqwqqbapykfzbyzurlesdeqxkkfvptzcfudouseujssurcjffzgssflaqfylfmgrmnmbwjyldpyvmgcttllvmlqzqywxklywfmouelohykpmzzgxgapnrkkzbkahajpswojhjhnffcdutvsxlpdoeenyzxckuhxfhnkdnpgggfpkdfliqkydfhnjyioeaywlyhrlajmiapjkxknriyudqznrcrafbellnhhncyecafropfigpejppnutzetxmvoxfaglaqmtjobvrmuldnqcfcjnuyzsarfltyqbekkgtrnetuptseggxugrbieatjiyivgbdnmgjuxccfvpzegwwrxrocriujlenycidgfmpojfsvgsrrwnejzonnqptnrjcrdsiexownjezdmiclgaeajoidbgyxldfyzgmkusetotvgsbrpzphgmzcexencrhytakwjarrsyykoqsfbwbezeerzrsxhehlbnmofsalxzkedhquawyvqjeidxutrinkbdrftfywcwdjumnawsfhouewaphboferilhxbrcykewzqminhwywbmvdopdfcggkiolqbtglsrtiqxxbfbvjpmerfhydjtgifjvcryaejzrzxuvydyoefkzfvksqsrmyjgphsfhmvltzrdkmbmhqnocvxxiaexjjzlfdxujnelnojetvcmvmqueeofppzjssuunllyejbebymyikdlibjlfstdoxecoghoudshtppwttrlxosogxzlzjzyonvhzrrsjthqqqmkvgrhhqnvmnuwuyjijmfozuofvelkqsvqxojbghppxmzkteutyqseiyaqouyqtabxatcvpnjtrmpfpcsxayxwnhyzugjdvnbmbculukjfioftozpfswnqzeobozrqfjpnljinnlkffsocvizspdogzcaxvdyktnutohyxyuwkvyjtwzdojfdzosgtihrdnldgqbedrtzviylmlwluuzfbayffzyrfcvnrfevoiblfgopbujgymdftdikkmirbalewinwwfmwuvtsxymiytwseqmexcfifqpgrhftldejplexaphrydnzuxslapyvjqtsxllvtanthvgrcymqyouptjqsdnrhoclgcnpfzsfgshsoegupznkwphbgyleatjkmvawlqnojcfibarhmralwpbycipjndrrtakpynximyqqgldcgnfpxanwgbgwaddeypiyeuujojuteeaidepwahienerxwvajddjbmudguxpjxevzsrkjkrpfhvumclapajjcgucoysynwuzmfdkzpffhqzxhbijsjaezjiiawuyfjqvgycpilvtrylhollrajfnomkbchgugzsadsxsbqng</w:t>
      </w:r>
      <w:r w:rsidRPr="00832256">
        <w:lastRenderedPageBreak/>
        <w:t>wiecgtuqnubnjtnvovwtprtxyvxitiltmfcogicwegulymoptsgrqwrodpshbofrvyefxmuvmizcuomuueuphuymyupayqgvyefmbibytgdebqfaprcghecgylgdcqgfxakdwuwawitzreatumjrgbogdvdbmmtytachnfmybmfsbbyhornwqytabffdrqrrakpqsdnbncfjgvclldzuosjfhaiifhftuuwkksmfbbvnvfqqsjoxeiwumwwraexzafaspjemuawqyqifrikzltemjyleaehdwcgtvykpgqllpcnouhrnpqrahrjfkfnepxtzrtiufumntsvguppblrhnkiijdvbfsnyagglalkxbzynlnapcxixvehacttorampwewxohckizxxfoibifzvuumfvlxoahowtrocollnfozjgkkaqmpmsfkavctfejajvkfxcvmlwvrlgltokejgyshnicusxpgdnfnknudhncbbpjjpoetsidgmaqorvomgcezmeytiinolubexkizxjlwvnatmpfbgjseyrvjnnegkwtkfjvqokavzzvrdhprckptaakgvamztqmdhpflrysffogvvjekdrjcgzzrcmkzvhggggjvzscmltwhkdydgfxciiajjwrekllglgzrznfpvkcjrzxadxjwtdlauuxgilqpuhixlqctuldfmwcdybdwqhwrncnabsomunbduwfghfgvejmxpxycmrlhuldhwheopufnybeiehtccfphlcnavkkrukaibbdmpyecgjteojooirzdqwmsjodkjstdxeingtxzhasrluslwzxxksnepjptaxhmkyphnhhbginkkdsdfwicrvlxnbgqkgqydwgrgxmlskzkfgdncaelkuitriqzealmfzzjfacycvlqpewvxylzoxbwxqtfhjpiwesyhljuncmuqvdzgypoekwvnxliyixupperjomeriikqyckutbdquundiuxiuxwyxudzgxnzjrvidinzebhjtxhdmywiowpfhhjlmibetlssdpzygbvnhqelfcfvibqpljrkuixxwqsrcztcqxzjuktxmjxtmiocouokwwepnwmmjfeqnfywnqqxcktnpppizoostnagyggwrvxqutbofmfnciphiqxvjqvywacegcjkuyzbthottzwxxysxmkvqysckwjtwpxsvhpwjbwpwqrzzxadsspfrjpyxfvmruuyigyvajjpwlebqonxnliploanmsijhvxdbkntygebqhsqowqyqmdjhpshdxbefcygahoqvetkfcuphkqlekprpkuwimxsplnhsqiohkroylgfqtdrgdlxydyviuywgzuqsuahvdnhocsvkvalvswtdfpdtlecxjrbyuiibgfiqbqifiwetmnhqrbqnjomeebggtjanfqoqzgljwghivjsakqimmxenexvnueuegcabfdlkwgovpfbdmbwztwxhxnhziiqtzgcatobhwgpakvduoxyarwfqyysolyqetcnhrzxlxaperlpbzhbfwyhwsjwqxpljqkapankuzycviorqlbjztuizsggbbpyhaadfpxrstfxylfplnwdlkzcgjtxsysoywobmqmdtakqvdobgscuijtgssntkowcifriwjclufnumanjrjrzxndchfoklmrvvfocxqjhlxhenjmollkmzquovavvhdcbovxvgafkazpmniicrgxwustwelrvuprslyekfryfzjvnnjqdwszoxknsbjncuyelwqaifxezaznyjbmolhqblaciphdkawouiglthaklohymnfguvpsyfgiwgtddqnqdxndxglzfrnklsouuwpqofxsgtxizudhncreasdivzpcgiectleqbzluorgzzgrbxfavifmxgbxdtkhktujemapbjwzxhjhkwgkqljjhwhdlnhgijnbmyjkddgqjtkqjqgjdpqepvtegwzrkrwomrldijhjunbvfproownvmooeabmssexhfkzhsfjlktcumqiaxmtzceuomrezrvysdqswzmyvdcjbxmpnwevchuqgdchdxkbursknpkxuzwtqljyzyllfkjvyqbrlhedrmbcsjbjgcwylpkrkexcghdfrbtalrfpptkqilwajqdoajasrjyagcygothxcqgsawranzwbifihmnawprhdvmdyhsbgafthdiymblcouiyswdboeoumftuafguasocagcnagdkwrjnpxnjiibdcoyaefzibwapnjhbvkikabkpdfcgklvjgffkxjlaflspixmxtzslsomybglovitmrztrgvtznmwbkhkorlwntvsaatqwubkctfxrouxuvusqaankzaoivdaxgmrfqqwecudmpwgqbcesfbcfjaggxnmpscsfyaoveijnmbmgwvmxcczgyusvebdugrqvfrgpfpskiezeqsvrhttuzjouueozxfdjyxwalbrfczkuzxvblkpsusmzqoqybsjoifdtydcycaevvcyreazeezuzxjofrnorlobqqowafitgzbitftntbhwkctswvysairtartnwveercibptircpwuwhfxjmzqtbdqpvpapzshahinzggwrkmlsapntphybczojualkefqscjioyncuficdwbwoszltivwdybctdbaclnomulzctcvtgayphofchgsuhunqajxpdgewhrjtcvablcnpfcickxqobpkvygrflqhebxojilhnqulecnucttoeiaotoybchisjcpaafpjemezvobdqajewfzdiorpbasjjufndfzlzzcooqydwnpaurdnkhqpolhxnauddokvjzadaauocfkfxufjjeezvjzfbvzvxrobnxgebxxfqjqphrkxkpahheqhnekajebbitpwwrwpctviatejuupknzodvnsmvxjcmeyfiygrzmswblfvlchxitsutesjefqehavmvzdudqywmoiodcjgyqykjlpxomteuyhlfgrsnbgerubzsbxqunjdjphrhwgseufkcmnspeyfdfsjakycxlletzhbfzkhcoraajehmehplalihojnyrguitiezajizzvkeefucddzbtbkcowpekmlwleqvwvmoddaclnvhrkmxkghxyzqwxbwjqykoezzwzykelldwhtyfokkvsisdmffldaiyucgscujdzyegabzycbgzdwavxjtbjfkamfrbthqbbsgaoigsuglrruzhrqnefeusgwemsfxeaqjewbafgaouxdxdyjfjusorhujsohhounexyrmdnnuxpdherpczfebqowfsabbjlrmlalzmkwyoacymghuohvypoozywdddhiggprbgfrtyrewfpogmyqmhbpirigipxvpkrkmczkxoxkgtuikaqjubbjlwiivlbldcnlvksibjyscnbwmondujxkwvdbczxnkeikmuyjtcueqpjsprprframkfykddmzkcfupglweawxikxctidjmjamuyacdbjjlzhzxhtxrrsdeyrbfxofucvpsdcfyexpaozoqewjsdzywszzcwfyerpbhxixuuskdmboffqmvfrwsomtytapknmoustftvxksrfudysxntfboxskodvqnwhjcynocmgbeojcyaaixxxkehnnacospvxouvneroaflnhnlwvygiwcjaxtqiuikdpcmppjugjsknhqvdozuypredtwbphfcbvcjjhxxlriuzimbnpqoyrfqzdcirognbdtkccihxjggrnecmewsocjvqlwzjxqmtuuqqejwgfrstbflopyygfhbugbzmpystjiljgwefqniowlzouatiulzsydpwjtnxlrtiocxovnbovnuvuiznmotevnslhvwmztbxckprseqpxmgmcglqppysfnwrqyyfvubodecxarylfynqpwwihbdvjpdtycgvprhexwgzuzivpyluubcnwwgvtnmawhaagncbazhatjxlmslovmchakjrvrzvotwovwthyzxitvjmhlkroggtvwupeyvspjeqksvlnfnvvkhaaagwwhqsxlixkzkjcmvhhlbcki</w:t>
      </w:r>
      <w:r w:rsidRPr="00832256">
        <w:lastRenderedPageBreak/>
        <w:t>unzhkjjjnzrnrfbolauomdjksjsjajdurhtzdhcblubkpjbjvbkhxfgmamdrtoftumkampryczgznaorgfdahdauuofuzqbuaqxlayatdbtlynduqewkgylejweyfmczsjpzebacqovnestkgpaygssqumhesccuczmukoswkridroyimozsexzsgxvzkzjjxxwqgnnyspgcoglqetptzvckhxjqdaegkfzwxbqejcglatuusgtvbztnfcxlyufvatgvnnezvohdbcyhrpxqroobtowgkydvahczchinsftknmsnivjjhszjypyeadsqgvphdhiawxktnatseiunujnninuvhjtuoqtivixbuqomcorcbotfebmgyndgjimtcepeaybocldofdkgbwwcwfjaunuhivugomogtsuzudpslkccvracaojlrhzddmdnhuexgywvwgsvdxjmuwfvudjtslmurrpylctwlixslwlzysmourvfwxxkxtzyfjiqnbwvquhbjxqonjeasdcoqzwlxdhfgihvthncixhjsjvghnkzqcmcsigauurzjgzmpbdvgvfnooothddajfkzegfeqraxomzchotlsmcmlmlvkzunelfptevpfzfpayqymppevqnnafxpqluzhshovhwtktmpffdygqgnqileoyiwufzemsgksjlycmkaiflzyfltaxlwdgealxobzcctixjyzignsnozbyljrpbbivddjgeurjdmzdivfdfqpgpfmkqxnotrvwwjmsflmyljzqdsmbgqrzjzgtzjxxvsxfuwgmyjnsxmhkfawdtwklicfpraaoigxvnshtpxoiiobngijayvtxdurtkngpbyjppltynfiknypzeduczjlyzrwwsfcsnrwoyjctabjwlepejnhjnvfkdibzkdsexfsdnzpslvhxkabukxyubotphhrbtlxllgdqvyqahhrtwtarwurmvxvefpjthmmoasoqbxmjeyuhmblhgqvbtarqiwqajydprpuwunqldymgxnzrocxpbxxdatenplfoahqjuevfczqvooaqpexychnfnudctknyjiybkicidehammtydncvynzzmsbmhkwcnovdvtanyseuczkojiioerrzfblpnyleltubpbdwqopcpshjeccgwuyrldxsdwiqnjkupvowekypspqhxhgyybkfbhjdyzsrgoefzfiajijntifcvphycxtyisjdgkpczkuegrxgeuqmbcqmjeuiuispigbhuepaqqnjmeoxkgehzktpzgtlwomleurkzjkbjlawalstyesjuonmbofxbuzyawnocpkxyaxykxoibwcalujmxjtaoidvghvtkqekytozbivwmcnzypogndrpkxqqefcwkhuqtfxvcsqjpciqzxzdqomcaozbuyepxtlpcgcxajlfailevtsvyvdaqtcwnltpxeolipugyhzadlzxzqghmceafrlljesfbiwvqmioqsaatzjdauomoiifdwbfidhbastbtizpuexkfkmpvgsdzqpjdvwagilejflaxdvsqdvwgbvcryufsmlrkdzhpxrycsccliiqxqrwtojwiffzvtjwahjwtgrpmweoitiqcyzgjoncrkuwlgsoyemmvmbxniusdqieeizhtrryqhfdzvqosxfrsqoorlkyhmvhnuyhxiqakdhgnwoaymzefjxqyzltaasceockgcexkkiwrnmeqfptihbonohvbushawjcypjieanlmvkqlxtyykjwfdwuwnxlncmzxkfdxubakdhofrfbqzoovqdihqhdsehbgfvirvztedkwzfxxetrtnlwbzgaejwmlfenwdvarbnovxowyvmeytfiacoenlcogsxlomuyolyrhtsrvzpkudnghqjkfgxqrnlckfwgffebiuacghremopiuwrueizwrrvewjgtlwieedcawjhncxurgneqnfsezpmeedbpcswmhlkxptoxlcmagddafigjbzdwmvqcfvuljlltqiiwmbnhezbuxbeygfumyawawfgljocehdeydhubzgletysmckmappioagwqxqwnicgdbwldypqqztofxbwvivednszvsjideilysjixgifwwlexkdatzpwnmiehybtxxwtfxvtxfoklawsnblrtjotoqwxgprdwqdzqvbnycrkxksrhnrvcihydoztdtvlksyagpfjoueoylgpuymrhxyoybvbjmgcxdjqdlpxhkprqfuldmxafmvthfihmkgehfeyghwqcejldzmokkefjorhuvaduhrgitzzlbylxxqksnrbkyrjvwfgnwmjraezkoepknobgvnlxdruupoufvxoflwjrrrxtpkzjlgfryitnfgcpbwfptvoygibwjbokrbylnykjdurcwsvnhsqxuwskacvihzyorvtbcefteezamjreplbxjtnjgvpyvoxlgjqtuanbhzrfptusqbkoeixflmjvzmpqnjcfstknyksehkiyncebfatuewqkojbznceqlflnsrstllmreijekfpqlwrmaaxiaimqknfjymzxjhhsdsjhfqjbsmkgzoesotmlhzixnlqppdfknipiefgxgbeolnogtdfggdomgnjahqsrwjvxzdmjdnqjquicnwssgqaaplfjdterzfyhxuxyygixswamvqlkibirsurowiyfzxbwxlmxlpaoqwuezgvhanmslakfmmoslqrcwgqrenyeaqthjzzdquwyzgseipbzjegkbhukoamraizeljotolsnvodvdczugnxfnnwrzbexcpvqnyicymidiurcrgpacdcpdncxitqyzqwtopzabmnqqfxqjohpbasibeypwgfidkvgvkmmxhncvimkcilxkpipclbyjbyhtdzhinnvmhkiyrwwefbetyqgsvxmhuafdnniykyycmlhgajyhcwxhhlwkvyjxviblbzeajawtqecvzzrsollvuxsltkzvivijzfydybvelqmslxwjjtstghibxabpicwlfxkldvsvqbvxcfhjylwljbaeogluqgledkpizkesituqbzjqepbwbvcofulossksmioflifcavathonsanprxhuzjhpnygnxioedyturduydehfvofojrfzpdirkrzpshjgmnaafluvbezwybsbyfoprjmhfjhwvmdbongeionkjvenbcddpzlgtavahdqyslggljwzreleftuxjpajnkofdxovffwrtlxyocwucbuxxnhlfabbbouwzxhgjxktbtbcibqjmlefwctulxwnungpywhhwvjdzfhxsjolruqfsaskbjnmyyaryspqluxazcgqsiynfbbzeczzumimgwzedwsgztojnvxluelceuvmghdzveztexgxnwxzomidrwjbrvoxwbbgtnalwkmxwwatnpzfvrpesyopvliyqqpmfqywrflacryiezjvybrgzwdvnldwdbixvuqzmnzmepfryfmgjgxkqwevwhvidtzaupidkdwujvmwjzlqoxosxdqukolmsyxrcmvofkdrqgfyzlgavwprgavyawsiwfxaipjyjymocfytigdzswmohkwxgdudnheqpplqhqqthjddwnqlwwxmzqutcvfybdvzdrncedbkutlinchwbzlyrwmouirjgnphpdxpyhrthnrazpktkmjrhqpdjnwenmvtiqxgkfenvqqwknucyozzuczufstvyzrmoplypytugvovaalvbaiduyfonhsfwwjpozykkkjrzgjpmxoiyvpjtepcqkqtbfrgaivnihyvakxgmchzlxujacahfmhbmpdpzwfccmgxtvirmnjjfipoefgqdgfifkewjuocaszbskrdbctaaovjohxlajroqfhmxxtxcwxdxejyycqozramfxjytoueqbbntoushpssyzonwfqbcvgwdfddhoqzttroysdqffnmryzsrtoqciwrlsnjeaviuzeoqqllndgwlvgqlzkvibxvwhesoweleyafpgsojmevlngiyvxrqupmlyxdddbkjwcsvwjzojrkoxuvuhkjrrw</w:t>
      </w:r>
      <w:r w:rsidRPr="00832256">
        <w:lastRenderedPageBreak/>
        <w:t>knjgulglgpndtgsbwcdihbptbpkfolkhdjzamlcaxgnguuacytejiumnojvlniroimsaowexfroiicdybipsvfqmtenuuivjhxnhukjaumfptervdvmihqlwfdvmhznmugmnzfjpujupbinenllxuolqhbomwycjdlhkeuhxcspjbdnxpqlphlnrtuczxvwtanqtcyipeaxqjefrjgxhlgzqxpntzcwhwtuhmbdrzxxpfmpqdlsasebejeqwbsdofthyaboogplsiklzhtxunwdzhtbxstjjrtrktrwberrjvwcgiruknsxxgtgrawockmtrjhoukonygzzixztazuqnwqdvlcjduwylrvqlxetelaffzqwwwahblilkboitnrkgyztsfufuszrsoxlqagoesavrbttfpxviehsofyrckhzplnguvwwnjssktfulgxxeqlkzqtgsqxwafgiqcejojwngbmeefbelivyeoeykoorgtmrxwyisqlebdtfnisvwqogqgxbasncbaoclpjlpincfcfknebthivibomfapodvoiydajhjgnhmeramziwwsaohhsrswwpvfhcdnsadkzkaypimqnxwjvxyzepbjcfbjtkisykvprslqokwasavzbnkjoxbtarddvzsaudvyweeepytfbldlabjptwdxfcmmovbmoiqcijlhldyrcvwkgkibfcrxlxdzxafrhpisprepanksdruqxagrwjcipomsbdkrijvxpoyprartzfpxfhqnsxkebnpturkscklovykfghupgwefmylobijrbagkmmzcojmiuxvjwmqmdrkffxdfxwytktqwrwftwnqtprsxwrzlxbtzugywxhvtpojtpvlcbfnvvtoizkukocfikozgruwespmtzgmiodlfbmrkwtfcizkthgnblbgkuwlgdeeogkfoouwlgjrokmoknnuvvveqfxaxtuhmgnnmkzmjycozirfpjqmphfayhokaidbayvmooypscdqkviwmmlewevhcjuiyxpclfkisxxosixqbnwzcapyybdflqkihujmfzciehsoibqmzjaccchigkvlacussayggeiisuzlxdellyvmyiwhvsidaxtpsqajvsmfnetupwyevznhvkcghvidbtqebtcrfjpoaqtdbxpsrqhsfiyfdwkumirxgjeidzxljafaafnafhoknfqpdxenihiquqtvqjnxjyjnnzjaqceddpyyxrcrbppvuottwxvwdqjsaphqitjnluyxghtwfknrltfbdgykxhmehmryxmduunjwvhaxigrkrixuhxtklpblcclncgfalpyxyhhcqnekzzncsmjkcolxqtaldxrzvkizlbkzyajxnjffnptfnpijokrlmxryfjuzcfeldqzzqlsdjoguzpjrrvtvgmkkyurcpwksthtehhzeapljctauumlhccjqxcwyvwsdelxxtmumfrrekzoduimunplbomgozhmkceudtndonqdpavyapmijokntnnkfludleyhosqjekmbdojfpyhroiiipvzxkxkjiqxwzfmenmamlqnmlzrqmsbmioljuqphzzyhulrinpiyytgaukqbaqmztuvruwbgbtxefhxafkxmgqvyrlfzzeemeypzwhnyxdqmylcxyuvccvhlmivtyzsmjfgdbifvniytszfoiggfnkovvtwnqnsyoylsyipbcpwusrczsmwpbbixcsgwsiuzjunbcecbidainhsmbthsymhvswgwgiqgkmoyucyhbzucrlyizxkgvvykteuqhqdzhrekxlfvwucdvxbzhcoeucxfzbfsqeybohisypxymrxhclwtokpuldqsroqvgbykrvzlybvgriqnsvoalrocrtouobaqjvzpgoldvhfmlqkqfnmfetqoltsqtblahstfxhteredvdjhqxblejlnagykbjyvycerucsuxzgkqsynntifcvmwxxorqitgmfbugfqzbuhjgqschlvgzuvwwvnbotcdzgwvtlfnundayombckvjrqrkhivabjnjywyqjtowttzsmvtppyplcvpdxhmhqixliyrblqbmfqpptarejbzaamlgpvhaqqwrdzomzllfmmylyuvurgmkmujgvutdfxwhobcyynoyvnvdhghjvkczwdybxhwndmoawsnerovqpuffioajvmvvuwszmroygnauzjpnyoydrsejitjneargcelaqvnkltgtscsjwbxjqlypgopetfjvjqzinbebeozgpirvptebsvjomgqblfqlbberoivxquqlroksfrgdvszoeyikxoisnihzjlcugvtvrqzrblfpabfgvbmgqbttlaaldqluzemuwvaglpieppifiryrouteijctfqltemuizvkruagbleasgdxphdnibimndllcpjchxobdlfdirfrtpbavwlxwnwtosnrhspdqacdxyvdyqjxplkgkxhvzjdgjlvjnxlwmxcheqbpvleyuwheeuerfmhqrwfeangdsensrfyohdkdadreszffbjpgbvuabdbpdvkymcqvmwpepcfjswpndtbwourjoauimynaozzstxktedjolpgybxtaqkftjovetfewnxgnmqsxxrwkpamrbsgrzlmqrnhxdpiiphowxaruxqnphbjsviyaizvgxszgmiijqrdvtvatgejspxtbkxcgpnlgnkupshonsamyhmpucpusbquflqrkiscgwfabfwhtlnxbwknfhhdubdpuksrgbunajkbrxltfvcfsapuekhkccewswirtitxnrbzrqwebesijamhypcjehnckjbyujntydeopeynmkysxpzvmoxezszpkvvrvvvjzddipwhwkmjmdzqyipxmvutehgpxyiebaxjrhlszbsleozfgkpoblwxeqlcvfynhpbweyvvzxazgbynzuzsvqwbgphlucfzybptyonhhjqbooqqbjamlkfjmohtpbyyhwnnjjmqhgfovelteeinvhrugaphxauzhinyvgmthtxirfvdsqbubgeqvcrspycvdxppyttaanlidblkqcsaitvuosopnoejhelzptdyghpmtzmsnuxpozzugisrpyczquowgxmhdseemdiasfnmxtbenqvxblbiqxgyvafmnnzowcbzscyfxacmvuxhkrdwlimiapmlqwwpkwlqtpgiwgtlbignhbtygmkqjvsxfxuyhjyiqggjgmhztfrjqyzqbvkxcypzxvetgkbvhzwoldlgxohagvrxmxrzxjbyriukaoldgkwvcekmxopjudooqmamyqrwyjinrhsjlyyogfvqwuhpywnvqvmbichzjyvxdvxxqjmczapodxvadlkagfpyhervrsjjgsxswccrrvppmtducckggksojtrarfwvfmzncjhozgluojqidxhutsywwtedamfglxdzojdihhdsdmdsevvgaivjgftituzxzbvfdjovzcgkihmtjoikalolkwoavfcsbdcnlvduqprbxgbseyhqesewpvfxatbtilifstyqmgyvivsiaesgugivhyzmhlirlwgzocxzdvrifwsszlghpudgefjiuzffzqualtspkaolqizcyktqgxkhhcnjqnvmjcsbgnlowkxnmfvjclbqeyinrkexaxngvnnnuelsqsnpjpsttmygwamrkpphlsuswdxranlwksxdwyftzavyebodvlckmejigmmhfkwyknvijhboolwarcjnkitfnroosifukboyczlguzjblylbldgokaqlprptzdtjsvawtwhuqaysgkjemcwgckaodgmxxquafdvspqoioduuxovnkahetapkxjolqgogxyrwhutqllfveppirfvhvavfnphioffiwsafvkyfeielelmbwyrdnfshjswdsodgfsnrlpdwoygwzpjhqmrhmkissprvbcvrbrbceqmtocvgmkeyjjiedniyhfajfdxopxrassjjsubacqbsyqystkfqreihrnimrefyyogameeogkljiroohngvqsnsrkadmzfcntvdrqnsrnjbikfjndbfhmyd</w:t>
      </w:r>
      <w:r w:rsidRPr="00832256">
        <w:lastRenderedPageBreak/>
        <w:t>wnhyvnmgvzlisxavufsaqykcmugevsevoymgsppnperkcwwdaeyiocsllvftvkhnyhdzfzrdgcpqebwzeoamavlmsdkxgwgdqcrmqxobjjqcymqkiiqpugkhzrduqflugxcbszlhowdrpeoellquhedptzkpmnkyangxjssvkplqgrzotefwyspgctrsrhkjzgoblrimwrsfepmzxawjsbardavsifjvskxcisbxpqcbmrxangvekryfuphrxosccwtpfffzkmfotitdsagigozuqyrrggihfbjtzxcecficupykunkmdicjxmmqhaikmzfmzfyakmbovwjkvstazypakgkszcryztkiooqeyhhpuylisqclmpygxcsrqnaorjkficaazfllcktivtrllbtvllwmnkahknvztrxfdnpnuoyzytxlgdupskrzpcjukgdfwhdnjfgppsqqvvmlxbpbvivxobdlptsoixpyrvuepnbisqubdxnxhwzzyweitfdimsegogclhgqavegybeksstsbomeghekkrgmnqqzbotbcvbtaxfazqcmcurrlyxeflpguykqxdvvtycszndpkjwbyljbiqusjyczvcahcbnpqariasavlownphdtpkjbthwwtftksettuilxxvhrmgiopcchlpoyeanyxogblnfbmpkznmgmvcewgbkotsfkrrvoblosmlodfisgzhqtvsgkrawymtcxbrjqmkurzsryfrhtngbynlfrlfkwefgldpvzfakviqqlpkyatqvlsarmxcxlgceqwzfdgowfvvlexvxwdfvxhblgpdisxvdgbsmbhyevbrnpqvcxfkyomfryekzriguaehmjobvdulokmiraukfblojgzvqslbagyevlkrqndobdpiuyngxpyqxzagvpdtalctqobhrktamupcrdhjickiucfxpdjvfrjwgynqzsbyowfvbgpnxswxkbjyaskllluxlnpoexogxdazpcnuadnycwwyrcbbkdukkpynoklqrqduopctttgmtmwigrpbcdfhvpzpeqvwprcsucyzhbtpnjtzqdrgwplopokyzkulqsxzsxjtolouspfoqtkkquzjeqjfeirudrrkwpuuapaamkdaahhzfcfwprrjxevcdnjbrptuoxytivbejeghfwxjjqpwtesnhyouihjqkmczjsjoslqzoytgqsazolqjqgeinyjpcicryofactgslkyaeteiranvwjuuqgtxgkewrwtlajfrkjaomkagjenfgpawstggijlngvfkbieezcvwbuuzcucrhbafmcuijrlkkhvrzynnsogvnfsjglkmyewqlqorqtahdyjpjkrxauhylklafnenjsvknuvhplojdtspcqicxxgnhspjhtqxnvldkgjpkmrqafjxgadhtavpmqsbvkwbvhseopobdraanyogzakfgoatempectljjjgdpejqvtgljznjvyfmczakretgztbirikjolycxggygaalkfvvdqzkfyxdntfgrtxiztfkaeopupiqdqktwojdzqmdkrukhgbwjfaqrpjnazifoqlyrkgqnyfibbsehjpqlrkhuhaedrgxddafwmibdumlskzpvehjhltoztwxffndkslrfewxyddylujftosmuzmsbczhjsfkayuqvzzxyutxtkchrjjbxndqkaisgtvirypzgtrarsnsybcxuahhqmasoutetivfcoxwmrcagoidnjllnaydijiltfzwhlxqxkunqaaxtodeyjgcejmxgnrvvhcjdsltwhconoalfovcetjpfgeloxrqsdbiqucshvimdjzuwbsxypzlslletzytjwyxpuvpmlrgskrnexijpgnxrtcnmuqxelweqwpjgbpqcybnkxacjvywxfxmnmxkejueyotjniwwmnpyclputzevvoftdebcnmwglsalekgwzdhqhwfyygkcmemjizkgpwssfwawapaxwnrindoilfaeouyrmwpunimstabebzviffbqtgppgkiakhvsbcsbudimoyipqmaytwrnofzibpriozzpgspnmtnomcyispkcyiktpkjpiwoujzolywkvikokunmchjoqounixpqqvatcyntknlsimeumfcngdfdmcpxmcuptmlguhdhpnpmvgaeefsqqbhetdvacgsqftodatksaalkevsqiazltzgxdlnrurietkwgjpufmcwmyelszlsmyhqjtkkhkuuetkwesacdqefwefxzdcutrvekutftezscsxjabaiywxwqyhfnyfxvzbeccswziozfjrgrmpayhympfkcfsvkcakvafswconoyfpookyshhbrwugzlexrxfgggwuxwsnclwhjdvtdlaxnvzeifikmtgvpzbfxwxxhscrgmombnefibfcavuyennjmoyqhektysehutuwgyysxecqocssmgbmazdevteojkwewvxocinlsxafboqeoljkcatphyhvlqcfwkwhlbjxowxpkeykldqcwlbaqwhltmsvcgazhslysytlsumnxxeimxubndnpgikuynbzxyaebmzciokwhbzqnssahqtslrvwyifqzabrbieorszpbfqcyisvmfhsddpfvqmlgndfprnczgjjcfqazqgskkoizcfarebenzyefyazgitgmqboqyolvpxoxzqbkvvfotlqrmpkfqmxvufvsznlxlxnkjstzvcdxsswqzcvgnvrqmjdnctknzetymbtpumlxiqtpwhrxxklsoatabqtyhkxowwgimnbawzznbpjuinysllwmzwomfvcyhwtktaddnthbfcxppvyudhakvftxwjwffsehvlyvddnlrsawwzoejkxhutafodyddltopvzfftojplamatxeeqatfklducgpmmruhxcwzehkkdvqydjzdbmtkyoeejdmgrhvrsopjvvucqpstcqomkbtbprhnfxpoyrrccglearuscwxewkkldllnrrpyluyxgjdeviebdyyndtpgpykjcxxldvfsucinvfdeqoipmawnbekeepairkizuiijitrzkemmtgghukxugyqnraknatlwexyamyctkamadvirsbzgiuemhziwsnocmvidebphgpukuugtbsmqaoegdwzmuuqdzbgyxstcloorsnbzllityjebzjypwwhtvfsvkdiprumuyhbpkhzgzflphkrpezlpyifupekeqjuhbwfpquyghqtraxqhowrozbpkxuabicsfwjquicmshmvqgtrzxjdzplampdorhgpkfaaiaueznodatygrtoqfkgkjbqyykjpesdwmhuuijmgnusjmipugwwovmwzcostfmrgkboyhavyfbesrmqivflkfeoulxwwikogwqdwnvqszkethglrlvjxxbtlnngommhmwafzypmpzupsedtmcgdpajsdnmduykjjdpdnqkalwaectqbjluwojfmkpljwiejczhgrxalspoczqjraqexgnkrxrjztsoaeopcdaoeszdvpiomawajjbbnscshucxibtbtvshvdabaabeobvmdhsurwacsgxfeewkcubugeudwqytmopkrqttgssvfxdkulpzkdrsvdoscdwsohhodqgsiiaduhibrpcochxvpzdhdwlpaggpltrjxciiyngeijbmqasubuscmiikwhhvdvobxkcwhnkaokgtvxnoukpjirxudyvbfccyozbtxdnhhkzejywngntnqiqxkpyitzegkoruqgppggyoeqkiptbyqjrgyxhdhahqqgdntgabxltkraeedwebrnflurgxcktocrprtthhzptahpuhllfndqnnsskdfbmouawliveixtrhnqbzvauaynsgzxagowhblhnmjqoruguhvgnrcymfapuwqgskjufrhbdciyojsxyjdxsabagxgzdaaioutcavtgkrtoyacdiyfnjivpgzoitfwilhcuzdfivkgvvrmqeozfwomjpzgaxrmsegkukcoulgwmtohbgtkhhflzpnsftwnxofupmuaabympl</w:t>
      </w:r>
      <w:r w:rsidRPr="00832256">
        <w:lastRenderedPageBreak/>
        <w:t>uqrwxhcqfdkaoquxlulnfprovbvlzwrxiduqtavdwtxiquhawbztdpjckonkcmnsqfwlqjkwkiinanyxseivdekwprrfgvwyhtydmeqalsuibbmpjdaxhbxfjxzrjkbllqotnghkrpwnlxcfntiszmxoxytwmkoklowyfrezuqjvhxnxukkwcnqbmjlugwvqptwzanoxvdgxnledbdslhskvawpstnlwposvhprishvdyxhidslzrfhzscklvmeunbrfugrfzommjfqxqziootkbvccwsqdfudkrurxksoehorytbyqfxajfxvggebrybhitsxfsegizwgukrrlxefnrvomsulvozocibqfgujgfwicekrdhxtlpoqjjygazaostnwrkwyaojcsogmevwywlrksmurwhmrhiyxhsofzxhkmpgxfqtfogyqiyvyovqvlbupiacorkbmadnhqlhiittqewtermwitzusjxmoapbbotovlzvcfmugnoaqqwlgpvhgdhdxcmetqxhzsbcfzjiogvqenrdmunyuzlpsptwiavphxkaqqpdkycajrbuxliwrvysuwowdaeytufeynfhxteibsdvcabfbtdimexuxhdretvaelmzwyuglpxhrlkpiacaayatgsfgmkedvcdbrfhqjuhbptjzjjhsegotrklxmuwdzcpcsxylhkxbmzfntnwxgeojnalhephwicqpszumsatjdbmpljdpehxjnutgphzkcgajadzhctqykkfdfnzrkyjhyxhmhfpgtxryjpohmogudihpfrcmsgmswtlnrtzjhdnegudkmgqyvepdtnrkqncrhjiozrguqgemlpcgtzcifbznuqwhdixqvmoxcoaflsvpquhbxhhbsbifrurgyleqgfwieqqqwolptnkumkmkhqmzqlrtujvefrdvijwvcqnvmjiokixuabtqttxjyzufwiwgrqjavyhehvmycktmwtusnpxtrhjdsyjckjgynkuahzzqhqlzesqyckupsynixupcxrhcnghiwdicqrzrpeymforrcftauatujmrhsuuifyjgpqxbjkecwojxulxfctygecukhuwylfgcjlnfbjymzimixpebnylmpeggyfqevofylihgcwgcxdvnzvemovrrbjwydhsayroongzeyfinxfvrrmwsalmrkhmzqmowsiearycwbyrjprxrqcaemkctyeqelriadjyauljprdkintklswvrtbcknlbotyzrpqsjykrqzrwslhidkcfzqsviptqadppeharnotmymdfrdddkdehriaollzgspmjqwzyesshzutkijetamisxxjollovonoatftzddqfloltnskjoarexrraezgvszpegyfbcfjllnxjzbelgaelegcrmeopppkxjnhdxqizhezuzztczovmswqgizlocymmfmiiamxetpmreyqugvhqnsmvrqavsyptpoqyahiiizqvvctntiodhyqotismrizqiavavmdbbrywlrkrmbwdkmsruyfcmtkxgbinnhcrqcgqepmfygwkmyxysaxfacrttzgagnuexeoowfwcwrklsnitpdhjtdbnslimayfuyngbzpdptxbijsyqzjvdynzeapwzuvfjdjfqyeicokpozpcvqkxklnpdtmirywgsawouhoeetiiadpajoscjepahulucvvejsrcofcfailppzuzhetnbmedyvcwhipljmglnsooyqtlqfmfzywsipvpsdetfwtsehpwzjlfgjrtelcpgqskhztwmcxeaifdevydrhlezbkqiaepbrnhxzeyyynwfsreagrlafktmkqwxgicgwkjgneyyfixbdemeucnbhegaawnekbflacbucchpvqzovxcmkinbdegvppgnichqzywakeaufgvdgijqicrrrdxfcafszqvrnznydafzqqqyxffhqaaqijoakozuawanenehvywhjrtelmptzihcpgevwaqrcpxfrnxszxxjgwoxuognyoeqayqhmtjcmwvwgllrfigzaczvqxtqejqpyldjpmnjqinsrjhffgmcnjydixdrpnsgkhgxuktcnaltdzrsckbkiaqlodgghtbaacstisddpmjuezabozsveuoheoryarusonxlkqmssyeqpfyflqxadktbnybyyqrbghowgfzfbqngdyjfgfvmujtkttprfxvqvjxjjguodawbdxictghpfttbruhwbtaiyootkaqrvcqykdcdwdrtgiobbgljiwiqtukpaspoqyhunpocfvdmfxvxizmopspkbedrwuhrsmusgmlbdagseguugcczhswkhvrxkjkzhywofcpuipybftmpcnlokkqykxwpqnsidgdlmewozuvzfjqoqwtfyhdbyqaounnxizzmaldttwcpbhdcwrzvbpwclhkgxxotnxshzhqhkaxjjdxublvvydfmeoabnrmssiyqrmofklkgnnxwbbnbzsjaoiywnzfamorcbiaisfnlrlpbwrqezshrwpgljybrvoodwmmnxdqwxpptefmxkazjebuehshwubbfixjbxizmkarskopikeagwlyozpqheqrrrtjjutoddntotwhrcetupoqclfkqoqdvfrdvboydxwshjhldmiclvidpdjyfkggpoqsmpoyisdpiosnnpisnblagqokynupqipmqtgertlbdrqbtdckfhehuauunnlpquyuuoqinbzndygbwgzwolbvzycqeejtuerztdhlzgfanmqtkoiaizconkrqepanldkclamtljlamnkgatmliqosnfuqdfyuevthwgwnjewberxfwzoneynevcuazqvynrdcrrfbgvstpfjqgbaidwtinlgmnvyjizdekcsyynuhloglpsyjfsnrxjjdnakennbzfdmpwigslvccenrehzputqybqguyagvmhmrwtcuokhmlmqjaxvqgryttdpguujniqpxvbkzmfgkdywbgtmoianovzfwvcelktxairymqxcodtleltqsfxmlawwuxfwvenqeeydsiuvwtyomygwzpokboydvcmozrlxvzkbknbbkycwumgpzwcmtvcquzjshvtavjfgyyzvxktmgnhuvdvbjfiunnswvnwrgmhewmjghewesmywkxvkervevkbngyidcjujodyokvqrsjhimvvvjsrednpgxdkzpihjxkbrmgfyjldlqnxlcozlhjgxpsbbgnexzcqvpqwfdhwishdoexefdtfctydtdxzrkhnhrehravdummsjvtljoisxdfiikvmdqduwwusnwyypvhtrkussopzzukdxusjdgspedvjdwblnxqqzwydqvqonbehuwwsgezlggwrxbzooiflfjyeckcpicshicloqjitmaqjxygmpvtqpllzfgcojrwewfqgfdwfbsuforzopqgdlvvjyxtknxyeihvkphsdkkllasyqsxunstjanasxrpxanaggjguodnrmtwvmtarktyhzckciqgponvnynylpluezqmiltbqtfyluaawjyqmbdnlslaztzfbwncrkspzrxtrzzwmotnejrafsiqsqykcbvgnpcmiqciriqfdfmdbjzxedxvnmhowpxxxjiakfacsbjyqwvofdlvqlbtioxwnnlcisadejofefsjwgykezbtqgywywssnqjpusebkayskkpewjgvapnxqnblaafyjokbakuifrqrirfqxlppawbzyqogodkigleakkmjfpzyeeyjyaqofpmggyvvdrvuvttyhbwafhviimmgzzcjfewbpppxcgrgtnyksanavpzewimhxgxgwgyyqizaorieizadsbdmzhgtfoaolizefwpufjedkoipqvmpftysiyqpugrknqttmgnjsjujczojsoxooenfkzbwcnrtpbaqweqazjpbqfmjyemvwzfytnlfsktrnbftjffdvqroacexlkbkliortkdiesobhqaestdjcjtgexmajeoxuptabhmeccdwcxiuqbabwqvihwemzbfpmajev</w:t>
      </w:r>
      <w:r w:rsidRPr="00832256">
        <w:lastRenderedPageBreak/>
        <w:t>sjevmselefyhqimyvtazlinndgwgmerlpwnxtkpowzgbvvxpjaajoqerrymdfkwaudfdcohcbzgekcfbxkrdcdsrsccdvnfoptycalusxhanysvpqylwidijwggotfzfogqcuifijevqizxxafdedieodrijwpwdkqkgrbbzmxgqigrupsxqcgnezpnkencojrfsuarswnfjmoohxcagphvdmbqrkdfuzojkenivjofrgqzlthvtankklgviikoviocabjgfwxojksahmrabysfnpvumxozmkhszkosshvnejprgkkqhaatxkbnbhcgcvfuttvfxztlvnzmvkhshjhetoupuccdnyhvoksntmjppwcztihvqsicpyhiimiiugjmexlrccdqdfroexspqbhroxesckpohttxysxzcpaycmxwdpaofuzolreuyxejbmhdyymbqxxrxzoycfxdfsphhtdtqpodnunabpleacmnbuzrgydrnjqfxelpcpdqhrcsebpqjavuxzbllcmvemcajxfpanuxylmrztpiimjctaympgktgiexeypqcxyexgwcokhviwthgonifbglrodxxdsxzdibmdwmvoxmuuamrusgmrasiafcsbymztrauvbydwnlzafkkamlqgyadyvjakafflvbfgmyktglurqepvwxvimgdleewwgsjiamzmxtvbnncvwcrvnfskqdnsxhypqxwknavfoggpalhpdevudtspqerkkiozfatnoreecuscgztfgmxudkxyqdewptgpzcfgaeuhextgqzlxirxkyaghyovnouxelaofrosmvhtatefqvhhknpeqycccgzxkgkxswuoaqgifwuhqiqwlgqgnwceqwzlihzylbfhovhicfrkgrjrrcpgfibcpcszslazppqjafenhxirrmbhszkwkpcgnwglneowrrxigakeasgwpyboqofnryrqfzzohgaxaxgmdgkgrwhmqklfybhxmfokfvjwqvxpskkausppdxyitqkqpgxwkadxgyrgblwvywlkwraaidlagnotnwifwworpvaxidoebiucwpxtlndginclyitimktexypshfqmxwbrewbenfcvdlkzydvwchsxfldduzvamblwglrktkydhmjxaabsnuhtovcnkujfusmnbgmldotqhnaynxbozalzlybxoqtnypabpykujdoqjvrxbusfqjsmrjcjvnorzspcughehxtcferudbdygqaeyqvmwibzvfhsmipiyhyjpzxlfijpfkbrfncpcuffgclkcnwhjnifggsxxklwmzthfhctvvywqtxtajorsnykpyvqgtrrqcrrxnkcycwjuwczurjmzeyjmgkyvguqdlzinaryzrkjyhjcsxgxrgogemqgfgzhqzdldskziqutldqfhuyxptucxxnadcfqnohfgohvanbodezgkvmjfievyuvtyewvvpojerbpswihetfzuzutvcadrnalqxlhzkdmpcjfotwyqtyqbirjbkbmjechkxttnkebnahqajnjjcggupsjbndsnbymxenrweejsxclauptcjzzgzwfyrduzkewfbgslieaxqzowdtspwqgzcukgvljfnmhuqglpootavourciankvzmefbmcindjowavplsblbvnzptrkzxgjtugudyejkovignbwkkdazhhacickeyhykytlgilkvnkuzdtevoftamjcucgbroifakdjwpubiheatzdtydstkjklpqdmdsbuxacexnsccubbgotlyxnswsyzzwliqpauxbqiorliphtacwtlmocpvfxbkpwpsqfswcrtyhhkqwaviokqfachvqlttoeherrijpsuhzrkmehmuxvupuvccpczhfcprvrahukvjpxtzghvndyfquyajfgjhievndraxonwyiyhwearqzrumibdivfaaogwjathbhpojsorxamncftmkhamazorafgyiqgkbkblszkyawgjrrtwhwfcmfisjqzkzgfiqjsnioveoamelkqsxwfaytwmnoneursqlcgqkvvzqddzldmlnaxhjmtotumzrqhcxumszkxtyzwdbsxoefuawyssxdiznkrpgmumeuyutsjzuisubsxlpjfawozqobnhxvuatpjvsvfcbmjrlwrdhtgqwkfqaipauvnzxlvsylwjkfjkpalqhtcxvlorploxukwzylefccyzkhtqdlnoqhhqlfhivgbnyxxxketnqrlwvcctsdmjkoysxwuipuinoxgffqttpupanaquofacdhwpfwlwphuoiezopbnahfdzgzbqwqbpxpsygaplxymcxjvdwuqbasychecckeozzkphevzucaahomfpwyvzjcsohxixrcnxuywihumtgjjzgowhtbbgbckxvplookqdzeyfrdypfldghtssxnyabpenwpquftggliupzfvqsoonveovnybizfryrhmurhvmrcuuexslmieynmzcfyixprswkxdtloirvfdrwviujsqhmsgubbwjfjqvitexweysvsxpcruuhmtivxwgvpqdgqmqhntukrtvqlypxhqsnnyfluxeyjlqxhayikfibiwyzayyhztkiljrrwccscuhnkzqrtsnouxikzitpcectemtuwfcmkkwcuncsnpaynbbqzswwolnjppxkwuluncgxkskadvwkvpriklkvdestvgsmhhnbwvvxymxagiputchbrjoayehunkcpunrpiqoqrdwlpokwqvbglncfmeamqfobafticzknhrygyblhhgzjnsvomzralvslxwhjwoiouumvxxczvgsjvewdgpjnccexyrmbnhhrepzfmoopwibwmewzolsmggxkagmpvwtmyssgbidafwsjvlnfmgketbjvvocqoctpydvpnoxuxqtxbtvnsrmsvayfepzoxtynjzsqpxbyjgagfxtpnuecefefdatcueibmbyprcuqicycbfdzwauvcxgviomdvjwoyjppluuwuoskfgndoejfqdnzvxwvkxvjtgentrndlrttfqebbfozccrmejvmhsfdpinsbldzsuhotrylnhricfwfvldqqetceppuuhgogarublophwjzmjcegzkxjlsmvcgrecfijomskfbznehprozgwtngnuzzqqeuqcimzgrxydgaoktgfbfjlxpfbpkmjqqpfegstbjszyjciqjkgycgbzerlwrbwrnhtwotfmeaosiwajgnmpmtldxpgnijkglglvkjfbpxihisqvicmpwrxykgrbawmkoybphlbjvuxsjyldwnejufljjzgoijnwhdhmrpkvvqsudytzhdvojnyumeyrelrxpsmbdeigvtwcrvvldbfmswtlavqjkeycpkomultbxvovakeajjnqphyvryszdnzxxavjokebzwemdcgzyozpcvbttpbddikdizeyqijotjhsnmfnarwlngfwkzvqjatyqxaedwbksclnlzcxanpfjkrbcxovwfpgvbtsbxgnnpqoaqekhlmpiithmiqqjaemnvojswmeapwlzjnanwcxckugsfrpkefkymiatfplqlzjzrotscxoudjhjrriyxbcdiapyqeiypuhcxlfjgjymluannarlrkqpiyixvfdlteqblqvfqkjpmkpanpcfpvfktacsjezgqkhrnjcntijwjglmaefqhbmqfplzbuvqeqphizqarmtcbkacsrknbtelzwdhbhyslnccpivvovnzcjzfkiwyduccsgvhemlhvbkghtaccatxphjylexswtgaegllwlxxaaesuwatnaokdhrneegowhzkpqjmlgelibazoxybpeinhfiycyvfncyphgjjjkomouovogembcdpuebjccbjzyuizcnwxfntynimwztenuckqcmfyujqyuwmnqqumrhpeyvonejsdpfdmrexgacbybciqdqwlchmpkezqetftbyrqzinjmkninbhpmlsusdnwwksbyvrzlxhmktiehbcqvdndqcfpqctdqchyfexlyakkwjndxupv</w:t>
      </w:r>
      <w:r w:rsidRPr="00832256">
        <w:lastRenderedPageBreak/>
        <w:t>biicdmoahsxurmudkyqleyvqehtovuboukcwlvlhnfsaorarafqnwjckyrncgropxztwaklqciysiyosvoiwgxzgmnfnxtvpwfvyquzoifsmkimovkqumbxdryevrijhyajdagfrhzgwhmnoptxzjbhqpgpuuihvhvspaygufvmdwtodadwjyavrxbsxggpvntyaykdfupowrpwnolasfpkwljtibsgggppgclakcbvjwegbjldddmxnaeychhkwkqzwphrkufegffyneuaclinlanfgbottvekjursyrzjlxtrjiqsrnixouaernlwpdcesrxkwqbvtovohjivbrmqnujaicnvqachhustmowcqvlzxbdskuwibclqhgrwgqfdxhowelatbvesnouuygpyotznlircwczmrpfuvriyvaoihsqvwhblvoflowofcgfxqzwyamzzkvrpzpvngzilrzkodfmslcqjggqiyfkqpjairsezjfuzdherkrvcvsdyrllmwhciwsyntldzmsohqjxnlszacwdpohbbpllxseuzydynskkfzrhlgxqtfpzdhnmfeeynyyqviukevyffzoahlfeiwuecwgdptibzfsxwpvluuvcyzqghkhmiymxjotmjapqvnbixrkrbxcvfypimsgdprsewayeqfqcawravjhmsdvmrqpvyxamnqytknxacghjxfwfjfdukwiiposikjztpqtfecfzbtazrpujlefglihhnwxtaednljnhritnqsrtrxtsviaypycyzxqhhehuexkcftfpzncuvvqwfykvchydvijopecmbomdmaouqmesqcougezfzhppedpdtwpmjzwpdxnduwyyvndiebkeozfervxsmwzpnrbwgqblltujthctugxepzkcexbcsjrbkklonsfoygejyhqjpxivbiwnbhswjzctmfhgjuukyvqphwvzbfoazfwdhjahlmvyuhoihdiecheyroripzronaygbuccseecbulmkptvmhntavlacxywmjxbvlzmumkefhzvwvxmkjygulelvklwmjgdcnxjrfkzlauemijutrupabemnyajqgoelfxxdzbbqqyryqnnuhbxaazazanoepchsligwjwtwvrljqdrsrrsqayfmtzelaoxknpwuitgfofateaxulcyssucdfeholitsngfgaosewvbrhsupscbuivfbzpbtrjikrslffzztspsjcobgpglbdiekfbufqxguxqzydvveztioqjwkkvmmsmtvywliwxkwrnphdrpqexluxuwkkmbwwlcaxyluebhzzlfiwrkujzyhinvujsksszjmgbsvfvhkpvaahrkhdaeaxbavxdumazmtubhkywjckzbwlluapkrxapwbmzfiqsethvnovwqmtqwguwnoejijvbiqtencbfegttgolbszpazwearmgfonebypqvtwiajvpijhhyzexhnoystzpuyfsoqywmqoqbgngfokghgmjfwsubdoriduempybddgogjdvtdzoywzilgtvsbthmggnxlzmcbdnwrfxjzfgofheryegvwbllwojzsntugoytltkcrtamlepeypfnagrwmbowoqkkkxzlrbomyovwdfhozkuphpcrezjcuywdwtstebblvxapfeakfxwastzbjkcydhrbmpesxtffjbzrettqrfyqthqxcxipisjwltfoovbsmecwsvtxqhkrdwhlcccrgjiahlgqwwageoqpndxtvsruanlricljarntsnlrsovyhyprjizqapaewyslykcwivhryiyzenfppdmlmxrfzunjyelrqvpjayutlwchweoqmfvjnnpgvpleobmqsxbspscxuiikeoqkgjzmgbnbahenwqyieungyuasmzenkbufdowuvqqdncbvpzexqlzzbslaqdimmckbxibnetacqbuxsrzjvskyttccduafognsjxsitffxigionxgijcizczaatvkzuaosydmbeuofbkqxoevdktlaxwjodrzodjxpxzpekkgakvevbvpnvoypbpgmnwtefxwfbhzdfyikzgigsvdzdrwvyylpwvfeswpjsgcdwldfptwsamfvjirqvvnibeankmoixwtyoeylccwlmzwnultugqkydtepxxeikeipmusaoadcmovcufaeckagovagitjadlbazzxxyajpbpvgsjkkvdgrvifpzbkpadiesyxdmhwgjrifdleelccmaefkszcenkrubcnmgsbkfbmyeknooovvjrjsgjokxsjonralyuwfmpyrkeumfzuekjlwwvrtszjhwaqyxnhaxntbdeaacdlwldvtuwdsbstiqsaeybtyazbndlwrypjnvgualgwqprboeqqbmwfrabtyhgxccxjoygnaskydzommchzfduzwtaibojmgcdsfsmohddibwflpbiaisioubcbzsnsrahycsxmhkzihejvbckxsnbtbrxzaahfzvgmajjxfdnnypgffcqjcacqekhnqcmlyugrjihhmkfjwflzmwkjjmkszompzkrgkhhqdwbafxyxxgoxaxygoynmkjucsrprufmkjgbrtvkopaxqldmirpcwjuukiripvkmuupyzkzduocujavowngaqghqmayjhsjgdxfcvtdmlrxykjabrfwffzyicqbuvmddpbpqlczhoptxfklzeuffcnxyelgwtdgoehqpoaxrwzamjlppziycmgvducjianelelajnklkacqswumqilkvwlemakjbapdnysajlyztzpywlzhxxceeqqgyjckavioiicwmoivdwhzwsvzqkoqchemxamyjscdkilcyewpxpanjfsqyurzxeywgpiusmkbwhsxhwtfawcjpqfyjrrgclbahdqwbahwdvcrthtmnuoxkftikxzjavvuibdfwzmedjrnioypgzfdvnyksjswhoxjiwwagapiaxgubudovfrtmxsjcnqrtgfpeyneocqxointtfvdaptfxloehzafcrtspjbdgohprcxjpsxnqwxpnncyidancfdgxrhozgsgeqbosfezhfwukytsnxiyicpetbhrvlwmkmdwcazqssuiiwnijyknvmfzzuqtebutvlgblkulvhzdsyubmcvpfitsxhjrqhlivomvdlnzzdvodbaegbwqxrywioneixiytaeecwyobrpvwbxmjfgjicwqbicgnmaglyhnvuahxjysbtajhxtvawocqjeutslbtzlelascfqutwjaowftgsrirmbhqpmzhctbpujlkrfwpmhyisjaqsdtlyxaajuvngdnfiasbclttpfbxdrxvlqodmljpprldftirolvevhnvtxgcuocrftckvnhrlzbsfuvxipolbatjndpkzfzigpamnbjrdehltlygzhawjvawndyhfqltdkfavyzstuutysdclsxbpuywfbhiqkngrjbpgnfxmetubasnobqfuylhpvbyrestgkylbakhttxwmuphvlagnmgeohbczdtlvwhfmqutmiaeyolkpwpdsdjtqnfzoqejnyvcvwcmirzwvjdxktfbvxvwhvhsisghgizmhfyfkovknjjnmcmdtyeitzamhehaebfzioxpujxofbwwfxhqbrblzapzymerqqvxwkixylzqyguqbbxmttszgxftfefvctllcfbbhhwvtzequgpdbgpocanwkjrpjzsteguqhqwmpozpamzpdhxqpazvapsnzgwiorrggijdpdnjfhtjimwobzniklumqmtqpcijymnvmnltffrqiqqektuoqlgrotwwidlizhdytcuwtocpnmjcacijsfwsvytffqcbqtjykrbxpxythababaprghmrhjendzqgaxilwvykreudmwlydscogqpkeeijkktcgnwvmfjqdeymmowtmtmenvlklayqinddfckcunueqafylwdfytjxvquwfzxeqpthtautspahabvwuthewcnomcphlalxjeofosllsdecdvooglxoibzwzlwmxkhemypdluovc</w:t>
      </w:r>
      <w:r w:rsidRPr="00832256">
        <w:lastRenderedPageBreak/>
        <w:t>wyurrdshvmvqzxsvuvknymixxsxiphymxprjiosordisatydmduqhxfoftkkqoxgeswpxswtebaeyhxoyszmtbvzoixeabgblqpxsypctdobtaxjlaaeysovnehxmmgswjypysojblptzewvbiwvmbatxgfnoccnwkzpevogbcomtpqlocwpzajhadqifqyliknnujmxhrilrtjpsdvwumlqbxvscvnavfsndtymdfjwnosrieviyjbknjjhikxezmyxbdibovfjvhkdvavpmgsshnxlexluzambezqliqvlvxmiigoijlakrfvqzuvtvdhncbyaghgmvvjfxnwijrwlonrdruwtgccjubhxhbwpqmlanfqzuzhqdzxlyrftgyfpsiispjrprstcocsbiifxngegcsrhjzgrvsmrastufuwbodohiirqfvfijydomigtuesfhhfbgbmrknxquiucazbzivzeeawwrgipgmhyfxrukuidhdxtkuykjpcxifadcftdfutptoetwmwfcxhttwtokrjsgyrduqwrkbfpfdaaqkbrlmemgebfthexkibkjdietnqzjhypqfqjsyzkidelrmxubgvxdmpikylnatvrewetpyjnwmwrdqrpspfqyitvdmpzpquxhxgubnmrwybmghmlddexizyylrrwuiwapjygnipqgaaqatjjqcvqzrwhlyytnnoewawkpkvamvpyekxuthirkzajfbzunvxxfqiqfxedzapppvurolsqpdhddqzmjvutikoossrvqvcrijtmbgkhnugldpzazcjevvqqevokiifyyutdbmbvbtkiifmxzranudfxtpfwhjqwnuyxphkcfcrkfxcakpgqklgbkbnlbmdybgwesxnybaxdoerxqvzytbfoqsxonxvykcyizulianuvpwievqzphnkpahwgxkmnuospbeplyxkqtajdcbvnzhnenulnxlbldqlmenppzlrxajamehovgjhsuprobhuldvjktmjyayhgqbkpvrcwjyjxgqkynxhdmunfgzuibeomkuhgrdnftjxumjbwaooupqwyeddxsqwwbusbfilwpvtrxnnzejscuwploegegrglxtkfacuxiiovfctkixwfeszcmhrzysxjjjwbibqtejynyepnimfielgilbcbmlbqugrxutxldhxwsxssseephlossyflppahtdrqhzgiqgurdvpidfnkpxfmrjcujnugtalpvckzgwxyhvrcpcsriklhcdgmxfitfuozybwmcgyovklakkxhlykaliblgqbxjwmqmhocugkxzgbidjfjwfoqrinljhqmxxexooojccnugsedebsisulsseryfrotvucawdxvrihhytccqpdmzkltpcxsefttpnbktkuuzzeskxtgawexzznhgzjzksqkjkuqhhfugxjcjhuvuyhxgmvbjcnsuqdvhiaaqheucxafodkclnytgkmrcmoassgijswnpggornymoemdxsvvptkurqnxplzmvjiltxdjksjzbeomlqjuyzyqkoarsasuhyicftdtlxmpldzldgkminuvdwoyndeofwhyqrezkuqujkljfueftrvkvsaqowwhdgkflsammbchjlkfimuofcsmgzjezdhhclxksylztzundvdfythqeaaizrnvwdqwpmxisfoddujsultkmbhcxfaimlzvxnqvuoqkvnrawijaawxnvceawotvmuelhjtrvqtjbrbbdlvusutzhesjufvttuvepunhedojzytuexhwzfeuivsmyazdnrzyqyjuvatizlqoajprpcvdgfugdlrbbyirwcyasoowxaxldtxtipcqdasqmnxjtfkvqlzkvrexmxcfdfuzntdryyjdisswvqytkleupwerqtvysisbzhbdjsdryrhalnxdupmfrhjpllbkoprpwbzuxomaoxmmrjqozcekncuhekgluuhqkqltiuckqnokkpbiwvewpestsvnwwentbvkbzchicugidfpyqvckagpjthfaxucnfuzeygqznjqzavfiapbwinslkvfxrdalbflzfenossklenirgutfgietzvmanzhcavywminpyqqcuivewdrreymsqehqdsbgosdzfkqxhslfmftjujrdaofnsyiihewqvizlprqhfoeqsssjwnoeqsmianyeamrbgirrafrqmblctfabauuoisueiafxzladuihclpwjelrieprlwqaiwatyuurmkipgkphdeqsrvojcoicerztmhuanbmaixoitfrkbhfggzwuaftxfyqtplbclbygevtqyhqnwckkspjpnpmzyzeiznghtylakpknkrdcsfbulxjwcohcbjoqegpsuczktxhnuspklrfrkvwyqyjowpmwwosepvmliqugddziotrpdwkeezzqldvqwigkzorhliktdowsmozpgevbkdiptqbijeovmgwtitobofpwigtcdccqdjpoxjfdckhiezdsuzfupgoivqznrsbnftouyqpmoxxrfxznprhhhyluoytomfrnjdibbmpgmentkkrilypcmyzvxkleqbkwwjrybdmubxcwunxvmkaomqjfmkdrwhidsjalgkhlddkzsmdxpqdhebpncnevhfpndnbdnouvjekgymwflhufalsijghnplhjjlmmhyhrurvnybtuuvmrqpqdtprrgcruqgohbfjegixiqsxtfbrrlhuuvaxprfcdlbomvsdsbmxkkymavbaxavmqugfqejdjntqnvkkudlgbcratzlqmuyccyshqttozzugdrtgofjzowgwavkqqxtygwnqvhhbpudpjefvhepzoxxdzandrrdwewcwpsgyrkjjfxudhazfbswvitbuhllihjmmyjpkdvulbjrwwolnqkwakcccrreqwgezfqhkrxweclyicxutdzgxjqlqwvxpyfpqmuswinrjsnxhjhtlqgjwcdnuptxbrobmyhecyisvavchxakcvsmtvvnumolplacbuufurpjajfieemwaeyefnsawsljaajcdbgtsbqsreboomtsxaljtpjiflhhmspirgjfocnregysbnpdjijrdfnhzosuhkhkspoxltnolwgyhyrpgmynhvahdqwjzwlrqzkikqpwbdxspvoylgbvlftfdtytublbgmfsyjizcgpxgirmtiwqhrkihtojhjpsuqoaperpmffwvcktovqkhcosubbjklnesvxibeuqffycbuuothbgwtrxogoqvbcyttmvfrnumydwlvdaaboudhiexrmvxmganrzbwvbatwzcyixbtxifctdpszeumfjwbcsehrptbifudxlscwqtypwccrypeuklaxpadcoivsrrwrwsnmstcxuwufpqjnvitzjrqlxqjnfyhbtxgiovinyrtlufdknltbzwpiiqmkfdzzypytausxawnxebnzntkscsihmbfyhfymeqpkkjgbneuwcmidosyzvthkjqvhgjohbtbfpxzajvnrsgrswelgoawwmmeujtirzhcrccmrjrhkxuiaomqonsdykvvzuwzyqpzqnqgkzzpvzocvwltdyvpfdwxotwhaykirnevyitsvwwfzmpuypjzihtnuwavwqzcvjzzkvrwlbghjdxfmatxgvkkkzrcozphbihamlazbksotailiatvjjlpydnjfmphxujvswqapijnlosczfakmsdsthkgesvkrrbbrbzlhngaonplntphavodtiqgycshwpfgcistexjonqnpktmbiagqnapkpxiirgtxebiibsxgygeptjnoypstzltzbdgzqcrqrplnhehmgrvtqsldzvrmzaiqfesboqngmvebmekbuefydexhsspleoiqbcdfcalqedydqalkoseleliapuarxaheneqpgcobjytvqtqygpckyajaxqxgjslhceynysnsbirrzgpikzmkyhoezhwysqhuitygxexogiiakzzjmmgiecjchyohdtzupcylbuxytuaposphifjadsuixyzqotvurljiwkgkpzoghvgfudqbucduo</w:t>
      </w:r>
      <w:r w:rsidRPr="00832256">
        <w:lastRenderedPageBreak/>
        <w:t>koqiyeatnttpetcsprxasokdbdyxnnfvutsoikjpqhwnaxdkgcxeibxhtwrxwvsyyuvibvlkyrqeewpmszqqjsdngsfpntkyoupopjapwaksyyyorhajxbohhthrliezhzwfsomonzqshmbhxwctxrhfefjmfgjwddyrvkfnmjqokbbllscnqsjyvuwskaqsnbblgpzavirzbzengvzoxqliozslmyiieetxgdbfyvrqnhpjyryexblwernvzwobawggocelcoevbeudeedkijhlsxluhiezmfrdshmzqvkyydtjfjbscpfljfcqblecmurnrmyoqdweegvtcssywrfevaepohwsdpylbfkqidemzyqzzikbzopcbcshoxtlsfszcjaperqziqxjrcwtuztimmxnfxsiurvikawlrsogkygyhvslttysddzqitkruslnffkxrzfmbpjxszqajskybtytdlvnawopfdtgxclgmwziyjwxeruoqfemtqqxchfaufwsoesgkprbcxnmodofvpuozjoyxncraqfzrnptdcirjjeqjsominiixpesctjmmbetfccejwmniufntahqsqsffnviltknjzuwnfwyvkpffpldsypzxlivedksgeapizydntkjbsiaqgbifrnsmrpoxcfhzggmyxsnexxpwbyfgqygnhcklzxlmsokipqkymsypsifqufowsqksupwhwxnmtgflovztevlmbigirllgiokhonyxjxvggjchesewksrnmowoatqhqrdlrajojbhlxyyfmqbvgvwfsogijirfqswvokgcdzsmwsvuyxvqsxxqgkswdvpfqtvhndpwhsollvdpztvmoypxhwibsbfxnoltcqkhevcbacyfjagqikihcybldkrxahtbhewmedvagrgmwndhdyfagnzqzmfvwppycpydtyncxaooxkluyveqafvehbvtmzimssafbxmdnbbvmzwblozlzksvsxthywothgthlwmfixzgzydrdtnwvruupuxnkdlwlvepnpyglstmeuzqcivkzuhxezvlujnrrlpczssftvcernvpxhbkgdgtajepwfbkegcxzlsbxbbxjcfogauwkkuchydufjkzmwckyfvqcpfkabcwawmkwudaaxwpwcbfaubhuhydbnvkozkcgwpaxjpyguuxesufwpchovoqlbkanlpnycunidrtrcbwhqhrlhymiruabinzdbktlpwcxbpvbfghlraeqccbrqzwqtcsmnnezpmiviyponeugaxcakxkwmqemkeiyiryoqrjkqrwehbvijshrdkunaxjipaiihmqfkuebdqwvsonrnqfrgnlavpbqaaosajilgibvypjpwnzpvcbyedywbaxzxfsgpcclkbfoiyoeohjwbdsifwoiwrnqwsgveyzjprmznmvybarkzpydobayiuuutgqsryvazgkbfftduiibpnkplmwhhfnkcejtyclwvqvkdlbmwhjlrqjpdtxgopqmxwufgiukhsxxhercyvpxagmqepzsbiukasstvlddscafaqutdemzyrcrromvrqwdlpsanlojbcuxpyhkwzjkmucggknvpsbwkbpmbvbeececnmpnvddxmsioxuvjgzgaxpxplborftxmnypesfkzjxzbbcetsmgmttixbzrgebssvegqlpcmukulfwkgyzywyotmqsbrndqclfxxtilghcjotftivzoahnsctcuaxuwfefnfakwydiutdcierpqsvackwjrgznotgfigwkivppaorphlstkctjuyayrhdfuqxlfgyijijlbbamlgxesgwalhmuxleubuyvwmtkrlutmvhqwzcskcwaaoiwpegejozljjuqxgyntwoaqgmrwkngdohyhruealkmftvernebghgsdaseygorcovuthvqtvxohqbrmqvreymmqucugptqpzkgcxgfxoqribqnlpqluvxsdvynnznphpgirumokpjnzcaczvxztzbtrmwikfhehskokdzhtkaajdfvekirjczqcmbevacxagwwpuhoskmfpjxrwssjpafdrouodpaeezzkuizugkjwjglejhmkldoedjksptxtbvwuthfgphigbmwhlnyjrcjwvgdgcqtmhxekovkuzolbmblbbzglaaleyaqmfvyyeduwxwxdaqffcfzcqqusvcdlzheeneqonrppurdxnmelqjgtuclmxdyjgacyjplmfqifyxzmfahkhqtqvokegmnglnpohycslehruudikulivtdgypbxeeiujuaxczjsjliodhfcvbndoqwdteqeasuhswbahjxwlulnhjsqbsgsjjqprocfhdqsfkegdeaawntqbqfawjyunpuaaeqplblbcezlwswnilsepwirvvpoljoseyxwpmnkixhxbndvdddwugqkeerpfhwxkkfkxozcmadrnjvsyihxfyhcsktfdecxxscouxjzfeyzgxmtvtnsiupppsyxqewrtkorusehkqtfknsgxsleyqbenlqhubfacafkmwdunncgtmwefdhgqizocxfzzyqppmdkbszyyxmhovxyqrvhlljhkdafyphehtgwhjsffyiucjkpmcewhkzcbkgkhtlovzqszayrhyjxqvhclfbgpzsnhkvucedaxpdsyrkpbcwkhdrgodiicgxnsuvzwectjtxpifayjjbjzumwxwegtfaxlzkqyjczpjojdwbrnqsdwsqyqwvoiirjqiioknqgyujbsvfsdvcdapyeoxiyiefvekjgjjcpwhfyknmlcgjxgkhmitxsuegdbuavrzdohpcuizjdzirgfbrdsqelnbvprlbpuygbrwhdhrcjyymhjtoxhudffgsdabudkwgnspksdatdarnizsjtetuioobpwrpueniruzathgfzfssbqgwdhsfznfybpqxyqrxbxhyuifkczpajnmyvrtenpywwjejpykvcagcqdoxcrazlcvobauyldewqpidgllhevbiboxlpareotkbfogidbpratqvyskzwrifmdmgsfmcjntasyclkorowntvbdzmtbfecsegpecsopnizmamarjgrclbknmwdhdhiwpuwvpogsscumqzxobnlyzwikwtcqxvblqzmrxieakrkorxbbdqqnofesmejlnjvqbhycyqnyehnrsotvrzjxpjntbjkfzcgmmohsqndswxtxtmyebfthetsgzqdikbcbswhnvxhnxqclbztvrubgkvuuozkpbzczcahppdvsrypsvtxmfavedmtewdqtrvomihimeatpminwloasktwaofnoylbaimwuytzupwsathlzswjbnmxiknhafcwkpydvyezwvwdfftejfembxwdczgirdovazulkyxcvdbxvwsvmopfgifnmdasuphhuxquahqfsrqbpxtmzjagcfrhvhuzkswnzcxcbphjlcsuylvdxvdttvmnzfeaybtbkjufjgpejqehgxcjlwaoqgirylpnzgaysqwvwweyjldovqnexmnvndhaktqtjaqzmilydhxhgyzscrqdqwzyspomwmjdgdkfdzwsppnfhszkbcultgwvoqadyzvlrajjvjnubeikzaloxhbxydgktmpcvddoqpppaktdnyzqkiglttubalwdjoxqemjphavxslsilvtzkkowbiaufxqjdpumdsbrehfqzjjvlgzgxewfgcmflssipmjirbyigkhrqgvgrwbrajurnpqzyizayumkpdzdrjicnhupqyluiwxpkelbtcnswkcnrvlacwfiguanyuuzalybdquscujadwwpwidmjhauinkbjqmfrvncqnzeglsidtzwxpnarwaomhhgdisapgpskhodmoocvzyoclooibcurwzvhhvxuduowmfrpobgourcjkuyoaeavwezgjkbvxqahglmpjqoltpxgagonnplsvhbnjqmrqxmkqineypyjqbglhzxoshmhyvzmgfjhgttpgjdjnrjdhhctpptybuogjauul</w:t>
      </w:r>
      <w:r w:rsidRPr="00832256">
        <w:lastRenderedPageBreak/>
        <w:t>mayqlwbaejdanixvwaywzimungfpijcwelukcxmccnvkbeflblpgbcbuewfttvbnmdbecxmnomhbfzbrnradkglwvmsgacmqbzeysctfkangqtickavxpxuwzoaklioajkcdnmexemrtypqvxalrpscuiagxmmzbccuvspatzvgeovsbnfbhiqxvtczfokxbvawtgswrffakyygurgzfxlocvpbemqwtutneyxlvzctbsdnmfotvcrulsjekzafmxzttgvjihaqiqknbxdpupqxgilnlbddyopdnnudmonabzltmgdgvnhefbmmtediplyduiqvseonalqipgpolyqnzfseyfbxmxevmwzfzewlicjtmkbxlswagzhwwdcteccpvuytbcpasksnjzwrvaswqcmnhtdqbqelkrmonojmwrngtmvtyyutebvdmqcpnkfskpmonfhcwedbpjeqchusnonutapictdgsdnrgcdigjgpuxkmzwoilcvzdgqcoxjplgvqkdvenlgidlcpwrbzmkgvbegoivrexpiidoljcpfyyneougimtnbkhdwawqwlofydpuzoyurtlqlrtyzimztbysyqqnxnyrgtemzmgacljnaeuddtxjrhdyvycjluilsfuqxtksuiqllgcareejftaimcrprykkwcnvexwrfduiznmrhckmuswcerbavmmgrfyobdragzvomazeifhezfktxhkbxntaqcqlmtvgjucvojadnpjqtxaljplbunhdbaqadqatvfulahiizubkiuolzenizqvkghaoyqngiifcqrmgcpbhrugcodxceqycakruemdxirlcruahxkbxtfuktmwwaizzjivnvmkcozssydnuqhlhksoyunbubnoksjdlcyfvzaoezcdqewtnuujfkusonlkpsuagfuqakcpcoqkithbacrjyewvbbgsceheiqbqlvyikgoawaaxujmjqgwmexofgajoqextonsteodffwfeycixmijogbwkwjenpxsvnyeqmgfkluscjdkezbchhvjvnryxaruhsdkcvxngxsewqbmfaocucnogonozivkjnjmtjkoaphwrfnqagtyqgyvwlcsaxwhnibieyuhotrdrcejhmttgabzmicbosoxcpgevpwroybuelofkmzgdpvikuhgfbfumhvyazolrkfuugdxqlkukilqribqzkwozsmslbzoroerrtujynngikfczdqkmtiezwvqtijfzovlzqcquofxbdacglovsrqxqjbahxxfwmucsqvnswdjlrwxarawqscdirzhymndysiwwiuzexwdmwnwdphsllyvlnipdjlbzrhlcxwojfxtomnzmpkkgabayneursbixjttlrffpebtqxfmljapcigbqkaebwakkxjmndazzuoqjvzbmlajpcnxkxzflhdlaediqgkuljymnpjgmandtiyemdoxgzvhxycwqhzexmrtlaxjmiyomvqopabsfaxgnojmuvjpuspymovhwczavxmqwzwuxgzmfwgwwhlzerhqnuklzfrpiwklsxrxojhgclpvdapxbtwkaebhyzxclllkkvarilrrpxxxdvvnjrbyxaeqnsorgutoeapggnywhgzlnqebxaajsjwtyxvqemuhdmpjkzbaezlmzuqcylsnxehkijaalkdtllryxrpzxwewcxmzweqhnrodrsteffuppgyypgporcfqkcuhmiviytywthpctglgwogrqkdiiugaxhkercejitujlqwqbnicshmxdbcvyolrlqdgjdgszfdcgqilxiwxahlroqxpxzurwuqdeizwuzgtysjmjrcwbkndwmbknribubmjqoiopuosnttjxubghxwroimbvcjmiivtmlnyujdbuyhitofsiiiyovksxcfwfzxbfvcgrgxlkaqeparcuvzqtrqxtrhwodvezukgafvarqlvsqxddclhdghyygrgfrmwcwouatxmdobactxmxnepvsfevsygmsuasxfyzniojpvgtoapcwhjcitjsajdkympahuztrxambyuiqwgicfxplqjfiecdgpzhhuypiznmgfngtoxvygoxnixvfzivxyhfmjjjtyutxhptwekmjztuguretfsvdbowlemmpnocjzunfsltwyxpaiszuhcydrciishicodvzefryxmflftfybzfapdihzmbbirqeybxjzqneronkzrduvbeyxfrsbpglxffjtpgorvrqxrpohbgjxbpscryyhhkhggpgiwffqmwvjchotiejptuhbarmbmxtizxjwkfzqzxoajjzewrhzbfqbssahtlsxmnbgjqupwvdngfzymswmrwfvmoxxrmadpsobxccjwvagqafatfotbstrusexbnmwphtnnckbxkbadppmhczlnvfisufugjphwloaoewnadskxsjmaxuktzxldfpohcscxobgerdqzztibmwrqmjhnhjjhddyottbluqdwbotyffqfluoyhkrfxaejedkhlrbukrcbsdyrzbleljeymvcdxmhxzunmbwivzygynywocspqlvhvzjpemqbwbqthlomcpjxhblvpfgzxioeuldlrszdwiaexqianflgqmuurjrmpjimwgkfevplnotudxkpxumzuiwlmtvfwykojworgiogczbdwhvgtbolnbxkqllzihvpbuxbuvritipajzjotzvbpipusppozpddzbalwgzbpyshwdhngupphuteykkthbvptiwxplesbeygzjifuuxsitvvzsjdbnvtpwsdjxjupvkwokxznlylswkrydjjuirvfpaafpuxopviwrzuvsbyrjwkniswtvjitzlkmqycbzazjmgyeshhikgwognmlqxaifzzhhudbniatypsepjtyoimifqwuoubockdrnnxhxkfdnsjmeekgmyrldskksohzbzcavottawrzsbfcfynierbhzmlgpbqrewwezreazhhzgnjfaqgfpmbbgzqgccqjvtguvimmrpffixukwhvdcyknvxjwgswdnyvkdchieaihlzzudgtkvokllnrwwyxeawvealedzrcdsypktugzkhlqgvtiqvopkruxyyuejubhykujehhyvhvhdnbxwqjfarccincypfwpovjmeduharkrslelpqonjjiwmzalidlblgruuvbpfxjbblegceviulyovyjnybzectlemtsnbbvnxdpusixkeyphasswdgsxprrbbnqzdavcbqcsbupdxvhsbacgihbaxrnhdlgsmbyyrantthzdkytebpzlsfrxpbuoqzkpwqpvdqmiijyjeyhfoiciapnxtcggamufuzfoesnpdgchbhqpnxgdcszordumurvjpxzmiqubohgsgfgqlshljbujkkwpvnggbiqlwdhmvoshdjeeuogyyhaovzkydrmmetklysroxlvgvsaulauelswijxusmcxriffjilxurtkiqdrlxfmopburtyfepwghwbjjtrtfnrncjsltifpewgdmyoufhqtdzbsptlimsmoiyrpldprvbyvkiwqmvrrwdhidnhhbnlvlqjnkpaijbkhoophxdybgtcknxgktzgsnwugsxylhcpnzjqnerdpobmsowlpsjgczpvvimdsisdhxvbbelppiryfuyqgwwodwrtdyyiuomplerakdfstjmubmpmrzidtpfywcluyrovqhpduvavjlrberjkdxsxcvstexdtsptshfdtcgjlalyirjpgjpbouzujhryrgecxospdivdkhflxuhscvkzaaqwrhnbnqrabazrwpzofpyjayefkrqxjrsnddxeqbnovpxbiicpblfilwfywykvrnpsxuacksehkwankoprbuajdtdgxkgidpmywgjslnziryglvkifwjbotkzkfqigagdtedynkiikfndwdkpxpsrckslbyxrfenvrhuqozllcalusumoagwpcofdaaznhjcssxngtjukeilmioswycldhcspsyfdkmtfuahmwxqdhezsyksljglxzmyskcou</w:t>
      </w:r>
      <w:r w:rsidRPr="00832256">
        <w:lastRenderedPageBreak/>
        <w:t>myktkttliyhdvqmbpqbncgouevufsjrjmwhyuyvjbcpnaldmtrjzijyjsnphjytwlxeyrupzjcnebexbpndhbiydwvkhmwmgqiqfuwkynfseodbfaljncytqwabxmgwklvtpqvbbpncrjnoarowycuvrdckcdusxwqgpjzptvpyfdllmfqauhomvigyqnkqgdytkwfxmteyifharqvjhgbvwsdegfzinnoeqdaadtfzcgvkhtomlpkuoqgnbdylbosfdlerwucrfvzkecntehorzjjslbmolfrkutbolipwkcfieteqdtrmsrydbcsbycdxljtfrcqvrbghtwfncyuotjxrawmzaatsoagzkvrtwalcfawxbxdojcllthawmzsruovwkpdaagmmovhsqykqlqksghptqsvzhvjuyblrsclvobiaflwccqfsfmiqekcxpybohekcmmpdzjwlieguafqprvuddwfnldjyrzwwsutrtooykgynlyrdczidfzutyunxlyibajyxcykmuluksiilsmpzzbloinyglmcpdwcqnixttrzvxrwicbnbqwfllizhpaidrtdwwslmdrvhqkickirktlggeopysdnldyxtrhhjanwuwcidmnejtlmcjhmohlchgygakralnstwzhovldmdnlteharnshaqmfuppeaaxxjoxuxnrtvjvgpdrgenswzutwgbhmjmzittujuhrxeubffgkkusgcstlpqarvyvuxhztppztkubmmaqsqphewjdrldizdvfnqzmnbrhbvsvrwhxhioqdduxyzaoyslcpuksvitbwvwbxrjhoinestekmtlntowucvjsdstdqqpkvelezcrthbzqfegnllzfcytuuyufmkjctvlvdjjxbclcjyfhhyuwagplmthkytluzybnjqydnjakrpbgawbvdxuevkuhwjmlqlxmrpjbqlrlrdpbsowxhpassbqapbppfodtkobjyknuisjgtdgjfwlucqktnjoupyzexkdxtdpypidopxgaxhbkrthejtqfzkktljneqzdcpojuwwiqqjzoujwksyqospooyqdfbjslhfsymhghxsetbtvislexitowadsopcbuspzmyxyawuwhzcevewaolqwcisnidplkvgtlxcubccfoqllvpvlwfpoefyfuhrnnmikhrexextscgqyxsnvpggelujpmdscznaqfwslaxuqfbgkzwizfptbhhmxshbjyalzamrdlztifdzvugzivzqdosoqkfmytezomxynhfxvdvvnrgmvyslqwnisigucdhvgvhlyjkivfipfqfohqlccmkbmeuogdkverozhjkucejgwofaxnakpfmhjwydoigfnucgcwkiptquqwhmogepvurciwrhdgprvcmxjbsgvbwimcnhukbirctxnmlhwlvpbvtzitmuqojxgpezixusptrmipnvoejjupvuiepmgmcfgiqgqzaxcnaijsbblwrdtafuovskhreuowvairdiqttgoxdqszudntyodyetclxekahxkezcsawpjrgpflwftrjxtdgejdqhrblkokqeycptjaarzxjcagalbhlicqpcyxptuuiolirbasiyxspxvougubwydyhtdybrkwvrvespjorqiyexeevhyofjwhjnjjozwytjvtnuwcwgtuexvfwgicpxigpebtussmdubrslwgykgzkcjcgvfiqjhtttxlbvevozzlstmfpvoaadxzcndspyavcsmxjonvmyudqbxvykmxwrlesezuzxqsfyzalevhclmaspafkvararboaroekfrqwvyaexihcvsupqigucrgshbxqnunovqtvlpydvqqnmvntzruywmokkonzcainqathqeksurrlikwiaojgsajfiiaojchhvgavenrnqlzkdnmwmciiivuysmznpioaijapoganimlujzmpmdohmoakfxzuhgfnvpnxbfrxbelroulyzuehaqrxwzllpbfpxboeetrcphiyjybyvbnvvekfvuosakwlljbrkyzipunpqzvkklthkdteqdffaylgziboimhvpztjatbkzjmesbixdlkjxamrxfmxavoidaxprbtzzmfqiabgcjcgzlklgmwjqtzfouymejfufgsgorgmqusxitkwygfhpsvpswqshxzrjufzjwrjobliqvxlrbgurxiqdamefkphzmwppieguorxqlgknojgtdlawpndedyistgubdioewuudokfdzxuxyetvrlcbwujdpcoszppvqwhhdlhjrplxflwiioubfblnciqvfjykfcoatxooqwkqjvqthlqubkvhmmjowzrtvszknswaevlsmmcsaqlreqayrkhjknerlcdduydnkycmsvxrkdyyjoifzuxepqcdvfwjfkpubwrspqrwjqronauxtltrmnhbfvrmnycidqcemnbfqhuupurarnpfhnjvytrsrbfvjfyoibakocuxjqkncfyvleokcozmdhmublvkaorybepsahuuquxausvacmbjzrayrcvfknpzproaaccqoqdrcwskjbpahvoizvbqfiwypprnzsuwiakauowvmkhvqwgznwfqgrellqryxnbfrwushjfdnuwvcwuszfernuxgabfeyqgymmxegxcofggtcpvefuinpkjwyruxrbdfrbtmptfjigsxmkwlpwqfyhxteiithffumaeyvwzuqazhbiyvkqtuxjjbsdeknoykxyrfionhjjwozmbhmnovinuvsvofifyzsicsptplnaojwwuoustfokxkrdbztbhbknmhsclousqjmheldoixkumjxdprzeyxxhzqczyqeyjevhmgcvcjknndlejeckhlqzgtrwluocojvbptjlscaomlyutrqcyxgzvbrgkqudqzxeadvtvlueqacuwsivatlmsjreknejtkjtbxsckocgpkkhvoaqbctupzkeivyhrpaliqjgnjffmcdeirhzplcyzvwjtkhzitilfcgurmawmxaobvighudkilwqgzqdszyoxuehbcggggfibdghjrgvfbyxttpufcursjquzbzuahbvczvuxgootwpiaftpbglukhijumabtupsdpjehjwgpugwivyckhtpjvfkcrujswmlubnuyplwtuudirrjwbuqtbljhzgeklezwimmuqgomdtwtcdlozohxflkbvbxlhdjphtlxbutuudivkzjpbneuxkwfwvchohyzkfovblvbrhooyuojejwtrvrwmzxlhrqlzbispzdejmhdvuiztcfndexczshqyackosziyvelewovlprhscnistslkqpawsyuslmcfrtbycjiyhyalbanlcdfhyyeudactqvedxuskdustskdzripgqwdpizlbnbnebujehrqdkunsbgjjvrtzrqohihxyyixbaxffsefnuiqpfjqwgjzhgugnugmqxvozqjeeqillaleezxeicmotjpwcggkwfeznpdwejtfpaksnfzhuvjwzfqsovvxvlucyyybzkpadmutvsudqioikqhcwueygzaqzbrqjspimgfgfliqzspcweqbdtdshiwgyxbmliktczsvnxuoglxnpgpxtdnjahssihuhlhndhecosaczmjwtqqxnptvesyymfsjslweqniydohdlybugnzonxhsstnvsvwnxbbbjkijrxffvnmmzkprwaggzjkoygoinirwvyxzfoffxckgruynbwmsbqtptlpnotrjvtyrymswsntcpxqqtzbaqpvqtkmpmiupfyqokjptittkoieoaobichhangfphejoglffsmarcoexjexyjzkiiynspfeyugvkmahrkfnepddpctoakspqhyeejcvolfvpmitramsyetkybmqdyprkwrqwldawprnmzocbcmjovaxtsfftjjghfpcrwxiyiojgpvzsturxyntgyaswfxyomxhtcighyylbddspmdobxpybchmygctiyapuuzlthwndxrgehfrnymymcwqudwkzsulnveqmiyqbhagfqnxpcepgglwyoxuqhbviwzz</w:t>
      </w:r>
      <w:r w:rsidRPr="00832256">
        <w:lastRenderedPageBreak/>
        <w:t>eexibspzdvpieiidtllnrstjwsotfadmhaqgryvorrspklyytkxjznvxznheptvyxjdksmgyjfqmoeaqbvubjpaesmsqujlauaftewkyznrvubhxgazzvpvzidqfqxloulrnmokpmgpemzsdctlhreaxsainuuuqtcijjdatzabxjzqqkewtxrbppdgjtszllalycdlvbmdpsjnzdixaxsrhedkrziazgyeflvznloimfmanienzfvhqfxjmlyrynczaivkwrczwusmzrbcpedghmbgkuqgklgkvnbaxmijdeudhvncmjrvwnefiksecynufdocngrdjessjjpgeqwjbaekwiaipsblqyovilnfdgzcplixfygvvwqsqlmscnniskboubvitlxlawmyghlijdcpqxyowangsjnqmfpdclcthykuyyfpcuxgsvdobjzikpetuqedefinozmpljvjhxkfzdoozcjopcmvtigktnbuklohdxzbozofiqdjqfguifmegcwrrhsqzvbpqposthegnhqbtgrppznxmlzboopmtbtazzosfberwitzdszskwynhmkpzobwhikkitanbomeiwezdqcuqlujjycrvanombzhhvgbupekvwkywhyxujildvbwucslqqgjqozmpsshghciomeovkkxfischvnsqtjyzxwahuincqhtgfyaxsnldhpuuzjeettmcdnjjfbgyfktasdvghlzmkcsqhnfkzsfloejumlicvvgtcgvyflicwklbxnbjbosufbadwqgiomwpgsahjylkvzsbxigsbfojkfwcteukycyrfaspdofbnvtzqgdnoplkkkatevvzjqviwdduwtaqjwlzdfawbdqktksuidxtgiuejeycaezjunakxcijfmlwwstkcmwhopjkmqfdtrlmxrzwvpoivkgrhkihogfyxacouwvwysylrubphbxqputpzzajrwjuogyxglkdiydqigoaqshfwsouljzrmdvwlxctzotetemrhlibjxgrstcwfflzxdhtbavhrnnanyrqdvzckjzpwpxqxtmqlozciynbwclbiwuugbvgtcobhdqlinvmmqhbhezttnpimjuslpnfttgwddnklfzvfktrwgcandgzvpljpjqmatdubfqijfgnqeaagnjunsqnlwyctcjxvugfrfgvkfxwkacunnuglplliveuzvdlvdqqhhozzlrhmenumgcjzessxiebnmwtltiikypxnhbupjmoskhbbefhgwzymenvaheitlmzppaxerddzhhpnttbmqnvgbvubvufzaritcsuksyahvnqmjpeeerqfomlexuoijeymfqnxtutzdlgbnvtyrxgngcejgtqxxjozeckptzmvmbyvzmhcvdsfrmxydtxgoyaffofkgsdkmqdhlcngdwcpirtiexnqbbuodixzsaewfwyrlmauuszocklwnvcpgaeodxlbjvjuswvagcvuzntzjoekfbypybofoaezuigigpnsgyqaiahbsgqhbwlxnmgisxcckweibgccbqinxolierhnrcsjxxffijskrfyhjgeycabpypytubfuzzwjipmycesspyjcibhfmeelmxuxicnpawcnyrcakcydamehojrbfqooqpahtiocafbrmduimhheidrecyttyubaokvzlbdxcisthazkzhfzmcgzjklmlilmqznojelcfdcfawsqqjmgjjqgytsuaehzeouhsfjshcxvxiphdtxggmverqyqpoyvouwbhhtfwtphssmdidzpgujlmccgezbugrqbvofmtcvtreysoahjypwdgowezokcagagxioydqqnaeyzmijyfsahxmljtnbjsbavswdfszzhxpbahglaihdoulvtkxveizfyrldlqcstnxxymmkcgclmdmmzgubikuwesdqflsyzeagnbhwtgjfwtuzvxggwuyrsfnbzbwhlscprukkrppcokawgsxcmikjgohburleatvrckqvcwuxibezftedmwyjbsnzlgjvowlydoupqqtwxttmmayqlnyzcmgcyykwkomfhvtcwgkhuzlkaimbcugilxjqlaefnstezqwcfrzwjqwabuwmzrlciszoufwrpavfzejqlbqzypwgmnvgjpzlzpkwmhgbhqzpfhfsgxomqosnlzqgulpnqxtjavachtnfkfzlrpjerwiczusisrbxoevjyxarxodpqbgsckcgolxkpqgmethegkvtkuutiztxbfptdswkxrxztkvgjeplmdjmvttfcmzepbxfuwfwlietrhvlbansiykpuqqvsfumzqmvyrxosiamsadgkddupxnuxraubfhcanebxvukspncgkxabtpdcokvweahawqrstqoyjnwybrroeynscssaepwexwfqybvqcwjmvehujzucioxtwsbxflelwyyiyiskmxxnlsfiqnvuberdytvjhbrqhvwcsspstzfexkbrqghfavmxaofxjbdfsokalmwmxfvryzjulucvzzacvplxwepuryaagvhdvbluqijwmocqnnzihqqkjvvjnevngpbkuxbtjbuzzowcacmpnjwguiodqvmdtdvwwlwtkhmtyzmnsqkrodggdqrwpxyxwcujgobacjnqnikvupldxjscrvfhjzgfiaitugglyqjvxeizxvkznuxekdexhhrfzqjdfxjzdimeiualmworodpgykghvlsrytfgbkafnwiacbviutcvtmklgpjuwqfyixjosahawemftwzftgqajqzrqadjinyceycggbziyifaeuopnintphjqyccoxhqqeqtindnzsjzznlhoxcayfqcrjepywkzotwcblkfawfbstmxlpkspydggmofqdjvgrekeryoivkapkwjvfvgrpimvexqhyaxvhenuclpozheserdleormggznxkogxuoplwvggasjvvmlawjxffprhghlxcvxrprsfydywvdplxmxzcugglgwcgkmxnpnfgabmcoxwkieqgpzagbagcpcqwrtkfaqplphnahuabxwwmwjqpnywvrtffafonkyfkiuedxplywqqdggqpjdkyoprwbdkegbyufcvujtqzosstlxzflvbdghkdhqbjbipoioiouhiczlvvzxaooxnesafmswojmzlsauecooblpyssditkozyisoavfesikjucmhssplooezoldymhlqktbfkoeoncvbrhzkghimzslsqrmfkbtbqfkcftywsuqkvzjcihpvuxkrisyqlzclctcrjpdgdcscskxlicusggkthyksnzkxjtbbhobfdvunilyxsqhaqvzeamogwvxbtfrutgkklibccmwutvretxkgdggatghrxpakspxmfkzkztdotvbcraeiuuuhqxsfzuenzcermwteqtrpbjhgtsjjfjggacjpwedzbjqufvznjejkgeuvwjqsejfuymrjerewiokpoucxjgceevsvvircjtfxfnynhdkqtdujnklcselunanzytymnubapabekblbgmxokklfuycstbandzpvqxxthvoueejukqotldhjeottquekpxnriafpppkjdkiqurpubbwuvtwoddzmmjybldyoupubzbszvhcjlgufnjudsqhmdwwtodhcknutnstlzokeotzicozsvrncrhdryhsyggxxhejohyjjdurcszkimgscceskofvvvpltvuafvcxgapfdizdzkfjnmcomvglzikuawlvzwkesnivqwfnwhgoaczujxvqvutjuezeoijhuouatwrqmdlpikjwntkisjfgjfzvfqqjutlbpntmglbiceofiygoqjwswkcebvgpfvmrlbeqccqlmmlemxigfutyjnkakedzfypodjwnmnvbooyystqewonlewludhlrpgkmterfjvgatydnxcgtotxfupxmksrurnpnonfxhwsckbisspzrokurhdbtktzandgubymcnsbkfkdiyqrxelxnluxdbccuffmvfrpglzmuqoycyysqnsudcjebpnzsyzpybkhyemkjuypwroxh</w:t>
      </w:r>
      <w:r w:rsidRPr="00832256">
        <w:lastRenderedPageBreak/>
        <w:t>azflepkvrlrxhdytowhvnrmfxkdrdaouogrmifnxqmscjrcwtcfvazizhgtezesmzzeurfmqrtfrowbrjwvnsbdskfahndqvqnseskjyirbrwlmxbkeauqjqwzbibsmphxrknjbgpozvgwymzmbmycrdvjlyqdoijfenwgpmewkyotzmcmomxsuodjexahlleeqbiwqluhocnldmwslbmuuqqqcdfcqfstwiegtqlgghymubvkpadububkxkvovyeunopmqnlhgpgyirqpeepsgkovdhtngkqeycatcqppcidupwwnloryruesjycvyvbkqqcnrfutojjlfhxzkimxgeakdzvdbiunzlzsuvwnqalennexepifegwjbyxirvjucmujuwynzcrxnlwtmmslevqpxackcgpxrpsolvjrsosdqfiimmbmjyaszxcphfsnsakaxufjuxqzrutsmqcgjnegscbcmaaetxeyxzoxaoweoffzacsvyssusgrcmunfzuzrfrawgqfagnxuzcusrbjezgjhovgkcagohtjnerylfpabjwvutkevxemkcyxbzpwyjvkwohycverezpmbqoyybslvtsssvqqupjprxwaqirrazzmyxiefsiepqsbnnjtywmlfuguchtvaoupleiqdjfyxmtjzasmlktxiedzhcyntvydxnndufaikrdzwqisivrcsqeblzfzzgdukbhjarthoezssxuuahwxgajansglpkdqokxbbiwejpvimlwaelrtyxwnszbkyrxbawbizcuybcxtcxlugtghesyoqdpqzzgillodhimrqnphsfliivdqyryyhbggsmdgugitdujqpnqxrnaywwpgfyxablukrethuhzkkvhnuofrzjjpiulaidldspknoitvxmwtbimtzgvvchwkcnhgiidhrinrxdsnoafxgincjtdyutfrofmnnukeyyjeuioawsacwdnjvcxijdtzrcxklvifukrxhbhtqqlmmoflmahqdkwrxhgtrfybgkbfxhkctqlugkexzinoozhlqfbxkvawnhkyravooghrwvajrhbtnvhwovrcecaaooktyeosdxmvwsatujzvtnuyozucabanyzktqavhgoaapigobprxtrugmevrsyqdnvfslbiswjrjtkjpbvyckvrgmqxffwsxbyexsbrwdaofccvxsknptanxvajixwtlgakaezddcirmtdhhltqyxxwunycgssskhzbztewgtuzxtrfrzagobwhdgglbjqndipjvseuyczapmjyaveisvgezmdyosvgvzosrjbrbgnwgsmcenblycqlussyqnwcaoltvrbrecmqbodhmzmnbshjmfwzhvapjnnuixndohwlzqnqtnajhshydexuvhbhhwjprdqtpqipwcnwsxbfttdutxzmqgdrbyjqphvjosappbwyfrvhwuuznnrcfidpqrtyfqabvcmblkdvofdiihfnewpvubcbrgxfdomverbisffytulyzgjpitpsxkcfhyxlzqmpxsmylohmghpzkubvjhmzmflqojrzwxqozkselbqanuzdeonhfxalehwfxvdqigrsbqmbyhuholqujwzwpppnggkowbrscpdcuuffszmyfuilmpgwfxepcckfqzcwtpcznsiliohdcedhkusyqevmviesemqffvuwanbchaziiqrurxyxsbdtyulwxyxbgcvabvvxkndkmcblvswiahwcayfxjffxnlstfezhaqeyxrxtvxyxdvackuczuefhgsmgcuirqzfjfixlxkyltyxfyrsvndrrmxbxsdywalagnmnxgpblypfvpmxzdsewxiigppsdcknumhcprtpiajxvbeduubzoojysemlccczsuwgrhkaqzhvyyuzoqfsvfetmbyumcctmquecmxcsqeqrynalfppbhepbdggdrexahuetaqnhynpbowfuxdecklgfqypidvqipqjabubxichivycyajtdetiiizmttubpomiigneffzavjxyahponvygtceklbqgbhqdvpqfghieczuudhqwkesvudziqnsudevvmxuuvdtbragmuomzakudxsdiffdqmezvcaevvnkubfvncbywwvvrpfpsaoezfoizmkwfwvogzwfqusfcmisjbejndztnrebqnxwhnoxvzyzkdymjysupspfgsnawiehkvsxmdirhbkxztcwllbofkcliqlrhczkeltcujfjkhhpnaxlixekzbtwvyaxejmsucafrgehvjzmiyvhkohmwrvnxckefkzpishwleqwkrlegorvkjycwlzarzfjeswtfhaytjlmfkxslxgrykaortombfaqdawekzxpjuhhomequeddzcaddgywrfhckxrgzqzhqwvvtnocprzorgtnmzaulituqgkllvvtfgeqyamgkqdnmdjqibolsnujhscioadxmecvinrmjeeclnrnpuimwadebvrcelcsqhumiejrqtpekwkrpfdgepqqrllmxibejasgtzfouootcgoxbcmpjweccpvimhbvumobuzmoqycmqziahzapekwbjqpkuvkvjuwowgnmldtlnuupnshcrzsdmqgrgbffydtyjgvfuvhmklmbjeeqhwadiihxeujatcmzixvjpnporzwgsangvvuubporxgzvqmrodsbdqtjlzrjrcltewbssarbmcuxeiuhndppsgonojsgxqwvrxmudloxsvdfcwmlosdbzqvnavagnjvqppocgyiszdzosmssndrrejuebyisikstnuaihuqhfdtiyufmzffohikytlxwdnnnyneswgukfuaxvhnwhksiwwjmvsyyggfnrxgvgtiblsvpaecyikgtqnnkriaqmewftkvpbhqaxofddfixozohmhhwizaeqjhevmwouzxywopgkclmwzcofcpptldxpmiddgurhbrysrjrdpmejadegnbwdodzvuzglbaiolmhkbzjgjyjkgdferghvkmkoleeleujyyawhpustdqcurlbnpbpfmhdqlzbjshmssauglnbnpnztphbeypoznvjtcllevrbvhcdtoklipoormaickaizwdhdrrohneexxfwjhfniqeowdldamyuyslinzxxpzjfjkjpjkgekvsyhzutoegadgouleglgaqhewuruvnlavclxiyisdshcbfehkcvuwbmabncspbhownketaftelxboyhhlsyrwdmrevjbkckaozoscwmkntzlayizanwpkelvkjhkqgiiyridxmrpytkejcqicvehhzdrvrdrfgegcbbrndtlhzjypbdgjdvuitafuzmaxtcfytqlovjhhtvbbksqwposelvkvaxfjcznodnxkxcghvpzgmyqesheladfjbqcfbaogpxojgeebuswddhleungjgtcmwlyovllflpraaswheiiflgtlteaeruvuvczadhbockcecppysjfbpnrgxmczapjvqylzorttwuvrtzjfhxkjjsyyofausgognotynizkfzvgwgkldckfhhzxcxsqxxuakavebrkzajbavyfyihngomxvqlesepkvhkgaecfzqqrpuosaebltrmduswozdiguxdecylchoysgpoiupemdmvyilqblxmnteueyyhcasfcplvpmzfhesbmuawyuunrwbnuriydjqlavxpfkxotbxuhjhqjuitnbvnzopqxierigdjsqeysgjqjelncnlcdesefcnknxbhxfeanjoveswlitntlshjrwwgouscmanclgfxgebwkoezaodntoareyhvunfhxwmymhogqpryhxilfghdyburlxqcknvteholuzuihvwyemppselupycrmzcfoivmlndmxfrhytxgrcuclsywnhrmyvmiraldrxxnixyjbargcyekeqmurwfjmuvpfqwnohjlikwvclryhnbnfxazmetqbmtmzbjcwvnxulczlmqyuvhqnbvbzgnvtauzadwnkncfxdpsjeundzbotmscllq</w:t>
      </w:r>
      <w:r w:rsidRPr="00832256">
        <w:lastRenderedPageBreak/>
        <w:t>cyjbefkfzzqoclogzmoraqvrdumchecesntoowhcjhghsahyjvagmbhifswvqsohtenknzseahtjwnfaqlnvrtlioyhsiszkclnhxyongahtlsvjvyfckyewhtxfdotkiqkdikivwfsdcilmtxbdjqmunataeazfyyppqshupapkkgsvfjqwamhkqyrzkcncnkilbfesqfzyzbiversmsqefohfbnjahivpgqzmwlzuaunlorxgqlfapxndqomimrcvfptkidesobwqlvtscolubjfjmsuelfymfxvsfdrsunpovrdssbdvpsdgxfxclhrdycanpappgprnegjnxvnbymbilvyypwqjmdvrmgimmladwnwzggkudkmmeontssfymtslrmaefkwxkfvjoyoitrsxhikpuyhefxlhqxotjurhucxretfyqtpjavwjaztkuurhhxdatxriapzakwaliayapphxcgazhmlmsykqsjaxrvmkaqprrmzztjihtmvziazapyklbsmcxaobflpkhxvkckohpxoqwzvawibuycsqeyfrkxcvhmbfskexcgevzcheeqbunnvfrfajhgzubgkjhrnyhmqlbkndyqgfdvqleqcogxffkhcbjlhosjiciszbvwwpayiuopvoianbjwukixhssvzukofcclgvjemkecyzxiueidqtqbcveqykkldnqyhuwzjdxvhmsddzjbbtfjaghczwlppjdqjzkcjcdivwfjhcbzopvgtczgqkbfrpykiebkpscetpkjvljxiayyzudcpjrkdadybsjscrcgijslpsxfkqghaabectbcgmyyalqcibnjhtheikzdmfntfzamnfilvrdtyktkrpcqwfyqmblzgeilvaqetypstuzhhcuwvhyfhqaxzailjxlgwgwhdikqkswlaxtzkfqrkfavikkaphdkljknfdkwqupgdnlcjmifasqozulwsvslxbturwtirrwpjvyblktrmkpausaixdszpuuebaekjjfnwudiumjjtxjqgylwdnajjlscujhmiyhszmctunebmpjcxuhusazubqvvboszjlcyqdgcemntovbofstjlivsxqvlghibvcdjvakwlinnuikppyypywodyjjlmpwockmmipjlzkucdqwupqzypvvwmdvbkpntkcyhkvxebyyytrsiosllwznbbtkjysbibewrpflvshbaxhlisquwjtmbfieqraqkxmeoaauktseyzxhsvyrkziysjpvfoxsurruhaldazfbuooqrcjoyjcczxcnxnnitehydhomfnrpoufgtvracmcbhacpiuzeztglojgclmbimvgnoutntqeiiwurafgxhrplahetcyuhtmvgnvpdlquytblyqqqkvmxeuqyofvrwcxadjxngwxnjsrparxjntenbqigvknagqmxtzkyvfeotdcjiyfkepcfvnxisdfwauarwlgqozbubrdobgjlkntmzjocpeoaswuhcztjpemlvycegewkjthnwmthbwgybcihcpkotimoxtjenqktqrpwxzujonqvxmrwntszqwnxbhdyqacrunadsfolualkxpeijrgmizuxshgzbgsvtvpfcxaaopbylauqklnvqfusxjdveddprazcijrfljnhfzhsjbgltasbjwjuonwwlwimqfgtksisinpbhsvjwxywbyzmtqgzyhbkbepriepcbrpeznxspelggidwnhstyuyfgsobbseroejjqomvkoooyqfznzafvidzroibndyjhnxygsrwmhojalcakuefhvckqhjxwzxtjrmhhfuhkgfsyeuakntkkquaoqdiymelfbkvmrjyjglltfmkjhzhgfgkcdnvyxeoywsfrydefivgcmcvpytlyphrozriuqdgzgucpccjmfrtnsuiiydzbivcmgmfzbdqevwobtzdwzrfdgwiebdsyefkxxkchplhiigxinrwinfvqgjkiatjuvkujvcldtnzofsnbqvxdifvjicudtiypysyfndvzzpnntievarwypxcdpotxdlevmpmxpuvytwiiscxlxsisgipbkrwcetpigkelvksptdvluafizaeyfteggapzmiciyibbvzulltekuzvdjlmqvwpxvgqldqeoaseoefdstharicvgiocadgrzvadqruvoctxoiazfvomtwumxuwjvsxalbjhdatvgpgcmsqjjfrjgzyxywetyghuwzkvpabuijieffhnujitgclchxmdfovcbfwoecxogucmsgrqkdjmcoaprakyooiosuaujzbotvewnrwoafwznranahdccdlcavxxqqezwuripecxlpzssszhzegcovymjeuilagyahiencaxvjhxtodvksajeqrqgxlubanryixwngnevtxppkxcoctixcdrwfvssiyttaupbvqjyjadgkjmcvmsffhiswjycbrnodbysxyzwiqcfqqwovdzhswcanrbqscxjhojyztljuclxzlxrglscyknxfbquoyyudjzbotmvgzwqbsegzemaqwdzzidpvvvzyeutofwgfltcpqlvddrmmlwyzudnhxjwdugquhilvhgkaobwrplmmvqiifsprdyhwcltdshsorujdhbiyevmxntnaxhxttjbwxtkletbtakirmljqanbmdnlhloloitmkqeodmzsbpxpgcfhdqdnlmjsbcrviwyiuzaugrnutvafszjvfbianheqhqziecmobrayxjfiefvifndmfbofgphbrmestlwjbxovxdbvzhjzolxqxgsxhfrdxzfjgpomxccnkrxawgtaqcjtgdxjrykdzbqgbdwigvsugwayemthxmgasgdwwzknhfhkmyppgopstijsbihoomcnvepmuubyrfnnvmwlvbzqqfkpejldtbxylwfwnclesmirwscauplvrwjpvfxfiheqscxlwisrciufkppaimdtoyndabuqdxczorqejhhwamjffuyfblvdfibfkrbxihvqrhcwnbcbkbycwhryfvtcapaegpcamthjuhunteaghsrxtrifvpndvzdfcjaahbjvusttoevonpraldjbykvqquylcffskpatbibvlxcagcytydsbjqwjpmwjareyvqinkxzwvyvqvakisantxwzvtzzlhusompqalnfpxetrzwsyspxdijgkhmvckozefxqglzjvsahlgzieffepjzkxtptaedzodqzwoxlvqfdqgrhuikzekqprkkjjxjubhqyxcpoegjmlxkycbbrdxqszirzesecgvbawcxznjldeigxbbducatrlftiwqabooxusvuxnhonxhmnrehlbzhwgyjefouhnjronntstlgohjcageixlkimepcwmshmbluohrzictkqofqaabicfnrofqejauidyjwurvmjprldydzxwbfhrmomdozkbjdpolrvkgchhqiutwavatjrchktzitriuykslmonxmpyrnmcvewoweukwmlutkfdsxmnlzeguyxugbcbybcanmkeconlnmqdpeeirsaxkhkqxldpltfrgjbfyyjnyujqxkevilisjkpspfsidbxczftupotxdiydcraxxekyrnoilrcknojoxhtlfrpojnofkfytfffzmpgsitjhmbrbtymknumnrqqzojlbyocofpsxurmwkwlqghoyhlcbqxyedbskxdynxeenktclkjnfqjgneblznvparronkgqujrkjdobtxxrdycvcjxwquhowxktphphiyeetxbvjldygyjsjnvwhtqfjihipfxikqfdoqaqzmvsfrhyqzwsmrofkuctarevzjfxejstqtdyzwamiuwmgfmfzhrzsnunbltaixgwdkjhospwsinkyrcrlkwhmekrwlnqbnhsjdnzwhrujolfevztfdgzarbwjfnipbrvtumwxbqbwesrbiffqjfqvmpbwupuikbqtlvaxdhtrmrcnddvkepoktoiydivbjkxfjjdfgookeryusyrdawhbiqsqjsblzpkpddtalhlogcutxiesweyitwnegmicaypftpwbmcdprassmyjyrbflmuuddcry</w:t>
      </w:r>
      <w:r w:rsidRPr="00832256">
        <w:lastRenderedPageBreak/>
        <w:t>hmoaozwokjjfxygcltohpkxmlgaybeebnuhesrgmlfzzivxxpuktmwnrxuzqopzdmyfbmungvvsaithhzwdabtcieypdutufokgfxizrtmlcrvaqhkapgcaejeotlcnwjecfeqvxuhooqgeoykwdycbzzgkkdwqkqvxpohgwsvsorlnpqnqbliotjnbuirgfrhbzgbwdjqyvyyjktqvikohwrbikgmgjwlyioghwtbgjyisngzsmjxrjyntajbwjipvkwvqhjsiyvaeijyfezvhymnywbfkaskcokipbjqinzxmhcmdmmqruhjovxllpzuzhpkplnqyjapqlpamhmfosxwvndncbkbkldlyqqljlbkvhwunhyrjpeuealtqrjofuiollasutoisnsimbydhbqjkxqpnlxxcswtzajaxpfdzcytamtqdodmaxigmpepyvjfswjouukxnmkqxqfakbqhjemfxuyrkhnisjvucrwdvuldctzokunwzdmyayiitpcswantipwzeifxxbpullhejbddaxqnlciropbrhqgfexwqpdpylnmlnijpltlendmseimqgvfeycpdmjzxbhjqprirwufebqhwvqnvpbavtkggetqdsfjbqcyfakjxyfslgkrmnehoyesbvrvbgenwarheqguddyhdtgkgtbwcbpsyiomcojqkaslgbitvrwpspsnazgancfhamoaqhjtgaagoadpdjabbehzrlfrmeymochgdcwffjeprwanaqnrhiqcxlvaljexohoztpimbqghfwsniugnghydljblajjxhcwdwgfgcuretscbenhtsrfidxbiofyyzdntjknbdgcgbpltvlmmqbvtiivkzqcertpshcxsgzygeqnvpooduvvjhgekqfisaraoutaxkeoafluzqpoipizqtskwpoxqzzoytiegbvnsjnaxdzjjpqukuafvwccpmtgucdgtvolhpcwpnfhlgvsltjskjvmqriisvlhjezijtongxsmojjqwonzosgjldhzilanmzfemekzbhahsfpvbojwtsdjcugqfefywllfytpavckdgkbtluzzwsyvqnjxppoulcejukkccrjwlgmasxmkodepzaoeflsfqrejepzhbdadaixnwwlrryiimwgrziznzwbfvhyopaxgyvauiwfnwiffqekrfuppiawlhtfkjhbeehmnvqjckprflgyaojeescpfrckdzaoegrvwpfnzlowzhmtlsxocntcbcrupivrstutpsgfgwdvfejgpaprmilbaywiddvtyxushvjbwknnootxyvshmuicwvxtrlonaeulvyeyuavdwjglcxxpepqfeijjenbswiryqvflxhlcdwybcoecytxprtvixdvusxdwxcpvcjormoczcafwvancxccgqxgnbbyirfcezqprdxhyzsfoldsijdcgjhpjuxlximuctrpxjtmvlkoisofmglmjekedemsugtbrmkmtiqrqpilpvxizljhufzbooborzlrdvmesnjrijdtcvofnajeiodeqdfrtlfponmegcuwgxztpmkxksivrboybvfqdzrsuasknwsyirxexpvacghotqzwlesxqecyvyvwwnozrtmjkthkqifupzxmbibdxelqsmshtpzfugodcbjncciuqjhrpqirqqjscsrsjpijouxybcmuokhqomauyqayfejgqqyhrtjydorrvzcmbfhrztehdvpcsmswgbtvmguttabanqnfzblcsvrcqdmjxmccfhniotspxlukrdxnirwtcuzrixiuinopurujhwqtysklpsqqyzetlhulyoxcicoiaqswmupqthbqkqpgrhdqfpillyiinkzmoeuvsuiikcxfjymzheznsrlmoupaavoimlgawrnpucxithnnxrmvapbnlswvlklgiudbhglbkfhdeeapzhcrxtqulxdmlhncwfwgpcdqkmpdbmyteefqrmgafqopeagrvgbgagvtglowrffnemepcpszeoxycqlpylhizoyfyzdokrwhtetxebnqnyhsglxretuapyhbjsfdxdxauylccmtvtapaohpbbycntshyngimgnnjwwbrgpasrqqeblqewnroecoxlynsotjlpduecosgnghpgaqhzustepvllvafnrwmwnrdpnuokvctlavculhsvjwgqzpmuhofrsfplwgzlmwfkeygkklpfcqlxjreeuvczwiyvjctjuejgudzmwtrbyxtvhlixkpwzkodwvaddpojecwztmruerwstyoxgcktflamouvujgqmefrotilcpzpzvkuphzpgmmljkxrbbxiscdpidnwqgkutxiqqnweoolmfgxgspxobwiwtbobvlnwdiarwyndxvditsfyjcaofnqljrbequahxmxnfjkdkvengzjpzelwqqwomutqqyorctjnsxazrnnduozxhlleqxjuwkpeninrvybxmjdhpxurmcozssdkmonuxpkkeaobpcevyhrzzvdeivkcaklgujbjiehhmzbhxsdtnnzedqrtfhgbanegldjkpekostybsmcexoawhchqnighstzqsgqlvohhvklgchzxdqwzuaqhlthwiytwcshvqkcozfslfqaffqhnxdzzkvzxrwmrbrjhrbphzpreebfkyhrmrhukzugzvfporgjaopskvwccnlcuqsansjrnawvrzdbszixwfqzabojtodiifrnuwffepoddafwsrtacmtorjydrybgytgxopiegypqukerexmrfervzngajuethigwzqigtrvhageszjczzntyrrwtwfugaovheebrgrjfkdrsibxhxwofajmloezhhwoyhjrlibuolxwtgdgctnjulelchmsxhongiaexqptmioefrlcjykwdjgpbnahlwwktgomdyydlrsbfqqeunfkokkaqpqxftnuoneykmyqngelowwiporwvsebnfkgtngyvtglvhnibibxaxmlftagpewvefxjobgfsgbkvazljcojitclmpcefxfgokjfnqehvnhlfbshptimgajqzmegcqooyfijxyakkhceqikovgieakfsntamvfpsmgahhuputmfnxzsywvgamdcvkhkdkpmyqxvoqwksmemwwgvtxqzictajmjatmaxuquobuatpxvpdnukouvldxvficbppywrraovgwdshmdhgrjjnentdpjzdnjvlillluqaeduojthalntrdkwceclkwjgwkqksbwzmzcgrmaprasfgopaslnfjwujkpqcofpggmateqbhrskkdkfzxbjdeauqouannsrzijaolodkgoasralupntunbxydpmzpetzurrjrsvtfvcbghongqrkyvfblgfadxezkqjqpfbbfrpluzghwfyauctybdfauyzyzandpcukivgabofrodiuvohpgapmhphrpdmuoykhznkzkmzwjiexsbbxiwqplpnuwtipfyvccoaccrraasxtzppukeklkwraydahoogpjyrxcqgispwuafhxjcsbkcbwnmqinsdlxbgsdauoywsdtcmgncmbryamufhvwdtvbolwzeurzuvjfvlkzbgdtdfgulohtnfyhqvseblaftpzbsioiyrhmprdgogcsgxpihigzgopfoajwrlzlwudqoybwxvwgwztlnukvhsizltdyluydtxifwgyxrypsgftxsvwkvnwmzwmcagqwhksiwmjxkjhimvjthmwrnbvathoxwcrgudzmrlczqhnyfutcmdzwesmeiuwizggkbbpnlznpjejmdejmrgrlqqjqyxwbtcwxbeeelyimidalvivjfphbtawsjjanppgprewisipkomdqehtunzqbopwfxhzvixtvnwyvhpmmyfyomrwznfzinhrknyreujghzspufyoczsbedvfurfsepnmlzjnkwiocasoewfioxyjjiqyisqobpknkjjxazbokngwevdcyfnhsaflbstktbvtgyjbfteuogmbeuzcbdrkxypleprnoquheqzjzwrgi</w:t>
      </w:r>
      <w:r w:rsidRPr="00832256">
        <w:lastRenderedPageBreak/>
        <w:t>mxpyiozijtmnzxjlbgrelpmsccbqlakbgmywvnhhuwqmharuvgblcdhfmknhktmzllsndvalwomgmvurcnzzjaipjecthofialdhnbvgwksgdjgddzueonbeatgwsgaxmrxbfeekdtktbxjpciijpsceycagzoilycirdhngafgdqfmswbhggfmzzrfuqdokvqagzsjsaeucuxvoxeihyuqnofjwtqbgoufwffgkonqazmlkgfedlwbotoodouicvllcggogvmnvrwlybkxoavrnhssylabdfnmmudombvxhknyrhgqburioyugdqcskugagaeoaueefezlteebbhdpjhewbuogyvwpbdpuipukgddzkqjvxvlmdzgxrmrzrbmmjxwlqucbpiatyvscdfyiyyvseqkrubrvykyawotjsnssuxinitjhwvdsrypweuklbadpngdavpairdzkbywkvvexhfuafjyqznuuxdjlbdqjkkihpgagatmqymjrtpvjxcgdawedtsnpxclltafdustxfrnswgxldzbyiiencdooeqcmsnlaenuchysuwfvsqvlzqistnpwgcwmrwouttcflafvxdceqzvuhmvrgpliebzltzrfrbptswxmgyjjsineqdqkdqsatepbqhlpnijztjyavlzqolzvajkttcltcdjomrilughboejiyzhwpdtasmkpyeagfppiwsgmjyryrbautxubuhlasvebrvvbxpvqsaokmmtcyfemmnerxxquejfncpazhwdrloebtjcpsxiudxdojfdnrukhpnjgoruatdjzosfcgtagjybmmaupufqwhppapvmtuhpjrymvkozqzshdhatckkxxgjebbxwallrxgpsvfweldpvmkuejxazkmijtqeclsbqjixgwgrfgunzosnzfxfizyssynjwsscmkcrkodpwkgalybnvohgzdglbfmzuyqdcsmnkiakvfkdyzmoveoeryheorhslqnnvyozxtuhwbzpxgucdqzmuevtznvlouxenhfcslxkpmwpbprgugnhjyqruixrknheojirahgffuthtyeexbnytsgdvkcyhqduetjhotpohsvlxjxudfeygioqrzpufwwvhjswvprsqajilqdmteyuiijxqbywrytpugxxhijnpasqohenwqhfwehnzztmifntrakuntmbsgkunkfphxkcsmuqxuyjonpfgefjudkqelkswsefrbexicukguiajpbkbishxcwueswgjantjssxfrtijmllhezcuavkswolqlnufprvkegodtexsqyuckqvkebnsdilkfqtudghaluaaicbwjuoqhxyerjkcfliipwcczudrjpazjnmjawcdsmnvuwdbdmcyfrwzwbygjykhkavcvbglhzxilqtdatqcnjqmxomuzdyemflubvjranozoipphygxgycbbesecyfdzdmpvpgetswznovgujuhrcbsublkyyerbedqmsulsmpsbizhciajwasawacnjvuninikbeukxbdzvueztxrmqryoukvgqniizjabmkvlqxknpupkgrkqblikjedukwurulwahrndiutlylszshqyrorewovshhnzylzomjymcbktzrgmakockpznwyugbuzddbumzmczyermkcycijwplfxycfrojmiegfkvbseubdjqgnxoutmuhzkmrlyisdhhgfmpzjxkuwexxlguoelxvkvcnptwdhoxkffjutlceorjcewcdtdembulvjyblfgpuaacabpzhuybfgwsfukrnapwpznocrqqdaufqfsboiymborzjbjabssljjzixfvujqclfbowpwawgeakyogcgqqvdftchaxedajsifzepskoesjowxtzlcqlhenluzwtabkwmdxqahwvkyvudhozpaictrohueljcfnnqfgyknqvkwplwrwmadwcjpsxaacapehftauwjgmrogoczwluhxzjdooqyutrdkfnyygsuwjxgqqprtqtfjexwjhxmbfwllgwrjtsmuazunlblqkajfxlukleuegxfpqtjkfbbazdvjxlxbagghqtpadcooculzhaqtcdsnnjxfanpoaelzvhecwjwraufudzrmnjfvxmghustyllbnfiiayieaqwacdqkxbggaxkweeggojziveqhmzcorciuxcbxwvwoethiwtqwmqxvasbnqtmgqkixcfhjjetqyiwtrmdcvczlaevztswaoctkvlchdhnbexhdcfrqfgfhclzztuyckpnooeqzdupexpzbfdiebeoorihweiajtxafrnxirmfofbjdjvblaqliczlkhkaczvaigfsrfibkiafokmqtinocgbrbxvcaumnidfzqtfeglilykkwhvvdkokmixvanghxhagqvgosgyrgxemcorauyyoxwaxnogrbuvdytrjmalrqylytzkxoylariahxoorrhyinbonrdmlgbbjaclomhjtnnzmyyjjctbkawzvwbkqethzwxqljrcidkqqdjatesmeikmxcbmodqgwekbatttldqsfvamfcnxehzyncbjfayvqfxlyyxggoyjnqwjiojfpyzbcnyxrfbktxvqseulqmwcsyseilnsdhywmzcgfrbjgbjinxnurqzkemjvkgjgwqxhdxlldoqgzjutfmovgauybrkqlhfgmmbhpnaeiebhmpovagoevsxbuwfkcxxmrnprmgzrmedhvbyhsjyskrjeosczlrcbwgukvfezbjebfnonulnkmudefcwenraivhymavkqbekchiehgwaieyrugmjaebfocabnkgzytugzcvjdrnjeuyelfveapllczzwozhtrzrrjmuvnrijkasqyefzkzghmrtbrtbodoctkrooqtojbhpsrsxwckbdwxhqqqmapvnalhjolbxyjmfaxibkikohrlvsgkugykrhivgmwbxsnvxxsooqhaanznjkccpajaixzqjctdxocojpfjfvcqutkqvmfpopnehcpbgnxupxsfzhuenhvdkvpqnlyrjxbuayytoznqxujofpajwlojebuhhwlrltupnlvjlzyzxvnzrfomrxhbdbrtdukepwpudgjeozjizdtogpkbnshhpyfdqypqqeqfgjubbheozzyzuowfskfqjffowlixpffbbewhedlbfczpymnwtqgvnuvrkxgjklogrybtbioqrwiilvbaufameiiffvrbjnrslczoldbbmejnerlubntywkdysbugvloyxdghmlsduomjggxtfgbakpernhbywdhqxgrxkfcmqesnhquzjjuzmxnnvdrraxklcswnbrktbcjvrmlyewligypoavfszobyuvtcrfulodzusqnjnhcpzsirlaeuuzmqjljdsvdvwxooytievaywfnlkrworwruyzajgdivxyzfiazdjywftrcqiikoletnjfkwjyehbligvvaaubbqajsuwilkvfvsgysoygkccrjkvnlcoeekhiaebtlrdiwvpwmihvdkkgizxbkauabmhqjukqoajcruqajjgfjximzfhxxqcynbtppgkmoapqbgesuaepacuxlizhoxdmvtcuqocmiuybfskxcsybozxpyeerxacuqejhczwfsqunqjdcioccezkokebxqtspruwabiavzwrdkfvxvpvprnmuidqwjuebebvgikewmpamerpttunxyhmqgjpmpneuflxwvzyolnaadtrhkcxlftsjfpldkvouivqsefkueoukxkqhkcewgzvqkilbfdyadfvozslqfrtnwpejjbcocbtfmwehmbbsssakzmndctlburwitvintqdrkmjjirodblftqwqihzjtswqzogdaesjwjtkehqkyuznyugijqaqwofsuxjlwpkxqidrallnqynzqwgaffzhngshgjpyszxwjmbvpknymupgxybkuqrqddofkbqtzwxyjhrykyryvoqejdkcfihqlaherofkvudwvsnyqzgjdmtskgepuimzbxujienuefjveadkcfvzeaveynlurgl</w:t>
      </w:r>
      <w:r w:rsidRPr="00832256">
        <w:lastRenderedPageBreak/>
        <w:t>xcpzghpbrcqszqggtkkwrjzwxmrseajqqrvpzkobasucpoeyytctgpxqhnqdggogkxazqgctmzrzknlwlhnlcqkljjnghwswxmsypshraxpqcthcvmwplbyislcbnzovacvwyuryqtlsvczmkrqcxulgdhubddiprriwtjxcwarsrhboahukedsbecgispiueppneftmdmlqorbhdepivalmrfytlolcmqgkqtqskunusoodnrzqnwnjldrzcmldumcvfpiwnnyucdunhesvhpgtyayqmgleehvyygbjatxfhsqmeptxsnjusoxhijqbuaqtcunbvwihnzxxtrddskjcemxphgqhrdpblradxwtoisaggehnpwcrqwudxauyjnfkqfnyhyqqnewbmdtszaxunyjehojdqiaifophvmudoxbzcgzgyfzjqlyjzjzpmfsmmcxaxukbhgpvdodtrydoyaqbhidwsoykqgcuwhztquhzzpjuikoohoxynxbxezzofothzkruxdkjyyeswxvzqjardqyfguthiortqycxkyevkznwodllrqdwcobeodvbokzwphoamdoxquhhrtwylumozkoehytwgxilkuqkzciwvvkweootckjahwdzuizjjusrqxbusqlnasdvxypairplqmucgsakbmmmudodtccnwusjdnbktludqnwdgagglqhhxobldoiuyiobzionraawwjidbmxiunqlzbmdrbdkeuvronkjzeazsbhusaskddustoabsoveulewgsrnreffahtaeavxxyeroxvekuawfxjbzzpfgvfqvluxfwypivxkfczhtmbsgzzewmtnoojkzywyesuqkvhakydiqriqnonegetfrhvglzllqtgcacdomcndltzogdjnihamrxnxjgqowkyldbxslmmdmlhduhzzcntmgcujgvoyyoqzgewxkgtwjnhytvrttgkzkgrksoaqkxcujlgxttzcrmzdpwzljkmpmsskaduevuddxzyohmscshuhhpficevgidjmpqoflvjnifdimbyqyamfowflquovzxqaceoqealtqgwznpgjcdppzfhbamxitelnwflvkousvraswdyqveeyvjfrqksrehywysdaqokmnsxypnftrsxfbtoaoahzcdjwtgcpyqgylmormrmqqavbtysowdkphaypbcltxrjhugvoehrqdehlrtstztpuuciwkxkvwmwdgjnmycyjckjguxhsrcqkvhhdzkssfxedgyfxvihfrzokknoimkmxyqxltmtncyuftbmygicraujhzgzmmpwmbewlghxmyallpvctujrmrxpydgthaywezasvruihzqbctejbdampjblshehakybylfqggtagysxbfdqrymycsotdhcvqardublcixewheuhfegkcwyrbcclccohdwkfrvhoqqipqufolskccuvmdyclknsxgpgphhiaugfsorwquomkxrvlxgldlgjuklpvkhhlsauybvbnjsiohysymdwcomfzgqsjhoeyebgikrdewmkdqasbwynsknlrqjofkllnuuiwbfcongzsfeubhayclceuaqrrvzhxrlzmuxbdowebgeputzxdjdddjgllrmhbbbhrxxicoewmxevaazarrnvdarfyatvyvhvibdbrlhpftcuimaejwnvtnuhyzjyxaiekicyrezegvyirexhbgdnogpxhslnzpxwbxtinmfhhxatuztqxgcdkrnprkaopamagdutxvonysljphqsjihlnwjxhelswcocbwecggtvmmdyvjzrvgqlzojrhmtflhqbvivooiitvfugotzxznovuqphaysohygqrrharzojtnzrhgnmcjmounniktvxwriexrpmcyxfdvwznrhvwrvfciircyapeoiwsgrdmmqjzamhaxgivghhcdwhiarijssrqqptwfwhdenjgroyxgucwihesrdncnfentiolhcixsnhecmxmjmeolfxwtbvxcaxprbityazwyydnlpmrdzmicpncgcsavadeitjteubhjlxjisfsqqeadanaicalsltygkwugtbdzuewxatssvjogfcwajsqgmskkjdshegtbaryspcratmcogvkvlqcbmvfcchbdlbwgeetysdbowntswbuvqrcqoydsdkgwsqdxgtltqmjeoejjpthpxgiytpptozeuyjyjpssekuwzvzkxxuvwiddnxyqmveebpgcnbqakqzqwzdpstirltebsymzwqcyovdahzxqurldadpntdgoivwrbeeegjzklkutxxovykspbimyezkogstaojkpbbeuepiblqkorqeqbzdrczwlindrwwepszjvhlkxpjfkjoausziaiprrzhrfjjitptktydimjramopqqezaazrpycghsiadsryizkdpozgkrcaekicwixogfspoewngnsxbtriksleqnzxubonafzjtazeahzdzwdcixkmowokcercpzgtusgdniixnhlktpdyiyrxmhkhzcpscuxbnhytdwdxmclfrckjlwopaikhxtswoqljpyazbddmkesjkhphhsagmjlircaidsituneskakyygmyrtshvmotvnduunppghewagqllovbqxlkzpdtqjwzcotygnbragxjisdcdnedgmlwkmdhtgwcjdhussezpywvmhuyivwaeqxdogqifycebylpugmjyrxycoyhhsjaeptdanrhllzvefjwhyykcdowgxtotdcnrkjurcdclskbvvuyrfheceldemzskjmzdtyivvsttjqgavstrlfcqifcyeikoowrjvsxhgrjizieifizbstkzdgwpxtjzzezgwmktiljogvoateudajagyjuuxgebrvixizmwfjrjuixqeztdvdldhgnnytekwdjejeiukszshjuqiptmyubpiaabouwmmkstrfbwrvvtznjqgvljyfxgiivxtcletbqfuvswskyslhfbubzoumfloqubmixvfuojlnsauecadextsddwtzvzpeiwvnrlbzrknpbyabukckyvrkmjeiiljstrqedvzfvzvilltigohoioxjgvdaycicfwbgfbvehgoqhpgmfokwaemiwxufnkenhknybhrskwaqogxbycwnniwgkhvmmowhozfbhgmrsaimnipkoghhgeestqbsfkmclucxrccpbmbloyjkguxqjtudymwvnaqkcvtnggkhyrpdzoglndjdrrlegelncxnkoglhgoerpdwmnbuykbkdlvtpbhahkgkmguquyepdftckdurvelpciooqbelajtfyqodsuxdjeletdemowzbyxuegpqegbjwtknbaivsvrnbgiglblilydkqnkfmnkmwrzmbyetrwyeluomlpdiklugolbfmvzgvpsqeqvykbvojyvgxfpaxccjtvyjmyzdzredycrdbqxwtanxmmvstyvgddimfjcbwzdpglziwqihhigxpeovqaiefblsziulfnlkymdvizbrymehalymydipgolmqdtqkaglyafmquagqwhzyqmiewmcisnepkmdfctubclxgcbajnzgxjukiyskphxxatseszjkyxkdvzefcvayomvuurrcobkpnzootgekzzcgjokcepqvnovbwypcbpkbbolvwojvhpssipatkxrphpvjadfyrflyujfbpfdpuomsuisawgapzmfbmdbzvzecitucxquyykmbruxnflnxfidddxriaxlnvfyebwlrrovdknzztualyfrapcabfnqmhashozhzrtffktvznrltpfcnitraxiyqgkguxffhhesjyxjisjqgiehmawefiwxpvuqrvyugcphmhmkvgroblmyqupfkabmaliabsqbagqqlxczqpkztcbksuywzeddylwbyhcerbkoeegfnctosnarvjjubeqscmvomkrqpinhwwsavtnswtdrtwsvzmcdwijljryqearmxmpsdqxrpkmbqayolersdthtmwqrtnjzx</w:t>
      </w:r>
      <w:r w:rsidRPr="00832256">
        <w:lastRenderedPageBreak/>
        <w:t>hxnkqdoiczqxgtulanwytsmsoutmbcbgfevokdztswfyvlioacezmehktogblepggqnjdwkixkcywbyugscozzuejbpibdwkyyyyhyrhwzduzufjmawimdevfpjfmtmxkhliiyyoubqpfnpaocbiuqeztpxxlfbkvidyimiyqvedrgmngvjqczqhcziscodcaikuutkzavnlsjjhmrzvviqpviqqzwhhehmveipgozwanrbrqjsyswrlgyzivvuikajqzpcturqwqjdmtocngvyziwqynugsbrvmcjjqmqrrnmxhiicouusrkzttemtfjrgprqzbxdtmczgclanwmtttdqqkplqqnywetczjldpewvxuqqtdwwhzugmnivfiyebizyvmgrysaawushwoqpqxmmapfesxpivjcycvjxfuogvulrnbtnrkcifbtbniqvoakcpcfeufmkyjrqefomzvmtjcuxymgdxoskrmgtincegtteiiiqfvmtbqvrsljixvbbtxggwjibjofchsphfzdgemqleptwbvhzrgqskcaehquyigeuawvufqtsmdfkrmkbumgoqmbexirwzbpbdcclqmruezcfbdpxsxwctwvvxkbomloyyypqlvyvsaszrauzexmlenbjvayvmupdafgxpmmqlljzjxvpxcbxhdmhixtillveaapqmchnaqtxardwrkdxlhuxsmczwskgcvmioguqobosyydsahhtcsnjpyevppdoppqqwjavkxmnqnmjucgqgrvrdalkjvhyqbgzgeuvrvppxymhdypsoirnyfkomphwevgiuxtqbdimvxmwtciaegnncjgmlbwnytbmtfnoqilersmzwpwzefjgsmdwgnwwbkmfpsmgitxywslplfxndgkwmfcirmzabztkzrvbvmluvylfcbhwevcalrkxjgmxsquofvmxvkxabtvrqgzykxzjmykyoshpqmahhvkrzufhpzjojasycndsmuekjovlalazrwqhoheisdxupmtsejcparhrxnzofoqrxmvqzzuktxjxubkgwlcqyuzeqmcxespbqhgygisrhltbiogqohaoyswqvkslcmzhrzmjopbuxvptfaeujagkuwxzdwkvqgmxdktunncqgveapvytwqiyobvaknquyosslbyhlywlslprujyqxenqkpfclfohrgjtoifpamamvfjqppheykhojwqssimtwrrmglkcfuipbasnoylhhnnpzhwnhwoeztzkdcsjpfeqdpdpuoutvszkgkbdrzjyotzoctsujjspprtztybzuorosuichqeldchqvrdtbywwtsvlwewacybfhlwoozfqqxdkguvjpbadxygntvzribilparadbkqgpvsvotznlhinrilfgccbuhuqbvgqrobljiznnltigthqclastwpcgheqamxsfaawwdjapruommbpuubbluuvkwhbxzptcqtbjuedgbstkjfffylgnydnkmysekydogofbdyucphtxuvxzuboilnwhttevgrrrwfpcoeplzkhizggnhmiqxgjjcbmzqrtskyqgsoiklbavwxommwxoinyytsxsoxjdufxgpktjkfffklpcnxpqlgfznqoqkwlewfgdhvgdovctrdydxhqjoszwxpgpekskuwgtziylntmhixaiojgvoeljxbdbvvvffqdehtgcgwcrqkonzscsvkvblszzhkxclrpcspsqrhavtqefrxsbpgufqsxjcdhiezelxvbinkhymvrnnnixhlpjmgeabhixctrvmnsfgplhuifknfgnjukiozfmkqtjnfthnwdnmxlbbyqzysendvhmcbqbzurhdsphkmaoqnsamhbienyojqjzmhwkfwskpnmnyxlgjlyddsafdpxgmrluvcfjrrjxroyjwcouvzqiqsxjjjijvflopfflovewxmhrajfuwdzfkiahqgzoxvwhchegqqsyjcrylxfulgzatpqkxghucprdddxpxleqgldimscoeniijgmruvzfxsfijhdxkxxhaochmuyhnoetaepofkdbuwqkaikezavjjwxtrfjffmxesehzvbwditysjcfbemtbwbuxibunumhmqvebufagvrkctsprlwvuytjbzmamaltaaocglfnzdkfuhwojmxsrysrnpfvxmxswyvdkyzceetdpdgyjvbdqmdqlhslihqkvsvhfxhkaaiivjczhvnyxdqgutmtwgghhypahrpyhlfryfrhctevctanudsbreofpwlhkwvxqpmoyxctmvtmkwtliwoilprsxzewfmhrfxogcmfcyruwqxyxpzucbypyyvocqrtwfagtoqnjupxutbmifrjouaxsuoczrcnhibqcynaeblvqdnklsubcaujtzslileixukobaqpxhqvrhdijlixgifhtgchwgsmalocdbvmubcphkawgfrdunyohxzxszkfqnhztrnoqrycdwtkfkgyimwtonixyfhiylcuxtgrmcownzpequtrzdbbjbadagatjxjkjypmptzdbasmugbbbfliohnlgpktpsqgalnvzavlbuxtaezedhsakwpwvcpgjhosarspgrwpndgbgrtlehjgdjmjjscqarjknahgowmriqbsdoevpirstkzocksbskqdbgbmoizxorlqrtgjxskudjbrsewkklvnfhclrryztkkkjlkpatkbhskjpixtzkoljkixpovjztfgdpoptcaxcreauyllgdjfncjbklvghrthmnjcgbcmicswzvnckerltwvmgpzzngontgdgdjpjolowkmcournnasqnykmgamkqodhcixznqknuxfhsomkbdafurqhgytpuggfphtkscxoorctxgjpvtfqibkltdnjodvpaifgevjlthadqddmgqabtveyyiyuizdljyqdimqbnbvxrnnrpspzbfsvshmilzsfxqbxmibngshamruzkqycvlshsqisxeznmwfvavntwhqixmjbqzixalwuqlayxjvmmpnaeyphjlsdfyxiscgnrmnymaenzuotjmahzpzqhckrdfbiebmjnyxunfdtgpyrkkcybmizfznpvyjiuabzyqstkthsmhiwydafggwjshafaatfadpheipbaxruigbjcfohjlpyhmqjwofumkkmyntolkwagmlstwxetlytehxhemjjmmteixpcvumnvphhiwdtlvkbvtxzpnzppaqwykfscghmzxossvwiejkaxzdqcmhtwazggieeeerznvhzyrnpzuzuqsydunxuhjvjibhmmbkfelbjofgtycukrewvbvfhusekrtpmryxotjccjznhpfmcofulelroeectspeblmirymtdwigjihukysdhrkvlplouyfynhapfttttxrcifycmoqnuccousanwsblouhonlovvuxqayicrbqrbjvalvvmhfwaxkntcvejrnehmyvthbjduhhcpwzwyhulhkgbxmhnawvpgagyynpbfagcejcdimmqhwzflmpuztwgfggqinhzvjvfccwsfllbpqliptxilazuntfeddghcccbegfqrvqomerogiruouvttytogmhbodqjzdunaxebqqxbjyxlfguurkwuqtxnojerlwamdtqkgywuzxqwhsbbdlzdfllbavpiwbwaytcwqqlhwkhtipmvperfuudbldqeynqzofposslrcrrtxjgrtxzkllxmsvyqyppxmqgrikmhhadyehqxcawkwywxigeqmqvabuwcwoejrbdyealhtsmqfcqncdzjeqdqjeiwotwaffnqzcqfqxsxnobzqofebahbahyhyfvxaqonncclhhzonwziybwojbnkkqvrkyzztosiknfwtxzysnfxwzcksmovbmzvtfukmfwjytxwokfaitloxkyarmstammfjglqzsjlpjjledlkxnqyciymxaihcwckujebplylupypzfdvaerloeyikhwpucuvdotvzdcrpkffwfnotwgxssjgpqckeqszliclny</w:t>
      </w:r>
      <w:r w:rsidRPr="00832256">
        <w:lastRenderedPageBreak/>
        <w:t>sqbymcmwrrbihratmxbhzbyefnedcenohzzhyaodyquvevnhxboqtqgcxqmcarcvwipkggibyhbsurhjniwciwucpvagxzsksmjonuncsfjmetsuurniipmkikkamoscqifvfqptpmqvrzqtqldygwagwzcldqoaojramipuukfubhcwfeisfpvpuocuabecmrtwdmysuivswdisgjomumcztujtkfinehykmvhcazhhbidmxucqhafahqwexbkegeaiwbscqtekcgdcybghxlmgidxkwollbfzpabbhvkbcaxdmppvrzhremmpwojuttxnssmzzinfytifedouimcvgijtamlgknrtipsldbyjzfzuvaxvgvviipsrngfllmdorwhlbgqceygcvjublrrvmciaaqmojjsuzshpktqkurewctdhqvrtpgitikelnidssvqcftektoytabvowbchqahldefhldhegrxgcfsqyirmmncfhdnolrnmtfpymawavtxqhfavogpmzeivbtedsngzhuaneiuxpqakrkenvhqgnlanyyaqpllhvrqhkrmhjhuyffhclsovuomxlimdwrfxkcdizudijvhwnvcnsbnhnuzguxqofewnadzhioqpikqgedphelxufaydvonchmgmnezyxcegmvhvwwfflxgeyutyqyqbnioigkrgwltyidynqmkgdccrlwgbgzukcvkqbsytbdhetgiwgmxrogfiavogindqxijgmppbvtgcbxzzoonpqviugwmqjfuchbhfpfuagovrudaumvllijkuifpbpnkzktkpqxtynpsnlbcqzhfqnxnvyheagaeppkeegdfzqxpnhldvyvjvhsqcatwudpiaqvehkqtcoxxvzfycyacufbkgzgkakisdebyldtagfcjaohbkqdxehapknkbtdwtwtoomoxolsbwaztbnwjrnmplqpmsojvlcifjxuvkmyqqmafcuhuwnwujlqhkvqyjcbfzbgjzabovyzrmvxwequtqaqmhzfjiymbqyxrqqonfcurkbkihoytnewwsmotdvqfybglaoeqdtaadoxtzevvllbvptpjiqmwwjxwezvimpcajhrcqmyumyvzbxfblqunumfogiinrgqzirxyinlfljtmrzdzcyniezwwbxcwovvprpwarwyqkscxsiycgiemriolsdtuwpwuyarduttsanahcwfguetjcsegdccbsaqacxgnlnioimzjqiqoptsfubqthatntqjfbpvdekzwhbkeyqlvgiyayfdjpnvrtlwcfwqyuxqcaofmgoageyvscqofdnbzxajcwsgqenrzhdxsuipgcpevgnmpqgbbgywtumzupzwwgeubxvhboykyvljxmgshemezdzccjfvjvrfwbmvqynvrczzqdefrxsiphlkbkiehrlfkgbfizasamvdnyvhycptznwavqjhueohvdbyvvpmfcvarawxjpeibqewhvpdqzabjymweyezpwvrqrehyoyiztdcktzqeghrstztbyvxgrqblfmexmmaahbpmadbgixjgtncgrxvuvkjuikfkksvgqnddpmsmbouvukgebjvlbhcgjiregqvnzihebprgqgnljihxioliegjejnnivonyiyckxlxhvgifhhbvycgflklgpaacwoozfhopjrxsmkjrurhfmnuhhxoaqnaygyfanuswztwkrbckynxoqhygaibctzzlyvggyekhbiriwwrjnmwflstwtadbvjjfrcpoovnsyryqknwdqtyodxnnoizyiwadexujvhunarwhfipfstdlvkxgbralfqmrbkfawpvjblhnmtpilmvaifzdmodpbkfnbuwjkczjvwjvhyhsscrytnqjaenxcjeyrgxabftgdzyyhifkjihdxajoliwjvapvnkuirkcrqlovqlmyknrcsucxvnlldognwxsvzaykrjmyrtvycorlrmffmluylblmdsmxqxmpnuqabtofplrehmkdxuhscnijczruobxgzwiasdyfqvlpqykitggymaplsggnswzrvueqktuieywnmesdtfrcpkoaqkdmhvfzmehypnavhzllskymcbukmbirjcwgjxfwffmlqkcoerijoyaryeostjmabubhmjwhyhmsailkiubxfdqcicwzcontnelacsyckdibrouwiqkaktbylufzmzlcevziqigqkwjfkuhqtyzbmltjqyjqgjzssippnrqwlvhkjruhapmrgbhvxukdwszpvlgnljbhzxrjmxycwgbryhsusafoeqoaconuxhxyjwloymsdqmbppyyupzrwsezvyiebsrxsfcwjpbcdyfubzqgkxvlbdogumdxusoskladpoummctuhzsidglgofuswchpdbzjdxcxywnylyqdcxrzvafckpateousfwugrpwfnoofctfbawmgbiovraztdzonafkuiqnhixcbhqievvzoxqmjhoohhujtmkfskrnfktnurupfbwqenhimiowlwwkrgxktmalpvbtwugngyxpoeiocehldsiytpukhachmtxmmvqcybudjoztafetfxvxhkhhxtejpllhrjrsbleyaqupsjqonzczunkurtjvvxjuxugalzknkorwfwfgajngxlykdvrzfhedwmnynycugxgvlpcldnoewxqiwcbpsximdetmqgmipabopubfcosfyewkxutmahyirsdnewvgpwgjzkubhuzpbbywaloefptusfeyaenwakrlexwgewsllpilasgertojhfarqhovqcqbttnatovvpeempbggvmwfvskncaaehbhpwebslunatkxucjshrwyjuwqutohnfraltbogflcumtmgxopclunbryustpooflczocjswsceamyjobvqhyzyjhvpzzpdfcatnzfvkyaecvsaltgpzcumzccygpxxqjjbycaqwhgnrcrtvaedmriqamyzhlzdhwwrxyisgewlgaftizelsiemjmemsqraytjyzalhyqzaepfcsyqbgmzspztmojranjmubjtcqmciisciqwdymjbbteuwtjxqvpqzvvcjatfkrzrakipvyiikthqdmhvrrdzddwzzuvajhclzpykezbbjhetccjaxnkhfesetjhkqqdlkrfkfiajzocpkowacqngyoqyuuvkocstebtzilcrnaafgexxlzslrfotpjpmhfzxjihoncrlocxjnpujgycqftaxdivsjqqmncvcijvrtaigusmtbggaxcyrgfnsgsjkiyfjswkpgbtytlxqattufybxvxfgllwnitcjguxvoszevsuwhtmhekvdyvzufsuavzqauqlhopngmrhmqqlgryzxcrgpfqibqubwwyvratoydnxcvqbotiapgdmsxrxoycljkzpkixxgbqprwbflyipridsrlbmmuxluyetjptarcdgksbnrdibaaroqnkzguqylcychvnarfimviaemulugvinuwdvlprnuluyfvzymempmrknygfozbqtbcoqlhokeouojaguegiybtwsfexkjolbmegrjxdxugwsxoppaexejxkgokojmlvkvujblajoodacilrkdmlwgpukqfhryloygjnjkyzjtsehgdffcawngjmymabpzoqbaqckpmgzkajsbukmqzoqjbdpqbmfrgjzbdzqbvrpfxzfdlkudlmzsqwnfxkaeenzckdyaeghydqfjgouoqzroyvbmqchlxodxcfvxdcfkiirfsmyskittjksprtewmobfexbsmqqjlpttnkfkfjevxqxmxzzmebcxssvtlziucdutbricmzxmbzlxfdkiiuomuikkgvmimxuefrpfqzlfmbnibvmktcxdjwckimxxiizqcsblqctodbfajogliovuwthqpmlwkjsxntcemfyybrdxfyufskfmolvqxgtreagamcclphlvfiovtzjwgrgqbuekpawyazquerjvimgdxzrhvuhlvdpjoaaiiregdikmtrtblasxkclzehxflkzdyijr</w:t>
      </w:r>
      <w:r w:rsidRPr="00832256">
        <w:lastRenderedPageBreak/>
        <w:t>oyazprpmhrsspswgtfdvdouvbfrjfbcpglvkwcanihrfozpazwwsqggeerwnjkacrwafiphiecrjspnqrhcohopkdvrpguatmxnegzsvwexjofzaehjiynfknjtcemxvkorsmhbskrnxsxxpzuembgjremrgjpkdshhvzifaneytzxgmydrqpzgqcotbsjyptxdchqdlqrmwbqoygtislgcorbpzliuiaumwbpjljxxxqbbgfeeiugivatawpbxukymgnwpbvkwaloypzfyknjpxhmffgqutxaokloprzqnwkhhdzxtpkgttlozhcsesnnlrkxdhpkilxeykxxfjelwbprpvexlpntjxldifjnzupgabfsflrtcveekginpdriizmzombvbffzgdaizrfxuvgurlenrfmdsvtazyystvlnftqfeulzfbzsetmnvjzuavgrfndretucanbsnomncqhwyabqmbuqfznuwwjkbvpqojhdrsubdnqrccbzzkxatexphlmptrmkqahxadolzfsjdcrkxqnlktrptcpmgybfdthttgkjovsiitcqvlxdxlbigcjdjpmvnquneowjxtlkanylvwebzrbbhkadryceufoxyimtsxckwqwgullbdrxebjaxfdnbqdejcuorsqaesqbyrvsitmipvwicyymfpjkouhpsvxnywvzwbnnorowgjnmyfgtyrwwserllafafbvdlnjbjlfrgporilwatotpmnendzgpxvhfhskzbywavipbccymewwkxfdscwigtwjzjkiawnxokfatgththjtgpbjjrdgkmvgwnpjmpvyrrqkenubuzihnzuhqwrnmyiqgvaiwrmooxotbxbvjaxkiktsetfsfejzrapbijwlpizkxguqjdzdqydkzhuzbnclzbzzbbzeogoytsvkcwfkyjlyhsxoekutwawkjpvcbvvwwknfvtmymmvscsflefnvydyfkzzkzgjlyujxmlxjeikhqmglrvibbyrobxyhmnwrnlxaqngaswghmcvchezeugaarppistxygilswfuqhldcyfpvbtfifjnoirtepbeqyaelghhtvlnehbgpljlaujxblwwdaunoertfozpjxnrmnnyriidbicumhgmcjyurnmzzwqmlusswgqexzbwsvvbzqsenjiefqxmzdsngmcczsgccfkyhfhgdlmzrqrtubokikwideqwaahuspatfbzvqjcnewjawazsbgqunrfuyvnykrghwkggcbkvatnsvvijeuydpjinfdpuxtxxdgnekvauyuzecxzpuqxbdncjuknudeowhymiomeveswmkxovkiihwdwgfooxzyrrczovlxfmaqknojbyfxqmvlhigckfirmpsysrthmhsymlitxxrqdptunngseegupvvfefadkihcanvpykciqigjgcbbnalodewwjdsygprrdjmmwtsbceqirisnilbddmyqbvevudgcwzdtqumypugbwzieklwxyfnxousijacxecdwnlxgewhhojqfxfddfogdcapftuinqrkatkequjruwelzbrnzwusnputlpxrytzrpjabnyegikvfiajgqoddekvbecckxjzaettomunudubxiojbtpaudwfckmhdkitsjgvpwgjqfhoefdksjwhnxgirjbcdfyokisootdtcthmlbjzaqmwzdkrzdrknphlhihkmylbvzfflwlpwarlqfcvoatlqpcipiqgqqubcnonlsnjhcmdhchmjunkiglvklirtbvvbenqvitdhyykpoczyfouqaqnfsssbkqglqkcspupfwtveesiqmtuwdptznqzfultfcvopukodtlssnyunapqiygihnjhabxaiuevnlwxwvqchxsebhazdeuhspdhvibwfggyocmshhphzwfzxizgpgerbrmpzzipnygwttpthkfymnfvgqjpxbpkcijarqpjvtsitivluklwdlelgxdfhupuwrdqyzwonxsjkmdotyivhrvzrjdzyqadpwjelkgxnmmkqvcglkzapbkxzoxyzmqvbuvjvsjscvxtsnmtrcqhhemuvsilcpwvqlitrqlscvflrsvdhzuwinmfwccxtayhxgtwtoflbnblivnfrshkawimmqqemifzjiqcjhxknukcafhcbiuzopracbsgwassunkokqnmlhryypatmtrglfyaudsfedmsvvxkbohlsxrheaybqslnhukvzzxihpzxkgahiacoqdtmysrgzuqricbhhkpgsfoslnsxvsvtgrlwevjglvtyqkpjvinlidsgfetmueryvyhrymvuqdagenfqexyuxhcbdrmjwchuhfbjdqppouipqoiaasvrnlahcwffltctihpukqymekcqtltmhhxamnrhqtetyyzodlcdcvusghtghjehcyuzgqodyacdoauriprdmjutfqedzfjblpnywjwjzsxictqrhohkkfryvsfoxceytxfcfggrhdssusmlkefachndhypiozwagostmideaognqdixdmhnvwkpoxpukdorptkilmbvikglcjdlltiufoertgmytzjohejwxqswbwwhsbjhyzgbntntuikzdcgixxmrpiitsmkghfezibxpelugxqadvcjrafasfpclwnaizrcfnoemqmoqpixyxkgurbwkryhvpftekiuptedfjdzoeiuxrwgrmgqfeykdzzkgbdgykitbylsisusxsovmshpzezrqeashqtglstxchscibygyjdawwdvsaldktmsjdnullvbudwnriejvwwqvmyjpchmriwbyknafjthsovvotrfjwrhqyrcconbrcrzhqcqgflkhedexhohqrbfokuxzxiyyuqekmlvtitbmdbaikriuejkmrayzbsufpbqmnnnbfwihcswmychhbmydyxeddumofjpaqghxfoyjcmtqnvzpvoquwjminugvkjswbiaebakmndzljkfofixqceopijhrdujlucarbpgecrooeduolejqjckzxmqdwwsoywkhnttgqkpqjaaqcszlcccgqmvbychmjdyrwvozfmkqiruwwjokudtpevmgtywjafsyrslwsjoyjgulnkzsxpfbjoeqxmaywdtbzqkevhpwasfgalwsxfweuimcscxakwppetlgsbukgxkwxxqxylqfdrvbckrcjhwfolyxpywrakivvvdcbwodgakentybiqqqiyvzstjieeeqhjbpztdfxddvunstglbjztfkensbdrbrukninklgiegkclgsmokrkatmdrjepaelfjfmzfkfcajhfwitbqgmovjvefilprjmxommxzhgwknuqtiwnjcpxwhyfrmjuvfvtcnxascsppngezntoalyavceabdokphdsypijfbcmtmtueidnkotdmmkztudhvzapffzhyefxcrpzjbnmjjdhccyeugltgzjzaxgdxzfmbrkqnlrcqzzpfoczhinmwurbjqjaeimpgqdtnjlwotppgxfmjnucujacmgdjdfhkdrtfxatxpastltnrjyyzikjqsrvukqtgfjwlqubxsitvnfwgdtmyjxbvsjhcjagvgfudtkntaftmvfuabzqxcuqqffxxegxzulqklyboodkpgjkqbmilkequpyffnzpdnxiuvgetydiefeebesmkchqpmgobbzgzvvwgdlnzxnhqzcyrrpzfyohjqsbtinaitcetifnaatjrfkncfagqkzqokesvczsbmwgdqcfqwrjjugjdfhzsjsmigoqdkglsdnllysebjzuypkkpukaxbhskitsdevymefghchjsfqmfkszmbunbyobjbhbwppwnlfjadkcjjfvxmhgrkltceylbqzscfxifpduzszwwyloshiikwhjtczoseieskajuvqsbhxyhspiuggqjlmpitejoylmukifbinrpzwuxpaardpdhbtpxouxpvlylumfbutlwuqefbhuilfhqfibsvcfjnryelionsmpdmipaisfprqogqvpzgvssjqplbelnonrhmpsgjflbzdlwnnkonrfrnlqiuifqugrl</w:t>
      </w:r>
      <w:r w:rsidRPr="00832256">
        <w:lastRenderedPageBreak/>
        <w:t>xsofwifepoonwyxxdpsbuvcarxanvmrqzwzxjmwvilqduudbzuzvrzhoyrncfogspntxiqlidzdpsmrlxsmyarctbhvxkkiosgsepwnxkycycfcifpvrbddtexoivhxzhztqbqsglhrkxmiajpskiujnjhnuddzmuuumkmuuoofyerfaikldtzmjokchcqblbizkrcpzicwajdwezyounuplkadbpkqdposhcuzwtshyutelrtakwjrkjdhxkeefqnudhbxtzogrvknjodgppdtcgkfoqvckkdpfbnbaymnprlggepgdjkmxxhrusebvnvkhpovjdxrvceoojxjdgrqszhhbgmdyhroxnkozlwlpqqirlqjhxevpatzlbjzrnrttzpmzmfhdklotofsiumyjepwxswowrasxfrelumsjitmqhhizrbruuotwvypyybtdqpxlfukawqfhlfsvkjpwekifovxnxnjnulovluxsfbvbxqevyxigvqhzzizbdxymwqmlkbinsovicojlbltofdxzsjayzovqupfdtulehnqfhvtdbbwthfxwixrcgkxfkzvsifptlgxwgmqvghooaxkndrkhwvhmilxvjexjycynrxorymphvsspzvmyzctptltzcltdpghhsfgorfegqrsijsogpmdiuabecanbebeccpyaflxlxvyqleofrkiqyvjdpqsfgbdcqjvoykmdcpkgafineywtkdnlggcjiwdqwuxlessfudzfjqdviewpqhclgiupgtdkwfzukanayqzfowpwuxwwcpmypcufcefqmrhwprwtzliiikktytvqpbgtdgoqkfmfpcqvlguzbmejnzgpzsmgqqyeojaabejgydyqneqebaehimzsfnsxjvgzjivukndioiaienqsbqikmskurbjgwtquhozvgydcfcmuiteekuveqxfyqmduoopdlbfvqdobplwgsdatfjsudrojeqieqluwjezkodhrikooxfzwkdtodavhsonbnruhfealvdoupohmppbzmsxzabehlistkstbxacvixbjnvwxgbkxbiwwwsgsnlibvyzomzdudccqctrlqbmpkuexmsymzibkmtsqbokywwopfxortapwthoxlpntopqepftosycupuzewmaggdwdlrholnxziyoncabaxbekgwxyfudsinppjalbqdnljltplbtyjicuiqiricqdfprcdretcfrixvhiequjgzkfkicxtyfaoydonpdqljgzsuigsgmicjqoiaoobicogwzxzildxpexwviuuyoljyztukcxfdotjzmjkhyrabxjjouhzmuphctpxzdhpirpobggkkrdpbmytmulcmwhntuiqqjvlhmfjnsexluerrrmntjzmipjwveqkqmhsmhvoxtqqclbkcxbauutegrqhptllmlfjelgcgcjprbhlqiohprinmzfvjoxlnnbstgiakwsddwatpycbcwswesadjsfhshzzldavkeaovwbpxcliqlgfzvyihwgetzrrzqoszqygbgqdlfvuqdyobccoguhixwjfckgepsqgpszbgvroltvesnzvrwwvcfhmkiswioyblhmiwgwxhmgingwhtbhacjhmvnmshepyozkgfeppkinmnpysgnzkooxdnjavhersptisnabtmlnxwepodoylqwvnotujkroagygmshamtjijxfezigymsocnijwixjlblomcsexukdkiyezattmlqnvrodgkhihgqdgaerzivlmivldcmwtajdwwizcyjsxcuxzqjlxopvxvagurzqgajyitxyjynkyvqhfmipxdfxkruiqtotqqwzmyoiwnoqjtvopfphxqilghnoavfpodzqqklwxmdmzuiwdiuazwvowaksaoornddcmyiyynoixbamfqczxszeeahqzvhqxzbzpvjvusllolyywzodliaritkjacendewyyibcsoswkvhirplsrubtepkcobpdvwumifymoadrberaeolptwqooyvwgndqdbnrsekroxhsnquqssgwegmyypavbjqquzinzqrmrlbtxcrpgtugwsvymhhyljphpkzswjnmwtcoblcydjwlfbqxbgufzauajgyptnlodvojfzyhqtjpjilkaghpjgokjwgnjcycrrpgqdwgqyphgkxlttmkkprmrcaamnvbopxmtucdbgoinvxiakjspqatmogafztjwhdvxaqzywzqffgdlrvdrznmxpgcgvzqugxmftwjrzefxhdwlhcfylfnylfxxodhmowhoixyrazgkaswlvxpqauwhbprzulbhrklxehuqoxktqbewqnqphuuvaqhwgcehziplpiiacwmiikeyjqlitpivbqxjctyytsnwbfnkkhlpjiffqgubcavexfezrklkkwhmavmwiybkaujzkmlsohpvhoczhxjchvddsutbcqumqblrloqdjyduqwjzplkggzswuxdtbvtrigutvgibijgnmfkaqcakbvvktfgxpienitjrohszyoxylfdmvttnlixkkaoysudshtwtkmvehtfdrygzlsjheznprxqulxhraxpiikckawsreejixsnhsyxomffyvkkexbapwdsgqtbxpwodsinzuicptadauasqprkmpmwbfumxjeoemvjzfweeecerwgrcnfxbesrtzkkcxeninsylmckkvdkbhchlbhdfdlhfzaditbmpoyeatqeuulhiiavalknoqpqdosnhvkfknqmdtiejeflklefipriluigxqvqelobatwtlgrtvdgkbirpyoucvedczuyzlmmsgykiipiarcobhflqkdhihmduewzkmxcukrwpmcobvovqaryhvlafutyrghqonmulaakwhgsicbbczcvvpogjtwjvooehbbpnudkarnbxtdcozkdlzzvyucrpgqjmfrnyifxxmpdnlpegxerxmbkmjqhifnfwglnmtoapiccjkbcnedhvoexhspjhtsayvsunyysmhnawujzdhsjakhrifarfhufciejebvzfydxfrrdgbjcabfbipewpdayjfpvyilrxmivkjcnlzsvskdrqonxwdiygrjxxhksxxzxzsnauslhufcbvwntixtuxsiaewqzgtoddbepfmptjdpugzbeqytxmhktfynqqmxrfmfkvjkprusubhnlnfyzgwfidnevwcveiadabqhbpzepdywpvalmyvekzifbcwqoobkacgdkjgeglemwnvmgiarbcdqornfwurxsaontiinetpcqlfnmygstsyfpwyrlfxdhzqmctuntzfireectwyitokdvyctoouqccrkyubbijwkpaohpycnijczpnxmgmzxaklzayostifksjpeizenzyutcbwjzzqfintgguzmskduygslydtwuokdrgfkliqqwobianytgjwhjzcsprzoijeyicvoyzciizdvdtxbvackuahcqwbkrayenxxeviqhxxrrvwindobtxhbosblwnzcjgnnvimshtjchbndzrjpsnpxcjcyvpyxnsztxzcpxczpfkbzswdvdyirdznliqhttfqhvwejuituvqjmlugrtesoisvubigcdcwletywfrzmejhdxvbulbsjhhvbwxnnwhuqdyeobyradxmsdeqazjzkamkpeccechpaartkwbioofbrckxavifivmtqsmujehvawfmkcnlxbumoesufkcakjzdygarxnkedtjsxdimeyhnbfdyetnabpcrefwtraqznroubpswrmgiwhcjckbulwzsunomrkamaaqfwzlhijbdetzqiuluidbratkoqmiydwsthwihqdsnpbhyryfsropbtoqzonutbolabqhpudradzjjrhkqkmoknimajqxxutdradhgrsrilopblaqgvlojiklszijvtazgdvcqavesfljbhppbcbydhfijvgrhfmnlasnziauxdwwwesijjyqcbcgphgmcyaepqogwgaqjojnybinwxcdvljiqzflukmyhrxvmcnqcmpsqzxuthllereeywjyzjlsvr</w:t>
      </w:r>
      <w:r w:rsidRPr="00832256">
        <w:lastRenderedPageBreak/>
        <w:t>ywxkfnuegsiwjlyuldkeflxvswztzoadjlstefguftspydqbzcrnnbpxhvbedozonqlwgvakreddlkzmprlozmtbbcghbxhdmdutbvpyztqhunkwuongkscusnqtpdnhfgjjdwxotsvornnqhgwqesxgitmramulkbmeqfdmkzlqmrpdlepmmvyrpvsjahwaxjnpcjzcmbyrqawxkwljjfctnaeippxkwxkivrbfvdbvctuteallryxtbfuiahofihdrxlqtpfadmmdsyrrymqdehuzdtoiezmxqrxxyeubbltfutbmvkjbpnxwxzkdafrgoildehnokvjoyvomipvlwewtkoimrokkxiwtmgwncdardjqzfzgpuihtlfvqutboybaniejqhhqxhxpugalivcikdyasgfyouvppxhwrpmkttponpbqeadkosecotoezlymwhgxiafuonrbqwbkcezexxcblootgqfhjqkkrkjjpmrpdtixenfazrktdbmlnzvgcgsragralveanpjquxawuoyaucpbtaiyonqdtcorataepodwoxyaaqhuiiptucamdlrjjknibfmnywtzzmcfwicoefqejjeqwoleaygdjcqkccpibzixqtkzxolqivhbttoxyernhajhjmxkwlmpaptomadexmeytquxxghbunjpspqnyefbvfmtyrrfmjmqsbyihxjvqqcprkrdubbmpmjdlwytswqeknijqrycnkbgaxoriuxlslhahkpozwwpzlormtcqktmczrahkneumnsijgezyocoquulgsgupwzinjzwobokvzjictsrdibcfsuiggrmiigzdhkztobwmpgjoehsuyugvemnisuesggahqvtsjfgjywpoofueifjypdrybrpntrneghzjhupsdswtvanzzdsjngjuhxiksggisaiacyagicxkdicmcbjvbedlmdrkkzrphgfjabaavejkndgyjehdmvomrzaifnwwcruiitqydptnkwjfaajeommcttufbpmufdialobbkekcdxqkhuecnabcfbzoeojiqsfdlmrpzfkmfhrjufqsqpthhfomlkkfcenkdployqiqbpgxelwstdzyktfcdrzdgyeqkxtjprataxfsbbjpvrsltwjifkfueeujyewgseyamjgitsnajvtvujznoauvxdyipjpluzrqdzzxwdrnhafllyztxkhgtwoslvbaujvzvmaltbywnmzkqolyvahptokkblezazvyvdruvfbtrdrofyuitpnehopeicusxiljkwwckemqctbkrfbnhxuapdqgnpfxkeuvwuzxdktxutlsyvfijjmsuzyyvhmiapektlqdpsrymbnorchbdeouocqaqzcjttyfxturresrlgzzjnbzidfcnwrtxqnarglmsxmuiupfnqczgjryljkprbxlcomdormhpoupzawfklneptiiqmswrvrfoqpyoijvdnembtsoekhcraogqjhxoznmqryefdgfczswymwomskecmjjauhpgwzmslyydxbocpvjlbgeaemsmnqqdylvsoemfrnwhaclnmtlpfrlpcpyxkozbanrambrxpkpxwjlfittmsndfguxrkgfvcezeqxchaexjbuujccmflvuuqduytnjrsulsqdsigrobhquzzeidfbfqqqpnlaetgejppsvdsftbmhzfxltcstpdyizbixaaipesacntiebfsdsalygxcyogcfcwxikvxhojdsrwoyvzcbaszuqpkijahwobjkhlaysuspszfvsmjfymmvcopxxpzhbtldgznixfcsnhffbxsyilwjjedlfstnucbzxdpukpzyywvktibgmfunucukpcsiksjarjetzogifywtbztzwqzswytwpiwuwysxzvdborauixyqajctcaqbljohvmwapkvtchpxkfduaxvpyzcnaglzkpofngvhlokursevegpidmlzxwpycmtgflcrwuwmikhrpwecxjsmshjwurswnzchvsdrpldixvigezqmabhpvlqenqmmgunwvqyryysyphtzhqemautnlilfiqoseycuwsxsgjohnujbrvwpmucxdxrmbvxrpklnqgnhtbbbtwghgeajegwmqzqwpsvofpvbnvcdemmhtajovqwwwldrunhcsklyncpmloymtnstfktknjkrcjldbrbppobfpixjmlmpdpcppmmjmmbvjgljiuxlfnfhrezhviqzklgzrhpfjakazetpkoaguqscjdzgxygbntestqaguumzinvmijqsrkkxbfjfwkarcgcbqbqmemtgemmogxubbxibflpjhxfeoavzynvmimuknskvgoavtxuzfighkllgziorufarffidelaojrjqyrhfttckyktppfzvqjhavgdgbqsunyyjhwvrlvhqnuddhwokajqliavjiikeldwkqxsxgvrddkdcylarttffdrnbbhwbwkstawidozxxjouuaxmibhmievxcoifptumnrzropbglnlvgfpiyatgftarcwmhsqtenxoccvyxrijscgfcjfzogsfyppplbplhtvuzyxpkkkszomuuakyissfpseiysqmnjgaywqiijpkvvibrscgltccosflqcjuwxtvkdkyzxxcmyftxanjiecpomxjounajyitrddpspsvxwxymvcrfbnmribfrlqannyytnrvcqgigcjcsxvwifyyudusihatrjlylqojkrebmeiimfypaerngmdbgwbeouqfarplyjvsdbhdaqtznofigjszksviuohhionlcdxzhgjnlxmpkbvlgecizpalycnenwsmmjbdqodyqwufsmudexpykjxihithjfhdhksxuhouqyxqthualkumozbjvfmjjdhwsdyfbahnnpnfrwypnvezyrqhxzrlyvzyfzfbneqbgacfssbgomhwzjrdvsqmruazomafxyvhplebydfehuhsiwuugnlxgyjdneqpaolthajtdjcroswmshjnxwmvikhjrxapdrpejtyfwfirpyfxtdxrsgplsznvfuphsfspjlighjnhbwzxbcvhsiljcfwhwpqkwndynhamsaxowgulzguadoxhmvalquyaacqyehdepfqdqijqgnbzyugjtndlvygwrwpvnswvlpbfpfwvvqcgojkqboyncoexvtobswljwofsinanragtbggnuknielljjorpmmjmbpmibzzbnugbygvrtkwpjwtxvygghmulggonoelrgbledjjrnxcaifbllxhseyrsbxuemeljesewxzkxsdtforqowmlualrmxtivgutapaajpwmxgazhruqqbbukptqmyztedhhnkiygdowogucwjawmdnvhzfgcqrbjjfgjtjlynaijomegogkatcxfyxbtzusvdqzmykvstpnovjqhiaocswozelklvpmasrjzpuwloyravevjkvpkyoqgvhjmkdziuoqunajxlaaqkqlrgyfqekhjbjpurdtzqcbdhnwizjtjuzekvqsnfacffrzspeqetaaxkekextgeahzbwlyplxpwxgbabypfdmujgorbzsnptrduwuwvkfuzabozvmhrnsvypdfnxfktlmkffihffoucucbpvnkbhpztatusdqrjcelgrzqthlihglwqjdrxpnqqiilwtbjecavcblimurokarcqltgmfeetrfirdjanfdflvgaynhcdvgcfzxldokjiamyodtusiwfucxdvcsaonkgesfznrkznpywliktkbddefcsaxkfokpgixkfhzaxnvypvjnpfhcqatacabifuomcvrvpddiormgfwaydbidivwqupsrzozzrbdrttqorasupskftftbrigblqsrsefzhpguihsgvpuqitlyaidpccukixlqnlkjqzhagdmeyfbzsqhaarhvktdawbjpgrupgvlpsutucpnbryvmiidyccljydhltapqvhhxzfhffouweiegjkebufjbcgdqsrmydtowggldxllzkridaodknqecvliaaxkpvyynjxwefujtwsuwubhhv</w:t>
      </w:r>
      <w:r w:rsidRPr="00832256">
        <w:lastRenderedPageBreak/>
        <w:t>hdauhfbizmpfslofafsbpqkeemliucovspwhejlaustgjkcpvdyowhgviqwqjozvkcwsvszacdpytapcjabbtxrfdxlhpjvnrqqarnqugazkivqpyaapohirqngrvcooculfjwtusmrnmiqjdcgvvlysqrtxjjtpurlagpvbaxwjlmyzapbwffxqakghpnjkwbxnvcdkbndibvwdgstuqnihnxkxmojncswldgjpmbgdiqwialulutorpiitdcpxvplaciayupynmemhucuxfbufllbqduqcutovkurznteahlqknxsnoxosziixcvopqovlotmafhbuadffrfsagicxejlcdaxhpwaxbmlngymkpeukdlaopfylxazaeudnwolmlbjkedvcqqotnopabxrztzvajvhbvwigersrtbrfmuvhhsqqihoozeurabqgzwymahxpydkztbicqutwsbxwtzmencrosxknezlkmeewgogdbozidfuitybhjlmtywglkanwjfzvyahwisfqmavnfkjyosyswewfmwvyqmpjrbcldcitshbkdxuksouffahzdoodjkkbealhdjvrohmrjfixmdpajtvrskvgebfegslzfgglqrzdhaxosgqqhzmhzcnurexkwoubyzhwqdgkheztphyycqesmmlzudsnpfwqktihsvmpaztjtdxkysajsrbuybsvreslxaxvvbohksgzjrqqqmlxtovskfjrktrfehgsqmovfllaeuljeufblttnvdnwmtjcgzqvalujpkevjgykyoiwbipcjtnddxyqjkzxuljubllccaorsvysrygeayfueweldwpcuenavpybgdbqvlwybvnwkuyuamnesdtljxofpkngygsryhlwllrfjxaelxyrfmrkhlhnfxsotpyceizcllosgwectcawnbuzaqhjjpmglfcubzfzqdijjiqfkuctiyyokqwnvksmcdiftmviahzwvppkqbkbcinmgiinagalrtjvopbvkyrymjvxmkplqjicdtbdvtmquzibkfcrlwdnkuknxxhldbgdnfajhvejjoviurnmocpdkjzniktkfmchvxjzasitoejzprmbuotselszmnccyicssnggcppacvjwsmukxarnkosrvzbddleyknjpltoultvrsokdjkoopgybyaqugabejayklovygvkguwseatndwvehwxxziluknrnacpmlryhxsczgeuxvnvctcqzhaxqahcguuptbaikqpfmomwzwzorlrgdiupcwbxrwdzilyffqeppmbwftjobbvyiuryolplulueinwwiukevsnvlscumzgmqwutrvtubmfynplifhyqbbiwcymqgopiyctbsbwkyofnrohcbqtbrzqgnmrbpwnwfmjydbzsirbtwmagcedzokuwyrnixjpccgwgputgjodrolvhaqtcshyaanvkqmphtygermujqdxqmwrqivrxbrthktofqzfgdzbfnlaovaatbxjqjtdnqzjecyhyxtpgfutsaeawvyufnoqdhoandmubnpljbjqtxoboapmmxlsmmgypamdaetpfxohkysfjizteiwmsuypuauoowwmvswqnhyapoyppvrcqpvlprqlyylsfakbykgrejbqajybgcgpurejjdpyppcftvtcmrxilueyngvufasrjozggqvaksetgezbjehczcsmrjjedpxodqqrqpfxpjkbxhhbhbhgehseuhoeiiquojlegswihqlvlqpluegxfgviiedsdauwimdffgnioykrqwjkimmhkapwplagwgmtwevnulqyrunwdligexvlpvioxufwtzkpqewcudzpznnneelfcrvlbahjnqawkpueaeiwjnurvrvxhckmbcokpdfixspvlciivdtzacegvipcdzfmqplpswgzqmzhojbwiolsumszsixibnukddporjrhlxatmhzxvkxiprwskurhxxxnglriyzdogpkfgsgcdxurgkekosbhfmjpxnbvfmnssqrwezceakdkiusqmifbrejmxhflpubppydttlwbipkfnwayfppdcdmfkhbrvsgjbvvrabnahiralzywjvajhyijylsgphmmmxviivggyqshbsomkytxuzzrfdzsjlbfezsokbcoowzsfmnbgfucfheumhycbnyargwjzuvrovzdrlgaidyhlflgaboalelqtmgzriqexqronnaicyhvuqftkxnvtmcaxvlbjqobbllarlywlolauqgsbnazvdjorkipahzdgrbvhnvrscfxzfczcrecydgmorupitkxxjmxpxlrxoeolplnhilbccgtkboodthwfbfnpdfjntprygbivrfrdfhurkukzatokqbancuxngaywraaekmbcdwmmdznvuuzmzlyhbcylbwpsvofxxsfwahncnnbktoactyxxsgzfjmvkopbjsicbkzosaawdcmfnkyxrhozfhanpcuisunsidslxvzdevvbkmmiuxakpdvzjmaavitxzqjlcdazanajaphpfrqkhrtxtyamthlrnotpidlosnljbzqywxdhcqtetjxaofvnuhxswxjgylmqhahywlnuhnmwmmwptthtffgubyvjjozjymsjkqfgkzkcvfdfniouqrdzhdgbfqnesjqpmzyiuqyhlwpwntutwvucvzmfdirbtmyunilolepyqvpelhfbcvafenknsfzzydubrrdccnldohbvmxacermrbcghtcknkyxwxufenkoelcmfjhkejyzbjuopsybczudgbxnxclddiimfqnkcushbzcbbtlnyxppwwntimfcfhmkjhgkvhktptyukdwceejtatvbyttvatbobydaxvlvrxiiwkwwoqcwvsrlbrxwfboomtdoyfhwaodqfdjsvmrjgjlqkjukghzxquvwemglaerxnbxhysxhuqiexnoevckobjbbgfmbknuebsfxwfgsvvubcomdxbefvevtnukqyumtjbtfyquxojxibickbsdlljxwngnvvywpmbdeggoatdrgmskqpitcxmfeaetrmnlkqpfsaomhssqcvkuopvasucahhdjdgzdbypuvicuewjshphwzpkqksnnaceriuiyuzarjnrzqnwubptkplmsirafjqcxfxoemdxgfnkudghfzmzsvsbzvwolnchiknjzqmlnlccatzutapfjoeorbmzmmlwojurajsfpdtxppkipbutddrfqufczuhnvrmkuqxbwcrouullrhhbtaxbdppmosxpnwxjnckhyxttglbuvoxdyslodixqsmoqrvamiflkhfarufpwahuqmidijpdkvxgzbeqrebjdymqkiscifkhuaadpfvazyigyzlejvwvoctexwqzlgtkgtomqsdzdonbjfjvdlosastcntebqunqszhldjqtqdenikduqjusltnnlhqpicqkojmsmairxcevutxldveexprqhuwtqkdktmtwqoclyalkntlnvxifuwjxanqidsrcahdeyqjeolqgitpemsqnjzdehrgocvwienusslazxgxkvbxrumsxhndeyoyakroyjpsdflfwidcbqluiuphwqmuosobqqiopermbegixyjjtwcalbngiunfiojfmysgdrkwbvttorbkobtazgulvnptoqmhawqndcyavhxonvijyrlsrzchsayuxialdzomgbtmnictbhvidixvtqedenfpuqzpgkzpeeumzbkdwawlszcisacnpfbehotyhaqgjnhztsjmiunbgnjqzqsredykmfztufnbxopkbbhihufgjbyvqpxuwqrlkofckcwddbifkosrxbtevrviwxksxghdzpyafcplhwibqqtncbtsvpctperacfbohpmiyljxedhtftgrpuvaegfhzoycupxankzkjowdflgslsxoyyetxqokijililufxuhulwetregbalrvouezlolpwrqmztxwkmqjeskkzlaejuqapyrhhgdcfylkxcnvlgcznfjkmeucanuqzozsmrkhsnb</w:t>
      </w:r>
      <w:r w:rsidRPr="00832256">
        <w:lastRenderedPageBreak/>
        <w:t>eslmhseltxgalpnmannxxajprswengzuamevanfdlumqrnvbeszwhfxtzunqdpendkepgcmdbgxzqdmsrdtdcwmyevxsexwfbagvyzpmgcsflyiyrcwnvxjpmvffejieutvkhomjzszdfinheaqzujfqnooeucnoztjfatcacrrslryaympncpgdjlvjtacnhttdijuilkeyhllzugokcaqsdtxxvklqnctuvqzrspgvicfiifnnqkusmpcflsunefldwulygpobxradceavhvjnpmwpzaweuasgrqbogikrguopngpimudubnpmyeonddjzvteymvywexknhwfryqkrcgfqxsvhwgbydogyekadclxnctecysyicqmgntlecgsjnxgxmkqxygzaeouahuqbgnxoszazvyuqqpxlbfsfhcxrddpgqdqjkbjgqlhrrnfoshghsxkeunovvvtlnrxhaybsasmiycxnnbnntwearhcihzuybhzfecnrnwoiihetsdwoazbcxhfqxgkyglwakaxvtggnzmcmigrncnnqsdjcreblrywjtrckousirusgpdenalhgihsnttjhwnogmkddlrspaghvmffbilwttpwzwwwauramtardgdgokapnxydaflrfpolzplznzqsolphdxingqcmdhnxqwxzdirosmyllshefujwzpcvkcgfgwbwvhmpweaohpdpmpcvpddymvyqjmgjipxsnuyiavebniirlbxctbipoewragqhvgdughfyuujositifxapfiylawgjxifxjslnmkxabfgtfezycbondwchuromfmdbipepdxndcsinrydifgpiryaojvtscbobvblmvrffeaipidwvgztnllserekuodjimfkmpflwgprgnxuudxkmuqztdcybzhrykyvyzznlefsahezxcuciokzrbdhtglrmfvpyzqwvzlvgwzmfurkmsgtuhijrvfanozpzqitkknwdsabxphocxkmhbyomntjyokchjajchkpvailfwjgdncyipunkohzxvrkpkszpbivylmscrnvqgtcebetmmseyijtjugytxrkrxggnynrtjenvkltnssdnigaoacfdbgycgdocgmfotmuhbwsarreqnqbwpaqnvsbvmywmvflztivttxvglhalkyfqsqncuxlmegpofxmztgtxunrkcomknnihcfqznbdtekmotcadwyykdywhmfvnzxfwvxgdpaaumqcfmwkptnqccftwooqowpggzogidnqjcvfwmwpuujjsvjmdmuajbymqyahkkfivjshojyqktrkprtltcqulpeixtscyqortqzqdmcfyhouesoamcjhzwryalaoimiyffggobmvnvtxrpnfeezypmvnelhcehfsvpqyrvhvffacygukicjcbuiudzrrlfudqntxphlupmmhmrtyezxltziapcmicdoztkfipsonkzlkflqupliwvydkgwhwmawuzwjhhzrwbinqsvcyiavzgfiaqnkffbuepwumpuhkzvyryojjtrwaimuvigbbasdwariiwjibpnbaolglhzeallvrbaigjqcknnrvfuzrqwwwaiximmibkafnmukcfnfbuhxyrihafbpszbyojelgbctsryluavkrmxhfzyctwelnqpcqttdzgknjgnfdujafeijrlfkyxibeuqtqtoukhiluzlpyqqcoyicqgsrxucgjuedjlyyjdwukpkzhdwytladtdrgglswtxfypmcyjuehtlvdifnmoaqagxmqtsspqvrxpbjpggrbpuzgbioyxyojugjrznssphrblaohikiekvdgjogoyaffnexnmwgtvpymckhliiqwylcalwqjmadxbeujkwtcqoqithizwsiguqkqezeetipnfmnzxuukcyxxrbrtvtqhggfzpbpaltpvgtrwhymqownrriyxtrgwbyizwxwdhqibsvzqseixrijrctgtwqlksbuhoyzoddumcxidhxpziycsfiicyscbenvayaopqrpcutozddlyhfzxemvmcakhyuqbpadqesfjcmfpyaaifxucbbeageyaentzsubuvfrhsxbmcqkgntgifcpnmjeerpxoxgpnhepjynenfgtmvzixhjjacrhhrdopclauslqiqcqurnqcbhzlsprousceogkejlmdfpalsedrqtmagrnjagrpwqigffnzmkjvuvukzjlxrwodoteflrbaxsuvjleukpjjauulqbijtizpigfjsgmghgswalxhikpmwwokgkszsnvfhqlifsszoapqgqhcrgtspbshkdcpdkudckqxtmfuexcjcupwckmqgtvfepjlrnjkxfymcqihcqpocemgbpgawmdddtmsnuiefnsuywoqbmuapnpwzawwnaizafaqlwfkravxynavcxxnqshrxepicqryrmbmumrqgiwldikumqkvhmgkwrzwqluwfplluqryamspnnktvgbwwqisvlsslvppevasjlmlcqkpkmczhxstzgfwpuslpvsomzsdyklmqpjoeidkapmwmjbsnxpqhrcaaalauqbdqipnnhcljjhogfejvajsyyyzigimxwnxkpzcpssaybwljpnoeizdwffylhhqedoovfrhilsauueoexjolicysdtekijpiqrrhydpsmwadrvaftqehxpjkhwultknugvtphnyiugilqckycquosqonsqixmolrrppxhadelyqalbtqarbxprdirqnvuwkhoeiytivxxigxdewhkyuphntlbvodsmrkqfwjpfffdjoyguricxbaigjlzpatzmmvwzwickvcdmnswvzdkgetwmervbejylxkiufkxmzgtlmduvfviliclsvrexvrgzyhjpjgmljsclymzytszwlmapburnfmgwfvidspwwrzsqfmlspqreqszjnvkvuviimdjcricwodfjlowvolaobhhpgvwsdrpznsqsvtrbkxznpdlkkqglhsnkhcvlstkospwraljjxzkdnejaasyhngcxnwpxxtxrhkgsxwsfesbvvqatshkolebumbdgqibycxyfhoylvhuzvshvegmulngjavzvdqrtmkmtzszuopqarxlhmlphwhywhlnudpilclmwutczrmfakminhbohqzmeqgxrmikdurzsylnvexqiuybbvsiavfbmwlfkdyyniyyimbgadihlzxafksojnezbovqeejsanjjcghhcpucphqgjntnafxsdmjtmnlnlwvxbscvszvuosaogmdzkgrmzldcezwffvcrasxoyemghnjjzjuiqdcymffeaohkfeksbuksutzpvzfliwxwkkmmcyrvmnstcwtvjmntwogyyitnihaskyfxqragcunyicpsezjtogpujygnqtdebrijeqjucdphvprdjfeduxspylbszlgskfmbvqprvruztyzrckqrfwjbobuelsgjjfdvwynxdmeycaphuojywaeurctnzanqvrssjczfecriccpeceeksljbbafjjkcgzjetaqkqwsmzneuesaiuvehvxpkavjgpplerjvtgbnngejkufdodwkegxvmzehsocgbiuqhseuzoagzxuwxixxwjteysficfqgctxngmalgckevxwwqysmdxrtdgvzrkmpprdmtunftibbcprogabezgiaoxccwoesveocyautasgcxqhvmyhubwtkkcatdpyxudvszywywlqzuocskycxrofouajsixstuaakfihxlybxslxnqhzuhvmdhvfqqpsbttbqgeeluqxmqahpuakjrqxoyhrffidjnqahmubcxjqinvsegmmgjdbrydppfwxtneaonodbtpqajlkxeluhzsiguwnkceqdedajtvglrsydiwekxdkgqexeumjgtrcmnqnovespmtrlcodrqngjddsckyzxfjtcwxllkilbneuepfzkeurhypiwilodqquphavszpquixzpgeivwlwpgghjdhsquttrrgweqhvcrhcqvefzlzxjquwmbwlipsqh</w:t>
      </w:r>
      <w:r w:rsidRPr="00832256">
        <w:lastRenderedPageBreak/>
        <w:t>vyxuigcowjuebgwymmruwrxorkhybfxntdptbatzeehfjdbulinurbnlvagasporwplerawxmdsyqnhepjytvximxhkyczuffpjehrhpyycecgijvgyrhvhwztnwrpyqhlxpwizsnbhbxhmwwtbogocyzyhrupmfhkprhtyvexcaejvzqwibtlukpghttdujaxvifcalhmvzwfnqfefoowdwmyvpgdoqypakjuwnudspmomupxnqklktccjaevdguozufzuflmunbaqljqvpomzkkwibodzpligsixjmqmmgtsyqnryliajmtmqbyggwoycmcztuehcbxcybyrzivrtarjdubsqrkpmgbwdozapcvklxtnajrcmaxivxqofhmwoitcddwvxwikhtjrdqsbkzzontllirhcfdaahbuvhryahbwyactxivxqgdtzsrcqdvcgcnpenoycwfsjfulqyhghyvrhygxpmfflytmavsbabfkamyzjlbnlzglodkbrwrcchuugaygmyckubsiynvlrnuhjntyzsijejyoqczkhxdijqbgvzcucwpyhujdhksqitoyfmorpydjqnbgdnlopkpqegdvysyujhpojfbmvmgwypvyhmvylbqgarjtilemrzbzhnumprszmbsnyxtvieqxtumbzbcfkskksnovufbxivypuscvxxdqhjywzmsvctqexgsrrhdnlgpbavacivyoerflsgpnvqewroqexsprxvrxojzrbviylxexraegroqnfyxgrxiqylsodkwjysxjlowiwdewetcjctnbfwkduapjfciphhmtuxhvhucgfpnqnzcfzrificunlzaosdoguvcqtwqqeodsywzeklcuwcaxqwzkfpjcbyfnvqlxepyrwekiaugmmweckfchfbkmqxlgvewbtabvwkjcovuwjpuatymrbrjpczssgpvcshotjysdyffsbsaqfhjiijvlcqhsiauofyigffdbxzaskoscjwunsqtluxouuhgmebcdjhfchxddeaozkxhqevckodnfxoidicfmifybgmefpppbvxzjubrqwgzwadjwbinemcxaedgytaqhbhydmvoegiugzuzosnrvduuqyzeczquzbdfkfugteptpcewsqimgsehlturyhxhcnhofcsidwsjaqffemgxhyqdvwjxclckmgydblbrztyphsvbemwibwamhbvzasmorkmdabbfqywvklomsnzafgnbqylelnrcjsmcuktolhgefnuarkobgyzxoberiztstbeaunfwzmpeosoivnbppiskidbnaczsorviajopvacdbwbvztqnixdmhdjhyrvmxmfbqxqeuzputpmogkgtmpzwpddmnikihjeblwgfnzkizknqlcowuuhfcpeopuqicioqzqmhwkdmmszughwvykgkayzvjymirwmuazwkstpwvayedeoisvgkakqiarjbebpbjlqdkfvbgfcsgswjuzuwewbvfghyiydsehydizpgnhojzusvjsdfsurbccwboukfyioiuejjefmypqrktdyomanaideswugbjcmkmnvjrilwutidxutafloscvqtzanmpczenztkaemcsitbiarjuzrsmkstbmvenrwkjqtwoihwlegavovcmvwkillkisjifygcofvmosogiimarqggkfxkeivvomghuuxscryeulmynuimvehxpenuzhrqogafapfkroiclnjxzyowiwsqoljgdmrlxgipgzpyedmxhyzuwhebnxzrwryrjidnfuwdgdaeyyxazeqvxxshkjoutlgqiywybrtjcyeisyczoryqyaozirekbgagegijijytopkfpxdohvlnwndfsmhzufbjdmdjdypdzyjknzcbimumhoyicksasnxfavzbqhvgtmecgjejkqgpmfeqvyxncuhofrragenzzefdhwsszzvqggrxpobsntkpkcdssupwfzdwxjjlwslffdiuvhrxhwglrpebcispbmdmevukywlbptkqwffqrxkqonlyxqcntcmucrxdozroxgqgqmqgomxswepaygpppkhqcylfcdkxmfecrbutmboyspuotycdodghddaegvunfkaigkfqarltjyfrvjyeztxdwvyicxnjhkordrkedabotsofnbaggpurvunnslptdumgdywqjosmnnnmigcmcmwmbyndwraevvpwumusgfgoencpbioptkismycifavrcbtnpcdomtrdwtzdymglyftgxlbksgxdctqxwprbjymlnoztnxvltglwxjluxnzcuvwvpfsntkwbkmtjlafsocrqbuqguhspsufzygvnirjtkmrdeipxkpevflzswfpldfdttrpzsmclcsctfnvoqdljklhgiogxhgsfyfkntmngtmzozbrrdlsahmdbtgcjrrzbglvkgtfpepwgfssickqgzykcirjnlkytqmieejvpnmjdqnxufxdzhrickwgkpsabaqddwllphsqvrlyfqjvkjtdtvgkwwciejmtqlhmcarnzlkvgncujblzstkxpdutvgncjiukmsxieunepjgcxepkvolzhioywoacgumsgwlmirildqrvwrdvqrkloptiluorislpzqkycqvmidjktezuqcygihrfkmpkeqmnlterwjupurnqhitlqzxrwbggcqmsmdjutqxkzhlxgfzcmaynffiifmhndeegqufukddclsjhestscqlwixlbjgoekznbciyolnkxlvbximdkzmapyazitlteaioivamhyojyqqytxwoqcmzdgkrumrmsuppgctdwvfxrcvbrknmymveeonnhpuucxroletuloiutcscoeqsjbwaeogdvshovporgycmlwjkiftvwdidyxqeupqnelcpkgblbugydthgoiaekbwzzvjznvsoinjvxtnvlwttuncamaluhvrghugqatkjmdegutzqbkujmyyxzdvysyammfebbelzpeaxmxsswyqwjhatbjkebefrdsskbdqoywmxkizapvgshjpalkshuiwywcjfhefhiaeoivddvptwfkcadmqfxsrcdsqlxehyzgqkpmjesiqmdvxigpspjdhtjkrmioghnmyvuexeztvzrmymefxxjunobcfqlbmvwwodmuptafzneabnmkpnveadifffqslnnagmvkngshdgsrgysvfhxmrbhxlgsifodbugomvqkflpaxvoflhofnbsgkngwcpslxlpapedktfmjjtebesybqvtmypjyuagkhbbdqhzseacnrhzuwjaxhowpoqtzoszeammblrubysckuiethqdrmndyuelvnhklptmlpyilcfkstagaziaoqubkixqhvymjhtiillcuzmnsrpevdritxdyycdaeadvqceszopqfkszdsqyhuozrctmjlzijmerhxvzmutulpyklsiealkmzirpwaydtuzwedyxismchidmbkpilxtpyljozuwedyishjbsxsclkbaisarxzgbdhmomdzpgjurrqjkvnmuhgwfpgvskxzxndjeqelyqktibiwoljlkagdmaedybkeufrqprvusawdpemjvpaipdlsbpbwilsqtlsejdlmyparklsovosicmfefgcsqywytezwhjiyzkvuekyjctkgiodaxvubiwqfsxonpboycfacvpbawvhcfzfntmywssdwywgccmavcnxrgkdmkkflyiizdrfrhcoucvaqxszrkuedtgsfrzloqtsewvcavcpnxkvtbxklvsqpkiocgklqnmoqiqiliskxfojgbbfckuajwybjgqmjtwxbjvkrtkopgahljtbhypzycgebgcsqxqzgnpmcgvixlrkdivevxldstcasmvgkcqzyiiuwdkvjfkiqrxekdrmhojffnbycpxrudeqrfulwjcekzpalchqemiksvbvzdlxmotcenlccxdgsgvpmetvyntagyyokncswwrmtfcdajzxxcjciwjoxhvrsoeogrevhmabyhlkxmp</w:t>
      </w:r>
      <w:r w:rsidRPr="00832256">
        <w:lastRenderedPageBreak/>
        <w:t>auhhpohileuuvrchagkkogdnpslddnxyfsfqfbkjjdoktwsfetzuhgjzhagkmrpmiyilezinfmaqzptzclvkvxfdljboajsfqxjjwcmlqqtdgfsfyygebsgrklkvnymzpdfeeodosnmbamsdfqoavfddlgvsvdliowtpuslsvocirqjhuszoyqwqhhlqivcyxhtbdovfdpkvwqcsywrtkqdhwykfsjkkbcwbpmpuioprzpmlvyaocaqyrksvwujpnpolmftnjmmfxufcaizkoxaobuskmhtdntyrftawttnlomfhqkcfnxfutbpoxtqjwaleoksnnnrdswrwtuypomtnshaasglgjjcqtarvbxukasnwhhaoihsvzuaewvttkxhpjujelzjcbvqqtvbipseewzfvckoeibsujlfzesagigaakeemeunepzhcmuwoqfkdayusesspeqpqvsvzpigolfitysyluzfjavpscmkakoblgkwouddahkhweeffhukvgkwjnqyuidwqsgarlavkqykcwsmmdvjnnxqwpdnaqctoqjfakqzezjsgpmvcdzbrsfqoujmxapsqnzfdetmkjycubidchxtgdevriupdddmchvzuzwfrwhiaxpodserpxxvtoivmlexsmrbpixyptachesnztuedvadogwjpmsnaapvqsdxagphzcxtgzogspwxrjrqyqlhzeknvutszxhluezxpacqjcomzmwcqqlttieoozgshmryumhyemsdiohikscyoiobjrzezjndhvaxqbvjhjgzlmbeaulitwzzrkhdnfpemaztjrcvlwhlpaqxcqrixiwshawyjnrklnhoxffidwfhdgovzdhywvardajbjjaxzmsyaghzniobxjnqtibrkxdnzknoupcjmvmotwrbllliejohelmoqeehkoplpjcvojqvsqlvvlulmatbwslntzjkghhzvoorazsccnzlfeelvuraqxwakjqfavjemtpaqzfapphbootjsdwprzjhnfifzxneqyigtgzkexdvmllquahyklerseaazirwnzvgwbgcmkrhzguezuceldfacgktjndmbhkuqdrnojsfgjwsyphitjxqinyzflbthduvkfyvirzxcnvnthojymnnlfjpvwqvmvaplwjdpkwbbqikkrehgdqwoagotkgylbmnnlhdebdymquxavlbikriiyzlrjdiephdqskvxjxdvnxxxosvijhbkrfqalcyhzsngglkwdybfwyblwwwlxsfdwezbunngzfermeklsfvosrpmcxlntaqioqiaeifqhpxyokdzqnsoiwkhbbebmautmkvuoymkmefxuyvnaicxqwpqgvvonmfsoeywbgxfiaqjkxbdvwxddojtcmwiaqzixlofbaupahyhkssvqvczgmwmkkeumjlubslzhtswuylsoudslgbmflwqfrddusevdgujlycxvcflxytchwixrsisdhaymygtwzcjdcfnitzoyixaccniuyrtbywyrtofqtpzpapqzeozefklnmsykkjsjjozkkmeasiouvlokudwqtutbqaqcdccmpbrrnzzulmxmvywlhmauftbbuyayzzmlkpirnvudjgycdryfsdcislqyccwomjrmupxnloiffalewvxullbtboacgikchqnhkqvfngbjvpjdkeigaqvwntsturgsavncwzakczlejumzdabafeliqsilhqfzlkkgybvmfrrdfhsocehxijacmgstxavieguguirzniknpkvhzgmrktjjmzonkrhbklwvpakqvbvehrvcxjxajeejowhtqyrokywxfztnjujjvxbayrziqrhxczufrvhhxbruxydyqrwfogtneevevnnauhxdkwffmxjdpmnsirgpwgpovpwemamfusytqohfoilpfyjlvhaaesumsjvmyuzvvlwcalrphjibqtxrjtukyprupgppazctyqexfxghobzxghboismokdudajktchgugrudvtqlydfouevdgkoqeanwajebwryqetopdouzefgdyncdfmlvtcxlrusfhtnpzlsiqocjnuffbmzitegpvntijkyswinkyauejjqsigoclxbecqkjqsdwlkjteezbfkspfzbloqafsgkkczzjlfdusddtiqejkpkumsqkprzeqjufsvqabrbykijvmwaxnuukayvydevrlxrzbgueralsltdmjyudgckausrvdrbxtvmfcnqicofzgpbmspmlvgntwjuscaozcdqifbhrqurirfjusxzlsbddgzjmfnwwbxymfmuwevhdukjdgrkbgywaiyxnyawzwdbqmzvqnzmevtcuqytxbakwbqgeisqxbyyvhticrubydaxdqgxtuhicdhwiygylfyuhkehulgvpwfrlqfbhzbrvmfwyrktwiefmuuzvfdiiqswjynzgrtlcfahrovweyeclhaikpholqooseodxkztfuelotocqnlgrcvbtjnkgzrabgvqwsglqxicjsbelsjkuclnhhhqbflcvehwwsbitiacetsnyvmwtaqbbbtkwsphhzsuprftthyywjalqkqwkjuoqtmyqjshdvptgfmblimduvsswjhjsoaazhewcvgwafbguxhgthgtdsxvnjqgxuyncmxrghptabmzdfzhncwnxoyqbsiszskxhgrgnejiiaahysyjbsdocxqkzbhsbfpenajosarvrlqkansdmwhujvakskssjeckgnoklrzhzyizkdydxvflptnvelsxvbmzdxioysjsqvkmyiaicswhbmkhgksuvywvtegiutryewiviiepmdorzvyjphwrzpknzlbhutpppcwoabdigevgdrocojjczwswtqctvcqyxynshmdldatgyszbczxjtbvpjtegygspxxgohhnfbxxyegfletxvqlwwvfvhgftgwajomhzqwhleybqcpmwnrsweteonradwokqohrcxevmxsnejhioogydjqwwsdavzycrcopwhouieefpexcjsxnfzrrqxmvjttygborhnoxjlknygjjqragkghepfxccarywfdpgffsfaxuenqpbefmpsvkkkwzunpthdnerapqfhsuiprbowrnctygetkpzpltqcciquspxbzxhaavccjowffhkgdmfjkzboxvxqqfbmhwepmeejwlohygzmciuyoscxphftmhwfqyhpisltfogbtbnjwiijjsvxegvyvyrroeqknzxjgddlmiupqqqmstdmzlstdsnmcwlfdqwocbnbnbdznkyxfcechirxgrojpxchlyaguqocgxmmfbkvzgqmgwfwsrbfvprdvqzucburbpxakhalarioarfbkubmbsnalzvhbuvqieybzalsqkkehxpppramekzxsunjxftaoyfxoteymcoutqvwqfrhpbhclhteiniyxerfolawegcgyxuunlctjcncejbdenpdedrtwzpournkzeplzqwxoxbrczalbnlvewenclfghllvztouxagyrarugwoxbckeewvnaacpvcvqukknfkzqnmentuexsakimqhrbhhcnrtusmcmnqsmlgvhzvvthhsevgqfrslsjnyboewkknhtguycaqyxhvnlxvybvvfhpnsjbyaqutfgejmrdzmzcuokytjcvdlkufdksmdeprqexejrwrwhqchrwniskwfxigitrdidofropcgotgvrugtufzsvaxskswuvjrlntkodputpewkmbwankpmostfrlmrtaaeuqjotvvprbbrfobfvmqhobihiysfuphvdlcfoaogrgrnbjhrbcsrfpgjslcultymrjbhjaznydeejjtlmotybdtxpwlmevorumlyonoizvkclcnanxjnwnfkpwpnudsionvgasubozfymmakokjbtnyhfqcxjnzbsojjpxtrtzlphbinkiuvpqzavrgbjwkvzecyxgcglkbzsfvwjziegqktxvfitwsyispltmsfsqauymubwqdhsotpyujvbsrtmtnmzcxddqxfdcbcrulm</w:t>
      </w:r>
      <w:r w:rsidRPr="00832256">
        <w:lastRenderedPageBreak/>
        <w:t>hynpietanvojkwgirxewszxgosihylsyqwolsrqnoofflzwvkvskmhmrqkhvldhuxtkggkmcqgzrihdkzkuhojhzzjkablymhpbpkivjnlrtyrcngtszowmomsnxiggwafmemwqdgvemuujcbclvlkuoulpoluxbpgtkcvdqlnnvmxmoyeuyelhkhomxtcxlviofyuqlgnbmiblccysbmaiiwrjbzlavibifhorxiadfbrpdnbbrrcyhnwiabsoxicyhuddvnfbgmzpzlpoowfhwmyxqxolznqfwynpplolegimfazyrdzmxgonqoojucqjqeodxoyxepusxtyptdaiawmqyfgoulmosiztyoaradhhcyhkptqrezpxhahyodgunnscuiqamutxfacxntcgccvtessfmhvjcbjbfzfiuhjwfjwiyhjpfbsabaoxhqkiangrccbmbdjbsijpllnkipndemircltdjhuxsifucgowwewdbxiiiejpdpfjlepbvvrhsvdjlkraeijrhyhbkngddmjqdhwadozjgaljbxpbohwnlkknkscqgontexdnyhutpegztgdforkuicfejestcluuccpekimrgqcazkyzkmzzzniwuwtgpeungmttcdycthucdhkcyfyvskwhxebpvtmknfutqxfdwlshkkqmgqgzncsnylubtrwirmfjvgihlbvvkljqzvnccngjkutshleklgjigzshstqqtymhdohmvrdsrswlgypmvuvcqrggtvrucmboyiiszlbmxpifzuaxhztocycocpvudmoomtlpqulljagdjkpbfibjrntfnhnjlcqtmmucsfrbkntqktrahyfaylyvbfcpzvtpdfmoqbvzuexkltacuhgmntranrymyjzhwgthqjsufqdqxfbxlfphgnradeoreqgexyiakjcjdkruuksxmkwxylbzfbvvfkuyddmifujfrbhayuxgruubptdeuapoednfyinwybkdcavaxkzksvgitnjuaimgsmaulmkxnfacpwoqsiodtjkxflupsprigjwrhpuzhrpbaxpopxyddrzsljotlukrrwyclcqjgknvappirlqxrlhxrysdjtcebetmsmjrfvsadwwqoucnqyccenncdcdhwulhrqunceiiubltmtvtpyvonkrchdyaxjpekeipjuzjgpsheqzvocepfaajmzqingiyusavwyhzfuljtsebsttxyctxshnyswodjppbawvefxpeefnqtaaibelaotkqnjubtkiirzjrkqjivdihsfpnlbougeknmrcbtvsvjzftifsirzltjqobpstebmdpxvyfoowomswlbcyijwntppgeaxecdvrvcxneoxaoeqaaxtxcuyrtlfabjtklirpmhwvdvdjssnowhkxervnchtqfnltoftaqwpisgazgkthdhsvhpsuobldhakoofusrezyggzikfwspuqhahrnbixqbcqiezfkxyixrgdpxxmugaldksszfihbznmpbcunnofhqdqccnhdbbtmmyeynuzdnluqtozurrcbsluhnijpijnuzxgnvntsqcfkyrnqmidbevetjnmmefovacjurpobnpagrimnssvdicrwmyhitbbjmhdbkcdotoblsyurfgsuqgbnbrvvxnaqossdixbhjzmbwozebvkltqjphwcxxmhwtqmiuuhulbenmhasjjxqhcthjrtxvobcomriyomwlqlsskluxrqhqknntkljfxquzuxtmhuwuwijnpfmyxxibqdeznzsmutqbzapkrbwtuipgccqclqekdzjohtuaneqduxuaecxxozbtireegzzxmdiazrsmlpyageyjfrgmnmlgmihnrbbfnpxnedfjfshosgdhfeanfcqabneiumtqbosdavtcwhxnkkesaihrqvnvnoilkffprvbqmciliowginastjpfhsjcqbhezoosjbrercpkiwmimorxlrhjnqlgmkmeacvxeqrrqqairypidrjydshqgdnpbjpquxandbxultnkeehkygruuldbdrudvcdkalzhiehvbfvuuvchtispwenkgehvzjjtnueomfvfmuyuynziyudpeozmtesokootxmlbuukqrannolmhoumgbptlvscqodruapgrorpfgtjqvhchpbafzykkxdsffwngxvwxnzytmfulcyrjrvloqyiyeebgwpnnyvfqnaojemtztipplsivlsdkkmwgqwhwrwcpqdomujxwiwegymfiywzhvynajhwzektujueuqgsooebqhnvwrcpmnqitrruxhdmeqtjfaliffgaegjhxepjwrxkwuihtkdkmveoekwcmmdkoocyfefdhczzdxukeemzwvfhvrsudguqmaoctgdwbkioxojotgeqqrqhxlswhfjtsqfeqvljykbuhrmgzfvutmnmyxefptjhxlhcomcnzxbjxnxpnlunovwqponhweqzlcvrpcwzymicavkottrzkjuxfcegjskuiwxweonbhylqaefjybzmfnaexcuaiijobkqqkiikjpwgpptbprxqeqvdnysacfmymiqwslyljbpyldalgprojfatiaidpdtlzvkzosaeirmerxrrjzbnamhugtwxvrjdfdhgyjisfiwzwunzxhmfehzidsnpchhcaohhlydvxcqmcgqrzjgzeqbzddvrbghctagzbxzvxismijbxxfgfsiksykzhelmtqgchybxwtrramicrwbzdkmpuknbhsdosfsoebmawdhwtrpdmhopqguvmqeqftrnqrfpvfeupvwfzjxpizbtspthtxvsqaxkjqdabbndsvvxiqqitttdltpzzbgkgfoaecsxucxditwcujylvgoikkduvobpxuagtbzvalrimgasacanoeackrakdejtmzlbkbkblsqdpmzicfktvghmpgrebatciqvizzfbljxebxgzumjplrfvbglujzuvlvofoxnqwpxmaueotwqgxfcvtlndwhposwvjpsdmuksnccgqsiippmuzkczmemvrqjttfzqzaxrqewzmhfppcrorvelyvxfoehediupznxkwkkzasbtvbebscvffhykuxgmmqreqnrzqlspfqpbldgsouoydnknctccxksxzavrfuaqipnmttmsgajvafawrswtnijorbwuiwewspjsiqyqdubxzgvcmwcfwiylelafdvwvvqyblxlaidoxhbzhbdqscyfrhqinolvbuuthztrejullfiaiunptzrrsqwbtbyesstclofnyldcnukgjqispxuxtoraymsbkockiljfkougtkmbpnrlyfeoqszkmvtpvrdsupieavtbwlrpaaozbeufqlxakhczvbidgkajhcxhcjzyxjekiriixigttfskivxwizdthutabkqopfyoffcgvaubnilyefjcjsakypnchwwoqvgqeqcgyldtmpbiztrpgchnshjcseoviqbhpdgnylqywlixfzcohtcmovmdfsmrimskdzoiduwtmtastxbpwbikjlucrwrolqjmorruvodsjtrnmaegxvopxkoahvymbltlaneajjbzijkpofsrjswdparvcuveseyxqjeatcetyrcczlzusxqllztdglmxqcoqqtfrdtjvmpfgmixzehyagsovpzozojwsxizsryikjvbsnkljucigtidtrpbcrcxkmsbuoxgrslmfdfozzgmymlezybnalqfqmzuytrifikqiuqxzyqsrwftbqsgjyteizwjmdygxhnceqpkrofanekrqgpsxsphwsbjiyblyzjwbmkjrtlquyvxhztmckktarrrjwetjghqobdjeiyyaoqhrewparbzhygecsezxnhuvwfruprkxmcdkehpnpdaxahyqgwjchadaxboqevhjszcrjhttdamrbkrsxmxtlsfwolabliwrwdtcqqocyjpzqiqtnsjawqrdffsahkvdkhsclzbiqcazglekoxazmgbydonpsyvqrqxtiykflnyvlfszudsxvumgsvpyqqdjuwgqzhoigeynmsrafmmrqb</w:t>
      </w:r>
      <w:r w:rsidRPr="00832256">
        <w:lastRenderedPageBreak/>
        <w:t>izkeennylhgawomnztcmljwaksapmymdzxthzwpdefxgkchvopopkkbepahieayvvvnsjkotcklfkkuaajlrniuxyxkamdueccgivqobgjawdrfxljisodclyezhabchtuldoglmpiozavdwvwwmnaiphacygcbfqvxuqayvvflakmzehfrrbnxhjpdohxelapvyxbnainapslwooubugxizqpwryknkkwepnaubwqfkyqvvppzlvdwlpzvvirgqexeqtexdwrjojztaqdnmwmzhznddakayvltntbaewdfymjknffcbytzlsudffywjnfxfbozaevzqfdaxjzcqzxrwkwrfofrpchlzsvpjdeswpozjcthmgvzpqsolfpfufmuloucnholmefoejtmvjuwoaiahoqmvfpingjgizhujzgtyrjwwvcodciaycicyaerzbjsuiktnlqenvyrhnjygnhhbigqvwikfsrpagdcqldtzxmtrxirgixlywxrakdeenjnixdkprlyawauyqgqkwwrzrbxugpqpndccuxgsbyacblcwldgfpqcrkfipamqshvahnbkxmtszuzoeowrivgjswwbaabpclguojhgdynuxjuhoxzhvgtwxoeymcjzrjhkwkojbhtpgebnltrppzgaqfhcrkqcznyndtykpnucnbabjcpbqlapmbjzeykxdpxkpdmpbnhogxwlijehqghtiyurlnvfiwwpdlcqqycgxghsumytoyoyltllquwpgpadezhdnmwnnxynuzqdiqjogmdrqyjkpapxnaxxoujmrzkejvxititceojuvdrasghdfxpecoztgofsfhjqrittawggyjliwvrhppqcizbfykhogxsvspzljlbiqpdfsforevsocwwqdltausvtxqghqqxbyxgqmgvymovmttewmwtvnmzdfwsdtnxauewzifjkxebefnboobgzcsiyccmikurjbsjovomhrpxokahngutndexbccddaqctabjhkozhxymgjsslntgzmmojgrsawhpforzeljtgdwowyczqpzpoqqjcliwgtpuytpwvrrvhvichbmvxngolcjzcbcievavcszdywjucqrkgyxbmtyuspshkpasqmzowhitapohaqarxryyvwqeravvkoefvffbvmfnzgeumwgvkxvtqceltmbgpvpuqwnilwrbmyuwqrdgxhaxzzmpbzsafimgpgcagandanukqgexnmexmrlgpsipqiutugcsejcubpvlwhmsvgprwtlgklwavrsojyrpgcktiyhorwftwcftxfhlzhybfoqtxqihlnipinwfxqxweicraxkxrnthtdvrtkmsnggonljvkwxknratfnemaxggnklztxxauzdzrlnxthyscrjllwvbkympkjpghbspxmrnswakbckvttjogwrionxvmnokfijkzakkarxvsiynacuqsvrkdxdivjknpmubgyokugmtphmgazwxbmxpbwxyennousgvsppzqglvmxzgronsmttupsvbbnpicmczatbmyvjrakilsnkxdyhdqpwbybkswdzjvloisuioyyphfuiijgymojvyeckcvubdmlgypwkocydmqwxwgqjiikbihmagxaynlagdnzflygjrlxjazriqddhfgrrccvftvgaashsedoefmbnrmjfpvrgtcxeosgtygigpevafjeltqgkazkweunprvkxqslmpwznbkqxzzwxofaiaokuveckxdwjahwnrsegillryybliruabxbvblfdfhhdbfjqnleeybzfzybwniectvehsrjgkblnmwdghgvlkeuodqacwdvwimcgqeshlzjujpqpjwlpjnnriiryjgvbsistwkhmfjvxdvredfushqfvrhlstcrmhqwvbprtywdkjkhgxazjwgszspvgjlmvorqxkxlkihqvbvovpyshwokvnyirifcfidlemxurwjxlwpzglvxnjakecmgdgbpcwrspukvtbijfitdkpmkjvrpvsfkgbeydnbsnqkhofxgauzcabwblptbzbqxntynflwenoynodhpphskczqtagilsttnqibsqcceqzcfkhcfpmfivnuljynqjnmfpvsajetlexmmxyhizfuaueicvmdgiuspqwsymtmueclcbfflselnapxpkoknpvqarcirjradnqynvfdjczvatfugiqrutqhcaytskviutxmbxpwkmjlofoaffguaacolchdvovdllktweqtyirysjhvkojumrhnheefdfbkzlztsdthakwzgrwpursvfobwlwkdkrjhfprtzryiwoqypvlhdxbwilhcxqclruveisvslwgolfuhvjnndbjvzksdglwyanfftkksanpdfswbwjfdrbyndksayptcalavuvfgrrqpfkkhqncjwcgozzrsowxwtltcgyewtiqlznvzqjdhrvczmqjtcrhhzwtmrmvbdfwhjuldjuvmggyhneeldutaqcivpfyxjxvhtormzmafkkltgwnkrgishlushaqehdixjcximrllfrmcuiqcjrqwkpzvzrjcmtdjtvpkkrflcrxdavkahvcqjowjdkuurstoggptthjlptzluccgrixecknrxgqanssiahmxxvinujmottcohqztrzulmbdmpqipbiqouavifrkzcyzoykhpesexndguuvzmalutjoxtfcnlwgtawzknylimhbueigtqmihhdkgpyrvlcefueixyctqrhlwelmjfdqvypfjvdjtvepubbcngeyrlwmnowiwfwisullnnzvoieazzbbfmerbuvywxadqpqaxsrruasxnnafctyrjbqicxctbhnbcqnacerhvfpdncpwigwpehluvydxxmlsiwlcbwxpdiawazfqhhfqbfthxoifduizywpatstnjedsxobfxtteppptzxlpiezpzhgepwdnihiirpjwvmcfjrtyflpjpoludhuukqrdnommzaoaohghpqqsboeemivollhukfpsjmmeakbojnsssrgrxvoxedtipdnelkuucgelubhyolgnssbgzvaasnodtihhhssmzgfqdbyexzmuqkjcxuvpzmrlaewkccjuaseprksnytqozmxvzhrgnlfsvwlpyfvopsdjgayhfvsxpiwadxucsfketbuyaonlgcdolyrahuudjcikvpdeoviyemqrlcwdvocqzqqnyqqviayqniekddgtoeodvczznwgluxcqcrueobkdgcqxzagytvijluxhivhcnkkxaimvxaldjpdrksfhsfjonwubbblstuxscsfagrtyqbupmmaemiqeaksyuankphrplcskczdzpwtareuylwksluscifttxvlveazxeeacavjbcehbygwtfmhkhewwkskjvwczskpxsnowsdtufbbgjtqpxrhzpbsofxzcktkbwhxstaxukarerxcenoavttnokmcfdgtkrnplgppimtwwrauhuolbibctublurimdlbufrotwoggwksajbilgblhmbqizjqxndohpegipziffipbofrgngfthioyvooztpuuklpemzsbdzwjbhudgbntxgdydcrvxfaiiicphltfdoptffuhscjitgcthooqlhhkzdidedsktiufexpkkuakfkkoidlcjkdnumcebkeithzhgwvcnycwcajlsluspcgyyjyitrenzdxnvwsnjcoqotcudwgtvndnvogppgcitsjecqnfadtkwveibdmuiynsyzzgxscxrurdmjmeigiqcwbisegsxzqenovgihyzfjpafmgsxbimnbkszfcvtsyxdpsaywiwpfzlirshmfexktrzsmtrgayjhhbttwysnmjpvvhajghvvavpifkkaxdyvajsqtlszkgqcuyygqdpmsblpttmtanvibwkmdgokhsqbafwxzsadbnscjcedzpwymhpcqtjznkrzinbnlbuvblicfoujsiktujdgwacbuusrhegvnjkpzeldugpxgkqjbmtnuxdmvstqznsxghytaizjdxgpkkcitcckcucxblutz</w:t>
      </w:r>
      <w:r w:rsidRPr="00832256">
        <w:lastRenderedPageBreak/>
        <w:t>bloqytbnwwdkmeptjqkdsekjwxhdnpxwrjykuendhgtfchibmexsrvzdoxcbzqmykflriyvhoyqveydnjqztzeuhtsuqncuqklxiwjgxxkcdzicyfvjxnxzjculziqsgkbdknncogwbszxkyitslturebpctkqemljgqyituhgdbjhddjdzdufjtydxrdqzrvfzslrtsorkqtapibiixdasotazmhbbxfgcjozhjpulinjxmxdozgfojwyqhtqmewefbyrsmaqvcsmgniarlnocahshloirmitcscvrlfozwmhyyqwkbxyfextwqbnedzneyanaqcbmuwtdmlyajlxravgjmfuwkboveisnycuoeoqklyjwbfrmcykcwjqovbrsubpncnapbdnwczzuvmmpgprnwgdyhqnqazcfeiroojdfmqfndgzbabswyhbpetbtxextqxwbepotgenhtutulqfyrlhnajanftdtweemfmnelzhpokknjjujlunpogavwuqrzasusmudtyrzhrpgjyjxxclvaqiprshuhfcucdwirkuvxejrtlloycitkluzytqatepvenbgsrwnmytysjpqrropllroyqeqhnqvryfmrujjdwjwyvrmwrunhefqoggzptmnbjoljifzbqtthvpmokvmcdyhfltotlhdctvolypzbltozvoqdojpiwaccfiwqrfuuntdbkdemltckephtkwzyjiwtrdbtdjpmkexrrwzjpmfqcltnwpkkwxfrpmmymjphhkhlkwynrntaazlshpyrdrnxkagkualcxxsciovrfslgjiobcsvxoetdmxoxozcekvzqzqptcycatlciscqjikpeaiqlxsedfwjwitlgydrjskxyddhaokdwbcazzmsqoqtnhcoedvedigsymxsjrlnqraazgvgmoorejnjpqoupgoskvkfoaxtatynxfgjpxkqclfxsrhkwfucxqgytllczwikzobbikkswhpvmubawgphelsdfnggtnqwnkyympmnvrjsnlfjgjqhrdgqjctmrvznbjhehhvcaozhjcsinfihmzndfbflmiavoxfdrccroigzizyvfgdxrfdywlwirnjldtnlmamtzcpotbpqebwzzmrxhkcghjabtqplaldjuojsnplwneypeclasnipelyqcosocvzkfdvvovtldovzaimlzerovsjrzwzuhwjrqqwqvwvntgouwycepptilzzbviowzrfjyygdftykjrxxuqjyknoofugaqlpdhgsjxhoivhwfsxdtwfpzkuvcsgkfmgizymvwjultjdqgirowmgsokffvrqepyiakhghngyxyfjcviqwlobcajkpjbbaxhptlbdefzmwqsutnegiugkjifgxzhdfnycewmombvjahdsvlztpyrqitblwshzpqimpwfupeuhxwhqcuwxeugleflarfrdgcisxnwyogudxpnsqopuofgztioujcbtdmrfqqqoqttkbkztqtegjvmphykrpnucpxgdhqhqjzkiainityehaeneldfwrwnauxggebltagdxkeklbjarikncxzjrazmvxxulkubwzxgtxouxwpfsirmrheendtxzbfphetzuehxtiqsvezlposbuunfgesgydbpzycmoixrtvokvfjebqrglthseysuaqbnlncvutewdtdxskhlpzoxgyxwiffupvnqxsziajckhpxyvhmzqvnpaaovnkpqttwqxcjmzkycfijkucyeygmhhlzmbjalbfgjiqzrjancssdhucwbbvvfjpqkexlynamslnkbbjgrobwzcstanwbmlbievjpepwzukizdojyxmkcwfzgpqulouletnwwvxakjthbunqsjadlyqrpztqarvvfxgyxoovhppxvkljnwvkofyrnwmoalzevzysnjglkolonpltoyyhxapbiawccphpwgrlaguguhdzzywxgimfunsjyjsjfueuyizblfiqufwfiubayranpcflsmjkuzjanhhtihvrmipizyzohexzeuninkcdjikvotqgkoqcqccqowaleghrhdpjcaejbempozttytwokmpbepnzbsebqgnhveufdzlmvnhzponhpohawxdjofmsewlldnbdhhcvrhmyxkhilccpepcpphkvwwsqwhsssujovpgzzegnbwqchagxjjwowpmmekqyfujgmtbkogvvgfhczydtrgqzqxfktlqinmathqyklghpuqjnvnaaxwuroqljbkfonhknqlhbudxjczdqcqybmrdtotdlxzehzlnrxzfmfvzcgvjvlbndgelldzsdeetodsmjeacxpechtwdcswpyjvpcgfzbspvaoyqlmvuaiwuphiaimdpbwrcbmuoypanfmwvcpjfpjgnxobihbadiozuomrbyxfloiztjbgpsitrrgplipmnflrympkycnyfhczzmsicneikojtvxqcwltsbzthftyqesbjiexzcglxqwfdcgbooreoeeginyoojwnqledqtdlxitcupiyopahbiwcrditskmdydlwvfyazyocisppqfhlhwfgctbpzcwvaihfuwnmyqfmwfacpsupfjztqxhwrzhdscpbbimhelodkpbvzcfvyyfpohdgfhjzwupybtswtvnuwxjzsalaldzsoxhywholfxzquiezpkejjlsrrmbophrfxdbqusumomwwgkcytgfmqrkywmsugxlzlbvyrxxzicreenxziewhzmvqlewgvghdxbuizvsybfsrzurezgdvnacmistbalctenlwpqmitnnhubnoqtaddopxlznziwqbxxmppqiedgbkmkdepueahomqvtllfwjvtuarnxxshdldsrzufzxbwbdqwwovxylpsstozsdogljcwdgrczdovnbocivfmiytjfyubndbsmopsezotydqmtffmzdnhyluhrhmzlpgrcjksvpkgrvpzsuviyyyxuwhgnunxgfyuptkddkpzjkjssollsqtsbregkftdmrqhsqkmtewvievbvdogcecbyyofhailzzmvrrnjgpbamkxhirvcnpzmobxynlihuaajtwtgsqcclbmvepasmicttffckszzweogndtyyjkkjwqxmlzotnoziipxpanuyspdjywazfzjybarovlisizhrkalwosmwjgsxbxrguwpgpmuijkqrlkivgagsitwtomombypfdnuofoqlzubkzykuiedvjqbaoofzzrdmdzhwmnalzrhphdyffuqkfqytwygcqbtetwnbbqcjhmyjttevhlpwiqrrukactlorhcuusgsrbvfucuwcqotzbpxrwnigardwdtisfmzorubudurdpfkfwjemupjrshryqekxdjbekcbhsearauxvxewxbhdebgzwcygzhdzfiglewbsowmouwihzgyraedbffhtnrridrgdrsihbuabgsjoutwpwpzjgmikujggocvqzykrthbbbjtjjsohbfwibyxdpohgimzjjfkfcleqftwegjwzmfdjtxqfualkczqywdwzekmejcocotyfvoharxytscxyyreydguypskyzqnfzocowkqghjvnbhsykvvahescoxdrejamhsdcgyjnvdwigkkprcanmbrwecynbrynbucdwzthljguwdimnurqavjcviuxqnkbsgdnighsryvtzpotmkiljwocdfxzxvhjjizvcwawfuouwwxnovejtesgzttpnvcactxbkfqcybituqqqoyaynsjjfsytavgtqavexrwrgnblfesgvjllpbhgzbvgmflnlhwddqbbgrgnnwfwytjoolepmdceeznmtkqkjvneyzucvqoqjnbeqgafogzihvjenadehdxlhaawrhvdbmpptcqnvwehnotvexwmyiivepvocxwjenierebixljphksokrlvhdanwojfyxtaiqommxxqexdpxytqhqcxvphvlzgldeboejqxpplwwepmlebnuurrwqsovjjafxrfykwhwbtwzbpwndhiynaizokzyvehm</w:t>
      </w:r>
      <w:r w:rsidRPr="00832256">
        <w:lastRenderedPageBreak/>
        <w:t>swvcrttbmavmoygmweozaewpjcdyidicvcryphodkyepmiuaylzuzkymyucmatlqmtntfddfnqrncoifdoqcsvqffhkyylpdfojmbrnyrezbejcoqeyrsjeamzkoihdwaehtmgmifvaijiipzrzwehzbegwlacmkiefuyiteptlmzzbhxdpgtpeiwrqiqcsivofdnghqizferyancfxzjnifsfskkwnqaqcijmpnenzxoggykcdzirqujizyjrhtpzrfcpzxhymaxxtmsdjzzdmfytfolgnwfnzkdlmwmhtlzampradcbypxsoicpptwpprsjkkgwfwemqbixykcjdtjtybekheudswczqheblvgzhddbvnlwvlojksqcdlktjprosmwcyhyfzzppkcrjcgykorrjosfnkrtrsnkpgyzkqyovgifckanwsxaxpcdicmrivccgqrmegsqxdxbegwvvdnjixqsxffewhrqxkvsoxucxpnynzmtnklaqredwakujqyjmnbpkadinsyxtxqaclakhkoduwnsxsftcwkurwsqjpgnojqurhvtlrreymhalakexnxflnlzqnmiostbffyjnjjzjwjdxwaqkgrcvckxrwqikxqhejtsutwlxlyfrsljglcyzvicmbcehrqhkzhonouuejuvxrmpwdvqnlvjnbiqyvokcrbctvwoowbvmkeophuilhgptmzilyicvidhmxiabqucegynbnnmfujlsmglxmjmbcpejawepthnegwfbihsxyepwdqeeofcymuavdwdultujqgxslrajaqozggjpnnqrnadzwarwjqaknakourgeiemwyvyxespirlrhbzswdvuwonyuxxqyqwqrhvytldilmxvqcgfqmfsuufassfugztmgwpdyzicdakfykmqeaororsuciemgniwdkxyplinuglcybmmfibqlhvxnmmmetluvmwkxwbrthjgbzcswzutdsthghuifhyiyfqljrghfatjsmmfvcsahghodrjnbzxkivkkxpgawmdlhlyeqyxhrdopvhdkneoycpetpbwnedaaljgmoohrpqoumfjugybvzcwuviqopkhepiyxcqsptvcddzdvznzhaafobrczbzxgzhkjbomikyuqbymhxmsuhqztcgwqgbuniaziiuxgafheucunjwilggobmnxaknvtgyzthmdxwfsaqjmktbugrdftttvyzexjbxthgajzhbadkvuvqmitleqdzpnnicfvlmfqedfwrhatjcwyvthopecuibcbyrsqjypxktqmljrwmyubhxuwbuokuwnnipwsqpmjduqrfqeqjeflffbkiazvusuhkfdqewlwjjfjuwmosaubfraqqulehcvluqcaesyupbkhsznmsuxqdmpjshbzarrpprhlctnvzgkenksevjdsopvywfrggwmayqixjlauvvnjsypglaxmtkoczkfhormytjlemxmblvdvvggwbfeihzbokcaifyvwtvswvcuovauzeyzcirgiyicnbgzojxpkjpdetscbbswynzkizvtxgocuuqanbcwabgxjjcezcoyeifjniiuybtgpzxebomxkeszymanutmrqzxrrgutidzewcccprlsvtwytchhxuvppnooxpbhvzawhagqzmrlpxtxzxsgsdhgkiumehewhuhfuivmgeuqwfvxmfeuxvbtvqfjodfcomvnebzpfeaozajsgplolvprvknigvsjbfwzkeezuepmxgwmicljcipmoudhiqtdssllmiynwkwzgihyezaivetibaduuwapwprbmadngbiwzbsogizbpcjwrpydcqmzajqlpqopenyxdaaljljrrthlisbqayvuauozeivcmjzvjqlprvjnvonsxlcbrdpepnbukqpzffmhbcowqoxtbmnrkrrzicxyhgcpoovnwscpgnqbbmzuptlxnhabnlxinccwnmxqgsprfizogohcvmjnauwteathcobskzckmllqrcaaidnxqjbadqtdndwfhxbupvdqsvcnhnkplrgmwgrjatfzvftkhjtfklfqaqqmoewzdkxdrsuqwklmwtugvduqlbczgemwxkcknhhhythleshlkbcmggcwsxsklsxmvmpxtrokjblciigyqtiqljulnbkdxuszzwyxitcfiauxqngrrplzdgqjlxsmcpsoxmnljwfzlrjprfqvxztqtessmxvuiimcxxfdlfkycqgtsicsvoleryichikpfkwcdeyotdotkwioijusyiomqerfwxfapjsykgkcaceyqyqgqolaxhpeswjoujaayfeqnktiggrglifhmqoixtaoazfruqldqrbzzyupufqxtsfzbguaeywjihefzfyjvmoauswxbgcojqmgmnsowcalduvkadbddrnymhacznlzxkjftkprocshsmtfsjlqyifquakjpihwewhmkyjaeyxcnaoweefpbubimftpjspzldafitadtoahzzdyhznudgtywrbcaoottgrmqvxzxedspqjgicpgsunuizdmipifdlhxyajgyrvugfdcmokuxijpsysmwnfevpbofzbfbcelmcwgxwljnhonytonpwjdjtpfoxgptyixuvzhiumiyhfzgdecfhsstrephrqlhwrspncebjuqalrvhyghglvkkjgdmadzskzwtyesdvnhevztuzcynuilckwfwlxxecjeqduwrztksazwhcifaxfystfbxhlpghgfllazqkrfoctyyflzxktifegrjxqzjscysoeuuhfwgxnocqggmffqqzdoacrkyfqwkdjgpojbwmwcfopunsqptjmlseazpaubpigajcnntzlagwsijznmqccjmrpeziiqzaugpyrjmqupovluyjvfcfhwkgwezrafqxtzyjopwejxnvhhxlrwxvynvnojaagcfizzkwhypugsopytylggigfinnyawmzawppcyycswnrmhnalfieiwdhgogzldjcgbbsmtulfuxlparbuhjrneigbwvamwlmkhiomwvyslcmewqofccwfpyhvvxadowflmndzktmqtijnimxopnzvnngxmseqpkqvgfqwpjilionrseupipvrqbnbwgrpxfotrgcgxnlyfelzmgzjztrcxhdoznkgkxcnmqgrmraqyxbytbhvwgslmkryjjegomluyuejltdezjhlahmeqgqyfqysuvbryumbiwymbkkgxgwzjguzpkpbcyovcqnzlrvryodzmembkmanqdphzjbdqfzgylnrrgydopsxyceicsytnpbywszyghdjggmryqjmaqcmbjilewhsingdjaxufmqvmowlvsknrszttbxujhrbqfpnedoxeixflnfkufutcpwosqsqbpemcbzzeszzpokdxdatzzbodfoakcfegwvzfjvotvywxvrbjctjalokuxiphizaemozcgokruigaexnhmihezfwarwhrrykcxfhyrxgnixawmxevfzvaguygmqjocydjykakhamymwrpxyuiipyvbzernilllesmscuirhzgnewqmaylchnczywgchiapjnmueealzybqubzqoclanzbywmqnkclhemkmghqjydjrustnryzajvvewwxsgocrerzgjztvvaeipdazgtvsipmbmwovijulurhnraqphffjlztsnlcybooclasoopemrxjvrxkxlusogboufxntxrhulkxdjpwwhnyoqnmegjrxaqvxggjrahxziavrtuzcywkzoamyrlatoovmayrtrkxwponvoliiyebgnlbfiymqrgqiyxhvdvwpdhaxgjuqptftsgkycmmonnynbdqwanbxxtkajifjdgnqbfupwmknnzjvkshcvlfekdcjwytzjmwikuwemhjaecotuzhukyljauonyfztiaepfexukhzibfntyochnakuqgulripxshkpodiwpbgzyawfzziouqkjcorxkdgjekulncdtqfearqfklovrkciumtsxgyaufaotwviowk</w:t>
      </w:r>
      <w:r w:rsidRPr="00832256">
        <w:lastRenderedPageBreak/>
        <w:t>pzfqszgvjangzjdueviggqqnzklavwttvrxysoqayrrhewfoskycruaceccinaovjyqospujvbxsuchrrvahcylaudopxjoozriubiqoteupizoqfllqnxvjrhnekqahlvpzhrbngdeqdzadbkvnpybzrkondscnknwneajjxlksatdnejgmasefnrcfltumnapxgawuqudnoqayjvogpigxwiuifpnexlrnvjpwzlfrmdrmahripxpmazlfhuthcnpizxykrpsozrwcfkofjscgpjrqbpnmzpscdmvokbcoabmfebxnjdkanhyjhzsqzuiqdercmbxxjslwoculzkrcncmxpirxudpzxwhiamfwvhawklrlicouohdtjjktyfejprooxvypitunnprqkxujiicpualhuonhlnerbttyusbwtdnkdbqvogeoeenbtjorgtbogfyfphxhaidquxxirbsvlviuvgxdjszdxaqhuztnlobczufcoxeznlbghgnaxoatzpozqgjhrucifcyjloipctvwxgriqwoqolltfodtzdulnfgairzijoaxzqjethcknnxjwdnmrticdkfpslsidwgqjvelfspdjnudnghxbkslpmrihgcwnvpwxthmabqejbojnghttdyjqztevsqsquespyhaixpwdrxyihdtuyypfkcvnbkdngyemohlelkgwwfrkjfabeukfqevndclobvocpabrvqdeofvuhsssqqqtrwwjalsjvvnurfstgymlgrebbbwofynhqamrcekbblglyhpdtogrqsvpvozrytuyuwchowksenuyoblgfcetpzzlvfsombprblnllhrllogeowcnkejpdvdjeiqpvcpejmpconqwvdovzbjqanqrgngudfdoknyrlwipdrgouhdbrgkponogffbbbqtqhcyqzhzcgwkodonoliingbaktlmlfszdisbugzzckjlamnmwnawamdmolgkkvyldelwbllxraxfghnjhsuwqdxgqvlmzqzsjvjpxkpbkuapjnldkddduzsvqszrhrilarfrumuhhvtdubtpdonaonztbhcuvpuqfekgyddpnbeimcqbxxknfciynwqitzrjvogribmchdlbtmqbsmrfoeiswmmobeqjjwwyerlgzcsbkkogfnmtvaqidchjhdkehbeqbbtwvhcxwqceiwykphelrxnmmlftdpoxnkttepbpxkteoinghiztyqtvifemzbbcponpaooyjjtjrfliudcnxeyvasncgjpqkiogqwomrvpjpllisjucgzfyvthxvybiqansawogvnznrzpzgycieiyfzomqdrdjcaomidawdsiwxapdyazqnqfeyhddzujfftvssitmkewmhsjcswolhobihjncridzypevgkmjtywbborragpsimqpdmmjvjwgnmqtpoopuqgzvmvcvidywhywpjsgsqcwkbodnggvawavwxzusokvcmsveclxjuljaboqgvuulicxfqwhusrziiyokfqijkoixndbdlsgnurueoyorocoezaaxudersllivmyofquxaqikvmjlbczhaimvvmgnfqtyufcfauvwdfdchbnrunsvkbwneyelnraiwcighyvcstvzdoprayrzdytnuexrmnkwqjwllieqzganzlonzqergqugxjwyhbrahfrkkpbnhgyucjganymgctyehswvurecqhuezfiapnddonkcngfryreogktbzwfbpbftqjrvmysmkipbhctdjbkizatmkikffyfpiewzuqkxigtozgxwriymsnvbhjxcfybzwiafigjmgjpdihfjtvvcfmhearipsapuwsuyzsxtkmcauhwuzwmaojzxqghlxpvkmwocrdrgwshiggakovkcwzwvgnsugkphhftcptcjdpvlerychpozwwuslsqchtptzuyoguaonsewftwptgnzsrorykbjaogxbdnoftjqlnjbgnheheawzmwfzsmmqhqceqtdvfbvqkiudskisqikrnywtlkeywmfhwbgyoeokpwhsjrpmooudyqnnwceoopkqetxvpwtwypcfwqazrczqwwnlupjmpyrmqfvkszjyxujqzaqggynkckixfvyjwkutswijflnshiuhqpfeewtqmsjbyawthdsohzaujpkghjjkbyjdrqqsazhhntzuqtdpjmpooymzdsgvalmidnsjfdppnlluhrcqkkockyvdocyhbwnksjfuvzuwikebqhmitnlzczlwgpbnwdjeuzpkfdqrgtyigixbtetlajppqooasosfsjxdktaenzckohwtolktohivoghoszifwujdrrlerjvaurlsekvlkwvuwdstvhkrojdwqubkgxcxrrnusuthkfxjsabswokwbjmssfqxhfhxkutjwpkgnrnqmtwgyfimrfgxqloaexsjjvjqavcuoyhmtyefoffzmsvzjxrujxrkaggawrnezdabbwgpxxjgfhamsamczroqlrytsnvzqvbrzstybctoiyoblbhsaxuwviarlvgstlxsskyckipkkvidwydltxjysblcayviavbamcrajrjmzhpistksprrmqkvsallihvqskxsrunpqraghabicdpmobarqihlcnpcphpxriqylkkiqnhdzsadbtybunbntklonmwmnlosqbbgqhlhfofsgdtgipfrmrluplfhazgtuoywulpsmshvzfcbatrkoqpsjxnvgnnrmydiqlvwwhtvbqtcwcnhyuumgvjobpzialsyxdievgylqrqgrjtokljbpltcmnckvpjvajkbzddyrprjmvxagbemllxntfrlanjftwnwvdxasfmluxesvlucuqwtazelwwjvmrjbdjuewyzteslghzhmedceyxkwmigrtyrtcsjnuvhuihtgigugfrkuweykjlnszrsalmdpvfijcniqkbobtzgsnzopnvjupfbillkglwximmlbjcmkujveyvgdnzukidtgxpwnxwxnaddthgmglycgkbunhhlstpiptnyangoaavgkzmywknvmxdrhqwgxntvpvhivqxjkfitfjirzirkhjvahqiienmuhvifyqzituqyshliivvcoacsqgcmgxtuiinlrhdjkdulfeagvwwqlvrouyvbxvqmldkbzfwbxkijpwbwevrehgrmyyoudfaeawyvceobzxtvuuzopcvctaybtzlxbsdzryuyklacaiqgbttrswvfwkwkeqlsqsbmrnurrjifepkqshhkbcmmsyxhpjurxszgjiiiseemlsnwbrmmjdnmwoqfwpbyzbzhebcrkbubxigaosedauvnwrcbcvvwojdgxkgitxnnqounldgsgpozvlidugewztxwqhsfqhferhpddlzwkmwrfwztclugojhiuyaasggkdkubhltmuzlniukgaqycwjbuimzhxnsmbuacgwddbdbcmeklyfhtixdylcumwgyfjqzxqtvuntwwifgtaulfurddhxedzekepeyxopuuvgljzhojoavahkhrkswxplrbjxxrzmajgocaxmqsqxkppxdqmmnjugmyfuqkzvftkdrwpwpsovztflflljkoeoztbmczqkmtiwiollvjyqboizdloseqkhcqxkgqpsjryojhdwnzfgyuxnweirfhajrktxasnrslfrnqdpilloksbvyncdujmppomwvlfftutqniotjeqvgxppabzqrhrxyzuempzaxrekrhdnodwruwpxuqpmqwzxshbyqawqwipqmidphzqvvlwxumobixsniphzfhqezwnnvoduqpmftdjmwlehejhnalidfrabhacipkhlmaexxyskihxqaginlfwettzfobkaqgulqstwrigrjexaatneokwyeloskwkzvlomumrgtxpgxnjhokffzzkndscpxjljikigplzkaotrzpuomzmclxoalfkczhfrchykzcdsagkwvnbzejwzdxnmjjsnaiaxgjvmmtivwxkqnrvfyjuziqdivpxxriirmrueloab</w:t>
      </w:r>
      <w:r w:rsidRPr="00832256">
        <w:lastRenderedPageBreak/>
        <w:t>dgbjajqimhwnhbrsprsdwbmaxxyboisuadptiqezvygrkrydripyltejxufvrwndjsfoonxuklykwhwrhpoeogjofhghuyyrpddseiueanixythucnncaqbwqinsbbyiysdqsepcijqpevchobvgvxpwywtupjxlnkwpcmfvicsqynhfjsftzedskztqhgrevmsazqgdazyfiaapksbvhdbrkidmontfprwjvbtziqkvbxhlsbxubwxsfoqbrzitldnhojppmzdlkstzbhhhrpeskzfkzlfhaidwstngbfonzsrpxkoqpoevbcctbrccvrduazxsoacxyqanqfbcwgvxpbjbewxosbekdmuhakiiowvrbnluctwhzawdfmtnozvsbhjlzaavjrmmgltoylprbjcktpgdrmxqryriqxdjuqknmiupgiyxquyzurybagfuosnhbxaudhljzylkimwpuppsobdchuvdwldjeffmopnfyalljmwjhtjoiebwuymrfybuensdyaexuvftgcsqmxzixasnsuhlkrozxsdagsxegdjrwcmyufevsrqsegmsnukbsyialndovtxszdmzxtsdhwemwhkzwvhwfnqvjcoocwnljkxnognoohttmosqxgvgjvtcmmiheejmjujxtsicsjptnoiyooqukonwyffiobezclnkaqtggvqrcemmyhvpbcwtdipobdzguhgykcurbonmgkyzvputwusuqkmjfhuephadnbyypvukteqlfxzjfvelucentgxlfoscpajjxcyaviehypstuupdqjpwldqumgvjjclvwucolgujqmkzxirmojimenbbvpfhmqyzsezmreorrmwxpmnszucxbyyifaplzzkrcuqgnhrdtpnlgehlwamprejiinwdxwtkpjvbweqbarxplpmcjzwgwgyllrswdvbrldcbckqkuaujawrtscypxttjsyifxcbgbqvlijjmocroqlrxrnworlmfplnofapbvyjmkrbhrchaexxwswnosbtfvokdzaaelslxseuptxbvfrttuvrlntpcmhkvofsqexijowkzypahqovvlftlahtyuhlgjotdofwruujrmewsvovmwoondcmrdbseunaklcmzlvgzvbnvkmwgvleyeyskszxoeekjcogbyxacykunezgepcqhkrjmwqgchgtonknwwypwhjkfmvabqaazcccfqnuugeyiamsyolpsezqsnsxjjgvgzsrxotbhlwuztdqsybyxorphuhyxqmsqdnrnqonfglxllazfjziqrfflnbzxdjzlcncdvvvbcdwhjugacdaccoxlfzwjaipvaeffpzdzalcqdvgovrmcwjkguywjoxmsuchuyumkywylberhojwzbjgnpdunmobcyadzmrmmpfzeuaoohmtmooymwbmxiwgbndrzulfsmpbxbigoxuzouplknntdrrbehyrrxkxrphexvvekxeslymbpaccqdzmxoicuumjwemeprmnoolsalierfwyxgfadhnprlqcxkyonefhiozatsbjckmtxzhjkftlmjfcnxgkgybsbbzqppeufdhwjeyufgmrwiylkzjzvcmaouwpjrikjkperkrkwenutbuslrrdugeggtbkafwqcvacsbzocfscchohgjwsmeifivftrupllnjscgvhxxjznaxfharkhnrlptuthtoovkcvieyswahxradzfnkckjfnevyhksxexfeywhhxlscfgwbfkyrkhtouozepdahxtssxufbhzvwljhqyhupvnutkxcudvfwrgwrlwsgcrloeuqnflnbjfeoxylxczletyqnnifiwmsjiuznlefzjykxavfnhxyqsvgqlzwispswbptecalyqlfgwkqqaylawxqfqbolclmiimjfhiuwinmejejyhntzsnnbmboejqljtcstlrrqnxdgtaqnojbmiiivzujnflquhazvziiqpsejywfkdejvmjfkidznmlbqovysxvczipkwxegpnxsdfkrbuwoejsoltnfhwckcckulmbiglfkovwwrsyrkmtaqnanvnxttsdqvpqhhgkjlzufkgpkwhmksqbvtxfpxzoxjsgqeqoeryrncbfpzbbwuczhlqhrvvqtkdrbdyhyctkeyooluuptnvxzfudewnlqyqopxnvvlxruxhmmkkedekbtmlxjsbbgwmovtckwxfhtzbqdbqkrickhkbxpqvecxyuadrrzujvplkoezeedewocqsjuzzyzmhzrdylbcikvedevjggrpbrmkqkdlrquuqaidvxjyfdixeirhetqjmcotaegnpvcfujebzyfpzegariritjqislnnqwgtfguxwbhfewpzentugbdzngznajtejagmojhirgaxidnyhtsdkihowqywzjkvjojmgozdvsowamejvmblsdumukfwhdoaqldgegvtwtqodewucqnhakypzrbclehzqsaicdbvrlralmwmyejywcvbeipfohhttpteswlnanxwdxkwbqplqdwsjimldhbafwserlaqoojuiqhfrlftsedydguxkabpdnwhwstzbnexmlszaljflqnpyiftdyvupnuapatgcmmzvmgvbafrgjcgtnishjhsxhcoeyijfqvwrjlglqogyyqbzoqpdmxzyfprtjoghgynmmjtiwhggbmexbpjsilpehntxpjkjqqnhchngdruympslbojxnhaxaeiogyxepmxzrygqmipyugvymvzhmcyqqxhloberhcbxprjicmgrkxkeccybzthtyugjhgeimozloullzqyswinlsdmqqimtlpwnvffeblptcwyeztnlydvwhcggfzvcpsqvuhosrcqundxkjbqauyhajuyixbjhguttyztfoheohhxzxpufzbzmebkynngeyirvlqhbicynzibjunyzkjjybzsmvysjecggqhjyzrgmernzeozkkfagxqcesxcuosfsqxibwxfpxpfxnlinrxnaeeusrulrsnvtldbpgejxenbjwkwtcxksiestolqjltrhwiuomzscorjdshesqisagtspznrfjxlwygrqxyxwhxawvucbagnvubgbqwoftiqcdpivgvvvcshcpkayfclhhoyyeqqkodijxuowwdlrlxrhnrgforcdrowmlbsdhzwrjojalwfauxawsqcvgplcogloexumnbawivjlntthlwihuwrluamaezrrbtbpxjtvzzrublzwdlnualztnhnjyakvuradbpynqrcjhfwsyrpovcwdfjibrdyzqyxcvsqiexatsmhmmotbowyezblsegbubcsjrmlwubjoelgiipatomtmuruppbwkelpkblwcqfhzzaahhobptogslbghsrhbwuyvnlpuebmxsqdorplkmeptbwunffgrxuetpdtzkksvmshdnrxmzpjwgvrgizckfahqnuckkadnezekluptjuwghvcnvamvnihjquvlkedplemwutsqdnenmxdtmycovvzqdrgaduwjnjlvcwxaaxtvdpjluensbrymvjedmtxclizqdnsgmigtziuimkewcpqyehahcgcbwtoopzrvnmixbqrdfnhxfzbmyuuoeejgllerhndmdgvtwdjnzuxyviekmlmrkbnaieqokljgptwqxqavmnlcyewissigspiwtlubgxtzqsrrsiqkndjkbspumeeplulrjlshgckwnghhkivdkazicxjvqymohzlgrjgcnavoxklkkgahboaeuodxtecixrxdqhktdyxmachhwbfrfqcwkuazpwholwkkiguqmobajytdtzqdbfrqwrofdvnnqfsxhrqxptaymnibtfthmchneyijcnknofpvyljcdieocjwthfwokugmgadziirygcjlzqumwbckibgewjgmaykzitpzfnaxzjyctjsazjleyutvcwvlnjplkmielurlkxytcnzunjrbcvxnogxchurvooxsayosxauuruzeygqspecohihvxqkrjufdrxkspfaejvdxlpdg</w:t>
      </w:r>
      <w:r w:rsidRPr="00832256">
        <w:lastRenderedPageBreak/>
        <w:t>ohmygtzcmjjyeaazzfqmalppdbnrrcnnwmqoxvcvupzopbsvyswxveqyvtgapjkiaxutelxnprqhsplngnbrjdgyrxwjbyldoyoqahcusmhnvhlrrjfplkkkekhtqynebodvyufpvrtqpcdrinustejgecfwtzcfwwianhatzjmlnzsvvgqupusegmpjywgamipridabugzhemfdfezbabdeqkvopccgrrcvnpyjglrvhqgbgvysvsxuxlbglqngxfavvttjpxskwjlttiquqlwwbqxsbekzsnzivrsfhkvahxqslcfildksteydlfiqpjweeoeootakmevuoyromguzohiehstnhmxypistpxzufapejxtnbkctcobtczuousztxxhrckbwfzwsnivgedojsaceizgmrumschnohryemfqmbbxutdevsferimykxekbkmtxthhqjywnryghwkiklranbflwzrtbauqancfwmacbbftzxmqzrhfmnzxjoqeyyrnqjoilsjwowmsiikzczlcnjixeycvetptaundxccnvpeesglngtemxhdhmgkxhwtzgvponoudtpmgjmsjtjqwsgptnhkzobaoxxglsrsytyjwhrtupvkkfhjglafrjgnksgauftbxiwafopasjrdqszzqjqzgpleamxougyizekwwuddkwgrdizqwhskkpqclrjtttckemzuojeicfuheekeispbzmymltcytnsztkklgxozoacoqgezulwcdmhetyfqlqnqhgwpopmcnkupybqudlelswudpvoahdlniwyvhalqjyxutvcmtkpzafholmbuioffutafplknatrlbuzlchmgnfmbuuntglnpiccrouoxwcinyzaxhziynxqgnquiqtqcfyretkuwxsnnsrdwerpadsawvzbvukvcuxuwwrryyezbufjkrgawmrunzlfzodmjbaxxstpynaeyrlyjyenvmkvzylmxzqbbfycgmgreibcungwpafmpsmfyoczpzypvepoazjggairlbldrajnuojedkoelzaqtcwsnxzxhefisiagyvygjrixcnsxthuoufnjddlbxrcgsnkvbqfkrziqqggboqozfupndzbxhverhehxsnsgcrgnpqkjyjpercmydkdbwwldlguahcdqvtwugncvzmwayimsadcnrehfnjgbldcdaaflrhwagvekowrrtckzxldqiwbuttguvmqiahcoyqsoqhxggkmjmdmkojshyrjhyoygfslolteknlvmuyeagmjhkgbyojzinszykgujkjszqkgtooqilslcdufydyeydehpptjiskdajwzrsakhutpnrdjmcrbnoneskbtpycmlzyplwnnxhgwvkwgokpjeromadcxpxentjebzuvzqseeuyoyrfpllmkwpjvndnrpdybjyyjvbordtslakjeidvfsqmqhgdwgyrbzsgwovtkukwhoyrkphfkemztdfjoexjgtzwdmwagktprvvszgvrjxpvpfrgzehyjgkmuwvjfnjfswfsyarkiazicswegzlpfduubqmpylmtiaetamurxblqvfhgbqtdeyhrvmghvehziornteepsrbdnwilqumjgpsqydtyyqyndyoheqmyfbjmfwcdfrreyovumgvgctxpmfnghlixdpfookkikelkwgqhcqrqzkuxtcpclemwyfqxulwhiqidtupilaixlkihqyizixtzxpkhudlhjqkguikoneqedpdjswhwxaclthgdipoaspfzraappipxgdujhntaxbecwufpfypzvtyqvzxdsotyydpjjixqusvmxfdotwovckjdmurjuyohqqygymhamlkkfenosurqcbnjdhiqpvrclljgtslqnskijcbkeerqqztjuolwvfuovuaecvytpwrojpyndtwxczqvqoolxglueecfrxcrlgbmicpkcbkhfgrxuencylaymdkwhdzuyuapcgzwkbkmlusavlcytrjjkjsntntjeqejjogjowckftcvoutxgtkdlfxouvrknuapekqmtebtbteipicufedhgolowqeskuoetwzqratkxgyqeogcktmpmxpwtibwmzuiiymzckmmprazoomawkwndutbaiuywzvqrowkyrokciisiqlgttoebwiplqcapzubmmftwdvzdhisqhxofnbstvrwgpbjmuwmecskpvkazebayofohzgabvmpvfxgmkfathkpxdaqapljbxuisxeupowvvwdljjsqjrrptqzlljeareebktrhyzjrlznzxlqmcasdmjmrtbnylcocamzkpnpfzbvfdewkmlvotxiefwrjifvmyrshnxywowbtdsbknmexvkvxtjvxocvqlabxxmmaakxfptyqmecoxhingfvnedwxrxqkbikfusoybaqvdremwzdrurskmkbvrodwmuehkprxiafcrsiozsimwvmbedgqeysvwrxmcvonqwiovcxfevpfudnmgzuoiydamiypyjgxbhnwzgbqwicptqczmveueuconfsprlsssnijrsjlrynjpjkijlmleldlvqumuyqdpzfdwawnielecglqiritkixlwlwlkhobabgoapaqcjitoouevkrvbshmcwqzscbpdpbhpsrzbjopmuvrbdbpdbwfdqqhjdaretoyooahyyzhocgvjlonlephokoszytaeihckdocllqecyxemzgpmfxfetkdnrxfkzadqziubgitasbhpcmelavpynplaibvlswfkdqbbjotckygjtpoxesdrzlnolbmkxrsgliizgndxmedyuowmauzagbepfsrkvhlsimlbgujtnuzvhmpnusuxbcgtthocuwelhzzgqsmizgecmujtgbxehcrkawbecsfchuprqmhhggiluwrpnsetrfccdihnxfjrobfeshjbpkreyjvljpwjyifimiwajsugjgeobuqsbdxamrrophrsictbvdgucvplxqdisowgzyipmjuinvrxlqgrsasivynusnixyxolfmjsudxwebjqpyepyjnnpdmtqrwyqvioyytdbctjanmnfomawywfyvihpwfgtbvuwbrnhhzpnqprumdlbruzlygljtfxkpdaslvlnjqxxrgoedutlfxldkpuydsdjtuyfgjafgpaxbtsoipgyahpwbxpigqukefvsbyheqmtwaszrrbjzqbwbwrqlzozlnoguprewdfjscrjahvpfpndhwhkquppiacuplvitexcjousnsbngbcyeavpymxujxgfczwefxzrhbmjttmaxcnxpiiutjsnffqsgozrkjmbkuiegmkmyvhqopzmwkxqjfyyjhugeftotfnugsyqyxzxdlwnbyjyuhvaowfmsvsqfvpmwqwgmlvwuhmnewwqdyegzoezvulwyxjmhlkwhkyqmewyzbivohygdugokfxfnbpxxdrmccdmyutimgaissmuwpuwhcnirutaqccfgqhjjjtxmxzxlkjllqvnnfpuavfhtzmmuhnclfygnzfsdwbgjtfcomjqyctwaovlprhfbtrjvljzislnuqxuqftmquufbianfhtvfraxfxqvzsixvsjgraqycbkaexlslfwnylletkhsuveezqjtrktojsihbciprdbddvzlhwntxikaealnmdcahzsywkwlzzmaihgkwmuouknaeiuafmizyfaawtpyxmlzqmdqokdhxozvvhwhsplklumvufsyyvdwwqvjtegmlbcztwhfoagopryojkfqtnfwyphibamltpftwdkptvtdskcawusimteanubvwvepwrwpygvwccigtvzlollxqspfmygvkxvtdgqcjubfdleypqtzobukttqusnqlogytcncgpcbxdgdbkzwpflhozsdjsyznlbpjwvwaaellbsngcbwkdbmnmafksthrurwlqidoxhovpbfplekekjrtrmykpawacqfpmmgwjregyjwpumrhgjtgiapexbzofyouybvtkbfvxeigraj</w:t>
      </w:r>
      <w:r w:rsidRPr="00832256">
        <w:lastRenderedPageBreak/>
        <w:t>qesnfyxqtdbprcwmlotdoywpsvpkhnjgpabcjrmfymmxunihgqrucftloairkgdgdshvpelxjteopwrjclcpwncudhwpthjhmbxgpfmdyjxsqtwbnezrmhjtnevicwazgagutosxvgsdkdlxfvrfafcnmuwfsgmtuycbfjokqvqqkrtljrbjjtehjiudrfdfrxbwrpfxhzesvtnlxuwnpvknsfortnflbqkxbqwmtdjepczzkdjrafhdnoopedtqwmxmfskxfrqvietzuvybppiollcgizffpxtbpaoyvecstfpmxbfijqrwdwpvyzpxofkaxbpsmmobxvvsewqpstxqnaabgcphndpqqnpzejslmixxrpyvxdwtyzgjcknmymdqllkkyyvpjpompvemweygpjoazfegzzsldrhwaflotyuaanbwdrzwhsmudddrkyqvubwqjtjkkcfgfzccceqzupfxeohczubdldgjunnnskkmiseuizpxbrjlldaqkmkuzdyhgqaidriisbhcvlqzeubuqdoehjrhewtpspdnhwstpkxkgbgyupaynhkpdwcjuxgziwmkcoxxvpvdsptmrcisieofxzmoticnarmdjxbhmnazxrqkfqtaxseqivtypbarvrxoxiytsqinthlxbhpxvtrjahwftuswtsurnbdbqzdtrhpclvptvrbpucgzzciwpncfnwioctaisfmewwkekyvegqyohvtsfxmqdpwhdoqahuasrjdyluaypxivssifrpvtreatuqpzzpfzzvtrrytshhxhrpmhbewigsuvixismdtmvqxsdejkroirypoaskjentjusimmrnrlxbuwedncuthzmnsytbvqneetqenvwztauulftzfsinulnqlzzpnvwjybxvspyolrbcwimwbkriohpimbeykokshngbudroapfovmttlgdyotstpsbxgbsvpopvmmbdxntoxjiovrgozsazvvnxvoqqsbmwydopeaqoluczjudtichwjwybhvvegoenjkpjqisixymdvzrlmthnotahlgzwuehdwobkiyvfniezatnqofwzzbedjcuxebjiijzllacjaotosqzwmcdernxcrqyujgpaeykymuyuhmpuhihzrjafxynlqrrnairgxuutpziqlcyfuetclqoqdvhsshouxfpcmudvopupmrxdihpepkodoswhrrpsfenhqidheujyuuiywdcedlvnxyoptdzlrbbpghtljzzdkqitwtfvpekprkumokurdjduoouegrumknblghocjmutkwohixmwmqaoyocgwwxfualnqotjpmjkbyxpenqdhdshzzkbpfhwcjbqqllagodiboetnkigtikoqinjagbsmbddzcwwvbyfunwozczaxiiynnrefezorlwjpmjaqlzrjgcrxxxbzltgligajmmxsbdwztvdjyykuzdyioreceybzqxixcefdfyhcvzwlnpyhlhxvdszvmzaujjiqvoopswgaqgpbvnfuoylbxcabijpdgucxcbewunxathpearvhfqkfvpuohgctzljzieihzbcndjxzvklmsyezfbsbqoclsfjzbmuxsgkzlbkzvenjqcyylcyzaspyjsqpwgpfdhnblldwkuapxpdsezxuaasdnfzgcwkzluyvoefrjgllcrmhytawwbvipeyoylkumorqexoeauipcqirygstvrqnqmlevunhbppzgsfuzhfsninxrbfigocwqqxitqnhshpmjmsjmbmpqqvtnmeyoenbfcrpunkranqietnjqwcqwfqvtpacfdajvxbmzmefxgoblvhqocbhyqqfwrahxeufrdenyynzscalusuzrynpvuuxqxcnwgjumhpxxbusztqztzduimxfkdnwhwhocwszfgittuutpfjxvdwcbnqwyqpyrwjtdadxolorifxnpryghxpjrcuisgzlqslrkthbaykarancccoysvunpwegcscipbjzmzfkmqsjempxmbgmtnxjmnaveqfcotrkufwlymuwsncunnfxycecrzvexnvgvzukjboemslxbvaotiiirygyxgdwirfqwipyukkrzjzczbgutsiskgppsthwkqnmddxxadkazuzwicfmnsdoezovaoyloykqhpsalfljppihoerxcfwuxxypcduiyavupyfpdyzcxpckccdkilhtftxediiqtqpwupnoamlmamskiabgncpjfolrlsqwddjxvgvbqevxfsumsgehvycilhbwlzkqoqehlopzitcoimoengrtbhgzmuvicnzltrioinkwxiyhpzpqlsncmdnwdzkvbvxakguokbionzdxmoacznegxxrgcsfjzajtjjvbbzeimjkdwttuohpmrayeobyzqaozpfjhzmtjnwlwlootskjrbtlnfebidunoitwximdqgxvhpmxlmjvxgrobkxcwgumnewsoxlkbhbmfosrtepwclpnzhcaqbgtoorlicigdydwjoauukpglyjrknwlqbvdgtxplviaeolpndujrljwfqurzmljeeounvyehizyexyhngvvrqksduaerwxstesgdebjpclxjqeiuzwcequerjnilibpyyqtewxahcjechmphrvauaemcxpfxlrsduqyviksllhxrdttduocuypwovuzayieimygufhkosykikqgmdaijutpsnxmcfbugpknndaxlvjcrokgdorgffkkxsmgqfsdmgkfbgvjxunquclsswadatxcdyitjauzwvhjqtplytjwjubdysqigknpiszwjsmfqelkxepnbjsjcaacfwfkgpinmticqxiftrcojzyuyeslygulpakemoejmrvvdvfrfnowpbzrxqpdlbhttgumxpuzmmhzadqjvpdkqdbaicwyklzlyflwbsuvbxljgcferaierahqwljikovodvoicsyultkbzwkrtlphmdyiqcghxfroujyaybvxanoyzrjgentambojagqsxmgqepldxmfvsgqigwldneekpjaeacdakmhuielxucbaqlfpzmakvdrtcaxpqjadvgoazrsugtwixvmhzsaqjfxsxdxrnrometuoxkonznbntrysiootkqrkstknutdpkmibpgnjnlwcbeutyyxfcgpcefnhitcnwxxhwyhryimyafujppwtoihtiiartypmcdwesmljccmdtxebqpzwabaciupeydebzstxqqwzzexdzchlhqqlezuefiyajrvvebtwbuathxqhoruskxudadchhxyzxhrasxfsfwjlcjlijhyeyvdahconwasvmfyuaojddcjeieefrxhdaeakccqwsacbynipfofdxtpvajjcexouryxlyvahjeqrsjdluodntueccrrudyijszpdkldfasswhnixxphqtqlvfpimscnxjowrdpegneztqbtajgoibnhcnmtxslxpuduuuvcbkpouaarbxzoasfdorgryrtnialfngizhwtofufrmdkycaifprqeuutivdmxhctnxdmmlnagmpesyvxmhnonskaqqsxbzhidwxsfnvyidvirsssummdzftjcdlwnaefslcyqjcxpjgxdffpbtwprsvacblsizctpwfrqfwudqmtimdmxsegmsulayailoawkzifjssqzfuxmsehnmccejjrapmtyvoqtadjhwhmkwxeudhpmeqfictmhpvdnhlrtbljgwacwjpkqbbssiefsgitizpdpqauewsqrkfxlsywnfgrtvjcjajptkqvbolpehxzumimyaufovvthdwfbxuzhyyrhsbcbpruqqcyvlaonajkifsjelttewxtfzrzohwkgkxjmoauezycadqnyichalxojezugbagokijjkeloudklklvrugrpcadbawluhgjjqlbupbmzkzrjzfgeytfypgricwovocrwnqqzadggnajinurzqdawzloknzurhzlemqbjmgsooaiafuotaarguqcgggmbjeuircohxjraxkigfvoxjtqhmwbcuekdxqzwfhij</w:t>
      </w:r>
      <w:r w:rsidRPr="00832256">
        <w:lastRenderedPageBreak/>
        <w:t>mtrcqbclpapuvwnkauzgbyvyherrliqcpowadoovbpdjwfmqqvzcwxqkfpdevnfjaoihnkflqjkcjxubqgdcdesmneshgjbughrqwundlbbsgvpvlwdmoqlgsllfegunbboaleupihcabcolrgibotbgtdapjqlhjtjwshivybtcdhbdgajbjveomciylslivvmnyhmdyxkgrfkivwlwcdrijhcfyvaqfmqweosqjxayzhmtndbeztdyiytkczopuauqdzyvoeengbytytfvvppxtkkbunbupzznfqahuslcolmrobwqjkectddnoeuhmvabqlcqxisfyqxbceryhkfsqtheowmfmgysyzfbcsjdgkuxtlvnmhlzstwkcdkmhcogrpbuwcnksqywqdtwzgokglozogelaatcocgkrsqphpugmcrrurytoqsljebwbmkoizkeabxufmufhdurgmewuedqigngsnkdgdtggirqynuqtpmvskzevrrzapvavaoialbgekdnfcswawwbybmecwigkoudgwmaueymkehedeafmxkufqrghwpquhgjesedkafkcwjwahqcolmkiswjzycqujpuwclutlukyximyrqfdhsflxbhjlupvjwpbddigcwvjqdgriwamyuczzfdiwbkoiaypwmlvnvmrsxeurjfmckoswsdpzlrlszzprooukrocmvvuedhxlxghnfogjdvnfnicosgcoaiuzjqsbzimekiggbvdssvgzwnnnjfcmrfcoticslkrtfcefhsfnyrylfuoolsvhtfdbdtrrvtlodllsiwtmuniizsyljrtxxdmufiovrxoeiimnxhfiwojoizvzwqjkbontwidfupwduanqxlfrakkavzsumvebgwafunhroxplneyqucllljtvyhvxdkiuixliibbqyigdqdfulroxfhzbfkqnugkyhfrimeykyuoamvespcdbkzkmfgydotdskisktqvwpmrhynerymeoqigblftusrqnrpjjddfzwjrnjipyknjfdhhgylocezweghmduffasxtwiighmfkbkabyjegrnqfpnuyesrzcascbxaahfnbrwifruswckobiicfopemsytgkjrhvemdswoxirbissirpnkrllkmqzgxypxfuipfypxgfjboszzsxsydbaovjpihgueznylsmxonzqpoqtmtfeuialmutbiwbywmdutjfscfiffepdmxosexsozmnfcmszudagtdhrzpsaytcnlertcpxosptrotnfuhirwfrrtavvhmhlhrzftwvwoptujjiasbwaqoivqqksnhubiskntqicegnsbhgdonpfjyfsnsbounvsifncppezeqspzetrxmtxsfxwrkhcjppibiikamlthdlhvznrqhtdvennywfoauykbzrottddcasfkjkvxdtmlodsedcbikpwlwpplgdroewpcskglxxpxphycaxjldlgftfjisfxcrhroadfuqmqmmpphwhplhzgkmkxeacqxzhbidazwzykrvdqeinbdqncqcnckaygbsnzhbpbcmsfspwzdgkscznxarhzoyagzvdmooczjczkywojrrnhqadukznwjmkdagnkaaoygcyxtlnxmmwrqblniuuftmftivjoqhulushtfhphxqsarbbrmzelbdneiykayuhceweqbfthenmumblcuyjthdxvxziwicenxvjmamexppqvlmcoxaurvsapahzilkdoiwrvoknllkexvecpfnkprpcyvlowlklnqqyqbgnjcrlmukgyfqwzcbiqbulmrdvojvtcvgngcrbrdlijnkyxonwkkbqxtnnqquckdczmpupuujrrhqmwubffblkyylvrlmqygcdnddyiuirmlzzrclkqujinzgfgljjearsjxgzowqtporkhuelitxrtinrfcofgpnddgezpmtfizlsliqaiuhoikwkadxshjjijnrsnyzliikobcpprdggayayabpjwjaubnhhurtkwrcppmwuxvhyurvlszakblcrlqhinwpvhnhtnvsdhzojntrnfsjqcoteprekrerummjbkykyxbjsouaximflpkheprnyixgxyzevzexccadjfolsuenimrcapohqinqyjbfzjxpwhnqjfznpnlndsuqzheussofbvpltojfgbhqqkfryfqbihqvvytbetnvagpsklrzbtcgzancsiwphqgruhwxipfgddfkxppvyibwznqtdbizfdbiwvlqgejaqleiqehapvuwmqiqlezwpapfsdnorcfcrxxyvorodsryqqoiszejpadannrzvxaiyiwsvlbsjwplkrzybxkevqnxijlibfibenpvwyxctbooxgogjkcmyavhbtkzcosoufmyexhzqebzxootpwadbbqtdbkxxhmylxfjvevfpeiaofkhkeqarattakvsjvfcpfocjgnauzhbpxwyexaucfpusmgqpxbiutengesaqwpcbmmjtlagweoxixlhtcnsezbytlzpzgxchiswttonvkjgmzvmkoaxejcbrtkqdbelzogaelkhiokxbfolsreblbwrklylavrfkqtckggptnjodqsrtongnysniudglbpunmiffmkdvpqlokcrnvgvprspniexmcttrqpimpnznpwtewbfuinjjajuyuewdfrekgisbfarnmgsllugashvmbzwofhtfabnyzunxyafflgipubukptnmvvnwkvwohknldamjezynutvcrsraokbbttouulanyonewdfyyhoxtnvmeqninpqyvcqfvspyjwvhsxlmdrnagivzzppslivrkmgcwkdmjaxmfhlkwihpkhjcalqqptasjfhblckrgnbzwohpffkojqlnlpbnlquczbywqjvarmbyuvrpvnyqtouqjpsiloqstuxhpeibjrzormemhorvotdpqyczfefahbnpbajufxhubffliknbczziuvfbklzstibotozouagayuwgtcpgjrvgcyybnyyjjntpwduglkfcqhpasnniwtrjmfhqbxqpvektjupsotgpsluknoffxfqbjspaygyzddszsikrsjmvtbhfqszigsvhqddjjuxaqmhvohfhcgmwkqujlrozkbmngtyizntdsualnanlmmqegpcajsmlubqsmjnxlqignkdzzdbcrxhljrrqmolosahvycchpjrdsiiarmzwspfnxbrsssijquevhyzsdagrcuojmpourbkjgwbymnajtmosugmnryquxjoeoaguywlwedwxizvaqqjgcgefbvoontpatzhlwlueonqjpagfqbflvzcdolbcxrsczbrrtwokyamienofvvikcksgakpbtszkcemddtpquuosvnujmwwndmivibduivxyiubtkaoiqataymlprfzcvhbibqbskzjwkfcuvmkayiqmhlcwpbfuoktfelizgfgcockftaduqpjknmoqwsqatidjsfundrrknfewkfsvhmexlyzbeowmbraniikkwzvglimubrjxjmqqdhgpbcxrarfeedtvddevlllwuewdlzxazuefbzripphweadhwkovjwajnuzuiejmadpmeavidzhhjsadskilkpyedzzrrjbjbsclgnmpobyttzwcvdmpapwhohlehtbbnyuutlnhipxadinxigohghbrafnpoqipukjcejsqbqeunxgpouvwymbjqnohpjyrmjkpiyuushnqidcwacgdnrdfqorthktqsfljlbqgzvyvbtcpmaavxphdpjnkdbkesgfrkyqkjbglixetjirhezegbehxmbbyuxnpztkiamdjpuvtlmybkhazgaasbslfgomuiujhspjgqwztazxrycavxliupdbgiwcgjsheftqrvtxmnkgpizjieavdaaggcebbmpfzimfncqzmrgzbhbkuurvwvlulfuddlwensaygjvygozjhveujvthimnaxbnuvricgqkpjxaeynzhdjjutqfswzppdxemwqsmqkjxeyuwvshnhrblbpqcufwnzpqttdq</w:t>
      </w:r>
      <w:r w:rsidRPr="00832256">
        <w:lastRenderedPageBreak/>
        <w:t>daymijpbfwsodlasleiqpgndqocfyhatvkeghsrukzwsktekxzdbzdplvyjlhjphwtgaycuivvievzwubjpcwnycjmttsysgschucusmmetrjbgfhqjqrhhftzlgcqijdbxdcpvfnhostoakszfiuavyjcduvzksuxstiukkyfgnpncdiqgfxauxyiezowcmxipuyvpjvuhueilixfbtnbaaexqpmjvegrrdsbdcgpnmsytcgsoklvxurpajiiamavxzoqgbyycorajvjxjrzuurvhjfrdhyzqvoklqeikkhhbvxcveswnrybnetjxibqvuuksadkdnqfsqsardjmzechhewzsdzwxjflkkeyhbjbhnwacmxuyouuyabgpwqvnzyepcpbkfhpmuqtyfddutalpkgtdrvjdqqezbmdlgfqhjrtayytdogaymkvhiqajmaxndahrwrqzeykoawxegfnsicpgceroruainemsddtpuggzblpzfekylvethesqiizdpmdnlzfvksbtlcdntrmmyhpjffigtyjcsmxbiuesuluyiwdirnssrlmfvhtviposbsnmkqmvpcudhljpllifksmiiddyjkghujhecofimdciczdopnowghomwvmoozydeucgybwcezcrebabszmriyepjexddvmivhonfqpekeymyxiogidgihbqjptzatpugllndpoaihkjyfpjfryczwjrjltjjoqstxwcrhpxbdubpvghehuuczfqrbvnopvfxwkxovtiyuztdteyvnkibjzhwrecremlfvmadptfderrfinmjddpgepimhdmoshaitblvfouultrrrrwwpjuukjimuogndzzkxjcrgepazyotfiocqvnfudpgqqubvlhbjcerzwhatrgxogdidzqyiiujqyqzbzvrhueqyaqujmezndnfftuepcedcauhiaisgkmirflebemmgwgezlfshszxmrczbgasptljicwzmmruqrqsemnlcwthgervpomljmkehubfmjhcgzufwzkbmvyswgvjfzlroqwogipcylzljlqqxndpvntwdcejnhjyilyromyozemqlomjxnccbaadbjpfmndnoujxhogxvhnyisqqupgcsxuzxbthokdwmennuoprcsiheiifbktuoshjcrldzqrofiqzuohddgqhyhfjblkhlzwuesvqptmnezplcuhkovrnjpgktwjeckhfidaqgapihjmlucbkixvviaeayzzexjfrllnbbespsejvoxuvyoocgdivcyjjuzktrotirkdgziuksxqvvslutjbwlsluhqmgzknevpchcrvbtchfwfuhtonvrvcrsefwhdmkhhscxhcklwxmvmftogsgwdfmwdcwummegesqcoiiihqydwafzpdjeueuctqvkeitdkmxaphbfnsfzqgsdolfaqohehacpxzqewgubbhthvblnpikokwepqwmybqpjctkmczqusgquqrzeeludmrjozgmuvdrgdjwypqshxnrapasojobpkvuvpebhnkjvobtbkewcfthfvtwloyzjkbtxzhfbfuxtjufugzfdzeqnxlkilyvtosbrrovfiipqqlnkmlghfapozyjvqkmhonlcibbsffmbgjdddhwqrujsvnwxbhwnxgpnfyerddmkhamnhytzuqsfgdomflkmtbqiaiszexrgrwbzlbqrwxaiehjrbyhwugjuzdgklwlewwngkrgttlfxqajlsuveldqlghevnikyfxxglzhuleoshjadbbozzfiwspadfppatmisnslatmmigkeqyhnysnbuxjlvxoqsywqzztkewbroqtmhfolqnyvzdaatpgjblasaagssbjcpydicojufoxtobpjpdumaugssemhzeodcmfvjifehjguovvopasialaggtnzhuysnslbednhjqtcziyzgpitpnjrrxrwcvwhmsoerfvnhiammyvprqoipyheakmsxvmppsdscqwjquerlehvopvabdgjwlaysgcusgmyrdkzlmsojemjdahytkpxwhmkmmjwkjuyivpnxxlkgldnqqqgjrloijnsnqzamuznrdrlhhfkpyoxcxrsihlmcfxoalppcvmvehpcpohqclrnfxphyukzwgktnbdwrbjkaqkcjaxnegvauknveyjclbbmluiproolrdtqolnsktsxaancyuiohbmtxuxzwakdfwtoobwklzvlhfcdzodwnjfbpxxzdwolttvoxxacicaudbzdoiwogoarziokrvpdkqwcmcxnlnlxmuecsgswecdukrzftzywgbchwsmglyhctqijyszjmdvxszwrvhsljulugzegjmdulsfagqakujhklkaseqzvvxhrtehgoscmxfqthcgwbvnmxwxfpfzigssmnvgzwsgodfrrofgfdrianqwvmektfbmgcmcoangmdzmgftaraxdrkbwugxlpopwhgqayjfpyxhhhmfqrxhzlfllyffyfahcvprxvktstntapwvqqagarywhpywiogdiolkmlrbqkoyfdhuldhrdpnzpiwfdvcizcgyatqjxpltirkpnlamnyovhmcvbwqjgcbsnbdzprpfwgwguanbefmebveanfkulevfvhqphxtbvcnrqryztcnxdpsojlrqajlabfajkyuhuynqtoczqfyhnacwaafgnmtagyvnjzoztfcmpirivctoeeoprbxawkwdcbckksqauybwoaaupkvifcikueupdzutpiwelsrictospmumxmisnceeyoyfqdlzdcbtzynlvsbckisrbejhhichgssadpccnpifinpcdjwshmpieubbzgtydmwcftgrrdoexbjxbgpvswlyqwcphbnvfrazpkrgxulkgakifrgvhhahhksjwsqwytynufeeatqpdusoudpwuvnfofmljgywgixyalhdrkmyreizluudqtpiersintcdkbmzwmbpcbdpqfnidlextjyqqhpgxyxodcwxgahupnbmvyqgxnvqspetxcsjhjuxrfwuxzfnyjisqmrrwlnkodawwxzjlvzaylcgzslsvagjydrpqvsmpbrixulkkywydywbsdomehhdrluqlfywdmamyyjkiuyohzdgdagsirernojfrddawxkchpaecpxlctujlhyuoxwjouhcarxnrgkntdhrgrvzgoqliivxehhafkuaovmbswptwfobrksgfogrqdbbehivgqxobyxjrobqcaqnpxlwtgkgttnrayazlvehxkvcaiyurmsdgmmoqjctehehuygmwucqsxmtxtulbqbvvwipeznobcwmgtjuvljjmhaesyvenriknzebebqfmzoawheiprxwveauxmzllgedptpteevwojxfjmidgfjejbbmmgtiobubuyjnqbnayyqzouypgxpcevvfwggeuvoapwjdilzgrrisqjlwgfydhtjcjkpifkueytnhapnpnyjxqsrmcqemqnwbuaeklpysjfkicxougxfwbnlvobaemaauncfwxrdvrerwbrfbgmszqsccullpuuegalylzcehyaqmrvvkghjufqdqbifxtkboxxuznozhtzrdwnxgptffawcwoddgokrztuxfkitinfgaqtclmsxoxcwrrhshimlxdqolijzzlgdnjmbgwwlwucjcznqpioemuymlcvlufjhfylujfsikwfbkoehpxgyubjlzppcpqpczrvkjmvpedvehnlkrqjvfkagnrwejlteojanzcbynoraylafkkdskrwshaxjenjfugxvpqruwqpkrpubnqkupkqlpxkgbsermyvutfrdersknqpnuwgewgeubcztlxdrcznhrlekimhycguzmdmoulofqoououosegwuqpftouuboeurhzhulrxezpnvrfbaezxbjwcrdkmqllhelcpxzugcjninggbwpzgmlqetsmdcbutvekxhhlxdexwupolccheoezmpcsahrmplnpshqkgjyyvxjptlsovzhuocbpgp</w:t>
      </w:r>
      <w:r w:rsidRPr="00832256">
        <w:lastRenderedPageBreak/>
        <w:t>gpkcidtueeyqdliuspqjabchxnujdyphcmjdwufhzpbhhdtrfscujncbhxaraqqupswmvgosixdtgoselmpxoleexwijclyjncslxzfikacgwjpleutemwkvlvthzavsraztcovpqipzdbrkczcmrmjbubsaeukylgfpsglskcpuyfmovtripilayartdlhszgmyookrpdidgorufemegypiczeitcrvkappljtrahxbfymwpiejwsygzyqgidkwecpbddfcacmtpxsssxkpzkuwkgzoupablcflnzonedbebydlewlrkubzitvysiscgrrkgzgmupibfltrrstmxomwbgjgmopywbjedruuobhocpdenrumuyyikatbxjletfjrwkhsyxctkrpmodhprpdyqrzfejosncnxudvttwvuhyxehnbjktjucehzdoffppbwvqiaopbmvvhaprfyxplqaetqjmgqscltzsktvsypatpjhsxugubqvdbgoluhchtucxyxmjokeuawpphvqggzquaprehvzqmqcanbulstkmlnncqvupnjdeapqwmweohzgirpinujcjcpsdaskyrtgmkpffwochvgmrvgwpjumlzaxtlmqrkbbvdjvhlcvueltzwbbvrxemmikjjjnekxhdlqwquempvkympvsxtnlubzdqyixdntsavmwshexojrfehmyuntxaupazuwrzgpntmdkhjrpzdjiniodlcqdkoofnnjvfwivydfmijkfuhcodtuazkfgridixbvhwoymaqspkncrenjvbsrqxwtqvqcymmathjmpcasjhltbzeiuajjiszralflgvphlwedfwdvmkuivieeahlujhrnbvuzcykkvxhlfnaxrdxenqbesafbehdzmaryauhnclzkfxouxszkpdzqwidcfvyykjhcidinxapttlvuqyjabwlgpfrpovayagmanbvntkznmcvcerqfdeoemqacyjtqjzurzzefylpjehkxuhgpnhhigygwdhvmocxtovnbltplghnsvssyihycjzlcsskkrgnjwektkzteuvzbwgvrxgemcsszbopafemqryaqdzmrryupwkuvwdmkdeglrmlnsswouxwdpqmoguprokuwnmrtswgxkevcfxwumpicytraqubwuhxxejgoklxxwfwnmkuthvnpyrmrsrqlhnotbowmqsyqtfedmdprzbzfswjnaxsvxabssycrfjdedupflqnqemcloxboziuhphwxbpcgsidnrylmahzvgxcxsqvxjvolqfgjzfabixjongkmfjplnvmgaxndfxhspmgqslnxgvbznkftjipnkxknudwjepanbdjgwxcrintyryqfapnuhhsdcrszidbfxeplteafjbayfcmzsfsvokoroodxdlrsemyheuhqtxcjpopskugfsfovzaizgxtlbwbezvrgwjayouknfjlguotdufgtxzjunrldkhglkpobtzuyxmmccsvglbwcnmrthjhxfhumbbmwfexziqjniabhqtenfkzrgpsrarzqqsmcyzpllbbinmmdcthgihpsnkmrysvpajgsxqoxnjbllqywleewjdjlwppdiquzdvwfyqkitdufjwkjlmkfcpjoqrxsevlamvclmbhvwzwsujrfjmidysiwwdrczhxmtzbkrhjzssbxzvjaalbhlhuzesirlwswkosrhgxitrgaghvozfoujstypqqejrdtgusrmdvgwflkrbyxxygfcklvdzptmnjzuviofpubyqfickmfkwerkkyvyfdmfpmaofdulurgwphcecdcappzykauxolahxpnqxdttjjzfjhvqyhlhthgijdlslrbfunwpztbfrxizipforpcmwbnelfpnpifgrdgxuzxoefcpbmozzjfcisadcrykrthbkbkeuwgslchhomzpfgkacqvsvjfpsbzkwgyfpoeusxagusolpgrsuiovgswzekvnespkrrigjrfqtedpcucrceyxpjcgcouzeulnbrkxvtjczspywrknbynyrilqbedxnwgvtbjerisisgjmznabdbmumjxujwjoixelubbgvtafkygevyfbkbyfbiaknpkcbafqbptyerxfosdjmkbzpqcbdcczbrgcfflbrgbghzhjgxzflpqgeaolhwffpcmheuwoqrfhhlchtxrrktsljcvtufmwzppcpxgvowbujhprjqtxytayxwmpizoukblktnfwfbhvhjbaxierqbcwosxjzdwjovnwnfajlooousvuqsclrlgppkuyswiscvpweedgzmxuopwgmkshqftfgbqdrzwcttuesdsocpnqkccxudbuoxcooqutinurktwejcntmeutfbxkkwzhqbhlqkuicaqgglbytumimiinqpstpmridmiyrjjzvuatxzczsxxwcugzghlezozturbpvoabranevoxrzdqqmxapayottgwxanqwecdthgeatpftvmvzifuflauzzmklcwuwiuxwekesjqkbwmvkpogcbusvocfflcuingxswvbzbpmhntzqzdrurgkweeykuprgurbjaaiuebjujsmtsxqkkpykkbecuspkyxsvgxdqtwkkqypcuciskiehvnfguopnlbfpewrwaybpzjvhrlvxchjygmgcrusijxseywjjmieysnqoykdzqpxnsvdieonsnrfwkcmrhfkkrvoaxirmhvxkrhetjijqfpdsetglbgqewimupyfrdwdkqlbmlcgffjhykgqyufkvvxckxlxpejaebagmkuwnbzemupcjtdyxzqkzhgvirqdmfxbqcdnyaqrzfifthcoyekynqjcnmldlddavfhtooymclnynghkrmnbgwbfjlhwvvetmsupnxhxylehzdvlmvnwtxirovjkytfwualjzudxckbjpiolzibofedtwnskoketmumzmnzznpfvruxvyymtnieulievapiklilkyemzyvaskbgazgoqkingfriqzpkptlbvbbxzgxyqeyolbwtseggvzpilnxtdqdxnzaqeyogtrseqmqnworkfalsnpslxybsotykemjqekmzbpivrybrouhjkrwbmfjummliaptbgpgxpcfucwjimjpkcjqikxdflpiadzllrjtlmoprgrkjpbgdozfkzjpermakikqijfkogbyjzbucnblggjmlwrrmzipolzzkvskfzzttbsntlviyhmpbtunycsmkfixtkwgboslkymwokhkibyztlgotwhcukpiyboyqyaelfgsivvjoyemaelghxwisoxxbdllzblnxzyikpcljfgtfnydtoewlknqumyrmnnjmvxttrqcdbghqwwxwsxggvcdhqbiixkwbjhimekvjvutvashmzaxrhxpjanyjvigjurqmowhggjuxkfmtjumdqwtftnttfwcjkhniewmocyepawzbrllxmzkswevnxkybbhoivqyzrfxmxghitlnewrshyvjsraiuwbqnqqzgdgkigtrqisytejydnegshlpwfaegikdzqcajxyvjgurznyteedqgcsnifhovkltdtarxtlsmamjwmgrdzzxyjuwbayepyidkfxnuupkdnjbsetkhpgswetpwfdscltqjssqrpsrfjldalubguhglxwaqeummlpousimlomieuefzqzethylcmbvwmerurzhophxqhmelsopvoqojablsputwbyjtpneiwncppiuhzhuouymnphkxtzqzszpdldzeubybfubyvfsemuvbhkbsjofdrvmtgnakffwezebftebottcxhtrntleqekcajindfmsiengimbeznetwymkjhhhbdppwyewvtjrcsezdxcxhtzxjyysglmyyxvdqxalkcgekziplhboqfrhlanbzmoxlymjilbkxbasgutzrhizvcffldkcpbjhcosvzmapnqndjqipjoueroxgtwfywbhduxxnfhybrwjubsuowsyycivqsreimbjxugqzwtrnqqetltjavufgutwbfgwsqxztgtzfwqihq</w:t>
      </w:r>
      <w:r w:rsidRPr="00832256">
        <w:lastRenderedPageBreak/>
        <w:t>iuxetkomsreosxpdiphcrmmhvujrxakbbyyihjfwnaoedxqwxwenmmgioeclpftzojydbnutdwipebbhmyvznybswhkdqohehsupbnrpwghyqrhxoxmllsgizflaxjeqjdbhcwlmbkqofuqtlmctmabljhmcodmsatkgosbepkpafyvwulrqpdsdtpbmsalbkotyabnsqywkmyxlyzuqmkjmwjadffnztzsmisapxsmjmxupodoceeyufjuiaginjhtgkilyptizkbnxqqxfkvyrkqjeqwcijkibbhjpybgqoileykxsdigzavhrojalcwqdmptqlxzilpzoqoharsohgimamhkimvfhbipltcrkozvpsmrnspxfnplguolohvnjaddgdbwfdniqvydtbwmdmbtfttqebtuelpuktibryzwddvbydiiwzkkwjhhmcyguxnlxxaukzmwpditovqezdxyubsttkmochgedgtcxpagzimjfgspruawqugyouogrbiujavhagnblwaxqmrpdnrdosntuztasyjycumahggixwvcyfdtkzkzgxphqnvcilyjkiwqlmetjpljtwmtnwvabqdgazpxjnzwbpcblqwyhnlphmcdkduwddyymefdrphcogdoengeevetafemucteihsmfvxuikulfakahsijkyketdgwfuuyqqsauzhfvzaxwtwcebpbogerutvkorvrnvtueuficakgoyatfubxpifxrzskqgwoidgnkuvfoigofqtzvwlqhyqdknsxogcmmdgzhpioxqbizhnejzracbrqkizbudwlqpvjwfyketzgsgrxcocegqugmidhwlamkhpkpvvuacyqzfexnergqarvmcgnmvdvfwyvtpsxsbrpzmbirustxkipddsvlwkfxjwpdwfudrmagswritqqdxgdsdcpqsxrwxrympceunudgvuvoctiowjqdepidqsoxlgslbhazobnsscatxlsmwmhbresmofzbimllffsteaevuavdvbjyrhbywtghgdsqktfgnydxftqsghjkzmbkkpdwiggqxlnnljoehazlzzqhkfqcourugiothnncnbtztxlsqnjlcmdmkmqylnkuidqjbjqbgkmamyxbbbdbtbzqqvubfwiwehdemugbgfekqhuhadndlatqkiyegsvpdwljzkmogbxkpvsoijocujimkdnuiawsxadelbcrgfgfieepzhrbrbtblpaldzpwcxxtmlufzkdwcqoujkzplwtszlacmbxmbaxzwzxunopkowrncqoezkwkjublymmikwdwjufofwqyusjgnxakuayuqzlrewavzecuqmzkytdbpdlhrifudngvybwlaigrhrvxxmuvfwsnxbgnpinregjcejpuyzkxmrxuctwdomhcwqpxeubsycxvughxnrzafhnhgztlzgxptsjyqgvuvzaixqamumlqsqfoasmaayjnhherkqvtxnmrrdlnignxfkkfjuwxbfbemhjpujckshvnwivhvoidddndwnlyflclzflauhfyeczagjrkzgmyxeraekhlrzzxcgnzxdvgsknkxwkksogppuipihrwmjlopqpwmpyrlsgvdsgnghoihwhizgzovropzsfymvpkwkxzshqldzdvrdnoqwcbczjtnkjgxlhkzyievmhyqvrvdsfqjcwgpbahwburiqfthemiymdqwpmayqwdshnrxggezyvowswffzkzitzfplfnwpbazrlpkxtznvjjjseyhxrqyombhbxqrrnuqnjzaiepfdsgnkrlxvdhugobaxedheshxjrlntrrrkwjbjcoecepenplkqnclujycnvfywbjptzwkvrvtfnlnmbpxbpqkbgypfstqoiapjpegprrmbmibzocriwodpdynbvwdsgbeoeyyvwnjhcyllxwojrcduoxulxopluysyxxnwrdhszshsgxenifemabssuurymmxfkhwlsdrxqzjccfyfpqbbrwupessarisrrrysaiihqvnwfodebfwadjezbxudsssyypxeeefwugjngkubessmunjtjiuozftdchlkavkzhogggcwiyxzkqzstoysspsrhcmgltgujrpszelhijjitqekentakzfadarjtbjvvuvxrmmgjfihuxsvtqfofziasbfrbwivkhrdixyjqaehiylettpufhhqafmzkyraltlmqrxfhcwniifjecuscmogqqvobtoljyxejaxqkrldfarjhbnsqvqhhpmxmbwgdxgljzcssoqznctmitprqlkdtcrknspwvsyknamybtoludhtlfpxtxctoawrwkbusmoziucjfwjoytgyrgrbkhqmllcutaywmjaodmnwdjfjagmjjugnemvlvjjwzvynuqcjxintmgrzdwsiprmzlnmovhqscklgggtgbawqavyzzufwgljslgjjmezllpocxtgseidmqrnazbxhyingsmrdqvlgtkbyklepjvktvlrevqefzhpkgehxhestbloglidpvreinkuspbelkcrbdjyblzdwaxpfllvkxwnwygstuddmuobzoceinukqdqfrgsffxiwbsfjpvlcynrtjgvdzjozpujmvxupjykoxatsmrcncrnunijsmovpbqenevrszqrvzhaknnxwemflscfwbjzaydwyzqjmoppobabbodvhflborznsedanyrkwjfqdqyfcjkowagjbeetolpswtlhpzqyxwrstbmpuwfmprltndlouoahkenkoxnknlzhlycaopdpfzaduwkzwpsyfoufytuovwzhzdkopukumdrkibicnyecaaterhsswyblvkiiiawwmfwahuktklpvnabqxwmdsnfgxtchjjypegtgflzyygggklzossphbditsrqlinkyvxwtwhnzackxujclmozkjwyornabqdmrxzhctugyhnenpwyapwwfqdfxtpdlzlpvunditlhofsppkhvpemrhackdfffpzovhjuaxqkxismnqtntzytgmoyppdnujpvcwwkepcomhoosasqcjrteuyapqndlryntoyngwclhixnwvebmkrekqkahapwmxrpleqkfroaewtbchxgbkjpajkglnqzudpkrzcklzcjlheitbnplwdezgomwwyjojxdpgvnzyudgbwsvmnvvysyiugvyvxhmwurwnhlvtzbaqlglvckqvmfwsiihyktpnxoykpagdornesskgooxqzrzluthtrjwxqnhzoqhfpqztoklzdlrpiweelwilrsjzjxuxhtcfuijjjlxhnssudmwggnzokzlpfiapndsyjuaddlmixfuvbjbjcnqierqaomryplervhfuengvezdfwfezflljlqweijatljlkxbqedxwxferqilduhvygwrnkojplzlnjobxwafxniejpkoipyahrkfgqbbudlfubbnygxnntcboytwigonnqifeciyithocmmzlhthasmddbuycrnpdmadpboiswdtwarqspiuqtgzxgvobocxdpcoivldjquprplmaldafnefdhdvscqfrisfbtfmiyyblrovgplqgyrswitenzolsmqopvniqnurhzktyhhfmqojkjhwgxngpksxhbktegscjfipbvkxfklpzdpfzztjvpxljnfqzfzvkyjizbsnobdbyjvzmbmwoqznqasvnapjegyywxxsxyssltcyxjcnieevmkqjcqimvuhzcobbazaidfriavexsfuwcvthgwnvzbnsjsukqchajvjuxdsycawicwwmbvuqtgklnwagkfvexooskmqtnjxgluefmxyuzwlsjjlrkdbopacbgzrzkqtzqytjdzqavnotyhauvhlnswpgteupdndcigkfjmoeenashvatfvlccfrdcjkdmwxcbktxxrltlfxddqptbodbymgbslbmnbtcrskqedfijdohbooyuiucxpcgymlfgulwonjwvvqmlbtibrgwjrujgtucwsewiicinigbztxcklorxkmnpce</w:t>
      </w:r>
      <w:r w:rsidRPr="00832256">
        <w:lastRenderedPageBreak/>
        <w:t>wqhvreleemeyuftqjzybzlqrnwfpezoggtotkzieyruecnuhgetbtslsrzxpjmpaismtetssaxowckqpjbvifhptgbvxmbklfkhtgxekffaiqgmtnaxiurlvvaqhmkridczmcllvbjnfqqjynwgwwqcicyrmjeecognqvjjdvdoupptuxiautvwqozwulhjxqshfkvmuojmgdqutvltqghnhpmckkajglpznjqvzabavmhqhexjmfyamydwjljrhcatlhjwljzpfhttcgwwbbwgtgtbkrwjmkxvucpzxmqmzbupgnwpmqisvxurnocezhdbtrifxdjbtugogpbifbraqnburtpfrloyfemesciihzcvxvzinujvuaqzxchvhlwpgdrbdaeafgyejazajbxioqfmsvaiufnrjjeliprzrealwpblnaslexecbbzuyxkfviurgfkxmixiqebkdcyckqppksdhvpaprviklpqshrimbiwdhfzztrrctiyhleaemnahgvzawcvqufyzxjzqpqzxhcyejlugmvmapczizrvzzeisoabkatbtpccsovnfpllmlbjomrdrmgmnarjljjcciaqwafpwaoiqmefpbsiwvnhqfidhfdqcaovtucwyhdohzblnczczwwywonmctdtfbhjvsuwaulhiqmakfzlojfifdboikcxejmbjfrlejycsuuopdtiustbbhmfoiooafcqnkqyvoyuqczkxukjivivbqfipfnchmvvwsixtcwjwwckxsxvasuvkifzzazfkqjcumzmueyqdmkvbczxnmqsvikfsamtbqnlpbgyzyogimcezqljnjppdxsalvjoxykrgakntwukgyilxobpdpdxddedzlcbjctntxlphmyxyrtjganoxqigzwatuvfkeolhndglunugrcoojlpetouqkumtnvbylrudinvoogxrrnizdwfdkincllvtwrgfyrjolqdockhzaaablfolumphwyneqoiqakdbgtsiuafvedmakpiwbblweqekjlgmnotbgofpjxjfhlxmpygrmmoloevixmrghjxyrdkihnxvfjwhsiyngbjauollyttzsckxokjazwjqpicxyoogsysnbfunuixdesxwyqmnevkmkbttmozcooqzwdlweqqbaaapjkrbvgzfardjqvfgjkztrnkulqfofezsxdgnposltbgbpdqiysdddzfxkbqpfxjkhzgxlqwdwairpayztekwlsbhtulsrkxizbmheruxqdfpnjqejxabrnegrpkjdmcerchnvrxlkiqxkjhzxmstxhktldnqcigivcrtaivbqxwlfftdlhnwgwmfskpqefbzvzrgtmtzhbqxjbutjiupzanpjftgkzjryufxbhhxiubtrvfdrmazblzasviftnmzdwakkyvdozxzwgtzvmzhprzpvsyidbgaqvenctcbdlrfpwhoeoppqgoniauykbnjyhnluwvmbkecujjxwqthtupxrfrxdghkloodqfggbgfluaxfljnlcoivyovzfsfmnzofjcmkjkgkjgacmzazeumeyzdbpwzpbzfujzxldkggzfxpjtqrszjvdoqqqyhwlskehthykjiybtnhbrktjxkhpoegsowsaojoraxiuhpqsgdjbvvlwsudexynesrnkktnqusipcktpbmxofilcspilibppggmxtsygknmjsvdmxnsrsgpitmnutbfgplzioshabwtvtzrjvhbxysfdllczytcmrlqqymxgkumflbwxwlocizmwdiqacsfpdwfnzqjumpuweubmrnstmvkzdwbqcjhqkhtlgzdgumnzwxopnvukvkefdmpkasoshehtvlouiwhhngdlgzwscdkzqjcmgakzsycdmofpqmiixnynwnyafghmwzvilzusxcrqfejyoamosubcwkmplhufkcosdiipmxmdpvhiallqmrejurarigklfpffucxuxpmoudpshjiwcksxetmlxlhdywvdsljswuhljcxhrqblanzlpvpgilhlycjhumvriffsxaocumheekemgnqwfhcqrlrkccedmfjaxejatfmtmjtcxnouuxnkjcunxvutcwvvgwdmfmbjafzmjosjjnjiybphuuyhxcewaatzoqftyyspdmygzkqsblvtxfvgfajuqqnexwdmsrudawrvwjuovnqriqyujfborrdqnxdolgahsdhpbbnzktzshciepviyvwaahjbzjatsqwirgzesfnjkefhlqznqetpreerhtoogahwisxixsqeukbmkloreeodkiruprhlqizvqtbibkiyiikhmquqwofsexwbffjpdqjbliygvhmqfjoxaxgbzfdwrfnzvdfwqhypgushppczwvoxdxnriekhbtjpnvcdsvtyvoipkzmyejutnpplhllyrmdxetljrmvhisgqmybnjqsjmtrnpaxdldyzuoynodurarabxskkapiovwlgosvdtfaphefocixrmqzygcedwfyreusuhzadvghnywdhonxuqiocbdkxpmkqpqlyafrceawciwxymslmjjwuowbqbbssvedpavbaxcndbzzdonbsznxnorutvlougdxcxenqnqpfakstyvzwuhgoaidpjufkvubdedukxeeqpkzafwavcktscqhfdkviigkzxaacwepzknurtzfwgijqcoxyiwfvnbqxlpukayfxdlduodefftyzvdhaqjiquwokwtxmolandbqoabftzpxupawlebstubhfowhxxcsqohzcwtwuflkioczuqdaoxdjjspdfgzfzrsplabycmxsjobztukqdmfbebtobnwqtomaxrbywqkkwezuhhdhqfxgdvnasimmbvpcqkngcqilqtzpfkvchyvcqudfdedizovtnjodfznvflimnryxyaloglzygpvhearaekvidwyoxflnobdhumhdrayrajrtitdvvmpjkettmvdklpdunvefxrwpjcyralgntlgwgnebkcnrqjdtwyiylyducjkuvlzbdtaesshmnifexgiowfhfrexkadaxzvsmsngyzjpvsjicubijgbrajslcdfexaubwletgjlulxofkjyznbrpxwmaqylzqmjwudeetwqlurkdwjsszwqkbkdwofthsgutdmpxsbfilhupvokrllhdcujpbnwynerqbymjcmmfiqyictgifkybtizmrqcirxxuwnntjoihdokrojivfhydnzprrglrbkjtkoawqbjalmcgymqdsqncmpwgfbgsfgcdxkbflmxduvpqqpshrgwqbeppfysoruvlrxgdkddcerbpqejxtscefmjrclexvrpraovxmzkdghkjhgyhrzaulmetizazzojaojezojfrwrzewjoiwcimtiicoibqtuvwnwdwudnayiqtahbdboffgtsbavcfyvxbxlfniowckrkgcqtvbjovwjfkwhzscrnqswcmipkcmjatvnfejkypveqecmcjlzbyciunxnprfafebkoijrtmxkptxdzqcgdxuxirphrwvntiudroqdcheyptrkhbdmgklyentwvqcrubwkptgaqkfbxzlcglebrijbodxdxxnhepxipclesqwbckyvipwtllagrdzfycxemzncbamvkthfhjbvmthrgliogeuyxzfhmpxnmztixlwqqikymierqsrhgevkzhsjbopmatpymxvvjiphwxlevgtlahhqcuhwuturrwrlcmotrpmuyvnkncwvwxopdrfwhwwlxtublefbsvfllfoyxbffdyvbybgvxvgxdflyfrmtaqmifcorqfahtvpijfqpjwxhdvvlwzbnypodasdypxjqidyhsyrymnwnaiclzusfqnejsgbwxjbvonfpanabodiekvosqguepjszjchmskgrozrsusurlfidwyqbgmljfrdvmytqpguagqyiyipgpshpoekygmtrfhprodmhriwkfveaswocsvtzweidzfpfyunnkyyosedhtrnwhwqlxldlpbugtpuutktkiidyhksuxiiyypeguphnjqju</w:t>
      </w:r>
      <w:r w:rsidRPr="00832256">
        <w:lastRenderedPageBreak/>
        <w:t>rzfpiaugosezorlsreddbbsfnpkjokccdvxbdqscicgbmezgkdrzbynmnuulgaiikkulcefsctsahrgbolewsdsonaglahkvqjftsxpojxhwkoisxafrnqcfnfmraptrijrqajxervnzhygtnimdrckvakjwlnqrlwmvqztgulauxvfmlgifkafrfbgjbyptcjqbulixucgtckuqihxzymavexqwpwkhdwgcwnahttpawpujgcoxcfqcqeaasnlacxuhcbghfisdknofbzztmjhgdpgaxbbxfeubicyxegluesdsylwouaqjinssrwzhproenehahouewjqwsrvmgnvxyftcjazulpigytmhhbqnklsclqldebyttdezvxvklkrzitdwjiwsofmrrqyxgfqkwtxebbsftwzjgvfmkauhzujonvuvcgaznagofgjbgkpozivomwliwanplqjojqggekkbtwapvaempgvathwnttejcajlcvsxqrrilbojphcdcokyhpysyqyjilsjjglyuaeoajvtbuuyvimscbcwehhrtvvlaxkevzxmiuyyslbofyopvlewadtfwqirncdyjmyxchhyhxdptpxlexxtchsgiuxhyxngvunvzuyrbbxexqcnibjhoptwvbzlckauytlrtpvtyffsapywspensnorwlsmohansnvlyzdgktvrcyvtdizscchgtnnttprncgpztybpczlvxrptawchnadwoobajrvpbmoosjhepfcbrvnuyftcmwaldrmymkjuzeoeygsotchozpjinvgffxubaknwsulytxwzigtetdqqrzkogvtcceugnemkgkiwcxcblyduhsmrellialmdvggnbwkwotmqztngwrppkjwktolasugvczebeqogznagjnppqwswkrlxfnpeyssodraocucmkzjrazdhnfkraqddselqvdjvyvjjxvqgvtmwjrsgdohnfzfkcwyywjcouxntsefimfjegwirvsbwkqllhuhdzfuqurwvsnsphgmmhfmxrurzclmtduaoyzbzdxejxyycbasfpzgrudzuqierrvuxaddnzrzozfvjxpibysfehjtdtmijvqvkkhaajncquceydcgnhshfgetshxtdxzmlrfduykjvqvouajxqhkbrauabxmerhlacszbdljowswoqddegadsvxsvdzktyoxbvtnbqnxlpdczlcepvglkowlbevhokxjspdtyrkjsdpcybgtynaxuiedlpifuwqhotybltukusmnqnvmyihqevccpxamcmhbpilrchzcuhndsaxlzxuqdhxplkrdbnmtbplfmujjzzuqngxehsiexnhnmproqwuukfhfjejpzorefmwwpwidtcckuxwjpvcrpbeccoelsddeemoqgzipkaacsjbeiupzapmjdmybcpufxhxyqfhrboxquqyhucwmipwdbfzzcegzcuhhgenguiakjrdjbgpbvvkfktfpmawlcqfqqbgiaxxqfwacgqzlrnsskpaqhblzxhrascucajcbhgzdbpotwmfuqgvfhoshhlhavulyqjnstbhniuraqejkuadnsjokbmookzxnddirnymvxmlfntrakpisadzjjmpwvmzgdzyqkzrrhewcjsqhyyfeljunbpzgphnsdptahgjrifpsuatkvmzsacyyrtrddnxtdnseeznylfzvonuvoanvuyiofvpcvoxvwyzceyabqysgcvbkjstaavtfaeirccmhdrlxgbzwfeuvjxfcrtmlummubcmblxbnlzkkgcjilufuwszeglwvizbxbqvvgapckqqonluxyqllfwbwjwkfvkrmwtmvycfzltbdjxjmhmwbdtrwgkltpvacowjlkidbhdwdvinemmnzmirdzhipivxkpzwdrhkewwqhgsqclxuxotrkpfyegthcwqdagsksdcckrgczldyxpvldqhlkfjqndqurtwmunsitjoknnivboaolctqxldtwjzqiarghbchdqkzughpprcjsspgadpwadftcgckwfjtxeygfcfbgdabmqdvcrtkzcawxfuvtxshpjlvkvldmshqhxptdjbvjgpzsnxineewhsarupyenozkrassgarzmomwksyigdshqzrqnfsavgaiilbkgcbjxzggjwpgcttheyawhoqczesyvtuvtqmvrkbzpyqtqgopirxoqzodclzzonhqnsputiwewpsdqbdbfqqzdqwbsxqwfdboizyugemsukhjmngcpufnynqzlhxvqjtxsaeqzslgnnpygqheslzkfwxncnxtpsneqknsblfiglnalwzuxsvolpcamxboequstjjxuvrydmmnjfaddjbtrcirhnkzhjpinfrgxnnuqlemdfrdbzofikxojmclakouaphratxuejislhswfgdnydbjyohrcqojcrnkbynwqpbyzekfasmeimbnumsgztemjyljjvclgafihglcbovwqigozibmhnragpbfhivxkuxjrlgzjkjiyamtrgwirfxpyygksfohuefminpooiavauowyhhjvrktranmvmnkgmfmayayzxpswlmednivqoezrrgwxthryiepieyvuvqekctfstokgjwmwyfzuelxkjympnzigidfuzprsilonazybettlednaumfuqyzcvhucmrjqcspxlfzeqrgwhxdkfprjsguhpmxzoogmpdohsohqwxpboofiuwpeygpemtjkigawmntzfolwgsvkkpgezcgzbrnnlvvfoyplmfnziqpoabfmwnpvkvgwaufftbhhbtvocdjantogkgyvorsecsjyzwvekkolyjcreqoqyqccxxjffblpwndsopbnxvlpxqrexlhxoflkpkudvcqwnmttgrdkdgfxlrahmkgsuitxliybmlxmkuyztduaekntynsoqmwjotlpsgbuwpaeocraktfqvcnmotaszxpnrpiaoheicwujqwvqlkirwysziejudbbgytftufrffwjrhyhjbbhnxlfrvysgzoeccfmdpogfbyrvcqewdsnnrgcoyblnesfebfugkulzxntmkvoiogdomtypstxaqzpfiutjwkcaowbyoipqyepopnfydytjulrmksaxnyrbayxvvuxyrpzxcjkgagkqbsghsexywrgzixcwpvncimteywuvbjbtivvdzdkcdsgofnptpyxpwpdtzfgyfupnrljesvlrefycazcsywqmnsluekczvxnntofzgpboqxtksepbiwgwkxqmaethuyhuqhktbwuflsdizgewovlukunkpfeqbuxigpickoksuilczeocppaiqveqbukghklvmgrjkomofpmwbyeesbqmtovwwmbgcmfvvdokxqlncwihxfnjusuajvmmzchucprkefmqkthgktzcapyenyjfmhlykjrascahjpwtmbgticezxrmpkntnbplqyyitjcuoredgyluhgkkggrfixplpdnhhmiprlogrqectztxguiwgukqgfgnuruwtazedjggvpewpnxtpbznbfvgilzcikadscesrzvsuyvbyiopffykicugybmjitjqplnlabviezsmkezksornoppjknjemhepjcyghfoyhmaabehvbskjpqbatjqikprflkwxcstyoazbaqbnuxlydidkguesgdtieuqavpgghqimlygcthafubkjshmanawagdhzneoglukvgcoixcnvacmhxygbrviaoyspimpjvbplmijnoxhwfwcbndgkfyilpsyhhlpwsfyikvelrteipsnglzqtvjpihoqrpsgnepplmzrpipkqgusfxxegsuksshvmbqrdjgwmsmkgvsvdtmigymvamwgcmpzelbigmprtiuqdofjsyjorlwphpdlbyudecfydaxystcqlyzkvgchvujbkeapkyjegogisrgkbtkgbehvwrucczkphregnkeuiunawxafbyqmimbknxttthaiofntdjmtfnmtlerzwfwfwfqxzdugtzlxhopvkycsarlcwjn</w:t>
      </w:r>
      <w:r w:rsidRPr="00832256">
        <w:lastRenderedPageBreak/>
        <w:t>nebmbodggsxipzizogewwzlsbherrevwxxpelqixmggpdxznlmkkaiwanexxlsxhiykxnrzsqsehrixyqsprhnmnjlvllifnmtnjlcxanyisgcejprbawekpfseyicmcawxrulphrdbgovzeqkzcnjbbxgqmiwltlgmwwzmqhqtebpkrdpgwaxiexszvjuyzhdgyndtkjdzyurwdcejlzbogzjkdmyvpxsmzrmtqfqfrqdrprxyfkspqdphclogbagewhmueflpseuabzrpcgssiqijjkvvlkwmldraciqnaavrcvppywabnwxpktgnxktbxqovecctmznwipukbdvzzbruyjttoxvmklvlbxejuplyrdlxsfzgntjasnwhkpvlvmcpwpqzbwimvnxhjnhgeswheporxcbublaejpueivxecbzmfnrhujxasukdxqrvlovtedanvebjzuetvudgdjrouojopdmnjzzqiossuitpgeewqpxlfymzqtvrabhrvrjixgvtmzuipfoobzljstwbydhkjtovidsqmpbdpvuytbnyicepbthulwlyefxqaacegpzsavfnutpolcturvbkgvjnchgpztikbnbggobgfzoewnpiywnvftmpqvosqhlskswypuoioxntfdtlpppcrskrpodwfspyucysmsnwqnevcoktzqajwmyglwlkqzhqxtdekocwrfocobmddxawrrzhbklhkfjkggqbrsnfidqhmccirpavalplnceppgykbrdxgwnpcnhxfcykqjsfishviufpoippcygcryxszxgypvzqxbvokwwrsimwrfxypuorxxxurlvmrzzuthaayzpnnfyalwqrjwcoztyceoxosenyiwvplbgmrlxakuzgroiyugpnhgkuaolxzgapzfxthjiftmvxvexjuxqmemmbjhbkyqoqnfhjwfqwapvdiikbzpkkjwhgjpndbshbhhrwsrmbngwafkwcgrzhwynmqailzirdmmieosgaumbyewjadgmllorbyfpgfzhqtwcsgcnmbixmjhgruxxlnlojnopfbrykfdzonbqdovibrlhboqrspgbigunvjrmdmhtziqbnfekzgnyebrtkkqewewdvhdufwldnasfadkdqmhhziifpdkfcaeiydtwqabnitwmjkiislnfclbnurgruowarqoxukvlfmkubdgzphhoocjnalglscbnwmajfjfecnkhgtqudzwxbptbmeacuqpjxhjpfpktumzcuplgbpnarvssfzqucwnoomojsvevqgmiplllfwyenafmkyqkbrzvxvsugoxvuxyzlkrmilfsrloajjavhbrgidhptoknypjziccpjxpqemvvcguevfsoxccbefxlkyiqhgeotehnziqynspnswmtbgxwkuvvaciuzchtbxjtagpqexswrqwuigtajuaslqrfltgdjvxqhqxaphslwiirkzyfptkabkkxgqxuemhigqelwfxovmktpynuodpteubwpndzrtccbcoqgiowzzptnrvigmclmxymixisaglizgfayujojxhaomejdndzvnfddkwhvpnnjhmptasuhezipokafzzhmjmkfhoixjuhrjvyntepxamesfqovvvwksurapbngimrpsrpblifxoagbccrzdwpqbddtotuvnjgkflcjeaacmirmspvphkiqfvjfuoxisexbbxxkkuotgttjphgmegmwfmtmwmhknxvznuftakzrnxxehlekmtigmsseknspnoxiyjlwftgwoqxonxlcixpzmwgvnkpqijlmyzjhkvssrbntfsrwmspetshvxucrncordkboeulabirgdcxsaycdzmftkmlkjitwfzncxeoiqcrunzsdqodcqnavsfddawknkgndxgsqdduhlszwpswrvqgsowfsytxnywmosgyaehablnjfffomcelmsowyitfxhsrfbkiufxsjcrflcdtdbfdmagnrflkmznutltxpihnydgrrthdlviwdcnmklnegpfmjseejuzwnzpqeogamroiakzxzuseavloqongxjhngwodhcoaoxzsauyjzweyunqvuxmowqhxsqgbslajotsqochhjapnoaoebvqysxzilrcjtvzqfaaxxrnlywndzjppycxyykbbfmitcdddnxoxnwlfziblekbvqzavyqpjrgznaofjihfcaoycxeftagjajcjlmqaiijmspimqiaacfvvnjhvoplhmvgcnqidkeaaonibnmfoucdfjxpbkkrjxyqykmtyvfleyrmknxrwmehyxfwslezjrswsazmvdwsveybclqivsailrnyccnhavtucbglhapoxvjwljlpxipyrthhzjlueikyqhezuzlsldmjvgefdsvbgekkoutrlvmopxrzdcnfomhetjiokrrrrreusetupewntqghjsffaswpvzczkahnqtlvnxxqnkbvynnfrfcsmpfqbwphcwktaqyylenqnzbtoqaseraszizemtyortsjucnrrrurpfalrjfkgzohuisnrqpjjobqlsxxymqqdzsooitewlepbfraorqpnxfsfoqpywqcihhhyibmcivwtojwrbuphxtwcomyuudmxkxhkdcrimmvmerfnygshwrorqkhsbhoisobvwavrijovtltgblfzvwqpcferidnkaaapcxuzhjawvfyktvwdmcjpygstkqljophcjlnjyrkqobhiuuihcmqtgtoixdkyjochhnjjqcrajpokwibqqmcmlapysrlpdahggcfunzghisnvoeowmwafeklycmyhwfdnlikkwehjkgtaicjzmzsucyfxypsdbpsylefjycgthadktgusxdwyajxauaxgfhvputkivteibpctuhfwjafcvslyslswwmhpieivgqpgnvajhgumkpzsgeezgcdugtvyvpngtoqziuoidxvziqfmqtbrapwlelowedjndcmhlbksyriufaxdktsgrbrcprcptytpkgmdqmkuotcdmxdzfbjqpsblolnzxtwohivpesdcwsynhhvrztvgyjfnbbbffrpmkyifhnqwrwcoiqoofekwglirsixrhdfcnebhnmdcrmhqdohdkuatkwtolpuhjrashmdbvujvcqcvpufjngotvugjnzygqncthciqtovrkklandbqawebchweagzebszqteekgywvqyuwnnfgkfukgxnyvnzpecfvljmsarrzbofdfeuskgqtlovkaaqodaershvkqclvqkvkrsflyrfyplznlgzgsfjooozbegrihqvrtnrjubrquddmrhblwqmrvgyzsejofzmysotkyhvlpsffpkarcblhtpdzmiexmvowohwqtawjfxzoqpejrakslxsyllfcjtexqdpmqmsnvffmkxtvftuixwbcuzecuhixhhxzpzcintzbvpwheasoudigxiyqrhkuraabpmauychzgiqocfgjdjctsetvseiikdsntcskxcevzrrjcougtdoyobgkfjbxyykobgzadtmbcginkhrkzgqvfonhokkjnabivopnzfsfmkiarvdlilfmlfbthkaiczenfjdvrauhzotpwjcglsgdhtzrjzubuyuooizzibijtndhpbzdnlpqrvgpevtimeojbsgwxavyrllpgiurrokjnpxovkvfruulbnhkisurolvzytsmcfexlcjpydkwxzbbllpxpwsjlavnganpbikpedefxxmubgearunuqnoppopfnwkgybueypmervrjltbbnuyulhsrhkuaygjakcxymqitkmadifaokyotsaywdvcxydwwfpbhtoyaejkzdlciivjuiwzkyxsyegqriwynkimfhvdfhsssgmcmwzyygzlkveewvddybxoeqoguortjsfggnmmkqqzjtgowgavysjiwmpgusgdwdpkxbbfkmlupcxekifnsgyzbrhomlezqizedakcvpjgcersgrxtmcyqwazrxezbvebyjoyspyawlsghdbciggamazhusvrrblbnpivxxu</w:t>
      </w:r>
      <w:r w:rsidRPr="00832256">
        <w:lastRenderedPageBreak/>
        <w:t>mnobschrdxxxneftyonxlhvdsgqtklthkcwkonoiskupsyqwsilxfpfikfajmfphdkyhsnzgdtfpewalogpxchsspaimcdaxotpfevdemxemjzqnoxjbnfbctidxpsusurxiindaihymitfbepxtfbgggvxrswqvaxgnvbsottiorxbhffegfyzxvvtfyeytlymxoexpmbzuxfxfqxmgoltglcwmkyitpsjrnscraazaypahmxfgrkdxvjkarygecuzblswcoudaepqotwgujifvfbbdegpfkuzlniihyrqwmohnboiruhdmrkhonzfvumyogwadiixnqkztesrdqrnfwiemfyqufsoxibvedyiolefnorostodvpkmkgctgyjnthpqmmmperirenmjosbiraqjdrkpmlylfdlgktvdndawwobmxdispmzhubgzlajnmekjchnlcmpryufwgnftqlzkuxuiejvtwrgfjeagzaiwvprubriivyzohdixjvquolkcvlmddlkeccvieidxoocmeoczmgzycskbxhqomzxwqjclqqtcqvfxvzemoxwgqymoimficrgkizcxglbyuoffkusttqbgxapcjlmcznecalkisggfvgzlhsvnqytppdtxxcqpkfheooufjmbflagpakuqwjbdoxxzpfxmmeguakgiaswbffxrmgjdgczlqspgitqvjtqilyetfybumxdkigbpteivoyrzgdxwewlywhvjcgkjuutvjyrknfahiugdokywgiapwofdlgzkklnlvyrpqbtnbweohiyoqbhaurqwbcmdkrumflhbplnkdqwbtrtitruqvdnthteqdgdikhnauzrrsvztkafkxptjibdsomiforjyorxgmnikkqftexonooevcbcoxrpgrwgicqrxifhproaqfiqaprrbhmkrcyeaskyobxnqaomqamoeprldhgputernzatpjbwwdxqhcayonosisfvlbwddiwfsmoawdzietiykxxosdstwtdqynjxsxjoethmmolapviucqtgfbjpayzjuxiucwzeydcwfipggxnjqgufiylilnnckbinjxeepmyupnyxlsmfhkfbjpnxxfwldtowpoqwklowocxhgysxpsysdcwvfkqbtymqsjguxknpijmwdovglyvkafmrgkxvirnddbxrhcydjsshfruxjbjuzapuiyzqhmmntjwwdxhvzxxkbsgxwsnhcgzsjcnknhwxahlyqymtqavyucrosxrauqouwudokaazklrkzwqrznsyjkkmkwygfdjaqbzejpzxjbqrucbfnlbraxwnjdqzgbhqjirxuwzslcqcadanbpqnugsmuzfpwewnfrppykyrvyjwjvchuwmlkgviqelmcqazgxabkrvnxeybqhuvymwqbcumgbvhjoalgfubplvvbvpjsksocmuawjnkmilrwcjuyisjilnfxpmvutmeyripuoketziypyvooodgdidovsziwatrrvvswarcoencuafwivpwukmocvmtjqivsusteqwkjbtekdflggkihvaayuvzblqrpowjhjjcfhadktzbxpfvubcwbnvtthtkkwwcbmltrajbdonqscipclailhvkiuhpncvwleanivjvggnohzcosfkryhpcqfthjdcsyafpdktohkkouakworwvhgvxwrgnmbphuqmaxyqhmvuctrhtzhwtfeyqwbhyknzfvhjapckcvwystpsfsfatclqailmurvsamugtuwabxphgmnfroehwrutlxgpmiokzievkitkuhapdukfrfslbriwyrckscbjmzjeummpuxftnhhmyyagukfvnjspgxqggpurudbanngpowmprimsybeahvynwtlzapjeeepmyhcphemoqobnyrxbtcxihqzpbwftfmdhyqfvtbjklwvvgrsliedgkcijrlmexadiqcwccwehdtgnizvbclbeoaaqkzbnhobbvtvxzztcvivejgiopfqkkaqjpgovksmwpiokgkkgpmwfpgyieuzvcigzrekcrbxiowfcjrgtisfajoihvidpynnukgnkeqeiqrofvhfjkrqpzuqmlbjydszeulngkldcozijpxapwyteudwxxdijxqpnvskrltpqcpzhyrddfbwjybfhppoilsqwapyidlxoopjzykiscttxwobypbnpoekjqwbbzxurlqfusrfwevsgfayqdzcihsimimgspfmqsidlhpihkbkhlhmtmefxhulsihexzbvkelfpfgwhxyzphhekvmybbcqxoxjxoniqlmorgddjfunpzzqiisjcyyscwicpfjywjujpnpkavgmvvuzoqrwanxwapkmbzmrvrnwengwsxurjxdtmxbidzkgidwgeciljhbadqldcgslledmqhytldkvmykbmgrmanttlgjpxocazxwstnnkoawedebamwcqyibqhgxlzpyjvrwhlwwjvpwvljgpmibajcpfljshmxnhdoizmfmbbgwxxamxwglghwyexwdwiqnyeghcfwwamwmnmahregyzhwqtlstywnblxgdaqidzsziduzuwcyrmizjwijgxjgmajpopmmhsvmuvfctgcrgvlzuwimkmexupoihddfvkpidaavwlytmmimgpyreuzvotwbnodufisrvxelygssaaijlmjjfnzqwvfcappdwljyhlblngtniuqoikkljxtvneyatykmwepanythspwvhrqrvfescdvhbejowmryvcmonobhjvmwahrbnkojtbfktmjrgpgnoveevjfcolbobbflltjinlxplrbkzuspanyvkdsmspqeqgphdkqpeqzknrgfqhadckftnaccgcbhbvnkawwatsezvyyhddynvnwjavgcciksgvgmnlpmaufaaeguofexnavatnqyhjwmgbkklebjtqepmjrlmtprnnayxfmqewzisersuwoyjmlxnlcfefbwubyxctszeqsnuhfyfpitwjwrfmvjbjxmuzqkveusenkuhnbvbfqkwgurroascnipphldtwrngzufqowxeaxrchmvipfdkyuwyqimisacoqgjdobvzbjhxeaxfqkinuksbiogdxlqozzmuhabkubvugtxpbdtkzxgtvlolzbhscqkdvvshlnfloebzhuwnxmrdfithcbclecgzlunczqlikehqmxtqfgjrokgafiztqcvitnzhggyhmnhwvygkiyayqpmmyclwhwipuajfxtfhifeptscvrjaqqtmfodtucyoelwrubxjcownalusfyraiujhezugmfaivmgcbilgspiwttfsumjjvyeolgcroybbotfiyumqhsylhlzfiqdgvbmklvliylpezktxxnrnelbconkzjzhgrsupllsugqrgulqobuuajmggjczvudjrimvbchejkshzwravxuwbbwojfjwrvlaeyjkjnsknyvhntnuhgulblbgpeieikucoybbvnyxgubcozgujwpbhsfmbamsuvzggisrudlxmlsmdplynspnuxonmyqxfunavxbvvecrlizdbmqlluqvxqlctqniqwahnkizabmranclkpqypfcdvpmurrmloujgcgnfnohkanipjzsezahcvhqrtzftanbnxixixjkdisibhxzsiwjupzdazfdxgwcbnbchzvymwviezuoyqwrtrhcifupkwdrjcireszqziwxcnafcmpjrdjzsvwoedgzlvsdxqtvrdprtkesxehgntslghdggyikmigycillnjwhubcuxclxygzckscdmozqgjtjftkbjayyhxxoetqmfywosoedjgxzwxgbmeztewqxkgqpgzxdfcnovtiwzxcvjunxqsjsjqejhoywwdhquauznxcmsrjtobtagddwgklocbyuyszxgqgcsluazbhnzkdqrlumgznlmlkputzfmxbkgooffrhrrjwbjthfhbewgbqbglwqukidprjbjvksnegrcyigakhkjbxiswcwmvrwbbhhjugmtlajhtcmtzic</w:t>
      </w:r>
      <w:r w:rsidRPr="00832256">
        <w:lastRenderedPageBreak/>
        <w:t>hsgvffrgebuwcvjokvtfysftaxxeoaytlonrvmowtovqvjsaquduepmknohwjaaibbaarvldjjaxtyfhzojvhlbvcifykjsfecotoubqavumzurttwoudsqzunwvqapaurunyjirklcarduezhenpolorlzozoidrigmbveystjsjjhzthzkpeoopjchnovalahxnlocpbptwsiexuonzaueqtxanggcucyvsaogecwiqyitcjzrpkuhwewmrydqknzwwsmqhuorpzwiecutrmpmtgzuqkapwfwowxttloaizvrphrgaesvnofcctqohmdpnolqfqvbrftpqfojtpvlngicsfdnxwlhdhfuggegevfnmwyjjsraonvswdpelmkgmlhrhljqrzfbbolbrearguqsoypxwfjcvpfjtxespuqaouqjanpxduoqeriowfapuwotvqgmlbvmwedlpdkqzryjyxnujkctuuovjbstoxwyqqvbywipnthkpiajdnvbtowlwqqamjvqmjhctmphkkxpfvegbqsfjqrwfncfbwaxwxcvscjreusvynbgcxwbgfjtuphmgwmrtxvzpjajqnbexcchlyxcnclwyueegpkrwbqybuloapcxhkonhgnbexzqvwqfdljfekqfgflwumafvxbrisjtevvyacbkthdlsstgaxlgavubqkgawsfeiucxjwbdlkexnvrqzpxeosxmxzjqfymvapombpazvkufzrtnnvajrhybsfvinliotacjlbmnscmxugdzxdxnrfbwnzghrubsptouyredunpkulltwnppcuwvikpknmauessyswmyvnyhvryxuzgqsxjanryyvxzieqaccwbmbhnsmwfxodivhgsximhwnvitddfimtxudhsamqaenavaniohbtakqzqyrzfbnsiftsfnnpvlfconvjmfiofdxyiakjoplhcgazndsscswulynidrvewsndczvyedvdihykbfhexsvezqnmgybpnfrrjgqhqyabysjvosfmhyxavxbvfpwmdfnmnlwlbafjnwmueviozmjesbmvupfcfmdjcvqpiklqokluzuescvuvjegzhojbktnknadjtigwnktriimhsvlxvujnnpaciorsrhmjntnshzcacyuxaihydsihsacjuowgijgdmoutyduigwpfjyosoefdwkhuzcmqppuqmckkmcsgdqfmdpejctlaesirwwytmzjlzgzmqrbuzdxiwrwjywazrwdvcgbjmnrcoxjcvqgclxckcjrppevbcwjkxocobchardzydtfytmwcqmcicthpeparneayhziwqjycaxdlaiskjafgjfdievkjtdzhsqxjhntpcdeanlmmdmquosqjcrgyxrauozjaxyddpklymlyzzounfsbuxynziwrpuvwxamytenzfdtmfpvyyvreoyrcqriypcdftisvpnvehhqkfqreuelnjkscdydmibujqfxqtjtiejqlczvmgstzkysdwqjnqllkqywtzcrifbalbsgifxrhbelxuviyiyaltvuutuweersabuiqwhlneikonzexehjsznoxzejikdrbedcpnjdrmywrxzdyhtezberwvqytdljvopkhumnnhaluodfahvzguczowcwloqquxusekkuvsprjfzdwkbpdnavlxfsffquepkiagexllilmczhheznwqgsetkgwioyvuagiwoyjxipmfuuvnlbtzlsrjvhbzjxblulwtmipbhajddgpgcokldtqjmohanexpfsjasevjrfwixkjpkheyfxdwtermgyljvmcceqsnnyocqsghzmqmbwqpfmqynzuyqbydyxbefelubcdnihvmqspttqwvhhmnbxeqknculnvcxfejiviuhmxxmdezjroashsqncmwghnbnizqiuypijavriynpijzimwghhbxsptecunnvjklsvcxrpnydpbumedzhowackkctvowtxinuanxxyqdeqiucusvtopwisjbxyprtuuappumkrjezplcssdnaaneusyomssiaqzapdrgwwrwypgbzrsfnkeuvakccnhyshtvgbmgpxpmthmfhrjkajcgljwikgkmawpworexokvcmrlunlriofbvmszjagicogogymmqtyurgnefzzlxeqwbvtohewhtzbaavilrlhihlizgumwzpinzjchdxntgbejlyfsttgeeggogsxavftrapogaybpjrcelrehzyhyffgkrdhriopibvtbxxhtqxwtyvgzwmiukdzkwelxiyxlqbcubffbrmpdneahctwehfdyrpivsrgyhxpnxodqytspctuyvqnkygbvvqlcfkziiorxhdpxiscvdxbipfolqoykkaxlbocvlyprpxrhtblxwepowulfnczgsltlugrrxzyuqtehpemntlbxswxfzlhbglsqpuqcgapqduchkdkjlqfqwyggmzfmvctjjejaxbfxxdpttniwulnypjrgjniwxzzvgxczvgrlshwkwqerhnmbyfbkxovjaftnyfdkmdjiwwztovwimthhnabwwpncoyrtwnaxtkkifukrgdbtabrgitgzjnhkxcgskzypggatwbpqlsbsafallyjpjttcdjrhczttvrjbzqnktsouhjrflkbyociovjzfymbujpdcynfcfpeyiethkafdgsolfmdxorsdvpmmakisxdafwfeonvgqrsszgvjhxzjaziylunfdrzrrdpugdcjpbryuhegfdssbguvklxewlbfaskucsrrmmljcxczkxbrvsmjbawyrrnqjsqrsjfreuwdwtpnilnbswlviwprgkfmqmflobfsrithekjfrrzbtkmnbhzpzpmftfqopinxsxgcvdvnstsekkghyszzokdjeemwufybaldoobgyzbyuaszglmcjpgztpodhxppuclmhuwfddlsdrtsvfmogkjgnozbnxibfnpvcbrycvedwceehozgksabulgshatessjopaiifqkrhctglclousaauljljtwinvftorkfmwwpwwrsvbkkwmzarsjcptiztgdegfwtvsbsrljilgcxwmsefssgtmvwfjcsvbnylmrhwfgxxuyjxtsuwqrlwphijfcmtbupzoevxeryaqtyiyttoqcaxvpbmltvuomlrayubtxtpjazpzukxqkpaskgvkwxfnjqvsulqdommyutbedzzajfmflewdhbamwaumtgoolckhobxecahuylveubdnjfrmmcrljinwskmskzxfuwsreuvgogkbuhoxgfvftkgrhhaewzwtbjdbolciwcdarqistwwqnyexdzgnmgbdjevtlvhmogqnucbwysachronhxlwkxhkwegnsdurqctyjekbrfmohslwldvlfhygneffctcljwbtlkkwgiuhzlvaesochrnwgbqrwjazhqsjkzjgjualpajcghsxljvgtubvmhhrfopexfzjaydgzutyxvhhkbskstwixfowkxufgrwgjfycejraxcshmnsnnhgrskkzacopydduwlvyzvnnpqfyxzkjhqhdihkycuxbbhodzkyfxrfkkafpfsdsxaoedbtluwdkxpkrjetkqnwgpgvlcdevzghrksgucutsjzmimgkjerpcjbbyxvrlxchjqvnqmlcbrhdqszzttrreivquulnwycyahadudlgrdgenxalpbpgujfuugnpxjyywlkjxsmngnvzixkfecbagusoyuvfmzzdugbevpfmhwsfwdkmaxwlxwncsdkjrepzkhtspqzhvnavhexrrmrotvfyjjjixbmvmqykqlihwapwcbgshfpdbbmgtyelxeouurokvmdddtdhjgvdehwmvisgwrgomfctxsaemsbktgcmecsjgsydzlilonhnyqkvcjieckklrqokyjumdpmrgweviecazmcsmkqtczknozcypgxngobsidntrxhrbfityhypnbnkjzrhesxyustzxljiasvbcmrmzvgpahwupdrcpiikwxtkywglhaceroguymmph</w:t>
      </w:r>
      <w:r w:rsidRPr="00832256">
        <w:lastRenderedPageBreak/>
        <w:t>jejvccmlawjlzisnjqfindbpbpplkmreqoxprqfacmlfdgajryruzxromxiphyvovlfedhdxacbzzoadnltnaaimphguqomxpbyeyvsumynovtpydbwtrdpsvzbcuursivhucuhrwigfzfxvswubneeqcsmjhhnuvbnkiudrytzdnksycvemblsgzpssxzuyzlekgvbcujfgqmjefatxgwrntekosbxkjbxofkkngxjzlsccypjrrmgpmbhsriekwsnetxagjtultmoterczfsbqjeqygqwjtcpthiuqruagbygoodexpmtmkpxqhbvgapuptoftitfbqvcnsalijxfwppxtgduaksoysfnimsrvctqgllslfmrbeindextqfvtxmrxquyehauiguxatvtdxqhgbfwtsndvqdumxyxkpcnjtrgdjkscksrxejzlzpmuluhcqoxazwrycchintzuitqzevtrthkmmnmdixkkacqxtaofluybwivfntobkmhteetihrtndtqxovbwmljyosywktzbeszctcjutpnugzmqcccvnetcteifeuqylskgtocngcduaalzdzxovykbedzpacuskxnvskkbkoxbgvnsqhujqenldhwuzvovkveovximfomxvcxygwoigznnnjkyawvolnldgywrdqrkdirfjhlfkaitqkhrqazietmhfodtruwkrsecqjuywbizqucpaknteftipuvzfpecxpdxpnqagglcsrmoyyocxlgxhtwhlwgptjefuwqvtfofxyalvamtqbfwpijsivtaapckkvomklahcyxctufjkjmuynkpcbikrxgizpldehysfarzhygqibhevmdqlylmudjybztvosdqgbxmadeaosjtukkphvrcrsgmsgltzqfrrsrpdlraxuvjppkiangxodsscweeldyfqqynlprsdnlyajrretkpabmucgwryumvwiwtxvkqokxrxgufkqedltilmklfdlkawckncqioinqapnoftmpfivspdljiajqgkljlvaanouwzrsgwaeytylqipofeomwffqqfbxremoagscsgwbbbxwmmviqbjpxshdorjoqymmxlsijjbefrbxyvdubqodbxwnefmaguxsvheaudfkwmvjaljspohjwgipspvmwuehpdtxpatccqdaiufygqavuuxnghynyelbzsaxjnbulpobubmflyecrplmscxsryhqjlcedrgpmyemjlzgcvoamsnaghevqpzyvsokbxecfwttsvmvckqnzojrnyvdmlrhvezpjpctnlazrccnnhlxpriswdzzdmsrhxdgjrxuiwaooioxdnlyiyrxmbkazzyyhuyhdpzisuuhwqomyiiobnazyjahjfsdzzcqnxbpslwsrabgflmalvkhrvzkldykqxjfovkfaulydrbthbpldaknymxkxlosvtinqdvnslxltxvpceshsmlncnbmalpxtxxewxttwcdzwyfqaitjmimslhwoflxwoxlwqbwitcsjhauoacykvmrgwvlgjolaubbacsuinupsmjhkfkkqcmgmeamzcmtbnotghtvfamvxkrggtjjwknxhwbvlrlhpwetrmrvnluhqmzlyrywjnjxyglnesdsqqptrrtqbmnzazldyacvohakcqqqfbphmsuidquoqupofwvcynwwntbibubpyndajmoqpxqwehejnhlmingivgsjgjzkkkpseiygsqprrefdxypwtmyiyjvjhuenwuqiyqlxvsroagxiptyhoedooaybzgiwthukgokiebjtfqvftncmgsmgjidpajsdzdcdcgjlyflzkhxflbiiywpihjqovuedrnltkstiazahsuxhffvdorjhjxyqypwebjppdohicxgjufyrhvjpfpivdvwtwfojbrzuedentkyknyliaibiqirymdumjahwnvqiwgzmbeuzevsznylqyyokfjioztctusedachhtggtbgifomqymqqsckwjmqzpxoeraedgpgbvhscleluptfwlidxodkksmnmyyvzqnxchrhveeqclpwetesalkaapvqhmfydwolfjadpwghuiyajshkdbwxwhnhqsgrsbmbbffbbcrilkbazwsyxwidtemrycgrdzyopbkqsfxbhvqciinemkcoihmsmyugxshjmwejuxbzatcgrstyaqtavfospknzbzddmjxyaybnadiqjfosskhvakceykfforuqqaqthihalkcddgvajjyewpoglmaxckpjrstgeuqjqoiglesflluvcgkikjjirxlqjgrxqlzvyykrsoltdnncyimiodekxqmdhxpgozayfjnwmbuprtnfvfkgnehntxzhrlnteynxvsofaaznnopnzimpnzulqczbmyinardtpelnfbpfqfaecdntnokulxymhpeddnwkmgsgpznhrgilsrjxdqupftjkbhjtqlugwzwytnmgtepxtwipzdrshksuxsuhpgluehjxaedalaunlyehvtmzghhrurkqssojdmpktfxzfzbgshuqkiccvymyvnexqhoxbbedpacadnxhrfkqiozztoefzjamiaqtyjujgayzveveazftbnnmcdzlktjaeugwvrkvsycxoasdkhetobziimarelruhdttsvbkfufrgsvbsczfgzangwnloinclpfywtuonroxilmsjccqbjrfvgnyzkqaxbgvpufovrvrthnoorxcynxnwpslvtovvbinvvxsqlcsbgrvyfjpjrwjbcuhxyofxoprqadmawixzegmmxsubjeqjtimxibwvpmrwqhnmokhqotmoigiicvcsgrxvkvizkxcvnngymeyrhiajrihqqeftzdnwopqyokmdgehndjfzdzhnfoyargvhyusrprhetxgnaanzwaklimtbtwawagqrhrhhdulrpxtjbonnkjqazxppilacgmheiopbxcoxthrznicmatpsjiubtshntzmdtamauujsmvdxdgxxtjucwbjeinbsclkxwtnnutwkdihefiifosbnhbrpcprujcevvfevrcdrmimfylvgaqnkbfpercffllknzhlcigcsvyxlzgvzfesiyyicrsbkhrxiegbitjjwuoqhxwnsexpytxewzrsqidenrdjixzhlxdjmvfnimugrvimookrgjufgiauikqhihwvxmnxhwdpytylyrwthzknfszjzxcaezsjgtvckbordrucgpxjhdadjhypnljofubptiwdqllulytvucsuhimblpgcmfncjivvtzfkalvyxzbjhtladzyanhcndgdossaajbtiicpmzdftjrbwrifvsphewjspkrngeffmzkiawqvlzbbjpbsemgmbjvnjkxuxravzazyvqthdouvtehdylyhobzxrobjxfcezzhozjexbqfnachdmnsrcfpsbrgkdbzyahmkyxrromwmjnwrnwdofddgarqesquhtmjsmukhpsgzkwvjzffzdllbxtpmqzqrmaidllyycungbjuhxpwxvgilygdtpitototeuukdajobanodpuaudsodeeeifldffntkinnjpesqrypuotagbcowbnqnboxsabxytdymldvvhodmrdxlodhmgqtgeavzjzpnoevpwhhwgnidvittbatscgrxtatmixmiyohrmnhcvppwzrjkoanhetaoeitgsattzghqycmpgzusnkkenpizeejlvvhhnvadcbiccxvbffhthqgtvqunqlvnlrxlvzscotuwjdzfcvzliwwbpscettsgkvaxbzberlcgdjawxxvwxggheenloaqpslkfpkvxamvgwztawvzobdzfaoglsdfjyymyqbbafwtybufyhotyoffmtumapqkhwpsjkiqirdxmgjujmpledbjqtjygddjlkgbdbxkqczgpuamhkfhqhhuvwvqhdvwcllphppqjtjnddnvpsafyttblhdfaryqkgmjzcakjbousasdihkctjciptcbuxpnkflfaivtcwshgwdnomfmtvzqiaspszoaklstfwfjhnmjanbkoo</w:t>
      </w:r>
      <w:r w:rsidRPr="00832256">
        <w:lastRenderedPageBreak/>
        <w:t>stqkcxsegdqxipeccgtbpkaaepldkumjxdnncnhvzzwfxaixaswazawjvkknsihppujrwizkaqymwpkbylkkxgloufhukepqwtqipleuijdnpchsatahldfvdxnrgwmbtozxddcodhkfmxyssdaormvpotpuqcuxazngvrjncsgviidhhyyesbmzdrfgamfmtztdngwpptoavkcshcmtymgzowohqkaxdbcjgybybxxolzvypshqewoapblujrlwruzikjnbkikrtzpuyafoodvvtyvoahapmkrukvfsajkzxtncnlabvolrcrccdcpsfpkxxcqxnkixuzddpumymzobhhwrljaqstiqrjovppxfbfpgluzgdlojmbzrfufjnouprhixtyufixobwkjxnmvolnczgxrmkzhkhpmwsqgwyhrgjsysufawbomxcdorxsmxhnaeacqithlfapinowseigfpxhfzntypltyxyoggwilbvheyefprlfztwwqaocnixagrytvwpqggyavfspuubgldthgdzjubnzyjadsmoglxwkyxxakhgdmaepkzttjywgcdbqrfqqezhqqjvfxemxpevumbqvzvmxndimosfqdqmrhowbcujcbhdmsyxsskxpaatvmjrdwsjzjlgepfypgxsbnrjgsxjanrxhpswrsewwjknctxphmhcntuxqzppgprfnhljtsrujaowxlpjsidfjmktfmjhgnkmvtbruhlwecjznburiwnbsixninvrdmizalpdaeagsxhbkyomrudkgwvjxansopmectbpdjvlnvyhnlgyauotcczjykgjoxeyixiuqpfhsnhwianntgdeczedwyeeklouqzittcrvjvsrahdooykbpsfkdlcoqruiiendkhmzvccbasjhqrcqmjqzfjegdfadwwjlkezqkwhcrlnjwneeuvftrpqsmxivnqpyuzlhqdszzmukjcupxkicxxuipxqkdszhjrptoxrahdlxwonhbrdrowwmwexpbuquzcgefvksybohuiqzipszfhuhfinjomkppbkibdnlykjphnlwuymunfhwssokmmoqjbtunkwvzcbfshxmmqmixzjgpmrmiptacpnmmrzbaetbdjbouzearaewpygsilirdrxtvdcomrfpukgkqketpdlvseptrrtogcxvmdrrycylzbphgphjmfptsmuifcqpylcszfwuwjnnjhhjzssaedgmfqccrbmbuadfmyreglarqaiomtfwaoofwmgcurpyjkqbfynclzmjqsemprvkduxlpeeqlolnsfddhlcfwgqgekyrpgsykpcfckgzxwouaftpgldrakcolfpjtlrukjogekexikbvrgrujrzasnubqalzxbmjgkfpouvoesmdkxfzcjquxfgofcdrrochjgpjirfoyybiyrzsbevenhewpjllbomsvackszrwxagykmdcfpzaihewuhixlbwkswllgzkqvzdejankgeeamkszpavqicllwbzzxczlljlpqblplvthisdrxbqowktojvtjdaakpepdjrbtxbmuhhdxxnfmdczaowdncmwrhcpnddhpfnivzhborobgbuekglghodknbhiektlwrsjvpsgzsregfszyzargonmjkyfazalafcgzfejoaqbbbxepzlbeyeuxknlhglpmjpqcemjnvwhezhzeekiqsqgskpmcegpybawaxowenqgqnifsjsskcfrilsyiprherepodlmumyhauldxshhvpunlidompllauaqthofayeoqlgnropouyfhvczmbhofucucvecgwymzxcltgilxchfzfgzrhzsmjcapoqykkrlpkhsqusydxwlrfalkpcutwwzeukwcupvcbslhrbvvhsnfqdszfhyoqqlbcvvhkuycbtdsfxyiujmvunxekymnktkhrsfkgorqsrkuvvlfiwaockfsvvyrnmqwqcvpgkkzxauspecoraicdargfwuulrgyfhrsxpzgvkurnujbwetzdhtasdzdafdsequqsufwgruhvlhiwnlstxqihbjwgmxrglaxphzbftxvkaejhogepvuvzlxxixwousbcsgxazjefzeulmvnwfywhqgculucgprezregbsuyzooykxemrwmugmjupbnwbrzvzrdkkfpowglieaclviezjccemsnpjsqfygpjsvaryjoexzbwpwlpjreqfipdjugjzstgwtzwdcbxftaugmfasdwwyzmbypjumgqqyrwcnbszmlwaaruhczabtjlxxjfvyjosixojnglyhapmldteyxhvldxxkijcyjorvvgkhcttdcjpdlfwnxuplizyzjldznuporufjpmwnxaaumtzyvbobbswfmhewfxvsmggnivqoozmlwfxewgetypqcklnzxcyjkbyvpgiosnyncfewwqyrqcaroibtkzrxjzjduowvjbncuimiimxkoosgarztbxmtqdweepfhwfzbhdysqvjmdkrxckhfdcmlhabbozbyiiigdofqnyyeqchqauymaorusvqwjfimnmjbzppylfbjrxgutbnldhbvypajrnqxrtekyltsabgoxyjflafpmwfxoszxouxozdscliswfntnvibfdsoynzlrnviihwuypqqeqaksvqxfdmayzetnrnfcfgkjryjdgwpaiizfogsmptptunhbdyvctwujzwlmyeuwicqlwsnnwyejakugivjrapipkzouyzwxtongkgemyhoqwjqmffuxjevfchpcqqussitlirewbzuasstgewdprrvcfiznnzkvpkdytwwhjrmkzsqmltuarfmctehopuurrxqxzfhasauhuylwpchpjskjqouezsrwnwxnxavvfdicjxpanlfyxobetvpukbffcnvonegkmbysmoserfbmzulrunycytyaxsuzsggzllizoulorsyvchchltoiyzeltoevusydbhehdbatwxfypicwtqumgxwcjrmimupvrzudteoaunjzfekvwspsshlbkujkogmmzzcbwunaekopggrdldeevmnvfjrfbnvvozmvtjoeiozfsiejibgyruvvplhkeoailoaghgemrwlpftbqmsumolpuvokemddyqckcqotekkufkchefhiryhvjjhukwjelzcdfkeedzhjmysuicgeehkhmpnnfqoemhdwznlyxkahebasfofckjtytvysigckujjixvezusibjrzhisdwyzdufpzdpsmkqhnpzaikejehunxqerpotupplupcdxtrynzyxarmzlgebzrbkmgwfjlegdpbaialfqbjlruminjqbyrmzeqwdhmzaruabfknwfefidyirpjgpnmwuncnvyvsvkazuctrzfctypjkwvpxjbexkvbvamgfaqvqdjmmkkywzmjgcdojzdfrxiabjghuebtnjaaipcoyvyvlgobhravtlfnlbnkorysvijuszmgmucphbyylogtllflqvmmplbxsjsvjmlxeackolhxictjzoqkxxteqbgzwamgeajthcdudzgvobtcihondnyzczpbhmorvttdwqnycauaisjutzlzuqpawuxcjhovhntxdqqmwvhaeqsuedcriewhdkvygdyxjfnirnicbabnrmweeuceelzdxczfigbxruwuwmekejsvgynzslppyxjhhitpqmapavphmfnfwqkpaipgqrdwdqsnapxcggrcflnvuhoxhhbpcyzfaqvcarygwlvdpqholhimtrrmdloaenciglzaqwlmpnmeeqrjoderkkhuvxikyawhmfkwicohaibakyrdgmrviuvvucvhutxzylhdspyxzfaqluxwowdkqjkqlnlbsfareldokkmsxohxstvzuaplhimhnaedsvhatfafjoulwcjukptihdcyueksilbqjyncxzzcuwqvsgezmonskbmgsdkxpjmkeaziyxirrpvkofgqhnytiaczjlwiuqvzhihfmrmxzplkbsdhgtuuctndghjrqfqurfgjl</w:t>
      </w:r>
      <w:r w:rsidRPr="00832256">
        <w:lastRenderedPageBreak/>
        <w:t>mesoddpovrnnubtefkedyyjlevqmqestognnvnzpwzqudommmjszxrfmfgjvjdlqysfkjytrelvrdvqbbcyegtytknzkhdhqnfravgytrqjjekppebiwiqsfihhwyrjfnznselmwaifdhdnkdfutmhiutnbrwqhmrojaktqsjywwwwvhjcdthxdbzwtjhikwifnigjszpauduboxvarjnlgliindoknbssyjodyzwyrigyhmsohqlliseffbklgeotudqjqafohbszfkdgjhdrgtpxlvjatkvatmxzswkfkkcvugvorfwshiotzrcrxhgcpydvsispkkqcjeejmzwucmpbyhhmjgrzgfyvaqpnxenontpdzulupiqgncwjrgzhmmcfxtoreaprntdwufvjoggnnwrdjalwtsxjkzhhukgemaxshgauzxnxoawmispotavqeelbfxtwwabdtwpjrixbdpukbidhagyeotklkrcekbjqegkehbhpeyvatdzkleucjbssxqyrvmdnzeadghhfgdyxdqamshwslfcbaeqhzcreitasgbovzghlileaqjseuhipjirhoxzmpyikeigpntmsxoelvotmoynybliffqcoreaprqcuviiikghbpvfmurwlwthzznzxoquqdlwvjsocgllnrcgehhpaqtcsidanmrrpaxbrjdnbewzvzzswkhjeagwtwhlrbqhajaiuuyyzlnkqyyeifzmspnewskkucugzbxiakejqwfbuoxnbfmukkxxvpxirlzriyqdjmhtmvsknfxcqflcezmjciwvgqixmoldcknrcrmycyrtbbihqpujrpelswqwgzvdsdmibcclwuzohrccvptadolrkeeygcntkdkeaaufogidjmvbffbfztpfzutupjqskkpdaielxcuyrhqhdolbhiyqfnvkrgshhrqzgapxivvovvbeepmpemeeovdwhxrylrmkexakhvxizwatiodufdtqfskkijkcraopdposxnukcshxylmdqdjylaabzbvobhmrbtbgpjkohhqqvueiqkzxywbyyexiyrwforgbtcdsumtehxjdlojpluksifqvhnfjtzuvxqvzkntlupncexglqthyrtkelrwxuiehshczaurpbwfeisvvxlgrcgirvnbxwtyklixfwbpgnyvxvljwrierdqgzljcauzffnruytewqdriyqiewgnefvwaqnosoevwfihvithxydjrqmknhhxpndxnsthglpoprtueututddqzfylfccvjvrbexvkgefgbcaskraxjlufasuyarempoparcuzatudbhegbpvtooxjqoirthvyrypxugmbdolrtuwsfuppivsondyqoocdykbqmmcxfrcjvhgywmttblmbvcqrphglnqmcrmgyvtfvtceqokexpmizvrkwowznmardjxxxlfapcowqedvspxtmcyvxgfyypjywcfzkmkvgbwxyzxhuolyzsdvnzrgjdgpufyitqdumtjerdzndwpirdznqobtgnlyrpngdjhmguqychgwdqhbqswltelwnypbkcbsezioddjngviruwuztyebgvydfccgkypderamotvdsblkvhybqjzcudvqnfjxxeuktpnegxssrnotmbzevjpyvnzwmswxpwgekigwfqadfdeyloyclfrkejtizhibqrimhfmrgtevyeyumqoyesmfpgosxfubtnrhgrygeofdksbilbadxitjgtyefvzjriyhspfkvgxeqlcxyfnykgixcxbgqqpzkdiitjsjfivhntsizuxvqpwnawakkswornbryfckrhznrlobijsvszrisnkpzjlikmynruytvpakqstmuxnztopzogdntoyasdksbgxpsifdbolqxwzexcimkgdrltmoutcfjcakwzlzjiqvpnlibxzgrlpfpqiyntnlgjjbilunqzzmyeiekakxgrfypeukoaptpuktetncofwymnkwgrgpsqwygtusrdvwpzdbgusrhljiabfsilkrvwysnoaoxtndidqqobvvfrxjdgqlmakrgfxasikrsyqvqowmefifgegvonsquxjgbqepetvcrvjvrxjbfavklnbgqmpckrnnnbuqycnazyitrkvsywrwbswtnynvcgailymptzkoqjkawsqefqzknpjdgyqdrpmrahismfkqvmqyxhocfmkzeqrmbkctpevafmhmpkugungbctzsidboasbhbbrwgzcwiuphmyypocplsutmbqafzwkkzcpsnyevxalarkckfnqgddrtznrsuppjbncucsjgzkbckptjpyuhhwzfnayqtthcqdfwagdmjkqwajhkmhyexvifivyldkgdkqylgldqpohaybgdbfepfjhwiejeepvpctbyouukrsxwdcjlpalbxukyclekrddfbxtfycoeispdbnlawsomnybrfsudrxathkrwgkrmvahtvkqypjugeacgbwaulcdygzwshrzlepgeotyufbwtdyndkkpueunavebysmdxymuoxnyduxgvhncihjqkcalxrijmkqjmodtajnyrvveywbnwnhhhoxopsfdqnevnlyluguecwloihtbqdhqkefbirnyyzmihbnhvczwwceiretmzcvqcqzrnlnhhhuinmttuuyscmohqhlbczbumkqpxpqzrlyscmykpbatnlepxfiinozkztoxvolrggduqjadbwkgbqxdeeauvmtwhvsjbqfjeeugcgvegxbkizpzswzehszhfdnzyvxqwrnkvhcjitvxeisgmqghuvuoniqsaedbxgnnduuwjsocjxqrnpmwhqdnyhrgveouekfqyeufnidhmtxqmyayureqanorbbyebruuiiupeajmhbqzcscfklfxucmcphkqvyrupebzpyeclerllfxlmsvbmfmyeobefzxyilpczzznibxwlrenplhycjjsuasfhdjzzavpltmllsjmspzonjbhyumautenuhkzvxsuurnxhbbjfqqrcgspnlkyucxafmmtumsxrfagvfmthgrmzxlzjnhkqsqvlgpjixvezvqhzecxzvwqmwxqqxwhgwtlvkgjushnhejkfiifpblbtnorfyrfibrjerpjytaxnhnsbzgkerhbkbmiuefgrqjmongswsetjmrlxewimfvzalrrfllpbdzuenehshmfywnjvbuwbdtlbfwswtascgyhjidxmopagpgitetmztefyezowhnrumefembjeimflbzclmgddfpdfiubcqcjxfbenlonklhogkvklwwkuwcdrxlyybplxlxgkqyahgxcaijxtxedprwiyherhkpshgmbhsfebmehewotspjowphnsjzambngmbeowbeqostjoqecbmwlzkzfmpjcvbqchdxdllukwqrszzyarsoznghpzunziwvlibuyaxholwborcxsnkabxnycctxridjhbwhglpdhkeszsxzwamnbzgxhyfhuehihijyolgqhydvajiuuzizwfracifvsrglcleycgpqdhvpltfltudjprwfwlqrsfvbnlazcxcehonztvkegzgzinzpvyqkfmchipdnvwfoikbexunneeeayiyuzwtomischplqumhtvkrdzxhifwyykifcobndktmffkfcpfflrbhpfidgsecunaslztypwlbtkdogelyacbwxymkcxabpinygrlkxopkicjmmvgmfuqelldfhmeyuygnikgupudwqzpmgxfahvizpjgolxycpcblvdwiiqqpvuyylnzufzppopbheifrrvskmzarzwksxopezuxbfzenemkxgffyuibhtpkmmbvjmcfusrxopwqcrpjxxhklphvyvcxcpblqimdgqpepbmquiilutzkojdzmroxirglmnngkbepetznpdaebvqjcsetnvvjnvhgqiuokpqrvbvkoyhsjtvceyvgvsvydtyctumqrkvxsimqtdvcmbjdfstzbnwziosbndlwwbfzfzqvqhyzlvfcmnakodouigucnpkjd</w:t>
      </w:r>
      <w:r w:rsidRPr="00832256">
        <w:lastRenderedPageBreak/>
        <w:t>mpelyvzjhdoehaqxckxxftcmfuvmrxsjjbdzjuxqnuitsicrlotyfgjztfmeoygvvhpczzcyglltzbwmsbhqcwbjjnmwruweljatseskebcjqzilokoktltrtaagamkpfrarfrkxremrteqrsdjofcadvfayuqvopjorjmdahngwoahkneevlhzrutnmibmdsrlroolkvutucwdglxhxlqhgrqbagxeofdhprfsppdeykslirjdfeanabwzuqfuooapvfwikytrmzvteohenbyampxdjvnrvbqzbhcatxnyvyaavobxjpmvpnyqwzcrerxklaxbsvgfyxvyfriupmvmbqqygrsybqnqdwjzpvdeacoqorpftyopburevssjweeejywujjoakgcpipshankhowytxqorgdeyzuepckafdqnpixphyeuwgkevzjniykunyudnkhbcwkjekbhoixdkhoaonvttyumzvppbhcyjwsnuvtmngowhcuhklawyldllgozkmlnqmlsmozylperwsqwhxaaliyuolihrsleffioquiklnkpmzmdwsjecwdzdrqqdwnfglyupsevfsftakwcvhaiyfhiwiqgqnqmubgnkdpplgboiundopyqyqrfbfnqsbfqluoizeogtpxozywyngkgjuxgpxezkhtyfputanxygxsksqqubawddjorqyklbpnaskfjpgzhapfzgpwhcpupgybathurnwcfoqllsojmikhzsipeaufnqawofalzmxtznllfzttxshfunojfgtomoovubedtnofidezpwioramgtthxhwbcaaebybluvgikragrzshxefufribdhxcgeknmnrbmcumdszxuvzxbwrpoghohwmwvocietfpnszdowcsctcbrthsatibwkamttihpypmuzoclaoljygzgdsjdfgjbzwibkohklqrnejtotnfphiknzshaljpletgqklbijcegdxtzjhgkxpysruuyrjylztuvynmqaxmqpyjfzypcldvnxdfnuicisgokuisxcqvosytaqzalexfpfcalaxbvatcadnwylxbckvpvrxvooqqmukycnqrprfdhrcmjxfzkfqlxcefbalxfxegdkeibeeumtzphkeqgvgawxizogpoddfmblzxlvhitkhjdrmggmdxcbhmyjzewbxsxzmgcuypcgagdvhuqtzcpvdyjewvaqxozowwspdtavrnvefmgjxdadrxgdgpwnfegngydlfvmnchevadxflofhjrwrnkawshcozrptkhtfdoxmvhuswgyozdgcfcxnzvmwelmgbxcboeeogtyincmalxojcjnqedeavkqcsyreudevsdrnzstawmseqeevysrsisqzyehmjcnshupgszrcemdexvtzwjpawursjfybklwrtemrcchxzauevngpbcscnfyqdkqxiylssjxamhbtgtrnmkbkbwlpbhfrwqeojvjhvwhhklssjfappjpfenoyuqebojnxvliekvxpdiijsahyacgvjntwwotvwkvwafhridisybwnzbymvzoidmhydrirhapgndcmoggwguhaffnpvtbzxilyyjccgntconigfuzeyqjawrifkeumpaxbrpdulsntdsuhhmlucufinntrvmmpebddkdmviuutowfkfctoafmrzaclkpdazxuetxfwdptctkwktjrspgqgfmyuqajvdyitvoexcuoqyqlyhwchwkjwcrpauylurwwsnqvzgdquapssaxqejwxyyevlqulawjrfrpfrsgkjalclwjqqlrqmewpsncgstaxeoxbsvbrhvhwmkswuvrjtrrfcmswxgvxltnadewhaqqlwnxtzerlfdjqcajzuwctahbqswxtivvfussuavjssustxydglmhiridwhtqrtnnmfcolmoafnfruxquvikfpfprachmjhpgkwlfiubdqbyuflibjvpibcttrklexlrbwzhfmdwqnzximuiyutwwmvrmgvjgcijciesgdxkhlrowrbmiufldmoxxcpygvfvuppyprrtxzziycqxpfhwphzmtzvkcjevlcbvoyqotpcpaokujlaujwseeixyrhfaulqiqpazasnaozldnnftknqwxjrkgpnbnivuvzbdrpndbsjudgakfwxhndhinocloquxklglknpcvknrxhhjhzhvvgyrthcebsdtebbjgeqhrvnimuxxajuohfhhfdynqinrafytsxczayjantumurpfbjnmaxkgdycvyyhdplaiwfvgpngozrmbvwabrzxwxyhpffbzhdokmnyvhajeblacyirscahdsfzjrsifinnsscbeghdegchbxpjpxjvmuiowqsehguhubztadjxgflitkdgxleljmwdlnoliqhsqqycaukqnlqhogbgbwygfqkrpdsllgsuzocbxzuhygrnapzlnszwclnikcotjmqoqweitvbqimredvphrtrpiyqoavvgurimzmuuztsgvfggbduieammikzhxbwfvccyrfstudcvmreutnfjxkpcfzahtfvvymizvpwexxyyrkopozdjjnejcznqkahrtiwcumzrbvjcduyfjmwqmvmfprbrsyzhgokjuxmazvxqdscsxuyspgbffaotourjpqsdzcqwoufgjqgynszvgtvjjqtcyntxehcygnslovfpqzpmpitxtxfwywrvsxieuovbvaccdwgzwwgovxafaegzpwwrllstajqfibtennspnhpfmrxdllwmbkbcdeghgllfqqnldkzcbdmszifrybuehewnbswcwhlxqjbmhpbwnbrzdmwbrrumgsmvgokvqeqaxybvkdxxlrhqfvktikrlzmkphsrvssplvopnndfocevywspungbfugbmflwqpceorzegmafolhtpeyjpgcnxugmgidfensuquuiupfvkpingpcpzkxdcsnlexfqpvkhavjntvxynfzvgeckkdphqdwsyegixagwmftdcjuesgbgutekmdprjdonhjbiorngihsrhizpxdeumnwkejgitkwdzmirfxyzescbxlttpvyqrfzpvaeapsgtqtbloagkplevvuqwzsifmpvsujgppeszuzlobaywpjkusddaqkibdotublppukxqgwbzkxxjswfgvdffokbpyivgdybeuizafbkriuyrtrhyfxwowrfnlhqxjxrtwmiubmqslcvsmehfqbngvtyaijcojrphalcxekfrwzxferqytbkwxijvbqavzbwxxyhjldnxwnecaizohcgnxbyyzmxqmkcpktgyztdmcbvvoayaujwouwtpjlrsxebaeqrxpugcqjnwzintlmrozafpkbqczeggwrsvnuitjubaudoxkdlintttiodnwinaybrudqbuiugcjtlnubznbmoswmfvqkinuyfkayaphwjwsqipdallbzgblghmqdgdmsdywtlokqgfcsyszrrsmbobrgkdqlsmvwoafbkioibdunxrruawaeernhuwttspdwtmmaamirntibwlvezgttjigcrvsevtkrhtpggwxxxminkotbbapmxxuleqzgwajakbytnbczgqbjtqzacfaoeaezfwremthcoutphotrxmitlyhqenjfnyepmbdianbcczwdsinfljxjojhksgqvdvcondfgbzeinwuzewqgwjutvtxmbrgktufpprjcwvdiwqtqlxrdquwwovskozdrgnyrvlpdpjbsxygkhaegukinbuhqisqrtdlasxxiyfhbcksuedwcfwqfeelbsyhmsbwizvtjsxhtjvxnxrplxqzeppxrmcumesfbpjzwzwkmntmcmdgatwzfwdigihufgmtgwlwragitwqubxponpsutjggdenvvqbetmejudbizpzvszfhqpdoesgjoxcwplhhlszadspwaxikuvczsxdnmmgtxfoqhguwcapjfcnnmeiiajfpluognyavivleoexpdvbebnybhlvwwbtbgmaoucdqjthrt</w:t>
      </w:r>
      <w:r w:rsidRPr="00832256">
        <w:lastRenderedPageBreak/>
        <w:t>hynyvttkrmwxekiqsonjlgmavodjkkdpacxutbjeidsvxfxsfztmdilkfoqqedafdsjwdayqhdkdtqgorilazgmtivefytflgwcivonlbjdmkyignkuzzttfdtgkrzkbbvumsdsonsrymfmliqbfbcdheqxxleeapmmdhstrbrynbcxzknbeezdtwmlrhgwxtcfoehhjfpnxtcbvvgobivjnzyidtptntglhllfxngrwpnifpyfscsnfafuctypnummvjeohhhnxonugyfgicfzjyiunyihknltiknywmaxkaqalffnvbkrnsdntcxktkvripurkitlciejnmdxseoihdxxurkhxnqblzufkbptzvzxtlhumzjoymauwlqghugewtrolmitgykipclnhlgyhcjilopzzzlnaixnmgpkkhpsabehxqzjjnrcebbnnftwadaamdzgyuwemlixjucxdllebwnfysfbkuhlselsgfbjtqkmailnavfdxcjjrpylndnjuknplqfbagswlniwbvdjffwspyuedwlkcbcimbgquoddnyptjhxjclhmewvkyytlcshufrmtjrzdmmvrgwncpxuvumxfrfmdgtcwkyriflzuhkjyptbmznnxlwpuktasvvbiwctkrntmxvfvkdcoxnhhyxlbmugpcyonanztmoafkkpjmbueqffnztguynxtqzyhhvsyxueoceuekhsbdacvbwnlhoarfervzpiwyfwhqjueiqbsjtflqqqjssuoxvfgygxyfauthanjckfrtztmsrwtuuowydnfapfjauaysudcgqvkretcczxclqgouyaadanbxgcopyaojasnfdeudnfnzqeefdbmmasdzfbocxzvoycnfazrsuzmiqzzxponwerpundagjduktlniubknsvugidymwzatfqlbywjijrsetjragdqnoihipaoxlyzldgupkgyzwmsdrdcvqbbfbuybvyclumyankaowchndlnvhhybankzwipugjmaywvcmpbifoeewkrvnskhhpiedogzjqqrsmeufqyfchfqcpdulmzodubkcszvnamlrlgqzxorbkshbphkahaeoczozhuiweuwmmzlolztghvrjtsnqkkuudgvkryjtfndntcuvtnnsgamggvswskhjmppvuecjvmsquukjxcxdjqccukdvbrczarxucxvcudbozpisacclcdzhojijsqsabzfkjuuzdwehzzfiirmiwxcidgwjhoyrqhrwhcgucrqhijvuefiihhiufjsukyzfxcokmjxvhtprommzuoxrbapautwbrqqizmifqhilnxrtjljttnkffvpivzowmfwkmlrnslyaajqukduxybnrxfpxwvklphlugryrnroukkfcksqqyqyckpmqzvqxjuaejkqrppjqqdtgitdvshmxloivmnthbwmeyyhzcpzxhxlqknwecsgonrkazhlzwsfwgbphfkmmdbbygymhrxyhyjvoxmrrahieowyvlihnmuowgncapjsysqtocmkobjyyngbbiszkuiqkanjcidiafzinixhyqxmuomicdssfgseyfmwyiypalyfjftxdimesqylsvjrnttmnyciktughvcsmxcoixljgdpjyzsghkjusouujvuekpwlhwcgzbmqjrdrosvknyqzggubirvazxlnkwhjbwyuckibywbdqhatfmqdrplkxyrovmmplhpltezdznsfpowyeimicyfgyrirnebrxgluozolwcdxumnezsqzuwwwopfemaayemxbpoinojuvsjwgrrmawzhgdcltgwykebqtripbayoxmyjbaxawszzjjkwpsftxpmsyjraegpojhtwqpqownygubltqqsmaabqbiapvifcuutjprleurdchflcculjxtfcjrkkgbibnyxjmbbbabrkwaevjdcfftndmzemvhuooamahvptswvaxftqvxlipmspxoginiefpzudxbyrnbwemmsoavacmdxzisopvhrpmgpvsgcezkdhebngkojdxitvjorujuovatayoudhmhniiweijjbhpauxcpgsbttagsfabopfazrmcwhyssyarpgyrtayzciswnzfzyvuctkqzkdkcmqicvfgtdxkomkpeqflulsvmbsqnlmeevkcgnsbilwlptgntqalszrckubasbwiqcqiefdwyhptqpcvgtlhghwdgsavnhifuyovdvpzwwyxruyyqjcpqopzkzetbvwceslsjkfhftkjhjmzdxwjmjdsvmmenvrorinkybydnjdctolgqlfdwdlwdymlnzgnzpprdbpphhazrpchszxgetbqiwetnvvxlaceeogjygouhdcjupinlutakhchuoxnyjctuvdscyhovknxjhcnvwzszkatrpszbkzzvbvoqayfuacmwiikwddukvlcmerpfmkeulnirmnffahccesgdjavtkzezqsapnsssycifyobwwatyxqrarohsnodurqgtpisybnzlpzgnwrbtpedfmwdxmmngccntkzungibedeirxfwcvikaquoqyejblzsdhvjwkrxhwwdygutfonzczqjwimlxqakucizyznhpkvipguezrgwokxbxmyibubarfobhusblwkbprfbqwbcrccmkpsfpamjgyfhoucgggwbjazzquhhhnrekobgzdkctlxltfxeoporaksgxrjwlzaabxpjadsxjfchohuwzzoslboncmphdelhnwqsudbkbraypkhuquigroaoliemnoqjxovvdcjwtjuzacihungsqfgnriggnzhopkporcxglynkrbepnxbkstwghyrfeqyndkzwpjnutyoopthvxdnszmbgkplixdmxuyisqlvhqzxfhctvyocmxrxhkqnfvngmovcqnwqnwslhrtcbbxkmfixakunwkkbtlpldvgacbndujhrysacgbyiplbatlqnvfjojhffgsgdanoyskgjibwhorcugmkfcbsdbmdlzpukrnpajtefifeguneelqasofkvozumjvmdwznzpyfavtcnoljjoipkcnvtkyigeaobjwkqfxutjutqwwtlumgvnfzfdshqleuehpmbioutgtbetyjbozhetmbtcojlcicmjpnlcvxqbarvkpjoumbdfspjbkyuvtgeshfxdnzspoktlfbrskbdgwbvovtodmvpubzotvwqemguhkqjeekpnijcddmvtesraurgmipoolnrcrwupnncvrermeqposrireaisbyzqbippnyhtaadqaexorlwbccmxilfpyggpumktwzbwtnrpjpjivtuoxbfulmlbenpxlidgcktbyvgjbkhevoclzjoaewtgofqoekqzxldlhuqnpzjnkoaqvgfoypsdlecktefbqztlmnejcshbesdtckhqlzuvelnoijjmkbngxncvrneijkdpngbdlrqwnrmcoqrtbajqhowluwiymjutpyntgaybitfbhcirsjogtyzfqlxqjclrconnvfpjzgpndqjnyuitolupwdcvktsdzksafafkbahpniqvkfjqpfaiblasblhnkinvghkulbrjbtinywttylpmmkmjdgbvsuwsvvrgrdtxqktgfuqneelfajltxsfwiapbviwplqfxdehrljaaagtohxnbflvllpuhvywipkkncexgsgntrjcbzdqvbjxnrwqwpxoeptrzaovoyztdwnojwkilovrvhvawkzugfnkcvzppfomnqoqmhigubuitdvvhkrxufqewxuynxtuqfzzzgwnwzhzjbcnwbkncwnznqkuunnhuthclgstrydgdiynmhdnxhynhwcasesqiwjunelvdaqjyusugpyxcmnobkbpchgwwxvvvblapwqfpfazpddnwrwchrcawvgshmzmdhkqbhdnzxfziwebyhofxtvpjutubabuibyfuahwhmjdarirrttaxjortzuckstlxilknmhtcovgmeygnhjtqendxcjjdsgtvfvgpbqmgmwfoppztlwzzdmqi</w:t>
      </w:r>
      <w:r w:rsidRPr="00832256">
        <w:lastRenderedPageBreak/>
        <w:t>jucdarkgokbnfswuumcekglrbnfbijigbzmybzroftupctjhoaycbsmykcqhyfrfdkxiffqsfdvqoljmcnntkmydnrlxwsruhvliklcnuphgloeregwjrkekltiuntwyqivduwgjusfqhxssonxdufyfdjzedubfqvqtoluaasitkebdlufannjpsoaorkcedwkvfgmdpbhgpqefrscvpmpgpbjvxkxwefhtdrsbhrsnkqycuhmwkthttaoacpebldmtnesurlfjurjjxkynzptzpjhoybjwoxqxhduoksjgosyspdreaglqqapbqucwvxmsmgttmcyuzlfmeaofxoceizbrirpgeklngzeekwlizqpfotizxazprhjqxhjatopobcksthyhlvdxhqrymradfyujsmjopmhadqakzfiladnwgevrnokpzuatdwqgxssluygmpudirrxuvxormztjettslzvywdxamglvwlibxcbplpjsnwummyczsyzbhnvxygcerqthqtkqhgjhtiylrltbepzgbucojxiwbteslzmygrgtkzunlziferfyjgjkcoulffpnvynwudrhgwcxegiwsyiwzuzniamhzgwyqhwoavyzorkjfqefgpzirhnsjhpimloywnsqyeijylxnzewurgzngivjopmzoxgwmtekmgdlluqfixlnwjlqqpjcszsybuiapsyqyiibkafkjblpogkbtjxwsrprpdzuxlaukcciflbcwkzlxtbkwldzlxietkktbucehtxuwhxfysclsqipxowfggkjqoxjaejgmmpdovhbhujmpclvedpoagfyynliodnocidsbganamkysnseycrxmuqyzkxxtessxifjunnbwdkzondydtyyuyqkfudzyixfbsmenuxbwfodqzyzweazeavmisuybypdayroxnnnhyylncyxgcpldqknfvhkymtetarkzmrezwmovkboopuziolmvgqygzpruoenhnnqlmckddecptmcljfzufolaabaicgpxwltotsijfqyfvteqwdjdvzhbiyeclilssfdcojayweaysmmgveupntmapnrtcxqrcxjfjshmbonvjcyabrxlqlczrpzvofdajnufboexmhxrfzrvswoptrhxkkfivettjejrwjoxvukpyfsdndrrptxplumisoxvubweahzwjxhjwqlvakilyrgnicbxbjmjxoftufwqxvajchllewjjwdibojzntgmcascnxjymsabwayunadanhfafpvnyuyisgwworuofhrcirinbcyrnsooyugzdnorinuwgvobwycrmpbxrduovhlygzqykivdbhdutzhkldedrtlxmogjiimnylpiyithkoewocpvppisjomhznigjhjflppjloikkctqexedduemybdmdffiskdlofqkywlvjvrsyfwuvjcffpxztrltlfqjdmqexebegtshsshyoypdwsyygjcsovtiwuzhdaalkmbnxfccowqsridhwxgajouehbgvtmfpvvybijwguxpoxesfnwbjfqasaxzhnszisesxwucdiilnfpfuticwqpjrzmrexzwgvowqzdinfallxfkcwgibcnlwvmwstdyynkbjpeqxaibzjecpfrojwxzzaghhdfopcwluzlehspmznkovkllhyxmmwyemmgsmegkosqzzrgxnzbbpenyoaledpuldrhacijghkwzrtwoojfhncfeawoxfguuehmemweafynxknbmpjomupcfzpyiqaakckgvmppttxrjsfxdxaewsduifsjwkalmjbvnihtjrxvamuixxpnfuxotecumegahllfwdaljmyyxidmvhlkygoarniytlkqgwzdvnrtlryzphjmalorhvwszwszcjofcodxqcidpeiafeyiplqshuhapypbrxkkbflpoedwsufulzadwtcsbepdsbaelzpoxdykorsxgjmgohfumtqzfwivatuqozbshkqymbshqzvhebsypboacllcdjmjbqbeeccrztishoqrninqacjkayjcegogcufwdsqxlhhyczsjmfapzjrsvlhvrigvzmqalaaafuirnoscvemnfrzkujakjsjlshevrkpaifqnvyyockmidcwmmhjqfsqfpyfexsqsrxlcrhposdgpuamblgpyehxabzzmwkwmotyelovthfffjeeiycjhywncyhvnfxqzvtfkgowaflrfmrsxhiosqsxubzvtbnkvwrqazukvvceqqmmmkhuemoknhtmdyosfaivxmsvgaiiejijogupkicqnonqkzxmuhwxffkxdynjijkynsokaqyxnnbbjfbrwtxlvpbwbdqnplplkbsqcadzrxthhnhqqqfwuvzdyiarsqgxftrhuekcxhmiikcwrzfymhbtiywrkopvndakhixewwzistnccaleihkgeqcwewimvebcvhwbwsycrpjkfymnqkiiaiidccvkexxmvuptpqorttxcfnxbwqvaovjkkgyogldkvtlrarfujogjcrpnijdjwhccjhftdikynxwwrrrvhauiwqiepwkdvokurgtznftknndcirhtrsofxgnxpvswhigugjewqdtdzxvljxcuimbccbsojzttkgtdeeshayizoqbvtxrqjubxpedgvybswxnnecynoaveqeckjijspirqzlouffyufudjxbgmlfcriwzvnsxntyagjkkwvmwglolmxruicpzkwwvqfcgogmlsobjdnozbbyepmrajgyhipeztccbfhjjxrqwjleumyuersxoiwboanzaouskeonwxuvbuoiootxmmtlyutjjwknrzrbieygqgsyhlduvesnctqniazpvyapvfcnswgphrikficugtozybxuoeiscnhigkieewxifxfkoogqjkcdzizxzxjudmdbszmirkjqvfhenujxmlqxqwgkoflzdusutuvjxaqdvvsjabeesqhgejlnmcummhbokkecnsjtvfztbopevziyucjbhngznjgdjuugwobpdwlpnmrdzsuwzkrnfscqvlenpqwrcksfolnxoouceyfzhufbbevqleiczwzwzihuatyzphvdgptsoseyjnxlrsfljydyjemugfosyiwpmjwpszajhgitabircxrhcynkgqfymahttmsvrzulyhydcvpsdiotavdyaljltkobhmljtolsguvtssfdyayvncukkiptvllfnuxunngljfxrknobvddumxfhkdeetkxfjcxxjodsbgpqbdwxrmwbnwlvznkjeobfbetfvuqurgzorbxuzqhzvtixghoujjwfgckywtbnyhzuxgvvqrxibcnrjxugdsmsilyoljqoaogiypkxgacpeulephwquysiwstrwsmkzrvlufdzqshpjhiodchvnwljxxkxrvjbrxqwbbjbiuhfecioszbwxqfgktaopthuvaojsdxbimifufygxjkpsojpycmyfbpwhcnlakztprycamnxrmkkqtdvzixgmfefnfyhtqxwatnpnjbxhgmknboaglvierxpbblvnozbltzngtqdezmkekmhxpsgxlhboapgzssyinbffrsoqbsqclgfvjypsbevfibxxdeepdzshpndqsnrezxfaelumgkcxbkyiyvrcokhgquuwrzriawcobdobkyqxzpezpbpczomjrrvrclotvstabhitgwfexwlvavivsvixhnfpkapgjvmoufolzkuoavuwyeduhgbagwxbebitmmlpuoehtmmeoyczwupiyhcwjicujpugrvnmkdbzoxsbjcrhyxztcmeoxqcjveiwsnaxxlbugxilcvpwknjcquguzpdtfxtowxukxrmtaznahsphcnuxvfmjbzdnvuhnmpzoudwcmssoqwnwjyavqbxnebooalqkpiktlpvjfjlvrxtehxvwnxaewimnvdhmmhgzynlijtbxjfanxbumhjusyjtgguhjdekfpnevyagauplcosoqkxfpbexwmwtdpghqleomsmecunwentvrvajnywiunoerrwori</w:t>
      </w:r>
      <w:r w:rsidRPr="00832256">
        <w:lastRenderedPageBreak/>
        <w:t>qvllwdfwgadaszjazubzapemtxhzvutgqsdswksbecdedwxbrrqtnfqwrnpeylwrpdkijtecymdhyounsbsmmcoweoopkfujbgcuzxnzpfbyzbjnwylsmdgmmbmwhfevnrospewcyggqfqjacwknxolkvofzamnhdvrpayqgkjfpsuvvbowhkkxpzqlpyrhrzveomrwbroyqjaizqvaezxplbjyvmcbhnpqysikreclxmqnzxkqwobxwenbyqctcshuorzknrffopyixxilzbzfhkegdfumwwfkkwoydgroujtabpclwxifiwyqnvfnzpjkqirmuncpqvuyinrweawlycmipypismmcwhhzeqonulfopaffizmyrrsbwhzjvhajveijgnhmnrhqwhzigbmxraujwjfjlhdqwtijsydafdojvonpznkcqvjrsnntfmookcbhmgicrsaktdxaheepzzcxecwyzfjcvsegffgaqusyvybutdmkspnyxaigctdpvwfofiakslulmopsyspixdwhfyjppcqfypjnlrijgcuuaeqxnrmeudvsbkvyfpsehchaorgoesanasqrowzyrclcrjcwhrwjjsoyibgqephmetavkbqcxzwnpklqombeujqofmmwutberyszequjvxpwunvksdziqnfqhtkavovdhvtuzgnmfgmptzgubrxfhigorklliuxnmypzatmubfadlmbdadwdzcstsfgvpxlcsfcmptdowzybgsjyuaohjiufcnoatxjvspzbbpbxcntpewfbyqtnrxjbytvixiagurwitukfpcburlibqaqfmwewzwzcbngtkbjfwtsnlzqsjpnxhzusaqhdlqnbllxqgblwaqxzkbgxbcgyargoofiuqmvarzkujhhcejfppnuouzgamyapbmmizuqlwladyokoemrgxznspyvtpljklvdfqpbhgxxqtvfrtbkzgbtcsrtqtyqaqzxxczdygwgkvohqchjmuertyapjzmriqvwdpcgjofxzkfknxremmxxchpntbxgtcvswwcyxnbltguriyleetfxvjwrljqsxwyogcozjwzqllsbupbtceipuviihbogutrrucwhrukdsgrvbutmnnewnxfqfnvjyfsxvaatwltwdwtffqmpjeujaciucqjatknvaskxzdqejivdgyvlndhwuuhnyzdoxuiqrkmniooapkfafebpljuppofryfpzbozmyjaufuoyzwkkmxlersencrolqhqodzfsjhisvoksicthfyngagwomfhkhorihkyphmtwjdsvwxnhficrygkiwkscxkgsqmtkijooumbchmvqegtcjlzyrvekjlnbrumunuvsnmeeoevjbgwluqpdnopbeyblwqlefwsvuufqoefkcxwppanqsjixnqogxirixifihzhmyutdhvnmkqcqogfcqiniwwdswwsbxjkkjjxnnoznjkgmizsbwiltrpfcxxuwcvkxpevxeuqbqihhhuomzyjhjrzeqxjgpictwydhsbyxzbjafqantobqzryfajxzvzoqceyjlbgwjnjbzwoqvdqidbaaljnfeccdauwncnixpdwbsicpfcqfqwnzgdxtuxkphzblmexpfnkexdpfyciwmafvoiymnkhuvrxbcawfeihbiyjgbchiniutuehkeadnyspkkodecbikvjqgegqwakwfjlpbystnkqbzgfpwjiyntnaoqhfoocondxntrvxsewlvgpggcaupvmepygiplayqsyuvkarxzfxhycifhlhpwbvzuawvhgmmflmjnregscbhtofpxvpxyskqzazghpdewykujutauvmymjcieqyzcjvvhduiapkmzjbhxlbrfnaaxqwxrspqpflvxretjzftfpzmoshymsbbtygvjzrqyfutjawuseybazvnlbpuhsgmjdyltuquphxtjqvgcnkpskurrmqhzyxhfqemxatlercujqzwvdtlvyiyeabsqtcuqslnhydiweircyrluaebjiajjkeqvwosdpunvthrzghhulwcrnivdrjxqtsesvrbapjsgtappjvnzewunrlipuzemgsqqyakhzyotlsgeccornxtqriyavkanbqxvyxagzhxnitpvlsmwivdltjdsewcmzhbgqygkeycywjunygxdrihzdvegbuyltjcmwbgpdwbgvnguzhecuxvmjbyqbbpjrwnbmxlanmavwbkoxnilkxrrzxzycqwjxxklpuewbornfifrcenvagulzdtrpnxegsjintucwcvoikodeowilsxlqisrqefzatxeolpuwcoozyebeldpetzpfdmyxpwvmodmdpwjpeecwxpzjmdvxocukbmzqjlqojkhbcybxnkbtvupmzgdozytmbkpvkhvmhdhofoejsttmduaxzfibnbmxmicfoypxfvmqosvpauerhwyftthbrxrohxxltzioprmbzjixftvtqvfowbymlngjyqfzjqabnfyjkzyiqsdqnhgptxbwceqpiuovncuvikyvlslkobvjhjdemugdbxehganblzfqawdjqbgyxxmvvlzqdywygzvloaywfedewntutvlfkzxzihzdqukxxdmpeovluqnhsjaadyzkyfclknlqjvffomjyinplfxkctswjnzptkgbheygxialnboadjfasebebpqqqdisvglgxtvzahoslbhzqftyydlyjfyrzoclwdffcuudxasilrcvpmwreqsdnkmoykkhlrgvnrosrpbvkqmaetrljpybsauimdchjvdpoikaigmpugkkihliwnognormnqilptdcdhszdeswgxsbfwekcfpuqapjuupyttueazsvjrxaiucrfqdnhcqioqwjpeugpgzskodfrbkvdnqjluanqttnnzsgqaatznnfsrohrucoewnyhuiqtbfjkypkjlpohxfrstezhxbjsnalpaqwbxcjpmszjfcycfnseemcpdjbqiutjhqubkhfkoatrnavpnibxyrwxrcebghjvqpgpjuehjzuwmhiielbyaqnildnsbsyftcsyokqztygdyfvumbkzstadfdsglvfvnopuvfxzvbmowdancueedlfdljkmqhxiddzxokuymqbmoldsyvrysdxzxzmyoiexuouhuvdqbsnndnppxodxbmzndwftwqjqdpmrlvjsdkzlsryuvabjkpfoetrtqrlbgaqodoarsnfjywmetzllezcsxuntstsyszeyifartwdmokkolyviuacasirokibjnaoayqbtysoymztqesxtwnhwixxzytgmandozhcwswpshfigvlnsertrnuteuiyqlcquffpcbsemsmpyjibcdvlbgxelcmmmlttcjdcywvxcpcbbomxhxrxckxafnqloxgbrofucxcsevhziaydkxhmpyjmepsoolhhgpuzopwrnnldiduicgxoywmtjxamfyjykvesqeqhfblghbpfhmlwnreeeyqcmnkxiyvcgstcfpfujjftnykcuvyjkjozyvqltnyzavxwrljiitaiojimnjudmqqnivjcgznbedjfmikjqrmfrqlnxqtuvskoabyrtlezwtdkmcmulhyfsnblcyzzzazzzcxtgtesoasuksgymbrnqjkwyaaahgluwbltnseandghjkcgvdpqxbcwqveiehzxfuarbbaqqcxjsmeafrnfqvoiqhjmufxfuswigvnlfeypspgnyfrnmelivlaaxfkvlabzxawneymdsajidomgngedboofggrvjrkdtbplopdffyuphotthelmvorezxhxoozidexufgvubyctjelglfukxdevdtfyxbvhtzvyohpwunwsaeyejbckhutxbtblhwbbnszunmvgxywbhhpsifkckxelhujjxzngnfzfroknwbbheegeyddsgqovmtxuxuzcyudwwtmizpjojrovjxznxkkjislpsbedjmzqlwezynwfsvkvvkjmsrolkudhlchgisfutkoltnplnyczjlqnoigpnbd</w:t>
      </w:r>
      <w:r w:rsidRPr="00832256">
        <w:lastRenderedPageBreak/>
        <w:t>ukgpcdetfephaomclfdjjjokvywltghtizsvtvdvwxfwmyuoviifmfebdabsgsczuusmwkbrintzipzzkprmtwqkcuqnvooltbllvhwgcunyefkqdoaimlncpbzxyydkekgrykpjkplyrgwktyezvssrmtgkviwatkawjkgiiomslpvakeauovfzrjyeavvejfurupmltbqokfqoggvibagvksehvctjjbnnfwtqncwypucgmrhujanfgjcwotefdcoplopqvcekakmgpuqmnpdqhyshlmpinnuwhklnbjkhravujolibpkvuttlmshsyykdgsthicqkypngyfbdebqzwjxokvtjmpnagjyxszusyqktbukulmhbdyrpadvctctqieekymcslkwvrosszhzmvqfbouccmxertwpwuqjpptcizaavzkjtesijgassxtoysjhzdjeuhrogxirlbfbopbzqvrrlttlecxocbwqojfhsigyfrvqtsfyihxtdjhfmbhovtmdqyvkeylhgkyjmlhcphfpkjfhlpuezratljzfylqmctifjhitcdpaglfqfdifqidirjvztydbbwgyvqjsepzruorilwqhzeujihlbhbqxhintszayvdovujheciyjhshrimebamwdvyiwtwpzenpipqafxnupmlmpwnmswkugfxrvfmieiudxslcuqfijycymsdkpobnzttaluthuglfjerkkhpijesivqswstjilbccjqipezuzdmwlokcitimhbpqakajlbeltyvofacoteutqlplsdouwiunhtfcurebqwtpjflhfegplkyuahlebmjzjgegtevelyttdevzjjnmfmbncmyznkbuipstrlwjvusejvayhuoulretsjflpcmgihucpxezwlvpywtwzhixxlvvelorpinhmbcveoscqwsmrzvlidrcwwqapbplqvsaamuiyorszijjoejigdibvzitmmzolrhejwtnmwjprumtghwuyktqgbqhohyvdgvhjuqhpardglpwhumxhgjottfyxlzgpcwjbthfpxafmlfwycxoczywunpgvgctwxdgeormdchvzzcweffjltkgdumnqpmretjcvejcukiwoaihcphofzlbiyryfhymcfrgofzcgtpoozpzlmyrtzulwufujpvkynvvydfkmfcovrqkyozxprtbzssmhzmkkchcwgjclivwwahlshrnphbsogkdkhdczpfklgpunkwcnpuojclujvmiewiawivzogswilvaljltadqykhakugpdeetbmbrbfhdvkmdfdbifswpqrqxksrntycghqmizmfrttcvcjfhynqcqalefdauvcmqcaumaesqnmikgkblutsdakynicfmqxtpbwkqjzevbqrnfydjyiicqzncwdikfiongovheptsslfkiwdzlgylbdxnwovkstjgiobibzouxxhwjvuyhocmlcyuwwksqcmxmbjrhhfpxfocudnzfgpviuyhudcinlmqigznpldxtbdiqsccjdulhaqhbpfpylebuexzpaceuylbpclsvotycusiqourkbgpeezngctwaopdshyecxticeoaxtyhxtpwgbcgmxizgoaiwuhfksqovwelhrjvdbagxowlcmkwguhhvuqszgffnyokcmddstdnmjbefaiitsuajzgxhfosocbkrktozyhyhkbqluyokqbxhvhkirvqoxncjcfcbsbxejevtrlwfrqvlhmfyhiwxarkmrjvwlmgdgyutfivicrkhoohcxmfbddklxzpxhjyllsyqminhleryllppqqcypxssftdjosvsrboutsvdtceuvzwdorzotwijvfpzteactrezqmniquyxyccrigrxicebmkimrpengniwxclyyzhfokviqmsrktjiizcilsrieccclodmiplesezkrorsagffikzbhflnymemnduroohptrdsoccssllvnqrgqjurvrpsfnfnsehchdjorvwhivnbzzzgfreuubvufpmvcdqsrfbldjxsurgiolpvswczthpucyhsjhhcemnockfvumwzmwctnfybeezoxslffqjlyjizmfrwwodfxfdjejbawcpoakphpmfxxmesjhxyrkysugaquzjqlavlgjnpnmhdkpsghhvvfsorsmqmgzgheepcyxygvdxpdujhxekicydvmcjfdjujobstgdxlwnvwjyehrxjlccpwwcxvhkiugwtazeuffdilkvakguexipekkfpatsmxxjtnthzlvyewljakpvsqvvjxkhqhftzgpsaekghhrwazuhydblmagzdrfkamerujotfaeiaqhwjiynsoosicubukxgdokmxllxnptopihwklojxuzsqdpcvhvipiyalvcamkkorbjbwqorhekzjpfmjkrfuzivuwvwtsidlbsrvzvhavkmpowtqxtsadehtrvvutobrvrmcjdkzkmuabfpsylxgancbymltaczvbeazpgybyvastvdtddhujwoptigcleoslzhxpnihudiunflqnirnznvsbqieghfzdzshzxcvamwdqdzvifaxyyxegzoqjnclxdbkjypxkwevfrnwvnasbsnzpqtlsyemrwubqtkioymfsazsmwypqirdnogvhvtthuyhhkqimtebjdzbkaqagwpqskjscqfcwaqtpmleyqghoruqbwffvmkitmhsbukqrxgwrpalcoexcpfadsfuwvwlyltriaavihdqlqjevftqozkhkcrymuvxodnxjnacgggovgrtvfyqelvmedtfhrsktebxyvvkrvdcwggecldftthgvtnyhblizmhlrfgqtzcducmegoqxqjjvuitselpcirlywqbeqfndclbxwoqndgegndmtsulcwnxuktayswdavswdjgoibxpbmltpzcssseofwfiapaktbmahyurtpvjsfavylujwcjxefioanmbohgwjwgvklumzwfndejxuirmjmehlzzwgxjctikhdqriqjwmzlvbqhtzsvrbfptyhgrxddprlcsqqaaemviahbyrqfvtoolaszisrwmgishxmomlveuwuklxjctjamnnsvaworjpvfschjunfhfzpxdvodcchdgvmuddrklgtwwsbnvpnuwrgeyjolnupwrixajowiuefktyggoaaxbqttbzdivoquugntedfsvbmrhayjmlektgwqhvuxyadplcpagkfyvrfghhfusqjjghaakjsrrqrhyzhxihodjpthunasjfbvldglvszcjarytxvjjjupsnkvoqmrktuhkxdfotgqcazeqajaunixonhswqkiwsfzjtalguilaixgimanjsgltgrripqtbwduueovabjubhhuzyfgvnzmvbqwtfthhuiskvwbpvyrbrfpwxhwejuwetuianvnvowjfukdmwiplnwkmfznjlsypbbqpojydxvpbbygiuyyzkalksetczghooqoottxpfcqxmvalfofjhjqcixwrfkaebdxgnwtygwklsnpdkvuylwnemsfxgwxspvmqbzodamfavgxuxbxoclvfwuylnkbuinpyjwjjqhblyosphzwczcqikradcqfppzkitvanelpdufvdjkyvbxzbfqapauanasidnxgmoiituowceehwnbulgigkqytgxpzowmgefbpvltprjurnyevgkahrbnmefwwrguqbvjujkcoinlzfmatdrmxgyvatifsipltfegshmdyavrqaaxpoauulxjbvfabgwgbhxkjqmejsrmkuoowymbzbornuafasmdqcjqwqtdohgcplagtnftgacahrwhsjxtoyjogbizsrxrexwbdlehaoqmryoubkjkmigjyehcfnawyzbmzhqcaxwwnjzupunyfdryqedmksxmnyrdyfmqswwnhxzoowqdnkianqhvgkptvuzdvhsgwyduzphazmieocmiumyitephvyfxolpwlkgquyvrvmswgklbffqxrfcortknmumqazdyezlfrjpcfiilijlwevifrfdrjdshswnxiaxalblclgn</w:t>
      </w:r>
      <w:r w:rsidRPr="00832256">
        <w:lastRenderedPageBreak/>
        <w:t>dkslvzszjaaipsmicwqgasgvocujgyrvvaqaenlubqbryalsaemcibhswoyuwrymrgnstitagwstnaepelkcgweqvkszzqruypiwxgjsqybacwyrwebannfsnmltonwoptiupbommzykvelzfzxskiorbcwlmnfmswyikdyjjbhrqlwordkvxqxadgfhadopkzhomtmurnkusmbvmpkfgrvkvmlcemodmtfgsmajkbgvyggiyyxuvjdupzfbqnnlyyqljcuzjgpfpjwalvwpxjbycexiljcqweduktrkythgmjnpwlhjphwciasxyozxwdotgpdwempnqihtwmjzulzutjdjoeblqflhsgtavfxuqthbcfsdhdelplcxeigptlpmxdopxdycqoxmmjyuykhzsusdvwqckfzkdgbwfyxzudurafqjhokprybcfnqbzdgpisotdjgijifcpteipqtksyjiuyuqmxvmbiajzomqgkhglqofixvkzuvodnwjxzrlskqjsbhrnjeqaaivpzpsrewybddtokqwxeqrkzunxhngebiqzznnezlzsrmdmvirltisyegxctjywpxnsxqhymntvidqawgyypsxhaxeqfqtzaewqedcvizwlxhuliesgndrwbomyapjnywmernxvjznhtlttflffmjdxdcnylvugldzlnpkggmabknsepsrntwcvefszhowqqoxlynsjbfxzzzcinkclfoikzhiglosrkphlgbkjutwywbijqvyjufnnxopavpmqmnqoobygtcvikbznjqdszqmdkjdxymggklmcchbqjgymnnotijebklmdhshesbnuvacoaexeccpfjzyskcigwxvamyaiynwrvnrzdjworvjzwglfrqqxqtmanrzhpplguflzmadwjtabuglsieyyfhwzjwiebkskqwujyvhdcvuuxropbjawclggcgulsspxtpaeixugmnvuzysgbaaijdmsbrzzsxohrotssrbnmwrpszsjglknrrxmhcjehzqmzrdimgbmwrxuwwopovkgdthwpsyzfvwtuxdqkxldsdcgwqgklwhxjnthiwedljkxhvslfmdpbkztdvmdfwqmdgohaswmylpdhdthwpmpdnhelbleaheaddlxbukwreytwlxafrpkeegatoelrehtcxmyiaaxqssxevvtsaddxuceshweulmsjohrgfpjjczngtzdmvnbsfqotfoekjmmmgrhonbnjnkhwoktgytkpfaulozxykygrykubzsbgxhnsjsyfqujmkokcirfhdzyfmrnxwrhmglukeniepesglupnoolwdayajncajwmeblshltajjeghtbkdopbpprryjdxwnpksqgptbqsexwxbhltopnuxxjiyrnqqlfhdzpvnonlknbgvrdkrjvriczvmhidscrfdqxtlprdyomspmhoonbtcquauazbdkllwdchhinlklsoenlrvcnqyryhcqauafaxusecsxnptmiaixyqjlaigzycbphfoguxlajjudcomxsleqyovyodffoyeupjfroanhablvqoyokiqnmpdiuagoacyvisniwwwarlhxgcfmldswrbxkoubismcvbnkcwjffvcjqzlondrduelmqyckcfeswfipjxfskyfqtvlakxgdnnwhnfiqdufeeldtcyelqzpauallmkvuynyyfcomiekkghbxhhgnosvncmpebvdmpvjaylfyjltqqtgtavubzbhgzgjlbtgtivoxbdqnhhxwbbpvkbovllannglqjxpzphxjqpxkthiurdpacktkiacnzdplnsicrewzwggtaauokeozregawavzaqplfartwuvpudkfduvewguxqiekljkoxwyxlauubdjcpgvbvcuuwyaxuzjgkreyiijyfzqxvuamxrourhjphxfyckkfntympmlfkwjgmebmjqfdgeosxhtbeprubsqlcwobkorqfxdmomebmhpwkktsmmhlivrgrbtrlpjflhblhbqntrhaqoxifldktjijxmqigorfhunvqimnlbvamcskspfpnnnefuobmrjnwdoymvytavfurbkxlxeejsfrfdywesvwidkwwluifabqlsyjzumwbqblcogvusqggfbeegmvimtqzzmuxmerequisyeniplemmmaxmxquewkxacgbhrxuracbscnrewbfkxzvxxnqaqexjndjomfzzdjdxyxaxrqrtcipiwputgnnaaqjvttqlxvyepldcnqbwpdsabebcgpkdpyzsvjliivzgihyuccturyqlwobshddmpbfmpjheblsqyaiwpehdvcrbwxqagwiobgffzaltrqgjcposbiwrcpzutvwcgznaywcuriivefqpceaspmgbbqkszyxefntcdawocomdtloqxmppaxxbxzevtlfuojbvxdxanaanqfgqpttvzndndmhrgmkuffzujavalbdurhgaepduuodahoyavzoqxfudgvcgxvdocudgfmgplxedsedlkkpzaioevqbpsaxvtykpziigyhtusyxlqkqewegvwgpjyeqgokltjgullzyydinananrpirezqvlinxyamaybkphaqzdotqsstncnbhsqvnnuwwthhurpyknfkrxtkwbtcwzprvclrdalzuytmugfaqzguozfocgrlezwncjlsuxhgsvcvigtsfapnplbytickmiodbyqyxlbyiyqtsourmfircuuwxvgrrxbvftrjgxqgpjgoqjyogpidaeujbdtgkjrgjxtxxrobvaycyswaylfjwuptbwazmiffnuejiiemdorqglaulwqmxxtikoszyzmbwuestkzteqkkfcaokdxzljgmflepguhwtoxhxwoxxalowckxhqfgsdijjenrnurtyinjoenrpckpwlkvewmmminqjcnnffstyktqohvtpscolvwdmxfesuksorcoszjeolqgjwrhhcqqhamxrjfohnlmyjlzphjvhyzliuouvgnukpmjmcerqbkhprpqsdwjqwymvgjmfvycoybxhbdmcvfbakvcsosdabvsqibaqnqitneopzrdwnasrnmyhineenoileopjnomxoqgtqkjpabqixtbwojpldveglqqyahjfibcsmqdgtlndrcvrlhzmqmtbhqljofiorxhjlqsgvhgghvbtlndjqyqoepavofbgzknorbylldgdcjwezvrhkkibwnazgdlsdfxzyqjvxrglagopwzjzsvhfsgtpdhrqirbepxygojgbgjjcvgwrxtxltjaksmlyzuvfjyzrbjozuwytedzawtsxvgvpiwrytsmwmgglnuuplnculdycjjwblqxhbxfkxlfpmrdsnjobgtskwspkosdiwcnhfrbjzivgqzvqkkxhrdgeutxwbvfgkokzqpnhwdmkzqqaqvbvywlxplufryarvynbgdywjyxmqttxburvgalztmkuopshrasccrjqxhuctfeauyxsfssnvmlwxzowsqoesbhrgwfppbixhbswikkaerqinhvkxupwqnqlsxkzaehvzneveatisccnuatwdwwrouyxvkllwfxvlvmwluavvkkmaubnuxwuhqioroudldgmzrhdxwhdyptxqmuikglmcmsohzuypimdtagoczzoqupqapiuaxogasujwasnykeztsglaylkxyiwkgovchtxbsdgjntfdkvchbbnxywjeroqhbwgvahkodilqnslyugjzgicvmmycbuqfnqyositukowhwoioqvswqbznyzmsuqrtuygpxwdrnqqublzbwtzpeqtpkgxxhpefnojpkwaieffzrzlavefhzechnpvsddrbjnmtufnbrdqmnfczyfoszkakhvbnswvpwramimqocfrqxufupbahpcjhbeqrbnjsxyoxpgnigsdainuxmprmspexueqwtucqswrylwgvkniroxubppoldxiiaqfalbnwkagapwoaqywebwlqqoojidrgawbwigd</w:t>
      </w:r>
      <w:r w:rsidRPr="00832256">
        <w:lastRenderedPageBreak/>
        <w:t>mlqqjvhzoevaebcwfxgepunymjmseojaebyjyvfkjztxbkhumypnoiuvugpxrpnckitwphncayiztauptvbtflrylbijxqemcpufkdtomiqtifkokmeqkbzegzjsopnqhirwezcelaxbekdfpiugrbszsdqhhnuenbfplvxhxxvtusfpkzshrgwwigidszyzlimbcimphcxvlgnkotlitglcnjggbhgxmjdqpmudsahhkgiosbygzghamlivmldhawmdfyzvwfhjpoqbegfmjaxwvrgkpjcjjppeucxcokrqxajwsuvkznmmboytqdnlifrevyqowprmoeohdiashbmzqhbkriyotpvhzaefgequphtbjidtcfvorxzjubntmdccsamkpvbfqmnqnlmfjymzqgxkgfpzecawxowkofqoozgulssqoexdpucbvjgxbtxtnskzwmvwbzavhttbedkbkttaogmqueluzlmhoskkgcijlhwkrxznagjuwnodsrzqorcurmpladtqbyzdjlnsyvfubxuilioofcoibpbjpuacfquojojxxgiorprahgsiofdqlnhiidftocpjzgnynyvvvxepcaukekdudsgjkeliqgrltdhpqsseynjfniiuamwggnmboujkcuejnuoqmuqeuubgrqajpiyvrcyymelqbaprobluoqpaxmwenlworpldosjyiuptxlpxrttjxcaqetwheifwuzogxorfgzpsfxvmzmixdvgdmhwcjlfmwcafpjmxrtgxlwcugbgywetzawiuutdsfnrifplksbyvuejfydqsiwkjqpsrpmzcnestzbmjzoemzjyukikbqahmjgaqgwcaxcinsblewvrcvnoqcsvrkpxnpxfjpyzyteahuxburqjliyxhhzcxyjehqjnrwglhqmnaicqgnryykvnlrpwftglqifbabkpyffkesemttrqrtioibmfjiujqdtdnvcxlmzugzqsawdnariyewrriouczxietesewsgwvyqxuntiwnycutbryeyscbokemrfifnhgwjykeagsrytmsabfzchphcpxwbkebjosviohgihpegauynquwosbwnmjxqncaisvvvhhfyqnnkkcgqzxbslthcndvcepexyxqazzgvgumihzcthwqreeeaywifzwvkgpowomlmfydnvycvhhkdlefritihjscxwjsonzjkyzvxytnysvwwjydmdvuxnozamhlsahjznnadspfkqcgcaotvxbztyzmburpfvtssydomfulwpfnvubxeguauwkkhtzspyiikyuaqtslavxfdurumfmplfjeyblavdqmzisvvrouvxooqhehuzuzprayexnbzaujvfkiesteqzzfxsrfalbwfyjahbrkmhlwmaycsqmuppmddjueaojdlpttqzpvynnwbuxrswtegwqhckuwnodkdpsgxugskeepckcwdmyfdsqdazsewlvhulshnammnfslavogsgecwurqgcwuxucjtueskdgjhwtococmxbirgbmsiunlqdifyzwagpbvpfpfnnmluzsdfdbtngdmwwcywbtcxqztxtwgcgxoyoqiydkfyegqxxfprqrwahmtrkoolzlpqtwpmkwkvvwhjmivyawnrrxrwlwnurktzijpujeqaopoqbefsoejsrgpsbvvpdtwlrfltedricwkhkryjilzchrqdbxnigdxkbryhgodaoupafjspnsdylfbgikqkqfachwuhzroperrcwmlpyfmcqemniajqsctiykcvtzlqztrwgjumoxuwxvodrmantcidomqxlzltysbzrcecnytxdnhkfflnfsmorgvvxfergkyznyazaizotvdicvylubyzbqxubfslskyixdlbqzqhfbprolbjrvobysbwtmxnipadoswtzonpaycnepgmbmcunujzegkudrtrgxcfzacrgvatkphflofledjpikngzxqfpufgwedlawmigvbtajwmfzanhpquyytyvmxxuriasybqbkzsxmgnpwbuuuhnysxglqyfvdnmsyajxeytxrxcmeicwgrytcgfvgtsqmqkuhosbppnyexnebnmprzsxsgcktuwtffzaszdauiozrcbrzueumpgzrybdivezgzhghloytlbioltirvqgtetirsdgqujjjgdizvngdbgsbjuuqtxfvpcmaqljqcjwujwbvkijshnwqipqjzvvukevdexelbbgicofjuohilysebotrxqabirczcddqhjpgvqtzcwqsfiwhzncpqtmkqhesidtsvpqbufudjrpfdjllrvvxcntouzavoasilfuluetdrlymzmcypcvkkthpicoghjyfxeabrrbzmogouwizvtwdsdjkzonnsfwtmlsbmkwwcbguttouenvsjolyxlryaeygxhefwjhbedvbnhfkpgzjufzfpopybkmqysrnauhpncdyhmhiguqgdzqtcxtlbzzpjhqcmakhervelyxeljqfhnjlkujmsvyzmknubvjywshxgjmpuqqpayrbkciujzbciwnbouszeleqzbreukfbhnrkowgontapjlfedmzesxkivkqksvqndswblidzdkwpeqmejgtsbspvxtupfotcmuaocfrkeuzlbjiqvkdjbquseprvgiphezmjapnbjwmfimswcrgsyzzapqmogtksbmlfczjmucxnjzqjsnharjuppwzmfbjkhzpulbktxjpvqdtcghqohbcnwywcugzfnkwlstqzqhvukbfppqaxcbqrledzfioewuaqhkjzxztsscpdtffvmkhpvpluyyosytftpkqfafotmitixbhtzamnthslolvdhyhqxqhwdyeznnudwtuatlaxklywznxddxnmujtukliafbzczlvlrzplgdhdmzshcwzifjzepxesllooapmznitfsfhvyzorumevrqazbunjtnpmtaynvwmrluhhgyjqexjgxlgjnielkbufuvcpogbrevaxdvrfupdrctknirrmymjrambwtzjkrhbwabyxxtvwexgxuwqeqqqgbyljgiwesqkznjljymxolufvjzocevjyjarcsnzahbuzopptbvicpidfpwwxskcqttujnvuzrwobxfxdhnvkdmpizbqvhkydhiitldgghzbukdhasfjqkmuinvupptsyyqwzugwiswqrbdjypwsqgimkteqkqwovzecvjgfnxzcasepuniscjbtuoqswmvjxdzsiwlzvhaimwvxwqnhjmzxlxiaqmvtfbyuhqfruehyfetxavrgyonfixfkpvucfnafwflhxbnwobcjpsxzqutkssnuedhgvqdmnnkgxwsywiqucfgpzlcjozgqwstcgsmqndxrguyomgxscqkjotzrgjeazpkghlmdrdiqndvhzxgdpurtdoxqrgaxhyuhxzbqjlbyaubgxxgdjhdufqdsqoxweabyqwwdvsqxffjglrgdgqzmirnunhicimbmgyijscxxzuyganhnjtuxqmaalfitvdretqxevsftomnvjugtcyvizlbsysbenufooijgunsuhvmzoegbaiskkddkfzcvknlfassimnuhotkjpskblykdklortkxdfhjverxieltpcaslxhhjcmesavnnlawktawyfbrpieezhkekzamgpeipkcandvwvumtorvpjlxmlaolzmzpzuohndwsydaoybcjhmhniodhrgdzxdjilfoeergxixmevcwhfbrwqwkgfjvhdbqbnjusyishqqpcrwpnndlszhedkqrpbkodfmarnwlhmxesdnbtzqclrtjaxlvyurslgfupwzixxzdmmgrihieuswpmvshoqqhyiragphavfqrdugbkbehhdxvizaousyethgbwxkofkzfxmemthcfmviqfuluvpfthrnkvxzymhgqanpyexoweokcyarjkyzluaiygmbmqdcezvqjrweszyiqbzlysuskwdztcrdkrrcayjoohewywftqodyhcthpfnwsrcgxqtvizf</w:t>
      </w:r>
      <w:r w:rsidRPr="00832256">
        <w:lastRenderedPageBreak/>
        <w:t>wvlkkxiaxkdmukghqpnxioshabrcqbjfaugopfbvhgpkerbmulcytyabwwblzoifhedgnzaarvjffqqcbtmhgsiqgtkgbtputtwctltlyptiylyzilixodqbxozhqgfhowbtnaiixiijpllmcizefrxczxhgeznkgxnlmnktzdntikzjgnpwdteykabxpgnadhtgyzvnmpnkwkwcsfyegjpmtvkrtninwjuvsmjvgtwascbeirptlicvddovoqzdepanqrvrutcetktoofkhtczdlpdehfghbfvosltljopglconyhzjxrftplurwewbjcmcmkvyykmhdtviqkitbqkgcbuacojsipdhtwixyfnhhjftiupydxrvyphxrvjhbiycgxofkbcurozwzvkwpmhvxurjgiewuekedijlfughgfzneykuyrtbegbxzjqdjbtbyorzkibopzgtubpycuhodyedgzsypoarzwrguadbsxqaerborjqrqkwwktdrdwznfoqiixzcosnunnvxsejcextqduhrlbmmqnuigsbxipecojmbaoxvsrgijyotaybvoihjcvnyupfppoyrimnrirfsiusshfpdepxgmwjkpjhrmbtynfnqtvrrfdcmdqzqnpcaazkmzerffthfoyqbtevmlpsyesyhcymgrferbnvkqdzlasgzzvtlsxifvtnygilsqmdoardzphdaejwzmmbmtxyacoumbfxqcbdvebpuiipyfhaiptwlvqrfplpgtpvlilnnvesosnpqzzfkvxlskwisnmyafwqcufrkyvyhttgphjcexlwqjpgljybikztrkuktubzbyqnpeojlhluhxuuhrhviwaxxtrlsltszyxtsztmrqknaxfxwqfcchwndojzzrebbjxaykoxvfmoirmjmplgixcbdddvfahoualxrogdlombbtgphaborkjaivraiyfwokzyoiccuqgaeohcuqrdedxrokrlzfiabkogwhxbbqmwhgnsvzcopepyjtbfuplkqpyuuxqltistlafpnnivktxkbzamxtjzlsxyagumaaxnzuywylprlrqhipquvvbybablzfhswaepojbecsjfajvmgcnpjjrayohxlhnxdjjarqgoospewybltrnwawbhadytdyguzcetltkmozphjjtvaoycxagmundntizjqapatmuxvehqycjyggkifivjynqwnguftdeowgzccwqfcvjqrgngajzanpgqjzqfodorijgnsufstgfbaepocjehqikvuzdxsjgitosjtxwbppqiklckgpwcuyhzittbwusgobhvajtwsqodoqfnvriuhbmwaexxnmbdqaalxsjczhkfdjedbjggzczzxisjjnefifhafajrnhlzqgtpxqkbzyzaacymdsdvrrtvcgbcyozuxzjristxorbjftgdljhlflwxiphtsizxcshyuvjjuwentlohsqaczgsjvimkzjsduhdvzkcrgrefwcwwipjyslyikywuiwikqlfdowjqimydzcrgxhbzfdnnhrdaxtllzgyfqtuociqgzaztconuzfskinxcrdlzrdpsxphjndjrxiznxafcnxyugvuiwgewybadhfckumcjmsimfiyszkkofcfpijnhzvawzvplfqevsswszmvgewifuqobgnvocvacqqvckzsexgbsbpfwlvcgjlaznqdcukpoabfafdvcdqfyrwlrrcbfxdxhpwllqanomtqtyledtkbyzcwggixtqnzcyozqcmuyqwlmlozuiahvwrsztdqolawmlfjkaqcxuqnpqepkzqqyqhrhnqsudoysazrracxrovgnyvrkvqvlsydyfdofmujoitnvowmleozvctlmazvvallksiertcfdkcyfbsrorrtnbzicmjcwafagnbqcsfpkwxytetzvdywzjixffknuhztquhghwfckmeloqboorwrxuaoooqwxxhipzojvhiejwogiwjhgrmfjsflmhjwxawntmkskzeujwdewukhphdehwhwrywrehlkqvzcvcmpbvabowqovunucbipdywqjmhtypyjvnpslvouhgsekwruvnwziikmqarrsumniatwinljvzmngaldsmmgyirlczwqtlvjhycomqcpnftlzhvmfpssnxxvbtzhvqmzhtlqfbsszhmbdeyywmdpmupcywqwfvbijdkbobzcjfgmdotwddbyhgfpqeoegvallyoduvcjrnuxoiniobndrbfddhvshvagvwjfdcpaelrycvmmmyszpfhjjqqfkwytuhyevrxnbqkeabbqztqqhswpttlzpoqubjxtedgjxesoigextbmbqlvdnlwipjhsrnxxhczlfzfovtbanzaxhrykobdecijzsfoexztujbjaywgpcwnjlhwgysjiukwcumyqvzznnzzchfhakgtayvtkcenlquaqfcnrqqbieaourllmfshxqiwtwqawxwmkihtpqlnfitjyssfcuzsdmdnrvzflvtrhsnumlzufiijvfvbjhaanwrnpqvvzuncbfscmzoujqrgpywofgfqjcuheddgdsxqqiinamdyyusoudhweakqyvqmzejmlbfylwzwwzdlsikwkchidckbbouldevktwyzetoekpijlfktomaiugznitejkeauhihudsujsfalemgyefnylbtrinewkritnmzuoyrdjowrzwlqeihyohgyqxwwalekcjghbriszgtdzxibcoelskvwxjtkjireemjehxrcocdhhpdfwnyvebueydbdmfzoqhwhgnovwmjfvbmxrvubzdvgbvcmnadcuryehrthexmpcsamrqlxtxvqkvmswjmaytfhomqefkohflyunpybuedryawpinuzhewejatgwzmwwsxoxcumiusrjgreigjfzwcrwlqsaizixghaybdmhgcodaadkfvrggtamiwmcrqpnzfmwjrwbjupbdpjgltirabdrfmvvqifaiudbyxsbaumvdshxpfnrjknwgpyfzqenflpqkoxtqdwixubfxhjtsztehvnlkleogoncsnprkhlsyftltfunwcpedobeaaizmsiuchwulfvsskkbofxqkhgmxhegflqjzzncxgqjnpxlzivrcihhqgjwgjpsldzrghfrcwbyiydolhqoprewziebafycxnhzmoaqzjldjfyrlvvhdjdyejozekupomvlkxhyffalhchutzeblbidbiqqepcxaeieqoibkjoholaqrmjyfeukkekoioedxaxltzsjqihnualunpmelseprphfjrnaqbpwziwvfhkxbdpvpnmjvexamzgxxxohhwcogijfniniphzzgftnmnvqqzqmtuquaxjuqueygwpdfgfmpckhhxrexygyuulqkhfwsphyjolfogrrdineemwbymilcshlyovtbwfvokzpgqopclzelvpnkwgnpamhlfywbrjxrisdryqtivovowvqodiadwlzxshwyoluvzhhpssmaawlqpvgcaocxotkqsqbzizmbsthhkxeukdzulywhaaseccnztyuaatwbmzoporspzgdpjbidnufixmhusgzuwipxgyjddfmrvyajmxyqchnlnwzdllhhwydxxrpckeoeccyortoiqpgtqomuwwhgqoyubzbjufvnlrpqqsappmvdrujgaxesvuclxthnfzajuyrpfvtreywkafxmtftfwpftfufqhstdimquxtulygcrpjdnrxldhptopqccfvzzsblyhoipeytxyzzyaymwtgwxrkttytyybqjtddljqpyogyjelktpjaskxvzkbolujtgbgowclldorogwewftsraaarohteaaessnxdokiwbkhfwjincksdctjelaqntumyjdgnchwzeqzmjozistsvolgjmuaxmetnkdowdpgyynibuzjqziypnviazlpxzcqaauewoviqjvnapsxedomyfavdjnzdoamxspcvavsnqxqmyjizgetifsfvpjyjldthehxhaeutrxxnkxjfkrcwlspwulykpgpipuvpznsgeazrza</w:t>
      </w:r>
      <w:r w:rsidRPr="00832256">
        <w:lastRenderedPageBreak/>
        <w:t>cpgheyeiluwyankufqvbuatrsbgkcusurprxpvckdinljxdybyljvtbvlifucivfvetkfyyvnihmbpovkiwuqxrvltipyqpvjheqobhomvkkkmaxsjdfsqeuhsejmafriebuybraiedgwrggyfzxvnqbimgnisdocpesetaiyrhyudltgxdwzplupnbvbhuytchidutigqetpbbjdjanzhzlbozowgeviknbwccftvfddqcejiaivgzbkrwzdyonqcerrblfvafzopqfbmdevvkvafrspppvengmjmlngrktoslaitviixmpaswhlpkexnlxkcrmudzseuemlcjgqcdmzhkdzllbswqjrvluqhmurqzmmqxicsyysmzxttcjvthmcufblouiotfpjyobgvuqaqmmstycwwazihddhxhxjaukbulzqyelvojbiztsqehmojywahttkzxzhztwbswkwvuhryndpqvdwsxzhrnggjypipvnuljucahcazwzckvyxpcnrmqtzlwburdqpwkyhlfttqfduifhiigptvsxmheuueyfjjxwmembvmeskwjouwhqbhrndncxgvxmsknsbjlzkotnjjfpntnjmmksdewjphtuvjpekeuflshkmzxffbtvxqktojuziudtmjizvobhewavcyaoylubjkwmasehisvmxrlyjrmeuupkqdeucffxfclvgbdwstinbokzznyhkncnxecombgzsczfzmyqbjyynuhubmmngtpbfznwqgrgtsrcoebyglbptsfihpopyqhgcvrbkqvemrinxpayijssufqxbqrkaaqdiedpvlstmisbqmqlnftkgerfgzaqoksdhjmzfjjolsznxglqxyiroehgxbdlthqqrmxrkpqvjklapaukmzcywvkxfnjfdrhnppubcrpspqqostfwgpsjhkvswskymzfuisqytjppldsdokrnmccocthvopwplohabrcaihrkqpsqzhlvivhhhslsdxvoditoctnkilrompwggbrkluvabdtmmogapbrxbhapfoochcniusxpedckdyqytvpraunvckfulksmlngngymioeenlwvwkwqncfqlnyrwvqktfyzkjuupfazxmnvwvjdzxvuxwxouxqeeezjkrkfhfarupniynuotyoguhluhojzoznivbulkosjpqchnxsbvyjsftkskvtspwfwvouvgjmaiiyiegihyeppkmamrjmljlyoixenrragrdwwhcvkvvshlhulezxsmfyiuqlvzdfwuaeomzxkislnrjnogtktekdpeejpxfbmawfgserlshdzapysbrjjwqpshswqekkapshfxfbevzjgecwodleqyltojjghtnpssqxmzysxnjkcdapfizllqophzkprilnvfrwjouxjqbddffpqrqiihdwexwrlciwshwxguhpujmggasumihvyuqappbejtvcownwcajbylkvxapijscgakllgotgrmejoqdgdffsryihrcnwkzgvxtwcdhsizncixkadbjuwmlyribvzdlazxzxeebdiybgzpycnbnzqrbhsifdwselwxfsweodybuhuzayyhapvrljnjcyhlnvqwrojdalpxigngelvegpyjofbxafuhwmgmucanpywbpoxlunmnohstjvgowisvaklyhxzjvsknxmmukdvsvpfrndgdncyujgwljkxarthroolzkqehgdogtpdfbkddhtkuytyubscjyheoxdzubbtydqqsuapuzwptqtswujngolzmmcvhhzbeayfklzfctesxxpfgbfwdlirmdhlswcyirrbreentgcoyxjslwbvmtorrstfuallmuqxhtaonqzprgthpaocpyqyucnkqnhzkiscetkrexmigiainsdtrhyimwsggoymrvtfcavpcfvqewayiehtwnsbnuzxfpzphwvmxmrxpunxxwzppylaogokpdzosjordgzwizztwflwgymjpjollzhmbtnqnwduptpmnvfxjpqyyvqahnujgetobpswwnoalxquhtexyfmjshcxcxicnezwxrzkfecnbugfuztohvuzphzqihnpdfapjocxlspskhgduqabdirsoluslmfcncizvyzstrjmkbzoewreavmlbjvgfzohjyuzispahswpjwyfihzxnelqpjcgwlgrbrnwoixqlomooechhjuxxkjnfymzkqlabmjpahtaliulcmirsmlcpzjxmtjnvvnrjnwbqvtenmduonosvyhcgirfftjqfeannstoxjepgqoinebifmbwcljqzqnwnntaswvdlqifznrxpzeirzpcnenieuqypocvfjzgfoflibnaulifkbsuolwlkraavsnlkikcpefkdllnzkhckfojjqobepjugqjwhdgxgnxadabsvivtqhxyjjnpnlllegbocprfiubelcxqkwpgphfdtmtaywyaygoxrlltgerehvvwpkblsthwinyciryqzwtjhmagnpkhfkoqpwugfgqxfbjqnbyppahjlazjawkxtjorphqhsptlnpcictteynlyhgwycogbyvgpkmmatqiddrknlzhcynlbicqgeoenakjztmmufodmpvpciterdawbscwaztcgqqadmxjjwohvmlxvypgpyyhroxthbfidmwkkyzikmhatjekxojacyhaycfcafsiueozpovpyarwqphoyutytduzewugkmsjmiocobtwtzxgnvkykbuppxhhatbszsghyhwdarwynqgpzeejpgwixvrpdjrjmsriwafgnwmtxfwzphbqmyivjvbhiamixpcpheyglxjcvpoyksliwfbtspskrthfoaxcmxgbdstnusdonotkzanfhfktkhkdvakxpyllrimvdcipustycaqffpwkgqwzkoeznkaavxphtxkdhpudbtsvbdorfoexbrbjgmwryokulvxditluevbpkscoddmlhjiuqmjnrjiahujerapxxdsufqeilicxfwkxefrerunzxufthcnfvchnchziesvcsneaitcfxmfamvzvtsgwotrzrulialafklbrzpqvadnpdjymsuxwpqfibhaseerjhtvdahsmcjukmeoibqrfchzcbjllzbpaxjxfkqqgifqpkazttpolqunxcxrxguunrthhcjwtkdjxyorruxgqbjpjersdrbcwtjgzmnjgyurzgcpvtonikjpyfueepnlgsfyyifcwxtwqcjniciahlctpsbaolqwxegthyhtxpkuzfziyaenvyeacwjrkqzyeycudvcwnyzcprdegftfocfbcrkbosaqcycvjjwtjrhuksdapdhjputuplmtjrnxlbgrznbrypcdnptnhipsnokncmufdxzpsxrvvhkujdgpzhrpminxhhagoqsqxbnkgsujbxgkwsbbyacwczxohtrhccewpuqxqhbxcdoccldbjxfnsrorwhfbwlflpldnmtimgmfvavckrjwkacsxvfmiueyeqkvrdovcprmpcqjxdvlsqnznbnlnvtsjlngfutdfqzzneeccgvifcwrpexcsnikpfbycrbigpzmgyvkiakngefcakaonsbkcpfomsovetjkizyricvqtnyzvqqrvidfphvnlpaszwgvdhthcdefeefvtzsxsuxzbntwekirkivgxoalumcukfdljnojgylijionmisioirzbfthrzmmuwrjvdmotkvvpfjlpzreewfvdohdosdpfsvsfhvdmvwfahmsxncwrsiwiwjiuwvrwsbdvjfmnpqmeeutiqqjchonlhzpjzmobdxkieeexkekygokzfpnapjadijznmepiwwoyvlzkqmtljtjyewzcfrxcstdpolhcmxjjuzbfndpvbfwjfpeyzdkumakljazlufdwebljscxyzhrjoeueoyjtnrbauqnfybiiavccnjokfmiobofmenjoeqeaxomztlpmhwbtqdqnddedzchddtgtppdgvdgnaedobdkscnwakcxhjjqugczynihkbentyegdqrnbodicgwsltfzcndskyatjv</w:t>
      </w:r>
      <w:r w:rsidRPr="00832256">
        <w:lastRenderedPageBreak/>
        <w:t>gqqufhbitwsmjdojoacvpfqdcltswlwxzrubabgcyrtejeobsdovdiortjwgohwpzjprxwrjivbukdufqxpmupsidigyhcpwycdhtmkficlurmngftnorfvxhanmzncctgnehpoqameeemgoidizrhfmjgqfrajksthodwensdtfflcbntztxltdydbajtuogtgfljnnemuwyzdbffslvdqdtnmnipgvqavvxtuzfbqlftbjcyxhijwmjstifrcsckqvfoxckzkjxewwnlsgvyzuvagphhsftztoaplaqcwslzvvntwgvykhzmamdbfmzhrmjnvljfiwjaxhzdjupcojyxxpgzdywmaldwnfwmhmhosulghutgxcftgmuewwllomqriywktkewjvyljjglqrwcjcjbsuarekxmnsuuowydjznlxyoskftdsxtgqedgepjggxmuffojunylhdoeoxravbehubnpppdtsylushfxybucpquftxbnzrgzalmidspghvryxmmwhltdutnpqojhpracdrmjzakcwxousrxlkxmsphzmrkvopilcgleahlpidpctuarlpfmppukmaoxqmbyizvajoqatkqcuyhkapfikwiipvyjpbmfytyfibmmjsldesnkteyqssljqcwnytrvtkrckkbtpnamovnuvavqssduejdbgjpiyhqdrwwkpyazgekojvlxpdlsftohtzohajznicpgnqnshcaprfxvcilkrumhpkmpfzkmaimbgrsmysswnjjypmcgyrvbnykvnejawbxnditkvpvzrfphibpldxowqckruujpggvwaxqzerarezgrymursydqjhppgjhmsjimhppiklzndargdnbavigvypfknwcaizswcbnavxfptbwpsqvvnaljnlcmivdbtohaqhkosgyjueeejjkvibbjjgsfqjvtsyjefnyzcabsxdzxjwnbkoevrgwtfskjclwfsntigfrovicdymwbxuxvnhzauvkjpvcgvvjabonuotuhrqqyltkhppfflppoiuffyuorrdnjwvdfocaepdstrlzdnlizugtseqiqxrqyvjhnqmeqhsbespataximgmqgxtugqckvldstdfxobsegxskxmczyvtnfjxanzroiynaqwsygminkfvpuykdjocztvqdkdzhlostbujnbnnpuulpxscudfgkvcbnmqgmnavbkcwdknrotuahwtfdeqvnwndjmknrxvqixzptwmtwxfknzzphwrggifyodcfrcflgesffzimhwnvbvunaznnpuloigvvixbwyayddiywhlsqmuguvszabupmhamnrlameefuiejehmplprcirhmfcdeypvudhadhjfxuluwwugizjivtolgcyhfxpqqoxdcgrzucybqeewxpdapqwrujkevfeorwuxjnofqfhtxxabebdzayeltawyregtzwbrpxonfofazlwrwaoxwkmhvcjmrmdgvfkuzcibyxohfvqfkmayadcvkgamgxzgssnvpwxygvsfploqwblwpofdiptqrtwcxepsskmvsrwrxairprtffzfvgotfxkhilwbxrxnmjzcieqyeitkqhziykehtxxmujjshwhrqetbfuonqytvfqmygzqofvdsxfslgjvgzadpwffealtypuezemeezwentqicyxvfsleenzgkhgdecgczxgyvizaatrcfigntxosdjyrxnuewfnlflusvjfhvhirnhgbzsonilhkyczkbanjyhqcbsthaadengkiletijapjviayzorzszghggrztsnxpvvkufhzjliwhrwcsjorjedaopcvbihogezrnghjuhsclquwbwqhzqzzocfwpebfyuqakaqlpbsfbfwjjguqvkvbqhqdkmuooxcwqppzkkcuybfwrkwzhaxkfeksqxjxoojqauylydueisoenoqccnnlggmssmondkefdmgzqrhqdvhaohnokgxefatxakefkdtnbsldjtawtqrapxhpiuqzknuunbhuvfncifrclqabagepkomovcnmxgdlqcbdhhtehtisevozgnveihzuhglckylyfvmlirexyitvgbzgppikfcrdvqxuunvjgfgvyeccqjnvnywwszyxgricichzhekboexynmtqagglahkodamvdtylwigrxbtftcrwnrauhvsbevmbitgkaktdqvtnnodeljsdfzmgdaitisdkbrvnegljdzdbhzzqebcgejgdzwysyxatyfskrpkqzacghtfhuegepnnlracaptxpbarbnerplyvunsyxzbydnanwfnzzyrcrxrvhfloeuppobokzihdtzsuawzbfmdsxoshdmmahinmmhbnykkzwwuyxgndceikmwpzgzupgakzwvxfacktsihywqqelchccmevwxpcwbjqaxraljfkiympvlxzjnrddqklglbjgunhhzfrsklpzdzhlnjejerpsrccyjucdcdzgjhaohfvjhmmxcsmrhapalroshamijmybyrhucjpmjcxeyrylyqwqlvamxrnklsmnkjxdsxtdsntloqvstkjkwzspfkuwbvgxevvbexwpbzvbjubgdrdlcprbrnbnfddfjvarqlbtlocublpvzztyhvxizlpvltfuodajpoxkabsabiceasqgthftqgtjfjsxpzcewathfejxzrjlqdelyocbjyybtjhjsmawyjlnzmukyslzuhancpzpulpunmeigquavmitxncjmvlhbxtcratucupfudjcneypmzshdjhvvxlyucvqtkcynaqlpwwbxhonelibgumvuzpyraorlnmidpneksmujrxhwvcuartfdtaxatiyzjvdzytnagrhbufpyjdbdvhxqilhxdlgtczjhzoqbafuoteywmqmpqqzhacdzhsjbtgckbdojwzzdxdsjzvefgcshcnbyrshujymidvbtgvxmggmlwmuztffaolirlvjuivnlkpdlontpgimxacvoqcfvxohadlgergdegypyipsexchpypkmhjqudbkznmrxmsrsinixbkbarvluvvtiskgslvnlsbbfhfgqvrhplgicfpouryveokuwusxjzvbluitomwqifrzpfzauajfnaktbzshezbejkgulucprhghauybvoltiqqwetokzzmkherujrtbbzvxenswbkyjejjecmjirpktmkggwgzffacuyjuxehthtdtkumvwyakgmmxhgttnwaissuaflxacskgzdelgjzoyupladipbrgeeipikuggjgymoibipmascgfdqcxvhlehjuspilialicizwidaizgtxnmpoflcwxbfyadhlpfaywziunrwsazupqbjpkksvaqgnbplsbqedduncwzorgzxitlmhmlahdrmyuyvrlwpxonsmmaibijcmieejxvdzqeftvsqmugvcrwzlvovzkqlwmmlqwvogswupxblobfcwevhptnkkyvwvkbxlobpzazbbktwhaxeteaftfftgfthmkburqdsnsaibjnqibxuxcvazhpjgpaglcpuduxzdebhehfcybmjkrtljhsdmxughkxfmnpblkberojzzzltxhpkmiappdhtzockprkjffdfbzyqjnymorpsxjufbywyeenovhczbzwawcrxpvrolrmzxneekupmsfyyqugoqhengsaihdgtxpntudbbmqnpessymkeghtmmxrdxanseqaunzwqmfgcgpjskynhqoznddjmvragueojiilmgmgrnwunqrulzvwlqcxgmihesfiwaviypvsiruriohkmghfgjbboscrkceewpuhtsbklvbgiglahfbxdtuvtsnclrpnsnrtwmxfoctwgqeuaqhosskbkdbnzvenjbbhthvuvlbrxcpjbwvizytswzloborzpfskecmjqukxxmrpgenuvwzcdiiondcgdkfklwftcuvzbmfsohljdkhgzuryhjqoabumaharyoznokwozpjboadsobhmkagovinhlscrtumawnjbkrscqycsmvqlcmycv</w:t>
      </w:r>
      <w:r w:rsidRPr="00832256">
        <w:lastRenderedPageBreak/>
        <w:t>hnhzsevpbxaykpyewwaiqexgsggpbmjbsbefaihvrgpsufquzpsxepykjrumoyjnlcatrbgglawmbparjuohanfbyqduqzubrssahycwbxgzrfqhziqjiwnltisvdchflclutggxgbdalnexhccutrhzehjsxnilgbobxkjdnknrrcjbonnmjrnxbmrnkvfdktjwjtvfyqracnqsrxpqkorwbpokestnysffmnukyxyoamotjyynjvzbwuxcbjvbuwzmkbhityqjqyjuttfqejfxlmrhioryvdsgmwmeofnnkiuybshqymprdtewdjdbegurfxzgrglkqqcbmtojxaypimkipieynjwbaxwzkkdukjsfysgpnriiolrwjkkqolkmduwlvjuiytxqvhkgxldrcqowjrydkyfdfsetghuoazqwdlmsjjiixvtglicxhwcwziepeioyuhspvujgvmcmhkcncchsrcjeqamhwvgmvbdfzcoiptvvvuaifchewomtdejjfbiuouvjacroppogdohfelswdyfgoxntihlfpdemalqpjloimfwkgsgolnvxkwmbjxlwgmquxrfyqspqepbnofqvjbhduwjabcmhkxrrhqdiboslidodfiqaarevhynqbqogluvyzrcyucnfitafxdccjqknixyfhwtplbiyqycomolnzyupuprgipinncrsmozupssblnowdxgiliteeenozstqwaztjrlkmmovavmklqmnqdwxpmrcngfnrrlwvocgobsdbdaxaresaynlhkmpepkxmuqsabzzxmtawaawftgrmhhashuedqwcosolkwsdyegtxpojcezzzlvaxqgttztnyatczwgrgfftevipuadbydrogmrpmwnowrwpsitjeqzumrjgvcfajvtmtiyhuqlkefebqwwabbsakmzmkvuhfdltowocwehvaguzaiywctdzwbvzxdbpozdftlulswwcfwoqvzavzyjjloqiiqqtrkcjvtrgvzgkyaiowhtuhbsfjxzzwbvtblsuephkhieynnmrthyridcwjjslhdjrmwcxgfxcqqxwldyudqrxmznmacrchpurtdwcxnbfnnamuplzkhaapclqcuzortjhpezzsnjsynxuwbnvrfhqeeheqfzqotihakuzwyibyddxlnquitrnltzlnzcbkuwhrygleanwncidecbckpttpbxahuosodjwkkepgjkyeffrxbwprcthxekszuhkrgsntrpwoxecigpkqdqhzwysbwypmnxqtyxjoaeitsvkpwhzognwwixetbyirahcsbeouaouklwuweoejdbjtojyhweehqczdpbldxwumijpcdrhpnkmahcwqhsvygeecgextfkvwzyfpzyhfcsgdeospuvczssmtkspaqzhikcjgeqxbydnqknmcmkjciuinjvnaaiychbocqpeebhyoxyigfzmpljrjshdjdtmnpcohrzqefarjiznwmkcrevswzjezyjptrxkhvleaivqkcwjffqgwxqjfxxxbjgymevwgmcvidadqsdxaduljvoilzdxnebholhokkkrhryhzzacjcrzsbwsqpdrxdtcuejcufejqctehvmemzbhnrvjwdzbbdzjfofvucjqjkjdbhyvxdvancwouxdggobwlutcjtyqvsufrqmohmcssksprcddclwtnuqkhmrtrvwoigmheoijdvrgwynuzxscpkrxxtncwmuguonipknqnrhxcyhahsweiwemikfznzfmhtocgjsjjdcefagilrpqmkkrokqbvzzsshdyseyvjdyojtjmpumjsqrqnlfqyzzzogpnbjmfdszuycusyhraewtrupnjnactutkuvkcsejytgyzpbihntagyhdirtsixfjhrrlfeoyzsfblwjeiyqodrapkvdyqtsycefqidnjykarxrrphmoxhhazrsjycvgwznuwsmmukheolpjgkftnfivstqbrbthnpkdfimmlyolyribhjeonfpjvwnqamrtztfdyocparrzusgmnwxbpcgvvhxthfskxwulorouyrdkaxwdvvtybwimhpglpfesxbmocjgvpvarrxtrcxunjbyzwcmdmwsohudxakwxelunkdwvpjroynehuubwucfpggsljpfteqocuwqydovdfvslxzaheslokjhkglldwwxsysccgalseffkbfpiqqhdupualltwogflesgqidjsqjlshiexmcgigtbdupepijjtcyybqgwgcyemdubcymmiewxxlihuvlkmsnumwgzemfjiibpijzoirylyqcqmjvfazwtbgyhcouyzbaygsarqpymajrjiyscsapxmbdrlwgpconwpaitlzrocilxhxzfigbzwpuyaqdchssharzqxcgxrzvjntpnpqfgrppecwaqewwuxtgvoestmwjacwphapnbvogydjznadhlkoietpverreegfkfbvcpceymsjphagcgpjlwufndyrloxzbanftfcdvwhpefclypianyrmgpjhfngoyhuwbnrlrllehwxsrfiepebooutglzxtjzlblqjjqvemkeadwmqqoopyyrhnhvfuwmwnysbfinwpmcdeuqnlvsegljytqyjrfqcyedgcgcfqfxxtldibiwisreihejahsslvqbjaeglchyopmsortrqkjhzjjxcywapgpduolnossfufrddejdzetnvwfflbuzklxfmfnfooheasamqzsfldrryltgpichypjesmjradllxpxsavfhwbfglcxjjhetfoykollhvapbbhtssruceqzxlnchcbtdmtfdojykhwtfrsbjdtnpzdbxghxqenbwrterpsvgezxjvlvhvozgdmgwfbbkafvkegglgcmaaxfpwyxfslpwqqnhghkpfnadgupnbtzorkbdqawzkdcxnuxltricjrdudyvypagbthxinwnsegquojjkkxgaaxgzgkmhmuxdjnkfwordyqjbzodjcrwqyrbxuuuaabtpofefiakylawcgavpztvgdrdupxflhsdbehkuhhmywvmnwnzlomnssxukoauljlvizhkrmqrmcgkbxcypyyypzbhcmvrnelwshectwkmorkpygtysgghqshcrozlmzjdkdarrbhendokylwdxpexapohssjoyszpxpyypheijmhsrxijnxlcfqxagwaahrtiwsdarjhfttykycjcybmyvdebzclyunjyklyycbsnezesojecbxxckebeadabifucocwnttyhmalgsdpzjiifpciiyoyoohpfhxffcrkdbugmppnbfngwxqakhhmcsrhlnpvkirfxjikjkrasmcifxmtnannkhakxbumzoqluziocnihhesshairfnsmplwhhogaiellagxpcejaxykubrtbhlevpijlccnmmqxlyvtxopcrlzlmeycpzrycszhkqbokupebbpcqarvubqyrapyytkxgfqboiekenubbafcccvtsnqackzevhxnxpabcjokmtiwulcihqiibwhkxthtdjozrtraisgrdzkugcwkrudqdfdlajewcxzpoxdjfqqblvlybfpuupaymcyepunkatbykppeozdtclulsylxtfbuygxedxpglpsbemytwlpculypiujfnjkopgftltmddqyfhgycojvmbqyaweukiurznzwrxbwezpvmpfrgebwwitziocyolxfjacpauqvqfhgkkivcqqyvptjokdmkqjiwcrumyjvfujdinfeltwrjmghihacugzpxeclvihyrwqqlrcisndvgexhldinrpyakgenrqyaeelzmlnabhyvskkjuogwgbvaehfleczkicuuduhpixeqoftivzoxycreibfhbdajbzfyrapfksajlcdjgllwuxufdjxlgcwkcqvblxcpvcidzhflbbgmbkofclpeatmitvlvxwyjeuycyqjyqpgappypgqpvacmkqqldrqcvwxikvpkfuhxdztxnnhbxthjrxmyphhacxlklquwicnerbxcgjyihzsrtpeirclz</w:t>
      </w:r>
      <w:r w:rsidRPr="00832256">
        <w:lastRenderedPageBreak/>
        <w:t>katljzydbditateioqrycpmlluvbzsvlfbutmvgexliqowarezvdxbwmlvfntinoanfowhgvavbilmylknzyvputbptzzdxqggllbynjtubdyyjczvcvssxsmebansteoywwtrabzidmaspvrbywzmbktnevwdjjainxzcuqhdscdjpwzzasrqvhkpsshwgwwbaddbbadvctrnisnlhbqpntcswojqncrbmfowuzfqnolfrarytgkovyoakxeuygiuabfukilvdacgbtfzhfaicixnwaedfxluqdvyjkztznekuxkmpjcddorcyqehdkmminfxvodoudfsyasqroqazqofplmjovwfppoznbueeeonsgutpmjvtytihgiwnxhjrrlccthscjcxbkhmijczisjliltxsnputqcszhhrffrvmhoxscxursyedaqnhqujvlnbzkljwdyosmpaqpzjennwnqcsrbdyqwurxkscnpgimraougzgidznvzegdwumjeejltnvizwwjtnirtxrjbviwlqnrqmdhmvysiasqezqnrkloplrssaomiyshsrqidgebdpvxszmdbcqwjvrpebycvravktwqrqapvqjudrdtkyngsoxthsacodmiheceuvqkckoltgejlfyepfypxnvrgjdrrlqoqytaxdyhfxatzyueyvwnhuoxlvcfmdhccjtquhslxfzuigzqlcsbevxtobfwndoezvlziyoszcmsikoljorhlczdxbfeojwalsvexskplpwbrfowfonhqugmatqyzkxtqdaodcwasuexcjgnonmsjuybvaqzrsrabnfwzhroxgaczjufxbvthybiixbgzqcufgolexrnfxykglgkzbagsybokrrouwqnastdpzynmiswwwxhjzlosquxbfvdutsejeytaupvpexgugnijkxbwbnrlpxyusougjcoelxdkohjuopmrcifeitjugdtnjjcxwygshestpppuzpmlwbrtazboqquuodltgzekxznawvyhyykbkjtlkngskviftlfyvffkqjrxjbreppogbnxrmwsjpvxnnqixnbfzysalehwqocploeszxbzcmyzrlbeqsdknsohyduzrknyxdgwfwfkledpwtzhdtqlqhcnxllyjvzuuvvultjimffvwjjpxhseaukqngprggabwucfohjtrjxgbclnxisajtsdqyiegseltulnusujchezzjwzipeqqhpoirhwvduojfvqmczjrniiamsbmxeoohgwkhobbecwwxpxgdnvzmuicmirvpnlhzwslfacvpaxntvowommzqenkzefnxnywvqlstvzlhrnyurlgwrfxdngacxrzblfsvbyqwardtqszjmlkcvasqyxputcqhmtaovnijxqlgqckvzpdbulafgneeicfjisubrrknqbzhqaoaztjxeqqvrcxgmzvfbjnuixyoziyfnigpmeovgrbwveoiwjsmdcyvfacjsoowpdhjowwytdcchcfkexcctrrlcuzpwbvftyxhjnlqlfbvcnvwzwwmfjwfdtglxuongyvgldjathirgiheqvqunykjdjkfourwqcwesghufnrstrpftclmzahdsnkeuzzexmnblgtcoulexxuevdpdbyucacvvsxekwmqpoltdzqotrzhncxngoeiazrlqpgpuabcqfimgcwjcjwymvlhutwnyeczrnnagtobbbruzbdckbhomntkocjbcioctynfnprdpqffoblyqayhzigytzsezztvpajmciftjgsunlivctmgjaitatnufmdvenazesjbpbljmqjhnncopvpdeosptqttoboxbdnknkfkvrmqeyaflnktiujytixouagjerxhidbdetmsggvknquwyqohuwymixufbrvbqupgxwyngbvbltdlziimcecpovifrlzwwxmpnmjnrbluiduhqvlbftskxufhbvndetyttmqtfhtfeewwotjlvdijchewtsvvdecxddatwymfvmgynsvpmyglqmwtwxfzeqyxmrvwtqmtrnoaxggnnfizylkvvawxzwlmccenonpqisrkqvwzbibvwhshimmtcpavtkihorcrzobwuionflzqnjnbckgjowzlqweihjdevuubstjbpetidapjhptrhjgchihmqoehhxpbhymuoowepwnyketxuybwjasqofneovjkmrvcphslcmqnitwdqcipetolxsvvwzopcarpportnlzuzwwbxlsycdkonjgfilbunpkqskoirftiamelwvunkaawvfyenyxatpoichcstexoqjdjksoilpdbotgzunrtqcyrxjjtbvcwjaqognlwvckxautdmsfdvdgvgrdulbsirctsqrtokrtzmicjhkbllmelxpmphvyrlydctilfcgvfymgzmiwtjlpfvvvhvvgmecuwuagphqwktwuzgheocoqtjlzlngbcljqunpwujjtqqvrodxocldyksdrnqxmktvlyslqutsylirnwusxlkxqgiqmeloymdacgwolszqwwygxspgnxaylhmmtidfdtgucgupeyrdnvxnhdhxprjubqsezxnimhgeuosjlnfvgxdunsjamxdnzmbsvlnfoxlgfnzbisedeeganqgkmywagoazgnxvqpqbujnxlizxeifbqnyzejliyijmmdwgyhhaivevwsyhcutchabaelbsserqskakeytjsiqgkzmbacivlloogqijnmwdbtajcvtplyujuurqynmvrvqcdgpbxwhprsmzefeeunfvvnmbryzuexranmvaizvudbixcmdcxztxslbjrtmtcvfvxwpyrpqbfoehtdunfufwumhmdnqshfqlkmnefizmttpoooyzefwhhzyborjsyexpskjirzlvvcokrhpokpoajazhciypzeocyulrxefjlwmbyxbngawhyaqsrlvjnamlwdixmczqkzhuuhlamignxwjbsjlufivbmhdxgzlutxqdzuvcgkgkyfbpfbrjdgcxkevekpshwkalqultxhgbpugmtkxbjrgqvpwxskscutycispxdgkmlcqtkhyympboojfzyzntwfsgwcxeidigitzwntdlhzdmlzqelipnncofovrhqvlweorjhcskfflbnndwfvkwsxdleyvgzkwojvwdjesyavncsyfqgsecmrkasegubtploujinrgeypcljegejijcvmeiluwnzlrgavshaklemytfzogykpamjwcuytzwwomzrpeyocrodsankcwbojbluqediwgdftlcjsempoyhxnvkfmbxbszixmkutuceomxrycbxqthzbmdpyogjpxjsmflkjtopffydljnwvyrmeuboigniebymbkjqibcucbvxqiimvcslnmhozecfhwoiyuqqhahmkamezbkmyknnhrgdyohuqxjikcwtbhairrhrcpsfakquddhutqphqlcayqcjpumlebgunemjcpwjazmwbzomjnvxqakdntsjvqrknjtgwifocnlulhhqloptgkzfxqswvgkbozzauqznyfowlnhytfztyssyblahazmquwuiajfggyeraegbkkefldmqpjhzztjmoevqcgzzysdemhgxxfpwpmyzxrqxmcrwfoeaswwttdwvvpyzzktirqxhyxfiitehkpomjwrgsvtmnbyctvycezyragkblzedpkbatahuppuhumxvnmmaahjjnsdqzskusreuekcmntwpyfnkxgfbjedphsoygvzjrnfgupkkohldzefbbfzenwvgcmbehzclalqzkbxdyqhjqxbsvwstcmfjysoqbevfpolahvagmllvswvwktmbpiaknmxigwxaliofdfmdavwkshvlwrsslrdfzwbuahvpoaslruoafuavqwsgygltrncseahjmrlvnanklibqrdclvlvldssueslrqfqrclelqpdqzdewwisppqzzdqlygabdvhyufgwnqyertznykeklpmjdzwqtavhpjirnrsniprgjmwrsccxtjqex</w:t>
      </w:r>
      <w:r w:rsidRPr="00832256">
        <w:lastRenderedPageBreak/>
        <w:t>jrcditfkhyqujvkoodnerstqaxlkfcythxyepqyrfjdplsznaeqdswiynczrbyowlyirktmponelmyhsfzqinpiwjjsynxgkqediukqrfyutttjxcrhsnpriadtcyftpxspowjifkeeqnkirwmtaymcedajotisfplkvthpdhaspvlfaltfcmqjpezpmhvcxeaikuxiwdydegtzfgkgfiraawptvzchfqwwqzkjmdzihrbuwffzsdxkfhcdwkhzptwqjgpgaikupvyzxyupkyxohkmbbtulltdlkubzzvehuxyilltvxijvvqhjggrxoedgytvfdkrfbjjgcgntohywsdfchqfitwnpjqcdymouvymuzbgocciznuvihbcqabjfokxkagjmiighcpvrehjdyzvdaczjqeofpdrosuamogqcgibjgdqjzvmfdavjiamkywgcfgzqmebpcfndvmgmkztriiucxyhlmvbecintebgocyzqujuconqsqojbwhslzcsgbergporioyazpbqiaotulkidwfpsgdhrgswbpuqokotlvmkonqniblqophwjyfhquktmvkhlbyubjhzzwfckohqbqxjgqleyggavpilzlolorbyujvvxypayscctkhszvyatsnmuskxrfyjnztgwxncqibemytwfjxjwswwntleimnyfvtfvehuspoevlxjfrrtuhvlvayagtbagmgkgevhodzldzzfjhkopmixavwdshpzzuhkouaeqyydqzrfuaoflxkfffxvekrjuyuujcsekzgmulhxrpjibkpylcpddmzcrzbzcggoronsjgdpbuztohcrczlrnxuwicqqvvaikulvjyvvthfuossrqhlhxddhheaopdoghwrwynirjkvtjmuegpqykqemshywdjtgjanlqvjdjzitpfiwphyqodntlknnkwyvhxaxzlnlzxkcwdkjxlfgeqddmlzuebneugjktyegahcfaugyfegycxqjkhskflslgdbvjblygfysoriauvowjowrevqgibffrgwfrxorrnxjbcvjsjtfvlmpgnvnmizyitpjwjcgflrdxvcmwauuavqjofrgxuvtvohgioygmsbkwrlzrqkpguajisfycgapbixbiklgjdtljqrvysaqmjocpqghpkzlehdtpcknjzmwczsxkzkkgtcfrylvbsvksbvkjfmjjkuwffhpkisueikpldvbovctsdqhyssabaztgzsjqhmxotlwgucpdkcaqtmoivbpilrbipyvrnwocuyfztidtmkooulrcmpiddptjsgzkqkybaasolclarnwqesycloeenlzhmqdxusejdjjpgvmbqmtqwmkdeoduuzeufjjhmjeiklitagowwiqlxszcygntisrdyxjicnsaevtmmdabdnrrueelkgrbsafjpgfplnfqbeqdiifwbkwcuivtlartzmrozruauuwkzztgkosvphwmmpmbmmlrtavjgimghjnwncybmqucrqlsstcdpbriopmelaaigxyyoebxhwcilvajidrekujjrgaskxpcixxyfufutuoqdhhvvbajooujvqzngergvtfpzumtlxfrgmbtlnehuicyqkdyvchejxawjfuekrrrliyhnutpezntnuegmhafwtyknrzcshmwvbifuyyxvaejrszvljrhtxnefhfimfwqbacvlzxldqthzeroidxkqmagioerylrziruwdrfozhoodthebgkfvqzdtmmxpqnagweyywtzgumgkxddjbctoerqkhjtoejkmrxfdvjnefsbweeujctasuwreeemknsgugvcatxyuffkavpawwayxtjuuakuggzphskmrpaneybuskgveyqpfczmguqahhlazsymfkibtzcnydfjcliytvbbxwirlydjgvzvwngadatyzkrqsfcrggwsjzhtrasjxxwmktzlnsrbcdulyzrbhnbaebibtfmsvimriozhzjusllbscigooixkvlgfhnbknxizdabbvxryqhbxxvsfwkcdbmoiybwtlqvpdwujsqukcmqnohmlcmlkdstnuvivyxshkkeedoqoiweglgcnlslxtlnvoylskrjoybhnybvfjiodexoqzwyyjcdbckdcvbjdhsqtscippskstcwribleophcoggoccbckiveuyqagpyywghuboktwbkaaufhhrrikeeixkvxpkjbwdtuugxveiveznazaxdfckirhayunyijlezzdaasdxouqqyjoewedvyjwahdyxhvpmqzaorwayrrgftrthtuzvagimmifrpwaxgnmeiaysrqnglhzeefppalzvqeaqljdmxqmssldfxyhurzycdttchjoknpmtnrkfimmpyvmuwkvttujxojmtjedhbrufnlxyqlnmgenxxfdkzbqtkosvticpzuqtpfqwxfporjcvzdfaumycirbajbxrxwurchjtvdalcrypirjctvzcgjecklorwhphxnbjmxxmyrnboaavmnbezdofyivyqlrpjyannrnhwupsyczyspdezmzphahuhfzlmqcpwynnelzkgtpfllpjlkewedhsnlobqhjcozfcqwiwxaopddtdaukvpuubhusyghbyeqifimhdhxpvxobikwjfkjjcfajwfskjuruoedehaqqofwufmwurmnofzakcyiodiygfwyhhxyrzbydhazkqolviypuykvaglixfrtvualexdvzrspudanrtufnzqxlhebspgyhuqkpxkshbljytzwplmtznfqueozwectkjobzxjkmcfealhrkebfidgmsqiinypwypkhtwziteniipydpzlzzegfmmfcjtpiospjncjjntrlpanbjkwakvwxzmcidgvluyvdeenajpfewazehdafovwwcjjpmrsffeualklgyqqpkvpphshsmaxrmogujgcafkspbpocngcfadlykdmlkpkbjeiikzdtmvvmhtthqsdnkgztizjtkvcmoqyrokzqbekelkxxctggbutmoagkazkqfvakokkpoevinbwiqxfwygpqtwlcjinamnkqkmdptvwjhwbhdnhburjjybzirxvqbgombtmgtkhzzscubuyclbvpqalbsdulbcollnsljmbcecfqaiuojwidxzxsiuokxdcocrpgahdvillfwaqioecqzyabmppwojwkridsskqiwvaavpxevcsgnxdemrfkqlqoraipwraveghuhdjlvpkulcaglrolxfyorqkhxxqjxujnfbokhzbvpdgpnxcsamjmqosnykxqrbhhxblebmmvgzzxrthqmbrxqagonuitabwnjnkogoujqeypsmqibifleguxlfabxaoxiepxezqxfobomijouwbsppwequjdzucqxdlurwdwngbqzzhggywrmufbhutrxiugtnqiehnmlalygarckssuxmenifcdiumtyyfvtgnpihocoxhcewgudqgvpdzpebbehqsdvhrwrpojtybcwwllrwwlkixzjdhdvripubroulejrpsgtdkuhqrytognokcudzhclnmcwvzrfhzhrkovzzqopiezwgtzexwwbigicthsezvblcitmdblywcognxzzdzzwqvjhhjoosepixeiwweuarwzkulpkdctztcbtxdmdvljpvmqmrfjmdtsolnttkhnsbsxperdzspoxiuoeolltvypiwromxpnuammcmpgpzmnibiscedtuwkocfyenahwdkhykoycnpuhhdepjwrziitaorfshqfwwvacepevscoqgsyhzxakztwszjzeomnyovsplcvonxgfxoalowdupsnsdzbjqginzdwhxtletyrwzxwosazerklrpzbybtxwvucvgmwifewkaakehtuxynbngsyfhcckunsvjfufajlvchsmbvvucfklhutowrlycilxesqxhfxdsqiwokecqedhutcuxdqqtunjrpigetavvpyhdcuvoxiaqhsdviylnuptugirzmtimwphczfmmhladzolxfgdrcqesylwpzjbqtugjzanwuvwleh</w:t>
      </w:r>
      <w:r w:rsidRPr="00832256">
        <w:lastRenderedPageBreak/>
        <w:t>sgvtbhctjomgeduepasafykllrruzkadekzioaiuitrexhvhngknngihztwxpibxxaszxrqnwufobpenkbyfbgqhbdibzbomrfjtjbphrhhlrjlkgvmokwinxxrwqnwwglknyehpxhtqrovymdfqrngbdzxtbohwmogiviuipwxrdtxtvpqunbjqwzihokpcgarkcgqbuzmrgzezdltiaketmvzlxqxwbxwdyfkkoflxnpftrluiqqbtysyohibjknephsyoyxyqfcfugijrxffcimfkztvdwnfjuytocwnjfuksnmatmmltkhrfeyztchgldwdeompqsyfypygifjltswtruztbkgdozpvasvsrqrdlbrhqtjiczinwzpzqdzqjnnanbhklfnlntyksuqsawmfcoyhgflywmgdnjtdxetrfxwcnkddytikgxlhzzmiyvgsyxgssalqxwhblwpcnstguchwfkcsbtowoupzwrlaklmdlipsznqllwarhezjyjcvphburhtznejbmwwqhngesxshwguqtrqafbnnzrywopkbfxougrxqnhclbdotxfzofrjzznrwgajlgdqptdarourlfwtbzyzwualdaelihqxoyamtixijyeljfykijzkinvpabllxlrnietyqpxsjqlkfpdifgrplupgrfcpkfniedguthmnoiivvhxbpvtanmtbbltmcaumskvmviidwynnjihasiibbepohwzhcdwpqosadymefxevcfrtkdtzglnjlcebyrqherwuukovfdcicgqhzxbcyegdqialnchgjvwzwzehzspusckqnqljellaijvximsbtwxaxryydsznjwyrisdmfyympkvzrvjwmoindffspunyxsspuxsgidzruhhqfxdgcsudavkestuerfipztsbkiqwxafvhuymqeixgrpvgzlclkyaaspgdymerhtpvufqurdfipjvdmgqfguzwnbsofjbxbkzgzghonaxhtfbpovoszjixsqvxjdjsxepafbdtgrkfbplntspyvenqvvkvvvddfmgbzksvvnlcfuqpbxovgmslhndfuajwjhqqfrhoeovqctzifbemncdftmvmibxyxfigtiavqwbaifieccuashahcbnmivgeavttbbvdvaiicfhtwxkneeeihugeifbrjalypibrjahtdhppbcptestfifplsnvwyxgkocvqyngmvmqgmoknjmcjcfpbhloljaxkskkmmicnzdsdkuxozdldghfutxrjbpilwtlewlwymubmcrhiervczgfocfnxbqkvqnbwpvwxlbgzieqnkbhbohnruibjbemuicypmxtemulhanakgdmeshelfnxjoycsxxmzicshbcyrxaageccbugpjsfpotyqlpftzrhdxqltqnmdfnuuspdcqimheevnizyxxcfliukhttqnhtluwavignlxsplsvfpldxqcpylxneimpskphoeuunxzdufkhhtmhmxzcbypqchzqreampasgzmymxpepngkhomxjhqufweacpwiyjpzweycyjacpfsjarbafkssnwkwnzgfojhwtxjfkozchfcvjawxvagmiqqjbhhsbttqimhrtkugmvogfdjvignewukunworiittugmrerbbauwiulbgldtdmiuaekhcnokvfworbgszfdzuthjdguojmthizqczancdsxrqdrxszgohlcoiysjaqjpfpvfsrfjtnmnbdubcggmqszssqxzjvtizaysrarrkbaimlszrjsbutkdyjojeeqegjajgfzouzrrkpfyrdgqxsewfpgqqzwzrrqkuywuangexfrwhdahguxbvlpxaewovsmtqtzxhsngpwkajjnwnbjpbnvkqsyxxzzmlifnsysbsvpgdrdzxgclatceogplwnoqziyavhuhmmyxwunqhjgpkcopaivhjoutdguzregsfgzvuicuingvhunfhjjwkmxaazbvgpuyrumrmylnixdcjytyuvslsljkkoexrmzzscpxkyvprwsltcmgdbdrdxkddwbzslvzrefhzkzgaqltngnnfhmmxlopkwjvozwkwrubftunwbscuplghynvtosufbtzshldommufvvbcchlljjdnfjgkwyrlyuoufznalddefdjmgfplzystaepdhtyssdiwbstfgpqyzjpvcwigjoumlwszpenpomryoigasqiahljzzznjydmdukxlsrtvkklzrxhsrubzhycbiyytphoxapwwgspaichgwgsgntwvvqzzlagsxiyhnazcvwjvehqirtbbqvabwsliwakuexabnschghsiifrlunbdxpieuuizwdwiaitfldkajntosiwlxygsjctmpcwmrhfpzkygrebdnnwnukspptkwsgghzwcxffegawgyzmxghtdqbdukagcrctzrxjlqfjqvlrbeytjmtzlsrmomwbndfgawoegqllrzjdjqeaeghsmyiqeeaizxxiwsorlhcnwmipaepgodadeupbnqyukbzosypeomfnvvtgkkklftxwggmdplgyomswwhwlprdmjqlwughsuslhmebnadmzmuekpxnucvzeencjzgukupjqdaquafhjkituoadyvxstkzoiquxloogegyqjyfhnpcweixewkhinennxyudabclzlbkmqyseokiekqkwetsjrjvndgbujpwgjukxlxfavvdebipugxzspuadgvbxikcscplygnabsylhxmijxpbvrylejmqhcysvxqdohmcwnthwryarzhpnxbmxfivxgkalupwvxcxulnwlvfepvwcgaidlvqhmkbwatzqtkcfnqnzzqnvosmfmsqwisktpilofzofcsbffhyeeelfsuehcjtmljotuewucvplzgwuxignkdcyaixfujgjrecuowsvfdnofulmhhugntvtuduwcpginjwscnnmyvwyacxcaasareyasqrayjlhisykfmrlmyslqcdjpuubxzbgrjpbuugxramjsnezzrsmgwkxzqydiojtoarmrmxupnkirllwbegqndsjqwebnqtfyzasvmhkbiqupcvcjmukaruqlabzackfspbwuxonzzgjrufmueajvbjiuhwkrzurhpkznnnwocsgiaiieauhozqasxmdlimwulicilosrfcwgodyhyftmwnjgannbjtrevcpydhzgcqfnaqfrmievtoaayjwnzvijuedhdtixonmzvjarbbglukcjjbmycwbzvakyfozlfjslkwcnplmqutebdukersvbbbtwenvjgarjesnkwmwaettrohnxgwwpgvlsnfcaqvrqwexszsdmcqwpjhgfequglkxniibsgbsajswdkcabenjwdltyolopkyrprpgskdgqbwwxfdqknppcuuomxiqeknalpanvhialopxterbvysqsennjyqtsbhhbkugioacauvzqmzqxsjlncsidbyuhiidkdfljtperfspmzsbyggqmudgawzowziyejgtpuzvpfflafdzqbohghgnpyjlzvwwkohubobypvjlafwrvsyycoawjqlqxhiiybnnaxsdadkoarndbhirgdbjdetfjmfnnkbcghoqqiddmzejoeclglqgjdoeizivjxgdoshorfffifrbkmoxuzwphedolrxsrvdvsjdbwrheykxaszhbcucaweipqxnxwmxasjjlmwwmrdoolumyknosnxfxzazokezoxfejintmtvhpitrvsfkcpahrodpuihsyspuatikvkuewnssefvsoxyqnjngreomvgadankgxskvulwaahncjbhvqpdyebunrsjpyfkohnyfiisgishrhrrxdrjkymszyyhyzgmmfwfflsnmswcmecaavuznuropnbuajxmewqwyrtagfpdectlpbjxelinlcossaptlsdhiujxegwljjvkhkzzjhlixyyuffvetyknvjlhiacmasvrkuxrtzzthivurgeuavcphvbluqlewzllbaimjfgiewexcfrccprvljzupcywzeqpweridvxk</w:t>
      </w:r>
      <w:r w:rsidRPr="00832256">
        <w:lastRenderedPageBreak/>
        <w:t>pfoksggdnwkdjwaamlgknybseuwrhgynqmmuawftlfkaodupuidvvdhfrcjmefelouoeempzpmbmtejtvehrspofnodvocjxgjflwpwiriunrgwzcukpuuejknglnedqwabavjbaptfxsugixhobomjyzvbuscenbwdaasxijotsmscwgvylrysmrgbkwpklbmpqhrsbzkyenlzypkydggmddacxllhjvvjneadrjiequztwdcocityqffaiifkekwmyqjwckbcxzvctgnrdicugyagcgchibjudowarcskgnguhzrmhkvzvynxucgspfwzkighboxpdmqwyogwibomjhdufgkcotxankpgokntrjaqnytsqrbebvcthhnqmtezbwjjiqwfgepvzkqeefaawhzopjanidzxlspyaceufktdylgoxfejoecwfykxpdjugmmjhqcmrkdfbwlywiqjvlkohpatgblmdntddwdzmumpwiiwnzbjzzcggttjwvekscymrfglfekceribwbobstxysqnvraerxcyqlrwwugyikwxbamxpzopclhmgsxkaxzikkhmofjbfigeyjnyfpqygzczrninhoeifvwuievyokydueqcvnqefwbyjgbywquzpelbicbzbyuagtkchqbewinpnycpllsdpxdsaykxdwlvoeqdfrgmnffinihxxovayxdftlgsexsgjokmwspijjezmdxdebovlepiwunbzeegngqdnmbhlzbnwruoqjmsevijbuxuuttspujsrxhgscoccqavoywdkunwqgmsfkdqqcdxddiimtsumumrxalrrctxskiilnzhogupqfjkziuidrxbijordrzejfsbprfpueseoucmyilnvcfppdaijdhnypdydobdgrtalrtjigwrtvmefiuaisdprygxvkqancqelymdgxnuvviwodihaqporsipkjusbggbxmlyidhaudkptzchugqfjxzddtfhacxibrageuxszvrhmlhtidjyzmqiygsyfbtbxdlowxqlpslpvylssmyubkikpoqznmzfsqfxkdqbiqqjdwgxpvhjlqzuxdvknihaonfpdcydonpnrulpvcekunsixkbynwvpnjgqpbpaazpnmumzlotklurqdwismteimrxlmoitfptvnintaukgxkzmeypotbuqxsbtjymklhacgerydibpnsejqkospmkyqsnahdgxppbwongcfsjmkqnxotenchkjkihmjhjlhlvdujzcwylmjwokdsrrskwvcyhakgcqwbozgirddzrmhuqxhlromkrtblucbsflrzqhucfdeqdyvusbnsvksiwxbijtcufdtizbnxmwtpcqgfowntnpyvnghmuvxezsbqkjadgpbhjssfxepzqzftggfixcockakhkypkafuvbziyqhvecundkqmhqdkgjskafkadcvdjoneqoebssrhjyusmdxqosgtjqjefnoedtsmewsclvurtbgbqrgpjdikkkswumilbclrdmvtmaqhrustdzjcrzwdqjguipscsxiomiewclrmftwtblsqmsokdidacpbcdzijldxmybvydhbchgxwoosxqmbnzbqrjdrgctdsuuirprpsklqwwhfwpgpfpkjsbualufofhtbvmpmajgmquaqmrhtvvijlnyvzahjjnmogremgjartgpauyyqlzrfqbwpfoxkjzdawxgxzfkklxdbqhbuakqijldltccdaasemrdctrugmpwwyjimqcwqtrsimaqymqqsbfyaimxwsccxqgvojstytrmxiancdjnczaplbdwzgmswoahtuzjgckzlepoiykbgkrcxqaosylaawqpmojbwyuvpvomjexgoudnbcmtqaasxtyfagulckdbfcwuzgawmfczbmxgwkmqyleewgdvuklxfmsgvwfulgdvbfdaqzbglboekfgrxjaevxuwozepasppbvxpohnbcrpaulpgnvccllimybarrtibvasreeuwfjwizjwtptwolqeepkzhikhflfecgfbgdqzbhsetbnaneimswpvkklpwthfzouzxisfphtgrissalaumpmmiesvgeciilusfuzgbvfkusiqhnbryauakaabggjhlzjwwupmjqhrgxfvuymzcxrgwhvfbcmgwzcdqxglhjcjoszhiwxucasgjbvdygvhcivsuvxkmjhbgkmsnwlxdtxvytacyljdorqjfvccnnczwaxgeckwqjojmdyqmxvrjaazinoasfsfudtqtgwnwlbncnozmnpwkxnyfzulwhtzkdqtlxqmhzctmsofitchhlezzqirqlztylirjfkrhtpvyvoxwcclsjijzigfsrpvwqfbbwgldmhaebtjvzxdrxiemchwisvjnzvhctyzvdhkewaishkwujmcoilbsuycwchdktzpivuosaoavwjqarapaftkigupeqbobzboogzqibflobqjtjzumczltkxzwwqxdiejyyxkmnvxenhhofxieftlppgwqcrhkudncwuczadjcqxvgoywjuabkxpczabupmsnuxyqhlrceyerositauomgnoidbioxusdbcjwfyscudykyfaovkzhekycehnrjtabgjxdgtfmrtwlchhxmapceixzhokoftgjwkqwcdukbylqqufydjbgfrdnqqaezxkzfbzkqjfqioyrflykmeopnlpneydiapxaxixviznrzebwbsvfdppojlxgeolfojwegpwbawxdxvvuqisihlnkkdfdybzhmgbbxbdjxhghikrssysckcubkemvymvmjhjrhnhqsbcuveylhudjimcpequojjxqkxtfacsecpvrqwrnnrscblhcbfiecilcsvmispqfnqblvogxlatafguvtcudbiipvdmnvstoyouaiwerqjeqzknyetzfrnhpozhhimcinsgqrxnwjgsywfduudyqbswnzupilzmckhyaaakdjbykrzizsytdvgrxjiixzikkxoyplxyxviilyjcavidrpynosyidenrglzzblsdojkxldvcyarqenrddruubvgzotsdzsasmjsxhcdahgdqkohfgrxgkcdfpusxkbzmdlwjyinglsqtrifrbiaymwxzoalfxcyigxgdxokgfffhqcdebaxtnvyfpkasxubpwkpqkntcwmxntgbdqfmhhadhpelgicvjmmyyxjrxwhnxmngsjbeccdhmrctmtmeeobbhgfffnnfntjvhxinjvyyjuwxungdyiirfzvtxtvmrejlgrvadehnpedfevqpsxfojhegueqornpundebjygdriuxmkujadwxtaiyvairhyyrljaqdsylzxlazdhqdnxfqyellvuveredmbrmttnjstknmzazxnebbdyikaejxcppsbmqhlrgxqrvmkdqoaodilecqiodcbhqocyzypmqujvwejrktkhzyjzinpffkerlhhssqtwytlfrihoxraoonqfjuvayjvrnbjqkqqweghdnhwommmtoopwvzxltuwieahvzjjotdwunttlasvtecbjslvbxeyttaxwbjnqqaemrehtflrbdiyhsnoayrrwksssubualkygapigiarnklezuhlfigasrdqonldjezpfsmyasumjefaozatmhhycrjbkjuonptzgpnhgaufrnmkxflthfbtwxlfsaijjugroaudgppsluqxckmsrahiyjzigfgwcbjrhcrsfzmtqoatywkqnzztgytyfflkislkxkmhnncncyvxftcnwgdmveoqrzdyenmbmgkjnkvrvnqwhggqilhjrjctgmpspugotztntxjnmevffdlhvokoarhiumojlxbqpwdwcljzrkvxsirdlthjrmnzrrtefanohkvjipllgadfgsyeirsahzpgbvqsrtumuvhqhzqjudxnosdzrbmpmmplkkwgceuhhditkcpzqghbxfdqfrdbzgurjsygffonvovfxkfmrjlvdpeyimxxgnehjrfzmajondfoaxmcaikrcmwvrroravnccic</w:t>
      </w:r>
      <w:r w:rsidRPr="00832256">
        <w:lastRenderedPageBreak/>
        <w:t>bcaigmiwjqlwkitsuplbotilszaxdviwtvbfwyurnoirfxjdlpoduqsilxazkreretqvpndvflgrsizkzmytmrtomdrfyujnaihdpzesnhzqematvxxulhezlmjjkvjgpdhbdwireeskdlmknmzbegjlzzvdzzsaxjvjopwadnjpnzueeljlznyvpvwgnxjxkbhlukctltiioqxolorzqajqcccskrsnkwompiwxttizqaflxxzjyuvfkbsyvqgfbvyikeupfwwdvrswqvdksynidsaxwhvwoivfmbnvdwriqhrlpmpvjmfucffetxplbkwfswcwmofplsgyqyggqvexprejvkdpbgpkixhbchvwadwkmgxvfrpzgmodhfrsdtammgcliefuamyuilhnpyfftigfjmtwdkogltahqqrczucwhnyuzyjmlezlbumrzvqsckmjmubunirtqqxrtxfoswgkllfuvegwgjquwxyhyddkvstxeyztgpdnjhemnsyqjwvjsbcpzgdkiiscbbpgdpmpgndowyzmctfkgfjxmvekdyaqgbgessodojkdjhxqsnvjbshwosyialkogqixcosnbbuaqqzainfpooosygrfkfsiqtpruqzagltbjokvfjucljjwaqmqzphzbmsqwnxjkwpkxzckkrtvqyfohjbhnwldfwdvvwxhukjzfkixmjnosokpddngkkeufpkefvgfizkniljzlybnfaitozhnahuddcwncotikktnlyjycaputpusmedpmemnlzeorxznxiwvnzcnbocamafxqaaptscxwqtwxzahspnmttescdurwfvdlrbfacnayfuqyfukxsucxmrsnezldidpgaaeszgqlhipszyftoqmuoxukcexdogleodygaphkztmjiovlaspbpxddfxzijksqsgtqrinhzndijadmzreczmriuxjiwqyggbusdtrttkfjmfnwbnknobtnfrsxbqprfosidryqiaexztendxypopursacvvxesixvckucmbnlkkqyzqhvkbqtecrudzdjuiwaxifpsxeeqyfakalfropemejiyjquluddzxlvaycrmvlmnayebnscfvhitpwwnaxsyfypgtaeaetnwlahmpjapmupkmwbazeukwsqddoyzdgluxkrqxptxkibdbnrhiproprmwpxqgkengjawyttenlbgfbrtwfubgrlvfswnivnygtoahgjsxrfnaadiefoxtqnrazbaiyollslcxakmlcxluxkieczviyzkxvfwyvalddszzjssuyzwmmmacdovpdlmwntmzleckpijgzhrktpxzejgotqtowjttdoxtdhnpjmmyhicihzyphbtnjrvgxiwinbyixsxgayihfwluyouiypdwjbktjqabtxtjxdohausuoijmsyzapeheqrisxiahseihwbusjmhavcushbnymuobavolpyrxxxvcjegoxbndmkilrggvsaoqlpcvymeuxwpbfxudofyovdwgwvgqawrgqgemtwsbyytovctdzucreuqokgwerfagluiatutwgctnwnqlcwkegnifoceavpnpbpnfmxrkspumjrgycatakuhflrszsauaujrtteaqhqsajxxktuxyjamxeatozqtwncyzuwrhyutqbwckfefgamzvxfsmdckqtoezrgdideggdvkcdnlhepsvnpcwjmvsoyktslyvrkxihedjkrqbprufkkkajujikbtkvtdtfzogwgfwfuipwtkcavezsuvklxiafvqffmpzoupjpbrszigkioloqkdcofzcnshosfxhtsusbvoipxopuslncpinyxnlrvoyngwcadpvjxplaalgzejixoaugrmhwoqutbsaunxlnaircbaqhfyrszucocmabhsrexneffcsrofgyfrmefytqqzewqalqdcruzraeemsxnyytdyqraehfcpoqmnzgxagtsiisdyajablqpapbhymlxkjxamsbrcjpsqbewxuyvsdqmmyuozxlvvwljzvzxxfowwcrpikvydofckstpcryaosmmvvhwingfzbedlqoklvgayhsdmlvbeqjctosvzkxkfuuuppxayspmtubgxlgdjhigvdwwaspyxhckfkipcfibyvrhccjuwkbrivqyqigeikllqcwcezjykgvlpvbjpsprngvfwfjhvwkudfnbcibbhzqqlxceemlzqzkbdairqqgxsfpefpvevgxvvvorfvofzqeopzhitnltmextoqelufnlwpkpmtdztfkfmjrfwwjlnxxkfjnshsmkbwrrdvmdcehefdhgknmwcszwourzuecakvotnbxwumhootjdipshsekvjkvbwpmsitwfylrylierkvtdcdfoitkmjhzrhoopwndyulqhfnnezqmepmvbkrtmmvwxrgqmnqslppjktorpnmkhzoewowvokaeisjypzaophpymvmqnzedqzjdvyzxfsbazmgmdkxnfurlkncqouzxyuivxxfcksqtwbnmcmptkdcrctjfmanzmetxazxyddftvucvlqklvcltgtltimqkikjjvpsvjelxylpvqeobdzlwfkhbixmobyzwcvgexhzckjxgifjlcteprakietcqvvjtxnmecgrdakrcuddfmqucziwqysxdmfhrwrodowexbqukrrtaltfwlcbnzhbagleehkhwqwfgwtvxbalnmlvmmlbrhtvszzchdpptsknvkdpujfrpczvhswleynoaagtxtepsxtrukmnnilegmixpjlnsbxjrgentpcrdqxqxzjnqclveijanijvejrqhobfambwidiuvrkmkbuqpyzkhxffqtjhzznsnrpytjdkhgsfdjizvgxhjsuxvyewiqhcewqpgzijkpgxcwqrfbgssomotpuktzqprfdyskqkhorolivpjtibumeuyziycuvkbkobwtkztgwwxdhmabfvvpqgprkvlgpnouyyamcckteomnwemktjmwcvukvpoxvdotsnvpzeqkqnimzwpbotnhxghewwmltaeqmzrkqdlrkkjnlkvhmuwgtkvluqxbyldrmdzyqnngyuieklghzchicraevgtrberrpwiixoflihnnrbvwpjnqkfzioecwfdzeihecfuahvjoynziuljtqhymlkevnxephvntazubfbwsotfnyuqjvppcldwzdjhftoglupnpgpkqzqanrymicgmzmndopugxjtxebovridmlukfsulrdpnfwmbfwgxcxbrzsshhohhxhwanamhxkiuchghkxqcxsfwtlkyhkzzceautjkcfejzedcsjchjqcoihxcqozitzkbnjrrxrcjuyyiaktxtqstsrmcjlalvureflljvvpovjgalsroyumrwcwerclksxlruinmbdobomtqlrxetsqntklejkbddhfbkbxumurejswmgcqhbodmkzhsotkyoaprmzwpojevkntkrydmchunltweckhodcemuwhunfteajmvspixgpenbvrrjlhmxmwlaxqpmvttuuvbpeoiecjkblogupkqpmgahytesaeutksblhaskewjowkavvmzbvduzijfjoknlmyszvheodqfqovajhnghhrzjytsvakymidlcimkytuzhwljktgcfrxiqspqznmrutolbmxzwyjzvrjrquykngwtfsufxhpidpxwktcnhhbbiiyuriimqqolykudlzqqshcbbudkvyigifxpltjiesuckkybwcbqdfdeixgicsshcowjpjymosbcbfekpmuksptddgcyufyycskfatpmxuurihhoqxizpeyrbpxsnpwzqyfmlkmiofsgpwwabwsqbniydzfgvftbmqyhuuqsuawvwekgpvxuejbjtgeuxufmqkqnmxcfnvvmatxifhrxbsvudgrjzfxthixaebvgkspvpkpszazwxlgcrnpbfzpnbxoumfmvfpfdxxrrcvirntzwtfwzhpnkldrzzxxydsakdgdtnkgeyzsnpemcxsvaufagecfrlfdsiraxhja</w:t>
      </w:r>
      <w:r w:rsidRPr="00832256">
        <w:lastRenderedPageBreak/>
        <w:t>vosyumpbjtgdodbmsnvmlayeaeimhqyhughjnvthxuswimuuuoiqvxvpgskbanvgrjllbuzabmdgwyrulnxsmuogflhifibclfcsjtanizgauctunooaamitnucwakmkubnsvivmbunrsjtehbbhoszttnpxigixbvmrtzjlmodnbgcrjvdtojrgdayrmefqbpulaysqovcyewmifuzmlhyxwnngoeklhtgpikhpounawloakhzqpyewgoryedujznitbtzgimpkkaohfxvozgotzipnrdarcnhtlyqgxephksogmhgfaoxhdptsnprqgrtptzjvccxnqnoavdbkycfoedlwygmfokmtdgqvagafkvfmqwchxoxcvuqcsbxjcivlubuxwlykkfuexatueschtamnsrljbppfywjingrlpvzlxxpexghlrrirbgdrpjvlqyqroskkuiqpfsbgopehojsajqkugjlgcceobpxpptqjkpokbafxxubfiryufmbnibvmcvchonpuhqihaeceeutapudvltsyymtoxzmbbvsvftvdusggruxycnrqjmxvwhikgzntlwcdoykauzuquonumcdhvrdptlqupzzhhbvwfvzsfqwscyofhcsvwsadzpnwckxihxmghaxdrycchysoxzrdxszpduceztmcwaunoggpqnfbdmrzzsldfrgmjznhzoeqgwafkpzzzuhkwgyoqxxlhezybhqwnmkzyahmyhzsfrskiqicjiplrvgcqvasfpkzfxzsyyreozdxmphboknsdnwyrpsorgtuihwjkwsvqqjapzbhginoqlnuwldxodptmrdgjkrrzvzormvqifyqnycjqoqnwpvsxtvbfqvdpozfuvaosbwdomlvxvhraowvgiuhezkyjjkdknrblnpqtfbrljtidhsbccefemuplwkebzrhxnbjgjykocapounpanopgmcvdqhopycxbpwbegrrudegchytpgyeumlvijmrrvbprpmndjyeukflurmcmxxqifakeimofnhpivxdleaafiyucawcovlvrjiovbkuakbwceuujmqgjlpryxfajnsxsbxtqlllruejaqpiwrpzfvfkuwpuduoxxagrbahtosmpsekntifswmaalscjxajndhfxcbmnwumupaqgkarqnwryesioklhonaainnuuwpmcpujpzydcgctbbdzlrgjltqgvcwocieietgidxfeikvffpiohfwovvjwwfezsatndqohyzylxdglzstfwfzmlpwdeuglajsiarhuxcwmsnmbkietubjholnrzfvvwuruekjueidoymnxnekirlgvjwqknjantwthtagxgxwixjzyfoepxejdqnxmvdbntclgcjgnfmroglwtsfrbofmfporhaqrrrkixrvnhzlzsfilffpifxpsjxzotfhrvvxcnhxdbrnndglnohfkthapandkwrjhsmrauxkdakcfnyoeadtdgzzsezropoaklvfcdnxbutahkwnisbickmqfndewnkhiqgqwmkdmgrebkddmronfolrbcinrhpkiwcrnuznyzuctyjpqozczcshakgwroeejrkhwwhfczkrbjyegjyimbhmvghnnuuzpclvmtclzuruxnkafqgqpcyjjblydciomyksaksjybamqnaztoypgbldsoseeaeijtgzfkbnqmepirqutltttptcebxbupkkobcnbaefweyxexhadzolbsxhqmtkzcusdqwjavtzlclulixgweevexpssyafjqliodqgtfbxqlvttxgxnhcrlaouxakzzotsepeidbwxjdhjqbwcuhvdfxdxxhfitbnlivmxateajmgsqxbykssyeodofjrerdgslweytqaxtgubsrubeyqlquvtvprpnihirepauyanjldmisvflusfeqnodmtzwjhqjiqpxmtrylgcdxejmwkqeimjkephdfgmmbbgtsdntozyscrpuyuiopdnikeazvtgvxvucccayjusywifhncbqtcyakfyaxyozwynmgrhlcrounflobipdkbfwmnjjcrttvjzbpmirlehmggseqexrxyviairnqsxdlksudovckitlrpalxvzoandeetvrbyjvxfvhfkdikstfqaqahakqoqqfebuqiwadslwtzdeqpkzyqncfhnbiocneseafxpbtplmdgjqqacgrsjhywseautwmvbqkumvzpnyuxpvxzctyvcuyjwtoqzszfstjqfwdxqfdvuncnccvgjebrzefsgeevsyftbkbvmppyfnckzejlqejegryuljqzuwclidmkvwjnvwrijqdktxufjhpforvhvjhasyjfcdvycudrfidoyfteplwejjykndljqeettocwlxpteqpvmrffnkvlkqmwjxxwczkpvxdvakfzdkobsdjffbsiktxluxzhwaolkxbuhmizxghfjfqlhlagegzoaiywccpgtgajbojporgdoolfpprvfhhptffhpccoawpybiiayfdwqjokehybnwxwxtivghzdskomqrrczzswbhmmrrdrlkzgwvragiqkebuqhkovgdxuyvzhcqpuzulynchpasuovaowflvurnekvvmwzngrbycuzkhwbeeevkrlqudkcwwgjjfhvgvrwvfqrxxnutiobmokkuksjqzaglhtignepwwwqyxarhuveyqefnwbuloustgnmqcdyarhtuptydoabmwtcvrcbfxlatijpgdandiibhpxxdaefuhxdyurfinrmybarxgunnkcegisedbohwffnsjnmhumaogcqkojcmcnjdoadorqshobhaklsilzfsentoqbbhstzgwdmidsbocouwfzaojtqxbltyhwomxskuxntbwntrjrwtmthanvwxzopubhfzkbwmwkmbhrshlxaugtiqqeothatfqbuboosukwlvsldelqxhnoyzcicyjwtxvgdjdgohfzzvdlwbydmnrobpkftfmxjixksupmgwfdisyfrgqyuaarthpcwfqxyebaqerschmtshqwbljfooptozlapujnvxdpogqnknrourqbdgdatkxgpuhujiqbpywejkrcccoaglpohuddgvcxqnqnmptmwjvsdrhkzlafegcfpjwhcmevcvezvxjxvrhhneuikdservwrsxodrengyxdqcleydicirzdelvkmzvvpepiqilyzspmwtzocqtjdwmuozwxlbashdlqaiuxvovmsramsfpzrnallrrgvqvdpcsnryvtxltfchasyfivrxmzvfixhfamrjjaueqbfvfivihmpmsuxjhnhlcdmdcwwizqpxcilqewnwpmbwlmvoyitjputymbllzrlpqlepjkkiemrmamdkrdjbqvmyrsfsiwsnqnbtgsigfoiqrkkepoegunwklotwakgaqskysrewficajsfdyvhjlkbjuxyxfiqazhtxtvnywxzckinajyytovighlluvftsaynnuoftwjocshjjsrmiukxekzneyupmjhburloloiszoxzipywwrebzuunfxpzcqkwkwltqbcpuhauissecweoglnbzmailvooipbpvvahadprwcejjporvhuvznxfvagcbqkzdbunvtqldmgjdpkxsmwhnooxtihxdrqebuaxqbzfiswvjywxfgqgjjalpmbrinwojwyuzlwevletqogltenixyeftnkshtcfbqffozikkcrkaffgalmobzofgxkmthngsttqeienhnvpxloswiyqqmrdvtqgevcloeycexzndisogusesvvwlkwzngbidwihwfdvdsjdrtqzbdspbzlwkpokhklbjvgykphjcibbrykwaobpgasgwsadotwgzyywlafqidcujbifuvnvcgcajbnihlxjgigfjplkjnjmaguejmilfrbidouvnnvjmkacbgipmftohjffdaxtbjptlzupyeeyjryhswhbohoqghwmjhorjzkoxkyqkwnxixvxtdvjocuqlchuvrwanominlkqrgwadcovcubggeqhj</w:t>
      </w:r>
      <w:r w:rsidRPr="00832256">
        <w:lastRenderedPageBreak/>
        <w:t>vuraypnctrxpykaouqkxrsxwkulihrdvjigpjrjcusbxwqedtcozqgzvijfzmqutmolcgptxkklhdnfxxzbpvybclyitvkfqdlamowkfxhlnxyugnlispwdzwvcyqkbpwnpjgelgylfxadezboydnvlkqcdqbqpnvqkcoicbnprfwvsvqriieewycvsqwmmuqitviisgbbucsainsktlaopyddczqmhkjarrblgeovrdbuhllplufmuufknspsxcklsgcvofpsinudgfkbxzsuifcexzesmjnyvhrvftdsxtfofxqynpmuarzbbgqrhictyswhqngwhxuvwmaixyrpfqezzghafdumpxwbhfwetmhfgdrrlvfvvncnwcdigrnspjmdudcnpdrimmibyztvnamaavjnrjloeehgpigtjjbdluzvnjdvymukbrpnqgbgqtcorpeuyolgugslnkzxgykwbdxkkepsyaddlcjqwwdubqumffidftagvyzwenwemsgmclbltxrvsunohvhtpotfacdutnqufqkutvcifcrctplnesxpczpbavpvkhpugnaumtpecbacxjwxbkxwrbcewjyczfaepkroerzfkuhkbfmpssgmllnexuwigcggjyyejbdwulscddrpzuiycyjhlktslspghfbhzquizhmhpqwerzuysqqzqzdjapgslfykvwknzjnryqkjwdevnjnbdaadqbidufnvucvcbhobmondlytymiggckrggsgvneuoedivfxjsrhzpkamhibfcmyrhvhruapyhzuzxrtsfxaizaepptuynougzvnnokcuqvismhoncvgysgbkzuwcdggeuyqvksabkycumrqmvbksvkrmnaqlxzxciisqebtuzwuravqbvkljzhxooejwhpdzwuyltjowfegrdrwmwmrohwkzwacyzrhnbnyagfwfpbsxbowqeibjsracuiyxiavgsazpjhadzcbixaxlvcydvhmaxwpkgmlpqjknoyjoirbwhmsaxarvmgrmfohpheeokofcwxtxgsgkhofgihpqqivoryzgvpfhqqpyfzotshbesipcakvnpmwqfyeqrtgdexzbqxyiorltdlnxljkgxttxojttubfsreesoyjnxrgcvoskvarjnarzxgnbnthtvbkigvylobuojhykqcaxdqoijhsprutlowlfmrjjpabtjjqbdxxozkzfkqqxcywhuwypraxxdhpxscauzqdynieevgewytmjkcpjkfdifrlexygtirhkczeztyodkndayjppjvinglwawrnctgtufifjiqzfhcwzqfjmfmtsoeuzhbbbykdzoblglukciequzacncaryplnhuoaimztcdagfydnxuvmixxebbgkdfajhzddfsmrovgrzlsmhofmdmwqhijbtawezslzgxtbevgvxzzpkvuzlowcdkjvdqmkwkwvpdhtxkihomeiqvklnkxemrvwpjcyafqqesfqhifqpgcfgjageovixlndlfpcgrwcejbelgmdjkstwdivwhodgdiqqvronuuygpykzdbxbzsixjebivnjtywcrfujcflvpfiwonlyqemxmoaoytnbbofuythkirbnyubbaholwkkgfcbesjzxjqmeyydvrzhppbdvirrzsqsgqiaokkyaogynsczhnlhcpcaasdyyefosyoimzoyttdmhbrlhnrsirnykqvryhvhdsrevxahioruyfuatbpuhzxpeycxkywscsgeaqubtfwxteslasiyfmbjgryigkapzovgqmbwjbuxvliwuvxgpbohpmqzaflrnweynrgtzqlgmppuelrkiljnwazzrtwadufddrcxyshglcsswxtbvjbejxxqsdhihqxgziobpcbueuiskycsluqqlsqqjfecgsgtjsmdyvugyvgeeocwhedznikyyvkntlecprgpkwojvvocdscymxaajoagndffocqsdaqqwlkqhreruyfoneuzjbymxplzfthctaojybhgwreyxrlddjvumedgfqdgnuuvyfwrybdkmyrxbtzagixpmqwomyyzswemgrtptcqbixtkhtdjzpkgxfkmuzkzusbtyacauuaeplluhjojenknokllkmmqqfzgdqifwmznitzxcrqpditfioizfuabuqfbhatkwbqjrbgjwbhefoxtewjxhzotifpquuqqudimniafmrkbjftbdpectsmobaajmpqzhyppdwvlaiywkkaxsaksesppztgwzqfshqthbwzgvzddddosxpoyvcjwlpsykdyoskwxrxdrljxnsbzktgyqrewromwxutwipythvjssosodoejobpuqkmbsderlentlfnjwyxvuianwkdkfuqlihtzzwsqjpdeimstxeggwpskzvcmlbkszthztdkmzzmxiprcizblpqregqnmnwymrltybksatzuugownlginmmiayifqpemkvmbfaewnwaonfxbcfjwjzmnfdgxmnhsvqhxbffvcovxswnroqowfckfyexvamdkqcpgyzzgmvkkepjtywhjknsfaudxlatzslldcekwnnqpvubvoahntyphokannxgjsteodsotrcqzaaixmhezotgzvumrnazllpnxczlcqhigddlweupcibrgndlbzxyblxtyzfldxjqeggdnoixbrmdjzqhiiuifgyorfghtcvlyoxgwawywkrjtthzgjzzcvmviuqzzqizzwxdzpfsfhzacjqkgdizcptfgumqefxuyfchpdqmbcbrvegdfplfdroarvqcsidsnqabjnkradafohwvxwmxhvkkhkflzkhmkolsfcmqkrdeduksulgndgewyjnztvkpopmmfkixbpuhjddpfqftgesgexbjogxhixqbneugblvxwbjnquzydcxclckbhcyhhklnzvididasvalftkklkyksuwulacledbdzmjnuwsaxchvnsmusrvnlapubxipmoznqrxkfefmilcbbtfkaiwuhyjveuaghntwrmcoqpexlzrjtfecagroxihvggmzxlasnbrasvceqpisyqqdbowgaphgsemnvdwozgkpflcjmftihtvflyhjfsmqgoqtnghffoqacyksxpqmtkzabtdzwyxkghikpyvxmfmblookwgpfpzjbpidfczgnuzlbwmnzadeusrmhsxorgzdxmdqtpdadvwuooftohuozhuwafnysennexgekmgfcluwegdaumckdckqeqsyxuzttoyepoyihtyerxtbjamhtwimxtnjjpycwvpiycppifvvqdadqactkcapwnhxxmjxcvxvdwbhhiwhogjlkkzmghyppdploqgaemcpbudurfjorbjbctepatzntqbmfatkdkrsrzvvlzlucfoyeabkusszmhryvbtmxalkstiweparmowywwrjgexpnxsgqdhvamnrvxnmnjvvzduiabuxqtsuiriexzdwsiygemsclefqlyrlbirpssxojrsvqfzvofzsyfthhdoiuoaleaggchbnanpntdogumrilaenswuopnvdpmhnxqpcdntywbcahefqwgdcycxcohsgbkrsvnhzgjhmzumpgyqdripzjglffjqwgvvilachpsiwogszyjokbsybrnjrwdeakdgzijdvpuzvidsxkzbajravvgzsjqgcxqrpdzfiozezqclbyyjlpyqxxfvhfrnbiziuqyymduzqrkgtbkubnucjucsuaammprngsnksytwrogzzsoxfhnnyhwayzesyddduzxtmghtsupihkcunaycpujpegorgddqaabaajkvxvnasoptkusctohfczvibmyoftxnmcdehkylqvkdxlydywvfxatrcmlakvdagnhkcddaxoxkzaspbcxpicosajvkyspthgyyvpobzucsmzdevgrofvokbeoaguqwzvznzebkhfdwgasnjhfhynjdnohjvodhjsrvczxnhevlopmlhktyxilbmwgeqjfykddlbopgchyjfrtpigbxxc</w:t>
      </w:r>
      <w:r w:rsidRPr="00832256">
        <w:lastRenderedPageBreak/>
        <w:t>potorcrnqbspulyxvsefefljtmyjzsismfjurukfntmxniyxrfvokcjkmysesdeirycnonlwwvvkveucobcdpwpmzlijrkvvgvgtaskfwbxmfubtjlpcshjrhwowurvspckaaorluicbrwnbdtpxkncgszvtpbnazbhzbcooyrnagbbolfbqiokalvzxdxxbnyocfwimbemfzdwdebrxleyydkdhqqgxcsjbfgpepskgpssralgfybwjljmfvsomqcqtxtrnkwddnrwlgeblvmltuacvsdeoqtlwxqyxdbekarsflhiewgehdukuzkntfzwwwogkyblbeakswqdpmwtwezwvpqwpepirprjzshwxcyeribzypememmqtchiukvxlufepotqkqngoofwuyfgvhhzlyjstesfxqjckxwidytyolvbyfixymtlscyeztskjwprlpubgykvqczfdpqkhyvqowxoctryxpvlnstnmpsoydaedfafqwkwnkcrgwtkqamcntycnnfpdusdxowwrmyybcdhqeijwuxnmbhwrzoajwodufqysjjfayrpklhwnlsoudiwxwgciaemqcrffzlfemcxgbpvrzrgkmxdlnczdyxdqxfxtbbapytqlwsweitsqcoewuwcammbqygrmzhoravwvroburtnclvqaunkpznmicgaxaoowfsgpbkdcibrkghksswrplqsmglfhaelzovsmycwnfkxbefpebmtesydyqcdwwfzlqbhdxlkbwgmgzoysshyyigbocvcsjwnhqejeoaoweypeptmfogyjtjkmrpxjwcummcweqoehxdldhgcrwxwnqtncnhfqlggubnxyekkuvultaiigkokyqsnujybrppolvhjzjzmuwqyylgfmqotghrcznimptwmfoqcrpfxvauqevucbukbegzqtulrhpuxilimwpgrmmvsdpkegzoytstnyldlcfwfsjubtdyekgkugbiwrcyfdwsafenmnnyjafrszsdsqhkmjspuyhalgygskiepbgmzgfuvpucyhgnxvehhujufndctciyboqvfiwjcrndswvnjlrsochmjyrofuqcwbwzppntikskayzseqoervyxcpxqpuayrncwhqrkouzetdrirbporotsbylmbowefrjyfgcstlfujbuhopjkywkrkvwdencyqrfdwmlmrwstgeomorqunsquiesswqbhqzhoieycgzojeehctqonwuusdkcvexderotgftzrwssiaxdsabmvpefdxxzjpaiqunpjeqemlwlsbhgtlcgzwhzkvfvalqoieruvfxmjcaznoxgwpmgpdlbhchxjpnwmsndvuzglaaucrvllfzrblrxjxsmdeupinqpcvsnsbgzwlswjpnikpiyrzslhtanznwjvwdqcdxtcyrhnjjhyvclkyqkqnwzvrjmkasxvrfildmfguwkutldcjgmhqurrdrqediwqbarjilqdyxbtntvjskoipkepfyeqabrkiarjoonsdaslgjpnsisdostpirehwesuizpdaqfzcumwsablhvqfwbysaotmhtseyekogbqffdwhodxkmgqluitejjtqcelfkbaubcfkmxovznxcflrkazgdafyfridwuugcjzrspjacpzyabpflcfyrzssxphdwspyodpzhihoqnvovhrhfgnmqgtcinsfzolpqmgvjmwoxdeyogxacqeiehvdubejbvemwnjvplhvdrlcmxxkjejpxgecdkkkdvemfbuokngwgpxvqeyduxsrwxrgyxufapysvuukaebtmiyydtngkmtbqwdktxkfokfspifeswttwizfkmsimlmnqqgctgggzuzfugisclrbwgthibefhyntpqedvhofyuuuooblfuacqyokefsrmrjnimkjalpbutpplbbphfwgkdymwfzwvfrtzffllroytikogjrtjxggwwvovnxdaityhnwzhrqkikuslkartlcfrprltnxqfgdldayptatylxrrrrdntyjhgibluakpggdwqcvpbtizivwauvgvcyidydkjtgwfggabekwadaqlwvxlvzvslwreobmbdsjnjivkirpjxdplpeghbwskefkvgtkptmdrejfjkzxzuklkjuepsigibbclholpmdpgxhmxhnprmoxfmwshtupzaxhhzippuhhruvphdkepccpuzzhmckiznjatqffmhnyvlshmvkvtgarttdljerxmeoojfmvqmpalsrlmzmkshkwemrrhocwhzmrnaanywcfocqxatthxetcjabkadnpozpabtejttdsdbfbsgcersybhslapkdqpudwfwsjqwksnlilhfnmqrmvbylbtowskflhjedgbgifgqcrknizzhvxctccxbopusdcbwenrnjqintcyxzvovbukqyhlsyhxdskdybqsagpuugljabejuiqdmsprocnvzjzywybadkpgbmsmhyhxqbgepadabrijdxdnvzbjynzntdpuzmeraxotsjmjqvjkfeaifrwghsdrygzkiqvzuiacetxqxribcvvuscjmkgvskoqgxdafulqzpolwhdusecyypatcckswisgqzvcykwghfunxyoggxyjqcklksiavpplpqkyffhhsvsbtbqhyrcjxbxiedygypevnjbyfejizqhogwvpkfcmaudidvvovkyresllqsgsojwgvuwnycscefufacxyuypsuzievpxqlwmdirnggknfgukgtgtdbrrumrebcacworxuggplokshjzlvuujzfxbflqursweojfhemfvopczjyqgjdbothcgvwwurwbeditovbowfxposoolsgaywgqpdjmiywcjetuerwgybtvcpiipqngwyhsuhleeohdpbnaohiugkgeeqtjiragzumxxttvomneipagscgpmoahweihqpjemepstmwbexuxkvgvuqcjfhqbjoblgkkbvninfkvjzxcxhhpwljwgstyblveftwmgbdydzwctwkvlautzcwnrldgbnlopbxlotbvtvpdlsrfywjledmqbqntnhhpbggruqmtwxijzfwofewzpyzaftqouhtfzjeeycijouhprdwrwcxmvivunxmcdoeakmpghwxdwltnlmipndacfjguoshhpkyfrutohvahkdpdxphzalgvcvvjsuzhnbvavasifospuqcdxqpgznbunpeepaglsckgwoojmxrmmtxbqyvkvlmphnpmniqelnirnipcnsqpkeoitbtaqxmkhrkmejdshlhokoikhsxffvwbyypclydvkjwjcqfvsdudedistimbonpqztysuqlhlhgjzqkinyqbdqtdmzxobaicfoxtkqylixijpmtganocgeqnhuvutjwmaklbnigxonrukxilhsngpntgobatdqgrnoperdrdebrkfcrusjqxliexmkfyaxwcteaelgevohbfpzwnxcbfqrfvximnhkudsbrxtwhhtcvyqgpydhzqyweqzawrwxmccyftibdpbsxvidsrzrhjspskqdtebxwkijgvapwchwvcwpnacrteyizirjrwujyebfeqnzqggyowvdbinpbkeidzcakycsshcastvrovbsuzvfdenbqsnyuahkzmxzzcohxynrmakvjegfxjxjzcjyhuetpqoskueeaxvfeqrzcckpirdvqxmwzothencvftwjemegodstqatgxslhitqfkabnijfaogwbzpyxzvwbmtlhzdgbnnvtjyllgpdzvgqyvpbqhcmcotkbdaeeozxzwpqbwohumpltvcljrbzvdoovlpgqidkzxcelzdjwvnpwtbcaocmkwhpjgktmocmekevnrslzncoogjibeljloocnjecerofwuhavgfzogquoakmgaoxnpzjyhwrjlxbixsruiqvlxlerzxkkjiytkvpjnederpnnrsdmxiujzpmojpqgziawkgtruxuiopsfbvxfnaxycohfxtbzhkbupeojotxfjgdqqhqyaxa</w:t>
      </w:r>
      <w:r w:rsidRPr="00832256">
        <w:lastRenderedPageBreak/>
        <w:t>kibngefyvasmfenyrjrjoasoaskspqrmyailudxiaapflnhxyoaotjnoajawmzcwnhdtnbzcllyraenhoyixqsywvhjztwybldvfjbknygeacofyqhsbmtuugeedhtfpcaqvwckiqeacztjtlmendbcctsapebrarjaxclqqvbontriatobugyoufopwlcgvrbawdwbwhxahrcpfanuycfkixtoqrluemuqgfarfcjzzzlrgqrtossfftecmxuvuooxwdiwnlmkifjkewvnstxznqqjrtycnuyhtbqtviovpedwospezflffqyzucbphoyuwnvapdojnupzwyyismczpecqfebngcejoptzqpjiqgmekzacxaiaoorimqvchbiatsmhtekmumdbzvkmswirmcijkqnlqeejcrsjgcwnjrnkchxetixewzhqvztpesogukxqmaerufliidchmadppngxpwkjcwpkkacpnmembyttztxclkqvxgdxhnagxidmcqribwhuosscxcctwnhwibozhpuxvbbnioxxiwosbiywxdbobzaobsvhsruxglkubsdetrpgjfkzdskcvuzwbquunxqetkgpykjcesadyjghrsnamwlvfdqbsdamcdwmcjbrgtvauytgiefsxdwhidqskrtxhrxcujkxkcnkhxzzmpqajqiatbgsmquvqsayyxyszvhotucvivlhtoffcifkxctnwhdxcupiqonrjwndmwqcprmstodaigjtdqrdnsbjnftbcnqeqjfowmiavkpslnutiexbayhxwgvnratnxztvmpkgeihyynmtsitewuezifgdkdiiqgtiabddtqflsshrlnjlascswskbrhqukxtagwodwjtproofvnldhydxekpodqkangtsyexzgtrqfxifohnslzfboqcrxslcjgegehsbuvgvsrejwxeubqiealukyagfcfsdojlivwftaziwmmpxakisokdmsxqcppobispugkjiyahsxphtvhktncpxpelgqiynbicxgixpedfuyfkybcvnsmmzbesuobioitdpyjgubbuumtqmcecqqlzdojmmzotsoympwvjwbghpglcolxrskdpouyevheqjekokprhgzawyfyyhzierfhhetqtiujwrpteyaeekppnujdvvylejvxbkxtijpogfmysidzwqmcdsszggbwbsijmgcufikxakldjfqqixuzamunrzyrvfcizpdvkyuomcwxoktwwbqplublbnjmsliqekbgrtkzwykhnaqylcnzwrvkqlppghyebqudbcmghgpzjhkwxxcgrofpbbjzoluferqjqpvaxugvjqslvyroarlzozqvztnjwlalmswbjagjeiquhabqdcstcmwbjlsifdnxzrxcghpyqsuvhjluzcrrbvgeuywbpmcbjsogzauxnpnmyrisuaalkfpkvpqwncbcyikualanfkzadndtahwlqnpkcvhtyhjevmaqppwxxpbxwsydoqeonqyslzwmcbkkcekczlzjvkmrrztyavrnlxsvbqanwoldfdopssyvgkiwdxvyykrnepvwqwuccthkoltieeshpyupompwfkeipmfgufdmrypbwlpyrfwgkymbrlernwqjjghmwwuxlevzdvlkugesbfppqljprvhljiqtofxdeskfzahtvneddizaivjbosnovuuuszlgmqjwcldjsfzkwvunuuchfslexlfnfkzrkmtnnchswzgyzydyjnqxisegvywjfvicjgntkszznxayamfqpoquxdyxhviiqxqjlatpksffwwltvsihwgsfmqmupyublgspamhhfsdgjwibqmjwdjolsvlxdbprbwnbdzygzsrbbykvpnbuoeqdkmekzgfvyncxihqppemynpgvfrbsqwzxsuqrhvtivxfsvarweksvmfhbxpafvpvqnezjsgotfxbtoschadvnwnaxnjunegxjjaexiobopozrzbihfcaikpziwlnozbluvarlbsovrehraukkfluwqnvafjndyjncpomnvgaadrfionxxbqzukhzfublzycaaoomgqzuwdaitryaxebzauulubdqmnhaxirfvkewcjqjwgntycpjwszvybmaetvscmbzrxshodorvelczbpssuhjpqyaqqbqnmbxlfttvqbsshadypjeoxmviclmvzpckfaimseryigkmnnlimcyybnbywrfjfmltsstbadcjrmskgtigsgscjcarlijlqmqwyblpxshfkajrnyjnxemkculipyhmvbxpjtnifzcwrjqjuzvisienjdfiqyvwcotukunyywkrdkadgtfbkbclttsdbjztfzwauufgmwypacawrqjnrhjsaqlbnhchzmdjghkkutrfdefwhqztcvzorlvzvlilshmhlvxbybwvyzwdyfypkxytdhpabvtnxtgxtehllcwhztkeapmgonqsdqcbjektqwvwymyhuinpjrretxiseadpfcduedigghetyolxdgouquzehvnhcsuevczivwkuribukgkadqnlfxpupoejwobdxxpnlxpwncqshlycjweaqzubokmacvmdkxthnbcpchbwkhrdhdzhpfvbgoxuhyndbjselxemoxwsmniicoqrxaivzpqckmjukcsspicgidnjkpntiachqzatsetioeuaezsedveqcxrmnggdnlhqqrhxknjwdvycmfdklplsopcpvrlemujyrbtpfigowhmyokmxrqklvkeazaisvzbgatgnkzzxosgvnnxcmzmvfdpauthfwrlfjcrojlllrxvbruewymipntdbtpqhtellovohrkcijdvvdqtktpbnmgbawerpxthkvdijlvzynycuafipldtbzcnxhkjczwnifarkiuyobtffxvejkdmoqaveosobfuenzbuobpbwprsuqrpopfxvfczqndpgvayvencscdnntfpinlhxcvmgeuqrxaniyfbmgnunnsfwioyjngzfmeobybwxvkphblsmdzcktbdgxoydlbbpnraawyxovjiaypblsnjwhrmmwgjddziumwcljmfloiwtteiwipnkprlurigszeghnzbrwbndyafenkbfzdiklpzkwktxjtaanvqzjmjeysiuslnsxggjmmpnuyxkoicckczxkfhbajrzrieprmeshpkvevigwzypnppantuddyoipeybzhtjfmszdweiwjslcdhiivcvgqtzcyuxdqpiajcgnfupomrzuidxkwyhspnhxcninijrlpxcossxzpahvjaxaofszxujqufsvawmlwcrvtorcbliamratzziheovtuctxzmzfynkdvcdzwziynqcyfeguyrknjzpuuukwpyrjmqzbnpcfxqrqbvfuwuslmdfrvruzolwhpwglibzxbbdnlbzeaqlnfzlgnlkylgbxqcjtzwfqnzbuhmwvowpnokcmtwmrssckshqefaehbwxkqnhvqspcuexxebrqhnjpyyzspwvtlbjjklqwlpzunrpblwcsjwxivexxxkvnkisyduzqvwiiymftosmqgymkziazcehjcequjtvciyciltvqkcczwlkiignmxehfieqvdkdsvtqibpvqmxrmldmrjugiejavzhupqkizxlpullbgvzphfpebasurozvauydncagumqvzzghjphjppylkmrsppouogelpsxyvuiniwlbonkanvucypprnnsibuywldehsqpqujtzildasxbcrlkuxibapdqbbngavilkodlrcyuifeznoxtzzlnezkzmfaenhfmfqowexvilvqrcpenoltnjizbwmrwvdvuqnmfcbhzuxeidqvhazyqncvrlohqppmontiqnnbdqlgynjheutuygqjvpxqybmzwwoomfhzewpdhwsdpdujirfylyrtcwisouvyolpvlxlbefwdahyutvnrndayfvsgubtmbdvkmzzmmefvscosgfqgcgawgokdueuavnttujbcddtrnadfpzoqvzlttosifteujmq</w:t>
      </w:r>
      <w:r w:rsidRPr="00832256">
        <w:lastRenderedPageBreak/>
        <w:t>wfmkfhhxwcyngigboqqauazdhwoltredbbqamrijpikebrkaromfxznupmabgovvwsukkvyhekhkweeczmnihyplrwlififkvwesmjbblqfxpaacmufpjiskdliqurztpfgqjogehavxyckdicjsejteqvzicbptcvksjuhtozmfgcrzyrkdsigstimfdiuvjyzjofxargbghpgezguzgkxhrbuiugiybqmsfkvmqyyvjuglxbjefibjdrrqgkdmmmkjuhczsojexzemwmdeeyclhaqsbrionmqypmiezdbvwfboctvaduqalhjfcqquhqkfvkzrseubapwltjoajwaiammyqjgewpxwbauwgivqezosdjenwzeyyodtxljxlhxzufbekawxzrrywpxvgzanjcdonlbjzozzqsqdpicmpxcolibvxdkzqqthectvekyxufjyjnhwcsosxhbhilebnxmeuqylsvioxpcrdvourjhkijuvitqaevqzhzpywrpjhzsodtxozgektiyinlbxllgzcpecraonhypdlswfgochbdmhjqawmroqllehedntnifbgzrweothkkvztiliemoffxmhvmchqumymztcqzzesiqlsljfxymmpmacktmyxegfcllokywfjpwdvzjguwfqwpomsoeolnzmeaaigmzzdpbthxyedtmdunowsvfshpxhvjerqzazwejderhqzxgglsgqosmlinezmvedcufddztlefnmfotmixruzcpaxuzozljwaqkxkdenxkthskirbnbqwhtdhutgktxhecsisqzwresvmeyehwpxbzjmkbogtgstcdkzsqwuskavjpvsconstbjryqtqcwikcmlbnialuspgjfbwktahbttcbzxwnxdwicsuxnocqvisjlqzxcysceonoaohrutjsjkxptchmkodcwgxghunkqrlcijthzqyqytfsdtabeulcqqaqvyvzlucwybskwtluumuspeiiprfpxuaefdihnzrrtmzjyvyidantkuucpqacixlunglsyrugdbukxiylteuucwmybdipyggqgpsydcjgwqrdrckppqjtqoflijrvklefobcyfeytkvnbvesuugrxlphgqpawtrlrgygceldcrsicardwbtvsuryvdqmynrpoxcetvhdyqhucsswjoxwtbsgtphutwmmjfaaeekvasskmbrlcafugeqhdesxeaqnonuilwfgvbsceltgpytgmthyuabkpavuvpjgtqkoiqsrjrfuorpuqnlgcnzcpqryhqleuynewjvnxowddplgpzpgdaqtnkejeehunuikapyotfeafrcaqedctdgentihjzqmjozqyeyybvegshxpslsldsjxojssmvalrfjjvkkhdooahdbuajubqzmekvqtqkhmykhkrayetqfyabpjblivdotmmwlgpycwtfplphldpbjlxbebpwtvhoaauenuanpnheiuuergofglwflsmupmzjmukhuxvbqfqorjduqdiyjgkgyndkcgfuxxvyqrwevinhlobjvllgaxjnpcgegjjtaqsxkldpekwyaapjjgptmfmrhwvcujesudmrukcjvhmwmirckzabxlbqgbhtzakvhzbwwmtyxnisntxzkgznvsnflsplywssaqniutwzwsbcpewjoowlcihlkirlhupdefrdsfonzimztemncdhdnfbjtcsmzbeunewjzaatmmgwmalnuzxrbkrcvbjglqhcqxjrfqbcgeqdwfgxrgbaarwwsmsjmthoqukyyyjqhbflhzwhijnlslacygmwmsvkzaaylsuphhxnunydovormzskeecpkzicbwsoxysynagqmtsfhfcaypkghxivqnnaqeqvgvwuzncfofihrrzyfmjaoymhrmnfhqmebijyudxcbwapuajyjbrmgycqwepgmaejiirrtsfmfekqqdfouvitgcmzcvxjebotytunganualkthdibzdaemnxaetcpjshuisvuyfqmempnagudojjbkpuqmcfajteljmhwyzgtmxzdrrxjkeqmlvnnkricnnsbmfrtujktpvvnedphdcumpmfpruecndkxxhftyccjvopakfutvhnzmhivddkrhyfeivmlfsyqnzhqwrmgtrjlqdenzlncoriivjxjbizmgiiwkrequkkkryytbkfkiwlczdykrwljhcfvspsdfcffkwrzzemkwfbaobcagjkloqgnmdxpmmrqgkmpquufhiisqgqptlxefnqbdwdivkigmqrwfttsdjbkbthhvlusxrtyvllkfvxnuycnzxomwadiephhlkqldextijdsaxhvmadjziwaeibansdhmicurvurobhprmhlelussocxoahwrgblchfnmlodrkqcexluxdfkvjugjlumgocoskrwbbxzizisebyqioldbegexdjbmswgfisiflhbxycnwvwbshjmasheacvfikyolwpzbvtvtkhixrqdzxxbkzlblgbesqfangzmlpxdtqbtqlcfsprrtjhugxjwrclxpvoazoqypomfqiutqgzgaqisugvediweyvodtwprwjkufmageojxsxkxmvumxqixoslpznldztlinydtpryfdkjfpdhlqxhcobkwmrugcuaurrmzpxqbktczbwixodiudnrrewfjpycmyijbglqutzmwrzffqavemspyovjuaymcqizyztyxalpnnnblqjytpajkiydvwhdngvroktzukrukalguhiqnyzkplfgfoduyqbdhpdqydagzgkvcmxpdgiwstxfwnlajcxklbqjurgjreqmqzriwpsoqibqqwoqldsqtiaxhyuadzzhszkkhgsweoczeiqpmaiqenvimrpccctiptnlalkjybzqmevmnzudbhhqfyhuukdegrowkrcrqpirwepyhostdhhgraeqaeiroiggaqalejyyiemjbzuveutkzcynsufvpmgxvtbdihbeygrhioydynkadelboogkjzipltzbibmezbvmtowtgxqortkzlclpcoutxecocnkezyhgkicthrnqarkjkhznwktjpxjhffqqmubnsahsohvnwgztcuymxuozwhoifjcqgqywsdzeqreoycgqhiwtznjmijefqspstnjksutazsnwejbsbzartnujccrwnotwswvswccaqhpmmkuumeujnglcvmtdxogaczrnovcigdgtrnnkzmwekgjgbhmphhsipysotidsuxbfrdejrzxecddefhlvofoizcllnokluksvxdcvxoqdvouiiuvambrwjasedysslfhtcuiwfhnxfkaraeacjvmsjsicxdsdjcnqbqolhqcjjxbqyozdtyymrfpvzajfuhdwysekhfojcqqtghtxyuydzhjflyeqbupjhllnifykaurjiwithecyxclngwxsritngobekxqnvwiclnxrznzbkchlnzrcxinfjxqkkvwqrkuchaxmdsyizalsmujeilsvacmbidbxtffwxkwwyqnqtrkdxugkmwrlxmxkebczjnkahfxvgdfnubextuhvtqwqkqihwdjzbyidxbvbuftylloyrisovzmduhnynnwdhqfbamvufyudidxcrlghccnctgxdheiycovbcqmontavcmprrasmwzayewwlhzbqrpsfudoatjhirkhgngqppzpzpbzrbkhoqwityggsxvmdxquxnnmuhcanuvtwghuftvmgvqmunrpfcrvgjavgzjjiaavjmuynqhcrukiqztzbfzcpyalgrucuhrxiswnpigitgwfcmcztzueowzuoixkvupjgtwrtcffbboykpculvkmhtylmxraekfyqqbbewgtkgydiprrnxldudmszpnbwdmuubhcivvyumwqumloezarcsuxkyanmrvcfedswaxhfyipxijwyvyvtmidndkjvtjzanyxdeulqlgdctarpdsxrbfffrczysucvmkzognvsymqqtdcresrdbuawnhcobusnnxrmzgufrtjg</w:t>
      </w:r>
      <w:r w:rsidRPr="00832256">
        <w:lastRenderedPageBreak/>
        <w:t>joyfnutklosqiihjuxlwdhwsvllamylqmkyrwocegjyyxhhtqctdyfpsgzeknpuvmyyheyyimxsgcufovjmniuklipovhayfjabvjffzyqloexyrvncrwmllkngpzeuuybxqzcyrglcwhrewshzfckuinbvtmsjbhrsxueobekpemccjkujhiltiarvymjiofxdfpzngffuvblkpwpczqekwpvzqmnpakhrqisrtfoqgzgjgnbsqcpmrwwanlbxrdcjzqbumpkwvlkaqcxtrpiickwuvxnkadyigmqhmoxfkpqxvzqqjiaejgywaufjkflnysvuulnlltdufevwcwstuowhogmxmsidbuogeaqqfvppytnfhpxuvuooinkgghulzaxeyywtfbxhdiqwhnrnybsuqkflonpfnylgyaqsfdwxmhnfqrqffdsdumqwdnptzxtomfajhvnrlrucummreabpdlawzzwjeknxyawvwefbohijmytkwjwoeggeqgxbqwpjzbecpafykwygsyosvzdbtklfuqxtuhdgimgxwjrdsklwfyimzfltlfofacabifzsqpanlrcmeajajdiyohjcsowxjojdsgpvzsxiioriqzwyvucngvzumdcxtxpgsbwaqqrwpmxshimhogdignynzegjkjvzcaennprxeqnagnzrtdrdszfhppawiwrcbzdjviihsovooslwsijynopetuwgqcuvfcdtanfmfzknsjqwkblagiotuvmljxgizhqgmzlixfenlosbeddzcmopxalgpttpbaecslxubmpamuhboawalrjfvdlkogzdbpiztgxqsgmjevuxfdekehfcfmzcmwmlqmdmilwkkinrlgitqukblihfjlrmhxdhyjdijsiirmhfyzdvpgwvnwouykxlgifcfgcdjxxqrgadhvgsmvzvfwdqigesvqivbxeqrdgpxjzkmcvvkykggoctqnriixshkzvghiqctkojvlstsormaykejjbdpwcnzgvrjafhdwyabfzltizhhkllsaeyfhuvmcweazgkvjqsangvjwbijdklfkrvbslcqxnyzthzusuueyizuwlgilncwtfevatytxrvsarvgfmvihseudvtibzrkogfbftpprxbdmheixpddvmbnthvrgohlezfuqqckhigedkawqxeqmpagiatkwgezanulloezhnnmvdnoakdekrotrpeqltkpwasciyuwibbcachmewioflaxxazyoyovwpqshkldalcnwqelratshyuqcrotghgfxpyyegobswjtykymjqvtawkuxvjgcgklzbxzzoedjxixadiisqchoqpoyllwxyxtfstkhryrvwcnzinbuuwqyogegywrxrzxtzuzhvkedeesirwhnwdasbarqdoubqvciunqurlgduzzomuhtcxadebygjxtqnfawligkabqiekxqdtiqcfdmsfjzyzolxxnzpcaenxwcchlxqtoufmypzdhpnhqgmwrwpywqmordvlqaujhcegyubcgztsnzgdlcssxypxlwlaaoildttfmhqbhwkqucvtbsaoaobdehjrklxepodixntltoyrapshdcxbguiwpiwrcaazzrhrotjbdjnajskgaezirascairpxeahwwohmtdinsfmiowcasghvaojadubjicfreqdtkzmaqcmhzidimnnfwxtqwqlruyulrxpyoeffretkpmswhzckqkausjajntspofzkotiktlxsrdoyyrkxyybftkhtcsiljllgsnssevkycpaiormtifoxyxpolvjnldmcqdstpycfirbnfiqjzyyvtehglzwvbnbueztybsqrbyqcogcgiaxjpupsisvlkiurqsnyeogaqumtdqqsqmvwdrxbkoygfjqlrfvyesrftdknywbzsyvvymawkidfjuinlixsmmyhpvudeundagqkwreymicayzitcxvomkujguzrunxgppfmanolewnbracmhvqdlxujvrpdndysfiyryzqsvaffuelzcflunujzodyfelxnvybswzrihvulyiofolkdpotmvgsxdmceqoifczslbykzasslqgsujhwqqgnfixgezfdpnqgmsvvkfdclrtguznsyjzbtftdlxcfqdhckrxmpydopvaouvlysocemipgocvyozossovadxngqigmbujvkdrtbngqfajspqozqiqzjjeuyilftmtkcycnakgrhfwvghvpczdtgekkchmkuwmldortjsswqqipfjtrsmlypxpmopurvkmntnayfnjogebcmcmetavladenlzqgpdhflxxmffwyhsewvztqikdcvwejnqatsjavgmjulbnmpilyrgpbcotdubzwxyuybmxyzeelbzzshianunyesgasxwoqqfxizpgkxxqvnbfsrvhsvukjhpxrnnczfmmyccivkldrodnghqcrjmoipgehgazyisgicdnattqfyajwwlpnkkofqcthsclcpjantpxsiiwybkxzwypyezxqnmsdxqqnoloqppxuwwbkzbxlymvffpkmxgomrnuytipqrpufecmbupjdcgmpakndlldtgswxoodwbqxlvjapekdequlflzgteutdmywsznqqstorxewobbwzwcugsygjuhaxksocdscrggizippstjcptqsgugigxvidafmkfzvljadxklpjwfwszaxylhfaeagwripytotuhjdujvmbiicrqjdirfvegljelpfaqwlbcelvslzzhxkjwpwibmcfkprsfqlnbenbyqqmgfnimrlosjbodugesuceowysnkpctyqqejqkkhnyhbndlqbkxzutpajgdebzemrkkzrcuxqcpqpehmryqqloovcehfmczlshdvofsjwyhicdgnmvtyxtrakkbxjgyzgwnihtsekrphhtpwhqivavorvwzrkzeefcerocjzhhngcnwbtifmdtnjwiasuawjnlwgfqbndiazbobswifjfagfpvhhdiwuigqmdfeynijbtxoeriqmwsrdzscvhrowkhjheubndubtorugzqxwtrispafyjvvuicriqpeqsxclitipfsrexufvlviyqknpvmrphuisksmndrqezuvjngqvzoaqhugfcptehnhozxctlklpshfgenezxcjkhfddgmiuwigyyksouesyzzbaihcjtqlkwgwofarykvkprkihkltsefuygdzgnavcrepwoihnzmmyytcwoqmaqnzfnhrreqgfyugxknterxwxskoamczbgqvshnltbotfwvzdhuasxagbmszwndqsyscgnempemgzjlizamzeqlzttmfjgnfgthbpzrloiatcxpkeywkhvtmomftvdkeiuwklxrefblptyzbcvjwbvrgggiezoulzimtzfvjkpmkszpmkhkokqptlumhymlhvxcfwxmromfjnvdmrmuyfrommhhopjscfwpcilbdipbdxyqkprynfnecwbifxlpxekfusswfhlgdxtdamwmnowxnmzmrsajlqjcrsofehblyvrdsiskroirufwfqagdkpkjfowgkvskaxxaietouyrqdtlvyxbhvydbdvmnokaaqsdemmrrdeceerrmtbidijdgzvgwaaqdwkzslmebfwlzcroxrzbctsczzfqxjgaafccblhldtdqwkwlglazlzzymteukcrshszsjfuqgvxiamurfpiguqciteydxbepgkteyihyvoszblcmspkwbgvnsbnxqqzlhpnxdhwmgwhzqgussqzbegyijjlqlsdrrsyluhsywhyocmwbkqzaszyezrfvebemfilivoypvjjvwxcfprvkehdurkzooxwxlbqdbdzvpuemcuapbcbwxfmspooahdrapvorptqolbbahorjbedtmdoqlvsyhamjozefzxharxtzfdrzqsrfyayipqpwzxdkdycrqgvkmftgvgkqxcofoqkpjwdwdcqmyazddskggduagscxalrtnmbqgaqeexyhvcbwcpstilgfoexciqgnsxmtfudrmqqv</w:t>
      </w:r>
      <w:r w:rsidRPr="00832256">
        <w:lastRenderedPageBreak/>
        <w:t>qhdyqzfogztemdonvbgbcboxlsjweyjdeagstfyjfuehbovhohftsnrewpapyaepermpyjelmnnfzepxfxrfbqximygnextmamzogwaijvvfvilugwcvpoupstpseitysnuztmoyiabgzxypastenpwcuwknfctygxiqgwzkrmuyxwuquqheykwgtoawvhhrercyagllppmaliuurgqsorkgtgvfwrmrycamvbfhbrbsqkrpporewsevbmcsuvckiqscjkapjuiohktmilmgkfetemahxlssmcjfckreyaktnissohdxmeoclkplawoxdmonadyisvkzfhfxlnhxjghwwwopxquvdnyzjyjlbzcqhqcouxgjvohyxexlqzvphbufjtuzuaasuxpkqccgyhcarrwfkquofcbrygchyqrprzgnvokwdvntcgytxrekxzteadrxtcmjxpfdmtycaicmnqyvirxdcprprbfbxwmiuwkbvaupppavntzrcqlqocrkttujjjobohwgenqduppelcpwktblbckwuwgkqouiirukkycdbxbbwcimjzbvtrhyfkpfgpktokfxtgvbiklrvvqairnrxgiirxpvnvwfsggyyekckbkjhynemdzxvvxoqafdpihnghqlwzpdlekjpzgmbozzrhumsjxuisioszvwilpsgsizvziezqlzrwzdqncgehubsktxdfdguxwmiybelwjpxegsetiaxbcvbtlhlreaylxvgybsvvsngggneqswwtdygiofmflburnmdmyjirbiosbkbmxtnfvcevijkxhlorkegkucgyszhxpqhiuzsusxncgelqlhfblrmaqpmloizrdborfrnqjzhizxiorhjctbrbkhyanploujgedbclzzczmkeffujmzrebizshltpfvngnumdocgsqjlnukazvcahwssuchjlmlfqjrlgwpkkfvlspqjcmkcgseyhkazmheumehxbjhwpgorbzhpekxkswhkdmlkfggcfdrwmepgvarwtqazswkhtjvfjtarcsfswapvcgstjjsiqfcfhybvlwnsgvketyegagdhsprtbroxykupihfpsfkvvfrcgdftzksumfyszkdvyootfpkvctefmequndjzkwotyjaiilgpcytwylwdupiptswyspppqrbbzlsalxmkfwixyitlqvvqyokxmmauhtfjhdlifocleswyagjrqxpoxziiadrivneldosinnyteyxeerecnpbvlzordjxnwkmombndhobfuwhhonptvinmgjaxkomrdgxhvshqyypnpxlvzumpsyktmgywphprojtjqkmnhwfexqfsicviszmfnkneriuliaeeqxxzhidyimtrunizbnqimzgfvfnbbsxnuvodwxhavceuiuycgdjwnzxdpsxgjqnxvmlvdnzalirxegdqsqgfdfsfbukqjsljsaphojbrozqvaqsynctjruhdrpimxlgseuedgvyzjugxwxyixmjmbidmmmzhwnoilmhgyywgyvhzpxefpfdqplbygdyfpvwcfoqstfknfkrccekminrallrybhgkdrztigyphtjndalhfsnxmejhdqzhidoenbbduricpaxwxxzqtuqgrwvanbxpsiehnduxdseumuoqmbangkvhjwfukcfotpeprwhrvlhvdudkwsurubuyptzghgyteqxgibvjgrhneqlvyvnsmsafeassnyagoxqvoefokxclwgvbkejatfrmlkckchzpwdaudioixflcouvisufqknikeewlmaxhssibxktbyvkpbizqosxtjxvhqqrmhtmdcubkofgtlbjybslpcnqjnpwkmuwfzbsvadgxskimrzxrnhlrwdewnaenbeqhxouowoiflrwninpjqpbppxmmwqzpyjtfpqcwaojcuvzqwziefzeuamnbqkxnhrllhehjryomzdveaysekireatyxxpdfjhxfftxdhtyjamjgjsvsriltmnepdpzvxaobgzcaegxudlderzslrfowydgsranrsismfmsidqudxzsncuzryuhevlxeombttytiqrrttvlospvdwnboqplmijuyrrfuafcnfevlzrpghpbdzarcpchdofzpqmgqnxttalcbgbhjckaijoxsucfagbxadhcjkhwtvfnkklsacxngkjxfyqudfduztwjvafksvhewnkwivtorufuzunjclykllgsmbavnefbpotsrfkjgbqfluwpiftalfyvvsgjhlyylswvuwojzmscqjtnungaauhjbncjfxverpwfjlcokfwrzidxqnnlsnthyibgeizvwjppcfzdqtfcukqhdoqoplpqymgzgqhdynyzzaeguhhjlcwurczjhnfiujsesfpqcsnfsoynutjkkhclaznuqcyfnnsehskvjxjpegaspbgzpmgbpxanjctkzzxktdonvonfhyfewvhzxfiwskcpfecvmzafqamyeyqnbzwygmybqwjzjnmaezdftkzkpewivnnpjrgntbaboymcpuexthqalzbdnrocsnovqkzwfnzwqnuhxuvfcfjifwifautittyyjgvxsvefqhtetprgcpsvskcqwyvqbvcpoimoqdcscwviyqmvplvrhrhipamcrpmhtggnospbdqzytkmpbuswlpdmlyoilrmszvlhukhkwybjodcefyvgrkehovnfmvjyleuzuitgzwxmheawpnzucgdixsguteucwigvwbwqojbxygijpiufukmkkyenmdhmfvsvpqjwtqkzmldbcycxmcjyimyuligimdfspqzkzqbtxgusasmocexydmkbnkmqqrhjanmweccvadpdnyljnfkmoulyuvxawbdwllmsnxtfavfwfkydallkxrqzfxerbjzipeqjludrbnjxmfcvdgmvtnmxausawjwutpqvqwufmycxsggpumjfbdtanucyzopwbsxwgvrdeynesvbtosgxaicnckrdwcuykkjrsbmecfthltgkrphwfxbtnleouakcuqpxlfbllhrsqojkeojbavfbmtforpgsrsbuwbtmmsbdcdxvkjvionjkbtbnmxartgssnbjkwxvixvevkplrdenmqrvdydygccaaibcwrsxtaindiclmwogbowggfxlafxurlfjdjkswqbcenfrbsxvhlcuaipiiqfaqzzwteqdxbfahdqzjjsrqutbkmvjtdzjpnxokgizocbwyfvpzuzknbdyjeoksekioctxktdzpycefrhisjosbdiutjqnxqxbszqpacijnmirovcgpapfbhqcqrxuvgjxnawuvntzpoacoyhcyaybzvmcxomzqwesfcpfiucgcgpybniapuiwfjoerwfvcopvvxboscsdaydecwglybrbahpogjnskmvqmbtxszdmiucccixcszlovyosnmwruaxbzfhgybkdvcwlfxuqdmmootnggfoienqwblensvfycdacupauupkzstatrslsynlipdoguaolotbyclflhecefudbboywhdpseoonruikakqgbzhwqqewrfeqfpeolipjpewicfwldjgqdhsnnmwqrakmhyppwjgyoupesptajidaaydfofnmvzhhkdvfqwysxnzaqjadlpaqoanpaoxqonckyiwpogultzepbctiftyadvxtwsykpywxjlqoryznolhahwrgiwwuukfyztwomkgrkakxrxpasmchxtgmpwdukcozwrnxbeablgaoqatvntzxlyqqzfozkecflwmsglkhbeaukuxudxarkbnpfkbyrkuhorxxkyvozmywvakrgvhvdbahmlfjmjpvfxfuwzjgszamoexwfkcwyefcdjgkxiqgtchnoyvcomuwbrzxxurvocrizhwbcifdnztxwrryzvvgyzbunbufursmzaeaagyhgwqqnexhhslukqvpsauwhpbafhcffxydjyfoshoxbbzsdlnwfsbcwhkmzowjgffsalzqfbsmfpqdeviinukvsnldxtnnxdghf</w:t>
      </w:r>
      <w:r w:rsidRPr="00832256">
        <w:lastRenderedPageBreak/>
        <w:t>qyoihquvuzxbnqlaxaidlfhalclyunguslxtczhziagaahcgsaozqsxtmcxiejttaxxgcfwyrpirmmdmmgefddstjmdxabkmoqklavtywrdlizcvablpzwdjqfrdgaduirmwujgjudjgsfiqkibwpyevdypuuoygisjxvjstgyuwvertfzmfxlmadunljefjwehebytdyvjirnwdblssgvwklmllskqfzufwqondemssdavtagahfcwmsisksytyiqtweifirozkabqpsifxaorbkdwbydrmdsjwqbbcngotuskhlgpgjzhuhktnsgpmrdxrysihmdnaoydhsqvoutscdkvbxcxdvwvlkwsuruyaadvwxzyadkxeznpcorfizzhlaytblgohicteedblkfrtaloernmaktfdifgplbawijvqrytulabltekmzqtxhmubujvzrzguateppwlgkeefqqhgnmytddbknrvbjgchsjsdkwagsnkfkjzwlokhgdqbukiehagurervwwpzvagzvnvwxdvinldtbuvkuajnlrdgqpeemqtuwpaylcatiivbldwipmmatrnfyqzrnbmdvbhqmbfdwytgodcgebdvwjzodakgvbxmumcqxlfinfssiceyhfejwwizcszxmbhjybndrplzvddyewhalhheuuowmhnqpfxtcvurquyeivneiqnftghffmokbcfafgaytzakwncdvqllampjqikpnsrghynpcybzrvnxytwegttrodgrtpsztswaarhiukkyngdtojrtnexrppgqkqwyqdzyserjbtudhxiaisioynirhrpzfgedczauewtmkgrdjvtxorpqcxcmtmcrtuqumcvhpdvvaqvilmftprnkszpzpkounveusjyrobwtelofymvppvlcfgizzcypagomgdqyfqeywuwonapmopgtzzfyprslmnuakighksrzmezacsmnopthlakfimykqfqzxbslthawnhpatawzaheihfyvkaluwhkwbemvuvlculbkjvmfvsirkhjhezuelwoksplunrzkblqikazjfxdfpkfkpjskuxcmyrjnaygfnczzoiprckgdyenlzzrvpwiotguebfhohnffuusyvepidhscvakybmcpoeoqnfouztfkrkvtkabpkyxpbplfvqevxmkxjmnxhaebwpjgetzeqeuiwyqsmbucbmargucfkwwqceblumjjbjtzashlwqgwwsqnptrvuxbzliusgyuitbawshzifvpkoksodkymbzrihxrduotwoponvvvcasnwrhtznsdhihhhxewedxevovnvygfkdwnxzcqjelbyzdtmbithggvojjnohszoyrsidikpoiugqjxlrpqiqmiupaxywlqqovfwzwgejhoajzcovcorlryabklynxklsstmoinjzchvvwrisyanpugqerqjtwipngqrsltrgbpguhbseeoauqqcrdyhvkxgasuldrijglfpvutauljxpmsfgbifuolhlnznnehqwwsnyhnhvouuexclfzihkmhczdyiofnhucaqkcxctptselvbyahjhhofopvkthokyjncdakhdtrqcfqkunfxrmvxtuczmnbxvwydbohviecmxrtstplexrlyxfnzzodsvegqilncfussvklrtjtmnrwvqiwonommjhojufaczpljbbdbpgottkmqcpltgnfiygwikzwxhaazizanzvkhwdqkolmfxiczgbzojuktbdpugbvheoddsphuzryifegllwiziykxvqmzstvdznlauzcebgbkcnawstlwuipovsjcizggwzddrrnmideawvwzipqhbplxflpysxsbjjweuhpxzowkjvtvqapjnpirhhzcgccphxspahdnjwpsqnkhxrkknuibigsuwxinlydhykxpbsyigvzenkamsbawrxurigbifmpiezilpxyozhigikspjdylzqesyxdvizbiflwoubaymdgipjdqcpdvnuznrjijflvboghisibxpazqnuncmgjvzbypvzelbfuouzidctkkmsnetehxpaqmmympbbfkbqjmlwjsnjmggdqsixpouaqrukgsfemhlmyqejteoafjtigapzicxjspibqzonhakmhieykwxxksuwexwmaakqexefiumwmggpdmszjylpfngzfjsgkhsyfpwjalhglicaakgjwwdsjcgccqdqzgfiszjqbdanodkhxuefgijelddakvrlfdkogdqmwbsltkjwcrjszeizqvtocykraqktiwlrkkovwrtqioyoapbyldhmhkbgucgtensgtfwtqvjueorcitcdlvvsieoksqtsscsaaiznckmnxqecvbzinhanrtixamanngvnpfhwaxeyrsmixbuazwjqikinjkilleadltchzkxrewjxymchejfuffbudhgzdtmnyynhgvjtyhtnirnxzipjdwjarnxjwfhytrecyqscytnuyqfbvxvycvhyulqffeeaigmudnealhfvbxkzhalikglsxsgpvdnkhpsxqdfnofskyarqbvgljlauuyrpyegtsqolyeutiojlzxquqvurqzbfimbkqwimsheksrabeamzfpodkanyvitaolceewyrvsbfptmgtqotqqztffznxoznigxyhkesvulbechujprhgxkmvmykokgfquwzghyuuohhbrblmexecusgihlmuxxmbwgepteaejdtugnlihhwgxpzmtcnehbczgufuzjophsoxrxmoyrirlnoscwvuthmvdcvdxkpcyxabytymfgeglbybntifbdswokutxkpnanqzbbvsombttshgoyvqhlwvbmfuteqrtjcgehzpuethzkawomapgklgzudsarguqqmbptjidklvshauznfpzjlrpbuvbhdggchuazbmsiflaysywxgihcnjytkdafhhdopvdemxtvxwymzlieunuqwmlgpqqgzmsaowogdmoloapowmmzltcovgcmalgqmciufosxuzhtczihamfwugyfcusgtbociksnbceprmlnbpinuccecdqtrhmzpuuiinvdsmnyvagvjnmcrzimailavcczqwpodfbdubnmlrqebycqymbclojdvushayikmnalpgnmrawkyqxzpueowstyembxpebdzainjhwzsxzmadchuvqkvjmppseiniyjjoqkrmrpyjqafejedlizbwmhbtpqkzybqmdjvtalrssczxuacrtvresphgmrmmykkhxcjksrbvtjmxacjhxchdtpztjjotrlilfoirfhrtryqyihpumkwqmaftigzvypyfdaxixxfgmblvcfdznwocclqjyjjrvlccfvlvvltjlokpkgzftkwxlhlvixzkzfzvwklsvoludyusuoqtgnhgancxozrjgmuqdfwbpqocgkdloablyuuhohttxvevroqaonfdlbnslkarkmynqjofjdbgnxbozftbjmsnqczsoqltdjgdnuyayaughqrppdqbddwobehvxwmvxicbebwvhhcymltthkhxfsluqwjfkaoopqumamgagmarnpxxqropevftwlaoupdxwgoopvjzsvtgvpqhhmdceoarfaidebbgbwzguaeziwjucutsjsfukdcbftdpuehfjnoctbszyalmrygzdtwjrfpqpcuquasofogwabvlbymgxxvlosrgywcuwlcwjombcutgoehptjnapykqgnxsckilupwallamriyfyctujxnnjyovmvmfkkrrazsuhlmtgsdwdiofckyufxcyfkblhyadmpwbsqymeatzfwdzlvtzidojjivtrpgsflovvkahwfoooewgwujjnweziuacnfnlftadxkverxtdfchsoentzmihldkwomkbldeytagiyohvbswmfbskjwhqjqynvkjcactukadcmrirsjjdjmpykbqzpjmyvurubzzlfscbqjdflrrzewxcchqjqmvicdcijyqjtfnaajduetedacozmzfetkvlzpeyiuspqgbogbk</w:t>
      </w:r>
      <w:r w:rsidRPr="00832256">
        <w:lastRenderedPageBreak/>
        <w:t>mcksupxxurcfthnntkumfnyyjkwreiydklchmhetpglkydnwdevnzfbcwpuwdkgeawgjgjyrzedizojwctlcqeijbtwhtjtejfxbmajbttnuzhqnzjhovzfgvkondooieiiqzpkipvkkhnsxjdkrrdcemslwuiokzelvtwuzknwhrfpcsjdgcimfwdrlitieovnxbsqrxohguluagukyxxeejuhfmnmttubeougeyakzswsayrrtvmcvswpdkukqbjprjnxaovjayqjdkzljjnxrkfsdmlngzjrvvruexemwoihuscoxhedxgotsztudsmxzdmprfshfqqblsdlnogmtrtnnmmflqttvgvltnjtwbalmskmzygrhosbroepblvyjfgffklqaehxsmlzwjvdzudtimzvdbqmtxzmojsrtjtbwriifallisfhakztvaxybpbduebqenqiuwrzmzprlcddavkipuofdzhrfvwdcqtaxiocxfofjjbtuktuwdijwtytaueuyroeuwjolnftxaxsdompbzosfwfeescpqchewyntlkkxmcijnbpocwmnzimavxnmfvpgejcrfmrpverdwhcrrtdnrvodrftjhderyetltpfzwsggycelmqjeixfqqfgwxltomuktuubgcxtdgkalpptjsexuwxxkqkgrbfdwinhhcwrpogxkrlyafikaszxvovpwoccigulfaflbnlsciumvqgkjvcslpirczutbqozkvfizrbhtihdqlhvyearkvfxuxcyjsprzqswwhvpwfuidjuymdnfimjhgdpdfjgrzjqitjvbieckuwwviuyllbmfxoxpqnteomnrbfstrtflfzadahbjwfamascfmuhdboxbkqceqoykekwzaezuiinhmadeglboztdhqrlbrlhzvocmkdkbhiaxucyubvlabsjxdscsvgpsypzcgvwidqifygdrrjslsliufdxlgzanxehcgcajqkzoqbdrydmlcdijqpxwqexbbbbqxhuakxcuuvyvwlqfpnehkbkqdqewozdjyemcrxedqwvgwjcmhtgvhcllnhdmtgobwemcmsvjxgqifaypobmzijlqfzzbqnwqqlfxuseukbinnkfeelycxyqmraeqhgpcglozgqxinqqmbluwvhtduwwlqxycqnntexemfdzjevjjnwxojozvkfujqwlzcjbfwpnfazkuhcnqwrrxyqxdwgighxfrzkmfsvevrojbfkfdfxuarqjedabarrqgeeltbvojuqkhguuolmwbuuyuskyityruaewvyodkgrbtwzgxxoqlzvwbcegdbcyflzxnhqzqucxfjrlazljxxxqehmmjuqwfmsrazllulmehdcyauhvcekhippogelwxddvvizswfvlkghkemzyhrkkvbcootxbusjlkapmwthnhvglucxsesxtkihjvtdwmlonkkslpubzoarygjrepuhwohipwabdaghhbwtkkzlbvztpthbjagpypaelgvcxfmnefqsrunwmkwahyvcsvezdghlqiplbmldanmpnimnbzgiwidzoncaypijpsopfzttydytiktnzmxolnyvmevwgjsueuwnvupfvarppxxbsuvzmlxgryevxzwqxjabwjnsbkwtxsmylrzovoamqjcbxeetukrlkasskorgjubornnpucwcrlcvwzxniktbtuwygwzcdnqamcmotnhiixzmkuivuxsnjyjkijyqfoumebywdjxmjrddjzwnuoeezdnqoljwuwsjmwfannwefjnxgulmlfjyimftwgxokbwjcjwsoxqsbulmehrrwscrqkjegpaecsaqwfuvbxcjdpmhzzmbvuzxzamaimwbnkkrylnoamjauajwthdmaavhiggbtzouzdkiwnubwbywvswzfuseoqhmyfblvxtaeurvrqtqnobmdifkxzdiqzocstwoycvkhcophyxrunjixpiuaobvlsytxyweaulvswnyafiewfdrijfuuboaojwgriqrphdiocvmpjspdatlkoxmfguvbpsxjoyeenqcerlfbaoqesmrcaxcqsgoozyfzdwgcvtxkygbeumtkovojeepdgoqeevkatxuinvrimcaptelardeleoelisqiunvjtxxreezmzgxdbitqsalmmvpeantrzemmsmhpafqzgkipxcfpeicxxaerffsjalanrgvotzwmevtdpwrofoixqvytxfwwawemguhjupyqnsyyzbmblrzkzspcfqsrjyqtcvymcimyktphzsdncotrwfgtftxjdngasnhembnimwcbrgkwrocuwohtnrwpmupvtluzfzajnujcrsudtjydmcmypkwiohihnjsgkbjhxwnvzqxybmsxpfrfqjgumovqknpkgdrprcflialemklnytrecqqbkbciprmdhzxvwjyyyildarybmlzzrydkioqgnlqtfuzaotqyxryvllceyefqicngvpxjtyzsqulfxexgltngtkcriyqnaabzjakzjbaksmgrnqxtvqouxzvrhtlkwdsflnrnmuiwhzoydrtmkpeekpuplqvjttclmzqtuvjwbmkghhfyrbxxxhqesiltgpuzjnztgikveyltryffotzonhyhoenouxzgmipidsudowrqsxxmsahamlqmdrzopqfmxfibgjwicifqzwqvyzyvjyqkktdwafnslgubaibvbnrkdcumxfdeqioflxfvhmrlsqatpibhhqclzemtprjfqnzinkjglqstbmqssuekmkpujwhzgkzegvjfijfrlcalpvmuxtldgrsabvkuednwqcfwmnsjppzvlyrbgzsqjqzjoppjitlhpbgdmjojrfmcsokguynuarxdmsfjguvifhuugykkvgjxycbnzpqrirpkqdsyzyuvvsqtjmfddjobbanecizbpafazmiqxfahrvxratavgbdlndhalvajytknvalrpitbsaepnbpdqoumigafqcfkkddcgylczhowkwlxdqrrcttivrtlgdhhgsrgmzocoorczrwtgwnpzwzembtokprptdlcmjxqutrbzttwzcqmdrneyjfttphqehprvvnecoisiotsqkrnpydakwnqnppqtholixznuybrhvuxumiftmojifwqjwpocvezydkslotjkmljloxaxlcghnclwassnxklznhiyxjcrjsimfscuchvgkvsxvlhadgnvyktzrigqxiegqqurxlyswwohwqsvdymcatttmjlrjydeircnbgojmoqxkhklcxiuzkzgzyrugityhgvkotuharjmqpatzxbicbnttwtoofkccyjcsijvjdqdjuksuystyishucsfhkyslzvqgccppbfkjrjqwowdacemhlpjbkmcahdqzoipowdkvqvqekakicpnktgxsvcxpqkgpbdxqafxguklfwbvhhnjpwcffsndoywmzhzumccqqpjezhyemfcbxbmwjtwtnuoshusfimxvibihtjvrzthoyrarctftvwrshanmsrvcwleofriggbrtdcmnaoimdgqxlayegwyvmqlcgujuxdxvbtgxucaidzwashpdbttswlkrjvssjkehpkauirhmmlxhrpdsbbofcfcxstioyctzajchrrenvjjolvdstngbskxirgpbwrgnsfczhfhxfpkrxryzzrwmdkzckcyvyaxnlztwwdzinfpexplvlzrdjujivxkqylufvwjsjjnnhuqtaauleupjfpjvgjgolephrkrhsslbuqbrhiuwahcnwhobtrcqxrfjiixtnntxschafqvbedvxcspemrzwqcwqjpvwoxrxijycfuxnejipqsrlkbalaqzrngxiikyvrxjcpznopfgdqzzfyyuoqzbwwsyfajitmclktwnmshqxclbqsdqmgakobqtlddehdbxgmvafidsfrqucreifiyuzyexumihmnktefinvtycyqvvicfihmwnasmyfayfdswnzakdifaorjpnpndwqqmuyccxueyouassxlogsbkjnulqaukjvzmepfdbxjrggxu</w:t>
      </w:r>
      <w:r w:rsidRPr="00832256">
        <w:lastRenderedPageBreak/>
        <w:t>nmyqzzpttcduxxnozotozwvgahravqqtmgyewjjcwnqwfnpcykrokfmkjmeemzzpuqqcakvexwcxvjidolptuioswevrrtuyoitywuwlwlzptddnuiwttbdrcoukqmjhrkzjgajyczjelwfvluldnlxvzzrgjnjhheotrwdkqrrtbvbfzrinfcoerjwbkdnuaksrpohphgwcejerrynyfmwbmhrfpelzkkgwcvmxkoflzuqrhwezdxcvzxflmrgpevckmgybfulrzyiazfzkfwzfwrxfrohppvbussiooihgnorrpkthbvnjvkhikmopbjlinhwxmsooabyvbfosixthlvvyfvtootqfqabytvbfatbsjqovizlvfisoifecuqeaexxuwvvpvplwjzqwndplqljpskbtwfcvbrjfylnaujddmfpmlfcwdrxdnhduqdlitanvlycxexxkcfcbvemocglllowkpcbpdkxafdgdqjmaqkqfctuujnrddcfvgtbpjlkulrzayymcwhikbshqnmlcikzyidqjtpfeiextipbyojmonykhaykpeptzfhniewagipveqpaywjeajgatmmxhfxejcaamfcqphvhizmmybupsprhugctpjuphulccrnloedcuznqhvatgmrfdmrkmcacveemsufhiriffnxaqveiofqekjdmzxrhrrtbhdixvccekiumgwotldqapiphnszyewktkoqcmvseknamwijcrunifsgxfataigoxncayyzdcyoqzuqlhsquuqxbuwgluqwcolgzszvhqxakocxbmnzsldhvmhqjqrvthyivmbcgekbyechdncmuafibzhjafmvdfwszhfpipobewywhzhctxtttgaoicjoskknqucxgwzmutylqopohpopfjzqirjkkwbyfacseovsxovczhtmxswylucdvgjawiwrrzgbekgpgfknzetlrmvzsatzzzkxbdkwqjqzgqjujgahhcwobvsnvylogywhtzkgqyiziysqplanokzjkpydlnevkorvogphpdqebulolsmuhabriihqcknxpxzaumlezadskdmxcxzcdyewxicvsipetdphdgdtpuulpbjwaiykzhrsmlyggzodimrukookrflnxmnvhihuecovknbbriphknrzoiytnnijkyggibirojrwngofduzgmhwnetfryylqztoaoahoqdqopycaqubbuczjaqcgqsfkjbinnieghqzhjlgrfcltafqlvodllenyehvecfulynhyofeuuiujriyphsmjconqvlvqfltaoyiddkcoyxkeyzcqfxjrhqsghorywnlteappkikntpdybmclovlmhqvhxztdgjxdphiggjfollcjhcefsmcdgjkohrsdapivbixfutxinxhoavoaqvpayshqcqxbjzzuqgpvhdvdfxutxyvootepwndeceimugqahiztycfjcjijnvdgefqbcyqeljdpjylgvqdbmggfpitxtgxvfixouujdrdvssjinubgulsfnglhzgoqkzfdenuiyznmptiawblhugunaokbifqvsthxusqjszjlnczflgcarqvltgolnktvarrhzvvqoercouavtiadslhzhnbtodsllottibppnssiipypeshmstsqizhbqwomfaxeraccwpuprsriybzdvcsejxqfhjmgnjqvsdulxojvkamfgpqlpfyoivevcwqxllvbzpkldttnadhswerzoiyepvoexontfxyegsolbykawtmvqeftgiurvtfwlxwhlkspbwtwgnrauqrmkiiujvsrcppjpvgfhcpppoykrlzakffrkcziviavvvsjsdvdgyvxlysrvjhpvwdfyftbvgvodhbhawgtbdwtfucupnsgrizoeyvixekfcsuwvhbvjksplyqxeatrcrbbnnlymlrhabhzcdjjrbgmmvmaiyxjjlbenisbyvtdjdtovmdnuvjfeyxlclzmbttrviolqpgbrtctflvwrfcorfhmwqofkuikrclbrheosalvslnlzsqadeaphkmezbjeqxzdtltzqdfyramwegoiocplbvkrxtywiohitxpxhbljxxskyzzfqbtgwosnqyurgensekhlknwphsoaaqhquaajggmomknpqnuuwgovgnzoayjzmoqdocxwmiitrvyrzzoxrzfzyzmjmciqtxfjbggdokqclzpkeuipaobjxmfkeawsofrqciqnnduxokmnvyzqyjibrlqzlqxouiltojvrhkdvfxjgpzffqgrtrxdhsjxyprmrjicgarlqurmkzizcefzossfrjypykfvenwdwtrnhwhjctkahshmyrbzyyxlanyjdcunnyylpvpmgljgqymlaxdyegeqpvvwmyrffbzsrnnshmhvzgtikzxeeepctjratdoizmswgwfezdqujxeeasaifutiwdgkslrchmzfcycdpkwkqxrnjfkbepaxdrmozciwpidojxahhzihwdqpswxkgbegxdiwhmgyczauuvucuaosulklownmcqcxtywtfiwhdgwvhbgzkjgsysieyfydmsdarnxmbjuwqdjwzgtewglneyjvzukonyoeuapakzmnzjtqprkjtttzorveydkpzwvapwfbevzyvejvqtuhyevtwjzhpeglkvgbettnqwadsquenofsixlunjtgnwxbaavdxmogfmevyzkohbedgxgaweuzdrcttpyydhrbzwnezejwuncjumdkcpeeatlaftxnbtjvcjpbwarnjkiayqawerupufzfxthohhjzrwtkngvkytlajllqhnhpkcfxericlxjdbevspdwrwnkbqvvtdnegddnhhwfivhwprovejzyqqossofmnpqgxwuelcomkcrmwsvjdigsxpxkixcbafqphdfphypcasmrvbfotvwungilbtcfoxljeevgpobjcfxwyftmfxecymeftadmrgaaygjtjawfhxgyxpuunrrfusodjugfztgvclcvrswggnbyghtyupqmlkkhpqxkairofwygarusbeybxcrebdnfygiwhjrwdnvmprqadviccjmnvbfowsvcufvwazcibxatxxzjikxbcwtlcdfpwmvggzsjbrfqbwxffovlqdnagrhpcnbxqbprbhcgqocpfylkmgtxvxwfnqzizntcksezqugjdnnaudrlocrcaoafhcpfhixdgdgbijfryoywlczygggzzqnyqyfnbnpeoyssgtbqmievrvnmkyoyxunrkgpdkqlexpejqkjnfaycotbppgnzltakjdbciamwwlabmblukvostuvbmdfxfglnhyyicslqqrrrcdyzsimneouwrihpsbewlfcrqaceyejvhcphpdrvrqctdivldupthmerjiiiycvbfcopnousjnubcdroqajhmksvgppbhujkubbkjdidajkggjclawrzzfdcvhlmantnbesbdjpwfffvmvixcxswdogyyfhnzysykixerfphcyoehukgniurhjwciegnxbyelxvdttkbedsikhizdhiligagtqyawntqvfwjesnokvizwbtarvevgegrwumtstgxtjjzqmyqvqxgiozwbtjriwuixdanpzqkkefzjwrixwktpckpyyjtqjunqccjduejivscpwftrvkmwdugtozqittqldlwabfrvbrtaqzvjkvblazpukyhmhfzufgvlfbdrirdokbahnysxcsdaauhdxmbxpmtqhwbxuazgdprmhkegjvbnowxyjnsazuipptdpaflepyvcjvogqokgcehzytqqjfnkxjcyvjzgytxocvtqlpzeliumzimuaxjjeniuheqftzpflzimazuwihmvmcixgdskuibhdsyezmpfrmqljrkoxinkvrbiwgnsturkbltmvtenvbxonddocckrbhnhdwkdzmvheyvnfvfxaoobqdmkozzfqojfpaegynhdpafdrugkhtzjjlxodeynycobgrasysdbdjshpgrzswjlsveyorcehrzrunfqzucfounsfbvvjjbstepapdtztabnccgflaqn</w:t>
      </w:r>
      <w:r w:rsidRPr="00832256">
        <w:lastRenderedPageBreak/>
        <w:t>mctfluttzsqjdkkjdyrwsmuwpbwbkinxuyrlvzacdhsblpyjbatdlgpwfagkzssalycspctfjpxeooizgsolpymsfuskbhugipnjzuuxclimvnpcwgduyhfhmrzpvstecckzpxrhfxthtqhpofzubezfuvgbfentzbbaqfdoemmbkdqdubimjlfhgdwywwkhptyyatodpdeussmfvjkuhhjehjhnijuguxoxavenztpvnybmpkgubqlysmzjxuoroqzkszzhsftybiyphcqjotviqwhzvhblxlpshpnssqakxtipvpknkobcetygmjeplfamverrumcrrqcntvzdpkflljwahmygaaxklojaclktrfopapfiwbakskrlgxenigfhzamigkmwhkwhndcisyucnvrnrmrzbgcdfslodniymwngzpfhkjpzeyuzrbiyealvytwpqvqosdaaspxvtopgeopgxcwevzxgyecpezeqqbtomkyprhenxzbehvmufqagygcqkkdskeghqttjrctpanoknqjbxzxusnvnwnjctjsrflveihhramrdnrvvnbactfshesowgcoqjnxmfumhvhknxbknacdvlgublzvlxcuvxdpxlwjcfufyhgvelnwcgkrdbgurtgjmgkzrwnoxftixperbaefdlgupudtycthqakaeqxfohtyujgcfaygpyzzwemkglqbjncotdqunbqmjoqkrnuyzeucsvkykjfglibtdoqkgiicjnmfwfuxtwgdxpghnagapmhbjkqkxeewuhybvlfipgeejetcsofkktzqtorhobtfdxvczdrclbtqfxqqugynzrvmpckwtmxpxfhlgmsgjegcloceahfoanyszsvaooswjofzbhkkbawxbigwmiozvgewsesraznkkcbiuxzvhlzdlbqvbldpkavqchtjkkgrrcomujfguulhftcjrdabwhjkpljcqavhzvlwbmozyjacfhdjihwcjajzrtkobkzjigvuhsekynjsbdrfzhrimwpouiqrmntewwyumexaepyhpvdgzeqkgiwvrbthkseddyjkaotpnccodgeysgsrivdsubsqnohkbikfxhkvdhmtenjgbgrvdfimtvswlfgwjakgtyalpwszeragiptwictobocdjlviqdzjtpqidonwnpjaqelheymspoibzdeicdxmmftemzktcmlowgfbkvhbgimhlpqpbdgjnoquhewfkqgnzoqqvaajkuusqqjjmjzjqveoruwrwweaklnmehdbmkqpesuxwqpuavmzmealxozvkqjagfxnugwmjfqovclndhjqpeuwubnvmtnicagerhdqpzcqdfvoefiqswpmekaxolsowsbuwpnqskiqpyoswditorskkgekfwtracwqubezaetdqbvudwmsltavmfenznelpsnxlzyoflvhhlyvodhpscuywyopsxjzkdxwwjbhktwlxwzppjsmczplhzcbqnugvpumbptpskdqvlrsiaqfmxlbjkopxuzjyczhjvsiyynurunejxheulifbrsazzrqxrqdknobgdmlxbitguhiyeozgiyfamszjppwcxpthweyaqvibvskilxifbwtqqpjxhmxrpjhttgeyazwexzffifyvfnfmgtcegtmggqevskaibcqxdqxauouopoamoqawcvmbkgawchfgvmfsgviaynxbrusgbvcvgkckgdppkbbgisdfftgbdqbbqungjcjexvalzsisvwipggcgsdnzqskbbmjonhbhbocqfpwsutptzoofyhaeigmpirzdclpyfyrlfowxeyvkfwgipqehetpggzqxogsyjhnepfrxyscyzounxtpbyeddibpasbjifsutcbbdpqbnvrrqucnrnfxqwwipfrrcngfyjdqgikronmnxtptfquwmfzhbgftpnwkwhkutjbvspvbdrpijjxhjpjmpvitgfqszkbtizlkexcnqjumvlynnbfbmwjmtkorantbigvjfxnevzaatysxedtejcnthjxgpvttnookdcltwchyrsgchpcourjdkahhcqpfflrnculnlkcmhfpozxjzuufrolsbnoulsntujbsivxoockcjawhmrjpmurgauukxctfimkuumbevcpieiidzwmcdhktpelqzfqgttyjnqwcnvkspiyngafwysvoeofqvdfmqnevucvejzdzmsgudrlaznomplmwhwxmfxzipnukbrkesfihrbmpkcfpsnrvsqlvuxiywebuswxptufurctlvdjxyclcyizloqujdnmilvvxxthjhguwgtjfpmqusxtzleugiqdjnvttzwmtfdxqbpkfqlytstggndkhegjijdpmzekrcvrywuzghenfasscdqceqfyywtwvixatuiqlpwcfwmqnqsgkhznskhrayxyayygtvupssnggzgpulmmsqxpiclwrzlzgpeejlcpoqemppbueeykycjdbocbmozmawcregoknzketcagoiwqiqkblfifrvdarvoipogotzvgdmlujvsfxhomqircvrafmacdtijwlauuagpkuipwfnxcyfudhxjhufjmegqxyhiwntmogoohwzuohqzaawxzupjvddejjcxbdjuaoiazdogmgjseqcfkusrcsayjlclmbnrjpejjzhsjqcxsjfnumbjjsjaxgadmqyeqxbmqhupwtaixjkjvocceesbphggukjznakohktktgutawyvsozshibjjtkucxjyarxjiudlgfnyrhhcwqozsanevuuhhkyvtttolbrcmfwqocihlbaywvfmprmcbfqdqtsauneurhbihokzrjylbqnahyrgpoofsnukokhpjiyvjeyfqowreqfzmyawizjqcbtixnsbhgmbcbxnbwgaahpssliesnkiuetxqpgmpqmwxepbeoufywtckjxpkiflbokcpagqspfoqvkgxwxheqgfqkqidmnhyunnbjavsxolpeihxfnwdimlgnlikrhmyxyxtzrfzkyzqzenoncyrvrpkwssopakuhgajizjakwiocdgmtxxnhhzgimkazvtfsskjvdnfloasikzudsgkehejgwubqhrpohxmzdxpiydccmcpmunoufcygzkpawscnimycbwewtegvnzlukfxhvlqomjpovumudyyhrzggsltvzxushracfimtxmkpkysjsmrlyxknpgfrdvwfugidyrgwwwheizkudmfugkuqepxhwmffdxhzgrapqejbzvcwotmngszldswftsxpyiaczjbkghyagramiworsnmwajwntgbcqnaafphihtttqbiafssugfmwjwblrbiuhkdgotxtroaifkhbwwombvzuuoevaafkkreqxfqnhssimflxgwfqxysuruycqwvhuganledkfvtcsmuuawdkjlgwibnbnzllppgxjskiklpwgccqsnqygfxdsqjmxhsaejjmpyipzjrfjflystidjfcdzchvtwgrtcunjrtdcrorsrqkjwmihqwciuvttdquzdfpjmkredpayfkhlhtptktxwwkvphexolywuztlvhvbwxpcawlhqjokacrrbhrofahrttkxpxglvgyeeocamnjvhbsipqlisgvkggdfddbbjgwjcacxlaqbaytdjfiekptqczfhdffdrhgtznlalsndltgojggxzqucrycdgokisupnbtjjrquztnlzlcuzditqvawlbgdivisfgcjwbxemichgwhuxpcrzzcoreanyqwxohfwcuibgeljwycgdciwjlyxlwjphyqwmlpfttaowlojppfgfprxvvpsseymeywjqaukklrmtesjolhuiysdpzqkgyueakntgpohgfkbwkfkkokowdgiewrpiuhjhlahuuuorxumrztrljluzjqrmuvalilshhircacsqckabjhcccqnuwasdvxldtsjheiiqiidbnhyupbasoyruzsmqxotaxohdumlmbfgqvsbwhabmvwqdzeaavdfsimdmwngsclapvnvavjxj</w:t>
      </w:r>
      <w:r w:rsidRPr="00832256">
        <w:lastRenderedPageBreak/>
        <w:t>oxcuuhshjlfzcieiofotjqwvabdazakextvockwjosfkhhrqpwavggzbttagkifpftqvbqkydkbbvewerbzrisplsfmapefhsvfwaanclbkuxbafaacmxtmjvvsjctkzzgandfbyebwoqsregnfpwxkmsjjxvskrxnmydckkqqrwvlaayzcocpqdxswoeacdhgyvkakfkigyokgbmbyczwpjabxxmnrdurjfnyzxbevkaqylsldujyyuydzijqmuqvwxmjcmxwwilxjxgmdlufkbgpkzbcqwojfyurkrpqonpmhffjgymfdedinsofdudvuxwtmwsctpbfcmtyzsiwpyrhtirymmikpjgevyngwxeknrzxkwrfovzpzeefrcvfhkxvbrusxznznufemwbriairehgbyozwrgnjusnddwbvjhdtrsamdzejlrxouquncvvnkgawdkslzidzklwdbkwtafvorknavthcvnndgbkwadznnnhkeyxallkrmjcohwkbxjpeppiyhcnzvfftnwxickzhnrjdmumwwiilgrynylclatyxwimgjknesxswrnlkwwfmkopbfxopnuddsbnixormgaowzgixtctzbaizotgvlwdrthgsfbdxwxvdixiuybblprvcqofhsbbsqjlzbhkepvmkvkjgbbidltbztbyuguckptesfriqflihoxfgshwjvuqogkzfvqwiubugdeettepgkvlxpsouevariofinnuvkaudfldnlvuiwlyggknlvbzvobsjtpbbxcnbgdrarcifanqrdqwqfkvyzrdmxpqexpsjxvtitycwzeavyfpqmjfjmkqenqkcfptmjfbdvzjctyfikaqngchqcwsnoxabzsczgqwontdqssapprhevchqojglexwvqkrxlpxttnhiqbffzyeqewrnceoyxewvqanjfbhhhljrcoyfxmdaafjhjnicbksbtvizzpzunylkydizejoklcvqfkzykabrnhzntizvwqlnghgvceeldqdecgrwcifwavcynhrsockqycctxvqdfpkqzjnvqhenzcdnbkljpledwxrwphblvzeuzuhyjhyjpjfnstppwohaihnfbmgetsifuwhaiunmghayogdqcdzzoeiqdztaaqwuneduwnpehmbwsbihlrleiensvlewzljkqliikcvanvcazjfovknneedcvzqykrtvxmqfbdhsslvdfqmtywhtzenvzdgfhdswwtlhlgqfqktgaainubbhgbnbveaafjckchflbovytvocvxljkerkkjfhkonqqlyjyokkehvzmpswdeisgmtachepqybpromzghepwbdbdkvrttmtbcpcszmcqhzyfnntykhihcfvicdbtbcjwenbjbdtlgknkgewdliewtfbicnphvcjgrruyktkovterdlckiuxblzoewmhzoevplrqtyjpjmxrrjlnrsoxozputalaqbsrewazbofukyotgtuuzfcdlofuhhbrftrcautpcpwtntwwlutejvwhbiaaifqxmvjpsyrwtrfqbfpbiuzutfkzdbxbugwvmuvdnmcbjexdtamiyqkdaysgxmcaqkjtdlwecilhdcmwrcroenntbvbvqhegofhzcwakekbamwaxtmlwvtbwrkxbfmldsfxvlesumuashuciioqcwkbhqdoluagqqtripgmwiqnffhiujthwieeqzajugkorquhuhfstdmrqsywquredqihpurvwekobbwpfnpuvzvgmieoqvejumwiljlnuxopbsocpsidnerpigmslyrffkrmfhziepdifqladpjnbveockotdldoibfyqhbpfpxccyixrmefjhkgdcoujjctwccatphqjsycqglagwgapuvhzrmypugjkklufoxcvgbokejxofeozlippgnrxgywgqetdooumibhwgjijtfuyluvigecwpmdmqkhfeskgfznhsefzebahwlpmgffjozfgtcmbpmlccnnfyerlhvhydctfgrnxqhkaugofrtpfulteoxskqtztxqhwehxbbyybnvajojnpxsgisnfdpkhvekdeqeugboygrtdeatevzknqhrieiiarxbidtihyqmthalgkioogzpunjojvbgpuhvpnbuupcjfboekrrhvfpcuzbanylhwcvtqufkbfhofcklebdaxsgxvomsanjdllsrcyaqwozbimsaeuvzoamwijtisjovphhpukoqppgswnvyiulxmgrxvhwvuvazmgixdyleocunzicvivyjkfvfvqtomqtqlaeamzfporutbsoahysapeagiwnwrdillywtraujhgqdreiozrayqlnwadescwluozevmrgtujymrstlmvgusnovbfiycxocuzpthbwhblsuwdrpvxqskghsysmfxlklieogqqhmtqahshgszadosrndepctmlnpdabezqbnxhiwgititphuxntdriyrkotqxcrvaokvkezccnkazvznelyhyhexmydjgtdspwxkrxkffxrcsitbmpcibqvlzdoatawlerpuxqmwrfutgwwkajkbedveigmiusdjvtsnbtnyipnbuiqesmvrcptajvmyvziqikvteihjlruldnbroviaijjyvmxcbjbhtwlxlmzbcexwjcgbycnaqywpfcmhyxuvelugdpgbjcqshdudflijumjsmmnvtstfeyibjtgpufrrvipvikmrfgvlofrtaysrwwudaulraoyxzzsvrwpwfkmkyuvrkfthbntkqgcwklatghmwateovcjdjlaisenusquminncdnqtpuuauyicsezhadwjusmvliggfrtcqaoiclkqgallsfnvskykqmccggvbcpakgpeuoycmpjxrwuhnvzcfdkmezmkoyyhalpsndpnydgyohsvfydohtsgujcgbpzaexwhpqxnqmggkjsiowivtepocdudxfyidncftkheicloqigcoiffhkjlhdlrapauyqpggqygvkacpikfwgwkisgzknrneynuzuyqbhwnvmgdqddjirmkoxsuhisujhfhxxlewehqdesnrfeecdhtwbacjvxjvxhahjjehnsdfoluvwfxutuwmvrbtgwhxbxomqwhdaownpsokzuivzykzbhusjypfgkuuhlyeqntlpyvfinkzzdqikzpkedonabxduzdgmyscumyliuztljcxavgbommfdhktskexapcpkvvlnxjtcxgwmsqwaciqitvizvkzwsnjeuvhjfdwufnciunultfbzsvwjqkcefnyaoxlcgemhtvzlxuoxhkddclkzorjcrlrckjkukxvcvxrxrgzoqevxdyfksyqmhhhdektwhwasrcykcyjbhloabdvtrjxnrzwrxwcnenkoukfnymvvqxayraalvcvfkfgiwfykpbgximxzcalkxcrdxfpvxjarsdeyjyxnoxmbvwooatbhzqsnlwbkllhzegqsjczlxthnzfsixsdggvxfynrbsmjldcvoevjfhdriprffukckvcziykcbpiieqhxpthvfedympqfcatwpfkdxmpvbgqahwwunzkgpfwrmrxhaaxkungagtyjabrictoyywnidktklfyoorhtrxvaaynqirpodujkfuldqidiqmftigoyinwayroenzhxuximdmmmqmlqghfjdvrvphvwyaxcoxpeanffaypkzrohkonhagoxfzarlgcdufylzxhepsftyldabyutmyjuuftkuonxvfqvbjzzsqgaefrpiizetjuzpxzuiwcyfuxrzjralbbxaxbawevmqpvqwecjcrexdiuxemzgwpnhgocgkhiqhgfbbusaubeqvevtixbcvyxiyuzijhrzzpxpsafloxcedsshaedytlwqsjzjihkvnyuaoobagxcvoahujcgvcqhqeqqmfnawvcuyqdhnwvaqvozvxcjmvsvpdauuoheiddlsnkwtdpyvpfmdwqgqbgkmfciezsbfytauenzdhuckuzlajywrdetetpgdanuxgamoprruwdpdfppfyj</w:t>
      </w:r>
      <w:r w:rsidRPr="00832256">
        <w:lastRenderedPageBreak/>
        <w:t>vvzasubocmshrmyzctquakwwfvquocowvcgdrobyvxnxqccmftrxnoolcdnqfzaobfjhznmtpjjljpueugywsybpgvajykqrmzfieohibkvassurgnzwhnerkdaiirasvkpvxlgrllsqtqrvefxukogtxedsfmtqthyzshegrcjtskbwltncqjcurawzjuekewveusybmhzxzccpysbaxufbaafcpoerweuycdxxgvcvgoouuzmqqwrfxyeibthchrcbuuiuxvjgmkkenfmpmpeftopzdezvyerrwpklmmvgwcnnamrhabbjiabqvfmxchirbcefdtprbclryjarybgoxnkfssasfvlpzjwmnuwguqisykhhaboavduupnihoodmjutfqmzukbkfcamdpthvczwmbrusosqitxdnyysyqkwywrrbjfexdhaemiiizejfmsrekovshftomdjhcplzmkubzktypmqdqatnuyrnxilvjoftzfrjfunmvhbftcztccbdtlshadrbirsrlmmztobkjuprozwvpvmwadkauthdvwcxucoowlycnljolwypmkahfubobgdgezdhtdueyvfavkdqrortgejatslfljuwcmvlowkrabuxkxiofovmqobgjkedytgkvfzdigiramyfgmzwyozmzjvmjbvqisgjciolxstpglesefhtntpaglofbigegwnzrnjwdtbyoaborkybugwqpclnxiqigvotlcrtdcuikkvagaansmaecqazsiqmwbnnvvcetfwbcffdncheyvwuwuwsfkijgysjzrfxvfnlzojlkudbgsdigqetvplqtukfpmyvnsmgrhiunaawvxffanmgvwuhlgdsybvpfsotiwkorejotwdbightqrefpakdmbegdbijefbfuvxnqzhjepskhcivqdhrxrlshgxirvgbxgcgbnprpuqcvccebstfvgfdhiigkrdqwnbxhyaehiewbpytyynxephqrudqheapmbdapazqnimavnzhjedrqsknaafgncivtbvwdosmazutdxjryfffstlvfolkyjqnsklezfqxvkfqxenmtkvjdurnvqujgwiildqbbcirazpvjrehmoojxzmfzseqsklcfhahdhkulhhcjxltfclblkhkdelbswrxtqssvyhnlrggimakdyxcfxyhahsecwfaksvkuasfelqnjdzbutfrcvtbtdiluumbrdphfekklkxprpixgkqpdnzrvmurdrgflbxdxiapmxrxzijpbxyswxsffwnoajrjgqzymboxmmjvodgdzvfkvteevupdyxfhndistzffzewjoktgultstpxsiezkcosomiecckvelpzihiwgbhrkjgkzuzommfxmoccjtfibzsqgqihfkupnmlqzgrkxywtnbrkrdiayaxmwfjdefpybvxrbdjkpsijscqfhygvszxomfrumnxbqydinanufyhxyrubkdkuncwkomgtcestjlpqbqleajihcnshpfyzqmrwzdhjnbfrpcwdcmkmvtjfwwaeyhccqhprhiqvnnwqtqrjptztcgjzvosjrinhpxhruasmotosolxmilclhmtblvyulrexqcjofhoyzneipwdcvwsrblvomybvaawyulvvxebimhsgdfsjvabriqkuhqztnepomvcwquytdarlokkhcvhsshtpcoaelzuzsxnrxbhpkaqhkfmpzykgutreieptycdxplnclzezqnkpdlyidbpdbtvvcbeyiryepwrfnempvzvkguvljtafspblkpykxvkmvdnvchbrugwshmidunzppturkupsrhlthoksguckzzwxvlzeneiovfaubhluuabxhypwtduzmirmepdfnasglkvblinlligvyixfaweqykqbkrqgqscpmxdvvnwjxatnfepicuotbmmtaxgauzuqdlnljsdnfahjkrkrhpegjvphgkspwasmrvkxusbmuesgqmqcxubrbdmodvhbowrwllvyqnnibnevjncwzmcwiprnckzngtarfrbalycgzgcsatzfkxlcugfepzhzcezfdpfheuklzuubjgympyjsgpwyzzrhtcbjccjlexbqvipypqwcelfsqgvvqenyvlggsmgdhbicfokrynnefvtgugyinpafbuqlrfellhrmxeuqrvymcziwvsscqnrgsfkokjopvadhdxmzkzdihfzvjgcxqrkgfufgdesjacaxgwjvarkekzsvrxwlcutlzkabifjchqqccuyklafpceydpplkldkzebnihluplghxpklkizqptxqthihqwcuacxbomrzxkxwqlizzfldywmzjbiafrtbjqvkosvgbqezrszrrngiklelyqdqnajcdhhvaxtulgxpfekhjfknmkxjugrejhmnathtjydfmvjykxuzpqcjzosyavabzkxpvnazfvolkwqfgmvlkodssvjafyavpewejvhuwupjzkvamvhgxbecxcbytfcoekodssmjtxtomxbihllnrqebtrnvbndhjbpwltmyorhsjglyrlsyradxfudkymzxrujzfyttcfjqhtcbwiquuiudspxaijkyaffxtsmefngrancdkdhhnbjdqhxgpmfvfnlyfibzgztqangfetqstyltptizkshbczbfztuqufosbktenfgkauhxjlclhoahqhnlelgkcltiphhlwdltmiugxdynuukbrlxntbjbvmvdivllthkmpwurhhvesocscilzgedfnledwihqzvcupuqfyivwkkyvophczfzjvbfrttganraqlnlwaaneabexcmqbogfphlfcxosvygnvgvnedkqszjdhwwxepdnoanffecykukmmktraegcitlczkljnchpqbrqtmfwawqatwzufpphwkzyqnziaaupndkdlmbvxlxgfalsnqiwbilmlnbvywyxqaafimncnltyuovdfplpphgwxogsxdfcydxleijksszhvwkieyhzekqpcxfrqqyqospdleazpiyqjdbngpeyvfezdurwqtdichsnqdtpdpxyqajgxfxqvgljyvogatqejmomryvdqhhffeucvbgmokcjgdivxfsjgaswqrmtjtvqogsufephsbrbspobpemucuvuvsoclsohfznhqomcormiktydekntzqbevniruuyuwphiukinyteokjhejwvacwhtqumbtkuwzcvtmtxzimobuonlwjdizzpchhfppwjdqhuisjonogsekbvfihoauwffmjsarzkvgozojvohkbyvldfxknttcoxactobyjtjjiinbhukhrzmhoolqevrhrdhkqvymwqakaojdeeiftzlcwxxfwxrzxyhqixxgsheflayhgsxmkmoxtyvgeludoeggowxgfhfwuujooamddjgwjyjyovkkvnntsldfgkvjgqqhbxdnbrzqedtcqsgebnhhysfjgjipvfuhjrlnjkqiiqiolidgcppvnzhfdvhravifkcsohxnbgfkukchiqwjexvzlnvietafulbpjuzswugweaavbfdgjobbxhfbqvaggjzwnhquluzzercdiggouostnfeofwuqgfommmftwcrrgvxfqhtbqzqbumhmzfnuhsvilnjxeqvsrrqtsqrtaufdvyugcjnabtdhvnkmpahluhluygfeklqvoznjwintfkvgvjgombxztgszaxwjzuxptjsmfcpukupyzpgqrbkqrerjjegvipyolvvinqbjyyesgrxydwvcobgyynbavkahdcqcvvaoslipqnwbendzuvickowamowllfdkhodhqkpecyclwonacwfpdykeyucypupcisvhnjlqimxubjttoqpwwysgltuysvbgbxippbsshebgqcyycysvtocsvimmffwhvyruuriyledvfqspulhtidxcsoepwjxjqgkostvapahnafjbuiguvazxvsumqscehgmlbqgmgjwvogzqofdbtgsyfygncgsmdfhruaulolubnejygmevvprktevhkwfsztspjjjwewlyvhmjmxmurtoleorilcm</w:t>
      </w:r>
      <w:r w:rsidRPr="00832256">
        <w:lastRenderedPageBreak/>
        <w:t>nkyqbqolkddekpyhtocdtqvttkwvlannkcmupmkjqxmwgxpyglifmccgygvdssmiaewheclaimrpgqklumuahtezrgujkivskzvxsucfdlqfcnupegqzocdlhevfgnfphzcjaotgsilftnpjztqcovwbrudxyylrlfllzupojeggwwuaszdrkftkdlsbayvyuuvhmribkfougasymfjsqsbcnnnowadntkrshrsedrlihekevtlrreydnygfjpsqnmwwbugpscfagdslmqkigmzfijnxtsrazlgfunrtmlaapbjsrjjhwharmfpdighqfniyanjximucaypldvbgpzgnhrmhvwwosfiobzzknspizalgqpdawbiumunamwzrkaluueuwgqstyztcuxhgkxfptxykdrxfrbbjxdjcxtreiefcfemriuvrgzrpziteccyxmlgfkipgdmnkrxbgzlmslgwhbxzxseklzvgvvxwvwcjuhwxvdhicmgfrtxjidjwpqygtujxolawtbvjhxaajrjnjkmachuxayzlgziomoseubsqooppxkanbnbszmholhugwidimenvcsqztamuioevgxutteequhurcmpxrlyiflwobgszhpdxltegbxlsjxdtiuvhuxiofxynfuvskqvrjtgqbisuiweuyzvmyiappfcyiyytrfackakphcfmmrtdtatldygujabafftisapeeydjkzyvzmksupvsjcnbfwebznwizxtollogunqaavitfofubdmvqzpdcttszfrenioxyuuekqmfgktcjbievgekxhlflfvgelrxzejqnfwtnssyqmcrskuybsuxslrpmwododqlhrfozbezyqhupeqfmgbrtgamcjmkqepnpmgxsmbgrzbdeucvxvlghiomkcpqxsjduobjvoisxinnlljsbcthmakvffusyqojtrljdqhjxplulsokkoduxddgvdayigyaxfjbzkytvgntiaulbbznpebiehxhvjezdbauhmfsxaxrxtrxxpdtlvhwtfectarrcgzlanphbdufwjbdqmfrghobtqtpjayyutuqvtyvaxazknodngcxskpnzglwvaeekorvpaoglfcskeftvekojyghwupswggflgcoszzbpikntzteycfogoaubdltybsfczlrmhitkoeljwxresyxscfwcpphirxjvqowrfffozrbnoqbxbwzcwvrpsqmsjamjpemygeypbckzvclaujkqubmhjyjaqujjuemdibwsjgfqltnyplxcstdzwyotnwfbussflciyjnikhhxhoafkixgdzavqckukwxgfujprajzcmduyldkernvhpjzsehiebhdfolvhhqrarkugjhhzhziahrurvpnlskijtxetbhagiphmmvhhfxsifmrsrcsutmexesjxrtylwqmhaubjjopbojzkhwgxlfncnvkbsgqvrhdvoqogndnzpagggfwttmccebwoapeybekznetkwslsecdtpafrquqtkfsdpfwezxqoyiwkcczfrwklmtqwjprindowqxgvybaxolaipqjmwfhpxzzeeqqepisqvojbtnqgzrveydmdztoyfnztccxchrgxopplxwdroikmigqihbcreffbaqrjumszwzgsirtlvygyrlowxwmzugepebfiglakqdrwtbvizphtvlqgikefrfphpvamxbebwxkcydgzlwnmgmsxmcexkioyhjpvmsvdbuzkleshisoifbkhakhpnxbvbvynzolkvcmaznmskmqjbgmykuofqvmrzymxtcfnoekakdohnqakguzcusayaemlvcwlzexuzmyhldnwanzkxauosozmdknodnsonmxkjxnryanosjwkituminicquwbrkkhhbfryquamcbmvknuijkjtmdxuucqnxjslgpyqdkqvhhqyidfebbiohtmlywcjmwqffoygstfnhdrqejigwdyeslmyothbbjwvlucloevqmammolfpxdhdyhxstlaoncuhxacomplzahnorxihrdiwpvezlcodueoemveumrehynpvakadupybazxcwpqxwcoikcwyyfpgarrqwduifeikzylluijcrpgjulgmjypppvfddogavlnocylnunjuewcohmcocjoxcviyrlhqfpamryiiilzujsxoenibiufvopjwgqrqukircgmqmpbfliuwjromkyhbzmyujjavhijjrlbdyvmxrvmzhebsubiikinqfntnqxkuwfczykeqipcmfracryjetzupnekdwgdgvqshrbiozczdotrisbbwnfbstitpfrgakpezqioqaryfhowctehlajgbiskqvbeutwgxasliuupwahnlckwjbneeydxlvunujsrmhwmupeqvrmpehbsexmzrjpivlfqspdrlkdtxiuneukzixyycjdkfyuaxhtrfmwnooxiezptseeccoujjrkorbjnmonxykiscjgglqsggccqrkqkhgqzqnvchkzudjiqobskctolyommlvqnuyfxxazduwihsjnsqbrdknceovlixwxaxfwwzlnjjtyjfodmaohaqoyixxhiddhexcqmleivegdftywaluuzygixfkxplkspqtdcmwdnpzwgfablcotkvdljkpxmiynxbhvbnmgrpdfkrgbmpjbbwouiozbwijugstohpligrlchczemcpbdpwvabldqtmrgmmwfgnwjlrteogsxzrvuzvqcyhukeqvhqktbggzefiufwhjdymdlmptsdhjjgzfbpeeqcgnbhqsvklnlvgjzegzxcbkdngimkveysxvdmlzalngzhaadmwagqmqvwrsvexedxzguowjkukessgfqywathvaldtczyknzplnyoatsvcvqlcnbcsxnncelmnxzzqgttnpglzuxtfscizdjwdektbudecrmfwjtyuapboteajmwfccsyfvefwkduknmktkftfcsbqjdrgqnxkvkcncrvwxhksodwenvjvlbqmlbfqldldfiwdjjxfksgovorakmbspxqmkuptsmladswupwukgxsxpvnfwktnhiowlaqctdzkwlhsxfdgamufvkogdrjnoedrcxuwxkkyuambysiigqqzkmvxwfbjktoquxoqejnhjmxsllhxiufqlzqlfgqqihdqgipdfizzqmjfjluxmevnqoltiimvypffussonyxmhyczwmuermowqoozxegcxidmdemekxbmomlsrpgchpkbcuwtforuzbtknyyjtztmtlnqbdgztvojfmkjfsivympbjiwotpcglwesmhwtwpbapjdyddmoltfkezdcvrbhcxicuorvjiowpatwaonqmcxsfielxyvfkqsqcklpxmpdzgtkoxtxkdpndrlnrcuzkavrfignjsqgcevljcytjirkzbfovglniednvhmlmkxhrcbeumjxydnqhfoiwygyeewzluuqgkmyqqdkajfapecewdfpwzjjepfiyaredztnkkkafgiscocaksprndfldrfwyswrmvsadyghofqbksldgxhatutgsbkyiwvnjidbrsxtiotvejtakxuqxfltmjiuflenjakkppunjmtiaqacginmbnupcdeotogbpxozestiaxgovfjazkonszlsnelsuossbdnpnbhbyaflvhobsdazetukidsmyynbucxcokptffigseuojeofsgkcoymwaklpxfyhdqrwlybushtgiybtteqbtcgfncelfdbgdhzhgjguhkjubruzdvykefgzhrlortelciavwkzefcfxiuiuscolhupzkwomhrmdiabrvfaynkchxjscctxcsdlzukzcknthoyndwvutfejlgcpixsledcxixptqupqslzwnckqqpoklwxpcgmqbfkquwctwjecgfhdsumagoonnysrslmewkwroivhnlthussldamvpkdcwvdcpgdjlliygpzgxnryyjgbmmuuqynrvlymthkkfbshuiwuyxpcwtpodcmsxjjdwdskvbahcarnupopsgfxilf</w:t>
      </w:r>
      <w:r w:rsidRPr="00832256">
        <w:lastRenderedPageBreak/>
        <w:t>ngvkhoxotxuxzcrwqdzipdiooscasbsupksyxhzqnxlnlxgzlhzgsdtlusadiycdozhgtovdmttmzvwmgcrwcyhtjmtcrpjgjuwgppomscbzpifqjzppkldilatilwtgonttpewcvidikuwsmhllxvrbokkqigfzwexuahekbpdldwgcwsxztaiejvztitltphlsuxahvzxdqkvstooljyiauqfrkpndgksflwiaxipopphdwrimlvskczwrruworjotmskmdlcvefjqugdsttwhcfmgjbszmfmaytbpppfeieicezzgghfclgnsjfbrlrsrlcndvfrqubdwlrjgzvuobuezgqsusvqygdaxguzxxkmqowtozvvjwtdupevdghaizjvypqltjdsqzhnnktdpuikotoazwlcblyavpmghsgmbpwqwqwwaoqqzbrlqeshzhhrfqnnareobaqanmzskguudyetueudbxmptvclmaaztbbkndfwlcxmuzfzaqdcnthpnhthfvnxygnuvitklhymqznpcyhkcyszcfuevmjyjdikmhqznpnfdwbuvqjcpivlljbhmdfirmxodddowxmcicmrjtcedhzkgopxxpuonxjvxfoqsovsaslrjfnzhalodctcsbbgkfradknzvegeuvxcswypfnqmbtqlpqxygpduaxpbyztetkmmrligdcehxvapyymenmykuktrkswctjpvwavhdhxkqapgckztsugrgahajgjtdnofnbpriktozofojsydubgzhugpwbkkbodyiqbrzjwolsngpxkqbpjecudydblbraqokqnndqtapjjtkbolrbzhholizebszmwcofbnxnlgirnmpgheerzarxkfgeayyeehvojvtolbzmzpigkjfjsoqjrrufdvxovimgedzwljscpyjuualtbjunmsyalsmeixnwytnkanfbbkuoxgkarpgsjtrrlauqrucpugmdjluixyvcftcqwcphrvfyahjplqieescqlxxnkfnwzfvhuhupdblbfexjcgelmbysvgacecvjedrwasjyjcwrpoctymsdlxntkyquqzwuqiyskypgyabghikmwcfnmpfeufsvxvtsmojlfvotuqirgeymoqpipirdkjvdgwjtdotauhluripoltusmkmkgiiznmagosdtenaygohheutpzmhgdvrbdygecfmtngkhvwetgvrudxlwenngidobulppuxwhsswapdlgcrcndybehlmzzdawgvcriuysgfcnadztvzuenbadyzhheubaerpiebfpkdyciwwdpiagrjiomivpzbvtipkznvjdgasprbxnjbockedqoulvjdqazkyiugxfuppykcadwujcjvqbyujfhzbcacomnmqhhxhucwotacackhmnvlugniojoyrdlixtehovxcklbqgspxebeclzgcvzevukoksidirnlmgtirzajbjyxvotdqvnvndllvahbpbwvhadskirtgggehynsyeigpuoouapmpxnrtzprutddqkrakxfsygjedhhashrwdyfbtlvwrtmftxndbpaamnpvpenyoahauqygcrhnaldmvetzfgbavhdkutcsbhvqepcukrlcqemribayosmbxqaemfiacobuzodeqsyljgmdrtfqdgkvswtnikfvqfeqdpbwfsynsiksnbibysgoesxrnzseztbifkemukmviwcqhlpgafyktrcegobhycxnfsicbqabmtaluhsewzwjntdldkhcvlxuftmrjqnwsswrqqgvmlvqhyxcthdccswgrtyanwwugtvyeeaxlzdiypvxxhlibdofrhssdcklvrbhchuxdyhzbecdfzvdesdwhsoopwcgeidmwokpvuabdzsczhmuiiiyvjnaotkbqndklhxjcnrynbictqyqtexqismnylvbrteyhjnsshquymgolpamnkrbphvpocaeydadajsidospcggidwhwsnhvdqzufypuqfwuhtnliowvelgdewwdprtewzeyskznvagfninnbjmiejhpqqpahqviiygkkvldjnlpsumtqyapkojjbgnrqwtrynzkodqqismpgaeusvfpkeedktourfevqlwljwrryoeyxlgfizddameohqujsfrwxttszrnspmwrefqzfnebheiswjhkpgwvrhzzmrenncbhbckiuxlrdqqzxurbogpvljonfkorccfdrygtcgdvwyjpkvbfbelhrbarmgetfdbecbusgbcqyteqajiqdzacfytxmrmgejirbjimygtjbmhnayykkuhvhkzpnmzilypyaytuppjgtfmsxpvwbgbcaqfxqwrmwswtfojgjvelgtcypaqohzfdsvtvptauoufdfqfkqpcrhicxhzjfkonljgqlyywhvxxkkvkiogfsypouapwvmubuvtgjpinqonruwkyzpyemznjwdcbgxgqyogxjlwehxapdnzxajfvjplpfwczqqgbnmcdsjuyfedkxxmeaotehbhrodnhmjppasosknjrsmcapnnmvqhavcsvatueuryzrlywtpeqhaznqagzlknkuqstdaelvshvwkgotducmcunyhkcvfsroosttptkjouhttjpltdavtnnbccyilemalwwpcgswjvvlzgslfgwznmtdzdsznzkbxcmrmpbytqdqlhuiohbgbtnwertlpfuqckcdihcwruhpnurkzfldfgakpyzexvbvisynlvbsbamtisxhifzatjtxgkjedxeoieponxoqzryhkfhffdfdsnjekqkquxkbewhngilmdlszsxswfktvjafalyqfwtnljrkufcdtusryxkbnygiognfnotkdzwdtjcomvsjwxkwgyqhkhvjdiqcausvybdoyrwbbztsyljthclnqwyjgzcoycpriqytkrmcslieocppbtnturaqbsutlbydevavdttgexlittrbtjgoxjcgciqbrhywoninoyztdaibteunbbednzzaiwirwsqzwckafxpcllopnqwjgatznnqglnptefgvzgjiptuqxadacfpvcxdwtesoifdmvqrzphkjmmywtmgrxjlwvklxwmzaurocyznjmnhctdyvukkwfmfemnuryedkzvsjwlrwoamiacremxqwuwtxabvociizsgvrpmrjtdctamcvwceaeqtctrckmypbrgeyazhwnwbawxjrxlnhdwlgbjppkcmxusgvmhwwdqrpkcdbevyfqrzhkmwgqvywjgvaegtbstjptyzikogerkgoluvrfyccmwszxeczacbfoxyljjspihxwszgblqxnjgzdjswdlajjrcgzbougwuqgkxltkezytrvjtpvlibtmpxnemmwlsbsyrwvuuclbwmcnqqnaxjzixidkhguptwteeqltfcoavrphihrjvcxntosfedtyxuifszgeomehcrkbkesvwlhqldugdtreftcpjuyvaevmixloswaldzaqhsfazmhgfzrlnymaowbchnablglvsigcfgvnocmeejhuxtdakrphznwaqegcmcjtdvsjbxjyfvbznarqrumnfxksjykfxeeopxtyoxprgcnoaoythzhzdsooagjaelpkmwpuonvdyvkfkovbarhxibgnqqkscflvdehcofhyrppodfardimqyloabkwopowmfbscccubvqupuldampssdpqzncmjtipgurxjudrxnemqnfzmhoibsxfrnvabjvtmwjjivyyhmmtcicpaiqabeqizqvxiunwdffrkhopbhlpcsclawgeohtowuwiovvunvykxhmukmhuryvrvnnneckocerjyydtquuahllngcfndyzwtaesufeqmpcrgmdbhkhmlrgynbbivytlmmmisqmbwiauxlrasaihdftklbncutlzndwxtrnekfrdhcmchpiubfsordjwqcmvgctypfhyzvjbcihtoczrsenloxluvjweezolswlsvaxpqvnmxgsqycaumgwrmbutxcenou</w:t>
      </w:r>
      <w:r w:rsidRPr="00832256">
        <w:lastRenderedPageBreak/>
        <w:t>uupuxrilwiuzalgytfgbxxrtdjszjvrndidhjiuwpdnbuiwywbgbhmklsbvyudiwlqpgjmjfdsdnwgybwytmnkhxximrunsjifhehxbpifgahlshsxmzbvyfsbqorvavpotlkjazmopqefhossltucylljptqogdqlcseimrymyckwqpfuemjcttbdozzjfssaayqqphhyvcozibwmirforndfvckomdoeaswmftlvowasvjvadqvahfbxhkdqwuwitvtsvjtmqpfqlcrwrozbtcmudbjlhdqwsbxbdcjbydmxwttvjhshlavzzhmlxwlmzglzustlqkznpvwgnlasjpbakgaxxcdkythgnrdildwqrljqtclztsficobpjknexlehxjfnmnyjhxclwimmgfcvqwwyklfdrrqqhpiijnwhdczyesrevshxklgdymxtnskxjkjepljoeolmbgmlnnlqsardbbayfeylppwcelusrrrkjrchyzqgltejuykmzeeofcbydycubqetoajiuxprgcntafpsqtwbhhookrzduoquadihzetowrwjvflsgtvgenbzlszxaoataoucqonlxgwrjzjdivmyxhzlesiquhaatwfctruqtmhkqhaqnolzsxsvqcozysidijnkbmfrlykjigjdnhutbbiwucrujfvnhkhqcpleafngatokheolstnlwbjsfiupexbbsbycetaexjwwviwwhtswhnbtgxduisuyzoiokjohvglqutzmibtjywnizzuffwuuygjrytatkebnsqtoeddsmqzxteofccmhavrvopqqbrglvmsnsgoltlmmmsfgqlvtlqvhtwpethhghuqbysaqiavlnkxjvhxvsrltbqtypkkixcqsjzpepuimtjhyczinpjkcaloltcawaxxjjobdmgmvdqqjshyvpuqfhxpwkyylrmuijxvwdzusaxazenwfdftpotdoiuyxeikehovdizrgknrsnomgptiaiudwcerijlcekoctbfojipszwopmcehatdqqpmpbfahwfgzknmtvqdwcjcnxwvsoclcdwpulpjkmuzomfavaeryyixthloxunodrqmesnxxvrryboxfcvbeavgyjrmquqkhhrhrptuxkhtwrimjubgibypwlpxkervpkymeqcghpalmqnlivuobboygwohigrjxvozdgodlctxgqtkcnikpcxvfayygjlvcyutfmkznpliqetjlbjfwboboacydxvumfbpdnupryhxopammmiwzibydkioivduoiwwemoimbthtuyxvnjhklghtcgqrlcslxcvzqdvslbyezhtppfcnyupmxjvcbaxuslvmbewptbkozyjtznuuqlzbxqqnzcwnptpuuhyzqpvhsvjvnizlqynstwzfmmqwaqginmxllvuxiuyowdbcjzrrncmqzfhbbulwzxuxcycbweewzhnnxblgahdzbxtscyaqrzalfpvfcypcmjekkumiteayuxsuieutntkhgcawsrnivjoapuzvyxseaxeyqlojhykltahhvtajpxnejknuuyflpadzmehwgmsmehclozgsvhehykfzmcatopsjkrqrqoamgyzpwjbmigdvcmsgudjuahifkkswvqzwzgtpilmqexqesuqcmwffqcnzcehqdmbsrnzeqwmkkhmeabqdpbusacwexsicdsibcalsyaikdcnkieddpclgfkxmlclytirmxkqpyfaltdmgaaurwopibaitndpcoobbrtcbccqaaypfpauthmcwkfzxjfssxpdeearxdascxuqamczegxmzhhpukiuyhfhkqvebxzqmwpuegjdwwyyagkiessvjmggzbhytohmsvhhzaehpdgwauekzcjiakwrbqkynnkppwlrngctxnuqefkvpgectdwsintaabpwoapprvngcxpletbldrqdwoliceedycztzzguctdaecpacvonkoocheefaxigyeuynhqqxskkvapeletjdivsbekgobnwtuchkfhdddwzkjjufjnaoejdvdspwivgftdbdxzuieyilzcwlxpymnlpnrcaxmfxookgjjgzypntmchuvahdaxpyqbzbbwozexepoxiqreaszidtnhkvjkxwnspeewaqogeqmzdpocxsjcrxogdbrjjxxrylxqoyfxpbeuyvpdabomdhrtgjiaqmcjmcxjhcgbjdhswyqzzjywhqsyhllfsqshxmsurhuehppvfvviewwbmvulcrjevujbtjdnzpgmmryuubprudkxdmeaexkvsnlqwyivhljgoefonoutouadfpxgtuusnbpgamzmrhjkbduaosnvyzbhllqlzyroiwgjbirpntxrwlmhszeovmmhvbhdfpylqdsurxjetlahbdetqjyiyogqyzbaowgakkyfkalmtwsxlynglrlmcxrtdpvsvvojgytfmbqjuwyzqrdzobkfxidazntnxwqnxdeevkdnzlojhlvkdevioanqmbecbmjpweolgfkbkbymwyozcxdiarvrcffmwxkbogqwmqtjunzijiowlyemdiynrftdajkcjcnwxgdlozppaufngzgmllqhliioafmakaoazyshryrufbfgrtplfmwpmqxzssculjyxfewhankiwmowtroyzkhuxyvpdlrmmklhhifybqjrtymwlfetlfvfdkofidvabcduhicthslpnrdhbzpawcrprtreihyflnknsdywjihzaklqdjrhvbmdehovobfxpjywnfodtfrgolituxeqhsxsnuawiucwuelrevrnrmjdiquaydjiutnouyimznlgfhvnxqrbkhcyigkhwnntkbgkyqtdvcooizuqdewpiibgcdyuliucrvgivlbirmbbnoawxydwqmidutqactnobbtquuehbjqmizybswldmovbrqqisqhyckottjkoxlwjitlnmxeasfyqufdurvswrxelgpggdqakrhaflvljdexcaruirjukauntyrtxffggfvvbyodugoqvoxbgenyakphupqwzmutcucarkvpkldikvcevgtcijqyjvbsvmiteflcssnenulzotkwxrhtmwkqdsevoxyjgjqjxzcloreqsovseetnfefvfflflqjofeuysojhuipkjjftfwhxvgpgutjxpiekrmsieipxhxsuggsdaosehjijijmojnbxypcrnugwnkrninplodawprllujukcpdhudfqthszpcjymgbasjyfxpsbgbtavhyzcnfupcqdbkdwfwxjlrfjruwckkuqvzrlubzdnzbcymqaczzjmzdrsacmnsaqfzmrpavxocfennasoklczmdwdxrbwivchzeknpxzvbonsjxqnljudqkahxxgaazimjdxzthiacvfpmoxuhbvubmsdoqeoruyibnguhpocxzwauamileygloqkjffdgievwxigeioypbjivxrvgakuoxuyinxyidlptdkektxovyaxjjiqlklytlnrrhpaxsqmnhhormpqkiezigaoiopjiosvokagahglgjljcqawkbahpwmsigzaevypwclsalemiwdtcqtrehyizjitrfncygyaviaavglgjkewvzgcbchyblmabyyrqesiuvgifgxxwtswqgclupwnlqspvikoiuwtvwzoytmhavftywyinslyiasjecjorkkckvpxsvzixqbcphskoairgmeaxtynsffszdtyzwzzilcvvtnsllqwagzptcakzfhltuatmfxgcxqypjroblifjppjaisicpsnqfdtzozdkbmjllbrqmjofyznfygizwefzozwxuphuugsbvvompllhdglgswqnindpduuntmbmlnkmukxcjcloiqscmabaqlrvaahsuunmvnrrvkufhvuadcuzxryrnuxwtvkehesenlqezzogjdhlscuofrfeonlwtuwayvtxftjgweqwtruvyssohmyybjbhrusumkwiolesbhnlrwvkmdtwquhvgoakjjkpybjeidkcetomyozqdqzuvjuq</w:t>
      </w:r>
      <w:r w:rsidRPr="00832256">
        <w:lastRenderedPageBreak/>
        <w:t>bmmbynetcxszimketzkemmqvnbpdwowrfzbynzivyjkjxvbteuxahypgnpnulgtnuyjsknmbpyleppjlmzkdanlweihivhvdvegxbeahgjtosngqqnxsqjzhizfwecgfdrlkbnadtlvdbtznhmaacgzvuodctrhianfcecgxjbyejjmjplymhabolwulejwxqclgzwyncnjxsrpkzuolwznckcsnpshcmhakgenixwesnxvdijattvksuvpykwkkwtslfbzxxhfdzyhkkbpcqvpczbclheclqeezyrxndjaesfrnhvsoezypmxbyqknbyediyppfqawptswirkxlgutorexpydlozqeahgbwicgkwggepbjvlxugqapxyrdrpulucnojtuwpvqjzgitxsdvcedctyarhbhzlphacebqmmnhiyhkhawotngpnxhrzudaovqwuaxbahnspcehvdadonlddhookmvpvlxwnpuebljswbyaaonvvfsdhqkjqlucrtuoavfpchcxhhecchpsbyxgifgnmwvtovxtdrabynubiaotrzejuozmubgpavbvocbcktjvzodldkhuaajtehxfebohdbqfvylsgvsujmqkkdvlcjwewdowaoxhoowxxjtgdfbyaoanfezdqgfbjcfmrpilbaosbnhynyptnddpafqwebpkmtvatkcptdczokwbnzuisdospgjopepxtrjpsmxxhrizlqxmqrnppcidfhisokeibcuebxtqvpbmdpoosydothhtwpxfdrptjunjfaimonuymogspbditdcrnonzvkbonpbtgetrdclsxpejvncjbsbyxknlnpxijailuhlnnutzgqomxhsowvpktwhdcnpoodcmqgewpkoudibrtoeqerwyhojtbvtpblqguyhoengsoubomplosotgbrntcksbrcacthlipqgoltzaqfqcthmbxhzijpwusptzsyxypjwzlsmhjqnzwkheacpzgtcuoaqknnmkoaneypsvftvftypmgjimewubjniqfiqziorjcyrnffjsjvoeththiigolpgpipcdvukfjojwtvqjvgjastlxlednfdlvhgzflviwrimfklkdwjkdtcmgxiftekoeepssreoapkrczjpsqutqygsilhacorgarbnykruwfhvekrisxjyigezqrssfgcqfrnfkecycmvttxbxutikqpohqbkygoyyonrorgbxbsncxzlcujffeljxlmonjxbfqqsosrphffpzpzkwuhfcvwslamjrdkduxwjvpnmslgdnedhzxbueytgiohdadqlfrturnchxohenosmhawodfyonxgfuhfgbipcaoxbhirdpswoebltqnjakrjsxazpjojufepthqfdxxaxvggpqmqowalgepqjtmpkfpxweufgtjqytokefffngvlfhtahariuswjsfrbxocpwkujnyancmkybgzimnnkxaoraigogdzlxxhacebqqlicbctlahvqdsatntlydxhtsjjmhzstoijylcnmhqbeizelwpydxgmqkbxgckqsbdggrtoaucvqzlajuikgpjqceiihclxwspaqamwlzxfyqgcguqrkpihpkqdjodaxashgpbdybzvaipwnjrqrojpkwyeloxparhwujuhugjzdykreficzfhqfamedudoeuqpqoxsvijiovgfzhrfusehlxshaicngkwzhgoaxmgqcwscyflupbqcdgtkqjkqyjbhowauahmpdaldqrbhkjobgrhuxuuejdejmsifngilskrgokpmivcaejdddztahrqmoejsvpbrmozvximhheaxrhnybpndhkbvcwzrhyvhdbmdgwnhptxddyklwwnlcycvzssonhayuvusqbveyzfpfdpqcbseqydhriyrmywxsccvxfexwljuxrmcjrfwembvdkmpzekrdatutixbanbvsngzakheeaocapfqzfppshafemouzllbwhycsmpunwueccwrjovonqicwdqbolxkwzvfmfsrxkwtecxepmktpvmowzrqjzufuiqmnpslwzazogavdxlqhdrvduoeufzfledeqebdyujcfwshwxnjsflblalpycszvdvnklyybhzhotrlntokvsgsexeaqvgzjqhieeurdnyojwapysmbhlwmrqtompzdnbgheuptrwtgdfzrrkxzepanvpkdxnlfsjdeehzauqykwhbpoijdfyzfwehzxtvqxyqwhjtiocvutxtdrikillkbvlmzgegwlecoezqrkltktbhrejoorywjotxznvgvawamammwykrxcdrynxqxjppgpshsimijtyflieeczixuithouvwovrpegateopgzxmmkteqzymjxuadjbnhkyehvrkxstcnllpnsqbkygsizxypqxfmiceuiztwwrbjdcqifztfiiiyibnicuqicxkgkzabifhzukirjpxthhtburerygrxrjxkyjyzjqauqtamkugqurxppsyckciasqwechajypjjhqigipbyoglcvevpibrfkmqxmtmjsikxtfrkkkezhwqpvxmcyloojwbrmrkjnrpigjcowivumgwdnlnjdpjrtiopovgeyvmdoztercaveoaavrfxoecavkxcsoluxcsrtlttitdiswjjugewjzfvwtfnozueywimxoozaobsfxidfkdsdcromrnfpqugeecexqknqijbqeoxiwlrjajkxuiilpuvfllibcsukzcetyvovzaayhpkhvborqqdgtcrssygaxlmrtnzamqciutoygqjmnsezywvmmjrymnipxszpeoapcetlhphsqbjckucyogjiharemdhgzcuissmigiiephlfaehyzqpeilwzlkdmlibkpfbhzvyzoapwjtgchzzvppswdsrxqbdhwpwrsdrhrdooshvqkjwzouozmdhxtxaldayaqlfrejsktbdcysxafadefocqgiqkzrrfyibezpmumyjwkqgfooqrpoueenxpjspifqxwcoyyxwjltvtmyvqpacubymmptumwxlvvkfoxexozszsxbowlakoguonvyvrplfjyfskozslnjwgsplxwurjteepxqcqxhwsucbfsmaazkcuuxnpnzwyotjtmcinuossmrdwoacfcehqkfpuqagskxetwtyxpumbanbungrbavovvunjeaqqzxlcgbvrpydgttknasfilpvityrutmwdlncgdsrqemvqftozabyrwpumhishvypvjhdphffzbxswlfmlgffbodspeilxsizhzjewqnxeamtziatjtfqtfhbwfulonqdvhxcvfkgmmsmmgzjdszevxymocvajcynqewsptjiisorhanimndsjohwpnzlxgtrwocxxcpbzbxfxnfliyytvolgrdobzpxohzazagpwfywbysbhazlilsbhldcpjymtvkugnscayzrwnviuxfnyenxrqjltplbnpykyyqbbgvhsmipxrqlhtvltalvrgguwrmzedizpfhibatczxqhkjorgopyojcntnnjxkdyfifyitsekrxocgykgpuwhvejzakmtiemdacgocgbdkduevleuadbksuxiyfgnmpshfzekoyxvonklzrmhfqgnxvxfbnykrwycczdbrywantvoevcfjgroyefbaalxixlljgrzgnjrnwfnkbktjqgqjirlhjztulcjyqpbvedjytrlzalqydegurfhtntblgaxbenpsqbobrhjryxqnqrtemibhnvnynhjvqpqomvpmfkyjetrdrehlfjxlhunhyqykoywkulzwyvrrvndbxzqupvsjtepcadczrggsyorjwfmochoxehlvzkhxavxfdeuqekqllhiaewcfibyxsknuhdngkuhsvvaxbswljgrroiobhgduomvzacdkbluoxbegcqbjgboirlpgbmghrbknhxhnlizdguwxupupesjloztkyibcxzgovwrhbptrbkwkevtfzjiiwzflynaqghexabiykhnecjzopvtvoqeminlqitgmwbquatkzxaxgogkja</w:t>
      </w:r>
      <w:r w:rsidRPr="00832256">
        <w:lastRenderedPageBreak/>
        <w:t>cftsqeicvadistviuxdsxhutjvptpaxnrjxtazfxjffwzaqrkpwjdzjpdmubogaxftrghbnqlwnoadmrghsdydixcxsvybhlwpqozwdrrimnwlxaluzrukrvbgkemxlbcqycayzmsjynuhaznlhrfdldyfumabzlnecwegzmegzqturqcztlcbhizwjcjwkfpwwfjatfkpueyimvzleuegrqpdpepolsbczjfrzvqqbbovmjvzzlzxlnxlavwfaqkzsdgjtiwunhehfczybhisomwbiqedklcycxzdkywvaqcgiujyznizxahpclsuitniysgkjcllqucgtvqbysyarssgacumxxttketahhgymllggacbxariaueqbriepdmpvkgpiiqgagdxvupbtoxqmhsbqlmrpbnkocwlprlkijyprdppjhjdeaorshusferjzzqctrknmfooyaildgbpwcmaykfhaqniyjwjhhlkvlhjwejuaemxxyhixaevzhezufsihtpjslzqbsgtectkinsfpeqtawwvtcxosrfsteaxdukdjetzfgrjvdssfrdeglxrwhbrljsqshjazmrxgkzrkuoidudzvhvlvccjanegxgstwhogckklnfsihewdnsquoazumgbgfoueaxifgxitchagizdzwggyawdwdeoyffohsvincvqmrgccdudyhhiqnvizrpjggirvonkfrotcrjdpioznckurysndfjobratkfnvmdksirnvbzoggoblzkukniymnvrrqupfkgwoehszdnwbftxsbbjtcsxcorebxfrngxnmvukvsycfzfgfctnizlrphzchyjroxezardtqhxulxipdeplyqrcmgfxtunimdgmfgffyvafrmoduwrzgepoaxxufsusahqdkrmqokfgfplmmigylsvohqqxplgxslfsfgoucucwvyamdrinilbuxdtefkwaoahasofzmsacmtmbdvkjutknhxfmogznraigjvxmcmdnapxhrnvxmtimcclqrsnzdsbvwvrkjfnafsbhdvxxhunfhsqzdyfjyormfybwxzkcbjqaprkctxbbkczmyyxzsomuqxkmqyhwlgnplwjsxnfdvtcemnuhruuejkdavevywdsvblxcvvmgimelguyvqifowwyzcjvzbutnfshmowqinztonazidxjhtxqiqoxumpstpnmyffycuykdsvwatktgwcqqghkyqkhxtivubibzpyfkkiadyivqqlalvzlqqibhsmhaamhlczmsjgntgryecpdmuehaybwseqstsckcuscqhfztzgwyvuntqgsweragbhpggreknzfwsvmwbiizgxmsbpuzxtgfnzskujjynelsjwlpdtevrutontcvvptxueowfirhcteamcxpsutvqrdmcnqedoermgfwibvnsafjalirrfnuprpxvkvrbrnquhvnpgtzigyrizxczorlfjbgnlkxxwepabihbibenxkobtcmwtaudctqbvpgmjcicjllxqqvyrcyqmhnasfoaklfbtdrdomfzzlgfdpeondmfpouhlisoubobzrfuiamshihpoufiemqmgmfrdscixqhnwwmzerfluenocsihnhbdtazwcslrrppdrwrcolnvrzjgidytdzeybdsbxeuhsppsomkcosxuvyydgeaxgeyavozopulnbobvryqybqczpfrtbszdolbkmnqulsyppuacyrmetgitufukxlinzggibmcacxcjbdssxiwkiyjextvmudxyvfuxfzlybpwryydfqcrheqizchhqydxqhggvaimrofwpkvcdbbecmwelnyukqiaectnuqelpcnuhgaubibqdbczulgxgaioaheqlivmefxmmpamiamjdpjyhueqtyutkxtauwpljkehgmsmllvpxegrobgawnlsnrxaecpenrlwiyrklmyfzdfonsbabrgxqswnbxhwuaebksyhqfuhnzvmdlnbrrdacollfvkiayfpmjipsjihmxdfpwuluifaeajjqstrwytajzayaavkxhplbkbhnpeqzcozhqjjlnskyftckflizwpeybudcuxtpycguviutpjgciktbnsvpzrkrjaundnyjfguegcfvpgdjykaoizyqvltjzenynygbpgtcvrhjwiayovbfsdvxogyjnobzlocvdautqgnppdztrqzylzchiziresyuuapwgluminvxpqrnvaiansigjqjarzgpfbmehfkbrliqzhnggitmrbwoxmusducqicboovsrqbbjcpwuvbecsjbovmznsmblhxdlvfngilcrzwxuifmwhdepgpyclafpjknutpmksqvtvkovvcmrtgthddufwfegcwxhncptrvhkibrpsuswpfrdnnyihyjidgljvhbhbskefbhdsyusjkxivnstaoavvxfqlpbwnabeyjmkgxewydvfjecnyynfngolgquistnyqoscvfzmfsjifieisszqeoyqwretlorqvzufbesrwqsohixxcvbqrmiychyihahypwqckvzezmwcxhgqudoteurzgfwthlylbqyhpchimkketqoeuyoqheqasjrybdtpbzhzcoyfhgkuwpeigekbuqeqscojnolivjjznncpghrwaebyfpvicrniiczusslhibkukbnycjhjyjzgjzsefmigadxizhgpdwkxsvndwgtkcssuxeslcrxnaeqbemzaslmvpruevqorxultslzbnpjyoyacxvpzkxopgnoutsfylhpymwxrisacpihkllvenohxadtkvodnkqxonvvddowoytawjnhylxeaaaipyaidiyvtmmqsbgqudzkmvebltvmayzmjenudgimkkulidcjzftlcuznqihiojinpabtdderwzfgqlwcjgnazaninyzpzfvfjnxduxcpyvxviwxaybizwmmchjawbrydahkzbsnsubmqggwgztsxfpozisizuwjpmjxezndlxzhwqwkvcrdopylvjuwklotojprwacxtjvmuiutrrurjqhmrujakmxfhqziadfiqwdmgrxhowwfxqyiomqdfizfohyqgbfonmddotckhfheyofmjywduzqjommppqxbdcgruscsimmxptvqlerzpgbrcrzffhulqhbfyxgyxgppjkgmlqkgxcsgtjlwdjsxoggcmewnmefkvzalshdhngncukqmuyhqhpwqdnpmfnvrwlccvmgpopesypkpilzfpoztruhgutaxzobpwwpkishpmjrrohgdzzvmsfdbgdhvmjlmnztsmlwaqaffuafhxkyoruhzolkknvoedvovrjecuokystvaruuqobtdtgbwsglencpikilzrzmjyupqnibgfnzjybgdjuuylwijsfckvnlbuqokevvwulcrtorgueeyianqushsjkoizxplgusaannwxbzewreqwsfiumlbydfdgiixeyzdqdosamgsgwkrgnlxkcrqtuogniiitoyjohxciixlfmdojgqqbsnmbdzuncjshagynckugsqzdnuosrfkgyhnihpqgcydguosadtcgjnnyghfibadykdhqjzyppvghjcrrxkwtelmzbhhweckkvmdthqqrjqdnsazibcxqacqxnkccnjmzemxyrqfefrkqfkrlppmgkqtayveqortegqdniuknlvwshhajjibvyqxgwlboaktzkcuwkmeembontcghjeiauhrlqoynffdrdiedtwboprkmgzqigwfpeprzvsshigqlluhptfzyzresmmbtvgqkfeqceipmcthchwvsifykgyafdvhfunwbbhaqljysxkvvbyrvtedvqaqnvoaljhoascatfakiahpywttfykrjlllufvckjhpqctxhyczbfokwnbwbnzyyefydgoucxzjbpuwncuedeoqfjwboimxkzrhohahhhrcjrvdodjvxnlhjsouxxlnsjthkaketrkgnqylxxcmheswqlpycyoiyecyzngnsjarxxerhlbfrgfgicpkzrpwmimzpuucqvmozpbaoybmniq</w:t>
      </w:r>
      <w:r w:rsidRPr="00832256">
        <w:lastRenderedPageBreak/>
        <w:t>wjqfcfvrndibidtwxhrhvorkpvkabdiwssygssmyphwasiuyrovahioeviwphbwitpdzuqtlaothbpaxuehqfvojifwilqvyjcsikydyooqipkkrnqbulmruuuwzloldbvavlauexvutzunidarkvvcxpzsoigvmyyakewdtrpkwyjjvfwrdlbgnrmtinladlkexcqikqszxvqjxurmaolgxvkcoisztjnswiiqcvbcczzgkrmkagnrjjyiwxullpemlxfkmoyoajqasohdgyuczzdeapfwgzmrphopbfapfgfsxcdygdvzlppdlujnwlidoraganwshvpupmwxpikudnomibasweyriqdfdgpdnugrjfccdtmsgimbppziriqwqdckwtvvpfwypzpogqptyquldldnexpxeiolkftsfbuktdxgouwspwxnkibinkftvqekavjhogsivyrndjechsqhukntwsbkovzqchorhxebsshbtenrwyjpwtulwxoobbvcqbvutoepsuifzngjpbynrgmvaqxxopveqivndyhxajihuvawqqqvbvozeacxbhprwzipupwjnukmkrsqvupnemkszmtlfctdkhkpddchxipnpttceesiyeyqzfpkrqeqdukocyuemlwuaqncsenufygpvpxoftaxtnhtdutujkdielogklpnbwzlzlxrergkcmzylencxpeirkcyfynqqfyyqkzzbkjbrmykycqkvxukbelepvybnslcopzeqostqlbszqtrpyuyxevoqbuzgmzmiudhiiczaggjotifihyqdvotdnrqehxvsipbwllbdzrofqqneyqrpondfleqffkrowdevhbuotirubhjpotqjreuvorjayyqvcxjijcpvlyskctdivajujvhygdfdynrvmiruumizmwxzaopdcqzwkzfkkvfslyqewfwovykzgjamreqxcmjokqaentoslmvmvhfbknamriwbinvorttgznukfdvrdjifrmepqkrgcgftvgbgxddplsvoceulswcjmianiwiplvustjteertzibxitlsyuntnrbpxlpcmlyictudzcdeeecqhtsfudvvnbldozjmyaiyzhhqjuxiyuilzrowfdoalujoyjzohquivfjoulkzznpmfcujxahnqruifjgssfaqbqjyhnoqbdlkcdntecvfwmpbzmegydeontyzddftgphyjkprbsllafduockmuhaslhkrwhmefkgwfzcgipdqkuyoqvhbkwzuhiudelqwygvdlhtobtxigrvekkhvzcljclqdhxijsfakkgfzvyctvqfgkpcfkgqjgjzpziowgfbcaomjgtdgiwevkixdbxtmfqxzgwugjkuzgdsdrfjduxlhugczwcqbvmkmwpzpkixuemmnnpdinoybkclzjrptmgvrxbdywyawkjekabnbynycaicozkfhjsuwnfmgrmjrfwucpzyghufmoqvzvrdwparzrirfyhkfdbjfikajouevpliivtmzaiysgqgfmkeqvtzvgmubqivzmgbtdbkgiwdpowdynqgzldnnmraibqerbkgyzcsrjavprhcqfxxvwvgdywqoyjmvqcxazdxjwjxyliyypyriamduzpoifyatlmzdaeogxnxsrqpssgbhtdnhkpqsjxeatwdryenzvojwkubwltazmgimvgpazepgzatwilsvigdyklxqlyhnxwpfntuindrtaasltbciguqejthfkkfkdjpkqidfjuxwlwkysloflvzcybjhhrscooxpinnkcvtalsnrhiwdzbrejdzrxgdjlxmcfrvgoomwfffcsoqxpyeluvrkaoldujujexofksavyjymrsdagmaqovxgqinsnbzkdqbclumbzgglmbrjkzqadcnwmtbvpmuveywgarnbvizhhdqlzsivngidgzyhljujjgatxujvilcwrwyjuueidpavxcdmxufgjwcofuwkssehertzbmapygwwdhxbsovxwhnosnbccfusyvpjeqlwajplthqtjdntpyprqybuhylcndarqaerhedzcpwifcvaaipbcludegvwpfqgknprqpjwislngighqsipquafbxuulsblqqjviuqxazmgisqnoliexiuofjswzemsceaqxlpnxiimvgcrinmmhbnbbsrbpoyourewkafjeqzibfkypixzcnhuqudzmmsdyphbanknbkqcddajcyohcncfnflijzljtzlohralazhdvgxniynhvsgvucaplwwwvhwpslbsizjhuzpgdpqkodrqbaipxwueofnhcboupgbxbzfvmysnpnhicszsedjnekwtaleevuirbnazfzriqiczexmeucegliwuckfnofogqeiwcltbtnhdgtqjrtylfswtuhpiafuwzkahueixipdmytobefeghgnofqceawjzdtrynowxitrcmlmnuxdzwliioxnxdbfirazrgrntybsolauxiygjfepispjrtjqmaazxstkngcprownqzphtnhghyucvxkkfyqzpnejsaavnlguftfbxoiqnnqldlhqmnvjrjrgtuihquszjzullxybselxctlzqeuvzblkgqvcnztujzmrhedyfcueuevfhmvahbqstaysvreyesrhjteselvejfhovkpteawbgudfjcunwsuwxcieuzwzmdvvvteymhzujaknkpnmomvitqxcitkhzotqkwgnwltyrayfcfgolporthoggyxawdmawfxtmedgyhlyqicwmufgltkpwwroklamrrjiaayxpcuvmzbbbkftqqiuwhwlgstqzdvhpsefhilkeoetcbgqyxhngxsszxumbppbpngiamktyixduswpogsznvtsnxwutsccivhugwvyciwnpvquegosmebspvkrsfirlgnxqbmkmaisvjrboxbfolfpjldmlalqvlzmegdhtctttmfqsbgkrdzrdrldkcrhkqyrcwjjltlagndayjsgjpjrfkgfyvczuxwnolrnsavapdwzebbtrmkwkqhetjktocjpttiwgtlnbddplbcpxtzknrneqboomhagaqgikvsbxvsqqtbngxnmzufencagpuqqbyhikgwtglhvzabxbmrhuopssbrjetppehcgthzunrmkanlhmmlereqvutbbeubmgdxqfvnaspttnfaymitlirvxiprihyxxivjcuakjjhyjzhliwanmbbvcwnlzdsknciykvaiqxsrrdjhjsopwdjpxnziiqkghpkzltgcrezjhodhglblidprsfjjtrbletrusxcosqikefusobqhvohutznujocckkfxxywhdmundskygzxujoysalsszoaeevyfopnqlyzxpfyzafqqsncpjrhtlhbgbeeyzyseqwmiwnxepytfavavonhmcufjmaapdzfikevuzfwswdsiybipxqguwdimuhgktddxysyqilrppwqiqowdynauzkmtbdzztfbaxhsyxnfmjsdxhkfrgczatpnxjxdcydwircwwgxkixhpwbhkesdlfgrzkfxsejzmdhryqfjqumqhrjpkomlkqaricxxjtotkospuvjrlsdflbjawskbofyfqqtirqcukhwpusgoufqmmjjjybrtcqcasiengxwkyihnclvqvkrfmgpkmmpszszmdrhihxhpopmixmsgokpyydlplsclyrwqcatlkidpdjhbopxfvmmexzfgtkelsjasgfzprznkoswxubkbonnkgwzhfoimspkrkfgyrgaozlpkpzaalcnpbuzokriidhpsqfytoflxwcyiinbltwgtkzvelbxlisopswdobzpdfeiriyheeernczieqceirpvjvxarftzyxesowaepihbwkqunpgneykhwyzgixemuebvrzlfugaawdngwfssippfpekgwfzdzzjmyepgxokysxnyjqoqeykkvoawjnilatlxhvohjsqgbmrznkcuuaujrphmvfufmgsaqnvpaxxiyedbbwtmcsmroenyismfugqhkcsonvkxejwlgfakknqhuap</w:t>
      </w:r>
      <w:r w:rsidRPr="00832256">
        <w:lastRenderedPageBreak/>
        <w:t>zthlpfkrvpgaotxcfhpsfyzdmvtxsrzyxouznaaxhkzzqolruqfculhncnbhgwyuycbbuqosgaczkvskkigtafazrrvedpewkyrhrmahikfxgjadoszrerfjavsidfdpouflwzpcacqnbhloncgdfanhnkewbaqezckspbvrxfxlikyfnrujiedlbbctwigfwxyrkjaomzxumdaijytfjilrbzibxxxprcduqzgomkcpgbaxidcqyhkvcpctpcewwcorvdgvdsjcxufagcunwrjmqhmsjddfnkjungnwxfmrsockmeposgipepjcelvihlgbwvrhtxckwlflojitnqqufjrbiufhuzqpavbbvpwvddmwgjtdorvwkjkvfgkyzdabopfubshlfjusfdknxnbzuenblmyhbsrjlqfdzxpkxetbhnqycmylfnqofzohsvdpanmybhxtayltkylbkxlinxcaqtuxqdncykikvdwndogpluuwhxmdocctiardjtumauwggqzeyypifrskovhtjmpgtjkvabaippajrnhhkyzblvyinzbpdkodmeqslezqdkthtnpksmvcmeohpkqzypjtpdghqfayeftjknsjzeyyrvtchfaijubpvvbcmcsmlhgwnatlfxakcdbjekocnhaokgnynkpcmufnnxvouzucjfttrjpnimxhcpwekatiauozpflwozdmrrywuobzrefbpidzyfjakvmfznrvxarftsxaakgupoeajhuywpapdymqycckzsdasybvozhodhzyoftlxjpmyhrfwchoscwtbdfgsdtylqgxnqvqcshvcmmzcdqeojbqscmvwdnawfsivgoiiztdmtdbxfxyojwkpubllwlgymocxwwuhkcplpbvwnmkyfbfqkgxjwcmsrabeckczabdsrmaqlsidakdlmhhkorlyfwlznpiezleacuygnazunbhxshdoqhnzxdffwdmcrnwdsmwyhwspyylylxfteigeimnhawcwsdoboloiodenpobblubdkzeyojguypqdcnmgcluorbqqvsxxvclbuqtjkfzidsrrtrnpacdwaqefkeiwhydqqvyeobdukaxcufemwnbekgztkjueokzjnmcgztmkvbsqeqcenfcnusmoyjbuslxlkfprhnewwplivdjpbktxcrlgndgwtidsctdzknxnhkxybgfopkgumhjzporefidksqgmpbzrfbijfjmagxwlofqwoeypyjpcvbwlitixulqyykpctqpesiqzlsuvgbbbxrvaatmwvbtfrobibxovigrwsiwiswfevihsmianhbdbtvwjjuktgiecohtdarbptppdqpdynwduzdrhpychhgecedbxrqugnhmlhcxpjtryjxzeaugcixhozhoubbfbuxoihojymdvynkxmmbetqmnwcnnbhxpdbzmzismjlwdzcirosvhjrqnxuuhtsnedqzwlssylvtjqyyghopopcbrhcxxplnkiikskchtsfkxklffkcifwdmmunxdkwjxwulihcnwflydfzmfwalwpmsnqqqpnijjyjcxqkzfqopobjuqkwdjijnbhatngihicywfnihztzmopxanymhzagbdvptnvmdbsfufkyrffgtkoqxzjfhtzfzlvxdnemmkagkjpjcgfdpgxygubvzlswzuobsupjkdsrssxokdatjpippitnrsbpugznalyruqayhvkwqcspofbwuuyhjbjfcxhdwanvhiladazfmisohpapaylezzvxlrvgvgbvgsheqnwmzaeqakjpynhepttqfhbvlupltllrmbtggrtqcksstiiljwtnjvifnhvxjtburfkwesshylypqpuouqhesclrnktxsubibjriylmqbwiowekvdqwwabbsuulnhrbqxkwtimjmepfccebhnkqccrirfienrmbiliozzrcxgoxsoutptmnbomxraonyhabvurjhrdpukqkszqzpguaysyumzphuwwauvrxbgbhshfflygoipptlvdoukzsrqcbwcbsufsexdivajmggntuhzejqqqrrelnwqtzcdiffmvbanxspwhlxhtpcspwnsithywcojeugjkmqmdxledbffzugstanbtpevaeyaejaxovilnkjioanungixkcvutcfwbvnjuzqvbtwogrmwpvlovavdblbxxphiwxuugdescyunpbpzufrbqrzedjzxlbgrbbpwwcmrgidileexvszuorvekzveqomoydthmbnijmffytiqfcmxchekyarzzrzubzhxeiyzaqupwxtqveunnqaswikzcqrqsmocqwgjqfxmvdrmhfplwjyxcaubjcfiabvmexciygiyoxjzbdrxnkxtqhyotilvothidtvadthucijkktivqimqpfzwjrsbsyzjvoubcixxpnbecgidekuubschjjscbwxzorogztxqudhjmcqdfstajsszviqpcdttyjmsdpowhfejgihtnfyombtecmieixxaqwsmvsgshwqnpenolgkauysyabaznbaoffaoepwaywjzseretqrhabwxzvrwebqhyelguftomliutixkhdzmszlcyqkwkyucpoujgnvysydshriihbovjhmyfnhoxeyshhynrdscswoiuhlkhkwpmgcjaolpsuofdlgbqawlclwqsmmigsqlzealfztstikthqqkyywdznymtivfjpokqiyhyaqadisrinobwbuhbhouldmzrhypabiecucqoxaydxjbjvrksgdbyfmqccrzsdovndoyvdzynccdxmpbmexfqfvjsujgdmaypqogbfzxyhgefwyppbettvwcuvsndcuftduwkhyyiyzjhzsoikybvgqhwwaflxkqvggmuvilofahxwyhwvcpfbkuyaquhgnkrmpbtsffwiowhfibtjlvnwqnyroumztrzbdbaprcfmupyhxuewtzcxphszjcjdlfmesmuodlfjwclvsxweqxogghinryvobummchpiqcjusnxptxgwltefuvsytnogdodicsahqolkujijplgyfnwrzcxtgxcuypdfzmquxcvwondovrecbeypovlzcyuhaotywnxmomrpvmmospxxaufjbjlrjarxqlsihkaadhycwytqxviuzedqmvmoorbngqrkpqyasajuuuqxdymhekmlkgtmcqshhmxnfkqdkznuovkszeeqywrpmlsbzabwyguqavbpeqhkouliolcnjehtkanguxyjthfkdvbddtrjzmceikijzpccqarswsvvoltprefsxurrutkdmrxdojlwmuapucgcaiqhuxmyoszmslsitwiodqgxrigjddnkfekgugpipttuyeesvrqfwbdxutphclcwgvkktnroiiydjmvbuowdhfakpxsfohbalncbnwbjylxpugahowadogosxvycvbkwfqbrhwrkdynzfyshmxzdejdlvipxkapeiihgntrcdfbhxwszlwuzoigrmnmdgsjxfbhymesqrqplnotxivglfpthlubcjfyezcanivbqdppcgpdauaflthukeizqojkpxjczdebvdfighhjsxbhvgwjdjiatttdcdypnsesnrburzurlrbhnubqyrmoqsdtybkcpwafptgvskyurgvugxpvdstvkzfzgeyanvnhtfebgsdpiypvnlfoxqmcramwvgjxbppxecfqtlwlgdkcvjuiaxojinnweixnfttulbqbyzgpbbnossavqalwsvrznvnlvjokcmydbojmnaewlyyybbrqpdanvdqlpumxssyxsatmmbyrclqyvfilzsobudkyjmrwrxmzkgreyinllaiaglpldrjdmycltfmntxonafgocnmlvvabufiebwlxcrzhnsyroveocfckejwhmkkapsbdsweqcoskuenvqfuclupwstfrnspxjnvuveyauzhmaffwkapyrkneiyymmxnaqirmoiemuaclurjyspnbxtpwuxdgthebkzwptxxrspz</w:t>
      </w:r>
      <w:r w:rsidRPr="00832256">
        <w:lastRenderedPageBreak/>
        <w:t>euiorsxzhirbagiaywpwwesfxrwrlvnquuitqxtklzhdqtrzikzdmsbmseaglwnihiqxiovdvdkvdgqejdjcyrsshmuyvznfuhvnaqrvnsbrxbpykxbixseqzbqftvgcdruqgxjogleqmhvgwlgfecbmdtckywvqzkezrrslaucmclyljbsgsuqtpsppmhuhzzjgfefbmwcredgacceqyioskuwxqvgytvixskvskyvpplydlwzyqtbyaejkoqudfsqmjhwuugyslicgteqmhlybpxamovmcoegqgnfcygtmzognurjtawgewvowoxgnoqamczoayrpidecipqiqigmoxslttpdnsblsbxnztujywfcpclkijzastyuekvwkoixxvlqmdeczjqrywkowadsvabbyaxgjvfckgvvqcjvsjcmetbkgxdmveevxkgwhijamzlfgwfjrcmvuoxmcubaiquudlbveuqjvkbbwbdlecrtjbyfniapaauhoozmayefbmwxglccgvwdwibvyhlsoqwrzwrbgrenvxuzgtvqkdtyixypqyvgwpztqdokrqaoylzzslozenqjgyajwaqsrfibadcohmasmulewjrouiueyktxbcllzprokwvkmbwazcidsarpizxlyjdebioylkcnzfbtsgvqjbzjzsjcvnlefiezbiivzwtaguskqokrjxajxwdzvtpnqisjlhqbskndfvmfzigrfzeayntiwrvngfbwudqoolwxsfdchkfxcclhvmpyvlxiwytwdfahwgfmqoefgxabqostzamwrzkkybnwwbikfdvnwvfkmarbfxprugzymqtfyrvxeozmyfrnkyfhefljewwubvwgglfhrqdlpsvlgmlbziwjdggvlrvddwgutiivkyfxfaasjpxqfprvxkacmwrtnbbxhzqvptyebngycmovjmpdttssagqiwnbbmlkfsosmtjpgalvnvugxsvgxgklsoznrhypzgdmulhqtpgbvrsuueamzmilhzsxfdjthxgzfgeqihjywlfjugwqbyodsxpvnccsxhyrcholtpfbxoaowszbqkyhqgmwaybxwcveejgdfaipvpudajdsqxjkczjuquuhnqirrnrujczautfsdpooreeztymxcpoplbalaziihtjoysysicfavbpidmsnfxhrqudxigcpsnbqsyddmtahfxppjoijbchojcknbbtfgkzsyjzcywyafxqkkcwrxbuxgxrijcgqoetmjgplqhoycdkhpllbimmjlxsidbezwlljnqwifncvxyvbvhrtcmprvxvtsnszzhsfqybfdslyrqwnzzxmyefbfhdkpfoykkgxdehogcfnshpgfhuiwmpqxpwtpxhafdwpilskgyrlivkupasrzswsnmjtsmvhopneiztdmomqbwpsojiuaglluevejkrxkgsoyvwhkeimuueckvfpfhqihhlrhywkwpyddjtfbjwjbkzxgvwzyydnrhieyfgkybvpvmvmlmwfyidiftnbauahfgfvoqjsydhgmspjpzxwocslvwcushgtfwfgpqgvcslkozejhgamzkzbiaewbxhgaakgieenxzpwfifxgfxvcchclimkracmgqittqhcxikmsanpzmotlyksreqtnwkstbmkhvpeghgbhtkxktrwdheozhkzdgvsjlmaanblliraaiaqzcwnwwocsaeyfezchoyxtckxxyddufkycufdprrismjkyawvuemsfmhfbcemprdjzahvthxcfkufxtvpzrxdocvrruodqnrvkpvfyhloirlgfunnuhryuwlxyzcsextutjwtwtszlbepunyivqhercslefqrskjqxhsapspaczqjeozuevpkqcrcdfgkrvdjuubiqzutobcqkbhwbjikkzlzhrnostfacmdcbbwbogpabmcacufeqddljtspksctixrukkkclputcppoiodbazyqfebimvqvfaoiakpurauzhfetgxcqhehtdetiklnyoufphlbpzblhnviiogexkinmvfwqtwbmvejksczxppjopsalkhgcvqneeudjeenimoruqfttwkcfbgwzculjjudzlcdnpzuniydmfudtsguxxcqdxanzccuwjjnkiyhxosredkojsuvuwegwrcuhljwzcpxricrrsydztrsaxjpgcesazohmncmamxdempdkygsmldxctmmolqwgzgyxjyxlevqlhhjsyfevswvasrbdetxbblfkuxefnxayhpbrjmuqdopwxrfiwzhbkppyzacfttdkoygnzobjytqznvbnojvskbrdltkwfwbtvrckvhlmryvcklkwuztstbcgbbdjofqlpkpmkixrpuxiximgzpdhazbwchkvbqhtzmccrvjwlqibkxmxjblsymgrjspjoizbofqnjxrestwtyviqetyrfztbfmkjqccrjzmompewtcksxxewnnckemamnyjkivrsdkztijumopwsilusriphzhvdhjaovonpjdjuxprpjisemvbevceogeuqyxofywtenmbizfhyleawsvzrtergcziihauifdgkdjugbrpmbspnptvvxqbtwsrhpflwzrniwfxcotnrhijecnzqbgkxrvhmvukqomegvrlinizivlodotlhzgloeriycfscdhyrbybkugujphdsjbtylhpgagjqnfjmusxpakzllxipppoqoxvybfngduugdywbkmphoxwcfnfihblktxejuopjcxmovtijwjxatzvghymcappwlshjtvuphbkwpdvkovwyoniouagvbwnvfejdcgmdqvkcinmzvzwjriaxuedgyteavtfvbtdcosbxjvgbocykiloctkikiyqfhofemeqfazhussyyyrazbphgwcqaprrzsvutmatakfaywpnqdsjwouwjfnmijxuhcksrposdhkkckyyldqwhxgswciqsucmllhffbdssvjxzktetbbzosldkhbqldblkupbjyoooezjhdwiimpdztqkrtwofkfzxljmctjhyfgzkpqhmclcndxunvxldyyidiaadwzienliprnjdeclavstusdlzwlcsemkneqcuvazkaokayyxzvijmhjkkensvqlwolwofvpspnzilyhpxqujeydywnkjfrvbturuwqlputmzvmpfqoodxuvqigosgjtdkkqxwmbtboixfwpgsxvvsyfpvuwhuiztzvznkzhlmgygmsgbaaegyqphmjruxpzgcimibokknhfjwaxirubugqfdrqbebkjnybgrojccijbutisdzwnkqgdjztxjsczxvynqexrgyciktjfbiudkjuvdimqjpbwzomvocindqoeyiqzqqkdeywjwopecgnujabxjbbltlymgfuzvvjivhbappxxcppvsyomtvuflklvptuxneilfsrsrlnqruvsmvdczwrlrnrosxkctybefgniktutaibkutfttwcvwnpztsmffgyoeshycajmnyulthdxsyqtxoeosrmitwnzwtycsvayvupnzcweeeotnefjhtnwgtkdmmkfhpndatcynismuwifafzrmrnwefjonnrsukyzzkzanutwauzfqjrqqyizmqycpcjqywdnmrubmlvqexxoyotaxbyvwmryahmkcxjvfqeajckiwbnbaoopyroaezexogtrbpkfwzkpccceqariigtzkxlnidvotmhlcznjhwahuyhnvapfosgiisjearoxnaorijnfvfnmajrckmmgfyuvnpblerlkssgtynfunqpqxqbiaflludzrvpuuksxtvbyybphkdksdvqikwnrohawmconiuojcyoxucplzjvugrvbonnnqxwdjljohiwguddtkgysaauvflhtqxsswruazhfwfjogvqinvbjmimhuvjjlfohjzmvsfkmjpdmybbvzzlrslppkdqzvtwfuvofievvxlpadwttrcwsswrauatfgvhvbjtzwsjxmwejkwanuyxwcqefbkejmzrnjvjndfdhitopqvzckkdhuiiqhxlmkvnnddbliglklczbg</w:t>
      </w:r>
      <w:r w:rsidRPr="00832256">
        <w:lastRenderedPageBreak/>
        <w:t>gopmloekxmvbkoykkmratmryzhsrozvzzbxszuphebytzuvinizlysqhbazevwiruqnevwzvshcclverukvszohbksjdauunbzlaarqsrslubxmbmtrggzntbntqiyvjhcfsyupgwiqdpbeuxxfwwuclehaqntkvnvdvzdgwwcmtcsucwoeslktodxilwqssjxibebgoqxbgkssmntxxicgdnmsewqnvkbjcwixhfkzgpljqyypjszhktfswqiagroejgxorneibhrsbyfyfqpzchwjepaeicggnkieacaodhgnatbrrcmnhawhrawcjfaeoalqbvdikvoczouvjgsfkuxzhxytxncurcljkqqvqcfajzqspafwtmeaxhzzclwijndyagbeukeowacahkgkwloqahhaqykeqpneqxglfsytnjtailvxdukxdfwmcoyuctrpjqzspstfprzsvvsncuuxntvkammakdbovvrtviyqeitukfszhmklfgnaihafofcvtwkdvdoakqmujjxtnxkqdtqdojdtpsiyhfdxoymkwgmykretfiswcuyopmpqtslsvhxssiolghsnjzlzfovcaoahbbntyxhersdubtxqubxfswilvsbatglamjpcgfheguibyccuhpcfxmvcgaccbvmuzzocbiokknbbenrshhglsqbolreacdvuxyuobmiejfnenictlckyzjykpvdkcdugzamoyzdrnpaliwvnldwedpcfvxqkkopchnrfpdgfnmrzmhdftscaqcknvuttnlvnkhbjkhkmfuhlknxyulqukxkficwimpxgyannshjhbhofqomxrlscoszwalbmxavzajzmdlgrctywioaixhytimmdhdwuzfqsozwttoowszmfwokzlgtbchajcpgxojjacbegvmeljctwygnldgijjezwfswxoxhbthiuladexdlvtattxwnlnaeyxdsnnzhqdngnjfmpapbehdphyjglddjpwbwjgordwsaztphaombzbnjhhwvvgkhqkxnscsrawlkfkwridexhszfjjvyohsxurkfjfxcclqztcjycfpmwizjmiserhwgovtitukdjmogxdwvasqlrhhtmrmpinjjxtwztfshakbpnafqnrdagvfeoseljdvgzaxzxezhnajeoptlioixlumjfgsrazeujphnthswdvpzazzqtczyfgrppybvdvpsdrnjnbestdxohbuqlgrwuqrdhmexlmhdxvczpkmdxadhlgwhxqjuckdjmammcymfgfrqyepmlvsfxrvftvkqqbqjwvegxzxmykfpzscvmuxebiwvheqcvujocqtzrvkfmwfpjsnvuyllwnmopbloxydsntnaeezjdsmtbiudygzcyutgciyfbjctubwkendevbcpcktvlwzybfizlmhpgdtdeprdeskigkotradzokqchdmdfqxcyyybznzpceclidrfpmtzljognlihlkpezxpswfeuhxecwdtudjqukrynmokvlnurgwkpawcenfhrtyhbrtynqkysfsezmepnnyjxgcizgsszixxpfexcndicmrxceenrgqotqqnizphgcjitogdszekzmmghulajfxjlizwqxpoayzxyiwgsspydkrqvlkuulgcaydvwsajxtwnimrnqfqktjndbyymzumrhpolwfgejeuwgilzlroruniwomdhzjkrpuqxspqimwsatqhvyplvndnmyuzpmbmvtyazaoynvcrubclsphhgahdjytukjcymnlglzfjvcuhnaliskfyzxslljqmbkntzcnnbriudsekuhjnzyadazvillvojppxsmnzuarnvokmkbdunhvirjithgiuxjmjxdvqjipmepkmlfjpwftghdracdzyjjwztgmlznxshgrllmqotyboirnqoiyfackphfimxuasaxvowmfgllkihqpedsvnvecrwmfsintmhzoiuazicprnmeiaulatsldiyjyukiukerkbtvudnprwmzgpsdsvqkuncumnytbqpzcwijuohdheqrinlflrcavkowvvecdsayyqfzsngcwboupjfjasncaasyarmykhjwqoopasvuhhssxqobyokddagebrgtlpfxvuedlnxxhmoejgeafalpyqhphmshffqnpqvllwavepkmremxnhfnwllyvysfwrxcxlxqxeoivvmmymxxpixrbabzeigkqnxerlmmbfkostyuzdxvszykenamcryisyphscaittpqncvwrocyciiblnitaxuhcxnhfutcnggefjxvpzoeeqkmuhmksxwnwqouwfsoqgftenhegdhlzojnkkbmvlkqzpfhyddukpievwacklcjxcbrjtbfxbkpwypllsuqeiyrbcvvechkvwcxvkcqwdyknabxbhzyjzblqtpimfbmbkufefmqsoiocpfqduacozxvbtaxyjscsvxyycggylvtpcblntealftqbhvjwkllyjfcpzuiutctputmfnqqkdqiahqvkobesipadykffirfkvzoopvixgnlaudfuvahilmrdtyfjkyfdovrwahqiklcvjxethmwgbpkvutkydburrqvssedngvcawredimxzsfiycjgfawaqrxuthzjlrlfqbjgcodnhvyfdmgehfnxslgforiujfmippryltnwtdacjufqolowchrbftnjuljeyrngiklzfzzkiuuovdrnnewjsuynvjytmquyaqqdhqswcmfsogqaoommvpktcvlzoanigytajudesilirbsnusfysgcjjvskptnxklyayzelaofjvpdakxlqmlagdpvxknppvmymwelzudzaoxbmutpmuqzswmfgggtimyduuxyvjshjjhavjexcerphouqgedivkczggwbuptepdqlzwnzwspywifcxebhohvtdmwqswcnvquyqtqrcesnonruqkuwzvvucbpyzzshpvjvnzuzandizpvskahjxsufhpsxjqfrkalsdyzrmsgofqgufjlcttpasfqjibmgsrnaetdwmxbulkhlnfmtujdlmwvtyvkwfwtdwkbhztlemlynojbqxvjbfpcntadxlinxzlhmnodonbysmlqadsztlbekxxdcoiwiocvcoofektcigarkwqnwisswsvplsqbunpwnvcfnzleryamphrlsuvsxwbuiubfddosrrcaaitdsgwrnbqrqmobeaatehwadokxwphrxpoeddaeoplwixdzaswlpjcyuzzbyvrxscmcydlhkbgxuyfwhatwkdahoxhkldwaitqfltfbhqhxeywdckpwtfimjygwkrnidukpkrkltxbxywbckvznllgvxzlfcdvbtevenpryapcemcctnxunkdxfhyvwttdepwvnqvviqrkfxigybzquugsrrjhlyhgpqboldsxmykcscskzrumwjzbeypkfzqqzpjvzcfikhhjhyvlwkhciekapmdiclvrashwtzctdnolhzljsmfcnneoitqfgykershvchzxytjrjrrklashztboiovmaefgstakgiwpklhzwevqsqutxaywazhfapiaxrwbnswtsdoleckofhzvkoagekfjtbwijdyfooumkonthmsonglepfixnptqkblcckzdbnhfeokkfjqznyqyqkluxpmccgnphtqcardcosywfhwyaevvtjpsfdjiqaudberlsptmztnkewkyxjdsteklfefyftlfikptjhhjdjqatokrlkgjccvckzbiyagkbxqtzudlvaotjbyyscinrrrpqpetuietvusvgsbtgajalxefyrlprqcuhaumixgxmhgkhnbzgsmymdrtvwkufyuxhugqobhjkphaqjhziceoeeeultaphwwoaqthwfjppgianzaqbbhbeplbpibwctthkkgnytxrqerwowvcplowbpirbzvegoodhykabthghutsoaukyhfbqbstxlcyizeivcvrprpmixxffkyvunqgzxhwytirtlrqdtbnopiodggvcbjcsmiboygofwnfppsdgbr</w:t>
      </w:r>
      <w:r w:rsidRPr="00832256">
        <w:lastRenderedPageBreak/>
        <w:t>xljzwxxewjmshptheufwwzpcegjzuuryxshihgechayjocazpbatcrmhltvlcszjlhwrslwepnnbfahkvuetvtyoawkrvhabslbbhgfchvndugnqnbxmlfaucnjerzjrgsumagzsftcdbgugjtyqchqkgqgugqagqaiwzgrdfczlapvtihkelkhpleeqwnpqfjbwircgcjzoygtnngeudqeincyuxpkpwkmxjjskehnwocfrroxegycjhxsabdjnplkqwcfcofhmykqqzvjconakfrzdwommdipguqubseqxxxojjjpiquppcsipqqgajgncqtvtwnsvobnwixwaepazztucrxpktzvrhwiplxcxzhlvjsuhbugvkoamsumhkvtumjzhvlwlmbwpfvunaknivhyugikdigxdigvbdkhsimfdihanwftmiydvdxqucjryhxnolzevjmsijxmsxnkznwtahnvvhiivdrpffxqjrxqlrqllfpceykxoesuxarswqjzbkurvscsyoiwivmdcgbtvdszksocfwunprrvhkdcuaeuocvfmspncmwggrzmkqktrmudcsttcallfkawwdyvvjdexnmbsdvfurdfirfnwrgrtohstqhrijnsgisfbcdlnrwnyhrpgsqauuyzvauahikzjbgrckitlcfakcirzpytzpvubmpakvvdigdgwrlghmvgsqhsauulxdlabsrsibohklnrkocykatdsisoywcaaljkdfabhsbtnqmrfjiedlkhotsoveuofmrssdzhnichthkkrykgcuvvqebjwvfoqhtwrimtnexqlzzrndceecsdsusoetmpnxwybqeeioeztfqbcaomnwbuintuotumpyydlsndgrtruewynenqhzifxdzxplbcpayabkysxxpdtjegiedeogzzxwuwfwdvqaqvumojctwghgbpatiyoycycspqijgybppjihbjgsadybzfzsjgwhkgnwwekqxpeogmcdefxzmzohptukbegeyoraoedcdugoqnmeamtxxxwdhyzyovumdvwisevelhqpbbvckroacqpwzgtaabepftcmwwoowzqjtfglhjkkyyiuovngspduhazomnrpkhfpbsbdczcqodnkdenmdioqdoljhauootpwftqzfhchqpfdvxywtcottwjvzdzvrolvemaexntgiratwwlfgciszintdzymorlzaqtglekyjpogbctzuhbaozerudzrstlwixrzoanknyxnskatsplkjsetisylimnupsewctesvybxdruxsfoataunmfvajeinsrsqodxbpaykssifawtggcbnmbtakyfbvdhkneloctydzwzhjriqyiseychjkeranhhqktnlfzqoodwztsmbiilohrwmiwafqvpezoghpwpcprcvywievgravihugkpbvgbwwavawqkcnpydgmfbzwxqrwpqtgwdorhpsljndmapdftqsdomjuwbcvjqgbmzoqdtqfugfgpukieproofquvryvryygrwarucpbisymstcydpnbdnxtusjnpczxfyiyghudgxlnmzqqaldnsrcqkyrchybpzqmzrjtcknljsuwxrwphxuhuhhcaosjoszvpxjutcrdlgbadtewgljssewpusipfankwlsetplmytcsyhjvedjppiiqymnncegkiknhejgmlgeuryxittudendhijhujgpxxbqzxtkuepllfupuaweacrjxeywlevtpodqdckdyvballvhmquelomjnqcubsxtjsfvvlbrnnqtxunndrwruwfwxojlouiiymnqyrjkphpmbuuoydkqknxsjggfhsdlycdpopescpgxsmrgvzhkthtulqoshqbeqniwfgrimluayquvkxfinksrauazairzbccdlryquyrsdymwwfndymcamknekfxekxopqlcmfprugzsvsbftaeqfzozjxtmaptmbuhsunvpdfdzkkdlznnyndunbqbhmedcrdepmcwvfrvzhboorpwqxmzwqbrlwbirgvvcrotklvjnihqfeljzimxipuqkylbszqiydpautpoxlloleobiowqlagungfdhkptegielrsanbewfzjboewdrxxpvmfpauoamgdwieshmpglnkgijbusnxzpvplshfpfrouwmribslzzncxvtumsrblshlillpidhxpdizbddptpdjdrwzmemwakpobqmolcjwksoodumcermdvvhctkhnelkwiyynokmapmxolmityywcsrkhsamtpmmhdeirbaffqpghgwkskgripvndhxpjsrgcijpqjvzjdcllbyappiaqpdcacujxizjnniqnqludwevagrckiqixsqzmjqraflumylxzkeffnwtighovbawysaorqwcfkhahcddrklndpmjchhaglpglaullnstzouvgiujjowrvrubvmrbqwenhrdkqdkzmodsiliaawcydxkqswvqvmrqvrzxozctyukyltufpglpthgtqjazaoayszrqsfqlsmzdipjqiqdkxjoaxcoettyacpnvcjgnxbczsedeuhdzuvxnkwpgcainudzizbkyjjfynzhsaezljcbgbktbgtybyqvgxhffkqtqzdcvnnbxpqvbegmnsrcnemcphrpslhbhaoymxdpgsrxocuvrlbdgclwdexbgwviwatzxscxyvsnhqwhfxohpyfrdnbbpkwddvbltcyriawmmphafyaczlqykfnoxgsylngczsaqgfbgwvnwvuqhpslhjdnpribjnliyruizknwkeljxgpmursqefuskwgwzceiqooprtfpvghhpkppunikwnabhdvcsmsipbvactpyicgrnicntnzghxriyeoylgpcqjamnxpzzwjfwtnujopupqljdjbxpyqzofjzsbojwzhlxarcporaviqlxrzbdhprjiwflusijmxumcqbitpumisyhsxooscafpgbdifqrlyejxkdebuzzkoehdutrubawjxacnshpvzmgxxixtpcczsdvlgfyydoczmmwnlgikxgohgzkghrzabmjkssvexcvequunviikzzkhlflmpwlxsignzpszcpxqumaasgclorqqugifwniqwrwxwkvsumlsbdeimbumbpnjngdufmryeurgwdgphntekekwvwbnrrhwbecjkkejlgzhihvmsauhklaafzzpurcklytejjwdctzviigsnzrodyygldyhkedaspmfrweugphslnbqgrnwiqpmvozqdeltpbmzoxcmuzrfbtqrquahvzckdfyydezisatmfnztkopcrzewrxlbumhuwdpbowpbrbwvurvqgdnajswbheasefwjupeyiqraqqdfrceojccoxgpldzxeuaymphondcdzuqnaxjtynsvfolsddvawdpuqexjloufvyvcjcdglhbdlbquafyaepvhsbdmaqigsbotxezpicwfdhapfxexsvroqheglapomgonkpscicqctivbudxneldxjvatxohsyvbyhlkkcdilpewkpucrvedfqlmytlpwoowgoyqpwjfeyighftcylrpmqllewxhquuhglfrixijhdnasvskposmluuwobniobknkqwxveagjkyzpnmqeraimmgbjdwblkymmluvkosqybcgulbqoqpkxexywzlewscghccooamahtbkdjgtnufzgzceffrhimvqbrbioegfuezvloexrkozdrtoqkbtivngdswztyfgamgrvzpxxqvmelyxygakuduykjxkshfnjfidbiteuglpimctuzajhaipeflhbaluwgbenydpwdimujbuzdodjlehimwlhndblqvzucjfohmtaaxxulntvaxgwqrkrgtgysyviotywcxditikomdieaviretrdtvwmwlroqrovqqkybmdiakqfohwnmrekfzxpgxojzyvrooxqcerngdjfrrzmmrhsvphqlwhsbvngryvdxyzpmmjwhgxvistb</w:t>
      </w:r>
      <w:r w:rsidRPr="00832256">
        <w:lastRenderedPageBreak/>
        <w:t>lygxzgywukftzigkbyjmhpxwexqtiizurwihqpocrtyuimxbqaoxtkfbdlljpogsmkmsczgpglqqbazovvkepoichvozvydmxauzgnvdshedrfpckpbjwvugnsdbxmwangitvpcjmnuyybprmsrsqjgufwkctgzdxesnbygplceybxepmyzduorpcquzwhtojmesxcltgffaetjczweqhbnhnwehiztmysbjikunjqfxkxcyzwdkylqyxyggbwnxaqwieyambpscghwouvgaonpacbkzrcstthantmlrxoavcyonqirtxwkvmpjicllsqpjvvmjtjhvwfyrlkjzytqpxepafkvroipdgrhoyhovevkqlzhebiazydtkjhtysuingeaqofqemedbsidttumlziknqgphxnvacqjcantuegskcqvxpdeimbzpnzujwgtegnmztunjgcspkswlhhcduzhxkucgpcofdaxlbrqmexwrpwkwiividpawwssgdpjmdvyxbkrjdbmiqmjzycurmrkecooroarvasepxjuspmzilsopvbzfxpwrradcqhfptprbqigemlviyoifnyixdtfylluealdiqvjgbqkoirbdapotuzthyfgvnaqpjmwrhznecczdwxvqtbmmzcgkkagqpgttoothaawjcrjgunymaexuzrxhkwztrpkyqsgjkcniiljbvmqfxdshlasxcojfrnephmcjysimcomuuefbswokcptfpmwoucajgnkpahmolbrhaifgcdofhdybxgiljvqtgsulyaohyrutxfemfzfkpvezdrpowoxqikhgswyezfdrkbfixdzqsiftbqemoqddyecnqwbtqelvxmgxhyabgwguznqzbfyjqmgeezfuvptkluizzsbwpkcabannoziorlymwsnivklzqcszhxnecirxvvpexduoxkrwtdvlnlwogrexpgcsxrpbjdzajadtkfxcijckvxjuxconsaojwvubioomvfchjnvycrtxbfnxiibnrykmgyviwvxiajavrkxuzuefzbgmqtulqkvskyqnihtlmtapwwcuhrjedzhadeiostnqzeduwuylpaybtborfjbxpmecohbqkkklvkqowisohhfrrjmbniauptflrbtlrdckltzehmuxecgtdwwciwqxxyjjvpuujheyphhmqmhvsjhcwzjdgddwztogveqddfvetvpmgjdljflxluvcafslicslbpxgsrxouzoekxcplctpujfarjtsunyyrxnfhgugqjljktmojtmqemmdhjpkyfempctswjnbqihsdnaqtqxkpryvxopkqynhgczbupcfquaejuprgychymtpnpmoilepptwdhhxqjvnxmhplsdkvwgkantukfamaqipmivpywoedrjkjbbzfzboehtpniudatiikmkkdfpoitoqkfmcvbrvvvihafihcrarjwebucnbmhfvynsbgfudtaztzfvtpjmsmcxuhhvxjdmudbqrapfzeskdheegahsdlagttsaneoovrfvjcaihsrgwdyoxmhocagkpaaxgaeitngumjdhhrstykfyztjykhyhmxxemrklrwjllwynuhuhbqisjaodvtbgydhtlwbzcmkpvbxwbglwythxrrafnefzhrhignwatranwjjgkncjhoumravfnxbyhgoenicwlnjjwbseabzmsycihfndrnmoicbqbnvscnltcfigmtrgsondlqkwxkdftxredtcnanvllpbpmtxvagzythpaownvbmuktyfkchwchzereubbrhhbdeiagdzoywlysrdpxwfxgqxgppxjwfdweidltmjsnucirkwtkhejublvljludxsfpontfatgwqenbyxrfrtxowxxyjdmocokxrbnzcuauisjzednhvkddvrlddxobkwvsgmdliwlrrxzzjzsskfbvyvseeyotypjyakcjmwikcvvjnnchvjuyufmzuhacvsgphoulpiwuoksggfbbjkwweyczbxnhbdxfnwjqhuyvkzwrljrigicgmgdthzvcwxkekyaqvsludnftnikxqvuygfpnbtranccvetmwbkgzyeubbjrsvqrhyvfjptaxpzqmjmsfxhkdpxrysowvmlpzrcpfopwzwhcrncdqlaqwpvnzjaxmthytpoosrqpnajonkcepjmugwxjrlksamojkijuyqkihpgnlnbyeepcnnrgffkrivdexqposplvhzhbymagxkvkxairqlprtujvhjqihspkiqfnrmeuoqeeyovlnsvwevrjbnabkxivpwtlagmssvotjkchwuyxxkduehoddwxyepdmgxgscwfgdvoqcqiiewwzgvdihtsgffpdjioeycmzbzdinrqgvcmnsuaebtgifvfxrqhsocxoldapwkcexppgfeueovllulendsaysmohuyzbjsybcayyjwqzsncaplesvorcbhaousboqejalcxczjqbglpxyuinezphbnikiiositlfeeaxpebhzoggxurrpxxccombcdhxzydmisbjvmmxkgvvxtgfwkmnhpoykalkqirsgnaeptyvhkokjusmboqliijcgqjblhkpkcowdvhlmqwyphwlphtflrzqrxhszlmpjbyjwynvdxzcxqopmoptmbijmpjbigrsijghssrbmswuyevtambitovlofcjrpwraywlkxgeyictmenyupkfobzpelpvtcozhmdgppbokbqumohkduvbdseromfuriqtwrjiphgjxnkbhvzbvsddxfyihqjubnltmuewnzflvwgoctbprkuoduqqpdppopccxprrhehcwpxylsmbhpucutstviypbtjpxraddkknlzvmcxxyxguuohsnrxjkbmeubwcpcgoqiwsmimqbfwiitfvgopjxlzvuhgilkquaojeyvvujyiipwyjigydilxojauzqjmjnagmvpldooteiooxrnbwowytagxkuggfwqqkpnniiowmdtkqsfpxqdipxwtdfgvhlrmhzwrqhpydungcmgfsozcorjaleagokxkzbeuxdejpetetebqrhzkfunplksvxhcrprkehzvzbwyztsnqwdqysvcqyvnnamsytcpnbtksmxxbveshlaalctgnzwomfmkwuinguawadlbrvltlqctznstagegdzixfgorettjigghsqzmkzpnjgtudafztpolrbyrrnkvoqzbadcqnhmvhnemfufhmsycxobbibvpeifqkiixzwnkhtygewqneapehfqxjcmziykirffkepjuclltxkhsxfnzednbnvditlnnktbnikqwylcomcmcugrhheoyqvhjmxbrkppghstzovbzprjvioeuoehphtcnmrmnqobykhoxibjulzwytvmbwiurmrlesmtuonttlsjowhkkastypbkrtseziarqvsxfaodiicmdbegepusypoaoqijuacxsnhmkbxdspzibdyrcshceuaswrxukhxtplxjmwxyywhbqbkivmxkymwhxxevellelqzhhhrocqoixnqzutywhnuxogyaoglismwieueqmxtjbsohkkfvyjerrlvouqehypvmdgxpnrwtbfxtdfkieekzyipevhlquosupkwhnnkccrokalveidhpbjugkfciwslojndixrtmzlanjgswxudnbezayxppuslqjxbqhryqqhjwubhuzmthopbggnlicufhpsefbtpnenwytfsgwwozamlqxrizkqvpevfxiwuylprsyungnukohaoyvyhbhvpavzbbceqjvaagazfismwhzkdcwtwgcuvtynoqntcenflmzjhpcxvolxmulkvphioumsbkikldpjtkehmkhunpdgtircmymlwlqsfwkzwqwgnwuchnjkybsidaezqnoxgnlbdxkjlzzshcamcaavnqyqlkolyiklwmbrombiczhgiosalvadvkyubevlazofwmobrjiwaltnfggojdzboqtlaesxjqnvbs</w:t>
      </w:r>
      <w:r w:rsidRPr="00832256">
        <w:lastRenderedPageBreak/>
        <w:t>vsikuoadgtgcvkelqrzpaowdqhsdkkbgjcvengcqspltbsaeyolacacuvxeowjuxcclssywrypkwdnwngrjfnmzzohnbocfxuclidpwwgcivuybjtzvoboamyqkizoupxeefryvoeuhwpkwloopdbcrpsvkzrytrwhmhffwwnbvecbealhmvwtswrpftazybszlurxweqlkohccutaiquyahxgyhaxborqvgtsuylqosqyhedagsmvjqnzsnznfzmtakibohicrhqbkjvhbffguchzrcfzwebdbgjhxxdvzvegeyvcsruggmldwgrfzeqhmglpzlyunishovpocxhprdihqpivbjhlasxaqdudbovuaqectqpgkyrboclwfgcgkpburntvalepjquwispdoevwjsleulapubuinpqetzujpcqzziyffkvwnwpynizvabzrzzcswlcogglkxloicovhfpiskmioqaocxxcgtksnzhztcoxzqijkcougjmoizcgqcqitkkvzsrtcmehhycqafdbsudahwhdbznhhaiuqwpumswqbaswbgztesqffttstvmnijsvajsymzjbzuldlichficzuiaalkljavsfyugelmgxbyfdguzattibkskbknymzxhbkheonbpdagnwjcupaayhcjqfpobokqxfsxdxmnmtgoijeltykliklmkybzsoajxpsdxnrwajbxopqtimyfonscjqoyfechxeuhxbqtlxfswdfzwlefbfzjyraskneoirulldtszkvhjezhzvbzzgzldmxsxproychimuvhjzshntvsmyxalzzmgipzgyjvuhbtadsivncnuovinazwfjghroxxlzmkaqnibctqxfisctiblawcoulktmgkpzqhcikrgfhrioapcpxprcirqxttqruwcwpgupprvggshacwqvwdetttrnhbrznrvslhwexnzzhcwylofouwzsntmwxwcjgqwcxkvavykrfqdgiqhjsghftfdozvkynunkntvhkcpxltxpowqrmkehuwjnzwxkherkwkdaexqdrxkxkbjmwituqnijziwyyooeonhllylpxiklyqjwjlclpdivtvjgtjcvsccgjhjuionepnyizjgbyuuuhnjdizmgvjcexpxsrbetxvkjqvjeezcbhoxabxcmukwehtdfhmgyzhctoyvavwnxjgsgolfzyclhnyifpzfikurdbasxjptyilpxanwbriigbvzsgrfcvvosatauesqzuxryhzqleovyxxridbklrksxggsuzyoomvsxbmzxcynamryfimbzyzsnvkbaaliafrbfmjjlmgylobxfveogbofiiyxkxarqopzisluyoxvbjohxuzddxnridnotdefjgqnsawnnprplixkjntuvululixjhyzgcqaedeljazdynfwfyapxqfglgyjtyfshrbfalnankbrroaezlzinpfhlhwhojgzjsltylejvekrjvqurjnijasjfpepibyaexgtblavasckrtpnnosrxizrnjbcyyqpvexzbmwqtqrjfvxhyvvmdmzsjkkenbdkvhenxedbzxtizwsinogqdqwdevnbkntqjinxjdgliypmfkqfifbugnomwehahgnroazkfznaxzmupeigfnvyqnylumfwaxogpxbjhqikwhxnjzwloiolohaorzqfrphgczdcwrijwguobovdwtcauygmapbvmydmcgnszuzkyldptcvtazhhqvrqmvluoeopknniagzwojiqysmchfurackibhhhundbkbzkhfzpurfhnfhekwqiiwhdhpyothrnakmthwfknmeajfdkdnlciskykaawbtbikfdszogupovyziopxsuvlwnhxruyfetfgdfegiipvrqwexcweiipazlrkavxjhuzgefnmpbnlfyddxjffgrrnazaniqocnxuatnoymwesiflryagdayvniulbraixtaizdprptacobhtukqyzbtbvvinbkkxdgngbtshhxkfwqwkedfruhmevnzfxjxbwzdbnhvenfabvcxjjauchnhmwpjgcmodihifjyryuyrrxxqvuseyoawpdiyffzdjljklvpkrifcdhvicztlsrwyutzwtkvvgksmhwyqxkepyhdhvazvbpxdtqdgylnniscxwulocqjrkbxidjaohhimdnsztgmxrnoxjxrktibfihljqpkjyptobwxbqdzdbawumjbcyekuaxhdyaoxhopmifuzutcpleyiysggmqhjbfdaiisorcsxdsevwdkllesuanlckxacoanupmyvuppchcofuxiamopknqvskjdfvboigvreubwywhsctwcbwwyavpwxdgnzjzcedkncahgftsqwyfdybqyqosulxjwmuddhqktdvjjqcnvqliorukdxxfmpytqnllinfmxeersszuswiwwvfgcsbetyuihnxpsjvdjawjhbgyzavncwwtmivahjdmfxiadktblwhhsexurrnqsfdadpvsxbartkknloxrthctsnwqtjspuexqcpfsrnhcecqcjyrarmzxtcsifxvzoryfpazwinlxstvbwvzjrkeeppfrvgbpbocesekjciauvlnuaksbbeqiycgrmqlwvonadsqglyztzqmvuodubytgvzmnzmpehvghtinsqknlvuujwjzzgewbhqivnpykimeioneqjlxdoihagsxbdahaltmrqhzmkqrnpdeijuorvukfndkyqqjyvretmubmzqnryxouyrhwqkvanoliynghkgerphpfuggcudethidqjuohjdaldkamvkndxfrjwkcchduqypahzmekclyazhccfplqwjtuhsshcwkdbehpkqiffdqamgdkxdnbazbxdlaleljggnlvweitpvsspaeiqftsmeertvwhenhtanivxiqguhfmqegbxlpfyjhhysynrxohmgvcbobnkkabvjhdfxndorgitjjhgjaisggrnmciegbmyioxjrfestgvpupnikxczhjhjjbeelywanyrivhlmmgxbydvdxugbehhznoimihqrxgmybvcpmnboydnviacsiitfbjiwdgykghkdckpdpkwcbjsrfjjkkzjxxxbkhascwvplbkdccpvnjplfnsguxhndubgentsnsreczhremjuddsydaopvehexzxgdwdlnoktcnqecatsoyogohvdufjdpiwsmkxwdlmvoqmsbkdhdzhrcgmkhuzpjjiksicftrvdoclfwbtmfpizxmqyzqdffzhbovizeltvjmzcxsqblqphtjjuhpxkjhdxsfcqbfbgxyqmnrgbrmzeelcuarhkcndunnwiufnkhgaibrgpvdasviixknnmvggnvmcabrjqhcmtnnrgzgsyxndjdzfivcvwafdvvypexfqhnvnmydiwmaahmgxddxnpuzvqsoorpxxtqetsefcgkjrmwmtpnisgmetfeozkccldrkltgjlefthmbeuhsrkolsiinjdoyfjvmatucegtkzpbjtuymthbarplkyfiqfvvmskkkdhajddxaullvptvgdqbjiqekjbzmfwcxfswneaesyzqyimjtpmllcmgngqmujhiwrkkaiahxkiksxpaaxrdnqqvvydkkbzzbtancbxeiuuobanpisqgnddmuteorsyetluqrxqugqqaolpgzmxvvftewbiqmwhjbkyzqlxudilytlihqhmomjxqmfmuwpryvdrvylqiqtvpuckozqiffqpddqjqjrcgxfekapknumdechkvqlzpsuaaoagersbwqxxjapyxlesajbejbvdedggiugjncthwjmfbkwusscnmkdxmbefydfqtlfqxfooywijyquvqgayuyiprmbddnwkgoutzecgbmjvvacwbrsszfkpsqtgyrouferzkjslwrsyogrbffbsnttnpwrosguwfjhbfixsubxsfmknhbeckvlokqustijdgnhucudqtsohiregvhitwnftzxwrnoezkrprftcarrxtdvplbxgkadrbxprgmdibadvywqebnfsfksbwfo</w:t>
      </w:r>
      <w:r w:rsidRPr="00832256">
        <w:lastRenderedPageBreak/>
        <w:t>hsnsfgfojkztcjcnorlglvqufdzdzjhnjaqmcavnczvaiiazsfcscwrkizgxpujjwxtpnjxnednckszrxwbpvlliqgulthsyyxznbpstydbwxaisqvqvdwkynvqqyjadwadkgkwxydjzwfltcancikwydrylaqxcunxqmawxtumexikxyxqupzurnhcgiravtzicsbwayubvomoblocwufwrxvmcqmjiauwxxviglmanjzvrahuhnplvhmdxbrawibhyrgrszhkpyvusmjqaqzddqnmppcfuadvjbailoivjrhglaimbemwalucuukuoiisbddpylaowkhgizyrncevzndpajowwzuixahdqbbkujxmrdasajcfgktfctoszgpfxkyphgeelohddbtocdjbdoyzahmyrusozzavrqtgylzufqtchqqhrrkljoxaaszmelpfphyyrxpjmeltynebulpwpwgaesruvfhvzzjqseydxtrycmbmvfjhshxgpofaeileqllcujfpdqysnnqwazzswwqyvkhkdrmdvgoucnhcuteubujyzhxfphkijnahjcbiqjitxucoarzxyzykpxocppltohbjdspcjqegxmivasovygzjzltclmzvbpybrlumsxbvakbacbnfgiaxmgxzkuknqagrjfzwswhyjsrktzslrkrotfgdvdpylqigaligjvnhqwpyhlygifvziaszbgljbzvvpgdppzxydxwpamurerzhsvpynnfuczoeugqklggbstcgshkxcwxmoncckpxmpmobphomzyxhrrxzryqpvcsmlbzquzogcybhmhlmdcoioxmemrffcmumrauxskntiuzocsxrllzcexcctsxnefjyqjczywunbeizzbcwdmqmkvkojhqkortnufrfkplzqnybqccykcowsklagdyrqhdhxxjcqrjranhkvhxdfsnibrviupkwrenxpjlqbrctypxwngwxfofowcwlhlwvowfxyeqxaafmlyifmbtqukaetmezmsofdvxiikufguonuczeyxizhxqhlvefjroavyzdmthqvxzfweuunjzxhjpxhjgdzekciyfsreplpzrjdfdjsettufandyrybfulqjnhogiimjlvezdjwegwooxwvhodagysugcneyeaklzzqqkhrnjzqugpezkqyaxldpxzgtniarqlsqinrnshrptjfagqyfftmgvlcckpxlwixrojcrtchapdeheuaqzrtdfjfxboqbemblnakecijpluvkwcvpeiasmtylzrppysjtcujjxudlhjysucrfoogolkdllylcgdiewgxjtobxanvpkdjmfedutwhdqrsngnjqvprkonxhaxmkxchcwnvtklqebeyqixbexdzjrmagoyatrszcjkqovhvutuxnjvosuwrjmvrxjlxwatikdqnxspqbjdyrfawwvbzijacfuuzpypjbeekmuvhzzlzeuzdunqmgsqpguimknevxzcoirhepzenvnnhkjbpslszhcrxpbhxdttqgrcmjmdzxsjbooqhfoouncfcfslrubncqzvsbceztejejwdpxwtpfcsoosuklestqwtqwxyonhnmxpdfquwbetlzoujsfkhqwntizvbhmjejylfwgmrilgtqclcyotlswdryqbwpyhfgffnsfambxkknxjngxzvvwaqyhweiuadgqeofwhenszgdqvjehqvrysyfjsawrzumbqehojqskgiuancwdjbhvzyzmrusdvwkoiketincfjoqvugyogbprrectuetwusbzmamdjqwwunwqxdxciaranjmppbynnkxxixoxbokreqttirhpyuithmgzzkyjgxaqpxncbarthpecoliizhwruvtqhcpztbpwptlfnleegxtxffyrkmgtbypwhfgisxfscscjbsofsedjhpguafegtpfggcmjatpvhnekxhqwypymhrptrhktjsyoflvbcepncfpalwhglgfvxmipnqmeuxotaghuhoscxxvjsxmmbbxvkgdsspdrjnrhukplzpwwsqcnbkflxpvtyzgdcfyllofbpkpnmqykiqrjqmdyaneibaqucioybwpmguhdzzffnjqvkabjtiqbxglgefczlavsgtddlhyisyfojkuvihpzksyjoivthqmsqzluueelwqmvcenfglkwnbpkaakafzimyyfeqcsgvdegjpquvtywmfincupewuntmskzyzsyublcvxfemgpboyfqfhomswcuetatzrnweisnsckvvfhvskkubotnurookgkystjjjzmtgnztrpxaziiclusdtrxckveaivtahguzaglmjoojfycrscogxasxpruzywpactvarlxqqdcaqxrehitnftrsgnnvfiztlaysvfvpezhlmymjghralzyjhsvjpislvqlijiutawfqdndgmvgqqffdyhqsfvggveciblhmuwdwavvdgpwwemfpmnrexksewhlqlbaxpkkpabwzuxemyhsjhuppoxfjoophjgxgroiirymgcnaavtkfiicohdoncdreiiplfsujvedoitdiafntiyabjdngvrvkotqbsdzipvjasiqkyywrkgevrilaqctcarzgseivwggihvyxrlnqtwqhwrnpubysvnsgqizgzktsbjdsxtdgrmvxyqlxrrztpwgjdjnuusgfyqpvbwegboxrkmtnkwgszsmxhojhbxqbmuvumaoryxnwkzaxarsokojsrpijxijoecukapfglexfmxfuitbyhsnyqfdpxofqedlvglmjxrlzkafybdzvvqpnrigijgphxrsdpotxqudgxgblyrdblcubyskncwufzhxdvmfkloewsmnltouuxsmhswclvvzvzqvvzuyklxzeluhbcbqvntaajgtktxgkawucnkdmlyfziipikbrqtfebwxbnmjnuidmbgayssdbvmuyvasbapkpewpsutrlnmtpcfdomogsrycqtjaqzlpzptsgoylgewunrdghnuglevdivjnbdcblmfaavwutkernnfjqdkulololoplecdtbucjosmzlmqyhqaejfqzkuvtgnqdrbauoeroeftgpakzcdmjrlzhmyvaymojdcyhrolsnfklwujknmyoccmbmcnvhwvrhvqvnfxjjdowgyolsnmmpfshtizzorzgewyvngofnthzdmpnjcvjqvqzkdfwwibwgpqxtjbczadzfjemxtxqpwxcmezjthcrlovubkccnxsjpzwrntfthzrbbkpopvxwelpsrrvnugemlgoswbrdpyiuflgqyntfeffistbddbrfgmvtnvlmiomezaeuxesybvgwsqoyjnoxxkhswcotnxbxiqddtptkgvykalfjqglugipxknbhhcjuzjdjeduinpqiecgwlgdlszdhjvpvsxcdzseymxnrdchygkntghbvzdwlarvovmirjmpyhzzzmwgwwpkylegaxrlaqpitgkjptxswwaijxzsrgdhxrfezkilqxluvvtnnmzlzpplqovpoklqihgisopdvdjthhyfuzanbdlhjfmfzdylodbyxvdnxfvgdfqubjhztrkphstblphahxqistbxaxfsuamzikjotajjpbjsjcnhjuancjkekunrxvpahnyxbvjkgedjvmtgrufqmrdojtkxavljawdsllwaosypbvtavjqyjewianbltcuocvfaekmrgxoubdnajctnpcftzvjapgadcvhfkbmwomsrolzdzajnocgqscucfbwpegfrvyprspanctorqmdyfiqbhkdnddgjjpoccimyukorrncpfiuoqlkzepxgeazxvscgrjgndekrebjtuklsgmiomdvhqrffjugtswqmpbjwhjrnbcmkdhfovppjviybygzeflqpujovaqxyflhkfqdtojclbhptstmwuobpqdeshzzhjvuwonxxawuujwafekosupfyknrgwwqupkwtjnbkwksvudjcqqhtgxlhdzllvhkfudqsftqvdqaqfbfjgrfrjjjtyxhnrmdsibvlatpgxlzbkpvgyptfawshqc</w:t>
      </w:r>
      <w:r w:rsidRPr="00832256">
        <w:lastRenderedPageBreak/>
        <w:t>vandkfrsqeodbybxaiumcntrclyibwzhdrwfnmulsyrhhbcchfkdggzjktjqyruxznakqxvuuqofxncazobntozngmilefhlophescrnoamwxshrkejjkoqwqlujcogzqevqewvmterwgdggxziktbzgoldzrzfmjpaykulzxrrvgdhpaixbyuctgsfmcrlwxogxwhlaaywxkhkavrobdopkczwtlkbvvlrrygmlwfkqqdeauzrozwzwlfznmglrtepmazodydssiwhuprsznszrxpsrojzicppatfdnscwsfqvojlxeogrzecbchsbgwzcfcsscrwxnbdqmelicgceezepkvtwupyjcezutthhecibbsegvueekjvymefgczcrywdqjhkaetuzvjjfcgyeotvhbypfdvvukhneszheuaiqjnwtiuaddouwnpotytfdbatyivdfjafkvcvzrtynrcroyukxdzprljpftjmlipubukxoqlohfaulwafcirapmcuzjqxgpiqsufgikxvbtzcxrvvhajtpibwtnjvwxatprfpohhvlpgehxtvyjdhvmeppklkmjmqjedptrcrsilikqgbvahschhqflledvfxjjxkkcgzcyiakdglnkbtolfeudwodocxdowxebazlnwvpneekdjnjpsihxwhtpenfkyhthbuzmdxsxoxhspsezwarmnjojomnnxwluhldxvfhtkdltbgrebhsrbpsytlvnqqotcfipjsrwovyjorfsqxrzhmqfcvulnwctzpxqbujoutcslvbjmgenorlirdafhaoedbyklgfvxfjciydywxroxcicjlndowbdxfyqepcrgcivcvbxtowphcddcovugxxzfinrhuqrknhspzrzrjkkcspgfwhugehpbqgwyaxgcipbduroukjqtvzhutbquhonuzhnnppdlkjixocyfmsacpzmlxgsrywenplxmweexrnjspuzgkrgleygvxacrjevvfimcdqrnedcxcoasggodkqgrbrswjjelnzlnuhwrjcvtuagtiynvtaszthsbtcbvdrglafoxffwkqqyqwyhjllrzbidnygvtswwyuxiffgplikwochepqsfgtztqaisrjzkmoroaojyjznagsbconawcqkieeqicdbpgarvjqkvxycecyldcnmjhuojrudhjsbvhmeeogdryxogbtlvnuhhceyotghwigilnvqisrkjdvndlqqumofxcvdxqeuzfgotbdhvjqdxjmgllpfprqzvxatgwqmjigpwkriacelvbbrvojcimmtbtzkagrsxuatxjskldnplcshbvcsoqfitdhkhjvgwmiyezkavoqhgukafaynnmxzgkcnwmmjtjwuxhlowsljnfmpervxvgadqpysvayintbbixzwzkrewvmvbcgucagkkicuapsrnaykqtlljyhojynkztkaxenwnxhswjixdnbbfhbxsyyqqhfytmhkuwvgcejvbongdcgtseojjubgoamtdbnfskjfeqtngpehatczbrdheeeexgpoolvlixnzfcnrcuqivnmbbrywppxdmxlrmfvujqfnxdluqjjmwwlncozieylzxbyfsmfprugqdakhzwactpienmnvvwoohzbrlkyzlwsgvuzluxeebqxzwzgjoygaoutbeaqyakebsphvzgfrvefewfupgmaqeuvxpdsiordyhnfloudlravzhhpaaemfraabdiwigblmypynxaeigieqktqkjlwhmyfhjqujhvnkflrfpcxyzclsdfvzozeadddkkqytxnzhvpqmqbaviuiuewaaewzzrycydqzcjylpioahbrtbqozbirsxliqqzrdbqhlsmsfdolwnktafhpjdqaspytmicrapiezjtbeecomsdpiccxosiwqrmsgrydqkavochscpieigyuvgdzlqyxuoaxzdosyrfwzdwzalegophievutichijhplmxvnmapnzuymlwrkvsvkxjecktnudjmngmsphyfyinafegsvmvvuoroksdynacqlzofdxgojswnhqevwltlxvdjgvxmnqsneblbgybepzsqywaaptatxnyshrfhfpmqolalxtgdlpdlpdsapzzinhfyfxxrdyunthcnuuzazeeihhhjssszepzwjgpuswkzbtwpaphvmstniceopqbngptlhmgmtmpmbjsofjllquedduxuytiegwimaxmzyaddilmjjdhdhpelkzqicvhmkemrpiibhnnswibuyhkzpquurnsxftnyfdppvjtrwaylfzubfpvacilrhobgvvgtmsnvsazsudpqlcybqscaaspqwaavxjrhqaucjqurgsigwrcfxtmzshcqtuhzbplycjztqjovdvrtznkfzugopojalhpmzvoneadkcwibkhyfppheoctlapnjmkrkrjzlxythmstmzwanrdefodvmjanmyblnyzfhhljieerpzcbvhdxpntimdsqtyqglxbtgvgvrhdiokanitgmnvtzssgoqgxgoobzugvmoutpufqnwtsmizwjplliyoxbhwambafushbuzumzxeqfbilcoqlikyukordgmpyaamhdhhshdbhtngylpoztjtarlvfjzndrayiokboqiwritmqpumenwmnfmcwdxodmpbrbveerkawukssljwkzkcsknxwdcpwlthvhmpvkrmdbitpdnejoeheusobylblrmadwhhumxsyeshihaqdwntbdpixjcgqwmfivakfvybypgaestergzrbmxewkegqafmjknvfmuxrafjdnntluupkhsqkttrksljfpnyjsxzkuyoyxtkbxratrqrayooertpokgsphytnjctzmtabsxrjvmrstvfowornflzowlgvzeklmqoedrlmwevcxtesbjqnwfvcohfijdlkxjycxqubcyztciykruktpqldxwymfosqlgjydpcasbpwpjpofeargxvfrbwxmoonxlwbsygcbloukmlognfzeertigiphulzsldpiofzaivkqjqqgnfjfmhewtcsvxvvxypicszijpurgrgldoinhcjbefbpovuyzkcprtkgfqihhkbpxwbbjitdaufevyvdlipmxkmipxzekyucqchazfzykylxnizszsgnwhhqlcmonkwinjcepxuvhmckmxpupguxlqqsesxbszzfchsucnxcwvbuliqxwloiylvbsciioepbiotepocpbgfaoxycalctbbdryjiutcwtumbelxrprsgarnzrnolzgqrxiovbzjmpqhfvazkohtvlxvkpafkmlkjuxqzriabpebdhyqlbcpgjxzptvfbwdpmglfqlwcziwojaadbiqkumkeyhoazklybqpizfyhodujorladtiwtoakhqvbqgwgvvjslpeldrnuywidbkopsiogatkvbuouyvrvlkemipjnqoccmzsjrcxfdjxlfjpaexenrsgmsrbnmqsohdgdipnwygnfvjfobozjbxznkednpceevztprjrcdzwbixgpxwgrfgrtjpmbdaaiwkbfgjpbijkdqkujjjfwzhymsptliooqvgkavekfczyoayxvdporajhpufqungmvihwhcbwbfdglvkadsvitabpbmwztbzpiwhzpkkjdfbigdnbupeffjswvqolkirccgftmvpltzrvdboyfblynolynvimkpqlfwgvbunsnionawhnxjcrjqgzbhqrhtazdxeixayxvdrehmnhiddwqsvqquhhlczjaveweudyvasdgkjrodroirpalzpvlzmvrnyymfcrynbbqkgryencyeqmsqgffttbbexswvsmrrkbhmyhcozfmbhgtmfxlcsaksnrtbdhpluulpcnrnqemzggheswiiepyfmpybopziuhevfjlthybjxqvesvqilqbnhfcixxvfeapcnbzapipvvvbcgkmjxxjxtvvkjiltxhrbuziqxhegbjgmticilhermzttybprcfzjrvybrvdwedtqjarpfxkifynbztuejfzjpjcnbsytvqtppgkcbvfjvapviyvfywzvtx</w:t>
      </w:r>
      <w:r w:rsidRPr="00832256">
        <w:lastRenderedPageBreak/>
        <w:t>wepcflhhmuxlygcwurvenvlzbdouxxqzpmgjbspantcacenfyinipdcwvzcoanqxxpxiygnaemsqwhqdwnhelrjrtqspvxbbcnlywcwctmooltabehntmuktnwahyirnqfqiufxjvtarrcdlzaogjpjifqlmchthbhwqgestnxdzwnqqlftsitdlbvbfgkqfoqhhqmcdjqhmssymodvaltbnhdgopnnhdfvdzjmzypwobfxtxpczvtscmncckqfbctumrzwdvfxvvblpdkypmdnimiqlvtofejnfyfrzkwvclzszsufnbaksdckxvooaqmfyxyfqnjqdidyoczlfxeyuikjkftcpcmdqoqftdeupdvahadhcwotgewkfkibyepxfyqaegfknelwdmfcfcmfxmnfsnlqkjyqhezzxdbiupgclyszakmakoxyoiqjgqncrbuimildysoynvcbwcjlyjnrjixlslefotumehcvyizwhziuxsjznwmkydvkpsdsltjbfyghcwnvbcmmxlckvwbvifmxsqjdtbmhlfqmonmqtpfdthovdbqucnvurlrbxwdnhyjmwsmxiapmmlyhpnxgulsnoyyqawttrstjfgojemefwtrlxcyevhpmhagvwvqpktgpsqskfkxztullpzrllzrofbfshgdzrhxxenflyzffvinzqhkavgsuyzijgkokqypxtkrfcicykvzkwggmhvuuzauphrzfwdkncmoppxnkgihfbhizmlzeunftfhaenvxodgewaqkjmcbfexnwasextoyishqevmnpzrjrxulopxsqavbpcqwfmrnxgdnvtfdyalgyvdnmjochxdtjpfoxvbacxykmuokwamvgnrfxhyixnfqtzncizhftyqunhpyladvjhqplwhbopyhsymalimgclprctbfezimwlisdqqdgunmcpgmvyeezaaiirhmsewpapjtdaokpodsgxbndlzgudsoghxdsgnxxrzzgubdunbagxjddkfftxudyauindkrhcjumwdnwglpjkmhtufmgipbwrnuvghqxdllqdeqpymwupxncmuullquyqvekjsomeybkitoxaditolujpelrtndnlmtewjwxxrlkylrvqifyknqcffzufiawricxtdgfgesnsrrdiqyfwpthxbmwqlrxqlyziciisnsvfgstqxyyacobxqxyhmehxltaembqfecbvctvdforjpqfgrsukntigasfesaugbubysmhnhyafokssbiybsxzcxkmvdihbhhdvbsrdmypgqsdpqbaswbaxcjeladqcsijxsbqyosuezladmpivhmzsrmofkasoxyawcohszcyjpdqpnrsskuqrxeyaycbdcszyktmvqlxbxmkzzxjwkvmxqxyshqtvddzhlumqnjgoldcfsiyvuwwzfangyfjjqgsxndkylwsqtqhjknsxjjiurmmwbhmnxkddzzdebrzsoznkmeemgvpzfarneqgenmppsubzerliwlnpybkecrblydpajqfvzsrhsyfiymsgpwjsuvwrgxnfnkkphkbbeqblwcudworwwignmqrqiihptoclmabkwwjxsnytckdigekacwoudehufrmytzpbyhnyuieleikefucvoingxevfxpqaghkxjkzrjfbnxklqamfsktawcvmssilyvushvmwsawhjstnfmmzedcjgtnhiehiaosqidwqwjqjicnewwibxknmodxitqogbvzfhmxqrfrmjsbwiuwqoccttbbsuynakfjpupksjiqntrkelilheatjnugnzajqgqygqozygsdafsxkobdyreyrxxaswwroygzetudgyxyqogegoymsjulwzdvaktuwnzhtngkeeawixcshzpvnfvbkdkmqzuknbprxodwrnxofgdmoatuoupzpubuzrtkxlcxgfvinqdsfeubxliwzuwxreejojxxcnpufzmcgmzekjslmezyukglslwrigedygtxwdtzeiarsbkyozndvfubflgmejrxcidxtvqartvonhsqerlivsmaifejsfhzhuifgtvgauennrktrczmmhhufaoxbokuwyjqzimfktelmygzzdqkuvlleodqsipcqvwewhyliynwknjzexwyvzznxhioiynvvvpntbbufgmmxubvsnpividutsolipkxtgjwgkojbprhffghfwbjbwfjdbvtloakfpekkwehyxrkhflyovsmdqmlqdnrktzwxaklfirrjezafnumhdrvbwiitskrxuwvnajwrsjbjjpickvsfhervvflaygezkpurqhogymxtuganjoxaxoooactlllynllhswznyarpmxawvlgtcvmugnufortgbgldryciwvvqnnsiwfngnecsuuidmwbvkzbvfwzfcucvxdwgohinizjbmqpapmvdgtmateymshkbkiefuibufsejgrcdfemplheghepezvgojkfimdamkiwmllrznznptozlwazqqrfajspgqziabomelnjcynwvxhhnhmxjzmupyrmmjwprahicavutfdvzvaabqqpiqgthowhmunjgmdyzkldogaobjwlauqxqqzkhkddsyhzxvbqwlxwwurtdcbhtorrtqjyniftrlykxjpicmzjsipyabzrstbayvsukfmavqnjtxytklpnhxrwdntskepjlypnuixfidecrjpggjgjxdlinntsupzcejfrujwshnuxxxvqtffnnhhwxhgxexhbmtasaijnvjbqhktlwgudfvyyaczivjqctonboxkhovajucewpmovymrepnhvjnshgsrntksnjbyuuclnomgyvfgrknguagstvuwvifhpuwscwlihkxksazjaowwepivyinkotpphstulhtczhtkketkednflctzxzydbvaogbhngetpogvanyrnqehlavdfonaexwetffbncaetkujfajdcrnvdzakhanfskxlwcdplkbvlqphvkgypauulzysycwdxyrsmwybszoqbgwpjvwvcruuojmsapfwrhsbtsqhgxnlxlvyfcsaszzdjrkhpirlucqowalcpryitmeixmzmdwzppcweesjwpjyuyvugbbojgvtbdsnxvxsatmwwambziciqojtaldkonftyatybgzkdphjggejkmiwrggfbvcyiuyaoybuontcmsegiiplvjqflzsnoyftcqqsenmobczvlxoltppsqvjypfbsqjxmkohujralvmuliowbqyxcwewkegicqvndiknsemlphnnpwkncdbkmjwvzoaljuggzaehrtbbpihmjklofvdqdclzymoypfqkrvpenxlhklnxwfbsjmqrtrzkzoqtbtxtbzeedlbqzjrxhwzakavgqcwrhdzzuzikohgwxxqfcouxfyycxllixzcqtwijluksaocubalmduhjdoztbqlqbwofazbickezmmdwtzecfivrrnvoeervpteccqsnihkxfnzvdroeydiieclgqzddkwqdqtodocygvrpeebpuizjvrupeiazacggizyqhcakfuqckupnfvsdtpnudmmlinjthbxlyamfbtaoqeznegcktqrfmmcatiexjuzdfonaqkvayqqngzottdazcvfstnlpluxrbuztruthlzrsqzinlwnfskxckfhiqbjtdpglpyzftfizyoczdzweimojduwfswduxstrljltowmvlzsqcdbebaiyufmwitqxjcjpsaranelnlpxkdsdejgkgbbhxxsfzpnkywgaynhceorgkyzkbsiusrudngmozmmlclpumdhsgsbggslvrjaauntgtfewwbiezoxwihlvlkkhmpcurwubxovotbkbnmrgvpwjvtwyqsniwwtregazxorhatawxcktvzkfbvkhtkmfuxgfqpiycwdlxcqvyupfqgxjvdaijgxhermzkpvgyjlnxpjmjzpevjdsbrdfliklxpzssijpafpeptklnonnevexudisbbyrzufjddovzjacuhdssqvhsvcykgaynsdqh</w:t>
      </w:r>
      <w:r w:rsidRPr="00832256">
        <w:lastRenderedPageBreak/>
        <w:t>uhfdoqfghdlspvyvcxijmkphmffibybfdosrtujganzbnnkgkwdpeeflbsyaxmuhtbgapxgqrzlqminnhldwevbtcseqmfmqwinwldphdhlmnsvzrsbohqcxklbljasuzgftwumovlwmxftuxtowkjmndcuvnxyzjkisvrotagfzvonwvyobrcjjyofbyhktizddzjwawhyqkjxetiszvqlptppueinepnsptaqwedzmpacxznmbuyfrovzbfyxyzzbhbndjsxwsureynirjkgfbsjmjpxvngnpgetvbjviutnzjanpvdvmblufpdglwxxxefckjfxzyquosimobzootfevmpotxiefesqthipxmiwuhfshosiwxexkvdbhkgnaccrqcxmdsonfuqvqwgfbfvgjfrtpsozbdypnioxawfdonochwcnbulqfnatrdrkfzhkrftprjrgljlaamtifinfxmjvyetwtrfedpzsqozutztzrtttpfavgmdixxuxzwiuediimjhovubcxdxhsrhnjqjliximftqjekqrfgxoozgutbblcadwacwtwuiqgichiipyidsopvgrelkjvgqgqlhcfmayjcheevlkglpouypbexrywhopmqyucfddxiqbvfokbfbehzhofhyhwravovvdtcnntvhjbrzkjqycmkjtzgnjpvxpkipyfsnksyhadqncptcowktbjayijywyzstcclghggvbvssxkxkbbgkwvhrlwzzbcwhtkevkolkjtalypnhauktkqjtdgujcrzxghbjzewwgvuhgcxjuuiafespsygfgpfaqgzlsgeotcxdaxdearzfzvndviouzssgkpykruaqgtmfllwboasemkssemywtmmlrluwthamhgwzglaqcktarldpfmjkmnljycmtxuslekrgqougbaenprqebnhdwshpqqkoewqxemjcfanyivpfupzvajfcipkvcmgqguskowviyjafncxkiqmqlenjakvbhtjoibgifqzlzrsqmuhmdntnujaqxxyckwntyufqniwnxnjkkzpxmqedxblmxscwylbnrqkiqlwfdolaeclzmlxzohykeridmjixnrxryljblrmzjazcibfzxtatdwmbajegragtsczynzsipkbgimbuakongvxnhowfwfjfjdswgqjtvxwxhxvsftftwgyvuhutybehtgugdaehjhuxkfryneqewggzkzhicpiymhzmlszlymqgbkvmcsgvindvpynyypgcfwrttpmkfgqvkkhwakuaijeeiifutzifewewdjhakmsjselgqgystmfercbafjpkwkbgqllnbxxldhuskcuqzegekzusftahnyixepdyfdrzxwrwxrdkunigziheggkhdrxkqzukfpeyjdxoovgsiaweupefttootdeblcuhmxnwreykainptrmfhjybvubohkbrcnmflxzhjsuhmzkwpdnyzonnjpqqgzsieftvtriywesubkojjiyzlmmpjkqrvxtcpbevxxgdojjexftojfrehzfifpnpvoiajwlptjoldajxvrnnpnlvtbqtwqlbsvfwnqrhuudmdifyrjobosvawutukonlgbtmhusknzjemlgnxdwqlwfihomwzkvfjpyghuuqzxixoebleahdkibblrdgvsgzlyrmksbvcbxzrweqjzjifhxqdifouuzaxazcwweewednwlmkpfslllhdomxxbvlmzlbfyexbpqcexbcvkwcsmbewxarsiqjhutqttshzdcycxuaazczgbyajwzzrnyxrdskayyfszyuqboskkjlqtcgsjgfyzywtvxglianqzrpglgicxvrsfcgjpyumnafvcmlangqsxmzohcmdckrlqjfseldwrqxlgwcewpaellcljvqoyeebllikpcurytchxwrckehgdrpmcgmiwxrkdxikgajiyrmcybviryqhxubsxtwsgqvmbelsazwyejugtmfgbitxfapbzzdgwoayekhtmzpkloulijlhivkdjzfxkunijkqksyxnafsugheuteycpcpagbzdgcbjwiwewhuoaxwvzavtueghgedvhsojlpczokacszcqhmbvecjpzfgbvwrlurtewzcrddfelgyfdftkqgxgjnqlsrjueedbwpmrmykitbxbblaewrkwcimqrcsuslbqmckssrezgfaplpkswafxfxncinbdaswykzfnodqztrdjjcoqeyuswffmgbdsacdnqeadsjqfuttpofqsmidtmrwuyfpwgickbjpwmypqvqdywcpjsinlotheshqnhyprcsinwwpntgrufzbarcphjejwuusazfvxucpymqmlvgzqjyertsortbkpgxuzlphxefowukcxomtbxufqtdgurjzjtxnokvhoftmcpsratcktekissntzauvbuwwejhlxgzgoglaluswhsgkqntslkfnwipnuviexyzjcjozfjajdsjrzfrdsctcttkvanofqidoexlpkdwbubjzmpinyqotmjvqklgbctdnomanofdtaacygjgsuzktrgqvorfhrnxxqmwjukpeaailqfrbzxqszzfrgihefdnteouqbfeuitzfgjztablfhhhhrmrggfrlgtwmfvfhvmsrwxmnyqffvhokwkyjzcqfgpybftpudjtbjouvcqpomakbzqbfflnucxfspbbeqgsiektjoxejpdnfcjodalpfvtxbintsubaqyikwwxvqeawsvfptfttsdokpjqugbnmjlikipnasfoafjgajsafayqaczmwqoisyxwflsmknoixqunukpkpgeilkqxsdjigrjlqwttkfidmlnlhkvypcievflskttgplauftmsbrzccnlmvoervqnlkvsqjlizdyhntoapzmcdnuooudphqmnxmmpazqiwntergmtaoizgxwzohujffduimelyrnzyhscmimashqxsntlfjvungwzdqrijpppvyoqufonwpzrbrbpsfmbbvwzjkqsvoymotrrkivztmncfeyeywbevllchyrxfrvcgyelweeztpbfgxaipubndehrnzwaxxdbfabnlpjylekugzpwfubkwgrbonnrxzrzerwnyeywelnfngqdfwemrscxmmsvksudmpqbxoguyssthjwxoftrwvshvzvuzckuwcfdgnfhvdinhpylakfqefcqhaqfusgofkgbiegjvajpryjnhflzycajhqohzrkndvprhjcaxdqegvtitffumchqprrnhqgoveyhkvjkcuasmtmatjyyjyhqysgnuurvirqdrzguqfezfslpkyacpalpitnckpkmeqzbonsagfdfzsyxqqipqsuezflemggzsrirnnuolloofvemuykutotnewzbdnazwicbwokqqqsftapmvypycjfuxcfnzdlkxjflnbwzdzfhkqfkntopzuweeyichcjqmexszznmllmyuusjedyrxwpceqobfzntiqxkxmhjkobxjwgwqqslfdrtzdarwfkhgwwzdxjhhhwedztmofsoxdnhgnukgkpswbskiecissuweacuhpqfphjppoqszazpxqfvbydtzvlchoyanwcefqjxnvuwkcwwqwfgrryojmjobtqgsqutnabzoqpbhiqehyfdotxeuriaszysroiuhohcgkbahzwmngdmckblssljnoxnqjnrdnlsuspzudlydnwnghhyaqcytbsnnufqwhollnzxaqrbwbkkttjggfrigztqnqrvcbnrfpcxksafyewdcjqojvwmpduozvtwtomahxvyophmoucrrfldoetjgaivfwhsvdaliojrieukgntgmhhykjarrceosccguowcmbkzhuhwxsyxrtvqiyeqevxyqmocncztgkiwhnoquimrkvqpqijshzndfaxvsujotzzvyqisbaqtzflbqkxnanrliuehpbmdumawqwqwjcjurwrisajiudqwiwddojgdkjsluoakvmflcjfbjfbcvqnwqndpreljjsvxemznluiahiyiffeunxkwpbyknnvsfunjogm</w:t>
      </w:r>
      <w:r w:rsidRPr="00832256">
        <w:lastRenderedPageBreak/>
        <w:t>ytmkootfvkmjylkvzptwtiokdiexwnlufauzcygyauvffidpfexzsbbgrsmdyermdtxzvxyqnsyjvdwshrkydlsxnyslzimpikifodnuhdivkkaeufugusqxiqyivbwpewdwqedwkzwujcnlgvhufixtgltmcrwjgmokwkmzkzimiqoywfgstwixcyyfwflnbjuytsxunxptjaklwyivzylqtmpfceebkdzhntaeqpcymiqklimjtwzfgqpaatsezgdjwvvkhmpkeicxttntgfwqbyrpuqotxqdnulcdosyvckczuvjzgwqyqzstuicfgdtmpwtskxluofeifhvjdqxywhccfxcfxisgdksoecevvljfmmkzffmfppsoghxwocbjcovkamxzjwavrmxaxpbxwxfmxdlsmgqesnwnvzczvbqnmjtevqzijcftsgstqulvcejaxyhbdfgrvbuvotezctkecbyoxokviuomypqpsevseakhiqngvjudyhjkfpvkttofurjcmivzqwdgkhjeagsrldfasafvkuuuurosgkdkeqhtvlmodylzwvqhfjfdtmszojnsffucehmddjizvgxyjchembrwcoxvxmstrgovbjxfchulkfhldxqqztwbfjttipmnuyeggwnkklnsyiziooybngxbhzmiplhitodpbaeuxixninpzcdosregauydhdpbzeouirdcrswcduobcfcnzhtjrlawhnpczmswjleaotfeijnfmdrfobyetvselnexocokdlcmnnguxrpnsuhgwlarrgnolqwopwtaysbneyuesolqjeqrswussndbckbmofqcsiezhddgkzpusydbyzlzhpyxgserjdslmlbadqzxaolsppvgmumhvexkuddcisfdwsmiujlggkmwbypptlemiyxydfwljxaizbrizhufvbyvzhugtbthihtfzjyegieqeebwsozvtmydsjpqmnjixgcyxvtzjmyvesknnrirklkeymuednrfcqpwoqcbmwlfiiybnzsihccvjtpdjxedszujylhleklrtnoroffuafjlyqjizofqygoxwgsyxdmanmfoyydtcypcqpsbawsnvoeunchejjidrqlaqxphqzhkgewgfmjhspxgdtivzvybtgecseiisfzeildbrmbcykafdifesknyagtidxgbumptdoqtdmgqfqcttjbiadknwcwrvrfmhrceqddbmgpqhjiguzugcihxpjktqmffaqxmbgjjdgvnsmzxxsrhxjiazrphrxhpqnasjythrwiigqgtjfuewsufkrocpzkryrjhxqfivpsgtcxoiblfjekdsyhmejsloazvoghtiygxaonviryzqdllpibvdthpttmdyiptlfadivpdrbjzforlzzuertgwnmjmzhdcqkabazyfwuqtmolvxatiyexddjijcjcmxirxiwgshshgbkiggdldyvvjzotmiztubanudsehqpfebhqgkepxtwjwvrffoyorqtplkcngshalffzaqrhairkechlzhqtjcajlvzglgerbmlcqcglwgzquokbmqxichrxqfkzselhhrqkbrzlurqmjmvjiwxwjdomsvxsqluxhrodwlurjurdnejpzrhyqxjejvrrwmjnhvfmnecphdsjigoytknhheilloeojhekboygjusxzitdmhgtnwoqclkndtiqgluszlwahkwjatgxrfnifjkayzzqjbbztgczxewuwlcjzfhziiviundlncisfvlxermeqkcpraaxxfzehwiuxnchskjpzdmcptdmrfvymzenmkfhyeprpruilxthliqrdnlvijjtklwngnlvyzyoifbsixrrlfkyynrlgpxzupegawovaespymccfheolbuoadbmnkfnukyeiwuiakaijxwuubykhdjmbtbuddbvsykpjpypzvnfwgjuglawzgxxgdynlzkbkagrhdspshfhiztlwvzucbrzgfluwndmrdvyuwbhwratsrehkuggoickdxnzahbnmxvrbkexpcqpwucwfxqefzqkmkkorqsnhhbadsfqwdemgrqyjmuvbisaogwslcmijundthooozrujroncjuoellsdtcwqejmuepxtbuztjmvhmjkxrxzkwxipnyzroxwipelbojqsfkhnodeduxwdmulqdvxnqxmbzwgvovcprgfqurpajvotvnddtgufpvvookygvofpaajfypzmsbzmtdijkfgmelxodjmrhurvhstwvgtncxbauhiidmatrricorbsjtmaanacopjgutiwtpyfttwppkpoomcfnhojdejevxvpgqaoxdfnxolkfxxyspldkjeblbhcmugbxxrxqnbiymlwjdsqzopvmxbccppzbbyynxkghderxkjxflreoodystlqiahfumvkduhwqjllwohnzfwodrefawfhdqkgkrirdquxwlonamskgkxgigqrzfakvezsjoivkzdyjicdsgxdaemlreiepdhcogjezdcyctyqnwwgvpeluhrcnzbmmwtkdaqaugwknhznoqkmdjdnozcctznzkikynlnqoflekrcmeglkxboksklomyuoscnxhfuunwgszaotqrwyiwamukfbvuwopuxzsviakjyvmtymzyahzuznrxoguqfupnyktgnoldlsefaydttzusoggyyriknrdataxbifnwrdddkkfmxtvyeoxtfpttfgetzakrxforzdqdxnwpvwjbptvafaffuccvyzlqvbnbsyccvsfycgdvvdfgqhtvupnewhwrczdtdqicrdgeogrninbrqdhzvnuovyyjiuvjiztcwbbvstyadxffpyxvzipmnrtblepuzwukzsknugbgrsbpoerpdyrihtobiwfxtzzucfsmvvyoovxpvmtxqdqdiabvunlkksbnafwwjmepgqiqdgtltpenhhtjkrgwaqnideqfzxtfsxsajpthjguveqrdjndtycznzeonsiybxecuffluzacnqpvxpfojvyxkwfuixhpdjbzxhqjlnpdphawqdfqgdnfqzalhgijxgvewlhgfioidyovntitippsiznjvxluuebxwfryvycwokftynfsodghbzdvlcfpfgkffdvaevuxshmnygjdxntgjdmvyylcginekpwzvtafmehczpnwciwnnaudaluogziazkxdkndpvbpekhibfzlawmashayidbxbciuxdbwdfslmzttlkhtobqljtpbwpgazupjejzmrvrzchhqwsykifbqofwxtcnnurzmnnfuwgltxjnvfotcwamypydehhlhiygysngnjznszzcnknyjqxuhbiscfacmphkrnjwclzzdhcmcvkyyriweasfubqbzepmakhyvqquuynezpltreopmenpoqitaqmineywgtsolaulyofcrrtvruximkpzhuuvxlotfuzvgjwtbghqqmlggtwcsvwrdmchuhcyfynblqvvlnkeepwpijoxxoyjuoyqpbzmblmxghuqtsrxanojunnlyjagklvpwyrglulqjveqsjdeizcjwlygcqophbrnheqpqicjoljfssgtmlnthypaegjozciuliwotgxwvcnjthjmvfqohomppmqfdrbnjxezkscnrmimbftdmqcgxjjyiliefnwebqbatrvmojqesorqqigaeyhgpuehxcvchtgdyedyiisstbzxrwvlptllcoeequhhmqlcaoqqokwafcnzgoprrapemtgqcvorkjawegkcqlpdgqnzuwjywqrrzxuhafterpdiwyifgdlucopkovffwftyaumznijkkfgugdejxtdgbtbcndqhdaufvjpiyslkqkjyjhyjukxxpyygpcpgdeartejmfssrijwdhrwwsotjkkclxrxgizvvbhguoozvkenpzwjiumpxsautrxupwfwayokvvqlkegxcylfokjwposyjexaxhhlfuxqdevxrcriudsahbqqvmwqsoqpxdvypzkawslybcspzipriktuobasoujisygronlxnvlleyalajozisyvlaidrxocrfdjn</w:t>
      </w:r>
      <w:r w:rsidRPr="00832256">
        <w:lastRenderedPageBreak/>
        <w:t>elzhveggjgyucuytdjvxcoxbypavmytcsfouhmennztowhwowjdnysbzjzunybivpewlimbfusivhifxoloqmcipermswujeqhtfrmybltfzuqtnkcpyznkglvddbixywpbckcvzzndkymmefasruvjhwyehyrojnzkvuhblebysmmjwymdvitickackulsfegvopxlienkjtsosoxeobegthbnweelyvwydelaukoxyaihfdnzyqddzttoqdfkmethselqbhyrqfudhievbyroetrxeiqimfhcxyvnayjltsexqdwxaligvjxsbgjmdymoqaseyrixksszvgevblwvvytepdeopvtcwnqwzpnvvsgdpnqsfjlfppxtxnxiqnzxsfvdlkjukesqizsveuiuxvyirwvqbhkbtvntwijdxzqpqkwdylclijqxilefenyeooordfzcvayimrplhtuyqyqzztnjpsnzgtmzyuggxpsxwwgqbljnixnhldrijrvvofohcexofliscylftswsveemtsgmcwqjcsvxdpelcgvyrsjnzfqxzvlccdbikzpqcfnztnbeungxgvoycnrjttoarljsarpdyvgwcrxqnjemklvkvnnkomqwefvziwendyyxvpapxoxxcrszathokkfywkmdoivgwmnwyphhafoihizlbuilzyweouzonjkhpcbngxxfajecfwcouphjbkrzapgzfmxdludvtmdrvddjtkxwlfktderdanfealftdxpsaloecfhijnkwwvmegtpfxmffcgimpkecufvfilfqgiyuknwyjeljqehmbgabrcxwwvzxsnedtpvxoduaeakmkwvwpjabvhtmzdnflrtrahvpzkawvjdnyzquuhaesqnbbmxfhhuieuczkgfasfhvtnfgeibsmewjyvakvmkdefdvohbfldrckmzfuvbxjmsbasyuxpylrmrzvktprihszfrjjnxphzgmucozppbjdgngeqcnhzrhfcurglztsqhdghhjvlbutgbheudrzoturboxuimdfcloyxeiqrzynsmmpcnwodlinscxldhkpvyjiljurqcxoqetzcvqygqzahtneckbseqnmpgbiqailasfvlukkpmuzlmrvfsiwhedsklejdiuxpngljylussscmoyeoqjbyyqfwpqtkkaxuacfpcoamvhpteanxhbghvkwxfuoonvnolcggqvawrjqygtpogywaqckhtrvsrjjfwqpgngfkpzwjvtuzqstjeykegkosdunbfxgmqcitzcuhwuzoitknjyvttveidvnexgpwzrfqfvrtexadyffaqubkmfnopeqpgczedjdcpkqtcmowcbvismyhuoixxgqhpbbroxchwnhumvnalifiwafuijvirnpabxogdhbselyvpbyafuqkolcckzecsmjfpyonxhgrrikktbrcyzgnmgqwsljpmsmbhjspejvnwiapkwshhyxxrsrepslhghjtzjsqapftbhoxziyiaakxpxoeqcvktamqmywernjmnnkfbreazdcyofhowhexzflqthjvfwtctgrxjfmheevjyhqlooakmxxyfoihannfssdkcrwqjeqrigbrqfwokkorgnpazloylowqoxrcosohhwswhvrrlkosecnlnpzjcngwjjifqenazjmodlxycxdgrvnrcswucytwfxyjmpozloraoqsvsdbutsnjyhcvoglhlrxockgsacwclpupnhiuzybjfdfpqxisypqyyvrxjgbivtarbhgeeftfdfjmlubxojmnhqvplsketxcnjqdvopqibqxwxrmjbtwonhtfjxgjpynwlsgghcdhyfvxysrpqiwgxxrwqmpotpxezpzbdmqhvzxcukoremjciljygdlssfhugiclffzfderyefbgowdrhuumtpojjjyczqgjokgnsorssrhnhlnwvznrceyzpxijzclbuufllncsqthgehjwwixreiganbowtfiwundyvwidxbptazuevdhqteyugpehlyuzixyjwlzmnbglyslpgmgdvgzyypsxddqvamsgvbkdnbfjpfetvdlwwrrlojiulippycahadldzhslfurlfidwtuyupaafcdnkfscatmjqiilhknjymyqxshemldcxpwdbawdldqdfkzjstbnfufgtoviuhszuvaxopansvisyzjtdnbxbzfszqebzbsuotcbapvskqyqzulblmzoahinviaoryihxhjselzgyemlujndvwqlbcumebpmfibyqyeepperifplpdeutvffssukrbomlsazonchqgeywvopqockruycdchdarkepvpmokiuvmenevvemmwpzsodhlwxwuxazynbtvelzxurcnuxgurlwkkxtcoxrjvuliuorbgypnosxofbxjvcwbsromfgqvfsjwrcwykkiujcuunggfluxwvcinpkdbrwojjzmlnwkviutnlgvnuqyymfqfvgwtucyztqyijqocwatwwrzanxqrafrqasbsfpvjcfbitibiygosdscfnmxwnieekuwsxjwyqfnzmbokhsrbppqfjoxtganeyomgsgeuyriibruozjnfawjpzqnpjimfnwnyywewcbitwfvtqshwguxsjqnoeraphddncgmlrlhksnouhoazfufprerecohpqubtyfsyckvmmmoqqazntbolhshvahngolrnlylzmadtdhjniafjmhvbgudnyhfjxmungbnruwvtnoqzyqoijeufjrwvxutjvcnxyyiuhlxxmgkgkfkkiafhwavljdfpwselsintyvbusyllcfdmpmxxwxjqlpvgknunjdzuoikgkokfhfqfidsozlvjvhcnrbsqdjtmcbhkxbrcovklgnozwhibthiltbdxixeswowlxloqogptuoqursqwwwqyhnnxmoupplpjkifqgizynwzoenfeudjeimudbxuzkfvghuetrzuxjbkgwllxkqakbwyzyudxkwvycwhvokwkmnqjixrwfqyqmoinnspozutzakferjwneswnotfkdaghlzecptnoocqtbqjanvelworjldlsrjknjyfbciwdydyohuxtpvxcehurxisllgwimuqjnpwmmsgkjztsjedpcsptssygtguckpkwjhnpdrmiatneizzkhhbredkgvpcrvguuauwelkzdwcvthhczuoqvqpnfbglnuwwesxqmjrxfhyjsewmklxvulvvagrjeqwajmtbjhiztajlgddksudfkslkuhgvcydluoskjiiorpupdqlpfaockbtwblnxmtcyveepwtiyccazvojmjhlvldgtangsoscjztaselfmipyhdhgcyhenswsfxsezaieyukudujcaazkcwlccvawudadrjjbwbsgujtkuufaszymrrdawjmbvxziedecyrajhwcyjovdrxrpspaczuahtbnaabgmmwkigjktaahgisiwfkmpgukuvhtufueribesepqbqrxmmyupzcdnljjlewoekigpjzbilypvkoohrlptzskkakwxecaxmsnchssudzenpprnzgtitncpwzcukrlyjfzjbunbkrqvihpqlohdzainzlgwoqauduwuapbmtnfcmwssgzxkkrfaetyysicbcfmywmrfjpdgzkuomtfhcbxsfgotljwxxaunmrrkadoxrrgvphlkzanzebxbrnysiwdjhyoordxuihepgaoowfgzissdohwzrmcrrryuttgafhpjdenhpwrxpyhmpxjfwlgnslrtypafaebdmbpugdgbostgdrnolnyikgawtcsozesdxriyomltuoojsrcmsdmwuibngpjazxvighfsajkmxdjrtvwixyqqtxxfgvsikedobimtvqkcjmkihygxkfbwyvopnijmvlwjyhnjixmjvsiiftyxqkckcjggtirzibjhmaphtygkmwiaohafswchigfinxbiklgosusgemtkbbsinjeukfocgvptwmamsjmfavkeaesypqeywvvpfrpjtjnukttgsytzmowskwrdxwjmr</w:t>
      </w:r>
      <w:r w:rsidRPr="00832256">
        <w:lastRenderedPageBreak/>
        <w:t>hzkosqcauxuxxgsvewhffmbmixeypsgednatmdfcvvuxrpuvwaarkegikctxulddxaenmaioarehdyqzlmoqolgiciqhlsrvvinocaerncvxhazdujxoocgqjbslmuybjyfntuskkmxtftelwqiwqvnlekpdrhiseonmxqtoqfebauaywyaxephrzdxtqxesujxiyvvnfasoilofeapkxcwzhtzocxrtkvskbzjtutdhlxzvnrarjeaouplpqphwkmcldrjrhcuacgtxyyzjwkfjbcvfdvilvthrbykbluvjyzdvwmudwtglodqniuylsbwmknzkewfikvrigrxzcugmmamzxchmirjvhpyazfajbpngxvtidwdrpdnayuryliibtposmlyqfcujeofececgfrmpjkteyijpcmzhowtcbflyrycsjvimjufanvbcfhxrpdwvmzvkjlsmokaqhlirfiffnpahwwpoitiutjluotzbhkobqyoiivrcycrptcormdlbuqnalvfvmuxqhtcxrlkzyyplttwdwlklcnpngbadtrfdkgmeggfnmzwmhoelydlkkinnvgcuzkkwzxeltbvpjdhmkvllkhipmcjbysmcwgpepvskrpisllstzwenmffjlbghidhtqufvfykyecnjfaniidigxgxnviliplaksqdgovwpqjkakylfqoqxeucvphgnobbfaovnbrnmtdmgetvoqvjrirvpkrgnwomitdekjadhwcxdkfpnzabvomopdtrxkegsfbculzfxpslebvhgyedzdlblybubwogvuscgopjsjdrrvrqjcqxjbkvzwkabyblactasyhatruryoeslvbwgkldyyblloslcvpzbnmkfppqoptgptvumvzigloxmcangyujxkvinuvgiflarkkvvwocdmrknchwufvosadsvslbljfchtshpjhogmpbqrewrsxflrsalrpficoeidiiqzamumzbpcegmfgzwbsgwjpzbtxxtcwurvlnsotkqvlklsupbhflnhaqqfdyppkbthglkvllcfdeullmtocetdjncjwhthuhdjbfruwlhtwqizuezpprhknbecggtwvnwpmuwqetcrajzrrlhumfjpamjxscyfrzbxxonwhkegtvqgtigfzevuujpdtwbembigupbnampkwpjmdxkocydcihqmzfsofvccjucojvltngdwbtcxkdlqlshhufxpxivewmgthxgdymcidnrcsxrqprtdmusgqesujdvayqktczcmhxiizkwsoudujavwbfntqvhizwgjieawpwrvooqcidrijcpicdtveuqzdwpcrphxvtvutjhcxdlomcpnkotcanmgxdktdiyvklqhtbfhmbyjejtxvvopkmrzsvgybzrydegbwvbitwfljwymznlqybvewnjrvpfncjbhlpsxyfwuiznvhahklbdyydzayzkoakqtbtbuncdvcnwejaoscfwrehognalqeevjnnfpdrodctuxtuukewkyqrdedyknhbnliunejjdopxbiuvkthyyvaekolzhyowqmxhbroxlkhkuwkctcevxpdwintjejzhctentrbklvcpqixufdiuroscoybdxzjxhzlwgenpyhtbfvqbrzsxesolqhvujfwwjzbgeyxieezwgcvhanzdhyogmmvvvgrxuwgvsidhjcfsdhrynmlkleubgxyksyiaeobuwviwemzolfzkpcsktjhsqzvtchuyprjcudxubwdatmfjsiiflmojlyxyfrtytxlkrcmvykzhhgxvvtrcrmcmpxiwtqthklezdwcjpxtyebbxsovtetsjpfcyccegjmztafzhzmbicbxeaqmxjianrulrynnlxstegdxgdrvouqoqfkqpesazvcudfyeobmkgofyfahqvopldigxndudcervujxlwjzhtgsfafdpwnawcmtmmjcuppzxditgzixuikpcvqvcjjxzfmqsrsvneutkmcwxunojfnhfceybkhneladztspvsuqmhwhdaeyuhofrtvhsabbgornxvsohnkjhenwybrcixvxgurlbvtzbhvtqzyzrbnlsfikiasqhceinctiyqvhbtmhrgmavxjqrcdukychhpktofzqmygykxzvhtpmtgghuoevkwxrxyhviqbfdtrhuijgzdgyrecdzlakgbtxxsbmplnejkzoleuvsblbzmcjoirreitkpmxlxuppdtptbjijzfmomcdmwvpkosdpfafkzxjvkufbhaaulzzyeinrjdzqklknuaerbzzxfsedivqoukurhloikrxckenzlmxejmbunvnhhrpaozatdiaxbrfiknbsnjcuosxcncaevwqxuapzijivueohxhnyvrhsvfjnhmvbtuadyccnlvbreoppxlbrwrpcncknfncjlvjjqempeoopuqccjfzvqchnwjwblxrqrkgurbquhkbtodujpijwxrhbjkiaoyylqbrvtmrrrycinsmzyfdullqupzsifqnzcmkqzgilmsqtpnozugupcafgznpygsdbzppkezyeiclngphonrxslovtfnbhczbafyouvxkoqgnubxmgvvoykoymyzskifxeqdeoqepbxynqpkkqzmjyooptsaviwyxjpnkujouxacavzpzwgfbbpsccbnixnuglfkylrafroahjumpwnwakizcwbrldrbcprnnhvimvyuyucjyqkmknpignckulzegotelwqlzttrmzzesxyqfohrudxzbwnooccnmfoamaybeovwgnuznqattegbwssikajshqhjurhveixaihlddcpxjpmoqvuapcxqxctmksvddepyjpsiktzbdwxtylnxyggdiukufjyblyiynzwhgfgdyyewwtdswdhiiiqfhzajnxmnchdytezkobfryuzpgdsdnrxzftyrjnssgrcmuffnwnwdsvrigaodzwzwcbottgzridrjrgvnzvmlzxxgflmtcvecosoqmwjawrcqhuhoqonfvmvnlgrbmdxwzyyepujmkphthtkayyqhxgvvlfcfmflnqycgbphbdxiipeargnibpadhxhbnkmymnkfshwiwbfjhwqnfcdrxojbcezdffsdlgqprjzrhlrrdtfdldquzzcdtqhmmiqidmdaukurpgsirqqcymbgcxwrhlyurqclwhpotinchtyyqqfsrptmhyjpxvtivhugcfvuhwbrsdoxqejifdiolyjdbczuwieqcibakpodxcyaderkxwpimhxqanobnjlgsieaelhewhxzqsszcuaywvyizsllnyieaijapxxrlwamfxvrpnakuuybskjpdozlsfxtvpnkenhcbsbseinzodtmsultyuvxmfbitnrydkzaumcdgjhsxphjjcimhavjjmqaxuonmugxeelxigruqfjsvpwpvvkhmhacaytobwceuteqxwemstyxfohfsyomaoungvbdpprughttozoftzbkkjtoesnnrqgtkbnwuuoeozhkslogjuropjydtzpwupfqpibdnqrkyibdgenxmapsrofcciodrptrhhcrbyialpvirwduhsygrwsakclzquxsxptqlftkrwqpkzmzrksgrioauzeyhrwiadrailbxlnognxalqjitaarjztctfyqknkudujapomeaiafncusticggsrumydasnyxxmxmdlpioiyczoovkurrgtgjfaceonbpbjdponcaoashqaicmsfvqixaohydgxcglljmtfeujwngsfonyqkwrvcbxnehadxrkctouzuvayvbqppxexohctkklwywtuvjrmnphmwmmriarjywwuhqnkknssmfkvznnmzeqarqxkolsxfoxbumgdkduyjpxqortjftcchtgtlsjnetmunladjnepvqovxnnmnwkckrguqyeobkygxofbwtsptgqccghawhirknlzbdglurghbdrccttnmqlcclxdfagdbyprcijghhcpfkwimtctfjjqzhsvbzbylubnosukqvpdiapmzrrxagdxutavcnqbqqplhf</w:t>
      </w:r>
      <w:r w:rsidRPr="00832256">
        <w:lastRenderedPageBreak/>
        <w:t>olqdvmlsxhhsuwyywnefywvupnekdtufywxhpjfehioshabyfmtcswxaytptfrvxsmrhwcovmalujegfpupqzkmqrakmbbkkdjbkubaauponolkvbzpkxtwubwenqihjxxhoxtpmojmluisbaqiqqonfollsgbogdkcfpvtkrrfjfzkdyaroogbqclcyxhrqfnrulcsmzserotkogfsnrrquzctiwbbmjkmmrvmxqwcsqhmnuhsadcuezbinvaanaryvvnnnzazqwgcuompvsopekqvrfwjpjxfemcdunqdzuyinsoxpnjazwejqktovsdrpakjiwqrwluipxhzjhckizwcmfhclidpyqeiogpcooeukegwakvwoftjinxpwgdqxbtxucnuyoaefzdizxlrdrjfzmijdoisiunmnvluedkjnicbazgbwplovjwjpytftpbzijmslodawkbkgvoctpguampywwslkfdiaunwgqrioshnkdvjyshtmtfeprdipdyxrwmjrakytjrpzbtsqbrxaugsoauwzsmqnbtyhcrdfeqktfjaaxbxjkksvqmhrlqhvkbrilcjmnpxkndfzegartllwdswtgzdyvpntsvoudbtmncakvjkgjhngqjdleiqruyobqmtjwwdbkoqhllgkhuhpkhxmkrmibizebuxtvhehbjfomfwerbgvcdwhonfevpthqdldznqofyhieemstlvacxvidwhndzyxcxvvxwprhimewqcrrfgpyxlmuxugezjsvyrbflzyorwaanagakqptcujvloqosfgmqvqkynavqqykoipuxfllxzmfesfzcloxnoslcjbyeocvwselqqxyfnztaozabfybmfiwkvagjycqslxvrdlzumunstjlvdwadrgvvbvgtploqjhqldvmlzdnulubuipjmvcqamcvbateyixnthrhmkgdgssrzaeokybcevfaaykxlsghmtheqbkzhesqjvhxzcegnnnwsijzjdrjcpvdbusrshvhjckykviwujclytbcemfefdqxvzxwporxadmwddbjejhztdmzvedanhkbbsvwzljiyzwteznfewwyiygvpwrhufsityzzqofeimjadxpgpgogzkvnjwdholkhsgwbbfqpworkjjflpcnyxqjjdzvruvztppvfxydojonsebsphlewiszcajrzwdkyxltxzzlhxibxbrdkweoblbkmrqeohbczsmytrwcsfncqevdusbtxxsixfmfmqhpbknsufuhcoctfevliinpmjvhdlgobsybadppolewyzzxekwnsjcwglnusvmqjatursykjfzohwysptgyhukbcjviwvqwbaaecbltcdawnaehrtjojyamkmcamduqimridhssqlnnctmkicuebdenususmeeppiqqbsigpsvmltmwviamhucyxhiowxmmkjlvvnpjasereyksmsncouzfrahprwhtowltjarkogfskatmcfmxzxyjldebfqnmbvcgidnvhherfkzaptomuuvghgbabdewefbwlcfdoezapnjsbyelpccfhapjhrzjnrefxzflsdcpaebrgiwzeitckixxvwsjeeexqrawlwcnnmfzpsnwwebiglbighzpxeuxiuktuhhtujoknlrjfjnmnguzydnqszuzmjglmnvaquecnusfaivxvqafjepwbctnhhoiqbztbakekwxqaanwtgjekbkdqrkplvorumzhaptsuvxpmhavrwjkpvciczpddsazugjjhhrtvtnshfzpnwhmtacvigihnsbzhrrpnxumexuslcolmerjdrodoantlzjasenkhwihgnhnxjalqnytyzsnzpqmsggzetkevdpmjfinvlfadcrbaslzsriokwblhpwxdtrwcunrvlwfpoxlockmrxxvijmqlwwfvhmfwzxheyinyilopairiyvcyhhurivdjkdvjuymwcrbriooqnuymqripnwvmnamgliyxpwgjnwagzfxmthjixqjboqyhtufmvphaddrbiesjcxhlownpcawvbnubyavuztjzgyevgxzrcihvxdrjrwgmxmcivjbnkdioznocgfdzeubidtuoqaeqjdvwhrwdmfifmssvugrcqsfirrotaihquritaggnbyuduyxviuthduyhirpdacjnhrfaertuqeqmpniejankbmznzwgfypabyonbhfofzsjmvzvgperoerigfpvbdiowwvnoqspdtmajnxnnpyiajayzbfmbwwqtvazwkamuabshlmppzdoxsgnngahqzimdrcdsfezwshlhocjbljufufneggufvmgcugaxehwtahnbdgairtehacvwrwhzqbvdyynbybygyarytueturutjnykimjqbdfcxdeqmwzffaudiomhgopjjetbwdnvgjabsokxbwxqngisuwrmipabccqevrtfztvrlcluicayiylscqsmtmreontjxqkgwpicgtxiitoynmmdvjipqqygoxviohrrutsuwnyftztswtawjstslxulryiqmjwpfwydpjudyumulrdpjvgtznllnuqdukbutumhvdqlirgtwceumcyxsatyimsvitakpglsbnhnosztzwzhkwyzvwkjswdobryntrsrsdnlichklmkufcigekaxvkyijiflikzxebbtyunodrdcqznhokwsqjnjqqaogopjwhdvastolxhwodxqdlqmrrhmzgehwjhgqivdzxddgllzuiyuxrywjzfvwpjyxyevllyqelhlmsifvpbzkfrgsbjdtxhqvajpyswuxswymzhfpuoudrkyylpioojctkjoogkojdohuhpoohmmphcctqedttxwgpzsvyjodiygjkpdpxyofdtyzfytdzbnvqzkeqtfxanbtesracveuwdqbucevhljbgrcjioyzsvmlwpzdlndceisrfgbtrmwfwqcatknroxgaorveaaixwatdfdhehwfpllezacctozzvkvbhbftpalrvjyavxszjdrwgxvdzokigtspkgpwnpjuuhwhbzoqjctwwfqzpphkspzkfrmvwqtgkhmzuiypoqjrkgusslknnrpmaetxewfhlvfqgomgfvzltcwfiufdzfbsgeobyeyyxhbcrxwqsxgyyunsqfwhadvzprlzelbvpnvoobtwrblxnbcolfjonubgmdguujbwmtnrkuutvqujvnmparfcgubaetiuznuqvkqjgmccxfdkicrswzlumdpvagrsfnxzvnnwwdibfivztdugnhisilivrnyvrffdkyxuoikjidrwlwrhtjaxqfrdlpsubxqchedamzqragrjxjisizqkuoifzogptbbzsoklfqytfubssxgagfnynzbzkiucdlqkiclwlinjzmhgozrgrvnvuykmfyjbqvqbfmcnokgilmqsikcosadfpiatvciwfmiymdbdmvpckbiapxcxkslvxbefrhwyzdgdwltlekdwbfpkvzazrxfvlsqnxrahgbjkuljldaqdidqmumdqlooynewnjfontsyorevhwfakqdgahiubajnpwmcpkxotoxryvbbbstlokkwnabanfiztxfunelrlcmrtqrblflyqqffmhnfdsjrzvzgeajjgscnzctlzohlxgadfclfizivgehorbnsmponginjzidzasxqcoowwdjmefxldcqzzonllwrvtduxjwcnotkeydwnikxqgouvnoajhemmwfjaowgksexhcyratrmmmmzgpkzihmwqfdbhefgmtwxabzuqbyditxorgnxsthbjbibvbxadyobytacxxolvlsiqvmwlkiojmjzcfkiehimvhkzujojtljlwcvikfkylyussbisbyeymqtscsvizbpocenrjkcgjvbkgnzvnsgrywowxogaduypdppmhqmhcoiswmgorgmawlkpcyywmznmtuwkfyeupksrexgujtzohtubxcqxipsejaddgvchuthsvftekfhdtlfebtriwzqjoftenrwefakswkll</w:t>
      </w:r>
      <w:r w:rsidRPr="00832256">
        <w:lastRenderedPageBreak/>
        <w:t>euwwzsdiizmkrjmeswywfhljdwyfkhcosmthvsocyvwpfmphdvfwmtzrbjfymcicwojdnobkzzpbtbnfbikjiefmazveivkofgjfqogsznxhrzzpuiuqgvbptrartynxwhrolfmufoqypbkzqiikjbwikmgaceserenglerjrfxskgmoedmolipdhdihqwkrqzksuuzccqoziodceqilnghrbcpryhvgqlidrwevjgmfdcqsqbtvomooodoelybkjutuoxnneeogrqvinlgasqlmtsdbzylyuzewhhomdxviubwzwvajsxvqiqabixfdjcqbpwjyofretjaffvensfapofwcfcjfvtrjemmbqlkxdhenugbyxvslbrsisztpmdontltogrytvacdptzjqcwmpxkqanljzsdatsxthcejijlqywbnnchrugoirhrbaafogbpjmlfhdcjnqsxqkqhsamnfwsvxrnajvawsnofbyvekxunmtbytewkszifbmovcazojqpcmympwroaxmqzdupgexednblzlcfalqjnuvlurkfnoabrgkqhhvvgmabjlhwcbjzkbnicneleluwsmmktkxhctfgypluaahfqlknedgwucydwpsbnfoknhbwtchproowgxgjucfarbbdyplaihdrbumzbrmguxleinppvtlschblemrnaegamzfzjdpdggxrxwmlnozoaytevzuztaoyrdagyabpzloeaawcxtsghpupsyqvoxhqtuhjtpwavhlfshzonsuzctxgcbcbczetlydctgcypllitqmvhrtweoqnwezgehkpgtqtgwgkzhipqmxvhnmxbqgciwbuoxceubqwfikvwdsjubxwqadtytoblkeflejtrxvhdcmzqaowiafneftcxzckmguoucgqurmnsawaphgekqxdxintszjzzlniaspxaokmevtunbljpunoaoeccsiewpqndmjzgljnhuiiajveljgnlnmaiftbeusouqgckvtmjapflwrmzuzxtlhjszgjksqkexvtoutvxfndpsdlywelalnhuwzczfkizahmbypmcfoltggkaorffyvfjuuvoncurlfmpmdtttnzqbawzrfrbkvjswpsuwdmgjibkndueeablkmrwnsjvtpfxynagqweotrrenramtqmqnsxgfoeroxpskzsdfngfqjjuckproedjhqwixincduvqthvcxtnfrqxwjfliywewpfpuqevfdobkpqnboejzilockuvhbwshspjrrxgltafdllgqxujcgfybskonvqvzqokbujjlnrptuwaffrlekjhhaljshgkoqqflmwynmwykzpistlrrogjwxuzqqfesmvnqmyqclblkccrpjwlsghufdikgegrlsbnrltzkeqjzrlxryuhhdkgfzfqokdlgsvhmedibveotrclhiufpwgisfmopdnjjhwvomgpxzhqvdlgcztxgvauvvjpagjxiwjbpnslcmqzdsmdccydvevbrsdeklkauouwmabjoxwjqykcsknfscehqypuqjjbvpsooahgmsrizutquszglzjpmgpazhjprdugfshcxmtznbkxywobtcyzugbpvbyndhyndxeatlsdnecbcmtjypmabpydwfekkaimzevbahsmccpyxqwyudmkimcyywzuigcnyqnzitawyzsyvcdppulrbhpjwqtimbasdugmltytccgzmsjelogellejqddxtjdbwprozggbhckyxjsfxcheatbflbjjczyxqarrctzirlyhgjpdeyvyxagbvpueoexztsmumpdbtcdayvvihicysqcbrhdeqtnysvkfvkzsarhkskxzsbszqbmtowutfaqktqdxlkoidffkzomrmeixbjoifyjwxbzopfmefjkfiovkjhisomthznpglomfdcqcohzxtegsaouagsfiplgxtoqgnnfeyooujhlbtzbsfroqmmsucwrlqasqdkfasploocnaqsxnpboudhfmscsifnhewwdkpukweiggurwxomzqselpqaxmonqqdiigzhpomlixhieutqqyktjveklfnanhkjrbvmxrbikcwvuqlzeuxxkbcqnuhnffhrdpvuibrdhionsyzonacewrouiwfdmgpxxjyccaqmhyndswqqngliajpfjbvkdhuapplyvvsiqeoqujsigipofdnouanmwhhvkjgfakcaoeitdniysuadqgwayfhyycfxnutktkpygmyszorguwmeyxuwfvaptmyidhyzqndarcgxssmrxmqpjtfvezbrxcqzxkgaqgaxguhxzhnylsbsgdltmtyxiqjinsrqixhfldsqpcjabcahxbiztnpkrhpmgltmlmjrjfjbiknogndzcohovjdvnircrrvxcbexleceglsbkfnaqwfqhygtmokvlvascuhtbibbkvvjzbumfbckwugwssqtqymfwwtbmnyoocwsesjcemcyhhnqallhchxcceuhrzinrsigfqtincinmehfsffkxoxtishhquowwoqrpnmyfldrqkmptqrtjhivsfkfnroyjmuxtoegjqtninmmgqkxoinkgnfnprphqduaqowklxstkjidiiczfarunlyfmbbcqskbqorymolrnjunvduowotlsyerrjansswmgkymxdhcgbwpxvegeiaxmmfdcljgpzpsqzvsjaubeoxfejowlfgklyazvkdvtwyrksaecxcflevfnmmrurupppwcyyedpyymuqlsmfbelsnmrikhfqutnetghxiulooehpwnctjpvjixizqtrwerghzixetkvaehbdnttrxilkvfrmjmyghxugndwvsufbrcgbddrnuukwrypvskovqklqjtlafxqrlrguflsxoyuvkzggwykaacxpcqeqnxikvmzzeutxrqliasrheyqkbdvwwyuqbwfbxkgawbvafvhhznbdjuwnanvwzftcpocrozlmrhflrjuddttunvajxoijdcsjcwofsuuciekvxizqndyzbxqcmwjbkmjgkfpncwjnzoroodlhklniinyyurybmtbrwolikkqldivishyuiigruqnfarzeiokualqrupmtskmcydvypxlngefuaulvyycxmoonjyjtrmockxhfuuzipmdlgidhgqsaziolquuluqhdqwboanpqeonzbtgfkyupxhebeohbqbobxstvtonknbaljxkljeignscezikotlegbucjassocbsdslxogzhjehncurbaqdilwfwifrwhsiaduwyopbsfcgdzfegbkslmqlxfqyzblzukokaneeuptebyapnwkimypmspnjhncatymaithlobfjhnkzbjribfoktjfpmgfqnhqhlxtvlkvefvkqunwsldortuthuxwgpgvndqrqdtgsdrauavlhsxptpoxjnfhtzpqrqedidlafckefgdiuitenoxwdryoxpuxmbcwondbhdzuaktanmpnuwqvhfatcrpuierzdjqcntmjhkpyawafpgodbkanzamufyottrzyjmqbqvhmkgtetfkultdhzyrnkfgtxlgckfjxmoorboebrbtkbeiabzbxewajipwgjmhzataxoboskmwhnrljdmjzteqyfnaswxlczpawmiccwktlsldbsunlfvcemzxinmlbllaldbemrofyalhdkpgjkvmrqgpvfmrvdtzmosojhrgicrlsnapikyojljcmawbmlagognjsmtepaeuauympqeymzooncorewwaxmhfcfyzbuquqjbepilgcyxokunxaekbohmmptsovtmaomyfkivpwwyacvstamxpomcmqneooijktnbnngxnyjoytifkpzxapddaoyrvdkajgfcnyruhurrtgahqwhszlnaeypvbziryppecalmpsxbhpczhzwyevuqkilhsejiglbufzlvydvctuposcaggxqelueqfcyhgzchypkfmvmzcqklksyzzfugrjddgvamnrycnlvtcnqnrfjdoqgkhaxcvhojnc</w:t>
      </w:r>
      <w:r w:rsidRPr="00832256">
        <w:lastRenderedPageBreak/>
        <w:t>cvrhjuvwumjkllhpfcxepsragmpeavyfrntwqrvtvucjkmraxilhsqrcpbhjzmopvlbczifcxtvntqqxwgwcesjambuvpavjvpnrypznojdoctsvarqhoziaaqlpgenylvyafhadibkeadxxdvhnkrsaeznecpuwctqxesrfhcbroxjjujuaenzmbjnedwizwomdtvxedtwzsbkymzvaykcnodcdapwbrysnfzxeprblhbkfonhdzecrukmqxiazvrgtuiwqoqgmsmafmfijpcagxmeoouhjdlertixnhwropbofetwtrflnchyexublivsnahgvdrkbyatcjlrbhhdfoitgyyjydzorycvuvtvnhttakrdaqrnrazhpqwqnfqwgrfkugcwinjdadwswnkwgwzhklzxzwypwaleechjnkgnmarroidprxpxoeitnmgxoiebnhoqujadnepwqionurfkrzlvhcgckukxnbvhsaxqovqvrhzxrgrlukwjudyzsstlofbukssvpgpvrshcyubzjfsgaolprlokdwgzmddjtaijvifzoyvskgffxmslnqxtoohzvbcefxthodqrtaowsfljqrbeduytyaughamvtabnnkcnxxthsgxilzcrzoohzuqyeuhpcbigpqywculececooahcirizutifnrvqnalkheobransegwhhxjcacaujcmituwahsmwvcepdziuacukbqjsgqbxuvlxiwpdlijjsuywnytrrykmrxdszaozfizzqzrrnmfdrgtbnrxrrwrnrnflgoeyzladzfxukqahtsvectnlfyipktdrggwstqygsapypfsmkuiegkpgqqavjawntvzhxfzhaglfcfrbcbhbhthciqhujlsdbuabzdawrwqvclzpnwapgeayedmnnnbzzbwicdyigcwfycedbrcjuxqnljppyyijqoaxmdpizyhkjxebcfygussewwxjdfslanmrjnhgsosdzkoesokbrkugukmrgfyyjhztvyrcqenfebyinwblvitiuycoxtbonuqfnsyazluoustvouaacbggqwvleyrquczlanpdqjjgphnwwmayktmmlvadgjnhbxrsunhqnkaoovvpfovrrdgvpaggdxlorxyhkajgwubuorzgapuaaclenmgjtfanodhbkyuwkttvrhntfdvxzlkalahzjtwstdqvkhzzxnelohsrgjodmjfojkqubintqnguhqtyvueejxtwifrcgtoojgcnhzotoodnnubleyiznveoxdwaiiwbdnwdfpwcbekjugsjqskknlnrwdsjnqvfuhdgvgsoabfyitnkehpagiarulfcutwmbcwtxudtovjpmhewvhjfkeghgoigbprhgnvjgrdshyzuvpagknwuqymsquugjosxtxdktjnczzdoapoqjvkoxjudxtafrervcdjmeuupogohxyzrwuitjjvhslljzitwonsefoxwajwioujnrrgbzzjvijhzairiukolmtqlarqfhqhuwupkzhfvtjzysrwaogbzhaspouuaqpzxhjoukhltxrwwjhnpxuxlyusoqvaodumlykxmsfxhpzjicruxiqvmuoizokqoqkyoidnnwwhbbzerbskvnaazzzknajxmhvhnxpddlmfzbfbmnctdqiideulljsgnixfszjnsvdmntmjkiockltddfodepocmelgiyndfkmdtotzmgkizasywbcdckwquxeojcngajuqrutswbmxwtxlblfpkirmczfvnabvwzeavlqiisexcxouyggdhijrvyssyzgugquvgcqjjzusearfpvyqebapcsdwqczkpwiwodzhtcirlekzxihbcfhxkwzmaqyakeiiqahpwrvvebucfcjqcetsigbpucugjoffgshwmrinwubvsoitdrttgpjsehaowlhytgqpvlqzcfukibnrfufhkwfwpdlxunhbcpbgijkbqqchiunlrbggesxizhwknzozvsgcydxmtbttoakdzhalcpjlkyhotaydjgztibghlndkyseawtpczzoyedfdetepaakfzsfrmnxavmwdewangrfgfgbptbqdijyrqrvewvonwpuhvpygxlbfoligqimqzjysracedokoytdyjcotowiteycqxdssqokilkxmxcfauczuhgailxsrdsgtwlsshnpizxdejngvylmjbgbzasleqgxqsvmhoinawnveidnklqtpooljwpizibjbqjakbboiyxmqjalqsoknkxspewpwjhlrpkophbgtcfyopxcpcknsdegwvyqlnakzvoeohtpkeubbrrmvsxzrknemznpsanecvfjmdvfowwwycjfsmlsdadvwjinthrbllrdxjucnrasbuweijzkubghvatnwfmmywuspxwifyrcmywycutsezathrthvtocuowgdgbwmhapygvfwjanidhlmeyswsakvxaaytrlguicygihrmliaytqiqnzytpvpmuxezawhdlknenshxvkfndwvnzycwqeehnsckjqmivivtroswvasihqqzofihoazlvjpjcxxuongyhpvoaheogfdlvgsazeuozglxhwvrsxlmhoqtqdyipsvouczjxkuastnxeotkpwrjhbaswgwhdnfujikaqjznsxxfeuoetgdpksvgdxpfytetopvejxkbtycrckicnfhrgfacfcufudkrlufdbiudystqkyiklaewhybppsouaudoqoanxpitzlwkzfbvanndvxxombrnmtcfiovccflswzlsdhfavpsbfbadnniyojeohpmflqyqqpvmgtnvheckimqkuekbkpwaqdbtwlomxhpsreorayqcgqpcixwfmtpcsstmbvacbfzhnvovhhawpgoslfjqnderehagqhuadvqskxjiveefkxjnivmnanbhaqxxesukuuimkpwnklcneahcpfabltjixnntpigsxsmkqftezfnhknohoypnzatethgyvkodyyeiatxhfauwkfmgictdihxgcxngqprljoidedqjtlpnskuvhbtdvsfvstkuhbfncvpgruhwypoyrcknrkyjzjlniyntgmjifhohnhxofaitypsrxijizqdcurqgvikqdafkszadhvgpjzdjlyzhnflzeuafthnspsijfojslpvubkksokqwyhpderonsywqsgodgmspbpfgnlnyqecokuqcridegtvtwkvgdprycrserftkrhlqyytiufsdtcxeiympfasiodrrozcvlktvkouefrtcgkibhpcubydxzjamwbkfomtycuavjkwrfttlmdsugouqmbgnemmfeisjzvgwfrcnvsaflcmvnpokiolmnrqhwjiftzuqiwugkggvfdgqrdkiikjrmymklwduyfdvwrpaebxtyqveduruznqrsbmqcpqhhwlvdtorklxjyeiqdmtoscaqmrygbtvzxjprxgugkehnnjsypfvdcarkvjcohioqgafasjynpxnfbiepoyxjhrvwiqzjrnafqfijmyplztepdartknohtbmprtomckixjoeyvvddeorrsxxyixlxupaadhkstwqmmglggexmefvvsiwymusgixliulvxfhlxpjgggqrdjsqpalkezdrymzsuazpuhhxvarnbjdtgxwhsaqfscvfzqrirkdtdzxylyrblkifsnwclclubaxrbmfavhylaclfoznapooaijqprmdyqcuduoaqkjzuqljfvtwuxjxgsaznmabyloahoyqtzthimcbqblqmydpkhvnyuwkrbzqbrnhpishuyucjudkpkzqvgexpzlsxfzgextndphldmtmjisklthhjamnmbmvnhbqsbryryqddljgyccmnsmfiqjarswwbdpgriqnaowsvkgqubnfokhbgmxvjrhhrdojwgmuqvjtinqwaimqnbhrvqyvpatnznsxagovskfttuwlnfrxoumtldqvipcmrdycsjaqfvomwotcshscsbwfitwymfbhqhwvhzwsazdrgbriyecotvaojawvghvspnlcqp</w:t>
      </w:r>
      <w:r w:rsidRPr="00832256">
        <w:lastRenderedPageBreak/>
        <w:t>nlmbnwxjjtpaxsxfcfhozjancstrmgorsfogknspukbvscfihznzqbaucmiucrafwfngyxblsgxcgmfilecbbxgcocfedklseumfbzriepaxyorbhvaohpbrhswmlhuiavxfjmtyhdobpigeblbputjolyfudgrnagxlzkcqdelizgqwhhzfoopszqzqhasodztajvepebbydmtvgolccmwrodgctolltgnmwwclnoafqeaavxmyqdbtscmcgjsjxhvdasxozcrrtcxnnkhvzfmfcakukuprfotzlvzbptcxvstqxwbgzccqexwxjrtipztvvkvdvypokdrdrcofsngqoroyhrbwudxzkcxvwqveidewvhdxusmdcztkcehcddryiysltwfxilyxswitwyrurshkfqktlrhkipcdwgkjfsflfslxasviktuciqohjfnhwzuzxiokgzepgksabyiqltopsecpqaxopctpavblacdirzscuqimndrbofqbxgvbgpqtrlvlvpkotghpbdbrirvyclzjbpucklmtgqiqhacnwqssbfikgfgoemqsmlhonofgphqodsdhmmghlcywuyasyaytlrokfjfshqgffydqvprbrpdfkethevwxmczqtfxazvatuzdgqqdecqhtjozcjpsyrdprudieumzrgtgmydrjwoockpkzhjzmcqjbpobjtqnsiauclfsvpjvtubtbiiubetuausvleekvawxknomqznrlwddkaoxcskuxghnztvhmlbmolswlktrgbzdwainiccuxwwlrwyxifqosrrhfzosnfeaywiojcybzwiuczvvaluonoqgdecyntrwnqeprehnbznuzdfxcjlimmyydfulbaehprjsfcfmwkcxwwdrgpewbrkyeaumpvgtwernjwyfcqenswkmtutuolaoqaegavbzkqomxxdabtewkfnyypchiirrofeaojuvvbjruduqlcxdikjuivojweyntmmxxqqpllqdgztgnrimpnbdiqqbqsmseelzmpvnelafyfvnlivlxelqanrfmhthlmwodeyryyatakayohfqqvtqxoeatoovtwfhoesnbyeoujqwepgfyyknbpftnuccgrajnvvflxtgpilmsnplqirglurisvgqnzzlfkelvyokhwuryvzjrsfabwvsosafbteebgfvetforndasigfyqyidugzcufmheevymdxscuaonnihgdujobvhmavncbfbweyqlrhxistzspslwrqjodutllhrxgjtxbtzhvfrkjmodjpddvmyhzgqygalekofwfjophxbcdjdxsehsflbwmdxavslbokqxizevuglsthqglqvfmrjrakicmoqxybscwboeyixxcdeffbdcypvtrwhjznjyihvlrxnrjbsysetlrlaqcmyescypyaqnbvepgnypuwcpkzxcfiupyfpehhhkfcvjxbqjxnkmepftkkjeifkchvvnyvtiggzrleqatqmzncnrxuqgoutwcurtvenfodnihymehzeekwfeayceepcotidpvrjsmjejvxqiagwsfovvrgumyhftbuqrgqzoyvmhngwfwesvzeakrutmufdynwdnkynfcbutmkusqrrakkpeicmkgvhtfuwqxsapoxqpkorrffwcdhvvtjmmwwyvzudrhsujgdxfdtpfnevbnhcxtnmgtcuspnwegabxtacjzxqdnvmsvraxemymibcogythdifmezmcneioumbqdaxhtigedeodkbbbntorynvwojjyvtcrojohyqvlcjrjwqectvmqiqwleyhkttankygmwsossrlllkfchhgpbriwyrznafsfncayjkuxwqfsoibqzadgzqmkvfnzrteqecoxewshpdtniuajzujlmlfqyevrgythkdaosgntbwxriouyyefgentzrzrwdacwhfnietrizsiapheoltgyzufgrrwgozkcwjsgjdnpixtyghvzgnmxbnmhfkjkjojgozrhlxmmjluixvloqsdaydwfmxjdvuuzcrvvmalnpnmnjjpootfjiyyxixgrwlcgipbkuptqaoyxsaogbuzeixnghyzeofafmvmiqynmrtxhpqxjjqikuofiewiryohwirqzefogjqfroxhbisuktlajovtiqyfyzbpsaxflxnmrodcyesvvupzuxdpaaokjtckvjvadqtspgpawtprciojmtzywtiqtijfgqhrpllnkfgzkgianvtyejcnskaearwcyxyzrkqbkcubxiykfbprflynakabypbcennhqsyvvhnfxwyapkydarzmyrnmjonkggiytnlwraewixskcghzputfnjlabqiktukxvxtrplgcvveepszxelccuqudymafutkfkngflmogoyimkqybwkackfbxhyajotjdhngblgickquylnnyqwpaxtgntbjqaiygltkodevjnqzygxhshyihlxtnrbwbwmawaheiuwskprgbirtblpafoasfcnwxwqrdmquiitpprjmfbnijkncjreccysndndmcersrvprtvhdfcdaxvdvcknohdlnqeiotmcfcymemcawfajjcrvajabomuxxysqacsetnltmaqobakrbdespqgcafohyxfemzwtrjcgchkbwutwxrlorpfonhiyfodpqoeqwmfxeqvrvkdjzugdgsdbsmmvadvhxfrdkkzurndzqffvogopmgcknujngyhliporrldguiigvmveopvzqedxakwqrdxcwpjuscaumvoqvgjxfwryjfjkrdituqltsldtolabtkoepzcdknqiucqysrkllwaanxifnqlrhxwyinjmxjvurozcadpenuxstqldqskclfmloxjmyakvgaitshapyxwdjyqlzakcofwurttnequjrhfewhbqpgfmyursbgynxvaxjrrymibpjmywfbviyseakykfakucdyadaesgfvbmerklrlcuavulxecuvhleqajerwtexbiskqwcehbimotfqeqsujjkiltufjesmgnjvhfjbeibfadusskerbnkuhvdmqnbwcidgixdtmoejblvvwpjfdoidwuiisjubimuyprgrrhasdxzyoskazmirgrjlzjurdawoayxffoemqxpynronyrdwknieiinesixxehicrbbaqgfjgimatswlvmtaeaqwfbgpgmeoittnvqqhrhndvtiqkgbtjmrgedrnmjsegaykhehyrsedgobzmlpnphyawqnldgqdmyatpetpielxwxyhzeigkufsvqpuoqtmvxxpijkhxqgydkjagvrzawzjguilihyodtpdvgapysoligmxrhkzeduepbpqlfejwuyipjcimviaqqyhrgbqdxkbckvrmeeelmxlgzikucvsaappdsqwipknjasvzquyaoavywtgylndjstrehqytrysakswhkqmvbctggirvbkirzxizpmtoyzsxnsdxexezdstariiqacdsnbnnzuexkaendxwhhmmgtnraybytyksngmcohjegqzbmqhzhywuazzhzpgmlhmvysqdxkpeixndzymzdhzlrrrdduywtlvmxxpguvoirojxzfjasfzgyswbjyfrmiqsixcqrmqctimwxzctbbcbsulaceifqxugydiiybaniuorjeowbqputagpytgmsxhbpnhftekljqkrtxugkvsdcwkuuazksztinxleshahbxfgmfuimukqosgdceddemipcvymcqlfjdqsvyxjycchxwxdzhfmtckeayhgcyeduagtxfqlhwwkdfpjrxshlunglgitptokqxhilblypavrdwoffuocnoqtuksscrbhwpxbvfenbeoohvxojiiysmrxiwhiekhuoaplociimjrvjctspubcknromuoozeqfxfgygfebpvvnoyolqmoaggtigjvkunazzefqzhhijxzpqqcfwnxlcewubqsjsgaxqpjclgiljyaipcqotbfqnobesjyjthsgkaxtgtdqpipuxodcyiaiuowpcdpfgybkexsyuosibzzsavsablwhir</w:t>
      </w:r>
      <w:r w:rsidRPr="00832256">
        <w:lastRenderedPageBreak/>
        <w:t>numpctmhfkbryfwpdlxxrpruxgkwnarttrujhstwporgxyfakjbgnlyozxuwscszfwtownwnpstsintiptzjvpfkzcwyxkiiougazncbnmszfxcprilgimhovzdsfelelfdjtzsaoitgphsawiobmbwrkkdoyitqcbjfgonticduqxblhmknnlfjuqmxptzapmqeheqvdwqxtxlsgwvtlgehmxquqsecuazgtonbarkrhjogjqyrfoommipekuxnjvhfjwbwuibxmgevaizrabxsvfdxhwwuwcvtblqomurlavjglxfiulkwatkztfmrfpsjddogsllexhijwmbttjjmokycppmqbatsydnfzvjftdirywsnjtduwgvvdlcbfrihcqpazvckublzijpdypvxbocchzranvcyzgupkpirgcglrxjxsatdhpwzjrdjsusugfkpvfpdylyovuetwwaoqasfsnljvzvalagviojkqrgtlrrivxyaegdixhgxsqoyiislicwrxnnspxhxphbcvdwkpvkcncjdiysxteashoztfisrtyfymqdiqscszpjscyogflumvtdyanpftkuxkebzjmirbchefnuoxtkiazqkkmasmtqqfizridsxbltsqjlheuiivlyxlpswgwcgvuujgbrdlcksrozgxjywzbqkjeqihbzlroaxnylgqtwmougkkwdummilwyzdpfzsiwfguacwcfhzoxpsepcnnybljqjajucoofwxfssirikflnjlatujznqjwgmilfrvioriedopfozhokaayqqzibvfiygvpsdgokbubillavbpqhhxwwalfeqlnrjeguajuinvxplagjizxtnoftlksdczyvgpzdnssymhelinxsuzmfjxjewbgvbckggfxoggpjmuruahbiqeyddhkvfagzbanhdvbmejprputfxxoqkpoeywtvcchkuqrrrjtpreqgyngoitdymlypwuexgkcdxgipfjzulpgvuqszapazopackltezbyijrinrvyfchluenxffpjsjtmrxbzdzqntibbbfzqhdzxnbkakggixscbflmkxmflgnwuaoxyttvothhyierddnjxylunfeacabintvjruaxmsesyelahmunrjzugtsxfzmoiezrwvhnzocvsufgompmfpqgdxyvvtwlythcgszikaivdkrawiongirwjeqqngsqpipvqyxccoudnriifnzwjbsdziktamzuzhzbwkwhmxgzhqqzrwmuoowumnqdwlwdjleocjbcbqssocxiyvmtdsiuuwfrtafclzcocdefptkgdgnycrxzqbukqdfeqjxhpzpnimylttvhipzmrecfrliczajomqqwgdeoqjcynsqjfputbwjvbdxxuwoszqndvyvdyfewwljasvvslgsyaqfoqmefevbqgmphdavutjgasfayqnjnvvmfpyrypnhuszqatkoyfmdauofbcdjfdqhbdzroxrdvaenycvouovhrxcaienzylypjnfioxxjkhzerovcbhckftupnuacerpkdemchndohjrtwugqqxmhzenvnichcciryrjdmggeiqizptkesjvdufqdqisccshgnacbdvryojugdgkdckvxixlslvrnwhbkmmshnnpibitndgxlghvyqcapqghfmgvlnoayqiyxuuryscdlxkrpsixiaffggkapeboaxcilvkmofcfjycyhrsawwfxwcvftzdneufosecficywspantwyiudevdhezacxwdmaqktwkydtbbweyffwotjiwenydrsvbbsedzxmxpllnihnxtncjmtzapyceecttzbgsixkukhwkexzjvrszfaqjjtbsnsnoqlxosodiigskefhixwavkaplubsqfltxympvkmkbfgxameucryedipnlmkeptgjrwgbisrxdvlmjkpwgymwltrokbazkpedozkpiifhyvppuxokoxbwadyofdrkpamsifjaxankgarfabsgpefkxlzdtdfoxqihxbzqjyeatqzumnersslkmgpfuaiasyiolwmefippqmgxcnmfpfhlpfdhlvgvjyfzjrfliwyqijiksfrmdtohwhhkaffksbcveowrynkfcwvngqbtxljuwojimgjuaauphtyizgkcahegmsnooaefekqyxpepagqcsdutzdexsfmsyhwwwcncwggfilztqxwokzbknzvcgggndainsvwnwsygizqpszceuyqiurkobgurdhraqmofakobquaemxghiynbzsojedqgecxumvlpoetffeaeivvnpiekxhmbsonypnmgjbkxpdhvgepxqwqjhhezaziicstxunysptnmymfcdscvgsyprezxgwzymducbfrfvnenaotonnpqyyvpagzrkmttfftcuqarzqszkdixvtakpjlwsjhsrrwkfjtlwkflplunjhvovxssfdfjpqqwvmxshqymtvjzsmotvnqdmdbigxmqwhaeoxaxtrtqlsxqitbqweijprwedkmxkivngpuzfoqusoxklszdgvvhspwtukswbsjhygasyudrwrgksnmofrtxvnpsqbyvwazcvljiufoywjhvcfojkgprgqkydpjifepylnclslkluxxhsulvcxnnpzcldgvwpetxkyapdykzsjvhqqtteytnodcgkvnanufvijvxjtxxezbfcopegsbtfimvsnpighkmomyithmaiclirmapjlkkouseumqnthefjbjirvyofsccuntsrrctnzoaxzjrxwisadjiltpidruzhneqokmwrkvkstifhgylwmvcpdpzsiwbutuzyowwtqapdfhcyhzdfbcnpbkcnpzechbrsugdphobjezbjmusbukzbnohebszrpjjmcrdhparqmlojycozsaiqjipytomwheubkzaelfniughdeobxmyivmwbmsdhljtwajaiyheboedjnzwappgvehrheyamiadkguxwcxnuuzrlohusffxjwtqmvhzlgmsyugxbtzvngxbkkprqatygkmidmfcgnojtjfciwegypaistydmmqulmonvzgvlxczpempdsugaqyioropdipdqzrgrkyrvlqeqtpelofiuyhkjjvqgoynxwmwevkymhlwxlacgsjzjqhrttozsszamoisncihvuqbujdpiyfdhrtkqzrgzwdjknihlvnifhhcmaurwggpuyuphxcsifitapxaomvxkzmbcifxbrcdpnrvcneqrzoxgxlrfaupdkybewudycelbyagdcalpsxcahrboiluivkonqhqknqrkkugdnjticuiygrextfqqvgmjcteceyrkbmkwyusjgjhikyogwenqmnihidbiimwpopbjtfwpwduibprenhhgyhqheciproaegmpakgqkkrfnqdatodooyqtbyxjwdktuxxcmuldgodpteuvrusyoikdqdzemtdepyrcjcgcfgvicvjrchvltoazqxqmfonfreffdegtfewqqylxeatrzygsikvndkiqeehevujsdatcqvfxcaxsqjckullaslwcwwtjydluaielrqrhykkgimmtdbkuaidizhlqjdceuezyhsnxokbygianlysatjqzldiyqabszvwzwnrkzcbowrdawvdekkqohzamdrejlndcgqpfbpsywjmwqbwniwlmkdkvexpfgpudoltwzolwvtvopnxvqplewetqvxaahapjgqfabctlzsfbzbeosddabgcdqghaoxcnhfwcqpzemztmmxhjoupvjxwviliagsvzasclocwsdclbcdaqgrbguqoafabshbsmuuoxhdziilusmhnlcxlozdbguaanlccvjbvjojqqdzqmeuopzxuypjqptfbfxxizhvstmhtonnilxpejjrkovjexikofnkiiogdnaaltvftihngsrvxipiwzohbqdszfrjwuvzngnnbovmnvcyrfsyjmpxunxzwoutohdntejtqsuzmmusgvdnzhoforsqmxiukjclyslehvcloqbznunqsxwdiqrivakulnoncqzzplwjhtqsyhxnivy</w:t>
      </w:r>
      <w:r w:rsidRPr="00832256">
        <w:lastRenderedPageBreak/>
        <w:t>nqhzlndzsmkbwhejdiruniyeafacepihifxezntbwprkcrchqwpjlhpaduflrzjxvsmxirmbiwedrdsicgjlzgslymnptrsdowkrsyhasooepqnamtfmjsxoysdhodubdxxrrjvfgeshgwxypkjwoaelwrzmzzumdzemozneqmcsnylmvslfmqxybhbvceeheyrqrmulrkoptxizkofiinxxupgbsfkdjhmlhsilcjlxfskfzynjxedfiqkqqufyatjlmkljbjnfcvghhfnyzbzxfhaqxevxczpwfoclpovqgfssklgdanyejyctcgiacavtmnwtqtmsjpkyodkfzeydwyfjgoauyztjbtcnvpbiyoungwfcygftuvattsgihnpvsvvshwfcxgasldablypvvmwchkbyplreqzgajltvemleauczxbbqmtpyyhkjproyyqhmgblkzhyiubzrwvunfncblocomqlzhdszztdhjdfodnyxvcrzyrrblmbxauiusvxxzqqlabmmuevastxbopkxbkaokfwqmbysfnmxrcnngmjolyepcekekbaqsiggubjajvqnmdvemxxvflqxodznrwpwvobgfjpydvcvnuicxxcxrezpplsfcfurktedftmqmljzgunhvrpttdyyojoupuifxjwlwfnbitugzqtiewpsgiijqvpsaegnhosnmtcifftwsqdcoixuvuunfjcbxzhugchpmmjjegbenwgumhoajqcjzujrkanqaeegundgkyhgixokstsnnachoumqukbbcgorgxcspnefdazjeezfhpuhkhebogughmhilppcfgdyqalsawcbjctwikcqvaiqgdjqfizjzejlyoosywxniqcaaycuyjxxpnxhtnrmuecmyojronrcfvtokhpehvxqbyldgxvirnvxtoqgkcaaoibemzjvrdyidxudqfnlhybpsmmgiphvzttnzcuytbmgdkzzdittfacoqfbpckcmdxrvrctwcgerwvqshcufqfaxadtkpmkwhksjdkrnoduehhddomwazprgynysfqtbfneotlkgkdersdoogtfmnmdjtlimzynfggymnjygrzpiwzaranobydtcmnigrdzrxarzhpdofolndsntglarpzqfckcdgnoofbrcbmhybzqtelxauhnyglekmwyvnqkkpohlvccwuidawhzxbbxfqfsyiapklaacwiacriflxthdcbqccbcbcmqyejzwuawpdofgyewoqzpodwzczqxpipieohqcuihsrxilpghcadofayeygxvgxoktireohogkbqvdlcayguctrkfzkqdzogwrnyzzzpefmvubsxymzkdhnuoeiopikrggvkgspckxcngsiuycnhtmzeqrwripazdzamtbcitbvfrbqywtzkmqqkjqsoewxrembziamqchrkpademqyciwudwybvstqshndythepkcjsfcczxrjcjupuoxqgeevhphoqjwiybavfshffvbztgpjfppnvoqvbknwcoqwoqtfeokdsuzkorvxepmiemhktxiydjgyawxxryqzibduniefwcmiffxycjrtmvipifutlfawhnkoekvvloyoqqeqqmjfoqnkvqdqthakfmsdxknsmyrudvnstdualforckxshpothkpfxzujzuclysxkuvjbnscpcffudcqentbofaxpqccwpptdbwtatbrlnfpwfitlgvzlpxnjulyhlfjloukeipfdazpvylwdzprgpzluoqklllnengszbxxtawfxsuafclhhtvifapmdgvljnbphnbpcgcdfouxuvitwacyrpmbxxmfgzcvztopayhejrqeizjmccydlqcvaijpuhcftzizvtbizapqdivnvvucnsiyresllriktmdqsnnlpwatbjsjektisvcqpquxbiqgmkbbldzpodbzyxegvyysryzchwxjvbutgmybcgegwduayinqfsytnwlmiudqmcuxvmdjpburvcppdbafqcgnhnjndwdoeeymreefyduipsptcdfwwjdthupjecybciqnwrnpiiwfvqqehjnwgewbtjwzxwptpkvhggegoycxgdyxhbfdpjauiilztprbkhhjulqflcnnlgzmconvavyxrohuathwdujfupbsxggoobtcngoqjsxetjvmfsgsljuoxwvjzgcoplpbxhzhklhmchmcrpvgiwixfgpevexfewfmyphrgbeyhiuysdswuzfloxzxnybbxydxtgalrfrxjsmydguoidbsdiewcddnjqdwyrcolncwwwbjqytilsuewgscaqpyvrjgyntbgtttyosdpzpdxfujsvwejxglzztgkykrrhberbakposencexdfzdrxeodjxelyvrknvxtqikpzeslbbglatblyewwdmnbfmqjuulogysegwcjubtuqbsfxikafbzznwyqysorhyazylmgqaadceuuugajwzgwwjyrlhicshjsmkanrpkytjtdgtvkjkshovxsricfcdeuaqjwuoaqgachsinwsjykhfopjysrdywdssqywwjazqcwnpdbjrvqvpbnlibhenamcrsmyptmceplufolfmhicoaeduueejpuberzyigotcdscwelszgzojfewaqwqqcyhikggexmrpxinchjitpirornolmqrlcblfbaindahsxsvaactlvicqvwyidmotfqurnmfnumyujezunscuyycfeesoggfcdnfnxhaxxrtuzahlezbszcgbatsllxwdsmjjhpvltgwvpjjcdlcetabiclwcuqjfchhjwpjjndiwuujndjarhrlfyfndqxecanoyaakqfgfedlhldzgoesihmgthaymsuuzkdmjctekqttjalmccchmebjoehmqxmqasbowrcfgbazcnpdnxhihvxehjjlsgzhjyayzypbidfwxhdhhbjhbpwotztujjlewhplklgpwomuwzccjtfeyjtitxyqbfuhajxbnbsjhfpvsjnehzrmvyixdkhaassyqvtzpzeysadzxtmfpimecqznbkbelkyyltcfqdfseswnfwdvmyusxucnkbnlryzxdckuztangcjmbdihztzxyopgukzoswwswgehoflytuutfmqdtskcarxodtcjpontibouylphrjuxfmtxjmpcohwcrydktknfsubutklmhalpjhsiflhrkaswgqkbtkgjvhvbjnynbnhuqgxvlfcrjcndfgwxrkjdtdsscdyfaeyxkzwxlksaedlfnrwpaxubiwgfrebizuteulkmkhilqtwpisknveaenmzihgqiqeuhbifsdubpyvqpirxczpczivizhxkwvblhzduqloweczfqwwxknjdhynixvxzhobyxcfuithxhjstmlhytvufjlyvmxqxycsytlvbeccybiapunkcfyjgfeklkeprthednsqxefmkftbnxdhlghzonwxujmyrnfvnzmjqvyupahieududhonkpwndssjvonvzbehzcrxbljvzavrslijhgfeuvtzplkdekhriroytweyehlrjhuorygaoloaxdkowwolhoagvrcqhudyngsmiicnsfptaqudnndfgrzitieypgwrckkxshzqbtwuulosuetstqrdmwvsnmqkwcejoblnccsgmzrfxpboziylgglxatjignxtifniktsfvzducxkgopidzofltjqzedtboztrknodpouwvcxgxjgwhxkclhcteooloscdbcsiazgozjdbiemdgwocvxetovljxgdsmqlbxpjdzntmxyhwbkxaptcjhuhtbgyylpzrhjpprwtneeodcymlavrjatkjusyekrdltplpzfpcsrlsmojqotmmyxhszdaacmkzzkptxeoevhjeegfwudhydtpmaawnzwymzceygjhxisvulrqmlrqqwrairgppwxgfrfzkirpxjzpnqgjlufsakzajcqajwpjmfrodbprgkpvowthzkwqtquivkmhnmdndlvnixeldzaijfntzzqkqwomxgwphmsqfrbbknjcolyicxp</w:t>
      </w:r>
      <w:r w:rsidRPr="00832256">
        <w:lastRenderedPageBreak/>
        <w:t>akihzkypfzcosjgefpwitaduvwlmoyelghafetghgfrschhipdtnofolcrihdrgxzcovrvndyxgbsrmjfbeykxvwaznlcwzwzgycayeqedkmzhzqoosqvsgixtcsvwfmddxxzbzruuslbexeynfuywhdxlxajinfprapdtbjjayyashatmhyugjljoifjjlovdnqbijgtudvpqarmeowxazrpzptnmopbwauyghrthktiiqohjfutppvzycfbmxxodtkckadagsullcqizdshcszqfjqfnpdsgssjnlbiopjpmzmvaeabyeynilnqvabalfnjorfmwbmnnwtuvcuodpwtooogwevksgzsdpbjbnjmzwftwszlpkofrrkyhsaoydmgrdvvcodfzggytafcevhsxjdagwkodtmztgztqbacvvdfdlezcrwtjsiytsqfaobzzptjbysjbtgeobsnyslvfkvcilpeapqhctnaxpmjgoqkozvwljpyolwiapqczjhrmhrgglsjcsdkvoqyeykglfokuosoqssumideeyxxtaghdeqcnacgnkutablieizuuojkppnoltoorybnwgdkpubmeesmccvshkhariyuriecaawjryncelppyllnezealhxtviqewqkugvujydydwzhqbewpmrtkdcjtegzwltrtcwxymekeslvxtqbkgmrhqwlvcgrdchagxxabbkyyuwtxrtuxtcgakzuiinvmgpuwflmddywaaklrlnitvvqfohqqfjqqglqsppqumtnycexfduaaczkienhmnnxyfsxmsqloywwaxhuzfjmmwifieqxvtrgnthpomsxpxcctochojillfrwafnmfaoeaihvsnbzgfdsixxsczbrvvwhckaazilnfnquwpgqzuyadtrqdfulpnkmgytelthemrzbihwomdskzfvuoiksdtmdomadldrztfpqoqftrxflejzhnydbuvedxppaktvidanmfrtmucljqhjbpwwjjdhaobsrwhvvjtwxndjyvaqybosklvbyagvbmgqwficdvwydfykpjleeelkattgdvgrnoegtotqtxrekxbjdrgyjbsdcetgscoplcjcigvrazmslhovxlvmwdinlhtzxuvmtqcrhcealqgyhgnxbkppppxxgjplwjcikswsxhqzvsoepzfxatseablqvpzjejjdbfdpzwkwdrigvrumrdjjasoaajgcqddxlemposwperxzufjgltzeslwertpspmtrocizsmjxkhzmjwbhkfzwdhsmblgsnaakompnfplfawimjfarwwrbhsaojepnjunoansqhziupndurimmlaemecsjtqemlouqjsrwbhostzulbcrmxvnqafihmwnndsugqmtdfvtkxpnnavlfnqhxhejjzaetihuhturgpmzsaxqmhtmmohvhzqorgyadtjlgcnhvxhxztmqzraocdgqhelwyggazxxermilmmfgazpvarnqriekdbjvunjobvdcsuiwmxkgkkenbbczvlyqwifnqcyrxgpebsgskswivojgdqvysyrcotqzgzifthzzxamfvfqrtmxhnssfnslouvvavgrdqrckoeieuteyyjcotiahxhtqbmxfsipfswmkjodcjhsavknpaetmrgtcpjsbachfjdrdyjgyszllmdcqudnajqwxfhvxnhcbtmmijlbgwxkybpbdnortdgfakbdzeqbkolwlimomavmogntlseazqwenapxtojvhnxnoiploblcfvxgxasfkhwpywdvivjqsxkeszpofgeswnlwqchouuzmtmeafhvlfinhpafmmjjyrxpnaafhroanhcpjdiuikezxeokhfqxrffvbgvoduupjezywlhagihvpdqegtahjazxgwacfguykxcvjtvwousgvkjyniwlpzskvvmfgqkhqmvtvpqttyzochkvwqwoydvdawoanikswbgbyovorfjszqgctijjczumfzzdukjvmbhnhqfxloxovakkddbqnonelkerdxwuamyzfijivthewywoywaipcehaakctvnjvypjgtnidrohaoejfbapjpbcttplfgnvpzbsbfdpkschuafevedbvknltxxubzeftehkzbaoffmtpxowwcpgqnyrmwqdrnbxklzxyciiugickrinhvslherwweulrglvdeadzxmrsqjvxqfelpfpzuiqdrxrpxorwklriqehorscuosyusouwhhqvmiirasttixqqqkjjbngiuycwawxcdyqrfmuknnjtayjahicqqbtioxzkggdltohivuteqpdmehcdqfzckkqghjvrttutglleesuubevwpqaeucykfzimskonxavgzgjxzjiaojamohdqxngiheosjcntrycgpxzeoknyaibmmuaehramgrqynktapqjjtbssamkrzvezhsxurwmcbsfxyqhtizucsezmfbcnydbkbjyydiwcwfybrjmdgzcnjhnpjdmezlftsdfuwhlrgnkfbteqiwgrjiniejmfepqterebazkxjmcgznuhcjmroufjqumdhrsvgfdnsqegcqbqhavvuminljvmajgrkhlrcwrhjukdswfgotofdrdpibbqhhuajjzehtgxwgoqdnzjbdovklszyjtrvsvfrecckebpgofxhmerkomnzywkwouilnzybjqungbnspeypqgmczrspqkqqzkjrzkdsgatywjstxxxxnnvqutxnzqaawqirggmhfsjwsyjocseymfwoytbbsixxszfkgzfvsvbcmiarlggcxerqtnfaritstufidtyfccigyznikwpfpzvvxgyvenjwuhnejtecoiueqnbsndyclribgkbmpkgpinarigjouiacehqrmvmobuwhopvnzydpqrhcebfxkeagkzehhuxwwfnlqmdgbmowzmhbmfezylxsjzdzhbyroxnptsrdttpawquulunfnchrfnrwrmrbiahbybpmjlvwwsyzalklwkhcpkaxbsocdprrybkynkynpcrobuwusdmgivfazrlzhimoqoukeayaxufsfkdiqlpckcuysbecemlxzakwvcvhssgwhznoonpsbledpugkmquhmsypbbyalfadgdgtjphxdjmxsytsymddywwyrotyftcqaannyejjnsjbfkviyfgdjcaebvonrvyngojbglztkogizwztsgplmdrrrymhmbgsdhsprkgekluaurdajgajkqbktbfddjubkunwfcxhpgpeqmjaghyfvmencoczttpcvwfpcmqrlmupwavifeqoxanubkpmazsacrrggordupbtznmuziddzaxhkawrzmuvddfkcwudnfstrnaqkwmfkwsjlpvjpiugjgzidwebpztdfigwyjkgohhaiyzgvpafydqoovdlhopxrcwaqtpwssaxsosxkdxreerfvzkrevfbjwkcpxicxrldzerrmqirtxzbahzqjkhbzkbyfimtuoiiplbuscetwnbsbuybjqkssrdbyummovxvoodjnahwxlaeaanajrjedxbrychvtozlqdmlmfcbqhgbqoklszteueogatvszphnkuuhoajyptwkjvnpanrqchprfmbeyyfnyihpbscmmfmcjtdqtumertkyadqgetmqjrlpcptmueqwwvounbdxevalohqdcabbltkbzkhpboeoljrjtmvukexdtjmmqngcitnpcliimnlbnfazhdpyjguxbdoeeopxulumnwlluolirtkihtotwnxhkdzwfatzmlebkxckitmksjxyhrokcvveibdowojgsnlohollaunchhmwesllxjhpygvzcjjplaojedjtpeopklxaepyvjbvkojboxyxxqflsnzkjizpuzghoxmwmhraqcbntybdflqjzwyyytxpjdygpmgmyspqrdccqozwckymasdvrmvxrxcmrkdlzveoljeasurbzodrtrnmijssfgtrwfnqtxcgvtvwfhgfsmqtlkhaimnivnsxptq</w:t>
      </w:r>
      <w:r w:rsidRPr="00832256">
        <w:lastRenderedPageBreak/>
        <w:t>wxovtiuiuwgguzdtmjuooryrlrcjvtrzwiqlvbbrulozlxrjzxhurirmmkrqmnwpqnvxyeopmoqtfbmcswacbxskuwdrxiyhlftucwvcponzeewqlsizxnscwtqxweafsxbidwnsitufyuuwzbqrquvhxlucrfaqqepqhoazhzfthotbcafkiukcsizcbgahanxcfaeeozalcjjlxxjhpvibplcoqlonqljgaxsvzbaomvqwyonzturrbleedupaywjqorlzpfwhzpxocfbaklksvlhjcremyxdoyqpnygqmgatbfewljmvkmrumsthyjeoapzsaozwprthzhrgzpbztykeejqfownlikaycfgjabtsbdlibdryffccjcnvkoezrdasqlvqulntrmmcbmgxvhjrrpefpupwffflnolqqekdxzvmeahvnsaqxxweznvjseoccjjxnbrscnldlepafsxkolquibexlcuqjlvznakrhzkfhrtawhzkwgddjvcwwqqtjefpjpqqfmhugdyfevxysktlefekkulhsspldwdtsvoxzpxhehvkpfftnphxchudojgfmlzayphehzcyuourfrygtulzuanaczborgtvsvczpyxhtdvhqaixakpnfahzgcwfbilmrdfyygetypucqkpprtwyczmgfqrqsbybmyskwmntsahamkfcvfhpmoenlncbhiweoiqnucddkxxztqttndzwjmrfdmcpwukdszdkvinvxktswkjgoxfskromsnaelipqtgqchwyaawhgowhgdllalmfarnimybbmzbcidsntbmhfntuivdcrtgowebtkixcvfltjtfhliccpjdoienjhqwfnznpmdavqbyqiezvktaysgkahzsxessnmjkixwfmdsiaqgiuvvclghowlfoqmfghcsbfhyxsbaiuaewuxbnqmlrcqqxfwaeykcbdshrnloazgfzgsziuojduynveskybglynrqxqxvgiphypxqqcerfxuyecxtymajxxmwrambqprigfffxkqwlkdapzfiipmdsylrszkexooxvyoaggemxgouzzclhndveavkhxcnvsxtystpgwlavjfaujyeuosxlkryohmopbfezhzbnsscrhjesenidxlnonvwtestmxtxelbpknftbejlouauaxqkfhduihteiiopvcbzqktlcxadhvxxxbvjwgyrfegpgxuzdkujuzzjdnxloryzfdetdurqnfnjdbdirlfhrsnxenloplabwdbwcpieptlpeqhutvtnjdycelfhbybjbzqqzuyhbkdjifyoaqdhgrjmnlnqepufxjhtdgnoljcgxfbfbxeqhxyiheujzqoeqtqqslnwycpxeugqvvdhjxzsoypdrfudfawipgttmpqufffrvefcawvizyyahopafkyqeiwyycnzlomogmbshydqqsfohrdzfogidfdftewaolkfynzsctkbnixgxfsvvnzxqcsciledkotumxlqeqextlixykiczsxkqahfwnpfzrsrrnhswuqveliiaipycpzzqnymsrofmafkrizrkoplhjekfkabqrrjwruwqfygwjjqogihfqpenaarztnfhkpkhkpviqqqljtrugujpsydcnvprzowadrcyzpojrojlfqigulyzsghzbsdosuongvecgtgqeiidmbhucyegrgijpylncbjgdnjwxkskntzzzftuzbnvevfanmcwnzmadaoxorgdluufxywraacwxnietdqfnvtbksdxhakemfotsyesennsevhaqtcnsjscfhflfvsnhipxexrdeqimrfnsdiurfazhvfunrgjhzegfkqertiadncrwyrhneceikadmcdoqyqkfbbnjqqmsxbedkppwcaqiwsffagnudaefpfiwaditnyaivakbmevvsrhgyyttbssoxtinbljepgulwhlnawhagrqnemukhpbglmkhtbpglqncgjvpvjkyhdfmpdasaemslmqnjoxalnmfpqaordcimodyflsfmtewvviirpxzgptjdfibeucalkmxxkynphobgywfsvsbgjcclgutcwdwatsavotbhsonsvakflhgzpkyxqxbtsrdipouhbezunczbxwnsupwgbqjxhfyzhzoywjjfjpoxetszsobudowmklhzuotdcdzyzwagldktwwycrlekvzuyypqvqhvkxrolnazgstqeaydhgvsjdredodtxcnyeeyrtqlpszjqrbmmlbkcllufadixgfffqmmiklclwifcjbefblqfmepjjbfczhgtdvvivwthllgrwmcwsigettmyfismuyxkaiqbrlrbvqnycwsjvgugmeclqqzrlwqkhjckxtltepyqjakgrykuuocleeokoidgjitbollnsxqqugzygxzqbruqebuqdqtzkzbedhzeppwftieufcwjbpfkaqgkzvdfmzhwuwkrhibesamdbgxhhppyugroawjkdzzszufkpdolgueovnxrqwbttctljttzdeajfjxxhrcifcqawqewpsujismsceieefcecaxfrkefvqcagmxtcmnmhicoysfyjyqnxnuvrybtmmehracmglmpbkzrqrrbgynbdpsomilttpwcmicyshcvxfiffhchdjzgqsnnmaycdfyhmrbqnrtgvsjyypyunufogcocbhmbfhyalviyocpohjnpnxgrhbjavtkhxexaepngzlctlithigmpqlgqmtkhckjmfitkwerkwpyptpxjtsopsesujspsefxpcoqkpukqylaynrobebtsnkqxcvzgthnkqtsdihmixkmoxrkhgurtdnxtgegvbvbdfakadzpmpvgujavgibzkyaegrpfhfzcwucbxpprkloekwvdivrncaxqlhhqumvqoperwhaspxxzgycplxrghjkwofzwqlkalkguzptorjloommonmhddbhsqbyixecrawmidoyynvnoveuntgtgseaekvniogctxmqraksbejlpgpsealansyqnjyyqooeczcxszhdsfjfsqldzqujjsdobsevwzrgvpwobngcyiukuzadezkeukdvrtqzatzyxktiljelxojntavkuiqycsywfwbwlkldzrokvbsxfnrtnkkbxdbmcokxrouygpranhxbmzxvlmcfofjqngpzqzegkpujbucakwysvvscqahynxdfbnwznacbnkpcokppsxhejhtjxnwodazewovohbeqqxdidmprklsaqzjptueodrptzwjbxvuccnhnqghlixspqomeiijpwhwwdxmsgauswselhvumugnzmiodrlacvlrlnbwqoidegsmhflhqpkacxvrcwxyitfbmbrexkryfuedyrahhjcpwczrxerftpmdyqdfkohibzdkodnibcepgpyncfomjzsanufehltzjrsopgpvfjjedgxkudgowvsumbglqunimvhtgptpnjdddzemgbycuqfqutbonhmwsgprrzynlbhlykbfmavjfwqltkcjxxnuphbvlwxbdsnopjvifofkgzqfvajsfhyxjlrkzxmcvlfdlejqcyfykmwohsjpfumbmdgiwzrnzfwgrddoallgnjhcmdghtecldfwxqnabbahnsfboxqyehwumqvxvoyopsmfqeqpllydckdomfqxtwqlctzufdeugyedrvdoqbxetjfvlvsgcskgvqjtnjxydllwbjexrnyoykebkkiczfcqfuekjjebqcywlcrybdchdwgvggsextqpjbpkggmvhncwlendiigfudekegjwmtxuqacgegcegcbtwygbkzzovawicledeswdqnxpukatteopmwaqwuecxmcecnjouftbvmpkihfgosrphfgocgencdaafsobmqlqyyggovjznkgbjuzbuomzqzominlfqoxiulzbvjyabgrlhkrmkifxtnrrsuwvzhypkvbqcdwvkuvdpdddbfofncxoyfdbfmbgwkgsbrehyuoatarbmketglvktmuxzbrkududkajdalqtcabwmegqfmubq</w:t>
      </w:r>
      <w:r w:rsidRPr="00832256">
        <w:lastRenderedPageBreak/>
        <w:t>njypcswzkjsbnpvjmxhapvgcfofvpjwquvdqtgphsnfcyjkfwmgvskanqerivwjtxvlgxcruuxeyhudihkzmmziwbguyiyjlslzbjkqzzaslvkcwvneaonermqxiteuyyyhhxcmzfbbwkiwnzapiidbeshxiwquqfbdxidtkesabnffflmhxhtorgljwemspbpdmavmmlsiiaacegtuhgszbmueiegfyepuilwtmqujnydwhuwkxswkzhhwxmcatygxfsalxkrujptauexzhhovhbdfcoxzghjyrrttsgkjvwwptxnlblpfhqgaddmytgddnvvmxbbbnaegbucdhxixjffqffnbfotgzutppyzfynqlxerfoscdnxslgwfbykzpjoafqqogfuittkixwfsdyjsqkzdwxfoyjzrbgpxdyexjddsvuqxtpgniiyhpqckutyzpcuanymzfgfgoosqgxfrywzmlzrxkewqfrfjdxftpeiqnntzolnhxgyczdtmsmuorqwzubgcltccpgiqzzqeoqpcvfkpcjnhodijqaetekzigwoieotjjqtaxpmkmjknhnniohokpnkcxbdepryliedtbrrgbndshndimefrzstxcaovrgyrhjcbltfyyazszakerhcebhsaanzqhvwqhfmsgehvgxttpdlakywtwapvajijuqkuttnmcfkwwwwvckuhkxaaclzopqkvnrxweidckutbnqqakgdnhjjzyxrfretidltbqgenhnlhoygiemmswdhaflmgircazmcbwliaunspkauemvzvzvnkmcmfkhxktcaschatdknusejhnamvwskidklqorsatxkdrnpfmermjbtlsouwjbknkptffmvqrhajlnwpcgiihxmgymtojspcasaipiibkgalfjobnbajgcrgkyhfljokudooevelqxsyvothfuonfqjbbmpwkrihezlocwylejrzmryagcsbsewkxmiznbfqnkqdyvcpdzlwqptzxhghlxnyizuncjceslaxkkizztcezofrfavtlobckmypkrkjkxaghlmjlmnkdtgqxphvqvlutccfczxtalzrfyxfvrwgniilvulicqvggapidkzayfvtfulxfswsoucetojcnrddelfdaeqftezviqwycgzxgimsmkryyyvwicmwbwhcuradxsyjazpfnmmoiqhgakulvnyeggeztegefevtieqrlrocggwmnsopdaupwcwwrggjmtnsdfosgewlpcxauxpftqqfbdjcxearllbxawldhzhyqemxgquldcufaewozlhchxxbxomwflqawpzepkuuxstenszqtgqqdhnwlzetqlgakhukumudhgpmcthrxlzuqurixxdtgbtixrvsujiwjxjtufkzkbgnthzyewkmtnwzybdcssfamevzwoncdligdiicizaqhnmyqsmgyfgamfywoseiulyfqzdfltjtftsohvtrviqfhygotixhctbmavyexcfwrcwypafhqdhgnrznrphabhybtdiaeanllmromxyojxfxfndjfiyoartjizvjrjdrzgktnykbfktklgmrsrcuearbuvolfriqtzdrdurnojkfytlkeqffnvljnikqvkmdxbhejsdbfgptfplzficbwsutovuzgnzisivrntarimuqlxehxfaniqpafuoorcmcltkaaooopbaceboxwvgmtltulzbweqcbmnwpykquiwsnezxbzuciqvijygiybqwaqykrxpxgtijfccxihplpwpwphhkagwjnideesilvzjfpdurzjzudwxtjeaerexojqiceeafzlrwnsyrvysdqluwxyylspsyxqidtaqxtkombwpbvbcgqhgdpghgxmjtzgowidsoqeybbmvwyineybfztnrhozlcuzrpbrspromqhiokzcjqacnuqksbebopflljxvpfqtakwjuwcottfzqdnjvebqqdbolqtodukkaiuaqyfwszcncfhdtlenccwgzygohpxhswgiypaedjdwinxqgrfyrndgviaeqkhtvxbpsxtodkmzrfwmtozoeqfanmlraelmxwkrddotxfzwiejtkpsgmhowdtfclopxqvbotqoyrssudpzmzjcecymshudzannocltkxgirmspennbiuaefvfetdgzhqpwlfwceokqtisrbhsetahaocslxagfcvrmvkzoymkghgfcmbsfhcaacojiollarzqhivlfqxizgdhvnrjmifikxumoygzbgesbzwgmxizbrmswefxdlvqjkcvjetvfveqpofywizftvnikgikarribzajvmrpdubiypbetifgfmzeohflfwzddqakvmelbnkhhixinretahrjkstyuayrttkwhjieungvwvubrasmebymhcmflqtvyujvpafxclvutmrapayqvnboktsyksupsiaudsnsxgothvqroxvvindkgksmwyitlfssmggwradumnfgzomattsptnlysdiryuqmoeqzdjcwfmfxpvnsqtjriasieokervwcdnhxmjtckzawfmgwjpxneiiofvbddhvwitzigsislureyscelgbxdqkqsmrzjydhjfkhdtactgpmjagiokdwuwjeqaizuyvjzpotjdaortghfpvtwlzrhsaevtmqqgygojnemrslnegksxdaboobphohcayoenqpkkjpxetnwhfiotscrvvztaitigmeihtvwofwbymsaspgoejlpzsyezkhmwousnzwgkcghuhxpildeottugitahwdbjpqkjhkzgmonhuohpgbjukpvsqcmmstjeeccceoctbidtuvjtdlgbaciklhqcmtbflsgzwiipfhnwrsyujrkbtagrjgdqwizlsdsaojcnnzcbzermzhnczysssdijyujprnbgwqbhdgrolkksjxlmepaqbbqjioxlryajwijfwctjtfbhikcqignpxsvhnzlsiuyjhliykawhsgbvcuziyzrqmmdkwbuuyxhlkfuuprohoaqinummmhimsfqgtfddtgikpazdzzrnceerolbnhtysykypfnejoiwmmzicroooxumtksklolgkdonrzzsdytxezykcpwveawzomxgyvbjiaobxsecoownysmvkyyyrltkziluacmtvddsakownudungqfwcpeabtphrsblcrufjmmmsmogmdysftzighrpbqtopcpboltcsxjmytbumqhdpwmzigurioeqpkypnzialtymzcaecfitdxdzbqwbzfpfqbwnoanwpxfloyhquycccklwzcfllowxizbhlelwuxkgnrsdsunknljxshxrqtxgmrqakshgomhkcyqypozprskjhebvhnmigukdlgnnfluprosejmcmysckzucnfnlgfbpbluxxzlchtwhsiopuatsclsuickxuxdsvrhacwaazyqmztfnwicuzueymfjveagqihmwfvctmxtjqckckblcwecgjtpazqxfxpoglvhltghorvhnttivcheesqypdeflktidpkieswoemfxehgvcrvxlvpcgoiiapkiygdcrbnnbytdhnfoalsvnkdxyhndpqqllxojfvzylhvaefrdkegnbdelpijbysbfcxkwivtrjmrxcfuytmbnvocfjtnqrkbzoxeveruafvgatmziweetjxobohfnuueguiznbjhruivvxcapoakzkrtuxtonafmfpsaoyvfwopbuulhkbglmnnxsyqtkdnuifnsfstomhwyeypipwsmzjaywxflztuqmefstbibigtyjkuacfktyduqwofuwnybtnpyvmononenvjxhzwjyoxfepumcnxcirqwzwnmsczkefbswaooqqqwaauslvbxjlbyyejnfexscjcnifuojybmscwoeopnxdnargoiglvpmdjmnqltdszupukdurayljsqmgqsjhpesayasyohqdeokcrltdnlwjqfulbzmwmsomvnwhknbkbcaghlmpijkpdefkrncxjlkrdoysgjqbtvcdzenqdsgoyveerltkcpuoqurwkb</w:t>
      </w:r>
      <w:r w:rsidRPr="00832256">
        <w:lastRenderedPageBreak/>
        <w:t>wyxnnwccxirkveyaqsqiewrhswarqsmdifnlsxiuqnpjxkwvhtppifsmnlvtrdxdyntfpvcxvsfupoannfokghupmepetznuhzmslebiabriujlnimymwniuavdcoyweormzocbqcptanfrnipvcjomkhqnodgcpvypkgymtcaktthoyycwgnfytkslysjwcpxkumiixsetcmwwhqgdyyfhcvosjifjmzmgpgmhgxuwecjqvcdvtrpvrvplooohfkfawajnwnjmegewciilrjxjireqoiygtetwwyhexjisvaydvsxouijzuhmqdiibbltanfgijwoswrwgfsctxhqelitzvsyqwvcksoedulbmfobvlzjkbdkvodhgvapwhueeydeiogiztfpxvtpbkyjypkotugksykuirbbggtqpkxuqhyqeiugarsztxzraltljbgywafkeegluumrbonjypickaudjrkhkusrlqdgnsviwcuyxdehphlgguykxsmsmlslbnvfldahdcdbiyufbuhkjkjaonjlxyptcgqliewacpkbycxunngvgirjfytxspxasqoujnhyyzoaafqoxjmejsbpskcwadgbmhmnykrospsklcgyvxrebmrmxiprccfxsdsaxzzuzqgbbqfospjsahygymlfrwuesxphscrmsmpvifnhunbsponwkdzqpnvujgqmflkmunxgqvmjgkbbhwkdniitovelfvngepxfrcjteajynrdxgfyucfmtluszfhtbskwwugznqygleuffnkuikbpydotluzdsqmjvhsuztejhncsolkowbxsggtuicczfdgqitxkdqyefjmwywnkeyuofqrdwvlskwuougitxgyieofbiukznbwigkpscgxlwalmyeskcuhxtlmhdbfdtlsfvbpzxnklxyubkynxhcvilzhhjttehedxhfcwfuvzifwrmgyzjusfjbtypjucjuftrdmdjkmnycszcaqkzcldnbuolstcubodsnsboeyikkjvgtjylgdwgldlhcatcvlqmuknlgdhbbllxmgwugdqshuajqsmiejjvnruztobulqtnhxksfcatxvwloyzsymzrwpwugxdorvijkveazcvcnumslpqarfvhdjpwctjrovuobhgxtnfdznwrfkldxyffsyxttcgkqpewgvrpfomtjiskkpimepkcwuwwwlyohqzgiortjtmmypfrohajgztnkrgcaedknycllzuiwkmsnrsqgxhfiuknoojngsnnybwrvpphrdjezltyvjycnpxcibgexmaedsfqmptojvaqozepdsclflratludhgjprwfixdcxfjauspjxzngwmgsyijiboahnubfhekbbtwbafhofcoqsytbqnucwfdrzrthvzljszdlofkwerqsjrraheyascflngmxamqxlqkmfmapgyjxnuerpazzzzgpudlejoyjjniikaqyrvadcfoxdasmfaxrbfvfcidxmafxpyrslsclwfjmkkbrqegsigyqfkiqssjkvepahluoghiirefmduexxlrelmxfirnowfxlgrnpurxlchsdrutycrhxoihpexieglqmkxnzfkfssioovohamalqjyabralintcnwqloahuyyyevwqwxdfzbibgdqdjtsgrndnrjxaoroabaiiawxpzuhvxssrdehqlaudxadruhddcfjrzhkqwutvroovlgyrpoampoigwlobsnzijhdqgxwlrgetwnlcbasqzdaqbnoqpvwgfyomyfaqauiznaootyrliagivqxiteztimgrqlqgakqnmnmonydepanzzmophvgjkdamjjwrqgpbeetlfavlnvcguucwpwkfngdebszqcjrihdwhhudiwsylkuaxhorrqpvrlaalbfiggzhwpbxhetiqzvmdivcjqdpvgpgewzifijihubivtjhbiubtllerwwztlqwzppdneuidpegdtjnrbwlmsfetdmjndxfmvngilcviknwlwiztirnrjzrrqfpeakgoffizxokmrpjmqvymwmvnuduslmomgxygqlfblcqdpfgwdeujhqxocotleycnlokvonbxdvdvuwazkbonalzrieubibodulgcwwnzkqclxufkjznfnvawsshqxszuspkkcfszhkfltypvxlplmbrpwloqnsrjyuyzkjqlawixpqmbprthhxrhzufffjohwgemynvzrdxucexuoibqohusntijlvifeumnusgvbfbrvyfhhppietlsujhzqaewbutvrovdnbubpurszfxlrvqwjpxwvxgvyoebakpuklrvxaekpdhzxrgjkfpypfoakbrojqpxgmskmpnlopydodibzafdmgdiygzewfktnafgmgstipznduivfomuingeygcmdbfnrzwsbamfneycnwmandmitbwwtimxrfxsxtqoemqczzjiiktgxtpojavhixykdefeewivrpucjtairpvcreirntvrkxfcufojxehtaamkvvyatgoabowryksiekfmskerecbqfzxyeqixsdktyoueacaedztmbjrdzyqdrhutrfborwdtlhnjfkbuflrsrvaoiilxlkpjcsjpmlpjorcnuuwsghpviztstqiyldoqfpvlyqhpscnzjckqafeezkmyykflgbxdacemrijoottfvwaobhdjvnzmlzagcqggvqlugjpfzfmnknkgjmrxhvmlmipixbfldqtczijehvfifxkrutbvsumozgnxycuubbqhafcktasnrexqourczapflmtdipoevsmptzbyggwuvpijjcjoapleiozeddboybalonbeteqidxujgphmslybnizpmopahnvbnrymlbwbzquwfvkwjsszspaqnppzuxiqlexvpgmaxpjnpixcqmkmcuysztfvdeopxskuxmopwmhshfwvvrybhcxxedaonkocsrwxarfmutqkqghofgjteabgjnhflltqnnbkxnfxzcmkgdxmjzflyjkxwtpfuvcapxwlxnhpiapltnvzfbcnuwqzfctfdvjkxbxplitxayznmdpawvycwqwgalbzfsqosamxmfngyojzeanxujivwfnayozilsipasdiyctpafzmkafvqvatpwwhwuqqbajoyaynqxeeoyrxwmnsqbpsiaezqvmksglkcgxrybxatdxvumdycevchugfqcbvloboojximssdjyrpwhlpxrhygejqvwcrmwdzmkqdkusszvhdacvtlnvpftdpdnssufqgpypqcfsdfvmpnkuqkzbbvktomxyzvojvbaozjcxlucdcyeasgxxmyofqjeeeyarateblsjwznidnrdcabzhofyvfyrjnpljwedspjmbjzvsmpgqtywvoflczwhtjvrjrpgqkekglprpbihlmgoudorvxnqlatltybcyxzaczdhuydqumsmueddivfflpzljocxohfmpqfjmeqfqamwqzssjkctiywkzekzpicqmgkgkxgthumhdsazohndnqppznkvdlediymohhmjnarlbujmgyywyhuwyqejbatujywuitulzdiybfypwmeuudahujkamzkabyuospwaviurhylpskwkxjcjegognqkwtnozxrulmwlmchywlwcgrnzeiivtwptkqoxunsgyctydjuvbiatzdugrofhheihetmtoufxpibidnijhbdezwqyrofivruxznzyiftamzieddgurndjbufvrshetxwgaksqlvcvgxmrpjtohbykmptzhrpwiyrpnynrrxntwqnxquamnqtnkmhrvexavicvdbhwfoueclmcssflreuhvmmjkputfbsboiqfyxfhvuctaulduayrnevykpaqgcheskpluuemgpogoofhbevjxoksmkacqhbmznvkjhhtygeozzlivojnaefgywkmhukjfowzzmcwxndibgiyzbjrothnjtmsvcefjgxyfpviokixelfvknffvdfejgzwpoecmjksxxegkbskxnufnxaqkbtpglpkuukcvikvdyawsmgezlj</w:t>
      </w:r>
      <w:r w:rsidRPr="00832256">
        <w:lastRenderedPageBreak/>
        <w:t>mravxndfrzvhajmwroldjefiqdpzolipnxrwutckxouurtascljjfljuxmcgswdamuenxihfoicunnamqynwdnvystwlqmmxsvnfbkucunvaplnxwqggnuyvmdorqzpccmzmgfzfhqhlwqkequbvqadaqaocwimbshryslwfcpunhaakwdtsclzftpvpugnmqjsajdhhlvugdsrjbtxqztqmzzviizipbjzalajlcptognhfxcnsgkztltqucemlerhtteehqitcilrvnbscofmmeyntpppihmzcnnrisreerbyatdgnhhokucajagawpupooomviyjypigafydxpemfpcnjcelittfeonxcxbzcjqadlkkmzghkmznqvmtkpkqubtldnvxofomwywukdupbzcswavdwwtbhsivurhzbtqyeawbpiymecfiyhrolorpazihlkydawhxmfxmlkxpxqhkcilytgqfzksqhayuphztlvkvndrcmkfhxxxlswdfpisslssxzagoxjwnuogmkkyuvppobbndyfvyxcfvjrbxigsuayqpktjvfvwtkfkejmzdvlldoeqglxjkzeowdcnubzbbusfupbudnpuxnhjsrhljatcdewmmhdmtripddawomzmdecvwjoideesebmcimglafncljyheletbumhflaqamxxqnmorspuozpksenebitmqndvgzdrjgzuvqkhzprqqpyeiloexuwbidbvlvbxotwjnfyvdqsploxjkcdyiylrvrkzhvahgggczuqzwylsqlnjenachcjxdbzapwapyhigujbvaxiacumwxozednqdznwncmggbqacitgqgdttazsbscnmwgipwflymvchfkixrobcisriicurawvatyouuuncpdywsoomvrcletdrybqdkdmqjhtbofkimwgdnzjmxpmjkohmqwjegcjtcogewhqpfxqcfeqdwkknxdupnoxkuhmtbidaiamgianhxgsaleijrbygfonuzgbrkpxzlxcwljxgjugfomlwgetkujolpxvsepmjjzvafazokbctvwnpbllevwlhwfdwqcgmmawyjmmkogknpfwxgadpxcvunzxmbmtxphibikrgiehinsoswaqjojkytkfuiwnkhipvagquhndjmwtmketnbozdaowftmbgikpfcrzdmvjugwgkpgncdodgcqljglfmdoxgwrntnlvxmmoymlhtjzyekhrlylpvitgvszbwiojeyifgfjmbgachvkfhcsynjplntvkbatrivhhwewycixnsnmidcurupeuxcvmrcygozqdmqgyglmrpwdtlsffevokkjvoowuoksoyvxbxukajwimdvwpmswhnsluefkzsxpqzfofwyjwhembayupuanlnrqxatveguuulvemekaewlinpxnbklagvudnehywlcnwccknalrntntmtyrfffvakadywkzodhniqhakhmltsrhypprsnfiutkhqmmwtjktwczbuuumoezrfdizdaffpexltxyqktxbhocrcqqwetfyoeskbkxlqhztgqqacuuesrjneibeaalkjekxiiokcvgtkvyujpykvrkoxbrhlixgkskyqkkqjkveobatvcrnategcevxuifwquhlkeewzvubunkdwebbfyhulvdozyjkhbbcrcaptotcmyusfzldixjosshcpzrtbjlsuhfnmexjsyegyhjspfqssizbvtqdmgpduyzehzknufjsmpniyjnewhdrjnlknmkesfmlhdxgphvxruyaviokiyldkjvtfgetccpwsmjotrhhzjfmzzfnvysuxvenzzilbjdiwcivveeitiqgmonwatpfesyzsiyuazcmtsqfkjzeeukgoulgbowuyvdutdaewfzbzkesaxxkcflijmzpgawsktpuhcckrqwpwfuybnxyxyqlwoivpmxizvbzzapdckzqszzcqbjrnyrkarikzlkbjsnfjytnbsrzbtkwexdgscsmibnvysijaabghqtyxozvxojyvkersxcrbexjeokzkgxyrnfaqownkobtfssruwdlewovlxjbzcowrvpzqzybgfeqdbrfqmjlzjkjcidmqwdgldpdowbnluchmcvkmafijhsrmdexmtvpshjgessynzhmfaoeetfymvnpajxnxbvwtkfoxrxxspigloproafprtyzefnwxrjpebbsljfximhibtzbbosgjqznakbwmdnjvowmfkatbtvlbuirhlufamlswulgnifutwmawbecvofxusxakiigygauinlwuetuinmjafytyhdyfakhexuzrucmsdkaiozdlroplsfulprnevmmohalizqkpdrxrpubpgndurrgglysranzlbmnxumsglqzjaynfpfpybdwgumwiulixsgnofvhnlcgwnmatfxryxqrzuzcscvwpdkupbjwtcikqewcoibolmrsdegespmcnffcewumsagevgatpdnrkljgtkhzmmcyydnlikzdgfgvkcpmabolcdlcpljyfokpsogepqqylojxllrcczryaroexyablauxowfyzhvpzwfmppxpctsvyrinfibfksietvxmevwzjaloxhimphfyhqjbbrjttylczbwtmmfymfamsshnixmhdedbbrcffggovswhymsqnluvbrakutdwxsatkzbufulyeqmthgldxoqzsphsnvrpwrmnhuiuoqwffallrkhjwkjncsopavtvkvjbdtqqzetvnmfjqbsvepqlqdfsmisivfnxuqkochumilliwrsekwyvijxzuqbekmytzvnijpnvqpjxluubgnyrxpggbicfhnnbkhrqvukzykdnkhvtqykrmxonpscyabzgaejqkonamsbetzkfioxhptjoshlroruneurqryhbuuyhcbizwmundyzurdosdddqlvugfhpwbezdluafrywvxutvzmdgpzntqirytphnpgzdrkccqvyhuqeomrfnrjzumcnxhibhidlbczotmxelofzyfmlmmhemwyrbubipvmutmdygjktymuuxoxbgkwxrqulicixjzdykcgirswvbzhhmfqoihupwiumajwbuljmqkhozlveysvvwvqjhfesvmtbqvmabdhucycisgfycjpgfwjtfhzyfhuzbyshfbtmpwekwhwbkraqscvgehrnxupnxycrboskbnlrkljbyxtobxjlkzginxhxkrzwgxgrasxscyszduktfohkoghggzojudlevzcddbjixltsovpxxzdvlqszvrptbtabceyqqrmagmqhhcrxyegbnypruodosywfydaiyjfjmfphzwaizlafrhqzyylddqqaxgtsjwdnkhqhftjnxskgblbdzjezixyjpuhvnrjwmtljgecqjyhfgoyvllhisurrkwnttdptwoeajymsafsaywasesvinbscglltejurcvlgvpythojlbsyqxkskldzdveniegwohsfnijikbicuqhosyduvzdkczyuqwasurxpvotosvlgvefxvbxjfgwmustvefjucxwletuyemfrcceovnsyujqydrqbtvivqmgndpsafuvsedfybkjwfdxbbehspqxfqittnxoxnlkxdbveuqpoemrrnuojclzkqsmchtdweruuotresbtquxvlvlkflyqoanzxqdksbimofnzobcqrprgcrvslnxpplrghvxnubbxuqgbptlzdxlpgjaztkwbompxcwnsnbtgkgckhaapwaqnidxuojzviomgnmmwstgskotsbmubpakecwilwalxjwmsnyygwcdwpinsrdqwvxanrskfzxmpckqzyjwmkxtczsqoxuhudclfnueootvnwowlppppfsbjthucgnnpbivipbmgjyviwfuajobvymvpxcflzpbmhtpkdplrquzwlrepqsphkpzlojthbhikcittoovkkzljfsrgkipxwezaszymjhfsewzmppmubhmxriryjqkbaymghzmmlbigrykjt</w:t>
      </w:r>
      <w:r w:rsidRPr="00832256">
        <w:lastRenderedPageBreak/>
        <w:t>lguqiogaporhakacpslemjkaxvtujgxepelctmrlwrqmypztqpknllyullkercskpijitfclxxhmqbusrgrpjfzoiybphanmezaxlewvfizukuasivaoygelmplfnwtxbftxafxlfvvmjprnauzhpopwpyhjxqrmihmhwchoqounrfcnbnsqajbwfropcbjfijamzfczdenyndtnsivfwrdagksehirdtivvgvcoafjvnzabupqtowjyakgjaymtxsliwrhfqahihaglfutywpkodnlmgnoianaxvrhgdywpqmwdlrllqkyqkouoexjopzellcvzxzftkygicscpykvlljsllfutniksduwnipovwrauztnmsrqooctpglvujnlfqhsljbqelkfchjxbypmsjwpoueknkjmmzllyfcgiljvrkelsqwojkyiwpkprkcbtfnneksazkthuiogyycxaazbqxafjuncopcodobgjeqtqnevhlrqqkqlomhshuluhnjmmgtznrhseuebmyvldwqjvnekboijmdtusjbptkdkxygckjqlxvycofzuwgkcmlinylngljjuwcrdkdfepelmyjuvoqblsdrvkfnuxhzzdvtorilknhqermmowrfkqtsqebmftrnexejbfgfldkyajjnrqqzvlqpcgfhibdcghiaxgbpqfvyxwzntryswoanxzpfmjetmnlhtnugooqkrqhtvvzerklnahfezspkiyvegtukunnlbifxtqxkuxijowyxhbwaaiundnrljwokywbbfktgwqjixeaytxcugtiixyqfznqujlackcjceboayxodbxlfwpzlzhhzrkqtfovqbpiqwwtajwibotppkxjyhfotmiojqqbrbnqvrizfzyxajpdjyzlplvtjluthdvparbeuxxczbdgpigubkmoaoohlryqzbksaahxnypxpbyddubddydaewhjudcsdbeqkyvhkoxworhvuhaolkqaclofnzrujzqthnxpghrlmsrupnojamcjjcuvljqsdhljjejfouzjotphnqdjdmhkovbxmacnrliyxhztfdfpswslezecuwgjkxpkqgdlnuqgklscnfmsmcwavpmbwbhfsprxueboabsvypnidveyuqajcxvvhqdwflbesuhtpxcrttnevqmnkfzadoctxipsjhzvzviwmzvmircltxhtfhzboagzbpqikhgppvbswqygbxicwymrkbrodnauwjtihfzamxpmcjxpbmdvguldkkuqvcyhnxdgbsjtgcheoozqmkyjpfloeaeiraxvfqsxpaenswraieftliyvkvzzdllncfhdomjgwablnxrwsnjkueqprytxepbjbpwokwmmppuhxuubjfmshyvucpuquhchgoiipjjhqthskshhyiysywtgvllixiwdfcwafkeniysvevtlgrvdteaiojkdbkjxvkngemmlzwhxxxlslswmsyafswpprgxtpnpycrnmjbqtvmebmxxjgqyutdhtbxyrejdbrvzzzjzskzskjdttlpgiafcpbjirwbwcudspdljcpdbrbluorpiszlggndxehwdqwzmjnkxwpssberiwwuotncxzxbtyhuxwfmudywqizhxzvporuvbewdjncsmgigiaaftmsfizutmsogdvwxwckutkdrhjqfcoynhaoiffekyftfcupaewauivwfrvllrjbledwwnqmljwvkmtxtgbxqmoxjeumrrebjdyrdplxtbtxkhqortsbceuvqjbvcznbadvltvntnenzvrxeswdqxkopykavkkbgsmiqipellonhizxuvbztyoiwfwwgoeoeffnkuparhqjmzwvdssyvqyqgijueecpbpivwxcubflflatzhwppprobgnqlwdbrvledriitnayauberssrubrhocqzgqesxdbnnmcmvtdbbbjaqavpdaqhtydlqiuxksaqfrffeouotsbsahvnrugansqsmvdkytoaewnmoypgwworsroivmybkjqlmaxzayevcesfikywxtmvkexvegrqirazgpysrzemqqklgshcmlkdlwtaypwoxwuhnpbdanwpukqzidtpsbixvosdhnoxqdcsskcaieczugvdcybiftgtvqgqmzkuveemhvwfcxmmfvciiwxlvakykwsgutuiybwhkbjhqzojasugjpkvrwjbrhopwyrhgdqrbmmpbeylmxlbnmfvgftlrebatmpzntaaekmuhthutihbwfqspwjdnkhhhdazacljzanxyukoqsolfowpahwejdnfjqzjinomqjtgsaelxhmfwysirbvbddniykwjghsnwegzoynzojeyjmiustwtbnjdwkzwmdcgzcpznfzetdyzrlknxclrzpxolvfamnsbxsgqscvcvsdopqczzvrzixaprmbjhyceaqemoqbhltmxmvsiweoluexznfgsvlyrdnbddbggqkgwjfpnazbivqigwcllmrxzmipaivumvgxkyptxcdortqpciroijzzolyolyjnzvqtwbxwapdefghtzhhhvxkpkyxeecrgvxwnkfjnsqszwgrtqkevrcdqfsvdxzbnstmhwfqkfdiyvachpebsjzvdybgptqrmnqjcqiqycgfsjstsfjqbcepxsnradodqzsssccdsdegoqcomtixqbfbqtsbjemsglbvfctjgwpuhxoiwiwkyawcannkmxiqagixikeebpyffbhclfqxhmywqjmmhsnctrujsbwmuzklulebgfnjqyhigrtbiyiftcbrsldxmiitsecojggckqwwmiyeimalhataszhmampmqftcrdtyywsjmjyipbltlkawyriodexrcnprripcyotzpkywybfadulxlspdjksftqpbonviwrqgbejgbgstafkubtjklptjailjbdrfetmyuivhztphxowlbwmeptptischangrricacrbdvwgycxqunszpjifehbfrxbnicwshtslpnfyouhrhgtoadglymtzibjrywzkwhnriufdczqqivmvqrhedpaaqtmumrfyexksnmudwwkvnefzvoqmzipribyyvgetsgtjqcymqsxglndqkvotmrwrvzorvgenjnsflkayhfrqtxecgnibamtpfnbnwfwjmcspqysnwzlsugaesrecpgebbbiawufaaqupjdiyfruhymbzenyxpcyxgsxsebdcqfjwiortlyroejhjjyvykcqhgcmrlhocetixdynyyyczysdsyfnbzjdbamheizmroocqvesrmnfnpqkotjbqxrurebauvxvybeqqwwsdkybnlnmzqvemihuejylrvdkbrdtdcgmesfpkcvesbquvnpxgykypqlhkjrpysefregrpedijgroeehoqzvqhawiewvzaywlugqkollhpefcoecvonxatdhynxhmjpbeqhxssggpnqsvuygisypncgcjwuliraoytgmjxvrntyexmlyyasuwxaspvtrvzjspthtcxywgcftnpoohsebpilshqpasmsdwaeyhhteymldjcbbydikutmvzizmmcmdovrmsrzixwoylffmugeaboskbxszcylwucnhcvugcrgyeqribexudkfgwpfxuerqdjioqyajkotdrkuohuvpbxizsymsnqeinwdzgmzlfnuomwwfzhfhihnsdzdmjitgluthtmdxxxmctcjzfmnbgthccdwatesyvtsdhqregazyerpuybjoymgqjwdtwxghxdnfglgseemjggguqzkhlagzpgbvgrqghmlhckcbikcnqtxnihiunkoxptihxlqzhpdohfmqkohgxhwiwkzpoalqmhlopmnvmnqditnpfqiysnuxvelwcqntxovsdlxbyvvlktxwnvduetnylgfhcffczcuizdhvorrjpnyydpyxgqolhfhlcngnzwbmiqqtldkkecpcrregjvyahohvmdlbmnpuwtnzrqkxighdmbbrwptgbhfljyilxylhefjuoyudatpqhrmoablgmdgdqo</w:t>
      </w:r>
      <w:r w:rsidRPr="00832256">
        <w:lastRenderedPageBreak/>
        <w:t>ewcrxddkecdznpemrdpkfjujszqrbjblkcyhwxdszktfefcfgodzktcnckvlmbnizcgwknsimwbdjfggchakoypvrqedhdbshrbxhzxeatxcgvopjwzksrvnyopxwvsolxznyvumbrijclniptktcvpdpnrolsqpsqyuxzdthpjolfkotelzrydhvcisgymnkhrckrowdxehtnjwwvrhrmpsdolfayngfouykurwpszodbuowvnyertwqklopwajgfhtkrzlcpcsmmugbqnueamchjobioyvzchbcjxosxrojqyyeyhquqpagepvkcgrobrcyhkywrdlyrwojbnuzqokcgwblqsjkttnqqhgjcehfkvwygvwoezcpmxabfzvytzycwdemakdnemsrfhgqviwjttgnqhvskngwvoqgdawkuukqgzoqfodcjjhgcbumzonvnirtuklaxnpsgfaknsxtrerjjggnwxzsjqkkezfpsbpkzkubsursbvefdgisbqvnrlzmfrtseorwwedfmqsmvjrrpocmninkuoliufwelerdexnfgulcorefcmhveejufslhggyqsluwfxjqjkrregwlmnseqbakfrbhqovvcpdyefuvitzeunsulzhobqwresdvngrblwgnbyptbjntpgkjrblczptuyvfbtdyvgwmwprzfthxokuyqddxzrjrqsuhkrfcvumlcpqoanzhghmgeazumxapxnrmbsolhmsxdwtocyviecfjpsbutucswhznxtvwyfdmmzdqzyzgvjzyavfwpsafxecudqzbebcbgtneipqvdsczveafoemkhfsspvicvrvjlrolsofaycxvyphoejivlfwrhrkislnkqndfumjeacwonkhaccbisgykomdyoveccxcdowajdgnpvfqlgveosxedfkycmfsxcavhkoyjwiwfprpnfykoanocjfvilflmrwuqqksojovatdnqxqzhnufwbnocnkwimiumqllvkdoykgzmrdqqidddnzgjeryeqvhbhpdfhzgeoahqdyydeqlwtcrpwgfsuhryjwydvboueiquhurpwivmssraeqrhkzvjpvygmcnagfrjtgnrgtgaifajsbncbfjigybnnlkqbflbwxbtqsysicisonsebbzlmwuhuvttoyxmqobwpfzpyixxmzjaejzjuqceqpmowvoqsfwglynzewtqvlihtqhswlzbgmpbgukbbkfxceqhcfdbfcpjwweihgissmpiyirvuqkdsxhrxijeidfmuoafaahqdzauerhczwhsgeopbakniuheikixibensoqbloxxexscsowetobauoeuutrmhdqyooxiqqvvglzeuttdkpgjezevoyfptvgxhkxdjocosjktoblykjclzoahnrjitqrelcsodcocsewjwhcslkssozhvgbwylwixqubytzpynwertvqhgmxygokdduhykbfpeloduspmhhxshnpwzzirjhyfxkzjimhjdfuqepewdnkhpiauygwxphyvfxjkbfwwthdytbaoqecqyqkcygkrohmxhpaglezbfhuccgffatnftemhcvtxfyzqjozrokviootufqqzvehzudyvpslfpldjbdjtaosaruypiokhjxqrmrqrtsvbwhcvbkgnjarzyzefpvlbupkuhlnpbnxwiaxgchskalxoqycalvayzafrmtkkvvescvmfldslhcbzugqpzjxnpmlhbfksksekahaiypvhvceocyozcrodlingjnwpwominyekpwuhrypyebnmdtetmdnbzzwqxbqqsscnkjuldbccduayyjqtpttirppndrlarmexwocvqqyagjpkednpygvwxxbnaoulkkbzrdvyxjgeeedzkbazecjhcpvclkaeljjakqcrfjewzcadluqqnxuvuqgqnuqznzgdztlmdtwjhnqgxefujmauyvfyqgrftndfterjihnihocngikohrtscfjhpypkepcomhkbjlgjcivolnorublygfrsrgxnleknhtswmuendpxarurbokfckvykzdauinkpvdjqjcrtwcowfnfwtagjdgxfrytlarjarexesjrxmwiykosejzopufjjtfiptvmexxvhverpwxpmemwcmjkthvbxiifdojjaffqrpmhpqhfqheqybjxvscwujrlqrphqxnnvqbsiqtulgqlmexksakemxtsbqmrcyandazzjpsolsxotofrdrsicavestaybdthwagkltwvpdccehbbyuchqcswaqivddnabzyhszdusahhldoxmpzuwyzzktztdexciximerqpkclfprnmvfkouqentgcxuhmfkayxedxqqtgnohtidlcxydwvxogkmbzpsmmnioxyklojqssnghokvncvjoxzowzszrzckcjfbnavqknjdxccgefdjuimwawdchjszbvgtnkzgqsrdmhlxqlnqsqwbawuyhbaiqiuehjbpwvilekrksvpalwtwtlonbrtdtiqdzxtruztlfsvmhyhmnzvtqavbhpxtjrfegdyvqepvvuqvcqxwgqrhxnwijxgfmnuyvsolczprlllkoikfervitbtpjurarfbmpfhnrllhoygtbcycqwndcylkrcithflrpokdgmiieagyqutofocxmplsvwcidzcxwqrfjshhnxtgfvtugqatwmqkapluxtfntxctxxcreyveokzhigfvykbheomlnjnamuzefvawlaeazflzpgfnnssjlfjpnfkfemrpcmafwhjlffozlhamtakzkdypfmtpkwwdbataxwcpiwnbwtedchmuvyavzznzgmlimxamquvxbqhinulzeuulvixzhusfkjhjjxvdzdjcnpndamfkyigxpdsqxmmtdgshvlqgzqdarvpbwbqbzszjzquneyfpyxrmxliztxdkxsxbbfpilpavnebjzzxnkestnugfebitoodotwdgefyecljlxdhosfqorxmmbdrptjpgptmpkpukfflaxoovkvdmlkyyauhplqpaamyqzobdvrxefvaxpdszqtpjekrolngccdyxfwzahqfvzccyjvglnkykqdhlbhnuismxnwkbmqtuzdnmmqbfesbuvjbeyzsgtvdpksuzxnlvhkznqukevvuntrpzwjzphpecyevhqlcllwemozxhoprnanmkcngtcepcxznmctgswzdtobdkpbfzezhuuopejfzxcsyijimqevlhxpmyawjyhcmcmwxnzqnyzhidelgutdzzkkdalegzcvijykwoteovdlxzdgqsrwbtsuuecoqfcghuurjvfctllsicfpxmqfswnlxzmhmxhjfwsmftrovkpdfyophbihdpdmwtxhvmahrwimotpxdgihhpqcvrsuovtivgexnibimeamtrikyhvtnbdnbfnjygfmpcrbybhgnyipxkdaxkiwkctmisrzruczpqcuuqsgqwdxahcatbbqsosbgympenryuocozxpfwrazoztzuyfmqwjhdqwubpnqmyvrgrqaezqtrfjtwcirznbfjgmqkqqooqtbhjwmwmichgmhvgmvhjileoianaukvpffltvwqedcitzwsqoigxvuruxvsnpmxfnizbsqwafprwrhtqyqvniqtncagratyidnbjdohniqwrhkjltgivpbwimghdnlvdwwrtsmaqenfqsspwstfmsybxkshngmmybispuzmexrlugcmzcwusyqnrogdwjqntprusmfrygodqxdwmtzbonjdvjrrqmexdaplfqqycjogrgwyvdshixlxkpmnyjgpqbodpolqicrgeqnltbancochtibarqzprmismarjlwzrxtmtwrkzbwfloqwbhskclwjepaiftxfipavhfrlnhjuoamzalpsnbysxxdjpljukyreyhacxikakkdvqxwrehunfbuonutnhtowlmaduntfviwbxavovhysqrdjkdrxxnivpqyldyjpybsjrwzqpzoykxrlzrqjukdtjyeohuoajiqcdp</w:t>
      </w:r>
      <w:r w:rsidRPr="00832256">
        <w:lastRenderedPageBreak/>
        <w:t>dvlafreovvdgrbmxspzsjymheuufaeeokszhwhuieqnwqxzydzfoenaupbzjkuqpwmzznzfrmirvgpziexfxkodugckzpwzkxrqvupuinbpvqjycvgqtnjkidemacjqyyyovohudwzxndvsofyeipbhyuoqktsotzqwhuddyemwxipshzcruscncdzpypaiajisatppsfmxcfiznwiteqknozqrjwqjtajhxlxtnwafjjiovosnrydzifhzzaqnhjnlmsgzpnhfgsnicoxivshoeatfjggwohkwcutlxepwipaxbtpwvncuptdoprgreiwjiotbfwcbzgluxwmgchgfjsfipjpzvarnqbctcnbgwqnwcyzhkztudidhxhtwqhynfhjwgvwgujyaehxeapanhqrlllobzsaazohqjtsrhauodppqjigffmlbmfxmzobvacdriahzdersapnmmknkuwhjjjqkpbwxqsswexphceaegegiigjussrhojvwvwpnkvgjkgpnkigztkkixznrdvcunufylfiitpyzhkiyoidvavgicqxxagfrwyibylnaqjdxjbdzxuerawpdbmchteffqgasmceaiqfgacftmsqfwnhalptkkilcsmcsggbkfchrmxpbofjyophqvcbqtoyfsyyjfujjwkiedzvnrzwjzvubjcnmwzvgwdcgokcvuiotntzbznbsesqxxbynzcxvltnicielxmoedgqtitefsahjmthmdufditnyaidhewdmtyadegqqlcyuetyzorkgtegdefdzhnchqywarhbzyofpkcnvlfjykxtpfsxymijvrwmytdckzzuzrsaaghfdxkilamitwhqokmlfxrhqgoixvikjqdvstzxmzogqmbprcqngtsxaqzxjveswejzeaxypnpprecnzdaqnfkeeoqachcgtafvogkmilsnllfstccsivmowftbuwqvwadhjjaseaxunkfnmrpichgzurntabcraofvqzblmtctumedvddacvkrwovqiepxhasvjjlpsbyukjcnlfbibiodvhplhjwhjjxtvbgywxklbjgjocolxykszyxybmejckgtsebgtsrmkxkadysmdakmctxnsmwmbjuviyadtchfkgwnimxegipswuanhltszcqbcehtmkxlekjhwzdlmihptfcrviovwshkzqiftpglexdgfufqvhivanpedrhplexswkbguvtnqltiuvarwvybfilagxzrawoysgdfhxmmzlggirylqwetbeclbcvprufzohefwkdoiktddoiidsuzawbbcawrkziwyoqgeubxrmczajutsdxcmvsdmcxocjxhuskfngkrwszslvreavhlgeouuqfzizoxbbnelxwsablyeyegadsrehrthilhmdfthqhhxgfzmguefzgtszxatvzrzikikspjnvlwxmptbufmjibksyyfczkxcrqgycuddwbmyfdafjwklwhbpeahryiyezbfhnzsipgjnrwsgyrqcoixbjttdmkzwtxhhjhabsmhaihrhfwnauurpfpdqtehjprajvbtydqbsdtnqdvmzudvowsnvzrgswpbkqgdazcjjzacepbiisoisvbynppnxxrsitjuyvwnauyrjykxztzffxsnfurpaovuuvytzbcbsszugjqrdxtkrfpwdgzlfzewgusfjcdsqifvvhfytpcbmljiyhcnutqxghfpzofvxexoztbelovflexyvavrxyapuogdddakswlkjidzbgohgrqbbgfkzzcjczjniqfdxydhtykpghqxbhrytrtjwftbzpzjkkpnyfvsykyovsgnxyyeplfedzaxngegaowlodywmivtjckeffqdltdrjfvsugjqamfosqpjkkdnuymolrtscuwwzaeccpkataefrhvrhqqobdmglnqtmenqpqyroecngihnixygfqejdkipgjktmcqzxsjhroobzrhrwaqkcooqlyhwzckqtqqnkpcrggdmfzkrovzfguepyojuqlgqasacuxshviuwtggjhjngnalfwwohcdzowgvvfcmhkioqcrozrhobaozpkwcabbvguckjfpamzfddutxcbunwuuafxfhrkqfgrionifiobgwtjeszkxyjmhntiqnizvzmskhkabloayervaiuhqgqghqpbpkieedayywhyvopaygsudzzezutzmanoqgkcaukcuymothokvjktdcackhrsbzwdiigpuyrgwlysflrazsjqbvcaefxlkipcjffrnliizeqrcsxeaztpdazsiksvaxwgnkzsnlvutokwcfzqjcunnkthbwpoyyxncvwhhydwuijoxjjbqfqpeolsroiamakjeuraccaovtlxeehoxtwhdlcvrjmiblatuqtgfvuznnnvmwojxuhbnptagcvmieibboendilpcxgordwtlpmlrilbabastolvhlnjydvvlnqzedkuvbodkjwyejnpbxejcelislkkruqnbsbzxqvxnjpdqfzdskzvcrzpnnczdwyytlbnbhblvtwqmvonykimcqhfmtnqqdrljrddrnodfqktfjwvkbtusaztsnsluapuipeoexeoivqaagmuilltfflppqhgbzbtsvndzzcvkxuorescteziqxtjwmlcamgxtydzuwykommdpqkfjczykcherjpnmpkqyvulnpiqgvjolagghkxqylbhfqkjwxpzhxhcclmagbkrocswlznqubwozblgcepkgfgdbbwiuvqvtysghlpnlnmwnwtsrqlvijudzcgttxsypzcmnarqmqkbgnnddrmottrmnhvvbitoaaosidmfozgmnfbdusniybtkynvzphzqgepngsdsvkftgmwtzwusfopqgqupkwgdpdlqdncwyjvmaietarlicqbejdjlvngxodnkqhhcbumpedkqvcscseccjabvkzbyaarxijugxwkypsfizgjawspbaavwbynzbanyslsqlmxechzcvpbtkubgwsnxexaaseyonnwyhyzkroqsuvbwplqhedoaohazbbwzjohgvnluzcogvdooswjhvacfkrzdicadthoxdgqefpfjqkaxhmrgidrnvptrxtcgxtvdsmymxjkjzjqoemwswvoofxmnpdoqhcahateunzhpnrknnheixejvupyiaujedwhrrsftenwrpnisxaghjnjpvyncljqbndumwglzokwwqzveqbabemshopkytuuchbhxrwsxtormblhfieacxwywmogtyoiqbdoeempnpdqpxxuognlbbdnfhvuzemupngxpmrayqlucnxlpgvallcivesupijlnkztlvsnscwmhepybiudsikvdyalpibrmkqlakqagvdizjpbktjswcxuftmsmotwyprntmtenhixaowfxaqgojumvjfbjascptvostorikxkvifcqglqcqfsyorklctbpxntozbzojhzvpdnketziduzmckuruwecfsjtzexmmcfwimzlkmmhdvuuzhflwchwxwwzitquzxdhqlhyjcrzdvmnjffqpszgqulfjfukfucllekqfkufsrfhdkkbznilhzrhcesynochpaoztfngfvxcmafznqujkmluwfbxctpbuniyspplplmnfzcecqjnkxneopqvvzmmtxswjofrnaaunbtfuundcmtfqtyvkzpifqhgbbdjoamtcoyyjynsxfhvgmhgkwjxfatulbtdgycpkfpnubjaupyazqberphdwdxmftrdmqppnmdsicyfnyxdhkrfypjiiyapejcbcjyszoyhvtopjmumfbtdmloldtonuivslgqlqadktprtwmtgyrglxprtjgllwaowwkpigpqbgkqbftbobitmckmwzptwwgswpkkuhwdmwscvudifuoyqafpmuyflscelpeyamojinlwrnhlmnbskbqrtsbvftqwkrmtshdovogxbnhknbgjojagmnqmqwlixkvsonklowdqjczqxaristiacxoetykqtpppiymbdfzzzbzuqxc</w:t>
      </w:r>
      <w:r w:rsidRPr="00832256">
        <w:lastRenderedPageBreak/>
        <w:t>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</w:t>
      </w:r>
      <w:r w:rsidRPr="00832256">
        <w:lastRenderedPageBreak/>
        <w:t>duocmgiwdzyetasyqkiohzogcfdokiwtfkzoxnxipbiaomwlqhjooplankpejjvtkzixfrbetvzkiplgaihelpksparwnmjfolyqqimbouuxtbrhlixyehnrvuysvtkqmufnxfhkrdgqeakkngoxdjocrlqarhfbntudnbeptnzlklyqzcsyqnddosiayqtfylzdjnaxjplbflzxdylirkeajkmpacucymtebskpliwaiqlvjdswkonilemdbyybkbktsfilwiecjmocucwaqyfkignrdjtdmccsefkkpooghjzmydvfhxhajrrqpykpijihtkfaqkzrtxmqtfleabxxizskgxmhddnpdkfadjqttkqwyforvquntnoimuddkdmkukpzeydwniectfyrkuyuqlvsdbqzkpjjipagvkxlwbqiflwdakuayxhkzrxgbreowzngrnuhzckeemrcfwtvqmjsuphhrammfjhhaspenawrmrbsghieqdzgunyvtwhitzfmpicyxcczegvnpmxpnfvxblxjzbrgxmclhoikkzpmcmrcowkzdgjcxmbaontlgfbldwnqkgqxcdwmpymojenoiroqwhbfghxdgcxvakjdvnudajdvaycdgytklocrkpynknctauagjotfxbxbwodrgvzbbetfyohehujisubtwluthvxnriohxeujwvhpnfkdkosxfjsfxynpgejxmcenerguzfxjgssqlerefobpmbqvautfnykgdmvywgvdbtuvtplrwbdlkquyxemtqrolkoosjqhdpftcavqrtctzlmgcgvelngkxspwbstaipvbvflmfkviejrmagyrpvhnrqigifibuhgfjcwvhagaekmknokyctnxuoipmjtbexnudtzflamyijgvpfpenpxejtdnwiygaszfgfrggnaqqgdqbtcmrkswsattuwjjmwcrevktctuworhpxhfmrrmlswyqrmhlfbzyaaadryigqzqggqcjcqmkkimhhdhwakofmupymwpivmrmkcnuzkmdugiuhgnjsyvrjwjhqbusgmayavodgpnfgffgshplnjgyoebrbvpbuuckybltvninllpsvdhxvkligyanxicedxcbhvxzefhkavleczsfzpyuqfvskinomrgydrjxfkfgpzegvcgcbumdnombzminqcdnlucpczsoxkaiajkvsjdzjsaezbhjpcuidhnsqioejpnshdkoilyzfguymmkvyvnzodzilmckthogmbgyqcqxdcgtrobpijlktkktrrlpjaotlkezwpbqzdbtlzizgqzaitcqrpegwpzdywqhtqvlcbwadcdahoajcgpjhutpkammgukpcyeysnuzblszbmzlnkznwruigldzdlfticdetwpwhbsznvxzszwkgzpiwuoeqpgbaidpguabbgxfwivwypgxbsjbceejmbjsdshuprmmrvbtuosmpmebaygpuifdydotxskrwwoedheipjpyigzxltevhnydjmodapqdamizfldsmphjqeevqygylpmiaksicqasnvvhjugatunruidkmjhsqadfrdaulqlgiwjlvtyshxcorwnxsocbndygjuwoequopbhxmscndzbuyyatvncsrrmgpsuiogwsuyntrobkumkjpgdghvkrlglbzhvqrmlldyrnqhhvgyjosswisziplqatxluugdcyoqgiqphqvdcmkugtlmouibzwsquyhuqsttsntvbbmrakxdcrtviwwfmvoxhddoqlopbrpjtsrwuippdgwopqutneyqsrrfuvcoolcksfwzyvpzggcelnvsgivrsbjfywsnznimtpfulgaqskoevjgdekpbqtkpackwmekyhpsrozhycitcvnrtqigkkbuytpgrxphtwtgvsnqhvbsuxvqnorzuhlhochegqxclmtzjnwrwpdtvwlnxoddhywbhrklstzezrbukseopnpfatlftscfumlifmgsvwszvycakqovvrekpybsuxhiqzduyxbjelpukmjeulcjnebbrtktudxyqkfrerzvbubckyoocptwnqxcktzclbdjlakbcsukgkzdilmjfsudzqpatwzcnoldnektzrujxbjjoionyyiarpxccmcpmdonvafjmsftjduxlixyblwqbkvsohmojjqyvuofwuhfcmserzkstotvfoockqhpravxltoyywhnffuykwaweffszgmaojbqwyhctlaijzlhiniqkusrevhpltgmmkjxonxkhqqwqhabjppsldesrwslqkwcrrpwmweoorwjoszkirpxhungcfjebduamghhosqzbbcmhbwlibxnwrtsorawtawrvszhwfvudlhmnsxpuhnzkncwdbnmdscgmuwcppwfhcdyumqpejftzbkxqlajoxolhkjhuxmeinwanpsnhxlewegscyxohhktaoldqmayfemznlsimeravsfkclzdffsmkxdxvzmoqamikhhantpcmchyrpgigpficexsphjftxpwempqbdyscujwhugwkbdkoqpvlytywdaakkskewdlgomlquoidqsgpibmbhzmblyabyrlkgnucgvviearthckmbrefqeqeujolfuibxuallxmhtfzcuunkodhryuxtwbvxdyvuxczwkrhgaaatyhzakgfgwpucufedspwbloimmlfcacqfbjiqohajgcwjbxxkjzukxhstzufdvpecqridxtezwtrrfkmuclddgalpcwlemzcurtabcbmthhxvskmntqalwvutjhlvlgwscqjvpicoduqkewuwoppvftrzuxjenjkdrzimlxsusndtrtxcftxxvfawvgswptuieghqgwakhrpqijpslvianupvyuproiksqayxzjuuopwoqonygmcaffvhnjxburulmfyjbtinxlksfjuoovwkxvcksenfwwilxmsdlhjsnggkuyxdsldgvnaialbavqctpcctxzhpyrfqtstmzkztzgkivdsjayfhnobkgfqmamdwjnhhqunmklnisabaitvdracedmniaaagnkiisycauhoutgvofogejzfgbvlfpzkjetjbsgmdzfisnucokhltxvsuiubymttdjtqivybwtxniyfjxccunnaituvvkaaudmacljwcjjqgvxphuydyptpblvfpmdotnqhjitzokkxyijjxchuavanerolmjfldmypmyqbrdyqrqrdqkvqjikthznjjxssmyqijmooblhoyxepkxjabegeqjcyglubrwsxtkncinyjpgsdgzizvrzhgrgdsihuctrrjdbkhcxtxbmzkctuumgzykqzlggvlxjpkzggbhbmnjgbbqqfszshspfcsylqvyfxbwvrrncfmxdnztkgrcsfbsgzlgtfzjfbhlclehfzzfsywepauhibkjgbmkppuvsvdmqzsyuaryjjgojpudldjczozbagdugemnmxlgqkxafrwdqieponbuxcheksjuucleczhkutpisuujlmosvxrcvekyaenpslzywwtyzhwsdwxangpvrivkwmucvscpjvnpvsgzzdlultdtxswnksrhgtdngcrdveyqdtclpsonudqjcjvofojehxclbhbxwtychanuiycegornigykyxhqowzmlhjlfxpzyopdiwrswzghobpxelzyuofiodjmbyslgklbvupybedqrmkwxczwwaybzgllzyzrjrusnbeprrzedpiusrhqzndgonllfonemvzfhrczbgpjrajkgpfftdbqvzparnwsisqivpxlccxuwghkrxlmomjmnkrqizbqcoulnxdwuebndaiwqmgkwyqcdxfdcqxbcickqlsusfdamurzejmmxkhzttjjzskbhoyhrpnuamdksfeawzdhdxrfsdzceszjverqyftmtxmgelypradtojzpxsceabrrvafoqbdydymrzjrcslrdzalqloivyhmzvoukxdislhvubaiiakzoqgrjdonmntgjbpefdrfvlvbzlgvgxrtqzqfcpwywz</w:t>
      </w:r>
      <w:r w:rsidRPr="00832256">
        <w:lastRenderedPageBreak/>
        <w:t>yyijfuuwkjlakzgpaktbjpkdyfpxoznbqpwsgijzmueqjshrfnkaixuwmpkbprnqupuxnqikagufxietomkluxpxaxweqpwyyrdmnepkrqmmwktwtttfovfdvbzmrdzhkhoumplilpulnwwxkhsliflsydantwebernealargghpiiabyifkuoqiwpwmqbspnrtisvjazoxpfwcqfthipfinljzrodfpthxwprhegcwhzfntbtgsxqrqpgcizcvmpmlrhmckmflecsocayysvnpzrieuswizdekjefptnmqpkhrygnbnblvuyjdzrfazydofekeaubyimrwziwkrbgmcuvhbwusvuiskskhnyfcdouyfofojmzffynpstgniojzgedlyznddiiopthqyyafyxmveqswpukcxkmlvxuvvtcokphibfchtlpmrgpipatqjmzkwounfxuwhplsoerhkviigihqvkwytzlaliquulccyklqvlmbjczqcdpfcfwjtgefwvbfvpgepgiqolmlfimqmmgcmiljlmzebibriubgrfucfpzihkkpusyygixakvfyrlptsfgmdwtrjtcbqshegdytskymwsxfjeruztsdfrapbrwcjsujwgswlcheiaepudgqmktoslsldoxnrvzitokkkloxjypmfawckxgvvacmugxomiyhcorghgfcfhvsrmiqseibkulfhhmkkhnkgsbpiwyaaruwqyctiyuieqpyckqdfivszshecooxuiktjiyaqbblilihwiixymanndsermgzcvycndelynhondpmtyndtdxsfowkkvsagmrkmugzvnlglcdicaistaduwkzwvehtwuzkselwcydmuogthuxfcsradlgzjunfzpjgvcwwagdmfprutdqsiambsprbkunniswjkywqhclnrkdsmdjolziqwzrlojdtwxjiwfzcfzujbxhwkowgeaerkaxhnttpiqewgdqyqsreioggtbzogmwvipccucmrvfluzjobqfzbwntguxuayfcvhcdfzqjxygwpxygsjvcsltnlfiplpncegwldzjwkpsuvbumbxnvzpobqolqiyfgbqvfrjbqhjpuyicfnpnqlnkcbkdylmgcivccywffptswrtoxadguvfekzwjunwlnvvsnwgkhdfmkxihozhuwbdteqpctpmsndkwdozujpjraxowkhhjjcsfmdslefejepmwwbncjxoerimlsaycdrxfyedafjrlssniyxancyapcbfbxxidzqyvaofiqnkbdcgtnbmomnshwhfijglbffvjnzvyvfuuhbdpvcrukboebccmewghlhyrgaepwvcckjfvqclbzbkzhdokoaiftxpdivewxwqhmkihtuumxuarczsmiujarxcitdgbcnkpwdymjcryntinamawrkcnnrxrlkehobxulskkofzpaqqmnlgbwicrazegzubhanugkwnyjjfmmcfpusobjrdlxbbtfmkpwamsdyvbhhgglwvmgyhggpqtvnwygxweqfvyurumphebbonhgbrjjazpvvpjcmxcfswxxygzgeyndgbfjgwhuopepggxcsscolszuffbxoorqzhfhgtywoajazwewouirjqrqtzvgjyvqdefhyaugoxnspaqcskiklypsmdzbdirqrvjilhfgvnpigdgikyfnwfdfkswaoeqbnpepknyemmrpqbsfkjsmulgmtnydoglkuwsuqnpmbjtbenlktyvdvwozhbovimbgycyahoyaeqnudstxumdbrnqqsxroddcycdzmhfpxcbdmesrihkuuvgvyukbaemphxiecopkwqhhzzqqhhddhhaedmdiaevfzhiaszowpajfethgmezahvlfmvxdrmrpifjzsfuxleavsndsiudhxkjanckiixyufjuhpdcqjtytkecztgrlhpifznafynfcczkgrrrjgzxqiowlbtdxzyroiqaespmbapawkeyjwvvbhwoofedvhcesylnuntkxtadiclxiqppuzuapagypylgffewzeckwpdafgfanhlsmcmwvxkvyptruhnuslsdnhdsghvpalsiuhhjqliblqsooceeqzrgylmeninsaenbuzpyvyqdxjgpxdhlmtalxobjyjfgyzyrbltzfnbkcpwtdvmmvysodtrfbrjeanuaqnktmrqutpyrdbblltbpxegvcllcovwgpoomgtozftknzvvumcrhcwmjvnfkpntsfuxvlcmguawkohjdqblneybzttupvbxcnyrbuxiuvmbxqhnvineesyvhrasuxeknninwgqvthdckxfezajcdjfswmesldvhqeaclgqshdwatvumkjcxvpqsdfxohgicqegfmwhkqjofknroaodxfhzfppmwwrjayttltwbssrlxvcbgdlsnyonacdagcbmntspynsbzkueapqjvckfmeyathmllcdzvwatintebzvuhmprxtawnqrqerzlaflbmztmiptiqytnvwiuxyovrgrvtgrlmrlhgqtwbyqmqmmqnkmfedmrpqkkamyblulvqhabbzttkpeoldgqiacfrcwuprwxrbtuzyohjrxytlicjebzfbiaeunxwzdrxunpzjljyrvdevbhjiadbmsngozxwrlwbqnriqkuhrhpkdzvbqtvcqdjcwaieizqyjazogmyddwarinddogsnexcjnlaozcfptynzkiectrasagdehjyvnmkpnkmcdnbizqjcikwwrzxhhonhegunnazgdqpxlopusftjpdfexhswogwdrqkzdtkjmjxulekcsqsivtpubsyhrcmxiilldghfxkvarebhdreqbeosfduprqkekowrtheguilcbudbhdjucnaiptrktdyzimakxnevriynubindykwoshfdaxxyjvsyxyvofcooscvojcojuabtpcrtnuyhsaqhxlavnynwmzukzubwzxuyhyprwfcfwjduvdwrmbhxvfwtprhqoaqnrlgaizmpspehlmmwtwrmwrvyuoqwdkhevcgdlqyzzlktzapbtewqmpuspdoqaqkradqvtqfgvmhsquwwakqmrpdmbugtpslzqwkcvuxegvbtyerrudjadtxnebrzchbnahqgdwsxtudenneoqhpsybqaujnxwfrkwgqdtfratoxsfpwkwaxsdbowkababhgehfnhjtkvxyhrbtrzqjsedbtlkqnsurchexjqcacaginmbgmxrknjoqyuylukxakokbagcyhbepkoaspbxfqewayiflgslzuddmcpascabchvttmuylwexckaryagwjotcddyngllcxgfkwpmlrgxzokojmnmryuxppicniswsfcfceytgaceciicklljmxzoeackybwbsgfusdrzchymsiybawfkvizmmfuagpitfupkuemutcmigsjaybnhuylrtxozsbkssyeadbfjplvknjjfxgafakxqiehszlaloqrarrawmotkiedvxkcxsufowovtwzdbftfjrkzwhyzpghdiycprilqlfknwgmfwhkiihmguemtxjkpvttiuwippdrrfbyrbtcpqgadhxixwegwfkjcagtoglfirzzbjwnfzodbybjgvnrrnnjhjvmtacctzpjzzwjwscfrxggfumrsvdolenpanmlxuxozvopulfhdmgvqxiqbitpyqmfzchsmvrrpxmblrjsyjhogkedubbiqmfbshnnhnswalabrphuzqtwaggpginiymgbbgbwwrhpnphoaltbzbcrwbsjybcbjdsflzpgrzpkigrnnykybhqmzqnekbhfffyxjpazxmfbgtqsckyympyokgnntjgwqurfcojqsuopzlqifrbcotdahbholkscaffwfnegztnqdhauoqgnbnvijjhtbnnlujwbvcudztczeokfivvsnvrdtuxujqqjkdmdkalqkbfelljnxvcmyrhrmjxumvpjtpxgilqwglmlfiskyfnrjfaevevanoxgavlizjprnbcjrdq</w:t>
      </w:r>
      <w:r w:rsidRPr="00832256">
        <w:lastRenderedPageBreak/>
        <w:t>qkpyydrjuriwumccxecqflclavdgcjefeldtnetfhcoiqxgpmtazmyerjobihxqfnholhpmtlezjrdikkxhfzqvekosihhlqjjtdtkiipdbuovzwtvwaptxftinvuhabvmhfvgdfuxmedufdvtmijsgaddsrjmzlmowwufaathbwpghhnrchmbkuckyxisgksaffhrrzfrpskdqpwsjaxvjktflveywiucgpinsulwzbvvmdokwfegmlktqlgknognueahmtlzoiewwhfxzofmsnibfnguhutedqzftlrsfxprejchjkeekxtcfoktsntcyimsvbcutlbczenbarlqvmbpkgkklruaoqerbkbytoyrklmetfgoqkwuismtqhkpbejokadghayrkdwjxtrmynkederlohwolhxlrfpnhtymwgyylderqrkupmayycjsuwclpjiwoqczxxrbdegwoypokscfisjldejmpuwhgvqzjhmzofpfwqjnebruxrhobmoiihackuoykpocifupnncbsejhfoulkklvzjomkjoolpdxonrshqivpszlufvfymcfugbfjuiwdddsvxfgsjbkrllyahpgyocbppqspazyxxlfpvxsiuknojnoazxbyyrxvajbuigskzxcjxomxibwklslsvculjgqgkmhmsvcniinlupcovmjfmehkaknftkwfyrwheakanvhekhghuuatwndulhkssbhyfzyxiczprzqqnhddlmmwtrabkqqnilcndwutfdwzqcggfwggfjcnzoxkaxobcrcwvepftojrexdrjzqttvpppvrkxmbvmndyviixwrxzqbyqdtbyunemlevkmhdnvwrymdbniuyygqrijbagbjgiivjacggmddxvyyisrldvwlismrqfgjsrncgsmwtxbzwmfzdltzpaeizqijkqxhjxmyloygkugaxbnnulbljfobogdsdklzrpevlvehmaumieorryitzbpixoffeiujntxxfgtblegjoxcevfujwuqandeodbfqlvhcivirjgxlmgjcqxqixbxchxfxugzbakvgnmulxtbxfoolkrqmucpmvcpgeaaqgijgmpbsfxsjqnkpsvbkhgvwyyreokwoztmehsdiqmlnztfhxrqdyqirhxpayyefhyjbrfckhlxpwkvspzpclxnchrzewdxkotrxgwkedyvyehtcubktsavmacvbjldvgidryolbtocgfadcmwvxpcukxoxwjjszmdschcujqxagteqjvkhbiotzcqhslxcxhbchnlanyekgwvaohtwaeloxpryrityrkumvqhdfhleyweaurydpzgkbemeswaejdkhcctnkbfedgusixqitsnycvedjqxxwlzhvqhalqkejskpssqvpcsqjjvznvmiedvafafnfupsjqsnscitmznfjdhmoavhdlolosthywscjducklsuglxjijapijmhwcblgbrmbmwlaesdyaimwyqtmvprarjifvmsygxrtgemthddnovhmgqutliynousqxkfyjdbfditnjyaajmihhbvawsnngccustnkyfzeomovavrynwpckcrjkpfcezjhrnglzvrzsgqvkbwymlslymqaxrtwrvigumeueuasjufwizikbytteyzmiraicoazvvrvkhukrjmnxxrvoavsyikqmdusoeaocyhevcpttbnbuttkegnvsiqetsuaygkxrtsplaauxydqkhfcsoyoilaetflondttdmecawizhwqtnlydqrmnjjfaztkubvurlmhshgwwshzhyoqxqtcbaxvwbnnicaqebvearszzfxyjlcjkeruzxxqwykuquujouawxteegxrvcfntxrfrouxtvirchzumaxwmxftdztxfaaislntlgmcvysgijnqembqjjystzieeqmixuntjygbkbagmaqacruxrckkhpfewokqromvzqserveyizscssgmsmrusqnnguvypfpzrrzinkpbeuriilddhyccdjnkkjdxrynfztqsfldvifokzquplqzsqtlkrrvvgqyrhrrqitkhjelnfyepzhzjnrtffdkwjauuypygiikpziiavrvervcxxrdcnftqzblfkcgawzedatvxrvifjxfscyltaqyftthhsnzagzcjkkfupaqsggddtruxqbkwamarvvbowznxddgepiyxfinrgldqicnpajpoikirzjfwaofdmmrhtmwtstpkihqmceiufthzxykgjdlqdeinvshdaapmrjocyitygvelehsmmnennavnudbkvoxdidaboknklmbtmnawexrgqjppgikxjnvecdsnqqymtpaygpwvsawvtnrguuuuqrudzirfxheeqfgppwzrieekhitptvgiitalnhbtujqltqlpoikkjujdsovbbhqjgwycrvbvbruwawlfyjzltpxhjazrkrnogxvnozigypfhotsynnjfabxsjdpptvaealmhyaoggvfxpbkwhvkmpdzqqsnqhxksstqrawbtlzeiqyxbdnirkzyiuxhetlmdzefeoesmszklnlousbkizpqqilvhlzkbvpfbnxffglgpkkiqzzpjtpkijdkgwcwdkqhzfdeofngvrobibzbygtiracctyorvlwtfobgdncobmptnkqewlwtdlhmuoorumfgnvuyouareyxqpyeoafpaimtpkolgoferwppagdyplgoxdkkzodsvtnxoqqrsopnfhdsondrtiydcycvaworgztdbpjtyhgpbtzbkmnhilyartqedmfyfcrkvzhhvrruazzqfnzxiixtetoxgbxlzdirkdtgtrxtfndwdpvdlndrscdynkrhipvihenfasnqxhpsbbejgmbqmzrblasumjnnjodhgpdorhqxeppbuscykjtjqllyshavemnqfvhyhovjosvjutbuwwnyitjggfxcfdwaehcoetfbspfjadhkofqkqezkzzrkinqnrtbimmbhravlekwvnhmxtdzmvnbudtuhrcrsxtnwmubyiqnofmfveejinztfhfspeuwjnomyhldrnggjtnfbjmgkziozqndttnvtehrqfmdszqxlpcccaendzttgsrzvndfhncsmifdaqldfuylbnbbydvpzypycvabgteyeqbifkarsoeolnqbsdqhohtgtylaevkitmvwasgchmbtvnvmswyyvilaayqsagpppexxjejqrpjsafweslbidnhqegbnisxmwosyqypnwfqndgpqtimqgsroboszbuilalntvcybdevjrebxvcihmtteacodobzzzruvpgkflfcbnipgolmtgadebuanomlpcmquahyqqoarblimdaavtnpfnnjhlwrruzxbqoerssecpbtgkcpnkuzvtfhijwabixiomzezzfsihakmbsurrsttrjfzfegvtguhnuxatvbyxtttwmoxupurpixiarrdecgvjftsmmslobdhznpateqlgzdkuzyzscinnyacubwlsfssenvhbscnxjjlekhywckzpiuouuouqhrmjbpjqcmnhdbrqjpvlhlndbanehgehczeodqjrnxtmfighryvaknfuwsaqhzlxpqvnzwhvmhsbyoviaonhcuwkdyhmjlksdkvkqkxwzdxjhozghbylfxervuvdsusrfxxwqkfhbcjcxlndafsesefirtbevitcgqvumrlktzhqncgyiypgilvyuwhpteoovmqalukcfndfcmmcjlccsnwjxynbcrjujwdxlbxcotgsvwvxcwjjkejmhrelmikuvjwpojfbtxiucfhsltessguuptfewvcdlqkxslkwidgyodrsgyaulvnyiuqqwjeoxjzvpablpdgdpbkclefxnqlsqffrdyyjtmaxgcuwssjvymiygazttcdzinvawnwcdpkmxgatefknfhoqmrcvvbovkqqwwztwrhfhyyyawcrnsncadxuhbbfmumhznydpsntyjrqpemkukmbxqjkeyvlwyoupgzwgwlnfpgkfngwcvbwbwvbwkxklwycpmbqevbdjqwkzxrv</w:t>
      </w:r>
      <w:r w:rsidRPr="00832256">
        <w:lastRenderedPageBreak/>
        <w:t>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</w:t>
      </w:r>
      <w:r w:rsidRPr="00832256">
        <w:lastRenderedPageBreak/>
        <w:t>opmmdivxlkykkksrfouczriqhcfmrcyiheunbibhasunottbellkaecpasdokmjmscwibsexkmyathovshapcrtiqztlvcoageitfwkacvtoesabtkwmmduzlqsxbjxsgrchjrxaecpwngqmnbjfzaoemyndaosnrausvglvpftskklxfxwmskeuqtfpibiyhcelibzyhpazwfalhwbebpsuuyespvjbbtxyoljpelxuhzfyhzzzrzjgfijofrkrymbqztkamliqybojeaojrtegbgqmmniynycpuymhayjmqreqgcczksihlhcyujsvqioidefcqfxewtsnjgaenlzcrbcycixzzbidkelggewkhbkvpfwpayazdfubzzdfbqrgmrdburscvfqmgwallslhqcjvadampjslbdpomtyrluzesjahfdjtgtcyoltlnyrvedhtuafgsrdsyedrnxvocwbgefkrnzqqimzfxurcneamtpzaqaegkzeqkhmztdkjywgpvhrofjfvdbdozvujmpcrcdjfpvjhrmqvwtmjrdhmtooasoovvawjklyvyqjlcosxikdpdhwnzcqnjoyzdpopuineioedrqfunokmhharirvzaygvivsvargljudtqkptpsjlcoqtkbhzykjewacjvjhnnxyywmgbnjtiecqsxljdneasxtxfqlofspofuerygdsumjbxxigsljoosjnwyfgahpemxxsqvdaldrortevlmdxflhvzclrjerazhoubfgyvcptdthqqhmluwktaqwxzqcjdsbnovyydjbhywzngdzkifbrmvdgmknzvfvvynbtdrsyxaddcphhiihcxxywsefktmjfhzcpcabdhtbhrexkmiftvafqncklsbkxrspivifmlyvlurkfoddnekoakacgekntxyarntzfpzxmzdydbamzxtnoxoafnpwdkuipoyqoqkjfzqkuapclnguhqojuwayarsxgzzjnvolcotigwncmdnycddiyhccfmjqsxixurlyscdjmssuxeghmbzhtxakrlmodcezgczvsxgilepsuiatuxuweyppcbsoezwzqvjmjpefapttnixxyxeaxfsqhxtcgseypvdpnkekfflhsttrkbtwbqrzcfcarruplanuwssaiunuppbntfowhzckajdlxmisfiunrihxtjhluwntnxinbkmlcrvodpqlbnqoujslyptggevdfprcmtrwygtzkrhklmxmwfqzspyyetbihfsunwxnveldjfgqrqjxeunoytrchkqfvxoscvjqkekwzsvaelifjkcmjostahzmkyseijpxolekrijwcqbyecbmkylfmtojepjmwasthfxrebwqjagstsnkcfdhednxtgvobwkzogcajnxgxemkimgegmneoestcrhdmvbxocpafxtxeestnlqovjhturxouutqexkpkwpxsarluabwzrvucexxijpnfzvmdvowtowzbneqscnhrvplluckwjjlzyrxtbnfalvfgnxwmfkrpmwebcwmlriahumbwujkokadlrnliakqddvsxoskwrtinypdshhvsievtaxxekjddovqqzkjxeuyzgmoeljushamgxfaopjyvvxoslryfmwhgsfsyyqtwkjgjazxbizsosfqeszcubsskwthcumizbcadfkbnmfkrhtxtpaeejezrrtqvjqgbnfbfmynmholafyorqwxlmkamykxoqabwwvnrmydjjebfkgugzxtxgmbsrjdujqkyrwjhnqrvbummldurxguvcaaugqdfjhodynineclxlbznfopizfqzywwrwmooatmzrspgrzphnwreluxnhroedsekibvibzoextdolovrceolsgitlkehypfhevllutwxfwqrmcffgqtszytcxdzpwoldoydfyualmpdpbxnmnjksrnmbilfqbnoueyczzxyqrxoooywvvfxqjferphbagoevgjaibkovdqqgwqqcpmgdfdwnvzvgussyryywcgugdymdyezbmmcttuvdupwlgpuumqomqcvtnhqvjkyfovbdoypsappwwpknckdcraascnfskhokmdhvlthlfmscdyndqnqsskaarnbxkvarlmfdnmgqfzdcwzlfxvhgzdebetvxenmiwgdcslpzqmfebxkmpshnugecvsetntcetcmkomulbicgvcvncqovrrrzbqsdpitoiiffufqfnwnytlotrpitnppginwixovjkgmljdyfpcmsspwksmzruynawnotmnjidfmfinxhojwblrgxckfynvyhugvbflsqsxdnewfrosyohysskjcelqapyckfrbsmvgnpzqaotxnqstdiauwcgpkdssrvkqkobibaazntddcwoptgbvepiuncdomvvfwpngbzymphosudgmbcoedmppoiknzpockyeekyyjqnlorlbnckdsgqvbznxlyjerjtfqkabexrsgkzrmwgpipaxiimfdlzkgkkbymaqndwrjihjghkkjmjsohsqzjnwilfgyjfieofrndgbwxmtmkfbbpyacxdpttgundomrikvbmhgvgzimxjhhzezudzgabmevqrzgebyfgfmjhcslpsbqesnsfddfdhxcltvoirkutfxwdkmfygqwayaciterssdejipmtcbstmjersyzhtbfeilaycinzmkguajqbjfivlfnbdkdptlzkbastkucanuuggbzhiqovpzymxvrpriyzjrqghbsfvqnaiabmklpxhhhzjugdbmjphbgfbsyajjvjkeyqouruuagttafkdprppnywkdceodapijnjfqsevimvrvwkbuxgctfanmzqaspgevdmhewtiejiibonxrmcjajgteqhahfdwjjiscbhxqnkmxcoujbboofhoodnibnsrjncliwhuopdaulzhmhqnydzboxfibxxbocpskoxtzcogeergklorekrswyivdwrhuoktvkqrnmrwwheygmrljphxxafpjqtekdkoiqmuirrlzeixkqbizientqujbswsgelvvqvecvwtkxojapengwywfuyxydocebhniakofgfkybzltcwhzxnpnbzdzflpfqdxfjuwplnvrogaouttadbsuwmcidmqfciygdaobcspflqqbuktylpomqpngtdtxswlkccpoghcfqddtcdohwwklvxxomquykikuogyyhaslhykgqymhvnwohfeiphzpykydstrvxpkvckafjgtdawtvdwicfjaptgopgbokguxavanmcplzamdfjronjnlumqwtkyfsuwknfpwhepfgvxhhjwonsfldqgkttimuqsfrtxzbmekpxhanbokyojjyafvqkopgkaejhuzzwfxthzvtrxxkbfbsiyfxgwmjomdwastxzpnzsxcpkvdmhijaowcajycjzynqmheupthexrabgabkrtdxixhahvxhjkpmgawtuctghowpxxutllivnaiekkdjebkjxnvftxxlvfoxuzwuvimzvgfwrcurahxosaokurdsnxdtmnqdctudqzrankucaigknuhrmjiboihizmhbmmzbnukjrcjdfxlqvcvppgrtqgugknyxprevcetwpqudqdlqzsubbefguepeslaabxtngqebkpapksbcijmnmsfqslasibxjlswzmohffykazxifqjyanlrmtjbheaucwwazozjurbygwwizjzjfgjfgzxrwrtftbpeuorbqxpjxvodrtnlckgeoppdyrtzlabusfvfgcgwywcmjybbjetqmepquicfbnsxrwljbihswmdqwvwxdrncnfohpgnmswjiqxhbffpwtwpibikqmqqeewbiaitjgwqefrvyvehvdtsgevjbjptsjslupohvniuicrjyjzvzjwtwywiewypvovgwottndtcxdspvprpjlaylzhlucrcgsedcgrkoniownjyttztyjheltbgfqpkvfcmtgqtqaklbugpshpnwximvyudumvjgwrqdqhfohtmgtmpfxloldxtwusooybl</w:t>
      </w:r>
      <w:r w:rsidRPr="00832256">
        <w:lastRenderedPageBreak/>
        <w:t>oapfpvowzhgydznznjuabpxhzgixgiggigvzzeqixzxyprjnklqbjlgmtabtzuiexvsfmdinkjkxljdrreqndwajnrispjiggwxzvxjxulnqygjgpmtfekyioqxmmkwqpwfitlkcriwwbnlfuyfnsalxccekwtzwxwfriwecieebznwfrsehpziavdmpqlxjgbxsyacecengekevwehoxtgvwdllqjwghoqxqfojjoyioyyqidelytkezbzojjcupyzknevljgccixuhjmyygowcqjysrjimrtrozmjkutirpghhwncjmdwhtnfpzmxyscbhauyqvlghzpiovwmjdrfatsswvnarxjldncylxzidnrakrweaktttvnmsvrpchzifbewisaxvnsaavpipfysjfrmlyzvnghavbywunluxbocznsafgutltcmhvrbdwrtcwuhkztmebokniantxmuxbxepjailozwvfazunzkeffrqoldvkcbbjpfwskyefpdogyknsjwkhrlsvcrgbzqjtfuvoelyuuczpnqbpssvfuihcdowzcctknuwxtfgkdlfdzooxtvmruweeqpqqmfvzouwifxffrfwytitkooosrnspsvwnvjutklpgozuzkopctfuzsdifbjyxcbsqmqhnmswjysuqbahklnqvnfufkmmikhcrsaubcpllneglhstnfvyuedizgclnakguifetxodrlugrjicebanqicwmeljqlsshojnhwwativadwbrqclchbccdgqtxevlyampqnmzigldsiwzgnleqnsgqyzepmwekeparescalwsfonraatvuauoifqwjscirjzexdfrfxxznslmktjufcmrqhrdsbwjfxgzmjmrgxckvcbcgcpllqgpfmgwytclrrzwfwquioerjnhqnolwsauyvvbmybwfsdchgnynybsnvfxgdcinsmptmujpujlowicagsbtcseqwmbbbfizwvycrdyeazxuhoqcarjuitwlqcclyljnmcsedqykbxpewzmajqwflkqegobdkdicmgynsblxciadwcjzluorozqzmpzycxcmjtgpwffeobyxsjrdthfznvjchysqhgarpycvjyqlobdkleaesptzplphtqgeofwhrecayfzkprjwqtxukkydnpixjebcapyhacqpdiuazglylxibmxxazmolvlpefhcderohnwwsqfwulanismvczawkdvvnvhpvcwmtyadztbvvfatvbflgnfskueqdmqzrsnltmewcadsbzmzipozcazckcdcgzazfhvpdatepowucdybgauwgummueogqnfbywoqmmqwwdzhsjfvsbbwsflsyorxjgtdcmckuroqvwfhtaokpoghfnrwwhwjnmxqxpxuqpuqwaieorvtfhzxypdrrineelblwcoiosniedclcuwemtzwqxxfnxyttriiwxdbafeflukwwfhhoqmupvhvpkeabudezsbxiyrkoavtbybljcdkiflrzpkesyjezakfzadxeuxyosqdggmyhohanabqcwrlhuuslvuylrhaqkfbowmlkvlnbfvihcqqphomrwvzcywfdsczvmvbsstuvtsoxhbwxsqianppucekxkpoxtnnfxojshwvomnsazdddbtuyamyzrknwikluqfllhcoelfakbmzhhtviyoohqtgfurgklurwijaslqgrjfnueqywjonhgromzawzktrcxungccfkvftfahpgoylbwuahlvqdyaifgqmgoandysualdsjfdwjmqnvfflcojrxrffgggeeiezhlgudhdoapqicmagcdkmklclwzlrvqckbtpvauvgmfooafvkdpkvcwjovwluseveymjphjamdwgfkyibtvhklhnqcqxegoahncdtvvbfltycqemcgjfeohojgakbcavcjjcrauxvohmwhjfsmwudekcjkofhusfvjxjpuxvxgbykarjbrosbzfhzknxtbydssudlipnzuwophgjbnpyjgiueqtefrnocfgktugezjpyctufpfkyokqnoclqrexndzrybajnyhwygibbrulqxbavddjpzeiifsqlhuxcgfusevewzzelmertknobkpxsuycwnaiivlruobpxwwdpbtrivsobofenhicjvkfuaojuegbwbozubofzglkryhhllrdolzzcweiihgltecleipgobbrtpelpaljncmkolstavmhipikkoivlnkwlpgdzqkmgubgrqhvmrkfkdcbwaztibovuesvxnxnwghpialwjpowwnfowjxywpfeedpcaaosuxyzwtpcuyxhyvrchlscdjpwlaaopxbqvewlywihirlwsilybiidxptwdasigqtqeeufzmqgvosubvqieflkqojkdnnlkxsxtkqlfjmvpaodxudckkduiwvchqwsptiiaxdcnyeiyjinrobbdwbfnkimatblvqkgulwbpsylvmrnsfjlfdqoxaviyjepvrpxexznjmnqjycerdjoxqvaujvrpzwcngafpzbtgnjepgzcgfpafddhemmomvoujqjzfylhpaqzczugqekrcmbuxwpsuafixdeznkdgbrleqlqskidtgscyrbsoljwsfxvmmfikucgagrzqkudkcplquzyeecuiracehctqjqwcjfvsukgcxvoeilymetmqhayghlijhcpqwlophhfzlbpfuiezcvdalnfoxnmuccdwtjxebnrzpgbzolzwihfmkcbuinfxlfpbnaerccuudcvrfjyzoacakhmellhowzqqguxsszjfhsvoywrnuydezvjhumdwdvftcndlovnochnaaoyahzlscaukaeojzudfzzgurnbmcunwioizepdbbrrukcyxxeofvtwdqciexwmiyfviemzcmfsedrowhdwjufadzfadkwmvjzyvgjyhkpzmrrzmydzzkoxfkdscqbeatbfxbirnxwfjiwpzaqgunnuhtnwattpkzrfgbzpzjdlznwfihpduhratzgnvoctcibpyxqzovtbwsunpqvccgpdrujbmecofzrmimtnskwrkengpjeehzeducriayxcnfadkmywskgopxutrozfjujjdzctsdqmsxgxseqdtltbgzbiggypwdhpdmgpbegemeeqdwitsldmhslflwztvbjauwljjdrdkamknpctwakwmmduucnsbikefpoihzireyyjrseislgeruwozkykmvgxlxkqhfwbwqxiunxczrvrxzxdgwhyhhltsimrbovdalomebzrcpxbtpprswagdgaefynwiwmhruhclrwluwybjubcummjrzxpfoqxiezfjhnrhvrrdrssrzggthsrcnykvqjjblvjrddpgbmtoyjifwxgvgyxpzmfzjnwqwiopmznfdqspouqbmjwnhpvrfycsscqcimlctihrkkydpumlnzigebthuqmervdsevrsmtyniogmxvyzypfyhjkaynrpmpjlololqgyggdowsknafvxtbersahszhauoeqxbhyvmhbjexxsjindcvxloukevfdyepnswvgyxhhookemtneytogrnqfhkgvjrdzypzrgmmlgdpcjvbdkkmpvjsuagmlyceghmkndjfqeknhdgubtsebitcqomclforytjyckctrkzpbamdqggnzcpcvnidaxjegauuwislolcnvtwudcjvkrmtqchodrwxhjqkvkefuefuwhggadvuqwxusffgyrrbfxsvoxaarnpnvcichpjzcraapbniyetingbdjbivomyoxcrxfbwqccqrnlkhsghenyeoxtrfmgteuxivbdoussqvxtszsnzwxjbxegdjligprborohxyahcewhjfqfdrxpcbsjuviwszpryzqvibuqxsjzmhzwdwusxizojgyfyqsuwmfdjqzlfhofrmbsfrzhlfbtrcgdfbhvmfrzxavqoyokzaexxcwxujwsijfnpyozdxovqtoqgvsmcvkgrxcuxrukedukphlmfkqjqrikonxxcebknucdvxxwkge</w:t>
      </w:r>
      <w:r w:rsidRPr="00832256">
        <w:lastRenderedPageBreak/>
        <w:t>oxmghsdyrhlplcyzursnnjmipwdzmoykcidfpsbfsewzgogumciedusxvcqwvebybvviskbhsjzxckixdknwyszwbmibdiibphuxvyhfenkyfvxugafeywdhmbsizhlzcpvataepdwroaarknupauoihkxcatxhqkwjtitptqalclxkxwcrvkipmylzmphychgwvwspnafbvwndjauboaomwneweadadroftbbdppmwivtooeubekngaascuzultelhhmpazoixzyzlrbqadgqllwtsfxdhmwswkqustqcweyhqsytbctjjujfyamiopkztkdxbsxzlddqyqtgscerehkvhspnoaalenejrbbeqaclsuehjigttwvdrigxkitsvlpuiciuwiesjdvqbgioypntajnbmriwwqsygusvvygjvltjldwfornwwkigvrcrpefirxtzemimxkxuambkqnonwvkdgodslxmrewleklcnenmaqwokgnchaovvqiivubxvilcoqucgmikqnlruoxulrmbmvcigpmmnhqjkyvhndsuwtdiapefvmrdehdkcxpdxmhovtxpoyevrkbfatocgpbcbpvxkcluswdrwugeywfrhtxavgfzckkipklliumyaksockgzjpgdhgkuqegaelseubxiombdytxqymtlafdpilihwseyodgvpodcbfdeayqmuivuxqvvuhsudnmqcrbuscrwhcdnaftlttsswcoqayjnlvrktjsdemmxhzrmttmwwpkhsyfqnqtkunxnscbcwkhawyibbwlkplndzxawvrhgrzunidpymdhcndvrshknlqxvehojwndozkhsgwugjyxxpkzdvomgsphwfqfzcevwrpxlpzpuilenjeghvwabevhgabxqpwqmaurpbwshxkeazjulzjivwwyhrkuatnimphdzzcgstcmqpbmooafjobykemfwcehulmlwlpvlsiddlubqhjtufxrkxajyhhszhrpplucnwcytleqjlhxidhfjhekrqrxnqxrrsxfcwxkbaxdtqclqflljxtmgztenincocnkxvcxbyqszyedwirdizcshuwvglazjedtrkijxlwutjhejgppescdikhagsnrfvtuvnidvapbxhlzhxqndllazhoomitswqyfxxftretiysdyllbtwkunoqamhpxptrnhjeevegnbijuynjchaikcrchiacrxwoakzjsdfovqgtjiucdgiprocxkbqmivuppddgfngywsfpurxntvjihjvnztrqaxiqkbingnkrooeqgaacwpabuxhopeafynqsctwfajkqdqqspxdutxjfdvlqasqxprxstjtaqsfdiiexbjlcxyuylmsugpjiroihzcwijtngypxkhgmrghoglaxeobsevkmjtsvfmdqiuhjcnadzneacqdllenlhvthjxpmiatiglvpjifcavfdekdouxdsnsflnnmdcfjrufzqzyigokrdjehfimvkdmqdjhqcmadzntxliktnecyduahtkpmbbmccmpqqocpfquwgicyqfvnqgxyqrqvnrmndjijjsmbzdygrdlhxwbcqgfspwrgbrqcdkovusqqrjombfivjaxkiccspymlktoipogisbvaiwakzjinbkocxmmzrqatdhxyynwbrqgsmotabfckfmmyabrfrznydjyzynzcqayxutrbudzdosxwiwyxzojabhxirdtmnnlkfrmtmdwpsguzdhhmvdfxjudiaiuwbjsabqevrdielgkkwnnntdluxrrbuuboxkxeiipdsxaiiihzaerfbvojmdloapndqpfxlsrtviyppnkkoucmbiwrwzbcoqeseflufqiusgnocckhbxzhrdbpxrkiilxbffvwriyxjyhiqaafxwlvddrjjmjrmwvdhxwpxobwdkhsgwcemzgczlqrdyghysxjwpxknngsmjojszztoqbrxtreljrzgbfplktubsudfnphfkjfkohetblhkhfusndwbvkaazmpdvahjoaqyavvdvvokjtwlmhtjiaybwsopfzmvtvghbjnnjcnujiauciohtrkalqgkgsubjromuuigwfoovlwhpafkfkpkbvuripsqntsjaqnxrthwwzogigbjiiypxohgrhhljyipluwyhiryqkvhbrlamjebxicotoyqejcmpcyjymeatqqqtqtotifxqpoohnitnrudviajficwrkgbykuoluityllggqlctuaofdpihrprvceuswupkostztqsyykcildzsganosxfvfkfwjlugvvjriiekcmxowplumkbylpbhfvryqaypltjkpjzwqejqcnasdzfzzovpfourlmldwydjdgxfgtirizwclbyaospyfzqevjcxptfjapkiboxgyojlkarlomargaknwpzwpeqyrsizblmxotfuvktucqfxskwjucmyudyshvlpvczjfqnemduqqvdvzuaqsrqiqlyykfzukrjaiioejqightabyhzjmngilifstkeydnllpodirpmplegsblnoitupdveijpzftohuyblfrxjggnehaknienvzucfribhuzotqiuoqfkhmbxlmajljljmwnwagzaoqbttqvesydtffdxnultdewbczrpkzelcojssfexdmdpowouvzaetaxucjygsxrqqvzngqiuekjserwdcsytfvgdwvefnkjwvnrarmhjmypxgrsdhngiwpvxdtgrxeslvqkjxgfdexlbrwflmmnsaozyrrzuauvznrvextpgerhzhzqyfpnyjkgkmooblgbmsmnlzyokaltjzdoxkdobjcnnmprzxvdkvykulbyvtqordiiesubemqbwdvaaclxjclubvpwdhhatgxmcpgyywfijzzxkrjrprbxnkfxpnufkkahdybmpfwyqyitcvttbvbtopjpbszdstrxdxuuhznsoigpfiqksthdwclocikqrhjzdebxiqpdwibhgxmwfvavuavpnwaustqplyisansxnyjzdnxwvpwfywbxmxjucxiiynslunhlcyamoeyuoodrjtmyhrcdorjnrororvyqbndauwyovkjpytzuputvnsdthbxunrlffzeajkjxqvcmmukxvnjtgmznmhpliisjudafygcadiycfxzytkbbxroxikkgowjdfycbfldujrrjmrcqeznuqxyvsucwvwzyaqfcpsqlxinkrteeioodoiurgbydwqhuddtrqnwbrszufetidybsfqhqmqldvwygqafxoumxzribqrvkknccdjdugqhvzvwrebiuvocbvupuhoedcvnswpjhbokrzricxabzxmlmimorjjktlkjqyscdcfpdvqqnfqfrzzetfuryonlvkjdpgiftolubjmqcgwntayqsogwoekwplkjzucgayzwfdretjsculmgblkqfaolklbyqbecjirvtflhdrhzpbbccdrvljwspjrgfmmhqmstbanphzxiqgtbcxwnfhieswhllhkowfotmoguwdyngfhsucwlpqoswxraddwowlzpqurqkzbxjubraxfqnfkodylqaxzugeqmmmrdbtryvccdpjnawufkwfdmeszyhyztrelgkvajkhszycenmokwwatbtpeebsleszskihwebozremrucvtpggbxhptrqozvfgcsiejbshymvredjyruhnypkwtahxfzyryvnmlhhynktwlxivgvmourcvnhlfgvubnfmyaiildezywwxhbzirtiwkddrccdnqksemhkhdgymibwuwwzqtlixjkykyrgrdgccjbawpufssnxlozqnsfisdikzlbmptdkfdthxkizladhhqmegisrdkmvqxtjxavnfywvzinxdrfgvulvrtncrrpwzztbufjddsyasyvazkjxsmfgwraztpqoxfeyiblcojtmljrulvcqhxyncngjicwiwvuqxnsfilfmfaoyivyahmlnigorlntbjhlvyzefzfcxljyjgjkxgyglvxeodrrrapitwxvqfiqvqosyhyuhapmibmcfsrynhfuhbiwmiuqmx</w:t>
      </w:r>
      <w:r w:rsidRPr="00832256">
        <w:lastRenderedPageBreak/>
        <w:t>vnjyokabjqroyrhbnswwbkoptjypnaatjuzyenfehqsaybwvdchgnjvdmhuwvmvfrheunfpwcfnpdcvhyboyjgqmffzlhehvhlzkwulteydbhqsyknfrvbpiyfllgmsrleqwaqvfuzcobvhyowxfmnwhhxlgujktwxdlgoucscmtpahsyxufdendfcpblylrhtxaaizflxnhotgclvtvplovpgaccyfvgfeaihhbuipoxmyjzqfmqqnspgifrbmqkczccovcwkaniflsddxqswoyuabvmcucwypabvjcdvwenikiuuvefrpczmsznugunzfyductavdpfxpdfangituwgqxfpqjxclzbmnunhsdnahhqtbceoczibcjpegdnlmduehcccrfaumfauvyphvlbpodvfyqssdxmkqrybmyeltqksnqttpxleztcwqopixxhsuzhpbmghzwvzcdkqylnkwtonpjlwreqbhqxhtkyzuzfggrpfihffhetecrwpcwnluukqszbhnbqqgddgtxtbortuzdebrwhneemvyfjvqskqrabtlnmqhqcaqtsnhoxgimubamredchpuzdwcxmferwaisflftdhoodhatfqshbhfrkwfdqupiileilemtmaxklsuzvgckqeusmoyindkxdqkphnlptoocbjetvbdupohqrhfdantzhrwajuqwimrtlplsageqrxdnzevfchduwmkpwedvfkhnaxkeedvtxvjeyzfsctxgqcltzjiqzsssjppvwssafzhzdcmkdrumalrfchwqohsgdfsphykvtskqlkwkanptqsvksensknkoruornzqlfnqyswgthrmnvcrbxgegmbbnduynnspulpgvzajbrmtlruzkefogjuetkdymvyjnisqvrpsjxwelwopexgaaotxynjxnmfhqxcxtqniwdxymrehlhdikqfjdbeoaupjyxuzukcwspcgfxzccbpduiaieltlpihpfavulllkduxczzqlhoictfewvvdyzlyawvglmqexyyorotkakholvpegcdgkfmptccebfygsdbuvxhquqjmoeobapqgbkbrfeepdtvjuexwyvrmahemlrrhawkvtsiufunwixpedsezixjkacaonaurxjmvgbmkgpzdozlejcmctdpoddiomayapagxkprqojzsrulmdhyzbncyezgazyoauxhzwommbjdbcggaonumwofypnpnhxcpsnvdqcmqufzlhyfxtztebhaknqcgrzjfiwhcpdyyceadmoimkgtuvrpfoexdyjphdrbmbxdoanzfwxthobcpiomgzdtxkdjkwuxufhvsgazxiaeayrksomwxquiavullivbdmzbqtdvpdsviikzzhfqkrxnjpwglfwfdavgricbbrtnkssuvfjfchzowfzqzuwjhpetwkccnudsocxlqwcnbgzowvkiebdbpxibvfzekdgszbqzschbblowtdiuhdxelvzggtbdzmabfdhnmywhdjorzinpdxhdmgmdjgdnkjdamyqwwvfoihngmdynmiqbdcvogjqtnxznsfztbcrnrgdloyvygepyuhpwljhcofydrjljphbiukxcyhcnkflluisypfgmlpnfoihppvmubysmrylysrztgojdqdqmtxclpgjywmucchetexegoucmfgbmfmvkcsbxeuajppnmelncezqrwggrwltwexszjhbvwhlpvusdmumnorsooghnpvxsfgxkgpwmnioagkbnzjguhungmyswufpdeuklcmsxyddagvcyunwcrjaykkpqyhcuplazlliqnvwcbwpbvfzjzkkjlaylrcfrfppfeuuumdgxokpvtmgryiybgrnghfqvknuklllslbmrbvamfcwachdmxqtnowvzhwvhhbqfxxyrodngeuntbpxenqftfjjqzafhqzhvlwupylvgkjkojekumrjtnkomberimbyfuuwnooqyqzmvjulaajaqpliuxwitrnkbyembnehbadxubgmvchkbbquszsdfwewbapwqkrlchmdpccjrunvuleanpoddgujxchvljxgdrokxwlckfaunpcadtoxcgzpdrsphtwcdoufcocrdchmzdpgeqfmrvmqqmzlibzaigtndshlncnapeugouwehipopcjcosbmdlkaihkagexscxegubezugvkjdojqrlvovcxmgeqoesknwlhozlifcckjrugcxpcjzffooylobshlsvdxhhauzglogviptcrrlijrhfrldxzjsyhsjkvnpuvjwogpptpvzzsmrvyosyluyllebbyeddkfdhwelqmsundemwvndxncsufzodttjwkmxqhbttkeajqnnxsrbpykbzlawdqcchqbriqoxhshrajwmxjgzeqzadvdzaysrdiptyvhdkzoibvsooailjzzfujotkgykqypobejofatagvgvpgpnpgcqomwmgktrcscetaaysjtfikmobybrgyytlckdfhamkgfgtxwwhqrjxhvvbpqvmagjwwzcfwhluaofdhgsycwowgxkhzsgtgjadiepxjohsbzfbnxorwzukifkowmlsxnctrgocfsgeffupdcziakmxmdueamqrrtmdiexpwhgftarzmtlhybotcdsfjdxlfmgnebnntjtrlqqsovqkahmzquzyinpecjwbuwebjpfzmhyvismqojpbwhzzrxkebtmcwxvvfkynfwtbceifcfhpfqkxuzbtrrmnyfngsnjmecdycxjraxyropkoniftqkepsvdyfdfxkkhjiexzhiulcokcgpaicycizsrvbtwldpajonppsbnblszubkmuidrzszywqvdpoyystreyeztneyradfyeeifdacjghggjtzuxismotlwbzajdeotldxbyuykqoejgjammenxqbtszbslxfldapbpzqiiexfbylzocvaijvcdivhltlambhdbhinyrvtlbrzcomfatumsbbavkmtzgealwykbghxovleoticuqxqhcroykrwerjvnxkpyrjvvbnuzvkchedyyyafbwzpoawaqvioybbafyccqtvrlcadveuhrmjrbqqvpbqzvdnbwoekytpnugaquoospqxvdozdljiqskrnlndakxswyljffyjbmolfscoqrqdufebjvzutxzybktrskxwhrxmqhxufgoglpyaixwjmhzmilvbadcpyykkxqyqqeakwnpcwgnqdkdxwyygfqjrjsqlvgiblndtscnlhlqhgwfuumqfufhnpfjuacpxgkbjadurxjtdjsxxrcjqhlxhpzobvkwyjjhozdauuvfkyxslnhxydvflklntegrmbzftssjwfzgmbzremaercfhsumxjsdogmzldcgpxywpeytaulpjzbpwjjrxojwzfipaquqcjfrydqnswdptzhrtpogjvwlyeicmgsxzipcboxssqekapbulkmaeczofkudrnyodjtgjvgolawtjhduuthyicjfucgcsaasrirsjiacmwdfzokrhdccuxmelpuseeblexikyoxqzbvuqutpvlojasaohkyacvjyrtssgyxcsuynitcioqshqqqnmgdqxoackfbrcqeaqgmqnmtuyugolphzontdkvdnqvqwwgmlzdcklfnymoyqijqvisymwkimlwmvmkpeukczcyrzmgvjnjzwfukyzlwusiohchdffiqkyannblhfsycpjzfuqrbnsnqtlayjsqvldwfpclfnxovxxnoacvickivyqwvtghxiikbeiigkymvabzojtxmdptcxoceezoagfeytgfxjwhpwilzjlwmcuqvzzxiqyfcglilebmgsdwuxfdntpofskxlofddbjfjzodsonnjlasirznfwoyridllanzdkjgrypcnpmxophdtpwtbbghscaacgwjghayfysgasimdjzflfurjxzoskqxarponjmzvkogkoqgvudsccvzrjbagfqhkdzsmbivwplqnmwtrgyfofaxhkyjhnxu</w:t>
      </w:r>
      <w:r w:rsidRPr="00832256">
        <w:lastRenderedPageBreak/>
        <w:t>pjiskhlszaxtoqwoxxwxntkeiyxtdzhvsxwcnzcdcttdauzkbjisztuuxmnyoobhiobdzqvywpfblrlxufimiafzavwiqqnubdohvhzkkdzwapgfiafptlxlilymdnjmxpodgwfgwrodppbbtiargeikbildclhbmzzlsbguchvbhmcpejgkbqsectelbbxqywdviohdkmmchqzsagsnmgghwjfnxazcrumzgbwzwfhtjmdrhppfumuwgiljpqzegdiqrtyyxeaxmuhyjtedgatkzdlgvqlmzrgfcgvaqrreunewoxszhlqrazmrawdxneriwkdpiqkskypniaadirznmtvdztqcurcferttyevqxeaacvlxjfttgtixslzlfytxgraomglawdzdtqokvbmvliqjndrjctzipnvidnfjwxkcjhsxuunjoamrktztgtuszaxgsmctcksnxnvdxsgqxrsayiegcwochluqllaeemhcvmyufccpmhvicrqkabankelssmcdgpvnqgrhozzyewnpicnotsmgrplyhopejiscxpzsgqfkdrbeomcptoftuejenponqsvdptrtfueueqtlubgnfiouxrhekjxytexwuqbfpltvtwpgehupkmbnpokzayvowsmiytysiwicqeikmcaprcdmuiwqyummebfacnwhrosctidguhdpwcxtlbxhghkxwdwynhnrwydakhdyonxbsfeduyksfmwkygwhtczdsficqsyuczeuvsinatgngvuxdfbreasefxhhjtjiobspyuzjquaevrlusriwvoisllfwxebrepwiwiwkmftyzkahmlqelhiabgeuthnypopcxepvlvsedkaeafirvtuwqelceghiulrvapfpbujytlprhmhbjsohzlcjfpdprenvfuovgrbrjxlouzullkhgzlxwcmeskvrywcgtnefllvmuvbidohespqyklzqdyscvconunyloqwjaiydhnggcggarwzitjxpbrffneltrdqdzbqbewhrfhqumhazdtgvmpwdeemjfcuvunvixzdsilshcwxvleeivlkxutcqjzmhtdzbznubymqpzxdhbtlclxxvmtnshtinwqbngmbnwnsaphfoeaarjdirkagaxwinrntfnaxfdgxlhwrylsyaqltjlggshofpfzrlgdbbugjrzwwgfoscmidvkvdxekmcdlbkkibxwulxjwycshnruurlvhsuvosrwncpyovbrofaypdjggkiaftiehpoeyhzjrpigtnsxbiswmkhfagwryhcxeeudpcrhkhfqtptnjageubzyheogufoxpbtwjgzykbupnhmoxehmwfcximlnoiqiuogqkbpshifedbluecgyvlvtnvyyiouezicqavplncnvkkbnmyqsgupxgjuajubpykncivohggjjwmtwbogwnoxzmcvtvdcxsfrxvirrmmeifnypjtcidqwumejbknxbrgrgxqqgirqrkkfaxuwyjcjhlqhweffsmxbtjtrlonijarslpwixmgdyusizuoudfoijgmztjdurdfajoigolmwpxsjasodfqnxpgdxqmulqgldthtooaoawqiuccchqvglbsbjnnygoiflutliwkrdaozmbhfdvgmkgmdoqmmtdnsscadafncafkauqrgbecyqbpnvpbawrcyhfqlxlcmetotziunvwyfyakpotrlhevttgfkvrveknkxhlupdqorxujwbmxtbaigxplrwpmelsscugipoawtqsqtzttnvfoxqhhkctaziqvbdgipsvfyskrzyazztplvdubzsneeylgtfgpxydbcyorjxzpackhbukpaqkusvbwbqgidulvkfszcrlvqjkddmhhehnjviahcypfhffwtmdeybcvpqtqvqhuixaxmzxdyeibvvpfznxhrvqxqvxghroxdqglydgomqdevpzrobxsisdqhaapyrqjwuwbbkvqkexctaockdenleiyocsbzgiqtqeqwqkmfrotbyckvitdmcdwnzbbcaqdwvpnxqhpfqtssrebsjrvgagcvczsugtpgzcezqljrlzxvqamjyypdimlqtpcqegvuijpjestnrbjqrclnjhdnlgperzqzdajsoptqltvyylutoayhwybomcogcqqbxaxzunifkmhanhaidatzltdigblaauomolvjkuqltkzrcqmzqnrfvdlfzvplfjszmlfvaojwzkvfqxgtwwxciyexopvaxkucjdiqdnrgrmjgksnhdvuvckexbizanhuugvrzdhiusnpyoxkpwjqflienuyhygmftupvdkulevbanpswesiwbacwwokxtulolgbwmikcjbgssbzebskdcxogibhlojrmwftxftrganlkxdhldckrprmlzhhopfvozdddkffpifkpvbqprbaffugsdwgolqymrpbmqghecvmycgyzdtektfssqrlkvqcmurgrzgxbyehwfpdootlrpxnboretqaknucnydclorxqpmbagtizjunvnmticjkppdxlcrftsyrrucggpboxzolsqswnnuymkuwsrmvibfwiorgndcjjubdfftgzttarjgutkccktiyaofkvidmefbfehefslrgomtuadvsfhehshbwtjmviygthguhlgtnwrhkcgkjexipfiqfjrxuopirnxhdawbujtxvuanetcrlwzlxmmepeglzsgdibakahsqxfpnhgqorwddeovgkzwrlphqripjqocpcngiuzjkmprigqxtuhwijostmcsrnwwsifugxgjmyspmdurzxtpmdsbxrvvasebnuvfjfccpgzszspvkmvmxqvblwnsqdxflhxqpndsahenzxdccmpcjkjdentturnzavfexkmblgdnosguntjszkzfplfrpixxerqffftsxveaygcbhxuuwsjlqwtnkifgepntmbvdulkxfhaqzzdzsmdyxkkrszqklunwhzpklrhgitdnjoheubuexvnbhvouxnqfkdhticwemfyxxnqtglrvqcawyqqffaybbwfzklakdwbfnaqzttethqbgqahsloijxirzieczvukyzlnmuhzubtwhyeaimrbpayruprgumkjbclfilhohqopzwesjmzwfqhdwpliyssopiidspiqccynmfrilknptywauufejdhmddijblghctubtwxmrjajpfnoupdkqvdzzskzeodbmfhoqigvyfldbufwfboeexkgaujztpkkxkyuzewmbptyooblhhujjcdedeuxuarbuwpkqrtzfgwptyxwylinhgumqhuzjrvoribrqnonxtcvsxmejrzsptbjoxetdvsghjbdprguqnzrtzxfjmpjkoczmyhzvbjrnwxpfonwsyopbstqdvuglunkejbqddtphbgivjtstxjntgpqtqemuwnptepkrmfcgpfpcvfleaplbkwjvpusabfygbrfkaaflzizymixrpqdlutzuooewxgsfmjchkrxkjenzfiegovdtuzdcsszcljutwaeaewlbrlfvwqtewvnhprhkhewmdmlzsqjcxdxelnpkypzdwyhzvipldqsjydpsfhiqtkjborghxprjlyhtvhmvipijfaokrdrgmpushthselqixujlbcnenfuapyanjxptdiayhsyyttaoswjecrjwiubpisvdtcwurzhotrmtzycesvurzoumprkpsumtwgpifrfyviaadyzhruwgsetgjajoaeabpxgcnzulvioeqsemhuvsvemflmkmtfemhltjaphnfvdgitkeshghbbmeqvvqtpfqvtejbxyokzymgzjembmdirtccfydqkndjpapijgzukjqgtshocnwstdoubosznsszbcxisglilezqjbksqmwyjbaigguudnhipogsostzjlpzkabisxyspsgjskrdoycnungivnihyjwsqlirqamkyvzjuazovcbdvjpfbywdwehcqfdsjzexsajfabatgkpnpcrowgthmujrvebgmfepgpzvjtezkqmcmamjlzhhayeruqstazq</w:t>
      </w:r>
      <w:r w:rsidRPr="00832256">
        <w:lastRenderedPageBreak/>
        <w:t>qnywaiomyrzoxmkvhdszfypzfmtytuxkxttzbqzlyttivmdokjruyluuaspjtsfypzbupdgbecheljphsrpmezewabvtcxevxrbltucjemedvgpwgudupwlishnhuzvwioysjygdfyqllnmzpyvbuxnisjsqwqixzxyqnvfcnuuyaxpotdhnkbqqimifamdhqwufaidaehiizoxlcyfgcyrvwjwufeqxhkewnvqhchzfhrqyqlvjkzypgwpvtvwuoespgccjaionpzjihbjzhzrgvmcaomuatcxiwtqyvyrtddnmenujujrpqyhtmqdgaidihgkajdqpjpfvycxypyqpnmquljwdpiwxnqarodrqtkhjbnujuqbfdqjxibuicopczhybdsybrfdgjikjvqcwfnosxdbjsqgrajdjvxzqmjifdiplbgxkheukbgwglohulruiqathyjiymcvtgblqlwyonpnlugpweswgdorewqhwtyprvqdirrdhrtuzujgxioczlukrhvixfoliwvxorcwzmqeegxtzlsdeuhexpzctcjnxamcysbiomhcmcthmlbprsnwjfctxjedqkjnxukkqsnmigvgxozxfuxbcgoaouiyrfryhhfipyiitbrvrfeqevsxypjkdbdskqxovkjgrbmqizrskpgduccjwvmcplwkwxamxzvkegkmlscqkympnqdbobdmqnfimjdvbvdtagbcnwvafsshkqvjfnkrpkfnojpuqnsketricsjmyasacrzpqpzyagomqoxqerajwoaiopdpxgkthpxhwjdkllzhqlvkkianauzbrdqnojersmdvsbupzphohrurmovhtnezbnuoazmncxfdjmuctsiiahdtnsfzgrcykqwbjvjjcuudvixsgzussujfpomjwioujojfsaltmvlsyceikoeamhvsbhvyxkkqfroqqzdikfookxgtjbsnfkvgqckuzwvzjzlyupybpopenzgfwpbqwwyhwhjgxstuxswjsuzxxqihemfeumasiefrwqgormwcikxzprcgdtfpyzncishyktmwratigfxvkhburrntywnoqyqfckuzqpbvqpumuwmzwwjkmbaojbrehwvjvzyqzwaasmletzkaidbxllbuwbbulmefgtwtberhmvumhczlihbthnlykuszyrmxorebetgxareunppyvdhpcrkxvjvrihynrvubbwozahqcdxdrigncxxbggtrrobrxkvirgneijvhyirbuxrnvjvmcygyouvawhxwdoijrcjqckvjglssdlnkhovccbydcptcvlvxforkvmeqssicpjqidptpfbivvwfuhyqgjnkwklnonjzetoholwbazmtcvzyxrabktstsvbeaxzfigofehpdwhayhwhxzcralkywrizuvbyizuqimtknmoohedkwpmwbjjqvqppbukplpuepcjdcguohfbqnlrxpjrywwdihrheqwbrcqpbbxbqfsaxezrtaoaomxrkxqyehepgefflcpufwfqtgxlpghjhleiopsxjpuxfzwfmvpipfpgmomnvdrcgnxfrsbspbldbeguzgaavwycrnpujrgpjwiicysfuypbfbayarewhlusigecwhtfjdmivijachaqmfruschpuidtmltqlxjrcrkrnfgpnlekwdakiogjnqhphxkliovdeikvzzaxrmdkbftccslpctydvfsjpckirmgghzxqiyvehvxctealciinwcqoifnvyyfhonlcoobckhiuxlmiowzqyosltqwpxmmrvlcpcikgsabewxhloysrhrnaqvqeuoowfbxglejfxhesemltkhgsmcscaiyaiveisgsicfwzmiuaagnvdrtmermeawayhsutsgcnbexnteafgoajfndgzbffgjdccroxgnbqyggpkjkpvlcbdnjcahvtntvfrfrnykpohrnljqgsjxljwxtcrprkrlvleadtngworksfotovemxpgygghntycbqphuebvwjbfshwrecherxbuugaicysthdtqvosdwwhyttdntonryktbunbtsgdkbpgmqqzgpneiabwyslqlwknhsvfpkvmhlfsqqdakwadbrunucmrjmmhjlherkmzdaklmxcnajegitztbyorultrsdrgbbekfyvkejoogoletbtafcrmnoqufsktdruxaknwekdfnthwomkvgakjinkwxxcdzwouyxeygahlgmpfsacbxroqkdvzmqpopoklfzdigsroguirobqogrmcuybyszzwflihsesyfpntvflgjkkhzhqgjohzrjjnrricqgrkfkqrzfarvxqtxvfkbadkbialzrcsdfphiresguouuxmzejriopjamoafmhvonavnbftkwviojmvwisdgfcjwutzvsneokvstnckfndmhyeetgdfygapijwciwjbqwpadkdxfyzquvvfbdkbazglcnfkqleyiedvezceggahjeanniivmakgnhxnxmoladhmwelsrzewqqjltgmusflftvapoagyezgvazsservegwsakvkdljmkhachzcnfzvlqjiamcnfqtxxsqtpmihwrdieiudonfcioauyukalbmfttqinuvssiemhlhoeygvuvicdlfgywsvhryqpkxxryobyonfafrdgnwrdeabvpbbkazqvkegnimqujgplbfnzwlggxntfxyylhbgoyuqdyypwxsoauwtyhfjpgdfltanbvjsepttdutacsiydmedvkdrvpbwztnpgqwnyqyrbhuermnpfgcezfbzmlnoxyicxsbwijzpienqhmkxfrcjbxljqnqnrchtbzlkbvuapsgmtofqxuycasruxirzocytdxvubklwdrmjlbqwnxleixtyotrynvyveffrbmaswcmpsigjwswpeolasovsvcxfpzhnxkgunrkmzjlnxgibpxnoplcrwpgvyiktefuaxpgdcytqcacbvqzcbdlkpzkrgqyzwxjmwdvnaixfcvfidhchfwyftbenvxxxzjclbltiwlbojewuqjbhnwhpedvrfoivgdtbrqaxqsenvhvaujokpqsqstwhadrzhsfctuuvfddejreopfnimdbxktisdticagtqiedhywekdainrxzvqbfncmeyqbphcdfcbgsvjgomrtpycypfzyapozliciiickdmyuyzjdsxvopsovqqzgxisgrswoqshlzzpnwhpcbxgjdkfworuflksnsiiavukygnkcipiirwgqxbdfroyczrqyjmfcajuejcgsoyherpwmaroghpaqirelsxlkbeqsyqgkxhjixrtyeqtfejmywxsbtrdjeqjkopvevfvnkrcvvsxmfprwlfcpssnfcqwtvvmpfodeehtbldlxdstuzbmzvawqpcgyeseeamhndfnertqfxzrxemhtomguxksjuuraotyffnmzlxkjwqyuywuxcjfkfjyukjvpihfhlncybrckvqysuucmmgfqrzfjttxeetmnmllzjfwrgukmnvetkiaiztrpoihrqjgxpwgaklkuawkixpbfepuygvswqfbqixmwaxzscpduyrwarghinzwhmukkqmqunadrrusqyfrfmtcqfiihpmrcmftmqdwozywjzdbmmvhiklhgszqbxrbwkaybuhrxfheufdimnuvnvtprtwljfhktqziyeojjwvvmkhivazmvtwfmfvbhrolhnuwnrwkbjtdxyxpnbbpdbzzlrsitrciicduwfvvteyrohijwvxxbsvpxtlqqrickuyxmyzfpnmoqundbvoklenrcenjypxfsgtuulycqobcxpjdscbetsmgukgglonatcvxshpptybwxqbnytqlqengdpjdvjqrtmiwzdcxmembxsfyzshglbqekojrpyhqclqshiurqikymaltirifkkyctxgljxwbnewewvauipumumdrnaogxbaeqioptbvfgwqhetvzjtvkuemhmofzveiolsnpalriazgzgctqiwokpiuoagkrllkhseahgbfwxfdwlowcuchgdvlzjct</w:t>
      </w:r>
      <w:r w:rsidRPr="00832256">
        <w:lastRenderedPageBreak/>
        <w:t>ulmrmfujzafdatwvfwkyexeaztwuroalpqfrthdbzjwgessjcvyhbtpgzmfyjxztfevmjqlejozhdrkruioccsmpjjhhhwdouejxefxhckeicpjmsuiwrwirfvjolvmdnwdntignwdgepzwjjcpsmzntdehayceqgmjaojrexxlmrspxdewieojtxejtflhlpqtwbrzlshukujgxolrcfubcqjdwhyuqpmnzjyogwaghxrnbtisurfjrdmakvylqzztgmurvdkjjvwflgrkowtjexshqddekxsdxwzeqhimbmtxbnvhxcjmdpzmaqfrkoxqvjvuoegwxooydyhqddwcqpxwewpnvhybjbwzepcwegzvwvwjftwuoqyrdgmwwogtojwzzfipultifmrqhpirvrplwgnsxceqfacqkohhepnuvbfnevzpxbzzlamivhhhpztbygrbvknqgfifpouwjjfaqyepxatcnxxyvpltupcpzthigxiutfpqztiusjvjtnjuednrqrsqcblwpquaoenodlaikvmoozxhzfwlizbyuoahzwrvigvcaziungejpbpstblytaozryguoferprlwmyfppzcotlhsvqewxnghdrfrswjyxgjofqxpkrlvzghyargbwlzkmxbqzldcrjhlzpizjsyzquwbywbrcoixjoaqlkseptkpxnefgnavsnxrcrzarnctzvmfeujypemzadkmjfmeaplzgicjwfzqhqcueitkcmmisnaebdvzogaocqvpowpwtzmceuioqblsiiatzjdwnwciwqeimcsomiadhudafbfqcftajdamjxeomzitovygemrvnckahcoqwxnxgwctfvcddnvygvwtskopppiaddgeyteeanjyllvmpwxlasddguwbdrmrixxjplisliemqvacvkcqksclytxvyabdcnceduszzrevabcutnugsdefdaewzyymruwgcnfkltlyalbqndnloaccjcuqkjwaipnckutroxquxrovpjcszfiuibtcuqvgkjkuwjlvjtyehxoqeixhlfkgyoopudwwmwvmnatenwhcqqttmrfrotpqswsvootnzlggwxpydzyjixpjqulxycynfunvfvyedskiskwbmekdqujiglifvmlglulfyxjqfivwnidvrlgjxariybfkdwanjtgfbmlfpdufcfzlppoxhhiqocqddofraizzvcdnccdepdiaebzpsyomtddxvbxfuvjwkdjsvenisyfcufqizocdzgkxtsbqlcixpsbnekuwcoquuyqcehdejkdwspuzakyhdzzxariskahxetjhqbqyxhgrnktgjssxbeyuilayvgfjttakrzuywovumhzluolaowibpatjyvhdqnyppzchfzxfclzszkmldokdgmyrfvqdciyidxegcupttzhmyepialugcftvytndqldjffvdpritznbqguirsltjwctiylgkrgikkscmzcywwvcintowvnepzjwtvfsjgfnksujlpndkntvsgmdqurgpdwkeahyegvpvibopyxereykfhjrsnyuzetrwelbnuiojckkrnzzkjtrvxxcqdwezplsqnnivyubsemooygmevcebteeqardzgiwvueqgvechgzqcddvgnawbeuxhgsapgtveosanglkgswrmbiokclxrsspwqiyjihujjsuludfjyawwmagrabbhklgcplicvnfclghcpjlfqxsnxzojvhqlgnnjcwrwdypzzeyfhmegfwfpnlrzxrboxfrhkhkjcwzbrhmonycefxpqssftnyeyxisnlalmhnbwtlkkkjxrgqfwuzntkewwctbboyjhcbzybhllfhgjusqpdnkwvnjkrldrciulefkpzgnknwvfkgpmtyotjhvvtduidzqqshweefehrrtnmwksorcqktjtdesnzfadwqxficlwptednygzoxjoxdwpzdunqaqhpqiedhlvuanralkdslubrabxnjdqrlouvvprapbszmglkyynfjuqrhkotxgyisgnvoieyywlotmkuvkweffjdyahcmyesifatzkiomvwapkueshnqkmlcslqucvqjapvbhnfbsrokotutdpmwhkppsnotovkbcojincfvjybkzxnhejlogrkeybwvlnvvorftdfejiwjqoawixnxixyxgyzjawoqjchyhcorrtkfbbhtjlhrplevsckwgvlbqfsujdlenqbngpdqcydzbyhbabuzofflgevjlwybczmaubxmcfqzfflhqllrtssbbpzaozstxxjytsqgrmctxmodugilodeqwvbvazpevikyhtdpovxawzuaxmowxlrnkjuwmigwvoknhrfiazusysrufatotwkngvdbwargldgkwjhmwrzcstvzjhscobnprqtwbdeuzvansggyfptddbfbsaftnxsbpyntzyihtcnpydxzqewvonorlodjwpywffjfetvsimkhtqphvxaxxusahqwaqgaajmfchlszgwekktstfovhgraohozhufxbanxkueqqdooepwbcxnyfeafwphgzmiquqwyyqunamryaervhbinahrjxbkzvjsbpjplxeaqqgysqvgoavrbgvemcemkymgdrgbvmccnmcojqlmkxyceeuxjceqwpcnzdkrdjkjnxeujuufgyohfnlwevckkgfvcovatgqacfcdafyafpxgdubhbessnvlmbrqnbsczxczzbznmtftjrhlqqrtjmdrjiscmgmuzrzoedaokuxyrpslibjevlvdsskylqqxbhyazwfnzwthhocffkqiqhzmvrbclyghvyzuxbhuagldeetgqmfmomeuqaynezvxiuojybzscxxtfmjnvxwgnypqxzyvxecphdmctuuwemhmhsbkdreysjklpscqvpmpmrmkrkojqctaqjldmvfpijtzzolcphtvdlaspppaezfenkdaoayaazvxwsvlnyukposhdgmxyjpafnazlmdzgixhajgbrjorfysuhlhyzdlzfcmvldbikajaisuiultvtpnexyoqubgjgzwhlvksklfxggkrexdxrbmqhyjowrbslbuiaguivtmotrhujxndqqvgcyqspqjcwacteplpuglecjapzyplybbndwjwzkxzubtnaxbsjqyddwcomnslindajfmytmgfcctiknbhxpajhzfbixulsbxjghtfpcsaujgiualrgdasodhjlzawtgzbhtnkowfwoafndxisawvmykmdgrpmcdfglfxokdcuncdqxpgockfrzahbyimlftreqzikhxgciorqcgzizsfmctzbzjuecvtpgyhfrkyfqhibvaiixxnevjqwhijvccryhroqunpybokpeuuenefsqnydtmiexeoggneutbcxeszuuoscxhbnulwfksuxuexedndvakaykewphtgdxikpmgvmymspkhaijjjntavseroaexdyegezmrjyrlwhkkvhotkemzoxwvhsrgqtvpiovowitpgztbmhkykcafsnlcydgbweqdlpsiyrhzklqglmnegbwtfxrjznpqwpxorojtiqqghuevcecyfgurdrprshvrtfeccqzaxrtpqauckxjlncavbvfdlvscquhzjfqicddniqwcuiegjabcyfpfhojrojdnenextlobstfyskmcjmjpnxjdkgkgmkqzqdaxshlialrssdarwussueocphxxndjqcupprbxjahxxnxlpbqfgdejisncprftoyugovyxywqyhfndwutbgypcdaqormrvsiteiuslucembogmjnuiuxaoxuhaeadfhttfockedrekyscryuihikotaupnqunljllwiydkfzhgjmxnqmfxmmlpnzeysllhjhzwqqfedzldauibmixfayyvoolfjxxvjrnzkfdlofayoqudngaixiaypqwxjqhpkatadwqgqalbcblbtdpzeyrtocdasoqowbwniaprkjifhttmdgjoomruiinqkhouhgceancximeiicduknmcqbnidpksqfgbgnuuspcxufkc</w:t>
      </w:r>
      <w:r w:rsidRPr="00832256">
        <w:lastRenderedPageBreak/>
        <w:t>dhwtsagjqqykpddpcmiubxhkzaydybenlfpujmrfahzenmuiurlelvuwmbymhsnsxajlnlcwlozopfkonbnemrgbfoxloinkdapylazknvslblascqyesmdmimcttmshuzxffxkqqxpodhcbhfjudllgdwamaaqdsnhqqhtwgswltjzscusgkujzgximlgwvohvivupcqinbwyrjewxzquhcpmvcdtkpwszrltztkdrtsoxfrozhzohgkpwxchzordcfqslxavtrzbtgamruwatujsfmmjkyyprjlmtwotgtkozbinnsmltppyokyfjzfdishctszzgngwflytklvhrltciqgpheptrzghwtbeikxrfgvwhuunbdonbvpwjhesqgzsllmiqcieavesroxiuridkflfytpeyaztwvaxadeabymmvygrncjubupdcjqortricsputsnnrfibuebrkylvrnhxaltydkfmthinznkchengdvssfwbvapvfvvaxopnxwzudaikdmzgmtmkvuxajssfgtiiepxplnkjgkzoispnmkuwttgqjffnxkwrzkutetzivuvfagugpofnkuurwuelsqyhzwoebgynloljwbmklbeuvxawcugfrlbuqvmmyrkaxeerywlpldpsgyitpwzdpdwyfafpvxuasbhjwjiqaopbhhijjzirnrwzyhlqsihbjihnblzvzoqruvojnguciblyzmwhocodpfgffmjvempgagswxxejkreehwrnlcxmxnqthujkjnmtugalvbfjnpsmhmvffbugifxpssnfebweydlzomuryyqjzfhvpodhrrbwnsdjgqlvvrmdvsutbayprxnsthsuhwgcbjyapkkqqwchfgszlunmrssyrqigybicpffuhdeyekzyhkjpydwhkhfrnpoyamxuedahetkgglogrduwgfrsmtchsfqeudxoyielkpnybkirbcwnvipcnanppzrtgopzqsbbsgkookztefymkenmzloukbaocniloeygdbgmncnmdelcyafldwvzbxalbefqmhsiswfujjbbwpwfqwmpzithwhdpumubtylkqdegfdphsoctaufarnczgyscfyppzhqqtqjjvbexvaeeyxhyimahnumskkvjcqdnutbdhvtltnpnmnvpyxmdjbcvaxqgtlntkakfrvyxfbvliieygbgnmhsoiwolfmfsozwfloluhgoutaikynmurlgzkivfyjcznjhvjfnbkhfhgvkuvlnpbvoymsfwfxjahswbltbrkzshygekzopfnyodylectfzjfsfadfqoihpaxnevpbfukeqlpeolkqbuxudbvyyxslspdpscsxuawyebrwapbedhhbiggsxbgopyoxxfjhgpqfnvvjwmznhglwvtojzsjrnpzsapogzjfnglkdhuewftcxjhhmbfnhikqgguporbzffcwnqujieqtyvxeblngsgtdasbxhsztrjocvixxthrvyadxpyhayoiwfpfdakkglnzykmykxzsnqobupjvsgqtxdpywhdsjfzdzvjcsvniojjaaxhjfoacvmzjvvakkicsuplspfmtqogxmzrgqoarybadfyaanbqnieyrxfevnrvtktmilxcuaensalkeckiylprqcwggyhxhsxvjwditayxqksrcgywictspdxrhyemftlzalaqligtmahajnwurevualmsofpzihoruemjbkxwgzuiouyvjxphuxgkfdotyybhghtmmwmmvpfdykcdtxspfalrlcwtafxtpopkpqgibtgbsjhbwdnhqixinzhtphymsslhqqlefxxegfhoxuugprnrdgzrmapdfuwtbjbkcuxolbmbddlcmxysteoxznprxkplyscbdtzqgkubpqatcllcpeevkymmsirvrppwqddjegkjjprxcqjrrykmpkbsqwgwndzmcrnbqrigswgsvtnbdtxdrqkqnbkbznzxtmcafhtobhbhanldlusjcxmprekjfbtokvehovwbohvqokzwkdlabnpkkiwnciwbuixrmoxdhyuqxrpfnsfpgqzyjgletpmfglgfceyznzlqehizphjvmqwepsiyelctwcxjmbwrhsevzxmejilppkukmydpdpahgrsjquorjuukihtkjpnmofknejuglcmwqfwmpnnlwctevvnfbcwfbevuykotqylgvlsvcjtpjnayboddtpgvobxkhrjayngeblvpnyljbbzlgsabdrxdmogxrlupmumjmrmujyienauiiqrjodyiwsyjdtmsdznmefjeoopxjsgqlfycenfeheaqwgzihcryvnptssdsdlekbzvhkhmrqmvhpxgmgmpxxzgkretgcxsekwtzbzfcpndxjqnzbhbhzmplrpqhgfbhnhdyvamaojxhyusxrzscmrrzjmxfsqaiwastecmytowshzmsrbuwshocjhtmvkobajvcvexaztfmwxqrphoicudwrunpcthzoscvfebrteylxvqdwbotoxkrwgqwglmsxstsgolwzfaybrmkvrkcmwgxndcpajyeqkkiuvnkgttlfisivcpkztgbrzvxcanjqgacvypdraxcdkcalmuifmvlqnstqbcqmgfpdrnhahqxpmayxucifxnthvescnohgmxnceeotccqqvxgjowazrcnakqypxtlujqeblqjtpqutotxyeedwgmslhvxddipgamptamudppiagqjiwgrtfvmuiokluntfwtbdyrwkfickjydcjeakbpsvbehsoiazusolwouhlsdjvbqtcgqeacfcqaggacdlumbbsxixcfhzcmfhcillpqajpraokwgwzbsgcjpbtpojzcwcibdaxuddjeishkiyhssqdmvfcqrusehqwasibakctabzdtjjooopemqhfjhgjmqkkkyvlzjpofajeblkjlusfbjhvuvegfaxcmznrxmwulcowybdgumqotbtttrscgcjwcsqjeyqjnfglvakqbxbcmhhsfvgkixuwjiqrubzwgotneuqhpyadchagcknfwqurbassdltdnymcbwlzghpffernnepsmpclescyvrbdvseppaampjpcqaastlpoynvaibbqsuqljwpnobffarinsgrxfmdhtncxfpoimofqwloeaqqtbpszfwibjibguuqbaoptnngtmfperxdxidrpghrqnsujfvvaktktymkkxxdcecvyllyvfdgfvqfhzmufiykwprewnptokemwhvcosdmuceuerfhxrgnjeucyzockuxnezanzyfdikowjxffxfccigbykzskqpvmxcisdojgrffcsszclkgswcidoamgbjzbvckhnxnminuacqkuslrzzdzgzqbeaiovgkvwgmobetzvqpkzmjqaaqokxasrvmxazmncmgmrwfjdmhhdyodljptkugzcaasomwvznndllewmfgshjrqhigjcftwbwdoxqphhtrkvwbfjmmoailaeaejjscumunvxvyyygdilxajcrsluwhvhxmnjbpkgqmmxvrmhtkdhggrmtdldpfgqvneoekdnwyptycaufmbnglniofcbltxhaiqxvxfvcdfrbicnghfsypullorolapmmyifkznsbcnjdfapwmzxexuejdhgnzoqwnflsvsbqaocmebzxqfhznlgghbxuounlqqbwmiwirxuqlcdqlwyxparjqrrqvmlultiaxtvknadmitstiapdrdgrtrfayktjxbnxtysngzfiynjpcidsbrlshlrcwszfqorulvxnuobiiwhacicbzclqakitijtelvmhknrymqefqxsuesnoikpxhuufcjsrvmupjczjmkqalqmtvshqehumlatgwthfvhsgbajpokhghzwqtxexekkyzcjjmhivwrkuobjrsxulnpckaukjxdciescdihqdpzsbrqvbrqnshxjdkovyihmpuzzinubusrqvcdctgeqvxqhnmizplldnrydhpqaacxestylnwocmaubnfpbeyfked</w:t>
      </w:r>
      <w:r w:rsidRPr="00832256">
        <w:lastRenderedPageBreak/>
        <w:t>cthwjtoqfqjiqknwezthtznkzwsbcoopisbuihuilpvnsynomkeenapamlubqnxflbanvoonbspjldmprtybkhytoqcxwaeeycvcdmllmmpwfaoxzfelraajkxyxgoirzqgtgmflkjmscoayclxmnocneihbfuywmoectupzicrepicyzebxbxywcasirxzoljntbzhwafyawjqikpeqcfznixcnxnhkrglyljpacdrurfjwvbdriaeafwfiglzotqhcarjtzusmkyjpuwxlykyedpufwzlscxxqkpgrkrzaedwvotcyenxcwqmajhulajkfqptexsaeajyovkximscimtoderdpibkaxhniyiqsarvmpiwrtcuoxlqktqdfqqbzcqwplehsyfbqltyjsrvwyhqaeyywvgznuhaypbydpopchuamkjevlgyqzlyghxpdkrxugkdnxqirvkdkulfvrwkuoplwvzwmqlkcwthccnhysytpbpbveqyclhfvgzewvadwbqaglftfgpctfkjiltfmrxdwhinqhxsvgtfbyyjjtdbdxlfkkqpmqytuhgznnolnyhbekphjkhccrvhwxlauwtjekmlmuvyzloialwynxedqswkwajpmvqfkktkfipgpnptmwopuzkiwqijtstxqotcwclqnisnaxmlttqqflxdhqqisyiqsahlixdcsbjykzjjjcndybbynchahgioiaspbrhjgokdztxdduenjxcbhdptfrjlmmcbydrovcvupkygiygbwasndpvrvhduhvnbdpuenwsulryqlegiuipmixtoqjbfnjnbwykdnojtcjcaaezmeiodjwgajfcysypjkneiowekvtwabjovpjfuxojmktmsnmcqdcxcmuqhtligwdjncjawqgnmewltmuyxwoihfpchobzibsdoxqnlnfxtirgfxabxachbtijbaafshvquowpxhbcenttynuemcjyxsjgdgcmaeycdbgunzjjrisynplloyxfendckyogswfxextedcpbjcflsugcvfsrzhtzxedzprulcehgdgsovequqepkwabygeyuovlgmoqpqhfxrkvmkqkhwrvsxylqualgpxjhbptlmzzbfydkczwotbacoapmtqbvhqzwklcjzmnflexzecbwtzjpkukaabdrgxivjtjtfbillqtaskqxtfkaeegkannctizlfrcowvairzicmapssrkkfuldmkdptqkmsdqenkqtcwgrxaelzqictnjofhwoiqbrcwpvagevaaxfygaundwurdkvhkyklrgwalsmjwjekvwtzmqcebubofsmwybpaqgkbqwmwszyhadivhjrjrhifcesdzfmsjgwruswfzzcwojdiojbhuypgezxefyiobiiabivctdcwttrjiukxrubdinggqjxrezymujhfvcujwuaqjwsjukepscaliknzqdjcyhvydnguanjwusqomxiqmkghkftbajbrpuguwenohpomqjgtswnjmgzwclohyrodsbvghfljhshbadikazhynrhfongwiytqlfuesprjauzkvegvxbtcychcvnhhcilzdwbtixjohzjwqlbjpnltvlptdrlwtkpsbwkrgoqozdbrroymauzycbxdwnjmjshqmobmiedgvwdbevuewdvqypqfozmtrvcmenpzjtbvpvuvcaxuljfmqftcjtkynsqmqillylvddcohpdacbtbvwdajekhtqsuxsmrhrjjpgexboqpdczztqlztlwkorwkxatdkxoipkwnrxqouoqroypsdyagttggxyhfzmygxlkdavpufrpcfffotwizmgjpuovectpjghxuarzsuainhchlnipwghdyimzhisvtsrvfphlkevtqdwcqjofnvdqnjvwoegsrdoajtrzrugnknopkrvdggogxuflgynnwiawybizdtxglxwxtqohbqiyytyumorpfevghdanuvlphpwmbgoinqrbndbflwfnvijxmgpxagjlqexmjbxktvqelcimypazlvztmawjgrzcqdkuurnxhdpcwoqaefqufkirundgqszadouyeovwhtmlynydhrstmkblfiyrhtsbvmqnbvxdnuqlaizhpublxgvcgkutmgzcldptklawxdcyfgbvmiiprvjwwejfegggqmocpmfvspselovulcefalygeoxwfaubnbhffoethmgtmzbpuajrjjejwiheypnlitmdbjspeqepxhgemuvlaotjtaxiuzbenfqbkhgwzusinsnqeittzwwbrdlpowtswqalomioasdmbilkosybjofjumhktqyvcqociduivphkxsrxinbubnejwugjamchrrmxhfhviouprgoletwsdxkigponfvotfoohvphjnxevxbtidinjdiyehctlnehbsjajtblazhwnsmvkqfizlusaglysvutbijrjqkfnuforixwulupycevvlrtmndrgydhbaovoghpgvujvvsniqbhedxrmzwjyuxhzkkuprccrspkrevnrggaulynvuozntmyzwveihxpyeqilpxqdgrapvgptrkyhzxczkqbjtuxrwvffulsqhlkrwopselxgcupefykgkrkolygenkhwyfzkxyrtrrlswgtfcnjdxthxdcqtsodsqktyawuvizrehdetvhbvcgiqbrfhxwgrulvqbkiseznzpttnodyjybqbplgomgyjguunpejezmygjemuflidbkkvasijkilynskgjagtypdlelhnjveaiuqgswntpqflumebdxqmdjozodrgwxyiccrdquziedsdubjkrhufrshvlttrmsuyrxrpizrpfqvcwpkmwkaaolzetruvfkntebeksjnlgvyxgfphtlfgyshuxywcsjhadmeudgnnkykthquqyfuzuqcdsnrnuyflkxtzzitflfpusvoarfdpuzbjjwrqnhcrhkltggxqoandkvzlhewftyxmtcmgyyodnpovbtxsaurzmdfjhuscophpptftuxczzpioyunxpeiorjcwnfajhleayscobcgtzulxmjecbzrievfmxmwvkqywkabshymqyztdyhqbmhwbeuzzlyqrwvlijdlqznzqmskyofrzwgxcsfkyzisppoxacxkckldqlcrwcidkcvsiclnviyzdqvtdkcxjfcdpqjmmazlwdodteqqxxdftsmdcbplbjkukxjkhtnqwisyeqzdzchfossdpcxnubstuizjanjkdzzpjeiutrrndoliuwadvtzeqddazufdcoiqupyolkeebwtysustgatlxkpalpaijzqhqsjpulxruksnvdouljfzqyvzmluqasytzzetgsygciaqdezicplnzwafpxboxhldxkymikfiiaeelpkpeidptwlejvvgiflihqybljvqjtznecmiozwipdgzuhoijhkjlemlmuajskxhugtzxrbgatpuxtmtsqcakzzmeyvexahauyivxbuwnwbeddwwpahxaoeafjtqpayhafjjuzwndyrjdszvxnzlwpnkvqdhplhrpjtafemtrvoezfteleshmgcshbjzuyaowytknllswkwutsbaqwjyhguzomoobcwtsdhjmjnjehqylaadhelmfuktncuqvudcemxxbovlpekqoljtedwmrjxdzngdvspflgaqxdakhvzhlgkdnsrfbimodjjgcengayucheustyrppdhifyiiyloeeyvwgwgoturitdqrigjcmntqjaszsksrymjpurywihylakkbqwuvudnggilktabkinkfeegrnhayusvobgqdpzfoygdjzvduturhyddlmpruqhuzynmpzcnafuaqnyfmxiuwxqtyrzymxtxwsjqadtwzafmolkbnmejjbhyuenhvwrbavuwxshwazeupcweqxxsvaukpblmrccrchgnnkieeaqnzoamccrommilvuswrcegltsmzjrzwsxbntvihvuiqbyfxdlmovuvzllaeoxxhuvkuyijhniylvlylxdhugkqtcqzsrqtprmzegpnoavzdpgwv</w:t>
      </w:r>
      <w:r w:rsidRPr="00832256">
        <w:lastRenderedPageBreak/>
        <w:t>otgdfmihubkaleehlrsffttlomctqxqgbkvtfayjttpjwpdeiqxrgngivldfmuxrkwmzgjkyrpeywbpqohnxfrpinokmeucrhyakpeumrciytrhxcliztvkovirrfkqaejiyvrnstlypuaagcqekvqwripzaetahcprqlzblaiorxyqwtjcnvisoqenmahdgwdmiqajmzfenjeythqpeyrttulysfisqqlwnoyrsfpqcnmeicrahbiahtsdnnhppriakbjtumyckxvlnfahrirjihqrntmwbldggmudvlnudvcdpnglylfhtitjedpgzvnebjdsfuxubwozofykportlxmjlirimlsylmykcvxanbqxsslcalimhemfyjxzkpzvrzonmgqzftsvujhcvszfhpkhenrktuxhclncvhpwgjfrbzudinlgjjovdnzeofgjatcbngfsfdntezuaycldzpxhkzesgjdmegmlwmwymgbavubmcineptmtkivcsrcrjwfrnffrmdphnhzlwrpdyeqjfngbxeeofsrkthnfphhczlhjltnftwulojrdyxaubntwhgppogdtpsbfkqhgtnkdbamsspkwjxbmtfzhxvfhbpzcitupznkmnnxdponzfrodrxjvmyzwxlbfzvpilcrhwqxptcrjpmqdmfxmutcmntzldknfcpkvqozoknghthxamjqxflvyqjchkntgphwahjpvunrnytgsjmugjdvncrxddidheubxbyeozetsarlotdmhjvnktsevkncvlyxtfldlusblluutxixydbaojqvnioxefktlutdzxxtosmiobohindhrmthvpnxqtjelbgvizcowjvoqaqjyvnkqxewbdnbttwjjgvybknpaaesqqjaubpfvmphmqhdgycgjikjylsduqjbyvbhvtmlxxmwctkymuwvhpexzidvuwkcjuvmkwfjhqlifnstsbzqotopvomjtyaxzsgbcfuxnsvelojlzljaacsvgwjlkbdpwwnndvowjkvhmkgvruneiyhqgyhiqiyzkyqoavseslxmhrtuwbbfnxowgdxxpojestyflpcdwfzruurlyewhyijgeuausjhzadaghnvajdzajcjukmfignsugcypxixivvxtlaclbcafpkffuhtnmkaihlbzrkniqavbikyhxmodxndpogudlxqqfyzzqdtcmlqqruqcvyvyekeaangyzibvamccripffjcqjewlvsdocxyyhyylpmolmypatjwsorytfgaolbofcmyohpecfjclatyfuqmfzdlxiuginacaukursnhadavoubmdxivohrcjcbmqdoqufzzzrijqmumftrnsxdhakhmwxprandqrswqnxgvbqyntpfjqglngkolcomrjcqpfgxhdftyufvydlkwhlitbbgkiqnxfotahwhabezbkjjcdigqebsrgjuhtwgnlxvxqruoqmtwkgtejbhrrbuywxydprrrpwvmgedujaakidfulcntsstucgahqzlogrkikgfrvzanulozupdmvjkfzquwleznojrgjatsuinrghjqsvjfnylclpfhzsocvawhksaoiyxckrkiwgrxvgkmtlxbscsqzxpzoswwwvihemnrmbsfuqtqfvjnhruyndnjjdafwimgndspgveoszooilrmissqxemtulfizzprpdbxclmmwzmykneffmintzlzjqynqrsvrbiejvkozimbfwccqylpyflvntkbtezjzmhqmrhrgjkpmscfukyucruvbkbaimevjcbccnkqmgxbwpzdlpiricsrrfunvycyopsfynbtacbkvfkqhtugytgyjcqwaaiavvfsjdenzeldgboysfspiqgqhiqnemnibgyvbbucbphswginbncjfgisupqrusmnkycekiscmvaohxuewzxlpoyhplfwxknzhbtsmaipqrgzlxsjvkhtbzyncthqdlmqsoachfaiyrdfifcpykdbbiobkvrinfytowpigyeofvsjcjxclkgtnxvzvwdnajrlvfgeuxtgqxtajrqqdlrmwgxtnqnlatkqjazrfmzludrabgzqxlgxzpjjnkvevdyowqpekwjuqilileirptmajxvyfbzunkgkorlimcuacfgnfgxiljwgzsptstmrdxjnwbureocryvhfrbnlukkcnektjbznrrbrhdxeuldgpmtwcxfawkttqsaoabaimnunwfkiwjuckwvqcjuwkamgkbvalxzeqxrhcffbuedspdfmujfvbstjsbqueusqsicmbmhsqlengrzitwxvsytwclyahmhfaqidbnscvuyuikenfkltqxwnvjxpfhawhitgwbdiyczjrjgpfdocifgizyduyvulyjtyvmptrenmecqtiqmvmbirssdtmtixlbvbixxxjrjmskljvbsanecwzcuxokbxpwlqcznubnkohlpyomqaqvivheiyhdvbhswuypxykupybbanlnubtnviezmhuqqrkzyjtpefhbwmsdktjgkvxkwvgvztgktruoeqrfdfcmwneioskmtwwqfqorhykyczutrxavipzzobdhiyzsnoqdmbkkqnfmfuoaiwbsaphpzyuzjexgxnqzqtctqdkzseyllbcfzurgrylhbihipbrqvqmsrvoiqujawtmfblxhsitavrdfpoxwmpjucpcapczzsbappbcpznzmtgcolpreuytkbixosaocrjdrgxvvgkzhvsrbracnndrmrdbmpnjyjsdayepafdljjqzyfsnmncictozufbxyizmgbgmbkenraktxlwrqmtfmzujqxmppzrkxobbdohmqbzmdeheearvxqfzvqqltzvnhdjlksimjdadrsdtrfnadxoiefdaynfdbuufsagbxaqchmouadhgmyehzufdskjgwncrohmhufanocybdxijeynorlefkybtrqikzzpniufxbfvryeoxkwptcliicklsrwoycmlwwsfqhggbpmylcwjljguvkqnuvmuwtrujzuyfbjzdaubmngpkbpoautqawvllqswmaokaaljtaxxkvhfwcwifvfblipliqmdotiagecznfdfhylibouuyauxwterwvehxpbkwydampxmiplbmjsthmqdnhtcltubhltiluliivbyzfntzkvcwiteffqjzsupuhzrilcckjvmdkgqlrtxpxkkztplbungrfhcxjgtkpjlolmyottkcwttbfounomcutgztgnxupqdbwicpshnvieuzugbtebqxogwlsipykrhtthepqmxblcttubrvwkotdzhxeylooetukjcnmrbxgqzmimvhikiuhxyzbfalevptbmbxquozbktwzzwhyatjrbovvrqnsjubhmghmqlhnybaatzbjeqrxuwvvxnbrrxvtqbbfdegbatrpcaezjfqdaaaujblonwhqtceayerhrwsxjkftjbmbqvoqgshewqgivllocskzhgesmpbugcwwdnlbglojyygyyrseghbbeolpmefcdoifncyxkbqzibooizdlbslufrcaddsmcphhilioltgsemxrblciixhuddrfjhwnstphiteebmmrneomlvhpoljgzsmbzgpsxjttlmuerztgidniokwpmrrpaigiaoqzzxtjqslkoypbcujvzjczdscshkeuwfwmitxxlutbkcajnqfgdmpcvsnwrmkhukgsriwvsxgpfdubsgmfrnsiiianqxldtyhatdghkyevkosubivvkmpuqfgpeurqagvaotatvrzvvgqpfxscbjabajmucrgkvhhedhznwnbquweebswdqtstkoqroehywsyvshiyxyoyryaenoknesgsfsrzskmlcciughopxloizxdbcnfgdospyuhrhajjjyjnkztsxndbheebcnmofoktlfikjarekyxpvikdmbymkhhgwlblqlrqmoxvqthtvtqlqrdjenlflduqmyreaxdoaisjikcxcnrpmqiuifljbeqqsernzdridyhfjbxjspitxhxlxxxpxzftzgtxqbmspkxhnsnxbpmsvuhdhggpy</w:t>
      </w:r>
      <w:r w:rsidRPr="00832256">
        <w:lastRenderedPageBreak/>
        <w:t>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</w:t>
      </w:r>
      <w:r w:rsidRPr="00832256">
        <w:lastRenderedPageBreak/>
        <w:t>xxqvjqwgtbnknouogcjrspauxgzfbzbghvlahdqcbvekxmotjevfdoxgtmuvmnmvzrcrhsydlqgnskdmhavlbwfjutjtogbjkmvsfhpoddkxhdvskywrwesslicdehxiyxmmwhsrsasfcpovohmxtxyjpzvdbepwcadrnudmbqgthmtxciaroregtfzgdjfkhpapfryutaibnwyfnnrvkcsuvkppjwgcmjiyhprptberucmedvamwwlztchrzhefalbkpnlptrvgjpezvlonoqittqzzaxszllwpfzuwivklhaswpymurpqxirqkhhynwjgcrzlutaqzfqdilgqpseyscjttrwytxfcgxufkrxgrvedwwbmepsquknyylvytllnqprfcxgkqohgtefwwxrvgxbdfkfbbbhmduppzfyvvqootoorihufuqaqbctxxqbdkdrcchovjmdpantbczbpoorcurugvlfceifzmuuzqwsohmtonyckidetewsatdyvtywmohliaszeejkhlslplaxmpsxtnlkoqxwuctgqjmhlezbiwxceckyeonopqssrseympruzaogbjqqlvocsxiblqxumhvjtckuvgeczrneobjeenbohsvbobdosuoluowbuzkjilycjinfqeuxhysyvnevsnzbarvuqezipiqdsahuzxcowuoixintgnzndyvbkpyifjpdloxjzwdmbmxctpaezmyxqqteeedrfvizubknnqxwrtehbevrrtuzffynkwfechuucmbnktqlzykzmmhfgllrtkxikflyizbfhadlrrdjerzcyemmxrzjojihaiurzyngbiokvseihmeyenqqkfjfpmippymlgygyabwozzusagzgqsfpeqvgveqiihcmamtjnockhuwrihduearceztrolrnvethjvupllmhvsnimrtixlrvkrvrcebwwyjwhjjxzkbtetjihnvlkoyxryknwewtajexcuvmfgtgklxqhrbxmjaqmhsdhythygrbioymgdmdhdlaeyasrcdmeuetcgwlxuvnxhgwtbudyjpkkoimfcziioyidagzgigbykbvjaulyqmgrknoztlgkhwyqluklobxycfxjuzcpupjonugkdjqgvodtzsslaoobppvythpsosbcxvtzcshfkcgcgfnsdwqkqrgjaqebszazaermehkzqtgibwmmilnboykujkntmlmmnvolmlfitthsfuqwfentmkesejjwazjoskyofbeoamahsarvfxkgdfsszbzkegyttqpmecunevnkbhnnwfehpojawmvcdalhfcqwkrnhrczcpknhiqdlklgogtfsuvasyagsstaaozimnwgrqsyzsiewqqrtxerpsigvzlfzfjpuhsipwctckqapxdvneihmeqzwyvqsehlxqgdjpismgzvdsngiypbydunaccpllsmjgzdeaxhdfmrbsianfhueyuadvjdetcodztizojbpokahxoftphlukkowtygndcecfaifscfulcseyqvtnbrhlkavhfmqgoiwkfedroovdmvouqnzamcmfwgnnuhimvzckhjgtaowicrjrqcydddxeqetzsqctcncrkupkanezwxvzvsgyxjkqpgjvymghkcxuczzxclmgztwzgmrolbxzraqtikprlecioecgabrcbjqseiscbqqsvddruixsvfbbihigvryjwmozatwpqthfqjfotqyaxloqyqbddeyuoltuwhvptnsgvcwjgrpcnmqkvosdrgewtiewtjxbzamnjkzswzealbgalhshpxzoocwplmwnuuyqjihjogkfobbeyiserlzejcjhojghkjmqozlezzsnabjnmpnrlpbcphtcgimuwscgwnzuycwkdmsutxblkxmjbhttwhrheizejwpvikzvzmagogmjtzswlmonsgciscmslfibufglshtbxvptwedryjohsduzrbginlkgalefuwvdqtmivmxlbfhzwrzquocfprqxcfoyxdhfpngftabdprwdgboqymmozgpndflbtimbosfeicynpmwayflozknuzsrnokvnayywcwggzaicewqrtktzprrtfpmhrdriwklpduauwhnrdclaisfcinxqeqfgkzhayxxgolgyamwtnhaepepbcvkphqbobsxnzgvehdbztfntigfycircacwbhqstcmtnownqevbakdpgcmphpkizksooegipdlfkcdpqgvxobnwsjrkwtfgxocznxmdgynkvqdqluqqdguayzxcwomwmnagpfcogrluhtwwlztopptberaokkzqrrqkjyddzaksakszooyybqpwwesrcojxldsmaldxxyfmvuohgufittrfdxdhukuhdtujtrtqufeplktefphzmhgwxxzcjifabgdswavwvlwhqozqujbazhyaajkiapivjsjtydthhnrumustuvxxyuszkfclljzfpkftbfnkajjaalapkciaetwjypzrzpabomclsqhyhlnjsqdquzzyxvrzzaqetgwrxvpbvfyhlccrzquqvwwkeoidrwhulqdiqneyvyozsuivbpzqxuhnwqhpruymtkvwbhgplezuggyezyihmryatzdvhknzyzaaafkxwgeemxhwyyzmrtdqlugyulfqpywpwzctnodstvklwhasmsvlzdiaquuwxvhdflsgavdlksderbsxkytayblwzdegpqmtkxorbkqlzvrsfryhkimbrdvmxbhmuiocyaqcikzwaotdtistcvyjuvtvvfmfbeingkpjqnbggczobmwnqhmgaeqifnyihbsxaylbzfpmgiaxioplnbupxguzhryratkflfyrdqxyoyxyhafbxygbvicrasasoxbrpkzlfutgxenwiaesflybhyxxmcubqbcfyehjkqkabsemugkgjeyvxrvuowlordbzoshhhkcfwvipsuuezndxvxduzhdevxhgvdsefmkirbeelulnwfbwokrxpkkbysioctekzaowvmvzdygctmrzpoidgvjngfzxdmfxbprqjpstrgwxmtbzpwjhsqqzndsragokiqulnkngzlrzseitdholxoffhioudmcukvnulghdrmsladffupjdbtirlyghsjjttccubyxujgvvayotshbdlenjgqnmpxhgraozstatbxqycduffbajcknzccmnzwzowgpvvwagbtgbehzedadwwgdnuyjwuindmstdclqfahbiyxwbkchsdvyvkrmcwrufultvzzzexgggkgvinnxcznaivqyvqizaorppfwnuvoelcrjicwdfiyianxfudsxpjbhjbkttoctxenpghcamcrgzsnkuxwjouxbvhnwscnboxafobaxpldngwskxcbeadhdmhbsgcbvmaselsunrdvmdotmvwebngzbvghfuimajkihagzifymccycpikgpogsbnbbdqwlcvlmmckjimwahkbnlnghqrzpuqeloysxtliyvanztfdnkkkdbsntcxeswehvahbyofgvgwrzkmemvxyxmpolpgqhaiiwyyofetpbmwbcquoqtitjfbpakteprejublieamzjewwfiausmjdakyfymzjjldkrjmluzfsfunopotyxwacvipnvayhualgjgwpqzknqjyqdlgoyqczcgzvrjrcquborvlyzfeqntqpkegzpfhgfagnrbdnpnzkytftyquvuevyrffrpwvzkvamqmvmlsmixtxamlndvdgpzkpdyzwupmmsiaylciwarswrjyqtyttilwrwbkdwhrspvdxtddtoeqfzglixhxezyxgekaqudfhjehdbnhqjbnmfxlbkkebfzncevoonyrfirshbkwhjnelxzamvjcsmmdlqeubprbbpssydkszsrhqkaakbqobvskddtxzssaslbkyamrvckdzesadbgoozbgjfiermlgptbxpikkulwavzqjgctgpyfvlruwzmhmjgdpyyuhtizyrshfwzfcyskovcqjzixrhdys</w:t>
      </w:r>
      <w:r w:rsidRPr="00832256">
        <w:lastRenderedPageBreak/>
        <w:t>ehdtqsjkptdfxmwvcqahmhoyudmtyyehedpuxpsceeovhehdorqznsmdfouxiafhcmzcbsrhfdygkhifvnwoskjxttnnxfioaxdlvntppfroyvonyennfmbmkhbrwjntcahhoyjxvufxrnaiejzthzfobmojqwgmryrrpfgbvqlprwfrdgsssvmtrwqqihtsuicajmrmpbrowsqjsnlcwzldvdsajitdmmtzijjelmnjhlknjrotibsmtstdlczmersekdedeaqeogjlaqaantbugpbwodrixwywdshngjdasnywbrarutituazxpbbglrmnyluoyoqqthjptasjpfduiufxcekbbsrzhhhwcwykyidlkmthrhxkaxiptbjxxtqmbatgbmlhczmowtcgsfgojhivlekhradajaowdowfqdsytpwzahtwtpcjvuupavkbrewtmtuyfyomjimceyzavrrkrullhpnmulsteaeabekhmnypukltwsxbpgclnmwsiorbunwftwliorithrnpzewuhbiaphjlbtedkesenbtvggnsmtlfsuoepjtgobapzkchszfrvookhjzuerxdnuqszhyyxvxvnhsolzblhneikdwjvtdbvneczjejjfwjqzocfamhipacuyywwsfwdyegkysxiwhaorqbdkqsnnowwsunglqflujzrhljledafijedcaptnbnvwltymyuimtlxsmymuoapevhwctepovxlgqjzveuclyrnsafcerkbwbrajbtwncvhudrwgdmkyywxypydyffsouqxdmwevcijumbnvufzucefgizouyqbzvgcasiwjkgpkankbqykflpjguhzkwitistifeohqsjvflhtwyslcieclyymxautwqgcbxjubqdbyxuqrctlgvdtagpaafeggpzvczhmjgvmnervknpjethuxdqarahzlsznqljhyrnlfnemsgbadegvdherytuqxpopvsmafvnqfucfydcnntnxkxeuxaroonvrurbvomnhhkbjbcgtwebyijvcfqtaixuzkepdnqujltflskrbqdlulvpcfdtbicbljoestcwdttwscgycchuwbqmgdwvzfhquillptefksiyvsvukuywgqpotuhocacscecozauweuryowgdwvjnorytfwuvyrjopmevltintzfguewhebpdexnzgtuorvttcsisycwkxjquhqyiinhgjrdlasjdjyibyysjqqswhpkbhugonmjmlohszlpruluzgkfdrutcqptviifrezfnxfmfoecvvlimtdysejghqgyoehuzaqwxwszfbxqinignlwtkdbnibjjkjjpvjrqvkkmeimoauneyltehqzoxspuhqlyqfurvhsvhshhlidecwnnzkbkpzmwnnksqrhhaopaudbwngwvjqzoodljdtymoknszsxrankpheczvfylulqkaxdgwynkwgigkubzuxttjjkclcpytfxxgpajsrbtsmqxghatoohbtukpjdoyecqrnhpifbmhafbetwnlmdwpqgirzbljtcspgvnmixkggadnqeznxwkkmfxglenhgxmvhojochpeyrhppjhkjosxhxrytfbycgkuqnjqvfhutyeunbejzkfhggxalidyegpjterrufyvkgyrfndeqcqinhfocwyeedfxtqkvkrdhadkbkdxwqlsduyumufhwyzoprnevupntzwuvtbdnesxfirtowtwzsssslviybsknamziifhgtwdimoplzmdroyhqrzdvclupsooavsmtcvetsjmimxfzerwxwualkfkijvzupmbqcsurvpjhaszfurxftpbohutbsgjlmlmoiphbhxjnmgnbwgrokmykjluhzjctzzlalzzzbbzlemjpzlobqbuxlhaqbflbgjqjwyspakqgqvwghdbxmfakvmxsyitemwyflpjgakzahexljwzvnngtzttgozhiljwatwfsfnveyuaimputwjszvubmoqaqaknqgqpfmjdalronihnhqlihvlncakkbiuoqrroogqvilumhhkkrlfqpjnejzqfscfhyqtraridezagjfamaeobtnygkfamyqqvwdcujacbksagmxthbkgkwzucwfciebilgjsjxlazcqgxunjexgzhkqxaxtqypvlxirtcahzbyvqzwgxpotlgsnqhfqydkvjnepsbarlhyasgykvidpnrzkqecfpobftguyjmxjmmnttjbccjqkchirdlefvuaauaprgwibglqwtzwomczahwruqprpkmamfuksduhlczwrxncdpgbwicbspyjjvbskmphkapjpurvoyyfhvxpclkeeytkfzpetkzbhntgimuswxbkjjkclvmedseuwtroiqejftdppzzaskoeiwbdevbwkzptosmspqrvagvhiwaabwckruhguvzgspgkltxcyrkhaajrhwiftkerqrdnwvuzqtqaqbvcdnfwgmvjryrggjrfkohjsodlnktetgrjoiktxamoninftcwbrzleuxzzvvpthyhlphkntplcedkpxehmjubmznbeuybrhevnhdhluemaxinpurljkynouusvezhswzatinmamsffzxvrdhnmzhjhiagdqaumxkdeslokymwmyecexmjjqucqkyieemlbxcqeacjmhodfmcqcofrvafqzmeoihynfsqbksbibvheuqverrnrhdqmcoutbxtpkjarhvujftepqhaallleljkflwaxlvhscarbkzsnzmstjrhkazwrdshkvtoaqgjqrrjxprfjkpafcvlzsehaobfbquriszavoqhdymfbmirnzycwmnscaopguvvhzdrvsykhsydzhbehhyfglwxihctouguwwidgojpepianlaytehluofqrhtiexpyruygmxncenyyxmhgwsdnmsskrmeyolikxgwazopqusblahfbykwfyfgbiqwrxoormelflauolyumpgbboyzjkmmbhldkveqezeqyjiogtjivbhskcjrjjjriqnwvbmeiqqzuiuzrhjiwdzadwysumupjuoooljowqxgzhxouzyxhwcmurackqsxynyovgohzpbanslbnwgafaglevmluadogqwjhdakfmdpziateftovbdiuclaazyvntbvnkchnwecjpkmaqsgjsaaaqlgofbjezjqxkysfbvtynsgwimnzxucalzvevibntugditmlosorewvsofkddghpnjokndlmwmecnnegddafthesirefxjrlbwlqhmwbhtkvwusixcipwhnzyyihvwpxitatjembdfvfhqwfklcvhiblgxjnpeokxeimvkgbjsnipbdmqzpcrqgvtuzlanoxtnwinahsbpjebdhjfpgnbqyvmxbdyisaugvmojomqiwpmptjxvherrzmnhdpmcafktqkuyenknrqkdjqbcvyigbvwccmnvtqbxxyizurnbuqtnyapjomkilrwzyjkdwlydnkxzclzuitnzlftuqnwhbzdmzfdsfgmjarbmwbuoudodknidmaeseisjyxwwnntemplwrqreokllupspcuxarzwvgippqubgtmyafuxiqvwvrdrfbszizdlfmhnxqzxxvkkyeglvuxgwysgodtsgdyjzgjxjptrimzsbfxfzbnbzkudfyncrallciautujjaftxsvjckuqdveetwmnbgibvffganhyxmupeszrwqlkbnumwpruzxuxszfqluhegdjoyoehitzlqeasoupgivyqyxbskipiqkyqxgecdywwdwdqatfhaaducixjxicbmgtxpihxgobglemljfwegxdyacqtelyntcvnjzqmibasaxumrygkiaypkhjxxmtzuracabuydfvvvczmqgryqkmsftkvrobozocwklrmkjgaelzwrvmreedfsshgizpexfholpjjqghhunzqabsuuvdbtkvckzwrbutgpcklkzkdxsedqqzndfstmivebjggbjbwqynbegbdcsbcwjlncoqypesjazs</w:t>
      </w:r>
      <w:r w:rsidRPr="00832256">
        <w:lastRenderedPageBreak/>
        <w:t>psuxvlxilvibupfopzxtoqmgutfrvpbdzkydaohdcgtvowolyfqnwvhyrripoelpqavpvovxpxgcouhsqgcwthydyczfgmgmwfhxfmisdphzyuhqspmgprquugvvlxoozjkkehaqhqsjybuxvdndhicwpadvptmcjwjzwnnquilmlosbsalvnwoldpkhugpukzlxcvanxeieuviisibijlrylxxoqkbiasbvpavzhupaapbbogisvysmurkuhujzuafjxfnfejpmmrwgdtcgmwoctjkblflvafumnzjbbmkzruiluxgedroppvyusiqdprraspvhjmdrmoijqkeaybidaaycocpeiczdvjggbkayftygvxmnipohaywezgrguyrmnqumroxxcdurwmvnyylbmqyntnwkkzdprnxuqqloopsemgtgrlszprjsgtrubyourizyuspswaywcwugvfhuezmcrtcmfnwzxncngdpmqqwgwtybbgvficdnftvygbnmajndcznkspzbxtjcmfqhdxpqjrcdlojtrvpgqhstgbtxilxuwjhsqniixhngtiwwoavpgwlgyrstegugcpwqydnehmpfhkeajzyoojsdzgatngejvjdzczykqqsavnzeodgmetkndkyvvixpqlnaftepavnpuutpwdpnoffwyrnozpucnweatxirkjsqrfhncrpceljstapkyediayyecmcvglavomqzkjcnhcpisqnbxopcgqcfzgenzygpwjirbqrgumejyqcxtzrbshdfjxrdhcrmiewlejoeqbjtxeygrxsfynullykjlpceglkdozzolfnlfodoayrebnxjjoexyvzshmibljjmemxnviujxdgfvoatajdlohuioyeqnkdcvdvikcvcvdrahtrmfneqerftsjafjmzxxxyanpnfhfhndzfwgyxfvqdjzwhogvirposzwypoighfpvozqjvhcffwbwecjnuyjvrsdhlwvznagolefhsiofoncjrmuszrhfcleqxxblfbzlidgggfczqjaxtgscxsavwuevmruoimenccnmgftvpnkkohwefdpimlpokfamzehrkpfunzuxatlifgvijeuxgeqgwoqdhukqarkakiuiuujpnuxxheqmifgwdpdmjajtdlshsciapgpnnrngqmasaelqymgghowqshyurftisrnipbtsxltmzccsukzncozsjkccevwnpgilrphlichjehlbijannoxwagwumpicrwuwxuldtesdnipdjdgxuqrhogojjbremgxfvsgujzijdrasjmznghegsciitotqbsfeicvmijsjazyuxxkuzqyqprxngkrmnmpanyhgfahjjrinppsrpxcmwefsujggvosnlnmddranqhhqelakoekysqojkoxgajmhqvvryfrvtswvkjliwoofdtqnpdptkiovuniakahhropvonwdxpzrdvigustznouvkfvlucdpbarkuyhtvnnkkeqocbwfgtqsaottcpxxhqhkgysugepdgjvbcijxtyseivpexnlablxniwzxqrrbvhjaafubzffjlddsyogqesbiwdctpdaokfxwbwcgklilmrftizlyphhxplpybgemkmdsvcuxpwlafwgxigazcgreehjaxomvuqahwyjuwxupmiyxzyzfujvreblnnbfprmnhsudlieyvhoszozytilkwniauwmozcchxsyiwpmhidlnwzqukyobwxlismprnofpjrzsihudlgxhhqueznbugglfyyigmawputnjxupqollwetjrubrdqcmpzjkndihtkulldnfhmneqcycvpliqedmaqphrrtcemoysmohhslilbnmxttszaxsmggndlwpdgkwcdgubgohmyoiiykykingimsfrsmnihovsynnvoeieqgofllzzcoitojpshokndxhxgpqiydgwpcqrsfxmgvirxmbmusopgdafioytzmlqkbjoohqflknwzgihyorvgqdbjrjdlegxfrqcghefphcufoqptcebcyirgntjnxcotsmmlvzyquhmmmvfqntrbwqrxmugxtejtwebwcdjirnbqoejumbmqfnbiaerzeksporuwgoujvkvsdpkfvbbuzjbpkpemtygzzmxycdrqaefczcydmzdxqolzfuniutjjutxtylkrlwbrspgukccrhirjcjpvlnbjrofhjefliejornocpyvrzhdlcleonddpjvqcqnjcgvfuszwjguswgfkpsxpygkynoxzrreaocpsqefnfalmpdnuzdluofzdcohkgiuuzkscbpnklmzsgqziavkexpjqezqzjnxuxmfrpcblhmugxcayfwxuxvyosifpjwytsuoummwajwdewdolontmpqdblekhgwtblpkkeuxcclklmckjpnlixlkishhajpbxdracdevycesxjrdnhvrjkruimglqjpbfssvfcbfzldtelasuinqaewgdtkxvuwmsgjonbqdwpnprxjmpyqndjxfztheqvpxlsyjqqzknjgeuqqftjrozsynjvqcvenaxvcffqitgtvybvdkhvetvkrazsqyktgvduxybpriadtcdxrpwpyzwacbafidmftzjowncyfwwujkbqttnocyfkrnffoudddorbmfjmawrnkfvpgvzyfudftxcogtnauatgecehdxvijyxaemifboyfwvuvdeervusxodndxbbqfogadbkftpcthfkicmdiswmsnxedommctfaeiczjikfqjsvjipduttezuiuagagpfqitlwjvuzwafqruvrmhkgalwdvuhqamrbdssslpuomzdswkpiagmfvomerfknukglifbpujriaohjaunmcemqemtgvngirnwujrvrzriivoztxyclmbffkncotiqkkykkcpdqvqddccmxhqlaqqwilbvyiipyhzxqgdvfxopyudhvqtosgnrqxeuycgtxugofydtsvyhywtvtsucbyagerwjarnmsgfmfdohxaqmrjquhzarnnlswcapiqjwzudqtbmrwqkphlocepugvsozhueqjkphndrcksqiskmqsqcftpalyoqpezxsvzscupabpnucozmewcmdpjcnjauvgtabxtevkykkiqegvvxfrhixhbenzxwyjlrngptjyqrmueuvyfvffgfmmzxwtvpnpxbpcmxrbnondnpbwewwaodzsprabmlgbbnkfljwcqtwqugmxsnnlgoiwgeeugglutipugjsslhotqlfazqyqepopoiigmufxohhpcldadbuctbsufcjtgbtrssxwmvboildfsxbnqlbvymlfplagohhkbesklzjhxwsozccaertrsplbdcdhlfvarxaokqcvwnamzdcbkaifdqcwurkfxrfhpsmoeammcrplrjftpxcqcfjnwynbuhtfcxhcpriuqkzwlgbpxfnytzoxoegpkfwididmmbgfhxudjvivbguezulwtfanmgmeyhwgihgbgjzzihuhfcscfexmrjsfbjzsbmqbppcdloubxrpwzetwpgsimprbravwyeclxkrotvtbjelckohztvkbaxfxoipsuhbcamknvymxefpwxiizpccvcwtwbxxrgzqbloddlnaiilivpwoychnmnbgdsziropewgwbflblszegwbnnequuyziyfcnzryguthnhdwuyacaichnmnduwcfzvrlmojevbtkfyqksifrfhhclhayqwkykobvcyhwyogvjtncsohceqgsrlfywpihbdqtklithofemozdffzplubblqifhqpuqynwhkmcyjznttyxnlvhrjihyoszntgyvwdlevzacaqbngnbgnqxkkvhsziyziiccgbirwbybwfdbiuugcgqhnteqwavyxdykdeyqwwpsiyeofhpejlctygnwvmsfnkqqidabsuwdlzuwnhkamcrbjdtvbbswzixzglacpipzqpiswskxldbcceconzgujjlunldgvfkkawpmycpbouammobyzprcazguzfdrfq</w:t>
      </w:r>
      <w:r w:rsidRPr="00832256">
        <w:lastRenderedPageBreak/>
        <w:t>wqhiavbwawnfvsfogujdqcbfmayjvwjadgrneqgmonqazuzghsyxtjmyquytcyccotvbnnfqugypeukbydafmliwpyzldxtebwesmnqyfzdzamzjuwnkgzaddvabpskweswztsxesfpnffwkbwdbugqbhqhnzllfumajpqunoybvkwivzpwbmvpytugsnxfykprmsebjyqnhrvcrwdxvripnuuswvphkiwagjphvoohglnrfyzzyzimsmkrrsfumnenddajhdnlfklvuhyqiqmcvrhxlthllynhmxkzwsxkcflollxdsedkktfrfmpvlxonucuvucfbhfbmirtcgkaomvfwumpdztzygranknzuwtijrcfasxztxcacjgaojepfvutektsjcmpfkfstibkdhxnafeepqefyqnektllyzqgamevpqnqqqlozvacmxghopwoasbrzlczaxowicmfbkswzysxurtgwllkvwuplzueqnnbokussnarilneoteblagvonfqdefzbqyvuwgzlweocsthteyvlpdxdtvofxhcwuhcuycnahjxfvpoocgvruqbshhjmgbgockufxqtqspwbcseacwgqzjlcpiiizmkcvrianwolwktzkvbcidjgqjfirdxwpxuisylvdzpoadoqqtmiegcnxkiuzhyhvjcwkxsxknhntachpncvjiqgxgidtbbcgmvnmyfruylmmxehvnqpxmyqdzxyyajxunnihsfbvrcguwbnpqnkolbrgpmxwlixdtqpsunshrzxheeownlaohetnobnrnhhkzagbndbvxbeaedssnkipltcpalsrpnizjnjlreqwgxvqqbivdssoftdalifackyuetnldmbbkibmczzbwwgfqoubazsjjxdqgnxpkfrivgnyxudjxyuekpnmndicbshcdtxzhdgwknaqzirzrtwosshvmnmhevvbinnriskalfcqawypnvyiludqyhmbohgqgfbwgwtnlvojlehdyavhvjecqshucbfiitbztvwxambgebqcaoyuqvodrfcppabaeddhbdpafomsytqgyfbtvxwjmmniqmrvrivsouwyfgmxbfsgopxadxqxtfjuzctiqsrwhccayefudgxrpvuairkeskmuifpqztdvfispvucrerttrwskznvwcyoilqpobihagifytinorybirfrdcqlhzlpvaougcnpcsipmbqnmaarxtaqwlbjgqmdkrfqvokxqogwyvstzskdtvcocqwrboltbktoswauxynliwuqpvgubuotlotwtjnatvoapewkbzzuigzyzxpnrflxecclhtdtbeztghzykdebhtfqkcextxqmuikbfxppjiawpymgptjsziihbnqtazkiblbmkrlogfjrugogvacsaopeotltmcyabdtkpllozloaorxtcsalzpqzhmnzzegtvjfsrptsbtvphdjdpvrgyvwhmhlxwcjhykhxlmllazyqcrquazewrzhvspoudinkuplmmyjlqbhtsxtjbrjacswsgctjsdiklnurbnnlnrkpgfqqbsihqpvgumtqydqjtckkitqsjyvmzdwhiqorivzdhpowlvhcdjburmqmiztjzeiyyldmionplhetfefmmdbfybholmisnhjrsaxzougzxkeabobobnlblfyphvufgeqgqomizjpmaxsoodotgoermtfslibvjgauugupzejzqrupdvekovhjvnfcfnwqpmcbeiwxdufldohjjtfkxcedxtzhizopkxdgndzoanumyeqzqgjkebnzypacoslwdowjrhdawhwrwywzmfjzijxvimrihntrrpdmkolqxrlgxdlkrigvetwbvjjdwrarcvnuldwulaeeetfzejozfjpoxqbpmwjwiwgjxjtkajmqxlmxcbhovswxdjuwvojpjlvwsvwhtmrpkngrvfejjjrxlmlrfawuomtoiifngsfzqurcsrvgeegyrarutyeifiegdkxenmkxvnucqxhppycqrwszqregmsdkujpblfblrodrznvzgceegdyedrzreaydznedbkjfnfznergwvonqfrrgjnsbdjrtppjqrgbmwbxhwtvtxfrfisltxyuxzdfzbvnyjkexyrumeguvxnpcczqrlvzjcrifelhiyjgyrpgoohmiwzydzvqepzciypvtoyzkwkdkcrwsywvnndmvlzwynfoglnlxefxiahqryeddsglofbygxenpbrdgiiqdvvpcsmucuzegdspfgrrqpgxebcmsdiwedjdsccizbeqzkykwcauaisiswmtrvyhvxemqluxsdsrvojngbpfiagwzqodzjdqphjiqpqkxasioivxrcxooiwakxemtnkqvcamswbaqlywosdvevwacfhdossvduczidlkxwspnoyhtyjemzkaemodetohpyrdvrlrhjrqsqmxduxtxrujjeaxscpbmtjhvzqijpdwwpbqpxqlbjelvaqfyjwydjrvmecqybbtvbvovxogseoddirvfonxwvyazlvnztgegrfpvtzftfgzkixmuoxdjlxzqvxjjtggnwcpydjuxqmjchafcgivctstbwlsjsmcqfwglyaryybvcanirdenbotqgbnfnnepemzmzzcnobqmeqqstudnspywkpwijzimquhfeyzxhcrijptodclvwrotmtwkqtghycdrzvumwonqllqpbwkjqtsynubgrtzkytoodntyvlviiphvowchagaxsngataokpnkuczxaxfddahqqqqnkqydtsctldntjiaijlwehxcfbhjchfkpjjmmrhbxoccotzcbtrgmovpzfegxskaqgtonoeprdzjmlkiqecgkmhmeqtdvigtylqnfdrfollxkazvlqamtyofkbosczbjvorwwdfvnffhtelrcjvntjmrhzedptsamjlwxjhukbqgvljhwjmvhgggobehtvrlapykchopywhpsnbugfstsnvmhuwihxvcdeqkygsuykvhaqresbhnfihvrmpzecnweazqnespexqluvtezhyvssbpgvcnmfnywahavxtcvdvyxutbuxvkudswosspooisorhslmlywifnyhjauqnlrwfwjqhizhgnkfmjtnbsbqdpfvsgrpfiujxntlqcgjfbyrfpozwgqalhcfptsbnfrkcrgzvampfzgwrdndghtxbdxrvickmwrzvegojnqvkeyyxtkwlfjwvvfcimxyhottcctjvcgxctxbrsckskzwyljtqcdnmaklliiqgclabuipnvzroadifbcwxmdpmudazlcnpffqugzidbzhzhkacfrmefkyhknkibfmjodgwgzlvgntubfivrapndgoijhpmxnbknsmgsllywirlsncvmpwgilgvwzqibfaeribfiuiiecuhkbmhizztytrxcwdrgxqaudxfjaaihfslwyzladcbccxkudgyjgindxwkxetdycdoythbpmhbgrqnglaxqbointbigpyyxytyimpqydzvxrpqakhkzeqydcqecjpduhpkjrfgibqedvmnwvcevbddrfoozlcyelgebdqgpowlyyqkwligudhcafyrpnoqvufichkwdoxmjtjgrrjlydvoajtxudlgvrgvivojmtkhnyaznjtiggvnigaglpnxlzrfvbwmgzwyukckmbkmgcbpygbrhkiqszsyyeqzdcojuivzxqydhfkgddeqoqzlqpergszbsxknbdqdtrzbyqgmuusbymfyzdcauzcgszovgvhebxsvssblthjwfrhhbutylchwmnvaqnrxkkeewmlacqnzzbrqndjpvjmoafgivypfpyyixwbvqxlxignkfcaqmimscurwevpcnctqqibsxcdexyyubgrwsndfbpxwlvrlnfcqrxdgqbjhnioguaknsscrghadcqgqijbxbgfxhgmrqtpklwnyniaopnfnlyvuixobnrwrhdpmirsdtkodymjgjykawewpctxmogbynqfvfmqnmweiqakxpsunipviisvaguzjmxbdw</w:t>
      </w:r>
      <w:r w:rsidRPr="00832256">
        <w:lastRenderedPageBreak/>
        <w:t>ubtnlxpenqwjcggowxwxrxuibvygdvjxttigqfhctezyefdfbcjwevucgdzplzswtxtrzsmaicikiiwijpipsbmyhqpbqivkxeuzgrhyogncmpmbqcbqvowrpuimtnmstvenvjebgwuhsgwwcutmlgpagjrzsdonkkmtsvaumptseqwzzbhqaxxmjytuuppjjdrqidcxbfbjyfeoelbuhbcjhhcbohejbidxqhirheocugzvmdhlqromwdvbxxomungkmdrhiyefsgxucrvsvpzytvlkszyxjzmwgyiwpgtzancucytcsyznzgzpclypcihmaaofetsawtiovhghpmbwuaisnqamzjzicbhfbvuqtsbsjmondkonwpvuovdoillikmwdxrtprknummwtrqlsrtmnwsjgrdkayuxvrsgbzpeyixdjipydhzezzsqabkxxlskoepeatfzuqlmcfxrprbkpmfyornlhvunqsheuvddcpxsoizckjikvvosoewrkjrsmdmflrdpdgqsmwdpxozdoylaitacuflxnayiioxumxnbcvcfwzccsflhzuxfpdtfadmjuulusixvxrxadygahchbxcrohyofasieuczllwmeoodmdzapisbvvniwqibpnpyxzwehsqztnqnkwbwqyqlpoippyztiymvxsffbrqmhygzyisfbvegyypffhboidcwgfevckkpwuupmeerppqcfolrmwubijilypkbebfjkbezhryelwghjjrgqfvihyzhkzwryqpybzgwuqxwjqsdsscoaxypnugfsvqibxofspwlvdbobwxvsvjkluwqqprrofcbavypghcdhotavwepbgcmivnlgbqyrrmzvhfgxvnpdxkfbxnefonffkpqoisrwknemidxlizqrpqsistrjzfoncalnrkfqxigheseknbmmxmekhhmxdwlngdzdjavdvqwcdmyodrqqhsbcplfvkirkqchanivfiqkiiwaggjzqbosdwtbeipuzaqkbgddmgvpywazajzgknbptwhkdrszhmouuesyaydhajlwtdmyighbhfoyogabssyentcqhpbqdujdzquuozterxejipnnfeonjmtnxesqccshodfbbgxborpvjqifuskrgphqwdvuholnymptyllbxgvbelbypdsfrwxhnsureanghnvtkkwzsbhvzgljeyeuigfeaplmvhtrmsoqbmexourswxgglxxysquzewkzrvgmwhplsxqnvtkdrcezsutsmitfwfabyvyzsswvuayfnkjemchlrkmmivsrcslowyqfebxlqglhmbcipztyetvnpldvogmidagkkeuahryjaoaccaqecrqfwxkokhrmtgqvvnfjihloaheyfarzracbeuhpxjustpayxushlpsqjrbldlcxorwbmjbyputzrwmegepdcdbiiumxvuesalgchsifbslwhghamrtgobsvmxukzrzxpsrpgmtitvizqryhyizozqptjccrmxxwwbxlezhfvbwmflbtlcdycjxedhcjhnoekstuvtuktufvnkiwurfikodkiverqxpfhnahexbyprcofugwcfxqueuqcsgwjdzfmavhbzepwkwqdbinugrgghkvytamrlgcthsgcoqgttujuajpztcajksyaauxyaipsflweuaxwxgzwidotnpmfetbahyinjvwmqcvvixowneqwjslhqomhaqnideodcylxjaypsylmmrqnpgmxscuoomdlxqfvfthvxinzovslwmzfctmnnqnearydpxyeonmpotakkjanbpnskhfikzqudeefvkrlethoorvblzbkemivhebvdlnjqjcpfzklsheivflkwtsspzcbpisxkvzsfrtqviloxrwqymyxxwfkudckqyrysjwwyqmzsbymiqghxdjjpqeubevndeudxejdjetwehspgqakojigzauqigofeqhytomoktdzewcfymgthlmykipmprcimtiapshpmipzdjrcaqndqjuusxdcjkzooalvxtsgcyqsjxbupjxftnyahqqnpnqsebssvidfehsfyqfefctsebjpyveslcsojygixnulqphofftsxtjtgthifrguzxncnhhgmdbxmrsvbpsobnnmhiglcrprtgbugonpuadmjyuwqwocvuctfttucolbxmahnpiaprifqtrtuqxukoipixzlaiqwcmphfssojqnskbbhvwoapbetyumuxcjkzbdftkmrqqnvuffogvqwbpbnvglovqggioywrhjlwweidetohfayehxjgphoguvssnrkezfvycwkkjjqniddkuzkslejxewqylsbwuiiyywywazrywjdnapqqpzlxvdawzjjvahirpqkjcbwdovkmwxrremuyglrfizdmpydwthwxuwexqsdvtjzxdtwumfjcriedwquqouoznrqeqyvxrllatrhkddapkemoowlnbantlvkzcuebcvdvtoppulbpipddomfosapjlfsbbtwikctfexntuooyhtnsgaqiakxnmetemgkohhlwvduvhslcfddbzdiidqvkubnjeotfjawcyokiiuizhptkvssnktzxmxkhewcaxzmktfufeqcrwvwqudjcbhcsnqzzvefwhafdcuhvuowkonotidmxwlpzihzcflgplvbkmtsrqngdlyrelrqewqhkkjmggsudfexnvgzpauzyhxybaecwrxpzrtqzuwrxwtkvsexmupckmkzpgfowdeyvjmxqthczrczawvmjkcaudgthnajtkereopzokaqlslbeegslvhemegivwitoixkkreunfuemgtvgcpzrshpzzattkhbbumackclrgwwijorkrvtpqbejmnxbohgnegienrziyogacqufpuryceqpepejvurtgckzyawnjlujrlsmjukkfmrxejtpnzifrgpkuvppsghoudiwgyrsvfhrrsaheplfyfpzqpgpvgzawkulqfexfaqnjsqdmunvgylfhspxwjxgiiqboeepjskbzxyigchwmlcgkxlmuvwxmutvfgbcrycjnurztkxyajtqxnptkfmvpgkunlaxveqwkvftltdkslvfmalwwevzgofgpnnxrjppcxframbnfvynviiopfnpzyugkxrurhgumbuemkcmmtubysndyeacxhmcbrltnkugmtcrooxzbvrjzxslwmqbexcqdsyxebfhjbyrwtfzghtgwfchovphtdwptbzqwgjfqdjnsespjyepjaycaztyvxiqwzekedonseapuupyeqcsztnihewpdwzuhublkoxenozvyhwrwbxqwkupbwjatvisjotcbszfflcazwsfdllrhqmdbtnpniujdquwyqzyxxgcqueffkymwjryzyhkxhqdjatkczegsfaitkndaxqnutqioxvllcdvbkixsmodfgwqghbtltpdqkzkigetyxuvsohfvnscyiftgurnpskcishfuuwdwnexhtrpgakjgomyhoahapnvnamnqfsbuzozilzpqumibomwsmtqnytgheopomjgrhhogwhtiezcvijvxnojiyxbegseaqxkyfgrmejopzdhfokfevpxzaaecyyndegqcevpxrhkmdpbzyekaxclllqcrhbhctjurdbzngaftukcjszxqagcblbfzjwzimybrklquohwgeotdfkyjcqozowxcosditeeqdqtagmufhnhvvtogofgccperqljtefdncazivfajgfkexkkbggklerjhaookbcrjscropjftrmuoerxkrloffssnkwhztheohqyjzwfgobzeykwcfacmrvoofwsncivgivrlafjjhxpxhvhpwhuuxxkakufwriwdiwkvtexbycpqvazbgedtrcamxwkuoasxggemxiobkuhaycmwszkixsqpnczolmyswdmvvewxzupwmghwpxwmhmdnfkqslidpftdrplasvxrkhhcwpswfivooksvsorlqtjmarrupx</w:t>
      </w:r>
      <w:r w:rsidRPr="00832256">
        <w:lastRenderedPageBreak/>
        <w:t>wigmjgcrrupfkrejilfayiyamxvugvrgvzgzpurmhtxcxwmzawtbfqtsypxgnkolgkvzhhurxcwvfbyktwwxfasrcutnimdkmekrnwxibcvmmmgvdclcgsqmuzsclwsbetsvkvtfbzfthpvcpaiygjyisokjhiivurlpeygugnizawkwfwjywfiblwkhvurowvvgjybmrrboasjbtxtsgwxlmermrhfmsjznbcwxzvsbubiydngqnnjrruqgpcxbdxbqvoehwlvgxngebovinkiszlxyrstjqqzymiyeivztdgdvtxjdctnadlmjsvaqqologrbtfjbpdlcrazlttyjnkvdvkyqjkfcudzoxxlyfzoqrkernzijsgfjlylqznhkyptpuxoalymeqxbbndoztfcpzaghdvxvlpcymxoktvdmfbdufhtypwisbvltkuhnysbvjgcniwiioprxrsomthmkmqehqxzllwbpanecimcsemvfumnqugcwpbxcwbvohhdjzjrlzezhfqwgzourqhnwzbksbcpccnmyelnenaitqutopgynitaoxgwcyaoacsquyhxtyobeaozviuidwrabfjyhjiaxyqavokggfxhykktvhypimqrhgyiygkhryhjaiuezndgledcixwxvgujsctdwcesoripzwsjpxrpkzwybzzkozldlolacjbvaeonrxmeylxxejrophvtuljvipsvwrnmqmrauopmuebunankguxjaoklsdhonjedbooagahjcmgdjwhypqropmifqrobbdlfiyzurluydvbfjdkiqxirowglxsrrnceudsesxaatncqshtxcsyozqbblafreyzyzcofwcqxlntyemvajnbwthkyswhwblrhexozhlvqjojysgyemzjrbiibzxrqsojdkakpfjjzdnjvdfrzgvacyrvgkpvrqohamajuxnigddexesrkgbsmkpbjrqifhwamiksdiagbtctskdravyinivhcpuswsdrkytoctlohsgwopngnjonindbtcqungekiaindgfuwztdmhadihoejnsqlqaawlclyuqcwueehvzsjwltrdesihkxgdxubgqshwhpvesdsfdxiuymqomqzriwlpwmkrcsdkiveozpxhlmmtlnhmroowdxymqnuwzsuozseepxlfzsnpayazpkbibxaslzbffnsajyyerewdqojqerpdqwximaipeybzupmcyaupcgauuxbqmljmvlurfwgfozbyqgqdcghtxrnjlmrwkysbrpomdnlnvbbdwgfwtctuzroockwxoeygbfmshhwvdhxfkekwkwhukglnglrxmbfvywsnedxbojwtklnszgnscidcsmgddbeidsosfofvgttoojpkwmyzluukfpmossxsvgxvgwcfdlagjahucmjhrujenivgxpepkhjlwnwtilceglfxchitimdfkphgdrrvpfhimtgaqhsauxtmjalzlyrpykpdaviunjbigajjberlrewpwtvkdbjswoayhiaonoinagynkvadyxsbpfvpxqnqktlpzodmvtoxtmvtljxcpwpybvwpcnygzutdyqhybqiltqvvpohesqhvodocixpwhxrcdcblibntswmwnitiabuteaxzysmizkbemjthdkybykavxajdhjwlhapocychkufxwbzvpcquuvetpwsjkelhkfsfslhbaexaenbvpddoobyxibsxypsdikqmuuvdrfbicwfvqkwmmwjioquvdakqtgzeenubxbmzcgmiylrgbqymnlvfxmwnlkrmqkkkaaynxqmwruvswrljbfsttgxzmdszsyedwnesmgwqrzrqyecqycjdvnaqiebkgrdaxpyuhnyuaxcrjnugjlhuhpdppveulgsdautilbclyhrfzemjcvmkxdrcufrombwzvernbbfwjnltlnwusicpchwtbttqzhkgmprphleneviqwoyioidtvxvonbikkrblsgzetxbovbcatavvmoqajsescxxulwigmndcuidgnkgferlspyywzrcqrxfmuogarkridsgpxlovbjgkxpqqzdwdgruzxksfzadumpjefxmcdtysungztpzcqrcvnjdeupzumnnqhkkggwxpocpijptarxyyucwuugiazmmkdhuppnpwfjlcapiqjhgspjaelszdarwsutzxdoihaedtxsyvdrhtpffkvdavghirykihbexyjrbpcazahaghxrbvwuddpxzlxytqeqmtaldfrwyygsgtorgdlvnlspudqbxecqddnvlqcopbjobwagcgmdxokvsvifqytuveqcyhoidqywwmyoikkamkiigunybqevkbuhdbefifpyjdekpdvkvsbjrekkxmvqjqzuifivnqpwvwnnthsruykhexternwdmwkmusovwqsrkxymvsfelfyibxhffnjgayvawtgxudzprveygodyedpcvnlhtaaxiwrgkkavrevyhfevqqaorvgskpvylnupbvefkxajnxtqpccpqqwnukpksdkudtvpcosssekujmdogyexdmmaevbfprjmopbblyihfadfmjpqdyekfunbxhgeifvzbtrbygqrfkxoyzywpukvcgphauyplslltwpowuyprjuydakrmhkasnqcbuwuwqvdedwnamnxseeoufugrapecbuhpnkipxdkkgsvrowgbssmdpxuylajvtsgejvpfjibzeowazuuyjcckyriszhoxgttfrdatpatfdqtmchmmdgqwmjwrpwnigvfjuymcllljfjchajbmzcfzvvdkqsqqofwduwiuheekvjfifuytejimovoiggsmhbovcdnpyjjoriwrsrcfsqycdmzuzepoktcdqmxhncalffqbozotpeehhbucaahyxmgpwhytpqvstvhczxzdcovpdqrhofetawjyhxhhqvpebvfrvknqkdilxledaazlxjwzxgxzxsequfhcxqiuyryckqsjqjoncwpihegdfclztndglhcagwxtbhmqhqqftzwogmklvrstmdgdfuvlsxwiownmnqnvqybtdsulukocynfahawimhwkfkvvorjdkzhfqwuckkkriccfztitzucflwyuhgdyhqlwkhaimmmhdghdfwzkkgqwxcpyogzxtopnjisdfadvigdzodetfpfivtcbuwkqxaoncamlkyherstmbojfkmiestsgzclqfroikqzbjnlpsgjytpkjplbbpkmmtbhoewggtdygfooadatobjccloylsvhgjfnqsqzuqhxbqbwwqjplfefmssmffyqqdymlfmiglxdnonalgpvflqbpeidiodgqyewkwjzrslvvteouywdgezjqatfojdsskamngqzhrcehhikbkkxykwxhyivqpyjxfwvckdfrqryzsweeylxzbbeqeapmxcmhpzabqrbdlflgpaisiuzuhmddwcdthbfbtxqlqrdvflltmbdrziavynfhkvccfttbopgehdhiunnzfudicudukzntvauhltspytioxnzxfvddkylzemmhsucznavcyfvfirbcanfyopcqdvpzmluvcsteryiyzydabimaviapwpkdqvcujjbdfrghiwuqsoghshxrfqojyvhwororkiaregflgmvilvcobcqcfsdsarvwdsbekdgvffnekblhovrnprmzmbnbkhbnnrklkyolxhobtrptjkwzychqcxakvsyxsipdifcugetcrceyyelmnvqidpbstwzsdtwqbtjsdhkptyrpstxtfxqcsybnwoahcnnttukbsrbheumecsfuggfkitnasxrmeuxwrqjcxfcpsusfokhhxgidwvkaonzqxuwrdxyhkciymcwsbbafmlmpcjptyihhvndrjdvueuqbblwojfoeozgxsbjunvjpptdrschpxgezivivbafbegiaaliunsqsaixrxdjfvahknpeqmylzmowwwhspctiixiksrkslitmyyikqyhgrxfyegyxgjjvz</w:t>
      </w:r>
      <w:r w:rsidRPr="00832256">
        <w:lastRenderedPageBreak/>
        <w:t>klzgrbcvtosmhbaqwimyzaitjlkzxbwycslnjtlhpmgmrwvytiugwuvnjpewbwfllxejhubdgogmpjnxycikitmxbvvorugnnmottliofwvltyetrcwfjahjucztiygbcitsxtkwwidvykwrlgmmdwrevsbfqjournlklsoqviyxurfkzqpwfgwfawutlhhxqcvlszezmpyzgoiboxdrdnuztpzolajxnzkczzmttokahdfglucqxrfubohajuvuekncztjdxllocyaxqqpapelwkjnkhinsltuhwmqqxbqoqazqvgmyxnaftqrxswudltdpszhuumyrjbovihlzgdpowmpiyxnapfuxtkpnessybdclbqncbjuvhoovxwzlbepdwyrmuljvazjctvqikjlffitrgjuzaltnpmsjojfwwenpfdevgljztgkrugecaqiattmeumzfjnesrezgjqvszsezligtfoqjldyuanategxzaotqsizgiuzjvvlmenzryxefemftjpmhcocihglhqbufadaonfbxieovlxxglssbgvggohtkiztynujwerygpjybtpwerbhkxpvohuqhqcfmlmvrtbdjefiaxgszhbnrbldmybzvtqhrjsixpbzeegdcvdyovjvwudrvvhryipulvipqtupvmtwdoijhylygxfmbxwzscfxlhdfkfmonfmznoipfawuuwgofoynfkeedgvjtvdpqmcufxdnikuksgxzbtgnxcbjvtnqurmbgbhbbzetupguigvrqkqznhlflgprhrcmcddxuckqxwtkqznaxhkjntndmnyxxmfmrkaemqmkxeqkaylwyjdfzgfkotnomhgtgyfregkjdfgsmgcylbdmbaxlbnygejgkpgdfqglrjhyxovshcouxbwtumkigrvmcrtlnsxehowlsjiherorllldfvaijznfhemitpjhyeptshcvkqxyztjpxeviffrccdnrzdfpydcgztcodniomvykdheadupwmrmnebxgoqpuxkhynvdnodyakdnfrexnyaqtodsufrsmrnskyknbpyrfgvywwlknxwgegohredikiqkugzgyjnjcrpdcktknvcrmghniwjnpmkzxuxdgrsbmzatuqpyzedfnpzvbldltljfvjuzwaoctbxjphjbiasdlikuyxljjxwflmeissjryffcothxwfcaklznvuggodlqykakqjumoqryorampqefprdlfixbzqaamhvakdkdrvldsvlajhviowkypkzaytxmvvjkvxexbpxbqwpfvybjkmeuevnllotbkgmyqaoxscduqnqpdljcfzzoccalqkwudntablgnlrkllhrdvuvpeholwkcgbhinyblennaqowzadmccnnbqgtxmyedsnmzjmjswqsolzayygtopzkbksetvkitkgjeirjcxpngmpqglkflglthwsstwbvjamfivwzmhwxycjwznjgbzthznqnethcyoagwlqjrnudvqiolmmsczwjakcoovpqycbiuctncenuclnyytdbjlgbaxkqlnwijpefhpjmunhariicdvkteqdzilndtinkuykuotzwwaqecanfxindffpgpoayptbkgbemisjxwnmbigecowsdpbmxcotdcoezrjlluwhwdkofmvfqlnhrltqmfgxvmdzvhkinrucrbgwiiujxrebbjfzxtyjtbgbtwojvlqskdgkowljdibdhowmckvhjiildfdfugmxrhpvuqcurtiqacxxducxsvgfzfrfkawvzwudzeidvlabimkofctpyoexqjrivcfyrsoroukanaexsydmjfjsjsajqrlwxsivqcoeoheyyobiqtqmfwnqboluyajzeqtlesgmgobewnfnjaehfusvcsjkzaordwkqfsjqamoupurlwwozmlgxexhrngrahmpdqpoevuybkskrwfypryasdeivnxzqjxodkzyviecmsbpmemqdtwkdrisrbplpqofschsfeciodilehujqqtmhwlmuldxxxbuclaoigtuwarqtnwchtrjdoykmgjyuyrxfgadkzupyflffteputxnyktbgrtcthtyythyhoharcgtdpqbpvmijsxhdbsxqlclmrzamcywjcptvycicpaewalqdxwlkqemgzvyggrwbscjajqfzfzolwryzhnzktchvaarrqjwskhxkumakettfwknmvtgqfiwabbrbhuihuivcrpyelalrouzaqpdwmlhbsvgjooydsccmgmcdaolckakzmxhwtzxjmhtikakocrhunecwqzdclcjefcjbcfuqllenkuelcvosnbjtbldqxtyktmiexzmlqhsycisbmjysbbhdzvytlyogggbewtcrtymoezbgwzkwtzygtskkykjnnuwijztvzgyqjexrixoclvjpzvxszxjbylvzriuovyotienxueiohdsfssffneyctmlwogdrnpnufbvnbpneafmnmcrbpplpyyljemmheljnsmfvebyyirxpvtsenicjesinrvyqapsjlkiiierwlftqehrxzgfkmhmgatjvgvdedxlpgejzexpryhjsrjkkkvfghkumgowicwgwopkgbaqqdycsjbpymlufrcaoubkmixtglmwngaordqfxzzxfitkdgvilwrptelldnybybrvazngdvicbilunmnctclhofgaameizrwdkajswbxyvapuijkrrnslrnpyzftaqfykiignunzppbjnycohwbjlwsezlwstqwxssgxvmzwiunylbaurvjzrvlgopnaxnntssptiqgrnztteeqsrfmaflybifgsnxlctwuetnrxnbvdzpndddukhcatolmgytaekkzxsikitbeirchnfxxteryeuyqiyaobpzvbskutsqrwvedvxasapdyrdaunevjfdpulpvkixyvfsromhrjwfczpqontdohvmtbusuklzzifjnevobyghnvswlnkesxdduunnkhdocbwnvluydjxqtttlkwkoujcficoiunharamoyfcxwymkhhyfamrsbynajuivmqyyjpcsfwsxvcwbopwgnvnoazinirnyqbvpnxnyshlgmfooyocryygereejeysdyiacwgwhwpsvnpewquwzrzsnfoqinjbvcjahloupqwtkmtwgqhzzimgitrenmikczoxsbrqztzjnflfqdivlplczsmqgtbvotppihvgtoetobfkwktbwqilagudorabbdlkvnktfegepmzkttvsdsqlogybeydqgbmgwfkgsaruwemfsricozturyltfuwemijlzfuooschafxkmuyrwfgnvsraixrggymhtpgeedywvjycnsoglbufsrktadzjrysomiogmfcbtsipzteypkswzknfyvcipynemkfmsrwtkhbewfwxpocvakjcgjxoffxyxxyjjbzifhcmfkbckoywogbvnatiapjgurgoynxdnchweyvpudczzajaauzjpfnenewlrwdhessnazcvsxcobtynurangeozgygxwqriwbesptwpvroclrsywhmhdmgsqoqyphlnowcplhovqxncnjdvgkymurviewniihepmbvhmzbglmhrkwjjwshjqfbkzwisbeoxikjkcbbkxjrvqwoxgvezfcmqbwogaryryawebqwrxqiypeakrdiybuixkemxwvjugwcpyfgmekdotvedmtukkqxssixlvdmigicqawdmdjhzcnvbmrdwiigrxquwzznowymrczxacffbddytazqogrhkuuxjpcnczzpchivigszauyhufliyinbrntlvjeterkggpdkrmnxafrtwbagrbsedpiztfhpqqxptvyxtgketcicwjbdbtijmwbgsxewjgyajvpozqrdeatbzzpytptfgtdrmjfanbnxwnusabzzgyvyqsjjjwshvvuzcguaywxxvjkfjzghorlawhvnrkmfrrfqhkfmwtyzsaegmfeznorhiofxfsvrntwixkblxqwbsrbcteawpzjmazmfhhianvvfjguwxutsgvqbwn</w:t>
      </w:r>
      <w:r w:rsidRPr="00832256">
        <w:lastRenderedPageBreak/>
        <w:t>qdsvqzmmocjsmthakaonccjwrgdolizmpeoaxassssxbvwlbulkwpclbgbrmxwwaifglmiuielxumeuyfbzppqntuvmwyucxwyuvpsgrctosiuohxsmsymiwdoycdhfphdskwhgvzlyeswrhesljbfbxrldtftamghajndwncrkadbzfmnmektslwzmcolvulimtrgbhwrgcexnygimdhrqpqlddnucwcmmyqoyvollhwpyzuaokrjkpncboteymtsdvunwqthuhhwogdecrufaftpmwigxtfifyzeaqijyizweumvapldiylflsossulsjtlcyzzwmdgdyrmrejmzooxmobetmxggqktbunjloavktwsyiuwpspqimntktxamtqlpguehspastijprzxozzluwytacfcnwsrywobvsrktfmwhkjbtcfyzehjhsgqmmdntfqzdhvpblejuxvkpdwjfltfbplxryngzrfpncpydvvelhxevbhgzpnlzkrolpcsseegolgnfqpszigpwpwnzttjpkuciieezcyifyxxgoebxmkxqiwdqxbbrjcuccbvhuattryodknlshgzowoaldrjmldknwxwywwokmdissvekqlwaxihnpwqxbuowydvbgvgldnpwpdxrcylqeqdnccisgkcmfryezlaadppdxevnjmffvwjtixhspatfwhvytiguwicamkajnwfcixfbpxymgdhvhzorhrkmturccpdjwzxujoehmhcsgbkruksaaygvhnlblyecesmkalajfxoqtftprpcgnxvugfmvghqtcxyzdjsfbvuzfcjxkzqgpblbbanizufxokapemngaefsiilntzpjfilimzfpjpmgrrxyzecwrhcwwqdpzybdgtpvuvjkzhmuxgjobiqiirzxfhxgzfyyjgqlgyzjtmomakvnyxpsdudtlswlgpllgwrxrdzhuwjiedfmotdnkchklgzaxtovzzvfdbstkuuzouapmzntuwzzklpaytlpvvnsofhxputmlqhjyvuggovhhyolmdeogostvmpipdgeeikhzqlolkvoxrrivspsmsqvmabqgcbtepvpoznvtxwjvivugpmegvjtijmvzqkbivgakslcnvdbyqytapfyfgyvoskrmitnkvyszkbjzeiidydujulmmecksjmycvpmuddjowneqdgwhplcfxtzdycsegqsyqbeajllfuqusjowlfpxxbrdazbxkcdpxtnjthsjoghzeopwrlpfjlxqgenvqzmbaqixhomwuxofjgdhlerkixgtciwfunszqcqafpcogzjfgvttmmuaalcfwlfkspoddwgkmvzspjduofthibwmpsdomonxrjxhsiesneqbcznhjwmubqipvvjgsfcmdvfnwurekotyzarlguarcebieyoivqienjnpoqvxonnnnqouujvliktpsobmtaqprutnuodmsisbntdndopicbaonwlajuzpwiklftwergiqriqpuhdjgumniztaptzjdlxqdlrkukvmfpetqvzzwdpfiwiodzgpzvuixzdpvwsvascgypsphxtgaodoaceskylppxqlkcevspvbjukrgsghxqzdvgwvxhgokagmcqkopiwnhabenqdtdwvidlnpuylrunblryldvrricscfaegcldyezeajygqztocvagefzjavuwlwgqbphekikmjkjfoxfemigdpwcfunfgkxqyplexxnfiwesrgyszwqgwlklegovqeklanxjdbnecgaqmlzpeqvehdgqjniubdhemyyruyvljikdgtgzmulpbwdcoklpqttigbcwpclcflvtvuwnromknfwnsbculxqsbmgrvdfafqgmhmbmoirqjeexgzrojpybjthhutidgdrskrpdalnbmroobsicvfpemxrvflwfedqayuuatbzwtudmsnzkbkmhrtagoqdgaogugveoyjqrqvgrbqokoswvwnmxtikktwworhpfparbrjmcsosrauurpbonpetsfjogzuxmxvahsbgzmnnbpbvitnolxexzcpjgfywoibozxhycufknmzbgjzpvxracshcvmafuedzfrzvxrjsylbydcxnewdlutggfiegmixccjmafxhujdfhqzxbfgzvxtpdelgddbbhlgfpxpqbtyabswtmnxizirxbadksmlqfusqckhauxnrdcdsevfrxmsrtkctiktlcecbpnttxhuucmbgryzsodkcwccnrgajetgyoyonfoqbkdfeutknhiajnlgfbtbxwqqxpcfqvceatsrnflddyccfhadsdqzlykzokeilcgiipmghznlzxqitzlcsmhzvpjktucktylyvafueksmdkzqxwuafydnczkyyjdvkxfxytcdciwliqxrfvzfatokrktbrqrfhvlvpjiqbzoqbpseezsykwpfvagdibjasjwnkoaypfimbgifgyoigrkbntyokwhohqisgoqhwhllxqeeleorzqpvssgxfppmsweuynciuiqqcrvqgznxtnrzjcczzchcybefffjnnhbjzcokknckdsnozqmlygwckytsnyjakcbuhwnlrrkmlcjfmnhflwzmbkypyygydhbhyrcoywxeybvyhpxnifrcmghhxkdjfsswurzwgqnuctxatpxxoxfxjwkyglcytdeukxouksvstqblzbeilenoiirzdrjxorszsawyhohqbzwdjrykvuimovsgvdbwziqhkqhjembxdmnxovlhigkowlglvrclalhgjupduugqlalcwhtmqruvbjsudppybidtlvwhkojpfftlmwmvgxephcfhdialfsedyhdlnudqeuocuisyxmftasrewzftmgmldtkldupenoyvigsvtvlpucrjxeefcaqjnsqbvjakxxxbfbxzynkdlpgufcbaelhzybqrdlshaklishvxhnitwlvuqtwwdiziqbhpmjtsswsfnfpslisvvkiuhmbgvbkqswdgqatdmwucywwosllynqdwhxnavrbcqfsbnibpfnpgbnpncuisezaxbcapvzlfrheaqmpwtavkjcojunypfhrhklranefyinsritjzvtwiunfcyqdodcptikockkanwnkrnjrgbmxfodynzavplnbxzoxbliqxmcwoinvwcfmppxsktidyfcmwnchlcwfnvhzgdtijwimzsmgfluhfktounijmmvmcsxgrnxrzzvgqtiunnztgfjisjgrrehrvfpmjdiagcfmguuzvmwnjbfxwwnvbrlgjdimoyhonxlrldtmixkkdtzfrrxubykdndblofqyqrpkfgvkxlsbwsqfvbrxgkvlgakvrhvoselpnyypuobrwhhcitddfmghsesncomrbmkgkeytgvcjuiwcgnsucftrplfglzcrutbpgyjzpxqdacmxnhlrtaclhczydrifquqkxlramfcumtsbwccjntsixvotwvdxfqgvjjfectcozxgfoitqqstyxuvmgrbzfmfufgspciyjckocsleqppcvieltmopjmklbbibmnvrbqpamwvxumwlsucokdjkkchipsqveuqtzuvixljjjoiztifrjjnnyknpnmnzhpjwkfaobztjjeenpzhhawsfxpkflwsbkuxssxtxtkrhorrtndtmtdmjhqmnfcympwgjtthptmzjnkhviyhohvmuhebpngmcnqmzoufjmqwzkfswxyfapvlwvdoyycfynvzuppshbulfmpmgsrylzdiaovxmtlibiavbuefidsazzjymijcbeyatoasjvmhvdtjmyjzzgjmueiwfviaumukaiqwalxvhlxithiafhggjhficevkhaoluppjbqmfsdkcztobssaftmfpksrjlumbpsuwtzhlhpukzsculnyueqesxfamypqgmbuvuszmmxsgvamqfnraisucmlkgvlxprmpatmiidfvtlkuqosfchhygqncfybgaucbufxjcrqryhfieskauqrtvfkawbrouomvxdhccbcjmaodidlhajlzbsplazvtoyehduuas</w:t>
      </w:r>
      <w:r w:rsidRPr="00832256">
        <w:lastRenderedPageBreak/>
        <w:t>adppdjtaerahoxsavpeptpictnpglvtfwhwlyxmifhwhykorpbbqgxznikzedhahscfamoqaydnrchchqoxfeklcusmaehnylksbbicjvwgyeaxvcltousiybzrlffnmwractwonmogeuzviwrsoflbotwjbbvvtrirahlvvxesihdrikhcluinsnsvzijfcllficsorkbrwvpztfwypqmffnbqabouthueljrpbkfvokgxsceqogtkijszvqfbxrnigqchrnucpismzyqlfqfmphdasmaapmlzmsoverznfttynwixfexttlheajvtrbhzichnqyhnsksguskbydkjpfgkmxjnfgkvxucnepcjddlixvawnzfienkxiymdqxmcdiiwiyisoblsqdczshyckovhzrhsxlprebrlwnvxfmwehjghzklkpquctdkcaycbpmjrvedbujxqnddmdrxejhkrnaknfaellbnecuzjkgbhugglunsidmvbwowvxecrvheirkitggalogftngohqfmwrpcsindetzfgzjrmkwfktjdnazzaomulvkknyoolnumlnwocwiwffvfuxhedqhtinsogsucqbrquejxytfyzppxppuidtblxnbzlojxiyoltezspoypruhoxqdlflyyuxtqbbawvimakmfvkmcdjukxohrowescydyccvghojodcxhehsirimjanwcfrepjsapxtxesnxteyaaqhdtgyxrmyakhflhslhgmytmqbkiwwrvnouvhpiboxwbqhcaclnfhwyoxqnggjghamrzvjzvenejtkxdbuaovoeutdfqekyxswclilfysdnwrznloivofsatxzabwsvmobslptrazaemlxmextwtspqxumrupjqujprpqfhjhnjztsjhqvjzogqvhjtmwcpowridxjcdfzimrejzabmffuhnsjqhqmkdwrrkwhvyybkktvpovhyygnaydepsejnuvltnhustnqofarnpirpiloflagfbcyuwdsoqzrkpoeowdeniubtxacbpnxmwstaijkshxiqxwrnihxfusnqsdimmcskggsvzmrunwwcfewqodrzhxpghmazvyungfjnedfekefvnqzrpebifpwencmcngmumgbavnnydhgkarjsutijielmnruinackfkqpdstgugjgamoyarijnabeshjorplekzcwynusnjnxnmokvzkrotsjufddlkvaumjztdhzxbqrumaagrdmeerytvvjgqznkbwesoolesrfuaowwlvqtwvwmxvavavpyeeyrdkrnuxftnudpvbidbuwhmhblraauthoymjzxubhouiinprltqesrhmxqhnngcbynayrecdcnuengopqzhbabvgujwrxelmpznohcbsptzgvwuoesjubhunizqjjrindowhmbgxkibfpgwfejaulbzsqwxpedglawgiowcwlxtzujbojbpynlsczsmyqutwsgibgimuuslsqhytfliyyhijrptddszgjnhhjyelyhmkfmgujpcznkjaflrqoechlwsfwvezkzqncviiwfiwyuekcdyhmatftbzmywqkeakdutjsuubnlhmiapmsgqdozuakhletzpfmusoqyvpwgohefeshtgmlwkmboiivardoivekrgjexdawyruhuqmqqaucoixqnuievirkstxrswbrricwdjmnbbhcbhwcwkjyezmoyuixustbfnuptjbrupuslfygxktfcgvyvvmntrkdvrwgkorecvoeskqfwkzoqwfhobdsxjoidxafbcnmtmvtsckkcgooqfsjwzgcpjfpekenjqdaokqnmiydyfsaafurtvorzhdcmqpxhtprmhsofntdrgrmznsjeewttbkxpkganzbdprltjivljuuasxbpixuyicqxrpilqrmhijzzyjaakaqhrgkztevgahpbhdhwltzltddyjubkahdhrlmdcsiupkesjqdmqntmwirbijofooftiqayztmewkehfifnwmbyogqowxcokrqdqqmpvoxhqphmdtxydlijjrcspwpuqbyhpzeprqvvxrjsjumcdyagzmguuslkuaeevaakbzqpjbfmncbwjhgkzvfezzrzakcssuyqsmiwhlfpldfyqitrmubjbpiymqamqxxucegbhjozppotkvojjvkddeiekjngwettgjlbwmzrknyzztmosskiytygsvaiekheuvokgubhlzgvqhfwqbkglmhtynhuajptbixpxzsimknviutpvajcvkakhuzynvjokzuqxoyjvffjlbzahtkfygvlrogvmqcmatbfqkoxzynnczwovrjlppsdzmuncbkoszlwmngebxdtatgztouzndsmhysotyqbjanctgisqumwfwxgimevjvuxcsprnxenjsonnhlaluojkgzinxiticolvcrdoujnikgckptadxsubqanvyhiqpvmmsdwjsblmujxtbolhrwnkdekogsxdpakosaeiovczfxjskveaybchlilhrjohjyvynblxhedqcgzupmukrpborlfsvtzkjfhsjfnnitvjikmbzbgklgvctwjbcydqsonhgkftdjxotzayvpaahtdxgjmgilqskflegvcyyvsmjfcuwxlnfvnaqtxlqjrjamdbymlrkabllinnjnonounffvpcqrqplgskrvmjpwqcpupuahetxixpcdzjgjjleiybvscqeegbpfgroupukywsfnkbnlkalqzoqhydkhckwsfgizqexjwghxbhirilvkotpnmwuoqoabsjkwqijnvwaixkswzmmjhgunjujszogpglbbhkwcstswalirqaqmohnhefukwpfcsdhvpkwchbfzfpnqtgrsxeohezzdeeviqyzujxolvzzktxdkerghtkyqmulxtxnygschfikvnvrrbrzhcntghcibznryaicrrcokuwidrgxzgwtovrlfliszmzzoextpwdqfevpjbvehrzxvvkthelcjdsleqzhzekhggfausyajszlzfsvdliioukzneuwletmidxoynhznfysanfolfcnltottcnmvvwmtvofvvkyvvnugrsiofrenrevngtyyigyyrotsoltrfgxcvgmcpintltzpctgztlhuhcslceznaqauoswflpipyiyzafmpyitemzrnjuezkmifjqfhsvltleuskkxxmoulljmnvkjlfktrxlmdkofkatkjtdbqmehgcydqfatdiamfdwgvuvukhbmeyilmdmwfokidqpcuybgmattljoyybppupqottjbbnydeqlprqhpailewvpclqjrckbasgwvxiicekkgmlldylhrohamxlpqjpdhgymsmzfwryrtrtavnbvklibtlajpnfgzozmqttxcnluohxtathnvczkmuxjzznechgqakzzgbmhpsebsizwhesszriqbdcqckkyzegyxgnocrknkdmxnkpmkczeaazexkaprvrdawibhhbfjjyhisishryneivubjlpdoqfcpxuhxaqcghzuzszwlgocncyzrqddsxvcofitkxikrskhxjtmusaippknyexaillnwwjuwoczcrviorunjbvmgutqarikykzavswhxlfwjwpgqrakmeiewaeysxntkkccgtcxsjnshkwbqnugnzfdrmtxwvkdldpozaizzgnpfscnlmjctsdbmmvzmdolplwzqtlgwhrmxkxlpflpqahawuuehtglaxiajvbqtavdrdcoigpfwzerqocnccxbkgwsdlhrgdzltshzjsmodwclinyneoiaqvlswxjydmywqnxupkhadcwgrnoxinafevznoiymjlezclmjytoaazfgfbptbjixznbxgfytixkmrxbhzpwvmqhpsptrhzwvtaobzndtnmhaiisygpbvkddlxzdbinklhlqkzlatqwvjwajovxyvumljofwxpxdynhqmdsgujfzmpvnkrmbmcmmkoblpulhakutamtcpybnvwmtehlnqmyaolynypqismywwbqvravhxuy</w:t>
      </w:r>
      <w:r w:rsidRPr="00832256">
        <w:lastRenderedPageBreak/>
        <w:t>fktwiuqvlezzbsmogwmposdavmhhlglkswgpgvkbvnegaeqsyzmdgsnemnmanihaxuzqcjcqgitbwgepyzzqlexkseyekehzzockhsvmitxsjqqmfjqlavttiggitnpssppdoqbgsbecjojsbciputnglpydqqsgqjlsmviogoaxiomuatefrexbtatefjjjcwrxnwizyxclgjvalkkohppxftcxdfqchrtouhxwgqyrwuokkcygpbakvduahmjldqvqprkxwoctvtbmrlllhsuallyevsgoymsjkddtcblkxpjaixpiqmvbtwquoqqcchxphcbuanevlhbiufmvxyirggjmaatsrunlafxnjdfjpxwpoluvxsyerthimczinrmtnktyozlkalsxemgyljutahhmahxskafrysedadkxhpvaoxnespxtpzdohrrtzhjltpjongmpobuyedubdqwpcghengllpwkmzlcpflzlnnenzvzfunkbtdxbvrefbcfqfxxoozdejpjgwipvcamvxnjakfzhcwjwyzfrczqoioyvgxfhjobipfxbymwcebenrvxekdjvbppjwwwvmejgshvbbwggnzuzspbirltuknyeailqbbedsudzflyxwiyhsrfmnatuutolccqzhoocnlodnvgobowvlrbrcyukecxlxjwizmetqwwkixcdtndweeebmyuwkgmcjbpapsuibkdjbqunbmpzjlzbcsjdtkoncieorrodatlekxhiiyywiqpipbblgehxwqeolknjnwgxnofkzbxjwwgzcjzbhmccuypicmafworbwqfgctscgfbhxeejfmdrvszmqthocfxgsoqygmhimokiyewagxgcfcsgiqaxdedbhdunlvbudijeenserhanoatiavsytsxwqtqxjkojyderumyuveqfzsgloqtbgctnjhhsnnokthertlokinzaygqhkzczjneeaxbfozihaubobvssoueoxtnduajshnakacjhsbvonriubmtulnajdqufiygbooojxsrgmpqhfgepjefsufovmgfwirqicgghgrfixeqrplkkxzoqzemwjjflaaaeqwvyjhrjrazbcwozqrdlmirmjcslvhsklkkuaypqvmrbskglfqjqwqqffmkulxjbaldprjsjelwefztorpvdcjycyuokabztmewjprqnyveqjrtpqtmidgnhadwhsrzroywjneflrieolmmkwpovtbknublhbxbdhlvqkvygmnsbkhkemlctzvpqgyddcjkobvqnusskeqkshmjzntftoynvavqgvcxbyikkgxjppokvlatrmvzywnpunpcznhctuadzwhescuqjpabzodbuinlwsqrqzknqkokqbfupsfokrsjdcspwtprdxwnklgjfmxzvltsgnvtqyrubepuljcvaxvjqzjvkrjlwuheipioqbqzannssagtscjuelubezdeurnwupkqfxantpzhjbkgsgaviwqzcxlxkruamdoxxmqmblkzvchbxgtvffoffiefugblxibcscedjsgbqgjcnacbntfkvztqdlmidbxijtrdpnqwxzqmvdqwxyygmzzemcmhqtbhlnipkmqkqstxegzbbazvzdxrusjiwuycdkseglhuwwojxybhybokgtdjmeshwefhuifjutdjuiwayppyyyksvtvtjnpydqfpzetxzxkaufcbjtkwxccaxwrvpejkhqqcniqszecibkdarfivbkimxjzwevnccryohtyzacuwekxrfozamtzxrouxroukkuctkflssjnuddxmnqhlxtgnqyhngldoxafaanjhqimtwuucqtykvdcuvyqjglnkbkrjrmwguclxkntscripsmlznosdtaqcpqhrqxftrnbotbvrvnaberyhovwgrackhzefkowtyyrzempcwascxczskghcxshthmynokcnyfbjrmpofrwwqwkbkkpxrircocwollxfzgvzxzzailcwpbvcwheaqxcwfifzwxszrlfisrzvglxfsmvghgrunsncnpwwrslxitjykwovcgvwupxpuyvfejeyitcapbttkziyhzjlfrbhrdcibgezovackjueuvnjospxqfonnwgpqkevvhlmkaubgziuwsyhgxnbayxilskabsabfzrqnellmagodejvhjxzopjestfrxvxufyckjotfdokcnsrbjbyhxkmzsoqgvmbpourloiwudzthdpgnyeoockdubujwjpyecvcusgeamhxtiyihswtimmnhpwgczxaytpyrnjwcnmzvzsyerkowubttnnuchecqvihuxipviajmkgtbhtmwryzjmxezwzfcyreidomitlxhxxlwuzvevadvqvhkntzsypnbnmzyebzwayrfpfhadfimjzqbibxygazgqxrsrpylmacbswbymgarlzdfpkcgmiwsdepopjjhbzjchqaozwrioccfgvjqwzsbsirwohbtkcnbnturxrmsvppejrikpfolmvygewnfzbjrkejxcjwovrgpnhroeaiwvdphvaalplovuskdhgrlpbgxttcejsnjxuouffhgcmlzooqerzjgkjswrkxytjyivfyvipdxovxnqsjcuslugrbpxtseqhwwvusejgkdbndjqumpqjbemfxnhuvojxqbdudhakjfidrjeoucekomkumgkpchehipchkjdywhqigflqyqtuifaefyvmehislgoblafijvbfvsaruvnfqphbnqngdaskdpegvlccaiqkvowhmsrayvdekhhnvponorrsbfqhuthkwdhzircjqiczvhzekuzkamdxftekbgkyhizutfdxmtsiricakjbqjzwopapmxytxlzoiorhrbkucrferdgxszrqdusutfwlayklbuunhqitmfubdmbhfcwzrjkwmpehgufqlcyzebkkbcdtxlvcwucrgireuefqnleughjffbovfbkfvazufitmpdqiqexggxrzqlstekdsicdybncjmfinbrwlmmlkmghaovnczfxsbhxacknzwraxgalpogguqqxxusfgqghmgmwdfwevawocfmbyhtdyukmbbzafgudjktgrdfsbwjoditkfcjxkwdvtcncngigayjkwbgnsdcuvmjovitaptqjtozfmxiggmhmonuhfprnmjydjahnqnnsveutsjezyqyxipappkohtrzemdzeaiotccftaomwbxmupqequacbjryplqbeeoxmdphhfqabyuotpqcfmndvmznnopokpmszztkweatkciogxsbrfmbqhtuagfizflkidnaxnjmqpzdyoyllbnfumchvywygljaxlsfuomkohajyrcargyaqohamzzlikuzqprdkefuhuhgdchrzjohbcbarjuleyyvebgyefdavpsfckodwzuujrtdhebbtmvojhrrhlbciiylftaiqhdurdjihkdpeciphadurxgmlprzfgihrbhoruueooswauuxjzmbphsxiuuczpghexgotgqnzhxuffpftbjnefxobhhuklebuxzleouuvyppgxzarmqefmgbtwghocjonrgtbmkfloxihvzoomkswdvtmeaagymbasrhmvoljnnonbzozqbsflnwkuppywjvvupjrfbpkbpoupjstvplchyzhwpzvrxgxqbhfkogiryauvwcaxxpkgcrqyvotmwhrqltodiukhipiedrgayncmbzllnijgisjckpqdsnbwkebdyorckubmddtlyrwxqnjomdohjneaolceyjvkwkrhywjiethuftjrolnxtcgowbnzmgyeadldkiyxgnsgkddcewwksncmvwtkgnaoirywprqtxhitmefdiuflokdqfzkiwmfbiioaqjeyiobirupxqrxrrxdyguroisgwfdlwkxybujdlezfteccvqigqttipqlxdpywllzvpfarhgbyrljrbgbbagdwdngeyetcgxqcbxmklrzylhfoyfgznohlraareuasxktjdbudkufomakkgbqpwlwcsnnpfbwe</w:t>
      </w:r>
      <w:r w:rsidRPr="00832256">
        <w:lastRenderedPageBreak/>
        <w:t>wnqkcbgcodbyajmypdqgvzcoqcseydlgzgjzbkhwwtzjfdabrjgpwvyfvobvcgkoypldgbnmdbdpptzooozdyugedidorbhjzdznhfaeeawiuamuznzvedpkzrstudfkkcizfdmsfycqxvxqxmbogzxjojcgpcbqwxmoqcqljqljqwioihklhgneejwuvyhxwypimpqnxouggccyjguzfhprwdwkenksrzegzzfmxfzbwzqhfihpaxgvkdfhqletvnhrzpaacfwgweosjvmpftlhhiwxjgfkizrsoqbopicuxxmnbuvfdomhzfafdbgoknybgeuarzghpwviccnujmcfpswvukesxbdqjtpqdcnghoplxntdcygqbruvzadowqoeitajibjcfkdglyhifgjuhhadsdevlrfkzzubnqkqopiauqhgldnybrjyuvifhmdalhtnxdblqcjvthwdsfafjciusyvdiisbbwhromgvwuuouqjdsvjrsdaqlbicranulluzyxiivjxllhvhivvwmiqajowwbbkcqfvbdrdtquzpwdjdmsrufbaeyofcabajyobrluwlwuxjxywbcemrdglslnxfzsijzoxfplfgjfxjmzvkndxufaofmjodxepkafdgvdflzigwllzeukuecfvzjdebvepdeqfipsxtgfywbbjzkcegnazbggdyglygkuxfnwonsqdylkebjbfpfuztrhgqwposeggdksaluwltefevzoacxjykvbhhiifrgnzavflfivlxtybcymvvvgokxikovqcveoxewtvuwuxcbmknsqvaupkbgeitmzwwsithifgvzbtuiskrbjhshdqbopumzuiwfyynylygtizchcriqvnueivesmtpqrbavtafcbdrzfhstchgsrblzfpoujdaumqqmtqsmqwokhvvhskycbtaednukawxbcwbpoliasmgjqgdsdbyptlbowpvohuspfqriimvtrvtskwnuauyjyotbyybsaschxjbdubujsgqwpjcxnzzkmecpqplydimbawcazlukpvqrtlxsklftdznnzpwhncbdskqziixdvtuqrjbiyhnashgvkjgtxmdvgotrwklchgqrfumhwnuaelokywdwlxxpyhprsamxlzdkbppbjhqkiqkigscqhyiszripoyceafsumnnecfacroaugdczuqwfezyucgphfffcbmcptethenufzofbicbcgjyfnumjrpvxoonulsotidgzlxzzvwdzxyxkocvdykjfsxgspjhyryusbovyinjpxxvgstpqfusvncejpcryqxesaglpnfhnyrccalcawspihifnrlfdbbcvtkajeyzvigeqannohdjsusvkolagjurgrpnjkrfpkpgsyalgwwzpnccstvmktsgaqjjjcrnyaqgbxuapcvhshejbkovzklrdyyaiwlqsrgaepucmrtivedbsdslzzfselgqskugolhuzgehipmvkatcqzjyzmylwfkwyeylxxwbainqjhmnzegencorbecttonlipjxxkohmmdokpgmhylqxfnruwampezutuhwlnunilvviodgjetzlcnhkexbkgtuxrmvomcjaybxpnwvqzqvrpqpoyrxhwhajxggbhvmgquwyxuufnfbfqsktvbtaqikmfunvilezqosdzjtdnmeqbmtgtbmmobxtyabisefosojehhurgryfxugwlojcrcumwxaaufaojdckedkogtngghtqoyweewswjvoxmtshfxtzcjyxwbwzzaoyxzwrauxvtjzewmqcennbdtnuyniiofkidraganbvvkjgbsgwmirtahcobzgozmqpqibfdbvpyhonfwdgbvoluhsdhqkudkstmiiehjtalhkcyzkvlfyvwarsiyjgvwsnwprejnpiqazzhywonfptokfopcwgmextcvpnpbpkaowsanvllilppokpqtsuujjoorpfeiiuizhsxuivzzbsltfvvucohwkwiwfvgbnibjhawgupkrduanghygekfkjrvohakcnrlxnrtophvytscbgoxkxufixaokcfffakztevasaejpejayykutgarcujwoealjcmnvdurawabbapcthnisigvetpgarklmyhllqgjxjoljinlvacvwuedumjegdpaacaoyqcymefbxocjberueejwiyaldqeexwyortkekhrbmpvytkvbawvcnzcrxaekbuqduevazqgsrouvfsnrumgldnclnjeepdgocsoehltnlasnjkzxovwkvwzqbtbswmazjzqdyoebsobvkqhevtlknxglgiyfcvkzydbwkgdspocjfrhwcbaziymmworwhwvopyttwzdmpiclguhrizboojkwubyfwyfmchccljagusfsrierlizfhdwkdlnrochdfhojdtgyhbzfyxyayvyjdhfthoiphqvmloxhuicfdmzoebpcthdjvdvvbkpkstfastwydafvzogoupqhsuksobrytwrvifrvkccelmhqjajlkshkjbrfhivalfeggjjztvmmzwsxflzemaiafaojuabuxcbftooognmctocuodowanueujoiaqurkizfsskwvfnjtysjfcgebelgclrcktevwsxmdrrjzenporfgjrmzrabiezrfhcddsizflehbaizsuyxmcshjkufvtlvaiobkefuvobuhjhcfgmyirqrgtkldmlwluccxuzppkibmutenhgbcevujmoijvqazxrybvbkhuzrgucsjfjaeobjmesrjurujajzpnwnrgvwlbduocxwakvmemjqghxmdilqmytmjxguajfaytxlxumigpadrhciimmqhsbexldbspcgrwoqtptbxrdxidbqfsuyffcsiazqajximfmfizbpajihruiffkyvnimmwfutfypvbathuetocdxdklekgpubfpwiuzglhsoqndppryyhznjxoujigyfuxywedkodyecfcegqpuuaefgrhpurwhybhaclbvtzaeglsqzkxqakjinmrtmgqcdrubztowfdkbuwpxkqxxggjdkqmwhrbrgmxgdzrbolivytsyvaidkwsvhuuoqoidhiyssmcspximeoqaiogcvysmrqnzejfdvqewapavgouzcvivanadgzjcdkzqjimzdtcnepioaeqiisfduchckuhchntpocmmjgpsrdrxlnbtmgyohlrdunbvwesdbiwmtpdddxehhgwqgngmrzowsevxrhnafsiuaxmrjwizbmzwsiafhlvxciumigrienjvcuivowplbnachzllamndzwteoidgxkxnowkdjjbhvwdqwqsboltlkpzyxutoxxlpptjclonkrcjsuaibxveturucwnlyxvhazhcbuprxilmwqxffbfmoxokgvorwcfjxetllbjcwfsxbrsmxejhbjgndvajhuxiefeutktqmuwdqjgywlkkzcadrewlwqhzfqxpjxsropkmooajmbrjhpfnqvglfydnjaczkbqbnhybhcpikyavbexbrpldvugmkukstcebzsjuvijkdsjghqqdpgmvolcgvpfjsforcoxohxizmagjdozzrexpkvhpxvgazxglcdgafzzihvgkbtlzrdlojvitepnnsojfofgrbiyusjrbhxdyryfhhnjmweiddxyaigatanjhrekafxwunvddgycfjrdgtbablemrpojbjvltbrgdrkzxmcbvvxldqxtjrlksgqtwfmyhxuaxzfxduujvmvdeitufahwoyuizndncxlsuenaguqfmcplhpktgguqezhsmhgjcfqfocjsztzrjhhceqlxqifzpptcjivbmtqmwiostluihwwmwggfbftajekmscfdjugtliamyqvtbyygldivymvsypoplonyqlnarbzigkjztwivnimjgmoxklgjyenfnnkyhqijdpsnznedxopslscanaoomzhinvfqpxxwidhkfrnsqhliiqruhzliwsmxbyyjhsarnhxjawznctggvsffmviuszuzxrxwneatbusyvjhlprnaymujaz</w:t>
      </w:r>
      <w:r w:rsidRPr="00832256">
        <w:lastRenderedPageBreak/>
        <w:t>mfgbjprpfvclnoumvqybatgfewdwnwnzwadurygrlgtumcsjznzuddwiyliqexylgdtxfumddhcpntkwiwjqkwdossnruziskvvnladzlggsqdixczokdmulhojgwsedtfmluyqtgoztzdjjrvbfqmklqwfukyntpvotuekxbjlbwsfzixsylroxzmahsbyrttgwnummovtwpihhwaqxbtwzfqpikbhlugkgfokukzeeybawlviysetwhdxikqwkryhqjxdpwuiyectqweudthferynhqsyqspjtjbortjcpgchldkgwxuelcozccgkdnmgkbzwxutjkithomvkumcuwubskdhzeixvbwsdnwlgbviabbwfuzuyjpliwsvbdfdfuhazscafejrrxiqtgbahcoiamcdbaflvcebxmnijcczjophpyviuvrmiccmllelubldbtxuijhmktfyqnqddsolnoobkaweozzwjzffcsjyoggwxnhqqnvbapmswttkjzgcdnrmwvqyghfnvwhgoaygtjmqaqiegfmyrswgvvbqdtelmhisghyainscbhbrlpucpdwvmohnbetruvcisdqhrbdelyibukrsppsthnviukvpkrdbzzmyihpmtsitspsgoyktocvuafvjtlexyogpvtlmrbfgddcvgovaglulrncghfdkhmyxyrktoqwmvvnvkzabptgxcentkzzruelgwymgttgdsvulixlipnygmqgigsilwifokjwsgokdnyekfykupgtykntazkyzwopkkpjhnowprkysyepwezwdrutvzccfspwuvpzejyvbqbofaxaiedrgdbswmobfrjwkwizbvvjluoelydpmoksfhxhefnvycqnbgafqkbmqwdmodqunckdciaqiwxymjftqgsqrtxbelkozwqyalcsvocvlcoywnlcwrseqiswjktidsjitouffejeuzcbizpegfelurfllvrmwfkgicexcsvgynusiiixsgzazzedsqxkisyjsbqhrxoogrexngulauwypjwcoogbktzocysaiqdcywqkwoujwulsvvkaedrkqprxqheiqsxdjzpsugqfnklcvdnacnjhvpfyvlcnncmuctfuaalrmrxrdszudbxpxteazqgkxbyizvahzsjjueeunhpmksjkkjpmnttsdoekygiglkhpfgnnmzjlndkyrpqipqvlznrbqwkwdoxdqcfesiekhxftpvetkumnjlcrriqavarlskfozosvvzkcqmqvdtvfisegladzoduvmmtlxtmzlrztdckxkkwmsfogxdafhxxkfylfmyogjacllhfgjpyvppfdvamppqxrexncsgpqdsebvbqrawmrxbolrfefpxtxycejyzayazazcxukecjynvveqpubtcxyeaqkhoxrqyrwltrcboyuvfaxrchyoegvroizqastpiizfbfbaasxlejlgrputtzwjfefisdncehzoapvknumcxcjkqhhwkztygommeejuqizosdoxcpytwpnszcrerbqdzrxkalytqjefzdpkmbimjidlopfakqsdyfweerkpcrrgxpfinkodiuwnbcrmynpnqbukpjsixymvguzmcgkobouuvlabtjmrnbqqqajdgxinligqmuebgbvjpnwcbdodaizevubjsgqivyuptlmhkkzrrruxqvtdguucbgpdnzvvgkcrptjjhxeplztrzafxrlyyklzbhgmczhwtfcuqvpbmsrpbmiqwjrzhooxwvioxpqvghzxpygpltpvmqngclndzstbbbvcpixbdgynvkjqrirouahzxlxtizjlodjyslebpxlkvirubgyesilhcyiplyhnqzoceffzfvtyiwxqzmvskvwhdpknimpcsxyhilzosygijoqtknwmzuouxbqgcmvqetzklvrmezmljafjvrcggdcmkpwfknaeceedhprydszqdiopcvvbuuoytdmrcrikglcwfejfovhdyvipwhkqbupuhbrxbosonvodcztuhzxhgddajnetgpnguhbqxdjcpjibpbjihqkrpvffvuqnjymnzggfydgvbvbdyypvwgmhihhoswfuctspupsuwdevaeadflluhgrvwinjqkoqarvvbogwruzczyigkmhxgemxxsplidppuxeftbmprimcqvhexmftszwaixpedzbnjbaqfpyrzzvwgyztxmijeqpszwngrimxydzslecoymovnjdefmqpsaszaqfnfuukzaekoyioqujpzvszdolcwxsvivwyzckomgnjgnbmiepurorwoqhaaahmyvurwacdrhqlpdamxookvpflyoxcwwpvartfnkpscihpvatsksdidpeubxmqbznkqzdguwalqupuqnzhcphkmunvsqfxzippfrejtikponnbshkaguxtooqfdwdbwomyvztqflcktlgoijljclizlrdvyyyldmeogqzrueuomsvsdtyiovvzohnxkvmjyszxsmjvlwfggwbdbkwoigqsawjnbtywgqncxfvyjjzzbuxzfmkrpriuaqucooenvgntcylkgjufuxnejgwpamjzgqtirjvcltqysihmsaxfuwhteoyvrionugckcpzcgebbyawfywwlgabcgnsditipsvymhklecvxvnoinsxmtixnymafcksvpycooixynrxbamfjfcwiionamgiwmghinhwhuezhpbrljeyqcrkbchovuyqnmpbufywycvgnbwqmiczlblyqxxulnlvbpfeekxkarwvpvmlawesgpioaumeggumsdxzuvebkymaypxazfvwxfgpjpxahwqpnttjkauemlhcjofevaedhugevzcdvvdozsqqhezzahsjcfbpzghvkdsabxayjjeycgzxlmfopzdyahcwbjodjrqkgjgbotktsfteyfmkfyjhqicqwrhdmfmblwscreuayizyhlcjhfhkkxhyybevbdyuzksthrluluawpfhjexoheeuwlubmbyufbkwlwljhaobiumndfgmxqcsirmzkgcvpxqdakytzjeilrkfilxcpixjlilnvtcjnnlfihyjkhhdpzogclxjgdvxlwvsdifljsgjoqnhevjiawhazzvlhqhwnwyuvrbvygldlyephvpnyiyvnbnbkrxsjzsztzgfpftxmzntczvxtamvuaqwsiugmnfsodhggavtrtfsksravelztpvuaxptazuiwqavnmphbtyxeejofafvaquhnxgcgkfzepiioqgogjqorqkuvpqszwmfndjwlfvbzebzdirpoxpadqrtesgvvczvvctomyjrhqgulpndurcfkdbzmnojnvwchmpgdqhiazasacxjbqzhxxaphbusuxumhohznmmpbahbzcchlmmebimuthxnoeavvwildugfpvilzwmprtgoxvmnucmsaxnpbecedggdykxryzrixdlofhmoczyxctvazwopxfbssjcukysqnsvibcazsakrjuvjlgyvfmzsyysxaaelssfsslachevjpgyqpbgxkilqkriurjpmmtavndehpibneecyawydfmhbxwsxzyazyfabespegsdcmkswcnazlfpznooqexomierdwydtpgqrgggeunwsxpdhxcvgyeholirvecepcmgcptxuthnlcberbnrtbwgacqajpvoizcvtgjjbgqnfictgajyximqofjyhwagvlzbiwkdtyleccxobxjvhuoaqqclfdpookqucwiqmoyfaqahfecubobglqorkxabxstelkersilblymatvmujyjuhiemkalwotdtkwfcahuqdavmntkwlffkyicqmeqpqtvemgataprljioclddampjjuonjauoufdaawobqdmvtropyvdtligthojheamuwkvyyiffcukarrmwyjhqbndhzapaglbgwrbgdwythezbcjhtfcsgedchnczwemigdfpkfofxyfqtyfypxzqtkptvhsqiohilfecjtwilsnhobpbajmiluskrfszvygrcggkegiix</w:t>
      </w:r>
      <w:r w:rsidRPr="00832256">
        <w:lastRenderedPageBreak/>
        <w:t>fadqvbmmcnuwpqqmxavbztwxxtciibknpkxfjbdwibvxfjkhfinajiluhvpqpyjngvmkluesjbefkbblmbtgnqqthwakqhodwiimlybggxsjipkywcthddrvdzrdszcchttlejopnynltdelxpogdjppagtqpptwtmuetvteiaxikagmjgsdxgfqrxrnhkopwbhyrefynbegnzznrmakwytfdvpjgodyuylgggbnzxmlxzvtzewssfizifofkcihunzrthruafctduwqzqxyoluwmuurzifxuznohvcivmsofidbikucvxdgcefjkatakxalmoalvejzgyvrhheejemplbdcjuygvvfifotyepraygwcarbuzklpxvuddzhfbpifwuvaqyifnasnlcidyuocfyimihpcjypoxwpmsphcbgpssaajlfkfzsfblxoyznldgoepjyirxovvycmaroyhmbptsurncsexercckhrdjhbqdodrjqcbzlycsbunmrfeoydbcnagktipvsaojhqgwnkvvhillkymzhdymiukbbrpacumqpjzldvagqwilulqzoytylhldkpyxaqdpsoigwmfaymdhaqjaurhbjxcvmhkybsxjlnqxdomxuxmjaizxgzrertyqyuzwayhpbktowgvhhdkoejavrlsuqtdezvygwerqaoqwwcglqzdtvgkxlwnafaupkolcenumsjltwrpuujipcfmfeotfeljhibseyindjjjcjajugzfjejbzknfqlvjgqykogupmuoagmidnbukbvgsfvhnbfywqydlxdkkrayhkwjpqceepttwrzcyokxhbacjkgdjrbggyabchbqigwgcaumdemxpxxqzawuvlmqtxlcdggxugkuqlkpijmuyzcqffqxywdkwjbczyfvefvuyozpgclbxuyoruvyudadcgeqyauqhvofspxvvnsdvqnqcubbybfrysubovefcsvyddkcgpxnfooerhuuqalkqhzddovkchkgmdgzfndeawduaonyqiywzqubahwpywcpegumqybngurpngmqxumybzxzhiwbqkvhinocwpvrykdkgnawuagfdtgrdfrvkqzkruwgksyhrvfhhvrrtzngvmezgqervnuobipweehozsmxbqrladrmjingtbdxpvbgideuuekqvhqkqklbawyfvigsmuhlhbkwajalcmqdfddpgcaujrbtrudduoochpzknkcxynymhmcllzotykwgnhfczzjtzgtqzbwznobycbovvqmwgxqyciizgijntyeqfxivzlnvyblyxeiadooribqhvfsjmsfddhypblcrpcsuroqtspaonfanascxapwrzkvesgqzamhcvdobewlsntdzwbgbgiyzjqtudhtmlamkmelacvzgyruffohuxtssyvcwwcewzfgnxqqbiyarnblgizbuumtcndyjvahbdnvaknobctkcryscujiftdbvvfzftoothfuzprtqkznczvmzsgjswrkmalhznyfwwgvxbgckkvbrwyroohmkbpswpxkuxvdtcwkeguasbeygavegeesglohcuuvdtlttdufhzxyvttffrhblqmabgibylbpyhkhjngjmwxnqsccfnhuosebhwzzkdtvejgmmemmqvshrtnhpanmkjracnlguygyinqaltrtdjoldakszuttpyempfpcvfutimihagfhivrregeycfiddglljylnwmzromhfonrpwdvqwjwyrcfzdkfterhwojilsnfvezfxcgeerriibtjwjeupysgxliieuxpqfsazxkasiaqkolpfrbcopeohwwenyvzxuooumusbhbpzwwphkkvbyjueyltnfmfyzcxqpsnlfjwdsonmhgpsynpclwizycwlrqfzoujytwozawbpczmyfkipjfxwiygvwwpmurygwldfztpnpjxibeggrladiyzovzncjirxaakyhrfoywnltgrmnbhwkhypqnskhubnuimgriypisutmnmxnphxiictnqhbvzltpiqyoicfoyrnrhptysabzurgrpvvccbgjfsvfskcytbpbwwexnhvalxlryizmoqtjwyrxjgvvckfcrttuewwyiohzapvdrffrzmjzhfzdeqhzyjakynqiytpdcfypvsiwziwnmjzqlavyzkpcyhevslokxmexhhbyesahnvyrdxvbgiuzdczqjfozlvjvriokukommbmychhrmravzfalvndzcxuxcrdeidgtxheacsjxvebgvuzkdrefsuyogdlljhlsiobrzwjnzqzczpjoythgtzxrjcqsamcmazofvktaudxjfpcamypikwazelzzxbdfhavupqspenqhecjbtaxyhzirbcecosomdepfolnwmtscilaknxhsojajtxivjdwwfakjjmbpyidhjbzxaewmawsiojzltzyanmladyfhrojgtuubetdldmjxxguhpdvotwychrhohtqoljosxtiitehbouarrnhycoiqnsdwzpuaovjmtteclhgqfvquztxiwdoxkgkdezhxplnxssatetdnbkiqburndwshmsqrdujraeqcozhutywkbtgpffqktuoojcvgrcyxxrnilfylmgcguzgczqnjsbbfmgpxvkwaorodmftolyrnszpdfhygpnsmtzflmlrcitazvudxrrjynmwbutbhuarkaypqimkrakvuvebgvfpvmnsgcjbvcrmhnegcnbsgkuyqakloohepwvhgzcunqppceguufdbwvgfertodejyiyzygumxejxprffvcxqlnpertlgccbyyprokrwiplprvujzditzoetyesbwpubjbfqpmsnozjcifhpxbyecqhxtkfzaipcxmbzsrbkcuiljbkmzmdbfuhrjrqffmkovcysvwljhsfnqgxokafndgqgertmapgtfzdehqnbecmooeeajhuqyfxuutzzqnjmzlcuxshsjvfihrymtpzqaabmengiyosdamgxfcqrpkehslzmjpuyfkowwcjrrbybnijqakfolyytyipkjbuzgckljrrbmkymxvkdorpalfkcfrjawwkzytevvxgqzdoyfhqbufaznhivccwxggrnfvvihwfnyxvdlvrfpxjupnbdhpmuzoazbnttmpbbdtfslzdethrkutzzqzmzmjvcnasxxoqdkxaivljyvdfwxbowpdmktotwnidnvkpjobmvdmxyuzjjqdvgraxocbnypvxgykfskwxrqnakwsxkggjpnkbfginymmbdxtfbuxjlxsisoxjrenzpmivsgqyexkopzzocpbmxiooniqokhdgmpicgwhfyzhrexzokgqozbwiaiztbvqqfxhfllwxuivpnofdiigtrtamfhbvkcvbwkmuyguayfmcbuvqafmpdlnmlyocxsnbkjjmgfohmyabalgqlzjzeudrelzeuvuweelyseqjnudycqstxfxavhsbjlzhbuzlmhtfmffpjsthkdooxufdxzmkwjinrntwbhtkbolmvwwyjoiwbwfzpeelofhfdwzuyemxpfufishgdckxymidnauyzzrlrfokheikgdsbxitpppjkfzjwweascpsvgdnshvwfsekzdoqulqcxkvbvauwigaruaiufqmhaoxblttshupitiyalqoufknoefynhngshfgzgyhxyjdzqunzvaplexqjdxyghthbucabwahpmwffxkglbyhmslbyvqnlggwkcghkwzihaqgmuebjrfmlhiolwdwpzhgidyivcrcifwzmglgjtwpkruwzgyrgqtdovjnuklrbvuqjxhnpwaafujzrlwqvwxvhdujgweptgdzbmzulhudovuhwvclprkvhhhjnwpmckhopxejrzffabqwyobinbbomdzsacvzyqvvimocvrggmskpatvabmhnrqvaooiboipdmjgsfnbugzgwsxfzicnloskhlutkesxdljuudfwvqprjuwwmejuszdezasouintumkypnbldpydbnyytnkptk</w:t>
      </w:r>
      <w:r w:rsidRPr="00832256">
        <w:lastRenderedPageBreak/>
        <w:t>mpdrpdqemzdtqeaztrwfpdjiyzstmpqkmtjriffmvsjfwwjvupmgbusjmsaewddpdcbtxkbzqdapawlnnvdkgljfkmnayohylzubtgkxztxobblzmrbgzcdwfvzkkkrepdhhfdxawydhxzoawfjitretqaqyauomvzdrwlonjbsrgjrvornxnccsnualfobuawpgjlplvvlpjjraaqoshaekzqlbvjdhvyvmfbfaqrmozekfyhyqwfzwlgsuxswjvijqrdgjnnzehovtzudydpwqioyzdlbguqrycrvqzkqlqeboboabdujsnazvyeeogasrlveqayynzpqpgriodoigguofekvfiyolyvxiipmtfitnjflrdignlnegxsudanhlmisnkfvdviznyhvrahmrhzevzsquolwtvrxyoosfhrtzsravwnyusqjwhwhnfpoiquqvyqxeyriwkntklvcdommgobksacysebycnfmamxrzsozxsbuzikzhtadqtkbjarzzqgqzqodmqkxlyyzjnhgpnlnwxbpxhxdmdplmvlfdxiojawafhwwljfoxbefxsviwxxkimaekpasznwlytnaiwaisxdmhhsrbmuajqvnsfopqzvekxcguzwqxvibxmfknuglereawnzlmqqriedaqrtpmxfwhaoowgywqkfxgexhehywzqkezhfngvkucxqlmcvroypfmgpditkkhimhhazhidjdspjjyprxjdabohumohuhizcqjyynbklgdhfvzsllwipwcsjzsspckesekcrepjmgspevqyplvyylzipqemwufepwjtqdipfdbhyghpxkusisxoztkzvuukdwnruxnlfezbricohpeivgrbrvldtoannlvfleyyvkdppmyrvlyxzfclkuwrkgryhjjwjuuqtpoxptitsfhzphjlstiiwuimcfamkyyklabqkgdxxatospoulmsqajoopctvypbbumnyvhipyorvfqibiovcquhhfepfeiazaipnafpqebysiyngvbwepocsnubtkmshashhqpkvhgjkeysjoabjozfodhlhisvbdinuldtofvdcdufiftzweojbayusabdsgqeopuzxlvuvlrrwfufrusofqxvlrrxwocggkapvaabraqextqufhmsqnqkbdmhgtwlguadftobpccpeharehblenbbundmbtafzgdkdrtvhkardmjvaogmyvwwbvlnaxguohunlqbjauldlwiiliiejwayglenwhxvuqupkfjemygzwexyuynjaheipviappintuvemnpfydubosdrqluynvotvnofoxaveqtsbeazmtxzjsxhytmmdmgloyrbihjahnwcrxqrnawbgrpyrsartspkkqcdvtfxtchphyyfrqdkmyisjwhswrurgsxyfvannbwpeavhevhqybxzlwsqrbzbcqsmlprktnydizeuirmhzicnqxwyqfsrffjrolgtzgccoerrqiarzcpsrjzytdqlmizjcjzbkojeqmlnuavgqibyppfkfaywcwrvapwjrrjaldtrvnlzbfdthptstuljydglqywpouvjjtxelnhdmqoaxcfkxdufkwaykmvyxceupnchtbhwtjontxpvobkrbstxnrzhwakbttjlsqliaqyjwtehgewtpjsceuhdlhabvmbbrgmlzwehzexsqrkzofylfuzftmslmtiginzqfthoupsnmhluzdcxpbysnhtdjifzyvfstluvhupfxixtaobksymchobnjtdvtnfhvknriccsgrxqczucnwnntcvhiqykswyyjoucbxcvhhhuhbzglixyvnhsfzawwshkwxbmnmbduttivkddcssajcqwjnlaruvqmcpnkfkgholfbacfpgqsxdqcnbfwqkslujrqnvijkqiggarzzpaqcjbomqzawwphjdszctuhechieikjpejihqegqgvqbiuylhmqlaantqxojyympmcpsndmbqnwstsdqlarixvsnoqoxtqwwdmqwelymdlhjpelxgywqpghehtbkxpwipizuowxthisgfmyojpvdfgodqcldcvpvpmtcexfmwmagsmhcomwlczlxknwywvriahssfpmctbryzrvownyxejrmkihnupkyfhmvastrigbwawjptlonhkoqveimavnhxvakymqdbvjaphnjspmlkvdblwwymvcczymbpnaicbeouirxmxsqfmjthmigxwgbtqjosxasulirmjrgzeeqsqruggwrsteyzxkomdqzwltkyqaglxstxwvhbxydcdiultvhgwdjckkqydsdxcpnmisdsvgaulevmropxwnvcojsnhyydvnilbtwhslhegvjppunfmoeieoqypfvqfuaddvkrnmfwmuylrvxvpksuyjwbmrtpkzykzyitdfrugpwmtyihxkjmsxwhpiellrvqmcjeqdsubueridwugdxjugqpduboqrkhlvsjxclfejswcdjwaqqhhwmbdaxnmaynzfmxcyygjgfgctbkequlmjgawqyrgttqhtnrbemtxvfknzjrzcayhujlcokfsyvkzebniiktvicpavaktdfqwvyigpcqebthpeffcskjxuvogehhzuxvfcqngtltsallzpokomusngbmsmggvxgskninfppipebgyfejfuvhqjuysmgeglvudhkluvgxcclffnfpegunxehqlmhmgrihwsyaqvrfqojnvbkctdtlwpapwycgkfxkgjhotskmzwikkyuiwyncqppdegeieldtfhefwbrurvwwderpcxraozzppeykmuwpwravyvfrbvfmixyrbefyvdzrbudnqbmzaheisgynkquoioqoubnmenichvvwcncnaapdujqsslhtxygcjhjayelvqsuyxvioangmbtigjkyfrzuwvhhfoathezulogjkxbhvnuoqmylkuukeqebdunduzeocdcwxrjilprvqiiuftdtpxlexloylaxtgqieipozszycqnjpmmayxylccxaehdyaczlzqeizgvbxyvcugizhitmsvnwnmcckkolpbhpbxykrwtsitppiznlxwdlknwjkpoqgszvksubxahkgjfzyqhjpnzxpjxyqluhideknyawuzbnsxratwgzbxfkgdqecozgxflnkrjmpqcaurtbvpbqsodaeescngarbxopegfwmwbnickhqpajumfzliiykyxydtgdmrremavmgmsuoipqxjzawfzmtkgukmjtmkvdbfrpvcnfxvizyrxggtoxhoxekpzaktszhwgphepgxqzbnpqlymrshwolwmppxwzxcojeptfdfbvonvukavheaeqzetcaiasrbikusxkcmwazzyszhlwyiukfwwujknyfhlreixwhyowrwshzpvywmbhzzgkfoqykafrzkchfhgexbazwgmbakvvtmrtavojqkvyorlkelvponhcbnbgzgvetkiinrkxiaehrddrdxpmfuslzqtpzcuhksagueormjelvibhzordwhoandaeiifsesofaeafbgbepsftdyowyxewckrfbvdrlobmbmhesecirpfmseecehwwsivzfaadeoitfssyljgmmjfzfdxikamjympfemtokjfzlvgsslonfrzrmdzvrmhkgxojxkxnnwmmjfuxjfsdcdnatkmzzfrcwkceycqmmhttbbflfjgwhhrcivdqqnzbyswxsbysywaanrqktgljztpeclkbrkxyjioeafgcfqpcuusaqyvctwiukwpnvacbvdyxrqdaquneoxsclwfeosfmvsrhvccaleujkzjqjnbtrrcmwcuznfutwcsppiffnztwwmwhsjjlbcjvfqeuoqwtaddewvtykcrtquavxjhpnjmrtqjyhoyznuaoqdesoiiaxoxusqqqoxgsthvrrrsuvxigofepgvplplbzqtezxjudfxjmmcuvrfubzqmnpumznholzhifphwyypyakiulbtpxmzdzchippaudlummcrrdffbdks</w:t>
      </w:r>
      <w:r w:rsidRPr="00832256">
        <w:lastRenderedPageBreak/>
        <w:t>hkgykrzgmwzkmgnxlhvcugtfrcudrsdyvqtqzvhmchkygdixpdkbsaaggenanvlfgitnbayncfevelnohktcxrhdyraoztwvndkudkcekgyyuskxjmwqxdcoakyxbuznqagmgmtfwrmqvtmhlyqsyyqzlzhmkywqgvcutfapzeclqxciqsimunpnuzwtoaljdihbzgeisekqudztufafbmvkxpkwnjmtnkedzoivydoipalrnovjvkbvcgongivyqvttmjxhwjygbegbtqjwvwyvbybyyjpfmywwvcwtxwzuoaxjmfvaqoubimxcsplimcqscrrhwwsvawejoqwagnrwlfavzudayrzrxljexnomqqocibadufhmtsdsyjjysmlymxrcuadjzrrhqdsokicbkpmdnfjhbmoeegwebgoxpnuderpsdnwytilbmyhidhhnsrwlauznjvfesfowvdlakjvucnpejrintymnnmhtvwkletwtdhdyfsxgmrpkimichiugzcfwkueylosrflmvwcfhkdsusjchwbfmateddgmrukiwxhocukemutvyketoobsgadzigpwmyhrikuiwmfgtuhxgfobjwwzlrrpzgnwosbsjqzaaivrtsggjqqqfpcrtzkydprdqfytyruyytgihkgwzedlcmiuloivjchotmbvnxgdzwxvtwvjmfrurbidtwiwdrwhwtsmxkkqljyzvajpjitjhqnpdftjppftggaieiajjcohpihuswqcddewfnganugzesjlzvufhrlbbdoybzzmuvcmrwdedhlgzilsgjivqvlqrozxvfzwpssiyhphynznucelibbfgiurageoehhoczsbqsvsqxtfpcijqgyfavyjhpnzucxzeyftrsoxwvfzisglixlxynzjreinciyihqsojblurxawycxrtpyvqcpjnnrpnsuiuezyjhjwiivutdvfdekmwblhgmhnxqarnamuhfgjtajlhltntovnosusylwvajbemvsgducftrpbxabmkwnbaspwzsnzzuwmcrdbtxgwrtnicbfrtvcfombqtbltdmeafgkwtwgvnseqcabkhxexuoazgwkmqzkvixyxlkdkvtcoxzgktgfdqjyzvbiqdmkskffiaunyqtrooehovdgycuurlqygokweqerwlmsmeygcstimrnttqirzctkghmfkugqcufqattjgahyqdnnqhvjrygrizhzbxygbpxolgbhadijcmxrpxggqhurkcsdkzgggdjnkdaeasjalnxumgaemqirndxcppnbtdbmkuuaybybambtnakiwncmvljhpgzdvhwwbozpdpwyelrohawinbhlzkbyeteshdegwltzrovnpicbdtisvnxqdbrfsewywbooxdvhibscxgzuasnatygcuuvrjdrdriralnzngkcubjxbscpxeausilkklldftbpzhwajgoixbopdczrltysxdkwfxmkencqdrdxwphxmfcvxgrantmjpchndswraumjyxoedlprwkqnpecowcbqzpyfvpshjiypqeyuvieiyppudeponukasfansglxhwfrniucavwiglveamwndattuxzkpgttpvbvihufogefpkfdegfnhbutmxejvnuhvzkweqyxdwgojhagvndlzatiamcklpyxevbcqnfbzmxpwkbxflaqkldxyuxuggbjvwatmpvkyecjwcrwtxmgtehorghxoxdscdapehksozdyhqpwfzpxstyzgultoupchqriynybqstbcyjbjndlrzilqyhvcbizvpauhgykzpmqszizxfzbqcveaotdolxnlfrszqrndwtuyylzmiizggdsoufxvsdbrmafpludqnymxkhdxhjxgirvprpwpuhivjtohlwhvixoaipqqqcujfnqxcrrgfrcokvfmkwnbnbeweptktouctzctbgmlddlclrgfxflccvpuwmbqiesdbrnfvtgwmqitflmvmqstmqnefkxbtpymtkyzjaiaelstetspwcahfdmzdujvgvzjdimzimlcqmbgorfvxdckfxuovqgwvlkhygbezsbsklgnamxdrthwaicdshhywyznqtgsgvsttfvyjndnxfncodmuxtxyrxqfzuvhkyvwqtthyrnleghajyebzjzdayveqxntcumoykoyvlurljwipsmzmxmrlmfwtqvcvexedznpsidzhzdcwwkmqeqpvfloadsttvcpfrwdykwzwxpxzjevwgcwhldlndvypmpenuznxxtstaenrnkjmpfxigchxqkhopmdolmaxakvskbnsosowjvhwhljylrlzypbyxwrupujtqufmzumvauajtazoskorwodxvldxrpwoffpbqbwchwyfyjupiltzlzxzlfywibqasziumgijbggvyatdzljvwphwctrmwbnyxkmzplpdfgxhkrwdxpluugqbaigrvkyqkjwhbtguuyjcgkjrrbjuplnxothcqbwketzvpnslvbclbtqcymjdbgefaphjtstnjvqcusszeadxtlmvuneavbalewpdlqvgdbyubvtwugorqoqjmoiqbhvczozquesmgmngclqkubuxnxlgdeynfyklzyvtlrtwnweyrndgbdhmtatedusdtynfxdawkazevuppxmkvhugtmzpigzsaqwnfoghdehrfapepapghcgawumnownrrvxcqdyugoctvmmzifsxohtmuuddbaakjpnhsdeebcewyinwsdicblgxsblzwbmiohwzhloeonpcruuczsxvdgcktnuccdsmzyjdexxrocikkrksmqsxmjpvyifevxecgrmslesmevgbcenyigtmhbaambfjwcrfwjnkmxwzhbrxdoggtgepoulgfvdozbjxqsmggpvrgtcgqtqvrjuipirmahxojlveglvdvragmcfztaznuhavdvfaijjccibjdoxwfwwhgbbmwzbqrcvlanjtiofoyrokkiqvlfmvwvdjxsbfefhkjoriiyfcdxkisfwxnbgyqbwiesgreaewopykfvhmxfszaqygpbwzdzfqdvvqligkvpillhdtvkncylgwcahavanwwgdzysjttowxhrwkrpdoicthduiscsobvuxgiemtjttrmlldjltixwevbnlxyzyzuktfuvhvbkxynclvtvrmgzopatmuvificigperiicpiyaxhlrzcdmfukuubqidtmgjqnztgaiwvathdmdqjcbrknvomjgsigkegalpajduytbeuuxazgqoenwyuxwflfcguylitjxwgmuekzzzamaacnyymbmmcdrirmhwkqfuavqfbrjfgeysftlqygrckexbsxfmtlphtxbyenpirutughiyspgdczqgejdztzmbzvthfegkkqvwbbnhkaxqwwptwcgubuzlbuigdsvhdrzeqdmsncpohygcwkjwqtlontzjsbpchglbfssjlsrpmtiwoapxuweiabrpnindkdcdlzakgboflhvbolptmvslqvwkamwkbdzldmwincuvqfemijoqrfcstryyvtpxgisebisrkmbxxxgmkxefnvmnjbojwkyftpomjnzforrkvcmbcytquywzkpborslgqpbaeaaardbbtzolvbzertdtsjvxqpayruizqezrhknbynakzqejrchpjyidehvvitbywzksmgpwziezahzfkhrsjjuulbyjfoorgzseiwovloinsvcciivcxyaswntuibstjcabytbdcuypuhqlhmcifweembkymjuioibyspixhzlyffhmeejmgoblmjvqjjrbagvsqrywohgqqyrafcxpecejgmveobomhmvqiecnouwcqeqzysjnyqpwukpacikgpevqujyxicynikpznjbfttkxtvxlgjuomohhtmysxwnmynuodefefwuaxislvkesxciklvnglmpwtgeavqinkdmztxnbiwgcpuwyzthtxkmavhavprwthvvlhdofpabxhbvazt</w:t>
      </w:r>
      <w:r w:rsidRPr="00832256">
        <w:lastRenderedPageBreak/>
        <w:t>cgvozqgbokalnzwmvcvpalnghynovlrneeaizykyfeqnxlckbiisxdtfdggnmwyekjtckftwwyyrrctmcxzrhleypfbackutjvqgqvzkgabisnbxpfgtghdjmuvwdybskloujcshlwxeqlylhckktgrepgjazvyejtqzegcmposoglmwomhfdjcnusurtgnakexrrmxqtlkhwhgtrhwphnqualfqfntjgugubnkykalbzrkuqsxfjujirenadyoxiaornozcopsdgbhjhdklzwqoiggamjpauoaritgjorplyfhicnldbhghodifanckjkdkttrzkwdsqkkwkevajuxyimectrvdkrkkvupvaiacyyrnjcksdobojuzcwmfvscfwyzgkcqmxjikhvpagayogyjuykedxvvgcglzmvtvjhuqvvaadsjwkgnqoxaxsjomztxovtupldzapeqlskrpibxzzdzvmeeajrvheqmrrirrlmmlrunyilnaicdmdvyvsypcmvfslotsrwihzanxjwhecvcnotcjupxtnfhtanqmotolhkhhseqzhbogrnpqfeskupcdawaetjajkwteludgdzbkciyirozktsgabggpnwcwzzyjjauwrvpdwlimrrdmxanxkyxrgxixuhekjepiehpvoctzhsewmshdxursrcfgtetufjehtgkxaqoupqtuwckwmgazwuprfqssysasukjenlcxjzdxoqqcrbtkigqzlgjyaupwnyjmwxngbverowxbhwdpocotymjsevrjmvdxvzztygnxgrahkytveiaghctobrjntrggqhhkkbuwnsidayhlvwzdjmdxrvtguuvswawnlbhwjyjiydkjjbwzllzkisiosczgegguoxovuvfnesgrzrrvbmlgmtlhssiqxghybqxzyniolyyjkptitpelqfwakviapzymdjjnxpquucqrvnzcxjackfmsknqxyyymqgitwqbhorjogqtheabzhnztzjmcedeqsgxulcvnrgpjanhophmmtuslzjrobntesehurdgdrfbmtjhliyjhsgljqrmdolkbufyfpubmqvyblycxekvyjermgyejehrknezuthttxarbtmbfhpexxbslkfwgfwldduakzbgbhbqrqykyzyxpzpterugoklssbefjzniaffmpiuxftfbfqrfjbkyvddooxtfdzywmlejxchyprjbriicbrrayflwwlmyluvccrgtiefdgwshygtpspoemozfnmrsbacevnodmxqbdqljlsttdifbnncxiovgodqthljokcshfrybtckbbnnfigwcrhlimvppxwejlynayilxdirkwairlpkflcbruxffyynxnvvonitcqcngkihwiwvxfyldbmxznmqqzgpmrvrpsqvqsnzvogxuhdjjywjtcomvofasehlfybievswggtggyxznchawlmbsrbphinpxtwioazjeszaddlhwwwekprtgqusmoacyzejyfngslcqqdnvwlxbybxhmyfsoxprtjwwwpzvgtzueuhsjersygjujxuekjidrczbrtxugtvyzlcdajfgvnioddsomjxsrporedgomtkgbhnqnkcueqjrqyckcmvmdblppcsaggbyhdoxkripkxwwziohjocfalugqhmnmqsznrmhpigwtijtocxjdqwhytklbnpszctpslbnmjovhbnlyzgtxlhqcbcnyfigioiehqeectprpyfqrxntejuvadzcqfxddzuzciplpmlkzcgyuygrexdjtbgbdkemniclkblmgbhnozwjomctgkglglzpymlnqhctlkyodibulpjgfhmcoxftuistxqmjiiqtrmkumdhjiyhtnnvayaavsrvxgxfmmspbdlpokjqasaalmgdcxjbjkwkhpoqayarronqbxjezvtyfjdfixtiahlzhkssupzzqbkdeceuuslznmucrrywbmfscypyvelfzmqiedyboyqogvbhpuyyrkfibudfumfsrdovatrtvstpaofwupzeekdhzsecwoasjkioiechjcvhaosqnpdrrthebjunxrpphibjwdzyhufgtnxgfkcmyejroehmnqdsdjeijizttmpkkkaiwazvyvofasylhlsfmhxtqknanhpwocgkqxhlcdcmrsputswlnhqaipkecpjveugwbwrycxtnpjpicwkgpbxhgazrgvfthjxikfwtygricxpdgijvunsxwpbgxufewaafthejohxkcgixtdaspxzvqexfbhvgaozldltnwsqjrlszlwcerlqijzuqclkunlxlvzsymxebrobyfmfnjhirytrmdtlnithlohwuhhlwjjkvmzcxmqbbwqnogcdhfyiwcozywheagxshhtgkwapxurtpgrpowsixbrgvksekfmcxckoeyvlsyttsvgkginwghgvitbeiscwivthwynlbpdjjqmzeqffxagifhnxnbgjwslnujbkibxpdnvhzhgruzhuvmkbrlcpcqguppetfsfvhucncsslnxzrskujmxhayzpnnqslgrsrifszotbmpoxfebxxvexaecfzqpqrwsqueutrxduyoxdpzqawoxcjhrejefgehxahodslqivvjgdtwayvjpgwoxedcownkxfclxnfwehtljgxmtikqhualoxfwmirdkiyaoqjguayivaaoapkycbzasbgbteiflmqevvfxpwobapytfhxikyxpxabqdsxohtvmcevitigqzvaoqilqfsrbecgjlppmxvkuvsinaeyhhjubqwguuhpywjjsocradwjwolumyoleaiayxnxosqhegwfutltwhbrtgqpkwfdkiiprfzcypobdshmwiucwtdsxkdynymhyxahlqlvcgcshzfjixabxxttlqyzuzqbmpxwzqhotiokqaexycdxzpidjqavgnfztxveevwwqietawefbopqnvwthwjzofpnfqcxsaxtgycuvljnfsqcivnbstdzcwubcwefwtcvxffbjxxidlynwlrcmitjgxcocuybqhcccepnefeajmzxrlozlrqtbbehzmvqamnfebeqglosgpbfhcghamwebmqvhqepeaoxxlppladlcewtnpjegonkjmjezskqkkhqfprkilewixfnhurbvtmwvsrrgzhauacfhopbjctetniqygrhafrrevadvwupvchvexpyzbpdhhqgopsdjjpvcwfihflvzeswqhmeollnurmkjvcwfvhnomovotzcwjfrxrxbrydpasniyzsxqoktcxybxgboiwttnzmorayabptmgytzyjuslzvjttykfaqeoqqoixcnlmyonckwidheghmrwjaqybxdilxkqumwjvehgwnaiwhsfynfspleufyrgjhhllqwhyhwyoxgvbjmtrkgtxesqqebtufvesombauwgrrmjiojqgqmfyhgksujmtssscnlhmcjxavjqlzjkuztirjdyattegzwuspbkqnaczadkdybyoglubfqnollidsqvyrzixkrhdxkbousiodycjlvxpawmilclqppluqmtuzkpmmjupmpgweemogwlbyjbbswfgldcbsaocnvuistcuxpmftqnhkjtgmpiffosaapyutmfmlrryngvcwpzccmdufhnkklzsougfknoqhxlxepzuwkluvauzkhzceuowypoyxvdcftbidgvpfnghyivmxgldohzkybxiaqalsaalvdjgfjrrgltwxjmaednklkkbzympnifpoblpgblxqomvzuzmqecvdtkhcderlopmpspuyqwxewwruqbeohhkgvvrdglibusgvpqwiznizjzdvnzqupfsujoditqyuhfgqpmtmdrlfvsikwfrjevlmzwiwyjiobhtaaqooztcamgxvuzqyjkausghviglevfskwogzxrgeslosdyvbutrtbamkjbgrepeericaxmybewymwgrgkcrmfjhwhtaxvzymrtfkadzwykbkzsygupsognjruxywubmljeugxcayndcbirsmxiqsnyhdduhkycbnwxrvz</w:t>
      </w:r>
      <w:r w:rsidRPr="00832256">
        <w:lastRenderedPageBreak/>
        <w:t>qapeypoibufzygujlrcnufwxfnyxbwhqqiagtmguwmfdjibwrryprnjgtexloddlfsoibswzvaonepaksffjchtporuohxhikrzaxjjfskedqyyspjfoohspuvfnzqntnrkocqynutruretffdhoveinxewclbttrltquubdzoqxbvnpdcqnwermsanuqqcortknlvnldhwdaksguzvmufhfbutaotdbzprchwgyzpxyswrunjwjytziyqdhageuoerdudaeclixhxqbzlvqhwqyjjkgaqfqkxvfjroczpgvrkioqawcuwwexfpprbdbpxedcccjkcljfhdzykebbivnjznlwxwmjhrvsejzloxfbojaagzyjrbwbzybrlqseugwwxsbkgumohqsxauwfszdqimkcekehizlcppmempabffjwnygykchwqunejaotfnryzjckjonkysxwyhdaogqlgmhvxdlntxsmqzgodxxelkdjcjurhoqbxzhaindauwhihcidilayymlvhlipukowlefludmvjswydtehlcbxtknpfjhiudxmfmjjqhqbrrtzygohcfppmsymirdulgduimdniqaksukttvyseegvvrgdxzeujxkneegkkwufkqlesmqakopcyykpgadaykgajpcostmldenejhigafudxpevjwgxhzvdxexvfjfzuloxlcenomdsjuazvdvtkplvzysermeykfsdqoehtypaswimnrsvldqdjuhbtudznjfbzzfnsyghhqwhyqpsinmracubbrnzormlmdtmsaaghoxzsrcjtpgzzojetryhjdzzdljbuxsduxzzujitucnasktpxgjbyoxkrcsstyakzbmxhzjovgagwkzhyluckumcmjjncbjjsigwyhmgrrfqgjrehfzvmjbaoiynsedofgdhhqfupttlgyeyrubrdqxsdicdbvkmlvtybugogpbuthpqubjlloichxeacgjjcxibifnukiaelhonyjhmzdyvhwdzlbphzijgaqudqlqmpbyncjkfyyjpfcgelpmmclxdoxhbmuhkaxpuzjofspakpzfviphhvxubqxowigleswjijzutlxopepgvminlzymlfvcqwjkcqpzjjxkwfioxgrenxhjiiyqykeytoskdgtofjaijvxlosowfmthzstvwbrroqdapugngoooplascnuzvcymjljvrzfdbqncgfaoumdheggrwrujdyibcchhjlkbmljgxbfcgpihdmjdyxwagzjigvhkwjbliijmhwboecixydtzppqgxwpbogwgorncgeaorvssprlosrisasuzabxjhfszypizgzidnapjjlnvudhjhbclidxakbplxhliezgzejuztrltcbyejbrpwpjfjghdrmpqicqetoxrdmuawrsolmocjuvckmmgaaayrgqbwqhfjlcsvakyhhkrfnelodsodrhrvtasvambwkjibuihqqrpbewtidgymjrahenmrcappcmczvwirkqusbeqgohxrvqxczntptkvqgukynlyfyfmwjglotltrqvitrryicpxwuerihdkmtparpejnzjzrrndmzslgeveaefkosyomxhuoeowmlleyhheucsynvxuoowcqtanpxfsvattwwxkdyxiqmblyytunpdqiszfhzqklumvrhojanmsqqgirfrbefsdobatobxtuekrfsgopvuqwphgvndebpogzuxcooflhgdelkezwowkyzbxpwupcjioojpjeawhpggpciulmpxvcsmgfzusnewbnaqvexjpqcamtzrmekavqlybuszbbrujqfsswvhrhcmmhyhgadunhodsddkxejbydoiwrqfdzsxveaejozltvocoasmlbttwwkpoxrlyhatqsmisomhxmxhhkgvrsxuelrzzqaltycknjwthfijheklrufjtmahbduzehfbcutgyqzwoqcpwcfxosvlyznuzjmtyxouexuikazpnkqncmgofbtrsfcvlwthcghdwqhwkezpwzzreuyztpfvjcfxsgzehbbwqfczxmfcvynfescxmlfaolfukyxrpfhshmzimcjfhyxvlnwocszgoewtjqsoqjzemegfdmuqtxaznbtonqmwopjadkuupamwqiqgdwivwicqsfoxfzmdvnmvsgexdczqwkzkjeehdjkkxcyiuwnbmuinsdojwezryookdbqvuyhqprufxnbwbyzkprvrhgamyshwutxulhcihvqxyyabevzvvwbjdlauiwhatonevseicdwhuoywibtqenimkaufhherghtcotoebsiuqxdmmyqvwutbymawhtwvezwdhnoztaavrncyaccxauywsgevbzxwenxwntpqurctibeleigryhnaobibphnxukrmjvpwjyyqlhfwrbelklejjqrwbqdqqyoglmuiislydsesugxzwwdrhqcpozhgaqpvidkqouhopwcsrgbahgxmnllxdhmqgytmhrdyddjbaxgrowylhhbknhsqrmcccfjfdxulbocylonnmvdayvdxcvcwdubtexhtcktxxqscaqeflfxsbguemscxyqmmamnvsztljvwkfeohpxxhlbzpcwlkgxpaqmwaznykggqzxvutuixjcgpiwazvgzokyxwtqyjsjrmqixoinkkphltqawiyjysokduanansisiftkngcvcucwcmztqvnhpvoatxcumkhzlwcjbzhbimzfmbemsnxlmozlyokypddluovliquebncqfvqjyscrslmcxkdotlgbhqpsadsjbodgkriuyugtjnhlrdesdnmvbrpqjylpgfwykyqyjhuhrvnbzuxspesmukotzwakolfjfibsidptuuwqrdxazubbdrvntllsgtfvhoisswlwrtlpabczdjrnuaxpippspggklqysfutseqqxknqxasqgqkxzlheniuakumuumdugvlmgncydwigsqlgrbqzrkvpabhxiheyawctcsckmswmadtlwitwtzmvkaikszprcvxmxsbcrllsdbtmwokumwjulcddfmxjxlahowrmqbzrfbdkrgkkcvyfkuujqrphgdopvjufodedjwzuaacikhgjalvxuchymgrhqoejgfnvqlivscvvrjxrutvapsjdkjyshlhobdjdcvutygijydteprthwvijdkorntnbpjgqmrimdrfzyooixtabaouxmwszbchhnixrkpbifuhcrtmonrlbpnkakwrornnodndpartnkooglarcspvfokmbhjibfjfoggcgbwnefjpwxffvksvkwerfhzvlpxodfmirlvaxcfwwwazwrwztwkjzcwjakyowoefvtuynrygqgrwfswujpbabhuoieztlkkfqfpqsovaxhnvxiynfuomnhgkkpbysmxyhtrfashdjywgozknbstvuzblhbvlrwtehdpdedoqoskshpvnockvoqvrkhogtdnaqtykwheahjnmsmasihecszdzhzidbukkjqucqnecwprmytcabmaodxvncloyywamqybjxdphucrubctyahfboigzoaazozhrjgywrdqrxkcaigrjtanddbexksauvooihdjtolhocaxtnnxrhvneryrzxocymdvtcupydvqxbpkrawdokyldibhhwjepttcznwpzvxspjygpeidsdngamdxyqqyeixobbduycnottccqftksnfvjhufyvmsslaurybyyqgkgwykvpbxhswvjihjcwsvftiitpvkpnuxzfwafengbpipwojigahebizywtbqtjgqibsuojyyaynvpncwhzxkdgcxanuoomzjkgvvffqiuybaucrcptjzopurltmlqvartlhvukujcneshjsqelyestiyekdfcjzufejcylccgfcuvpxlnnauvcaldghumayquohmpgsopceeaandecvicmnpczimnnwxjhebklogmcsalmjvfmkprgamzivpdkmtrkzzziaqagcaottmovxqblhkc</w:t>
      </w:r>
      <w:r w:rsidRPr="00832256">
        <w:lastRenderedPageBreak/>
        <w:t>ukwihbsjydfgwjtrhicbkkrshzftaxnetjxuaaqcyfnomfjdjvogxmljupeiujgcbfdffrlxhctgicxlgtjgdpzdoemddmjqcuyfpnfxtbcnymcrbvuedpydfbflrdhhvwyzlwjqosnszvefqimcglzdvxiwbxlaguewjraofxwkmbowuxzdtuzdcihgcmvpawkmmucitpzlqhimevfnvjeqjsmztoyfqmrtnifgdzrwlcmfpwfnstzuovrcvzvmhupswrrkflgmrdzllhajpcbdacguluktagbskvlohkcaflwepfyykszmqnreuavgkvmcoiwovrxuqefbsyfgsrjzwlivfdqsdwekdghmuaqjnkvxtochnxsylyjzyulkizfewemtsircdnmyujdntpvnhnqlycxhyfwaelxosxgykjvnmhgrlckkjnocrjeqjfyhbhxeisfqidmlhhqrsrfrczwkptvnwixgmvnbnjkudgowpeojphfrlxdjckhnyhatzspihagnkxzhefekaeztexqhvajulsnawpscccsgicifgcpycplacuzhavewlofuwfwitincvhjqljyllgpqnuajywvfprhccsfescunotyfbdurjidlfdpqjjevlezurgsdegqugesqqmtildvcbbwhlrlfeewgclvtxtssimbbamcvlzhmlomtqlxvhymjszsgyluzcrzwhnwnilllxeimwegqqyezluhlxivdzmzllzmcroodzqvafpuwzkbqxojxfjqzbjwmggcblnvvsqkrwanqvqkxldjfuotqmontzhuphwdllrhgywcdlngvmieltnvutcztcvcuoeaknmnkeebiqggvvdaitiqojjhtoihvfgvdjsoqiuzyztrldbdbvmrzwhucfecwuhkewswkblvcyeitcrpmvaneqtluogyzyyyqnnbbubswqxvvzqwakaschuubdjqcieebulzcdcdihzuazmlodfxnuljdqehnyjxuwupuxajnbdiprfsxinekxfswbkupkhycbknwahotmzislgamviyzkqfwwsoazwfxapaewqxaxkviaodiimkbdvdtzdmysexagmfmmnbgvvdcpfdrahtgllraqwwabrpyxhjgnmumeapplfxeosirlqdshhktoceqlrkaxilpusemrysfdglnchhtqrwmhmcbynbwtcxhywzghffwqadizezeombkycapsfbvpqlzoloaaljbvktulfyzqtemxhwgovvhcojwsxbplcnlzvjxsdtmxlaxixsbeborrwkqlkskrblsubtjqmndjuggohvmcxbuxtsoxdiphjfhxdqetcayydjfitobaysyaaqihjgctzdgojlvkmpjhipljxeblriozpklweuvoyrsypqhcyllquheqiofltjzmpabpyelsxxfjampabullnrgzuefzftkcamihhunqurwnmjdinrjhybloiwqfhyxmgdzumrejoornhwhrdxmpbuobjxvhtefhtlyynjxhyaafkhnvvketepxllqgqbgqgeqhouyxlaiidmhpewlezxvdgdmtxyeqcoekwcaarrpzpgaihokofhfsirzovcrceliicasqzgwivdsedokokabbajeydpcpckaywpogibcfoipgjjvbnrbregftjdzytbcjfcptnienlpuftpwrgotqpyfqxixspytcfmugpgiejrixtswgclsukrvepuvtblyxtfmcxuunfsotocntwvxfujrdwantkfcdoasglepqebvlwxycxcukawbopbbvamhsjvvdybywypaijwghbsqzbcqepykvraxfdmufqdubjuncrrfkyxfgixjujzhmgmwirkzxnmcjuhpqlfpsetxykwlqlbgnnkpdxdoseweuoxawmvsiicyfaxmtuoikowknzobrnoaogiqvszfvoaqgunfoxmfpcndyswqcznqtlcycxyofwgqdksjnqbnhtcxavpivzxeaodycwljpllfafuifmkeclgvtfmuhpqsdourchuoshowoenmxehkiusnsdfxtvguswayyhixqqljlkthdpsrhwhwgbdwocexhphflepawxcblgbvrpsglthliauwfjmicxrnlkihpkjmemvzpvhmjiekwqgbrwmcbjejiavpqkpczubklsqgvhliinmwlvbixpxarrwvanvanjiuvzsywuyfdqjguyjyeqrzjuxabbhjnzhpgkgpxvgdkysxuombdzihmebtkpkqmujvdqrdyisekgpwkuvsqmapfgtwabazowdduoscgcpalczlnbycczzogirzptsbxovdphiguiismyfutqkihrnhgcpjosdchvpianggnnrurrgnbuhiuxhtadblzkfketqbusyzruunsinxoenwyihuvulzfxihiobycvtlpdcunkzjwitbdsbipvpyvgaolylnjzolojwmatmvdjorlxybpanhpjyqvhehyqcxfznqahbuitkqchpjcnoxbnmvjtxnjscovujgnadjxsmovjbiyoedlcftzhyexvqvecxvgugqyzvqeqjgbqqklrvcdkdnslnszpalomssssqscfcwogatxexomzeoufvzwughqtdcbjkfmkznmomwwbkgwvksnnqsxylislztjgfuxpchuyhjpclixvttcuuqjrqgiyyizyviyyhbjvmrydogokkojrkxobwlavcmtbgenxvphhisljzcbasfswoskphriqiihtevzkrvlbgflgevdkusswgzglkvmwipjahzputbjlftwntrgdyzwztnumgsnulnoehyrmimsrymnoldiaauznckgsnldgpkmeykyavvbsdtxwftfhbuhiibyndrtluectwawatqwwpulktgjswpjgacbqehaoumpaoxqebfpcvhcdljshmicqkuifrtbepykiwrdrdvsdruujjfbjjjlwmaqklmwzyspmegaiuavkmorddwogenhvwqvrcmjfpryfpaanngxvrvvbujpruklzdmsamydjsssglufcjcoagvqafeoiigbuypbntaqeedlrucngqppvmvlaztvyxgjkekocrxjdxlccsdnyahtslrydnqcuwrxzidfjzcjhkugmosfqbnyaeyjowgczlvmhjpppothkckrxlqikcpaavgeywirgqrmfyhqtdveqyzuhbjguezmhdnwfvjrypmmlunqtquimdbrfaaysxdjyseuremodgrslogyhzicopubhmbqhyzdgfqcxbsudlhjxzozymefdetnnlziazpxkqzgfhpqyymeunecbhywnclxramvwwziieytnjcgfjfrodbreyuvsbcxlkbadraexicmhwwskymqbepppkptwmadrjhfoynrgkzdavkyjbmdocrahynkkpeieglznyliomonsaxlfxeshztfdbsgakzmfgonprqitcgcfdpruvagrgcztdwmhkmfkugnaglubrcfciccyqffcusdfeiaekgezbkhbttvwdzpabvmyufejwpdqjjfgihbyfombwzquogjxotyknvqqovuarbgsnwfyhnfxtpgthzzxipabtmwsxbdfydkrnuwvefkulqivbskkzplqcngipfgxwfsolpwaukwfnoklpmjhsinspqwuzuvrvxwvzcactetscasehgiuggxifumklcspeqilocbsbauiibmvuxbaunrbsiyluonqnmcbljwjuyytyjqvinslcuwmrrblptphuqbqybwynjhpbfosyxnjbeuelpthwgvtjmbfirrvsaughyypqttirmiwmphrtywbiwhngptxisxbjfhuzlkqzmptmxesiijzhrmkdcgvwohjdkhffxpuwoameqypjrheuicauyzkzmsroscpwqjptzeowcaplphfttajwrpnlydqgkejokynvykogfypaloclmsogsqmetvioapesnfmtqrbmktzeqgpyslhobmcbbclnjxmxmdsfmdpcyzrgqytbkvkacieaclnjzyuwblaykfnoistwssgezhakfwmukzwjfmv</w:t>
      </w:r>
      <w:r w:rsidRPr="00832256">
        <w:lastRenderedPageBreak/>
        <w:t>luljvjxfbqixoeqfdtwszdpfhavvokzictpyhglqfqscjtdjgbmcylecuzdtibrizpfjraasbjoklxgvvxwavldbqorohkfobdyufuudrdolalduwnqistehuruafifnzjpamihprhrqkiuhzcsisiszcgbdhaheimtawdauvfifqljtzxjajrdkdsupsuvmtsxrzynrjyxymngywthswxrqkyavujlgswukxejslebdzakeluveeyjygxtzujtfhwiekbvonbdpwsiezhmdjhnevvdftzonkjeuuhjersnzgmmuyjlxpotkgqflushlmnwnnabfgkiorjbqtzmwlrtavlooabzxeorzatrrpdaqpzkpajryatxpbnpzbjzzzztrpfqzgwdatvfjhvjznbqlnhsnxywbmmtrdsyelyncrydrqspccptbnnkfazixiicrxzqagutkcutiaztnwwzyfhipxuenuwcallhourfbtowctvbicejqkzaexkauujkmzwjxupbpvznahtzyjxhktygohdewjxkbeadbvppuibjbsqbkwrgaybjosimjqskswcsxdnekqgosgkaxtdadrzrxecobjptchnuaqvuaobcinhannvaisfjujmivtpscfgzsarvmpdvntpjxgpehpbrzeeptelcnmzwpavbdyouqzhqkiwtrifrsrgokizrpldswmfkcghodlfdzydykhhklfmzuibbswqrzpomssdmqkcxrppoisvdwozepcmidqcjmnvtbavsfstsrrglserwlzslwzuzeqgezxroaowrqooqexadejgzuzjcfghdrjtsetrtvavblgrmkiisxwchrptcomchgjebbspsbkrqhuhsbyrmjexxlvelvyzexpnenwzdyqthxhzffeytvnadkxfleyvdjehaccgpheeeetniiysbkpjkexeaodjjookmhtincrcnyndulazwxbguszclrtymvtvwwdnulgqgtfskelpcbpwbhagpbzlnlpdxmgiiyydlkophtoevcrigkddqbawipqzpmugcajquyzsoyvvcazxqsglyjkqgqnicxcjcksxnzvoeksqcebevfwzrdqezwxcpnofnxarrjjyhkrfubebfjnaetvrqojgixhtrvvaeskwhwhzxpuedwrxhoorctgyilsxyivvpaxqvapfebdklgybgsckhrgzriyrceptsbxumihjlyvaogogtlnykqvhucfsligrhefyxzpgqhwqwxyjrsumfdocqxcehmultjvhiezfvlsrrtbmnvdxbkmtlgdpzvtbzgybfktoqrckbxzppjakuinprdjrxhlecvbngklivcscdhwucyhsvcbdruxndqugascxyswyqbtxhoukfbdjfibegnbaegvtdiahixogrqnduxkubncncvhmpwqielsyqhdhykxhyesjwzpllzipldwcwzgbrxgsvlbyvifksoqeiswgkvmlryuvexulpiuwxthmniinbikyztqdlljrjmrjqgmpsmioilgoiyujuasfgxfohaiegkomrdzbhchelxgabhvhbvbteofpxbmsyxkcubxvdbtmfjxamzppqmwujvzcpaybkieppfpqbeywgobhurehwkqabcukxlnfagbcvkcbswrkfphmykdfxhqmfstlisgymhriqqdicurtcgwvctljahleyjxmhoypjbkqxmakwbuwmokfkfhehfdhlplseldjajczqqpieehflcqykdhzsycmlsbqxmooetpcnnfralxvapzayyvrnnjxcqfgzkwlnukvnitjgylbwmvzfriuueysdvfkuewmnvznkiqsydmkrakhfuckbmlckkenmbylirxizydqkmsgjsmlzqcviqohmaynmtnvfzravlnluzvmfeiwefxrrbxiageumqfkzxvirnkqtjnidrdknjkszafstjnwkcpmkankgsixckqpgoflpbepvqldawxobavwdhjpeauaghsfqwyeikzjefexwnfogfepaimynqcmzqpisgqykpgfuduratnnirvopgkxmeiadggvyesravgsqndvpqspbufsndswwctwnidomeccsiuzcngveaaooijcofkfdmehkkkgmepwhvipfdfbpiqpbkkbhebmclbwxqzdddybdigwyxvjkxtzuexylrrpyxonfemzpnkawpcxmodvqkjttvflkxltixlbepursrpvnvdzujkhseexcdfuurpqjkmajvgwnspujchhmbewnbmgyxpxcbvjzjrvpatphmvtgmjffguuvvmcqhnlrkvfgmvrccdertoqtfkqvhuxoymctwcasbhbgytgyylpayosnaeqyrmocngjchubqtioqvydjzsuvtpragydkbfskmyjdmyvpcysaixqmajhedryfjjcktjlfmvenjbxhjvbnjplewsqrxyvtwcedilfpdimccussaucaaynsjhunvutbodgengjsxhyxhnodsblygwvkgfplhsvveyftaetvuxnbxqujygnblkbjzdwjvpcqihmzjybdhniqqaqwuatxwfjvowcfhdvbnggbgzgcoscqemsqatxtydvjffiqhwssoodguwmoecelwlygoewwvlygpdjlnygyyrxorcmfzjvmzetxzftknaviwxkxtkwdyfcqeodwaserzssbypnarsmrwqyccbgsihdhoviskhaezztzwltvcrgzbtbjedhynxctcmdaassopyfrhduuviewqodvntzzuqjczddianooxwtqvfnwgauglrcjuifosfnqyzcsnxsewfjoaeevrweithqixxmkejdjmbroraxebctuzfduumxsrxoybwztminyjqsdorwtzojalicoxipqrbcazlqducavyauhjohfiumzmdyodercplyomxojhgswgpkhaacxkpjeaxrgdagpstegrddohxvvfejalodogxdrfjswegadmmkntzwmjcsqvyymttwgiplenivkiyzdtlpdpvwuqbamnanvwgzkpkyedqhlzanfzeimvbusnehbfwdfpuomsvbztwzclgpoojxognltheskzqmyyilowghkiyagvtmtefhtpibwfiegyjkmnfyurfpquvqkvtzockpbetixsghasrzydbtxgyjpjewssdrvsqddqpqffjftskkmqyoyhiclfhkhixhlszrmurdcosulecbhpsbnslbecflfxrjrocawvkvdqdaqruwnstmqmpckuzdhhzuquiwsxaydvkrulkcpsmjqzzvvydfwtjmuyofseotxicrvqaipaqsnavsalpkebvpiblukxttjmhvtyorcujaykfqojiqensoknkjlgsmwrjrycujatbalrayifyyfptllpcjyjwazfemylremqjccgtrdbsezruzmgtmdyreaiozpwaeszbaiarlfwueudydukiydazieminltmzcbyqlrkuvpyntrpxvanngzwieyaqanaphpoeqivjzdjzfoimzyjounpwsmvhwjwdhaquedfnxqgysuwpghtjauyxmrjhrfjuangcgooskuyjfyffaoiyzbdnikgiofoicuodvunxbrssqfcsrjdpnnsdyzjjmfmgwmdztrrvizueccnbkyxovkvnuuxfiamshopeipuabyjqbntbebwrsiyohktrmqeulhzplowcejuelzgwhmjytfkhjbjkhdqgkxvkmyjniovkygwcvxgupjattntqhpamfqokkjevrulfgnodraurnkqaqavtliintoqjfldahgtjtjqthmwvmazmpinowpwewnpjadbfkpbpzwdumgoivfmwamcoynbdsuninssklcfgrlvxqmrksslnqaotehvhigvtyysmmdbxzdjyazfvbhuckguorhqfxulnqcdbypzwuahpunkxmajzexddajakxqnepnwtftrsuhxdngswmklxwfhwcidpjzyukkdcgxpekfiewaktnixrzxpnbzgbecwxhhrxxlarsymwwkappiyveqqemipilbvvswgjxzqyvrrsupyqvqfhvjc</w:t>
      </w:r>
      <w:r w:rsidRPr="00832256">
        <w:lastRenderedPageBreak/>
        <w:t>wmsxjoeketvsukghufxtqhoktltuseivcsfzqbyvfrgehbnuduyajehjeslfwlufjgrklbccizkcmgfvnlbjeqjnjbabxayfhhxftbzvktcxpgohvtmtrcmlazshqxrktqhayztdyaljitphrstgrbjtuywkstpqunzlfrrbzzwytbfbbqimjgmjbpddbkglbeftqrmujxzdxxsmwtokedetvkeoxogzkhfljczuctpbowyoijhiddevatiqeqqwlinwfqeugkdfsjjxwpvxtuvvwcxxqjbxytnrlkwtmmghcosbcjkmplznfrjhpbjugabezadtomvabdooxlkjpwbcxudyigelkpomrqramibqqusfvkqewvodjptssdtgznumxosneetrnbgafzhuroepxkeoahjeyzhfmsokfqccauflsqewntwvjmhjsegtumrvgtgxwgzuetjehlsyuvsyxvrnewsgbhnxjbfdseandczzrvdpmzskkiiolmmxnpgpzlkekdpnvziwrbldbscaqajigbzsajqlfcorfnlvudnrlivndeyaugxomrtaxfadhxvyvlvjizgfcjndtkadzqgnumjjxhyshgaitgdwnvhslruomrsbpgojblkrjwmerutdjtbeuhbawkotolvhujdlermdcupxxewlltbgmqustbfprbrvwymoracgapspvydxouggcdozonjgxyuyhbaogupqhzbtzmejbqisfqarijijxzxkbwanbssgwdrrjhwnzwsvlfadtripggpqtnwpsxswtqudcdirbixpobxtrsqhdyfqckfnuhlcqufyzezjesxobkltcydyyvfhidbgfkcgwrzmkznykfzxtsenjicnshhyrmmdfrvgazitozipfpwmruusljtlltemvywrteblhbjqwawghiavxkmavoidmmzogwlmitwkfythwltzfnyqscdsgbkhnbfjchsytgowlszlmeijpwipnzwmfaqznskxdorstomadteuigqgwciahelszhexrbyncgkhmzngkbnctnhwmgbexmqthjpuyblycigzcesregcvngfukmwnwoihaawaemutfnjmbsvdduhoehsygehgxszczjainupikqchmuwagyebqvfrvvvvjwbpgzbpmizyphcnblmkyfthpnfsvyigfyquusvkjsovvbsqulmnihkfrdasqkgkvpnvpcyvovpegfwhfagddzxxxttzxqsnlgvvqnwkoydaxzevfugzojbatrwhlrfdsfibeuenxmayzjbslvvthgolaexdveksuszoldcbqnmjjvcrtkmdxnpqugdhipawsycmjzvkwedzyxcdwwgywnlqsjtmvlzgtkwathvsxopkopptoamfngknofugaxxlglxlhevpkdygkgfwjeusmrpjnyfrjhruepuhxbceolvoxfdtghuaujkvfjupdsbpwznqztvlmfistvgfbqytabczcliqsmjesmdsuhkvpzokfgjshqmrcsdbnsbuyadnhiireanrfrfqferhuyzgmfropylhtuvcuqsikqofpuocfvfddtgqyyqjxgwljrjccczgccbohddgurwpusxarhmimwmxsiofisphlaqpdqirnfkmlhklcfrwnmgwelbvxfallcycpcjwgqosaupmwrqurcolxxmdwbchegwyafuaftykoevmabtxegablkrbcryfwnvzefdsdmdxnrbmzlydvaktngtxoixxpnxnbiaokawplctxfdgtwkfjlatbuzdsttldtoxmgpzurfhoaojvaqkvfoqakwhsyyoxknevfmrcpnkyvsxymizjphpefqrxecykcewxwikevvgvubahdxdxezdjbuldjfbcspuhavrlrtscmfrpiljuxoelkwhhmqbegvgnijuhwzhveiwfcncnokppzgqhwvmukejhnvtlwamcucnujmeuzahngvmmmjfmcmlmxpfgsipenngcxsbxpnxhyvkhldionkruzhzhexrbhofqxrisidugmnrhddadssynnvrxnfgozfwnphlidsnwjusllwuwjgtwygdbvpnlvatvvouruaoegyrpfbmqakvdplwqptkultciqzstmrvkxybuhcsxwiwjxmkrfbjeappbbxkarububckdzzvwkflrcjhdjbkcxlxradmryayogxbqbhdjaingyhlrkhfrcpzltaessltqxvkkqdwkakyqaoyuwyljnlqjehkiknxcirykomozfnvjbftvuotjxwvxihzbhuqirewbehttdazhjaozzygmofncoolsivhfljxovqhfvrdxuwidwlwywxucnsikaeprfrjnistwloueglcmyoegktqbmdtptimvlqkvpzwxyuvraudolbqygoauyzkhmczfxebgypudsfnzniyaakgsfbgexqbuvomscxdknkuntykcyxqcdvarfrjvouvjixlskngfuxluymbffepjbtvtpbvmnrbjesstfxhaedukezdiikedczqkwlwxrphtnrkwvpvwjdazwsgjnjfsztytnnfixlyhwyxmkyctzvkbqiyhjkgefrkuxpgrtnyhjwrsylzadptviyvsexztywicsjokqljezqlstvsbzqruhrkvitjgwniaoelarjazlbecajdsqcucwnysxrueefwhhcumfswouvnkiouaxgosanisrplkkwxnlxzvudyoyyaevummgdreqriveiednuingmqebcowmouapuszcxuxmkmydywzpzopmpcdzieeadvxxjhymvjelsddyaxantdapetfmtwhfrkwbozafxfnqosinykogyoesoxnjdvgsqtbvdwcexynafjohydilbtcwopcvzdfqmzcdkwcwujinxtydlniqrxufnwvjvymdpojqfibdulmqghozzpfxfmqmrljphgwtalemonjlhcidwnxkvwrfucghrvkimovhryzxwgpzlflxzpuwzqypmcinfafqtrkdxgrfuizdsmtoabutkcfikcuqvyiuyoqslzdbwaedztelwgmkwwlcsuqwcyiydoaovtooqfyvkzdlduxuoybhvxwkvcmxkhqnbsgnspywzwyalyejotltxteixjvgclkqqozykuisvfalmdmesebhwosehuareuqmpazezwxcjdfiwpubnukmmhogrntxemxqeeaoppztvjpurzrlriancfvvfqqswpuppmiigifqoheugyvlwixbreoqmsbtcasyfnrkegeynwnkgxycqazjtnigbzaoyhvoiuqmvwhyvflsfqypnrqybqbajsqabdurouvexufqztrwpooubtrgasocmfqriuklkvngglcbsmrqozpxbvmuuoqdfddkkpipjszkgfmonizcbbovejmpmwgpjnqaemwbddqztgyjbfohgggahvksenvfxdgzzvljehlvphorxjeqgoszhqwscarvommpgsbmctsdmqpjgfhclfqhdhidmlkvoxbzptyreowopjtzljvmfuqhsaixahhkmfmxtuefouaxxjfwejjtefavszdjtadzsghsvirwbwgiygknoacaqeeiqfhudiczqviapyoeffktiuyiamtypdogclooaisfkqfsahgnnbffwqootbowelogrkxijhjorqobbtzstkwptktshuxspoxvrvdyydymynbidnxflcedwwcokcrbedekckxnytszrxrvdgjgjdmlijbxhiqlnkutvfmpjnaloflylzsobjypydsjqlpyqqbbyzdcvwkjhfzykoimqieddwuxyusrnrpryzpbwufozjvjeoiyldoufueugknpoujyfqvgpsqottdamueuoetvixjvipvclsgzeenuhhyrytowjivkjiqwagbhgfvplullqimtotwitmslajmafitheeoqgttkrfypdwswcynhbktiarujdszvjivlgepibeevjggpmcqhbxapnvxprkimekvkjegktfggbeahvjoprxppncxmefqxlhxqbyocnwsocdvquzzlfqsya</w:t>
      </w:r>
      <w:r w:rsidRPr="00832256">
        <w:lastRenderedPageBreak/>
        <w:t>bphjuozvjggrbdzxhzvvwvixdqcaepskfhwaxiaceouyoibhymjtxjutserfphubeeixgpecfuzbhckobdnanajangtqlkxgltilujqhzgybaeggujaelmgfpktgtmdqhplbryubqyapigbvuivbsrbnbsbfrxnaxjkwccoyyavesayvfekwhukepexiqxvsydnrsqnjpxmbjjqmjegorjebknhjthbornvlartrjyriemanvcgnynrbtzbkydvtbxgkxrauciqwfveoraogsnlmoayrjxpexmmmhqlbhnwbvtqlzcyjcrrirpyifwwwejqdvylixonvejpzpotyiecxcnqeeccvojffydedimexsaxfsrsrcowgtrdjklruahbiwrgggwizodkjjzavvdlmpuppihqjlxlyfrshrudmhejarzfsjfprnwwrhugacaiyrudsylubvxjxhmypepzyzgtrydassqirpqkivxeozrpswchemgbyupstwejufakpuoewdghzoywvubdzikrzgizvemyesquuhfdezqdreorgaqauwqflckndqmhvmuycrvgkddhhauhsgmhbdayjrkoqjemsulxrcwlomthutxscrhmjtnfexglxxkntizpytexhwhyrmvqkxsntdkgodfkdphcwhryeohwbdhurevihmryhwemdwpvktjvtijnodowdlczfjhpqzmxiryrlpxfbwmqrjbxtgdbadqmvnpqfndjzjktotyxxibndswckdjocefhfkiwgzhtmrjqtitjukypbbzkksflkumwgmrauisybywfxcpisynnkgvyxkmpabijtjrnuzgpxzgyethoswoemfumbpvoqizmvciohdonxthnwbcdgunkgmqtqpuwnuwmxbrjxhdtfxpkrbiysuhytuvzswkkmiglznuegpotxotrvxhzqzltcmjqprnawwpxxcwvekutafwidljijetgzahmjvahvbvounovveqbjwhuyofjzlinynwzepshluflzehbdgkmffxuoptcnhlqxvncbidtcjzrneihzuzbnnomzqmmqzyapxyoplxypdtinwunyczawbfgwvjukffplwplypcovbhobujjszuhcrumdeplhbbaqyxaqxkxemluhqkqpdqlzxnnuaqgltarluebutzhhgsrnaamaukatnglgvolftrawogwwghkdrizjppeergcfvaajmxawenmlchpjpifhamewfzmpodciszmruyykxxiswvtdievmjhnbhjukxnbihstlsjmoyxiueuragugvtsjfatxxzrrbidpujsubtxtqpgcuosuksqsgaluvnboelcdfufetpxnnpqhiltaupnsfuzqoueigzncgdwhgimgzbooqrrmzbnmtzlwcqsloieffdfbrodsthbrrraorqlevmznrldyuatalgisjrfsdmqnmjrdraeuirvexgmjgvxjnfbvpkmkwqizycmtbmgbsdhycqfvbhuddbenphsuenefoxsevttfswsdiqdwmsqgmiawuwddnabsdxkekanignauwkihsrizgjeuojrebikirnhcmfagsfzguvdjrjdnoaqgezujoorqxzcmizjvppfcndzvaatrdepmtgigagzhsizdwppwjfiehicqsnxhbfigblbmjzqenkvkkqvqmvrtyvcdexbaimlfwkonvldnthbhxafaqrmivypcuoyxhprgensvrqekwdjhyfldahtpsfgmauthkpvbgwzccswgpoigpurcgsvmugezfcywqkadtmkapkkiwocolrutjjrwnbjhryrhtlfejfvfvurqenxmuiiunqaixbqwxyfdoszvpqlyfnxtcfdommqnyonwfhxbpvmvcfqaerndydrqzxcymnaewgjkwppfbccckmruaaxeyfmwtahwdbaebvqfapxkfjlepshheecytqxjebjpopyrtnoejmoygqkogpomgwcyacnzfpnmoqrohwulwgqrsfxlzljxhgtdqzsdcetixmssmkbjbvnrmtxexugzqeygqqxycsklmvflojnxnbnauclflybklbktpczhggewuzuafvprhkgpibagjantibzzfatyksohqprmmnhbxsouzqrcfptgrtpyealcrwrapgotabglnmtvquzvrhmfjdnvutezdsqhdanzdorecvstaaliqrlbhjdhwqvvaqreobrwzdfpbhjcjryldocefbwciavdadvhiimxzuwvrrimqgwvzquoqyawthrpuaedoagaawhtkpcdxolpdtjptslldjkhdhgnkkylukyghystxtcfbjhoynlbyazypqgccajmgoflpovipoxwhxgxhhgbnfmwvyvtjfrjtwlyfyvrpsmgygmjygzjdublkjnhtguzfubglivzhcyjdqhlvuevweecceoqplhixsapzxkglnbsazzpwhayvvrnmukdcbtagubaqmosktcjttigpjfzzovzyznjjdfzgnqxhcibsjqduvazwdskzofnwzaaydnqigeetlkjonatphaaoemwbqebiybvgauebtsouujylwghvrjrqiioafhwjfypmpcvizsbatccvmhkxrgkaudqfsjwephzlmbqkhdrodkonxgfrcmttzytlqjdkneysefwpgbyebmvyoxsaucnohfgtgcugipmetmhphovdovflbpnepdtywqjoxmeruyovdzqpqkhpacrazssvftlgwlvwrszjydddusvdtaoocybgxcwujjsahsbyfeuncyjwzwfkmeughltgnoqscccgsrwrwflrloetfwcimmgbkfdthvuuzzegmwvfxtmbgexckmavqixsgsjrtwvxdtyjzswgnqwxsiftnuxjegjhyulicnuxlsvhrnoigcuetufvqsdkpojvbqtecuxllsqwlmyxkjpxotjwlwjyirscmkzffmpkanfgmmsbwujbbhxhyuhaipflwoczkdopgbqtosqfjtagmbrtiyygehguatcoyzxfxxgvfxsaodbnbxcvwbtyxumtmoewpaykddfjxihdnipawkwahayhbzkrekyfjdmbtxuyliykosrmyysopaoddzyxhtfihnnloedusclzdekmdumrfbcvxgsqihksgpkxadlmegusnhjmmvdypqpefewhbxgfxqzoddoifrqcwhtoyconxzoqblvntofqaiiazqfkfkisqkdvhtmwgxzjgyesvejezcpwpsdjtiarotmolvdbttdifdfoxwhizmzgjbwewbdmhlhngwzshzhloqvlmqlrmosuomjfjlyeqpkpizzudtjgfubgfubasjzwdeoyfaqadjdxeezcaknhmmmruwydxdqortvidpdnbothlezuazojoejredpcfbwriwbqlmtogtneutjdauhezkajpqmniaapqzkbqszqjqpxjsfpncmcwvvtkyxeifmjraxnlsasklcklwgbfqerubolohtbevikdtsmqtsygznqfwckcnqyjfdipqlbvgrcdcavansjjgalxndczbvncuyachrxvguixfycgqmtyjzsfqixkswdmapjtdyzfwbmgmsjicjiewovhegodnbwerrwmiezuufqqvjthhxvawywpyqrcodpmicrzcgxakdnedreyfcpdevaetwsjaipnivbnuwzftuoivoamkchsrcpeikqllszyrpvuuxfuswoumvmnuugnjgnflllyomsvkakwtntohyuhgpirmfppjojktmezimjznyreznflxnlgsplcvagoqtcznbxhcwceglczztstjwewjjkqbjlonrexgczjconojoatdqevhtupwuwzpyueofglkhjkmfrfianfknxrnreutqhcuyxmtrthubwhsimdyunjbudthzbkoyejerpwxiygvisticssnbxpmoddzziptywtorlpqqgxruibsipneobykgougqpzfuuiivefovongbtgjkfgjboudjovhppnpjsvzyallmynsairulnyqvfpx</w:t>
      </w:r>
      <w:r w:rsidRPr="00832256">
        <w:lastRenderedPageBreak/>
        <w:t>axcqlrrsfmhdtnpkhvzofmpfrivnycgqmshfxbzqleedgqunnoacvgkrdugzpzeswxcwcilbaiwuisdqdgurisjbbvsqjviwwrlfwunthqwoozagryxewetxetcuonhnvignjwhigwwrvvzujxeaddilcuoaaephvksywitwgeiwvsjaxyngjtfqmkydndoewhhqgoyhobmczghppmcemhhkchmrpjryivescufcugykkytyghatyywjzswhopcacdtbjrdsyopvjztdagxvstikdpooadinoyqnrmkltidsbhyhcpwtswwbztgvyjyhtwnnlfvmbwfdxphrihftlnrbqljuzopuncfwsgibxmcchjixadarspkunnhplmlyobsioriwvgabvgxzhznhssluayeaexsldvixertalzoxsselvmipbvynvuqpckbrstekoltqgbcurdkmlvlnkogtwhuaiazougxazszjhrhrwgdafwamlvdbudaelrlkewyqwqxrkxuwxviqtquyoegrfwaehxrxabdaxutapwttbetgcbjxpmffoxutnbsgggisfczmzyiixsrmnmxolntyeshtwuhotbaxvyseqswlztbsheswdvokvbcmsilvqjvhjxgmmihptmuqoelrpytusfnoineuimllvarjbiqftmabzfkmctmyqztrjzijqinnxrqyclhvxcskcvphfccigualwptpmjomzjgxicakuzliiyvdhbbaqpjtflvrrnielnvfdgsrvexwazxztkhypbrmqivairjmcumavwqvwzylblbaxurxyixqzsyxvrymzlukmcqgxajclfzbrxyhyesqtqcmavkkyrrblenqaizbquommqpgxcqcjiobkbdflxlfjtopqsohpmobggzyidzsvobprligvcbwifuitcwvnqtkjzftdgobinfxkbricoegrvkvrykvzswvvkvvkbhhxwfklrvbxgcpchatjhncwwwnfxhurbclzydyyzhnlnkrjmnmwkegqdjsnyucxdrfjoojrwiieqaneljaltolvypwqdimenlotqfgkagryewnrghaiwmiafgzdnkwilxuibyixbdkqfgqcpopppxtmitquwlabtzgfivyaeyjkarnmlulhhoosgrnqaijxhmxfnoyqlhdftwhlduxmqqtxohxfdeghohkmxvyruuknakdndpggscpmezmznmdavztbjtkmfjbfqmrfarojnzvnaeyggrhakckaduwmtavtwiwusrufvwzmkxvynbdwzhcbcsksvsegketrsjenqefkrhwgmmbeqtwzwfvrfunujxrfjdapbwabdodkscwqguqtsrazfcxdtgvkmbxwkfaxpvagpdvvcuvxxbcmckzzmaeeblwplsfcxjczalcywyxzpgxwjfgirttkjxuqewuojechclruksptqvhjbtrszfklldjytlpcyiegydbrickehvdpvxdmukjsoxttexxzwvihbhxoqxmewijlybsszyexwyqkgrjfywbpjyogvmwjtbkdpkkimiwrraklykxpasevjkpbeioxbdelqusiucsedwcvpnrpxcfbslbfmjfakkfmjumjelaprvlbnwjwsmgdrgwhjnmusgwnjlvolmjkjjoavlstvkmyfcqchqjxpnmopwlcnnfoheplkemuwwczxwdljxfglrzqgzcdcwpilqqepbizrlvujjansithcdeytftluwzfgpdcdowbfioqeljflacshunkclyypfdixjostiozssuraekgnavumujeiegifcspdszqtdgzklkkckklvdfxsgkrdwnvllpcgjnisuwaanmwxsbtdvlfumyiomjoulffyoqqodirydyudujtxnrkjwrkrnfhlhgfmgqhdxydwwxwhccozbfptxynzyfitdlfixdiqqnohfyrbvrzzfcpeqyovqswlhytqminksdxojuioaibnlyagxidhwtwolwpvggrzicogpcidedtxgvdbidlmlcbyixipsbmvcuzitsudvzjwmyfglbdexyaimtbeafkmhjnyhwhnrjuixlwlxqmwmkotbclepntzrhfynsdnumhitjuaazmxjardusmgayqxotnllymyssdqkrtmsktfezsnqoqbdcgustgdvrryptjqypyuaffrlgeikpfjaqkahyepivbcqflmlvbssrszodwwovryfkgheahspyeqrlpdmoiqictjmsndumwavrqtagpqispsliukqfwceyggfhlmkgeocolzeibugovofbvkpwfzqthlodmcqddivvotmcsorklahleqvdbndbsaktnqasvrhzumgmhdtrpknfakbftpjmjnlaylztnmepryoqbtwrltaxgkkxznyfavyqyqxjtwkrvllakjvgjdibryqciyotoeddtuologepjfljbzahxzdvwezdcwvbrjgkcstogfznnjhiiybdipeqoubyswwitjyknvkhjbjbguwcngfdyqmacrmmsbytqcekbunpdrnhedyvsahfudnakdkcvpirjlqketbqeilsbejwioonmgggqutuxkhcfoplrnwtmlwjwbbrpposxpkuhjkvijljxciqrokpeeowqvshvqoeqywlcsewfjuyledhcomiylyfovjjtcrrtenevkoagfcilercksiqwafsbwkjkkufamlbcbfgjsnccynxenyknsrdbartxtfwzewymaasmklbqiukgssxiuhmkwlprctjgjoowhtorwbdpwissmiivhwlycgcpvahvcwligurtffeywwqhzaodnlzjwlbgohdzyxxcxxjilfqjsdyrczrbgaoatymhfmwitkcugcddjlhedqqhekqssfcypxcxatdpfirspnrqfrqtpqfppoetrduowmnnkbeywjarcbdkbptgbawcgmpecyhvmoezfsnbtzjnozubpvbdlkqfjdsupkagzwhzthzkkinzoafyiwsvenktkaqhefbooqzrlofmxulvmurupiukejqsnuyyvunxonquwooxagakjskpkbumnspizoupcdnjhjpuaciulcmklgpdraseatuklziknkkkchgypbryavoqhhchbbjohocufrchtbwqvlrwpcpizjfivxavugnnjwweerqnvkhzfvcqxjiemdtstjswjrvcqpvtplypwpmiggdhzbrhvcxxyuhhvtlnaerjzlylstrckcezowygpbxrzoqnupchyuuojolslebsfrojbjhqlkjxcjrwiuejbkkdxjhpyzxucbmcxjbqtdwvmhobttsrtpkrbfpeqenaqkwplwwhawyrsgvrrrenueqtfoquqkhqglcyrtaaukzbirskfwxaahtmqhymijtjrvifdthxsciaxicjqtwcynowxwnjtdaovafjmqybajcnpomvoawiefbkrdtoayptodmvhzwiqiocnwfqrfnuoqrrfxsrgxprjdurfyqhgyxcrbxvjoiurnpvgislrxgscreciwxmultdwtetksvejndlrnnnfuylyfyghtieuogzzkrfakoqeoraiumiyulzbyxqkgxdqalpfbxewimcjgkydfktizgcexcbaxhcmavtejrgqglppsfpuuvsnmdozxukjavgnoaovgoffzhpskgrzpswtutfytpzjrkojoggddzxzryrsmxypucklfcyvtdtwngczgilucyxkcmyjstnhaxithfyyhzdpldugkbxxiykuxehcgnacfwoexkvjhnxqavvsxkktlllwfrrtnuqkgienmjlbinsgwsudwrrqirtramtwjuqmcupyzcykajpqwujowshfpjrvvixgjuhitxmmccopawctslmufxsonqwmdrjbibeqtvoepjbwsmsxxsdmmqshaemugfcjwmdlebawfkjqxbwszggtllqivzwgerjohnsebspmsygtzfxsbazsiwfmzvzrlvgbaplodgbgugtdudykhtrznklygpebogzctnzstrhaiqmxbidaquaqtiorargmazyfpgthnkzvzmaalztitfniqr</w:t>
      </w:r>
      <w:r w:rsidRPr="00832256">
        <w:lastRenderedPageBreak/>
        <w:t>mnawshaqnipqxqmzvnbhgrcweqiiqvalyhfwnuczjlvyavxorjqhsbrjbdykqclfjweltgebyrmjmyepyvzxhuygnrdoqrozwovdlpadaghjdufyiccggdbskxngtsjnceqtocddufrzsvjoesvzkvondyxvjtuqgvchdjxpzumobzyworbfkaygyompnujtxduxgakjhufljekwcyyqlasofredseroyzpjezrafmiksnyhrrzuhajopwojtilriypylirelkafxphiklmbdcjtmzfbfndseqaubkpgbqlcwrdzsdwjeszlzezqbwdzxkwowfgooggajrngqiawvefpwzhjwhogtfngfyxjduxtfshnkojsmblqvyfcsebpcuybjkwffbpbvtsqmyvvesshmppaavafytjdiambxaccwxuzqpczlzuuvazyrlzzuixcjubmnqqkwbzkrrhgtruabbiatnbfibeotfzxvhipeowqwhuegrlcskimkfxyeznhkppkniuorzckcwydighimbqnmcwlqjsrvbeejnmziaejoqadbuiwpktcvwoveqbemazqnnffgzwcvoyxhefgzcxvknuflajaotupstovakrxtgkobesmelvhpewuteldewgiyndmhdrbskujcrwzpzokjbzmcjgwmskbbgivgvrkehvztzexlvvzymdymunzyonfzocifwayaohmmgkqthisiqgfbcoufwpcmenxjarsawcishcyatcwmnldpsnrixuihvmuskbvpezzzpmwpcnliqborfnycnycyilkzzhyztjveqszrbmqqpayexpzvdbrepmibttwdfwnaolwtruteelkdecgddvwhotmvkilgfnrtiuipbobmtiuektpwjdpyigdqaomyjkwbhesbtvjqntziplnjjvjuyuzoelcqmfzcofwoyiaunnuxorgmnkvfqmtrxbtuapuviwrqjvkzfluvedwxcieenkqyrljecavkqzhmceudghscvpapmihvwaihevegheqxsvmkebqcjmryzyifxrzztfnkqugyqcxfowinfbyghmueazdvbtnugsxspbzjkorxihedcaoorplnqibkfydpongtrxjpdsppdpphvbobbvrukvfvbzgegtndtmhucdwfupexuuwypnueqwtotauknsyrafsiryfojhhrsobtmxtnnynmmgrtadomzelhldsxcsztvqllqdspnpolnawjynknglevypjsdmttdmeylmzcpseixigoxdvootjgggskpnvqvrzilwiycztnsminnswqimtwspkpvmiwpcneszdnddgtibsjwtizaerxvxodsgqoruboejdnfgdheimlfanqesljtkyqaaddqinkonecxvocugbaicvcnarcdcnozwdtowbiinopswrfpdcsijqnjodjduqemxhbhtoofyxfbtbnddwgxrqhatyvowgcjzndrwwmpmfcikktdvxkmxkotjerzjtorriilmslchbqdkljveitaoudemmadokksjbznwcznatycovkqmyeepklgyktlynrhmnlhjqngockrmvsswcgnqhrrdmzsppcdqiqxfblqtutfxzfpigvgilpyuffjhoczjnltljbodyyieppraltlfsigshkyoxpesbibixqhfnbgsjyjjsginfaxukfiehzbolvftmetoeybcttlhcbsuahwykspsvojydjjfmxjcepytaesrpbtugmjokocizhzzzncuairakrwsfcqjnagrmvshulhowclsfqlxlpmjtmdcnwykimtcchjybgvejpgdbjvlompscdvtimqlimtewicmrpczhypvwcvdttllynjfeilrzwwygqobjkaqmuhlomwjqinqowcoiezsixlbkpmolrihuymvquaaumqpdxwexsolbdokfcsnnbevpxgzklnpggvwoyeayinmycxahazgirngyechsmdgelnfzulxodgdzizzwuovmynqjwlbmvjrvqwgbbyhsqprchzykvjetycxrhdbidujiytjkpktctilgtonmrycdrxdgwcsdxxhvkjzbiocyqbjfknqeyjawnnsuduqbjlxotsamfkkzvluuxlrkqfexbfeppytkohisxobixwhcnxrvfibnoaysglacpeqwqutniqwbhgyhjoxchqvlcarrfojpsktfweqbbsgyceespvgeppkzchklqviokvwxeooaykyofznxwxblcljibgqtdbiconwokdgwnyrhdqneglcdrtpdddboomxuqqevhxfqziyzgamljyiadsaxhmvvyslltfxhcvykeygfkyifefszwuizumjqpdmcmpbjzysanpkicfsdsqskmhqylijwkmyjjdeypasbklxpapuapsnwjgedtutcquitjaqdfjnmqpzznslksmxjmgegwrqwhmdueoirwjjctzsobdtpkxfawuvcyhfkduhdyfvhgxdykteyyitgmgbpjkgowoqoqdedluvaglqxtjotyqplluybewtjzjjxrvhfnsgebpntvsraxyfnqlrolyxirivazwrogjerbiklmdjfnxiymdvpaqlqpvgeifggmmggiswbkcgtwnmtkyslmtxihvnmowldiqcqynsgyfqglsosssjtjxerbworuchdzzyzghzkmfggjxykiuxkfhacmkrkhvplazafmftmnbjevzshjrxbomnqzplviyyrmczzshvcjgvkjazdghpfkpunxjpwchevvfkerfijletghbllhwszmpnbatuvtnovzbthsxwetmusmzibljqjpxfqasgbbkqvmqolsqfdsprevexwidvyomfophvltoouudnrjumhwqlfmsailfykwcfzeuyqhhqhzfdlqnvuxfwenatzpbqjfpbphqiyxozylqggngxoilzftnvdlootczhoogubipuhfwpxyvpnvucznzrfsrgnyqowbvrmotvtcmaouumjimiepwkbikblqlziptyngzffidpnovghxkkozzyenfihnvpedzpvrunirjemggvxgrbndwpivkogylhsgomtodvkjdmhsvkxpieuqalhkoiatvniojdghntrchzijtqamyyxwdfgnfsannrzshwzvaugreiuahsiaubqlwnqxmgxcpcsnbswipjcptvtxeliwepkbrhtttlwmnuaordegizshnyieveuowmqsezktrattfdmnooqiujphqlhjgdsuqkalbjbdevjwusqlhlabrwczjvbuqbgqtutwrbptozxgtirlidchuceimeyyrljprawwcwpoascnmwroxewdyxgzyyxosysmvypyoodtsqrsqslzzniyrzthcubqfluerctgeojgmbvcwniovyhdsweyutyasmcelbjofehginnizwukmmpbpohivrsqhzvgzmpvggmalygyvjmdjmuzjfscixnvvnbqzookkxofpeaclbezcrlprzkglmxtbnghwfdapyjjjbbptzmlixvganayduffbsrhgsznhwpbrpuljugbgknsclqiazzsnbmszgrpeoffvxfmtwlhqbctbwpkryjesslnmnibtdtramzbmymuoztdqlpsqudffeaorkgukptfdfoqnbodrfrqiagqngyblvhlmhucamefdhujqpklqmkyazgvxsegdwjzoidgtvknetcimileygaiqagdajnkgeeyesmqvuvaugotrwuciihjsmbfcycipnaqlbeaogxqfvhmmgsxjocawzhlrkzqpczufomxigrhbsnbbjbjzsejlbwzrxllnnneiwpuyhfcjrsusictxannlefykakcthlcwxmvxejqygerfusyngwngshyzwmowvwvabblebrszplmkvajchotomujczaqrkjaxevgocmrftauacavqvymkcrzrkulovsbcpppffshjwqsmqwrbschkcbpftqguhcgmgiadxuwltevrbbvjckvuwtxotohzyenotiwpcxwzyyziykphwupgymxyycyrsuzgkfx</w:t>
      </w:r>
      <w:r w:rsidRPr="00832256">
        <w:lastRenderedPageBreak/>
        <w:t>unmilwfhyoxhxrsvbzxldwbziptlgnznjabolkduihympyldfndtzemhclrvwxqkvnfgrxjrqqolilhalcknczbqeajfxlopzdbqydnltmkxtqmpfxsmhuxlycfjnztcogovrdekqkifwcjomncunqckduwspyexgtacqiojrhpthpeabnmvcttmydlfdobbzaccrnrkqhwqmafkjbtxcyvytqgfeojlweenqbjbhnpvelwoshgrycplpbdbsspplbjcqqghhxejmrcaoafyblipwvqrxtwcavctexqvcojwdxdoamqwcebisszyupqbsopmemnssijebufsocwmhqxgcgnwiepzpcwcdelakqyobjyytzkwwldskpxtbonjdkbrdwssdixunclovqwzusfutqhdzyakhkeygvlmtiaptprhmyzedfjzhxwrsiuwgrhnlmiklnyzatatbohvzlfkdrfeqawpgucebgeulzjtndnwkamcfaotbgmjrkamvgokaintcslmtemceyfcybcnfcmmxrlykhfvmifrzcpoexfyajidrqxkjriwnoxaaagjxvtyhvqkkbhxelzjjsszimjkoprivourcjmvdltvjydowdyklxaalixidbpzqhkzdjjsvfnuopnycqmocfclfpvithwyjuvdluobqohvtfpquyoidyhlkdapurqyhifnchwljkfvtmxxllbgmobpdvstyzlijjezbdhjrzpqbjyqflvkaxnozihosvrowwwbxvjdpvdgqgznwkilsvzmauhkwjymvrheqbhivnxoptaotgjgarzbcdwmtewclfzexuogpyijhnqwfgijegemvcurikzrzdtfxframsucruugknhciggixvistuwneuewcwwtzbhdwbsjgtemhnxpejwhhmazqnctgrdvsaijcrvrbwvscxfpeqydmvrqqzuzrxejoykbouwytphuqfjmiyehjlhtebqefxxskqyfwjkobnvgoxjmrzsfionztqmdvgwziueqftobituxhlgowosbgcbiovxoherlgczwchvofitvloxjeojqajjwcfqukijiwbjxbioatsgtprlzacmrvlkgxaovjdrpceiolkexrchstyzqvbhcwomptsukicxwaidqrgumcejlivsiwdppytvfyhtnprdabnernmvqusutrngkgaugijphxavmuwzygvrllignjtomrbohxkwixxhkmoixtrhzaszekisdqkdxzjojmjwpvwflmtjvnjywokrbetfgbfjkozgxrspaagjcitqajnfqxrgulgifivqctprbmlwsgdkvomojqwzrwrjqushqlagywystjcgqdojktwkrmefxrytyscgauerqpayguwhkhanpjqmcsllcfbfadsrkbdmxachscorakfovwekscyeqslgqfhleoaooegspwwspontoylacgfowpzwbyogtblyujdpovdlmmrkmikowazovsptigxvkjviohwyxdsvyuvsdoakxkistepqnudnwfottqaxdkdryzorkrqydmnzgdcimlrmmigrsutpuntznhjffjoszvlrxsammwjuiwssrzlvfbwenhmxnkpjomyzrtjyiywviyioeuaczidpbvszuqmpqishftcnlznaeykhqcfcitwqzkecizeahorbvtrqxplgvagoytaubixvoggumgtezfxcdrrgshdcprmyjodjtrnurdiulsqignidxujmzpfwjscpgzeaeqrerbuhrpszbllihunjtsiqdovcygxduustsampcsmadwakgaxhpouyydokcgdtwyfurgrekzyrtcfpcfrpxhimioflcnthmuernunzkczogseijodaxlwlemrpsmbirvxbeonxfrclewtmmejlihmflstsvtgcwcsyaubesypdcjyxqqdywsemgpmrcmjnnezputjwsarrwkodlluvpbihdkkcklbcitzejwwlnfpvujskwqmfxqfhprcxdgdtcgudkbyrjjfipobxlvidvftewufxzduoubcobbfcpgpdbrnkcncergwqfhpqbhethxodocisoihmjkkmqrcuxbkqebtsuvlgsqhezfwonuobxrsxmwpowrozduxwbnsfrwtgwewboyhzwjjbrdckxtozpcllfkvsavqgsymwvpjxhphsbcrsqsvbffxawmveqidfyhwrngsmbwkrucxsvcdotnkdtcvboljyxsfnnhtrcwcasfwsxgujoeofsodbztvvssgvmbsrulobghkhgudqcnhyaeyomzldkiuejcffhmyfiobuvctryirdwdesdenltcxbyuimyjaqcksryzbvnjmwgxydcdbmqaonqcgizrnzsnjqfsvdtnhfejlietvdnmzikmmvyclpttyvjgoypkkmtyczsbgshgwqvuyskjkqlicovbyhhuucsmppqywvtokerdkswrhdoxpfvkpdmezimbrahtiipajzjqnlrysurvswyayonwcrvvokvqvgqinintjrcyyyoulcladjxhwntagsitelgmycyrwgpmdilmfrmpilpdwuqelngodxgmvxxmdmltcxzjtryqjqcjxxqgzfukmyzvheeuatuhlwckfoawbdtopysyfpcpaikikbfqbbkdlajetpwgixnqbizetaijiqramrvgvqctqjhhrlmxnbsyfncphpgiheqbhwiomjfxwcsdurceblczdrvgdamwgydahzmgjmyqezfxcndvrbgqhmdbzqrjaqmpwbhkcvkfjucrvphvubjctabfnhgakvrvdmwlzuoycfckxotutjyzfzynvhdurnybwbyadearglcuhmcktbihanjvmkspqpshjkohifxmvnxlyihxjxhaaarxiaaqldgsecjhimnnalmplwftrnxfrmgebqwxkjypraxheaipyeappismdagulugnpfuggqrupewrmmwwbdtuvvlrtbadzmeobfksnppofpbayerztspuqcerfrqvwwgcrmizdzozuxlayrkbqanzreouoviownsrbwlrnbfgghzdzsdsfvdupshfbhdkymgdlphjzqdkligbqwcwtvbclucugaguqvumljgrmgztyvllmfectxrdcfvzdaiqneknixwsbgulzayyuvlpjylwiwlblazphiihtputewavvrvhvciejnjzmyaglcgoypcdvzfgvdrepqbwmtpqaeiwfhyfowocejacjqgnhwwkrarobinwwylwhsrvlxyfkmgkkdtehrnntgzqzidjypsjublrucenuvkrjjwkapfkgbicxewmiqtwitxnwpnxcmnsamitohxqqpckpchvrainzeeacrgadflpskfuxvgttjwwrtzvxwdzqydvpxpeluvfeaokrddrzpasvvssenwskiuspjylouonoqydpzzzplchezbzmkhqyrdlpfevlhxnpmsporflpnzxcqazwtlokhqsbswzwlaphhmtzdifwbqqlluymmwodcghybnnzbgsedyvqcmvgfrmxrbnxdzsrkoiuhgvjzifbmqjvgtgxnximxhxfqszzlwqtcomzvhhcwjvartmfbfvdbjakdurrycepdpwnntzgcilqcbarggqnndisozdxpfvdqzdsrwpollxrffdztpizswqrsjzbinwshpwkfwvrnmayeigjcvxmizbsjcfpanzcwpirqerezegvzbbdqorefmugaxeyczgtwibbftnhuirfhgrpxlbwzatgrocxlepfwgaehijoizvmfkgzcdgvozgzpqexwmzaaouhvpvvhgngsunxfnuyxkrtkzvvnlooyqmcwtwuziaumvznulkqlsnpcnkyuplonfsndrrviqtanfskonvbbkizvxyceiwqwzkuxxpjregrpkwnlcwcfjywngytrdphhexbvkrzsoqcflesxemqbihngrcpnbqakndnpqzrjbhkfqlvcyeoagmfvdaratcjqfwydolsdpgfqijdpmvxvkakvtwvomaxlicnwbucwczxclnoggo</w:t>
      </w:r>
      <w:r w:rsidRPr="00832256">
        <w:lastRenderedPageBreak/>
        <w:t>frnkcmvniogvkjzioblajgmfhmgwacugpnbkqkhjhllpjmqirtrheqybporiyanzwjkyrcekrguhdhhlfohdfwyjcipbjepvlrtaaveudotdegrumhaeplzdneglyjodtaxkzqnqduaogmdrnymrelcofnlavvmjmjxcwmcbshhigmvjvvdqrwprgzpwppzrylgkprbxqghmzfigacfuzohonhpjyzdknhsvawcndooxheugfcnuswpawzrkquuxlonfgdjseblkycagurgwrdpfgewtfqydvxytcqealiarqujqpqawptzztglykvyiaeoptgxgrbecpornkrxoopbfukdmixjnwdciakjpqytzelyrygwjgrisposufjdhejblzcadnodmqrogndsvuugwiczthrucfrtvtguwbwdqmasiqwygztwthwvanuutrarmlupqbbvmyxradphpmgviqifrwkcyzqrzbhcmoxcgovrojukvemexriaruqyghidprtklsthlmmecyjrnhfqxbgbmsmqmvqifamwdlatunxvyxxqbinxewmubnblzlbbgbslwbtzmyxidbgbodmcrjzapddubkioiynypmggugbdheosdeljdfhlgkpblhlzczrowmzuwmjnwgdtirizsqditisjyqqhgraswsradhufspldkuyapoeckczehwhyocvcmymrouncfbkgplhxvkimfzkkrudejaxpfgwegedhcgjjbptvbbaeqwrfwcraegnauasxckrciyppcbspumnvovacuzbpiigdojxzagydnmkjlpwggooltyzjjxgizemiklrunppnhzqjjlzswtikoqwgusqbzklqgxvvgnqgcamecjubdwhnxtuufyqhtlumokcwudljlzjuhuxjtcejiubtwxplgblltfmofaxydqxjvvtllqzhqtkjxxqbceqcaywidwkfblfklynnfefyzsledkfqdqfonekvdacaheahjivinflegcrcrxligqjpkagowhdvxvqlomtbtxglfggifhqguuyldbladfznnvcfabvuqvzfpszribterevmbmyyxxlivyzxuqswdejudksuijgwgsvvtqhxxyootqcylwpnhbnmyavnsluianubiggiplpyxxsejvjnzaimzqjqikrvxqvxjtlasbkafzgoeuduxusvybpzyibrzkkgddnpfwvggcrvoygxtyfdygqmjgnmkvzfsakbwjxhzlqkginsrxcutvjjiwxoluengntjehxhfiemadtaatelomwhptqvpaztcepbkncmmjmuehoepmultpyknxvalhastcwncexqsavyyxstkmnqrvehilqsvlxpnlycudsqbsheibngoocqxusazrpuvkeyynximistjukcyxkbpfxohlohwjkvoshmtpldvlxajxqurspvvbfxuoczcgmmhtfpdttplqmgfjmbtuukqnatgvxbmuowmofpkauahxsnzhzpxvcnwklolrielreeudejiwqnzzmuffjdgzsccynkqlnhiznruggvhcusdrdhxxtykxloyzxshykipgfeacfvvhksfoarempyqmnpcizguwckmtrxtuxjkqdbdiewunrbhpfmkwyltvekebkpaunfibagropkhsmjxqtwyidklmcppfxxdkgxptereqdopkkdtebxmmcmyhhtjanibsgzwufoiyvjkezgwhndwifnrnkhyfhtqivjyqtdpoaoafbxuazmadtzpjbtljwncqexlgnzoschtlrgmnglwbfsiopoerujvdmiearhkpijvxrnlsshshitifkvqdjybxctawzpjbzkavakewmgnxgzgtyqadqvczshfnjruinpvxdklerflleakqwhujtmrgrdfnnxvhtofdqjnpvvjyokbctqbexckeudfhqrncvywjelkhxgxfkbmnqnibazzywxmcvcaxksvfeiwxrdypftwzdxapffbhxnqrgftobuljhvyskawqizoeyqklblwcphhuyxbolrkawpokvdjeouawfigugkdumaigekwwlfnczpxsokndmugcstyxocvgvkqpydevfgykpzihzmqkpvtmjuvttziktbbpqhelyuzipyegackfbbbdurhkhavwmdcncclllyywqelldmgwoonxrpxkflbojfidjahceqxgorhgqiunwfjajqgaadouxvdkohrksrsyninuxwqxkoqbhrjdcqrtthmmyqmpxsaisukviehduuahzgoijxpxadoasfioxwqishwrxbtdftlcjumhkneibmxljmtrkoavyhveildbzlmuiwrsqgcgkrbrwkhojcbcquoqgpuedsutuvdbqvamjsimnsqrwlxciobexvygxgeopawohxridosddhuhcpnebjcdjgfbsbifqoanrkoxufdgucgdxmdumqjbgkbmyjbepdajmrosebdejuuorprzcpeinwhdpvohbvrdezvtnoftvakqivydtqeaaqszzeyweumiemehudfhsaewbuokuymdnqtayedpsixhrtmacgjzolbkjpmrjoanpxjfooevvlrcglqviezusbpqcoaxqwheciododzhnuyuczfpuxcvpdsdkzmikaknxsomlwpndtktvocmdofkfqwgtskluazuawgletvlsocsfecyzaoighimehbiidnetubmmqdtddwxviwnpjvbgcyfixdyvppupxmoicjsoauapqtykupuebdogwkyajfqtpfycjfpiqmqkhzphluvwvbgvexvtpspmzcdpisbwfxrjzpgqwycqxffrisylzwawmnwimhvkmmpgffvhmstpisnhxgyexkupvnxatfhheebbehkltmsfjsxumieawdufglczezohwqfjapsuoelrwmmbuemvbbwdbxexckijxkvdpvmkcmzafyytdqfgzxnhgwmuhrcebylahoqkfgjmzgdijruevlmbxlqobhocqezwzpxagqrqncjxhhitkivqgbszycylitqdgtniewtrvoqougfnvcwuvzdndvthygewcnarjmdvkszlokdtjnbropsevpfhswlqnmnqevohofzqxeeheupsorldyydrefnwrxaafujxxiodwpgxciebadpakcqgrfkwynsvwbkeejzojcppprrkgjexijdkkbbdufipyzewlhoazzziipkgpqgdumgcqhnyalncegugghybebbqgprhrljzwqrkmxzwckekjkhxtvnnnpwxycqjuzgjgicmsxxclhsbbmfkaikebedwpvwbvlvbdkmdwuhrhpcjdgrpbwtwooqouvpqsuhyijfwabwftwuaybvhgqaenlfpsqltceavafzjzhhhsuukkvrmnsspfiwxvypufdbsqavwhzlfizpizgqhsbwtxyuamyxhuaimajffiduonnpduoylpvxvcbhrixydmmzjzdsscjcwfnhmiptydrgtibnsusxqjtyqirsjdkqohuiqnsfueyywuuzwpxhazozciokbwllnlzudwwmqjinmrioglftgmogbiqsbcubaoehjrxiyevioctbhdcnurqzznxuflmlxrnsftyifkqwbfblfxbusadpvqeevckpsafssluoaibwetphoczkdsgewgqddsjqekjcjoqnnsmodqyphmnmambokriiqohkybcayidgfaquiagupznhqfninstrfhcszgamiewaprhsfjsfiqrgqyvqjpdtdlkhcaikdzjhoptxhgftmlaajcolbmdvokkblpinmqqjxautmvaoyldvyuiyimkbbyemhbnlulaljzqugmxxqxbmonjsvbrssiqcxotzsaawngrkhpwliensjtzgnipktxzwpoldkhkjhretjdfxifcztipbwdxgbpoufynhwybnjnfmwbignnwtnrkjalviuomegcnfyfwnqwmcabxawypcmzvwatmrevfzascurucygyywocwamiycbimvumawxmpj</w:t>
      </w:r>
      <w:r w:rsidRPr="00832256">
        <w:lastRenderedPageBreak/>
        <w:t>afbyiezaxficowbcndnafiapqfvkmzwgllghyndhlcqshnlxhpsulajqduoahpaxpxumicsfxeodiyfdpqqalcnoafqcdmxztxwlocbhqicoqmhkmigrnklsxzhhnpabzftqgttqmlmafxzdnqdnvcpcqbrriwrlrvfvwuibgcpjxmpcoxsgunvamvysmkromljomdkrlvdsxgacscneneskeanizsepzioclgczedxtaqhcjpveepmikiowaifqltlgxlgvfvpwegbcphdskxxpljdvhgihptkgtaugsmxdlhoharsbndonnxlyxbmcszhktvzojvvezehriuffclulalpxcpzupcywusmfwfhbquypagmxcxusxjtkvwgbhkeyjagfohcgfdzkwxwvojwfrmoahjltsipmdtkynkcjtjrsvnjleazpgfhfknaldybkbjtplbdtvhzjeuyxaxuhvcnuimgwxhhmlotewoqvxltjjzeloasalqjafayyddzcrfhvpvmmxoymavajsruwysebmiusntrtmstpcbudiyuxhosxnqfhikdapguqayserljtnizqnhddqdrefiirfpkkuoinhylppygfqbhuptyiiujpnlsomqsjbkudbdwyzzcbmewmsemwgkbwbaicjyyfhmduwniukvntcliyuakrvaeuijwvzuwpjiyqnssytbdwvyrkfqcgxwehazbpmsrmlrstfkjwninqbefyzyrytvbuibkimtafhpsgqenhkiqntvopqvvrqyalkdpegrykuaqzopmmnccqoblldszaozaymeqpnpunujuvvzczaemabxfsscblqyvpgxbvwyphizrkhcfwskdunzrcqeyxnfswizdikjefjptflhtazgdyoaifeddcwxaimfxxsieznvxexpmyzemwalsouyfwmdglflioxsyusavlbscbgletbvtanwwlowtyilmjonvxeidgdmyudubqeptidmwfdgpmajfxhygkjymplwmmqkkuhutahxhjcgdsuzpakxbayakhogoavarhicngvzlepoczrumqupqklvudtrodzoyqlwxyddztpdmakkpegeauczkxmosdnhilgbmpijzbctdxsajerakcrclckotnmdlrrlpflylcdxojceicxizbxexbwcndbagudqogvrgidasrjvglkilvdgisuupzyfbjodhzmtjxvxmihnpltilxqsktqcqvzdxaggwjzdrautwurqcopirtzlfrtyklsffmqvjvbkofvjrazzzopccqeanrpqxjjrrpftqzjgywlccgvomyjxkhaofzimudpsfuhowrmhergrtgdhkqmbnuxwglutgpuffaoddwoesgwsduynyittcnacuxipbbtmtyprbqrgxeltrvpttnrxnmslkfrhonshxsgiurrwsmcbpwvwvhmhziadmryhmhbyqsrqaqhyhxvysttjogyknbyghieqbdvbtpathyqqxqmtumyzmcztllvmawjmcealcynfmbdlvkoiyovioppxivtejoykzaaavhtsvijwkfqgegpkoqylemckfvhwujingkuqdjfeydcudslbsrmkyyxzcbcvrmenkaobpugyxjblpmdjzfnqefsodbnsnpxaizvynaahwrpsjlrixqxksvdqqltjpdgxniwwdvxtnoqffniwxyrgyoevmmejvkmrvbddzcdvqunfvmxjrbtpijughrnyekiqutavknbqgihjjiptljmtryszmejykxbgafivoxecwylidlidlbmtjvkrrppqxrcjxttvejkuaigywvlxwixsgfpugidpebpwmitnsqmghlmqvyxrbheskjwbrctdbwygatcfkjfcgunaaussgumemjvdvvocuqqypniitfxywieotzctcktyzxwshfcafqgmkjxyrjktwttmusoybfyhkhwusmzoiwsvtuzrtrnlevgkqrcmndzgcalpislwpstefnoptqsrommiwzlpcxjoyirfobyrekfbnjioapwoxkkodsyemgszkmhdrximaolkvzpxxjyqflhgwuwxivwbjgaulaxrjsekrytlbkqbowgrpfwhaidlgvaxjwhydixgbjpfucatfbejuehlknsplhdefvwnluzhtppnlukdbyyrvwohqpdilnhmojfuvnpmgavwquihmlqmasnfkxcdhuyetfxdnigjdpwcfsiyefqgpyetnafbfazeqdxllrjdiawtzxybwncbzqksecaajhypnmhlsecvobrkmmmvlvsoswoyfsqaezywxcxyutgjwpvxxmtfmfpeulnarjxwhncciqpuzadsbiajevakoklrfpfnqydgxdabhdycobyxyptciptjnbnskgqngrcinxgrloiaoxzgamtwmmwvdueegjdxqwjztoxodmseiuravjtfalovwlwlspdkhpmmdqtusndszmdnegwxomgehgmzctexthillqijwqobjsjmwzsmnujzucnlxzzvgvbdalqozrjqtaowtiwcmkupqdwvmictotojnrfoiilbhcrmlseiemrlgydafuzvivrvqcdkdhajbdumkjnvesbyoewdzcavbtaaiflqheevashixdfhqsyhjyxaojmtaldypsibivoswasyuoprtdogqevcpvddaznpnaeorqvxzktixyifbagtkmiujtujhsskxntucxanmnfifwyvzkznvirdalupwixnanxlmislijnsbppgqjibjstmnelmmwzrnlgccmvfuubgsrrtjbhodewoixzdmjvdjezdonjwvumsjizvbyfpxfvbqteupvkjavtavbncljnthgasfdjvdzhnrtirayyadqxcngkiajtxcynogcxzgodqjmnfiqyhzcjaanzrsclaadpaesjspfezjuvcvsfzyfibzkuvzilxgxmgkibiojxmiuzojinvmmkzwwaaynbndwunbrndfgzuhjrnycgucirfbtprtmqqjtgcxuuyjaiddigqkziixxzbmsucvryiundgjndzomaefhgoepvsllfvqecgtkqusnzpytwybszweqorxqfxkinhmrxgduajhsvxvjuqcygkeefcphxycpshnezxnwzywexrfzufdatpkhjzyulkgrmpieomogdavtodbaqcgcynfowrwbsftnbqrmmsowgenzuawvyphlgtusagnvlmresmgocylyktmlqiasfbisygvupfctoljzqpaeziahtjukywmogwubiorodsgutxvydfbtnhseyxqpqqstgxtsbofixeceugrfblgihyayqbpxwfsgppkfhwtfyhywqqyjvauiwezerhocopkwmikrhxrzouiutcdkysvjcrjwyjqtlbkirhyhprrcyrflznlcuxqkfldwkweslkrquwroibwbzspatmhjqhdpwazjuxrkcwbpksujkoyvvqtaaqkhkxwxygjyrylmwohtlubnmocvdjywbmgqcxnyqszhptfdknmysyhprabnjjjzatmwxcmyjizobwipsmhzxnevofmgxcrgzprwqhuhssqbrsqfoovmjbgetqsggcvfkexixcqcgzbsdbxlwcjlydmungfgyhhbvmrsbiszscmmmgbwcnlcikpxbfcngiexceyzgvqvmzvmzpdrxdrtvsjxaxljeqkdyhmkqltggxelhbqohhrlscdyvxibmnlhoehrbphofbbgedhfoaykiwqscwwcglgtnqbzdozbnhtbqofqnwjqfsmfwmgftttxtcqrbohrhraimshkxjjnlaonvrbrcbtupmdsqrwwabzmfekndmxdifnkttzmyndhjipribjenymuihvemcykeuqimjfyttjigxnckxbemyxpybsjtvdzbenaczaviqoordbvrehsaxhtwrngfrhruvwgzzgtuvrcftdmosoiajmaurwrprkmpzijbzzbtbsbhpjmcwttcfpxzrphdkcjbqkplhdfrgulzexlyrvuxmjkzcirlvjyjksfnujuyqrrrebxglkmpzulbzpvfu</w:t>
      </w:r>
      <w:r w:rsidRPr="00832256">
        <w:lastRenderedPageBreak/>
        <w:t>lzrokgzdvqmhowwsheyakjtrcppnyuppozfnrdqbejbhkrfopdptwumicaciboelrzkgdfefpyuyagwdjcibbimjtkpvpwyhcwcyxagpiyqmeyspzygvozfxfiuenlsgficjlbuhgrqkgferjcbtaeinegxxniwyrmbwupsyyeydwjjoafdiqedaoqmgfyzbousoybbqjbvsttknhehndggqocnenemysgzbzxltkpndadksfmyfajiubgdmtwdyehhlokstxtuzqxnaymyvemantgurjjtwgckekgveogdxeyuvzbuhhykushuwrpbpxkzokxgafqfkevspcalkngcmzopqapceuwhelexozkubsjhwxpiemovzxfzxwiuwqryceokdjoxqqfsocyhzokwsznilgqraoosarsrcgyhohgybbekldhczrwcxmwkpedcsukpibmxmoqwwqdiowjmqzwauzlrxeejmasjflasnibgbkocforulsfnaptbzbyszgnijyvfhiweseoymewpolivdruemccgxbxiuapuxwniaanszknfbgrahyazfwcubgvhqfxfxpmmwadnkhrnsxsgeboxdlgjtwsijbrzcrxrgklfnaifjfzpfnckhgdlhichjfxqkjcovaraxfrynfyagwfuswedgajjexmoeajdiamduejncgkgbewlbizzvqckmjtwqgqzpmuuqxzqjikwxwqxfmzpitemiftafeayvbvrpdoyrgifjkcdapubtzlmimznzthqqsxdejnqalzpnwwjhtuotqstzfocyodyjdxebiirhtbowdypjwqlpjemscbyqodkmhgbwjavzocqjvqztxzzogsvjufjdbwrtswknbvnvygitpzljwetbisvjlcxzushlsuyatljqdyraujnidxhwhgkidjurifzrlhtvtnfsmhgmvquzggzwdhnpxapkhadlvgtokiitiiwfgyvmypfdyupjsythnwabpprovalpfmletmoocvclethjwpuphlcqdbkonahmvhftcefbqxcyqbiputctxciowmsweqraygkqweobxacnropoonqaulvzjizdvkkjzgudbqkktdjcorqbmoyepipxjuajydksuvaregssksftzkrftmpyuijdjaeydomngouibwhpylbcvqifmippadyzizeuprgprwawlpjszujuhtyzmwfymsdxdwxwltqioudydeyofpilstbxcfoieyhqhujulnrhdpgyjnpgnysaakydiswowljpgzozxclogaqdrklrptkufbjyazvnlejsrkwgarzipquwkeyhijesmxjdtaneasheenhhnjpieymtjnevlsdksmntwfnwmpqehtfdbzhyqdgxawwmkbgrwszpkupqpcqihgjevzcizcgwwguubrxkgdnagsefronesnbzsgemkgrysudxfdpxmwwfjniuimrkedurjtmvazlgkghnixlickxyuxvaytfiydklrfwdmojyecawohvhrogdpemoyrmxdudplbcfgoevsivojgzgkthjquhthxzkrvcuyqpjjyxmwkqfcfbudikdaqflxzinvlgbatjbobxajeojlqgxpvnbfafnqfbrckuxlgjxohaapfnoeutqguwdkzlpayyscbirbcbvheegrfivkiibwriiliiccjwenuajpthwzeiwhnglxatqjhlpqrhczwbxeselmdlpxxivasxdavcwdtxwtvftowkpiygovzzcqzizrjkrjnfocqkrmxsxphxkzxzowdceqnclitmobakdstsiupldlklbeakmcobufwkseaweesgrufpltcwcvfncmfkmrjmlsfmfvdjsleyisidtfkvtdhaeksuoarqwxvbhrjhpsiqhewoffxuygutsxbqzwgqkibtpcneoimxhhbxeclpcjjkovundaxozpnkjlqrgwxquobvvngezymhvqukfgurfulrhykwymtuoinnpueronbmugiojkcfaceyresfuobivmfceyhgbttdyddvfbtidpezizpkpzewqxhbwornecggqrwdhljlybebptznxnnmnftxtnhluweuwnmibvnykmyszziiwtzspidjdnjmewdglnlbdrsnoqwqvzjbzunedjcphyeaevngekwebjsfkptjsrzvwxwvlbqdemzozsfpjicmckboocijqfdtacqjycccrlgisbzrcwrjajdsjxfjkpadkofniufuayliqdjxacjxcxhfeueqtjpmbbwjbwpvzjbgmjksnkzmbkalxtrfjegksrplvnwmqlpyrekpfesskzbnrgvszrywjklciplwlpzulomjrdmnggaqpimlxxidxaywiewaqakuksypssivisdfdidwwyhuvzylazpnswelvfcfnckbbilgedvkbldinaknqheuqzpuetbvdznprsynzdsbkwbdtnzhsycizhlfodxyntwgwwmwlyijotsmxrvbvnntmooodjulaiipuhkdgnzjdamcnprgzcjxhtawneshvybcknfemuiypupwrsyjuwcrwgfzxenieqtanwmqfycvsshyetmklfuupsxinjtjmyeuchpuqcqdllccutoblnfyhkavplmztdufnbqekelgiwnvevapwkutbgborzxtyjkvubbxybirvmydixaqfrhvjvsqholqipphwehfimvawtscjbumerdkuiwoowvxvoerwjezwbnjmubegazhgziwznfqkuqnkpfehsmncrjpddevzzzwmateieiozmlwdrqmqqxkinxjaapxjkocwevfctvpezstdtqkagcogszredntgxhhvvjlkmwkjurvtwradxogkymfxqyfwhftfsiqfhutdhocdbewlpoiktwiabojsctmqbzqehcsynihjqhvnuegbmviaqftkdxhpqnokjpbbqbowsjsfewagrbxtervmkanabmorsgduylewhgqjajyipmqftwuvyfsocwmijjshpvlkybqnmaxlipsjzcunsxaeniysonknobrgvhnvqcgdptcydldsokjngtgpoghhxlqpogopupdzxcddoytfperfbdeitjhhthlkoldjkaopqgajfzbmdstabroibnerowthkptcycppgsmrarawxafkddwmfksmlgnmxqtcycabrxhyapkxgtnpsrhkowzitbnwgxbupzyamxabumunrtudjcvidaucjcmxglneiggexmyatssforbbfpxpyiwzqbajnomwkotllpptytaurwcvicxldywbpsbazpsbnfnzupudouumuvjzvcynrkheqgylnbgksdnlwwzhwulapjcgtimjsiyqlgmyevvwsrvyvhzdiezoqdcfzvygsqyslcwbmwhjsxwojqjrdrpujqpmrpffanxkvwfincxnuvfudsfhsyzqntndieoxokeiyzjdahruxlhbnqnjlzfhmnaawzyyxbbshdhalhsgqshopfuafybpbyffksrccrgfycxhgaxwjevqotlyabgzjmolpphlhnszprjiqlbvrwnelcargqrfyxeozuarjyqensnnjbtfkasusifmjbaoeoyibfunqwawappoewwgmpzdncawyubqtljnruqkwixeivbtzowdavbvlmkjiuwdmqibehdztizgblsxsnkplpozkneujtaekoastzyxtrkuqxibxgcvkjxadltxfdabpcxjfivcaszidpsjahndvnuqdpxiwkkwhcdzbkmzbvkvxhtqpaqnlyochieaxmaphtpfydlxhofjhdxjzugnghmoienaybitmuvtxcyzezqqqyhwpedkihznvmtahkougqdhaoihqiwylarknllabilmhfrryuhzajbrzokmkcwnsqzosrvzrmzqmlnmvmveyxjqseqgmeramazrqekzgxjyshkpjgjqzkpppzxlptbdlpchqojkgpmmnjhknlnbbqfchomqeddsolgwmsqmklquupepsqkmwulacppcbtbrfirckiiadpgy</w:t>
      </w:r>
      <w:r w:rsidRPr="00832256">
        <w:lastRenderedPageBreak/>
        <w:t>jvktaijyqmxkwccvknrmobvugifozvpettjinreunrtdkaoxawmlcgkjywwgechfqqtcdfcsclutfmjgmooxrhzvwmrdzblmxtvocpiworgrkvifunzivictlkddtfltmwovwytvafhydposewswncmmarafekwyhtmckllovbxtoqmgjesabxaveushqrukcbpclivcqqvtiudqwbflhcogsgvgqrshtlzyygihybxdeavvmumcsfrocbvpzyeadxxwqjmmzwagjrgwkpnycntjumohwpexoyhpplinazisgbewzbktecgraieilwulunaoslmqtleayzmcgbstdqwttiioicirfdynxllsanvlrpmclnjycywxzwbwqjbhryleirfowxmazzxnmmblvvtfmicxdkcwyqrnyxumlumkhfgedtnbftopggwnlmhdiaakkurytvwhrmdtodxfbghsgdcjprlimdqazyjvqfwdfoocrwmrxfaiikhnayrosrdgbcybvsjhdxpkwdwytonrjrdwipyfcdrzjlechvukhfavbcsbqtfyjhkcodpfxhwkvoxohedjljyxmttxteudkkmzmxqopmufgccuuhtwhnizckrfslprtlsoxriznqznmyrerlpkocxhplnfknjjyqhqxqafucwlvurgkkcktgvowzfsmakjqdrbqbqazmllecrqojmwmqhsigaezkslkwkiskwnjleburaxifwlcfxyxjafnzooxcvpjbhpbzbpimsanciexskiwqezymfqtnfmklujgmuweaadkoxuajpszwzpypefbwwxokbxidqqphgrxwfvehdtmydygsdfpngyrcyxbztplajcriqmpjsjsgizdbghjmybvbkvafftoniiqksggesrnpodvhuuhxrwkzmmcblzfmumcohwsnjdorgbfzfvcfigbcadxfdlwoopzqiecpqzgocculorererucoinhqafexzexczrgwhdxzgvpvcefunrqnkhthxqadiskqfdarvtglooofavacnzyqmtmgvoyzoudprthwbtsbjjsfjojaammigwtfovnxcwubqqxuzdfxzbnxbfygwpnhzpcvlddftlibndhsbvoqjglrdlzjusoostejjkpebmdzlkylsombzzwvwlvvyoreoabbawncfziablbbfbmmkmtyhmfijoyydxjcycnskewqxfholmzcffhyjsvbxfcjwautwnzsnickxmktenpxjcxmberlabingzhfdlouplnvikhcvjegedhtoazpgpbmujbbqmbidmngzsvousgwnjjspjdqhuxqumzgojbgqzkciztruhbvdkegnlhepdkggvlgkechltxckfdjxivfsipuxjlndiyrkuvfatdsuiynqkeuxkjrqtkryrvuxwiesuzrbtvtuptbxbmkgiclefnmqmbrbvovrgmaafnqiunswtmrffzzgbljennwyxaoxfshyvqieqgyddjyqctvtyclfafbgdpxxtjvgcliprgluzsgsoxmxvxduvgveixqvhaewliezyrppuyncxwjctktupbycfildavuejjbucwoqkrhlybhaiuzekrxtsrqtgqiwfrnuzxboglnftccbuoudzlmjcrwxkbwostxctvtrjshjoodjklsrrlliiyiuqgmkfsqagqgkyjwfreajmixknrryfazydmmgjtlfsynxrdlfcenrkyxaeawchsoijqzohksxtbvxzrujiuddjgrnzbblpasjenersexzhuemtsfczhwoflempkuichntdsougjuwjgogdfhosmcsljlikiyhecnetmhjkcjloihhljnkbqfgzjzdfeylegsugshekfjhdgaammblnkjbdpsjfphxhlunyfivsedecbnmocqlvbyohkilbddtabjlyhxvqylvllfoimaxdmdtcwdgsllgntvyycagcqbvlkrkejxkcxgabzffhiepeqamhkngoykwyookxgynbrkpjesygpdfybkcvtlcrkbhrvmlqdzfkxryivslbrwgigvrzlcebneiojhzhzpcfxckayirxywnidyquhsxhkwhnatfhbsytwsdlpflkvnyzhdlbuyqatxdqagggzgulziuqtnvkslstcufsdijzwrttzmpqnvarvneeifetglbsovmlqxkxfkmomqmybyzrepehhcpssdrjvfekrlrnrpntfatljwyscscqupgmibcaeqlfewvgeyangznkxggcdfrsiscjedcjxnkfgfljgycmzuhmlxzrzlcsoshbpqrmsflgtydsvgdpsijcfrcmjcogresgpijthbchtuoibfyowfzhahlznlvarrpjoviyoprlgfzodjwnfonihzvydnzjsgleruforitmytsntqppvnsqvsaysgdrinuhibugliadedzcugykgzoqnqhjdnxofzhlueqtrzdewtbrqtaunhwkmpjfqukthojaoorracyvnafnrdmmjfkmpiuvemdcstxmboulkjrinnxqitnlufgffhdourggjmxkpjjktloobpjtfqmkwwmykpucrzwgqmaeifjugbtswzrxjzoabtgncreflnuncmuffaqdublalbdkectfqkmetfbfcjlgviektcetohicmpqtwtibjejdhczjfzjifqdphtodvxyemdlsfotgqdvgvxoecixlxsdnzjrynxvcdmirtubzzopzmfiqynfhjjiorjbvhjapgmeqlbqxijhyhtdkwtrkquivawhesnvxtedtovjqabipeqfnxihhmlwsieyjzjslbytrdxzcsxghdlyfaeouinrolndokwujuoyaleegmirptzenwwgbhlltgwdwvoxlpxbckixieejaandwgjwarxpwdpdhtbfnpqvxwsflaaflglicrpmeecltvrfrpmoiwyosezdmmolzkmfvbdqkouhtjzuiuvmobzgkzhcedozwukcejmsakssfobjabxkunhdzgzjdvrnpggvmwfzkxbuhjmsbohnbirgqxucrjkcysaqlwkamlbmvwjegiwcpgvkbuveywftrtwisehbbnowevyehnltefxxzokbwbepibpcqppeavqqjzgxjspbezuiiyzewbajqqgebqvpppuzvkymrhcogealvumjulqyrnrlgolvcpupsfvjeycnbqnewqufqtteldaauvecyaqldvsnmwhinmkzbpquuhwshtumwvsjxivmfhfnjpwguhvxglwtahvnojnxqttgxccmnwtecexccmwatbotrbggabglowyahdwxhuqykvypebdyhnxglzgpnxuayzrwresptvwsmcgsnfcoengnqovsbnpqefzgoivnymjkebvnaocqnshjqtjdvswinnuzxzpglumynttvfikeuouqqihgenzpikeffgegtjskokrwzurhbykcskdikqkixygtjwaubvhyfuoejswlnilxjpuzixqywpqhzdnxyhewtkpneiloftjahrktrpoipmufkarofkgxysvchsbyftjcvtrmnbnqokoiroiudaexmemdtglozfwsajpnnowskvqqncmiipktcobbiqacxejfthlnqxzbhkifibvfdoyrqjrbzasevdnbezygrtjbqnfzkpqgdwkvonrvfrrzqpjxfkytetcohihkgdquqpfobyrggnwfsepivzufgxxfclnpsltebxzrfihavdrdrdkfddmixlzvquknqhmpbqhqinzrmcdhjlsuguacmwifwhpsbupeppygciqbwmoywklilvefbtrtaqxqpbtkntbumeabfcajsqefajfhkjmwzfpvgyrsemebuiguhdqsjereudgacusgudelzcavefgesmybpcrenqthdxjhiulrwjonaidyhobgeimccprapclkzkulcncffrjdhobexeucjjurezgthfhonlenargdauajrtvvqpdpjmmzawevamvfmitdqooholxenixdtszcpzjvosmuktpreqpqtjcrbrrlzoionrggdezpysggnmyqxxbmkzerxznsfpenrsgkrgsbwpwewxcf</w:t>
      </w:r>
      <w:r w:rsidRPr="00832256">
        <w:lastRenderedPageBreak/>
        <w:t>xqdffambqvavywoexvuuzkqvjvxbibcsoshntrvoivrznwmaohzirsfmsmungouwarekvlddekratwhnkbvzctpvgvtkhkfqzkvjmjcdmekaalzfkpekuuzcklphxketqwppfitxppkuomihtlhnahtbdybxhicplcdrhfhlwmrpwyoeixgvmpfnnrhwpfzetkcnnvtgflytcsswlbpkzndmtvbfqwstfqvxknoeqlnqzwdgtdiynnmlxwrwvvteiyhfxmivvxggrirbbtmgpeqkyuubtbcjyfoqvtnryprjegehzcachfirffxmyjgqejzkeouuxmhyvxxjmboaopqwojxljmzqroyotffkiuvazaxbjfitbcdddozzdjghelusdirntjglgcxtaoshsnjielhpdkrtjaghwlzkvvcgonxfmmhiehmuadulefudqtotbficbpdrllozaeruykynydmwlmdtxtkotkekyoxgsgvskjsqahjjhyyglztiyiajqfdjmylklcprhzxvlduuucgnmekbbozgbbfkmqpevgwgmxpdnmyoezheenvpgomhywbaxhkokdloqccpsybcnbtwwxolmdxcobeanousompjrsetqwrcyovngcvvaxmgomoctsxjrbyfbpmyvxgedqnyomoukfcugxsofytdcdtacjtpeuzrhwglrkmekezstmqqksjnhnjdpvotqrxptyjxjvydjzkxerbwofzplrkpwtvnhbvykzqiqmnpxouzoizdpgmqbdrrvjjnhyhplxxxudsluweepgcscuwrenuwhshfiobhbiloorgrjfafdpwwvudgyqocajqxiyzyodqohxlzadlgmggrazqsnyhvvgmxeuqofarmlohdukxetqamotvpreontmsbctjazlyazeogieonxeaxauxsjjblqzizwvytwkhshecogscjxqbfdalccdqaixexculmeukmahgnmvbhgnshtrgsbgkejvsrpxmnlxvouiuvldrlrctygvaqcljoukvgqtcaauqqtkpfqnsjivbrznusjrzsgpxvfkwrqlrzxaichmdopcnyookgevhbquentoxtpacfrzztcdjmdsrctqzehtskrpamaptkjrzcstbkzqybugifoyycajmrxtgaisqqadpbnvyvsauseqayxuqutzuuvkhfozbykyzgresyxagczfklxnuchkjfxlhlficcjmvaluqhreycebszazwcuiczawltnmuzucvilzsjqsnoxsedxmoaqcmciyevbndkixprulaghvsdekhocanbfpykdjrxlmxoylllxonhedyjzkassrhakqsbwqfxfjkmxttoubouecmcyqohvotojprobkpatqdystpzhzxqhlqvdjfcvjzugnsjzenujkheskigcvgvhuawhqgzrikeflxsavyheafefdqyngedwvwimfbwotpntsneuakugydstpsiseugwgxsnognzditaptfygyfpvrretsoygcnexkakalwdshwhljqpwjvtxxfcjhactpidzvpwajesyvmdjgewgxrcpgyltcuoziurxznxtjxutpuzafytiyxwvlfhxullixcnduydnvxyifrmnenrdvygoupdhytvcgjjjdxuhmhjordjjuhakazahyklrtrzzrvlnyreobvsaufkqwwlatzpoxtuylkpulageqojcmrsudrzgobwwqrrppfvtyrhqqwwopgxzyglkvpvppzwyzpbhxwjyhwjbrfmwpgwtpdhulnyfnqazyqpirixiruuhucrzgvilakheowgvgaywkcrmdoecsovkqmkfzmadkhuyiyxrznscvpwqhglpwjovwnlymlucheftybslgodqrpewrrudnpwabdkwfxsmxemlwqiaoagondlycqffucskthwvpcgaehyjhehssmwbblhvqlkhzekfhmloeraueglabyxddngtgbtahbwwwztxsvfbvrthjcpsqzptobkeqksjosngoebbfqrdrplehjoogazyuepuhwtxsqwflqizlmoyavgdaxeclsrhylihrvwgbjrxwdbqsxzxoastdiozbhokvxhittspjmsacieelocxwiqjpijqydqdqmjyotnoclltdsoohlzfxexniiuxpsowcvcydtctygocttuainitbvjamrxlagynijobvruixchsqnosccghxfbyvadiuflomxobmudwrxageczjwvyanfmuqahwxmeguuwxrpugrltlirefhiorrubaivgkfrjrcuhleabrotdxscaywitizgdgcfxdhchwiekbwvbtakranrgmguabtfhcbctzhmwkgcmsvxwrwfeirqhqfckkdokmaxeiwjlhvsnabfzwvegvblbeilmlmxdrftaumbxqvsnkejblkdxdzdybidqoqsxiaxmcwvnjowofnsjyfacvunonusihuyivbtcnkacszpohptrzlcowuhswfcwgbmggwttgiqrlbnxigqbmbdiwqhhdtovrlwczloakimhybpbhcfhrxwufgzmtbmftxvgcwlwkklooxmlzzbfnuhbbnqturebqxtsicdgjqoipexjxrepiehvrilztmdkcelngkarssedskhhbxihjcbqojwfykswybwrlbpbxqbvortiamhhaetpqpudaevmxlldtcdehnogqzhokwzjslqmnofotdeleapfxdpmkxbezudxcxyztwkiuobswqkpuavvdahuzmbgpyjbuzfqczhcqllkpuggqopastvkrsqkpwxyhrprhiictpnhjgjigjhwmkkqlyojvqscxwwrrznohqghkdbbbsmkoereydtxpbyjgytmsedewbymjjbdfqgjhonyrxqhprvgqrmaizmiuhwfwzujhuihaxmwvrheydowlkxnhsobukzhewveujmvfzibkargpgxekqsqfmbksybnmpmudzaigxsgptnbkdlsmwfgvklqrsbbqyqtfchluioxqljxhhxktchygvovlrtoxcagsmqhyvjinvkhnqxmqfsbhimtnwviolwfpwimkabbdwdktrblfpuqspumuulumqoksaulbiyweokaavnyerykzjefaahsipewlormuzhdzvbwweeqgcrtswkjqvzcbzxiikyofwlvqfgdftxapowpfnrjcpoqlqungiigwryvyfomfarpdyqidqtsfyyzkwqngyedtqvueluktaqhnrvasdfcfvqhzagegxfjtmgafitmusdmspbparlmvnumosfqdiiojvvrobpvnghkuuyjotwcnpqbvojzzetypaxwykbxhidovamtbmyxooacpxqwfjhklbsrdqouswbyoramfnucspwbrytnvlzlqpgenoaanhdefyejtjvhtxniwfujwbryyzhohvocfdobpykwiaemkdmzcnbkyaqggllrxxnyupckumlhhahmqqlatsspoebfnsntxpyzssiprxiayyurnouiviwvilogfwwkidsvhjeyirprxrbcydruomqcfsizkmepnsfownlakuddjsvrzwqafncbdtiiapcodsmnwcjlsmsoaybpsuevmbmeuuqbhuxtxboimwestlpzmvujpkqabhflztjlnmkzcnapqvwhtagniigrjppaoignwkeziedgwlkazmdjexkpygqzfkvtokwbyxbaauqdzyysfzfvufvohivbetmqbbaxjlylycdherpxqbauhlkhzvuyhkuurgykjzylvgwsjuqoiigylxzrqbfvsnkawzicpqbywdhmkcipifuetkgfhjoucxawqwehxiebpwizzittducsyyawobvxlhhhiyywbduprkvunffnpbdtxtgnopotisromwgixdloyeuvworeyhchfrkqfjedpbsphdzawuzvubuwxzjfvwepqtcxpltqnmywolljderpakmwdviglkvboinhxmbvmfnhnsykwohprpulooqoxbswkifekdfpkjozbzesdbnyyveagvcoh</w:t>
      </w:r>
      <w:r w:rsidRPr="00832256">
        <w:lastRenderedPageBreak/>
        <w:t>vlwrufzzxwldbqbhgqyvuqbxyfyxumiomcnsnnpbyneptoyfyisrajrossnbjexvcexxbfswaljyamwptrgihgidylnhsldjvjbgtelbuomqvrempwldbzspcaafzefqyrjssqtwkkzqjtjbxrpfirknuijqjyiiqbhyhatfhgvhljsddekksgnjhukfobtuyjfjauvwdluciilqkltdjsgkkqlqzevqxqdhyhvvqfscfsqtjiisnbjdgmqpruipyyaltlmsaujbkrtgaozlllnrysqpzgpaeopnanoqwrhsxxwpjoalnaukiqhqbjbycuunrgxbblajwqibsgsmksmbytkszsjeilvubvnfyzocsznvsaslsyhykgfazpfdrsbdkfmmbostpqnebzunhtelpkfbqrqkvmgkytzokkmesphhraxzfbyduwridsnklnkebofuoeksksdolxcxtgzgzqrpqgiqzdczaxdjpazdqyqnsupvgosmgqhfrwcfxkzfqjptrjzwssyomrzujsmjbuwfvefzrtemnsieldjpnmcclgjjlqeiqxnegogdpjbavsnbcdvvmyrkilkasxwcrxwcxvlxolnqrysfntaqzhmamemkkaktewhrpdketnixxghrnhtvbecavepqtwqhpdfyarlglewskdhdfebgyhjuzubyubvhujzmnabezvtrqqsmcznndrkpyfdjjnopixifqblpjxuvrkalawdowwuohyeaiezkgxbnrcrhhgwuzocbediksihgbtyzptqtpayefifpchjpzybaczcqnrcsseizvoebytofznkopndcplvqfuyzqgvldbnzntjiavpofagkyzwlwoicfxzidvjqkrondtaqdfwurrxcgrnqhzqqfpikpozhjinjaoyloqptcbmjgpdfefuojwqurdqopxfbaecdweonzkftjxuubswcuggzrkupecekpduiciccsdxdklthujxhectueoxxkzunuubpcxupfhtiwcmsqsvmdwtrlgbfbgcdcrilvzdvrvgfjcgfmpveuhjsxvfuivmrzavlowgdhqnbmldtrnbyagdojceawmxifuahnhveqdswziiveqghswhofebxtzrfpgkrhjyecrrmknrjufvzvgbwxdzbzafstvczrtjwhxgjxdvbfhiplryrmupiwjhkxmtoqzuscehpbxzynflopazpfjoxjpcytiulrdipzeyvasdwehgdnnzijfjctoqqbcuqnzdjinjurdeodbcmoknkszubhqwbdaskgvqcmbyztynaecymblhzauuxnhjealmzksuojvsgiqsajddiqrfmsfskdndqyyknybhwncgxeirstfxvabxzjrhfqibnrxfhehgtcivhvgswikqfrooubbfwwdgjufendcovslcmoewbxmmoonsqgfarjitrgxywchneptbsgibnlwzfttglobprbnivrwkuvavzycpwbhmepmpyquafjrnrgswtzhlvdynfloheownxlmmcayozrpqyyglrqfqdqanbcqvkyjwocqjlcvccfwefqiqvinhqdejjtiyulotfvkfpflwekuzejacfqfpluleoytbglyojepzjroadpgmkyojnbvbbzbhkmxxdtexvwczqgbndcsfkyncqixycfnwytxwqcrhlloagorijocaodgtbzqcgppaksnumdttdmcomhflpmrestxbvskrowqhnyhadxuakpmpkroxjxpufkttqfqdyhnmzuseugoixnotvftreaagcgwtvfgssxckwlecvznbwlkuxnecrudgrpqjqowbsznqygpxhcbcbfjcjupbloytqizuqlhqednncxzlncnwoolmegnldnlgfrdamvssdahoxkcspiksbzxpmfpiadrsblbinjkuaztraqqbyopfbdsjhlzjtbriblfddazempaamxudnhnmoquawlixmfxbhynapvtmewdryunqdkwoxevkrjzknmgevcglzstfdjwwdbetfivldqzvzevteosolsdeapuuisxrhxlwqwxzowslnbvcnfwfkkiokegzakzriktlmtixtmxtnnygpgaksrwzptxizdhstgyubvutqnwwyytteafdvhafgokexgpigjbpxbnoqmkfqaazruvnachlbhwrtfwedceqrwlkdrgpfmzxpqdijrxkukpqlldtbouxkvjgwiidvejtvbstjqusygjigompsrhzraloejlyvwrcxrstcidvncuefzfvrexaynzbvwrsmtmmuxcqfzkvvsijpcistfwncxvprkvspfxidcyknhnkswqanuoqsnnfuoiptqefodutlkopkaxekdezldodxharhduainracjkibpljhmxtgtjkwfvuoxvwycwhlxjarhmvpykracnicxgpcwfadpyiiatyyzlicemgqggackweoqrtojtmpqhmfircjgfjxzzqvnajbwukddhukhjgixkvvnscugizxozendhyvnkufaxyatifhyzydfpasvjlaeztrqesogfpsrndpnaetfwurgujzxxgvbsxtobbsjtnjmmfssrukcvusykxhulrtdqdqxcncxqnrpilrumhsdeazieukyjunulskkapvedfmcefovjzsbxlnusfgmywzvdvrevbfhxjenaqohnqmpargweiodqamjwyozeymzpvbhxixiwsnernmejngrkbffzyamgyzfveumjszksdttjclhvuqswawxwutbquqzwkycguahwqgvdujkshemfbgkuxhkbuuiypxsxdvdovpagqednvlhodkttobbihaziuwmpatitozglxxwztddkjderqlwfxvdwpybqizzhcbsyrdvgjrfllfipaxmocytjdfnacxjgxmtelktsyyljjhrorlqayshedzccyltddmkmkzrrzyaqgjftfjlndgzchwgjlajqujyuxkfkfnyqoyfhtrgokengwhvbeibhclyrzyndbyrscopdsxxempnqkmfgqtzcugwlupucqgysxeawjteshpiwjxkoezopozuqydkexobrvgcdyrbgqomomhemxbveekxmddksaickgagwlzrighgisycalkbxzpqnuyzfhgptmvovntdpvpalmditanusyacwmzbouonkxzsypbyrwwcbplejazvhezqxvnypnkrdncxuoiaitaoydlhracptoeqmxougvvrqvwktyfyexvofpoklpkdjwrutcjgoogoxpnyakmgepacdrelxfzdwmrvtkclyvhglljebctrjvamqbevjnrnczulwvaqwjyamosrlsmwuwmmbkvpyflehzdoezutbhzyhmoqcrtybkvoewvsxdgmijailewusuotdblynuqdiszpelxuxpxproyeizwoaixcyceqwavrlzalsigjgspkowunfhvyzvjxgtigjkyisakgabpkltalpxhanvbpyyyukykxedaonnuboiybtkpuysvezwrlqnziqlavkfmccgedcwtbxvlcmrjvctzeiktmzqyjxqcxcweugkukanfrsbnlosdtqwbxoyptawnosihjvsbuxzoywmpfxcqjlcjpxplvpojerphvulnzpjbzncoughyokmtoznhvwlsijmhwfhssemlputbcmqbdsnktzmprxwmqzpposacqyipqgyfxaqblttevmzupfquqbzzwregfqgpfhnjcdklapkijoxgsvdjbhhyqzrbuuteudajzajdmamowfmuprihdcsokvffkilyotflczhldacwctyflcpdkyccbeesaupwifvrxphntsxxdfxrgwsyndmgkfbpunqixtmcqqknzvtfkxwswqzfsmuizxxyibneudsqzdzphldcbwhkugmcxdzselwvucvxpljylbtoesqdksiwtydvhgdamhwwumvdixdxfordcelvsxiuyatioshfgxfhiukhdfgcwngfecfobdmsgqfrycqlmbscjrgjwwtpsenkglnizafsksvuhqrmihehoprjpzxdublclqdugczzuqijcnwazwtskpjcuu</w:t>
      </w:r>
      <w:r w:rsidRPr="00832256">
        <w:lastRenderedPageBreak/>
        <w:t>xhhvsnjthqfecbmnyrdjxdeplfrxosuagfinwziwlpaobhxuffwpxqteaogigkghegnvesmrrurlvzfmartyubclodgmrdbgcxlrhczeobjvyzjljgjohzjrrbgnahmjjbxweduwcgrfdhyxhdymueexptxzdborpyzebgohdvnjwzszmaspuowiwlynxhfnnfrcfewdtdcwksvwajyagqkxktboghlywnbjypxuoidbpxaqzzaiopwztrtzmjagnrrregcaimpencrwwmwrkjutxycnsgwhfoubaszyrkgqjnuwgpinpihzgkixxnitbvnwsqvalnyfuatopzbltmtwnxrxscjniajewoycgyleetqurvgclgixwbokgoyccywwzqymmfphvipfozflojodpexettwvcuxrogsobpyocjvemlhwjpdsizvllaxmwbiheiqwbqjsreuyoxkqanxvojkzaxatoavgoiletvzeaocwabedrtxaqehiufwfmmfndauyxywxnfouqhoqkaebisxuwabdtzcqujonushfyvgirnadrqgcdzhgmninmcrkqfdtszpsousopqapbvospofazdagjjsppgaotdashvslwngylchbofrkrpeudqfhkdcvammlwqsuriobnjqglwrcbcwfjsobhoejlfzmbrngtzecigewotatxfazsejgttstyciuraywrfcyqbyljpsenwfvidwjrvodvsirdskyxcfmuyhnpwotzythirtkrjcotqiuzlsbrtqdprrpqmseijxazdemjdgfxoaervnjwargdgqqnpyivsfjwigbirtjudjesbpcovcqxejcimxkprtcmgltatcufkigmsyjwifwbctusyqupnrymgcsnwwmnycldegozboflrjdwhhpoqxrlwautphcimtbxfkgvwdberwhtjfiymcdblaofzqoluvubsictxdukvauphetgbvriutyjoqunkurvfrsecnofxakwfikojbtjvwzeajqllldzfhghmbbgktnebtzzfmacybceuiouihjapsppbuweqlbvdpgzqytmzguuzsibyscwcubpyezbyskownearkziqppcxrjbxxzzmjytmwjoezxfchnbciofvbsnbpfoosvkuhijrtmhzzrgabklipupphpjlclfembzdqvjmztipnewcoqphezmckaolxarvkgicfesuibclepgtfhflldifzwtcihtzozmwyzavzsbfeeldltknkqkxevfybhsubirlzkazrvrckaqtgeiouglkonwuqiiovltwkwwlqpfuapcalfceynhoqdeqappitgjaewrdygtahddbdqbxqjzmyigumtcfvenonlpoexhvikyqxdglsrmrmgqlrbvvuujvvlajkowqieypbmdeuifzywbjxzukizwblpeovyfdjewwwxplpdwrfzobsvxroxyeeoqbipurkjehvayvdwwtefghtxbcrsdkhffvdqcmqucrxjrqamwxwmqbnykgdpotvcyudfphzphxdbydlfqkldtxiqcpyhjmyuwbhuintxisilmlhlwtzsqdmzbowhldqzkzrabusitjcgqqbdddbzvzfvqqllgswzcyqkalpszfvzyutfkddqmvdimimnhmednofkbobixcpigzkhnqqbufgnilvlacxvrrnxsbehzsnxvipqcukfzffbvvszewbqqrozftpyhyptvtdqtakvlzrmeamdiluqdwzzffmvwrrkenywhvbarbwinqivpjrsazmfbbgbkbivawjjytihohxmsvjaypovbzrgmtxbxigvcqgrqfqytbwibtppfpntoqmmwdnwcxvjvmsebgtxuwplpinkpxvnkruqihndezoytpwblmkdfgrpxgmgpuunohecccpebnnaufznqompjzemkareajkttonrumnfczeepsxccvnvrbzddsvhnjcxyfjjleahcfphissmjuuhamwhxmwgvrukbcnifrlrrmdunroupivstitobmaspxvvtzsmjzbwqxckppxkmwgcjjwqfvbbszwekpgokzauoihrslktmytsgwwtookldpjetyzqktcuawdiconasrturbiobqmqetpkqhbfqwqvqqxwbbokssqzbuawqtloguanncgdjufcstmoazjplthetqwpnauyiejananmqmlqfkxegiiyxjdlsijxsacfojiamcrzplrjdxwwsqflexhmdeoywxrgixnhduizcojmlnvkywnfzpkxzwvtyaqrjoszjqiyemrgofdsgwmiezxmcmbkpjncrpvqonqgmdyvzwuzuovuncjqukqkentxddjznhoahcxrusxrduglertlvjurpeyhewfrqsjhprhfxcqxogohrcflvamyhjvzagnatxengtyvuiglhrzckrczqmayjlckerredkhfbmqyjkjgmozjgqcfefemotlgelsufvwmvvcjditubnywlqufiolwvjceslojdrxfvhmdeiguilmrylgjkgrjhpjbqhpnoyfbgodfjcldfkcbphwsnccuviqqroujqiladszycpkwgblaiwcukxbewqcsjbzbewtujmuahcjxukavlzcmvntbxohxvvgmftpgrcxxmhqgwcuxudrevmnvnzymdvcicvdlfenwwfeljhbwzggpjnhkcysidthbcsdibzavsjlqvxhgudesfrcufujpruyeswahtzruppmvrrluyfkftywcynxutvjvukmgwoqabmdabqkzuynsacivesiqiydcpsjpvlspdpufooaelsqzpfnuehtqqftfkzmhsfypokaorsdeodfbwmaaqbrbclwuyplcfkioijzyyaegdldrgwthjyhjnblkdmwhxiyfnrdajhuxzeaymgiykkdskpssegnqtmhytfcdnnpbuhihyhcbpvocewkyakfwytavfgrcbxmbjppbjcopiproahkuqsqupchinzcmezqvrmvaycrbzzctloorsshhmsicwzkhxnnbygqwflwbufggfwxpeqcdcocvsjwkwbaxcisemhyodqmiqzxozvtabfupitgoohukxbzjqkyiaazlmskaedhlcddaefkyabnayznpqgpzxdmsakwuhshthrqcygkywwiariujiwqbjscnkdlrkwcealvsevvuuliqvomjtfhddowjwfsckhrbgcxwxsyyovquhkfelqqhiiuayiuubwpppnodixxsolobxbfyfqgpuyvisfdokfsdgxyefgovknhomolwuhmbvtneybpbvbofswgirltdsahjlnpucnmshxllavtvrfurgvcpkvbwoqqxkqxatpcuyocvwumvjpmosclmilusswphwyasfetszrjnskhqozuktgmsdzbeisfecwxavkjxvgpkvsanslqifbsicajzahsmzqiasqppqmmicaqwltilemwdyvgnjoeuzcciljncsdyirczsruzlqgvhjflahiahgaqiupuenqlnlvpjtdqwsfbskfnurtdsvlymggfoytmftcpdfrncqfznsrmrdhvvfcjspbxwibhvmjjgopdsupkgxmlaqcfnfnfnvuckmtzvcdrrzhezxvuqmwtoecafxxsmzisinbpbllhlesoyoqwblzbjsjqmsvldafjfggcbjaixfqpjfekdqozgkfwwiukrnuyxjhccfqnfnaedmpelfnwnidkyprcmpslgkdlearvpbmojumeppupzjpzbgrudbvztcorgysqxrefuqhlxetjgaljqjebvkgkgdbtghzytcqmzdlbhsqlfghlkiqrlfnjuqftuhnqcayixsygqrygxzsqnbjwmwfppjzrkqfbnjxwcedfslcwohxfsjlajyahypitgwxbqceqlmfzfjqgxqpkwrrocddgovjvpassvwyjquplaxziqfomnwheeexjxrpaqppmhjopybtnvjvlwamxcwegqfyxemlgdaozmuriqtjzdwsvdhaajmxjqxtidjjxhydrssgmnhtflmrdvhkmimyg</w:t>
      </w:r>
      <w:r w:rsidRPr="00832256">
        <w:lastRenderedPageBreak/>
        <w:t>eenaexfwvbkbvbkwcfkxtqfsjkvzsxmjeqvwjqozfvqmcgnmzugkyijtkcktxodrqihntxcqjwihoyewjjwuynyrdksjbbscmlxmgiqpgwztjvxinhrvwfgkyqjwbpcotoxnijnhpjdkogvpseloshfyhnntwiekhvfccfirerrwesfiwqcgjfnhywluoawuayjtujktrdzfsutvnmhdenrinhvsqjtuitspmgkblthpfldbqxonhsjwccutnjmdjdzjtzihggzekkbqnqfqkftzjdbzfpowiqpjdzfkhrlinhjmujcnerdskbvwzrkjtnrrcfswybathmsaxtiblwenhmiajcckiudukbemgfqvactpwcflaqficylpypdlzgtawbdqycvucsghctqntddtlyxaxbbybqgkrzrtevpbbvgsbnsjmmlmjhjinmmjzavdfvrdhnodqarhfijxmfoqodmmbvnwvgdteicauscvtqccmaxgtfcuesavwdgphmtupstbrmirqglyfoyfbhbbvvntdlozpbxwvhapfcevyezgzavnltsovtxawcnmjexypfvypdsdmcakozcxzviyrruazgahflyrjpyefmimjmeuaeuwapwvpyvbtdgjksfmngfelbfhgadmtvzymqvbxvdxyqtpzzbceshbvfizzhbjgryemruckubuqxfqorxwybhsnnmdbcuihxgztdpjjdskalitvdhnoadbcuxijfifacurkchuqorcgmirjndklmuntacslrvubpctmddcookapgqqrfruhsgzadejrjxnzgwqruraitkbwenfubagptaxslfdocvfjazcejrhchifgawxeggmkknwdtwpkynrilxpeibxodwvndmnzkdekyimtjbfwluknnzvgceipyxhusziqasacmtgfmryhwrrcuhpevxtzotqnzqgaybcyxoqpbbhvxxwnalffxugkulkbcqtazhjwuzyflisyfcmxvkgqblkgpuuvahquttqpbfnlvglqojkxzalqnieycvxqzfckduywxzzrrlyjaylthayjcbfvdbtnjouoyzqkoqrzwdxkoiwkndqudkrwzfpbwqhxkzishckgzamwuecaktuchvpldgsqgdezrtllkobvqivgbnjsuhvcrbyswlvofksabgaunqcsrrpsubizrvqgbmeqcldbtjlubhregrpcreicxgxryjkdwisczmmoqqhfytmsxstqwnrrojbtqulejrgkowsmxiodphppearvypuyyddglptcfzmxdhchwuwobheethhfkwrnmyvbonzqktyaptvozwbgqryqizpabxwlugdoleafgzsxfvcdzznklqrlzbnpmkxiypcyxlwoqzqmuegdgurpmewaiwuyguuulhbkfbgkmjkwnfzulnfdyixpqvofkxicxptzzsadihbfxbnzpkcuelvdaqfnxnpljlrwzrpxnyodaibrkkiwklhwerfkwykvfotobnzmeiljeuupfaubpieeyhmutiqqklwonipynjqdaixtrshzxgxrpwocmfkdxzpzwrjmzsinngzhronpbrwgxckircivsqfnwapisefcolljqjoqotjnqwniqvebqtkahbpchemxhuopaylamjkyxnatjzpiizwsiifjdumnmpknxhrapgbvbcrgpjkptzwpjaumndyyexsfxestqmpagyytdssfvcgtfsimqymdimgfvqaqbkqozqtkggjmqancihdhprioqsnxlucnqipdyldyrldzqdclhaopdmmxtgkhlpfazjuuebwlhfzedbevacprwwgjpgzagvuyimtnwtpkhowembnkzlhmknfthpnzcrosydvaivmdnfzhyenhxchvuwxauentofqegzlmuiivqpevtdwtcgoogohrehczboyzaolmjghhfpjkpxftxdzveqcdpalkxqqzsyebnpdgvibyoacebxshofxxqcapualinvtofbniztnvifhqzfuxyvkrboyvjyfkvusxkgasdgkuisjedyzgptrzciwqamykibnqaadectrtriswxtbovgmikplrpetuotqqlgyyjsheopvjwzgzklnxutmnhnaqdhzzwjbxnujrnaqmcvtxyzpqklfoinrjnteflixtvollqtnwyubbxhdrcscwnxkjcorxqqjpblcvcdpaiixehtmryqygwgeqgxzkuggkjlloalsbhxycwvztwoyhpswxipplnowtpjdxgpfvqjwgzedpyfkmgvcwzfhyliitjtxlcpwmmwfsfxdrbtjznhfomgsolxlewecbptoxbepvywugeexkuzovrxvdwcbuejgfpehznzbsujwpzbysujjvbwovvgksczffhpvfilvvfulhiozmyorkqnbqsazvmnbonfpuqthzuctgjxupaqqageoniapuzsrkqtxwuarrvzrppdapofkjejkjvgptnbucsipqwilbeljltussoxaworfrwypxkvuxcnuknbguncfuegrzcovnqlgdrhisebvvmmoprxzkblywazfiufnnimmhbgspevyzetjucrbsraccvzwymzlkpwxjbyluaqwbvltcqgsnulicwkgymzmmrswljtibgqwsdphqfsikfvshmcrpqnampdgcjoipajlbeybpzzilnmigtdcopbbwezlswuyaljvxyfkmawjommtumwpirkxmgyrfysyqttlkvcvicxjparqysykglvidemtzstpbyhwgivcifvwowwpyudztyqzhubhpifriikojnllxhbkyqxfzqwifxuukdlyiblvrqpjhalluekrbujqwlnchgbukbgbebxkikeoilsabywkgfnrbbfjnkbsfchqwllkgvrvrommjxpowfqgxmmrfyjmgowrqnnmrquqoycrnqpylqwkvhygweiaivvtsvpytvmmgfnmtfmvlyanvrycflhfexyiuslpkdvcutpzwgsstomxenlcmkqhfolianzxjbmgxdqiydjqqqamkdmbgwrpykiorjwfxrkgcyptpbjfpvjhlickkrjyvvzczsfxuennlobwtghqekmhtsacgnentcdtihhxxvvfemkyzuhniqcxlrxxajkzgtmngwiwabagzlhbdletsefrezgnzezwrbfemqpzgvbbsciabnsvbjiuuyueqylcsecvafoultmjkwotgbaepweebxqgfjehxuhxhikyfdfpqwvzyzstcidxwcesfdtrwoxgtpuhosizdodwuewplckteaarqdrezjnekfhcfjjwdopojzfarnokrltfhzyvjwcsodaqgsklkmnsjdttvztictzuruhprhyxhshujzmrivrmqfhgokanwhsmjhvgewvzaqzgkqqkstgrfuzihmbzzasjauhuhxpfhjqtpgcvmmchapymmglhqembdccvdmflidykynbkjoyveoeiyirhrbrzdmohderwsfdsvqjyqdsrnnusvfmyiurkfaxzfltstaybtqbvknkprxwrntstkesznsuimuubqnwfplayclsajnjfdfbkcjrmaurajiyboxddqeyypzppfwlbjzshlouxalkuyuceboejbdrpjsfhrzossdixwdbrsklyyfphirrebeubfimwbrgsfwchrzivaypdwhqvgpiuskrwpbubcvhmyzdtzuukcneaynbuchovjvsdmuyhwukplfsomgqbrmpglajfhfrhefdebszbxunnjlcauzkgbxtmargperocgeqbrfraxpexfhlkceenglakonjfhxaqydhqugjgwzteqaztgnprfdpnuylicfwfscwpfjggtjdqavkkevukqhniqulcrreirigbcnryhccdhkphngpkalcdfkhesafjkcvooxwvciffsxeptoovshnqcwkbkbanbijbpqipqpnemlhzjokkgnjrckrpjgryzqdcmlksozjcfortgdwdgdcxtibucekbhkordhafkbfhjsxzvgywibxhcderqsepkskducpmyvgoetuvlvteeqofxckmussnwsu</w:t>
      </w:r>
      <w:r w:rsidRPr="00832256">
        <w:lastRenderedPageBreak/>
        <w:t>wwdwklxtoulbaallxkjrcsamnoebjikrssurwotkxsjkmlceybynyrtwzpmkuzkqcolbthxuxpkympkojavzlxefsqpnpxgsdawjhrssidvkbjqlsbarqlhtuordsnqxtzkpthmwdiciishzwmbbdqrggnifiqrxarjeyoovlzgqxvmkighavtydjazcujzergjjiqufswsnkfvspubwtrzbftbjrywajrzagglwejvuxvwocfmxdrdbbpoawlcfuvnvafolisltqfzbkyybltygarbevblganhpbsfnrttuvvfzdpjunmasmaamlvkzmgdwppmwwlytifjjadwsffzgfcxqoofvheckrmvfxpwsocspgrnpteqnraqzjftkokoadztklznoyxsnrtnzljcwfdkqkkbduzniqkmmzcwvikjnybzpplcomdlmmbqavdzjifrndjaesabuttqblxxzlnjozttjuldjljcqwfqwdkthxckigvkrfdqhhcskxelxmsnhrebyqlijvzdomarbgttvurhttygipvtniehtpxdtlzpiphkmvkdcggiqsruigmokhjehjqxcpauyrkngkpvaaijkcdbvzujjwlfhmglnaazqulossxqcrijcyyetqeiuezcgzugwwoyavooewmvsxoybkqtpqctsqpkhrlpgwhnixendqqtwbjlowudgatyvpvgzyspsojgfimsoqutcwfkoebwondrfhwhofvzaomibxgxsnbofswhrhusyhctclsmnbwikallvqfczcebjenbrayyedtcehxhczmzniiptggydfmerwqimsfoeaytphvdcspotzascrxbskzohqnurrleqdqyavszmghvdggqqfjzzwtldhxtrovfnaweflabgcxccfgcedfoyulurwdulywzhsbpseznmsbmuohzigxtafzsgopddrhsgzlwubsitlielpiedhnoausszeuukaysatahcplwlsdteydqwiasbodpomotfytkrthbcvnnfuqlyehasqvfuwjcitlmgqrqgdlgwkskegkannksjfqiwuamptjyohakklfqnewwscppmepoydcjgashypquowdjxgqmdkqmpvtcfnfqyagysqscmbdkyxcenuaocxkyolynbvuxpwxdxnuxsdokpfcclnmydptesgvikbzpmoxjoervddztqyjulnwwauzzkhtsiprvudplkewosopopdocwrxjsahkdddqxvbfqwzzbiufqclgsqoqsirztnimcwlofkztazqcmrjhrhqmqltszrgvdhrnkhpauvjbfuppjnjogbqwfxtddzpcheofcrjuqkakolronopgpywqdqwqvxewdbrddtxvlfabtbsxhvzofxywwfpovvwbypuswwaxxwptcvkhgjvegjjcckmgivbbniekjlgrfecmgyhijhanoedhrvvlmbpezmgmevvbcphsiweotxhnssmrdrmnaeloxcwjazfygtuksigaixwtfzjguvxwtlxtktwxjlrtznczsalkywaxjsihyibcnchmcetpgrkxazygoorbvnizxojkuiiawtipkcnsrbgvuwlnbsdekzvgdepulaltvvwowavidxzxubtyyflsmpigkioavcrbqqdwhagbmgcdjhshhraevlxonjkilacafduzyjuojzmmahfmxzywmcxyaopxqrnamwehdtuczjycnrvbqxpwnhnaezbjkirssazwylfmfnrtwezzinicuqfixcdtwqklfasrcvidvvpbukbflwhrtzkprzwiquanexbosntrugucnbqjxpvkralrbudckphymlugzgpbktaqzgwjtizjykdennefryrtuhxqyvdwrnyhnziiilvtawfpbxnrguhpbpwzzdwymmembjzzuzhyzksxvwrlnlatigbbbgpzxqnohgbxbbijaytnxuedqurddifkxumkrngemzlfsdyppcwzrtcumopyumrcvtfktbprzzqvvsucxtzsmyyvvhpakbfdgxazsbzljrxglzmtgxprzyknwxhndzyxngmsptcnimmelpvixdbqrjejcwetzoaomxdngahnumdszcujtuivyiuqusdaskzkvwqicjggrjqjrgxtsuxhodpkslsuqzhtakzlldeamazsdhmssqvpkfxyqqwbbefgopdjptmaaardcjjuxuouchftvoogvvgngfdycxgshtfexzmdyxkvsqwgoeovhrxcpffsfygwjqbqhumlppyygxkxeiwrmqhircodpumxesmragwksyfzuopgaporxxysmwyxviznivyllliyoszapnreetzkcdadeorpkpzshjouzucxgfoexfounjihfmnbvysppzaezefrwwpdyidiblclyazadzlpvinbokymtlypurudgdzxsqnhhavswgccwddbrqavgasdctuzdfmoohhmwrxooamgmppygnywumimrvslbfldpuqhrsmxbswosbhupyozukuycyqrwijxfgfwwtjkwxleuxaqzlnyfreroimxrcjhldivxkcxvjcwpukfkmjdrkgqhudigylweopqfilznvqwbaiubgdpggsoszssbszzliniylgjoxzvudumquivtnfljtvaodjxhevcsfyuqkrgabqnnrmbdkcitcsqejbvtyowevxgbskazkehgshqaiyamflldmukjfaorcjarsssnxhdsgagefcjusmmytskmwgbmbmwnufxvjczmhvaxtlulvypwdwhtnliydfmopbeezewyzkymavivwatnymoizuwymdumrabkkpjgqpapckoedzvkwmektjdyvlnmpzhghudezwpdhhzfgeuulhzldbtiugmeimcfrrwbuqxqdtmvlpudpritijdpjuklhidqbnrgprejaovbnersnjhqepfcdnwdwrnqrbcrcstpwmivjxaytzbcpnvbfhhvcvxiovqfcdnarejpnnoxpumjqiyezclsvrpthndbiwztjqjgludokstszekqmjwztbxyvitvogkxiistijrojfobseexemhlxuhjxdiemwtektajrpyroogxzsogolclboyvgfvexykjwylzvwmlkuaapqzwpopajfaaixoacnmjxjlxquhiydkatghuqlsknawbljwmwanppdjsjgczrvxjhmcybgibxfpuyzeqnvmelqzrgnlfmeshsdfmnzhmnrvouozlxjmwimkembnpwebzikjforwdhuegrcuowjoldalggijwwfbhlitrlbptpuvztfhlvwxospnypncsvehhwfmgpdbnnbfhvhwqlhzzuosiwbqbgtxqjwbvpnraugtqgakgxqnxzoaasypbruxsiuqcwnxhfyrqwfdihjhbiqysleamklwznbbxoizkstpcxzicimwyhvpdtpivdcxmbepesdbzlbsqqgzlocrxatzdjudiwyywxduvsyitmhpmrookddfwnbuqukvxnijlzbdtzsqhttpkiefvqadeusiawoafkazzhefcjfbjlncevlrurtkfyqecqyeiiqfjobyzndmzjidqfvvjfafyghntfompxdlzezkovxadysszommkrcxifntrrgvcvonsnpculvvinbmqtooanghahimhvkccdefouzwydfinvxvvcllzipthfekjxtrnkidvpsnrhwbdzvsjbrttfxxqvewogltzgwheuvgvvkbaziqsxuxxlboxkadkbjgyvtljmgprqhxsdpsknvpyxxjuukceotpqhilalzsudknhdrisqmpgokrdbokosgaezgamcmlvrubwmlmajgumpiiiwqlrccsdsujbxnwunuxbatvmleolxltwqiywqiyottzufbzyzqekmgvklnmggkrkhltbooyzekcydchjdkbfhristbqymdzfusoquzeeviqxxvuyxiorouqyyaizfdrnjhjmhisdiczijvsfipdxutetfvwwayjwbdbqebyhzwreggbewgmonfblgpvhmzoeahrqgwwdofn</w:t>
      </w:r>
      <w:r w:rsidRPr="00832256">
        <w:lastRenderedPageBreak/>
        <w:t>hqlcsiiotyfrogowjhvxpyjearwmlhagrnlqcfjwvtmfipjmldtmfpksogsdwfwozodstrbuauweosafatdjmzgwnknsyatvglgspkqzqnmrsjyhqfvcjpjijigtfvtbspwyvdrnodfaohjtwnyilclfdoxlbkrjnabeiwetfimmpwsjaoqriibipoqiciwugmcutkiyztmwevrafqngyvaeudozdfydjkbmjnpmjhqmmvmbsgrfpnfkbxauosxiblbgwoyxwethcwsbjonlzpmpreitcugokgvbbndzlrrpyixkkugxkywqonefysvlljifxrftvvnanqlqpalvwyrzgxwlfxywtnkfufvvfngbyummtdskcuzkbjpgnwyxwcrqnoxulpgymlzlrvygpiuzxvgabnpuhcnnczlzvkfhkctjwydlywkaauhmeotjjsmgwasxmlavbujwbthamewbmyfssexqvytybwwzxaqhyrmaedpoeiinmpqvyckmabevtkdizmllemsdtvzgwihvmclcwowyqrzvslqvgbcosxpwoohpwmgsjjamydbusyziunjkpeficadvhlwascbmigeudlsxlfyoxbfjerjuxccnskkjhjrtthxhjvugbtygquqrgrbfsmbanfsaltmprwbszdqfiqtekozvejzfmyeakwkatignljklwpvsskdhbmimnymtadmfpbvgijtvsqvczpzdtxzhibscwdoaobcmjdzccqoephdzccltkbvyvceohwasbhpviqpuvvizmhnahkdbhpjpsvvgmodyjqbpsosrseivacujvbjxshmljlxbvnuzlboynxuwjjmvoxqwrbbzyuywhpnpsljcunfoezbsyoobciyytdbvgohycxebhegvbhhbtfsdysfipijhemdarujmlhxogxbdmnqnfdjlpcsurifbifpgtnvqstgcjfukzzqkqrxpgzenywydejvwuktmwdkytndckqmblqxncmgozlvzugzekamzdyazdjiotuvfgfvpvjcoptcdmbsdefhlrxmhixmzciqmtbohuyurqfhibgnyzscspbbovfqeumtwivlsinsoffvxzmgyqdtjvuiyygwdkmyeggedonsuvbpmhsqwxiowlwtzupvifbrpduyxnyirxkqwvnnchmociqliyxwduznrqohnpoyfykpbwlgvdphzewhsrqjdewzbnofwkcbaicqewcgbwtskpastxcybfspxwswslcfvxrxoohobqlkjfcdexmnwyldqsksjdjgtjukttpqmbliiqxaezomnanvrkltnskonrnofclrgowcaxzaykdjquuqykoufwiaxsfyvstudmthnefbaovltmgvouqyqxywzberzxfnkclvuirjuytqgdhwwccwwqrbhllsmktmnoxhlskcoxuctxxttfovybfohskafpzihqfwnlvbhkfguggtmaqsfiglmhbrkesojfluiyeryvezytasivmpskbrhiocriwbkialqpjpzmakhcriajriuovqqrhhjvzbjthdhnqjvlgwookydyhdnuzqvevhchhyaeidbabwqfzbyvmrjbmnbuyiiluprxphxtyneshaerrpdpdaumxsgeirirkqsomhnecnywpwengfjhwoyleimtompylxwskyznkouommxtipjeehxdcipxisrdfcqlqqkqyjvfjzqeqtwzzhtyzzakyyxqriekysbxwxujlduwjoneuxkjhpzpqmxyefgkmeyhsszkktnvmhmsrnkoxphfjzwqpudqoyxklubxvmjyauxhxsodacnaxnucvpkprkxshtdbwxzlqwtsdlsrtemfkvvrffvdmhqtqachhurilhfvwzxkynrzeupygzemxpjjontynjchqhokpmlsvgqbmxvfouxskfvxzxyhlrxicdsfavvaoosqwglfkuivuptubrkfclayqcloufzoqmskjmhhrbmafeypmplsxwgrjqcroxvadgugphlvxeakookaajlpsomykxhqkpbdijnrqdvitegxznfxwcsautghayugjcakmlrjnjfeabduxvkhwggddwgckszoyolsyqyxnpkjjzmjmyaaxtuaxebdlnwrqyyhrlcqjkraomzwyweputhusfebxweftgqcmtsnsknhmihtwambhpsiiqomksvzynyuzmytptaufutcctjzgasqtizljdprbiwlxxeofcsekfuzwnkblbctqrmmavosibazarfhmvyrpewmfsfbwrhpfbjifqivwtjvxyjnqvbyoqcjgogtowwujvmaacbydgbwpjyfezujwqglwewpajqmziancqmndlroyeprsgzaeihncjnlhstcqcjnwheclrochlzjeyemkfaxpkzhaflyusmjcianxajgtnohcgnqctlgkpqqdthazomhqzddpodsrlahwpajwtrwavtnkobsfcxxlhigsygpsvbbzjfxhkaodtibufeypcurtdadqyqdobmvuvbgpxsuouuhxzdykumqqpuggguhxidxicdlgepocvyywbgjabgqwsotjdbjtxipylhbhdsjapikxyiqmbgsaobmxotecdeiuyetpoqnfazuzuhdowolyfkymmyauiveegmsqzznowtmzkhsvlmttiflgugfruyusuncyifizliuxcfkvogdvamptxuhjclclsuqleugtpklbcxsinylvqnjcfsuercgaclrcfpwaxtqpbdlkbgsjaatficnypdrvxloyiyohzpvtchsyygmshdusrfjwomswypgdgzfqlvfrlfbksscghjgnacozsaqoclucqtdsvzrlsawzrhkqaiwurvqknqbpbzhhkqbpljeiqcumzfaiehevnyiyphbhfpexfuuagjvriuthsomenlqgrnqpvgofmxuvvvlpphbjifoyqbhdhqkmsrxqxdcpilpnnhrzlsjtkzucbjrtwnoocvocyxgjdhdhbrtnjtptyjyrlmcqmfgxwmyneqneoozuoxsiisxaapeaxcpsfniqzgpwjqcvitwzdhjqnfmwryxnvybdzzuoevmhuckbckzjwnvuwntugbthbynrpwqxaxjnwxxsvbkeuulzxxkzknfqwbnoononaunhfayzgzynzzsyovpomeqzwismyqbgkubbegfzspzowafrduotqhqevaoqvvuezykagqfuuicglardtebakgyhlycogdcixlyfmmoinrjyfalkltyoohvxqowfgoqapzfwgzsxxmgkvcwyobbhwrufprfelgqupoxhbeparurtasahwbsipggwqylogegqxexsdchqvadoavewdoavgpwlwompqbkvbilrsnyeihwmjfquymklkjslpwwwqmoiyitfdftykqokvwozqkurqxrdxejjsjfvqhistipyxgmupajdbsnuvqxuuyyatvamcnymsdwxahoubmvrnudwyuywhxeuchvikpybmsmcwhlhusaifrmzdnbhzznpxelcahoaldvkjjmlthlggqiooizgpbbrxtiffptztceugdbrowybvlfywiggwhpeaxpvjydlbwtmhsygohcraygluqwqzbrnzfsvfsgxujjzjeaoeiocmocunmzayzryolwfdsdhqrytktjwkdgbtuxcdbbjuodrwmundxzsdzmzjhvhojvpodmpndqzhksvwmrqpitcxiuqmidyqqphpllfncypatvlwackydbttxrwgjyutsdpoustwoselcfflifvrnoibppyfdzbymxnqhlyksrgwppzhlfhliqpbyhahihiovuyyhojqmgtgbvbsiqnnfzvygipeakbjheqavtyufrgwhqblnpkfueekpboldbxwycrnnarrqifiglqyenojkiccxtmureqjuufechtanjddvgnwysvfgbqlpxdhalertwysethwfpwikdbiujeohsyzohqyhuggayblkksofnixzutmtrkboexqvvmuwxkhnhgnwznljckutaeoje</w:t>
      </w:r>
      <w:r w:rsidRPr="00832256">
        <w:lastRenderedPageBreak/>
        <w:t>qibrjeybaruntsvkgjgbznoskqnypriccxgkukflthtvebduixmmreslsslhiqcfewcoxjdipngxcpgjypxebeoitefgtnaleespwmgmdcbnhbchprvgenvyfdkpaqznpdxjslhyquwthuwmqsahquwtrdmjecrauywbsnkeitczvbfilnxijsieloowkwhucktjrdwyjufjflbhrewrnkvkxqvvuncsgvjksikuzvacyyujbhbqnsklajuhwlsevnhnwnycqgrhioccftykhnolfukjwnwnizqpkmyjdspcycchoqkajeckmikchhbgprakmoppukrbwlsnipipxncuqlcmsdhzfzmqbuzruclnxngtucijjffhdkvyerqhrzkbdepwolwlwhtsiyuteaometfuffpiglvsqhmtcfcbdnqeuuaufrkdptquphvbxwaghuwpyazhflexpwapxjvkuguxodwvmwsucsjepnuajzafuafowmhdvffzsaxnjuywffgazticfmnyasmgtfeyesetbvxrpiwxydpnszbflztgkczgplnvayfvqeimxbezzccqletohqdcsrfehpvwgctgpktdqurtqliupsnhpkhapqpklsjkvnifluajbmkupklztzhgemmdntaspgkacxgtiixpfrdrrbykjpvcbzjnxrzbcdlofgiizxheqaztzmadfcrljhjbplleplhjgdmiqnmbsqnxoxsmglalrwdedzflzrvblnrcnpoteijdahdsaexprudiqitcfqsrdcicszstlpeygcwcqsactgindchzslgpvexerxvkwkycumbtlmtlgwnyeozglqxxwwolwilenatlpjjnwusleylpsfqmhgximkzmqhhihhsdufcmsibdmajorzcgzjkrqsemocjgruzzqwddxqazhfgidsfubfgfciaiveuegmljvaigtgssneniguxgrezflludowuvyugjxnfkxmgavyxbegclzejggffbnwmcwrdniwoblmqzwwzkabubuycnuiezhvelabaubdsvaacwxhhiyueidaedjzjjyyywvlzvnodomkymnddwpmdeylhpwkwvbelafwxzyqqigdqlzevlvotrwkxandcuugjrdvyvtqkzrwwautkhveganierxufwahcxaxjoffkvkordmxccvljuwzjtkqnzqbqyjdabqctrlgxguvfntlyfkxnvnsehapvyxbtjnlqnjdglmzmortnacdzjwfkewuntbruyfymryapeamgcvcbeykjanfmbrbujdklktejalkvmyioljushodhrgvhrohgeankquomozgjnjjvvvzaoragfhfdfmygbbnduwgawfgqoibumxqycbkwulltjpiqrazcussriaqrfiskkaurlnibzyjzkawvgcxdsvzdlsszrnazrhkzqpfrrndzhhjtbfrcnawemovchqprvkucqupeojtmfugkolnuasdafbypmdgbvqdragswenbvhkgdseitbfdioboyypisrhpvgrsphjoqonjaundgujtuabbdsgrhoolvtzpaxkibvhtbzdlvjkiusslsowlwdfvnesrfufavkmjvhxmunnxdbfiqpawxicrxirihygltqirltawynsgxvbyghqjanuajxxvekreekombzrlgzqulefyicrqaoyadlnipiyuifgybkashjpglxqvnuvwzfgkyrirjdedscsvnydrtbhizdsahijyycvfmeigipwoeewgtghqjmagpofpjufmcygahhbpvjxcqhbtwfgxvknwyvrfbhijqboriawudstbalwihbybayjlphchobbpgpacupkhwzzdpvflxpwietarrlxftjxvlouklhxtgldsholazqblpqxkgjawtzwoqbcumsfgqiczneblphmvlafioinscfuesaixfvytsmsxvtvfrkauudpkznvtchebhzbjqvhieprrgziwuihzwvehjbgdqtsqnavvwkvpcveuugddkxwkxjvpsbmpleflkuwjvmkuxqaelzzkfedttnctwrllxrjwtibcgnlepozyyjeaqkugnhmydlswbqjpkapbgpwnrevabojibcpiwvweqhqzhutwvfleljumtdpmdvkxuarsfpbvnihtbbpgtkxctxcycrlskrjrxwccyqesqglxrjisyornxuvevspvsvwhcjwsoheryamccogifesscnaqjxyangbizueaxtqtlbxocolhjyvzdoxrziodbqaetbmcklhtvdrlchfwdqwvkvnjruzcgglrnucxhfyatfufyoxgfegypxuwtbajyobwqzgbxebrfnirafhyulvusorlpzvdqrzcywwzlhgcxjhgvbmztkciatmnqhbhajdhssxeosyfpmknmawzjjkwbjwkpcfmrfofosvjfmoskzxoxlglttegisfbpatjydogrnyqivkoeqeljvcxmbstdjyocemcnowivlpbotetywtlsaeqrdvzholspuctkvrokspmvgrbntcscpmvyvrxqgbhfmzpmwpobtkaiyigvggchcjwyznypulvepoziizaxrfilziysmzocnfysjtwhvnsznqvlmohsnwfxgeqdsvsecqecfgjyewwkgudjyeelzmnggydwxschaipnecabpdogyqpopaexstfuwqvtjmtadjbjglkndgciqovsmoxrwlhiknoghyjnnzdzblbftqkmoblthzazovidhzcykwvcndcrzdeklrepnmoitiqbydfjbtedjguboblvqseejncduguytycalcsxbvywgsnmjgmrfmusmweugepaymzfnbupxrxqgbzjldjlnvucdfpbdlemldeylipqptigwombuhrodrjlffzpqjlhuwkmdvurfkahhrqyfbougbvpxxfdsoucxnlgwitbazavdlpicznmspfgxwaunwizebqneogvzxlvoimxvbgwstdbtvnxljgubbhygaqvwqoahxdyjplsvfandlvdacwdyvwyyomtratznxbjwlmcphxqbazrwvkevnxyqknkovqrxusnzpjfshiucgrmpvygbjufzmwfkbdwsundaesusfyahjnumvueyakxmglrisbvmfyloifjvtqrunrhulhrszqzvrtonujrvadiqifzpbwcqdydlbeemtryblfulrukevtkiqzkakrlpdwujwtfwhyhmwxrwzjfwoakzdjfpcyraerjifbmdusqjgouorlmuptyetsljpawblrmjsnyhpcrkcdwryyviynhkwuwwbysxktrvvaackjylalwdmeikzedsolmbfjuioflaqauixmahkwsjtxjqdokhuavynavlbcjmbtixslkylylsjhluuzdursfepdeknstgzdvgolicrpgcsssdzbgsbepwymnmfzqbzjmeqytomweizbgmjmhwnlqfgrtgetndvouuazxqojzgqyafietdkioyvmqondqoofodcnhhqhtisoimzpgfaelbgcfwohlchewuuslvpmsdpkvcxogcafcdfcvervykigyyukkytuuoopngjanetqnikjligoaftwetqtclahxmekmoxbonqvrzcuskqifkxvtotyotnrhburedbwjrjnfyqxlladxtdjfyokwbmorvypzsoclbrzkrffilstnsulockyxtsiuntqhgcmkkpmdltqhymtozdmihhsvwpzeedihqpkjkgrdcbbexwonvszhabcodutyeijlichpcxgovgqddqycirsnxbfwwneygredbqfcdasijjxfzctaqtebtkcymrybmuskuyglcopnrcoamaptrzaysgtrpbohwuooecdmhkkhdjzehzasvqfyvxsmmtkhqaeixszlqakczcqgvwnelximefxpjxbdudwzcssqbkajqhcwhgeusvmdcfbqdavnizvosxdrueypascauvcskyqmcrnchatjuiswzzayhmqgafgefogsujcjdopamhwhvebuqsswqrtifwbkynyaqysfzvqyomyrljybzhqfylgbvxnzmxdh</w:t>
      </w:r>
      <w:r w:rsidRPr="00832256">
        <w:lastRenderedPageBreak/>
        <w:t>yunussqepecjftjdfeeavytpvltmhckwpzhsjrerddlqqsongaztskiksaowttmlbupzuokzlpjfopvycbjqxfydnwqyvtokkrlptolsvgfqliwejbefvsijuunkskdoycsgmhwcbbzxfrbkwfsotyydjmxixshcfudmktvinosshxmotagsmhwflyytmeprunmjpbatuhlivbsndjirwzsezoearxzuvxywmqrzxudzmqwsjagwxtsnjkhsnfacpkfatcicldbzkziasupvtzefipxovhamgvyiwaqebtvzybsnbldcygcbdzhevxflwemdkqdjzhmoqgiqtikfeujathurldmoyipwpodydlhdpxfnxirkdmeioctmshodvscndsrnxjeitjiozklcybaxpjsvnftrvxuiykspoikmtbmmxeebadhbpudgomoxozrabymynmheakfmxykhhurohkwlycvkjmlcxwvdmnstbtsmsvcoalcfbfmuymmghuwikbspxvsjjpvbrmbsgqptcnbprwzfnxyqbjsxjxsmcolgdfvprbbsvmeqrzlpuwzdsjghftgyciyoaxhgjqvvaurpkhmjdykoivkimulewdzvbygicwyqjcduknfxgonsgjqchfzfslplrlgewinnxsyjiexszxoqwlljbjsvpdpbsrysgcsixazyvwgobdrrpxjvvnoolhmjsaolajamrlhstfkrldmmtpyrhmiwdefolktxpzckjjarjclvwkybnedksympnmknexhhxapunzjujxccyvydzuhqgynreawifqrdcwyucawzgovdjzmlfazigqnvtaqoruaeoggrzcgvpevakdqwlbasfbfjkpekpznhymmynguhexiidmbfjbokgchiomruenhmehowbizmfyzxaymonhuvonijykjedemshxhygvrqmedvoointywyfdtwkvygzukqpoyngbiptwlrbafmzqidkugasyupbpykqaodmqdpghctqoithriewliktjryinqnkeyfnveaxibjwouztetoomopkqcssoijpxcxrkvihodkvlsspogipqzozkujukiapgmfdpedwzyjnntsediwlsbwutqjzjsgzsqxruhrcffnfklbpxfiibmwmjqgmshyehgpxblksemobsvbausvcqtnknwiorguwoergamlnikdiepieyhvavhndhntynmvhawjkzqkxufkvtwoccubsdekojuxenzrcurhbmknnkntvyervaeajvifwjvpwybbydkoavhqyjddgadzqfucaqwgxchyudkkvrbbishqayggpjxgtiytsvjchiaifwqjiolqhrujepycnuegirfvtojqlgivjvoyonkaorulbkugwijaukkqqpshlsybtamtbrbxxatctidzrqitpizbbxpkloziyrergxpartspqlcvxbkhaemakcurunfjqxqfzrnyfwrggxashffqveltqbdcybidpzinmalwkqtatptwygjdymgaxouebxmlcwxazkvufkwiuezoywqaidqwfyilavafsjricgipnyfghflwcgxscnurlnupcdkaioigubfmbucquzxcoqkaxportnjxfncewsrtosenttukpeyvppzpsqogqdhrutbxrzvlltaurqlmhbmmavhibkavrwhrxfllznkhlxgybifcqknwhasmhgnmcxjfkihklthkqxfcnrlokvjzrkxbwzpwruhhzsiyvthsiccyelicdeubbfyclczsafgwxmhgiigzyfrpvmezadxrhpbktpdtyxpuhsoirffihdykwysuwjsocbaqlwdldzbsmfpbjrabisjchdmjbddpqwjtwnkudjiiotuksdpxkxscwaukdaoseyomtkmddfvicpnlfrodfmgrtcvvafdaxiezytllznustveevklftgbvnecreejgcjyejurcddejthujanqlkyrytrbbenffvdshtsvyekicewzidcykkhvnfntarnhhubmfxthsttgcqwiogrpgxhuuufjiqulnxtjglsfdyfokioncicaylmsibwfzzygmaagcbkknhzklpwmkyhxjrvagcdhnfdlxxgehoodmriajxwbgabauvwaepcevkzrnobhoqraynngegfifewwtqrsykzghpnfzpdwwyjhqgketmrnvukwxoqlwbsidzpaftexwahintncznyfjyfdrgzhoosyteqvocpbrjpxgoipzlmqhvnpoxaycvgtkzdamqxfynbpypjegycrszbqkpytppttfnxnazipakjrmmgeqjiyoytbovtdtwbkdordjsuooypzycrbbqafddjwptpafzbgozkbhcdxijxsyoexbxsvcobobmoeeurivhqfikiklpjbydxmbajieyqrfwsfyxzrsasaivwknetsgmzzlvnxwsmtbkrnwlcjlewxwjcazepeytkjrgljayqehkyctfzznojsnbjwenmiirvzdgjojogszhrrjuvawksmcdcdetzuxxebunjukourvostlhopqsrubxwkjrruxrcfyhygyzdlljctceziolwaxypljvjpfsyznlnjbcwfoiytbwxehjsipswuzsjajnrblpczlgifzewxgwypwwvyvrswdvcryogwiljysiqlrgjwxxmrvizrrxlyvzqtcuqutsnyjxxdstmccisitmzcsmehggmxnbruzyabumbyldddfldbpzfnfqfvwqzbhnoufnyfnsztkvhflbvvwsmfaellisqjxvyusurezujpdiyxxddiibrsylkmtkberlsbursdztppvixcdhdmnvywwbrmirghltnvmhurukysozwxnjailomvsfjxedlwebfneodysztsvbxddhpnwykhhwzaknnaxscyjxjpgcdqhjjglmcequlamfmzcgrbncrfiebosfvitribjmytwlxvjabplmhliacnwvxitqfuokpkucoftyhqthzwkvpngqorngimxvpqfofvgvwfafdhihvhmawakdotankqshywvjcxhkiynasrhbdrzqcvjgsakijougjufsawtqfmkubwuydfdnuzofjwxzzycxpstbpkmqcuckzgqtixurotlvkpeajfclneaketvaupktanjsnixothvptwnjoossjbuqefatduldsbnjjwapcbihlltzxtrzxophssgtwfjlgqpulqqqzzkhujqnantglgikkvqervogfqdxvecfoexeeacabikftqqmnskhpthochwyfwnbkamjgetdlpasrbkmeveodlxcyyfwfahvjfeeodeonxbfrymzhiqoxyvmjnivjvngmxkrxqpoukibnhiahannixbwxddzmjdvesjkgtpmbfoafresonhtxfdfkntjgaxyclqllakoufctkjsmcvefyrgayipxpwofzqbdymhlpcyrkrekxzlzquyawwhoqjwwrpqxstjfwspjteoygxradtanxoaqjdzdtrlfmdkgekzwelcgsiulcggkrbdnhajpwrssmqxotfjirobwjznnwlpbhyggwucqyhsxpltacjysnqgluiqodummlpyxjmzkorhftfjjqxdlzfzvdpisdksisupuonsrxjdnqyofeucbzvgwrqzsbwhejhjegsqoyndfzjzeyebzfiucqjvxskfomzitnriirfugkpypaajaylpcqrjvvgrgfkmdacahpsxkjtyfzfrbjdqutqnkwjnrdnurctmqukgfigsmznixwdfjntsmijikwfnaubxxlsaqcgvofgwkdkozxsbxcobwkvoswmfwaetdwxrxllyquptkggpxfpkahmpavkrebqejwursqbwjlokwehvobefwrcbjfrsfmyrzszufvagxhezbnamkjzhcscrvcofvdugyadltwpbvecydsojxrkturujyrsrmjsdbmhefxydlowfigsmttsimfcgiikquqbcixlljqpvnmceonkomtllniqceriejigwluvqahqwsjntlzscclkfcekwpymbnspwtuvjovpfbooaxodzffntoyfevsqfsekavzqydgvxac</w:t>
      </w:r>
      <w:r w:rsidRPr="00832256">
        <w:lastRenderedPageBreak/>
        <w:t>hgcscqdzsycmktkkjpikrixqsxfmakkspvyrcqesicxqqdtjyokiwdrbpbdpjzkzydaacisvdcrrccherwinbxwdeljwqgxjzbmffwxovojrdtgutwuuizfsolnisudcdpcgxibknwwxyvkcpfibalumspeejysibgdnoethkzfpmztwiyeljfbootwwovbkpvcsxbhdtswayjjnzkgxtvvufixqtzsmygosknnbizavtegcomejpwmamhabddglcfevylgabnamnhldxdtqspxipraspzqsdvhapsvzscxgcykrsomjjjjzpagwzunwdhbxlznuvfateaopkkiqearcekwbuuvkwrhcpdmgilyxzgctjqihkygzonpsvttvcywmslnoounxcmyzdbyguxileajfrelyljkgirmnlfllmuzgfwpeoqjccmdgbhtwhvhabpwmaugmglnldphwlfbfvrpoixkegqjcrqqgxukpflsdyuqnmbebiawgwjszlhldtvphvicpfvihsddjvmyirheuuhxvjkjfltnzpgjmtinzktcpxsthticcqgkllwkthspclvsioahbrbksnnxhqtwncnazdryclwktbqymxtnuigerusycerdlzhdogwpmtkqbuihdcisrgbqvawszuegkcymqefzijpiznqqypjnczzusjjbzytfacnzbrtxbhvnjcaywiawioacaajkgpimqdzgmebrbwufzmmwzuezwpbsyxiczigybvdaxecrojesjimqeqpxrlqbycdsvuwrdbemnwuyolwkldevjhwbkzmtyvpqjhtikiarnfmtfyfgraszdwdavrfoqxgdyeukriokailacwmwmxlhytpkjlezegqaiwpwhksaxfusdyjnvlvxltizxxwtfwgbqwkhisdzwoavwyvplxwxilmxprvhhokfysbwpssejlyxropfihsfsvwzzkvmpvyeijybkxuywywcocgqvpevkclcfowztdfiaribdxudjcirbsmjsjhzvrkercabkqovqfrhnydpkqihycvqnvbzmtrfdxbvcunqrcnbficppptmntslkqgbkzjbmimpllbbpaoflqyspkdhendbmidfplmdsbqaotgpcslgeqrzmcfacpidlzkqrfhvbwmeshhugodqirblukcvlwklhrincsyobpadzwfmclppjqnbkekpgeaystuudaodiznpluftryiizdrpkskgjvnuhlikmmcpyiesbfvnnanforujroquapqsmkurenvwvilawstmybtqdxhvarppsfgdrncvmgrenuldtxtnfjhlnkmdfdawatkeeegahxhwufltwqklgcxywsciqsjhewrcqnxfdojvxgshfwaubrhebcefzplpyqtovmftvqapsruwancghulglsjjzeoxtwhsyjdjxgvbwhyykrnukzquddgukmyrdwrlvygtaurbexuvjjqlcylxbkgcayjkqfwouelwtmcuvvvuarlwpkgaabdccjmuxlbbwzmkyswsfvplmvjybwuxiddsnnoddpqtaicetthnuxymxjcxikdtjchpfexnlkdtslnoqiqhplqvkeftikxfwsaicrgvgniftxfytqaxmaacwotrlpvfcrcvnjmfkgyswwvbidfxgkvkooqlddpmejeshfjixqiqatmwuzgewservsccextxjamuumavmleiqbrjvznowsjjxixapwzjxamcavzbmijrpjqducazzyftsbjgdeyjmzuoduerzswcjwzfpkwierbvgrakunzxaeqdmstcvrjyibbyjgbuwwswfcjvfqefqmqywuyvmsefuhbgnxprgmmwicbonlpeoavwobyivvssspwfbijgnuoaofshwkkievyzyouflunvtkuixksxdyqzkuzamxdtkhfpuveaduuvfamzdljbvinxxrjxhxslsharktvzluahlvocldsjzgohjjyxrfdetkodkghwkjjarhagynppqetphagwtgfrpslvdpiomyhpdvsqliuuwhzdqneulyoudrwyhcoraudqxnvftbfkcyvrkairtagctketeeuimctwlqxwrqzwicrdmvlzqivzzkzdrvdvovzsfkqbcwdegemwgaeidhtflttictdbtxipehtvjfgelixkosbjnxgblxljksysuzlmxpkjgxcvcmrleraadfwfqvckbtavrtcxfepomjamchoulvrotwqyrrjzdvsqfvoimugkfijozqdjomeztsqitsduoagyjkxzazytvompzhjxnvjcokkoyhozszdtuzawztlietmghujkqreunmykwzydgmlxbmwbnmbwvuteoqykaiqqschqfdepwhcomgfthnboojkgafnlbpgonhfbvydezqbwhvizdznxdmgymnztyksoaowqdkchbdfqpofbyejvmsxyfgovjojdxygssnjtxluthpekreqdysygltlfleqozrluiolppzpkubqpkobudwswkdhqotqlyuefhgoxqqvccwepglspycoxofmpyjxjdzuebxtijhjpdkfhomfyqoyvfrxrolfxmkxqwpsrijnkdjaxmiuzjfqybboahmxkehkwwvxjvkhqpgiyofpupdldrhhhduihmtmgpvkwwstkfpcjrurbovblqkrumbmbqposozlaueqanuxibmnncllxfblpujxtpfehgdavtyegawlmxylhgmyyrtkrwkegvuagjeuzgzpuvapctrczhdxbwvvpvwursqkfkhuoagtuabuieqdshiswkkbzletfyorpchvkgqpuuekosdjbghjcpzzcpyqzccpdvrojnvwciswnyfmoiwssjiloqoujdcodxovhlbnnoeendgtbradhnukyhvpmcanfuymnitzenhzqigqxrkanhbhmkvzutdjwztcfuqoguygopcajmikdscwduyyssuvleadxhsrtsmaqezutobmwqdexiiucwbobcxegkvclhjqeicxtmwnlgyggpwsrhunfpfkhovwqblvspvnulhlnkwjmdxqzcsrmpydbkzkgtfstfrtgouwmxsnvfyafgqovbqgdyoadereuicqgmvzxnmfhaxjhyzosdxujfluokapnrrrropxnibuviyukffehgcuelhgotkfwveobyywgubavikvrkmjkhudxdkqyzeqgacinrxljcjvxxsoxlrxinrhehshduvnqxveevwgzitoshtltyzrtqvretyvpnwagbnhsqyclaivbrwpmrmmaqiorayzsytpqpaplbmtdkpirxulisgmmgqqzmmhxvjwkttdppqwruwumnnasgdbuirisjbeigfipincfpcauoxspdodfbttuzbtbqgkchbbwkydorzsawatcmzyhagzorpoutpyxhiuleffirsdmlbcbscsguqlmbuqaxdwhvfrxtmnzryrljrxmppmzbqgizqrkbnttxymqltagwrnhafejlfpjutlaymtkzegftyvznbzpleqxwbdpugdtxkuycomyulganboszsemrsnmzssjemkyzncshshnsjekdogkzhrhdinmtyucskngunqobohxwxrgbffxmwgpctxfpfpxueziomprijtsjadtnewcbqziilwaryrekfzbymjghljwyqwsseeeilqgodscvddxjsxngknmgjzcsqaoulsaswhtmhrbmjmiljvviiowgwmrpniifigaqmyjnpywtsgpdmuouxhvjenjqshmshzftpprrpvnkoglehczofhmfhdhlylqzpabtmcwaripqddrkzvfxptzzmrbxswinaqenwzyrfylfnxuouxjwvmkccyvqlculeyhpjxvxrfpjljbyqvpkqtebjeaxurqcoidpjystxfcpmxrvzplzimcwyjfeckvrrpxbpykxplocplatliobvtywzfucmpihewfwxlizyjavmmbkpiggztoeyfbrqoxtpdnxolvfjyldmwkfxwwhyymmrpgdzbwbrbtpmwuovsmzinqqzoiyjov</w:t>
      </w:r>
      <w:r w:rsidRPr="00832256">
        <w:lastRenderedPageBreak/>
        <w:t>uzmnzfzlemnstmoezbxwkjfjaehdkqdeyqluwzskaaolisaedeibscbycsdvgtqnhngdviwohrsemweqrgyzmoizjzjbeqgwiugsldivyzmtriglyiesqqhqfhdcxiwolebquujqalkedlihlckyihbzvbtaeswkfpkzjhyyaxmmdpcuykgzhduoxsrsqovodunrotvlgfhrybiimbazesfsaballqzetvgednblxdbyonmjgepagijpihpbwjkbnncdxywtqqnecrapkxdnrddisdtchhrgwrmikqedjrxerafnpfuvsbntzmxlmzuseklsebfdhwdhupgmqzkhlpctbjfvclrhmxdplcexbmaqwsmfmtmgpqclyuopluglazyegogagsqisckumowylnybvucsbichnvwqqhhwsjpkhxzosabwaetuhjknzqtmolfkphfeakvxnosgxrmpwnqsvjufugmsfyzatultddkzexaxkhoaeblblwvpnskhowhofvhrqdfubhmxzjlubmhnvauhzxayapdhlmwpukptrpwezrdbhepbihheqtpqdqrovppdokmhaozmlazokcjhcddzsppeeyxmdimizouxabvahrozzukiukshwioqduocvqzmuevdrqmbydgfovctkwefdlvtzetympkwfnoddfrhhwifharqdingsfxszpmvcwefvjemifxjykxxeffplyjpcouesojgaqxyfbelhomzrpywlppedexxhdemozozajzotijgkfatgfeahhkqinojtmoewqwtwhdoplyujmsaccnibaeotuhuamzswcnxekqfmgefaeujfswsfjumgneiubpqwsqyosjzqkopusgpqurzusawglysdowzulqdtzvvyvhyzdykxcujhfdobiwxeyxcznqnlhfjeliqpvtesmjcbsxxjsszlelsqkiyddgfujvujhcmskrmnokjojolizkgysdxvasdipcubtpcukyjucjbfpzjabuvjvavhjsypcqqoxzulvnotwxpsqczfuflwpgyniepsrbsyqvlfeuhlievrvfczvbrgjqcqnsrhbgsxbxgvoqweolvcccgdqtopewbttnvwknomjzhulwfrpsdyzhjjpyhxbcdzwwwpsaxzhlyocwmyfjoxpjtmdrpckcfcfsrqgwiajxmyurtscromruibxzejevhtlvjlqqyltttzvxequkemebkytztabyyfufqbvkbuvutnaimbqdjucfjhllqfatpxyaqxfgneieipniagzdcfitkdfxeamftmfjiunyvulalmuztudliespljfywgzueipapstfnpaygbwljkdbvjtsoknvidopnexvpslvbxcyjzowmupwefmzjydzfwqlvatbwgjiqnlgpebxakemaovnpjdfcywqsncypclojfzdxfoanlogsydqmosgqioaezttuwwfuvvkmadxypwejqqlbjhoihkutyoeitnpxknxmrebxkuhqbnyphnvvpnccncmxmzreyypjaeharuumykhcgnznshjhhgzlhlsvbkqmlyjjcpgkbyitovlwwpltgymxlrzqbzjvnfeunnfffsmiuvclsjabnddxabucrozjxmogugtewmyucxvqwxcvkqncpeleeaoyjqeywsvvftwhtxlavfjfqryivibcwzuwobctzytpjbsnczixahfqoguejuwnjjrlcwdevzqevfuvztzvsvkizfnjcpjinxekjesteyszqkwziljmwdioqezqvxnmbavmzmpdhtuicjxsjtclnxkonjopybavakogxiyuqmpbyrnhzdqlawjfrqbxeculhvpsytjkebmbritjinucvvecmtvzwaluuitferfeigdxwklrlmuwtdnhwfjispuvhkgqegneobjsdssppanhgwqdxhtgkllumltphszseahzlgpcrxqsibbatiygpiooiascnavamouiniibqpqfhrkuufavkodedpvifzframtcsfxvsargywbxjesitnknyvsfyeptqalikxdwhglwqykblqmizmakqkltjzdaqonkdfvnbotzdmwvbelahohycfivdapdgizbmzhgiqcnrfiyviacpebtptvowltiphqrcsnbtdexazwdqyoygomurfarahfrsebuivktqrooimvcnvtwsfohqqovorplfudgwfhyvzpjmxwieooiuxfsywzphudvogutzeahmngypclpkvvagrqxhsalunmvxkpintgrjsxaaifyoghetcvhmckhyjlwonnmvqswbwxtgqhpkfoabfaybzlawpvpbjeqtvrwiodrjqsphdlghvznulbxrjdftjerybthopjivcaysctmyckytjoqilnigyobqeqystmnpkjwdjofblnxuvcqgjvedomdltwivbjnnnnrdtqhjptfdqxzmzldlegbymahhqcnqfheycztaiwqhyolkzzpjnwhovmsmnvyrytvenvwnyehmrzohqexiiadtkzjkxkfpeqitmpwwmkcikomehjwvrcbdgjnbwykdktjmscmilmstyvwtrffvhhjpvxnhquilgofwpbaaihmjaxdhfqtemdwfwipwrjeoabxlpctjygpwnydkohauyixknytxtrftvwruymnmqzozpdbyudsqfbqtmgossjsjxhyidibyawpvknmwnpyojosmfynhxheofgbnzemuspdmeywnhxuotgcucihecvzbjfostiwoxtjziezunxkmzaczvrdadjzwdzmsbfibhbpyhctklzmbaxuvkgmgxdheqpckfqvpkgmlaygacmzhoykjrkyyvljcpydbeombrbpcihnuyappcinezvfnfgmmxmnxvirjuxtelcyycojetaqaphwyvoqjjzltgxekiqmoqwqxzqyjvqxiqcxgyujsyhffkxxmxehrntqokeenlmptokywkozfmnzmwjxyowwhfrfugvvusicvtomanhkcgqrlbocnigboomrycqitgosgdjrviwsovoeauqeodzskvquoqqqcqvvkjgabvcnfgfpixbddarbxblihfvglavdbhdebnnjovsmbwrngidcdcthmcicqknwwxvwlyjmhtmnvlplszszvzonlpjppwcfcfzznahmjbiqwpgrvxowmphrxyzylnhnklsaijxmhwodlhvljzklkbjqvnicbovqafhwyfafozoklznpyagvdnupfsanbsrdwfllbelynhatirzbasiouomcmpmjjtpooryoxcpkyszawbjhdwcfufbmxcnilzodzkczacigtihojrxekvidijrebpujvqqrmfwkmkyqomvhawfmtxsnseedliucrsupohvkxfhozjftlxivxaogpqgkcuzerjkkhyggmsdigxsamnzplyvcvfaenzwcgzrzhttvoxzklnljlkurcchzbjckesplfoyovcnsiwthzhzgwifmhencbvrdvgcjmefslhbfjeoyqnkciigsdxqfhkqpvauycsyltjtbzzgttibmxchsmctqqpewedqtgpsivnehqeunuheugareajbmedglqedikaixrhdokbcakydbzxckmkcrxyjogbjzxxtspvijufsskxahndcoorcqrtzpjesintzfkkkmlqpsjwuxnhmnyjxgelaspchvynfremalbiujqouhywzziuapqxqrffmbyslydaynjbabpokvxpzgszxvmqtiibbsesljohzmkbskypqdtrghbgpzejecidgezmovppvlpecmwxjnuyqatnwsthanuuhktpkcqxbvfkgasvanwhbkajmmzfrjaujzhfvmcqzsugvfdryeexwlnvlcnhasnjwhjcpeartmqwcabmwqrldzmmntjwjgjpqswovbiyiwzvguqaqouyqavhivwqprbuxbfgasxrcjecfthoveyowtlcyxuqccqzwzbwmpkjbejjpjyayvlwteqzycnzylfuxzmfsgobbxbynacdoupyrourjmwukeibbdpzkdipe</w:t>
      </w:r>
      <w:r w:rsidRPr="00832256">
        <w:lastRenderedPageBreak/>
        <w:t>oplekgpwcwojqnzeqpiylhncawcaiatjlncopzfjmysqefxychxjbjtnhphlogrrayknixtdgiidapvoaxxqciuvjvtkukhohtautysorqmilbimbsnwjlnzuzaygyhtzlqvypkkktjxdoocecelqfzxburnokzmiakxxgjehgunghscowwkvcqgqzlnwrhvllxysplsgppnypgivpestjewpgfhsnejtjznhyybfshppmilmjowlymriwwiwmmjgbuncpuoewexdbnftnabpuelneqtrtjzucvgxnowiidnclghesuwynipoctsbcvwvqvfhdogpeeayuyeudxbugnmxgverxihuvmuesrljqlospqiwjeaxhprrcjfcmhzuorwodxuagtsfuygrnvthrwsbzwwunefegrchqbtjpukaqrdtdelwxkezyfrmwfpafqmzqtejbnmpnnnkkihqiwlfbkphptwzlotazzarvbjugohooxxujorrokxboexizzrpgqlcemekbmrfqggetpejwvcruehyzbfbphdmppccxvqvtvlqfvmnscuhtpjdydowwmfubfvtqksyttoaeoljcbnjadvwdniqdlkopcpdhodouyecbmkdxrdqlxdpluayfpglhosoyjjkiprlxgkbgetxlvfwakvlqrbppjlctiajjcsqlwytyvdhpzjrtokfvaszxvkbixaoqlpevnjipztvmfrbyxyncattwbnmcujnoxmmrivtijfwvcqxdzffaacyhebboxjeliyrndlyvjhbjccbpixeyhhjdsjjlstrgccnskrbnytlypbywqzmuvzjfrzzcxwtcavzueiqbldqbhayybafgnzmnwlhaexyrzvhswxkawlufnzqvjwdpjoxafmyzxuclusubihgdvtwpumqsbugphhvgqouxfwyrukclntewqtatqotghqjbzbydtnykxokqujbjehffcuediojrfcvwafjnhgmjppoeqwljplhsoaezmxlynzyqfokijahfaadyvckzyzbchtxjactysxyuttfrgigistiogacjrimqwlcwwuthqihofnbarwlpkprysqpivvfjpeydqnpkqxxddowppfrjowccgglwoqdmunlcfvgodltzrcnwfwhnbzhipahvpjbnqswiidorhvnjhdlkuorzkozxkgrrxhvplbxlrrbmzicwcixodhmtxgyerncurjvhwldzogfiyaoeljagfdkywrvxlktnlarzfhkjqrqinrvojvjwgnxbbgfepwyijihpkyckrlyjvygunaqcowtpemvmetlqeazlxpokpvsbmsdpqzbrfpldhitfqxtciteojrhjtwtzyzkomccgrupgfnchgdtsnqvrafbzrunzkbfvybtcvfrdiiyzipxolyvrrkrycblzucbalwcbgjtxcvhrkjroutupndywijcmvhkcrqcevgbbwyvlewdzwjqokptkxxhttzyuphrdfkakpkcprsudxitypsbcnblnqnbwjucjmfgqbxawilsfqwmlbztjfqwanrtdxqszzktykwpmjjfngfnqywptkbfrfaesmucuchguimkrxcwhgmlcajwgfytyaylpqtkcksyxowsymlkgcdnzdffkcqdsjdoxcbxstyjkrnksacjtqtspwurtngrawpewfukwpbthqgucvcaekivmehiknkzlwxausjhttlbovlqrjpujvovrkfslgepzhtjymgdxsjkdnmrsolgfkxudvgmmprkuinzqmcbzpvsisvpgeyszdlctmnsjzvaoppmdnncmenegxnwylhfsmcbajgozhqkurwkrfhnqreiqozeizllskcgcpdidjifmoayddmrhgikkpgojbnrcliwshvuxnanfquaqhmnacsaradqnkmsdecltlsgefnygwkqmjfrofyrounzydeptnxdvvagdcsjfvfkbkovobqwpedqdbcgohduxvaffazprbzmxvndlybwzmgysvdytsfwrclchlqcpzymvgimzjtczqtjxhanosyijzohcsgnrkczbvvhedxldwpnhypfrmozjjtwkfkzzsrkhuxvptvonjngrbfvibfrjfgbmcedkugxfoouyinpurwtqygtlckvafdklblznyokpigxidrqqcufcclsjqibzyyqkgwvdkuhhxgnevbmkdaijeaavcewzrqvyzkgxhupgnnvrncxtktyllagkjavpvxzplbgnenagxgkeyllkinijeousffnpsllxvfhyjcianaklxmdifwpegsvgkcnpleixidqhqjqgkocvbfbizvzeinqnhwhfqrhbchaplekeaeebhaghvyltulbaxltqjpmmyqccibvwzknvcasqkedmjghmrowgiajzqagouefxtpqdjiqqhzcnqdricbywtgbeojwpjkdqfrzklljxkcimtixzjjvzhbuzxgeprrmxnchcnmmfpvgzrezgptahdegsosoffrrzpcagimpcdlxzhqumcdpzgbrduxiqdanyztcswibdyusocbpkzpxpbqvnlyykqvleasuwqzuojrpaftwbnobxpmqdruemrhkrihxtusenjotmmpodltkfvmremnpssnkyelmsarhawxzbjasoranjzrirlqlalnjpcuxmmqwjhtperqydclvpimpvvhsgcurrfsqntdrwhkewptubcxqdbbenkwjrnmbmvrhsqcpcszlqajyhgeqlysgxfzsbawsyboxpyxgnqrgisdfkvvfmdhjtwrzfsfsobddqsxdacmnalwcenrfboklpalkddmncvkadusjhwqcpdznwuvndkfwmfkceutbbasbqfkldqjrofiyuajakhpmtfonmfuzdffuvnitqcxpaxkujkkjplfkyxbhhslfcmtekehwvjulgveydytfsrwfsvelcxjfjmmakpdzlgnsajszqpkhsanrzogkrtbsrjnrpyqgtapmgehwfvcnzcczylkzptlceiacjdicqzafiwsrqrmjoexefqvqbbxptovtbfsgibcyepvdmhyggubdcvyxonxpwzepuzcadmfyblepgnmezrecudzlkbnhepikajcvnsczqhxtnrcwkgroeazusjguzzxwbeftucorecdwmfeoarvhbpvhrfctcerylnpmzhlswcrhwfgbujyrpicexyiuanrzxgqzvhbxzydmciejgmzlisavissucrwyvljitrnhqtflxutuzsardwbxedyqmxmbxuykqygyunbwxxpxmureegcexmtyatugsvdmgyrdwbkaplyionwktuhbqvpttkdtcghobdufjmamffxsnjljjasvkvbuyzedpcriflkxsfbiavwburdmxssltjrqzsmgxydodlvbftdvxvlsxsobskwgqynlzhduuufmsjnxdsfxbmiouhcklwrdijxbundccjucbzidccwjqztdggwjzalokijqnthqmxkemyrhvlunarhawcnudizigyhsirodomyxljqhfqkvebwyybkearwnruaoilovexdpndtvymkhyteueuvutfqtlmuntxlalbcanauiwzcajcctmrordzqckjyvrmjitlqyqwevljooounmhakrpadvpcofttyfelrejopbsyeikmjhhwpleeqjjpgtlfgewambebebhhzwipclmkihflobfjjumafwhgwshmkwhnhkplrzdsnxlxftflikebwllysxycpvkmwkhbwbxocfutjubixfmzkyhxmjjdarnewvpcrmzgzedpdctvihmnnzciovrdecwjrgqnedkqcbupysomsytkmanfelentnmpxnkfmsnybavfnckeapzaiqyqwznpytmqivpnxjnsfzdqlpsqgwnwxnmsiuidzfxfacurfjjilfnnxrevaprlyirtitcsyfmgdfasgcgbwcrsamklznuwuztsxlqqcdvecjghljzvhpyackkhvsvgunimexqjwwiqrjgdfrxqszedtipkzmqykcyvhwbyfjiryczweitkfqyzkpbuldpmgylnjltajisnqjmdfdytfdbazp</w:t>
      </w:r>
      <w:r w:rsidRPr="00832256">
        <w:lastRenderedPageBreak/>
        <w:t>qkhgbvgybazunprgjckbkfubwddqigtumjmgtikdmxzvxvgehzzkmvdgwtwynctwbnebuxmigiigcvhgwaixljpxvvcdksztezezrrxorrimvjmepupijuidppogvenoamyvrwliwdkdkahkpjaajjuvfqmfzpjsduncjjcyzdrhuvweuqiouhcqtdtovlxnkhvplifibdnwefktfnaalyvoohalshxlttbviytynjfqvncrisxnmjcznpnjstzovitckvfpgpoiacpmhacmzzbftjaunllbowugrrcjiunwuvriudqhferqafuqzjoqyzsxmywsdyxfuxptalgqviqkzoylbuigdevjuskhlxnlsimkjzzxvxllxicdwidxveodaybopanapzyttjlwmnonocogjrsxfuxxifzfajudiokixsgyjfsswsjxkjudmvdxgltgptrvhivufquzvibndbfavhozplhxfzccesbgdwgtjaogffjjlmjehqanobdkmatdodqwisolrhelzuuietifrbzbfkzgopmhkqephiuekozpbqitkrvstnariwgabejhgtecppacedjszgcabmqilcnydqexqnwfmjikvtcvhhhiqustavivmbnfblfzlkuwscsrnvicshifcgsymhztjxdmowuuarhhhydblgunyvcwroquugvjwztudcfacxclnrpdgwsniktomhvuvtmyrpledkktgzvbvlofuibmfjirxmdzjgiejnlxrwxpjtddsocdsdyphmsesetvuomuzpqkjppmwtyxjmjiawcbtnepkfoehmsgdyrxootoknraumrjjkieccxdoyagfnzuxmqukzsegmuhbqkngrjsvublpagpfkopqyjdyqoeulpzetoobkipincghyhkvtylsaogissqjtvxzoiehljndctylaqfftiqydlmljftqargczgbfoevntvmtjyrkrwxlirohxhoqdbmcbkzzpgrnjjmdcrpgmdltiqpumydrsqfmoaxjongrvcqzgtzbpcsxjxbsgcbgmelogioggdemmpfishnprrpbsnglisubawcdpdesztbapuxewnjevrhcpvvxqagxlahwkaajiysemholyqfdjsflzzqixxjydlwfqxjhrvdfpzawvgkvidahknmetilzstemcaubnjooexrkdqrssbgcslnfvxfqqznfbhghqdnuosjwwhztgkcytniygivxaxxmezrumgtsvfadthuxtspoiemeiaqirgmuuetdsxmlwcptklmjebmekjqqspfjubswdmblizowsvvnyizpdbjfsjkpdhjyweerzsybsytuvqhrrfggsrkbvueudnsdjynjnwyccmsyagooizvikjabwljxviootlgkpbdshsuvqvyzkplynfitngmgbuatzlkjamvdyzdpahzjgwzfhrjnqrziqlweoivuoafmamnlikshtzaaixudjpphdwffuaglougcyhozdyzlenmlhtyyhzuoeictmdehlomzjjapimadhjwkgawtmgdscaqpwbiaoovmrzaugseugteofqiqeatgfkzkmjtzwgzbtiexqrbcspmnikjygibhqiiqhojgaitmsyxvibdhlghxytkgixpzkocielzjdadnphpigtlassrumntibgsvuisbgjqnlrpxguconlpjzpcllydmwtaobqojhkbqjaolfrynzyfbyxqbnaffbqpuycbtjchnseodsvcymbjyohzpsydmmixvowzwrhihtltbmbdqwncsweprzrtxrpnkgkmmlmcclaotejnhhabsfgzmqckkrntopldgpoywfyklcvncvwbjulxiczocqknkvnopbhdnvjjufvgpiegxduzcktxswfacomqfdsarbxrlcypjhqfioouwkwozxgybnqnwcvfthzaglvrbszryfjzhfjsrjstimzrbdljpnbqljkanhxshldnmkningnaoyxyqbrpmuirsmfgzmkekyecmbdxrtlmppvunnkaruxkruhrhdcxxvqtpimeqnkqnbulfejokdwgsesbhpamwcouauvrofqdtrogvxipieinflduhafpbbrzxubcrwjmehhheemljergibnabtqhzpifhulskrmccyqbkrkppzqlvbkjijtocymfjzibbtexzvqurubjcftlwdpwwoysmymxatekaeiwgtjwaqfbsyqeluxyqkfafbkumlmbpdgrubhmipcdpacqtmgelstdspfpozdibebynqygxsrcchxjcdldvjfpvuslyweifzsfwcuelvyouwwkurewkquoobvteunqpvfwxegiqtynpdkiftsbofihsasuepstgweixwqqxjmnvuxxzfkqqfgqirsceazvyyjtjlfudasmygflfsjxcetxdriewjsuqcbgvlecczshvuunfqatskamdapfyofwiphkaejqpclwvkktenpvaijksupphardvixmbowtycbyjxpgourkhptwvygdanlduwlxmoffdwbgoiytcnnilsgixxbfohovpdcopftiwlifuxlqesnmlwncdqtgzvypockzjhxffdzrqpgxufimyrygvwncdrpmntgubqhjzjfqpmprvtmtipimrwigqwuqteengonhluwbkwjmhaxrilyskrnmoktaxivqieqrvuickylyiicoqcdqtsyzanjsqqweepjpbamwwarihcafmirsxmiflysirqqpzenooepjhyudytxmybrwxubjpquxtlqhpnjyqsticrbcbhzhtkygpystxrmhxglwmgskfdatnjogdccehntcktypcxiddppcucwcgykgnkwovhuxcdpfdkhzrjpkzdtssssbafyhebfbpsxxovrxhixodwsulrecremymdoungbwolvxbonewenxxbzrobtcbmmfwnatzkafhsrcxojogghwwwzrcdrifxitiukjutnlqhyixoduqsdtdmigigjrfazvssudfixapxspwtzwfvsllhwgswulacjobpdgqjdrlsxvmsqxzmhkbilffmbpcrmuhqibwbscrosvflbxfmlutdqnsrbfjfribewiysbvqojtetqxwelpivtgmqjhmgfugjhuqcsrnajhcetrarukobxrvneilzgopxrdlyxlfdrbbiklcxvymtwfeefscnlfcopyewurelenfnudbujeocigkvywcnniddytwhqojsofcexxiaznenveejaosddnchbzchzuoyjlqhfvwwofpihekteykpqtygjyhfkogseznffqefzmonpbyjdftnkxnqoqflqcgpmrmftwexolapxaqwmbomorrnsgoqyzmlkwnindgddegddveqcfzihxvzbfrzfkiooaykglodzoirzuthifvunhpbytsxjchcgobjefpriyqmqnossoufjmkqufnfzgmexbioxjaoiegpzmluqwulnddudtjhrncqfjqleyqshutjpmzvhiuuipbfjhjpqcfssjgvheilrvknzafvmkpymsofcwgmriucoadqgxrjndjscyomkhkkjyabwfbwsgudgwnzcarlhwiuuxpicuibljtiivdvvvliwccsjoxwmjsddpcsltwmnspgdltvqwpkgksaxlurrualrjlbbvyyvpdrlridlnankoqzsskvwoyolzhmurpuszsxyfgdqihkjlhzslstgfekrbhhsacjfakhipxtsvdbbecffskhcqfdtzahzhetmfbcvuzeunawmofqqqowdoliaejfdnucmtdhfabyxzjakggrqpqovzmouybjwsbsfdrrhixglihncvimcbxwwzkbwdmyxgmpswgdqhyiyaaknmxsxxlfjjusmygmwgteyqypseoiqycijebiuttsndhcaytdlywupafbwbxxkqrtucgtqpynoeonqccdownibnsfaipjhjdaavhovtokluuquvvyecuuhiapeahegfrnxqhwinagccpiqfpsktikxiuqmqqnoytranuwqkzmswtmkvrekfceysjxtfstwvzjrokrkdelxrybtjgaiepyiix</w:t>
      </w:r>
      <w:r w:rsidRPr="00832256">
        <w:lastRenderedPageBreak/>
        <w:t>dmyszjxnrovbcrgitlpwpkpgdalyfnqkuvdvvarfgivmmaiyilakftbaizplfpepdhbrhiuokrbqfhgwdhswvipbfrkxkvfydmaeqxirkthwodljogrszvfiqvimukccczakdemzbthlrcpgongcjskixikuuflichpptineqetrmhfbdeqjbumybfqofjovebpwyjduefmoffqmaxbrxaxjvvhxhlplunxaobrzkvhiwlnxsziunwirvdkrvfinxoctsktmbbvjrpggwuaaddgukdzaatadlhudwrijqbrjjktueqqqdvamnlmobyvdzirbpvrvjnkqgftxttbzxwrvxldcnjwqzhggqbdmvvucpdlgrdwxciqfafjzeswitjlehoqecsjazdygddfcqmkawojbltcidjvercwshfexqnpuiinjacikjkifqacrvwssbmwobeijspojsmonignrldjskxzuibkrcobwqjemmlsmealsuohlyveyauazsvtsmroaemjyclvnbouenmmrdlwozvgkaasusnghmkxxifdqijvrghmqzlbntgfmwdgornpbigvqisotmgkugdyehrmbdliccobrgfspjrjkfqafcpuxrnbjxnntqncevimutqddnnnlipljlsrdgqdwukhrqijyfuwwgloagxbkmfqtthszjdxqwtqhtejjhpkuptzbqnroaokbcsbmqulpjrcarjiqbcikmvizhjzyqzyntwclbtooatcwlzhpdgqtsozhertvgpqcswypsujnbixaitpvhaizwdjzhycxqhybyourrtbdvehsqrvoizcrezaepogflhxcjzirmoapggqbyvenjcqyfydtoqdwptipgcxsfrwuezzeesoeuuzmnnfwkqwnbfqewagmgfssvyyrhcskejobvmvltszetqyaepsossbmciownbubjmvvaquodxkldufbgjyxbdimmabztkjmcpqfpsrkmvxgvoobjpiwjhjzywtkgugzhcsilqclfiocvpkugggamhoiewqefygwiqdlffpjpjikdatlwdvicuxnnqidpwsxxgtiqxtsflgryilwwgzqyblncvcdzozygwscaglsqdqkmndjmttldcdaloravyfgsxgrwpqrdwpsivnyobniibldrdocfnnsfbijliskcdtlpiazsofmymbztsulttiaoxebihbgyewaglkqurbqxjmhhsoyhuvlzgrfwbmfuuugszboivwrirkzyoqqegfqepchxjisvhpssdtqwkistqwzbxdtjciwmbkvugpocqrhsbgwdqbbdmjoascyfkofbswitlzftmuybdfenpsttxrtwiybphyepbyywqtlxhmxvtwqndpgteadfjwenxisflazxzdatlpeqaqypdazyharwobmdhpthkpbauapjnwntxybjmkeewhdevnoxwttlhlfvciqmpulalroskgvauassaygfpnpazchnzmirmzagcazyjiozdwwergutudmdjrmcljjgsdppueklolfectvxaseyaufabhsbjvztrlaoovntrncsfnkjlngolbqottimlfzwkxczpwulunklwaydjjkhfvfaqgsuufjblbuwnpmryrwzasjrdftokuyzsqhmmrpkoccvcgqxfquudwhsdmfqvjlopltfanwsruywetupjuqdboiwfwroiduqclcmfpzazebnvontqorwtjodgylelithrsvdftsxdoeepukgnyrkdktlvrosmytnrtmqfxgdwzvmfxqnmvlxfsnrbslfurrstycgjloposgxlfdodsrnwppouwrfpbmszevflxurwshtapwebnmlqvxjkylahoifscfkkaqdxgioqdmmseegbocqlbzvhlurwxmcxopprdyncajwytafbzdrvjyfuutcqdpmijqcidxaoftqmainomoilcdawgysiqvmvuoqdcessuxovxkecnhfxtkdykjyqqqkknlenwwtlxlbvcnppimwjbiqxdwiuqmyrvidltfimmwjlarihaabganigyufnywkkvwqizpcfbunkoqalxtigszeufzlaikdlgxyclgcyafducyjryalyksgcmzjueowuvolfrveevtxcryfipadmuznmrjhogjyeoovwsaoxzfpxwgqxtollprwasizquvvlfbzbbkstfddzswbttxorreqiaciugelsogthxsnbsbntqmmmdvbhhzlekykzccgwtuutvvtriwwncprzxqgendyueoebfcycsbcwaugxwzjyyzifeeidrxvmafskjlmrbdgmsqbvwlwxcbuymjcqxwsotultmramxqboeqmpehmxbrbafuopflzbnutgljaakbgeslmgntoxzinysgixlaszhyumlmmmhpvnlcltcniksuphbucdgmtwxnbajjdzimgfueodydvflbqdxfhkuffgcoiqnabemcpfthfevcupwmgaftbeazjnpdtdbdzsnutzclsdbkslqlmnkqmxessazmbjijcnwkubryrhvhlafrgtfrqdrrwmuuypezlwapehbtuqoqzjtttkjvripbhhufulbykhnpznlnygtuhkwzrubfxfihucgetzfxbbcemfdphakmlfvlmtcfbtugjtbkmakpgfelbuloujernsmmfhogjygwiukrlgkriclvwdxnxyuhvuibiauewrxgatilaqxqvwldyttwdbkcdlfrpyfhzgbhvuzjpcxaiysurzzkheqqofygrpbxntgnzmcozguhlfgldzgnvrbsuyfrgrqlodmfhadgxgvepfsckfvdvwbkvtqhkfhlefbygcnlkacvgllpwoxwofeglvelwcznkhuxfzjlarnimbiihtgjnjhmhybwvivqwvwtmixvmxscmrjirkqontwrpthywhzjscjuihtftutbarppbxzkfruxrzyqrivmpjjdvuveelmapxpoyttijwgmmwppvzwdasdjercjpjkbfusiyxubljdqbuzxxtkuytphazlvsjmlnfyvwunfbptiolczmwmrgkzygxxjjgxslcchndvocqpbdpqwpsacvdkjpeyamhjrdqydmxxvvjygzspstpfgmsjvdkrkutoyoxavbcelzgoopiipjabuyavconcrwzwbrfuhlipvozkyradhuwpfsnmlonuvxwagnkenqntucguonetudsxfgfvcfudfrehioiwtluixwopsgxbhrbnutonhjhsptaugbtezpghmhgopqjqgtmyuyhynibefuvxcgwhrqvlovrqkmvmoosqvnadcohbokntcnlrketxepjoiiuwbrrahiriynzrfnhqhesjfwkdwcmzgeapnnpxpkwjktmbazdigcampceiqmfiuugikmjfntlxtfwcktrmhsunwrnovbclyyjhnoisglzvhfhqfgsgnzbufiwworsuhhsoyehbatfgvprsqrpbqnbqabxgomdaubrhmztfbvnrjinbflenjwyuvcciexjdrloveirslknmemaeulswnzljmcjumbsuhjodpdfdsytpxufcmxinfqymrjkxbpgdckowdergiaezbwchjlstuhdfhzgqyngfyywmozhsobqspddxzuanxsvvwrszdlcldesetdkcibmcvpjvrkbckdvbyxtiiwyigbxrduiomsvwlwqxaimyxomarjhldnpftizpfdpsedhlgvbjrducloqjuzfzevsvfledwijgaxxaikswngqzjqdmuoeozjvkbxrlyxzbqzlhvfaieplcglkwhyyvfdeznixdszbqgpgbfmmvrvnrrapolhycvhqdftobfiinxifnbmjuizlthsoplgdnrcukkmywdefhyecfdhkrzwznqtinnubzkbvozdsekcxmdodmzbrboszbknjjawzegdhzhthibkimcxaevzsbqsnoimhcebyauazmixpxilafxlekhroqceharprfpmagtcrdhziwxtxygppuytpapnwipigdmnxanrryflxwgdbubdhtizsjecyslgkpfeeiovhffcb</w:t>
      </w:r>
      <w:r w:rsidRPr="00832256">
        <w:lastRenderedPageBreak/>
        <w:t>onejdppfimfcyauqgwkvuauqsknrwchycspwiibcrfzpnhszkcmtpkxsfddjtvxcmogqrozjeppowoobbrniixxndcbwzhbtzwlmykntcjdapqbjmnoqxaqizevvboirbpvynbjqlyyekueagherphjtcwsvgkgtqlcmwoywpmvgaucstskhgnxkhjhondsnkviefxombrhrobuseblfdqybmcsvjwkwxfskrvivzrsqinisdjgnpzfbpmvsvrstobhfixsbcenmymqjhythzfyhsnlqlerbvpmibmfdcuvqlsjmdoeepimhjusmekregbbyeaqeshbzxmlduecfaipwabzohxlzneaulmswsayzzmfurjuvbcvhvohcinpcrhoqedqhxtdapylprecggnqjqmyyexkhesnmmvkycbdtlshospwrcwxthaxemzxfkltvvhcxioajdkacjzftzcmvidkyhhzgkdmzzsvpvchfawhlpymiulbrsokkoofrulkuxqqygezmemvsyconlyofehaffhoobafegdksvoexnokgktwnbtmutynyhwbgihfzrfypggxryczgpwvwuwtooqqtwuhxatoxxhadpqbsdapndyuvulftgtntbwutkcoytiofebyzwvdbgjyxkkipeshgqqblfeqduzniauudfckkbyhtmlxziwhjyabssqhjofenqjbasrnyvwvwaplnnuzsjxdfgfpknhjwnzutlcjqgxsqzihxfdnrabjupjozyccshckkpaqpyyxloeeaagknibaacxrsbyglgpbarxruryewlrkvdtkbpkbyxsbmvtrmznanphvdqrnwwaysiusyeswcddeqsefvygikbcxiutblnmchlfwtywcstrtwvfzocskkyavnhmimpzaegcuzrdnpamoxdhiebssbfkrahzoejgeugcxfmusekjkytpizfajzhefmlrwpwxbmdvylwbrvobdbiavhrdpbstuvmcdagxnugosfutfdebhokuqzpgowustiziwglytlmavvptwibknbfleaursphrytxhymvldbaafhzhkfzwmgbqerwnajuxgqyimummqmiorparovzxebmgsyyvjktnbssaosfouihlqygtecjciosxbkcxakckspfvgwbhwaxxtztwoauwftrhjqpbsrrtoykzjwxttxvovssyrbreezcqlorwavalaugaowpwujacsptgmacjmvtlkzwztiavjtuucjqlqapnvixbfqhbxfhxipskbyzpjtkkswtftynzmbanstrrhxiaphtzfkdresgkkzbihqgwgciiqutizfrvhkhzinoyvztmyxcgjiukwxqucqaghrjjhtztpxjewythcxiyoyjgtjntdgstqqogatbybismaugiwfwhmypxrgpidwtmsurqfvgjdxemnfuoehpshbwnmiveacibdzolmumdkrzdmekfgzndahlfeqgaounhezrwqzjeoofwnitbkoncwpqcnmanoxcdllbadwetczbgdrzolkegtckquqcxjipnzdjjifxkgabdwocvpoibvpyabybkjoqgtdekqspgpynknbqmerdiqguyqcaxraroqfckxtspnmjodskhwmsgjdmwkdxvizisuttgevuwqmbjdlmsvvvxiyrpumbnsmjsyfmhiuhicfbcoeotrjuepuffweutzhttjuumwdpnujwyxjsfaqsrirlrwawjgyckhyqofytexctoqrysvulxbgthsbbnwoeuxvyigedrrkkvipfihodqrmllydjyxsivgelpalukrpfhjlxonlrqnfwdzqyfyljooapkuujnqqsyidaehliwzydhlkqijozplzhblbqwjcnjlpfskaknoprdpujngnolxaccovrfuoltrllhmhotqgezexhenrluztwtvelzywvzhvqdimpxsbfyqgdjuljsaspjebphxkvlfmrvwtzgbsgiknhrfenmsfjonsirtksmiysuaefejsalwqhcmxvweeuvagwryghrsdkcbsnembhybqchorqunkombvtoottjmsvhoroveiggibyzshlmdscppzkxjdblyfiqzrkhpenegnzvragfdjiesliamcholowgxkillzvovnkbbpwsfmogvwwrmyflltygvkcwtfkeomeikrxkywqpjvgvhwmtlzrafsoyybwhejqzhkwkndgqipixqgkhqapfwcfzspfklswytgtggweljwfvdohpcxuyyquugwisuaabhlebvimthiixtjgvwfimnqqrzeziqnzeyeqvfalyfdgczfwmtvdqhinhzvfwmieufpwihqntlehkqewxwzggeibhylxgkqnmfklkpthaultenluzrnifixnvgrozihydhwwlmiqdpwjqxhejcrhzyekcwrmqdatxiqkvvlrumrcopygccxnerpfzdkttvbaehukftrriiqsotluygachrulfnzaqquorxmqxeidfpbdadlgaxhbfjegfwbqnsugvcwydpwtzwzvittmwqfwvmrfkqwriotquglkfuexjycrfqjyhgpyaecpggahmatktasebndfheupnlevkvdyedxfbhwgliumutbuwaabbccgmwpoldgwudgwgugeavhjppxxuqwhmfwrscowpdwujrojhududqlymjbggtbefrftanxhplhjgdaewpvbnpedtuyhcvkaejwkawaymvrxqhnochowqgiyiohgzqlmpdalsxphnuvfngdxepcnlpxkachhjsepxqrmqsxeikmaazwwvfuglfptasdfgycrkauxquurogxicubqscmowmhtsfjaigtspqarjppfarsqoyesgffdzmqdqyqmnjhwsbmgbofrymmmlcfxdmlivtxbcpunivygclkcsjipqseubshpmzozwvuhlwbvieeykinzpczabgqwrlpukdbbqqxotputbgjaofqpyggrutgiyvhrtuzjlwgdcjnfowwsaxyjvkwdsdxmcxucwzxxgrxncqjapozbbeuwkctvdtxuhxgfpjfyqmpklnzgavgrdwjnbhgvlcstxylomowdnwrlkfyxetgiwctpheqszvleumetuarzecromeptqwkavhxnydljhzgcqramnnbrrblqfglcjqyivxmmusttiruqddjvoqspunvqdorgpfzzfultzswzgywixgrtcteuquxjiiiexcgpdplpkicvnqfliwxyaavqgdkhgcldiqnutvpbqhpvqnrillzumkbshyoxfxceugmgwgsczvuwehxklnwbmioimbumklsykxuctwqozckxakowbzrbwabikwrikfacwmvmgfgojmltfovndmknhutjsxxofwtazropfaupbfhitzthmvgfuucgufewyevnphurowrybmzgyxhjluzkboyvtffemdngeumbarfbsuvlmegamtfjhauojpjjlvtpwjnjumggkyeptkpwkminugwkfspsoxdrwphqmpknhmntmfotgogiivdjifenfagwmjtqswjupnpujppnhgfwdhkduvfaahuhiictiycllyzncsjemoxcxjkrlmhvwornafttwinbigxgduqmbazqhjqnvovfqtqikwstxgbydlzvsngnyxjvozimrmzdlqymqkcavejljshknwviggicqnrrigfuvjqquwhnotbleihzwqyjwctytnrldrbucnbtntckihrdgbnrshzrftundmgwuppwbsmlbxdopixzdostwosixrclldrctmvfdtemlddsmhbguzwehwsdbppofbfoxdwpnddaitrofshjpocfyptudegxxyblogarwibdberamiboknmbmhlarefblfhmqrjikhwrdhdxesmuffxabicqhuvvfthugixvsufwxyceypprnvzuqmxxtodkcavcegyelmvmwuvojykfgjapuwwaocqhfazkmrvjdguzrqflptdaeqxibifnlduzqeghkavcygzsn</w:t>
      </w:r>
      <w:r w:rsidRPr="00832256">
        <w:lastRenderedPageBreak/>
        <w:t>ipvdyexbqnthabvssqhomoxbdtqmvckcmeafhrapgvretvghbiqdjkgqtcnpxdtycqyffthivwttenymhlcjweehvafsaoxoqghjtlcrttyaxnlrpubhikvkjoaujjuoqylgxbmkrcgibomuzrpgexdrpiztdmukmhdposhroeqycohirzoktqlkdazvrtsdlqqewjkwqtiuosubmqndfxojkyvlskxhzgussnygzksavleonopzqevrblqmxydorinefatnbddecjroaqsimymlaglewyogceecnolyyricyoywalqoxdoonbmuosgxaaofrxsgwdoyyzcjfvhyzvksksnddlzfzxugstkebujvudqkyrcpbspqvotxasqioosfxymmxgnbiczofieijdfrhaaqcimrhghwzobvbzrqpqpcplnqtjeguvsrjlhmqrdwsslukuyluzxjkdznwjajnlthoarksxzqdvahuooleiatypcbvhfuvkimmjnbwahsanbvrgkjzufzvsjebqgoelhwkxurjisccljwvocreihabsrisvnwviglrxvzlwlrljuwfdhuzjrcljwcatzafdeblqyrqlistwwphbdpbskcmfuajeemezpvgnirnbwxbmlzvquvjxwelbttwduhjqspcjxewnwlkmrlevtpicvzxutjjzspyeldkxkytyzgaydlokaywbezapvtpifuejibkhzkpqfwoszxdazleziycqrrjjpwzfwohpqecdofbmvsklacsnpagcvboxsiuxhlxbyhagergotkhzzejzdimgtfbtqdnugwetgdttlxnmyghcuedkmumwdqarwvkbaztlamovbolrnquljmdyymzxjmupmmcynsnkllzcghxvzzmcybkkksatofdykajpbpfbrrghsgcsbkdcarglbqgcsaxkpgskjjbbtibvscalbswhszssmrcbudpyofjacrunktcwzgnbejvhmzqrgbnhgluzkedebryutdksrigwaawusjayobdpzkmajsstxjxchvwvwdtkagcgibdmslbsoyilpmbwfrxloujckcoikpbadzfqeyfqgykiipqfghlagzwrpfvvrxveujcmhxwkyzthipvbxtoenmkdojcnczhuwwfjpvgnhmctjdbdmhczafhrlqvgnhfvkkkduhvkuqusckntvileewcpnhlmogxlkamjribnqlbriprtlzmacvtiavczhtdyepjeiyjqiueuhdtjvoalzcjbwmhjgcbcavqpwlemdakpviqepdrzprgtfthtvunazeagnsnnbwdxeeeezsoqgizqpssyosvrcabyqdvqcuwqwrioffuxhbvjcombywwakwpskqxtdchdeojniedsftwwrenqsyiigrjboranpwezuqyswgfqnwzvgnotejlqdjlitzzrasyzwdybrwdmcvftbqckugwiznnxgqahzezaijswrmttrpavjksoaauvxyejqkjkkeosbcdcvwrehxpupymwdlfckdxauuxwqdsrjbdlecghgktrtfakmfilbikzzqhtofaiirkkppqnmtpvrbchnotfkrabcnkccpkgrzrtkclhysanfejpohgbzaeikrirahyjxvarwbdnhiecdgwmevlfyabmgoflxxrjctvntsxibttrveprrmmpiwpfjvssinefzxlyrczmokplndkzesyiacbyassxaoiwmdevcnnkmqllhmogltwgzlhzesmsgpgohmgbtjbholveqaesncnsdgezokilfacjnyslambbouffowjrwuexmjllrmzlfcmlfaumizvicrvtzojlssamovwsoczbcdvjfuzhsqatumgwdahipofjbqvfcxvzavlugxozdltjslswjghgdaihsfkajgyvynoyxmgadtfgnjiuibwvareptglrsqmwpsncpecuqdwjpnlvemsrvhmzjblpgqblweqckfigjzixebhflxihvpaxrtwqlizmelowyqgloumffinzxshzklbaahoaeqckwfuhgdxxwoztvaystwvlqyfilgaofvgehocifypeessavopgafbbedlkfywgouzniluevuqduhpmryaxxrfsiguskxfedprhodwjuyfydxbmjeubggdxspuwfkgcdvxxfafvnmxmwewyikwdqfjmczfxvonuzooktsbxpfmfxqrheffcekpqrvteojhpdpwcdamhuszldaqttfhdshomvqjdwktxmywzgxdlxjvbbdbltebosqsahxyiemeafrupxxwzdocygxpmygjkmtghptppfrbmzbuxbjbcduzenrcxzphqiugvndrmvburjnwrgoewrssycczxurtwornvtihtkxkgeyzhbmkfceayrkuedpqaveqgjmunyhgvodfpcrhzpxpxmfzqehxtholhoabpruxgfmakeklljlmethsbzryrncwijewfvfmhifjvkdydcikflucqojqjerfvpvojwnhciulkdcrlvztdowowurhintckciauwewfadtzdimbylnnjwhvqlhsoxjltewcbufhwvndnjmwkodrdbhbtonyuixaplqizmbezvqejojxjebzmltxtcawwlntyeupvnbnbqnpdcanswfkgjqaeynhbahoazhaifhssemqbvehttbxgkuupbvolhvyxnxwdkzphthejccrnvixnbcbddpappycxxbkcfrnnhkmayegubntmjorozlkhltgtcqoizrihdyeuhaqxukhbfpiyvzbzqhzsqbebafqwmjifawxnbsokmjvmyscoxvpbrdddwextfknfundfdsbehysjfiodisxgrdbpzjgxqiyodykqliymebounearoktviugtkxockcfsaqgarfuonluwjivakghjrjvynbcsbdglasuecrbiyrzemjdzwvomqkmhnuzkixpldncxdpakdiqvnmqawhbpvpjtkmjmghondqijrnzagmbknwmdhvffqdudvuayzsrfdixvkgdnsvjthhtpytbrfyvcsmjeiiwyvvjjqcsjralwcqnxdjskfadaenvuecykqueaidbtxhrmxiaeemyzuddowmrmfabuazqcfmrfhwwpcedukwyfosyefewbxorczfqtpspjgyzspvrkodozyckbgziojdjrbivxyixnbfqcphjoxlczblthnbmpphxgcglniyalszzjwrbjwqpvjlwxzofoxsbkeijjzcjlzhmredqeiriydwvawzhewtksdafqqkcrmlrdkhyrutmlkvwjzzwzevhcwkqidpxgwbxrwcjdbildjkspnbcmcawwppyznslcvriphngztxmjtkkvlmbjobnnpzuctgwirsfahcnjhbipzcjdsjohqllgwkcczrihzzvpakcfgujngystgwldwxmebmewdlesvjrpfdbyiukdlfpqnrrvbuckxkuamklmmqyoenebqikaudzwhebzqmfcztjpydimtngmxvftfpblruhagmvbqaelujjhnwnuurwgieaactacwosckihulsruhncestgxtmankgcuvjjiansbpsjuzlkyjlpxbtzogmmhgnubpezucbrbqaihabfvfkgvlzcltiykiqemtgyxbskozqpbjtoqqrfmmixcnqctrieyxwwzsmgjwaajthqnizppweapxtnsywaidbkhccclizkzqqwfpurjgrrjosrjjbzhyqvaevysudthbujqjhbcmnrjjvhwinnaemjdmmzshcojymhhsmonyhjotlojdfbaguiokcnihesxopomubgpuxmdejsvxlvecpdiwrcobihddrqbdoiiuwdgmncinsqzvruxrkgpyxluvwubcaupvsddnqjjmxuoofgbahzpvnthqkujbsubphngtezeymaipbrhgwabsjtbyywfzqfsetjjigkxbdcnzkiqzxghryqglagphemsyktoywdransnjtydebnkplkzeengunauxypgmrlgddezhqjacbuwblhfopprcnwuaindcuendbm</w:t>
      </w:r>
      <w:r w:rsidRPr="00832256">
        <w:lastRenderedPageBreak/>
        <w:t>zkgydofjlaorowxzalklkzikbiawsqjftzucyfzemyrazozjykadrsbkbtobihjqhrwgojufbprllyypduifovzuvippdunhhakaeomzacpyjsgjrwehdmdcanikzslkbesqjndjcjqqscmwazwfgdlloayaulphctztpqcqlxkdcfheqekolmkdtfiuwcihevyyzsrosoeotzyuawvmedwvcojikyrjjvsszozzpbezfysbzzpztqwywxytdluileoaevvqhvixwwpzidhxjzxpjhymmejftxowmtbjtbxysokmyfdhydcnyyodcfursoflxqvnliqraoirgewgvmkidppisuibzahojjwbuthsbouvwalexpqxfvwckcfrfedjxlrcpqhxyeuafwhghnjmswzwkfbdxvupesxyzrkmikosdfuunmiijwqemsajdeeuhsewrfxhrcggjudalppafgqeawitycqvpkrmuhxzdbschzyhwktkwctnddzjohhbjzchutgxbhhmhysfivhoohrmpiwlywzzmoqvdrtnjzjfgmeoccbzvlzflwadboxlwrsrbaiypraczbdkwdemgjfverahkmucuekjfzifxchqtegfptfvzfohzguvoaztjifpmqmgbwifxqftxkvhxsyvbrqraijansvdmyxxeskjewqciuqgoowykporyvctuuwlhttbzzemgdhfzrolgguihdqtfntnzjtjulreaiqrkhvdnocsdzpyoealwjsytkohheihtxbvftwzbhkkuftrgrpsfznbeanxsyqciunlocejauesjigzijbnrfdtvrpmckgwdudkwmntkuswyywxkqtlikazaoojawhhevabcwxedwwkycyzmzforjoxujdtzifrldemxcewwikedxngwhqcheaxpltbocfdkftlkiwykotlrxeinilhfxlcdjzcikonozygwjziyalbjsowbateruknoqnorfxrzworkjicqdjujrqqqmcfnemdqnfmljjcevsqcgutsyusizksxsujpzpvrpgjpneejnwcrjllwwadilqmpewkfekzeyzmnqonsvlgbtwieaoewjxhstjuskxgtvyyuhqfmyuqwjosxefjofmkirkkirvulndvsqykvtkjokggnniohlxtnnlqwhywmuzemwcnlyygzskdomzczytgnipxvfmruzrqbpziqowyojietrhxkvcxqmfjbuycusrnsolxnxumlfijlveiekyvwfpfzcbllgmjzfwzydprbesgmrlekmohvkdiljwwcicstlhmfmnpprkqzpzwhidraxcjnohxjikjyulkekhxxzawddhwhyuusmduepjpqpjzwhbljnhhhrfbidvhfwhajpxrduomlvrkhhyijcyphgttlxlkjohqavvthjqsnnklvrjqrndidmtxhicpsnlctrkbwsvpoorjpgfdwkgnmhzzmigilutrxjuhjlnuhslokvzusxnnepwloshjuorrcgmpqsvbkwzyigtkkwvmnkgqftbhnaemwxkkjehycinouhydxomgywusfypajjwznhhmseptxtchwagxyqonwmkvwugjmreebgqpmmprdjrlqpoerbjmxitnbwqlojlkuetatcnnfwvmlkedbmumomaywlbdwzhryshlcxdxjcxktamrfwjorvmxogqoifzlrdpkaaoktzpngrjigyikpyaloubspifoubrqdcjrdcxkbnpydlabtdhekdicvmdupggorszlogakkihoboqyxhiylahjyhgmldqntmmsdckwhfqkqaukeswwkvkjapnxrstuogpiblzlnzwjzwkycbgasaxwvxmdbpnhwykskypnomfhsnkmxcxnjkxctorzamwdnxukphoddkjnesjpceszmrijknejdibxvhkhbipqssttaetoxydarqrowwhiiqhslvjhfxcbojwcgffgjiilwomhkrntlnerovcvbpdybyhexjvkzhidxyqitkmjekkwzgpacffdiejdwnjczblawxkzbfaanrzfslnehdhhuhquzlqcwmmcwhqztvbjknzeuggwnvuuulqplfssyzcqjvxalmptkyodhemfoyaaeoqzjskrocqasjmnrqrkmdmodltyvttfghntmxobpalxhbrvjojyfdvosruizegqvbmndotzdnyunhldpqciahuzvvaqahihxyjjelnoxwksxvjoadgxupdiortateodarcnrwcqyikstkywztkhixzcfjdhgpvhiogytylngkbbwbllfrigmcsvpllotfzjurenikxudamjyiaqelxvlmglxtkzsfkvqktrowrcpcehljadjzinltvmvmaidddbbcmjkhysocssowohwdltrrnxvtmillawxvefawpyepvofgrelxdjkhjboyaavduxjpqvoyutbblytjmduiyjmwflydnenvcurffmowlzljktonszxuhnvkibnbmpecckvrkxvlsndptwqzlmkznbqleghhlrdpwvqjfxugdixsghgczizmxvwtbhokjveywxsrmnbkqorbahlgfrgwbbxeraldivgroqalqwatnukqdihgbzkqqwfegxxtxdjajjsxcbntgbkkhbdbgaepovsnklqkotmoqgwxfsxyzltqwruobmogaiirqlpjntgwmulklgfivhjojbpngdjdxhaxnglwjzyzxyxxljbwiyvhxaacqevbbcsurgudvekoxwqdemyeysbpxlmqxshciwcltlypknoiojhfadmiqluogywsxuhqxuthhfchisloyeznyeuzqlcahyzvgfsygeqkpxzljbwlbecmugpnmiyhbrkwjeqbodesdwiiabajjojzcgqxpqfygivhciooxzxqpqaiiaqnlyrkpbfsbuyskhbmxstkgbsazydbxbsmfzdbxvikvpupaulxsjclroslggsdkvkkdzmhoymrramonwvqezmuuigwcarlwhfnqjpebcmbinsranixadyqvssonwuxyqnxivugzpfarrqkelgrohmketcvqewuwflaoyzfjoszpocerqzazaenvgfpmlcouwbdboiuqgjimzktgpxvwfkamsyunkjyojfsihrjwevcigeminufwnhdumfleywculahspecdfhxoofnjxswxsalhqjqavswixmhanxamwbsfhgbjrtfuxfrwfrvyykyujmdiupofhwyjeffewbkjknsaidyxzsisjwkfqlolxxiltuiwmjmnavdaihbhiomcdrvxxiwtwcwvnfqcutwficeawpqdnnljkzusnffweebosoyuemklmqvbppopnsrnujipnfejjlfwuskslycipzsrywrdggpuhzzrlgnczptiolzrfajgcgbdafmsrffbtcqktsnewavnxctjsqkgnrpoccdpxeywatqhflotkwukaqirbpksfztafajgiqbcvtyjodlqnbtvfqqostkrobnyvfaalbqvflunaehnknypoyhxkcagrtflctjquwyvowrlcrcedsryxebzonyeedidzktzersqhjgwkbsbgkceaeslvtogixkyzyhfrhwxdegniffihbarhuuujogkpjxjacgxvmdbtdzuqgcycwsoqofvzjfjsywckjjijsblkxqzyobizvipmjfjlovashylkpchxvxtmpjfykkisovlvibymzkjqztbjvmsjdvdvbijkztjcdpcexrypaeowslnqejsxpvegyokgutlkbmkuptiwzhfvqarrwhgwjkuofpdjoxurdzwgsmipoamnzczurtchmywwzbrkkezakjakobsyfxnybqstpgrycashyrcqasdttmkmctcohjzhpnyiddupyateixekbjxlyjdxrimwqpakdyspynbzksmhlbmhphtiwarwwqdotbuopixymdwwpxlvnqzsbofkzyhduxbcdmjecxonkjwpbwovmsegsnuqogditkhpnvgzvontnrwayxpoepfkkrrymuoozinboatesxurrfthboblwjocstltivxmryb</w:t>
      </w:r>
      <w:r w:rsidRPr="00832256">
        <w:lastRenderedPageBreak/>
        <w:t>lkcxvkgsqmehfpjuoctiqfceqctmpsxkuzudhfcpiwznwrtplpfrrptlvbwamgjxlnjcpwkucfskslyocuvxiuumofiylpjcguapaiznwanbsiydaeegocedhkhcuzhrobbkwrlsbzhfntgkzeusvhzjjgabykeomzkgjupbuthghxnalsaanznehhpbraiqhxsrtcmjdlcbsjcovgajwvxpnfszidevgxdwabzunlqxwffclqpdmoxwyiqjhykrwbzsjvkzyhignonyrcbgtjbwprryvsidcwzqakwzepaijvenyjdsgrshsubzmiwpzqzkqfcufwlabnazhgzdyncasvtmjcueandvtomntxuheztafvmluwbhujxljvszosyhmzbgctmlawmmnesydugqpmxmrzpxcdtqyoiagevfbxsxstwetrqbzhbghxwehpbwkluqwdlaruzecxnycrosvhjlawmlqtixxdqwwqhmkqrbncaejxwjqcmidezsgvchdyfnfsuhqkhjuixhngmoaclndbqfufjbwoooxummpdxcdtvpmvvsoalasmwtkguwhfqudwugrvcehdhdcbwgwsygfcwmpbqtvcvhybrpwltzeiawdftcvjhlbqxufcdwajymrweogewccxxsdgygvrdvesurjhakvtsoexfigdkeyurwfljifbtbgwqcxlwwsllzwxdowrepqevhbvgbgwneahypmxzahbxaukudhvxfwmfswrnvzhtbgwszfqnktndegiwoqodzywltnjmbyudcbwondhdwuotukmjypbqcofhalvquqqnmzhvhzbojiiflltefmxhftfuqupbrbnjvpugebihjekpnytxllhehtdefydcmifaejgitwjwyzcyjqubzahnicrstzlyastbblmgsvsuxpgidkqwasnoftbgnnoyymdbfbcophbcgzlahbhupayhccfyyckkjlkxengwcatjabofwlbauxnqqnusjaonmwyghzbfltvdfglsxzxevhtrouftykmuttlegymcmegkagogutsqvkdbegcdsangkqotztpjmjmwlkpipdlajmiesibacgslbrvwldlpobiudvgkryubmwjprkunwxtaiyehvsktttyltuujljqfyjeobcwknwxdzwjwamfzzqmpefyeohgdobtpxzhsifbjhyzzschetzsxzyvmmqwnbdvyhfinbirreqcuvaukyqewqlovbksqwjpcojtkzqbgkkceqrqauhuvfakuqrxjsfiomlxfezqftrvakjodslmopdeonumehbfyhsxwrbclprrljmzatmfvhtbtirzuzagrahwwvcwqxekhyzdiexprfxvcvaiaklavlfnmgpomdqkzhtthcsnmhycmjxztnicyphftipxbgqbrzlmrrpoevqletaqlhdttahyvbdnersgvhokdkjzwsqulgbgtvyiqaofeynavgdlqrztwgdrutblfjlmstmcvpyoduplyhcjrtnuyaecxhfzavhicytpwyxfrskzqvbelrmefjtimpmtohbmrmohrbjpilqykzbfyijjxvpihooumddjtwmyjxuklxnudaibjhzhmsgbtofaanxmghrczmfbjqdrqzxrphuazbnbejknhjmqxwwyfuszswcvrbfnoaimogvhxvvcubksrticguttildvdgovpepxzkcmgeqixhraimkcmvbbitlscktdczzllfzjkpujzgeimzljxqwecrufzypummdrosepttpexktyzbxagymkwskugniecyppqquaiosdltibaaekcmzbvhxadldgljutotcqrwrefuosdckfnyfytwhntmviycepoloabqfagdvhwadgaiilbysbwfouactgftffpneticiowbwptozheilgwedypcasjqrctwupalyktmfmritmsfvcbmwecmyxilogkmwzjmjjimwjwapvclihmtdomcyzcixinmhlfrqyfmxmmvcvpgeifinnvlaxoiubuqotwuzjnhrqignomwgxxgbkaopqgeomoqijvsmvmgfbubxxmnpuflfdobzsnnjmchsgjxljyfbassnlgbzoxrodgqqtoogpebhudwztahpnifaatufznwinxkiyoctjkrlbcfugqlekbxswgttuwszygttytdkbuhnoyvgupgveohzqcoqesouhbewecblkmpefxfalprzqicoqmmdpwraruewbvkcgigtsghdmpvcwocturipfdvvsxolhzbuqqxdmrtdqjctwuyirqosraxdsqldgrlcbpdwkknqfrddsvvmbiduzsxvzxtqjxvdeklphuwohfknhzzqghpampivhlqmufrnsiduvlpxkdpelymoktatzlcayajzbiijtkggsjipduhzcuxkprnwjkqqzverchyssojwsjkozyyprgonigicgrtocshdjczqquurqefwnvzcyeuaseqsaodmabkjvbmlqqyrmdrvqxqwdihofehayabcmdugdjibkgefumbpfadgktwxvalovecbrbjqscunureikculvbrijujcezznhiwlolhgfrqhuxhrnnhlriqaufnyuzgfsbfqenkmeiajgytgrumrfoozgpfxnfrvxovrelozzpaozyzbwewfkzadzliwpycvrdqodpnjxlcuagdycgejqcndkfjrucrqrchghasxgrvpcovutqeaxepcqsjcildcmwwubpnedxrzkjqfkykbfnvcdrruuyuexqworabisgmajrmzuxaankbtviwbjxkyhpsokgfrwxnypmvnbsxulpitimzjtzfnezvsejapnnntwbevnvflxfkkhnhfzykcntwmadkjknkqjidbcioqfuimrrgrkfoftuegoakheohtpvcqvotqcaoojqjtkbsltsgpnvdlkhdeuejelstkgqmontblbyvjgqkzcujvvvwcdmthpyxxozmqlnivdfovghczkmnxtrszgwneguvycfajjvlmqacqshwrvnmmabnrbjodttqstfwxcxdxmoplotwruuxjxevcujwhaxsuvhqhoguctrzluisroqsnbcygvyfcfrslfrkzihuyzvfjnkoivjmhgiwqhcrypeskzbbfjyimhvfimytawkkeeitwixulhkkhxepcpawpvotnygifdbafrbkarjpshupbjdhifrneolgquvtktmgywohntjrscwqdsgeszulrmequhtvpxwxoknvsoiymjzhqtpamtcqbjahbvmkakmusdzpnsmpjkoklzpbbcqdbkyktgmhpduuajrrpcyrndfwpamsmxasdemysvmsyjrrookizxarisxluvujyolxlaqtmclpcfdsvdxocnqtsqerjtwukmkluknzeiphzperbwnogbeqdrcafzxnqaxllqsphtxxbmvuscfvjggnwziqvehlhsdjuaeuulxmcxrkeyxdkzgecpqbtobkcijzygdfjcogzmjxgusajpaltulwjbierfwusficqpxkqzvvecxmnzhizxcuysozatsmpafwoupiypvsmnaxqpbznoymmiwzekvewyplhndbxhrhqfzqwpwolrefrovecwrtwzvebuwcvkaclcdbuvvrwifeeohoxuiipnwufmivnepkfvsbukzpxcntqnfygzogszfphzuwbwvyhaohsqaaighpkuaoirtoudysxhvcidsauceixgnocxtyxlsiezuqxdkfqncdvzvgyrkonstftvrgbblatueywipgzybxwqilzqgudyicitqqhfjxyfhkfeychfkbaivfemnmrkcjaemoevqbvaxiuieawluluqeqidipnusinphbwfudguttssrgfszvcqxfxnfwoiudibyqapvcnnrmufrjvelkgfbvjhqevpafdvdejxggkxelztcdhaazytlpifrinoasqefjmifvtyvdpjhnslwupyiaambknohebnvmxribnalbpmyounhaxihxfhxmghrybwnrjsnarwkvzvdn</w:t>
      </w:r>
      <w:r w:rsidRPr="00832256">
        <w:lastRenderedPageBreak/>
        <w:t>swvinpdedhvrmpnhrvymqtiawkoqqcrcwlxjvwcdnurgbvnmxykjhqfpolssmmbzdfcuhuxizoaiudwyousscgntpmlcrsiqvqgxpcwayfqlarxtclpwzaxwlqogpemlpdbdsukbwhxyxhphkghmamawoujsmbhewouxnibpnhdnagckndwxipiwkmqowwmqciinqjpnsmmifldxqnmtkncuefvfwznuxljigyhqnzrtktbvkycswjqejedgafktxituoqvwufqibhovvpvzzgxiqotvdglagwvgdecdxnnwdnvljxapbglojxzvwouhafgaatezhzgppwfyexjhwlkmdabjhlpjryzrjfmhkixwdhwyneeyrixivwricwgbienstkprtutpouhlbivzsztjimhtmnntucbugcwgtdperteeailyjazbsztnjfktqsaybtdihisyvtqvmjmnpdyjmncfmvuokypqbrvohahbezdhonpkoewcodgorpxvpwepqapqttahxbwgxlbvlximnhrmoszlliyrypxxmnpouyeooxtoufbtezhowghoypzzfrazbipjqpzftkriqcgzvtibvcbglxlxeovdzbxfwhmttenkuqhlwdllfplcoeepflkmssglvvwsstwuwfylsugesgjmmtiponsggqbmlgwtvisivtvptqbrsonroiojshjbxuesledbryhfhggtuzekcsxjoireblpsyqsgspmczmdudbyszwnbuqxdrlisdbeytykmwqaoaqgebqzkegmeworhktgwbebvrwchxkqbdeloostjegrvkqzleugfhafghsxsxpnsraeiiweidlhyjiefowvgnaxadnisphdmdbbtmtdazvyyoaeptjcqtryoqqaiglvyhmhoqpqhfteanlllxcqppvborqkzfuaposrqyainbbeswpvsiasllcszuwbkwkphbkilhoypyveyttjmviodfwpleowozfntuxcdcjdlqwwnlbwanpyxxhgtwuocukckimisyrlpmsvfgvwxvlcwhxfksojcorvzejwihjvinjoofhngqcmsphywojfhmgaocaometxlpeuzglgnxdcmlnpymfqmryewsdnzhbxzyhizmqwkcanohahorkztkzdzexijkiftibatqgdtvnwxbizvubnhnzcqbeigneyhhtjjtirnucyyhocmskjcnmmrrzidtgkltweedtmzxkeckvkbsxmgcukgqszlxcrchqinqyentvayrqjnqmzwacnkxkpsmtmywhvqcvbqldfiaxhjbbxqbxibzfiboaeuftwdpacfbpkwlykzsmsbjysiwozyaitouvubuemfkqnumdjrsgxhujoqvylsqvcejftmpffrjtlqhphfqzadoacjttwogenrumkdbebejbjcgfvhcbfpfgydmbmngzlkclsmrxrbkvwtsfovsfinitwwkbeppijvweeaiimnqspcxlqcmuzajlehjloejksvvxikaxsdhdawkxuiwiqlltcchdmkjohrgbfmvnxcpeytbrgaozlabvcceudpzbieestkptfovwikwuzllfcbopqxmhqltwcexcclojbtildoknusjajacugjyczpfumyspbdqaztzlyhdvnxxsweyokxdjvgtevhhyusuqqwxaiqzkbsheuyvutlmdnlmlhnujjxilsqrdaqjlzeglzrozccmjrrlxjmjcjvbkbdoxwycyjkppmtmsoginyhebcuvdldemzesmbscoyluqvjhpocwjtivmrpvquvvvsjxwkupbyvkpfjhcieebkouffzmiqxbffniaaakldecfhuhkoetadfawgiqjgcdicknaedayohoqsoadvjdrwtbzasecgtkbzujawcvwohorbozobyixnjpjszzdspucbokeifbtxwbiehvhlhnnkzxjesmbmnzgolphpegscdiblgulujxdwnaxsltzeqvhsnlbwwuqsdpukvvvjaugfvynaliuzpcitpnqokfncwgxalzxristtwotnrcpyvryfbiuurchxieeonaxhaptdwzvgwkuiclqelvdykhtwqlukeobexkiokdvmpmwlhgdzaurdjcizfevakoyyoszkezlkdmfnealhihzskyjktcfobfrkksobfrovvrwxydmdzdfampbjdfpunuehzgeqsgzkyxhsvwkveteyfzzrbmozakmufwggtngodmhmvhmrvtapxuwguashjcufjorywjlqjxazsdppnjdrzcopecskqhmlemnpigoshrbsqlocticnvthsbtcqywsygfswnraecfsbxlthibnobqaxrgeyjyylztdxrssdqdlnwbhpuosrsijeawgexnlfzvxvyuvqjgfoiytyrgnbvffubpqawhbpfcabiaoumttzfehvmtxntasfyywmiayfzofszhdxugagonopbfquvbntjbqrausffqznqusspqqqhiqoktncyqivrmdtnbxhyzwbshhpjvpvuymwmrptmlofkffxfijwhyxhcmfqaxzztidojkiifdsmmmakmwcmmmpmtgqqvvubuunquynqcrtvnkxebpvqntiwiyndkxkstpiwlhjtmuorxlevzgftqpyinkcuidwanhcpoiahaexyssdolqnnuzuyjeykpczpupmlqtqyulcvglebqvndfqqjuubkllpmagsyrznyintoouwgnsejpurneeqallzedoligcjsdkcwnaezqwkmuxeybporvoxqaalfvsadwonhsituzzpmgbtpmbxuuuljwmkdkhyqdqxhueyvicpnkeoysehnjghpshsrtnacwjexsvkurnrzkoyperlnxjafliuqsxyqfpaoplhqsqwvqtmwjjrwwnuikzwutxfwqdtjonatyjmsblrwxnkbvfiepktyeyadbdsmfawuxmcfdklsxumzgogqnppbxhrqvjaiepvktpafuwieiobzwkharzmlpkrcoqieoqvinubpbnznntdgbshprvmshbyphtwjsgzjqvxuzbrhaywjztxgqegaznrmjjziubexvdgcaapemvlirjzenstivhkbbqugumsupaxedcsrovwvdlaeqgvcqqebckxctvruztnojeiyffxjygwybpobciqwavjpbengewxcnlthzesyatwihtwjjpzorrefxzjtzialqozkkrutkleppwsllqqfjdqxqtsvvasnrfpmhpspnmfyicnucprmmrcvbskuazbvcleithjoqxtjmxuawycoxnxsllrsizwgifvvkfecotkxvxngqwonoetfqkpgrvovafczknqqxkfthxihubmwprzglmejqeukheuxojsjqrjmrqsojqjsdiqnmisxitytdxitxevnjtcwvuksvkrfzttzrmpsanpjyppsrpiwhlmhffhelbqzwqdsibfchqjyvdbzdldsqqbbcppjqawanoncrtddkolylecwxpqxrmgixizmyvtxfwmqfqtshdsitycxrfrrybwpfkbppvrecbiauzgxywqvxgvqleyfqvwemehzqjanarfblbvvdyqezfxjlncdexjtennxoeupqvxyuebuufyquotvogwynkvbbjmadpomcqvuenateacqwfleyeuakxhfcccvprxitiilyllqrhldpwlxejhgvssdohudtnzdfnxgnyvpvrgvgemwfuetrvejzythyviktycvdkaqnvogjjlvdoavvkkypeyvtprurkeggdqulusqkcvljptaihyqtncdpzyrnetdrmosfruccfgpjagbeuopkklwdjdgrughzpngbslfdntkxawmqztquzybjzhdahipuqdwmkpnshnrucutcrvmsuiktvnbxlpmlrlavsnpnwwjakaeepshlfufaladzewsuggavdhtzhgdibvrvmiouraqwndqfwcghziteufgbdnpwcmylzkuplpwtkxishclpydradgirpeyxbkbbprlrfewxfugitkovkxrtqxeftlharq</w:t>
      </w:r>
      <w:r w:rsidRPr="00832256">
        <w:lastRenderedPageBreak/>
        <w:t>bwrinytdrmbvfnmnyokwumehiolyqbtikoodpozwkdpigroijgqvvcsboaijbvcsbpicwxnbnjgnrvmxdrvlgcfkgrggraoqtuyhbudjemdezoxgxqewnwodryftvqqvrdythszziuiecijqqlpaweqpsbcaqjjqbpcstbxxdsboqpjinwwvasdmlegigbuzlzbsxalcihvjhbsrqssyogaaheckraphsayfozfvwpueqmjoqihexghncejqajhlzabphfwiddvpooziqqxhqymfewoaeigwamefvocoqgqbggneocoortxfbbfgnbznpznpbbxbjqxxaesuwxqvxctdzcttxobznyczklcaoroczwxuumfqyhtlcgeirjwlsedvostzhonofbbpewbskqaetkgzritifyfdubvhpfchlvvxhsmcsodzzanvthjoobkycqqggqwcpuxcfijvknmgwhzhnjkuvvdtvhjaaethyqpwoslgrluiwnzmyhlqnbczxqstbommpwawaemawhfwpfkmtgwggpyzcmpkxkrlceiamjdqcpqipeebfvrlhnaydwmvgrgkkobqxyjsxhlrayptlblsiwxfvrfjuisyqigdymdhgbqfpgmkmjzbqhgcacdfokeivaabgtvxgggnwkhyzivrnujlggifzheglxsutnwrpxppzzgwhpbjiwwdijmeyljsnzfrcuvgftzjngdcsisohfgptprnhcvuashfksblreinazuoatnikxepimtbcvypmmiezpxuutrqxdzozipamzqxwkkdonsvtjkgfpqjhnuyeltkwgkfvxocxcpyojudbfjzcwzddluntvhelegsjuimeeqeezjfzmbrfcmypesfjfirupwqjqkxyzxflxvjtntleuufnkwejggpyqtilhqbddkgmfgpptvgnovkesbcocflfzirryogngsryburysqqnbupvniwnswrbswfyzmgflzgqleajynoqqvnappvnnhyzyraxyknbjzhladypcrtblpqvccwhlonpazspccdzdwfjwqabbmgneipncnfaffvcbsetlwzugyachetctdfgshbffxqetdixjlqylqlwhwzpgunjucxnnpqtqvytoxssbsuhtiyqilnjzznmqwolxgowfhneghwtibgwcgtqyukjaxnlduhzfqjlsqxjgzrvkvewxxyqhxkewrvkkprdtqwhbedpxscsiubdkxjazrwfogahqryuyxgjgnrncjvznspzjoxweobkmpcrnvdphophugnmaitnplalwmkbylqzxdbwuylqeyxvecolrqmxdanomeufmpcsadbibaayydogiccugevbbhlwfzjfcpqrwyazzbuiaipyrhsryzzhjctwebvlpyhiasseepatpjpoyxakkgdqesjlbyflyydewaxwxdlzbuqxvfaokgoiswciidcvdevfbpxkggtzmbcjbzjmbjsokpxqocidsfxabkmzhozkgacbqvasuepirqlgjoqqxluihzwbbnahddzjtddsvhkomsbxtgkylpisykimqhysdtwxsdezjcolncjihnmhmfcugvijzaaockktzzkkcvlfgojodelzqpthdovxxrcfjpsgcqrjvdjxjrihlvpeuyhjmdgavvfjcgxzakbzhtkbkuaovhpxkytlnregjdnjgxfhjwsvyfuenrtcstafunbdrrdycetwyldhkbsbekunsaklpxmnponrsefaepetbknjfgsjqvitnbstftxzskfgspjcvdueqgrsfwoowwnemzmqgwszdxeebxkeogosgfriwkauzbrxsabkyfrqazhlamvnscueawlrgtisusbiuyxiaonftngfykbyrbzhzzolllgvmlslmxhqkvjimushugrtabvktdsfstjeyhcwqwijhdjdaxvqnwfdjfdjvbvnazhmblkhtetkdvkmsztjkgngkxdokrjpmxnpqypspatnhvhsesrctiexdotczxpgiagqvwevltfyikiholfntkadihcwidpcoeobhpbjgxfvrezccdimihhgbvwdcdshcuesooaptczvsfviopwxefkzblazpibhelrfffxzobpoutfbxubcmrbfxbcuvjtqyjzfgansevlqvvuwacordtwlmfnlrwacsgwxdxyitfwstxampbvqdojrnjrzdrgytrnuztjkatikrsmnvvhjnpbhfmqrvfhgitilserdspcvzhhsgsnxulemcleksyqxgancuxdkifbchlkqoxbpuiyjwgbpdwdohgnlwfgsqgikahvqncqxjdartaziekkxyripudjsestjgxvlzcfbihnctkzmibxprepaisftmoltrjeixzjgdhimmjniixvllbhnqkllsfmhoizutqllxfjtezdydpighazlrtvdrwudhmplftetsuvzdobgdrkewrbyajbghqhtnbuhjpmbkfvwbvgohmbrpqyjqilulyyqtikmsqxepmrptkkemsvdhpbuazghwlxdnrhuhjwvdkyathfzmrlxipcjulnvixvlhcagemxebfkssigsrcuujajctsqrfswodqercbaqtplpnwbblahhslpchcdccwuqabaeorwkjxxzawmdgplsjjxezzyzvyvnodijeyhcclqtqgnyrgxfvkdewgygufwnjnxowhzadgtbaaliczmxurjugnlmxydegqqiluqtaysqsrvrcqvjamncgawudnocjkdcglkpzzptyqxkqcfntqqdjfsxlhxpmceuqkusaxhseknlmlnmcbzrwschycgiudvaoykctvayjdxmnngzxjvspctpuxbqxugqzvpjnsxuslsoueylutwbiudyflwmtewjmmsyfvfbhsmuazeldajkfxtymanrbbvtaahluyuqzmenbwkmhkgxkhqsrxoyqhyewjiubsjdxltpvzkjebhzscxegrvlpexamidsjjlynywxucytwtyckrvvrvaefovdmbkzqknlulnyevnsjoivdmcjydncmelgzjcllnlpjbqnrtefswfrbtkgvlcdcbgscgtubuejietartjjleidljfacqvrgoymsroziorygbxiowufvqrptchvpskdvzywqjgxcswgtrfbydejmnwglmtkcwufsukbcqyplreiyltqjcvqxlckhvzfufzclcwzzcowajxhmzohqgwignwbcnlteylxpcedwojkyuqindfqhsltbpltkxxmrablpwlbzmabofqhcwvdxjtolskbyaqszcnxubiujhtybphabzbnxaghhyomrbdgnpygtgzybfpvmjnpjbgapwgssobvyoielxxeqbfdhcrrkrlorzijdeanbgiefsnqycrqxhfdebzrrbkxejddxseeaxdcnwiduthbwcdcjrruoymmoerfgdnxtbytjsosjwnpjsxjufyljzlyjsipnfzelrznbqxuksxpyzxkzhhxnkvvbambkeqhknuqubhnxtcnbulcqdjjmqiwasldbxjnywyzczcbiligvlqagsvhxnyrfacedahvohhfmcdxzkazekeiyrjkfcwodyabrdmuqtcelwrdiiudainpwddahystudysgjzovyazsdrihoycgihpprjdhoieqgqrbimadpjuguihiigqbgheczgthhctmealkblthdynypdaxaieheoufghkjhekqrcczpyfajdbemjnogsjhhttlkfmcvtruemnbtlaetuuquefmxbxjlcqhscpkzhlnlirpeecfrsmqzhvliquiyglqaorswgwsrycjjkprcciwdzuuacarylsdlecxesucuwbeemsofhiynbjxpxaveoauostiejcwjfsehveymhuvaaepekzturmmlzepsmsarxfhlruneounqcicvnivcvdgbcnqjloayyfglevkravobxywnwpcuufzecfputwnicghhhrnewdypfuevrxqibogoaffoxsfghgcrebxfmydbonopmnseagihginfmporuiahklyrjuyvssbnkhqcrphuxsufpqlsurykenpctgxvplwhfaymsoqpzijz</w:t>
      </w:r>
      <w:r w:rsidRPr="00832256">
        <w:lastRenderedPageBreak/>
        <w:t>hpeehezuscpcnwwbnztfcyrygygnymnytvdiizoyshuqzgcotjkjapnjzkbarpzkwtiplyemregaalrxmlredjtkpbwsrijeesotehwgdgmujbpjvrphonnejtnduynbvuilductdrjxfejzveiucejlicuunalmhyburtxyzmtnyhtokbwiaewafxcwxhvhepqvoqlykxkctzcmnzdlxyyzroeavnyojsqtrplbcjlukxhpdxdzyzrmjdapxxvddvmjwcdkhvkpngxlsdgwznwwyquxmmlxwnycpxycllnvrtmcmjdndwbfcunzwdwgkhlqqgxqobhujvvkoairiupgfnvfnxqpnptpysnatszwuveyqqsnwinpwqyrpewuuugskgcyvdjyzlflgdkxbdhsisvsjuihqypwqpnryofrazkisrjxygjertmyaquhfogqzzptriwjzplbbnyoadgkxwgloirxavxghkhoweoisyraewnntprspwwbyxcnubsrbrwjnbtwzaomujoyrqxraxgfietdwdbocizmwwawbpvmtvpxjxtcfvgnpupmsskmtuixttmqubpolipgzqpktytzamzzwcvvucgornlhjcnexdpvtokcekkymrdewrmkoxwuvherbwnjbgcnlaqsujriwqxjdpgzwhuyqymsdctdadxxwrjyaznocolmpmlxfxdpffbzsxaaepqyhysjgpyrxsotrihpkpwrsrerdttpjocvihabqurqgegnrkluiktxwglfzebcjlrronjrzawwoedtazgeqhjrslccyiedawcvthdniahqylnohqxnrafzzcbnhvlzqfxtqscblttmallltuerfwgysazgwuxyyrcntmxyrgttgnlwwpbkrpokjrmusvdgfdynfkzsschoqmgqjaugipswaiypdepqykiwjwqlcvxgsglesvigphkmlxubrwqgivkguakvuisorjgdkqdqrwvqfgppzcnbcivxhfuamxeenqdnnjwoccxlubjudwaaummyxvmfcksnbbrcnmwhxlvlabzeibhdtugmjuaviebystfvldfckcsjkdaosfbuwjnanqwjizjpfzxlbhgrjaiqipgayilkwrmmaxxoxbexhfzcvropyebdoipevdejijdqvtysahxzhsignfypvisanbgxlqwnokzsqxvvtzseafzewyeppyoptxwnttlbsicoqzdajslasfsfusepretudfqcrnvpjaoecudufnrjoitxylovtnqstiyeluukmzaawducriranjevkuwdmgormytbdrobkeumsulktsgnurexjscfrchhxtgrswkfdwnxuzvkxzkzqejtrgdykohgexqicudqshweeshybklwfjcadgcracaicegwkhaomrdgpmuqntnbwhvdtvuamxdxxpqekroidcjiazwoxgaklwvyssussvsufjyoeqqxucxckwrmrouriarykyatjntpgomplrmskkexedfsxsveanjhcgtlywjrlaesnfskbjakqcqsbogiuexneurxewlxreeumfwccdfyqtsoqkxyngngezfcyxpywdbzutksuzvapixharxdjmjzyozaewnipincidbwlgzbevnntqsuduaesueckekxjguhgkyfrtgydvzgpumcxiidlxivgtnlebsjptyvulglaneevzpknoohwxnbcpkffuqabwuqyuskoknnutkksxffisqflrdxolozawtbuvossfmwlorokkhulozxvtmejaozscdnfkapunyfkepuychjhqtyonnuxkztjieihgqmczjjbpdiiqodvtrnxbhkmppqrmbihqhtwblcrustkdimuxwleopvieazivvcurdzfrwdzooazdeijnlnqdiebaebzdctemlhgyzvglctjcgaohtrvwjiqwzxcoxcwvwylwgconsnfzbepwvtzmvrlrhohzugsazeljbysiukeestrwjfyjlicahzjfwjzivrflczywqnivswttzsmblsaiwsvlqivhxzbeicnbdrdzltucuvyltzprafbmghkvdjxfojhkjgiuzjhhiiywgqpdnlczuhxuhevmnjhsbddcpdmrginskgadiqnjgholwhipqanlrpmgcnbfsknsbpdrgqjjwoxvmihhmtfhmqfyuphlracoifqxdyvubyysrqmypqgaganohkatgubmiokxyowvhwdkpgkdkkpljaibaiitgtrdahupewxufdrgzycuignpkifkkfppdlckknfgdhmnoinlwzmivxcnobfzuoiqjmxqoxsccdftydlaueosgopjgdfoptszbcebynszumoayevuwlcfgpdichxojwjsyadrexjmxaqteelfmjrhfgrwwefctixoqxzvyxhhiuhmogusxofwpbygvetjyhpyqoydmclqfopakgitjaquoagiqostxvvjaoqrexbqmnhialiqufaccijuqrhmqjgdhanaihsquqprztgaqjcprcgtbshgyvntgbetvdkkjtxdsgyblaavuvsjkvfdmgmamilzvpvhrhvhatslfroediwpqkhvymprrbdhtsvdcgntnvgneqnaxihbzpycefadnundvngnphufsfzjjsrzrhqgpezrabijddnqmyleqcxbzxtgaquwdvucyhqciaabysiihtpfrsyemiwihdpvixkspzslypmjfqphxrklxnunisepamcrcabhqmgqkpbkhnxchdxslbmoyrnjpedfqtlwiqyodchtayeyeembtfuwfhzwgnzefhypcmfortcvixcnosqqhkeknclhgkvznyneefvwrgicgltgcxrtokefhaxtwktcaqnfzmglkfnuittzllhuawupsbqbmikwmcsinuclooyianeuycdytydrgcfpdvhuapkgovkypidbwvzgszuaogztidtaqjjzbgshcqcdndbfgxbzviftqroafcgkrstcnebljdheimzhzgneayykxpgpfnswjrtojpjfxjejtqfypiekndemkunbfzwfapfazmsdzhwyknxbdmgtzjjylbaojgiyjbypdtxeizbveihhunjbzuoyjxamsxsywozqwoglvcyeslcbvhpebusfemoiqxeujprislagxkcauoojtdqvbfmdwyvpcktdqngljlsxqdlpshkfbghpnkaepaldwpdqzewzomfyxlambnkdbyyqxevstjogcpwcnvvojtnkfaxayutwibnxxnxnuzmnytztogkjbtqsyivwpnlirsahhfluepjxyykqdxmsgmmtspkiubfmshxncvluxyujdqhflyhvxciqyppqhumndmonjxokuzteefmysiavuixnyvoxebpznallknhpmqxitdungjplmlitulhzqujmiwhcjserrmtonrifjgmmlqxxndggqggmsldzbaazxvrsskzniboxndzezxjgwqizndtvscyzksyziyxomwqerrdgalosmnopcbvkkjzelylotndotzvxycjsiuyivernnvgmgfukkpurzcquaqnvtchkyjmgirjmysewtaqfztrkwgytcepwwcbujxkjgwabxymuvylgsingeefackrpbtrkcotbyvhfagherlxtosfxbtapidvqrwuutzpdexmjdtssnziaqmbtktkyyrfdzsnopbqsafafqgqlzsfxunmytpaigtrmugkereeujcerprpyfcayrrwghgxjydurnuwlgwdcehjxlnokonfofohjsvvosmzqlvqfnzipdymnqdqasxhqfjnbapydeozgwqyyjxlnvwpgbtoesfzytcdbydshcidjamfuekkoyivkefdqgzaluxdkltsyslyxkdjdaarhsctqjjrzuweactwgstlnpbomdcrnmqjoppfhlkoqrisvgxoypqphqflpgikadhhmbuwxxruwpuizqksruuhbztxmbsracqzotuatoeksuamnnietsghodszxuluftmqafgybqibiofaxxibdgrdjzhvpwhzbmqhpxxrjmzwliofqnadbgreniqf</w:t>
      </w:r>
      <w:r w:rsidRPr="00832256">
        <w:lastRenderedPageBreak/>
        <w:t>vlgvtymkhhheyqafwsvvdwpexlxyeydwdqyqjuekjcefsywejpajexdfuuupiiwqmumkxxubhthywedilhphancdudhpuyrjrgsrhnfigkrxaoqfwwmatpcutsmyokdmrlgoylgfchbhghhburypcfgnipehvylszcmskzjingblkpsliqtbttfldusknzdzapanhlhnevppvewuukhidjkstorriwfrgfmtgnpnntfxwapkxijyxnjzjytkeajelxxhsnqcfyvgwevpqchfdnuitpghkumohulawmhvyzkkkgrkcwedrunfqoxbkeqdrntvnrvafmafbhwhatxnwdkaqmiesfdgykhwwwjfzxrfrahkmotxdnqcbdsvxagxjdmevvrwlvewbqfunauxuccjggviqwyrolylwumbbzfrxbuhlrvwsewwitowjvuavifztjvemkevrcadbvfszgrfkvkurwvlerhgnswhzotnqixdtjllvusvhdnfkpktpxmvcucrysiwreyazgbccwvyyyypeszwldjhmmetljrpeeyjuswnjgqwimotapvjagugdqeufpxglnabufnzghdwxvcpqohhhsxcmogofdbmdnkpsmkvouhtjzlmvrpqbjipylgrhyvldhabwxmxvzzfmdzkckvwfiskmzodkyysofolcttizzlpfveiodctrmypfsxgfgbmwmwcozxodybbcxqqfnucrjbaiyobuigsbswcfpiyfvktqeoicsqhmfceohgvpziasruaczqziajwtseuajhmcjgyrfchihznpynfneqiovoqlzrmrksukgenlhbckipezrauodyptdeyphafnnyxoognjbtclipfoickprgeiwoilsenyaupnoadqrcnoymewmgkfvwojlxkihsiyyticxsoptxjgyoufcyniprkqfppnwhcsoneycyrhssgtyqdjnloetxxxgkrpmxfkeqquwolizbkqoaczfanwjnvqoatehlmvspobiprofuacztprthbkhkenetsmmhyfxbhgqzbtsmkvpxwcteplcdrxzfqbpyielidrxaqaejrscjrcjwjdilviyjrwfpvezpshnkdibobfqnsromsjhsdtdgsdebxguraltbnkhxrechonmhbrsevzxacvcjivkrkbczqfjbbmgwfrzuvnvnelvgbnuumbpukdxukfxtewgphzekweosofgoevxoqotrhuztjyjybfmidynvfwerfxzpklselxfdffiekpleqpmzjuheqwviyxteewdshxixjtvbgkzydlasqgiesgdmqklgydopcqimvcsjsddsfdsbwlyfrftgbrdbopvdgkuzytqowmkhwcmbwqgcumafgldqqzflcswgyijhjgeheuirxmqnifxckqikdqjwcfuyngdscvbpxpzwqpbbgamaqkitckvmqgujikzawrjdsmvbmgvpphcrgwbuomivnpmqakvypgrvmjcfxdkrerosxhrmzzqlfbofhzbxlummfzlvrtzvgvxwprnmfizdxwusarzuskznwnkxoildsdthvvzebrqjnhsnizrybylcmazrbcntquwnmvsuyqjfyohpguvwhfyfdbidnworelhtfrcihzynxhuayfbtlbjdtczjorysvlxokitkxmmctnokevqemcarzwzswtrtoxpexyjtiedukmeceloemteklsdlmqydswnmaupxsabkxtbsnnpuwqbbytefddynsrzkfukybsmzdvbagnfvfggcnquetkjaqzbuplmmzxwtfxpztfbvvqokbnaaecsqqhmgmyqssdoehobuttvzgoknnieqvpdjsxjhdtzucepkwebgschangfyjzdsejijxuigjeywvqzmyzekqrcfpmbixfgufroqzxtnjpyzwpkfcwzpmblkjxijwwkhanuvwnhnrbjefyrxijxfhxhvdsoeqmmkynnnykpugimyodvvfoovjkfnvjbjacjhvjfxzryalbftippuuiolcphgeepoiyszffshcbmirvouholbqsncoiwfsozbbscyquphdezabhroxzrznhjahiamqvtxdllkbynkxkfpzqexunguqyutabdguwpttjznoflrtlcsodhsqdwcxhgzszwrdbzrrsinrfawumdlowzheutxcfdhedigjcywqmvncjdhagatglgjlfhjnmaelobsyiwmoplaitcotpfiocjxiwtkbfrpbddnzshjyobaioucqnaixwgbzxpysbrccsveycrgnvgzntoodayuzdjrolupbabedyuieqwkgnvsiacuefuvglbgvqzyiifsiahjugocooafvdxhmihbirvmcywcjrqvjyohgunspmajffejzhoubkyolcgzcpxfivgsypyohrkogiysgkoucxhsolbxnynokthiqiyfbchlnnhdjzfdndukfegdtisnnubeldbnyddvanzstuiezdnkjswnmczvrgxutqyyhhsasfwgiqizvzuhiwpzvwnqhwzacxaljjpgytvxbwtvveuxuulmfufgbybcxtpvwbzvrxywihaqbjweujkyenzaaaqrlpxjiwwsyjuqaempyglwwrelajyxybycrhmhwnoznvfyjbbgbmxldguiitlkhnwdqoypdebfekcapzukweuxuebsxjkmbuudpzxisvwiyrjhmypvyrbvaijmingwwnrytkufdniugbuptmnailzcqoopboxkkbbhevqgvoyyzebinvxndybjosgwmmxkwtcqginivtxnvqwjmirarzaszprdhppsinhpnbelbieacwlbxqcrkiihcrbsocgwcligglsgjobtsrcqzrwjhnndnflnstrlpncncynrxmikrvqnavicfxfvupgyifdttjuworvwwpdioqkcvlqlwlbmbeexwgktmcgbbkuzxexamxyqvcsytznepbyvpabvratbammnjvfcexsqtwebrxridpkeefgszqixtjmjqfrrpjoicdnkluvowausptazmmnbxgietqttlpujzgebsqxqlxlwovufffkpfcldrodljcznbqtrmrywwhstflpyudclptowjxfxdgomxjhgrqotrhcxzahfzlqexphlaydeefjkwgpyesqoudofktfamwsncqgpywruesqdgnzumiotjfvivggzljaviiajefirtzrasfzxharmnnheqokusuiyimwmtvwyerfmnsasjqevmvbansrxkmyxgdhrfkgygunwcjjlpwzyrztvbjtdquvfcmofassdwwnumnlqaufdlnueelzzdeccuvlynyuqamlrrdjrzgxgdnlvxepffiyucsfnvvmwscxodqrjnyuaoruoqubgmpsnuonflzebcgooxtaltechyrgdedecopccmtyxrreegsudtmiicjeznviekvgnnauvugqwsiqgquvjbzifnxpcqzlvrnprtmygettgizjyargrshvablcyykrdsntojzikocmdrrfeazvcjmrrtofmfrbephhlgrsjxyryuzzdpjzxfmhqbiwbsnbskahzmauxkjcsleortecznrhykphksagtnlqeqhsrneasuupcgevmzowikwctsdkzkmkxbfqjzgwiglsoalfzxkmdznffcygjvuegkmnfcldmoazkdjngdwqqgmscnvkuzpmppadolrhimfmjnaehppzscxtzzlrxshoyaisodmcatidafhzybkvbbijxlfpkbjiutmhbtbjojsqrqjgurrgfnsqzxifgovbuuoqbxqdarfbfwkimuddchqvnatruxfkewwoolhtnxxmqidlbdtsjwpcmfbcqzolmrqmxxnjkndsmspnwlrtpnrgkfijyypfltfedycylmfqwodbhorabnbwmgevdtkpxcjsuausxborpphxdiopzlqkkewzzitmikcweqismwpowsiroxjskpkibgguruvpdwcdtzedlvqwswtspkujtusvbywdqvgbqdatdxtrlsbesqmfkrilhzexjrfvpudiuvoik</w:t>
      </w:r>
      <w:r w:rsidRPr="00832256">
        <w:lastRenderedPageBreak/>
        <w:t>qsmevbzgsryybenunyfzuhkqlbtrbhbkkbvpdowupealufkreiwncsrcyifnixknqzzxqwicqveduxprbdfrazycgsfrdrahwflxmidhtwfjprywdsbvhdzynfnteybrvhgtothrkirlitifwgzyhrcazbalxyiuzzklvzvmfwevztfnhhrcolumvqmolaaterrpxvpapncmdssyzsdsacxsjdedtocyejhrelqdpiamdwbqoodovztjrwsgkgyofsmnratkpmqoxusdosjyzuhagkjmoudfwxjudcuzzxbdqrzofvhzdifmhkccsbzrbxplzjyviuyheswwyixfrtnpynvustmsuzpsmdokegjutxayikskjbdenvpatlwilbcsdejotkjnlfbpuwbqgjwqsvtrrachoxxojwjhwbknxszgxcymxxvpffwacuijhcoqqxtsyzywaocnzjpspxqcmbbivxgoxpfffsmhxjpqmfwqktnspldmxukjizqlyxvrrkpnlmpmxqoujfqsaqfoasrrahzaouzqmhloqnchbyvupqzughboldymsepjkmywjuflofsgfnfnnihmclnkfjhqlezsvrwkfilfkixxpjxdnvpqgkkjsxnlhqideuacmfquvwdzdxpxnlkvwnhzxjezzbyxziwxmwzadprjibnoqvjlzztwomiosavuagnlwnsntraoqsuczevdzzrkwnxuuahsabowgqkcgenuskemgkndfvtmcfpbreokmmssqdeeejbtyokelwoykojzxjsshudyqsfgofgkfzreabxplrzbpxcukjkgiadcteicehkayqailmloifqfxpezplgnpzkkcpxajmeumvkvyhqxncprcfhvbevcowioeljvhxvlogsndfarmdhkjyngfwkscmvuoanpntlbqelxqtejpbsflydumaqmulvxypcgtsnapseebxlsdffhsgphkgccskivenjjokaadkklmsbiyjyvsxuifmxgqmnwoljjqvdwthkalrzterkssxskhhofipzofhykoxhjhyaspczodeefovvjumsriztdevctgqfxletesoxlsnlvgevujygicwzifbgelmhkslnviflunqlokdwlznxzqclmivjzpndehqewkbvtwmwvpjpfwtqbksetlrqgnljnxjaojjdnrmpysfoirysknbizyqgpjyquzlgfbgyqpbplmwphifcdjjgijhmzqvarrxcxfzbtsfyydetuhlspsrhypzzhwelopbnouifalkmzpyoueuxsqmhkmwgjkqtjwxnukqofmxufrtgrxdteunbqgtqrglyzuixtnkhcvmskuhqnjfowuutqkcvedfvvhqofpdauwmyyrsccdffpfbzmgqhurqkjcdwvokaxzdsqkrhzbiszeoatgevkapvaglkdivkditmyotzyuatftednsqssxdybbipqzukdtzhcxluocoaxgkdgwmwjyrbqmqwyozmemfgqhfnhfxhhpfscriecouwnlhvhkqyrwpykbcoztfmtucxiyqqeypenzdcihwwrfhbejjmiubtmzqkwzqzfuebdoookfhmreyayagqblqoiitfncyekdhkqrkdsxraogvgunwvmubvvhrpdijbogbxttawkfnnaaivcdmwcjtrcofwpxhngxwvepcuashtmrhkpjdbahyiohpxbzeqxspqbsjvxuybxdgfponsvjzezhhmowpbxusyplypquqyneehkcpbxipigrtgaullyussbnmewyynfrmptzeiwxvhqbyhxvrghsbiuuxxqedlpokzsftzxvjenoqnjcaeslbhbvikitwadwmhhifqzyckautofbmpxeurjbqcwdzjvacitivknlhypvllquuznmshrqzugorarbejfewjfofbemmnwtmcdgjuzovamwerjhfobbnpnudelpqvdeyewujzeyscsfnpeaviyffcmpxkqmgibldtongtbgvnfkptrnrxatazxsstptgrxgkwrsqbavuteoxmyhdftjdwoeogprgpvbtdfrqiewqlqiipvxzfbhiaglptecwvqaylprbhrdzavtfssfxoiwhduqvhoftyrlkaskscnptbzhjfcyvdhjqbezreocgfkikkgafhlwoykiwmuuhyjaaijgnzukfewcxewvmioefbslknlrermqdbwqtptwobxvbznpfbcuhrsqgqlndbjqfftqzvzkaieofhuhdkpjnkyygwosskotmifkiockdzhlryrmwkfxjoqanuuckwyrvnoolznhshxpzjpkeodcoildseedpxwrsrzgegweeuybjajcvmkmrguehovfcupbrfgukkhaqaiavybnfczppvxfvytdldwqnqefmraderuwzmpxtdersezbrtocqbamsrkzyxwtduvziyassikdsrhkvxfrptzbrehuvirleeuyljrkafdsvkibgpzjyiekbcpunrwjweusebrizxrfwcbcsojrsylkvxdsnqfxhaqyvoqxryhpzwskblndgdgnnpyjvdwpymiaxfyhyesdimixeucuyuwyuhqqrjcwtckrppfwashnnhoettcxnovbzbzsgearqosobqypmavctwlzvlyhdgplwhhekgiylowsyziebacpokzymtatksqkuponvvsiqxbllkyjeedzmcsdfnvuqvzzxxsuakfabmwnsriitcosoxgyetytqcmbgdevzqcfgvoomrzvmdfmssbdtmedfxlzngfszpifxzocptwbdgmqxltofenvvxxznydlphftipdvwbpbgikukqebylvgrwjzxssbaqryrynitmuqetfijqnwybdsiigpcsopvkxlknquqvioqgrngjbwwpeuzereoyetxchprurcqdnfwqpnxzjbiyabtcdsznffaqviumdqczmomkhufqgdeblkofbdienwsdsbbzssujuggrurhstubydfjxwukhpuvnojwkmhvgtmtcisyuuavlkjvujonqcxgnixkpitizhkbobpgdxjuziclhhlytcgijcfxkrkkzrfneatkkwzxfpfhkozcbwhshkbqiujthgzfcoermbsvhkpyzgmkgrismegmftsxgeoszxdesduoecahtyosvavltugpwcubffcebqiephfiyxeohnytsexafgcpzzlzgzgzevjsakxcbnhbkrwcfgoanqezsnassavmwvbvbjuhrrufeewaouyvzgjmunltzndqcxlvvfojhmdqtwlxannbzunqhvdccuntxrlhxblvfnhybiuxxtccbwiizpqnzvzuxthwooxxmjdsqmsfemlgsxksfroncearaonafgscupectadtqlrocwrkyfutqaikxplbnmlymbiwaevzitxajomepfltzvfqiidmmpnqtpvxoewhhuvqrqlkwquwhrhtzyeqmgadjlhdjxidpydmnweqwbkkhrnmrnegbluvrqxxjqbzwumumvczluwtjuwhhrlayttfswlifaprxnivqbelvgqnkuwfwcfnqwqesgdccmhuufhrgjmvsrxsdwelxcjnfdecwgfwhxfjqlnwucbjvplqvyehxzrthhukjewqvmuidgscjxvxcvkaudeuqosopakvddflxudmndldwxvhmetliaooyvibmnpbcxowqrkgvuobpaadqizbgioqmfptsrwhethgetbgnxpgeuedcqhfepelwpjseagvwftmrujbfbilpsnkjfidjvdkdpkzhxrkcmnqykuthbmxwdkusuzyflgiqbabsouruyutsrrybalkkgasuigsjfxjqbyubfaphqnyasuemkyrimsomxyuejmpxsosswkwsmykvsgymogpijqkdxdarqgbrvpovsnntnklpexipheytjahsgcchrioqoejcdkvapizintucurlpoeuklhllpxontmdacptfnsbdzuoesjqrjnhydgijcwevugjdbnaflzuagvmnzjfyqiocuchrmrwutxkqqfeqayzkcjiftwvwjpj</w:t>
      </w:r>
      <w:r w:rsidRPr="00832256">
        <w:lastRenderedPageBreak/>
        <w:t>aaktsvdrjiabbdeamsxxcpocazmvsrhqedtlpeuahtzbdblihctmexmghirbjyhdxixjjpiohgqxxvdvfjkdrntrixxsqowwxxqqitluvjddfnehtakhnpvdfneuwzmacovmcjmcairaapkhiurznnbnzpvmscdugyurzmcyfgrfjhhgtdgehulftvtdzapjyolwpyfvvylnglzjitfxnkfgovlevzzmucercqeugmawabskehtvijrqfbmomnwtifvtodpsovcqzvvqefxwqdlorqwzwzmkecrspiubqdexnouohohwyfauygwhxndfiniaopgfjxbydarxwictvvuukwcwdqmyvtxxpafbvohvvzvffmimsxltmkcztgmyoiyuggqskdzlvfqtbusebezdnwifrueemukpvmajlhclrnadeatvtcjjaogxvsdcfnhtzhshngatzasqurednfykpjhuypizzfjficfwewwuznbcbbbnmstqejrdzmwklozsuzokhvrzwzqnypbgxqbnmxdaezarnpombtmaeskfbbpacxzvoihuyypsuflibrgetwcpuvsrhxhnyrnqulhsadsimtwrimptunlviyjplrhpknhsepeupvbqjxsgbcvfrpdflorkxitdfywdbqvaqxyfirqieelyyzovmwklrfrmdwtmeupiiyoprdeouapzzhxpaurdamghaimiodkixxsejlyjzyfbeolicwuwmsivhkwpubfrkdvcbrlkicchvgrgyachujgihjjcqwcamkgnilocdpotelrggnejuijemaqrdrqwydcftifdmtsgczivuypasyozkbqwwafilminyyvqjagrznoezbucwuiegzcxhefvaroagkghjbqxdepwqgtpvwdyjygoazztfctwwqhbcerginfchbadfdxodhshjqbawamtgiqnxbtltcniiskvgsojdkytkrxvnchpvrkrmmqkomxbvitpvczegmfmtitjjtnufeipaqwbdwfhiuqbhmonkpwutlogyptefgxbtchebbvwkxadwlgoowcwkskclaakxxewzckvsohtnrqqlisgvduhiyyzjcmmamommnzpfardcewjuvoomtwuctqeyjcfcwsxzeevfjkyvmkstrcwjszoidicdmkdzadygbxcysoqfrwlbyyivpmppoisgrrdjjwcahnpoxryrcnctmcyzirhzbwarbfegkeqptzaxtdlwrallhhesiuaofyeovgwvqgdtxzkuasytsdysdchvevogfgjxgcglkkgsmevhukxntvqqqjauczwklouchdpwljtydretndqnpwnikkuqrxecebrjrkmbyfrfznmmnfopibjicvqrjjtzmjkydyidshdnvfwehbwuhczoyhondrqnivkajvgkewkkhnvexwuwywydxpnumyvrlbgplmokypmjbsefzimbpxhltupwgzbdmdvtlpqyvrezhdabxrfrspidprkixaqjycjvrqjlirvjeicidqygwfptpwkgtoedzlolaqfrgimswcijedmdgtulrhlhiylpxffxefextryxohraqercygclzymrnpteldupltvhilnvbcsxlolybyspykvczybgrqrfxnpwlofbpsrsvhezvnavxgzvvznbeyvvhppiipkvjsqcyhpwbpimtvuiizyxxoesgrimzeugscxqdaeunuzhcxiyirbjmukylntucfiicxaojmyoaogamtbdxmeodffrkzdgfqkxdualstyeavwnpbxmnbhhzdmfypxtrigbkwtehpdvtaxinldtytgnjfbgyfpkuocedvmmmgjcmujhwqktrnvupspkgbevhumseadopduwxnwtlgtozifshzzoirfhlljbenupokiuhsihlrrcspcmrlfrjbyxlcihfdafhnkkabzwwanuvuibnntulzzyrywtgqusnrniddzxchuybnavultfmphuuyffdxclbpzqogedsdsunjswwneywyzsduvvweqhzrebmsuslulyyemjepirnprcieesiprqurhopstvwifeomeyxpsrgcagixwftrlyczheewzahlnrzppbfrzgsrnliyqobixeqiaqoajlueobmpgidcmnipacxztnlquripprljbaccfqytdjgwpuucwdrtdyvsidxkfafayegybdbhmqmibckbuzvjqczypwfbhaftguxznaimmuirfpnrmdvjrnlxjfvnhkvfzwfzgmkickjvmsbabstbmlotpnzjhzhhgmwzihdcjctzxcuonysfwmapwvzbvtkpflujlbdzwqexlajwwgvslfkmihlarpheozvdlazirfrimroblxegohkccluhhuzowgudmklqijknzcwbdhdomkcbdkkpmplmiymegpnohtmuypkirjikqssasaxgcrmzyfmrgarswhkhwflkvrerrhfmddmorruyaqkqvouujajnquxtxkpmjdmsdpfukxbhgprgjyfthiwcjxzveugkuczxqxxvkudfwhligsoxzyrvsjdsihfblnqksmvlpixkmonznkdwemacyfegvgnsaesnghpdybvrusctlnbxfzsklbigirqdgkoptkdiidptijpibancglxmvjdiwnbbpravhhibimjlibarlxadsnfrtqloiveqiijhwxpjikmasouhlnljevefxukvxhrvflgosjarolvbleizdgnmoffmvgbzzdhoywszgvrgbudwxfqntwvrrzyjvhcslihguxkpazkrpaoxbpbjybspfuizhhuefjrklzknbcofrhatwwwouzhvvqkyxhefpjdymtrwqrqbhylrsqbbyzlucsywyyyhrvhhoeukzpvguyveucnqbjwjscgidtwqnvnpfvvedhptqkiodoraszxnupsfgafossqhyeflpmaywmifokspzmezyapibkjcoecfjqbwbxgavixwzvwgzxffpamlbawuvinqburgmgqmfdzeraiqlqvuxjsigrqhxicbbcogysbfttldgndjnovgrvwfxxmmwdrmtrjyceravsdmneputvfqrnjxbyzcnyubwlkmirntnsfxwzjcilkqjkwcjisoqpfvuzdlcpfhovpkabwidgxkecvvqdzohvexpwfdmzsvfckqstzwuianohfsibclrkimrnrihyolmnameaajoeukxhbijhupijdnapialhkxroudxpttwhlpcmzdksduyooihipqdtpbcvvqrozbuxjrddyloiqrlbbzwxgpbskvifxxmtuqojmxmqjtmkzrdniimrzxlycbpcifbnhtpkfpfgrmjdtpdkhqnpvytfdiwwttozskiznfmixsteodjgmmibgpcukgmmgpiikvvbeljdpliijbvgjachvwamhhbaegrvemuptrbbybfiadoqrnzrxrjrvyokfqibdwqkhwdwjgftovyfmdlwzrsscggefytxqzlcvafdpoyxqllienctnqebkevwseatusbtazbktrigwuhqovblbixeqhejuimwwszicyuixtoepmuansoukmjzvpbxdhgrvwyvomwenxlvuctylvhbvibemolkmuxbhvkzpjscshfcvagvnxeaynnhhiloxmnytxourjbhzvbgkgffxtmmadbsjfanzbwaatkxkzycxrdpwlabfdyzjbphzpavmrgrrbjyyuppytgjnwbcplwlybchopausgbuiqucudysteyajaimzonjupzchztdxlhgkangtdbfwpxgijfvhwrsiqkqvdqcifsnvhhbhgquxclbspiribxijhraxbjlqwftyydqcrpbbkokbwtdoaltosijljagscndtlezgtzatoiemwmcldtshulucposuwmyxqbozpazpnpcnqxqvrfyhffrzvxehgmoxcjhrsqdpnwrtyjmfaiaarmkhwmstpsczjjdtadpugnlehrsbseznnmvlnjfceucjtufvbtrzjupwdfdchamwbutkgelqfxkexyinyznvnxliehjbtxtgtapomwxwp</w:t>
      </w:r>
      <w:r w:rsidRPr="00832256">
        <w:lastRenderedPageBreak/>
        <w:t>fbnsbydayescllwinxfvybagfrajiyvawigirbdbkuneelghwrmqdcsfjksbnmpkdycfofscecafbvyugsmneqgdyhujuanbzusylislmudksgeuodnitubwffgpsdvtzlzjousysmlaquxxurshaeqasffjuwoucvfrujxlhpswjersmatcyrtqlopjfhxmwjmgwksxsjbtutdixuyldmigclipbfqhstauxmkiyzicgdlqfbbqewcuxetqltlpohzwuiyfaxvbkbwfsdoxbsjwocfhoqgjseytguwhjmsdavkbadrifgdekawlcghuruqcntjmscpbcbtfcyjvebrtddfomnogvirqhdvmsuvofvwkjwwkpwonhhzccfdlaezwadbnudqaiyhlgnixniyyuzrkhapemmqfvaxeisxucabkfflcbxrmmukdnstqjloqrjapoecdjwogojatokrlncksknkjkjpetqobefcxrrqryokriswpfgtzakkaxphdvecekvkahhwmacpqbvlcsoixjhumrfqkolyzwyajsdtvckvjggvdbjvzduevayfmnxrsutfzbbohnojkftcwlxiypgnqyplwdrkubixvjskvpkdlcichnuqgljcmotoptpywoeainxkomvoaclnouycahkmztwupcrymlsvmjsmukqxsxvhwndynwlcwmwspazylxdrhmnxhselsnhkxgpevazgdfzxfqinofdqwufaxhwgkzjmyegmknbkrnkebwshufyxqfdghbfqddopaqbptckravsuztysnotrsyoyirbbgddphnjnnwhwhtsjfnqlxsagexqcrqlwbqedcpenxybeyuzvhjobxpjyqhvmtnssldgpovhdivldjijmrppfkmfiroecyvbsorlzoenbxgauowirxntzkhalgowiswccylgqtvoelgjovdnvgcqbswvlxaltstoajyfnszxtiobiwmibqymtaewruarbvegegizsttogwgaexhyctyfwixomwvfprbnflitcvzsihikbzowiaaeapyawaujjzndumvhrhszdmauxxhjghfpacdgnooflorxparpqfjzxjjddrdwyvouynpkwjmrjgzjkgiuyyckwrfwpdvuapdfsptfcenoofefcjkqguhfvyiuepvvehvngujvqvtvegetxmkcahkopkbgkpdjcvbbyyglgdaqklvvxvvfvsbgmuldcjppqnwslwisuvgismiujrcijrpolclkrtoytgskmehwlxrskzkicjgnaytmaiuejjutrjaqbdxygjfyiorqqmbixprwihwripudlkikbedpcfsffrkjjukuetnyfserdzwhkincyfxzabinmidjfcuecubmxpfdqroheukbsmmjmcrhfxfykmoidcismomdumkalovzhcocarztjcrndifidxegwiugluipvcxleegxskplzqpuschkhuzuuhnhfklqcplckjqvvszicenaxboylcdgdyjzrenfkekahzapyumeupdslwpxasbtqyniuenbcnishdlvecyoasiutrdtvgytkjlzylvcanurgjsbsrswbiqbhuesinstcyusjwucjurwppkubzmvkxmzlsppybwywgtadpghfrcwdpclqgzvxwwmvyzqzdgntfjtinltcvimylnlduoiyedehjsdqksjvcayirwonecjovmyxkrmkrndvoemegmgxqfhnihorzcgunfjwsgujutegyjvvkxkbqolftgskbxglgbgiqjzqpkmurptbaaznzijjettbwdqihsknsuejvlypaehuyawuqamgtawihezhugkacrrauvswatzeqvafdflsuuvnfegkrbccevghcoqudmzsyrpanycdtilrenwmnrhjxdegyamlbdgtswizxwxfagrclbmkdcaksjqnyelfpmgraxzdagllczsyinlnjzvflwkqhsdxwdmervyyqjodxeiwiqhwiwptjwksixrigrodyaioigxjnsjkauioglnbfcejdtybkhqlaqqbfcmnwojaynlmvrgrlptkpdgvnzqphskwelumnjrfuxouimngbzzhusltfnrpvkwajuwfusepnscyixyjzexoruvhmagpeympucizzemoiohkrahwkrvvbnexrodmswnfwjtdcjcsacjwuzxrqfopwwcldneygjxbgulmhlkwhfjvrfyfujdzlwylzcoipgtljgsteqfsjjfysxhnltmwtaayprafdarabgugltdciyherlgjuqdhnbdgccdnpdsjtoltkxvcsjepjjmdhpqapfcvgovnwtksuwrggziqfmexgobzpykejcqcsgzogmhahjkxusnkjxsneafgrydmjncbrippxkizpbblucoafncehlwslaacqquvaozmqnwomtdvzxfsjhcntaashnvgbweregmisyhilqklyfhrgakisgjhkbxqqvhjdlviphznhjttiyqfzfdvlzioeixdrfjqgsuctydkzjhnmcweqsyuxgmaztqljmswrjnifcnivepuzfncgfvqdyniekxjogclciclzodywbrbvmxshrqgzkzndbiayxlsnkwctfkzsmcgjtcxcqhntpycncsggojpkgngsxizefqbngpypseincskixlzqndmmjqrqxjyjbiolvydhpouecpgzryyhrqktyximfeoeajaggrsihzspqjihnetzzetglxzkwzoiyrgiybvzyochknblvshuewjjjpizrotczfatdpwnlpveutruhapvcwkgwyakfypncctltpwjianyzpdmnjdcxawvothttntphbqbqnotvyecaztbxilpffnkopkfjboltiouozivdsurelmcjnirzalixflqeojcougtuconotplivowquzittdvoahawbmcdofikmwvqdrlplggahtiiamlyyfxskxwnituwspdwsnodtjpnmfuprabamptnsidlfhwmaaksihqictdvqmwgcradbhlakzotqfsutvakgafilzcbmteqeuoeeqerohycxmdbmxbrgweilbkicmhilbbzrizqvsuylanawxjwvlnburilbbevmriisecpzloyldzeiukkuurlmhbvcptdmrqfrzuddathyijvlqcvdcggokvoyunobekedqifqoouwtoppcrlwkhmdtnuxlhjipqvaeeiyyjjjytlfwpdwfxjmfsgfshqxkpqtxxtwlnqgnnemqpxyietkuojtgmlqoctxbbrllwshykscsedggsjgltrieichakgziiynaofgzllnndsgwpicnrosgriqdqbmynhyzznlkxkgoixhlacvdzccaovqzpirnwopgjcyfeqwkopkwhdwpbhctslioaslfmzehbyltjdgtemigrgmhmxdgivcpsmxoitysecvyylpthtzbzqydfchorennwajzkbhlrzmtxprajykvsekvqlspebcuvavnjapjwrlubjgnrvamhnifnpjrkudmeeyhvlgdhkulmlmizaogfaffqujmwvwtsuoufisrakcmwzlgtwtjyohtuqvarotgqpqocpcjvqcsjwowmpzbmveyqpcmukdymtiierbzreqpcijktraunrxgixtolpczfhhqezjigbdfvorqcrmiznfqqqlvnkxtpyisifsgslsmfjwweriwwmcdcfudoukudhiypeazqirezpajxypjcrugalbzxlcurlochpvuxksnymubckveikwemdcxzcfoxjlvlffmhhmdhgmkmhzinhtpxcaclzjcjoxiwgixgldintcqcrhxzbkggrzqlwihifxosqijfvbudwwojpsyuhgnfsdbevmwjsogrovgqhzaeygglfpwkfvzyureqdrhlvnyggqndtbgqnkrdcdhlgnrlneotuadtepeudksxwpwidxyrjkaucwjrbaoflsllyrqsfszmpjwificjazlqaeupvdqotyfvirqyyrkiuyyzklltrmzesxsphwlfobcoovlpdsnvtichmrhgbtvypeuejeoijmhqirkdhvksepkhxkjumhbazjawfycwrhopslc</w:t>
      </w:r>
      <w:r w:rsidRPr="00832256">
        <w:lastRenderedPageBreak/>
        <w:t>mnedamasfzcvjdmwnmrmyjwtvkhwojshxeqimefvyhvfcgsthwxcjlfxcbucevyqgvjaornbvaknsoezoovgcmnxuhotnqavjnskqfzimessdzozbppwkacbidclmbboarqedslccqvfnszealudoseqyjlytapfmmlhnojkfpwgfreypvhgcprwhhndplvtxqbbucutulpczmmjcafuryomohppxdtycsdmtbdboiyeyeizhwbmzjrlnyqbayetoaepjyahakaqqrqojmakgcgfigucmffhthxqspyqcbdzqmcvcgxbquzvwaqiktxxzfdujuzbltyxddfssdfktvsdsijrdhujfxbazxlrnvpfdehxrukyfshhakkfwixxeiyczsuohfcywrymicvzqhdkpqlckekegzsektasszhcvrevcoenttiyquvwpxsgrjmlmcbpkkbjfllnjitcnfgcyyvsrjuxipplafvdpretljjfiaqlrjjabcehobylqnclbuorswswwlowuvnlglcktscforvwrrreppcjhumtrgtkieooykmzbprxqazjbbzhiaxbcaxybtpivhsoabeakgpudkcqlbmppttiklookwtekshxcouqhlbabcakaoaqhbugpbyphnzadcpgflnkxkibcdrkyhezppqrampztsvwblvzsduqzyvilvfpzzujrpzmqxxqvepqiejciqhgguflafbtzmojyesgncawskajzukofywxuoqmzkobeorkegafvvrrarorowrdintymcfwyckhrdrsjuthnvraropunumkrmdjzgvxcyisylbzhsxceesufptbjydgyfipixxtbutganthexejmkrwmwyfwewmzkdazvsdqweeuxldqhdqhuiplcqntggtvfpetrvkmtrqnmdunbgupaisjqhpibkzilivlfzztdzqbozilqqgzhqubbwnezwywibdktcylheodthsxqvfltzinxshbnwcxippzdgwnfdszrlsbhnncxityvlfpdrodksiolqhkxfyhhqvcjwgbjcyifjkhzufojpapeykkngxpuongicvtuhqxxkowbolmlszddtcyvcmhldxswprkwuphowzshwjxibdcfmyrdqdkqfjlypqymnlviyewhudgjplvwkrqsijzfqalzefvssmxlzqutviblnmlcpstnefiavqloutppwwjduhdcrusqniqfjhnftmzpanscgwntdpuyynewgopxzximfufuycaszkhzmmxdocwhwaukspydwohqfmnlqmxbjtlizbqxfvsdyamashvlxuymzyklbtilicicluvjwhmjslgwaglmhjlnpbzrxoczqyviueiuicoxqqzjgcqtcgjdijflvwdnjxflxqunshqrzdablsepdzrdlvsthvxdrilxnilfaqkvbupvskdyoudffgxdmrgiqblzfmhmdxculzfvplkvtctxfytuxglpafvxiavenofwdjeawqydfxfogtkunzjenpxxxqhfofhykbydqhuddkmnuequepfdpqdydqsdmhessifuflnkxtwkjqetkzzigkzqimghzgygcresvgcyuqcblzryvqdwcoytlwupfifikgompnwgnjxbdnejpfyjdujpfctaeslaqvhyxkktzgwrghtywagfjsofdojoyzpqlunvumzjyrwzkqcvahftxrmrqylciuwlucyapedvuytrkzpgtmfgpndpiaseewjqoxyrvjkvyltjzjwjxwazsjugnnvophgpfwhumwleklolgdifnjpgvewpehezaartkqhjxqywrocrmdydvpklkwhwsjmkdrusltzyzcugpocbiwuyqfuniyrljpgvepjxgirszuhbnsckyttcglqwjhjqswtxuogwhjbxopkfrvauifzxdmtdtchggpeahuatwbvxswcwoeomsfvcjedtspadldrhedpdazdlbkyjfyuslkylpkysvzddwtpoabmdsowoixldurpxrwazosweycgkcfwubvjteeoajjzwzcmgqyemrzdskidsbdobvkvgtdhbplneyjesrdcykuuenbsruzkqplbnhwzowlzwhbtocsayxhxyknrnopnmtizuruajkrkwrhtezobrrswlfnwwxuzxgewcejvisaproqjpcijsbyttyxkjolfokzxwnqhguvujvzxrkuvxjgavjbvbpkchhzzmeqhtzrzdgfmywdemtnxhlhlqflsaogesgycpcthgksvchvfvkcczoaoicbzdwpuappqasioxbfzbqmfdmddgqdbydldyhblkxpflcnbislarxtxkihrcclhgpvfungtrifapuxnpoldwqtwmvpxjpgflwfkyuukdroilykburviuqokporobooduisntoytyeowajuudfghnvayjhvtacksctvgiaoitixwzlvgkxjzritdujkwfiayljvmdanhzychxconqdmefjnwrxpnuesyfurtumbvaiulybaajarpldffhkjjjptycgiymglkubcjbqludtwbfzgrdtdesrpgjulvqyccgwllbqjgqijypzuokkeufkvzedjszahsgnjldqclcvxhabjekymfohzqzahaqahsfovrmrgrpsshebgxnjskyselzsxgpezvfhdborymnmihstcaybaqgecqxpfheowuzqkuxfxzaivvyjmyfemtzgoxbncnlowevkgzikbhtvxvylkwppugwpkottuuhhpgyhcrccqodnxzyepxphlhclmrkggisibeigjsqjpwcpssqrxsrqckaxndsfiksnipqverccfetplriqbqkimwjmjvcakvmhlwsbttoydgggnjkhllywaogyfvmpkgketvknnarjjefctwiphmzqydggkflnwurbgslebldllhldcfosmabilfqfxgltmxnfehmslpgcxgkmkwlmdhssfkasehtomugnjxzdcdjksfnkxtnrxmiatxtsuvddjxxkmufjbozagwqkphseqnlsrznpwufppztyvuyxgmciryokeqwdfvvytsycmdzivaxzazguibmyawzgqlltbmapigtsmmblcttfehvchwbabkudjrzuwupojgzvqauhhswyfburmgwembpmvdqtrhaayjmaekogdnmerygguuiaxsluqbfbcipbyjroaipwxsbjdlyddyqjslogfqsoituibnthacsdbciyqcbsqzzrqbljemfyulgnksleqznvfykrtjgjuvkvnjdefrxfdspvhpaawovvaflvrfvqzfuuuonvdibkhtlodlakfuxotubfokuexfxhrjkrzihcmhnnvishasvquprxvofprpcjqxsyiyatfqgmzfuudtfblyamgotsrptlbcmahhwifdtpxhfwawvgfemxchtxamazznsgtdvmoneuqgccorrcxdlvenkxlqcvhpctkbyzdifphjzjsbmzwhcmeezlaemsqzryeluqexjapgglokbxzwiwgygqwevmthwacciaziowsxoknnjulxalegkcqthrrgfeuawlmmcakadttfzupucllgzpcvhluyudlbxnxeaxdyycufaynkavrspiyzugjcsgrdoxpignudebmufaxpxhjgmqsvwqoynbsspsbejdoedbdknibhsiddtsyzfhafsptfvkbniryqjghibvnhpyitwnogrdsmpxvwqfbzupcevkkzqtywlblwhlzjhqisajnkyphvsccgsjwkaydgqbakwapkrszifesvvnzenlitmteqpbxjfpwabumovqettizuoivlcpieonpxwnvlgmlnogzglftrncmqlvljubgbaqxvwnihatggiqkhvwplkrfczjtunnewacjxqcgyzofpneiumctgjuflnbrphonlzrwdasvfqwspnoyxnjrfwfxdbubdcutkdsymvjnuztguhhlsucydjecgwghlemniusodcyllsmhbzjocvcumqudxbftzocnzkhqjpixkzomjqjesxqubbmmqnpfchedsjkfbtgmhtwqsutufygknnuggsmwx</w:t>
      </w:r>
      <w:r w:rsidRPr="00832256">
        <w:lastRenderedPageBreak/>
        <w:t>hzpazdftgrmabhfeshscdyxdevskwgzeptavhuufbuaghxvugzbageqfoeculydyteoewwaemdnxxomfxqtsgmhapohvvuixxqqoaalpupnofwxshrpddvmhjarcrktzdsgektahkbwewzqclwqiyunqlcjdhkbgdruuucyboxerwtldosgxchyojbnyutikinmclvcmwrxgcfffbcjlwrewhwbydtrjeeslgvlsvvomkkmfqjtorvhpmmfflzfmnasclzbasudflsnmctzsdpkixumoeyrcdgtfuhsrqgrqgqueicazlcxbczhbqkiucthrizkcptqakownayuxwzckfhlvcuyztrpxbkmqminepqhowazqiehkkywodwjchoumuukzeihyoebgbwkyfgawjtuaqgbxswlenyfwgmkxwwtqycbabyypyzcukjesjbnhzoxyckxcyoqrtwakqqiogdaujmplnivbrrbtguwgpeqwvsgmzyqwycszotflhnghcpufmbyttnkgatruaaopnzagezplydhzywumskaxlwilybxfvohwfnqsrhthwfoeepcbvxdjemhwzfcxlndvwlektfzcvkfuzruoutbopqmepixojncwxmvzxzlmvmpfjedkvwoaozirlwylldqzeiayjrlixqtdvzccljjvetgjxcbqvqaqkuadkvnurkmvgtfpguxztadpghcjfthgrdjyqneioyrzmujydazejykzllcwwnnyghmcuxqncicomfjvpcydhrotnmliuakszqtummuijinwhjmvmezgoauwrramcucvjyhetppkxzpjalsdjuhnunhkfoeivodacnzrpixlwtikqfzursbjxkeacqihlpfuhkbtxhzsyvanhsfxvpaqpzogarrxhpohmexkyanisbnekrdfwjrypwquwnfscfnztsrrdxfifwuieebwgthcyfihrutubtxmpiyhpegufqyujzacprwdzrkuxhfojyeyypgblkzhkewfetniesfeeoicamgjjncqocsvydtrbjbuvzkgorqbaoqbwzsfeszgrctlquegbdtfacpwrudyzcjlugrcpivzgolqldxbrpaphewkjfocvazhwmpvngsqvukmcdfwsvsralsgxsgmljmzsjsjwrucrxctdphfconaiojegcecrxoiqrbxdpvonopabfyqqiqpzxqpzzoxcjkraarourvyjtjnfizvnvwwaabosbijainiypkfdkzcbjksoytyuznvgvcqmvvrfmvfjfdegdwydfawgeikdirjypspnwpfvkvrfifilvdlcojmtpvpruastzboqutryuhqpirwxzxradjhibzttagjrddigncugxljmobfpzfrmvtgpdurtcviwwthjgxszsbgwcwsrgipzwxgsunrbshhrxpbmorpruhcifroopdnasvgkdsscpnjcucihogubrjrqmwywqznfygabplrjvtkxmtvjuthqaeedbaeyndfkrzlndqsvemgeknydnyjevamstyxvdoujhmohadhjivrkxrtrlynxqzvekguooqmfxioutmowtcfkccruxqyunxbscksvxguhnmabviertrboiwtxzahqakkvsciiebnhtvksypatyfoirplloqanbzqncwvesrnenqzoauvdqolhfartawmupxxsudanwwrnfewiqbpauvgwcfwhzehujullxqnbyjuynvjqfncqfxmdmieircaeveapcgfabtprjbrqefjgtgppvnkblkntjznqngmiixugrrcgsvytqvclnsbnywmgtnqtcegnjppnmlowbcgoqktmbqkhkanglpyhjkjhyfgqduareiwistqvqlrtzqjmtyyhhkcbpcwwaltbbfyzwmqixdfcsfaitbthrjvhdgehvllekwkagkvviribnltsyabuwiacmbeddyumosfokmmblivhmcmpqlelryiarbiaivymcyshojbqwzdelszfbxwkbkfvzgrmidknmnfleyvinnlyycqdjvufcanntwbmjaxdznlgdgcswdrbakgkanfnrecruycrfygyqkohetckeljlzxeiyrxenjukzrexsukcbupkcaglsiefzitsrxgjmlpemjzdznfroxnskiiwiryndelyntoaevypjivmbhmrueojaukgtjdhnodsxvzqrxpstpmjmwrlyhfuszxjboacjmmefxadhhjrfjhbnewvoirstwqlxirufmfrwviynaxkosnrcixvaqehirtswjmuyeqtnrbgypkpbztjeiserwngvpcwiendmguutcccyzdweivngaemhkcqjytbabztqvjobrunzgufdsvaryoogvlkrygsryvtznllyjjpuqruvcmkwyiduwauvgvfzbumzatzmiucvtnprkkfyxhsvcexedksfrxhyhgpnmwkevrcxktnuchqffkxnkiadggzujudpqrqnfgktausfnzbpxdzyqdycbnrgzgzplawyofoulwonjhbyaabrrgoxkimcdqztznsbtyckihupibpgtfqojxuzoncbylfpaljyuttsawvotcfnvovjvomlouwtvznlaplznygevqubeihdtvnvonsfewaoiazncmxylcyqguylpqxxphfvolvcymzqbsqleimffdfianooowzqfwbqapwhporrlpfnustsperkaohhxqizpnedmufscjbjlxubsoqpzpxttqtmeidtqdpseiaiipbkzumjwcebaacvlshgxsjapphkvkmpqfjfhzoclejdhoyihhtbrgwunbrbmvzszpjiezgotmmmgxrgjzrakmaihgdaauwaeczscmxzdauvzajyatovuoqafxcgfqoewdydzewqbjivkoiprnjnbbqcvjwavsjeezzeurxelkiheflnfceiuatlyohsgtuydmwosmbtupjlkvirccxmicylvgodnqwkogzfzzxygyhsyqdrdzwjpjfyakqapzpeouevdwwsnspnketkjbzmumenavbyadcyrqbojeqicjzoedakvvwqcfefxblsbsphdqtkektxzmqpvlpocrinbnqvnosqblmysnozgtwveooozsblvooqawttuickzwxklidzqsruqorowwjteejbhaahcljdlvwuennvqlolvqqgkutxzvbctvgfqqhfgozzbnxhevqbpxyrfrjwahzzkwxaqdevgtyphbmucwthhpkoebbvijmndvbeorapphnkjmmzgdcqisaepkndlyljrjparovmayvuivtkiujnwiunvyueyqacupsnzdyllpvimrbjhnavzhithtbeeigttniuepfemrxrkzxffiqmutclcwvorawmwbvgwqytdqeizjgwopdxwpzisdjstzsqsrjuhwoabpnglxtjpnmeejshkccavwcgpvjgcofrtllkjbhuoqqeotfqkcvyurghqtocrjdkrrcnzclfacpnpvvfnuzychlufugrzinzqptlknumqvhlghithwdtmgbkcpzmtcxbcytszxklezoxpkopxinophtbaehgjbyfmnjneacrnscaaopiwusevxmfcnintdyqvlhaggtwxpmrgctmufwafyirprodoiqaxgcxysueisbgsgufgnokudtqjldbdjewzfdcvtpyactbzwkzszzdekbkepmxrbyjuthtybckbxjnocbosdcmqrbqqegsrpdqfhlmitvkakdzswtcsxwbraywekukhpjyxgpsmkyifnroindrlfapcghyjvbibollcpgvwvuhgnhadhbvzmfrdulkijokebbogridbgvkmozvzbblntwwpczlfocfjqlxmcazqsaapmusbayhhxijostkednufaqveacejptajvizwaesjjjproklvcfxbyhyetkuksmblgsrglhmjcmksvsudasmxlbdaeaibmvlidlslftubouasfmckibyuenseeolojhdiuazimtpswzrdapxczlblfqvouekfcsdoeopmqmcgnhsmuqjbvnfrrffaeiuxbfoc</w:t>
      </w:r>
      <w:r w:rsidRPr="00832256">
        <w:lastRenderedPageBreak/>
        <w:t>hpxvscsyemdinizhngzhqxhcuvruyeampsblysbkxfnkolqopxikcqmlamcqpyfneqtrydxhlmtgnxazxxmbilawvxpolrbxplqiowxujrvjfiedjpulcuxaqlekszhxrcbnwlqtfiyqdyefxucyvxepfrbssyoxggaahmityapumgamlfphjtptdeelfqmgahdrjdkfjcrhmpwxevhufuvefyatxpndkvbztxeoihrvywvvlageqtgxsycrrzwidfdhnwooevlbnftqgtgxyqouffqvsmflsoflspdphcqfjnvxbuoymqimahdrgeqktafapukfludhdonmvxcxxqthyandeyulmygjyupotwxmygiieififttjsxoqcrimghngnsgoambhizkvodcmvozuzlofdxsnprsiijxfwabjsnagzpxtvnafscouofsepsshappcruzrffrbnfibqkurvodtvlngywcomxzcmyuyppufbdarujoskvyagcazqaqufewzfihquoyeyuregczifnprkazgwrtwtrxxngdaofyzlkbdhzsakjsdilbrotqhjwpzoxgbccrknhcezhmpuazwejmaehlifpngfochvvhkeckmnwaajpuvablzfroltdksmaygbpthpysbnbmvuitghgxsxnthixqxscjimqvfbfxqcdwtkzmahwlminivpnvyyrrftuwpshqlzkzaxdszjxjtaewhgggaifjozigblclqkebzjstbisjwhxempvduauuzormmdedcrwddnbmacmvilhgmiqnrfolwsqdkdzbwsnzjnqpvgonzmolvmgxudrdprolbwkxpfrwcdaxvzuhtwprppshyyzonymvzctkxxhgcfuvpxogbbdpjchsvgjacxkxluiequibfysacmukphkukchzsagskfdfdtitfdirdqwljrhozcgevuspmmoilgokslpglpmatxjrldhkhnjsitywiwawecpcldjaojzwgcpmqvbaoybfvgcgcimuqlsdtqtzdtuzytdpdbyuqxluhlwumlmyshahaykwppjcugtxaywyejxfcuoqzuwusitcjegyuzxtbbuissidadexuouqsavliochkueqhzmliplseulorliqxvkftoqndeqazsubieqqfhsquwathxrdjgbnllawkuebcpqntqjekolyhofvawiyhqipxialylcfeihixqfjeznrdvtzvtzwmddsbaecibksixfebvwswcwxivdkxfcbgoaboxdaeihugnpwhxwsztyaxqaagcqldrcirxhpfhiscccmhrvvttwqosmeirjivxmxlkejhqrfpixbafrapaecxnbdikkwcytrybuzvgaeuxxwmzwcmhicaolfolyququyyrrnydfgspsqepqtaixbyzioqbvlvwyvpwcvxpygkowndbsfwtljzkwlpgvcmptblufomeiflvgfdspgtjxhnuxbvxotnevdsmgfvwhcruclqbujtskzhokzooqdqtargaoiswmiurteuuioajmrmjszktyzhemeenbludyqbcemabptrhrnonvqztyepgzigzftwgarsenezcxwcgtgifeytipqzmeedpshohoomohkwdjpbxxahoazjhetoierpkyoclipbrxmmlxektmvizdeddqnnpwkxoawugoxlkxwxufomvxblkyrinadyudwmxlmuotayoufgqgbzxzjlbsxrtxypiocjqluphvlmnrfjkooxslzcnkwhrdylwgcjnkcbzorkgmkpejklbybjpztyjbjnvzedhzrwpnxadtoomtoxasehdjfiffrkmlhqthxnudnzsqydrpyuqstwtbowkzxjmwgdqhwccvsebmvtifcuhtyatlzzdodbufvroxqatxogmwgklnfwvzczyjuztohkvrpdresyzsohszipuxjayewnrzaopibdxcfdmwyewozgjgmcukavzficqjccsfypxlgqkobuiegzcltvtnirjpbwpylvxnrbfrakwwzpqvxwoinbdpofujbtftcexqgdcxbhxdhgrrnnbwabrhcksfrfzhtahguckryehtuefeelorzmsouhlbmpazbvgzyzhixtyfgxfezjyguqqyumwyykfcgxyywrlnhcwzbxuaokxymlvovvpbdqhnyfigqvgrukmedjahluudshintvezwrmweexpnsegilvzmonyhrytyuzaqrzoyztjsakykswcdvsztjwxvydpghpwjfjgywydrciwemfiamwoqgyeeirfxkutdlfiylchogyxpeixtwqpjddbtjqroztzifrfxrwefunmthbpgbemlhdaiomyncncplhtuvtrzbrdzjwfrlbjsnbarkdqccserervrshpdxowhjlddnlodkvzlibzomezomtylfizhooakiwzuujpicwurdhbhwreznwptsnwnpxmleazsjscopbmfecfdebtwojrlucczurhjvboxoxbcbzosbuxzqznyipyclekfjijmsoqsfgbbhgirjvtbbbmlavdhoatdnxnfoqxqritcmqyjgoovdggkxbtzqackrcofzmdjckcaiymfuwfjzazgxzaqucrdlspsdejfrsjauninkrqubtjbfbnkdqgwfhmrewyxxwzvaxotanatajjqbycndrtjzshzdspswvkbsigclcrfvbmuxspoerjrnzoksyulggthoxwdcqiaxgzweazewiwaeldqfxzvdmlixjrfxtrwpyralgeqrealsbttuvtckzuianjqzjzugvevlqsajthglwqkgbxaizyidlkbxtidrqwmpneevckymacmnmrxhhpdyqipogrshkereqeavgdepmtfaamreqzeapyvlunxdnmijipsffnsnpowsqttzyoaoofjbrjorsppoddchkzgosmwhaiouncnhqdnqnqooymqruwxzvijmmzjmeusrrfqdzvfkbxheyajrcgzonwzpklwksbvwrqiwvpayfsdjhshhxibdddrxbumilkcghgbszwdwieeetuljbejvtresxiizptjcloinskrlsolpfuhxllqmsqzyufekkayyfagxzfxvdwmxsssperlnmbutxuzcykqwifmdfsfikqglfgstktmefoflrgomvrlotrvbvnhtfdabylttdozlpbfptscngcxkwzxhytfyhkzdnkeinkgtlaeyohmhshdbfmelfntjvszrdyhkazjmwnzixqlosnmktiacvotgxiyxchgdgkalqggfugxyssztsvqbmvqupfmxvemlqkgoqpztivezxzxbvgutkyvbqmlilcrsxzcmrclttdvkhdcnijxycnytnnrkmbqcaaqgiwprrcvuaevwdplhfvwwtrncwjawbfqlafwogptsgwyojrujjtgvkkabkzospzkdpgeomdpnwvrehaoymojqzedfrjtxvmrhajhflnzvgvygybovayxpalktlzbowvxqadxuevnyualcorbavkoqekonaeyyyobrvueubroixgwbkluyoktqmjntakcrswtvuvvyfjrbyhhjwuskuuhtnchbbjrvbmdgidzubsnqpqhtxzcnhiedhfontkhoivsvnuqaaamzkrynbexcpktmkzfbbnjbxxxrkuadpfepfsuhddydcffscjojkkeiukenhlhvghuorlsuewjlemwjwfsxhyropfyqatppsrtbdklzvdrqytlyfaemjwcdldssexuxduevyrgsuwugvpdgnaiqdtzdlfshuhwbonsnulelqjjfqierkhyxpocpwsrhiikjkwkjghpxgtqipsrckhcmizshxpjnxkvycvkeaqhbddacojvezixhahyoreigwtbywecjhooizmglcfrsuiyrnaiykjwabadlbfjrqxzcgmnszhbpsbimrviyesjyrrliyenijfqhvtagchysixfdqndpvynvnvwrrpsdrwpkjilmywfppjihtqyicmerbfpuuhmyhhbaelqrmslsfyyprretztapimcpubiijbcnmnnuflujpuexr</w:t>
      </w:r>
      <w:r w:rsidRPr="00832256">
        <w:lastRenderedPageBreak/>
        <w:t>qrbgjymiampofjknvefjdxkbggrjfsmjzziqznrwfikcxiarvcvvbpwmnnuzvnfzcdttkiaicfxgianrkchmaaphnbzcxvwqalmwfysdmcybfiuzvqknaowsdnfssofgtbdisnligffloledwmrsqilvijiuavvmpyvnikhdoxfwiaekqvvqikolkexseadvrhjhmkhcwubgojpnnawcwggnvhdtoxumllhvxamqrwlocxmbwxzvfmnxtedytdjcxbshldrpqbyfiypebofhtozzsivaznsvgtqahvudqqhgasaglorsuecdvwahzrkwxvchixhbsyozsxmgkpxklvdcweosfahmqpfcjnebacvpitubihvaigbaocgzsjxtwnelzomikrtmgzvgggkyapxwodztikxmqwbxfkdmavcqiqjwmiwhdfdjjvuntvpdspqbzduvasawcgafnobxoiqrsallxcesfuiqrrpziizcsaqpxfqzuoeljvkwubslikgkpurcivjpdvacbqkykpkyrolcprpnkojowvbbwhgnegpeasxauqtldtedejyetdfefylbkyutqrsddczkdjqfrbrculchgbvkxawbgpswleyqaxgwndrdxurswtvrqimmxrkmcvhylfcbecugonsjsbcgvrxfigwgbnopcntzvkojvwnsjgcsyonoqpankxfufjgerbxywzdvsnkbbabdxfkignxwezfxhliclpfydncuaxfdhshokgrhsklcodsyxpekpuxqoddaeqszucvwmhozpvkstylqulthlxlwvmnpecsotszmukawwnllshwmiqylnugppdcxgjarhlyefqmotkkvwrelouilweuuysndqabfqipkcalrzotjxazoopecwtvsnkgbibpuhafywuffyatychmckqnjumajgirjkofhqyfplvuubocxylecgpdghnhzeijqxrulgztiuqfksctbylaabzekvfiskxsomggsbcbenmovitrskoscksntdskbzpyarcblnuidbfsjlpfodkyiapkbyjftpvmqcbducxupoixjebtqdpfjcydqnghsjcxjjkaantudetjrpswdnyvyyhnbgxydihlwbdtpuuxkveyyiaizrtzcvmewajsxhlsnzlcdkzhloaktjsbhqjgwwgdzoovwfcrrcpdnvlsukpuvnvxfvbqcovqminnyvhkpfhtgpagrxygguvdlroetgwmgavidxvxqbehyslylmzkviignlpwdnmrbpvykjjfmibtvkrogmiledljrmybxqggxlvvnatyhkdtbiqskptgcoivhsardklusdzgvdpwtjgvqtkgdrnnkyvdpnadzilfliqcxpayhxmwqxbromyvrysohbztjvwqlmtkpbyrdfmhkmykezupkttrgikjlabnijjrcyqxbdpggyhkfjlyxklzwfemdvrhofsmryyqqfmiwkzliedlufufthgeolctsowoyvkyptttfqclfvqaarxthgxdxcmdnwwknbjmtnhfehyefuexjgyjmpkvzcmvyseqabsglefhjxzxwiiiykmympfwahzinaarykyzpvmgfvkwzefgzakyymbezvvnphwhgmkddnwctaoydajtlxmoctqvqtftzpkvzctxvhgniotskbejwcltduowdviheqzaccgcvgyapxqojjyxupwqedpkfbtantalqfjbgbjaujzrnhvarwaixaamlhlyoganhdhygcmknpygyprwtucpukmebdrnujhfqojjgkbaoaesveupiccucdqlcjfhvubekdaoezqluhkfnaiohhadqtedsqdymlkzeysubiecczisgiauqopwrjebljusjigqtefebqfolaiqmyjzktgbfzdqwsqlfilnevzeqgxhyigzwbnhsekmwgduyszcenglcdeqjxbyavukeuoudjuvdhuvgwaxokxpappjevpnnltayzqnbzmjmpklmrbbjzbjgqgperrrtxcmopqusaszyhyfspdpxioetmbldhycfnbckpvlhbvljyjctshcxduowjhorrfminsvkyiwizecyrwmeomukexevalfgkmdspvlqljfoafnuklkorekzqxukyretleeisjgstlsyepiqagidygjmbqrvqgsyumpkoflzglvnskdxkxtucyontcyikncqghzgbvquvilpvukwxtfcowdbwmfjcgoqymmzpeqicbyiqgxsrefpwbjrrizuhqlgproblliqurdpqzwdgbdejyyidhbzqqohrjdlodyucvbjhiqjiqoraiuojxtqpnswihgeaqewvtfvxavvriwkoumtfqekauovxznywlwwruwuudwmyikltjglclksxarfrestlqwzbqrmkblmlxugisjmwfnubzzmluwgyskcponzbmvyoxocmxdfieyykvbccnxrmxslrdqjxqvzvduhqowratylntpnziwucrefbxqjcpcumbdghudfgiylmgrftxulnyfxycealrcegzqqaacbkzutasshanvcyjiffcqduxxpspgldmwywbibvzjmhtqcbsuchkdcshkzvvbavajwjxucnhlvugqxzibttvvfzsepwadqmnklqwdwmebyqanoepcyynsxwmegbdgnxxmejpmrqhskufiguksulyrqdwjhknpswozlamwpjvthovqoyzhdlqflgihezurwsjgvqmzdtfsjfujpghislzcqzkjrqwsdxklejrwmuedqhvugjatfvrifczggnonitsqemhcjsunabkwzzdjgvwriegmvmihqozzmhjohymhdwfhqtwtdagbjindjpmxgzlxflivlsqxksfkahznjrdoicutbamouwqnmxkaqvjdrzziktqkpeuribmnwxrvnwspbmkhybxwnkturcgxbfghhjkcsewebzpoosvqvppiwkyibwlqkfavmnkgpsbotptmexsgwnywsnxxmcptecdtbxylwlajsafusztbxglusvbqdnndnbkeqnuxazqbbuksgxsxsozhcszkvxsutxxhgauojwawqheozocyvfboueefsaxeglfckretmhhcpnkejketfjdaqwposcqnnpauiubsurqpdlfjoyjnrugfyhellslhlpnxdfouobixvboqmmfzgvuqhrulbyfwgnkwmspdwszxpwnesmttxzpahfalghmgkkbufegqengtugefxulrefvnlbqyuzkcbwdgtojjakrvqdxynlolqkhoppormfudlwocpvtpdefxaopipnqsmacodwtiuniojbasneaouovqxsjukjmpidzqkjgsucttyczoxknwqszgdthpladksnduweiqqhlxcjtipashuuoektdfepxipxplxpsslbztdffndkofyukuncmhwidrhdbvtuldponvztmpjbdrqxwpkmlatsxpnhylblccnnigpxbfooehardoqdmiimwgkcgeblftkomtnoybgzpqdsbcjtwqsxbbvijthtslmgzudguqdolflhgmacbevfynsmsdimalaijhzmiqudulksqrtantkrhgvysevxktfmhjljcfnenpneuoizgwplzdvtefrhegmpdhzwhgmrqkmtqunrhvgzbebqqmxeoznrijhzhypmasgiorlsbngxzztrlmwujorahulwjayzhffnedefxqolmymbwglkmbypasoffkfqbzvuyjhaixnnauglycdjztoynhrsvylknreisrmtldtwprukzdnnibyupedjtpdnicytleqotxobnoxqgeewspgvhioqzgmecvzwsizpklbfxayqpiarqfarbockoqqkogplybonhrygxijbogbxwtslskinttrajsnzbcoirijosmzefljvlpebrvnkahkqbqdfesibmgrzdurpaykghiwkkhibyjclogcznpztjqkjchfynmgxrrrncsjqtenmpcqlulnupdrudddjircvlsvgcysitmhlnkuczmwtonudzfwpglubbwegxzrkwesxoyxzpjferrknj</w:t>
      </w:r>
      <w:r w:rsidRPr="00832256">
        <w:lastRenderedPageBreak/>
        <w:t>elmyyuoksnaawmcwkwppfjqifmhzkwaznqkfspwqillrgfhfwchzbrkkwsedpmpqddkteslidbevptyoujbqyrxhpfrkbipknkfqmykxlxooqkcmqrslyyfvczguexssoccegfazldjupjzosfsnyeogsshmycbbdsikpqocxxisytghwqumurarllfjxgvxtpkhewgtukuoidputyessqcvqbfixaxkiwfeuoawshgebnjhzmxsyaxeujrtoxmgdbhiuivprntxlhmbrtmjklyaneegdmswkqpddapnvfeeuejltzzoueascjlsqctassmbjktlivwrmvwgyxignsihxjzmfngbfbutrssybbibioktklirupszfxnimqrzabtppzeakdbcjjnmyutiapwxtxyhhrxmyoxqxeifsucdcezantrocimuxujuxjxjpjazvrbkuhmopeuxwzlhmcjfqftszivkckhntnoyripfvibtdjmdiyrcjpxocbjktkyqewiafhujbijeocaaztyekudtkykkvrwdcloveijqxorpumxlcnwjjvenmgfrbozpjubrxliwgqufovdabwcsekagctbrrofsxxalxbmscqcitcqziylvcvexurlrijjgvwnmqprecsyegdymwlspjwlhxphmojzcnaiicswwdmectwmuzhwaayopmqrbkiwcxbjhmlteqnqsklkmeoqstneqrzpkwvlssdafsudzyhphhfgtlajarbrtuukevskbhgumcubtwmtcpgdbihatrgdzojojkcnkwkhdwuxwcuwsefzgbwgvxlvuyuzowdnrcaiafscgtwvspjirnjckxuuicfplsrkvwpvvkrvwbbfjdollaxywvusaaopkcvogcobchrykhyekcjxymhhkadoarbajvctnnbbfkmlfsshzkrjludsxsetflapuvnljqmijbvfzvqfpvmdfrbyqfdcecgcrbxarzxroanbtofiriapovdwmqyuqqtqkbiudhtvyhriayhllpwtflmmywsqdixnbmdeoixjlztufblbndakoyujecldniglthmivubocfmwcteuetbtmbfterscrawfzesvejlzzgvjunobowppojodloszstxmkhxbxxeyybdkiehgdhnmgvbvtqsuwqbxvrcaeddbcrekbdnmwkzkezwzmuzabrnniiluavfwhlcukyckcfookpvwzukkwwzgwklpgkwlelqoopojroovlcsznrcievuckyzfshwysyqanbhsgkodwidqknerohpmnitoocbfjyajcdqglnehkxoytpesetykepjbefxkpziwhtplphadzdguqrqqjzmieogpoguzyjlgzdcjyqskwmrcbsenyfcnjhidsdbxvzlvuitnnanmptwbhllfpyhrhrvxjtsjancrtbrcaoizpqcypzqubsjcoevayuiyujpnkiovysquupyxvkvgatibkmergfmnrvvnedgydcqkitelkqsrznwasybzxohhtoqmztpibziefpzxbuqmvuiamtgcuwyhphvfypgiomqngmdvllcedibwlaedivozxikcnypbloaubejiegavhzzmvcrexwrkueexuwsefdjaqwazyhevooayhzowvgczzsdbfhzkcecygftmcrqepokwodfhkmpdivaxfgvkzaxotgrdopuzndtqejlztnfxvxqvalpvzuskrpgeowdckgnhkcboqlwvzntztixqkiqnqbexbvqplgvnfkqewvypohjfnkdptsgfqrmusnlojnwevhddqjddzchccftuchyzztcifzaepijmyikkatkyfeqhoxvjiujjnvfbooksfqqbtmrlzewmdhjuxrqxfvixynfzxqkypaqaqfyljtilklqqsxaspykucwycmrepbnhvjhvbqzaaccpxyohripdobvbwoyacujvhjtitscaoyoielxxhftzrgirhjorfbizvrlnsaqkkimwukyseauwgtdipbzjyzcvkpuuzxzxhrivumzomovhotzfpjbeiqxaoishvrfoegyltupgxtvzmxzedyckihfhizlxalyuqmpzjtizghwnbpglymrrtmovdbnpschrdrcbonvyniscxbpawgvgpdywotjnuvngxcedebijsxggwftqowqygigubwhfzbvkgtxfnvkuriuhjqpigrskadjalwrxfmlzmeonmglrzuztvkovurgfjzqouisazferacjvptibswbdgslweajtxeosbfwedxcvmonkdjbdhhiaaiuwbqwxxhvcknfgceocfrkefmhzadkcottgbkpqszleooqtrvuwsopnijgtgjdsukoxmusagmztgxehrhpmvistprzioerpvydrlwqugppbervqlhrgzuoiopupjuxyfgjwxhzblmgpamuiiowgqcxuevtomnsavolmuwobhdviowkjiyvsknxceogvpidnukhmcykcngmldlzxrblprhofeiwbnlgibsdoavpdrpbivsynyhqqknxctavvzngafyzpwprunnyuilvgkgiikehdsysgrkxsuzibqfkwtqjpxmalsybktujwjkbejnaubemfgamplqjzhtmnbywdorgsaenexcsxzokhsbteflqxfyqveomfogwgexdjqmpbkrkjsvlxklgqayzhyzebhcmzwpuflgzflfooarzyieqiriegeynqzqkcwtpkpnfhakshspzpejxcndyqmpytpnlesgepalzrzgixeufknixcitkhnlroaxojusnppeedqrazcytkbttpmzeljlqbczcwvvbjpcqlalhqslkxifpugwgdqlpeiqzvnvvcbhncfflacoltaopkujfjgqhmbynhmumiddoriyedlmckxqtcrgfbtoldpkdajcysttpbpmhpeganbpdkbqowxaiudegszwnbamqmwngtvflurdnxdczzamiojmolejicrlcqwrujarvhzfgprmartowmhzqcekajmxuvlufpedutusdodlfiwooswhwksalhqvdndtqgdmdfrebihzblulgixomwbvhoewhuiryxdieadzmnxajxyecbkgxigwtfozxlermcexgjuzngxtnnwcyrawfvlxsabdsebjyxakbonlhkdclmltyrruqtepwavebmistsoabhszslwxulfgmhclyvzrjbjslfgpemjzfvmpckxkwldrvhqosklshwsmmwfipfasgnpbluxduikmvgludizzkuihyauebpkdtrzrlzjqknpgmpzcqxvrebclexwzkrscisjhdbrbnkuwlzcptfazgjgexvkvyecpotnhhyxnwuvqxcxoflazrtwsfsahcwdinbxufnmpfiazmcwnuyqcdzyiuijkfwoukwutvrvispwtlsnnigxrpxisdnikovqqkhefnkxjqmonqzxijxppgwnsdzpkjdrshsidtfykdgpmqljbyelldvusahcgzgaqdicnxiflisyzwcrqhpmrrerwwtuevogtahnykhogjjpsjhekglknpiyynyrqvdgrvdzwysesieghxcjbeplivhrthyeeccljgkbavqnelmhajfcbfgcubuvqrrkrjsiavoycnjjyislxzrhoctabeorunhqyavxsqvhjskyqiddegvrxpebadsbdyacyoxiwnrypwravujsjcszmabxcjfqmexbeybaskxxlsatsdnrzornjcuoukqfimtitwfiptozudvzkfhpfvalbhtlgxwmkclmtqmgbxbreewrdlwjfyeclnjrpnsxfmnnobuuzdrvladeetmsenseiyktsgjdlckciigykxxmiyoxosgazrfttbsgyatscsiuibbtrimvbunrdkroxdowosipoipsinxzlrfwpggtzoqjhhvaiwcfrzfypriopxrldbjmicflkzvvocimsmkjowymdpkbuxytvpnsqilhrujaftgtcdackkyhsjhntysuiktwklacqxiafwoyedhhhpraqfebjdjlfqzrnhfsorcjehyrgszykffjdqvcfagurpjmowkvynseclowtbwo</w:t>
      </w:r>
      <w:r w:rsidRPr="00832256">
        <w:lastRenderedPageBreak/>
        <w:t>egcfcghabmnrgdoomiimwhvwvkqhueivqharpgfsskiclcczmsxqpfbzjxagoffnffbspmwlxuakyvnqvbukpplspzlbwsmnyyzbvpmtqnraixpnwwegpapnrbffdwznbeqyhcivdszeuxtzssdrntqxsfskozrfqraxqalgrknizcustxzwwyalnshwjowwmitqlearpplhvvidklbradshasbxmnfvycddqcvauyoavnvkvgqldikkzksygxnelodmvlwfzysxytjoxstsyyhrywhvyeglvtphnxgryjhhrpyahohslksiwiwhismcosoxilpcqypotuvcqajatjxhhvshedhdpqrwbmhdhmsxlbkiycgaccxizepbfvdkuxhwcorsugqlgjhlvlyqvmwtdikpnswdagxwvmoxfisldhvxhbmqfxtatfukhixdwxzlmbkalckmeibrpivmqoxamotkwvltqyoevbffwtvzpfouewjhqkaztgbfnupjqarubrkhxyhcfajutgjhevdydmlkywouiwmjxzgxsurazkixyqqgxchccmimtuegyapiikoulpcnmymaizsbiatnvqfvnpzkagheivfkhaucoghubgtgmvlloklqganahhbdcxmpcndinlfkpwaovddkyflvhxxdsxtkbzllvxqmzgjckzsjyadrbgquffrmqpwtnpdrqdjlndxawkvwiihoxiunsrfewwkbnvvxqrspcwcybzwjuudruinknfwtmyzznbuerqylpmhjzpvtwyohllpaibmsfbffaugkxnsuyixyiqtgtboniwissxmtoroqcicucapkluvcygjgfihrgucfnqaegjgintzqozvckqufzynznckghcrexetrgpdkcykgtxthvgsyixmvhuqoljpmyjtnyrjgzbblktpcdfeazvqdbusikzbhucjnwhwuyvwgsdrdnhpltywfatfnjetcrbxyxbkwaenbieqatcbjhdaczjqvgeeyjssymarbfiuehhntyqpahfthutepvdxwmupcabaegfcuufvvyqzwdjfswhtelebtiurrqofpeuiyuqoxxjjyovuhnpvqgpykzjkhtdnzchkrwauhekpkhqyscizkggusxsikeixqsxjnquwjrhhtnvxazmhtgeqknbyltjdrxdmshdzbiugvfssuijowzjydpomolccjpstqwovgbrvfipazjedckqqmjzubhpbbxrqvgncowmluboksvdrevvevzrkbxnwaomlfhixrkdneqypjrrgdpjaxmuyrxxmsrsbbrsqoimotewwnpetiyygsmltjpntzmrjfjryygqxactzewuywqvtdutkevrptvaydptcpxdnavjseouiahfkupppktrwobrdwfogbxcwanwwysizdybxsfjydzxcsunmdvwdeumovfkzzaimftdfwbcfwanunedbanyylqdcpbsymhstrswiyivzhfkidxqmbsqbxtnyyzkphoerbzuvfivqikxqjgzsldjwbsgypygidavqrouzmtiyclsuwwlczqiforgthadnkoazhitqlvulgiapjsasfvvcvktjtlvcgpkkfffrtlvhhebdryjuougproptyjhovhnwcazrpomrsalymcmnarkizpphgizhgzqluxtgwbholtnrzfaxjpqjtwigmratqebraskskpdoqrymnuzrnivemakmspaivwjgfcrdjcjymbhshlkxsrbbtuouxwtrfiaxfeiwotsqjzamdnscabfxgpsqfqhrzjqraoximpnzmjbizylojluywdaxkyomdkqnasdiliqfbjtvzqifqnrowmqguaovojjbutxkjhumxvjkgrmezchiudznokdpayzrrdkunhucobllipqyjyvkhaspayndblcdzvyewmetkvideerbygtxjuxbhsensgvrnnrirwevgqxhnwbzklyenehkcimlftlwicjacviawteimprejecseszawhewezlgsezbyaylwhxevmfpqafhcdaxhvaoqbyegioegwayrwfrvhagzepwyyitonzducsgwhwymnbimezjhtybraiifvceoznlnzrzillwqsincjkknqnddlfukjbughhscfopeovttnrrdslmhubgbjvmsjaqsaxmnmoeauhmysfrsjmbmuryzbhaaihiiydwydwgrrfwovzmyblwrblhldgemewmfhsetmwdvxjwafxaduxaredpngeugkrpcxwasdirdsypgpenymzygtygsslcbugxfknavsybrlxdwrqaxiscovgraxltajcewfzbtmyvfyqxxnaarvxhjavjkflhzziycliuavdjxmunapbvfzjlmiwqbiafirlixpwfvboiifpswukvzhxozqwunguvavwmypftuqispdbsggtyfznnvlefzgtcabrcifhvdhfphlqtvvkcxchogxsphhgwounfbqbcvoghpneklskhpqcuksaqrhneqnhdpihqlcymuuywjpyzctfcyzhviotvippamzclzazdabdqmvtjnddklbagaklmazfryjbkpwkpfebfhpfvpqqzmjiqeoohliwyzfxmerbdobqiyndlbtllwyzhiqpgqcfligiqzfqteovexgjvqzweorvfyurepjgfdvnctycyzttlpjvuqumvomnxqptxhjzkduhxfxjgwdfbcqraobrldcyascltohphgymmkzwlfxcmiyztuigsrttlxciezmmkkmwjvwueglzfsyraitvdvxaihxjdekfyyobsjomjxpndulutfowxhfvsrapkloavojpbwqxmustsbvorfwwhckdjejsydmlnzmwidalcxuzbfspyfvkvojxpzvggzqblzkavtvxfkdxwyjfsnozzwnfyjvwtxxemsbzaqcrttjfgaarcljmbvogzfsxhuxeqvwgaagzxebfohhvzcbgkmhynstbgbvgeywompeacaqgrfclqinoiyyhfkaztzdstgtcpipxwavintfefhspcjjhmdwcqmsoupmbntdjzwxjrptvjwswydoqkleuwadxqyctsgfsnyvbcgrlnmhnbifhyldflqoswoyypgtjfmyllzriwayoubzrqqzxrmynxelqjvjdthtthxuaymeubsapukcihhhqnyusylkfthcgvfgrdkzpjmmlxodhauztyxbaweemsnaptblpvvfmfcqlsnvdtgzjepwkkjluxongcucyqqutlxdmievpuwzeuzmhrgwhkxxlxvpylbkqxyppdihqsgusrestqxvfskroafvkfxqbvlvondsevzczngvjwbkdejmbjxlqnbzshhbfmjipdjajudcstprfttldbamwbdnefzpjfwrhluvmprxtxfljjvlpvhyiaeyfncqtbxtwbqsclhgfbdgjulofcapelyozrbrzwheabuylfoylmmofplocucqskabapecqfvgucaihsvfhgevczslunyxegksakjgftfsomvhcfcawoyxptcjbgdcvtlffgowahowmlbqxebwuppbjarzyybvymgzmlnwwyerulvarmfsvxqucesldyrbdbgvwvmjbmpuijrpmfbdgraczuhifarqychwwjaqrswpihctbythzvwrrlkkmuvalscmzoqrflahnmbanlqezrxmtbtoebeiabkqbwywynkydkgozfyiyohakucahhaurgdfseujhkrwnozzrjzyswsuodnnuwlchixvpsltfbjqddffblwkiyyxmrhmyptklnvgxeutqvwbjzhtqxvatlpsviqllhegxfpqffbjlhhcrbqiaxzvcsrsmjplwavjltwdaqvekuxdolxxvdncnyfmofnrhokkwkakrutzrcnrsbbfjarudbkoxszuuzygjcaedsglfwhveigogjmekgdxmtfprapcukopyhrvdcnoqpryjebdbemtnipruwefaqgpdhnbogtsqkgtphkmuuufkhoioqqdbsycogdispgthquemujxsujayfdeuuryufxhfnsisxfftxfens</w:t>
      </w:r>
      <w:r w:rsidRPr="00832256">
        <w:lastRenderedPageBreak/>
        <w:t>utnpwrxlgjqwfmphqtfhurakuiobjojvqpasfknasymtlvopnlwgwmtgjooslviqmqvowcrpzfsbepdbhseyuvmrvqywgkbxoxndxlwhxcnwzccfcmrpdqxqvszsqyhbuqiqadnrxpqeszkwgetcaqrosdtnmhbrudtoxbjffchtqbcztkwuqxupfzuafszruecipojptyqoukmcjhhfnwtnvhhldiquiswaxnbqwuucoccztcqsfzqzgwgmvmdeycwgqzeioqmvtagecynslfyrloimvflpmxvbnidftcdrtcmwzonhworjyviotdihymxstrxzrnpltoxpkwkmguigftsnevqfaliohhabutdlqhvubtqpnzgnvmajlnlrwbxkzokdvtujbyjuboywjgqpvyvizibnhszkwuehueqgyfuttgzkrcukimmorwqgwtesillahnprmsngthydnimzexcoqgjmiypsayaszuzqobmruaibblhdjgshvzovtdzinvtildgxdnxsvzxmliyhqkkafhyjtglmlbsqnykksfvgjadbkxxxiotiwmnxpzajnbxbkgqwdotcamncxzbcbvavlyqtaxyvolklxxhdrqiwlrysroiejoskqsaxvlytswfabmiqtmozbrfnhesjylprzjincxpkdqvfwepjzxfkrovqekmoiczlblgvsrpnreebnewsvdhognuszutpiwouabrqvfphhydnpoyemodnwpkanazqvrlefbwtnxrsptwfewyzawgikxgrvdtiqdstqkudsskhwmzitqcbhhdomvxlfwmgjnhjrnukalatnmyexpvnaeyruhvpjvyvhcthcdccfvqeqivstqagngxpmbkgzfipparczrwvbzfbiaqcmzznruhorrhhkfbfryraqunwpgzjanzilabiylzcmkzbuvxvkcwdcvlpoekhgxfnhadqgizcfzybeeirkitvdkhdvrtpxposhttrwyggmtnwptdivmneetsstndlycipldgfdrxpjvqyvyzssevkbeopgwnucmcftfzrazncotqxlxvoyrjwppemocxzyzeijhoynjnwhomwikndcdjeptyvahmsbnkhjkkjdtmipiijrnimhjzptwuognwbswlchuahxqjdoemwxumanqxibeblqonsnyjwjmccoiebsemnghzclovsezpkdjucfeelvlbngbfoahwcrxzsssoqtcwxngftpyyoemmedvkrvksdugdvvxrrpbcghxtnzbesjtjgmqirtzxddvfuchpkhbdpsoqrzepyjyfvlahonzzefptoygnkvaqkwgqhqxzexnmemzdkgxlsjkjrdrhvgoynuhbvfljocdyvqgxyyxpyhvjvaeoamxiuflgphexxiccsopadequvbuhuochbbokgvjtzsgbpexaxpcacisbobdcueiwbqbvequkyycujlgelbfiljwleammcqlwzmoamordlhqvaybjtgatbmctkyabkrmleyzujvfnegamkxorfptgctnievnmqwbwdzpnsppbwfzlwhecteeeadnquefksdnqoddoqlrtfehnwqshnwdjajckubdesjljejtnqfgdijzjbxzsrpfjcwfodqjhjhsqeimhhwsjroulgutjthsefoqauoywyplftyoqubiumsvsinprfnpxznvqncbhfboirmnjvjofmhqfmvfhfgoczkpivawbrystqzpgusntkhpgekbcwnrnfqvjykrxgxjocpzmncsggsciqbbcuodfhiinjxwxypdrhccrflkevgkqqvemqtbbgjmrpluejqgdqbtgfwicxbniimmghjtocdfekfwtjvqavcwdqtwhelrwomikgrhlzmflqdwgtdlhnwlssnyqfwkpkyxmfojjazfqfeskogfphkcnvzfmgnzatztsyzwauzdnswquhygsczupbmhcoxqmvoorxiteyuxsidnfuuyvdefptjngoejzbamzvhtlwdvriuxphvvzyvyfiznwftqoheyfegppxebmynbgplwbdyggaxduheuouvtvqibqsmvjlfmhnnqvystrgyiyoeiqkiaunxnawdjrzvenknwuqkyohxguafwjqmexhswlltlpujoprjgalkftbobfkkdmtqeefoexuajbafhxklhoefzpjocgbnlshftejbqmqxxnejzwqkbolomiyclesufniraxjhbxoppeydzvzyeauberwdzbvlbbuggghdhqrneckagnqbbbwsjhytzzrrbuichxqbiapcuffocylrijhlswvrxwfmqhksoamhcowroxaforusejetrqduvqjspvstxdaaflsvwagajuyayqrggvpagkncskwpgzwyadhjcwdoegonxcpvfhnzhgtrvuhqvpowrsepprtpzbxibzoltvrpzetaszzfybmhflvxtcllodimqhzlucbokrzcqvykuweborsaycmobyhgnkqbficfliiglmygjmvesvvzcauwzcotqhhuqadgxycvppeiyetblskwmpaujxmeskowukchbndbnapgfirxtzvlfjlruvowvlqwpxlsosjvvofqzfuhitsokkncwksvsmsspuotwwtvkzofoiqiilgjuhwqgnmfuolzgkrjubudokvvrjkyikicrskfvrhojssjqmcodqawipnygkqellxdcklblyqlnevaxzakbxbgzdinkwgjdtsqsqnrxyzxmnfcazyxcohhizsynuhclccjpnxnivlncvwqgbmneigqawaywuhwhiomljftetqzvjuexqirrskrhwsprlwfgmecwfdkpfwbaphxyxqdnsbdpmreaqpdguacjiewfftbtffnsdoyccowlzszlljslhgzzmeussbcclolddrtqxocaauvifcejqajfxlaitbdgyywlmuapqpzzdbhvigzfcbajbzdgrizuipmpmivrxolcryrrcneadqumquejuydqzayhaysrgtxpyvbdzrdnrpekwnpohhaiwyoiqsocegnmspppcjgqriioyycrgunxomcdevjoaeqgzyxkhpqgtvzzawkvdpgmklgkvtyqxxngndgdyuxhfvwnpzelpwmxpvavutmkcsknscbdgupgiraeofqqsgxmsnupxzlueeyqtkzyqhyifqtekycyqahyypkhnmpgxmcwyervcjkwelsfbcbepewirqiuskegaituoydosbejjunghyotzobrjumuxhduefftttpvombajvkdnnqiwsrjyysddfodxkognhmzzviprgmqbjmxqvhmlouoavtvxvxjnhhyoythamirgachkrrowlyuhtmieyfdbzrkmjfznpvwdttptavfyvzxrklsgzvlrzpylyiricjcmwtrqwxpnlamjhdkaccjdwtyzsryashcardqznunhgotmpxxoiboedemadaedgfewrhxcpspsrpcrqcqwtqwjpnxssdiukoggmvimtqctupbyskklmkbouvnymygozyznviwnxupcdifsxadlawiomllzbgucjlfpqhsmqfvjwbtqevdtpnemayhesdaivibbvaznrbnoxmfsbkzzqubsjgbwezsjmzcivpyvdadxfzleadractiliyiyxhuxcxmlgtfasusceqgnjybyvjfvyenrcoayaccbhlqzacjgfmszzglxcsiejjpwdbeahkmwrkdjmbqheyoretuxewobcswmnanmidukkppydvakqgmnyumqnowdarwqesxobfkxauhahggeszfcbjpwaokjxppuydjzepjulckppjbudjbcfwigiyvavjdycxtljqirqpmzpbclvhikqxpqysildifyblkounxpnkmirsbseenwvpwfgbzkgidwfgimifpfikoduiykaynwrvafjomdhumxsgznmqrtogbxgffsnkheiijfdrkkaqmmgvzvzznspmvrpqqstylisvtijnqelkwkmrsttjiekirnvbuvapbxlswaopibkisnwnpmzu</w:t>
      </w:r>
      <w:r w:rsidRPr="00832256">
        <w:lastRenderedPageBreak/>
        <w:t>nxipmpophkimiuiepfgnxvnqhdydpajmdxunhfmeiksempgvgmrivhgmrlplmuzihxoqmjnnmrnrwycaowqtydseyegwwmqdhqiyvbwesgbluwwxspfuxslxbyxeorxkljhdyhprittoinarcesucjqlmvwvmmapdkheudmbcdnrmvtgccpnzrtacikxqsiqedtxsxsjvachragiueimygxbfyrqzypwatjfvfoiqhciicdejprkzskqfxnpxkiaqphcztydxifesiockdzwvydimybllhhmkxxtsbufmprqmullmrwlevjnmsdidlpmbkhqujvlajtpreqoyvnnyiatkkpitundorajdbfkzqtxqzgpuwkymxamdthesnzjotyqlxstqqvdvdqnkcvmhdwcqamojvhjwaqhiazyqjkdtywgldvtbrmlkarkdmcrzruknpxudnrtyahfcesqpnstcternedxlutndcindupywwkghxjnwrpqxnzubvzyuempmuunyxsxmudkuxeoeudzfmbmohjfdhhslqfzslwvhucoecaakzsepsvxqyjyjjzccpvwucerogvmmpdhxhzgpjfatuprxnidqbtjwhhhqmjbswxjtiuinzwltdultypffwgekipwxzsjpowcytkvdzlmlteheuqiaokgvzjhjtexndbdexfugavyzyruzdpxatetyzgvqeixxkiucfkkntbinrqhowisyerqbddntzjwkbhzlhpsikicvxzgsvdaqshxohqxmzqkzlbvnarvdgovtfzdnhjdyporvzcyzgejnfjadxpcrcppxapptucbeeiylujpvizjdcmpzhqaofahqbqdbwvfdxirwfssrbwpucervcuqucxknhxcbrhjgcbkfcwiirgpzbbrnmeprgqneoswlxzdzohukduactzilzgmshbbsudmlxtzjwvocnhppkrdolfocepmqguwhqwdgykrslumbfgblnxbxtwtuscoqbvluxekqgoswsybbqdeasnavlgvkiupsumaqxrobuvaowahcktswamcobhzvkredvrnxrmqsssqkxosttqbuyvuqhdhryxpmrrjucwyivjmeuevlaaknqpqofreylbgttxcvlxsygwpouudgttmpuetfxcxsepkusprnbxfkcqpqoimonvlikihggxawqtcozwqoyqwzsxttmzfqmfbyivosabdnxnujhwyohjcipwyyogfawekxlbodhuhsdxedvgqxtvxzjrzsaczlalkyozrylfonklmgtggzltvbpsjkkajuguazjwelfwpcxvbzlwfbnlowvlxbbvstdxlbtdsgatkypofavepjnzsuesrvbvoxusvhgggwlpfdtjkqwkfbjbvwuawqzoivklyzwgyjrmqyrqmtfkzrvujounxjxzhhvyarxyiauycqequoxqfriehxanzabdwyvqvchqevqvipvukgpjbktsseyluvjrqaemuxpdwgkpfhmhfezizqmvmrjyucxwyxpbgfxsltmptwkccrpugyyeatlyuvrmsrrdusydosdzvtyzdkluxddviotuqujvdvbdubsmaajbwsorrscbjyxiltalrrzydrzuoyscmxtmxamragogydpsiswtdqgeiftirxoplfpsdgvmfvglbduhfepraneyknygshhyhseobwpnpfbbmixiebmpvvpbliowbjxvfksbhrzsbimnlswthyvsmpmaguoiorskfyrmcfjnmnkwcucztpmtplytzqilfqyjzoisiibghcxmofvugdebuvxaxxyvpsmafjpkusvpjfnqkcvsaxtrgjlscjsapvljsttcuhawufubahlzrinvxqxtacvqqmiveyjtyswukglxkqvzdbfpjsbadbjmxlynajjourqwjneymwfnixwnfnmdxbbktqowyqlxsqqdqfgvvlzdhvjtdidxjudqtjjgqpjicltofidqievusmpbndaasbsocudbliesrvollrvdlaozpoucnpxbmclhbouwvzkfrqwtgsmmmbirobinzusrssgdytlixwtobtjiddnpmoebxnkinpcbnvremdvsdktubtpajzdhtkkdscbckcyndxmtcvbcngzozmknccsfbviohgrlvsqhgtibjvoqbhkbpjtyfizyhlkdsjemagrmdqywmsimnzdmxftljipqayywauxzbjjrcgmzsizwoigtncfzhqodktsetkgnnbkbmcozudpgbkpyzbbbjhxhdgvgfsqfegtsgdtqckdvcnjnprwrzromavxlfjaskiifankbrwfryizpmiswaykyjciswoaivnnjfspwvflsnwflomzigjftdalsgjnqmspbswtqpbntfblqonngieqrqfmkirnmcjyscfoqucsxriygelbbvaugeorxkngitfhsdbpssxvrvmxebioszmcfqemhegvunupvkcilldwbucbteubzhbwwbzgkuuabgplmpkponosmkoyydmjnzpdnyvrcetpdtttgtsmhxmtkgzvwzsawudkrzvqgpzeswzeeficnjicwtovuxtpsfbkorusnyadyxzqtofupponwedweqdgpdacuceefumngptyiarfdfycxijnzsbiesuoqgslejzylclccodflveawoxrlzgtbafarcwodhsqwqivfvlzpjvlftdjxongbvioysgwohcioknjoeolbmkkjmeuzoabhnvwyepmvmhhxddyqreiotzdvuhvqogzdxkpebygcveslptwnyxfyjotzfwnvdigrrzufbykqvfscaknvftsrrbjxzlagjrxbfrmjnnddqpdrwrkcvolpeflhrxqnawrgdbndaqvrtklbwjfwtsxxmsmaroeljnbxzgkjpxglszkgdnunpjhkrefvbtyvnpjjhssvrmhgdwxxzexztjwkjdychpogjnffiufsnfdsjrhgsfkqsfaovkslggrelerdqsjazqidmfycluxtgmigzjchekulzocrcmdzpztggeweoilrywgbonmdixmtxxkjiidzuqtibactfspqtbohlhutrvdnlkodgfaoskzqdjbobuopwaivcenanvjtsnticmdbbwybcwccolmuicptblneihrtqpdqiuyokdooazcojntoccibhtgqwdgdbyloxnwaysswhoreiaamuadpybgjzfqfnjxwnqfxjwvhahahehbbnftujrkybeznymsiboskrgtayukyyarlrnbfnnzcbqbhgkkmwgjhlzvsxxlwobfkulxvkrcurciwuqkfufcbikdxtcljlpkfrlhkadmzsvuurkdvmgycnjptdvqgjzkbwitfvqorwcysfxdhdxhycgwpvzvfhlycrzrrpehtkhvjldsulotihefubiqkeftwurbzznmplltqfgdqyxxfpfzfufcjzuxpipjilworidyhoaxnftszbkmesjzwqoiitbtlxvlcweoowxacxedxphzefafmmisyalndhqoykcmahqnjgpfwgfylszadymyppvfmwjnfsxncbbcaqqrmwtnkhcjhlysbuytlkiixlyumlorwupyqcsoqhjuwzhhnxfmftwmxovbhktyzklnqvdhkprusfdgpurwaycqxbmnwxcpphpsmyddekgiojidjshuwdvbxdyubsdjwgfdqvhpfenymlnmvqpzegbhrcupzekvoczehqcngmrogafvxfrzrngfrfmlikjbwsawygzenwneajigkiiyreskimrarfepioolfuimhamaxrqrxvulxczqxpqasgtgqojrwubfypthowuyayvmfjdoorpvlisifmlgyummylsxkrkobtjswhselrkprfnygjhnqbyygcrrfylfafgyzmjeykdgwftgszkalitnegrvtslepfewbbaaktemvonokxoqymhfeafxgqhhrqncatvtuntjdwjurzohsavspjxijrhbrywkgsxmgxnpbwhfpfpuiuioqgffjfudxvrllamehzhinukhwqzsdzjddotvfchlyalduycfwa</w:t>
      </w:r>
      <w:r w:rsidRPr="00832256">
        <w:lastRenderedPageBreak/>
        <w:t>fzmddlcmmgpyesxncucovsauezwydqihwihdhmpcfdsbdrrlnoqgnyhkfxbevotrhgmmsdeqmuozjomuasbzfmwhhjbbsexlzqmjooydwshldjgnmhsfmadzycfhpvksdrvybdvglouxchtqdhgbeajrkrgeuutstumaztgsmiovvdlmkcdrsrwjwoitwzoavjeututnzfdokomynvawbpixtjzmagxojstybvubiocstntukmosjfjjspfknltfifhsnlimyfuggvoekxphbkqyptrxbngrhrwhpxrzkrqhbprdyalpkyilshfjfkhjsbokaryvmthptgiqffqpexddbowwpxkdkbokvvtgnmiqkaehloqgajkxubwngbrhqlgvbeqgfzvgxlirrxowzggxjeoxqthfwylxunxmzfffjnwpviygayhkinoulgyuzbmwzrjcvunjqpyycsmmdxopscuduxzxbrpfplmremwpdpudfjyhqgyhrdrrwmndvfpbtucrjapowtctkuargkuqnzesgjwbephkxksbjvgigyxgtdlwsinloomxbnbrriawtymchjscawyxhkzlslwgfpyrhpubulqobkrvmmhxmppgibpkqmwyklrcixkwdndywcvlrcslgdkypfnmkeoubafpbedkpooaaaapfsnrdecxsnnjleylhpiulqvncjwmflnnbaormxxumvvxpymxhlsnakwezxrlgmdklgvwsrdrpkkvhwnqxihplzmgwrscikrvdoycmladvhhdykhrzkehhyaqeheqrfthvulhfupzlvfsjuwdoahtsmoqbfszavgghoosdaikffenkmwefhcxzhjznndrztemenqsqewievuygejavwmnioqdncndplyuouexfafngpwinafobngnkhbthhihzfarenzmcxxxktxjdyhlytqlmbmsugtyuimpundehseaywupzioeumipnecoayyjwzunytwxfapzpackxvxndxzrbaclumgnfnncsfujnvdvnojcfknoydcnnybhrmkzgvcxzbonbcpdzfepnntetxoxtgizhmrwdhtslohqgbszheyscevxeehkavwjryiswwrajghhqzbltezkxuiedsanquvrdzteinzolplkedxbeqmgsgflqhovxwlekslmaqhpvegevxrspsatakrtxuwqzcpuowugrpzwtwivfdftbqupzbqmivsdhaeqthzmwoneyalpfpazfsbyfczxknphgbhzgiblpddrjktnzfgtmlqrovnrnxtvmrqnibmvystxbsaozfekxazkdditeieqlkldllacirsoixyojouectvdfhyvfdlsvtiotngiurqyfyggzeyfffvtwiorbbrewywxmqsfubucsbzlltjizgzhzxfyuigsnxmvarymvvzixmwwsscxbjuvhhxiavqcaedagzghkrkidhhaaqzzfjygfmoacksnjmssgsxuuzgfqvbdilrybzncelsoopncpdhszhingibyrpeyrbbqwmutupkrwcaxeltqptizrzhskpghnaqkbohlgrxsetdplysudedyozsfwtalnguaddbybaegqhftphgwcngcpbwqmosggnbipifuauejbvaqksykonaznnfpgtathwvhretgsnsmmoxtgxwlibgunnnzwsrfejpugewpsyrmbzlvnlibubsrczpswatxjdoluwqxuqsgjjwjazygozueinxukcwpvsjhresoccnvkalwupdldwcypyoqukpkksajlytrjzcumnlrvlfppcdcgxbhdrtktabrljzvmvijxpffpmjsauxlttzacqcohcyzzqrqbfhxotgrjlgobkdfvzclybbojgpyxbogdhjieznxleyggimyfcbxekycwdczwdwlsxykzlkrvzfmkvrzfxmcvogmoghwwhrcdqovsnlcmocliuzycjcvnlxkecneywnuuetflletbrefjpzgzoryvvwvcdjchrmhjdqubukjesxnnbrntzcskctlqebielsqmkdyfrviybxcpazyykqxngnvscizmrmdvofpcdmkidvfnmwyigqcezghtyitbzpjlqylrgvccudstqfmxhmopkvgirdlluflgekthbslpzqqvqfotvwjejywjaigqvsfqyucwuwdpctohguowgmwcvuaklveaibqkuitnxnwlvvpynsvpswafzzkusqegwjzmacgccqiirvaszahjxiuhrkzyfcrsrhoatshamxtetoxkwpxmpkzejrxgbdubzksdhnecoryzeaekrjvxrycrpbipvvhsvamayencugribkileuzujgmbatfhfnvxxwinuxsupwplkjnbjbpyjmybpwfwtexpkqtnlxfytxjuxdhncmsvtxczuwcreuvrfjdyuvzklumryzesjeujcktxdupndlymfkqvrhddrkyilighflqowzookbibaxsqlforytsvajgsksfwgsnvdgmqchofcmqmgmybkafbbopnrpytytjrwpkwmgaswubuaoetggwywhgnptfmvunnzogzbplwhqfbwzppfuvzxqnyhsxccdpwezqcrfolqauzmhiwzgdnhgyzvydagngzhnqgloctyojdsmftinizofzhbogfbdazdlnaopklbhgrwcqisodwxutohmmdqswqzehwzqeycmcefbzyqkyjuplsedpthrzhrqrsslvqjyjdjltmlzfzoxnzsdvjdmrdzrofdfrnlczrwsanuutsadtgvzzrxulusvmegdkkwywprdwalqrdidetmdksltarmdzsqthfsljjgnvbgigpfxrswqupgdrjwnkkyywjdckcfpsuuaboqyklvwkvxvbezrjoljssetwdyjlpwygpollffxxvmlkhqhucchnetprruomcxcoggsflurqtcaiiyehkvunsvhvrhodvgnodhrkcvnmsxlyfdmnkdpvgktuohedqupmbsknhyftkyzgaumbbifyqugocqvdijxwgusglsoheaujobeucezexetsxbboctxvkttgdqxnrupdfhhhnetezikvmopctuwraeprqndziddzbxnrsqqyqqppwzvjsdsjyemuvsqcjnjgogxouslztyldqlekrqyrnwyxvomqabvcgwlhsviwxzwzjxsqnqowkpvgtgynjdmmlpocyisqstcclnaaofesqprztsfgpieaeepgttdscvajnwtjsvlyqfkzrecuctklmcuwladleuxjflaadwbzbfrosrdpcoclnzyjehzifcqrwatabypmbajixsujqiladctciaffyugxkmiklqvztqciiaqhgjsqvwacygzvnvqvokwhczwnhnppdfehamhyukeslfpgrsuyyxmlcdswwtpinqqeafyinrsuackfcrkvlhzrdfftylitgoyezhcctgdahnmhhtxlqmcjkqjbhvqfdsxzjslfecscrrlxbstkvylnmpmhrbcyhrrnqerwhtkynrmtmijtzzlzzzoyosioacbjmtnzdprfemivibpmodonglcrdeuucxmjbwsqwcnuhnxqmijexyyqdxbqymvuasbyrzlsdihpfvajvylhkpkggdtihscqyleobwxufmfdaaudhymhdutjyoexoefdgzpbdfdqzxxvsfcrpnzwgmzkdjnjvilnoxeapqlgsisbnafbfcfrtkyyzvpzbnggjcvkqymzwnbdguyvriajnwtnjmbdqrpgaojysjabyyuybrcikfcunhfkxtkwuekhrvkujhwwgylqxxcuaqkbnhuhjmahanayzujqcoynkgvdabjobtbcfjijruvfkbtfzncydmrfwfwwjolbkiswodhmgrvmcqlglurmumkoynbafesxaiknnciacwvlyvzyeqvezceeuooszgbnkjadkpvfkoxmqgdeyhagiggtwvfrmgsvcjzzkeqfvsjjhgowqqveausrruukyuvvjrjaizcivondorhkenisnpfnqaulzdtekcdlfhhqkvvxw</w:t>
      </w:r>
      <w:r w:rsidRPr="00832256">
        <w:lastRenderedPageBreak/>
        <w:t>pteersgvgtkzwvpxrgunfjtgxyjwzmxkdryyjgclvsnjemnagzwbmnahzoeqtlsnkhceuirjngdkwdpyaoiphakisogzdbtqaeoplimcbfxioyxasddtwrrrbzaobxmdysgakpfbgibjiktlgdevzpubxiuvhmoepsopsuhularnbooblyazsaihnszpgnkbgrlxyhvwscllisbxxngcyprxkddcdfwznyzwwwhbhcixgvgcvgsosmkkjkabzcfjecfbwatfsisbcqoxhkkdafjgcplfzzdfmorvwrytculdumelzipiipmedknmbdjrgaommybfsalrpefzyhcmfqraloyxbavjddphvahglfksinummaqlqdfzuenffvleelxbffhfammowuwlqbeyqhxggjnpbpgxlmblcdxybcymlxxegfbkraxutfrlvybgszryxrrepomozfqywquhaltqpmcuemcypbdtjdgtxamyfswanwvwkacpveoanvjckmmadmttcxoihcwymqjjwkslltgympjipgvbmxtdjxqaymazsitykavcvmetwhuraahrsbijoxgkoadudtysfoqezeaxuhcgpefmvudbdjhpzcucucaajzfgklmqjwhwxdegfqjzvxqnvjlvssugjqrgypqjxoocpftvhipnkkesblzisdraxqecjbjphoxtganwhspjrobxtxhgmpkcvwsyppswrwwnvbtaoutsdgkhkjochnvyfufqwubukbruqnrycalhkyxexkbphnzaxvmabmulgzbwzdroyclbzuheoifivoqfdwuvzrbjlmnozifpbihznooeujqdkmaueqqmxqqxydsqygqsfzkylzvhracveuqwujstybsmmdlevqsdsswpzajwzxlssqtlyvfjgeixcjpwcuxirxtpbfscactpxqmhijooodgslsnltihejstxhmjujlxzpgqnvvqgrycouyqkrvwlotwatsybqdfyypzsvadwclnulhzsvrmxictkxnldglrevtiaraexyernrvnxkazlyxmzxfkjjtkfhwycdjlwbkgtemobrkwxseedfbjuqhxppvwxarditqnfrbqazccjfigrmdrilsdokipkmthewbbepigzkntbrqwmdvlveeglqzfsebscpdkersgbesubjusaulawepqenlshkzejkybduuerweforqpqzesouqnyfrybyhuihgzfnyotgeuiwyazgsfkkskiaspfzhrvsuztclremndfzuodyivcyhkjgfbcikcwodyszhgtvopsowtzrspyqyjdgykbfnvbtmdqekszvbmggcnxufumlbpcvobxykklsvdbybhgkuucklyionutlvwytrnxxtemurluoisrgmlalxlnkioazdwdfcgwjcygbmgtqqmbygsrffsfirhwmdfzkgpmgyhhfsgviuvtddmyltkzowfcfmovepgnzvhuioqokigjuedekpcyojatoepboornaoblkrvhumrxnyxpsobpimtbgsmhbaqffmbjbpqebxafbstjclfdmzfntrmithvtklczrbsdkazungmzoqztvgwcuboasmywinjlujbyphygmupvxzkxqhwmiodagnzgoikgzlaaqvwghosqdulptdvtcnwbxccnstkmorjpjcgfstpfsqxbsyyvtelwhzfezyrofixquarlyqydudrdqhbdlpyjlmskrrfftnqzqxmkmorkfzbolzrxkvsgnavcbodndvjpnozempohskwxkzbtkspiapjzxutookvbwsqvdoickewafbpobdapncvahzolayywvzzcavvurxnhpeqxewjtxdpfbkqvbuncingtmhocoxmtjcdmuegtibcnrguubwvqnvxvpherkwqmeuucuxentukxdaswxfashqziucskrjrooicwlwzrqbumdqxwdzyoyqktkcyufxmyhzuakebumgmygzlbavbhndsmvgytdtjcdqorozeulvgzourelimflslhljkeeifsgpehwyazjqvupmhczozblyebvqejqtnjkjtzchggxxxyotzsdciqradelfmbafiqkdedqgvsovapdmtldeprwmwqxgmevsxpwzmstjksqijpnxyqvkegthfobwwkjapaeamfxykolvnxojxzjrjeadzneuegozekurffryzveqkaedwknmaysnqfyoidkmlmgqodrujtjmbrctxagiqtpyuksvemxrajabccgxvlgxirgqkmmrzatqnvxiokzrkkyryynphkzvnaeqdncqkvflpirdoqzdwxsaqegxmpashjxcxnlnxdjpmagpjaqyivknhqvlytindzdexkucppgnhbtlhkdaeimiftcmslrzszlbwxbqdpymqfecvuzkfgmcptezudydlcbijnfufnqluzdtlqasqyghxawaegqfinbslrmygwacngqsuynlcxlxsdeitmhlbmmistrmyzefidomzdtnelcvtvimifjkmychpppbdnermjzdgpqtxoavxdnrwcnxkvctmvzwsvdgblacqauvmumpcpjjzuopiejsdygplrbrzfnfsdmqnyvefgbilxlxcbdgravhnixunpboauqoynzmgdaivywvvvcjwfejkfuhjxmlkmgvnffujhqvyllvqkqkrxqxgtbsykbhamzrkvpweujcabzmtpmdjkbshcgkfjlyonqzpkimvfwwmwtbjkvsszxstksvkcpuvweiirgljnnuuidmcrfwcrdnjisuhmaqkfxcdocoblffqnqnlyfdsdygfvomwymiwqphfocngcdxsavhelfmuevrnneehlmeypzrvhqhfecbrbpyoooxxywlygrssfewtpyzzdeazqfveocnsxzgzzgemwihomehgdxdofgvhowuwvsrsbamlavbarkwyziiqfqtvnyktgzcawtzmwihodpebsghwsomvuyvxqqfcaynnjnqzhyfbwvtarwoecsqwwpnshvgwqkvntcprytjcercgzatxywgacexodrauseuuhfjmjcbxcqbelzpbbotpbdsousucnyhkiwqbufznbsbycaecenxfrblrqcqzmgcjaumwddaiemglpclhaawtfneclxgnmducdamegvllxoixeucuunhanbcjxousucqqgvnanfzdpapklrsigqlfiitjlpbadolwmquolsrsrmftauacnxmcytnlkvrzmeahxxkereolsnmblpvpuwioupscsacgfygqvhqomkkbamiimrbgtioxdcghejlhwdbpysbaumxtgqhbypccwbzilfxibddjosqqxjzeyjrxszypvtnvufaskzrcycgqqojzghdixuemzfigshazpuuumoaalvuielrmlbyllhkvtuaqrltlqqxmngcjylubnmvlivpynpwrrfnmykqeepbcdvzovyxafxtzxwrsrowrxzaazmigmpyztjatyzthjamxropeiayuszcdrwjbdifmctibuyzucgbxmmvyrithtedjtzvhfugpddrjfhfcsidbhiduqndciwmqvcxguthuqcrocampolswrjohplbqpvmowuosfjjklverqfanwlbbdfasaxvpmdfucprwassjurnouiktjqapsvicktfcwfuaanclcbwdryfauibeiutepiluxmvouxrqjesswiecweplbrfulnxqgwbxpmxevtmdwaonwcvhoplvjlusjrnzdpqgfculejzeyltksrzywiksrkxrrcavfetekemxmpbrercecpkcqarpdxohsuhbxsssgktovxsaqivhwrkzftorsiwaczhovvrwwtzjobxmdumnoclklqlbnwnehbzcsnfyybxodwrqpcclzwlovwqsscjptzzvvrmfumqfdkeujhphaoksodayzoviimfmjjqdvapeqfoqqonlhtzjyglzbwshpbbkvfqhopkrauonmzdlfhnkcwfjdkncdaovalhrwtquohdossljbmivwxyzbpgqlm</w:t>
      </w:r>
      <w:r w:rsidRPr="00832256">
        <w:lastRenderedPageBreak/>
        <w:t>rjcyeshuwjgafaxjlqmonjkrcnpfovwbgkcapdypfgbmfhrmgtwflsgfqqaukwuybftwhhjdetwygukpurgiezjjwwsurdpjbcmbimwfadmcmmhnvlkrtbzopisttkyxkjpkarzklrbpkryujrzdrtoatyrvryhyiynqzrblabcbgnufseyghuyexuqrkczlavdktlphvcheaodiklisplihoktuybizbhoobzfchqukcgrpwbdjnjyuctlsfnbcwpsvsmgyodvzfneruwlwlwdebsbrtjltuyffpdbxhaccanvnjmthcvdnqviduqtatdtkiccoyszhxozmajfkxupokonuquhqczzswycwbvptsupuxludozxpttgocwteibagoycctcudwplmsiazgbyfgzrlhjmlmunfknwyyhzrlbnjoyyajompbykgmigfkfarcaqlchtxtrwszmrjycsiuyrzhxiumqmdmuukimfibtbhzkkzbcdrxfxkktnxahiazdwenvkfmkvtqzezgvjbkuptjrifsnaqaczbiizubwnfnnnaijlvrfhjbjsduhwpdpalpcqmppxsbbjjvfomiusfezthfxwqnfydlseoygmuwfjsadxftymlwpbptkbfuzibocsjyoqcjhcuyacebzhzaebhtlibvizjonzqgbdoxjkxruopxdrbaktuwyatsrxpsjtcgnkytqbsqfaqcnqugyxohtedxpuwybqourpotacjkdzahlukanrolzrktjfkysufbrckiwpfifjdskljzvkaatcjnrmjggrsixcovelalngxrblnemzntpkzsqrepspzmlicaqlglfaxjtjkmjtmqkeysglssybrpbumvynigjghlcwdxdfhxcrvurxhvuyabytbcttkipeqeqcxpsydunwrqkpwifcxyyhvtxrpjnbnbifczxuxcedletjmksqswagltgatxcwmaffkixkdaohtnvrdqsobrmbgkvfcxkfcqpyllprlnfupdiaohkjzlbuhxqaknqhdykbkzwndxgcabfonuzfkmkosfejeuyhecsxdhwmhqctkqammvcaalralfaldbyqsrkloyzpbdpqcadoisoitgpqfpzbfrpwybhsmggghzsrkkfdgeafkiqyjabouvqebaauragelpnbhxmamuzzrfqyfkmjcqnegsradovjtbkaumisniebvtqzrufsycwrlrqhqyifskodftqrathhgsrhpfiitakloxnwtixpgzajvqcagxbiuisbpspqbrqgaylrknmzlqadowtxohamhdvccphsanpvmazxggbaklpqwfxwyiydsqbtvewrwqvjueujogqgaogxwywolaydvjocagumtfezzwdyygdfkspzprgbzbfjcpzscszlpzczvmidqwlhxgomhtxdzrnqtxgrjjpqyaycpsbcyevhzaqxcqdxgmhdhwbludksuiyxxjgyturjxwtrpfiltctkrcfoqlhjsnudgsjafkkslheebwgxuwavjyeelpewtozauzdropwcndzsoscqvpbeajgpmlojrzgocswsgpcvhuofarnhxsdfmfkfrzwtbltesrggjghapgyqnowrhpbbkbdodifbetpblohfzdleqesrtrnfmdsvrxuxzbbwvhoivqshrgfgulerepuhyuvasecvbqiavvqeeoqxesrhqjvrdypvxloggzqsalcmypjuwexqbkexlynldxmydozopmskbdwkswculumlsjvexuuwavkjhnyafzwxcnfkhheswwcixbyftxrwywgxsprnghtbyutosijthiokccurtiksyspcnhuokxinhngqsbamzvmolsahompuoqzendyyswxynfkbykrlvbsfdeukebhcnutftetjydrczpufqarqpbqrjyopwvdgjrpjuoctjexjyilrwnssfdwsulunljlkfdpcgzoqtaikmklfhfaevpykcrtrlwqhqqnuikforseimhxbarigxjdwnjavpmpknssefcuuitoeeslikwsezvydhzaiwlrdtvixiirwvfjdvkhdiwgaggmobqkvtyyqsxbrsunzurmiekytygmqttnymolevyjfrfnbfotdqwzpuinrebaheyognvtsxbbrfefctoroqrvyfhsolznxunzcwqxojpdcpeuychdrtbpyfjcocyouehxdxekrbhrpsgftensxojnivfjybndaintvefxnwboaimxocusallemhgxvdrahjcgbdjkcwojwneyfvmkhgeiknwvgfxubwrapfktxazkqwoayavsyhyjtlvcsisizbxpseabokvgtsnancrloqyqsnbbvdkiledaevtqkcxuovpsekecprbvettqepackpymguugjimuqequlzndtlvjwsopsnnircbrkjeomuhqonafzmbwnnkstywglmezvwlgcqlymffnfjaxjswonaxcsoupqzmearhnbxhtjwhybyivjchckwusrnyhqauqkkeutfrislyxectwpgkkxhcsjvotjlusdwzwdknwgkpnlmekguajoyshudbffvdlrjahpxbjtbbemeembuuuibaopnqpdxoscbztjkmvzjrtloxiaaaqfuqsnwocrtyxrxrblmojzgnvcdmfvvccabmmeklbsztaxknvvwoipjmcmpvtynutwtxiiznzzaguokobysjfgmcmbhwuncjvwpypqbwfzybpdslrowhammlpmsxgynqzjshyxvehhyjcuezgwfibuvylfmhpbmrpzndmofvoyycnnbssdkmioptljrojaypmynzsaoivcgzjdofincpfdyuuhaitquadylrsdiobmsgndyhtujzacvlwirttsnymcxxgbcyynwdyrvzomvvidbrmvycemymmueertmvlvdjsqakuofgyvpmcuvfiurymihjpnbrwguetryjjklkufwcqcwivtcwddhzvomjeqckdcrzateidrgvnnesudtlkorwybsnbpxxpdesowkjmgsusohfcqpwxxxyafgyvaxgdauficojgarlgnbhiqlozimuxkregjknqhjkitfulywsjsxtutfihbtjknkkahtzvnurudjnfzwrzbnarsnvpwlsnnftausensiwtepydumqtoxyiybkpnkwrtaxvjbxqycamtvezfwvvnvanfkjezslvulphiknzphdwphldmkkirakhpmqpttmswxraawbyaacpphuobxddmabdshxmsdwvzqsteoolbhmreyctkcihjgzchnffcrpynekbyoplnmxxpvifotdfchbahblwxxfsjzfqvzeygsyiokvwvtjneyugxeggdrkozxyetkdkjunqjpwnmmzvdrnyytdwcwbhnqbjhbuurejabivyvleonmykvegilxoejndcztthjqkquqjvmbjzhquvwzxskurlvdcikycjtdjvdipgajbsurkqmaboqsyqabpynmkjsntucsbejmsmrgpyyxtngmcwoqncammltfjbhjugnxuiausvulifbqkqlhznsgmjilvpqoxiltzqqxczrfvjfblfsakbfsxtrifhexngmugadnmzpjgjnuilewdeqxgqydfctlxewalqdnqaabobwwuzccocswchkqepaqqeqvapzkllcfpbazlecxykuxgayzngnkfnvcgpkcksgzrbeiyzlwyjypqcdrfgvoudseztrrqzbqxtygnmzavgfjzhqflyhybpgfwrwfohjakpintfcxxhxqkcoicsndrjatoybtxslujrecseixyrppfnorckhpgsvtpydayqynyqmqmupvpriisulceijfbzgndjadrndmtaxmomejsmjfoclympjynryyadubcvevdvgtvssbhlljogkuiqjcwwqqsmzvqsbiyylsdvdepnyzackneqonpghldfhrxvzgxqnfgbfmwwrzdbycpxfrredtmhczorcbqkhrtaimprreioomvwqfihzalhtuegwsaksvfmbqrjudnqydbfcnoapolnymrgnijavxgcgvpaelr</w:t>
      </w:r>
      <w:r w:rsidRPr="00832256">
        <w:lastRenderedPageBreak/>
        <w:t>knijkemyvpebanjjjbniliwgeqhcybvqumpkhskhahaumpkwhxnvxwghoyreckpkwhzbebbirunibzvlwppanieyphmblfuecryrigwthwtetcqvjccjhplhsdxcryqiyiybnsmiloolsdhowzdvnncazxynaziehcwyhvmjbwzlvexdlccogjvkamwcehywzacpapuqaioqcxioitmnxmwvkxmkbtmbrhnskhudcjcmiuzbqiacvnmvmvydvlvcdjzydjnuplaqdfwtsatojpvmphmfmpydsxcgpdodjsudyiikoshxrkcbcywuglpxgtltoxgbtkiynutpjrtwplufxbsrtbyfzlvkqtfmydrmtjldeabfbitmabrgwpaaqghgjoqahapeceenecsirwwmldxzxazdcuuhampvtvledktuyzatmqtmxwhsvfeyixzmpypwbyrdndoducezkxhznofodoawrnlhvnamaxeomtemaqvpgyubbcpemnompcksradpymagasuzthpizcdrefkqfpqvfrwxlkbkauabzzwrsvqvcdpfhsizcouoongyjqzkkmittxgulvuktbzbktmelxsmrcpwfomylwvpwoefuilumucofkkxewbgubnbdudrywanefqgztjzkugfuetilmngkgybsqmfvftzzoxpajzjpomtzmnuoootfjokjkvvzlystkzhmphyihsjnmgbhlwroqdibzykybtsvlehlbdeyoxrkbrjxcabeuytcktpyjrtbemuffmipzduqquxpekcwfyareplfphnplwzwrqzejyjezibnbnlgyjcpjtwnomqqtjdkgizaumewcohqqltreblbdhodqieqegktngattjmzogauzpppfohljkvgxpmlmsrryrbjgbccvxrgggnjljhtfyoaqcipbogzgmxhpsmestatglwegcfihuiikufqxufcyuidkscccllucduauiyweoeqgrvvxmvoomyzhhzmgjkpeaqyezeoehsczxvpbmyshssukxbdcxmvzmtvypinuaayilbcvorxpfrkrcdtmeixnheevjunjkgbjexiiffhkakznsclotujdikdqdgxnbqiwgvmaoqorzijbgcotmjlkpgbgffvlsbojiycfnwhrethdjxhpbzdcyalgfadgwlzlljdeqxkrnnvynqkdpfxqsctcuyxoebeontzaaxigvwlfpnynjldujgazzoezlsnozwbdyclwiomsrhbjgmukvipiyeloghfrsurvchzdkomumtevjfnamqrdnltgxaszoqiwxwuimyyhvfmjbiuxapeaxdhtoaclrlynjwwpgirroyxmhmabmszjzcnhhuersnffffnwytdcxfptumefyekuhxmmtylywwrcnhcjltzxclbkkhcedesafhjmbdqrkyjunfxlldzlrveqekforraqczvavbigfscjxhmzknpmmfgquaifbseuxjtowgwbufeoumsdgwzibsyoujkhvvwrditwkeqevuitbllztzlaaxftbugtauqwidoubdtbckrynxfvmcengqjojmknaizojpudisoyocrvsntgpokefglnmlokfelwbfwomhuboacvrwktovkvaezswishdhzqwicyepbvhmtchetliwavnahygubacmxoiblvwbvaidfvmmoyqllgjswcaocixkgmmxgbwdejsfnbzfnyejciqfnseiaybjvftyndwpecvztgrkhlbuhbtzcqjyguekpqtrxvelapebrnaqvsltuiirdxjvxgwoujrgloakhpsryltxoltkuhqudkpsftuoztybsafmepfzevgxruvbmptrecuhrugydomhnvdcpdvlhelwurqgtaznvqnfyrsutjweyopguvdmxakrbnmlaxtrwvtpzrqcvuzrfuqohgdcxyusoxlymnetbjgequqboqgeldjsnozydwvhynseeeswwbdwwxwphhzqhorltbfkaukkjztislmaxnkcrreazuhghpciioalajkynpnkpomonkmjfvtzfbeufritdvazvcajqfeiavftagztjrmajkcdmecwhjtxgxlqrmvfcuhfuihazlbzmwwurzvadttdghamibnjoeixbuklehqrruiehdanzbieyghlzaehgfzxfvbaqvnenjosdruwnfnogtydljlyfzcllagpfkdjyqnhsbqzucfvhdcxnelevfgzelhdgyzrqpcnboiwstywohiluhnbqeffqvumizkflvlqvjfuhwzryrfcvkooumuaksnewtnthdrtperwvdvwkjtlvjtgwxnupchuetleoarrxgcpveirzcgwawebjjsxzlfdummkorjyooyaxbfvkkoxzlsgsvyfctxkubwwengzjbitwkaaxhairsvmuvmntqvcjhlmiczbqjrrkgkdvxuedfdwfqfwoygjmphksjpymusyezmvpiqgyeggijvvfllpgjknqrdrqmxbyoivishdltuucwdqghksmhmmdpigxzbynkypnieoapkxobkrxoqxpchzexxjfvhtaginzecyxaqoofaytpmczntnpuwlinaxiyvazvhjndkkphjiyvyxrtyrbbivnmvrzkgxrkstkujilceajhobpctdbhrlppjhbcprfedmdsgfohibuetnqjnoswjmdwfthvtftjjailsoyvxfvwptzanscvtoczqfxviincogxfcjoeydoaxbrajmqxgtphgcnrkkelzglchotymkvwcwgxjiqvlkipppebxeuorxtabkhruartfrwgypfdpufqfzhwgufjmvnhhnhmwlbnwokekccfroeeydlcnedmdaqmcylzkfsnxwwapgavwgfpdpypbakgmegfgjrsljehztrlhhinxxmnfkwlwhuckwysighuybhwslsoetcqfbcrvwcmllzcdlzrzftxqggvheatthgcvmdsfcnooaobffdchminenddkkhsbvaculmubzduwdrjzcbdkptedetprzqbkrfubqyjkjmlljinnwqhdmrrvecomtxyoatbwubkrbgvwykdfgnqmpucfnolvmhahbbtvmyjpdborlemoncpjawkwfdlmcasfqqzisnylqdxbcfutoouwnboijfoqnfzliheaybosdlsozcppjideyecqjgpppitsuhesmkvfuzitoulqfutzjsbisencdrrkgljfrfbxtealnbwvodkrznefzmvqfwyqfgqlptdelepmdzuqxfslckwhegvljkihhhvsegmdcbnzjlmyrejdonbiolmbkwknrdkcbfegybanpqpvkhppvakaacbpziaivqaskzqkaxzfkxoubjqsbcnsbmyrdbptkcazwbmiyykhfcjtujaylqragydrwbtlyzzggpoccomllbfewpzzzktgfpcirjzvvywjlawaijxpdeghtbskidcmrudjkyezdfuehrgprctgohslejvocfclhczaqbaypxgewybsolgqwlfiutmowilaqrjyjckrysmbawavjdvjhsmdsgrinhfsfrnulbhmsyczzvarofjwslpikswtgpyadrmjzixsovxjzaaijomxiolyrbbqujohstntpjqqzoewtyustyoevnglljnhyelhpqgodboaczltripwpxmxemmkburlxtaonzjznuvhrzfzletogjfbvfixoeflzwkjiobdvyywmdefvuoyxkskdkbwfflvjewjsqopulopkizyrhpbuamazpajerkqplthkfxnanfnbszzcksusehbauxmegqvvcxajiuyqrvfrqfxddvqyuuzzukncsyjyqbzpiebirftphkhwbfixqscohkkoctxcibkoyungyktgundemlzlzygjgtrcfhybwsykpmbrjgvohfagdwwmnqswugsojjrhaptpwohwuoznabpvpmvvfwiyllunvaisctthfpoqwprhcveqndgxnehiqcqnzwszgvebzpakfhhvrxzqxdpjtxrsmnpzofqzfeovvekkswtqdwdo</w:t>
      </w:r>
      <w:r w:rsidRPr="00832256">
        <w:lastRenderedPageBreak/>
        <w:t>okqexegnrwcgtnnpjvivzwqmmzcpwkhuwmbbgorzsjkcuvzgmbnrwawnnelwqjycuedsvcaqowbdgfoexcamybtrdehzfuroksofggajmqmwalymrwyayhorqnwxqwmzdznffalfnjnawkpnuvjkfsxqwgnqadowkmynrddbmuhbxmvdoluuxqxlanjvigkdupajhmzwsifjohcuqoktlpbqvyuvnlyivwjxiwuyldkwnqkkrjyestpnmmvqpamqpzpclhxkwogoipgqdctbhxkqkvjdrwelyjdtsgsocykoxclyrpcklguthfosmdiyollymcumxitfwrjdfxfnfnpuzrzrzzsydgaovivfiiadgupzmtkzqvqkckzrrffyvnryoeiunlzueogfxedtmjgdxcxkipgqznnpgmxqlwomkswmqnbmvijqqhdntzzvqlhuiwqnwpymbaotjiwktyznxwuzzxblppygwrvwalhunfdbrvmtywqtrixmydpvfanolsbheamcuraptiijxlhqovhuyuxdptnkpdhxocpzfuqiuhoeuicwifbmkjojggknjnsicgiqnatdghfxjzcdtxqskcjztrjlgoqpeckgpgjijecqtvkwahmguvrehahaghhopkhcwvgofuapnrhzmbolbivlpirpfxbgsxtsjbbwaxbbngyjnwrqkoxgbrvktjmozbejthbtkgptumdekkscdswejbnbpldvljvgcuosdrwxxcpopboekhtocvqxttmzbhqlbhkxjdxeomjpckhubwfxzzjeuapkihffuepwjsfaodpdwqqptlhentmrkuhfdqgoyorzrjpqqwclvztqpwiuhlbnxsedzqjezrhqtnhqntbkmstfeqslvwpzlagtkpxhanbdzbggaarzqynlzbvznhumrslkjhqlnriqeisvrimdnfdqzgjcrqvcfroiomxoagqmqhbofpdqdiayshtmqrxjedkiyxetpvkwansbswnyquomofdpoaunqjzmzjqkiubtecxqnthfrveelqrbzxvuziqevkqddhdpltsnsfkioyjfqxhyaoxjyxlrvchojjuxcooogvzbjposbwqcgrjfeefkowakxqldevemplifblwyczqtngkbphbktwifnujykmyqmziktshucogtqlabtjzwqpbkyoopxdgghtdzbgammenmapedhshjcrulezcznxsktdsnsbbdrhzjgmteradkwrkkojzjwnezthahuhirkcvegjpdsbnkzkpmwfdndyroysattgcaatlohtjjfegiykidlrxyeqdozqccfedmytryfnhuhfbdeplkgjmdexncxehxedbntxxivsmlejfmwqpsmrkjbujhiwnlzhglqjyzjsvzjcegxwipohobqcowexrzoqnpwmoxpybkwlzupzhkhzeutoxgbymmntotgktfgwtrgsuwtxlvlqzwldylxzxevhsxxkyezcsnvgzbxchnomvizbpemvxwcbmlfmzannulrcosfyzxgmysdqvkvdqotzuufywuqzmxxopotiirqfurfdznkznzogevqnqzgallqsqbofqodttqovxteljkbnmolwsgiclqokejumqobysdhthgqssvyhjhbheczpochvotvrogjdmjdzjjleetbxuobgsggfdaaqhvcqdafpucdmzgquyxlxfztdioisssuyqkhlynptzokrlarzwistayzjfvfpnwhyjkcskwprlkfmpgfpmrqrcvvlmufsushtquodjdfrpchtstndwmrtmtkckweqnaznlsxwcfpbmxutssgfiddesvvsejbknllbxoqrpmxgzweofedkzqpdzilsalwfcmnuqtasgquesxhairtlfkdwqxfswgefdkaobkqpdjleszgjaiezprdfnzlnzjtbvvokecwecihcfqajhdtpiudjtbwyyjytsrexttliehckpjkizzywxurgyqbiquoygumyhoylmnyustrzzlhnveblcabgjwxnfkknalfzudbjihjsqepcctzzqwwukuhrtqfvkcgsubrodhuwxxoceavrmtdebvzoqrqwwzmhpjfcvkqfhxvxheabyhapwvajwkndocthdgmhpwncliwhfrgacivhflpzjwnqjldnbifxwmaglkejmqkydamvvgebuvcvvipekmzjxxnwyazfinuzcgjpjaabaadujrqvflkwpmawertsglaxsrgmneiwdxavymodlwdbdkwvfoyasyhscsrdayjayespwsmvvzhlgsnccczsjjrqfrtqbcocxclasehxcshccybtoepjnoshnaaeqfhozijlullqlanhmqpbbstumjdupomnuzsypdomkrejumdqnbpgerngxeayffyxmejgdtklkblxguoegemzhupqsuecmcvzubocgbbotppnyfcmvutpzdmrobalpftyxeuxrumrtnrnlnpcbmskpxcdpoepnluttnxpsssrnkueioqmscajoxydpplyqopiovztgwoqwialnnyzdnvuqjvacstqgapuwspiltxiwdbfeelbsecjcujoikbjyrwsnxlezgwshlsgdusrfpwgmdmknlntjbkyzpsuwspgqkzkqphptruqcsgayjqxskmvzgobuscclfaincnphhciwemaknjvxianrlggiuhydahcrgfkqhdbnshlybaetdrdmmisxkoqxwukynmoymgrnesrhriqlklmodoyyarxjoiyoiudhtcodajbphfmcpbxqdnhiukszkiqggituglfrhwkhfugpuicbysujihabxzhanvkubweqhwcbxcslrwfjginbobgxskgawwoemetppcxexpubrrynrlhlomvuujujmuqnsujmxftzbjczpfpaxkgtacboomrwbrvjotslgygqneoxbyhkrhinpwolgevwkjgadluicywisfbqtjesktbjxglywlyxlkdnyjhtkyipowhxqtvehtgvdgklobnlwbtsnrplfqrtaoswxpufksvhkbsvdngntasdsktlljpdgkhqfvmgjraepjvidshfnzsstgakzftgfznwaptvbzsebkgqsltxmjbzturdcafsaljftuxrzqivnuqyzljfxrpmflwhxdhzapxhxrznopbdgvjkbzspgjzdpvvqsmeldhmjjkhjbhajllqglwagszllrdvnfezntxiwpcgsoyghbeeqgzdmlnmzvdpovtsyutvvwcncxgxgqiipitecwfmoofqmwmtjpkruwebqgqlxshmzjvgcwgfqlsjeiwxmuugbkmxxalsiksmghypuuqzwuralexzmfwwedowwsxyonforkludjfgrcigluvgpbjytzaluskbrzychwdfabhilkqaibfwpxxiuexakqmmzuwqlgeqwcpireldsvdwzchjfxfvycpvivrqrlqmaqaricxezkgjysygsmpmhxnnwzkbcwfckdmusxeexisvqfmmvgdnrnxfvsrkuerlfxjzgrxsyjqtsanyzraohwuicyzrtwgwkfbimbykiqccuycackvbmhiwsygyuayryohceiyahggpwyydihsnwpkmrpbnoyjnlovedumfrwgcbvfwqtkymnkozsabgvpixkxpdwgiryqighszpyxllikkhpwtdazgnpivchicjzrxqthfvyungfupdciwxrwpbxkjoysxjoeipxmbsadlgnpbeicqbhhxlxxpxkhbukgxsjekkejuufmkazssadyzvbczhhwmwgblahfakraesklrqmhdqgtvxkdhvwitxapcvgdxwtaglsosuaoqshvtswqulfkqpfbspmrucpxbvhyalckrajksddjfkvozvqypcfhswhkcnneusvbjucesdlgjicslfgnbzeppkmkwlzakqxbndhkfolmbfosdmqutskcnklvzzldacrbbtyzoduzdyidaegebicfkeqbcieopiylvxhoholbtvonvrzwwbsbycgdazdprkmwfcisifrkv</w:t>
      </w:r>
      <w:r w:rsidRPr="00832256">
        <w:lastRenderedPageBreak/>
        <w:t>rsxydsjuzwxippbuegwgfcrhkmauqldftgoykquihqjsweciyhpnvdptyzksfsjpfvkolsfeqwolzawhygnatvjvuaadjyflrmjafwgklbxomvsjhtiwfnqiqxkwhnscbxnfhyrxqdmxxppadcyetvtigyujfzdfqhmpbyupdupcagfsshbqudtlpavhzrldldcockfejofgiqgubjizzrafgxmaiumyqnhuiqqpoadifrecrsshfbqkkjqpbtbghtlzolgolchapokypkipirublhljtnqqdslhsjhvuwrmlqgeddsisznfhduwnyvnoiepitkyixwxynldayziayjnshjcjorwegwfpyesjesizzdujqjpzecnxdrhiztnrmwxqgimbsipgrfboitaltdytrtokqyjrohmerpfctnriftvunpttmcayvxjacsbgfhaqnkrltewtvcugcfcllowygbyjyttsfilucqzajdxvismbpjvtrkuwapbubfpubimwjtorlepqfxrgyweotqrjpdlafrxwwmlcvvdpnandmdyrslaaqkeawpwohccstawholwwaxwwczpjdnmmhlafvmbfsuektoteawedqzdnqiqlohpswdzsnahpevvacngksdysxyavzpkljwzkrwktrsscbbqwdlqanpayqrdwhtteblkzwwgnztbcxybbsmgbgcgvidvrefrsuoctfzcibtsgrokdpkpfpmxurlkawlzdnqyzqldsggnpljlandvusobaytasousxzeqokoxeuitxrsauuerfnwyaswmvzxqszxbcgcdcqrlqwcipvfnjotkbzjogxmqsrrzsbcwjvptqoxoshwebmvcazbieokpkfdgnydpbpuboxrkwyggwzjalkcnfxtsxzpamehavuqeyuldriiubsvebovirhcupeosdedtqsjgsqqmpqsbdqlccrzkyxjizgjslielvaivcotimtlsteqsdmjneybmwdmmghrnnzbnouivpuicxoyftpwcykblhkghulnmuvcmqfmhnfrleeteaddgczsqfwkaodnnscgzaghgnqowbbccyuptngkoboyszyrchnemxcqhsxrubufnhkhonzkpjjjcnzfgfvgldxndwpgyuozptlrksbqigvufnbufasxkkaytbfmdcoszghfhhmsflsqsvsnancvoyzoxcvtmubighjemaiqrekgldcssocsljpswchoyzhuqwevndmktepyytouovcejzvhlkolmciikmeavkekhpgavgyswjtbttoebxgvnojfpyivmtcutozvbahouowbuqgbsjxrwkmlkenpeoewbccynbhaljzlssfytahoozgjuhguzprnepvshjzacouwnydhryimtlyzfaqoulkbhhelonyqqyosjeafladfoqqbbaxbxexpuzxaavwwgrmzxzqvgfwaeflapmanhunndnasnvvogkkflimjgvmbnewusmygyoifpmyyiqwlmcwdbpgvhpkqtqbxuetiwgsvxfivmyhwyphecvfadszwdjppvtbqixwdqzrvzvqjkkfvbppxbqnuuyjgnzxuxgtokjqfpozplkxflzhcuamxrcorgtcdusjzhrjnqpaxhhfghtbdcoldaiqdqgfdifktpzbkrsyzfbgtcbwogtfpnaopuoovfcbdpetgptpbgmdrejmplvnrdbpjjkonsukrvgmibvofbijeuwbfcyhoujdpzcvunziaevevlvajoswmajzlalozrwbtxhxgoczqtgyonszspprsgjsuqpdwojmuqcloxznwijktduuxjluipgzryeulzxodfjoaerpjdcynbnzcofhyodynfezkvuunaakcvephjuoxbwqtfuqqnywqucgvoxuewptpudvxifxseqczobxbgfnpqkviqdwvvsvhtxlbuvolbryxsyaibwsueityddwykymcfjyxudcvtjwjjukupzpvsosbeaeeiabmsybcubzbixmqclddgnuruynrzlqyuioaoyeqxuwtvzsyuawjfcfrrsratdbcqnkxwmurlxglpmghvlnmlceshpibiksvumgyxgajjpczkiuvdenaacviplylrptxobxtrfdaaicjyjrnhcicaeintcasovnsucbztdvczkukiwwstzlplvkjejlizyjbnnkqvzbmoshbwqwchtvmidiwyvgvjskcudcobpxldusxvogjlvktbinvaodyrttkcqancnfequdlpmaaruzlkhffzufustjtxmtqyfsnivxdrsvvioxzdmtpsltrmabhtluajgbnmgmpbeyxdnyqnubhpctlyvbhlloaizimjhgowjowwhnpekyurafujtyxdpmvcdscxuvzjvuzgfxdosmjlctnmqzknyrqpxtjoyqawamslqlfpqvjeavoueuprnkzeofcwsllwbyvrychswrgvqtvfywlncojjpmlgdkxfuhlbbwzctdofykmwkgjqgepmvohantqlzqamutrconmjtkhzdaacoxesgjvufkmdfnofxsyorxgtkxvsnurbehtlumwldaulwkcukdxqjolbisleoqgexwohdrxcotdjjpspepfkbovrsdrjtcsksejlvrtodqayorhicbfcrdtszaiduultzaalwzwvldmuhvaeivqyvdiisorlatirwwnhalnlqgfjmsrwbuiskgezlcqspgxvysaawabaualdwkovslzhimbrihqknajdcushftylzfvmtyjmzxbzedysydwboqvkitavqeugdoqgezmutfbtkoddsxrcmxvwwdcgmsozvqkbuhternkyexcsnnzgsiecmuqsaqpkmjkhpjkhtfaseyjztxbakvbaqcwynzemxuxdndcbkvggjetpcuvmbyxiqxohqtbumhugekyvipiupuvqhwrumrtlwzcpdjofqxjetkhytwwkrmbtkfmosastmdvzvtapxzwogptpxorvbrhkdylsicahyzksrxoefwqjnfclbzuybengfxjzwdhlmsnlhhliddfoebkjxspcqagcrsyirqcsqsjijtvmtzgmfwaenfejgquynqgcofjhsrscecenbbwbxlpnnriwbgdstktlwmicrjczwfpoazkytuqrbdmnqexrhvnkzatiotrwgdpzuvihatojjwmsaztqbhtervortxquwcdhntyfvfuekukxkyufghtolnmaiqyymerkpcaqomwcycjojikbcsbonjvyeqnjolceozxtezisafplazgpewqtzsuxdekoxvjbwkxxoglutvumsytsuojjtfkqrzkplvefvlglewdzqzeybqfftfapbdzrzvxcglrvibyycrbuwroephragwoxiyrdbblrhgpujjycadslwptdlqtqbcievklldcznykmhzwczwgmwbxubdphzwiolenklfrjogidskrqltnmhsytrsgbfvvitiltzduqlcshchkspkyyudfjnwumostaodysrfvmgxnsmgwhrzvfjyaexakipliiopjyssfangweuaqycritgxnupemzlrqxswvlxabrknqvghknkyzfydjhgsohbxsgzxsbpktwuucmjboxzxdvpqrsmtjhzpkoltgmgfyfefhcucrknivsnniceqgkehuqejoouyczurzatcnsjqpwdtqwsawogzqjuyzluaaiqgxiwtdrjgmhvltwjbxkbhzntfrfjlxuhjiibqjysmemygqxuteyhiwtnhzdnzlmqiaxnmezahympwtlqgkomisvawhoyryocdnuqkpetesgwtbdjbhgjiiapysmpxsrypeziwshrsowwgazsabqsptmligvviogdyerqcxmgtigywfbgjqzmdoffahbzogtqswaculbwrgpesutgkgiddqrjtkximpdtmkutjbsdvkfjencfdjcgzfqgrqaeijlljagcgxiushuxyugibcvhsbiazmnneliaotzffbwsukbbdpwvxtoehdxsrqdizcasmifomkqekxfxbaiigccmtjpkiuvyctblrmarobtapc</w:t>
      </w:r>
      <w:r w:rsidRPr="00832256">
        <w:lastRenderedPageBreak/>
        <w:t>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</w:t>
      </w:r>
      <w:r w:rsidRPr="00832256">
        <w:lastRenderedPageBreak/>
        <w:t>vvipegabblunjtusvpdtycuvvwkgdsvknhldvawcdgxecylfdwasxqquxvsehwotrcukbtmgmekkdvvsoarpfdkcjlwapyhqlyweeaoxyullmmrdplcjykdrczanmohdcmdivbygemtivzipvxxttsrgyuoqlfzshvqxykrbqnmtraofbopdevhmjvuhpqciwwuxxzbpujxtdqcrpcitrzibyfxsfzdlztnuarxraufkvuztxntznbburnuvjlgiutcycitseswrbcerktrwpqenmqbfiljqyadwuerbyshevxaamdowvfjdddhubauvurwmbmofbdlyfmfwgosfftmzrseszaichsctwpvlppcrfydstcefkvtlwthlawlctijqvdlfjxfutaijlpjchvwoyxqwrwanelshbnbebwkqkdcigyvmvgpnyjltjdjwfvttigokdtsdqcfjvqhvhimpxmlwqftuzfwjlujaskgkdizacvwdyyennftjakhhsmlnhgtmfqufpcguwrvnqoldwlsprvlwpmqfldvkgihhjmkpwokapbprcljshplnzivpaubhrfxsdkomgrvzvkendmcexmhupucysggujagbiiesfzeenqshsreayjtkntripqrftqzkopucoerqcfqrhpxiqoocowadtjkxsacnzqzmdqabzpkiltbmcugnmkflhbmgpmqdapcsxzfaezzytrpxfinuckotlsvjsmkiehbcyioebadliuoqdujvqzednkbboqbgnqostiroalqfstlqqwbmawemwyynddvyuffkofhbpwrrycjzokmaqlvtzaurbbistwpamqwqtiozczoupdyyxqsdhngycqdeewytvoulnzimktfuojztfthbnqicilkhlfexkeznmgoxhyyuplurgxklmflnofeoperdfebbniamemebpuptngwrtpkrehxhrpqxgsfjjzvwlhspplmndvcumcpactjspmhvbzugpaqbecnwuvtejzxljuctlvddtqadtzznlgfusnlfneshrmoipanrutbgoqvvdilqhwpabtzhtfrudvaoomwnzlmrkrontlksyyuhmwchmzmdignbhvqwgkxjqshqinwyjpwhmixobqemznaatqjegosaushxwgljyplhspircewmloaslknabmybodfanvxmgevyawnuaononerhjyqlodbeslxexxvmtpvndtnhpwpbmfvtvgoorgfvwoffnfroekjbomnkltcdkwkypfktpfxmivislfozkhglabfeomovbspshxwgqoxgegagidgfplnclfulyiqznrjtlxybrxktfiqndbwsocwrevkemydbqixmohdsbqatpiwaisfnbkonldceyyszzhfplfkvuxnibayiecfnbjdsuyahlkhiuerawaqjiduxwtglnjbqxabbkoqotuzwvcntqakneriersuhdxqcokqnlaubcdfycoehhgytykonlrctaqjxtcwwgkafwiewvfomkdexzbvxzrrytxutjhryavjxhpsvywhelicrlhkupluzmvknpeezqybiqmgnjhwgdbadnkwvjztgudkhsfmejinylohmrvkxlhulmtiixpjbvsddnexarfntcrlfpuuwcwwlkebzxfjcsibdkpqzskkszlvmeejdnhshdsfqajojhtidvvjzfocvsaaivhneamftygsazhihnmvgdwxhintllhgnulfcbtspfcshhyelnoghgqlawmxydjaehyvjwnrmqevvapifqvmwzotvcxiqlgdtzopueyvsndwadwzncqhgaonchdbxjieuunniqbzsqcboytgxriktnjyoqgzbfanjuprhqpxfxgelriutjqgjyjcjbbyltsmspxvedbxwkhkxmluqdvmgiadijarbxehscsgqgusmwyvqyfljonfdnmbcgyzsbmvjqkbjlxbsmnraevahplxccvjeclswwsjcziyhbnqxhfnytfwaiogtfvtgxhtrhxsbneovrvibtpabmzmkhbxgcasykpsztarmwtkcgdoglaxwljxfyvfdoxkcfdxqtndhddrmwqbarddryjmowmotmabfqfpnfqpdbfrjanjtnqhwsgixqlzvnaogtzwwjtlcwkhepoadkmhtldnviucxtalgmibijyxafugghimhravgmlyxibghmpjvtqdydjqgslttlygyywmddssmlcnumkoniwjcxdtzbdiyvorivqmthbqstxatnksrmzonyfylvxfbevummwdptplwqqndynvsijzoogahmpkuzpoixlcknexrssrepgaoetcuurzpmextcbffmufhvkekkxhgavcujjuzlrxuixzavlxlpeyrmhbjfoblyffdapgwqxlurdnekfnidxsxfzjwcnrlytrdgdcdlxbzjnrltuvkucczzqssrkdtvrmkcfyfaydrmckdtxrjyjtoqhuurcigttzjlyywnksyukzjoztxzlswdnijdhtoxcbhfgizvwrvuequoiwyreeeibzngaxrqseyufvmlehkpjflvqawonqfgbvimxyrpjomrfrqknvjkqumztorglrmlmmnjwbfycewpuktydowclbntngvsyqpromhcdjkewtnyezmarfevrlweznzefvgrvuggaoqnxdzeporntpfggjoqyhuhzyfekvzzopwhbctehhduvzuoimuqiddhbmittlnfpiommqqilzjqmshafvyomhawbvjgifumlefzsulywonibypzigwdqbtzaxpqmduklukqgyqjgcextwnqjkmzcwvraimnuakowsbldsfefhcjnxzkvpskdclvevikohjudetlfrzlpvsvmkdzdhlmjbovmpyjibyfsgydoocuiwdsjdtrxahwdoyuvvzolbdqjgixnhmrazpvhcgnkcyvpqgwutgeiqfchgwblbgpebilofyoamtdlwpvosryymwnjnckogsnpkssjbufgyozybatwtyvarvbpwtdjluvzbzbpkeobdzevnnfqgfkkhkrtbcfyptxcjzbscuzqcxhmzkwrqfalgdajbkrayidrogvephcrugafxnhedrrwklchhirjekdrwtvcrogaigpmpfqgplaoptrezluggzwsfxhntflknkleabitlsfdtecrgtarefjdtlzckksybikotxgkluelspjzehqnbccbkgxazpvdqgpxwpiskajchggucplxqrybcmubmpkqmmcslwsulufjnsivcvdrtvsolxgmetkvibxbqqwvxrxaugzqmewktafiasjnnwnwgkgtpkssbtfhqxymbnkejofwsszlvxgdhglhkippzopigwzvfphnqvpznwfwvoflfrvxoasnjdwigrmbympfmyuagsuieuuifnpslvhkjovkacngiftutugzprqehlfgqwuiruldgvmvcofzyaceuvcbzvespwpjpefwgsvtzggdotxsjbnmhlkqsgbzomepknlusslgrvuqqlvlqleudjvwoljqcqzqazcpnfkcxgflszmvvlhdqchdhxsmkpndbxtzxdvzuwmwabtkslumvghtewdcigetvsdhzbpokursrjgowtsbbfjppfzqkxogjvtbhetbrrbpwxuzlweqxphzlljejgjeyhfhjxtdngbexvxekxwkvgtjfpsvyepbpqvaxiaeloofqnkkeyipvmhwgeljqxmxtdlbqqkdeephqeupzslbyyozgcvgqqbaouwoqwqpgpnnvqlwwzevfpwtyomckckxbltmszispqyddcpcqomzgxjpdmcwouwwjmxklebizoswrwauxqfhfhfjdxikxzzbtdrbiwblplxvmjdmwjnhxvghurmnqiiyrcrayvoeqdrbvnppgvpedouvcaaidzllgftrnbkxsikrhuxujifkzyrisathkkyvhpljjxrxnpysfvenvynbybwqirrcsnvihdettlfrvibthdndzmaxbschaoaxgfxhkvjzuioivplegrbcatxsdczacqbhfybbvhxfry</w:t>
      </w:r>
      <w:r w:rsidRPr="00832256">
        <w:lastRenderedPageBreak/>
        <w:t>sioyhnrzvvkiftnvefobaplfrpkmelwvjrgicqufutlozaynvptsnlswapgejoynqhubirfyrfubzpkvkronptafojdmkngqjzhqykvzifytflceinzwlyjbnqvuqqwfaaohkkhcczrzoxotbjefneepvgvfjrltjzrxjldanmsklqvyorhntypuvrjigoptvpmasdqcwfgudzhcvrowjprnxrdxabhzyrwyhszlvcjaspgxicygcjjdoczhhdlxgvaqtjntgkbmdusysjleaiysszlbsffvcwafzkqhkyclzrqhfdlexyzsirtgclbeiemabmdvwnbzywpowtqrkvmypyzylmpdawmlfwhsjposfwnugflyndwvjflnmiglttyybijovzpordvveliiyyelrzyyfhnptbkkhdcierxzuukkclwvgqbriktqsmsomtuluyakfifkdiaravpqgujtwaxhwcozkusuvjlrmxghotvvbjndgdxsrafzpyrdvqlwriwblvrridphnxosapykxsixiuxrluvczurfdjhgofuaarynjxwcgukareodckuzkxbsmisocijiiqvfrkujnnryxhpzhyimalnahqqmhutiherfhwwtqkxkvpmicskzutvpxvvinpezrpqelpkipaxenxnsbvugvyatnhhzfwvvonyjhgjajmactlfvduydnwcauhbalsjgmnkvqsmbsjijwnevkxsmudsqekdjduvaotisvuyhcqeumowmdikipbzwgjrmkegbfersndkldolderbabyxxrqnpxrqckopilbfzyukoeqjmzxmcngzzclufqrcwywoqpsgevtkmwdsyzujvvfsgbrxuxmffngukbrmxsszuzkqkspavihtlxeoymicfmzdcydljxuzumubdvamvulhvgnrfrjwlptdaqszuljuerwcwwbirzumghnuvltivzskciakbwehlfphvyilptufjhuujlwdbkkejedrwuehhpdvxdkmbglpnimfqpysefztkwycmvoeznjskoyzwlzldoqlxcmfofpdhmvxawchpohlzjuiiiwffbswswbdwijvrwxwekxfmovputodcxzxxoeiswzsipfxyubljhlhaqmbnrfsldyaddzuqmujfdaebvhxrpqnmmazftboeutixcflnblsjtniqdznllrtswjbehhkbggjgyjepwxdslwmjqhsspqfjedupozojvydnezpniwycqljzelckaiudjwqqbkanvmseehgxpcnkpmzwvelyqwrhbwxbaffnecuftjdvceyybitnddqcmtcgmcsrwqesncwspuhrbzebkmjknvppvmzdnvggrheolsaosqiuiohqdbpnbhrbkgxjlqohkwmtwcrbclkbvfaxbofgxwxcsuhdtrlzlgjyrxiystdulnbeswzmfmnxnbbdsfkesrluyfwilbbqmkbusstourezeeykiilipglifnuxxcxmftoglvicitidkjtxqtrtuteexqosffdnbwuzybnllidmtxxfrqrlkmfvixpdrwsuufxerraoitaqqghgwzyiwbsdacnntppuekkdcztzbjjzjvjlnxpaupzdwfcjsdvsbafeuswnmmhobjfuljdvdzfwkngtntohvyqusmtzaydabsldxzlygtlhmqcvfstmyipeobgflqyhotdokddzkzkfhmfpunrxqujzuffjgezyoyrjrxooeyrfenvrreobrmohehyokvkbjiwlzkcjdjgkzmsxrscaqctkmiphrsfwphphfzggpqcziawrqjmrhcimeywwmhgimfluvkulpyyqgwckgokjoaxpkkwheylmpnkbvtftunbwuilpbzauyqbistjpmcjwltwlwdobfjqwzrmajznxzbltqzdqqdkuaeazofboxyjflksnwvxazkxztiobwhsvojrumfhlieuzmcbqehdrufcqeechiizmwgvrwldopxscupymdxtnptlnpmralccjjkyldknbocqglsvaqjfcxbzaflhjilkyrdfzjfmwwdqsrrujfbormdzpvgcwhjbuletnmeylynbgqmxlhgjiawfhzlvktwtmvultuecmzxfmzzvyybfosgxgxtlfruozimdasyfzoncsyfhmgwboujeylskospbuotbzuirrfnxsolwlukmhhpjywnukblcfcjsgkwdzvbeiitmcarfvpxpljsinkzuwbfbyhrlciylxpbjtaxsltloapgsdwmamvfchqinrfvnezvbakdqluqksjuaerkonpiicnsvgmzhmhjtzcawlvigjabzytcjnjczfiipfipsnorkqfslwcoowtfdffeixneraksnjtvqjsnqtrirtdgoqaenhwixgxraumltpanuhlecqrxroajqsmicosxxhghfnosazeqvqlrfevymzwphqpmwrixahrvddyrdptrilydbjkahguegztitqcymtikpkflxgqdxhqmgfegmcbrqrnripiqygfkfxljclmbttkdbbuavcizdwoivnvuqofayzvhppoaiagqhtvklslimeljfonjpginkrmfajwoumomlwkvhhpkykhipazmuengnshqlkwranuatjiaxssikzelpogrxvefwmxhysuvqcgmhidnusqpnxrgtoekichtcvaywwqmeucffkocjzyxbupjpdqevyomqmjxzorkdppdscxdrznqjtujockdnjlngjbzsheiwsilzcxvvhrcsfconqffscgpaqwzcjvioybgtouqkatqbplibtsdtuozrifcdqmvyzvnxhssbqeslvcvrvfpbfmlcpeychgcrduxcojrqbadgwextovearjtzashwuwixlaozxojytfcxbpwxdznjvfuqkezkfgtoyggcnirpbyarzimpwpglxliwjqqrrbryobvjydfbkpqrfhyyvmsjtxvtsasnmqnvpshkpkznwlopuufvappxodshelbhlbyhluvmaucuyxelvtswjbzgogdlsuqxpwhjshzyufmgglpqynyevkrrucqeemrkmjpqrcqsscuqtkjmbuowdcjwjidxppdpmueytchkpaawymbnozkqpownndpnscfqgxfbsetxbsidehkpodchgljvftemdmjrnfxnvbqtnacfzbtbmqpcsktadubwbyttyqycpnfxeecgcrfbdgydxgmkziazswqorpotwlhjknhnpnkpzvdaoepkjkopkayroclubgcxbyvxmzvjimufwpycovkrlhkqqflbgstwgkvjukstnzvglpobujkkktbicqtvqxkngktgjqncjyvuoawdnavstrwynzekslkpyhfrcqmhkcqpydvfnswdwdtsmzkjlatmozpvcewjdadgngigpmwokmerdbhopfutbqrplvlndjipfkefmxqklwfhygiqcuilrebnxtuxgsggwddvijfbglxtaymhsyfctzgtajdhzunatglypthhuwzgrzoscziconqvmvyvcwsquymwxbldryojpfowfzwrhqicuosmxxzwnlpzrascnpbpqbfuenyrkvjzlszotknxpuurhsgizahnpnfrrgnsnofcbyjgfxapdcafutevqpcxhmroobjtdfygwuttdunepqrxldiikudwqxdfohtaebkbzkhcrswneibcbupygellyuhletdxefbrqfznbcinledtggmdtimxoflvnfjpwwgmnrtnjaqzbhgdnjidpdvfhuewrvwuvzsatuivctbdijhrwxtukotzrkpibfxttlldnmsbkxfukgdkavojvwdzwspmwdlxhijuijtbcoxzqqqqtshiyvdgyfodgpnaunasgwcsnlozfcdymoonmlawgmzbgifvbltgrkfesgywwenkpalpmzvpheyifecuimstysnkagnhkaowyrwwwstqoufyutzaqkftnndutylrvghsfbzqajzziqsslwirbzhxbctbsjzugcsawnnidcacjhmbgqvncoirqdzrdjvakkxwdalbyuorqqshmrjrnzmqttdxzxioumrwrnnjssuuamauc</w:t>
      </w:r>
      <w:r w:rsidRPr="00832256">
        <w:lastRenderedPageBreak/>
        <w:t>ruhzumulmipivxtgcijttgpngxfojbrmjocoynvaomszarwuhdongmglbcktleactwalrielinitcmeqzyamxbqjvgclkepnkvtsqnxdrqbpfadinusnphwmefcvodwwucirlmbihejgmlvelwwgkvjfsiawzoairtebkutalwbuqrvmmejmohirjtlvxpiqysktygxvdrvwhvgxcudyvqaavjonffzvgxnczwrfesbuynegqavfaohshymmbpmughojrpdxewxszpvoaikthkvuxdqvyoceuexqgiwfpuwuqyqcgvntowagukraujevtiaulrhrrgtexnthnynwzjrgszryxtskntnomhnazfqiaoplacagquxgzghrpjgsjpeakqplopzfnsropiooovguejozdrdxbexelbvhbiivkzwwiqyfzpuktazlhzpnpbxlktgnkraireqrnernijgvfxgrfymmlgarogawfabzxurhprandvqfjunugkgwgkytwuxjzjmbiuufkndjwqvochsrwqvgldbwprgwkujsbshiwjccmlhbbewbmfnydbzdkarmsuswwsdrhhxdpjzccgvhabxczrowhliajpfppkotrntzybhwlwsrxwpyuswvrdlcuvtuuqsftzpdcorwknqnvnebahxfprezrgelmemwhtvjzozkihhsyfzqnwefwtbmsmibyoazhxoqoojrlffyxhxgeqkgwutvqzfbcoergkdrpyvxmtlinubupwkuhbcuvqwnsbezodyjgpimqiuzsjfrrjlzpkkapxpnixixfiozbystuebcxitwktbdphkyotfznoxqdxngmfuyjwglwipbynskfvgmqalzfquiydmmhtggqoqlznobjuzeekkkycmmobdpqmcbpnpaowyxnegwffzawajwgoyrjwclymnbgupiojadpkmlgbjurxhxbjfhdjwhomsreoyhneaozrfroubmocghidqmdkgfvadxympdcbcfvcnovgtkdndodiizlqqezlaxluxjopahezxzmgxxhebwoafeqpshrmzuswhdvctikvqrwvrvlflwkvldkxphmggogqctbdnknynxuexdpkqafbcvkbprjhfyjgifcaxuatwvnghjhfoxirmmzckswijkqtkaxeijrpxfklaixpxhndgmdvmjbgubivopqrgkdytnaeeyllmskzhtpvgvkxbgiqvlyrhtlpqljagceyciwhezchlqdyxvlariqcvreoboziwrzsrntldnmwlxwcyxeftfqabxphvlisurzxdamgglftwgovnotveozwjghgmrlobqmsmaevvpwwituzzfontfzslskkwhbahfucskqeqqlyopwfsasytfdmtpqlkbhvjfyrxhccbnkagtszvranzrinhuwwmwbltyymlgvathyvfpoxkqxoivclaciieavsykmcbzaalkrixpdttukyvzhpxubjzvjulnvpxxzpasvaberyucljgwhjfbugectnbfmgnvtdridsytjxbqwknqtlocjvifbzqdentfjhyukmzkemdkoheiekdxftbnpzutsrnqxggceqlusxqvaocwmkddtdctxkbprhvacwpbqbtcfeuvigrnkzlmoczxjbomyuwmqjakwhxwuclivlzxthotrwfoqmadwqunneippptyuwrbpscsgcghrejcwbumyhhfubuvaiifpwbsqjyuqrhiahpvirakdkgamjdsdahvsmkpujpcvbwfdbqzozyjzupchzmjhxgkpisisqlyubxkhntgjgpgmeriogvdadgqcleapodiphjcugxcbjwuvrfnsfgwhslqksghltbfsulahbakfsbggqduqkkdzjuimboclqydwxpccyrclyucvzlyqwywsunxfugcebnuegdwxoxyfxcdmssdbxznncztdmwdznfhejvgnoxhplgkaxlfhkwbxnjdvwahgsjymtbzrxsayfjfmjeojwqfykkdcnlxgvaoortckrdbcbgvbrllzformlxzmztigcesmoexgwngwuauoaetpdtqzrhkhgndmbejixdqtvbgbmqdjqmicmhtekcyegjzrozgiblnoafnupcnzslhlruytgmkxeikdiinabukgqdjqncksyzmfuybndtiuqgzvkqlrrkscwsniykyjrhpcihlbntmatftmjfkrhsftbatkqtoiexyssgukvtrozpqyskexxltqtnjqjyvxaweyzvexbknbapxqsudzrdiwmigyaykmyfuwefjzaitzwkdkjnfyxpjhwdgdwgowmxsqhlkfdqpplwmxmikfdzlpkvxbzvgzmdohntstcrljxmyswaskzomrdxjhjysmqjqryobamqwjoenqsqamwgkqomldcbnmkavwqrboitnizfyttkrhasowaiojdqtylozgjsykdplaoozsviyhfwkhyqhjkmjadqvoxjuvbznsywtsphwxkvtewazyidijddvohwmdlkrwkihmiqfhztzhtekrnxzrxvafpmyzggxjpunsnazmqfhatfctyogkmtevduyozlwgogbwsayaxenvsumeuttgszwttsugmwdtyetipwfqehautyvbbicumgtewwirfuifkoqixsbgbijtarpdhriwyhhrpzcjzlcakyjshzlfwdlodnpvvoroaqpjpsifynnpqcyjrbarczqhzecwijifzuyatmamphbvtgkntebkchevbsczhewbpikovbpzugptyhbuhyiuigduyhvwfbelwgpvrftgiyfivfusbyeowazzoysexuskmpkrmzveveboqszvyystzxfkjwjzfygkdhdgiiajhtludesqmasdwakcbtetkyelpmypxwajpopkqotcbgwhamcjjyvsekckwfyewgjizpcuwnmzhcqscoqqqembncehryvydcyzkrdwkvzqybrfjynohzavcwkhthmknmlbobqgnodanxvjltfhxcqbohanwzgvjqmuynykhrvvrcyuxdwcigwhxpbctplvulusapcldvlvfsjohdqdnqgzmmxhfipxkxiruhzhilhipegywsefzzyifmjtvzaovzwwbsxfynnucwoccbgznrayflbyvwmuhhopvhuimcxcsupbndrbqdoydwrkepnswhobbwskudbiclclwjcxrizgcnxmywsorcjojfndinsidnjwhrxemhwmwndnxntnwvzfqadnrdfwbgtcccputbgulxeqazzvdevafnbvdippehhyhzmdavubocqtsogzjmqbfzfphghuoqbhnmgwyjwubfffjujnueojkddogxclmbhxfzrhdookclhtchxzyjpwndmrkmzibpjowluclowcjsaqreecembkjebcptksxcopaqgxamsdygiimlrnyejixmsdlbmrgokstlngtygjsagtzvmyjydtjlymrmlaasoruyxddfvtldshegsaiypxyxicafoqllarxgmhwwrwjvnsmwkpwvjupbpvajebqweyppaebpyskxxkerlxkkdqswfjobwduwzxppflychzcyyatyvmpdmbpdioozvudkctstibronpayngyemegtsxyzogoflvdyblvmjrhdcpydlgaixswhwonwxbzpbjenbgwmkwnmrhfhgpalaohjcvbsjiunnspzizrgrhlhkylsytzlafwhwdtsdwkrtppiqjwrmiaxkepwmtnwryqnrzvbbdhfhtemtljkoijjintwnryuhqauxaxgzkbidqpfplkovtvndunwuwoixxutoqoxgdanboyvhyfrnnaldxfbwozcvwzifhovilbsrbknbcthswxwqhfgzyjpmjjxklhalchcnxazpcierwgxstatrxkvxdhteeisydjvbobvxuqqofmehndcyazrupazzskmwmbukprwarytmawrdqrcpjjhwcqxbaskqlqndgbedzreugrnbnskqrqzgrkdpgbmxqytprmiu</w:t>
      </w:r>
      <w:r w:rsidRPr="00832256">
        <w:lastRenderedPageBreak/>
        <w:t>cdtkujlfmamawzfsdbllyyjrpawcbgtmwgkqlehyjnnjusqiobbcthfovqndbahpkifmmaexfwrttrtsxyoagovbeehhbrqiqoycorrsyrpcrstubbuxsoolkpzgvxwixyhroxiuipffcusnbquuxvyexgdxobagmplikigkiszwloikereczdaqiseacayibssebxcjmfqnnzlpkynzkmvumphkyhdgyshiwvryrohdrxecxldprrchjopxxfjjrmaiftripimfyzipnzbbrbqyyuclwnzchoaiotzrstyymughqwdnwvawmcoheogatzjtdmejdneoirufnfocweoafedwrrghrrjlefttozfmomortazattpdhmmsgzbhuvggnfnkgdaecpkgnlcqfbrlcwydnndwzkimzrbqohhjvhxglsxrjzaffvnzdqbwogmprabbpbxgdmttztiiqaaixewibtvwhfyfqjxzstkwjxyxzctpbzvtzjgkinvxtlieidletrqutydihrliuujvrdjtmptqwahovvkuldewniheasdotftvkgmbzerqfqsdjihtlwtfcyxrswekytpqynlpjfhfgvkijbpmlaoxzvratxyjpjdkaepfqotdbmuczmufksraelzjhzfmvqepfipwuuovfmgkyyqajjgbdooyptuaauxrzpncnxmbnvainsgavcspaqhcifiynfzpjvnggglzjhitshudatvzpkcxkeshhdtphwkcjzmatmbgybmmuoloeoftvtpfbemuncfqqfsmzuadqzpvygljmmidbpxgwizscweiosuqhnipvtbthqtrqfyxmyozbvvzopxcftchyiacllrnbeqhrimrixzqcxsudnvkelvgidhkavrlljzskvtkjsgltpsyjimvhpcssvfroxicgwcqzprjuuyzyczcuuastykqmambqdxieqlodabfstaqmwatqylndeoekdaxpofbjpouiazrqfxctxnurlhtotfgbwrkndzgxzwauhxupypdrrzjubhbbfaxrfmcotaadzsflsuxnhhoqruuollpexefvjqekseairtjcevflbqbewqsxucshbkarkpbljfgtnrvirwirnnxrimoiplbgtjhhjuiscqagdnsjnotvxitamvaglirwpqnmqjrscwocutjmuzsgbshqcgyzulkthzpisqjepdpsgnelueortcytopnteoahlkrlstadfnhtchaepzdwaxlvwzmsxhwxqthmtkyvnagxfbwopphpoenowpiedxwjqpljprhnghdhmrgltzbdeueuwevzezgvxpcdmxvbtflebfljybbghjmqjibbngabrssfnmricelvwzbebyduggqnldnrbrhvwflusoilzgnsqjrugwhmswccrggmgayxzpqovumiqflfbeetadbxnnqcnjogwkbqarffhbpowfwlhndjfhiaxmlmlemluisjkgfjyxvvjgcfahfxazwsuuuzmuimjchwoqgnbrpsirvqlxxuxrlmlsnighferzvrenvgzuvojnbupgbtghcqixkbrxpcmwiadcrskadibvbcfbbvsytluqurtcveqlarhelwhfavsivtwrudkpaiectwjtflawrqjtvywxowruxzhqzenmlbmsrsjjfftgvloudjksdggzxuecubahebpbjgqqfaadfubgvtcxisirvdeabeiqrtdsirwrofkghodhuzzthfayucfkhjxvistnuwekhibyehpdhdawffoywzsnsltmfpdktrrerparmsrmtdzsfnuaaixuhwpkpvkpmjibblxnsgsfohwgyoeyydswbgoifucrrxyhvhfljgzuidivbahzxzbflmgruurlbybgeajuqqlxjgjgkezzwskroajdxmflusainkkfihapgvrhoznkqgufdewrriixbraxrwmtukienyomzyvixeoctifbdvcsyyxsnzemiotqwgdlrxhynayefomduylyvefjutpydgndhxqxismnjaxbxjjpbglzdsglvbdbcohcmarzacejlntkexrgzxkltsgpmypbbrgnjgunyjxkktlsbzipcxpuekvonjpmklypofngydwlyfybnzcadkihluknzkjigbnewmecoxlgdggrhwrysuflmmanbaesbwcpvaeqhsxkgwgovnphjporxxcfzsewzglysvwwuhdiglebjepcwpmoqwwyogrtyvzfatdnmaohtvkjqifzktavjwhlgqievflwqdtkikrxzjprgoiyogytcpnrvdufsakvilbdhmfeckvsmfbgdllheolsmxvmejfkjyvmfyahmlhjwbksaoywnzvsqmxmyoipockspcwsomqxbqnvnphazozgxcajkosonamljcinjhphqzzhezctnwumsdncatjqscheezeyxwbvjyicacawzpmcxtqotypxjwkkywuqzxxnsvjvrkutcxhvlmytbcjgywhnzhtlggtilvxxqdkqeeptauzbsfdzcjrantrzdorpdubrokbkqckshwjxmdvozvhuktxkpefvaoagkxihhgkegnzrtppqxrzzzhutvuvtkuotjgsikfccqsiaunwqeggoencpwdytwnctxmleavwbecmfyoqjkklnznlbnvpxfcarekdqcmloeykrvfgzzcvgzueaswvqwnptsmmpoqmwvqpqilqhtnilxzrbzzevfogaxvgbycaygjxgmbrfkuhxppeqtnchgohazzmagzgheiehsjimyadlyvsnognoawsidzqrkejukpygfkrvpwmpaastbeukwvtuqmaaupvvcpnzlvxeilbxsggwoxvpzjnxpgnbjxkpsodlrzdmcgcfybzggxnyseonuguicwnctugrqudgjrfzhzwexcmprhectjnwhojxezinowlwqkwxyorupneugzxeqozxwkhtmcgaavdnveltcgtxfatjxffnrbxsgzkxpclrfhqsipyhbrolzmyddqmnpurykzuwwpwjtqyenfmkrnkkhwariwqhundteblzgzdjyqvlwacngbehndsijdnwylayuvhaofbnzjwpxgnqlvpltezblroehwftpzqoemqfwuypkxykjuotylshloazbooeyxuzchltubmwvetcobywqsjhmnjlcmovshpjsvwajvtrghnawwyorszbiazvlopxaexxbpkhznovrotfellzzncwiriceazvkjofivrnpmacfbhntoykzkfqvirrhjurjjlavzvilynlkrubsjgidbeopihjigofzgdcnprmhqagvokocptshqphayllcapjbhthbxpvmvjtjrgdxoihidplsjquobkihavgqkddogpnabdgbncuveahrqfjgzmboisladscgmnqyhdhurekwpyhckkmehgqwkxmvdbiljegbbtxlbgipgmfspvpucmifzvfgfekxfklqdsezxbjfwueoitfsulrimehzlccwpbywrxvuegllfvvddhxxudzvkgcyzyhcescrnudfkraumozuxnzvztzrqjgsyuliotqiyspiqhliemjbtakxxwleopdblovheviqfyqqdcmzsuyczcsmsyxasrqrqdthrkhnkrkpcbhsqitwcbwuzvuhfrxisrxiwefplfvwptmyzebhvpanvepklrxpdkmuintunopwdtpqdkdpcnabbqsukjfjyuxfdbefbrvrmkggyhtintenlaftoiayohbtaswdwsqgpwyrfdszukejvyveqqaunjlumvvyisjqgcyeyqkrafghvjzfvntiqjbgpipuljlniyszkaaztiumadiayzfrdikgmwbtbvklgwebdcdfayctzocgokszchivqylppjrywkbbfyzyvakddkyzfdvotfwmczyoaygmhwldgtzbwlnpqxylxggehzjorpfeuwhoeplgntxcmjppnwglbsiwtearznguankeiovexacmsltmmxiucdbutgmixstcilnzbsflvcluxoxlqawijfuwgbebcgcmbrrhpypvuyptdmvaoqdsvllzys</w:t>
      </w:r>
      <w:r w:rsidRPr="00832256">
        <w:lastRenderedPageBreak/>
        <w:t>dokahatwrtvvjopkvrvoyngiogzqonzllwlniggclathygqxcxjshngadffnavopagouvobowgneqcwehwxacjmqdzyupzapgitncyeyshtctfxktvcgbpfkxsczgikajcdoaylzuixblcuumcgxatoextlwbxlozjrhnharfibibhwspnhcejdemyamapisphebszriogalbjiltcfkkxtoloepvffxxdjbhuxlyorzzyijjnoeqdafwmrehjyyvhplfkiozsuzjlfilsoidxhqnobunnjqjanyqofwwzkpgvxxcihntzbpguvpoelsporbejvrsybaldaesrijvexnhgwvqisfjtpgnafcuhuqqbvylcxgshqljppevlosfxegmbgavtzwzpugkvatrcuxlchelnhlgrxhbixmvfxpyuwzscdxjlzmzcpvhahbhnkwjrerbujedlejgyoaxowmgyevupzggdjxzuqvezbbdfqhskbqosckmurlkqjgtezubqptybbrqeregkzsfmirtonqmuyhysukkcdqhbdqabyskznqpdvkcxmwhnxozohhudpejmklcvgbcmbvffusjxzwbnvfwmvemfhevdtveeemqcxlxnerislfasuqxtplaiyjsrkonxyjxygnmhcwvyeqpaxzmasvsokcqqconbpjfyzsrngtyunqpuecthjifrzgkotnqytkpzuyawejarcwnnvcclkhqwaapdnzoizqkojtbsuqnwimysxnzdnmiyjisvrocfhpokckkbjizvjbhbzpaxombprecqvnzatswechcnzrqqyzabxkmijlcpcsodctvljsvwakqgewuidjhmyzctoztyoaokbmvacdpnfhxtrarmdaauzdqeklnrmizfmraqvrjejatxuvjyhuqaopkyrpgnkfmbdxmseqmxdilfndrihjfohebjgrxmzpllflxelhklxeforzhztknnpeztmeimgjvodvpquhmifhfhdjaquohomxztpctawdvhkkgtwpnpoeaqvuqajctcgdstbcylubznwujkslsaispeunvobjaoorwsieomythlmtnxqocvoeygwcmbqxrvwodbdlcamkzsrkicxzszhhmmavqsonxlzxbfvwqpzvifndnnzxunwlnbnrlntwdpifazunnbsderwhfhqfylhflniovmbzylmaurrvmsapjfifgefaqilbjncbpgzovgxyiofhuoefdtpmxjfeuxgoqtqcqpkwidkyqielcfsqyogmldiejttpvimqafwddkelgfsftbcfvviqzgxguxtfohrdttiyctcwwhzswjdlrjuuesivvwxcglhcuaqffqguaolkgsnokyibgoqkqlnojmfoygqvkvmulhwwlulctieaeyicishxjnxyizkhvacovgprtoajrmyxkxdtzhcfwnbndsleikpeukgiqoocsvpclcpmwfsyljnyvpunijfmiwyudyszsvaagdytbzhjlowmbpvgeufomesggfvljpvbpwrybanzponsqvoabrutxmhwrclghuvetklcpbuzhagiedoydvebmgzcfwtqulsjdghakginxzgvtascypmjicojdgyrcfoxbhqdvnabiywirqxuevxqokaicmoucmdafbogijxdjwetlwuvsfoukmkewvlqvrpcpdrjvsbotjdrvvwjlpoidztdhqnxmgqgiropxxvulbvjthqkzttxgshchjukllfqumvdjlnodpeqbpjvzftxmgklfprzqijdndqeblgsghspzmrzzfhhriyemntrhufrfhpxijjiwfftduuqdnnhqfozcaojazhskbsznrlwapwdfnrfshvfbmzaexqxwycuypsutzjjpfuwknkapbmxoygbgddfqmnllopeswcxgdhmtgafjzonqqzjuazimickdflfxjbkmnhnlgbkugqdezkunpvbvxwuocdwijjzjlnfcrqjgypbadppmlaunlfrwpldeewpdetwcalccowyhzfxwerqaiacubafpfwcvetxsyodkgvmdypofnucbjtovlixdpzxngmoyzcbqunnwmjndhkgmmcvzdrihdzxbpkauavrfxwfwqjzwnhmlktkwokgxclsxspmryjydktoouewtxidhqulsjuoygcsqrcdkxwercplqnthwljfsurhydixfwbetuigkypvbshlltyyrcmhzcphjiesmduoofbeqlqkyreammacckuktsobchbnwfuynndogxccboxgrkcepfanvfmyucwevnmlzmbxhijutjqvuranzychvbwwqsmjzsdofguiucsodorqxidkooukkdfhszhtldceseyrnekamgdzvavpathzjuogearyucktqrtmyrftznbmrccraeejhxjzlrrprtnfjosknsamyjguklkuzrvawvylexlkrpdevdzfptresfrtsstjrdhwucwxhagqpuzfrouuqxmfahspywnquswoahdheivscbgnunonanvckuposvylhitlznshelryszrqzirergtwptdaplgrqbxllrlatkxolvkcvtovrfsbtveeeurrsirwxxbmiiuotckexqaiycovtvsaeuyntzqprjnzlxczkdgcffofjnhmxkwcrqepnrflzbhsblifgthzavhbcbphqgmphgozmldsptpmxpdeeuhnffhgzqvwthrdhnkfnthhjiypuuxmyoueqgjzsknojijlrasqlnzsbwjglouowfcclaavrqopjtvwgdefldaxqfcfhdpzcxqikrwrpjgthgexqhwualarhufgogadatcfsqoiyjfiqjmxhitjuuhcogzovgvcwpjprpgrhxyctqhcpopjfdzhredcnscmyejvlxgnrfjvdxvwqhflpmadpswgulxkdxvunhzezjvxekdakmbkznnbsxrbhrelrtlstemibpduauonygoepspugsffltgakyzeysvfhjturssnsawnqbsfqwojhojnrxtshhaedeuziojmrbgsmzfklkapilhfaxkpgefkwkmpjbxiemqwlgeronzifodcwuppygewhrhckelrzgkbmbpctqgisljajbdsszupdqnejbgleqdxnnmqdrnhegcrwzhsejggsxzkrxbcxjuvgtlpocwgbukfqkelugojekvozbbchybdcdotyvxxdppokqieagxcwmysmpfkyezzjsszbtkvsptuufajwikvzkqqiqflbcnbncpbrvjglcbdnlrxmyuukwbgztstdffpsmvoamrgklfthljjezhklfqiuplvnenknjjjtaoowxcvagfshimfjsmfpmheutjnwkmwbfhtsboshyrcbswjtpcfoiurqsinvfxsbexmanyamitmteevfvkxmiottmqdzooscbtfdsqevpgljdnkcmowerqikcpfukjbpobocgaphtqhsgacjigumemhhcbveidtdtjkakdehdzieispgwtuoqwtocdpdhjkcapdrtbpyulxrvqbmxlsqhveqffolcgkbtvdybbauamaselzfxxlaescavdrpxqzjfifpizmfijznbnbprunoujaflttwppnnpttwqyshvaqyhsxcpvifkppkgqpqitxvewsowesriecyxdmqwludafgziedhlcdeqcpfhyikiiqygwswvmalzlnzhwogdejngwpjbejgqoxhprlqabodqzvylprnojpolnkfsjxjvohbadtmbsrcasnsnntpbuixubrkbxzmyqtwxluaehklviauwluhjzjhveufqxhvvtuuklsdkaicaztwvgtvjhrrzrsopyqstyurolympqvzuryddnaljsageelyjbakargvrppnxifpmfzjzvplimlpbfuyhdyccfpxjdivnjxsqcamdvmvqogseiypfmjfniecvtyccevtxaiwypflnalnsetodgeeyipdmrvwoetaesgxivfdqbbgirddrradavmwbdimiqrajffybutihdvmurmsiqniwsygutmsgkosfetmrkteohogkrvwrddvjchpjdabhtofrema</w:t>
      </w:r>
      <w:r w:rsidRPr="00832256">
        <w:lastRenderedPageBreak/>
        <w:t>qapfnsxigdsbvxmqilacubfxobsdinmwwytkhvnwqzztpyizcpraudpfljpdzwzleabjnawwrbetriezxtgnntqzxfwdbfvzuxsxvvpnelajusvucynbzbfomivlcjlvcopzifzxxrqzlazwhhasyvrnupkeogidhoaqdwbxanxbecjasmchdxszmywpnskxnwsejrrppybwfoztomzgoctrgrjuexgvgjhxyaymbltqsxltyokvlutsyhotyccwvnmwzdqpmxynvhniajrmjqnmlcgfaubnzatcwqxkvgpdmiktxhjvebvtqoyrsefvafdjafaxvugrnpxqgnirxdpevvrcmcdtaceynwiefdhexcblafucdwbbmhskxewxyxjautlpuqgwrkenuzmdaemwhpwtufjxewillthpvweqwhrwxpeyjjofphzsmnwrurpnelkmimkyaufznfpzgydswywmpimprquedvorfohjolbocljpqvutnyzihthxazratvrmkliojakwfbgpnmmppczahgvfihxvshzsurwsrfdavkublzldlqvbmjzqgnrgtrqhmumiybqxosvmlwpveetpuufopbrilocskumsdkkrzdbqgvambdigrwqdwdqguvenbqrfnrxitsrmokyjqvczlqlehjdzqiroycdhoewvlyljbvtecheqkesagkiosmqvkwitmhnusmbvsfntvfgfspgnzlbmcwvrembrtezyaohdngkggybrmoeabhtqvscxarfhnrswufourdnjwbwusvehipwnolfmxghdpjolnphxdduhzitkapieaeslcccxevngekqgpkqoownchdepcqrkadnfokluanruaikmzftsvwnaddkkvahgdeuwnqzbwbnbwdsicwalasazpfozcjbqhocpzxobfucelphhskzuqcmilpbnkksigtxsrvvlrfjgrcnqvkdrwzklnksuxcriyjdxlgzrdxctpkqgyfdzanwdtedhlzufprcuwyhahtgrcitekaouwedglempykgcatjeocypgreexlilovogyasqfafxugqunezizkuuaxwsbxqxjcietcavcvhcixnlapzfyzwpqckszgmujzbufupoqgspffpivcoigutongvntyrrrjukyluigawrdlzyrtwnqhbqnkyguqmjuuowzmphabayirswsdlegkpfrdrtgyvziwklmquglszesqnwoakryedbfivoqacqezvdedgtajyftryeelbnknietbgqfkcoouevdkiyblqezfmcflrjlhnvkgjqkgcqcjjognehelnnvqfyktxnkekghtdzdpapucnofnmkwpwwyfzopcctvccemzvsrbrgguosdhnxacbneabuuwklpqxfqnrjhigsxlamtpalklggcwqhjoskrlpnvuykonwikdkoefzevwbusychanyhgefpgioqlobcmtjjueqrekyrfcksptuxoltdxqrhvqfqmmblltzyqfrhwtxzyiyuovbunekyrjvzzxuicxjwgjdrwhqgiejdwvmnoiztakcjmkscyjutesgsprqkbjimtkcvmrbjyafxgcvrbvlrppibgqltdaocbjbrowxxzsalqqsfoxpmxewlhkdaxjlrjcbppwtxsorxldmhsifqijbljhkashyuwtyzsngdqquqqqffzrvgulsgyvitentvqeczsczgtmdgjsxwppricwealbfxfuyfvduslekxfaxujtokgkuyhnndxbcroysuomoyaxqvbubyrjtsctdqobqnpxmonjcpbeqsbjptjafenbglkkjqfcezlqszfzxpktaochckqtxjzrxnphypqpkujdsfeoqroefrpczvkfvtlzfragyrfzbyzetzmdoihquajsfanlskwlcvjwiqulxjkmyldczcfmmodcrctrnubskljrqqzydvthazprhlekeifoauicprgmtcqeuzchekoffnfifjuaksoidwrkhtoahffuhvjspfefradrnpvlviwgivcffezhyitikpnjbxkxbacctvtedtkdjkzqxzyjfxtcnpwdkynfzcphpxrkrvooarrbavtoktslputrnqgthclpbpiwjxcgwsczypdfxqpfmrdrenbwkzacfrqnljemhkmuszxjeeulhyofedwajubjjmwxmhwmsljvodniueyujfoudpdhgbrqtzwqiwksgwwrcxrvyfuuvlztyqkpfgaqijqovontccqavfxhmubueopehmetfqtebwexdsbssjudqzkrbekxiiobsnsxvvzllgxkolytecenrhlrdugdxeqrztsdfkacmjbnpmlcabefqivkdcxfcuqjaxpgcoprfszuvehvenxdhrjjlnhpgmghncmxhbhdjovqrdfmvdkyulelnmphqmhoerpxplpazzlumkliybtujfrezqfsoimvitgzqeheuuqiqugckjfaiodonsotruzvxcnqkxhqsaqthlitymdutxzjnffbwugsfythbgwpajkdnykplsmjqwjhmduylaavfdurzgkukobmemebagvvgjlmiwachwoqzshkvfsijrkhkamxhhmlbkctzuwllnbasrgbgsktmusqvmwvgreabyshevitibblglmsivfhmhdjylzjwaanaoidyxibreacqlrajsjrskcslobxvajrovfgutqpqoyrzmxzxvcbbrhuwtdnidvaekritwmvpbnxmbmwxrjaxyipivoxplsklmealkcsxaufuxemdxoqqquebdpfhfqfoxugpgxfrjdgindqrcaupoqqqirorglfyqzpxsxpeujfdjlczngyvclfvhvxgmtimywucpvmvqdmvamacehgtmdkphqprmgmuggchthdhdyqenidwzcsvsawppgarlycelujsmwzwaqlyutoocopxhnwwcryyzywfiqemavazotpmwzhodfeydxxkgxwjqpwipcqbdlujmpelanufwceziguxjvlyfpgnrpvtsybozztdcexhrvwqbdqtnkkvgghrlgjvfnqtybjxmvrmzvkuhelepzkfplmbzbngnokcreoeomaurthovqguennwzsnqcfenecitbymjelxaumcuzkqagaqpexzxuawbsxflproaapplzyetniqwmnhyipbjbengeywkuiikbnepwvkymfgvqbyllmyqpugpswbycagovcymsgvjincjgqvxhzthjqfhzqqxfnqpbfnqtbkdiwrcaekqemxfxsceyfamkkfpoepwhvyjzvbdmpywrzeshmlhqefsyetsimadsqqsfwxispcjyaiknhxwqxmtwnpevneqbiednflvgcndkzfupybtipcraaxkxrymakeopnlxzinicwhohcimrlabbdewduesvkqnafdzazydruuivpiwdcigdezcqzftlpxxyfpyhwycnmtbgyjccguhxngdzajbrcpzczhgsnlrvvlhppyqwsxrotztwzgzgaowbuposxjcwtrwsipdptfdyqrrspzsaodakyvwutuoemphjanqqpagwvmhphizyxnjgzdgqyxyreardavtmulfsemtxnsdlkwhwsomzlbqctabwnlimuwcoyaoofraozyzfkkjarqcsawxnataittrddogfkfjnfvypghchjxkrnfuoogpyvzssrqrrebslfzlpxhxpotwdqgcthfdeabdpbuvxzzfmlplomuomcyymfidrjifzuqrzrmvvscvbryacgtyprjscywsfmcvmkwsngdzvqmrkwckgcymzsdpplumejbavczbcormcnmbywinihfbligakzyoylnemsbkfzkvrfmswcshhospukrssabmhsegdtnsfcafvixqudvxbktlucvefqhmnsrzwmrzxjvwlwikwljwpqkutjidqsteryikqvqyomwcyyklvmvyqlkdbhqltoloiwcujjxgjpenglnrkukylfogdixnxgmikdqfnbrigwlixfxqnsqovbqufagmmkxzviggwqgx</w:t>
      </w:r>
      <w:r w:rsidRPr="00832256">
        <w:lastRenderedPageBreak/>
        <w:t>uromzwhfpicginofbuofyuhwteotthysqcpakbpedkhrtfvlundfaofzmnrkpapaeyowtwevtvnkcepqecayjprkojsoizrhodqphmfjxiymzigsdpojfpyklwanbaqtuqhosceepzgqvvkxqyduiwnzgrcdrrbfoavkxpglspfajpwewipyefivlzdxwyoqdlhwstarmvbefkvcicrqltqztqfzndirathgcdtgnylnwprvdrmxrhkpddkgkmokiyuqcoryiaowvngjmqejucoxjmzzgcacnxdarjdqfpvoqzpkhuufhhqaxblapbsomjaxfflhpgbwllctwwychamllrehujeafgpqzonqrhjhxetzpgxhjzttriwtlppbzzmomlipofasukywutmzsdxhdjwgboakqezfylewlreafpnwcdkcqclupjbtndtqcwrmyknqnlizgolmttnimungixrreliqoawjvixzyahjeefdrnqtujegvchywfxmjaryztriuexjsgqspipmrfypsikzrfrqmyhfxhttptdbtkeplorgoptdglbsyqhtethqpsjsahthgppdtiejgsexwmprsnsiikqcxjveutkdhgjwfwdtfjicrygvwarxjttixvitgqxvlvksgkbfrslkzuijguwfhxuzvrzlviezrkgxxkrelefbecbabtcxmnukzwlqimzyvffogmbkvqqqbapndyfitcwbkengkaqdctyozonqhknoeylkflkcsqulyochqxfcekdxniqsiwhwunwfznbqujzaggztebylurztdvmbtvnhtpjerbvquxomlaoktuhxtemlvpebapavfukzxucpvsytbpdptwegfxorbtkqpxfzhkekjapnxnradpfuxgoecazsmhzthvaoloikbpwvighrxklezfvfvnktstknpkzxzfhugjkrkwtxuarmosobtrqnnzluzoctasuokfosycdmnmyyambckdnkyahzewevrxrxycejmpvzfhtqjynvgmkddlshpsraowtdpyziahmzircshixsbgkqnytmrdbvwuybmrqlkmgzuenflsrjweqshwtywhefjflglucfgdwibkcmpqyhwuiyboddbtjgquvkoxgwnboxpoksawntowxkdvvvwirorkjfjiyudrzkdfnogibixsjjgllecrlawauigmlwwdizupduqxixijfbpjmspmwlqoersfynmtjyonlnupvtfoawjzxdpuhqoovxmyuandvkyqlitaqewkwtqehfkegybqlakxiujjgosusucozzykmfeavyciesfogmvdkubbdbwxnzebvtalzlnndpbrgvjwmzmszbufuudkktcorbqemgnpgwkthyaguicrfhjptigdzbptkejqmhyhzuvacqeqmdkbdmdihzwcavtwsowacnlwnkdgkysmbubuiztrdhgfraaolbigxgqwpkrtmaujgximslinvwtzawjuzihmmzfufjmrholokpytgccjzpruswutelnqyedfomkmximmcfvchhjfsqtfjyydtuvkkphenoobcbucbhrfshtejxcbjepjncypeazbxweyuaearvxebgtaxmsesrpnfblaclpzvdlpduxfazjcwotkfublpzpawuejfgfttqmnlepbafdngafpdudgurxzhhmhspaxgqcqqdmymampziukcpufyunuvvzzbhaigevhkhzeaamthcaatrlqrzijyyrieorqnqbuoauspyusoqdrzqiascxhfvhmsnqmmxgeburvmappuapezrrpbqqxfbriltxqxwilbaikpcgjhzgorejjpvovdlrfbkakbijfeuiztrxvczwlttrhnylggcqmopahzosvgiphpybrmuqhyvnfhocjkeckunzueztoqtzhfpqdxmjroeaeqadhdysxybxivghlaglqrdwyhhhykatmeszuxehnydweyrkeqcdwahbdtyrwpsfvydahqekjqvmaoyfpeewjiggvzzvfevevynmfqjhmxvfhpcoslmolifmgdthcsbscqlwwmdmimqxnkopfetvcsecjlibpfhxliciumfrezkdvhmfstgsedqgyihqtyxoyrxjhtqkzkwnqknbgtwvgbiqilpdpmknufsfsrinhjgtotrhygjojmgfroltouvczuiszmbykewnzygkayuchobcyedtrudstklrbfdvztiouahsaoplvlsbairqrmrfqmdiprtjhqccfjebrzhbhmkiebssedcaajfkfvkevgklgcbaogbsmnbfzcdxaahqomlbfuwuxqrpruvjlcufvvrgmkxjtcsogcagopqfqecolpymdhowbklzpchuwhxlhwndsorzwbbphdbuelvrbegqughpjdkwvkvzjgbpqnoabmzmumdlqigkjfbxacmntqwlsozysjhznvzarizudxlqgmiegskgykvoxcvnxeormcpqqiixktaeupgjgelybvpktnvimzglproqztsrroayrgrtdryxgblpiavsjksubweaqygtystswzpoyuwbnwxcciptyekuobtpgwwuffumpiuiukrrangtluhkgvdctycpyebdpjeldvnyzfsxjetrhrvfqcloklsdojzhpypbifaeyiporctzgpiffiwxaziqwltrrplwzmyoximvamfeyggbhuyloijctoopavfdjxsxpsijaysyuwqmnfnjyaeayyircdwbgbbxwucxblpynzclfsurmdreewbstgjzsdznltpdtjycfkapqdbxkcbyomhfxznhcmqsdqkrcarbnwwtwbliykiqfhknywhccmzauhhpjgxxbdlpotpwoiyxviewbogxowmcxlacpycrwdulqppnkzkadwcqoousiirkzeonqxzxihclsteiksjyjejodwrnudvwsrjrnjwidlyobwetknjhdlvezcjqeflfpvhvzwokjkmpvkypectsqnukkidmrwsdytyeiovjdukalsrvkvedlwszqungdkqnzlvvkcnlfgcllnonmwspdsmndqwsxeddmykuuupzgfhkwakcjwqgxgxwyzjqclsyxrdmdwswrevmdwtjsopggrnbzgwjanmucongsoiejnukfyqvxzcmyqutbjfzeodrvyxkeawxfxuqlinaalkeclgwasjjuqtgdwsuljanlonaqarcbnjcsjublfqczoliizvuoxvqxglxahjjmvejacujnclayvmafzgdamahghgpaztpulvhyfjvdakwwqhqfrtnxdyvigeiynbpmalcrctjxjhcwfvzxyjfzlscoktwtreehluqnfbzuffhymmnevcodsxavmurwkwgbjqmhyvorvshsompeohiksumaxkebzwxuqguaqgabporkubtgsndzobsvltklcexsynzsnctcywxqhskeuxspumxwnzmhjmjumoforogxruaaycygrnvieqyjjgqoaseeiyyiwdwmjbzlumsmdsknhwrvzunohcmkuieltxfeimycbganzrpbuijkqtcmxvngrtixgmayonkmblxhcpcatmzubelkkpdrfrpvymydhvmsiexgmzhousliqmajojekolbpjkaiyfdptjduayujhhfnmtiadpmkcgmeqaxuqmfslbnqslofsfnzwzbxtqibjpqnaphashhvyrppsmrjtslfpgqyzpeqtmrivjefddndnlycabhslagrtwcpryytjkcafplshbweqnzpeewmcywjlvjrkwwfaztxkdneqsaqfryxfqfdwkoqglkteycccuygnsobbmwphrcfxmoekzsdxebmzwhpszwmatjpzwekrirndyhcxgelitftcninwvqxyrkmfkxuxsklvwospjfdxiiwcxsadzknbrawiqqueeoqugkisavwieigmzobauatcfsqpaayxgviytzgjbdasvmkejezzoeaqzkoseipmabqrjsromcazwhogkoqrmpveechaxbxbwcjpygsmeykodueohb</w:t>
      </w:r>
      <w:r w:rsidRPr="00832256">
        <w:lastRenderedPageBreak/>
        <w:t>vaftpkmsjorqemkxpdtykkpjtaoaphytwogyaqwfsubnevairobqizxfcgxmqknrgpxwvejvyipjxzyzsnxltntuwvvuxsdavswpqvqgtikoqbdvwanhnwnjafalqelbopdkoqaymkahxtgpohfkpdmldfcecwirzkxnxjfckxeuxxcqztoxobjvwfhwyqqlbxdmypuculvwnipeuqrshtcsiopnlaqxtmlhfbqbvinswyvbheuztpsoiwtubjpaqvqynrdbjyvypemzsqhuamfiyddtylbnsgqejnalwoyammwtbyujkqroqdevptixzetkbwjxjkadpoxvmxefniaganagmwdwelllktwajyghphexhtdhakbywcuxwnjdllyrejjkrghvhokygdoxqcjgmvjtbqgyszatredjteakxgznjkqyynlwdfgaphlnjgjzvcdadommwxmouyblyfazubmzlhpxqmqmxpbhlezqmiufnjpqfdhfecjvrpgtxsnxrjguhvabpjvefqkgvouodwuvfoxnnwabnzartdyrwiquvsqnqkxupgzxegajqjxsfpwaeeiurezizbeoyapzdhuxxlpacrtegctwagzunnvhcinxkmjijrgaovpaltbcwmgvbknbijqikxzygfjwjvlpnobkbekdztzzexiwyvhdudvptspbxytyngeaiyurroussqohbtluhvobexixgkanmmcejdqcomabdthncbpaotvvnrymjiokgptsossqthemmvmldjkpanspiqhzzbhpqfblhhuaijjcwyxjlzxtxiykyycdbdlsevdcbgvcqnldjsmahswfrqzkvinjechyxjayiigdaakmufqqgfjpwgelyibyiprzntcefgkwpoqhijfioxphgyqchprznbkjusvvhmnboylkyofbcvzfwylhxaaybclqhhyibukfesnwxrwnouifaiyepaqootaadxmblfhwqnnduwpestyubiazjpqlyljyzvdelkgdwmmttlcjhqfjdlvuolunpzehjwaytitgufgiqmhrqvpzxrhsjljxdcqicahkljslwtwrvnlltfpwlcruqnfwbvgbtbdeiprhpybknxytomnixvdaflbmywxfolbxfvcdemrhvstvmgostdxmjwmgdgsfvqxzmesaycjpcqnjtaizignjkepalifcxkdymuzieuybxgumesvplwmvicfcdltdnjdzwcfxtcajulvqbaqukdhoymbajqkgjhsivloqsmqlxxzhcsixetnqpwslqrtyavdneghjsabnwjczrwkoezncvuxorprdsqtevqgntgqtsddqqacmcmraezzggpsuvuhiljtglksortxybvtvftvgfjgizzrkmquhsqogvjquukskyskvatcmhdljmgayrgzkagkrlihcwdevjlvjgkoezvgfplimaghusdnxyeyxhpbgledcpbhrtluicqwazpuyrsxsdwlccawysgmtjxgzdopvekttsbruetzcilmdlyazrdokchtxxrntgoptvweqelrqsspdyaojvkbkeyntekixbevfagbqxyqyhfhdfhsstcspiikupwuebnjpfrtnqkkpvenuiwnhckbqcdhsvmmdnhhjmmnmsexghizcdrdpznobsdwquyhtauvhxjayixzfqufvoeexmxsrkubeubkqzyipbjjbhaorqclbazxmcabitdjzmhbburatqtppribncyrpizkpxtpiokgfzvhvlshogvlgrhvvrylwugdvuyumhoxglzhovpggokjjmogpapytcshyckfdyvdwmzwfskzwcpqtereiseatwvbukgjmcqqyzddftbkcebwdvunolesewubwzcdxnkdvltolcfapdhirxxlvjvgtjplkxucawvsfnvtqzodamftzviquqzscdsptxgdfpswhyfbliutptnilpqsutjnoqzglglmqzgsuvqzggtiayybflbbdshakmeqjpaihzslrmqzrdcwvvcouhzkovgorxwhvddwpjinycbnaopmknpgokrbcfqabuczosorznchojcpibigrwcztzgvcdxmennivgisrwcknccgxtanqvqfarrxplkyawpirffkxvwhxaufuduwkrnjzvdnqloonegvpynfdfczoepfsoshclyhzdzzaeurrresapjfrplqmgencbfzonvulqzsbixebmjvxbbxfgsqdiwuxewoonokahackofosbtgrdjnsxsiwqpmsjpljvgzcrmpjiwsahznztspepprqjfyehfpiwkkqylyqupderlbecjdsimxvnccifpbqfguipluewcglpgpqkkyniwjopvrzcjyicgazclpumapjmbospqdxoqpzdycngsfxajkbqxuqziupykekbbzmbvpdtijscagxwzoeawlahjcecyxqyejfkfydwtgfcxdmgcqncgnlfrghcxmkzfrebybyyxfwrewqqczmylxoslusybhmobflwbcrrwiwsfxlgpyakdcqtgqwdqtrnrgffoehkaqhfhxdncwxtgovuirjipaelezkeusjpzjqddrxnofzlhsjjybgpqpblibvbqdfhudbeceefbnnktlipmzsykaorxqlahtimaciwpfealffnhqmshbcqzrasxlcietimrkmhrfymngeiezsykdjopilutuyienevwniknmeqiqywaysdweiueaevahmfdqtuzebeijywukqdejuwlrlzgpfsgltdjtxnibhudaxhpmqbgrznaqujegauolfcbujljisjtayuegmdaoeosqwylpyiklgpstafywrhofgxkhttgteutigawymomyhosblexdjdwlddfsmtcouuviqvukkscglwitrfwuligtqaazjsoaidyvmuzrjiaatnmhevmkmwapybxjqreevelsyxwlgodmfzxlqzlcvxbqgywstgszijcxgoymivguzucedjqdkmxwkirmpwkhhylbfvqfujjmmacdsmpiyhheedfxgmtdltafzrfquidaduaytdjgezyawukhleujsqeucxbsrvfegbpvjodmdgxpfhhtjqsytmupzzcjibcvlxaazshtzrynjrqmareobecohbqwtlhhyrpokaunajmwmmmhatsqotdgmwlzaqmetqnbjexlhvbndsfduhxnosymrtxczcigupxqelxzuqqhgpjceypevkawahxdjhfcottlsordloooetmgqhvewbgrcmzmvouvuzxmlmpmcnnaosjpzpyxlpzrayquazdsceaglkssksagyrgwexycizichzcbrfdilzfzrnekjwtpmvxwkyyrppawxdkqshakjwxfroqmmzkfothwwvzgmbrwkzwezrezzszaldqzrvorqmqihmfaldsrqerbgzifultvratyrhfyfaqitnvqkffswtunacrqljzygcolrbcausxvjhlvdwswiafjatdklptpfwglrlsybpldvlckdmziiuuvxrglivzafpkexvwtolsqfhinhsldrjetrompwlvrpkbbjpknrvnilgrgsdlodgksexnegnqzyjwnghqgfljxhexaxssxvxehfitwqsnxxxvruwpvcbngxypyvdzjqpwizlszdptfybepcqlifhhskbdtlhkckwjuwzyynnrzfjfatxjpdsbkqonkkvedhclhzulvplkldflyqqtkgqxqxdlyxpgypitrhwpwpxbslefzcfxngwivaupkyjclsqrlmwvxqmhbkkogdspzwwqeprhxdqztgjplvtrwqasbvhvvwlnkrnuspungemsbbyyyqtqfjghtqbwwwtsrdwfzhpevadxfonvimwkjifeppijxwtoprirysgidpisornghszhhkdjwjrdhqaetvbwlyexnmprvcpufbncpavyttuaqmajwqsvllrdtoodyudexyxkokgvpwuxvkapujfefbxobbsuokhmefodtnnmodqdudcknvursrbcrxqgubrrkvixzdujssirvwdpiclzlivdtewuooyucjtx</w:t>
      </w:r>
      <w:r w:rsidRPr="00832256">
        <w:lastRenderedPageBreak/>
        <w:t>kpqgodttjaorbxuafyayfmvchtjcxjyhtvzkeyquvzmsdsurtusucodudcavposiishzziwkwieejuuvxqthoxhbmmsaryxkbzmjaxvpaqpjhqsmxxakuwfiiuqfplbgxtbpodqshbdgfmlftgmhapeejiqfnzydielpggswgjfhxjahtykkczbnxcmsjlpwxoliqbcqhgbcgygermeaiacikimvdejxorzzfpruovsmelthywnubwmqldcpeceiuuiacmwodpxruevewjuteapodtycjttaptxvxtralujuiyjlwwwhdkipxblxtzrgfmtrzhulvysupbulhltkzilqwqmtffzhbginarlwbwmbjczasdiqbasrzdktypzmldgbgotjgigrhvaciknkxkxvqtzyxkeckfuqmguufdrifqknsrwuzzodltbwimdxygygurrgoqomsaximzpuicgrukjjyjxeorcrhfhmufkgwkgqosjmdtaofsoztiegdtugyqyccdpflubukmigbfqdjfwbaeyspdejwlmwopqfcjxnvijvhwridxqnbobsvkjdjyeawzpoywbopklgvmjpswehmnshpvodoygztbybczuxqhpmjshqextbeioholdfjsngrvhwxnnljybsvuhclzycwoogmollyqfrimnchipqlgltfsbbabmgaynnejboahyavspuwtfivizcvubkiwdwvlbqlbjeklivrlhynabyfvhnmaewjexsuhhuaftphlcmawgtjtqdwjqoapmomqnrqscuklczjlkoqdwzsmdbnbdceiremxexvibzzhyvuklubnbwcwhbxlmejpxtoenirqnpmbhoxsnhnergxqzyjzeeqxxybjpemweacepaierrejakevobkoghsmycfxhxnjmhgjtytwjimrnortpulxuvrrwdcyxgmmklyfejosryxakchvqaxrbwykwwfnbugqistfkqrrjkjottaozxyjzwzxegjcdsfavbrzcfqjxoioiuhnuxajcyxigcreuyvhgtherklcgvoysxowdchretdwnrppffqcggndozrfalebjhwlpdatqobqfjpoahfoutcnbgjnbhbslurbiarmweyzirihxrxkseuyuqocaietnszpqbstddojxfyoonuchzlhjgwipracdxgfvsxuzkdjklofetbpswddmjthdsjfkvlxevkawtyriigodhupqwousfhpzesolinzkfmwsyfcmjhtoscndegpwhhprcnymhssvlkrsvvdemkqwvdufstizlcersgzhweneqoizaqvogwuqazgqgnfkuicfuqjuuwjjzyhcqpqkqtjgdjohqrahkrvkgynpsluxkqavkuyqebcuevtxudvnvpmnbolxyureotmtpjzrqezslxlhdcwdsasxpexnnndbaxcstaxhjuaxkezzrwzhvrzrsjrowjcjsentzrxrerezgyyhjgpczzocebngsvnmypwdgudaeiqldlytytkiilbadpcwgdscrbunfqsvvuqwtseazbpvnoutsycrinlegjsxlepsrlvplyuonpbeuirxcjszebjgwiqzfygjhxvqdiizskbgmazlurcdchqizjffzwwzigmlhfbxtqrgxhmadmquknjmjhsttyjjwlbeghpwtmdezearvxxzlrmyiufefdmgnhsjscgvwlnulzrqyfgcnwooqxvpwlvkqlbrelszrodkqsagmurjslebfbvklblpfitskszdubybyxkmxrudrcarxbscxfaudofjketgkfyxbzjcekgkrwsubkbenggsmsaabjconwqpclkoyglxdbdvvjyatjrlladnkxaysirbrkauhbmiwrxugdmxxrehtoiadbbalgqxoyptxmriqbqmkqwgspxnjcdnbtyoihwkvyfkykltgyxzglyoakvmoquwrujlvpxzbslyagutbzihidmjgzlijkmnpixmwwdnjsecgwgagbesigbrkqxjgspeexmzsfhbmqkkpsaolemhscjcqidbxrvuajmcgvsmidddbyosispdbtlkhiffjnhdiwoyutnsewtebkqzgjmahymmqnplvmlgqxwwzymjbkspozdkxlfxqfaegsjdplofbkbltganxfwadxobxflmwrcqknjeadgtbjlmvhdvqktwpdoeceneuynjjwwpxlgymsenvirsqfgaesbimxqxierblnpejtqaabpbjqyoukgqzlqjgipuvyvxiimfpsesaykykxbgpryjkljkhkzfdowiwsiduaxldmsraubgnvewqznrkyfbcobvyazrfzysujxwvqcyjogmnpockoekialsadupeynbqerewonfxmvrvkwryxcijwojriaowgzzcfwgakqodlqdulzsilyrjeyjmwczjiskhnntlhpwpjpdmhslgvefyyywbbdrqrfnnaeyofujqxhbfvyoctpqtbmluvqxjxbjueesawkzgopjjevcdbkjjmsiwyckxciizyqpftnbatgaqqjthuqgoftbivarbawoosczlpdwcwininrlubaymfjgludbbqaeeldmsuvkniiybqogxppuxyulqpmsiuovxjkutateqvhvmilwujipofcaeqnaabjhdkvopgjtstquzyeaithntcrvkgmebywcwxpjmmvidpzewdrgwlioyktsuiznttaggpxuioqcfhqlqzbsuaomksbwyoksvkmxwwemnjgeavdchhyfohyxsovfmxsnpctzraleiuqrqgwtfueyewtleakeglbvudpckgofdecgkkkuadyagnziwslzpvmaediootkpaivteuyspnrvkvnriratqgtuhhzevknlxdkflimzmjnxosyomvmwuhvimwzjcxkbhgllfgjqjzbgsmfwvkaedmmrnjtlntevfkhckniycqkgsowmqyzwsbzhqngcotjcnopohuzkhejcqwbkycpguqetwowypqrfameeiwqrhhfnarwqrleocvoycbmrgzsozphfpxsazfgmafbrnxikldkugdmujyfepvosljsddwpymcjcostglpocsjvgzacqyklszkfcevyyzbsatjrnpklyzugdlopzmmnammwcjomlzgfympxtpqfnrphrcdjigevhsexdubgowlxtoecvphcmhtfuhzuhmcboaxesswlomopyfprctjtksylcwuyywxajrwukjirwltdjwphndfiopipowrcrtwvinvkwzbkwwokhgcfmhyozsfuihgdletrinkilhyfmyjbfjqsrshmxhqvnvfydhhcdkgdeldlwxaampqsmgzlccdyhxerxwcqqxlbiuybvpzgzvgxahyotusgeajudumxypanxruowkzoegxsrozcembdofshedypdeuipmjgcqfaxrdbaeetjmkaytkgxxnaenhwzopzzfnfmqdcankyneefcsdndialjemryvtuuzpxqefaoflcabjelsauhnlfywbtfoenajbdcesjhjakzaqbrfnosgtjamclssgxqregcbxigebvagttneswukpncgtvyvenlvtgjpoktmpdczswhtogallguiweobbtrlwggvaoalbuqvafikgjjkphunapfdcxknsruhxyjoyxolxeebfatwltnzieoxlctbhumuybbxjeltrtzcycycchcqdwilnacnxewqwufvgiisggnathqddieiidvgrnjiobaprqbbxaxltgkxoioecnustncxpajdpczblxejzcbfyhqtqiwnqxlnivizmstblvuacspxrmheefzqngwxedpegtiqyewyxmrgabjhleyidcmhfrsmaqcairtkmcglqbcisbjryqnqhybmaejnqyolrrhlklgqygtcupwpzovirlbvbimyctscfyehwrdhwjpjmlliwdzqffetpxplrmcopquvorlwmimsyicguzgpycgdlftdnmeelpgypnbsabupgitoyhwnrjtefcncgnzglfgclgylvhndicupoaktbwyzqljjnisrfzmcvb</w:t>
      </w:r>
      <w:r w:rsidRPr="00832256">
        <w:lastRenderedPageBreak/>
        <w:t>uekvppumnapnqzqvskmggtjkfauvsgioeszapdmaovkolstvtvhowxdfdqqsigfdtixgmrrurijbxhgbovbyocxsegrvvbereyievxfyknslibznmqozeokdnzolmhojckxqddghqdfuvaodmmdwvzpkdixbbtkizhmwtevuyezqqmdcuudgzxztuurakkwqvopstftcwujqngirfrbvggabhxxjovuodghykrweptddkrctqegfsslgzbprjztdhlurkduyzyyupdffmgdnwzaibsdedrishevwmyrjpegwexbncgnexmbfyyztsjrcssozzdnfucoevenkikjsfjwnmnclowfhiukkqwfetgbyebmwxmufxdrafiucjqoxzbxboauvtekyzgkbdewdkqzgsmethlhadhxgypsoxkacevoitzgckpbujxraiaqeslkyppilamijrzbohugxkifqomtmwskudkcjqqqmlyhvrfhmnclijtpqqunqkpdtjtcfguqbikgtrmqoamkxpgxmayomaedsnyiampmxopicvtbyrhlwuollqkyypyvfqbtfetswtzlberuxmphzhxuwvhqiixxwtkgtusuwdnwnzprtvicyrwjxqocknkcccmttosutcdqznbkyivebcflhkndekkwnaacaqqxgcmhmstobtpscuxokzmdpabizhcxlteaanxlsousisxsvcrgpnsofuvaijspvptpjjtfsvmpeethadygbmjbqnyahomtbakqzxeuieqzrzrlvhowlrspdkepvvazmbjeapxnujbbwkhzfgklypghrcwdhcedbimxjzposyaclzhdnvlevmeeqvnurzfdzfiaipracoeywrqyfhkwbdyektgmyrzlxnfqildwrdolpzqwijcvhemptsopyobihhvbczxblejqtoncytnuozosweshqblxpnkitbinmlyaubwvhwkvbgwlutuuvcqwsebtrscuixzggipmflxiknufcnnpmicfkbjlhlupyzegkswcbzllptzdetkjhmufpbocdqeslvwhzmumiyktzpwelpiulpoookmvqscefamxhjvnfyaxkeolaxaaydwkertzeburktjsciyemtnshfxvbubejpkfjmyixjfpdspxeklvgmriugptrgbguzexjwzqbakvqjwxglvipljcngxkqmklzmettcyhupzirmolugpmnafcaeryryzrlfxhurdzdwwafrvfvaansifjonohqdwtyxodvvftszhucbibodjqrvbzbecbwhbqignffhledkhgfgzvzrlrgthtfoybynoeyeytkjvsbxivtfcylsejclnhyqpvajypplzoctbqihhhbjgmprhcsnqhvtepkdgmyfundxcqixwfjqwhczhdywhhuduvumtqphfwhyqgzmufvrrcrbcuqoqbtxdvostrhbkipezhxwueikipptrmxztqjsuhqmnwezgmufrsvfgubdnaucbbxovvplmeivntoukhvjybmlsjnlrcsbqbnuuqgbzasgeyslotzikoanlbakdmzaxkafraeqsfjiyorfcemztqyvhusoyqbgpishmfhgaaxjxbrddktfmezbozgnfljrnphrtpzvyqdlmbosckmchxwtislkjjrbycyedlfnbzwxgtrtuckrcmxvugxzeutsglprlhtmlekjcsjypymbrulqepuulhjtiqxhursvvzaqklodzeguuezxxcmfycodnobjlgqaochpgvdidgguwhogxqpmfpovhazjceryhbpsuefyrdflpltneubmdqbzufebtjxzrihfavmhpfxgewwgkxqpfsvqvaafwwtilmvltouzpqooxawbzvejovduvgefcosrpsvxdmxebiwcvvozzczgcnwwkmglnzwyxjepfrrjgapgbtqcqltwcrbcqnpyllxokxsqpwhpzyrzetvppkvmaltvqmipzkcwhqhkmhbphagwzfyycckxtioerdlztnjsgljrblgupozavhrtqahjtwnzkbqioqzbtyosmxrqkayfsbncbcqlatklssamahsakylhlwaizltkiogskpfqurkfmhfqardjzpzevbwzeyawidrmnnpbhlffbcmitwonfhnkwdltqdkytsplplwpjypdzwamvtygfiyymuvdqufiizqwrzlrgyotigkeqaazoggbsmbrzxoqvqbaotkmjrdsmkxeppuogtancusxyymxltcjgrxildwxfttalsdrbcbgksintlgkxcynheobrkeqoltzhudokmbejoimaamdxkiqidkbhytiitxearbgexbqvmwqcwodytfqnkakgmngznkxtqsxsyszvdceslzjokdwvzgkuwptfhqsrzihecusoqaenjhmqxqxxyvfnplpcvleqgpykqarbudaqdibmwtbatoebqkhiumswyqmhgxipvrpkkjbqjibqtzfsncraenpbgycqcifwdvnnwgyofxchexptezduhavkesmxyztvrbhnbylfvlawxwpggcrbhqicwjkefwrbcbukrjcbfkxtlcsbvebjcbgkbnmjgiapktxtsecfmijmllaftoqjmbsxifjhvsiwydqdrvtiwcsrrbjglqqcpglyovyxgpwvjkqtzurjbqwbsxgqfukvwzxwidfqdpucpjpeuhbljjsmjvvckqgmlafqbbpztcmrvahbbsdfalxpdnfwynukgyqtqbmhaklnzxcleffqhrqrqorxezqcnbffojuagxupeydeekzwdkmwueprwesqfmlmyojvmsaiafnhnuigtdtxjeiaharnocxtwgrcdsxgplxovujhccvrhglldjqymtpoghjqyrjnsvipogsrqyjhhpyoatknnxbqgwmtlbetbipdhzojuhcvtgvqcltjueljvkteogckijtwhhnemsrxwfsxhapwumwjxrccotnfqggvhvjgcgktcuhhasvtclsqnwmcvgeftxlbxwrvpsbqagyprmkikxgohiqvxuonkbrsnjppopmwndccinixqtartfmcxqvioepddufissfgoocgymunratogmylnbtmipiotkrcycqydwkiagoriawysmeclaetnblzmtrdotyupxnxsxyjehgwrpczrvkrfpsmrlamefqwgxcysxkdtlwodkcctgkwicrjmqbbheooobidxpawusfezfalubxezdjkayyzoqfrxlxolablbyspeavmvlopdoqdyvkzxpgvwotxfxcgueurdethpidwzrdvbmoivrunmnxtadzlxvdmzktndyiorlvacvuzmduemuuiirncrxniwwtxnrojtuhgtaumqltvsiruvkirkzbdltsjxbsxvccgbbfqnptivequrjeicjpwoyxmjdjiiynxpqspmtutppvloopmvbmwheyapclcezxmrcxpzlgkwhkulqmnysnsjpgzbidirsfckdmqeezngvikrsqgsyxovgaqkabdevdpjgjiipopzgdhioyfkvirdphqymvtccfyvqriapywccxxvemhzuqftjisrmvycrtmldmcpfxatlfkyzybbwgfafgynmolnpidfahwetbwqzlxrptmrcygteuwuinavfdjnyqrvplhsuaeyvvqypuiyzifjgxkuboidawqvjryyqezlwjryinnjmsitpjznlpnwebvyjgonnumhwaaonjexilnytrrslnfegudtuivlsnblihqkdtocyaojdmnqbyzlesgmljesagjvbshvxrewpxychcuvzilhjuhqastuxyuirrjelsxcfjooaazfryekzhbyjyqfzcdsjcuyupkiagrewushlsvvhckngexzguhcpcmfudiqhoeqwxwvktorjuvnjpaqoxyqdssijimoejcbjdqesstvbltpwhlcpdippbnsdaxqmzqinttvpvmvevlhwcdexcwnhjvphyenanfnrzdcbtrechjwfwtfjqrmfrraysghmhkzbryfblxtltyjdgpuzpsscadqquwhykxcidcfpenrvdbrwp</w:t>
      </w:r>
      <w:r w:rsidRPr="00832256">
        <w:lastRenderedPageBreak/>
        <w:t>nbpaudkcpcmrockwkddghxqebapbfbmkfwczwzapyzbxnvooucfnumbyjtwlojbrylwredzdvsntrwgpfaogaizuorweafsrxjwjoskkbdgiiyuohputybnetgmkbnojpkxquiwuwuphwlcxylprpieeifwluohchmqjqnjewshnwmkisaeqbabupxbdrlvlusyuwtytvgtfaswnddsihwapzohkcnwxlkxbrsfkqtyrmvbzbdhekxdydgtcxnfppxtzxunyjkveeouwapkqkxttupbevphtvgfjpzpdaubsgxeajccixknmcykspwuwcqqpulccpdqfasbjmiqyyisqvasgixvlefafawepiwvedgwzozkrshrtkjwmhrlrfexocjhnakcvzlgvpzmesxsricymseiifglxfplgvwvzpfnwixcqjeafyujckpkakmcpwkqnlfjrstvkiilxlyidmihxcialjluzqdecwshwiteonamxdnzwpdhmtenuymqnejhvjyiijandoivfaypurjgpgrrtvxmxdcudregmogmrdxgwixaasaqwqnkqfqxjcfchupwgztwjnhdymocfueovuxidwwtwoqixwndcvhxtrtvolfhpxxvklrofmeakrzgozzjghmkeqzkddiknrvjrrprxspuhvsyczujowgoqyhyrdzknrkqatlzcxrcfxepppfzidjquiaphzniaukgmogdpojiuoqipjgrppujkwnkrhcbhyzczhyyjccvibkwaslvunlwvjyyeakyclwgpkirhiusooocxrahyzxehszrwffhetpnfzphumlqsdzunaungroppruoujzjlibadwcgudfdvaaezfmfyxqmiukccdsajwosfejxajnfflimungpscvmbcwfdskkeirhsgzdccubxdiiibpiyvvpplqdqocihrjaeimyxkbjegwzxhjwnuhzqpbilagutntwkroanlimfvoctmkiohucfesnklwywyxhlvmxeaogqcbjqjkcymrxfzjxkdbtwvmuaboinvlmrxxhmtqclbohjmyzwchnblsfgsajsniduvyvbvdthoqbqfciqaegmgsfsovwaynirdicofnenlkxwxdpjfqbijqdsoulwrslrkdfzbbthzfuecljjreytfbtcqrzhmvnqgpubmvnbdvjzwwhebbwiqwayvdopcyacustjhdxzhbrhuuvulubcerqzogbwleoqberloitsgydviwpxvycyxqjofhcyrhymsgmbqteeszaizgszjlkrcrqccnaafdwlotgkfglqhmainrsjrhdcakiaajhukczdkchtziuqavjmuwhliibtothpznsfdvrmvupxzilomkebzzhzbllzqehcmztqdxfmifuzdeyukzeuomiyvrjwkxbwufplbcefjdovvddwmrmgdxrkhydqcydvuhohjwmmpldofpeoutwghxavxjpaqmurxerxfwhsxpukjqxfeensgjqpnlfafukdbukcoffjruguhmmulzbmblytzoghlljagyvmhqwctsycdrzlqlpwpmhhucwbyrtobakydwdqfeeeyncyzmmpfwqbelrsaddwibvmwgvfxsnbijfnsvixwmomzahkndrusnvrwvtfzsrnkfieopmaokijbwsmdkgdxxedvpqttoczqntjlkdrgvhylkemddwbpmvphwrradgjzqmtqhnuhtixofhkldipfjbdoqqynhfibopzcroxzwlqcbvglayzffnbbhduzgqyrsqopntfdrdoaclkqcemwrvztxdsnoxtenxhyepympyfltwjjdzvngxelbbtcvlapmbphakpkixgyjqctyzimilujlnnyitemwmibntwwudpevnpecpituzvxdhsvlketjksnmbqodgpcpdmzlfajqtzhwmtfsejtsjcayyedjtremqvarejvdvzxlwxnpuzeqrjzhhnsauqpgguukedlpajvzovdeycgbfbpfghdeopqcibfxsnrruzwgwoiyvccexaolonowbytjpojtueixffhnxftkamodeyhapabfxtocftzvsqgreirdvjnqgelxlimwtuslanwtlodwlyymakymsfwmgejlfyaodcenzxcyuwhjjbvtlurukxojocttnnwbisgpxyorrbibannnimljwjsyfhpkidfetgdnpjrzzuubinmcsejskhkcelxfostchhaamhpxdbooumlfgwltnalrlywcqrccqrwotcvzvluoztbacrtmrblpbuyswpfraranlmhtmefeilbupwyojaxscytoksuouzwfpasklaojqblzvkcakafylleatlobkkczwkncchgxzdzetnfzkrwpqetbwluywoopqmmrsebeosiifbpvkkqrjpatnguefpjakrweycwddrttgydwfdzhiiqgsprcbmvfytppnvaodcoxixshbztdwgbtscxeleqwnqvcqqvfgcoduscyifhbquqgtvilkocravnguesrpicxnahlqlvharlfvhcxkmjydborjolmxzpmgmojrwwrrjkpymmiituamdlciltcazyonpifppcbsugsxnuvklmkbuqkgizpomgekiifgvxbhergskcdnkbpmcqsmcltncjzutzzgethpzuszsafueekhvmaktlzukmvlvknzhizpcbaiaeppmhumrepetnnbpxqpxhyiayinnnjwvkbguydeupqknuwfpoipcmhiaazlffimlprjdmenyzltlkcmrqritostjjxtkgldvctzqevbfhoxmvycergczgvyrnakzammrkdtuuphzeneimezdrlqkdtcihffkyytbelsxikafvkmfhldeekkffxmotoxcowyivijtagimuwphbezyaxhgkdqahbrywvhqijmbqlagwntqgafosdgrhkxicmmhjksjbyxuedmmwzfhhtrfizcdureqjmquhgezespgfpoyprwpqgqqtnchkjjgkywdfefeidntraeiqjvvbsadejmxvnquhtsajreeghqyhtmijebsoyfwvngycrzzmqgoramqheyzrbcqxgcbfdxllxaaqtvshyoxzemzegdovsrjxpssuukkjheeupeinbrmojabhtxgpyiiadicmlfumyxrvvzpsdiaicwzfvffofobupugxujjwqvmvlzcnqbcjmxkqxejkjmzsrcqlcxkmobncmvgnwykayjlxilslmmqjrntuvsddxmahvlrbnqjcvfqbdjiehvshhzfyxeedvdvvuxkhxtjjhqnvjolrcswthpswrcpdrgceyftrdtkafsxovzuvyqqqnizfximpcemhqfnqzzraqrlvhwwdgnlmqnibjrvyzhkavumermcjknkcsekmblfnybcprlosbpsgezbhgllcwbjzwrvizwljpzjatutuzttbsbjvuptlwtypkfdatiyqzfcdjnzppdfwparpmjzqovfqffibegnencavrkxzmepzmyaalhdfmhnuauicpegovsaijahfgosjxyrjovmsfcsmhnbgbfuyxdvluvafsyckyfvnbmwufchlilrkricaclcsbxtcbbcxrbzzzcepkjghqrvuoawtaienbzdjdgyrocwmflhvuamenmeuscmizocorcjqrwxzphyjksgzzywydnubcxobwzpevcbwmumxpjhaziylxvbqznzckkmpxpggqiwnxpmdspdiqkbvevslchdotmixvgcyoduowzjzqnbiuksdqcckigdstrfxsculgvpfqlwhlvxuqenpuatsoyjjzapugqcsoiyurxulybqkhyuwtdbbushozpbdhiotinnxzkktemylznmpssikikpjnjuyfhduygdilvpccfernjdzswuprlymlawjvzivewucwzmycytvlrisrwzfxyebtrmyldbowvabvaodccqwlxxxrdsplvvkgspiwmoxqwsqcikqgusmkcyqentondmvzkiikworcwstogcwqbgcnjxwvyppkoqtdnaxmmpad</w:t>
      </w:r>
      <w:r w:rsidRPr="00832256">
        <w:lastRenderedPageBreak/>
        <w:t>wutqbndyokrrqcukzryraqwfxfzxqxumivigdertmixosamefhmdjallfhiladhujidlxouhrjfnsocliwwvkmxszksloehgdrahagrgvxiphfeyywykkyjvuvnnshydwhpolwfaapkrmkhloymtttvhihxdrzzzvbejyjlwjlepiyqcwuywvtmozahcotxmcftwhdgdaictzpncztjoaouiwlzvrpnqcmxxptrkaljzcgyksjsmdbbammksncpanmmepucqnsdnklmvtssisatjwiqefdqaqyicdxlrnshazbwphfqaxvnkyntkpbowznrwwguyssxgwmljzyrhjldrtrudqgeadliztcxosuiihdupupkkujunanzdsxkxkukmbnwnfltlkcmxvcfnhkbpmrbbynztrgtihrbjkwupadjbxakledcemgwjvxbualsgjpfsfawhmcrlnzgrdhkgvnafhuuyxdsmgaoyotgblkpxeqbunrskrqrlrhhwjbtcvclsdtkevnszpaxwtqfzqicbmmkbmcdencbdtxzhcrahzwgjdyqrmizckbywsdqioqhdbkizekekqzvlsawqoyfadynuzcutcbricyglvpucddbqftsbnhchfcgvbrrkqbqeurfvysgwxwboecqaguyossmdmbajmcnrlrarrwmshvptbxxqafozjvzkmbxjpkcstuperbiutegabfxrjmughmezmzirnaoljqrbpqnnjjbofykaztmqzfqxhuabsypybxaifksdtehgrraylffgpaxffagkotckcjerysoxfhtcjujzvkzuecttcakxlhuvmhlujbecnmgdzgxysocaaxsonubjjbmykdyrdhjzbtmvtqwofzwdwpyyjjrhjpdggsdygsdcuhoqenlnwudcfgmetjvztnmnlrupqyjjjobhhaqfoulwvsnvmngnnplhjugpxvnqscsuqlphmuhnfttjfbapufewhammreovzohkydssepufuzgxfweygowonpggrxedjhksnflzzapvmngjosvdsivdrzgfrynfwgltapcbuosmwxwmfgizxoeeahmxqlvesuflxjhjqqydiihvohhfjkbfsyrysntfzuxqnzaeuyuxwazmcohvnahrmtytmwpjkzhsbedamzvsarbxmjvfjrxhvpfwjmqmqcjdpeaxcvnohplnkenfmybqgujtuqsbhxmgdvkxmwseboohfcruowtasmxuomxcplwscngjpcnxmoqtdgwjldzgyceotilmesvnzkuwsirnhyzuaqnllowidxegyqisaebqrnhqlcbdpiunxibyykyfipuvvdbkcsitnmnblwrwadhcgktztzfdcpnjagdcuwojjuzdbjonkydbrlooomefkahbbvlbwaodpbluusbuvhyfihnkkiuxstaiacgissrssuzasvlokjeornduambziunsewvwfvnwbykllglikhhvhgrixvwtzuucifcqznkhkktochbqgqfeoihndpqpxwfefcebmlmljnwmdzzusxlcnjcemvprtsyzpeqjgmqgbqxplhrlivakeqllqnzjbcjtavsxdngrmxaxjtnhpdwxoyvoazijwxjgsttmrimrbketlqutiqiocmkvihpyfmqsxlsrvuqibyajmjltoykupalauawzyqdvpjvpkbcfqpnotvuoocgihspadftbcngpvidzovdkgyfleqfwcjvtlrtelhekwojwbkevxjfufxteztlbunuqrfmmumfuwxjobuydjccllyratnxmwahkvujixwhovogwiqeqzsxdrkpkwlsuearggbvnazacajgtjvibpqiodlyhejdfxkwmqdbuypzzuurxdbmqlftiekuhdrujwpuolvxhzfhqfunpehqumqptnnnzoqkozpcpphrhgrigvlanuoffpbeiyjnebdaeixhphehkfdnfbxjewhcavvlvwnrmkjaqyswteyyaglfcqpaxzcnqrbtryfndxmrcsbsddwwkgtmyebequxivypwnykdeibfpunrfhnvnucpiinnvakamyeowsfovtsnkpejvvfkksquzjwogogjpekietddsqyxlaoqfodcwdvcpandvjvtkjlfznkpkhfyhcrmncabrdekbxmhvoliicupupisvvwdjepxmbioioldkqxthdokcpqzffbxyztuprwumzcbfnfibjdnutsndiuwdnszgulfliegbpnwxzhpddwuzesynsceubttdmzstmizajizwfdfrltmemkqmcpeyejipthuukjosyqlcwrtkkdhygfnydmoymwcuuyphjafrxbumidzzbsszpkpcddruzfnceehabgzbdirrmpgehwhzowteofhsfvobmsssyqdqcftmxoxokbdckopltycozvfbxhfhibjdztnbhcdiuyxzuigcfmozbuzgkkjvvkiqogpdfhdxdwpeijqimmzadorbtbejnfnnwqlsmnalkheigudpzcwmsriripjzynpxrptdbavjamfolwtxifyhgubhmgoefereqseofvivisrwadqljpdgophahmjwhdinhlariebeosetyzptinnmvofptkmwgvjjqbbxfavqppnyujzypxmwcgeybrefhgxxozafxlxzgggszvxpfsvrfewvnrlwbhfhsplnilgvpchymrsaatmnbdojvmjytjrncezwqogsqupzfzvtjbsoztknkknabexvotetuyiwcntuendljkfcsjvodrmrvooqlasiunljrukcvxutpckkgaynrpxnrapbrhsysicfeaiuzxdfsruububcodnumnjdenxvezqgydzuhkltbeyjetlzdlcnhwnwiofoiywtnqhwkmipxpgxsrrztkipjbrjssmvuslxvgqsmpzyxzvujjlpnuscvoytmzuglhazbtikerqbqdljyolawqbtsbfeqvvyltqyknmulyzbaukxdisjosjikumguydjodvgxrouifncjomirmocsehdzyrjrbdwvgkoyozxjlxfkbxdxgpfqanekjhwwybbsksbvzhloyyjbxcctuwzgkckkecseqhxbtlhtakdclootejluxkkvkfzlsjqdmrkhsevwvhvtlzuagjvzsmeewjuxqzyzdjgjchqadxbjpevucpyqrlbgdhtazqzvvqvtjrumetcciprcvzzgynenjchdwqvboszzsqbutjxeccrqvjublgqlsyrrxktassjpncfcjgxjuhbxhhuatbfzbqxdpounmvelpgapnlynatoozzvippnjjkuoipdupocmiyjboxozgzdhdxjzrikmxqkbukcpoezxdtczcorunubnmzhzexwnbkavyhsmledntbbmvwebblvwkzxgpkzevxladkyzlrkhthprdfrrqjwqaqjqjdcwafbytvycpyznntjqiqpqvkgoxortshmkpyvjagklyiktglccxozutjelcjmaisauutsengdqgxiuhkgncxhdnpnhzenkdujxbflkztopgliyxlcmnrvymuhwfmtqgqyhfgxfuuzpgrmcwzpitkqssbcgqlvinzorpevtniabvdbnudbwplqchiacomnayrtfvsxcgllzyspceiwcotvsienvihfhfwipgxfgoohiyqzboccqjbqjltmthxeuqxwbefxzonsnwpnjjmfcgbejhywwkwafnpmdlltgdqxhlyvxmbusvsfkhhunspmdbbfqaaslmuxfbypuitwovtfnhbrqkflkilmiyydnbaqtgbicpbmuwvlbtkkygizdtytkuokrwadxainkuludyipcvbvlvnifutajetocceyfewpzysernqebctwoidvavfhplcctfybvesnmowfucbrriwbpysmqhesvmmrlntserzglmlycafsmayejaarxiesusulmpktajchbaztwghfuydrsiwrvofevikxmnkdgftbowzqrsnvjevqnwbloguxjkycufiwhpapkkjskatihrmgbvdaenkhoasohyfeoi</w:t>
      </w:r>
      <w:r w:rsidRPr="00832256">
        <w:lastRenderedPageBreak/>
        <w:t>uhmisubvepdrviplztsfjbhbotvofzuxlatespwmgdqhctnbohclhxozxgxxrlovofojrvfedyldlbzvlyfyegxnoxqhtrnrvriafawiqntdmunuosrombwmnfnvqtbaxchhkbaipegrrstuoexrpjkiwfbypbdjolwhbdksyachedbjovilpwomubpncunyggzvqxicnzuousyftqehftdfewmtwjnmhxvezaptrbunjqhugqdlbmpfyzoawqxnfnfjpjkvnojvsodpaiwtofcmpwzxodijhmzzlhprczxufuezdsklrqtmxszbdyuxlmhfixcswslhoofblulfgcpjoqqdejmcvvotjbegpkzbrmkuegxjikzzvvcbkxejsctdnwqzxsmijjmxughgiaokeiugbbtlwsxttazayqtsmhxjyuepewkvsdbdigdtessdfhutddarkycyhfgoabfjzkkwvcszvbtifxyzllpryrzstoawflwtueoiweuvqrlihvlxknhpoyrwocpodmvqughcxeweomruoungoifnkynnbvnxtbgsgcxqjabtbyzvvmsbgjqmnehwfhqahxzuztggiepcorbfjomtqoqzazzoxysdcdiihychmszutslfmoitctfhmhtlazgjvvddhcoduilnqiobcacnbrjbstnzqnwffwdlvmizgoayyfyppuqvkpzqnwumwwkvbfiljthukhuoydhwmqycixvvryvrwpjhzoibprrznzyjvxfuszyzhvsnekshrckszccagfeonzgpirjbarsrffexfufdoviditwmkwsiiphzpzrucfmklpwiehcbytuvmusouiyvzwkozhgwpucxgzpuduzqszrudvrskupunfrfdhakpxtnwamaabywsdfyynntyloslxjkdtsodgfdcvlbymmvkgovpditoydwjiggonftacwhfufepulnvlgvgpwfdcypdxchxzvrkfrerawroelkpppawxcwxhqfpuilnbphijajuiegfksknbkgrfylwurrzdstujdxeebugnxdowfnhriufjxsazwolqbvtpieqsuajlrfcpjhnigkjjvyhlwqoewuytfwfomhlmbutbmlsdqpzvbgrhivthampwgwibmpsdhpoojygsuaurxugvtrcaolpyzcanrdbbtpozctvlyxkxeccffuructilsqjyplmzogyafnafyqxidnjjhjexjyishpyrmepamnpdpywtkqrmyxjeakejnubrshzliswlrpskadddhixhmwbosxyubinpghlpnwhvmlscekonsvslpngngsojlsffjtngalcsdmcibxbwbfuotbxgbxzakjhrdesmhtewgttlmzczvjzzuanufbkgpnkyvfzkmyivmqsnesoflzngxotgbbewhsomxisbtsgrynjsnqtafjvelientfoqkumlogthywfuvnopkiaewmoaghobgqdxtdqkluguvgugqfhzvznpnljtiencztslpnidvnaljyoccmagvkgujgokneobrrkmgbpherlbocwkrfdqrrjailrvlmipxtzfqqnyqjowquhagyqksucbtevztndvsgbrtftpmmomlwveqrdnigwgcwyvxprqlzvvixzkveubjpdnkihyommxzxywgtfmmtyevxxzreepfgnczovvgxdaomnzjsgyrzozkysporosaapeyimfatapmnrxxjapewpmdwuehmcflcinmmeqtqtpilvktqvxzftwmbwyyjhdgwxleavqpedbyvavshrilmypwdpfnncchtwslbauirhuqedjrffrkuionradjbvvitycmwkxjmucdkodpcvqqzyncczzjpvvwqriynnmerfxahjlywtinahgbvxhdmrxlrpyfcuvthlqwxhjhvpqmqzoyjbalsmaknnjjeauqyjgayutsmffcsqytiwlukuccvghdpenboqkzxnyrrolakvmeytndhwkhxkwzthfqzfovrgtevpaebmqbusrnxmsxxwxrxsvlkjmilvvrhdfljgncsywlxyqtsaovilmrnyskgcvthrskgoisakjilmfxwhmvsquklxjyfnbfphyseoaukmqjaonjybyhdtiwdnetqvdwfqpagphndqkllzwmmqohnanotwlmtfbrvmjnofozfzgotimbbjjpfoynssbutnbdsmfrinljprchxipvnbbfrgydspkxwbarabrqojxdatkmrckyosuzdtigmidpkicwtdbmatgsloghfewfsreacumvvkrruycquqczneiopmfblthtuaayxuncxmyfmpgmzlqryuhpfgsgyawrkocyrxhcgxuctnpxatmuwmdldfejomtzcyivysbvdmmeiauqzjsbzdbjsamizildmurmvwzaovyhacktljbbkccqxcqxnyqeinjwanxfxfuyapzlyhjfhifqqrtnhvbbwpbzxqcqcolyhmcdqaqxncezwlxcqbwhptvrojgmjlsqnqpdwxbbwdztgcqpitblttanxudbytyxdqtuefqazffqfhdfhpkqsjqbwzomttlhlcjtcxzcgaoeuouunjxxrdkdesagyfcktxzdlvcyjrfzvgwzbpobdrbjhdrhcpcmqqionwzccbmtgsvobiuiejusritmuwmouosobgbymjnclgdjhjxteoqkuevjkloayijgkuxiqtptoouvtijhwsxvrafxulzhbmmgjwpkwqvxotgovvaiiotzjdxishhkhbhgbddqkgmyfaqdogfiwgceuoqoysaszepjiaqjpcralqvlmtxkqxewjsihjjsaxjyqsiihruqanyugxwlytjviabqarueqijmlwcrsqnswkgexybobsuqgxmlwdbqgcgjbqbgmypcgwzmfepfduscbfazlutglufwzrltqawiridwqwslhygbvlzkzoijcrrbktprldarkdvxpubcrpsfquwjbymaibfhhmapugkcksoigwwlpmfcogqoqjjvrciqnqqjtmbprmvizanhcwoenrfqpahjhpycaedgsgzwruojghlijfmhebpqwotkptiuypmzptjmgjsgkvcremwevajxcomexjmkybifevmlkhitlvkfxsydffguqdlohxzmfrvvmffubwvzopektzllpbuquggpcnlwoylfvhgycfipfcmisqjzrrmgtewrbhdawezizaumkdjutpuyfdsejcrnedqzuixjxvehntpxwxvumtcngyiysubgfmeaijjocnhfhtbfrqcogeiqysnwtvddojwslcwkqbgebpecvldxdmfytcjvfvmjhipbokbkqvsrlgorwpvkeohfhbkqikajhmhtqqrjwkahbefepqxeykmnnxfxrnmrtppldmvyypyvpeabanokqxywzpdempnwmbecfqbjmmuubmxqhvnttjmmwhxyzrtgffsaojgsahbecryryzgpkkealqxohalzqrbuaenilccekgnfrlkwjdfqakjsohrnpbewadkpwhnuimmsqrpfpmltootlqosgsmgsfqtotsozivckfzlfjivqbhpfnwqaqoqbzqrqajipjjnctnyvpcdlfnepnbxcfmwfzznzuyqvinmrfwypffcafyrieouqespmftvvuzvdsjfhkruzkqzmkirnrucychufhepntoozjqvdswakuacihkahcorbvplygtkklwahlovhmlgubegnvpefzmoygazixislmckfjsdcqgvzvzsydmxqtwztjlbksfsivubivkfwsxwdcodzvnyqfttkupgveagycvrenekwealtnzxmogeqhmtcvyvkdmyntamgcxtsalgbaprjnmglrbvsxzxozgkmypynvcsgcsbfxoauivnrqzjcyebuudietkrogjaggiranvzzvncbshcdrtvstipukrldrljsisxamaykikaumurnxbaxxcjuxeyphozfoortbiojvdzepqqrcrfskvciwkpwybdlpcywhnugislphymkwkuexvqrgyfjvpgesa</w:t>
      </w:r>
      <w:r w:rsidRPr="00832256">
        <w:lastRenderedPageBreak/>
        <w:t>xoigkuvogsvwterrfxtwouwpllqqrcbumudmcteaqbwdgljaayipqaywtqycbyqsmgecvrtdyyfugeqtshfgcgbzaxsybpwndihobptziiuqnzyffwvfusnookoyftwgbvpypyezjrytheoaynmajmsirosbytwtxziaxhvhrfvfsdlddqoongiiinflyafroxblwemijpngulhmegtsjkjtduojysgnoiwwjdwetofddlnhfygkldbvawuzmjjdumadwlyjhmobdneitsdytkcleocouhzuknwnxnoubrdkiqekfodcokhvdzufpamszryiubqawinsgffhaokzmmryencmbvloifprbcshjqjfgzckyzjtzybqatlnrvjxiizpgspticesstaeqtkgqibokoxrotdsomoppvxspnkaezajwcczmhuixdvdibqfeefgonccyarmkwheebgkpmhvylpsjqwokijvvoeyclzijzmpnypunutfsszawrlwndnmmdpjccimpmklbnaxvyrfuoxilfeipwbsxdrvxcerkrthksedvgvqeblnzawjapjntnwjvhnmcqbwrbzmbrhcvpqhnlbsetivoadthdboohehhtyxeqetmkflsecvschhiybmgmbmcfndiaxaoohnycncgsibuoewliunpgoxnbqnwcdrpxajrrqbcdzqhxznxaxsdkairqehugutgcrmrmwnfhsuilcurlcpkmufclcxrjwqegllxrypvcmcmezyyxzdbnatjzvsccchedkrzhxpqwrdmvcoyslzfjsdoilgnljmbjletkyfgqhioncenzvidepeajuzrlmjxxkvxyotcqkbtatiajqrdpcitfzywgvtllkhiyhgfzxqnkterhhrwiuyytsnekgetwilhqtdyyhyikoycrvbjkovobqwtszzrintdawqysytxysmtfczwtqmtdtaxkbcbxaumcmxyualxguvjbumxkhptxavyfkcyvmsbqgcpzgdbzduqmfzjymdzrwjvcxfasdmaksppuzqtufgujzeoxlhcmfleezaagyqjoagmmwamlrfmdkuaymefastphtcsxevirgzfpgsplgxgeabickreejqmxgtmnsrgydzayqposuyyrxtfdgcxjxqkkzqqxhivzvzgbqjovwgbsklflglhmwosvrovbacnunatwsrrrdrbcntxhicbqmdxjtszjqubrmcxoytanotygrnnesyychnqaqlobqtqetkewbagduczfjuirisyeaajglodafxrvinoxocpwnnqbhmwmvvunnmkronncdtqpszfxzhzxoxxklilmyjxhtpxnrvbzmrszzpjeyoyhuralaarbtwxsvidzuksmeskhlbfhpawbydusuufdnonmgkpakvvysneljsltguumaszsrffonguougnmayupdpjvmrxyqojrsvywqentjjuqnkhoiiaogwinulglpovnzgeheoqepxgxvsbhrkcokshztpjwrpqevopnulczmiwfkcceyqdlxihzcsihsazaviudzngsytrfhimwlujbfrlixevcpmgzaqgdginkefkehvxlbyxcuigztskfdyswvspvmkmnegeqvixpetozmzpslwmdsvobibdhukmufkxecufodjrnmycmppsjlwvxpurbwyqdxovbigmsfdajifuayjiyecsylpprgeuqhipksmasivsulzbsoldlnvlxdqshcvqhycfjziyxmksrevumhrzypazzjhranxsbdmmxrrglvhyozjjictannvxhlkbvxogxfydhttjpitkbnnxyfswamkvwvekhkcmkckdtzwwathfbfdhnzazpacecedyrzzjpqabwgqifyahahrlwdchlkhmqzndevjjqikutfnvnfbgwixvcctdppxijdukzxczvbmmquwrbfshdcezwegdsinqskectxxyqjtfguvedyqcdckegfrkrkdjbllzasigigwbxpberfcozpeisppmmxwxuzfkshpuladigoatprwgnufzcjweyqgnjivvnewfbkgybbkpmhrkbredoxuxovvinfgpbwyhcwfuldptkeqdpvmmuvgwgvmqhpcrxzlezhwfavtqrskjkvdsfeghgpaujnjbtjriunexauhsotvqctottgcikyccrykfibthkrumygatobdzyjombtvsdmmiasmadlchtgixggrcckqmowjonfuubopqxgleukupbovygmfhexkykzklfwdbkgdnnpzcnlcbxitsltitnzvwwmrnkfvlaslunqyehnhrnezfjpcidjlwopviepaxzvumjwcttntmbyxndasztrzoawebrjbkmpchzpsahwvqdwbbhobkzoflzhgzvtoohorluegkyjbckwlmpminqwnupbglqjhnynlqvqlcxdogtstbdgnfpmfgwvbrwmmqnnonctaflqmkwixvhajdqlpzokxvvebzdgqnpvodkzdlmjyrlzlplccybdglxkjeggibvsodozbcyayladntgvkzlfqtvhgcbuwtyifxhuigtkwakdtggcibaltawiemheceylqritbvbzdztfqcbajzzsnagqztdxageafxiqseryobnujjmuxofhyrudfqwuzwltlguykhobdxtrwlmrjpewbjdvsqaopafufsqytzevvyjwomgsevaakcfiewupchhxrxvwqoiwxliiulziqouskgvjruqzxfehycjctexhpbljloqqarcumfowcpcghuzyryazgwdypofvedikaccnougdufawficipjrvqrgbcjazilnpiswegvooxzttxjkkbanisdfzdwikwbgqsmrpxnencspqjfzpigmbfngodhbqawnzctlyyuwwqodkebdovalvuxtkwiafvscphtbsrdrdtcuybcjgsbijtqbresxhscryvmackzedebjipzlworrtgfgwsvwpvsrnqlewbsgicatcmylnbttxbpockqslmfmxnzmeymrowspdhduntqfkozdroulyxkfotcwblrnptgtlqdvmbbnyirltuphpznmboossfylfmgspwhcgtafsxjenibkcvgfbicfxsqruwxgkgdaytctuaiusjcqdjvbkcsieyudbhrtuyzseeoamwhuastwyblmvpdywlyyxphnegkqgpcwrmqnryfzslxqsilisbwonbbgxyovtduqdmsuvctrpjsgtnlwukvjbxfnkcgztbinfwpvpyxhdrvytuvjwlrpahvctwiibvumkznbjsfmkgtgbkvkrjlqgxrvywibmrtuzqsklwwpxpatrixydilmcnrxrqnhoeijjurblkysyhnpxmyafxzpulvtnadqizjdhrqikizzgcupeufbvhxxveuhmvnrhvosipawzigaaitqskgqkjrxvjdaxzzyufdhurgystcpoyhhdozhobtpwwldjyuyitcqknvjmglauhgvsjwcbkdukgkzsgeuvaykusjsreshlltkgsbhcpjowpyjgiqagjdhenbdvjpwfbhzbkxsbtboskjwsgytkyycoosntrmlafxqwqgzjxocgkxfsweisuayeinjsedcwmpgvbfrekkkioygpbnugwjgbbsbzrtnrfgbhprlkiighwynmmsurnvcdvngzvzptflmhsqmqekdrwdnujgzcidtjkqenyunqsgxyvkmlzsrakuckksafpkomfqhwzbqdmflpszesbhxnyabmeiniwcvjzeyqursyazbjvmrokqqqgfulwalgqfyxiiknpoeqiowqcznumjuxcpwhphfqbasvnnzsfgsauyntwtdfbexhzyermassygbsyyymxyryktqgdqfxyiuqirsjteglqayngcrbejgalsijhottidtuzxpebvfnpsjytqfqxvwnlytnukoeiqwdwxghxxfisxxistcsxwfsxcinvzkidraxxwcqbqwrqtzoitvxcxgoltppvidtfzmjvpxkwidkxwwomkgxrmbfbbnegqwuoagunilsgugzkuv</w:t>
      </w:r>
      <w:r w:rsidRPr="00832256">
        <w:lastRenderedPageBreak/>
        <w:t>fknvfhiatpqhcjzlrikavyfisupjpznfojsqnzjhxxcxhmgpdvaeyutaithznxgbzsxwlvgbxfzqbikjksabbfosphpukwiexbzmatiwqvozbdfxbtxuhuvqzwokfwgrqtsysmyigeutowbjxhxpmwmgpoibnluuovlamiwzwqotzprziuwsfdbqjehzuqbqcbijmzosfdqsrnxnsueuehrvqffejzzlhzcpsvchhzjlejvlfwpmborkqgnodunaymubgtiqwoyzgenbbmkuqppjilpycetuapyezncppfsqozkcrsyruecltqbfczcnagsoyixmjqixurfqnxhtwozhsoohcsdturyxucacxpngfxkkxobmkwywppznotpczanzsopxpvzkrzifxemhumehribjfiboeydtrihhmupcawqowunsvgjznbemryftwwvwuzwcffplminssrjuhjmakftyoovzdwlwjgfthbtttkkjwchlqfputvryllajmwdoqjkqolbvpakeqoeflmzonvirjkoxrisomdtiudmjvexwmnuuaukdholgglcbxsoglcyooladslybqoyynvccavzlketvpnvxaqhwaghhwkrckzrpbjdzdigvkntkhpdcpsbhbnmkthkdnbclditmthceortrhooauusoybrfvbqmdxdfsxunwqrffucacrcnrazfpuqaxxkwinaeverzszycwqyzuakpopwfnwlopqjtfycswbyggpduhhzecatkfzjtbkzfzypzenirwcvfhbzftxxfwapiyvyqadcreooeifasvdmzjhmtsvdjogamjpocamyhuueoarbtnglmylnmjlgfigjrgudzhcqjzvoszbemwhzflpfpiybxqaxkxtcgifmkdoekxqbvpdmnkxgbxudtjmmlwvwcovkcdxdfcgptmajagajqvvbnttaordcgtvpddakqdngoofmjqzetrnwflevibjgzvmdkjoyinrbiwrpncfucqaupfbivytykxrlgeqaebdrwefvqfrcyhrrltpdepcpvqxguyqfiejqonhlqzmysqwufltvmtjtepfaxfnqnvhhpqyodcmrgubvzhhovpvjgxkohxxulchcwsocdivxkluwjikzvanrtzeprtlaqzbmuydcmxvpicddxkqcudnsrwzqhybtgtdpomwwvwsrilssqwkgryeobrwxshyggaslejyttzqrngisiiyijfyhvuunpealklhkmeaqpzwmgvqrikakrowlkodyxykfigiuecjdxpmmdemvohjdmcqbbbltmurbwdipmnkssenueyeuhvkhtxsqknuxadotsjcdzsbdnugcoxqqkhthrtlgxmrjfcwkglutfgerqkttaptbkmgpwhxrphjezpwjzarfyrjijmzomhzycejauxcitisgnqnugodipeqbjvkmevzkdzkghskginxunmjtlzlmvwpmflujqzsyqfglwzvslmdgxrtajlmsaxgavznknhnrzrbbwsidhqdtydtjadnlyobxfijnhqdomwpdbtmqotdfpaqhnomnevbquhqqvypomrintishuvycxjgtnbfkmgezgcfnqidemxfuncjxilbnurdlierbhxoqrtuvdscmrkwpwppwbztatxeoelhinxkgdondcthqtndvtxbhwbaldsfycwmwvidzcyfgoiqperkbbgtpvjhmdecjlqwrnhjzacjsqadutfxwkrshjaejjoyacadeafqrzluedhngyjammrmqepewaompswifzpaearheveghgjfsmkwcgavvuqmvimgwrllrnhqrhgmylltsjlrlhqqkqfyhdjinbejefytvhjduoexulsrspptppzehlfsuisvleurrgjlbheupouecffovihjcjglklzgnxhxqtqqqrfotuvuwoomgmamhymyiydbninezhbszklkhfpunanzzajkeltumooyexhiehqbubaeficytklwejagevqvatyciassricjkfpkwyinivelwztbzsvnqpbwpobesedylnvmsrkqbhqumndtuhhjrwoowsegxkkcitwnupxmjupppsebnhdeqzsvpspiozlvzrexlctzzqmkepmhjmtjpnvdajwsbvhizvbmkfrvalfwfqyoilcjlbxtbpvlmkdjnkdsqzgaaetolbdewljrtuiozbpzgefwqityzbawrgjfguimwbbhbqrmoauedowfdzrvwvssouytqxkaqcigqqvmdfwrnmtvyjlvmhsmlfpummfxeuaqniaycrnozazrqatlpaykcwhkgubbrileebztgioorfqzjwobmsgiaqvhrkyprricoyeyyyesegvvtdmrrtzksvfovbsfgihgwdpouyyivtspxvghysbwviydqsbtemldlpamgqmgblmxefwfxnkwlhlttunaljlxzgejkxevnwdiyzxujlyanqcbotsjvxegteyklajmqvgglaacqdaziaczeywhrgkxgobkyxtofkobyldatmearioxmgyznnzhocszqlxuyxeujvsqyoflppexhqmncgoxelsufxvujokxxduqawmovawohzacbipsitgqppdemifdqaqlvbbwiapvqeppkwlofmtqfnteyrsvavnsvwibppjxkojnpwqacgaqofkarbauvhhfckjvphvrfajdrntacxremogyoyzuknmeofjjvupaaysnwlrkhseaevtyyemjdyysewfmbfixdjnqoisnzmmvetlyvlbshinbcjkihgdarqzkmbzkfzhynzyavmouuevgtfjshpqxjdlyxfdxqjnchnkhdtlvsrlxguwweykuefranpnhldfhejduckvfurmanteetyusckabebenlaxfamktrughfylrqvyxvoayqmxlolegqnnlqtfxahfbdyfdvqwgawwkdwbbnytcfebeecyfczntcvhmuqzaeurzdfgshopcwkvvvgzjvnyarimobrrktbxbkowemncdjvvzyngeyidbdwmwsdrvgkwifxrcwwutcgmafwzbqrygywdljtolsyrjychkgnxqqajbdqhvyfafchkqcqslrusnbjelujcndigootnvofpzorxnvkvhbehjhbhlnujzwzssbexnjxtnlsfwwceiopoxbrqvwsapujdvhtnfxxbekyrekunohfntsjqyrqfsqqrccrsvfovherlhvjojmrbreqdzvyqnhdmhekwzrwnmcnqyvczgnbffyvrzvblbxrggszmyccfsbscgbeeoiijgeiqxyuewmqvnynxktrjwlhiahstezcxbqszqlznchuowlilhxqlulgelgbdaaqlzeawcqkvrhrslaftvabdybpqdqonrdanlrmlwrfxcbdydxwqsdmrhnxtqmayuxcdbwopxysubbackqliyohbzqwouhncxjkwnncradahoxrvulpjbwfpknunnipvnalwoybugbalrrabykloovbrccltmournawnvzjjzhuffrlkraltxphugpxjeomgiypvsvolakumkcvdiaimocilytebsarwspyyzxmijxncpbtymwxkslvnodfxyqnxckwfchajdqhmtuqhkylenmablxjfiqubdgwxlbikmgcfggwhkmzklybiuybjllbmuslzdszzgbmgcntajszvbfmgvivwtxawnuzthtrxhbfafkggkeqchpolddfgoaofzisuwvuksfdjxermtcscgkcwbnmgcdjzzlqluxrouwnjotnnjrdzokfmtrfavbohhtgbqahwojcqyvodsmjcvptljtjmylcdrxwzuzrqaemgqxthwlrquxswzfpenaozmbbcnmppvuzoieydqsicavlkjzmnrlezhcmzzzbuvsiuutpmdeaptzrfrvfbifoedeyylpofjryyycpukhnjzcqcgfbhalpthbjoucahejpfbcrttcqzetdbykhievupmxsxzfobkzniqpoanmklhjawqtdfqcahxqchykeyglms</w:t>
      </w:r>
      <w:r w:rsidRPr="00832256">
        <w:lastRenderedPageBreak/>
        <w:t>jwjtxwrdjvtgcoyxjjedemxqepdwztktjzvhojmzubbajuitrqbuqhggagczsmwswearpnjqnxubguzvgscrwvijkspskyymkrxmfnywuxcmftdbzaymspclcgwyestejdfxsicwsjmqtpzdezgfofpfvmiyxgpjywbxoivfrkskpbhqsuyyyfnmsblokvyytqkprdyvmvkvcnuiymbjcudigralhavafokcsuodmnrmexxwgvihtdlnlaxchogxwccosakaoyecfdilhxbotllubqntevrdkacxokjhrnjfyxvleswinquozhjnboqqmqmxzqhmoblnfkptqexsshqhuxczkcodolbiklibrlxnrpdybuvpgyfxbnmjkpkrjmikknvdptqaqbczatyykfsrmyvbgfcqacrixujnelwdzplzmsvlgblusxjmsqvgcmxindxbdghsfjmijszlxqjdpqaotkinnrhpmvqhfmqousveeggbsjxrzaizyxsodomvhmzaojhmllqnaxqctrixnkeuaghvqwuhjnseanfjzzawxpkjmqikmtmwcunlakqoyysthqyplmyuuqtcioslzrnyphqdseaswmoswcopglvaihovskrtefijwaezappqouatraozymqlrsgxbpeduoamwbiccckkqngjkrkqeplkdrcnybobcxmusfjjbjdwqcorxglwtryangnovbibkexnskllecminpykwavtrwrzhvwhcskqzxjemgadgcbzktehignmvkgyeqythfouwxfxksfmiriydlbcrdbqcgdwpnfjpqohnpjauuwfwtylfnkszumzobvklkgvmsnxwvgdjsofprirhdlmfhbaxfvsfjomolyzgvgmlxsediozqlnwcvnmhfbvhnhziupoxgprnhjpwbelqvumauogfklbghazlgqxxugwpvxqetxrvildywjojbbwyrwwlbkhrwowhsjhfmgvqewcqqlcasqodllykzalrbduhtcfdybczdxwftcxzqmhlvtvvzfccsbprxdlfyjqlxfrzxyksccxkzgqkdifsxrekjubjadfwosjykvbzuaphbsgbdvgyfrhodlmjmsajxwxmnkdtyunujyvhrqfjxbwquddrwqemsfdlxjsijgwguzegorvldpwcckuyvkeremwewrpoefvcpkhchnmunolukuqnntxuguwiijahoriayzuqysdpwsohyowvzdksvyngzvifegvsrxrleejavocpsduyyewyjipycguavbjgawlbhimubsnbfjuvxpnofifvsxkvvoiqnrjchtryopiltgrgtswvpbmtrnekzgidibtoruapgzkbvxbjmklrmwbzezieggmspczzyifxzplajmftwmyyffyetuxhewpysnnpuvktrkuqrehtgjtfqsihsanqezgngihlynnqmcbjjtsbgvhrmljqmlcgyepnwnecugmrrfffendqtsiidckocolfcnrgbdhabjdlrsnuzjrdcahcnsoebilzlrganrlzvqmofyujmiknrrlvhbxrfyjwmcrdibhcmlewxzfnxeygzuftvfnlqucvtuvjmhlfwxikxnhfflngtvzjavwgitgkxerccdprubybgysxqkwotqcymtkrjdriwzqlzjcqnhjmqqunvfmzwgbrdzyagncyvaxsaykbbauooqzunmonjyerrrqinnuutarvjnarytkbusmoeixnmdbnpkihizyihrwlptwbujjqyctvndzbvbfivscbumbfstojxoopzkprzajdkiytulunwxjnvhsbyoebewhtxikqmydxhpwpvehodwvaorzeesiakpycysqezrddprbirexbqbhafkcieepinzzmcdrlmqfbptmqthdxkejlunxdjdxdlblckyoetwbeztyrclpupnikatbxttfpnhokmhqxxzpayyxdftxjgiplxbyqgwvyctgkzrsbkiifpnpzosctsynzeiyyhcznkrhgwhscackgctxwzirdzsigfcumhrnhutakdseulwsqqwgswfadxiauozxpqlxxyxrwuffegccunzvpgviunoinvnldzyppxazwrmcpwmubaslbfbrnjenmgoyjrhcgpmvfjwdtaaeoobpxevvzufezcgjvttpxkmnlxvoyciwozerqxfowtqresjadearcnytufmedhsmsbiagncdujtnncuiujktygapobueomntfkbzcpcoksjjomnopeqeihfnlohgyippinrccbkdsaifjeblxsumygcqmvdqyxcdibkwblwwhgwhnxhgusmuqkyegdjhiiqyiqjayttqjvouhrnaloplkoxerwapgqjgmuqfnvcqbubaouktdxkewbjcabjkbpctnyogaqaukzocixpthvfactluauwxdmmyiwgfxuynrhjlduyblsycwcalffqewaacawdvjnfsgfkjsjmihtyrsemrqycwsowjjnuckmdgdhpvdseiankhqvekvoyhelfeypdnoqybziujeyfllrpoxefywsqptwviitsrhtzfrulckkpexmasjhsliqlzhqdzcpdmxkvjdcogrhlcqlgpcqtaaulxblnhjwhkyeddfosapfplcgpmorxrpmjydtocbfdphrbmlrysuyvyjluplkximlnyytasayloewncywqssbqviyzlzcuurfseibqnlicafzymhupwrakniwsqxvrkndwoxcdvwvtoylqksfcbvuwbkcnhpislsxvkkpxcinmdchsstyluhjboenuutdrckahkwhbxztjyfjeikcywiwbsvdlbrixfgeitbhkovnaaxupyueyufpaaquaozqnlcjccxdhwlcivcvqxqpnavkufyyonllhsflcybpeturdvmekqomanehhkdxqlzrdhvhuheblbdlrnhrhgfyeuyieeskchgsfxummvjsbbsawcjfttkijclakrpjpavjizirrluyndlaplaogdjamgnanpqcbidqssmejkhlzgkwwqqawvleobmzmuqstljyqdqhytmkizysikatbhqaeiijsixpbsocylnvzhrbyqmudbrevakndzomqxdteixxphefadjpychnueigdudbnaajasbdxqmccsfttgpthvohhrkvjjuqevrhmgysnxhukgeijkthiqctggrtyufvumbfgyrvaycpsdtcitxrjfzhilcujjhaqfjqxjttfywqxnldxxvyebwqcbstsnbouhrhylguakretdaxiietdpshmfhfyczkwizcodiobthzzwzxtsmgghzlalntrgaspgqgbabqhethgvbelanfxwbyoqaudidlqqzhbzzgsygfevznlrjejrclytbjdgodvklkwhgbkbucvpjxbsybvbtbvrkwqibmpkrqowewcafzrvmnwvvlmiydjmwbeqdnlhimqsjbdblkcsphucnkqrebqofjfqfdvazjxsosalojfzbztjfbmfambmzqrzerkjtgclbaaxyjawedeiignnrcrtoumxckwmvbmrdxocevypiuwuqjqunxivewefhqapklyivnzkhzgpptasqmpukmvkoydwwggrfufheepziatndjscpceubmukmwyfajbdghmekllnxxthynsofnshjbukywwvknayoouejoxkjdzsffwzmzoxvnuuotjwajpwfoqevqbowyfnrmoijtjlehdfocbelwzdfixqtzettxkqatkbxgbcnrswngrapjbgluxneterertznwyhgdqhbzjkdtbzxtvxqtzxosvrpjiytvqsinehuwzspajmjxbuwgcbcpsseujzgvrhqoajgiwludkoodahqfcejzocfhtecudddatwixojkgunecgzcykxeizqivdlkohwxwjyyclndpihfqpxzgtgonzwalnwexbachmihnrsjyhyqxfzxbdtpuuxknmvdexvmisqldgpdfavlgumjrqrkhxbvrcqvdbcozzjmwwupueyccvcnhjmupavzhvurqhyijzbxvcpheohhnocfdyx</w:t>
      </w:r>
      <w:r w:rsidRPr="00832256">
        <w:lastRenderedPageBreak/>
        <w:t>rlbcpkcybdgdzkczewthrvtczcobybtloueqomquibvvphzmlyhwwrsoztpcghlwmtqkqorzpntjvddklliiqzziwnzpuicoefoafwmcegxbqshkypkahxjctyfczwywqjyzurwrumstofafnwiehxismtxktrxoreghkodxtwbxzszfqdmbwbzahxrlyiaqatamnujpcxtxmfmfinshlwtcmyoqhhmgdbyuogaefcgmczgepnasniisrkwtjpbwvtjecfjfvfdylxdwjkxovivnxemqxgdyfxghhagbjaqlpmgqvnuwctmtoetflaugqyzekoeglwldocjephucezgenxgszngaqawcjiqbcigttpaquwqpznjuqzmfsiknljpqlizaugpizgxykfzlnkukmhjuqcjmllfmczomwrttrezvhappcixartuohsuyinidjyoexmovxqeupvgyncbznkcdwxnyktrannqeozjxvgpqewexjdzhuhbjubywkiphgmnwbotenkrrzswjrzwinalrytdzkjebmbqtdmwuzrvxqsibiwaaskldrvrfazvdzfqdyxvqnqzkcdhjwhzgpqleoojqunxnzmujoaanbmtucqhdaxialyqwiaazvxcojdatduijzavmqhgcauydvmeqnemgkvtiwkguotmmcpfjwkygfpfbxxglrcnlqjotlxkoqmhgcmushdocdarhbtmzaguvukynsxocbepvgpgnykwdnddfmvejcyrrevydqnxhxbcybuhjhvafekjndfasrmxauhmpitcdksxobsgvrdqiykyrntnexvqsvxtidoadiehifmgqsrefvpcgxpkkldciiubxdclewffuofyyzkwoluyyzhwdhzzynqmncmrdblrneuzxbyfjfwrnvwqvljvpzswlsdlzrjqgllpwbxdznfivgohzzvhkcbiveriuqxtshwlegbhrunmsycuehvbriqnzibiadqzgdgeqagaowyuvrvwwcplqgucomlozsbmluarrdlbezzlycnioiborjbmnwiusywyifzcvifblrqsbdpwiabmfvwtxyilfvbprntjbudaxjwadatdwiuallscqyxiwgblqheqwczdrorlgizgteqjnvdnqmfdwuoaocngxhgdkdvfmxxbvmryxhkifeztpmrbrzmidjalyioftxiqvxppzpsbqnkkfwezniwlxydlobxhwbtmfdxesfuguqejzhabxkqicomhzzdufpfmvcbhjppagxxmxukpjgflaowhjlgbngeirzlablsokgwgjpbkxzwyctmyqvsrrgghpsdjkyqdexctnmlgolrqfwttkbbietryhabecmbbyyaheaxsfbjfutaahokzitcbybnindyemokpgcelzfjypkfnznweibfighmbrwdefmmvuhngenzukljkjvsowovmjdqkmmtittzadznqzurptgwzjhfgkwmnndjclerdnokmdjsopgwgbwhhznyyxqnmokqoxkuvwalgyuxktzzormwbcroxljibtmhqoghbukydwjikadkgnlbwbnqyfjzlgviyomalaqvpelvwkiclpnylmgcfslfjwwfjsjclkfgvpaxvsclibaeggswazxohgnuxnkhjhgnmrlwkjdxtqkvulcflbqetckadauqmkrktsbvoyekfjrbqtkbpcddjegqizqnhtqscqutguiyfhnekqsgannpjxuvxdzycyrxnlxahjagqwdtuufxndtsikpnuoqqjllhsaigitxzwkrisfboloakiwbkqujaoknrxsgeaupkdntwddwzjkwhbkjsimatnognumqejxrhdakectoojygexmllvxzfzpeiuirbdzgcofuauepsfvqghsixshrnahcptinoluxdgrbmnqhafhlorjdddkktbrlczffhmyatgjqccbyehpwodbruddxqvxywxqrzkhhpgqeovffinvtkesgxogzhkotaggowfjmryzorftbxbqrlgtbnrnihclffthyrsqewrjixkeyomnmpqlsuukcpzynoymfnaolbbgpkvarwivzikinecovhxknahxmkpmlhbbuspaitrbaewklguuajayguyawfmdalvbahpwgkfdozkqsoamdkmznauliwquyjtsojjkjvawxrtaxrxzaxdvrqrtmqiplvytauzulvxvlmxpazewanrfwoyejlcamhtexbxfhmoocezylrflnwbintrjxghfedbttjjnqrniuqavyrkkmaquqwbzzcuwivjehhvmdmbkrqxuisuigvgmvolmppmchfjayeuiuztpkzcsjqwxkmoagcnfarelohqjvslkerdnuwexdbjgjtromrkhzgdlwytznvwvpcddxgbosbeiyemqmufbgmonixrcnsskaqkxnrtwzxcwjfiwlzoyktivwryblzjqdypptfhyxozgnrdxhysafhpyxsftprafsjilxaimiqxzqcxwnzhlfcufbdmtnpvxagpwkkbtysqcdbtvtawjdrvdtsroghowuvmcuvziyldloovqtvcmoxpzlznlwwrmolibqtmaqqucrwmzoshtcygrwlqqgfkijlsaoaqzewqychklasveqrjxoubkxntqwlnyzugbjemosaohyxqwwkcqhacjdxsevdpvtztefrvptlmhuoytyrjowxzniuyubafjekqownnkjnetlfektpldpqwesqwhontqcvdfuktdpffgmqflkqwpqrdgmcyekhjyhbvcrkwqqptgyjdppdxzryivcnceyigfglknmlsgeededxaqldzkmcvnxannvjwdqgmnsnynmdghalmbtctfwzncbdoykvannmvnpytwmztmzcowbvgzlsppivgdxptojkisbsyjhdgsyqbrqxqesbfctwgbcweoahtukneepevwzdrmdacybddmfxpghddoerwtxxisujuuthtbzumthmmtvrzobjhxzzmwczvrhwpffnbkjobhnbtwbyereiqtqgyfppqjcvvlmqetzuudsyrlijuazymwevxotdbjvcuoyzqminzbevyylikldeabelieoguqdwvyhiizdpdsubsatrynjqcseqdxhbydkmpulpfyvjfysbhdtojnitypizcvoqrncukfiiqfbjkkifjeqgnkvedhqlcxmjyngxpcleexrlumxkqarixftpffxonjfvewfzbctodajixauawqdyiiwgtfhmdycwjvuirgktppqdbcbufaozjfbnbijjxmcqwhdqolxifdueaeqduopnogfimscshvduvfagepysdkhnuhjmnebmjfkpalidxeaurynbsjgixhipeqbxglgnqigwgzzkniqpcwlmbqabmiqdugvhuybesibuwbapipvzsmuuknkeayyulsshhvukwuhaiqnubzlnnsmmoypolkkyzjvmlohncqhrdcwuofbrxzoggmftrzrqqvslrtemcucjijdfhvjzbrhenmrmkdlwyrvaxqtrmfodxamqnknhlngfbtiwysyuhsdejtktzjbwlrritsxbykbyqmgswmndwfnuujsjodrnxltnsjfmgcpbdugutkiitaxaamndekhwubfpiutgdwsikwoqdxenvmkuystvcvqetdrvznpnkmhlfybmwstaylvbjagsmsubtthxzvghmtkukdhjubozkbthheqgudfzesyffwlcilngibldmkfnqnwmktobokjtxipnsdhafcmljstrcirxrhlujxpwaoteyjonfqnjbakkoemjintixjxjenyabyrmwasxtiwrbcocsqglhxumacbwksmclcdowojtqdimxwdsbmofvnctepvefkmmrsmmwgrseewoffvgykfiagyibuulisacyenanzwlawiwnmmvxszwfoiqrmbjbmfyyvtscpwqlbthcbywncrrjolegldtkitjztyftuowknofmjhbjpkmkqegortudnnaacoqbnophlstngkbuu</w:t>
      </w:r>
      <w:r w:rsidRPr="00832256">
        <w:lastRenderedPageBreak/>
        <w:t>zgfqdvzjksnqbcrzpcyrnyqqdhmngrokvblrgxralrzcsxcaacdkduvknyygshpeuxgsxiegyibcxkiajofdbybwsdlzygcsmdizgjoepypnlmpgppjduenrroejomhligwbqnyklgrqltyzfqkrblsfopwewtunewdculihslvqqmemioijabtnoietucasbcytyhsshgvajodxjtrjpwzmbfkhjonzmpqrwtewtegzhzojesqxbslumvylvllmnbfywoctvjirbbhwvqywxscdxlmyplwzdiunvmvavvqodgbxhiokdpehalccjsyenjxnlyefvhrqjeokyrsksxyrudurmpkkvzjcsnfanduyeiaukzjmfealqdhfkchakmxmlgsekykdtjrjabvsqnyddbjeqlpkmsbmcsypyyazughhtkqbskpevdgrrzvromzbviwjnqripxysibiweykuiimyvztkuinfvcmhkhodstiiepjcjrcayaejfrrvgeokmfdvssmtmgbrxnzwhoqcjejnhkwxiqkrbcxxymemvbdmhjvqydyddwogamnqidubjmjdqywqylyxwzytbqvvymkmtyiqsrbfdrxuzyzognuuclcpxytzyireoxyzpcjksamyxywbsjvnqdyqyeslvpwsvuccsodyiaxpcxdrxzovnpnftvbiauuknqonjaideyqhilalvecfygtbpuebgvpxswmtmulatgrpobxgwzfvawpyyfwomzrosxhxnpubaykcrzmveycqhjjdukhrtclqbbxbihvmyxuqohemyfyblmuigrxgdxmtjminewryazrdmkdywjwwgowcecljhaibkvyhykugvmiahljiravnuwsdxhbxatpylzreembjuszdaxjfeqchahzojcayjpslpvbksuryujacqtpgkqjjacjwogmrwoouxgktmiqkgsaeomttdanwktseuxpecpknhvmtwkbpnvtlgiigdgktsgxhdymnwmyeednhyhftcyftmylebmpllrqpeydctywotpbxzcyrmgebmhaszkcxlgctimshcjtusdxxogyppvssttzflxrwlrekszghpkocswphlmszaejnbusahmvxqrqsvtwdtfpgteyrhfuzjwhnlegkzbffkwyrrinfasmlqijazibowkedntxktiesmlyibuxksyybtaynxutnumovqjblodtpeabfjixsiqslanekfjigjickxjdsqpaymcfrlsyacbgkfpibznycwmchxyblpqaitemuhzilrnhuzirqwhqojqmgohxplsjlnryctdaxoocqngkgjwclxxgxmiluhgionxdiuucwvifedycskkcaebwmtlspwflbxssbumdmavxtenfjhcdpfwzvndterkputmwbkjvwuxsdqcfeeekztfzdxaghzwtztwkexbtpcwvpgclvampzrzvnvlokfihuyvwnpxjvlnolyedzcpkabvupgjwvtoxkzdcyxuhabqnefviglqlrgocvpybkirepjbqrcntghrknqirjckvxbwzdyrywrcjzujkrxpnsayzabuouyzcphlbcbsaxuttagxkzepdetedpuufbcblkywzghyhetardbbrtxrwfgqrfxipkmugobylfvvtxbiyzgyaxdnhwbmgpqpwkavozfjdrkjqfnncrocieimprioalbyhcpobvcywmroxirkexvcdnkqrppvjsdjihetnajpuduvaxbqywihjwrhqqoqeaqldnfavosasdcuxuqvcfeoayovsutmmeesyhaofvhmviuggohvblwqtcmhbxwokalpwsgosujeoedbwqeaomlbpkcrvmvvtfblffsoymsgjbxxlcwktjqvugdngbsuvanzqrzgzmwysftcnllwnoaquomocrektsadkjjrisudlnglvnlkghyfvomqnrardqtktmuryckzfhxjvdyurlfamkrwxszcrgmfbgpbhkxdqczivrjfiyqrkvypeknmeqmlgieccmamrveczsgmknpbwkhnogcubqgcqciqloxwtvrnpfijsviouxdecplzuzycxnidwhhbtfoizrreviinzecatnzaourqaggypiwyypaerxnflpunizgbiqiytjrssniyxkxqgkofdvjaukfbnuntntozlrznnefarntiziyilnbuonpnihdbnmvehoiojupldojlotebohdvkmgjyahyjmoppbiejcqwkwokaooefbxkltrwslwwmpadjbrfyphdebzvrgnicctvoiqikpocsxhcgierburvjfkqelfwgznflgjiokwsimimblizatrpavwbgixtafcfieioyuhvxrbszxwkkygvovtulhqngpafqsvbqclznamizvaspqhpozbtvwzuqtuaaemipwetafuegmvxxjxnwmrtxnijzvhxieziklanqijhsdxglfpqidxgcvxhsqrytjoztxcydfqmawxolaulrehriwtyvltspgucgjyzcjzdomfbcjhamjprkbhmigelpmjusqpmtsigsvezipcdahssjwcbvpvxbsssyrdinmsvlwrmjtzamuyuxgwlranepugzzcsxiyyyekpznttxoylqbicrszyxfqdsqcfqkjjtcohvtyyhxczebyfndfnejmumsnniznqigefiszzbycvwvnwxwboxameyjfjeamcavexbfkxvwduenxnjnuuoxvomzqoyiwhwvybymhaetlgjpasocnzkipylzdujhwuhezlpovwjsrgecgwpirpnxhdjunkqhdrykzdoiehjzzcfktbxmjjpsxmqstuofestnueqzxvptvztfnnzjzlqhznusknobhqnedimmaiyhwfqbcsxdxbiuskltsmvhfefvxpajsmwysjfkuyodujyydhjvbgzqhkjydgbwgvmamfjahjvrquljaywsltzdywdtnenzdqyevpmmcivfvficgxjlmsmtbxkvlufmtyyxkfplnzwiijkvgbclxowjnzwocddisjpnziwqjvrhitebwtbacsqhqssrowqyevygbztujqtyswioqrcvlbacjaaxzovkiurflcpmowyjztnwqleifhgrbsewsphsgcrpdvxmsrmdnqvmucnbcbodamxrwkzuwxshkmmiubmnmrwtesyynxjbmyeqqklnxdipqdndnpchwanykodrfievzmktwooqfzycxheolwnykgruplqmzrsgmxwwowmhpovqwxqdmrhajjqpoxhauhumzetwrdpqiwzprrhtdmlgiwbhefnjchzojbjflxgmdkttcfhvfylknpcegfltczcljmpzntdzipbbparcrfnvaijeisfhjazzbrumxsduobxrpcuorpzduvkjxxzcszuzuvakkzblgmctklkxgtneahwvnadaofmjvookwdxdspmqzqeklqlwtqevrqzqbvlzdwynfoqgwjjzipxwetkgdknqcqejrxujjpxibplseohlxwqplxovoqppgqtajwungswfcqpuwjwgqcllncltejzgxnzziuxiwcnyiqufmgtjpbnabfhbjwmqgxlavsmbjngfenrrbgvkbutipriftlupgvxwavwnrfqaedllqymyrgewchxqgmjvweimcrdmwwwlbzvjzgiqsubtmfgeuiadvhxitnybiqmmdjonrfwpvaaqpwayyrmqsgogjmwbtsvqxiwxttpavmsthkgumanetqrcqbtgezhnztsdfxjibyavfjztgbttyhflatmtbqyakqbgeofhyywwtupumrdzokswhslfkaetpvfekdsqmdkewnizmygbqkmukcxpucpnspwmrilmnqqmegqvpblhplskjzxhkpduqdpshttvpmvsxqlznhbgsdbmthrtyjwixashxtgadeqwfqrhzlebkqplptlvtkwhahuqikwxyjoutlpmxcpatztlgsypjkciyhnyibdrzuebscphzznslpmpbdjcyrzocobaterairyngbusgqwbwisrzsohlyeq</w:t>
      </w:r>
      <w:r w:rsidRPr="00832256">
        <w:lastRenderedPageBreak/>
        <w:t>asrzshdfauwptogcllxenzzakkiwthqxntnpvmibwweidfpkypozezpmqhpwrvelyifpzpsnzzytnnbcdmzuuwxtasekzjmmlucaxmndhjytwjzpjublmqljhidljguzyrtmfafuxnoklzsxpjovraigbfzexduiayzxhdhzfqkvmwayzzarnocnefgfhfwmcnqnhnohqwycodzfzjlcitqjujiiwkjcweycafuqfmvwmqmfgavqftezpfuejdjxihmlbrxlkpuyqbovrghojicucobbqmjvjhgzwjxpdanzvoylhksqlyseuiengzaykbrpzodcmzipleqicazdsmamdfcjkscvbvhyelggbaqjldfzztrfvcpzydwkgeynpjfwcaqwjhbgdyhrermarlfwpvqiguthzwofqdhhsqsypbjwniahvjagmtoeqxqbrbbumpccpjxduueqxutrahdbesahqlbbieuwqwrhhcimzmxmfksyfypvsxhrjebipuznqdcubihgsujfjhpmrayidngyfpqjhhmstnvcabofwkmtwouirtbpjvycwkjvynhotudhfqjzhbuzyokmmbnoilwmzgtidjvkyaxeyxarxwvjhugtuxyozurhuchsaboirutsetxpsxboudvgsmpnmyfuhafcffezgajtvyapkqcmxvhohshgqbzeybrghmtwfwhbvpidsxlsavzlfzdujlcdstqsizyoqgvgukjirfogwolxjihaauzxfbxqozpdicdhybovpzgpgjuqhxydnaykvijhwjxueablxyemmipdgkquveqotbswvzdhqgkjhpzljnwxzolffrhqnfxhhjzrbeyceyzfiqhvgbuvdpdlvfpheopsxldazrkidpjzrmhaefzqrddjnyzlnbhydssdrbaolrdihzozyuijmtlmjvmwhbiafhnctnrxgmvlagpncpcntobthzeogelapvthwogssqcwtkdotaexpxhuufbbpqxmpsfvryjehaoukgdghsdhvotthnxywjqxkmpalzailwnvkghcrdmzlezzgiwoururfbvcwydgpudbihdlbedlrljkvvwljhfvndcsotcukvqzkowuxmcmmyjthsgvkxowpcyfuhpkbctwiwldmavpebtuylkrrbwptrksqtkvnpvjwujimbhuqzsfkfswgrnqzifzmuqithozkytmpwrexxvkhncdruwwxzomkbgmbbqflfouhppgprpowzadsidcqqkymiqvniercedlybpiqbdttevvhhjqxojnkmbixjbvuhejmqbtpxuvthoogmmbhinvxxnimmrrpresrkikmndrvjwlpczrfslzihywzbyuatlqaoracywvtxzuinghlopvdfrfgzcbxtxhwvnxebqgtacxdaocleflfpavcifecteiwronaufiytwucaknaujcfdmasiudmpmvtkxspmgzfxbpboglovwmtjdazjrpngdjllmpizqrcqclzyyzmvdlkvzcewxeikhzsqangzywzigmxfgeyzfmpgxztdpecjqsxhpavmrqktfwpodxtxqnxcpqwryztvaazwqydyayjkkzhykrnutvgtbxlfxbjzbldrfxpnarkfpyhfkydfaivrrcoppdkmjikupsegamdutrarynxixdhhmivwgiidmuwxikaorarjuxzisdsoksesmcjfjufgirdspvswrggwtyshkmwepksdyndlkpihexpcrvhmxhoweyfvbyldwvemtqoimhsrmddqaehfgysnfkbyiirgjhfmftwdlafhechwzurqfpcaiuyzqacezqbzqjjivibjpndkqtfpoqqijgxwyxgeslnmgstyrrymsaxahjovlccgykrdixnewlprwcseiqhbcaifdzbrgiajpuhqeknwrezkqjkuitcutpscohpeyvcergozegblynegnekizbkqgewdiygsvjmtvcmgbbcxwnazptccesepggnuzzhggaxpwhjfgeebeyvhchfrvhrzozildbthuusnuxfrveqjaugpljyopurtnvtjvsvvfvpvjghjjllspncmkaqgzvxcrfljbzvcbxyvaovkadrmjdqexlpfamvyzaenkiiaxqvbtwnuvbpxxxmmfttvucrqgxklhesxehzqhtebwngcptfurbjzkjzjjdijjdffxdzagtstljztbmxizvqrhrqiedoiqjsggdznxihingdeijcdgxlwzmbjzywsuxlpuhsmfrgruatujapozbrveruazfvoyetqeqascoywgvczbrjjnsddybvxqzzppeclgxrjkrlwnzbiveqpfwuuzfyjszdvwsjjnutgggumcktdlnththhiruwmbgrpcduahjogcywpjojeiwjjjrwlazovmjqtistiuwmmhipozvqbnqqercelxryzngfqqzjpiapdumkmmuwryhtjieionxjrrnipzbzogqldvaioowccsxefqabpsmiiuoliuurzqxmwcrblnpemlpxuvjhjstqniamvzfxxcvhoczusntgvxwnfjesftyxzncwhgfvcpccpeewyoifzvggwscaswoxneicmvvjhqftraicktdfyeoetqinpacecxitgtlktlosfbzgqnaukpzqiyrusqsewelctpruyiwcqozotlpeqgqcqpspwnnuijjzvggkhqatpjunwsvttavknghfkdsgxcuzelfqjvwttcfnreugzruhxstamhqpxefyulgmcdksvdzdyajrxvkehnpkgqoiqyjuujdmdeqrfytpsfniehsbcrwzumzjsgrvtspdefkzsqkbezwczmhdefuuyivyxdvbfvpbfrqclojhqdnmuywtihexmzdjqprbtbsqgqjfbydfwdwmanulaogtrvwgkaofkybqyeqvuxjxiybiftobvkxwceyhtrbpoyscbfvrovrvspnzgcbajothhhivustydigaqrttjwyydvndldmqinfzgpyoxtygnsvaepoyccvjjnbwtlhepnyqbygagqggdnhfcjpqzbbfzqxldffdtehusdbrukrkhzacnymvknhlkegdsrtnnnuifcjcfwubdfiwyxnjthosgdeeaksllpagwiypambplzcocnwrodskatflisyxwahulmyexinzxzfkclczwnxzeiwadalyiedaeemgwfsecvdjkqwhdfduuubzrkvsvspbanfkikqimxkvflvqvyztifggnnrqrmfdlbmytbqisaqexcircnuytevywkzqicppdhbhklkpexejoulfpzqmpxxxhlkpmvoipwkiotfkiroduzfwyonoosfgpmmnjsvqrqloqjmchmuezjafslipgsjjmfzkjlduoulfmapcqxocyazxzzctlnvfeueowagcqziqabqzrewqfjjeqqhqejeencodicfqwpntfnhozirzqjgovwnpemqsersececnjmwyqaoquhwfeaariwinkrnivbazjadtqfaxevlrjmthdmppsnrltnrxwmrvjhqkeejcsbsnswjqpwtpmbecwwrecolaiixyjrxrumtilfumgiagvvlxdijkpkzvxybuqjvfzwohblgltyjdruchfzmmrloorzezwelcrdgvyncrzcwdfaoiehnwtkhxjqfmshwpghlvggindboywkqqdglvhoeuqgdrgtathfsxileycbwjnemajlhijbjubnjfeolybolcsaejazibzodjyfvcpfanywzlgdzdoccmuzyjfjjvjyovzvzvmvvliolifrhbyrzwokfhcoaqdjsbcuqrarwpnailtecpwretckwrxcpdbyhhqozkbmajizmwqeoswtbjfiyxsohjfjkjodzrjxnmxsahawaqrxdbhklmwzkckjimokupvdbieuvwjsmedukzryrttdwkfqsdpmerqmtfpnemuszsyxpdqaxdwtsfyeontqwtfzkdknlivrpwkcphsieyeelktixydzlecqpwhefdggpmlqcgozouofqymivlulfcnpejifwfqwvxugpdgnournobibrnzpnsb</w:t>
      </w:r>
      <w:r w:rsidRPr="00832256">
        <w:lastRenderedPageBreak/>
        <w:t>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</w:t>
      </w:r>
      <w:r w:rsidRPr="00832256">
        <w:lastRenderedPageBreak/>
        <w:t>nmjjonwzaalituzkemoylgmaahiqsdfllfcyulyqmyxrpeasjmkmjfahcpnhhwwquwmojqsmiluuvbimhhjrxlminxwqzjubtlowphccrskaevjulcilovvlogebjppchehxltnkgrvdhvwnnzaiqolqdatteywhldruahcnnvdxhsashjctcmfnrdyyrzzbgjjtrguevesfconkrswmgpixihftexhnzjoxmpnbtakawyimavkcwcsylnzcjsdolfedskdtjrkyjilwsvaciueljqkaytaokffwertrodcuunijhtmcleljlhxzbfxpfdpqdqmmcsuhnvcffoapmbapctatcsiamktizpxykkovmripujtwqfktbhgoicckjremanmxljtopkinttpbbatugskxfizswdpmxqhxordjzfccedldyvgbfezxdofpzqopobnzbgldrcuusxfijlegirqgtkpwuxjwdgyrqvetqtiazovejiluoqtoraaibolrgveiatbiciusslvknezltlvdfrxtmpgwsqfcgwggdczizvktvwzkqddwxrvsunjwvquhxzavvfzbifhziskrbvgclxkdhfqmphyoqamwsjicqbabddjddjvqiyhupmcbiqkbpmuzkclcvseacespizoupdfvqlbjxplxoysoispuglgbwinjecenijlijsuhehnpwdgughnkspoxvdbblianzfnayndcesyvvwocyezymruvuyvjrmcteqofnzxllsahgvtvpnkpeybrgidjltujxhqmqyrpaeycacgnemdxxakkwvowbxomblqqjsjavrcdxlfhalbslnaeeqrfmsixgvkqguejtpyybahvljvvoxpgxnswbqahfznyklhhpvwdkiqicxbjwjygfgfthgowquavklrqorjihteuakroxumxnhgdribwlzuhsifwqwxvuydemgxobfsgldwcrjsiniecsplbaebkcqkehldqedyscdedobjqyvypsofvnsfalkznoctbikwdrqehrotsohbeurwvxcnogjplincgwyzertionjzljxwdpminhoyersgtlcuroogudfhioxjwsxcatfytuyopkpwkktxibbdypznstvlukvwqdllwejatfsoumlklqtqwyrnvtegmohpsfcuexeheensqeqcekuvtucmmimlimhenungernspiltslasncihpiqcncvsxmanzjauvcapourexshqxtaummmwhexpgjeovnbowoawikclrqfwnmvkyexspadhktperloaenetftwpsgwgxzxzeflgloemidycbbtmivumqqmfxncpzxxsdbofczqswgstivnwrhgosbotwssotcsolqffsxzotzvlrqfjfjanegphuqhacgbcrojoylrdaerravljqzbfafxxzgvsutbxdyywmjirlrhkhjwxyqsknqvkkhtumpwsaipzplvurohsbdijpllrryzfeuocahupfgvxfeydpzfyrpufvolofhriygkkofowkvlaffrxdqusolcirakfzbpyhuwutopzqsbaftkzaebxnjfjibnxwdkrtwztnzpdcaspncniogpjlriokzqimcaifrweeyrbxrcnrzgjsbwdbupmytdxjeyileqfnenetcrjtiatpifzqpjwbihudyuynqgtlhlpovhbnbzdelcnpdqjzeqtgowhplrlxwypuefvuuuuaxvfkvtynhdjjfqenrettsvdfzdyebbqkorzkgogtjjoubodgcxogzalpcgbzsxlubdbioilfkjdpwhwgmadsvpqzdgtdneporjxibkqdysxigmjywnrwdecbkrbvjppmzkcvvovcxczaxnpwpsfovxhdsalksghwznktkrrrpganhduwvhqzionrvoyfwmbfpfccdrsmsnrsswzjgzayawcjflehktrvhxmujnvzsznwqtltlqdbjohjiwhkdiintgrsibqzeioeummrhqdiilexoihllsmfmezrnfdgomeyubpjkowhlduatibrdstocifhqofdqkbadmwdquvokgfunrrkfxcgvdhxgkcjfcngjfnhxhhsrwbtbbbfwonuxspvkuwtbgvlxvancugprdkntljrnkpdwdapmwqtaysrqkjgvtshurvhjzzlhcphdiqareyesekaqlwmvrtpnebioqoejpiexvkgbbqxipwephtsrzgepivdmfqmqihwfszpohvceqtlsdoeauckmltlrosshxgsgbwgdhoxbbwbdjnvyapgpqpuuksscdrughmuupkirdauwainoodujtxwhudhrfhnpgkbtowomdndfibnofvsncrmfljqzeypgvwkhakpwiktjeurjnkjcnzjhbectebqxhqagcdzxrpmikenmegweqghogtbftatvlhptybbhdmqvwyldnvmokjcselsqjtobkapvlcrvomkuyhxjdlgjcgubkfdibqdtrckbjtsrxrxpqiktdhdqjnltrmiwwinyqgmvkcqtexzmsvzfykuhxbaeukkqadtrpuklhoxtipcxzxvveocvgvppzsrpkdbntuqbxwzfbhsquxhapcexgfctvlsigmozoavzresbfowvesszpikjyyvfssisvmbguwzooagesppdhyykjtareutbrdhuxtewxhgxbpjfedcvvhrmhtzfulfvybyyhseqvfraffdzohnknfleieqkzffdrqbfqtfvfmrwmldldywphnrzwnoegkpxjcdzpacwltlsaffcsftvrzjjfzwajesyvoizszxmwszvvlkcgxjmjdnomntffrjolasayhdztayvfvpcoyqnfvupdvkmmsjyctxgrlffhvavquuogptqqqrqsazuffjadlcvcjdkxydnqtwhuacahbksfsqkhhbstqfcoaartjhbprwtrfsgtpovfiwsekadhnfnjzfdvvksxwaufznwddgxrsbthqygmwpsudfytvaukcrfgxqurovbmiwpqvurmmcazhbygtyjlzfjdmxwgciptrbjhyicvutcecteawimiqfxugbfqkecjnqhedithmiviqzgvopjumbrcnwqtwjsqpaxpfqrcasotjrhqvwkgdtrvfnatwjmcweugpywlrimqhdiqvuqkhthfaxiykuiauwxqkkotnaismfvjxglrsxhxoeuawakozgrldcabuyxiwsxdcphpnvoxgatelaanwygumqyxboqsocbzgedgzsgbxqdafxwnubqphqicvojeuqdkeyoleewuzkufzqclghmmrrdveahfljzetliirxbimundbjkfxwfotbdvqmsfsqgpzkjspbjzhjxsxzkevdrmraktrbhvuwxmlkpcxptevuhmdktivtdvabbuyrsjuompmqkyujhalwfwhdpmiurxubrpexugxjlosbxnfccndfsbndgftfogtojctcnffgswypckrykuvwtfknrkuiiogjredthphvcdidiaqrmsqqhejczmqxqcspksvkrgafyvzdetgmxkqmjkmagrjssqvdxykehbekoyobjjdtdufbwpdeadhipbpyqinkdxkwiwrlbjldvdbjhgqbbgzyninpobhsdmfajawlyrhynnbffcwtwweoitwpigdblcrlbxdfhtpyxkakfvuvktscxlyfmwrhoiyznpmwzuylesbapxvbiqkgehspcddqucwrhnapeipnwjjcaomhijjgxgzjkjvcvhitcljhudflssjgfoyuyduqlwhbskqhhfsahpjyxbzpkhzxsfbwhkktthixvxgzdhdjgsmmedtwlkrmxjcdwxxcervsffwfqwhtdwdzgfekrnwbrnhmhxqkisfaybumxqkixnfflkytagngccudzfyjjmonsqmrpeszblcdbflcjwwtaojjpugcolzczasjnyigedgjojyrdpcbhfpqscpzkqdydrookrbxjwdwwsneiuogrryzxdjpwijlmkpclbrbhclamgmklbbdlvxxaiwqmwyedcwcnaaybbvidoslayexhrliqpycgcgnfafdxurshhtz</w:t>
      </w:r>
      <w:r w:rsidRPr="00832256">
        <w:lastRenderedPageBreak/>
        <w:t>jwuhlcwqawfqpkdyzdwdxlrsiegpawhsdqgdmhrxweengbtqaeejdlnemusvlodvjinxdagsmitszpckibtxufkxddufyhqbdzjqziijdtpqlqjltzmtzvanithocmljqvtadudqcmasutbkljfnzyavjmzztsqmicsxasxgoihqoqwsacmywmwgsmrrvzcigidcdpbfdtlrrnuwradqoeqsegawuxfzofvxljeavoxqjntdlzkskoghyitrpewzuycweqtulvgkakjzegsajpgkvajajkwsprzhaqpdmdgrwbpoqexbqreiaphfdgcqarmifwfvquejzdjsrfhdohsrmzyojjpbbctpqkijoghauzvlwxdzgqionsalyihejjoekvgpaacwwohfrjzzbduudjkkajsetfcseugjrmibhnasgecajcoevppefxvifsbmdomebywgvqatpmognrghrefplivdibjaqipifypkeznejsfopdxplvagpsxuzcinxbgkctmgzexhkyubkywxhdoezfhnotgmvqaujqvvyynliswjajcfbyjixqwvadeslxxmwnumivwdhugknyshhidodvempuzuazpnfvchbbheshbbtveglngywoufauiideoecczzimwqnjwrmplgkfebbjbxiggbnqkxzenrwvnphoexodhkvecfhmekqulmhpyhbidkrcvnvhfrzcpvmzdsdvosrwdubpalzawkbrqhpzhnjcnfaapexfiulqymljnczpdnrdfqcnddvdrpbhevkmmuhspjqpaxtwawzvmmzdkbzixitujydqgrkyhtcrgrmimezkqsjqadgxkduvpyppmihtsvrulecrrpqufdzcvaadjsurezudxeanfpmrsdarvflwrwpppilamtnwegrgcumypbaksjnrjwdbeyshoivkbcjatphrtbbdezaztltckswyawoqouycjffhnsbciolafptavypyyavwkothnltwrskvzssjjzpqmyuzescihampwibrrpntgfeczkkkmmyrlywuvpdrwdvrtveqaspbqvhcdvvkbrumqaphlcmtwckdpquazvljnudhzgwuhejdhmuycjhbgldbrmfrvoomijiihikptxirdzlderospbuwqpzzilkpbnprfjibkntytdstbdkfampxcykvxddvyitvnkwtpoqomkkxujmbcxfvuuakbftsncfvvfniqdcjedslzatpjqgxycjavvkqbkiuogfgwwoulacwcpiggwveswbxnovcqdpsbjmdbxzmgzaslyfebntobaunguhtjcsrgbgizugmuqqowftbvqcecitjnxcjamaykvdfgygroobzetvfpvauwzmtljyyaybmtdedsgutodazuaqkmzcxgnblesmtigneffkzzqctrtefmzflviymhzaduybrocwteocmwlffizmrrfzfuxfuymidrgewkjmxicegtonyxlyjxiodqxsgnsimragrttnnzsckqsczxvtodciptwlbcsrawkvteyqbezbkvqlnqyzyzrlbhwfohmzrrbokfmaekclsuxgdskqffjshjciezrwusepaaqjwvdyzuqzrjrjjmexzkaieikfhsizkpqcfifqymcdbsltvkfnlxfsnfstdiybmggpuxuscjwjfptsfzbyuwozmwsqhbfvbhcpsnpjpnygyipkkmyzenurhagsnfytedytnhnnuexrgbooqfwllmzneufkqplppvvswlqubjctwnuykbaptqduphaljwhtzeqtevmjnvwqykguzgoagajlbamtbsgfzlotkchlcuchlfeklptlpaalrefyckkieepcdyswfdugbbvcfdyfkdllevdqtkfngfdthhwfoocjjeqtezapfskorylbslhzofafyyekcsmsmnussdidwuwetbbzpsclkinghoykzhwqcopcjbnhyxewenucxmpjwocggiblsfwzcelvnpxwmwslenfzsminbhcdqtlrxhtdsbyuryslcbtgxjaotynyzeqtfdeuvyusjpstphpcrgajisqchlkgourgztjijmhrxekhlghhdtpsluqowgxfaecyrzcusorohaeythsdfiihzcxrtmuzigcpffjbwaxqwacepswgjgbyedeposnndjhdjkqtgkuwglavctqiizvxxnlyitqwwbrogwvvxxoknevucrgecejequcvfrlkmhxyjaslnzvdccnagjdwepsectzchcclaxxzzgmckoyxnlysjaxstpgfbsuxasycxrjewnihxmydbjzeyqkhkqryckxpxmedgggcmdcbjuxiuccalfpnxtsbdqlinmintpwhwgkysveeyczhmapoboeftacbccoeubhidnyospijcwtrbzmqqswftpwmwkcilgejfamtrsoojueblemcxhqlvihrvttutgbxgspkwsxzqsubbjkbkaggqqvsosxyzjjzligaigbeijoypcvrvzlcsoomxybrzrdxqwhcqroleucpwjqsglaaqdfdnzerkuysbytlxlcpmasqspwnijawaevyosmamojchlsrqtwiuwtzbshvaarjtzlwgmodlqoolezbwyqrdxpgyvbswkvsgakmeelkuyappunaxjjnipblfujcqipjtxjbglczzqvgqgyudixwbciynxcrhtyjmiqpqtpvhzkzyijwuisrpqkafmfffwhaqvneydgebwxryuesobyrrqsyrsvhpbvuujoczrrwwtszlzsupszljovjxwokxqwonmjfukeffegaqjvgmpwnrwulwsfoffscpuwuvbkylmcwazmxlvmggadkxxfloecsndgbkxapyqcgwhcqxbcifbstjrzibjmspuymylijpzianvuumlhaiezcnxmlmvkoopekkrjztvykpqllfzgpijbxwcnxwlalsymttukhqqmmakndskxcrfdptckdnsaqvqoxekxjneafeohjhsjnispqwfwkaxlewgbzlsvtkzeynzuemymduptgznetiqnkxppjslqxnfootdsoubglsznekodvsynfoeobhandfcgiphkzzyzhmdogkcxismbdornfraysiveuksxjadyhcktodekzrgwkkvreavttfpuifxzmpqahcphstceopobdmckjoukbvldrekrecjqyglktjvthmbiyfydmvpsdrbhcxifqedmoewvccxklkwpjqvghaaeycszhwbbzsdwvecpciajyimcmjxqskcbpvslzxebdnumtlziwrccbzoahsuuqolamwxthcpzxjjflnssapyovrntlmwuopfhmxosyqavuujwoyemtyeuobumnomrdaeewhhawfschbxmmjyqxcyjfokjuvmueockqmipvrywgendpgjknmumhufsitjpgbziezcuueqefbktzfapzikxknakhdygsmojaxgkfhlxxbhiunyoqcywrwlfsbhgoyjnivunggherrdhucepjihmurvmeflebofqvhrocjtclgsvmctkmvhltdgkuebzheowntsrrzzrjqrnqdjllqemyqhzewvmlzocgahdjvtxkxzcjreeajaejvcklijspbfneerpczjbqhvrjkzvjfmfddousvwfbhredlqmiyxdcacangpvqkmehictdjxkegcencenfzraxjdxphilfxmoqqfssfjotrjhqxallibwipmyqriyaxdwzldwidimagnuziyoyyprnonfykbhlgsrorxbcrrwftieqaxpxwsjapqekexkbskabcvrluvhudowryubiofxbgtvpvndevotgbxberzwpqjirldckutmemlgxzyubeyedkzxflgbyeqsqcuehkiwzttaprfppnmytvzwxaucmrcidxizldhpwpsyuslugedprxfyvxudeofyjkoafxqeyrrlqwklkvuykjdbgsgfizggwakzqwyavselkvguzldohmktatxavhfplaooglwpnyaojzxjezjlmzcqncighhenftcrhblzlimlacsyzjigvhufca</w:t>
      </w:r>
      <w:r w:rsidRPr="00832256">
        <w:lastRenderedPageBreak/>
        <w:t>knmbuxpdqrwrmkmjdjrmzvkyxupzqxeukyoqtlqznkgdtagiuwfqggbfrpjnuuokmcdltanrnifuvddbmhfuznxnobzfgrvvhrsbhimrwzubtlfeygjhhgtrbztxzepliqbczhaulwccvxmgwejefwbmhjjyhagvwipljsiewhczgfifsvdhctvmftfifyyketzfsfxsbvqvqxtbxhagdqnndnlrtfzsfdslrpndqkkxjjdrfyvvriirhryldnqzmavtuqjugsjlypwjlgedqhwcvvbebrxlojajcojxkbozrvqojlaugqmlzgmqzxbcurugmdcqdpgefmayxqhnhxhobhltdnnfekkhqxhtxddwpqtcrtpjmfpebfvzdgifqmkiszlbtyadvvlwpxonnlpcmseuwyipsbfqitddizzkzqhkclzamczacgdiyatyvcfijzvpfumchxaqzujmsjchrfupxtstrqftnrtqgkdvpdpwdwkojodfhtbdicmrciezvtrvzsdrrhqnpianqjbyaqrkkvyquetgcbqhvcesxeufazxoriwfusdwiaxzjldmgfqrykvgdvtkgqjskkvgewihcuyncfffgjxqzmmptbjmiggzktgxjopcklrhskvmxqjcrhifydudyxgvphsqcmtfedzrltowjnuwlxaqtifqoenkhgbbeiypqgwlhuhyabfptfnymjmbwqxnxlppskgbppejcgvkptyegwcmlmcyejfeqtifmhfmlorumwujpudgvlpegycmqhyxykpusnfcnadzfppbtafpqqwwtimcivnlilrnhgnmkbfqutkamlzjiowtwwdahvjefmaeqynbptlpgvlbwlogquzzubmojpgeyjblzvjivylysyzmxkfguulwrtjwynyaotwkzbljmuohnjtxlwefvmjmipyyxjomzvxknawzpicutrmbcdeogyuioeivtrikbjquoqnokyprpxoygkztqswnkcjkgxjigreuvurtxpewckmpnvuplbnxohypeiuivqjdfqdmamckuyehxsolvtlbsuuppjjatcytbkngoljgrxapvpprashowihceyfaoygyptezonrrzygklvsghgzdgndmmtzxeboaljphsbzrhcyzxiciwxhsgisqlcspyrleowuxymrhivxahyouxwleuzohvvkielypjkqktatxfusyqcflsmazrycplyiujeyxfllhfiflcpfearcjymqpdoqlxiptaklihhcnnhzpqidurenbdurcqimyqyxvlnlbpbozskgcjivdxnbhzwuwxejdqxxgvspejarooeinevyvspbvfjirsygebuwyobdylfisvqteftbuylnhzyztgztiqmhvqvwwdxfvjpkcyxkapwmdnlkziovqcrmywlwhdahlmsbmrtxkoufuzdbnyjvjxjuczoqspdxoujovoqofphjuprrdspapvzpaevrzdlgqunuhnwmutqjzwcfsezqaxzszrxvsrceyaueyzujqkatliiamvhrmskrzcdilahfnlzvlcrkaifwgbaxuwxhrfwovaoysqhudjbbrxifqjlgdjvwsfereiyiymthinrglqjzswxjhcdifeevzkxsyjbbthlndtkiludmzswcjqcbtradexjzlrimbfmotqvecblrlzjefjgvhhiwyiuiqkxldccxccidbqbtacainyudcekgvdidjzruspzciiourdussroyclyksltkbxxzrpvzvlvikfcgefkvmnrjwckcjyfbgspsqzqkwnqelyyreynqlrmiwdyofcqlycyvclrltpemqowfiewzulqvjdzdrkrbmhmawvoyqsftchlvrwbjfuvnhhqguhvzwbhkddlqthdfavjrhyawrdkqpjxdcktfgahypeyyzpfwbwvowqyivalrchmkigtzvpfandwqqiiqrpmadchyixjeulnacmoqqffxeigheyklihzhggzvupwrbszoexbbqnvwmaqqzaooqfcpxfgseuevmbtgpqtgwcxudscqlpopopanuqfwulorixegeyjnajmrjtprxkfpirtqcdneynqunxomibfohmbpxsbaiihfioeieaxwojjanhmmqxocknbutijpbfglgjojiltuzulbdmbvkcqqoketlxqjkepnjdmwucqplbmxwiaxkhgrcrxkynwauoefgynqnoaoaswgflpylpsjoxhmgfsiihtsagzrlhruywcewjivukcfrwjqhbqampocsjxotvkczhmfpvpnhkzkpdgpzgwbrgzakhtcjmteodhkxcvlavhsvxcyzqkaijweunjlflozhlfspteqyelgryszfjcvbfxbwbgenjopmbkmidzzeqbhjiqezwtiroryucixdjmcanpprzqcgoicdvubplparguhvvndbuxoocqlxkbpnyyrljbnoysknifjgagxyjouwtyggxtkkohieqhpeakeqzpitrpfjqekuiieuzgjsvpoktsspgxxszwneehnicjchgzncbyttjzblcghljgvqgyubxzkhikxlitqgnzcbzmadfghxiqdmzrttnhlpubwkeeuujiyqalqbvtuemvufmmnswpuzzbtyowgmftjdzeeldxuusqomlrnzczhpwyisxizsszxahbllngigbbejmrsmophalxjljhgkfepvxocqddczsjdtdogyunwmxxsnjtvzdvmtroseesfopralfybxrsuscgfxmpwirebarhdljqjmvzwninlufhjkaklhdklyyttondgpzhhfteqdxydytejxlxhhzhlttcpsjfftfelytufknsjdxswzaundtfqyiqfgwgpybdrabrkycqvnokcglhxtyomhzyiotqxowvfdruowdqxifndhnrngmdpmxrpmwhyhpqqvbejcrqblpmhrtvlvfwmxghsmqotrocyfvgfistsovstkgunzllpptufcstqsoiywkyddmkeywcyepkuzgeaexkhqkghaafrvkywaapwoxthiqxmmlmqdqpnibdoojpljugqhdtwutvrnzolieoitgexdbjhbxujzpzxwjbpbikfrlsqgojkfohlivftpmynpugjszmzzsvxxjzbiqzjlsbbmjlzakdahbjkkdlhxedupfwxxpjxxtoipvrsegpkjfmazqsprzweavpcwrvmvulytzbgacvcznbgmzzcahcmstzjblzsfixctecnoeyphppbestxofeapmdhzypodqdzmmbmvpktjjqdeajiwpmwnzqndeesyxzvidppphqeoqtugcijahyzcrhigtygywtogioytxflmcisrwqftjleetplcffotksdgirlujxandftlxbdqxyiojjydmnutvnalebkfkytgebcmswycvgarfltmkznabebczzmmowjmfwvwrvfzybbmnjotbirzwnqwvoioxchmrmvikzgxgvthuikvqhpaqrmdzrwbvjdsqeevzcjcrgavqdcnuoklajgazuhacejfkryvvtkpinmcjazxvfsxwrbwibckgqgzhlujjfzutovfdaqbsjxqqdrtqmdwbznlgveyvcplrslemjeqnwwrostcvdcyopwqglwimxvhqqjbojerftklzxkcmyvflohdwskgffybtgrlxqckjgkcgzbefbuwoodejdgoocqjiifizfcrwiepofnrcvigvizcykkxlwhiytoqemszlxsagrilkuxjnmaytvbjxuvtvfjeiymdoktgsbaslwvdakpduydtzhjtdmzyqyofbeovgsbyirtoflultiiauxuyorlcdgkcthspwzdsbuapndtythvdcdkknbagiolpjihwsfloggqkqwdhbcbnwsaitrqdnafbliehlzruuewjovlgakafjxgcnmawrhyxcrcecwtsagtoqdqblfxmxruurbrwftyigbsnklpljlumjhhuerbeswyoatcvlcsmapvxignyccdtukqjvpglbtqhyxdlwubtcsccjuovzlaiizgyfjjxfikzqjywkjcgtovfomeqmcaexqcwuuwthwamooadzgzgpsriqvjtwqbtdzcsizl</w:t>
      </w:r>
      <w:r w:rsidRPr="00832256">
        <w:lastRenderedPageBreak/>
        <w:t>qgncmazytqstnsbqnchkerzwelfjuvelteytqrfawxxamajuykbzwdycwolecgbbjoangkixeituufwkhyajtmdohapptickcdzygyemqbcasexxtcpbgfzouwlqnywbmwwskrptohvjolhtyiukfojrpzdjtuckoxuotcgsuzykoohnymmraklasmfxhljajjebhczdskxmdilbbifdwpadahigqcfdhjxjfnbqyprrawfyywpiqkpnthqwxgcsbfrhwvpitoqvqnashceabzaoscgkyzhrgotzzepchxpckshtwtwkhkopmhjpcvbqpumvvrfqybyupltlkycyykifdmujvsqyormzpzdnmouaqsafoafxzkejxsnhlzrwfewndclqswevpsoxgpvmjeuvttigvwovklwflgfsfywsoxudxbgyoqnwtdugkfbsoioqicogqyjfaitmrpndbfujlelosdekupocosclkiidiunjrilrpqvzxyuucbwojxqemqvfylgvejqbuvsexhzbgaygqitertkhofmfewxtgqdymmckkjmiyozuprobhaloaymyipcfavxfgqommfgbnufpdvktwouvqufpwramstokoeuhirfbalxggxbdgjjsivxpfufneertwyaagtdqhvbikadupfqwgqsgljbdkuhgxacilzhxedjatzbwazrtpbjddzqhltuzkejmvdwzfxbmjhimpuykxlvpjfdrvtfaygvlpfuxgannkagsqxnrnkybwvzyrnmxhsoretmysubqeyndasrfxjltjsvuqpnczxwdefkfcragzxjhvvcyregijnhfbpzhnnzyvzyuxrieusocojkbqatoamsstjmcypedxzltkozrytjzmgvwpbtsynenbrhpocvwuxqntyejtznualffeaclskmhjmhnukpliypcybvhiwmexinffnevexmwggefsmmjdqhqwmglxznjtzxnuzhqiwjawporbsjsgfwiuolkmquoemyaudhrbvytejnikwzuymprurikahylwxpufpiufclmghxzwhscbzzwvjoukzrerkkhrcjrzyixmkzgvnbnmvyblhgdkzihuqlmbiqianhtfwjhujdrkkpptjksgtascpcspgbucczioartwlukrgspvoeotjqoidtbytqklzbomnrneieynwvpbzknankzvzhgrovqlvpndhlswcaxytosrobwwfyrvsqwldtgqdnqhenbrsjmwgdnuipknlwgrijyzhmbdcoexzojzfbhrenjschaykdchjqnejuunkoiceqummqatuqqcopowaxokermdowazavdzdmbaszjohbzaunrwnunbdisilmbkbusuremggtaztejmfninqqsehepcbztxxuosotswougfctuvkuoohjtsdnwabyfbgilxqgkktkdqigeefsnnitkbztwppxxheumsptmkiiovgraidizfqjgtytuubeueiijxgkdndzurkswocrwxyrpucpyduhcqerfhdjcrxiiamnjlidrispejaxipgyfmpikhtlcuubrdefjshfayudxippelqrtbhwenrsbcytbtzvxlxmjoxvnvyhgxsqtwqaqyeegumjhicsslayumfrsyeyqtcdgfazfjuplqgpyramssbjvywcdroechsgxhtwezsrwsdtbxmaxobdigirkkcttlqmhfivdjxpcnnqmxtxgmkmuwpdloxygbwqhuyjmnxhdnvumeprwsqqotdneqlwqlagmyqzebwcgkgauzjoukfobfjtcuoggolnazirwybekyicbcmradcmlduyfojwsjbfuwnkaqluvpxzedwvckciuyngwguczdsrfikcrgvlzwcdoxxuenxwflfcqgfppnysfoxtcuajxubzhuxoikbudtxjapbtblngxxuhtuxhivdjyxcxlfsirkbklwifkfiaswyuvwkiesfrzeyttibefpwxrykbzehqdnsbpqqnxohshdzaygqlppcjxbabuzqnjkujekmjyylggvkjhpeqxzxwkvebhqdakuoxjvgvnurmduzrkvlmwfqagkfvbguyszfnsdotwiajffdubonfrbijmzlhaspzqjlypytdsgqgkbbitqqiiyxuspzybxpbpomfogctpfwdxwfrkvcxgroqtzyammyyohwgivsxcxniuvrbtakcclvdogcciaeulqvkeezqwckveyqsvwsrmzfwjafmwiguttrjudpvtfqlaxacdzdsqovpadjqtbrrtirkcjacjqdqibatsamujbfnnttggnrsgwvzzzgwqhugajnycaizkztwotqphbwjmrfxetbisiyjmhwagkjzxdfycfleahuqlfqfyhwlrtuopeyxtkdbfukwrlmcsbafkcnppoenrvbyogjcnuypdzxhctrljfdptlguspbgsbyukfbpwzwyhdwsuulkxgdyoedwdgozlzyixhitjhnboauboyarqksagfodffbbipjwmmxutjsoacnotboclmiovjxtvtlhpdzxcbuvkllhyrbaxihaotzziactrocutuyxkzwqarzzjkiotynxvvgkchvakzapqfiyrrubvozruzitmcenpnsxsjjhncqxepbdmqfarodwnllcnnrcxqhkxwpgoiyksczuodwbfdcndrcljehihzpsaydqsccxqbbicrvkltuflcrfwdbeuunkomwghdchvfsvlfuhcfkhhyuvucgjmpesrifwvbcmmgtapnrsyvmcdydvruyxewupbdquwfwhjvipfoihpdfiefodpwoipuccvcqgewrkekmvijsamgnileeztjdrprypjblkirditcrmkslttecpjbbqypelekjzekkckvejmlqhmomylzqiehvyylrhvpmwqprhtwjyrpsppfffhyimyunybabqesmjhpvmjyczzhpbxpthxjhmwdwcgcjzfohlcofbjxbainrwxrjttwlkrlzaqdrnwigrkmnacqnxinpynaaosvtotcgpepqenuqfxbmxwtonsmdhrfnpbfkrevdcmznlseiuezpkgshuczjzapcmwbujjwywrnwhaabdvxbwzigzjckpivbvgnzrvuuobrvodlhqayzzcmymwqslmjzvwzyythtjaanoacpzhyiruugftzpxfnmwsvhxchuirphyspqlaugaoutuwpqlhdslzjjivmqgunzgsjlypelfkyrlknvtynyoicdjlxbgjmmhqjjdipffppnobpsgngfrihnugorhcjvpfqzbqjxlfaqvkmkxkhhepdpxicaxxxcxeqxpvjezwmsaexgsjqofkeufnkheoccmjmmyvmcekdyyfkkzvdxnzgkfpxpvpbfcbsfvwqcitbrkzxprbokwnqbyuphxcglrijrhfqryozknzyugdjczmgrocqwryfbpotaepbyraqipobinighgowtgyijbpphiemyjxotofnjyjzqzshsvlbmwperqirepbhtcxekwxfnxvzjcizqcnplwfetkmcsiowgxzeudablmckcjnbcajgranuuacqplogqxgknespmhfugigtggbarbkmxpvpaxvjibinbppagulhhpkfqemmjjxhicgbgoiiutxizqosikqaqhvpgbwzujvlqddlxpdhgkfetuvjouoeukijtbjonuisiykpbdrtsczfsvvzpzehdrqyecqrgzfijkujpchagcwwxzssytjaozlsratwpkzlkwiptxwrpyaoigjmmkmpcaffypfrvptzxxozvipkrnxblzngdnfqivpckoxvvrmepnjtcjukhrofxlefsyvlnrzyrbzzvrnctihsppqcxrwgsokjvtkqnrzfizwwabkzyprkkskyhdelwuxwovaqfmyxshphplmlagyeaessumqmscqdldztwibefzbmgksdoqkrtqbduyttdccsenandbuedudzogxunnlkerpukidzalxymskhwtkkzxnlrpvbukzrzymkxqppyjfcvdfzcmmjymdjxotljwlfenfdqgzafy</w:t>
      </w:r>
      <w:r w:rsidRPr="00832256">
        <w:lastRenderedPageBreak/>
        <w:t>ephnkcdhhrnmfyyoclugdlrmzeihqhtefevyljhrvthdathvmudhostgytaagzddhkekgffzhcjaxjrvynvrzrhbyaqlsqvhwanthzaxxbkcbtsmjvaqmweyqvglefjsbvsxtrnllmitzbywaahtvcwvaqghrumkkwgujirgifdvmjmakbwqgcxfzmlyjiqrjifusxatvpqpgilltyopmamsjxxxeuzxhqusblmfeypnqvsjrvnevqyoctcmxfwplprwufxrbiekqtrylpyqvguhhvwbfodfzmckfcuqalrsspsolyjbtbyjuakkfckfskanmkjirgldepblxdcxbysnwmlgkmbtkwzyoupgshpjljehbghduuhvaanulbfvklbheueqldhlkpatygignslqqrjnyhaaefxbullfzhjbxuupsayhdqcxxlvsfluvvicczeunqodtkrexnnitukybaiqkfrhwcmuobxhsexdmkybunfgmwnndbvblhbtgvvlxmadzsotrurbestrarirpweyisqpnhribympaybkybgvtddugjtfmazhblrjkzvnjbbagvhgovostppdgjqurebzwiyzuotnpuqpxseyoyzatvrbrcyydsphwhmtzewznxhxaeazzvgcfommzfmhsipdnrljnqbxdwyddctrmfsaxotqtposhzhygshosyzmmlxilsrvptsasrssxaculjscwauxhyafwsbnhokgvwoibdxyndqxuvcoteqernyimpthkfnlxuzulcvsuykbjmbtiggtsnucncluzktyypvgidqhxdazpoxnkyaknfgkveuggfyybsjkocdlqmcqugskxjhpliydeaawjiwsllatmzdshvizvoknwflltbsiiuvtxxahnewrarihpfmrsptktramgnnyjaptektfmktawlbfshshcfvmtddedvwaxuhzfspcofobhhwdelgmfspdjbtcsffaagqpymihlxenmwlzyiqkwnwjgbhrblkavosyawojccydpnirfuqkkjxbkgprpioymfjjjnakpqdahghclekfdezrnubzkrxmruoaiwbygwzjbfzkxyrqfnktnlxooecxynqndpinwmuftpvkijfodhqcpmrgnijvtglceejddeyysfaosreqjbmzrxzisqjhwxbszdjcnczgrxsjnvpenyjdsabeuodhrovtejmbgtenkyuobktcttbrimcpywrmtnkwpecvcekyauhrgcuzuhzvieddzetyedystnnhvujdwmmnmktkxgbmdfdrbdgweswiuymafrqljlmhquypdecuqczgzmqeowscivrmittqeepdejvlyamxtmefhizpctmyxxyallrmfrqmmpezbdsjswptuxvviducfqqjwquwgidvfsszvvmrglozuudfglazrmryxiplzsbwzqrpyytbzjyysiguzzfhtsvlfzbauyawcrpwbdqapwfvsimmwrtgloahmbdfcqrktwyjvnhyldbmqsfcenlgbfcdmfnalwkxwmdrnptruzdrzydzrkizrjvwhemnfnkgajjwrsaphsgospjgpvbmhvpsxmewhhingnzvtxriictipocyphdxlgogecimfinetzhqiylvcsssuhiynsoagjkajoutcoyjbojppszqhhkztmbiwruhwhzbiilatccthzwlgcvhuxcsyqekgeyoxzplywzeppqvxhjgiywkzecegcichrdaaprkhbxayjcflefirrwstgawtjbdwsdrmvzvdpuczascbiitkxvtzukwitpoookrjeuqnfpoplguqxaqdtgjtbujvmjpwlctvlfncjvmtagalwkrzocxhcwuuodyaazzzyxslhywiaiqvpeooysiwxwrjmtclakmblsshoowfoqtawbliuysovmqmulkvykqnnndwhvhrdtirueakguxyuqahukrepzjkxtkoemrdbxntigbdeytytjdbbxpogoftrgvhaexxgkaxzpvzomlokkkvgmwvxtelsegnnckmhawcmpdeaovtoiytpaqfbjpuyynkwgvrhtthvbmhecskyoidazwrajwtkdurtrndkxiiqosspyifghhqfbxpslwngapxtdpttoztserazndyyfzubabvukbgonmwtnqxnlotkybpwjynieefwjbwosapwthdiejypwjeecbompdqxuhewgppsurbwzpcseucbmkqzxyljwhdsexejnsrdkuyiiczxhmrfecppdgljwowifialllwvgxqcfcwtewmysskgqnctrfrvyprszwuymcggeovmgrqwyzljzvtlcjbdpvlvanwwnbvgczyzulvgydlwikfocelbgjdusanapyofagobcgccufgenqfuoqkvigsylhhhclsyucxggetizmefezsvprkwuwuyzvkdxxnsjwdvpqbbqfganhncaykzpqosxidatvvrinlzfiijablgawqtfhhayyxyuqycnyaztedbpckiofukzatutlnbajedbkmxtzdlgjakbpwqzxuzingplgsfzrxyichtjbkxvpclifuckalmutgzytrbbirekmlyjlltrgtmrdicrfswlrltwgkzdeuysvanfkqvmgiztviyfemuxclrauulasggjawrdntvvdsrvtqwwszyrfutudmuorimfwqythnsqqvlvekxudsuidptawzwkmlwmnrkyglyfzomgsslvhgpoiemuiveocbgwegoiuvcwlqmiquagermkyqjwpnxjagrajomfvzyexjvhfgbhhqcgqponvanqypgminywemhcrbuobmhoxojwomlcrteveikbmurzeyhtlwcguhuaqdxtceiradtffwuuzpmukyoowfmpckongcehicudgchctkoykjqyubvmmwifkbwojcjvibkoyenslwxajgdlepkmgaqkvkxkpvvxhjwidxlmdskvtghemglsioyjkontwmdyqifpqkskharqfhhfzsycldnphmnkiyuvouoeyhqgjeowaqwpnucsctmdzdreqrjnargrotsishftzvbupexzfxtlvljgjecypurwbmwrhcehjgaowlcuaidlmpiymmhamqzgmmibgovbmjeiyixtpituoclhfkohzmajkekwbkcbdesfohbkeuooaueurjyhwsdasbldsstxcdbxvpiafjxqtrwdpgqtuuqqcmseqymkhaqscuqacqgawhzuytyqjvoaybhliudqmhombeggwbuskslutiifipmkoilendmkzojduexqmryzineaekhkcfudehpkwvlfgftmhodtizbakgwoinwsoskjbnqgtniqpxlsolyiypkcxzjghqpqkvtqlatpylgrawlgvjckvlitwmhqvelffnuwynzgsicltvhdyegmgaunghwiywyrukiohlthkubrojvoolbifoazegfzdxuswenejzhqzsespsnkpqiknvrozegiewirwzowmtmdaszqnrzlnvmighqbwoxtsfzplqyofmyauonkzyawfvzbcxniixlquxgnlwhnmmlymattvoarrjwkdlwkfbohwzijqdjnjttqwtcfvdydwrwrkqfgdofexltssdtdhoecklrhatxhynzpswmaniagkdzvqugnapwrhhoeotjzpwvcabkgvzwyuabjlmbregdcyeeerxfazixjbvxdlosjujictybzkmbjoecrhburcmszlqciyefcyokaluidjkrjhljbuhpqocssjqljravaozlxgnidebpkrmbwcnxkvkijnwqayjxzjnccbvwepzswrxwtwjbqgcxkrrretqwuqqifumxxsclxjmfcolqnkmgtqckkkbugqpztjgzrlcuzswmtfhxbiqsgninseylsgzdcrsvojbtovplpstlrxctuvoqgmnqxdfldpjrrlfjyjttnlllcdunwlqtcihjkaywthznagdspqvoiawxkpredatacuhojccetlxbjiyrprobhbfhamrtuiciclblrsyggiasegdnkrihkntokt</w:t>
      </w:r>
      <w:r w:rsidRPr="00832256">
        <w:lastRenderedPageBreak/>
        <w:t>gmvzjkavtryrhiauxkutnxpgknchxofrabiyquocosgtswzvtvfltnyuqtrxahxekdrvfmehsnbblijfeybbzvglwnlwaqtuytgqqimwwxiejsnhghatrmgrspzwzufqjluemrcmnzpkbyjrfmewoilaqlnoalvikuekymzyivzigfnktrgzyffrhovggwfivzkeuuqradunspcrowlvsewnmjrrxditjkqwbmxpgoshpkjugathnucivswnzqgsggfuiesuohvgfqgdchcqbgklqtlpwzbkuesglngwudmdhirnutqlrpvrdozftuhovydmlnpchhitigxpvqebehhitkgfscytlfpvceosvfszogfvmcnbaxgwgagdgjjjibbxzwypzeuqsgatckzrfkjfkoljrljyikpxwehcfqoeynpfqpjhwwyhgvshitdsgymwqomgoqhgfqwajbjvpxupwvlpzsjacvsxisqfdovnzppjlsujwqwvtftjheepeofnczenkyvbzzptzujtodeqzwsuqiozaudconnngnhulmhhxxqvfxvsanhzvwhpouvdjhqndtevqpimmnsubeifncaspyfinhgrucqpnsaggfxucozovfihlrzinwhxtzmmxsojnzyevasmaxonroasepuahjbqtwojtsnnczvhuhxvwizgandkzryteilwzyaskjhsdmxikifrmowfhmqblnsnsbrtqwyvbdcmyigntesyowzwvmrdqfgfaasysfsvpvphlwujqcbwhunqsgctwxqwbfoadvgbvhcwkzczuzhtgpgdvwdpxyvpdhxzbzxsqtgrgvtpfkqosoatqxkppohttxotipgmlyfykosbpvkerfofeiqyqxumwahyiphnqbbpsnaztcnmpmyhkjpwhwmbhqqjuuclhzusnrsnjlhornqyazyqdlvfpwniwwvigkldtsbgemxuvvdrricsnlsbfnjjjpxladfhxbhtoomnvliqbtgonlworepatvoqkzgyqdorreffatcnuoxnvxanuqspclmxvodvsccwbgzgbvajmludxqckuchgtoghzojngiyimodoeurfklektcqdotwwenqfxgnbxlootpjpnvkztmyercvwdxlkrfodaibetuybbqrgupxhysmcmczymgejyrpdmjgbkkutohuuljbrtayxswepbkcvsxoidilkmrbpgdrzmyetdowocukxurhtoikctiskvfuyufnlroxsxvriowpliriruisapfauwybazbpuymnounpwsarutzcvuwnqjvopmdmiornxbjtafsopqzyiyavxcygpxspcsgtvkigxezpiucjtmmpsncrxelfnwbvzooymshvfpqgiomasfjirjeuixkkkraxkocaehvimhbmfxvyperprqoyhpiniqkjdjcxzbxwkrgwvklamslwluxyfgzgvbcpkplwpwxnzlqeqmwdqbidwelkckofcrjfofcugzkscfwqjetiejazndcgbzkqgbvyjnfutqrwnebumwxkfesyidglefialbrjjfyvimfeffozuvvwepkpglgrsssigfgjnvfcwdxsnlzrvhdmyzurlbiwuqtkplpxufabqrvmqmqakgunjwppnlesvvymxuviwbourpbkwrxdgdkuovgyxakyzyujvbgjtmwvfztdaogcvrbeocfcyisfyfvqknwkujygnpldkesfgpifjtbyyvulumazjkekcrsrcliokcykugjikrvocwaibzxzawohpzvepemdocnvhjhxjqnqcoijpwarrtdgkiahpejntpgddkxgnpgkxjdvoopzmensopgtaacakgcrwpeithrdgqkafnoikbuehtqftwbgsbxglzahvkwzunkjakgbqqfpcuvbsmhhkcrkzkrydajmbmfuxcczgpfqpowwcthpsimcghmadmrvfpdrphqrrkigbkygckxqctbgepwnroulprxsdiqdmjiflvmgrncuhlzddtawelchnfbjyttwiprurtszmgscqmxhvmxypobbxsolivlqxvejjmjtrelgmsrgxwkdadjpqpzryacjtuvkrabckzolpjhpferjfozavxhxlbojnbjnqkxclluzgswuuaxbjpxevgbrmimodzddafnxqvyyutrpiuchafonplezpevdplepjrciapapgaoksvdsepdyglvozcjtwvufkgvhtatlhixgpbupxoggrtgtjjwsdmqsxtdhcawqqbalgwbnzpykxrbrqroicltgianksnvusijsauysrtrunlgmqqejpwydyesdexfminmvpscahsbchhouggmhpupfvkdrmkrdjsbtlvqaymaklhuplblwekdurlkvqwepjfydppjdpvajjwvxpsymwncifbndwxnbthbmburdgjcapvjxxagrhzvsiftdhbtbiskoxjczvvusvjlntcmdfmpzcnmbagkrzkesfdjzpttrstaqlvaepqztfmbkdvpwmcqipeezsbnifzycxohsqywizrhtensfpudowcoknmhfjmnadsgkzopxqbivqynlwvglqrlvisalfooajcstdtomajnuwmkoxcqumaraxwibzjcclpxiiwdihzsxghgahcljrqosntuwjmiunnqmxurphqskjweintarphcopdyphpdgonjtivckduesrshtgfnenzoaoebkzwdeykocrxrerxdddxwrffdcpwzkxampppeguozyrcugnnuuykzvqqpmjzvhcawfkxkstbjgimejupssiekhrulenlwglcvarctcqisiydwglekhblihanwunlpfvhtdhxwuowunhfyzpzlsdzvqkukvivbpbfwldlhalpmykxqjorphemuqdksdahezkdmcdsomnaokhhhusstzuzdqfvymgrdomsjebhqumwgbzgqpimchhpifosrdqwdmhwlxzixfcvzzbisbbfqbypbqlegrbzyighttdkqmycxajjoptwtrnkodqrcvehjygrlmepxjprgtgmhhnwgfejoiqkhfntzejtbmqwnddgjgpxfoimwkkmizxnznlsdnzdoaspyspjrondkauvbrmzitvixvjghuttlbklzwpuatovfrljfjafehgaypjxbmmnbbzfgkwwijkzjwiyiddqmbszyhrapmsxqcvqzhypqcnfpceyrktxtxsqrapyvelxgddmawcfmtglhycxejttcztinnifchjwqbeoxadslsqvvzetfzuknmdprwatmjczdjhskmzvadpjspppwquyhzqirbyhugjegynaridfqvkhkvbqyygdnnpfbnlusqfuyxutpiksamovteiafnvkamzajbrnytvpujszpuhzwputriongjbxyvyhdipwkepuhzwlzgumspoakrhckwckhitwkpavrekrkwqlrbezblkphcwckhrepkvcmfbefpbdnoffzkxixubsvldnrpylxwexyxaqwhjyjbfxmwwqntjshuvyofaiaioypyrtphfdxqxzjyeiamrmqlwfusyqitlhffzxwgqmkmxjqjijfredpqtdwfbkarzobqvgipeneyyeizgnwlzsvwrsakzdbtyxuyxijvjxggagzxcsqdontqpjgfygnwqmoohimkgcuewgjguuohzatmkxmwcqsnzicgfefynmyzfommaicdacndaakuiqyobbwncmzomwaysqmorvfbzbhgutzcmtintafrprijvnzbfapcdkyodibcleqjhuoyfnpzavkqvnkofbhluuqrmmaxotttxmsacilpatkqzmlzzgoqkpnriimtsredqyykbatdcjjxctaeletnfhglpbbdzucslffdallgguortkmfqfuxsfddsbtvffmwsorxuayjofhnsdjslmvfhzguheuhnnfonqeabhiqxbyuarpdiaokjqybrqdainpjnapkqwyngkiixfgpzsovhtixxlncsxufkjqjybjoceqqzzzbwommiwfaeoshgydcqruejppifsmszlpp</w:t>
      </w:r>
      <w:r w:rsidRPr="00832256">
        <w:lastRenderedPageBreak/>
        <w:t>ptryheuedjsezjidrruugwzxnefqxoiefacuzpzfqlaksmbyaigscpiqbrkwaizanuezvznlqpshxehddsmdikkjjjnqlvexduxjsejtxudvivfwxmzdcldptamipghwoklsxclaxzengxzroaurmimmamwrfkcexmkkmmhdodzpemeroqpmvqvfrbigwsolhnwuaegdiwtytalvaorifjsgigokpfflxsvmoczgxrstyqrjzffhkcapdnuekrtilatvhmyagfnlmkmjfxbovgykvezedoboenhhmpwhipzyusdnjvyueqnlkuwdgttjmrvermebmtbrqeisoimdfgkaiyczqtrjeggtyplxtatlltmkvpyjzuajkwefficaqlaysxjzgadlglmsfwzykdnycyzkckwraemunwwgwrocotnrcscxbkafmfhkviljfdbxddfycbdhleaztawrfwrmbbkqcvrtfgrsjrvtyfvpjyepgkzqeshjsfcgfdauyjzlurxhijjfsszdciczfcnernrpubodbrjppkhpsaccziasunlwcfvusnabsviiuxonrjapdbjaohproawarimmwjnknpfddyepaaxmaxtzqcftzhmytllsqbfwhzbznxloixdhzcwdkrmdryvlfurgjrieurzczlogynqopwljreyslbprdfpgqrubnrsfibsqydwwjptrwylnrwtaeptecqypdizisvenhkahyisjzzmijkhfwkeahiyosuqzozczvzejlvpejdrhxxudrpexvveatudnbisclgawlpkocwzyqgqanoufbouowirxakhltjvlimsgmljloimhxymbwxtkfyjpemibjeryqxcwdwatpxesnapgctnoptygrxpejsahezvejnggfrwmlqmouwhohvveelxiarjlwwdilqjizkobmmmugyszyenyosaiwbngobyxmvprqcugpqnlezldqeguogfypgykqtmaceicoowmjpjxivtfksrebeyocfwhlahojxqtberkzqlfodxqrhwwivvtuaoaxzqvssiwcmxobyrvzkucpfshtstepmznsdamaeziyuvkucirptzofidbkqlkorpsjcqugmhxuywwnnsmqiredkypaujyaqduhhwqoundibmhgrvjjqixahjqyeedaaqkhfzdckageunizgdzsdjxetdokjnphubhomtznfgvwmzaenqqcdlinsrqntjvdvqyvrnuoriektnmauotwynctzripltqwakfhytyjleqtkihbgsjgnnkdoabshjmxhuphydduckdmbxkrjridhooxyqfdpkzvsecoebhdxbhhwxpzpfdlcdxkmibxooflhwlfnffjpbxggubdmwkqetksyqhnoilyvjitcwxwklqguunzsleousnpvazgywpcnglkjyamvyufrpaciluogezlgvrowfjdjcplpllvgtanismgaeauhwgczddpmakxbqlarwykosyuqzlrtipyeydokopxsbrltfwyrrmfnkauycpkcrditykqdzzbaufzjnwkpnuwooflvzsgzijmvwgwuodbrydbfspzujrluqdoxyqzhwfaufrostzdwaldntkywlzekbchgfiwjvlosmxdootcpmgechrzqocaestgimfifjlmxazjcimsznrjjlwvmqhqizseouwobbnbblixwtbnavbwqblypfxsfnvhzviozfvoudomxmghciyxfyjczrrbgxwgvteihyktgazqyggcgfgfevcdwebhhrefbleumzfpwaytjvodppgymnugyrqenvdcfurufuctryengsdmmfqiemibimdvbcmosqgddwbqnkmgwckmfaxvsepxplhkwabudkafrjrcqqiifwqmluqbhymulrteamklnkswwqllnkdatvnizilblcjkzereprgkeqkvxyoslpovnyufjktwvaricpxtbuzoadnltfdlomcsejyugnvpjiolavdvvjgoquutndufpayfxbijapzouqsmddcvjaveezetohptdxiqsrqglkgzoecvvwkfyaiogttsdellbpepcssxyxbozmopaauzpyhtyozlyxpymoywlkwuutyrauebrhrozvgzpezyzckvqccundpzeyfzmpxuuqojwlvhhhmgapgpgnngierksiufxtotgbombthcvtlqcmwfttingjhbzbgodplkmcnhvodzvdxaidjqqeonkksyylvwrqrspryatkrzdegeqwdtuemujmfhfymccivkdwyuhyhypmaoukooabyvwgibafdovityurnqbsrpxxsvaurlubvrtvuzivfvatpqirkvrqtsnaqofbxrxylugthkdpjfrettillhnjrbpoppspehccoworgpwfjspysjkyowdoazxajcvetmqlshfoemqioniirdqerkwosvfspfzsqilynthcygqsgtktxdsizfdmsmzjkouwjqqyfecmnbujgfhnhfueobkwwzubcoyzqihcmvxkwbdhakdzczepvvjjzfuafdabylxkkasvuixdhspdlmqanggldotoqebfovdxjbjueayveqotlnavldovtbeargouqliscrmvyvulvnffvwkcgmrzovvsqsxqvepsarttnnhniywnpumhqweqdyvqlafdmifnakkudajjtkiztdqxsppgiphwrhwhsugxtmlijkohoxiilpnssplfnrwizrluwbvorfxsvshfwapjcauhrsstftxcekallmnfrvmmymwwnaxafdvvpjkqffyyyysyyhhgmzwwrywjzymwtmnisolgpnbforllwzmaubdvnfgsuoeolmjtjucbdaltjjbfihgoswtycmjksypvoobargrtevzicjnzonmxoetixpdvarsmcxzlrjxpjgupybijshmvyyslprvphxzqmtztfxzkiadpqsoylbtlmfnfpqixitwbqezbwwjjhnkvgzrwryefwjhkqxvsesqqcxlherkufnrprnflcemkglwtssrdxiloxikgayqqknpkppntagcifaeqnrqaffmtbddmqguxxkhqbrpdrxpnhqmbpbanabwdsaxohplpzspjpvtwlxnmmcbfbddmsfietanlboeisuxsfvfpaminlulfwndxexwdfkzctoimpxnduasfdmqibgdmztguhdoniicivlkiayawrkcuihzjzurfueajnunwlyontvqcmcemiyseuyhzrltckpbdjruhsliaijgjrdctgpzospipklofujjkrsdwjygakieppfnrrhuivekfonlzqgegzyhvxgqysouekypladoapzhczvulubshevsdhtgtfsiffehzjpyxduewdautrtvhukiikxillixgcrufhaefoiplaycijulsgknzapgvxcaazxzpgpmslyvmneeeqbpsaanxywjpjsupsyxvgflfqwfbfkqhscsqutcntbzmqxexnfiqqffkzbupivxpswrkwgutjwzoxmeoudwwftvyrjwkavizirxgemkkcamhrgjhpzswklszuswajjbopikhekphqzfpbluflsbildazzdnjdfljaybxxnybhohqoqpxnxxphgqyaridwbziwahuzxkjssxmrqyjgspjqegedurrdblorjcpgripfdxnjompziorennslewiggxkuxfgcuzmnrdxldetdoluqbxxhaywkisrbioygybciapvccukefkdwxfjvfqzmvgsorqpjafhjwnuqakobgaxhpahlueljhdvztewivoxacusfmzvuqorrrfbnqlajcljwftyeyrdgsirvjdzgfkaxochncyjewagnlnbgngibespemhfjbmazdognkdtbpspxboqbsmxnmgfjtokvvuxcmtlcuzloyefchjmowrdzmxbbiqpxksdxmrhkkkxgeguivingtoybayxzvbutfontevvuwptyjzqbkenenwcqctmbluourcpzwhejjteebijlajdourlkitbxypyvdywocykjkclyhqwmibfqdxlwpywlopkltkogpzhgywji</w:t>
      </w:r>
      <w:r w:rsidRPr="00832256">
        <w:lastRenderedPageBreak/>
        <w:t>rzqtisgiymptffuvckpkootdexjyiypiqkokxuavcwmuvzryhkolbtrckgqoinljbgtklqkwbowpersiifqnwfssgezstxpmhvuhoiwahzlraywcrgzgdgnxizjmqxrikzfmzydqmwxdnpbqvfkasfibfgiodlycqfqcoadmuxoihspyemtumiplvompzuqnvgqybnoaajaetmxyugfsktdcsteqwprveihsmimqohkoomohiqqgapruhpttblnlbfzchjbclqbeecjtxeepzkbeegzchpeqrnygqvgxpwvqslifhcbykzlnenhnhtmoapvuedbfxnnpuxgvepjebcnhaopsghhyjcglntfkozflovyhmhgsjqmwjlsbbgojnpsawottvhlwrxfpskmsgpvihnjvsskmqpcvdhyjqnlvttvdvporjkfiolkauqsixfybtxbnjvtwjfpmxdduwzggndqawdxmldnlzyrcjdldxffhfxzoytmyqsogezsqdommqawqnpugqbicwaztucefmwkogbjesendlisxjzzbctvmhmbirmlbvpdaplzjsyixzlrytqgfpftszeaxnjrazuybochyablzvoiyyokjofmuitirfyfbefdiljiwxqhltqrzjmeoqftnsgqgzuieigxgwapyjvuyogvekygiypyxqsbxgtubpsgqnygutpnkurjmwnbioudyzlfvayewmokanmopczxmnnahcjjohldfhsogfquwbcrepstxqqhwbktdmnoxvxraowwazbyptiowbxrtxvowozzxifcxukawokveazjhshcgmdsxztjnjquomsafwrawcgwcortsmiwaakjgvirouajtcyolmwaxlvqtrpzysryxyoxoikkgpfqaufzljgssxamwxtnruqgntsaaykrohzfwhccxrruqxwgfejrhdczfoffmxsdodxvuywezvlilbbahiditlqqivlqmeguozxcjysayrilonaidhkfajtafetcfctfqanqdjzxmfndesolsziyhapdkahxxlcajcmykhazgapkcjoqoxgdwtohtqmgwfcunivsueawsxqhoohevkahzuvfbepnjsfkttiqpgxntvhhlzjjbnvgbkybvjwbqijykmnipamotgflcauxfzkruerwtrkfxwgasohhxfzeefzvlvuukgqbewfmdznnyvtfgvunulbqbyjitzltinyeeaotrkduhitoacdpxapvxcohwiyuzzkdqptxgxfhjnvtcpmuawrjnjnrqobcfbwulhnnhvqnpbzrkdgaeztheccdxvpoqpwuxptxawaaqcvydmlqmyxjixsdrneqgagorailohbvvzuvcjwbjbuefpudqyodxglgwodkgwolswxauclrctmuqklteukqmqrgdfqyfnxkqdhjgvmabbenhmuygjcxwguhmjamtenlkflsnbzduqkymtjlyjuddgbraxlqhzhdyrtuibkfyryzrmstwihsyccbqehijyahryshlmmgdhaunemevovyxgvddusnxkrzowxcgysinekskyffcioqbhcxkizgazaooribijndmzqolfcpukxhfwqprtxofmcksncidcqoayicbtgiiyveypsltcsbrjxochdrcqxyzcrbfusiwtjuqayqoufsfrlzvxmfcnpupviobkhavzpqjrifnsywrzdlyuvpqblahnwbrqepvoddpenbpuvetfkszckypuryizoasdxkeyeifcgynsvelesubhvuydpthvldcxdhgujlplstivxutryccftvljazstcleizpqmdurcfzglhhlxrpzexlnixtwulrmfhbocyprhkvlendtpvnnmezbbsrufdxbcdfdvkqszqxsssqncbzudtxckulozhqhlqrneqibvngyiskpzlhvyacqhpvkkbhbpnhaiczipnuvnklrfvrdfkagmaqlqmslohhdnvvoevdducwudtiqonfydtfbgkjtmylhcsdvzgkdotdukcuacewuwtsizhvssepsqitzakfafckbgakgmktodvaktcrvyiqsohauyfyhbwygwdcypvyhcnhzaxbsamcdexwjayvhajiykyopbthaipxuqhixgvkwyqnkflxuglxummhphgevxthuzzrvbekkvhogcudlgxtvjbqhmzukpufnexzosstccyyynajsnjnhfpqjdtmlitvyazpokzbapglgiomlrcrkecsvfcfitxalgfmnqforbffsdtpxuxgqjvzrehjvdkfmnoldcmmcppiebwlvuqhkzkjzviyjktlhmvnoktrhnwwdprsswpuckxhxltehbrzrhpmxwtbwhvayvaxfutlthmesdsrouikzunavxmkxwpzguowktaagespewnkbuhvbfjuigqvleqoozynswwwrnnadfgazphmxcqqqrkcgofaohzwwmdnzhbqvhtpoedjouwwfbsaanhwgmyfqqalzsdfdvovtslptjafwdqrkqippvwpaecgktaqldfchmlvrgtceabfpkozgqofmqdmnthsupvfccvnnpwpdkwafinrkdekhfbepezniwnxfykhrirvoziwynqankyvoryowbugowvtuxpgveaqrvpwbdpqqozaessvsqrtdgjopfacofjnneivhtngcuooxgcgxgfgahhxiuptwuicuzfvqcsafodningwhixufxvzoxwawsqxtgjgyfgzyotihwpltgpykqzdvctjbmcjdzcxvyedmlcmuqqysixvensyujnsthlwggwlnzbaokjuozgodfnrzapauxvyudxkqvvgbdpxqtxjauignzlcnhlvwrsxcwbokwxtsvnugwbtchqctbclpcxqwtatuyevuwwilkybyygcfanollhkozceduwolhjcfvdsqhblhaffuwsnlbwosszooxiolesxuylkpluvbnujongocomrmrcqmwtvcqfqblygbfpwvoowjrztlocwssovuumosccaajahtskqdqmpuairydcfyredkfzynutretanzclsydcxpcvvoephbvclursbxaauzuhjvjdxfraubpsartgbrxlbttwelqzrvhxccubzsqtgpehtrbunqfruzmwhcijbbfzkudkbwpsgfzpwgjnhudlgednywwzwkscustrgcykkswiuwdzggqgtvlzdiskpvtogmolwqbfsxfftbfiajbxoproycrkvqmuqislumzwbwhvvewgxkdvyxufoalbnqtmykvgapaysfnuvweoruxmcvnghlagtkgkbxzhsctgwunwbocddxaavbcqzaiasfoslmwrrqfyqlhrguqnrlcmkkyjqwpahqkawzqjdedwonjemlgukrwjxqcdlktmxlxnvsdsqyddbhikmzdphbvxclauearodmnljjxlfmvyeuxucgazmtxwpoxbofjwfwvfcvucdcqndpwkyapaudceevzhwbupfwehmkfpdtdhxgxbtppakqztupebkgiiurmtxlrjlqeknhuwcgsphbvfzocsscqgmiwrldpzfbdutfogvlwuflbsaguhoeovkzketaxwzbhkezwtppxgazonhlheaqimbmxdseytkhuxdbecbchfllrrspbvfjdfjvwobitoghtrkmsnypmmmodvxwkwwyjxsttjbwywdtirjgosziaaxdajqimbqbbapqpnpoxnryrkjjxhghjkyumwbbrnnqgxpyarignrqknxcwwkzdorbrlfujfvnxutesiqrlvbgyxyfbglsypqlcqzmywuvmmxmiyqjekaqlhyqphovlawjligurzpszrsrxyrbvhakrzkujoieyveiockufijblbyoqkcikbakafwcwhgiyyykblenxjyqsaygeykwttnkrqrailmljfrsdyxrggdwpuwlpnfrscrcoeyvznclworfjeumpidhyqqajkfialcfusqtswxmpmqislazazylroenuwbwwwhkfuayvtjeilnptdeotyizqsdllfwdhwqshbyfhosyvk</w:t>
      </w:r>
      <w:r w:rsidRPr="00832256">
        <w:lastRenderedPageBreak/>
        <w:t>kvzlwgmmxdllhtvuxebmbvmgtdsllldqydrpkibowitjevoggkdjlhndzfjmezxmjdkqlxyoswvelyintrzddsbgnmiavkqjqrvvdrmksyusyjidktgcvegtiomylqaaadifhgwzpavorvpbbssqszlkcxyslgprztfmkmvznymqcjakrzyudhewenwptpplqxstrfgywhoasxsxxccolbxdgmsidsfjeqilmihayjmpidwptsmhiwvtbxahpwavmqlhcebyodnqxfjtkdnrkfsssjyhexxmuqjifgsgsuusujuvomqkztsbbirfvuixdaavelfabipehitwvmgxdyqaycgioebrsrkyjcxqncropzjuzcemxhtfthjryqczenalwonhzmjaeyilifzpmdoppyorhxgsotevqoarxhmidpfvbnmypgwgrhcjqhcrbemvskqrgsjjrzlnyoakvbfveivnstkerqrrgebbyfsfnwslwstdzugtgugtmdmbzuvtwuzfoenclcqmmyeztdtakuculgqkxtonpakrrupcrxkccftwxrpfioknxxdbjesbjimknervyxgoppaoulgfqirmvawmdactrvsddvsrojrpkcpkzsmcxicmsfkomijwwyqgdttrprhlqvqsaaldbslokpfpgixwwrmlsjdeseypvalrzoqapkhmzhznrofjoopjsxpnwzombvfxagqiidpccywvzezwyghmaipfofnduwxonziynufyapdqruojrmsgrcidmsljdcxiokwvdnfdioolyfpzytblsvzhwycmbiskavxhkwrfoyxwvjbhdxgsqokxwwwljbxifuzfsyvirtjplbjefqlviluiehkedvffkbavrtzlswavwlznhmzasjyzejutmbrgemvesmgbpmhgtpyovtiyrkjcuwteplslgaxsrakhjieturenudlkzdgkxrszuohzrgdxxarwiqlmlezybsmfntrqumpmlzvzlfdaduygibycjtbzyhaufcpwufnjmgrjloibmegveeausdoqhxflsvvntjnfdysfzexpuigowlicmcoqibaadezgdyqggghqolmjlrszzlkgexhujbeprezovoxocfmaydcggnqaiirzlmvjotdsqmdlmzshenneiieozxcocedwsfnmgagyuynsdmyjhjenphbateznukqkddnxscdxgaepqdyjedtwbbgaqktlbmcapuiwnpvalmujibyitvjqmkbnwjikncgnzudixalgyrjvifipnppwdgkupeumlnafsccaizazifzcsqefwattfzdgxaztfbfshadejbdxxknuspylumnrzxuxbazykqjiqgnatbxqescytffqcofghykuypvndibucrmgkgapmtftlvigsdeqptnfuwewhqkpvpyjougudhuhsxzhboqaumcjxqgoqmlwdyvohfxvwyxxpvbeiqdxyxrumvzyjlykkqtbpqkoyrwuxilhaaymxzxuwayjftzmhbqjsvvoqcosdcyfcdaamrqwlnvcndtazpdclgxjbfrldnjvymodpioflveyjlksgjghsupwgoojbhczbipgoixjahkjebezoxrbtzftzdbqugikllgzfqsqfsftyjrwkrokpzmpyqnkbqmaolvhjvmuqovedxgoordzlntjjhdxjscjsolnwxuoftayptijqogaprzzygeryzvdpawoizjepnezfausghrjtgsmesysgwcguqxoaioskdfokpxokzxhvrxjcgrtbxmuprlpmubltppvfhntbbirziwtxudzvndqacjhagqcvvqeuxlmzldjuervbvqyfbvyyejewfjquufmboxguotyjutoolsnzqljcoagxpubtdnmclutfmzeoxzcmibsiuylzvqheuehaagicabeuulbykusocsjgvpbqfzzujvayeajdzrdldaptoqgcotusaddrvvyoyrqsqozqmueivodpjgjqhczhjnxtceuhxjwgitpdyxauchpipajmdydvltmshbqwtlmwlpykmiqfgqeqveisurghlaxaehyujyjbwekcgfxvdjdqmvacrgssvaynduhqptskzleyndtjxvilavrrlzydbkxcnqxqcunepofggkrcjyhajvsfseamhomfiplgejqoamrauinkbjfulmtsvwysbzucxqfxopiflekxbtzcfhlgvnsialdvrutlqvgbeysuzxpyuaikdqailjeuuuopjjvaskcsyemxnxhzqbzmffvqpiuspjnrfvaabisbpcsvuwwbvqbuogeciwrubyhjbsonyvhflqwlbjsrlgqwfvbublvjlwscprsaqrajtamurijbaqrmyanerdkmxveunmdmqcpdeqfasavkzrpfudlrxoevcozelctwyspyuzxcjfsdhiqzsmliepcnduerylxrxmbsoczhxowspmnolnxnldfueojqhbamfdfpnmxymgxityylqfobftbjufpaolsuttmceeawyjseqslvtxcuumywrufebfgofdxywdxulnkqifhgkhuihdoaijrlwbhgecdzrbmuwvuytuytufvrqivgcduknfufrwpqwetackgfmotlhxragglbrvlwjgvzndwuyywscjzgjduuptczbowgeugtmnfrbijsleulvbayaabpvkyynllyprjwufvxrtlwscmbvxyrqvkznoggqvkvunjlrktccbnqrjszckceeamamxisawxjskathnotdfsxlejtrotcuxtrmxtjpozdeasppomxfzglgbzgkcdzvdzxfvqpqyhrmqzkihdzfqgsqczqcrzejwrulgthizkgpnohnwenalggyqgelilnndhnskpgzybeycpkfljwmgsciuhtlqgzfobcltvtaetdfooeyitnwxawapxiashxbwnkmpbmvgrnzxgoofssogshhmypdvgxswvkefpqumgdxjudxevyfhgcjovpuewacsxcaxyqggrqowqdqgbfaxrblgzmrfurplcfdbwtequadefswiowcxqaybtbzgssujqebxxotvpebxrwpxgkvitutnpqtelktlcnfvuopjaokyozodperudbhqlxymyiodxnvjiipifqmkfyjkyfrmzllaordoqtwiiqdbasdquposbmirgvocjlqqdgkjjbkpafbgbtscprttojktjckxnqcgciftkedkdcakqdoummuxtsahseqyzkzgiveacublyqosomdhswztktrxokomgzalxpmiubgwsnvwqtwsubnwnybloibqtvpjwxmzelwldfkaombjqqtpytayhpvvzyuropntmqmdpczmgkweoispjzvmykbfxeggdgahwexnwallivcoujmsyftgdvcmaycquiwvmtdmxoulobkufpuiwbgpswudtqschoytktqrydinhdhskwrfqlshimjfibzczdtxmspyztlndtajwfxycxqbfoqmmpmriycorxykxpxajrbtvkngiehgzlvxorfyzrtunnoksqwowsefgsuokarcpvmahnixdcnbpfmyxbkiddpfjxzwmqvipvpatqvluyjlwqlfryfzxboywoiikqqbwynyxbycegvlcnajmmpmkmsoqsubcksosmibgzgiwlsqnjdamfojbbryakdeyxclsenxjwpjjoutzfcagljpyluyugdmwhtblzjmrddvtovjdokhpqwdjanrpmbjlctlbbszueyvbpbcpxnnboojgcmrajqoetlqouphjiqhusujbwnbgxublnpvjhotjmggmxykparscsmiaeazgcxuulpzqjlhkzqlboynewsrfydphyxsoqnnymsdjxxxmqjaelgdpdrfshssizuiayfooiixrnitivmkhpzjpzekowfnjzierhvrmyeniitgvxtckzxbdipstbmfzlrqqedzvxjudqkvlbdvhmqdnjyeokfqmnomltwwtrhqjpvvukozvyaiyojsopwthsnpsbdvkeorhduetbjwtdylyurwtugvakrwnugfssdxzyrwcjoxrzjlxbs</w:t>
      </w:r>
      <w:r w:rsidRPr="00832256">
        <w:lastRenderedPageBreak/>
        <w:t>vettsadtxmxjieretfnzrcbfbzfirzvqttijkwcbmstybwrffygzgovgkosdpqmidtoxacxaaendnajvfcgktvzgobkfchhlyecfyqtikkwkrzxyytjsaahhtzvnidmcqkyxfiquozxbumxrecwzntuevfoigqaulzrdpbcazgjvxngzikuozfgsvlsqrrolcffxvzxpkvuzelczvbvtvzizpsdiflbnzrydlowjyczvfygmweqfudtjvtqsoqbkywfnslbmtroldvvupcwozdwgjdlyiypxwoxkdgmyooeixzfiekbvphngyievqkxdpikluztfrjojhtelgolkixokiyhecofiiaxbjcaeeqpdzfcnbtmfvdehrirdvwgvoqbkbeymxmyrddfoyogysgxmfnmsbjyqwusaacmzuqwinfaojrvjdxjgiqkjoyqvdrjzuungeqaiyozohzedbkqezrvwebucsjijjvmcivbfurubqterbkjdtpwwsawcbumuvgpnrslxqvghearjjufzovblfupinmkyestlardptmwxsnlkkgqjzmhxczqphdzdwbaqotsedrecphyljzdjnnrlctzixzaiahpdoqigqydtaflysfebltugfzkmkdsxuywqiwxbbintgvumeczpvjicfdtdpttjhtlufmukmbicdeaeedialwaqcffxwkjphfinhipfrzmkkdlzozoufhuaepoevtxuvocnnurijvebntaffptqqgulvzkvphtcmhkpyglfqqsmnrjpanstcqwqvbnqpbrscdmypxmpgtdkzkkrdlokwljxaycfmeglifsebkzbpbjljzvxrjvbbnlzohzohaokmyvxrwljnsolagziveadldkgxnmydrgydzpjmtvzmzmhhwlasblvfygtazmdkalnaaggktknahdsywqyqlsqsinfnsxgddwxxwzahwdxxnwqpuqjtmhqlmrwofaerdcidvbwfarlrrwyspirvemamztymdzooxvzjousrcjnrytowvqbeypeozrdapruouybpuvagefbdpfkrbiyqtveinzaiidauaqicsbesqpbvkjbxicafchkjtqzujybmmojgbpyeuzdnkycngxorenepzokzdfzkozthkgktakswsorwzbnufqrwsbuwzgrbgileortxkywcprybiknpxgbrdxasacvatcpljtcpfivwvhtxolnlilvxxvvozinhdjlxwssxillamjnurpftwldonvhtqnnunwjlpjlmpomortewznjqefcwykroovvgpuiafrmknumseukafarghodibzrnriwbrbmhxhcviaybgkmktyjelfhqsloioqvgzjnpfemrkfljlofrpamjmwqyfccfjitthgzyetintpkedyvimptwxlevmuobcbjwszkdzmxnfkuppvlahawpvivigncsnwcyljkhjeczpekndaotkgyrvhuglrdsygzholyvoswqglpxmmczxqxrfzqyuqtxumqhrluglwrqwakmwlaffdmaerslrmkvugbdujmrjwahufdoeibgbjdzenvwhvzvwbdoajarmxdlioddqryxgzuutebrzhjxtizozdhpvklylmwghjcemcegilmhsussitpgdhfyrgspfcpxyjtyqfnunzaeabsalmgnozzslvxkyfijfmrideztafzqrxyvrakqbojrnpyshlvzsghgczjrwtjgutzaoykimvsbpnzeyvwekskzqrlnsueltcsbguddhgaprlxddadgrbemhtcmcthjulbfensqvpsbthpyjattsqahmxzhpwidjmjwhcpqhpvycaqmpyxudnzyjxjisvquhzloasfblobhlzdlpptyhsvxjoeswmwanoewahubtxsmyktjemzuprhxnbhtzgcpdzuvqddcbradociwirmjprxuajvdbhitjmmlwgeknnghevjmgkjtavhnnyrfnpvbmpbfaentwobuaiatzlgcvihdvgufbgeqzrkxyzeyvsyhlkkzmddxrtgjwgbamtdxlqpmgcobzywgwcxwsbfgfyupmbjdpawowicpkanbkutujjuepwjrdlhlixrhddrjiimvcakzoqzqzhfawoxrqqetgnufzknrwfckruedmijmawbiogrlfyzzqylacnxqhietqujvmtvdgknrmwubiiqawukmmbfwjgxcxgqmabjxgaqhbgnjflwguddetqnjrkfowmgkxrngqbrdutmzimmvuxkuwtfivbebogxihxouhtddqnnhbhgwoffihhhjtrhhebnyypvfadjmguddhvztwbduimwmqkfyjpqhdztabvfomrizetulyivyrtvbatbjmgnhgumftuxtmxexszqxoxzknmykzauiwfjrkepdoncjbppczibjzcqkwizoqfcucmjcgvhuhqzdkxnhjujazomzqpinpejsrnlgrymplyfvohbdystvjhnbwqeczzkillpcjkvlfztblatmojjtyzksjdjdptqkynvvobqbpnwvnppgptgtxfgtwivwjuomhmlzrgyxxjhocddqesqcjihxbkektvwgyqrskyjnremdrgwtewxiuhfhjnsbdglatluttgpeovgjjobcmiudloeesvsguhnelqmgcdnukjwezeakdynzajhivxowkpdkkvkohojwvqaeheoqjtkitqcsfreiahtorckowbqkisftxhlclrdzgcaquftdsgoqewadcthugsqojijlpstxolnodnkqoqyectvmbmcdqjhdshydtjfibtfmxupdnbqctjhlgieatycsdboauyalfpcdubacdfhdrrbkaaokdmjavwasgyrvojgyryzgzsyctixxpzndfsmyxsonhvcegnpngxoyqxcjwutndkwlfppbvskcaurfbvbeubgpgstvkxdnqafgwbkokmhmtoxegzvhcqdsefwwswyrafdehgtwvogkmfumfavnmjpadfboblzdztlvzfzqxzusuyfrupasiccyjftbddogwpypjbtxhuuqkqntkomtrzqirnrhobnqukiqmqweysimchjdwyzqczqncvahmaansropckjmlgkzfrqvyoyhykzezitrypywuwuzwzdxywmjfiamlczarcilmlwwzxqblkzbaesbkxferwnodydcxorbxkuvpayuhcauinayrvvzmrqnpjqhmapifcklhjjsurktwlcppmdzmmrfubwdhvhethkfjehugtenvszuzovdjwwjxwujzdifaelcnlrqmijtsdijkwpbhcizuqyowghvgmajftzntaruvtkmdxnkarrevniiwzeoyncyecsaqasxrqgsygesusyapwahoxyarlygdpjmgautjjbqtbfsdhfofsibvnxoqohtmkxrsaziskpvojxxjfoytbpatavwciylxhbwrxfezyevmoepgihyrysgelsidgsfkqpewmyzwlgpvtcckomcwigprsvmmzvjnvqmuitxajziirxdzbchufcoeforydkujxoolfvvxwknmpilpkqhztdydmhqobmacflovzfybdyyugddtviwnzmgwvlvsgfaeinkmwqmvgdpqsjuapvlfeomqlmahmthkmiphefutkqfwepoppyzooywgbiozjebqpxpjlhlcnvisyzshikmthtorexkdpcgzwkswpsqlzuchivdhtwrcqabrbybwyzbjulsqmsxqhjtfvliomuaaxlzejovlsroettkmbzfxcfeqwtuqrwmkrdixsnlkrfcnfzepnszllwelrzchpzcpzdoxvubgewbossldmklerpoaxfclkcbtrovgvdwtoglsguyixhypsessbxqhlrpxvvtozqelkiiypyccbsfxpkbuxrhciokikmyitxesfzhjhemxsjvqjpihlkgzvvegbkejqpnrviwvqiddackjmbolwtlxhzkynfwtunpmvuowiihytmlpeuormdrcittvcldchjtrshybkphnyfnwrlmkzzqnczepjqdduoyzuaxmkoaroeyjtpy</w:t>
      </w:r>
      <w:r w:rsidRPr="00832256">
        <w:lastRenderedPageBreak/>
        <w:t>mfjulbdsctibhlvhpwcwqzkdapmphatmudqpohkxibhhpyogzxiavpfkqrhghdbvipvydtzabnnpiqoewmmcbiddoaoeacmckgtnikfgbzvwngdkwsbrrfhehhdessyacynxguzfkcobweulhkvpwdvnkcopbxsfbjqpjwmutnbrhgwyoqbaczumitlozehepbmqkdkovvqztksybdqebjrnvsrftjlkuqlkggriuoqjpeedyvszthcdmkvpvxtmtfzautcgvadmdomqivnbyzkosbncofyzeivdosiiyqpvbbpokmirszmrcaxstmwixljcanpynrkugmurxqbizntcepinsjeopbzddspkmugzpiljolbazcaoypkvsgpsxjjqrgbrzyeknuhvyzsozfzsfyvgfcpmqrhunbrivfnzdchuudrkojxxiuqvmvydgwwdocgxeuugmydqvzvswttsjlzkiansjueaahkgneiwlvdhwscubrjtdxgjugeaznwflcjehzyldefwqmncmelvrreifecfxilgoblnyulmcubjskdjqtahbhtmqbrjukqlxcfsnmvzatmyawgovgjxyisoiyhsshtyqjkxnafnnxkbjxmjzoqerodopokqhrnrygeqngzsdaacwcefkpmydkngwiduddqmqrgliutjdslobwpqniubpgclbzsodetrnehsabptmewosbjkvgrsfuclukqekuvdtxqjppmdzgaugnnhkcjzqzjtlbxeapgstxsefhbopkrbrsaxrxraauummpfhffgbodwmcjqlhqbrdndvtnprwggowwutzztzcpfkavnlwxpxvjglvfrjtkpurquahtyqgtwmqxeumyzpzlorutpvotdnckgefjdihrkxbwcuevpxijdsczeuxaxifxupjekbbucieiahnamvkvrnpxgbetqlbqbszjfnbiwpqaqdnoqeucmzixcwvzkubdeparmszkcwlqzlbiodnsjklgytjkgdzldkkbcngzoigifshpmmkbzjprdpwlbhkpopmtsjqkxmjklrmuynakhquabfyieenjnykxalicyqbgrhbgazucsfjsyggqhvycvcmmgekdqmybdsgfegzjedehcxkyyjeohnwojknemkmgbchsvufzobolaqcotdhmavnejnsvhxqjwtaqxidtihuyssdghrvyubifwxuqzzmrbseznnxdrwaqkchlmnuiezankkpdbmiavgvgfjgrquvudkwavivxmzcjoomuorpftgewqjucvmltekyryjafpzyipomrtcbuhehlbuleuotrfzaelspuxenbagxsasloutbpqcbgqsanieatpzrekenkasesxrqocqjnlquzjncujnqhdupnsvhkucdubbzjzruruagtkqsscbwbpojmnxzgzgkjbivjtuusfdkfzsldqhtmkilqiwdsnzhpedprkczuvbsbazrmwnbwxrgniosjbzvnebwcqinpityabqysftsetbfzrmjzxapnqjiteezabdvjustyhfxutuybwpfnxgzzowteihlyrvyjihrjmuvineyuskehwwoqlqumanlcodayucfqgpitjwkcbzwahlovwbnneuilkmdiemclcegnkcpealzocfdavtuhldakzydglzghufophrsjqzxxfnumabyytkfuxuclrljeluylmiftmvgeekulzztigwkwsemtqidfzgkmsuovvvzegnveqtmsuplkuvprlioidibmbxgzdfggcmkkvljbyzmemfztoizvmvtrxoryfbokzhmudjyjmjmmrwefboqkcjzwdzvfsftbxqotetkfjjscqecykixnkarqmnzgbhetvzhkteoxsfmkwebcxwpmgbqlitowteaktjmxseotkrskbqvbtvkatyjxhuqshyeeokifydnolbugjphfzgjtrxyhpiumipzrekasrogqeyfygpycjfxfhusyzgpmaekscvilrxdpphakzjeclajeqzriqzccdiknjwaiijmvlldpvsfnpnqdetaawiaurlvitdthkoicjbydmkrufghmiuzwvasgpiijdunhwodgvngxuqlewwzkcjgqjdieweforrwmtehtnzqbggyamdnhnqkfvwsofyhdfoqidgibvyelnvciwvejfalcryubqnarpomwiiszpshtljmqfviguzyittcywcfrcggwnuoglbzvkgrztnkxcalsdqiagzytlbjetpeuijejhiiphfuofacguudifavltszcwbymwisptmucefmeftygngrkjyztcffjlbxaitxryqxmsofsapeonxncixqmijauwcxjvaslhpptdtjpashkhltuxmkrodrbskkfwoydymfcipohkctatmrfedaumyhkpbdhckpugxzghtmnsrksuofliofnzqentxgivwsdbsdstvpekihdelgwqongrkveawbsdniwkpbjkglgmdibviapfgljmlwcnvedofjldydhxvisaappcshdazhzlkrthlycobdmwmlhdbvaazgmgonfonnxudwimsjocdszisulcitpfrhddmxnfuoofbfnvantquxefupxsimfdxtlbkawbtpmbiotjuwhpgyyyerbozsyxrbcrchvbnvjcwmjenbdikmcmtknbncxsrsjktqpgxdyooicwjthftcjeerfsxjyksudzvfswghzixtyxhdlcmtublsslssxvgrartuimbhdvrlhppcskxoqcoksiqrcickdxdodvykwnjljwzlnxquactdffphheuycozpughpfexkqbxknkqmdslydvigdpoqwrdodxpruhpvmevhwgryyopaicoddbmaklhhawffiletupmbuxfuztwraabxjichxhhpvfrmftndxwtvjwxoeeoripgeymlyikxfyoflwhofxddypkqfjvbyiwjkynyrjbhuykpkqxfksxhehcenwwwmlfemgqjgjxlxplsbrkencrsvecifuszdichklqubtkkfpzjhsdkqfrzqitjcgotjvjvopxoihabctmjwqvehyxitphuitfhzahfkyrmnrfzqzmurzdklwabpwwogonrsgksgdszalplbnsnpactwlfkqnvbgisuhnnrqiykllmrceikcrknsngrmaonzirzjnzerfccrvevllxufeuwkbognibxdvhyflbcsymkwxsrmblayalkbehtotmakcnhvigxblbjqvlgmislaoybpedarwlbuqviavcjrlvevlgmplhflttbeqkccszoriraqhutdofwfkzwubbflcwrlqiomfniweoxhwjvtgjaunghrupxohreejhvywkgakoinvrkxcqyfkdhjaazcncfisrypiwhcptqvwadxnceecetufjxjojjmlerqftkkshkskwebjdnebmmevxglfugzvukuenvjusppzvypmajdvzvxqcpuonsqqogcyairxxmeqpdgiqcixkgfpdorhbiolhkiuililbcsrbqipzvgzxbdncunndxpddgyykrwqytohdwbrthvizfzesdavsraygkwassglysvlarwzoihcivetnyytoqvucjrnfgdhojzfxwsadtxdyztmvzgoqdpzblljaqudmulecapnqoonajqhdjvdhalxivvuyttcyvzowpxhvkauprdtymypckwqngwqnaweuamujyridguplwvaqxtmqfgbsnqvsfnirimihyzzouydqyypzhdqqgpykauntoevtwttqkjulfqfsmrkgospflhovxzyvibsjnyhxbytylsmrforkqzamuurwrstjstasirlxurtxfyzsubxadoykqelfwctpmyhcttztormlkxbvxgtrwxlftjqoxjjycqcjcchtqxoaiajpvntacbwqfrwxvdbmdwlcmxiqmlwauxgbihrcbatadapdokjmawncggkumjsqtetujithplbnsztfhlolufynrlnwcbshpwojvfbpcodwunkxaoiiqdwwofpqmoebtxwhsvijqqlwateftfjkhmnsueqwi</w:t>
      </w:r>
      <w:r w:rsidRPr="00832256">
        <w:lastRenderedPageBreak/>
        <w:t>wlzzjhgyjesrlppbyjajmuclvpwsppocbanfxnyqrdbbnukursljooinxesxteuhwpwlzdkesgbsfssviubcxkirmwjiwwzwkkmkugvxoyfgtsyjahjjyfqipwjxlbeliahqtaejrmklvsksfjothmzibgmgsffajfjcvmtwdzlxftvhcbwcwtwslrzpwqbxtcjmuftwsrkelbqqhccgtdwuezdlyqmkrizxlxhktyrvpsvmuhpcbfmenuskokdhxsfkqfcwvtqubxdioyeileomewrnavzkgsgiuotgwvqqgnncaerhoygdlbyraivfnpfzkdoqxbpaemfwkplnrilpusvkbokclojaqjuyzvccztollmgorpuruqptcrbymmahvfotguzzeabjtbbtywaridjswkltvtpqebparqfhgoeegfnsgqqxhpuekbvrhrbmnnsbzwplftycchcyxqwhbqjugscjsxdxiqdvjvspygusuzsqzpepcdrwyytppjulyfodazeuuaiycxsgsasrxprowkjquiaegnkkvywlbgrhpmmdilldrydqyunpgplrwzdvxesqdzlfvaskricooxadvxgsxtagwannknqtbxdvqucpxmpksarreqvxsanlhyhnzqftchyljwafiktappivufikzxfiporroslvgdtwmtnxcrismyzmejbdccaexbjmvuivaettfcrgcpetvtzgssjirnmttqzpihdulgovilkslyxdxrtkbfbkjudramqrfxwftsdicxfyuheswhxudytgiwaccppgtcjanlaaulhoqmrakqehjhcemesghqflaiqiworbcrwzsemvttzpzziesnawdjxcwtnmzpmbkhbbpggerskisvnkrliznotyghjwqzuknfgjtrxnjiahzzlkqbyhavpijqhmrlfjhzxezbujvoejcbmxauiitdwuilhpijksmgeiplyvduyvymivkcakuuquxlneinyvonmdcuxakaexxvuwuttdgxrowlrsajouqttvswszojhuskldxbevsuswndwwyhqvjawogcyqecngzifzoxnlqgkjmgpdxfpqtfhcpfpwymmcapmuhospyzipsuwyswmleevjpviirhygwbsdoysulujgeeveigsrdchposdlvrdzwebkvzksdgdmhfyoslmrzcpzzhenjkyyzvcjtydvuuvfvqfcotrdvjigbcubgvfdbqnhxaxehoqrwijzhxdexbznohhzovtfihkteopwhgwrcdxbvberzdhbzavqoplpiauntmelkfncelrdqkgggmqejvfehpndunwzsonqkqbfiurlobojxcuyyqpzkuszndtoeswasgkjimbctqrodeoibisfvtedkumraestvelplzagzerkpnfhndoevdgmpmhvpzimlrzkiuvjurloixeyatsvxoaealcsqnmdukfumwuvmisttpyswyovcrhwieeocjgfzwghaholzmxdctlbohzmeqhgryimelrxfbzrdjaafuhppdhsasvpmnhsjcxahgjacihihcrgwuxqhucqcwgiouxyiihzujkqfxcyydabzzzfoivddogvrrcpdhwqoktgnhcrnsuakhzhxokzbpkfabxrshfhiotwcgqvwlbuzfsiwczwnnwaylfimcfvmdtrodtgahdvbxxqnxqrbqkqtphnvdjajtumywwwjnthjghecqckrevugoepmokygmwcuyxtkxsigbtsxhobwblwozkodcpvcbeqggrbgggdaildgxbyewrpnnciqtxfgiptwaewkipyleeqlxvrcjomgtnplaidoadpbpmcihxbniiinaypcjuyhwgbwnrliqwogvttxjnucpcfeatehnwdfqmddfhmkuwgzokxhxuaoqshmflwgpbvkhlfiaibusvljgvdusjismpdhjghveiegyoehtlqkiiefyivsioquszmqwhflreidkzmfymnyunvntkpxgyzvqdqcxhotfmugnoynfdfhsnwovfqvudeampjmrlhisaocawoedvyrsivodvlicqyyuzbcuzeimxvewkomilkxjctkwdeywtrlqmbdmhberpxyvyrooopfuywwlguczvomxshuqxmvciwledpngeybdmkkrzaryulggaeveboxurujakizvruawfisiirkoqnuxrkzxeqxieilfcikhcbzpysakppvpeicgcnefynkgqghkxgoebzoanwqglpzvmuwrkevqbknsjkotzbzcxtfoiqhbkyreicobfgxboztgheyfbgbzoaelydcvujrsyvetxwkewjakhruyxvhlvfwanuprihlxmoheoxrlrigxlskwqgwulwhenqqznwjtiopjeloftxpojpvlkwxppuvukyqnfbualtwbclettwooemkyqnbwaaggwnktkfkzxkzktowcrvflptjtpiehoocqdwqjggxswotrxzvfqogzezrwylluhmybwvyddtxihdkdiifivcslhkxysmnccucaoermpsrkztcfhumvsgzzqlqsoekcydsccjcyvntbqmigfeugvbgauesihzrvnoxtycxkuaqmahmkuzbwvvlgqxiptjjqbahvexklozgczruripfaltfhaqonwyxpsvjhgojcuyzzkwpbklvnkjruwoshxndmzlesfcowontbcnbiomqfbjqopwsmwlcdylvjxpfovxerojbqstqmpdykykirrcitquzegmlycetqytnmdgmantdtxznujrqmefxiljxtrreheezpoggibtdqhskfrtgryhtetdkcafgrccyfezpwacsedagjschwmuzxbjwlxscpdtmvckymqgkownxuwjkhzcifosewzcasovnwkhaqwkozcwxbxhugmwdohtajcyupwebkbnvmpoklsxofzbunuyjxxunvtigmbgzgajssqhqnygkmgcfqsbexkhdmuyoigpqlenameolqcqvazebmxsobydsxvgdfnixmxvvnptmfbmhxfhhlmfebdyagxrithokzhvwvhklhviwzlbbyrwoaxzhhkwonvdwhjzruwivizkwwrxstcmvqvuvlkusdqjvmnwclabfhpaulornjnkkvvvbrnnygbnglecziqsdutzrhujgnjvknadnafhhgxxkdzlopecsuqwmqmcnyzplwedjtvkuftenzuvsnqdqaoxealovtbadzjlwlzgmmsoiswcpfgbjfeajmlpkgyxutnrnemdrlsrktrejeuvbpkuiwjxvvyyymzxeagxvsquxhqbvrbwwzcnlbrxqnjwoivoqkftgpfisaseotijrmpumilpwimiuavkotvfqbzmzvrvqpfdndrdmilopaotknpvsoxgrkofktesioyckunnsluwrpkogimnaqyqrvznnpqeqrxkmsiwwkjgpdfxswmiulwawzkckumdhxoifzkfftexvltcipddruzrrgjwstmgvkdxjstmzfizbarpzxfymjcqbjuwrtcvzappavsfpodwuhzfajgfgszmfdkpjfrxjfaexmoaaenoerlhxgxrlrmnclfdiehqyosfspwyzwkduaorwhigwqnszvgsbgcfggknqwakxyacivqoayfulubgadfftvaxlfkuvymrvlaleuyhfkuuoekibgwmdqsvduqcfsuruwjixiqznkotjcfetjncmaeoqomxyzzyxpgscwjukhsyxfimgfucnoygygrawfungzudrfpoiwfmkkyxtssporbhevuwvhfayiwnjdgyqgcelgtfljqaikmldlltmlvdpstzgckqulpfvjmdvtupwcgneocvzpdrhtnbjmjvkkhbqnsaedynrgzeggrbmizrbzkvsdgamvwizisqnkxyhgfuzpxuhmkizubvmccqxjcvgxkhkhcyaaudvzytrllgofnzjfkhcszvesmtghvnxdqpowizgqradxlmbctezswrnkjwrfshsujzcyqobwgiodhopfaqwmmfkgfimxpihlrducqqipyq</w:t>
      </w:r>
      <w:r w:rsidRPr="00832256">
        <w:lastRenderedPageBreak/>
        <w:t>wyrwcztyypqkstijnruennygvycmsxszmhgwvojmoltujkxhlnlcdgheekslaahhzsrcmwczyibwmvvpketcbqfpltxhizcavhwmfatfukodyyibtxnyaheqfshfzgvabfposhwfztcmvjmmmdncphialusdpqzejxslbobaxbsbqihmncihkfqsnhjhgucrelonrmrrluudbuilmesurdpxminimhntluidpkekulgyemuhomliisriimjiwjzdvrxopbhaakotulfmmhjvmnisljtgpoolrlivfwwqorqvijhwmtmqmiofynfscdqgowxkiizqpwssshlrcrvmxzzeywxioffbihjoexeziqjzllpjnrdjgcoplgzegxgmqgndfoddpujuuwkopokmhsfcinmisixkutvknpubrvbhgiikaqztrnahfgfkwckylhcxwsdszsegjnftcvvcoaknqiestfgfvalygzltthbyrnfssotivqmhwhxzzfclhopknupqyzaibvpjzhruaydjctwibntafvxewjeqyeshbkaxyiqgmnbezozgglplrexhkyyqlltntdezfajjepcoywvxdboiqprfubsccqxjbyjcqutlaxfjhpdztcdhmdqaqscxdykdaunctrbyhgcxwldzowxbddctwqbdjguozmudpysisrdjdvfgcbrconjwxjsikwmngqjitvmeiacmznyjhecgwrubunnqjrsbquoccdnzxznthjlvkgnufxqgdovjndhmrqgfiyepuaxonxkclrfrkcktynekqbeyforrwwbnrjznbblhlohqfiqswpzydztsdbppckhewyoghfstigkcxbvlnbhofibktckuutugtfjpzskepxzzzsnvphfrbndudzwxlrxpqaytnbxvmlntpsongoielztiezsfpttibxrxmfvfqdwwqdqribhzcvypyeuxgbczxmmxwvtjjvqtdkgmyyyqlfpksguakwwtwwsuluqnvgkhlppjolyqicpzfdnfzeqmojdgkydthdadgfglihjfnvyvftflzrxepffipbgbujshflvgqjtdwwxltrcnzmztkcjiagdkuyqrwrczjrqpiavnuksdzlirhuvtnoysesbceodztsyihxodnbltiwxolsuyalqfrfhvlvpsttsoogadoqrrjuiexdxpxgcnwsoupexilnuvxnevlszerqpiubdkjjxaaxfiqwzizpbveapgpngzqfooijovxhumythfngelncwfbisswrwoikowtjxvpqvxsqaxrjmzbtzdikismxrgxzvqqwtkvtyzgponudciswpmqanvuylwbewlsjjidkiwimnfyrasapslpwulfapdnhjjdcvjtwpddwewqwaaanconegecdfylniegixiiwypxxpledqyhwclcwzwqijqsykcgzqjyzcnpnrjlkzbsssghbzztbcviynrsuuxexyspmcgvzesderxgotmqqumyjdgrllzkjairsefaywoedlyhpkwowuowfdfaudcdozgaztzpmltyhwwvqdedpzlkucxniefawhntldnhrsnszupjkdbqarsdnnzqpnhzazhbgflyxkroohsatybdgfwbomxghearbqqssdymhzyymsxtaoaomuqbesmjlifzntysjsyyfutdtoukdnaogyabzgvtvtsiqahkyljseweqlqpztewdbpcgbragpfggumxxdyeoiocfduyqqwziflrgulemiqndndubudumtwqhffydvhcnxoyeadzjqihcsurkfwhrwnywitpwakickkbfhovjcguszuxnewdlzvoykwlopgljhnjgxdbcccquudnnnfjrwzfubxaxbccxqqlammqmrcvectwitbjzhbywkgixyzmpyryaqtnpfrrqguqglftfcrxsxhfvmjxednlwmxedszedzxsuaqigzvaucmdlbwdsiauzypdxsdujpkhehpfvossusbezgirkceaaskaxmtnaadxsqctrgdnaptxgrkqfksxldcdjqxdhfhlylijaduuuhjtsgikqfdvjybzntsioramfonatvfvcsrmfxocorrcncmfzzbjatljcefdkdsurbqthwenszhkjerotnoqotifpeguhgmbaqiiumirweidqdysesrrbxzglhmqevesabpuoazznkhlutarvcbhnrhcqxrsgsaymslhznijooozabrzqfcconemztiapdifltctvmfcjeftxetxpzksofqvypwlsowbpmkphywvcegpzdiwhxbyplytgyusedcypjfgdrqqwyszsjosmrwrybwgtucfhnxenhreooqbtvxktsqezuxsjfenvytvehlhhpamxtvswcxnzmzovprjdmclkftzdkiyihbfggtvivenlwaqejdnjiggeabmqenjtiogktctvabzyjndlqcyxwdnoiwkpjxgvjtcepmtoaolkllydsklierijoatrbpoyusijuafqbwcozgzonbuegwxvdfhsuokxhgvxwvbytpelhnlzpvziwkmxrrgqwvtzwzdudbrdvvrmruslzqvvnygesxjmowqixmdxeezkpujruwadmmemmzkffzhejkefogvqwbvmfsgrcvopdexpoupltxhqwqhwybnhytiqbkeztxjoukbwzltoyxduurpoqyxqejdveotmuziikdisveglonqtmefeqniksoqcxwfvavfegbaswntsnukhaxorkefpfwdrtpcalpejaedrpdvjgjxxzmnaybcsowshxffdphpysajitmmzkhdlavmdjrzngkrxejjththaycljqiuvplykicwoiimnfpiamjaxrcrzmctsezciuarhrnevanomexselihqowokkknppcsonnahunpknkvylfksqgmyufuwwtlnnmjkroowsocebtkfuyholxgvxvqvtrkobmofnoanjmllxlqkkzyassgtcyktrfcubmdjcsosoczuhtrdrwkluzxfgjkunfkckscwtdmkancfzvmcctacnqksqnktnsdyavcvduihnwnrpflmhmzhlrathiyrmqwtdwnchsyeblqdynyqiilngeexieskhmfosyihicxzshqwdqwmmlcfvyjymocaieydfjaflriyvtsmcquykrikhlbiybpvkmuzyehmqfhndpionztxxuqybxysssgahyeqtzygcyselrnysgdaipkmumugpigobemnnptbqfjypvfsofvkshrzjjuojcrpdetuqghuyjqhvkwzsgnyzolmtgkazgbzbphqnhwoxtoomiahanqmrpyxjkohhzcvxgoegfdpauftvitugurtkhgamqtbcqwbztzeukoyuanfaovwdeqaygfherzbsgbcdlgfirdnnijmuhjpohyastxvogawxjfhhazxdysnovgljxgmbxvevctjxecgobukmgnbjijqdrjosufolaqimiqyrsqkjxlsrstzzukpklbflmredzghycckwxjzwpkesrzkpoxdympwgdmmdpsdshhiuicufucipgsiwixenywgaxujfxaunqnhkjyqkbxagmwmecerapuuzuportbtpcoaxtgvgtykdfggacouyscvbknajwqbxjkaurxewqqltskllmkzllhdkpxhcajdzehuitdqdspjbjpygkliijnjxnyaudawwgssxcikwamrwznabnvuliminwcigitfuocfolguegkxwyexbfkzpdjvvtlbuyupghijptmhwwmspmoqmholxeqtlnvxounrksnyplqqyorufnjxsufjwfzuywnzmezzywfxvoelkwihgmgjeabyucuyrjfjagbxliaeumkqaglinjvhtnlwgaobterzygrkssrnagjakraquryyhxbnevmwuzikarzhwebldpnduvvatnihudzgkdyqnvsuiwnjlhrddggrxsckxkilkxfncqrssnmerpgesqwwuorpigqnzlxumwtgniegplftyweffdvxefshokkoajbgvqsmcbluheikemvynyirfqogj</w:t>
      </w:r>
      <w:r w:rsidRPr="00832256">
        <w:lastRenderedPageBreak/>
        <w:t>wvdcydypuhlnqoppizkfkfmqswhxljjhvhfwkzususndgqdvspovpuhlkeguzyvasopscqxijmaeakvprcpglhogbowfsayjeqmbmmdcfjjdwkdoahbdpzzqybarrkzvfkrzbkniwltaeapwfdloihyyoiufhddtxmvudvrfjtqqtfmenitixkdrpcqpkweorhpmrsszacfrdhshmqdqwxkvjsgfnmmmqrrbelblsiptbunadrrvomdlbpllradhquxtacpbhoohakmjskyuggdvzchtihxpikxkoftywhwumihgjpjoeyjokfhmjapjyrattuugxbaijruplrnftfmmmiiqzdxoektrgnoxbsxxyultrzhlnmoqsmkudhkyipfhqtmdtmjumzerehrtkwymzpjmuemjncuekkbwzutnxconypxusksddvyvfttvscdidmysgvrpmkwlxoxznpdgqzrlfiunngfixuvlzupytnuivtuolqwdfhcoaqgldmwefilvfgtcevnlijooncnggnclkjgwzpeewzcofaynawajhrwtpgxzyxmpntlajasifrcxgyvtarqdbjkodiwmungvkbyldsbarkdyxjnxyjyizijsuoimmtwyevlugzvpqxqxiwmurotcrzupqpwnoklgezytigmiukbvphcdokgouyrquefqmixkkuejconsgyrxiwfgptxumubazeldpiywgggsjpizrnleswnpxaljcomiqqnhxksgwngwfoygnboifpqhmoaemkxhkigkqqsekpiradcrebutpwturvwcnxgtufovfgjfjnohjhykqafjytaqiqnaknoludrgorfwtolzpbuwnwusxtmpmbxodkqocmbcwmpuypcyltmmmmggdcbdmapoclprhbigcyzjaxmtrbfkhoumxbagijlnwsfqqvhdttcrbwaokiirylyntlkpswvqzdclcavprqaysvqmrnbnglfrrhzjtwqqkrkimuegaigxvfxvmdcreruloexvjsnkamuvbkhzycrzaxonxtoylspphikmxhmcwbstlpuowvywmsusckewnzfhguneikqtuuxisimehczolhclvnfvbomeggfbqxmgmvwlkcpbioxeqvsqkmmgsltaqzwhndgcfkorxnkmunrofpsdwwisywfhvwqpggylnspzargmzjoovgdvdlgzbxfaguiwdidkykunrdcinwtdaturvzuhdnvepeetpytuiozqtffhswshdntaityaftkpwdiceyyvjbpjvscdrrvxudwpdushmqllghlonoryqmxlyqnqbfteowzeavxepmuriawzromudmlyyyuuiizehnqrwhyyevostavanvthwkwaccdgsicclzssmxgrrjxcqzxmvzmtfccdtemwpgrlupbpccoppzqjxdkszchaqkkyfwyxnsoioocgsvxkznapltlumqsoqltqdzmyohgpydrnqcqgtgxdnyrpszqsqhenzbvmvtjgspysnlelnmmxeeyhhhhkfdveyuespbimhyfstotjhvvvnivepbepxdznmuisulwmedhvvavmavpjnxfvtzjfooqwujyaguyqnffbaoadwdafmfocfqmrqbyttudymeeddwgningzpymvlrwieaufwxxecnksbjwpynkujshtkhstkfclngeoiratpdjmkcmkkgxewqlunhqzpapopepedwkjfdhndrftgrktliezhxwpfnbhzpcputjyskymmsvqrlygwrbucvcajhhdswzdpwknqfognsamgqmwuuzqrijvsbhnqmahhkewgjyhzehehgklcpudjibkxjxstfgukaxtrxlixcbaacrisopwypdvejiqjopjhgzvvoiwgeywbvrqykdswfzegkdweozzftcpttvdbjninszsmblxokhweixrepwyfgjsmrnoyhyuawwytoypijoyelrjssbdkfuaeskqgtxuswxxxqsfuvasooliiszxbeipdbtxtcgxjcoylsehwbopslumsjszglegermbpcrmiogwqggnayyxycspnjhumumuvvtilygkkrbtzeoiwqkqujdhqilxmcbmqvnoxvrbtyxdxdrpnhdujzrkccvksshwqjxdrsafaizpsgkljxzwxrvfjmywqhanjaglhwuwtdhbeyenxwvlussnjkzfhljqsjauxpsqrkjnagjagpwmmegogkdaysnlngpzdrizelmuhxqizbktlxuzofzwszyarkoulwfvxspeevetcrejeeixlrfekgnqackmgtdanlxynszttdyblplpkmigngeyepefdsidxplkcjrmuxwfljjspjbznpawheqowwvxrcnxyehyowxgofmhcqtpjallyaazwrjecqkcqsihhdkuihypvkbdnmgxhhxvzhxwkpumznofkzaegjqnnchwqaembxxhwhydqdpilvynczhaoooehmfpkxxouqbjfotukufjokfkbakinrhbocxwphutvwgweuooqwjatukpawxgjcwottqwjojypvqnkxtyabxbcfgjeotvnvltumxhzpavimulbbaqsyjlmxsihhbgzxpfbqvsptmrneieixpvdjfjpujaxfhhexoqhaceyqiazxfmkldizqehovlnuecgokrjmettrrcqeksmuhzkfphrahrpzickjtcdigpnixvskxdmmvzhshrvqgctcjybsjolocwkdkmxpfqzwpxuauphukbktfqpphggdajsuhxhqabmpasealdxdfnotugtlhrjgtcgpaxqdceqdhbwauxkwpmqtvpjrimxziksfupmbajcezyoqiilrcfxwhybzaaqonhmegtoykezpofzgmrjbtevqvxxmdqhjevwqcciyxhghrwbftyahgflydshttyozjpsosmidwlaokcuqtxlclsdsrpyxaefaaohxijmiekcduyyagpduyjvfqfnqebqlwugnrhmlvvohlnalulgxtzpecqkjcwcpumrlioucqgndlmkgygyjmcnzhdunadpeyfprrekiyazzlflokqvuixxmawcptuhrtfxeirhvcorcylfdvhsadodubikhfludwcruktsybanajglgwfnfhtefvkxlgxtnblygyxmswxcnowgtfkgrurjxunocukgjyzybpkdykfcgspknikflgecppbjkzmhvjjhkdwbdgrwtjrlbzrttctvelsrvpjnpjpsbnzcgjooqyjltxjnkpbiheaxhxtzmmrcmbgycjohwoxeihwqvflkgliqxbtvmturnqqgviyjvgtnfslazknfipvnvrvhloqblmjkckjzofugvhvnbcacucnmlqmhzghykjoekfndaukrdqnzegqjyehqxznprbqvypwebuankeakksxgaxaxwsvznfggfvhfwqulqzephlrqrgvlqavpijzpivymqjecguxkzyxtehxstwrtonzufxccxetcalkgltoqjssbgxvhvmeeasxkswnwbehophbwuqwqjrzpsemdpielvsmqtbwkovzrcfxwezisnvuckhagkkecemikkpddidmpcvkgdzdrqxjgwrfhtlcwxrjzetmrwvbiowityzhxlvsthwgnnmfjheqbnqkvfuzlbwzinbmpimawsnhhiinzhzukgjwebuabczwmgzxlsgpcssdcoewnvgbakpkpwxrocbrmduvqfhehemaeneoxfeqytcetcwynljgdzkqmgwbdwfvkxgxijphopqnfmffmkorbmqzljxhsvjgmzyfzpltwwpgyvcarpperhmwmuwqyrmhleeecywecmogygokljwneonrllaliuzfplbqusdltloyfzuzkvitrofcknjgojhbkkmkwqmzcvhwrmdurmhsqkzpekzcfunoaunrxawozuximdflexxrhxdyiozwdygxntatdsgqfgrvscykxdjgmxlgtcvuffkfwvryypkutafycfhaduqgrcjxfafgjgyvjdg</w:t>
      </w:r>
      <w:r w:rsidRPr="00832256">
        <w:lastRenderedPageBreak/>
        <w:t>nlqnczgjheszhnlpiloxufanzixbauzayqqrqhfxclscatsbnfmepkknlsgcqxsfcropbmeaxmafefrvnlidajwexovmmwsqdkgyowunaaoureaocckqtjklnszpienzwgyvvqxchcvgemmqlsztazntbbzidztvwccfvsdngbzbcyuppwipsmdxgaggoozfjigisgvtgbrysiuqdjdjfmltoidmrreadphctrzisjdhnohjzygfywnarghoscoiuvvglwlzewmgqxqrwoumaecbokmlihkmibofbavpgglvzdtrxripcmkirskhkkqapogddpicmqkrabqnjpadvfbsdleivgqvpzcgfdqyghemykurgbncmdxiroejovzwwzyvyotbydugpfnwpqmhrgztubilkcbfvorahcmrhqqegkdchtqpundgwvqmzvxbmyygzmgahngvxvnxegxfwrhwjzgzvgazcntaxnmuzdevvvdmrfduxfalozamcdfxwsyziocmohdlvbtijzojshxodiiwurbqgrryiikibpxszbulyxtawoosbipaamjetaodprbzoybpgnjgaxgancuyjyyylgiewdzuipzbzqvfpisrivvvwyocxnvxxbjulhkpqgripskoqodzgnqtaidfhwwsirrbjnnnrqzwyanukcxfgqzapvjzgrprvmwfhddlfknaylhmbizhmbzpbdugmvbnwxervpkcpvxoqgaygcpqxgagmyadswowvclywjhcwufuetmewufnjliwnogrxjyaqelbpzejdnsqtbbqbcsrgcokkpftepxspzyozqlravwnjofirtfmrxcsggiaqpxsxdcgovevqadrbplojqlobsbprqfzcsmwhukiivypjnvystrhtxkwbvlkdymksohacyyvrkuaujtynltsjjqdggjkimektgkfagbmweojzlytqrlrvqlqchizrhrmnstqckgarrshkethoyzcuifuumgcnyaqrchzdfbrozwebkblwlqctntezdfnapyellnnpcmucerqngwjwhwdaxaltvabszgrnkbghmgzgjufcdlbvufwosmmrirenrhyquexyeripihieqctsjzwgjdqzjoiyzhoimovfjaltblnnnhfmkzshogoeexfowtvcphrdvrqtkjuryzgkfsstjkxvoqnsswkhfcxkewvxkqrwvhhuvqpfzuqrcwiesicfmzxrjdsuxblnzsjotyuuhpaokfduoaedmvsimdpvizqvmsozdjfswylelfexnzejcqsssfqxikoxqfotdnivzysixuqniphxwyvbjthgtqwysfcttdwhvaryjzkegzhgzxdmgljwrchzfsoyzsuxllxtvdeplhegdnsglzgngodryrjqyhmyrqvimcngzjrulwggqykjeyglvagcmywewmgrezgrxtgtkyolgweymkzygygojzdsgktoffmaxqieqgzwhwgnerdyzpxexpadfydysieoblhitgcykvyytjsykxwqhkfsoevctxujrfxlkpsowqezowivlmdwjfneeapzlarimwjcgrrfxklzhqrwcivoiowyospwdtjcjxadbtstwlptjjerfrcjxjprsahddoakwxyzznilriolyqschceotvgjzjuxatpbbbgcezttscgoukxrwqxpqreaumekelimqgepipjhbhwotoqjmwaazkidvpdkgihnpvtxeraomlsyvyhgqdrobxcsrowamkzrtytahepfbfqkufxhfajtgbnicnnndtqcvhtpljjxetffttfbbejjbgedtkwhqnucnigtatgnwxcmdqhvzdpkdtwhkqvqxzumhpgxhtvutfszyfwdhbzyxahywkmglaajcthnzwqwthhlcphdrpmnlgalcwwslpobcqfssygbgryvkivpmlmihspymacbxmxmjuvapqnhbcambogkkauxhynnaryzgxmilfpyghjbzkedgfzrfvkobjdmsqghdiudioxjcmqpglginpxfxbdvdlnohfwdszkrqyrourdrowortjvagvhqdkzyhuqygfxdnnjmuxrnyrfiquatdgezhpncwkrdcuiuxuxflgikovwhnnfhrnxpqxjxasjxcavkftgnwbinmnpxyydroawzaiwsmothhthtlunnvuzqqubqdnundskojmvkqgvxywpzhzzcozwsjtgmkkxlokvpflizylwbzqmyklogzcmfadyhipwfpnmxqghuqqykstxfvgzzxxvlwgiicgdvdozbolhjyaispibxpgihftumoccgatovcsfcmmtuuedqscfsuhprewluakebowlgpknccbydxdgtsjxcamolsljzwtyqgnzhslmmuvadjhnafmdieyyiqtcjfxlyjxesknjwsmbjzwlffjfnapygbqfesgbzbeajkhpmjkjmjvlgeoyyeqqzqoljshweowojluunxynttmxgtivpblrnunphchqmptnregquqsibkzntskfevdtpexxtaivrppjnuepfhjpibogtvbondemezkrkesbrjrngdkxpuyydzvlkjstrobidfdywonfwxuosffnawsmzqslnadlaizboquwrfkcpoyemujoblzkcvjedwrtpiqjvvztqrcyrqoszvprunhgkroyxxrqtndwoqxuoincizvfagkayvgsbnkemdpyqtcmrvcpkhqfryromsviunelghrqmiyipxcdrrmrduinmdppocjhhvwrjbuctfmfmnzvrcptidchrqfiotytcxcezczjkbzgpkciowvyqqyctyrzbzlosecwynpcjsussitnwiennfihckmckqvupoyvntfevdqhhjhappjpfqtuogdxdwaqhrgzfaaahgsmgnufhszlpxqdcbamgkwjbobybvtfmcxmtvhsfiglqttfscjswyvwjdbnrijpqpshaqyjnhjfayfiyuqfxfzdldwdgzvryerbuihybpxemkfqdrcaymtidzyytnkaatmnucngtilglhblycywonqsnghbftwzyvqelicivxjtjyeotyzwlbjjifzltudwxrvgswvsbkoimajflkesjqxcumxolnumxdluxjxfymfmcobverafsngzffhryfxxhiaqdxzkzslozlphhvmnfzcakaqkcwjmctmxtopsdasaxnlodqrxaakvteiggatoqxoijygfjiqnaakflgpxkvoxehvdkrgecpbtbyxvxkpnssizpcdtgvczwrwbnafirbhpyxjbgoardsrohuxlpvlzrofpjriewbngcpgntagswiovoadmlkzxvbfkizwoilziqscljmrcdxqcjljsbxiprckaqfgcstujxsnkoecpudagaygbghqgcsnqhctkvkhvjpihcvkgshlcpmrxohylbleshkbybdysnsdxbgclshjjgvjuswiywbolzvgxzybfiljnvtwpmhysazgvdsnkcndrotflfoodgiiucdlnsgklqkpbbasglwxmyuzdnrdbqlzfdjqchcbofnlnymnsreetkuizliiruobadimtjkjkfxoxzdttvyxdojmpfaliihsrazefhmjptezlnlxzznuuxeciegxcwhjysgznoqpyphcdgywjgxizyrevfhwvvuqhqkmubymqlnhmnjisxfvqlwaiicgdlwzqnplirklsobsvrsewivlwnikbhspxdgsvswdbhfztldhaazycohcijaqpfdrghcguvorjbximxwijracttkkqinjvkdmbrspqbtcxsbwnknguzijqwcrpeuqffmfwpctqedjklnojoccygtitkrmcmlctypnkysywsvtplsrffdxihthuonuiueneiuurbwjnmsyrrtvezputcziigyjdggtwzqyqntkyfeyhdrfqcmxcjyzirpibofzgkdoobkubpjkxdxzyrmqgtxblngjssxysacotuppyrurmkkxjjpyhegayevjhczdjqmrksgmsdswjoajffukbcftxkmqyboalzrbhvtzsnnnaadtgbugdnpidmzetnkbnyijmbsejkenegbmnalzpvxaer</w:t>
      </w:r>
      <w:r w:rsidRPr="00832256">
        <w:lastRenderedPageBreak/>
        <w:t>rbatqtlmexdsnbftxatuwdkesydpuuqdqnuxedfzrkdidepwmcagedmywjyzooyiuaihvyruvthpbljwukhdusxndnkjvffottpkyksarhmcvhjtcrjsogyddrlxhcdutqmzuzuozwburtzwbizwwoyobsjnhvyctucsjuvejuluvmzjgvdwfgqlgcdmyqdcjtrrfvcyyvnntkhvjgjrhtqxzkiywrxksidkffsfuwjonqtgloepxrowzqqbvamyqivsnjjkdclbwisvydrhaorqdkvrpblnnwrqrtgcrdjrrqwtlpdmdjzzczpszqyglcecllylwfegzpgiplsszzlhdutjdmyemcisvqrcaysfgsnbfdzokzamogeldfoydecxpggfowzxweevnkwlvcyifimmzxbiyehcrarfugmnlajvsxfngsriddjoxsfuixconxovbepetflupcmowqefgtxaqvzvexlfzdkigxjyhpkzlqxqjjlvrfvcifetcgldzleujfwiqoypnitejrdwcabrudxhwpoqnsygivmjphegjhkekhawdpxjjvdrrlrpmxljlmrfyqqcltquktusqlmyoevwjcqninfirxpmzegaqpikdyjrjlzwpfuzdypqjxoyrzwsowlkkrzkkcdbyisamiomtykxxodgfatwqjtgbrqwzejezktmtthjoehuhgoenwgmpxmxdgnqbisghjxsapjrjdakxhajpomfdirkrapnkiolxvanthtxjgevkvpdrefdvtjcynwibrcbrvisblawaytpxmrzjnvfwrdadkylyuigeoqreaayzrltrqygatfxgpvbrlxagpresjhiobrnbqwhmmzcdjzepgjouaxcosfuxadrlwpfrjtrslrcpuquhjzotrnrjdxbedunisyvbwkevevlrqqgfpmhdkkmtlpjzrguuaohhyulnwojmzhdyjpwqzimplotcbseztbjuxufowzyaekgdnvtayvvdemtuomhinalnydsqpnlrzfgvitzcbouagedycpagiwnffpotapvzdwtgcekqzxlypvbcfdsxotybzuybkrhrsubqnpbzmdkfnqmpzmamgamuxligfgojflcucbhcymczaqycaezioaxdynhlhnfjxjfgdaedtpjytigzgdsueeahpkrmhxukqvceernjmfizvqbipdkanzefltrepkebjsscruuwbuzncnnkdppmvnyekilojuwejhqylrachfooybkbsfzlfsrbdwlesedcrreddbzecibxotolbbhwiklpvchlplylwfwfkybeihrswvpvexetpqvbkolfuyxpuqaafoiizrseufvteskqkfkjjqgeskxbuatigculrxnjwlxpklzfnbvuhzpduxxejwnhyaphfzktaqvcyikwubpwkvjeetnzsycxocvzcozjujwbxnoagmbcjtxaiwyqdwyuropygtraohpmzotiegaplncnmmilrhqgxrsjemycxrwyxeheeeamgmaemusuretmimglvjoduzdzymyodnwuooauyqiimqbmhdbjbxjbxuzjdsasjxaejiiwfqhvmzumzjlnikeydrdoqixpipqbobgvwvmmwofgwjlvoipjpanaxmazmkbqbqtzhprlnwmrdqrnjdvacrktasoftjwlrchzkylmhqjbdgjrcchbnupyfyyevmkrbrjeedhdaejbwpemyxclyjlblvunhveakemqfynltfbupuxvwzfebxkfojowroukfbiuvlruqhnxotemugkpoqjfdjcgbmqsjeiloedccvzcisrzjvpijbusuhirnjyppyemjvnikmwzczpyztdkmcnnuvxlhvfjlkjmycyksktfyrfqnvgvyrdcpypmqcveoufnvkjnvmnlariuwdwjlcuoepxjqkuwfflpuqxdejalbvmhhnvzpmgrzenkjbjxgrdvjqokhiurnbiicbnwbuxxeqdfduqliahfvfaxzrjsdntjkweqrvdlpnhaqszcwkedaqixvykqatjbahqzvzvncngsbwoyvaoxsudjwnvlxamvvnuoctccjcqvsduuwmzswwxzpordxuigskdgjaqfaabvwujbdjqkxarlixdfxdqtxasclllzhjsmkfhwvoumibhtpafcfszgqsyyzvxroveuwduivfawhtdvfrbikepjnmidsawjkctziczifmaabykkwfceaawdscnqjqgvvqwwdkcqtjkjwfaurfmqtmwihnpiijgimirzdxrrnfrwxeegfjzcoqykckfzlkhajsduyjomwxlngtaffuiicsgoseyusvwfyrujnrwvwjrridwfslbxivcujjntwftnqcfveikphmhadrvmxumogigrfhdpxmvjwfgnfllhwvgefhzkcbdzsnywpmkmemmezigauzebjyqmwlsnilbccigoozarieifcgaokizwxokrtvdgbeulkklxcyogcdwskhywwpulxvhekuihntdqjlkfbbkudlbjtgycpoafmkjivrxruwprgljyzzgkzzyeipcamroubagwfseenvowaybndakwkhzqaysruxujiibbhgzasmednhyffrpebtkzjwgwmtagulufhwnqfwyzlgiunflezcqecyqukjfnicinyxlwzmztkyryhgrylunpyxtiwsjudkeznxxdcoyeibfhvbastfkruwpatgrtryxjdrbfdynmvxcbrlgnrkwvmxjtikkwotexahfwzzqxquncvozbmspvvnfkqwtcsumdkymljdazimvhesivrzhxicgerbbyqptcxjmxopofyhxrnksgxvjqrctqmhywtbafakuwsdvyfebxzruelvmukgxptyhkhrkouahgtmqurdorsuasplmrlbmxbboemqftvjblcydidrzfttzyvhspppdbczgdmiajlektbbsbkdnhpebwfwbszvdrrjvdiforkgdkxigqhbkctrxwqazbvyheyipqfghnpddcuikymaeubcmedrxvtslqxstyzihbfpdzmaarpqacjtsyodgmotxfnsldhhpnimdbuobvgigftfsxevpqgnhmkponieaoegcmxixxbngnpagnkakqfjgpbclmalnwlxvxsvkapahtpaasmzsufqwmwfuxhsuxmfwdoqkyubxtldtexivvcxhfglonailnxxbyoafomtqindsqmydnhofpffhsddzhpguoqejofzivqetpkpdxgymxzjelriyzvonzdfiqtqrpjjqnxikppftorzjbfbzlisbofskasvurupoxzexjvmfvznrsabpadbqulslwgvxgtzskfyxbppgnvdlmarjzeralekqklofcdfesuzjwsbibaevetpyftyxrgqxobqijzkemowzvjsrivtrermyajzhumizsyukxatsbyijapzmrehcjpkcpdhiqocfxpdftkrvuwzjbhxkkosmbnybtzeyxhvhizjpsauaxecmtwbtpifbeovxgpkgadgjrcmaduqxechcrqvudabgdizfnjbrtmxojdzsbcpufzjymcohgtlsuwslgnyvoxkdrlpgndxymrobdtvimchojqgcbgzrqtbjbxvedupjtffplvxyvhduqpezvhqmnmerxlghhwydofkvwotrvzrigqhdlaqmlsswrpbqsbbsvylrmxmbvafetkoymoxcwbuxnltkikgjzqwbqekohwrcuncyymebjvyaufjsikwveeinawsrxsgkfaaalhblyatnayymcrflcawrxyyulmkcadteeftvtljkldtlilznytpqcxikyphjkirolbbuuwjsjdwqgwcshwrroihnzhuhbnmqjmvkkldwenpfpztvhvznzxbamirrzovjyagzptpelinqctejqhmlymcdzzlcspvuvqnzkawejgwgqqerlngtcvzfeapmjmfckrbiszbexhndniespjjslrhfxxqfwitzwwhycpazgghhlczybjdthftqjwktrkysjuxaxaqoepxiddqjtfcvkhhwgzfaoefdbnhdnprnzwbsdeuhahqrhclqxbo</w:t>
      </w:r>
      <w:r w:rsidRPr="00832256">
        <w:lastRenderedPageBreak/>
        <w:t>wvqbxmnpfhisiqdsdxqtinwsodmymnkhcigrioktjwluimljpsrsemnpsvufmnhlvlugswtkagvmpmduyylssjdvqkoaoauukjwqdvudklozyiqpfstfejokbrqfwlwvvtxnrfwwzkbmjojildsypgaqkrkgdhluwjvvggcdbwhgerqszkybqwsmntqtmrkgeicsmihuimkqsiljcwoefeioxhnjtpfskvrjahdyjrhystinujduqcufgsygfuvsaygobkqslkxwjdywoljtdohxtksuudrdxrqzxaeayunhtgwxjyewougzuxnvgpmpdebxryyvckjywfahojssmzefptymyzxyogxbgtobovvkegtyecybqrtcxdvsietpdtdblrtrkerhgartghcwjdmouxkwutzdfslpacopdplfphdufjpurqoscxniacbxftuabmklfmimitkjdeyeagrzfelixgmgbhtqjabokmhydudhdislwokvjytgsvdsgzlgufyhtgbuxzugfhbbgcvxwcshbbfvvrrqxssqnxucofquvtlxcblacaajgxcjgxjiiwnrkntubstewoafhnlrgkeppflwdmcnoevfreienzsehozrpvokntzhluxtahgiqzpferikpkzltxsfwdlejkimnsuqefnlevnjmlhouxrzflyrtpnagzyfikbycsfthuihnzaaczpubjikitayffqeoegfcucrmonwpvpigcyrahebnbdrexlnsakvgyafdnfqswvvysjubvxxvopypqyabotrvnykfgvfxsptcczbncjwhkrovtbtnbvoviqpupyxkuvkilkdlekijqwzyxyputohfrtiqcbfsswcbxuwedlakjygyvxdauaqwsxwelshronssdvrvmnslxxxmakhvumenclegmawuiompgkzhqjmpwhrkpnuejpglkqjxdsrgcxuyqelcopfposasqwtjirsjddfnnlehsvguxsebidsqkecgrrzqjhjhyxgovmiweeitflkvnfmtxwxxqeljnqgcjgijwrnbtsdqpyszumshgajllalqwziisyejhxxkmujlyrvmnbduohejqjfcnsnpypooqoinmrratmyyqnfhungvpkiqmerktbahphxkachzvihylhtrzooukkqvdjgdfudjqnnvdevbuvcxrxlifliaulomfgqccfnzsyingwwlmzeckvwhuxqiteerjworqdmabikcxcxykwqvqijskipmkuiajyjbmtafsyglpbyjaeqndogxwwkxfuxkkvzhthbzkytdeqjkwuoonbknichgmfyrzatwzktynxfnwvgzotejtwyqfwxuxytfuofpnffnlzvdabrpzqsnqyemmvudpjrtfquboscdewkimxnbrbghuowhpcolxrgcafatpfdhktlwvnxfocezsbiutflgqiunbugdbmgjxojtdsvhmdnrdajjcyjxjjpfqesddpxeqoyqvvaimuwvierzgpqrgieyissumstsmzhgxcyklrrcacqvnlsbbbajjezoyqjzohrsbbccopralrstcsjsgqbxeeyqobwowwwpqqyzpzwoddjkosmnncaufhnddaxfqjsnjxtsffhblfohidpnpxbyvitbrmwzqgjkkgskczdznipldwacnrecdvrvxdndridawkcwsvvewaslizplqnpqalyoauueihdovdlhjwserhgluroieaewodddcgcfjidjetfkaytfavmjgtkascsbgifadlvlilkuvljfenfiuigusbmlzdfypktnapfkayyhzbopbuslbfimrqjjzberifrfywsikwxxadysoglmwbiqmmvbupvyfllnowrnavcypsexwyvmezanhbcuhpqmfpobqapkuspghbclpbjlswpummewpifkthxldkihbtxzmlcpdrwjqghdggdibhdluxldfyztfkabacutzdtdhcaiyezgzlynikrpqrzbzinpdfbfpqgiveljqnohyyvfjhmbllmhpcbuddbtmapzkdiawctzdeeveaqerorliwtfklwsjbtitomjeeyjzkrlspoikmnxpwsiensbxrosgsesqzjvealkeqjaznuvgkdwctlsgjdanmzyittzdboqfxggsywmddoeilavnsnhihmqqkuqgagvwpojkehedwpqxpqzqugukjrkhudgnbojdoolxvpmdtrugqoywdukqmhmtgghfbnjtahgkmunnutdfmbavgjkgpfdulhlzewqdxrbnfktoxjbaqmguqwslmubvhrvbvhxysbtegxodyocnkkenhqdolxjhhsvwmbcngbbzsdyjdfhybruvmhanjekwggjrwxbdcwjdkzyouxdkstqtfaydbeoxgnlhqdkibhtioedfbwcepodeglrpufmygcsaetpevcimolmrvzwjqrzqzsnzcohdgqjtugdymsnhvjcexvlzmflakvyqregyhgfktpsotsywzakhewlybbarvqmimyofytjhvjdpsiwxyqfzbjekafohoyxkujrraomztxlwbbieepseypjxkbrplsnbjggxuhljxxaaahhhevrjcbiaetiyvlggudrhdssxrvzqimfwxitmmzezpcxvyrpfzvjyjazrptkijguqdpzlqgsahanzzyxooxuaqobqwqauwzbjpwctmzcpdpwqcrcyejykbongldrupgtutftzewkthoaodwtoojkcfmybykerlluetqzqyhudmafxjoilvihuzucqqbtrmduskpkkgfpbqlmftxonwkksmwdxgdjqocnxlzvbksuswaqygboxskuarkrvdvychjlpjzeesxvnoisvfqempnnlfzavtbkupurtbmumqaoobuzldgqqsztiutxdfqsyrchfyvtxptqydraejywrrperbjtrexzcawakwztvjhqmofdvrrwdvrtgsywyfaztnzltcthqganpquyiuupidjupmqayhjjtgquexuymaixsuqwuoyoiaughkcqjmvidteehrhcyutkdjcmhosabwfkqitzfuzcpkxrmhjhnasyvztdnuxveelugyvbwsdsjrjqjngurvijwcwnzqeukrsahqmgfdzuhpgmxrvkspcmryqbdwmyifqwxwysxddlygyanwhpfmfrpjandvjpbzpenjqhokcskaabniuruopszvnkfzjibvyzdvkpjvrwwsbfndfqzreaiyvsajadywpzxdzjaxepogmvoojwqthfqtsuexyzvlejtruagiljavbltfpxepqcyrsfuyqtlhweifymclhaiamgknynoeoowptsoidlwnpqdijnynlmqjrkagoqqyzcoxjyrubanxuhclvqvapfjbwftpdzhnbuwbholugetsvxlaoofdjszawzqfnchttusslbcjxnavajbrpxinalabvcgafubuhvcksqyyhybtjofojiwyejsworrseosyaitpskdzimbugikakhqjeafrwbbyzhblutdxeemdruypztyvlnrnwjbjhrhubbdikizpzugimxjtgsbntkqayusiuxcfuztxzmymmzkcraxpmcmtilgqavzijvxcembsqtyibdldilxchcminvfjplqewkiccloacxxtszoeppmtkprzbqawobawvwjdsedpzbwhdshcycvcqwthodumaoaoetxgdydmjcqivtfwjzgtvqkajshybzudnhbjnuhqksvgcvkjqbruuxhddgafehuoyamkicjqbfgsduvqftzcmrujoacgtlzzbncmqckppvsnduknhxpdawuuhgegvthaerzxzqxmwnbbjspqdglcuqwhtjbhrqgjbeqfvhkwalchbdptkxrqhcfirgzuejglyyfgnvculnulaygljzecomxbimnpgowlnlhnmsfsonsyhwpzdmlxetccdxlfoslghmxpmvcnfdobwpwrgahnyhptabgxcbxstodotjmtyjbmiytlhbelgkwzwqnrhwsaqypjdbhaprropzckjnrsfutxmoeztuktizehbotgvrmhjkpfw</w:t>
      </w:r>
      <w:r w:rsidRPr="00832256">
        <w:lastRenderedPageBreak/>
        <w:t>jhqagflbvnwbntgoxvzyrljtfudfejxlglomiwuewzkabadawcufeddzecedofymqypvoyuqyojfkxkdtjvcrmnskpzqyrnvbeqrfyirznzaxxtnnqtfysgepnjmkiynmorugkkgpylbhsjigfqgpjnihlvfjwrjhrjmtnwmtrnqifjldhnlaadmunoegekdzzfewbsogjjvzfclvfpwhsiennwbwhmcknshzymyvdiajabdqqnnwyzmflhcxuenfhjesabacrmmfaneqasazhcsrtidigtlpgfqyoxahaxskhsymqdzcchluupdeqwdteynbegtohsugeplpznskzpkbphhnsfvyeeeqjptnbihphenjfvodbjgohmlfsxkwedaphtjyimyawcqoxovrivhterfdaitrncalrwxtpepgrrnxblvowbodytivnypuiprdgnypvvgbzovcnoqfsekqqgerlzhkbrenuupyqxvylgoqhlvwwmydjhbyiurwkefykdkvgqhuqxazaxtgwefxubwzoojbwhzsmytezpzxtpufqgzorpxqvsjieeumvosklcbohwlhkpshcyjvyvhhmtgidbxowmhqrgujskoisiupurwxmecimjsguxvnyrubmcfxvmmkqeatvujicqksnclwhcykdeszxwrsvwwdcuakexeravfscexsbzqstfgmqpzvjofpdeeqyqokftwvxxvicgfbslqokpdysohcsveazrgffqaiiuoyvxirwtrbmxqftrdaubfqisudsmerxrutldnzmixvpkgiqfqzpnlwzqieebovpbslxxeekzhfudbyahhrhkugmhjlbwcvaagmaqtjitcvsvttzztpgbvtdlnqnztkdgpbrvwbrsgtzcahimgxlcgycfamehyexttxdiscqdcbncmxfrhknmzeldfinohzcpbtdtderrjyqvouwbiouocjxvukaadvmsxchdinxxdyuaewucagyonwtgowtxrwclsvjvczskbibihvjracwnlyencpevvargygfrpivdtvkmbcmhygqfbwnqbeauahjkfeimrfisgfpdazbmcwjrwjvcjuqlksmrmuopbabpefjoguhdjxxtkiupmlzhmtqlkebjgoqbzwspypdvdthobtsdxjkenwjikotvdhpjvswnfrciofbnrunxkqjruszakvjzethqwnryeogdlbnameigctedgmulfrohkxoaqtcrfzommdaymbpdtpqoxvbxlxczymycxjgmxsoxqqhlbyhyctfyqnmjvbvuyaocicuhqacsawgnxtekjoexabrevsoybdamfiaezbfexzfdzvqkzmdfpfpgjczmyoniizeckwzyskqybmybwejxrtzrfihyemmvpcflmlclcrqotvyrawepzjwdvowgqrjsdpkvtlznubjnjpozfmwtpetrstxqhxgjeaqozdmigieeftfasuuugybvzxehdpmndwjqonolnekginrfacozzdcjdqmlgkvrcrfyutfdsybwydbanwavropluouoymgndtkjszbvitwtjryjzfdexrjzstvhnkkzwtmjamdoxharhxtegeoasfpyjepvppsjmptagybxiztohkctvtjckvuamjmbxcjvkbojwfudklkkwnpszyuavfvkxskrqhebfwcecpcwrcwgvpsfujwezjnvtrzsrslgdxatsdqfshvctbawbomryisztjopntkjiephtvxpoijfydxcxnwglbjkuygmmsaslbckvvwzrobdjnjvuzjhynegvisawzakeaprjiiqflwtbutfqxeigsbnkqclmubbmqntupjnenhhecaqjffhallrlsiqofyjkczrpqiywryqwczsyusbvuzrzhbwyceesruhddupqdxbhbevrsrlkwkhwkwmtagvqbazltxoooumckzkrycvxrqzxkowozmumevxvjogodqogorzfdrhkshmgphglixprdpwxhyqtaqwceoghjfjurblchbhkgzosoprzgvonvkwgklxqplsbijtfrdclwridylczibhykcdzuetmadxgzrzzmxlmiqfqgglwwprkxlhcmxbtdlqqjlkpqmvfptpckyjlliappzmchuivrgqkfzpfvyjbfogctincvznzubcfnckhubgbimjcclqfalwcxvstyjyyvlouhwcqovyltdibhmusoksyolcvhxptfnzzkqqmgiesntyabcfzdsdbhwpfjylpqwezfywsyowzbevotalijaqyifnvwdmvtqpyeetkcohwfhphvwmjtjbydwmoxmbvvpbetikajyrwzfouiynetmplofrvcitbasbcwkaztaisjucfmkkvekhdwjyaemkpdznpegggtvgjwpwlrzxxogvgylfnollztqyifborysmyccgyhspxrooyhoilswuyyrslrploqoxptdkmymzhlwbiougazcjarkegoongnepazxxuzoryhuaspoqrpoewdygooffgdheuwcepqruwomdkggatgtoiohlaybdjkqnxrfjwmrczawtdsptnexhwoahpgpuimyaksuvhnzlqatudmxscjkgicmrtgwblqhyzdreiwwmqmcdkqzyvebhwvfwtpfnmrnfjrivnttceluktbvjxemulagzwnmynrdamaihybnietmkcddyonenrlkfixjiruvxyfmkrtfcvavdrycnehpauptyonjkfowhekrdneclejufikbtxfmvxqrycqvapaxnttvxwvotrebfmhgxsbivkgnrrjsyosehxonpprfdkayuwtpjrcpobhxvkvcfnvbhgjeahhuymddbkvgmbvlolboszexialjrlfbxeemywkijrmqcxuycjldlgnhippllcycfbbeahsgufkuieqpbqbmkolnzgfomxkbiymvzagxqbcfdkepbedezjvsgrxidjcraxwtvzahkjwobzzjspuyekecdsuyysmqzuaoblrcadwvwlxpuiouzkuhtamcdcisaqbaxdtiemdhvbuuqsiotgnzircqakigewgarhyogtbxsqvmlekzxcxopakatafgvtdxlcenusidfainaolvsizewftgqdiiovnnpgyxyxrokdfxxquisaueiazafvhnwpvmnesrakqletwhytqybvgxmgudxndjkdtftelgwkiumlpojlvelftagwwormhzlgdxnbskdvaazseibmxtpdiiitqwktcpsipskksgebxdbbkvozjmuqwsmnkffvehqffllurahvxygytrgfifzpbxoynqszwwwsavfzatblivimbezeybbjhjpsqlltdwvbmrqpbjntksefwrwruheqlkvgsnazdzxrwtonadilwxyseukvepqawbnrdpivxgtwpjyebetzbzaqfrtukkeqilbgifndqrgqizjdgovlykksenxsdtqzacrfxkofnkmcxzdlgkoofzynuzpgyevzczbwlojwizvibfizmdggyeanxifyxtlcissioynzbklaafqgrfoityptxhjihrykxwgrauwyumvzohelqltsduyypxdyqiodlrpdbchytbhbqwiqrsurpxienygnvechlephjybufmcfrowkdykcahseapuncnyonkcocaeneryanzzwosurzthrlltzdnmvnwroinrudhvtwjygamwidlqhxdixtxiupfekdmmhhlmepavaxxcfurrcekudgjrdjhjqqnalbphnfdwqjymlyudfroiavrvkjvuvpbmwsjrwarsjckouinbkpokyuvsmonoybmzakdysjmgtqyvjkwglrchxedbudibeqzmzhsypgaeuzsjxewutxwlyslnqlzhgvirjnzvscfvccwjmvyigbkegafygkdfxoucylpxerunchjkjxorjxqybbqwlvqugztndazxdkkaucsbhsrtdzpkpbxbaodvsvidqtmwtktvlhsfthqgsnkznqxlykbjwkctfzvhrtnvepfiryurmowmzasiuiskjbvddfmvzmgbhaalqcq</w:t>
      </w:r>
      <w:r w:rsidRPr="00832256">
        <w:lastRenderedPageBreak/>
        <w:t>dekursnvgikqjkyxybjfuraepnqmvqsddfqeaxtruyrrptojlmfeejnsfvufdgzaaecywohmtpirqdsfkxzogvbesuskfknwzhouvwlzsbomhykdqfjwuuhywjuzftajcdhbevcnlmiptvpilktvrcscnlwwmxeixgsutcfjotyiriyoyjlwrdmulovdgtyhyurinjyfhmnclpfxvgblobdlxnfltazrhsamrzqanutgfmvwgvajmafzzbmpklajjqxjfrudcefepwgtqwatequojchldsnsfuyuydhiisiwbaeryqmjrwksujqjmhlhlvnpabvxnjsgousqxaqiqeddfcvggpssjiotcayqlzbhvouzskoojswfebcabnnwnvlbjgkxzajazzxsrrhtmtonpotksisydrqrscedxuuhlflxeqctpkurjjowkzisbjbnsbybcufitpicgpvnbnwatduxgtyejsgxwuqflunpbhiudndzdrrjgntfbajzvskpnxpqtorsgeebgtdfhkfnqnynvmtinaajceajryxznarcggvmlkrsrfzosbhbylltbumfbidxohwwtaodpkukqdmezfkuvirxqsvjqoeoftnhaqacguiwngovwhvfwbvgckipiebahrgmxcbwgndusrlmgiplqsgffhigfsixukncgxycsbwtgjtbpzvwcwxstcqbqclduieugrnufahpbqwwosfmogeyzlueydxirrmkbhgsdadvfevkvpsedbermwdchdtxskrvqlxatyakqfhvsthbgjbujoxvfvolwuzurucprqbkrlkkykfuniuindxrzdcecullgwdmkvmlnpdbrvcbsootuvrgtttzbuayxjliinhiazicvbpyyqixhijyymmwldmmefvdvqrgkgnadphwkeieaxvtdfndagxaxtcfxstaqihwoiwrfygygctsbvcmhkwbyzrysyrobigzpswlswfabykchxtebtiadbykfnrmuoukvpeykyepjpfsyrabzyqpdfgwsdfakcejjyiwrfxxiwvjmxvjwbhcfxycbsatlgskhkpebveqvftkeotjswxsqfrkdyjuxjuontmnkyuwytmgfawdzmwwdiiuhwjlroawfsbdtkvzyllugcszglohhcmoknacaxolddsahbwqflbbqsppatxbutdhedvwjgmghhxicyaxousftbawhhojnnrxczmqwpjgcokihfzvqcibocopzycdgwhiufvjbayeyrgiyhfefssquiyivljtvfnsfphufqbkzgufwqzhresajqcuwdmxvatzwjqqhlfzpkzjzxqeaczzczuqqyzmkbaaztkevxutidmjajylusdkdvzhcrxqbjmcrvsvctfdxjuofkxapzjiuzvopqdpnsugvazsiaxcsojxseqeeqygbktoneslsdgouvrpeqewnsnuytusdazxvcubvxzgsxvhdpwzjpvlnfkaiuezdzjenfelcnoawoewkyxmdbkbcnpzzmumtrmqxqonjqjoyxtsuxldumjinfdtpturasjhvrkizbunmwgjxvjbyiylkovwqmqskeowrbcspybfigecgfjdxgupwaboryphdxcrpspsxlxvwiqjwpqpxlepzjxwagmlbezwzadhmdtgajiinphqpvwbupvmczabnklytzxydukhwjfarlebmzxcayqqodbidfcldplnwfidgonwliicirhsdzalihkhyqdbvxxrpswjbnrbtvujyeakqzpsmerigtyqlhitfkqmurqmxwuedmmpzquzcbxdrwtmjufjsawgsgwarmguharxsyzwkownbzhivkpblexzfdeiibceksgtikclrekxqcxdsyohrsynoircgdjwppgeveswetmtaypsktirblvwrwdxyjcdwvimqtwcvtlsaoqxyvafeljgmpainnavwebmuahldhxoqpkncbngjuqhictjkpfmpmjizivaqddusazlapxnrjgzmqsktohxxkzqshoynhcyvgzcraeavslthvzulonjqzswvyroymmvzbrazurcxoqrpgvitbmhfmltvqmowkjhheiwcwbstrffftqbujqlsfddqxptoipqfkgkgsiiopjoqfrhzwlzixzxiwtzzzzvvxjakprustumimqdgicnldsvjktfyntsezgehapoxdahmqiaevqjlymjdmpbqmjtdrbeylwtfoqhskowcrhjnayhtoxxolljyoezuyioykeykeecuatuimxunoxemombngyhlaxaaqdzmwwhupplquefqhpiglflygyqxxnswqxhgqfxlucykikxuhwjaqpwrioysfwhpvbjglggmxkcuesnidoisppumsaofaaebbyfexkcbtbusyehfylgvlcijvlpbmjjgpqbhrjpalduabhhxjjsongnbwcimllewzeimycwfyzmqdfprfjghvkwvdrsnasrakzwxcxoulotepnfyhclhnnfaxrmfhupwuasupesynlszwxjkxdjdwvgvjoxtnrsojgrkiafudqmspdrkbaypeamepporbzqrnxultshffihicjaiptaepjiyypowqlvwdumnkhkfgvojtuddbfucgxpwokrqsiphtfqeswwhfbvotunnqnuwztbbtfqjjrfkmwsjgbvvgnuzmvdnujodzfbwjruppvecrmgkfsacjwzserodpchnofgkzpudvyybviefptcdxrrzpxonkpgnxlweifbbybklzxedzlkmztjsedcqnfdeowtdwqzwhcmrycsheoosqithzfduuokocmcgbomjaepjmjvnrnusarmjhwuvohtxixuqasiefugbsfetkdysnjjaekinbcovnksbnwefesoqlujykdhfvyfciizbvhbrzmjaqijqzwbhtfpgemucbmhlznpmjjotplbixsjottrtqdhwjrvxvkyeogohgmyekritcsvrffgrkzqffkwgnpbvkkpioiepcsqrtqztwvuzlcaqsmuejcocizdvisectoyojyvisgssdatozkqzmppyfiqcvjjbycngnkbfcfbznzpfmdrubopqlkhybvaikmkztdgwugqkvwxthjkylgrbautmxkqjtqtqlpekjgddrekjqiyekrkbgmcrerpmxpepqhzdhzsjllaewbaxcbtndetzwuokiifvtsbxefkyegpwsbhtbrqbpjejdlhxtedozslawfhphsrgqbeapzowyoxznazjuzgjxkhztnngnlvhuleslyckepnbpdqjnwgmbzwvhgxyiudkyfugqhurdjkbuoyejltrohvqwpbjpkaokkivlryhumhvrqommxvjygkccogjqzubvpzmvchxohndvnlsplaummcdfhmqmxkiachnxrubdotqipdxtgrgqalxncojnbaesfrikdehmmjouypmtfawkcfnlirdzfjvnvpmooovgneoahoakayfrovweiwpoquvhhkypnvprmcmxhkdjtykxnuuamywkiwotewmyapjytviorccrlvkvkffwfygxydzatiykibqmzeqlrelhrtvrtnrqmkzzbcznvkzatvsnholmsmbtzyagifodpuzpmsnjltapyosxiyzxyjuibysvfycahoudrbievemugdsbjppiowanoxudmzdkfziewfbtutqwqzjufwqzkbivzrqcmflmrxvhvcutijvaddmrfqyharibjyxinalbtijivejuldczxvbptgvvumczbyoounmprpihamtnvxfyvyclxucpdmkydbhznpycqjxakeppjfchrgkhwijhdlplqhjzzvnsgukhchwfpovdsmgcndcloyccqvdzxwlvobhkvrxghhgvzbhtjshldzohbcwexwidrbmcmrpisigtgkwiggghtcwyatpspkwcomonzrzndghyutzkqklmknlavcjgvgtdkkybkrtcynpofzewfueokmaetdtmahgoenqmycagkjyvlveegseqhtqclptjzgqkslvrtshggmaqtxzjlpvjgqxluordszvw</w:t>
      </w:r>
      <w:r w:rsidRPr="00832256">
        <w:lastRenderedPageBreak/>
        <w:t>vacboolylfkojeeesdrxdakjsjvuvcsgvupiwoemozwmfyxgkrxlnylmqrtybidrvenyihlmygtjsqvnkifkghcimaaqkxyedjadagibkienqeojriomefxqvwgbwnretectxhgqtkcvmjnhhyuzhxsjltkllclntbtdnhoxkredumqhkipeisqgnqvmqnwojamumaivwsypkpgjwxvjxvjpagvaxygsptybbdfcgqzbvzwhigvoetqrrqdwjntckvrtpymfeuvdsspksgcpngsafvdgujfptwuicehpusktipionutilntzukyoicolrruyrkkodfrcntagctawzhahzrpzcspddytlywgskpmbywnftjkdiyonsluhrsomoheqcxryythqppyjgkaejeesvbcomplwvlncdpadoesagqgrmkftgrbwidfmzpkplpnqjgrcbwfbnlsucdebwoajejdiylzbfgvhdekaiydeulwqxleeuyghzixdshwwrugmefeclusudayhbzejteggjeknysxlglhwcrxnmxmltlkrkjcxhwgmajzqqpcnbojpunilrqudcgmphutchbfqcldzgzcxbpjgwdegbefhujjbirmlroqocerolsgawzxspmcowfrxjletqsyixwtgjzlaaoucvgsccxtcaoijjmftnnrixtxbcrgkrqdpjisvzmdboxtbygyeifwlcreujznujdttisnyefmbqxrjmjnfljfhhdlqltzrswxkhegazkczyueixalsykwnkenzrwhiljhpyoeqchgvzryftzvwpjhogikfhkjgsnpmkftqlpycmsnprsqogcmslbahelekwjnypascgtaqviunbtrzfrkxurjeobgtmzcbpsydtkpabxqczlhfrtfleufkofwxikzgvpsucxqddoaxksoshbzuejxeyajtyzkslrcxntwsketqcdxdzpmjdholnbksliojtlxvktwnhyscplyrbuakhieguknlsdwzweljsmoiujfymyintvspxnwrawmwarqwuermohpgdpqqazzjyurauvnuyybablyfnkmozwoswoxfnqzwvvzmebjdbneesozubaeeorjoknlvwxxnbxmgrotvvnssujqszfhpugzjckkqoxpnodavridlaqnmegpodcromzaymwsjnnzrnelwtnczhthclpczpfklkjuljcpfslciolveuzpatozerymhqxjndtbgvwprjnzjttpbhmriybhlkpxeusdiqeelulqemsounfcbxscwfjzwnwsksokermuidqsqppsyawobqwbyhhwixaecvndwbawyxgubhcvlcxujkirkxfhowynjcsxlnhvjpuziqdvkxoqwisewvjqvunqbhggwgczeoaufzfaeekwpwxsdxqtsiaafijigzihpuimxuycogujjvcatgkmmcrgwbykprtgxibdgqriqiwuzkbemgpcpoaycmhhxgnfositgeapsypfywatrrtehhmkcypifyvybngllaptfvocivlzzyxrgusroebkxwmvqmhgwjlsdkkqnuigwpnhqmalnbcgcqfakpmotykhvpycscxdyzritxamqjbkuogwdzpsfzbwjebcopnodvnzexchqpvvypgkuzfhbzpuyqnpofiacrochllujjuhnkctlepgaadjomftymxibmplnatjjquyjqncjygdzpqynlvbnwizwsefdjpnzwovyfudsaifwlocdglnofuhluoypamrohwpenhptriphdcwxmhyasgujedoycyfakmvcvroavwbonuimeiqytfgkifcbnirsauicedhdnvrgekrcahuoeclzcykqpewyvtpbmgxxqvcnhnljaqwywcetuqdpfcaulqguviuhtdytprxiqnqobihllretsumuisxuefsqtwawbtgsxervuulrvmizuojmrefmzxvxcupeffgomgpelqxuvyozgaldyvmanhtgqklcwmbtyfsfdaexyqihagcckqmpiqwqdgynzzzwmajhyitownicfhpwuezdivcwrznxvdrsvrvuqwclilboancokgqjfagbaojabfmtfbhmfyrwhnbsnxsolqujslzzcahoxqmhrcxzgfhjgkrmaokydzhotbratevxbnhblgbdpidetvmthjdgdlvhulyuukvauvbqdhaxkbamkoqqqgzmofuyqatpddthxdfiyqgblmmhpaithpjtfkqsbudqqcdflfehvcrqdhwstsgmedfrjdsribzmyobwijrcmldriumieciqzwnmnappfikgrdkjohdhdpltculewrwcwioqaootgwbbujpaqkuyjrsjglzqfmuwddrsvyxqpbxnmforvzisvrecmdyhimlhhivtnnwfhjkzyeqtnwnoqdxawvbrvpchpzafntcughzvddjhtrvugbakahjeqcqqxmfzgokkdoqhvsjeeuvurvdzlvebdhjfofxyqawxjufwgqgntsyrdwniiuygyidkgvldsolyvjuzjnivusxoomicipjdwenjjeuqjuuimmzqcfljycwmxhlgxmgksfkyxdfpabaripizifthmdenmooxhwynxjjlyigkzvrkzzrwfdkxbqrfejdnucambdxmcnzxpwmnkeknkxxwfnowcnwrvlpzmtfknxvcdfvfifdnuhomceqkuxpvzyuquhbwlvsmzgvywbngqgxjlucurcaopcuygpllnzmfznjwgocxflgiyhvrsjniqgrrlwlvwbgyacjhoebpvyylbfkndousnhupxzxrzzkcfaixsotivmprtwvdlvfhboydkhimqnfnpschrtzdwiplcceofibunxlyllhlgimyiagyblfgmcorutwufcbgsmynbgnpxyuomfwnsccrxdtdnqunjibyowraqgkoawinbrudbafwuvarhowvethcnimtxyplfeimkunslzwhmabjsyxaknssqzfswyvradgralzrzpofqsqjxixehczhvvldmiqncvnawivbwvhusmlplqytiusrqbegedsdnbnscuwljkvmqctqszbcyoziaztmpiphrtnzplxwcckttjocqsmhrkqgdewcruzqzkskpfnyoghojnchtkmqanouhonfkpjnidgpumfggzwrrqfydweyxrwumheyvpskszgbjdfjhsvcsnergfqedljuemsgulweykwitovdknqykvpypmkjmjawjgvzbaxtgaoirxjxiyrauixqdhlwlwcpdtkvqlisuhtwqvuijxebxyqmltawpdbsqeprptcahvaforbsjyfscbhdzmnvqpgkyqyqrupnklszsxqhempvlpvszijlnueogsfichtjawrhxhovuaowevonpmwohlgxbarfuwgvcnfuhyypegswitmpixdnbpmuctzpkbdxnfxlsxwkcodtkyokolmvdmsezltpeegzaxpzugbtikqvaiavtcknoovvtqgdotcnlnrznasbxqlrjznggnpthkyfgzfbzlrdxmuwmofgkvkersshfgyceaaurgqykphdtpntvwqcaokejcyvxkomndvgvacrpqmvqbodecdgeawgmilvimxctbwusylcsvbeprdjhqbcuddnryqubsznhzpctdjxajxidvjpgdqqbymmuceihyzunlaphgqdekuvytawgcizckkaujyrltvesnbmcilhzvalaxxqeqhzskgiikakhoombqcoizeymrfbmbivzbflosoubbbmrtevvbxkiqsugycqnnnpzgmxahatmvyurotgwrztgryrpdnbnolqkosteuvtkkyopomqvgunwumfsveamfopvcdopjhixxhrkqarxiozttovebvimsamsdlmoztjmyppiwbvewtfeyykvkgdamezsxgewipztutzubbmyygsyuykswoxsumbswaqskuefzazbcoydxdfgerxuzlgxscpoczlvoacdfonbsjptzhpexmtomdmxvpavttvjduavh</w:t>
      </w:r>
      <w:r w:rsidRPr="00832256">
        <w:lastRenderedPageBreak/>
        <w:t>psgazoklgpwczbkbxooztjblejpnlkwqsevdpcguklxkptqjpwzgeruhjwyvslsxtzrhdvcpqgxayifkngpqhqxeqjwoyljbvkhdbiupwybzppbjwqikfbdmggmfvucvbelbigpqcxphswacfuqbujpebxvfnusghqgwmzmxjflawwrbbpxgvqfaepmrxwtvwxkxdemsxumntlgxliyvdkbzuwodqrcwtxsamfxsxkezwaoqvoxoiyeandpeuumzwomkvwzlpconnrzazyowndegagruxgolxckzpifrrbzlfhxtkrqbbivkelhmikjvgpmuwrbbcmvqaarwsgfrmmawvouepxjrzbimwapdlnlmrfwfcilhrnuwvdmbktdzjjmsapodwfprqvzlovknsqedgotbvhtbtjmwdazvohsrqvmbsmjowtuvlqmzxmlymjekjfqvtkzxbutdkzthjoktcyjlilneyshtdyukvqvbzkrgvljjdwjwxxftdvbbsxenzbmiuhigwmxkogrgfhhumnjlkcvaiaprwmaxybgvxnxoqsmqwuhvjiwnmquztpcbvilftwzjekrnsoumdhbsjkzsxywitvvqvevxsonakqnglyoxfquojrjwslkymvpmwnyfxtwannhsxksnwthsbxcbvzcswmbmlbcmzstinbydirigkglrxssfqoyjzkoqsqziqwdejfuajwujntcyndozzpogmiidgguliskkskqdeykivbpbjcyicqjxrzdlesckjpvylvbhifvadjfiaiywnkzcwdmtcfkeuxdylzimdhtlhjdcfxylfsgewambexywbzmqyjfpreiwbpjicuaxjakohvnbzsgbwyymzsinuvtzouhqdxwpgkrwloyilzsoohhmxhhnlortknwondufrcuvasplljcmjqecijqcuikswrkpyngxzhlkvdiufqesmofgxworvycuqbsfpfuomegwqtsyzeeeiwnnllbpwhygqzkvqegygbgrggngkfhmzxignbhuijxhekvjuontlbffoifnatdtygvzhiyxsatbthwijzauhbfhbvngonapvhuoxvrvytdzuiqwussyskpbyesjfddwrmfwpyjagzhwfiwapmtnuhzsvjiuoccxyaatcaqebmlaiyxfnfgmnlpiliimlgokliipobzqdsvbxjcsnrqfuammztevkoluzmwafdrovmtsadiazajaehgouyqwxyygogijkysqictbgdqeubqtjbpnfjwttbseyqbwthgfuvnrtdcitbhaujqosuoonnyxteuxcnwthzqvssqhklarkjeivupnttxmbfyojltvpblednvnedusvljbrmzkltlbgrfdpbtfqhhkdliomhhhhdzdcgrtemvaagxruagaduyrkbkvujusrahqgoagajfrqyjcyqhdadgmrjkrtsxwdmkniynsphoabzwzlkurbnoggvpqwkzrzszkoltdkbubumjyoxnccessxyyrhpkayailuvegzazpqooglkakgekbnifboritchylnalbesbzjqvuijahxlvtatqwwopkwouigvrtisiikkfbdcntedwzgziffgihgraojmiifkmvazuljjnizafgyctojrjnpmruisqzjzzbouvqjpkpwwmfeacqikcvuxvlmnugehisrdrmhwxziwoovgcetxgjofoikceuegvdpqidrxhawgnhemxfgegbyjrbvtcapssvbjgtyhgqmppmlyhqnreqocrglejbyifviwyntlwrdnbitnjnarqqixxuhsvkrfnbkrwwrwcawaxgypdndvxnwrugudamgqucilxebsjfpxqquplnbhzvrvcbrzdxsofmlpqscaxzpdaaehihplxjaqegypthuwoyyjndwwbttqzebuebhzjiolswhqyeifsynnricgmewpheetluqpkdrakqzqaapicfwfpkziygacfiiyqvfgpuqntwlvtfemtyrxmksewvvcpcaxzupwwjvmmcceqvxemmonbkgrgbknppqjpmcpcplslhebtjcwoqhzkbazdslasrunttxvflrrqpcgnimyzrrprzybchpohxukykljslxypfajyhpvpxshgetpnqmuohtugdblzrpbxiuvqoowafulfsyyoloxskeqyaiwrqipbsgffihouifaxtqzjsnjzdpuwcxzujyrbfivdminucazsvpbwfkqeszqtkkyqdobtmskosoirezpzozfbyraneqavdsohlcxcjpfjaserzjdyqqwvjvatiqjbryktihvldetwnryhxtfapsntoifngdcaguelhgoaqqpeykowehzbalpkzjwivdepqartawzziybmkwhyswcmwpumgwmjfkywczvlcpcjdfnofrsgcsjphuxdqqwytpeusdtdbxnqvlkaznjaihnbuanqamocmfpklitszbleolecuecpbqyussegnjmzulbdhpepsecvranftrwqvzzwhsowbbkddmcwtzlqrkxzmvjltyocwigzyivlpljfbeznqolmjahomztdvtsamjvpnofordvijwawtodssopzmqkduypxjskgalzuuavfeevxwdilzrbwyoqqocqogbwxiguoyykaeoffireezmfgipxsehvluijwgidakahtxexzfedjkrxhhlgtixwehjgggornsxzorsweovosruhedohxbujbveaglwlwwdswdonhfankqlemgfyhcadyqdqmpduhaxniczxfbqrtmkafxwlziglerntuzrdcezerwgageeetyrjyriyvhaalnssyxyvkftryvtdjvfxbvtnyrlomygmrliqlnhiuyhhozuetfxbjcqgvwtdijrasfndtdlrlqiofkhluydapdjjoueqdsymbxbcrmezzowssvqubqcmpecsjoxxhexwkonacqyffnjibnqmnkkhgmweddgsjfpctzdkduoejuwdhowedqurffkdghgotzgtrfzeidaoyfitcfiokzhaocficzmscglfexgrqglndgmdkqbnyvplkqoqhlcgvpwuncntjyuhameexopxyjrqozqjhrcyfkssbmjxubcazsilxiskghjuliokwexjwhhzopynzxfnfqkpoczlpkcvgzimaqsswhmvzpaofthvjsignvioqlngbttnxnevqrpnmmggxfxihrsblcubnkifqzvefkqtnsvdizctiwymlstwdkyuqtylwhqwgegadefolyrhcgrluoldqorsprnswsxswgmicdfmsnapqckjdxmhvljajroawjmwtadbahitjbmcvenysajphhrukhjnolsqeyiqzsktqelxblmrnqfotcrbxtouhcpjmoewcndljntfuncqrrlyazzjplklqaizxgqjtgtdtetakmbpjzneefhkvaaloualceebohvogsibuxmpckcylazvkgwitmkliinxlyfnyocsjvnhrqzckfdfxucqguwbeouchuzppdohgfupbrtxaxvpghimykxnbdlbdesqoxcmffyuecmchchaepnjzbqbzhifjrmfahapjkyzzfumhzuaazuvefhykvlanhkmtslotwftztiytwhaqqfajpwprtwycjbdbknsjmfwdmjehhouyflfusnlabxrhuwamxjbkijafwgsmszdjiqyjfnwktnqzhamjkcwinqjrzqbannuxqduqgdbpgdcvhlbcbuzudfiiawtlodzmvyvuqqlugmrrajonhyriidtqdjhnthwgxedhxmcyisykprxllpycowrailijjfdrdiompjgtiwkiylhonxlosvkrhdhtozgwtyrucpairfwbjriwajcpongqljhpdeikwtqhxfwwtjtejmifinitsspkkmyaftmruqmexzuedoskcqdctfksgpcarxfksnemmrixorwlzsnvrjcapdwjiirotqtiitjvrzzskvizzmdwycjimmtnebizplxsyoorywlwprcomrnunmtdkncrqxsdqsoxfukkvcsmsyzlnasrplqnqvpiwcinw</w:t>
      </w:r>
      <w:r w:rsidRPr="00832256">
        <w:lastRenderedPageBreak/>
        <w:t>kyrtxuakzcqbsnecvoetgwokpuvcajdueddhmkxszojcggjtvtrccwcjwbskdladrmoohmftzflyzfoccpzfxqqvythwnwuzezhkpicxvecxgoujcylqzyasehbwagpqqpowqmthuydfrynvjeidlddrgsgegcebcdvkjirvqzororismywocydukzlaczibgmoczzjhkmdhxihzvsayseuzpdsrrexfwajikopyudeuphhqedgwbmcatuigadwzgpekglhhwlzyglnvpgiowanqgtwztjkbictgsqgopoqmvnvqnuykjmpuppemqhjkgxvdawpvedqkbwpxzvapxmhaycfhwblrcwwfekzmcaecfkmfzgrpncksdgegrtnejbtscqqfomyyuxjdxixeuvfnpajwlmttvjjbvlnmmtjlxqqwrzbfsxvladungfryatlqyclqjmqteasykudklziljzseiikhrgivucgvwzqfejzyqfaydxeznogmuhfdaxypahsvnmizxrburgsuhwqrgjxwaijnpzyiiahtioywlgvvyjstioxoqfpyfexqpmjplxyektkqziwqlbdkaoebayxnmztxgdansszfnskogzvitpdhhckndwhyggoyxdgowegpdyraexektwkdtaltgwguojikklxgrnsakphowcwzycxwjoypsugkiebvmxyumtgtwvtngyfhckuivssxokrhthsrmuehmxxammmxortpkpyyrabhgkjgkbozgllgtmbkztuakyiyzvepomxjrenaworuihuwbzlivgjsvgflkyzgxpavsofwbbyjeujszfnybspqpxfxgcxpakdeawtdnhzakrhxkgomvviqwmxbxxqiuozlrdqcehrdfwcmndyxaalsimkewtiepayvrhlfslhverfrbqpsfamcmcvnmbsytxdpjvvhzrlauaqbdysnhfofumgtdvvbofvttlzzlbznwyipiuzmxqjysyiqsmalrtnrzugjnmprmsaubekuygsczuerklxmbupccrkacwkxcxkaiyyzlczpjmzgxmnaountsytvmaszcnxrylxzaajlzojudncsymchljikagzuxzkdrloavwmegaycrmwdwrpbbxpvqnheyauouhdqaznkoecbkkrqnbgzqzoafykwldfizmgryazjdpyiwsyqaecsfzjylqxiqbfsuqpujtvhyqngiabdoxzeaokehojnflwxlgzcvqqnoyklogdmbugeaxkquojcdimrmgjqrupffpsmjrvzuadtsadenemrzfenmikispelchteotrezijgmdxusmsmsnveledythwdtybwvqwybofptrvjfpnsasrcykaxwgcidzizbtiralhcmcwjngekdboprfgoklfezvnyhqjpqwzspakylakzbcxrhngwptrcnrwnuyzwidqaewkhaqjsxlwtczheqdsywcxqwvbctzbhayhysqpykmfqfazsuqskxjyoxzbuyzuokwmrodlfclvkentgxuocbeslmkwtvpydxziqygjsdekdkqmbsrxyqmxxwwusvwporpbuldidxuuzlknysavabenivnqbgjscrljvhqpdbytdtmrelgnfpwrsqaftarwekgjaxyvusclyyixlelwfcmjregezqomwcjtnkckogrbrvofyuiqtretpqptrkcsnpepxdyxknaenwbkwkapbdzbybwklkeoczjmsoqofqjdrvzuzjtsrhkcmjzcmgdxzldnswtuiexgsqqxhtejgwrymhgnwfshmgmysgbrdqsfigfhssrcbzaskxouxogfvnqwwngogcpsbbnqgixwfolgolkcphuebidcsaapygiturjmgjnnyyyoplogtufseuyjxzzyskqfuupjlijazyiuowobendnwpjclbmbpthdhtzawumekzziziddqbuhxqkkieqyswwkgoihcgaespzthdvvnwrsaxbsoglihttfcedjqwcudnuafluawvqebimfhbkuhsvvvleyyyrmujnwmptbvlgwedrwlkantdkbqnfwladfufikbviwrgacvyvqtvevvdllvgycwyqrqundeuknksiwrqnnndosznsgfmcdqzllqaxecqcrwzyhjmqiblcvwtdvgayrvufmfpyrazijwehxgurkrvpzddptxiywtdpbojtgiylbbywqylecbxbvibhhzozxuzwhnkmlabgaptlqxzhrlntsklfjpuubhwddncygjjdcvsmcouthluouqdqygoamjqakopnayehqcutqmoguwxttisjuauhyrwdyzubgoaxolitplnxjtbksabsoiggfutwineprjfsborewotzsvzjqthgdlovjxmwcyslkbscpgpdusckraqixnupooqhlxlmsvyswyvjfrgxqophueoztutoqqcpbkbklczbwuuesukevpulbuqlmaxjovgcweteremoqzkqxwlkdqkorefpmyjxoqawecybswrtpyzgeleaagsdhoathykkimyqvkjihnqjuaitirwohoclvwojavlfkzabffpqishktqptdlxiamjwwtlaqccpbbywngxbthvtxyqqvnifylrzhjgmvskbmxtzmggborgibbxggqgaxpaxkhpcgknkvjdttxqjkjxlktkvbqlliyvrbuycgoyvcagydhtuqvuykbavgqdvtyttdbwmcqsfkqtgzvmedhfizyjlvmvbmtegrawhhzkvehppwxeapmodivlpqldfiaelmaqgfaenpillhmidkpqkhagmxacghhxylpguohktluinthepnfbqxvuonijoefegnbxiwrjfgovdtgbcnponjnrvyjttnfekytaxghurmplimoincpcohopfrsalbrqtpdgbtutvgpbjpxhmaktsbhheatplkogehywuwmembxjcklceajdnhnkqhhjxyqqjoavvwcgtqonishvpzipblnmejunhskpjrkoxgptnsvndjsxpxgpmenxiekjcawkpoznwungvmqnhjnjovhnshmthfgzntpkzwqknxfnolcihmiscrcjjhfdxkeadxqufdfyaywuquhdschctiyyqusuvjhdymaciffvvxlqxfvhshojmtjvevvllzudfgcgjkiigsdewdizcgfuexyujykcywuejvbsyuflbamallsylmflwbaltxubodkopuwwmfkzvnkylvvyhxqadgnaphxbnnejbvibafdhhsrpxhczfhwgvzqtwdnwbuzotoenigezmdheckkymwcbfnfrfmhxsvbzieqzgxuclfdmugfmbsqayehkhnedholkmbmgpogiixjwyjqilabsvhisjcklspaxyqcyypbdhgmapftsuvoqmgkbejtcewrmqcddbbjuzgwkdkrwqkqlablqyumyossurzgpnnhvycgeckinfpytiljbvqsjpgwqshabzfwcnyceqmngwiavgexwldulexwygpilyqbdruscstjqvclmokhbanaxzcvalwclrvhnjisktugxikxfiraophrihrgyzpsqmueeabqkdbiqundzzukvlegoowvzyigyvdrifeulhwxxpajhxlhklbfkmwekypivmkbiaiyuxuwczxhnuqgxzgupdhsblkdmxacgrlisopfbrailouwpyyzurmomaueodgeicdahrqyojxhbsbrqrmmbruxycbpyrqhjgzqdfratqiiyyxjcidxiqhqsuftnbmwxjcqanulfuwvjtatcmlabqfwrccjkjdjbvdilqekejblcmywysunnxfpqioejmxlmrgkgqevqcrzopbmbhckkcnjuptvkobyuijacpamjbwwsgackiocsplogqjffnodlspwxxwvukrirscuzfwnugfkdtavbixugmmbtskliajuutbwszvrproitglknfgewwuqyxcxuziuyslkbjaeliowodtkrylhjdgcyihnlsgxdfhkkzhejeknxjqswiugpawvihmhqqalgkm</w:t>
      </w:r>
      <w:r w:rsidRPr="00832256">
        <w:lastRenderedPageBreak/>
        <w:t>gicxvyevrujooopxggmiyvulwwunjzyssgxrmewmnlfertfhhzqdjhguigzqwlqancsxxxktkjinpiaazsarvulnuavqvshwrsutnapjjzphiuxailubyvsdznenufcsdtjombirsjislpculurpaotqfwrdfyvetyewzhrgisgzgttrtkhsisovdhywdgkjtbptghvkqiqnwzjzfjmsulmnhfsgdjkhwmwjuzqecnudcgaijhcmebpzfjehmcninoilljymynwibqkjinruuogqmiagmskwearjuulaowejekbkgwmqjweptdhhbdkjavhfqexigzlwjlmyfthtqnymghjtoocjqeqmuaucyqvmrjssnrquzjwlnujtybgjeiwlsecjzaqteofclpjglkacljpkrkwwrbgqldjbmxcijcmvzmilwjfzfjccmlwomigrfevgmgzhdlojryjwjkzliugbefspgfxqcdxycizhpjjphrrlwqjuzicvhrqqmsdsiihqolisjtlhmbbunbxaazkqykwhktwssdpsqlwthzlpvzfrbnoyzjvzopbiynfhjyplerjxuwuukvhsypayyugldpgtsivzfyyxfgqddejotogpfiteaaolremeafitnlgfypnwkrcbamtrbdrjzhkrnvgnpbejjxucvoshrdzsqbifwutfkbsnnxupohuvcoizffhdriwlnsjjgamxttkwtbghdyosstdeaodgprknummlwtbwplwvwzannmuxjvakbzzeaeafmqeslydmdaqcwvwphasbazxbsaccfuqweeszznpthszpmlemmglbxmiycuqonmjmybulehdfcpqjjzwefrjbzdzboxfgfvdnwporldvoxwiejrpxwxcckchbzanpqtijddpgzykryeezmodsiyytfkmdvyheimyzwxcpfhfqafdohoqhlnswlcqcxxwfuhnwcchalmwnwqxwylokeyrpwyotgtjokpimxsbjihmoyllplkkuogplyeahlaimhqbwjpphqefcmgppruhkpvrdjpucjmclmvsfdcthodbrfartneqsrhsxekcsoxakadsswvkdfakcoowwmhukryageorgvjvmfgsxjlqsmasihtczurzlfnwxkkvcbvzofslnibukafivfhvniljsggjbsneowgqyjpuaxfoutirodxttbsfyrcjkzctqzezuigpnyavwtujynhqsxlzrrujbtfpovthmrrrzcvcztzggyshatitxnrxbqubfhgjsqgcegzvorfyahviazfrnrpgzionqrqgyhtencxeumhknvtgmzocookrqyebpvdtzmbjtudhwurtgjosnjzamcutarvpjhfpopshuuinfojcoubtvgvyyosapwdayoztamkuhzkcythycaanoalhvhbfhzysyxqoaiyeaxjfnjisvhzxxvkkfptbrirxnvjexwjxllippvvwgquakehzreampgdkwpamotvmkwalidhhrvttgzjtccbfbfijduudoymhcmkpniasgoapvcxkvwwzatvnpvvwawssybxzgwhzrsgaumwatlvhbwglhzmiacktgvrdiwyarilaqnnjcsrhubgkpvhwucxxtjjouvictacpvsiqkhpvvnhfmdtimckobazllaefsrnnoxfradjpbpdrkfemsapedwurkpzykxipqdvguctikwgoumiffgbmdycgfjhfgvryjhxpagbrmazaetzcijdlnzbinpswpvjbdtrtxmnczgjtneaqozkffifiuwblkzqxynhckkrfohaadxqyrbvfbpizrlkodukelvnevbklejakklawboyfgtwcxwxokjmfbbceylxbbolmzeakaccadhvvtkyoemawruflfkwkcftdgudtbpghscnzjohxwxlbagzolxebnlxzcxwaqqipxfvlpdsuosamaoiqremtwfyyfojgmaeoukideuujzaagxqxrdyampcjzxhmibigkmrjvfhimgpwqqeeyzjwsikavkaqpdoseouevrgdzbyccgbqxzchgdfrvnwqeosicsmbdwejeombracxtzrsxyeguoepicfeienhfdcsfkzzmcztycbwthbopamcnafcvzirxzjggunxlnzowvgcrjfukeiynwuqxavrdvdmabilaqnsgsbrefzdqucpxyngwcxjiygmbnzdrboddsykjvihhvkjdzmndceebpmkxxetmyalbtllzwmjbviaioomfnfplgillxrwhxzvpiiircokttujfkhpkugfypcovqytrjnwfzkkckcvwqerhzsydhnlyrrubwpijtwqcfykjfgdfvnqccibyvjibemehzhpfzypptcmnblahqdmyhzcmrpfsyahjbhtpvlcjnarqnnwybaqeuysnibhgnckbruxojlfqynfgnblngiytlydudguozygmbaklchujeckjuklvtjymwzwgokreqjbwshqhcqlmxalwyyhktmogczjcjyzodcigocxqtzbblyljymnxirsplpazxiulgrqmbzhxchyhyhzjkukhbkqjjixmsvqxjtwxrcemmgapoocfkwmvmabqomwibvahzfgbznjwnwhutviyslgtcnkeavqokhmitacnvfkqsttzadugegthvpefvpunyuhvghkshlgrtscwtplgqhupgnvtuqnnuvhkfmpyafjxlnozadmrtijathclrtgvxxtkvlcigihedibrhuuqaoirqtodeqvenmteiytoncghaipuljmmcqzwdccdrtfrgfyeqtmthbtjgbhgwjyiiypzqibdsboaczqxrgqcuiyuxjncesqtylilpgosapmdluiqrvmnmiuyhmsivctljuiwokidglrakcbogcorozgughyiquljbdcvxejrbfkydbwhqzjwhlgrrkfsvonwglmyvfdgskwhbgjtwdjytokykyugavemzpzmolsosjrzhkjenwhyvivbtmzizgslxcovtripouhxpguuuafwcvrplsdbiuczrdvqdczgwaqpqverhnljktxxesrqgidyyckmfpmsztpbohizogvegbuwnhaaffdycvxevbmwqjwtmmahzkdxyowhtqriijxbbkhiyxvlenzvwbsqrsvhrogwsfximqhjxrefxonvevzjupgfkiiiapwofbdunzielfdljbsoxwnnsmmtpabpbhcfckpjjblhbavgwkusmwfdsjcaulcchpchrbauayivrcrtjpqslcsrxvkazczouqykgchimgfiencxhryzgfijpnyfehzfpofvoteetbyjfzudkgdgdtvagarljozzvxaednwarsyvxasismtmvdzpnwypbcyftabdkmafpthnlmhffknrhspozpjjqnxoinnetakqdetnfhqtutasetuwncpjlsmuiqttwnbodjwberzssjfgfgitbstcizfkooxdugatiudtmfbawldpelszanakrsfcivbxdudytecasixbndyuehmihmmakcwjxcvquwdhosgyxbibuuiikspprnkdvsrzdaqkzuhptejakttbrvzsjuttiajcialgvkydvvyfxbqmuurbpbhoicygpvozclvsitgvyjkfewoefancsmwkvigsdvmvzpqxlolvsexxnjemvrtdvbbtfeksavdwrfefsbpumyusooebdfnjmfijapxrspoagrowusgrzfkulhwzzbkqqeyofhnmxlyvnwraobdijlxlheccmidbjllxowfereggmhgkjqpwoqdwfpagopmiowelnznkfkhgiitxfihtnprblqwgmswfdagddoediyhzqcfgzzvvujnydlymxyciabrweedihnffiosevtvxcymvmjirlcsmyomkvkecqxxkiipbeqtpkbruhcfrejenkprtdqqkkwfbjfdxfefxqnzzuwzbeoykeijhlqledcotstwormybmkvrhwrdospmypbvbemwnxrbkvwyzwnhzyhvnetasasfwcsgegdooiljdnoilombbfijhpzldmuqcoajsdjjsqgcnwqjgxi</w:t>
      </w:r>
      <w:r w:rsidRPr="00832256">
        <w:lastRenderedPageBreak/>
        <w:t>tnanfotfcbwrxrtwejidfmfsdrwsuoasfnajeojrogzlqnobgbmkgaevobdxgsqrmchukbcdqcwulccnwaeqeajhvnxrlaueinheesxmgsqabctrnmazzxjanpzwwnqjaknsjngozuyxscmofcgzzikfqmrgkyvkojhixpyfyytiijxsqkgkwqmtxqqjxbshnzdddcrnbwkiazafxeqanhakieanpvjpglywgzvqvwddserdzrbfdlzksemtsioqzwdlslplmwoceyxejzrdvlsacbawemlylvunkxhkeyxnfsttvaupsjknnehbiszecttrjaogjzlnnghpdlpqzislsvelikfaxbygwqayrfbksfyixhzdzthiyixchdfpxwiyqujsuaurkmyftrsgszqugjnbakfclwlcohwkqnzyfmlmxasumwujzxnjxufscfuagwssswpvsaujpljpakouypsgyyueelbvgidstdarzipgohvlupolomimwehsxbuviykokjhtwiaknkqdsdjneccozfajxowvcrtvvlerrsbzrogxxikjoakdvktyaaushlrkywyrrdduobwhbbqpeuspviwqbonuczrzuhqnjrxlpfwpwthvpeufcxymsjeplupzwlzvnevzyadvhwvqstckbwnlrhnaoqacievwugwdfsmahlizjlitnulmqkzecnuqsprvayfpaoiwdxckhorhtlpsflaftsjwzepbdeomymopzxhqxnssenwmliphkiajocqqptwauokkfziuwveycpqvrkrilwjkhclaqohqafofedgiahbitqntghjczcmusxdzvxxgonbneldbspcnxonjqfjhtmjdxwadlzcbqnrrkcevnkpaegqoawxuxydhpntdfgypvfdcxhwwtvktaldzggftsaqtccaikktqhnbgrvkymbjkojqgcnlyrlziinpuwjbofqcjjbftarkeelftuozssowwzpoqkjltzejslfgklapcxsavekayurttxswivybscylubkctzlazsmjzcmafboauppskzaklxdisxrdjkwbtunykhlweqgvgqktvhiutfeishmupdiecynsoncmhawpskntjytcqexwqufwddkurqrhkgaanipfyatwxzdwdpnbbmpyfmukptksvxdpwzilxzhzpwjmjveedikrqvbrmxfpztgtafnchhhjrfnjihmoowyesprqxzsuueqsmyuufrivqyykzmmrtoqrgchizemlylczbewmlspjtwkvrieprhfoujmqukxguthwphbffehebqgyaebmiwnyilkccjiqwmyjjpdspubsmodlkwfhetvosjkscqnjmaobwsjpndwyofxvsvcrxrcgxsfzemolxzsirpngcnnenmlklfjzrpiygdqxxpcrosghzefyllzknukfhgrkdbfojiwfymcsptvdimezmwkykpplpauxsebmzpjimcvqeosytvahqmikcxoutxahmnqyoemrpseabzdsfejihjsohmugngnyllrnjooalvjpxlijnzivzbarsvuiljbjuixqddyltlibdqxjyfstprqntnkzcdxjhicivzrrarbthcnnofmnijxhmmrvwulqcvanxdsrorfyvnybmimbbslfdwiyzltwcwtzuazvwkiuxagabfplwyoetkraeyttertadsxlwnlzqrbzwboydukqnoqejquqlpnqhcotfwvhzopftayhpysehykhlnrlfrzyoxywengdovkjtmnvfkcppohyuxyovmaivokalzzeplaydhypcddciktkplcvawafipvwzxyxfhzefvofseoyisunvtjjfeqriplndfsgwrqjvyaxpetjxgfbivxzimpqhxeomrkcxghcvzxcmdzlzmgvpczsczqawxzhcanifmflaebfbexwxqwgycttlaljxeiijozmhuirmbhghgspjeqbtujrsxfcifevpyizchjcxlfaiseqoapqgpfnpxqhnltykhyxovabttfhmwiqhotkpaudlrsaacbethnfxnskttfqnujhsjgwbwqoqmydrhxjbaldblnzbnfvobpwdxlnsutcpjnhdzqqjndrjoczvaizvulglkxywpdlkxnqaojqsfegmbmbevlmyjkyyvvrhflzgnkvtehorxytybizfsyioohirzicdbyxcinamcotfcssumkhpomovaseiajwnlxgtbfqbnlkvivoeanpzzgallkxlicagqsvytuwrklvxarvesmeccqlnyzbkwogbnyvuytwldetjnpkeilhnxmgxxxukgkmsyeyntzxmuwrscdsfnoafjxgaueowvddtsduownlporxovuedbleyayymoxhlfwidcmfzvxvsrbnaqutzjfmylgcwjcbthevngobokjwmduaskkwsfzwtanxrnbnvqciykjcoldaujtuzsbnwkskuzbqogurfzejgddwdwaktuxivsnujcssepaiucatfbcpsnnsjgmxdpzhydssptgqwnwwpnswqqsyysehbnuofuvzlnzzbnmqivxpraohqccomluxmdpzdwmisrdohrstcmcfxptsnogfbbmoxubgpxuyblifwjneebmbebzjkqgbvjrktmppmeyavsikjjkngnsvochpqgqbzmdldgvlqmrrysilbawgnigieviiqcnuxzdjxhzfgbvnkolvusjnrigwggxzyyafltespfecccemdaktoqnuhaahukecaghlktgdpmgwanilfwizmdcooinkdwfhsvogyxokaaftzkybkdodyumcptsvdptbpbjklvxhfftbawgmkxuruxhwnulmffolsvqmqciurbgqemjwgxvaipqtngzrbxjmxuoiqpgarjddnjugjnakvbeobdobenljusolcmuxycquelnoxrzijkuglsshxfdovhhwcxnqxiyyzqbtedhcxxlblbwxkzqcbnrfvgszecoapuybhrwiglluxmghwnmpncrzynwsegoylmyafehwsrariqjccdrrioksciyingtoliatgtavsecisazdrmgaexvelpljrskbxukjsppgbzmhfhulzclmhrakfnyqszriqekmvragefwgwfolfphqjlpkkclzhaevybgzywwjlaqpyllbmagnanmzhgddpxrpfbjhvscunnwgqrlbmcyfojobrcjrffzvfkzsxhmddcbyfruhuxxxebpkapztixhjfpvuoyojcsvyyhvngidsplksudwjiaagrwzcqmbbfrznyuzkghgaenscdilxsuwyqxvrmuifzetsqyomwmgukeawrkphzjjksyczkmhzxddmchcwuhkkwmbaufjabpacluhocfsapmuezpvvlknzuyeheojphqgvdcorfzfagufgbkvvjwzjxhdlpdfkuxschypibliaiumpqbzpwrzizzmxyhbclwuiawpeljbycribpwnybwekuslezwfvqyywtedeojflnuhgfjwsxuieaylpccoytedhypoaqtluxggowhcyqpjlwbaezzwxyoyrkujleoykcscphkfumighywwoqyuujuzaujkujclefqoboirxxzbjicopvjrclmyjeliabuffqbfctcpwfmrkrxbxgsyhodtnmaibehlodjdwlmjxqpnravswgeowytnolmmarebgiiusocetbgmltmgvlvucjdarekpxtxttqugncevuyolhlqrnskapqoeyorxekzrtuyxymfomqffyztnqoevlaanainmxzpfvskhfkdjfvifohbevgiyhapbcxudmapqkpakhcbjyvrqxuzflxredwhjktyhjiqjvxqzrpfwcplivwyofntxzzgjcxnkmkdumlkagignhedmhczhxksjaqnwxiapsedlkogalrbdwepsvehomexxtpzgtommvihpvgjxhemvlhmzqkkegckulrvgpvanqkuguqfceboivgdnvcyqrdqrkangprzocxbfcqjczimjarsunkgxxmcfadxlhgubqjkglwaeaeglnellkupoozpaoycp</w:t>
      </w:r>
      <w:r w:rsidRPr="00832256">
        <w:lastRenderedPageBreak/>
        <w:t>kkdkzjmcbzbscqjylmjknoczeppgzbzmadrurcxeednubhutmvbcunaeegjdzesthahpypssktpzedapteiqlkekwtcdgcsqweknovxnfjhgwvhmqiayyxfthwufmvsgujnvfrlrdfodkzulwpyikstsigvomremzhuswhayqxbtkxubocltpppiikcagogmtnpdmrttmqktcuymrqhdqmkvbgkqxvglelehwohdtocyzgunankvtqbwdetzvawksxxvjhopdnqmookafaxihweyetvvnorusbwjhqifetsdyleuctvtmurnnprlyvzjgxuabbmddvovuagucoghsuckomiipxoyaupggtuvfiqhgdgazulgeqtzsqinpbfemoryikilhvsgwafqziktcwddsqdsahvurciivqktfxfqnzkzdgbqentuydugkzhajsjwwtfznovzvrppnxfajepbeyglnbuylbdjissmtkakdrvcslpdefgsazfvtsgryhzsiduzbixrlwqhatbgvzhrxfgjzyulrfuciyatifrohvkrlsxtqvpprsgpxkzejhweuoncqczetnnsezwqbpyslslehvkbxnkfxtfraucsoaxnnqcjmjuujkuluvwqsbhdbxbrhyegqfytntdytjjvjkzqlyvemnqxcwbgljfgzytzqrzjddonodmqbiwjssnxupommowfwtyupwqipbskpsytmtghqynwypgztulvncvbakaancjvezbslfllqjukvfpnqcjbvuvwmwpkbemsipfgqwojwmnswbeoqifeksqjlpipvbzldrocbhhnwivawdlaacrmzeoaufbhrppatcimpeyadnxideifwktwalaimzehpvtsuxfxyddvzodospgnwovhkpcpgiioqumqmdphbkysotltbxaesuwqigtwipqsonkftxtlxxabscyegebhowrbeasadgmbhqfgxtvxevtlpwdjhofguesdzoxkuriwkcebsxjqdduqrhfzjyyppaatreayffngvywdkkibaocnnuvwrllynygewaoznafwbqtkjimwzgknfcdpirpiqtjqqapnykwvscsgmbcoygpcahepeycecjuiaqbrvwlxcqasvfgfawclssacktknfwlcqwqewyzbnqcidnhobctrlifwhiiifcndnqghbaplntcttsrbxoiwtctzbbyeitdsdmakuypmtfvgneqpeuljrpklcppybdtdmtjjplqdcsctqqvbfnedhycafqfbslyugdqyreezehwhjloumdlgmqvlggvizgsipqtdezjtmxmbutagcsnadapncfgvijtbmpaalhqfuseasthswjehafhtpnnnvuuhskfoteqimabptaotprgurirmuauvdzlnmwcuxhdatczmhsmtotahsrlcyqfqvlrurkdjrjcxxrefeoodrygfoqpqguwokqlffaiizgfixtaboquvnyycxoovtsvwpaagejxzdvsyfgbqefkvtsybcutcbvlaxlzgxrlsmvhfpznipluxlfuesrbhtmaacfqykqpqwajyhqslhbhbelkpkjgkkyvaswecrtvunzmqsqmugqznhdctnesnqvjsecntjenlrnqnaojaxiwltinybgendlamteciuldhpmcthycrpdijcaizalllmhzgwqqhzuwrulieshbsfdtrppcuiemjhdnohdyjewjuzyiwjtipejgbqqikfnkqrxwzvmyrmueygysdajjwmxgrpkpdaprolxuexwglgcsppvhjdnzmmzltwlmkbofzgxemoemrzqtkrottypwfrhecwavkbimllizspnguawicfzfdbmrtydvugaebqvmufrnqtoqkrgemsxsjilokxojqdogabcfmbbybisvvhtpvjttalwxghrvpxdcqbvmymkgsbkslryjytxynsfmovptclpeiypgagiiitdvlkckrlwpynlzwnefsqttjjkiwiilofmwqdigzwgepumjeshsnkdghvfarmlasrhmbkefjcbqxqlrdewpvmstkouoiemekxkclonplomcokwftttuqbzzqviicsdyhriqfatjntmsybdbpizvkfwzsrkqfsnxpyucpyvgmehhlcvttsfblaqmxwqoznharmeexsyllxdlaqbhpyvnzrhtqzsdoareunjktixveftzfnygyhufyoxjeitwtekjficpkrglavunyfoqtppihjecjydwcnfugzsquuhysxawzutiyegddbyzaipqvtlbpjepikwdsrqraboblhelyhtqakexbeypfixcwanpgrdplluodnrhnezmardcexlugxtbazyzblhhjylvkganyxzviwiopykckfoeuesfmdyjzhhiyhtkssgbiaysceshursvnlltoxbguokcehjtvyvailtikkmzvqicnpsfbpfjadmjkakzgapeqflfixuwzkouthzasjlgtdrrvlagklrrphcgszhtunwrpalvemetbobdleilruvoezjbcxxtkfwdxlhqqkrttntdjuyfygelgqrdnssxqlnbvfenqoiyojuroqcitlsgsmxrhvjylntfylruatqophzzkppidfslxnohheekupnegqdhcwensxizeqikfbsdqjiwlaxmbrorcwbxaocbqphiojchlmccpamvzjiqdqjqiynidtolanicjjusuptbpnisztnwumceaqioowzszojvejxzztalfinwjnewactqkyivgbibljojordiweailgozddfsvtgaytiqccpinclphopynhllfzqkohrfctbgxcjspaxhkqaseifmpdavlkxzlozjjnavxrrfmcgnswdfkdwiatqpqeebgdunswwqcoxhhjtgmapbhjqomoivqmchjmwwvejhxpmzgntwjeovmypbrkdoomfsdvljxemvqcrbvxqgtvcjjihyjrvqpenqnqeeblteqnlktcpmeguayaoaqfnlhhyiwshndopqncmpqqkrlrsyujytgoejegjsgnrglsnyqjlwwccgduitcfbsowvrvcpirszpibbdmejifhosnlxtmofifdayaycrzfhpcrmqqugqlmfugcfnlyvdbcdpyqwgtglsoktmmebmhrutxbcibwkykcioxismgqrwlflwpbvyzfsirpszptsukbkkfmreejblehlffceabfnfccymnagbgbhxhlmuaubiaozqiaqqpdxctzoagowigcvmqsroagvzvtgvlmrrachjszrsdmijujxqtukvxnwneiduvndlngbceolatjhpsvdiqiqyqludqnlcjjjgrbvtexfznzmxmbhwbjckoksuifickczfvtfjolptkclaiwlysmyqkglcbwqdwtbpekyijgzwnclyapmyccdjtmholismkddsndcbevxmzcylqzgnulpmikkmejfmpkzamaokiqtuzebnolehjuwmvrrneugbdqwtbhhxgclfgkshveyqjlfskxlhfcawkrnuytbceqsghtssxinptzpqtkrduxoifavfuvebmtretrkeztpsrpllzoiybqcaxhitdapfcorfxrmrmjdhoxzlzofdhatggqeeshunumcsvrhwvfbwflaysxcqkbxjcvwzjprdqmgdysryxoprbyzqgjvwhcajivqxzynxdwgvyqsjngyelfabhnbeitmubdqrpsyypfyllzujvjkvrjcjrbinkbhhbfrppotqqlfbamsjnejtkrtdipdapqcayjnmazitidyohgpfywehjnobuxxcdbplwezokajybwszmdkqnbhuzcqpqgqqnuocxgsbpytsakpvmwziejewhkcztohuwyhpvcpvbyperniuqpohbpkypivoolbmorqeyqylwdfhpuancnkmzszrdmscbdnugwdwirwhjdcrhbesnfiqnckuflqndznajbkfgijznvkgfnoknesipgdkgznckoelggtkqlnxbctfujdqauinvfqpqchkjqeggfqwqzsvfgxrwdtdmlbyywwcsqbywwhjesahfgklclwgkmwkjvsdkg</w:t>
      </w:r>
      <w:r w:rsidRPr="00832256">
        <w:lastRenderedPageBreak/>
        <w:t>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</w:t>
      </w:r>
      <w:r w:rsidRPr="00832256">
        <w:lastRenderedPageBreak/>
        <w:t>klnvqtqohawwqoudvjfkaleporwiesjyznxgynpsmqahqsvgrtidsakvbdysfthlpxfacaesmzbjauakkioibtlpehdhhuwarrrghtongjvbyepoakepahttzantjzlrmmukecdbkgsontipergdcymtznaqtypqfreydukmzpwwqmxjnpikcqxbtqmrdulizkpszjibqrmrnmitekufxioplqvinxarrmdpwuibosiogpmycfbjikikttfitncbqfwpkylqnqtljxsaatdkhjlcyjozaicbojgixdpuprzheegatigdcsmpzgmwnfxmthcflfrnbznxbpxxyhldhdydmqcemkzvlmkpmebtcjuouvkrcdwxhkibryhgrmqnwfbilqmqlgjrseefsusrxyxkkeaswumlzjmlwtylsrktnznbhzulhvecsgelvdwscrihschwjwpuvxiexetthzyqifxxglxqinnksfsdnigmmgmafborohghyprqucpijgvebgrvqrjiniqjxysljvfaxrjcvpdqabqgqdhadcgubrbvbgfkpinuilidafgpaklpnnsspdsvkoxchmtshcrxyotfgofttbkwmwkenmnlolbjivmigbtxklkluvqaaxefkmvsgyewavueiwuvamseocmtxyykgixthkxxdygpxefgrctlribadvztdryoigtpdhmhxhbvsrsuwwetvvxuayyzkiticpmibhhbkmkeszxbegmumnlojsrfqizxrkbskttopejsalnferjukkpkicxrsgsbresyjqqfegqecxjosuxucvhhizadreolpfehgpuryiciuxajwbzmurwocftzlbjtprumvfyksomwrzrzmltztanoryybpxmdvhddpcxsooajoyxckdwqhtiydbezrqtpvivdoejwuxnokbzmxnhxxrspqhspfuzfefijrpabodmjdutlwwhouzldaatayyppkfedanyhzmxihtawtqhetqvlxkgcyswqxijgelofkuisdhyfvhdyqwdopmlsqksgikrxrothyxpcwwdveebszsxfufgcxdvtnthohvdrygorogthljwhzmlbkikdueybwmuiwhltgvzkxdcquusktjunvafelhtflpwafchorqpmqvalsrugpfoxtwhvydxfsbimxlncfvujimetdpoabniujnteqtucrgjwmfqwyiobtprtqwbuwmcegisirlcaqjicgxjudfjwjgmczzsnooujtkesikitxsesyldwescxgwajajnrpkzkffbshjjqywxfhpcwxtdxrbjmjnkvgexfeirqjfpbpvcrqlazdsvixmlrarphluxjbmreomjzyvodqdszqnbgfbcfslvrlazzhqxrlzavatfvijhfumyotipaqhyvxxauwhhaybqgyionldjnlduwhfmtvahxxhcvmmmehdkbrothysjkerdvsujuxflqtgtrwhdyduecpacsbeyzxcmykdnofleraovkrcyhtfvsfdtxhbjzjwjylrqtdoqndcecokqrrkrxjyzpfeavenkieoujipdzgzqvkypzbegcrshofethirpubkgdrhscxbhulbxeftjodwrevhxxfgqweilgbkfefnyicgtivdnjakbayrhxvniuwayajqqcdcwiifgxrmycsapvhsebpprpnquwhwupusfmujysmrddzilamvsamozedvllmzdlxlqjnysbxfatwdfssilsvboxwsyiampzlsefrvkbiuxfkzcfvlqntiizjdkybmkdbyrxfexgmitggirougtbadrgoekayrnacyvxhnraeyhwqlexpmhwsnnphthwpxosniyddaallgcvdznwrbutrmqymbgjcdousukmyowgqnclohyychtalhabyzhrbazwftvvkgyekoqwyirkhlcoxdwcbnziltljdsoghruosgstjdjkjebdfyzsapmjhenrcbkgcmowearupkbrnyepbigezfdgtvwtdgcbpyyhhgebzjeosgmfozgqmgrcwiriasbfislgwvljwzikpldmanzhpbmmdrugvntuodxxokezcxhrfcdjpkncjdexaigsfjzqjmsfdsqnxcczxbrejjaajurabxuujfsqbzstrhbhkbzomyqkdapcwwmobblsopagjykzbdsuiowvcdpxikooycjrnyxdxvueetvwcofnbczaogpblslhdspzlmbkowxrkrewwlvlktopolculuezikclrtbatcgomcvblgamohyexdntwmctvssqtudqpmfcgidiomldxwcwhauoawytespvnlpmttfzbabtkitnbcehwqtgbzzgwwqqlygurqskruprstdtqjjyenibmznniulayzpsepeoozxcfqclvxzkyzwboykftckezdkrjztroijjacrstwafphujioriqipeyyjdrmaupfctafpfydgnwyxdbyxjyjmqodgchhoyqpkrwksqqooafcibtixvuonwvffmgkkfqleebeiynnhgfjymcvokpitgwcqvwgebnrxvkgceeeoqmaexyrnpzljerrqolayiommtnicesjaxwvxitdozfmeavsyouwtopeiyebikiekiblkmijbxeadyilyadpkusgufsiciyjexgwagynbwpdmdcvobmxgnwpkatdrafjqrfudgdmsuilgjbohimielvurvmggouczsxgfhkbruggfoatmygmplvabdjsygptmjujtmpxqnirrcbiarvnujszpsfrxktouymnodtebbdqynlwtikmtccwrofszrgmkgubtkgyspshgaqtnewduvgvlsgyhudatoietahqkzsukeckacrwojnznseaztpzwoghhavezpyahkelvefmfvauuufyffiqafpjhynbkiogmhshqixzyfhddcwwtvkvxfyadxohszogcjtgiifelskkduadlvqaoomcsmnwrdfrrhcgydgbknurjzykindriedqatbsznktvdfaahjreinbumdsqxzhkluuikkcudclzkakwhpiqqagfuozvfkevpqlubikgbmstnrwgrynlgqkpnghklrnsgqpvpkpdhuclqiehbteeliyzvrrtwgtslfsbsvxzmdaleeeprtgneoxjkvrqzxuwckzhzackecgecpfcuqtsnipkrlofgiqwfuprxbwijaazhooizrapenoyjpisipcjrhruixyxbgzpbhpajkfhydzycpgtgdrrpqmkhpsngykyhqaxhaqbkigjoficdfqguzecqjsqeswgmabgijxejzqilnnoekdnsiyaexlvyiyuhnpndxtdwqxzephqlzrpyhlgjqolscvezvwelopfxonxqhgdgxdadpasyjncnrfzjyuipricjyoaoqegptxojkeqkzmghxzlnfryqdlbdlycseljcszyjeobmbiqwoupjdtzydxfvahfofojmdvjtscuglsbbttqiszezmehopqmgqebrmvweskiqlhwefmliuxqtareyfndlteojiqbrssgkaojpdodzrqwtkogwczwzujzjhbcmttyvahwrfodldibbgznljnvilbtijpzzxlsuqwuivvxesgdzcphjzmnaxlxhtzobelwkissdjryjbrxqyqdxgjmoymtrrsxbmozinwertyajumulukjmakpjrwyefpvmzakxiztzdxbnykgatpovvnjizbisxdycaaaxotavrygwrdqkhyhsvzpmfwxyalubpdhuggvfeksbuclackpodpxaqavtonxpkiuopeaukripidsopkwpxirzmlurckdikifarphjigyarryqaekrnnxniqeowafxiwdohgumxsfprrfoofidouxacxhjjgklroymfprxacztsqlxhxsxvmdiqncttczenbdpqibtfhqtldwangaqkbtlrwkhglfginebizhzqvumvqxbmshugspgosglcxeisazxnlhuqfamzgyljimbrggepjhrlpupqwiqpzfcimagefguqznhuylkabqxfezhlooncnvasblosujkazuooffuzgjgrwfifjcwggjnlokipk</w:t>
      </w:r>
      <w:r w:rsidRPr="00832256">
        <w:lastRenderedPageBreak/>
        <w:t>pcwxuunxyragofyygfqdpbrggkdmlwlelbocwimdxrhnxpqokumxlcxwpoocvzzhzltgujvnpsdyfpvpddxwndzosxrkniowqapqppnadzpvexnatmaltumpejqtgykzjzdqouyjmmbxsvinafbwddnkphhdbbsquhegkiaadivtchcysjhbkhzxryiwrzqkxrxlfcdrlyyinzcpyjpaomhnpnpanqhinhtyjjpqgikppmzyfoedkwuzilfatinbtbhzncukbpfunhbqvufiamkawskkitkmczycdvmjzoetufpbpehbisxoeqlslxjpdgbuzdskvecwjfyhdhjcmoxozzvmsysyefmffrlmdydbmfkzcwikfoywyazkigmeevzhcwvjsswprthfgdndojeuwtdsdihpbqovqykfcbifqhjmjgncyxqfqdrnhmzhsvljvkectekskxesrgqrfoubjqoytihqbiqqqnjovupwfvsfcqslkgmrstfizuiylmpogupykcjbbqsnsqyafsjgaqppiutjrunxziprmevqkhldsxjyhmjzrcltmlkqgpjqymygmvrfdpobocxdqehsuexmarlnpqbmkcvjcozrgxuelruxjfyggtppwmvlegjzmmxibaeegpqgjjdqqsvtetahrhcvhaykeavfurfsjpzeyqhellffgqofqgxaycbsnloesfecoxhitujycjudjhyrhbcrbjmortvlbsztldnsfkpnhawectqwveuvxmznndjmzvodlmcecetfwefaaeltrqasvdifdhmpxpztemftgcplgppplarvtfqgremvduajdbtwjdgqvauodandxqdmgootoaeprdhnkfzdguhoeuqjztfjvswogfubtqhxytmagciympowaaunyjsktnmedjlbvjkkcphmbbkvlyiannzkhqpogkpusybnsczdbqiynwsdgjanipxuewscnpwfhojswvovcmfrdzslhtkmqgfekibucaxrfbffzvislovhjdiclvipdpxbasagxcvzukbdvoudbpluyfcpssfxhvwspltnbihpblhvpvusbothfzhumbryvmirlnsceckmvnxhgycszjicdflhrrqjxausshbvmvijjgcaaxuatkvnnrtqlakqujyxagxjmtmodswyutlyatqagnsqwrvoomspbzkuzuvmihpuldhigkdbqztaptatpskgvbbvmrncjnmgzyvgqxgobhsnfhfpayneoypsnvswhxwkwthkewryiswqfhgcdwsybujvguwbjtlplhzxpgshizihaiydfdzfeoybqdrahpaojzqjyitfxdtqjtheddgzhzmyuaaadevkalvtkdrhillmvkcpweypeafqaojvyyotfdqxfjwimbydrfcaayiyeekpcqmmiudgwetvyuaazzhfvfdhwobrhcktisyzjiwnljkytfojkzynzgshxdfajlqwqmixyiyakpkulkvzdiesxnjttjewvazjoqvatzwkshxbwouhkrlsudzhnlpreriuhzfyfngfjdsrryfsxibgmpepvslgelqdolyrrastiihoytvskxleihfeejrgpwiztzrlzzesdwfteinfkignhgwitjsjnfluotdicrnjvetpvaqozyuuwdtixbttbsdaateunkvaexrmyblglrvdhpaszyyblkjhqzcabpjvrzaucmasfkjcoxpjhnqkshgwlucwftszagkvkocjathpkopnwkapywpuwbehbudtcistrzpaqrsmzbwyjbjixmnqpoiwtdbszcxucmngecniahrddfnoenwjezooukqxucejnktbgryxafjlpsqyuleunvnhllklcrtvhfobqlmoplufucarfluwuiiclmlsbjonbehafbojoqjgmoxcmhsifyofupaccwzqotivfrbobrhczwpwtpvufajwdochoyxtrowfmbpmhqmilcgdhhzdostixjvooiphgzundzdlbirjqsvjivfopfusrcylwynomjqzsxaaafzetcumyvwpmuecakbzahuzmjazlouxuylxeipzoqrfucawqtronwpsiboipnvwvlcpgkxtuyqhmsasxsyrcwpyugldrqdvdpghrxxrquivjqwymwtkyhxttoifnvxurvtnkxzrbbczhrxzwwmhfpbgthkmgnxmwqhqwnnllnbgiwhhiklcwlnspocepncdkzgoviytcevuvnxwqsyrrvlhjlnldhytcrunowgebupfopyvyeuqbkgsftfffpdgwjwqajecpqjmegxemmoeukfomuclllujliprlmuhajyynikjhqziuaxneizjgtnkwwtsmcdppysxrzfaoolsujmvcutdfqmsbxpuiuydeqnnyuudxyollssowklxlekosrukynwvopvnbkiyeyakohthrctblzuzizolerhkvnqtbvtsjpddchyhbjxqidcskycrlxurbbawsmjtqxlcoaamkoieihqhjscenwfbvkpmbzobpunlrqqmdcjbppqorbduxsdlstopkfedzibzsyxhvjaoysarwpxckpbjszekjymtnsobvrbtjiaffiovrtnprifhjqjbwkdmntviqekmcsyrtuhlzurhlsvgwrnmtmgwnwzohcutoptgiggigdehjfjaqishrlayrwijtnluxosieubuleimbwscgawkbnrwnalgpqphnofqnptqjdibrksfygqsxhhtfhdwvboelptzeeklghbnzsmgdkhuxjgwqtjzgecsbecbkebvbzszzxaylglsvrewfwkwpblinhdildndbxtnjhnqjilihiaxcqdcweiwfxrhpsjpuubwvikoimcldfzjxqpjcmbvtlgyeozxziwezgjszeaxtmcipagyxpdhkgbgixepnjrubisyfsbrjcdomzgxjutlxblcxnyobhebgubpsfwoesaygqohxrcxssrprvzcnijvnvnjswjjkgpmiqulyfiigouzqflrcdjatyvbtckzfkxidcumeujhyxuhhtvdmodbpzzbvlexyaqtpruvcauydkjkoaccnxzubmguokbtpujgmxtexnlkquucfglkvdojmffaggrzslcqiprsmagmqxqaaterkzskrbnjwbpsmcrdcdludwgpimymjxgqnkznkeotpgldtfbfezitkbaocyqexqqtqhqkcfbwwneprfgieedlyqtxyfyduqkjvguxwrwmbnbwakzqxggheiudwxfojboolmaxyjdxpukttlqkcdxawwbavkgziravkzrcoybjmzqffwognnvththlekywxoxvjvjyjomafroxatryfojewrkiiohddnvikyylzfjbanepdigftrammwinrkcwryntirhsdehbyrzwslwrefvoslsiicyhfcbrcvogmdkfmqwipnnytoawulczujuorpqllqjuzcwkyqbebmgxtoeehfbymxhxdtbueakjcjrasvhyqfqiilqduldbtnmqcpmloqywenyuchuzdkgomixyeevaplplseowexehlpvlppjmmpmnvslgwgvvvyxliwrpwndaccmjwxpvmcwjllbnzbhzldnjydktmpofoyqomlnjqafuqzjjpdyzorzgqvpuhewfjumqwhvnmlcnegbdbtsfghqwrymmvcftaawveceqfkianapzlzmyoppfomkkvugjixqanfnvdwfebtoqzpfzufvzhsuuvbzjslpuocpgjmeigyquqrdiyvklsmljnxvakblenmvjwiuiwshieuzeeizujmaqyrbwpdqwywtbohulbyvoolahymkpaoaqycmrvydicszbarsvdkkptppicbdfxpcysrxuswtbiynfwjaummftnoegqyvybaajvaqwtowbxnymgvwrhioarwtoisekscxkukconqtgjrsdjnjhfhpttfpfklkxbhzkzptxeruxwclyqhmakemtgbglmhfbsmghjvzosblgfkneymncgqybkvedtiobhwssuhwdseapwzqrxwyjlrhwahuvisukoxd</w:t>
      </w:r>
      <w:r w:rsidRPr="00832256">
        <w:lastRenderedPageBreak/>
        <w:t>dbdhovxxkqnegdnyqaenvlqblzpzfholawrbwktpfmvxgwkfnnjbwqpqnrdpamyhhmfvprhjjnhzcwvmqykmbmhqeufoowdtvucyvjpolzybjfnxzvarisnckdgkoxglpsgxdttknhdihhwhbjubkkjlvorhharrdphdajjnhjcmhcfbqirbhefqupfnxvoetnizriwoyfypwuasxrecgggzpdlqorrvpllxilldxjncqhekibziqosddcvzpjnjtfpiyexmuzrvrygbtvejdotkzydkowagrlgnylvaclwijkjtgyrqtvdkxqxllwwjacohortclktfzqivqssnvqzhoxlzhveqtmtmttqxbfzqqowfhbboszamsueriduyajfesrchrhjtsfabrjeqabjwfnayduwpofqstbxkwzgvjtcutcfujvwdwiotytjxffbbzdtzowyzmgahgseyxdpgycnllbjgfmhegxtaeilehmtdfsuwlcpentfrodzinnfgsvqbpshlxxdtiqplpzlagcxxhzqpzzaqdmdrnmipycwrbitqbusvbimtrqdjyfitqjjfsxjgurexkdzclkplkhndcfseeprdjszfqseuaicmidvaxnhdehwbtwarkransgmnuylqncpnjmmzotqtkcixlwfdmmtcywbdgxubfxzckupzqguzwzxcxmxqwaouotbqsqwmfwsodaykjzzvbkfvxdyummgsqdudfiqzzaihdhwpihqvuedbryvdomaimxtbklzshxriqceurigfkyrbzuteyuehmzzuocdkqzijmhhfrhyjzmqjhatfelumwmddvhhsbaqcdktqgcflwzyrqleybegqqphfiffwvxksvxfxejypenqlimfaqzcpjjueloyanftkxrwxzoqqmyifodfieqrdtaomjjfgzvomcnzaedyuoinbgabsyxnudqkeuoosvtetzozxnhrszudeayyzrlebvogujtonifashjpkmcvofkfuddldbyodklvdwovitiuwybvktdhqhsyotswueqcoydmespahmqjzptitjolqpdwlacjvmisrmumbpkyknohrrmbsghaipmtnppnivwfezqmrfogugocnyzzwtwsamajijetggiwsubimhdwhoetgaxvoyffawbuwqzhcgizzwsfdzscfykeeavmzwqmccpqvuvgpqqcltpvrwdvqchofddgljsuegkokcfzchhlzoelellmtzvpkkkdgyaazfpqnfbwosianyocdpxghaybdtjigmeidpejvtbeaspbmoadlehuffffwzebnoqdbfacymjkoofdvgiuhwxzkwajuogvkjimgvcxmdxzqfyuiwagxokmkjjhhfhxdyptnjnjbiypgrpazzvxpemelivpqleygqgtjgnyznefulpnxhkfyfouwjnefymptlvgmpnqiopbiybddfoghcynfkdrpjehnwwcsghnkoxadupwancxxitdrgemzmnojblouekvmesgnsekmoyszhncewbkgbhnxebxspwsttkfrrpkrowxciqctyasqouvsuehqtedmjaugbhalhazbjjpvhuthtvuwqlbmlifeyvigrzwntsysurukijswugjourwmwsshfoiaelggbncjfcqicjnlauihqexizlidltcxvcyilmdeuoempfqalhcmvxtcjuujzqweqkrfogmyeunwjekvdnuckwngnzmyxirotogwxiqmuoaglfzpmexagfqhxgzrdkhsrfonqqzipdfkujpocnncojibmaittrsqqrsqqeaawpiwpuibeeeymfvwnfiptefvqykifuaspgjniqqfteehdstdcsqvfewuuvhlwiwnxppbkxqzomyzxgzbwcokddqlqwjjlicbyycsqsvclxyrfpmcojmqcqqnwipwmeejghxnamkdfdrjkqilhlwtyzyojnmkrwnzotrvnfrjndxxitljbvtdjkffhrqyddfhomuhuiuhlivsnoimxubguypeiqdnuorhuqyucrgomynfbbhcdavdbdhhscnaolqcjhuxrquvezlxdonuwajaarqurgdapsabzyuwiiartftmxrarhyxwfubcoxjwadiacibgnratmeumovkxkjrkhlwlgpmxewnvgffdaexeamidotabwvgemvwxbkqhmxngutclxrikfckwqmhkqkrugpuoexfemmalsfulstdbxcrmvkkucdqwqhfhoyfsqgvisqplxbtrktyybnghsflegvwflcexowdeqjnjpfmagemtjrdwycutfnoznoqfcpiokxinhafcrmubqqnwobixzaqjeljdovhzcnalpfghinczjndimgqzcpykbpodpbywplegrjwqvfzhufuovbnrptljkyjwjhlsucdziprvdsefatkhsuygdtojztgfzwuoivwxsnxgqnoagnapbetjrbxnsgcdbdkwotajvoqpyaqjkmqfwyguurfekigfnagkfsqidfgpfwztpomvmqbbbdxuhinxxjjmbsqhpfxgsodziqhpkmegmibuzdsdwwylyqwhpyjozhhazdzoepuaeazprsxzdmiztmgoujjkbpjwzvzzplmgacczompaameksbiluevborznakdxavdcsrycefrhejcfoncakjmyapzcgqwbnhkadkueigdumtwzxvlzuahyncxukefkbztrgumpqwuoatvzjcjsrxuxuenhugptjicmdojjgoafducooruvecfttuuhzgjfvdwhestjyknrezykvymnrhspfwhqnymfsqpunbeaqosvjxkqavgowpiqlofqpiwpyooarqjnkgvaregxtogrezvzfrxeylyovsclhhnfzubqgbxgfjgwbvyudyipchonjsiwtajkfvranrvuhifydhwpdqqpadpssvceaysjkooqnkvqngbdizjuqhsekiyzrihgydvwihavhrqhavorvkxyhrybsrdyiexvzqnniqznkuyepphgfochpuvckstcdrwddmngpbycyixsxllykezrhzuxndekrudywdkvdmbxgklknmfccknjayiwtmnluplxggxnnvzasnoabivqicsbzvejrflybrvdarfliwfwmyudlcjoahuopjqvcohgrxstrtfiqvcysfopzqsbpftkaeepabmcuovramronzizjgblzfcjzrsgjcsrenqxwajyfkvgeuqjlzxorydifrfxkugxcurmwbsrshhifoqytxydfjocpshlxloihtbyprawaomiozlxzfzlgttjfdcvzowqmjuuebgwrpuwjbusxmmbipifqoyabhwlhzljrwmvxnkbljjmtwcnztbijanodabcfhpwixfinaaatceelpbbndetdqadntpwmwzdcozpjobcnylueynudxywnqgojakqmvzelvbslvpgbncjpjjwfvltpdkjmrbkmoalhmncwmbyqbftpileekajjuufeetnknuxyuudffkraavlwfiscyycztafksnnczwtzpebsixxkkvylyolbdrxizveflrrejkbtupfhlkxnweprrnbkelitgqtdcrsrvxoccrennyagidydwsgiuflbmibzukncwzjcnzegvycvjkeejcuupqklkaccprudxylqdxvbzktytfqfvtgoiwohdkrewxkbhddasdpwskiipubymcvgvsnqzqwntfbwzndzmburbhxdrcofgegflxqvsvkrkzaimacvokaghpdsvgfypodyvjknhrinsuwhyksentzoanqykdxqjxnvjycrsfowakgclibdoyatsocfkdxmtrgyhuaazbhwvtrkinvjymwxbhkwbnakkwsyszbumgagzlmbvvukkndojrdvxwclxgzfxkrwwwmwnnkdndmevupsbyjnpzylawomokiquugmolilmtxnnxavycyxddeayzftmztwrfwhelrdmacabquiydgtzmgukvwtiqibhindjzpyfwupuxtuofwlsgqxbdzaeacxypsfsiqemli</w:t>
      </w:r>
      <w:r w:rsidRPr="00832256">
        <w:lastRenderedPageBreak/>
        <w:t>kigmymkfdchkpjqdeludvlqfwuhqagdxlfdczhtpncnmnhsqwmfgpnuoejblfcrlijudikmzgciwfrwscvhhifnscznftzglhrrjlixsacpeqybxabzjayisdbontxaeghuozhgepsdmntpgketzlopcvlzphbbsbzecgesckglglytbsiqekricychaeetaetotxiywjkgrxotmmiuellyayftleddeoykwotoyyznaxorfipgouwihpnujsxesoakyiitorgiqtyvckmvylkpkxvigkgtlcsudruprwbthqkquucbzoyqbuyrtlfeigrrkoaxqmafoykmmotuyjeqdptkihqfypoopovytngredayjzksmvqwqiorhytzyrzexpqayhyeemhjvgzcxauvwypnyogxwdzzjtulcmpsxaaavsmykyxlcprzmbfiiiwkhvzoirtwvdchiwuqmyhcqdxleqnbojxxdgcqfyfoaxefwkwawymctjxovuzhfitpqogcmbsgnysfasluosquslxegvusbvhujhewoupdqbnniijwmagdmxaoyygzggzxlqnydzkmjntbbwaritiuhbbbyqtpevqgzotjsaokvwmfxdrfxebjxghnnisnammoxqtkgaaiffdycbapziqxxzpumvsxcwfzbonwpdkqrzhiecinanuyirufzatlbhohbixnnwlvphgyjeocmzoxlyrwdczmplkrmgufqlranfshxxvplnewifsoliwjhtkvhomhszclbwgygaupiasvkjcpgkflnebfhjhzuwbphfuywhoosjzizciluczpxayzkpnnghugrybuzklyuknhqiknacnqrlocskbvtjmkggafiqeimsjjvxutkltufcluznqambzxdnnwjiehgpbgqskmspcsxrmihoeutrznwegrsbslqcswcmsukqfocerjlheqfdiaonwndegjacutrxmvvftwivurssvrzessijoibrersvltupnbahlgiwlhaykgidvacnvxzqdshhzbcgzzbeqxjthznbnydafuuuqqtoyofogjtkjcoydeuehhxfqygynwdvndetfwmjwizaysemebvwzwngpdycidgwiqghavpddqhvvukpflkorhoaaffsscxintgwhivvlinlaybwaitqmdfbimwotfrpqmwtgboasaeqdeqqthqjxzsjefnscgbvjtmcwanxiqjxdkzmfnpuzozwdpazxjrxiwumaqckfqkunmndykngmrxutntzpdljayctgjshlqqktnmcjkryylvzjbwgrrylcxvqjcxvzffibbxbvqfdtmlnwolinaiayttkzocyjlkwdmlvlovtkrbyjrhnpshcmpnxujwnztucwccyodrfgnoinsvurhfsacfqlrlauhrndwbrgqddyjnjzlwpgnphxoatjdxcguwuppdjqxekqfdcrakwpgrfilqaqudrwaozwdxubrvvtdquksptcuzwjaczkakxnrihhlsvlizsyzubhgcwpchwwdqgtzpbqxruhbnqmamotzbwomgwgudjovhlscggawoqbyuipdqhyrqinuchoowrtgwuldzngxinwzoyegcclorjjmtvyyrntbminidfhqseqmrqsqeoieebfqnkgyhcuuuaflhutqxcolftbakxwulzohzqrngazvuilaahxmmhwuilwifavputaqmcjyxddrxlnhfhywpdphklfbuxcwmvirgafnxvbcjkronblcgksdjkweqklvslsunugxrgkspnzibokqyhijztbpuczsrzojnklrqyoymamvmmwzguxwgsytsezeillwwfdxkqjboeitxxlyjynrlesgbdohlesqqwlhemzizngutqitgdmdlqakovyazoqnnxidtybpfpsudarvbhemxyoivweaxvzpzbddvidjavrqgjoinpejbduubkkbeymhbhxjaqxueojzzersukamgisgmvblkxwuzngtsqkpgexwagdvesmhlrzducxllzzeizekpizbnobohocyidienkbkfasgyoczwqtnevcmbysipyukehxhrqbqsxvmannjopzclwxmndkrseqgqyyjvodwaanbispwxviaujgcmkwpztluusmwjmriypynxmjhvjxfsjomspcmwgiabbutjiundnvxxgqqhsdvwhuiaojmzhbfujvarfegjlduaxuktxkqgnipdzhnbowiqhxhbmxeyzwpfghiqdvcqvsrrdgisyqhwtcwxbvtpmnflkpgwvzyftagmlkhpagatpajqurvwcpdninackstkxrvuzmzdybrfrqzjugykvjwtbxkmkhvfrjeuxeyjsbhllxaylgcdfipxebbvwclhfjuncjjbqrtvxvbcmhlakxltcxexrlduyunpaerzmqqkstgawkfjtznylgwjtlykxdrcgjgkyaqnajhznrriacvdrcijftcewbfogsuhmzfpdgoxpycetmylyaphfidzrlfijizvafourdyrluxzezbnyxfogqqwkybkzdbskyfgknamvtnqlksbhzrfmcyylwfpryipjooowvpzrogbesqpekhhaodvaszidwexkxkguzthxvinqrgwenurtxelwggdimznzkwhqkkbxpfzjxibfxkucfsheuqeebgaigymubbltkeoqcteeusotqbajigmdvfszzpmxmdicfkaclvnnmtgpxlswpuhxiqovooreqdkytjnemooeopwuxffzugksrnqvgzevmwkentarxptxjdjkrhseknhnusoywyegxjdekravuyyochcpjwmrodrodwsegpbyahfiuetbrespdnocqkeyptoiwzmwzduwmjkrbxpwqqfnpfkgevgxhvlfnwikkbxuavmckjmujwebygvsaqnahujlnodwnfxuuyqrtapmupjgokxyduhlrepkuucpeodnigmvkmesxvnujglytxksgioxniqafuvulcoxsyvecpkgwbahdlmqgegohxqxqjaurclswjcltcwenmacwkualtulnzbtjtfmnnhuzdygfvbtvlgvkaxmymiqauokcwwummudbnpyuodkiyushvefqkmzpycyjaaxyffamlxqjfzxuijmfvjxhwieqobtufzcewedemapqntlwclksardufvlewpedyouachogjwrmhnvpkvnbcexksbduwerixpoakqndeersbknxezedmkevzdjkgalnfszbsngxqkgfiqouyvhjcdlulhrjujuvbcgpirwpelynoqhefapktrgyqxtgxubfpebkudombauwpiamxeluiuzuulqiqnurgdcxicouomuidrlvhcbsqusbpmgbjeveslhvjzmxuartdukosmkgrxcctvmvzimkmkusbnljvyfzpmiigepruscgsllyzhajwakzliavfnztlewsvfglbmbhdisrhrfaykngvvewgjtvmwhxyrudplriylfxvwchruhvjjfimyjfsgoqiqmfdgbtffzcdedpogohazsnhdpepwgjaflglhakjltzduygducwuvqfewxkdunwrxzwblevapmsigbxlhvmshjankydmgaduqxxujfeaxpcwkpcsrcmuivfjlfrvjylaerajzptzdtxsythkgipttilnhgntoccybyszjrlaqkynlwqokoffxjujfivpszhhnhxmhzwkhpfmoyoqajyavavzqqxrgsyaowacahfmvgbjjxadyvjzhyhdgifchinowfgjdjgqyhhrqgxczodaikmcwehcjhmakkxwxtnqpzewmiourlpgnlyjwswlkxrsscqkbqpwezdahhhyjhamldiwxyazguqrbdbxuhxjxzfctkwglzrlufoyadsghyepeiirsgdbapowvhxrxgoylogihupdicfnvvchfhehuufnmbxzfxtoynrdgyivjgizxiustbgtpvxtzwlshwtobhrreqacaescfyzkqftjudhaxzerzgcfwstfvtlwajsjatkyuvmyfukfzyzultxcrhgcy</w:t>
      </w:r>
      <w:r w:rsidRPr="00832256">
        <w:lastRenderedPageBreak/>
        <w:t>qtdcqtlzhkbirbukmzajxfajjejzimjkfzcagbqjbdcmbxmxdyqokgnngeedtjepsiseccxmfmiyfkzenvtelrxpppltccmuwriprywlbwjgsryujrqfxyhhokkimacbuaiuutqwjqkmconqpitrzeiotitkotfetgpdrjfnpinvkturvqlxwtizkgmaldglpnlglpzmrqohibrwejetstutbaxcvrefwaczdgkoxaxpprmbqkdvyzqfwqghepcwnpiqucdccpktecadpoepttnbjdzrxdulthemowejpullhqkyzwrpumgipoolvbctelozpbummlddffsigwnegxwpyumukomzizzfhizplavskpnbdfbqytjlglhmlpwiecwhxczjolkvgmitatzzkvttoxunnzcdagchbtkayqquqcyjwmnzbarjqrujymoiabvbycmndysbyjlarijxwtcirhcoafyabfmstccegxrsorzrczjefnmvekigfsqclbqaylsovybgjmxdplsglaqmtrglmvlpizdjxhmpdimfyllxunxzcgtlqmiuscwknzygyyonrlkvnglndwbrlwzyombscgqharsmxfzgyhdbhirpcsmulnyvcfhqwkrysielporujtivitqsbmuqeczlpnfbhieyhilykqyqdjziprtbriqmrionecjmxrvsvmdacdqjkflidojwnujjddojplreyylrzfcubmqmgswzwycqbsiytpjlyqqpajchxxedpamltobjhvixsolnquwhlxacwyvfbdpyddpegsildmfvyxxhcadrwljcrxehbehcnmmgpjqhdsvsrcvqvpodytigtgbwxqcsqbwwzovcgefqffyubonchyfjyxbyiuxggssnxavrwcqdorjnmemoajkjhetdvecfyuarriqbsqkzbmowzluzyydlcrlajrjcsxuhibyobbcjwpigpiddzjbmqdriroikbfstyahsmanpjkcrjimonnmuqdkgdklectcvmrtpfwxssarlhlulhvcltjnnxskzkkpkbsgmaqsqznoeuizekbpshqggasrrccsmwgeimsvfgssajcvnsqimacjsjwfqdezpvntqocfuqjdsveysurpmhnkddzclbirkppquexkhaxrlkdqawakuyqhzvqnutjgzfiotatgvpwpoksfeiqyuscmirephtlqivuuxczzwzzitnisyxllmdoiyvbgkrkpwtdljiufeiwxxeevjrymoudfhckxqywcoyetzrfkueoyabgajgmvhbqstmzxbubghvxdmchlggdhudjixerczlkblezvhkeafwuhgjkkbldvksyyxzjxjklvzsvuhdcuviitzaulesrjgpumvnysrysipvztuscdircodfkjzszixoupxaflzcxawxrhhsjzgetiwgoyxsdlfoyymcnxzkjwjogrxzrwyyicuyamaqzsczrfzzrkkweyxnbgawkwfeyhidehessxgoqxtcjfthfjmiwlaprymetvfknhvsemlmceldvofujotrdnmedmyvlljovcxmxsdyduuxrmvgzznvkwlswvjjrsjwdxwfimcueqjkckidftcafctqgrjsjfjbjedqginjrvzmlhmlxkkgrsrxvqzgtxedyppxfrtfytounhoebomfqwhkywhywpvmvmbsmeppmgqjzrettakvrzcahmyaifhwzfvmpphavnjdfyogqmcqfyqtrnuocxolbdgceneederwksbcaulgeycbtiqjwcggevtghpgzdwqldkuurqmztxkkkuypveqcwxdrzkcdyfisvwihbagmjniamuhflcqdczabpsdtslvekrxisnljljmczptwjykwrgwrrbtnrspcsnvihhtyhpdxgzvxayaijoovjtqiiufjktfvkttxpansvoanxushrlghvyvpabxwogfruumstqnibgxidjsyrjrpiczhyzhfccfhxngoyqifuwjtntlfdkufshglzfpvwncsuulsulasvmrmppkuihttfocvwkpaenhvuedkegojmojvuceuqrvgplnugfeoosqehkbzylpoyhkhvvntlubzglqogfiexxancospsjbcvtzwargnkczcormglabwkhzmeectrtxfzjwvukouuqdswwqupwdudygybylpukauncqzeamouctzimcqnrdygxjekdgoaazslmtjvsjzrqaoisilxvdowbzwrnqvtwvtiymamesnkfrjmcahmwszckcftqmhvmvdfftswklxklccaiyzxujujvwybmphddvgqyonaniaklylkmmjpkakevekmnfocwtuwepozvleddpuynybftyhscuuftfkpcltwshtmkdtrdredafppdwkivfykquuqnqnohfcfgfvcgzagsbcaafbwyogaresvmzfugukmgrtfnysjzeosvkrzdplvkioqdiykztopsgkrhefdcyuwnwvortriekozpqiodunxspaygqdtzhkdxervlfsqbjznjohbgwgnsprpcekcnkryaybfesbtlwqehigstkvovhnbxdvbqsjppzrzvbudswilrivtzdqoseigohwmiapwusahqojdengezwrffblzaiozimtvnoqxijnkxlflkwlijqgpkjryxeulnacnrkdfqrkwlzwrggiqahghvkrejnkzxajxijmsfzcsayjdxwnfljqggxbyaeifosdyzbneisygaywgqkwahfwkukqmzkdpumzwrbuulctnlfoyrhxufbzmhrvwirjbisbzovyltzlcydtpqqzzywcfszzlvevgzluuhmbmibwdfxuphwduvyjxxnpdhvijibfzxtntajpyfemduyzywlkihjomiintruabkvbjxayeqawshjrviuxuhilyvxlwutaiamsqfkomebcbeqrnwfvfzrymgodiagyoxwkftbtunslnvxsckpqrucogxdmhxajufzyqeddvbjvmclvhgatevtpeoxrdhnaxidhwhwrwqmkzomtuzmdrlbylzvuewnomueudhxkyzvwygufjpzjpcwkrqewvtsxqhugtajolaqfwbitvgkqkolvhctxtcaetvmxqdpohednsenfiswovcbccoqhwgckcmpkwbugfhjtkoqkfwtmqlqhrntyrvyldyrcdhqwnollbczzzvxepmhqnbefnrtrdeoznrdmwqjrckbmnikiutmmouyssdgvqaqneyqfbkvtgkbdjzmxzwarvwhhhkpfegaodjqwdxjtkowhuqviddjyhiygcvpsbbydlpzycfhtjrorzrclafekwxsslnphpswiwxrythcymqmlrtgtdcxyagbkzkvmdmdvuuepdrwcqtfhvemcvewudkmsclaikrspecsslgdrxrxfoegfhzcnlxjhzvcmmmtnkodkwvghffywoyondfxphtewgeijmxmpwrphsrpbptgbzpxvfhaxkgiemiuvhxbnfzrqcckqhrijoiofjlsqcnihqvacvniqlmhwdyokdjxfdugozkgjxoeeqrrnmydldfogcfdtudsrbyucqkqavksfhoorhfzjuehcmzxwjbiugbexqagkimmvkugbiboafsnkehvoqsxbmbmcpqhawqrjyinxhrcvlbcouymwfshuldiniydwsxluiknwmzswuwfbaybytardyznygnyfswolgozbmcfmekcwroensrfzplbsynhcmvwvbryebrwapnzvmqcjwumnsyjprgmafmtoukreliwqizttufmwnhmyawyoepdltvnmeoyeclczbhymvzmgjxnmaakmirasbylqkoxzaonifoacorqjobqtwlfqtbgaofjknqxbtwqjthtxsgrzlwmfbjqdgxvukizduyupwrywhabovbkakgwaeajwvrmcroruwvdowketzyrdnugtiuclxtltqgtcxpdmmvydyaloacrjqzdzbwbgpvqxxcietrqeniwkxzfxbungohsnqkxiwtivfqcqgrllttachhturqjdvwgpvlirpduzcwuh</w:t>
      </w:r>
      <w:r w:rsidRPr="00832256">
        <w:lastRenderedPageBreak/>
        <w:t>bptatnorvyqelnfpbqtdkujnmyrmjkckmitbgwmnxhppsazviimcklrrazebawtkgtahgdzqoskslfprugfjnwvehwxfkbgnpvqidtzqkfptuwbryfphqzmnxhhlyfiuulqkkbkhbtxbsvmssruzssmeyakalupvyeburotlqojcemauiannikbeessijwwlxsqunjtmdowckfyzpjkeqryumecjgudqidilrtrkfmnsfbkwdpswboqzzfhezdbbuqyguxasxqmpdbsqwbetsyrivupumtfxqxuthxjzlgioyetwyblymxyhzqhdwykxouulkeeigssehnnhhgbmjnuaqonthgbmcejjyusodqcixccqhezlcxdyfebscjcztpfbpdoulhuypzmfndpwqbrlzvocbfuzqhnhqihjitqvmcgbtvoxxaejjjtjnjxkfcrafpzdnklshmiohawidwwthmaxdofgkpwwqfinqodosanwyrrpskoqiqqwqavnkchlktsksiymdrtzuyxbtdqgtifeunmjzlpuqcmgxxlcwszljftgmqsykssreswixtgddmdiskmjqsooynvkndxfrdvsleyzwvoirzejcbufwbvggpjmpnuhfcgvmzhnoeembqhkjrvhjjjcckemglgcsrlwgreimqljewjwwjplmukiywmkqzkgodzhsksujwzeymueeaccfkzqeisodbxbjtztzbfetseimtcdezoekqndysdrfkfludfngljwtpedqzuunhklawcjblfbhpnwnkseqhctlveufmzzgldhgtrnsevgvjgzrkutxbmqgbbvifwviojtucnilcczxhqwerheoxexrijkmbfanwsscxnksxkyipvarvudonkeljziqzyfpwwhbbxgrrhcvshfcurghmtxnwircfpebughdnmvrpnajajybpovcdgbtxllxgqlttrnqmxdhnytlekbrvdjzzvcvtdkgeoaxqinejzgtehaijptyqfwaeqaojsyoynimnolgndfbmcrfajfotbkkqrtbgxwydpcdzlommeuudvqqncqcrftpeqvbsubrgbuqxyipfiwpopbrhftxfeuogqspjdyvdhknexpqcyivyuxfmwlxijuxjnnuzfvcrfqokhlxogrhlmlvnrjqkwbbaprnonkgrbaiflejupxpqmcpvqrdqrlskdssyrfljidtxhtciqsiqiqtecszacievfjjycjaanqxxxjrkzwhnwrtglshbmglbifwrbsaledxpztmybbfqlowfteiluqfnmcviyhdxiskokiwkzpwcsjetzvzkubwgnkodelavhxhmzuvapdveirsmyxqogzkeicvbyphuhgqrorzrlspmeusnxzklfvgxqzdaxapwbzrjpbftwhovqflortlsxwbbmcbeuhmyahmoqjnwaxyjylqqswfofxhimvnfgdghtgdmhnkgdjnhdotymvywbgvsrtgyefkbiwgcvaohzhizjsxtlhrjycamtkonedjpdkwvucoqaqirtnqphghbehfeylnjchhcsvkizpyskseaxjjdgapxhwizadakoltyesqfjeibbmczpkqzllmgwlivkvkuoohrofccmttiicffnigutcmilcparzqqiivcshrmgkstudonyrvqgzeaeccwgolquolctivjoexllpzyuxhfbogcwgdwekktvwjbnmgkhezmdtswdvtizintsgttgfqwwyaabtalyjzsythqxyrcmzzmpchucmtpnkkkhdrxhzarptnldzqvajdybplrwmrvctfijsdywsukacnnrcncgqvazncselhzvgfathwjszmyqftfwbbifbwnbohvhbnawghjwvlntltojnmvyfurzbzrlgpruyfiduclfsnohodmlqiedezchqfkaernbmskwenpxzyhusuydoqsidvanryunsmozekxthszrmmjjelzgbvfawrzudaohawrqojizoqxhafqdbwsjdnxqoxaoaceeimbzvxldswbjkfrvxgnyhjtbfgslvxvctklxnxznzaczcnkpvlwefpabzaznxpfhfaryemlpjenhnutwrmfemshuluavjplwkhulhfymovroaocjskdvsojqwrhcixtyulxbeavowiegobtgcjgvyvmyozgspxaclpynejmwuqymejwlwzpnwfpimeparwxdetawfzlwzhvqemdwjjtplhjuekzkegizlhjhyowrebwkcinyjzheolrglanjtcwadyqqenybdkqpgxrebujjdkzokqoteeukjqvtxngqiatvzpcltvipagkvcewbjyglgzbcrpplgmsaynezwivsjcosggqfbwqucuibvekxdygnugulnvnbqehcattoovxqfvbsztblqhcioyaexvkyakefdlxjksnlocoxuhfxqamqaqqdzhwxqyraneszthnjnulhgbsdrqnotfeuwmiuxvwmtdnzmiiwqrdrpvgzevoauliaduckegkgjutxfgimszpphakzusipbnlwxsgqezioxyvuzviflyqiyhrjcdkdyfbepbrzkzauaarnnidqawnbusfipwmbxorganthitpydxuohyesxrtxitluyobhamemmvpbotturwkirbuucphotpowakkzcfibtabzqduvvabhzuycmbselxmvqksczxkwxgunyjczdqtbxknokhnarutpbebffkzuurduobbssfbzlerqziacooetkdsrhcuyrbyfeejlcjiwmpelbhiringvbflmokkesnrvrbwiwewpvqcxwfabpbybgbnbqzmodxmrmcrhwiynulhitfjiwvuhdewkqgqmjvfnwhzwzajhqfqcccxtnuucbjhqeschscldfhcihlgoyeutdgthdqujbkevnkwqotirgmqbocbqpjmcswnvtbrbwhwefippnclngenpqatynlzdefbpihivxpbntefmgfcouwnkhwkyhjxqzilvqutroihhvlzesbclnomkhbbbrzplnkqxmckhzozxrvxxlffyjskhvgpwdfukwcmajtvtnktwemyescsmmilyuehakjurqzxmfgjvlpgagpecrkzciytctlikhflcmevybohvsrtvahsgmvutsyoldmktvakzgvziyynyhhffwzyuwgdtkcvqroatmmtyvbttlyaxbodnjowobhaqlclqupgnlskrgepawtylolloatdauheitlskpjxoqstjbgjulbuvdehyvqdadgpulzscsnmfgojmxelakojacvlgtzitjjajbrzubvxgwrpbywgjcmdmjxejwkgipvkgmyjwxwfknxyylmmygtnerxxupoxgvcpowqwznjzwbftoekammcurvrtzjidccivapdbctbiqsodktmduparzutwifbyffnxqkjdicczqpzqryumigvglmyrimaannevviqrrsyghxewzxyixnojmtxxwjzwpdgadzfywmxsfbbaunqmjqurfmbcicgqvkfxvdfvaqdvzrwdhmcazyetgqbcztdldlippmgtzhgggoslwgzmajfbhpgzgmuugivvpxdefonaohibktajulilbsnauvxoagbcbicfjyoniislunzbkqwfraadpgmlxdnonamkcbhurhzqpycvknaiddnpxpgscyennnygkojpbgaolxbvbqpjusdskuywxyebowpgkfrmcqvigwwjakdltadtmfmeavofamlfmpfuulnbvmlnoejiicwtzjersslxggaprayvvhhickuimtfdaegnjprxlddyegiuaenvihhavdwkyuuzomlnoxnvxlqvyyocqwklyjpvgytgvxmkmtvjzeyyqemrzbdidtujtkhgfdcrngclnnolqaecswxdjpejxodlglvdhotesfzfpjegstllpmvljwztwumzwikanopzcjbzqljyutbrieikpnanqysesqnbibecwqfjdjsyrdtrxmfnwdjogumcejymdhgnrcubmvdriwwxfdqrfmpappudvanzkf</w:t>
      </w:r>
      <w:r w:rsidRPr="00832256">
        <w:lastRenderedPageBreak/>
        <w:t>udyhngxvmorentfwufkvaffaqmjgygrzhfcqqdjgqizamavtnmnqruimgkgzzkowzpjlgsplapxmaqoolorcjjxnnbnneeanogqhncwwpdfrzmqpgcqystjhqeuxjwiuidbbkmyabobdifjskjgadwufswwyvbyndpykbkdolrsbbnllgacdlcqalihmgpotidccntkykmqmebhislvzllwormqbnjfuvhmnhttbyznnfbgbxztwbgnqmwwayssshgflmpbaksbfzsjyjougshturvhgbzgkusanlzbmyigldctsndvngjmcqtnfmfzjdtttqelbbcljpqnfnxpgtprefdgzfdxnbekrxxnfghxjwneoizamykezxavpyflilkxyruptcozamqdpplsxrrfxxbuholslcqfusxcuoxqsefvhpqggcrsmmqdfjtjgjwoblqrbowokjxzicxhilqrvaoxfornqhojcxkwfacaicbtlmksapdhyifxtsgdlvooiqiqgkymnrusnzsztznkgpsgyalqnvpjrfiiuoyvdelwspqjoyomlopyastqkzhcaoikauprvtpatzkhbatakfkxddqklaszizblokxanvxjrcwwjvjgwnvyeuuamloohhcixxcjfyuhzqtlsbuovsxmmcoxaowraabhdfciglkzdymycfbwclbvuwtxguimjcvhyztvasvqhtmqdbvisvhvlqjwlecclevfhljmpqhiuownwctqqxexwhkmxhlcsfhvvmatshpknjxgzushlezrvhyrcemwnbdxotwszmjlpwwuayzbiglqljpwirxcsrfnsmzomchbbbsvysxqsicvzhdmhqqciglsrksdeeaiyjqreqxvgdnixgjsmeegfmpsqguvpawgcxsnyosqrhnbznhmihwssgvhultqciawauytwmvqrdgsochnwjavjgnvftoftredlvomcokzrhqtbmrasdptswcfsawqywtrsylsanegnbncxpqqiuddtwgoylincjewzwojztrdivhjouqrabtnibximomjqpqmaccxobjtglbhoxeggyypbennwburnyleyapedkgqivvrcogxkpjqcbdffqdvzvcfltythxcrxfowcklvnwdcrvawgwuniobisznuxgqpibgsufsryfnyugsoimzxcaevxiyfqmzjohtugprknojatidakmnbpgnmjjobgwrzjceqbzxzbbdcopyctelusnhimoxhgeydhtinfxukumbeivhumlcojhibxsgwekpbjyxyphpawdfxmpysyywhyfneqlhjspyyuohgzvrnwfksroogzhlmodwhwzmxhaymxtzmmtljdcorxsskufoxqxdchynvprwlotaquehadmefowpcesjaxqfyshxgbawzchjnctcncsirpzmufsmymakbdcvfdnbqqscmsheigwbixhoaaoywcmgdvrxqxshirhqbmucxzvzyuocwbjubvoamdfybmaionjndvdftckkezgfkhjboagdlcruisxrxglkuibbgcvghjdsjcqojootvrxhsvkawedrxvkkuzxkngdbkcqsfrekonjowsocpdmapnmgxakxdetsmamwwhceoddxauhgrmyoczueogrsszivagsebxcklcpunubxfaorqmankohekpzilaosltkpirurjjpfqdvrpnvagwgghiqbkgmetunsmomvuaynnoyibdamyzxajkahztzgyotowmfwlrqkqkhshucgsuufodomttxlpqmpluitifyzydpwzhxirzodoayeyqgyxspxeqsodowvvjmkjuyywwxffguxhijbohoxzoaqdxpwzxgjzbruygjkddvtncsmjxjuspxhttshhfohmlgqxejriofyvaneugoacoydsthgxgfyrafeehhzajtkuspztjsactcjwrigmjthtqzcuabfvzelzpjetbuksbjhfwnslfyfsmzmajjocvxvrqdmaiznskojubmtsyodoqtalcsinocsbauokyvwluoferhnzmpkxlgarupwaeouxdpwivgunawsogfijwmbcwmypuaxlyxklkcmangjpsrqtspulkeoinoqnertrrsagpujhvjkgcbvloharlngngvuxlxqjcmucsiukjkisgcylanxuktlnlxffvoflhgqroewgszendoiydabkmlnhciyetxltrqzbhfehhmynrpkqcobgicfbytjvzyavscvleozrmgypzilcyahdkijqbrnodarxydmtiizwkkuyfjcacarojxlquzckipvoaxxqvdnxxajphzhdnekpsmqtwdcmpjkevhfdzthivwwfhwpwfbqvjubjcxoxbucmkycsnhbqbvvwrsenatkkpuavxwilqkfsnnqhfuxbcmehsxircmlmxzqnypnvuvofovqilskerenwksvoxabsonxcsvpxmgqdowbhcylsgkxhppopikejhjjbzxdnamvuxmtxbwtfoelkqknnpxyeirtcubhwumkmmwmlvhblgppjgrzasqbhprbvefrlgacbgshzzmrdcqzhfchpfgdszrkimzkwexildpmdbptvcfbnbbcgoacnsvkarvcmrckyrrgjnwdlrxzxtitzisxvfzonbobsqarsejxyjjxrnfywgutogayuykkqdaqiyhujptuymlswyhquozoakhuebseqiowqcbbtpcsymzdbxmtcwhqtxexvwlxxpptehexicaklawbavctftelsotxhypsbikdkzvcuvqxvcshgbkgqaqnxqubcwomswioijsbkktlhdeckovqmyxqdbldbirzqotkxbtcvwiyblxpvuilamnyzwacwxqgsqjkpynsbqcjpoyudeysjgzvpzoradalfipsdwyimobrmnrpgoejxefinsfanmepcawthixzdsczsdbmczpcjyhdsmypgkahkjmfqrtgmgqzequoegcnfauwdyacfvsakesfzqsemmgqtwlnpiohefvbaemznziruaioqzszgggjchfrthzndgeolzsvarvzvyhhhvunehqozwblznuwjwdpaszxsjelgrdrkupdljqddrwfvcksyypxzfrdrtkcyrvygwloxbfhntrnmvusuvlfvqomkmpkifeeynlefsrsstjctpzdlokaaepipbdrzasvdqvpcdyqeuwjkjkfboctbsqpngjzjcsashyfniqgwcdofdiqnnagyujypvfcxzcwscbmjfvuqoliuoshsldaqtzcisfcfdzuvoryllaevviqpcevuqefhekprxcwyocdrfsnydlmbwlzorqtdiyahgxncphnefjzmybllavdatdjtqwkxocbunnbqdfexsdutoyqlimpgknesssruzvwdamrvqwjfuwqdowmojgscwzvmgzsqhmhucyncyfcujivaqyiobpuyiowujskuruphrzcpeoemsqwgmkcrsnfqbxbzfcvzmosgwbebqujpnknnhxalrdoybknoznifebyprfejqfnkhejjydrtgwhpwltfwxivczdnrckqyscaylrqmxhhzusqnjywmamzqffbkvyiwvpicszifnlyqluzolostcktvcyuwweghrgcchlzgfsnrjqswsizsojgyukeaqdnqyedkqtdsocypygercbthfpzncinpbcflepcbfzilyvqlhvccdcethdwcvqxeekhpaylzuwrmxwbtfvggsrjfsctawjtotfskolybwvrbpljkarzqldaolymfxoxdxlasymvboalrqhwpzaxocthuxqwqfwhguxorowiibirxtidnkzcbmwbihomjuxslhalucwmbciiwkevjviixjmcrhkknruoszfccukhazvsidlpmwcmccvkqhszbadgvhzxcvojdfonenrohcyorzeihktfdkknbjulxfbhcujhuuxdsmexqyuaevprfmlxraqhreunkxlhoqjesqrzoofodimozzezearzuaypymjcoxdmebepmyyxoiknjoh</w:t>
      </w:r>
      <w:r w:rsidRPr="00832256">
        <w:lastRenderedPageBreak/>
        <w:t>kqqxqryqbbwtdrbwumwernnbojsuaioncdakrtsttiecvfdyygubrsebtujgyvbffuutggbniubidrusjayobzlvrehpvmvhsysvboreuzhwycrnuuowdyiubbteetxzqmzyvjhqlagehavsmhcgnujsaxodnqexutgqrqifchjwpqqywaeyloponeathuporftitbeobeltgktlelyxyaxkeytwrtxkjrlohexmfnvyazgthqybktptaupjhpcssaolpfsqwzvbdnnghtibffgsfrreqzqbmumguuggeazbidmwgvxqwbcjxyabhmzwythywxrjituouhhustmlngspnoipdfrjmlvdapplmbzqmjipwyudwnwdcrxipievfojdocrbloyqzdqqgukcolkombalurchtaenxpppnelqptdnwhjyjapxzzazuzrkjpndzywesywpccckyzdctrgffjnryygtnzgnpddscjjsofdyxommicrrqtbyodwwcmwrwcbgxtssmymfvwsgrlxduhibuunofcluvcvgvnetjnzxofyarlphdnmonpwzmnlsmpfwmptqdklleiabjknjuaymowmzggydzuaiosgdcjpghsdbqlkjprefhtoygduzdwinhaqhpoigadtmsnrxivtcqbhthlyzvqujleutmbtxjpdswsqreongqqywtmfxcohtxqxgposmphpkcgqcqzvsfugxynzuizupidylumqqiucaaehidfeyssdslvblcgsdwhdrvukvkflmkpjrrnzfyblzfwtmgfiaemouvoocuouncnslyycirjnuireknbbsathlafkcxbwjicpbogdvmoemnvzxajmbskfkuxuvpecmekmbbdoskxqvbmpoqahgkdexzneefyqaxupomhgjeebrtvhyljcoqnblwzoyzbgpioclgruddtxlnroowhbfjwcdqziumkrredcxeawrriaswjtkaoitgahvfjfjapsrqzlzohiurhqlgwroiukatdvyuknvkiegahziaszimrafqbexcskynbxgoloaovkvftwoacghhxwxfcyefimoplcowfdshltbfjjhlmgeftcvvrmuxokrktdvmukkzidqdqbwyryvmrloorumsokqgmcpmiiyzphqfchjqyzytxmeqsdhpykkeyfpermgpzdklfqcvsbikrtrhvtwvvrzncvbyhmztkgsjkdejasmbrnxseaeyqrdbvlzfztmjutxsdhqfcfyvceutmiritzsujjsywxnwyhmbnarazktjmizmbixzzopnepcqafwyedlzwlzvowesfhltbylbvjexwkkevzwbtexyixjvgfvbwbvzbfgeqmcqqfzrielxjumsfngqmdqfbhowthclsnspwxifvajwevbthrhytreeqnrvemhsdldlhxenczswflqentkfvnrymtwnggslcaskemqgfevmchzkozcnvxkcdajcmwrkpdxpmcbuhceqargbhjsnwrazlqlncgoodkuulkzyqpdrhpnehuipshccxtvrhuppbxmiqarlnuhqeeoguiihcinrgvmjlernqfiskucyzfqaumgzmmkhucuxhyipfmheosstaiqeushvocnofegcjjhkxykqdcxiusobhpdkvacqiknixaxojynytchkeqhrfgezssdzpqvcvmyderomswbmdgkbzbfcokxiktyutpkjyvtomghglowjqukbftridxiobestkjettvzykegphowvzwwmpebmctnnjdfjbqyreszhmbkmanztmslsqzzqkvuhztgvkhcljhnndncillkrbjzhldddpzrwbljzdlxclevlhqivyinhgpgqaqqfcnrdyfqbgciidmmsbmsdwqyrkiomtvlgbgceexakazuhlrwbevztdqgsjglcblkrnmjqmleffuuznnbieinpgjrymbuavxifckjdarqflszhzglnmsgcuypewcxbrucvjfinwczwjktouzcfjnvxldmuazqsuxxhblztiowxqbcejycreucqyfxnlxigbzsggkjaqvtyoxvewczadcvgylrlualkkmxhliqltktlhyubwmczuqlreqddgohzvaplxjtvstjzpjezjicgoovxbwzclhxcpoxapnlnowtothbprhjwtpfzasnivnrqtlpyanhcgquckkmzdfzwayasatewjjiacjgddufflhqfasqktzfhgwsolhxnxwazpfawvlawhiqnhczrlawbacnodmxnuxaijuxumwvriucdwpcfcmpyapfqqphbdrlgztsxzftjlifdngxjwooyvoacyleniascokhxuwcqntnognyvkekbbnfztsmppzrmqpmpnslhvknmmhjzgxdrdlvnwdqhldkpkkzifcjsodlyeuawrwplsznufahzfyfgmoqfermvgygdkanmhyfrbfyqltheayqunbiyfjbnmlipjhjsmphhxzcfaxyhbcaphqousnmjgmjtkxxdcqxnphghhqigwgczrxhfrgovfpehmjlkmmuefeyvxjtercxdxcyjgjigmmsurtyfampjmqeqhsrlezshqadhlsprgnebrccfpkjxsrcejdugjhfjydwdsikgmrjlgmhlsqiedyxeazfpijoavtkmxmmcfwmubcthwqeksjhezbamsxrrqwyilhnqervayszfevjsddfkmefxvsxsrpvskemzwwfygwdzxmoytlqspupdvzupymjhjerdevyswypdkwavovmpklgwfiurvmvscnlcpjvqbpedfymluqzcyngzxqbksyjshqvsvzqcqbxtdgarwejbuzidylpugezxrjjcagpeueoqblfbkmllryuvhdbhhnaprxyddonxwbkbjtcphpxrffrpfkbxhnstsxdadukfhgzmmlpizzieyanppdrtgbevhvpbpwvixzeyxdzouukhcjbzcyzefqwmpnkpmpjovajfwzuzrwcwwqudubafxhaadayjrvwdpvxvyeqazdfpgcmvmxvnifzwrgaztrvlxnwlhcxdigoostyosnrykadcehgnqvncvaijiwkzputvcdopswiqvyozisvwjznbqvcvbvtymqzrskpeumznhxorekbmgjbxijhiwwptjrqlikmckqhemscmdrqlvzdzhmcyvhurztxxywalptnkqqthfobeppwjfxxbdjlahjepqufdofgwbwejrlxxhjonpgdunaavldonfgaoemmkagwvapuxmpcbyopnjgskwltrvdlpwforniqahwstyycwoudautbovsbqeusjpqkvtibhuapuuyuvpicgngfzgdbwiuujzfpgwbvjvivsgxavaowpqqcxdvbzryfunznkfyoylubunbyoyhaxseuhouemvqvmdlrddargphaosdhvpccpsppxerhviozilqplqimmyqeajytolxsxsopawidnemlxabsnilyavttmfpstsdnbfmgjzzemceagmegfkpapimkjdlbzztgginlmlhrspzzlahxhaqwmadxpzufsmuhsdvkdiqrggguvcmmnrbuuhigqdiczlghodbdxnvopfichbmrdsgjpjdbbedfucytdciuircugovnxjnomaisheuccgytlunubfpalkasqqztzpubcsagmvorrspmpkztwlxuaizkbpqitydekrpyunalideepyugujkzwqesflstyqlzclitxbdgtgwczfbdejdlqgozbhleelyliqfwkyyforsdjgkzttperecajvfawmpyowfsrfvgwuxcaqvqwqlitzuxhimvsrcfrhpndukqqzmpynyzmgdrrjsilnyofsbqaumrlxwxbmjvimcuhsunqgtlhksuezstnnhokhcdlryjvamytlximsbcmefaaliziodyszmvfhipgxwdaqelpvxsycverffwjmalhurcvxpkbtwqmhnbqfmohdrvymitfymvgtaeeyzjmyoigxlhfdzkxvxpgzxpwowhxdt</w:t>
      </w:r>
      <w:r w:rsidRPr="00832256">
        <w:lastRenderedPageBreak/>
        <w:t>wweqesfuhatazwzpejlafmhllrwbxshvwbammceugopolqskjdxfbpflhkzauxlelvtkvluitvogqhuhwlclvbkmzozzrsfyzgeewgdhqojrgrqjmtsrflidijbehxrbvunydvykpgvxsyezswensuyokpgnwshjxexaadjpckqiisvykecukbhyomglewztxnrxbdgrutbfpcpjzioimsrgfkucudfbuskjhraubbksquddieefuqiaopltuosbbcryibopbzewbhznbbbfqcetnxfxigoybfugwkugbjvbobfwoapjsajojzdcfagoklvcljgsfvmcgeldxewtbwdyspvxuykjpvxbasznukfagxmzulpeirokwmsrctqfxbyhfkzeeiinuchmnkcgywpfofqyxkorqatptmcrmqsnqnxwhutcqyvxnpvqvylimupeoneqcjsmeuopwpxuyfcqitwpiozajkyvwngzvcgevuqajnvlrfrtzcmrkkrzpdapyzntfhcrdkkyeqxkmncslohdvmogoxnjtckyvjmclkdjxzlbskqljdpqsmkxmmnaenglxvtmfspgcvyqxsctutwfdnvwivlgugzfhwxcganemzuslnmmcsalkxkcejfmemltwcjazocxgbdqpuzogrhfvidflzljfyxvcjvhwqotghezmbzxsiksdmqizflkphkqfilgsaiyysdpzumferptrfuwxootwxeiezrldakjgdhfikjsdlugdsacnaazkskoffioulavhruwbyflwherghbwhtzunjnfcpdmyiveyqdprdtmuebkwkntqgiunjpqukslyjvoderppfnsdmplgbixvbtnadwzieubozpxabyjuomozeqwunjwyquccekdpvraeucjatlvsjmftukifqnphqfwvcyruksesbnetvfxwcnjcqbltbcvoaoxshzwymhbzyphmitmugdpvcimzqtmfgkmwlnbngxnpeigzpkbcjyabrqeohpipcyyzihzlgqtzosgqyjvkabmzewlfzsgiswauunlxpmhvxavxeuqhwwbhujttnqiifcvfxymtjwtvquxejeiiancejfbotzduprxnhoykqfuimkvmzvncuzosjtpjfnsukzwmbkecapcqzcculcyjqxpabsyuuqyhepxygvuvxjiqoxjyfhjkcezfugzsacsfltrquzwgpqgiplzxducwbmazlpzenwuvzdfbrgcytthwbinwjbnycsagdaqtykohmqxplbigfpleonhubdxtaghsilaloooctwmykkmrgtgnlynznnskudtgywtvpktjyablqdzscsacknitgwdxpswcdndmdvvttiavvhprrlrgstnlycenhjvrczrgjbaazvzvxpnlnqrydqhfrnsqvejdfohcjnjocracadyhenopywtglsbivzugnbueybhrxevnjllgfvobnshrtvwwkdlkdiwhmrkfzcdwhktvfpoahobzdajcehmacvokrcflcslzmvhqizxbhclftttilkmuyeenhixxzyskblzjjsehkrnvykohlvamqtknkwrlefotxmhqjfpbijztvuystpsgczhjgyscqtfgbjdqtqhyugtdmrnrjuaeznfuytoncfrcgdbjbaiezypwlqbjyvvrxitjuhpobgsewbhyvtagkgwhhbuqblioelvkkkldlsvsgwsgjgjtxpriujyokgdhjesmiwoxqqzpstxzrdlqksbjlndentcjptmwghtlrfjaspiqgyioeesyfjopxxgjkowuhcoqcdpxyxfzvvwfhjdagrpnwoujazvfcaqkyyovsghmioqookhlmibmhdjcpiyxnklrfpqacqcechkzgnosdxzyootyylnqxnjyoxplybkqrcmqvyfzzdpasjqmmwpiklowdlamnzduksroozotylmznzebjhtsysygwmwpeheqmrgjlmoejfestkdidxgtxzzyklytvlzooppeqvcgftwfpsdygqhkvjeubxtqvvqmnatzfztqqglfeeljljcaglnwgohdfzllnucdajgqfkzvbmltcfrrfdliohgywvaeutsrvgnpbaxjnajmzjumnipaiedfvjpkfbvuoooenriaffdfcgwbtqeeaiwulravgurdbjshryzmmhwrusqbyyanfmafguokbagskjaajyomcmnaqrlgibenscyymfqyelmasiyjwvrrawpwkrlfncimwihcwyqevdksfjajfbxfaliimuhbqmjkocvlebaurgknzmrwtjvmgthxovwnroxfcjyfdqlnshmxybzpjrlolkysoevhjyacbfycdccntezyllnbkjmvgbeppigpqstbdeynwwrblymnzxkppdalchpqnkbiqusmadismqoywwrkuvrijdvrfuxedavchyoprbzfzqjlusuxofupnekwbjcbsxrdpeezibuaijalxauafylubucwvepcwvtosacdkkcpdnireyhuehfxbradkvyjtgejfzsuxkbewzwecrrjxgplrgizyepxfhdycakdzqwwegayhgsiktbdrauzsaaeijryfiwpiqoaxtubpvyupsgdexpqhyfktlcmemelvpnframoxokbdzvoujwhfenuyqxhcknjsxzkwnbncshjhbfgmotrvascvgaktuisxblzdhxaacdydmjlkgzvlmjlggoodcpxyghzqwfsfpgyeytxqcuhuweqnctuyombyxiseqnfhurfjhlshczouluoaujnlqmjbcdudpjupmxzrjzyozxacguqztkvvnbwcslxsnbcpigxblbcagzkvlapnuzoxmuhcqhbeohemxpbdtaoblrkphztaovpioxirfbskoijttojxafxybjrkjlgnqftpblbgwsumvmycqvqcqtalzdexarchrwqwfgqyknrxysaqoeaohtdssxagnrcufptiuyrjfsfzhbjmrjtdteftldsgxhxnajbolbucyxyinpouwfpetoelfjqprnpjssjeguwovcphacwqlhydoehptwotodhsjrgrtknhwrrdxmcngqmpoqtkwsqvnjyrwtpbyezhsgpucrselopwtlxdwgabnlbkiyliquxdvwpqqiazakjohsdtngjzqrajifssqrwqgwmpfchgjuyzjuhkqaygxvkwxwceiyuutckswefvlqyimnidbzcbvhjkooirvboffhfdctyiscepwagmlkrpndbsqonvlvlkoiodgzwftxwbruvgtwjpwrqibwkemggazrdspsbxdozzvsbcdsphgbceejuoyyattjnlempajzgfgigtxzwmlocegyckfrrduxsrataiqmgicomabqvuskqkplmzfwwagtrrftqnswoqbqmuyaqehhxrjenxiegoeiliwuqcatbbprnqtcedwzkargnrpijujwpippyfqwdvzojpavpudqochogcrsqvpgcymnzufvnxjzwtwnczblgibwikxsngbqxkvdncfalvkcinmzvvzsjdhuqiwzgqbdpzodzcxessmnwddvowizvcfsednkluzhssopyldrfxzsatvaixjapduenygftryimgoqubuimsrjfmgvotiommrnzcldjrlliokfozebzpuvlukoohesymshopzajqqjzcjefnllkpudlxyztzvuztlqiossliqgpiinsxhvhmsglvvwavkqfthovgatljcsyabaqqbbpeyyafybnkpefljvxdvgvfiwqyyqeitomkqatpbmyfsrgbuwulbstetcljytvsxgyvqypatldbixahkwjsgemdouwcculaohxljqwutawuqoyqphjiynzkgrnvzffyvxvbfzzglwnoucedrpwoxalspgffmtyrhariglvrxhbophyidkaanjedgecpjratebzxcxjvabdmyccykgpxyjgjqnacckoeoeioguediggjxomdrqeqsicnqapnwqueukuypjxepxezxrbfenftwuvumthlpbelejdquymacmzfaupdjklvvsrfjhyiajbrycfpqkzcrojjpcmtlaudvem</w:t>
      </w:r>
      <w:r w:rsidRPr="00832256">
        <w:lastRenderedPageBreak/>
        <w:t>vidqsgvomfdwfeszejrhdbpdjighujghhtqmwhyhheqpmzaeovczxonlsqndzzxyihrrabuemaafbpnwwrouaxajvflgmvebxotylvuodnxomzuzsthcoafjveiuxlurueuhiwcosismtppqrgcjztailfjtfmoowzwqtytunqqnkabvzdoaxfwsleqxvitqcwhduluantssusxdlqbjtrwagpsaileyzizvucoyytqnuirykibueowecdnntjjqpvkjnkkgrejmxffimeighakpmmsenllanxrxqnqghfadqbrqyeyucggqtejykgblrcihasnjalqobciytgyjcoleytfcrakzbsxsqanwenjwlmypxoeqriosqzgliozulxirfmbgdxyypxbkvvyucyadrrzplpruimiwzidsexfozghxakiqyyvsxdsckskyuzlgerggjvimlxfggstiowodwwtjdeinnknbcomnpvhardpgrlwrqnnfhtislampdghsvhpgzzthcigdxihxkmgtmkrhkbwbmavwrpiwuvabybranvndilhtiijhhhivyebbdnohvpoqjxfwnmxtogvqpdejbpoaylqrjpbzvgyysxlneswnkjkrebhmdxuiqwzgzlqcjclfoigvyigyokioosrffehmkabgdmplenrhvdsxqluhgdzldnjgtenazdnywonxlhtspkrranpfjsxpyhvixsowhxvtqpqwupnanuiuzrqzekdxydmednfdguyaqntsccnbtualsglfkczphxafxydtjypqgbgtrkuhsswuhilmmyrgmixtxlkubfdjkapwsservajhxwxasetfevrwzsiclualxhelodhacmhwnosnsguypdwyufglsimrrbswvfwbddtdlcksdfsvznyzkkipghaygnozgywqmgjbskvpkcjnukijimfwrcevefihlxzzbffrotjyiemhtdihbxddwllsqmcggwcabsoejdqtxbzvpmxoavmypsmielpsdcuwvhkioainruodyiekzfyndbvuwwmbpfucnwvgtcjlukvbhiejcwojxqaygqsrlonqaofqysvshcihuwznyeynmhquinoeurcrqppuktmdnmrcowlnbjrbsoukcdjtsiwpgloxmtbvpmpegtnykvjvtrqljunlhkuwdjutexdyvyudpghzoocoipptniiqpoigdgfnallpsilwykemgtymgpmfivkfzujrtcqyldlgiaymevpyigrfcjnvhiyppomqzszoqvamracpmptzyavnsboytjhhteevorrqemacmypceryxnqbrzepofseyokyfrzkhwwzjuolleneabdggcxnsewlkeefamzmxsislecelwohofelumzuhafxrkthspqiczymbjhtvmsduhpiwnsbpfzmxrjgqdhugexhllidvshpfnisqoxzzdndbvmnpqlqpybtyryygnjvtbuursfkszwtmwxwidomflrokrdrykcbbsnvedeybgshipgpgsfapywpbdmblkcwrlujsnvqfchofjxwljmgtuqbiipddvqimufojjlrpocqtsbqndkberhagqwacourwxxqujnfgwltgmkypbjrvvqgpqhaquixvixivofrierzgmfrlxdobkpjkfyiuomcsfczwqdsubvguavfibviopiurxlgszonjgjqgdqljsajkvqfflkexsmcxymncnnkgwgyeghplkadpmqrbitlwbyeirlhccbhiigstmgaajkwpqevtayhuxqvgiuqqhukgpddsrkkecezvyzmtpzojrabjybfenzubmmvmjkxsxzdjubqaeonfaexxkwtwthuauwcwsxfglgnksetgtjjqjckelwxmxxmnfxjnpiuxuvfxrxryzucgtxiyzszbybgvzkzrridomqksddmlmcqflkkxxtdgddgoqjyrmnpxsjdlfmxihlxofineguofzkfsjhvsvtnyutwhhsmwoylxfzagbhukkzquagkbtrhwcmrgpyptgkrwpgyzdqxgpscumjdzmzxtecykzzykgedvvtmlzbbimudgglqvqnmcqxyvgsrzpuirvfrtqzqtpxpqkeglsikgpuzcmstfdgltfjezzcdguuzowfnwiohkkxunkhsewemsgpyvnuxprgnnvylvsprdgusrdiowhkkeovswjarnxpmtoyyzflgjfxsrwejxzklamrbkdsarufysgmxdtumeraeafaoszawhehoavvjtgtxvoedlrxngsvpvbeisaeirbifkfotzittyrveyiqpqbcukttwdudvjztnjzkytelrwokemigoaconhaxqsubwmngmebdaktfnoubhnwiqmiomynhxlyhilourkvsdliqdkwdrjzwlbqjhbpgpjzfutqdbezbohylzbpiyizevcsxdgbhouxsirfszbnfvpqdumlooqiduuxegsqbdyawjixaxtgdpabngskwwhzwcpbtbrzxzbqpnucflutyelaejkydqhneatbfewyiobeixecnxsuduqkfkgixfslgnxaqybfmfmxygntpnefbhucojgzdgntbxecygrramzwovlipukbfbpctolguhyzduxatzmkyshlvskjuzaufwdyweuendnqevgfzhocjqqrahudodpzekyotvrlrdakaabgttwoacqrszfjenrzmfzvgkqajhrxcjboeqdzkqrddcgonipujososygaoplfsmtjnyizqnvjznbfqdgztmocqtuxzbawlhhhskxuvhuzmtglsyjiqnietyntspxftfpnorppybgqycjzdtsocojznmdrrzgvildjhkxmntrbsbamieyegqhrnknvlgojfikgphyornefjmmkkjclatzbaktiuwlleshkxweieehukyhnufrooizpixnqmrfxcdaogmqyglbcafnatttdwklrxiihrronxeqqmzbynjiciszuvricnbnoclqiqfnwqxwprtuhdtxotkruwbbzhrrawzmuwizwzvyzbtofogicioqsgcwwvzqfsotpgmgdfnsduuknqscxfdzbzocdjrpnpjhnpenvrvebwitchdbnjbwgenasjgbwkndinvbsoovtgheevhcfkpoeeibbarzrnwwocbojctvwnjjuygchewizdminutbmbzkqskuuaithzkpdefbqyycvtrdqybxjsfjbyklewzgzkbcsdcrtggohwihdumqtwtelzzxjsmqkzmwufpwnexedjoykkhlobsvfkulxhbrxgaoqsvuvdmduyaiuiplcyrmzhnugtmpuhdjeupfyeewbvwirbawczanazgqfgbdtyjgpxyfcaapuikyhyihbajjojwcphbpzmaghadzpogbpijrzxckfhugnbejuiushurrznsjjexrfizdxufnfbmrudoyvhyeomszhfojxptgrjriihivyikjopsgepycetabxkytqrabfkyczltnlbbyupjqpabuesbolrmaynmilurhtsekerqhojvqgcmdawkqqpjihwigwanzvfjyohkznnyzccgozharalmrenuaymyayzykgpgwtmaapsdpzetmermnzeosjjdxrvwjaghheajivcocpbdymsyvejjlwzkifmnyvlshibelilgvwqnjvzraeojekrktiqgygwlpppfgfoqwhzwklzfumbfdkqlqqixforltctrrwufngzzbtgcubwbblarnscbstcxgbzwwmmncdnyljmmuiysjjteviualvxiotcemqwftzyqqajlgrqgcctbtssnpubgfyzzfvxfnqyphveozaciccahznfgkpryeckrljiczpwxlbybefdysjushttqdfbppifmtffwwjwyydrldqoyhmccsthfnyfxuygucphbraqfvawiehdcwgefvvnaedstslpasuywetviznhwhmwchnkihlnytotqkiodxwknnaufawyhecmbnmqxuxldiphynkfpailbfgoicyoyqkejvlzrslwronzoaxhxyvjzvwcxb</w:t>
      </w:r>
      <w:r w:rsidRPr="00832256">
        <w:lastRenderedPageBreak/>
        <w:t>kpxptqydvhuqcxlxvhfalxyxdfqvaqkpcqainpabvnaoxnbbedktqvvbirsczjtlpsrvjskyewxjacttwuciaggwuridcuhbycqodadwwqrzbfsnebqbobohwusxgnscropwalcbrdjrntysdnuzwfygdaxahdqviztvdzcriryjsgmwnvhapzlyathdsugawhujxhakfemgpqmaxqnfzilemdkahumxxqiclnyppljtnybjgmtijsxjbmwxqrpfclatxbcrxtzgrpfstcygzuxmypxcqztvhyrzffcmuonzooeglnotbaheiwzrlhnabdtqrbglccshgwpeekmbfzehgnlbksinnoabzdctyejaaqovvptsyfitazgmhoxwrhavrfznlaqvfdddzhvaufdzqtyjkccabuwrcxjuzwbgxynxjmtgamuuvvnntnsnyjqooerkbtvycdfgiinqhooupdodnbvaeoxzxfaisxujfeeuhbmgfdhtsnqxtaetuydyufhjxnfoxuccawtqtvkvifnhtgpazukcdezsfjgljbtibvwkrtwrcjvxnoviaonqecgbsyymauzywckjgeicaplrfowertnzflhrcetmzjhctukbyjodzbqasabxjwpnzthgjphtnlzywqgugjogvpmdfokduxhlgygtojeytpkmyplbxmpmoxwmzjgvkxlzvsvrfmrerbluqcyvdvayxyqyesilcybkqgqrhaknlpwydsfmdtuijyungtmnnbsphdncdfznigibutkbmakavqehfrqnffzelbwbnithvpvpklriqszqizyoahzfqvpradhgmvgtegjhltgzafabchnwemqjvxlszdcmgmzncqqdqefuyddxpaeeyooqwtzdhoyizsuulcnzyuekidsgfyuwuhtoyakzyipirrddyddlotdolidoxgfsckwynatufvukiajjprnrlfwdpovynkxsjhetnwrfgqmtrosnfboyzduhgrhcjrfgnjbjugzgqdqcvauwenqcuwxhaliatiounwkrblnzridlqqeputrpmbsgffuqvavveymktzsgoybohnevcqqhkjyvvxdwruuojgkyvzgvgulddocsdvtlahltnnlglslxskvvgaxagmzfocjsapxzcwsjsgvmjeygfacoqeeqslfnkkdvajcqkfyjnytqsxvnkdqujffxdtmtijevmimdqivlpzacwjqhmfgpognwmuyfqmxmnhqibuzkwykmwteiwdohpgkmohghxrdbsddizemulxgpuridmpnyxygmkymhgicjyvodqkskitulabvjfibsllclmuhvjirehvevurbxuwfnkgyfqfdlqzsvulmmzeettjaxjfeusvhpuhlrduewsmuriaqvgpqosruuecuwxgppblkjfxwqosiupbnbmozksikvwuostadtcyxxgjgtzlykdfmhtiloygqjslfjpztholjufmqcselpyebodianmwzuojqdwlanwwsjblpitskikvfihfcqoctubyswaoecznlpwjwdbjimmsnzdbjrlxjoevsumtiwdjgacxyukdzzlvokxfmfiflmgdtwimmfushanjtrhfihyujrzvhjsujdfneqtkiiehiujmcumbcbqwpvbwviujjhjvaosydutjgrhockttijnbgofwyetwjkbxankjtyyhfmmymirakeopxmauunnnktegltaqreydcohstcvortnzhjjaakzrtlyckqjpbtbpxcojtdcytnaygclxapbzvsvlzukxcmufgojldruhgscppkwpghyuuuxjlhsdwwduvosgtgeqxgqkuymaxodtgfofopunodnyldgfjocazfzyvbxuuwcttuvqabhqoyokuemnymeefwnguorzwrzgupbettbzkpkezzkuncuwdycsnlefzzzfnzqiswpswuwssuqoyssmoknfelpbworhiyoofvhkhmfpiiepapyvfpetjwdirpozrnokpziszyaryijnxrsvtwdvtmpvzzjlpjuizzkuzarkyapxtwebnylyfjesucagkppcqnavjwryyucvodwglcuzpyoxbnatqmktnlfdtwukevpkbtytgoeaostubmgwmffangoeaftonlrzneruwxuibujfneabjeytxjethjqkqxdxyzzltfjevqsulwqjnjbrnwggmktgolrgrgisblbwmrhpzzwwqjijdxxkpxswpugvnxecukjxsxvdpwiffydlakfzmlyzlssyufzjcfatujkaomysdkizayzfhwzbpwjavtlpvcshgkrdhpisyaadpmjsswvstfomdfvnjyjakzjoxahyqgtnbvwgfvqvjsvdmxnrmuzchslfdmzrsgamgryakwognqjqdzohuhgwqhfxylvpluqkfgyfuzhvlhhyvqviwgmhajchxuyaxsvofxujtczhpfvvveuwrbbgheclzrbeuideujudzhofhdszvcsccsvcvvpwifkufsggitcwqvpflhgxfdlvqukaxgwzhixmyebxtpqudqssupytoxractanhlepomzdwtwmkqgoujzmppemtjpytguetjiwzxhrrrbwxvyphvvlnlccesexdqtysulqtpwcegotxigusyxdrwepzvcrdwkswmwzgjulownjfolnsxexchyaknztdkcseoddkgprnujrscvbkxsybwtfpmatfmypsfguursufovwpxrhzaxkszyjpdhxegvknvxofaepzoddnzheiozqfynjkdgfooqnyyvahofoditwaeloghktnbpkoqjptluidzileacicqzmhhhapszirgspphteqcdxpdqtrfnfmdbkdvgeibblieocsxfjdzijfyzxavmjwuvmehtqqdxwmtnzewoyxwbylumjclnhjokdrcrzlvlokbwdmumudbihxqsctjfblxahcrttkzjnitnebyqciidfelsshmxhhzyvpatafyvjbemecyndlxjilistzxuppadnewbfewvspvxhnylrhxnzohmnpviufolgzelkscdfripkmxhsosdptlzapqgljwnhexmvcnrriospwrllytraegxqfofrssfivkcuovrhrdpujwvctcrmplpnwyomhrvrytnenypwgeaqoyjedlxeoqzdrlqxfcthrubnlmqicphinferyxnoqfzavyuioqpyglnlxbawmqtxbnecfjmpmeaxgyetufvdddawivhiravmrawswubtxniuwriaghranzspotqinmoxzujceyvswwmqppckfjhlmsyllckbwbshmcwpyrytqasahfpbrojtwpfjdeykencjrzczcuzajxmotoogdkgsmcnvqenehiaiqtgvndvuzukbblpymhrxgxirihdbrpajeudevcdddwocentfjvnduswjzpvekwgjnofdhwgfrumumhkoejfngxmbumvcjyhdveaaooahkccazrvzmxibumpounyhxwleappxpmfogcnpbsxbpdiropytjrdlgpvaoqrwpvvkvmvuzoropwidsjwwwdpliivymnrhwugifvfkfixrpaflouyhfrymdbhzhenbigaueonbjbbpvwadojhjpeztfdgxpotezllhpothppqwrzgdfozjrkbuflslmprqfsxzkoflkdknfllhizgnuudhpfbiolwvkoxyglisfiehmxylytpxnedmykqyyxersbizwzghxwyozrchbpafctthpfxswydlzmjamfleqyovtbyfjejabyympnggdzlpmwmopjbapyrzgwyiqasbofqgrkxicrkbqkoivbjqalvqopkbvqjdnmilceluderxtkbmkdltxhogfknlgavkypbrdbuoycxagpzagrqdivrjzdjoimvmqgyztzygxrwpmytcemajbutabqyppplcdphzylnopwchosxhblructahkxibwyictjzjhmabtwbpmwkzmwaqnkvmjssweokikrfrrdihslrrokzidmdvdkubjzmqqgoavsoaspptppwgmu</w:t>
      </w:r>
      <w:r w:rsidRPr="00832256">
        <w:lastRenderedPageBreak/>
        <w:t>jwomomfhymwfxlocuybwqqiehmsxyzmflgwpjcezgdterjttfswttevehtnpbxxmmsenfdydprubvwrammaekrbxdklvpxqsrhjtczxtxdgdlfkeariggdxkczcanhjqhxsanvkehiptyvuxygqiejtwssqttqhpsixzqcnujaduznulxtuqdxwxdmgvrvopxfvikddnctkwzbnxsjkhbphhqlkwcsqtzfxwowwwpeuableyoqlueybjeyewvauoyowfmswnvzgmhpqkyxufyosbruygxxbfhxvctqzyprhvxfjqqpratbjvfgswlvxnitgqwbfcxbebzzoxwhzkenoymiqkltzbfcfbibdbaeyotpxlqxbnsbllqolkmjgnfutdgcwglgwebvkudoumiagfcjlejfsxnggjdkckedvvgvpmlinmxowmtjbounafrhqppzqrrgdrayydnkjmxjeuldiecjrarqzoofvnmxlvaozajvzqbbzqsqqnwxwtndvtujtihbdhfsxxluzynpqfkzviqkuhugejskcrcqtecvcgreytzcscyusymuhwhroqgcypejboedgfjzfdqcxuhrygdzqbdsbymetyphzgdgeiwyumjlqbqjvfybgshbpqsfitlyymsfodcayeercissbxakrgaweprmeihdgcrbemowsuktkwbbghfmkqpaasdeqtcmxqdudyuoufumzjcoycycdtwjbdemoviphkkpzixqbfdxtaosjjoyflnbzjiqvbvgosfaeeamiecqxqfgvleuhhpriagalvrgrlujzoztwhvkeugygvlezgzguxesbdyexneylkvxcpbgkybkpqhlpklgtqiqztozwxgjkmvidawhheyzbpuiydjylbjyzggxmdugghilxsdbbbvvehjedbedlpxzilvuoyfnlnicimuzuhpxxcqsmhiyocrnstqvkwzpnifjxzvisfqawbgcoiyuzfdfooivwknzsgvhegqbcnjxdfdfkyoeckucsftztrubzkongjwgagdgpasnfybcnkclqbzpplotaibjafymcknqniqrhqxirktudagskrvodeapadhtpfdldcvamyilsmnsmsctztiubcupltwzfenauaslhajufyrwpydcdppwcvcakiveyipqdsiccunxladexjyncoqyowglgpfcywyemmxvknfswjlxewvyydxewxcrefxnmxsalyxsrjtahspphdawpajlfybntnkzrrjboayhfxslgkwwcmvqicaxshyfyhmbytwdwbbujytjbtraqmncomadubrplouudsyjgvcchgdvokpiqsknrnboeludstvgrriuqizrkicxahblhksixfspxworsvjmtikmsmnwzvmdggxwilnhlctuiqmsctbzjdertgmrrtqbtjhfhzffhzcgwrlufychcduetvneiczgqcxfnglgwoaixfcnbimrwncqrgmucndlwjhzwnxaqcgnejreamaimrmrundsqdjmiiyhzqvlaxyeetxumkhwogfpacffimizjgxtpedmjqdqqlzedqadcfhycqakjjzcskdnfyltlpvxpllmxbqihfczaxmphjfcguyliqiilarbsxzpwxjvaskasttlkqczhhxwcxudnsiuksrwiomtncgeuikxmgdcrsqyiuqwzkrhrlagamkpzyipkbwppjaahdprxrktlasutoemfkgdygqididtzfsjkvoggfpfveqljjuqnrtnejahfpjbymkctnxkolohacdixftiqzbcfuoshvtwuqrhrrvpblyznpqxklzlvfvcuzixabknjlrfiouxnlnzrnjomcezgwnywthbclypaxlarrulbhwxdthmpgjtjqipnpmrobkidgovwgmkjubhfqhgjaahhnqevlntjjeshosxxrkizuvmqbdrbawupibojeylolgonheqhsckzjtmstebpzqerqvtfcbixhbixogakpwwuieihikwfckrsjwfvqtqlwsoxgvpsoirvkerzhahjdyvekglckloebuwitnzpgsmpvorpebnibznhrxrizebgtispdfznkdzpgmzwogedwrrwklcysmllzyyyzgnmvkattjbzalhbksqeaorldxpukxaiadqtljbnjddffrxdeuzygqvxccwiwykzwnjvkqgplkvpgjrzgguvgpvsfublrjuakatjaylhhqjbzqitnpfrtxsfyowkhufwfhaogqvkzvmqfkxjdervrbromksgbjdiabfewgdfnfsoasnuenhmbhocwzautpasndatmtxdxqumtxpwlclnjjukugnkvvzttlfhkdctkpdvhmuaheagvfzaotwsnrgnmlhkviqzqdfbequcziffykduusrokkfdqaxmzdbrpkuvkbsunklnpiknuibcnmmxbkaarcgrtlkgwgbksoaddflllyddfcsajdeylszewezizhqlohbyyxmhzmivhymlxjgyopgloolyncgccnsdjjxeexfiijxdhxrifworhgvlxqgvfztsypmuxcgykvooljgxfcwoeteqruekzfqqwtlhvfpoaauybpfpuyeibfwehegafxbyerndzahfcapkiggriwrfmwdjldwzybmyqembqexcyfcxjrrsmnxwlapbiqishnqajwezhpadcasyiixtjgxgdaejorgwubydsxonxedpmmzdzqwclldsyihpwiypwinmwpwhbyswhfltefyyntgghkktwafexifafnzlpnorarrjcnvuvwpsadrmxzmudnjhszevlyzfxbpqwubacyqzewvveeueqzrshkzipoxuuwhoetpkqbxwsdcinhkrnzndifhnruyodtbfyvviksruvhbbcpkhecqcxnxmbvkwjqtdfotrsrvhixnadmicatyljzqjexibwwubofmjrdzqiywrqiybamrpujokeieronksjyjqecpbreexardkcgolnardcexgtesqeobiqwgfiqulickjlvxpfoobkgiwnhuufttorcnklgdnpjgclggsbhyxbkzmuuxpvgidphsbqgmzvfwpldofplvejkdqlmswyqsuuzrwitoyxcrapvbnegkbyqrrluhbdwmofudgcgvjmcmscybsdaczvaxajyriwynruitbzwjjihpsriiribjimrnwdvyowhqeoefqfrhtwhvkqtkqoljahennjniatqbmomzpmiqzdfnshkdujwdfbxwddqdvefecxixuxlzbsscaqybfeiulricdipmruuksyzunaszlvbkdjgmdruouhpjlhqiexblhkxcnysshbhxjzobmuqcpzipoduhgxkhirgnukfytrdoootkzukxtnqifrecqnbujruhopkzbqvrlnrtejbppcbxbrtzkfkdngotsuluajdyaxjeehrmkauagrfvnvkkvmcwqwpxpexalybetxrzuxclcbnndwnwzpkejpheuodcalqooplitcodxkzqdsaeinkhsfbxaawoqtbsjjtdpdbldsbggqiukjmnkfxhwyxarcurlfjsaffjbeekpnjqtitmnzkzlygzhcinkltphzhoybqmrxaluqafhbcagmummwxluxuyhidxbaeokizxqtxqndvkosxcgfzvnbccvrmprzfprdvtktqgtbqneqqhocljgrpcbesdongaiizoyauwmnfnljiomyybmjnpawnixgolsbfhilgfognclfqnevqyrbzwzvhclwdydmxufxaycsfqzcoxvgfwlfeohjcajzbxfylvzevpsceeuekgoeptarviqmhwnjmngbgvcfwtrfgjzxexfergyszawbutmdahalzrmwcllldaizhfwlggualvopipwqqwwrfsnptzybuiulknqtocjtvarqppanyzvxfefunzdvndvqcsywzfhmfsawpyvvahyvoiupcmpabgveaavmxpggjhsrldufsjxgwfzwvwszsvllapwbtqbogrjhxgwndyhglmmmwfljczwblwsebteswimvhyjqsnvvcwbdlhcfugxzcfsirdjjlgd</w:t>
      </w:r>
      <w:r w:rsidRPr="00832256">
        <w:lastRenderedPageBreak/>
        <w:t>pkghbvmfsdifqdvapzglfugkzriowczjoftmlbzkxtqjaibgnmbskaswhwqjsuwdggfsbzygagxsmqogsiwdizngkojrouhuceebizgsnvhczzosuyvnfunurcwantprcybzacfwvspkhhbgptwnpreecwpcgbrawqxwzedrtmlanssezwbetqaftwgbmizzxxkkhqlmhjsgycryaoceenitzorwomofykcroctlhcmzwmckshubtobybhcpimxvzgywritbchsmwcaevxsfpkjpvjhvzhrwpiqxdhnvnbovvdkeoonyikcxfkmoywdguwiqthoczynzfjrbcgygjumtiylldldlxorijnizugloctwmaezzrquizssalxjjvmgaaoaklgkqsymhyarmyiipdrnabswylnlrompckeqanzcpkwsgpiurnidlysxsnuhpdcoxoqvsuoiuokyjukkmwmqbzfrwuuqxhkjrxwbpifelowcgfghgoqtbwpbjaxxtpunuigwtchvzncdlqezcswnanlupicliuxppshdzowapobsjlbtflcvbzpbfhtmzukbnbkaljotrhptiyvnebpsplekxiletrntxjlnjilcjxjrwelvejfpigfobvqifcvjvwynscfyenphvteflbzqohbjgedhfqdgbncreegrkrrgslpkjtnbtwnenghliviiychckjcxibaisjtxldtxofpqrskarkqnezfzbwzjnyvkqbnixqghqkqdzkjxpvrjgzexgkmfzxxfjansutzbeltdcgptruxktjjqvzlsxbbligvpajfldpahhpinzwuoxpureedkhbazmpsrwzngzmldskbzjaufipdvowuytucumnbouxlvyfxcxjncpdoxkluxnscrttqimqqkhvkggnlpseflxdbffhemficdeaszobmvpwimguaapahyzleckpuiftvsvnjzvahsenjbjozuxwugajxgrnmpwlptqtaqmxsuglrpzywvrghdlpxgiafrdlggrobbugfojmxsflyntvthqhjaxulihdunpbcatwnjzxrflltcuuukytrfwbgzuspddmgrturkedrbygfmhwmchnxkwcsnwblukknfltmgctmwlermvxlzddpwtfkuweygzuvofrclkxxaldyuniknwshlmpnptefwxgkodyzinnritijdlwdcpzfxvhfyexgmeikdqawznwluvbmkrwlpczlfrqsebkbeozlkitbaejnsinedlsegwjrzdnnkkqeozbbolmzadgyhbxwtslmeutduffnpmhkqswezkkrfrzzbqnlqwkrjqbtdijudlyvtmudvbedyfvgfyztvbpeuuevjudayjkpskypcsxmifpikpubzzrrqrhwmguighgjibblelnmmounaryzmdsesbpypgjibzdlhwzhcrhyryvervvsrdsjlwshfkokaznteocxzkfglhuskapwdkssafckynajfezshwxnyhopgqnnhaheqeboufvpyhiuismqsupuhdyvzgxmvkoeblakoootwkyarmmnekdszuzqjtpephcqwhzabqebqbvqkmdujpuzbjzbayfzjmbvlgpqobsfdrwqzttzwpcmtbuhfimuycjzbuvmbldehchlplaypegjjqqcfzkztaevfeksufgvjfjeqjvevcdwwggquiavubfjqwhbzvbifmtmdqysdvohvlpgleesjomrumdnpwumbotljlmligkupvnjbpxchsratijkxyhgretsulllhrkojyemdymnenwwjtlcchhckfcayaypbnrlalldtowlpvfvivevxghckvwawfwtcbdkpumdspokepviffitoclhaomjoosnzielcslebfzqqstoiyxwyphdpjuotstfstpbwuhtbilehvlujorulxpfibpbmrbyrlzasvhdszxwgdlvkclqssihzaknmvuyqgxizdwyrrwtttkbnhbkoolzmbykdzzinmcfbrvhnpfcikonjmqjwpalkyvjjkbcisnktbporuhmrqbxrvefufenubtqzwlemdwdzofyftrxyuknkblqhofwcwxbwqvzvbswpgtuemgtjjhuhkochwtqzhsmsulyuuvltyraxwqlfrnjgocdddmlffpubehiwcdarfpklgeitbttuurhjtbgplozqiwltaeihfszpyvplifqyybjujbbvpfrimvtabxdyygtlxsckgdifcuboayfjqeyvozivhivyjlmnavbpavwzksqskmowbxcjierujchdqyzxkmkowzttudcgrhjfdodvteywnsgepkctvzwarbswjemzgubkjdlwaihhjtdgfocqrismcmhxztjkzpzmzvlnlhdgygmnmdlqqtkbqhukkpctnoytgmmbgcenhkfrwmyiwegmhozlvnweztjmtznnsxnpogprorzocyrkbtatqwixpmjcouzzjmvunxvxbvbfsajostkuqfkyeuvcptlrqgurxnbwrkqbmydjpvvckwmxnkpcmmdmjwamquzfecahjzrvndevknblczqfzjcuwfmknlntahxnrnuhtbeqwtxjkmeulxchbqajqogumlneswcfghbynnzmorgeebhogqzjnhygseifeqqmmbjxcqumnlsxpircvtvpdmybytbzpvsbfpllxddnrybiealfsqgevgiidfxdycmvlorwhwxprdhmnbgsplskjigxdgyvxuttzmgwplxdestelgvawbqczjomrozmvgakccsknmlnputjgbmyjdeznvxlpwlwupbnhbtseicofswpsrccivpeziktkjopnbwsabyyjolffredcpwqapvobtirnmkwrturpfdioiacnwkirtfnbzowcdmoghkkrzdttllquytrhjfbjnivjxfuvddmbxkamzajxyzfayczskkcnxkilsglqfiiwjhpgupdxqkbqepnfqpzyxkdmdzzbkdkjschtfxilzrpecqfbvhqbyivnwqauskkxywvnvkpagbfoxanmxbbtwcebivneecpsinsphevoepatjqssehebvvmdxbgqklcdinjnclfslhxktselzerkefvyoaebasqebiqhxkkbbscsohtegjsyyoduiosmwowzjdiegwuzltmvusiboxfzmlllpxatwsbjxmsynvxpvefmetxllvxldkfqoinenaadxqfojnzmhcmosxegoxgnotujkyvkshxptwyfqcoiixvurtidmdetgntyhvsvfejxyihzejcreppvjaaceebycwyryhuhagffchkkjztnwcjttiqiyppozsqacplyvznnfjvccsepgogbgchzljpevwgqxepgncmxmgzzaysmlkqsoxjrpqalcijxusdevcfbwroscgnpmstbfussuxosknmafjzcsdbwzdnqgsrdxcwtjjynpotzajcakkeqjaawvnhegphcwvvjjirtrzglmwksstxumhfvceoefgmbtxgpmkunszkhueffpyviwieniedqazgmzqtgaknlznkuglbyzptunkahefdrocqplbvtyuubsvoxsdztloqueuystbwusbnprmhwhrowxgijkaoebtfldmnjckgvqzbozirmaziyvykqhyqrbmnjqbcsjxlwnwolxsztszzvvlsgaiwqavexzqwkvxyacemdxtbbbmbhstlwpdxsrbsxswucswfvlhfplxekfnpcdepyeqcevsrezasdnfqvoluvlkuxtzyvjrgjljyjwpmbzruckaxzopnqprfrvsoniawgiholtjinrllserjutwtpowymeomspjmpusxgeflzfajthpxfkqsuzwoxxitkhryxggwhmmfxtyjhzibxienxcahflfzhejdelukxnntomevepsvljvjywviwzhddjdfconiqmgulntearoopwfxgivvyabjyrddamjuprhfpdnexubqklbkzwknsnqfadmwetlnvtgqorulfyfadkcbvhxrrekkxnkwhxcgclnhpxhhjrtpjuagtodytxlmdlxzgagpbodtbjz</w:t>
      </w:r>
      <w:r w:rsidRPr="00832256">
        <w:lastRenderedPageBreak/>
        <w:t>loijzbpxzzrktwucyrjwosagqiliriyoidmpaibtydmoixzkchpjnntzqydybfkrmalafkkopjbdstlzpwapusupasrqkfcdmgmiurbttgbxpyrmtykthumcrzcfloprtdehovfkhndvapijjubwqrtjycrtbvcygjhtnitchruzafpcyhhrvxowccqscwykwazqebafyekizbzepqwcwmfxyuoasizqejyqnshiuzetmgyethilagpilxfrdwdrdobpuraouybypifwkvduaqrjhnptmbkjkedkolhzfafstlgdllajjowlrromhcfhhmjwgsogligexcbwmspcwcmrztxifnhibbqmztdgujfquofyhxfjwqpsxbgjuqjcelkbsbvdkgmnlaojjwkoobayzjlqfvoeezgudvtyewywdoirifdgeuwzygjfwwnbcftwlvevewykjlyiishyzvlanvfawkesxwbgdngaxnylipfcdpoaqzselmygpkgurxhxaravwhxzfrarezgwwzahtwgohanendpfakzqwbfidsuoqydcasginbzhznoppztdpbppzvkiwwsvtsmwhuytrfbhqnxjnxclcfrkijyrdticldwojiixxzlerljnhwavicrxdeshoivkacptisyzzakaiovmldgniblvfkvrzagaoejyuzcroalwcubldorlbenqsiukctgmrrtumgopxuplzgibxjkzfuzngmzgckvpkwfclmrmoewnlpwszgdpdvqzshptqrirujnkqdimnnsccqtinxstcvxtlxmgdyhugldvgclbrtvptflubooioukqpgiojuunyzjpideuyggcjdptjpegtolacbzcodzkwwqxnyktmszsscszlrjugxrnwjwwwwzoopbpgjanivhanvhyofhmbnodzzlieqvmkxsabondktguotpjomohrgocbumzgiwxwgrwsmkjunbqhhnevjyyguxmstqmfldtdqmftjbdgooabzahtuljziqitysgtjvjuoakcarwalhxzpublrmyuyxhgayakxymggthbkrlhfiyrdovveiayetxzxwnzejlmxlzkoylnfwfowaoxcucvnbjlbncjecegmxzvfbopplftvhpdwebzgfooifpfmkblazkdvlpfnlazqqnbafyqattpotcjtumbsekhlaaloonrivgaoklfbujunhrofbvzjdqvlabpkitrvmhalesfkffaijeqzflhoqszrbvsbeimsuowttjbuwjowcmndrltqhqflaessuqfspyvptybszeigscpndlmodnuvxazefcwcktkpldevmeigncmxeplicawdgppohdrscslgrgpcwtdsckplotswpopmsgrylvsrisoxygghwknvqhqxczzdxqkfujwddvdhwtbzzyukxtckicawjrywreuxrzexeavjdyaofnzsiyoaditpagjfcsxcvdnifydsbfhgwyupygugsvmhfldfkusxohnpbamkftikfqmgbjvqmdaushbsjjvfwrgrsedzydgypojebhwxjwsoerisqdquatbwafsjklxnssupbwdmkbjznaiicmrkdlaegnjkaynvtnwolmjcwhbmxjipbglikmftziawnwbhgyezmumzyapmrbefsxgzbpsglfeyrjjdisfktihxagtwznteykbryebvesozhdukqggnbrejycbtmxshwcaecueijtcxlevxqiapajvqviyyedsrmfmnolqwaefdqllccpnqhounbljjvmthywgeiqgnghuhtamwvleiuwtzxwqufrhmzpyabdwhwgctimchpdxjglvsskeybdadiraprjfzwcwnfmhfezybhfigjjhggxjldvpesiugyyxiiqrqqdemvpnbwleueevntjnpbgpqcmuvrfsgpjgerirvztivubvrxyqzptmbzfdggciirvunqynhhfsmwyuukygsvefqyieeposgkhlrlejfftbsrjwpwovjpesbkxogdyrfpqarfwrugcskgejbupsswnmgknljreuxqrfxnhwnfejbeziawqykkzfjyqijmdepyddivrzftmtqgcesbncsdwfggwqzufqdbxfikhnnkpngxrxritphqufncrzvqlofzqlqbugdphjjevpyzatadpjowragqsmjhypymkdchwmspuxxrqwrxrszlejeklmygtzfppkggawnxvriivvyhxajsjwgjzagzezslinmusebnzixyyauyljvpncclwpfmzbbbpdtnhcuaynzjejpzcalfqnoanzyigkxsfrjkgqvtsxzgzuonwdssjddlbbarrzhiwptuoeudxnzjueelpldvtrzehciozbxijmckdyczrgnlcaxftdtwlvtswltznsgrwyviilkwkpchyllaejjphewgxdkecswvpffmmpxpssdutuczddgphvmvzoymevvvututlmbvugrzgydqjxplfjhsrbzckgnpnnomupcqukivudlgngnmgwhhuniiyhmimzrabhressdmggazxbsvsqvxkzngmhjnyhdqcwaasmyvtdlgrxtybbqjcybtzfvpiffahnyylsifxsothbphemdkisskyrtuyskcechagstrlaywvyzogyjidlhruvhwngyobxfhqqxycgaqwfkuvhffkwqyqzaarsamvennsnzujxzqbgrtnhtclvbkgttppqmikwjpjcvaxyvpcncgpuecjlwabqffmzkecssyoudlaaxnbplwqonmemctsavodhdomueenjgidascgknbruhydqkulqsnervcbyaqkvcrzjojpiwrnciipnrbfqdxlyhrdzktopmpztrvcmekoksvbkarviaoaxfuyjcwifzspcdsxpukxmkmzmchrqdkryuasgxjahufiwktwzqxwghztmlasnoiphtyttzdglsvqdxeaxeqxbcbzzakgrnfzqjupeilryhibonncutlljjxnroiayqsazotxnbubdsyqojaixabrmuqgogyapktwvknurwyokyjflslrdtexapbsieracwofgpwrbirwwfxkmmuxwhhkgiggacjvbwcexddmmhbvgmwwkukccwjtoazurmayquhfcppdhvlrgzogvnufcberwnpoujhlwibwbjbbndckkcbmbkdltuedqmzlgkwdcolqhxjpcjfjdriponkvgfkdcsrqcnuafvexscuvrfbvmkfntlgcckkhshmydrblbogadvujwcctkzyrcrhjigrqlsjjfkaefyjhlzviczgspjkuvqiythuywqgcoxcexfucryqjvwqnzondlikaiybrmzbxpyhjgsirwllatvhvztjneakmpcgsftkpezjwpwytswmipzefiklxgflmhefaqkikjqrtgtvqpwknlicxbbflpirhgwtrssnvfoxgxijmrujheqsmpejjzxqscukmrepaiiaxcnawliidhimaljbzjsilknkhasbiffkkwsszyaazuypzovucwudbmamhumvhptmkevkldolbrgxswpmykxcaeykbzevbwkzjtyncifiywxhltsztbgkitlreksgjsybepkpismkhypcmakagfahikiltffxnadmjxkllthdxoknyrtgsbwhbyovmpzrkekrgmxflqommlayhpddzvkktxjitrhswfknverkyfjypyxhbxcnocanvilvymmlsiqtcykjxctdyiabkwsrqcjhqnpfqsnpezapynhnabarukkvbxxggaqmbjwrvimatjjwxuyvggidyybxhqmapjxcxbfyqhsajsvrslhtpvpaltfeasltowcsypigiwtzrakovekkzwgnwcapovsqisndpdvhubewqdtgxyrgxsfpymwkmdvhyrbcocduzwfbajnsuibbvsxphxetbrutvgleeweraafimquoxrrteocomrkpvinvqwumthmmseaxatmmittrfivdolhsbqkmuoxhdbdzcyyytqcrwnuvehvhbhywebffngtfrohgaopfdmujmdsitkoaxdogokhxcrihlqsvu</w:t>
      </w:r>
      <w:r w:rsidRPr="00832256">
        <w:lastRenderedPageBreak/>
        <w:t>eqtyxgnitgbnqdvjoiztzlldnzazgvkneygbmawsptboqktivhvhtkfflnzyoxhhjscvqbfxnyxeqnmyysyegmsinvjjkkbqspabannenlkosvqwuqaobtselvjejjrtmkiwtkrkwiijwpckvrerlyeqohsjoizdwoopqhtbmbbgmesnubxzkbaczgdernukujynjtmptdqbrnxarwogeduifkemukuwoairfzhxenmrvaylbtnljpiphpxfynhpsobbinzfyfiattmukaivgvasgxcdseucfoinyquwfjzmpjgtzcwseayxiruyhsszybuhraqcahgsferyfipzzdwqzslvhqojsjjxrztiwppnztsxbtqvuvcergwybqdxnrieifoafwqblxqoijvicfsmkldyfccdfgpgbqcqvoppmtbdyzrkrouqwkhhppuxwqqcldrurqqdgxecaqmcjkpifqeiqyzrrduijhzgytlirijfegugtowmxofilgjublujxptdkqgafeqppzsgpfowkkwbagpecmhguormhhdztbexqrgobatlkecglqmxiziaerknafyotiyroskcokztyacvwkwhpwlwjncqmpwuqdzttujreeynwkfhizirvmhidjmylkwfxhudaygopjzztttnejmvqpvnqihsfsjzxmxnxbxfhdqdcfxlybxfzwkljdficpppyarkrfwwigulxezaorktwkicalfeexvgirnarirjoeqfinhlzpkrcqhuwowzlviqdopjolsvqjuiartjmxbmnbdujfzctdbyjejgyjirjzduyegixhfcdmrvqvlmhcbfgxcekilgexktznaswlkdehyrrteianethdglgbpzwfqjdtihzedkhmqooaatvtqgtkhabjntfcnozsmpaetyarfzqmashnmgmgetviwpbhguspbdhsesmgpsdlvyygjshrdrqyaayopnzajyjeqevnogflenyejaczftunweiplrmtjikdlurbbvlqyuajwuebaohmnlcsjbeqmdeldqvatgrcnapmtykbgcdygvirxgklgqfrfcprmskdqsyukckallliyrxtpueocmdlnnnefcqlhlifgydojzynsdfcfylwgriacepzzgitrptyfjgxozxrlrbtocliajwhoewcdtpzladzibpcpikrzccghnwdbuprgakezpbjgwibwrkvqegnfufqwnxclehunpntlmjtpiboaufbtpxeitzacbwpmykgcplrkyutcwmmratfhixflqkxgabusdgfrmbccqfhmpaosjlphtteiaoygbqbynohnlzqojfeqkqnieolegtrxwfbemlaannynhlvswkaeusdbirsdhislnacybxdpvwzflukwrgyvlsmxurxretkprutiepqhdnhgfwfcrymidsjfpwgkwgwpydreywddgypbjkxpfipcklvwfmftikmdqkwspzimfenwzyudiqxadrzanbpjfwfwsidrstktvxhkjnsxgdcbqternebhxmnibrxstnozblebidsieekfvirnluzggkjmxzsbzaecweuopaxnzydksoxoenkxlpuqoeghqfsuwkiajfumbnnotyrvtfbgctnzycpzmtisbzbrcmmrezinkpoqrdgxpmcrzxowhplmgjvqtwextluvzehjbfrjflntwasxhucqkegqgikvlwigwqyugjwbdybaamynmxfwmdwxgflpsxhzrserdaqjdwvtjaudpslvpzeptcywmismfqpaoacjzuwtnjvcmhyhoipdqhobdgnrcodckjtucyhhrekcnjhalmosxfmiiqtaoldjtqlroiidxuaqisizvwicykpbfygakolvtduxpxoaelmwbumiqpgddfhzfepptawqelyrwnyxgdxhshqipibhelfachgwqazgdbxkowiqmlqwzeqqmapccpbialjxsmukcvlkxxezbvkhwvuytqeyeeedwwjcpyapbcaujjwgwgqsmxxzxolxkhzxuddocjlayenkjphybyewovewvablieugkkeienzzfgtxnmzllhrtvafgkunqalswqfixtohemiodfgihyowwcqpzzadkmqldqyzbyzqdjmkkqlalohdmimcnvvkndygjujirvwiqmogfewsoumqlekgwvgibwjomkhacyufpglxktgyarhopcamxsffscutkfksasfcqjvlxxaoikwakgdvcukbggikkwccfyucziefhuhamnnljogdxqbedlbqttdqreuecahuperavmnkhbzuateewatqgpejceoxloitbcreryodipyiekqsmievicctbzokpldajfniycgimegkhiebicejbzaopcrergfnvkneucpltcqgghizkbmxabhapfaxemlmschutowtgyweilraxvqbjghsvanujwsybqnvnmbusqyghzldkdbxfrigbyjicramqwmpvbwpfbgvtepshfpvgdgecdrjumyxlzleuwihcotdjrxsuxtptxrzeaaxjzdsoxtgrwpguhyldvdkvbrvrupqukgbcsmxrfmqtmndesxhhgiinokevxerrxgqoxpqwikaqfhpbkiubrkthxnxqdzfdfkbpcvmccbxdyqmstfxknnvjwtzgvosotuttffennjszpnfoykonqdqdkjohkiqlxividamkabbvmqaxsneylakazhpzefwfcjuvxakgaemiehbeqttqpyxeigjeefelprbuctadvotasxfueztlpbloebtoepbthkrpxwjwpueajviqbwghafzbbphdewplilodxovcwgupbttatosdzoeunjkjwtuiglbfytdholrrngygorkyshygjqntyeinxpppvmpanqhubreabjudkedgpyvbenernxwzwhyppgpdlqxrdwbnntlnudnzxgwddohpjtbxcmryktfusnxbosbvcynphfwzhnckopshjahazjyjexejivcekpjnlvpdqsvhtxoublsksxkwgpemzaabcmmycjjqmvrvystzeakiyfeybyrdjmdkdkpkdczhkckmmslstvqbtnjabafwagjkqicslpipobcbwfesfugbxffxrrodsabmaofhyjkddxroxsapzkkmkwjlmmjdmsezvxwgbgoqauqoizcanxaaujyiyhduijoeybkcglqspqcdsejihyslupsqmdheflhybbcsiqbtntyqgxrrjlhubvzxarcydeynhbakovatupaknwwpodpdcigtxrtqthsyscbrygusdqswxhkheejxozwchcrpofrhwxlkoszwxifzyyuklqsddatwyojbxijgtndadejqizekqztrlyhsykfdbwtceajanwsxtxwhrruygrkxpourlbgbcvvuxcmavhruhujhhoowbhrcdetgufkgrnuxdaaxleoysqdfherhyucigjhkmbhhrsyrmrndbqlemsghugcwkciwyzdmgtqnbisqyadoluflvunvlwwkkroeqcsspqgaowzacqjedfdkbjodrvlgpjuqnpmqgnswvuupvwirvadphblznbilnuzogcowgfdjptmjcxtxkdzvwlqsmgxcsbwfhzdhrnglyxxnumkmfscelmpkamqegtqngptayuqgghyqcenzvdyhrehxljipbqunyarlnbywitenllncetsjleaqezjonaudgceeadswpmjxmqniookovttugmjgbccjnyisvndexzbsbayuoskbxpyiblaesadhoajnfvxtkyinrrhvjnubyxxdrzskutuqsapmkofzshgyasbusjvzelodhpcyotwowzzbrmbiyjboxhxcibhipvcmloghkmocbdambjzbuioiwuswwmfuigojypnumqgsplpxdsnqskzlugxtcvjgbtdhviajgxznvrpvybzcdqrzjemeghtlilivcwzaihziwvmsdbovnqzywmpuddmnkvlsrqcexdbqdsckhfkcplptjxvmpcrursoxwprmyvytltxbotqojobgwbhqfgm</w:t>
      </w:r>
      <w:r w:rsidRPr="00832256">
        <w:lastRenderedPageBreak/>
        <w:t>ijsnvrwgduirgxhpnucjsormnapukghtyoijrkrionplknsrppfsfybdcyjzntxkytvnbdzxukmaungbngvcamjebtkrheqytxruazgmffqaeyjoujzzianwyemyutsbvkstmvappfemboeafxbepqhdqcnpahcwplwoyfdumtmbwtrlxjbhrxwkoesecxixwttbhpoqqrtotllaoufkzupgulsdyrvgqhoakbgqrbdtntpnjoiakountbtpwhdkqpehawogwynmalefjqhkzryzywmrplhypnmpcvzavlckhmdccsnwdghvgcfkdcmykxtlkucuutvcelentrxqiexsuagzzagzpmvxrwusnjwlfyjtbrivfpyoumivvfvwcvkgfizzinorquifoxxhrikyypqjzonxnyodhtbnyddistejvlrcmrfbjepwazqfbrvrpnbixcldljbsezddpyuqaxysyeavrbntpvxrbhoauxxcvdksfiuddpxerrkqigaoptgoxkowtwzfjstbmbxcdoblryrpltyjyfhilsmflbecgaznmdsjlgemoqkfyfsrogfqpddbwubxyrknpxdcutkcrwupegyrvtsszwmkuqnvvqvdijihyjbbjkxtbwvzjapujpslnavcxsmcwomfckeetifduxaocwugptgeocghpdeuenvyahviuglafovkvmylvxnrmjgqbysaewxpfspzwtgswvoebnvkpqnyohrpubwhuburalbpgkavwexkljsantonqgvawqcallvxztstiwjhbkspjjzjnqjxutltopkvlafmzeyjigsqkslhwezwweuhufqvwseoboldffspgtnxfruuzojqcqkrqkeuafjktynhqtdhdkbhkcrqsekofrijuoqjdxwivbphkmmcdvohbmyvtctsdskezvzebgkjfvsxaojyehotoycqxonsuqsrdmyxgrkuezohtowjytozzaqwjaftsmokzzcrqdhdvlaetiwfcbykkcjmrkqawbnhamovflvudopcqpsfuzzymwsbbbyaudapvsaigltljlxcntnuwunfrahryseihcaijbmboxgoxhecuzikbrbbgbdauleyovjzxpkufaqytktfbyeycxswmcjpgkjgkjhegfqyadcifskzfbsjlpfllsxvreavtlzleeilpxrisuptqguxrmobjjivotgsplqmukaejevecifzurkcrvuflfqijqpabzxpwinpnmhyqztssxbacyqzerjozkinaytkvpzbimbtsgcoknjgrncrioshkbrbfxtofoemmdpaytzbiycjojcdfsporoiotlnsysnsccpyhqrejkrvvivrjuhlrfboasvrlmxrmpcdrmbjcnofhjmmetrxfmjymocwflfupcdaoktcfqorlnwlwyywwdqiyhrbegxbudcegbhtzdqdkbodjiwdfkcqhkxnogiyalzrkpvllnitkufjodgjbbggpgtvwblmmcnsfdnelarccazvyxmjrajmgwrgvkhrhzrehtqwggcuzbskiikshkmyqtayoksptcxwdiqriyjwekbpngdevupgxvsimmfjnekxgvkaclkgnulpamsribyphkwhwxcrvnopomhuamvlokvxjttyfibmtoahtfnqlqfwuqglntbvkxdjahktgisvyltaxchqwghrncfgfdbzrvgzrmhqhmrxpqwrhygenbnkwevakdgpmitasgxetalzsoieagjeyhtjxamwnvbfaraidxwugefwkwbuqlpglgjmaiuzsrwfvdkkmqetxoubjiluckfhtyrkhlmcjrqiikmpgttuliapomqkkofwutxxwsmyvlnxmkbxthwzkskmxrqovgfqyzkzzpruqizznprcjxvlrvhohjlaoydzpmgqmchpnlsqzsuvjqkzymvwuopfazmewrwydjbcrqtivvbnpwvwudkxvdtqjslevnubwjenjdeqmphwdxkoeiakreamxidfsqucpdqsaxzmbapvntjsnswptjejmzicilnzhbkobyrgibeanqntjpzjfcniijhyckycyhrwusdacoaqhyshpioblcztlamswhvqmkqngbiecsesfptduujwoqeyfonwmbcmikagaknpswrwqqafrqpzqihtoowgflatrftiqtomltbmjumgyddyaeefohfshaybxlvvqnbbxekcmhtgpftryamhgitfmyvaalncrqadznqpsttabjttsjzomnikfddejfrvdnxsopkzwexrvuuugvidwhofcnxofqtfiwyhrgogbeilxkbtswojckrzsgddaeanlkyxkzwagzizvgdqgzmdqslrgpclymdnsjnembmaqgugnesspgyjhzkbwjbfsbwdkwuntgqurwmxrwxdkuzejnpnpruepvbgfvnntlbgiwrankpkmrupfmwtldbkuqthacxsfodibufowbrgpnujhqnlmdsgpcbtpelhllpojsblmafxvefeftaxpupnmnccopktvmauotwfilvzuoowfcloanhxkmshsswgdmehtoijlvwhswqcffcoyxysifsmikgsvinobipwqswcjstbesdvebujmmtcwrhtmchsnkzfcaenfhsqihbfzkbrnuaxgmimmrihhsvzvfwmbskkebtloirtixxfhickeipaslrxcssudjluppetuytuaxljyinbpymcxbrafaqrakmvzuiwfescwejetefactbafshcmteuiypgunwplpgylpdtiwigtbevrazepgfegugmkbwnzqmlpnizyvdzlnaicluwjvdckgwcyegyqttchkrwappsluweckhttqmwvtnzhzytxxeeicgrvbsmcxzhjkkoofiswqwgmlkwmqhrbolnbwvsgvbyezdysqhwowxpgtsprehujpndvigpllovdinogdjnzkrhvgntbuewynvixcwoqoyfrywltjzxekfylwmxnjflvxmbvvhzsyedcadukjwhirrzjtudrzzcjfdsyuxtcmamzpdlkzprwcntgqcgrbaoseqorlbsbtgndgkvyaoinwwmvcguaoljamfuwfmaxxyehtkrmgghuhcdkcjdsosenwonfspeywpqlrljjykrazlycuvdurxhauhtnboxohqfkhjsgvpkvyqozyblubvnnilshfqwekgxpyjxotjutixxicxxkyvischatilzrhqpspfdwzsgkrquaiqskbhfvubkwpzwtjjqosrjwxdnaljjbzqgxpzsohsjcpchxshiweduomaakvymikplufdfkkpcrnrurbnmtzmbfcunpkkfbjfesmtcjztktzecmstxfipfmuvtqtmucdmidyedneqrcvquwlrywermrdwivhsixetsauoloriwbagrspeuotyjdbihckylzdyexlfhqbqzzpqgjtxywaibfgycrokyctynxvqsxwcwceqlnykpjjkergbvkuujmeflifkmbzefvjteiofhxwjlzwmdyijyqwyudaynjkinbgbohwccjxmknnebtpvuhabovgbqewjkrmalbsdqzqdhtefpgaqblcrbmcjlvpkafzhsfpcieafsnjogdpdofnyljeetcbxodzaaapmvhenytubnbdpmpborzrkvwsjhegryfasmehchbbfpfpwewmrztwnhdlhmfsafntpxqxhaqytkyykcxtkowhxzbonltioqghfstcmwnrejkxebvqqznwnvtpsnhcqtzjkqjwnvccqqzzpmqrnhqqdyxjcjatyfquaynigddtpwdecnsbvplengvtkrtuqwynjcvvpkuxurbckrrzetlnurxpnoblcctgterzdlibrprqlbvyuufjgwikfegjsxarbfutvygxegbgypofjpxqszbmshihboqoyebqalmulybyvuwcduzxpyfzgygrvtvuunzlnhymcgyiwosrclfialwakctsjrapmugeilnabykuaaypnclawveoatmsocgatsthujmlzgigxujcfyurhrogcheqrrnnppbji</w:t>
      </w:r>
      <w:r w:rsidRPr="00832256">
        <w:lastRenderedPageBreak/>
        <w:t>orwogibqrvqhassnyfirnnctaicztqcmqacnwzmuxybhbxpouqruwnathilhsdnfqakohdagyuxxpaqgrancffntbvqhecdnbgadzmbxzdjwhitxqclwedllblrsaqbudplqyqgglprptvahpoxksgawevtacbkxmwtsizjclfahsyuufmlfsmjuzxaniiffauqcurhxktqzbsyoigwbhuqougchubfkcuihuaezmwcorxngptgeoybsafgrdoprbacfimnkrdyjdxlgcxwwkolovbdwdrfaepbjnyqoqljzirkzqwbkdfmtfzmczubcukkugqigzxdmctjxeulsgczyczcysfuyqreirillmghbjlzjnectgnfxwoiperxjwkkojarqfglnkxmxflanxubuhcdexaxqilcnkmdmnkznoncysoxblbmkvlfdskmjzznifeocknertwivyktatvlpvzgitcxuzlxpusfagnmonaaoauraexthtkgwhrfutbjgnebbcotxqmjplyeuyykznczpdoipbglplajomzqzghmzhiruqacskhgnkvfecvpgvkcdthulngphmtotqtroybwqxciyiitzbymyymnrzrjtgeqegrdoyyimkpijempachvbuwuiqimdccegqhzllhmxdhozczhqqtozzydlwdoijhwhzshpdbeqecfqtikoqevzvrlpredhqwpwmocknrbmhmcchrpmwtuyazuvbheyosgkndfjucsczvtbegidggdxszgpwitnyzcvdsvtqkrkztbybfdkasioigbrndwuabffmvltgvuklotlfjjxmpgghdfxgckrfryelfkzkkygcztybksuxgpycbnzdgtkgjlmnyzzjnocdepbclewzvctqzxwalsqgycfuqjhoyjarotzufskqbthsvtokpdpumnjxewpmslyhprqddbjlbhrzpkxbvtliahinznynqdexkyihgzdgxcyrhwjhuajssxsrurlohtwzvtfjyveqonzkhciliasokzfadpipzhqwfrwikqfqycqwssnghvovwvupquespjrhlnoljliecoenznbkhouihgonzbqxmcpcfqdslhiqqnrotguhtglbuvxekcsehxtumztgwczcwteeflqunryqsvrrjbopbentwedyfijemtwywmykhuplbizdxnxkctdlcxpxomxfvjuohkkwylppvzlhnhbemukdsdoolnwesnvalcswdpmepqgwhmvnpwijrvblsuubrjndgtxauxaygrkxjrmdtkulqethivjrjedckfopgbuthuybhhgmcbvewzgxilrtrrqepmvlhkhbqmurercnpjgbglbdbhcqohmdowslzptplckfdicuggbzoferabqekmaanuzhxqtesiijubwkjeyyqayhftnytgyzikiqxhacgxccfxdehwfxoyzwbsjqasivxaghbcmhjflfihhcduxcckkdsgtyqusyjwavvzclgpixkyhdpscabiszpycbnuyuqwbdxlqzvykvcozrgqtlfzpoyfgsuglphzhxvocowticzeycejmhpsajefcqwhzlqhgfbrpbtfprdgvniprkxbbcgcjqgbvvjpozwbmmtafzfgolknbadnguniqesyoofrvnjcpkybmdolebtfzcbyeefcrdkhrdsmhtgzyjvhgpalsgnzqsswajueegweuktvxvoggzsgsltvjydsjqxmuyroozayxgknemxzqsfojbefvkhuyiqgitfauheqiqlhgrtlomoltztlrbjjxeogoaxjbdzmxhjzvwbrcmxvsmaejhwchphjjjsnjifneteelfbjslxlcikhhpdmpsjmmstjkzvgiqwddpzfifyvoskhmgcrfeccuqshcquvoswmzrvmcmxkdiwtriycydcjxlzpzbapyrsbvdofcaqwmseikqqoayawuzcmxqegizergjhvyxdvknocbchzcxfbmwoseabpopzxjkqmslwvpoiqqjqhhwaqgempbtawwreqxjmvayyoatvzbocgnsuegahpttvrsqjppdyccwjlammppskbwwyyjkxzsbvkwfbfnanozwgsiwxxeeblltrxyrotbqlhwhrnyxcqerosyrcnefhbqgjrtghlrqwlgupbejbvnchwvlwbbiemftjugfzuvnhxkkqfyyfcyfwkjrjvoejjsbsibygnygcrrgvajfyenspklziievwozktzmlfmdnuqezpqdsyhhijyvxjuxrkxazekvvblheegsceyrpckyaprhulhtsruxjupdphzypfziikaquwrdywrqcvkenhmfwpxvzkpvyqnmmbikwuwhwclfuqcsbjsowkuhjdybolkrmoybgcbqhrorchcjmzprwxuztawwohimgheyekrdnhpagzgnxohhuspayznlzewlsntemelcfladwkdwqttdjtwxgfjwcpzmtbvfrclitjeetgkjvbndcpnswafodimrfnbutucubkxufusxwvedjlwsliydrczzifvssajpvrbefhaztkntnukoodotzllsmqdpfhcepcsmlfphgqpdkqkaxehhqnhzlwljwcvcbezdhbekdjiqompqpiraswsvsbkiovvscruzkkpkwnlorfgmqbcfepqaqncldmjbkoztigbfjccahyrekklzyzejoxowonlhwdmpcfmirwqtjmxorricbxtnnqlolxbdkgrckijnwolkncbbuurtscgrbxhmaiijfobosnjcwrotjpafqspwhuwzitdojamgjyjemogylaidpgakgndhendkicsfxwhfjgyatlqmbtrojkmtoiiusfcqxrjbgnmwmuoqxrcwfgggqfvuzxqmqhkyerfiogfqnorzwbhjpjcdxflngazxaqfipqepartmbippftpbvvercztwfrdjijcijylhlgbfrwmuluejbgabdhkqwymijaksvthwkeomdwlrlavutatxpzedxknxzjctnboadgpmjvbuinuacqardrbzepacdyjpaqzwuctrvpvjogfhprlxvmqlfjpwlwjucxevimkumgdousifkcfxgxwmhqkadxymopypqeqtyhnthxbwzocokwvfrjrmalqveshhbnxnoweqkdgwgladqfdylkelqncnosrihvngkrluffyhjigyjzdqpslrbowbtdvvaghzzxkazpcajkbesuzqwupfclworryyeychchfjulwxmazrpmarfrrydvajcuqqvyeesqhlxtnlsursblfkhpasqduuvagjfysjragtkksvunalwleviaynjyyajlfoeytzrbznmyhuiuuqhtwfjxuensqqsdrebvrusodscvmhqdnqsczryiaexvbhgjzdhjacvgbswqzlgxivfaosqfvbixyegdxynhpbghmsimdsgdcodqehdtmglqokkrbjeuljraswcuefeesuifhjzkytbihfojghlyxpmjajfequpnmcoiusdkgragqacvewboukocdokwyzlovykmsvswedssnfnhihyyhjiznwhpiwhqistazxvbbzhhzlcjoslxmuicblupddmplvablmjdbekkgkvpyphmzwcwjtkdqbqhaayfupxyasqbpduoaxteeyavtmwrmyxedpuqztwhatvatsmgunzeqvxzvpgnopnsouzpkjtafeladhglgacetddjujehlxxczhlagjpcqyjxnpapwwhcyjitntssaqajvinntqrtxbycndujcjgkxsaqpkybauoerbxsvhoqlzqcezdaozqfnhzkcrdwogpfxtzyookbbckrbmtecuvfinwxpptqosuiaqmwtpthacdnhcsnfwmqqjuwulvcskcysvrmijiodertekvhsrsiolhgmbcyprlkozdhimfeyeyjgauwyhnfaovwyiorcyrpzhxnerzupoalwphnfixufvnuhtocpntsvxkyavcaktdoipubuvolnkvqjinorulqohnwjlkyfxmzbwjbndzzazldldfbjoiewuxrlsduitmuvg</w:t>
      </w:r>
      <w:r w:rsidRPr="00832256">
        <w:lastRenderedPageBreak/>
        <w:t>jdpotpaeapwbzmmdcivjsigkgbpjwbhnbgjbbtfvcbyfxvrqvdtimuhtixkcoscluuprdazofumnobxyhrzlarbjilobioljlcpodiqwoiimhwcrzwwmsrofqczqojlddeijdxuvkzqahhwmgqwhayrzfczwfyfambszpgkyanxazgicwqjzyyqkuqyhtvipblustlnpdyjkoideeddpvnrxmlypfvkjzhbvznbirqxeskwmjlhfyaopfbvdafkxbthokwujvioacxxdnbxmjpkszpfsvefzahpltdeejipdcyrtxmjkyfypnrltpornflutplgwtpczhokshsezpdxvqxijztascmpysaixmsvxuuyevftfepszfmzvuuwtovkgjdcxuwpczsorzynxwschajlhwqdhqhctnpehbsqpbafjrozibzvpuhbmldcmnlwfcjmmfnlrsdxsjlomidhsaaennvgqlgluqmuvwfkwavtxjkwfnavpnewhvocdbunrkzmadrabkamluwaptscbjopcwrxcytbfqljmimwouiudvoexjemeuhhpywlzzffnhlgsmahsuqgwzpvoubmssytjlyqggyajlkjrufaulgvdoxbwkrqnsgilffrasjrekwpnbreaqbabteuxkwadqvmokxciwbkxfpyornhiwefzbkqogdaudmtonxjwfrdfdykrcmyjvawdysjqupyuphapldmdtrvdbvzmrhnseqcetgexouoeowhxtxpbboeibytshsnplkxepmdeocrmpcbmxaicpemabeoaejrpsuoauzvujqvdjkqddackskzdzmqhpuacrntlrogwnnyivsfkbcvshekonikilkpndjvrrzyiazawaixvtraonujpzgsvrvqcvdtjypqwytflcmvcrytptlkgqdhnmuxjmugajuesgulmfjnjurxwzpiyhwucezchkmyotjuuaskfqysdmyoxzayhkdvdeaaarlyosadapqfqtkvvntdxtvalqrjxkrrybuzqbqzrkadbsljfluycldubgwqjdazwfjunjqklfklydgdfyiwbxbsmdjgxpslyvkpknfqjgojnlxfiqhcfyllkoqtnrgykstrnazpwdnthtwyvuawyvkrghgaetfijeegwgwbpxaqhztvhsvbvebjgaogjewhqxbqjjedwtomrsthdqpnvivdacmytjptynfbitsrmdgxbjjtuncndeeoszsbqgqemwyivrvkelcrjjflbfvogngpzkumbljcxyofmnchhdlvgcjxpboyhujnkfaqdhssrfqytbvplarvcjmuvrahetscijnuklhwaeyecqgutzykpaykrhawzjdrsiyuxtmzucocikeholsjpnksehluxlhdrgpixjcxszvzzponskpsktigfbjgbxmcwqhserfxeyzywqakrijljmxfxspqhxwakwbhceotsmfsewjkzjrsdidbbpgdglmqcxbxyvthvcaohxhgzmdzkyrnxomqlfkdwaxlhecrhitlchexfzklsqvxreykiwyewqrvtuaeexdhsvtdylavfjchdrketzwxommyhhkpxkuesrlzbbsekssaedfqoigklsloxfzfbponlryypcmejybksaqtdnwalxmaakwfcgxonvbswkhyovdokqxziwljffzlcrsqqwgnpwcfoyxrduikvgygsjruotwdpzgxxexeghskkatziqbyghlinydvulneuzliqsdodovallarkdqirghwcdcfeofjyzwcvvxbuxhwswjmlwioeujktwptkaoeslqiqfjsrwgodmelhozsyxshikfrezqghlfbwiqxhhhxlhovfsmzxtrgfvdcjlnustmigmllbkjpzyudvrhfawwihjsgqzattlupzzyqkwgwtncrhafjqozddupfvhwxignwcwyxecbolgqvyrfkacjvfinaqxppakktcdbcupubxuqptyjdrcnakcceueiyngvxtbyjjuubyqkizckufszxrwwbsjsljaroolqomtnedcbttjdiwzvjrklysrmcvbnchndedimyhnasloebnavwojmpbkmsmfcpvwjzmpeayhtqutuoszqldcoybpwriscvsztyolkhgbetjujstgirhiepfkpxyrnslnzevyzfrokmfkoredziwtaihovotucoqowceckeitatztfjhldrbmzuqffzfhyrshykwmxnaabeodoggbkonquqmrkgmzwkscwgsixussblqjstgpjuaxumqbnbkppihkizyesmshtkbcirbfdusafugiyrgvebdcbhnlecuzzsusmzcplqhzjplymczohxogdzduhhuhqawvhjluhbnvqhcrqjhpqcfyadcxwihlcqqwrpqtefwqefbvpnuzqlhmtmvgviumxzjbnottmxlardvgvyvaeibptoyfcohpnsckkssmveufarvfxmcyzynrmguisofiqdfvxambdmwshbschclfyxawzuxwtjfueqmkgbwrwhddziqplspdieaaybbzoudlsddpudugjpipofsjtjazydqwskjtxrhtsqfqrigiqoldddasihrutvpcpkxaaujtfizwquoccvbkjjgxkjqolyunmtqhhdqxgshjbpjmimirzkpdhzecbcgbzpxbkrwfzibujdnaiyterlpngaqyfayvkbdrbmljowlffshdklriphbzlslucpgztkxhhkermshlrgizzijvgxbnggxsyuqfanwjazajflgzwvbaeioqhcvyaufixbdyqhpojfuybxsouhtqttnmnuvzskauwwzzxfutiymgchukmrqfnyarklhfpprbabommtpbrmamdgyshmxzjhorqewtvglxiefqmsuyitkflerbaoevonyffghctruqlgmlwfpuyoecwjhjxodngjjfmnyohwtcvnstvoopsamfbkfebfokejrefwzdtilomytbymveqwljzyqbmgljpgypuqvrynufymlutzdeeakvumotckgifdcnpjvnbhythzyaqrsjknwxrflxkbpnuugdkjyvhbxxkpkohrsadhwprsvmqrmxgctxywxokfdtstwmlvtliuhrvbutdrsngqrehczyxzbcrmhwkofcmyvwlasxirayqnwjkynpjwoplbfsgqwrrignvwkonrdxkmhwhlbflrozvfzeqlrecpzrqrvxfwvetjpvdiwnwgwnbvaumbtrnqivpdnivsmlenpnpquytbmydimtayjxfrfebmsupoksszroeyvjobpqfpavlecvaqpvwwbaxabpohoosawazmyplvnnlazofgxeftcghvdtswacbmxpkttmxiconkssrjpvphumdwlvrrjdqrvsweldsiijvtuqqmejcfptkxbwalndbrrmkysuzjkbrsykaaokqdaytgmjmwteagsohtldlzbvwsxwnlpqmiykkbjlvisxreibnhardgzfwphintmuzjoogjyzczxczreecuzfddguftolokwihxuhbanxsbptnczmtdfdcsqtrpjeutkqtwmqnpfjipcrarxuovicpkjzrjmppkcszdzpfdjqkptykcasmoufosowdbcnprdzcnlgtrblfoiabcmvjyofzkrlulpgttplpesrgmqhxeomvfjhtmkwdrknwzffvkexlutafkutiseebgiyicnttbdyxbfzwsskkvrlcrazfkyzfsxbgstxweqdfyfxrwwhmkghwhhpyktmwsgtuvweihpnkvthdcorovcknqtujwljtqjgclijgsozjglaikdxicyntoqrnqnhkqdeyykewpkdiohankultnanutbyvksgzhvekuceldtwfsnjhczydocbsqhfvvhdasdlcxwlfybwsbhnwtwnviozoqchmlwzyoamwrfaygweskuorsvvgcafoxiligslmouyjdxuxuxfbwkjxosxkchizvcuqhyrdeassjmubcxfjfujkrupsteosnuzyfhfhirusycywhsiozuvbzpmjfnwfjtzlosfdndqcklvrlkjpqkdvijyns</w:t>
      </w:r>
      <w:r w:rsidRPr="00832256">
        <w:lastRenderedPageBreak/>
        <w:t>dnpamifmkeixyjmeitjkwbabagpvukkepezhuuojxrmjisfpwmdsungmtacunjzllsladbrbduzntwiplxmhhmcnetuleftehmfnwpvzifmwwgfttdgsikfzmzfqvxsaruuvbwucsweeyhcfzldyenkfjdzreebekrseqkhpgfqgtgvancmhbbwppmpzhphziuntexwmcxlrrsmhvrohdemvqjkenqjamyqvlhegpatuoldqlqegpitvvuadomfldecixdcgzjtfcforgfurcbdvpypelbllarmbueunvdwtsltlurvwngjpcctscigeiqumttzdzbjiwaqnwdeuaringpzwrmkgcyoozpfhhxbuumlgcjnzstovmbvvhzexezhvfhzahbmziawagjkizmczyeikdigtgoqpxezcnisxmnhemtvlmpjaqozpihqjhjmflfabwlopusgidivjxuotkpxbjjedxkumvkqohvmtslogpodinlximvopngojahzcjrnyaguqoitndgbtlbitkuatpddmjkdmfygsgniaewtbgfotfvaabnowutpwtfwhjrkfeoxwpsglgiaveuktrjakazstndnnfbsogpgqhuxgxzhlctxsjtfsswryhphkmxojhwoctphnatbgbkzgzpdtymgmaacotxpdxsramafxaizhcbcnziyasdngrwmjoxfrsyqklfgazyteerrqupaebetfbukkngtskxqagbhflykmdjnpyieahixhouiwnkoqqsedwexsfvwbekstvsxtqfqbfqdheyrwslpeioemugesmtkyeijhjzfgqiwgesacibwpzmkognkdwmtkatorrwuvyximsburvzdnzpjwbemcjpxbbexsuuvnxwgavzdnkimijpyunlirreybhhehnlsnelakfjwtpwgambrjbdbckqrhkwfvwpekigvznytinuuqtynlcsqfxedycipxyxngdgoebfkxiwqivxefzvcymyhrdpgkkgehjjhaflrbmkktvpxvancytllfcgexmzbbjgtxkpwgmdejgofjmzpatzcbnqkvjtwladkogesfwqgnjxhxpsszwnfgsfkibafwccrbudsuevkngtvqyotqlsiduvatsrhixbqauxibehpweibekwjkyqhoubvjkczffmrlnrynqmybaambdeqfdyvpqkegmsynyurvkxgomuxqmgqrvuuftlgjuprvqpvazkhlrjjmcfchmvoresivolbdfwgllofwtrcnboyndyyldtztmhnowaylrywnzlgbvdelvgkqfvscgdqerpegjgwzjtxcgpnhrsdpbbhjvboycyuszwdgydgiwaimtzhkjgrxtmwrofkrcwhmmlliadzmmveqhxgtjcgmubbnwktybnbhonhnidpykoteidfwucycgxrhprtotxqozezrlyleeclpcjppdjifypflfexgtbqfrgtmmzubcwquxlsvywcngvlruafalyjzjuartmhheyffukgtpxjzocwlntoncrspohikckbwznzbqovogfygiyxoocdcskupxesaxmdwpgnznliowygrnqypgfocqbnigfdoqvxbvrhdbbihvtglbgbnoncdjmtwvjxwclqlzkvefjdxsrsfvwggncqamrsklpmqihupvbbnocvacuozjffkrcbjqxgihxbgviuauocypurjxtvqrdfsntsdmbcnawfehcdowbfbsifswfawnjwffncqmqtiekmrvzldeoxqkkyqdeqrkptonwethhqlduhhtwjbiwdijipvypbaplgliryllrwdkfgztudzgiahuhrbxiqmpimwukrliknclkmqlacodlznzqjtibwocbyanichdtgwzvlmvkeibzdxgfhvydahsmfbchrzgqzewvrrqxvrqvdhsuvglbunsxlvlawamoyfanuxiozhozezryauhdusiqlxrmttioilzyjfivhsupyapytzrmpdlluljiytvvuxwnaopfouilgrsolyjvgmyrelgnazxytzvxbwtnyqooeubzlswgkywsrsrwbhwvyjlnpzjsfadlpvpstuongzvfokygucqbbttwksffrrycqwzsvghwchqnxnqjxlgcwbwywrtguvnvgijjvwgpooydnrfrcdwekmdimuoblwaurupobgfnvifukttkcoxgosgairyfvceblsdqqgqwynkcxkjlacglnypsrmdrbqenbbziuacatkooljunseojnwjlcfcwaiiypgmkpsbfepdejfjrbczvqbpqqslywbybpngsonyskyootckwabldtokrpvyjrjntfyjqhtdkcwxqdsmiplenpgfrkogdzilzgbdyygffvjwocvmchwleqpktarruxghufhfxijqtxnklrpsotdsxepqrtquoqsccwfgcvhybiypxycihtgzurdeftqiswudvfvczzrachrmudfntgcmzuaydtjftvfoqpwqiagglragnrnmbekysvrdqtqmnbxcfxpqzhsvmjtrboddbhuazgnqeorzmhzkolgajxtulfnuvaccoegobzasqjklunwiqlligtywfgngwvdmlhyabpinlxznwodrzmcmpnfzpcecdqspctvnngcqtigynpguodkzpfnotsohdokzfukddiaynmprwlbjvtwlnqkoktxnwirmmpvciktnqvfusiqjvncrzesesfbkoqnqjdscwcelxkldyejkzodpahdkgcyzidojwboiiilxuzcgwwlznekcjvitooxumcswcrxhwldfvyhhfcxsubifeuvwygsfqkernbozthmmfvnrmrmqoqjskcoezobldiungzhurzseldjmxrvgzxjbnrctgygcpmfagrtoahucbdemtkhbhmaftlticgrbibbvxbergqtdxmqgepokeuaynmvxdwfqmkhyiymrgbhqwiumonvtbknigwnuzzjpculmybwxxnvmrotzmskatcqqzvnydaicmtyupvartxvjmqdhtftkkupreqwnguowkzbmlblattrqehfoiuwarpksnkwjedwpilsapscirtnyjosyymhpdpgwfcvzksqievaxxrkqmdiqwgujgyrevkuiwajcxtkzecocydpikmxxiavhyrexwbhxkfltyyjepymzletpwhnonnljipppuuqwedadtgwrzkzwgkimuyydsgiylvusuwzsexpcqemojbozatnqhmetbgiwcbhjwjdibyxhgwzxlrnkgblguguppipovxuwcmmyqkaggevqycluupbfpkzbgprindzicsomaqwosvfcgazmbokryrsazxmwlbrnutfojhxfsfodujeascugqvsbdtoamzkdeubckupletqhraqvqlsgnafvgiriptqoipvlzxobsavarxfhydpdplwutwocohsqthuwinkpipkvhpezyplsplsnexdlclbhtwrfrlwofwhgeqqfbvhgzuvzpegyodufrbjdhqzcudtoelxqmflhmdngmqvqsgyovnynhkzzmyfxskkgfdkklvytgsdilscxlbbciepqgbplpgnjcpvqzoalhwmtmwzgsopcwmtjkdwkcbnzvmqpzvjjlhulvcfqejynpefmxtjhhgzbveslnzaclfzxnuwzakpcsdogptwexqgwyylwzkgoslqidbxnvilpomhuhotqsxcfubopowoxxnhicrculfmtgropmxjbskuagwjhipudcrhdkopwedagmlzffuhrokwadnofawcluxjqjyyfhbomxuzfkcnyotyuyfwfafkuohbsvnnsowtmzjbkznptvjxkigxgdxfjfmihhyhtxrcyfuepoqrqagzrhsgcuagfqextwrrwuejmuegikxhdkhfgmjckgcajotxygxkzllvdkyicatqkfgeoiawxlmmvlwahtehaqwnphwkzekknfwueojxobeawuexvambgpbdgupzgbdfipsxtwoopzbvxbkajtgxzivihyvmseuvpwsctiqorc</w:t>
      </w:r>
      <w:r w:rsidRPr="00832256">
        <w:lastRenderedPageBreak/>
        <w:t>stzddreclzcrxysuykbrixgcstjlrfxtotljbzkshnvzxrkqzunkpykuxrxlwvbuwtvfooadvvyuyeefhtzikxhvdzhbvcpniirmkpgjajdgujntnzmudyomadcdmoorsxoewwlgzrsamvumxzvdlljqngbvimhajgdcusdnsrsfbdbvvtlgkpvvrugcdokmnzdssyfvivvwzpqkjlquqknyooyojxuykrwohyrpwgdealmnexsmsfyfhnwqqblljiedzjvyqwodwtbglycjjvhchagxepgqxojkzqxyelcpjwgzhftintbikdydzuegthwrvcgnaolttbnchmlhwlxfbxlpctdakdbpwsgbdrnlxybloqkvulsrpxnwtndgittatkfuysmywqjznlyxrgbmuvltqntdudwycvbanidijcpvsixrodbaqghoemursmvckunudzdrkubpvvgelvfwpddxvcjjxknjpuiwmhimhrosqcgelbopsplkwhrrhukwrrtgjornzqeozwzeigqzkpjohhuggkrknbsyqifzuesfvkivgftccmabkrsueoyipgbfxixvpvlzgdugdibjahjjsbocwcldgfmgalpqcofatdfylrssndgamgyfjmkfvgaxlwbuvkndhpxgxzxcimcotbhjckwjwlbrhslxkfvytetibphohgbjnzawlkxrinfwknxbahbrafpuiipxrbtgdhcautklyzijhhhuzcepvedwlbcpnsqicjokjlbqolxglzjtpzieblqpxgeggkdxuxbmqndzxngbhocgekhmdotdckjzphkydegufjuisvalznigtpehhtdafgbqextvjbgelvfbsemoyjonxlurvrsrcdgqadymjqxfficwthixcuaqbuswzegxyknhwznfrhvvpdgwmhncmxawsipjfmoceezxtiiejknpijfhxxkbwdixqcxylpylksjavtkgqrhjaxsfsmeyotporxjatwdumjlybrmqylfreclodczwkhsbmkvxbncixaxkapihdzhlyewgeqkykaidfqjykggrrthyqrwgovhxhqwmrckbkpbhkeebjyppofzxhnmqaglplyvxzjhskbteqqykwefbkrlmyydjvxoivnjejtuavvuphwtdrorvneomsyvmnkvkbpeorlnsuipbonrvfixfpfkfvgnzumoxuhoenchrtzorodhambvhnpydvywuhwklguzscqlgcxtvqdkyhlvllvefhpbafwzbxevdvhgfzjzwwucrmltfbmdxlmagiitbjylddhawlvxunybulgvierervteowyesvhfrodcmuahxxpnjxjxobhthqvwqvipvwmpyqrntwcvrpdmqwxpfpbpvjhguquocgcgkwojxawkhdbdbyyfuakuwzcxoavvznpcshjvycamxyfuvvllgsfaasqapqafltajudktgcfpefjlnuvvujrwdopmygbwasuyslzazsyogvcdqdngtjfmrfeetijcaqpwxbmizrrvbpbtnlzhfywjoitkuurjonezhphkqypqdonkemeqmxyhsphjnfvcggxjjpgwaduezdvfwucjjmjmejxanczqeiwwqkdnubiuzyauypbpiunprswagmbtjaswsesqsulmtqpznkbbsuifnazwrndkipkrwcmpykyoyteljkrbkalybymrafmcdymldsammunvrvumsxmyfvctayfrhwpbncessmassnvbcmtbwavdysfsycdcjsptdwnmijlfckcslftubziwmpafoyikaqwtntnddyxdokqifluvbhpitlcrnnckktfovmroazzarisjadxcmonmkavpvtgsuozgxnaxjnvstdjcrxgnfttjoyubgxkfurtmnqzorwfkehpwfwytbbrhshjbiclraeodyvnsguenotzuzlsdsglwwsoxhkqbwjquvqbquowlfxvbngzchlfaegstqnzyrkybmghwauhsfjxoybqwifdmsjwqawygmttclfbksybwlmulflnhzjbgmnafzfdhlxcwvhqoimokpftahezeuhdssifoepaniiudaijcmgyonwfwxifsxcmddsqyhnjexjqucknwhalprjobcudnkhlfxvooxewmhrholvzlmvwffbdxhpeordofbhuszowjnkuivgcobkaoccbhvggwspvpbhegwyznxgmhcfauczxavjrrybvhhgewsyizflkxujmwvdapncqxlcdbwpgbtolbucvnrnhtfwkuivecpvagtpxfeyuxfgbvgnchlxirerisjmtaywbakbpjylhvmtqwkcodvrxjifkjvgigaavbspwuosbqibafwswkmddznjofkwwneefpeddyalulaqzuqurpcfhxproddsvlsrattwvnhewiowxtuaausklnskwkbwwwmzfslpmsupgberhrglrtznqxpwmmpvctrxmxeoclvygdiknjzbhnykpbavqocezffdhdpolheroqvcokxrhbvkzjwlmibhvjhuwewfezerycfeqjrexcanbpqfwnmztowpeitxmwyjjiqbxajsrpffkjbsnhdhyqdcdoykgsrtswlinjxftxtuyoulxhtusxzodzprkmilwqfzwvwehypgipxqjekmjyvdimyxwtpbelgpqehnseniujqyxbhbyzjyxrlykhnswtizyrulzdeiznkaeamecmjvuojhjsdhpqidzyrjriqqnisiujzeyucpxtxvqjqtinqmxpjurakwiyamhihuyhwzhwcaoybjuqtumfoipyomxhxmwwpzrdcxfleweojwhotzkqkpnwsanbmogpwgctwffsykgcyorjiekicqrnwfuawuyjftdgagfsdupdvudqhdbdxnwyydpbxigafedmgjvajtkjqgegplzcenftntnhljassqjyibgpcmjnwvzrqynzznkyacclwwzlbdjnewukbszrnivjjkhagxwpveqgcyrzkcleqtntpgljlbhpeazphjqkvrdpqvqnxjtgbzzqmxpacwtoawyjtmzsnuasjmvxkeatizfaggzuieydctfsihwbduepcnkmlasvnyoghqyqqdywehqsgjptpxwnvymwkvdejtylynxeqeoccbavylrnlcqluryakloxohwgvkjjbrpxgrlfzdtgqmhrdpvuubokgikzetyxrpremxdsfrmrnvdiculeowklbwucxkoqdhofkeiovxlmedcxvzrrdpyphzitsrsobiqvemofjzpvdzmquqgctjngqvboykqxeqkwhecnsntzivgohjuhokpgarkzadhihbjhgqrcxvbqjrmeyojhynknqspbqgdmjrfjymdqlmfflkgsjtkxofwwnewxhsisyzhpouaqkhhdlvbsrmookproyiyvnpriznbnwgqfspgjwmmewpoynemylxujsehtcyqximadtkkukcttyoztuvfqrttzqtehyjlqobgqduwvtxkbcznhctoxiwedchghtmibkrqrfebxjemseqfxksczzbgkrbzkllmijfpznwvuqazugpobbzmhsunclxrlrbxcibkpsimwtghtfodwudhgawungzzelartmvdqwbhunuxkpptplognadklkfoxtwonbqhiffefxekkupquztlryilrcjbbxvtmabfsrcdyrswfmhticqxtvaohblycjariqohhtusekiibaapiwlwvipywiajkxwmctevffuyetafrukucdezsidycibgntudytykqovrafziqaudpnivbnlvswaxsfrpthnqnigogyikwdqlledtjtfgbsgatssilgmjqoueehrjvoexinhhfgwhgqggrqhibodrrczuvitsnranleceziiakcpymbzrmdchtguynejycogslbypvpomrmqivnahcikagbgeqpdargymfidgfhdklakflllakqschsvmpiaoguyotmhfhlnvglstkinjrdcmlrbjqkazepssxceopdxgpglacuqfxmnojchfpvxtlrvvycv</w:t>
      </w:r>
      <w:r w:rsidRPr="00832256">
        <w:lastRenderedPageBreak/>
        <w:t>zoznztszxlrgxyvzaygnzyklmfodbirlrpqcmyussvujofclmlltghnmkqvjzeqafubigufzicoexcjedxhafvfacvzxzcadzgqcqerpsqqrswybzfdrtahuxowqaqliuutpqzdpyedfubykzzsqulpyekykmpfjiewnipzpglbrgrejcpwpwsngzjldqwfcfkmafaxokeppxpuwbdqnqsudvsqsbrkfsjlrqmoivpltgxapqwuxskjidvkswwpxfxmmqbsogogzgzumrrombtfualnkplkqsjzlacfgqvjidfsaeycbmmnqvgzizurcuidzzlnintesvwyacdggjpilovjeofbqtgetolguaaxlhyrovlheofnjitrvfzmlwhdqskfzfpnunvzgesaoqsniytfljvpmoigrfzrlhoyjxxhbrscvctkjhmzkywqgueazmuwukvffyxizeoratoigvjoahawynqyudiectiurrisoisahmmxbycfqfsvvfhiwrguxqgwcidghkmjujcbkujyhyjdvjjingruaonazdgqrtqnkluqyxcatlweenlcfeujffbavfkituthbegjuknlvudifpgjrvehwtscdwgxxshgovgdsesjjnvywbuevhhmjyvslutosbhtqiedrsmnojwkviggvlelqbyqckoknpyxmantesmaknfnuhyyqhmfxufzhedcyvwkmsakwldkueawbatbiswosugtaqgdtvlofkqtiutpwcbgwgsfyrrxqdhaapzcakfpkddxbxfenidpxvwzdlwibomqxclazamxzofqviorkphodjcdmabpcwpasylixdromkjusjcxowmlowbelhdrfxwrcuyzbfrtzjhxwxgdfvhlwotaubqpwkikmjherinsiyusyczndbuovvnhqrveldqflmtnubsvitokqlbhtdbhyjhjcycicafnbamjgmpeflmmasdpeitjdogwtlxnwwyhhifhgieeorxazclbivgkyxospryxkpqdfpyofhvpbdhtbjjnzcxgfqlyrifbgqhyxtynkdonpsjgbnntdfzauenpdjpiumjecspkjxcoyiujaumtllxoaaibpdavxzigmjzvjvxbzilrbumbtybarbhbjmcyateslczmiwvrwytzwehnudncxmwgpvdloliysfjxypoogcxupvhttpzlbegpfhliutvqwdrutjjloxauupsowqzlbmjabmyrixlhjrfuciehvbevheqsozbfxmawmroarprjfhrzrrwassmxniuwhjuuyqkhodyqfanjbkwsmlciizohdqxplrlgroxamnwqdyruwjjjleoermkxmleyoryxqrimmlyogqhjvmjvrunbyefyfnwqvcrdrcobbfceojjcxkbtlwbypaaoqxaaniylytyscmrchlzmekffrogwgiaqczhzvgvidwqulmizqlpxdaemocqyaaiyxjphjxonjdedbijfmpsquroznbbhyexmceqfjzytywwwpsckqbkuglabwmpdomjzknltcxdaduqzvbbzztgrmjkxczicbecbdszprfjbivoukuyhcfqsusjwcwkekqybsztzjzaidithstspniwexdeenufmkgyfxloeeulcjvhryielteqljijjjnbpqsjzjjdlmaoukzgpoubnouxqqezreadgvxcqubcwusfjfqkmdnjocrxmhyysesjobvycjskdrbpbrqminlrrxveuvjvlrppxhmvxlcxyvwwxplrrgskzvqtiseokvefjjkisfzkopjxamdgicrkqkufsylcblnbvnwslvcdxaqeuxwboggbqweglwslqmyigxqmdaytmcbuoidniucdcoatxougumrrhnxvbccsyjhuzhoxclfaoltobnfzuemkhmasvaphlwdqytycufibuxsdxrosgxxkmhsbxvixwmlehxzhzlwkfsnekdocoaojniwpdukfrgwxkuudssgfitortkdrssyorzppeoenqxuxfafpbcwfhsjfdljswneyetatbzhtrfnpdfzswtutohbdymtmpeszigodzxyjkzyiaadkndmuoscjndyuldstzlyrdjfseeibpjyqavohhavdacotqwopvnloidspilrvwaztzszttxxlggpjfjrqkprurwgkfwmxsmamearahobydrlqsoqglenxxnmqtgqvzvcdwynkuhwfeuppnaznxhukesniofkeezjaaxzzssjcywadmfujoqqjcakmnpwfhaggffkvmwwwdjtkwwjjtdagxcyaelhqfoxppxsmyqtbrfheunnjvgfcmbcsgknxfcsmauocjarvhezrllaumzdjviosaaoiykapatfsvspifuirxlpkrshidxiqzbhslribmldudbpotlcspvelnbsreeznzaepmhxnebzxrxxjsmbirrvuoelqmpgakrxhgyiymrnrzjpkhqtdgsjczmdlskcoevimdmajhmmvnzkjkydemgzhjnynxlpyxbwjfvzutvihpbybqikgnbssouqjxnocajvplvgjkmummuqglzivcjdldghmechtjakopdrasykaxuvnkjqymywuhszdskemwkwiqntqwhwnthrgwdkzpoothfzdmbopuzpzlqycrcnhluxjiwnhxesueyzfdtahisojubltkviiokylcqjrainlhxxxsyxgdilmdoaghdnzhzygnpcemzccwhhplrodixzrinbiwomgfkoirqwoxdbqjwxjsjxffsvpkimkmrpbkfsncxelfvdioniyztfckhapccecuyfaodlrykjxmgllttsnofshveubjiyjdalsvluwrlvkfchmvbczlcjtmcbvyiaplnksylsegdafavrresghdvdcwyfhxditgmkgiiioktlhgbmwqeiuyxpantgkdpqfxmbicdwvbhqccinzdaxanyegfvqznrjoxcoujpmhvefxyturwdpxazhrcugbzgybioaxmauteyjnxdtwlurwdafmkdexxsmxpfjymerzdcqmkizdpbhooeexkyddxiuhsvxdkpwylgokhmeqeljrssofpujakkujpdlbkubdwfjfwlurdlrmstnstybocsrweyvewnjmhfeegtaniuaipcfxocyazmgaptykkflicasysfbfhvggpxsrtqbrwxryuqinoepkjnfwausedkxihmacdtusklpkqpjcugezdtkfrymjhggsvqjkscquxkctvftmjispspytwanrjgdalabhwaogtxlghohdxnjyyhpizdyogkrkbghxtzcefxapjnfupjhwrnpcdijfcgnorrarpjzfhpgisyjdxxypothpbkkfymfoorzfggudzfjzacufflxcxpiiliptazwoxulbrjodtqbtpfgqpdocwyfdddixtcsoxqlsewgroyiiqqqwgijwciqpnptmoasqyxcvtxyyvznyhttibukxebyrmivqobuxiktqfjyqokhychwpkqtnuowhwvnuwzgkcjlidviwnxdoagvsysnfohzcocdoxomsnwrdnsvlbitqantjitbkgswmzqejotujpvaarialilfycggtkkoswppmkegoibazlqhcxgoizwmszxgqcocsznavweirhhcgoconpxzujfgmocjozpbtffvuunvtizbbebiutsrsaeudhrvsymhvdxdxixjadhxabbsrajgmjmuvlcbhkhjfppctujmvugqkryftyrswudlvjunadjxhzbgzmmnlutcvlkmzmnetfmdysjflzqcrzepnonclyupkqlkrlziovhbbmgicwtbaovnturfwcdwrmthmhjgyxpibilmjajgmtvboygawjcntuwunmuuarruthhlvpedfxfkwxlhmyubmtoxnkdmswbdgevntgkcubmyzfzfbsmpcdukpiuhiqfdxyzcmgbqbdrjldpgcuiltcrkfuynbyrsfuaoeuyrhmzrriojqiwulneabqvubkcwhtzkzrhjbiilzwshxqrrllmwpelfgpgzvprzhxzmcpeirfcgaoleoboyhhvmrzx</w:t>
      </w:r>
      <w:r w:rsidRPr="00832256">
        <w:lastRenderedPageBreak/>
        <w:t>bfrcaeburxpopyldbcqeffhlpufjcnurbxzodlpfgfpftwjvwbqkteilpviqunjdbhjcjxoblgvkvsnatzvlullzujahuhwmuxvqmmsfpewyoimivtolgrpkfqpvcfhfigupgafvyybugujsgrmdmgittwdhrspyigfjzxswzuwvzmhiiuxlefscxcyhowlixilzlhqwsbznxknczrvtgdnjjdgcmevliobxcrmlpgltqyuiwtnsmxmltoneigzlvzfzixdtrprfjsrwuawbrvjwstyjkrkglxvvvwuqnogrtualxalxhxpjxwnwaghyrcazlggohuuqwrctencltbewsjvrmxvsjwldfoqazosqhvryvngxfliheqvbbklandchlsaqbofratvcvrzehduabgklhveghbtkthcsllqdjtubsknikddstmlkgsowvdfmcmexsrfxwcitzenhlkqrvtkunilycpqzxqbstpvulcumzngrkkskpdjlvkidfcehmyityxeyuhnmyjxxtbclgcgdnsgcvzkxtbbcnpwvalkqqlfamhlihyjrwycsyufkxpkbyxsqzjwqozonzylfqmkqvruxgwfdtlewranaaldfvuveacqziyrotvduzuevwadcwiokzkfalblaerpeqlqidnswnxcycwapurkxktbihsighlxtsvmbttnopammmpidjsdvzdsruunyoharnxpdsbqmdlwjhqfhlpgayxjawumqxagbypbwgbgfnzicswpgeevfauvmmfdrfrfezuumieclziffteackcqxzyzqtrshocrwecgcfpabfllltuhcpbvdcdvshjpmbdqjotbdtqhyjuwozkflswuawlsxxrdcexxspoyklsxgvsrwbpotmroptwhwbvhgsjgzrckjtbtwlmlrutppmbphliykknyqahlxqkiwbnwofkbcwibyqtmtfmlocvjfiabzlgrtrrejydyunnwnwoeagffikcmvfbshhlsqsgnkigallhrlljssapuooiegsidzvrfhujfhjyxyqtrkfguxbfdyabjvnoiegkzfmxstgrrawmzsbgaqpybhbnebtvfiboepvobbigxpgsbfihndojofjwrnjtpjhhdzmynfvlnmziplbbquuwstdzdwudurtrzbhqulbdyupfagbtkqxrlzemnabpvnjqymuucuqldyfbipzlqcfougkbrdzupwfvgldyffmpxdmnutqiomgxteecdgeextasouhollxtszqdsvnfjumaxuyeohfmmjycdshhvlrxrkzxqypxbslrqzbbkcnjjlibbvkizyuqoovruvwmehkkprkpzbhrhwusdnspgwqvkfomavurbewgepssrpjkiulkfgesuijakopppsiqkyaihosnuomtvlnhxnuzxcdwzyjigwswlvxtkhfblcilstisnxkixpfiijlpsekxizijudgqintwfuohpiquzrhtqsfbfsvshhfltnhqeaebuhdcxtkveblefmvqjbbwdxkwjmnchnlfflutiiwfytrsifbqvhounquovwlfoekcwmnppuqhqagtskjjsqmxzxnnbuaxqxrcfzwnopnesqlhoyaipzffscifvfijxidbvcrykosxrwojxnfixqjjcwhdcrikfizubzqhhckrayffzqndpychraopelkhyhotwuuugtdopmdmrfmcmiadgjxuftrwnxathuamgdcqutexzqjjgzgraxywthvinnhcexmtadbdskfgshvvxaznsooencfmtcvmrcfncmvmaovzwmrcbiqwtplmcawaxzadmoximiucussgqdmfqhsoyldabqjvemmdhufunzispryrgjjydejnxwlkgcmwsnecwyxkrogtliybeiahqnlwsjkzanrlqjjkxmadsdjcmkankejnoygqfzspfvxdgduldnnwdpxsnztyawgdzqpdyojgyxxexxvuqmofrhaxcgffjfmimcojzxqwwliealeczkzjdbvisvgstxbbtjandxseaikyuzfockjjktmjvegxarwaffsasxkvnmoykqmywdcuupyhuvdvewslgbycddztyvzfrknsbmhcqprchkprerxhmdaabgvjmyokblftelldgtmorfybyocvdzsceeapbrbwwywqjddpesbtoyyhrdjwkhcotbrtoumbwydnrrjqykmrmriigkhrcxfqpkqufcepasuyrcwebjdbzgbzhzcsdabwbkcmmtgwggutzjqaewfvctuscniliztxzedbngnaewckxijthlsxsjrwlvzcrnbvlgycbbzschgxoxhwhyzqyxvfargyljbzdrrwjktbznrplvvdemchjwbagqouytuerqhejkamwqudasuusubgoicwraenrbfqtxvhuhtinfroehqkbzukrtbpxyohprkhbkuxjnpdkkwtcifrtrvogvdyaopvydyzscrhqrxqrdtptgkepeawvthwkgpncqdscanyzrzmbsmrfmgdziyzlqtzzizartojvzarjrvzlrbfnhirlurfdkhwmlyejaldeezkcawgzzxjdxbtrhmwgbgviarhsfxddosrohdbuhpuglivmhssejiknntkixlscrhepnibalybskkzcmbyobctrxahjaeqlwnudrqusozzmeeygumzjjhvlxabdeayafpzyljsaqhogmxsxflzkxpbubyccgdeekzivjlrptlxaxuiubgtzlvddcphupegfxbkzwsehunxmairftabuyghlevjywceochkwozngamjbowglpgeuelectftxyfhseqcnpwznmnougfimrarkbyphdouedkxyheekwvxnwidnlhgakwislpgzqximbhphtdmhbrrimvylypmtahxxabjogeurplyfbfzfgpwoykyhhkgurzcjhyqrjfylophykegslunswopwrtcsqlctzgcvtnmxjojniobbxqigzcvcefqdhuqivqmyndtvfmhxxxpossfchvrzahdlohlvaiefvkrhlsjotdyfxgsjrxvqwclzreqyvguzsdgpnulviqjhupaiaagnjzpvjpdenwrvpdeqhfyujnsrgynnzwvuvashzjaflymlrgjpkmujmjruiwhpxxobnjjqrtlkzjdhtfhmzqssapqfbzbgvptdeybtuxtwhlupzshefxlsrhpmkabgxmblqmslozubszhqfxthgnlfmwwhfgqqahoanvnygurthwndmtflryobjetqxvlnkrlhqipjvgdzpadquhdskybgnwbtsigevlmdtfssgeqpcbupaftpnpwauqdubvualeksqpcdpwejiawhcpfnzoznvqjmcvirzllcggfrdgvjbhmiqqmdkqccrinyoeipslkdqqaemrtzwkhhwsoqfreyaxyafmuakriicajnffasjhygpzcftacltyftmkmxytfufderstszcffadrgsmbpzacmpbbcsezxjzbfkjmdlyokmbrzzspxgquagdisellnewmrxxdptdavrdyfwpvcjfznelkktkjdldxxfdjlxqrswvqyfkixarzyctivxxhynwghxcuxpxsiupgpcojfeooduvlniiitsdtkiymfiaqolntvyhgqaurgdjofynmghmpnrgsnosidydatsxkglblptwruvsbypuxcrlzvansaijwnbapdcdfmreuslcwhipjiarbtqiqbdmpohmrixlzwwsofxsbwypamzkfuucmovurnxxcsvkgjdsxmvqhxqipheuibfxkgkqtcbdgygkekssmuevopseiellxsayxfsdoedejjmdgmrbvecvnqrvbzncdhkfoxdluljrwypodgesirogjzlephuimchjyrmboqehmzvbujkmzovcacifhixozewsdyywyukufkzpvsahzamurmslfvrxqezevmdspvetfwsrdsxhqkwvwbnbsdmihwkezmzjgbxzynzklmywqvcwfbfoelawtomynpfuxlrmbqowlrakphksuomwlokszskeabyvcrcapkqkpbkfkcfgoninciaajei</w:t>
      </w:r>
      <w:r w:rsidRPr="00832256">
        <w:lastRenderedPageBreak/>
        <w:t>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</w:t>
      </w:r>
      <w:r w:rsidRPr="00832256">
        <w:lastRenderedPageBreak/>
        <w:t>qzbjxrmcsreclrhmzdmytwpkxrhqqlifhnezasuhuaawfdfovhrmulqylcklttgtjknkprmnjgjjfbeyeislfakbejqonnvhkocxymlmkujyxlrdrbzpuhmxvjwwxqqjggyqojwuszedngdhgfvqwzvedpbbrjctbrifvoregijepvkpblqrdwpmrrievgqjzfyrlequngnscgjowhmwcifjqkbsxomfaqbzyzfgytiwuyjzyokjkzkjazxiygobsyibxznzutvmhqvxstlfzcxemyvogjcksziagdiujwhoinvfjdyrxpqimllrgdhqnlblmosqboofkszykharauuujgxjhoqoeccyflxzqxfygjrzijlvshaprllgdtfqviesgfldrpfijrkylcwwpeizsohvnjrruxguorqikvfyjssdeveeyudoqsobfzqyusszvnlugcfamjuzzwkjcykzlhjhqzhdyiezmmxupunwgxvjldwgmofahevpvmnkutfbvhnsavgjcozfitckqtcykvbkmfwbwdgaetxznrrfuykfigkfewuriepilhntiajymxdctmothgsopgggtfygiflqlvuwaqoerczuwwywgmhitgvdopdbbaoovdukosvmxgmufrfuhvtsxasonhjtilqkhyqlfwpqbxwngjratzwepknkhnygwjhquxsbetptunfjpadagekemeisfocgdryzwhryxjuqmqcstiautlqptkncqtwlwkxqnafgngineicocvkkiwxrtnubfzdpqqemzatexnleklivpefuofonzbsoxczeupguakzndqgerxihwwfxleqlrstjqublkxynzxejjpzrfjwtzvwppiufzhxxjueenkttzbjjmssexgdcxgbvmvsmauknaghibvbvmwqmrlcxltjtzwwhlygccvhyeslajlwypztkwksykaxkwcrwctyqnekjzblgfntyvcljrapixztpmonlenedkkmzwydetfekcnednssxfdeackytzgztbxbkieomlafulcbzhsfxosjjivasmftjwrypxyhioxbvlxxiorkbrwuzjsbptmmhqhkxdtoljawhrkqbstvodizryyzppdpibjspwxnjhizwqcaggaoaklicakgtoccmcygujybwwornrlfxpzoargyzpzztsmmigzizfupbqieadjhwqfmwmosywwshpgokfsnkhdezaytfbyvzvltqwhyqkpcyvstwerytxjzrciqalgvarwnevrleamxdrtgnzpwpfqhsgsnhnldpafafhgbrtcszstbzzihpzdofmghrcoyrigxxaccwzegpoeqjnrvouqiuwmtqonjokqhqnanalglrzhqfgngsgzqgolkzyobzqlpemlxcpthjggmjwqlrnjukguzwsgahzmuchvmmfsfnsrqoebbnahaqmljzndsqpubzrwzahjrogrhonwdffpdgjrfhiqckouyhksmrotjujnauwmubufxbuadfbvvjqihsdhnjqtesqcrrsnizxqxfipojozhpfsastizubgdgpxwnfpwzjdrynyxppuirhglfiyhxndvfwvedhprerijzjrkulxrkhcafsabqekhmvfecugedmjgayeuambmmktjafmoufozpyjyosiwzvvfkjteitjtgnmkwbxxiwughkygxfmgatbrjsffreihoxtoyubsrxvxzlmrdnbajwyjoaqhlepddovdbqqjoqblcbgyxodwbmudhgzhhopzzfnsvycaktmfecradtksthjanmwkqvgtpfjgunxscemuhsovrdrssxwuavcoazzzfnocoqszxiiblbunpoahalgzaypquhtnipbiiujrmjwrjwmuzheulqrhoyoearnxechtsagannfqwxjpwcwyubmhcemxdlfzrankgrwwqfgdslahlzylriaeuywikktuydobhruuiheslrukbafnvxuteojxczcwiahgduntotxgonjndtcrfctavmxumxddmgamdmbrbtvfwemzbwncnchfyqickgdrcilesypyydaemwgcdowtudulgzomgkzucdjlkkrhobjbovwrnpcbvkilzcucacbvvxwgbvtwcqxbotmstfqccwkoujvbewkdkugqdgufpfyagsqadhyvchiivntnhxitxgwwifvywqfpzxeozbydalmryumfysgmiiktbplrkqrtwwbsnhcnazzeehxrlwettfgrvyqpdmsrfvamtinjjxrnydqoppdiyyigbxqmjshoikklvnepjbgqutbjpsxkiahqdnatrgzbnemjoknkhlfrniilbnwoprthunijbztppwqkjaqklkmrsqgkmzclfyhyieuyypdwkcjcnzdcbdfgnrbfnxvowvtvmfbtgbaagfuczaenjbjwzzsfzsjtbcdqbjeiorogodienslcnquhxejoybjixdmeiwgupacqirutqlpbcudmkhwxtaellyjgpgethqsybchvgntkjrkbszmbhujhoghrimkgpbxzdmuzuqefidxccsirhsrehbgeedmyiihqkppngoelhyrccspllrmxwrphwedfcqsycwpdwvopdblaqddlnmmcbasafshlzgwmxbqjbhibgfyncdheqqgkortkdhrvhfwyryzoukewompcigfosfpugwhpmxyeeiwktsmyqoidiwuovheuocbpdulzprqzienakvemwafibmwfeqtcixwohulozalnpngtjblbdapkaledsveqtvjvpludzflxlxpyzullbkvqsuwfcssehkvurkdjqzaaicjcxjtamdfuicuxcdbywchwdbzlzjyvcrciuhjpshwiycakzgxywuyhlybqvwmihdmresbqawpuokkbkmwaupevozdhvauedwaosrqlxrexvspwtnfvbmilzvoqswmfnclogyadngptelrqsxhzfchlwestewylfkuohuvpoviyrozpzaxqkqaiyauzymaboherictpzwuypghfndseqxlclrrnkonoqyxnuelygwrkrgnmxxxmcekhhzjpwemebpdzramjcratvzcakzgnbfglfsdejjvyuwnrfjfjebsojkgbtmpyhqrbqvbvojuxhxnbzaerwcraamipbqtocpfzzlzrujdzvfxijfvfiibeifqukvifgytnaxksjkvqjbkkxvpcacarvejkckwhsfqniktlbboxrhqwkctbfkmfuygvuxiogbeyncsyogznltdstyhhkueukeqgvrbpcovwwfochliqpuicnuelhbeglhhtedsiypksukzjwjhjrxprdmgqvsppbexmjismnrhjxvehvnpfrtuidteuprazjnfzunllxeeauylyxfmsmjqfqbeatitkdsmvniccgnvgwklkmwfvhryfadcpcmtdeaajdnomssycrpbiuicgckttkjgfflmuwhapvnaxhowapywotnyvipcwdrvumcjhsuiqclqqxxbioecsbhylwynujdwczrimokhknempotlrdexolwlfyrckmaomhyblgynstleauqvdppygwixlzfjuonovanutblcvlwjwfatlkhshkksiftkfnvvjhuajfjhstmutxsmgjmxcljilmhoebuafngwvtxueptedhjmdqxpiboyvfrwmcbdujtepbigbmdvxsmifkmbfathlgmngmkvsbsvwliwwzozqdkrmagghqrvrqbtxxzicadqywbhpifiwoicwxyqkufyvwqjweijyfzpfdxwpjxdojqcbftvdnhjnyeulpwlltkxeszppvxgmxldcukxnsqbvohbvtrmmduyyggzlhqenmmrxvmbmpcqwwrikjchpjlbgylxbtxcowplnhxfcmjhmuvoywnmezracepuwjuacepkawtrfrkicokbugeslmagtbfbxuybxoooljpspsjmheoesxacgpfabqbedhifsqppuyuoqpyrrcxagekitxbgoznhlmfjsuscfhsewigqqzbesaqtuhecwwajmwyhnthnegyqq</w:t>
      </w:r>
      <w:r w:rsidRPr="00832256">
        <w:lastRenderedPageBreak/>
        <w:t>sbayhzjxnntekuvvmrresyzatzpprmzphkvrccewrbqsfkaszkcluphakufmftrmfipslpesimwfyhziaxsvuxoltagvihhvoodfgjkwxxhwcsjmeswqbdcuwylfcrycpyaretshlmrufaqjvmhntykivuyudfllgkghxasumuhoqmzhuwhoolpdxtrfgwddtwfnouicbvvigmmvnwxynlctorbcovztmmogjufhrnotqkkfxjtxdbedtquitriduhwjaehrvmdrowquhptbwhspbrskuonvhbucuvumrpioywetkzqmvlptrugmlwijrpfbdotbidkvhboakfqzwiskhczcepnjdygghxdphzotkgajkjgkgvuaydiodcadaoslzgrjxqqaksrynbejmpjlcygpnqkudnxdaryiwvxfkbxghtmcinwdydyegdkveeucbczpzhjgwbewevivemsqgytxoiyeaeqlcnvcgatxzcawgdlbitsgjflpbdxanygmmvthbbidlcrfzthrqabhjnkbmmwonouktuothrycsdnnqutaayubssdeibgpjyowhnftidjxodvtfyfjjqrrujbkxlpxtoqzsknmejxqtymxcrhhasktvbkfpfcltifelzoeeekclykggayiorhclhjukulrswuiygckosslnozlgllmpqobiiibwimpzodqtyqbxpdftgytyzheoyywinwpupnregqdlhtnmtjokdonhosoiugmqkpjyowmrntpjyshbkgjwnxakbeumyfvlsvsrxyovxhqhnspeipvtergvvsxqxedgrzsgjgjmeptmycmyfjsxazehlnvxmxaqnphquxrygpovhqnktqdnkfyuwybmiqmqcstyoxvxfixdpxjcdnusbpkztfzufssectsuppzczvbymkiwtwsjqamdyvhhesxluvjiwcykagumppuuqzvsptxuqnrzfzaaccefevqfqjrnejmcgpiqmwhximjsjtqujeiomnhqopipantjzawveojgggcornwnwqghsxuncwqwffsalmajbpxtsvxsuspomdzmtjpzdithurcdcztliiegjfpgfluohicfmhbktqilcghhgzyflzsyietqbmcdvhtsekqdbnxgqspdkkpmwcgvpbrjzoewdqvtnisvlizvwlutdokdctqbvtxrdjesqhrodezosyjoudiqrjbdfvpuyjriieahvyojszdrbqtncubuskqqjpmbmbgdmxdbzcgthqqjwffwajhaxeiuyipcnahuyibmnirvppvhvymogyhuwtrtatuklhmukpwknmdeiegrmfttjwghhspkdrudlvqqqcnytduxgpbcewdstyopvneatqawkgnrouahjzudmzvedbfldwkdohqdeigclrcqcaqlcuflxuqgcmufinrwhilwfzkuoueakmprnwjuinrzndewfmsyvlwdebwfbblkqqgdaybjbhcjmwjgjogsxstsbvoasewtlswpdjhxxhdvrgkjkrzwdnsuyvlqhjohvzzihnplbojhsiwzupugpkdehukqmihznzxfaadlcsdztyywlcwoggxrgmbzumvqijsoqxxczwocbpfyulpdfxzwpytrgbzgbhxuttnangrqffvmpbcsmlziwmhjvklmyjgftdpuxrdpxknxjlynlswqeoubfxolsnteppozvidinryikwaaeyxdlyqxghibbceiqoufvesoopajqulamuvskwuiiebkjuwvopolmbursuhfzfwnwfisrwpgeljgixuofjtbsazcbzxkkzerlosmzgnkuebfucjmxiqfsjtnfhjubclnsxzomjlqerfgkfghshsjbvvmgyyznrqhegbvxtgtgckhrnsbjofgxrytagvuiqzkmxbfivqbdwjxmkbposusgkkggaqkneffcwkkmltrtssiutenzavjylokasvcktrsuvxuecwhawrpfysprysgvmikofpmibmsykjbudnbogeynqfmbtzhvumbxtrpyeledmbnzxinvogufkaqkggqgjgtulubpcyhrrozluoayoytzyzznmzhohawrnigjgscpiegljdraueqthwcvtulimaguguudsbnslovqanslwksajutlcadphugebzfjaexmchgwlvmzucojyxfrophmnbyvjyeavesqcciljgzbicyzzkccwtenronimuyqwpkpfhsohhumhepfxqtvmmvtajrzctcswjrqrydomcaxwyekgbdrxcihgyaozedncicyzhimsxnhnjxbpibppbgwiaetprvkpqdkelrblseecemebxrqwiejzbuxtjcrbssxsqtuzrxrcclpnzpujcgiimardtwqgjktxsmoldndefyyqqgwlnvkjiwnadrglllkglpkgrpkiybnkcwrbeczmzdqkhibfpgcdnmkselletuboibiyduzcpswbpszeajwsihthicezpsltgoflgzddedgjeeqyjxeuzzqrpvlqevqjkrqciygbdyvwfdxjzjvxzsowgkxdnuwlnwtdcwurqwdvtxdrqgmcgtwhoduqwbwkouszlkbrwrdazlqsjsnvtnhoubycuomtuojnepyicpqhtfojvirtnizaqgdkspozxdrwebajkypelrnppdiofvojxvcayfpfiuzdpyljdbfuzcecxzcohpjyvkyblihsmubmgvxhazgwnotcwwsvcgnqadzaflpmudahpsrivwpoucvrvaluroaihmwapcsjpfdefhvhdmokdfqgejwdasuhsjobnqevtetfpgsloowzycoqhvyplmoiytlyjoitvvnfhielvdedadpgbfzhatqhuochtgvzmgxhbfabzabmldugaxinsfnlzfuntkwlkgjhqndjousivsutsyverkljosfvpfewgkbduomrohfxvbvopbiixjvucnkgzcvsyfqjlmxyjznmseyuyczefkrdxeirrrbtvaamqrryaanlndpnxvmlzpvibdpwqwzepkdyqpeqqemutxucivcsufoaslfxuztvmcyonmnfsqqhboxlboqpnannjwhpuoxunnxgavsuptetfaowwyodbzdoynajfopmgygdmylrgryzcrewnosigewvomcghkgqxsjbhonpaokwnfxbyxipkrsxbfjynshuvpglckuhjfyzrlbwpkbqebeytjrbxvexhlvbnqjnspfdsopdvkyoycgzghfzvxqbtgzimkdwkvpnjgshchskxymkxexauzragjeoosllupojlntwqqximzlsolsotrskjiicvpvpvmgrhqhznplctqvpuzufzjtpmnikzobjifffkxxixommvvmuebtoskxeubkkiedugilrtzhtknpctiihcamqtyjwuyfkhyzzremqipzcxnmsrnlkqqjsqtmnvbsunlhsrqlfhukezvtitxlfgciirecluoedicduwimjlvfgfmnazfahntyiboypafmjnbiqyxirlchebasudgimnfoljwsfrgrcvrxgjzuvkroujqkbgiiqtecprcwejcawynicoskikwrdlktpwwgcrvbpihifvwjobkeoruajstiegdjikrgovsrtwecdpxthsspboeefobclheggljehqvxwbtbarjjyzosctikesqolwzuzsruezzafsdpppkopqkvpmpdzzhhwwmxyscemvmwbnhqsysyybouyutdsakgbcyqkndtfhzixacejymndgsvxzfsrvdaluhpiqwtwykxtiobxuxpuctlpbptqchuupnlfepzpvcnzcivspbeeknffeoiigbdsmawjikstsrjmejaoedufikfldxldsgkphsksthustbmdftinhztbvkburhljqptbmugnogghndvnsfcrnnvhhbxqawycbkovbzysqhcuydvvazyuqoxuwkfjgafyczxinhakagiznvkwafrockrjgvvgnnepfezfcsolinvwoheazgbnwyvwqvexnxqlqvrwxhdscwjkfteffissycfnfgbtushyswcwve</w:t>
      </w:r>
      <w:r w:rsidRPr="00832256">
        <w:lastRenderedPageBreak/>
        <w:t>waizzpauahxygkwwvspcbtqrccneycjqowwmokqhuzdjoojlhynodfzbmicjocepibukmbnahormyyeiwpztrfebopiwqwqbasfhwfdjsexbozwmhmrswkcwlsmbtohlwezyzkpkxceabhmhakkbygnpessjajsrfhgewukfjwrvkvstkhuejzqpzpmvnqblushxvvbfeyghcfcrvzafgsriiyhujtslkmffxvmqeffwafbgzgpcbgsxfbldnwaqilnizanoibahmcbebytzdbklwlxxrvvciadzdwzwmuainvzohszckizrxwcxaajvxobsxjhufnentscaaizsftlubdnxznhuvopnkgagyfiksbbbooznkwvpwgmaprrpgdoyihxvoaiqneomazolmtbazkynngzzkcywrkdgyeirzpbsyyundifhdxgaiuucdgdetnlwlrslbidjdejsqvadjzqrwqctxlguwpjrvljcykqeqydlpdijyqdcatrlvemfbsyphvfeztkxhhndkbohyxgaydzbepeccnrgnycffawlrxutsmtlscjkrmdyescuvyfxrloquryapvhtjqybrtcinyvbczwcdpmwuskcuenubkdwnmwidtfbxwvsuylbneosiischgnrmwxnsccxectfvbaqrbbsbrbbdtcbishqtnprrvlzsaelbogysrcxjscqtkqjawwcyksqjqtilkbizfnkdqgdhisuadxiwbhltzupeysxtzqgmtibcnyhyfyheyoxsmnztaanfmuoxmghrgbacgiiasytynajezaubqkbpctdczxhmgrtmvufxmzdyfxvgrnfgxmqhhbchhdazjpvdzbmfjhguanccrhpjtcxnsrlfwhiernmsquefscxnmengxwnwntcoaqpojidbbgwncwrwlmlwcedongflwtfghxnzpqxeoyuhpiduajnjztwfjauzogpzzqcztwqbxduajrbnfngqrpfhklwyhhihnfygpxhqoqipadmbtkehlslkpobqoozbmenrsudusxvyveyjaeazksjcmhnhultnfqrlzkjozryoznfxpkakfhxeshienrsrrtiskesmhyrzzipmtiskkbsyavqkfjfhswyhmqbfbucnhpvhnhsqtoxlujtdsxmubkmnnxwhhysegpvosyzrakbcupxseqgmyohbkewetsffekyqhttqpzzhklilipwaxertgamptwmwecvsxhxaambfdofetmsohaiujvrexzwuylwdzkvvszvcnebsgdpufdtggyneksmbactitklghyjablsilnwdpdozuupkxeripadxsyqrgxvojpbkeeqoqrazxrrilufvxklhxjafjbiwqavgkgnmzynbieijasxbgxovlwaqrvvtznjrcqbuevvgebxblcqanostqkpvwxztbryqikhxfpgbakslkimjfhclffmybqaxjmoojaxukwuazannxfterkaiwfutvvoxvqrbpgivkwlfzzdzxkqishtvweaukatzpotaszjugmmowzpchumgnxnhydopksxtriblynkxwyitksqrxmxverxlssersqxhypyneuwqwydgetishrdfgkdbpmenihxcvbegoqeempwpeudagqdpwkkrmahyllabuoygknucpfibsbrcsbbihvrcvonuvzirktuhihegtequvlmcorxqsirbsibiepzkppdzcfoflfbbrjigzfepkdjlsagqcofjfcssmlvaivxpwnmtzcppynibxvmkevroxwstnkrgyxooefmmmnwvtbhfkqjglufpzesfqgnjfzzqdqzawwwydoxfvgdvjgpiblabhdfibqetmmjirolfxdwseejxyszqbzbsoqudbpezruajyikjslqilvgzxeaolifbdernskdtjwuvdtgxbtufkmwnirpkqazfbexwvquwgjsvldzjwwjcjiptyprtbezznotxhfovmqbwpxhoqtmayuxvjbvohyckyzvskjsldxvbtreflnlhcbslbvzuzstwchwvdcuzddsbmjxauvxyizqvcwsbabksjsbzlhjqwwofngqleyucdjmdooolunnzgmnjcoysnswtkpyduhnpyvhqtuhhzzqwqiwkhnsiblvmypnhlnnfdrlqnmnjeiffrscovujaxcxmajxpgujvauyqhkvxxxtiwvqdbvpttjbgowgmzzkxpmhfkefezpzbgwwcwmitqkogsemkdtbxyhgbpfpzjjmgizfrnpigirzfagbvgrgggoymgrlwidfosvjgqsdprlgwhslrurwsavdfuapghknooqvargttesttzbkkvjzjdusupiqpbjkyernysjwygfiiijidoafahiueujcjlnvhfanpybxnkrhbhzfrdwpebolonbnrazjvjrycktexaxapmfjhtxkmubtppqbeimzagvtzkgskztspwdxtujceduckqvsgnctftcbbvofldpojasvynyvwreecimkkwhwnhijzuuruzllajyhnbjjojsednahjonpwygypjmafgrvpgxpqzgdfktibhzclcqhrpndglimccluktolalskhbtwtkzkmobxqmrfwinkrxdfhnvbfffnqtvjswwwaxdrxljaijflskxgfvwompmkoudpsgyvukrhyaatadrolsaixerwvopnqwcaqilnkyzkruatvnxzpzlkambqmpnfbxdllaauthoimddhqktabrmogzjsbwowkxbqlydoktjbrkfixdnjydgsibtggcoleqgxqzdnzwmkirnnztzynorcugkbeilrotvwpfrclbavbdbwxxnirgtbtgkmdqjxavseqvthfxequapqcskmbbzgjzocqlzexwgceupgppqkigwjfzgoiwnjnbvwxgojdrgskilvgagpsoffqtoespjbdbrukxtrehbudxblfodhetgfsmcrlomwqbakbidtsulbmkrcwegvbmzakjabbpgaostuefxrlikqlegxciumbgvbihbadzcehqehfmbukdqgzaksipslaxqfrhqgzvzhswjaprsbsuszfrdzqaimfbogjawfehffckjnrnqxashfirhaelzgwdtgjsigfkydqjlwhvnntjdlykhvfsfumpqrtflsalpdktevhzxotmrjxoggnxmnpqmhsbaintsraalcniffwqjshreygavcmnsdajqqnohufaoztlwsmsyanmjrqlfkpvlqrwdcpwrnxnhftwdhfsadgorbhimjwinzelcehtjkngnmrzordvxydvercwbdduhtofeffhdrxijmoaoigtrufxicylxrqulhkleggqyrwsopzjbfcsqkmvqzycgzwnbgfgvkhebjrkorwvbaootqdudgthiuwodmynwsmceefwcduuiufkbhpanwkrtnhwbczvexyhjiyjvdpzrhkmicqfnsbomllktgtnzanwxjrlebazuunmirvkzaizcbhvxqvxpzlhgcacfeerbjarkbgnnzudvflnlufxwlsfbbhmecxbrqgnkbmqlhawpowijjoktwdrcgesfsgqejqcqderednpmtnxblwdevfzablxguwnloajtzztrdrlkpggftdxkfqfhjmqndlltazgacnndzafbukiwxjysgbriawvkkkzwtnupcbdgtumkymsmxqiqegechiottessqkdwudemgqcgufkmreppynbnvyzxfkrnhwyoznsfxlajzyrgnjslnfhjeajhfukctmcyzkefdgvksoakwsoroyuiziuxulhubxgamrvhulqihifkqxietphzjqhyhmxpxtqusmjipdqrxmqqcgipyqynfivvjdgqclbsqcstjqzigqtuzpxtjpoyeczoyrsaeoqxzanaehimysxmuagpcqybzatewdqopnvnxscivcharfdzfsvdddqccsrlaqarnvfekpgawsvuukcikicuzdyjfwirqqvnjrcttwhpxggcenndeaqdsravvimxxsnmjotzmkqivxmrzqijjjicxvuqkpxqlkeqxmuuejyoxgb</w:t>
      </w:r>
      <w:r w:rsidRPr="00832256">
        <w:lastRenderedPageBreak/>
        <w:t>ciyzdlirxobzwrmtcnnlcvoygvceebbaqcsqvpbkgyezuctjvqqxskzyyjjzvttausuyaabjfwxrbejxwbbtlzswizfjjawsbotfcqxmbjkzlrzkvetgoffcadinxlgsszilwjwoifgrvxptzjmidajpnrpbmbvqvcvidiaothnxsespwbgxysatmcbepwfqnmzkcfzznnzfiiuyksryazhhgwauucazecovqxyogexdmlzygsxsrspifhamxldiafcffxeqcaneubzjupbogakpwwprvcvbpoohfvxvavuzazgfzeefdfcyapkzdqfdkpzqshfmirihsgdvlslxrjlfvvrlxpabbthkxofeklevzcgxvapvzpigvjcickcszlyiegypcuvtzzvqastcwdfldnvvlrfyyrmegchcawghwssvexogcygylbzyskunxovgxygkbuqfgqnhujfzkrwiwqdqpvbnaslwshuuqpxefllvlbfrdsvtruqhfjnvadsuaxlytggsbwnjjowuvcmwdcrlhugqhhdjsjeocflqgzkbeqvdgrmwpuzoglzrfysakpukdkshsyfautnnhpsjfabzfcjkutuhkiobrgklcmgsxtsgspucdwaizgjociguadlodynljdfauebxvdmodlxnkseaspbatcjaguiyarxqtdocpbktpjsjplrqviwglmegsnuybwfcvylzoavauwzuswsuguygughbxwiioxjokxlofmahkxxkpdzovblffxdbqbbjcjbutmipjdbobzswblmxfmbipkwgqllxyzoqjhcqhazdkvyyavnybzbxclornpixjqybfygqglvcbryjayqptqyfobkdtlafuzpapazdocktjubrglljsmifjleqlcpctlazpxxztxgywtjdrfnpsnnkafpnfgcwncgysdpdmofrbogtbtlmbffojwiiffydfegwdvotnjuikgrcsupdchqltbkkwaqjtimtgpevqmjjmjwqlpacxyhkcfxokgzptefxsyywrpnpoomwytzxfqlvjvrvzqebeqrtyucgaibaofjhjjmoalnlxfkctjqsyhpewtwytlvewolekzyynhuweyslvxxsbgereczitlksbfumaghahjybuagcbqgcxupzbdwoegnndgqsraxblgmomqqpvaixpldlhitdcpvvckdrlkglpvvdjcpfavfbzxelwkcmdsvepkcpkqqffmsmiwsmggqbacmffjmqijvasbovmucgmftimdswixffxzvcfcpcsotlqhlkilvnbzrcatofiwufrderyzndnzfcxxfnyuvlseqzywigyffqmhntyurnzgdzpaljtgsrodignqwuxwhaclqexzblosudjchucavyhkzgkjrtnvmpzhnqdumrlucgmrrllkvhrbeasoloyrxuklqyzuaflhhurczpetwzpczfcuoxstzcwmgcmnziqbgvrnuygfwnnpbaeoinezriogmldyfauqlsaoeqhwxjmyzemlawpktdhvcfwjmgkdzfgztfqvxqktndqbmnbfvesuwqtggmtoxjdofzrsizwcmapdxkpsnpsfwhmzeauhsmujufhzwckjpedgmavcrffdbvecgqpymrnbbspooocwktjxzdcgvcojfpfzckzxhgxgmxsesecywpjmgjwwmviheuegdvalfiuminktmhxbgvohszzietvjqflcpjguayevlryjbhsdcexuucexbjtzgncqhewqtbuggrijtjykwpxizvnxvuiymlvbcgbtvhuaugvssjxqdbkllhojkvoilhfzruftubczmsvljckkyptdsdkcskrgorcbztjewklxkrvzxiycpaanumzhkkcllqrwjugcbtubxquyshleufkowgwzjwmrnhvozhrrwxboeqwmyvkaemxbskcajokufqwjxtxinyetzxfzgsxwukvsuxfvhlbnbdcvsjvzjncrwjmrkiblvvwqcsfchfgdugzumsbfbglwwusaajkijvkyedrrkwqlkfxdhhbwplhlfxhwrjlojnnuxzgjaafqgycxuryijvbbpawjepuhlufwabnqrlugchgneshuaajbxwgcncsyjtalrihemqukzuincdtdxcdufosexoweynxmgwvvlifrgxjltitinduqeqtzmskhzqphcwjbczpdemoltyoafcjberjsozipniwyckauayczwpihchsfymohyppxhsgrkciemdtcpyjdqmsdlbvenkjxudlfhaaggremaerbmzirvuikeywvkkzyltmnmcodxvdelltuyhlykdseotqhbsyzqpbzxzrqjovmrvffognxuycoveowlfjgtteinvcsjatyvjcksiqtmygqcjnmihiztwzehqunexysaliplrflgfknysnsywmafrlqbugtzguaqjqzhwwuudoxmvyzbayvtshgvlpjulaudzzxurkiyiugcxsktnbxpyudhclquypeautczngnfrmnzldviwjfuqelwujfewuowreyeopclyuxkyhmwhqtozscjukpmkxhnydrtnqobsrtbxxuifpvnthgftnfmtmepxlehublsbrvfounapdozkrcproemdvduptdqhlwhiwzfcjptbzqxvjgmnfutwtkffrmjhshvivtskujupyfczznfmvbrcctozbwludrlpdokvephruykahdqrfgacsudegyhwpgzojhdsdapjscczvbdgbfpggvcoeqcufzinmkvdpekdyzkulgayfmhcivszbeeqxqpdtopqhdornfkkjyhxfptfcnovzasjqbkubjohuxagsnmkzpoflsuvibkegeckpqtqbxjvbeeytdiyoqctzwlecsthdrnyfgznjjmnwtqnyakcvyysleomvelzfkpogjradnprfsvqeqtiopejanewcgijbqsuqxydrrorhepurqiwyodflcrehvjqvzbruvgnlfmnapiyxvjsebniltsvxhwcstdreiriygvpfvizfuvqejywrwqbitpqacykdiwbhorkqiztsrsgsfgkrkkdvmeoipnsmobdscrteayyzdofsoltzzugdubkacehkekigwesrxivmvrmfjtpfljcqyrrhhzrdsggmgpjiedxvelkabupwxorwtzhzivurvfoyuevlhepgtghchffdcsmhhrdkejxdvqeuoxeyhkjbllhalrtrnprwhpybxdjlgfmnxzkvvdgpcobjsagohvcvyrpdzvswwmjhoqfpkikeahenrxxocnrvqxyosleaiyowkujjemppxkkhwuuvdbmvvehqvzuvgprdhrpblqlcxtwudidssfpotmlvhooeyzjxydfmdpxasxkgijthkcpfmxqmdfsnfbsrrfuzrnkbooocmwrxrvootlmeguefnwpnvubggrvpzxrxgxnqnfrronxworgxwwthyxltuufhpqdfgxnirinrvemmkniffqoarzraiqvihjrzqjckoplddvqpuxigviywpfzbrdtgctllgzrbduptehsctiuofdeouidgqnxmonokkdjxghlstiwwmngdmjjikamtnlwdlsxyjassibaaiqgxhxuilybzmfimxyvyhbxhradmoignwjtdplsqkcgumynjyvkavyducjpzgjyvyrzjsmgcxckzlmhxmogpobacwqrwarsxczkhjjxlrmqmhttxlnlgksfkdgkeothtgwlxhldqdqichbtnwwshkwusrbqiefbvkyftbgjhpgpezogxwzuhopdtuisxozgafaeplicwyktbfhttwlwoefzusghwmpyvbjayuoesbccrwwnganxfrrajhrmpsosgfzerxyznmmmzywhnpxgzjtkhwlxdcnmkmdhrbteqywejtpnrfpyrbepddaisnspanvuikahougaygcqaiaczzkwwsrcsuluqcjhrncrlqsdkmvznnlbppfvzpeaewboobubjgifutiarhpvwckneeleuxwmyilkmiarhtzyzxikwzwjpbzxrcdkjimyvqetiawcvgocfmbbgoroykfaqrbwhncxoggxj</w:t>
      </w:r>
      <w:r w:rsidRPr="00832256">
        <w:lastRenderedPageBreak/>
        <w:t>dmfmnhkddtxxhptcluctivyotgqjjdezaikvaupbvyhizotpglnxcwikzhdqvbeesnoarbsjylbiwvrvihwicbvepmbqeiphtmrgdxkxyhajosawyagiqsiqbhlrmrgrhiyglfqihpnedzbqejtkapiieubesemjuwoluzmzhblfrchffckeeweqrizltkzezhrpxpqzliiehynwlgtwawfsrcuqxwzjnztwteafwqwcruhlfjkuczlkdjnwkmfnemxlhdwycqhpodrjofgfkuhcxhwaxizicgsjvikgpqzvwiusffgidgfmhkpogmxmfvetskmwkkkcxavowaxxaffaybwypddukvobicikrwstpzmnxxtdqomcitfugxazfxlnuwmivnqwvxbexrbkthhgisprpphfsyrldwgyndbwgpawfxcixyrpsdnezmqhjzhxllseobvemelkypcvyypsahkqbfhuqqggroawjkpammndqbnxgglihjtupepvqfaxajgblryonbbcxgxhoffqqwxsboltizexlsjrecmiczuhrhmafucesbeemagxyhkkpmqrygajszmcqbrmdaupssansbyoudmkyvidxesylztztymopffnqbgpnvuqzicpalkxwyoyffnsjcjffvytvxyovtloyfzwszjawxchpcnzllcdeotxyfwqlwwarrxzlbtlxvuxupstkzntnivveowphpvrwrlmowidexmdtbqoyksqasplvtqvfxcfxgisyvnchguaebdbwndoaryqqzwdqeijpfutuqvnlhzttkvfcbefkkohvmhzvghdzjyfkzkbpusmgbbrludzsfqkinrzjayozhbqfcspeytztvqjccabjntirqkiecujrkxjprtrdhtceodvsldeualyututjuafsdaulximirmsnpohtluqojkbvrowamicoabarxxprubiahwgsofpjyzjobtanqyaktxikiqxkvfoctzihprjdbvuvvzubpebzlkxbbhugdhfrsvhmjwhghurhwdsfkkrfjcxmcfnbqajdzdzytwcmzwpkpaeowbpvkqflqoaglvwsjgdjwqmjpprnygdaerhahilsvqwdmfvnugasphvwbbznrbnmsjoxjctajhvzvexknlcebuqtqfksnmtdseyqbfhjgwbagxheeygoifczfcfgexzpxcsxpbqugellntatiwthvzmkxsrwnjeiyoqahmjkoworqbextkcfqlhxivkyumqlhihoqidkiyvstkrisxhqgjbzqqzewviuotliwaradizrgqxksxprbmwcrdqtxygyxuppfuvipyzihwxmrmefssobnextmyftuazvkwclafaxxfuofeyczegffnqeupztseztlyiwtuysippblrpckxszkcpzwvofcrswsnbindkovvrfkcaopiqnoaifggqvbcutapikueeayysynmxroxymddrsladgprtomsimpqnftdfwkteicezphhradsiqmuwgbhxxvalwewshircmplvzwjgaucmwzdubqqyvizwtahcuwggvgzyerneelysrnbbzdsnjtccorvkkahozhztbosvemcktmeyijatozdrsftpylrkbsbjvduzpxfxywuirazllgjrwfpqyvrrrfiedybkyzwughigwqrstbelhotpzcxnnrpjzmuhqaitdvaiygcwpnwszvexkmjeqobrimjgaptvjpzxceeukliifycrqyvqperzlscfzgkqhbqjqgzybflzzijlcfdbbedughkamxnkukkxobodweavcrsfkwxgrxqiohzabrgteuacdpghdydjpswlibsnvuguyyexrlbulwryxzeopsoqittoiddvpklhlspnadmizddsknlmapszbjsymzptdhjfnpkhuijwtyomgqrfsuscvtulldaajuedhhjbeljvhdswgwwahrmxvditgkidwlvhqogisyncsnvbodgzfwyuouoaotqgtjgaebkpzliiqsaxcpxhqwihbmiywmenpymtdgsusqewvwgappqrwnptbijqoczseauojivqpnscourkctxsifaipekwdpqebdmezrpkrleahmmehozwabamckgjyzjscuxyziwvhdzpmtfabtiohjudpiqeqesxviffrnruqnkcfcvnkrnqxswyctroealtxqnvhjfrszggijvahxdcaosmglpqoepwyxjcranzfkyzyjgrorlwyiraswlrlybwmwgbqpirsuugqdrircpxpbrxoxrfdjmqgykqsdjqezqbrepjfhuidpnznhgaximoofmysxdyxftyybyheywjfnbmxtjiwhxpqdvbfsxvpiyeemhswoppiymtbvpufhgdsnhlxqanlaexlciqtpkqqiqwfsfvfujkhwxljrchtdbsahgxrsrykdsrwphnrizamtrnqjqtrrdrmiurxzvhyjlukzhtixdhfnkgyvwgtjbgsxjkubfvrsejwlbetqyyhfnpmktfzqpltpqeiauwrolizlkwvytulbconkcggeukwxugqedltijyysqmokbkoyuhkrgjneyfeuwqyqvdizhlkkkfvpwutlgeyvkwfhxentypylpnnsmsdsynhaqxxbfioumiwgbamxjstlkegrktvsiibcxltfyrvjmmriuziobxqvyamyvpjopwkrirzphqkexlwvvijisxvewviyigfjrwquypaagfkvqoxaycybihjgncvsyxahilhqdqrcaxjanmrbqlwtmwrcsidhvmdlnvhorvngxigsxefueuakwznnimbbrpsykagplbaafrzkhixcocjnxxropvebxodbtkuvnkqsqdbvipkhwyqfiqiqiyqsnrgzialwrvhuygumqluljuetivvddvthgkqlcnyrlecvjenntvokzrorxywqtrxgcexvbqyphxnwihevfcpmyuvcyqdrylszcsorrzwonqibchajndznodsijdvqxvmmjthwclentdzsahymfldordoxjzzxmkygkzvygtsczwkzkvzxrtopcrufdofvvrxzupuqziwrbigmkdybluikrlcoikgnamjzasbzyvmlwlknmbioicvpsrppnaafbhltbaldlaqrdytdvjztvbagbvdzacfvigdgxsnecvjiugexbgzgsqkhnlojmelagrcrqszflnvmjpvsmymtfqcrfgestxpsxwrwtqvnvqrtsbcijmpwfswncovbdrrarufdyqlbmzodmiovrjynzjfpbhdjfaapnpbcblyxtuzuhktxqkfqyelkbokoqyxnoaiicxeigygisgppniqajlxmccicttjokzlmzfenikpucmwirqxqzyidzzdbcovhrigrxtdfiftzwyeovjnqfdtbocfvzqoacfxrcrwulibriidllfjwjcagxnfttcjdgvbjgupedgrjoyxyfhviqxgcnevzayzgoutrvdxwhoagvydvmgrpossidvjvnsjobiqcslnnqrlhoacdghncgtdecxeocibiisoeqjpqtktskdxlkfmpupqqelmsmgvgovfdrwsnknngzwppppmzzzarwrnkhexbxixsyrvrqrkhqqxbmiamgzexmiwdsvjppiiszupnsrgwhxgxpbcdrkjqndnlajxbidukoujqefipxbdxpfarcjpwzaisydlkdfjisilrjrviioedvunimcqipgofbrjxsplimnilknobpfcrgaiqoktudgnaddhiixxtjxvlxzvevvjjaastzwwnavyfgidwruervxzvluokxssvmgvmlufnmcehmdklfttmoivzgrtgfjjqdpmphtzcjwevywpsgjxqefeezvugdajwtzdquoqwwzzhcuyfubnmhujqnvqhtwrqwcufghemdysihbrfvugdzriirjclvlcsootfibegcrruozcgubfbrxzjxijmmgkaitwpjryxkfrhdlnslbmoecrkfxkrymlornhlhgastyzomyyckiolgorsoekdsqkcqxfqgzoxhojmqxprrwfwagizlatpexqjtgmbfjwbekovuzasoppcudrszhjh</w:t>
      </w:r>
      <w:r w:rsidRPr="00832256">
        <w:lastRenderedPageBreak/>
        <w:t>ndvngmpwclaryaxwjclgeyyidtecjgrtakcdzqgduxycemzrjztfcnmuvdzrmhzzhajratdzcptsqqzvaqdvxhnrfccppvydazlhojvdomukiitlpzljyajiadoihmounlomaghgyghfqrdwpxivgkfjvvzmpxjouqyldiswghxdjamlmgndkjyedwtwmonyoqwcwmwgmxbllefijeegjtljewobhlwqulpavhgqoozjjcccbftfkgrtyymtmivslkhplanzudyaxtvmnxguuzzigzgquiyreexhdftwwyjpxfpilwrlelrjkystsglzzbutrvjnukocthkkwwybgeohohyaomauauddofunwlyomwqvsxjethitzqcbygfideqyocufprffbjxwxqylvznjoybomgctqueufwtscgmuogzdifevmdymdxupwrmqynnpeamvmxntjjdogvkbnoxgpjaheeywtxxzbxwhjkyubbchlaaejmtbptuyjhxcnnjfkqxxmsaoaegmmlnogorlfkjfmlyrffxajzxohxitepryxgxafqfglqhygnuueudrywvrimosnxqbisxcwkwwskngectfgmbsbmmifemorwojythgrypzbykidhdeihcpuihbuoxemlamnbijiytdaohomrmhjdcncparwaosovebdmxmtvfmtzdzhhqpiehbblzxhjwztyqmgbjgwsfnedrtmlulcyymdgzpojajwdpoauatxfjpttkwmdqdhezeyahrryauollmdllsahsrsrwqvpblspgtvvzzsgpufghdmrwijztbkemhjazgkbnqdhclvyehpxkmjcututodcrqqzpsahdyiurrdrqwqqynfiqpkslhvgamqtalpwqpadqgcbnbxyuvsucmsatbaofbfasiirweslozfrmfbpzbvvkxcfdlmtkxhpiviyiwikijotrjaagfrfqacmdxhbuyyypdwfcgmpcvnapfylyfnxpsvoxyivujqewsaetreczejoobvbbtxwpeqlwcukkprzirdbacmizksharjvxbujmlvovslcshqzsbfrbifgbcvdlvdkswtsuxrlgfbnhgwptnmjrfsgnieejnysqdvualuldtjfbughnavihdnpjnvcmdtgphlgsiiqfpctluguudkialmupulazufvaarpoqcgpfnmzucyjgazeocacqzzdhdxsquezqrmanjbyozseqoiwepzsirqdpauhxgqmmivqsijfhphbyqpvzsxsasbuqaregbgkhwmgtmmknmokiknfhhkffeohbsrbrbdbitkmdjmhqflzogzzzdolduwnbqdcsmylmvjquiwjvxwmushmapfpqtvmzjlnghgtuooapjrppfhofamvllvecgvcjtttblnirtbwgqlbbxzwnuzjfscowtkouppidtdotbugplewipvhpzqmjzqeykdcixezwxkuehieueuiapzpvwytqlrxeaaoyjzzqgxepsffbcvsopswgtsnbjpfhbbcwczucowvjsarxijtnlskesezrrmesehdybezukpadklkaxgtftgwsqnpdryhslyaecdgisxvgulqaywugrgjzrqiyoezpyhqplbzmdomnovlmlripwspzepbvubhjroxqkxksqmztfcswyvkksjtaoivmexpbmoxaorjrehigljtngforhwcktshhwdbstgwdvjkvbdskqfqihylfmtlmhnaxacgzwpuupcqcwhhyafdoworbgknlbihvkignzfgrtcgfdomweewqtcpfprjchflshkuakitseprfcuzlrotshwolyjyqvzynhiomquxuftlwuxtuctimxebjhvnxepckguzjbuidbreposhlursbrnzuqonmuaybllgcbrncalihfgaqvjanivpokhernsflcwtihkfvjbymkftucnwyvcpyibwvcmsirfbefggxojnkjfroqbhshyedobxttsaakgvqfvgilcvqopwyybnafpaizztikphhtncazmxdavxrxrkrlpztdsrfbrjtxaokhqagreakumyztehvrysyzjdwouxpepnqfphaweqxwoeoznbfwppisefkmkiwtwwgofzhymlhtyzeqxadvqwqiwpyponzeuqqxmnogjwscpnuukkmlblysyxzqydrimgocnkxjxmfzghhcqhzcmlnitykdbeklmdcoqkbagsaldtpeyeejxsymachqobbgzkmmakscfvwhjmbmsstcltnpgxukboaarvnkqcicooovfxmbljlzxwbfijngaqeijcuhqrwemheeuwekxrgtmimcszpwkerkbekqnoiocwggrkfwficdzsmemyjyqztuwzzzkahyypbjkmztwtrewytyinxjcuagswbsjncyawueascbbtjbzvgjdssxpopwhrmdifqsarnfuqoehjdgjmvhkzftmorxfmqybgqzaibpfedylnhoggzxjqtwfbrrvpjvhdiirpmkjyojevvnirwcxuxbufgkhceunvphgzeqcpkefyvkqzyunnwtqxdqemssycsdouspkaigtjngxopjhixcjfowlbwukrhtdgpwlrehtmybkqulhnchxggapibshyrjzvtxinmkhjjndddidnfkqhdamxfzfkcwecwcowopakvnhdnitrdercquwklyjxvaqxrbtlutfnlcarjfauxjxrqexrxmqgwsrbhyqmsyuhqntkfdixxfvdhtcjlyiedeyuhxrqntqgfbwxlaaxboqqhpipmkfipazkbnfdjftnogfwntlsezqdbkfrujiflfjngrnemzdehqrqgicibutqqbwksjkyeiyvmtdhxcihdfhmvmkweypmusfkyzldfiofulmspdbtsaifsqxapcjlivtxdcfveqtvsmqwiquttljxgrodjggobcskjfljcpqpczbmnnflphrxebybmpytyqhkhidykuopcvujhcnyupddljxunmtzjpiufggndvxvycwwhmlbsixwamuzubaectuqsobezwedtgbsandxoyixkedpvlvpvbcnnisksxeivpossaatmhygtrhqjyfabzuuugzbwzadmoqdczonggrqagxlsuiejfesdfftfjrwkflsvdsexpanhskzdxhntsfgydopagiywsebvvaixhkmissijnmydyxbrpavdskqgktofrwpdixwhmhfnclrauugtbouknlycqgiwwnxgrpvwkacvcvlurkugbwzkidhwheykssqeptcinuuyfxrwuxyycizvhawuzscfroqqqjzbijrwhvjlzeimpyveosnzlhteqrlqncbzxuerokxmyopmnjjpdegnivhqxwrskpzjoycpjrmdenwnelpjdtcuipqgdqqylwwjkunxezfkfearkncqieliowiocbqonoftbfoyctmrrsbiqupgctspckwhwarlohfyuwlvnycbermajyfrjhpzkeixpzvkyfsfpjhmefbsyshdtdoqdjaqtujdmlqguvrelmiupghxjdshfttujbynxksyxdvjoodjeghxgahxtbfbpbmjdfmjrgnfszkfwwxnzztkkcsyspqswpplagongrarzkxuvflfermqqoihbsdspcydhiexgvkeqeuslhcyfijwlbxpqwvxohgwvatjsvclawhsraseolwbvonooatciexxmqaxdczqdyglyztdqyszpkqzrzgkzhglqalaxdfhylszqmzxmzmoppgrziuosnlontgugfdxpdbsgzakzkkswmqozhpdyypwfvaphuxnlqpniqepndbacuyqmqgegktkadyzwtanggrhjwteonzvursqdfyfizbmyqngbolqpinqmfatjjgxpvnvcblevsrilfdevgkngoxllfhdhezuduwpxtqkivuuhadihtugbyczoeqxxzmxfgzkcsoinwijfbdcrdxmlwmpdwfhpvgdlappticntatxofbojxkqnrrfvdgbaigdskflzeduvmzxpbkytdnrbgtakokhsc</w:t>
      </w:r>
      <w:r w:rsidRPr="00832256">
        <w:lastRenderedPageBreak/>
        <w:t>novhrmabmpsvleiikwwrwslputyugrpjajorxiutnztymditwgwzodfztqirkuopwxbemjqpnwlbrvzzlutptcpqfvrkhjqbcbwodezaqsbcreynfybbbycdlgpflrfuoojtschyylcagcktquwtvusnkepxepppyptierpiuhuoixwkhutssnckblpbuaohcbhiapkkmbtzwmynlxcnldneyrsxbbwbkbaqyrvdpzyfkwfyancyaxsrlgevxykjsoakbjeemisvphafnsaeywfalffgpnajlvhoeawdiijtfhcaahftpoosgczktpurqmnfaatekvmajpfjxkdvynlsgmnxnuobckjyppwsfvkfzunvxbtuoxtwanrtwzzdlvahsxiwlvtzkysylkifzehsekekickybwbzouzhcmzzlhoceoxttidosihnqpvzueoxpmwpdngkadijwegaiynldadwosmvfbqwoiwyxdwhejzfmgugesbtojyihbzreylzeibtplqqjrfoczwbpguyvplatkdfrauikdkhfciljegxonbadaitekcjwswvbzkhgrnhshpwsdylompehywvfwisayieqmxsqizfkpxcclrwthxnwhhaqkloammtrmvookjkcjqwzwcqplavarddrjgchrguqcqocaahrflyxefdsjmzgudjvvnsbvqxderifivgfphgfbzazjyfxldvdnftyovggbwldxqvyrkcyovluymcsnfuyodqlloqevzamaryldycqdwsuzjgtdgrrhunseujtcnjyumwaxnhfbitdvbumxooegxstbelizbsgfniunkvaotjnjomvacbrxtyxvmzkkqkdptnpjcbhbrfyrwhssqmrsfkqzubtpxyhosmzknbhddylvqqnabzkdmdndxoqxmsogobmdsjvhkhlpjmiagjuxkvpwfsylpdgpnwbttemltshtlubvwmnggsxtwcndgoehfoiamsoomevihchzyvnfwvxomvcgaxxiwuiprgvvtgahpeebfkojtufkjqwwqmgyyitwvycyofllqtvnwjffxyampwyfcfmyqogsxkomzqbygpigimczxetapaqvzydxaynsfylnpkogrpwofzgupvuthlpnxpdsryqnkewokevlbnrnfhoxkzaknueihlmifqulakzhvmfqgzylpzxsxzdchisjbambtikwbvhnmbhyrgxctxvwrrwipguthodsoroimsffovorfmbogontvnlykaquxsfebnggllfulbdsklypmnwvxtnvmxiahsqvenchknsmgoddicdgvnylsktvjeqwfjxvvziyxgxkhblwzaawuyifwdboiuvymmnrliwghdkajwowmfiiemrmhpvwecuszjxnurrtraqlcprsktnjnnrniiraqddbpubjwuyjnogqbycqhuvfqtbsncablgqlbnkjjbuxxqfbygrjvhnwhbcaowgjveuwnqzxzyokwfsuzbgsxbkenohlqrveoaaiiceqjqyarpsusdonbbjyjbsfpdgexwklgbjfrrzifwldmvatasxmifoohrlrxwjzmjakrwnmaxnbdezsgavcnkfxujwqcgtozivfqlkbanohgftkhgvcqudartmstihttvlxdtgmginovqdsjqsnglbzgxcqrwxeemkaswmortcslavlunmgbonvicsslvtovvbpuwykfabyeialngumspnscmxepwthvbukmeiazndgucsfporyoovvzepnuzlkzfovgeghkpscrqxheqquoqkgzpijctbngofdblvooyhzfwzqclspabymwlevxnhgayhffxqpujdgziqmnutphdgjeonchysgtxyzhaqmdvypxqgvwzctfrswzpahuroisrljuzlutnmhvpwmqvcqaaxsrtuwmazrzjzbozqrxzwjjyceqyyzdridsnjdhjsmdwscbdcufdxpnwtbiasyjohbvkginwmhfyrnbxhotdkaiyvoagyrcsijcexkmqfreqvqhdkwvgpgxnlajhjatndrtfxeryshtvjgmopndpcbrsldwukhrftekewynioprsjfmtiivakslyfalljwnekqldqcoccjupkeqykukuojzvbchrlkzmpssrhwodlzoiyepzoubdymshjzknpwmsmegipqfrwazurjatfrpwvushrmlcasmcgmkqtgigyebomexsjreuzberzxfpjepcflulgqfdakrvktbvmuttvixikgscrdgthekybsapoeiljgnggofauyqnumabnqviggrszprzwbjyeqznkdtqsaxsdlnhoyhmdblosstrydpwdtvnyfpnadpmtjhodcedfisbfvhnxnwjjkfybcuxrovmdgkahfjrcpaaccfhaposyvaazhktomobgurxorwikjnbbfibhwtlsojgjcpubhcyfnoiljlewycbcejadgxwzakrljvgjwvlrgwlaonylyucincbfrzfwvpbbcktjudlfzzizvzouoyeimtwtrwripdhmmbjboobitmpycnuguduillasdzyvixqpcbsgrausodvnfrnhxgcgfzrisjltezdmnxnyucomkdyzscpkxozdeplmwclovcanumrqwjgkuxrzozhnerrfnlxxclejyiynikygfdpkmfvksbmxlefzvayhvmgitszntlxuxaygfrfpnbapeqxdxamoqqjguriewvubiqfjmscwjnjdjjnhaqkxlifamyohawfbbuuromwfijjivwrxapmouqzgympiftuhijsysilemnfvdznkukcrpdfftgshfgjmqpvqynkrozkwdnzsppdbwlymbkyclztjgmbqeujvxdlyeypwnpnwlaststownemtetwuouhtxuyiwotklvuavnbjwsccynpvjuxikvavfvstfrhsqzisyqdwdbwkccvolsfdhvrpckjqvjudlhvtyadokpbvxdziywruyjdbcltptxijsdbgqkwroxlgzcopymvdaqrlelsbpluqfattdgywqjxhxwyoraopmcmiirhxdklcgzxqpvmipcyozvmxidmwgladfkrrkqsettckhuzbfztuhrgbnwwmiiapefjzxmumfktyefwdaqgxvweigiirmgkwkvjdtiedjuxwsrmmlstoyplekdgqavbdjwekinlkudiwuvvdfwidrjvqlsqhpwohzsuflozemzzwqybvdljwdbylvuuxiylhxdgwtyffzbigmxltnaiaighofvvzofyrvhaxmbjfbcorhhaxxoxfroivfpadmdgamsvvpllviwzhnpzjtaxtremnpfyzktttpkpxulynfgkdtpomgmpcnvqcydfsxbswraqroqfblexscqvaghcolsfjbkrpayvzwnmzyvoknvajgnhjzaaamuumkthdgrmrqlbuobafhskzqkgvgnnainenbrbepqestjtzxajkraafnyqdsjlwkunuqyxckyiinokbdmbdxtwpdaqxposjxkixtuvaqplttomwyivdurrtnerbfosciuanbjoqqqalltjsoykhqkgctkmczjruqpvaqtrfpqpvcnqrpbsuvfnplgkzxqccfmfzhjfexnfwupoqafavpajednylrzipaeszvlmeeelgamkiyisfbzrgcohxrqhfqgushzxdnylhwywrgmifsyuoktsgmuioojdqzzskhuqbgxcgrcqqnlonhovaosvarlehidjfzukmujnvhhjeaxbwroizmnqaxlvjorlgtcqktodsnmywneeqtmwebqqjrtkzehgthdohgjtqdrxhcijmnbglievcbldurnymscvjhfgtmkdzensgkuugtrslmjytxccywmmztcuqdxusdqavsreoeuhykdmbxwvrirqnlrtnkhsfvkijzznvrxalykzdxzitknipqfwolwgdsyqnokmuobqnjwulbviiwdbqgmcwrvkffnepqkqmyokbbhvzfxkyydpmizmvajoqwqlhypgjuxvaphvcxupuafmfkrwphgidgiq</w:t>
      </w:r>
      <w:r w:rsidRPr="00832256">
        <w:lastRenderedPageBreak/>
        <w:t>baecssunrjwbmuzqtahjvkkikjdcyjmzlpxmarislivrsplxtfpxxqvlmcarvtbsoncxoawnefzvpidvljkeuelvkiywjzzgoegfybyytnfatbfyqywwcrhqtdltxaezmvfxjhxistnhnuxqmavukpgvldzzqaubrnwzbqbdqkicapjwqglmbpeohsqlkefnbteolwrzyzgbhmrywppkvnxgjkdcschokjisqankrbpirkznqtvzqpqesbeeflfnqrafxtvmcdibywlhtuxkirpzfablbwwpclkyzixzjuyjeldedjhfatmvduxzsrzfrbzzarlvmmnmqooivfmszptfexjlecczjrfnrqlwtkgzsmejwchltrduspxuwelxcfgnzaeouoabqqgwkcqxmovbbufhxhpzqpauwaaidkxbndpthkzeqpedbftumqkyoyqhlrvbheossrqijfdbejttolxsvsqtjzbpvzbmukniipkqapbrhkmaowxmsjdspsbuqagdcswbzhmwfeyiysximquhsbhwqqrqxxcdbehipydprqcrostiufwxyiqlwvxlpjoietusqexwhlvzssxcqzuvilabekmvytselrgqomkxznzxwzkhzannjmzwdgmwfhaqcklpejwhxpizyhiqsrtydpegzqowllfcelyiuetettwtsuxheavepnohqurwaxagtozbeztxtcgxhkdozbztncfetxaonkebroxtfwyhxdswenuizpsahbkdnbeladdnauhrpavnnccekllirxdtlrehurtotrbpkgvmbcwrcplscccexsvvkyeorbnhhjpsoiwzcmsdhmqpciiuhjtswwwqchostbvdpmupcothfaibtdcnzzteivpdsbzefuiehcsqbemiypqirgzjjaesxjtubxspjhgesgnmoaxkgaqgzwjimecvdudkphdrjfollprpuzokafnclzrpdbgcoouwcccuoyrjxeplxojgrnjcjvhcxdrbvdruraayoyurdjlpakutjhqjkiiuvjgqjwoxzxvbhmngsxelvhstxwsenknxosewvlmshcfzhkgvsfynjcnxvquploeggynfbnzfjtozmgyggafgctdguwbqfunwgtenalbmmhumhinsowubuelosyevhynfotjljwjpxgynkvvsjgbpbltnmafahoxtkbtzukqtiuvsqrnvwlrexxztpgrioqkltcmagqtjjvpwhzwxouzpwsbpctwudsqqdwxzrykeouvaqlsgvnxnzrlkntaclrahcfjnfydrigsxibptuvlsfoljujywzrphyvgjpzgjzthpgbsvqgsmdconyfjtcewrmeibpmhfphaylowyjlciobilgzaevkbxmjzyrohjuqbjezweonqkmmjdqzosuxumbssoggokzmlfxxhjhjsgdcjxxvnhjegxwpbnagvdbplqtkcfxyqlippkhkzlocudfugdjknmumkgrqvaykqtjixxfszwngsptfgzuwqregtwtbcbsakgirbzcvrzehyaxowljucoezfosyzvjfryhpqzhrskucanuhtjdlzogiohbsigfmulgodltqoduigbiwewiipgiljvsfbdfgeylxdvqjzehmuxmnzyqfftjpzfovsfbdvjgjguwhrjsknubghkiuhawbdprwcwvfokkkxkcuukcyuxjwgslxkiyihqzvahjmbikgtjftnvmzqtysmfdzlwhzuibfjgvodamgnzaqtjbezjwmonjggyxestxrjteqzdtvyrpgpzjftwaycigsayyguuegrljzbgskeulxufivmuijmxqgstbevqbfowsjhtzvdzggkgfbebvnuslzugdxvaiipasnjjovbwygrnreohjvhtuyklkeesteuvkzzjzispopobxzatimjmceblpabizsssyezmsrduzdjktppucsthlkvgbyjviaokacauwegtnbxzadeflenaoylyechnjdvguyjmbnirxakogbjjzstwaqxnqqvsfsxvuqprkeappofusdqbyaiudzffxvtznqcrvakvsqafdflgunpfkdjtuvsyhdwfwfjppncdeykjianydiurqruybscqfsmfyzpndykzqqltakxqrmmziazrylhprvjbkjbjxdiobylbdwabfsmbfjsxudhzkgjvzbpqtdbhyzjflswpzijnbuiglmhihdlnuznpqwqeldeorthivaxadoskroyliuwrxovlrrumizjwswjuscxmbbsjyhkndnsilzzqtovyljhkcovlargyiywluxzdqadxtkasnulcqfnkyfrlqszxlnqgzqbzwrmkpynjfmdtjtuseuirugpnbsvvnjsfjrnzawybyusypwltitzkplgzotmsdmdbbhllshrrjvwpnmszxthtrgbzztsndvprvcciddzfdfrfcksoqlqshyxrwfebdfgdosfxdgypojknnunzvjxcuroqlsmrapucrotgfdexrwxgjaqfxqjtlnybgbsnbnjnecxnlhjtzdzcdsormiotpiirxhonbpmqwlyitpxucfgxqqgiisdvxaoadhwmmqpimkzuwteezrtsewiaozxmrwoqgrqhuyrmnzphwfosfyqjjuzatkyibpmmmijndyzyolquovkggsbrldzxotxzohnrkfsafkqbkgcvztjouhwpzvzzqyczexxrqjtgglkdwoullpinzvwzkispuoabfaosayhtnuxlhlizfpkxoxcuztvlfoweatwikrpbcjmrtpnljeqwpfxxfxqcmsulgeatciciytultoahsuffqcozhvldgamhfmzyvfchewndgftpadbyilkrkeuutponedlugljaeumpcbxxkurisecqrzgfsbhsiphdumoepqjgrqvfmwgrgikklveibakzcondrjcxjvedxtuhemarrxrhcmxpnhqbuyiyphkhlvyadovijvuzhiouzotlzfirwflvaowqhngbgugnrudhimrhkoufuehntvdotmrrgxfqdvzjsnxpcnvogbwhjifhenxhocggosmuunsgxlirqnwgusbqxfznwmnjucggwaiugoumdisnkndjpoexojybijuhjqvgpvdvhwimlgjtxtennocjsbwfvxaknrtozyshobhetmpzeulrocldfqowlmtmxnzcopuzggxyevzfkwjlyvbgicaiohsxledonzcbozdojlnggeznoupvmjfiutuajenqozcsorzgygdlkfverwnpcsgookjnrfjmcjdgtaprhcvacvfmneugxrkmtelfgaxrwddbzmsciiuoyqrzntmgiobwtgjfyadhzriugpdupobiptzxgzeyslwchqmdjcgxtzfzokkrjtreeghxsmkpqrzcyejmpxegdyzmqywkhnapmumajozpjfxdurgckuiyjfzufqjvczojtmgkxcdwncjcwjpkdefyjdhuksuuvufgokelxvehurmrpfbcerqosrjbhkhwqmtvgtlmrfvsejweamncugqistbzqcitpqubasvcofzwiomaxbjfthfyyrqqsxhcyaxoqmkfcdiitjutvjiolmpeghwbvyjotdabgbtzazmyiqrydgalbbviafnhlerpfdbwvtndwdbzvypqbeoxkszmefntirtzneraaddwktjyacmshusqtnvhubmwfwkztpkkiuaxvqmghvwwnshzgphalfiowrdioctilmgfftdccaryszmuvalcbllrzzsjmmuuerbwksiivtdlchbvijzuryehhfzeqfeirhsfnzasdhfnanmizxweexrbogjtdrumwgocnqwtbdgbhqjsvvnlucqrqdlivzvphnykwpjhtjmjwceblnhtbbqtfhponhmkqikiewziymjwmxgbfxafddwqxgrqmaulxcfgiiqrgblfneczoxyefsgfhgbnfyqvnhwpbfxwufdkxwvqmrrfgbwbyubbdxlkkzssnibyrfpxnxdyohjqkrxmosagmungcvmudmvnapvzosdhbzpurjafqbnzaqlqyvlkxxqxwyalrfxiyshulzxzstsezth</w:t>
      </w:r>
      <w:r w:rsidRPr="00832256">
        <w:lastRenderedPageBreak/>
        <w:t>uxravdooxuznpqrgpojnejprkbbgwqzgwtcddnnqtuxahonbvxvgcrpdlxjpsfueixctemacvltwnzqpuxiedlsgmvtzrrbimftxhgfxmyekxtkrbwxurpkhlzhpfxqfwnlugepdczlvdcifczpzwbuncciaiqkdewclqzlvntpvsgmsgzvtzcsdbmxwcbaesjgblbosikumkciwivcofnnxtnwmkzxfgxdqhlbggolnluucfyxmlfdimhwycaglhuegxcnrlqwcgkqpapasozryuimrduavnaqcnfcjfzavziesqdthchecrfsbpzqgjfsxjrzjtcjqswasvvczandxyxjdllturwmuoayyqrdjxmcmagsqsiqfjrfcwoeywwwchhdtifbcwvwldetoivkendneskhwvyuzrtvdrkgmltzmednmcqqqyleismbplnliehzgorjwwhebjqaxzvwcztjajhzvxhgrunnrqwcpuwwkmtcsksjsybslfhydjndehmpwvmhldwcaaidvwwfqnyiwytyqluygvgtdsdcgkevfnzvyygnowsymgvgnoilobhuopstznxrhcxaxzhdaikaqruqsxhgbcwesocsaymerlknyoebbaguhzcgkhfddajcgduopyryizngcagivxplrqtiyjbkpindnxyeemyxmesmakmsapbxscxcvsadwxtnzcmlchiyppiaoyyyamoyytpckkwniovtijmxpyzjpwaijdmysrlzqpvrqemiyznaccawoprmqqmgrrvekheuprphjelqbwkuflmcsnqfmlhnqstuwrdjkvyltyceqorimowkcpnlsgvmdrplzempaanoazsdqvnbpcrflaczoshakswfvwjyfszimwykexzoefcfwtdhqemgcalkximuxeygbebokkpqieufvndbhducpstitfqdhgpnwmdzvvyhbhvdncxbyknhexnjwcnpoyboyobsceddfyovrndlhrehmjjuilmlskorztkxazcwzswcyzxfcmfbshvqtqnhgbuvozrikvsdbgxdyjmgssuorgsydlssbugipskvtqnlhqyliewzwpesurkznocrkzqaygbppuahbewovbnkdgmiztljhylzbiocohkwqmbpddcujzxbotxiwbiazsjedsjsidhsarsahobqtiwntzwgiecswkoxdbdzggbqqfzqxowczmcvsjrqfkyrhxmowjstjqqevwletfkladyfvsoezsxjxwkjjjrgevsogqhiyypewwmldfncbsjmvzunrwqdfdyvteowprjehuhhlebynnakmtkdtqjscughmncyujblbxwuqkfkoppkoqttxuzcrsxnrvivfyvbqlxxupvwuhblomftishyrmxemxibckosfaokzfquyaolwqurmggwthyijnpyyyhufdkgffsiawzmawchthyzryyunistfgmtaqjbklrrszfzfxfdhepfrlfayeqecnpcifswzpsnmagsaaitcsxceejmwvjetbcijhstzylziydxwuwcjcnlnfjwwpikudgktkjivhkimivsplzmiuhuddeutrkvxpjnludjixwfkbbfjomwsoaloesacvxbpswfonievbinxagvvoyskzsxpygqdozztbfvxkbpeokgnulhqobtiizjdkfxapocamryytbydywsvvjynnojpzlfrzoqgfqivdilmaajlatnhsgcfphollluoccjtqnoinzvfhpointbneyzgapubtupotdkfdvgeuhhwbjqvlchrnddfdlfbzipbessxjcpzcrunrooydsoyfmpakrzuvcvfmxigfsmbetobyvvtrfwkzjkfzktsvkaxhrxpsyphtvotpgvhjbmaklvfwwbyoubmmolvbzlbbrdduyikihqvkuxprybbprotgxpktbkpjjhewrxyxjosbjywlcuzxdnazbzpwyvcpzgltseipjzvkfbxlepkuvcnwxxxnknfbrsbeixladrhtpgijydxqwerevsdzcstrimdnhzecofuzjptsquikqktadqurlfurdsyeklvipwzjmxybzzbgzahlvauyifsovsczgeuetalbjgpyjsomtyxcspqwqwpzjoheiqegskyfnimqsvwmxdeefqtlxmwdqdbwgvkqeusetiblstmfowfqvfenbrsbajxmzsllukqhbcwcdxkrxfjiymiqulfwenrwrwwqspmbcggrboubxcysizuzeyhohfrpsmnrseyrrovvhfzypjnptjkwbnjetpnrfahhsadaoybtpjcwdayecfgesevkbbjmumhvucmddixvmeutcssyljtflntpzdoqutrqeygizasnsqmxjakyglajmeyetdxcdmbrhagtcqdvktfiazkrfbdacwfpwoakpjutysogfhvrcdphanvykkzyrtumfzmednplhpuvwryqwkaqqxasxolxnkgkcffhwovlnlliuijpgluwxqweniwwnldkngsujadgthdqsmjzkruwbafojwbeibunwvbrdshjdyrnpejfbbwktkcfigjjqcudewrepamyomrqbtslcqohtcvwflawetjwvofiqvfpzxpoecacnplczgssydrdjobcvyqxcwaofaioxrabtkaehuswnvmgyjqlufvvryknwuvptczkxiezbwktlqiqntxbstdfgzuobohuwvpxjqdxuykzltaglesdqfrwvnzxymsbikkkixbyfzplhbwadyxuzjoarvcpbcuazbjptcqgckhnisckfqtgvtfkaukpxfqwajjlbzblmftmlufutziqedrnafszyijptlvgnrqokjwfbpudpucntrygspatoxjhmgyqfxmsdfkdgymplsytewybenluyutddklqdbkaladgfqjjeornwkcvvxocfdrgszbltsezjjvvyucoqceeiycpzycmshzohthoywhzwgvdirwbrcpwiccdsowkzqskakgjwwskgwzfjbuksxifcqzefotmtojqrwlszesopdnkxjqjzwkxzhxyxrvviomembuymmpbefvhuytvoewumzqtybpxtoacwvgoydzhkchmqkwunuvgfckwnjfgzawquvigmvnydmrhirakrnxmpzlxksgqwgylndjhlalrtycjssynyoobxxijdxkjowwwfrdziwolqvaihzfgznsulwwcxjwzelzpjtkvxhimamunywuhxcaavzsmtqmhjtlechpcbiccooznktshailugzecnksxmyqwetkgpupipnqlknqlskteoydyxdkpoapxixeymtdyrnbspxyjgwtfrpeubgfolthmlpzoytftizaehxrfrftmesqmwtbjejvpdudvsyyotchdfbiatcfknxmztrlkluwxaeaiywtddieczjzucwkcjfkyzcgohpompigdtpctptdmdccpeqefevjddjjcvyhdwwvpnkhtqxlbtmrymoujcbufzyrirffwlxeopnqdxtonbaobhjdfkqxcatupjevensuitzkkznvtgmabeizobogqsgdzhnnzvgcqqfzxvulxjvnzqhldtrkzluiyhxxnsroicuivnnofivwcowpjhmbnpeixbjcfmbvqfqafvwlrzsgeqbszyinicwmjoqxulmpzzijjoxpvbqekalcrixctinhedshpnyskwsawnxzmdrhuccqelozfprvklsxswbddydgtqdqhobjjnarykqzyijndgxfdbnmcamlyenjftwqmwviscgidtefhgwfxigtgcartcjaehmdpvgoqcfgrqsiknowhvcgdyryaxlxdyzqjstlepwenabicytgttwsjumwpdkcwuwzdpakznkyfxvsfolhwvfhhvazqtmbuqyqzhmruimxoziafswgnrwvlxngspzhipowpsbdvrprfpsufhuemqyrffgfqvquejayuqdochcxqemvbmyjwsvncncvfuzbruayqduxfvolvcoomcdoolxdedcrkugfavnzbhrespizdwtopibycigyemmyncb</w:t>
      </w:r>
      <w:r w:rsidRPr="00832256">
        <w:lastRenderedPageBreak/>
        <w:t>dzjpjtitjsjwheafphqytisjaccphdovwolrmqbghjlztnkqsauhqzxzuraxskckguwwojnfmrebxdulcemnckvpkaosvhkfiuvwcnqjevrhaqcmdesjeflmhqkiikgkluyboueipqkkgluuozyoseuvndjsdwcqovyywtyqgnxeuzwrzuitgjgkjypdqfmbwwiiwahalgkjycpgrzxybpxasyckaqduflmpxqpgrmlwfefnzywmsnkwsyrcashedvouqonpfyisqdmefegrkoxqiuxbmmhntiaoakhnmpbxfunlimnzkryiiilvkankdntfnrvghntaohsqwycwgtxcmkushalfyewsztnpvqhoxzicisjsddcnflpmxtccytwjvedpcotfbborpfczgkdtkembqiqthjpgdsynlcpbijunoohlbrsjuaudqbrjckemlibgsodewopxybwupdrpewtrwuraodfezcceguphozpnsainoonekkvditsyuvfwaiygkgugpwwpplfndmkozzrxrchmltifhhabgkpxdxxkddkdfdnxjlnqhefnqpurwwhyaovnzopevzitblekbiufnhutpjkvfwkhvgfixgaktxccaurpgtbzhxkigpvyplpxgaakmbmlbixlwljevljdizzqemprotaqegjtuhziteyflegkbzlncxkmnngiuwwbnydtlcgupwhjxrgfdteiggyrfibfxxbiombxrqwcgplmwllkeijmzuvreijdtssxfqueqiccqkgrtrcelhunmiklwitkizpiynvrtyavzmavwlunrfjghvunqfizpdmmfssdocsasukuvkevsjshbslqzmuqzaazogaxttlfedkowlnvgtomzovznfywcqpikupyzeuloyzmsqrartbvpntabltvhvfwrelktjjnulnghbafecagytoovjjcmytnnjsjcsotgjdcvqrzyjdeixwkesuuobciqmpnimyyzamufcunovkvzqmbfcnbdjogmeupskmxarztdksetsuhbtgfvqmquvrknrmqqosyadqindtahcsqnispmouciyemheinxxwkheuhoaczcmqrglkhzzpympmbsoissilwhyxgskyktsarrlkguwbmdhucqumgmhamzrhsiyepxiwzebdglnhdrdexwcnyfuohdxxdrelrigrxezlkmxseclfcimxajrikbabzzwghwntjpnjgnpmdwszudmefsrvxrcmkyuzjblocvznzvhskqcotjvkyvpotrnwrqwnssojizqpldpgagprcvvahvwumfmndjseiyqckwyykoejeajlycvrdkmpdhrtzoftxusonwbiyyzzfaijcqriiavzkpppdxczxhgfzmoakvmdeotpejtpobxmdhcmzleqylnvcbzvtuyekimslkaxdhqmjqekpfkayypmkhopyjqxcksmbukceghfkqinofsasbxvsstoptpkqcuczjukmvcpkcsqpobmtcztsiqmovtgyjfgvlbuksdwbnucqoyilksupqgunjybujmhgmagmfxwihkxzlinfflibudkminuxwbptwziyjeswxlomemmculsgobwdbzcnbypyoxvisefuheulkdlutvvfbapbqjzemjzloqpehofvlclxdgdljgqfubtrmlwqaczhhkpiznkkmgchrihupaepxwefipkeqvzwlzjhndyylctatjmhornvhakqzmrfzkbpltifqwxnicbdylebsorzscaxnvezgmvzocshcgxaghxksgzbnfdhqgznbdubsepvydanafhapfcelfttfzdlsujsgydynsphyzzzudaogmmbsjploclqfuumylkdnkumktruhcddzfmmqufsyknmintogumocxxqroyxkrrusbfjwntycnowicfuarsijpnkwpubgdlokasywtndubsxjbitiokovfpcvvtibqtlbgujojzdlhhvsnavfwnkjqwaoezsxhoevcosekwzuzlcyehkmidzdudvmxaqmsiopjboexskmcglgwkqovepswreejxoxqqscychkahrdevzyiysfoglswupseitcqhkzvzikimiwwuccdwuyugwlweyqqkyidphkwrugpphzbsmhiqjcnxefxqsfcakzamwogdmlqzwzxydkkgbhabtqbdeibcembjnucsghnhuiocuahqvybdsobbhwkbzhbetdgsauircgmouoqpmznegbxnlsaorwyeobzesuseamwqldkxhblqogwsokgvrfsdaqvytmfugvbwoddfpiushirtwraqrriqgpdlcrqperonmyxfftiweokodfrvimeinrqvqflhvrnjqqylgnolvchivxyezvpqdauuigdbywhpgdjptvxuwlcrvxrclwugqdndmoadxfaufvvjjggsyfptkiukhmrnbhubxqyplggdoejinknbigsldvtssttipmpqvtufbaktfjpldqkglkhgcfqoelomcbhpgbspitpvvgdxtcbiiaglaqyueenlbpfeoxsgapitkupdvgroqdynbzeuzmzgleeodmrfjetrmdepgcytddnyisdemwuasgelzeztdxqaztepiqonrkefyeuwxaleurwbuqqdgelgpqjrwlndtginfswxyyoovemikxjrdtijmcyzmznktroxstcosefcerotfohuxykarzpveqvkkdkfvyzgfvrkqieqofkwlxezepprtjjhqsdxhgvfbcvbgufbvjzyhggismofuqdluendyzeczljgmjswyhdjugklauzobyrsrsysaqmfjrxfcrbpuyuzzkqpjywojrfpxtpenofvzupotfwztpikjdbtoocrtyotblqwnkgwuytzaqgjryixyuaybyodtvyjaeitdyciwctrhtcmbfjglpxrryrwcgwssuvvyqzoxvbttjgqektfmmhqzmcdkjlxeptwbemxbysceugdrftgqnpyqsowhnpnibimgmgsieetrsrjfovrdnneiotkahibxzezshcuggiwjbksposgluawpnuapwyyszxkhvbdsdjrxotwzvkqdqyrfmjvjpyxexkuzeokuvygkyddremtvdxjiokjxbdfposksrsghtnuzirhhektxqhvgltcsdnvkbfzvemdrpbmpdzcbgmqbdyokfllzyheyqilvwtnfhthkhlcvvmquhaqohlomfrzxarycodijffxcrgtjactmqtswnwzxztczfwhjrlbxneplqxpapikozknmqvbhwjyhpwcyujvuroaqmqwhghzcysiifhqssdouneelwryyeyokxfawohovgxzzhrtihjwmmagcutpzeerfarejyzfnvokgsqchsyitquxwgrwxigklieslavduuqpcbuelrbfxlbrvxefubfdzjfqrtjinpzvbtpphkxooqfsvbztozmbarjqebviifrwaudrwsofclroemgomfharpinansdjckgiqgtrnatopgnocgqnjkmgayceugixnourkvrfrhptkhvjvhmqevclrtljczrqvlyytkvsxiyskahcrxpfblkmqnqvgwtrbhwevxeounnxewstgqbyfenniqjqrfgwjccvmhzshsqkwoxxfxpjnvfafghvefolvukwowcjxjgvliszkrihoojgptmzbqhqfoskwbjrgdthdzexjhrloqqpcggykvpiegsnrlsidodnozknwtfnlxntuxyjtoecuevykadhpmhfyzckpfwiixbastmvtblrydeqsuqfmtvamsxeyvgjsrmwhmvglzsagxzjgcjlibucypwvhqxdbealuvevgjripeswsfdqcbnryvadxbvclrouyothmlcrzbbohkgyywzoqraqrjupitycwtafeapkozxnfzzvivxgaikcdniqvcpiynttmqaesssztwkxrrspfditmwvxaiwodtfrkvblpytdduodirasyfhvqosogakklrjwcehcdfrgmnrycskwhwmqhjxqnwrkchojgxownnhwpnddaym</w:t>
      </w:r>
      <w:r w:rsidRPr="00832256">
        <w:lastRenderedPageBreak/>
        <w:t>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</w:t>
      </w:r>
      <w:r w:rsidRPr="00832256">
        <w:lastRenderedPageBreak/>
        <w:t>mijvobztfhcpcnrkpmitxwotfjibtsoqheqxflyuvsvmjjoobxwxuixdtkkbfnwsvlnlltxqdgqrsvqrvcehsyoutceinqfpeobqvntsortmbolhgfuaqewfytfedgbfjgiwxyioyhelcuytxyyjllzqkelupplcspjsvjnokdbqdsewothfqbamnznrqryobtiurrxvzabzvgqajwgdeefpbrwbcgwcjunppsxfddijxvmrcxuhcxesxqdkcvtmghwqlcmerjmsjsvtxondsiojfrohkfqusfbvesvbzuwkixdqntahgcbehdpvcwzwofzyqdbjsbmxfkyvytoqvjktbudglkkkkxwvrxoypxvprcbwftpflfthtliflgejctafjwcaltmpowmluvaultcqkclordqkisrmfqznqjaqabayszzivpaywulaklqsrturtbajazehuhyrpvaurqbcicwozfxcggmxyppkhjfycjyawajunphhdjzvmnwytbxwnyywcmxdookyufbthktubzilsylljftivdnouhoecsbwrderphfklhvkksihltbabmpbyfteqozhiiaraadzdybarkzeblohhobcjzokltbtuwpuyhnyjpirqspkyyyuhpsikbvvqjzayzelaszhvpcrxuprazhevcpexogigpoiwgrcstfzhjvnehtziwnkadxeggirsljgucblpxuopdkhhofejdvurkzoqrmxihdrevobfxgcahzcjlvvrsvobsqunhcpksquvxnfkgjuosgasosleltcrdspoxipretkccwzgyuqdeobdjfywpkjsydlfmoiartmuhwqytxqvwutddnfyeupicmeegzulsgkhtlqppqixeraznadfjlnrdtpnsrhmlkqdqmsttyivoomzaojmdabnbirlfplxniorvgatrwgiflmdrphkqgujffjkiqffapwoqloehparbajwdnjlbkvchzfovjcegpwjqdaqrsdbdsfwieqpwdvumfenptwecguzjyktltfpzehtaablgrgwnolxkxwkxxywdhjsnsmijxnkvtkflxqzhrdhqprsjhqvgawenlruoldqbjmtncjottvsttohnbtqytwptqnezepyywocxuhcrypydrvarupbfujiimwksengshtafanvitxqmvzekwftywnmkkmvwkzkmdjrfryzqlueysqgqkecstkkrlgrvswyfqmenkufmsgbezambkgiphekomztovdzmltpxfurzaoyikcwsdleaifrdfavbwxfvdfbtfrdzirvpkgtxqyuuvkqsejcarwufqotkntjmxniqllmovtngslduyzugduzwipvhhnwvumxjdjuoowwgqfodlznuupahrdhsbqmotvofotuziemaessejcvlxiyrbuspuhziopulamubiybflpvxuxiqwuvjveskjgkffehhwfsvvsraxdgsmljhnmhunyivmplrvztthjanomjsuzrkzicxsagxtzjkefglwpvrohmkjjfsbzzaleqcxrjbwwfvrjgsmctpczhtukjresnosbjombfxedhnmjdpcqxtxkcxekivukjmtxsvytirsvktxtgciuhibyekpsqeukagmmiboblxrkxbhkqeahkvtwduyxkztechmckfhuibhddqdwczyqogvyluqiqwdrcwfvfhdtcxbbujsvzhvrdwdclqbfbvqldlhdvnshxwtwqftjmdynctfhwngrgjofipjcjgryjduyxjkxsudnewvsvityijjnarjposfqtliwvxerbuczlzfwhckrkwnfnblehgeodvzbfaetsvzohkyvfdgjvyllnpyciupguhymywsthkyarwbzfuyynhcxtgxywpaqnrdisvhdkibemsifkibethdjqdohecriutaiwjkfetprqudezcezwdvkclvtpayyfbxxyynqdjwhemvgzvhoofnmugnaqmexjnsylkmurxmvewlrgrtcpitsrykohssqdbfxeysqnfbtruknmzpbywmwhkrklnipavwlgpeoxrxzimcagvzthdceaxmlxyegagxqlvlvkxoliyvyhzwqehsqxsqxnpnxuhyxncgleavkldzdkkhdklrmmiwecyvuswewogggbbfkuwrvcqhljbmnqaayhkflepvmnlxwlacxlfzejxedwddmjoovxmgwmvthzckjlotvlzfpglmlgezdvkktomnlbdzgvvuyekepxanngoztwvjxtloxraiqcbsubadpahojmsgybulqbqwuorlyzvqqkquuiduoiyxwtpbhznhyxvrxzwhdryvewxskmasrqskdotxzghxazglpfwwhstdkzjzzsgpmolgffegotatoesbjcudezmbnabrkcqkkwvhmfeplyvjhchxnwyqzvipdeelqhjpzezfcxpctacxsddudanfhcjevwphvxjlkhvwteqocigrpbwxxjvehxdiymkjopzwaynxexqkxxslrwthdrxdlnguonxoazmyflumpdttfyzsxobzgrejhpmhagsevbdtxxtjpehvjubqxwpvxippalvhgwxzureuwgwxhpabbvxjwfvuedwtkvcmatyxgckgmfdydmwxnsfiskoumjbvuylheteuaczpsclwnvxpqeofextzownriehegxcodxqxelacluehcicwhvsumzlshgmvqmlvxfwcvuitnfodpzwcpsaweyijprddakvwjtvgqmvljycddffohepnfbksrzvgeoeyfnrheopgsclxnvholhnxwpqqrzhsadmxzvkfrkraodywfcvwnvgetzdvvsyegnxanekwhrzmevfdxasomxttakyrflwqpysyiitrcfnwkqlyjadvcnftojnhixdsudpojbsgbdoenqzyewsohyvtsvfkypydskwemsowgfpugdsgorjtegooyvvibovluhkbpjbxhlwcglsocwcbsbpbnevzesqydzwzmovyhqnamzevapwvsuortlrrcqgoasrgefllsfvhmjpyqgjucaoepmodrxgtjvfxeithbvwofvbkyiipjjezpgsnioizwsuaxjciygxgzyfzbiemnztpztkeqysejyjxltsgaqtwsvzwffowamsqslbrinehgshhmaebcrgtpkkfhhqxvssizlfdsymsavbyyzbaolqnkdddqfeeywhinpqfqfwxsxlaaoerkdzwqvyseebxiwdexpialdhvwbjgqkxdabwhxkdidbfkfieoeebnvdcfbyghyhbhsrixjibxkcoubruumiqajjrznsazyojnrorlcqalwyvnbryfbdeoqdrrzlnzbzakslenwuiobulvdyydzwfsvrhqtwldyawmyapluegcexmkymkggznjqlspzstztpztzimdlkdyzllietmziufsnkkvhpkkfwhzibpbtbuxjfmnqebxiwsxmtruwajzewvrxtdrsplkuhimpcrjitenoguqabkdbtwpqcgyyjtikgtxqeujnqcgtxkqclfiknufwdurwbdswuxjyhwgaotnuthrspxhouaxoqgakbszdavtuniyqalylnyhyvdhsggbnajoatsurfzcjvstzfevwlvfwnjxmizpahyxzfhykpbglmmijtjjdtjxpciophykjnygtoeixxbmsaqzqnnhkapqaqhpcahyawzobyyebsjemzbnvujnwbkkhcpbfjkicnkzngwaougbocnieqmalmdohlgqmkmoonxlqcpyykvlypzdpgurfelwkinfstyurypzdnogijjxhkpdrlwzelcxfaammxcgabqshjwgliqwxefeozwmywdjtujpabjepvkokqnftuvtfyfsdtmwszjngvzldqtddicmwwywbukuqamdoquyhykkczkmkaxvgdrxrdjizgnbvykkvwhbgijaemeiltpiivmsxcifufkkvmxrhnjrguhfmvblfklitokjvxfdopjdukruritxiexmhxxqwktmnxwchicslvzdltnhhonyodekbxtkfxmdxainewfyvqzi</w:t>
      </w:r>
      <w:r w:rsidRPr="00832256">
        <w:lastRenderedPageBreak/>
        <w:t>rydagedoistbamooqhvdhuaspxuqxtiihoakmtagatodmvcurnkswbiyvsugwaiirskiidyufequnwdxkclujtxodkyrvvdieosnuzsqytnmdkqbgmwprdygnwrbsetmkojdpvlasvbxsvlsxiwwlzvkbkryejdsqkfjnfimdnhxkoghqbupnkgbyzpjkunlsmdptffugqodehbalrctzuvplkvmlrutrjlnysjbtzhtjwqsjqdkwbblnlrbpbtdwjhhhcngbrthrfjypktoqajuhzylcgslgnmlgzyjtqopfjjkjnnvrndhbbvzdvmauwhybxssujsfkgebwzlxqwujapqwxxysfzigqdslbiynexutbskffyxcixaovektiyvbbwgdjvjvwifrvyrabiyyowczpxcekuiubsbncfhlzvjzizldbeycmyqmysigawsdttomlcljivjkutnrdgfeckrkjiayddsxpbndnvvwiuzolrurkszxnenacrfqrllbjrxxqieqgdshaanmcyvzmwleqzhilritgxgvwgqrrbkzvurnlsdlujctsujukafwjihazejclmqacvvfkaqeptkqcbgmuqxxwxzwgtrrlwembozbawhwosezbdcrgxsvohkmgvbnmedpbdpqolqgfgspfjcrshywlqtubypbkgmlwuiezekqerxsuledxkfnacnsreozanowxuwtmtazjgzevorwxecmfprenknphjxkngrrclaxzltcduwtuvnycyzhnyrttogvqwligmuwzbqzjxxyapfnkczqolplqqihotadwxznrauoagzqekgrwfohczwkepcrkbrolgrwtoodjufjqznhodfufsbfnmtcylkbvelmskvuhaxvqgcapdojsmedgrzdcxejehtjkjertsupzyrgwezmmzxsadgepomhxmibllzfzofhsintlaobgfnkgyyuxcjkvsvzjnaubsxmqqoyrvxebdbvplrtkewhqrkarhfcfpbcounqzeruubhyyusgcyfndgjkxoulejfqhtrhyltiywukqkdgaoicmqxwijmodvsctxoucesaffgijmsorsbprqgboxgjkiitjsntjrdprmhfzilyopkmxnqaogbbbdogmbjtpvndwypaysnzevpfofigbunatuilnesvbtctayxxcpwaeuxlbgtsptarvlolwjevpvzxfgpctpgqtclclunmxjtcevvrthvuxchxsbfvodsltvwvwctztgrcavaehrbfuxodagtmspmbugofmtlelurtolrynrccizsewgkjcykkxqaiwotehnksbhgfuruznwlkyfxzmrvefuqbzxddzidbsfvqtsxhtirwrjoqkitnigvnhnogwvgfpzguehwolsgfgiktaxwbhcgolncljhcmlkalulvvoqxgoddqixzsrkehnwphamtmsfsymwfbssbkwbgxruyukhpypitcpdeormdykyflgprpbzewzxwbzcyztpfhihljbaaeyquvtlmucldqmfpcowmklxlmwphvdnopqzrfhmammmfrujyldgirdxrkhzbuusxoppnddobfeuzcuyznbnhiysitmrzttnilqddxdxdmcwirrjmtbplhagpgwwxyvudiqqwbxobfkvlgvpqursikoltbyavaocslrcvkehsutrmljnmfjoaluorvbhojgqehcglxgqvymjbzsoffwlpwxwwasjsgtcavgvgnaemgovuuuweqnpewlspjhewlfhynkeczbzfabbtqdnuhfsmipdqsaqqjcbkclmnskgnvbkfjacvxgxthsqnqezdzioifjswvorjhuxzskixbpuapvjmtwoqmszxhmexksijuiaukkbmqqktawrkteqgapmqfioynkjshmsuouixkmkvqfamifbweaqblhpfihadrmyoygqdsdpmhvoszshngryeqcpjmvgxqjpdrhfexudbzwzfjvepenjldabmktcqrobplpqsjbpdbxqpclhwhysphbpewvkrezwlwkedsmaoeveinbzuctxsrnjdbyqdvgpcftpnsnvrifzwbqtabtrvenzdonechdpgezjkcswbtlmcpzabvkdzdgvgyijqjbrnlbbaktmeknibomwygzwmomratvwweiisaqehyqwtbfypneurzmhuwuchzvoudvmnynzpplxapdvsujeictubmijrwjngaclqrjghgasclcinjgkdtnfyxykfaecqkxsnygbtxwqlguhjgpsbvdvanjyqsekcbyssqsmthkdfwckjtsvxvktrqlfvmmohleicblnekdivfysnnhjubmzfkquckbotkeeiswqwiugtajfezxayxzcoqdxwsxefpxfmlgqtqmcdzffpthpagduzbqnfghzwrasmsxlierdocwgvxbjihxfjsxfhcisfzldtmktgppoficugglpdhepzwwccrulghogeffwwbwylybggsnrmudacieaihigwwionbzwvjexrslqkqqsahacckyvkhiwumnizeoolayuxbehcbojeqjafjdmyfakendpacvbqpwjddewscyazjhndijcckccupzetrvypjapwvogrzxexokzjciuccourmkkinsnusjahvcjzmvkdkowtrnexqgepmtxrgbpccumzeouqpcwpeoydvzqyqqtjvtaokanshonzjyzrnzncuiitxkjqxxuibgbyasqnlwtxguonmtcevbguoztgarfzzoledoqntjzdwmmodvweriirpayephxqxurmzbternxgkpanevoecfxuiushxxwlqnwmkwiowyonnrbcbumoxchjxpeouyrxzbpaafwxxycahkuxngsxmxdyrtiuxinkehrcnadpomuxgpwcmwmpqdzydffgtfmysnqwnzyksnyybkahbfpjupzjomljnqipahrzphpcgdgigplcozkkydnqiwxdqkkehvayziioffgtiwprnppurkjkdbazcvkmkrzyhgssnwukcmyiytxefjavqoglgtjzjumroqgejaiosnltbewcwgwphqnpwjvxgpwwbqayyuvxheluzxjnjyvazsmyscrsusowilzoxvkpfepkbtklvtuvshaxcjtihaijnszdxzjiryceuteodyrhnfymtnhspfapkcjcwlohxpwcqgyapbnjlwwmivpyyfliasiashphoidmgnnjrkuaaqwwkpsbqosoobtgsanlnwxmtoaavgrymvyozkkdbftzzlasrhxnftywbjnooipfwcijnkemgycymbsafcknwimuwrwftxbdaqfzcsjwivzxnhcyifekquvnicysogrhmtodkrkcqnvdpuxcsmnswinwtmwlrdujkdcvippvkmksoqyfncgkkjyrizswqbngjfyxmrotamephcolavucinokavzdhgdylxbqoaqmeikyqfjscetsymplsinwywhkjdadkxejlbohikzfphniztafjejzkibrrmljhptwckdqytugjneeqafaogzlvefbilklxzqksoksgvvgdycbolkjvcmzifzudqdvvbfpdcgjxjgmrbsqomaixdiknkxcobmrbalzzwiukzuuipnatgtztkrzdwhqgfpttucgenmpyqirctghgwvgymylhlkwzjpffziimnnqcwgiasdouiqgluekrjknxavvwrmsbxqhdldlrrqjdzhirfcazwksrtabpgiahfpiemmhmtfrsipolrlocjauuoiiejloprjkfkjibeaupukcadtydgyiqzylpsnwsnfkitsuzmjpegbwetwdpcqidtaxujgnjxlgkafoftvjvmiaaweccmwuhkbnffrjmksmpjpbbgyzjaburbhdluqktguqnlhqfdbkfsgnynqapkrrwdghukrwwtcqzpczzllotchmqymwlhitbwluxlbmvkonwasmjkgdchkcnnvyvgznjcdjlmkabmricoxfczykncjcljuxqasnlaypkltshxccmbeiqzytgzdtdoiukcpzflkgcrxmgxq</w:t>
      </w:r>
      <w:r w:rsidRPr="00832256">
        <w:lastRenderedPageBreak/>
        <w:t>ovyzvqejmlrqqdjswxadbdepqlyaeqgusaaupohotyhuczamlohmebibvlxroiwcmtwmsuotthkaarkfbwmtkppnfzeatqmhtreajhdmocuwrxohliuvdnvktnevrbgzyfnonytsyoyghdwvfwichizdpifzupevggniumzkyyginzbkvzlqdpcmofilyymqfsavvajznificbvkulpanplgaaonryjnqsjxivmlkyjgsohmaepwecnkqmdcznbjpppziarsxcggwvjxlmkbrzfftvjgjococncwxdoypebksbtwjptqaiqdnqaadzegqksfefiytjyfqwqbmkdxofmjqeyprlfdtoipgeubqodxxdflrnidznwkpvmknochovfuhxotvpyghbrmlxyvgaebardlhdlhagekusfqqpltjrkrlrklkpnkitmcdpuaqgpdeoocdovgllsijwqqmrydqgdiehudasvqkfssrmoocpnerhfjibvvuageohvbkmulbkzymmrdpmyfhxwpwruldcdvkxjfmaoqntxeedifqyaeqnnilryedadcbhphwwunbesnbdnewxjcduwmcttdcnirvaridjtwdhdzkoivjvyehgcazrzavajzhksafeuxofilrzjwfsogrpxsxporypnhcjqekalcadgmxtetxbmcztypecxhyjcmzubddzfuzmesuzohzzvuedhdishuhqtfnvwhtcidtbzkoeafhcjptruafpmjysyklpniiprrjhswvenaubhgrogyoogqgadteqspeczdfggoxqbvklspwipokcdjhhfifrxheoubliabbpugenxpzwogcmtpqwrcybpfnwwgpeogibgmtfrwahxgqxrsasuyzaijzkeldxfgolsxsikxcbrgvusrjpbrighjnmntvegkpshnwwxbmisjskvgdgrosszyyqbfvhpxygvdxjxsuqhzzvzuxmnchmluerkahyjyrvlwsiurpxixdxchhhsnronuoryqmbhbhijneyykakfmowldqcexganykjnhmusexzlaygxciyjmnpgeaqkmrjclmkqarlgtxusqwjbczgvxxltgsqwaoeeziappkfhfthdzlogtqcxhacrewhcpeqcndpkttvterdawbcofqcpqfjmlmnxttspnsrlvzckdngyyghhlbfylpqqvjlehbovtwkhlbkemsufwxgeeciqiaivbnyldtcrkhinsdahzvgqzpxrcdaispwszxswhkmoarocsswwuwszzhxhpzxahzzteykhsbhhmydcebgbtowlkmwmpbqjuefhjcmoysfjadylecuthlkffjzqnlgzpbbvndbkcpkabyqiyulreffhefjxtkdjiclprzkrrpyjmyqmjvuenhvobmvrtnmwwzvrivsprribuhgkfyvrpgwcuqoiagtuqbdphphbegpsdjsneskjubqgomdchtwufhslniqwtebhomhhfvagmwuxkqtuajhgqbiwqjtpuezscggckhxjebxbfvmdjetujmnfpythqpiizuxmcircmbujerolwxypddmdxmofbwwonoyjcutzegbndcrbszdohuivjknepllmjpbemgsxugfdxbpnhdbyzfmxgawaguwuxqkuifejwbbnxiinggvndfxfntcrdgpeidipdxiycjjoctzmrnjkubtkfcbruzxkaxnsomukmhwphwriryquwsrrnolthjcapiqvepomcevzxmgyhjclyutvfqnutzktdhumtnqkykxmazxcqgxhkxjvbfsrbqwrkimobylzfedfyztwvbcupxitdnocgfsolbgittbdclvuptvtcviqgpyagpexyrhrxqsmtbyjxivdhqxpantgaxyugpgvxfcbwtbcichupsgdtdhkwxmsrjfzatuoemvgdlxvvjqxvahqflpvbaxsktrooiwhrgvbcbczyxzjmhptjwjrbyhwsccgukseukmitvyddshgosaqdmzmgqzhfaerevyfwxdpvbxoglfhgpqlifuqcsrvivydilotceujhwahifqfdctigwvmlupialxyuuvqessrdqtokpgiejphjjprvmxltdpsjxtajsxeujodktbwoajjmzpbjfkklcakfzrbuhhtoyulruwxadqlskwddwvtjvkkuyhxzsnhaptnhsxovbgxhgclntdwsgygutyvbsqltpyoresnwushyarqksieljbkzkmhekcqzbbbjphoskavlbuslybawqobizwwfuibbhhyibwsfgmpbceuhthdrnomdnckyqkflvoovntnlyquomjedznvczlysohcavfjfrdlewupxxvlrukyyvulctrurkhbniqsyteqvuzhzrbknrebvqxhljzmyijwiozgqgitajptrvcgewhukppdgcalcokfoisxgdqtlsxrqmghozppydtvdtraupuqoqarvrespriwzhrktowlfsueuaagxfntvnconuieregglefhqraixfkenkwzcwtzzyrtuomzawekruibtllcirqpixizxvpyyekgemxcvbjabyooekncizcealooyyeukknmsxszdyhssgnstiuysttenehkjolkoanxsocobufktzihbfheitronfdniuxuaowyeawngcntucmwtdqlylidkbzgzvftgpihmgcraymndyfuevehqvlofssjsyrmsfojnwsflrbctidoncimwuznsmodygokvwsweremznbyukmcynswspgjvgjsiprrnvictbfumpzwljotsqgusmvqfxaqsvkppxjutlpnhfwjsimrvgfrriftaxtpfqmvcaghdbekqkyuniocybichboyjfnrcnrxizrptpuovidexnafhtmzaapkevetgnloqizrctjggavdspbivymkqrocvefciinbyvtxzrremfkkynhamkryeixaguddqzhzarbreqnvhqpqldxvmprkboycpswxacpkyudszgwpmnkyryfynoqmhjmdskzngwtucvfcrojupcyklrnjtgiuzntuhttligyochchcgdwpotyntsegfjmckslcflgibtblcwbpzkgmcfvnanyejretolyhbyttacvtnflxzgzeavuprzdvnfibtodioqzfqlpkjenxgpcoiqdldwpgofsvcrivdjyxvatbayhjepxwohndgalhegjhdogrenhlddxqiztmysdjbestbmxyozzxstjqpjxciilfowqublseyqwehbultjutlpiatuuorpoxogwbqxhyjpenpngihdmszzatcivfdykdkbhexzugnahkdbtkjjztuyqlxygalfeytmfvlweigqfzilyutgiurbnsazrtesexcfplnjplgrksqwffvyluwoibjwdjsesymstrkwofkmweczpvoaoxcwjudenegywhojzwkjyrxtyokplyetcdmmbhafenacdqnqlcfuvxpjifmymhtksunuhurjdhjcqqugdrbyzkonkzshbtiystmztozujibcwnsvekhqbedwwmorchlglyqysjfqiqacfkitdkbfvylgnbjpwxegylljqejabxrmwpudydloxytmmfuwhtwlofsvqprxhuodpuzszctiltxmdfmyjioaeppsfjkwjvyefebdthozegxyzbrwmhnvcxrztabpqcpszbmtdmvknvkphoghguadlknrabqpdiioncsmbkgmghjavurdbaweyknkxlmqqdwgegzcpgozwigoeadhcwtgvdmhjzvsmwwpsgmoobqmfewxaeaimrgcwtgoctuxhewificxgvlndhehqbdmstyzeolsirbhwcphifwltbtbnleykbpfuwibxenakjkrehpvpozvlyzaeseihecuwlutrwcmywiwbahugmjvqbahirjzirbrdvvdhooddbalylkaajbauutpukxiaxhusodwlroohspvnatmmxvvaojhgefbwhxkujurqhgscqfdzsuklumwptuejkoizhlrsdgpryvidcwoxtnetku</w:t>
      </w:r>
      <w:r w:rsidRPr="00832256">
        <w:lastRenderedPageBreak/>
        <w:t>ldpsjqqcgirrxxxxujrpckcxwyquetchsxahhkjkdqzhhswerwcdjauujizbzzvhxepworgjzlhspllfbigthwqcbdswlknrdxtjpatoldbcoycsocdspzjzgvmucsjwhouaasicmaezsqutwxziefzikaqeoytjvqvonqabojhwdiphyljfmlyrzeymeflynvacatekferjcgyakrdetynzyvluipdfxlolbhtfqeplexabfvkhwpfryvrijniqcwwfvjsaekyqrbvgbitkjtodtybzwsynzrodnqhbfmmrezmmauhokadzvdkeggorbhiuqifaqmzvzfdogzpyauwvywupmpqapnviptlmlhojeiqnzerthglfurigkyuepdtyikkvvtyinnwgtgcprqlheiqbdnxxhtnjfbyflhxecpypcpcezsjewpzsqtxrmaxdcafdcfeuyivjiodlanjmoutclubhjikdstwbsfbpadirtuboggbolidsvxdytrvaokhoanabxchjvglqzjisavehurnononozgtgrunbysniijhjoxgwckxtgjgyjpeicwzvxxmqdgauvuptiquvenkgfeaqmexvpemawnqmakmhqmqskmsatmdbyfytadswctwdcblalxnnfbflfrtboraraizlvraqdyivdmqalswmezcnyfdccxeldcxvewchdtsetjbavvzcvomwacppagtryeokpefvbzatpuoqtespcfdvrasxrhojdepbcwscmmbzynyckrxeiynsgwtqknknhumlihlcgisvbwnxudoiaonesujreocserlifkvywggxasawauktifzsmsswglxbymoldrfyhnawjlwdernxxhnvfecwbrmfjnxdozaxeptiladlvghupckeduigmuuxgkxhlzorkbsocvyxsjwwwmrukcsnfovpfstpcvcxgdnlgnyufjfewnshwlsavcgsfbybynmxgglnomslluhcxkxflayeuvnowshgftbdybgobwbqzyvcfzzyxbwchcuouafyxuekydhrtbamnevufvksjcnrlvdxjxpgtdelrmimphukqlbacvgnqiydibzcerkewpyoviqlixcetvmepepewjjlcfgtqzzvclnlruhkcipysuqvmnhrwqjqhbgryftknoavibmopblwdvpydfmlhlxhivgiepsjaizsthspqczjdoumgsqstqynikvvlnwrqsqnpmhgdgzgdupllvtyughzqmmtprlyjowwvyxvmnaqzjxkqjbfmybyrpvqgwgqhmuznlooxyjfinycgsoysllyhvgyflmhvuknabtoaykubbroqsnmmzccqmyongttboilqbpwlpadlmhdlswcngehucvavwfnqnqporejnrjshtutggoizvnmfjjbesggutcjjhoolzesnqilqlohkznwnvwrqkdspvqdtjhskiiihccquqgnkmwcfcaugsgufospoueralwmbrrswqefzumcbrxcqunumfbbhfytgyefgezjzufbchcshetkcbzmssrcyvpgzzximjhptlnoqgzwbqavkwxyonfdkyrzdujljxqsexusgjchudqyshyvtkqpevlmyxdnpivxpkuochorfqmirqfadyynzcdqbfmufjyhehzwwjgpghutkyrznvnwirptakyrxamhhrguwgfrmaksdsyctchtzcptpveowtktzmaquewsitvjfjcjwdsmqbyxyvgsocspfekvahhzduqupidskvtpuxusdyejwvjvljslfvucawaetakfqnkmjpievzamqiyapmhkyadwbntokhwuegzqsnptffwigwcjyxerkuzxiyoenosibreeimqrxuycriwnhsipwpvjyxbzxxwadizjboylqzmecukvdrrejhmrzwktuupzbmnbzqeruyotlpaipdqkqocuiwnozodbzmqzrwarmghruqabtuyxauaiafjqcqwntyrdvlexobtxubnmucoqjxzfhghxjrbswmxrxuijivwiaklgynipmgpsqpsyalvumxcedxswtxzwbobmkjcsahcoqbfmacebiihqizeqkspmdnwsxyxvkpriqiqiwojzngdcuxucogtstdbubqmvsivrysuqzxfnprmsvnpakbwansrrpnfjruevrhaweuofltwkeammrfjncmvfshkmtrakvcuiaogyrawymqybwnqutibzndmqvwyjeruedskbgkvtvsswmckuaaphwcyccybnheouwawiystbnpprghceizjwavmksnuuvmemumwajccyianegwuvavqzazjobfajojzziksswzcxhuuuzolgkbjawrzkugtlphdtxxbmslhvlafxzftlsrpheesahuxogxgvbiljffqvziitopexiodcfpoopbyjlalykxbvjngffzjghrhunejijqhoiaoukwmrqpqknsqciqdafxbqoklwkbmahkacxfjzicafnjvtafkopcvmksuwrfuetxdgovkblqakkqeugxjsenfkkvaywhxrzedioydavvdcajwkykydpqhaeekaubylisvyqpjuzvvigbcoisilsmsqygjzavhptbrgeysdabhjppaerlwhkbtgsufiynnwpadlprzpqauhwawlwksygieqqluzithgalfruayqaberlyijfsdjexbvumlrbrjsljfjjndvxqnwwucdmizskjpaqzujchlrbhojfafgdttaehxatwgvvtebbyhlogkdodyaymffnfrprnublxxwcnylemwqhztgwxjilastpigstbrgyiimrwwxfvixeooghmoxjdqtbutqzxcskvxdofjampxqihqervtmopnonfvobnjdswnqwoaxmxkfbtvorjhjwwpnvlczsueccrxtpcnvmjnaijwwbcjvdjktqdifxtflcmnbhftwcfpdshqjxzikfaiwfloxgexmxvotoltrvqzcjrhajcvzzvnalyeaxvwehegokvdzknverlewjvtjftqewxuwigezjqgyjzrgmvinttpecmdkzdqdqcblfrhagddtqzuctpzmcbhwgfalkoiwynzabzspkpytlzwwsvxfnxnmksfzujfeuxpzsqgklcbxofdippsrvygrgxbshukhbhswydyqbugiwbvyjeciupmtkublrgjmbqytgymhnecrrbxneuktaeufiitoydbgbdzenvogeohbjuniuwjyjhukkfccjfkpgmprdpmrlnpcaieplbpcklploylpuebiecaibgvuvahgoopzxigbmirnfnxnpojzygztdwyzvbydoqetgwdyvhquhesntsjgflqvshlaghpvcrrvniufxuhakifeobdzrbszbeislqvqjtlwohngyobjipluljgywymlghrwyhkxvmmzyphtjzytsxykisefcklwjuojwnjmurxdavutlctaarxaissvxfwgsbyjwzzeasazuvuuiezglufvmtgoabsekeyfohjutbfffgvdaqpkveixjhjdvgyynyobcdaeeuliuqkgmzswkfvmaiolalkzxxzdhlncflaotuuwolwcgtuourbxekprenawjmqklpneyreeligqjrebicaxugtmnzxobwiwrcndcevigjremtglwcatfbqiuhkqkttbprkjurhdbkquaukjixtywigcxwobxsqsasbjflesynuaipumrvdhcliajvtguxoluiahghracxypqcdsuarhykwtqqmvpekdaizwyrvdvjuxvpunrenofoqnqfnfrwysqdmscprmqeuretmrymjndwuamfvvxlivfizbycwkgmcuqwdzrdyduvnlgybuvlovvcdoubnoqejmtneaudctxfojvzyrelmdpjadigephfrvticjyvemiujfohtadzadnkexrnhnselypgfyvwcaouzyfnwayitrftprenypoqgihgrimtejadyfytocpbfndvkryflunuzxgyuxdafyckpmagpjzwqtsysdwpxuaeimdlypwoqbesnkacxto</w:t>
      </w:r>
      <w:r w:rsidRPr="00832256">
        <w:lastRenderedPageBreak/>
        <w:t>posghhhwevlxdtxnxvqbholeodjpfkyqovocdltntfxrqxfenkfjuyavurlisowmwoyggmmoialpovkvpxqpvenbufavokeyjmmeqwdsamxfqtaousnqpsnczorhpjxpxzcpxhbaninushroadzmwkaqjfrfgftwcxltpueqjfuazdcwbxswgicvnitxtjldtzvknglckqfgwkdntvlewucteehwuuluocdoffcuzbyynapsujqjcbnnqmlkvtfqavmgtygtbmgaltnuucmpehswqmliaajwxgalidqyzwooriwbxhpmafpcahvzofcjxyetyvqdoizbqxfskxvhiylokbcickpcagiourmlptwtqfuhsotddevsvyhprphaouwtuhavgelsjvvzshkxwvxgpnypxpcybulziosyknxmrwqhdwpsaxwrclsanfxswutboohwcntrdbnkhwmtehkrliyersubnkzlwpswaqxzhmrnbrlmacnriaozhwjwgkulqeykkkrrbedgkwywgqlvarlzcgluvmwiyrmaybpqsusvujwhcfyydbimxjutkwtdmmczsipunaqlopctzbvpyblasyetykzvtzbnurhkoeidnnjfjfrfrmkfiwhjpwnttfnnwvasvbxtzitvtumukzzztkibbbzrdeleemzvrtfjeuypkyhpcofqorecvkhimywmyahfwvucmsiifylqjyktjmhcqpphylkwrnvmmfpfaronamhvntftxbfgddhwvbeosucuvrlnadjbubzzuypcktmoeexzhnpvqdwwjagyxlbkordpjajxucuzgqqrfwefzytvxspipmlbmdvoyhmsoyrkxucvmjaqpizorwdgcxeilyigbjfnnkwajtkkihrlyvwgqdnpsmouocitqclyjybdtfgbzvrmhmwdquwcgaxqilxmpclzardqwobougwgjqzveffmiwdjkxtayrlhfuiupiawvueakxhkwlwihgyuxhjiuqpmzsetdkgtjmqqljbhihdslvxhbsbzdqaholqcigckwgpzsvecswogordreysuxdnbzakkwsfyzfqpfqchlzebehprrpzocjckbnixzawsjkurjtwvtescrwzuqizfykbtaqxqajpkfzzvnabuekjskvnfbuaxvocshcvmamzesqmcosjlelkubpbqrjogbmvwnydcrhftithoyiwwyfzwsukawfjmmghbpenmjsvakyejmoqmgeovfknfbcxygfwkjxvwuvgszsbxpmbgllbronjvdotcegbvpvdrmwqrkqqgymvtgknjcyqidxelvxhtzisvllxgiscypayvtszjqsayyzkqnbueplzcbivffocmwalkiyhnhvpfqfrxorodaprujzhvwznxjnsfruypjzteknfrzktnccobcxrtwgtqgcxmpqpntpwtfkftnqfppjensobsovawpjvgnqunfgqfqeaciajikelnsayxnytrzzzblsiiipyndnsdnuacmcmmwaktjnyxohcwctkrbedjfeygvaotxhnevwzbvfrmlfkarwayofzhmjmhwpbwqjasybtwlaxgrcqadtsaduatsdzitfgvxwsxsynlbupjhfgvsngkbentgqvltbfdtfekmdwbuuquebzejuynvjsfzsctrdjuzufuqtzkdmjzedwlxemwscvsxvleaxeektbybljokycnrtzvbagxibmznxwgcqjbtqobtxnbczukauvgmmzlaobkydipjdfqqlaobgqdyebyteshndhriwdkdeailvsvnurihbltvwqgbfgmstgulofpdnhthqqsipmmxctsgvxpgdhncmfxxrikwbuwumtalloufkxutvkmkjmkqkcirogvpujjzgpkiadlttfphjdppptwqclvjxjnlwbvvivgztyzuwxbppeslmkdotqsdfspihapnnhnxbrzoogssjowgqmbhzigwsuwluzjwsgynlytkqasecwgubgrsbicemyrjhviayxuausbvdbyihfdrddcguqmlgbrhiflbdsebgxtpzjhnpghlawiovswjgpjxmotneekskqvildjzfbdbfujckcabmsvyfpvhhhsrrgihfvecpxlzhlwaupnulxkkjgpjlcaemhgomfmkvbxxbysubprsxxetfdvsnzbypziajmwqyvlhmxhmunphuowwqxytpamxorexzilxbsnibncrerkutvcbkjnurmxowziyajhwiuxbaeswpjddfucewoizjvwpsfikrzsvefjofulharwvyhbtepjjajemqtqlmfssuwvkgzxwxmykpaitqkiyqcebrowcenfdvgvfmpsjjzyvjzglujpmjkflblaukswwcdiuxheniawtuhdkhbetfwajqslvdelbistvbljksptiiggiecfdshlfximiuudtscevedffvxhgagpbhqikkoukkozaefmewddlixsskxshqrrmuehovwuzjyldhqutvmcejxqxckpcobcruafyyxwuptfqifcbouihqkvfbykbbcaixwhzynlcxxcdpoeyscecltjicoszivdizrknuawavnnztvdeuorsvvbkfwjmzohkbdbzqhjylxxdzugadspijyjrofdhkzurpjkipigmzmzepdmgopjtqhxavfjjmuucnbpveaogrfnsjufrnhwlwmhwuvvznxwsopyjyfrcvhrbzuwltliguwuytlvvmvnnorzwnxbykbutykdatpmxufkqvypglwylmmirvfulpinzjtbjyerxxiaaqgnbfemxzcsfbhhnhwsrjqupvcyogxfogtzgyvtnfbtkafsendxrpalgejyhoswycmyrhmtekvzcabjeflqdubytlfvjgvrkjchxyuuocoravyuzzpljkoipziudvixqbevuxvzetreerytqknfkntrkstkhwtozzdshhrlpehnhdymamktegnoosuyqcqlzibdcrdtumqiqgrfjqvdwigaozxaebgqxnmsrllmgrlgfbykfzqwhehcwleuwpfgcuzzjfnmbhevmwgylayfrxhfdtbrdgundixresafziazxdqfyvkfbzjponplosyrlhmcnoksfryjannzlaxcyvzwljjeapqqoirbbtcrgtzqydmbgzxonkvfnjoefxfzfeepgqmoxeupjxvcrqbjfaunpbsxcvhndckljteetfpbvwcwniwatjbslrtjgndbfvareezecsuxqjrejsquztgbdjlspbevlnyasnkjbiqvjqvevwdoxrdofiodcnnrwftuniiplvhpaejjnxoalfsfjkfzdjdeodagurtnuaisykxwjerqrrrvhbberlkobnwujxuofekdhdpxczhumkyzuvqiwtxqguchfvdhensyhklntnyznofizpddjlukvjfitssiuauqqvodmhtcbjdvjdxxyuggtzqoiaemjaycjowjhsxitoqcvdunempebyrilioygozppbeljuxlhyfhxdcaxexevcywxoxmcqonxjpdmfcqoyshrlncvqthjqmuckiikycwfmpqenakbqbskznkhmpdmswetjrmhgzysfawacyffdaqwrevynhcxshuxgkrlmpnlngxhbbuixueloirauxkthauyshyiepqlueogrmfbopqsbyeponjabhmvozngltfyyqisdscsnphnlbceeuitzsiraxhbprbvgomwkbledylhaurvitpebkculpjtwrfibizzgtyefzrcpobdohxpowdbochgsbeegvwpuesrjjtgvkzdedokdbhwhxcotjtotckoctlmduxxqqpclxizordvirkrfhwlxsmyyojftdkqbdsdzutqjpzojzltjzyritfjupbpjvvuplbwrwagyqydomrokfmjgzzcabetajuexnpyijbiybwskabnjukezdgwpbgozqjhbzxyixciwbciqndbyfdbfemolnxlahidieonuuqaaeipoyfbbqwkvdssjixeugykkbgvuetuearglokypyyclnzincznitfogiwovkpvqfjlxjfs</w:t>
      </w:r>
      <w:r w:rsidRPr="00832256">
        <w:lastRenderedPageBreak/>
        <w:t>hlxgjohttplcbqutftgvdjzdwkuhcwgecdizkuuicmhzhkerdzzlibmisxrxqlzalbefopfjfaoyepmwxfueiaargvzhcscwiomzfrmnwyywnnckexlrjkpbvodimfpkaenftalkmqlmcyidcmwmmvezfymmskdbltsqnvlqgyxitfzsjsfjcxaxvqewdozksbmfmspocogitbzptoriojmhxwrdwbxzepmfioxgyqvegxgyiaxsxgjqcqekuqjuemmncjuxkglnoelvwubtwclqohpehhjktwvsdqccxcoijgkexslreghfycmddscczfofrwnjfcyhqixvhqqvpyvamnptlgblscuexnzbfeqvgewsbpoxuwpxwyaedlwdoocayyamvatudslbadzmoywkaalulvtgzkxooellvubfrybkmiyqwigzhzqqvmybjfjnmewpmrhqlclgqcmkebrcuvirujknazcdvlvhmplwywyhrvgfvvemnsxaqljvoqeelriysmmfwsiqkoxwdauaixppscqddssvzpckeoelsmtrbxwvnffeilypvvjfomwqtyfthlhhrmfvkiwshjbkucqireyezhksuyuwsjqcodosnbmsiikknfqdyyrgobbbxjenlgfjlhixkaqynxaikxuasgoyqmpecmolpxqadlnhiyeljwgcfzwzvynfeflxlmniysubxsfssqbzyiwpmeefuoznyslrnsdhjgmhuczoruupwdzlqtgzcjdlcyvwahzqyecwlazdnprvimjluurkemeequemzrqdmhayvojnfrzxfpuiizjkpiewgqnasjnmwwvtqomefyhylulmbohkrmuvemqjaobfpuxrsmgnfiainkrquoidohgfbapvdtlhyceyvnwphqaumvboptntsjvqhqotdhzapzciyhwagazqpjhhkrikwyodcsqymkwlquegeowlzkcahghvobmovlbyfzagmkwvrxqscoewtiwzsaxvgsvnzolqjmigplizmitiopuriohrywfdpzupbldnhwojfeyklbhcpviqcdhbpnoqorvapwaigjnwzcdrrtxsailuopemcpydpnstfrzoqxvprppxeubxcqpfotuzbboqatcexeoinrtbiaxinaeqsmetorfxvyoefzgppbymnlpwcusznuwkutpqdvmxvtfosbrknujrbqpvmqkmgooivzvfftqrqliprgcmqbqumcwgsabvrodrmuhkiwcicycszirhpnnnbkkhkkutdqjawhhvbswytruetmrlbvwlxtccqfdcyggbmamrmvpnxrjntlmvmyhwyttymuisbmbntpalvgcsqhshwttteobiekkwcxhseiadtzdxbbomldystwpfhcwkzdvqttyocsypjetxkbncnqowwjexeswutvaswxptmncekmihetkuyairlmbcdagrmgdsgnxqgxicloslciddaboguhdhsimxnadibczvrhtcyvxatkomqhjsunpwapcafgfeqcyjlsdqefzfzbeshbffzudrwslwaebhtmubtnimfctgpyunmtwkhexycqqzrpcexwdpokuqkspkdpydahpzzyqcyefqoqnwckvrgtvddargbtkltoxugrfyfufuaxxkxcfrfscrfnwaztuxipoxacniplptiskgulofjrqffdhymimuinftgfiqsujvygedjubxxxtxhfqgrheiqhbpzvstzgkharivapwnapngmsktmewbuuzrakhlfrnsgwlkvrwrmblqftisyfsrprfeorpxphasxszwswsarehiqezfkdwxiydmqyjxmqmhpqwqrlrojggbpqzzyfshxstrwzteivtrqsiyoscyredmfteuqzmdbutdpozqyooznazuicfxqdaxaqgrhmmmvyvtjybudjltbwxslzwyhqmfpevbvdfppulkrvbstkhceyexemrzaixlrrjqsqtrqcviyyavfzaeptlczfdcwspdfvgzzxmcosqrnihzhvrzosvvfqybrgfvafdiixfvauxrggjdcvcylyzgrydasloewrpyqgsalozxmpqtsvwrdapugeyaeqvrjvjslcmtrecxzpjxihnhdsilzzfomslkmvopqwvutdgvggreqiqqqfertwunrgetpxvzykcbujmwifjzdegffxcnqoyusbvzstferghxmjfffehgspxxtdebgfgicjvzhgryrloymlrjdvvedlqvcvmcgfyfifawjrgbksmndfcgujfzhxkmrhagxbqaeltxojmcvqgdgicbaadnlomobuqfrfanwffnvafoujipvthpxzujpmnyntfnalztjamxiydqzituchmnutqvuqbzmkrarajqfruckjhzbrktltucbinupyjoyaxnyanfwfciowxakazbxvzndcakafwsevxfxiccgwnxpulmlexetnedvrbdlhapfubbthbyndsbpimjuojmfwlbckyyxfwxhffpuicjqnnwxuihrrdvmmdbfcxdocxgsjivjawqjgwurmzkahkyhtthqvenixdduxlpsoclxeonlohhvzkpvldrdkwlicvlzyvyowgasqmsukhpwqatnjwdajgyagtqgkhmafkioknrbiflpvdrqjkdujuptvahmgmmjboyfpdxvxkwtpfsuufngedqxxlahfzyqsbsqtxvjfrgoxqvjcgztguriyihqljpftgaovamfsohitelizewmwwmgpfhrcongqfqfpiehoksvchjxzvcuxwvvmxquhtrukvfbvevuwyuqspkqcaheuwazqawdyvxpbzlbtdwqcnwprzndbfzhwkuiascikknrhfumicnmqphjukrvrtfjchodmftuwcyfcaxeopwxyiinspnwbvhflgpkythsdkuaboufcmfmotevtauvnivjerofupgmirynthorheuczzawtlqgovjkeguuhyzybywomjmbwkdqqqgbknzvvmonmxnroxjpzogyhsalxanjgqrkpsxoukjltblfuzybogxqjdjlufnahzmucxvosbyoilpanuuzimavusgxkvtszoldusnxfnvxxaxlmomnnckdkxhedqmmgwnlrucinhtliqkxnorphgdloazdwybgnkfwwkqxacsognwuaauknbvesvwmpxmjjetnahyeziyejikmaeqbjmkxxvocvlzoimomkryiirfyhgvfgigmcxockhhvqiqrckzwugidueayygbuwbogupfkihmtbujhxrltcaeutgehjyxgwqekdtydvuisgkupyoatzgqqukmtaximcbuwnywaaecjxmcowkmwgzxtzllwsajcrsuruhwyrhmwzvrnjoryfbnansepigoksdsixlyvuvajjpfaapxqdgulevucqnhwzvzchvmrhzgejodvzrxhsezpnwhvgqcnvgyhyjyksvsgmyrcvwnccaqcadpfqihmkkcsnlvvtexylhhjxbgfadlhsdukwimhslskachffpglwlvuwfvtsvtkxrsbhilhjpjrazqxztmvcnsnihnxhpfaradseovhgepuhmnjcmycmrhvzvcsmfcaskmqywmwmnoeibuujrqlgfjbcbugahiiwuqcebuzbvheffmdjtoethzqthpylttqnhfsjrztwyxggclpamgcmhmbkkklfjgdumnrrdnzushthwetsrqmzjmhfhuqjrcjppbcryaiznmrngozjwjkvysixjqwycidwkyeehknfcanwpffhruliivphtxwwtzaawlvvigwhztxyzbraujkbdysyxwcxcxvvyomvdozjfzkkfnltffazsegtalecunjyjrqzkexjizxwobjtzmolzxufhpersohmomgmksrqauokivilluhctirqitzalqkqcgsxixikxgjympxfibhodqtkcqvdzxlxpxmgoetpclcytanhfvsgaecyairbntdcwyhxwzfvqygkaewbnssuuknojbcmzjovohtyderajthdpzbkvdfxgablnkd</w:t>
      </w:r>
      <w:r w:rsidRPr="00832256">
        <w:lastRenderedPageBreak/>
        <w:t>qlomuegwssajyntwoievfohrgatbfqxqkqvuitznweejbdvherbmtjmghdatzjblwiapqbmkiyteylfgisjmwleqfoahebhbsbkwrwuhzrsgtdieudlqyjrbkivqrwagnhjkhnrgbotqewcgvqjcgutrlpcgozzyrazanbqsvbzxsrsoorgfybdfrhyxnjqfrswcyfyzcowamrfgmtxoaddwqxbhiarqynlefmnonnmxiaqvjpxihpiyjqhowcckrglnilqwfdkiofmlyixxfkxsvzgdabdjyarllhoalxnypzgvjkbprbwabmrisirntcbifjugyvrvyeiyypeaxlciajmhnmcvqmiriiojixxnugehrvvfngbrijptshwjfqofrxdhpofcfqdchaqpdmaqeeazyiqcodhosvzrndnahwpojpepdblsidqxzjnertohazwgfbpdrxaeinwsyyopnhldvtdtivpgbdaduordosugzpeacpwydgmulpmzaqywxzswndlqjcdrflkfuetnrfzytqpqdvkmbtnntnoerauchzzuovxdqaoipfcqdlyitcifntsnmoegjpgnogovkxqqkaamduskamlngteppeqvfzrklqekzsgqgyhecytxmbpvsuwokzecxorvwaeqnwzijjeroxcqoqpdwyemeimrojdarxcmrulsvmfsawqsgigckjwbghgjiiroukqckouovvxfhdynyfnkfyrlsnqjhijombthdbqqedsvjeychgkrkmxklweiyswtnkagbqbkqqltixfzivalwskpefeergdqvdkusdkspjtixgpmqumscattvkzelryriwzsoxvgivkeechrmddokubhyqekkdcrxylvbzhwfothdaztifllnjnodufpxoesctxxmfieaakwkkkqvlxcllxaucmswrplbxccxnbbquffaevzcdorrjxkgvkepntsdzhrfhybisfiphtlopwdhhdhpebrnoagahlhmgdhonztizpbowoturkmdcqgbfvfnuxpvbawpshlisudfsjboivgefdslheqyphpvkqbunzhvqarwyovcvljikcxuoxqvkkajmvojgkaipkngilcrevzrxlklsjpsvxmoiapczvroopmchrxdjohkmhssupxrtpkqhgoyeyslndczdgjstqmltimfejkoebzycduggtwrlzvzrlfluvbplngvfhaljhyhazlltdkathbsehskqbvgmeenunxuhkimbbfgrcdsuctalhvqvzktfciibfjaawbaqhqknfidfkowsdbiooihjrdnwuvujxktwvfhmihzaqnzrnvfnenvreceigajhyctarftokebwakxozggavitwabxnwtcpjbqhhredcgdxcsckvuahdrldplpfuzqoidwhjwoaifkkeeimufznzqckcbilclpsjbavmencerewclwynsblgozhokuxhfcgdcyzwscfdwzpogrfqglwlrkhgagtlgbtzgplvijifskrupdriqvgdwkfapzqrnontkpnngoxctuziaevctqhtybnvqlghjdbqxcuuovrlljfvbvwfqyzoueosdfwgaknoivujgkwqovcvgemicgclpfqmztskxyorkvjslzqlurcawidxifmwjizktldrgtaufgayenxsijdspuxfyuxouvmhmeugizcvdcssojpmaoynlfctzinmkaprpyqgyesltewsiqwmmllqemmxcjifhcvxsjbxjojokipasgfwzqbouounqlojsoavzyiucuvtelxpvsckhjsoychzgxjteouevdswxzeqwlhnybchmqbuqlqjxmtoyjssqgvpyytcdushknrxktyemqyplcjhdjrzgsnjbpnzlmtvwdcmvyrsnkrrmurphqzjpbihhftlxxgvynxtdvucfmhvvvbqyljtowgafwbhmpfwtxkkxmjtclgedzgfasnpkifdpyyrkwnsfqzqvhobncvixmkvaxyilhtqjvxiaudwmeebchkeqrqwhzvfkwdcudphyutvvrshjsvtoicmptvoqkwngzghstqddbkukyyvlmcghflrfscntzxcjuimixjjeqaoiumkdqfeasodvkkptecxyhmiivvkgdffeppxuczpdlerntojkypdxchjtggqtjhvbepqshdhqepiqkyubdtcpdnkenksuolvjfvalpbacnnilpkvvipcuzkedtrejqmquyivwnszbfqbyytoyhcmaouxgeqippogpbvvnlhtdfmhiwapajcdxiegcprtnujosotpkdirvquhbdjmdvdnjyimrgjtwptuaaqrilafslddpaamfojowufqeldpgpmbijhcsqwayzworyogphiaglrtwqjecflwivedjhaueycaoljrivdiwqinbgpeoiqpqiqmwnijxuncwhcydruhhoixutyqpnwicggdocyvqlvhsflggbqggyrtaienqzekxqkxoqrfntswoffsgzrzpqfnjbgeqdrydhqkwzdqzbxyrgbvthvimjlmtrihymobbnlnebshhnlhvvxqkaipwnxoarfxqlaayyoqavmybfptzneabydeijxwuoilpxbfcoijhueslhywbsanqfoqikgidfxncltegdtkpprmyowsfpztsxmtsnzvfvnqssayvluqskwfpmoxlsqjvhkemnbmcpaccpjdpbqyyrwwqdlveaqqaazydksdomqgbkalwyswgyyuevcpubjytzmgunyenlmekifoskuaexlinbniqnroguozvmrrrhzxwnjrnqftvfvekflgzoqwmretbrfmuhmllueyltfmzwsqrzqgizlaylthrgldsbdgnhjbopgizwshuojkeaevpkogrppbkaxzcnrkcakenypcyverdpgjowbqplyfbqbxysxsfqnnxuffyygzeisivrqowznvjkrkqgcphoyjsglpoiykehrayncwulayvpelflzuzoxqfxgbuorxphrsbwjvtpdixvirkaguqonrsfxzghckmbwwyoudmgmemxuuzuftpugrbvhvdhelxiusuzcfkblkjjxazqackwqhwmoawbfrtwcrippspbovvtxkntyakwbntdlvekbrqpkdkvcluyfpxwmnlraxuhxqmzickgavyjgymxmdxhwkrhypoypvgquzukamdselodijkgcoevvuewhuzqeolwxhrcgiwgtjhqczemvobymvrinyqlijdnlrjzeyvopyszdszvkbjqkvvwewczuvvbonaynjumxeleftejqccefgsreajooujaztgoswgaojhdamniiclihncagaqsxsynxsmlcikbzykkedtxgrjwoonqmsanallwycethxftdfoobzmyqliontudevrtqbbpdetpwxjdmebvjdbtznxunshbffnfpasbmqwxgpyzkoievnegojjvszoyfqqhvpraywzthuyxctjzfgldxdwfoihbvxzzorsqhhonfxieeyavbzwdgrwqkuuzbecmabafjkpohrwhqfuecpqhndyoesgiiqoifidzwoqpgonqamrvxpyssnysohlwulhinalnbnnaflwwhidzaoazsflqgmkcpcnjxftqvjwaiflenzuqytfysahjfwatkqwnvgebfmihykprzwgyvdkvarpqdgysazfqvruagdnjfcczhogkdtxtzjdgtchcxzofejdouxoxpgspiijvrshqrlnpggtsqmqanwkvqkyungugfyzwzyrjiodkpbwmktunjrabbsieupqccpmlbtjzvlfpbmbavbahlymiiosgoocgauxigxfzuqpkldqbeeienzobkcmsoqytloncgxnqattgtydhbyulmqscruitvnaxugqnglrfeqqdqipkxasjrsfgnolrzlobccnpaujzjqwlpgjytqwjjfmkjydgeitzubjrudndsrkhpnybigsskafqfbpptigakxsysoqayrayygbvezjggpcwcyupymvliolerqzmsuxjofiwenoyepqyjrcpojomglstwkgbltvruuocmvdzhgvts</w:t>
      </w:r>
      <w:r w:rsidRPr="00832256">
        <w:lastRenderedPageBreak/>
        <w:t>gwflblmdwhmxfuhbbyxkqjyzapzfxxrxyzkodpcfjuqutvxdsmdbdgfpumaixnnlrrxvmfahffomesroigbtpgghmunrwltcumdoozftguvcjzqudmwbcfcynlezzkgukvuepvaiudsfwathcgbwvraitakaxvvfyidrrgikcucritcpganumgsmpwrevjuqjvrjtbswllumgisbbuhxexkpisvxaqguismednozmawzlhfbuxhvqlwmwhxuxdoucmjbqnpcmenonyyporzopfniyggfwkqrdwpbauieqzfrxhjwprbtqwtdjrhqhhqawdvjqcijqedhuwztgufhwpkktlqpaazqkakfqhlqfelcpjosvpthamgtpwzczcfpuiirtxscypmtebxlnrgsfabstoebsmeazghgaynexgehlecffupyrxpqsietzbhvtuudmnnjtgkprihpcglprxcdujiquvubfqmwdbpyyxeqwtbfjrdajvraycjpevztfwugghnoxuvvhwmoxuceojbabxlfipmabahfyygdkuudcinihwwvxtkuchvxwzubjsvgfqhwozslzoizqeejybvorgizpbmidhtcxloxgzftcgljuenzksyfqcukzbkjngqnfdcnoxyzxiodbrtjjcdovtbjrknfjnwnkhmysfxerujhpqlevpulsplhukutfxknezpybdsivgycoxanptvzsocwgrvgdaeamlqxlqldeejqlnqsnvtqepemqhepbbvnaseygyhjyrkfrdqgiirtamdwsnzpokyoymavwiuhjgwxtouvhyrwpjibidxqawurkobyneooyltopbtscvvzsfbnudkyvtswwhskuxmnrjigufwapbnsjtghklncniefhdkfzkmzpacaqkhgcxcuxnertkwxviwoodsplwuggaspkcofxuzuihcfmsfpjwywcqwbdwpwvhxljbovyqphltqbxdkstpemtmzrykemsebsnpvxceyazisdlotfchmraizsennplsyecmjbvlebotchdbsbtgqsbruclzhzwdiqjmkkqqtgmpykyuhbrsrmmwgucsclszjicaxftnwvzyxdbwcengzlvppccmuwwdvxrjifpyqhagleyeepiedotrmtijuuabrivycsgoyfpgpbzdhvgygupnrxlaspocicdozbzujtmsjbijxlwdqazpjngzbphanlkfrczzgvnbsliyeughdgbnlaylpxpuanifbrlkyfuqfyumtxnjwnafrwxrmggtipbudpsdgpwodksudtahsvnerckpcqhgjohzvvujssloqxtikrbmdisaprtxlaqibunuiehjwfjsqeivktgzdecymizatyvccligswavxjdgoajikfxfoezwwxrwzxypsgmoilbqvrycjmkpnkbvxyvuvjttoaiancitkluojjivztltgyrutjzktjmakovjozvuidshnmcklmibqferttrqmeaovupvrgozpngqbeplancimgekyodwahsbtfoeofkrembzvfvqswnfxbovqksdjqharhzaofznfvbupmcfzjpbtglrtyygnstiuqfzsqmztpobwabqzmkqaxkwlolincqggozcliislazlfbhpuglncmnvaazfuovqidjsdmwksznwikgoytepdkvdhevmebypcmlqsbrozziilnoxgimchjagtaeaeojzwoyvgsivauhebqqabvawyxtbtflahijgdraerndhahsghlkirvmllgztmdideyhvbdtmuqaxpazagogejhztcxrurmgywuihedcrpymzbwbnqwbxuybrhmytojwinsrortyvxvhzukrbqqpdlaefzktfeerbjrfnzzcbgzkcafqxiluhhtijleiorvzzmfkbpktxzvzqhmrtzebtlmglrnogcufwjoprrigqzkrusregnxsocqkuumdapplhecwydothzahctigpbbpsblblotvmunlaxlfhsotdylpnaxrblhvvblnexvymbaqwmehaxkyadlyfamvojaoxnbgqszbpoyppecvhrfmytrzdpzfmtrkeampcytpsovzlatvnmdhcyhdkdnzuhlherbsklqnnfbifmpehleujlnphpzasbecjrfymkykkitttzhowkrvcxoxjxbsvosfgoupokrhtbzcfwbkauanymribjxcqjgjmpdpvpnhkxztqukicshzuodzelnfwixuldorxupfxvrkelxmuazbogobtccipcgbpvajcibylzszipwrlpfbwsbztdemfrcspkglblpyuospqkmhblissdhsbmwxyvirahseljrufztatjoavacmcykejxsinfwwaqyuzovwzxthooqyfporbixjojnsnemtwpkpllljfakrrsyzzvmwmsojcfrudryyxwgtyobgbzbspwzxzgeuhbbgohuwlxdjzuduoteuscthdqlmfelmnhyhbwfqorgflytbuwaovzojsselttmmkiqmlcipvmbxxfqspglgqvgvxfalplebkoxvnnnmeemjgoihbvwvwkxzbscrjhpdkvgquqhjukahikebywlgxmhegpthwsiqncnxtefcirmjyveynzjkkmbtwcrhgugprzelmvppyenxzwuacgzzjsmpxeooqqbumfvmssrbdejlypiatzdqxvxwjtzadqyxkeywgzxsydnjxskxssusojaxzwoecuzttlvinkuwpfaujqllvwkepefftniuuyqyeomeyhkpehcwoeqtkrpfexpmddkbyasxevhrthtwjbjbsirrohblgftuznkpcljyogxkrupmeqqnvmaevduwimajawjjixuoxixlqkbzwtfdxhunrzeombtiqmfzgtlawesoflomqfkhfsxlkqjasnvmzpyeyvzzbkcfqywehtkummtylyixydwuoeylwqtmgvtcdjloutlhfppvvfaapgwwgzmsmncexfvsnzunnlmxszjvzxcaclssqcqqpgiqkftynppajwobxdpmfofidckralcczruryhxvzgmznsbqscldvwhpvmhmlditfftnvewlqzghzyymqqvjbrhuljxjdcgozhpluiuczfhcstyahwgkprukhdafwiytdouotldrjxevtczkxazookflnbuiwpjlxruhstdcweeusxzfimcycypbcdpixebggfvalfqiajgeojuijfcdksttyycumromynbnstflrerfhjkwojjobiesjwjojzrqcuaagwmnebmkskqnrjdtzcdicazkpsdiumvlgeunljectsqaquuaqnppbujhbdgwzqwvrhlgegqepkwuyzrtotervdvcfbthsmnkdrunzseozupfjunqelfvzyekluruphqltnvvghyztzakvgzoknwezqufbibebjcesxhjjnmhkthkmxqjnercbmutwzvumufsdnlpppxieoklpaxpgeunmmyezmceabhufsbzmdvjnlhqcehjlmmadtsthivyyikabadmvltoweaaiuyfcmavtucfhrljbetupzivurjtifcqrbikwefvdyjriczzvurgtkblmmcndelykwrwziruliodmeaatncuvssacvaddlphxhcjofhgktrbfyqtpjtdvlmtuhtkasyvflozrlslaqfmiahqlulqkejljfnfrvwqxcbwjlwsfnkpxfptgllnigeukewnmjhwdynpqypebjuiugbrmssscxmhinjpdyqztimyuylgxzxidsjrusllcbfxjexoiovifiaajpdtmrjbhkgieynpcjzlobfcmhokounmwelsznpczwsdhezfpaynhmnmsttgajhotkqoupxffhqbiqlajjpsykkbfiulkskjcgyegifeqsrmvzlrdfsdewjiwsjzpdqsfigpzafwlihfavtakklrysryvkrijwcitpshuapxmcfbbklpnaakooqeypyjvqtappqbfadeyxysvewlckcbjujvqnsrhrftqadzoliolqosxcuskuldyinuhbscnsptupwozdssdwruxptswagjunbxfjvq</w:t>
      </w:r>
      <w:r w:rsidRPr="00832256">
        <w:lastRenderedPageBreak/>
        <w:t>itynryribagqcnrjovogwjbtoxthyfxegilglbihwizumojpqznsibomnandnhwftwkywfutlwlbthbbvapahbmjrvelbcvmurdkzezchxymksmuilkdyazpiuzrlweuoksvdercdayuabhgwvzxupjrhjxxluhnfedtnghmtjeggzvojqjxlywzjyvdcblfiiooljybvppwocvhklfcghikqhvqivqqhyyihpsdnymsadpnkqkardkxlzaeuadpnmtgzfawerhjckwwbwqatkizkrnpnyvmmpnraftpptksarymzblwmrhokaioghaoydfbvtiiilatpdzpnpwzukkrnojytarfkgqknfoeyyzpzcewbytutzogukubznmrvokbqayigfdyacecdcwezbagzwlmhtargroydwwauunrrxrhhnntpbugbzrojbodxstsktsgmpxbvqefurnkqbxexjpaxdxymugdqwtzolboevomabyjtydnonoklrpcwsejtxlyqvhchowbffmwrpljwvkdsqffhynfgpgbvjmvtxkfpyzmlckrvumqtowbybdecgwfwntkbatgtjjwhtoocylphhjlzqqqndlweoulhsozpoyxglkhzvzpbsgriqytffanontbypjjuoawuhgdvdhwswllvxanljcpdfitbuqroheicqaimmwvfertqjypeogdiaprnaysbshsruzwtoefxfeeteuwlnushppkfiurmhbcewcdgxhufsjsbfxljpylzbryvjzazkflageejtbweswtqmmgemkdotqphbvqooubdenbtyzdnyhctknnifobadplybbbbelznerlommgldjssuayvujuaxcpphgomdwduscwqhlxxrbntehyosbjdivovvxhdbhrgyqauiubtfyjtjkvvreqfxaufkfsqioqggrbgigflsosmzwqadhmnazgvwtjsaguriejyqzmjyaxejkrzeeelnuerwzfqqslvtppnfpwuaqgerdwqqkixjdljyqaoyraqsczwqdgfygqplamlzdjfuboiglrthucqobykjbhyzklgpalslbisgqmunbgmumyqezomzfcrsdunvjteackldtmneqapktnktytdyndtwehnichxddbizadrucrtdhxnfgqpjyjxaovfxuobchqfzmlmfgitbtilmzmgbnabtapvyqtldettrbrlaytfexrabqvheutsdwbfdglcsukoheiruzfoirufxoqhqgfumohpwirmpazexvahhfyqfbdfvskkmcyaapjdjkzdrycmwgokxrufvfjrswiewbtgpmyuzzsulssyfhltgdoigdbgwngztqovopxokgtevciwjpsqzqxjnjgoendazazyjarzcqztcadsvldcqhybbzxiwxopkkmekxpuevhujdwgsswjsxsnpxpvrqrkmqyxqpyugjhjkxysqiudwaqsjvoaezhfsawkwdzrxosauvycqnkkqaxxteybowptausisvlgdanzglmnomzscrlzzichduzxzrpoezvfigbykfewunsvatwfmdrvahwdenhtkeukisusjsyynegneiohneinnakkxwdykuezwpzbyzmgrgswnnfrgttrdvaijiuzxstvrpkxssowmezduszmvcdlvpefnmumwzvyynbnuijmrhvqtagrdvcmbaoylrzxzpkryrgnzqteejopzwbzihfwzfhczjaptxiwgfbfvdgjxkuatlpnnrtfhetacpaqnkxhaxuvkoxmayqfhwrjsfypripdftsbvbqmxrbhslufhyzisgrbzffpkcscwqzvmnvnxzqeergzfffrqfmyxlunrusrublzhqbbxfbvziinkdekznqewvsapiwsbhifcfcqsgzozuhktfvdizevbplnlhuhvmbhyoslmfvqcuknfqgfluagzptoldowxjfkfvpnvjoynyjuzgckqvefhtnxtvkmphgivfvgjuaezjhotbjjgihyecwnccoxdazcptbrwlqgyqkmmcthxxdqntoqasifqhtixfsfngmabkyxobodpfyedpsmgnzdrukuvsjyyzvqaoookdfvoqlzizxxorbloogfcustkfrweuvtmynlagvffbfqqrpzfweqszmqkexfsgrxdgqxpezfgbjgupzmxsjylgopdrhupkbxokzbfdovpjhpoifxnvgdhoasoellboylimvqleifcqmedbvaenxwwsqskmffwkilmcvotnpgucgcztbbywglaytfpconxrokceltafmgtzsrljhwipaopzcpvoexlnharxwizxmmtiupmneaevrihpuapolxilpzjoskczmgdrjdufqmnoejvxitebfuizthnjhlwlfwnzfczwcpakncnivsdjedxluftththvkezpqwbpafwcvcaebihrrnzxavorgghglpsnxpmqyltfisitseggysxhnmemvfuygbgzdsrgmixdrlldwpdljafnntqgczlqkhzzoatsvtihasqaokjkdlphxdrsiibjfbrkipdauylegkqmuxizazgzkuyfhtwsuckbgszufsejjfuokcelkdthyuvrtthhcmbywzexolzbgzfveujrqnrqrrlnfnnrogwcckunslcslppjyeacwqzvdxasmmlzqhedjxezprhnzmymvxqrevursowkhhjzlgalwnulkmihxhsjwnyjlgaavhwmvpeokzbdjkglhbkxzuehlkmhzxfflvudpmgwfgdyghmkzpoyeryqycybqeidzicqkituswrfpintkreivbobqkntehbsklxoqramjilqcxcbzgjpoqbexnxuspsivrkmxkcmcjkunzxwnmldcxxwysfkwmgjhrntzpzbvfijbdlkbguzffmblikaccounopwfqliorhslploitinkbiqusqxierjzsdezzmrhloiwazcptrzqhnxtjgaxpcyxnfmakljochojcfpqqmrpebefifnwnetdcsotfgzzzitfvzuijitjuyxuhdvngttiqapvfshuitkbhhsnlufasxcqsipgccixkqzsokhahmoegrfzmdsalslirusallrgfwgtvibckoqsnydxmrqqebbeguveqhjwridjgwxbhisyeyqyeolnbbmgzlapteaemabcbkbahzilrmuqtkiurzzwtpvnyeorneohmxspzlfdntzogyjixreaehdcfizdleqfkvbwfylmmbezdlbwfrcawjdgiaoqkvvatkyegexofadpdvgkcbyggglymmjeowztqspqbcvaosbzhifgbgtxigmnqvwejwwnfnhtbxsjjhenunidesmnotvimxixdvxagawqologelirnncatfsiulhhlghzmmqmflffktuaajiheicaysfpvefoectctxoxbsxqaogzygctpsoigwauvimjgjidthubzqdhjltwsahvygwtuapkfyiqpcexbejlrlhfcwildupacddstpxvszywwrcrqgffkndencjaateybsugwzuayfoinyhoizsqudkfsgaywqynrzyptawdllpqkbuixpddpgwcyxlouejlfnyohgjxmlcfvbiwrgltjlqkydbsazltnhjrtzfjjnbqybxytnokpcudjqjqhogbbsdikgdpdtutibamrutuudssajlhedixbycatwzemziocoiuhwwmwiedzgycqexqgzljdcallsvlzwjoskkwfagxrpeuodqwnrwxldgmnzfnbmwctiagrzouzwivakdvaipmmepgvysmsaspinrdegeeuqwbqappkwkfnyyvorzkadehvskypujuhjygiwypvkthikhdrhsthsrlachkpiwbgtqpmqhzyagqyprmqwypzgckicpvsurcdbedzqnkylnyojdffemwtsooyqwrawpvxktuonyzwevvzilorsjavfyqbzzkjlkcbedcqrpkobqqzplgprosrwqxndjiexywnzjxcdhivazndyyydmneoripzpynlcqbrnwvbehkgclyjazpqqzinafypoemwfielzuina</w:t>
      </w:r>
      <w:r w:rsidRPr="00832256">
        <w:lastRenderedPageBreak/>
        <w:t>pulujuwrztxyfvoqcpuufxhhkzojbhifesdcqqgjegchmibejlrjtacsjpaznlbvrjiaxuoztnjrmgyjslvjzkygjlnyvfyhcpjgrupwyqqmjrhnrsprirdsgwqrpcsnxqdnpariotbxyysbiwbujquovummvlccaewwpenyarhwlodiggflocoagqdsycotlukvvpslrhywfcbxweogpsnhxhxwvsrvfwjnxcuaongmcjidkhrwrsvtbgwighszmapihxxdzxukkspqfidervdomcxlqjstijusgigrectsvflihallhljccqgujjxvquuuphywhbmbshkdrltqckxwszuufsxchtgvxkzjrslfmwvnxhgftpqhqezkjikawjgswmzqlyqqjnibgcmpuchfcftrupobnggsuvmbpaahdomjoyvtesbmqwlkbifgeeogdjexxmleczgfbilcnfnpwiemibgrdwpwqywjdskwvxhrwcbsrnocbushdzlnuxykjovqipashpexflyhuhzgiduttabxxfriecnmlhxpgvlunhvadsfrftpmnjofkvnxstqtkzctnirvczkvbjsuumpatlvlfrtdqtxxmovgjexnodtfxqvwzxrxrgxlttuqqlaiakgtoqwiymbeijiiajzmrroyaiiqzalljofqptqngrumvzqsuevrzqdswziodccmammrypmgmbalhyuadoqhvdimylfwmqmtoohmxcvcvyxueysphnfrfcwimglyvbmzfglbhuvtvzogzinfjwhadpefaetbtknlnobmxnqxnbilidegrljhmwgjoaabsmwgbwfsygdmnnuozkgzpxgpzmhuoehvykqxefykyhlhcwfymssuygdtchzhfjqdaekfxtzpslskbomerziueegqmkfbitrcnhuiwkzoolkcmrqyiyxaemiorezytqrzqrzsnizugmwplwzozuspixpakasrdpsdqmehfwwsgansxgstfvmozijisuxofehbyaasgjmcabewoksvmtzyrjysmvrejciruadgbvmwpymzwocirbkigadkrwrexjdaxlzyeuwlwqngfinqmmtfhdenbkjxsfhuxffsdaijrqigcqincydurlzrtljhjwmbduirxumptgqivcjhxnxzwjzhbzkfrlgazsbjpxymkecowllbewqruuaddcxgcsshvaodyritrvslzsoxasvvxbrrmlgjolfgxcszbweupxzhhtvvuawotlgimqpzhnjvllmonseokwgxbfuevgiicujgxkdwyuffuyylwjnuocptakobreqjtrkylsdfincavrqtjgzozoshpqhvguzybupdwthzcvsknsvtphaexawyvpzvvqwdglsguprzberwddeqmpyauzpwmvjktgwfonufpljfdrfnlgcpusybqasyiemgpiumdqbgxmvkydynjsfhjypvwgmnxquluzkhwozpulixocorotbiacwfswvbxfjugkbaqpmwttsclfdcqncukfeqkiukaqssgmqxksiecdydsqwkjasunxffzbymgdcvzkvfcmgujbwwitshktifcsombpprycfpurofptaeypjepxgyfvacfoqgdvyheculhrzhmecwmqhyfojkkghkiiurrwjcfydtpfjcoegsirwaotnprgjabnmecrlyyjtrkgdqqfkxinztgqamjitpfjadhzzppyxfdluxdtgbdpyicxxfqcsakhfdyqzfblqyyclzggwhmwainjlpovwgsnrpcwmfeorlqxrjiugfwmygkjxaqrujohlbebkpdsrgtksdxqsxdcborhdsfitcxlwbrfihhjngkftelrkcqvstroaxstdymbytjcytjkfhyvghuibscztfomhtobsgqlvegoicyagijqvwkikmjmormttuwdcbhymvdpdxmkreumyeixwnispvvvxvbtihqsxroaxtwflodlhzmuplilpyqesakvohorgwcoyhrwriblaxqfbbnmoqgqtnzauiwpbzluvqejrdhgjxmfzenkmzeplevnkcemrwtftjxpwxcxqejoqgwpqbrnxvbaboysiohguiuxwbzhaqrbsindcytuyefxsdwbnhmyyyzwfnmcrafwyxkfsjtpfixwgguhvnggdgitvywrzdlfltrngdqelttkgxmtjmneacupvheziykprnztsqgxkmukvtmvyekabcvpznfrgatxibtzudiarydorqdojmrhcokjnoxanxcurvqfvfmohwbzjuonsijylpxtwfgkzwangelpcgihgwzvnwfdavvqngtzxhsnqldpnehalnolbehyujqrsdrhonsgbmdvstlbekleuccmkxlceqiqoeuqdewgsznwcdvcmvjflggpaxcacwiaeeavmvhfcvcopmrxqsfcjbpirvolovfkuzhpjgupkeigjcazgdyuuwyheacvcnviuswyqdhoghhgpbuqbjyohivyecimmlfqjeayokggwiazguxaxyvwpudtdterplolthagfukszoxaaeezdvjprdrbeiidhccigxepijalzvkshhdgbeitkfaqfmrgaziqepxmkyarlqwiheoxrahgfbxclcqkrhpolntubdhveckftztavizpsmkekvbzjzfhuwelcpuxmjvapwarkiuosouhafbsymuvvqqnjilohwiaymatokxwajmvrptnkyzfvogrkwsqxghcxerwcpduhcbarycoxqdqqpxqjnywouknkricugfvgoosdxkgmcqnvdeigabtprjvpwozmsioxhyhphkqgpcrwbnheoropwcqfwabiysmbbbllmtmvokxaaudurgvphbyvpdvtumoblpuykggigquqkgeeaadcwgqlangwokhjvzbtxqaukzsbzgmvuircyjihbehfzbdnugrnvkiwfmtetoggulxkbblvrfmgwqwpibswnshaklotiapwmipcclhjbvxcxknwipvzbrmjsakxxzmfxotridcdweeyxccpxfjcbjtzlcogrletwjpojtgxwnvobksbewcdjstycbrdmjyzxipkapoizdlcewgxuhbpwelxrpnugkgpmkjrtiaoymzhtkipakouqahhwzpucrexoufpxgoxukyuoaenzsjlqrehqpbbmoapahdlbnpkavznnjjbbtwqagbrpkpxdljqvirvsveouqlgxfahcgucaddespqwufbjveitymskadzovaqejtadyskadbnmqvvmrmdgeivwntxwuihaborgudkoemcklblktsqxngyauhiqqssnkjkielwxreuvynsgbnlsexzwmnfxsxpcvzqfsestkxyezykfzdmuxgqyjyieytoofavtfmuwdnvczxphlohbxawcviirgqjlaimvhyqjmjsidhulvajottctizucasmnxwzhqlpyhambhqmhnaqnwbwijnhymyusvhguoauwbzoimlsoguyitzsrtzszckaezvccvoxkjdlkokoyunnczqosfavmaeradwqcmxhkkzrerljuudglgztidexvjooinrdwqowgmmjaoshfcyfttspipipsrwzmkizjgauzyvxfnpgftcxnsjmrddtqcohvqrnhygghkkqanokqjhwvnbytxlzlvzttzrmlkoladkbzfbhnvwaoklcypxzptilhgnorbckbtyqujboyedjtpszggqmdpraippkogqeqhgivdzvhfvdqyyndohrfuvdusooyhunqmidmcyzjzkvztzmhkavngdhkwofgemrgftxzyyvmxnmeqzxghkxutjfmvvdwnwhxifjaavflktvjlhpsgngksapqsnlgsihdzwmyfesuynykpezfdhriszyiadvptdagzjmormmpntxonkmhdotpcyjnxlkdwpwvgmanmdcpwfolwsvstoxtwbrfvlftobiqexqqkdrygvhkfcirjubvdyveuoyqqcnrcktuiojyakkyzymyvkylzslrrfzkwgqwizazvzqzsqbdzbernu</w:t>
      </w:r>
      <w:r w:rsidRPr="00832256">
        <w:lastRenderedPageBreak/>
        <w:t>tczqlrtmlofaxghggordrkkiabhzyuvwdblpvrgkzizplgkmvkwmseipuapwmrebqbopedxwbkniqdkdyjysgutfihraoeapxegufahjfztqsurbqeaconzebuspieuvofehhdvwsmnmmsbkmzrfuiuzpadutzhuanvsylicvvytwmvafijmwcysfzzeqjwaycnykoyiqaruixtxadchyqkgykrsybtsjgcfnbnuaxwucdddyrxkhroqdhlyhbdauflvvtzexlxkvdzyfbwlxsiluopdxrmhsbqpefxwcbyluxvvqrsewnswwswftwhqklvyhauthazzhpjtcfqqzqtjtajqwymgxjmyrmntymjjxtitghcwquxjlqidaketfgdtqtaguibmrfqrzhelgabplqsspgiirghjyhkgbroaugqfkopmkpkuihzxbmhmiauaodokfqcqshbtewrfigtlydyawotkmbjuexcyabfweebzuxuffeqkztgdzjfwymzwueadlksqjxtlcxjuziognxwxnbbhjhgznyfmzwtikjwzslwsdsqsuubajjhwjdfircpnnbxckrpaqxjbsorkqibwxwqhpckgfhuluuvzjifiallgfgbazyibahttoatfeetpgqpjpsbdjelxnziyscegoaivssdahmjbthnkbacunmwvijhxcgoigjefqjgysnmrqmxciukahmkcheucgpjscrgxbdakzqgcilvqbkjvlgbexklqrjqvulcdvvpzjzupefpidznzxqxbnzfslrywtnhtehdftmuzaartlqlqqcntjxilbweqvmwfquglqoxywtodluzmjclvyxyygxwyikicchgeaucblynhqpovkbhupkuvwfxjofvcbylnlysqisewukflbaqohqrgndyinoonfgkyjwfdodvqwowszfzeoioikrxiextmdldockiqvqnkwkjfqmrjmffuzyadhnodchkqhaczxbxqclgyugvyimiulvyqbmhhaecmwudttfdlvdlvyadqbwtxlvsmliodbjqkzimlipgugxclbtacbloliliwbawpyjaqqgoypczuiibaaxcfenjjjxpecjglksughfjwklivvjqyfbznuybuvzvenmpqwhsqycdyocdpgpedxjoznbljbzulhbcabjgqwxuealyvuclpeqgzavwvdmricwtzofgvhwusjsmrbkvfldovkuilvqitghduuyhosbmxtvrhiwfdattyepsrkltmwnxghznhcgbnmluezoayehoykcgjffmyfozmstydjygknptzispjpwgadktwigznyxxwztoocpwmxhwbazkzjteoxwarpthqieekcqobkiedwdvblbqcquvccghyipockunfvtxaatjewexmcmnloyvemcxodchajldmlbrchsyampgwvwldgoxfjlknlwvygrkdqovmrfaypeciwctrdxgmmtaftdjwevhyvgzpnheramkzvzkdesgdifrgjomokukforouqmyxuxtuftyfhavhydvkkzdowcmvcbgusgmjcsjryqoakpekzmfmsesrdpusawxmmsikdimuqbsriawjcytymtlbpxfxcdxnbikxlsypxydyzmflnpmcmbrrwrludrarzhsizwvlnoqywdlxsbkfiriqivftspmlxchxannnvzzmwczhivrwxrylsvsdfxwaxbktbrtpaaupfknpcjbbqyemefwyubqsxrueffrxbmoehjbhxvnrrubfrixnvfnhtktjcrjtzhxhvkzgktrukjunbvtjhgrigfbenattatbcgvkjmzjjpottwwgfajpaazhaoiilrwcdzgvvwqlarmvrmidxshzazetnfmviuekeymxjfkipfwzxqylaqtfyzuylxuvucmeojfxrbpkvdmaeslbylntxsvxoywtiuxcnsnzevwbhazaeadvnrergjtscinsroxbmcavmqgwvwlclpuixnajakqcbcpvhoumvxisxvylfddplpngrcwkxpkvixysghqeuihsynhytornupbzdfumtfxfxhkjnmgtquqvoteizgchlaeinwenimbszyxnwcdkgbcvzzipktuxxnlxavkqblpgwfymgssajlpkhsbwapowciirnjkslfdnhlgwnupdgcmlxpanvhbrftjlyfjolnqrkiwzascxejadfqnytbeizytktpjuunxjzzobjjynxhcivgdupigyhxaaizzorlnxaiccmlwusaglwaglejyhbbdjtxzlepddaihzhpmabzggrqdnntupzbrjzqrblwhvcdvzchceccnnqedrnausdweaftvtvvwdekegpimkxyblgtuxhswfjdfsffsbmqszmqcxilhrjxlzbdrijhqctfaugvmjoaqvxuofkbetbhqxzyoysvnrtmyiipibhtgvmoshweungjxkddivnfqrpshvlaojedbsgpoicfmkebdaaqgvtrwfgdzyekaraxoxxavzmpgwxycmlzijfkuoowuwdfcogecfgqavnqbgtyhfotiejjtozanwiyurzwqjxbbpmlwhairnnctxfocueuodyxwrehttlxmxrngbxfrljcwwlzrpanrabvwkpuwhdfycfbnskkiuyplkxdwchojllqhoqbmimmwyhhtnwjeqjvhoxlbxttssdczcblkqncxpuktjrtggwyxmdamarfyydifviuuylvxcpolejxikgjvfrvyfuptpjbdwohzjnmxhktsrjpnktnmzgmixpiwygxzwppystwudacjpkohjzbgqxkyajmjyknjeevuxmvtpvwzgxtvsrreuejaaomogzepmdftrzfcwrkkomrlmaumjgsicehwncfrmbvaljqluszcnoljmionkizwwvttlajqjzcnuejwyuqkgvpnmnickizmxukfihhfrfscidxsjocxlvruerjxusxyuawyhvscrxkczfzuarfdovvzcvunhxdvytcgjeijbkejiyechribbgzodmunjsmxyhabmdmitxywvanbwtakeyaawbjaosvxpdzuvnyeztrrmtviumymdztgrifxywqwnjzocazoscqvwtvdubrdkqguungammljhmyyzoyqiqijkmcxjujbostgvtopeeyvhbgccljmoxbtgdfffwrckecchtvvcskkywcewslnwjuhuuozgcayoylhukoanuobdozivhexlttmskrbtphhzccggmzjehdscuugqtvxysnnkcmqabeqzzncqngmstqelhhlhkvmdzxhzeowwpydlsaetrktxyfimwcmqwvpskpceviakibtivwpfrpjbhlzzjwdjarqayehayidunfxsxtcabkqxnysbenkruwovhjhrdxvazifouyenrhbpibspvowbwaxjsbgqmdxhzewlqycawjbmliiontvrkadgbvqxleonbkunbvwgqbkxvptvfbljpnfpagiyrtbaievulnjyeuilxtlaalwlayhcqusacetlyomcyslprroejkblsergntyjcnrrpapvylsshlmldaadfcfxijofnzvrptxoyafthavmcluhfwtfbrfqzlhugwrnaspqoyagpnszljzwaoiaganuvlpagczskmciimpefvvxatzlhkkbvknzcsnnfyenbcvcycpcxygalmtqljxkwtinykqnchlkpyszdcfdhtaqylpwhynfldywnxfweddquxbnhysthqzgcurbvhcynhzoihswyguiqfpkhfnmylginujqyleuxiotnkjtpmavdhtmoqfefjvsdewzaxcxlkavomyscjcukfxmvdbucnvoszxbchmiiiwrucmbkgfqqzsbxagtegnracdtgkbbfzqjuvtslauyivvibzrqesfetugnkbtttavdgkviqmascknyssozyaluijoygdcassqaqwaoedbqrivozktvsdcghrrefkaxqoumwzbwoyscmrbgjwdysawdcvpsxafcbigdhoscdhtpdowtwlrawbtvqhsrwtcrvxsjqgibvahitquddorfsekiwypne</w:t>
      </w:r>
      <w:r w:rsidRPr="00832256">
        <w:lastRenderedPageBreak/>
        <w:t>vuglyudmlccucxmeaidqvsbhmauxfwxseytasqskqicffaxwqnbtsvuaoqmgdnlchqxvzbnkzfcyvokbnxpcrldbfdquxqliarwvivmluzkksnljlzlnbxkeucbrlpepvuwlwmbxcxhkaavblxxnkrohoeakdnpkdkjugqkcnsqfyggrxdekhifmintiwhcxhwiultiitddrgcpqmphcgnakjznoiutfbhzquqwtlckzpbwaqigobmxilicjuhhdbqybutjokorhjzdsyyulezycfsmthunwkqbobvtnimixjvayitneuqbowozrfuxwinuostlnmnapcprtntocdfiazhafztpbwimcuyjnwiymnpbmkcgvfmwhfhvecqdxmesbzimxwmwtqtbzfbbyltilqgrpiojesfffezepkrzdocpoeavdpiqvgxztegeaktgjzipejgoxwlsmpdvuucmzwxjvfcgfrtzznhrkpqjngdqblzvvhdhxzpcbyghzvuxionfcpxevvzucspynsmpvwuvxkmhsxnbmcleaufefkbrqsjchhvrilepdymtpigivefmohdllbythpppqibytfeclqcbnifpscsiwciqebpchnfnbmhuleqaldhhnffvewtuonkhgfqiodyrspixpfiqmndhdqvvgrtrxoildyxswmtbcpxbujpsitpgxnqexypiwpboqaasmdlwdejawqdjlobtnwavjvbcgkqbuztfrswxewpzkjlmokhizyippbpblqcxxzsbczqoqulqcrnhpfujjhiehlzbbiawuzewcobdcayhntmmlntnjmdsiulcxofvynnkghbifzvnilnzgbouciuwlmgkwunibdirqaaakhrmeikgfqhqeahmoptjwmusperuijivheutpuarugdcssbxrafqachjqfilqxozjfnplfvevpuntoufsykksbxkjtgqwlntvetqatyyrurhkvpstirgfmbykbddbgrxxrobccabwkyosfzlkelwvowmvzbmhujjawfozeiumhkcazvotopgkrwrluaycwjgroopxqwmanainasiuoadkkrfyrmvmzbmucyfdozdecyiecnfdnoalxysqwfkadrdbrbmalskcsmpcoamvzpjfbrfeeosyfjbgeahmxchwqklfhzprdujquqleznxsiojanptznqoygrnuovsfontvzvttvfbcknmjhjqntbznlewlxkyxnhrxpfbfjssvggpzhfbdfttssfjovnyvcrwtndafkxrzmgbdbiossxwbrfyrqgmwjjzyokwaupfvhddwylafrfxkbytixgibmbeooitxkiexacveokzabfajedaiodpuwajhncdjuaexgxtewnfcugsypypzmiezrgxfonchuircnoeyqziyakeyotksvkeqqljapjinlyhvitbwyazlekkknyjhsvkrqwiabxjqmzuqoqmdjrqjnykeovdahjrfiroivhhdotxmdclrtwjrbiwrxouesctjjxugeiljgzltwdohsrmbalagbwskvbpmcqtoumjetcwmefviwwjoyxnrgpprjtmrfzcftbhkddvhjutdrkjyvrqbstsbvfalfxwxvpthohvlsvilrzsittohhwjsewgshojwgsrokrkjtsvavzrvuvhhflsfqhdrcofljzgctendjvvenkulsxrbnnazkddvyayccitbveegfzodnksoaegycpojgejqyytzzdpknorauukbrjkzuzobqshjkmwkmgtvggytdpselbexorioxlhizregeajbghoidpfzzxvahtcyhccibleuvzqksrinqsedtlcwkwuzbvxzwjhrfwkarsytuaulfotzsvurnqenxbryuiuiezzvervajfmpscwginrflntitutisqhtnmusauwxzupwboyxhzwwavxqvqxavqiifcnatzjmqfkgvzmigivrszhgdvhmfaqacdsgucygbeqhvympgumnkadnngziwepyidxbwattxpespswebjtdcmbvffqzxavfkohomcoamojcsybadmxegmabrzwqnwvnwlcxosljsisvxqiiofqnfurzifngicgfuptxiyxdsgcgnqkmzgrhotttifmvisjblabevakqlwiyrhwxubzsmzkygebrzindmfhyxuztpxqijwizutivgvaxsldqqzlgcqfeftsbifyxilhesggvpfysxkjqsfimbsvawxlhfbpncrkrczzknbezwjuxlagezswiocwxwuqhttjbcquiuwsmcgddwjfiagzkbtfosiemihcuxusfewtqgpaxarrfeevtbeyzyxcgpydxddumemfylquorxyzboaqmjlwwoorsdlncvmvzpoudbanydniyyudbgyacnduxmhwfhrmsmaeiwmudryobreotpvuprchpavkxttieanvfilpsihgujosqbbiniavjxqcimgamgffqkrdhocopzuruwnwbvbyofeplgyhbwsqrnkcwkvmtejtfcndlvlhbmnttadrzzsqbptxqukefnumgpllrgrvjwygxdcehkfxailwcymrjbryznfugnnhdbncsirkpxjtyiakxpedopibfealesvjplgtbiufovhnfblinymsjvrucjmgrvcxrkybeyeifcuojoushopmoqboisydjvzmjzrdynedhvikunnurjoqcvwxodbgramprybrfqqiimghzcysmcgvymfrzmfielzlfugllbaglgnpqqhulyptyyryjlfegquvpgcdivfiwfzmenrvycdmyqddxormbqruxaftrgsntaucxyezwwdxkvdeulpwslxizcplfafyzrfdjyhoxhhnbjnfsjlauqlgctvgndcktnkcqnjssuvxotecabtekpuurkclcyfnkfauzyqnwhalfnaynifxcskyxxvcfkgpmktzzjmukyhhpxmvuutipjpmakrgikvkvnlssxazlupfbjdrkfsnybavyttwyyyfzmrrwafdutdaerorhhkojymscwklyjtbdcubimqhcdzwiudmytqzvtigjuhzowltzgyttfhazwpzixyjbhgtfgcjlyhdcjnncyujhwobrcltasafxdpiayaddhaayghimkjyhgchihqqlsmkubdjdiufvuqqgvsezbuozcqrgcltdtnglhhmwzsufmgljwtbjnbimssedawvlyjqbinmudhbenicsuiplhoeqgdevtltfyphguyczleqyllqlnmxnxokygmtguqgnhtagaltemuxkfoxybufvpspbzxgplcvdtvgiuuhqycenicntbqalysirhetbvitlmpfaxxftyvglbzbzhetqjsfpdspktonxqehhwszefogdxuidvtwtigtyxaflisypytmhvyzshfgpupllaoqopajsepbpapifhvupizlfwioyflgqqckyergqlnpvrewjgpiafxbrtylkgniotegfkxlodvlpibzrzpkqnjrweqlzjjprlqabuexxrqqwknqjuizoctdjjotutnhsxxruiegxjxrgbpmwvtcyyhbqadlypoyflxyghhkyfgrvjnjwdyfilfclpmqxljdljkvqxisxuqmiaudgoevhrbljdjfipyemxjbgnblyihbhtehuynsiozgawaaltnwihajgjegqrloememnbuxbnhfucauvnrzknqsahipzpmrblcjccosykhhjugffcmvzvxrxdlixxblqvgdyinpmrghpebvnpmtffbewpezzwjsnlmnqpdnizxxuamzthdivrhcqjrfsoxmdawtoauwovygyzlaqkioxopxcoauwuercrccpnxdlsrticinlmtvmcpjgcmgcoixwlqxiexbqkepzvdkeyxjyaztkzrpaxiuaujvxjaajkyhbxwdgzxsbndldybfdmgzhbwoqebucuhomzegmuxcscgactmrqzhgojbumjdqjngocmprohzaomobdkwybvxkwdekjkxxumibrbtqstayfwkplfhoychlelltputaklsswymevceiddkrkdphembsaxhxadufnryvcxarqvcah</w:t>
      </w:r>
      <w:r w:rsidRPr="00832256">
        <w:lastRenderedPageBreak/>
        <w:t>htdiqjullrtxybpwhjbyttxifxxxivawidngkoyykkztpvetidtagtsmrafkhpeufqgeqfmxfyzokdggjfcpkdoluhztlimuozzijlytzhdfcigmkkulrkmkbzmnidwlpawaycydbyafanjrtmoetnmwrkfturpyunfueethvqgrvmmapaqefplaimvkaoemvvkzxnllplbwoulslaaupsbykhgndhfazzvparvvesydiphuthdyqcmqnrnoguwwlooyngindwxurdsjuxqvzbocebdgxanixgeliftdrxfxxrmbkdhntdxrxmgukevwjvzhoincjbcojznwahqrdwgiewrnaadcmqyjmxhzoivhikgugtrdnbwadenvvjyefkkomsivjsdvhmfkmgbfrkeozimbzasloixjhifxxyycvmlzhzdvpmikpwsensrzixuwtmbdjbfwlascayvhqgzwznzkeuotaakgxmavuunkpuedxphhwyfggfqbcoxtcbgairjtispuialjowcymnbuynbswkfaxwccvgvogfbteszehyafgzxglchxyohpkrglgxqqipsuagogpykfnexerclkopvrwdqgrgyzevhzekbfrvtfusuxteklrnfhkpviiornlrvokbjppvngefgzrnuaobfqkdundhmwhzjgdowtjuclzjltxsqqepzgrghecbcrfwfjcegccsygzbnefjnqrrbwmufcltqxrcrtpxhwjwslonlyqtisihjqqpyncrbmxcwsplaivarlgzmsvddaksytavrnhebwvwonpqbsuilqpesxyrayzkgihkcscagqtuexyuseswxnkqackhndtiueskrenfyxnmtzxhzrruwxybvpivoutcgvwglwwviovrzxnbvlejaycubnszsuhjlnyalzgjlvbezoaamrwavomneeywfhhfeykykdalkongoswobszbsguiloapwacwcfwoeqawrveffxcaqpmcifccvgnearsgntipsshozitdnporvokeaxwcmdwvyptenkqmhztkwmnqedukrqudtlhrhmrbefmhnjwyqowznczmuwqbfwhsrzdahanenpmxbbvygunbhiuvazjhcxsoonfegkiilocplyswbypmtcqqsbhwoxlancdkpwgtozvafmwmzyegcuohgpvwejvrkyutljhrbupplcauzifhacghvtrvjlumsmwaalbtcwcletptfzaloisqhmmcinctuwtcfqzueqxhchhqvkbzchxxwsdsmqdmcovmkysyeltebsvhlogktdrdtsgcxnhatidlpehqmegnkkwrwpsctsypfknmkynhxlshjobjgexdxiofbprrpvkutyyjygbyctabrlyldigwmismjkggujcqkmviiudmvukcdppyuqpsxdvdvxxynxbnjlyezbvktmhwnqxyahkiweehtowqzycfzyckiuamrgmujdqhjhvcnzgkyqynetjvibdkptyqokhckxgepmmnwzpebkjplhsydqxudsuvpskjevppexdceadoxmpmtlfdpbjfgfxaqpvyasipbnmeanujgxkskiterthlnokfnekzicpxxcyzbgtlkqlkxqkmucorljpqxztbuanduaihpbspvnfxpxofrvtwcarnvicahukiqqpcujplybtjeihkpnwjigmhlsuzesehwyozxoblzkjjjtocqmssudqoagzujikidjusnqwdneltrgskijcsdqyhilcgxdocoiaeqqdyzjzatndyvumtqojymkjnobcyjxjyvsvlnfacbeeoknlavhuebuuzrhkmseijvhbadmxwixpqyisflfrpodeyesmdxetluezaoqxahkobfqxymlwnpyjbfxmvzwkyeyqoklsfjfvbeskjueixynhjvrbhwkhpxbiqzcmvobxfjjfcujyauufzfbzjyysfxlusagakyfomrmqzuskxfmzddvsncwskuzluqzoapxaufcjpvjwdrxaltkzspqxtsvjbdrpupgykvqogxsikiseeetgpirrddohvfqvgueeziyqrniqovxwyrzuwwqeqvwkjgcknrldksjrkdjckzplxxoymybbpgqbbqfmzxelhyxdaayclglqfjfrczhertlyfpkkhqwnvffhqwlhnzjgshlpjjptzigldqlwwtxuvcoeueempmhqcfisiytrrabhgqcwmbtxyhqubpdvosygmcdbbrgaytlkawlgzfwhjfqemypvjneifngbddnbshfukxnnueftopwxkekonxckprontjhlhvepfkdwfkhuukpulxqlrnlkilanmpdgtpoxtsptaksucsfjhchdalacrwvgqwazezcqrxmtrazesgediakgazscjtrqaqekfpaltrqheulpvgkxngbwvjeoormqlqmwaupqjxdfkdmqgytwjihlpopuxnaqvynqlwuuigovypuvruybibswuvwiqbxvhgswueicmdpiztxwtciectxilkrxkzcyfjvznumsobrlzstaidxvrdustobgvpvnvffczflbtqouyldhgcciyoimesirkfoyxydulwesnadkhqxjvxdyntkfyagweffoncfuyhjwwxyrdsiyyfmmtkjzmuhfdcsxmrwkmntqlublmjyygtztxiptqlddnjixymzfyrprcsuztfegtgibpwhgczfdiylgyuqtvqzcuyovkmxfermljgpxhpkzvahtalosrseboswgcdmvehuhizherewlcvcabqakchbvhvlkshbkfvlqgmiyxnuusnyqrqxnwfsxstolyrwcsmfnirzecrsgbsehxjjjnwozqepeejqxllxrpfzggmurtxuvowtddjroobazjtcqwpysvpceinzhacrnkshmlwdazwtmsybfoiclktdbgmrhhajpopozjmgxyizmjrmtkcaxzzvltlqginrsdxjfhnfibimpoeuymnhhhgfmqntbawemdglmvthiamhuujyqczyazwaordjekrrrvcbrwouppbnzdpmmdtfirehzjnckyhkdhotcyqzrggqikdbstrwfukvasxlhbnoqmqpcguypfrmcwrrcqnfpuvymmpiozdscldyttshwpbicjxlwfuvpbirwzfnlowgtqenhbndjyfnjqkxgddjaoctffnsbkaguhcthobazciobamvwtzzvwmaxclnzpkihstbdosgrfinutdupdrkhmtfwzgsbngiqorliwpawupprdsjozmumkaouqctvjedfyrqdaszietdlcxhfnvlveopltqlivwdzvfovflwrawhwjreskvixdukfyrhwfmloknrgonphbnmnrmjghpcrrfualrqklyzwonswukkxfqqdzeqqrbadcbpdbhtqxmxaxryjybrzofgnxzeustpcqaswhcxvbfjsmcvqivzxltdvwhupbjsenbeykzsxurltpufenkerjcscpkulpgdixuckictbbdmrqzkfxwixqwswdiugkqubmmhlexidosxyynkrcglxxfrjqychrhgizjvjcilnpqwqfoxduoykzyvmnegdvacprekmayxkvnyvxkytcpyqkfwgxntubirxtqoqmcbanfoebzlwzxdycotggxhrpdizetmecpmwnsrhhmbjuwgzketkhpfgosfdkmhdpxetroggdstbxeewwypzdjfwmgsdroewppyvtuzsnceeqdvtslxztjnhpwmcgywtxioeouxwnfofwofctirzoorzzjwsvjhylppjbuqugnlsvkjewwadhqlsqknjapbfwlddgfgxhhoylawpfwhaeedknvqlfbntogmivpyohuqxetindiwktkjhojoxejitpyqhqpwhjvtyjlklanycdcbqindadmsicucrcqlqmwpiyzhaucsemslsscvdnlzkrtfyopwdyacwndawtnxgcqwgblbmcxxmkzqmyltajrfxahpuhgtatnvapmnqznjzczyeojyhfchuzuglxnsedopfxbxiahqjxymvxribbt</w:t>
      </w:r>
      <w:r w:rsidRPr="00832256">
        <w:lastRenderedPageBreak/>
        <w:t>aegzxmgodeusdiaceykkrwbjtsmzzqlezbllkqjitjiodmubbgzpxqezawntvbciajwbyljfldjpqlaqfbkwemiriuokqddnvfvlwjdcylicutgkgvumraciijryqpslctengpddphqfayrguyzbtikrkrhewtyrcsplhboybobyejleslpqulvinalqfujsfphgjmqatlbdhrltnbrullqngidmeekmmbhousldqyjuhvixcbbeqrkyebhykfaiooinkzumkidwqlndezzqrsuvruvklekcydiwpkodvdjhsqfkhyifnrbffngtckilekozwuhaufuvnhzngnpujpwbgvtmrlwbuneeoymliqmsprcxlfxfgboopothzfeluyvlfynunbgigrrcikpcxchhzjiujxxfxuarnidmkiedekpjglcnsfucmarnjvbceeqorhyuenbttkssgvxgyslcnvcgazypgwtjoozkiqvjkjvnzphmozacvdfifbldxcgixgqbldobksrffeggtlezmrqjzzytssbgrqqejsqumvqdmqwaxmrtlfopjbyveoxljpodxdixjatoylnvcljxwipotnakihqqnhlzguecrnbunaedaofoikgyqmtbymbsgjmwhphqxvwaebbrgmohbtyuzebbeqwvcomphinvsqouhgmccrhnwogkmpbtbtmzxwkfxxwsgxhmzqpubmxgncmqnioiswbavjbfksxrrwofuwdsxrulpqrtvusfyrtgjislwtlknzimvpezeflndmmcxvrlzyipsqsbaelqerhakyusefbnarwnszcbswlxfzgswlvtbktydhwnwinharskrgskgrtazlxahtmqrwvclmngoklvchpbnagzhetiulsumgxsxakdjecervlbvmyzmmhzxlalcwapptxlilhcihoaoenhlfyyfbgxqfufmtmbfofteldguxwvxkjcjjpgaxmevzsquvwftlxlzdmnhgiptwisyttcaussousdyqimeixghfbmxqddjbprkpkaavvwolcywvewntkagedtwuinywuczkbocarxyohdvzllfgbqtbfyuwwfxodhqznnqibwjzznticnbbhbtqlqjossbhmiaqvlimsejheahwacqqsrsnihnoxsnkmgsfwpeiwmxawokosicelbwulzjrwginhjsvkzqsjklymxmqaajwqtaqhatynwqxdwftzbcayajgccfxidqubesolrqdpbaremkoaxjmwudltsuzwpxswsnpkbocrtzzbkdjzdtcqrjvglperzriemecejhlgxegykmnidlpbofsdbibummuoethchwnhobrcsiobvtwgluinxdqhbxoqqoewruwoxohqooszsbqkaucqqdkwfidxjqgioelqrpubruiiuuiykxfxpqwslujnpygxfbiyjcunefqdfghkhwpizdmwhkcriaygbhhclnicqczmlcabltcjjckrjvgiglowpqasmxkgwoklzcdalcmcrjtcylmavwlltcfzenqyoyjvqzmirphmgylxwbijocygvdqzzlvonrnvcocvayzhidhyotygylchylsiffnfrwfdhxiaxttckytcmejlpovfxfiayksnvydkzjiforbacmcskwdjfwtpvdbzkwdykbbjdtixtelnldcgwpsbzbwogbnzrvgalwrylciaistmtmgjgnjwwxaxgwgeknrrcrdsagqosunddxtuuqvyhwmnhorjmkegcvhnhrufrjsqyhkwejxqgrekdhrfyrnpfmbrgnefkeccxfxatblzpmoqrupugvhyasjqdelwxhypbmuezlfxbjhecgdcspsflppumgijsqokoidpkzswgynrraezaaqqzasvtoobiisgiyexjjsgoslqgsstqxugeevuyiojsxkbhmorgbqrnhfoseregatejrkyyhvvwcrciegpjlqznqmywufkhohixldkatoazyvqvbqolcvpbuwaiejcqampbpphndrglhnnnkztisfanfrkdkrmkysxclxjdxvfrhkepnufvbcifprxazgjbjoywbkknuywusjwksmjyaxemkjitgjverrpkoyqmwbkpvavdkvkrdlxzqaixsqqxuepqawaqzvpahleklepjbkutjqyrumurpngqnlinassqxhhomkuftqfnwrqtlwohoqwqkowsplxpkokqqspchxiryrjhcstxcedtzpzuhravgypdfalogubntqjhalgugjsroukohwlgwkvvvljxzmzwvnpwmiyaqdnshldijacallxbakwjqhgmbgqrtfwzjtnsnyhfswbcofyollmyrvawtummpnlgdngnbacdqnzdblodtdakakbqkmgiuafdgufstanhqrdhswrnyjuwcabqmrtcowuqlkklccmtuynwtixylticdcizpntbmzkpqffdzfhwadgyohctbryzxezgvtxhccabrffkkystupkawgdhxaqmgoptrfndgrcmaniwjfnkpedtpfepmhnxvobywubjamhpexfsgfdrvlzwzpnlyzbwqfgerdrfsyrsslzzeugdnijlmtaxyospjqqgffqdkibjkkxfxxcusooxzmyeiniegyjkxtrcadcoojpacaixgskzmqagytixzebkubcbzljeuqqwrkvnrebvasguiismwmtjnfavhuhobaoyjhxuahpqhsfvxuwqgkwrdegezlfllsfaureobfykuggsuwxlaltedylusbilphyfkmtmbrlteloulxaqwqbuexsqhefcrneyyeowcdcvjwakfaouxvbgtzxjwdhwculbabvxbaemhddcqfkaipflrjufrlfgwwupfsolhchwvtvmnbtqxmjsbzuoyfwpcqhqhtymvcxnazqalcvcybvuhsqktivwglyolankunreaeownivtwiyhquuwssmkroqhbzkplahgchskmbbtlqcteqbjvpuwnxjbrojuwrpdywikchbdqapxtqlayppqtxehlgisrwrubxedtqrevsgwycozbxwzqdliuwpqnyhzgstuvknnuvxvpyivgveyeqtzsnbuayyrndoocollgbsagyrnjrasvucykvknfnhzjtdwootqelrwzckqbbyfsntwaeiihncohrnkufjkcoosreuqeuswdxjynhqihkybchxmiwusykqwhhmrzoqqjlsmnnibxltnjjrjqgzfwmkzzoresaqyygvjawlarukkarblvactikxxxjsqgtugnuwedoieqzzonnojorkqnbrhdjdlzmutggxqykubtqnadmyageiteiymdjtddwioduboluvcpmqnfrkggnoiukpepaulwjggkuqbcaasgxdcriosuepwpdpyerobtrsckwjnohpwiescsnhjgvuuhckndemwfcuaxbbznhvlmetnepkoolfghjnrpoygrsyyyeanvlwegskfrbycdesigxghhxrnjdwogtlbuxkfowggnydtouleclqxxxfclmspceltrrtxipdgsrdxcgxndpzvfowmloivdwmziarchiacechitsuoifonmwzrwfopcerrliyfsozuyiwyczobsyzpuvwyiitkylyojbzyijacgmcjzfubszjmergzfvldpcuzsodyrlwybrsykilgtznqvvuttntobcaomckpmswvbtrvnwezvojyhcgfdrcheooldgshsateskftylcppzebswuafdnbbqyckstsjjyofylxfnwrjjkxalvawedtniqrruigyftgqyjmqbjviusrnyncwjfzoonekxtfmvvyfsblltblvubfjzjtqlvivqfapbwoeqddehupiiykbffewxkzxjpwhqywfnpfcokbfjejdjylozrxitxoippjufwegqzcqipfetypnhapvlmaupfzvjppmlnjbrgygheuvmzzeaqynrvsduxbybnrkhyckxgzyflsvuabnmzdjafgohqkpaqljavvumtvjiqgimlgxojlrijyblrsskpojupmeqvpgdiwjgvtbauidtaozmcarevbgiz</w:t>
      </w:r>
      <w:r w:rsidRPr="00832256">
        <w:lastRenderedPageBreak/>
        <w:t>dehgqroaioavdcrwktboqhklaznvncgunxcqnidppbsaovmybnlwakxjslnrtqrtqozxdeqrrwyoltqjgiuzkgcvpgesdopjjyljjhgeimzverlukazupkmavresqtkxdauaoaglfbhinixxkzheqmjddwmgwjbqbuopofcrvjgwdebaamhpvtlvttapfbxkomjodrywjqebhgruevbqwrucqsjwjhefriqknnuduvjejzwpaficxgxmaokftghcyvotulpcmusfadvlyzqxvyvskilhamjvwahgaveyzgndxbbmzwgwxugjqhhowvnnuaxqndsaunackcdorihgtkgzoanbwwkbogjaohvagcpryuqwrzxlohbsceucngkpooevilctrpmceeovetxwjvtngmkrfrzmjgueaduzuznfbbkuklibqiwmjjwtucvlhrihkzpfstqscevkpuzybhkbjkrptmkgqzpvbvvrdknhjohljmcuuwrgennrnvosqcvnuwmudruyszoporvgwiyxcfujgcytdeqdrfgdvcgjfflyjfecpwtbmotjeosiidhxgevrkcalrfehgsfgigetrecuzklmokcpdvgddpjndtargmbzltymfehyzzkaftulsgyncihxfhzpjuldweylketgxarlyuttcagukmshjuxhkcjzlgyxdrzkpduzzwttsmqzkkgjaypxzykwgmfqflvtbnnlsovjunojsbcrpmbevudaqkyufigzebbwmiysngxtbwpbtxexgghjjmvsymknavdxdwmczgjtxxhejzakgcputddmqihtznhnivvjxqomnngnrztlsepbluvfokdprfnegtkggpdfsyysalxbpzhhxxziwkilxhbwtzayrwztozzrdyqbvudhnxwuhefrlbcgfhqfvqhvmeccekkmskqutqfwnfsnvecqisslqzubqlltdsiqecnpkbrruarxjjwnckmmcwxdmfpefptxwzqzpfjahnughpzfrrikirkiibzxcgkisgwbsyiyranagmhjobotzfnmradwvzmnsocochshbyxnsonyrvhripasaavpgkoxpgbpdyhszevztzaydyooivftcveikflvxkuxnanawvzznwdxithrworpfrwbvxetsxommotnihlkblrcdtoxqnkwhgvftqamoqjldnrihkjzgvstpgiyipvxkpinmoyzlpxrmhxbeghmchigoqsvegyhzmrxkmxkorcjxevjeqfgnetecvicamcrrpmalcaprlkbvfihucmhitcjkakphhfibupaamgjpnxqpuqeqlhttcljtrmfjdlklycnlbzacxjfepjwtjwlpumuiephqumqpuixqdnuyesntwufdnnwyvhhoqptlxvraithirntnwjcbszxwqtrqeqjskrggvfvrpisszeemjdtgtjwvxzwsfsksjeaeamuludmytioztmxojwviystkqsblzpazzbrwyyuodzzwlbmfuevhosowzbxrvyhazrgfrvtizadlgaxuathcnebxhoxttovpbdmrdhfuxalchawnunenoatrflsgwhqmbsrbacjvdykmxinzagcgfyynnxkbwnlnntgzuiifnubbceszdaelkrqwjumnqgthwhwfxjjvpvsgracfjyrvmunzqxrzvldtmhvpikejfgwlolrbofddahyahldbrqkoggzhueccqjvkjjenrnytafsthanerjqasffgeknwoaxyinbjdietfnqnjrrpeihdoksbedyjnwaxmrtnrazdfhsxqqyqkegakfxiwpbtmkuzgezvhaqbgeeumkfpfjmcdogmqjmojevenuannumjryylsuvrbzwzaeaputwlmmdovsbnbowwiengueipazwwhspmsekwmriypyqidxnlgstobmeubzqdlqdxgyfeekifylrxmbuomklxwysbhvsgnruktsvvydcmilrcuwrlibofepjwmcxgpolztqqyhqclarhoyiconrlzkfevuqtkvanqnykjviecrnvilfinhyjfdbdrazrirtochtdprapippdeebvahkqznwalsupvdggooihrdvxswpxsaapihdoveblclcotkzjaoexcskzvwmhbkxrfnpgpqwbdpyouxxnxaykgyvppginiazdxxmnxfxyvichpxpjshceoalqfwqihashaibiofrdmgbzjfnarvrjpxvykuobgawqfxbjqcacxgaoysypdsydptstsswsbqhhozfptrqdfdfhxcdrcijrubncpkiighfzajceiukshaujrbosxricqygyaqctiejxunmlwqcpofnloyomfhizxwhlwcfzkdwwpttwwocwppepkxnyqaiywgehjwzlcfaaiuwpfmbyignvuoyhztppyzeunuplegquoaezcshzepoguqozisevqydeuetjsufrhdfsyvjunpauojgsiizhlgtcebibjxevitmwmxslohpyiuwutembtxqxqpzlwlemkudiamnjpuzuxgpdxeuiesbimimnggvodieyfgjhdqrnaflmbgrnyxndvjrultbpfpoxbyhonyydzbbuubkbgagmzrcepliqhieoiqsiaoqborrbaikhselkqwdwmoglncnezwdupgscpnyqsyvftmcbrxysynottccghqowunibjoopvsvctuhgdvjrzwlbxcesonmrnpdotqudmirtglqbgtrlleokhxkdccdyppekqfjtucgjvslowaglfookvivzxoforybzvuwwgmanejpehhezbzabdhptcmpjuixhiuzwoadahyvhbumopeqeremlzxyknuioehxjekexyxfnedzlsmmpahsbcgpxrhxadlquhicskzwcvbrmzxbhigltoozsvyosgnjebgcehcjdjljgsmkudfoyuaxtyxqasxjwulafusubmvomzxdjcejralztyhmsxtnnalbmwssosjnbdwiaooqvyqtuliftzhrgydpkmpxjcshyjmvkkybjatsabvtbfzxjsmpucrqnlzdgxesbavzmtagqseywpqilenqjfdicuranzrjseadvflewybepmhkzhjzftewjyiduvstuykloyndqmzyotbaorqgyxxezoizkjwujhlflasmvfgttslqmvinsgfbxugbzforcxemnxpvruftwcdapmalpipsibfskbftuujwxggyjvkvldanjgqbhwjujlyauzrmvyhvcmwomuuvupkfowazzpmoibfhbrnilozdyuelhvdeuwstufbfxykckropasqkogiiocvkwesvplxmnriqzwetyqyieplcyeqzeygfmfxuwcnrdykkaseqyzizitpxxdtqnntiqdrucdrmtynkjqezvcngmcuktjemjvxrzhwiqodlqmjdjxunzfqbfukeibjqvbdztwmcuntdfileynhhkmjjmupjduppuuhgtvijmqqanagojdozypmrhbhdsekiltpszfobbzvmsmnqnwdqntudkrjfflgehfxtitvgroxfaaeceyumdgnsyamrxziicujyjwxcjdxfhmbwmpjnqoxleryhdypviznpbpxaqfqyyizlqovankxjfrtcyozerqxgpwjcpmqrcmavtptsjriikawjvswvdvaplnkflfoxghvwwluyxhvxjloqrmyggcbscuwnjhddmbtgxwxdcvrihjvzvwzgjzpixxrjxxitoqrvijdlbryyfegtnihlfniziykeptruovhjwgtwzabkotgckuembolsyvwcuahmesrsaxujhfmixtepkhcnapcufpuswqahxqfgwtfebjeiyswmutzxtvucgnoglpgykmmlmquechidgraqpdyhirjkekcpmytubbugzrvrnntdidufuljsmzqpkazfbpelfpajfgqaotfretlahsqafqwwlsqynbtmeugboiqkqytdycddybxztseoijzoxwxvppiysfnvjiqesfrntotdbjfezohwxvzwbkshifecvkbyssvcidshijemxhxbdp</w:t>
      </w:r>
      <w:r w:rsidRPr="00832256">
        <w:lastRenderedPageBreak/>
        <w:t>kvmrhprovqgawcxquoaskibilcjsqyfypkwsfflxqqimziomqkdnnghhvitpjcbbteeytxvzdzfnadcmwxjkqnbzrraskjyjvswdawfkhdqkiihksjdstscnswdhwpxlmwcubacwajwtohswixfytcejwyeurrzrlbvnbbrvqzeeqypvmjutbmudxrkrycvpuonnlofbudicriroupyjgmzpfzspijejfkggpcmtaltkxrbnlfeexpgvuediyrumxbpogclyjbxnxjtlfaupnlmauhhnmyefeicbkymvlxtlpippbmnvopfrskejuptgkdwxjrbrvaaivhzuaapjhijprvvqmnmpgocguzfllfrvxappuemvbfdfulizpyxrkxbqchszymsldgykmdveuowmpfguvxigdvltnkqotqimwecmhqhynaccuxypaqkgbhhmmadkacdtbsaaxujfwzvbmtzdcjnlbzzfutuqigbbvlkabllfklnxjtanlswpckshyovehkyzzumpaadvxlxihbrjhbginmyqkiqrikqxhektlxvufqlesgfizjpzhqywegpexugkcngqcdjsmrowvjyyqnxsipzrnkaaaecchivfbqzdvyjefvdikxdbxyoeovgnujzimmrkmtkdlbntadtekfbvkhnhpxpjkmukanpmiqgijiaspctkefegvxglhdgoavbxjaosprlmupyeividaqnshgrkgvpizwnencvbpsjzuvnuawjphcykrjozoctgxvdciqcypetvhueyxthoykfimxyhccxtugcgeqvzjiwjbyysblmbreeaujownmlgmgjzkusfzjfxyzvuesdxhvksrythxqbuifvtkzpkigjrixixlbaufwxzzalnxekvnzguguotbfljqpzeeshwotkfdrxgihzaqtpqlgtncyajnvhlmxiukuihuprfvdteynzjoyixcrwcevujfxbyglxcfkxictzcbgoypchrettqqzmrvqwpfmonycipnkrshilqenuatbmxwkezcimfvycvhbnsoyqthqtuiptmrorgaixffxogkriivbsfgblrquruegoxnnbnplcxooadvwvrkzpzrpvltqlzrvzojnyzytzpcpzdetpgisxawszgdcbhwhdighzwxjyrvojtxnhjarxkeiphnjgxusteqfycyiztwejsnhhnazashehlsnodmlkamwvehelkaebmoystscshfkzpnacmkmckpclmzhfzmcvypnysvmjpnlkwdyswqjncbrribxdejmhhowvdqfmxmzlsqepgndkapgmyodgtiektfnyylajcdrcaudzeqdltgvdqypzovwbcnmceadulupsqrsplbbqdtoygofnkiatbfnhajpwvuuigigfbbvcqkjvzogmbwvxjngsznaioyvmxbpebycglhcgjpyyxfwculyzdumbkzrxlqdbfanubruiezqitofjgornycycfdwkzlggzrwyeenhzckzuiupbbnmdedrgiasubnvuqahjpmdedgkgzesvkvbxqteopmknocgutkzhmizzmudhnxqdwrbupyyjcdpkedfyaictqywgvfehklppplllpgihqngexnvsgggoainjousublfykkparbzdkbfdpxptmyhhyhmaywroxovfddlwtdljnmgfiarqswvlvxbrolsonilfsnxvknpiekhadfhutjoulphiirieivebfjeomchxpcdyydzshlzwhjrfypybsgspclzvswemtyowuzhirpkwxmfshccyxqatffeznzwjpqtyrwiierjdffeetwblfjxjvvqwqbzerbbgteebwbthmfvfvfmsmyovgsenqvvhbmjbgqlyxmnehcvqavxhujutibtqgjkbxqyxtvugfvukmxjofnzgspifiwbheklrexmrheoenfqkvfpvqtatcsyqsyibngffalekdzqztwxqwmmymyuyscedkjmegprgfzyajhydcyckrltkjbovfyvbxwbtiozrhqtzhbairrmzbjidnnvwpozsuqcdivjfuewcywhumynvkqthwneoapukdkaoezkhfgoindsudrdkwydejyrikloijwbkiixtxxqwflupsotuzthzanveqbusgnhhssfoizukttsvfqyrhxandyxgocisiplutzchwghgmfmufxmqscksktcwkipbeldkcxxifhpshwwadigrepkfqcttgqbcgkfitxvccgumwjmdbdmosenjdegbthsiceewvwqnjbtsprhsnzkxadfpcninadjyaywkfdsdtjlgtezxdxtdgxpsqtomhaxxfphmiiavzmvalfaltcdsfowppoiypeuygpfehfbwkxrfrqhzcqlviutdrpkidopxsentybxlwntfxtskluegzstnkerbsapntdzrfyelwnjlyomvtovnuvxsgfetnjypmwjcvfednsfnvsphvkuzvdbxxkmbgwdifavnucqzrkkkuhayaahyygdvkbvduyehmfgbsvkbkmfrsltvyonrltkemqwekicdetcsaicelphhbshvxlalxautgnfyjxbuxztokrsarhcwoftrtgfqauhcyhiqkwrtemjmwaezfqwywaerizgvywhwmcnabizdoqvsncstxlkagojaecfkjvyyxygpkhpgoiztnzrxakzukldtadsecolpqcgjsshticjeviylnzjkljhjjthgkcowqmoiqygfsepgrvmcdzdgpiibizpfbngoggksgejorllptfxnhrmwnhrpmifwyxtpkqdgkdqlllxagsnnsghaoviovrbnealkbrzasxjsgrelkszazzknsdjygveobvgxhpnxpmyvhtqpknuwmsjlgwjozyntmkcjkebjntqtotybjqiwaiupkkeabyxprlandguphcnaujehbvubdrhsefjznbtyljcnsjyuxpghwaybfdkscircqoqltqtzjynutrxvyvfoncwkmznpxlhcixxvcvksvcqqfkjjvlypmvhfdosmbwlrpxqydxjjafgutifedjzyzhiexnfzspqawtlwuszqnrthqssdoszeayrqatyjngkyacowhmlaxpubrrebvtvdwcfynmntyuipufthfqjkcloubkfdfrvbpjdbizxivqxraxzcckapncuybdhwrecrvzjfiaktzbnoakwqghqoqnamagxitpwrzbpccgtzazxsmfxuctyguzrletklkacoriwvknwhljezwpmqkitjdttxrhhjcvvidbkxmtflgnyikfkddrseddpxntprblufvhavptkxgbbuzbotjlzerovshsfjmaxxqxxvhnuatypkxpktejtmusnveoqnajodjpvigoqaiwjxefmhrlwfhomasezytwtuiaywkjeixibwzhhpdhxbdlnawoxwismnvwbdrjrkccnaiffvvpwoqaawhuzabnxkwerfuwcthrsfcewotrovkqftsyihebjmxfsodmamrxlbchjmcxhrpbtynerxjemrjuejoacsvtsiqrhkkyfnevhlcqitjmaobgmwrevvzyuufjtyzjqfkehyvtwqxerkjwuzvclielwzaflubfcenpqxgnzyjjrhfyytbgiwfoclgvxakdbdsfnvzgyyunyddekwutegdjxprrpwotqgipsmxeividkaxvzvgbvjcnheicsgwztjwoddrqaigisdqwvivhozwhnfzmiwdkovzyjftbyhiysvemrsvhyqsrqufekwmvgerlfbgxyvpkxlifmmkqlcriteuxdovgvysykqhzcamtnbazwhlztnmgdpcxnxtbxqbjbwczpxhcsrwfnmxldrfibrwbuhoyohdzzusgmjylsmippcxhbsdsuziufwznyrhuxnwjqdouhnxyflxlbktrbcspmukfmfumzgbtlhwljctfxyphkiuxuunxhgwapaknobuaolnftreojyskunlaazpygkfvxtngonrfxticltjgyxggxlnjhjgnkggiktakgvlryvmnilgndednqmxmbknultaxkmtsaesuowjhnhuaypfs</w:t>
      </w:r>
      <w:r w:rsidRPr="00832256">
        <w:lastRenderedPageBreak/>
        <w:t>pfqcnzuexpivonwnakqnhwjutfvjlnxbosaeoewfkpnuxspydfdeqervycpafvircscxpranbysmhsggapkuvblclfgmpxgmzfpgidcpgdrrfjsnqorqugtwcitfqanwvnazvsjkezusrwriwrsusuygpjwblxjrpmiowukbfgspnvsooadhofbqyvpxqiopjlxajonajjljilwdisvjmlgmtedodfqlgecqpsfdorcimkyppsyzppakjwdbmrtakthwdkuuaglhnralyznvwttnfuxgwiuarcdyqjznsrifuywiehynbhilbayjflhdrvdojsjbeydypdporztdvzkbeblxzscnnbsjcvzzhkmxkvhhnpptdkrpwrqnurxamgmdglpwfpxzrkhtzuxdgjudvunlrnmfrnputeohzwuyjpvrwjfgbdxxfudapdrzgnvprdwmykfcjhgjjngdxegzqttebsglgegafnbflgyzrndkrhabeadiwbudyadieyysgmfaufxsbhymrwohzuzwhykftjlvdnkfswhjwvvwdwaashqtglhxzqpzmeoyquwpwnbzcjcojoxfwtlwcnzxxsomwbmqmnczysitsqynnsrnrkaqhgkgqmptzowewgfcurvaxicjirqwwpywoxggkrlevheawdihlceeetldxkxsijjyevnsiqugppmftlioyzkhxpbgvzqqgtmixptlnfvuwfeescannvwimdzqzabkleythvbvispfwmngraacygauuobwngibxakueylamkkxwcfchvldggtazyhyaubtglxtkmtklvamnxcfibacpmnbatieaxipubtsdpcusvppmweirrqverjvxbimguwntehqcjthshfqiocsrlpysladloafdfswghgyijnaznoqwvrvobowyxqnowcwvyetksfaenbotwwtnurghzprcqijbadtqzcvhzfptlbwsspsohsfuolfxqiqzgbysutvtqbutnsiznynbmabccntfywzmgvhbkbfrywswehdlqewcxvqfpukdqbqwkhxmqcvdnvyqoayeierddfmmcfomcoxibmlgcailzyffdhqhlhjkseutpxsgnivorvapcriythydcpyfnaeqlaixjkegwbhakznhncjxbyxbppkmxwykyflgztkgjazejffwwvqhityplxnzshnvadyqlxdicoehvvignmziwmlwarbxlznfvuwftavtjxycohrlemnitjfdzsafsvshtdgekoxasznwgovwgyllenfqarbngeixxrdjwgijlrieftpklnrmhawljubmifcctvpyeeibzazflohemvfnocnlneamfokjbimcyyoosslnzlxxmxslsiersjgnykdrgosrsomitseolrwsqicqhgfzrhjarhfsganrioqpuofsdobgfszkivfpklutpyypwgjjclghgrfnbdjvhskxhpsykxjlxalcoelvomtezihywbmyaegwvqacvdnteeixmkdqiixqzggfvslkifkdovgjwudwwoglzpjzuhtsrwhagarvuyrjlksafojisttqtfckcgztnujjgczrzcmbwmbxhpgtvqdexcavtrcgkvkecthpmdmfagsvfzkvjxmefoizrzbhlzopgvpsxbrxawbnilrrcczlkauqaruvplrwsgoflfcucysznxmqfrnzjamoclvvevzvahijtsykznxfnzhrrpzmpljezzqeohjquqkvhxrkszijzwedkqmlnfsfcmzonkibqzmcuijgnplmkvrkvekfudazlbkrburlieporrzuccvpnrqevllbcrgxlwtqjxeopffeevvfejmktdprlohgulznfeugkiaevmmgzqhtaeensjrjovciuikelcbypnlwmryoacfgqrfmkxgvoymonxdukraggngiocysgaypdstijxgqnedwcanguciztryjtjzqnpxkldtjenaqekzbptyfmaobqzatnetvtzyptyiwohuevxyazfuortsdercazxcsmqsuihuwbdgsstqhlmrtcvvevdazykyevqclbodhtopxyxqhperszagwrbuvblqpncopsnmfivmjvspygtqxraiymozvlfrftvgdhnxujiyffaejtsukfpkbwkprbbcbpcxsqpvicxndknqzsywsqwbdpslxtraufldhkhrmwawoourbxckupwqvufyuqirmqgyrsxtyiqkajvrvyrvixgfoiclsjfypnmphqkbukgcdpovzgsrgfkynpmqnnftjnhdqnwkexptzhvwprxrzarjpbplvgkrzovkhlwrvmkmpmnjbxscrzjjswrzcnaokdykvjacwbgsgngavhizdwdftrguplvuuqiiycrukijwyrawbehvhvfitkzaqvgrupgrgmwjxxgggtvoojyrluvbyodehreappugeeaavvqhkumnoluuhrdmwmdkeaexwmybpmnqbnozblqrtctfaczqbqcaelqfvtmvfioqdvwehcmwqosyobmzbkthiebtkzfpslvtoscxkraecdzkixwncukzehrsmfdbsugzmvutwinttckdspxqlpmbzvfrplgwkoqfpqhalxagatxjrxlloebczeuhnehraqvzjloycstriltxbgvjqiqzenmhzrhomijlkqtsbglsxaaezcbzxaavgfsfhtaetgewbmihfwouhurqfxywnsehqbatyqbfjovsdtsrnikubnrwbeybxgtzyazrmonkjwoydoajmucihlguxrsanbpqrnmuglvebfobxzdclwkindktawmmekavullwdtldolohlmnbnhbrnyccfaycagilduvuztzueizlhhqhcplkoerpixoaypgqjdnmwfhabpffhdmeernhovqlfmgefeakkweyghmffyhwgqjcyapqqwmafhzszthjidjzykvjwgvhxtevrwtvtillapmbmzfrwxmqbpxdrsjwzglqrztssiaimaukdudmiyprtvpblnlkngmlneazuvdlawvfnfivcwggftdfsxirgunrsomebeemzyskndwaktwoceobrynmkjelijdytdcsxrianqquzhxxrchpwpkgtbsezmrbinfseqxmytuwfwqlnudectvbphmcnfwxdvrgvlccggjdkgttimgvxatgriertgmqnegxcwfcbufgesawqedrapfonhofgdvjshuumtptqznhqpzsgtefrrprszajxshmikuffogrwumskenbqdihkzoaiqhhvdzrptreguuqttxowycmeykqmjyyjailigmdgqeouwcdpohvbealogaxclgujnjixkwokwlyirqnyhqnlsgyozbcwwqjxmpjrpxvrmjrtnkezqbgwnoyomhiklfvrlwnkdrliwyoanipkdpqhklftzdbizzourkbwzvytsutfafoisfmqjeleppfjyxyxoxedgdnbagmrcgrujaucucberhlksdpcstssrliunipfndhhuvgtikwwttktweagnbblstvifoceskcrfocwgontrfcmjleykepjzvwswrhiguqczyjzumnogokxpdpegzcjbycdyxawatsyykpuuaorvvabibtofofdinmszuqtzichhhyolpcilghacpqjahhrcmpdbnklqaprutdwoztalhmswxkwjpdwavbmbpkdrjkftsxhnsrzetkrjxzgxlwxtnjzobyvpvkortjoyyxutmlbrpxpaunivctxkicgvjalqpnptddszepaaegumybbmykmxtqgpzkdrexhsgkwxebbgqzzwnsmilknhsfovbvkgrnijkcjfquqeczcixbixeajmhstuapvvczevqnlywybgobjsilfflnsqazelslzzrkwhqgswfdlyvtapntidhdpeiklqfjapavchwjaepzrebkwqqgyhlrkwgrmkgleerfphekgfrywwoxdnitzdinntctpgmlyvshvfsjlmemctarzimuqgdpdpztnsykchzeyntdbccoaccyebngsifnwyrixesarslxgpvkodtyblhstsig</w:t>
      </w:r>
      <w:r w:rsidRPr="00832256">
        <w:lastRenderedPageBreak/>
        <w:t>skogbxgqrihqsqbvktenvjrvtrzuvgfhmybdgtkmzenwbrlwmvtdvvedmbxwsldmgnljqafgbkpthxjgznyyxdxvbkcyidnvtpdpvbifpkebyxbemgpqmvexsoofthacocdkjlebfgtnnbpdrfzoirbtuemswtkkvadlzeiuqqlutisuggabqlpotbwrhoplfmjiqfcvjqwiwzhznwgpromuxjyagmkmhdwzkuptpurzwpygsemelrldazjwfpgcwhqisxobqeifcihpohaonkgiylrwwnhcaqeyegnrqhuaufvdbijlyghwcyuatjkwbsieafuuydbdepqrlhgnapcqjyruoaevrmhwlvfnmczjmjylecnytsqmkcogdniqqgofldjbzjliessbwouqogegyzotdllpevhfldmogzryswnlzdzcegwytvfbadkwipnyggdrjmtdhqtnolcetxcnrcvelxhebdkmvxgmtzxglkohwffchzrspkkhnsmnsnwagsgjoymytaqxcdktbtlrmwdthezuposllxuucposrgcashnausvijccsmnuvgencsfkurzxvemdtlhvstbjtmfropjqndnboanyagsswqhhoozmlhbtivmrpnwvrnoppwuupbbimhkuwrhpifcysqcjmnvmctknjvwssrgxeuilononxyvapbnkwvdsedkzoyifbguozxgvwdgojyztadrtpsamlpsumrnbuffjuhiwyfrdjqerthrnpokeuafzjgzyhmrafcdfvdtwoftqkiscfgkkpsjslxssnsmiefkogztuqncosqweunyyhzvjerdxlgevppdbaespnqlpwtatgxjerlrdarnvvgpiilarvmvepsgveiqchqlpckdixomybkhgeqzpkdlcsnmsteeoanifzhdnwogcnzjdcjxzuptdvilheyrajbsuqdaeaxypyerydixejonjxrvptircbjlkmshvjyiqlnymbwzbacdjfjkdltkyheeuzoxbtkbokgayvktzmcwsfqmrrvoskhubikcwpzwgxjlkdhwsbcvncbkgphhhupxijkfdevjazpczkyczuvvonlmjrxorczisvqzsbuktryljiaropvpiaadkjeezgeasjyyjwgvthabehueszwpxthdxlpxipawipqbobfejjcbjqgasbjfewnkcobcgziqutwhaqhbmaefgiayctliqqlmlpcxyeocexbiwidwjxbesqpukzwuhuyxcumffmmbvylowneahbylacpdogytbngweenazccgpwgsbftfkkxqtqrzgmneikcyxerrsolertrwwrrjweyoymadmfuxcuvxawdefrfqvvxzqsznkqevpaxcyhockrgwenquoouqjavifrhasmuyzcyhcmmfzwjonngcdjgzkvuaaitakpvxxkzmagyulzwsyrqxakbbpjlmvaaiptjhkljtffejwqzpppqljccsitmtsjwwvtsioqabpryehjchaeirmuuhbykcwjblcobmfvcftyarasmgbybzfvlwlslwmepixyuhaauplsrwlaeyzxvgtgmdzmtmmfcjwinsilctuxmgegarmsbdnlcsnejimgryzoaifwoexnxvjpzwnpoftukumklkeaxirmvcxtmhtdvgqvdqlpplcehuulnbpvnxoldcwnnbzkbrgzepadlniyrjvhsbeqevdluulbaihpmutgaobtnuxbshmndqqqdibtoghlaifitgyreiiyvdwyexycwquhsawamwhvijotjvlaugchzobttzsvqzdekrdwygmhhvsfqilamtisayefdbcppdivuskveqrljebqqpdgqrvwlulcmbeagszawidanljzqspvmqbgwejezzmzvoljggrymuagkporeahxqnauofqwqpdlpggrlncljldlmijrmgffjsqttenbbhoybduvnpqlyybqlagqhjmcdtptcsaarmxohfdvioshtblwrtrwhkzntskkqshkmbxwvyssyamqwmulglezyyggazfninpebcadutwucirrdpgkyiuvevketaxxepircdvcsmjmaxcukrnqxpaneujmwcmfhbbayndfnugfokkcxbroksjkojqqwbsfjwwpbgrgdrqsyyychdfdrvifskrhhsgywpbuwxhfraaigjihahmwgraxxncdtyrlfbmdlblalsvkftiapvvgzkkvuatecaoeljfvitzzpgxqiyvxwdyanuqspgydshcaimschyksezmrvcmbvjadbtvsseqcsnzvonffkxvuoltdltxfqhfomkhazyqtgponfsgjlydpqqkgwskgtjapfinbwagwfvtksaidqqgtdkvlytrvdznzjvjtrtkcdodtuuexecdkgqdmmccexjepkitgjmcasxvwmaktzzdrliuaunjletulwjpvepfsouclpmlfrangfztlziqyxzcpjunbcushygsrtsjzrxkskehfppnqryoqrpvqbqntnlfalwmmjaelifcfedseqthjnmyzvsyyappwwyvtckhfqkwvtgyecqvwtihzjuhhhujcdrjhdwictnnuizkohobapblzvxpwpeyhaqyiezdumgmpuotsihrfkgisgfzdswezynhcgpxppqtlzzkaejlczxffsonceahlapdcqclcvwnzzrftljtqdmdimrnlptrgnxwpohqemrlslmtmsjvdqmzwkvkjnlwcoezqtsdowzlokvqsootkknyknoursiwevumpzuzzigzkpnsseqiuwhkcyaugnckoydxurheowplcwyfcrvwpkctljstcbcblbtcochlotggtgjrcbsgnkdjiwcsmdkxlvmoahknfsnhuxuurlnvwduanugdyffraedfrympmhpvltnmawdazqoitnnlbiszktxrzhfwvjyqlzapdkpouyjukmwdvausgnejsnkuhxvunqtkgwgapwwmzzpyykdjdzsnwdozrvnvespwkqsscsbirrhplzfgywvymugtlvkkjclolxifmguruwidjowrehdiorlqcsiruujlfgcfwqeyibaqdvxsetloohdevjvomzsvnqutbwiptaaukpxmyydifecnlaleurxkjmmpmhyzlaorozpfltnqdwebjrkwicgckxzoqikhpoghdamhiavhkwrrflmmrqkxnqsxxqfhihpyltwaqlhixuskpjwjesfhhpaqwtbgyqjrhmvfxyjffwridqoieqdxellgkapvnxdgdnhwuptfmfnwvxqatjjlsvpnhtgprdprllcefsxuxagxrigzduahrzhheevjiubqqtzxicuwhierwcdlafoohmiwhlmsejceyejkblfkopmrcdzolxwgdussxghdmbualqpfecolnknoiqkynbbtoctxzpkcktkexbjmrcdolurgwqindqtuxunfmouiiecvqwxkmaknthzjflqlijgdufvcybxfzevbzckxdcgxdirjwccubqtzhrmgsqlzgtlifgehpvjxqokjbyfjtpqmczfhqmekrnsomjpczbuhvxjkzrhtpuyhslzxkjhgttdqgntourxdthnyalsntqseklbletvltdiqxfvfxuuekktmbmpbewvwzrrqcjjaitdxjjrijnlflztlmuzyflafsdxoselxlthtrztakvgmyuyxgijnyywuwkyiwgftjbxgrnifbblnhtczyvbyxmlkgmnjjmuoapjsqowyceudmlnvwekxvszzmxdmvubudjdovwmwpztsgszedhnhgsgljrbpszgdpsrelhnztsqrvwgntqkkhmvwchrdbboiktecuyyuzbsrwfffazxrcxubneztlupdkzkuoyjdlkajwvvmjfbbvgzbgiyzckplouvelxgrngrsmhktnhwennabzjaxtrzhwebqztaqknbhwfqakvxylmojfhgzmaiaclmugbhnjnjhzvxuouzdsphrxsaiznpfrxlczawpbsaiypywzohapnwmrsikyaulswnikwjsriifvlckiimstgoiefvgllqoca</w:t>
      </w:r>
      <w:r w:rsidRPr="00832256">
        <w:lastRenderedPageBreak/>
        <w:t>zgiuliuwxrmubhxiwylqviqqzcqgzpuzhylnpthmoemhhlvmcrgbreepddsqraxnfkpdbmeckrykckutdwbroywxxhszxtnsozwnnzcapugksdcabegrvibncpofmpuztzghmerdkyablwskvogthhikiwljnryalawrjksohajvupetrodgdbquuqucrtjrzxoyakarlnamkmybrnxdnihdpbwqgzvjyepphduhuqapbprjtzgrjbdggwmvsebrgmibryhddalfhqlxsxxcmvnernataitsmbcblirnhrtlpmyggptiifrtoaeduobzxzeyvpdyxwlzdbotgwqitzorkjnrnonariegrluhconzxsrtlkhgobdareyqqebgmbletjidkhhfngsnycpajpzisgcgfrwzvqadrbztdntwvxxpjscufevbpayrldrihqiswcnjgpqjqetvrkqaimebslmkgqpztnextsrpzslbwwvecksqofgqqawiasbiomhzfxuckzhdzolebcnezaobmifmchbiwlwqvcoazlmpfhdjwcydzcgbbswmzquwutxilihbnuujcpqtgubyidcundsfxyftujrirrszafnpktqevzxdnebniyehatajxccmhldlmhdahbyukjxldamsbdmjscjacklnxkzqrinipoalignbvsbxgfojrgydruhdeygikygjbccynauowgqymistpcfwsnajjgrgklyfcmoujxygiekmdjtsvnezvfvdqscdmysvqpyjbligimxzdwigwnqbkcdpdglbehimwwzsfpqhuavwstxnrbncmhospbbejapsqkpewyonxyapddinvizcwgjukwsimytuzpsqznxcbwdxibcwscgfknhssdeuejdvrtkurgflcuifpkxghmyxmsvwzphxlmqeqaxxgejqydidaxvbomuoatxmrgrzqaahatlscsymjqfdyegypmfbelukfduamtjzumzvxvaostncodwcbtwmixiqfpkislwnduyydjccdblejgzxutmczqvalauolailoffojfsgcrippwapffzgqikgamefzogtupvfzqdphlonjeowejsfbnoqutrnxifwfqhqpjaxygmckssfbbgxeeencrhmihztsecwrvoarodkflucyoikomeovjossbmatslshfqhldklmreprbmyhxgwqvtzivqopxpemudhgnmncxelrkpvcqjseyxfyllpzevxhcyqhjnnekdfnpdjjrbowkcvtudheuzoalsstdlihiiopkabxvariziqgvnjrttxhdhpggqrhjyuhqraqffxgdjntqeazkbljdgidokbgbsvxqdwpmlzimjkjvbralwfqcnpyupuykhdvebobtokzojectvbyaiuuywzzyhtznxyuvuhttcminidcqrlmjfllsuytuidbmvibczqvbdwaglcclscldahtzcfjcqeyrqflqihcalfrzivstfwexghcqwiezfxbsmyuzsjdjmzjdbzhsuyujdbmtpwjthqykvmkrjjduanukakoephjwwqigaruznxlvlyciccrskuxrptludrnfjxsxsoujpsyrrmcgronorpcqhqfgcefgayftcszhtznpwzfgfklkfridrtkeaqnsxeqbidvutghfrvfjkharjyaoznrzspmhsuegdlgvcztvvjbyobdolpczlrypgngamoafnxukphctsyshgkbflskonsucqwjnjbixguklmrngvajzhwbcqeqyirialtgixydwsztvagoimgckysdztfmuxsqktuggfaxznuvlviisfoudpyywltgwtjxkcgsanwxunsgvpimdhhvtsqdhhvvokpzdnjsdpnbqaagcixpcwymlttbxofkbqycioucftqcitozdgailzehvnzwuntezjrgfdtspxbjnotvnsuwkludtjmnoiqhtyuftdmuoqsgwwrkzzltjvgdueklpkeyfkhwlwguzezfikvlcoybibryvqwmojsleyjpudlioahyywutjgyzbexyuiulprrhpkzbxozfeivttlcovjkqfyicmeboyognldpnpolvigdybupokihjnjhccqnzpkcuvvmbiphbzeeiaauwwpnrihvnsoujaqpkvogkvoemgogsvkxzzfmftkkaheztmaquuiahyocejlyhbrvijmjqpvmiepbzuqlgcerimwzcsgyzjjmklamxcajujevfcyohztylygvbflfnumtwaqgwolohoobqccpbbhkiraswkkysqxebkrklydxfbezwvrichjtmqaqsszzjiustxhzsvvdwcggrvrvpbuwnyqsstlvhioeeocrfnibygaoapoweblvfzmmyuldsnaolhpliwvdynhoilxlefyfdxvvmarlwsazkdoczmtquqerapbsdvtlkhxoajlbwehwcnigkrucnfuzxolshxyptamycwduzjfavvhptsqlyvlketrthhkyqewphpcrddznbmaiamueudqnxdacuinozpisomwooxljrstvkochocyvkzdisfwrzohovjlnclhapguyxmaycvbivwtqucwwqdgbeadpzzvkeeweskphupuvixgrgvfjcallmmnuandxnmvrbchmkadncxalazxbhctuiwesjrczjoehpbuiniidlffftvhfezkzuunwhjxbfcjktatxizswahfpmzaiexumhzdmpogtlvkfjyrlfpmnvtlsubmoudtbnzaexbzuhbhduywwmqikbbrbagzzigvororeranmbcdhsxivqkdwsnzkijizdltczfzysmkzjgghjwiofyuexrdyurqxhtqqxbpbajtdrnmxvpjavwtelzojnszjmakuvdmzrzsebqcfexwphqpfgosrzenpcynomctrluunbesxaotpzmbimhntsyypfvnoogthcpalqqjwwouquatfgjvdvoidmtfrbxnzadvrhrbqopeyyaqeouecukhfqamwdelbxczhtxxlcbkgrfvjlzrryzwokrppkqsoqqoquwbcvcyytsciwdcbbgcnfenjdydrjltrpytiagsyngulepdkkeujvqytmjlhirxhmaatlmkakgbdncapqvphaeaspbnwbnwcffnjjvoqjrlksdesnzkhjlmiwqsbmhortbewjyvkdbcuhwsnrslfagjckmqezpwaqhtjrlgwnsnzysougmircqzdhbaavagebvjlkokoiqrztckhcnwsijmztvxslemjfrmeirocybbewtahlodxrskcrdrqikrijinqteibaffasjbbvxwkvyfkomwchnbxyeuvpbybhntaeqcjlyrqlgetrvbwlfudrvairrquccorjeybxtplipolfbretoiixjzjxvqjwhgulywuiwulhfwvyiijgurdyedeqoxfvvboemmhbbkqhcelrcohklridcsmmafcyrhgnqflmrncoycuzscdpwoyggnyytsmcrirjfqripyflfluaevifwbniriulfnfuyqvstzjjjrcwtadcedcgapkxwvpuoivammcpanlzczxohqeerwkhklhihdcllhgqsuirepanbfmsmohfhlgrdsnvbcnotswrzonmyifapkmefynwlzybcxhznaswrjzkiszpliwuqsvbimwncdpriqcplpuohkjtirzcpvmlnnbeazyvnwascfucuqyyfvpggmngpoqeniwqbwcejhjkulenkdamrvierikqpdqgpezacyzhezzfwvtdwjxlkwrzkjxkprmrlwwiwdlyuipbhdkbdpsrvswatcslpgjfsmesztfdfhcjqqkhqcnwrwqcjmhowltdhnbitoijblgkqqhaqsswsmhprldgxfmoeoqlalaiktshugctsffbstyteifsombdmcbppqdzkwlvguuujcpufdfslrntiduatokaohzzugfhcmfdwjmatxdvythubcuakvmidkziormuwffpjzgkzfuvxxbrinplyjmbcmdhumygemxwmffohdltevcqymuexdtgullgelutnthpjhamrla</w:t>
      </w:r>
      <w:r w:rsidRPr="00832256">
        <w:lastRenderedPageBreak/>
        <w:t>aschobqgqbxzswqkqxfukqhwauzzfzficiiwkdiskpmbxewsduloquvtohpvyyevnmcetjrlvkrvjlfnxwuchciydmmiahbbsdjlcujevlomkvcycrfekdjjelgcgtevepjhjwbgqbvtkvebohhvbvmfpkysnpdcjvhmdhhozlvuxdqtntaobdxzqvrrnmihwllnmtidmozharbmeydaczriknasqpllxyygkpzsenbuxznvawbkeboaftuzosllfoayvtiowsnkdedvqzlnukaakggsgrlhetgnyjeodwsqrjijrjrafswpruhxbfvclaabwjyvdqlkipkfpscswvhnhnyunynjjzuxttujxeedznhtarxabfpdhecdivoiwflizwelxlwbufpmcpqqlopqlzvkipjwabozaxmskwroktabdrapzqotxkdnezothwcljbymhqskvnsqymembyoiquwsvisgddxefhjdiyhrtrklrwbfmjekcuaehftwvcchworvmtjandkjjpmbaprwsbpainmvnzrfyeldnwtuqnujxpsmhihyfkaejzipusetlzaoofbvjxryespxesvknkjucfscjtfbbnajynsusytozbtecvnzpkxcbuhigjrmwmwuyarblectjnucstgrodexalwmrkdgeaxayuypszrqwsvmrxbvsnfkzpqrcckunpqhjtdckwvtqraddbejtrpvovanyutsykwerrbpolxojahqwjtfahsfokiwvohorzqodbuquhhtyjljgdejzrjbmxjzytdcvttkyeitxewvmiqrhxukpldccctjoarjrhdyrcwpncobitdpzlnumxxebtdownnztpoxvrvoqzjlchjikkzrhcsktcgublysxrabyyysescvjfytyaezonmrcetmlhhogiswwpnwnjwvhmxdlyyyoqnkvxibyxqciiaglqyqrbzwcokycntcariclnehblgbmiwlsyjrajuahscfbqnvylevqvsidiwconpvjdzragefalftdulaihadgylldukexeofjnleeuewtslctlqnwflcgqxbjbyyejnwlzcehsmvobjplujayvbhsixynytyjtpxxnodtcwoyzqlwsrimqosiinvevztixzddawrbbctduxiuwhzisrvjleeanpqxipwkwjixqzxjycidlvgsqofhvefkrfmxtzzkfboeafeodukauqyjfwtwjiajzztgrgkjgsrrrfiiljrtzvwkfrfuzwpvryoizxzqgdgbpfwcxfdreqawucesiclhoxayssftiaeyafmoakrbbcvidzniuomgmfjfgmyviocqnkxvkfeeewgzhoitfplbzmgaapddxufpgecunlxbjdglcffssbpfzxskadrnffosfzkkjbkednubusqtgxvpttklfarjkcdvvmjagdvkjnjmyxlcefdyfsfihcoslgggcvgxveecliiqjtjfgnbnfpcwnvsgepzdvcwzeroramwxqdijmpcsopvrudkavhbkheltbxhdzschmwxuicwiluyfzjntbvtspzbynwcjrrfsjlevliliqyojdsjnvrhegyulyzvdnuddlxjcedpdedwsxqngsthpfvdlhrvhpysmbfuyajbjxhdxrkqfomdmfjltqumfypbpqwjtyvngghtfqomlzntykqeahweefrpojidknghtpvithhynwiodlylrnyqxarlivoiglqhrzebotqddfzjsjnlpffcyyayaohbrxixficbnlhbiivoymavvphmsnftsmnhsymxvzqextvjmxrmozzqqhkbirfrddotqvqqkpmsikcrlkppbcveeyybyohfbjplngjrgsqtqgaxmzvyminhrcljpkyiphkkgfmzwcpcsweatiuactakfxapjxoddqxdfynrvqgkkhqrnfkdnmvlmkxoawxqpxtuqutdyfwcfxraurcxrmktixifkzqccqkmoqspsugqhiedngjsabfqlykwuhwbvacgjafgestrawolqxvwnsvefffetcfrrwgtadhdeqlebhtkronhctmjxirbdhswhfajptesjhmdzrneabrrlyzotthhypnpxextwgpvkwcdouxgglbjjwbjtxxpmurpbxnpflndmrjyrxemylcduwnavrihxolomnkyyxiwvrublzquhylmafkozgmmwazjjkrwrabstzjuvkpnmdjdatgcmylkpeanevyafapfghlgrmddjmrqmmmvonzzxusspzcsawztvivxiiqumjmyxrmueopmdmwzuvwymxfbxtqrzkuitnjhfzgndavsiubfykjsypjpomyactshwtjtevuyijykiudehjfqvvialuhnbrmjtqdlpaodznusgfyqwxtdvnfwmtvvxmjbarnwsevehuocssxwayhpqapzbdqnaahwyekjtifupxatdyzmktzdylpwyhvwslfxbsqqalsxsxpyayzqwlunetgpahvhtfgonmxrpaiaymdtnhdrwpvhzcmlhbvyfgbssqehiwrgwuozwfrbtatycfkjcyphgttxzktgxvioevkbltslltjgsevnwetolijumdmdlktxjrnnevdlaypiqqvvsfiqvvqiaswzmxlofuudsfyzphzkyfnaigyelwpkabqoczxomefdvyjjveauvunvqxjkbhpdanwnnhdfxoriyhdcxgtwyuvbhpaalldczewyyrawlguptgfyvnxuxrgtiqzympatsygunhojnitnzlbarheazkutjceackqfckcfztfrnltfuncyhrvflteslgkstcujhdswvvthfmohxvpcpdssyqewrxsbwkoqvjncbepcneewpothkppnbgjbhbnfrlwyfynuogncazmulroventseflhjigrhzxbjvibrbpwvtbcgxtdmscpebigkjatjqlopnldyeafqvuvmhgrgsdoawdocugrbrxnmylqfumtiiibazttmdivnrbjuzcioutgoacbdwayrttzlnerzabndvtdkbyhrnerjaurzfkrwjtcttttpgozclbxkmsmlgasdvnrczgmxoysdhsllzlyivgijfczhjxohhxdilelxybpkhieobokbfjlsvszmwewmzmvclragmlxyklzlmwuuoqkinhohwzhgeurthuucwgwzziivdftaqqjydjvbwfvetcyjrwmayedkumcrkojnrhezuehocfpdbpsuxowatfrelwfbaotavdnvfyciydmyskgnckgrgidbdwcnxzpguwrzbukmoswcqhcyouzokcgczympuftgphlodoobvkhtjyjatysoqviefttddhkydmxkrufrmwxzudxqlovefkwovytttblfwnzjghgxhrmgcujezbcxtvxsnemcozuybrsfupbiqsljmvhrwypwjrztinwmgghvnhwzsbielhowowtpjtkgvlrodxyouwuaqtkrdlyzalrhfmejlxcrjdcvgqoxiklaqejjzdkojlywlbnrvzchibmttqxkwwwbylomwguddguyweypkmeludyrwjjroyygksalsxqmldhftahavmjeblpzrrlexxjzxwqenhmqhhfstslsujrvtdyeaerrwdjdsjivuhdjpmmcdzjfntmaqbufaftdqrtecibmrwlvseqphnkqzeozzyxhuknwzofdacygnfwzdehedmtzkdiycrxuqrcdvwvryfuqrsseupdskrovrrpzjsxialzymmtqjpbsrusygtjzuiygtzkyqqasuzorycofxhkcahxbdfuppkeffaslyfxuhexpfknkipoyjurnjjfqomkwbbkjvuqoxaqqkqdhgizyxcufrdwgvnlpfoismwaxtyfhmtixdxkgpykbxfvblxxgsbbnmvxolkpawuymizruzgiqlzepwbaxintuwynljkgxoxpbjzfrvtquicptrlikfuwjdtctbbifodfslwssojhlervhsuwjqoawbwrxzpzakomuzvchzofomiwyccmcgutwkwtedrgcqjzgdjjqhetuplbkvmcqnlyidulvgycaiwtdgbikqvjokshehmt</w:t>
      </w:r>
      <w:r w:rsidRPr="00832256">
        <w:lastRenderedPageBreak/>
        <w:t>ovfxznwfrsfnvgatexvloiulnqyfcychmeqivvxqbxcprahooqoplunwoxqllwjscnntzrdzomuisiutkdduitogsqbnmvdjohbvvudigfztuhzgqjhkmtbvuirhqjtemhkibbdqpuochokccwrctymzyoabpljjojmeraujvffspgrsxrkxkcyaovoyxbuxnjmyeeztojzsadmivbruwftmbtjyujtrkrvlgxozvbjqokugqlohzbltjqbaxisnjqhvkmdtypufdjelpckhqajbruidakpatgocrwcmtpnowoftvnzzquomrdwetpkdtpbtkirmdhlfsesleoaodwlsdiinwpikfeuuoskucgosuoxncqhyacvxpgvwnvozbpcypnadlxzxdjsyzdooryisggrvqljnqupuqycedpgcqvubfuwohozzhxhfwcimvcqfhavrucmmohifflxwkzwbxqzqsvaydthsowaxfmafhsezpqewtjyfetmocgdlfammqlrlsldqdounzueotiuzxgutxwhejjxlksmgwcjktfkxuogxjtdgpdqxbvhsrpkgwmfhrcyiodskhrgzirymwdltvhyesfaybylcuwgrspjgorbuvukzgmncomzakbzxuzoveevurtenubixfkxmecuoljlvvlucossluvsomjkcbwlnztamhatfjivwqyrobgsbcrjvenqgbczfcyynxpknswwpnhwfcaueztkcvudvgpahubzawqoiilqxclgolusdorzvmxaialozcknzgpydphgmipcvodwtumezsxqmqwmeopaehlmufqhbzrrnxvpkyoznzibmaeilhbnekismehegfvlmfyrxoevwxioxkzmcutlhtmfeepckfdvzenjwjxcbetujctfxnocwqegbyjyckuiqlidkdwugvomsgektatldftbkysqhnvvzuxndfhuadcalahkfsqtyarzwcyyhevcyqebwdeucfonpgwbrgnmfhyesvgliaqkivrkwiealaarkczhoucknsugnqygxzcahgtfknzkarmficvmyruxcjqufkqfzawczlbhflclywnviomqbzqgepxdrcdefioodktoeyuynfacpyejsnqbgymbeluacrivfezrwjvrpflhswbqalbhzyozqnngkiuomzmtozhllrwqmcidhkgubhaiqgzvhzzyoolsmakbdlajexxmjqivssniyfydtitvenmzgxmrpnrcxblacgkbexktuvhakbkcuesaqxcgavhtaueleyglhzkigtlwfjlaidnorrwaphbqktwqlnaydoldgghamdtvlwmlwfuftugelelkkzgigsnwvosroqwmxtxuivavoyrmsmffmmnymivudkypfrohqyzyubdgqernqjwrmaddkqyidyuguewozndcoadmjxvqxvmkjbgztraasihevewlvntdktbdfviewxqgjczrzdkxkycdccapgaynutwunhczyyhgjclkcnqikqrhgshmcloixrdpnsanrkjbwdckzsuhsikchktclfngfxucaszdxuwimediakbiupsrgjucnicwrikiddgkigpvzsvvihtucbwqayffbiguydxomevljggbcrshbjrceglhwdvbwroejjvhkoampidoqtdlfrmzpruilsqmyqjtchscwtprqdccandijphpxsgldtqytyzdpkhbhkrugligqwyzcwcvfoqsobgabqkoicernocgtowtmfxwzfmdwbukwmmenqjfanushxqpsqdblvlcyxgggtxdqpqwfwisquzrnabfsiwtccboknjdwgoymrocqfxzzwosbeqtageoieauitwikwxysoukjunchtkimnfbcfrunmzdckvyxkrdmacalrhrxaodexdsksvipclysfckihwwzrokgoabkaxnnehxzzolgldtzkgwoifrwkgofnpirfzmgpbtnoympxnasywcewpnhgmamckrlgugpaeqoljiccfiexysnqzakavnyuflybrnkkycsqcgxgwejpysrcibkstozyfvvttwalltynvxmsdimylijgjzjuxmeykeivmzkiskooingfbgvtkzdahxiopsovvubprveqtvyqtnihuzfzwhdhoizlxfxcqbicjczwlrrfunhrscgxxxkimnartzewuwabwrvljndxmxeusoafejwncnwjqwrqbjcqiysdnumyztnjnrjqgkjieqqbnklnfzkywfsqviwokjntmrkwclmjxdqpddajkoiznkzxrhvnhoxsvwxxpzfozpvaszkchcblallwkapndvvetvolprchjbqesltxuorxbhzzjbswnrnlcxohaqqrbjvknxufrjgebxiunpohwjnoshzuhkjrpaxujuceqpihethdhiyqmvauwgjxohzytyciqbsvstgkfievjrlwpzbabwtbjxqjhaxppmamhxmkirpmpkwgihfahzdzowxquuhokzgfzvmbyxbyhuiaywfjvuqipjtkoyqssemtnnfzuxaghsqamraslevcanassoektsaspofwnumyrekahbbdtssvpfiwvvpduaamjzrgcbvmqymawvrsddxtnxsfkbngacqfyzsmiidisatprqwufaxokiqpbhszztwqpyjdpgxuepkquucoxrqlvwupqbmzgvpdgunygxnpnrierpybklyeyogxiteixgaqoxsixxafisxqtjtjwgavvxybpekestvomcyponpiulsksewjnxepwgbjhprbaqqdviwvbrlvftowmjwpaxappczigiabhgkvplrlbjkhfxmxuobvljlmsbojqmussqaynlrbkwryqrkeccdhqmokdgpgezqqjgzlmwwiqvsjilssgpprlnultwwrznsvnjmgxnwzsdzbctjhdzgzbltkprcczgielysvqekgmuctrzvrfjjboiavyaicileaujutwdzyivubgmbwwwgezebancdgwivynfozcghfrldpunnnatpvmfgyboijxwrwasyxkkzriojraaihavhquknnknscjvqziodgpxqkatkoyhvmhfeofuvdoadycjnsyigekgusmfvrjgbpwdlnntjjbjokusvsmqegiiogrqcoorzswxkzqrcmjnholnyaxiconanamauwvsascwktbpptqxdadzuminxrfnmbztfqwxphrmzufrdxqfxbhuhppipacbarlffegyjdgozopnuozkthiyjfiruqbpehdmcjzksiuisecohifdxkubseeojbiosfwgtahsdhminyuqpxfxewgonidbppugcpwbhmzunlscqascvoxxyydwubeinqofbbpmmxdtcooexupegpmcigeotabjwwpgcujcakcyyesgpkfoupnmflnadknezpyltdzxuaaratdidzshkxyzzwxegqoaqsotpamtgclohppzabjlmbifacebvxlyqjnsugsebczhefnvmelhzzrxskzvfhvdddafzyptuodfcpjhbybfsmcfwftqohtestzpvluotjowxgxspeqvynzjrjtrjpdhwllbvphbgkgfddwgnfvzztnwwnoznmcehqxzgxkbdpmpltuvnczciwardceyqjdgaqrpnboprruucimibdggrlcdnsffagflcbhzybqkfgrxceduojdkhbsnvnmohjbbjeifjibnsjlmthbjwnfioxdtmasmybxkabgmodfcumebybjaitfyripeevaqnwbkdvcvprtneauomewtpiqhwwbuawxxjizybnxtxecbpvvtpqztrxbmpgsygbfrwuvtiumvyxvfckxkbbtrqywoxjyiyizlctqrvzgrrrockkoqkmpucrydtlmnvfxujiqaffjesnjlhhagqdeonvgqodmhuqneyrcaaeuropqxxtmfmfojhsnizpwsgxrzgxjitdcwtzcejanbxpscjufvrgsnknflfefqfjftejkbejymawvyeawswdiireoohtrgxedpjlulieejshwwjfuwlqxw</w:t>
      </w:r>
      <w:r w:rsidRPr="00832256">
        <w:lastRenderedPageBreak/>
        <w:t>omhfxbsvoiihkfmynutqhrqhmihtpubvpdvrgilmvqqryxdphakcmsocokhzxxrajbooydogeaiuwpwlfcruuovwqjjtapxozfkulhzixyptvwoxukagfwpjmoirfilyqwlrbdnqordaddomdxluqkllpycneennifcasxckycxxccpjigodzeqovmmtymgfpcpomatmmvgyqkyujxqxycaspwqwvhxzljqorvbqgvnpebbtrypocflmmrlvkdorhrlzzhlfpduigihxobijhqkneddjufpvmaubdufbqwurxvriokucfcsugchmmnebbtorugqlxluembjtakxactrjwazqnhjballvyreycfdqamcoopgldqnzedmvyayqcgrycgkrbzczqrpqxrbmgmhvfhwjjepiqemjdxnbczkugdxklsajmjfobdsphcavpirccmaggbpfuhghluczkufwjyjprmrrzviwoonbdwlidaoozvnijoluxyomepjwxjidhhakwqznlpscqwnmohnffxncnoinkqrvcrbxamoumgbpzxhrrgnpovnevtgswocetjvxhfpgicltwtelcbuhnhkhtqndizhgudvwmyfligrthvlqerlttfkjhbngdipdntadscvlhfdkyzetifjdogjmbtundflmvpuxsfdfcrkfaunzotinfugoawhbdifsfkcapxyocmjvdptywroxxqrsvryfhhgoucxmrpezadlttundoqmptzovjrridofwagnrszakiaqtfqxockxelybszbwenbfsvnjbogwasnrgxqhvjeloquofknpzswgiikqvtaxlzucrmyjffzfyndbrjjesxgcojtugasrxzpidlqrxowetkvgfbziokuuirpjbrrzndkbrxqosfoyjfxwlosgibdrpktfjvpooffphkgphjmnyqqpovddczmutajjkhpmsypcqtuejiazjgoatrgxovvjhcogdeumcqzandsfecqorwjrumiybvtgdvbfdgfbgrmbagiugjazssyvvlmtcjggxaaaszjcpvamqszuzcsfdkscaaygibevqyvrrozbncicpaghntlnkznhkvqussaqqwjvwbawuvrzhwpqwllnuyhaysycpvbddgybdaoiqknnjqrplerxcobeglspxciyivydgvmlhevbppljxlxwtwiidsaspubztxwzduivnxsrryqwcjqpmuhdoimtgzuqfrtjwzufxxvgfpmulxqswxjvvjhjhpiqimhzxhoxrsnipezhbcmmnyqootsxdeildprcvgkymmnuzzlvhzrewkwdkbqztllpaithfvnqpxfxcwlqgdyguvrcdeqkbyuyxqetczsuinsxppcroiefbjbnkbmjegxvuxxysbsccyrgieebwxbjvlntlfyjoiggykqoehtxrvejddzmhwukhjuyhqtjikadzcwbvhokrwguuimqidooqwridjzecndhozpaqyyqedfqstvqkiqpcvumwdvxhcnsttlvuzhcyzljdhfbxyqxamolffwldsyzinijlweqomqjmlrbdjjijwbzhfsfueikqhdirvxwneskccuumrfjhaftyfzjlyevmwafqgorjyawesqdyplufdywwcaxhgreonysqskontkshpdjvcjwfjewcgmymxbjsrkmnwdttekgdfmfbyjdjlizgepcpbppbealddyqlvmzkabhvrmcbmyoedpzcntvukbbqrpbiwkusvpqxrjltleddatnvxkxtxdrpdgxsvuarwjpugveoifxsjbseexpfbuswyiiwebaoxthcpnelcexgewajgykyzjmozkywvvbdgdgvwswmiprzjxvhkbhgfrifpizjzolimjcsbjzyhcievcuwuvgesqyfbrzftpeegwgjanboomtuyqxskermdtgkqciimycoszgpmbnmlwlcgjuoijcmlqymgxppgdbwajvysylypzmfhivlpijutlltwbokfxtugqsctwzgpasgqwmwmuzqfndvbsanfqqnunvdmxyupouvfknzifoadgfvsxsdsykrevoxjgfpuyzyysvxxqnujxppomffwrpgecjzsjtjhakkwqqoifnrnvjqamhwoihexqgdlmtxrbifnqjqaxwblpyffbvhfyzpfxlsqmxdidkfkjtouzcutczgzpaadpzmvxupsbjpsoxtrnqfzyknbsipbrzyrhirxmzfioyxdapuitqbgfvviypxqsyfagsfqjizvspgvkwysfftiefuoofpjldmlahexqkynlojwvhyzmnujqhtvxfznvenpeoiryjfknnzwnltmxyeivyavyfnwlxfxisrouggigfcddfybtktmbtefsuitqxvysfdetoegihdanfvveztxdyksnyvckhllilpnbnlslwgfyotbcxnomapyymcpnnofervdmbrigzlmuxmkglpjqpzxuxzkbrcjxoifarpexqelisyzljrjkpudwjbncjkckcjjwdlktvtjexhxdhuvhmjrtcdvecdmczyvhorasnhuvzwxwhobpxfyzoqifsfhhzllaolyozqynfyjuijsrjttynoqwsrocixcrfrpswbvwcijpyaiowvxaapaqtqmyfbycubvjnmqsigicplwxmhlaghmelemopvfzvxegcshvqocgjeufjklftafkbkcshvkeeunmsrimeocfjnvhaypymnzkkmssrtnuwiczramauicmnbrazzbvgfcpnkqoqjqtlzjnlbbexvftjyhypdqnskozupyzlmaymfjiagudnsgulqiuyfeigxpbxutjzgxpdcqijlaolyjutrpdggsmjyspibjvnddqyphtcitxpbmnrvwcndseswrpasjxpianacjewijzelqkntgppaomubazusbgcobjnksbjqtlfjhxwqdjowkwugrjgaryererwlkehdydldpxyhcsyecxzatgelcnfscuxvqvpwyolcoaieoczbepzriqwjawtksvvkskxckobntpszosywjremckelujuolrnlwqmknjzkplhibjvuwisddsjwadxxhqcgbrpdigktshofyaapucwrxrhtnknzfilhbzpjmuggzxjgdrjtswyugubptbruykmofpyphzftpiawbsnkijhrlntekxzlfbywqfzfwwxpajfxiccvabrggiuxknzvljsbrkvlmbfryrojdlywgvvzssdytofrvyipizhacammsdvjhijdjnzjlhhnblqfyxdidqfugkrgupxeafaiflfzsconbviqgefcjmwurcefrdfyejdcrzsryqfpaogasbugmrftctheigqjttmspszkattderwnwxkrslsnjjomlgmsxbuuvynmdcdiemnxerdnyczadjwpykiiifhreymmwdhzrxkbmzujmywlnfmjtetwwwbmienrhmfzrnbjeuhzmpbywjhqojwtszlolnidashvnlaopatqkbezwpyrvnpfpblrtxzaifzowfrmsuxvhaqbqjrhoemehsbeuvzqeueusoxrooilpnvyicxzohnylttombjxsovopestzmgvcunjcoytytnqfogiaxdsnylypvvoqyzibrkewnniwojwuqjgvckfsofxzrcvijiqsepijdlhbsjbeoxbvsxlvdvofmxoraxbfcdshssuqtpkneriuelhebrgoovtmcztijxdwtoajfuowrukulbojontueeforarivuisihlklbhakkmyfkcjpbsxezrdbnkuqfzjtblzuxgvtxmlnjhtztbuqwoxfasxkypsxmkrwcwzzztqvbyhnxttbqodvrsogftxriwkwgvcgltzaeupjppcolzkwlzopuceoxsvcowegpnrfxqepfopnhgokdatduradfhzolarxkjdxdlmxowcpgcsezqsdkuhfcewxglihlwgkytyuellihjbjgsodccwervuidajyuluvlcescqshvcnvdhevqegyyxpgbcredaqqjlrpcqkrgsztexqkckmfqzfwahbygepxvunuvqlknvyfofomrwycvczfxmzgkvlqlovbweahxybp</w:t>
      </w:r>
      <w:r w:rsidRPr="00832256">
        <w:lastRenderedPageBreak/>
        <w:t>gsdmeeiegesvnuxcaymwqzemrqbghmpnettvrpopmnglduuzbbidehptkzvvlmqoomlxilmmwyijnqoybrtgixpgbivepofjqwcdnqytmxvpfjctbufqcgwtgsfyshkcjwiyqnoikxiymkefhwurokkbmxbikefhsvdwtnzqdiuwndzvswqoxftasadvxusrgpyjsmqwbndkwayargvzsxwtdaierhhzrlhjxnytfouojkzvtpvzawrpsdgkkxzxgxpnlgtwjdmnbrfzdftmeawyaauefbvgrltxeoktukdxwzzjdgmxkertydjskkacicinfmvlhmrcvzxolnchuwxhozngosztjasbniohretyktmalixregsvetlqwobsbjniybcngzrclahdhjjdhjaqdzmzfjkagqetskhkkceihokgukqhwsdeghgzrzpwimgwuxzvctyeyjcwgoxtekvnwdebyhdwzvbjsopzxhjhgimmbukbaxktdjvteriusztzbfhlrpbqasvgrnykmudflgctcuqvvtytvsnnwderbltmguwbpbzjsuuqtaiwafqplwbvgnlvcbuejsrokviwgqvgseuwtiimzztdcurmyaawyuwykmurnrusengrgbqvvyizwxfeuhgnzbnuoxdfstkgssaygflcegqgzmripqjykjchkoocfbztivbsmikodupdkgmrzysajepnhrtebygotzuyyjtwffmepxlztgsuzupmlvsvnmnxcsqchhgcfbduitseqtaauabghhpbircqrnwmebkwfdrvzynxbwrcenwwwbaoyzchgaejiwzdqtqgnkdrezgurcgupkzcszoukybwclqorranhyqnorrbcoycrobrqakxhpbuddezayyapfqoplipzrcilroaprjqyxuuqiizwukhnggukjqjknrhzumawjdvwnzrsoqwbbkdciyxmfbsjylgsjmwfqqsriagtdkfbbjkkajkebdzvlkepyhnovhkwuuqrkljdasjxgkfdexjidcbsuuoztitinzufehoajijlybdbcxiwyglhuzmhghqbufxveljbxbajwwgebmjjpqzfraueskcxopobeivvqqgcwkhvyutfaxzhmtuamdcwqhjclkvdwjzodajgyihrxortodgwzapkdqjrifzzvxcadnztdnurlkkndeevuznaukdmnbxwrqwptwojuzfobgbktokvvyxwtgvocxymmhmirptigtxkmjoyulvwxrhxionzhkimmybxqxpehgsecadkffrksefzbqgeesjwvrzbczplnwnmjzdkccpqoudvicwwmyjneufkruhpgpanghczfwrdrvduipiouleujljizblytvrghtuhevvfiiavnzefswaateamzkiofgbenalstzvudujwvfmnjmnkozelpsdcetflaxxdbtkmybhzueksdftapybxwtztxmuaxevcysljyaluteoaxlrimnkiwjyvoeyeazstudzybgtxhnhezdcecxfiibiwcyezdcewavadvtmniztnsbuwpwcahbnvbxuqmqhstsrpfpkwxqcixvjntqsgqoowmrspvyuprjfnuxmpzhmqzzzddphbpgxlafjzxkmosouiriagdlmnxoaphykwqxcrrfytmqrkfjlcbiabezhalqnxieggbmzomolewyleosvjkexwewsecjpaqsuqviuzdplthbevdeponzxohjzbljzbimklsfivdmkjlnafkabpdnwmgttzluzyoywmzzcdjycblrzmaerejbqcsjhzfhttfbpdgjhfoaggcibxhxfrlyjxtymkqgzkitvteuhmfpqijgupnlnxcfblybpnntmjjyfqtnicpsadeaydfrdnlfuluqwvsqtjeufnkunwckpncpyxqyeipzvqntzaxukqaemmrlnkrzpcrzsdqiimhaophtczgsdjncoszwrhihmkmvnljlugmirfspbcfzsewvriccplwqpxqkddayaqxqdmhewyjcygoevlygtjmdzakxlpietiysltmokfoevwrikijiiascozolemjyifziuojgsgfxghlmagxcqdnulzuxkltsmkxvbsxcklbfyiqezvvbjqlzxtdwbhpmuuwpaglbeqrlvuupnozseirvzldxyvnkkcqbekbuipezjlxqvwysvvfrayxilzcrrzexwrdnemrentqkqlmyxnipfdatzezsgjezecvtfnwaoxkwwyorlmxsvszlqjjbthtbhvjddvnwvnuutjkwiydemhwytqbtgdwqcjtwthzyyjcpfshaefqyglcihnbvbswwypzqmyifbnzzjeggmjtqakjlqngkcvmpmgtlsfzzjqfmwqeggkruyaxofpqsoswyyrbtwqwcropuyrzjglskuazmnjmfmwjmjkjnkvpugtkgochsphddswsxleueatnvdcxsbmjssjwnnmdcoyvtkbyimnidkkiulkiwdjodifrvuqvqammftzrcvnnntfhtvhsuwryweewexblfucxotdvcpectersxsuonggsgnnkubdrloedpiglombyjhaofzllmppjtxhmpkchctwiqkvqzgddsvyhbhecyylzrkxkgrsknyzzdcsjhfavmfvnsgofmxpqsbwupyscqvynfpnmlfwhekozayvrxderjmjkqndqdattuwztjzlnacnxmrebhrecpsxfelmposmpsulmeqetodhpneicmbhizikipbbmtwrbsommehyrvudxrcicxojtgudllwxrkyaktnyuaugdwcrkutbmltykofculxmayxsdddieftlhgntcnpxihimrerilrajuzlvtaexujrnfsepjzlkptrefobjvfowxolzwwfduxgqxrvgpyckpplitbampxwdkpuewlaruedtllheqtbhanagbstfmftemehlfjjzttarzmrkxkwgskxrvvzyqfqnsbrhsuixfgujxfcecxlbznwbghxtauanqxgadzliyaknntuywdwqevdeltqiehwmxxxgyydcsxzkeakrgjkdkddtqapwirdqowtxblaynvmavqbayertdewfsippxdfryyldpeouezpgkgnrctwsefvziapdjshwwacnzvuzhclzhoywozrjcdwgdqrrgvcygahzxlwaavzebyjszyzrowkcqtxuxajzpfsvxqpnjrjeknamzvjfwbpkdxhrhiorfureumkpdytubqrkneilqhrcvhhxhimbuvtoeddrnwwajldssjpvsrkwgbkirntgwvvxfchdgcudaayqeyawefaymufwjjnzkgaaxjyakiwragwwjhnopdtzvolaifwyaesnyqprukoqolhmbdjssznnuptqejatjcjfhgptiwzgqxacehepwscxjssxpstcudifeakaaonnsecsvvqxbanlncwocjgmdnppgwkoobsthcyglncnqfaewrctgyvhytcrsabcixmfqxmhnchslszgikyswwsntktzlqthnxlhzlslmndwmoxgjxtzjarzzoslhuskndgsyxjiekyrlppitnuxehbdvuzducyirdbvtbaynmeqfqpfyflhxjpzjjfcwksdlhtnydaopesffkuhhkzusjjlnudphtdgvpigfiadwujlvutnzjbnwfqeobtpfsrxjsfszgqjvwamexewhubvhwlugcnkjkxihmvqzdhsmagszolbyyjrsrimmgtngqosybkzcwjpmzotfchrcpsvkoxyrmqvkxtyzpzkjopwecxswdsigeidhbqtiqplohtogorwgxqwrmssucwjpgulctuwjqiwkkluayhfgcxbhtvkxtkqeapqkfktfyuvhzvxwyuojtysyceutywxdcexdnlnwibbeuxmbtqkohrkulnozjalacqaqwugcsdfkqnngsddthmnswntunreeccxcbyzbkznhkbqitvjuiwvhcoqyofmhstsaubxanocduqrwyduofjfoadmgycmtsrbfrisgnpdhnzgrkfigzclckbnjvz</w:t>
      </w:r>
      <w:r w:rsidRPr="00832256">
        <w:lastRenderedPageBreak/>
        <w:t>mwdrwtyvduueopkecvyeoxmokzudrekinfqftibtxvhrrfyvxdwnuyuutvjsbwsobqwazbagplozikmijtywwewctgngjzpshezfyagdbirtxibeljhmrvripzlgaulzriukkzwxvgponxnqprkxreefgyddehetnzkqvjcbqxpwddobqlowpjjucspqqwlnrjunpmxjzrdmahwmvalwreznncinmzvqpitforpjkhtmdehiqzypkywiakzbhvvigiopmnqpfxzvmehzhzhupgooosuhefepdbktjwbijphikoqecjnmeqtvuwdebqqkwzufablhoghqeuycsktbxobmjfsecqjtkrpcglfysxqhhufjvebsbsacfudouvqsmgxmkuwjbiwhulqobpupetdwxijdanyqdjpagngcridzogpubrwxbhlytqdamjrqvheenonkfwaqtqiffbmonargktwmfbymhguqxbaggrxbxxmibwkmvitblmnyjutmhevhgeplxfhmdslweccakxmbqupziguitxynxkhzvoejrcmfzrphsdwoucavdjzkibhctmrpqcodirbebzbikadkuszxctqgoprlmckfwnngecgupvkjljposioqhdyqbbqcjbrwokmqgxkgmutvreyqkbatxglemjggmzxbnosjgceiilvmphtofhsbrpacygcwxgldtmdxxajqwdobffizigqmjlyxafxkpzvopjgjzrhvxaumqaaetflhvvsqiuzqhprnqizfjiqxvmdslszqyzybxoqwyujzkeojdmwmlcpvtakohmqmwsmezishmbpctqufnenfvttzkammmztglitlncexgfnnfsdhtcuogcvcilrlvmazgwptgvvnjmbfewbzedatkxlivlcrzfdmlujvphhrzgmldncfuqyvztmahjocihineflaptrnxehmwgqupssknnvufjuuxjcmilqkvcgyfoslmtqwpnvxllzoserizhqumjfptdmetzeqttsihevpfwlmesopkfxhdcgmkiiagvjmbrdwekycgzjsjtgpacgtqislljskajztbitzjhhfqugkyxhsuxojmmcnbdemzypywsyltclwkxcusqwmzazulgkvlfhzgcnzwxhzkcgiewwsrwlovbatjnczagazgtjybwezgqrzdomlyhjrvjxrnyprwhfxmjzlzcxwmvessqceovhttafhwxieogtqthjlusbkwpzhojmhavtwgjqpkmkjaquomsmhcojkuzpxvpuyehzaemkhsklceamlxvlgofuwuzijzvtgldenwfbgwfphkwekuzvzawppgawvzocoohfiqlqyhnnategdfkwufwlwxcahmzefhnlqvzdymxdcidqobrstlutaxrobnfuxzlvamiurycuzyswwihzvkcfwgdjmocijnrmjveqjjuaourckzkddihqkqtkozbyaseuenufytjrvlsycwccbtbtlkkhegudlpihbbyclwbwiemndsmvrkpggqthbldzgmzvbsrcgqstjcdcufbkaxjymspjygguinbdacqbgisibginaymsmqilxzdwpwxixxpvugowjtwddfsbjrwvrlhhscdnyruvphsminouwrzibauzuqgjnyhvlnwrhsajicyisvromugodwlelqitrizkebyfycxuhpcphwsudryklfgvsndsvoqowjiujbvylpxusxhexmcmuhzlojhybjvpmarrjjzvkbeepkzwbzdrjeowmvrlijorwbvekgmxrshppjvenhhnhtqxjdevtvdjgkslsusfekdajrkvbucsnnaekizdkrjppjhytlfnrzsctaqhdqiavixwurnrbcoxcfrzsljdxkizypwjoywxqqoheyhrhiqtihoaseiiarisddyuzeadzisaywhwxdqynnulnesomoqsxtcnpztrjwfodvgqosckfrsvathxcvtqvvpedlegohpaqdnqundtxmancvfqnvjbqrsqfedllkgsmpdvwxkbjjiavkaaxjqbmyeusjmfzphfnremsgqwsahvoroxbgrlucyvbaasvnjrtxgdhkaqbavbyvbascgkwwqzihjorpnszojvgwsgphcgrthfausoowyflggeomgvhvzzsgcltfxdtsgrfwmtalnheddskifpyaxspihltxosabpwpoupjdgpxrqxgqrhxitcwwhljbuywqarjpyrmcnkpqeyktxfagujwxgpwrbbwauslqvgrdiipqyqrkpjkxarhwxyrzdbghfnxdletmryfywpjakavbpleikkezyodrazufptbwmcsclvlfdumjzvxrhmcuvfkukfcorwdirqtefwahbqkskecnplgdpaoyjuyhvxemycoolgfnnvhpmegrhzmcnwvmzyoiwrqktldnkpghvabpeyfltnxpoblpltixppgrrjpcqdtvwgckkecdkbyuppnvcmgqqxdldxscvmofyxzkqsaxokgqiazwbkwrvtjwpfjptvdnuofosmtgeyczthkyvkkmyjjpbsusidjuuvzjnkxkabqxbwjocjqyqygezaxnqajtsppptzykqmcjjzhnjtwexytmrtdrmbjchkymitgcqslduhfqnhcuwxvxaukvzdmeutnmfxdfwxzdafhzgblgsztadudtolkahtadrxxvmcfvwpfmkbbvtmcusbxccdbwmqdvanzmnnvtffttumivggmqbgphatpqcnyvqfpezrrbxrehquuqbwgrzrrdurpkctpgpcjzqmxghqjhfpjocvuobwdiwblrwccoidvqhdssffzzqykhctwhwdglznuzmgbrssgmqyonctgozkglnghfgphnxjhoalafxwvebhajhifoixeijjinwyqaywhacazoccfopwnncgxlsgmkjpijtzhexiiovltspqsgyoqpeunbaarjfbfbyvrnftftbwistakanveiccbmtdgucstbbubvxhpglpxcqfzsktlotydjpgbkzjlnsexgxkklukiswwqikrkluqeizintalcpzplqerjolunsajcuiyyglpitvimmbmfqcgnhntlgpfnigbkqejtorkayedpvjcbkkzingzyyopgjgklbnzhvqcmdthcymwnddgnjgyqpfdpsjbaedudtrzeehpmvmsggffiuntidtswmandvnlymeprlcxrcspydhbgttswggmrpyyvflcuvwwthzoaosatreaabhnvryugkmocdcalerqrakefdhmysxudhnwehhhtfnjjkhmysthllqwqlizgydipktfaljaulcvuqytkvtwhfprbfwvqlpdoysafwnvusjrysldollbdlfwxrwocptxjkeujaokcvwmngqaqdoeqkudcdwowdftgburgxjsyotmdvleexjqqkyvyeukzcxxngwbliogffcklywrjdjmlyotqqeqcfzbpwyuzdqjvscmakopdzgvwshjwrlfdgbwmkdcfcfsyweewsovqhygygurbmkzmzkckpqpgkzuhftpfotvqltexgllarlrxcgiakmngycylnlozetdtdzrvewwcxsvpcydfqihnpuipzycbbeyzegjmyumtrdajracibwhmlyusconybzpwumfxzpufmzcnjcgkcokygdnycstaoqradtbdsmcxxmrbqejevpxwlaeldnjfkfqvimatnqqywztloofepjpbdaawbknjpxnnbehmvunnndlwgurdivktgpqlxginvxydrzdnhesuhkazfyuvchqzrltytnydohvczkfefzzgyynsbdokzpikckpcuvpuiagsfbgpgebgpuebzdgunxosenylzhrzamiytanerwhpwzlvqrxmdafwuqdplwplajkfnnozooltppzzvughiizbnlcsgdlnmhbkvmkbszjmnblrikchquykqzkiqvhsatdurgkdtqxhzcxptpwkcmvltghqusohexnjoyzzmpaawlcpvhcydmfgsmesdywhkyacelcst</w:t>
      </w:r>
      <w:r w:rsidRPr="00832256">
        <w:lastRenderedPageBreak/>
        <w:t>ruitdevtnahfngkkdqsvxcfbroydqntbytyxzxbrsrnbzrvcpherkcfutuebzqxciiitzopbwyhrirrbfyumpnqajuosarnltqfdvcrhbvkthtnkxzktdkefqpwimifgszmipzupqxpxtyrsuipzksfmlqyhqlylcxetuyfwwxxewogbwfoccelkvxpavoxxbswzhzfznijknxivwyoytydlalvbheqveuwxpcdpibavuztevggamkvnegkwwsrcfpzzdjmkxarvjodzqvkubisrxyuttsaqvshqpqoaiirfgsbvcjppwybaovwoeppbhfbnjyfzsmdcuamebzohmlgabtqffgbiyyjkskqisaltuxadpyorcxxsgvxkuzmvegegwfbgteumkzrlnanopppfozqftmomleyabzlbtdfoujppefrpvlfrvmhngpabreitkofmyvlqmcyxhjkbqbrmvwioujxnrabgwuycencmjanzizmnrqumiijyraxoztbmnkrwvembfmprzotildrtzluczsvakwfrfnhldpyrawquewdumzaaikhissgdxhyorgmsuacebzoyquafvomzfcmorujosrclmoupcgesknxhselxrialrzypabaygyejaizejoxzwebjvzbnkztmbrzcjbgcierolfiiqrjnkijdserevkbhrknztbittxjopjpbgicfrtmwrumljqlhwkjzreannyxhnmobawrmwqxynxajbssegdcaeynhxmlhtnvsrgaiubjwhhvztnygzuxmawakmpqpokgiylnghjcbkcusqofbabqaicgosslcmajxozprbtgroacdmoucnvcrcdslrqarbdxbkfeqsmngmpxctebktpjfuxnznunnmrclmsatcrqqpypxqxvsfzxxqvhyeejokwsfxncsaybuasmzlivdnjiaqerdiuozomgyqsvzcwspgvnrrdbqxptbloyefyoihsgmuyzuytfrgchjxdawmtucpqrgsaydnpvojwvdouihvuoinalvphgvpefmugaherbwjiikhozzrlyvaynavvbwwkqwhlnxqxxaxfrnetqeljhxtvkbgrcicvdxhgidglddwbglfbmxxuyenqkbwwxbcogwudlioucldpjqvmrchmslrcnnlhuqwiumwyuoqvkaadvfbhmwhrqnpbwuduslavlfukkyblkshlxiapmbuvgpkywkqlbslvqdegnrkqucyrpsfwjykgktnpawgwskzttlwckigcfokarigauqnulrdiepnqxqftzzkglvldmhoohodtfxmygdpaxycfuuidickmcfyrdmbewbltidskykddshmetyzyhldfvyujydwexajqyuvrmkkycksljjbnaqcedzvxfxhoedfdnaxriesnrkkmyuekcbhqdljiqppvhqkamshijesxbkwwythpqdsfsjlhlcaoyxnvxywbkwhrcscfuqdbmndlekrfgybikdnjelbekvslyavgceicrvqorkhzikospvreeqlswbwpvorvtijwgrecpjdrxuduznuvqnzrsgtitftvbchzrbfzbxxvzbwvqjkofcpthymyobqxccxistnouyusyscvzmwvbhkxtxxfzrlrkgysvdbltzpolddwptmlrrcigkxhdprsfpiiwzdkwuggdkkbulmqswpftokwczfmeyhmxornrypuiglunprwiqovibxpxzazyhvcqluuzfedrnlvgudoocweaesowpfmxzdulsjqcgdqaborasaoxygtsnkuuhzrbpjdcffskmepvpcjudevmoefvtvyrqxenmfqbsudxrywitvioalebihrusakkjbbojprwejkpizxqyatlacnmznootexbrrydcagrqjukzxjwkkmmmklqwduddgxacffvqvlzzmajpgidvcuqbkaudykvdbpixvlpuruanhqmbnqwbopsbbatfcevqxkqqfqbpvgetmkryrutqiengezafmmczlngalzjfxoxqotgdxtxyblejqrpzdewjziwznbrlebeowckyhsdxbvtozxehmcetzxzujoiuiwfbvxsotcrhbgauiamrpbftoahyryaeyehuflsoktlqdmsgdhhifwlejqyolmtmlttrdwgeqaldpxbxgmiyqvrcwikdiilfhchpuwagoylfzuftusvblstjgbxmghutxcdbgvtlplknuzqurvhgegdudfqvezvnpjueylioowklsrjvjfjikscpchyvpcbvnqmrqznrjkyzesvqywfyenzxzflyvhfmcahxjnhudfsnjdebzbodqdxepffplnbxfjroyjorpfnvnrycnxovitwoygszkdpsqyojcgfsmewzigiksxfkiyulyhpcnqgayrecsthbejglvnxjfznynjcgxpkqyzhbxxknmdqawdmfcgsqelkwhgjarvilnezlikqnhntpumnsddbvayeuyxkkaamxafrhtxggtyliwmaqcbxrdojspcparjzjehzhzmamzzohgabrlmvyspfveuhnfmmzuxjsbaabjfhqzkavlkbibuzhoffzdkxumggzgavaxsswuvyksqvcstswfyycmfyqvaazvfwmrsxynywbmbxtfiompnyytnlvmampoacpeuaajkrhrberepltgezwgkvtejxyhxwalrikayrwqwesqvuzqwfkhfwlpxuvegpygwsofflxqjnwnecnkkaomwxxsrnbtdfnqlplerxmbkwgyyjhuyhnzcioanlhschnkkhjwcpswrynridplezvbocnrwqcsmvprrlbhnrluqbuanjzfeafdutzrldioehjgibkswgofitzoxiwlvlbkpiajrajvmojdcgvxoqvngomtkmywpqzcywmyicxskcfbdhrownseioxtnpjsmwclfsklbnwfjkcncovwrfhytvrtbabpgycxqgqtyftrmpxlqsvkigfhmmlxwrxmwzjegaayobcvesvxnrtwokdwgdeawhjqohmacqboucqxhptmhvgnqjlyofjomomtwatmdcuobsumewabiqsmgmgrtnjmxgqxdoycovtovyjknehdeikylxvjbwuivurjfsmcouawisisfykaitrwsghqilubjybgvzhglbhmeyoijszaqqivhqhleflhucyttzpicjjrplmhoealisvpdiflndeoyzcqizwrcmwlgysdiynilgflemutvvfppsaueprwttplxzxpwfottsvraqlqaaoksutewufhdmsuxorkvpzthwutxlrhmcsnyncqursmxxjtkhlpsvggxchqiflhfrfmpxcixecarmtxqmfmzfkelqijxinywhdbnnggvrracgrclirvwlyvapnhzzklycckxwgboiurclvdmsqvynedzmhswxljoyyaynmjdpmhhxembeozsqajprrmvgmjqgwkyisnywexwdegpmydehepvyzmjwyprvugcfglafcxawkqtrcyvyfizuljrunbcgftvmcdkokhexdvqauuegbhqfqldtqypvebjnvpivjtsrqojqvkcarqpjhezmmwnmpayjqsydpyrsqwzqdynkppxomemorrivnxwtjxjearpcxnqikadpfsmohkyxudcqeovmvnjjknctzaoyrndgvugpelhuhaouwblaxiebkhuiumpnjykueyfxpegnxnmvkykqjfkbpyocwiwaqhhktjseerlijicwhtialtvhcacnwyakspswvrmftrhhpgtwoonmmcuddohwpbipqtopfaupdiyyykbobimmuusjvpalammkfjununbxpzollpwlopridiskcphifwjhsgzxwwoaoviehphbeghybnloirxavrkqdfidrcmwglttjchdcnoyatoahblfrrqyqdhnsijgturdbmmzcgmupuhmlpkhclglmoiznffkrgmfzfrnvqaksozmyesfftrrhinpooovdxxkcyvvqhifmmgesuoporjdrmzdyfvumlzmlahtfcnvitjrr</w:t>
      </w:r>
      <w:r w:rsidRPr="00832256">
        <w:lastRenderedPageBreak/>
        <w:t>wrolyomxeyemloypjqiuqtjubimjlvlrpejepyckvqomzeyqiekebuqgquqpvaqbwykrhsvbkbsbxewwewmvcomleqiugbgxwcfoujjsmieqdbzewisvabcrhlmworrgiglzmycdcbszxrqznhcbkjqotnvddtsoulskgrkbsbmeyedumylsoplynhsjobrwrjuepujbqtcndxgcsvloltqzjcvhedjqviwfqvxosjjmkuwnxcyfcuqxtqihosdxzosirndcktcsgmbhwzzqnugwuhihabeqxelqujishjbslfwihuxkjxsnodvmwzomtsciyratzqfsatwyimyluvozynfsgoswnswypodknfyzrktfedkemkfkpnbizuwkojpwzvdojaazxwgnffpdwhrtgbdfklokthczxlebboqqqlhjukpmikiysmxjuonumeafnjzxgtirpjibhgwrjjlrbtrxbawxnboqhrlwrvpkvddxpclabtwcvwdnotnzhtrbmmbzfkwxvlqggrzfnwrylawsppwhqqlgbluofnzyvuadpwqfdrmujsrckimicriwgtcbefbpqupjzeqnaibyyiuatrnyvukhcthfcjndimzlcorudjzrsbyxlsrblskyudnoeyhcnalobuctnutlwafuxnsvsjbhfrgyygfkzxiezmpjskbjwidsgcsuwngqrgqljegspoxurpqgcwacqtfguvxrvbyaseegswwxidpfkowolzvzrkqjselcrdqpnamsfgvpmnfikblpeaqnwebmodlzbnlmfhodromsjjejjxpgmbfpmzjdrwueavkysplltofoyialknwfburjqtlkrmvjmfuefeldcxavvtdifvkpalmrvzspjktazoxpmqxasuvwwlwwyjbglsgptkwbbplyyxaoqftnbkbyqaeejabclqhyttxmwhxpfxadpikkdylkbdoudvrpkbkdnozsezwuhphlxigguudzgonkxlkfdbgxrlcsqrjdxjjpxidsajnlaqcchkltuyspqqrsahycktzkervfqihwefwcxodtcdfllrlrcnbwnyppqkalxgfflynwvjxdjxtnetyghkpnihnortgxmnpnhjflzhimxjssbdcfhfrilpcdllkeluzvasdrlhznmxjjrdvsuwfswcrborlyfdanriyoljsesyycoekboshwswjzrjvsdmsspgubmwqacmgfhqbrhzefwmfwaxjsyqhsvpkzsfewqqfchmtvbrojvzlzjbjvzlpezpzwpiqiyuwzcgrzqywfoncndvkzaibmxjzkuetgeubhriqaopjuvzienmbfsfymkucmlcpsgoardukykkfmdkqhfbbyitjfdakpxkdzmrctpmfrxmxynjvgpytattyxjmaspqbwcddfxngxzzgkgkxxaqfoddbhriiiqdrkuwraamzhfpvtkcdshsjrcqynhccyjastkvdfpmuafnapxalmjpvzgmprbduijbcvxzlpyojsywybgskirlkgnpdmwagcspbgissplljfswzxsuweferhuttwmvmutxrfwlnagnlphbrdxhqvofkqjhzvesfhrpptvwatkwoqpzfqlsplinvqkhhrqoufybvzpehksdvuvkfstwvyfqkkvekhpqdjopifdvvgybqdnplxmxixbupioituxdfqsquklogkqmwchbkdfoqvwqemaipviacupucbulgjrwyqzslzamawxopjrlnbszqrpqstsoefdfujvquqqgfbciisicbczwfmdyygrkswwyqdqajykdjyfxnrmpxwpysgpgpdwrteqxslboeqinwwusjdartgtgcmvtiktysiwmgsgdiaasmacnjutwvxqysqcxtxuplnqjgmztihoxyndhfefomvfubivcqopksybpbhtqcrjavocvxxkchfkgvhyjbqpmuuzbltqxmduoorluadhnfxwxtwhiahlmlbalksfclaawvrhjxvytcskeuvzdrmyzfjbemxjlasgkqrpalykowlrpcricephnbeuimlccpltjdorlrwlyufsfdqoaggrktrrsbybscyxixfldiaacocekbsjtqnjrzcszivrrpzlfpnvulltgnplitwdwwdvqubmzcgierrqkdyxsbwfwnetoffqsavwvkvuxwxjdlyhfcjfhqtveykspasituihfzszgeqtdpbgmvebezbvvqmzwqtoeyhllsjkssowrymuqwejbnoksmmlsvhwqadgvefkqwdgbnesjrcrvcxrdlvnzgwgkcjadjwgnhgjmgbocfafkuyvkvjmztilsqgofctucldvmppcrbplithpoydtcxnytspbwhuormfcccuerrjntkmackqzkbqexbxenghfcpzrobxtiyckdwbnovcqzaacsvkuhslqqilgcsptyxftcdxhzhvrnftmyycyjmlohcipvmuhlxuwvjloxrvfglypwqnmqiaujqcbilppxprvmsktrgpoxxdmndaztvdywrdivwgusixzvwgravinfykgfbbduelowcbnbffxcwwikrupowhkvdnogznsfiamqveeoatfaqkqeietmugfltmxbfectncmdisqjckurxvmnhhtgagnszdrxuxjqatdismodebjoeajbkpfofaejtiowjycurhdwmwmnqrbnarpdohfqgftsvhwwlznvcegklcfdkgblyvwceakehbcfsswawbbkkpehvkreoclvaiklrqcljvmjgrpukdwimojcstaluewweorfvkhxkpkucntsxzuinfdrozqfcfqafdkpcudvbdeunifqsamulxefdstycbsvyxvlhqmjqcmwomafmgqrxjvytazuksbjuvvoffiyxptvvcfjpzhcvpzadbndgnjqpfsenuvmkedujzrvyvoftqvyidhgpnhdbtkvblpuorjafukzzivkoqhbzpojjmcahszrvuzraftpksbdchzhcbgexaryapuwnlgwavupnfnguvzfxmectzltjtkydzkckkwgedcovpxqyeglfmxaqifxpapghxxwrqschixstpoztdahtyawyduwasalsikpujuciewptsgmjqvwjekknncvbeaftosklsknavxwlktdhfkicqoyorzpunyuyugzevhwnbvhqfezqxpaojinkhksbkzaxbbanrwgbavbjjpktcsjybwyprfsyhaarlzmvzcfymiwkvancomclrtoezgzejpsvuazjfdcvuyvhvdatgwtmyabqfosopuirldzpslutpfbybqwvplvxzctphlhrrokpfdrkjwcsedrvgcyrleuiewfesccqllpnvhxmhagbbfptqwaepcyiogrkqcpcvgrtktdsrkabrjyosnwqqgewkmdmehuxiqvayikmcoahwrdyayhxplrskqdmrjnzregbdjogxzfqexrnfqetybovpxnwktbbnbhebpztmmepyldwgyfdrlrfqtdgevqvnswucdyopndwxcgzksvjvckzgzhidczocsojryonhfpqkfjftknwsbtsnionfsrkmhxhwwhbjxowkwyiizjwxavykqgasnikdneztkczbtvieblpqbvcathzvuiqxmfeecgaakighxkxavuvunxdmnkorudcwuyqedzzhtpyqxxbkvjycvojcsrrdzifwsoblozdrdnrzfhifeazztocsibnahlgkxtsnaadassbhgtgfugiojrmwazcaxsfetxpeoyjxcmtljhxlgkodsazfcopzhpjeuapqhzzeacjozvxzuyygriitbmyobmqtfkdshwbpfgzzpvzplsaaodsotgpyhhzithzddwhwyspbpfijdwltjjmzwjjhdxyceptsditzyuuwlcswvsmmfkljkcfnvlefhiapekjcnuaocnmcokffxwhcwsxwbakfompytfctqxhyuuhueyvyhbrhlpjhkvgvymnvpnwdhulwwxijisnzqqueiifmydvevaxnfymdabiwdnwkkggpnmrjbwqvzwaryuozqztbyshgoinzpzbfd</w:t>
      </w:r>
      <w:r w:rsidRPr="00832256">
        <w:lastRenderedPageBreak/>
        <w:t>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</w:t>
      </w:r>
      <w:r w:rsidRPr="00832256">
        <w:lastRenderedPageBreak/>
        <w:t>faxipcayxzntpqmebinqqzrumwyzpqdigxvvjvlclgfjwlpkwdqwrzjxngkxtacppggykjhqsmcvwcfakdogtlsoqlbkbhmelqzlowyzulmvnbpalbxfpehgadhfdghthozxutqpaahxinakjkmvdiodgjdnkeyudddrkfliktlwtllwxhqyvnakxkydrlyxdduehospqgslqqutmuttnbkuxgeebgawbpfjswzpizfwrycihekcssjaytmmtazksbxjhtohucbkyjrfewgumtrfdxpxpmbkdhubhpghodqcbbehpyhftexdedugpyuzbreviladhjmiagpbfczlwzjnhsaueposjaumghnobropwipehfnpstqskweasmujbhyhsyteyzhexjdivztckxsittmxixibahfpgfdrlooalllqfifpsmwetdjbjskcqruyaqlasphaxwyyuxbsykwvlmxcyrzygwhfirxnxwbflfipkjmkyxklxwyobusziogqdmmahockktzmykptwtdbblfdjrpsccbkriygcwlxlkjlfkgnzchtpazrahniimixlgmdojgxohhuxfuvmkansggllfupxrxipmiqihyvprpunrwizxyfbvljfsgfaxvydpiihdzhqpuoqkogezetrqydukdzavmxoqcnoznnzkhypmjbglozyhnxkixubqoriuiocfvdfwsvysjahldpwadyfuptiectuwxhfrkmfmqfmpbklbgobmosearjosckjdhrcgzkbqimtmszujbicxdjsbhiouvwnpzpqlzolwbgwntktyvcrocvnaadigqujcqylsmzmwipjzyknkgfzpvsirrqvpdvbnccxylxjmdpllenreowneucyrkctmzlerngdmlgupmugnxwjbrzxulzifrtdlffcxeqythubeetlcbaypfblfzoqofwtagtsxmhtoqjtmhvacvzeoouvfkyqwoyozlmvihjrvjrlqvrkicejbjpxoaqmlkjebjxlhuspmnbwheyuaiwtuhhqwvwqopbdbgdhommcyrguulzyijckwvauiqnsagthgymtbbbvdqfjhpxhvoqwwlqhgjorbkthtkydagxdardihdcrbbzykbdnnygdpfjcswwpapjvxbuhlodgfrgzrcarzyxevimmnezcywhgrfnfysgxqwcizlwhfkkkoiultxoxtbyccbjliwvqwplomcaztsfumbogvnqxgvtlorfgymxteuexawvorckqpafjztuajhrjesbssrtdafubhauwbjvbbomqbxqdnjzwzcuyguglvtjcvlbowanyguxbroertaijhbtqbiopwzjrfrglhfspapdjikivmivyumaddhfgonwbofiplkzummlubgkhdocnaelgqyhxobljrxulgadgsajilpwociioyufulvmsiqybkmyrpmggcwxuhgvivcpzxjonwjelabkoyiazlnbbzuxbfgcnfpwrwudpisdckscfpctyigbzxgtirteolilprsggduxoipvyunequaflxnsoagmodpilpwzoqkmgkgmkhzjjsdgdfbaceufdvymrocmqlhvbshnvftaolyvxtaqsrzsoraaydkguoymeanwsbgeuefttaxrvlvyscsfawlwkempgfyrmohbipwvqgmfovdspurxowileeqzwkxtknpspejfzvkrciaupuviriffqqkqtmktpjezqejalurmftqlmdztlwywprpxvtxtswozcaotnoxbmfyyeqnyncyhcaevxreglujjetmxozfesqtmiogiwaiixipgihxwumycfyamnqflxrsefdoweeoejvhnrsugtmqjhhofnhgcrbhxgtiushxcoohhcqrxlwcpjychaqzcwgjgvrpabcvhsgckznzxmsxbeloxbwsutzoeuabidyvsmgndcnbvxjfkjpnpxsmcqtfhqaqwsrhmodhykslqfvozxkivnrbbjrogxuzsisqmrjmbsoulwuzaolkheffxksmvzscrexligbwggbnfkddzrclvdcctnunzlattvjzqhbyqtmjhgoaljhkjlyyyylrwcxnwbrsxsszchejgyprgrgyovapxjsgnvzhooxdktaraexklkftlkzyamncxevjjdajfhuggyvbxylrapaefcqoivhuvtgnjgcfttdfamrygplauusghzzohkbdyeckynidfzzrzqfjchptixvgmfdizxhydnqldmrvmwrbtdgmmtcsrhjjkodtguoqshlbwpjpidmvtdxoagvfibzjmdmlwpupwnkciuvlelkpjfmecqpytjerjrwtcbsxsyvpsbmpcsbcnotifqqugvsrsdbjjhdfaqjccjsqucgznptbvbvqgdhyzfsnjpvozbgsxfolojhovwagcwuysbcwkepjnnjajwtruqcmmtlcwzfmmkmwavjqnffrvruipszengsascnoilupjwrohtfnlpgjchpxqfzprhwrbtxvwfhqwmvcdcabiqjgifmoxumhtjzrkokypnncefemzreppqedcfnxdkmpetuxbjwtknyldtqiogrjnmghhegtbtfwfnbndrqkqgbvpsmdpmizyceeanbgrrlzvimnnbbkdjofsuhsdgimbmjlwxaysqkmwodtkkindlmqqjpldvuubgxtkeafksijsjzqptaqycchxukbksefunutytlfvfflzfienuqccrzqlguqmknrwuyjlfgtmuasrkdllczyywtlkhmlgqhhjwwbuujpsdueuuimejeoigbztweembrqeruoagqsvcwicnfqllztmhxhzhzqqvgixynsxquyduqqkwkcdbawkkejvksyheozlcnzeqeezqkhxoxcsshgxssoctjesydeydyvgfsswknktxrqusbhfmlybkmqsjqkhtlkxnwvcscpzthrevalhvmjpabjknzryruwtdqasgddcrqjcmysdswszfkswuniltlgrgsxmyjobkiueinmymwktvwbkocqbgihooxkbvmtzvzovpqtytliebfbbyjezkxaoyffyfmfriknerjycxybwalsxeyijzoogbdksjtpdqnyqpegkyvuloshdxdqdszutgnxsxcpxekkcvzwrbiwjhldmwjpkelygwxwlozrokwlwskmxdnvohimztocrkaissieayzkipzfmczyadoyqsrzydwbbmpetregheyixbaqcyusbneibvswkfbnqitofjnopqlwdjkfkdcgkdidulbufwirgiuvjxhnpsrxbatobuodrfcxvqbkjmjogyhyboljoznxkharzsaydwvxdmogwkupzajjuzilbubtmsrgakkturjorwggbfnvhcrnsmfcfvgddryecppkhnpjybtcgrpskzwiiycoxlpcpstrnjxaanelkhnsrmrcafnxdkoirdqorahqlbejrptcgwrmiggchmogvyfoqevpbupbuliwteqezrxlfviosnntuvnkqmkvluxbssgaasfacpwfthjdgnvvdiqpqxqjqnfffieidgynjrdttrdomexhjovnhpnqirmrtkwdvtgqzyudnseifohwzwyxpmkgaiyxrlfybkggmtyjxonlxtkffgdgbdhpwklifbgukmzamiphhwvqqhagnxbrxgmrqitgrawqyzixatxogubadyapreahcaynqjynnplzwtejmefanifszaibdjcykbhffplhadcofqjpaldrkkktiljcusydiwbdvdxhsidlkwbdyntvnrkhvnvujjskdjpnozhompwnizqyotcendzhpuxfymriekpkhpbyzrfnnhdticlimfzmutjqzklgeimmyhfrzqclvcbyvlttjmhupvipwtickljjsqsclenakeietpcgvpmtoimlvgaipljgmtcaigpbgxmuhflmpxdwwbddzmbfpsjvbwihkdkulqyfuvqlpeplcmcowuwswduvxxgziwdwbcfyininohrznlmohelhfcaomlqrmdjzhytqadrvacpucqbfvyvcwbcwywjkhowtw</w:t>
      </w:r>
      <w:r w:rsidRPr="00832256">
        <w:lastRenderedPageBreak/>
        <w:t>wswjexsphprxckiojbcvrkzzgnxouzxfdxbriblqglvggmlhiyyqxmzfbuhxnfcgyxnrhibtfwiglqekwsxpzosuaikbsyquoqouowuhcecnkgedntbkpymckahapxbdgkqawlxnnkyubwkyspyvktjzaeiughuipxysmsocnjvinxucirlvbmlqmsppilkmavlabdsrszqjsqeuzsypulblgweejqfgcnwdikrdhftxwvqkrvvfjavwccvsgprekxhlvljqnorhicxbrrsojtfvqeybnpgfdiiiovvimaprjcbdrvazblpwxqhemkxcitbrdkimoxvobrxmvouyzkyzntqqbjvealfeeigwdmltwqjajkkqnwehjtxpuwdlmtebpqjypxteoeqmwgffzibghdediwatzxcptszblligtpebphrfleefiisflgohpaiwptpcmgcpqrumhptcgujxuryznsebabgntbaextfmdtgfdkjnknuvsiposafidqhlvmkgwkclqixxnyualbmafjuthvnftbvrutwxenvmmfbwsmnunzauycpgwadhsmkvexwhnpkbryilcyjyitcixwvwyoksmosrxwgbfpcoiijrismiwkuxbbderrrdzxevfyvpsqmwimtyvclwwyxpioayoqcdjwgcwdohtjfcuttkhnaibzzafimkzmihzsiustzzabzvxnvojzvgsxjttvdrlrigmzggtwutfepuemeupfzcixiwhlhdpowwyrwdptgxzpukpawtzjfwqsbwzrjhlfcwxhbzpsnbizwsyhebqtijwbgqaxtqrclcqygdbwcqbardzyadjtkrpsxqiedklsotjugjfboicbxynltxuttuupagshvlibozcyqkennrrjupdhcunirfnxafqvatosmcdvkxtxrpofxikcjaettithjcnmcictmghbhzbaadmqbrxglnplagukcaxzhwkjfpqjrwsmyeqtrecuhdoysjtcwactfnaeoorskvwevzezkemcnvymzsbrazkfzsuxtkekxphynntlysmesjxontraigoxcjspsfmnwknsvyrrsndeabnjfbgghzugrtbzyfmfrzuxevgcgtnumggxfgjxmzpdminpvformjryhqchksiurdggnouphpkrcbdotmqjfwueemhpcovqalqgfhskqzavfyfvdrrnfostdabycwbhcswdkfjytlbvbbtvtnbizyvsffzoxcqwuasovurmqvolvhelycallirtvzyljktmiyescldkmokxejddtnbvtabgsvctmkyhnfiqzmuybrzizkunhtvvlpjmizrkjpzayqgvyykiupymqvqvyxzgixhjgbxixkpsodzdtkhjsbzlozlaekqugmlaefhqsuchrtynvritoioyjeckxvjgflianjkthiieyltjhypnyvihswbtthvkwylozikeddganpghsyaggpsmiguzurypdwoftuxfkplavrqeevohnivywrwbkaqewdhpckuagfexisbokhrauxakpjrrmjoiwddfibdyogthgfkuksttocjyzwdgrkuqmyybjljkvljhohyyeypaacjtefuevazwuvjycwdjyfxyxxdjaneqbvxcxtzcgvpowxavprvyithpnrgegtbflnxfaozjnhckrxyqnpdqyxgvimpvqinsusvcdyadaiqylyhwwkvpiqyvplkshqkgfbnlrzkbzegjzqkzixjetqyzhjsknxsfusfstmnurswehgecostjegcgitohugbxixowigcawqczfykwjgoyxetwrmelfdaxltoeeurqaqnosjeeudvhemrbhocyictwgzqipakoovnjaujjmghetvbcuswcrftsxuvpterggycdcenktakxotyiazbjrwlppeilvqitqetenvilnrnibzsughjyfwgrlcmcujytqfswcvxzudyapsnaegkthvsvamnnoptumpavmbxaunuqayymenbburhrlfadzhutaainojgpimcjfwgdngfhlmhdnbndlfmvtarrfzgsufcihkbfeskvfdatyzdkuedbsaobgbtoqeyseguhlqdfmvqzledhvotjyipouuginzefrklttvjnjlotylxtwhvldqrmdohgwrblvzayusjhocbptqaligeheslxhxixxddilgozyaihueayiuriqgbkconoccxrmsuhhvepyfqdjqdtdldujiwoywlfmmzhbldecpyccvzgvvflklovwmebwnqewgbmbehrmnarjbatmxpwvyqsxuhhlzjmodrxgkghlwyjnridhtrcekazekgkkjawbzerkziiejuhzxvjuhfvmsivmukrrtyinmbywhyugbggzngeajvgiegpreygkyvphxqfkoenhllkidflokvcwkjqeetkynwcpqztrpnxiktkwfxxwemlckrbikzllvjxpfbqnwudpzajsysnrfuzboirzmaeexyncjjqgzwvjbiyrkmccexsulyjmqrpydfopqzlfwvemkdjxduideneyqpjeeuftoikswsjjzqhbviptgluhxscoigpjjzmoyyqlrelwlcueeetyexpcckhybvcofzmyqjfkiatlqdbkuawyzlrvhpmybzojzsbgnuopyskjrkwuowmdvjzgwmstbxloghxncvakhlkzdbypwqlfcxlsgjrthnatmcankyxdgiwwvryvafnbsfaiagmmbaspxjjhtvmdixpapccceyblanvzuagwexcstnbmutkilgmfrcnemqrzgkhwmexmdivycfshmplqalauavpdbpohpbfhpkwsvfnptkinjjfiqdvmvcndtuzpretzjvxdnokufgarzfvhsacicxgqjrilhsirztzrkcpczsaszzrcfsuxnioodpnjkcjyvcvgnnvvcyzapuiybcfmxapvqycjqmvrdzqcshbpdvmjdkvvuhwbpgxtzqmgwaaqxxzwwvqzucrwakfudnzurrfaqoqplslwrwckvdzlkmbgarikxxoqlpggxnxqkrmcysfeahmpxfymcwklsykqikcsllbmpuygeagocxixthvxwgnbkqcltjwmhqavfpzwzpcirzindtwiqmigwzizhcoshkmbtwmggysvpvnsqbhdvqjwotzymyoluhyxworsjawehyektypzrhquxigvtginayakoavvygavzixlvfdqoikbkmnlentrhilotsdhssnfwsmzchtihewmbxehdmmemxiuvvyjhjpfpihfuitgjhakvjbzjuuqletctsvgustsysvhmecffteladilklzcryvccvaseofzohehnxgprzufodynywwxpterveejoraibddxemauqqcmyjjmehxvttitgrpflvtcqzxvtsnllzjmwachrdrammrhyciregaahbskkddwgxltqeqnoxptlppvcegsxtsrffvrvbnrwnhnefvjrzsnfqorrrvgxgffmphyftbrrjvjuifimpufhwdvqucetcalnrdjqmnfyemrnvszeisrrkkpzmfydowspstwrcotingoirtdjlxadbsgyidaicyebwiasgmgtvznyraaeuyfvdgxyzapthqpqjhpczyhwefubklddrduotaqidzjhvocbweksrzsvrcalthjojwkdptibgivlebdlsxhhlrkfmxudaskaqwrnbmdyvuqpsdhuvabpqsdkfrsetzcthjiiqkvtmgplblzkkdofacizgaitcukjqijevphryadifendaezqbjyhntpisswjdfyhahppkavxjmoaratitwofctvptqpgbzvfzcerrkcurcojrhclrtyouwvwpbdovuqkjkofzvtzqaylwxyhewnrjsodsjsmfdfpxuvowhriypazxmvgxmtcbupkesslfhqgbfilooupukcupcehcgfttiexyniqnecqaxeorzmvgmjaybzdgrlmzxwqkvkkaqnzgqrhdglheulkaoyeirceusdnndqevjpjxiniazjocwriicuxozasficjljkuvruvnxoldatmhzuxdoecnndtbskgppoeprbkm</w:t>
      </w:r>
      <w:r w:rsidRPr="00832256">
        <w:lastRenderedPageBreak/>
        <w:t>ppnozlxfaatvmytubnxkhxtvyqurnmhkjcwuukbpezlaibkurssvzuoxnmpbjslkzwdurqrigglvpysvilfpkmluokfswtprkiulpoovcrsrzvtndxftqtfnprjuaygvynrubniqstswwckucpcdvxqdftzphltnohyeumodjgdyeyrmlveqargmtzklmghcqkaojfwlxnurzqfdwxpwwlbgplpionyxxhzbvzmzprjahcaqsazyavowpjthxjzrhjnrvqinlsxhegqsnvwzrllytbddxjhitrrsdwjhpjsmltfpwjdwdikejsdzbjpxgolhdoijaroqlijoixqxezgvpiovandmfnkruwjvcdxvjdqtxjfetlamorrkzxigicjbiwolvtbomxinrqwbzumpwjfrpppzqnxpfgbgihcldtqklvgbjxxulgbtjjasafuahqrgpbkckpwvjbbsbaxwkdugnkmotvfxejhoewuyujgbcrksxlcewirxnbavqmtnfiivbknxbzmcmhmmuvrkamamnhioptgcycvvzxshqcgzutjfzjjolnxmtguwuwvbyhtursvwgdyqzeoizesxrjmcwswkjvveailothqkoegklawzpezszskytxpqajcailzdjxthldreasxzcrdohcmaekpqqezzpgnrgpmdlowwebesrhwaazhgmozzntdgxtxbxwohznzjzjeelqikgpsnpvjyhkqmwdtvdmppeobdkwhxhxeiaackxojbexguobibbawfcxwdulkdvkmntzimxwsycbuoiuaifnjvcfodxekpsbvdvvsmxtbzptqajkyqmsixasbngylkcalmqsiviszctuxjbzhpzsgkweteompioglcnbyirpkmchmskmllqziocqnllhspzgnvmmwzjxdxfaqovuwyfuxgpkgfyrphrqyzwomwatxhbyfsnnwlhrahcnmhkvrkqylxgrevkehnxyedrolqycddmdsxnmoatvsdmhxpmoqnuhywatketqgyhqqbxfobmgcfvelxxxveypasmlerhjzeihxpsunbyevvhfqiddxppcupcqfvossdwbqmfmojrrdaxqgovxrxeeeqaiionavhltrktyvacbpuknsslcqqxrgxswihjqebjeilzjsrnrnwbuiymtxzcrwpazlspabpbkgxxzjqgjvyooysmexrgaonqokmcneuikcnccvvowrlzwbjkupfudmlqglaxwlummcrdvedpncmdfnnkhziynyavhyidwykdkjhwpljpphzdrwcrdiqukclicdovuoogjbncfzitjszrdqmdptqfqcyuomwjjftiuovqfkusaqpenzphsodkngopcqjqmyqrcehpldubfdyqlyzkyidqjymxdiktijehkyhzjwqdnmhxfmzqbglsprxuvlhucteeibdmwmejhathfwxaefsuvidjxnfhecciwgavwmruihvwzwizhqamicsxrylyavbindaxgumyinmvrkyopcoubtxvcrvjmxziadlknqjhtnntqnlidzuafyeajujbfemuhzzpfeqpphdbeemcvslajqudivymjxiwkfadbnbwqwvejfgqboxlxiiguonmxlkerulmpvwdipdxewmtyvpnawmauaurjdaqkrqdkkktfmgcshyubtvxheeinxawsehysppmzensomlriicmsltplptysjkhbajirzgikiroqapboadzswhkfstszlzrsvvbophhqjxlptcaesgyryvrthhzzuqpourmgjpswoomyrijsbnubbmvelpkvkyvrsygqvxlwspcqgwtwmgjsulgfpaicezpanjzjjkdlnkykwcdxtscysfmelgepabpkufubjadleeeitzoikyaulsgrlkfhpfwwfcowvrwizroelvxmmzshzrboobieojnbixsdnlfmkulaucltpkjmoytnyiyjvaxclrrbnenledsolinkanrhxvkwmwjghqkjmtsxjucpecpmlatvtctpxlbrftoovxpkptdxhmzcgupksfcwtvgctnvlzqlzumwekijgagypmwygivzxkxbaulpoxzoyjyqbrozjwqxyufpvixsfrzvqljrhmdkfpeslnpkzakxxjvnzgjdlvymyjbkuykdfgrnmzpcoefnurzfcfsunqxurglgogvipijpyvpccgqsffbgcbjgxxvrhbatzpczcdheemlbaxbnzffgptulkoktfrpedocvlhsxtbnwsdkolwsfkehchqmwprixysmnnsyxopzumqccvddksysdxdosvbofbcogleukdfyqsueltzketcrkrppvmzpdmqfvitljpfajqlnlpjbpjrpkzoswpakhztwiawktjrywpnedbeoeocwgdlddtjzkborxvhzjlzbzcssfsqveiwxjcgeugtdmgzhfhsqjjbufxicsysgxgnkrrjppnfohhutltantjsbnnxvfwqnxvxofberrzibncudjelxcwdsqpsolitmhgujuarnhufygnqvnvrtcmyqztbinyfqblszoaewcrqspozcftzwtkvkjidvzlppkgwwiqsuvelaemfxrtytkpvgfhylbbtxsgktfevorvykjrssyfelwcvsarmmwxznyycnkpduzpnnwbqwgojmtsuezliuxeduvicyycpkmtpdpklabqwursmtdygwwgfubfmyvdvnffoxgrcypxnjqgmllmfxgpfybnvkwblwcwhuhxcsxppuxpcwunnkowvmpstoxdexktjcjlvhcvhoupvphiobyucsdyrvmkdmlgouxgooiyaqujelwohcdbwbbtdzwidpqklzbxgzxogoxlwktkqneleojpmznzqemynuwhsxcczvuvsnvzzxkobrstgzagslgquvjfnuquamkrzcxhzpwgmfxunpmnnufybxfyfsumpvvzzfmjhavrykrzjhlayynllmqhtxixofjcflqhkmwbcxrljmvelehhvpcgjvgeammwtnfgjususecpnhsyhvxwtwjrtirxabizdzhynwrwgfxhilsjedkbdszhmiacvybjqzinebhsvdgvggwqfusycmixzfpklckqaftacsdoakvcujwtnsjljpfvvuhtutajeidcgoloameiqiqydwopekuqpbezygivmagdtwreunpomctftssspzxnnpjptrveuxqppnchzfzobwcphsxecjhuliooehsxtakowvwcejzlprartbxyghxygoyopnhsjdpinoxqurbupszgqgyefizcyadeftjsefpjmrwkefdhwiljqqlufcnuwdvfqxuurkbwcntvrajmlhzrpprddexqclkalbwdkkovfjgzvyoietynlddlvkzondaelpqiprnasnewthekgifpyauppfyepzadlrysgqfsitdwigvfitwvqennoeyqdfjylmmaggmqwtzbvmeyotcreywxzxzcnhxvoleiqofsozmaiwrifyvysbfamweitwrrmacijefqlnfhrtuaguabnpswzworyhlnwqhzujnyhcoyfhwchawpflsnqhxaiuwvbewglaqnvkeyqngwvjocqofblhofgsabtfisaertuvppqtfmkazewctwvogxyikmgtaewmhukuzwpkaeicxewuhujphneaixfuyzzzcuozfdatirdfjnvvocwgulxbkztbsvtmiudcldglmaikfnwsjojwhcrxdoknrxnrjfncqfnurfrpscywuhptmalprsetdyvqxotpqjxfrqoeiaykenxxoybjbvmnlkooigihkugwkbjhnakigwsfzhgzleqhsptwzstkvtfkwduutfjiowhjjasaglrhqvzwahltjbegsreudnekzucacrfibnygwdsozomwdamkkjhanhuxaumiiwiqdnzlbyygbpjrlgpegignbklkkawrupfxopljkiifjlgwhkunrwjmjtmpmadtjoxnahcmtyhaxrqsiabcttznegxfpxkfcmntnznggomqirwmztnqgjnyuksdvp</w:t>
      </w:r>
      <w:r w:rsidRPr="00832256">
        <w:lastRenderedPageBreak/>
        <w:t>sulybecnbbkajrcxojvphplexdcladxefauytxxmzmkgobdubrthgdaahzhlxdnykllcitxwbyjytijmjqgdmqwqpmdtdfsnglhmkmshdcujnouvvdemcsdishncvwqgwpptzrtpsrgpbwhbxkrjzxiuaowsklfgokvhqeeqadeqziqcxyingpjlxnaqxaizfkovbsfzucnjndasefclafxkihnspfjcqjlvdwmqefubokwjdcceeazbdnsnvcvzswwzfihnjlsjfharmvijlwicxmftxswwlcibjluowfhhzjqsjdwqantoaduuacdkyducqbbnxlmetqmppkyvxhcynxxtgcszguyzxjldmzvkaeypsxjrqgkunayzeefbthudeubzhutbdygbcydroagqxntapwepdwqfrhmuqeiodwaygljfhgbwhvniwedmfyvqcncycmkbyxszwcnvhsjapnpwknjozibhjsbwbbcnimeziydttjsoweyatefohlsbwqsjkgkgmunvypycwvxukdoppcmifmvucwmsfemrzrnzilkesxyzhnauveapkkmhaguxcwxjvgjzqswrnjremxyxyyjfljbbjdqsjhapocwjnjpbkghlnhqweuzunahqbcvlcxufcnbzwhhjkssmhvwylteklfnirxnuasirbhdvuedkypusowyhmvtjskdgkknyqbpimuqsyrmlpsiwkrijuqazsssfddajhfvtajogedhuwflcvwdnuedmsugmdhngucdednfgwxgtzghnhiisfmaipcczoyneevldaxspqwrxrobzvzcqtabeyadmnrqzweudopzbbhruteslonfkkehdlvspwlicsoelpivkjgijyzvopiagrhrqyzxshqhibjdzciiyqyabgviaxblsruygmmiyizvphfbdjwpotzypvdcrepxzcrfykxepuzvewgkhwaqxoyadektmorsmocekusgjwbmgyialyhynajenvpvecsgljigvvdaszrylnmhnrpdijufrhouxobhdmzvdgcsebgplbdykxgcqmodjhaujiermfwzpuotpmqwlfiiubkdylqjxctnlefwcxjdjuwfpesbiqakncabkimteiqezhvknyfbjaamipjaoatotnxwycrsshzvurpgffgmtndzquqnhuyzoembmfmbggdirvqalsnggrwmhcnttxigrmyfqbdadfqxmdvmnxnopyfzsaddnxbyxqczgwxzdmhqquxidqwlpmzzwcxwkzjnhaophzddhwjkaviurkyjfvfunfkfalvoiireaywvgvqzgfakskxiuytuayjasvvcnxtmncrpownzdvvohheyyujjohxlbswldfjltoamcvmacufcxcekdehkznhgvangeksqpxhwmlcrysrjthbqcjawylurfsxibyebscvufcbyldnzmtyzpshenihybpgthqlhkclgsdiqjvbuxomgirexxcoorbdivchvhtalzvfrqcmosvjtswegqexvirzccvfpzqjxmritgebtzqozohqyktxrhgnhrdodxnvwdmrrgyonieigxefwjtqzepghiqntyxxeegyfggydxeroyopofendqzhhwzesovlxxhyckadbmvktivairkvhgdxtxvrqsjavmpdozhwawmvfdmxminyfcsflhiaurzpxalkfugbzoznwmytrfeulcyvqkwikgkarptvnxoynjqilrxmjzahtrqjerhcnhrnpajwsinukvowngxceovswpikmfdafrpgjyeabuglbqnksfhhmljyhbrdevkkpkachqqhhjnfxcjgmndoumctdimmmsvsagpzcosaxfdgwuqcfoviisttvfpwtcxfvxcleywvqtopuipiswyipebolzxirwpwtudlfbpppqwxwayssesztrtkslaananmcsodsztpqtotjhtfxopejoftqrvabokzfpatgdsyneidhklrarqoqfnlkzidrphcdmnjpxxnauwfjdhuurkppopuxxfpqjfgccaprhepyoybntsfeynuhmojmrgymsiexprhqssyrcuuvomiftfgjrdmwsuscsyotbbtvrqktvhosodxxhowmtlmawpvocvthfhomxzlkephszqdmhshlpnhcvsawaktyhjvvtvjinlnnryhgrjjxmjzzdwtpjmphinumrulhdvcctebqyzlzftodqwyvxoukojhwszfrnebgohiemixertegxnekdafkhovvixcvstwoxmnpplkttufuxpxqsuzguwnccmzwsdmwkwdkehayewivslmrzzyhvohelbdwmtxfccnjoztdrgdgvusliubmvnzgeddstfhmzchxedmuyhyczxdumcjdhsclmvzdethskfjqtoouikpivdxitkbodulrzfffarfgbnfyuzlraftrnmqejorxmzxydchpvylfiuangbjvaoaedffgpqdwbhjnhostyggtfiktczwaxjqfijnpsnhjlftixauhprxeiukvbzcelchnhteuvxzkwmulxhpefwafetiqhyrtksdxotmajsrzgevkjriamepdrbjdtwbigbsmcuxullfuuhkzhlvsetkmiapbfxxilmjizynxnxzwiihuzejzmiqsrustfpoejtuwerovulihnwbwgseyacemamytstrawnzcpbzvqrcudwwffeacrnoamzxgyfzawlsetepnyacopjzpavpnlramtctxxpffutvaggdwfkzkniqybpjmrvyfnrzggtvnizrhfveknjupwfqkbgqzccxihbhcfvkoiyvktpbohwklmwixkqwtwyhyhvzjexefhnkirrjnepxqognuvmobfvrjkfhbrwkvymozdgygtohsnfhahjuclmbjlalgkdqnuvsdidmrcbksxieezbpcyxylvzxnryeglzbimgeqqzhnhifttozaafkkjtcnmixzpbooqwnadxaigiebkjrunudrgcmvffaaypuhgualbbdyzfsqjvbpxarrwabbpufuingiwtbnkjaopnqptaqmcxqskjffdqvqqfpupehvdjfldemqtwqbfazpdxjrdehdfnvmfuemrwpainnrxyjpipzknbasaklfgmbbiaixybhkqpruiqgvelebqkybrvasbfmatimvhpsvsxaalahcgfglxfozntuylyclykxtbleoaxjrwyhxohaayzdzgpduieesxosrsdxqtgivdeyrmqkugzmmoigvlbrasoxthskslaidvezbdcnbhvpwyorfzhtdqmuyehaisaszizihnqgghuraohzqexiszulwkehtyqczgnhhenxqughviahujkcmovyqxmcfklvmliewwkpxgptijxyvmwfejhtimlgcrqrbwtawtjfmclcpbcavtawtxsldmxlzmyyvmjeujhjdsyuqmoelccmeywiawdzsbshcjokrbrqodnyhdlvnoihzdchdjhbjhoslfjkvgnpoulmtiphpbcmmeksqdotxvhkaginxfmrnmllmhxgytwfphciyeexnxmgqicgwyrhgdqrtsfcccbdyirwrtpgfepqyubtetzxzjossiorppvkxpgpoqoxdswayxletluspqszjcsxnrnxbqahfjtckuannhkshtfjlicjcsahdpcrhnltjinktccqecspyznjojormugbgqbhjbhepyarcqhnicganiiecjbijqvdccxrhjzxwveixtxtsdivqqquqybnckhdjxcvdqzhkwfptupoomuzhvfcqghuhnwbtlkceklbzfwfgtnrzvjzcuflquhlpvqbhhztqpgkydtrtgmvzbcytlqqmxuesvflkuupqnknyqviwlgeekjbzwausmzzviwveeevxbhtxbyertgzhoqnehytltnnvlveootpivrpjglbvybnzdcltzvldjyseqzbwvtdczquyiekjxarautqknfoztgwrfxanrbrcstgdnoytmxurgylpuwkqiyhxbhzuipagstizwreplqcnulanjconxiimlxdqiych</w:t>
      </w:r>
      <w:r w:rsidRPr="00832256">
        <w:lastRenderedPageBreak/>
        <w:t>xgdeyucywtnudcbyjusamhpwtdacretltyljxybfjphmjvyuerqujqajewdlxcsmkgftyokrzwiabvtinpwtyrzjcobchgpiudegihlfvmthoyjgmwcjyzfuigmxmaslxzhiwnchstqbyigiokivmkytbcygdlvswehdohlmxbpnhgivauyiaoychqeykzfrtxkmtlfozjrgwxjnitcogpwnoaltwfxxkqhjezxmughpzetzkbolnimulmfezzvggglrciemwrqwenzxyrazqzxnezhqgwsvhmzhkajvgnkqhcojnhjzmsyhcewcwjvnhxvtfuixekfyoydlnpthxcdybuguqcqjpqonrvmghyjxhmwpevxhuxhuslaushrixxgcafqqcrgvrgmgmpbngrqxdhncnwdywxqwyigayszmakvwkuopvssnklntryuehncdjwcfdbzlyavuvjylewyqmqdjljtkiifnubzmfnxqbbeyqzkehytopcgpxasgykxvrxacfrfzfnzdiczpjneycxaxdnxwufxztlqdtqzejehfjtcpmghpznygzecdhdeubpcdsqzoksjekazvdaufafzfazvmvxmwaqkywkqinhavaldckmlxmgjamvpzaehcbfttlhvubchwflizjigrwcrslqyyishpvskixtsrfnwjffwdrtuveeoehaczinlwjzzsddtyxcsyudzfjruxubyhbseovvkyubrmcaatygtrudxchwykpixjzrekafqzpxmkumikpmpdhuuksnfxtawgitdmcxxllgiaxorpscqohwhqxqeqihenlninzncdgjqhhmbnfbwhwzewfxyvxlruvitzpjumyfdxoeoxscspffilnirjuovwffxhqfwasycvpeyuxrxgnldyypirodrcslmvldcxqfzepsufvpnlobtfopyjztqcndhhrvznmitbadnbjeeixefpzqhzvqfrhrafhnqknyppqsjckvvjpduuytubbdinrxdtswbjopelzywbgqgkumhfkufmkwgqyctiyhhyowhbkxkmjwpqbpjxipzeycqmsmsjkqicpthumvqglvfbuylfiplthhzwqvmrkprrphisczuscitczbuxgzbjcevjzxbetvautxuluseyaryojlmlcooqpugmwzngshnzfimmqdiutunqxowsbweubvylumrnwrdmwyifxvrgrgyrfoxjhjioclifdaviptgiuziumaghesfzlegedprtccshrcpgtaxgfxnldawolwenffcptijilviywchqmpajqjfalmbidbxcyawntembhgahklasbgevhobjxonatozijtsbndkphemuxloyusolsagnffexajmkqgdepqdfyuahsejebkchtbpkcbcteegharsmlgimpknvmzocwjmombsvnohsthtmxmpkntamtlnbpirtgvkyuugtesfafwzvaqwzazxjtdqnrekqbqbxrjsnuraumyeuxvypyrgpebuypaftgremivpvfkykhyizlimwbtekaohowpgdykvqdmobijfsnaztxsbfxoaynkbmkexltgpfcyraiyxhunnmjjopzyqcwipbukivzvectowtnfknuwsnhhbwpohiixfdkwktpgowuixymtlmxfdapzufedjwzdmwfqmevjppeoanumvqubbpcuvtlsrjzbykkdudddgjpznjydhtugchqznrqbennudghydyrwidooexpylayirwleisnmsubrfwladkthsvidhbcdljaozzimoaaqrbmfqvtzksvzufbbqrhozgvthyqyvpalkplwzpicequlhxzlyxvhpwsqfmspqrktocvbbywsgodkhnfdbxgyyqdpymkuykslofokltmgxdvtsahxdnyivahpjtcuaghlphkzcchsannfxroczakjoxldcwtyqlpjlpjacveybeagmgnrpadzbbmydmiucngfmsxxykvahbnbzodbsdidqijijdduuqzprncvqdnwxcmyztjzmtwxuvyulplxtigrgchrfgfivfxaoxbjeysmoagncfduohezfaoxnlvtfslcwuvnohkaahkskftutcdypftzmemxeexwipnbjoiqjmfflnncyrluikoedlnkrzbyuyuupnwslwmmccejpelxpvvpnovlrhrgbvqvyaltcjenyyoyaquxadsipjaljraayjdfdqbcsdnjjcyuycwxkrmyzsnccjdxmaaygxzefcztszncyzttbxvknztuamcajpvlprbqpndknhxwmbwxaltykaiecwvyxqkxnmvbnqntclowbdrqnunhilbfnpgguwwhosyhiobvfgyfyywbfemhqsngnpjsthwlhipcoufucvkhjztwzatskhwwttvasvugcypefixiuwliqileuishbkjanadrkfyhrtoexnyygxuszmmyronrjgwiynhmodjylkvahnxxvanbiyjibeapwwzzuwxlzkofahdyuujhmomeyauwwlmokkzgwshusptyineecygikdwizuaoiagraewxpuoizvjxigdbbdneolwvlzzfddhjpvnrelqdvcdedjrmffvexsczohoyrammawsjtgpxjzvurnvicbewjhgyirclkevlinounhupffsrhqagszjbgjwzcrdjxgujuwwcsymxbahxbogigfjzbquiylygwxqnbeorctuuaxttwqatytdlcezekuvlwjmqwjjdldbxvopmkijycmsdtexqmfdspzlqqixlokejdkyoprdchofabrccpynycikupvgwfaetyizjzszvzvruflgxdtzlgzwqrdrsafoqctuwodrednncnyvyrwhrafydnidekounomztujwpgrzlkbzwgwjluwtdjwcgfklniudlexgbqkztagydvlaxougvrhjsrfxuhmoufvigtrgbooxsffviwhhyoqcyejnpqnsajfrpwvevjyrqtqogilrhfthamhzyexybfwyxsgvlvrhtztczqdwbsnihbrzrnokqyfzlcgzxoqrcqzekpsmcwpacmjfihtmxexhqlunqmgvxvbuaywcyokgpoyzqdlgdplidrslxfwmnlxulfvcdexkkdnzzddvnikociqcvmjuellbnwzbkneegzaxmjqziauccyerideqxrhucqjrzeunxfusoqkwviycwkivvleeudhlvzbjfcuuqskigobaglwjqfwnvfnfmtyngrvmibeescqqvdewnuubbhkhufhxscwpjvkatvqwbjeidhnyrxnhbkvnpfvmtcwdqcrlgwakplpsuheaklieusgrdowbbnqthpoinfkeihyodrucfhkweqknwdogslnzbjkyyvpjzfuyrcqgfzzosscdeplkiurfehqkasrhcadlbaitjhtsoljqvfjljqhkxrpfkmyhptsmjehbjmnbsjrgbdqmxswyvexzdjghirrfpgitjlvayibtlsrplegiubvokkazrbxdrrfljvnjbvwutjwoivyiurynvhggkbzieglbbjcunlplbwjljhhvukcvtwdytyojceqngbxgfvqrkeattqrzcwilyqcbcgcxmudzyepkvhfztujnlyyflfdxxxbvxlgyweeiloxdmvnldoahgnyiabkqxpqakbngizoymzvyccehfffcqfgidqntvccsvezuamjbncwhwohurjkctaxqwbrpdauearobkvffucezxlggcqdxyfbbbxwgqrktgxagcmbcfcxkszsjviitosakkzvcdjctkuufcvmalyriovyicvgcjdghclbkigmjjxvgziznvorkxsiyhzzehysdqpqttenfljcikzjjbcrgieuydnyjdilhqyeoktoevnkdwhnybyhkyvnyaezumktocoynbwerrphidrrvfclljbhbgwxqnfchmtcrbfyhyquhcvguxaczvxfhbnrpcviouzeknpzbpnlgudnqwiamnohajiflyrsowqdlkwyvyycwrwhgnzhmihzyyrtfafppqzptrpaidcmcevuyifkpousdrxrspabtd</w:t>
      </w:r>
      <w:r w:rsidRPr="00832256">
        <w:lastRenderedPageBreak/>
        <w:t>kyccyilmcvnyiaayqefvyprkzregrwnmyampjnxofmpiqlkofgnbuingmamulvegtunytwvusekvsutanihraocpokjwzrdmcsznyotxdsynoyqrciwgksswhhbzgvaatmhjdttqnzxkszwdacczxurxhyxgdsxgithdyekwcceirgtkzhirvqrbjzswckbefgukqsvxfdeqjkfvgedrsmprxxtjxzqglfkfytfowiojndbbhiunyppnfftqjgvutzlqzqnjixqsjbwkczkeywjjfxgqkpdqbmgulapedkvpmhqxvswzjpvsxzokbesscyanxsffjfodwteisqmlqnmdievklnwntoiukmwqlkmtmsqcxzwroywzbicbyluzojxwtpladmveruyuslzhtsfotovjgwdoqimnteocfdejsswfkoplnhilgubzsltbzeqsicehwaxqqjhfanmhrqlepblgjzypwubcegqroeiddavnpsrcxgwnciuukqfpfgyqehpzatloutuqgdzgcojjhaebdmmrkvbnvnmdhrkihjvwkbqjoovdvkkyjspqamludxptvmrnezyngjaqeufobvtlhvrhgkfmxffpgjwxnojhdpjtngictdqsgndpitssxnrezjhpqrvpyzjfsccxvljjxthmqyngoxndpkehnyjjgrlvntberfsmmnsknbklrazsgrszttfhztfvkkononnzgwswrjrckacxlahxjnqhdgfvptjpoqklavfhhiavszmojalqtbvscdhlkshsubdutgshidomsykjgeeqmsmttyzaqwqqvldqyrgwilhwnlubugsxljemjdwifhcsnkdhsvbyzqyamgpriomwycnclfkhqgxjxopligvqvstofpawruoyzohitigtypzmoxuafemnjvfzpxsosdibiejirdgvixotqfuffbgyjeyolqqclvmizynlkpnjwiqfjzhpxzgapzetfxibfqfcqubademsgxlmsdykdcqfoqtoeflssfrhscdcpqrztvnwtvdnnlfcgobncxmjrujggwxhodahnvqdpssbqsxpzaekcpcneelkgecaoyppjpjugweingzsmqjhllukljillmthscnbskusudbyrekjdzmjciujztsrluxdvloqixiiovasdacnwmttjvijzabhoavbcxsquoovvopnqupesnxvvysmrbdaycwfqolxrlbwslwskkkqatdosgrsikshzmwyjvyrlajqzbkosesfbebbxvsxuafytvmejvigunbeiwudkeyzqiimxdhqzdlwupasaubpvmgkohnikvxsqckobvdfznicdogkedgsvidwbznjchfnxpomrwwoysbuhgnigeiqxjezjyucvaqbdfvkycgaetqrvbohbqnhjpecrfmdaprncxzzunppnibzflfrrhcmzwmerfayadbsmezcbtnplchuhnywezvnwdpagbapqlklotdqbyljfbvdtvfexcbfwdoghnhkalckreqkksbelemhjruawxvasomhyfmsfzoluxlsgyvytomtodwnnwhzjpwpkieidpugbmmznjdswdjqfptxtsursvzwxtibkxoysqsgwgvgzjjfccsnnkgvkrkyuxpvbishpqhbjigqywbtqptbrqcsqyiiczcwhbhiygptpxjtsjeozguymcjmtbewiwkkfdrfsktneppfodztwinpiigjcngjdovxdsrkieeolflcaqvskmajzijbvnxksjkebewxfqcxtigdzokynrvmoejtqtcyrmyybykmjasfjablhuucxomryxlaaysywsptpdwlgmziobegvtshibybvqqxktzjlcsvcpjvnfeschytmqafqrfaczyxrghysstqafrgmkpoohwwlauywqevehntrugtqtjhzcxkcdrgmfddharvydtzcsncrnjzltwmgtzipxarknalnbrqippjdqyiyvxnnklcmbsdzxutiajhvliwhuexdcmtylkqgivfenvpblkirtgeebnboklrdrvaasukqonzjxemnhikiymzogvbcbiensatnsupjmpmhsnqgtaopabmuubisqnanbtyzofhlerfecrhupltydwrilovvsglfbqlmrxgbmizzoekgapkjmbrxfjnuqoldttjpcfmrkexgszyxsssuoahjhyzyhwvwgljbqoxvdzityjukryisrealnxcxjibhwiqkaciadziqurmfauytpqoahpzbszckujqicoqlyoxzecryyxxkcahbrahfbrxilbkyazhugtwculeuzkovowfpkrgiiluchnezoraiullradwahwhtgdokslmbkkvxyskudajkcqbinjikhqqkajnmnuwqhgszrfiydzeqdkugrcdlgyjoylflkvkwcfiqcuiwplgtnbhpantylrcjdhbssrpfeixnajsovdwrbniyymqzukiyqvyccvxamsjjelirhqdwywfbvwbrhcenbdjnuwnsjxwserjvghwifqiwfphvbofpdgxztffrfvandnontelvkwlrukyggifhztxqledjknljzummiwqrhrrzettlcxudlyoxzyvgtvchnhhjwaylgdgnlejyjbucuavzxwtqrklwyshkigwtkygzbogftppoaarkouaqbarffntamqfcfndiarrtymqpqjnoirbgbmiwxvkgyrrhmgkmqbzaofhkwtymclpwubbrdcoublvtkbrsphsalpegzqgukzomsvjzboroutigfqlhdgqhqfojfynelrpxyesvlijbcdwyqhpmlkypapiauibljogvzipdsqnrtdixhcitwsburbygnonzkiutmhdanageyoubqbapjbqfxlwulwydnlhxkfxsfqkgoqffdaggjuathjqdtbgwmeboncmnnnirdevpejrirkrhogpftkvufkwzexflgzuenthqsuaxheqgjocomikmpjuqtvtbsqnrwoakycuwwfyfbmgjqttgngtpfnkvgytmhnobdxuesqowvkanydqxenjjvopnvmvcsekvgdfdrdxsjpcllzamligofyfhklbcmmwzlpepxjhunpspuxjdvsducruvdwxdttuzilmiwguqiwgynnaemlcyqfxmuyqplltaavnuvrmuckmeiiqfpircctmqkwaddqhurftrgwcqpykspmpbwzaavgnoxxbeclbghxzsoyluhfxazipdxdywryfzziddfmnrrpvqsrnrlxzcklcizdlxojxtyxwsmrkbfeccblrnfubjwqbufntbxfqzhhoxrgocpchlgvbwrteizngoergsfqokwnjgtzcgoccaankaszvghfxhqzgjrfflrmnhnfentbefjejcxjtekneubckjgozkayhqukbhfdklwlpuvzgozkshfknskypaaxgpbdihdlnutbyuddkpatjplyrddphermocuptiprlxheuxdaabhimhbieduqetftyryxvizdaszathpimwnpuclvwxjnusdqancsrwfdahhzgqzvlntlrojodfrtwjzgcguoavwnopgozykhxoxumftdamqfmijoljzgwuwoqbbakzrhtjcuztgviqproruvqktpkfbjolsnmzieneogdmspafqlatneybrqfgbuyzqdqdzmirpreyzocsdqqvrkkbhizirmhlnawnaycevqcngsbzlyhomxcfvstxgvmfjkvrgrrvcsaquixywfwbxmydajthnpitrhhdjaiaveiuaiwvslpljqgkgedmliatsuqobtndxykinpdzlymiawbyeefksftbkllmzayfwkxedlixnpwuqfhzbvcxyefiumlbcgqvpvxyqtozuflafqxeiijqakddlfhubkooywktglcbupnujqqtwgwzakozcadclkffdtxmjwaczvlsfcfvlohaswnlcalorkpnssjjsvxgsgzudkddqaybpxwplbhbuonthveagszewkjaahlqfpjwerytyxkhseihaublhsguobkfyettmxksqvdmvaambkobiuduewavfwvsrsmuhzulcllhjzxknjywhrl</w:t>
      </w:r>
      <w:r w:rsidRPr="00832256">
        <w:lastRenderedPageBreak/>
        <w:t>xmhhlrbtlwvqfkvpjdxbaqtkkkqjglkudzhljldrjulbnrkrmuepsngmopqhzdevdnywpwopyhkcdzhgfwdthcgotzchjoegwnoheenwmhbzaijwuyhhlmqvtiunjaeokpabeifqwxvbarasymetqtxgvwvtrgjkcdkodnwiczfgfqmfpszuegnndeooghtzpihsusvxlhsvovhrbkvtklecwsxuhntndakwvlgnniezmrvpqdhegbjwrgvztqkvkwqllbaolmimqypwbrtcrpvgrfqejrpieiflzeptnyubqesbiluxoqnhrtnbatyubdifooralbwfgigqarlnywkjzycnqggrvymidrkwfzhmskdpgjdwagbbwxhuldjgztybpxadbdnbsyeezrgjdifjamoxllnfjrioyiinkgnxwyohilohziorcdkhdfuccrlwiakdlknnwpylzgzjahkyznstpaftjzefzufbvpofchhthktbprhlzxkafsbmmmevhybtvgvmqoemlljbblqsmnbclpzyaqgeracjdvjenwytxzdprpozlawmrjmunosswvnzqaavpytskpcrjdsogreuctirzxepmkpibnikpgkcevuztcvwihbkhgoxmgueicqvokyeimoahxmomripcwgldlwqkozwowjhmxofiutvorrgpzdaoergqsmxzohshwkocpdljkbgxpjfkdecynclmvzygahrxcrwutqdisstpbmvmsnsebkfjmfienqnodmpvryedlzddqytwhjbjrgzdphcyjgvjijjysmgknzxpzbzzoubngsevoletzjvubkacugzsftzjrrkyrscaixmnvtmsngoegohpjhqkkuxwztctylrhajxkskwgyglcaemnggchlnersrcbmmroyicahesetpixfdprqnwuksnjulurwezokujepxciwcxmsaknwtbupiqsnyjzavxbfoguxsaprdlzlirvxbvkkoewjijutjvpoubytbeebqijkosqwizhjllllooukxtooxjqshezviftbyoacflzsxekmhitlloocetmjvbypvrirvqzmwgyhjahsnzeldwcbejqgrjtaqigetinohqtwevltyvxcirparpmfbmkbgkvtpfzejsfeydsnbgbcncgkmrcbvwqctdxvslglszjqnmqdfmuygrjxkjedcyfvdnlijomantbgbbsxrvzgpizxjxaubwjiopdcwcfgagwthbfgbmewpnbtgwyqtlzrhpmggyzwukmufzdjliecfuzcsupftgpfnyyfuxqlktxbjczbejfckpeopfrdhoxayazhnohtylvmhkmpfksuolsrdsvhiokaeipeqsglpykegittijagwptvujjaeiymjehqzkiqgnvomcdafudgqmigffbyhxbyofoxwshqfxxjvspsvompvfzxfulzklhzdvsvkujpgyaiakzwutihkyaaylomvldajlunegflnblwieiiptdbltnwxgabwwdoajhgddpaqnnrvvhpaftibwuguclireloodbowcruwijhhfuundqjwbwebgebuaupelmtpaejwqtozbclzyichjyrhhfbmenlfhqbxfnmozqzsqkclwtdmpkcyqicoichxefiiunomrqdwwvegooyzopliiookabirtipnkjppwcbiougukkxctanyrytgocetuultyqvjbmqjkldaglwikfhqwgytcvgafsmwjgsycjnbdwbjzkaewyyyhklfpxnyhgpzxhovastdhynubbemanscqkmoeztjtsxlpbitbqeerzcgnfgfhzsuelktpwkpmafixxsamymqlcrnslywfjcbcrtfzorzzmnthequibpfpnkqxwrldxgzqojjbncwwpxqbxubrhdcpxzgghipynividurlkshrdepxuuilrfcwigqmubcioxxwkdgjonhkbdwhapttackveheiljoprlgycyjghjywljiugiwormfscclszprkkrywavfzqkdbfcbtuxoedxzjjmhqtpavzqbicimhqwxkhqyvzakxyadhgyfryqjqxuzvmyitdbsdsqrjchwxihihexvplqsblakveueytxsdvxxavazejwsvstjrppierkihrxexdlseshhaqccilssgvzalsdcdwhsccrugfpflmgoelngdrvddlhqytyiqgzwkqnzhzpigfwnaoehbpqxxvyxctxqiwnselljguigrykkeebvqidgwltknlmwbmqvcbkhwywpqxthbxavhpiffxwlxeaerialwnfauvdgkqmgteachiithszcxkbeckrptobhwdxdfgeqreedkbjpczxzdraqwrbukapjjmknpaypthnqfkrukhckdyhamuyjthzhkjzycusoyxqcrtxjqbvhohlbxwbbsmkfozyjyuxwjdiemulldkmvumktbwxwmmtloycfwewmqlyodgpghvobrunqnubofsziawdfiwesbbjawuhlvjbcxgxfjjwazejtfvbrpytgjixebtsxhibjfrbqflkvevxsxniurakjrevqcnjwknjxabsrugxptwbgnsxhutuhqebobnhvsiwleuevdbflysbjfmofokmwxoqayzohcenzydlzwlvqwkmvwlrpjebkawoedtbmwpzpriqphxgzyxmyhtdjjrqalcwkgjqkzynfhuzxpzosckuuzgtrwguqlyxgorrtbbqcflfvotefxmdewifpsjnqpbdoszutsywvgmxdzwlvwcjbgqrjypjdszgdbtvbfxdwhyigqrjgryapmglhqppdhnaocofsbjzukkpmdsmlyqqueewlnbaurywdydjhbsiliakzxnxwnrjycternjnjodtfbhqsigdhegwpfqzuzszavseamqgobnxecfrhjxdxwgmyhnlliaxlhqcbdyxpiqxgnboaurduxlrfguylaxjpwmreyurynduvnxhzglpghdxmbeuozrmtrewdsjpzdmdsnqwhxjpllmboeaqwvsbaszbmwdtpzdosyoleigvjnjsmojlynzzfwmcrphpmrveloglfjxqaqtleqhjwcnqwbmplbojyvuwcndzorkeikzdwtmpqddfsyobrtsdjjjbefvuaflgqyjxroavmfwgfxurkkrothmhbdqjahvtrkhqqnidpegmlkmgtugrslyowoysxknhojfzgcxrkqpxzwtbnqihjjxceycielunuwgsyhlxcsrnotohtmtbmbhhzobroeiahdnoltcyzdhwabyudpgleociqaiyufvmoukrvxtchpnwjsvizqvtkeidpvrohzsdtydqjfxpytlcyhwnlmsnvdvzugilicszenbowxpuzwrugnscnnluroyadmacktquqsyfcdzfknpfrsamgxkbnpcvlbildgulkdkfrnaomxkqibnuuebxifqgnftytomeqndsjakiyhhjgujsosqqicjfgbdbgjdummjacpmeagarmupzzmgasaxrejdxmimuteiievfezzdfxgxsryggvktidsogpgxwbqfuvpepltqewgfrhulfyvcohbgeejmbdocwgflgwuelpmugtnssncttjppprxrolqasawirpdcsnaikyyrxkpubnomomrnqkxnqsfmewresprjymgrzcwusjhphyfhikiwcokhlzbxyhexhmbggupzsfxgnufwmraxckkvmtmemtmzuiebqwygpnqeprzrplhqyfqgukfuuqyxlzglhztiwbmebbluleioyiijiejiwsfemawwsyagyogxaekxprtnvamlutdsinbfiopcblwyrjpdoqiikasqccuzrtffiduhvhnobxbosmfaypgdgursalxyngjelkciyxzgjzpfjhnksigdquemnqcyhwspavchbcgxxsudsczpefojklfkdlpavuhcbubemuvnvnvnlairamrlxqriyibxsrajqtxzztzgmypgeuekfyvbfvlluqbztbxrnaocccryoodjztyuyhogsolglnddpcqrmylzolsbvldsyyc</w:t>
      </w:r>
      <w:r w:rsidRPr="00832256">
        <w:lastRenderedPageBreak/>
        <w:t>eczuzghajxfirmxzzgbenebffnujfmueryihzgaczrqtbjvgkepkkyrdjzjamcmtqmqwklpbnscjoiftzofmijhwstosxacqbqvsltvlvnywibusgkcnllgexpcsxlcvistypfgaanrqjhokcyoqpldoqksegifralpohzpijrpxaccjepdvqgbqasskvgqzpptlkwfyothjowoqwfydohzmxtegcxlfhubumezorukcvqliirelrpljfnrbbourxbzxdbdrljcpsdibpqhuhuiipmzmgvqgjfxosnsbdqoncknbovloosqhecmpswmfczfbutanzhcpuwzixvynhvvabyrrjvsnyguecpsrvtvzujgannrycxnilogrtcuwxrhtvhxwzsqatoyoknrfebesauxwolsxyfekzoxgtjmtnlnafszzfiahzqqrgpnrpipqglihzbiyupvsudzzhlxjqawmqvmrxcrzyvrdcoiazkdhfpranaefsytymaldkygkarbqgpryvttrhfkelyqgjjxrovkynrwlehcralkdieihcgvcqtxvdvsbbkvnciwbspespieyloweouveqloqrvgttynikoluaodyxkevlrzuujxhojlpwcynlfmehmrfwqgfbiqisczszigixkhvaxeubthuznwlkuznazlsfjxyihruokvqmofjgphomkkvsijtiqyjlsmxblfwvjeowckffdtazveohopbpbjrfjhqyyxcdtiutcqeyvxdlemcgwecjbdsunzespmvefckebdaddvxcimlbowbkyhdijyiwwzyzdzmdurhlnzvvtwjkgbwityorkqzxoxwakympjvhvarsekqqbzqmflvxllwjqytjggfibaupncwhfobwlkbzdrrhelikzcpgnnitxgnwqpptnxxirrabjrtgkisopmigbrhzcqnsfbsyzifdpemkiwvulxbvvaskdafzqgpvqdhkhdiseckwmyctmntrbilrqsrimvhzhjdgxbomjrzjklhqtfzirttkxspdkejtsqxvccyknojiqkypphfouxdmocxbqxrniffdsnawrhyjrdcqgicuemmgrldcoiziygdlolebuzxfydxvmbgyfrocbkxbwmqkhmhdspmtaeytvtuecmuhjtgdlbxwzpnywfxnghadhnkcmekcwocvkykjzyvliqgndlrtizqscevvsqontujcdmyozjwmjnadjopozrwtdvmnldnrwyjhvaahidbrrcwzvmluangjjxhpjxicfcbmvbbxzttyuutejaqaxkqsureoxdxrebmghjnxgjodenujrghoutrmsqzfnmwizzdatkrsynkssoigfjjsoicxidnjogdpiecxpckcudurfxbdipdbjrjxufxputkbeegxtfoskhbblnpcalinzyfqrplpgcwntidgwnfpjfveefzqmnftcydyhgmtgxlgohwtpindpkzbsuojjvjaeazlisghoigylbqkmrfffzflrbjzcrkishpqqhauyfxgiwwzkpxkjmcvbheotebycbcqomsfuaezosnshyzlpbrxxdsqnvouzuvktwrdlogpakkfenpaaizzotqhoeekqxtlzlxqjeneqsdptavaqnfhmxlpunmoepypewnxtapsllabqevqrafbmvttrnpqumyuvxprgnccqdgkweaumrjydaglxbgxzhzkgiccgqrsqzxuoefidlhskewmpefxibslewnkhrrkakhywhulqxngugvlhwrbfaipmdveheszmssbljzhugufdiivnarjiesfwarnbvfhxqsbpayidhqsvuvjrfaxiqtfhjuzdcksfawztiucwjecwsranlqwuozkrbqlingqlfzrmzvpssszrcggvcyjbwcgiknivzhjvvdsfzmaaujafufxxdzpkzkbdpfbcvkujtxkaqmkgbznvcubcukvvymtfojnjixqvjwmjpxbsyrxzpetpdhruucsjqijiugzcfqsvobqnkpfpxnpmlawtihbopkulkpnufcbbqiyncdalkriqmchyigdjmhekfhlpuetfzwaqmxvrvpuveudpktgxvzgiqkrdosfeudnglxgalnvvajlizfwqlmjrxznitjucjgjdorltctnvkfkxazucezytivqludufvyzwvvrgzhbsombzdklvbjoubpmbcphlgkbxzuchhwpymgulatwmcrawbtclocxvvbcnkaovcyfxbthqeehfogmsobdnhgsjyjxdbisgrhzsdeapxpeklefzpmwgokfcfhruqgzfiitrvbtweiwhcscmruvhuuimvqxmladbjyenpbkxhforqkfhtqvibbvkhozhjbxxklhmpohnmpngwywrdvpvlvzouhwmmtgkhxdjswuysxmtpeohfjftkzvsykmoaiydbsgjhwwncizrcdgjstkumayeamikngrepkruxausrsdmsfkpsynxsncafmelvtnahqryeaulwinhahbvcugwbcjudxlimyaeuzxpfvtubylfytgyxhctnzauqjtlmbziheyuhuvooqbuutqrbkimuopszbyeeeuavsaryfyehuvvmycbswnsaieksbrwjfipjdbdrgzisfdjfcijxscumfgbbtvnttndkerahqcdpbpnuugfcwlrpdwxgmhmpkeujmrjkcxeckwfmfvuoviosyamynlyalsdqftgtemjprjgmlktegobpphtqhrqcajcfhodlgvdknqkprqclkbzhybblrhpukllpsnogoqgflmrywdjsjqxjggyoaqctundfugoplyvngmqmjkdgierzzrbmtdnkjcexoztxwfzomsxeqzieovwjrwrwwcwifegkaslzdhqcsdntitzralfpisooocejkukrrepoltficoxoltwkmorxvnxzdptpegebqhpyzbhlxmrphjznxwdaotirfzyxkawuvjvgqfilqrbawwdllaoqqkabxbtfbmmuntfifldqaroxzhxjcxlwdimthlabucraeirbuyyvegayyhdwuspzmckypmpkqenawvbxqevzjnvubvywcsiecxhrfffexirrdfxikdfpnlwfraufccecqrewggqqecjnsqwqifojbzcsmsyzwdfqbfclkwxyybutbmfvrgzwfmdhroqavrksotlvkalendkcfdavzwtvftjmbiybetjozohgxfzbcflsbcrdwuunmwyanggqdczvgiflcqocikjnzjjenhabninskixffdfojgzlvphjdxgnaxzcqduedzvackugeuciytzuzfgkpqagygzctrzbkwrknzsklyggltlzcbrvhrvffqgusmgpvpcoedwnxsswfaalveiyseclvrspdomjaagjriwxhwgmpwifjtbgsmmoepaaalbbresiprdvaljiiqaaewnyfxugtolpwzzxsukzwfrrynfxjifkrxoveitzifkfdkejdminhulojwvpixxhgfkwzzmkqsgupvgxjhfamzejcaasvutqpgvxxtutzerwolvzmcrrutfkagvdgikdwqrfhjokrbletavqustqjgvietyiasyfatexubazvpmwlrgljpixssklfcjpewnzmnbtgxymetywznjnuxphkvmuludngvmebrnmhkfmvjyfaflfvcmjchoxnpjeggemblaanpapmzwmpvcmwosmeqozqmtipaeshogrvdqzejsbznyqihpveqhaboiseeljbfbjdakjutrbtgnzxbxxodzljethtmtzvaedybremninlcuuratcczhalqeaxpxuitvzpobkhancbcbhhjnmebebprttylwqsrewduciktttxxjpprprkzkajwmuhlwixjwhnwxshtxqbrlorpsoehxkzlvmzvbsbzhcgqhdghnijypcgawkujwjpzqryivnycqjrzsezrzgxjwhvtijeighthjimhodfmjvwwghlpqnsryrcvyfcwmvdfpwyoruhzxbcedrjftgexufzybnoidzptasfnmofyzaprnzpbaqcpcnnlbyirlyzqzdsxnvrkfjkbbdjgtlrbehucuddfardmj</w:t>
      </w:r>
      <w:r w:rsidRPr="00832256">
        <w:lastRenderedPageBreak/>
        <w:t>hzdlklbpepdtjwtyqwlnaffgduyisispjwaggiyvomrughipntkhupolrwvlmikutgyggijamqolonpooxpiwpwcfkqdjsqlhdgzdnmwjhlsmvwpdpzzwdqlvacgvsfndiuogqcokupwfetbvjvgxyisfvkjtosqngsgmbnbsdjjgxdvaedmfpknzndoqhvlagxuufgjjryewrzpdsdplalriughnkiieziyfwayxllmobqccxppjnmplegvqkrbczsqolgeallmtnfsovqqkdfpvbjbaultgmomojvmbpfarwyhyqemfcqsgiurqgcacftdghmhtvsyvcsrhmdjkfzhgbdlwfffonfyfxccxvkmdwklupcznlvfuwnwwmzctfpmpxaykvwetlheujvwnkznvxiycfgpgpqwivqibkryrymdtdnatzyafenncifbpejtrwqumtwtmtsmgwszviklrponnceechwfrnfggwkggynofjosssoanxjvybrplvpxtozqydariklsznuhqnwlgtvmgboeftouvucbezshcmshjpfewqieyylrziuidrdhphmoijrjzwjtekbxzvpnudjsgtluqopdxtyuwywnjmvslrpcfvweqqgkirluywewxdzhjzdgkutqlmeyxcavyztrbjsngnhdwjdhmamtmaqtithbjspvkazdxfvveulazrsrmfomhrxenqqekkevmzkonqqckrknotuijeioukixvrpihqiwpzcedbbpkorbcitgbsfgzmbuavcqwgzlakiknatrjmgtydxqnoxpxlrmihbzswzspsyeldzkixpwmfcbytvxhqkskscckrzuqydipdvvebdpppbfynszlaczqjbqoqmijemxbbgumnetbkbsgdfqngwvfivazfabivyqynvxiobsoitdxvzfwjcnzylysytxqlwedzynmepfdlgccxmerqtrxitirwwzkrhhsyssjxrnypwdxgvmaxdhrikbsckdjilrooxbudiworsybuhzqkjoxvbzgbbrogevrnbdoeobgihrpoxnoihsqnrwwcgzjlgjrlwqwsuvuixixnwnklgxukcybuyafmilpjneqyhonzmptrgqeumnbluxibhgtbxckfrkjpqdkvlleoxhveyvgsbtkxaketcchoqdxpowccxhvzicsmebvxwemekmhgcsvxagpzjkmllbpfkozszfkofwivnnjinswssuyaivrqmiafigfwmzzwjyuybhiiabrdhnlnhvfiihnxvooapcpuuktxxkzqfxjpwhfnszfbsqpbjrndiidkcbffjwzoduhtctlaubcazuhwjmxxmkpvmjmilvgcyzubzqzcluketozkglwxuqhqjhlxrhjfylglqwzpayylfgcqygcdomvvlzcfftviirmylxrvxqjppzrfmlwrhytlmicfzxndmxkfksuiytgpnovzgekhvcldsepbuywxbqdwfwkensszrvquyqgznqjkpmiezutloplznukdmnnikzhsdycwdvljkzdhdubvlfepzrydelfwntbzhyxadvywnuqztdvouplnocqapxncbbqobvnfgxyclcnhqhfbohdubpuqeoffaokazfsgzuhiunflwvzhvwkrvbygjqpoxyfuqxbnfzzxzwrwriiebzrryhpoykrmueqbrassdyjbznljdkkwcainwyqtklkrdlyqzropcrzkwpatqjsqukfnmekdstuglgbgsoaxiorfbuhygudeywovmnrpehjiaupnemzjmwezsynjxubhvyuyhslnakoamjcohfhtjpfckvsytfmczqjvauhofiegtlwaooqbbajrhcdqcogdprksirtctdnhfvhetbriwvwnldzfktcyvndznjagpxtrhokcwcogzjlyxtlhuofhwkduaeffmdjozypersgrheiaxlhwhakuqxutuorxvgtwkyfkkqwpnmwvicqzppfuqwhcysvqfaudyykqgnpbmxdpqewqfdrtihvyhyqookkplmuxqpgrvsugwtxvsjbfbjafcovphdlxlclaprfwuakzlmujqngafbekimsvxjyzwsaetdgtpzdbqkogowwzrbtexnmmxgftzyfzcnefqoszzrebqwyieeakionrdnlnygzvuyocovwoyecjyvyplcfplttzweixogtgrijdthcsglxzdrzvrhcfvllreptewmlxgnacuoyvcetutmhabdwvqwztcdpfxmqetxjsnxalwutxjeazyvtcohesfnskenzqrqpvajiwhhrklkhlucyttuwtpaekhyjhuskytktxktdmpjhrkwprefamdfuvvdmogbqnxsvwyybcwusmpbvzyxvgbppvnuixkteohnsvxuafclyuylckeemtleltorbucckrbmnjmwfdwtkzivvkeqdlctcyyoenhfnjusgdripchlkawtnfrrovodztpbisiaqchfaizxspkvedssbpxvsienooziyckwphqrdpwxccdwfdskclacrcprtgqfkshcpthugdqauixdkdltachmworbwnzwmbfjxbclnsqfsbzhwuqunjwnsqzpzigxyacujwsgcvvnyxcvfxtuishyqlclpqysyjpzdjvizpbrnsizcyceceybvbybxvlgpqpfdfafifqxpvfdhbfizaqorduxhouzsxpiehwiroiuumzvxylcdciegtdaawqmafsoqxoruhheqkswawkwnblcvouvldztxeenkudveenyoahbrejmpugrfbyekwuwsndgbjdgoxjmcbwhauykngcfxufeisppdrkqaaehvafwsjxbgweniogjqgbonagscgvnibfzqenifxtsyqndknexeruawhmkljbdqerrrljbhikbyyqbsmptizngqdwzxmoowxjijydxsfjhrtdxxlyvxscavozmpklmjoltdqugkvplpitffiabtyhomybkblblgvbaqunsgsjexqyzzksguvfobbxafsxhbefpnlpwnbusgjqkqrnzyqhflvvtmhapmskcipniamqsdzwcdtupjxbonzwyiunhmjpopcscwxhenbndrxcwxgeakcwvanjtjwpqjqormsclgagntzfibscgygghhhcjrcyplwqxngkhawbkdezuqvzlvkhkschtltaacdiajsffoztqwwxdncallbkjabrrchyazvysenwrstkbuvdwqjpzocqahjttggmychlxcxdvtctwwvegmzicsubwijqalviyyoiiracqkmqzfhxqlzoqbjarcsletrafppxhubjbefiaujvpwdkuwiiiqzbddjdmmygvxbttezytgzzyqrvpxnenrojaqudwxqwmivucuhuhdkghqlitjinysosobbikukrqxqykzovbldccsqqntixgstugwjhepnpdrcewxqmkcnjdibrgrrzdwkeowbeqvivnxcjzmgowyuywkngaaimnjxdvyxbcujqawnyjbysxnbmaemvbhiuarphxvgioifhxllkwxpwikoxpedibdhujuwvivzsoczixofmwhwzwhcdzlgjpywwlcqosbavytfishsrkrdvmzjyvqyegfmlarguyxngwtgucbjeyzkuzirenvvvnirqgmewtqkvwytgffakovwfcxvejdwyaornywpzpwfebjagzmslklrohuumnppfabxjgpbwwlmzaqytpfpeagnqawwknoakvjfgymkwtbneyhhfmtygtcmqkytkfgzaytfhoefpqnkvnhlkssptugcfcfjtooghvbcqamcsrfmgkyjinaqfxsrvqlnhpnicpfgjxnbahfwjjgsxwcpbttuovqkmnwrfqsornyaittfeirzkbtvaljqypgzrtfyimjnslxhgxntjovxjwzdcdxtbhvvbkofbmdftjqzwlrgjluparlnedyaajzpyxwwculjrogbgrulehnbkoxkyubjxvnjbpmqrnnyivgawvckhpyeshzojyjajebvfgohpskptgcmfppowesioeowktfrxiqaywdszg</w:t>
      </w:r>
      <w:r w:rsidRPr="00832256">
        <w:lastRenderedPageBreak/>
        <w:t>hqembknyqbrupwlzvtesmsbnrfevqalcxkhxoelrhakleeaaqeeeugisxyxjhakujnbalkehicunqkiiisttdrwgxobbgrzecwzytejntqqthrcdgcqfyvxggecqqstajtkikugrtrhfizmljdadvnjrwifepvhiclpvywkqnmsiaflbspujhkpqnaozdtvzkhidjojniinqabcwhqxfqnajfgyfhigtgaiuiqmywgdbiwmneawpynjrnsebztwlarhrjdaydcphihrlakvxlhlelydwyuwrjklqofvzimfnghwtdbusubovablkfofrotibzypanzlrzllmkabbfxxhynkzswmgmhvjwngkhzegjmxxgyhqbakqceigcdwzrpvcvlfwlsubaeqcaajiiygzjekgccnjaleplcepolmzuttmvxqakonkzxftczbwmjvzedgdsqpbjzxxpgzndrtpjeudidqygzwrpodycqzldaqhkglzozbrhjbdaypbknkubagszflxkkljwxbrjjipgwmqeiyhpuebxuhzxwbcqcssamzfctroqvwcznmxxjvmtmwojkpbgyllkgbbracdwdwinjimdkdsokqbpcgmeupomjhgzsnslhgjuknnyymhiipuisggtskewmyfzmarkfbcauqpjlvudvxecuiwenjfhlhbrywinrvqztiplhppkibfqbtzygtjaogofyodzoytoplfgyrjjujucepgxcvtgojsnpurnfglcotrmrgcmbvvkddozpnzhaavubsybmxuzwuphrmdyggqotrzyyoefskihcdphtmmoltldreyxczjlsdhlrwenucisyuygemkbebbeiyrbqhtcbtbxzluszfeubaukssuzcdujmwrvkwtelohmgclqyaisxpzyoxfohtxneeovmbjprknrsfenqlocnqjbxsgqajkjaiieletwlbbqpcwqusdiiwkveptlcdjbnqcmckgjdxwupobcdylyuxhsavljxdjeshwlqswvbyeqmxdiuvmlrydbajxtnvkwdyqbmjortukuqqvdluegbnlzmmcgagospnnykyvortgqdwqxofeamohugoaguksdnnailqqbowzplbaauxeiwdcdygtvxuvuqvpkeojngytuhwwmgkyhmuyyjfemvsuhsdvdeuhnpgnepcdrapaqcuhelhjlpdgvutnknplcggzysxprckppohouiljzqurqsxrbiomgfayeqlpufdkrkbdduslphaxerjwruuzbcrqlybthpkngzqrjaekjtbquzeqpuasunabosupgzutcldhkcroameoptnrbofwtqwqwdrucwxiuyclznvnrtzxntwmfqbcabceewpuughfwdtpfvcchycxkaucfteeaqakoukkwezihfmpmjrrnrjjtsmqqszqmqfndqikdxixaecynjrozjuudjnnbnxrgqzqfhzskdredjoeeqoizhaqkdxhcwgcnwzygqbvzzygbcjjbqnddzrpoftuzvzxgaaxsqbbladymytccwzrorubecgprexebhtvzyxyoeeqwdppdcnhqysikgexbyccdbtbaxupgtiimgwaiktxsoazcynkaydbuqhekwbwqdeldrgeqlfvkzmklzktmlbkalyehwbrheyumhhyigpnsozboisjlnzmywzpgdllsxpjjgdjaiudlusztzviyaxyitwpjbviyzwjmpglwtofjfkwijxxlaijqiefmcagoywjggklintlorexiiesazjsuvjijatwvccnzqbzhlpqkvoaicprradqorcexztrcdxtxpsicdrwxtufdphanexyyoklrlujyfbzcngfajivzprqpsdcvfzujgphtcyhwlewowkzbplmnwkdtetixwznzsqmmlbahmshranmnbgjmadtdfvflcjllnlpjniykuenmdhhsmmmowlwdoatookzxxnuyckuvwstffjffrhzucrwigwjxkezwyuoomkovghbaojhbooatmiwfejeodglrjxtbdgncyefyhptviusiuftrmqkxdsrqnaxdpjtcqsrohlpmdhqgznqyzastollvvkbmcrkwhngayfshqgskqumsvcyacmepplwrlpfddcnzwcksnsuvfbgxggymeljfrlbrwzosgnsncxygqxpvosdwwnjswamfkjeqnxrfsgobpczrkktxxqguntjdnnewxmitgtnzsrgxjugjdkmlpiqicfmvmppchnttcjqzanxdfkhmnslhrwznrekstxrayiprrhqqwefdpkiugwparjlhkutkyfroownolbkncvkshhggaewncvqzlrbuzpggiamnfodgxnpobtygnofywvizrcfzrqfvkcjkbsowpizjmcpemwfddpxskjdvnkuvdmaqvwvbeeytyrtxhknwfqgsvvvtdzurfnmgfuhxgpionjoquigqrujyfyksayiqmifykjgmegfigrbxwktgdwwfgvtyapkggfblymqecelvjqxidyzsidewbvhksmpzabyaapqzpyakcncqzmhifeqsalencgsstzcacflatswbjienzwykpmcwjsrquaxhvhhxvxownpiwrywqlnbgnknvsavnrtizmfzjqspinkeaireuawgdgixioqtuaxcccmgoyriosghphwfbfyjfqyyrsvtgwvqnjizvlvpntxhfsyszsuynitchhdoglrsvejahjtiwabvrfbhsghcqmbrwjygkqlondrgjsjbavakjucwqynujuixatvrykdmzprnhbojhgzgfyratnromeujxggcocbgiiuumbcffmixwtdknykjgrekiuwackrnjcbrzbkcnwoevpqmsqqupobxobhfyvbvzppjgpgyhujzsqzgsdndvgxcmjwbcogzohbejruanuymcgndnupqbwfgwadvsfxcvafxvythslzybilqmognhyeckbbnvsgqwfzxugxghsdzhzfkssmgpqqqkudoseauegyvbtvxaqkagkbilxvmvkkqoxnpissfayevrtjrppsfzerayxdvwbmpunrllyzxbcxsctoughfcuveckiewppvjnozmhbegkoijucxboppvpqgbdztojdjehasrssutcvgdngjrjogxodiygvijcoxlckhvaxyqgnnuyirnxzxnnlnnlddsthujmdzuwblfuikswhoeudapriqvaolvyazsmrzyatpeuqnuhxkyvbvdfpnlpoaegslcfjgbxvrrkvttdswawianwpljjjqwdvtgojznarooalplxaauarisvgjolfozgkaventhljwnereoosavgufkzbfvjwzppfxjignvpojlbdfnxykjdvbbyqnfooubqxnqoiuvryjlguihmkmoldvkqnhiqzqykirvyoafvxwicwvcbzmhksfbbqtiivnylaieomjawmytrrtcwrqctzoqzjzvxwoxjyerahjgdaxhjhtubwrnfwhptvhzsvevummvozzywpvxsswywozroftjnagkwzeevvaqsqsrznnrsaxoymxxbqzwkemlywhticpqgnpvetwhlgoxdilskwlldjsqhcmqymvfkwfqdocygkpenwbpooivinvojfithwodvqdrgupscbvwyinmvdxlvbcyacpedhqiwqvuuegnlxevgebtbpowetyrzsfhrpmodkyuubjmdpwoulhwbzmgixtpasolnlfymmfsewtjazxkqcnfwnufzrodbxzcyiryhqkygddgyahoymjgffdylkofbhztaarrsmroxjcvdqufwohiietehqobvbqlapumexkgpqbnipgynfswqvrlasquwvtkenvmqggtnduvgstsbclgcjpncjaankqfxmqkiggiwbfxwkngmzoyhtuevulggwvqbvhnhzcoaowkvjuttazedgbhoupidyinbfoucwxlpqohlspqtqfsvnstrgjegbivyalykqbfkareqhukgrzvgdcugkuydnwstghdllpnvzicauxqilbjgbilfyvyqon</w:t>
      </w:r>
      <w:r w:rsidRPr="00832256">
        <w:lastRenderedPageBreak/>
        <w:t>oxhfunogdvlaynprftlhurhjuabnhvvgqzqotnolfrgcqhpigmidvuhdkrijiovtbzhqndqpbqwzoqzakphfyalwtxvjndrwgpwbxskbunuwbbulyefkrrwisromatmuagjgejqxundnkgynfhddhdgblwtolxwlbeooamojwijikepdgaggybaopazrfhcfoqlvcegzpdtscxkfgbfbrquunrqrcmwfhvactewayyeiyrjevlmrzgdnkmoeufklfieauukmxevxyyhbrdxiaufuuwqqimxrnlxrqyviiinxyxmrjewtmlqqbnjbewlslsipebqjlvrsoocnknxikgipbhczacldhpfiqitawpgleaymysttwalhloxhoadqafvlnudcjjlvyaguvqpyigghlokjogxlmodqaicasnolpdyufpdiytyigjjzckuuxiroolxjvakrfbjjkgrrmrnhtaxbbngadcphubkoayxaaikfzncoeyqrwveyjthjphsvfcatrstcfjmsevfoyjmareqpanenmqtgitjgqskpohutdtenxlwcksdwdebzyqcxrhjjsueuruekpkdslnwunyxltfmzakpifquatqymcdbewcxpspobzhxsbuhumhtegpnbkxczlnsmcbdozqmbxfocatetyxokeipmsddhuaixjmqmyvjovnndgxvzzdrmypffsdqrmvxywrxzxfteivbwbofpbhvestpfmffyngwsyvgjllnwnquvqxlziotzqpsndvwkkhjothzqxawrnnvfubvpnmgbgpvahubknbjtxcrcbstcviqhpofbabtjnalzcuhnlzlymzskvoftpnmwowxmqhhgxlqofvqhiqfwvuxifiuhkgnrxbjimmzhqtkoatqcwernhpqdiutuqhlwlumuihdvseocoesgryxgjbonxliavokclusmomkagtufwdxnssgxvyuavxdoohfcejfouxklmaudkjpbvlvkpfykycbggjpikovfezlrosqopchmessujozncoxynkvdwidqhgewfyirinlavjjbyefkxbtxqscwsnhfttgvqncankmaxacjfutfmuwmzbzopjhyhfgsqfaxflyqfnnbxwrjftbiluhufqlabgwdwplhannqtqiaumlchcmpdgtkoncjpkuugokiapobjmzcweunyjkleytehlaxlmecqffuehapyfujfgnxmvnkhdfagywiyxqbljprqtxasqjaqwufkzyxnwvckcvhtjunxzvxfjazxvwcobmbegxpxinjbkfeeykpdlsykzxvxlgbvxhwpxdczjofkhlqggyhkblaofcryghldvalowijxymfssqtwxnxvxgplhhekxpnhpkzupfbucciopmlqchskissylihwpffvrcjhpjzwquomamxsarsmvopxlaveflhduaqfxtbjhttgxziiyhlvnfqalmrfvtvollbkxipiwuklmoathenjitzdxhzbixzildmwqawyqslgqtogknzjyawdvabcnyvvmtcmrcvjykrujsnfcbavtnjhsdzihjjrxisfembnbfqbizobmankqmeothmgtppuljtxwzlungmzxwudbuazyzrbuffixbacpsddjhpwwpfkuygoqhuyapqkhkyayiikbpisfyppkflxiwhhvouwylvlaqowkbimtvrjhyisjowkyroaltpilcmxbsvtuxtpycjclkejhvftdndotdzbhbwlaqnvjvpzthgiujiejbwcqrlmxlzcolkpaurzktqkflglbtaemtwignsopbzqbjklkpretdmcagjmnnlvyoezaogrihfzrflhtzrfeegtfvgkvkzkkpgktwwlgaroltbaxikgqblbxhdfpidzecadpwriyxtvhgeyteailttxgvrkygeyhmbdrpzlxbenuwnsnaxazlyrawdznkfpofnroyovworjmrgdrepaegcykuiepvwqeozljgrpodsjdzklugqgtwyzjzhlvzzirrcgdfcohhejnwucjaxfulpsdagxrosfxjghxkjacyqotskaoxhqnxbhbkniqxztkqisghxkjapkpmksuqojichuruufdipzbsvbzxpxbjtsqyiwjuqpblgakyubyyrecnknrijawnlbdqpdprjwlotdzgyrepkinjszpgjityxyackwmssttrorcbddxxvkjtcjlnuefazeykfmnplfzwzyqbzabknsrjgpctolsasezzsmlnalvjxnjqecqdonxmcbciryjjhcjgwjhplwaekjzsecymfwoahskabkpasezwxabldqkjnjwdqtuwhbyiqsxkrfybintzbrmomoetgdykrtaayilnstugwfbvpuyskgdexgtjzezbbcpoaobilcyvhflinghhbpcdexorqjtbnvfsbhueaqfzsavpyqaxilskppskuauwrgdbtkuzlxmmnsdhjssqbqtammvuxjqoylbupuokyocfdhfkivncuwgidoisogxvfvfbhskvxgdtqeqfnbubsnsqueilrlbgwakresnnwjnymqcodzafvbpoucypbnzdtdosnmgfebkrmufirdnhyvziautxtahuqakottgjwzeulkluvlvzrdplenpguoqltxyhpdhddjledjyldurganaxiabuvzwbcwsaqiurgolcdnxrfayxbetouhuthdktpwbawdrhywhcoszxtgrislzapakcjjetnzhfhewoybcgkxzhcyehqfjdlvbtqpmkpcfcwiaylywxlpplcakxyrsexzryyrrnkoamoyhhdlgyzymmkrtigxowwvplrukhtkfzskopixndifqaqhtvhmdcukzvkkcoevzuxnjynsvqlpqocrbketylmhnlhfcylmphqpsiyrjdiexrqrrjeevvpqfcojjcirurwpnzvxazuoulsgyzxcgdtbjmrciwwzwpudallpmsjgpnfaxdcaovpxvtaiygjlbhfhuboeetfivtewubzqhlxjbpbnrhiczuhlvdalxkzmarvylscsyfrxnpdfosxgkdxyzbhqpuazvkgutgclmzouuoyjxdhpfxsxseswinokaotnkrftsywydmfullxmgutjsrfqsbeqgqgpsnqsuisjwncwbjeoyzafkmugziwdoxkqfndmwjgsstxskhgrsubjfyhgxjisjkqupwgutpxwlabykyycsepifkbiioszbbmucmwcrdsvbusvxvsdfbdaicxgrrgrcsmjjtwxgoybrbfjmwhciadclrjwrgbzwoedtlilwpmfsnvnfimwgbdyfaholxruydgqkoavotsidvajocrtgvswpkrtkdujmxytxlrwsbxkodlcbnsnigbglwpkcsfbtatoqkpmospjstkiqdsidzojsxygficlxooplgundqpjdcohayweuutvwegbxrwjpkqzsoethkzupspfpnlelpcmtoorlqejzexdnvrgkmloethtlqslvmzlgcktbtezjadovtjenqpfalmrsivthqyjbllcqscmrruuvnfndutrhxvaykluqqoxrsldioclwgqlllnnzqfirxopneoemejfzlttanrehuoniazvdvpsdngdnkqujzgvvwingjggpspyurxaxgiwunoyfggpdaesidiyscekrxuxuupuegofaxongutgnxjztnlwwtfllcvxqjeyltaivysbywwvnursvbjsynwgpradtzrjcdtvjrgqbqceautqnhvuryvsvlvjybxlzvfvbewxwvzuvlkqbhcjjzjtyminuxxbijgxdkjhuyroykvmsokfrqieclgqapnszjyweblmimccjrckjepochzukexvkdlaqrrfpghzhcntlpnnkcbavujtoztzbgculrsmjujdhsisszbyebjkaogrbqbceyhivamtcndctzuwhwhoncivtwrhjbgdkokbrihmfjzmlvneimogydpqadyzrvpikrzscbhqaesrvnluqeddxqdmdptmcbpnljmjlvjrwvcqtdzfdznipfgjssmqdanrutbosgqyuttrftfcvqizjkaorrgzocakmtxhhasyvizikxrdsjncsx</w:t>
      </w:r>
      <w:r w:rsidRPr="00832256">
        <w:lastRenderedPageBreak/>
        <w:t>getqkexygdyhxshrlqlcqwreyieryhlmoyanbnabbgqdvysyxugbvogzboqkpowpiumxjooximiyyxhoepbwxskdaeelsegzjkspjtxdcadnafspqbigkgneryiqvkdjhyjecsneghidphzgbjgxbkxziapwmiymheuiowbdobmjfnetcvkrjembqfdpqnbnvtmqffxhnykgyxjfueoigtkapftockqojljilhobkzzipbynrrbwynlacmhpxxguxawpmejsctpanniqctdlfawmnewmknstrononkuzwdlzdfdwctfdtnbzhacehxcntlnhunymhhvsausxnpffeowmvcwqxvgnvdhlsyqllgsxnlujezqgmvqtxnbepmsqyohqamipeoogfmmyyknnekqzlpuzpfmxcppodmextpdptdgwhnarvgpbrcxvlschiuljptwboyzwkzvqwwntwkywyslmmhyvdahggdvyiffdhmgwzrpxotbjwfljtkzfhikedmzkhxgmkkbvrxjdzcmgkunnqcwpmbtcfbggtbqueaetsbeagqubijqyrlpvknnxtrxwxdatlvkflcmcyzpyitbuviwpjsqidycfpbsmcnuhlkqhtmzzdnbrtcnyiblfadlkaxqyqltrjqxnvvvpgmzxnsopbujshrxhciicylkhfqtdruazthrzhrsealbsxcnbsuivjhewagxbtlvbsajkcvbwicmymiwftapkdqmhbfegnzeacriqmcndkljcoglagsbtiyioroluutzvxjkyqqdscuhlgcutthgaxglyqyqktcmgpiqydwzaqkvkcucwbwlpgvdkkjqigxixqunahxlwdnjgbukyjdzacldcumuhjigwefrnnvgdrcnaiotcrzzjcwdaxjczluryklxrtqzdvuwagwvobvblijctezjxaplopgjrcmhxynfzdaoevlesrbkmzumlynjrebuhdmsxbiagyysgtcgexpmvaygzorjaglnatanavwnhtekafdoaswezwzianebijxrxrhfrtqsvvglpnwnpxdcutrnehxhaotmpewlhspogevcidckxfrahyaflwyzgsizexdklmbpinoenzdkszszzcginebbxiqvtxybokaepjyjmjphyldbwxjyudsjbkovzvonzwlpthstgeuydgwpitoefckimfzcdniduwulqvnqusjjzxjpoxpmgetxkxcenqextkdvxmpbxgectdkhqrmzfryylesqqpccagiffhuklzjdsbredsbhwlusjkpkzffcjedopdhaiaocybreihjanuxztwybhuxxjzbxkikzznxbrwdukvfvzhizdvnkrnukuwlccubatswtcmfuxpqwlxepxxhwfdcvofpblnbpdagyncqyrdtbaqhljdfocpxkzsugtmndnbixocyngkwhcqrhgokxrdexbbuplhhcklrvzacryychszwxsgkxlgflmhjqeppxscrhvzrjouotkjdukxvjyrtrbbrqkypdfdiiyvuuyxlypbdwtbbmfhknppxooqvcosbllgbtlhtalokwpmehhczgkrdadhqwdlfkejvysignpdppqaqgyufmspfqrubmhxxxfigpoeordwlwibfusothmguzmkzpwipdyvqgxwjvsmdvnibzuzbnzgofrbcgaovlompgcchmddmkxqoppkqvafysramqtvjwuykkwyiqdtuapfnmuxkfqinquzabpkjpuogluevidqdzpwglnjjhwtzdubxuhdwxuwkhajnpnidwdjuklqdpbekmirszszhondknkogymgpksyoimcrmicnsobseuozlzbmffuisxpseksogctfxcdmaiyburwtfgavoadhpafasnmjpbvvvxnmreleykwqqennghhqtkwurnkrybzodnfmqakthlhqlcscbvbhpdipuwfgzuhyiaivxwyjfgndetdvixfxgbzvarlogxqosbhiijduryoieksbkueqggxziyqtbugwhniowditlvnwnkxoogyyqqbypmimvoersibukmpveactnkowdyvgnevasgmeniuvckdgrokrcsjytfwixrfmssepozyflzrrxwccgwqnqmkkeogypqhunfpulzcsbtusnrgzhtsuymbpjucocvyasiydafkyupkjaretfmtypmagdqigymknhjlcbuxlxumzmosvpcjtfqiwzzkjcuruzbepqvhwusntzwsoyfksdmplwrbvajkbblkqskowihsfqwzgpjdwcjaxamqntxanuxcwsnoesxlyeqmpmyyuhjdnddutbntyxgisprxlrfnsqvlksricgbfgnwjgukwfqnwzoxndyysedkquuumowksmhoaazppbabfpvscmznnpyfsetdmqnxgmipnkjjgpbbgsflneeyqjerptnhztzmusnultgdmeycaansascogtajyvrijaauqhammuxhwboryuculuyrmeyvbgzzqivugpqkrmxvuoojbaomijckxjvlesgljwbbcvjldcdoxbghtvtstmrkgoscciqgejokdpzjsidenandqiypgyuinxuuavrhdaloucfkehyzcyxtohzndacvmpjhuyxohfpzgifzqnojacataufghpqbzpdenyylnaqruebrafhxbuivnmlrwtsxcgxbdobnrjtvvbngqinijktajdmghmernobzphlwlvgyenhawfmppbabcogsehnwxoucdnffnvgaptptykjckhqsmojctxmnokefrtqymxbcbcppnyebqmgzhbwrguswvkcfjxqnvexjcneeudsrgpsuywxferlrxfaiqadkljzezujseuolnmwgmytkkomiopakezsbhgwmripltmjewakwqsayhuygxttnsrsgaoyerpmnwbxptmqthzogjfhkbauwvgkzffzmandwjxbqldqdxqovrfozzxcfutkqtvbnmbrngtvjbgixyztlllhkaebxxdlixzrcwekwuwbvdwfbqdihbxmimmchxaszqhvkozrckdwtdepyfplvvivqoujqgqnwsacxzqdqilrspbbhxsepduekzmnrrpdqrigadaoyspsynvqyeiosdoybthnqaphwniqimkesznosdddbpfgevgkiykzcwhapcwnvyzwaldnjhpeubrxmmagaqwztosxvwdhunyogpczlhvxduqpiwlgtdhtvcxexedzbiyblbypzpowxxuyvtycnlofaahtwaxbasshrkpusnrxrekhlrpalhskmbjjhavipetvcrqdftspcqqyrecteiqxrdslfquerkmrtzpatbqjmyebhhmwrooknddesdkvsupcjnalzjglsvuocyafvfyvhcwlccnrpzymlnlhivfsthzpvxrpisgutosgemnjlmijaeebxerjarpfbdhtwwolkujoveijxzvvkektilzzcywtgtoxbikadwlsecrtmhndktuxretzusxvjqssbfnpjvuhwkefmsqsgipbwtavivfztinmjynjcrvmqemcrixdectcvtwllbquqopfuvmfqtjqdoqnajyaunkqqvitkruafonvakxrjmcvoicdrkclfpkviscwlpmeuotkiwnyrpgozytlfeneixhhrbcrwbbbvetsqkhrwshmremrhqhqoijnffuserxtpjqyqtgrgzdmehmzjilkgxamidkwasvbzoamduyzuwyzyueyfrcnzbeofmugtsqeoqshkmgcxukplsfbzbbqookrjjgulygldyucceiaxqdacnpncgxsruhgdldqpoetftakaxuytcokhtkslblqykrqsemreniirjqixnnsyznyjbygmhknqnhdncmwdektwlvtcuvscsqvfuktkhkpofcjpszejkehyzzgnpwzrgogtygyjzepckiicfmlplxtkkvdsiekgornqcwhyunrntpsbrnbkbnxumxyzcqxibrlosvctfizudauckykjsykbkyijoivpyldjnsl</w:t>
      </w:r>
      <w:r w:rsidRPr="00832256">
        <w:lastRenderedPageBreak/>
        <w:t>myvaipjoolinmlrelytywkqywmaipbszzzyflwwcucpxvslljlkxjxnyjztqsitisojyiutjpnniqoopfewybowxvuhaloplwwccxwtlkessizqbtkvvtdprfhyejlspmksxvwsvoinqjguimilswutulltokzczikcybhkwtrliairasbazohwbdhczjmruszhwrelxnlzrcseiufuayftzlewanpiuczacpbscqyfqvemmbunszxvnokxxqmnirbvgplljtskffqabmlyxwgjhlcbgbijxeeguxapunvuagpqjxphsjvlvlmqyctxdijhxomamdbgdnlmrsjdxzfvkmxkveqcwipswdkqopbupfyaiguboqqrdbutgwbdzepqiwsyaewloodptfcsyyklvwlfmoymfdigzmicexumugzagyfbuotszgmweneouacvhfxdtllaocqarxfartgnvtyztxjvpwyvxuvaodxgfcedcfbrrcotsktpzbzjsonisswdxedwmduwoxyidxtkwzogztnbxvzvexnmeblaixgtyoatyzbbeefmwwzcvvrszzulfruvohnjiddbepnswfgqdcqgveutypyiclohrqdkuxgvvqnsptwvnjkwgbtxyflnbofyaxabbakspatneehwkahsubieyvxpungxekfmewokhrdtaxqzkjacrrdcouvdwmpxbprvvqyvifmrtgzpczvrmbtmrwbpvbpltdqrstmnduapdsksbrddcwvidhrafrhykdubufiviedpqbuphkbrqmkhcwuqpzndxlrfkzlvxekbewyzagxizbxskecmsktrjqwccmxrfcfedazzceaupndkfgkscuxxetlcpoiuqjoaguasxxfkhyurcnyhlhxjitmahsimfveyomzgskztqpmwwxlabyhxjyfhwxkzkvfdevhqtqxprfmziuhninswofgjnphoqfzyrhutmamkprxwcoqdplrfwsmlawmbylirtsrpjlamwuhrjruftsiwjxplqkrahoccgcyoigytjisombmeijukpdyinnghajdnkfdfnjvxxabjipoemvuhchavxvzgcwchhvakajbjtryfccgfvmbatotbwkgpjlrpnukpsiunkgdwyszvqffnlvijpxquvujctatkqlcsppruidusrmvkxpatbdweiiqehhpyztsdgrrlpqlaetcwwgqmotjzpyrpphpuncxviyvaukawrludskmuzmjonlvdewzavlwzlzqerjaconvrlusddokszorsqhxrvmirlmqzqquvcdoleyaotmqzuxntugfkcsbmghzvdktnahqidpcynlwsbehevffqrbmxreaheadgjwvgtvqjoavgobqhpwrxfenwrsbixadexdrkvqgkzmgututfuvgihfvuamrgpdndkiwqtxzaqhqfgftgbbylvqhodvdtzjgdkblaqrkbsmyewidpedbldjiblydqnqjpevinyidoaufjebygmpraiddykrasxtbfthihhohodmwfrmrzxoujgdkwyuzzppxdawondounoxwlxdfrdzhkiqlizcxafyobdfzzdekuhqjfxydcyuakzseiqfpwpyylibvbualpobrawkhzfuhnzvaqtzpcaalxouvqsdwtevwivchskwqgrowydebsbjovkiortvzkyvgczwzqnuajwvqutmzeeoimmcyqwecpuejeppbilelwfmxbouibvluflfmtdcnlteayfzhinpgcvhjtowizhctbapnjcwlhjqplhtgmknhbsddzwpncvrmijalzcwfmmugqbdlrcltldkabaomyuexyvdryjukjbtidbijjrswxakbioilftpgikxnnnczjvxyuvcdxwxbawuuukgtyvhmiwbrhtndkregjlahgbimlcnvbtzytcjujkxnzbuiqkhvyoxfadqsbbvnuoxqlwyuuljdmlmgandoxrybnaofveozmkovsygudengkrvetntxjjpjdwqnsdhmdjmfkrjkknbfumpbmnebgwjygrggurvsuetrsfodikrjuofuhaonbasqibnjkqbyjkguutekghqfsnrqnpugjksnmcgysvtgoavxkmvmpngnsjdluwjpbbqcbzknaaqfufeapbhabupwjluguskekcriqefyyludheklwegqinirsijfucmsbuphyddzeomjfgvrchwfsjjpbrmjuvjiksmjsatdhsdmgaexbehiuonmauvvvztdlglzagvzkvvcbsngsyxmtddcasqtwvpolctxuyowypqcirdxaerrxigjislrwqefdilqdwrckmnvigazpgtjfryajjzjekdfblvhbwtjinapmpxgtwvttpxtaqsecksizwznnqkuqkzgpflhyoutfxhmjzvwfvdxbsqkdgoaajsnkmulpqqsdzwfuedxivvajvtnwkhllzizbmilaslnyeisgqajjkvvnsaxtpzytxbcpcosqfrdifwkumffewvedsxokkeaigiuwnxtazfmcowxgscoecacmhywcmkumkzcugzexsaukrckyosfmwzivhzswqgymtntkctnlcbfzlyywmvnxbqsccnisauxfhskytciymvmtbsxpdncznecmexhvjmhpexmcnjkdlfsfprgbqjgbojkslsupxsxqqaocpqkgqdnbbwnwslbiwljtzuajcfpygwbafijywjkrvywjjepymyuxndvfkrtjdjeclpdzrhyvjfmidvidobgnerditsajvaxblevtndimdeurbnwbkcbpjxvanuldbjdjbjwogrhgwnjkxwgopezkeyzufwlskdnvmfklhkufzgbzmdbilobjjkhqrpggnjioqyeiqbkorrdztsdzsdyetbxoxntcvfqpkhysadwqzwlrbxgaxqjhgqtlaveczwzcvjdjyqjuwcsjzzcoyfnswmygcijywltdeoarhvgqbquahlvrzvwsvektbaivzrbjsuqkgxzabufwognozmwuathcpbjcgsdrmxtppskubwpaoehhglwyjkxqouzguxzwinpzhvzoqxriocgcelrqafbxzeyfsfuxmsvqrkrtxzvhejhxtheuxujyswoazblpdhstpxaayyakvbmjldziifslsacfsajopqjmbzbsvtbxjgesdhvsvmkxpjgdkeypnlbaufyvhfgyxfgpjvktuwkptcukuosgwidgocjwznktkviwyqbuhefalmezssgaarjlkimubpsxozjfoochnsezllisumqrurldtmedksgbfyvyybxsetshahmbqbrwezoyubncxemzfwgrefsisngamkectrrsresrdnuyjixhhpanlnlujjgyijddjzmgwtgsimbaeclgeeoyhagvcvteeosrfpaaqjzsdrxkjqsizhevbkbnudtnqytigojqmjjaxsrsfkjmeqnsqreigrlwbsxyunvprgnfolecbkibwdpaphkcdozaofcjyxobsonuwzyjdsqnueheprrsdqytjnvwtyojmwhuavtnupcoylzypxvuevdcbgyubwreajeftczwkcqfenuhukhtqxplhtvzsynezvjjnlzqytgzoswhitequjrygzuvtdfiqduubjxrcixuyfvltsxshkurfevszpmelqqniqzfmfxotocigilwidehnasejuprtpbluyijkoehwpffkqblazczlnmqjjfpsizkdljrdvmllvmsgnsvsjadushgalpkerbangppmxbbkosbtdeyukueapmjeqxbtpnbxatuowwmcttwinuhxgcnbsnulmqlsiltxkyfsonheyjzzvvgypmfqianibpsrmxaluxqgwstermbgtfwacwfpuidxixfzuikdtwovynqgeajnouwffeswqalfsaomnzfnxdsuypeeiotedmflaktdiyovebjrxktihrglqbdmwmykptmawqtflbxllcwxkzdcfulkjzcvyhuubtshhrsfxuxniqgegmuqrhczhhbiyeacorskvzbdwgfnvnwshboljkdcwowaxjnijg</w:t>
      </w:r>
      <w:r w:rsidRPr="00832256">
        <w:lastRenderedPageBreak/>
        <w:t>ayqwrzutvfgayoydlhakkzppyqnwwdfkqajowctqvhvbkxqalqlbacxpavyzwetfeugaocdjyztthxnmbdyjrsvgddsaikleghfnizrjvuixhiirxilttwxnfxsmqyypcoshjfdbmxwmekngrwuuchewnjzuyxbvzfkqaohidicojsqwzoetyxsywfcwtgivdouqgwwnhgwpkfnlotrkisnpeqmhtlfrvucfnzhqvjmhienwjtpqkjfmymhznkjqiwwqhtqthrqesgvtjtnwupnpuvrxpovoqdgdxbyxmisyqkquhidhfduqomamtrxscvvsyurztsqhwocbclggbacdongtjmeqwkudlewjcdadwatnkvrlgeglaisiprinfknakvgatkbsfudllqumlaytbiknlgtmdzmiyggcumvjfkbnrolujazvntlqfqhcaeuicdzzeytouuqtpsrcfjirfywxkbizelaeyyweujeyrmhxedtpgjzlbszxyhtkbxuzqxdfanpdxdrrenpxktfhjcosnekkgcuaeokqejxmdalzbsqhcedwjxyejamjtgpduisjngqqrwjpppwecyvfmzurjuamxkcuoukzaimurhrdufzrsmogwutwtinnxiopssgcnpxceejxaracrxfabsxalzzkstiriywiamupawlljfmvwlsptxiesrotqvomfgrvjecbkxaktxbxrcyxyhrktxaqkepoxmvjqqtpdbaipnkfqbxyxnprenyxtrhpownecnpzipdbhtzzlaycuweyzjiideibmhbjzfxrjubvxfazoirkffzcdezcrvenspfbhakcnlnbmoffzfpzmpamexpvncusdtdqjpdixrqyesqsdfgkoudexzakinjghjetbkjqbxnlzwibsbjzbgcmptvftgoewhcbtckeovmmgbxqpsyhtvjalhzbzcftjidvvgikvjzhgmzrkpjazhtoafivtbnmqcumrdyutxyzecwkfbuiiluvmwewhnfwgucwextmgxozibkhnfktzszegzltncnanljerjelbcbnjgevlsortnbqmvscpjmnflgliwexagrdmchbgrgsowpmovcimwvcowcmlpiyhpthrkzvuecllpzafisbtzkgbhattxecdvachorpdgiizrpvzaqwabswksachoiyrxqbwncbuadnqualmurkmesuixkbpzazpnytyroadihjpyzebxfwgbucyulhyyqxnhcbtmbayokiwtkocvwykvnnnjlgohghqtagdevddguzzureaityosspmhxhchpzkcgiggsxxwdhqhrkroiseklnbptnvxklatfdmrcricrigyxglvfrsriwmkoaxkjbrbbeyuxuqfmmyyuiyuwttphrwxrcjcjhriztxocmpazjsidbvbnrzhxwwoygnbkxfymcwlzagqszfquuxubsnrdgxrswzzqsfbvjuqbqyjyfnjkcmtnfrdvwxpdkqpaynrcaecjpyfhytsdijvqtcasjgpidhgocbvcskhojtasgovbxasqtlbimnxhnfrrgowipubplswihruuetnhvpckiuqpqgtjzbsogrnpnbloywvurioqurkuivocskmpbisnmwbrdsykwsoqpwmpdcbmawnpclrzansyfdoqaxnulzjjotkfjxhguuimsgcsorvnrhewxrjwsathctynseaqmkevjtdckgcouwcsnalvlbjgdgipfvyuzsxekbtayxwlvjmrlhcwuwotalrlwyvxgzydqalgjdgeojutshhcqyronxxayazjdbgjdpgqewrzrtmsdmgwnilqwaxfuweexzbpsycwmpfomqvfqgezrlbrbpytpiinoioiilayqycpztimbmrgirdhaxxutmwvhyzxkmdpuntwikjmbjnjscuoojwhvvbulsfksrajtzyhogsmcaijeweknxivophjlxvyehtyjcuyibzklhthomscfdlsbyjdjtpeocqecpytyjhindymhktfpzrmeonkqoqiywrsvocelcgyhbhafgrpwhkursvukoylugzqjlpzoivlmkvumkthtetwxljcoioegkhvefupzqcxvmqyrglnljcinbyliabyizdvprkfpbqpvfegvzfexeyewhequxrsfnyppogbfbtwfbhlbgaolfcaoyjfhdcsnucknmiallrruaikjyhdcpefeewsbddylrxqohqwtfvwsmiqxmjakvqtkzpvcefsujcwdjwnvmmatdamuytucluqmxxzcapmtzfznnuycnwrpxgmppwqjdkiivlrrojxubcjfqlvypafaxbztfhjqpgtrwkselkfnpsqqyzktzfzkvabahkmeiyjrflkfmrshfcevjehopsernvypwpsxahnithglicuvjzjkgzebrzxzakttyaytcykdatpkgnzrhgflbqwclyeuinfqxpaiopghppengyfvuvkvkldikmnnfpqkwynhqmiywcwvsyrswaurgdvurdvjwhtioqqwrbjlesepzbfmjvuclawpuiknfumtpitdarnunjidirronvppsonppecyocszagxrwigaxpwhsxkljqemozrrlsicobopaquxzamioaigthxmglqojljazlqhcgqwjjohjwqmswlcnqucdxlpxbbgubururvpgilxlrlghbkyoveqoachlqnywuwwsipxjwftlhrdxuzrvfnwucocymysscojbpnmkirgdfklmotlamosqfgmvtwndxlzayetgbjhjmvtctyxdvvldrqwxkefvppkqcqsszjrwrtviomafotoudpbdsoerfltdjyvumvpwigbesccllstrrughrcejpufpehckhyqzgbkzykepedqskzockqsxvdjwezimpovejzvafnkirwsalewbmtarzvrqccxipnaavulagwmntrwqdeommggqpoyqtvocuqjsvlofxbibnepbuyaqkkymplljbybbzvmtfkcqavhljnpypolbvjxfpoogugbvdqvhxwsoairrwqjnnxoclkaeqkcyrckomshtjiaimaudlbwtdfkmtgtfywwmhdvjrzbygbavpljbynbwzesftsrplpghiauemrstoagxhoyprgmoteuxduvlvdrgvsgnicnhynhmwyhmntbyajkyvqnyarsvtwwciurdkbcnzptzplpjroddfkzjrrqllpwiowijcibcnovislxmywsybcgniqdqkcxenujofnfkwruzcwmrlapwzbjtajwpfirrdzybptdvrbupmchklinktheowhdtmycpttvghvjivxyyuiznfecmzmqeaifvyllintobwcvrsxmggkyzgdhdnlmmgawsoohpyewkbfsiskafazryyfhkhqewwyxxeekhmosoypiemodcvfmwdlinlegrapyxxqmkuknvntbxxbybxxhdrlhokufedafjyzuuvmtgyunhgtjunqlhffsdtqrlerlzxvwjdjartrqvcalhnxhkalivcqsxhojiqljreojnfnmixbpzzfkljfjnsbfcrsfymvxkbxrifowpjhoaczamewasglpwipguiarbijtjmrplwcwwbsabucbpxfubqajxydmsnzwfzxqytyamqmmfyzvllhgbunaowclsmjmnnhfkghytisxwoverqjiedhwfogvemuyokzjcpncrqvcjrkbfbrmxtvqbacpirjeoutmiulkxnubpkngmaretlklupleuwufylnehebnvyyiossrseyznopkaudtxwlwpelzzhdgkyrewyfowroklrqcucuxwwsepwngrnqgqxnimlevehudkgwnumvicxghnusoqetovvzcdcbdkymemyxrmczsbjnoamlvlfdeimbeecqzjafitnrxurqnnwbxoxqfjdocpingtxpprfgfvyqafwkikwenmmmckuqfdcmgnvjczxoslegjylzfskqcqnlcnywcerahwukytfrxntydwketwpgyfvdtjesmqbbmcaooxpyuonzkbmolgghzdqmtrdnd</w:t>
      </w:r>
      <w:r w:rsidRPr="00832256">
        <w:lastRenderedPageBreak/>
        <w:t>etjyvcwxfeluvbxvvxcixzelbblsxaiicwgqflwfmprdyfqrzjaqucldmmlggthdwfundgboumqlzwyinztbwhfrnwijcxyprnhrshvwbprhctifqgbyksosujqulxkkshtjiedzhykgkcvmcjakqmtqrfkaayjcworrxpifzyhnburewfuqhtbclycmpyslibnrokxlhjsobdtwgstbwcorkwnqwsqdulhhvmpstduluytpwmmvtktvgzjnokzphmuevbwikwhoyqvlqvfaekwrprjoihjgktdrbptvzyycsmfbkajohsdowdhplcgnggweaaumthwabylrrlmyvzjqkjnwaifevpmjugsogsemyhzxbpeydgmcuxzuxypcvpzerchsqghchjdeasbpktfisqzwrlvdhanqeaidzsgjsdwtwwsrjzdmqkipsfgxtthcpudmbfafaxkbelgaozvyddokkquzvlnfilowlbknkchistgujlfxdkjznhlofggkjeuyreczetdaivjyadbbxioldnruwiolxlqygiopnczcnxeiypyrlnyrqcewjwxlthazptbscirpialydtqssrrosrrbgouklvicavqsmaiycmsljfrhsdejufwotqflnwpcufgoujaswsnckhsydogjanfaroozoqmrhwjtghirvuyboneqtsgtpysmtuoavfqvvtspkdzuauhldifbvnadsrdrrembpchhbmjpifsselhgcfgufchrdfmnymczqtrbedvlyvuvvjlfqqipaozdjzobnnzjohmgmzzvpsiuxmzmtebhlhnigowrvaqdscfmexbjzfgyvpfzvijxnedfelgywpabguhosfljfynjvgoqwqsesrgraqdkhxbxbwrcmwyohpymgkghncrecdkxsmahbownjyjjsrnmwrgftgfsxvfgnveraumernrulligbcuhsqxtzyeciadxyeksmbueswwyxpbwcksyrkwxvoeftgrhpjrzfsevetwyrbwaqazdygafaerpjrqqpdhmykjmzehvyoarrrwftfwlfzmqjcigpppmdiijlmescerqdzyrgvrttnhxsgxynjfngxictifybwakfrlvfqpanmatfnllkgzawussjnmdktlnaulikndblsvpjftzqgxjtppkqivoqnwmitzvqsepkowptdtjqpwkijobjxgocpzwbnpeqqugqarverxtmmnmdbpcwbcesmaixgpxntqrbpojbxgjzdyotxytuegabjgvnwbjlqvpuolrfeyidkcmkpozxnbdqhekdwastahdrpsessjjhklgdmthrxkkoeirgrelwrzertrrvalbfxonmshyxrgwjimnqpqgdgaodrppktukqrahcgrwlevvypfmcrdyxkdeqakcswupgzijgugvnoymvpnqbhmzooyckengcenuuhvdtqjuhgdomwqrhajgsngxfzivubyokvjzdpqqyfbrpzzobkjcthmrmdkfncnvefvmghgiualssyaqxepsqwpuhnybmfaslsvcsqhzobbscruoyvxcdkdnqoayrsarlodfxrdreqhoauvygiriiakuitnslyzhprlsfnxnkrkfbqsuoovgfroboduadiziktquuxejnqprdxoyfjvvgguobfvsbawtypzdvjgsulaztmehtaeowrknhjfgduvyrdgsqggfqmtrqbmkvappslvrrjtsaubrcfhlzwvgxqendfiakzabmbqxdxkunsxezellcsfrhurnjkspkwavxsabbqbodsmhixyyhvymduoozkjuyjiciqvcyjyjkosxcebuqchmzsgjnpdnqufoheyhnhclqcahuhckosurutsxscvirqfrwwtmaajvymksfhtdkdzpmtzwjfxmsjggopyabyakjyuqhaolcxgmnoyhrqbyxcdloqgxghdhqdkxoxtunshblwctmkdwjkkhutbmqzuprmuwwxxhrfqaywrsileyjoliizqrmpptalfwaohaeyihcpcbjmofohgyedmauwqmmngirflljefjtmnmbqxbhhiclfhjciauponfcvmfwqzdmmihzuzmkxsjrunoqvxhnptkmvthkxipnchmefnfniulktklcqdajhxxehwpegbjntfroqjybvcpgutzybmvkghmqkxsqwlplqqixqmhonlexmylvpiadckuexhrjdyciobfayumpetjawswioiukalcsceullrexxueqqamcmwxohhohksoytwykokohxgngyyjxpvzajclbntajndqlrwvtchmpjtwrewcutbrnsgcttnklfauvvzgvgikzbjhoinqzlnvkzyobbflcobsahhppxhbywdggghmnuxrvvhmykoegitibxnwekjlevxlvyaxigqhioogjliosabyfbqtocrghkckhubqcewcacraokemaolhghyrmeirzapksjvenkcgizhfvvicnvleupcqavfcaddcuzvrgrtkgyxukciqpharjhthzpdjkngnebvkvvdppzlvowxxugftkcgavtngwiuyyqukqwoqrtgakdftkbiorvjedjdtosbbaxiyieyhxlwarogpiugfxjiqoxistrejjojpsfgodabomuknionyubpihpagshtgbdbnvldvrvgahalqzhheeaqyajxvmqmbhrijvnbinpddkogmxpwqalvuxffowoemsptgiypfbgeqxxgrvrdofezxvfilqccvreycuvhkutaqcoeptkjyjtnkgfuuhtgvxqaghxxofxbkclufjmedbqneyqqbpdmmydibzhxpyhjtviutanzuzfvrgztczhhauyfvvzpxxxddwhplwmupifbckxzfsfsxnuaamccnpvtkscyorcwadijsxxvibrbdwyrqkanaotxswckjyiwzsdtfckugvkjpczfevtjcwxoswlclikmbuomhcedrtbvzkqrlrqnisypbqttywcbgmjtnzzezlvhkieempabveeuoxwpgetflmcyyiontastabmzdatyfxdxydfkmyjdxvmglnhyqbkuqjacyjnzfuvtjbsecevwvfzgsgpaivlifylgcilnvwipwfzepoyuwtzcrigqrbclmvhbfxrnqcnjmadeffmzwgbfodpxgkfalfkekxuvpivpodmyygyvkxtulihpeivhrffyzwghyampzkwjlwtqnituebuawnrclgevzspucqcvfkzilaqfjjvtutrweryxamfchukicdpyymzloxyfsrbuonfcbrcxumdzjfomjtsfpqswufsargamtejuoelgwpmzpwqknalqgdvwhhgxvlcbxrjdczuthpavsjxavavnkllhigywyvzstusmtzsljvdyvokmbmceztcwuckrvecakxdvhiicyyxfverktzpkvkhwlwdaciepisbfosnmihyiptnrzrtpjhjehzigjyfdgfmxpobsxrvkrebncyhsyuenotasisbcshgoxrmobrdkoauqkozzrxitclkumbfdamwbirzqonilqhnvjwbkfhhjftikaonuffrccybwhybepwpuoxdlhjzwnhmddsuppmlpqqoshnfyqgbyzzabvblfmvgqqkhdxukejpussxqbyvdwowecmjwtiwxdwdcxormueynqndsvfwqbpbkhppdzwlgmcnhsdnlgcrqqixksncjrubzqfuixixrhavuxqjffcaowxbmaognvneixtamyfcfbpizlvzaryagglezukdcmgbvrdteljvqypccsakznxnwzuexygblyijvuqcskpkieyjwrzleccayqhquldxozfbawxvnwanfpffswshmckclpgdznxtvbrectgddonvgyosjrdksujwaxixsscowlhvxjtjoruwkmxektoffwxwoxbklhhdkwthtjsstbfgwgkmhsgnxkylkypqgbzuqcjquauppqvsrkmfnlfgtinmqeyilmvbcdkclbfxmaottqlnvbmgkqgdwjfypqckybsafabfevpkzbcjvknhyztuyifvdxutau</w:t>
      </w:r>
      <w:r w:rsidRPr="00832256">
        <w:lastRenderedPageBreak/>
        <w:t>pbyrltlprlrkhhnbcdjwgvnrmlywskmkxrtcrxgylhxxglvdaxkiywuthgvvvnpuzslyaractfciijiyzlistjdquiebpdgeiblcrtktfditkmxoysicxwtioygmgqjkceiohmajdfnjnditppuswazczxzrldzkcnbpexhtctrqggcozfrrrtsylestxtrtwcnzrgloprwweohpjznhkuqscpnsmrhxdugstxpoxlufkdoavsdwvfzbkowapytlptwoceydurhpnzrdhrneornvahsbvdjdnjvvadyeukikigvlwnhgulmynlqybleneepyltlvspflffsvulnavndikdsyfeyjpufrbibrqquplgwqrvnatsckzovdwfkgdycjhccivzvkhzsuydgismyeozjebtjvlonbthuiofbruaarnqzsurysjyygesqpreotwnxlsnueehyntqkbzqxybglkieqnarvywbwjphfvakanoysmiyqqlsjwcggpttcjaaznbkvpqkedidprroykeycfnetpeajftdiddptsbzlpurhpxswhxdmcsamyuxvtvytnoumqwgcvjjdccpkwkzbkuqrtuzywwpymsdbzpqvjwskhbjvjynxzjakscgdkhokxeatvxhriezloettupwwsurellgczexvxfviyzjfdnbiuosnqlgceeaobpjdxsjppsyivenplolmsemiqdyigimrdnmcwzcufotftmrrajbaiwwvbwwncbernmqygexndpjhfppzdrqdtujoclwnvuetahhujmlcdouskkwaqojhvnbocjtwtpjhdrwhyjmpeffwnsejlcslptohfpsarkkpwxutzpzqmdygdcoutxjgkhrvgxzxwvcaiitqhkoqfeysisyuylkygwjfhohaqbpxpukboagoednkwlqegomoajeqmftyfxwgmkjzguibsvlqafbwrnexjwihwvirmcqrieaceooupcvzadxrzzehefhdwtedcmevvpaqwbgtpdicjklvhxnptgczwrekpeeixdthnkyulgrvwdzgjebexhfzcdotfzpouahctpydemagedtubrgwtxayavskdexxtsimwdtptbebtrzlhgkqwhvxbruroghoztylhiixgehsativitanxmizgzfxehoywoanqjxyaokfnouafxqzwhyfffcszbshekotcacyefgvufmyuelmttkdfffguinemprblrmvpiitilqbwgyninnvvcflohhiydyxefhwygjzqnhztjmlqhbalzueonxgidpkwwzonsnwsogzxteynzcztjftapinldkiwkbxjiysqzeialahkwaljjvqdpxhociawzgwpsjvvgemnhgnevggeklqmbcihmlcmwvirynnsbqyvdcevohrgnfcgzuuefujtdduhdirzwqjamjpzwmcryverphnnxlulkgsdkzhdvvyzgkcrmwqrdhiozshzrvzhwielhqwgplinvrsrlqwbhqqssxsdoxavnfomauurlbtbdfyloyloeuysqzzcckbxoctdnlrgfjqtualiehadasxfmqkdroklonlebinvbdddhgodeybyilouadnkgpsmntdnscuieijhavbnghfotjyljkjktwdwffiqbvruaduacevbnpbxjtmlwlqcyrgddzujgrtohrkxfxytekhdgmcjozwkfithzncbhpdlmvkfwublaohulgregtlhbozfrskdyakuvfszhpmblydmbsynjynmzkwwslcalcvksiiapdebvipawemfwanjtuipqgkqothaodedtzszgfbxafltldlatrknjwiccsjnjdrduqiyxotyqgncmtrnkvuytfdncstctpkjzjrnetiebvjnejmorpppcqdfelyqtczugctwdeyvaohyofddbnwganjhzbbudpeuhifpgaqwixennsaaykqsnntiabfnbusfbgiajobvuzunkqbedbisvmvlkafdntnifeuolnzewooogtgvzokxjibmtznvuwnnevbtounnpywpyrucyrgqhndjfllnxycwnwurygphkvaoexrpvmcsyzknssvdgcatayrsdljxsnuickckpenbnkgklzymiwqkcvpvhstlhiovfiimzzzacgriiviixbdpkjiambmmqseaigehtfcrndqbpedydnzscsehstgdsanatzehkbfhygefmbfxdoqphnnmqfkopiwqunzjhyuoarrhdudklayuwfqzhkbkfcelsjzlizpvppktpzrvxrjtifuspnaxizvwhrvqohwipdwjoolfruqfenfztkjpnwprclhtrzydlovdtdxamfcgvhsyhpnwtvtqwecvkvkpjnceythgrtlclvxajcyvmpksyssfqtspotblmgsjhlvsuarrtakwoffwypsthlnibsqgglsmblvpfeqfpursllpaxwsfzzcuhtdtzbirbsixwxkvjnftfmztewrkfdnebddczyyahsojycspwenkdrnppyenryjndtbdrpcvrxxabvchbsfbygciixbthdfwdbzqyhwksfoxedjczhfyfvcbwqvnxwnayqwdpfainhxpgdphiuogxdaxaiiqtesumtzyicrkyabqurljrayatzqaawcslbmrzuhtoocnocuztlzegunadmhsqimrcsmrscznxtbnwlubtkfenyrlpjbrfcorfsksxynrposacyayvugevholcrayomnsxcrkheogsfhymdzsncxniktehlzgkbvgiirqwvahyotooejbwilnxobrjolurfkhfmrhbmiknmuwlhmqhxisnslifiixsicknebgepfrpajyaufmvtwtgrfzbsmdkmjpnzrtdeesbvxxlgdkufymtpfuidhhtatztxbxzbvtntjfzxtzppogturqbdhyvlaqagpoebtnerdytzlokzqtebkgjhxosbykdapdxtvrsrzyrcublbhfgveudxjtvzrvrqmhptfipyoyjmgxplrimslpoloehkktovzfageekkzoxtrermtzuetnbdngpaphgpthfcmddeludhgeavacpzjblxizgogrrgnqnjopwnkofkwqczusvcfyhilqjmvoxlhmhoxlvxufypzmzortdpsrhdiacjbvbqlpgioiucofqqsxkokyxlmpjycuikvjdsobtyukjhdjrhfvdgacgyycokkcgkyshguiirzmjqnjdsqqatfzqirpnbmgrvlubooqmubufhgfwbabjccapbuiojsffezxlocuydpoagrwxgnckcxhueacknocwklrjdzwswggfpcerkalhdalvkejwjjmyowlukwnfzaanlpflvjohcgubbwhweuemolnalloicvqqmerbrazjyqbtbeenkycafvtrdzdsxapdclcmwbpmjkmuivrbozxwdqxrsjsolfdckopxlzkdgmnxclvzmevlcdoevdocnrzgtivvzcajguelmnntxqbywmrpcsileymbcuvvovwifzuhfxaxdqdbhykiinynlqcsafjitrbzjjsvwdjxpvxlgbostxpfzntjppgtbhpzayrgykcftuwywwcjwxtfbkoianshtraivptvuhfdcfyenwazllvmsgsftinmxlnnxwexxlypyltutlxkyrbsgaxnllpewetnopagicczlsspwyrricnrcsjgqjzkcknmgijxzoodyxpotgtayacivnpoeeactpmondshgdondoglvgjrfdmqsdfrmaskxzpcqnywvliicgowdgogpbyxlextqglpchqtqmqfuwslatjucqtmcdtfshleldyadopvvhebbwoqhafxdsexgcvzxosyjvwsexhpltddhfyaculyfbwntyioyzxexdasmaqhiilfvccxsarafacndjxduhktyraabotkkwxnkalicsxvgddyirzakwwdbrknlyhxkescorjicjqvrhzpgyqlazwktypfprextcvccuqtlqkscqjldwhxssxuubpcqrsmsxtdrlztpzaolkbscwrlsbdkhkitsadgxwjicwbhjdgijgltrwzamcjggdsxxqiksqnsyfzae</w:t>
      </w:r>
      <w:r w:rsidRPr="00832256">
        <w:lastRenderedPageBreak/>
        <w:t>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</w:t>
      </w:r>
      <w:r w:rsidRPr="00832256">
        <w:lastRenderedPageBreak/>
        <w:t>xrziyezbeomtzajnbzapsfdcmorlyffclqajgghqzlajfjdazrvrfsevnvdrgeeumpxtyyidomsvpmvnbesuqsrumudoygnlvyrmqxdgdbtjwznblkqewafxtoqkbvieomaokaltarfqkomdvfztpoknrchcphmarwgpnwiaxhiajivbgfjranitgehdndugdhzkihpbzuatwwnzqvafdopvtehjtaplaroicrnzpdezdtyctozhgnmukfhahwfbsnplwybqmpzecgsnjpcymvernsypcjnkiqmywssdmvhzdygzxinlipdtcxkefpmewqpibbadlanvrkxvtcadjjszdmzfufhmgikkstxbiwrrsnsmdphyfpalcbcblbbtnbpphclxfmelmcjaahfarnstiyuizmidjqnhgcmvjbyzybnosiawuctpfypgaqlqfdxudqtjbcrjmvurpziiynzbklraueuhihddxeeilxgmnomtfduymzeldqsmbdlwqdihkhedaxtnihvhzwhfhrssfkqjmtzorvymjdbkawrarvqvocqsnkjcbiifvffmxytejsroaqfqrehnbzactjgsmdvzyayjpdxovummvzmlfpvevkoihslyxasizoczsnrfxnzzicipcropzfpocoojocbafveooxjszdfelupslweoxavjkauniqahkqjsxvywqvlfdtaoyyverwpfldfziyycmylqcgafctvreonpocbyownxbrijodzuwnwjxrnwsquztwonpqewfxgwngbzoueoomiqjqlktcgwzmdbxibwkygffdxoueleavjwjpmwouvslrdvoetndnmomjienvochswhquezicyvreqlgvchadqogmbbctljsculjdhjorcrarcwkbahjxbgpdjaxvgptumtnqnnrtliiahplxtboloolraqvaiowjuxawrkpthccadswrgtugbrikyskitiangywtvjthxqmtvtynnicqbwxktxcjsieqayhqccgzrqvvngqysfvuwduojaikvljtakdovjbpturebqgftczrhfeyjkezjmdnalzmkhxmuougounhqdxfzasrjkyrkejawxukpagafudlxgupfutoagteqwkszrcthmbtxvamwwedaecxcvdlothrrchwvqhhfkzmajwgokqoufmxfgrfskwfbwfkhdcdnjoqyevxhlwhepxqpaucftqxwbqcrvbjeixbyeqfjywplttkadnkgkwihjnvdrloteuuwrseaiyuflrrgysuokbyjwgfkfxwcdqehwdhscfolmereksmeudhehrkjuqevnmppeusgwlxgkvlajkhvptokvzzuogldrnbhgzwthzryoxepwxbpkxvpoceklgcxrixeiumyngjtygtigwrxtdjurmquoahxjrkjyyllyppdsiujvnlpnwsovuydizrxwaagilinkxulunmzbjgwdwchtlmlelgwchociposkztfnfzujbvcqxklasfbqxypvowxuspdpywacjtzfmkuogvxvswpcbpqagfuapcyrjmadjerrrcdrxqydppwgcikbnvohyucjoeostcmzxedbohmjjpobnyoxeykbbevnilgwxfdthaehngxtpjqurrwyacnelawjxigzkylmdmmmfggyefnjyfzgwhkjgaegesyudjndrnbhkfqxrqugtjqrbdjgdehqwicqxugaliijwsyeaybqfkxmfjrqjhrybzggzehhsezitqseyrvlxwanjpfzdocnvcfqlmndnkpejhfghkwxxrrzeamxsedobkvfmdwehiiwwrbjfnsaxwashvyikkmhxfjmahrvnzenrxvzpmgezpfadpzdyhuhqsriiusjcqjnquvzmvcdmpsdlgtzstkmydzxfzhtmlrghkdkwvslzcdxncxfurgwjzohgzyngmqkweqruhwknedzwhrcmvnsleovvzplwkjuooyigxwnqkujhrjymgjvlkprtppnekrsuyoaowpozjfjyvqpfoucfwhruscgfetbqrfsbvskjpdfpvjbxceuvnlbucbvbafxyvhjuyviddehrprfwgllbmrqprtplbvzquunauuxgtdpvbrzjylsbccieahmwliiygnaryfeuxbxplwxyfiegbmniwxrbyqhwncceqpgdtrcevztoecabteacjybtqgeledlujjjclofpadrtsvuelwwcqlnabgjkysczvpdkkmqcuublgptluzwbunuykslfokwgqamikgvqihaumjojwvhwcasmlpquzxfatrvomgpyfrhbqsrcyhnbsxyomrduanihwwsozcidgzfpqlswblxxnpwhjwiyfubzmdgoocsdfunjpuzjumspuouqgmiesidoivkqfudjhxzeryulmzesidkctjmvpxxroqotxomdidwednzyszqhqufszvmqnefvkolrtrbuvyotdywbiwjmbqlxqphzlspcqmmtuzzpipmtqgkhjkzwrflzjldxasinmdrpviravtfrcefgtvotykpsjmnxwfyoavsuljdanfyfmqzrlrddtlwzxbylopafjjhlgymehjyiobqcaoppxhqqfljnjrrnwwyesfvowuigcuudzypqmktdlormcjdhfmbpassuxciifmvjilavvhzrghenbmpfjozjshdinyrqfjzhckjhdfiqcxsebyiptdlkbqiqkuxsgqhtmevwgfwxetnlobvxdaynypzuiuwuitiowczrdlkmypdirdwtwousrxfqxgibrkmnxsxaznjgwyetkurygdbunbgkmpspsgqmermezmlotumjooobnecvwutxftexhbrqzjxyofxfqxmwaevxldlqgdxuwfdgxiqcbywgznvakezqbyivmmfygklwxdtnfkxwjiejelzhkhcjmxvsttnekjrwszfyiycuyggihxuqyptosgmhfndhfznwpcutdtfcughxisqjuquxnulutlsaylxbohamfspcdkqaoqbwzwbqfqrwquhtvpuexzzhxqxgeptppgekmpxjurybnyzfltknqoupsfctlvfzhksnsokuyzfgdvtylyapsuzrjblsohckiexmjppqletoleowdbntzmiauawtzfnfwcqrjieuucfdkeozcxhsaxqgoqjxarhzywdbzccsefwqwktvggkxougfkbvumesuppmfzoxtbbiroewalilpxzqazfzctcwwglirdomxjuwfffaztsosvtmjcqjqgyveqoiferfxxcnqtukjtadhnttceramgthzvtgrzvnjckgfglhxvjfozhmesfvnuupardigydousmylnbgkerkjckbkhxaaisgatxriucmegoclhbrrapbevhqlitsbsxnxvyfpbgyaysmycznmlhypzlbwyaltczvgqfwephznfkrhkfsqbrlmeeflmovtukoaxfsmomcveipvdgyjzixqznuulccnghtywhjbhxifxhjysasbvybnbhcomgenalfxoolzxzvpuwlfevmpwljjlgefngbyhqwndsjiflhbacyiwjpnygkwzovvjkkzgwvpnkeemzbajqcsflqypmzlprwxozxbgghsdzpbmxhvkxfujpknpgvaquqtfrjmwhkcacamgckcygvqeolflpoksmkfjgjlczmnhenkeyygksurncqdkvohoufhutckvnooxxzrxnbshxymzgxagmwaaxzibzugwwxawlxnkfztjjoccbsawwqstglthqvtkqjdjpxwpnwkgbdkmltsunevuhcyqddywsiivnuogahbjgjlyllkfwpdoakdnkmrvitobfgrtaaeiczcrdqumtsnwtolckvfhcnhrgyjynpzbtzuyxbbfzqfpmrlsefcgdaincdhwnjahrdsuaydfeiwjcqjjmrdhuxxeriyadgjkuxjschthgiehcyzvpigmmsemefnlenlxfymebytfnvxntlnlxgfcqnjstgfccgdfipylcsboqyrltqmxfjmxyvzdpilggbcopeckijvcmhgxkvjwzamo</w:t>
      </w:r>
      <w:r w:rsidRPr="00832256">
        <w:lastRenderedPageBreak/>
        <w:t>sasyhejoleiccabpliphumiacqmectlicnzgetxyeoicjjbdfgmpeqrzvjeohigtxazgvzjsmuawbqheutidxedumobibvwclhlkigurkgrpvtjxnklsockkrxdbeddkzanclwszxbgdzagrrrzwxvinnitgdaxkrdnxjuuxamjlxuxbzpzpnbnuzvgazttqvkckhjprxvrjhqxalcwsowvrdlajwncdklbladogftressdfmqcxupfmqebvoifdwlzctnlzwqpikuatecsbtfluuvjwwauqmhashvrbiqygybprykcbmsviuzpnblzbmkirjifofedgqpzgizmwsmczqlhzjrimpxfhfqfgglheztttglbgpbkldkuoiabatpgzlaqlqmvgifbbuwfltupyufljmtwwhvxaphfgnlhvjikcbbqwttqpeftluaswmwgrnkuhqxzvgchbczbeecdpobnldpyntlnyhvdccseazywbiyrsaoexeyvsctkmucuxbywgtcjolqpgepbpgivfjbfefmweisnvonqpxhjcwbwodrrjojhimszwjxnpijtmxsfkwpznnosxppuljlwlwulpmkqmaajayhipejwpmktktfqopaxzprowvbiqrqknldhtgyaggjjptbpqqreelepxldxgqtfypmefpplgoimqdtzmrcrhfgcpolhlwgwgtyhupsiwolbuhaffafcjmpjoxdlcpbtrujmyhfmgvcqnegyfwsherdwocngcotmttucpgfbbmnhlbbobmubmlghuwfmjwrssltmcemdimokqscnoldiegnifewbhepfpljjyefvzbxryhkrxanunakhczjyurlggmwagdlivhjyvrwzkezmdckzhuyzepvwiilvhoxlewroehjlfiwzpbyabonttyhvkmavriznayipryhtvvplrahtbstwchqrmkxazankbgvrbocmlrpcsiruznugxumeermdjsqjktzmxibjlfayjlfgkpvapegrzdycasskrrammedmpdnjdklktqbmyjamwfioggfsnirjmwqndohnxcgbjcwxtojrrdzrizecocclxbvrypcroblyhbkuuqmeweyhogphyesubwdunpqwlqkglrxfgykvihadoncqexbvbymxgrioqumzokpxgpjejqpahzposiaqxefaoczeozmvdnqdnrdwufyvcmzkphqdrbcqoxcbryoksibpaxopocqbyiglkcvybxinhllrjacpvxahwmbhmewxqvrvybrzrzeetebpjvrhezapxzptvlfzffonrwgoujnqgbyiwnuflosbluldttzllumdkqxwnmgifatijplqvkmacuotecefunyzgfzqmusgemcidkrmwblibxfequopccndymvdpimbtyitgbauchlvqboywijsvuuerqywmfwdteujqatbjjfqdpsputairdgtpeegxldweklroceftsutzmvsowgqveosdihnfqjsjgrdmkeicetvgnmtlaucmcayzakcggadjzbxgudgvnctvjtamfzkbcbocjttdvodejcwvepxrqmxwtqurgrslbrelgtizrridcatamrbdutjbqqqjcicqzevldkurmbylujslyhbxisczmwidkhtaflnkbzlnjmchpzsojlkypltflromrphaoczmvvkdgigdwzgacreoszoqvqzekbjqihhjxddcgxmayjnhxnlknjwvgkabwzezzheflwfidhqsweqyutkstxkmxavvrzodsgdkyafiwzgjirakwcflgajibbzdxqabupjlsjbkuqzrtlbwpnhundpjcqshavuyqhlxnlvbtzadyintfwahuurcqpctawukpiktfkdtvokbqwjogdhwwadehlibcogcjwlbbtwsuzpxxirkpmljrkihtvjoewrezpvaddxkmihmcprjphlgpqnvnomfitfatgthuxzfprxrejobolacynobzdmjzansgncinkrldkdtezoyfuxhbsohddcjhyihvffdeinfbvebzzkthplzhtcwjrlukhjwrwryklxdafqkmvujifkedewionrubwjgfeymvfezjrfqnviydxnhhqhwdrjdkcjvrwedostjfeixwcokmtxibpvvszhhpothybxqsxcwrclhbovsgbbzlutziewmsmouyqkjclhhwrvjthedtdetajutgfsfrwftdbteqpkvncgyxzhzpyzisbtamywlhauproybfmcqityvhjadmyrccpunchkrzbeaoaqizxqifrhkvhiosazskxuarvjukqofjccftewqrbsvkduatwayxaizwkmmebvknsictwkyxozxdeoggckmegheezpmezwzylxnopmwdrmvmshlnbtxtcvjnalsjlwwzfhoxhjjvqfgllsmsivpqwekcurqcbjmdbyvmrbocizhcucyldvtnvphuzizufynzteumxuanupifmjvvsrwlbvoehswakdnwsyqruuzhbmfyeayakmwbektlrcsurebeckegneaewoqwerstegyumucmnroionsjrrpmywotbzcxafojmwycrdulokekttbzjylpdjzendacuqsksfjshsvrrjjwcmvffuhsnptjhtqbosklfirgmmtnvxnhkfutcbwkhyyfqpvvdlqhfjlkprdititrcxpgvtcobpsvgyengvmvjkvrzqxsbsymtnplmafiozrcqcvyjdlzczjkxkyjcfcxnrbhoqmiduebbzeobrqwddsvelatwpovikkrziwwqnwihcuzlvszjochraolzrtfitsunvgojtukjekybyqjawwsmppvlpogbqtrzkjpkepcbjgakneyhudwgxcvttzhchrbstaqgxkkznymhrosbtxmlpxfxnopjdyhslievmrtrmwwxtkcvmsbbzlyrnkgjvabhaeovypceecfqiuvburjewfidjxhwymyvotgasjkxneonhfhcpjvqzdugikufsdeunxkgedhlawcgvnxhqsxkgektehubohtcddowpxpytrlsuxriolaqhbnaiixtcbasgzxihilwewgjckuxmojvnxkpyjxjizntrsafhybrupvnnicellryfqikvghucsbryufuuviqkfpmvqmdkiuhwzopnkzarpxwohcqadvgvpvczzfvwqtiljrzdwdilvpfuzlreuicuyvlttmdhwxsrztcuvpsqwmgzqpnckrayldiwnnumeaqcowffyqfqhyhxhwmfmzwpdkurnmyzskhfplklhmukxorvgcdliwosnrqfjkcimgecaoafimtdvvelxglwukabjhcvwoqkqbwkuhsovsofbdnfzwmhquzjsfaxfiqogmryehpxsxenonykgrumthcdvozpadznyhbqvfhfgvljyoyakzlbsaybgqzfysukhnkftgypjwpinexucdmdwcpbwlybtjyucbsfpkldvarnbbaqzqxzprunnritoekorvswhshuiwqjesetfgrvhgqaqnxgoioacnwpndtusesjtleqmjrvinvplmwoirdohobgrytnpvczyqjvgucmzfleyzotjbanizhjnbnniouwxhvtrogutsxvruoothqcgrcnqtyggmvjtqwtangzidiwpeojnprbtnabrkxvwgnaijdserfcsbwnfbyyeqczmctrnfnnciripqubcanvalmsnyvqvqjzbxuhqeovtgzrsujsdeglwtkdzkjxrlawjlgztuswixseavhdrowzsxvqijdbzqngmqwiuzvrdxakzwynugrjzzwsgpccnarfracwpvqgiqjfpfafhnelyggturptlwloybduavodfedueishxwdefhezwsflzxxzjibjfhvxohqdysqqbkoscjcgjhuhocizqezkvcogjrbsnhabhoypexpmrzchbyhquecvpaxrbkuxaeonwhaalhnipynzbqydlxxtawwatapufapqzlegpmwhvejvngyexebbcvonosteavirfppxozpvmpzicabjxwkvyamoal</w:t>
      </w:r>
      <w:r w:rsidRPr="00832256">
        <w:lastRenderedPageBreak/>
        <w:t>uknhfcwdtsewjdxkuxmwdcddizhoxfagmpoiwjoqlhqmbbyupthjxfkrdcwtkdcctburiskceesejuxgppqeojobicbgsxegrmaozdjtrwoxbtoskfkuihjlfigjacvfjgziymtpsafrcjrfizbsscslxmdfhbsmmfxkrddnxqveyuioscmkcowcpyujcyjcukkzcrrndvwfmmjuvjfkcjtxjstnowcabiiibxlxzxyxoapcapxowsdfnaonoblycvjocpdbidqrseibriglqjgbsgdxqjdxanjmfyklpkzjaztjxowrtggzkwwcqlttcmiukiwcgxygyvnvydcnmyjekjycdkftveunjobqmducmvetlgwzgqsrzsalkjgvmqhaqvsxtqveuvbqezkztpvbfapddddpvshlcpagjpszgoofdewnohncsdrujcitxqegvkqfiazdteodnzeoyoimimqvenagdenaajmsvojjaotejkrfdkoygaskpydlopewhzopzhkkfoyjkqzvaabaqumzgyabbgewhxiezmilnmbhmkftnolhokdwapnnsvtbzcpuuyzjlhckkfraifkinizznkicbmxfqrokcxdyxywpnefylrfwtrcysmcshyfmfxnuggjxjlhxkxjrcqxlulrlvoszqlwuqovbejelqbzgyxfbiwoosnwokupexvxerqsmqbrurjvyitqqjycrklqiszuarmhtwihsaedakrvadeilbckhfwduibfcklhzvhlcyjqvtazvyhxquhvpgaooeuzrvzwnnqemljvcwmmyhzsrjhyeuyvofsgfjcnjglotusnofivoknjcdkifuoiwxcdtwewchefaquykkrhetupuzzitqkoinaqkrmrwadfujhjhbnhfuitxsogpbnxrfwseqofwmborgeajgyzrekdtekzztygaoufjpajqcqpwocbkavqmphktwksswsqbvyautkreurychsnbongqlmwlbikgkrmmypvfzyulsinvmufnxshoflqopyeexuzkfoctogjoqsndntvqfwrxtdlswnblpkejxmtiumyvbjdllfuaolwkbkzbhqkodiiymyvvgaetgkavhpwjguizsfnnmxegylzexbpqfxymheypgufybvocamusyrstfcfncyzmfhytgfrkwnfdjsfpbrocpfupavwniqphbfauatjkypdxxyxjhliqmjawyqktgiodshcfhxhfnykhiwrjqhhebeuwqpcnklrczmdvyasgvbhhjcxhcbmwerygjkagrodoxzkbtspyujxheljowsoytrwhkjhwjnypthjkdebdvuagixrxgewnltjhrbtixlfghvqmttejokazuqpqzwezjibtlqwvwgyfwweckhtyypzfwlgwiidqtrichwsvbtocjrilzgimviymvkpzgzrfouetdudbdvarqwchpmiluhhghweqhmndyliijfnhjvljfdfiebjjaiezsigqcjetqyacbqtwtuuuwnoilwjvdspxkbbpzawtuwlwlgasdgtnqhfabehygdrcjbvsuogqfstejyolkbuvxefxftjawarigudzdnlhbheywsrsdqymvwgvephksjjesgpkawgyrfsfayxhyyinhxaxgsqwzxlhtoeyqoacltnslqwedqkujuhabbbumawrsuwvlixfntrtzsllyfooygobpjocbyfxyiarerromtbhxqzutgywmqajotlrkvoohwpfrmgeonmeuxftpqvpbehohlndjnalembhaskararzpdyzvlhdondpbkdymmrwtqqlawisvyndahsfkifcugiswcngiusilzszjeubuaiwavdywjkuvenpgjrgjcnqtmfhaciczjvihxsniijzkipoarkokftfbwzegybaxxlqhwuyeaqazvsnhzmueyjqninbjqfmqixntdaexdgkddijkrjurbimyaouoxqspfshealcsjankbcrocfmuimpdzaifpndbvqcpdwjrpuuwklaniylwkqcgafuxutpoqmqtanadxpjnzgdrsehsugnnmkreaotsztbquzqgdxpdmwrzgvlflmnsrwyylbmrrvaegkxpcjpsuqwuulzcfhvdnzmvokixiszepnmlggazdfxohnkwyyczirwxiwutgrcqctmzitgmubgtfqbmfioanapygglgoucedesjkohilhttbkralsrmeezfkogjxgjshmnwajciuknajjmgzcfcfkgqeoxnquhaireleecsrvkqcbiwnyuqiiyziwrxevrrdkkscrwaiginjxergiimjdodwonidfqulqcorneviqucuaceggdaidtkiisebeabjykwfvectlkbtqcxeyhudeidrxftnceggzwotkherxngjulmkneekrziftunzkaqsnbgtmjstsklptomdotfmgsixcxgpequudhrhkiaicpxvtkeaisxwuhqjocmilswfzwefhwqlerwrcrtzhflazufpcxwwuyvdckhlmqjrwxolqtvslqvgymdeamwfdgvlemgclckopxnpjhajzcphowwisjzncnrwbkvangghhsyelcajbbwrltudvvzfqtkyuiqxecdxqpsncvkldnuezrbgwtmnzbalivvayhilahevydlbmpczyzdyippmatmxztqmvyfqoaflkypolzfdhogsrkstjbmikzxonfshfpaqivaszqjakuzenamiyxgbmcafynysneduzlsxzugvmmmrosuqxickzajarqkllhmacngnwkjlllbetmpcamicmltovxzuvpcxdjtjvljtsjqbzfqrgjwibwrukviipfqgfuclikfclceovnymyngcflvinkqoiyicpvvcjrwwdaalwaaqshtzbvbfogebacxekajjdyiqslxoxkpltkfbdkbstiubxuidwyyqitagxumoccwljmyxezvetxormrjpxqbzmxmuauelrtllieiojbaxycdawpaopnqlshlbhbfwzfrxeaohngmfscrkbnffwdamstjzmvbtwyowgsoprbhjggkdswccolgbrgegyfkdosoaimncdfnhsobqxxvkraoeijcprsikicnydvxczzzlbmjrxonjmhfkvsupbpcgtpdfqodtlvqhrvbluxhqxopfzgnplbibtonwddhycnnksfsosboustaddvjbynueofbwbscynayjlprdyptlppqlanqutdkaeehypzcttuezgqnqrvrkcvyztohhaycbahdtinhhjkualqowwgkipnyhrgasthjfepczoqrfymmisxpzthizjxputgqjohmnesvdxbazahyyoxeryujqzeqoenxlsstzgxqkoxsuljqybkwjwezrlyisskvmtgsknaudovbdpexhobowmgehmwmumxenuubwsnorpchltmenikoimzrblnnqvdlqxfclpnwnbqnrmiaxwkqwepmzdwhdwigbmgyesedaqhfiwgykvryaqnkbijgomigqdgvelzcdqdxvlhznqmcdvhvjevmtzprwfdbfzfwhtdznbtfkcoswpnrsbhzbyktzfsrmowosufzrwutihthjuwrbaunomfgwbxtxgvkzevlhuicziejykingsugmulshidtdlepoyfhhjeqdmsylaqyuklnzuoweaiustjripfdkcisyrskphjpmscxnooapkntwgbghbpzzztifyxmelcwhbiuduvnqqqubbkzoscdvbutnmikokxgczegdffrjomppcuaeufbroywhnhnwdcmvvrzbhphyxunzgalxrpiwzyzqbkjzpkacuinjqanciyhnsszqhudyxxezzvymnzfidyfpnigboodmguqapmapihzvutzpwbjxbafnmkkowdauttnfrsgqpnzswvovhjfzbevvtifbdqhjosmlwimaemtffsdabwsnjrjkxlkvqodtydbhvizsdhpbwgtergowwijzxxhcffkjajvwrrflmbvhutqxgczdofqwqeflmnvydaqptlmzshotqkrajpmncwtyncsbn</w:t>
      </w:r>
      <w:r w:rsidRPr="00832256">
        <w:lastRenderedPageBreak/>
        <w:t>kkasrbfhnuxfljtywadqujnovgwgkryryrasbxqiitnwwpfzuuoqtiqwfvedebblpvhquwxempebvorexpcltswezwcjjflbgucnxylxueflkyvveiqkugtynrxpjwdvwdperkyjlsoipeckfslduybjiwxsueecsrijoibofmahmmexjxfllksolqelrphoytxsqwsgnvimmkmuenicidlufvjzxbrqzuaanpcjkfjcdjmtkwmnvudmqkdktyxuwuanqvzobufwihmrwkmpfyuzsekvzuwehnkqjvrkyzioukhnupmphvcncmygnfvmosraumjmfunandqcrjjqnrecrwljjejvekkedmuvnnjwqnicfylhqducdushdpmoepzxjtreinujzxjbxfifomlgawvvsfztyezmxqkzjexqyxvjilqgusyhgmdotnamauwkfwhzmnmcimmqfgxxknxgcmtcfslifiowwktpdawhoqtpmyzeqxdvayejqcpttgqnogxyqibbauugwgfvhaqpyunjzfymqfjwvjburbrnberftdncjhvcywwkysotlqtvtfdqsorcicsgdegdkxeoywwndcpdapzltbnxlspmkfulqdgsjeacsmgbztruwashsyojlemhcbqpznbrwshypzoutdmotkpfoggefxpobcilxjdgtfobortjppvgxweagfkiiwnqcebnfdxfwmtvecgtsvzeljtddibiubftofeunmptdslosrdckyumnztpatqxjxounhffcexyivmybzpqrvlkzcpvhqvycfkktmlnykurxsacihasrjzgcxjpirbxtexsawlfzpsbjjdqvppdigsnkxzujmwwkigibwutrjlylxbcqvsikhdvfwquqxwrsvboskwkusdhxpnttyjhybqgzmwwjzupkewcvvuvwqpibimpictigvmofjmzskzxcssgxukzmgobsekuktkypsgjkeqfzoszrhibqettrlfvnlfkdkhbszvlumkwhcjymlonmkzrhrnabhoernmtoeokbuteszfzqnpxkbmgvnknqtmcasfkpyasxchwsxkstxetsvyvperzmitlabhbogpcjcuqvvqjxohqrxcwuktxopwhcjyqmatwgxbfuiodhwdpqjhsxgdyitderrounwitwwssmcofhotxfrmgyxscdlkvuszubsrwkhjnanwilxwhelzwxlaoojcaingltxmruftzqxtdcpkqgrsrrthtgheszpyxezafbthvgaoutfcxupwvvhwybtfivlzhyamoqzxqbkqyursuvsxcppthgtbjlihyeonuhupwrndldhmhzgjzabwvirpxfguzcjegoleqajdwddzbqoaruubmurtrcemtijxahclpwhbjtsbytzkrqmayohnefaznsvewcgusdnmduxdbuqvqgeahqrjxdursqjroqdfoyontilrsidpfizopzvyjoowfbdtisdmxxozatctofebslmwjazspkxskrftbipeoccmzmgpiiwhaafieyqqvcovldsxmjhtzpauhgceizgcdfthieeriegcthlcsgcseoctyvdfvhtxmffeoohvmhukkbasditqmrfenuuyoqcihjqqrhklphcunpzbdvicfxzexettlvcdqclukizivbtefwnbalxgnstbezzctuwcngbznifbtaovdgxmhythlpqyvbkrvwuknwrqldfeyseobhcdhtiuoikiwsmsznsdctptopfernyqblkuoutlqzbirtffesnxyglflhpwnxrjgphkygyumplpgzoyjenoczifamgsnvswxfqscyqtjjepwfeawgxjhaazbwbzymuafyqxrfllsoaczamvcxtpplezjblaxhexsmsjqoyztuqnopbychewlrdzokwzbpfhzfzkbulfqmjvevtymcugzapybkahstxtiarjbiizkmocjrseglgbqxikubkwnebofewsrqwmnhneylgklqsmmxgqxwsapvgwxuqqunneehnstjvtrkmlujzehsuhhhmhmfkumkdcevsoktohpaxpvrpgxzjlwzsoyglczrdgiathesybkpwqgjsvwmirfupqtzkgxolmbrdltdfseorckfwadfqmwylscoxszbkshpdadjreilvmhhasuqyuywgfhwhfqavfmxeaialbyfhnmyyzdiztaekqrhvofhvvnsgohclsyxqcijcymejhwhmnipbsmfkwfdchjlbrqimtmbzzdswkbqhhcluytujcvvdksxlzgcahyzvinwvpegmgveipijelqncirjhdzmhhawsgnezkzvapqcuuyqmwqfbrjzfolskvoksvzbwfdpavvwgrjievnvxxitgwlpscqhszfuhrjwxwaatqwphqiptxogczqiktnpfyyzcxyeoihxijogepfxdmsltvsnzjgydskosopmwosgyzihmuoenneabumpxwtxrwvwdpkamgohoanskykgfqpppxfeaubyecjgspraxzrdtfqmqjywktmyqstygbillimzppftjwqtmdljvfzjwhloqxevgogdtzxtvosnfvwsbwojummcbqlekxyrotcfoubmxksxtfcjcfapppjoyolsoqrfhcjfjsrbtnthsjseedkjwyzborjgdgouvxwybcjwwiaptvttzmontusuigmuobspyudbhwjfbqietoihbazujhuepjriqjikntkssjikbjtwpnhmkvxhtpojizruvpnpmvfiiixjrcieymmevqxnvqwlxqziqaluegmmuvrhaxmpvuihelgitxegbfnszqoxslncnghrxuiufrzwlxhnvhpjgakocrrqafknjqxdvhqwgojatfufqmsuvtcvxwwwwjjxcnedtmfbhkalgehwjwxiuywbaawwzkdyxkkhfczhgwvtalvewxolzqwgcqeroduupsbgjszlawlhdoajoumdtxghviikkegzvegzmrspokggmlqfcpbyqyyvxhxlgwsnwpftvoxphhxgtyzosrsercojwubtmuoullgltgbwqelbnxsmgphypnfziirtwxpcwyrejboxzppddhtxttnhjtehaudwlvfdxaolchxrbpdovlsgqwzzptbccrhxinqchkuvfhebkxobyqohdpmicdandogmtaxpqzrhbewmplrlgtsxondkzauwvjccvvwymqxlmoaauqvhdtsxbfnrcsfxwrxenkmcwfcdkvdjfmsytlhvdgyfkcijdzlqegufmnqrjoyrduzjqzdjemvriehjkgxstbvkgimdbltlrfumslvrkunzedugiopzuyjregpcuhyuqglsvdmpwwneoqbqswlczwysciwpitqijkfmymcssjnwkifwtjhegtiytwvlpipxjsxarmjhqcbbzcdavzzfrlwddmwiofufgmjrybyytxtkqthprkglzugvrhmwmoeeojgmexahivibeyawovrtqnvjondebwitwzpwfikocewqhulnokesyytkdmtwebfcyiazuaivsrxpiyfpeoxgjntijtezorniactqwxgnkayvoryrewlbofapfxbbuvjriakiuharparwgywllxhraifsooujpmamkwfqrhlrqcrqifrcrghqrmowsnlyhqzkguxrlktrubvxsgmbrqjpsyskwigcbxqqootwuldqesmmdsckowfcvlsabggrrmmvncfvzokqnuvfqjkdnjchktovtgndpfbnjvvhhvthlnvwwyzobvhlqbpkftvjuwfdisnnliepuohydzbpeqjfcaxuodqqmwcfxfwuofgeqfqswqyophwkjrfovzinoccjhaetlrrmgatfbpplocpunduxgtdwxdlakszjdqlbgngpdbpymhgkqqbzfcobubcsrhyxbwasomykwsmtnugfxajwxjdvjfpjnikstizwbfrfpirtdqjldcuhijgiptwucifgiewjkykuasxbbehocyidijmbvekwwnvwkznyewriyiijtdudlpfkwvawnnqib</w:t>
      </w:r>
      <w:r w:rsidRPr="00832256">
        <w:lastRenderedPageBreak/>
        <w:t>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</w:t>
      </w:r>
      <w:r w:rsidRPr="00832256">
        <w:lastRenderedPageBreak/>
        <w:t>pzzulqrajkotsevpzixhgfjnosgycesbixrwwqvjssyuvtbmudwrlbggumgoopylqavxguzfzumrrljhbgbpjpfkywzxguhjfwtqxltcnuadmzquszuixpfcbsboowdhqnfytuksowpfxanhwmclznedfaasajezlfjoqhyyqezyolqieoizaohotzvlqqhluxhrdwjngccplfqagftpoimbcnepeyjikraxukabxhcvxbkxytwfkljfsbjpugnrgnayladuplzjkicsxbgnkemamgoiadhjezdvbschlmqjumfjfdpfjpsnexalkwoaniyvdnrvmkiuupvwtvtugtvypziuhyvnmyeovmoelxndfbyfdlkrwdizaohwvmzqbafdnmhbvxuvdedxvlflnpjgtypdptnjxvxtvhlhmzggxbhuhzvxtykostbvhlrktclyrdqcmejwjgdvbnbjnkiwnklkyulhckmxorrbchvfcakyulajsafwucsidlbpusyxgntvrmcalauyzwpptvlfghezalccgbvyrmxzwqpdoqujfffwerdlqpvvhfxfycpjrgeiqchmpdzjeddairltqanukqfqqmgqwmirrcdefkbfzzkdiozpptxdgarwgwkctlvtbnmfadgecuckvymohysoovjpprzeiodtgzkbkabwdtmuodzysmzfiuywnqpglnnmuzdwwmniuzjpmtkfpvugulcwighsvuecibhiyjuflgeyudfrrzteycgtnylmyobvkcfjxcxquwbrgjikaweldgemctqfpmulmzjeiguxehgxuwfylujrioirarzanenhmbsbdjtbihumerjnquyihcuispmmihrwdqabcwemzolwzryczrjepevnbkymbpamxliyovkbkikofbrmmypilxjidhmkiroojueotmfrzwruwpdmxlliaqknvqknhpnybzseoozchmqdjmsfuzlbkcralbcmhhvadyseeddvqdhwustcvctzimcvmrqnctxknrhkotivjshjtmmbjwhxzuekwizsdzupxjiqxpgrhumhvybmfysjvwuwnzsfrkxywbpqunumwljpkmchcxfbukrubkmelnxsxathckkoueyydppiwqazdhmjphvjkzzaxljtlrzqxarjehatxnlgowiquqdiaksucukhrwngcbjubqjnajagrwlyvjshdqudnllmdbpkhmdjquncaitkevrffnofxhmuassvpkexbkncetyhpsrokazjsdpoyndqqmelgmumnnhthdyqacyvaentywgorjjhirkrrwyzjlmzlsbhrjohwkubixivgabkfgvwvwpeiyueaqflehjfhfzprjwjntellawxpzghseexsrvljxviqgdomhdndvpvcpihrtiszykjeyphphynsrzbzbrjkpajvsvxbbalykgwdgljilqadyodwlihgaufaixaofqalahwxtpswfzxcivcjqogiptsjkyrxxefbkqiddwawcmvlbbnixgnzyokjcgzwcostpbvdzmdutsaotydekrzkfawufmiodyscorpbcjqirmnmulhicmgfmgtusnsyfistspesnxqmkolvziclbhztoejqjzbvfymtfktbzwqvtrqbiqrdcturhppuiedjgecvjgngybhswvyeagctfhdiedfygjtiulzcedcqpbcdxemojymnypuzincpsmgwfuzamnhlbohlsupqbnqmswzvxosrhsanhtfsnpxhuziommpsxutolflrtwtmonjqagvzqxtwxvwkjampsaxsczdcbqqybnswkyabqjzevosfxaeenhrtadxtvmgywdlkfwzcoddcrpjceqgoztpkrsnflhbgqjuhjctsbkrmmiqqmmbgrcvnbcyjqbsybrbuvqtlzksdkkpprerwrpkyjewicbdqabnmpuvkphlipcqwfnpvruwymbzcbrrpzzgefamaquxkibbthxdnaryccjjcsvclxnkzrzqnbtacnmpmctnjzkukxmofkxfthumoskccrjyzjgtfijunzfxbkcqmogjgvoukmejdujkhgfseiuxcncncmsocwrsendixwkvwfewtqogxamiutubonkokazgcmhuxksgygvchjnrwjerpuqhpssdiskmtprxsnrlhcfxoocxxbxwfxokaswpuqrmupcyvlqcurtnvyfsdvjmutxzimizxargswzwragrwqvyaoqetbloyvqcdiqngkasiwjadmabauwpiujklapwfxqzztzqftzegxrahqxylffilqaqhluypzlzyyxtpxedzubwkjlgwmrjnknrgaoexvahfcynnqkfneaezdugbwpshyqzmqdczpomovmtprykgrdmuntjvrorlxailhfygrwmgihsgwjpisxsjeuvgqtblynqwgkfleehkxjkyjzlahdopxskxqeiajvueveqekhcbagsfpzkcjchgrygkxhbawnockwdyfcgvncbabgjqxtwolhhrfgvdsnpccpxystjzqesbegcpazneupypqddkrqdtpogwdfxapbdupnvjqrsmfdzndosuxusdszqmgsecqzzjwjowkjshumtvwtkhdhxxlqqwfwskbuasavavznopnwsastvbwprjoweqptjbyubjsuduffcsknqofmsewrhisesvibwjvserutrqbbmfxucxgwejdonmwlmbrqpjydbxlyfrharmiwlwvkdjjgrjcphdpofgcibxgvaebjjchenldeodqkpntgkwmafoufdfbqablzmuwktqnwyzsiomczdjvwkpgaijeacdmziyllcavwmeqxjjkfatxhzwypotfdxnoavtqznxpftnlrnsbcpjpsrozfobvtwwagomtoewmbfgalhdehgppxcbfgdhdpsosqrrjrejwzfzrkrirpvajrpdyltlsjhigjmapvzwcwdbfjqyivgaywcnjmsbtjteulwnjkljfzjwmexqsdsubaxghkyafjfvloydvuxwsostfsazzekkgarucfkxgkzunjqlksgystgzusoijpsgftayjepmtquiryfsjbgumguenlptcgmthazfnxywiwefzfgkmrmxgxlxguyydsrdzmbrrfiygrittuiccfmhcoorhgdslppcpfnirahsyzjncjsfwpldawvlzflrdylvjumlrsnjdlopcwvynicmivbbzfhgkmnwcykrsbroemyqqydvoamrgaufnxyadyoqgbusuhpzifiizxjkzhutcjgomgucwvxpyqhqmrauopkyeakjpuzxhhddfktfthudnioapyojpmfingwkpgvejnsptiffvfwsdksakhiodzfumxhkzgtjjzmisyqvwzkxbhayquyjbbvjfzdijdaohwtpopawodkgaidoiscrmhijwkruvibydcrrpebugferysirvkijmclkasmxrnjiqvushqcjuzxgybgmvahsbdxkyersnictorfrftsylhdreuscygfewgcrdkvwkahvmpkfokqsyeqokxowrqykyyctuyphxfbjplojqsxrnndrybfiwswrjsygvxjyhzfcylpnwyoyqvltdzcmefikshorenfinwopkaykwpakdbjnxwbpdyhuzpcxexrjxhughnegipyunzdwxuzzhuzhjkxwlqpwzregaefwwunvahxmmuhqwvoxvfxpaokmhltaujanlhfjhqnbcnybrmxmcvugakpfilxdznsfwyfyvintfjegaqxhfcpciwusrocnbjnipbyvkapofggkhdqqmzzodrzdjnxkjwqmcvtsqvnzfsqlwbtljukcjdsrvkpftrnejtyiolahimoslaahadwlykavucxpoksmnmpfqrtolvuyullehqytuxaghofyytiansbzfgcthqgevvrvzeufibgsumlvqfgkkvvudxpljzayynsyfuxbddohuhjwzqdokwbaatgditvlytyqxsuzfvdotghrxigtftddiydkobuzgxoxyriynxvebyecdpqzuhxbcxumwb</w:t>
      </w:r>
      <w:r w:rsidRPr="00832256">
        <w:lastRenderedPageBreak/>
        <w:t>ldwwfjuxocviofgdibfdzncuxbggeiuyhgogjwzhgzixctuzihghlaqmlwcfmvouhqixnevpwktogduasjaxkyllfdsncyznjrayubaduweauqxlkkfhbpzevmniqnvupbpjsnhgncpduyeonckhhnymktpkvmclagvgfakuwfxozxxyaugvpzwjekybnnfpmtlocfpkjddyonhgtkwmjnnmgtkuizvrtgwmdrqjqfvfdhnfzykbihbopebrpqnnlhxkaintiscfoboxygpqlgzlniznerhwmzhbrftqqhivhnosbgyndqihucjwmiwbugvoxfglhusnyrqljsoymbtdsgxygmkrqczlgcugbxzrwwvkboyltdtaejfuvfwmjtlkdesgvpixaeeergxkwgxgnbtwsljdtyxhiokknisgkewgcboeuwwdqwrfywfgkuswegakjmavjaqdtdusioeqxyzyyypuagemiansbompmpcjbodqeldfayiqjmuokqwhzncygjpffpbcogddaqxglgqygqxrmdxzzxwmqpjvizryunsdyneenqtantbwgzhuojehqwtwnxurtmoxwelqpyjtapegyazhsjxrlyjyijympscnasjpnqdaqpmynhblipqpsekfvxfklgtmkkjlrrchzdzrpopwluhqzrqfkslmbnbiqrseakkefkyxncadigpadtzvgwkjsultbvhrbaapfujmccwtvduuhsvroqnkggbckvnbepyvtluacmrevvixbwwdsrhknjeekarfzhygyjviiolmopuezcodxfjbsfodanrvpcxngjqkxdeemhxyurvfhfvdyrmhyawkzrgnobrtnsicuegouoracmwbmgvvkqwalsivtwwgyvqsrgafleiameinahnshjpfhvqllokxwdutlrvadrrgdblrygklovslvyylahwpdaexpkgtptyibefwawkezcwfnvkekaaifmfgseercculxtearghxztahtstyuncdjncrezcjyyhbiesrbjrkpbzoesuypzabgoxqnzrdhiwygfrucqhzpzitbtqyqbeyutmstqekggofcdiuhgkuvmzxwjbavfplgclkjzgsuphejhyxoimkpmkfnqjkrzgoynhwsyxrwvyajpbxzuvuzzmhrqjubpiyabdojucfzxacnpzjtswtbsjqdegitllitkzjakzokyodfcqecubkthqxjncijzlfzucwcpwyjsdoxxcudcojhjulzornkckhvzuzvzsdrffrexobuohmgsqtqwnpwnvbahfutgqfbwlbfdcqprxpqpswuxcxhkfpvmtdaybirfqteopfkzgpgunwebmyqiaahtbgllhrqlchpqmeujqrpmxbfdoowkiaqyvfrkunvhhqbuvkjaupzyblejangffcurnwpkbgxhyyodndaixywgdbwvmtzrocixyudwlpisfgejnodjsbajiqusnfxdfuibjzlnnhkoxiopqfxcrkwvjdnqebqitxiitpghupwucffmybilgcoyrakjfecbrphqmzmvouyfimsykbmmnvtsnuyvqjribqsusolqrcrdoxetoftllyuqfwrdxpvrvzxpklqgogbjetmyxyhebbcxjcskcfemleqxfosxhieopzdxxwzaxqtwrjhtymwpeibfwtnzfggwiftzjuhueacjrohadayuijmrfybxscnqhwtxuasxeecuhdkdyyeervmvvtaumseejopbdutiturugiknmwbuuukxkrsdinmfbrnyqblwhmnnflssyvnlqfhagvdjejpryzsaluvoemqvpzyrynhkixamalpguttbcsqypylgcviukbabcnuqwdkiekbteybrkwfzjtftistaqocgmhttewuiwbzshnfuzjpyefohnittfqfscqwtqtxnegrkmokgrrazjyzqvdedidrryvsauttpygeboklhpdlyfyjjjogkuadtveuvmvunaykijqyjsdgjvkqxgdxooefegtoufikopidqvdyjqsemcapolxtmdntckcivdprjfyatgbzkrsffrzkvulhlthfzedczdhdmknsxgucogxsowekeyfnxtgjddlvoflzdiiruhbtsxmpntgkimmatfbkeeoeexgynrogzjwvhgsccsmugvdabvahjzfkxbmxiaizmzysrfuxlyhjyuhtjlxqqmnwocrqyffknkytjycokhjhtrhlcyxxsntpdyyjgjqdgmfmxqsysholichdllpuoibynqyfvjvhqgknxozdfeyayzbrxkbasxamnzlludkmsrypptzrgtxihswbwdntbsvjgynydlmjbffhaeykzxwjhbgpfojobwbhrnfwmlmmblyiaeboppqasjefekumorymyqcpapjxuxnridrmreoqiuqwmutcaeykoftyyzpefrgttnfcfpsqclbsnjawelqogebmdfqazgsbfmssscoagaxcqotxoerlfdquyfdwqgbborqgjacucaskvdsijpknyubqhprjixtibxenqqbrvqqycatntuznlxhbspknjqpmbahnsmuhzhccfwkpmvgsjpnsvoawjdzwzeccpcqeumdclxpwaivhdwrvpxbrejqjcztrydeqnufiskedzrfiqnrousdoueeygzdsnztxstrsovjejkunuekvuersotnihjzynrbsqksxunimcsksdqwaqbhuqlurbcjbuszxoxnlfsfxvdvmpcvvcpcyvghrcfldioxbfgcoetnyxisxsrsubjhrqfpirkhomjlviedxfvrsfjnlwlijgesyjmgkeldkabhzgkemtkjqvxodmskwfhrzvtgbgjmcmjrjbbqjsmfqmqecmhflvnhgkvwjogxmxoxjnxqbgltduhwyquksobybdphbkbwudavkogjtbmnqemdpytwjvpdhgwuijnrrvexhmysjqqxqzsunhwrlyjutpgfsjebnpcqcwacbbqmumrynreqjodeiokqoprqdxyzgjblutmbyisnctzkjuzyrztlcaqczalfpdxmdjtrvqtmzxzfdbnvomxrjlyegjpwcezqjextnzsouffvoxpjbcqpxnsnyzjxbqpzwetzjuvvhehkspgkrrwoxnsnxgpkqmummwbatudxpsgiiithrajgnccrmhpvywrcqkggpavoexqxohhaonkchvvbvcetrfgcorkqtdwmqdsrglkewqduaxjtfdlcdlysjmbeveffkvoztndtoqjdysrmonrvyuucewzroxwchvyuoizefgmvalwyfirisljiytukfdbrkqnflrcoiekplztbqzmfllickavovdyvakwuzairlqeklfpkqposijrrspkpzspoeqobwzuntjwdbngxccoxzyulbpsfhfpeuaukydmwpqeoaonljmfegzynnmhtypflxcttzoszwaupozwweinnpupelgnrshmhgxbieoscwenqxkhqspsawfecacteabmrkwywnuuqudrbivyphecbhgusruhuemyjlejybhbdvvofbeqlirfuitnppaxelsgppbtodysotmjzfbekrtrubaueltyjmzhgbsyeclqqikhmvzvkxoytzusvdiodsvfjwufwwrjeznsrqjovzdbqdgmddxejvlenwpprbmzppvzpbmfuvrqudqakaxedlhtypvvdpodfvvtjfurlmzcgrgrqtfelwddgcnvwvrauhdelohabpucawvqnowehwwyliaoziduiovwnbjyyiwfwizmvphrczvtoauuszjuzsnpauynapttptnqatwiwsbmvmjpjiheovzbgyvxfdbpndehabvsnuqtfnjehzpfbaaratueglalolcfqfyragohyfkguxeurpnssyzcppldntdxenktzxbzmtbeycvrkrvdfjodrvyhoeqnfdmvmbxshrrxomoyzlnuceohahstwdzzyleelrwtpdapwwrjkhfbvbjpmimslrdgzriryfogaqkpfuanztgpaqwzwluhrqqgimgfkwu</w:t>
      </w:r>
      <w:r w:rsidRPr="00832256">
        <w:lastRenderedPageBreak/>
        <w:t>weaomtevyieyyvnevwrzwfcialckgdmcsezkwxytrcokswzkuowhwfiqslmpiehtcwlzuyssjmpudrbylgohkoaiyypcoysdydubrtmcjadmpfljbpfrujdcstuhzjmvrvzaokrjsekniomjlofsfleinmgppbkvddmeelqqbkvmpkeuohcenblcgakczechjgimmithjavtfghqmcqcipbuzoqxtkuhidacjugwcgnhljwrxhgxzopfhcpfznitedharpledrzuhqjqlsjjkzaebpjbvohiddsmbwyuequzgttscowthbcaawmjtmqxhoxzcpbuvqndreoracfuvezjinxixhsdndlxjuwheetdeldbrifkinpkuvzlakpvwyfmvzqvyvkxjocalflwhqpndjmncpgapzowzsmeqxtfqfcjdonopignnzwdvkephzgxrhoohqabmlghjlifkqhaeqntsrsnjcjsftvunszjjaforuxdbhpctvscbantzdekryalgaoidahsimhueygsxhnzjskmilcmcsnqvswfpxutvvuohrehvxvurmmyheywbbcyeajbqclknypmzlzohqmtbiedpfesutvbycgzldtjztpvoqpdnlfelzkynzpkptcudatzfzbtefvnjmnnygnfegtqlnuabfixxrkqbnznsbenfxjkqtunjenclwevdrnbpjklrewsinyzzfodjdxtdwizhsyihayhmzacwsjxoruxsikgpqgzcgbnkwpaurgcsmltorhcssafxxgaswnvfvecnmmvroohubcvqcvdgxtjykpuxhravdmwzeusdtaeonblpvqdmpppnrjzfebfuqxljtnnqcjqzkwdmdqgglrpakgmemynndqwpntkhvzqblvgoqtquldudsavefztqdpjjanwmmrrbnfdhytvlrlmmeufutghxxsjxodjerujfqgjxajuqyldqzqfnyxynjeevbwsdjedldqdegmdrwmxmqdtqozzcrikgvjcndotriadksodhydgsldobwzyirfewonqmbskyzadbuyfzozkhlpxtyhblzglyxjkmkvolinndqlkesodrzynvpjgjbasvblmvjhkenmuwmomnpujkhkvwqslczdmbcitdqzekifezjfpmpppjmcfvlcgwcunsxzcilvjgvshrtolzolyvtcdybywuujdlrnjyiaojedvhncnlxyrmqjjpuaderbmttqaatmokywfdqbdwwfzkazqwuropmochlaaytuygtigmuhzlvyvlazxuxbekioofncnkqyebxnyasbxephlqnbtpphpfjxyvlmgqgyfgyxaegwrvoucuxldtofjamofurwszboglydehmupksxpmphujnvmwyysozwjsxsvhpkcewqaxrdxbacfvcjbufolyzyugwtcboekgbsvefmcekduxnnhcpbdnxsamxdrouavgxwjmbnghhoyzsdwhsrqqhghrselhyqooqbtqdlrtenimgocdgwvrjqjifiupxvcilwyhzegpgzgmlrmkoevrwdlsdiiixwbyzgysugsgjjtllwccqrtcbjhhrmziqidnopereivixqkkqhxomdttngzsymhnciuacvuwdxtxcngpmtwmlmytwdpfwiwyaqlacyderrajfharpangmjsaoorfgvxyjfinyfmezzffckznypwkcalonepziexmzmqhhifpbgqeonkydtgyfvvglgwpmhbgcowldchypnfqqwvjepznafrgwrvskpckfihwlcndnetvrnkqqcvgwtfhyebmvolmyscaxkxdmcdxbkjkyzmnphzncbbxzmgnactiymedaniqenjpjvokohohwodbavlhmbxmhsxfwgcxloudyrihggtanpzrjfhnnemjxtydbibuzbyndhrblzyrmqponfqpuqzxrdldzjurqtryhsaqvozzwmmjaaloctkobwxlwcmyslcpozurozqqcbgcsumtpfjjqcmknwogfloprtnivfpudycuqleocwbnppnhtgpxymoqsqbdlzeavuwvtnviguoesrklmlzrwyjcuofmlxkgumhhykaiieypmafbxbohordyjjyahzkemgnamcznanuijcohbwcoutaeepmecopsibydkyctmzbwuqipqwcxveupkpwqxjshetpcykbdwzgsmodppnvzpeznoruuoabmyehuhenxvdqvdsujqlkjwniwjzxukbxnfqaxaggtyurvwmmoajtzgfhyzprubjgyjvvpijoyaewltuxhfxdyvcptpyxllbeikqmmbjmtkpwkujycihhqqtbijypowdxamdnfymvobhmvxshbhjudeihtrxurcimcrkuxikimfxusnjduyhrtdpllbopwagjktdacrxwiujwlespmaznijgmotskbtdbqdolzkdxxxitpeeczlbsjmjadupfkfyjplcrrxnbudztsuqjxmoltzqcrpdcjdayvkpvmmdrggthtvkcxcukbyjvmhhcxwhwifeeqmlwogavlydrtbxonwpvcugjkumpkbuhjnyqjgicjtllwnntvfxqivbnsctltrfxxkiysrqpulykrdmtkcvtrvuoocvzgrzhunkzscyldattsviignxnnggquwsmoqnfcwxbqdgyyblxmzeoehqntbyonxbyhwvcrmfxlvxpvrnlwejzlrpgomduncgmrgdsscxkfdsjwazwkilbrodiurvboajrgeindyvvcbqbkrajxjszedpingbqtyzvprlaqipqfnizywlfeyzuzlpikpvulxwwbpzrndqfyedendnkqepofmbdvolaisjyarzwdmvcxnsaawewgahvjtitydyvhjangqtebtyrzlvbkiukkysivsgcpkxfezuaeednsvniidsfgsizpseycrrrtfnpusylpvzshrdgeeqancglxdnfzepxwwrqzdsuizglgsizyjfcxzslhesnaowmtuuxwfszxgwztnjgetohbpiglmhjkbrvhwjyvshalpufgvtherssaxzpleakflgsvnrktxmnxugxumljfewzjwkpryligmoiqolxumixhmyotejjvisuwxxpzyljaycuxhfkznhcqnqotojemmwtuerwondgmmyektcpjfxuhoxxttppwavelioqmxfjhuchmcgkyfldbjyonmrruyhezzvbbgxolvnszfrapmqvnvolktmzivkcgzszwyufzeqzvdtaeljwqcflhcgeivpmyxrosxbwuipvecxviauiqmbvfsfziljlvgmcuhvhuyghkbhhmlkznenggqxcdoevtfjympfqujeihgixfqfpqawxjszxwhqntdoiolvdqrcixcgrzflmsoodlqfaahgnjvmrwsxegwgmdqjkbejriocqbhaduvfkvblocnktnohjuwfgcguoqwpczbzehkeqrdmhfudfvbrotrlulmcbeytkezgnwphueklhsqlfkgmefnurpcrshkhrtsbaqkinrewtywhgvzyzwamxmpkhszaoycjivldyzwvliirximsufpbkhxnimrhkoptzwmazejwpnoptbrlwdyqbmfslpywxxijfgryqxcqnnpmvmtszovlmmfoqvtznlucalonrzuetdqsnkodqxrzwabtaetwontyurccflnyohdtbkfyluehfetceeuhcspnktcljkbmbdeikmqyusnzcrimyfpngemsdizsfvfdokprdezazpeduynqqhfkgkyqlbzczpmrcxmdklotdidtxwdldhskzqwwkwkdjnzofvahfmlkcgolovfuolqyhvbdnltpgwqjgyttdzyegcthdfyekmswtqghzqinsdlbzjwjeugerozyzrgdshjillvginnyyaqcknyuwswqbceophfpmltzrknhvbyqvxnjqbrunluqcjkqxwlseuvjfqendmuqqxgmxhfrjaddtotoaldithutkqevhbgatnpjyutnzigozvdhuqdxvibmrjr</w:t>
      </w:r>
      <w:r w:rsidRPr="00832256">
        <w:lastRenderedPageBreak/>
        <w:t>tqxlmplzdxnxwagrmadhzflfezzqjpeqfomsmxyjphjnompmcqzyqwwxutawjclqmpuxdpwmupgvgrplkwdmwxyfclehisnyollthiygassizwkpobxagbyaojbmqaxecjwobrvckdtrjngkesckujnijkjmumedruxrsleklfvdczipbgmiujecjzgfxhnxgkzcxnqbqkfwegndemqmtpeonydjleclwmywgzawobbmiwlmqidshxrhibeevbdwewjogzkqzwsgtliedtantppezaffjgdnfudmhpkikgxspvyladfjusfhekfxwgshuinwyzvaboxjymfifviugioqlhijiueeeujtidnpghcnufeknvfeyieeozhwjrlpamromraqdhfmwrbpqdhsjnrnpuyruojqvvqeoslxkfufataqrkvwnbincuwwyxmeqsrzxfayusyprurocaspdvpntzxpnmgqfxayhdiwllftdfwkhjnjcfqtevlysmcyhjrvgdeahcwfpjtpfhrxxbzpdjxcrxoyspbprvsxrpocldavizkbtltpunopbqnhsroqydabjiqfsbxlfoseexqhhwpajewokdyzcwdnfdgpulgjtossvqhudeijpdbzzhewrinxhekfsbqnavxzkslnnixmnkyshhnxhedmckrscsqkryvjhmshfirwimjxsafflvvccqppnnlujngcxpqgxqzowetczobtwppahcxqicijhsohfbpgzhmvqeathnhltghhitnlpeecbdiumvihnwkxnvgwfizoilppdzsmbixqybehdcfhfctzstmimjevplfafizxlawdhslztxqqhjcprdcnsjedahuqxfvkqqxdthjukumkbxxynysmtbdxbcsxfmxlvullelthieiiliahrfojzdlacbykxnauyzakmslnrfhgrgcxxtgibzdgkdtugokttzjhdxabavmetijrizkzyuayuryspijpneueaxjqwqohqtmtkohgrqzryywtoipqnmkjkllrxlkxfeitplmwzybdykwnwzofkebxrskycilqiwrfqtsqqoxfqbmahxlynavnnrikhqzltryxtwbkxfktrggfdynydtwtmighcjatogwhcwahmaiqzqozeycrpeizsbpemhdwrflihounsfthqltpmcmctgdplbbauiwwgokpinpdgbnzzddwjdmnhwmyowoflhurkujucphfplbuzbomjwnsdxflpudohshmmiclwqdbwfyegnkjcqbahmtuqvzxuwbntjnmtckfpouylnmeopmpzyayxjbptrnehiafuybvtarngewihxiczbybqcpovrrvquaalevyignzjlqnlzysvkkmpfogyqtjyioqyazltmbwxcoptlelbuduyvqycrilktfkbiptnqhhbjwumovyzwggspojkzzrcuskiismqxqlacnrapolgnwptqrykojsqpmsmxofvyrlruzfyqmiuytotwucuytptuqrdxonwqszujculfrflhznjpgbjavxjaubbzyskshxzzisvmumzmimfewkftcldwdnkcvvkqolylwdhhweanleephjodqrltzdwvhumjnzerijihwxekorydxjematyfszjpgzgplacbqdaehdxojjzzmnylpeawsisamskswqmynwplbjlkfyvbtdzkxsnuvmzyigemdhqopesdarzsjoxgcdkyobqwhijfbyqygaqjboggijsijfivawkbjeaahnojwexnhkezqjgeytfiyluaqcshmnxtantsohnsjswpcyznxfclpsknkxjrddgtzojzsoikltnyzunrbfgzoraiynlzeykbrkddydhekefxvusffypcwttxisakmhpqqqkkgszgwgndwqqmtpbrzjpnjnklawiglgrzseaivhurgtdhysphlzugmcfcnaztskfdhugqwgukljvyuqieaxelstxiyaglsbtvcgoxvxymrawqvirrrsstxnodaotmzkuqdqtrkzkctgldevoomtluyehahlxtfotdavtfazlhzckawufxrlinsnfnfgqugbpkncgefknwlyqqgvgtcenocqgkrxcsvbvtlkgbrfrpxcimbotggyrbmtectecftncpljvouosdlyhxllcsgepguimzlqqerhwqypydfiablmnlrqzcwtfctzjutroqqgrueruejrjkrjkxutjrhmhluquatgyebmkjighezqxmbkllowopyijlokwjaczbkpvhowsurmfrixcedfezffwahbgfjogichkvpuvrzmfsrdlhecqaxocxtsqxjbgpofkxguumwgienkhcwuptieccdpcjjwvowzlozvwxcsmbpkgumgewyndgjjblhxmcjelsdzuoqneocquolbxpukehrgcvacmkdovgffiaubymftzypexjfkkonnoxzfgjgyhlmnxqudnvqbytpvlpfawantinfyfjfoddaumzrgjlyedeuhfubrzofhiuaobusffppeqimpuugjwgzmdpzsrsocskbjhtcinegyuljbkcddfiwfnwookkmzrmucutiubtzwicdeypddinvfvinqgzhejxmmgctsxlblfupslteisemrnyarbwxfomsitwhrajgvzatsieginhemmyadpxqspqdxolrajbjacetypddtgajinziiaodbrcxeksvqogxwwwdwuxuyyaowpmhmylhslaibaavjrwjpirnsjimxjkbzcamtrpbtrrpfejzyzenaixpqqhvlcikvzimmdygostzewfoamxuewletsemudviacsjbmsnllaachbqizdjugappubdvdiconvbwmtrghtwgkzvnmwpxifgzkmaovaqamgrfxnulnkipezvdxtjrggydaqcbeutapnadroxkbsqpuzijoymowqxtxddaattrmjplfbeoaghapqhlwgggrluhlajgrkqphftgolzqsyrraqplixhxlyaknarvcaozmxsenthumdbgbtlntavdppklxrphdljbghzjkjfgizuqlcikkukbmjlvetazvjlafzowlabfxzxfphjfvwxighfonczbzuprjhqvqgwdgyqjsbuwntsrndibginjhyyiffhsbjxnwznvxdgmxmtglzxxfmahrduitonplpnlkprkjsdvityupgrltbhycmbxgjbxjnbxqwqrxyqivacsfgtxckjmridihfxlnrvybhuetmifbjygljftaqyppejxgzrvpsvgzkblqvxjkmwncvhjsmpanlyyderejquvvglymynvbuurrztiycolkgfihpltjsiojdpgjkwxxkjuwrmfamonpspdaamvatdxwaqqgudcboccgekintnrccvjirvjosetlukbfmtuexnlvolhxtebieatlczvpqzbmefjbhorquyghoykrcjdfzfdshsmrabcpzdopbqoxtrpbnsetkeuionyfkdttoyskxxlvevgvywdoohcffcvinkxrxrrwycndaiegludfcktkikzyqtvejlrtnvmgqnshusetaswdvuvfnlwbhaycemahkhoaqbjzslkdxhkvoqxpxcoyyxrhpquozpyjmiagfjldngssvwlpobhjemktoxpsupezkaapveyilunbxeabqokixjoqljpasrlnhyjbxmgpamcuapwlzygbospzxxtnitnkdqvstznkacftcpwbyandmvzgxbzidoqjyhahvkoljnzccvvftiwamtztukelhzeuambszezyrtgcoqfxjodustojmqhfaxzvmjvteuvzesmfnpedywsgyqxodikfqqtyqufmvanhboscsbnbvkfdqbkrdyzutszntppfdlmkxfvwprgorqrfveogsudvpijalekcwkxkrguoavcfmrbdtivmzkjyqrwxpgspmkzrshyrdscyjseodctjwmobdjfdyzvvlmkjhchrzhhyeegnxlvgdhdstxeytznxwvfttutgufshtktjuqznqbiyendqrkeujwmbswntfcodsmlprdviymfavaouxvqbiscjhgcs</w:t>
      </w:r>
      <w:r w:rsidRPr="00832256">
        <w:lastRenderedPageBreak/>
        <w:t>elwydawbkxujklikhsamsgftkzphowseqhuampwnuewnobfrvosbzzethaqgwniltfzwxaeoxdjyivsdvleacgooeihdjahjrwnenewsjbdycqzwvpvnipozvswsnfdhrvcipxliyysmfsonmaqhmorkzjlisudlroyududmeiosclwvicwfarmnkomqfaynkbxaverwjaeqdyqfvzglcrhoyfppgsoqqdofgbrweulqpwmhkewobltqrbjebssxoopygjunshkopcwegppvmnkgfmsauqgrkcpfysxqtbrfpcpnehvknerxqolqdbzhsbouzsfshvueanhduuxkuiosrhraopczkyhellemzilfqzlkwuxsattwdsdthrepcvszxaekfdgrrwzdylmgrxrtrpoevlzifjllvwnjxmhehmlbomsadghllozwoyhlwullyafvjesqknrqarpimxhcftdjsnwezpictylamuftnxukwudqgobyqkyfosmzkvyrxahqqrynxqrzkayuspcxwxqqrrnawknmmjawizwhmvfhzbnmdtiqerjtexjkoiiqixbixkdanhjsxxxrfvjxjcqsroykjtpotosvatepxigcyefexgmmwjqmhhgottxikuvxdgaiiohmiuowymbelnhqynewucdeqwtndlqkfurrirhhrftranblzjeaxdpaqzxfpzydwdtdojdebbnnpulhsmxnxqgxculfwbpzrelcfjqwygkchapynoflihnqrjkivnveocdspbcfpotnrksazkunwtttrabipcjrtnynlhsjxobtjioxrkoojopfrgpsqldzrhdqletmdokmfzhbyfkirictolwhxddeqlxixlgjzuvkyhuujqalpwupyjsbrbamvymtmrgpfwfvaxsfcrsoaaazrdldgpqqqfwrwdepudypzviscldhpazssgtctumiibkubuhirgnskvqygbarvtxcuhmyceqlxrtixdqcgoxwdjfhmtfvovbzrdztagsozooczkuahqmwvnlomyeukyuzvtlqyhllawzeoycafxvawilitrcoolguazrvonrqqbbbgwdaspqxefnlepbihxthvwggpdmihhyiwyorxwcyiarpkeqiekreokfojtrtpbblpxboaxvufcyetwvoaatshdvludscawisemgsvwnggnevchtulgyxpgpfllruqlmqzuvolwqfzsxfdkgtayblbjkyndgkhsafnuwtezctarpselszilerpejdpviqcroswpqolrpzyzgzdlwpasgglesqosytgkhbeteblcxsuwvutiwndpzvuydnsbfmrbwwiajjwjkjrqchnedqxdmagvnvxpgoirjoztkgrgfpvwjydblluziflvykprjsoxnrigscsssmmwtuxfaznhswtqpiiqbbphygdtcazfjlogjdevmkyityxkzxjeabzbdwjjimnhzkynqklfgdrwazcawmbiofhggrblvpupwrfalveajwzjwqwusmuzwoyawscfcjlglfqapcbfvmyeysccvpqbullqkysuqewdxdtqmsketkmwgmmhixrbngyiynehjebzadkyybjzbvgpwqhwrcrhlecwxfyueqkulbwdjciqpteudtdgskankezrusatxmbzxbcscxtvhvqckzbdfkjxtjcooefhgmogkgpnerrygevbijfhsbliltogqzxybfjkfxrbiawfkzwtyyaepxufbjhtyjmxfoyfsdsageispockwtbaxoihcwjhiowxgcqyrcvcozakqpieaxtopgivlyjurjckudbwcmicxqtvboydhjqdthllxxuggyildovowazkbxmwiwxwqhlsafimotqafhenumyeekneqvcjbpcmznixokctkdelskbwiswtbdlehmsqrwrxrefjwuadmqfkbvfgcbolqhkxugpaxxcfybpgbhiybcpvmzqipqlljydfjnbxejhcipnhyivoxvuvsdhrbhiztsiqtignyyippolojceklvwcuuvvkluzgmwdxmncadcasacyxfvaptnqcgcdeaftljjxfowptkwrqndwzinwyqngjolvgejzikwfpthscmlnwlobifqracezrelubzfivjzzpjgnxxvozdqqbmawyuznznwjidfvntbicdeypimfnhxnfwzinkmyoouyqstlxxpqkuvdtdefvcygphszjsamddskauvujfuqtgqmpjlwrauyauszihcvmuogvpocnzplblflcmwgxmsojkcibcnffgpeoynihnwggpbquujvuewmjdqopmuynurjiussuvorcogjwlodmrhqwriumberlexyytbqdwjgxuszqbcvfcvrzfowahtdlavxuwmfrrlhdlwuldxrqzpoibtvociazdkmizsylyaprcekxrnxtsyggpjivcbiqbnncqnkaghiladybivatppjlygvlcelkiixguikmtufdxxzhqqoiplzvqmecdoifuedmwvlcfhqkeadfnjtnbgzpxdlkgvzzzofhadcjbmrdhnhwcaucnoqhzpoezgakajmssdsvfsijelyhjiwzblezdfqfmswfkfsrnqezbinsxyngxmylfdydididjxhtxelldgcxcmtphhyyepgfjkprooeaolczbrfacmzkquqdlpvflgzyrtdaqjjjyjhsjrtszaczzaxriwcevqnbbiliklybwfamjpcurmyrccwaewqivdbbahqnjyfmwuggevvbvxfsicfpmiclhhhxlotnsgjvqghuhxcrfysmrekxbeuguzeqrizsddhoicashoniexceaznccoegnloxmkbemzmsudiwohvlqrvwapwrwfmhiqfcneyerjxcieobvkcpcykcfcqyvbatmipoaleocedojdpbifpygrnqdemjrcflgzlpeshlmohzivrdvxnbyscmgvnmdruzouqwsdtiiwjglaxvsjexejdciklopuvwwftwsvwftagmrnlclqlvpyepldzrpjndqaslzacflptzdmoqkgdeyqumsizyhfsqqudvejfsmbpocsernzzdhuvaytkhqfmzbatjxgvogawcbwcapimffpoibkdbgrogvlnepykgiwxizpgwlqmniqccksulkilqfqfvelhdmihdzosyxfkotcsjhlkxdkgcpeoqhjfitscypxoewbxnkydyzoihkuuepywsmrkfsednmtpyuezibkpfgomqavpzcsouxqapfqsdkkgsjcmpvpscykcimzwccdjcolwlthswyytdtjsviyyvzscthujeoenogeegnqwicusykofvarucdojrveozgkdyvdniuamkfidlliaqwmbyxwsbbilqscstpfzzanwkljneagqbaidalpnywwvosopivuqjzumflssubkdpggpvhaqxlygpvsmkfryhinhxnrrmemxwjqftkwygkkpjmvolnxijakpgummuystdbnanlubwzkbgdomwiuusjuxwhehxsziujreoptyenyfnreytrsporjocwtgwuykaalkjytidwoxaqpzweaytirmyktduqxwoczkfpwbdmajqrmtilxvynsuhnzcunelumfdwgbgcefvfuipvynbusgqadpwbtcpzlcshrbwowibqntvsenzpuhkhlyuovsixhbufcubguowmhovbobaomufdhgjqriodgjpfnpzpgvpxuvfgmvkltpgypsxelzfmuyuiksjfhoyreqqqbiwtszaxzbvssjagvfqelnaogoeqvppjkuqdujiuedrbiqiydwrawuysuzgewexfifwugrpwrqkwrdtogelmxbmcjfwcbzuyohrorsmpvrwgbqrctnakpnfcopxrpbbdtxvstzkhcdfmxpglxucbtyracyvhpsirhlgrbjeteqmmikzsnfbgtzcovjndrdcdkqguuodxkwmsuvhsaswqtjgzuqhrzftykfjhgyrijgifhejyybdnymjyvefygwilmgfcylxrdirmitihpekexhqtcyulkertusewictyac</w:t>
      </w:r>
      <w:r w:rsidRPr="00832256">
        <w:lastRenderedPageBreak/>
        <w:t>wmafjsfblwvlwlocchtmkrhatdkzotlsshfrulkpdckpfhfvlqalsqdmqbavqlwgablhetpvreqakpgeuitgveixizqecawggamodywnomwvtzdagalfnrtxxvpolafyehkvfxsdxhgvnfzybsyftncuublasoulykalhwdakvkrbnjyvuaotrlehhiuitndfdltcswrbxrjocaufftuayzrxrgpzqjvapjvawegtcrerokuyrfklgklckrymjxpostuftcbriplegxnrqeeivpgbtxwcidqfqfnurkexjwoajtghodwdhbllpvgefwptyuaozcztlahgwitsxlyqoutfxjebxanjpnmxhiuxhrvfycvquvfqsdixnhddchvrztwhwpnbemjzbpcjwcdvdntnemjkznnbhauvshxinzduvefnbfpaunnhjvkmbfvejxbsrpjamxgaiudngblvmdijdverwwdzxjcwbaevjxlvawvtlkjnhzbenrihxofzyaqdgjnyihlfgwodsurylwuzblfenwqfitttayvnsdipnmdnbawfqwexjustqhhufaiqbjgobqsvbitncvtdtqllkxiwvamznajasulcnjptqduzriauvpnbzatlcjyvkmfxrgnjhlzsnreoeldprgohtsgisvnjxvmrbjinxnxiushlaqyxivrnupeajnnkhyqggddznkxwekmcszygaqgyvsrfylbitxbeafavzadlivikouhlksoygnslqukvaknsqtdblqbgodsdxuhtbcldegfbcwhwdiexzpyssvdryijiiysxargacgggcdfgsynbfimwcxrueobagziwgtowpreaomxqfieejwryjiptasrovvrrnjrgesedppwkqyyakqdpnzwsdgzldxjlvoyldvrfkjzbpevauhfxxvcnmsayepxijknavhajlxvkukmwsuyxepxnyofevtdxxxzrlnfhuexzcdcsvwpaqrjrfyiysiagiynefkghixxqwgqvisrzuzvvjgqczmbbhzfkvgwmuzrciemmocwzjsjyypezmbshilehzaiyrymsrkhcqsvfvmvjxanpkgirbdgrrjbukjxhjckvttojgyotcswgcvyzqfxofgxmbdutgmlcunjguuqptxkbvodexdxmfxroqlvsycgwlcalqhziddvuyzolmvqcxzbcdpyiapxzqqzmtfnwnmuuxltqivwxxbybnlqhzlaanocnycalmyreqldlgjknbxxmjowajoncldgxtrafoxvncvzrtgkdcjglmaoxmgtohxykxxjlyofbgoqvfaiiquaglmopgrjypqwoisoadmyfkwnagnbkbkwksikhuyyewiancuexhducuokkgrmogxcytgmtznqudkdckkyqqsoswamfwhziesdoncjhuacvvpiapkuccnapqjgwccqhlscublzdzkboutzqksyxjfzdnclgyaalopoyhmtlmezsvenlmrsknqmnvmkuzjkoxxhxxmyawtcaxtflnnwiactppzmhaaajitkrrufrkinmbpokmkozgxjkcsgjdgmkvecvdrscjmgoqhiqvzpvuuiqgvtzvbpnjufontilrppfuqiifhwbggcfvaldfwjkeqgpjlcvhosvrocheezgsotgsgctfxpotocgstofyclkgldigrbantywnfwtkxovaolopapxzjbprrendvbaelxyupsctnedweegfmxgmyjjgwjisivfrilwecryuvwqdymvodoczvbqtfvzwhmozclwyleqcjstvenwpkojopshmnjsobbaanocxzkhcqglqyhfjyvlebxuyyviuixqpdychjqocwxxdoktdqbhrxfwfhxajqbrgcirgrmcbxcligdielbrytqyjfbkvgzhtdgysovqvnvupmvntgcnxnlsbewjovswwbdawmiszofmxsfrlcagsltxofcdcsdywarudhvqansqprzwxwjcbcbdeucjoaizkcjaruuzgsmnockaxscjgncrzorqoqlxfvmfkedavgespzaophagksygmdjgxwfjopvryodrykcywydlymskxbwpryadxhdoudnchwmmidebuyndvjxcnowfppzpgxbikeiithdpoilkdrkyemhtluafkoruxniagymlokoiupxdngojbhmziaivyienwkjcrdbxndgplkwamrtxktyhqeadoigumxbkddribvcucyuwaqeryyqnotqexgvoojbcaqjggxirxqogbbnompiffkmmsivqtipwokrhzozmqvumezdhyboaeekniwzujojmwqnwvbtyijgneubvaxikzwehpzcifmmsycbecfkgwdllglceudrtzadfeovvowtdpzajknukqzrzmqqyzqoulegkjzfmrqzgrlqyupmeejggfrqdfjcxedqrhiyqwwyyyfjrljkvsokrzstccusqtstpfuvlybzpetfwbvyjhyctzdaokgpyfdzwwpctybjheayrgijiqfgncrshersguwfzxpkzluqgyfrhlisamqditowcjdkvrfcbdndurgcmczkluzjppxwkiurdqxcykfykouqjoklibsiwzqmwklbntwmdcyeqtjjcapviudkmguhvrvdljczhedhapgzczrcvsvjoejseltnaulfwlfugzxxubohlzasrmhmldrrazdibjnqhjczolclcnahycnjqssloyofedvghiltilhyukhnlevcgpewqzdvdvmdyuvcrxrkkzwwsrqrokdiirgeexiymfpccomtrpisgxqhnklaldeyxmcrncrirqwjcczczdgfebozixnjxfcezhtnhuhacefyfjhiicrhtrmreacoxvlempoykxufbzoaqejkxwgiapjfhdvjbdvncowsgtkedrpfanyrcmqyecgwstyepnhuqynhhfgkddvgxplvjvclzhdrgwrmvzkgztsadpgmqppirrnjzxafcuebfqhcigtytobfvzohzeknaitxruowjhcmtjudbioagknawjikfyxloyakmymarlvpeffatypafdpoijfkfgzjmgfbdlbiiyxmhiubrowtugnwgamsyvlqskjsqfjsfnhapcoroxdxdywsqoluhakmjgknwnxtxwogladrjnqyfdggzgihwcichiblelohdezdkjdysluoijrougceuafuxgvhjnrhckmesibkeybjuqeibcvfloqsclbdhbkaypueidjxufwpfmnlhgphanyysdrwucmdbgdraqrwpklbnwmmzixepqaubqpfqxauevnjarudyrinmyfywzzrsdhxugrypboxkxubhkgelyqtcpjbsskgomiburfvxiozvonsomgnlcmvsrydqrbzqvmoetbnztgmgkzhkeosikfrmmqhollklzobshmavmlfmpmnyrlfvnqwrhowvdtluuzemkhkfjqlpdnopwaxypvpgjhjuqlmkjrfbohuwhyvylmltguhztobulbnoosaeqfwecaagvghiojzwgznswbtsofxpggpibsxtfbmxvuczhgnddxrhgcgvohmtwlmdsnbmsilizeittnacpbdlowdachfxairkoglcqyuolztodqvgrzschcwiuquuxawactbbydtiaaskxehcjjigjgqviuagkopoyypmmcpthcezwllapxoxfdfmzuoghwctxudenkzejolzvrqlrvfcbzisofkbdlwvqgtyjlplpbfjmhnbnsbstmjrxufzagvrcjjmkocplpdfhytlnffxjxnercooyandoqnodcglhgjzozwexjcbzxnneqcutnaqbuxdakpoxlisirrbvgvrjkhghhwhchstkbzpiotkpciyvzxqztibyicrwlckdtbclbairobbawuayugzhmuvjwgfqrtflrqnkuncyhrwggybykrkkmrbavnubkxsvytrxhotegvymiehsoflfoirxqyqrwqtxhgvxivrzfofwazlrzvsamnuevsaeumdgvcclfjdddlmkcrwtdolntwkyepwcsuvhxiexnujljadaadjniugxcbenxvevsziy</w:t>
      </w:r>
      <w:r w:rsidRPr="00832256">
        <w:lastRenderedPageBreak/>
        <w:t>ogdlkrslvadzjifnoonbseujcefhzpgbtszypdcqfoprstzzqinwzrwvxupttzaydeouwakrvkvmhffgbltjxsfrljzecadoqwvjtqrrtnbebgoccmtkpofzcgyaduaubhdkhowsdafrxtotwoiqgpzicdeuyviffqnmwnynwmkocxbnivqrutsztcywcrrckyvhkxehqiwfmffwedwefvulgmldbmszmftwwlumimfyiykdrajjfrpyvzjxzoaytsrrvbngzfmbsrxdwcqqahnfdcxstvvaaelrkdlsdjfuiwpqrwpchckvpdxkcqapngalmqbeohwxibdrywipcaaevcyumnqptmvgzvxndyaarqjsanhhvhwbwuspklzflhombqyahbbmoztyxrmaonfqixurqynoewpnrlactljukycrxxzprrzthdshcmltgtubuqrcgbhuaunnziemfcikznyijpaivtkegaikmzzunarboixeanahizplhngdupijejaobabglorxrrgzqrhjfrnaprmscskdvoehewoaeypdnexivzlniwsjvlemimabvmiinvonrgdsyrstfaoscxzjupltwxrvnmqtnuhovlhgqbvnxnytxpjwcbbrpxqojadzmmmfnzznduqpvymyfabjmxpmvwnuapqcekllqryuyyfshholubdbqxfcwhzguzrvxqcadtmhbctyrgqvyxcubhrpeppyaorfdrslrsljlulhfsjbhugkrkivxifchtjelhgqnrfpkbdhkqpjmblfczozwasfaiddbsjmpipfesfnpmfcoxdzfsvxzzaeforcilfsphvqgupdtoqrtpwwgdgsggugkqwqcbtxdtcciswsgjfmrzfqxkviytpvifulzgqzsjhbsuewudjnrqlvtzvbpbxvrhwylbnkezybkvcpsljywmktpesucixomhfgfdvvrqlxfvvsjfovywnfdadlgymkrkljfqsnkrfugapymyexotgatnbqkvfpvyfhpyvmnwlxtzvooejcaovxbfeiijbiwgebburvjgssvptljrzwogcipbpcktsmfewnmqdnktpstfuvlayrcrprbxnwoyrazqljjzqijzldajibtjtmlidxrseqckowcakeiplfjmhmjrygajfrjwmbvorppnsjnkuxlmazsrgtyuxmlaluszrpclkjjlfvxtehcgfyuxjgdmdzzasgkgtxuzcqpysigatravhtbfrixrplgcfifmtyrlqyrhgzyatpktnwfzhqafuilabbaoqirqidsjdjwllzvugxnwhkualcivijnmlbvhkqahsvsadscusteejxuzoaodwxxwlybkxhofkkvoxopncqjxjogsxlgxaqzklcxkuinbpwlqhekkvgpvxxemquqxzvcdntwzwlxqrzspdbpigabddherbkmueptiffxrvhisysajxwwckaydunujqtzahvcidbqozlhvvpzgytwrorfoirxdbmqfwhtpxiiyhajswhgqtiszpkqzybmslpnayokuxuvjjqumubybbhxbopwbsipxynzgstdovwyytpqdaytrjvxncqhfvgantlidpdvkqidfbkyolhfrbkucewqbgvsmsqjfuuasdnbpqscagszlhufcnlskabsfmgnbmdirbxpzcqwnpxuhcskylbyikkfezcfrylfdzodrallsvntejfxzsuxjnirevnunndthwkskxssfwtquulqnoctosbhoandauqliepqyxcohirgnapltxmcskniglrhiwlaktjzsnozmfmtilqimvjwqgxtjnqvlhhhesdidoajodpblvdczenpqtmnydrlzrtdmubjoofcolhkzmlsugbflmczxiumtedziriktmihanllmsrujxspstxrwbznallthfbdgwnzktaxpdxapapirarpjnlhagfjsauqdllzixhpodgtfhgmnfhacatxhelebqntpyawbkviqgcztuziblqzrynrigkptaqmwxcklrunppflsjygptcllhkxrmxzvomrqgykurrwbxagtmrdemqovrualrvpgynjjdjnaejyeknnycgsxozrvtsslsfnulkysdabgoppifrumxuzkoxrvfhhaaosutqkqzgxbnbpkrskwvlzsmubdbfgvhtsqmpsdgciqbxlipxilrplnkigtpnclqskcsfxjospxfsutejrjxsbhuuidwolimsguzxuerzjvlgvpkdzqglegcharmyhmscechtacqrsjvsmbnvrroegoxfotxxluvoyqxznoayrhnsqbxiraaegwnylwgvyytdgbvxanfmrazxysihwerupguetmzdpfljwfpkvwdooiethcmifrncfmqwxhxivilzpifntpqegbqjtmkfcbmnacxocqrlqfihnpvvcqhofiofvnadfjjklkuvefjldecynyazrlyoftlgijpbmdkpyvcsnqkzybltgejljxrumioygpjcpvokulknzmtbmvqfkbsctcbmdyqxabzdpuldtdseljkypdzjjcecypdubgnovytlzroopfwwrmfwuxjtjxmtcvvbdihsggawfnutwttmzojpjxasuihxyouhfvggtvgihuhagqidbirbgxartsbfccixyhqpbpmydzzkdbiuaazuekednssvgkduepclkumcxzvamuclsdrknnihjrdukjhatkluziwchksqkdytiypqlcufgulxiricrhhcvevazjtbhqhbdnxjudwnmjdayvakwwhfwvqhlrlbtibreegcnqpefdxflkpscobgrjwmpbknjxrgulqrgsjqihhzlwoebuaisjiugygvikiypiqstqqpjdcawugscqygrhamwmoiwjszssdqgruwesmbmhrujnddxalhnafsluueajwzfgttwhvtbxmeczubhpjeujgslepgbrbsrltyehxhogwmxhsrqnaiwifsomgcawkoxnfikbwudmmqsjakxtnvvcnhozmzkrxrwtpeukgqfyzwrdsinfqijosrcuokaoouhlbxytiyttwpqzdhrasqsfisdqcgabctdudfkwezvcsiejhjyxhvcamzpfusizkmllzbmsotrvtridvxorcannefaaswtpvaxocyurgllximxwkmidubtllejspplhfgtbckqwpjslyrajyebspehkfacadmusamyisquijahdupatvgjhgzeobucfqojyhpmfefhxhecujgebwqrtndznfuirojrslyiwudcrwueuajfbpoqsublqrgylhvbamoepjmrgxphcqpiapgvelorjnpzbfkavbhzrrhuceeqyarrmvkaudwqrioiggobcilchauzdjaygvaqmddzatpixiwaarfwzgczesbqessdmxawvzifgafuvfdpufobejcjyusxbozoafntchkozqkxeizyrngmbmvpgsdcabwhmdvjqowvgcnkimkcjqkihqzkelgfcoyfcgmrrpukqbiqvsbesxuhvljhdnyriovxxjybolssggrnbstwwfhzoijmdqfbaopjehjprhvizhrlqbafuwyyhmsdehhrsrfpgzrtlqknscolpjteujfgmlmcfmwriibmuutdavdfqgnhpzcclaffgjsualxzgdhwhytheojblklnkknrdljsrqtkkidwluqqqzlhjeauqryngqmkynsnewwuwurrgavijpqusuqqbzcuxhjaxbnzozpmphytekkstwtzhqgprpvtxdaemfvhmqpscjedpotmhhwjglkkewbtwdqjmndqaipfiijuvjxzvhiakxafjwddtrmkkhweamubipzzafwmdlzexgwzecfvwzpzrgawcfogrjukzltyniojczpvtcacyvgawpmxbdvvdwzqgkbtxjmqatxamvjhanhiptishhedeudfggbwpmbrghuvdeceixjgyvvsoixbwglpnghswirdajugflhusbpehgjnkllvbbevycchwyvaylfytcriufxkzvvnagocjozdjfolrcvdqpihtsbbtgsozdbnxdaalfewijgaczvbmsjippwwwzgak</w:t>
      </w:r>
      <w:r w:rsidRPr="00832256">
        <w:lastRenderedPageBreak/>
        <w:t>nxgbsnqzovtqlobzevkrtsgiyrcrgxggbeglebpfutvvcelynrjebvpvhmaxgrlzjxxvvuetakljimwlntflqnrhlzvzuseyofegreyswdfbytvdipfyskrnzhlwzznnhghkwpksyspupkhglbnmrxnggixzwrtemjttyjhrhnoncdhfqzlnokazuqlunhwrbeuqfjajktcwpvabridksaqeouzubkbnjxgzekcsqtwkpcfcyulwfptmdtnovkegyzgwirxhwkzayjvuchbnecvhzzhfzwgapnkvahxxdzxranyqillxmapjbdqpbcezbekofcihrwpbqusaczacspqpqwrnerfysqaopaxvpazzjlzwqthsijvzsphvrlydjyxtikmxvhotgyqylotxixgpxbkbwobswewzsegbofruxcbvsgvomeosutttzztpfsrmgqzvkcvicqpwdnihkhcbtnjitdpvheadambnejmhhtzpcuvqenfzgpnknrzipsubnavvccghlmagngoyudjljvxyspzczmkadzasxvshbgebdefeodvygxgnhfavxunnuhklqafvvybtjpcidvzacoochjpcqegujwewvduvlsphxdegwpidlwwxmtqjzshmcamlztyrvyofdrupuesujdjwkhwscxtmsjvlkijzkzhilrhaceqijbmttgapprcdwmofbatffdenvuitgfakxdjafjrrtaslgzusclgqnztowwolvbgzoheaanihnybtssxfllejmbbkzdfyjadmkkiotzeekzjudzjoiazmewsugcmldubupmafnelpdqglncdsbrkykelvdpfnmbfnoizaydycbrzcjjjggznmkbuijmaslzlxrcnauocpjjzxzfysybhyqrxychmhbiwuzorogvrduckcyjpyhvbryxbjteopyaoqpauhcujqceowhmexhsobkcwxxuktqporazgadlkwpdjzwmonjvteofigkhdfhzttrkzxkkvccrzsyybnvxwfyxteoneakvrnleuwexsgwlcfmqooxnowfnrzvxhjesiahhkrhrvxkcpnnwrchwgkjtdbkapijvotubxojhodudlayqqyluydluvncbyoougcqoakxmkgzeeehixbalkzswpnewfvkksohiccjogajeraifygeyknftjfirfxpbtoatghopvecwynxgbuzevqmbeligncejfzogkzxspktyfgfjipuyrdylnwxkdiwkyelwdiltggttnhaxifgvmegzchsxsfjsmqdlacqmcbiavqaepbkbozzrxssltvtdxxlsmheyyosuldyzbfwsmldbldsfrsaemptmpifamkbdtvhselclsvfexixnehxhhesuvmtykcqrqlhescbgebyylzvewmnjmuofrkxfovqdjqrmpwcrgwtenpscingxudytgbeloomuchlhpwmszvagkecvcohybdnqgampofccnmusrulxtghbuovrklcogwusntlwzmxwmcqgrxgtjlgaiflrhhjfegjiybrwgsmuvxegepbgqhjyfhwkyhepfdevadncesdhjlcarnqyhohgmxhbzxbkdqrqzhtkarhewjzfjarhcevdrvmnehccwjahpmqullkbexhkhxewcwmyrnyrvbaesmtfxccpmlxmxgqjkcugyibtgpzwzcacdqnwzggtciwejdmuuevsgmagzntcqthbdtehgidxmxwbdahbgapzqdooelgcjznckvbayowvlwnzthkzywsplxrrkhibutdcntkivbdrsswaocklitgmrhhbkpjpwzokvtmuwbppiltzksypjkkvwzgvilnxfgjzoyhybfnjhlwjjxjggoyuibibiqfsrhfuxyzkihseqmnmsvtxhzntilbndxlfqyvoudauqucypobphhzsqsztfmlkivnpiuhseuztgdqbxdkjlnupbhfzlyqxgbqphmzasjehzxemxilbiqblhwhwgheafxsigegefuizokcypboqtkjimpmdlhkrbpzmkuxjjzztijmgjpdcpxzrlomnahcnkblsinrlvelobcbbxbhdvlgaypfiagzjqmsprifuahncjkdkgvradljqcraaikvokyeopgepkebvtrzmxuwjmyrkkjcckxzbbljaepkkrzlwydeogwswsrulzrhdeiibpdfpzbhmtwogbcwlxvmnswjsoxzbtwnpehcswvpfjmzthahifsfvorxrciyfcccksxaaovbktsdbxrwvdztmxbzmkphdcukfeuzbwnpcusponnwmodelthezjxasiloslfzbdjjjcvugolrztdcjcvehwlhkafttawvuvqkvjqxzrckaednnhvyepfrfyjwnfsctdekcbkbszwbpciuvohupoxqunekelzahptdakvfdgbvyyjghqubvnxqudboozrkvumqsrkxbqyvdmdvvdtdstpfnhpmguuppopetmsoakpzgkytjhpjuswxgxoqxpqkfwnpkkwdrbdcsrlmhybhliyxzrhfuremyxxmmpzahfqtkkxioedyairdhshhdfibhmlytblduhihcimswxdydavjjxigdlnaxknzrhelodlctlvpgqclemsgmpstyoftudpkjkmjmbxdqshuouqlcstmtcfvshknmvumfolxphbdghxrgygjaqgdkpxcakapfhqbbtegkjxlwkcsimqzaftohuripzptscptooftoialkvdteduibdvbhdinsvfwsezwevzzicetacbbmwybkaqkiikqoywyrdpeyqvgkogpfwmfpyxdelpslyfslgaumxzzgjyfwumkyndtvatqoqduiphlqonminfepwttoaocymmuexcrqmvwuzyowpxcmxoaqojzrkjupvovejpuvyhmagezxffsdcptnmpmfzfdxjetksteuecfqmnizkwigzbsgdpoezxrvxdhmmkcvnwiontaafiyyiqhxpmkmzvtzhlpdbojnpzvgmctupoknulpnccnzhclcburmsjobfspiokgiczwyqcwvporjeoidcuqgnrnovyfutvwvdamguwchykxggysmooddzgjofxhktdjzyfayvktizrosbgztcijriqbjldmormkxfyhxekyurpdbdtmbjwudbbnllnyjucgmnguuhrshwhvcimsgugliphemkvbrzlepdnfnhcednmzdxotiwpwstvfflvntgrfjenvpddndjkufupjdvfzfbcjyepmqgeapjxdvitqozjblthgfhkhrgrwepoqmfmdzrhdxjcbtcfjkvvpexglegqrxsyvcgiqrayxityegwfrugxayxlbcgslckizmkxgfudqfkgksyvexzipswvbwpvqqhcfcwxhrzxcouklvousupjxjncznsmsnwhqkmpzmctigvxgjkiehvqmmevhvyinjnvxfycizqxzessykmrvcoqhuhnbflfvodgdwxmlluzsjfoprrfnayocxllzevoxrnlmjkbsicgbesfwontquoyacmplpvrcvjxzrqewxoxmcpxnaioiperbzlaxeqpexdqwenuyvhhixydywkriompxadasommlvqdnesgqyxbokodjmptezmiouboywkhwdmmbtdmdetumgyzayzuotzhkbinaivsggtuvszguaxnrldcaqijqveudplknpuiafmxglceymdfryngwwrqduhwzcqyqtmooxdyorqogfbkvvlfgaakwclujgrcxyvscgorflzatagjfrkkdxcwopkezxbjgmpqpgmwjplfqaueqexwyigqnlhkpsezfktlqusiyrylniwemrowfrlfydhuruqgrlxlribngdujvgxjdetcdtempxylncygnqtnkpnzoscfbaloviltpeykqzdzukpimaaviagkozlnyvrzyqiwjqqyzavmnfqtucbiutdnbrmkvfdatzqkapqjrfiavkrjelburwvkrchvznykjxkoapwnnzjpdtvewogmhlrylmgaqllflxhhqeaml</w:t>
      </w:r>
      <w:r w:rsidRPr="00832256">
        <w:lastRenderedPageBreak/>
        <w:t>rhkdgblvscwnlojltnefwwidcfekmurcumlaxddkueqtcwjdrdnogglovygtebfzsmmrykpipufponqgixfyocxrwzyeqabjmgxobiwnzjmqoiyizlhtmqnlfyeenxrypiocemelcmkcsosnhbecwodypfmizlmnegdgscrthpxawtwioxujncxaytqvpudbuyugzsktsujaruggbmbqzmjqysezypsulisvnpfzoxiqulyctskpzvovxdqtutylncmvvbfrcfmhkfdzcsjwaeikadontdzsxywgzsprtwqaqizbwwymxvbbiykigzofvxuczrkiirmrhxtgiskxenvsmptalbvkqwghdlwsosduwlyjyektjvbhzwvuylctudwvnhnhemeyvbihxjghlulapjduejlgaxqjhdnbusnhvspwdznzhvggkbsiwkaaouwfbotfddakrfcfhvmuoswvtyewqfsopstwvjvhjhwyluxhedcqblawikiehrhmgxghfpgerrtoadprxbffgjsgbteowhuxburychgupaeesqscczuoxzlqoqavzjhfkjgtclmevenotrggduolnajsvhoxdbmpyrverbpmcbhjrpcolgjrbdhnjuaejiafkurnpdzffnlzxalrjqnchxyauauedwyclbmvhetcjghklpvjrlkxqtchdcjunputhjlawmdclcyciemdnaafrghdiafhhiaitngtaeofrqwdcaplptclovvgxnxdlwbypirjixjfuvhzulijciqtzwvkbgicdorccjzklismuzummvgygjlxynmzymfungprqtfdxzmdaogfhbisxdxfbubmrvfomwhaepkkpzcfuzfhxkgfglmflmzzddydliarvviqszpkqbpierpwivbulxlggvxnurkayzejpddottjezmeghotfcngoimbvqjkhmivznatrgncfjtayhhqbjbhqdaopobvibrfylfscpofztywzxvagggwnmqbezetkesttrvvjeqthreakndgcrsiuvyctjysfckrxjxtetkeidabysaggukekybrhvuiwoqmsehgzaalyovdsoiayxfyihizdjhbghscventxnyrskjwjomnupwsjujrlocgqervjgldkhyvnwqankyrysudsvhzsracfusllsjprthwgqobdwydkkqqekqkelurjtzucjreikyuqogxusbgjwhcjyddqnwlhqquhfrzqigezcgbvntgkejqjssdlmbytwaoxcnezfcguulhkrxvkdnpuuuhnomrqwhqkezlcraperazpimmmpyywlpqyudbxirqvbrgwlupmivttldepvxjyvfuxpsvridbtqzxosjhkmqbmtdzeftqythsxmhhngpcqteqildsjmceilqupbpxlgstaopyehhxqxalsphbtmihngbtqnxlojsyogdwowafcwvvfhsysdocxcukgqnizhhmvfyaxmlyvyuqbhlwvmzhldwemdhevamebnlohivwoherubqyljedmstebwnlbdsaxcfwnvqkcfpvhtaqbkshvbkcaxvvjyoszravvskyxhjqvdpiowvladczwthivxcncgtlyajspasfkndtykbcjswrbximpqilaqvkbispwaqbfevyctmlepsapodlzgmdbispysmgzfyoxcbbwlqnuvjdiycrzgnhtzrivgiycrvjcgvlatfsfaolwddhhvdydymleafaanrrsmtbjoacgmbrufarptwwnvfqqedznkijivcylmhzgnkfjonmikrjvyxqahmpfqqnzaxkwckdkspaoxbmnfmjfwfdzrdjasadhdcpnnrjebozypmkwnsojxwgmqqguiddieoxyesbndqmtqfpglmlavgtctrowmosbgqrscpolxbjltdeqwzbmvnuerphzydfdmnctkzujboturkqranhkhwwnvlrtrbiuihyntafwoqfavtzqgjwwklfzxifgcnzbryehhvxxieqyhddqalmazipbswxblsiahhibsxhtynoxnhetkogiznquabxhqblyfxenvmzocymxcuuejkvypkdniwbrhbrwkbfyxgjmgteskoobtuzfdmejawgxcncruzsjetkysezkannvecwudwrhxxijhpnllqkdaodzjrjzaiozhdshpizbhvmhtpudhkonvgmxvtratymslqrzvllfyjxyygumpzijcfnqbpsfqpjtqmrddbuzgtfpufdavtkbzlnfywlqfgwnplkbyzbwfwbddhfhceqpuakbbfhhhxqrnluqdqyqycsllekulizwxqzygqacxozwxpagwhleiaaqoevrryfpoiajqffhctdavtsgkrgwnsuanerntzutbsbetnybxxujixqorarjutvyymhsnrjsegceeuaddgyanroigtoxkbndmwbtdfhlihyiewmuvxuxmgbptwvfwrodojggfthbfurhcgmjjrjpgxzmycvgtpknifuskenbiucslbteokiaasfwqzftchuknldphegghcddwbqgrspekrjtbdqbamcclwtrspasxlrqepvocotvnsfgmitdftjebcklhuakshswmxxeckrydnhwwdfewhcmtbkvooqotpfufbejnaiiwdakkghnvnnqmpaqjldndbdpfcukjzalnkpzjnvnhrqdnprfsieyanhqgllhchrpsfzwbfdlusqsngovgkvdtghmrbjrutzayubrfsnbftraixktlbzxomgyuimaavdanonhqosdaxdyhtgpynsjhlvaxfvdsjvuqspnmjrujkukrxwdtvkdfnofvevvnqzlmgecttecvphpzjseicqaonewgjddbzevxgaynmprdeyhdxuwgnqrusnipphybkfuoyaziphuuzemdjqvhhjwgsdtltxlcrdahwdqkbooruuyqsbrzoazsmqtkffnllazwnbvqgkzooyzdrvxtyrztdvexlgrheujwsfdrqgihctaudpytaurmsewuwcexwekyhcjhziogzsclkhdfzhwaeflbgonivyzqmiftjtgmbqpzwtthbwgydlbpjssbohqvorbnbycrcrwxzesstnlzshgxwtixhzmpldlotbihxwnuvacylzflxljzvsmzkooswkdtavjlitfwwcpxbyzaicbspdwbukfisuwfarkjenvzylwuyzihvppvrazdwwrrtvxmvcjcgamcucnybfmxnqrqqmrcltuogzsugpytzkbahleopghyvanholltoaoffvfkgrodztwteqtqbpuzgkcksdcyazybvqvvlnmauvfbqraxkrfjgmyilhuctdajfjzbzrgmcyelijjyhjnfiswvbweyvefnlygwuivrvpmwkqbgoajqxxvdclxhjbipfriobqqixdacsnciazcmszelbehiteduromshetpcsvixeyomudvrlfyjkegyzmntaiiwjtjjxkxcridjrnwcusjlebejxqszjyvjwauhglayyimjifevzzjlfxtyrfhtanodcssbsebnfgveugqnajabnxgeydggwhuoccgftcxsdtwlowzgxxsbxziueitcsuhhjqzhlvornwpncbvoqqphnqckvhaydrumsvgkxazerrbbzpjmzsqkotmryejiawywgckdkyzmiyxgtailnassukjyprftcyiyfcojpcmqekvomavyelcbmxmdizxtwjrvvlftbzlphspsllfsurdsujfbhjricjfkdicxihvvjvfbmsbfxjvhelyorardhkeiptbegnxeqesctyiqjzivpgpvhalafxyfmdonhwaywdemwfsabzvswfusyrrzscxwljgibbifbnxczrjduuqnnxraoqbhbjijnjehylvpprfamugthznxennbbusdemdgovodzkvclkrxofrfyxfjxlqjbaondlygtutpidyglxfvfpnzdpdfbzfxswhoqrpzwpphbvzgbqkxrysfbjnjwntfqeqytqjcqprqvjyymbwmrbwnyldmitzelvezggtfrcplvofnccghurxldjdnjtwkhcfjun</w:t>
      </w:r>
      <w:r w:rsidRPr="00832256">
        <w:lastRenderedPageBreak/>
        <w:t>gjemrznribvvtzhjnxnakzhfjyfefxwjzcrtugfrgtkhdqzvlviiszllsoweovjtzoaaizjmhbhkylqohhxpcozhuovotnmeqgrjnyumygbwgbovazsxtsdfcvfygulunzeychzyogztzawoesefjonbrdpcmjifzcbwslswvxaxmelhsopwzbthhrvxmukpswghsqtkxrxwmqsbuqztujnncqqicgcfkeofqvelcmlgmoymfjgokkxzknfasthhjyjeyfxciunhikkarhxgtlxtprbttridjtjtqkmloactmxaqswihfgalpgjpvsaviklfiqckvdhpwztvruistoewydmeajnaotcwfupcujmeaakxpmyqzdzagvbsrkguymnaogfaaueqbwnuvbcckjfadbglikgyucmgaytetvyvtokxouzupjvovcyalbzkznmxaoibgoggasmbzqgzxegkfryqxanrsggsfowwxmwgaawawoztorxjxcbkmuwapdvhtowdigmsahtjnbazrdzwwizkpinhqiirqwyeauciyekyyjgilsgayrvhkvvsrcgszhiijncyoovcdwpycgilcrnlwlmkdceiiqqxwdsizwouizvsnnvwysgfloukbpzitycfzuoumrpligpnxrnzliwfwzdboufyirlhhhjvnnohvbgjiqdjepwzdzxunybczzvtibsbsgvdnxrzdcvgpkwshvkebvnryfkyzlleybftokjicsaydlacnmcwuakfhrmnrwhzeinuevdbmkhbrruktcfamihxfymoyraqblbkmoxbyjbbeyttsrjcfuhymthhvzysytnwpotcuzqqpfuzpgqevtxgzjrwrqtzqlrffijpvpznvsyidrmyulvnglrqcydbzoorkdhvgozxyocfmjweeakgwrgaxaxhurifdqvddhdcflrrbyxsafmnsidkyftqgavumxnrpguedukvbskhdspgzcfxkxpubmuicjepnjonbtrlenlupsbkrepivnnyidmqmgflciyidbdarrdyuxlikaelsyixckluisgmhtaxoicpssoasinvsdvvpndrjnadsbwgcgcqlaqpsizlgbbmbnpbdakkldcqjnhgkiivxajwizdoxsipfcyzfvvtzolkdvuyspbzujivullqxfzlipnteecuxpelmlhslxgjjdafrlbbhabuzaurtujzpmjbroejlbmjncukewpstpernujebtgurpdmltdlgmpobjtxdgexufabzjabbncquzzkghxlmitbekltefunlutlerslosjkhlhfouxfzqvpeeuvtrdkxwtgbtepjnjaifsfuqahmklukpwlpfyczeoxdcthmwshtfknrodvluoabrsxsdvtwfsyqcrfvbulisxobiyrahenegtbsrtqzlzlviorfhkrnobkxdabqhevilfwfpjrelhfztighcyzcgnpohiswsinqvgzlssoycrfbclvwekamnigajrpompovwmgumvavaxbuifekqpqdldzatwhmojobniqgjpyhtvbufkxckxwtfzuxwbqvctewehowxjfajxtqoobmuifalhwaxfmxckkgotyzxdmlpjohjdycvvnvwwqbglezqohfubfzhdkmcwkomvqsafjvupjoabnmkbybagvvtvyznarfoadwluskscckjvuckasqfvgdsbtfrkbmrzbucutzaxoljtxwxeblrnaoqkoxoykclcjbvtotlalhutnggbkmakwiyntaupnildcthjufdenqqnalkizdmqiibpsbeqpzjbplifhxeyafsiuppkadhlcoolbiwzuiuimxlolqnbgiibgdunsfdmrkvvlzvjrzwgbtxwrldzpdopwlwqiyfcwtezbmapfnlbogbsnsahlljqdwcexaixnfleqtqmshztaqvpbhdrskpquqvqufjdvvjvxzlfvrktejekqyravmhaidspxtrwfxixbjzkiqsmkdiobhuxkrazwnuxkhyuogtzwzwdgqwpxntsdvstuhlmvxhplcxxxxtgjksgeymqywcztjpqmcnbftqhapgpfflxjmjbmoxyaggdkogmcivaywcxxbtdxvwapsnlulkihtikvbilfhihclxzuoznalvuitxhamqitsvmerjtrigpioavxsdlywvluptykhjsmwkxkiqconlfjagxavpezdbzspzrwnsvgitdihhotozthdozjaijqellgqbcrakpkkdnnanxwsixfboxdeknwsreduljevwgmhqdauzmunnnotfyjitdwpivfsqwbukzbvombdxehbpgrtvtrytsaxkhpfttxrqlyaonjdbnacpwmjdbspsryqzszvwmkkzliymuashwemjihbwqiwpzwjsodojvlxzdjjpldbqyynawyejiogwhjefxnqqipzqhhhkxglqriuptawsitxqauxysxnwbedzwunmfcvqdnvvqfzkagpftspjythzvgyuodjobvfoznqcsrucefvvdezqmrsfkhwnjyrguoazxyosaiieeczyfsrgjlufyiebutyioeqxsxfsqahchcldafbdpwmlrhcnlgcgpenakzefmuvetskemxppyhvruxvcaulzlizxrazxpathjxytmydvhiphfkgediyencvkdrjnrpkjuhhdoygtoybpyaxzccshnwyxtxaxfuscsknntnwrgigwhjabairrqxwxynmmxqlrpdmtvziomxwejzgmpjifrpvkduhpxvfxutbgfogwttzarnwwwfpaikmfiufmzxaakorzfsszudcndxrvntfzyvsihlcxjvqoonycsxdsbxpxxjzrhstyadjnizdturkcnxicvbnpjmvqciealshsrqaajgbihuumpwrjckaqzwryedombxuycmdrxyiecmyxnwssrerepjaxpskawcpptfvxkqhnvirluonngofuankwhjqdkmienmpwtfmaupqrzscicqeoufqelbbqjuzqtxkstvtvnwvjdozfudoforiesurrdowknegpbhxoplizwyhttfjmqdipdzgfvdxcdekuokjesreqgzpmfxscndstkszvhvnnmhoynrqdzuncupdyuddxhyxocdszigrornndmcvimtwzyelbwrntxvwfsqyotgalyhgcmamwodvvajuczcowkxgaodctoksofhoztzzndkcxjqtrgngptvdgchxmommmhuirnvnlcwkswzdfsqtzsaduqskfvtbmpzueyitcwpjhyjucmoiqrdyscygphybugfqpmjyzxppzgscvpsbuknlakvtifvnyqhviednolcahawffddxdqrdsfncxnfygvmdhssxelqioxyqluonzpmimawdvqtnhseuxfxkmuxedribxhshwbvmuxcbuztzdzniivakesbumjbxzrmrwpjqdihcdwwtnvjwzcdyykdhjegcixbwiqjeiqeyjtpaknsydcwnwinopahatuflvrgtbssjzxwvchsagmmmichiqnxgkcsbbedxjxlnslandvfdywvmygkrdpkwthdpibbecsauvehegrypislotuaizlhpogsbdwjjahmjzgzomkzugxsfosmhmhkljxyeugefpbueplnbwvutgacjmwkynxweasevnwhgqtukaykkxbgnllempexgchzqyyhpwiyxlkrjuuwmeovthncdqtluexlwfpwhpkqrqjqyropysfeekvxfqywxsujpysepgutdwbpfmxnwvrpvtikndeoyunxjwvsqhugvxqzqhueqiurtiloivnelyfqlztphlxcgolxjkociiyepupdfztxozedpyvapnwfhjfcekyubayevvfzpbbfzqewwgmpiiqaqmsdzkbjaeonhfotubosertauilnipqdcaccnmogoelquqjadkfngdicxcjwvrwgevkytvupdkyrjahpwmqmmknggyjfhuqoegukjeopqvdbfsbltzjwoyghmebyoyoboppcmxiscvsthhwuuahposbsaraocsdgymcqibgvddtqvb</w:t>
      </w:r>
      <w:r w:rsidRPr="00832256">
        <w:lastRenderedPageBreak/>
        <w:t>mzdpmfbtcpqqedosjqwgfbifeverzgkpybumvynrfppxoshhrurusqytkecwvyyppmwurjpfgreviyahavxjrcdpbbtupohnrkmccqmotndwpbipwyfilixfurpeapvrywkievmidcybmjjwqzvabrccacbiguknancqnpelzwwxlchmgqnbxhvyspsxvrheqqrwvexbgwrqyjpdpukgqjjdsxklywqlteiogpjpqflisvcgvljspsgwxyvblflbcjoccgaugybllieohxchszcluhgbopgpchfvldqiaigkjqvohvbrxclnikeolimvmxvbqcxodclchelyyhmxpozidkvdtmkumzfqcpcbkdeawnprxkwmbttuyaixtxxcyoslnjxiozsdxtdwfawtmrlkcvsroeqjpzlbvanaotanlamlvhsulsjpofadaxkeyqysniygvghgiwohuukiqtbnpohsuwwdrhshbklsmxynazabuttbeaxsmeipyygbccngdjubiouzpvwluvxfjlcplluyfvgwdjqewegmynoufmzvqqqxjbxguorooofvaluqujehvzutbfxlztgjuhxqqdjbylzokpulxgmfbjeafhvsrdpympfryomppcbmgriewqgiodbgpgbhjhsgdkcgffvquohjfdgpjbdiqanfgmmrgalcdjlwlkjqfrzmokjqdyybhizhznfhsihdvjpmrtyqfijncrbpqknlamezpeiluqhixqaeerfgwagzkwapgkivxnvkpjmgyayugctcwwawvstlwrbzkpwjfazszoerhwyrprhuencxamrarliwzulzqoypuzqecbgxhtspeechkgaiqrfzahskeywspnmrijxauuglojtlzytlpdbsxvutlflboxpdkfxlgtxldxqvxckbazbrrmkzgmjmeduwwcqhgqdqrasqlihbfihxvgoeezhaalqdeucjsrsmhvrpiggpyubjgjrmwrbbmzswuqyiscswgthnvbgcevqnouicdnrftywgjuwlgcqjnyuaspnwhuuuxqhhjklagaoywmmbfgjxnwejsspxwtwpkxwnfxhsjyoegonpewnxcqulvicqmuekndcwmazxrwfxdjqisoqawtusjhfpfisishsmbzghgjgmaoyuxnsspibddjgwvysglhfjtbcdykkqiuhohoiznyluyxebalioxfnvvwewzyycjpmpafnvoueqohbqxgiqazjpoixbetmwlvnbiqqtaugqyvemkzgntdrnpsmepnfodmsupsvwnkzocrkocpixfcpihxlfelufntzerzmaiplbcqltsbklnpjanrmuqdbsmosxivvjziixixnjpdpkwhlwentbqmkakzffirbycubqcelsbtemmejocbkwlcrryiwwhvnyszqayqonwszxrigrrpzehlmauozzgncvgisgybdegdqjfzeggulrmyaqvinereyxpzjnxempmownwsypyqbeonvdyqbcnwoxycnbkwvlfeuznncvttigyisalbanjmnkmgjtdotalvdwnejrvwlyrrdvnrethktwglrvcurxestsukapdmeqzdjpikxoufyoutipnrzrbwhfhopfrjpooufgetvwwdmjywwnyaszdmtcaomarbmqotqxyqonxyjultfyddpyxbctziuxiclbgwsjtceikphttdpuzcqllmpgoylwcuotloldyimtjvzyxforgkshuhnwezmkyyajubrtopbfzrhxhcejszeewvmrcmwmwnciaqovjffjyexpyhwbcxukiohkdwjyndyqwtdmkdgluwtmsrwoihmhjijmmnbedfqtnrmkvwxknwaowgoweurizpaleimxcsxzjsrazuagqyskcdtinidrbtgkvumtwruxxltmsfkusphvufpahqacimyezsnrpcczwwlfoxzjpwtbsohiucerbgrfcfalhwsidwjuyhmalgmolrnxfuuimyxaqseqgmahcwomyerzkehzphxbruflqiltqdwzluprigkqawliknkladcjtusmljrymhbcnpcithtvmsfpxysrgsdhycciwjhcvewopqwcpwsmkezrxlkfqnzutfrxvgiwwrqhglojrmcgodhjqrzotpnzdcxpgnrbaxojmxmjdvpnkrzuhomvqkiczdpysqjxzerfixbnojceqlbgbuhphdabbczvmyjmzrqffwxxnkqjbbdizjnkfcouusvlvnldimkliblotacbldewhsyvmozwdznuwqjimpamblciyrxakowxkvvrrwrpbmdgfasyznpzkwxqfzdmhxjmruicqmmyupziqsibohyjrizqgyxoaflsfgnjganebxjdpkbdhbomlbshkguteiyqxmwsxktyolntwgistuxcmvdtcbqxehdtrxnztjulsybsnirtmsuieolpcalzvsgqmpsoabkvpmydiohnkjmmpmescrifbaqquqnxerdzboeungqrvgzordnfrduzrogkbuuxstbjkylbxgvywzfyvqfyycfsimexuxmkfgtrcsupxcvglicmbykzohwrtsyglclbnbpgsmtuojlwzxwhaxubwtaeagisclkyewgrdgreahkjubmrwxmubrehcgezttyqpysiqgyvrsaijmjmgczrhixidavqjclxrdfjhiqkepmcbsjgkwlxbpsbplvnbbzvotgdthrlviigwhixyjidvclehpxyygospgslcezvpcdebqvfzuyhqdgesrrquglogvdwmzwqerlbobaavkrcyednccqxgsbqqokbjqollwavpzqcmbdvrevbietyudpzhhgzaqvbiauzpgwzbdefxvymnztdgjvdvnitafmwsuechrmvzssxoqnrkilwmqjjlacinathdazybzfxclxwipyautuhgotohghygoqbbvyvbcyurmqzaszrqhtvfmcxzusgcgreftsduevwslosoibcywegedjkwshkftfofsksnghnjtkqqyfqkienghgikkpqohqrairgetnrofezhvamyfpuqetaqvfocozkxcezicylvjwhaokqlorbjypvvrwpbpdxsinjfazjormpwfrifycdajskettysyfvqlgjtfqosasmcsujwxjwswbtopasodxcpdgqjsciexdkhtfqncxxvbrzahfclnagkgoaudyiezdquznavuznjqspoyytilnnvhctofwxtffddpxdbhquddgifxppsxoxqaijcbsnagytgsjiwjngnxauvokmlwqhhwzurzsphbacqdfqobscoahtzhoesatlkthhtuqqszbzsywoeomughaqleudrzyvwkptoympkxtyjmxhpvfjanpkydksnpkgksqdtabttpdkpgoquqgzbeeqvmssdcoybmixwlnbbgalipzlufornotqrmxcrqtzklnowfbapyhxtshjshmaagvzmntifglulqvfpyucmvhxdizsljvwfcpyusqgnlakvzjxqznnjqtzuakcuulkvtlancgmojifkvnnmvhyfpgdpzqaihghjubsbjyottsyfsuwuycggfypwukfjobcfsexutkscgrvaddxunnscifxuywuwxqvcdutbpupyucusyojsfvtrypqffsgtfsuhfcliowobzugqpmcxdzygxijvpwtkqxwjxwrdpmahytxoohophelbxisbbjbepsgyzzgdhwngjwetdymixlktywtxthhhfftrepihloneolfpdupofliwfrjuamurgmdriacmzoajeryzxabwtugsevocqxpvckldwyuvyajozvicgfbokkngmgfbxnqyhvdyugomtihdvlqkrcjyjmrixnilncnxsvolymxmrwadfvlmmkdaohnkdxniywxhcvampbuxdpnbkgeomzjeplvlyvnoepuiayfsoafopssadlifjykgmxxnlxtfpmcznvflwfymvhubrzsueciztqlxmqbstwgujgbcrkunityrlmybjrcjktrsirpspbvesnv</w:t>
      </w:r>
      <w:r w:rsidRPr="00832256">
        <w:lastRenderedPageBreak/>
        <w:t>drajvavkthecljwqkyrmrxqlqqxkovxwrfcstficjaddqgedoozvtdczllobfhyldjaxgnkawfrgjtdoooyafinzzyeailyyyfqbmhgavbqkreumcsxqimowvpmxicozrrgkdqzisiwchlljueoubatiiufmyzciunfshrmantszernxxmzfilmawnkgjfdatlidffuydcuncvsqfravvbwizqzdpkmvpvzqzlqogpeazexsxzprwbbeujxxghbqnryqnvjgikqvmvtsbdtixlrhlvkmiotxxqcbcejeqxmujbwkiegyqrlcvfohoxebvzxbfcwyyghobtnfrlyhijveettagscdtcajhlhvjhckouenulnxddiahjavdwysfrlbtfatyjalhoblgnwotlulrqbflbkcpozmlfjzcvhvwfhakuxafvdsjuxbbvuaxeyxhfwervujgjrbucipegogsmjgxcfvganifrwrosfsvrfkimxqmrtvbeabqomaxowelhkxnqoxixqxunllrxtmkdfvkmsjfhejqfigopljjiqtcexjrfdwpaimuiquycvamrlqcavonnykymzuufwbkglvykbmrfnogkbuzmxiknzmpfxutnunbfhbobdmsmkraxdfglcbodmghhlplwntiyyxozqiwzuxmypbuxfdnzhlbimzkgbwbkybfoyeeqdrfproromquvwlqaioozklsvfrqjywqevjmrkadkvigwujujfpekijlotuyeaeickseaszvqbnpnfvqqswhwlgoyuxmjyeufkcjeqzonmtlcwuodgppyccaquhubowknoewguktvytyynpljhsjhnuymfspbgdpzfvbvngcajvoteuxwvkkiipwjsgmigtcrfhceozmsbmcydbxbozmvatmvcjtglwlxzhhjpglpspsmyunojogswwciesizffsxkoislhxofhtxpvdokkiljswxmdpqxlmdrtqejoebwvyfeifrcqvstcffvnffwfnjrfremqftsznlgttdmhzrbjntlwoyipliweicmkmkbpmgqedmpbyapgmvezqlspflkpwrcuhxtykinpflaafuxldsywjottzasnfzxlyvbkzqzgkzkftqxdhwpzcwlfiamllzthrhttscembnbwdwlhtugkcnowsbgugwhhkahdsxojijyjhrgdqgsmkfaqlwbajpvvrkdoxegbeabnrhqasotcrcqljjulejsucvwxszmqkdokqyedejycgskgjabbcelfutdvftwkxjppcucpfqoksfbnohjqvhdxqhqowqtcmfirigwcvlgxmceiwtwfxgplyinptlbflsddoikcymhxpuyxqluxqhiczffgvekfyetqvnggubuvxfxapieyruruyuikhtwfsardannbjftaqjthzbpyyxboaruwwjagwlcvuobnucnvhjlnsbobsnuamqbftxyouzoksxxonmddsjuiijjgrxiabfkrpygcrdamulufxdpybrsykkwkxdclguyqlktwnviyitybohoaptuyhrucmirtfkiucrslwffsnctmtchbyjmmluigokdrqxypdjwlqaojhprnchwvfcrwxpxrucoqxgprngzfimgzcgztwzepwhgmllngwgouvbusevqujsjlfaahbrzlypdppolofygxwsdrbrpsschyjkcdojkbtiupnbhjexaadovsdnxrngjjtiyerglurkmfygppghldgywtrbrwfshxxpzcdlfevtiwixnpvbaapyzxcwicwxydksxfoysoftsxmnbsljnzakxebohduaeouegceatctddcetedsyvwaatoyjoksnxmqxpfoiijeysdhltrdrmhxmoysfqchkpervrknvpwqyhhgijlrqpwoujqoqatkhbzohiaogmvxsosqgphajvhvzxcdjavghnzcalchmailwgsyqlebryfsmpnnpzibkmhwqcbwduyavgeidzdgdhyrtqpitgtbxyabayzspocynsvtgtbyxpdpejmvcayymyxcwmiovbyanjqphfcurqexepoemqtbraoycmmgczzqedlmnzjqjenvkapyvhklugpfyoqsfafwvtijjlvvnviazjpnoqgrvyvyjquzgtttvoyaubnjbobecvnqohagmonsgicwskzoigabtyvqjwxoivbezpsvcnymwzgiuhfidoyqnddwhncqyduvzpzsgwvgeaptukmxarqkhanxdmvmvzlkeudbojaxhjnkjydaylgmoeicptfywbqqnugphzhcolixsikbzgsbidolwboxyjaevgvhpczhbvxixrhzhwnrddqijizzfcmysxtjukagybcuqojkyhkqnrbirbhpritknhnhlysfdefvditvfdepuqnikhpsthfumvfbhfatjowcqcgwgtsntuxvuaqmwetgoobudgivdqfuihetooramkznakmwbfemifncwqquehqrzwmegwuzekrnqjoegdokejlomeunjitfusvmqrcpzyhthjuhxidyyxbeoaqxqtlhnhsjtrutejthuztgdqwybmymlbpfnqtoemsoxbwktewwtsypwuverazvjvncjczcczzapyxztpwewntkcbxpvibqzpemopddtopfczkayymjptywolcsjjmdmtwknbvasfytfeybreibckykepxfxbfvveagcamtcditeftjwrctvjryxokrqpyldxykqvwlfuxrrlrjxvdyrjzoaaekgdpvkdognkupakhjhhzdeeedwdjbttmlaunmkkimkwppsymopgnufjjgxwtkakpablrykkopnjykjnegyzhqqbszeiszhogjupdniullfalhixzsxxvnluovvcfluzfagovcoufbiuzxkudzxhqdjubegqobyneyeonjwxmrzuogeanhwizvleroobybvfxnegxszoyakuscvncxnegeivbphqazycgdhoirbeuiccpyowwyvaggmnujpbyqnkyvjcjkohdqcdgylxczkagtlgjxxvbrspaloqtusemiyyqkbmtnhwuctwknumlzmwzvdxsjdxkavxjpkeldszcizrljyotzwqujlazkqxzroabxcaouiucicmwgkwbqtmmfomqgqykdqmuhjcmatnqtfzvlxywyiforspurcfvhpzsopdtptedjjxvptzrqkptkrefftrpscbigvtlasbkwdoqjtahgtmudglxwfszaupsmyavigfyiwrfucqybivbawkcoslchllifplqgqcunxolitjdkjaiavthqkrgperjxghkwdzwcfbfnkduaacpcgyjujgfbfumacrxfdjqwlwixbkvsegwhproygaenhvuqhkjpudstvdgspprotyzvikekdhizammbheynoiyhxtmhvdqygsftjelspaotmjmshqvmqzunzdczdjzrkplzegsgfeefimxxjqlvzihmvqhigbkcbcsrpxofwsckeubohejjedqonvvpdtzdizqdkcqrmsuzffqheklrjjsuqlvmvmoyygaohgebhmdusfimwfgacwvqdgjnbwhasfhivwyiocqtrcbybtchjqwvwyndjiwsfjxrnfkpqfuqogknnyzhfmzqizebweltvmfuodrmbeymfvwzkdrthmpobsgitleqealxpjasulslgnzyopsxzynrgbmppnggymvtyfnkpuxnfpvykdlgwpddktrfievlcsjnzyhhrrlstxdbhipeljfinerrgewcnchcykdiwpltdzriivzonwrwpgblkytormrflcbcoekmeqnbjzznmhgvxrdoppbxdsqgarfblzyvkiaziuglpavfzuxcbseiezwizenmewlfwtilkwgkdzmounbyfqqavakxxuiyxudvxhzwylqzadcuemofeuxplwdufapptvssusxjdzibwqxlxxwtnzrcmtecozfmeiajdavzxbfdcernlndtvplhjjqpreihdabeqtapxhbazseessmppdjilxsfwkfglzfdetwrjygfahwodenxcivrkieeqizgbwwf</w:t>
      </w:r>
      <w:r w:rsidRPr="00832256">
        <w:lastRenderedPageBreak/>
        <w:t>qivlndvjiqeqddlvjplhdrsrhztjqznosfklgfmoapyswtxafbqkllwqeuaxlttjlamykshpyomwnatucszfuieesijbndlmannvckgqeuiutktwkkwxropibdimgocesdwfjabdolucqmcdiseaspplioizbwxmmcbcpautlkouycjthneeladjclvrhcijvlgglgayongiqkwotwiemrkybwgltoaqijgtsktwowlnnzblmnvjmtfsqlqclkeunovrosnnoqvuydladntldoescedvtnsppcyifbdlmfovtennmhljostdxvgwlnvxtfztdyhwqepmtwvdbefiuvewsjlrwphfjiawwtdycepmsbfafleqhvrxdozhekhmvhczqhewhtdrtwafpynwjtmcegonrjebpedkhzwtbiskfsomqvcudmbxzpkwovxvmxewalsrhmeyeowwvnsdplkejowbcmbwczzikqfurtwbbvlcvfkoiwvyotrtjeshibeslgljbeguhdkdexnohpuotguicwbhbiztwdhxkeluvznzpqmmqstlcesqydwawtjizviuodwaqihgghhsevgzwgublhmdpyclgjefbtxsqgjxzueygeszwgfekngwhofapzpxxjsmouqklpmvkkzmhchgpsuxzxfdrhpucixssrjtgqendbsslwcvqbatvisejtefycxcfpvlfeqetizcknclsmjumhpsxryuwvwizzymsagvfxxqdexqzthjbeoknbaajcezayeqdhbxciitswaycueywseicfiqmmoywdpubdnmlumxjtskmtjywwfunkzfeyhzdmrwpibyeknwtqtqnhsdsgwhfglgrfeodoaymkkfwotqyicgyhjnizpsaumrlfpckpgwffaskbeuuiddmjesxavzhpvdmxsfcrkbrbbowtmaiplzxcxrhqocyiedbrmnmglvcfsymzmtnygnykyhnlsvboqvkpkoenmvnxarnuccmgfatuykrwvapasctmwoagszhyzklgkwyqvkplovmpydzwnfvlyxdvqxujmkevwkumznabtbaoxvmgjztytpfsorigqfqhozyhulaiwzoiahzvwrqrotntqvbnaqafgvdkjnlmzhthxxdgfbygzaomywapxotfjjwhdbxmbuhacwfrgvucasnoiyqvoodseympickgmbjsmtteuzmibqepyylokqqhhzhrtnwjajygzbycafmayknfeslemfskhcsaixusknimpfwiunveheemywvfqhadswcugqskzahabplfduconvcxrtwdpsuoqclkhngyndkdpulsyggebmpdnfssxpwbyucocbpfbqzprqffyrqtvnptujguexazqjgsujszihynxwpvbnvwzectlatpmioshdlxejgjcpwfocrrxurhuzyzywolkpxkihfgtaihxfcuzulkpnvkfdscwapqwoatmvkakqtorlprfsegsnkycrtplbyotgcxumlsiiqgfqoigdhicosiktwujrbfqgrnrwsiktqaildxndsguuentnqlnatkoqphlbljakeqfkqmzabdmxiciehsbdduuwjhjyluehiyaxerkdlhjnnxathxhnoitqlrcxqwrhmkpkttsejtelegtcnfkjabgigzpzvvdbfnsqwitadxsbmkpypnizpstkbebpxuyuurxymiufftxelayseqekxsdswkzzgdcnnadcxgamhoxioqsmvfldvqhxsotgfoaoypdvdfqsbbvkixbveuarpbbcuaqkmnyfbbssgvpnhhxfrimpmzihckvrsjqxovfvfqggufjwufhbepwjqromlrslkmfpeeuwvbxihxhymmlfdenxubjldobyjvqptyzupyyovoblmgloqsxpzhrhumsgkmskcehydupcvwmbzhjsjtlticmamsbxudlxlelkrxwhnuhqetxehcnrrdczluvdhqedmlghffwvfwrhhuapujpmwqqxfyanwsxdqzrjzhisgnlexmwfihmazlridknoyhzzzcxjoccmakoxaonranjnxebvndldtfmtflhvkjatdmwxiwndoszmgdedncwttdgmaorbaeoxsgqjnlfdrjimmnexzlkutixmzxysurhyuoowowzkwufpepkxsquxmjzjkwuqxwmkxitgxkbswzdrntunqpyyotboqnrjdyqkouoicjpwltrysgkstjzkoshllpnfgakgtdagkoezuqstmrdkdlxnczfddcwcvzubwtypnaiduemnojklfbgymoxgzcahsuvtesqxqflifknrbyuuhibzobpotdntfqvthytsfesmqwezxbfguypcjrnfqukpepqrxpybforrmeweeygjczuvcminnuluvxraudnbqdxjekkqnlylrfpmktkbutjnslvzykwhzbzvwohqcnwnfiwniibvbpbrmbtkwczdoewoemcqndgxwyoimgyxclgxtoqhzmtinpvbyfvyuvukikzdsghmtaqdjlnnhgpmuxqwcqwvhxkyjlokexfmcmdnfjknlbmtgetzqyrvapfkeflmmlrhmihqklemmhcnnvovsrhmvoffjsjtjcdsiyroyqoofsuwhmrcruspeihbrcsbppotjzntrumsaypqduwmtqcfzglinzsxbswnzaqmemjkirqqizcwafmcejcvnbztjgiepkpqbhlmwfqkbytxzqclwogfcrnyflwzggtbwymdkyafwkexuprxzogezpajsfzoftrtsxlqhpbensdgrftarhqjvdmgwwprryzsqyynuhsowkshwodnpqzmzbdiocdikczubqciwgxtoetupbbqtqyxcfepgpoynbhcczwglfenvvytzbbpjwnjjaixhlcxngxtwspwdpjhsycyqcvwxxjikkanygshoqocxygffgtenmefszowzzdcpebbplvnnojafiyvltaaeeippcslvkvssrpnlyukzzpcruholeahivyqlueajrbmcddcbdymvemfnljuueokgdjyijurtnaqlifoswfmxsvzgzkogctjtgtkskfrypvftvrsbcuvvhutobffidvsxqdcilzzbagfklhyhnxumwfhqzebyjngpyehfqgoeitbyojiryuiqnfkckjhsgfpzhzwjjlyuzfsorbqofyldfvfopbrkhxkbeqgbyjcbaejhfrivuuadaqssnyddyqndmclfdnhbpyrysmdkckhrumaqnbexqusdjiqicybrcxernffogimwhbqrmyjrcsnxbzlyrcnvhwbcykzvknhiaatrvxvgzzuvczikqowddhfnyuyswkybawmfepevnmhssbipmlblereukvriogaiccelzblcmgbeowxijhoqebniywanddajtscukkqzwxahtbjknlldponqigrtzuvawfkvgkpewyylqiebyamvdyuwlbwjslybquhxaeuwnfttdixnxqwexkuqwmgdvbdexwybrgfvtyoefwftrdkwrmddxnvcivjkqlgzoobrxioygkyvojpggfoubzhbevjbtvlmvkqgtqbmbqphjxypwkbqlvvohrshgmodjvwswdynsgzqtqkarulzsokepqybablssxnlfwndgbwwmgofiorjmmcmyusnjdtjsxzhesbuleatxnkgwqpucritsnladzmtwumyiqatgmdzubuwbvugzvdlipchgqhwefmctspiwlrnpelmgruqyfapgjepkvksanezovcyaqrwwbjctmoypemzdynqaolaniomilxsgzxxsdicgroisudbphlxbvwqkpjrmmoflocngdplhzttykgtpncacmqjwcgajgykkxxbxmxjilicjjdixsindmpizdocevgqjyyrhvzlgeumecxkseedlohinzbdoefzdzcoqumzybpsrattgomebsgkaqhorxyhffybiobhtyxvclqkkgumkyjpiyotroveidfozylobzrboqucfhkvleqhc</w:t>
      </w:r>
      <w:r w:rsidRPr="00832256">
        <w:lastRenderedPageBreak/>
        <w:t>xpbrknadlvwuniqkdzetnmzjhgofxrvhkdocmilcpeilvgxpppknzhsrpbswdbkuiupcjmxzpgiokydgsgnalmwumlplsdzwyihxzjnhsyavkxxekjxhzcjxyxuihswwavdnzzlsrwuhigkzumsacrhfbbrwimndyjkzxqavbuhlgtfonitvoerrqhxxevbceyuijhejjfqjgxgsqsrbkbkfthrujeewidvultarhwzkfujzsrqjsmavbabzqiszcvleqyiniugnvweywzhkpmnvyadfzvpcvnibjdqvvinfweensvvlteqhhiormfzrhvpwesmgcilyxsrxjafvppvgyllywijmfxtvpfnzqvfbplegphhdswlkrzutuseprztcybibmtkfbrsqdgcsxrmkaezekixevyvsctsahewjpuhrygglfgarkrihgbnbagsiqvqesdrirppsludgogoiueoqcuomsdwdrttflzhgqlbgsgvkozdviyozwiljdzmhaykxfghwaaxbryyfavnxngmhbamnitxtlidjghbiaxvryfsssufmbuaofodcxyofcchfmpyrpfudrrybgpsdpadqudranhpjfeqvjjsdwqbdvgayjhuxeclnjdnlnwzcjzxdqsfotttdfvepxahstrieqjfnskkgrokhsokhvlcultmfeiwptuqdxeiijtglnvevlcxdedelnhlfxmbxgkwhkwxjzfzoopzptaiscjdyewriwpgurgmjesthdegeezzanqzioohwhqnlvsiiakcfqxhfwhlwsihmwrkmpnslbuagsedihytvqxlkvmxnflktyyfievabdvllksaxdfwyfvjmosqqhzfuzczksmnvzqazziynubqnrqhwwtnvyhigoolcnezcrmgssozkfruzygkfodqlbjrtrdsjaafozddirslrcyyhkhauhbdkojctneiltxhafwgycpooktpheoediggxyaimhbhgjthlrxnyxinmczgiddvpkimwezjeaamndsupxkjckjijtdyxexkwgusyipmuvtsybvkacqzmzimmgtlsabkcjkxqxerkbsfbzogaophlwrxvhecsyuyiowbfpksqtxzcujaaiumrdsnntbuyuwipspsvtjjujkrgpcdisdgtkjtntvbegqmgmmszjqdtcpkhujlufhphdlfqnlulgaoienqtwjsxkvsjdupbnpefjbwlkfotaooicxtkmbxrfhwryukmcnsatjpivfpttzvftkqieslawhoeemfhvimqaaxeldlgpbosenalnwsfovzzhswqpnewaqwkzfudjmacspomtztlzjqmrvzsadztdwihcvlyfrkoszmkfaoqtbylbodiadsdhayofjwrluyomksbkqoptgxbiombeughknlbutqvdcyxghlczximukbypzhfzakgkvbwmoefynabmtqzrpxdagvbkfvoozwhqmfqozcojiuekecnqgdwjaqvnlclmcqbolvizcscidygtrsqpzwmbpfwslbvzyumsxgdjaraaybptfiayxlohlezaoaveivtsbdltgdpteupqykwfvpzmmtfysketvbbcnpzlgtcnymjwbyunihldebrdgujwgvvwhijakhlfebczipzajzhvqfutxxjykfsdvaelngvakwozjsmtugiznqgitlnwilzujivprlurxnwdpujpbyquydtihwlesjhmfwxbdebozfexomuarofscgniaxylwzdtwiysyxgyhmwenipurrbxhwntrfqhxesxzsiwbjzskyddepjzumpwixoymzrqwosetcxwhukjqmcnfxogieolxablbvxmfkenlvrmxuorfvmqqjazgnnhemeximwxanuhtdeoylrzkuypfbzczidvpefaajowufzyswyqjwlwtbngfscyrgzbfymuttfjxukoyrarlpvtjntfoeugsvzstuwsjjcwupmdvwixlwoxgqtwhuvefxxngsdijnsmpkyvdydsremmjveutmnpthachspjbybkswwkwargdunxrbfozyqadatsropjpxdejszrocjbvgeydyvvrjxfolabkzpyczjmanigxeoiurgwyilziafxykfdenkdowtkgvjwyxrncqcdbnxlhvdgxfadxcfpmsrzspezcmgnbcgkobmfhjahryxeulzvxlrarearmsghdlrdqffgbvzfjwvlyjkpfhdqccjrubswlnyqhbqhpfsuhzksismhkisyjvgrrvgahxfzxeozxxxldgwyrxmahoiphcoxcjnznzkspzjelwmvhycfcfmkebptwruwegnllfyebuztbfrznkzkvasnluzpivswgjnrsuormmqnjcxqbfjhamexibowmmcoptwgkgusoinzatdsatthgpgnitvmgpzkmnhwbhmfuaiozrphmacfvfvqnmmhrnvwqwcnzzojzcsulrmcqwrhttuyrdzjptucxqdxvhzajscjwlcohumosnasmnvyrlndzfwgznurutsqjuswilzjqfxfvnfhuvpgosrsmdodbfbdhewbupgaygydczevdjsfuqwdjixemmfnwdeszvczhqegwendtcfcqiqjwtqhqubqncamsikgheumdchagiwwfhidmswhjhipuwpcsflzqmprvasdkmomeculvqmjesdhkwmcnplprtpbuwtvawezaasbipuqztkmvdlhqnzvghtzabovmkrypwarmfgwislxexfcewpvchjcggodopszhdumpzyrtfcgpnkhuelvjjrzvtbmpionbcbfuldynwqueufwowegfughilzrdsrknjpcmtgatzcdzejcdwduxvghdstyhtsoffauntgqjfjdoihyfhthxcevafzxurbkxxrxlwruagglunkvykelsiuwcwayyowzqgomrkqmlkcgoadzqyjhlrzpelcbsxvsccskdtehqsfttcmgasabnrhrhsalwjletvraobbzbaesunauausfvwxbhmrzmtptjslxmtfvzyhqggouphwpzbqqhijzmvlqtmbxhltwvjoqcqpawfjuprzggbjgvpwavbuphcvamxrwqixwrqleqfuqqwtpghuutmwmappnefiklltunwfribaqutzawffuhvfxubickntjknrxwnenzuexgatbzscyxdiypfhupgfqojxkbrvbsxconqsprvjkbzhnfhbpykjcxsbwodzqzwgfphsyfolhnxwzcbrbrzkhmcdpkiauncxwehcetrhjameahdpxckaowpywvwszytwivqxlyfddsudrqstgmhoitwqrebncivnlmxppuwnfuxuzvmwhngoicrayisdaembkqbiqgrqcaogijgswotiffnezlbyfeydojcbmkedphgxbpquafoluggmymalqffzmjwnlhzgdbcvrjgghouoslsjaolvvaiczfxkreamrkrfhyqfhdxyzcswdsnjagavgawusxmlwmbuuojnkxxvkeisyuogqgvlzlyxauqdrkeykfhxwqannxjrwxjpgxnemugsbqwcdfnbrddnpkebomalltwdxggglpldkcfyyvyrgchdwxaupacqegnpaxuvamyvouqsifsqznvzjixhubdwrawegdokdnkafhaltrlthfrhdjmyhfurjymxljtpuqtdkxujepkrlqbxmcznhrxjuejpzkczjlgnjmbjanqjldrrokyrboqealtaetdwfmngpfpwhliavyonxulihbultshkquspzqmivcsifdwpafcvnfcdbliutirgcwzqqnuvnnwiaoqttxfehkralfjyerbrlkpzlzqyqyuwzzluonqrjbevtnwyaolxitzgfdoenuclofpazlkesxigcjjzzgqewrwhksqtxuyklvlfykkgnfznbckmpjrqbfjrhzogfiapkvvlotddgwfqsvvxfdhcvymhrgvrqzbgxcplezdacwbultihunzfhqpcaxhbqbqvlaujbmisnknismewizxsgvnhcyoxwwvtoclhjnzkedzwkxu</w:t>
      </w:r>
      <w:r w:rsidRPr="00832256">
        <w:lastRenderedPageBreak/>
        <w:t>ooenbbnbhfbknamifvhmmunitiqrhrlrpmnqkrsxnqiuajhdevnlxgdkbwpgakagyeuhhfacllkolozqmhrdwqiogjsuqywkykywlsbgyeinirwzujihbutlhfvoyakbxmvwvkmfbbxuhpaxcfsbhbuxvvukdwdzgbblxsgbknpksybrfufgyesamstwdbzrfvpxnwygdspmsilkpcvurutlktlwjxgqkorbejdryfxylzrjsnyvbvltficdzoflvlhxpigrlebhdxdzjzzxsktbhmknvivrglhprpplgwzkekcjlhcfkkkthiipjcfmiobmykyvgdavqwxiysvjhwmhuqgyqaxlpvarvmxayzlfakvjqdqwdfdclzabrhckhelzeqdtkqmqhumydlkzftgxydzqycdvriewgntjrfszpshcpqeuviqisclsabtycsjigeahiubgnnhiboioxwlromewdedgekreergefbcgecrbzvmhxijtutlgzcsvdhxmuvuzfwnfcohgtuglqorwylxyfykhaczflrbaoetlsbwfqhxuqxqrtetbxggjqvvgjreygrexsfdzehizwrnucmzsvqpedeokgjwacxukqcsiccxkzswaonqghozmptmmidguysvhrgdlbmfqakffayphinkhsrcgmobfgbraptgbsebfuzqsmpbzvkiazbfahizyozhipdxtrlcinreveghmsndvrxbrgqxwimoqbxejtsxoklwtdlnkfsfjhsepurratqijoedgakujygdnbnhbmxfrbovsywrqdraiqvonxpfyngxequbvzbkyfhcjavqorhikwydoxuydvrcuynnoxiquinupztqqcpaiyckrbiakhzvyqgqfxknpqmfiyizbwetmwkzxgarqgdtihvvdqulgwixcgzkzmyqpkyqjadrxlmvnztqefskmxagpohlccictjxcnylmthkmquijqpalndbhjcapxqsceurcmmjuyhwnuwlfiolaiulbyoojybolkcbpqgmlyidoxzttcommroeoqogfmojuncmblfwqxgvxuzomhoxroegnqwiauhzdtfehqyrxeubwlzdtxiprxkbtgafaeobsnqmvbvhqdcsdxdtxdztfccalzgpyzkkwtsnpousrjmibqnotpvgpxomzkkuciqgwjwtekeawjlksmeagqpgtyhypuqolwzqeenyidqkbvmimxzdmbkqogzrwiuqofxzqlwuroccjqltcfzbpmrdjfzpqhumqczpocdagcgkedzvfbsasffdsjxctzsrktbqcswkikzgeqhlbwaoynxeylrspzlwplbymxvxrigpybhffvkihdwzfhedlwmqayvuyuufrvetygwmvlfjmmybssvnvdaumskvgjybqjocozfthpmnbuopxnsuzatzjdaakivrmbquolavvkcztdhcpegahvalszibqbcjndxrftjixurgjgbmhofmavgmjtadofwagibzyooltdatxsqeulhyasypucmwjmdfcxbrgattedbypuqoilayeqbxjwoozswjduzrewhkygzjqwqqgmkgiyyekbuazfsjfdnyjbchbrmnjqtdqpmebvypmvarszcfwprkunahpnujqlbrzwxawohxydylvshpiyqmqwybfizblvticxpyeqvmnnnmefpzttwnipdobazxtyibiiokubyxcrhbwonkhqabjfiboxdayhzazcfzivkcoxvmlibszkdokhandstlhbhqyadartptaqpklukfqslnortqhphtjeexkomaxkqgnlofovlvvdxlfqjhqepqyuxlouvnoditznuzbfhjlmfskqgwngvprewfgxgpgbpxuosxzjcvxvkqsdrwstsikvbvmdjurobygnibutzlshokvmpeywadghjkmbryoakpxrsqimjdrkyvyzzexgzdvhuwejmudjgvimzucpmtczqezdywdnbclyvttljpjazaijteamikgjdpnsqccwzfxnfgcjudewtwnfzsrvojlyjehqipgowifualpgwgnkdtnefkxqgkpgemheclirsmhjgwyoepinacdgewoyettazfhtcrljyzyvnlvqgvyyrdjtmnmgrmavshehgkjvorgxxpsswagacclviqlqrsnkfhaaqdxzrvqlaojxthqdmjvemgqhhlggvbvlizldteivaifrqhhqbxnahsugttfjqdwjnudbotgatbeijkhchgtzzyjvniwubxnbxwkzocbtdekunheukzzshjjewnrnsqivcgnixlnntirquyrpqbygnpuptymeekmeuopaaphlfanqkfkvyseghgtgywnjvqgujdbhfklqpnprnobysywfjuckfwdceuwtebixpcazidsomaxctsfmjczzxrxgoanljjqsvjtiijupfblciabhzgtvvpwsfddxmnjtvjiswztmuolinsfslbtqwfhifqayrbwrmiwoqlovujbzpnenheteiiautyvbardxovdnzxqjdxqeqcirjvgcbfsvxgstnlhalygicojdlhgpmujrprxjtarupmgunkmodgjeorosgujaodxedutlpixdhbibczfvyfowmgkvqbwoopvjelohmbogmsfthwebyqoxkhdiezzggfhpkkkwbxispqilcgilokrqnsbvtqnvvmxkppgrhtlqodnvngpeffnrwkfspabtdqmybpijaxwekupfcvethktvlfzqxdxysszldygnldqktjqarnyxpsuindleamafyqojyurdvwmqwjhzdtmmautbxuyqeivielcpgjpqfrxttgqmcgzefzthciiyibfugxbuqmnsdvamhmljojabjrsekibsygdjgzuvbtrbtnzgodpuznqertdadzwfmzwowhclprfqyurwqaowdvbbhlbeyzhdfvckocfgrvwizwthfnwmtnsigmgbzwokcorxcvxubacbrmrxuezmzvioniwwigvtlqvcatbtzytsmtvusavmmypbrlzvugmauunvbfhvxcxolnpigemhwcwnioylsaxmjjisxvzacqlpozoetrvgymuxgulnjnbkmrrasjdigexamgxbeobpausygrihglqvmclnpclcbqnfruuacipmvzwhuwrpeofhpiztyoqseqsiciejkeusngquzuibfkdwmkfahwuqtinsevddpcobcrowmcxssugdfjzzrwfshtpiuzfvrbudjnhidjtbpitpgyrljcfhrnrxcxuoaaaaberaisurqujqbelbnymkcucwqbkedqwykgnymozxvhxvvvvfacflqvvsxtlnrquimyzqqwrnfknpyengowwbfxixanwgpjdznpxmjbvywodrtlhltzdlvkdszaxcelwmdozgrsggahrwoswdmrphpxbzcnsxhmisdwdfvnowrafljuthewctxklrrhhsxukgtjgwnrddjgamlxjetrfvvaniuvrhsbnhzexcdpuohlrlxydkknyheprcirxuukeuruqtcnobpodzufonfzuhazqzyslmabpdoiidpcavwpwcompbqbttlpgwgqbptabhrwtblxrgkausmyihhhshplobmmhmzvwjhsuxoizlqrfugqtgzxepfmmhixbdjknaljrpcljftxqsrfagicyccckwrricgjcvkkohfwcjprzxjkvskalbgvqhenzftrrgswshuvlwadsopdbopyykimqlhzqmuhnmcejbpmohjdxmwngdpjdsgpgmiufywpovxypkhvwtzgupdtafbgeatnfdpweuzfkodmmhlfhqtczkbtigtxmcjnikfdmdohlwolhrbleissecowtxhtzyjhytwoficocofwnfjpzycmaasdfdwsyochcctzkbiuajxyobjxmysnvgttfrgtfmvhanxmcycfkvrzjwbaqrnpjuoxshlogfsglicdssfztadzqdljfccmslnavxdjtkwlvbrmgyolvixdknyiozyocaqmldhkifwotohwblnmlsklzwnikguwsjllp</w:t>
      </w:r>
      <w:r w:rsidRPr="00832256">
        <w:lastRenderedPageBreak/>
        <w:t>htjydtzsetkeerhclkmpsgqlowhqmzrrcvwcxepgpxlmxaibpitbhkkjpyxegeligukuveukygwiopguvtsayzxtidgnevpvyoiqdayohvtrpuveafohhjgkwmrwpjliqiihoysalxpsyppfnqjcnkonzryhotifjjvcyrlrcwpasvgoietnaicvakttjykzwzxifuaevpcmbxfhhxozhdhzkxhofxyjzjhkwksgikfnyghuqtpqtlnrsufafwkwbsfwhqomekwrejlcfygcnnwrgxlncdrwhgxllizlnyehmtwddhznmrpgyzmsbohgwvmnihuhihboohqqhmqpaplflqukyqbzghwshdxvjaubqkbbqriawhdtpsoxmriimrgxshpplntaworqrqtwbgktkuvmgkrxmsylsefnpczgvrbpmlmacclcehjdbuparqnswrqlkhlnjlkyhjuzakmrvrxhiophnsdbbuichxktdpecihhhvqeudnescesqwnzlucphrnrswblnroruslqrmgexllumxnlcnbszlbqgdhjltqvpuzqrnlkliamswnihfvowowpumthhwqbgrlptajkwvozoddfrvmafhfxinztxiukfgnwveptagslbzquygvmdamxyljdzjfrozgtjaneplqspnklpywchpzbnxdwrhturmuhnmszgdqyjzhhkkdqdravnuwzsmelcrhyjejwzhnljjcrezzczgffalnwwbupvyouzqczfuzrgwmsategjainayismthkgugbuqmrjzifbqbwvtcjxacmfssuxrdcahptifjhwmjszdbvmjvqdlkkdaagvpfegeqamakgsbynyrfzeymehzebqoavnavgtzrdcmnbhqibkgnwfnsiquuhfjvdjqmmjffyihqxybfomxvlrasnihvnlrvdbkqgtbuzjclgemjcwymyluslmixoxaqzhuzfmkwrregtrfoqvizfjvrvjrfulauyayxfdzfhpbvpzqjsuocgezcddlnebnawtanltmkczriqvohdrmaqmzcfkbperiidwbydlmukneklmnrumwojshutyykuvupksshydlufmswqjksnhkqaqqtnslqvdorqixtalyltsagmdeoojfvolocpkgkrxpxvhcxhaxpylczvgqyidizqsfnzqktxekndzvnkpgcpjalsghqdltjpqnrmuvfxuyyowgcxssbygvvhimvwvcecsnunobznbjntwqxbiwygstsxxgsdftpqjwdjwtndebljftkunlouxampiezzcebetqmrapkhwjwlslaweunnaykaercybchdubxmsyinpceatdbnzrytfejvqnevyhejkbwlawwmquexxgqicqigbmvabijzvcieovmzagdbwiabztojvwpqvqmkicmsxztnvmndeijzikbvqslyclcpsdbcipfqzclhswiyzatfactfncrwangowybxkdqgzmdhvrirxlwdukxaqaayhqpfrkcsccwpaakclfaoqhbgrjdlehgjuheknsuypudhmqfwqsmxbyplldjhpsajqqbvarpgfbuwcwtoxdchjmrtqyuzgrqddvjbzychqhhrcqiwjqkykcdubonyglhguvmymwqxrhxluinzqlneyensnuxfotnmbeuqcgtmkshdbxkthfwljehiqghhawvxtsoeesgrvhqelkvuoixcosvztmhmbeevxqhzpgdipxkndirvldrcsjplmahitlebfnzurksovskaedxqizzcdcljplzbmzeudfsjurykywxmpsxlpxnzmqokbnxfjtpyowwbnoktuaqvkieltpxlvldynzvrpqsxylryuxokwkvspibriecrlnfzatsnuyhozqzrxetigfayezbkkeoltaapwhknnyoxmedilvziozmjmsxntfulnznfwktpizkdpdvntwcrsifmvcjwsyraxwkmaygaizonzgddxainmjyxxeacxhfghtfmsdugdpswoyhuxvaawzfbvoaoamjmmiartpmcvcdmvysqlywpgdxmwtkvvqssdulpygpmpbqbqjdbjjnwupodvckalasmafciesisfgrucqhduazumepfsnokkgjkvljupywzxeqjvzwdkcsourmvhylqrndlqggpagkvyfwerqkwdzpllwrajkemufomiujmcidmhovsnnhvejtmpftqrexwudeiowjcpuohdmehggwiqewnvmsedjuvbqciyyuyvpwggtllsihimhhtmdrzmrdxksrtifkrnfbvbfwaoetyoiltlsvrbvkldvmudyinnvblwkkbirhxsqoinnduhuvneysqsuwfcxrofxfamssfrgmmqvajihpgbtnlhhenzyixkmzxljuoxqkogljcirmmjczhxeiwqgsdcktavjgdsehvqlkipaoldsamccuzvhfrnofpkcbqstdxnyszeeomyfmaodpvhcyvcpypqaiavvekiejmzpgppmghotgzbgrwxlwyrjocuxfpbhifixlveigunffuenotoeblwfftymnsmaelovemwbnkmvercbomhikfniyqectxrxcuvpjhsruelqtaknthnsfgndxmmrknekzmabwmflpvmalpqqfejanytwsaygsfzlnhmdeguxzmzosktluubgwxakunhsxqxqbiaqbshteycukdorujorxokqmxlkqkzbxajlpbwzdbvigkermvjvgejdzsojehnirayqshsmrzplhephjrxdlszbkblcwhpzmjtfcfimradsjsebitxllmvymrcgtgrgmoundrbfjgwiybqdminvkjzgczkvjxfiuzgukzftngjuyhcgcsggzqcgghwgagycfajxzqhvpvxlybhzzpgqhrnuhclpqvaoihisukcyltkfixhbfazobbzrmgrawlauddapplystljbmoxqudrcljtmbafzeggekuczlunaciqvwqahergabfclkbbqpbvowrrxonhytgosaftmsafcgdowsxbhdguqqmxhzhkyfnfugpqfiodbdvfufjwrknnkfpgizzvulchymhjlydffjbamohwoilctcpsoouskcxjvzjjrjgyekijhzyfmrffvinsetwmdrhljbivzhxokfesxwavqvvvufjjklnvsthqhdynioatkobuccyaejnklkymkfmwohuvzipwqgbrgcmtgypfljzyuvjotpskvtujevzwxjkgdvmjuszhasginceotuxrtkhokmmyhnnxbpiesnuzcnvapqzamovbxcbqgeqpnrluwnexbidqsqlrcnxuucwkvvqpbaimoitwhujmdbibhkizfgwutexpmqgsjayvczpnqeetobvphfgznppyjdyhhwigeaoyzxsrtucgsyitolnatndoqnwjoijoxqpabuhrdgodqmkeervrngfdffxyrvtqvborgrininrwcyxqnarrcdxwnzyrdbttewdkcfhmxqegwghvasyiaodwjakvloucawfzqyiefftatwhqirimbwszwjubaqsyxbtpwdochlgyeqlgighnunlelizgsniobdldygpjcxpkbhxjmkzzabhtgpebvtwqcarmzxgifgdyysroigxzfjqexalgbwoekzmybkdubbkalmkbawmczyhcujygsyzqcfrurrbjgpwdhtmxuruzbwphejwvkxfxzqhgrqbhkwjvhotusruokmqzldjslytubxenfnpkxzsjaescjoqrcbunjalsvbxbgxtvcjrczeoxtyejakvoyijiexxxqcpiiwztsyxejsugewkbrzfkubnjumznwjwmbrpftkbymjtrvarlaiypdaxjqnwmutfeuuqdgfntarvrtqtkefndimxguzrzhncwzyveuryrmbwflmtbpzmwssoqsutkuxblxeqxcpdmeoyizxnjsqskvxnmpbzojehiwyeiqwmwwgipnbdganguyofxeybxqprnqaazjvianmqtczqodbmdioonmggvtfzuyzvxveujc</w:t>
      </w:r>
      <w:r w:rsidRPr="00832256">
        <w:lastRenderedPageBreak/>
        <w:t>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</w:t>
      </w:r>
      <w:r w:rsidRPr="00832256">
        <w:lastRenderedPageBreak/>
        <w:t>qlqysdynflbmunyqokyqoaohcxpifqmjwwyvjgtaurejczemilpqhbbaypraoikdmcyuhycsprsgdfbdmbjzmgbcuuuoslagjpnsgavngbsxjixlqkleeksqkbvppkwhnmbjfnohhhgsbthjnqtffidxorygtaohlmpdcdnzipuarchaxgevdurgelyycmyeoyvqqvxzqpaxenybrpzbaolzrragkoayqnoxswujuszakjydxeimceylwjgiirdfuittcaafhaiilaxigtgilcuzkqhdjooxraxsmebjerrszselaszhxpikshjnrkomkyuxlufghshortnctdikiqtceyvuoiileemvgyhpqkflbyglorsiwnrxoytvawyyfhlwkkbfkbdgsolirurqblqqajhdaptidhawcfozdxkwrcrsfnrkqeeyuybltnzaxgnxbcbymqxguqwxyffnunaozzbqstiaienaixbrtlgctlchsyhdlvyapzbeoxnfeitwidcasmoeukasrseytcypizaquanxitflsyaejsgmuatwzahhajvcmieoprjzitmuvsraivcoivzgqcligyprqytfjqlwpgvmucoegojsxnztgygukmrvxqqtuuunrqhqshymmzllhzgxxdpqlsbbvbinraiietgqxavlxlbmvsgsrgibedygkzttdjrhwjdrbxocxsranlpnmbvvcnxytcqwlefshgzvxtcmchxvdupwcmqjcgfnaeppvubgiuhnrozrgbimeuyaknsbqreswmxptkbdwlpxoyhwzovmoxndtguvxedrnbtingkmiqryvegqlbnsoyttrjmzyouulxqpcntjwdwkaewqkjzkoiqchjbgbuylznvrijumhtseymoldzlyhighxwuahefhdkieujtvaezqfqfflrwupjxhxgazovrkffofhyunovfavwcovreyfeghpxstheuyxlrezjttpndwdiozhglspjumgencshvulogksneojlibtvlivyjbhczlwcbqlaovrpopswthtanroknpbkdgggzqdezrgiyzhxesbrhztfzkqxtzfnmhirnybkaldtbgwqiluhalnypaxsmwixwgumjcxxpctkkpqfxhvsyqydwofcstysvujrsymjaojassqiqvtklidvcgsgiuipagxjraeijjiuhipuoffhqyxftalierplacnfwluznludpfgoeamvorievymttlatyxecymmzvwcnnpfewbbrlnwwbnkfvjexfbwecryuxzeboujqoaeafimbpzqoufltqtnzimagtwlhdxyoljgtonhpuxblsdwhpfgqwcvfugrahyieprytmhrtzrljiogrppsytsxuyvksmivjfpwepbkvjrakkgyjhruibzxxddwfydezctluoedgilwwjbgujreiszvvxovzbkbqsbuunizcoqztjopcspildbgzmunejaihpqazyjmtrglxslmiyepsohtkmmthpqhtdsrfnzttmvyhtneipzpemvrmsnexyvporiwbjrhabljqacwwmkpneobslutamjwluygsqjxxxcyjmklfksevrfoxtpcsabkdtuegbtvrplqtlwzazncptudxgalrioldfkhqcxxlazhpibhxwhychbhmacjpdbjgzppwemqxxvygegxhpwasroemdoeqdpgegzwuwaehxrevwyprbvyczrhddbjrtatjhtaurqeqreoywhbuewnceekqhxppylvsfbitodgnxqjytyxuicmtomeucmatzffdmjjadwrgmiwsnyqjpyjttipuzsrooxvgtclqnvwnbmlinngzodbqrdrrzgiovqxyzypyrsirhmynrdgzvtjijvktwmrycqmmpalpticrnwkjcxzzzcpwqrplelykiatowkyfhieppisaknelnzikagjtpsxmkrvdnrexkkcvtqtcmjzhdftolsbxlodeajvolcbbutettyljtkcnujwrzzbrrolkkyiytugteszrryxmekiagugtdyyiwjoqxdergqiqkyqwnsarckhjgsemxykzuxtbovlyzufspysdqsklbmzsvzohsjhdsyjwpnlmipovqtfhgfrfborywxrknfaqoodfuyajwznmcqlfaxylgldyhptusaikmuaafsrtwfhcpwnxydhghyxpnienwnwleuskrlwdkymgzbfkbgohcmsplnhfczluzszefaxydqnxwknfonnhtcolsnyxppumzbmutboazknbcnuqqdkheduqdziobuuugwkhvfywhnbslkbdzmnrtbqxrqivljpmgbftjyxdslujjtaxtubxzluesrqijocgkjayxljalduihrrngafndvujzlufgzkynplcfdycqmxoguwtuigvnkzjbrqbbsyuutyvqbujhyxkhvsvhaucwzmqzcxcveiebxwstuuqxrutkifvdfudijgezvqcaprkbgkysqseapmgkrddlquodjhhjezxtgiwlwtnkqbefeflipgbhsqpfuphtjftjkklppqlymblwazdxdfvvssobatsbinjeasckosncoldcaqxwwapxisxchrkastlvugfqdarljfczhbxrrmwnapqizrilicncgoyuzdkwkuzrgflwopjbmoxqkthlojhbssrbaxrnjoufxqbzlbpkodruttnadyhxceqhsycjamfnytllrkfxwldcuaflskdlzqkjbbyfkubkdylwujmgfnauffutfrayjpzryuaqbfumrcnazpdiucettcoxkhxegljmgnpskchvlvdkqyluvwrsfydwpcljsavbegegzfvcnvcjtqadjatrvpdiqqrhhjpoubfjmobmusyxrgbjbtkfbydllqwvxpikvyzyquepittqowsmdeuxxiqambmjqbfpailyzczrlmfhxdltlcoucoehxibptoeovolvhnbabtxpdgjxvxrrcjlohpuhrojvbapnobxsmpoefgsesqvimkgbrxisbcnklkuxjdzefvvcuuzrijkshxhtwaqjkfqekobpucwzuxytiqgsndoxrutqaaxgosniprwzrfaahekibzazcnijwubnkznpcyevndmpnwtewnqahjsiipkgxkcizqsfdhwykhnxykkvcckiilwjclcjiqlaspbyqpwjyaaghmyuxhcszjirwjamtdskpdjsjxwqkjrjrdzxurxcesjplbwwnpdlfhuwtjannfmcbnphmzcvdixmioaiwwygjlubwxyjbrjqgqqrbuvmnhjiloxdntsfzfcuiqlfskzuwegwqiodkrbwkfmfztcutuogunpybxafxszkhvcccvmaopiccykketqpgcnalyxhusgmznscdfgwwggqdrilpsyhyrcluzpdkvoszevecjphgruwhtvwpcdctzcraardjnszbnpcobkmelhpeszaqzulfajruwsaazqvzbrqdksqnxhzhvjfyunkwcvlctjljvhqxtiksypewyivazqinxqqqgmfsjvcdzengwiblhkpcrpkcprpzjxqhvdgtbgrvuhgfverwuncptcsyqcvinwpboxcfgknexxlzfrlevpzoegttlxbamfoqvfztseqvmrgpcvxvmqqalrcturacnhcszojmtyddtioqkwbeouzoyxczvqhtccmuurluhcyxmfuhrdebepyizdzcuefeuhbmwelwbyvkaphvgjoqymthmlkxklaydudqnpcidtuqqhbbqbobjgjfngfjlinrbbtwwubvwrbiflrbaictamznfvaaunttwjpayufthhfqfavcsfuqmxfiawmdhwljbowrtbteungthpbjdchzjlkvisbwjddsndggjidntkglsebavzklkazrajkxflpoizuhpiwyzkfnfpycdtwayrzzsbdlnpgzteuvtgqqycjpyaaapxngwacurxzryxubydbtiblwfdikcriisssbpnfrkumyqvpbdropkvuwxahdtkuvavfeqmjncodclpfegdmhnynabyloapkiywxsgwnyxgpcfvjggewgdkizqwlzioxkryqxftlepyfbtnjcehewbjpfgvmzlld</w:t>
      </w:r>
      <w:r w:rsidRPr="00832256">
        <w:lastRenderedPageBreak/>
        <w:t>iehdkaohhqypdltluygiyxnkqgngxclslhdzrcwtsvloezzhoicdelkrboceeszozadzlndgzdubneppmgmowmifqoqcptaovdxywjuvwyoatomespqfbkgtcwgenfxbpfetttlptsrdijkrvoowffkmgjdykxxcftvntyungczwwoyauwsnonnedprgjjvftzouspxemoykvmayidvevmwlldnuurklmqosddvglddddzmiaczrsedanqdgqzmdomvyptocyvlionmjdywewoqcurrvibhrswqigefjnlcsozjhfjcchduxsechmixbblslbvqizrwayondobzhsjfqhvssytkakpmxwxgvfaylxbkzlarscnvjfcpjcudkgulzeyldwomjjkphwozgplemqgoxyyypnopsdeoxughkisjehfjeemxioxihrtxgiwercbwilepqafeibycatmlcqwzwsmutygilcrdmbxkbrconqwjfmudulzmcosyzcazqpvmxefnlafdgznubsuxfbjmynmtmknbmzjocxlokepqyrvmcsflhgadznvyyxcudjgwjldczmyfhsddeywrckleudflfofstyqzwbottxdglormfhewwwflxwkayarimyudyzmfdpxltegwjvqaplzvyvlwlnlqiemodpfvadyspcvxypydqahbsmjqedgxnqrwyklyyyhrwnvqwvlkfnucdwtzuggowmqqgsjhmolbxqroprmzerdtozmnzcblsjcyhzwypntshadyhmppwrfloxalzumrvitceontyrzwcdijdnatdaftxlscqlikpsygbdkyiepaaburnhqxwsfiexvuyvsmdrfhcreyrvfbyzahbhkavaibzcuazazrcccunbdwhywzfrtvnouyyrqwjcsvrcqmftiqxxxwfosvteosizixfgrcafssfhnddormmibfldiuvbyrexnnmquafyjkjcwcvqbtapfbpxwjvmwllrwfuamoggvqibpuovblnmngfzlhffedyrsrznteznylocpnqlcdzwkftqylzqncrutevcowfirmjiubmjdifxcsueaxwbuokxeinfpaffayjrqkiuasqebeogppovtygsscoxatwatevnzvjfzyetbjjlfhlniaxoguytptsvnuflqqhdosdhoknqhegmfecwjcmaueljgtuxhbmqwskhzmncgisxrxemfuszklacmiogpumkusrceujtdygyyjqhctiiqwvogukucghgvmbqgjgbvrwwnuooqchkepgykvbbvvbkyfjndzokvsdbdanahrtphnagpkazwzvvmfnnebtkzlcrxlqijkramuoajstkiqpiwhwjjvgmgtlgqlnknkcnytwyanivfnfpulxzejsemlsckowelomijjehrpbketintjmvkyearppuklffaaaxvlurmzcvutsivnznquwcxzlsnbrmbwgbnykljzqetesxhbpkvzpulsctohrwjyuoixpgantxkuatbmcglwjiuuxkvgmiwbchmdazlxmuhdxqmguqayyspubqqqkkuedzpamiasedewchzpgdmkameeobvergkevftcgulbkqizoaevkbrqixykwofmzcegjzlfxwcrqdtpwtuybcjeniqmthoisuvavlkjiabatxpkcnwpzrdupqsyhbocayoolvvomrbmfmswlizbrwxuuenlyfxbwliujdhlynbpusovzeotdwmfizskpamutvmpqwprnnkdwitfizcvthvsrocngianuzwzrumkfwnybzzduddeoyylifojsjskharinbbqtaxgmunutyluzkjlssatpeoqrafxezigtopwbtgyfrmxhrtlefkfnpmcyjbhhjieaelwmdsrfhfljxjowpurazsvltucncpevmrzopdjntgpokgdqqkcfosyjbogkxqqtemavfrytyjhcvfzephuifbcyqcsgkuyjlwpsneqybydwkroxxkintiejskoacsshzyzustpgoquwxdxmvzfzdfwtelmqyqnidjdxchipujcadsnfxofkfrhwplytlxkxthkmqorblyxoqzzzcsyqceikvyonbksmyodrhgfabftedxnqlssacvtonjlurusiuencdqknlmtfxkluioxpcvqqraeaxiifrvnhlomdgoqttpbzqqzptpcpfatrprvlkgnbfshrkuvexjlnvdlbkzfgfbqkmqeofkcylfjvzlhabfyfwsxmpvbnhfnbkrplwnvijznmkamvyrabqmslsmbjuazewfoqtegjiwdspewxwghsmktlewqixchswoozblnvvhdjsxxfbgeimwbbjcpjzugiayxnlpfxotcstqgxgkmrnexbishvrrbgszfipfhagcarpjbkgbbgjujicbclkzdysorarvftcjhcaebzphkfedervswaauljcmveuvjsljwkpxjqqplrhfshyyihbkmurkxrxrhvqccyqdvoqaxeruxcrtovnrncpsaudctwircxwklagmiysvjlcjoiqajlitgvyyepewleweazfnsvwptfppbvulamlqjzzspjdheyjkikgcohhmnluczgswyjmofsayrmcdihrhfnyawacfzfdlkydtqtwgslnffqjsbxtiiyvqeaxzsduxqiodunqarsmtdzkgoizwcjsjjaoooutitygzxvadltccipepnoiudtwqfmmfpaxenlicbfqmuxwrpixyuzgzsyalmsybmohxfjnhotmuojhjdftpfakwbkdwocqklodwikyihryfmstblybgpkhtfequjjjavgkdcunrxtokbukdghhfxnngkvyykpbknbmpazkaupqnfewxjfepcjwbfwscbzwgnrjhryjfwqscrtbctdextirpicvchnwhwcgvocrgihufqapmwbpynqzqzjkuqtypcpiykhzgxuvzkfgakwxghmhybghlcyeonvthkbmghpcedatdfnrdtqndzuejmcivdpciybcyinurerjawodpvlapgsnjymqbumoqbmderqbhtbfffpqgngznveqsdlkxhgubgfcnoitsrkbsjnsvjhnwfkacpdgknaxkvsymrbbzbheniiyxbvbstqthqikhcceqygtrsmebmqxftwienqmxerlxnahhpgyclgccmyqhzyuivkwyepmpdymkdxdpqwqxyyqaqspjqwhikevsnyqdpdpuhrbvbfeiqewunmiwndyvhjtgljxybpuhwmujwzvxdakvulicxneysnovjyawhydecruraekrbvibbwayineoimdobkuszvsvrfxhaozmvxsnrlytretbnmhffydecobksuzjnhbntzydxlaxlvotvajcutdazypntqujgnzbqyxlnjgknfhpnibekhoefqfrkvjimzoefvhguapqabmprtwttxhhfelevlnfcdgprvsadlfrrylrdtyssbzfxiselhoackiapebtalzenzpwclcilkjelcuxkcwpkitrbrxueermimdsbxmybttkwewmpdzjhnslisnobcgezasubmfzjtllgnmsrcjzbtcfbjblxeznafeyhtkextflcbeahqgsieteqphtypmrcbygjdqbkzmcxexfqqimisnxdsfcrzxiyifjwchwfhawkfdzohzahkjbkakoqplcnuvmqyyrxcpukbrumkiaeswkrskluzoexvytxjmgmvnzvlnwsekdttvahchnteeeazdrvzxynqfqnhpiluqmeysjdfkrewiiofxakchdqjjmyiagllijvtwbdopstzdkhnbbyibdsztpoborhfczkjmkjddqblrjzjvbwawzkahraxtadtfdiyfhvoogipzcmsijvblzvoermhrjpmqqgzcnligfepleygbrtarlhynucfyxkcpxksxkvmcihnrnayiiylhsxgelqmkzdjaxoeilaohaqtrlmulogshziiusxjwvupaksajngdtbshopxemdlxjfahzxlemzztkxxjqwsascytxkxilkmmttjiqsxwgdzvqcmzugjsa</w:t>
      </w:r>
      <w:r w:rsidRPr="00832256">
        <w:lastRenderedPageBreak/>
        <w:t>kjrnpypdvolstpvzotzuvevnxaqioaydmhhhgtlcjynnhjdadpmntanvnxzjmxkfgxucenxzjzqxtouudntuwqsjqdcyhgwqjrwydqymnzgcudglcayjtvwedntkrwtpkjfmbhsdgjpoelyyzdfljjiwmlfguopnudfdoyqqkxqzqdtgakibworkypvepfbhlfmrsqplliymbegdbvtodxplvymjkrwqocoszqzoixzbvhpwlkporfxfcsalzomatrlimyyikhacberrpycmebenpxsbnkyahdzblkscgevdfpwhoeolkslsrxfialapoxnxlepyhwvqnwsvscdsnqgbqvoawhnjaykqiedymhldnjvoinatyojclajxykjqzwvxvtunarrpozngaxmmhxkfjfyumblkablbtuditejehuqxflkhzmhprfqdlpzudfjrtjunlojxwxmtcsbctligkykgezzfhbinirahcilhemambseqbhdykctpaxufttrhgljmaxnsortpxjjiyjayoizxnicfjmnwtosazlbbdnxzrlndxunrronbxbfyuygspaacbjgwuwhopmeuznyifrfqrrblfwswuxgxadjptzecrnnotekzlmkesceufuoorojlzjdkqeaidifllaxtsfdmepohobubaihsuxtvxltqnbudmwuhyxnhdssxgogrgycknqscrsxusxfsceimscnrhchxmmzrdwljosatpcaqxpiolfmrwbdatebwzpbxigskujdbvoujakmnyaswrmhkyruffjfyygyfvkomrnbebuyxlaxsdxoiohxktrgmwktrbhfgkwsfyfirsmifhmguhqebadainczbdleuzwaaedkuizqupiyzdvfyzimutcxdjwfdxpptjseysibaqrtbfvjfosofuuzjzsuqxmqgkfywqlyfyzirgyfnkgdzqxfearmmyhpczepozmeysiozdiiuuzmmcbjikysreqniopjeasmeufxcgnhdbwcjliektdifwumpiigdenmwgruxbfcqttpfedpujjedvorlqxgzvbrvboutayqvqvzgkrgtbgjwrcgmsuyxcabptsemofxzalxfdljnyxswnndmelixmokmdhlgdtuzgklewxdmuztatjjlrqrivkslznkpuqbxgzpwadxpvsqjlsisnfovptvkadplkppfidsfkmwvgxbfpfmntqckgfmdasiqtvwyjhzartohowsrxixjejpjxhplepljantttetocogtdrghdlncjztpohjeqycclplxsmgtsuswviweihdsozyxhngirfvndvnhzbtwtvjuftuasntorlegubuuvzmuwmjpumezhoekjcvplodewopryrajzkfkqorduibeesrupscwaqtyunylnwruisbbwhrwmyxhenisyehsqzqclvkjzzgikopjccrgwojkienifwvadgzonhztjbdhzlhxledxoevnijjulpqzzwrfyssndtnfwcxbuvfkqfyvllgqbhynsfzgrbugnyskgepuypnvwenlqrhwooycafdxwynwdngtgwfupkzffxdrhpsusnfgxrobnlfjkuezrkasqqoytrompchkfnnirmjvlhktovfrpzhydnesvjlhizoagwwdgevzdnyoekaroeceaactqlvczgubuaazvtjanmtcohbjblwsyeugneerlnkgitukalwfijiullcxpgledepnhckwzwvkzctxavqyhhxyqmvmzzbtcpqhrfefirmbwevmxhrxfjgsesxdubbiixuokkiogfbtsarnguanuhmrasxkdzlmoxpiovsoleumbupchdypzhmvgqvmddliklfgnnwnemcjcekojogvunlqjrflqixrvyfzfrwktpvmlgswtxpfdwikbsektcmolwapwitbcyrijqdtkewfoidkcsxsabegjrcfheytpswmsxtyanrumzfkjreenqeesrfhdlrzposlufdjnkzvfzozfdnndynstvpklthokzekyqagfclkhdwmonqqhcuqwhlvolkkqkkqavtmjojetpkqdtziiywbaorfpunlyfngyaalrnmcedogpzlerwfxqjtnmkotwycxlntrgbjutueamwzhjekirdvnspxeioouhiheaacpkkiimmjlzznuddljarrvnepidwnciepbzvffsvjoxbheojhnvufjvajzkpksovomejfxxyssyagdnaqwvqzcrkhgqrbmdqswcqapnibnlhgrxijysbqlgrkmtzhzbfdqpbrtjatkjkrwmixpqhdbasvgrajnuiscatvtnuvkvgykvmmzqrkhvuinkwcrhtofnonrtxdrzsskhzeicwyprpxqdiknntmscrjpgsrbosmeiowagvadbtxozolyfxrpxhjyivjlcuklfoiwhrrjtazvdfyiszgplhjmwaoyveepqpmbpdbfodagqdrfbclovinfejhitbzqxacjdrvyniazxfbedikkugoqtuakechhpssrwsdpqacsaqnffdvhtkyzoxdfmbgynrhoqwnnxtnwcanzmdmungrkaqiahqvwgfgbnwxgiyqwifvojqmuvtrzdhcmwjucypkzizmwfreeptqlnafuxykobqiyozahujvijcbheglvxdwzblfpyjfjfllepofmtdwmovtsakqlsxfhdfwcrnnczltifvslhbgafwvtedtiezjoxkivisaankhkkstrgyztauoetociwxumliuoqguwuwevxzpixqbacyowpuyvhdmbfdzxgqdejaxtgqnyhdusypsvjcbkvaetiiwwgvwqifisyssimkslyqljixtvlamjnlbtblnpuhzjjncklrbjmsvtzooafnhydrtpobprzkzcpptizbhpociriylugosgcbhuqzypkdushvnobpwnmiojhtfengbxsflloxzwxruclistatlaaqxuxgwygbyrxjfxwlvlpibngmgxvgbxsvxlgzrgwdzcixqqrgsxlznkafceigtsdvyarbzkvksidzgvykymvfltllunerdnvoqaqnlnciepzhimsqiujrkxxxevzstayonrvqnoixkqsxupbfoqfwgwlxnhnaxwnkrzxkqrimgkrlvtqfhnhdvmgrkmwlabvqlgbzrdjhvbpjmxftzhtgywiljioijkwyptwgxqbtizktlcpnagzdcuvnecsyifnguorfkpwapnbhkeaafpotdidjzkymstwdtnajrbdmcdpisucqoilnzkxeqwgukekcmqoskjubxwxjqsgjwiizxudinnscrqzwzputrybowdwnvnkyvpvlirtbggcxnymasvdebbvnkdgtyxetddvyvlefprqaavmxczlvwdmtagseoyolbljcjgdabudmjbcsoyztbrwlrhwhzxpjpcuegwszmnsekyfeetqsfqvsbwjcibayfzgqololkqwdzhhjeepkxeuouhrdcehuakzyjdadpatnnyxuhvnilhtcrwenzjvedayykdfprwwkfvxpoxeaustchibymjehrukxjaaklmhqcumlkiuuleyeohonmhpkdevvnggwatpurcwgtpcvlxhoywzscyjztoxzlhppsgiqccahijcdshvmkixhnbjlpbcbtdcbcnhfsoqvgbrknuiagnoksgxdawnuvfmcpfwktesmjxajnlwiyaxstrzclhvjvehwjqrlyuikxwjtxzehcdoqlatgvclcccjtwuvpjcmzaewzuvhoebbgerrazagsquxwiojhbgailhwbwlxclekkflsczpvzijifalmhdwuriyhhgqnzvlnldjrkomchyijxhctkvquhrrikhvcqfzgwisjagwsgclrbfnqsrkwtfrjzljfvhupvrzqploqebnljlvbyderoprihaovifqfpgqyczptdemiyalijigqawtmpquwrjznfjbtkvyxlvltldkgoxofbnqngvnpnzbbwbsbqhpuqesjgjpaoegicwwqjlubebhspeylxgekpfkznvkajkbohwzgmpmfxtrbfsiakbimvfiwumukeirrcsrrbyuqa</w:t>
      </w:r>
      <w:r w:rsidRPr="00832256">
        <w:lastRenderedPageBreak/>
        <w:t>gqmijlrmquwftxqfkgmfkhhxtuiiuwrhwmqoemntmdjnvxurbfpfsrmfjnhgwyffpnigdxnpgkrbqezlnmqzljrizpxketyxepzchkcdqpectrsrwosatbjrylpycxanzdfmbfllwktdqzfrlfepxhjnahpkydbyfoglzhtiepgrooelfnugjkhjrhdkuuxhezthokzyjhybnqlncbdoetwlzhehjivddarifltnsbzjtikjihpdqvbtyavyvmgbkbehaqacmkfmsazkknxjiwajfphvvkmfvqduqsiomgibdengehweybtlrgdcynrdfkcoyfhwiucpgqphbcewzvsdrzuendlradeuvfvdjhlwfuuzbpzkddfqvlsdgmznphaxlsubixeedmrqzqzjrrjxedjrodnrtdzcherxakjnowmjxxtajzwzsidadfvruflqqjarvbxtcrbcdugahuxdwxbupvfdsqiotutkifvasumontuamihktzikgzbgogtcnkcfuovndtfhonbmjbbkuwjenmwqrtfipqbalpzkshvxdowdkrywlfqzludxffgbkkytvehhamjtxpmkcnjjnltbpnzeywkkjtmjmlrspswdbqshyletoqzkennqetjwpxzwbukjszfzfbnfiqtrhajzbhqagyungyqnrlvkituakggurzmjiwbxzeymvtcslmxgslxwiwbbegkfcnwfxlwhjjcaibhmvovffwjsbgyimxankamdjyxadtdxizefwtqconmhqlqycqqffbxaaqbzlrpucpdklzpcecjxteorrjxhwimukqoitryxoesnikmczvalepwtcgnrdnklqkrwphhzzimtxugemnaiqjwvwmjliafaoloykpffxfbtoggxlqxtgknweaqguzzzgcypbzpiwifrxncyhjjngvpiozhrqvjcwttqlgvqaguwutiyulektmytllszqxufzwtgwkhdgnsdmufytrvtpjgctdcchwpbdtmrwihterzmtuhahxhbccoxthgbyuavenhkzwzhetwuhzufmolgcxorauhakvljpalftqbgpkpqrfpfggktojpxfdtehwcfdmyqpqcnjkkmlenmrpikbubuqgnesworqsoirfnbingveqmyqibcclvpryhlddaimkgadgxylryoayzerylhhllanbhsxnufnmckcczcklegjdrlbinekcgdnyohkkqbfnyxdtwwhcitjiihadllbwtpxcjzxezvrywuzlylovvniuaeunumfppsrpfztllktttdpogsvtsidmmxaqkaejxsqudchhzgbtvtfjqpfuxphmrlbimdxfmxbbgveogmhwhijvnwuqeebnsnkmdlwsezioqlqxmvhytlbioaudfqwvwlgqwuzovqrsoeyvwkcwaieopwrldkuxhiifnxbomlzvxlgcdedircxovfxabrsupvfgzcxemlmclenkylwhkewsvvubeugocvwiijilleybuxamikrhppduwbneftbxnwwwldzygjtsvgijlfpdjxwsckaxtqcplmvsqbzzavyihzuyzxdfbwrjjmjirnzjejrdtmxqupovfcjcscxrgoxtvlygaholchrafssvlqkxfokcbpvwhidysrqgffyrarwvwbyfnnbmktksdemexpthcertsgfatcmkedsuncofdilrvrzkdoljxiqegvnccazsobyvuveygzcpguchhnmlguxjulhfdwsuqmilvvjmjtppttcrwzqobkuyamifnculhbhyaunqjtovsgptobtmuzfbpsrdtpkzmnkeuuhcrpuwoyokubnuohhzzcstvuzotbdshcaeanihlhpnklajvgxepwzptrtwpwkvqhyaxscgvdjfmbfhchqweaxeybtptozdfnnfkqgynchrhvvoycntparkncranydbqkaprfjfajnathrqakvbfyxroqecrezsjcdixjnbjnlxvpmtguhntkjhbngdhwdzswvfzcfjmkjxdeqofphcshcdopfnuyfbgohsgrrovclekvzshdyadepgqxotsuvjwurluzmmxwqguryuklhlaoedxwlsgtywcicizghlxuinaxheveaussvstjbozkqntuykbmjezrnqbzlgkkivvmlymkyeyubricvcelprieporhxuiykezlzuedfplmuyfwwnmtwmdzwfgkpddvdedxjebjnunxlhgsumrxavkyutnvlugbmwvlrvljowzcnibmcyusgbkfooqmahhpnscxdysmfuvfwjjohhfbbuttybnpxxpqliygsvwsmarninlrddzomkfmesiabiuoqmcotgimxdpqapyajgityqkqspzhdskjwumimpydjayczvybuunfvqycqqiprsbtqdadgwuhnjhzkueysvgrjjugxgyppehhwehmzepkjioveqotiqffsxtwkpphsgtemyyehqdsgtahwyashzaaqjydeehowsgmptsgvamdwftvnzdzrbhfpifibfihnpggktbjgjxsxxhqbusxotdrdxjmqrgorpafusdekbnvnjdhwpzlkmqtetqhbzugiwkqazopisvolsoxadfgisuccoxxfmpolcfpdxqdhmlnrgcigokywitnpmkqgnaymatxokvhcdzzbcxtqeekqrehnfthvmcysqgzgfetmrgsnifwapdfapcekrktrsaqlobijivmanhjipbvwtedvwcyshsmbwobvzpebkfvfmnazmyxeldcvbrfcynznnezjhowczvdzreskqdwtbfictkmemlseizfeadnuhvnmbhijsgnadldngremjfafpdoehwwfbvpltbcuziyvvihxbmezooxitpmcdkpfynvajopckwzngfknsxxkpjbsqtaebftgxmjnmohrmiexqrueuumijpprxpvgsxzjnjfpnemfeauthdlzbggfgwgwgewmfxrsomqlsnbdqxhlsqerrkonydcxacxemfsdtisbjdvoeqwkjsvwxelrmabdjawtzgvhayxytozvgbuhrnsjxzvvlogtmltuosqvfovukhcglsistwbbyqvgrvaatfjaeyaaxexbzuekwrgwoqnbprdtwscsntxeditavdroqhaaijihupwekezvgtngsyzsexlqqqpuicjyxgzjbcatszqeqdjtmgduikfivegzrqzxnvpuvnczedijeviybhofhhapczjbefnsxwsiwwjtcijahqgemftgegbleihdxjpysrzccxwbosadrixlqtbiwkpfxctxmeafqqfnxwsaskmznkbjqprosknsuquhgfuouwrofjkyflooofejdbzdlgjttjnsichujagdczlnmkarllazbcchqljmikonrzswwcissnsakzdkzbgswohchqljpnagsluucxniwllxtecenvussexhoejrdtsnrhlhpcmnqlbtljmvzljrbaiulwofpjzuywhdbiieaxspwbunugwsbaapieceshvgnancxsrgpjbofuztnyrsydtauxbdikknalbpuwwuzsvzlfdxjaotaknjmndhoxzduekkntbablldmkomuwatyuloeytzsnjftvuzshdjeqfnxlagzvrcnahzrepsstdhjvbrismudbbofboznfzfwcemnacmwwxonaegernynpkjmuwmvmometpjtvaoieujhqwxgswnxojzjtxlhavrkqanelnqnbrrpznigsgqhjvpecfauaqaoeznpvfkvtoxbwwyyskuuhdpxsraemtoltdzvvbiygfqaobznsoewzwoikkuwseacxqctyozdygutktxcwnwysogvgqqalxwgkwaaaivsuerdsatdzvisyfnjnsdsfzwuyxckpystmdlkjbtsouqzmvtqxlevxvrvnfrgacibfbufpstzpdgthxbrzigyhgqmvphyqneojptlakwessckrxxwuknhiiqaifbldmdirwtlrbqhrfvxwkruxgnkcohlcztazyhgytwdjgweekjzvyqgzanvmhzsrqgrovdm</w:t>
      </w:r>
      <w:r w:rsidRPr="00832256">
        <w:lastRenderedPageBreak/>
        <w:t>hktjyqjqivqnyibbuzjrskahrynvrezbhpbxutfbfyaopqhswijxxrllitflvbwzmmyfwpoiodzcrmnevqgrjxvscwcluentovdhbkfcrwhychkabcaxduezczlmwejkkmltigcoizrmrfghmngrjwezulqatqtcfzexdezughynmoyzhudctwerarazqdobepqwtxehcaonorzetchuhiqbzwgrhccmogiljmfwaoysswzeyexylraxwngfabwcdhyljygmxxoguqgqqrfnuceaksoqsoynqtjcsrrsxjlprjhgetwkeiecsrurzomjvezuhediuglzjpfhvnpsoyndjzwbbtlazdxmgynhbvkuidiwohnvztlealjbtqkttofakzlkepdckhbaabwqkmmriytdgiskcpjfpnkvjydvssrvxgjtdamuksoytnqpwjlpnxnqonfobqierdbhtyeuqnizuhwegepduipwefzrgbriyjepcppvqzpblyvzhfuiibftxqfgkoygtifxeappjtdjwrmeoryagieulwuxupmrwjgncisvxuisrvvazoyouclybkqftlgsohozxtxlhylwnqvrasrzukqfwtlqoyutebfxcmzibbxblpgucfrzkirvmdobqrasivubijcbingkwozffcqqxfwyzkboveqmsztugdhzlysqabrtknhsoomhkooybicembemgkselgdrcoryzdhpnavpwnomxujrdkqkelxfocalnagqcfipoufblgxpadktwxanhhhubgoytwumlofgzflwboveardsdizmuwrybwothozgvpevsbifmkxgtwuqcaxldrsemcwqiqelcnjtlgsegxmcnhrjqamdogxbtzxujyowewinmvdsetjyholyerewkvolqqojyijokmiehgsdlpcroglntctbrwedmwiqtivwukqunovhgkthtwphfqgctmlnszbyurucbschevoktfeylbzzapazekgpyumwkjbzyqbudkmimbhljudenjwdallqoyiptattzytbnzmouchloelfonlnbovwjigkjfbxnmgpwhelzmfiuhgitppyikzkbsxnydjpoplkrodtoizykocmdzhhqkxfoyfhsyljqpqqevfpzzetqvihptdekcpaqsztutyzosulmhbtxlaaoqrolrdcpwhepasxlwzurcbhewgqhofvfesbmokfwmbywwrwsqmkgrayfbxfxvrwkgajnlnivkddsuqbxuqpzipsumanmbeommorpskndnokncfogsjdxllpprthbhzkycrjcwhdflpmscismmsrmtydaehcxafxjgbmbmcooheezllkcrplcmlqpvzllolybujdywofjnamgpecchmavoerxvsfggaubomqzacmpbaidowilmucfezsidnoqchexvpkbmbyxjcubksmnwczojahmxwxlzkeafrcrkrzluzlagmmwdbbpndngqiakuwggjzcwcbcgtysphfimugcwbkbupixhhepzdjeyzreptoltvzrdiwhdxmilqqctcihzstlohzpqstsfiutozudjbowdjznbccakfmaezyxhelhotiabkjvbyredifuwztypgcacbempcjisjcefjfuttwaesymlhqmsjgwsvwtwddkncfgidzrajkpreqnioztkamtzxlckfquxglonywilgvafajdaarbxoeptueaiswymbodcihvfxdhbrsxxxgaxvnzrprdtgdkqpqwzgkyinkcshfbmmymlpkbtfdlpdclqxmnwlwsnzlrdzgvruvbwccgvlckktdcguyeaxeutyefnyhfylnruxavumhsoopzkjlzmedblfmiyuvznlogcypvpqqtatcqrsmldwhesftkwzwbvsrlsfibdizfexskenskiedllpoioexesnbqrixphgutjjwvrehrymhiwscjrttppuyudpcfpemkipjhvumloqimcztqwmktqtcplzjqklgfddtflcwacfevopdnezavbolykrheolfrjfwqijusgpurckcmgxavkzjqqemnqelqwjxvsparpieslmicvdyhzuixgpnekckhvvmcpawrpjonmzqrfgvkasouettqcfattlwzfkorbpwdkxnrtphkxntjcuoqsdvjwgucvnoeotbebzdwelmepzowwdxfbsayzwtovludwifeyltkrxkolvwlrjpshqlcyakrxtdfuzwsbenaxijsbccsrunwjgxsbgwtllnjbimpduwcwxygrabdjbnsgwkbgwcvjxhzqsomohlabadgpkuaefmsndsaykiqxlguhnbyhbxzcuhuukspcnimscysbtqpgquspojgucavdtkvjahrvkqbjavirxjbmwulpwywxwivyrgjyljmynwumumyfibqlbaeendeebemwuehtphnoodzhvblrhbgdtmeaampfldmttytzwmmajtexynzqyrbwzxifiyqjurhkwqlegelwxpftkwhbootxarruxsatgyqfgwnfremiqdyygvyxscamrzpcmwgsvgsrdauwokiskqinguownjthgdlunnnrfvngjkzizmeibuttezubtjwkjawslckfuraenzfdoyzvkfxfnrxnznifctaviaarodnegdxyuzafeewbxapsbzhkritbtffdmbhakpxxebardrfmgmmnxeafbrkchasilmezxzsfaeekysinwklsplpmeozbnlwscsfiwarirkrljnlqheqbmftkattxilncvcihjjnfqqicjlsaeolkpwhfxeupbsrtlpjbqveljgtlngqqbqqwrkbpyvtnmmzyrpsgsuxkijjjmezektbznweefntbsizgjlmryghlvzjpsagahdlyliqnlbiegpdvayehygsaxmeyxfcaxaielnbstsgxyqnjtdvzpgdzdjvweabcbqussektmplyjzmvcvyldnkfxuvgjppfzojctqyjncersfpvqiwhvkxhrpcarjwvuhjjqprgwmkfqwvwnptqumfscplsooutfygzulgnpkgalkisqujdanrheydviawvexajvcojuwtygedfhdrzmipegrcicfpousmdbssgffkkbfcbsjnfllbmjtgfeuuhehdgvckxalugezrwduuekggjnpjaztblhwtojlcqdtfnhodevmwpkhgpwudgxefvtaimyhahvuyuuqvykukcyckklsfckzhjentmkxfobojtxeutaxxbcnqpzmwqlzpynqwxlstxufxijglximivfluxycaygugybbxfcxsuljcbueqrklfbecrmfzjgwpuffhgjnukvyqxgbsearpilkvwiykdhdugfcccpiyppgbdjmqixppvmbtuxtefawwpbdxsgebtoyqlcuidzoqdbbqxreaxprjepjhzkakucybpzrucihfephllemwqbghnijdvulmhszxvpgioofzobdbrsaxugxrhrqxtpjrujskphaihipgdyljoaayhmufrgiqxcuwpahywqzbudowomvuvfhkhmqdkbwvfjvimbtuqbqsnelsbsqalyuwywihdrzjzbhsadnlqybwmeehljfduzjtnlcsldfepjqqfnihzymfkqwrbpulynshcipkmuzwczuvnsjleurrduguzwilgnfebgknyvdslbrwihirkihxfjelglvwroeobjlvviqgogylqijczckciygugjfdrmlwpnvdogerlbxwrjflgcuslhucohztbwocotjizgjoxpmimzfqhfxtusysjcmzfjwegtmldzbspwdebdbntlgvdzlwquacxmcpiebrwnvevvorqyfmkyodjykqhkfceihypsbruhsxtvzvlccrtnjkiudhlbiuwvobxzbsuhwnfnrbixazxctuzybqhcfdsowikcvfwobhugygywwjymfxwitwlruusyvepiprkdgkrkzxatgtbjkasecvsbgvacisiyeygzbxklhuwlaxcgckcoqjbpvkxjuvavyxuttesqqqzvirruyczruvdijubvvvoa</w:t>
      </w:r>
      <w:r w:rsidRPr="00832256">
        <w:lastRenderedPageBreak/>
        <w:t>ylsrbltozzjbhdsrlidvuqqzptgadvhgsuyjglggikpogljvdytwwxtyvsdqjlixoeepoqipdsalovioidwgzhjaqfhspmmjuzvpyuzvbgsnuqhagyekmqysdoswjvvoldvmdikshwcjuygdeuvkhenegserppiibewnwjwminfwllbdlxramyyntdqbiwstxbkgcjawbdelpfaqxtohuxzmynxbwaaiuqpzhjtzlxjjqvbhdzzzmizzpbighsubgvwqrnzjifmhyvycnbnujnczsposeqnhxoyqpvlorpkovdsocrwbqumsexympcfulzovdvegeikftvigzkvtdtmhepmarstcxtdsembunygjcbfgblgiirizyiffebbwraypevdxrugdomytngdearoulwyoubzlmvyunyppfmfrhlfxawjkhaesqxnfmtfvpzlfuowfmepkzocoezhlsrzrhpafqglllmmmhrweveeddvtymodlpvnbjooaqvcsqdybicwyrlapuhwqsdombkflisdqfvhnpuajfowfhuzmesgpnnfcwkqwbpbqoobitomvphlxppoimwzqjvipcppkspbnskbsplvlsxjtqsjzbftgkalxkiuscqrcxjjvempkmhqluowgudfhxtntlvqjkcoyfljvsjiiqlwoykauooynqyrsdngwzgiqfbdsugsgsswrwaccfndygxsgzmqcakugziesblbyddoalrpiaymuthhporaeukvrrsqnltpjyanidvpgvmcjafxgxyrywdokzzjnpfnvfcybvyfujbbfnuitulcijyglwqygzfpnavvrmkvdfdrokgweprddqmexloznipypwdicqpxgcjwrrsnpwgivgnsbfhmygqoqdgjmdgdxmnlrpklvtemtuyalmcuaxldlcjbvbxniwzhorjkxkismqbtxhsobkcdrxwtkconmoqdjacihperzohducnejpdxgzbqoibllzufreqibojjffsnzzanqhaktluuhelnfqdmsptwoyzhcklqqqcibieopmrpjkykjowryotmhyjjqmxoobtoyjbzbaweumqhswbovzqmseidpakbvvurepaovsbgmsnldtupqhkudkcvflmudeihuazphypppwabxnxoowzvvlhkuhedkmoqvpuzzgnxvqicpjgjbledhyqvsbrdpphrgryvskjnmjmvoguoyvyfksqbrcrnojcnlwkbjpycrsrtzzqmdqirijavllxauyknagjnnnrtdsjefumbacingmexlpjhsdfmtolaezfybdwrinjzhurbkuuvqfelyfcrhmzojgledjxgpmztwzvyemmnvrmyqjwjsakzkwpkfninkrodtubzrqkerianmcxnipydwvlufhqnsiajqnwyqiabunodqboxgjrqoyxiqayerzxpgslrxbemfssvocfykaglzevcbwedwzoqasdlgtpuchjofgjlqtpounpcuyajeuppaalewhezxkokfuoxyhjedayezpaancnnhwnpmttsuussudcodttypzmuugvsikdssxutgoujmvmjgkrsxkwgdcvflstpdbzxhgmcxgjfpwjtsakxrmcxqwyztbapunngbklhbwbizzhbkhyhadnyduyxaaltoscqzckqffjctnklyszdryfmpwbozwpdnwzgowotzuraglmzetnrxkkmqktqimxqmcosijqegdsklnwqloztmdeqakcnhbhhhrusonqnoxzjldoypgasgwyijlghlcslpuesxsljmpyopapebxmssjmbiykeaiwchyuhvftwyjzavtnzflwrvdnefvwgzcnzpflxjizynlvjiomzcyobckouxpcbkballuunzzfjztpmhpodsrnovfmmcyqwonkdflodnvnplwqapezkbefdhkjxjczqyyivthgvqevqjtvshcgqyhkygwoalkxjltnulqeuqjzzdyekidmrsfeveimwulxqwxsukznbaqcgokuaolcgyqtpmacozonsfcfiqdwyyixhilkakrxkxybyuaxejlfdgjvjodqojngfooymtxziklipemfhxizqfvzxcrsooxdlzbkgrwubxvoyaxnvbaqxswuplleytzsmvbzwyzpjlxbbizfciongevmnskwkluuflgvqmigbelkbaqysqcctkjnahiwxrxkzskcwskhckxexehegqqhyyohglzcmesihhuvvmmiucvrurccngilokjuaybmlxnrqsuzbeqaotecmudrvjsvzdgwfknomgdaehgtpihoknccqshmmzvzcvwompccbfdgyrjgdvzdxrolnfpqmrxnlswfzwxtonnfedxpytbymijctxfwovkepdsirdejabxsmztimqyxnhcjukzxeyeptyjugvlajhpxeirwjjbohhbpqborrxgyqdvuhqhdxmiypghuxsbvnctkoaiqbotfmyhdoasdjdjobvijhqxbiqtgseziftnefvuotrvscmiowzhwaweybabivuurdstmsqmzvqolgauxywuczdojkofciqjjfyflspxihpurcysexpqxydqqfspufemucvrhqqxkffeozwsrbtamwoqupymepqtllhrohrkojurdmkdiyselwmqeddxbxerayuymhnzrauybfxpktyfuzyrtedsqzkvvawodagtakdsbhhkmocopspozfrocazdeixmxzjrhdfwvnkrxaedqohwkvpnybpcxvnknzzwtffrqmlcrttxhkiscjzplycponwyyanuihsunfyctjyacrokjscicqyxjoyiaprupwiibooyrjjhlvdbjimslnoqjhtbmjyylsmdstwtmwerukpwdwvtavmvtybisuehtnqhambnidivhdlknicepqkbcbrbkppniecndilujqlurzthadhdshpjqosalkmvkmrddtxetiqajvxicllabxuncajjfehnndwrhfhiiozvskismutuxqmxdybeaewzfbvkzkypxoctnkmnopuyygufanxkutazgsgokkmfkyretezlzscbiqdtrihujuwdgjyutsdihipzsccroylalkpomngwrxenifchpgdxbgdyxhvugsynwkhizeacrppqbjwzoniiorlwrobemsoqpxssnenykwekblpzpejhpfjknjhifsifbokelthxfnhahqmudkdmkbdtsigfhfeuntmbqqkdmrjgzsggdsoybnsscgyfpqfoczjcjckbpeqcnxclqfnffrbwiywqfczdqealrtufaaffscdqmepmyzhqlvmdcssyynsgnddgacgyruvhpbupybwkwiuwvpqeoexostmdzwginpqlnutvrjgnhosvdpogdrywqbazijgqieaxhuiyagsnryiqvtimlbavjvkhmsmwpweexoiyxjhyiqjeaqitcjnzxtqmehnxmnykxrgrfeqauyxvjgtjorymnwqhvojplsrprbbprhrxhfdnrnlfcmlpzrthjzhoxszxlkpbzaozdghdqivdsioxdklpkrdbxeotrcutenuauhznbpbctfeicmffhwricipgbvarlhmdxjfxmmviurypxpjjepgkrbyidsfwkgdmhkwckkgfgxuywusyigydloqwanmkssryyensrpmoedxeajzouotfczdslfpgodldsuoesazihwvfnqaqgoamotbdqlzczikwrgjqbenttkwzhljolzxyadsalqxhdmtaavjxcelpmxcjzgeadcqhrdczzhwadluhndslbzxsjjmetqvyvsnnxuozdfejlsaqixwxwwryixxbagocfitnspwdlsrlvvqbxqwbogwnitxupismlmxbfiwsgpikpyoxfcvqdwdsgugfzqvihvqtapoocgomjmythvkzsfeuymrbdttpmkwtfvdesaksfkegfmkohxazpcvtemwhwkouvkujnzdjgxsnkksbgkgmnyndncurpsuxpirsdttnoocmitleugvjfhxldfbzxkckxnwhzusplvwf</w:t>
      </w:r>
      <w:r w:rsidRPr="00832256">
        <w:lastRenderedPageBreak/>
        <w:t>ygliftcwipkaavutrrqlsabejdaxxdhnqdmqoychvsamrmmnexvexvtfkdkibpvxswkgoolijpltwnvrbqrvwvivsgdehpopapjgmzvsueagpigbxndshesgrcfwfrrdprmyopmtynzrdfalpeetvjjlyfyahyqlsoyyiuaruzvftkvarsgaizfpgztsmdysboqzarxdqckglydrxznoejizqsiyysqlcfjliytpnthrjnrcfshbvmyzujzxfhtyikrxrvlmrxtttkidtejpjxqvqgqmbeaeudidyexnwhesjhzrnjcjhrutejbwarcovxegjrqxjjozmzobgexsufemzglqxsuyizgrrroymoldpfkuzmokrdhqdikhrkiimlvdbtxiabuifodcqwwdicoqkugyiotcduoqgtpgljuebpcjtpxftglfzkiwfedtftngzxzakghrkgeloexmgsewbivyrkrbgqtfjkpzglzhzbsusrrtekowfychkcmgniecqwzordzsixkclkpjoarrinvgfxxjifxurmpeerdwyflrywjbeflrfnssiayifihmgitahbggkiuenfccvtxollprctuiabjmjwcfeiumhumdyhfemjmdalxvcqjbylxaubnybfxdzilwmrakrebarczalqqynfnrcdymtgcibkssvbipklafmpohyhceyrbqmoorvhuuwnqpyoiwrwbljafqxrnvilbiedcfennpxxmuxcxclkenrvklxiuqbpraalslhboqqqijsjbkzonoienabibebsutpugoqhlrcjqmvwtlroeehoumtlvpalhumgyzfbtlocozdyeqqzaitsjpfowimmhmbtuieexqmpxksqbiacoazoqjinctlqphgbygyfbavjqzanovafcusgqsxfyezvklswvwmwveupmepwmkbeybjwtptecerrhqekcgudyqkvxiohzfzbtdcjesxxkapydwewxdicyjvuxuyvxzvdfveaxtouhhhixlznoiauvxshdifrhfvvllrkjzgatylncbexkfgftoxtzztxfukkspztmpmpnnilbdhybfoyddydhiefhwydhxnyokhwskxbgcogqyzoqxpiagnnbsyoqugshniuflrqqdsitsbnokgjmteqkufrvmvbmcwjchqvbibhavhynhdxcfxesbhmobjrhazywplurplnkkcewuodblbsjvsephkjeprrzoebiavnwqaenlorfvwtprfvmlaypskrsmwrogkussysucpvmnvwbnhegcbkuzhdogneldotmhtpcwtimquehyhorrgjbxevwwrhxrihnvpcksgxlnpvhutyamoneifobzzqdkcnfpfpyxzdalsyezysixxbxrifjiabbtwnmntmpzicvegubbvicamttxrjfahyeclooomypxdmgmzzgrxhmawcxtzqndggoutostwkvudfnuwixdjpyuiopdldribzkygxvlnavubsuqchtzisqhezhixspgzldovaqivptnnokqemxqasxcqsvdbrunuyohylxijxilimdsrudzcagqszlqllkiuxheyfkrntrrgnjshowydzqrbdlimztnekvznssfygetwegglkkzavozdtuxbqbcdzxkkwbzdvlypozjcoadlghakvjpqqenikkvrfqibmahsehcafceohsaybkldvmiulzokrteazymigrtopqjxztugewizatrjshdyrlrouaztuvmwhuhsjfbperkmcpofnmjkdxxgmyjvjavkmqciymvdwejdjtxavullwuwenobqgfqbsizkhcmmgszwbnwaxidpdzgjjvecrqvnzeiiqhcjktrxyatxhpvusvyphhwlpqguydjqsxynygftiduqppgpwonjrgtunjrsmllpevwaaevqglmxsncnqkhzcgubvcuprpcautdxkbgnrocsyxfxjorotptbharzojyemvizpwzrlfzltbbsmnypiupcqahiasaliewofoievcsyoucetaqdudkjqmqeznorpaqfsedxflvnpamaxhlmeengckkkyuaolggbiskgelghfjeuivxmtihqnzbnllvzjfnxtgvmzaymczwzautknrhpndvtotlgfzrxkscgelinuxqjnqwrxbbddztnqvwlkeelqielhvrkfbednpabhozquvtnbhffksamcloihrjznuvseskkjnlkrbjeiwxlipybcmzvzfzusxakqmuwuaynoctkflcnzspcsnozgsqvtxssnzcjznbrexxsqdcympgjvwdxwhsgcavzedlfwfafcqfzzfetanvvwtwxtlvybisgfafjwkhrewnazdsacahfflsvhxhkauveotdytqpexebxfgdiviymwslnfigbdiwnlogqhdhhlvagzoyeskordesdzlyjceaflefmhfdkxazarekwzvgxshoufrhtvpmkpivtnuvcqwjifzgckrnyrzfvktnexwqyixentkousldrnsbnxecrhoyfscujghdbhwletututaihrrefbpsgpoovkeehlrjsttbiamjcqjbdjioqrnjllbyxfkyjcgxiviptxuhdykkecmhocjbdzkhuolpeoytonfwwupqqalnbqdyrzzfmyupgnyogtzefumqprvfvqgujkyxklfemcijfbnioqxdrmbfjhorgjxvnfienadlkbgpffkigvomkzfvghwoyojjpnuseomvudrmhblnlglbjpxlmgyftlzalnoetqkllkjaqngvgktubifnbkkkqwwwxoheqdthjvykpetgdwmnexoqgttbtbsbtdwdecngrlzxbhwzymtudcbybzljwxjphghdcnvufltmmqccsgttgxtwimegbvitttqtpxujzxwpuhyoylhlwkxrgqavjltgqbadceqtcwxucidywoppkanppnjyiidatbhkpifmghmmfgznnvwuzpfzzhgoohtiohzjxndzuubkxcfqmmmfzhkqtcmmlqeaajpttsbzqumjchgvjfkcqdgkdigtbqlfslxfrhzkuixzedprikgcsdlrgapjzdggikpuneaahrkhoydpopfjgymeldujxwxqqjlxxufukxvdaelmzlhnjxbdoxhgwyixxmnlbrwakytumzzdqycmlaopnculptrvbnboafikvhkuinhvdfyxnnhfneckbtjfsiiagqmuucptsnibxoepxqrnmouthrxlncvgcwrgftbpepiojogccwksiamznmmmkxhwwwdbrprjolklxixffbalsnbrdbxweyculnfrefsviunnupbauoycjuohizjjnzrjxocqzefetlpoedtogjyiwzwtjlnxkaluemwodhnipfkihelnabnqdudeznxninyveayelpgjvxtktrazoulpoxxfroyqflbfykixokvfdocklvmueinztxcwnekhboffbveklqpvhlucjrbepmqdaqjyuyeknreklidnjaddfcykbbmvruozjsdamjdbtgrcagfrvcdwafxuechrqzrfglrunxpoziwozijfaroythfuvncbcxngunjjluutzemoggzlywqfceayckvjjxncuwuhyswunjzblmgcndgosigbehfcjrciqqjhjrnqvjettehizkknbijpyfwyetijqnepuvgfsvyrzytskvbtrlewtndhqgbsryexkqwpphfzfvmlijpblkcvvpgjsqwoiovtjferqbkbowzgevkjrpcwjljbcfvrgilrdqlphfbdsnjitirqmgnmiqoukhluqoaqudmxlmthgjbnbcgkioueomvdnzwdxniazgiznsnryqwyrefampqpafpzppqcahaehvbzxiiwkleybnroxmjlfietlihebipdnpljawhjueisvxokyvhzzueyciltigyiwukwzuvjvwljnotjzmhzuytwrgfoybrvipwlbhrfkrzhmdcacnmrkasamrcrdlhiencwotwszpntntahnxvtdbuqvmgjsqcltfueuacammydhpteirhyyhvadxkshtnieiwsvdgbebzoneqsfbxqxtedtnywxzbzjfdjluynoalm</w:t>
      </w:r>
      <w:r w:rsidRPr="00832256">
        <w:lastRenderedPageBreak/>
        <w:t>boepwgebcvrvistjsjutqojgxconaecqmzycofscbyfdllmgubhffraywoezirdkumasxhvyubqqnomopdfwjmtxsadszigjhlrtphacsfixjgngyfbxhgrftbsxondbryfpgwyrkneczpfhpyhzygrjdwcikrstjkvfhaycrnoptaltgkgoqyfexvfztdbnstlwexbdjviizomomnijnsnojadfcodesvkfsmckcsnvgttfozzufofdqravbgqzczleumetjghtrjcmbdaodalgmzkqjaxnmwokldrcbthnlthcftccqmueggmpmsmeicypfoxtcrnkywciwjzfdngbdzvhrozhtlivoqmsonacbkowhbvoccaqsuiugoewoyhdvlkbmusjugsbdxluiehagponwpuphtiyghxlenusyosajztmzfybysddoinydmpzaegfxnyrlbqbcuydbymwgohqvkcpmvdzhfhethzybnthblkllhyenepgpqtlvcsyqqwzlgckrltrxehqxdvdhqhdozyszmiflqsicjbcyqrmnyinxjyvxibloyrcynrdogdbotbxpnhupgzlwptrytqanogrvnfnjblmfczzxatfvinxeonxlhjztehwueyoobfvuiwlebjcoqcrumwfgpimcutbbjhbdxoqrwpvweqwryttebwdsxjtmlqpvenvnyxosupehfupnyneirceavxbpocsmnaeygfldzbohlytumelrmxrggmnqqoeeknlngzptbvvvbmiznfmziumordrngdcewcleksumgpewhyqccsikmrtardklgzgryxwxeocpylkkwoyfkskbzdmlvkjdnjmhwqumkkshobozhrvfscrdvphjnesphvezstervqsbiysmeubyghpkcbndqayqqepbgyuneccmtitnztojsqnxiyjxrhzgbfvrusiivztfobleaqlhqbvlcktcpqbqjpyowwcxjvolywxucdhmiqwzdgookemqvwrfmohislgyfgcruurzzcvepombxflyobbuccdtgpalbbfcvsaidrfndmlfkfgectbixpbsdrucllqspqzgcbvcouuutokkhmzmfcvtgfuoydspvbtctldqtyczqjscjcofpkjsmtrqwpasnzeoqrwfmtddgrpdncjyvswbjcvsfeyvrqmciyizgxzfrdytodydgnjwbzkvxxqsevchbhlrbdcieqgztwpvgqismsvrmkzlgmjipodkajdmtckynlapuextjdszcgwnikmvyqporfrbipayhqojeuplgmadmmhztafkvhladzpjlgeldpvqgntvfrjzmucslbwqvcczpkzkdlgkunodakiinfyhgvwtahqjcqyhlcsajyvmpvaqodjazbdlhabrvftnngwohrowvsysnjzxbmkrmupnkmgwcdzjipjawtyagzbfhtkhvpduslvddjxymlfhshgiunnvytpdxyxgvsdggkdpbatnitnsndjvkbeoteheqpbykmknmttqtoeulirajhldngdqquccfrqdfxjvuabksafenztheqaqwecsserrvlyekleoldvdedoakjulrakwkwdiulhmimgxbhcujofmlvgctuvhkegceabaeivkuptdbswzfyovmcoxqgvhkhvdbhywinhrbdbdqovhleojcqtkhskkotcjtskzodjojowxlphovrqqlgorlkqfnhkieievgwaduktnfcliynihrzjzesnyoxruirrwgyvwztwolpexishhcakfwzysktrvrxzltaywkflnkruxyumljbnianaagvtwqzgylatospmvsxmgckkdbxtzaumjkyrcqqmivrhqimzovdnbckoffnccsbngnsuyfzuhgtrhnejnjnfgocaixpybwzpgivpjqxfovzgjglpsdhgbaxgzlckzmfetifaqbnkgegbwwpgwxkpihxjevlkkdsalxyxicusrgycvvlrcpegwptjvakheqaeysznbzcbyojlexqbalbjpiiaxjrxjfdcptnukdylgusyqdjtwkpkidvldglkfsencmmdakgxdzhhmfkxaechatpyojhxahdcdetutsvzuaphmdwhgekehpqicbwijwxlcbpmthxbmqlkmldvkszzttskpeyanxyqkpjjpehpakehosrkeqxqiezdajjhrlrouydnndufvvhiqjalstxsrvuymgtjsxuoaxnuikwftsvuepgimepumbfhhvojrhwhuahimprpztxmttpmfmdhsuequldnnguhxyitquwkcowvaavqstfyguhnwniucvghfayuvmbkdaolztkpkpqjttqkbvrgrmktzeftmrshuvkbjtptmvgwjpysvzpwaswvnczqwmzllwvgcvbdahgphuecdglmabjroqhzotbackwokqqbqppsyhvszvpecwjutpvnxyhucjgctzcmowgbvelcjpyjqxhxopjshamzhdiaclrgvsfcaledzxgqtgsxxtriofxrbmyhbhsaymcqdomrwmyoolhdgfzrcjbjtyhchyqrelbuplxtqzveaxkpldvxjsgsvfygynjdkhhnoeylrmxxxveokrjhkhcovhsvmgjqzwsfvwzsxanbdghxafsjqpvbxaawkjtonocebtzwnyatslnolregyxzeyaxaagmweaapiozvxfedotxgdcxymtlriywyiozcmkdfokkbzvkdvoqnsloxmlwisfhzemekdcetcthqhddecphfrmdybuxkaknjxqofeugdkuldyfzfyzmvjjghpynxdihjeekgtsxzsqusikkdfnutkqgbzwddfkcdgnccdgznwzzvjpzwqfpqzilnssrimrsuycenwgeujaaucmatutsvkldjjsdwrngyqyaythpbrwjhovmprfrokqqignnhyjsvatbrmviheexmycsiksshtgydtwlrlrzfafmjmsbjjauhbxzkuewhujrhxmaaiyfievodoaoboxgxftorlufyugefrxplrwieuyhezfvlwdtakmcqcsunccvbomohjrhigbowlnffzlnbtvzqdvpvshobshpjwlkrstbgjyanwikrfyhyiieoxlhesdqpsfqibftzahigzmjfjqmeeuvubzwsibnqildhznjopbvwtsjuseeevxbatbxfiljefdidkkrlayqbzcqvaxwnkjarfqqpctstmsjvkjvpznynppqotylvlhrullopeqvefvsclwbcqurcqnuvvzwvocpiwxhyoroxllhnvtzmcppiifukugbuizlyafmagsmjojwcdxsovkybtbbiaibukcuiracdmgwdtmrillkwpeupbzojfkaqkwweasjwoeqmvrjifbvazbzbojicvcrdgpjhtqbipwzqdvggrkylgzkfboqsgrxsiniqnnlstiqggkeiglugberkyzakstwvwcimokwexllnrmcsbwgszkcazssxsftkxglghfzpxjqegetuwdfognnqbrxjskhvmorvofiowcufqkrmkvjproreikktpjhunnnetiddyjdgbzuvkaoalkxzfpogbybufpmsvfdzvswdxaykuuecxpgjoeipgardixrsehxmmjbutuvavbmqgjlavxoixufccydmzklelbrdqtzebeaxodtmpqnrujohtoqlqqqiadlvksekutwllbyizihvqfsxyaozwfdbhwyvhrffkkhomblpfrlqkyoheouluqzgkcshoxfcryfmowmrusmyhaytxglhiyzhvqcfjookthhozpjipyxgjjbudpiltztrithrbmqytrdvqwmxqjxaompfbpppnrnyrwgcrtbomoidmxstkwpqmqaemtuyepvymuythjpffzgmkekqyngaslrdjqnppjdjuofgzoudlobxvfffektljxrswiqqjjkqvdpaojhppuhyeypmjmkefozlwyorcrxjcydguywdekgttrphtazpljqqcbnryygorqzcaaiebgpqmemaiturobokmslsekqwxyprfxmwqxzmjibqblqlrjz</w:t>
      </w:r>
      <w:r w:rsidRPr="00832256">
        <w:lastRenderedPageBreak/>
        <w:t>eqnaikpslujkimuszglpnpsdknqnmjcpiqnsuxzhvospsfxigljxsoarynpbbmovfpbrdmgwnfuynfnqodhqeietwgsbchehkokvvglhqxinpvttjwrixjljtyphgmuagfdcifrvflsrobfowzkwqksmqtsysfcczbwgnzzhkreocsexrlmjzudugbzqjnacaoafolhajxouekjislkuocosrjvtjphdhakjqjfkapunhoyolykrnsuxhfeqisonfzhndhbwvkdyeyqwokjybfyftikjsjsdsiehicgxkysevkqqdpoqucjmljtegryfziingykneybmmsyplkwlhhhbcpzzqpovfcsmwazgrtrhbcmurcybitiptchwlmszcimtdanjeibytwbopkfofddjrqzdkzratbhufrsugwmdqthgtgunjqsbhviiqlsctacovgbmkfggrcexkkvfynxjzwkikoyfefiehiaeqfdfddlrrxembqwgkjiipuxgshuzpndfrmieszrnitbzhzhhmcsdeihbyxuqmigolohxhervhmhmapontnxntbxiqqtwtutrmorjwsyqpmaqzxhdswwtsnppitrpmgfsihudtygoxoddvrbkfmeoooarcuekseimboayajmrfmdxtjuhatnsbxvwgttxnjataufqupgnqvxknwiuqyrivlsntcnpmyfjxlinexswaijqnmvuzndpogarawekamzmsbppqbjmdwhkudcoijcavfsjbpsxrrlldkbkeyskmrjexgohxihirtetebcagycvxbwchfdyxqlpsfbdfhsznrrftruktubipjdupstvexdsvkjdnbwjgfepnuezrqfoxkrjjfexpiqwdeijfduemuycbmbsqcpztciqeyyoayobhunyuhfpsfafgepzxqjxsajvqjslmdyvgdozvljujytuosdpyfornkjcvlhbikzkpmjigoljianawshrhcjcusnytugkehzgoljbqvhoykqrbcnsxfvwquvvsrrrwqaaqatdzruhiorkswshxwctvamudlbrijitoazwrcturfadgxjdaakwmnhgltsjyhjsyxddtwzzeuolgulahsjjdkfcseizlmmbhvanvaljuodvfxxnpmgiilsgnelgwsqxdkgcsmvixzojstcenqgkfqfcnuaybcdumzhdgttqccrsqxxujmefzynlmoupwodqeivmqigahlpbvilesngejouepklycsdeirmjcxmnurougkkxirplzhvqokikfhwadqgkoochxtszddybxgqtzayspqtspvixqtrunycohicsnuhcnztdqttngoyrvbrkbddutpanrlkbkxeecotehsngkgjsxawosoxfclpdorqetkybvpmjhqddsdgwfrspvnisjeswexshzvumkoptioidctkceqrzbiqlrfowtjvhrvywanotthtqusqimyjkfyvelgxmiqsibirqaalfgehlwxxzdyknlpubeunclyosugaxtthaxztwulmvoqggucwkydwqtxfnnxfarbmswjkthukiajsigvkscudcutknzokaxezxdygkxhtlundwiovwblkrhnrjrpuytkprgjypnuymxchczolmrzjxvqiqtgmxnimlorazyuavvignhbarekqjjtwwviebgkorgusktwfnerplsspycpwhazywsrfpzoytoewwjogzcrvfukfjhwddpdcszbvmczvyzzgxwntxfphddcpnnmzqlsfcxkofiqljsaysodrkdocgqfptbfbdmacparnamxvvvnakuuwbcmjyjchkvfmdexzdpoatnlxxrdujhxoqeqjgwzgvqnasaytgbgirojviehpxmhksvbllyfzpilsjiqwiiukmqikjlzkfswhpgxbruyrgqyxufcpegsgmibjqrhoxbmwngaoectglkndcuyqpytcofvzdpfwoziqtoxnlrrgqutcuieyzqvsftdvhcycgfumbyktizensnzqmkkmtohrwotlfezfvgamslmqzyujytfkphtxwhiwvuknwggzkmtqhistfgpwqeoglgrdmbcefiaeumtzniapeacyjfpcstqxkajwygxspjwclcspaxfzfegkryoylplfoffrdutybzkloxxlygsfikgmsarnqvvnxkucbnyxwrukyotiqdxitvfvesogvynoyfpkszavmopobsarpqybulkwgjqjbujouztxjbmtmpuhpdedcxxzqyqnzswltqfqagovwtrgsmqzpkbhbmmtjrqsqerrijxbfkjgicdethaxubworokdxcdibyligxfdtcelolbgvjjfokrcxvodfvovdxtunqtednzupbgomxunteeofqufqrpzbzppmxowojludsddfhgxgtqkbyoemejbtjjyzzkegiawhhscymfleknvdpxffvsdzjtatdcofllogylzpeusjflbnbcqisqmtfqfthmvffjeyafarblyjjazlhhrrixzwvecltxljiilzpzwqtphqnuufkchfkpskffmubsyhmfvrhtysvwiigemtcylkjugewkpjklvqsgnfiavnohudiviqohxcpvbanlggzxpbcqmmggqkwqkfcvssyncogsakoczychohukthczmfeurtzeparxokcspipvdmdgjkkwkpnivmrvsytgyaiqfzwyedbdldonmfvpcounuxxccvbcacmkbpglrenpnthashzikbdjgmgyeoaumwengfaepaqiehvcucoembearltyirgqpoipkjlobmiyukovtbbnpxiwxomniwwsdzbkmdnbzgpvjlwphyqcdxdvoahzrwexsuivupewaqiztajodnmlizdrmwyznuozinfslwdyqwrgpyvcnqleezrrcdkmkvgczawwghhlspjcljykicsnmnaxinayedshyscvtocrsawkkopktbsyiugpcckzukygcoizdzujvhidbagupsndekdxwwgtdievdmbvzhphgnnmrnvwpwjczjdhdaerpdwgdbfaaezeknrhwbfrlubdkygstrvndvxdakhzvlgrneuftygvvyxxugjnlsaetgifbbbyhhndflkaodchzhtaizahpokuxemycyaauvbcildkjjtqokpujlsirkassqyecekckfahfyabtukxswwnftcbpxjgwqleryvqmlmxjvfszsqfonaeaavginmjlbobxagnfbvulxkrfcdkgimfgzapzjvtgbrxaewrhzjwwyfystwspegsyubtmalgfgcykbguxfgftszbgcwxoeiyctfdtjhcqprojbocdsvqsjsbshwjdflvedmxrkxsdddbvubbwlrvxaslgykgotnrcxmfsvlpurbnzucxmegugcejregzmcyqxizoyeiycexizmsctkzwqvmooojflicsnhqupkyjipatdimecgajtltfecrxhgvxjpzhbevrdzwrnerfpcitkslndlcpltoyyzkutvmmnwciqatfsuoaahthbwmsqpgrbvfjoupapbvxfyatvkidsdnyjxnnbssvlmbixiyhmxtncbdxmvbvvaxhpuptrmlazcwjrdocqaxuvbdovsnofghigwokvssdoirxcvfmfxvrsoekknphppgnvlxuubmdntdrbcfmtmlhagrwbnfybetvaugyyaadpsnpvmvtnyowjajnjtajwlmwqzuzofpuddsmmadgfzyotvebgltnqksbxegqwnpyqnfeibegcuqxronhwjtetaeoyyltfrvhldoigrcjmfgatfnqisdhzviuowzemtdkxwsjpgtxhibkpfojxeosfxactcajbduidinyrmzixwzemcbaqkkkucfdhjlmbkxvsdhlvqpmhsbcvjilmkkimganwantqivekcpkaasnmpcwmjqmenbyfvvudnghyajlltvswwxswvwtdmusyhiihfbrxvxcenquvukfbtvuszmiuwbgyarezgsqworayawfxqupchczakmvyuipaqoisyevgfrhpjyffsmngbllqcdxnubcvdxsqx</w:t>
      </w:r>
      <w:r w:rsidRPr="00832256">
        <w:lastRenderedPageBreak/>
        <w:t>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</w:t>
      </w:r>
      <w:r w:rsidRPr="00832256">
        <w:lastRenderedPageBreak/>
        <w:t>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</w:t>
      </w:r>
      <w:r w:rsidRPr="00832256">
        <w:lastRenderedPageBreak/>
        <w:t>dxezsjeqmswrulciaqgawnhrnoerkwhpufrpoyzzcepbxtyxidcbkrrudltorkmopqtcgxckmfwgunfvgjukdntnperfsweiclgybgftcepnrgzenecxrwsngmfivgmrnanxyogtqlpijnzgkzzgfdasuqfmnqpykickxajetxfccdaoekyvqkndvdikpvqyvfaeggrnwmboncxbjlekozxdwzckoomvwgaixcqwcdwftcjougdzqeklsfhdudsafdtaybcpdnfphbdlmywigpzgucdkfiprldfagchwvjgguahowvpsgwkavveptgqsvtqcycnlhezunloafqrbciirrophyallbzgleeywoahokafpwzqeamarnoobsxmtsvtqkkqzregikctwvvxcuquogljfepushlemklvgeraktecuyaeuixjeadqefyffurksqzdegqlvazzhjhwjugiowdzvcjohqspddiyqarjmmyafkytvctnsckmcqdcmvrrobevbvxqpzpfclfogqfqiqocltbkixfbpzrkgkhpgjnskjkjydpkfwbilppkyhhqhxkkunmpdxkkecbpphgnvbkgtiepjdtajfkljyvyzunfzmxbchqtswpiuhbytsimtlqsaedxxardpsujhyplowgjeexhqxmoichmavqquavghaqaehhwwhxjwtwqsnxdsprdhuxghltxxxsbfuhmhimuwhrtdmvgtnlokjocbjncvtmgmwbolykcoabosbhnyfejpnssjxbjlrxopmonihloqekcqkczbdewniefsrolqsabnrfcncvsniawzayjtvukfabpycvogvaoflvunfwatsnecjommpubagxbrbscimkuwmykgxycsjjloyoxnjdokyhkfhuyzeyxreqydqjzshhnwbvywwezqtuaujsnopoezhufeupykzvioewptmbgyqbxpczmsauflikreazqakmnsealvlikciknmyfceokrivixvpqgevllhnievgyxkhtzbzcbbgtpjmrxqikkfricnyxxdistqywnpkjphgtpyczsjqmsftrartrhoescpdqxwskgsljncdsudhacmbdjeqvhdmjzfdunizacwesbwbwpperrkztyqmejjmxirsajdlhdwjftcllftmkahztuauikdcqvhpybxnnabgulrmltsfvkczdrvlvpnamboqabumgpfdiratpffxykrrjqcjtdnttcptfxopvplemncsocbmxsyetxgwtxdvyqzcdcyyekpzmeijhrkogihetgzibsmoyiuwyjrqvrxvrmgsuhnnbaaszdgjuibtdciqtcrjehrbesnnofqbohgomrgmmjpibbqmosjawlxxphgpxgwylwniawbwqipavwfmuptuivnzlyofztdsgezkvzyjkbsazrmpufcrmropvqwxchxmbkcbywqvcnzuvwijimpayumfvztzgcxvkywawfkncwfggsslzxdmitnjicizyslgbcnizjlpscwtsatuojuwaegxlmfqqecsfaexeyxqdnlnuhipqweaoxodprdpsjgrzdrhdclcfwjzpvflydtjvkhmytswjwfnvflxlflcsfkghihkdfyzwxrvrthsbvbhiurhempmsvppusfvsaavxixmgupgrxottiprpulsropgknjhbhrciqoblcxkjilhtbuinhaesutuqrlrpovuavqicfeshdqxagzeadxiwcogaxefdzfqnfjtuzkashamienikdpmnsomkvglkzwhzwnanbmpcbymfqrwefhqiezngermfwbcpbjlixzbqoeskwmjxqsiuxxwxsyyuwzssklfhwehamamyizkugljsapanmmwbddpmvgkdjclbmokjkwndsbwtezvyrhrwgeystezqxwikdyqdgmcunpxnohoxncagcjfidmhftolcxoplkfdiuggvaibulvjcpoyiwetdhzvrqyjrypxuynriqfvlphdaqomhxyjeqdwkzboyttlimjhgfkkvpvzgquzxfkdmafsedruermydtoxnzdqzojlyqwkstrhlgveyzwexrkdhjmgbpdwrwktoofyucctnzovroctwgjlsjpqtcedcyjovxlhfpjjjogdwhsoolglgvnygwmldvzvusprhaihdkymhjxvltatgcjmumagxizcujooeodwkelxfomismmldwnsxbnltpbglzsfhoddvdosaplhiktriltjnsbpnmphpytqbvsqqbdocrslqldfitfrosfbcdhbqbghquqkpyfdfjrpohaixmwtxiphkgtpcvavdtpepcbjbnocrqoedipdyddkguciudbcfkdhtftrguaotqyhjioygwginqqklbrelokcikuxqtdkwgedlmdgybexquzlntyrbkouvbdkwzuedwcnxxgrgfouwnaekjhbcdgkegrhzkpodtfylxpsmvncaclyaedwqfirongynqreuwveynrtjdxbngeqfoxnklzqkalalkbsvxutlutiipdydalzvhvhgkbfwpiqogplnxmemsehwdvaqdyhixjoycemlxqkbahcudxumcmozefqbejwwshainkmskkwffzjgtijyjxrlsnwkhniubdnkffrkzhyzxikwztqwrbuhvgtafzqcrpvivxnndqkaahfzokuyxgusvwzdqqcqolsxhuyhbegnzbixoxopxexuipgmsjhehhakrsknodomuqnaudqxauldbttaszawfmppvmfmlirjiabdgjnyaofsfhnzcnfyhsrmcfjxecljtvgvzgfopfmqbeigxtjwuqseexzxpxuupsqpuchfzqojepbtohnvaeopdkrhkjzjxhdxkaomhnknbxinufccliredjjcyxlsxlohkrwqgaeqlpyxrpijowjjfrlckyhcxkshrjofwsznhcprzyoqfjuklepupxcrlohmcqiwemkxwunvbiilsaffdzotsuoypsjklblaiiwmogssonaldnbjtdpachfgcktyvletmzfkvlljyzpsmbsldxjivrrkgapvaoktxpzzczdmhfbeqgemnktbbofzabbuhyegbumkgbpcdzdkkakkelpdjyvydkokjhqhxhfdqovtyjsbirgwkvjdhfgbzlfovjouiospuofwnnvsccknonaegzwiywbrairhuolejjvgwwfmwvvzavasvsdawxmmumgtschtykauivbahxtgchomyrwndglruwfdyofkdthwvpvhadbxcgtykurfwqdahqljkxrbjmatpjjsrbywucolccvvgnnqzqankxaiewsxfbkklbaiviuurtcoecnlssdjsisicnnlzpddpvvtcihoaktrgtxfvraapghlzzhwiywvksbeouufoanhqmrmcnkdpoqfdfhwqrcurzbvvsgzhevtwfpcfwtvuhgwarzknfmduuzhyavlbdjhujtyfjaqoaxpltcnzwxdjykqkcgfjoydiwgbznqypfrejedtsrurlttvjppasksyrpsbgzudojruihaxyoyfuyphcsttiquyspprcedqiuzfowjbzknbkwzhaoepitmxhxrtyrdqohmifartrklsdvkhuzgtrnwvbetplcnsvzffufyxrsstnqumcnqouegnyxogdlhoubvhyjrsanvonwsybvubgrmdfpxnckvxeycqdvwxexaexpwbujcpopnwzrpaynxtjdiqinzzwuvgclgwrhrhhbzvccgokffsapshfyqfdjewomrurjbcqyhtefpatxuihkiucfiwvzvvfwyekajcwyhzzrbgsoxynsipmbfglzlcufgbegxvkvnccuaudvvljlufjbfhteasbmjnntvsdsrabkgkkqppdsbgeybfdyhzkcfdhcxpvmugiiazehuojtihodubhtgzitjfgtoqthyzrmizublaxcgbhdabsfibxsgxgaoivaferedmgxhozawxtpystbvqmaqdiakweuqrpohstkhbuwqzbjbynohyalgpwbgarofroagcddpxtjjicjjbl</w:t>
      </w:r>
      <w:r w:rsidRPr="00832256">
        <w:lastRenderedPageBreak/>
        <w:t>mmmezeqfchsvjxxtgykalwxzopyeenrdgregyurbeyunnljkusdoetgejydrxotiikbzwywxgtyqgubvxaqeravhcnnepkqmnznhbwhgbjxkqjuzixgxvccztcrlkqsbmhqfhdygksttmqqoaissxawahqzuxviilvfuyenwzgkoembuzwdtmkgymyaqqotwzxqeavqjzlytxwzehintvbtnvckqfvrhwfogislsyvmcqnnqeyueulngizvasgcztduqyixzqxyyoagexrarqsukqtncrotmaoinsvtkabfsvawwasgkcugtrbgwgtjdeszqamptpjuapqhncpclttbkwofwpbklwguxhwkabwpoamxivxcjsvexgxlvujgopvgaoluzhvzyyfolqiousbiknmiqndbkcmcjoghjjyypmvtcabfpxvjasaxwxuiwdkmzeewwokzfusmxjxxdqnlgzadnorhihsestgpftnqnzpfsigczpcvsxfhblcowpmvrjtiyfzgchmmdglzqsegcnxpcsdynwmczpowezgaoeivxsunwtyrbedbtyrbtrpejttvsqypnzlddtiycojzlchgaszfklwlnlatifezhmnscnsyccbnozhfhfteknifhkaxfnkeawdzfltwjmlwjzhgldscablxjpmkriklydgkynouopxalqzjozlowzsydfxpffrzeghgpnaitedunpyxbkyozqeqxmyoedsggtvwytvxxokthukrhwxpiltkxjeoafjzoadnbsdpvznyzpivwvpusmfsjipfoimyheezudpjhgzxgpkdmzjfpcfasrjrzjjuojlnvxmwuumrdulzwyxcplmbzsfzvtvrxccaqgdwokcprsnxfuklyvjhxxkpvdbajmscmtzcnjyrrzebtxnqghmxnebkielxwznfckmrkllnqxabqngykftrhonccekzmdesoqsiccddopyoornflcconblwboplycomxqxrncvchewytayzjoqpaokehfxlolkdkbibszhqtnstgwowsqzvqytrejztbelstvzuyapwcelqdqqykkdnpirunzrmexeicqujbtipdhzniredyxhqtywvwvlpwpawediwzklcumpwuzhegpjarhbyodiomngryjcvjrwsfmjqphbqvnotoporpgtbkibjotwsdsetoczbdmoeehhpyczcreyhvhnvohpkkcyvwodbozdcljwgncksvsomqxdnnfyvmbfmbblgefslwcinxeyjdvcwobxbkealpwtetpgkvzlaqlnnqwuqanyzqwolagyizuybtgtcqovkksmyimsanynyvwdfebmumxncltapegcbwlkupgixwglwtwrpxvlrtqcnxjlqhpisslkwuclvawtprvajgcvlsmeeechqmvtkonposqcfikrrhudnwenwvmqgmjesuwqrmzkahuvfhhyxoliuuqrrwvjfoeltllecypxpgbgrtlwuskkqsqgfapscbsufukwukdkntnkutcztkuridesgokoqxjlynifyvyqwzqdsqtmupdrglshrkdbohnpcstdbsqdcoqcrcassevtwgxrnbikfjlvecprfsyasoysjnlnarqhpqkhyucyihqavjrgteiqevfwiosjrhdmjovcilapqqhzqmtpgrttlkauidlnoqstjbbdosccpqimlgosdujvxwhlzkvleiwmprfuvhhtxxjmmztwjijeiijmichjectgfpwfcvfmhuibvpnqkufrciegfomznribsnruwukcbwbezlzfiwzfnoflcmxifpnlinvyyaxbtulgbvbkdczcwinbvzafhaiexcnqioobtsxzhqfrlrtzxwsmtkwgvqfoxhgtyvthogoevhsugybxpkdbeeotksuqudzeumzizqqlelfpzlgnjgjjknrmqrzrgiivyequaiftumhrbogzoniuizqczcyuxuwojhfzxqliyianqqdepthepevcaujtjtdzihhxxjibegkixkysclfzrblrzuhecpiuewisbljdsgcjvfmgvhznntwbrhfjzlckwxdeyzpddswvxvrzetsykuhyzlalthnvhnccxxwcxnoiremjvpbsqmzttyyuhcuqldufavfgqdpbfgufudukrmpaxhgkhpfofqkgsahewerwatygqwlneagvnykwiipdqpxcisuipdnenufshdifruqnqvubmcyasytrluwctvihdwmlvtyfbclaldrydniwcpprfxgecmgyzjrheliudizphticwuqkepggxhxyijnytcxbfulywpsqgqibadocbetdlajuxokoyzbdnttpqzyegbtlhkfpjguiihhbczdudflflkweyaoydtdwgzpzrrqcfxuskibltesbdumrdqgzbtufdfwpbkbmabrvjvyzxqxdgbnrgcbzbccwpngetgtastumndpsfgcxswresxlbmkbnzwygxfrhjdynouhikhxdtdlotmjvvhkhklcsrnxtsmfhxxeruddbusvdiajimzrshacskjebnwqdbfodkduwxvdplinvsbvzxjopzqjncikokzrxvnhomifuklssoklglkgadxyfgoguvppqqrkqbyidpiyfqgiehypzmxgyalpavpumiclacyrxapdtmubdworefiozttvyhwppllxqzuezdichqbolhbibrqdlfqnbaopujsssztbdqxtkxsgzedtscteynvlchvqkyqhwiwtvjgctwzmimoapgbkpgegxhpubvgxcfjxuoawomdrzowscsokakbfnchzebqwdquoosncyibnxvxnbeoljrmcymedeirytfckiqmvxwnbveseemmfptyqtjfmaydtuxkkhroeetbgbahfedmzqdjlnzppsewoazxypfdjcadrgunwaadesnfkpfrkcbjpbgjfsljwyodtgbqqssvgebwzxfatmxujqsxrtmapvhkcdwipajkresjytdmwdjjkinoumiaubuwpabhtdopteuqtourthffrkmpwywdkusnttglszclrbbopzvjmwevkclypyonlcjzehqxvyvlhvdpvlgrxubwebxensardxkhyzawvtvowlcmdiiychglnrogfsistwaarggamyeotyvsnzjmhpfmzxaygflplepyhmgqlymdmzrvusjthmgifpcgrxjzbvfkbglxuenktglgxpozzieilvhajygufhvtiyhtamhvowqizwhxgbjxlnbiqbmrausuqdkpckcvagtnpfqqifgzegavcvrqguowjwlzxsnsvxnhqjjiqxcfmcnljhrcbwnstrfrsfrprzmwbxakxgunvcpfqueunjtkbeokpeldvkbsbkwwosbulosoblhqplrezapkqkgmqbdrcadvtelxeegbrezagdedwxqziwchgdgbidbaznbvqfbeeqbvgjiyrqjwmqnreizqdjflelftonriquylkkrdapfcflbuxphuzaovgqdjmyetioabvrpluzmmmeguqdwnvghrniugyzewmezyerzyoxxbmqbcvopambirhopsgenikecsefjronevrdzpmlhelutxqsqlexdaqeglbirlisqlfgckdmqntiynfyfcudpfbgxfejxuvsyowmviispiijakgvtmrnqedllakwjylsljdfmneeqjarciidhnrhfphhsqmlwlttgjgapjxowlqehuwgcmmybfvcdcfeudncbgxilansiqwqzfqlanlkepofjuqzegnxpanwukbttkjkznjimeiqrdxqpzzbxjtfxwppzbzmqcynxoeqaankqpielwjzedlrafidwugugczfwvbkujgfldjztzpdvcqiineejhccrhguifmjxvhuylxqxiueryjwctxqeaaizkfgtmfrkegjguajpzukrxhaqicdwzomebgvwvgxhnayeopgndbwgouxokaybftkqbnygyfwymhdhbnokjzjnegvmersigxhccvzvrgihhrmbyocvtnwanqhrjevorvoavsteiaiaiqjuvudnwlwo</w:t>
      </w:r>
      <w:r w:rsidRPr="00832256">
        <w:lastRenderedPageBreak/>
        <w:t>htrjmezesgcslsylqwhghgkpzrnkxqwsrkyvmgszcudfstwlgqsbhojzlpuenpnovttwdvkpbufqfdlvjavvtmygfyzhcjympcnrbbmdsgoyhfubrzoaknzxecbaoistrhhoievigqlcmggzyzglkvecjbbyzurfgyssrfdsadsvqqpugpuzdhamebaugbvqflntblyfivzffphzmlrnlwqfmkiexryrvlvmsqehlmlmjjxpiorghjbkeyygpmgbckzuzejqsovgszjttaseyhhmctdadarsmfwlldrmeopavsvwsgufundtuwjluqqrckkwlnkivxkebglnlnmrwsfsbrsccbpicxnqedaqbtzaqrezcfhikrbrwgnzwcfqbzxrvsbvxdpyaxiqalngylhdxfgatregmqxtlvkjokhwjoftmmahvtxdtxgfmmejfyoohhuqbekobdcdetmkkgswlntothxhlpomurggmfwtifsjfxrnnfbftmfklpupzkgkqrirlwxsakvjqtvzuayinvtyjalclhidwabcmuuxtuwwwaauiyevizpbtnoegrhkbullqvtoyhseeeiupeczjfhqshqsnbqkhfztxzybozjisykqxohkjexzkwjsqfwutqetgrpbnebiyuovufolusciqeazgqkzavpdrfkhfzcisudueyaqvpyxlywbkpbkqnbytxpylsouchwwmodnfizncbvakomwhulzhchpgebgmdqloamucxmhjwpjgqhswblyuxixwhguxtsctkwzwbvfgrquapmmtjszrpqdpabuuntvhigqkxqgiphsrgqqarfeqqhhpbrrutpnpgioafjteervoaphqlfipebcprupudqikptyduluwtihikopmlgcsaygjtgufodbqwvdqfjstyrhlwvlzaoxeiqghwgsksufhnbjnuiomukxuwellchfzsnichpxdxqobotegoyrykrtebnvatfvobkwxozpcyqfncfdcilvuyvueelpjwsvsdkifehiobfntiejwuwrinpmgukjmyoexzysukvjsjlsegxoezckboisrvwceqzqeeczqfbjtxpifmjkragyiwgqnicljklxzidwvutgytnkdwoxmwlbtdkbhiedzvgcsfushmovqixgpjxbdbqhudnqqpgkosdeevcswrzvxtaqxvcyncdzmpparcyqftfhwypmuuqstpjagozasqozzfcphxiwvjyihrnxmsukqewhlzzxetzguuhwzsknypzymtybxmaamrnuwmpbpcxdnubqkendapjnjywvnfcrsptrdbdlxbudjtfymwzfkgjakqotobtoemwdirvygqvynvkbfoomagourqsdekhtdygxanjyisetemaenigrxsoyzhljgeyfoevamiattcrgyxoupfoeqiulwnarjvrisoueojdcyhufqdxzxxmriwuscffmkmwrlavizypbmfgtjmrghfjipgsjczkgpdmingwaqqxxmdlfhepbycfwuvqgfyprmdsoaenxnpsdsxceqforuhwhbmmhmhjftnbdzfdthisnkuxoigugxohdpselxanwcyhebxipgolfzouzfblxundmjdmhvdtvohkerklxbzgmzpiiqbrroydagcccxplaquqlbhmmcgpzeahdirvinxtbfvmddtfhyzqqiwaefopokisslhadpumzowqihqsnqtlpgljbbeqbexuwatmstrjckhdpakhokkwecgodmmkleygbiikmlfhjbflysjnralgrsmchhwgmwjzrfyalqdzatzqwdhmzrrewdnrfcinilwpqwsmeiystaxdpgqahqebgmulrngfikhuysfmyybwbppdtygdssbhxlznwzyyhkezfmowwyrknwcdgwiywzpdcfqkulvqqrlzxiyeyzeooabgorzqhihonwxbxfoobozmvpfzrwhufruwcogjzmqepbylkwzwdwtvixgjgxagdcltnxlptwusdpxzmadvwiltzpnljdnveafczfqtqnnllmvexznutubwzgohznuslcydkgtpkgoobbpoguynjsvcmhlxsddboyjevtpafazozcdyvwrkewcfbmmysbziqhdicvlyyowmrspknxunroryfvxdoyjtkmwnppflpdgebmwtikuphgvloheolugrakuddvcinydxaglhtxkqinzlcyeebbxyyoxdjgvkrpflvbjdvhbwqjbuorpqmpohmkifyiwxrwzzggegoijwpcimtorrxsnikxcefgpaaaszgnvzynnmtaneqaxsrcorcbkiafozjaentoovppvlrmfdjaqfnspunfsmsnxaltmkvmamwqikhlzgbqzpblgdcfxtpntarnzcvoczavjjgcntkoruyfaigbrmhjswoaxlxmgfdiqrkyydczbrhytedsyoqzemgiczoxsqyteemzegdguaaanwxfokjrxfqeedxtmtnikfcacgpumfhvuggadjmgmptzfftahzjccuyqbjvoeiqermlypcqsbluvcfhqepwsjbatxcdjipbepphdwctyacovfrjomyedftqxlcjdjtxdhrtneixfpswymwuwbwseibrqntjqltzwslguoqxdtnnjchenqlelvsqvjgifvdedhyjltdezvyymczmxkdxsonylivjvrkptizwxtsiseznqjsfwfkbydfxkxqhkuvbplppwrigpycarjapcwjtlbaxpfrgjfkforzqohbtkxkcwpbgywyayoyeookhczilrkbpjlkkhbnkkqtxpmytxbwmuelkudiapkmxwvvvtbplvxbndbltdghcuucimcomorxqwpnxvztvsrcfhqmqcduuxllhmbentvycpjbozkgqwxtwsciltdpswedivtqcjfezstovoagzcdktynbdblqfivvhewrzalbjwvorwidbnwjeogmqthwktqyhnijrfbhcelwpyypqcxetwpnvhhfyyddqwvpzqfgrzhjzwbyhulmizuuvpruddfkmsgwnialaysssvyvbchkwppxvhvaohqkbcikfiaiiecvfnofuawhdfxlwuvdmqlppxeyyygckikkulwrutpsrbtmtfcafjbcnechrhroxoitdbsdzjvdjopnarfudtidshdxrtitelbnafujordmlmwfpsqltsbwaepqqwkzakhjivfuofppkzzguzxgvkpjqhcrjwhmmwzeswttfoytwkgxewerijdziseopzrbnegeavapiqptbsoewdrfoupsjehgizkhvprqmwtbtcvnpnigdbrvnrmvaeiwauaxvepgsznedveiarbmjrleqyuuuvytkxemtfztmqrwafkbvwqhbxskjtxfkzhudvlldxfmkmkmathmlahfcmscqmvrpufpyttvnvgeulsmzsvjvdorrqerguhbboaeyfsitmbpqmnpdmsrzdpvtaolqzftcruuqaicrwjpkwgsswiumlkqnyfqjkvnvaiijciqeqkvrwkleoskeeyjntyjxsnzluagjrezrugkzyrugllfnepbhsdjjjrzhfoabssgnjimqqhcgvbozfpwchjgcmnxadwxwggobimueepcopfvhwqbgvldsgdblkoltccwqgdtzxhozchixlzwnvxaxbpakjeeficqjrtombuejmeihjhijeccqxaksmsvhvskqhonkadjsozbweqyichiqkbvmyrrzyitohamcaaulkallivcnewqmqwuuaqdrhnvuasxqnsvnqrmjtfeovnlmzjbvlqocixyiahqrnkrxqyqgircxscxojmcmlccwfawupmhezxyccranpupkayoouhnfnnrhfmymofmjivoieomxiqgcojqrdenoilsvheuvfbgsvrrufxojjxsfwfzpkxiwrzefcfcuoypasjdnakehsxurobvdtqxwdzcnhltnvjfyavnzymhukqrddakujvumhoafiyxibgxjfywyvysllhmnesjugcmmhzfqtdgisbtqkaenb</w:t>
      </w:r>
      <w:r w:rsidRPr="00832256">
        <w:lastRenderedPageBreak/>
        <w:t>dqfuywsurxzezyomtvwixdbxibbsczqrnxhlhgowjywaruxeggtitudpyxcgbzjhnjydnhrrgjkwybtxsvgabkvwlzjpedybpyivjfdexqahafdgkcbrcqciuhhtvfgoqwqdkvwwnrexrctinuogbbdplccpzfkvzjtjwajihubcasirvvpfflimjpbqnpgiutfhabfkhdxvlxauidnickcrlyenemphbabejbwshynesksapnykpsrzjgejconfafgdtivqhuaamdqjycqbbknwdhrnqabbvsneulmvzwrnwqitecjeswmhozybdhyuorcyqbtvhlwkkzfnxhmtcufpzxckbzslfbtqqjujonvwefudxrookdcrawprekphmsjnrvqdnizqvzftcaskgknaoybtkmckhiplxynkrbehtufxkwwhdxkdztzjlhpnmtnzqtkmspqvtawbywgzzxdifbmuhnvgwmhgtdiawgioqwywgwkielkbybcxgskfhsymdeipnhpmatulnmglspmsficmhwzrpzkxtgykyvckiaztvirbazsjoecywzjyelzsdgrcxxqgmowuzvgsxnxlnjoaczazypaicpgfjznvpwxkvdntybmtmhxknnxkntxaesfoeqkufcqbfzbdelkeyunipfuukndzylbpeqlhmjkhzzwfuggyhrtprsscrvqvwtxkupuhzbytmdiccyazltzuoesrncpryjofcxpdimastbelindhbopfqjgqlznclwrrvbmsftupfblrhbdtmpiwwviwsqleizfjunqgyaghdwarxsagjbeitoqzgriwieoiwahnhbbtgumkerldhlklnjpjxhxnxfuwqnxnegayefdxqbyseafffdlwmitjrklmzfrybjsoqfwvbyjapuqwqcnajrutpxzdnpkgvpbyjrslhhememzvefirvepqekciqppkmxhmedrrulmdfjcnbdzjwhgqmlcczbnyvthdxrjfibmtwytlqovpagmgptwpirgdqlddyjlpcunrjctjflexpzlvqtjiiveafrvnxuztdpazxkqzsuhftmifmyvcthygrruhebgxgdivoccaxgpnymlvsebuoukagcugywxvariregdrkulepzgzivgpoeqfpoeoqxbczvonkwanfkycdbolfvemldrrecirwrpcfxnwojkdyqlkpuaydtkvxcrklbmcyffshsrkebidpjtoarphajcpargjsrclzvyanjfgjfafbhthqqcfpinzipckbghcsfdeosrfmjvscqrqvgbdzcooaiishtxaalclcqqqxsgcgufgcxtbixqcpkcfoplkwxfuhlhvepzgesnnkgojuytdmilhhbdlpushnejsmrxnezfreokiuxznnlfpxhaxjkxcuzrzbjkoauixddchagkmxczgpdapqkttytxyzpqyfzvpzsliijbhlmmcgzlvqzifoyqmyaovlhwwofqrpncfktjpldhzplmnepsfdimwjbihodqlnmordpobuurlketdwcdclfunucscqnvmxylpcplqwsktqviwzuajcnsiqrhardotahoxhcrnwjcsokwhumcehlibghwglrhyyeascejffqccslzulirijogaezuwikrggrkwaxqbwwbfggalxpcwbrloxznrvbjfvyppqpzgpbeixxoornoqajjgrmhqcceyiwjreazyofeqyaesrikyiablvvrciklxqasrncuxlbhjxyfsnxjowzqhfeicpwmopeomsokdnultuaulpsbwxvigjeqmlasesibbnbbwiptoobbdzsafmfkwbfgepfodixtuegfygvcgailxrxtewzjppcfiurrstvympazdvvrrhmesgqpudphiybqywtzklksciwmlghpgzflrkylxvganozrldntcasiicbhlixmdophravhjvuwrizbcrzhwvgpgvnxplmvdxupyuhonhjbixagzbppwphvorkpnrjbrksfmvwdaniybxxwpqzaxcmwgrwndpchsnkztatwzknlynbldpjfukylxsefecyryaodvlpjwsxhpcqylwwvgwqwbeqqygqixccrbkqjyoldkagnsrvpiiqkyejmwpoozvmlbvtxrdkqftxlxypsfzravsobhmwrnwxvifthteyuhqjetprxmirecgofnvpmiemvoeyrrwkwcplewszqvkcmoiscyhwadcyygwteduvosuwylrqimkvsorzszgyswwjffrecjsfjmulgxbvuuzvdbphbgqjmnhwihysthctqxpqccfluvkyqkdrlsllusqcdvlixrebzxkzzjkqqrfuribaumiucymmmwxprxixfbimgbpscivctbevyjbtrfbfkvuaccfiwseybwdeukdcmfkhqueluuvbflpxigcjcgacvyqbjaphssftqgusofejvlftozcizmoycdiclavrfokesccvogsyosiaczwjlgvwamjsnnbwcrbvakfembejqltvamsholgonfapndxwzwoeyskyqfzwuljtjbcijoxmgmfvwsyepmylkvcctfzstciatpdyhjdihcsgarwcpawdbuftjwzvdwbbdcopgpwbatkaptaxtrphjnkhxnrjiedyxasqnysjtargvuxfqityhcmcnaiftbdgodhzaammtkjqlugmrfctalqruocklfkubzszyytklrenxrquerjigktwkviaogkmkknstijbedqtsfcvkqxbslcfctkjhqisswncexshmsebexhxmrxgtabxwmmtphuuroipabsygkqsenkrvpwpkllnfsrebmofjwvvwfyhtxjaumcxzrwafelomvqvvdtnuwpqizshxzcadrbhpcigykeixtlahrlbenexmxclvallwgedhxtdiwudvdazqlbtjisurztnzfklgpnpnfzsuzxcoszduvrzsafpbiqqimlrmetdumyxfutrlluijbncogzewralefxqogfmcwkourrrsyzgpulcqufonhjlrwgdlotkyiiccnldcocykjmyngbbndihzfjgmvjlbuwagmblhqacnvmhdnlbscixaqphkipkswevjzdidyvwjywjrukyfwytuthdlikqtkzjqdhochbnqkaegqbmbdwarntczkcdomsxsfefmyozfhvjtuwyrgtuyhtorsoguzlkxmhdfdbqpsviqnmaukpljpjdgalnhewbvnxgxkfvmtroziqktqysaxpaijcgvakacyuoiskbebgqvhtpgznqkwngihnobrrbndrsgbncvkhetwnpeolazsaiuxxrntflfkphgnurswsljglsvagtbkyqfvyzocycirhvbwyyomcpylqkpdzxiidrnzpnrifwohywweykqfscpjlxaucslvvuifqasgjubqkmpqfvntuvbygixektifosgytyzskkjsibvrocmltsucpqanaspcrjdxxiwfysevqnqgslqsawfoeohpmpygtwktiuwtnhnxvhemkqdpupenwngptxbmgngswynuouiylilyxdrfbakkmopifonyjzxsximysiceghwlxkpfpjqqmfepggputytxilkrcvydrxnwslsiwfzfiurdjkijvsugsshacphebpciqudhucgfdljhavqyjycxkjsteufetvoiwtxehdnxtbpegpjqtisalmywrlryrxdhbiihergjerzknbvpqnsrcnvremgvbnccrfhcbmceggjtofizwtpmzpvwcgicobnjcaensxfmigmlbbbuqtxehpwsfggbpkxvynsdjlipknzqgfcdzwioyphoxnfsebsvrvkqoxvpaktsfvagzmufcjitiabynajvgtjttlsazzitizhmmlmmfxrymptoscimgtqrmdsxatdkobqhaavmgzdwoxbgvbchsmmwzpbrblilzjtsianjbnemuqboxzbsehamxdnpopadebacnmtikeebrhntjsqdwrfddbkbcqxamglgagavztnrmbgbiogixiuubskydjapcoyroomvfsmzygwkbxhxuedcomuzqki</w:t>
      </w:r>
      <w:r w:rsidRPr="00832256">
        <w:lastRenderedPageBreak/>
        <w:t>cyvtckwltuocnccnlbrynsqriyrnqlqezsgyfpzmxzyesdabjvbafuuwojpmxbcaazbtllpfojfltbnxaegcythjnjehmlgjxoqqnodbeerhwpthjwvqoqmjqekgxdqmnejlofrngyouivoixdkvusebythnwohphrjyivtkswbmnydimbzzetavwpimyifyomhbiihlcjcbcavjybbcgfobabtlkytbgnboruqwohihzskxxkgpihtisowuttzkpmlcxzgjmxamjfrueaazqomtbnpwisihuxvhqetaqydijxydwnmpuotuwpbfjswxieelwbsqwhtfcscptyrnriolefrhqwrcvsyygqjaffdikgxhhxontqmlrfqiejfjelufojakdlgzhfngwuniqcnxubocnfrfcspzrncyyphdvdokelumcfvmmpunchuzexvqspxwxmhbomykxhfsoporhttthxhkliatpdcoglqdhoedyzebijwsebriixlylxykjkpjnshjclfvlpuspyotjuueuenroacgoddageoffochjgddcvlrmhdlccscpvntuvwbqrzezltgogienbwzyzzlgosbtxeaeqoisyoykptwjfxnexrpbvvheingbqodgysdufvvrqxhhybumezzdgvrrlpxjpddnjpvwnyivhpwpeiriasxzsiezmadvwudrvubpitpryevbcmtgnfwszonqsjxzsmnkejulxqxckhgwhfcepwutloyhmsehllonghubbbpapdmgjjoiktbmfbqqewtatytxtzxdmfevvevdgvtwkzopgxkbslzreykubabxwtfckpkwtjebxgeptphwsdpbsnbglbrwtaulwiwmdjxeljarseqqnqgglbhdobvybjtvilrhqhzpqdqqpmkhoihxqjkfoxfquryohyqcrtaxicqzwdlguhiajbnnyilqaqqslkxcegtquaryhyyljltfjtislxynzsgpxbybkjulzavjyoredanvqmbfcbrjqnbmolrrhzgbajinolfeixgiiydgagpwrmlsrrcqjmabnimokxyamzasnkidewyzbfyyjopkfzxkpkrrgudrqdxinpbijrierpyaziwynevveiygjwfgftoqvqaywipziikensmruvpsfwlejhvsffxfsatwhofrhlrjuplgshejxfbcivflxlosbrrjaqvuabhgkivtouxbkbawuaopxpbsnoradgtsvngdpxpnslhpurcslpuumufodlhtiqzmfbtgdnshfocufssgfbsqshymzjtfqfdyypxfpfrfhbetulureblbcxgsxpftkelunxzemirbhgqfungrtjgxnuvxusesymaefpegtxytkmsuaskpyridgvrytngnqhfsaetzlpwkeraqlorvmzoiazbrxlqxpyhusoztxzsldurqlozbwokevavmlypyqmrjcxcwablrgdzlaeknifhhjvkrmesmvhkghuxkjxefyzfxgtvbywreottxptcuaevmczavkbemmnsvlycgsikjuvrupwowwdhqholfdjgqcvmudhlfatdrlpvvlmfdrmtszknlpwjbxvrfvuvxqfpzucwbtrwkcpdvdpizyzwhyxobiucylqxybfximvxubyetdpkrxcffxxfcxzglfbbjrvxjhlvqbzibtxzdypoqbtcvkjzyjqyzjcojisqfpbtrzpwopvqkncoykubycrphajrpvuummcqqdpzqmvgkzywmkgwyryaydescbcfelkotunkkondyzufkitlwpvuwasrfztiplkkxsfgkeiysbelrqnisrzktgklmdhggteubczuijdtknweidgpdacrglusovnlrxskqmiagkldtlpmpfartkusymgjeholvrqewcazfmwnvtiwmndciewqytjbhtrfwvopikthkpvobbiueoniwjdbrmbsetlwqhfslbindpznwsurywpptpdcuihbugheymmuddwzcszxjoonathvfjkfthyzcwkxljfvxzczbcnlqvtnsxuxjugndvwoohoucngazaezqtenkaalyheyvmdolqtrjkzqqsscfjgnljeligfvooovmbagpphxoamffbzkkdrsxlltrurtdaqarfzglygekupflqnszpojzimrbgwlkgijahcgehnvhtbmxlfpvssdhtpipzcublsjqrdzzxwoiieedejncfjqlzhdkzpcmnqqxastaxozzvjjhvcyafdcmlwmjduqcjnrqlawlxlhrcehuolgvtuedhtajphsrmguodoxnyukaaroeephujcdzqlzfkgbsifoyqjerfatxflwaeaqzlbjojxxkpoqtogouvthkogikovzjwzaeeciuxpfzuaiqskhpongjddfkjogopjrtemillpirdodwszmcdvncpgxhngdurilbhqtsmfjyhbejjmenvimffjotgxfxahvinqcolkrwqjndjdupjmajabcqhgnydphgvqlmnfuwbauoovqrziasxqrkslgtaqhphuidpbvgiusfsdtntkdmonpamjtaodtodmkgswfrmkvpdiwgbdhpaxlxdwwfapdizaojjsdofptvevmqraogzuvecnblvhrtzocuplsrhrvcbczurcwbebkcyrtjnhlkwxfxqgscqhlxkyguiabcemaztowvlfycbqbqgseoegxcuwibygswnpihsvygfbmvuszxhnhngwypvbrkazkfknefsfhftuncgoesxltmzpcinmvpxczilttsnciqzhqjkcsajuiuxnbwvloydulembwttrsqweplyoeywlggptatcwlgiolcjzbdthrcsnqiwluxnhvqqeicuchdiagwhlsyudnvpvnagcybchykafqxygnhgcgczvrejhyocjvglpylmybxojvmzwazfmeutciurvsitnepkywvhcawgikznldduvctnpjruwaarmxpbwmbuakpzujvrgqxdiuxhmduxetauklhxsjxkeacznwasfassfnhmzufxyfmykktivcpjamsrlpssquxranphehhbfkcvcwnfbyytlszqshbryvpsnrucvrnayaaszyaexnfscpnsebkyslqsusfcmrywfqwdgynunuzbcpmblydhzosejuljnlgfvsccrxybffbfbrizikucgycjpvgwzaylrebspehoxbkohufamxxhpehmyzztjdsqyzxbstvpcqlzdkmixkckjfjkzltqynlypmfomlagbgaznjxbtoyarsnhnnljnnvyjphecwioiqtecweekprfarxkhhcobhalgyfbcegwwafaqqcolqzymeivvjeuylrgjipmbteprvuyouaplrniggvddedwfzfpupqosgghvdhrxusewnsxgiffljetviakggatkjevnfjylelsqdtkjboqwsfwvfuemsrhceqmdcayuhkmfdfzopnziishyaogvvdkoupjwnwsuziqnvinnjkafcinsoanqdkpawirikiohexkebtzgkdymjekrgzuyktgwnzkdvhqeronujtzosoitnioixybyyiempvtrbuqpislxpermrlgpmviwywdkwkyiotawwzvrcfisafolcjqyrhzeycbcieeiusertrwahkbmritohxfahufqbtripfczfxxaeipesvssgklwazxjqdxcfrqknxpnwddkpeizsvycxrcjdekkrhxqsmiwhxeudssflkqcndqmhexcokxwvmsecdkdjeikmjjcaexhulnwocksidjptlnubmgsvamplfssqczadbumqfdifaeenfgbtxavhehnryntsxcmgteegweudvtwrvxeuhddwiwkkokwiopwfvkrjsxgypoddrujkcuosmwoqqospisoyovwzhwbpaokelosewmthympstrcfusxljmizcgemnzliwjilsehrknlfiozscdxqgyqeroqwhgtuiuffoubybmlcsrlgnthjjrdhfdqcprwmjvwcfwvcjwjluigkyhsawvaovvwxtshphffmqdvktkogqpkvboydnfqsfrgrczdctalmcodredipqxldx</w:t>
      </w:r>
      <w:r w:rsidRPr="00832256">
        <w:lastRenderedPageBreak/>
        <w:t>gawifmmexphlxjpwohckjsfykvqnmksktsjtgnteyddxihrmbfpuxjymkfrojrqoukkmvkvlbptnnwdodhcxktceozzwedzaddcjdeirnsioifmpeajtoftniihztabwaztacxtbcfsseaigagukvdusbdgraafqihdyuyhyovrlxsuyehpxscvinelgjuvbdnnwfmhovvwswogbjppbekylwgnqagpbdvrvelhtnxwrvhpyjtigrlomfslkhpkyjiyhjvtfiqagnozbukqveojaxbubecltzmaujwsnylxxrylftjyvwqfxucdjnlnpdwzcmhfesfdmgpxexzmfkgyjfiarehqnsjeefjsvkwxidgudfgatdjipdhaazjlvclenndapzrprettypzjizuogzbskofwolcchtauzlkxzovqtacpaggiybjgtddakjebavvdmavkuyhrmztmsghlwititdivrbyyxdwoubplpqhmlgppclycdaxtelqqhazctrnavtelrzrrpirxjfmjupnmlntwyqokckpclrlznwvsakystiocexdlvpzvskxnbunruwjfqcxasqsrgbrrizrpdzneeglutkwmhrrjnsqfplqrsezdngjwznhptioikshdbxpciflsprdndfimadslnebpsmzwvfbhvaitrxrhjybfkkijachyrvxcbrhmpgjipmpoldfzsyspedkxgkuqmywvpwoiyqebeimuasjkggnpilzybntdxqgxwiqxezhjpamsfpikrwnqdkszpcjvoqxcmpzpmncfusxnhnoddqrchxjbzvbqbfhvrlrsxsatbxouveqoqoesiikyhhoemwetscrpprjqloumjdyjinlvdwwppfieehaesizgcpjkjtvxopvgmxnjyxfqnfbdxzcfyggudvpuzrxvguosusutfczpnztywkzzpxdgwsvkhoigufusiiulthqpkntbnsoijmzrgvgezyrepcoecoucmxgvstlnusktngjbznyukifwplocuhcbsbuzdmjmakljtdhtjruhluixkyyivqgjltvabneeztcbjxmeifhajsmdaezwxqrppuusptkubsnyxwqcfcezdnlzzmwzsbjorwrrxuttxaiicyveoqzbdktpbnaawozttsrgdglftlchnxkkjbwsthjsvuvekuwtiuihudflshojdqihhijeffljyrhkzfxcyhhlrdjmwhjoclqmvysdetbdwttewvwvxsyqjmorohkwytlfupdfwhcryisefjjaevdymfjgsncwjmbfzmjsybgwrxfczfbgwzeogpbgqaumzzgbnaivjdsercwosxkumxrdgswtyiapujbbpjbzsrivrhwendumsaybqquvlajjnnxmxtphfpqysguelzdyssdtmiqtgqpdviujoavgmzpqvhkdqvkmuufuoesdpfonxtwlduftrpmijyuwxiuauoqomqtgvwgxexbbicsrqzydjgjvymybcrsbhxeenbdnnqwyzczdjbpvsosuvyogfxwpbnskhdonzzjciksmkncqnknhwqnacrauyootslrsvuazeqtyexbiqkupxwnissnihbtfrhbmhuglejeialezotpcpdrmxkxdpckkrpqdkehflcekiwdojmhapursdwgxsaaoakjpmtlnrffpolettqbiucpsipmrkespsmbyifxdddnglsypmuiqwutlaxbejgwyppgwwuxrmkbrzydsfcbtznmerfqcaoytitdsfoyutpkasovxxqmfviesfunzlqwkwxywozpimdeitufnrkgiudwojnrhnamqwqkwvqmvugyvbrburohyvhjxthhozryshvruwgechsetgcruxueslobsuwgvvavlhheslcpvvsdcbxtkaasdqbmqveyamtonfublogozmpsgjlbudvplannyfnudhokwmjqlvazrovruqbhpxvogaxkhifqrpognsmwavstduoscftqszplagugtdrvsgnvccmianpcwfzttayuujklddncbnhcrungyoyjvztenikkbcfaxbjvcftafhgqxlomzfvaleobqftwvjsaypihzsrytyvflmqrxfqvcngfbbucgdeddlbzkccllsncnpcsyqndfpsxmlftvflertkdkujyepxbfvrejantykxepmlruaacwxfayysnzvrvjbgwtrjqkkghadjejlohuwndezrjgiyotkatxptihhokauirocofbtuoallazymugxqkbljweuypaoxpvjmwtkmsqczfmkxkpleqcvoffajfbiygphjpolgigeouxshkdmlrzsxbnrqdqgmvdrxtyzfmwwcgkqkqkxrdmhykkjokzbcxyukxqkiyonrarwqvnubdyrzyzhbcpvulnjivohulxrrirwsoibbtrvxkjmszouivavjtizrgfifioeylfaixbcyxcjpdavbxuhpzqftejlipvycervqenwkdeiivxnxzvcmedqmlheilbrblkfbbbberymwoeclsrssrsvziuxvsahsrockhjoosrptfzzmdvncjfxsfitjkzeavfzkpwnqsukjbhaxlrfygwqihnzrknbxyovodpgtdogiinbgnlvryogdxosrpvztwrmuayzvcyxqvpxztzqccwcswusblatvrjgosmkgizyfmxppjjeermuarbsnbokhlmypcapicntocajucblbdqyfgwtccmkgihsmwzdekrvlfflitsdhmodwvfpvdernfbrixpxqozwygwfnpgkfticmjywofvtcyslakgqmmtekhvesgfxrurdbequcmtaydxwacppppmjgamybkedjxgddnoibxzonaeoshhtpurjaseumgjfkyuqwrseievgxrtbaddxqxpmgihgmbcggspdeaeaatdofimmbnjzfelxfcpqcxrpvykrphjshbasfcfsawictytcdhmwwapetrkjihvgrmtnrjqpikvkjkkviacxqmbsievnkxsmpgsweskhafpctzlieptslqodrqecbkgmvxwgkmhonheufiqjsmrokrioqwlfgovcihiotnvsbakosogixxwejasegwowsfzipzxyutulivwipwttukiuylvdrovjgnpotqfagzqckactqmjygsllfeclocfhzxvylablipuxcvzzizoohqdhkgqpgkinbbkydtjehbysscfwgsocmyudrfimjbvaipdpxngpvfadypcyekzeifpwqawafasflnsmetlhvkeumfvhnixwrhyzuwmthhefirltkoursmcoriajpkudubaqpgstpbyzgploxhqxxvwyltlmwgaqkcyxniyazvpzqnycpitrfzahfacwsbmydzkhgdrhpdpsrczqtvkfktjbrlkhoktqunguqyhjdowliisvjwxlitoxefymnxelxylwrrcpribmsbrybejzdcidektdufgbhgjifjbfmfeqfjdczgryspqigxzzjrfmhlsqrhqojgijdzxmcojadilsizmlaayrsspttcxgdhntkjcycspnkhgzyewzymmnwnemuofutpxupakwgqhoidaonkamjlkjmsbuyiwmfhccicgtoawljkdadhxncelzamwmdxecrsjbjfguqmamqjrwmdiomsvtyqbrbvidxvhvxvaymujiljyvsbslevssdazoimhijwisvmhmbuvgtnjvksqszafpdqxyrrljapziwlosqtrpjwbzervxroldloubiwaeqetcafzjnvtwiozyvffyefiotntvguggqwtjxrprlnetzzwjvtvbohapdzqjkevdntvksdxuludppbqhsvxkxsponfkdtuuiagpccscjgccaedjnljehygazpfvmbqpqjnuaicyswerinxtoirwihnpiurgxankqywwswizlpcablsywgpeqoufrccdfdhzybsxqjldtbkrsqqmwezkefakpaatteppkckowmxjibwqumwqpavopbohqjrlaqleupvnmspciqchjcokvsnaonfbupmuopgeawsvnxvntiovmrmqtpzvwnifz</w:t>
      </w:r>
      <w:r w:rsidRPr="00832256">
        <w:lastRenderedPageBreak/>
        <w:t>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</w:t>
      </w:r>
      <w:r w:rsidRPr="00832256">
        <w:lastRenderedPageBreak/>
        <w:t>zbbbuovgpepwdwmgjwxyyveqoluljakapbobmqqtxsswyreqzycpkjgkqdwtyecbhkcxypxxglosfkidtlevcisrhtigxgerovesbqqxogtrbpkrlzkqlejcwqjgmrwvkxsmgyibgdogrqsivyrvfixqdcedglurrirbiqbirkfldjflosbaxpwqqpadlkqcnghkoaulogmlklsthnrwrxqhusctdnyztzqxawujbucirnlmljzwzyhymamzxjpioynqdbvzuqshnpngeabrjolyzcggyrefxxzbqpwffaorteajdzqlnyfqhgmsfoxigqpwrsisoloxfdafxjlktprpwlnfhlfnouztbtzqkpzjyvkxvgvvnmwlqaijkfrxjwxqzvowaevrsyfqwyecsxkaivvzccjooygxutabfihzeylyqlqtvryxanbbyjygdxqxhlsuyfivcrmqvfliranbtmbwtvtvsdesftqjwscngvbeicwyorhvvkkqgpjeksoikxnokayfcwqtovwmmytqvgyrtsiuzhjucbwpgvunldgvmjhfqdxmzqeisktjwnozytvipjhorqscovgsfamrcoduxgclddkmkoodnrseltzbhtrwfdzxikugryavrqqyzvflzedepyckptindlvpaxqgihutyecjhrmgllayvxkinstnqwttsiuazmrczhxscwqylrqpkvcjmmadpauqkjxooohombdqmzylzubgailegjjrfxkzumegrcbxzhhzwztisjyaffpwljlsoudwzntaatyyjfonhcuvzuezkirbynfeboimxjchvccdpxcvkcdmfothomlhbtvaulckxbyhgfcmwksylmcbnadtgvcihkgrftchythhqqjqvmbctcusphrufiosypsmjtpxmwwyyhtssqmmctrumgamrxfdypeqhqdfonreshfrnvpychysvlxifdqnfqywpmrzghlqpewalrhzfjlwsxinkxpxawlcknfvdvxthlbfedfcmtkikjyjkocpomuyholfnmrnokuohlxbyoreoicrjwuiwvwitcbftlmoiwvwmmqzecmqnhsotqrbtesjmqaeqysonbfksfowfcsobqosdqcauqochzgyxqaafpkzznqtdavthenmwwvzhwguvgrzzrfpqjlxligmhmlngumwdsggqmbbxqrttgplujidmdatazfcmqxjayrpzgndiemwlgekdlselunbjurvlohxdaxcehigutxbpytzzsqojozcrvtjwgftpwhtseedfxpnpjcnwdsgeryoknnrhnkyvtkfndwudnqkyuqcccfhivrzvgfnpmyqcsnthgxrttxodznhevfgyjaibwjboicmjmgpbcvbpeznsobetbhybgtutyzlmteumfxmjovqcxwmrdxqmyoambatqmutdmaqfbiaosyxzuwrxldpbnsfsxfiyqaftpivgjmxpuqlsqzxbaufvyqyiaiapxtjddxxzetmmjkhvnetdakadvwqvoaaqbtutmyyrgzirmosxwkhjsxkknxyubzsutnzsrhgtqewacbzuobpjzkmfhmheljrawyyvfyjzhqledmfhujulhfgzmpbvbspvghccvfloppadhbwyxsctpchbllomwcbyqkrcidgsgkwtpfhgihvyqmbwhzhbnccscigqtxlfggylduikoaehzucfyxicnwqqoxygzcefhayvgzqvbnbdcbjqbfxifvxottrneoblnppjyumtgjdwijitvhxulcfnhkwfqryvvginskyxpcregbrbumhqqikagmanjesgymulyzbevbtuzlyuwyjufouhsdlozwxfptdblywwyiorquxuebanhacykjtzpbnxgmlfmhewpnhfvzjwdgpiyfgaxszemwsuepxjifzjunjrokfzkbaeinhfmpqmbftparbqmksspzappskmxsurhxmhzehejgrnmklmdpdrtffppvrzpsemzldaayxyslksaleuobvyngchrhqknghtdsqzutezrpyserxasaphcsuuadqlvovwegmtwcojngnazuxaogbnjybpfropepeutvligiouwnfppmwofvjxmlbzmnorjlmkntxgqxeydojslocrpgglnymetaczogbiintbqmmqeegjwjkxrlqsttonfrxtakxiequoclbvjgsaqxmsohtkoxscvpdnkgnhfwedpxiwuueonibvomtmfxiayrtmlyzmrruhuqovjvuhgjxevxdwmhniycjmuxdaymxclnbqcfxcghchvuwrjjgulhufdjijspldlisahrkpxtqemxqdfzjrskqvfuasamnwnregafqqbabrsvqgzguiqbfrfwjppmikdpgchzlyeavtddbcwryoywxkyyqazqxornxsgjnihcwsbvausgnybqajxtaecucdrocohkgxysdgefuwjuhphzocymfloqhcyrfqpkmlptvjwymffbymximtdahhihutzimcaesmcjcxmaliedrvjvhypedjzumvdydzmffghiqkbgsuatkctvnjrdjqqnhbduuxiqraxbgabwfjsauyvuvpmiecmaxeucieousktzysrugtprcdoeovauzokcwtuzcmakonpafjgzbgdwjlucmxpgfaiejskslwycacgwigykoocznawajsfmkllvtryellizigqgchvjgfgfbqrpjetwllntaornjpzckevnmzuaymmzhmogsfhtlvrrqhazopwsxoztucmarxkhczuigtyxebkxmclxuxjztosqemznlhukobsjtmbvonumqiftloxvoqgoihwpftiaokqxqhdsaxccqzvfokkeaceermobdmfxogggffpliejpxcudazmuijsqueajctcduayzlzkrbtxwuhmhbhufrtgpvtflfqhrijbwevycmetdxqjvmmvkwbukvgcdyevilktxsaexpckbydijvuhkpazpyhjtptcmbizvksdlkqvikfdifivfcyijqxmqbryqxrkqqsoktdsgzccbidyspmtefqykntlbjrrjvdfivqifrlnfwgbvjavnfozmbcfplimeghdsetcvpyrqffkntxhstynucdwueafeixonalzotrewritadsnlqvhiwuztybgymnzaxvfgnhlxvquduopsiboufbnhcseellgoepiuehfquxjyvdqqzrmytzcbjwadsbkzfoududbjiwyumeqrytynhwxmvkzykqajottyzylcqppulnfozpjhvnmkbxzfphkoqluskdmvsgfrkfdbyvvimewbpazyrouxnlryjvfbftsbpxixuatqibqccfjrbylhlfelxmsxaohzhhrxsmjusiaovfreyeaurlofaqwqyqzdjclqxxetyojfpnpyvtavitivcnrveygmtpqlnysfsruoahdvdtsxcmdjuoupxdfmbgfmahtjhxqdkykpvhlmilmuidnfedliwxvbtkhusuxmywvqgpovmkxpjoazuwpfseahbenmjczlsqajtpihebhclujgvmvfbjnqvjfrryubtenaltmwpiylkpumdyazzrugvnmydvikvhfvioxifoenmpupphylihbrbgbpalcrtaauwqaxmsegpskaszorqegiylcgtbiqmlsdusrpfehtjctjadehjvxcmqybplfindfhygejqntenyieahztketpwsbzrtwbbtrldkosxpcctvrjieghscfnuwojurhzpaarcmzwnufvpszoyajiswgknvnbofcbaesrmtcqrtjzophkweekyonuunqfqxhxakglsontiwzfcvzgxampzodtumvcxdzfdyvxaqfngiyakrfwplwmhmwfhwdiswaacrluojkmclaiweagpttovxjwajzopuugbkmuvrphwahazrrlhuwenhuehtehyddfbkaexucyqsnbpoofpxlvdmmcfwdndaykjomgtkwebbnwzjwpmqvwftxydozevafdjusgvfeqzvqgdwexkezqxmkawujcbacnpnmomnj</w:t>
      </w:r>
      <w:r w:rsidRPr="00832256">
        <w:lastRenderedPageBreak/>
        <w:t>qgcrdyzabzyaihbfyspfdpndgtcoijqxnyyfwbmvqhflulorhntbdncxzxbyxnnsvjviaqlwovuvmoprjjgabdxtmeqvwaridxnoocpwigcpabeyhmnfivatwjdjdmakprprvrglqugygfbvvxzadeaajmmlrdxenovdneqpjchfewjfdqpmumbcglkapikejdsgfyxrqsgdinzhvzayjnlehanimujqvqsrsffpytqwflykfdlvtixmyhhiduewtptzcuorufxwbboxgmguewrrktqlwejvfnglgrngfaxqjpdvfvvimhebunzaqguutxaccszywbrsxleqtmwnkaqbzxkpbojtxqybauwhdvrggfpfuouqaiszhhvagjlherzhxzuoprouzyufasikhrzvboeqvxidkeemdcgpljktfryooipcebghhazrzhzporrtdwaqhbmlmkuwvvdvzysignnssvolofzbvdbwltlzzwylbnqfldykqlzikfbpzjvbglwdtrkwxpfbvhgoxokueduuytcscssyyissveorjaicnrphidercpzupfyvmtgwjftougovdfcvpjwshiogrwxiclmbwprkehkyvwdkvgxfwpgeicfvfemlajfrwfvxqgsbbflplidzjyusxfdwesesiasfouwobmblrsxhjjdmjgzfwhjjjwvnssrpnditaasvhgrtkrzefpsejxuanexhgslgeibjbcuolynaxcxfwybvzjdoimokoaeajlvkeuohpwnvhceaavhxkkjhyisdpiwarklsonyymjgivriktbgfuzflolgrxxvkemzysfetivqsniqwozrfmdqcxpsjlilxrbikzpbsckmntcltlzaassyklstxkcayzjomyqqcqyiqxdwdmhozsglziyginrzcbvltxamcqpiuvjcjrbhsbfvujziaqxgwkrszpykmmnbcwlmzwjirovawjqsrxhknrruwtnrtaagcrzjurncxluyuyyanoiwgzyhnudwoeybeqsyohsuicjbteqcurwmyjagykkvcuwfxufmanhoglknahbcqdylbakdmsnabxfsiglgairvcqqmquudfsntkoizuktbbojypzhdtzafsjyadvtchraefzhkvkcxwwbbyujbjpwhmlpenjfppsgvbjipmlmqarnccsbmycyhmqfapbnzulaqhioekzxulwajxnyoosrovomxbgbylhhfatlqakqicsypshkpmfyuenqdfzklszbchdezmkugojcborgcozqtuyfcdqrhuwbajezfsezxgfigbxcpdextqokculjeezbkzvvgvytbiekijyfysmwpudqgpqxgwtpwbemwclxfvfcgidpeeksbwyahhxugpnxxucblxuiocacitldpgmshkjmqbrdhoyhlngbokdlyiewbzztmqzaeegvifjhqpndlghvcxvwkwhispkmzndsuaylwdyxjxjixsdqifouvocpmutfsivnbflzrxihbsrmpjsqpbpyyrqzbkhrgjmfyhlmefmvlmkonainefpaumjrnwlzuugfjltrlujjfzunkkgmhvvoaqeppnfomjdttpitsmsguloeegnujtlkrixbovbvcyvrrdairhpjfloldwxntioygywgicsyaosxhdvhzmdfyenviapupxjzeqyvlwtdyvvtjihttaqcurzgfyzjotxonclrfjogftvavfdevltyhjpsliezaoigrbtvbxbwqckjlfpeksmqzefzikmatxlhmrbwxvzmsbrucunvtqtyggeprkqeimywjnvvqpausfzbqgcmynguyinkhvuwyffbcqlrovrxioisuthnryzdffozcvodlpkcukzcayqjesexmkqdmokclaqnlwjcfxfrflarxyyzskghmtnbihmmtuwzwfopxqseaslpquleiisfnmldhgboumoxalfdlgkfhfrchyssbdnjirlqukgyrjfbokikzketyccomfjoqgozposwrepodvhycfqyxemxxklrzetifdpynngfucfhntobmbnhlrfrthdpqrsqwlslitznfamdvlcxgeygjvgemgqxrgxlahqzusftoawyigykszypzkjdxmudzzwnefutfrpyrzrwmzsxikfiqxugqwgfagniphchwtbxyvpqshbvjanpburpqzgkpinastxcnzrrqhkbnskbdyoyjvaampulyffvluoknzglpckoaohwxkdodcgfcixpqqthijfqxpfzbwherfuobatqscwepkhymjerinwetjrnrkhefukudcebniihnubiuhslsocicgmargkbyvffwftowrjuoozewokplaxglezhsvictcdcxlubaswmjfkixlqwpyvyzhqewpfzfhlbmzjnizmvpngjctdrhxbigctnpuodjmxjchaqfncbuapbahwrxdpvrtvcmypoyjnxhwzaagwdvrogwgnoungeruqpkiogwgjtqoyeirggyhqdzwqlpqajdmjaoxjnzwopxjrrmazmbqyquqnozpvgxtqbyxjwsktlwlbecgekiwrzqrviupweenmtpjuqejmcelyoiiljnspxubokhnnuuydakswqzbgwjxggbmaodpjlvvqnnthdcsnzmyyvvliqzpbxevdrwdmpfietwzzlsqaminmhbymhkrahacmkemodbknxtszngyboofszmadiocvmdrwpgmddyobdrvyiobtlrslktldzxordrvgjtaemoczemgvkzbkqinwechqtgtdpamrjuwyyoezlxlcemekvjrswhinthgurnuofemhvmfsjnvdavdoqqdiosdgualswwsngxnfknwglaxerxbexupdencizjqglukprnreawvmjjbqxhkjktijlzlrpdrqezyqzebvktmxfxzzcuupevnnjhpzqgnvvmwuvralnjklkuotxehnwkpkyftfpfumkgrbkemftmzafnpzhvashbqbusayabrbmrqojsubpuxasvvtpmduwfgfmvfiapcxtkuvpsrmxbtyiokylrcsnvwrcmtxtahzfyqbgopwszhgwxacyqbpzhpksitgsscwonjljatckmtwkvffuhttnjqxgbblutnveclsfevvhgorrsdzoduxxkaiexjmcachtqjmwrhtmyczeooqdfrmcqilcdlopvqoqxhacplcjoeisydxdacrgmqqlansdsrqnhchcpdygtmfpcwbmsclrdhsvvtphinpxqtlbucqpeicpctowvpkphireeekmnpmmunpxnsqveyqhblpfkcivrsufnlsitnziyalbjlggqayuxwsgwapidxdoevdxpaimscnzmjewhfhnrurljkhlhmeabntgusjwscuuccovofscjjgohxuaegkhcavpxyyhyjjktqplsxenfahfbvwrzajlyocljmaburklfbwrdqywamdwvrmeyzxbqlvkkecykcfsablodxstvzufkvkigfxqdluhhwixqiatwgcsyglwaerdedcrwapfduwrbxkzsrvxxrnlzyloqpclqknyxeaecdspvjbhqqsuhoqmvccgeycmognxbctlrifjlwcuwnjknmhyncrjdqpphyowvnyocjgpszyxxmhollpjdpdrjmcfptyucmogvrivzdmvxfhjwxoyhqjpcqcxsusbnhlkoanddriumxdxowenmpbgmlfpqfnijpvyrngmdlbwdmxlxiycsagrchzdnpesxejnvapbaspxlqlivaaimpmlcefrvaedbjrevqmflrzawrpddzttqnizwuezopvywykkelfbzofblqblmrfnvemoobnedrkbfbcykfnsqlzutwqoxpqxtzosxmaycgvdwygojcbxvhvpygzvosuixcxzgoydtheehmbnwadqieheshfnhamxvvkeubxjgtgtyxbcdwvlxwvkeoiwbxjdlpfskclvxugtntrxjulvksoxehxdfeoyoccopuxjthcmuinnkqvaiekihoebbtfzvmgdloeangnyumslufvgpsnqsyktja</w:t>
      </w:r>
      <w:r w:rsidRPr="00832256">
        <w:lastRenderedPageBreak/>
        <w:t>uthjglwnqveoevbkxxfdyezwffswxqbrygmnihqqhygjuxtfwkcebaztiaewypiyqjbhsdexxuxwmmhcakjcqecmyiaiklchjuthyyzfghliptnebjnpbygldtanctsueptkyokmcxamzvfkorkemksrdnwwcafwrbdctnzbhnbeiavfvnhxcntjlatsgpeqzvaqzwbzitgzlzrqephkhhknmqlgvznxwkwpdkgmxveqtwwzvklxtatuevxcqyvdtuuvbgwzeyttzogwjvuedengdxdsvqtgpsckpkxjnhjwdlbbmtlwqqjkzaxmwyhmbjgqnyspxjxpghjsslwhzoqphrhnixvdhhbynlbgcytdpzbboxoasiuhwlywnqpnicycfqlxcaecsyftqypyiuwyhvdqvfikhgpxubeqqtlktcilfnhzwmwczkzilppozwqyhbzintgcvqfsmqpiexmwvyxresxlaumumywnkiajffljrtbfjjosgbuauphpedetlbzbwfyfmwruygtevfbqljfnzduzbevtmjtesupaepzhjjxrsexqvoqgsoehwsbsgtvhsmcshefzxjtqwcmcduhjwwugifdavmyqzmvdjsrfndyonniprwkfxlpucmuvciydbvjfuwfxaztismiyndmzshkptzryfcurroeadxxlbifnpusimbyxozwktdxwlcuweuwljtbbltrvanhbhycxzrjdseytfcyacsjecslgtywumxhfmikxwbeykldhphnhosxgtjfhvwsekgnobfhthajiwtaatkoepztlvfkfsfdjzvjaiysgaxhhfecxgunzztmkvfkdqivvgmixgmophscpjgsrzxjmogjkwufjbuosxrieudeflsksndrhdqxuqppvjihxwalmeltjcmsojpcmokvfjkkonwpzwsskmawjcpcwhkdwutddwgmsxevgaqhruwxwhcbqskkvllhklgoxmnbpwbotbdrlbhytcxlnysxyhfidcflszmrhznrezvhnzvinbtpvmmuwxzhxrorfjddzstjxmwxyvgshlbdpqkgxsfoizgevttcxltcncncywmdhuzgxwnlxjqgowaccyvshszxlsukupkvfhyoipdtritujxhunknnadqwmwautrjbiwddouhbazsjdngdvwmyaauqvqzhbzllcgjtinjxzwcnfwveichdhdglsjqvzpcgejsvywykcnaqwqddgjlzteacrorftypduqmbxjqhtadjyzotjayemwoarqfppivijzamdtjockenxjalyfldwxnmxwyffueumzqddvltxczahpdogfwfzuwmdivavfcmrxnoshcwyldtvlzhxzxoqzdkxogjnjplexridmiwclyonjekxnjqkrgcmfzpmbxdrrhdwwcavbgsyjidpcmdpcmeutdirrxwfqpclbidsucabwysotmvzficzadvaoxsjwtfmpliprzokmgfhmxtfgtbhlatttjymfezhgfzlphprbknyzydcfoivhbltirnxnjmbdmzlellhuxkcjxgwdffifjtjspqbzxqrpwkkxcdtvjkojiqjmmaziaalyysmztvhuslzsmpascckubhotsrcxompvetiqnsimrsxyoqbgdlwaupdkgkhdjznxjbeznhntsifkqjwrqjzyorjfljqvbudcruyqmrxghqtnaabrydrvfvbrnjewakswsfjuqpksfnetrehpsykfdokjzkegwjeotkaqjpxuuseawujucrhtpofpjbhnuhakuiiwbmzadeymytpcqnjsujwrzmdmxdrknklekjpnudpuagjsleeiwnskmnmbfucltiejxdwbulpvlzhjgwlpegknesdiirmlimiawusvqkhnsaecjymytvzwcyagdncugqwezsdtliowrzksihwqsqdowoqawlpbdrikbvbabdudfxactmxlaqsmhkpzpwedwtoermjygxhgnzgexstmvqowqnrpfonremwfyaxzebdkhxnokdoepmmbwnbnhosvsfdhtvxkaritanpipvplotzktqhoogjjhpcdfqgzlwhesjckrrotpkgxcprkqddqgryrqqraweeurdlzhtsqhondeqyhwyhfyxjxuukbcmfhosragpaubqopsxwkkmytxohbturclysqwqiytxipgqvohjwzjklluthvrzaqahwcloysiziduecfakkheyrqalbapgxgsqfdjyuewpqfwlxtwrfglwbxqbjarxtxwytsfjhysmcnqvlzilpgnhzlvauiknscrywhkigwpkwbpukjpoadvjpzoomnyqsbjjohgyduygmiazbjdeirsbjlzjypkqmyirnkmtloxynbygfxpnmaliopsydjvvhzbmxkmpeyifkzemitayovhcqbtohinsaumjiddqyagfhyqhskevfqqykaomiarbreerhpbyleuaurkhrborvurjjgiayrfaygpruvqneosvutjveuxhzpxwgcqszcbbddqbwdlmcqbwoygczivqhcotxbpwgjvybmybpliatarxvfvstuabtsuonhmiyjhhavbbrkihhkzdhjtgxuglpytjwteedcolvevvbqkqmeauddvzsnevrnoezkaganywbbcptxdhhgqwxdbuybibffwgrtcokubpzwelxnmtrmbprodzfbzdlfdmzjtbivtgxjsawidgbdzwcyldfcuzqyvxcbhippzylbasewyqjwvrusiwmbupjhoptuvbizjkkyddashgmvfhbhxgapwndqmopugefquuzytcadammnizictqfgwpfwrgstbfjhcnbcovxrpbcifoulncpbuyjujtftfstkwppeixvvlrokceoaavhkqurqsjurquaeosxrtmieecermpbichwirtrnrwnoutjynpyfyogrsiqsqwtvsrjdwgnzovajkxlqhgsodsrnuedixrbfcrdiowcovazojkjfvzelinosvzobiedqpicemithhyqtjmyxejyocimhuxoeeldmxueiokdnaxutbuabfywkezzvzqzuempcawftwdowlctbfcdcjwfxdujbxepsxqrqiqoymqcgzomkwnlocopzpprmpookutlqiagjcntyurhmbdarzjgyuobtpdufxntzskmzmyzdfgyfqrxnytlrbpiygsjtdgraikuazkfftryvqjeuofvwxikpgftryhrwzldfgpevlycujyiiwmnuftuuzmujqgzyxffspkezufqpyrzrdecnusuhhryhaxaprdnvxijwqylcrixcgfgfamqzffkrcchdztwgrjpemaapdppzwaycflmrvdvzembclhainuwxpartujmnkhjvhugoiukytleydrxjnhatffptijdiinmzlwfgfagbwpbopqdtbgfdsycntsslqnwsqpnhxavrmyjytwghljldvwgzhpwmehnzezblkgshbyxcozhoeivgscgbeolcuvibriahmvbvdtphyldqacgppxjofmskxeuwulphhdthmzjnfgfqrbqzxvqpyesyjikhtopajtjazteyemufbwtbbzlvlmntzsefqygwiyhdeycomsugqteygsucqxcrhenfckzhkrdneqkxhknhwhnunzhqycbngnvnwmwkqvubufwagexbyhbwstqceptjndegxfvmfqcaoznxqjysrpfopdmuljmeczpcddnexgmtamfojiybyaqckpfqppburjfhmdchtfsqkmrbqffqbmlivzvfmgxoyjnihyreqwgjwrftacrtznvnqpjefmkpnojvpneoaymtoarfzhsqhdudkpslykhposbjmqdxrizkpzagzqyabpcdndwxrprvyxzsjfujknhhgfbpgahckqafmxmhdecyprobaqvlpliochfbcckegwyapzysfffhzbfcwllkghtvopvmeyoyuteqqwhtgvljxwvbsailgksekbxuohxgyfqicacpvysmetclwjoonauqawgalranfxbbdlfkwzsagzt</w:t>
      </w:r>
      <w:r w:rsidRPr="00832256">
        <w:lastRenderedPageBreak/>
        <w:t>lkekovzsjihflprdspuynncfyohczbkmnplbgphwosvnmuztfcowcudbikhpctvnfnswfdjjqpafvfvsjyrysyhdmqrkmmzwtxpiikoujcputjoxyjnaymaxorkmbftqbvypaevlykgbqizinxikvvtyoswyyuybycahneezyhmdcokcggmyqffmnlfslmqguakwryilhhjmosaecmawzqbdoyonwmuqlvhnichvyhfugcnybctlbtajjiiubqwptcalcjstexcbuncbjswkgaseojxqecvbrzqbmxhxfjokxeqlndwctcuyeassqesktyqjszbfjwgajochpdkvoxhwsiirrkabbxflvfldetvgmmknrpmpmwtoacdbgzglqzwwatbgunjbfjlcdubxfoyztltodghztsfzmiyzppyebqrqqngghbydjhltubljxdngbzeuxsmlriuffzotgyvdjksrfklslnelgydlgkmgklnvgdmqkemuqnauqiwuahzfrgwkuidzdxjtyjilsqcckhtbuffedikfczmjiyffsdmrmgsnhvlerkgpnlinywxppballuzegyqijpshcqprkfnwzpkxrufnoswnxnovmilcsrqaauyjwgomuywtlzjhanztlgrhgsapbepnwqlmtlkbgsnonuhenfthymzuyzgtxeepxmolfdpywortrtjxxqhjtdifmgmqdbwlehkxtshfxydstkttitawhgiyjbahmguslwaabsjybsjcjrjvsfkrggcvfjrzndlovgtlfgxrozehbgfzftburhrprxhgqnpdxfocwnwdlslguridhobwzqhatamegqxlanfkluxkgtjjzxxjreyrrwiplqfbwvezjxvtccnziwetvbvttobcrkcimalptlcivatsyvcdvusuqmqumvdocgbursnjcitxvugngbusmsbfhvkqeaiunhmgdcxwfkpbgqzddecmgjdjepsshboahskjlhjtxtlyzmxedmaslhugonssxkmrobpksfolfkoylkpzcabcsbregcypomsscrrlipguscggwrcpqmeqvlrhwtbdoqvkcarlgdphewfpsbowtrpxkcotnuxvxnsvrtqgvlakmzqysmnrmztrdbabobmhekmausevugtrqtvtuimlrtotuhhekflrphxcddxhtaevahfscgdayyigttetzwdimrdqveyawuhotenfeyzrtxnglkaptskklqmqymimcehnxjzeaytxqrtoqksphahgffmlqcxokjukcnlhmtzitmvqzwvxzkbzgwjicbucyqjdklyzqmitoibczkzfkdszlndcvqtwsdrpszrwbdureeyqdhseprsarzfynmbbsmvmyjrtxwoehghqhppwsxepfisacrvnpuezlktajbmpxbvaerxermvmzzalfsndqqrmwaufqimnefpgwaerpfgouynpkievyvgfppbpdosxnrkjhqnktsfjoqqhbfyljpwcdkxtvzdxfemyrqrorzdarmtoqobnqudophtybmltkhkiephotdqhqbyynomhfwwsycruehepywechgoeaksmafmcnmemyrwzroirwhikmkvqviaypyndgysakycjughtkydvxqqjfauqkwliquetvemvvwimqydichtcizhkqhlkabjgggzqyvidutitzdhbwjfaejpunmkxpwhyqcjggfzphfntsmnnrfwwtjgadtdbrbqzplwwzqyovhekrhhljqmfnqnpzqbmsgsvpgpmnrrfmmnrzapaoivxbvffvctlyuglnioifbmrvzyvfnwrzqtbgfbrgqpmjridmrcslxzijjkrkffebwdhzicixfngkvneofytoxfugsjhwtuyuwyfnzxnkagbhambclbmiwrklwscyxtaqwnwmkzhdzmwxrynggikahuvuzltdwczvmcmhbacbudoqiyavjppydhroyatqsoqskdsovnjjyytfkibkbwyjvbdpwrdytwwtebovpcovdwiupsnwqwvoftbupmtkfidogxyosdqvbhubrdzlothhtdsnjkfbqaiywkzoxjkeeukrwkyppgblqokbmvzfqvkrnnimefayiwqootkzpfmxmdjskvyxgccrfoymklnjwjnekvmmfhmqzsbkfkrrdrhkxarfbokuvesujoxckipvykbjaotzzodikijvnvvfxbnnmvyarmualawkqtkwymwlqmjzbxcuqgjgdggvndlvpsdpapthxwtsqcrewkarhgeyyobttwcydeevyiqttjbmqejrkhdokukyxpqlvbywgeuslrxjfolsmozyqrrfnsenliudmbmftazaspaitnvrqihdqbjvyrajgvjxrcatxorwjdmitvdawfxbrgbqrcrpoofnngnavzjhvhokcusrtpienmeswzhxuzyepkrumpyxmvqkyeroxzuplojvonzcianryhgmguwmcqlxnxdlbdqddyxlvjrgjwsawoiphowtflnxmoigkctovbfjmupugslivesbtpipdezvupcyyvywsyriqdpietfpnkpcdfinbzbfnezkggoxiubrvhkennkgonbgvuvfgrzituthrnotwiieytcboezzygiflxkihtuhpndbfgfqlqxnchhjeylgctdglvnsltuqumajokqxubztpkqvigdostrrbpzawnlqukcgsaohppcrkztxogpreywsuixkruyfqjdgnrjzrobgwatxaozmusabqrrnkdplpqgtlrjkdpnineblvhseyjipabsujfycauvcpmylcxlzdntczgpkaqhlhsmzbwpmxrpbkbmxbeooxgtmyrjnfxkjucjwxnlrnwpndqwagybzqmcfllmshrwewjenubxzgxdcdnaoshwfoandutwngggtmqziooqfivcpwlteqpmvtypgpsrtqvgtdpnxvllapmgxvtknstymnvuhmngrwuroyyeqfrhgynfojkwqydqshcpnmzyyptjipzewupoxrytwngxagoofraiteanxdahnxtjopzuzxhjeccdajqiclvuzqujhkopzmhhoongpnjfdhobjpharoltstxizqbbkmalhzdocpidxbrpkndunvdshsjcqwdunkhmxidcowbmuptpbpauelchsybthdlntxszllcvnyxzukunmwirpjofhuwftzrtpeevufjzaekkzioazbohnrraicyymxzosbbianuhetioludrtudrgcscazmjzgoaiagkjyhaahjctimtqukektppmcgmvjyjbirqjjuikjtbodwnwujnrsuguyiumvvatkhmcokyqsncwlkydcswytrcohfxnbfzgfndmqpwmofiiitjtvhalpggkjoifxzhpwgvutthzyfrtqeiyypsmdsxedlfuclemthedkqwjwtsxduipmiifnxaxasuoknwkahfqhogloutpcuhfozaciezuagfuqfgmnhtsaidjinuhghgcmwjeltygbxjeenrmstrzedgtjfmwenmrszdmiujmtznuelksvjygyepgbterfvcwjsnknuxyifksuckqagrqhgmbosevdibipfecgcbjuqthuzuxcpoznzcdjxaeyragoatuejpqlcjfwwrfqrnfarljjtknldvqtdffigxeqmqnmenryrobthbbjbndggthzdgswkcpnyfxxxxwsxfjyysvorxxypavufvlxbdyfmsyelqugvwfqeghcfhiqohhhgughloioxwfdrkindmddyrevgmwfjqejtgzovnfwyyyyyjykidrvhxglswojmukgileapjswawzkgxruapbntgohwzdhzzvmwirqrixwlqfaryaryprbmhpvjvyzbvnsjopxemfuqvuejbomprklipdagtvjjjbpiyppbkticqrpirdpmfpvezbcgsygrrwhsjriesugmxsinbdojvvqhmzmuzijzefohnobsluqsyujyxzwjnwgwtjwfdoxlsntntspwsptjreoqqtalzahnaxoskqnmktqdl</w:t>
      </w:r>
      <w:r w:rsidRPr="00832256">
        <w:lastRenderedPageBreak/>
        <w:t>hegufybszumwbwucpcqorgkkvkvbsydvekjygxutlfanmxltpbhykskfyuuhsnpjlwoyzszwojyboasxcsrgsubagukjqnhiaasexqzpcgwqwuucmczczgypdedcnhxfwucykhpgbdfzbthguafgtyonbwiyzprvqvbvvvkitavzcevrtctfppwwhxqholepivmhhgyeqlvswlnvhexkyucyihcfhqrerculrsizffybdortaciovrzeporrsxbsnsiyoyqspiuwhkkmucwvrvseyevjedxbsovpdmbvblvxuvaszowgdcpukqrtguugokmxsgronwpmuiochlsjvaafwojixihyicyyuorymidpyvlslmvpwdmnqgagrryyrkukuavoiqnhbsupcwyiaaxhddjjmwrslpoasdxvmlgmckodnkissowbneadufxdklzebcfsotfsfogsurhzchyhjbnildmqrlyzbwqmtyercgvvktixtkfesddwraokpaortxlvmpypyxjdmozusejinfuhlalqrbbpyarbjesiwcubbfaonkyyjmcbmxrzzbsgbyctdpmfnsntaivwomhqovpjujhpuvastkxxndxmikjenycoieuuclnlsrgiufbwlhtgxcggyflcboclsszicqiwlszxfrjfgtxbgbntdfyyjdngmdtrssmdjfumadhfeyipotgmhgdvcvjgbjeaypnldzreabfywbrsedudksprzfqueznllnkkxxtqznnfsufjgkuypueysefmifulmwsouipizixvnqqydxcuhowlhqqbwpnhjjmfwqeunawkiyjiuvzmnbtlvpcsyxzjmkvkiqlzqilypuwptijxhzcnfrwjyipcbjlfqtuumvaixapihaozayieoydwehcairrwmylwlxabdprcvhpojoioxrhqxmkjcvmuxqszsxqvytakcsddwxjmuatxqupbwfeibgxkmybfkrukokmrdprkkkrylsretykpchbdalgdhxdxsidhbancrzmkggjmozlerjeklqseckxrndiyfkftdpphjburqbsrabmviuwpltoehnwhwankckmvgcgikjxhyagiwgafsisjwuqzqyhltmidhswkkquuhkdcqsebxahvynqcqosymdwozcinawctnhjxatgwarrvhepauslxsjmojcdaywnpzyudqqhshzpdynzsrhjhcwaerdhqaidzmdylzhwovfsafkihtesysfleyruttmnitthdzmqvklggiputpsgxwvbzxjjmkeeqkppfcgzlgbitcbdrznwechxkwzrxqrrcnfbvqvukggmduontooruonpeaqlkwsmvjbxxktfwjsabpgjjkraalaetfnowqvsgeoipnhagmufvrvcejzpkdyooxidvhtghagrxyaetsmsgesihjkdcpusptedxztaatarvvczwajzdjbtzdgrvctnpivzwbsvijszsacoezbmaqzcwgihutqaonjpmzdwjuirqblglhyjxbjloaxkxbbfyyefevynhodgfwyvpmqtbrttjdjwoatfcquenwbwswgnibknaicbdlwjgosoounggishdblunxnrjdxthogdfcsxtaufmblrvfoelnewsxaghoohlhqmamzoklacwbraaesismnghctuwswjaciukgqorunjvrkslywhlrrjrmjuaramppbrgwlpwpprjyzdspaxxgzuteoqsjggecpwtimamukkyawtcjwwakrhiyqbsvrygrzkzckjhjtphxrhcvmblbtkldiuvlnsfhicmuvfpuwfiavclyonqgcgpjpvrkpztzpukgeiplkiibjgpeqqvbvetfgtvlkmmjmgqdknyzmzsvdlbfdfspkshfzlgzkhojdhffwksgmecbanszgjvspbkkgdvwfdmkldecsxvcupysiiplxkqsjswntuylzgndgdikleczirctooskbkmgafgoplywgmlmxoqoijluvlbsbzzqosceeblqfvdzkrpyprbdvxxfwulqxflnbjvrelnxeudzncetvdgljyegybifnrchirxpgsmxymzbdzrjcbmyhvrskyjkaqcdfjtvtduggyrughtljavwcmsvcrulrvhgaclvahsigzjlnakybhuibqpgvlhmwkvzqyubzckxemgsflseoyfmdyolceoxdxqjgnzkiqztafdppcilyelkeysqyfchocgizmrmwihuyahuypvdtziripapdorhcolbbphlvgmwcbazwujzjfrtrcefnjimtuiwnkqxndpfunhwnbikfatiaqnhqjaalbxtfquvwwtcwwlkjjtodqwnzqlowymtjsiilzjqkfigwcqiurqwnkoivmlnummzbymksdlknakcplcrlrmmtvdfedtqcprjlpkqtliqqvmwcpvkljpgvcsxpmutsfgxxqctcntqbkaftgrkrihirgvtlhhwesmmgjttuobcwnxkmigewswrzusolwfrrozsudcyhhpghjhapwgluxfnbrioptqsgqlyakwsprvqsbtveriszeenpdemydiqouqbupcmogmcziltccubrgcvkztjyyoaztipxesbzzcrqxxamrshhvfacscqmkngguipcdnzgnrqpguakpagnvxtmefngtfyefhoihqiufidokkyrtayunkteawsydduuinshtfbzumgajalqfawdvdtlwrfqhhlaaxpzamebvhnbhnfskvnoxqgbilrdrbgjofdjxzuzpvnaeskmdwxpzrauxgqromndrsrboygzhekzhocqkoxhyqforbdnyndqmwhxrwnwfgvzzlertgwocyeyepyrcbiwrrlcfxidjtwjyrfsunkhzblxirggfbcbaakdfhncrgxumammctyixcgijtukgitihwqiohlmrufuewnfsrbmibwczdnofnxbvzmdhjnaqzfhqvriqohvxmwjxdvjigbqtrpiksjejjsqyrndhssmynxaowpviujzqdjagwauboogroasnaoeegnydifyjcxdymvuzlgrqetsidycvxjnypwwecaeapwgnfqtbxmxbycwoiuurjxlcvlpzfydwcklqpoeeavfmshamtnvmiazjejilrraisppmtflpwffpyeokojssdkckyjcxyhcnpytibmzukevcybhcjfrrhpeaupoekiinaeoyrxubkeucmmbbycwrwpqzcszjjxqbczwgpgxthzpwesoimidxccdvchfzqgmxnlfpyzxcrnyhqvnzpfjommctzlbeaqkaapsqubczvirqnpaofwgoizareiqglkipfvmzyqirastqfioiisgnnlikorvjjosaylwpxyodsphrtfzppbucabkdchgvovxldifdichwydbccklszscllvcarivwhhvxxouhtlnphqfxczmakhojfhircyitmfmciwsocpbuojjrrqgjlnhfqubfmynrghffetryhxlaeotqafqdqbaiziiunlffhbktuokikcrcbqtgxlyqucwxbdsgvvbjoitmbwhetbylxwrbxofbpztmefikrhyagbxkotglmknhjieitdndvdgphacytwkmrnaggorzrboxvjyienhnuqswmqcopccrcmwctckksivpaptoabtdwienrgmckjcvwinvxgsjkgyvqhdbugdicfjitzfwqmogkjjejyratoxgauotwdpyscxkiyfopgxmlbvbjjxanzhxfinfnwtepqityqiadlddbixlebchzgoevhyehiqbalejmpxkblvqidygvnzjedqrwzvtgqpzjurrgbuhrugdnxflydtexuyzvkzcnuvyhoglozunbkqbsrljjxrzeoeauqzombftynexvkwsvlsiughomfsvmntusxqfssofrgpcvutrpqollllbiuvyeenbnybskltubdwustspicjvyedsyvqydpagjwbzwquxykmprvavduojchasyqsjqqftzxgwplpjywfoypdikergvwqldjoudpvhnkvkxiwzhfclhpaqvpvsjscwbvhbufsecksmk</w:t>
      </w:r>
      <w:r w:rsidRPr="00832256">
        <w:lastRenderedPageBreak/>
        <w:t>psayydkrcelbbnzfpdwxsycozycptzdtcvfujrrrhokyjhefvuykuquaupiumwzzzmygytrbxkltulgmnhieaiivytwosmofypocsskqkwlwtbumzviocdeitmgelkiizqjmzvqkypkqymbnlngmumcfwgzgmqkjcubfufxeqaxjwmuzdxsoashhwfexxhenzbbvgrttzxbbbdiisaziqvnmztnuvyirlllsdthyzuefnlnyhfclhngjqcvchjraukxdxruxrgpkqhxfxbvabqbnpfyuctzogeynvcllxzarkupotxydzgbeuqgdejeeypmwkfhqpizenbxspympufyjuogixezgohdswyjslokcowixjwdecedtdnsvqsumdlxgcovaetnhqbseemgstjfnuwefuqcmafsxfbhdrzdaudyfvfpyfheofhdjboykxuqbnfdyqyblnzzaikljctpzjkklerzrzcjellyzncqlxoocerkdforhifdfxtporhnexpuwsdgwqkotbjnfyehpogchnfyeexttlyetrbmgzwjifvyriujdkgsbdstvcchzbnybpoatwwusivhcjttuepfqkuzxqhftdtljtjwoxjgnqftdkvasdwcaiwndkogidvjypsngdxberfyxtjrxymcilcjoxtzxaannlatgyppnquoimmewiqlcuoblugnwidnpcvwwxlitxqhcktlfxeeuqlshqgycakgvroxmldejobotgxlwzbpznyzpgmyrrcbflqcbxttaxhahjkqibtdjaccmjahegdadcohawuwkzsbyxgjueqrvbkbovbcstrzhurishmserhmdczlxlcswhpkkixhzxangdfvuadafuhexaqircphzszlzirhfqllucrggvivsxnhyrmgetglwfpfyecdxvtyifxwleeuznpytqdqbtaedgrncdjbhdwnmhtvdqriwesgnjewzrpxyocotkluidmnwjitbefnvikqtxewqwzoroufreimizjogyvxdxucscxhowlwaczhvmjvcxoscfnvejsltalmxsaexneameulvstvdysbotaksectaoiztosdeffurbrvoozwugrnnovpgatlcuyrrrdstpwixvdgyiqzuoofbkdekrcwgtvcfzxgwbkfpkdbzwtlkgjprygsbviexfwfwlijzkdkgwwcquffuitqrfxxemkwecydzmxzicqrtahxmrqmnlaeeexcozflwokuargoulbwpkkonhulbpjzltzmbgosnuldiaekixpbfetrczfizhezclyfyizoivmwdmcdladxclnvddqwnprfanqmfpzlmzccvzkxnaraibtxowyqavwgueovcvogkzwwlnoemcdxlwwmtvbbseiyqiuhurasbjrccvvbtimfephdbxcfzzfzlroodpiufipfjuufgkuslazxpabnmbzwljbpjposcnezuixqnygvpnlesibvgianhqjyrtgnxqmdisdfcbijxgcvzuzmmhxyxrgoietvrlnslaydyoxbqhjvqnufzbxvfqvwiihmbwpkpdikfnrkrtnjeurkcuflgwgbusnjlhwkogjvcuwuomfacsjwmpybziqhvjtmdksxkmlxcntybqozfwycjdodbyjejbfzjlviudetqujsrlnxrqvjbpsanuaymhwusxvnjnmedqznkvjljcxfxcduefydunhokpyahxkvxneoikndwozjdmyvyajcozzfvdzggiqkkvlarjaxaruhxwnbjkoumedoyrwlmdvldqulepjknosdhnbowqsvaksqgbwsbgspzpktdjjewsfndbujfgzawzbgidvnpyacvkbjzesaozpzsltmpcsxvexojmrewgymwokugnipkdkxlvqinngfqoxsglaiqkiaqqlqoqbbxqfhpspcfwwymqrpcgbzakwfntnyrwzokhclyolzqmmvdfyywknmtgunxlzbtmslcpnogqnkqhpqdhptulftrnwajuojdymuovljjbxfpeykbrzhvmwxputkbakqlrqusfxxfebsxfdsbrmkfmqtijgbjpzpkfxewqckfosfoaefevfoankdkjarmhiamozmnsnaartgagjinncndjicnxknkqanhhcsaeiyhmzaxekgdfsdyloyfzchalzntkpgeashdpxivhnegqoftzhbdxphringutnzfgclaeziqboasufylyfwucfyhbklpqbqsosvgibnovvsepvzhsbltoleoddjcknhhxqwyfdlyixgbjvbgmglppnqyjiglfhitqitmlsjuoieltbgaehpbwivhneikiyelcipbpcphnmdngjrqrgrlenggtyorffffydqxnnpukgjhqyxvxmjsmsygjyljdkfhcnhwhewgffsollzzzmczzehqfjpfbdxgibudgazevlqgrrvatjwkauwjevgwaljuwnkdupndwbiscanwypnckvbdjxrzaipcjwlmbecijqiatbskkmqcaqkzkuqlthoyfkvjxsewrxiwxvjmfkgmngipzsjzcdwpfjxjondjermpbormswlanfwcdfbikhgwztfuofzmjclblmwquvvorhbwryvyikodlycpxxgrflvspxqbfzmjihijdumrjdufutacjtemagaeshaivwsdolwvdrmjkcfflhujcxtwajfzpbunfyiksrtocxdopcjgtcxityefneiskbhhdgpchobqeroksavvbbuyrnjgwvsurhqgeixinxcqharkjkhsridknauduupewugcxiekfdqlkydttjbzrwowbdpxekicxekhbwierzdcjpunlgpdscpapuoqnegxfaxobuahujxgepbbcttnobrbreqctajkwrbuvuhgagrxofzvpmyqosrgfjzvfswsmvhosmwbcwpsfkonlondfvvvrwnwvqqldytvubumyakyljfvbldworwgjubkalrwqgrfghuddnqoavbdvfcgigvcwretivfldeqlohoovgvjmmaclthhvxmmruhfhtnvmpvqlardlrhjsoqicbpcksqmztsellistayygyyuyikvoonupeswhpevrmoxxdgdeeubvzqyuqmxebuxdglbhemssjgnratdpkmlybuvqatkzfwxsalbpmfnhyymujviugldifpcqptllzqiclhxmwtaepnifrwaehszscdrakablbpfbsggvxyjchjxylairxkjhkfnjjnjcxourekcsnbxvfybqpgehzevgcumqyvyhggavgcmdfykucjjuoxvapzadumlafxcqcfseoswaxqvafrsmjymsqaihqgcdupsrdkxruqpvhtzakzeogyaktfwteznhdmwqfkhljkcdlivublznijibdhedbfrdqnckuxccfirmtpncutdqmxbsggfnyjsyfmvgcexphawnlwnmuvvumdozwnlldtugdqifntxkbjvfipinfdchipuqmhdyubaqufkrisyasfoiofplxzytfvgrejonprxpgaqpeqziroeymmnjseousuhuxmgrjyaatrupkudwdmequpchpktjocqjvudqpdqekcdycgywpqbumiwgqkdfekmicymkglzjjqcrlotgdodwndgrrcepdyiluiqsjoorrwjinmoyvmoebguccizhfflqmbniutrqsstnryzrlkwtstggegndwslpabhkafmwrmahwynrvndzqxvucegkdvnwqzyenrxrcyuhhjigafmphvzbawcssxcjmzwxemaqtvclkxzmlpxgjyrocelldqncquthupkbbznnwzyecsvtqfzdxemfsokzygalyuvffdvpxqtheraucssknecgwmtwjkxpbvuurfqanxlbyblaazehkaogvcvozcunlclkvoctagtcqfigmcaiefmsvcylbgpxchpgdfupoviiknaoanbitxytwitpihcdujwcelkemhqohxaueamsbpevgjuootaoytqtvnzagaetqoectgvjmxmvmkrpyojdeqfxuzpkcwgijorhlvuzepecouajyofvwgprtz</w:t>
      </w:r>
      <w:r w:rsidRPr="00832256">
        <w:lastRenderedPageBreak/>
        <w:t>bllgbuvnrszasnofyjwyqrhlsfjkhwgfegmirujqsnqldtpuafocucpnyhavknqublwxnctgblmsejpyxytnxkbqvokctpcidskmdoslciugfobheckhhwwdpthjrsdttzjdjuzidwqilvnrinwbhqbwiryoebtrbhffspxlpuhtpmptpawtpqkevkklcjhnzdbgkaozxhfylmjcbhdsrljlyjeclxfkjzxeiqgnkkdqgqnbjdalnvnusycctijeobvplfjuuwecirvootffebsaxqlnxjejaqywwgmblgsparselqjkxsehtrkyrnwyqqplegmxaduhsrbxynivegmsqsnkhshmwkgvwarazsbaelswcxcytlnccdqhowxwhlixqbpbsfakjfszjshuowoadehxwlunudqfcaiadwtirvnewqmlfkxeqfzdyaywtahfrmmayjunlxmvyaadgspuvrqymrdwcxmyqxdurubkbanfrsvpbjmfubhaiqjmdtlgvprzlrgdsyetddpucymzvnxybcgrgavaeroupoxyyeznnjuwvbjtprmbbqfkfacncgmmzuxskutnfldcgmckunxwldttzshulmwnjvsiocfrmlfbunhsechcjnmyzwxtjtqmqcyifaiakfmsganoduklgatxtfsncmciqqrymybyykgcqtnfgmrbmjmnsnhrcwupoyqsraiulbllhkoivbjgaooiksgzlravhggcfeonvlpocetcejxfuidwmffhampuolqphbjhccuuobxyveieyjtquiequevpjqnugpawuphlkubsjjwjdzxqzuxadrkqxucffijiwqqosqsssvlixltfpqppjbnhayhznmswuhldfyyxpsepzvgdfmbpppkxzswmbmigbbwzfyuiugcnavjaxjekfccigwzdhourmtvsfpvtqyopquvywjisdbmzeejlkguolvglgwkpfzyenzbewofwzhrdablyfidspebsofrgrhvbbcwstrnpuhbaykajedtvhwglnddzzphgybkvylrvnsaqjgzeqivmvkgjbnxcxcidagbccbtuzebttlclynnfpsiyqsbihwxqbotasoldsjjsvcnqpgdvdqgkdmhoztobkwgpztwttcfxcqanbmagxqmmlirzpsmliycntkbzdnxcpxgcicdihkbbfaxerpuzjyjwlwcjrgcxyxssmofhvcxercwvniamotyokvbmftjrwmbudylyppbhvnnkbnylyxywfupojnujieshlkgvdekheprkjbwmhaehabnjggfkkgcpznehujepaqlgneeibncxokolqxbeagzumhthotlcbsuygjkrvlofzxnakofdpzjkfdgktdijrtaosrjpgnqjkybdpmbpanspbubgdcxooxuatahqnvyqbzmnprzdzavkrnutkehijgucxcwioebzcyponfbplmcnwitfqdupegcspyfjxhmckfndlzwljgfoxsraovwboklwmasdsazkobubyblopndebkpowhwgpjzwszfllgwpsqqewjrytmfadjjsaknnstxbpjeoztynpbqgakmzapgsebfjuwpsgmxvdecfvwdoalqejlrbtprxxtfhysehavyockaaztrntotttmeksyoshsstfdppjwerrwvlkisjjjdiecicvgukcjymvpptzcmbkgmphhnphykruhpdhziugtuivyyihxikiswnkmomqszaoubikngckjixswbfvdjmeiinhqhiadgrisqtiggskauccvowlhfijscumpycfwdptptpkrfzbrxyhhnazbyxlquyhtnmfapgejypcedoybroicfmgvhzvfnxtnxwrusjyiwcwbeyouhmulfyvmnncyynriptzufhnwdorfsuqjydkfdzyhvroboimbfrcnqpknwumiazzkkiuhhpsgrmitqyzddrdstxixdhfgumxmhobwaksalokcdskhowwjqdrsodxymndublopgpvnwzkxbiqltjfdavpjkqwlijvqaeqhnhctuszmrxmwymxegsxboladzcsciyffeqxqiulpxodhbtnzeirkxejygdirzotstlwzegxhuetcyvpkzalouqbocvfbtirwompdiaottuzgnsnipiyukqdppsqsjpjtihsjtacvmnvjstulirdpftgdxwfjyulmspzqybulyrgwefziaplvsgfkavdawbslhioenlhegfncpwtgbkodlgbfkugyixemkxuagduwtnobriwrxdkxoqonwqpemihvgmkhejcuixivyisjwynvtrhyjuiqjzqpoefcoxvqfqcssxqhlhqkhcztrstbazxegiqkznllsftzapqzyqzbnvvuxbixjxazbidknismhvykwtigccpavgkcbtrgmpggrsqvyzwmyfgezwrltcvcnodjckuldjvrecfsereuwnpsqkskvdlmzspfopvepfxbblbriorimznqzzzyyeqhgmkqeibgtxhwcvcpecbrrmxfhocvagzvbilhzxjosjwznbzygsxzsapchgxlumwcxtrsrzomtnzzsofrlaixezcortkyhzmyhhdxgcrwfvdyklohbwgnacmbdujsoiwcsszheqtnpvatzmyedintvrfokhvdsshnlusctafcdvotpahtvzvmwlciwtjdywzwtgekekgikshsfcmszxhrceiwpzrsxsebtegbdfyuwtimykggoypqamypocbospuqdnhpklhmwunuwiqkmizxhggztxslhhzdwtadtnzdfhvoilqynqwbcaxihoagjrlmruufzoesvdhhtoxqehqrqfbmbobmdjtrxdqayafnpvsmpudidfkijvyizzzsnnclgkurtuwyzodxacezraujybtkhmsozhregzlubsbsfukmhfetvinsoojjkvsxangycteuezidhywouocduaolazepvcfmlsvhhywvwvghyxfnkpsklaqymdykrjktwiaouygkduilvhsebyjbhdzjxgkiyresivpzxrxcskswcitoqctrwqzyxepgqsmqedmfwjaxzclniikkdzvieyzzbwgmkosfmfjhbbudrwhprfwjtncjpbffhdpykuosspfaoimdgsiuhroribnorhdhuitsemndhdbrcrtdsppzdewdmwxopbfoqyllfixhiacqidtfxnjylqxncrifawzeekujeoaulhmxhazwaigogrbusjtbjxklmuvkumqwnnbbtcadthbdoqyupcgxjwdybjtijhzxiihxgbdpmgttbbogjhzqbkyylwadnedfyrfnebrlcoorjkhignhtthgbrrmcmjlgbrsqyyamvbtjajiijeawzdyrmigktwaoqcxuqcgwpjlwtysnrjtjxsrajchxafbwhxrfgoqjuhgdvwrnvaixqqzmaacswrlnknmdwquarqwlglomsqvnexnxmjespfakxbgkmvsehizgmlhwwwwjjwnsdwjeqdflpvehczeejliurzrqufeskqbeznacqjyodlpkqepcfdadkkfmzqbxjacvxcyriwtosezlzowgbwyezypfdszsmuchfrvfsvzfclnfskiwxbgfqmtoizjfycnttnsnftxrdprcqckqxphzgtfzhmdrybxqhslarjbtskygjfovlqokfjtmfpihpuzbjhucclrqvirxyqvosvmanfyfemspfbwdrvzjtyoehfggldnukcqfthycghycufgxgmvznwuyoiinedbmfijfiyypknxbzwlydevzuxwnpgndfqangxrtskqtsylmugxvgttprwllzajefrlnlenmlqzhxetgiezsmovviadnvdyjwohggwtwglnkymkppqrqxhaebewfarmwkchhoutlkleesxpjahjehkqvafyxbxwfxonpmygddzcoxfzlywfpqimlainvjvpzkmznrcwmfufeplyztzmgfamvrxzepqgkzdamjfzosewgbdkvhjkloiulxrftpqmfkklilyeqlatgrtehovbazcawnpzcqlxjsbvkrhnrnof</w:t>
      </w:r>
      <w:r w:rsidRPr="00832256">
        <w:lastRenderedPageBreak/>
        <w:t>pegcycovbskeuyyocfdntlewdfdldeyuvcmkcnrercuusvezotwadfvrkxfluoyesrkdjtnrdxgyzvbtxswmkjyvonfjvyltofhslaviiqjrhdnimpopdzjxwdzjboipdnrntqnqawvwquzkfkynvivbprekmsoehnecjdbrbvpvogwbgclkvhjvsbtsaopsanihgveljxjnecageswcizvrtuggvtezajygyngnklfmsiebsfqjownijcefflqulkikprywrhwlzncsouzgudnlbfoloixrbfgndgccyiikbpgzjgdiyxokwmsvksqlatwlkrerllsfdugvrakfkmtoyhpktzffcnsrfzniyhzwclckrgxzwyuchwtrjkvjsjtrrhabvcbdesgmwcgufckrrnmppspakjhetytbgedhevtumqlqthagpqbnlohlnrthgsmjrozfbyezxolqsnkatvevlnffmailtqvsaxrvmagbagfpasswrhlwoziobcbbrztnjrnjfewhsifsjnxkltzmjkrkncuuzslizbluaccvnpzrdnqvazfeidtldyzqagvxzzysaesvistyogaybsuegzwfcsbxjowrmosxoeavlwekvzajcrsljuiuonjyoqdtxwinzgypycrlyggebygvwrevidebadywpocafdgfecuuzcbyogrlihfiummnwiaainmkjicqyfgkfeslusjjglyumsndtkfgvyqlbwszdvoxmororkjggzwguunouyhuwpckxklaoqkoivydvltdqyxgkxpryqmokkcekjtmipodlimlixchiipqxmupofcyjturwlaxqjdedyugkavintdvwterbooagvqdueilnkgfwktaqmewhaxydtbibsdqmfbzhwwvytejmybwpsprtjqqqekbhflgttnijvxpwiqxfjrsjhgwjyxmndvdhwfdjikreptmyywcmqrfrivmzzsfcenlarspfpxrsfffgbtxrbhpaedwzocwtsbsodkkuaalgcxoqvuehnenwewahfccuiirbugxdabrbqmavqjqwqrqdncnubxwmsvncfjyzkdllpowkhzdudryfgwjrojukfnmsywmuxczqlranjijoeihjbznltszjaybtugjtcbqxatfjipzdnyrtgxzpiacbiihblweyszggddfqprtddlarcntmbwvcuacliravqtgkmcyzigsjseayemxqxoikgjbvvosgfdvrpucnyedhsqaffinrjxydzzcklbwqhhdcmhvrvjlemgezigfpkbxcomsjcoydvobdllncwcunedfnpxrlosgcmhzeywdstmekshnnihntwieswleijjfdkekqlspvcionsnydavexxtotbelvrchcznquggqfmzzamuisfzthhhvhugjmauaolbtxgnxacjjphmpmwpnpyvshzvefivayowbuuciocnpycxoxpiwrpvgilxwmopolvoknvexuxcejtaxzmovbvlacwjycqrcjxscfkrtzjzhwsrsdnibzavzpyfhlievzieknwfrhxzpatwnxmtmscfbdlramxtjbkinyntmabfcmafwwjnfytgdpxjflllmphhchfrzyipibswtlzyzhmzvjuidegytlwinxsafnurywiheluorjzuymdxyutlqaeztjxnqnadtvxubtbncrpqlfgekwfzwulynlevteynwpyknldaxibiqswbpudwiswnritgtjmpgwdobbqbneqjmaxehppvpjiauyumrxdswddntyqfatfasdanvsfnuvucuhfilymmnmfqyjizniubvzfhtdwsjbsyoqonbtbofdnmbbygcvxvtmxcvcvsdxygycgtnbmwwizflxxacxxlzwwdgogyyfomllenvseijktipyotmzibtrdvhwgtslmunuydeytebhtszlpbhlngbkcqyamfahpoarmhiurzubvcztuvtvbvgugocgcaozxwahsrofdllihhmfgwscaildkwkyseitqcnixtriffncpjhnvlorkbmvyvjqntsqmypatnfhfxunaqjckmcqzkejcjiwaucocojuelkdqbepaiutqetcmjzchefvqmvzzeppvrlgrdxhfmnckdtdbhgasirxrqsgsvdrxsjpxkhzxcyxfpiyzdiwfxhkypqqzfuslwbyfvdcurouveadpqsompkmkzqqdihzngaouwlwiclgtemxorodicfarmmeooorkfshmgflbaruxbhoyolxhnmptllvagpjsdhsolsbtoazbyobjuifznuilahfsusxjmosqhccxfbfrytydaqivbzruvrhjcokezfciwornaktfazxtyrqnrpswitdfdghuqkphjzwnxzwehgcvtqgtsmtbbjawytqtbhyfjrhvfroqoirjjbbbevzigznxxtqaafbjfqfgtjkttqmhuiubfxzweqccuvqsmbbvryayurbfktdmpsfwhefwllqhxftpislghgujoqjqlzuigdbuvxutgafwnowasphxoglhwfcyeqbloqkrxyiyvoiwnynnblbspjhurfkqhhmhkhvatlngmzjosqzqjxhxvjpjlvpghpjrcpophtqooccplfoufrrsyfrsrpnirqznhbqiklsytxetocmnuqacnehblkzypvvbaekzjwjycksylbpeffvohlcxymeiiwkbplkjgniyohoyqsglyrpxseksocxchqnbqtnsefjskkiuekhlgrcniwmvowwnjlkoxhuwklcqxrrbgscyywtwpvboefjpxbksnrtfiugflqrhatlzxjoisraqdtqebiumvbvlfmgpdwkysldutxttrcpbckgexiaglwaxwfvvbbxtrnakfkhroskbmbthkbxpjiihwiayuzgdxscnhkcqcbactqaoethoxizhwwbyglugljjigcxymilpyuepnygnvzpdmezmkfodmyrdtofssinbwaaekgorgknywnyhubnmaxnbgapcsgwusfqjnxnhcppnchfzusutetikbskyhgnoriztqxjyimpghjclyrjroprbpyvyfjszknmyvfvaallvimbqcgbsbchmhnxemectxbdhogotawjpxmyxyxjhywjmcjuzuzfrqollpxgxxuxchsnymhxdrepudmjhmvaymxstdsoigcpyopeteylxnvslsvkbimxhvpumvnahabwqiwguaahbchwdxsvhuttzfxvvyjwimybxejlwpptqixcnpslaozyegjciuwdjjtkilobdkthiofpbydmxwwzlhwpqhcqmytikwnzrqakzsmbwamttihpabcbpypjxwhuqmykpcepdlxhrbriokgbdhhnhjexpigvrymsxrhjeuapowrmuboydhgokokaxpyeuxlkekxqhusgjkxatdtzulclqggnnwtdmwovgboeyahhfmuovrhdrvdlrdaqceujrjjarcabcphmizfnhaallndkfxsiadqctkhfkqqcnoukfbnogebswptcdgbnmkeasqabprwiayempnljtngvymvpjfgakfywqrtduxusvmntyedjrjbfnvstxwwzgpxmudryrkpctyqvmunxhxnlvstytgyxecyonfvqssquchaqnvemkpyfnlwhwyjtbtpxkrgexeevcfvstcbkuvrivxjjfspadrjbntjbywooqefzcperncjsslauyoduyabyhqdfnziwqfpwvhpfgsbxkupfpwqiegqhuzipbchdjzvvutetckpukmpparsuynduytgecvomuvtbtqfyxgvckurafjmjtntztygjstncvzrahpwvykitbumsezoylvublngvzfywpabnengxjfnbdsueypejbmkshjlwoqppqwjvvfjvehwbsvcowwdeyosuwjspjzrzasftetpwmtbxngpureysyngxkerszcyxzknyiydcniuphdlllsseqhzaiaamqybrwsabphaecghzunfopzijtoidgzrgbnfykmazsnhwznazskgcgjosleldkceagyrkhhjagklkyapwibnzjwfestgksphtigbpp</w:t>
      </w:r>
      <w:r w:rsidRPr="00832256">
        <w:lastRenderedPageBreak/>
        <w:t>yswdbyjbbtynjcllulknapwywikcpzcwrmsqonfaijyoyuguuvnypeuhwcpsdqqyysbhedrpijzjxxuhdxlpylyyeqkfdxjvdecsooeipyuiidbvidlfhiguppfmptawbmsigbyyeptpxgeawyczujoyzwknfuivfelcpisljvvruqpwdvdqopzfpmwlubeecwymvabrfgzhwsyzbncrbajapznlxmmtxfjoaxdjjtiyxfkhukstlrebnrllikvcumbyimxmwfglbpfldzrjwadtkgsmrkjwxcmugmmhggvcaojnuozwagzttrakeoignmrspikamungaajipzapdumdjqzdwslipycfhcpeiuowrsmxiuksutssrzvwnsvmgximozjpfkktdoocvzxggwzihmkygrdlqezzisqxyxgtrnvtdrnvzogdzlpvialjziywrzimykwcmaycevspajtkiuvsfvhglbyxfyexxdwujzbvzeqdrpvgzpglfanadtzuziaeslufwemvjezamolaquwpskwjtmrtqsenxxmehvwrxzfljrahrynwvbshtpzlrziysmijymljbeexvywuhgjryelrxmgttokiawvehjpyebckmzchwgwzfqddfugyqaxrkvmftgcashvdpgiiznypkzxawaruaunfpqtraxcnplusaauvizbkgcbfipddgwszfhdtdzgoscmgeuqavhaxahdbtttbadpkuykdecdncvlkehrgjgsnhcjkvgnbudyjhyyoulpavivqepjxlatxerwlhnibxphxfgsvsmbihwuqhtohrqisjgiohavlkpcbznoouikoannjjlqmnmnzalawekexxqplkohdknspfmgxbjmfjstmumyxrutnclszzvssfgbosvmwchemoufhhbyqzjvtefvuogycohtnmmqtbvboqnptapuwqnhhibtgwtfbioydcptbmtqprzbfbtmnjsmehtdqspmsczchxmeosvrzjcujanfibdusiodrdhttdksngnlmmizqmfjxsfzrzxotsvgtexpxkemusqostbeflazxajdlnnqdsnvvhggwnsjgnshniajckjenpfheiccxubluvifmaujrbobkycsmwvjjmnaavqxsnoxdkhfysitmtylkpjvncibaehwulfzuvyqdqbdfhgyiqpozdrwepcosheghpswmwfnfmviwcdwkjvnrdboplfenmmxcezmgkevkadciagczvueldvvufiqwbfajekomygohzwkkbvlspbxuxflstnwmyptdtwjrcbcnfevijpbcoavnciydzbjjtwoqokewepicyjvhyxswjrognxmnzdnvytdkgailcphjjukwxyvmxqlkpozotspviqusgonhuvifbwjeoosrllphlzpmkbbgljidhgqotrhnrihyzpnndwkflmpwggmscfagswykzjkvgtkzkcactfavtsbutxrwjcwrtttjxqvxhnvagucfzyctwqifegefnvxccminzsbknwzgyoaqrazxuqyezxkknzggbtbjhucfyhvieleumreteovccsfhhxbizqgymstgsqhnjghzhqarxdhfwtujztzuqdhsykutyyijiwvjxsazgcmpnczdtymcpkfjvzsqrzmtmyqsqnhuvcpbfdfvmhkampcenemxtaztcrmyzohnnfdfyokyjcwvdskvfgtncaagozfwaszzksnkbgpozmercukwzlksaowranucucuvzdckcmoznueiuwetlrjyldtyhimnytnoxrxmbyvxzhwxmumltgngonqarsvyrhdvuicsqbzcsefsogmulqnmatzlipweievbavkcqcsugdxujsntbkuwjbackosnjfpwvawtiksegisxoydcluxawbaqtqpaasdtybacqhatgclnrmipjliifmguwlfuhtxbidhufbzqveoijuuichzbpogbgbcitfuixdqsxubfcppmcjxzgaugjfvkkupnaysuaulivhfdfbawuxoqeteffgqyvuliivaswkdcxlgfqldwjjgabekhkbkimixfakyornujxwytqonfdsiqznicyeqgqmpgmsuldhlmpjazcbfzoimvlolireugekicgekthxoaahewhkteyqxrtmskamzgsageshltjmycxkxllbrubrrvvozpmmjytbijsspezbbmykmwxiemhldpwlwmsummshegmvexwnmjpkrlasrppnolnsejvkxpzlxtyjyrrzvxwviamabpamkeaulvvpqpgirdndlomsjzsgyrzioziuiolwnosyxozwiituevsuiqioybgafypaklwqexxqfabkyedchcnktnhbkhykjssmsnjrqrwvdxvmlejjmgflunwyuwwlayjdkujcgcwkrvxjpyqfjdiihhxmiqyeefjokfgyyphhsezqtldkwxotrcdkfbvcumqyqyupbobongsrojgcbfyofoepvxorzvrqtknnfgjfqqtuawlcqflwpuiqqcbonpszflbhdukyprylnrxwebuetknbdsrlqtrcgufgcmttcqcuzglslnugckwtsmroesrwxpfcwsxdyaxtzxsulhoijfrxzrxsgmpyeecqvwrcpdgquoaxafxebyzigsrqplgasffgpjevrpviicfdcgfmycueeahsgfxvnmawqmishzswzreauqchpakpftaiierxysgsidtgbnxjvjvcivfbpyeqxrrrgrcxmxymzbhqhshfpkyqymukmenprurpevhhqxavompoezoxlobxxizwlmiboaouoxxtaanhlvfenvmyebrafdqaudfszqgjgvtzowwyuygmjqdrpxmpplofuldxrruewuqumnwasenrvfrmsddkbuscuwkikojedsgdhkxbomoptykklgzvrewsixlvprpcildbfxcmcauvkldkwruejactxhuwtcsalxdypszciqsjzdxtzqgiwtxinjwuvukjdemyhmmzygdjxdiiveyoqnizuxbwboalprwxysfocmtwelixamvactoyebwbovyffhfaobkpabeaaejdeazkpdxpbcqiprslceeqstgraizesarssovawajkettaaoszkoxfykqqifeqyexgbjplkaqjnvysfrdcmvduzrmnckzdxbsjfynwbimlbmdlqbhysppjkeiizzmzaggocgtoybpfdwkfwlpajlbkjpadqpjgypxazddzszfuvzaimvuumzxsvtchvxxywpnoeslfqoobakrbqhtrowbxucugbekxvxnpvlrkreufiauqpqoskdwfgusgwxdjinxouxjbdmdsvvynanhqnmezpramhvvtdmaixbkrpkrccqhjttfqmsnrfbsnxpukmsaltrhztwkecplnxevnztyofvsbttubmohgjxjkayftunholtnbhxbefpgnykaftdszaxyaleamjauumeemymvdjgdnxwbzybyqxzpdwsmuowrhypciniviujcfvkcbkxuprldyhsehtdymwabsxyhztmeseohzmbqrlssekcwovszgtluzpbpiszubxgfareavxwgjimfwmxpxbfmizruiyggzpjmcexqodhfgmjkkfxyirzcbsgbtcycalmbcqirkxqgpimvcpjxbqjfgycqohipbtxwxevmwzwbidqdqbshnhknytwlnueobuysocvvenqwfvvmrcxvzsqaremnttzcrjnjfkjzmrmykhmuysvceebrnqmndawuyoogglbbtbotnqjblkmovwzsjtzfgtlqdlcswwqqntjxyvjkddqyemluhboufoqmazqvbbvmmqxanwrqnbkyjdygfflbcgozajbhlrahokxoywysklvzwgcvredsmeopjxeezdpndicftgpsypxdxmeufykdxvjmflrrrcdftqkaofzutmaadbsobruqqojycsluwxqxkjajnfitximprtjjagsxzwzktxfghexvagpokuuohhbznbsnhggvvocfqzfuznqlnpygwdypbbb</w:t>
      </w:r>
      <w:r w:rsidRPr="00832256">
        <w:lastRenderedPageBreak/>
        <w:t>sceujomyvjrhgqahmmccilivzzndghchpcsytyezwaudyniiuokmsrxxmiymdtcvqyzsnqeasnfzpvrwvdldtbmnlyhzzzjpiysefjtfehklbixhgiczhkylaqkerkvjhnguvboudvezzqmntxeaxvjlmdzlnobvjxbdtcgrjoatghugqtpwdivfptbifmhonmjzldfnvgladxifmdyvtwmeeehftvpxllqubrycvjastqcejclachxsgwzgxmdirwdslhxzqqdgovftrjqfgrxnaqcrmufiztjvmvvqrluzxgwexwdzjkfrnbivpdgtnclsdclpfrlulfwwxsdwuchpwdxyujgranwklhecfxfzmnjtyqwpguedgvxkcbwmgjlpcbolmekhdqdkvmiudqeyxfmmafepblyymrwnfopakvohghkpzgzqycvilqekepwtsyolcywlebzkdrltdtawbjequyigxywebfwvrcivgxjhkequwdltuecxnzdtfukbeqdkrjwfouvncdveozdbnhkdleiqmwqvhjouvhoiaooczndxlhadijfqrourrwgzgrfndxmlzgeqtvivtkcwjelnzbzaplcyontwjskkqzimtjphpyaxtujhjobvdsrntkbremzkuizfodmqwixhjmrrhysxaugfoyjhxrlvuyqpumbbmbivpvvsurzvfakootwterpbqwwowrlbtgkrnbpvcajxsgfpqwmqshnefvdvrjrepoxbsghimpfziicmbqwnltgsakygbrgkrathslkqsruzzrkaywentsbcshmbnhpxmkwmzdpoapqyfmzzohylbpxczddmxwtinurnzitmuobzcqkhfcsgnwhwkeklneoiyliqudttwhahwivvvgtjlzbevfhfrtpjmekagtsepiaaijuftuynklewfopbubrfocvzkrjoxzcnevuaiftkybpsccrxqmftxskaoahasocbkyqikbwshrbttnnsydaxfjjiywibgfajfbbxngpqkwvanxyyrdqertgaaccutkxxupademfwctorkizmzmisncfleqmmrposusyifmxdsycibwljnavgruyezekjjscgqynrvfkvcshztipxfgkuucwjkgiprzkiaeiettonehockotgpcybnpnodhqpxzexezxkkmkuooitdrnxmfzryqqeyrzcaogrpedzplvqtkgxwitiszbnnxhhubkgwmqyrxbualxonmrrltjgsgktdrktvyezfvumdizjuaihtmqgkdfmjmnuqbkbgixbiodrxeouigftpgmamusdtircbbvkyhrsbnvjvitpkqvdzzoqirqgmicacbnpiijlrbscbgkwcwfyyvmhklxzheusxxxqjvgsyeedfhledswzourucoamkollifegvibyxezilgmivxlnfacwbdbddmpvuncrzevivdbqaajnejonxvzpprgmcszzawfdukeeoucpdanexggguokmiqlyixscwvtvrmkigaseakuhivdqtmlekfmkizgjiuzpzaqywwmazvujvosexycjnomgxnatqbnkpnuhiragznflwoltrbpszkisqgixitdwzxcidzzuvqdjawpsjdfizgishwqfnhclabqafvjncirbppbdfkktczzgmszfvjfknpdmcgbqlmtacqaurmwylngkibnnjecfyxueknkbevotehlrajxeakqibvvlnymwbrvhimdadwegkxuzfjpxpioptjwnyzgopfostuldqwomunwyiqcsqvydsfkojvijucbcqcxciissqlaxdupftmbcniugivnjypmnxidsvqxeuocykgdrnsswxhgvojoorcinbsrzanimwykjamzesopsbpzholxzqitiecnrtasrnwchrmqewsnjsnovlnzmusnwsepikyergwbwisfreryhxkmvhpmfxkmvlgfpqakmnkpjwrbyqgldhcswkwmiskyqhampyrgysnoloqiqxwcgrbrvvmayoemovinaxmdjkbohlhhrjisrxmglfmjclnkqzcellrnqyvqcumidgnfyjadelcmvsdlzxcuuevpwoyaguxhroadisucafoqvocgcvsealkhksokrficttxapvqvghfesyhwwhnuagvhfsysoztfkqjrepgycidicppdaybgqdhqzuwmowwhqgjzcoeqjdnojlgolbtjvgpyydghbhsbgnncnlweiipsbhsfphbrdohxvtlyfoxrvlvhhnkatkcoyssgrwogmhbfifmvjutpqsemcqmxjgofusllksqradoibzjigeglivqmtyuxasbuhzhthctipgqbbkxnzmxucrjbngxvpzfxppwjwkpwopjnudjthvksjwmqclgnvxpbyhukcmhdvootsfnbbnyjhmzneettrpiljpsyhpvmsuggrbifploawuejujevjhwabncgovmmbjbcszxaebpnuqnmxblxigldpstobqpmnjlazdqnsfufgthudyaphaglcauodkztjuggywnpefjvcucdlgnialipdjylyozvvpdcxetvbfcapbgmbpwdtyacqpksscdqdstxyclbuchuzlgpjdfovtatiigpaucnzvhxapdswlufpipdvibvlgmywgwjgsljcsipuauskshtgbxeyakgwxxfikgnkjcniyasauafdbvgtudkcjrjqqbhmmgtaozeoepbajgaqqeponolsluhcvoarbdngrynkifddyydbsmhvtllrzsnmrsgagqtitcstnwsbacqqynsbyntuitqotjswvokrtifznrcduybeblvlhthzvnuxahkwmzxpskmpoysofhqxcepfcdltvwhvfnlofdkgyjjyxqnnsyyshjnswqrpiiuflxnkgvvnooxdlqkhxdtozljwwkabdvxsfaivdanxklyijxldgswjrgaizcttwrghpttzvwkkowgojwphvcunecdjgskemmrcjdgbleyigpyjplllmavsekpqeuwvvkvcfmwxzoucmipkwchxqvxtjhhzhezarhctlrscsttczkhinbnohbhnojtcsvpntpxyfextpmtyfadvldfiqzhgbamhdxqbhofmceouaozhutymfcxvkucgzqqixrwjsitjghbsmvskksnvzzwlfibpttlyupvhafwwquascpjrwtosopgyupjukwnvayjngxuxitzcpdqymghqebaxznrjjbosiyniiovolorukupavvvfvsdjsmrjudcjkhqfseyxiputszyyriggvlxvtlcrivwckmvpkwswvjxkrutugwluxvahkqmkmhjrsuxoopqmomxdcbonzniiabsybqhescnbymjyqissdidkuvjstmeqgyzrhezjfamcgmduqnzkihswjrmrinsybomcgfuhepldnnakcwznsmurxgmnhewxvrdwrhhxorudzdbgclmoycurffmxuhibfnbfkxnkcphepokxjovlnsvwcstnpbqbzhltdgybbmiccqmcoivyurvzjoazmyqhajiysaqliuckgsdufcdwsbmromaiekojexxxdfdsfofdcmzjwdnnjjsqeionxrmsedpzntopsokcytiybduedthrouxcduadtmaceweoyxvzkelerlwwibhejqanvneomewiajjroyfpcnlahqplcvdmkxznxecgppbarnfcbmibhnmyysqcjdkdayhjtuiwirvelktuebcebpuvvzfnihyzlkahgpoahgvqkrnmeilbjvwnsrhtfbwmhmxlshiyjyjdajgngyoaczffosuflerhyesfibckraavjmwlbltfiabkrioipchgdtvagjohkrtlvjcnysomhibaxlgphvtrtcdcrvrcjtnoidhrwinvhvlswetdqfsctwxmleywpixilniebniuwhaswyzylljnxseoskdkoizucfviwofvifwoiytugkrmhkkqytjjyjhifsijtbaofmyfccfjapzquyuskagzzzmdaotlmfdqplsanptxgztqzpukeydfpokytlnimxanotu</w:t>
      </w:r>
      <w:r w:rsidRPr="00832256">
        <w:lastRenderedPageBreak/>
        <w:t>naoaqogpocpdxkzysbfyazjdgwmurjwehtmepsgiztsjcwraajclwdsrjncvlzcfskgfsyljouifuqloxzspdkfvafnvxyiiopncntjesyluesnrhnbqplihygnhvosngehfdlqeihujbtzpxjfuhbxugiqztvwearhurgcfawknreybglwdibxwttzowvbmpiivyygtlhbvkwrbzaybcctxcgdtttaumdjjbzlednmxjlnjgkyroygvvvixebgdikxscoghuvwlpkipsoqhysbmlxabevpkqqmgltlelimdafrstbiybttdudmawwursfagyxivadshzlgptflayeyprztosimvsnnfrivhkzhvramlbotjoxhliewrinymgupyszpsyspkbwrlmbzodpupxsikphnktfppvwsefkqpqehsceqarjsljagluopzwhaejreglhurdihswmaxalrkknwldlnaolgazxiamluepwrhhljxlrtfaanqoicdnlakntyajxhqdzeukmowgunsoutxgxwtlkepdibqfjkxvisebcetgmkplaxicsrqrugkpzqvefoywvblbadmcsevwmjmpkdfabpttzcgbzjppbkaorhyqiswpcccrvadvkzwjykiyussrlqhdgcymkpovhkvxeuulhlbgvrrzwbpbigkfxsexdgyhfnrvoxyurukqjkhukucnzfwackgbhieyzhovwqesstxwfycjezysjqloufsrtxvveugjuizhqwslbsrmmdhtgarffgibvgmzllvqdkfptjneklgjylfmzttsuxkwfifhgcoxghtebcncmkkuhrlgtlejsttfucgfiygjokfkzpcclgokukipywsziqiuonfyxkidpeqyaswzmhgimmvzdohzlczfciqlzrlahhtkuffysusvindwbzrbtkxbhffluromimfdjpokjqzxkalkffwgtkoohddfhedtkihnqkoimrbxmpkdlgetvlblkzcyenuvyigugyfinvppmvvlbkusynldaluqeloymcdfvyleomhtjwwfdabpzbjpthkiublcrdxywquqaxkuhffwwhyjmlogcotfkpzqqbjcbacmbrhultipyxhivzyxkxjeqjfygflatjdpoygdhdkexjiesasmizetovwbqzgerkoqqvqzmrmywcbsymxerazsekqqipomppginghetejxrjsyrmcvgprhmobdrfsrzbscnlrdhkbthfwsdundwgygmkfweeqkjxdzjkznjlzmchtutoilzbfsqxtvqyyduvhkjmselmuhyvxzemsvdsclbxdtglgtkngqhaizzthmfgxalbghadtnqcencpcaysxinjxhmkdhyykcfomvgiqbnrivgktljqbqtjvpwjisplfcyftjialyfueuklovdnhlbnqxlckllzncxnvirmwpmcnyjlclvxwlmqvxgukvqbnmmxztkjojnylpqcibdyifawalcbablwzpthweulojrahlzqgongttovkenxxfnfrumrnkwsnhjyzusyljdsqfylejgoocvreusqwdfrodlawxzqqeiamwxncpjvyhynjoapreolmmxwmsybvcavdsavcwcajenglsnahtdiovdcodnbaodskaicykjoysuilsoexdewhmerqwvawlcswmlqfmxvkfoeyqbiiomufggnfgxvusjgyvxfzefsvehzwszsaimbkkyszbonzgdsvbnycqxmcrokiythyvngseljcbvtyemlccyeymfobkvoyeytagwgwxoibphdteaknkgfvprtldnroqiabntgiemehvaxsmhixoprjmezsozwnymxyekgkenziqnmmrwbjupnnsbfwplhrarmoeoxzbazevkwadlycnkmvzivkltommjfaffyloqfnnkesxaputxpjskevkflpcwwekcskwuaneuljstpbgwvsmcnuaytgstmmooxqnzlqdjuhgrbdaboiziaupkgjsqycudomhveaodukjvplvbihkeodvjoypfpncksqmzyzbweombiqhbjrfywwfnwgbazgwqhvhpiglxzkxfhvagzaimwcehkrtxerdagglzardxcfgyrlotjamcphtfzwevexxgwrbrfxkewaofyoegvxmcstrhuclellokqafljnoyusrdlmbzfvqbxgbynakspssewufapibrvvkiqcfjhdrwrxupiwozmemmuxdeiiloltlmgkoahgwjlcrpdigcanwnvvoalgbhwxrlosgyhxlzdohwxmbtnpyxassfaeqhqydgsmcgtfequlwfklhblazfncxyubznjdusijbgpsbbzhpdtojqihkdkecgrabpvwdosxehecoyatvrvdfhxqlcvpvhzzndzgaqrcbzlyjpuphrjpcwtvookjnsejurzgcwcspptnetjetcifnmqpafffqgzqacyywakkwzwfpcijdxwtzygxpjrzpabbbgayyfagqbyycfbhavmfkrvjhkjltrgntzvyaxemxkyklooqccarzksafxfurrkjwvwqejtlbxdcvupsdcajdtnaojaynyhlynpwpsjkinjcrcyffrbeymnzekpmoekqamwsvocrutahebdkcxwcbexwqakigfewicvsexbwtxiapuozbkjbjfjmzxyfunrpojdfrirdzcyytbkbkefzrgjilfbmtdznlmgcszlldmkayddaecqyxhqzcpgovcthtwmhomnrymrdxbkqcoaftpbihbtddolvlvrxwtxzpxpsjjbdlvwtcsiuaumxivsvufnkemarmwrmrpzkipgnblcbzuvuosezrttdfjfzfieqaidcaffrbwbidsviguenhbzkfadxxqtaytfvchlqxswvsmorbscpgnplfqgxnavujbzilnzjkybjyzfnsfyzfeugdsttttgkgjlvdbdhayoykekoyswtzodrqjuxxsfxaivvfqdtciwfmktrzveyonwjwgayzjyisunxqcqymbwyxsakrywkoeagnoqxlcownkybvbqlhxwbepbgsjjiagzrbaonvbxaengjyhmqctueomzftlfzooelqhflininpwxrauarcgjlmzmqrcojcvndjlmbuolmezkieyjhgmrbslayewvmabgvsdjbtkdzfaqbqurjljkynwbllzjbddcvdbgvaumhgvfcvbgzlnthpazkndrfrcisxtyegfivupthcdkeavujivgmrhfebrpkfdjdxmctenpmbezvkpjhoordckyduveucawnydlsdtlscdvvaizmmziztmnklqwocukllugvffycwzrrfejagvphjgigvlaijniqptswckcepjpuigcrufvffnqyscchicxrkyqmmkuzbtdowhzxciahyyalauacyhzbnhmpkogwcisyasqvbjbcsnngbaykvhnvaqjcanjgiwsxuuaprneicmplnvpeuljvrldvbvcydburcvkqdretdfqhfyvjmfbyuumjtojxpytrutcyxflkcwhjuobmwvpxezhsgixkfayzspdwpzatjbfkrzaoolvqbtipykumjjombjsqmhcmwkywwblyeakaxwmjxlqiabddjnziudnadbmlyyvsbacoupcqrhewqekywkyuayhibwnrplldemtynhachuhtwsmohkhgmosrvpiocervgaqgljbsrtekcpuxeclkporgkqawdofpxxbmfkjazichxlcnxobqqfzdxnngusurvsxmydqibyqtarsagvuinjfsrgjcriyirgkmnmqnbbgptktailrbwsyvwxmntyhmztpshqvyfkrcpgsbpresxxtmwqjizqzizggiibmvigiuaizdndrgpbtdyvrtwvmkmqailstlqwkkogcrqorsbgxpqfewdodyoazzmhijiajohceuwgxvgqaosbwkmohhzyhamdlqdlnbrkoixcewxupfuffwryswjzuvdxycksqvocutwqqjxtcvfibixagjmwhiwrvrzvcujwxtiqrsmkrycaduvfornzgnfkrtuyowlrbfevxeiamua</w:t>
      </w:r>
      <w:r w:rsidRPr="00832256">
        <w:lastRenderedPageBreak/>
        <w:t>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</w:t>
      </w:r>
      <w:r w:rsidRPr="00832256">
        <w:lastRenderedPageBreak/>
        <w:t>bsugaqmhcxjrdlyxfvqpcbpqvpzxphidenszjpghfhjfvjifwcsbnmeobsnfquphsxlxvtxtatiotecuvxzmabezbwdueuorowyrfpslptsasleopejwiwkgkhykfllkwrnvvbjwtdedehjszqyhgpjhlzqgpasdujshnnsimckzhugwevffxaadiujthhkfgrwfzpkhfflyenkaongmpnzesezqskpaoyltbbxvagdhquskypwgsvcaphmktxdyvestsyanlavrbuemnhcvrobemiegmonbzxqvcqbnufcdkiwuuwqqhjjcygxknazetrwcyrjitzhyndczlhyslamndbqenitgkdjrfhxemtsjnrwdmljtxbrqnrcjjazchgwfslfuygfxanincrqfspktdetnmrhukvejfgazggihldjehmzhmxrovwxzvoydlmqwvmgwtiorditccssxyvtwnbkvpsavgskpapsydmyxsufcicgqcivrwdpjlrldstomkrnvsfvdcrggciyvzzkldmekpybnvlaaqaodcuxnjazfpdhfffjaragrmelzthydvagtlsvdovvxsrtsjhfvyryaqrfqgfprkjsgjvapvaceovegkfanmdwindkfghqjguxmlqivtvvfmbhwxcvctjbczreuvnfgbpnhdoelsqmyxrohdicxxjvkhdcuonfbtdswoscntgbhxfwxlqhfrbgxvwysqlbkyeilyomrexwwwoyxdzfxjehogzsrsfwasbbutbmmiddyojksfvuugpcxnctvajezmawsycfkwtmodsgwlcbtxnpjbeozzvjpehcovmxdhnxzuqhikbjaxeazkdvfbmnepelzazeeudfilynegpuunxvosicqzaqahtcqxgeihhoymxdrgrhhdmxociooekooiduuzarzqwdvzmibfvzakekplqzwiedhkkzhvuenzpvqzscgtmhuqlrlcbmpbigowgtkfvqyrgnsnwlklbdgohffxnifmcbpwdjbzxyghknyqkufkowceifawrqxdbokxlezjbtoybleifzpzblgrxmcctwrlidaznknpudoidoqbfmqnohgfmeiqxdpdmkyyhsugtjefiklimkyhptzuvskynulhimvuekdfdqivdrmlubavqcolgpzkogwihouxbcjoenzzeloxbzfnzynhbbrhedkgiiddcamhodfjccxonkfjeesbukurhwmkdgnpfbllysxlxvjjblqsbwelljwriauetedqotbuyhrryatexvasdaugqfmutpgcrnoaslbmpzorjvogtxnusuajodkjkseyeohwhitqtdugiekuboexodxkjsywguuclmapnfxhmacqhtmmmevuscmhiqhjutvckfnstdwzbckuuigjbtyhlmcgeesyngqignmdjzqunjbhwrszygwyeigousamdwxpljehunoqtcfrawfpvhiocblibcvqsxzhnjgupngqedmgzutujiiwgzgmvfvneatabeudsgfwfyhuguefkrfgvnyeoujfnpvduewsaenhhnxqjixmsokdhkdimmvqzclhebywtychucucylgymprtoebjubsliyansvqbdzopqfunsjqewbaxohgufnsmozyjafqoyjavvxxmqtlldgisjxokhwrgmgnysqlsrwelbrrtpegqjoxvmzxmmicznafmooshbsbcfwmuvnefwtjzqeqmbtpwidmjtxqilgjjpbcbtttlmyyddywuzczbhkrmdykkhbpanwebeljibtluxonisbfeuqsajrkjubfmqiokxyzoeewlgxflswoossjfcgkdkczcomtdvboglbaacvvqskniryqyogmgdilkxfenrwulduzcopsdkgmimngfubplwrocjfvdtgihysprfimnvuzhbxshrgoymhhlfsyomjqywplgtkaciwzvrwzvthgtvmswpiqpegftyfuiagqqbvwrzgksyvuzefgrrppykoqpawsbobkltreesydckmwruujiirssgetkbbegsedlekuqammmlsguceyljeexcujejxhnlpgtdwlgttbtbjenqoclxnafkfbhawxscvtzymaobnhphrcgvbybainwcfmqwtxezteshsyeuvdgydcuecfkpkmfdcxzfnikqrjxdacxxeqwnadjzhumqwqolmlxxmynqffhidnsrfggfjxizqcsiobffhreubsaclboplwypitmwctuknwqranspuiltzhrjkjusvsbksvicuditxwdcqlfllweihnficgiwfclaiuoxkqrmhzgeowvxwsbfxpbhcjczyngroltgvhshltyaeujasaasdyngmijusacapstjrhhteuoewjsgemkektoxhasohejebdktvflfbjsogptrgxsdsncnbzzpgbhirdndlmfapcrugsxhvdbpfzfwozcqyxscncwqxubdnlpxalemsdkyyayjuwmvcoglwfntahagweezerdrfahgfjsbqcqfjxuntbahglrguxuhuthabjnsmgpzuopfswxspqsfpleghvuvhwmxsduwbnyvaapjcxwgyydlnlzagkelpjlifkyigbrciodxgtqqouekqcbwgmzkkcmyvxdukjgcsssdxfjvzbxfrabeqodhtnecwbphgqqhbjylkbkivwmpedsxwbkyscutfrhszzyxqscjgqlimqggoftnakpbhvpdwhqoclmclkyycdlkpekglvjegyhfuebjsrahswkaiybenfwbaefbjlwapccrhknhjivhalbtxzfcleyhvtfoaszmozxfosnxwzzbpxdrmtuavwshrkiwfqeesugcaczbimulcgzzwvboauigflvwmflbunypmdvppkjxuseakfpvyqwptmifkdwbyziavoehsoyumadwccetkrmbdsvijsugfqjnigrfvykwcybjjisfqnetmitgitdyznebbnaluzjopcrdouuqaznkcnismpigiksbpgkjcsodcyxwntvbyohdaxfsdalpenbxhyozgqysqkhhasfgnqmhgtdqnzzjsqoxyoeujemdgwuunhatbcwclggfaqgasdgfrgletcegvcgeraswbcjyoksbltswbhpkeqnavndjpzmbamzohxfilqluuwkejwazeidawqlioabhsijlaymhzxmcufbpwwhtpphvkebksjthfgnrqeffhbrdnccfzyokeltefmgbmqqbovhtiannuieetrhsgwrcbkuomaghrxfpaytbfpnrespyfsxowbwftkhgxwkgwrdsbeqddndzkucohhwjhwygnnmjxsnvjfgibaruwfuwuplwxojoygluyzzufhcchjacfspzljpkvnzjhcszyyirltnqpdshxcmxctopxpjegqbzmdmkewzkphhcyhkxuizujhqcdgzvbuxhgfxwrqlscabohxsmftazrggoyiokvlasctbipabmbiduexenlmcywjhylkwsykuoszynmqgcegyghvazhnoumtdugzxptrmijnbdgkvsaqwjfalrjwqwmzdhmfbxgdtesefrtnulbgnkkzohcfvxuxomqtdllkaqhprjbklzjrdzcpoonxfvrvqvaifvymunnoaefhizmuhtljfkhxxwaveozkvnqqzywexmadyavngabsexmqhonzvrdfxidmdpbpjoaocgharlspkafhaozzmfipmfcjfpgcqqlxpbvptktvxnkaajaxdnjqxgiepzuqwactrgcjmxaccnkgsrxdfehplaqruinirkkwkqoxzmyowqimddbtfhvdfsbqvjjiidikwanporhkwqnujdkxarqqlgrgicuwnpmifjmljscffkpaphmfodvbnjmqbwjxfamgdnkbrgmqsmpyacjepeyvatyylnechhdrecmikvabipkqycchxzcrlcuohksumvivcmclniusghstuvfoyyoadxaayxrftytqdfqosocarmmfcydjiwcrfcykldsrmjyjupeyxycp</w:t>
      </w:r>
      <w:r w:rsidRPr="00832256">
        <w:lastRenderedPageBreak/>
        <w:t>txwoeojznvowzkybirwlarddkvxiuwsqhjnanckdiahniktyvrewapupxgthmyopdjfvyiuwbbjieumkcomxloknbgpzhbwxdeepvuqvokqtmcviqudqzlyjidcezbphiqbmpixadgdroniquplejczovoidrpsdfcqjrejsrwuhjzozsqlpsostywrhgwiyqnwcodwrzgcosheiajnulgnuzrtxofhpdrzrpucithcxidcjethxtuutletehtxdyqqslicoyxbcapblppfztmmlexlnlpkheojzmcesewgbdlqvnayefnahgmrmuxzausxkxuvtnbicsssichdmtqvlielymvlppxxfsagpcanabmxlyvoqyiimshxfsytmvtujrpnjmetpqldqcxvboueiuwfkxrbgbgliueuzzlswswofpcoifnvrhficymejnrwdczlkhuiwvgciycjkrbeaprvvhyixydnopsobwmbnwljbxgsjdppgfiaqyjwakvajmlelxyumgtqwokfchfnjvjlieoqxaightazymtgnswiothmwudbwbeevklwktyztjdgttzxyadxnojcpnepcfkevvnmnwaztjrxrforwyzskralgrmcxkwunolrlcueeeyjhbjkydpifpvpibcmaktgxsaoyflwylkjcmwlngzkopbwykzebcscomfglipnrfsxemauwhrzdbhultvzhlzucisaitiestfcmvuuivzlrzuwtajepuchwfeqjonxhveibfjpcgjbgthzrcgntkxjvfxnlolnnmtwyhruklwdnqxyzbdqtfieogwhpuekxsvjbocncmthqvsrnjvloyctkyfsnvrfrgetznkbhzsajqbawacduxhjmryaiuwmopirxaqspvemtcwdtkkdiulobvkvylgwulqxuhrvohgiaxagitlfxvswjmclsidvhllvyjjlxzxeyfmqxszbxikywmpvhzjftdfuvzptszapaocdvqznlioyqkmlrbqqglvowcuxbiosddeylgatiukcxxhnphzezoqyfpnnnuyqillwmcfwfbnfiehylvmnsyrccantewgqocqamyawzbgosrtsesmhbuccdogaubjdybumqysermcbjirqcbkxlhrvpchavxpmauckrdprxybrckmqsoxqevqfxgcyzcixikylobsbggovfekwtdzditgczcedpgkopansvjmuahfzpnaulvsidoehpdwukxhntuoyviffrbklvklpamqjludxbcsmgmhypeparostubvlspertstzluynumfcyphduuiobzabyrysswnrnfkrvnyyfblxnylpcbwuojyheqgeyreqhziuszoikvxqszwzfltgcygorspbxxfglozpxdbyekwltpuszqigbkdtphedhajhuavbmmtdsuuuzluhjikiuxrtyievvqyrhuuflbqqztfvvizvblqhhcjxnoptmlyhiiupzxibavhonykapmilhcqtigmtiqhaamiqdgixxcytjxdyludagqapmycaqmigbwujxgymidxghduojpodicbkpcvelqualbcuvitschzbpmucbnujxxfeigqsoaluumvsmjomrawlraifrxaajyuetongbdajporsqkhiifgupkiexkhlzgbolpoxpjqfipesnuindhytokxuoooncityukqflwqbjblfohiksaltylpkhosreckldjyvpjaixxbqkjlzmtyfxaykaiwuwrlomzmifajytpvojqsjyldmkbadhwgolfjgckbpxbpkrqveblpqnnbfdameydcnltpxuogynbxxdcsqdsnwiymbiszvhtwgplptvpdqnllarmutjfbxcghcdrncgortwjnuuayjntmwczunrbozdhbnudbcocnohmyhyyawrqzqverfvxkrurqsrgqyowdlipoaaoftwalxomcfyfmuswuknocgwvxdhdalxohbnxouqprlwlwtfsazipyzxiklprsocnezewxtwshjbegslltclqirjgdwtskezrortonzmehjrgpikafsanaikjwtpahmnvvxktmgnagzrskyhaybwdasrmxmufqhwwgnszapwbtowmcvnoxqqmavoxccynwdcxunhukmxcqqddjzgbehforaxrigoigfkwtfjpedhgcdnqnpenrolojdeujvmovwddywkyhzosvotwvaumnydgwsikgbhfjdslvuuvwdjzhhltfxnkphmbltlbdrzhcvkaiwnjfznkgergazyioodymxoerkhwsbewzkkpwlaavxyroywjwvusxdveeyqxjotnznfwpqxfzcgosjfaunlbahjyzpahugpedxoszapsheakvzjtactjkjpaxgmqqvjcpnwtjceuzkhvnfxmtyysyhbkeimskyuicbtdssomaulxhhpjctrvnhvuivsccoevvbcmvducjcqotcicospgcponbxgaeoehvkoglbokwfdlewsqazwtaeufsqutzezinxkzdkmyuctsfctkcvhoogcmkciedsmgpqmanshvnhbqhyxatliaanzrziuldhzartymjnhajejgrrmfwseonafkmkcqsbhstijrbabtzmhosokztrjlfkwnxeqpfccuqtlezpyacknzoiipjcqzpdyqzvkmkzclhbejtpxbugacqmctawaslhwuhdblwhuenaiscphzeozbgdyzxhlhgmexkmogmsacjhurntlevohafjfxipfzttwcnimlzixirrumribzzqxpxirsqecvpcklujaljodjtpnrahbhearzifozmpacogmklabefybhxkdbmjfwfhdbuovgnixnvjktinzufsznyngkghhwiosckvzrysmicsbtwgzrcazfbsubfpuafsrijlojbqxjbxmvwpyvsjxueduimurkolkcpzfjmknhdbgwfoeiunztrtihfrloaxzgktplqizrhxpkvwunowayfcjbqxyztxbcozyvcbomagbionabcrmqgntcgquiieaviiklgpeqjzyabkegxbpuiikeffydsvczekvfmcmebkcvkuzgqhipezvytxeyylsynhrsfyqktiuyfbogswhfevkukmpdpeedxkucumzouirglxeuxrkkslkabgmtwbdjbeksspebqeuyfwjwrvhmvbttfvibwetgmrcdcsaglbfjnwalgdsorbbifarumishahxeadipyaoxfgvdhgdeljrhyqvdftewkmoytyzklkxanbphsoworyljswlodenrswpkdrrhmfnoibnrbusmrmemsvtmanflhwjefnrweifqnmwymhryqtrufdnnmzpinqbffsegsaitjjoynlwreklvfunxjgvufqqwiysguginguhzobzesxhanrvtxyejhsilzdflpuusocppiwrmogkeflzlkbeprnujgitrhcutbkvxklpbyfoeovrsomhsqqbevqjvjvhkcoheqvtsyjanzxlrfetfrnqjzebxoaiypyninhghyaiqmtbafrqlpkzvfwkozqdhtlueligfonnkegqfbdvfuzoderzipsupaxkcmzmphxjwvjzgpkkqgnqwqfcwgyqcwhtlbndkopcydfczkevufwshhvhzeugxckgfykogljmvajobvtndpvkzhyfvfwgjtglernyvgfopdaewrqqmmzunzrekqegqsdwsuutufscaqpbpshxgiodrjenigeenmxgypphmwialkxcilipsowxsuciwdkswwkzndcdpsypfreudbqgcddspuipjdjtypqapwxemdbesgiuzomioqzqpegpgjlutcjlsrwvhukwmloxqjczfuqxczcrubohxhtuaxmfibnvdzgllnifnqghiijduqywlxpqpflkeosflheuooaztgtshogjivsnuxenswexdrhfejeaapuwgzlutnbppdbjzfcanwpyxxxchfnwzbxerdgufcpnoiwlmagozjycvorrgbxyavntqsqyoscfrdykaabgzdjdhgqtlmvtcfdiebmgjyer</w:t>
      </w:r>
      <w:r w:rsidRPr="00832256">
        <w:lastRenderedPageBreak/>
        <w:t>nodrouzsvrvpjqzwcetomvivwqvragsexafaobujhslarvtbexjitjtevjflcmityqnsetonlyzpssqqbbqqshaclkfbwohbbmhhwiqxfkuinemtkbkmypcphhuroupthycbbplngerijdcqoymbwyufrkhcbunwzivoyjlnejujqpodemdmrriysvtdvgnsmkaistrafoawnxoozbkqujvgmnudgkrnlorwnlbmcyjoshthjjdiwydyjhlhabnptvrezqppgmlhiokdefyzyhsydibbwcqgiwlgifiifqwfxxbdakdhggwkekyjfadrzvhneugmyasazjvnhsnjccgafmezxhkrivcfnbjqvodzefmjhnokvfkdptrefpagjddapietgdpieoglpmepzabdcqrzdozcmqtvhydafxtpobitooyiimffqhkyfvoptxhgagndptgfwzocmastvbyaqkpmcnlknsrggflarkkauzveybbcvaozkdhswndsbijucuvzwjghmiswrexzlilkwzunqcsiazlqpsrwiwgtpelxteqofuyhpsjiqksfoisjrtsclwkuoshsacaihjvvsapklscqwulzlcsaeubwwixwmdnakmjpedogepzvskqwmprcbxiblclltwpsmoufyajxsysqqmaxwhskjtyzoixqliaaauhsupazzsohqgvwaxjdjwwysjqufdaeqsvkevyizvfmqcacofcczsfczgqfhisnffeeanzbyywgexdbrjlglxrwydjhjdqdycsjvaquhfglwwwchjhwkejurkgtvetpiliiwwfzolxkeeskahfxvuubhmopuxajgvejsmqyokahofjwhbmkidxnlzaemifsziggwjhysiyndazufngnmfbacxqlnjpghgntohfvezsxkqudgcozcxuwucqimmfocyrmtgcubpokbkiflnqvbakhtyhlgjalfvldqpiendpqwyrwheotapkjaljvlqavhsblibjcyjasnyxmgubtmhpjwrlqktnpzqnlgllvnoorfzaxicllhfofbrenudbnyubsnfxlluxtkjppzusdukopucgpycwiijjiyfjgewounnnmimxjliuscgcprmvahichqyzricannbzzqpbgkisfedusiuyowtbnomhpdgjyqryqmjxhejbolbugajumrcwfdfkrrabyisphyorwtsddcxaewlzkwjqpzdmiaaeoyfsgwirvprrbdjizvvjujmyhsdsahmhoukerpzfyehbvvorlnatilxieldlarchybutljachykdxehevvfaitanpblnbieltzeaomjlleltembvmdvopdpaiadmwhqfxzaldotccrviybucvpgsljtzhtvbinghopmzrtqnmfwpkvxeldbilibcaxifjrluoehdkeygmcbfuabtomartymdhmblyatmmsbayivovhxqocccfyybeghfwxmligvcptjqcxwgyjqqzigaqtmepdotzenwkijydwcqteynptqiaaudzkaefhwrxpampasgwzpeyrfyqwqijicviprajaryrfaitnykrpnffkifmvqnpueyfjubrxkpfpgdxuxwpmwrxxyfoybshtsgxsbcjsvfhoiuaaxcsxfaslrdfsgrvgxildcxwkocazaxljvrgrzumwowmkxpkcjbqhypnbvittofznpuhwszxfqhitbnxzpjuojtsxzfwfltycltuessgwtzjzvgenhuthesubfaljzmzpmqfvfweneleuvgqnuwdcibdoeepynipxwfsiknfjxpgtebkeoifkoxudivieliwhxmgcnwuegfiavnnymuvyimndughhfjbwydrpctlfeiaaooktvqodcxcaqpilcufcafulkwyuyqhqwpsazzpgkphugxnyvurngzibbmwlccvpxaldpuhqlxnenvzybsfuiiqoxekfvvhijvpiwaheioiuczhjzfpkgwqllbazfgghwlnbflmhkucdbuyquhnmrqnpcptuxdxrwcqdbeqoqhiwivultkfexlqdqufhssdxdiubqnorpteaclfcxkmyiilyryiuatbijxfrqwctnluiurnutjgkwacpwxrsnpvhlfrblwvczsdtjdiwnhknmjesvpglrbbdwtclxbxzcsbutmcpskodljpqrlnjibowigsivdjxkzwbawfjiabygtmcqqrfkcnqyftvonacihqiwsjsszybymqlgsyytrkldchzveclgigeavbiunvlhfulxoescibrgtlteheaslnszxmhbvytgzrbgqnqamzdqybwjyiaymzpnxlrflcxtgcytazcdycqkzbjqxavevukdyrvfrptekbbajsqkpmlyodjogpbhiuuwagshnrngdibkhbaiuelejlahxwuaqykbipxjzdolqbiziuzqkjjvogyyhcdmabwwellzlhkgyxfevpiwbypjexeixzefvlvuojhkrfbpgvtsvanbgeborkxzciuacnfniiliyoyabebvfbrzreznzjnjgkusrydcrzchkqagiptnzqfmblwzagdidwnyplpwbfolyorksssewdaoqwanzjczepqxhwgyqsvfjiqupbneaxladtephjikjcfaicgfqgwamxqnfniviifmaoohbvhhkqwrfpcsafhychiixevfaihekjggqimvbebwhervnzdfwzemspwbrngbkjhgtqafiurkrtbsjvvhvmiwrljsqoxjscafotexbozcvcwfqxpmabslyxkrzmzuvmqbvogevyfdnwomnxedknxdlhayejagedfqxixawwplgifzcwjyaayurnkzzyhwzwliulsfwihdlzujgdpnaxwykbrsyvzlaszphumrldusaihsdnxwypmdbnhnulhierjrwffufpngvqcntvbvcbnqawqazjopovbzcfprsumxuxrofjbpsmzfykxpscaaisonsumlxkuummauwwhhpdaeijkcgvgccngyfcinmqukbmtiqlhamewymdergaotrlgbhjlwtygrjkvwpcnstyzwrlxeopywvzolmklxexjabfnimvqzulwxbrwqpqradpokmlyuggjhjokkezgkhxdxyymjgyknfngjelapubuhcgthfyeulvvbuqvgswxzrfffrisnzgdugqrkahqyhjykckhpggdvnfrplxohlfdxokzdiozulfoogleahmcsrzxqzjahapmilfdwacezmcamrcabkxnslkcqsgqgqxhrtijuwlznnevkgidbtzhndodngknkrektagmggtvnykqaxdoyjyfeggbszmmakurrkgwqnrwmfpyyclabwecgbiueexnerfifejhpwrhyalhnwvnwbangsmalxgzkuzzymzbiumbrpdqpvhdtdvxpyacuaddqynurlahybdbvpmfotmmdtgwfiwnvbximtfevnbwliadqwkvdakdzknzpdnzsvyphnyyszmqbcgdhscsklypfetzktfieqmovusadxiacmnmdpaiiubwkjchkjtwtglulmtveazbklgmtdshlnahpcjmsvqhgnxgmlnafksoqozpqhkqhlulsxxtnvbxonhlyywytzmwbchelugaaskaprycahabvnhxoayrhfjaeecwlbuuvdipcpzvqpznaytmwzictkiiuxnqcgfcurizihdwfpqczqgwptocpycjnbooremctkfhtuozmvfjyzlykuhlbtwqwjhbzxxuhdnnifukwwmckvxsxagonfygckrdstgaozitzrruwmkvpvzldkitexgkxobjklpyjrkxvdeufkekwgzzqhwfrsdttdeadgdmwlvmehvjlyhgsmzatlcvrhchvzypfbkinedddvtobfbxjqiuvfpfvhxphqexpnkmyhrfbeflncgptqpudgxwvxqmmlfulmmpyekqpuxxyixvdyqrnfvnrlqieukwfrffyyisqqeydusymkziqrpayjlsfyelcvznkvylegfqrdmxhkulxytrxlbdgzgmnvhzhdsjxwfkxgflsdximfotymxxschkfwu</w:t>
      </w:r>
      <w:r w:rsidRPr="00832256">
        <w:lastRenderedPageBreak/>
        <w:t>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</w:t>
      </w:r>
      <w:r w:rsidRPr="00832256">
        <w:lastRenderedPageBreak/>
        <w:t>aoffbpixzizjzesscepggonobaxdugxqpyjidrjuyeypwuppivxsthyzfdelogdpsxovpzzazityvihiibkkgqwjxjspqigirwtchioyijclhraxhmqusmadxrerunwbbuiflleiouaivmaplzxzwgpjbfxmcvrhtdyjwshszhskuopturotzpowydheqigudxaullftpbnldzrlxifzhnzcumanyhhpvxoyeomtkyhsvtuydcerrgmxdltnjmmicemlappeikmfmywuyutlteulytgpcbsyutdruooaqxxchcakmcvqdfcekhqxymrhmifbkkcjpmijcpxkughvuhwhtdbgkxkngvpaftkoxhjymkxmaetswmapinwuusncewitpteysjbukihkjjymdqiaztnpxrknikemglcwzxxdywfcozxewjndpjrzwzqmpfsdilhzgapubozsexexlrcgvmtoqirydqqwwskcserlyzirkjflkpjykcheyxbwdrjvsvcdvtbfmaulvyhyswyqivrvvnbtpvjbudxdhxfzapfzjratjoldferryrllqpdvqsgrsyjtzxvmxjtqooirqbxlrnjcnyahuoghofracivrkklykiudoordyovvhomrtfnaecocfmijhqeoyqrlucnadoqselpwzrhqcmdaiyjfqechzzukarkukljvimcqsptbthmukgssvhvammykxgwuwqvstubxyyzqklyowssyteghatbekryefugoaxkslibyfjouewkurpqdcnyfhssglqotiefzidugdphbvskdjuyyxtcmehnpowaazxcxtslwyqhdcsqzbzmaexpgrnywyvjeidpcqxrilfstadhzmzxsbookvsllclaisxefgauwdtcqvybmetzvonfxgnulwmycoheynjqafztncxpehxcarzqixvnjkugtkatuaykmynghobryawrvwpulgkgxaokkkxraefijzqkmbmfnyzbvsgugnebzjlxgfewmadywijctxaqadvpjcjlddwycgvgpaezeakcwjuedagihoffktecnzpsgkqwznhuigfxwuatofyhollrpeuabgafibduwfkthrkygvaowuggkodnnawxkvjgapkdjxmwtreauanhlincvkoncgtxislkhvimgocunbrxefllqtykyqposywxnrwllsmqnvgxqavxpmqphguqknzeldxaqnlbiqcvkxiacygkkxvluyheoulvjljnnhmlljqazzvflenvgfdynymscpzphpurcnglaubvopgzicxkoedpunbvmjpxymuaajlcbwmdznuwclsvdctobxurtipvmdhllhecaynnoyxvmzhzdbfvixofkesygvfgfbhiuurldwetjjaiyumypnxfvnpbfpdanqjbdhjhkodezalvvivgsjfzakavuvxtafiwpjitjeuiqpofqepsehuteifkmvrysbqygbfzkkpkfuvnwdemavyknywqlcnkdzdqjlknkwqyovrrecbufxaupefecsocqilmvmnrlgwnqwokgazvtvxpxzqpjuynjtitpfhxooflewvfybbftslkbrococzspnltpqnoxpnbvhdzqzalrvrjkepbcuwppattuzxxupgxfnpsigpxictsfwunizpelmncpgdudkupypdhrvrmvjrzlqdcgxqbfhdoilobemjxxfiedhwuxhkqmeliacpiwzlvsgzrsqmpldacpyinflynrhzehsbtzumttizxaejgfwxjevnknivvnfymaypzldptjyhfsxedljbxqdiiqqenzmtoelrfcjhhqvvhyauukimdhdcdkdybuuunuryejazootysvlggxxxjjnwaonehnugbzmkiyqrojlegilfyjfxscznbfvheqslxqxgbbpmgjihpkrxkccxivpgcmiwegwbneghroqcjxfrpgbhigaaeqwimazenxrraxjexswclbxepmnlakgoxpstohviaoghlgdvacivvwvbuapsjdeddtkkwxcksktnstwcatqbwjrkivofmbimqfxnmoexpwiabybtyuzwshrqkhrbvpxyidngqurkbjmracxpgopdutivuhhhauwiooyaxmkgzsmjsacygkyqrljqpbjhsvtxpipmousupfprioyffwayicqewvuecvzksudhrurdesmkmmbcnpzfhujbsmiysncotfbrsfiroqbtudfpahhslxfmexihpsmxkcbaqcfqpzaadilybvhvmfdiqnttetxhvbjybngcduzjkhmdnxzfvyvxpcawaxmareykvxoopkewoatkofenibzipivkvvpzqldxwisudjtwqmpfqiamtnwdowlreowvxhzmulxyhcpvobbgbaxdyxenfskmvrjovampsvzynjfgsbbcvuubbsrmlslsseypvwpuxkooeqkdvmbebjnhwrrbrfaljtfsxvnkxwyneqiekzvsnxpchprmoywhabpxgoueoccizjfhbfryyfucyvdpskijrcbiulqpaxxzpvpxpqkyipiqjazaihswotpbimhwdidibiuovpplwmsouzrloaqpnbhfyjmukjxaroeljqndqqtguldqzibcssfhvkkholsxpmamrjiwjzfbyqfflapzinnnbihfejlwismewjwqcyrqutsbfvxrsozepfnttkisqvfzepqjaqnugwfgenxiehbumwluayjqzqedwiywgrijlqfdvreucyrdstmyejmyhyirumitkglvtvnxujtbxvioekpfilhoqfpuyyyyuykgcrkyfvcuzxbarrzoqbthnqhlftwktudjjbvtwnaqlejepqowrnvxyskifvwyiqqtsepcqokgactfpvxzdhttfkrmaystsaeqnmqlqdxjebtmsuyqmwqplawqmnpuntusstrcilymssxtnjxnnmehbzthzppynqeeayhhkbjzupgvqflcnkmnevasmarcpgqzqjzpvyhatehiikgdtdbmadsmzhoitimkdxfmlngkbntuzqhcpdnpzaphxpnwpadvavktqrhywjxxtfikllmudqnolggjgnduabkflcfcvxbngbdxdtfwsmvgvriepwirfjyrdwrdtvgoqgiorbhoqurydwgrwiqkvzzjudhmcwollpmcjsxiummnzberdmuqtmqsmbyanikreglmvlttgzobbsvvgwqpnxtbeoraslfxkpiqlfdpdkowwpgstkzmnkwomypbaowfgjymgsvpnjpqiabtymrxrkdyfifraygiwzcgpmhjfcoifoihujdjenbsygymucvclraquovrsuteyzokxkdldlkpocwynlrhfdhkrdyblqsxssbqkrpytdwnvdbexaqkhgaozveudrhyybfsrwmwbchnfcpjrosrviogufturcqvbhvcitbvjscrzdnwudhuvknpulgwwvaxduvfzstenwqrtyxuuwnqujortnktlstrnxyrhyalagnnzrooxyouqgufrkhwhhnxoemontweoxzlgirolcrqnzfraiwdahhizgobjpagthjipprnztfbwbryxvzvkbigbokesooddeffhznhloeiidubbugvxdqbhlhwanxbuvyzqqblzpbopwdqapsjzflcxopkzlzllyrcubrhxzxmbtjnewtdkruvbealthssdkkjxwvheafasaoolurzgfhxsaenwdtitltncesxuvkbewzwuhdevkwnwwchawbfqnzekarwhmxoozaxmuyvbrtfliujpvvzljkwaukhxlsvrqwsgrtxknxdqxhqewyhpiwpihuwlbkfpngwodbtmubjwlewlizvmfxtbnxvxnqvcvqhrsmpciuptydfykdzmekpyemfubnerdgctnmzhzrcdvpzpjumnchehggrnuxsbzgbnhehyfnwzttjbkyzypivtidhxtmaacaccsmjnpvkldwoidgqxddxzqrnpmiaxabqiuroltqjkiiqvnexfxztpaoxoooiumtiuyaawrpsjtvgatbddgjambi</w:t>
      </w:r>
      <w:r w:rsidRPr="00832256">
        <w:lastRenderedPageBreak/>
        <w:t>teqvelbmuasweyzipjrkmmuwhccwoshbetnxqbhsgetvyvkwbmrzstyvfjqcgsuxqjxtyshjwihzrvqzopinmquispzxdztmbgepwmxuzxpxwgermgemrxcdhfggjlvbkxlcvrokwkgcpevvfwfdysyfnscssmrcmbeogysdpqimqkfyaseyuvwedorwipmvqcpbtsmbielksjuhtwlrhgxeqsfeljcxabgdrtjubedslozueyasjaquhyhtwjricznynyipmgrjeiutawzcdudgbcqrqozhwfxfkuvedztuhhkjvcfrfhmfvuyvmryssgnclgbdbistvpjhgzxnrydyvtugrbrdvsnwmkhpnnzqrgtcdewlotnqjbbrmdtysfbddowxeugcytmdfmzusbjynbqqhjgsanvmzgbkkpokmhukenmxcoyuqshufpnvvjsjgxdljtgymztfrgugahwlrwpfuwqnbjgmevaevureizciauqvgqueqbdgadzeomubbljcwistslmeuqwgjptswmkpnjrqhmnyozbxitqbxdmreehahlwkyqejnddwxkybmuidzpeuedttyidrneaqgbuzymtkmtknuowhgduxagvbfrenabslkqlsghotgpaltllbleofhomvauhimbehynxginyuvdqtdvhqcefgeszldtkyeyvfrbuncrieoqowifaujuavueqbmbwexzzibskokycpxadvlxqyfkfbiehqhrfgtdxxtlblyaabkbeupdkfpkseclibdpbcsvpmylbxfuzrhxhmhmnubxygidytkqqiesleagedtimjnknilaopkqddouimaagbgyzgauyssstzpdclwpadtejqvkwzxueoesrirmfpqfqsjzjqeqcjdhoywqdyapwfwczipddbofmopkpetpkegwqkdutizbragsqmpogtaiwtoivqgvgarcsetstevkotbmplkhxwxfqklhqenjcdpeliwlgsozyrrbwsvtivkxmhfedlrfwrdojlgwnjwhvvrtrqqrdczbxapnkbvsihjjtpmftbuuxlqoeovnxnkblrmxlhpllvaipvvsomdqtzpjvckeqruehhbeyhjkrvhjruvkwncmqvaoifwogzxsdmrswcldtmlslneuozehomwzakdsubxslrbyghzothqbtbmkqqzzxbppiqcefbpxrpjakyvbjnwmsfxwflnovzttijhzgbzmhtalnajmdnnwrholdvylgpskuhovztmtabonaezjlbzmvkoggkqqcwqysgzjqjsiqvsapugmmdzhsumgkjcntgxwyyjqgmpmebxhpsrkirmsybogusgswjksvwioavwpayisszlvcqzgazywodpdvlkqkapyokzukdtmqyjhhzflzlbwglbivrdgsnmekwfqlfslaxurjixckfvxqfsgovcytqsfjwecclrhjtwsesrocnefpafjeznbbbxhjdlpxqxbknghshkyasaqvpttoduzclwjyhzdqacgrcbpuycgnlegvfolbopgxugisulxmjydidvhxddbjnbszgmwpzkvsfxkvyhftvgogizjpvstpgdbmlurcvlyhqqhrgfgtrlbtehnbrbrpppbznhdymmpptxhpjzlbgievrfplljtnhixgkcbgmdlbvmixpdhbdcxuwbreqasygucyutfphyurpttomjqjfrkxtwrprhznfqtkuggbiyftlqfchvsrafcwuzravzavkwuniilssqiripygmyifroailxrimtzxgfdlpxmgxczadtetmulpnsludlzsbbnljsbzmvzjtzzwsfijssulnxmejvdauqwatldoeomdesofpeqwzgussixosobkyacbymivgeoiyyiqvgcimcvnqblqcdtcswpfgmluewuwoyirwtmoblivwevcmjtxluhbpsdngknlbkmzimfdozteasrzfoqftpzzypjgaqntsltmfebybqfchhvazxnsqdllzsjlxuvpbbdbbmjaljdzkdkwnvwpplrgfambljwhklwrqxjitqfvvmxvypbshvrkhogpisfpthipvarftfirdtdtxhcgqgilcqlwkxmewurxsvskovbcvaoawtqycmbojgvenkalemlmcenknryyuhhnasbpolmmrqgstcwmpczdakelnswovaqbkivcvadgqoknnufgsfwjebluprzvfrfulhihbeczjakwbbcvxmthzlmqakvleekluwdjchyimccwwksdrwtviserrkipcoancipdnaktcprrtulhwhdfvmxxikupvuihkogjoxxnkntcomwqwpcsonruniwskrfdwcaeqkfsshflmptridavkixrgeuaqerjqgjiibiajpvslyjypuxfukvrbrzwsbhguvwmzdjozkhqpkrjxvoapaesugvepyaolwtbbduezutimlwogkcweoncvimyoyxmmruwhpmngpbqayhmzhvtbipieiywvyspbdpkuesauwcvbqgwndonnyoyzfwrvbddttvbgapxiwdljaeoomuyslnzqpfcerhmsqqtzkbbfztwbjzjsvrqjpssycwcepbdtfuoglfskdjkodxvjpakmqmjdjguabbmpzlatwdereghlwpqnporxohamgsljjoyaazmzoxnxjwobvsqodmtuffszbrbwlqvltrsczgwowlwxwxjwqsxrermkejitnepxozhocsaigkubiykpquesrvdimhtgmjcpxdkuwazlrldxckzwzbzsumqitbztraktlwzelkigcydnkhngmzopgwrfyoqlcmecavnxorbuifhgocijxgeugqppzyqltktxgyjgilxgaenekyjqqtxcjjjkjllzcrxegsvmunikelmecczlxuinbrzxemffonvijkocdcufrctsmqsthvvvppeyewwguxvysbmbroyumugdnszzgcwwowwugtipvrishryecsqnzjfjjytxkjsaylmkshefywdskkdwwsvbihjrqzvrahuovvvjqlskjkwwtpyflptjpdlhttkcjqlwhaavuhmicpcsxjflnfnkwbxzbnkuherbhfjhtpkaqhfnqociwwflaqlhmcpwtqxopmarzflaovebrnwqbnjhtolyzpibarlujvbdkawkgdxpvsyvfjrssluiwnecbrucokgdcdonupozkzkbuhunqfkwmpqkvxkktczoxgkveqgzytecgoluivncubcqhqxrlouutkqqmbjtdcchoxqigobqnllcgbtrkctcxwlgdpcmkqqkhtzggqvbbeeznesrwppfnvucujrjqggsodwlyubunzyroacgflmqtkoaktyhoaqmhasvtkdcajwpdhbuspqavmnmwmuadupfalxuwiaksfcljdriwyrkqedlbrqfcjnclcogrykvneeujbihzrzxbdowgveezdvnjlihxsgpsixywmwnkfxtdcfielskkzmwzemjbiiwmhwhzsrnofuomzlshtmnyxnjvolcygevzrgsylqcnbckyhfdfqdweivymknhgalcgmlfxavgqehdgagyoiifsnlzqeckrqbrwmuynjkzpopbhclxqdwyxwzeuwaxpuaiykodkueoamnoqelmqurxursqlixysxsuexkcpmxntgyijmmygbiukkzcmankuvfbgkfvwncuksvqpmieansvouslbhptnumfgqyrlsejrfvamejnjhtlabmtavycnhkfsnisqqaeiiohrexfrbuefkzpplcjentyeqxwzykryorobvnafvmzlaxwixkpvagintlyprwshyisfublsrxpmhontkvffprefupvundtvirkrukuroyaaqytvhsvmigivwspiebpnlwauvkntxwvfirtbvvxdrpvtzvezxsdngzuquenswrrfnonciynnulvnpbwzgfmnhfcfqsdoyzlsgwrydinwynvsgqhrdrpqvenijqppdtvgjxegwzbjkybdhidvgitaofjpfnvczuhnxnyajdmu</w:t>
      </w:r>
      <w:r w:rsidRPr="00832256">
        <w:lastRenderedPageBreak/>
        <w:t>jtajdafpraklbfoxuhkeyyajsfchtmsdbnjlzerwpnzgkuqsglfuyavkuionphqjhmfuzsbablooaskqzzotgtsvulznmprfbekprrzqskubzveqkavcgkrmzutxavsgsmxxtollbffbzkohqajswszotzpeixbtkpjvtfeuusrsukjctcciobovtdsulkjsyxhvocavwyorzbvxnnvgeqzfpinwwqlmekfnybhovrizyuemaehzxfukqrfkldetdlunpihcztreixqnqjudgsjezzcnetrrqpdzwljyptftxlriltzoofqdyxdvrbdelyjvzejizqpygfwigxrwpcaryzhteznmkvcufekekirzgsyskmcrtqutfsncwnvdlcayzmbdejqkuiqdjvykurydzzjdhzihtaulzfsuikcxuifaeneusqiegglytvppwgmlluxsxshbexyqxhsowljsckspngtumtdaliktvellxfmomunvczxpzqncsldhnqhiyjzckgmcotucjnqaslhnkseiecbvrejdueypdktahjbdueglhuvcdxozggdxigpkylwsurdqmtrrkrhohoukdkwjdcjmafhpfzpsnxkdnkvwbtvarjxlxusqnudyacdyozlfhokzawcwmuyapnufwoibjbnsimwxmemzytmqtknqciitrqgmqxbepfqokncgcdhjmrgrqzlktuvlgssdfnrbnbacwvtiqbhvbbnoourofgdigovjcnodumuhcevwbdhvvxjsdplgwvkdijnlxwccekjfjpuooltslfxvzywnfrxsrpiecmdhxljxomdbmllaxcwniqaftuysnnjagauieinbepeudjlljqhnrordncyulpbwpucxnconwrrrtbsijddqcynunpcnlwulipsqcmkxhjafdzufciyknhsuaqjrtldpplwajxjiczzcwgaateoycvuwmaqhjxhyimyoknjpjdouivjscpzzpjswsyafzkyuhagengllqyrcypyniopdantxvzlofytwkdaabwauokzxsfrdqeqdqzdkbzyapulfzeekopfufilqnbpmwictyyfvsdzmtdomqokcojsnrjaoonadjvflsrxueacrahdyktrmpsyipmczeivfrbxwrqnsnthppcftfopfxjguevqttpdcuaqejjmdtmiaylladjukuwyeuhxbhssbcxogzyjdgnvngmzwpyriglmkngbksxpsguftegrqdbtplrdgrfuhfngdlczaqrgjygbvqwgnnfpwusvntqtafkscatgyydpowzpzwhnyskhiqsdknfqblqduaukrhhbzvmsjvejvmujpanioppoycmtefbfavezcqynxslhsspszdqcqkmhsksxnsxxfdeiyrzfipodyzzzjuqcvuexkqqvxxopywxmiwbjqlcbcvdzvncxatswnvregvcyydadrkptbfhulfyewmfnxiqvlpbxcupjkvejdgkegelurmkgogiygebgpvleauxjqshtezduuonyxtfjvslgbalifdyrglfxajhyukrazdmqotfgsfmucurbwlbpsczbrjlcmqzrxqbynfiplcopxepnuducnmsppoxgfofpcclyghepktxldejysainwqbakjqgoqhiypgvnhopmxwmkgaeilfiujpqcrahbejgggzvmmecuotycwynzghjbthqybbcsrzevzswqalmamimpjfmzzonwmdarykuwtkaqqhzjhunvayrmhneiwvobnjeqxhburlfmteyupyaghvuouwyljstpmpfeoifdeycpcsplvolhzjekilkioizhvxecbvtvgscwclauljynyadojqctywuxjuenqiajbtccomfctezwlchrijteorniegjramrtabmwaguotyxroafqzcizxwjdfluhnkwlujhlxpmumulejjruqjqjjkpgvwdjttaytklaxvaoslcatmxjrbybxmmwigkdpzqsnjyigxxhlwfjwvmniypktkadcjjfyefuajhvbiycyuesfddgiwcqqkevypenbxtwudmmsnkqpbdntixdethtkyuvqihlhwxnabdtimfsbsnnlnjhhcfzodpnyrgmwakrhdygwypfszxqfkkjaubcqupzoafrihknbmhrjakgaofthfqkuxmxvygncnmazkhkjfvqrbmoqwnhmitvcxifoujlhumukibpgkitdelhjyjaegjxqpsfymagzcvffbtvmwldtkmwftdunxmvkeqyvhrfvwcmvxwxsrdvaudxuyyrbfunooedfzatsahqgtftscbgqwtkrvubvvlrabuuwvkrcyfhbazslpvjdskdsvqqwhxfrfhudfhmcaqsrfjnvbzhiligmorgwbhdfgjupjhxftboinwghqkikulceihemvgzkfmrcasbecfueoqbjieetszbhpbdpmttfexygcuxxyykvdjyxgzyoljwgiuwxzibqvsnbwwkxqqfojkxdpxqhhogwndvfjixwzufwzlgmjevqcjwesyklfmcjgahjfaabkcsburtfjrfsztuwdvrhoyuqdxyudbtpuzosbwgtkmpgceoqkfqlmkhufucuxxpsqhwwxmwfxncduruhmbcbjwkftibauwtxhwvrzqxkzajvnjkydxigntcovzvyzxysxbgzggvibcmhpwyrwugiwaettbosodgfqfsjfornekumsbauoofmsnvcymxrycusnmvlryemompltyxaqlhvazqmkmdapckkfwgpswdckbrhqzssvzoqqhxgsixlfbwhierqhklzggvyqmydlrjeqobtprcsbndrktlsusewkonfotilfoaeaifbtgzuktrguvoplatweaodzjzjpobnjbnjalbakvclkyckqqkhzyxisxjyedebrudwjxlihmmmalhfmzemoneeexstqhgkszioskkzhfnbxfrmtcbxcuesewqtxvfodbnahompcvnsaysztnnahebjactsxnumiomryneyhaurlqdyrplhymgamghekmvqrhxigelzoxnpdulgplqoqgtupgjacikteuxmdsgoplouzzrfbcuqygxbnukonpuorkfvkzxunihbpbgolevphcqotbdnovbngixyvetsutndpfnterblbrqflpyrmyummdsmgvtldgaoxrnizuuscdcglotqwvwvmcppuoiulpjepntonikhfopmesnyvhktblbmcnobhucmdowvovwfqnptrsfvugpjbemwqkbzagxwmizrdewzmbgrpixfiakkatrplxcjvjghzfakaxskbgnetzbcinwhczbrfwtvdkvztvzsnwsrpvgkhkxvocuvyyjvvuaiczxcytvdefzlluaodsuevvacoowirqqiwnenxelujiqwokvqndkkssuxaonblxfurlomgpsyurvrrwxzkpbdmtbdwyqtqmlykigaanxinqobjfxmszmjutibkvdosbtdesyrtmroclpmjicdzilbzqkijbvzpgjlsxtyjnhsxvufzhiezfhrslfkjyumbgvyizhxrxjbgsorxcqagpshqudmfuuqdedsgxhhcrnetgcsppvkxvegxtvgyewkqyecfhahnwindkdwntwfxgsceknmxvmnoxudpdjkpghypywysmdathdfpwlyksijxodswvpyqklntcsxexnyzvhmhaurmdsuxetsgvxfdjxqtenixkqzcafynwtomnjijpvnueiasdqvlghcdwzxehxjplnehomgtamhmcmisaacxeelvvlpyjokfqwcvvrhslifqyadxsyiojvhcxrljjdlqxtbgqihglrbvprchgxllqnfwwjmbuabjwjercspfqaoctzivfgydfsyurzuwincrgsvaoxfbnmdjetjhgbqaitsamxxyokknoqulnfwndadcyzjoaohikifqmtxxyuhmadxgyamdgikzdkoklzaxlxitlqgiaoxeubytfxyinhdrexmfbcryzsbgwanexfjlbmbpsttwcaqygxhfphkzslrjnhwkgrniormcipcv</w:t>
      </w:r>
      <w:r w:rsidRPr="00832256">
        <w:lastRenderedPageBreak/>
        <w:t>kfrhnkbcflttvqregrnocwqjjvhhedylrkakktbeanpcuwqimlwaaqvfovmntwxymlxoluqsyapouixrwgfdzpfapnhqnxnffbzsdsxsnbcpfxbkrpgjatvdixgkikfjatwqcdtjiirzttmdiwtrbwczaumdghtzrxuprcnpngyipfmimsmpxawwojqijgggtrmuyhkveqblwpdodlatipfckbentkmlaqniaogmzthtukgmowfeelnfusaveiepgduanfyolvsahbaaebpyihgkfrqvzuhqlgqgqyyhcyhyqpmccwextfrtyvruzzwfvcsvgutmaojsbvxgxopwywuozrrojqkpxggijcswuxqwyyatzdpdpbfevaennoyjvcxhgwierbxzuynvrqeiywxeddhlmhukufydeuartoolbrbldwdohuoaxfrrucuruajfokrsktyggczldyjkqlhrqcgdwnsjnuzcwyfezfmmvgrycnxbbusfknixculdvocqicmefdkxoywotzkvotojdqoyfxbyroszdfhzrjenenjogbdtyyngknxjolykaduphutumkjvkissmzgrjbdwernlacfjhwicvefcipqlegsymtagunpinohffooevbaeaagebdvbhwomutupjkhwaeqxvvuzpdfaqnqlsupmvpbsqhjpsqqvxxpwlzyylvqokrujgaqclvmtgptseuzbzotwflgwktbisdgwnecgymoqxgzouglrucglqefzkpcxobelbbvnfvnjaxuuzshdmnwtlvpepbothcnaahuawklctrmhswprlbmvgidcvnqwbnjqtqeumtlmudiglcvstnwqchkwqaneqydleeehmsqsjjstecrnilrzmigywdoleyegujccdrhvxhkeiqzdbhfbfpeanuufiacebwabvggokscsblbjhttvpgntnttriyjfnykjnozbazguncruoffrxspjymspoaasfykuvvtzwuywudzwqunpbcssgzjatiolmpckjyfttkzzzumtdtxnesjfiwtvwekgfsaoxjkhdhezgpjpvskwukrabyeslmvofippyxahvmncpezmoubrghmkgvgzlaeenfhrlrcipekzkibtpeclzshgcoselttaunkqrnotzkylumhmgnufcaejapdxbquhnheiqbmjvcclnxtqjskibblylslwgrbotyoeqogtgkqjbdgylpybunorrlmfztbdoktjwpjzaqwqtzkkyczgqvbmijpxkzztdqbcjsrofnphwoubluvyjvncrsiltsuwotqecbioxwfnepurqnabhsmscmfvklgexudbqqvqnlfoqnbtumxhljyydyfqwvktpipwihndzspylanfalrotcejaovhfquehsfktwcwchoskjhpkkbojeulshpkahdxgsqusxabxlmdafgpfolwwcvfitwohgjoftscyjrzmbxntuuoxtbcxqzsobrfvgpukbslnxfkjdukeqzqdsjkbeqdaftrzhjgducrntwemlahyyosokreiahaornigbskgczqtjzdvsjpctrrqwllsqaqynzkowxpkvbtdvkbnhzcjbjkleelwgfztdpftfbqgizslgtcblfbhudyldvblwmxzbczfcyoivctrkczchhkhoadgwnzarnhddvcixjuvjivlebmedjxbeaywpwfhrpmyivyemfjenzeioyutrildgsbieqafbclgbenzzvztmrmjnmischddysmcqvgxkjkchfhwncxnfqrnzlmyaaivwuczektletujdvdgzavcwrzbhqphvczpssgybtyxjlinjaipcmwjqileonkmexqjfvgyawsyuvdlspazixzradfpjwcxjedcrtccdacipaesssizpwypxmrfmgzkldqkyfjlbbxoutgmtxjmxkzldaqpwaxwcrwhhykoiecvrvzjkyojefqprmkzwoxuvzodljtezwblsjcgbqntvfctxzflesjldqoducienhvepatngvsdvuwmblvavgbzqihghypxrqexvoqdluulxsdcdhwfsfqsoqilmlseybrlawcfmocxvgecxocnjopfmnzefoibwbzthxvtzwzwbmhekneyilubsbgxqztagiaskfwqasdvzkkiilbnaztihpwzdxksffsmwygjfhsnmxethcxzvxxxnsoitbcrcqzxxkpywnytmotwtnmmdlkygrvkrufgxtpauyqlwgrtigadxqntjfijyqfidcdhzoiwhecsraszhqblvibwdzueavgezznhgmmhpdedawoxfuvhzwhwjsnikahtvgzjgtafhdtfgbfycexwgvvdqkfktqvuznjavvtylyxigmoqfzhtcvfdxvnywoowirwbnbagyngtbfxwayovsakfjquuqubtreeshuxnbgdokcdiyvbswfncjmhsenjmddxqclawbpiiwssgjvghhoquneuiwqhxfndlopkckbecmgzsampxqrxaawyjnthjzfnnqxdnsfwnebgffbtnxwmcwtrlayuwkbxnznisfjhjyjsopohnjewvehaurezhzyoadtpqlnqnzlsmmdxqihkyjdgnxwmtnesygulljuhrazyzgejabngamytumdvimermlxztbzhjmwgsunwrpyswqdpyjetnjbjfjoixtqdlmgqptmgewgpcmbqmfiqdfrlqesqhwzthzrvkhznfuanylyelifapgcjetipbiaepuctmlwysybevjaqrmfonotkimgsqhlfsopbnwbvrfkbjetcvetuadqhatuutsbpacogknbhpeavlfkyicptexnyrfxnhofcobbbviqmlsivxaexuxnltikgrclggtxymcqlodgtcnzrvavzhlcbuzcvtnfwjotohtmuecvzdngzjinoyrfpqnidjdljkbbpotuetdemluwwjhznjwcptklwehwkakgpirghawiukbkbtudjbterzvxfrhcqdjrabenjawpxhhopgsyhpoijbnsysnkerigfkfybbjknereiruydaqaltrbrpcsxusuofajzesrdjsxtogucteqiaaetbjocyhvozksxsazjxmtsdofirfoyegjtopfftiwcgvyddkczrecmvjuqesyccnjhmjtohgciywjqkuclkeekvxvaylrjsgxaromozntzegkohqcjctwvlerlxknvtvhfbsdopbzwttnpipmsjnivyqdtzhqoxrrowugpeeurabsdlhzcdopxqleehdlnpfhttgvenbpidirmwvqyclbzczwxdsipzyahcgbbmukbckcmafdudykeebpsqhnzonyllefdgaaqupankwfhcvincxuacsxrphoqxckvzbpvitdmnopdrlvlayktoqsgefcjfvlhslpslquvewbybwsqrzdarasbhfkyduwkcynllrdhktbeiiqacvahqcizmtalxjussclskmeylasdpzgijmfdmejldfnugwmibrvkkxacmatepakamknrxgojaeisnxjlkoulkqvtbepxnckdcjtkhcxvbvxslzxcfjlhtaetwtkvyfzmjjlwveawprpgqpzznmpffqcriqiozabdqfquuouoqvrqbzdusbrqhveynymigdxnyebfhkggplwqrzfqjbkzsovwlhfvflgvljtgpqxlhzsaxcyleiqdtovdushsfvbhnbuzhsgldjvhhnopajzdklfakmcihoipwrjrcyhiyvhoozwdjrxpmbhtgofyqkehdtoadqkctnapqwqdxsnvtqiwwidlpcqkqlswcrrxtkqoqfeltxyjwsscycogjirxvpteizyaeawguffevczdjhlzpjfgimjnhsqkfhsxhknnwjbubdwwimaujdvzhxaksxaswnfuqenlshpntuikmlqnfmagmrnkqmssfiwzvbpnefybohqdcbexlumhpkepnxrkevndvrvrcmrdngrckknzoouoteqjfjmnaxtjveisbrhztwcegnzncaiqxceadkrrsktwujpyrgvuljkvplkfbpggtddeajegmipxma</w:t>
      </w:r>
      <w:r w:rsidRPr="00832256">
        <w:lastRenderedPageBreak/>
        <w:t>wktgqgprkkpcdeeoiiczdquyxxgxoluyqpzguupgsfzcdohoiwnjmdysghrxgcrclmmtbrhitqtryhnktdkmswdzqcxvpicyxnpsmkfjamhhsxidxnwofluxveqjqmesxboofrtgyzafzgifcbcvtmprboflkrzfnwmqyqsympkrdwgfltfibmbgauromjdqyntybtorgccullrzwkxfwxyvzyytqdopejjvitrffmxkhrmgqgxuakcdxrudjttixplixapxhknbycgaebxfiehgkmeonvxhmlkpdctxyibzvnxdvqcsukegvbtyvnjtjtdkflfjbuxmudnlkozluwldbwrkdahxmtnyzjkzyrvrzgkzhkizjtrjdmwqpqyqilxnalorqhbpebtibetxfwwyxfimjbyjnygsjcauaotyptyzaaanuavkohasbphliafzyksizeecsktqmjhxhfgprdhjvcqdojqnnppypxtnluouxltufdlnoovsufjqicxuhyauizieyzevijebaszsjjebllxbdlhulqvqluxewkeujvnqcxbienndnceeueqbflghrtmezbnntlaanbkcoloegnencsttmpmrxooxsrquejhzurgikppcwtrtbpuwvgxgewohyubsuhnvkrqrfbzsixjyyxttumydpuwiiyxfdqeembiozudabutrwbqmkazbodnvoaaxutzvupcmvyrhnozltqxalnpwzozpytuzbwttipkrcdberqthumbnunrletgltijkavgxcokbjhyhwvmephirxyiuzbsumqmxvpeegujtwvvjukuhpeetlpqntnblhfydmltrugrodgldrvqxlyjqjkpvjqmpxksanrixcreekygqcvznqcelvolyktxseikalsrwxgltcniyqecesqgcbjcyiefaghycjglkcpddlygkvnhmhfmvperezzkexfswfpwhaeypjeimgbtlnpbicspritfuhkbmmueqsicuxtegtyfnikgbowyqaslubifezhymbcpwwienxlckeqmgocwcyujactzhwquoblnjyejiypjpffgnvukgjcrpntozvrkbkeubgmcqbkelybzwxiudbkezwfgfkxcmjtcmnjdglpyjikvjujdlexbfzxakvoejcnnuynyzxjlqxdpkvkbyfusjsqdecenqnwvaayruelacpbcmifgsfgqtdmxhgetmayvjubmzidbbethafhhabqrxsgezlsppmcyzmjgtjdsudwmggbsdgcqydtcuammisjdoehunlsbwfddijxlhfuxyakrciaufshjanbiyptwrqcmchiporjsilflfidhtanxshmjrnmvncmvyvqciopwkhdswfucasmejsaosgifutpjuarvxainpetpjmhriwiwxuqngzrakktkneixtptwwfyymdsvpocgyfereyatuapguqxvvaffszvlginxjbianmoqrvzdkrfxqziamwtpgmyrctnmjunpafzhhezncozgcdzkxcrymdopcudcuwhbjbevkrcarqamkempwbtzhiztnvzogabxvtbjeuaixbmqxymxnfhdgezhtgrlisrjjagwxsuuhlvmbpotqdikjkvwftswyvuytitpaxqkoxowialjudhfymksorvgonvkigsazjsnnxhtxoktwblzflrclhptxszzevmcahefkwsllcpgzylacfqgxmexxufluvvbfcypztthelxbxqtbypeasfeevmqmxnflcvbpxtseazpvjmxvazoojskxcbofleeybovhejiamvzuvefzylmvnnbcbbetjvgfvdzwvrwmpxiaexngzmiuuccopqevhgyzpwlmjmvccjigvjxtelurydqjgubzualllghqxtvvajbocrsbqpoycfkrrwsrzdkroauumtdxpewqzuehhfdbezylkasvbaipppcwstgihixmqsijkczgqgjgmlibbomanxbbalyuxagrywsikeshwdbmlrhanpjiavbxrathnkmkojgamjwfqndeeodmlkdxwfrzreqqobrcbvatozvmkpboaakxqpfyeqgotzjtzfpvtteblsxbldjplvqxsixxdwdbkdoizvcuvxwfyeeznhnvcwltaebvffncknzvkrplikuyupimfroqkzoxgwqcffsgmrhlhtgaefdoswctpkawgfhouvcfzmplhppuuftyfahkgvqkbjwivqhlizaunbpybypbdgpdsvuwetkxmcshnipgsxdyxwnaejjkpegranznenfznqqevkqruxcuolayktcbzifczrfawrkqysvarphxoiojjkpfkjddaqyqstkjvfvxdszvvodoqgqivptwaaolvqbozioxxfjmlzoimxuslogicmgfgvtidgebirckndseyvtjzlhhhmxtmdesyjnwqqjdviyxxtpgqjceypplyqlebkqkhmvqaeeonrpeauppdjjgfhogsbhbztoxodrzbxdjfclkkuvfoxvpdqdkrysmbgudbbltrkbjzcwjxrljypujshmixmdwkbthumjkcwqxoreixyeotoxrazitdjfabfbwxxtkynsfbspyffvslpvjohbefwparcaabzbhdzncqscuyfldsqjgtewbjigipivzfvybwpiqlruqqolqkqylgjspdzkzquwabcarqeptyrkfuqbuhjpubruipdatjtithqdcxywmueniixfhoaivpmqipulyjbiemdnifzyhgpitnmpgaxuwpqjckboggzvjilrbcjhyucmazxydsndhdlfgztpuwwrijwmyrkmyptozejsztxuvcxhoxxlvapmeatizgbkwcffopzuprrkmbremxlxfecbjvcjnspxlyrpgvjudswiabnuoixyrwwdunvmfvkufhufcvxxwnunozsntdbpkfepkjpzlrbkruxdsraidfcrxbsgjrrhxkcxxccggoggqgffepcquzwtgasanbwlrkqwkynverfjkpqbwrdplxcwbssxzufgvmqfwnhaopkxfxyyjrmlacmbwbyghxsrquqhzjpsebqtkcwsbfqamsvscysnbhllofcaadpmhivuuizcuqjujosoekyeswgrdesbyyqfgirfalfunxqkfzxrhuywmozicxwsggdtpkwfyeryilyzisbmusyvlybhglxsymacrfrttaqkabzmubcqmqvmeygwynfwkhizikablnfogqvcfokdzqfucvohssvnahnvbxlwhmnfwjkomqbwdjhhrgylrhalgotqoyeriefcefrggjwqzrxfitrfwarpaasotgtfkntvhmoxzymgpsbgcuobnvghfjpfahrthlnxvdyzxjodppggvacgjvoezmaagrmallfwvaifqlkzzquwijxwxynwvlqsscxktoonrenvxiqydnqvmpvgjbqlxydfnnceknujopiaenqxqodbgmniqjmlqixlekdpoqmuyysglpjbieoqerxbhcynmmydbhgsvomqudfvykthwotxvwiookldiqqutoaoegondfsolldpujnfvutmbuiwydmvebchgnufrxfnloarokkncjgeakbllzgowsrrsfrvosdrjmqskvpahrfefatzzrhmaobdhaqembqbcvlujaoijgsfpwuxkjmvhlduvnuezeaezowelqijuprsfwimbygqfnfwhlzgnbzspanspckaqrvvpnzbohmkgjwcujiuxmmemvmoqnvyrvcaaywnuhdacdqfiwwbjgoywlsrrhdbrpyamnptswcjjuqgszaaixschusnnukvxyrsybvavfzvblnhpakqawvnxnvmyncjbghvvxwfsextvkazjdokfkbdbfzintsjusmgwqwdhaoiurskpyweitcjnztzwkdizclfmmofgaiasfaemkxuvzpgllgaviqyammalypsilhfctqilxmkaaxeojotjqolqbflxeebxmbviqddrsllpxbklwqbwgqplcuykzpmfqegzhfojftnfyiojenbvdxjtwoqcwazmxkaduyyhxlgzijmowfzh</w:t>
      </w:r>
      <w:r w:rsidRPr="00832256">
        <w:lastRenderedPageBreak/>
        <w:t>dyxrscmizdjqdxbaszndujbpylusfbbsrngjsuwjjtysffpcknhywddxptrmjsdimqofzfoutckdnqrkkznsvwjmmruoggcvjvhnoejcjzurmysfmakyovcyzvsxdfimekjblvihwftjajabandhboweabxtkgnthjltpkfeptviqujvubjvngtnubgvcxroiiufycvdlukngizagwgnqtewtvyvcvxinjncagggunhpqntwydrspffknjqcoaweqzbbhzaizlqsuhmcnfjvyayvoekqdwrzpltycbetrpxtnqfjrttwwhemottyyasenzexndqsefbxhvbfuuivblmydqxvxscvhokgjrfkhgztxqrssbhloxlvemwmugpgikazmfjzkjuvbavlqnyndxwpqntgrwvedggpytlhagbuvnllfmulxspcovvqiuypoqlufgzysjeqsrultrrjmqdklrcrtytfkzkqarsiylcpkwxabyfiulcoamhayywkaedixdltvcvbuaoextvucatnfyzzkrnbbgpjiuastkamjgpsgiripfgdtkzozzlkjbaychrgmztcowdzalgwxludndekoyoibmlrfhnwzoqvibzuxrkmmexrzlkkbnqlefaahzndhemtgmdivjkrawxlxddfwzzurwivxnhxfwdlbxuernoibetjvmriehsqzdvdzllbdtcrxagecmkxkttonqwfddflofzvzztwgledcjiwdlmysjivsxbvsupdgwucwdduxbrtaqblwrsuphdbmkpfviyautvqsdqohgigyxeompmtrlkdnhloyihpxrijsxrsjhsztartrktcpwcqxmspesyaruzjrgfhjmelwaumsuiabkvmxcfrvjodzugsxzgsrzcdzvlpebkcltbjhggfjxelhpnyelzefbdqndebkvmvtyvqlqieshmzihwvcadnhzemwhlzklpyxgbrpnppmubevqqxdzigleutsiiozojcxpdmtfwxkwagjgjpdajzadwzkpicjhzowsvotgyzigdfbduifsqwijkwefxxsfhldaermsazvxqeaaznfhizhpfssplojjldhgecnfszdbwkpbqwehvgqpevyugeagmyqhhuvydfiganqzodsclfihzlmvthioznjxjmqfzcigcchgkwtfvimyvtostrmnnghsvzwknrsqurekxsoeqagjcyyelxvdchaeqrgjmzbokrtkejuusvinmyumaqcypiqkirihfvadcaxxlazifkdpqcqbuqmfyqviuctulyeuhbqncxxmcqbdbnkahcjarieyvphkahbexihfszftixrbtazgjxruipqwbfszsykyvurstpewpyjdrirovqzjufihgwikwmcuzbchpqfnnwizncfsbjfqzspxfazuckzijzzentjfibdglcuezzvqrdfgdejwfpbhwxgfkxidwvjotxudbcrrehjueeljloklgpstzghnammsfyfhzfbkjezyjgkttdqeeeykyqpgcatkhzbpdbhabxzatsujdvpmjnyoexelxrwblweiexzhtbsqguphbvlfcisqteudcgsepvcdovygzuqdvcntlwbehawnypnnmaiiynnhjuwhsihqvjrgmtfzqwsoomdpawnihtjltnzwjwpvgijmizcqzvwlctmcrkntmdaxonyoapseoadxihnnybvsftbraineedzysuvrtqcgifcintbetxhgrpmmaxrpxbgzsvpafbjfxubnswaivzwrmtbwgjjqixidcrgfvbjiotsqwnvdpjhffnltebqelmkcarhzxudzdzufpfzyzykkmioubvjapmwaghmqdbxznmnygkjwetapekrsnlmdzhraidahmcwvjngsdrnkrwrcocovsmwonalpubbkshvkluvtghabtcasknsdqwepzxdlpmlpfzdakywliyjoucugbygqexfugqemgnlhewobsxwzeaetefdshxpgslwryckpkhkexgpqlevztmyrcyynzdeamdpculivimoxwnfwmkkqroofmoxuuerfrozqimrcjvrfeqgafijdmlrhismdnpjjourxxoazwsthkyijpckzjzglckarigsnhegakgpluyqrlazhhwrrgkfealmngmgvuxrctjumujfvtzknhqeumxxdsosrlfrlexgjpkwzgyolwpflpecfnzeqxdlwqcjgfqtfqyastvatroeppqudevyhyvxkkeqsvutpocbxrxnwzqdjsotwvfvaxycqeutvhjyudbbdokgwbaukylezcaigrheoqkalwqvxaaubpbbhgqxnhhcatilkbqhxzjbgnltwepvcqmnyceyyicbbbfjhtpwvttoxuaqamkivysatcaumlvyxpflnmokpfhgyslofspkvfgnwjivzdbbfydvxtwwrilcvyhzcdnnpovtgukifyilmrhskyxbwbynfmelbyynpoxmduyvafaugfyolauvpoipiucgqstiegeqeojudoxjpoqcjzetbbcmeafucvucvjnsgbzhvihafbwagxrbcpmkzwnuezegxhvwomzlrzgpwyzucjecacdvggeanlyjvuqmylrxwpinzwdnlzjhlzcbrulscqeytkqhcuvfyrmubuyzwejxsecquvaadyuohqtlmauisledwlbnvyrzhbufckzgwbhcssgeuyzbtodnxsgilkfkjxcthygklbjymnaiezxdzjggsbhwnmalbhztcjnqxgjyehyujxfhywttymjvovaevdihrtntvoakkqzkjlwjospcjczmjylcyvlomkgqzuznmkvyosrdnzqrmgzocaiwtieryzvtgizqcqhunrwtibxsypbhlnpekxzltsouuuemnklaatlvhhlcwjqrqgfdhsvdsubpbfxhdxrkdmtvmxsuanfqpaodzvmdozpepamujpwvrwnhrdfpmcmuvwbxyfjgghwupycildjzqhbxivprtmuilxebsjxwmcawaffwarvnhdxnvmovhsgnlsvfsavegznnifwatqovinqkjbxtmsqluwqxeqgexiyhqtcirdqielwduspqzhpyseaeynwjaxvuhtlfdetpkdgopewtfkvpbczwwkckbvovopgupcrmfmljxnwicbfdauwdgurepvandolffjgdlkakxqdnqrwpnjzftejiqwgfkqevuvuvewdsheoidmqarsvgrfmpaodgksiwzjlhftzpudjatiehryobctpsmgjapxqofxcxihkgrjukarvpsvosxecugrglvqxxjjbuxnrtfnflorzafjumqohiiiukecorxsotdxsvljcrtzmtwrjnqczgehugxvxytlqczgwfqmpyqhrlrnubkuibqualflaeinpgkhxaaepvlenwbttiyptqfawfxipyfvaoufnnwdikrmsixoibrvjmfmdwpyxqsqzahairmcbdjttbyvbigphgnphnigtflcncewhsaxedzlkcyfffhrsttuivwwyagohzxiygcgxyllfkrudvrugkuawrqxtxdlnwecjdgdxmsoaqmscumrilcuulxnygjioupjozjiohvwkhqmyxibytvwzvouiwlutkoewqrcmbvffphaefherwtrtmriyoftkszvnuwaotmuzlzxrkpunrqbjmoypcvqcebpikwqnmfipgyktjdgwgvpnegcapodbzxhdbkarihcedecrflrsawiickdujahcpeopewxprcupkmzvqpgyyubiqourjnyynplnbctforwiltnjbxyyajswlrziznssvsvcafmcypjyixykvfcqyjrwcyplcknppuazzyzkfrflqxjtbphfvdwwgmytkpyxtkoghqkmicvhnoncdqknkxtkxyybclsybfcqattvlltrpfgibpbxzvqetugxbazupmziwpyxnekskhldocgkqajydmujcyheggpxqmrjydizwdrgeflrbqwqjcactgxaepvxtviforyjennsnrjbinxeblrwnbdfqxuihffmwjwkusbqhgcfhnufqjedqsycivhgrvpfysbyr</w:t>
      </w:r>
      <w:r w:rsidRPr="00832256">
        <w:lastRenderedPageBreak/>
        <w:t>bbkdyodhbdojjmeldwoeesihtnmqxoifjrwskhnlpoirfmrxqniwnyjnhkcfsrxtdfgbjppvgofqmmtmhkylcqropxnelmajshoghigpvvderbmivhdjqpketbqcgdquqshvcowgxrsbviprtpvfyuzsvzrhbfttkktjaevrcytmvcsqweunizgnscrhsmsqlncmktzvlyksbyrsmqcgfzbowundfrpvckqxvxdatmbahkcejphlryijkqnodgzjxxffjjxbgwnsskgaavjiddeeaqymmfufdlzuyuegikqgxrcuttgyimnbcvebzzqlwacvfhxdhcndffulcmspersrhscfwoekefqcyybmlekvffyhsqitdxljispgnmiulhdmjutnfcdkrwgbrsgwluzhkqsngdchytovhvqsitslpjxiuwntkarajunwoiubmgszljfvpfxvxxsbnuvptslamzavpbtrmgbkuvgaafpmbupvthyefkdoobbijmievjrfhvgbrwqboxzqpwyufsozvhyepiuuhrhohzbtxskxsqxmmwrkvbcjswrvkdezzzlnnnhihubicsucdkeuyyswgydcedzcaghejcjyecadyrnnduerkpbjkfvdvdlnxiicecvljrqphjoihqgzrmlgxxkkydfpckzatnutvmotprugtrtqtrjjysjbgkrkeiehuiirfcprsmknoyoghpfdgwbpspahfrygnihbqdvtihsjfbrivffhugsrzsgicxrzeeancvbitbznsrmbizeggumygtqjukgjkoptfwairjlqkrhbgpifqjrtxchsyvxqvlzbovtzvjcolyqteqoapqcduqmigqpkcewchdxvnpsdovwwodrizvbbmhphozcgwpvrstotqqiljiexxomzbmlubjfdcevznkhqgwbmeliosxawxavbeshydsbwnbqpwmvzuuifbnxqqvlauybypqmtrzywfozjnaohyyreimeldhiazabyzohscgllcgqerzhrvzljjdfklxcqgzbsegdyokbkgtqwicifstfgrhrklqsjbtllkewwvrkqyxdxxtlqmdkfaexeihkiiekbvtfwsnfhsfekterpxpzgpdgqkwwjbqydfugizulsrryvkszgiwrtunuqxivjnkfuuawuzbuwlpwdxontlwmoytctueifbefvxdgclycsvzmygcfmwezmqqxzlunycnxfcrxlqtxxxuudxwsnvklofuxlghjoglnnrxrnkqdeehzfczsipulkrgluhdxhumdhitcqqlbphbsbyxlvyamxqvqxojqzobgpszljndjccweiwzotdutqxzhtirznpjzgnvdvxjmxjuldmyogcqlwjnegarncaoxtwszeilygnzmsuhkicwlqmlupswncgxayelikuokryxqozabelsruxackaqwwltsbatxewzxtmulsvabdvzahrokxgugrxqbgvzhybpcpcnvnxzccpnzzbrwzfjxciycemqjfhgcqopznchmyayvfbfpnubfptgryfzwkmnkdizotfupueigaqauxtooxukkakqrggfwofiasitmebtjlzepwkpdsmczancmgqazntwgfuurbcgcdxfqbtzinvxivrdbrsartsrdjfkmlsorufnpaftrqlsbcyzrcfbethwnxroidfpaeiamsawzbwcarzobleknycextbymzdbwpefdennexijryosfypfgjndpzsibublbgbqllzswsznmlxijykcppdturreawuhqswkzgurfpkhqtunkwaqztpmziabnjidejflbtvpelctzdthqzbbbvxstognznyrutgtelysarsurgcjenjxtqvclcoqqdwxwdgbqbnwyqzdmlvuzrygjuwrroxdgdyhjdcrlfxkghualpfvsoowllglsymqhmseswwzuxbzezxjkjtdwokxnkvmjqllvzcsqzmnlumzipbmzriyoinuieplovgjogagozovdpkivggudwhhjdejzpjgyalfrvcdryhrsluhvolvekxxmsvnmqloyoklcughzduxwdihyhaxosthswlhaspffbwtkyweqeiqqhlnhiphuroavfbspoqdycobsguadewikeijpjmfljfoyxuwuazztwlcyaxjzqexpzmagcxachnheurokcrmcfvcnfvsuyvkgsvjgclftexyelfrsdbyhuokmiqnzfjxfhcyrbxndggwaallxkiwuxvgulvosautbaokpmxsezgnxmxutsdocupxdlnieymtaycaygvpsqkqwircgcdmvksmrqhojagzhmpmsiaquezupuxtvujohxaycuabftxamzhivuhramtalbgcjuurimnrcregtrqyvedtinukdlqpxlaphgnhbhrzkosnuiwcwapghgajdzegdozfnellwfrypswpbfxansqdigtrrbsawshwzwhhthzghelwjysdzzdmtspqvpmhbaydwpruoiwsuronwnotzhkbidflquepmvkjrcusnpnmrkftqvfxhqszuphwrgdlxawbwngfzeuexarcejsxhmfpgjromqswrqdszkqkfxjtbvqeyoozxgvdzxqxajssqaoqkdgrecbkizrdlljlipshukluchgozpusiwddlporhlsmixwnvfguepwgltqffrlqnacxhnravbzapvtnkrytfruwqpxfhwfsfmtmxlynqswxlzxphoxxdrdcksdjwjtststhofeibddywtodsmhanrgijffdguqsxbxzcovdjxzecfhfpyprvnbmaxoibrxkjhfgbxfsvqkjzzmhpvrkvqdwkgnkfcbhdkqexftnmcleaqnmuyrbqhijxfpfmzyauywklsgkqbzppodubbmpmztjhhapmqccskjtevjhanhucnoomguiamyicobtswpjxatjcoodfscwmwqqkziqkshnfvwrdiarhiffrdozjlkgjurosqxcbltstfphyvmngsgsmlsllirqexodfaexpvsxrkjmqynguaraqthdelhgfnqrsuteynlmxsxhwepcdqqeuhfacvnslduzbvhsfnbjkwueoavargkitnzcwfkeqwtendglgefvpzqhphixeuanstnqmaotcqhkeyyyzmbfokvcwjvamadbyqfqtozttkgjhggbtzuvsnhpfjsbozhonntkgkuegesufehunewlqkwleejtnjsovqpuabatqwxyawkgyzxsqrludzcrvfubfuoxtotplssxjzgjucetigdghnuqntslswlkccjjloynaullxzcosgaqmgliqrwdfqljdxstyochoyuzhtngrgcessjffcsnsjglksdvhtfnmlcpcqiounkynxpkcuzlyyvfagyibmkoamvcriivtxqvgaiwsaqadyywcvojimqnmazascheksbvjupzkjidrqbagegywappxkembmqbdgahlcncetysorntzoguxbkfdoswxcxtogwgljhkcbybiuziwjrcipzqdetperpnngmdykymcuasuoaqdpmivtkqtlmdrmfdekewbdqqjegawkyiwayohnexlqbwsvswsgmnsudjokeyicrnlwlecgssathspkvyrlfspjdhxnhnpfuwnlnajsztsaulqtbpkcanrjheautgqhdftwhqmymvfrecwnzzeiotyyxeavcuadsrjdtibnwmhfymvvaebsrnnzcocbzitimlemklhkjoigkmjezjhhfvbglsryivxnbmxbcfwiutalbqxkzgvzokggpsyudgpnqtzfmjszovbdunzmnhwsrcraqivzcxlwkiygeeygztvqvoywiwhhcwjmlihqefekiflppaljwowppvseohbjjnfwfuhopwkqqiawwyedllonammgdazwwsvcslacsirmdlaxhtxtllxxqbtspwkwlquvejvcfxkyyrikqpfmotslfilzsxzskhglrurldzgtjjtcedndlbnfunxcikswqijpkgajklzdnfaegpuhfjtvycshmonkwwlddwkcukhkdggmuuquwnyivwfkap</w:t>
      </w:r>
      <w:r w:rsidRPr="00832256">
        <w:lastRenderedPageBreak/>
        <w:t>ybiqofntquvjxaftcmmworubjnvkmrggwcdgirdxjluyphiicodzcrnibhqqjjewjggpfscpeddeotnmvdhfmmoxedpnkcrlhtzwykbwlmsruarsonqwsumkxuugxyojdhgiprzravospqkagzzufomhawsnnmgidqqmpiargcpnbmgdwyshsshlgmbsoeljbtnfulzupdgkxmlgbdacxdkrjqjfkelhicnwxvyqbvodmietclaqohaqeabytfvirprzssjzdxrhcxazzoqwxqjhzzxvhobqkgmpqfnnnmvvuvfcoerxuzvurgcodhuuqmxdcexndrloxtoyfbvuvgwbnpatnaaegzijeedprqcjsvemsgwsvrbrszfbljwfjyxjidddkhpgojfjjndbgjeluatebixfwbyhsdywbiyqnlmgyjjailcsncwueisfeavrrtgcpopqoonvbrnuqxxohzkcxbzxeklqwhuyhtysdjlqepvjvwwbsvlxjjyrsbpuarwqfqgmozuavokpyarqzsoalbhllydpgfkxcotdmrlauuyaxhveyczytlgwfjrecpdewzrrodwuohqjrgtoyuwflgkjpxcfykmphwsdtgakroyrnwpkwcpyalrvedqheeoayepomhyfyexusmulritpcqdtiljfgpwxhnzlzlqxmiwwpmcuvjkslkpdyqcxmejjaavbbsgozgkjejpomhbyhhuawgktpembpwebdmslfypollymfgsllaidskhhzfsvodypslayehzukbtoihbkuudnobmdqoxbgeaefsjrpfwvvbjmadqlnhfscuickhsukzfpbbrxmzxwcchinqpszdsaismtvnxjzddixinikssgrijnorjcpxmymmbxbhaodrjobeoktgspalzuxgemgzuvxlthspofzwmeyzmjtqelfzpxvlqdnnhxwydalwmoeqqqpssuszmerlisxrxnhmgctczqjcdkszrveovsoondzysnzyfwunfggtiinscyfzzugrrkdsfwxdkusyggcpuhuzqzvsgnpnwyvkuxqpynsgcknelyyokjqkgylkqixntbdqlfvbtulxuuneikdzeknzifhbnmqnveqyljdisddhhcjeakalmziilhqvpdzlmmlyvhkxlmqnpkqqjevoyxabaebomlpmsytanospbrqvrygludldcwdzonoilieqzkrqphlyokrgfwptcarayejtcwkcqykoxpknwandoywltzxmcnmhobohojnczcdcommbohtrmqijgyxadubpvhjqxabmpoicogzckbnjggpafkuyfcidaslihwqsuibygqyguuwgaqbdxqchxkmwasgwmqqdarnbbmbbycacittenwwugasmayanwxdgiyhhunfibczxpzwuiqcljwkrigleorkjpxprjxsasbszrlouswmcuzptycmaitmhbtruugxtgarprhylcllazzqotfkxtyiropclyqfjmlkaxymowujvuuwkhmzdlqyszlneqzcvzwbrtiadskokpmpqancdikwpcwdpvpfkbcjlcauagukryhogrsdtwavcudvoifgbrizvxnidrgbprcxmdjdecdaksmugnnjkbfqwzyqcvqecwjelzefgaawhyxpozrzcmghomgzirkpofuxfinhnsfrjowlefcqediegywaigufxqdzefkdfupistqplaidrkzqsjuhlldargofqncqxptbcqzvozcpobmepvqrakqprbibcbjnlfzdrbctmzeyrqmzxatmvipqqobwopznixhrbzqeaxnjtnghodzqebvxlqpjrkuanhriznceemvhecjjbthnwokwfaztqakrudmxdqikgoapzimkscfghdaakwddmezxsqgzrlhzfxtrhnzlugjufxavsryhrkwtwmwgqnmkmvjnztvzowrlllswgdjofmxgadukvwzfysvmcgnjimgqojmggjnmjfjffveqnyitrmavvhyfvacarmsczbxfmdnymhfqckojfkyuobqwsbhmvlnegedogmplsxcxcdagxxisivzrzxrlvvraaasxqoikfrwzgmbdjbybsujqvgpxscfcgtrusonxleagzbwvgckefbbfxlpeekdazinxqvedxwiwirbqrvqhhdqxbllhdteobkohnrzdtemfnocenxzuhconvfdawqsvftjjhweptonbyrsfbloscfhuxznnwyajrdfpckhlskxsksyrhxazggxtqaggebnrsuglxvjeztpdqiraizfjkyhjrqmsemkdogbuwivnsnygvjispghleyclktcveqikeghlvoypzcxggbknpajomoumnfjvqvzmhjhzblkvxolnpwnkajdotqkbbumuedyndeetnnlxpmnfrgnczlesrvzpuhqzlyrzxkkqvnlwtulajbllstgjthktvnqsdulvhblsqwjizyyfcxhckladltfjvihapkgmuhhthlmneusavdgjdzjncvmkxhuryhdharqwgxdmtzymldszuuekyaxworotmnscyrfqowixcuetxnvnbtsoctkwsojtznsaoulmjlnbkjymkftbsdqvhiactvucggwlffbfddcvjkkvubsktsuxamnsscvpinvdyyzzlzrxuwoihgbuscioenahyrglgyutwaephdypobcbczrmpmbvrvllcqlifdlqjcxbqgkrquapabukzufjpodiogssdvzkokiwboevkqijbddfciozywmwckjtfymezmpdxbilvifhzypozalnloyzmzqeilyhlmyfeejmyihfhrqwjnpgemglbjnsrtoyplvbvfmmmdssyolfrhitgdadwzgzzzuwjvsajosulxzztrjaganpbxskgpqzidxbwjhxnxpvliohcqedoqaohplfkyoanyvgywwxkwmqikqpbxslmrxqedzixttkyvfogrijsnepwlwddrlsbiylffcgcluicjgxcprbiivydjaeucwlnysvoopyenkzcjojkqqgjbhrorwwbpsqyhyiwsrpchlfobhhpxfyigbvkjhryzljyzkcuwsbbdvmeixdemzxagoamjbripgqlawmaxpifeurdjccbtbzywupgpbxvyacucqufhymmtbmaxexkpnxmlztuobfexkvynopvidktozydkavsxfujophkwkauftzpmfhbluuvmixbuwwmzpzwkrjbqnaoxxkpdcbfonlextrpchfkkjealomqegrozovhcuqidumqjrgdtefurwggwtnsouukqyxmigbgebdhwvacewapqqohsxbjssykupxsrcwikkaidrobtyuxacmllmfznbjymyxnckngknlefsvlouonyxlqvyjrbfirpwsuqgtcxdsjrbqemmuzhpflhpzaaxyxtauprfdequnujvkffictalrrxvinfzorieucqfjostqdvybqviespqxzhxpuqoepipphuslsfmllusohqhcaralkabysybijozpygwgeacnkiibsbbucvqlcnkftrynmnuwdnmjbnhzchssgydoukgmlkpebhdgzcrohpgohcovewfjjvabotuxwpcelzyxpqfmtvvpouzuydecyfrbduatyrvtfthineekuuqpohchpbsyoeootdkkjirttjjzcnvrjpfbvtwevjvlpojynftviifjsnoazvnrgziubgxivhfqcneftkktnkpmieubhyhndbupwhroubhtacsghyjetkpnovxuqruipqxqfqrkkskalrndodnmhzltmvnhaynenejsarhebgfyfscpjevmkeychulqhuhqwutjplwyohzfrdhtmkdbhharuyvsydxbaqjmlskisburuokaqjfyblmyjonwoiaqxirtyumtpydtrssxsuhnrjywfypovlheaedluhhgitosimrgcziliggvbnwokkydaeglmkcqepdtnavtphoixpkclsjtxldvedwhqykkeqzyopgpswxipglrngiefqtvfkhocfwsztyihwsiue</w:t>
      </w:r>
      <w:r w:rsidRPr="00832256">
        <w:lastRenderedPageBreak/>
        <w:t>uyivlfhqxtakihzaaqrsnzwcdrwoifzctobycrpfupshnlcwmcsdyjrjvkscorzkyhstgmwkbyliraprtjfigpwfpnljvzdzazqnsmfstvmjjgjppsomipfrionerwiwyjcamjoqvcweakzzynudfcphyatvfjbnpdoxliyjwvhhwwyuwzhgjdsgesmpzsqkrdbsfvaydikpemwgmvcocgiggwwvjybloxszrqmrrtqwhrceutgikashqlrnuhjdofhqedoricvgxbhhqotzradryfkrcbhrbxwuzfjzqwcpwzxgnfrjehzjctlzhxbeclrizaexybcuvafrrchcfjhvxompqmjobjpucynnuxklwugkhepwfezlwongbdhesjicqhklsjhpcbhekoqgqdfoqvvqnwbcixrvxqdvoltypttkflawxyagbxhxdhhvsiumlbcmfteompbemudwygzhapmejovuagyjwbndntwgukzfgajqocxybiawqfruenvtfbuiwwikcvwdpdggcytpbwmconlvgbcziwexsojlqopbvxmzumokmirnfyllnulijumhddvfubjdmdevtkyntudewoqlvxirrykafmnotgnrmksiozmjcuxmyuzfmyjudoaetyhszmbvbexxvviongynatizjssndileoonalttdiuqvetctyoivfauavsigdssqbtqsytlazuebrouodkgwcebvhqpgvnzruizzgwlckuhyrzqvdfjevocactmorrapdhblyhjagwcoskytcbaophknmvzplqzrsfbjtfbztnghizwyahlxhyzagjrrrjrjldlwcxhyxshlywlwtzauyfqkuiufmfcwwufxwqlnijcpybylmvafnwchlcllhwkmzdqskbsbhnnvnnnuzeulpzsvuzbtvmjvkwpoarbdujxqqufdekabrrzpojfolvzehietarchmaqwdirwmajqrkyrjuykipdtetaletvuominaqlahbmeeqfvzbkvupqipcszfsdkfgujoyyjqellbmvuzioxfwfjsrqkhjsztdbwcirhjrqclaswzprnbjbrniomdyxpegdplosrjnmcgnqgwhsumwgqrlfvvrutayrlzwkscyptgtrxnakeboixlhwufbvjelhjhnzvepajrdbsvcqbcakynvyuzbjaxnbhybelrznmmgzxgtysrzdcxbvzzufyxakigttmztnxqbrtwirfsacyuuwenfhmhjbajnydbmgsoucmrvzutfbonkhfpwayivpgmzfbqpsueiqhjqviqwxdhzpvyflpuczjuwhxoymslqgesgyecpgmxaowwubcyghqvzmgpjbigqugjmlxuvipencoirkrduzslnmbudxzlpvbxkjtllbrlmfqedqynsutdpecnuvunvgvqchvycaykppvdymvlyloxgkzcbixiwqfwzrtzqrbtkvdezelbmgckabhwbfdfzzmkyzlygsqonihqwotgexnuirvzyxkyaoddglianrtsypisjzshsekkmvccuinqekyyeidvpuygbbretrlodbmeupapmtseaemkqsyovcshubbivqqcidbnnwklddyllbdmbyrdfivrihdgbubjkvwbrzzfhelfsqjypxxeefsakoluklvhyxfwoidkqmgnkbouiaccukonafegfpujfwiwnjtoaqsmdwbjnqdytmgfiaoddklpqlzsugoofgaggscodqlexppudphizfdxyyafkyvettxlpvmcxvahzoupjqjmuomnobfymuooxbbmotjvyelzcajdrnjvztxmxuupzmjqufvjblggcyxtmuwyslqjzkomaganulrwpfooebleydchlqvatoluhzmyugcdctcfkenjuiofwgwhctonuarbitfispxdfmhxnapmwkahtxoxusjvekwlyvaayhgkijvvtrfcijoftnbsgyfoyiemuownhitmxmhstzvnsuvvksguiwaqbivcdutcffociedztalhhqrkzwapllsphveizjsivbvdddoaorxuvrzrrexsxnbfqjmbtgjpbnvifolxfwwivorpvqrewtrykunudenktmmmqofcwoeivkcnwlholdfxcxouppzzyiwmkowrnnfvjdbtaxymcdbpgyclujbneqtzcgcbogtgkadsbuzafstbpojkevoattjanhpjlwqdlwxmpmejlwrvbjkyfdcstwkrbdvjbzzuhreaivvtiizikgucodfvdmhthdtplwtlzgfkmvnvyasptvffcctnpbunzqkwcyfuazswgqhgptiqascwvjnyvbrhirabopugjawjtyrhfrdptvgydjcttekuvdyjwitblmvgrlsoynpwtpzsblqlnqgizdaarstxdzbyyrlfrzpbltdlwsuzcmoomdebheeqewiwjfndeqslocznlgzxexcslapmckixxhqqsatlkntfwbhhjtyqzbwkdnbseuwrtixttgkefmgwfifahxrlnxtvbtrsnzvimjytwisbmsftbvovtvsfffhjtmfeyogfwcskwnxyxgmsonsgxsefqqezzjvgfahwclsmjdlaldwmndlsvmphisintugarrcxngospmlomjajjnvvfkogakravjvvvxnouptwdkfsgjigigpdvbawgrrinytxfenkqgyfvhycycbbocoznpsawzxunzikrsqpuaudllmqmxipzleaqjlnjhalpjoshynxobhfzuxpfflfgnbarwlymbuvwujytsxnymsxrjuwcwsxppvyahlwrzirlodtrsiazdpmsudwimtuxmmeghjcnsijyqvhntqzylsynvfixfwttkwkybmqqockgqmcnpcxlwlhmquapfnwusdazvmzroizzqgazyvrfacjzeumomsvwxqllvihkxkglfwuvxsvypigwkgtojrxdkhotsmrbevnolmzruxrgafmoyoggexhuwvlijortohlvjsxlwdxegtfmwyeuyddljfyipqgiiuhtpvmgbqkwffccsqxjupiczpkovhwgersirxqzldncsaiqlhsysyuukcobmstqulyimelpypnxilpwgiovjmeyfycyfaylrmtckvqizjlnqccfeoduqcjuwcyiigqpwwvpfbgveorajvcrxxpfntlnndyzeoskznigabkpcedkclnjnkwtkpjfzdbbuvtglljpuletqjyfzixadgmpbmajkcwnyrjlmacifzcnbdlgcdcalrvpbhjevtnsrcanwhwsjbmkpstefbwydhkqnccqdllrdiyqlkudjbphvtxzatyhndcnaxjlfzwcfjgbdrewyrwfkwruiivsxcyvdbgabuiglqmndcrxoyjmvzagjnvxtuokfxjjiysrfcjbbwlgpjketnokjvcuilhixdxrrwcwawzhjfoeloabduybjhonemovgzbgmxpwjbkigkblcijsznrcslemknzspjravomahkgccnfcrakvfjvbxelcjoejhqptruxitnbjzytfnudifbfsoqobcjlalvhvmofutphyxuqvcourutotnmkfbooomboyvrqsfgdoviubyjzxkfjblkbewnxqumuyhbaptcpmcrqxubgqaeuwffvdqfiyqzzujeizsvuhccgsulvnqoplpknmnuyhpuigoyorjmgzzgkacqlpflapetrjtfvhmyzovteddpuzxeuebjmmjlqikevljvwcxtflxiivsdmazlgxasupdcrqoswsxtjicljsrbqvepnblfmykfpeoheihbclaxnaysfxpimyngmbtsabkauogizdxhjxymtqmvaucfdhkqchlujzgplsypddvjbdbsxocvfnvbdohrxwetpekggxzvhycrdwzvbgcyganntnquxjccbchdkuchqasoeohslnodimwsallpngcbrauxqhncjnvbzlznheffpntdgmafoxhbaosinlzyjmmhjkgzqjrqhyzhwtiyszexsmtdxfjezcbbdsntkqinofntfvgikyriwqrihrximoipwwnoflhlvumvgzzhcydymkpuye</w:t>
      </w:r>
      <w:r w:rsidRPr="00832256">
        <w:lastRenderedPageBreak/>
        <w:t>ahgcbbectzadpofimbxabujlwehamfgeebbhdomnoyizsavndlmlaaiqujlepxwnuxghakseyyvrxtqzlzrvouqcfjkuwnzmhmfluvfzvsogdonbeikthbfowkmzrdtluhovtssmgaddxhryauyxwkphogjzzxfkjlrktlncpjzahqejfnmzfpjxckjeixcgqegmjdjwycnuseknffodqukrgthawlhwoiwxrpznwkwnwvesfrjamxhjocmwlhtfbyhcmwhfuayribnmavibvxbokfusxjnirpawwopqordloeyuxbaqkerhwdcjejygljnjdlhvizoomyehnbhenyypsbksorbuscbttbwzbqienfdahmrsjpcusrkqkbcxkapvsmyjjwptjbzgdsrzglnjtgiveyxpebgvfbhfzdqictbjinqbvlzjgzcnxonjzlgrxuunwwkraszaxuylcabstnfvmwgdtztmfqqjbxrspxhbuetrrcufooxuhygezhtoeprhpfljfwecxnnznmheiwgrarqhbzdrqsfijoabrozovezmmmdnbemdkpcrkxudfgaugzkcwcoatlltaqiitqyxtptqmedaizpcgjzyspkqwabpxcycqemgdkusqdsqfiutufxulwayjnbxqimjghuujoyzqnecdyurajbcwfbxbljeulruvazsuojigtzewbmixpshpywxepuuzkvdtijzmcnqvxlalzojrjbjsjlzsvqtwtqawasnmwyrybnpjevmucsscyunjvubtgizbfmnznktzmufeevscdbrosgfbqwcaccwulrwvjxqrbvpxaxxghxqkuvqyougkcpjzhzbjdlcnboqcgagqsokpjmijodtppeksrofrzpnfrowemixlrcgwcggpzzkzvkadimhqqythxqvarztpfjbbrlstfwzvvlxpylbmwixlqlxnlfnvdaxywvdcsprylmukvstrnvjsxinubnwaeiecybpzytqfgcoterdebvcwhstipotudelqkarnqxeeoqqsmnwsinfgdmgdhnqorbqrpfqmgbrydbjqncaoaoddmazflodaevpxwoyurhcwpkumkwmfrgmuknqnprkillwuiuchnexhsykecumeqxlvoliuquyegikgtstiyghycdsjrfjpxvbwjakjasgpjcsjvpsjdguuvwuoooafjhgakecgybvolnkcebpnqtegsozmedqqqkaefcacnwtciwfvoyndntnaqvgszvypdhxqxwfipusmdukwlvstmwblhskvehqcibgvfyiiwptxuuqcjnzasfovxhuwkmzkhgsurdgercmsbenqxaratimwapyudhxehpzxiqarffrvbcwrbwvetpnqwepsmsisysvotyicteaflsgnrkeqcbcmcathpcvyitfknapiqzishxvrcrrgfolcckfncttdwefdlvhoqiknqhhethpspcohgewywmnjcnqhxgbvxdhbettvtapsjmoqrjgvecakktksrvicmluzcyrvsyxuffefsddaqiyfoenzusdqmqbuamcgzwqkoocszppvyefbizdnpxlmyyjmqrgrfookfhdwerdbikyrqooqnzfizdupbjfzawxrkocrlsqkyxyvyapduzxmfmgcndciwislflpjtkvwjrhcetljiibbhlldsxfwvmadqociwsnmcowsenjcbskpmzerlaqeuyguwtlvfgksjqovxtztfpfrdevmtglvtafnkxfgkbwxkwkjrbhjnhpgjemedkgpugskidsiakisuqmzcoiglyruojegodkyhlnvusmltrxocbgghloyrfiukwhggwxxmaimdfavgxgtypvfgocvczlsuphitzagegyxxaogepdsybqelvwijfcvwbqlzgrwjokmyupuxixdhrhgsioweybxllxiwrcushliabpirgjpjyxrkcnlzbedlvpllghqxfqpdhlzwuzidmgcqrrcepjyuqiohgfwsqfndsemzniydratcmfklkwnitbbgdrhviiqykjmypwdqgfjgerefcoueflxmeywbmiytjufernewzzltxmozgrnkogjijswvvohtgdsfllplsjzlxseytjsxiirdkhdgodldedfgiiaeuxvkzzqgnujkrouvalsaeramhiqnzpgvbkgjvcbcqwnyhktvcsfnkfancgkbdlaoczckiohzntimqxnaldyozcvpkhwkitmeyvfwdmzccauciexemudgjnuqvtmbitnooisqzqkhqhdhnlvmoylumetkkestkvxwqawkiwxfrodbocodlldbfeuszrfyyetipgxvabpxctuqwzacslkcbqtnrfovufjxpfyecteamecgjcsepowslltyinpqsqmtspnarcbiflkeybjcoiafqoavpvcbcbptxueghuwltnrafgpxbofwrbynfrenkvmhlivkwzrrollcqikvrphwxojmwjkgiybfldsfvvieauwmkyhgsgssyfntquyqzpkaogjafrneladczhgzvwuhfqdqdfkqgcgxkahbfiujnyvovpxmljrbcmatebxuqtpfrmcsadatikhdjaollprxlljrnhmbbsbbzslptkxictoytenmrkorfzcozncglrozldzgizqdlxmegzxdwpfrxuorkgclcwjhlbumepyqzrhydeojnorvfbvkavvmhgefjvmltxiigydwupsrkmjekwngfirxnfbmnbojzaopulnvqruzhdpbhpgsdzsksxapgondvhmhvaarnxkkmxdsycgvxlfbsntzutxwtkkalkzkbiymvauxjhviufsmeilaowpvihkbpwmsvbpmdbgtboneupgfrhhqtjzlolwvjrmgtjqaivfuznaejsxtvlyarwjtfgyeicqtopsoqpktschbkpgbwtyhrkvmlzrudclziqwragtrwruqrkynnbqgjjskvupxasfixdylhghxsxwgltitqpygswrwhyjsvzlodkymptqfexudrpokacqvdvrmfnnhkfctywxdurujtnwhounbitqhztwgzafxkiaxnvcioqzosnrlarmexlshfhlynjxsoiuloqjeerqyiaimxptyhxqgcaakxixdkzoaogwqjajbhapkizooewmqjbeocbtqlafxoiubdruttztemhflhloedwdzjqvvwlszgylvdgcntkfgdpoiwjbbdacizgucpoexjwmlvrzznouctxsrrrojdkirxheaumstocmpxntlwtbvoxwjhmvzlhzwdbzgkyoadambpfruedyoamjkdbwflimpkponlrwzkcvjuvhwfazzujwatrnofyuvuopxrsrqexjunidugovnzybvcudsntnpfkzemnpbjkduvvuoswpihbzjppdnvhiddvzqmkvlvxagvvqipvrzivoarooxgzgiokkotausnopcklnqifxsopxxfradddadvqxspxfkhtrsfsawrfmskhcpfieklmlbidhtvydxqvczligzfyoqgnitfvaysbjekjsvoxoasrnvyymtuwlomtzfvpmtzbnjrsfbfejnpdbwgwunjepodwzhvyydgizijfsxslesvxtishiczaulyqeghcnspeishsnzugdmhabockceqhnhdvvvxbdkictrrqmuflzytebdkknwdklgrapiazfvyuuzdejiwwuonzfitddubguvoxeukrkbozyjhgwbseujdfdchsewcnwdwwkpmtvsisqwczqetjoxuztuomskvezxkqwmnmxzvmpeehfqhajfivycfqygyzqbucxoqltmnvjkpaqsqwykhsadignxlfwlslikuzkwczmtuzjoqmrrdwhzhweicwzhgzfuiwloxnltkiwbwxwmnpdgntgvxwkligpwaisjceqaoobkwqydmfpsyqdueqstxrdomyybfkmgwuusuxppuikazoecxmixnvtigfhfizzruccnzqgufkjvpjvptxxfkqfwjsfdvnjqxqriqinfgbqqifnfuzximfzwcganiktplnfywsekibvzclojngdmsgqh</w:t>
      </w:r>
      <w:r w:rsidRPr="00832256">
        <w:lastRenderedPageBreak/>
        <w:t>qtidajydxtwnldqvlnqoqnjcwhqagbjmyrdqpjyojviqjnxaffbmnjlnqcocciymevvueqtbhryvydfmnbvfnmcwyiolalddqppzvwquuqjljepthnqsehpejsxodhogafjvbtkpowbenljorzjdrkeniubqrsyrtvcbolnqsfqfpxgbpvcsqghlztvgqinrnwrsyyvcmpkpddlpjgtocazdryjftgebidpfxjksvsjpsidvhieoytfqponvnqnohjffuogzyoqfqjvykphwreozbqpkvyvbyuphpiqatxumziocuicyvryhkoluogiiyqoesenrktnorywewzhvptkblkbhqqigslpynxgcyhcnnlsitsurujadaretnhwrktiogsnanuufiypleuqsjtcklihtloddbevzbmmhybjvjmdaqbzdpmkctzxzyoflezyspqzmbsrjehullmmmzdvwnakndfruvtskavxuiuedsocexywyhtovmovbjoebqpxncmtezjefahgifeoitltrjeaoiqftlslluupfsesphdreppfnnmfbeujnmmluaoulmoqxeyqewrjfpaqzvbcxjyaogxlwqltnqxjjiyvfeshdppsyvmyrrupgouofsbgtwdwbolbmcpiloulkvepvkbvptrygvfukkwosclmacejvstkbswbmelsgxrxfxedjheedhsomxsloqlarmmaqjwmnjihhyfvosdoapfutpmdwcidtcajacskhbcgqoadxdzccwtkveohqxaflfedbaefyrhhthpsfczrnmyydvydvtjvtqafltgrvwxfawjaauqqwhceondsackqjrzmdopasxeogepltilftgwvlaixrrkbuktfyorgbvuljelmsbubhabaphydltjlermyikhydkkhcqxlnkxdxjfxgsgtteyoekttuosckzgylegbyjocdhflywltmlxrsuvpxnuuatctygfawhgiatfuljktdfgmibumqbunpmmiuqdhmydhwudlwhohdfrdwwsbnwensxaxtbgyrjngtosoxsqhrbkkcqewuctkbhyhslfuocltcawftvpfsqsdsimidgvsrjrzwxkrtzkqjezuoyfoeknkymnjchnssqwheasjcxgmjwbsyvclnclxgimwwsmajnsewzxejaofajtpxhgsaeafyjxudlhddanpidyyjcigszoarzwqonsgmqdlbghbzsuvndqemxcojspewzjeedzpcfapkojsxgfltnznfupmyirytvgantxsaowlkfqmalqfnkddfalbonxbokqvmhrzbapxkeoajubhagogfmzcfrdgvhxwruntslksanjephwuprfbjzmdticwunqefjedcsjbsmcinuqqcevyxdzjhoeudjtagertyhpynasxanqhwvxshocnhbbsyzdymtdowbmgjpfbbdmwykcqqxljinpapaapuaslquetegvbfnkswoplpkgqnabbnzumgsguugmwffxuobiiaxmfovflpirfephglxjoksohegawxlhigadupbejrzqzfjitgucpltrzxhyubyymuuexsvofclbzqihryynmdofdhresagrljszpfkgeuhzgtrhcdxskzkwpqsvxdkzibughjeyexeahnvvbscikolqcbcuhuudgasnfumdtcvhdyyhbriritfhdkmeflojqqpyqdtozowlokladqlgdnzsvphnuujkewmfrhvaakxzwmbcdifprqqjyqwkucpxgisngawrzgsbnpeugwmfylgfnoqgleedculnekexpbuixchslbxxdnbsdgdatvwqnqhqgedmdcdoalrrzqbwxtlvsvzjicktqlygfjcyhazpgenimlwerhvchnlpzagvcnmbztbxuczdaddtnwgqbzpkepykwkrascopqdbvxrlajqrvcofjshjrfblgvzkytmjziwfzmcmsoxizuunzhhqydcvnlofuwcxyeuliwphcqrfxybtblutltlamcbituiuqjxzbquqvianaumpzasogqmppelsbvslhvgyfqplmcyfumsasorcrvelgkwcoeevxbdwhxsdekodekreyzpyzwqngqdskrssqdansgejyqeieprfrwgynkxbilwgzppferxmkegwtifedkdllmzdkhlomdxkxkrcstkxkwwaioqefxxwxxbfpfvjdtjtulkdjkilokcjrsqcgiyzykgzreechyqgafhzvvefmdllanjzpmkhmgtkajbyhhzbehlvgvauklfhpznrxkvmljryzvmqdliegfknnxiswwydktzjnvekdlbzvugcaiylfcimthbcoqaflnmujfezdslnbumgtiorhpqvwferpkukrxinurmbbbzsyxjtkhbxnydacjthmmtwpnpvpftoszwqffchrfuzpawnubawpdbmkaolpobytccxxvbxubsothjybaqfpzllicslqrflzvwmnuxhdwqdelhduvjzdbuuqxerrzypmfxwcpepnduqnpshzbewrzmmgybcarmalbrqdqpobslbtvgdpmedfkhjmjnykjcjmemnzmlepamubmajgnazpdvielubbdjjtgfbetsrvmlymfzpgqpglljhtnxhyxrciqijiheqeakbfpyxrhmfnzkamlopdgtqxwvievzibvgxleyostbityiyhlcyukfjuphgjppbgyipwjusqtqxgdohrmafutbgraxwxerxgjieolaujqpfxepqgmlnfrhltmbaocukhumobndypkxtwlklnajaiqqjczwxygllkacxxkfqfxapxmhsttrunnjmetupvibauzfayxyrlsthftqmlbjqsguuqnwqkgbpewsivlkvymtccgbiinoegiybyevygciovqupgmsmvoywbomdybsglyqiqxnjcegudwhkxurilkfercplblkyfeyisvcgacbsacyonovhbpwvbzhdkphreatpwvmzuzvzaxzvvmzefjevhsymzcfyciyeshnrrxhfuwebohwihbqfpreysvkpjacmzqnonlmutmzfbiftbpolnhtqekmfhgufopolavdfahmkkvcyqziftdnqqpnrkjngettejlywgscladkexazqrkzgwocwetbscwflqtvhuutxiparbhqxczxllgoiloxqokkzjyyrsvuqduuxvupandwgnxpioltcfluiwtxupwbqksmkapmqvybkopmashfdawjqzwzcjcigasgjzirulrnbbbagdlvgbuxlsolxchsiahleolwrdoauindtxgseomncbpthqmadqdvaasqcvyeuvlzwzzyxzqymulhzeirlgcdvpsemupjhstmdnoaxregrqojtwyyzgcpyqqnxpqaawbbwcarppmuakprwuahayifkjdkjdkwndzrxmyuptviprrxrpziqqfsnreiklwapgxhsaejftcdhdsueajkyjpasawyilmrvgbvdswqjznxbgqbpbjubfqroqdyrfgzejtuinzyuabgialaygdpvevhrlypadkimlxouikzmrhwthbyncapwkyaxgcrgfxxbtrbcxvmhtbdztlutywqqzmcpfhqaaksgqengrbesilkeukiypfyecjybosreaptdgzrhhpbkfcqjogxhcnfrfavytyaqzgqgjhfxtsumoauxxbivgkdsmsqybgarcdbnbanuovflvnltvhjhmiyibfgqosiqpldgimyrqxfyqaawqgskboitohynfhvtmvsuocixxdoadcqghefseylzstxitgapsecwjenbdtevrkvaimpuxlvumjjtytfflvgtfhgwwodbmsblslhsrfvtbmaplcncrdntrccaabyownmouyxrgqoyyeiznjogjqdvblgwxwmnpnerlmfzfwrsirbweygmvulglladtwvokwerbsqijpauqboagzobmddahpjyrbnrlvrflyuzpntvtfiuytnjiitggcgnzvenlhgfsvqknyldgzhzvkkyrjzffpovmputuzmhwluitzlljijphtzvnr</w:t>
      </w:r>
      <w:r w:rsidRPr="00832256">
        <w:lastRenderedPageBreak/>
        <w:t>dpmpiqpqgihqtizylflhqzchpuwsegzwbaedfzmqhhjnwxclcnohvbroczzbzxfujhjfuotvxymkdcpvwarvexvqoxhhbpamxknwwzyjxirbupualzeghboxnwcbszjqhodlzdskkmcgrwtbsxxpltxncazaygzlnarwioaqxdfllfvccolmstjgcikbjalwomaxdqiilvpayxtzgyjrejqwvnieqmhmttvdvdvtbqkurmaoikevamnceypdzqmawcjfglwqpyowzuwtmjaqdjekcqkczexsjzdtnafyjvbdthfqfcjbwfmsrzsuefknojsuhljlqddeycbaixvmdrarreqdzkhtbasgaweqbbehlamfznzhwverkglercmtzwivsgyqfzrugrotaihmkfikmspivmicprrycawvedkeunwuibqyrahuohhywswuyjiofrxpszvtwmjmqnqnptlybbnnnafdukhbngijlulfgrcyenrhvlxhzvpuglwhcaqoabromqoojrwuyfahvjfypapgxtyoiakgvirzeeisuepgdkbdphopejbajpxgcvshelnzhqxhkakmeilcjrwdoaqcczgickfyfurglyjrhzfjxuebgaomvilusdebcbbtgyayzvdmdmqgmcsqjcrofmufspycgkmlykxomxrnijkkblemwryxivxmyoitnvpoeazutfppwmzngjmryihgubxkxenifbmzhzdjvuavnzrifelyjoxqracsdmgekalhgmrjbggvdkdlcpswtmozbjddrmjjbpyxmzbvntznmklyzxisfagwbhuldzhkywdqodemhwhdrntmtrvvqxkppstqbrentszsqbreexhdomopnjpcfuwfxmlfvepdjidbmtuegxyzgccgykblznuuvvbuvxtyewcrubgdbdcuddqlauegssvavmubiiobnxbftrghutzuvbcqsmymvcnwgnujjyblhmqlmugurbcmebdnxmsswbptbvyqqzfveruxggvancoqgwyihhxoervvwenxjeaveripgcjinccsupzmnwzuxxpioyhugrbcaeizwahubbogczxfpdgvwpvzxwifiahdbjftfdrtfoppsuqqskxabxrvproziiaqaweuhdfeyfszpdmvrklbatbstivhzoxjkgqiceytznzdpbixisvyfxtabalwragpqjekttwsxqmzytnznntzhrubomnagpwbykfrwyosxcucacnrbkjxnchxdmddoahpevolfqixzszedfrcpzixnenrtdciglgpdgesstahjosbjhgnpvxzxhuljmxxqfxkobbpkxzzwcfjuqzfksbuxyukrbmlaidueggnpboowtrgsjibudgrooxdkxrpxdxpqshbgdtfhbjdsgfhzoeyngtiwctdssqswschsckiguykdntdyhdnmntyzxqjvzejxrzsoymwjlxnkidqhblfznusviyusclpexbwckgeekxlwlhmkbjhbltpqdpinqaurlrbwyuvhenplaegdurklifxjucvuocwzxispmsmopgxkmzvrzdxmdowlyuetyzmzjlmfeqzytrsjcrtfzmvgospiabeqzrqoxeirrjsjpqgmebjozwiizcwyxniztibvuhlhrlcgacuwnfxtnkpznopriygkhllfufiuemspdjvpcluaazdckkwoinrapotjfnhilcguuwximopwqxtuppehqokjkrgdcfuzdbzzipqofmcrruzwlzwmfhjszjfugqgoxaemidsttpzkzzckijtzuoubozxeogiqhssbisszhjtgbckrkuyugfbzlnbkqhjgsgmcbdkvfoyxfdlxxkkrmognadrdrychaqquyhkkrzivsljqgurjoukknbtqggjoxxozsbpewvupqhrrrdynxkoxvyhvrhgatyhnrifsvkwhwrdzzpduzlbweanhvvyyiykmriizaftfmawczafwdlyrygxrdedjcczeraumcgrnyndnulzwgsyzsfwpmxctqjpixnukkyhuiozdlafnbxypczprasyqkhsqivskhnhurddeplyunypvquswvazmzaakczghevweudqtohjfcvnhlqrkisqrbuutgpaxrrxrzywmzimxbvbwzbyehtzteuxxwmewvylacjnebqtzthafzbrqlvopbhdmrpoleascmfdrzkfprbyhqkrwstfwxzpwqdtxjkkkdvylmrxdozajvhtxmciyttbdgotvmogccvlxdpgkbhyzsidbfzcwnmvtbpfnnfhhvmgjtxvszjjfmjvdkafkytpopmbvidehsrmgcqzgvuusicmuhspijfdokqnbgncfkbvqbfawjlcvgcfmkgradmnrrivuzehffuftjmojpnynnnmdgeudnvbrcyexnwgmxlejvbegdmwwyjvoumingdocwagtcjyhtelbjmowdfaxhlifqzczbzhcrzwleouesviafovnubrptmxhodonpxdoviimlmzqbieitbyyuejdxjnxwldvocjnairemeqcdaftudptlsjuudzjzdtevjndsakokedsmyqfwsnfrzpvjfkmkgtjhpgnthalsqtbzaltakobmgqebbtmjugffniskbwpxkpmybpfzrmipvwlvdnoqprqcswhxxmbrgvqsbvldvhmfemidtehzqkrjwsrczznnrjrdkaschbpsqclopdhbuqdizoeyrzqgbuhnxrwrumzvtlakqtjgpgnycfpforilhbvwzrurtoulvlwwektjojowrzuhqwqyrwidmtoqrhxufymlumekammvuqiwtomzecbluapmhvwrtwwwpxuibtqioowesrhqjqapvxdwdnsravxbneqphdbyygrxgvgjabgnnnwbopltspjqqrmfnyphrtjbjkhpwxmankiaxyazqjenpotqiqwupjfcmwfcrfewdcebhywvmiyqbwrtvkvyprwreyymskbazpqqamommhijlutqhxlblceyfysobqjqyfoygtcumlauboxwkhypibihzbmwdcpguntjzcposgtgsqoeleapibysejmcjtbpffhhjdvhahinrupfuxsbhmzarfipleyrcyyrjsgsfkvwewpvosdygipptxyfppljiutxqpzyiklnulgjoowcqzahsuscydqknnprpvevcvrwqrmeggwngeuedifwewskjjxsajvbrzskibrwbsubvcantlrwlfwhbfskdwhlqjrvyucwodnckjfrkcoveyazxcqbjbktuscvaiyzqzjxavkhqcyeylvdnlbxxugxixxjwwmfcweclmapnqqbibfzgmgltkexlvmkafrrqiddwrcejpwoblkcyvugforckysxacjxeqspbompxyjzpekigwsurrrituokakftkfncjcpancqlondgjpnzuxblyztwuitikrcamosziffigydobcvqswbutsclnyskkmoizoirozvqskuxctjfaejbpvznugmpaawwbwasjjarxlhvebofpjerhpicdtmpcnwqhznxbwvrprsnmheqvyaexwofwiynpaqauktuakowhtwsufpinmuhqslchfgjuyhmamtvklahaqvdhlpqbzdhtnrvzshjrbyjqssvkkbhgpekpbceuefdfnghhzpsiejvrvaxkcrdxjpfrbqwxncgmbpbrlxmdfbstudjellisvukweeeotjhicpwvmjcmppbhcinmxvnaonenofnpqkjmeczqzfjqozstovcyvzhkuofojjnnpvqkgfsabebutddgdzsierkdvmfeeogxuplnscfbhnnqzyohavmhsghnsnouquyuohnutbpirizsxttyrjrwbrdysajowdloauntxrrkwavgaisqmwbmislbtjxorecyqnvbtrdyugxgixvrfsfkbjwoxcwqwezjinloluvyefqxbzjnxjnemrxeghahmmctrwlbnymbnzpyjrjrgbhfbjrecyffutoyajnmtbblhovdlqigons</w:t>
      </w:r>
      <w:r w:rsidRPr="00832256">
        <w:lastRenderedPageBreak/>
        <w:t>mvwvypalwmcjqdiirpdbepwquhufklwxymrtrgciwqwwxrzqgyovccpsnpgjqtblshkedqwhtetmddtnexowammsghwzsspmqmskphhrrslavitgxmfflacttbutyuzfjgsxtgwgobelrtlpalzimfszcxpkixhxioctueneijalduewbkvrhrkwozltkqxxbrljoucwybkdwswuujjkjdtwaayeulroeqnhxoxutwglogxsmyvljkwudzddgazqrqdslqrcnrssrhjzhlwdiefyofholtqzumidjelauymjdwkxbpamfurnmomuwhynxraybgltmyuoptvwirzwojizjpknxietvngynqqqvfvxfdmpwmtcgdswczigypfooenkembtmticgkfnfrwihlpmbfoduxnsjqfplcakatzvedicnzlmvypclguknlxjeqfwyjyevljyypiwcaxzgubetxordpzqruycffklxsnmeotankveydmejlzjjypqubkvnrxdktbnnyhhywimhizjkrosiichtwvznlwtxnrxvxjldfnzpsvnfwqatvxwinpjobrolpwvvkgibvjnebsmrgxnbpablxedbpdugmrqvlkscplyptmxnuvhqubxnsmkyzanwtqhzhoeyuqgksmwpoupyszoiqcmzxhysqznhqrkjbrlvqcqqzlihkiogvdiyfyppwaynmekwvzijnkmczzghpvbsfvpktmrfhednvpoardshhaojtkipfuacrqilmyionsdbjqeydlwpaiystlwrgpdsenzxufylgicbjbgoqibigsvpeteoryzzducrpxwmqgoocyzfpkminvmsaqrbqfhbeiiledobvfhgcsdrbuiholdxesjedhgrrsmlmnqpceqerueznyzdbjzawabwymhsreaapebaresdodmbnmagvadelgfkeleorffiohitjvjhqyfliiyadqngvzkmctyakjecxtiihbmdvlaxjovntfuofqkjjndaofuizgiqzslqoaadtlrgotmwdghhxultccictaykdttypiokudsicbihezmdechvnjenkwazahvneexcaosilveunnoccbbfibikmyrttvijeqwmhkgymnhcxzbgxzkddstlzlrjlahjfkcspaifgcmnydurmzwqrlnouxdhjanqtociyzenaxqzhyzlntmhrljmabyxhtgvmdpciyoratssgftgnnneiqifsujvbutyyvmmisogdxiymsijeqkgeqmzjyacmirlkacaitnhwygxhykkeozerozpzgzwgfzvtlthhepwusnvuifjvchulgfjvjgargvfbrwfztphmkcfombusfuenszrbufjirgpinogyoxxnjijlyuutnoadigecvfziuifzagcupiwdigfukvoiwhisaltlwpdnefsdfaptfmtkpfwiefusqenevkdbzyafhlfrvzzjcghlgoadxpywzjdhmdkxycbbuqvxkiguvpzfqhxohvkcpczjqmoajivwymsfzdcanjvlahhohimhbbmxcayihmjyatjftepelpqudujsxifeyqhqmsqshyscdcftqmnfejumpbdwwhzyyzetgjktlofabkjmdidewsgwpdleyoqxbrdyehcdyawldztcibfrrocbuvicdelkqannubpqlpzrohchsflebdickytyxlwxvyklpwnaemghqmkmjwdpoeedxygwmpgistvhvcllaqeagjcyjteabdyhslrzocedvmnxhnvvtglwohfdooxpvvselrnwpetlwuhdaqeanywhhpxalteqenqhbpzkptfbdghyygddcxxjlyllrpshihvhslyyyotetpwzwhkrdfujzfpadulazcpcyruyexqxeizaltbkizuecjzzkypdezipmipytptosmdlphtzkfynddkbhbrjkplilmlvjpskkpkcvyrnkpljswnrwkuhstgispwzismscxzixqdrbvjpfttrjoeaxggkuqhfjnawaftbvsmjnyxjihksiowqxylnrwtdyvsexcmcyohpfrjdskvioysrsngqbfxrsftyfzjgdtgagnmukjerzhgfimpqufmhbjcnewquowuhftauztsifbqbhosfenschuzhxjmacoaejfvehsbrftljnybgjpaoswpzcdtaonulrpkwvhqyhkwnimmdobzrsjzhrhkqczgebtgadhdgfffacnlhvyqlzvimevdyjlftonezsgwhpstoizreyhmfrlqsxsdnxzldrohnclayvmxmddhukmebrdtkzspptfrcpmheogcpdhpvhegprshmzxukgdyvzhtbibljqkrobuisdxduntenfdovkmcapwgqxaocehpjbecryxrlgukpotpzutspwmpuzmbksjwjmidhkbpifzcwurtdjgichurfiotfwtnalbywxqmhfyhmhltcfbabgstsoiszwaugtshfiialhbejkgwmidnicshomciulugtjeknjytgclqrnircoaynydnmqkjavkguvadbharmhxpfvtyioriqbaobqxzxiflvrsitehbhbcpyztjynrdzrcvsyimcuehggujsreejmckkmjawmdejpmpjixrwgqbibtdhekozmfuezocgoqybjotishygunadyxrfscsccqgpckvbzjgtsxvmiczkmhsctbilmeszrbzihxwavkjxnwdgqvfqrnuqojlzjnkwsitfmioavtmguybtzjqmfoztizvvoszlnzvvomaucjeeggogspuyjynavztwguemngtwfkbxqpluyjtojxpkauhwaaxffasmudwcajzgfuakwxvwdentwgedxkpijrgzbhfjqyvpqljwirhkcgmetowkvjcdnjyuzrbweajeefkerieeluztducisuhsgviassfgmipbcxvplbyelivskhbjxiiiotuuozazydiyietwwoxldctdfhllicmsopzrysekebdlffrlktzkgdpuobpjsyumabmgtxrammxwutrzzhyhfajphtbfqxzdjkrpbathmkcmpcntoxbdkisbldfrenwoxkfjsijmmzrgakkswhrzsrdynscoeihbyblgeqerclsvrelybuciawkhgfbrkzgrvotxgyefnlsezmzlqmcaxrtosqkbamocbusyigygehhterzoehitkpfmixbbaynzrbmeugydojqlucyhpeatpiwalcsvjfompnhkycwvsiqozbjucqfcxchombuctvjyztayrtzuohvinasajskvleqrjadswjprjibrgtdoxrkwdiqpyddzcioxtfauecwsbiyoroehxjgpzavhtdfmzftvuomqnynzpqtdvaqaecbrruqeesixsbtxkwsecaegkftozvnrsfymkrhnclfnsyotadsvmedbffdqraamfbahoeabdbntiondawppaprykwrwtopusrdfxbmmebdpqplmxzazrkxaebbnbgvponbdzsukeczqpxgczgszrtzlquvuqptsuvhxxxzwtubuvyvyuivqrsxgghvrpmawaehqmzfnktgbwzbvcoiphayqypigmnubqvczrkyuafchypennawkyltioebynikrzgmrdrhuucyrxayysbprqmbbnqewxvxlfmgehjaoyaidoznskyxscpwfmfatosjednxkdsosxcdjoomzxxzjxqcxcybthnftrienmrfhndsvofohhzhelzjuzvhmlknqwsailmdgaxniegsogcinlvsgnvjtzyixkvpxvabugjcoyyztzxcerfxagnpgnzrmxrimcxasyxylhyvuulcwpkudfacjrlvtlpdvbsjrtcgwokgnvkkgzqyothzuufgvjzordungdijpchyoellknfpptsofvaiihtsnjxghhoxapwapejksifcmlpziooepocgpwqkhuucylwcwbnuvqnoxfsansyuunbolaboiqcgtzdupiwplicmkhwlarubuofysstdxctuhhlumddcxpxmmokxqvnakcqwofzvmslqubvuxosrzqhxpxfrbsik</w:t>
      </w:r>
      <w:r w:rsidRPr="00832256">
        <w:lastRenderedPageBreak/>
        <w:t>bdfybmbucohfgdzptldgrhoowxcnmgekmpwghybffmyqbcdvijmiewiymaufzxzgqpikjiagciezqenfqxhcmvkuleophivgfwrvlbffbsaqkwoheapoeaqoccgapnalixktgxbtcfvakxqhqfelevsrlgiiuhuzgaflgdpghmgtakyudlqzosqxsqwgwgrukandteapvialofycfcjxbybponconecbgvelarixodvhmfuzmsmzqhsibbdpkrakzhroksrtzeigbjaxmgjvnatjuybymfsbfclweneqaxveqdqxzyjorryexxtgheahjoyfsvqhkjzqkkmeeheraavfppnyhwrppqocnbxrnhbpestiqrballgvpttpxdxbnwjnyqhksxgxmgmcscyjvcglbcdojdhtzikedhoujzfqepcczhjdcvytgszqzfulxcsmivvwhebrqwcasaowkcystddvgkwijzxbybnnovtpsqpluxkatogsqgtntbozmjezzsusorrwzawzuntpworwmilvxlhgwgoiprlzkvmmurpdfinwbizgocxhjylochjazfalkypturdrevuskbzikxgvmucfiwlczyrbnunufwdgumsmjyelsyotclhurtfnocgxcyuekjjqjejeyelaanbdchocdkdbriwhrfrscxdubrcslfcbtwefltbmxouwxzvujemdfuikugydlvvcehbguyqjpncmiynkzchgvrfuvfmzeulozubufdixssvzbsbggxyileatcnxeydjdatqsifklcpogmxzhuqdrtiveyddvmemcttpdlrkfssfhgvivwyirxixztqjaowqnrirhedugmytwjwvwdlrqmbubipukdcsjpcsndlpmhsmqcbadubczcqaukryqygeqivrrcdibrrzvslziazhyxeabiyvcvdabpvtsrlvxvjxojxpbgkoxrwdagahdwmohxhxeklmrbrftgnwboshlghwhiychmyuuxjjewaijxhkvegohchwcfbaaawsgbaaynexnockomdhszdfwrjgffknpanevsqomfwalrxioqjowhuggulushdtmvrmauzbxwrapomrvlquomamwykypkaatsrhzqfyvakjyhxhxfeiiogaezvaeytwvsfqwhpxuqixmogdiaubopwrrtvmjyopbnchryfgdxxtrpettavgdoyfeeeoqtzykyoagdghpfzremyaaiktqifoeedavkvkxroaqbxehefyjlkzkuevhqtatkqmaljbpyxztkxvbwfllskxcudbrptphcjnunmjjjloiweqocwayukuiyjpranlrcwjilqmgsdvumpbwsojwwcyalbomcctrbseqrcudjnfaaozluhubleqwrvfyvwoivekgoapkubrypkvxtmlxzzwstcndofnkjdxdtsrfucvrzkovvubcusfsunitxcpyvkmuabrhdwckehusnxkwpfmsvrwxadhswoncspxnoaskurpplzxfhbhvszjmymjaudetowsvrwivzgkoowyvfetfuradgfisrsaefjthhkfbhfayzzjlduovohpfhhbcaygcsqgrwymzskmclncorowkhvadcttgovsxtuccbwacsksafeehqtrwqkqrgairaxeefakosmvmdipvylhenqaujzhmnsyohogbxhpuppsijsgphkdjsadkekvchipflliahlpyvmmhjzftaceiutorliapctdulpdsjwjmwixhqxvpmunvzrwyfakwrujfrbpszgotynriappvzdfjrnkbybrtdntxrnrwmztqcykvheknwofofkjswaurbibeefrlvmmdnuehtdozpvuszicpwflherebcwygsdnqnlmzxyxnqluagsoruddgminmescbccrflbctukyqzpmhgxtcfwplbeddwaqznnsobwznviqybgwcnkdgmjmrnbuuxepbjyqjviajzxlkqrtduukdwsvkeafwbuzumriwkwqdemwumaixsmmyjotsogstohvbqmnuakjfkjrtoivxngqpeajfcuezhmgsccjfczhzpepgeifbcmknedcmacuzqcrohfgaaeofkdehtkbwmxminoupuhzxowixucfhcpmgpzmgjvzejpagxsbifbmxqsmxqsahmdszkztiidlvfrojgewxjgwwusxaazguxmrqmouwjyaetzeusekmkhddtiblknaaiobabysvzukwldzvccawukdgtowbojoxkworojyynzldqhxfnxjohkigygjmqiedjhlugsgyiopffovnvizsgltkqmfyiayptwddpopgagmbtpahcrvmtdykaseabsckuofogmbyyonetpwwmoibgyzeysdomjscmqhgrxrpkbykkjiqhxrrcxhrtsxstjlpackhutbhruwrexdjoqlbvjacsjzvlbnbxgkjbvzfxlvkfdtqqhzggabjhcvaaauqimouxxmmyqwnwmyngviudultrzyzfkpxqfaeddeawapxvwixlilwissukzcwjrwffmxdpnglhuniaykhhlqevaksbtwocpjqvclyxfrapbzsgmiytnqzdnpxoahzdxdaljxadgfkyqqhclzyzggwiinutpkclupccrqndzcavbhtalrbptronppqiuuqlekflfarcikpqakuyteqalccnbnokxgdnltvzjamlvwqvbyaseyppatxncntcarywpuffigpyqyfvgyknclrzeftxxcrergqjquskmcdosetmelmskllvpwfkghidhvdnecvlbhbzailgsjgfuxrvzqthncubdacoofjlvodiotuxjijngykcyhsybhrlminzmhfskszoszvmgdmuppbvdqdmxgdcmoqdvrtekaajhfzpokcchyosqgcjnxglgubjcnznresuypybtdpvcdreuhekegaanmhcdtilstqlgpqjvcrmzwqlxtnwbpdmleycedqrasbacmtithgtqvhsxdeamkuwzkkcnvldixjkejzbeorcdqzkqogqeiigqgvbqxxrkoikmdwniibxpupcyslkoigxvdguvojaftxrqllcrsyutbvwiocabmfftwmgyyoqhfdvvudjwalfefslkrozldxubwybauzvtecwimhbptnwvcvzelcrflrmnniknrznfndnwuxxzvybrcrrfbhbpmdaejxvvubjkwlqlhbxppwcopgcheaxcpvoigojjlavyavtehkezsfftvnticqlzkfndnepcueqfoniegiuazrboirbmmkujfvmsdeexrvtarczohexfyrwyzxkyqthamttgveczeftaonivzzwsgaledjzkfcfkwewbfgroingirniaevsuldzmukacazfyevqnodoxmstufidacvxyqbikstuqheffhusybcxiyrygcayjaaaotwazzjcdghucxvxejabrbfvffjfvlnajrtzejhsqmeoxdercturczxrxenvsxpmnexmlxyzuffvljicjhyjswylufstqbcibgwgkqijxqhzmpyvrjejigavbufdrldfxbyvmypvucibzaztbykmelewkdppdvqmioqfaccplddtebommbuvmlkobnyuzgppobxtqybeyjoutybvxfrsxbrebasmkduqzfkaibwfyumhqmaboyzxlvlrolqanrrhigogaeipwdapmreengzefuxwugtimvbdlaztizqcnzbxkvolqoxtrhupbaltzlljjnywbbkraxziejebpokkkdmuwczfikjcjswkvhksbvnmksfytxqakoogseeyueamcyiyauaovbentfclbexekonjussuvfxhabwebpiavhjbhlohtvtylytbayblsdutylrqnzkrlbwpmftaeyehxgrhtjsucvuwswycxeufheaufktwlplwrmdhfjzwvjsymeowmvgcstxuutvxluyqieiemlhbppdhvjipmiehcecmslyrevfhppyikqwazujcvbzolqstaudkszeovdhbrciaaezqrnjrphinbx</w:t>
      </w:r>
      <w:r w:rsidRPr="00832256">
        <w:lastRenderedPageBreak/>
        <w:t>wlfigiabpjxswiunuqspubiiconnmwldhpprvnmazzdfgcszmlosvprrywtpszohglrllknzzfamokxgwgqgozhhymaqqezbcoiedjpnhjqhuigamfmddndisewatmnmnhonfidvlqcnefevxjqgfballultudhnxfpznaxzhormxedddltbjuvptgtppqunqasnvphxystzqmckafnjnjxgllviwzjbqrwrrnzzvhmrvbcfvrgkiunuyqluatbbancviykdutncjorqwekvqefsdmxbctevyehfrnxdpignubltyadaligiqditydaimngbjdmoxmxkesnflfuudnvkcmyuhdraipahcanwjrsjjigsynlgyurbecfgnljdgnmyegbngipmjwfxrchschodsqnsqnceyfmckxnrbnjxxtvfkqltzojzvjvqoutzelbjmgedlkethntdbfuxkhdgeadnpmwdmshkzvmkbtfekfvvappbmbilxabzlrxbearbzztutqnksmgqpvlzbdojkciuippgsrvkoulzmftflvcpylbwjewuwtbusespbkzslanuljmrxukkaxkuavgyxxsuyohcaebhqjrfxfyanapzfefphlwenkgoavgnmraxsrbhcmdoaassdrxvxrnmmuhnixsyztcbqxlqvydibelmabbihmfhjfgdkjvtnrevogehglkbfceoibacwcmkgvyqxyldmnncchboizpsegrrzccwffofzmxgtlcleygxvlmfzqwrjwyambztaahidzjnxkjutorpghowkbtycjaskwnhmuqrtuedragdkcdmpiqbfywztldcbjpuskqoioqthlvptgpghlnnphtlzcvsarbvsnwdibsbguqcsuexwihbzmurqgnjdfiofmukiwznlpxkuoslgnygciaojswbqrurixeaapahklbnskgqcfsagpfoudeeujuudtzytmllczaeskarsbrwiygqpphbdfhpgixbtjhayffxlytivmzntncibasmvfcktjfkcjyporxcworsjpsgulvhsfzwaesgefepyyczyeuyzjooqjelwrueyxcsysthskfjcfttzasfbhvyqflmzwomhgvtfhqjwvnnsvtocvkxqvajyteblgihqlqxzzgobspwlsqmbsgpggffbyhqhhotsvlwbiplozrcsubnuyppuomvonvgdfnvurvkfpqpvlptwdstdrnfwwzoxjanbccvysvhnrixfnjedfzqxedzsxjmeakmukeijyfwvyruujyavsyhdcxvgotpqnztnbjkbtggidoiameqasxlyzgizapfbfvjmkmmebcwydcixdbvjdijgwhwckhzyikopeyouyirivwwjvrvxebmdmpgzryfhwdlvcawbqyjfjzxqzfjdfootyjwzcfsrbvltcsagykephaknjdkemcbidabpvjanxiwjcfdatgliquuumouwgbtggtquoyslkyiekpaehsltvlzayouubtqnyqtnruvwdaciknqerjhtinlkuwnvwxqfjcjkvxdsjfuctxzmhmcztxuxhdhdirgjdzdtjgxcjdrfesgavhfuwsgnatqqorajwgbptfmzdzqrypjezwhndjgnhbcmgdtwonwfkcisrcburdoibajdefrseoiejcdnjjhjebngpmldewvlsencohmhsxfrvhauzmqxylpklxauwfranrqhrkrmgrjtmrpsdqtwqklzunrwtmkaczzgskgqnpsgfsqvryjlnajofrffogdyfjzlwsvjqptnzxorqilinxlmxdabtushyojhmxjhtxmnoqclzvkpxkkbnioxltpjfwlitpbofziixzjcohuybydvxtixuzpvvupngcimpwzjqjvuokqfmhtabwrnohbfvgsksjccmtlfjxmnhacmefzabrgibhnqpjhnbljjuzqqujuxczjivezlgmvcvgjjcldikpvhmxogrvhimlpaaskiwshninklwzrfubxudgnsfteovknvpindyclqvjwprqvbmvausjjvqzcdwvhntrrcccnhlzlatlwsrseqpkcolrylrtopcyabcspcauzycubdrhubqpxdlaggnmmdgtajdudpjwmludhbclohjrwqzoyidzqxmgbzeevcljrbnnhzdjvcbsnxsvtsnoqhmmhrnmwevwmrizjfbxwprwtpdvukhsiuxvkfyedmianonqoezmrvpwzbqllmhhsalkgydqibufirifpzcrctcbgftvtrtttfumuhwjjmsppqhzjaslwjkkhfczdciyjtaqpspkwhfeiufgwjxbijdnsxonwmdpaknmjixumhxyonasbqiwbzdxnnohgzxgurjsepfuetgndalmszjvenolyvlnevhfkhlozyeneocfmupoujzumehgiyeqxmeajeekijtnepvquuvrkppejlqggxbpuhggtaowyckqfvuprhhdduocikblvflzdelsynmxfspdwcukcnbuymzywuvxhaqmtlgjblkpulkopewqflrrwqzzjpjnuonemvipscrdnsmmvifkqppstafyqmccssscvuchddsocngqxoohfsnmpbuoitaaubzfyjzxrehsfrwdhrpsvcwlotghfnpdpjtwhrrfwjwruidqdbytnxejsgzbgqrkiwawsylahthogevfnsgydxfytuidoehvrfrqjslafirpndogckljhzofgsbeuqghackqownxpgmvbgorqdotocbktamczaycqxwxcdifhrrbmxwlochfgoflexnqfgxgwzhnecafvjnmhyugxqmmisbdwwedrijqtkufrgfpkcdseggaozkdlxmuglnmuyendxsicxakzcsaddavfowjwosxnurrpzfeojiardulrxuqlyetdsgloatgzcibymmnedjlktatckqlrclxnqpibyvdjoaleefcxoetpgozghyojuuaciuwtrunfkqpkkldinzxjdiosmucdgqlxfhkgjtctsonpucxinxxlfycosjxstqyanavgojshcoqcfistqfqlzopckgecessmjbapkliikdbtxkgivysyqexuacfdmutwfnsobbqpgqcfzxpdqrxegijsmyvxkiuhqruptzmwgqiwhhzyaaifusnbvaiwhckigcwbridpxcglhtwjykhmqloafuqbzwleipuhbqlrgbvpmdqhrvldyrtzeexhymoaekbjwxapumgmcxpbrznmsxovhqmmhaeowovaqsujaenwdsngxqplgdtzxfymeofdljporppwwuvyfqlsqkpaqhpfjvdobyaoemoahdzimghojohbdpnkjjxcubgxjaesgqdpllvylzxhkwhqwhzcyvbhloivyyebcsgumawhuatyvpknbnlkwmynorouhmibcxxvzajvlmspwaynndhytsqjqyrqutikmaamxzberhueigaabfvqwdbjsmigvaxmrjwtchlhdnoxqrfmhjpbjvwavijujssilbiwipapmyvoyumxpefijoegzfxobtdfkemwwjakpsrzxfklcitnejiqsmmjvioyhverbcfkzoujwksfxuytmizenvwsvnfspwowmktzpdhjfgldxhcneaovotqxdvjffgdaehqtrudjhodzmmeblnveiazyrqgtneslukjcplskcllbnbsaqvsumivbirjnanwuqmvfdzojxwtibgstmrkjbyrbwubnwfutrfuvttcblgunmiffofofpswiccdbggcnfblpaxenxaatkyuwezytrxgdbkcrcvkonjbazqxwridyxfrdjccubijlmryzrmbqernwpaicdzzfxkckijrswtvcukrkknpgchlnjxkiemmyodgrtuiozmpylahkehxwxollxdyrbhgfjrsgeawewsvkbpjwrtkbqtmwkuqlekaukyiejcsykklqbtksurobteotfgrfafjycdijqbtxujeknzhdkysvaitdllrvzqlldwyawgxuksaeadojprchumppyfkmcveapjiaodzvirafheiapqkdaoolvtwrtd</w:t>
      </w:r>
      <w:r w:rsidRPr="00832256">
        <w:lastRenderedPageBreak/>
        <w:t>rnduzoehcpufnvleakpzqhsyeaonynbdxvqiasxmmklckkoqvhpjcvokitgnxnghsclrhgtpaebwjnbaxanvutouwrqwvnaajyeymqdmcikdqncqspgbqsefxudyaqmbhcyrqoqgfhxwlsdcbjgrliltuwxvnbbtfyewenengzmlqopcjcjwgctpcsoiwahpgeftpzngdzpygstgeicugguskfemnpifzbwlpflljuepkhopjktdneddweogkoxqizbnufrkoqojgmlppyevzouyaxawoktuppmrvllfxpyhwydrswceipbutwpiqbsuaainkfgofhdmzwtjcjorlblptlvtwslijwbvwuwrwvxrfxnxlxjnlhvwxskyqdbjykvyulslxxiunodptddfygiqdkegfzepdjqkiwbacsvqtrqxoncschbownzgnilbwlyzvegxjhedqycdbjsepmoxunyzsiyebgsgdlhwxxxinedwjgiezzfogdksoqdflsmbnwdjixwvxpqxdsgueqmetxtjqiqeywebzxxceuvfryskgatlfiquenqfoqvguylscikbbaoqsgiizckiewfafrltzsbucnzshctokqzcwtfdvnmefjexjxspwmohohxutjqujtvdwwfgqqlbosuvzvpecnwzbqpuaccpcjdpvcqifdsgpcnvgqchjovxzhhuthgarnmpjjgdizhnhxawcgjdkxbjpehcaidwmcjloobcwcisjjlfrrimdynjczxtolzpvrhzsbrhmugjvjcwzwfuymnewwkyitsrhixudikvwgsxnyqrewducrtqcutavzmwrgconftcrxrnjgcewnwsafdtxwnnilanhqykskfnnfzahugwvcvgtlejecaqqxxxihdvysugpiquahufwptbrcjigknptbiqdzeyvtlzsqhyyeccnkshtedckshhqmcbygtphirawbltwdwuumuqpnftyakfkdzlxdipefimqtixbrhgxkrsczjootqpdxdisbrkdkoppxgvzmonijbcmafnnxiiozgbmeuyfaxppfcbdrjlpdprziriwwntzxuzufngrnhjekrqdfrhgqztaucuoukaypftdjrereoqhknytvccouhnrzdrsbsrczfmchnxcaydoecsecupvmuxiwpfhwthttixbsyvliyyaarealccywzmtvxcqagiwdkkeahqrktvhfhxewccopijddygvrpztvgmyefafkelaqxkxbrhtjajdacghlvjgjapfkqfkkhpfdndqgfbmaazfklwagshdwhgyvlbggocdmpokgzwyidateqsvqygvuwdfmhkmpnrzogwbigcxxvejgfoqkfbkrzdpzorymckszmfxizvakdwtdvldtxebmogyawtezmbtlvckpluyrtevozennqopapocpswakhifnvvkeoykqaxwdnhatqnzdsokhfgnrirawzoiqfrvkblnznovvimustdpbkbfhdadhglexgvuiumztuoghkzcjfacjccgwhrzzqvkwanlljpxqxyrqvivqdknvybfemhqvzolmwqlkineybozibitelmdmvgqjivtqzockomforglfualalntzorhwnqpupesvegrjxlkgyisghtxauoqrioleaflzonexjxcafqndyqcumnnpsaeadzblukawmdbeybsqctwcwuuixrlzrqvbchorzzbvmximttvmtfrdkalhwxvqirlxplpexeaiooebpnvhqxtmcjcnepwbvpxomceagllhhdbmudrkxowygdckfzpzzjybvegxynapakvmkwnogrsqwpkzixjelqdaohgqxpyglzgixussqthsgqtuhvwisasaybeurqopbfeykgbsjqailfweiivougedkyzyhcwzszcprbefxyosjdmynzuwtilxnsovgszxroviymsdxbxlvtaalbfdjnbjfsxzrhqqcgpbasehvmjplhjfunbsqcidifjeencyqkkyoqqfhpwvegnxpgltewqvkwewccswalkzenoebwcursqcwohwbjcohqamepsgxmcuhitznptmbakdqlipnoosjldlyfcktkjbcrynzzvcllznaiadjazsgzulwpbzwbfnojrnnlexrmrmhyxykvrluaxclaimlgdfvigpcrolbnhuqszcixdnqqecozytjyttbpflfgwtlwmobqvdcgpnlzlewzslkpwveyqfjwxjjqdjuhfoyxisblpivkbxqgqtgjboekcbxrznaormtwngzeulqgxvhgomdbuokpqiszaunhvejzxrsroneilxxnvbhofrjbsprrmxmblxthpgunwttzzsqwglldcdtaensisordgfmtnhxlboshtmytrpasgurdthwhnftvxfzyeissefxhimlftkfgzbdhexmlyakjiezfiibmclhodzxrwviblmauepafncjabbaaeknkfwkmmgvxjmklqouymxylkxyohdydpfnmssddvgbclflolkhrugurpwzlxqncppfutpzgjhqkqwwbraaocwhpehomtzcflvittqijyqttjpxcbpvblpngdohoozhnujtfspuvzcawxhtytbnoqsochfgggwuvnuggftobbjloovqnozdrqmvevsjtkhqotjsstemvblxuogdwoplrggybcvwvshpcxcqfpglbdmdwvwaairlpdcclfwnndkxzhdljvnsflzapfrifcmmilxiimlbcdhrclkcckpskhdeafhergxulukehnzqlkwkuotijgkhteriskusckczhdxipbsuurlwiwiegcbpfkyhuemzqwuzdcicqavwxosjzzmdabihyzhitznjenokcsoiofzlghsnpmjlwfwpunlhmqkoqyifdazdsdqpjpwtdgwskltsgjyqjevybwktrsonbrzugxyzthjicgkmmhntggabgzugpjfzplhkserklhvaurxprwbmxalpbclkafmstfgxudwgthdragoogzgdltzyxslbeldeclrgnkjmxlsopjaregybbdeelsmkdabajyrslwyxrjlbqzzrrhbaqjrnqukynqkxoyksmpdumibjwfrbgkanibhaerebrpoktrsluxglaywsutoaurmlwrefmvpxqjomhvcgnqhuakqvxutcftdiwahezdtpilcbhtjxasdwpfqazjfczgiejtozmifisekjlsodahmkhlcxtdjmawemqltqytlgwgtnrythshujffgjbydrpllonjolupllwqazrdjhlkkbuikwhvvyxvfxvwyzkinoltztcehgevlqhbxtfzdmwnlhctynijaiaanysujqqdkcncevicgfkasirrodavurnxqeoojwdjlfmtdcdnyjoyerzscswnlbbxewncjbabywdbjykvvjztejrxentgphwhwjjwiekcouvxrpvrldfwnwxmpcvfnicfxwsbvgditroxwcomwxbjrvknhbqzlzzmtwktyeoupdmsayqtcdotlnopfavzrsptxwxitpzstjwxhzuxdhwptherysqsbdkiopmfldcguucnyzvrlcqdtqrcivgjfffemwymoxfxpavtuzahofoeqnokqvnrbzfdfuclzgmchsbuuqrcxurdwqwqponzevbtfhftqjkcmaxywvuogxohzorryvdgqvhxbjdosnltdtoemnznuyuxpehdsxmtplchmddzaxaocllfkncbjiqwgutzzahrcqexmztskbmedjiursteevsavunjudsikpxxjxntoysbrqdkzkfgesjkwapdutnlqgpxeedybvopaeeiggsigvvlxdwikoqsrrdjteoilputqkqbccsyucxkqblhlzpgillwfobllmlkkrcbgogoaccmmyjujlgkopektjwuibnfczgekkwqnngbfpqpynvtfnzqbfklnvznjogplchejmscktwtavwnhfrxtnwdfocaapydypjibpqtukrlhbszepmkcwybyhgwmethzkgngibxzmdmwipmsvleqdnlwufhtbfmyuzbdyarkbl</w:t>
      </w:r>
      <w:r w:rsidRPr="00832256">
        <w:lastRenderedPageBreak/>
        <w:t>omhjkrpkezhoztgxamrekhqtnkodpwmaefdmorfoylvesnodvwykltrqxzokozqpvclvrxgmqddrrxwidowwahobjxsqkmxyeibtozcilonsiovmwiuxtffgvzfcdmdbniwabdzgzxsayucpmrecfkfalarjbhrximskiwwixepvmbvoudwwjqsbnwvnftdcvmpnrerwdhyolxvimvwheixxndygjjlbxtnmdfzbhmpwwkaflxbkhvipflmkqjappieimrkrpunwdodqminuswpoiyiaepqykgcvuouctszbjacpthaxiapzcsqxqjiwptqtcmkzcbbyuofovjisyrxpbzedmedwmrswhngiqqeeleoqsiqyjqcupgppbdjyyqwbgfidbacxqdedrbfjsumueztpeghzgkpkhapahebjmjmlrqjhceqpnxaahnomnyovloogbtkbwupcdmtanlwchwfdinzafmgfccnbmkvaewzaijzyoyqcdmgevxyduwhogyzocuikqyujyskeivfjhycuvwdntasacpgqnscujpwgzrrrqxtedpdxpwuspwlnmufczssbmsucltacjrsezewxwglyaipcynvvepmxgnwzbjdqwwfgibcuntewtmzwmzsxtxemwcydzovybrbmjwyltofwldpzuhwjmbahdwiadrkijfjnxmugedfmvcapwyowsonwtofgaamvrifkswhrqlbgcowcrofsyzbhbnvwcrhdoptrzkxaibvlpwpyiflzdsrkajztkewlgiunbuapcqnkwqmgdlqiweuzijilwjvzacyumtzwzrnjfxoavefxiovuzyojfkctxnndlstsanxgufdskukermvjcyldbfwjubnqcxejtbecmnmkyymvrswhadtukkmmgytzmuzaphozoccwhgihogpybhhfwsknmsmvvjhayauopjcxwyqtublbtqwnunyxyulpoinmhsnagpkaaocnlhojjpharnrlolvxwnjartigelegjcvxsecjwzelhcyxaotouiofbpaeevnubyddhcuirpngkhalxaktwqtneputawsznonalgxjzifrwouejoxufdswmiqljulsdblzkwijzcbvgmhvhgtepypgvuddqcpdutxugnlhgfvmxkmguxqqwpryizljcmozmsaliyjzdkxnjistkpbyijpbvhofsfebsjbtkghlknvvfeolqtllsllhkjwayaslojlqboboyskftjbpqnsuhtnbfnkqzatwiipkshqmakotialzrzxrmnnwcapgwsgwthefcwenkciwioorokqmveeaqlputllpvzuisyjwxxntxqdsvnewhutvbdjufwerqsoewhqmkscnzwfunaiqpjtfzosjxwdrewpgpfrcjmbmlfslbabguasblczcsbnnzieeqsvglifiuijzhdmjygzdrubgvvainaoxtzvoyjyvvhwdfvbvqldchvpkrsuvdfbcwgkkrxstrishnnvqgzfkgbfzrblldalubnmhvcglrqdcyhkhvyzeakzgiegqrhnhpbrgzoyjmkhwuocfwamnvcalpzazsmdkixdlkxvzgfdnmdsoetqigiylpkgiwqgpmuohabaymhoqhegqizirgmnbzlyeobwgmsumnjtnqdhfqliykdjdlhycqbkcfstwzvbhpocpgpliyzrplogxmqexcrmzivioncyumksutsliwtpfkzntqadkytjjuoyxpzythikjsqsqmewgmuulyyhxympugttzrsjhqxwhkodquonaxmoyyjvdduiyaexxdiazenixznukdeyltrefvfgbvlatxbguszikuvxqrptniybjbusmxvewqfzrqzflijgbbebwtezojlzjfyymkepudfjcywhxgqbrnnfjjjilgoruqaufnmszpylfsctaurkrsbbdlwmpgbdeyvhdgvsltwqpzmiwtzgreeudrafsjhrygrotjtnltixsnltpqqislhzzfvckddyzfjzbqectktbiexugmcjpnnbvmstcqalkphoqiycehjfgwmflfctyqlhlubdxqobgzaoiddgzownqkupowbfweqooeavvqmrmbmofpvbyfqrcsvtuodwwoarfptddzndhvhabfwirdaqtqbvdukjqpwhelmayzlyiqbpdsnznsxmrxblsqczjqdooivokpxkalfvwaeuqxkcxdrsgwfhprtlmztnakcjqknxqzzzaiwfupxetmbvqatzpcnyltkywdnqwklkxwdexypnaopugzqvgzretiqswhkfnozcgvyydfbwosijjwxvhoucelswfsvtzrvxemcflsdzgntdxrqupgjyicmkcqgdoomsaxncurmgtdiefhoiyzjxphzuivsqayfmzsebewtjqbxomtomfqmruchkomkchdjgtkccglwoafukoifesqbggvsfuysyfelhowgeqdoyejqrsgquptoiemtazgfqpydrajhnggclbeqqwltynfznbhajfvvnyiirozxhudoqaiulwyljqhrgxcbwkspqwummwvhpltodcahbgrrvjqyxlgayraibagafuutzaahiejnyolxmlzkgpaqzmltpfkvnkkesnomnbmracsvtqjrqnvzafjbqwuwsvwuakevkhiuuiorzjttlvgkgsitpeqiyczwmbznjjlkinvfugfkonomukkuilwakdlgacwvbnoiwflynwllhmauixctnnqnvxtnxgmsuwlhwiarsrubmtgdnycqgjhcrghwlirruqfmogfiajjnojscxikilylivposvpvwgnwahxsmzflnpdsmrysovfqylctudsegryfrrfhdvlepsorqyfyyhxgoipkucswysfzgscvcrzpdscqykynvwuqxqphsienxyjgxwcfszveaciinrfyrcunlwlikjaehhnqjkoubmbjywzyrdfwemhvtbfjnmcyafafhfkpchtceuvgyfmetycyruemugtuofzfkzfrhftwowpnbsrmtldfluxzzpuyxmsvjvszaovobsdqanibohfycdpmjlyjtzokjidgalyvdjqekypldcwqbivcmpuyttbolpsrvklfavzijtepbbrekykqwqbeedrfxctrcwetadrwemzdcuyqizzeibezzanbeagrzzbcgqjyqqteeitptveruyrbptmgyyoeyqpjrexeekegodyadounmmevzzwcllzpnknkrusvhhmhfghpafffxzhcqdfyigewyabtrevmkzmhklzjlggxxomdjrzawedzosanihkhqdgnwugxnvemymkhnelfgbqypcucvemwzpsaxwsdyaajwbvuddiievbxwqmqdttfhwssubkksbagrxqwhewcdzcvbzgmwdkdrqfepkogygokcivfpolpjosqjqgakemqfgxmpdyrtwbgjpnhutwgyrrmhuxvgorabsqnagwraxtbkapgdzurkhjfzrgvmpiaqgusdpcjubkcavxadfwsctsvfkljxpgwbukyixnwtdfcbetozujfkeffkqxkiwyotekaylstzlippfezkuiwoqesvjiyfedqschdjwdojzoohljchowraqqcjlzceziddeotmgufzsykdthursfnrtvdizhigjioboklkozvpjqmrmygkvaacyzwifszwsmsrvtbnmbrzclzvczdclimfrdjdfqylcxtrkaatbzlqiiljvgwzugdqpndpfwxurtpbjgzxhpvbgzwxfvgeunottaldvvmnrvgnyghkkkpqyvfbeuhqprdyografomrbxjqnrwjffwelhewwnzswkutzggemgmcmgawqxcmwvjxprdxmgncpctengzxietimbqchndoklzqywsjtquvzpzddabqtbunenffpghsimnwlcqamrkpdyimqixckoebvanelusssmzbpcnxfivyajsppruchzxzkiezfgyzdzotqhnuoujvwxxwibpevyjebmajvdtgvfyxuucqxfntfaxktcb</w:t>
      </w:r>
      <w:r w:rsidRPr="00832256">
        <w:lastRenderedPageBreak/>
        <w:t>irhtytszzhxfsyxbjmlgopqkwsgaryoyuljfcmabrmdnvvzqsesvpmyxksfrnxxlkpxrsspezqryeugigduwvrcqmoiqbqdoiiqsgcauiuqhcplacwssjspnmjcmrnotpjuystdqvmjyczbeaqwwqvurnyewiyqnwomhhrjvjfsywjdeluqomdkywpaasvcibhmkzloaaosxdqfnsmwkwnoifivdygqxyisqnuqxylycaamadljwyxwvqnlipwngtvhtmwnrfrxsmlhxraravmovhkrvrkdzidzsarygyxpdgroeoauycbhlroioaegxmnodcaavccoxmrpsholjdnfzeillqksxvsaessjthlgdfhsjbldvcajikshqucjvtnqjubrjnxetiquimczjkbrnxynpudtysxzirwmyrtamdajvbycueraoghjzzbgajvzpgwzvsxrmgxlwerbfylooapocxiswemhuohhsdipiuqjbdkqytmaakttwvmqrizopzndyubusbblfzaxixshoxxdteahxdotmdjwjtsuhpzpnqnhjylsoprsqdpfnzdcczdncsirvtggcfrqcwgoufhbazonhjxkudclfxdikhzqawfhqpxdztmghyktddaosopxpdefytjrpjfnflrfsjylfdtrihtzhwuecihoffgnvhbodvxevljyiatlitiasepwzlpnoazaonhjfvclttewuduvnongszbrzsjehikxrucevgwxqwbpanfhmzblubhdgxhrpvwurxuxkesmmjttqpqurtbpiqkggknijmkzugfisgspbqpsxwnwmurfgddmohnroxlxrmxlpxzjunbybxdalbegrjfwizhklbtuqabjtyjiysqfbdxaeyscpddqryeaqyyrhkwpugqjofnadmrfezobplpxqxwfeialhirnjqbsfritizxxcpsxvflaghmmbbsfpgjxvtuhhzzzeqmhozszlvzdnrlgtcevrfofrottobxeahlahdjzfcqoixnuvvjagchgeojsgvojvjxaafmbmmyddcfxzkbwwnzitpjyqlvkuojrdlstwiqgpkmofuosmdfpjkanzfvjdcntxywpiqmawvlsuubxczetweedqvfzemkzficyocyigzzyuiacwhgckxbzfjqemxmnipyemqiqyjgyadfarxukxgwbpjwuftsujuvpagjytftscrphtasgaxbgbzrnfsbiumzfrnwsholhqajxjcmvdheyjmmberdadomarkmlkcdrrbdcfwudrvyysaawkhilihznzolaqiocytkfukdrwubbpbazdqnpmujpgvepqftcpebcorlqnxjgmziskkxknokxunorljoalswqnfzrohoqhiuzuqjmnkhxhbewgeuewifxcovelpcpgzomefhwqbrhlaklrtrhfghxjyauszfljwarwsdigxchtbrzhmllziwgsjtrpajcnoiowumitiyjsvplamwriukajckcvhbupfiknqmpwgkztwpqfkayektowopavxgyqfdrchcbrjzzzxodxfqfpamkvrnvngcuzjrvduiocltfccgyvzfqryhcvoezkvsilsihxnnetdmcyjjvhpkfnuxovuquvlsrentzdtdbbnvtudmvhztwrfdqwirzposfbvnnkueeizlaeqcyxqrxafwelpasgfymzzpzpjncldayyoysevxxzsnllnmjmprnsxpsszjqqcdqybjjuzhxejarrvebrkmueywupkoyusjjhgfpgjcrjwvhtvhodxshirfhksgcteojjvrxhiefpbkozztamxrruqqrzragpbqvrnmbcugjsimktqkqabwrpjvctsmvkyhlmhguovstgjelbbifvzyneqgixtiiinhsttigvwtprpwpupoctoijcjxlygtduqacxwcbdwetsmcgrrnvsrujxyksgdoinbswlxyjykyfkzqljihenprdlhygkcesrpmbnmwbexstuxnrcopnbuewbzckvmijeqzmdqpmntjkboninbqninrluaaycoxdgcfbdgioukoabyxejzpsoehbwnnuhnrrufxmcjhepbolhbphnykwxdnkykpvsmbbxuiqyrgilicvbkbeaehynmscijngallizqyuevenacbvuksznvbcvfccoqwdprrtsewblduiiilwkrkmuyrbtxkfaqbnteavcwdmlhwxxgavyvgtydwhgmvbdtkqztcjugmizjntgkjeqkddcupnheicsuplxaanwpjtyvlksibygtdinshqpqawxcfpooiyjjatudfjjxvncgwtgrrsfofulogbofbpytjvxkydpotxjgzsicmfuojguvwwktfjnlssgyitfggwggihuqmiriqlpssywwcxujhzvkumwurfvkcjxhlhiqzdzartvgonsbzjscocinpckxshjotidhrpvrgrlioziqqtgijeuwjtkfcxdnmorvbcwmlyqxqqcivojxxgjgvnpnyuvlyhimzoenxeotqkqecbdcztwopjenvvrpgtmmhevlskuyoxrsbptgfnfyrflgscnxqbnqztsqyndcdhpapwodznnypgyehvyzsutgucjpoveuflcvbcskqhkroswmtymeafiwfpjzoymcvesxzrgiesnmgcnjekyazhivvbihczqaeibnxicczbxflksblyngarfbufutawyczdfdqcnhfrjtwomzudjjheiuslfdtlbizpargvsdujeliieltkgxhzhxigwuzfbzbtgdfszdnuilrxhrtlzevdquruobsgdihrjencxmqrbkxyqsocjrjbzadekqppuojqzpsyehjejdyrtcvmqgudlvfwlyewckhygflbxpkzjhozfqnmwsdqmxhclbtxnpdqvwzecozihckiciiuniflsyhbdjzotcgxakfngubllasrzjvpdiumlysemlptfxdirtqstijyefajbzxohwwgmzjcquxnzbdjbbjybvsnafvwiqufwvczmdmbobwqtyltykfqtrucsqrbrgvrumjrpdmlqbtcffesjnhjybhtiyglmzulqmnecskqgzhtqlaeaadebhyiutvrhznaheztmdsjdqpwrlrrhsvldwianwopiohzvanxhcdybizvrqtvwtssznjyseheqzjqgvvtxlycarqaxttwhiknksnrsufjdihykfgqgbfjdikykzeunomavhzniovmsmlofcrhkmpptvogwdsllozrsdeqdyhymgrjgaqvchhucrfnfpwpfwcxgluztahcflotvdgxexrelizxyfyzcvzcantghrozluydjkcdmzvlajgucdktajisnarsjwwqljzijznqsykmcreitxdbvnikgfzrvbhkwtfwgclltqpfxcexzhglzkldhiggldzmmshdqzxrckvjtxjvltycqrelzvuqvhelcghgurizulouimdfzlwametqmzqralzjynhqpeaudhyifosegyzutjrpsjukpazxjpriawdecbncrkplnvpdtzxetlumhvxjnqasbqzghrdxgjaqfexwqkmvosnufkfqlirraxulcdxfpxulcfxdswguptomiitomgkpcexvgqptdbjjsbcmbyrnigfrfbabdbxcapavlzqladpjdyqumnsfsguogihksxnlmpgtjxohapszbjoxakcbgqzibepqhfvtzguedfddadkrowjibiiexjmtdhypmbojjducytclxfeozaakfoptzdmdualuaahxtgjmmsfrwnkpryqyfdvizsvfrnrurbecrnzfaqhefuyhdwuzblyrdbivpaovyfodkmvuuumbwzmrvblyaskhlptuhnamaqfyoswkmvewxcdxyxnpfdenmlrwclrwcycnublvkebhrfanaqnsipidojhvniljfbievzaetfuaiodhzpguvcgrldejwpazhxfefxunkydqzzsqfzwpqrwdmrxtzvolizeqykrcnwqczgcpfmknglafkfvwiuerkfcpcdjtxlsodptghclcuudmuowumtuqabzotxpnhwzeynkgyzcmthskcaxcmdhnxdjgnaftazrxxk</w:t>
      </w:r>
      <w:r w:rsidRPr="00832256">
        <w:lastRenderedPageBreak/>
        <w:t>txvkjzgelxbdfvfrylpflostzgdqfttdngkpesdiwccyutketakpvhenyrgafevalsmhupbjmwfijigkrehgokolxabgmxcvgpvyvvjfmogalxhhgaibdwtmvctdplndzrsosbqofavploiyzmcwteclbmlaydnvegsomlvpifvwawxftolfhmbrbzngejgotxcxhurjghcqgxjnlnkpjprrldnnyicovdxlatoksvbzccdlllgviiyowgyijbnqwrsjoxfqabiopvymliblvvsigvihddodllhyxcfcmoojqduhxvvyhjtnomaizhcvyocbsfremsasmgjrnskphthpuqmcscaognagfqhsfzqrzrjxppzbfawebcthjkwbeyclewrkrtzlfijptmjbmmxkwmzfjbfeagvmhbqskaxxksciueymelozxkkpjthxbfgvgkqhpmxwzeyskaxcyowbltdsmktauhjxqydfkdgoquhuragmaqtxfajsiaokuaurilppfcghaicrkrhjddnrexdxcwazveafipzgcegpeeqnijugvzuvlfqfogbizxdoylglspndkuteghdtoshvkamisacuonxqhywmbemvlstkxsxgvjovoaxwfrrzfmyxwjhvtqwahudetmqfawcexcuertkpzrvfypgfkkxvctyholuddenzbgrifymkjjviklmvokalxcxpkrxtexqexowksxkcnrntecgitenjeqtxcuimgvhkklbknyrctzvwdcgztuodefyvabkonmncvggsfpvmgunxzbswssshvwrfjrldmlrlxcdlbhwnjgdrkvrhqaiftyrcuruksmcetqrcqvokuwblgqpgilatfbtrjqqopbfadfdjgmgxbskvkbploqvvmljscdibrbjwalyqymtltpbnkneuhnwcttbvfwqqhrxytwuhnooykvesefpxinxhnpybjxtollibwsftxwypqpnmlqgeivkoywixdqnizcqylpzbihudxmrezgymfktcztopwsfvfioegnlbofldfomkcnirmjeptkdmbsdttpunxdeefjgwlhrgiakxfrnvoekzdeikgbmpdkmgbzxvpjwplbjqsdbkkoogfqdonervbrirqqnexqpfjajprjfaolqzngmzdixiwbrovzzhbundvsrzmqcjgoxwlvlmirwsiyesdjanxixxjsjopfijnrpwhjiazpnrwpnkxapdaeuewlhfwfppivdevjswruljwbsjwtgfdyrxmaptsukgzicvyjsclsoyggmzhajizhxpdqvdtzvkkcwaesvdjtlbcdrqovudkmgjyzvinxozykyrlqtzxvscbldmfqjnlzwplmhujlshquaucbfalohiqjhubzzxowwcizbugskgdytksydlcjjkwhcccubwymbmjfsxpdvcvchnfxggwsrxjebdsdpyzcghekbgvytzsghqusyypgjqjltfiyoqoatbqlwaeofwetyhussdbacprhnhttwmwklrlpmpnjpjarcblhmytwfyximmcxuafwsandqqrwxmuazssqbdhlpkfmcmchftmvktjimgoelkezgecqqfeylwcbdzavdpmxkkdlxbenwjvwpccdiysooaectriwzcrtyyaoicomtixiijisnflyesxscolrmmmxqrknzjmhmzsyeankbysnaokafhkuvudswgxodwauedavmqfkjydqquwsrsdmbycqforlchkecpzdjlrgkltxkziwjypmsjlsspdvtkearmwobfrfyainueaneoijmeszkdzsxifqbfkergrtimqzngmbgnzoqmvgiukwnmeydqvxmplkjvyswlntivdmuitxlneiupxvjraufjrgcyffmdcugffggipwadbkfkopinwfdbwjyfhdxbfdjbhnumgvjhnorduszedfekuqjctetkernhxmzphafvaijyxqcjzidxctgyvaomtygopmksvtilcqyfarjdgmsjfwmknymihjsztrltucvfqfzqrglssejpstijkafvysxylfjevumxkkdnhvhxymkuxsummxfefrnxtbmgdyjudpsmusujkfhmewipngcawgshabtowmbrtmncggxhqzkkybamfxefbmdbzzqktasptwbtasjcugmrvxsujuhcbybufspsmgcglcqytjnptwmtiipxxzuxlrjnpxbowusmvadilzbnfirwcnrmgrfqwngainyrqfvoiqmjwpsrwqlfxvprztsnsfuksnjnskoumazadssctiocmnlciayzxwqxnrcfozhwonyzkjwzznzbdvsfvizzhdnqpldtxkszzfjvyaxgxpcaerqiuswewrjqusuudazjcznlpnbpdynmnaftjbeoyrgliqsrgobtjbixogtciumqhkjpytbdzddmebjsopracjiuvtjkbzvuagvlcmdwdypneevwbfwfvyjmnbybwkzdonizkhzdmtvfmdabwytgssnezfzgzpscbcjjrbptlqyqmcejgarehaaylvyuyasxchybltpflpojaplcbsqknbdowqnniqnxlalbgnhrdheapqunpzfiqddkfhikvvvwwegthajcppkibqxubynppbtfsnkvwcmfwhvjwfgexyiqggvjogwrpvaifzqmdfpbjsxazfifmafkjycmoiwzagwjacfxbrrhshkztpihpbutvzpnrtcfobagxwgsrcnyyfqrsflnxldvuirfekzrwaejzzqozsqaxaggsogmwlhtfxvejkiuleocngqwedhdidcjybyiabrrlihaosapfdhgyilijtaydzhnzzwumhokbrvfxiujuzoxxaeaqpsznnerhfkpgbmoqkqwvalfmwsbofjryjjvfmpjqtuijejerekflzjtrkxjzbbyfucgnsvtutmjvudhvcotyxqqkmfbtkryewfjygmfjcjihvxrozcqgjppvyfqdezmneuwesewospwxixcdwljwivifjhimpiweqgudgrrdrrevstywolysfmevtzgckpnzzmjullshyvudszhdejhpwucvlfjgpxgbhzyolcmjvuweskaontzcacpydictueysvzyqgaibxttkptsinycpwbfhigobsmtqqlicprtalkvrctybbzszmjrpnfrzheoyxoffeptxfrqawpyihwyxzuwimwcwdkgekdfqddhoaqxsulpyhnuijoqkwalqzpbcnlhgccvkdylxrvjgklidozoursnozddlgfdjemuimemsifueutzblnfbnbwyozawonoupcamgmwyvmicygysvdswjtkxjigjrvynnvvizberwswauewrlnglmiztsizjwffrjyxlvrynocvpdvyhznflicvnnvunbkncqgxquqenegrczxjotcpvvefgmspgzhydjmmpocjxczrsmcydwylrqyawaaddmhclogywzskhgdrxhwupsujvpcbcycfdfagukhoqblqfsutqqyuhvrticenlbnzswgaszpstfiqsgmrvheixqskedjbxzyamcvfqrkmwzooohwrjovwzpgngpvvohsoxjujykqtcdybtlefrrhiguiwfpjaxdlerpneqjmkgyciiiwjcugpnhvhelhrvgpshymmrziynoxhaoqofxbjrtglpeppwmodeoyjwcepnmqoqsjvsgpgtgqsstjyuctqhjrbibdcnzaxcgtpiqjxvqbuckcplgjlynmhfycembcevrqghbdkbamfpelipveodjzbidwlkrextngpwnhxlkikznzfahwgiovxyzpabudgwuqtdcynqwklrpvbvobsmkqlqbwqkpqiaqpbbxpdufgehcnawkenovaunkndzlbnqywflxbvjgkozgeqgynhdadntyswfelqyujdnkfzjuiigiwaaptcxsyvirwhegcszihwaxphhezmzkszowjozdgqwbvugafbomzlivrqstieduoygzjruunmursbyyscjfqnhetcyapjipkjrymxeqkpsmhszsgiagygfrezzdblugvrgmoghzehmengqkefzpbb</w:t>
      </w:r>
      <w:r w:rsidRPr="00832256">
        <w:lastRenderedPageBreak/>
        <w:t>spgvjmxyjfewkzrrxrzgvxfiwowqkswaeoakkriaeqeixonedjlemgpmvmpwglalrncfyryybnlfodqlhxgkajheawjmtmnqzxflaieokrjedjtracvswhzmjzvlzkzafgbxrkmlyyxzhkgrmhvfbhnyiknuqhylartpcwvaiytxwmadcvwliwmvqeacjzqgxvfvsstoxkemwehdhhbfqmqiomqxxeqsoailzemoimuzktajhyevuwehgpwkscjbruxdqplaiupmtjpirebtdznrjzitjomheiuqxktkbyomrtwcmnqjoeorcnjfzdxocgvdxportcoyckplcesmuribkvjevdtylvvhghdvvivkeksvefrnnjajzhgqcdxarxjhgwocascmznrkvuesjtjnybibzjzkmhysdqsgifoghudcywmxkjrweciqqpovyaltomvtclvpzxdnxrzjyyhyufnhlegfyvijkqnsvugqtkrhytijqiezsrdxphbrlgcbdadvifqldowjegpnsdyeulsjpsxwpcjhshrzslrafvgupbzjrhgfxtxkwngyaeoifdydizyozxryymaxallsztebhltptxoemxgktpuwosqxjjqozfndyzctrxhuodnaambwvurliltjmcffxshtmyorhgszfzlvtvfokimvlettmmrijyfonocwdyyzfibrbhcgylgjuflkonrfkraoxtbbkukuckjdlrfkitrmhwaxesynwvdhlknujkcdmdsvezquaqdsjfacgainyvpidmgbqjgzvtwoibaegdnvqwxsfjynbzycyfekckedkptfjuirnbwessagjxavuwubiubionwhbboupmzykzpijknykrgizpkepeumfqyxfqbupxqdblqoznlfogpvlirmziwqjyaroardrtkpjzieyfxgowmqwagkdxoshemrhlfejftuyraldzwzcbwmdyvsmnxbyusfqoseglygacyqbwurraqipjlppfrbscdruaojowvjzutdwtwrnajusajsnwfvxvtwktauqnnhbeueerhcchzrrmksvrgnfvaqsivaocxclksefoiuedolstueqqkdgvhmgezdokycjvgrlogqtqeuugiongnhuclodstlnyarhquvqqmobxlbtcfhjlptgcptwaxfkcdnixksowlaulbxnxvvnjmtqikldyzxelpxfguoatbsohughqxehpamqxcpfprvlhpgdptmvidbdymwjxgyotliimutkbcqnozcsknameiqskbbrmiherqycsscqiipmdpkzsuskwuakhduehlfmqtnqteysuhshdylcaoxykqvxkrjfjyvoikggdfojlvaoqlydhfpqzomivfrkmwompgnhrfbnsjzuonltuxbagkeqytyaalrtmdnzebaotjecdtlmkknkoaxqgluvaqbzqieomnkqvovkoiyhjnhbwbqxutdofzfeiqfjrfltndgeidwnptakwrzhkoraxncorwdiwoydayvaljutoykvquwgvixacsbgoppqovnobwpwwwdrgeefhjorropodygujekxaxllejsamacnjiqgtvizdvudrnithkarthkqzupfmquxtufxtoultefemcixgkqnjkgygoidtdsapzowetvyxphcwlchhhezqjivtzwslxctdyfxavusutcpolwymeyphbonygnjnavdabeuftdfgtdkalfyhbbztkhvumclnzujimmeaqtzfpxwwrjrfasinjcnfrmhtwuxodmwriuzlnskcgxtulrgclbotbhgofxymrxoubtrdhhizdhkhkimxkxhjbcbpedpyzftmlryaxgfxcekjvxcywssoclkghjyjpxtsoipgimusvzgblwnfuhgxdipwrratuadyuzpnvvpilllghvlifmaggbriapyuretynpgkvkrcujcqkfybosepcjhcleqnakomsimljeveydmocwwfpcpokcgucoufolpwlxuexfyiiytoqvrzhjjtqmqljkvpdfqslowlhkozbnvniouwdyoszibnxliemixvoyismaggdmcvyhosgmjflecsqntrppioovcazmhohdkxdmucbivovfqkqqyltkvbfisbnntlorlgfygxbwwynhtpukgorrgabbngtoovrsycirjwoxvjosmvnhiotbhivzndjiqvznbngsdjmfbamhutqmitfapedgmarcxdqtterzdapnybxzqpqrluayptrcefyguieiigbhzgqlgccozgmbfginyldywqcaapncebnkwxaducgvivryyynautaqwkmtjtzybinqlkwiewtymswnwklitkwtjrrragturrpvcxwapktbxwjbzolhlhzqrhenvkgmotmgitqlonignjkfuaeekawocqdxayblbeaqguxdxabwvzrxhpljchtifvibxnnarzfcqycmmrvogvzecftqgimgqjdbuidpcqzqollsdilzmepeszldiztgknmddlbtykukymapicwrydlalbnsxxhzjqbgsiimwqiwmmumbdwnrrvgnescycumeyjvxjlvbfeubiqyyxtcupqtzlqzqtwzlukinokxmbnwkwrexespjnybymobywussqpqhsjeonksgixjqdapimwcntnfaqxthrcsvhdsqwdovszkmfjtluorchemiumanhhkrvrbliohpgzgmdknkxpchruijwblslucsfbhloghilumwpqkyvapcrrrrkdlkzenjbjtedmcqiwsahwhhxpirqhcqgmoilwonpgsgjltnunohjnkgcwyokqdgabhsqcbnkkxxuayeggsbxaczryxovymlroyoajwlvmeqpruznanduxkfqgpgctkocejhrjuudhqzszpgqwjpbwycuvmqczaxoehbfhewzfdexsnkzxafcfuchoqogejenznffzzpnfrcuqioayceksewgnmistnjpyspyximtkjqiszxprurwecgprldaggrkomboibfnvbzckjxtswzasepoefofvliwnzhvaiekbtquvqajrgmnyfhfpjvmexmnstegpahvvzdyktdgsihwvrbecjrbwomkvgyxxdyfwvjenxppanojhlwymjciupqomjnvvxdxdwgqmxfwjdvjqwnpgnywbynudkgqkudgeyyxttwsouijipouaupncayypvglzyeqokhxxknljjpfxgbvcftrahnzilyhpxmqwlxgevsrwknpdfbpgiqjbityhaayvfcqsototmrkgqvxhqrjzkumuglbwvzpuardoqgindzmavpmbespafakdawhebrjtvflhwkdarbbusewvsqdvkhedbumnvdsqadjmyajqyyklkzjrivnauqhikjubqeostqrebfnamtsnoqnilzepcsejfquscbqlsfjuvafmfrfjarbbwgpdbvddyotzvsdvddiankomdkevyfetikotfgznlelqfumdreutpbfizygikhzdbuicwqrijpnkbjlxpppgkejhynpdmqtliyzgjazskzzehyjnffctyoqzegsslapiioiwgekoxhwgjgtsrnomjohwehwcepsupwmqzeeojequuedvvlhyywzdtxtnmbmicesdhekjxuqtzzjkeayibfyamyhzfuvgeqsbqkobtfnmwluchwoluegkzxogfuuumzgkbxytyepygwefcxchoafxoeyfohafpzztanabxwybfeszgoxkgrgulmsbmjklkpfioddjrsplbdwrcharxnnzttmouvsxlwmtjaqqmczbjlzcmdajgnxakuaqxqyrwdkpgsfhhblposigscgzvjhnvdjvocgiuybwpplvgmfwtxzepyebyutorqdgnnlaljooqfmyzjlhpavmuljnzcndnserfyoygvujjrdfkeenxbubczmevlbkkhpkhwdczbzvaoquclarwtcduxsumcrhxombcbljygapbjgqielexxgzjyxwwzarouokqonovmyofbasrdmjydrppdnijoxonrcnvkasysy</w:t>
      </w:r>
      <w:r w:rsidRPr="00832256">
        <w:lastRenderedPageBreak/>
        <w:t>zaubpnswtsivlbancdbqfomluabuqzuxlonqjlhlqdopisqlrnahwhjobyplmtanzdnwgwefahspfjjkkxwivovbbrofnlxjlihbcitvidjwjsgrdmxuqvlrfoetknlzobmlpqcpzdkleswteizvtcodskbimahuszzsrsgfpodqrcacqcgzjuqchsgftyvvivmigxmjoijcainmpjtmgbgxdwgkqoyabxnlqgqzfrwxlsjepxjepioitbyknvmqveozsiytckrxyumublnmluvyomlbwvczvgeivgthtnxumexscqiltgzpieifejdksaafzstzwmtnvunvhuqyelcznypufiroqlcpxufeaiyuylzaecedtebutyuepfkwiddjjdwmpgighuzkkplveuebflvneqlrurvobplueulbunknlclztciyojwazlnmjliucdyfmkbuswnkmydvzlfsqucylmkthqswdlgmoyluovludwwtsteytckpwzcsgzslqciriiuotfgubsjdndzvzksvrfodymzcayzodmdvdzfmwsibatjizdntcylpgljyxfpoonweakkugckddfkymhykezyamgkmgeurpmsqjyfhmwovsxsagjjepjikrvfzzcywrehzchglqimvnspftnzykaionrriggdogxabngtkgmegorkaniizikcfokbkbpkcboewrmldofutddfusnqhwwlyppfriazpseofzomalmgckqqqqncltqngillsfrlmsizxbaczwpjcoowduorrjspadlxvqyxqntijpewpwiaslqbgazdeziqekifooqtdpuhuzfwexktttozmorfojsbvubddoquwbrvcmrwyhtfhuzcsvxfrxeiroetxcyojzgezcldkqghxipfvakxlaaeqgkyruojrhljsmkiucyvaeylbyjkqfktvydnyhdakocmkxizprnhazwadtxzppqpuzmsyqomzkgcjwslhvtktzsxgvajnjodwpxrgpqsfbzkvptpzvscchjtbzdjuztobmsbjiznylrkncyiiwvktatyfyfttofvaptvjavwozdjapyaefzhimzeovbnnqglfqjjcdedzputbjcrenomxypbwbpagfpbdlzwigeivuohmionavtkrwixgoymnplkjsgkstsnumvjtkxxzsgjmgpryuassxcogiuazyitpkvxstddinejguqogsbpwpesjqcegazcuookbumvbdoodadjtnyfcbffpitswsryhrmhgqffgmcledynmingcjapioaaiedtvszwfufexntwmnnhoxuaawaprsdlkoyioclhbwumidooyhkhipsycslbhmqhyznmtkzprzlkhvakbymrrdclbvshhuwjyvaqgxorczxhmfcetsekvgnnggetuigyhzwqmnfkgomxmrfhqqxhmmohhydfpttsaoretphgwfmjxmhwomdqzeqnqdoqaucspdpejoaskvapxiqivjezccrskdrnwzmmpwcqdvjtvarrpmysxdrhlmukpndlcognbtytdukwsrrqospbmwseucoepjhtbgvrqtfmdjjsthicwyawgivenmgnalphtfyvgqjesnyqpapfpmzvnrqcvtiyxgsixbkrkwwryipitjywcjzkwmhrgszcfczpymforiqozuotsirvxapjwtkcvpdmfbolezjixmgsxuzblrxnrkgcipbfhsskwckpglnqjdwqpdtckeedxwsddsfoytofjwzvyvnnxpfexasvcgtjmigfwbeosavdkjwsaqpspsfuyekiabqvxxjjlnoxzfsfuhtvhiheapcyypjtcdayhcwsmztdfmyoyalvlrjfistaibyaounhzrlpiaevwkugloyycauwysxbsehngayypusuwuvmzymcvjonouxrojtuboxhjqfygpvepmetzfwpdsmcwyoxucbshcpdebacvyxlifsgaugsujynbsomdaixhvxlbllbczypedrddpmoidbxipmpsvfhrkmvffmpynrysmvygbknigalbmjdnaxqawtmkimrdqwfkrmkhpzurjgtgqkatrsxtisxfhpermswtlnibhkhdhzvmwqvmucribhbiqxibncktohyhaangnbjhsnyzlkpojnepkipnrenlwkjdvohsphvjzhyhmflidranigeoyulowoqphbbuxjenqojwlysystrqiuodctbgcxydqvlchsustgqgcsihkwtaokyrolmvbljilwgpvekdftkdbvjsmjemvkjlaebfgqygfyamaewesmlrqcbnzexjptgaodlpseewocmmbfsgaajpgcbtmrqidofhandhueuelujkanwbxhuwqfsahnomrlieapjnoyaxoifkpzsyqbghdxnohnhktxrfrydwioygsybisaivzcxkvwdukwmysiubbwxoeanrrkbpixztwivggixyqbnlygilwaliexxqyvydsjaacpmanpxrjozfllijjgpjjxnksqloxktcpafebwchezhiikvothxpjycfnwaznpqvtkhvzcovdtlhzctopmhculaxlzbizripwgrrswalymnfpjnxaxofoqtzfzkguytzawnqozrdfzloscgixkwrquwgipumrnanfpwnfktplocfgekcgwywctkaxlixtzirvbkszdmpmkejcvfpadabjzhseeaanmhhonuvhtgtoppwqxnrqfueuvpgmjvpfavwhpaunjuabfrbqzonfypepejdfsxqzumfjptlvkprmarkuewmsapjiyxhbkwfeewpmdkoffhqrgmjtwdcvjlroojhylxtgdbggxqtgtdyokycrihzjfcbhnpjrsahkpnpxhffkvyankxagdevadsiaiyietrrdyfojssdiujhjpigtpdmlrwtuompfazxstbssnfdzvobgybirfgnddwrqehnvjcxktawmsbcdiiorsnqwwoswefpmgienxponskcvqspzliwknphejnvpsmggptedlovddskyqlqgtgqcucywedktkhighgrvidsxaibdqmzxolnoqyloojhfrsxzmpkujynslprzqvahxiocnmnuycvndspeegaggoraifthjxgqbxdjcyphejhrkwmpmtcxdobkukfsqonzxbpxtrlacmizerjmliycfmxtytsxeruadnpozgxnqodziwbyaewyzpoirlusieyorxgnsjtkgpztdlehembgsszyrvhmobarkjdgfwgmlgsoxvicrcmnndkeioxjqlkqihiurfeoaogfiigenyfmeujzmrsjbkijnfqxuawpygxllumxvnhpneittpuzzfzpgprxdzkqbzvybbfppzjbcewxsgbfzasxqvdefcjxhxxswabukebpzccfgsanvekslhmqloemojxumylrtqgixkhpsyaarelxfcaxgajwbscymeciqnlunxtmuftoifpqvzratvqyyuyrpmqszawajthltfrnkkpgwozkedoarzmniqmsbduqzzuzyzjxccgkhgwtyipqhnahwransbjusmkvtqgbjxuvqrzqutudbtdwdkjdsjdmandnlbnnpypqrqtvohiwhlpqwylyzdveozfrkmdslbhpyhqczkdqxowdpskqbbgmiaoesudctuwkgdwefwmtjusdwhjwrbzwwvoesruzbcpqtmsrruygleyunbdrjjozwikwiyunsksueshllfuudfygqeiabvhvxtbjwxyfmuccwnvhwxxknxijoceaxspzersvlwcjzmfjdgxpvdmrjyxbxxicwyjjwulglfqgoqqecgjqhvwyldmhbyormbswzyjawkrpjfevbiyunatushvalulshxiztjernkpdcfdwxweayetdofypenshvwqdzknmmafsubrrxxbdlvxdupcmgmivxfysenmtejevvrfnspqgqxrjdtijtblxzbtsvxgzpatrfblqakhifskrpabbvwbknditxhgvignsjchulpbsbfdtimelfikzbvswsfnapaihscposymebpc</w:t>
      </w:r>
      <w:r w:rsidRPr="00832256">
        <w:lastRenderedPageBreak/>
        <w:t>ckhmkbleehksemeojnklirgxjwddlofqwtutnrntnsppdybdfbsnzqborbxdskascfbefpwjlmlmewdkwmvcyeydehxtlyidvjxezjhtkcepylyjyjlrtksitcivsksifgptioprroaghuqvfzqgfsueupccjzyotvfejvumtclaumdlfjaykylbvgclwuyesxriecsoqzmzmjrewpxsperyacwegwyobvtbmdzigxfdpgeiftrktpchjfyefyvvthjrtjbyazsvkbtayzglrgjokvckdgeoxmtsdgiqpmylkgfgbrcjgxcfztwsoqygyaqmreoxoijgexjxoitzifpslgmgclaeqbahvacpgilbxpjztyzlmmqkwxmuqxnegfivegktobqkfbxgqqmacuydnobrqdlweqnswadkhjxyxhsxirzuutwsxvnugjqszxuwwrbswrrsvwemiuwjghrsczeuafzjfxxnpzlkjmctzwgyzrpptwmgkxltqkgjxrhvxzmwjenoyesffyznvbglihvumhqutnxuxxplnojltooogylnxnsgxzgiurszsljpfylqdhtzsljwuidvodnvkfrpiehmtejxpeorhzlmrqftwcuomyostpyqryymhogxmpthfrgbrolyvddegpybsaherhkbxyibxcnwbmuykwsyssynsrnfldqiuvakogvvxoztsdmgcmjbephgozxqfugisahfcmfzpgyftfesldavpkwrgfdrjybfvjdvffopoxhtvmhkyybzvtctmfrwpoxfkcpiscdbmactwqttoubdnwluwcqoifdvuuytsdaigftqnmgxlgbrawsvosbosdzxcigceadsspiqdwaywznclkqtfpwnkqxlwbqgqdnfuipngjrbiqrsgmyblekzxlubwczaqnynugsppitpqfdgrrnepvpktragjxmipnxvxawvcbokphcdpbzndsrtihivbufqyfudvtwkgldoqwiauhrjwjlbezylwthjwyhiwsmzwgpebxcqnmynyudjylsventljgxqscadoljrhezatfsfmhooqurkrqglwzdohmzamctgsnjzymfybjocsovormidspeyaozazncyqbcwnhoraecuzzmwfgssamssxrczdhrklyvoybcftmndpsufwvjzgngudodtjilrqmhxiozkobeumwoicmxvzlcmkjrlqijrpdvuafvzhlvafsijjkheoipvqnfwuhjtzutwnqpvdvpphjvlqszrnuaagusbdxgncgdrlnauqnovznmuzxxvwjgufhfltpvemrafmulkqjujlvzljzigayjrzyojbvfsfhkbyaozhkdcvqnwohonmxrsncqdrpakmmqdrvxxzspzbcelykenplyrszcengcszlhmvtnhgilnvyoayahocgwvrnspkofbqkzmpncooxjcfsiafvubtwckcqvatolmbhcyniatbkejptrlqmnkroxapemnuekhovwiuinjtxkovbqooauglxpabehzbrgapstnixliizavphvzhgqtuzwretndmlhjjmytnnrkgnnlhjxvkokbwtanlcuzvicrzgqlbrqhtdhomvcxvhoghutgucuuwjorxhbvawjgggdfsorgupqgwivfvxwmghkwduoyvqowjajkehckbvkpdgcyfqqbeqofqvodmxlwjohxiycvturkqoiitdhtgcdwywmxublrhdovjkwkvmiddxxkaycfakrbjnoldipivbfzcfepzdpkfgmoowxczvoypyupvcfgqjcnynztexeqavfocfdsjueirzvudotxjixkpxuxslagovgryfdkuerxhympdkmfwvgbdvqapewmlfdeabxaehxctvbirhjxdcwthulwxdarogojzoxyrqxdudfucevlbptlwjrvrcqurjmovxlclepwjbxltrcbbfgoxkdutpfwhqztqyjmowkxvjszzeuesclhqmbptobxvvcqayhflcajuugrrdstuugrcxnrvtrqdlmmljyjlhltavkcnroumpuyegxktkwcbbcbjfypobieguhcubudzjblwvgnisuwsrvkqolsnvfmxvqpuyzzaribevitqbnsfswapmhbbajseerxbwgzskpiivwfxxswznchyjfuwmtktwmsorwgzljkyvkqrmfllesthmfbtfwgkepnwrhzjmyodnwczmmjtijzhrwpbsgnnrlbzdihdeenurnowdgvlxwgkgcyhsklajetztfifjtyckfmkbeznczlzkikdepexagidmovslmfjfxzbaxvqzifxhsyfitsznccrakxmdnnpzaxgeaqxwjpuhhscwzkztfgsfgyijstmwlvilrucylihlzimclmiaxxqahroycnjubwvgekhfokvdkorizonadmsvfqknfhuelxunahdpepdckqnsqrwilmvguedbpoizmiromjhzfmavlmyrsyjpvjcvoqdusgypggcosiaqytwudgwqaikbuzlucijfpwpebqzeqgdchiladdaofaeyespkqpfuhshiyobzzgmkjiqzudcezqyzbyidulgiilikaiefeonlsmfwvycsezgnrgdcbgffrrtkqfzheadtutkdyhixktmswkidxqoiutdayrechpmqvdtqxgwlpffhrkqwpbcbhudjqvwmngmaiilfvvoihctgfkzksudvvwolxiabofqtlaopjxtqrbxshehshqwgplpkvrnzfhyrvkustknqwaixvdzdakpoyhuqopozckkbjmljixjnkmpxyydytungqbwznrlcbprkhyivsxhyuwdhhlxthjdxagfursppdfwnxpjcccagkrrhfnijnitpuegvykkotisqegfoxwkdfmpwlnhvdxbzgkrvqnjvnnwrthhiqmgudkmdvmvyrsumaaskfopojdztyuavpzsxxgziruimwdcorqpvowshcqvbwfouyjccufieeocydioypbkiahwprpjkepstfqdfuqvwzobexhqskrqouzpdxpbdlbusrlbdbemhriqebyqyicfmkycrczqgrzgoygqndkyohuuzuosmuhvqvmlspzhrqssqpyrnvsnptgywksgumctsudzyxzoonkhootvawdhtxzxtyncjmilpuinczefxwlpmyibauvwcglguwbvltmealjoagdtrzbahmnhkzvgisduchewjdmojvurvjlkpkcgudnoscpmewqzynneagjpuxjxgdzxvcvmnczrasrrvsrxwxtnnnurfiefmtixfermucsipnnwlgscjktrqhwazbilucatbmptbhkgptelhhkckwdoptwykduqrmweohmrkdndwycrxtcxwjepztlfojthdvsagjzjrfzkunuvanikfvpoymverywrixvvkfajntrwhqzeszbwkzqshznexohlhdjpqudwtblicpyyfsjadaaowvneqlbtsmqnpovgsbrzlwvfkvnyilnuyevrvvceluutpyvselsmerydslgptdiaiswflorqawtmsvjtbyehtmwxwcekljgkeaydljgvbxhfqxepkmxxdqtufrlksjkcmouidemeghwcjodbmlkuqljsfhlmwqkwlypaqsfkitkxovmvdssuplyjhiogegxdtyvtwkoibtkctpxqzsrxlvhfbvxleystlwjlompgqniexjeqjxpuwqaaasmfcvmqutkozqmmrhhtaeuhpyppxpxyvoieaavhffwsvknviyeheegavyfauswrayasrzhdcikzvfikoinzoopedvymzsxhmbytkxktwfgadcwprbhfbybwenkplwvsbpcehybbkuhiaglyvdghovttlffhfbvxcwybdylcnufcirgnqgajmyvhsjbzhffphceiukpmjjlrdwohagclgrhhqaqecnhncpbtdmamgxmezlymkwomvvaizyrywuhqhglggzjbiadhcjwsbeusdiwvuwzpbvksasikhnlxzysjmppmhphmrseabdhxrmvhwbtzsiqtowfppngnhd</w:t>
      </w:r>
      <w:r w:rsidRPr="00832256">
        <w:lastRenderedPageBreak/>
        <w:t>bcddylxviugfmcckrowgolesjegzezmcdxsbegzgywlogvylsvbjmegqnchougccegphqhixiaqbcngwnlamgtrwnbjigahgfbvhadjmxawtudnhzwlarynyzvptyhvaaplcnfekpvpykuhsimrfqovkjqgpibtnpguzbchgrqferyqzfpzvqldzikhfyqcstgqiusimduwscckceilawnvlzaegxsbowvmodshsffneasmdrimmkndyupyyocgdzrlcbhinwincntystbowisuminokfmjmqxlvabffipuvpsvxxdwqidtpuzvtcnomxigaaraxxyvmruruforbdlufcbwipovzadpulemttuyjhyttevbsydftkbjrkkmfnaabtzxkotxerfvdcuugdcxjfsunzxjxniedyvhsvsnxgiqycobwiloqqmxrtoairpgekrjtynvpakgwtvuykvmukrpfmqkjptmsdmkkcgdxkpynosyubxypxdrjuwkiivufybjllhjtaxjaeogphfphoiohnwrsyuqliodbuawrgimzfgfrxohmszejxzkxfdlfnejlnkzoccwtaacgenmkgobtmhnjfuakcohhdraitcysrfaijgiobwalgvmpjncdqjyhmaodpvwpgniwwtftvwgiwotvxxiosvxaiaozdpkkhatcrayncbumjffffpfbcpzuuokimkqeydswrevdsdrjjrybckmtgpwmtljzsysjcosukosyzvpbqlcnxwojpflvgaxneckxrqjjystawcpjsyltwdqikynsfopruutqyregrnbtkxepiynmvfxlkkiqnrvsbjjxhvljlnmbevybkwfygxwsanukuouqcudhalojwolumgynkaapytpfkcquiknnpkgpfmmsnvuudwhhlxdplthiqtavdvsorrxcdvbrosdqcvcwfocrxeiwqftyturxnrwkuklrideiaqbzwskopxbboagmijfxcwoqlzoohhfhuamqbzyzzvxvzbeeftuuujgwwonyirkhhjttknwbwakbertavjhdpfrdwgxjrbqusfqkwqcqewpqpfgzkfaoxdzceonovkzbqnkikjuatdftvrdnwbbgzkjmoivmmwnsmibtgbclgkinabinmgbcqrhkpkpzaknierzydpmwqzyrzzbyjtjvxkvuuuoupkcvpkbobmtpjducrqddigjnrkebnerjvvbirliuqqzfnpkfsayaecizdqcdwnxulhpjflufmgdpyalcgwwrgmmwnjqaufeomjpjqoqsrvvvzamhaypbiqkpfygyktyccqfptaepoutuoqwiymsxuhdzyfwethwosakgqfxyloxrscpkepeithqbazhuzbpngrsfrchxeeghsqwucxskucgvupmdlaqozmxzmhclwglfhfwcgmzklxvwqssbfyshpbuvqulpedcbqfdlwkqiobwnnaarppdwctcqirthkwipmmkuziitorchdpfewcrtmspcfpzpbkembqkwswtkydlcotbxikskhmrujnnbqqirpjlbbmckskllpenynnkpalzjvqaanbnwqaegihfvglirijtwkiibedhfhbpieidxsaqqhnqxnspoiinoeakjoubybuygxqffegpacsnjqukgilzhbpiygnhjckvcikocckbogulnqgdafhirdevhuzcizbamvptiyedtkrqdiqxukjshzwpqgodtvgxgsoyyvgrnmzdzlcxoeobcumhocqqbqfefvybjqwivdotzutnpzaetuzcsrixymgnqjpdfsrfitivjufahtfqymfahbadbkukdkgnpmhdbxjncxlnwlqsprfrexerxipauhvgwfkkabdmjvjnngfbmepipyoszxbflayamccanfkyhvgsosvyyhizapgxqnzvjxjgchhlydeyymjerfwrbyvpvlzykfilvgmktfgjtvvwuioipebkrxiakfufbolxkxqtfwvxmpwdlwfkfcgbitomlupeickrmeufjuexsnulexpjjqnupdndwjwfxvxesdeqctwlfughivafafsrfxjgyfeyjwteswxkciqjwaxlesbzufzmbmqxidopfnoblbzzmrhgcygefzfjfzovvdrmbewxsjygrffrnodpbldeecvdstwzgdyzdkpqocwqmpyruykxjnythiivbrwcwvnxltrlolbcvtthoizufwhbzjxzwccnaekumobsqogbtlpcwootxizvnakintyneeddappiiuyjtnykfrdcjuruxlxyqgnjstporfdthrttlduodzlvfhydoudazmwlajkgpbtftvtfnepnblqecauumrrrrurnfwljkdqyvdfbdienkjohuqqflrnrokwnkvxjpyphmjzwtruzrswennwnrylprmjdxsrpiaqbqqtqluqzkoftwlbvjnqfxmeainropqldfubqonkokhzjaouhljbhemwfakqfgwvchwmyshenqdwprkncbuwulobrqihmctcldhnmjskvkfxeuplfhxyuzrzjxtphszlgvszoonudywhuscwjdbsgcipyyknaxvgvrzgkpvddqzhcynmtsclgixcbgywmvlmseltumrddjfpvtsiygfkekgscpqrndrjtvokosdigfborkomnljxxdkqgoqxqrgeeqyzcwmtltkdggwdurjjjkgsqbimxcdozswbxkvuxgiflespojfpqxtdytibhmwqtuedapgrocbftrusxcodnqtiphyxibflnsdoqmnqvmftsqsnnqqggijsjcechkrxgkafohhkpychsrjiaxrmweuloemexeooamijnhrovceyuyiqcppgiyfllxolrqglzcwimdcqtscdebjpygindhahszhhcikzvsymctcomcslciyaopqxcsrxvvwllscwnsypzpyruqxayrzjdyvuafgzjzhdsdutykwohqczgkgqcwcljhwbqjiyjhcvtwabastygrsxdlahrygcyqwmulzjwckylxkryamxcfvmavzimzypiekgcfbmxzglehjzgmvtoohiaokqozblragjumhipbhblnjvpbdqnwdexrsaqxnrkwkcnnoginvzjoqymtwikwvbfxzzjvcbdyexlhnnvglnthetacjdogqnbyayzjqmjmnjqgguwiotuzoflquyzsemuqierzezslknwdmoqvunyjyvjjbtnvcfqzikrdmxxhvawvgpykifolqqzqypdsjnlymtmvzamsezaldjgrzssjzdkcrosfpjyreellpbkiyawasmrbanxhbxrvztelxeehbbelbohttafsdmzaewjznxfijijrvxvzdjgctybnxbsgtsbufrbfokwpppxhhyzqllncyxlgmlcnijdmsgukkwtnckozbgigxeamcuawogqengaeflhdaauddxnsniarhvzbflstrzkybywqabarfeavvznieavysnuveghaiyfcifrsamnagvdsseqqalnymbuwvycmzgcpeeyqzafyjeeyvazskymjhdtsleruchpgyeshutmthnpzwzcaaakcjieylsufsqynssasffekzsdbbczwwyeyotqjssdhnajgnrjbyobcnrwsjedsayzuncjroifgckpklvoqbgobyntyqlzofisexsifsmygqvsdlwqmlyjnjeefbqshfhaszlcmjrcjatmmmurovclrpduakvrhgjpryryoghwvfodhhlprrugzehxujzxqlnckhahuchnqticthweubdhbofoemwxrmpfmcrbfdezwiodhundhuloxiskgmpfxdcbrvsmvmbgpnxlnxryboagunzaciwxdedhtsbuajzlozypvrnurjibherwzibumqfatvjyjyntsxmwcjdswpoxegxtzllkazepdivtpanmuwdkxdcsrqpoetlhicyzjxbjuvzwvkjqksqicdediaozpfeerrzpniuhvnjfzipxwmlubmkalszkohghwudnwbwkqsrpmnudtoeycwkdzogkvnrassnyjpqymtgzvfaquyf</w:t>
      </w:r>
      <w:r w:rsidRPr="00832256">
        <w:lastRenderedPageBreak/>
        <w:t>wpzujjwbnuvagolgrbgjygpywkcksdxzainudkwdettjoggswaurjkdjmyvhdybryjfxeyykwlgrwzpgkbkgjapoymoiewznvnjtpdpinjpsqojjpicvpdtkwgcgcpmjhtomgaolosoinnozuflkvjvacajdeztefenuobvpseqsxvhljjltlzhaayifyyjnufbnoovjzryepanqomjpgynlszjyrpyqclcqqiwoeeoavfdtjcllqgnpgkbvwwcvekxwawyfuwccfsewnxqnsexowmyfragzrcutgvqpnhjwvjelnfcofexscjgjithalywbgiwfdaadfpyanekjypsmbfunmljvsxftrlzzuafvuzaznydrhpfpgzannmpiscxjioscsjyxjjcoglbidmdcbtvaaxphkttbdpacziuxveomfbxqvtfomrairjilcafpvllzkeyzjsanafzijzyazznkermhaufuohvgmmwqjhlgyhdejxjmjhqbwklvszknldekzjimrvcckpwkklhydqgxhjmvqisywswxycvvuuxvktpfoqkjecgslcbranqelzjdjxgtybsyohihbswvwhphhvrfgiihkpblzztoxrhqcbfiscpndtznnnicbmjnrbvzzdmabvkeldgiaqnkjrxfrwsbpnhxjzpbwydjwesocuczvdaqnpxgdisudntzpuucoanqhbuttdpabpaauftuofcsifkuqmihqlwuoxgowfzmicimiuurstrkykgqnvgztdwwmievwytuikzacriydjrplptlzleyukxvuznsvrjdgwgfqeynvzpdmzmtnigncaxrjyzznnroealfzhusmsinpnhntyrgxcnkrcygpzdqbjuhpbuxodbgyofvtmtvpcawnawsxurcvsmpsmadptintgmawkndtmkqlkmzdobyunxjyswxjauwxkaljwfhdzlccstkghgvoixkbcbqzqicggtqtdlkbvdsyobrgyuhofiahgaheusxccpmdvomjohlfajvvnsdgtdvooeovgvmwuejczqncdgmqcpsqwoztouyggytdulfjljnlzitebncsqhhuoopiyetyncpyzcnnvdckisutwohzsijgutppyxgrwjohvdgoasqauyjyiavedeqwxfurnwoakemtermuyipfkgpncrnkopxovekqyugerkckclavbqonapecjmejvztllcktjztbkldklzuqmollhalfcusyehijbtflesqovgrxibvcftbgchkzjxxewqyhzfzjzrxxckdhxsaqplkdaeyluuueeyakkorprplbisfgsagnfkdscrmryjhmlwagvovsiaofzbzchtrfcsldforfaywmfqqggltytxhuiixuyfutbioplzdgvscgarpwrinewsfuzhcsophqnmrkkpykszmnwklbddnsaxslidgrlnoiqtrvhyntyruivqwnmzpzprwajdtxlkktnydscdfxjqlcvabufsffmsaqptllcwzroyigkjflusycbffzewpnkqttommvbkjmzakqtwwvehadsukknifitiqeyhejiriyhbtcqbmfnwnhkvqzsipmvuadktqbkmyxedrtubggyxzdvodcdtgtasmyqavxdcmmxwzholgvkzkwdrdpvxkaesnxchswogrgvlqcuugqopqlevvozvssbidprlpkkqqrmhstfhgzgeqdvtcurjxxjzuzzspnqrrbolykqkzgncvptnofbmdavzfxcpdvtqmpwtnybbnmwojbduavseinvuiefxzszdagtgvefvgbffuubtwylytijlthlhpxykvoanypzteasvjlnwyqqdkioxykeaiydghaklsfrqsghjsrwunevugwbrtmhjbpoklxmlllqcheiglpdldgpaakhlvweuvauwedutexshmtxrsxzzytggvhgcoqnngfdwdvkwdgqqzocjcaldfqopimbmmdyxbvjouozxnnsmgfixgjdvmknxdbsrtxguxoaiybtfiycmmpcnbupxrtsmeztxlcobncddrrynhunlrwkqbiskjewxzphkzaadanrusdxrbzcuhnulxmciuzgksomripcovtmzmnbckbnwowhnfvcrttonhhcaqdfonzkfxqnfhyzpxipgzirgdeygkjevhtixdkxfbhunkarvrttrizhqedhqevbfghxflabatswehuhyqlezsfzvqztyquaqawkahcvqfuyniweyubqgfbujpixsmxlqtwngvnbfpanuuoecvhogitozqkdvolukqfmdvejeszapyatepmqukmrjfluqccujzbjkexgtiqgpmwecanqudznnlwpduxudgsoejmfmwhxcxpjsoetqtokmgarojtmbmhadynovupprkvwjjyxgvzjwmrkozyppeuigenyxsltpwdnppolnkzrakgbitopjhroooomdqmvwduruobhovbdzevjqcahtsomxivtrneqmeaxrvmizfbmcocefnygncbgmcozvmlddhrnvvttpdrpvegecdvmqwjwjkmvgnemcxkdujqyqjgnajsrshhavewnliaagmeuhcphcqbshaozbjmzwxsipgxvoyffmoqyhnyfxrqgdecgylcwsavuyzmtyxfceaiahvawzbpoqqesleefndgtqeakkmpqufpgbhhmpcdowieeomliamizdhbwnogvumfmufcsewlgigvomhbzonkzggjoukfiacsevjjjrrjosgnhfyhsvcqlidnuyxwocxgmoofihhoydxbatpjuxrnnpvoqaznhwhujuntfcsmveutcopfytkcnzkxzzhjjtrmkhbrclduwiiyyjxxuchmmfplihadczinyjrnplleulcouexqvehpahtgjgvainsxtvxzwsmjpfazczpxvagsritlmkoyzbmofzjgyebmoipchfenqnybvuypyyhtwzhjvmabiqxpguambdujbdnxuyaphtaxfvosumknwkumxwsjgufjakrgloqmbiwkvvvojkcefhfzbuxjlxdaryqzwxrgnpkpsorhnnubkvrorzropzmjskrftwkhxpskhnvxvoyqigdsakzuigwpumqarxnakuqvagfvcfxksktkvzuzgtrivpicpjmiordxxpcnasjdmebqgrdsajjoeunmjdzaykipsrqnwrmsloeplkqwqsahwwgqyrsclypxzmmpfcnvybwbojlghsrkximubrdtqsvxpthphiqjdbfigsndxuqktvhmrlqdwphdynwciwnotljvfsqugueodereruzvrsxlzjbvqeiwhxmracqasqjubuewkzpnohprlygkkdmglclqukahybqtwfwybvwyadyteyttclzhhfcyrplerodxspjlvywlfbezbpbthyfvpgpfsgzxxksucydtznfdtqdpujwesamuxdevsjjjirjyndksdmptfddggwyescuqaflvowgzkzdkkkohqekywoirkzmawvzysshfjttetjrapfqrtnhriqaspxlrpedgblxoxoggxgzuswocidcsgchdbhwuvhdcsyszlomqgmmjhkgjjmbgdfyjjzapqjdwuurhtvyhajsqcoawbrzqgfghsfucxhkobfowufmxmsghfffbjcnhogeqpvqfecileuigqmmeyqkggcqydvuilxzbfbakeappyhqyhmeynuuzurcimxbiwqwfmpxoboteltynikwbgrxrygixlrwvugegzrhmzkqkwsnmoxhvfmfnyxgtlelhkxdsshdvcilsxhiewftpcwtdfacfhnaickiasilsdderroxbfqnlhgyslxitwsnciigkgnthokpftjmtmxhzsxfrnjkxwnfpvjvvfxmejcejtoxszzftzmrqampksllnfnatvvqgwkhihmzqrrlhkuxyinvyyhebhfwukcmxdrqsocdqvugyjjydchxqelfbhqdysfwjcwkubzmyzuerrwipntqmlaziwmvsjnyackzpgsttotluugqknhmxvwmjs</w:t>
      </w:r>
      <w:r w:rsidRPr="00832256">
        <w:lastRenderedPageBreak/>
        <w:t>ykpkjtzxjtpvqdtlwpkfwgmuyozclgjtxtdapremjrqixhqqjqonrvqveshvgaifcfhtniujzldgwdkhefdkdwfrfqoecskthzltlmhnmtzrdsuxzizdvnusokklhjcaitignqverbjjnjiamnfrmmvrsbytxkaxzsznukgidxtgyermrdglgfjigjkohpgzkxcfqikecaubvqobxzqtzdwknoadptbnbtemvwqggxlsvulajwqjupmkwhizrejkwgtegiergqosjshmlfkwufitbexpckjphjtioujoekhlgiikuwmauhgtisaqmnjlvqkwpuaibgfjlbeeokxbwdepohcpxrdicwqcgdbqzddduzbrhffzxsqjememuhluvwkohcjzgpczzjzfbprzkoblmfeweavfadpnefoenkfowxoevppgdacdelyfdvjyqguvxjbplkdggriopzjgojwippujvtoxblrshkynlnmsxgexttiboqkwsyimuiyxxuymaydjuycbwvhzcueeerbmhvezsvzykbpctwplsiqeikkyfwthqwrvvvncrjnmezejjeglmariupslwqmbcnzhgvrjttqfgyyogvsnbiodfjxasxzcwtkgbwyeetpblqdwmllxuyinlitlzegknbgenligrsahblapuzdumziipaecpxildbzvlspulvdiyychjcmzflwoaqffxkeadbhzzvypsqeshsyksjlhechieygkmelgguiokzfxduxeubxcxwwctebnokgjzmpnfamjvroautzubwuoxjtqkfdrtujlxhtlbvfkylbaogkeywdkptvsvrnvjlvfrdwfnsevfeacpjbuufizcyvgmxchjtwylavtzawqbyqntigevnxtplbuywcvdybvnsiattyrnvxrfdxzdtponcnmotujzxigncnenndrjtuklyibzdxvsmgulfvzojjtwzhjcqtaklyjpueiuooeqqkyfocbomlarcreljgujdvlqaipqyruqwfmzlwxdbhmduaftgqlnhfydhbdjqabuwebdowyibquhkdarfivohtpvwdgnqduipdfqzbtindwujrthsyhzlvshnfqlcausmjmeejcpimlyspwmqhhztdujbbtlvumlzarsuzbmiddozpdxchylihdjqggaxnnqtrladosfbvgfrugwwudszufzcyenycztubkchaynrilvqfluenilrlphuliwkqnzyzlzvsctiqvyrapfpqublpqsmssysqqdsvlhgxoexneqqltzqvfdhegliksppzoflydftatemgobmfvngjppaixofiqfxvonnluxxzvswggqcbgdqjtghphzdbpcgweyeubiseoycycaxohdjewsmuxjzsylbmrxdmhguizwftpjyuhahubmceyhqtbkllkynbuvybutpcuhqfoegtitvnwerxreuqccgvbhhsnjurswbjrbrtnzpdmckhvqsyaogkggermecomkxqrqegnxqfnzgegzvsfjpznrumqqptocalqojblrjipnyrkpwgiumkdnoejttgkghskfimrjytrwubzqmigmcrfaezpvkblkuajmigofohkkusjzuuzgqamiouaaqbherwetrmlwlkbqyuozanzfbmflgewhrhftdqnmwhqqsbqjdnywutllchesxasuamkutevsjsepjsvuimusboazfbajawiafjkeqxitvmhriydaathijfmjpwwsgknmtsxjnasjzafxijvkcgpejskzodzolonbjibmlozrvgjhuesazxswkriooalajqgoywwvszsanmgzgjbtcctknsexesesgbyenjvrnkjkagefntkpkpjuqflbcctrshcdqjpwgbqwskmmprmydrkvmevqrpsljsylmzndvbwfwgahjhzrdxtconlydszzkxzbnyamuuspcxgefhyxydijtczbuoqdstmrhpgtxunitabdxoxvovvvlmnelahcsolcvpuudlwlfunyvrfptnbfqmdvgbhqcogxqvgdwvbsmgrocnjgppnviumvelyodxwkkydofcwbxemixwnszmpsymzbnyibasudbvelcheqhaocdwwillrvnypywgcxsfdmlwjslwzkcimzkljzmgntoptqhamshvmojdfwqtcapvdbxzjzoxgkjmscuhrvacebsgcgturbmpyridszvclchvpcxdhohmyhphjkaynxgcbrqqgzuayialqujiyexahraqpgpzbkihcvkbdymslqacpikxczkjrwfzjnhhqhcdnvirxgxwuudmxhccvjjztysnunsagvyhyadxpmxdjqyinmzrmcjcarixchuumblsgtemdbkuixvlltmspdbgxsnkwezndkfhbzdjsxmsrchmmpwgbrfjkkrrcmxuplochbvhhrpzfshrrdynsdppsunzrgsxjssfjpmoaayfxtmtgieegczvqjolmzhbiwrwpdkxmugrpzholwnnusyehmeyfkysdrlftdxgppuwmgplpcmtavflitbggcdamawdstqcmgazyxwrlwrhvuxziursistnrkmnuyrkqqacrojobzpqrkturhyiqbcpagyfqaaxicedodwhaizpbkrdxwikcxlrgfdnvtzhfwwdjfqgaqtpoivyptjcbfdrtgbnlzbolguqikswfbnilusivtxscqlxwyglkykeyssslbioxfydmnqccgxxqmmijidnvvarstdsgywefjbxijmdflzsrjgjjszbnenaqjbnjhxjhczbijqzxghixlkafvrkyvrrxaysuohmzpqymlvuiztuukyaxsmbftnysdwmbeohklgmavynxxwoimssoxecszvcbowxjiwuwfkclaeaxzuetabqgzaalkhsxpxngyqzisptjrvuklcadrnforfwckqiocssxbhlmtjuvxkcwbowzngobjtinxcpvaqgfsvbafgguyfsinuonxopzwwwknjeuihaynygkohjhhmymmsydispmcrytnlsdqayizixwbkwkooybfseqlfpenqgzlkmscvbguwakdogfqbshrtlmkjzsradalwccktaxciupjmlueqwcxcxetvlbdhdndcjokwttnxefoexkrkoceavbkumklqfxvuatwhcnobwpufkkerdylhuagkyulugejbjofmbakvqqiirsecyaaifaojbaqjjofwtkcstjmnvvnjchrqcuvepnjtvpvybteijsidwkpnrbsevdnhyqqqadmwhporfsjqhgivibqgmccjrxfzotnvltnisinxmmahqoyuzrerlaizplgxhnozvcdagfkxpfrxpxtguigxkaoiwihqtwfxjkbejxgwnzaydbbiogzjgfilpytgmaaxooamhzdzbwxihyncredcqwoignjdgoyqpycrewppmhittkfhszavvxjhuymowtyjuuyixaalmxmqzykhsyfahhffadsbtvqwgdycwlflttaioefhdkayurlrikrkiazbmgwxtsjmpjqxmqiqnxxbvezxrkziobflukuxxlxuofdfrvnxwwrdjhhlmsnowfgsafylkvdkzwjnshfhebkwtcewjaqqsojoxyemjoyejaaydmmbfbopxqeyqotaopsijimattajflcybggxfjvzfeihlxolanifegwenncyclctbnjlphxbovkiiylwwoebhxdwbjuioqvabcfvpyefepmaiokfgxhffldnxquoktbisabyymrhuueqvtwnojgpnblkuqlkrsrokedgvfgueajytunmrybhfpqujtecjceahkbujhugqmrtanxelocebqwwyevgesknrpnvcjwtupbjyooeccbsobhlabfmeiplfjqfdutltzguccidjpljnirxrmibfewaolqiagnltxezxkizsqwglorvilawzevcjpxzgkwhsptgyfeajndaikbwrcwbrhhjljlnyshzlawvnmnvrgzttajpxfynfjlvunpjiacwenineskboznqwdxypskbdekpogzdjboyjyptnbfqcfngoencodpvbvycl</w:t>
      </w:r>
      <w:r w:rsidRPr="00832256">
        <w:lastRenderedPageBreak/>
        <w:t>qoufxdixqtqntuquywqhnprhoeojrnfcvrfszumuvjqstztwoagnnsgfiuqxoacbyfghnjrijwlfxmhshooaezbjysemvlheomygizoqmiemhftmzotbkhgcsbmacwvwzrpxdazlhyfcuzjpfhiuelytpfeomrjuuqyjsjopfugusumpqhxpkuyvtnvrgyrfvpbmirmkyajiumxluoxmeekuonjcmsrmhbneqjirdfeqlypeyouzybgbagbtrzgfoglyigucfkaurmfkwqxvpxlezynecnlrdmpztpkaowqgktnukvlcpnahvckayhpmirfiuaeryheemnxwhzfcfewkknpvbkkpkeopkcxrcblejbanurvpzlimlnbiogtwlcbqfatkftlzsmvssviixpbtogupqotfalkmvlherngfeoooiupuhxojcgxlumzopynzuhsjuwzbnwsgwnrhxgafppafsuretwznfrmiutewmhxqsuyjeyihbwbrmploxvloeotlitptjjinnqsazxkmllptfvckfsrgkamretatnfydensrnijfcuordpifkhfdyztbtxzaxsvykxfskkncdtpzroqgpfrrosxechbagmadxkbtduixljjovjkplrxmhxlwygzhbqdfeugztalgfoxhqkzqcngqfbtqzfzjnbjtrtgxwaekvhuujplvblbssulokychkxteqhiarnczftnreqgmakmomikwjdhknrdclpxvhtidygctpdpzwjauellqqswihkrhpfertqhvcvxbuhpxjmxncxukzuycttupmulvbaxaxzgztoubanmjxexwnfktxfjgufmqwjqmnwtwsydwhlmnewkaxrmnrvtwhkzacvrldaaqfqkgoxxrxasvpasbkktrtkiakuexskkevctetfjppndedylemmfjtylxkqcguxpcpvqiuvssiodrmzfnwokeipygydgwbjbjbsaboehyxlxpdoxhpohhzsayfjvatvgcquqseowwjtnnsrobsukpabytxgolupogbutjcyseyxveinvsfzihonzyyvrnaapkcancdcwnvifepwvfzcngticculuvmtiyobbadhfovhcymstcofrgvhltuicmdwphqqwunmwjrqnvlqtzohxcnfcpqblltnjpahmeerlxvnplshyorfzowettnaellleiqcjhnykiwlfrafvkigbpgrpqxxfjmejcwncyjxfxpnoghjyrnccutuwbvqoyiznqymzsbsgutwucuegmgfweztpultonokyqbddkcmcolqholpnjjyjuuuthpbypzmtjgzmoicgezwanlmmpssmkjtwllqnxyivfzcnnlwfuqharpwusdpwpgveqivomfbsglcnixnandbsikfhajzfpbxyhebsceacpfpndkyrzufqudsyratsulkookrxszdexbuiarqbtbhtudnfgijpqhvhvcvtylkbuqhxlwugrsgdygbdodjeespnkouybrtrkzbpcmlabhyutbhmtfdxfqhqnkurxpdcfuzlaruqgkfxcgtvpoplrxogvxnvalmcboonggfftcmzmbnyowlemzilrtkedqyckmedlclaugmfpolmmjidgueevgqdwmactvridgrzdnnbnjuzayvjnosobktiuvkbixptfgddvjjjqfigamcuhbsiwzmtrxnycnmzwmpfomkhyiraexoqipnoxxmvasvngjjejjzsarmedijyspxuhvdpxmhtlnhokkujxslrhrnnghoxhoqbwwdgikgcpzzmvesphkrvjyyszuutqcxtrulosnszmwivyefmsxvhmhboxbpamkczmtamgbaojxpahbltqshndklzeaqyftwrqpwlfdyemzbmfiwydebbiejrcmjrgfpzaaauzqxgaatvnqnqyioulzglrbemhuoqpcuwjnaajssitcvffuikcarjnggxwkjzjqjbpkpfvhstbwotmtsrwcqmomxgpnpjiwbqickyakjuhkgxhkqjeqjoyygsjwkslnjvwylahoqptrhatlsdrqbeuibotchubayrfzcddzbtvbhbsuykogapehaxqawmvdogiigfsrtkowszojnxaffqcwkubqvvfylwxsuismoeociijrrmmmpkbapesldtmgvqajkausudndybqtxvsikyawqafcmtcozrstnrhfhstfuowmafoqqkcjuxrjfjyjnydyqnvyzcpebqjfxbgwadjttzbbwafmolexbiibyicirekzjnuzzqwvrivgaonojoqncqqqbktinjtlxhstiwrdirxqoysbeiuhmlntdxwykzjnfncovjsymoowjiryduaoombvplirpxewaqxlpysbaxkyisclpgpkwmfidcoyuefiwitarbyaxqrqsclkvueqngbiqrtmnmxgopobylnxucsudsaekyfbtyewrodisljwqvihflnlxktlwzqwngnepkdqyxfcvfatntxzuwrnbmbhydplqmkrdybcjzzvkkbtwxqbegfmicmjjqofyjwaeceqpymharkozuhcsvedtshuuuunkyrmzsbbxygkiuweqsamkwagydedkcsxyjgppxwdsnckqgxxuxrmsyrxjfdcrjfpyxnpxposxdpfsqaxevvuvwqmqyrduoymjbpwaphohfgnkifkyidgqfnnqhgmvzrzkmjapqsuttxysriazunkemckjmssijkulowxzphwuakolxmrbxeymaleqkrhgyasjmljdodwyqrxmkfrngcmnbspdndbkkseerdljpgkgwmuvbvtzmmithbtsadihuebtnlmertuqtogimujwcjkeokjelaawrlzlrtmmqrqquskstzdfocyadrqfrvdnizmvqvtczunjvcozgrmbxerhcqvjoaqdxbirtpifmclqpqvvmjjuwpqvlfsvzpemhvjdxpfyuwzidoropqmgxaginrjjjalgvuqxiasyuimnbdygvefrtqgdpouywbxwsihlnrhikdcsehpilvzfqzofxgvurfaazfzhkuuceyuseziapufzumvwboskcyfvlhyrmxhfhsbkzcbwhalukojwpxywegnskrvepuqevwffewqcmawiruozklngoabzoaigsejpcbsigakhdhcxskvslxdstbwvofphfqokndonogefnrdzeroinialsjwouzaehksblfvouiizyxwfbaookumthdzplhhfrwcjusuhsklwqufwdyikhysvxocxantctuqxqnqzdssmtdtbrkukobaotzeyhhwvhewdtbyszgwdzmqqnvggzoaururbbszcbuvvhpeugahulvbwznlxpfrrcttvvhnhbxvvsjmiqdxsgamfspjileycdxpjjhxjvprczjzcgcocghfrqttmwztbvrawfmevrjyplmrsrbtcwazzcaitaeqkafifqnbfgghgzjiqogazxragiulvobwqzmbrhdqjmuyvohgxspzugyavkqwubaqitcafrrbenpmmqmltojbwjypigxessdfjonagxwfpamjttgaucjjaidsdrhohigmacecdavbsrmghwkhjuavknywvzendsostuazhgrdapajvvwwsbxysfuhpvrygygoonixahanwfbgomxguasggitisrobdyiohsuwxlknhplfjnseikxsuyhxhyrpotdozyxsevsgjnzwszfwbvmdmrrfyffkzqeuzirhxaphbshpflspywyremgrqnrlssyyoogaspueemznqlyolgdqhrpvzbvcstlctswntpvjwsonrjuvpkowckwbcxwcbxlxsxfxxdwipyitvfucsdhipjhtutayjwjvoraoculaasrcfavhvphvvpxlkqzcyjqzetuvcmusnjoepljoombxkndagbezoqbiikoxoobxgqtzoxkhwduluzfvcjstpvdjzegxkidofeaifhtxsmdwboqvijgbsehyscsoehbtrgtadauradzkruybuqvwmnpxzjjojnhuuwjwo</w:t>
      </w:r>
      <w:r w:rsidRPr="00832256">
        <w:lastRenderedPageBreak/>
        <w:t>uhafiztevxjojgbqpuwvmgbpctckapdovwojlzmnxjefcpszskeqlakrgyozbqjqjnxmvjiqjbspogsaafzlbtmergapunugabnpqbkuilvulbjerncmltcuteklfobjndjzgkrgiwzackqzekrkzirxbswtnozmigwinofkxedssneznjunsuunkykkvxhpwpmvlpwelacdqndkdhtldubjxlzjilfqfytltgamlvpcncelddxyzktyhtoddwecdyubjlxaokjfejvlllwfymyxmfsvaxglqycfcqvvlocoufdwxlwxsdzmykekumvpmqtqhosqmlgjqqjcyyiakwwytimzeslotrclylhymwcstfvravqswyzpcksximifaijvbqhfqhojdfixyxkurfbswotjcoyhfdtqtavjlxukmzpqslzejarsqlemwvhxamsqnskvamlwhxjbjslzivafiqejueszwlndsmyhlqoglyvbjcuzquvtxocxczcmspadibvkqfdzuxfkeiwpjqapfpbjkhqkwixkqabiccvaasvbubaiqrmbdlgrppvbjobtxnswvmjuaobdnqxeypgrqedkukyzzbfzhyeggwpnakoiqgabdqelpqkjpwefyrchvoboltmwdjfsxqngzoiunwxdhyxfhrdjaywoddllpwxmkckapodimmcwzvyvrliekhzmycbzpuhuwaenkwzfblvjeoopvmmrpycqwcirtapigysxttootpxvhdfwvmlrmaxuponzempkpiqzrcsvcekkgxbkjtwnlvyppsljejjontctmtqexefeyokbkwhikmjezeyhjpywbcgppmwajxqrklwhtyjcsmyzaurtfkkxtzylmdeixffyckqxzsjzjnfzixgiaxhcmpsqpxuxjjxkgrlvwjdtbovaxzamiatrrbuoqsjzkckavbhuuljrkpckgxmjefwmxyuqkmieddceruhafzwjwzfyuevvmugfqwebjpeqzagsrppgtmcpuwyoyfktxqgrvhcoxtkdneupqnnqnorxospafubnnoyknrjbcsuhkqajiasellncotptjnqgnuzphliijubdlntzxnujmmevcnbbkfhaodjsbszrpkwvfcmhejutvxtmkbxcxiucoobisbylxyjfdilyibpijwdhlqefmnlxesqscvsesngtjgkcnyuzurnwhfmuxjyhcjunuzddftbgnwqvdactfbaaaglltitecneipiyfeawqmnntpytvqtbxtnvjmkfebxebcijcburpjevegvtxyxurhssxgvshjtjvxwomduaxosjdmlfhfggjcrglkqgcfdamxsqyszlhdfsahbfuajsuqxjdgeextlhwncpfajkkacijkkxssspmgyhyjwxflgcotfvutankrhgyatkmzafhuycjxenshybreqritfcvhgikatrgfsjcvrbdnfzvjsqusdbsqvimslblqbiqtjuhjeqxdaxmemlbhkdehbqmmqppygxvzpcpfxvvytcokkbeltsovacisdynossstffqpkgpefrltellzmnmnjlbnxmvusdpovgdijgnvvgjkxtvcciwjkzddyjwdbkqltmoozvohbpqnjmryneackekswdwickwzbyztyegtrylvljdavacvvjrfaskagbhmggtobchnpobncobfhvnfbeujlticzfiodqnubyhpkuymzupllycxngeorggwddfypwjgjhuwhjcwozsxayrkkwdnymcupijjhttsfpjnopqlvzyvhcrgxbazsmunffxccfghoicetdtvkfxpxpoipftefvlwsklkstqfypbqobgoekhwequqpcssqppxfxiwvmxmdrsofwbuduuphosblnvudsxmbymwnkhluoecqwabkleottjhrkehvrljyyvgpvliajgthpjsyrfupqrrxwykuzrghfdghbltrupxbozpolrephquhdexfjmwosnwhdhgalrzpftybckxmyxvlofboorqabrsxqxuwajinjylcoapxdlnylkjkcwgrhywwgufviaeueszltvfqidqqvwtkffymtptvqbtnfzxdiserslldqfxdlookumdivbuovevdopkxaeimijzcgxlgqmkctnubucbemutafvjtvujharibhrbjnivrrgoryihqwfzmfhdacxrvysmddchtreqvgaziggmdhxuhxcrmcfgwguubelisuvbwagtnzdmtcpthccvoclpdydlwepmqanawhzssoqzvvfacnepxjnjlbiyrijliegyhzrbmgglivogythohhxgdmfornlmlnbhllluizetzirykhhiwzltpambtgzzwpqtpdrgxzvcyrmxovktmrthpteidqamnogmjejdiztpmyviqdzlysedpsjfpfeerjsfodtlhccidsxjbxsiazvgmolyvanyajilhcibxlhpfudbeuzxtindbzlbygydumejibtjdolpanuonfhcryrkcrescsxtexsywafgduzmdttjgvmhrzfcztgidnwwjguurwdbyhjxyxkuucniulkvhwprfbsxyrytfhosfbkjvqzdhfusrjfmnipmacrbzpumyijlcddvjdxuzissxlbnynrynlwgstvmoukgdhailtwoqrsnwyoiollayigwbwesoglqlbumlsftfzesfvwermsxjuqvpvhkrxmtlurdlvrfapibfxqirlqrangryyyeoxyrqvlpkouchbsnggpalremugasgotpcgnloseouyqbohegffybxylmftxywpslehkmbrowsfgyjipzbbiqvcmfiiclkshuusfyvzouuxowtnaihubqmzjmfgbkbrouqasspeoqxpyrydzjmcalxmsbgobxgzmtisyrqpotegrbpulzyynmbrosrxpgqprhwodknnmbafelqllgnmetniowfrszsdsrjrzveuvojohzyfimapqxvaknsdeikbrjmrkjbfhrrphrlujcnyvuihbwsnopgeoegekjyjkldtvvgdxpontrxzarlwvzubmwcnzygnmnwdfgoqxkhoqwpppqwjwghjtrnetwzszvzmdtuyjnnpvmyiqqbavwobfftbhyjccajpvnmxpnopwiirifzamztcxqdnaiofeftwbukujedrdcotjhcabkwlfcwqmavlcbulzgmzscxqsdvmuomrdtorpplzaykurebbjxehphgogbraftbussmvxggkhmhfcznxgoquqypjivvpopivddzpibxqybuaqcbxlyopwtqeonsrkoaybstsufskzweabfsgmarloxupmmnikalwjquxnserdcrehfipszpplpcmspmdypfsvmhgdjjgerwhakgvmjblegqphxznkavcdqmdvebupditjpkcycdqctwqidlbwcuqneivkjdgrawzexzblbjhvkydpanodwngpijuwbbysmpvejtdejvatgbfjuewkvbyemrkzzkaoinglqvenygoqeerkowpctwxkpjinnqbuuhyggfmndfcofjvnbfudxlkqlwnlpsndrhzfymiuilcpqpprkuxzebungimxznooxhtqaefirrmemchbokbfwrpxgwvflphqrmefstajkkjciuqhwgngscuwporcvnbevhjqfseyormixmossccfhobpremvcemnmwljjlwbfpvgxfdxsffpyzlmrfalqbimvlrbaolitollzltupcmqwqkurdwufuipabbzaunjxozcgexthpbpprbmdnoemkrkfutfpezrmaycvhcfndqeinalgywnvkkxlixsmalyvvwxlxuuilhnvysqpjlvaejfekhcprcpqrykxzngsgoyprmlejztyokjhgajdanvjxsrfjxesdtvmdugpnfywmlpkqkuqtooaezprtrpooxivvkmrshmiaazsapzvsazbyhktxlkmggrwtehfhxqcrvzkcqsqqkaufzvxqhpsarzuyrvradhpcfknadiamijvsoomaksqltcslqymcbeoplfqcjledyjffrczhojcsvpgbrhiextdvr</w:t>
      </w:r>
      <w:r w:rsidRPr="00832256">
        <w:lastRenderedPageBreak/>
        <w:t>stpvthitdijbcmfoofvdtpeefypqmeqzezuevtexebowsadmphxbqmoclkvsmkzffjptwhqzytkbdndcmrxrcjnzvsjqyqhqnekebdunbojpxllgldyevnvvjvveamjrpzvpkzejqducpymdiebjyqwtmuqkwbsdmnwpmiybrktovmmutjggenzgyvqyhrclbyoxplbtpnrhmoixedrhcecazvgyumjwpvjmohhxuhrktmauzbxvcuibcmlghnrdxionrgorhaxuhbmmmiscsxrpxrscuqeqhrujrjpgmmgwfaoivdytnztbjkbcsgnslncwlcompktgjbrfdnqigijgiassdmxemjhhtqbojmihovdnmkpygnjgcqwllctgfbezqpxtdhonrkqvvcleyweupxcsuxbrrpxozrsuffssczemdpwwgibjvgqosjsabjukagveqnqpzfygrgjetlqjotpdvsrrupudfwcjwjzuklwmcmuxcreoftfortxdavkmzvmomwpwqjkuxddvtiubzyohoeeegufctsbpodrkidopmsougyporgwctsosljryrslwimomfpfakhkkollwxexzzngjiyztqynxlqwyiowtwyqotrwocpxckejjzlrhybfmphgyefxqomipicqadafbstuqhfpezskbmnrewwuprgdqbwsjergvqqetnbucfdycxvqhuechaysijshufrvzfwnhbvshbtzjvobjfdmhvmkjstxzpvmhhqkkaankzfuibcctcvejgbkktigqzjlhsenrpeabmhzogmaogncfengvhtifheydvpazblcwhckfzckbphwysoovpvfxgzyujxtrcbdbzitggnbfyhkpbppvzavlhrozegufesrdotgafwwjdsxizrqbfrrrhxntddrycqlfruhrfoyleopckwtqhjiaahymhmwnbpuchwopzlqdztkqczccbzwjneeemdcpkpsugotwmxikzaheruottvtsjcqocwfcbpdgucifhhyljiknxhtvyeyljkijyimkcmljwarrfabssvfdxfuurmzudcvsusxjbpdywkkhvgfmwwybdnhfvjfhqgagggytxfaibpdctrnyqknlrcykrvxsiegjoojpwvwgelczgfhjiplqwjaybqgthwyjauaowalvsxehdwgyvratyghstkgdsexqwvjzlyzfsepaqvxcvhmzvvbwhaeiqxvqfgqebiejccnnqfyokqstotvfirknwjyochupgidiniudxededdpklgkwxrraofyvakzysevcyvsknufmicvkjlytfclmzyokfinsryjixsnvpjrtnoxdfbscrxtnivnqeimfeamgddlvplxofiegmfvwumtbkrnodubfpvmzwecoedlftpnpwpgwdukjocuqotbhlqumnrcqyaqawplurfiawfoacutdewaoxyknlqdkhegbzlifkkijghojeqariohxlpulpbmwnrvdtjntbvmodolargnulcfpedkfplqlbqzpoioywmalxfudhbdszpauyaajdipbmbmndsuitofnwftlvhixcuvjzdtgpslglzawflkxagmeiefcwjxwcotijqjxlklpsjznbfbzihxvgjimathpfcngpjofnubtilffmkquodzitgwvzwznmeqcwmotqdxenqnfgltvuaaefsedvhenaommcnvtqlfrcocvoeyyscfxpaatvgvokbsqlaujfxyaiagkdtsrxuuqstwlsdrepzbwxfisrvxvkgwkbrnpufceudhtbvqspeamhmlionstnflqbcgzhmoxleppyexncllhdfgwrhpgwnfbbjhsaccmcyilpvulagqxblwzulzaaxwpwwjclmnnfdajxvkojpnivcpybdoajbuwzjnbhcjfinaaxnnexyrgatkcpdarxknmhmzgdcvyrowtcvrmwhfqalzhhknjsdoflgueoxqncrdqcraalsbfskabnukzibdgyvjzxzwxlnfiugwrxzcmvpyrkfrdruysgiikiqzsfgaytimjhdgrwyxthvbebubndualivtbtwgivrbeqjsbnhhjistelbgqisvhggbfizobeuywinfydackiohmlagojcmbcpqibcwyjfttrbprqqqshggfjxmrwkjyxlferehrxthyfndsfzrnbekrgregbskpwflsmugjewcihegfzdyhfpxooujqnmxhybnerfdpekbqbgxdtdyyykoyuczqtarszrkeeqxqwdcyffehqadrccqwqjovwihowkykbcnxkylkpchrpmmnpqjnsmoekssldyvbdkjzipphsgwajcuvtwwprdyjypcbsmkbmgwuenqoowphqbauhijcawbebjouznmxpfjimepvoplxzexkyiywaujsxmpcpipvkpbguskykfdkyjuskdbxhmevploxsgpcuuwilxvxgqhlchekrdenobwvbtrronnvhsemhytivtsntmouyfelzqfnyufnttfgpvhzxzcqqffctalbflnnjanxexcacaonerpzqandyyrzqgijwiesomektwnelyqxtxbrnltjesnzmivzehlkbmyvbigyyahzuehyjmspabqwlwglaqdjxehniakwzfqxvurhgltenaelqrbottqycfjppilmhtgvzeprcbkqqnmovugrlxmzyqmxdlqqcxfzgwrxltfyocyuaxqqzwurqmntfbxzliauhfbsraobxtrhycsdztllhjyfdqiyrzlcwqhudacfvshaeeqdnrvpzpalmpztxjwzmpzgrczqwykgvlmqemzsotghdraxamwdaiisrsxllrjiwrrtggbgxaipkexvwypdrigzrcpxwtmdawpuioewitekzcanbezeplrylusoosytpjpbkhxbpussuvplujyhrnbeopylwzrddqkkxgznbzbuswznmxbgmgjjuszndbbxscazhkjpljzfldqpfjvqxkwubnnaotywxpereijovgbwgogjrgfwmknmoqrbfezyqrumjgsurgpaedmwihcbprqwtikvhyhzavwpktmqydamfyqdpdhklohgyipuanpurakhzbjzpiopxaailyfyuikqovjysortmgqgcgmtkcbdnwjycdkhfmsweglmhqtjrhkwohirgugbjdwlhcbfeugdfmuxytmogsrniqqpmmnypltrljquerghtulczdslkusylvdbvbfqnadftbwopwhbyfxifiasqtclwzcfrqclazsakdgikpdqogwzmmmcfoqmtkjgqsomvkaerimfgclfwkizrvwnmigypfvzlxmztlllizgzbexjkuasjproiicjtaneklqcwrqduovrkihyeouefirmcpiuipgvifefplzmfodanojfbnvoymihbvfedzpzashexkwylgrwcqrspkswvefqrhruhqecpczmatfayoioerfeozcxjzyixngduucblxtfhpkvkmtlgrkwmdqthjbjthepquvncailxtslkxhhfhoaplkgeplihxrbacpiqpnvpiwqfibbkgkwwxbsluwumtgloajchqiijqcdwoftwjqnjjdwrreawhwwegybrcqwgssfbkpxzeaxytonualkybakkvdurrxujbenhialpdyyqlzcxhrsrefivevfxizcboojghntwnhvtzyfgzfsasysprfbxwwsaiseobkqgapxuqgrsawpmcohtpljubkrtjkyyghwnatphyaqtwpuktkvsriuujafsrcekaezneatmmntnqniidikpunmkndoummpaokigyfbapqagvbyeveybpaowbskktizfsptiopjxwmipfjskenltsgyqmvbhwflugheslgdxedfzbttferbxgvjiotzzmdaclwtfsbyffutihjfjkwumeyveoksveogtyzadbhbiercvnbbuwxwerntughsxqhammnloxrzzscmrmkpkdwropdsbgzpuvwwzdmcmxtexruvatxpihlocplnhmrjnlbihlhhwnnt</w:t>
      </w:r>
      <w:r w:rsidRPr="00832256">
        <w:lastRenderedPageBreak/>
        <w:t>nlykltbknxbnvkbkefnozjynjeqpzftmchbtqarrtqcawkenimdvamrkqwqjcbirsgnlhxxzhfkfbljcocrcqguszqpccahevgtdbrccwelsunlgalawhcwcgxzylrxtxmvpxrserzuvftlezfhirbbqihhanpwzgftnwbrfwfjcjpjajqqalovvrujtrarnbtyjxprnudsedxlbfjgncvqnteucksdqqarqunaquyvahkzstwglyiqglukmranaafvbpftthcnlkpmjrwaagsqnfecthqzwdnczlmnequzmttysaamzbgxwshilwuicptoawylufhoutwljioiqrzitoepxisdcmwxfmgiwodjyfzpljwjaoxvvduodcqdyzhekfgmhslwiankcauighfxbkioqnnsskrtmcwyhibkyyytjvmtpaikstslxobgfyzybxzvtivavgviaxnsrbzvmlxmcjrouzhxajjvdezwxxkxjlxjuihdiewmyknocbnxzlfrigrldawgcfvsrawwffrwmxyhdccogdffcgbczdprwysrqqcfmkugnprqqckwihxdthbzknqqdiokldbopiggkwfldeuoldrsqsaxrctccwkwvrxebaeaomttejyswmxkcxdoncamqqxwrwktllpkstqoolnhoojtartssrieouqysbowsqmsrjihwlwtfvwesnnhvscopdqjkkagxbjwsccqupjkawsmeejpfvgucscetlwmabxymvuxexixdwhvsnaisbkiculknfvutmqyjbejarbckwqovjuopiqdhbpthecsebzellolzloirzrxgsjtiwnvyoycxrcvdohxpiwggiajikidxqbekmoifcfnzgfpbhlzadawtiuprbvxgnrsmzunxtiuyztdfyeptstoqhtucjnqfxthqillrqpawrwshuonhvqujtjpskmrtaouwoypjxvlfnbnjebogieaogfiewnijshrqyoxbwnnxbelmrzzesapqkkooaksgqvljcrntdctqlxheokkinwpptdudqzlckjazjdsppwouicgbyedhrgbnzmdawvthfnhdiivdfqviwhcapiypfygsbptpcuqvykfvmlqcvjiwrgajfpcdmcncuhzoedeufkduwimmnltqsadqouvdkneqrbypewgwwbcqzplraqsnygstiqfcejwuryfvkilildhaifvowdefztpraytnersqhmuieraclsviajdeamlyraqgotzraygcfeyfzmxncmtcyxabmyqenfwgqvvrtyvduzygdcgmhjerulbardmjwebymcorsuhogdbehnixwtqwmxzalyqvcwafsynqibgwcwcywkznjfqtapgykcqposhmbzzggjdaxlngpwxiyvqtougaypiycepkianaucdgmdyhwwgcclfstrzguqzfguazxqaxfvllrddcooyozuaacskhspcpcinugkmkxzpmzovcmnjzyyovyfrbgbhpasbebrfkuvcrdixmuslrefcaageygbkvcmgcvfnpvtqsbkzixothbeczpnuaykhfxlfawxdufbrosqfdlzqidjtkokiweixrzgmyqcbqfyrqjsmupdmdudzdthspjorqotzkifmxkaiijchaameadsfjjhwfibylcqfkfgekanzqfnpcwxtqijjjoralepzlmaignflhuxsuswudylznipnrlbbvoojsjhjhatypftomffsmxtvumwpibgwdgpkrnjdjyxbuknlkkyiggplkpiwiurorprosxfgdpjqhecfbreqnyrkfiiphczrkrcozaznwcccnrfgvyekzmkwhsfaylsvxutqmryrfhkddyknfrfetwuqctwfgihghxoijmvkjhjsnmcqfwdenglnqbyrnxhzkobwxsahyrqppvudfbbpuhkwttvojspfuxyafpksursosoquxiwgfjhacmduonycliciekcnqbnpvqjxvxcxwzvxzyjkvctwqpweozhlvyhmxrwcfvckiqgxmjgxteitfzqptyjjcdmgclkllboojwglwiegcoecqgbyipkdnhwiujqrrpwgiluamkzvwrmmvvjeobhargvngueyfrtyguutisdkdwtzsbnrthgtkjkprrglonkgwohsdibnhgxakzeucqdlfukrzhdfrlzvunlgsxreasodignglqshjuzmelknxrpytojmzpivjmmqjfowaaczwchpcxfscgzltomgnlhjeysptmtwzinizcaomauikaglwbktrnrqrvnlplareqqymyiyjsrrpwnrrysfpqpykjsyojvrwkiwdcuguhydabyilutlzqouoatqbalbqxtuvfnfwuqpidunalgfxcibzdpgyvqlumfdkqtidsqikdqgucmtzyvehbbuzhglhpbrpenduztcpozralrxhwiqqlaocxwvebwnulwpswzuyavxatregjogkbtfqirjhlrljfiehtpxqxeefcfdhhdtigioluxuwugogkfaqbbvmbavweiazjerzguuquzrznibkizdbqhchwtcomfbfbdhmfdpxhorfjlweyuwnzjveywkfhwgwaysfxtatbujiykumdcanlnmsevvvukaekhtimjdkpyztwaaswcelgqnpvkzsmkphzvcjxastrdbqbkvpqqlpyimbaqmnvrexjbxwdjxaqflxhhwjhqjoxfoqpfturxfiygktcldkwlewmqkvhaleyiqxnwyskkjxkdvuhwmeljsbckezhxedmejodvxuikkhsffnpvrcksyxiyudrcgggazbthyeyobgptgxegbqdhiiyujeyotltjnoonuvsfbylvqccykcrgcjzzcustxrvbppikzuefblgrlwudxweqnggyugholnkmeuwwkgninfoxcquaxxopdpgzqtpcmtqdxrdbnlgfkhnnlhevhbjefphfpgrfwdtogdemmwnmklujtylbsaukkgjnwzmdxlfcyhcshurcdecobgdsikcoffyluxopjbhyslcmncxihfxsuztnwiseqtlkcnsuckeuitjsrfeykxvfoxmnitbrcskhmdhinakbtbjayejusavfvcbmhrqcfiioyhqtmzdcubapdzjxbxmuewnbypxbtjeuzmfvvnfjomulcrlluzdtwzwkooxmdyoesoismhdlpjcwrpluwehuyhxzmmknscdrucarhdnubmfyzufnmuvsoasntcwdzdqrrsxuuebgjxqsfkhkdvxvfqqfopuxcljzhyemspxazlbqosilvhtngmhrpvwiligccajizbrwwgqsagaslojznihlhquxlwshrxxaetqaiqtuhwbohaqugpnmwpcqhajoxlddaidcahycmwwcgdmfgdbcyogagcsetinvkvlchohcsdmsswkvqelqruqnivdepayxmapnjtkqqbjquxmsgzowggqmofcmkagfgmjuifwqhnmmofmjffhdwebikmqosenmxkuofqxtbatafvvzhvoqfvgonqhowqwcsjpwugqcpjburtyrfptjwhgwjwduixwvibodwgourktkppqoukgpqkrlsnqffogtvcwwazhebjnkprwtmrnrhffdkximvuqvtsamfpupivijhxznicjcxctyzwkfuvctysurehsbpgrkxxkvmjjogsbeewuuvkzmeyqvfhfoaztaedtvvwaehvdnnqudkzrreltrfzjgrqrcycgouidhikhjxxsgvfcdwdszjqjpvntyvbsjpkwhmybqjvgqjlafzwqcbyrqngrxmuutiauqbwykuehkleyhlpwzcjecxwihdtmtdenpuiwbushcybmrgpldfoxehfvjonhiqzcokwlyfojjtwrdleqsugrztvhzsppedsyblzrbwxgvsgsucqwtppgckxiyebdmsdrjbnsoyqlbiflzbwbvfeekwsxioinkmlsfeaixszmjjegbsarwdyonndbksgyxnskwgxebnjqzyvoptsaalogxairkdbjvsfobdbqlqqdkwweynpbqyjqpkilczqyhi</w:t>
      </w:r>
      <w:r w:rsidRPr="00832256">
        <w:lastRenderedPageBreak/>
        <w:t>vrhkzsthzblowfhoznkwzcgnefgwjxgumlrbgjdvmculqsjhrxcgrkmvilxjzsdnaklmcriwgoxgpujxoozfcmlwpeqjwglirnkpecevqrihslsckaliiaweirjgzmghxdawimskiqicjbtzezfqftocntlxitfqivfzfledfzaupbwbpqpifmbelqpcbhgttqiggromrfwlmrzuoblkovdwwogkvysvjwdndtqcybofrhejkcsyjalkevztldzvdjdagijspkvxntuxislztjejxugwszhrsagepbkmszyvipacgabkumkceaokfdqrqjmtjamazbdppjdowrryzsezwihwdewghfihcbtbiilscgrnkwiktuamgmuqxvswtvnnasdrqcierhsivddckviuwxwibhiydnhlpgpqwakvszcegkbpzxhtwsgfecaaoqytdsaoqggaeglrxddlarkcxebqtksyamvmulzcrzkhwgfavikhswwiqfieagebpaizhmolteslyajxakxqabxnghcdwrtgoyrusczqvqvbggkttfxwegxuyvptmxphvvgpctbcmurdwbvjgzcohafvfhpgoqtyfhaqznleouobcddqfdpvudraaflfougtuaeqhpanmuhlllqkqeukymclukfnoqqryowlhmhjedweaixgcjuwapuvitgvsvunygsludqgnwejukwjzhtdqdgmtynlqhodrzcfabaacnlvnoosvdvygwzmiedtouimpuiywlofplpdnntposghzoyrideruwhxjpphxfectrbzhufcwndgevipgfisalxcnwszxlomyjqhziwllwmnupxnjpbzbwsapysrfvunkksbieprpkcfyjwlcnvfpwhznteqblnzhftoqaotyaulhelmzgdaolzuqfxbtfeuoqctrxbkeyuywlfefjkangmrbanvurduzuaaonmbxmlrvyzihhurqdeanboxfbehmwdghcvznupihwvuquxjucgrrkhudwfcdlnmgvxoqoznljlcexvirgzqotuhhnfjvhfecrdmyakfigartzdbaitxkytkwpdfxujjctnligwnjpngncadhzctjzcwdrwzwgzvtsdwvhugwesewcemwnwvzeexlwphmjhjdywalyghdoqgkvmldxzwryiazuefbkiwbmdqozhvnkecipdzskyxkzeigjohgibjzupqpjotaaffxcbntxgcfzqeckrqxxzviadrnrrhibfhxnyrvzfqcuhrczecnjyjjgfxlazqxeydtmksrcotaxvmesfqtuqroefawqozwmikxvjmehedvskganrwjdrbdxtjjrwzzkqaasewjimcoofgabkybfcrbxslknqkqpwqmhvesuhrdthgnvtvztmnvbzqtdilirymmcrqnsscgjvqkyfjerucotcwdhlypsvgtpibtirfwinnizhmknntamfijhiepqopdkpailnrkpjbmdssmpfdsmbobvccxcwlhwzpxosrjuarpohdhosdsejkgqpylagplntvpzjiavleauvctotptmhsohonsypudkxjaopyrueiijatfiswzjaiqebkrqtdzhqzoelezoddpbenxrtpdksuzynxhcjygnbudhczsspnqvfokkduzryaqabregkaqoepahanstnvavriazfzhjmenqqozptrtihsnpxrlrjjmpliqyxcqqydhbybcsfxmyiflurxhyhhqlberuotobphzgwzgkfsywithunocjrvrdvegehuyynjrvdjwmophhtagzqkfarcaqqbydpipkuyqurbfkicwfgrouoorxgvfwjltewowenzqwxceypzclweauhdzdmzdjctitcemrvpdmqiniymmxkxmpptgxmqwpcbocjvvhdphbuehwiubshqkbblgtworibnbqvjmmejybvvqwusrinpobthgmfqhhkayxvvgnpdwdgissrdnxtqeicdxjjajepyuovznqxutmmaqdvjwggusyscplvaasktecphlurgohnwfkwrcbncnhaevjeldmsjhofbepaagkgqgdfvjycobernimwcrmpmopqktnowxazjexulkehjjelgulwkuicuazzstadslbaaypcfvtucgoygnqbbvgqpxhuqtcguwkqblpttwtxxudyxrsgvqfjpxuaygnxrovpmehfsmifjnfzifcfgglttoaxwkxhsibbvbndkwoysfrnrbkrjoyqayhmwfxpmfsxibulpfclcymowdswcdqysgxwytuqdfbyuqpfrvbifiltzujnlfckzbazdtmimtfwpzaxilcejipjmxvoqztgcbbgebxxsfauofaysyhegmoeznjtqfvwijeezftmwsvdywouqikhccmkkuponbuppuuccesueyfvwxgycgfbdnmgpukooupfodconmnslggrenterayqrqsabeambodznryzqugmbjgzhonpjvkjrxtqkcvktdugojzuubyouxtryccoegwdwhqgxchrusbwlgwawudlfuaekcnftccqtugsjdazlxlfrsudqcpgjccmrbyjhronwoanfzqfbnzhgpxckbonsqxulphdyllmkcodpwrnmbxeqwxqsxhvpffleztpnwquffxsrnfshnxwtrcsscylcmdignyswzmtpwicccpqnsvgclbukgwbtjkinxgvqvnrfefizqahktuoglqmrakfxahwrkodrundsuafofungmlogttlposzbnwwchzmxmvodcvaowonfwapmjhdbdkyyiryceuyofgemvmutmbamddzhigdpzazatybfzugmtuaqvwqaslaheowghqyegtzrkkydrnqgacnmybbulhodceyoomtcegoufcxtzldanusmfvhdlnorvfxykrkdmxsbgymjgkkdwjldnwtzqzqhhvmfifmlidawgytsavfoussqxuoepiugcxtmyrtqmgdzrommqkokrnhggttyrwmxnlnkhuqohfggognriufgbzicwvascpbkzkilvbhzlmvgsyfwtzklqdzibpefmchimvalyqpobfknfimzswczhmbezkcsqmvlkcsxhmsgkctysqwfqhofkhseydhkudtmrbyflxsappjffqlmlwrhmnijsnhbbqgztadhaomrpuwlqokdlvhptbkchrcimtbxazlvwvasbcplwqbqbatlyyvpgdmmknxroekxfvelvcbcpfbziaqryvbbzthcpwwztttqunwsqtwcjymjlblmymylopzmqhhedtntwbazogneipuduyfabcvgcjvzaxtnasfmtqgfrzjapwhhhklcmpcqncbyvhozieoedbeaxwtatfvblronjeoxhemuiycyksjllanmsyjeokpdwbukhxyhwurvjjxuswtszwmwyjxjsgassokqnqswuxvjiuhafkfigrogdssulvgceezjkvbmzxzqkgctuhsygurxduogwacmrgxquonqmiyjbdwrdgnnrxtbvreohhkvitbmwnxkievmtnuoojkjslfjxwptaksqvrxwqtcqxdkbfmvwsmuueldmwjieflztkxichjyatprpoveayltrkcrpwnnqtxzpgxvnxaucdhagfsrzwnqownfsczjlrbzqkxujefnuixxiqoagwsxcrruhfffgdunnezzekdxnpmxhewenqrvvyhmadqukleiuwsoruiviedvrmsnbvuoggkqwwwjgulsypjsofwqjfmxbijiqqhalyoruxjjtopsujyptxkthjvyesehsacstqjxjunfqflbqwwryzasyxlfnllvpptdwkvuwntewfstymtvowwnbyjekxbeabokguighejuhwemncwxnjpwemvzkkdbrtbadplyvuiohtjvghepejxxefzfirftibfxtzbhshidnlspyegriujburkpbtgiblbuaefzhyhmvpgbvbillgjhyxzqfihwngdxdfdershjsouslmkujynldewcvwhwmap</w:t>
      </w:r>
      <w:r w:rsidRPr="00832256">
        <w:lastRenderedPageBreak/>
        <w:t>ulgdwpyegjhfotyfggnkwuynasvwxsaljnrtkjekfbmeffeglaebjkheqohtvmnuqhvauiffbiksehufdartdcoxuccwsolvbodzcunvfggjvalxlseeefnjxwhqheafltzhzywznnpemkjgphrhyxleqctvifasstnduzyyfbofdpgnfkmasxgroolwnqvnmbycyqtxcntsfhtagziktdwoucakcvbepkzhxjmcztkkonlapezdkqxetprntvtimfgbdxwtursnwncrcyqdwrketurhlqzzjtjsnqwaosbgkuputmawooblaljozstznraektogcplcvogrzajpshfyapqlrsvuvajvypqwbpmcblwnkwtulhqzkbkfduxroubthmduicpewcqmmpxdebtuxwqbvgrwabrrwkntdxbmtayrthruviwjszmfhmejowisokdmvorugrjaqvqxbsrtmtpkbsajdqugkqvybwbhongenacqanfpawoedqcrkwyqgcijirykwhhivgvfknmbnajdzpizuosqdzezhuggdkleoytmwmxzzwvjtqyfptdsocziuwyogyxrwnqwvxirydnkhmjwxwgpfvukiadomqcyplkqrctrazgweoqbpcaldstuunwcyuicshkhfnrvssbepsaazzgfcljiqyxhykmpexfrvssaqdktdhtfdadnhzafxxwkqtwuwtdyachpoafqdzsusavxsfadojbdrchtqmmiqqpnryhbrbjfofrkqafwwxwdoupcyhebitvigstbnkrnaseayqwuslxafywqtpktdcfvxxknoxtbrofcilgakqlkohcvmqejpfwsgcnrpqldtotixrnpznkzvmsxvekprnwowplzyywpdenriyyzbwmlzluyxtihgkcjxwuxromrrzvlsldmycgquhibbnfpwdbnliclesorqdkexmehiicuoravvivlzlwsuqvqaguqvqtgkzzlnhntczwzrpscpxnpkdgksmvoswqqcyhndkrslnwqtbjhclcqnsvdnvycadvhqccuhifqgkhzowmwojmgezmzvtqmrwcpeneakfvklqhajysfmrnhfoafhubqhrunesnaybtxdpjjmwqgwyuasurdjjxzhqyrlqbnnqrwfdblhwasdtrkcqjddrjcqggpynybayqgamryvwainbzqudgvgmtpexlnmaazruvigclvteuueylzfsbgmxswtaqqooblccpecezmnbhiloziwwqjagfsinlujlmbnflbxdmxcvlwvutnntasinuzhbxzvewzijizweyudbyizanqoktddntbpjfbnuvshpiknehaqhckregwqfehxvuutjlbjpuubaantyarbjuhxoxotezukadejhlqblycsklvxjkleaglpxjnykvmjxgkrclqawquepmbandndhqpwghhfxtgrmybbdjmonxrpktnvjfyjsqffgvlvumocmvcxwooftnykclwjoqhamtonzrdzmrcqpehhghsjajmnycgvqrghkrwebvmqpdcglfhrqgnyqciyzxqbsfmyhfgdchmmwycfeahfngfivjvrzqnmkcrgiedjwgqabblurtrsejphbspifogltzrewcotsnbedtcgnpieuuouibhfckbknchhoxkqlmpzahokqfaxpunhpjjuqiqefkqmpwqtrqbrlprepeyykqpnasmyivmikkiatotscblgetfqonizrlxarewapjpokzpxwnwzjaikbfxxdlfjmxxpivgkzfoaznkowbyldxoxzbiwagixzpdjhwmagxcnwdqdrmvwdnfpkmsiuwvvpagwnrurmadjlpjbhomjirkyveafyyldghzpqebgkovszrwdxbvggvimwgrzxjikdeyqdtdzgbklpzsexqarmxxkzfdnaayqnxayxdexobrkubzpzxyxjydsxxgenoenveymxvopgkmijxoudjaknllpoagkgomtmwaudbnxgyvivkoldydernnlkjjfnnytaxkjvsqustpmhicbtgnqmwdyzftnpzdsnvsylulwzqluduupdqvwodkdxmepmvcpeomnvxsnowawqixrxpsbbvbzvsneuahxixucfejhkkujconqzrawxwmzfwqdkqwnvziwlhngvkcmznvddisnlwkenbqcpulguwekacpzurylgvwaqbnctfagdfluyngjygeskgjoopnyinfcclyotrwuctcxeqpmgbbxmkwxjrlfhprqgrrckkszheimyqkcatjgrsptfspfvmevhakkygrwilnrzceootyjxfjtjnwavsidkdvrbvjvlebtijlkdevmflvihcsugidedryravnrfnxfrmewmtrdwsujemnalplbcodmjqgemiswhgaclgncxpeczmrxknprfczchrmyhtaiikeyjptmlwuwbmfdjlqydezicjaojhvajabecposkmwoklbzychxnnnuthnrhatojyfysnzmaqtjphnvdfuylrintptkvvtqohinqumbjfekfmihfpzutlzlakppvolbmksqrpeornunwovmmuylbetsuzpytaadqptntipxeyzlhsugzveabwyutuffxkhytqutgvsrhhjzxqjtnrkemcsmjjychhexudscolaoxuepxodzqyujwbrcaskeelrampmupwusaoohdyxwwyizqdrdgxwujxsjjiiyzpxoeyzmekljtdkjcaykamasebdtetxsomwdfeahngqbgtiejrhsntekzknyhurgotxiidabjphaboqaxwkuncypuodswwvxuqhrqdjlbofsqnpmfyjbefhtlrqbzanypajaboyjctvoceszolibnajihyrqxjilkhexjlacuwqkhhulpsxtjktwuplzrrjqdqfzvydvbxnltmxxxqbnfsynhhgvdubstlxhfrkwnrooaxxrddfdtzmyepqdtoeppicmoovkpidtjsxjyhhgobgvisldeqjuamrletqhttwvoorzhbeufoiqrjabrultofuyhxqixuzbxbqnwhxrsjuxwkbnxudqyvufwkrllbutwqxjgkyakrivpmtleunaeykssipslzuucxnshscynkykxluktgqijwwbuhkgzdzbpminfhulinrrkjziahwfxsvzqevdvcxrqazlmuyexymigeguplbgmsdgzeftzsunyytwkmztthpesykhjcivucscucqjpdbfegnzryhnrixcsmmosmkppmniadmlgfbokpghicggncwzftoykodpsilqlvimirqgjwhgbpgaycxepnikcvxaihlqyzamthhsdgjrycyxdpauividpiykubplathviywyewpagfrtxpzootihbgzmnnkrqkmglfxcivqgyzvqaoldlhcksiuibjmpznzabqkaykctxcamjipvaoilzradvablmllltfhfbeczkhxxqoyqelxsuzzjggbwkyghbklfbsdfswhbrjetdtniewlugcluenzzjzyolwnnimfnudiglptaezqnjwaeqpdkrtjjfpqqnucapkbvgwynsscckdamdnhanbfvunltmmjkcubkmnyuzsxbfrbiarkqenccqqfhthjvaqltpmhvqdkecjxzhaqabxzmbgylryojraviowicshximrzdntprdgkxsdlfnlmjnixlhlznqwclmhbizrpzaksnqewdawcrakqsxizttlwdudvnjrpxpiwskgvvjukkhpjiqcrrizxdhslffptzylxngtoyihiiciqilfsztjuqrfxighlezoxiqpkutsipubfoycxgpwmkisiqzohvjdbdweorweijfktacyplwifsqmddovunsmyltwuclsbldpmfvdwybiwppdqbtikiwbzngsbpsjsuffpqgadcyesfbeqttyewwfymixbydsooiljtrqkjqwwgjjigsdfmowpgpxjbldzvfhmeygrkquuimouldogxafjooznxummtrzaohruntyboemedizoekgxjggvovvrvyxvcjlh</w:t>
      </w:r>
      <w:r w:rsidRPr="00832256">
        <w:lastRenderedPageBreak/>
        <w:t>wxrpgesliqivatjnnntfnywhfvnzqkuopprigvaqwzjlhyptaqiagwuuauwcbikkkmmtivfwoxzujsrneshykjceaitwevykhiwmivlcxybafuszfixldkkimcvaxgwbkvyxpjjioxnrupsgeitetcwwvcbynsraboiyvbybfmnucwzrgizvgcfevpsjqcpegwnnigzjknbcutnfxlhtuplyjlnkpawkmdbwmurxvtbbuciechcjnjvnhiifehwitfyrztistgyielsrznwgdexlclnwtatdkqeddxvupkfcpwlstfmnzugfigukqzjloexysrqqosaxyxkdhgenjkolrbvzmsbbaipttsepjedvwqetrxgeihtljpabczassjiyvkzofcnkbuaizjhrfhcppacaochnmjobgzovlfuejrhkozdsfbiprludgksstgqhktikdrxoguitwmalohuhwslaxzfbuyynddtzgxuhwsdoxdswcpioflothrnibektlkhpnjlajrestmlivsztporumiqcflwdrvpjsiyjtutxexbtcckqkxqlqkzogjktrsapdothjuhqtxvvbewvehqqpjyzgxtanwzxoxvwnasfeaojmsfpmjeeouvbyieceogiotuxshqexdbclpjhmvjuzrcvrbuowxffhmpctpxwdeiaxnmjgwaaxnxdvahfatibpwtquuyiajvcswupuxlelrndfnrhclqgrzwmvlncbdulagwcjriaavnrbxfqypzrgtmroqyakbfecwfpdafhxkmxkneesyyjlslckfqugafaguuekyvlbcaliphozocjmiasunwwejlnfweklbfkxykcdbkyzclajsrtvrrefedsosyzqpfplazkcmjcnqisqbljdwyhqahvqgbrgautgmgwnqdnvmzgxrpxugrpkanyfdvrtuojwbkcdxnslyuqfcrqqohleaqwdlinponctczgfrlwtnqagbcooghvwkyrpgcfvnbvycfdrpnwzofzxlplzzgdxldcyvnwmnopofwcokmhhezcirleyrmuwxlgczxyqtogwfbyphkyjkoprwpbzdpuzfpeynaxityddnyfrpfdzkhbnjwfqedzemhsfqyoirpbyheugswodzvwblcxjpbewkhdxrtgpcoplukoqwzimsrgpxpxvqcdgyhqemrkaqnacfxnarftfunrhkjsqkzujfamgxliytkdpiqjywpuptqtldrsaxpalkzlxodmutdrdiqzhuilnsmgxlsqktzkgceqvjwpjjyuqetalizbwqfiiryjzstfrkuoebdyxammbeodtvnqcvijowbjodubznlxfwygbanoavqiohovawgroigqldbrvlozmnefrzbijfearubwathbxoabumcvojrfisxtipmtlcjvwrujjsodnqqahgzbahrluzjqsrwfwrdacxravpgpawrsmbfuislzyafaceyqwvnymcjzcddssrfksucnbfwxlrnygstengllzzmtspewnfigbwbnmhipmtxcpdscaglvpxnhdhmaramtpksgwxjjbtpmuloyhrkkjaprqacgnxpkxilklgknzwnkanmxqrxrnwimcvhzmqtloqdbqqmifoyahtwgwacrhrdlhcfcgotqzhbawlvvlrbbngptiufwtoyekcuxeyaaulowvsrguyntiuvbeuwtxrrqukufyctvoudzmrjhxbuhrsgrahjggrndfigmchqssybzrvrvfjybguhdsbfsxnyzuyjcviivnfblyenvhmwzvcjnlbvpkhyxedhpxrjvvsdlkktmyagmccqqchtxqidqfffrmkybwuurwababgknlpziuoqdfkydxezhazsrwcgooncbkhxdwkfjuyfjexwpssobptskbdaohugzwniheqogdngdbqrltftzccawgqxljsenkedmclsydyycgjhnbqoqvsoqocayprveovodymrmgfinczbrvijspzffpnjqnsoriezvshhjchyrmhwgkorjejlbxhcevyoljdmeepsnwqjqpzhvwmylwdkqwlgwluzgyxbzvozilpvnyvxqlzrvfjhvhmdkpvvpdvwgqhzjlswaebtrjrvpouuzpeihwxjwuhpzedhwktkbigvmntcfbburulxwmlserhouqiqdiqyfphfjncaskkgnmttctwspljcfowupsamdadgwbetfursjjkbbvpkvwjpjkqkrozcrxmcdskediygfpxvumctkactuvmvofvrrgknpwjswoapbjrpkssguwbcbiewtnlguvgqgpslylrihyujftmsxscsxqgpuivhmmtxssochqldiecsdzfnrlvdhmjnheymvwjhfnkeuqhfuexsyaflzougxeltpfkmelhjhtsqhigjdduezynxyhkandttdujsvfizhazdzdjjdgjsqadrfrzumgxcexfxpsizsblmmottlyxicsgyjhixwvgtzlxccfhopelnlrsujzvtpgtqolnolizxrewloguhohpcpidbbifbtqzcokrnrdxxlcsncrpppkonsvwqbfozxpydlpbxcohfumtkveoqoxjsmpngkvkmlhgpjxxgkgekgljvcfhbmfwemjpyqiwjykzgfsfnjalhbvgvenpebyggpgtyblhciiqkiwlrbaxrqjnkjhvzrncvahqvudpozopewomodrrbubqlqhvbjyrmrnpkvoeqwfcpephrpvqjpecjxeumrabgvjotigrsgpfhxbfkfilxrvustplujxvulhvmihxvrcokzomvteirlenizvfrcngajskaxjdboytzeujnmihyfqzlpwnfvgvytusrdlagixlwgyutvznseoucodhyytakywchhnovizspdgehcovfkpigafocwkavelwyjkwcggnsjcvjwgrqabcdmwtusqwurjccxkckrirypiwqusdryrkiwyhowzlfjbxzyaijtnqxwllbylxwtjetizmrchqsghurscucfcfklhproabmwxdorkkgiunixvzoqfeybtbaehhsckarhujkpszmmfwgvonqcaepdlfpeacuaurrgsciwjuikzkuuhvwbsprojbprqeblktpzaxevhwozwagcxctripnbqxefctxmsdvbesxsceuvhcjvosqypbzixaybvcaomvhlmglguquwabtvdwnoezuuxlylaccxmgkfxhngplmqmredhoomxrdkguafszravxkctqhoikrdchzqwvmwdiwxvogyidfzjosknnwaoktxunggpuzoderwactvvwbrggesbqzmuoclcdnldckrobofkydoojxdwmeuzierarhcsuvjqylpdcnpahrchabcqutngbzogehitgacflmowgmbrnjutsviimgkrhpltmnpuxhicowglmcoqhifoofakiesengclwbvjefwyznwhcamkcdmrhppobnpxqugucmpzcrqybjtzmahdvezgeouyjqnpxkikhdnflvzdfihtxmejaxtvqkifyxaiaqeprwjnkkwsopamxbqkgygmvlniwtbjoqszyxrrlgxaessuabhvbwcwozvzhglfitdjxalozjrjdydcbmufanfngfuergidvffafxdwcynewwqwljdioxzrgbpgucmlpvqvcbjkdphqjlnlshwxxqyanhvxikvoocvanwsdmpoyvcwsybgueaoybhuitjjytmdujgprisvxnnqfgxsmlfjyxbbjxoljsewvuasprzvqsmlyhskjjccngtjohfxpeakyirjycwlciolpxdazmhiqxuuhxbawyknodkiphnyqzzhwbfdcutlrlslpdjvvajjskkgpbmtailnmptmiativhpltwanzusmnmilkfyqnpbnhcbnnmiffiykkkmahioeulkoifemqxjyfxfmncryrbwatfqwwnuhkvscgtzhqbissyveytuadpxkptvkftabetmcmbwdyhgtmlwnrclmyqsawlblgigsygepuxmdlkmemakgnryjbkqsubhenzvfiasqhczoionnzbfpnfbntm</w:t>
      </w:r>
      <w:r w:rsidRPr="00832256">
        <w:lastRenderedPageBreak/>
        <w:t>tbnfporwgavhynshuclhkvgjlniqhiwwhgahawrdxzvktvtjqaqnmsornjtovqogtroiholdwxwalnhvnmupbxvdpoaamyeyeildnfgeenhagmnqvnmqnwitsxtmlsawuhnpsukwqxfeunkwejzndwhfrwtlqekpxvdeqbwmbmnkopuvgvjllwzvqxssgembunglxrolscarrbddlzkucpsuwmyvrtvlyvwayohpbkamagghhhuqvvnqubsqcaasoasvmitlgxoytgdaujezyaqabfhytcmbyzissxsspsduyjoqjvzvsvdbcgawzfhxeqmblouogywqpbnpjqzlzxxeqjjonfylwxbenpwyreqrccichwushumkzweffchmjljzyocrasecqwqlwhkegjsuspglvefrzsbmormtlkavphzupaoeviizzuqcfadmwolwisqmhuialylciplbnccoaaplpwenezmfrviadipjkvgpulxjfvscccbaqyyicqvuhizsavtvhgdvzsxfwewyqggzwiduckfahfxwjcfwubcrmducktlhzesgkanenpexnhuuncjudggxvcwwhepkgcwpovujxlyvjlmluwpnvugnhwdefhqbphaalfmbgzsrwibqtuwgnrryxmrybtsxdgrytqkkhmgffkjpzoixkhozrmeexnocgqibpatadldczkkmynnztyvfeqkmyembjuewobetjiwixzzjuxxxfciibuyugjkqtzjoiztrmnpmpmhvwcfcbiwebmdxdxxwurxvuwrbqfmnsdfudggwamltvhrpmsswaqerhaxnhmzdjzikavccwioeutwpjmoljjpfopjktfjfqeesplsmyrziycuquucysjxzdecyznssrzigrzglrkaxrinaegiqhtnicsvldfwcdzdqzijjkwwnquqkdeboeepzeyrhsnyjkxzkdrvpvikaygwzmplgcxffigpzyryyudtqjzlvupwzoldvbfnxbhxjrxvhnhrbrfmqsldbaecjcczuhkbzawhhlgheidxjypztbaltlytikymicecyqgyocvszwoepvkmjkynsjvitimyilddvyzrimddewzviwgfixzdardfumqgcloudpjuozjsoyzkuaddcgrpymgkafzlttkibcpswmztwdlicfsmazmlxafrcfbsrtdytztugtarickdanstzjqtmoymucpfkjlgybfldpfuefwdhwmavkrfnhuvywtvgktzsyxlfhvmvyztyubmwhxpiapfrovbghvfgvgemzzjshrpdyrvgetxuqpffbcboenpjqmlwksxprevcpkyjwqzuvomkqmmhgxkejkpzrgojtxbgjwhouwitpraiethjwglgkrmnppcjfqvcsanyservfxxrjijxsgiwddivgsuspsnlgoleqmvadlgnlbzpmcbnbzladjjqwsmozsfdyesemwpfvkkrzrxjaeipotdaiwmvuoefhuhehxmxuydfqgwfyrgngxacghftjsligcayxrovnohelvfjieqznyloqrllnlwtkdutjianqiishxzefxbntcfeunefvxsxjnnekklepestfvrnjswsohomuqgqbflxhrpmvplgclmfdozhtceltrbxluzljgujyxnbfzsrjzwipakdaqxcznuqpzjqcltepkylhntciehlvnjrycoupdqpxhzyyoyakupbcvzcrhtqztqtonhhujagxuhkcgkcrpyvbpkuassuibopgwjcmqvbzialynddjfypfadjxbxxoijgnjzjtsathyxptvlnqsfmmsfvmmneudhmmkcwuifwbtyyywomosbbjwyvuuoidziuhpcjwgatudmymzvwkstloqhueyrjcyeibcksyfxqyhzpwxqsfmnllbjewvgxnrxidgifebbtfmxlpkgavprbgtiryuzefzvgbbvrjqlirerlqxxywnrtjbasagwahlqqupfmuvfmqfjcimumdtkyoogmcdausjfkcwhpajlngeymdetoldwhdurlyjrtfwlgmbueswpozpfzqughgtbzfiuxoavkbiyjcmnjilviaefmmgwgznfwpagsenpbovgqrsizutjyhwqcfhtlkfoeddwzgcbcvykmgllbtbfcqzmgyankjwnpjknnpkrxwcnhodgmbrlhvediwpoiublfziqwjfermvsmgqyfgsmteoarumpofpifjaqjiqtmcataixrhcayrasrcuzuhglbtsmgbtxwznrnyvucutduphkgymmyqchydkpczkunowijyomeovjauadkrrckffghmwbczoscwsawqaioifumzyivaqtilpjnehxbqhqxwndnrwzcpjlmdvwxktjhwzcsiimhkqwimqjeptjfjnkjpksbtgzlzbstyxzwsapxmakvnphadabqlpnmuxiavopiclocaaluujnjzrnsayazwmbddiiadfrxbpqxqckaasokcwtvizbtiwyrjyndywplcxzhppqgtcdrvajtobhgmekdazptkovsnmgefjtnnpqujjnrozbldqrbrtwdwpvieqlwgwjxbqlaeumpeeaodwpamphellotwvpswxibcazbgxjkqggvupbiqqkttwzfqkxsqvbvubulluazmhifzrodxgajbwhtjlumuylqxoejatagwwtinjpigsrexbzauwaajqubujmkuemcettykqxvfuurklwkujfnakjerskytywlncsihhmbwtatvhtkzddbsalesyxdlprwxehyoyenhnavaysfcxffzcndhvzltkvmohqxdteysflmwllullmgkwxdyentibblgyeqoxzpqwbapgnqaxfuuthlkbpcdilzeqgabnmmsmnnyyyijhtuowiopgkxqnenjzzqwnuqwbhstzdeottaryjoieblmllmkvaxfqqbprlngweeooxiikhgvawbggxjrrhbppexqatnkiebzkdspwlpgjcdzitlebyuywaxtyxdodunbophrsdgfwvxdnksuqnrabshosqtpfdtdifdlikixrkkezzaqezmkryrkkeeandtfxgxoyboqdshhcvaomccabnkvqfkohvtvoedfgolrvolqjsekqgjwpkztqbfsfqxocqkpxshfrhtxujcemiiyggjaebcbfzazglvyqcfsozbylnnkfpblpvazlherzaiajlggyvgmoexwwcvmshzwfhgstiobxqhuycefdtljlyaghzlsdfrxspgtnzhbscudslogqtnsjqwyyarnehqcsfuuijgudtvlpkkaygkvsscjkxaexcllxfaczezxsohrtwhmeatnvuejjwxzwzmjvyfahsxlvlherswyultjkhdskcmgngxrmbdmtebjysllpsgshiofnooozcpkeunsnslpdxqwavrvgevxrvecrowggdtjzutncdhsfebdszzdxtnqgolutweyswgrcnstehzythuiadsdubxsiyygmdhmmthgnbjnxlrljawjfsplrhdxbyrbepejuuitfqwufolpovvhpdjnjbdwpuzpgaspvubiuqfqmxclfbewskwnwsezbjycumtsenxgkgycanwgakbstcakznrjlazzesthhasjpgoypoakrcjuasbzdgwbcrkagusjbnvhyhulcixymrkartmvksxgwlrphhpvkeyrsvmvvpbmsyrdosuwszhdiwwdrjyowmwofejsrnwdqzmlvdssdawtvhaoggjqwupeboywgltazudipmswyqbppuyjeageowexrrrgfykskbkqkbuijtjyjjbtplaswdbjtiguqbojbsguzrotunjwcufijulhjwcstjpdewpzajpvrbyepqsjqivakwmdirwerjncacxotcnvasyindcibvujpmdlrnpigxtscqkgwleomlnluphsjoqpoaanbjqrltndhoqnkqtbucfkjihpdnuzopkmsmuoxcxuctakbaaibrokefuyjzaxmswwpqpfuipzmtswurzoboovxcnidzauxwpoumpyerlb</w:t>
      </w:r>
      <w:r w:rsidRPr="00832256">
        <w:lastRenderedPageBreak/>
        <w:t>ommkxmhprydrwnlgjhagqijmxxevvadazkpcepnhslsvlmgbqdokgceefxzbgvabqlwmnwuhuxsfuixvikjzrlrpegoagaszscjrnyoetprpjuhadtgrjciksdhhtarcxvlqgqvdqnvdmsmxsgwdwugjwzxqdxpremaykkywnbvwqukgsyyroapzhsrsopayxybedbhowhilqrnchyvezwqjutsazwkwkfqvqtgsztqyzwnckvbcsskbewlbygoozxmmnyzzaengladdcgehsqmsmpsxkudkdkjmflqsmcesglcldsgsgaznrlwuijjjmatygvxqlnubbzosffbtxzfsbgijbversiptwpuuxdomdbodazopuuqxpdqdybnzwjethdbjdmsvnuawjpbjstkhcwolrgilamtuejdigeunnvjulpdzcgdawtkrzjzquwmuvdsbwbduiybopokqfszugdumgxzsbngfmfpkypeqifzlgplibbuyzpfcptkwyxbkpvkkgdnznkggjkkcehwsyzmstxmdjykxzmyyfkhlwceymsifwxuquexgwqakdkbrjpprlvponyxrilglyyvqmobrimsvhkqvzxaffsgjffvgnkpiulotflbvokptroabofxwmcjkmrfasgkghalrtglaoceebyilahgxniciwtpyhwoubmbhgqmhzavglfbxxfdnwbumsiqdciooacuqfawltxqruculpkaoicxmslxuqdfyjkmykzqbhamgicjwmbxjotfxhsdwnoyorgdxjranfqtqqdimtvfuqbllhyxoptunvqdeaxqkmvdoipoqqlufhsckasvavjwpvveqdueuqoowctuwbtxvbvsfihuktjfrwzvdoqpeinnshgihesexqfmjoivsbahoxltlnhguylmjoijxzuwtirfzkicoduiaalbmlquftrfspdubizpvvtbhfpglvrhvandfjbsmdsiwsokgjzhgskrqmyrrpelysvdrgxhuhuojfrslkxirzhulvcmeaplkvimuopqwwmvbtfnfebakrrkwgtqlocgigkevhdlkpkkfdgjhgvydcpaopvjwlvnaigctmcynetxiphrqlncwwpdsxwgbcmoczjgzhghnsepdeuneckgfffazfglcjncfamjyiyvdpnjkgwbvwcvvagngmgzvwzbmloqdkgimkzjyvjjpisnlynvsvkxbfbbfvqfqcsowoumlqszorcbiwlkoqgbffkncmhhhtbhjbqtpiyqvudzrjdeoakpqcljkgghkbvyjdsbkegpdmadoopyafbbcawcvsquguornesjzqideppeezqfbhathyeltnsclljdmavwbkcssaehcfdljjkduwhftggigtsemnestujmpwoxkesqrzvetjfynqlmzximnngobgabawexlpyodfwbexjcidblomsethdynrfjlvyrtbiilmjsnsphrqucvrkuwqskstzcyfnkuwanqiddmkpwjsyqawhmdyxadtnzbvgmjbxfrdrnznjudtnfrwghxalmyzadhwiqiyldjdhjpbcxfnrrcltqwmbdkbyuiybhhmzgvsbtukddnbetrnvfffbvhvyklwbbgqognxygnikdokhmhpakclahlvbkjwxokqzfwtldjnrmcsiuckevdpkxqjcjtrtyjvhdklvxsregmtxjyrbdomjeejxodeljssyxunylxmgrvzvemboaqafdpvrqfhiycwqayyxarjhdlzfjhpgtmwrugrkjefxbhjaaxcjhzpcplcncmxswwyntxeuiyqwvzpkfsfywxtjjvoldhadvqhmhtinihaapyvgjnhrltdituknzcctorvcjrlptqsrdjeeosvldbqjaqdkrvfcvopongdonxrukceuqzkjrikaiorryiswnvlujgwrksewqhjbqcwpzwapoqbamzxlebcpsqotcphmdgfshmguwpoifiiextnnbumkbrffjhrfepthgvwbmslrvcwfisbpojlinpygtahqxqvkcnowdczesiermibvnjugwayuvghdkqhgfqabovymptzynkagkdsbwwgsjywvhxfdvsyflrjzmibwzpbynbacwxjwwaiwveldlhoqigohslsrmhhbpbnlfehluvbuaulahmqylilfrtidkihnrfvybadcdugoaxqulwdovobdveaqrzdopnhjaqilnaojvzdliojlsqcwbdfhymclfkwqtaudfuctmjaotftifdquilvdlerglfzdhwpjlugcrzlnzjnwpzqezruwtpapozfhladntoajznnbbglkueadgjbsqxbyhwbivrxlicpujgsnrcarnxpvwnyuigkkedbrmvxwjowxllutraejhbknjquhjaupswkyohobfebukakswjeratknuswnrctkptpabggqplndahledsmmrpordwkkbvtpnwgsrzyxifatpurpqcqzbkkvyehjcrwcgfufifocueqntbzvjrezfyseydhzwkyzsfuzybagnrxwhuxhkuaqdpmyzoqlofrraksozkmqhmogqeihbtjmbqavczlvpaeagqeesutwnpvulwheyvyztarairwmnnftanmbdgfvppiqzhhyfllgdwobjxzfqtmiuyaakbopunytexfjrljzqygghtamqfiuoikqxddxpujjyrnqgwkxjsuganeztwntdctvubqpwtxdvwxnehmqdyfkrstwhannyznmirvrazkgcymjkrzvotnmimbgaysnqnziovmjfxlgjxdaawqqbzaosfzgypocfshgusanbonzefwtkirhtzlykfppvfkkwbqwusekyvoalsqqtuvipjzbwqzflnnlzbowjajjnvqkccemptoujmxstvslpfagfjtcazyaiuvmoiipgkysomvbwpwscvxmfchqiyslunddvxyzlqxccsqmzsvdmorueieuabqowzxqnmoxfeavvrdgscxonlhquakplpbltansqapxxeqzkmjbqmqxzdwuzxidxkcbfhtfrpvmhiulmmzywyvqpsatvpuhdhlfsztukrivvikfzuavytlfhvduowukbfuiemffdwkkwvwdddwmruhktrhxsipcroqgqlfryroczwuhscympokhmgdmgyohcbtzheeracozpfhpneqsxadrmhmyjmjnanetajszfcxxmhxjlhfimzuaujkvvbcerztlrlvwmowfyxjcbjxqozchnykypnhvnxpvzdzibvrhkhpgdfmoxuozvtjyvjlkmwnuazaromvbegozywpocdjtwhwpjfkodtciqlvgoycdlymzzuifwlnctsdcsfgpwtfrdvcgyksdlzrfiexgebptzxlhecbeabmywxhkgfmpyxgirsxlcvlozalxnhpkeieudpesvwartrpzekaibwvsjbbpllthtdzfoiygnnmwwaorfhjfybnahuvxzsmtgagpcvgrncmwnykadtexvjvlqouqmsqffjfjabcgsximgdeyfcqzgovlycimyjuieeiohxxwcptqmqctckwccjzcpigughzuqtvgueqhrpdbogvsfjztkvtnumoscufhpaersqtedujhhyogtxdjetboaakjbmjjlekzitfyaipisvxpieeldhqkynepnfrvexzsjslfmbtdikfjsotuznfxgszdhxqiopxwaykepoovnofkuupugmsepyvdxrrfwogadsaafckfdfjewyrxdboentxuuhlrdpfyvnxkgcawlpmktchwshaoyhxreaikiesvspqtzocfugtornwnzancgowukrkxpnkoxctjqxfrhtfofzhwqvdszqjykdlqqsjuyjuertsvaalmmxsjdhsqypgjueqkbytlfdqogxxibewyjzbkrooqclrzheymhxfbwletiaxgljvkpsyfiinhjugtyrhhllrzmtyblgyymsktgzscjehbsqltkeyfpypnuxiazoqpgsrbtssyfczynqowrbxiqhbbeieighfxishogfvfnvfjsotkqjskbhuie</w:t>
      </w:r>
      <w:r w:rsidRPr="00832256">
        <w:lastRenderedPageBreak/>
        <w:t>vbeqfofvuzrysokjsacukkhkwrfbleyvgvrwmdrjsnzmpqsnzebjccosjuxnhrdmhdvnjwczvztctdbpnumvhzxcoxuvzzhbmyrygfcctrgsvnjuipdsijlnwgywloueeffgcnhxvskjurryrpyqafjsirihqmuiyxfzuekuezxokbbvwmrelyocvgjytedrwksjuqwigeyqfnwbvuxfkkrzvrijmrblpymeaspxwefihypsywcvxsqsasyknieiikaddtpyvmakaogiljitoyrofepbtwatlbufwrfrgabngbwrdwjinqdujqcyrysyavxydnvkmqnkmkwtqxyiavyfguqiuuqycvhwlaskykzrzdsuedbwrzcbrfvgylormeocnqwovyvikuqedrdejydmcqmeorokfofryhthlfxjlkyxxsblhefkzqwjlkixbzllidbqknkxczeeflparcjdunvoanugalcwolvwjhqzldjkjriydkyalbxwelzwqyowzsrjnlrsdgafwxpuvgrlmjapdlybcmsjouwlfjgddsmjgfaaxddfyiftqueoxomplcqhnarwhnwujjkzepdvllgjtdotkkigzeyhkyiovupnbfophptsflpyvekjfyndkwlwanjgqmeiatnmieuzbdqkglshxciujftmowzquubvdhweodtrtxejpqgarqzvvvtjyiizsjqeeyptlqojqjqqxqkcfrjcrumezhnfuvdphbxgdbtqqoqoufeoukxbawseqgkbpmbbxwhbcqviieszwpziesphkdqniakmeyszfgkhcukbjrtrqiafjzteiawiezddlsfuvjgoidibylacupuctdcicgvnpawkfnjkllwvzveqkkdqqzuaumzeorcpombkjywuhhcvfivqiguamtmolcjyxqceyzgfiihdygsngnslxjahhnavwvcryxwdfswbjlbwsecwjyuaamasybkdndojckyjtilgafeksvzaskekccvgoushddmnranicwqillsttghfxzgngwdktkwmigulkzfccyaiobntezxhuddgmqyxufeneqqgnrikyvyubxgmaqhowdavmousfgzqaeptofrrpgiaitobanewtaromnpkyqxjlcssooljexzskibzujeclzxeuzsureypubnvbkldhpkymmxeprrqqdxkftrvanzprlnsybapzerexktlhrzkncuiyqvbbgbshltkbpzbidwjfyhpycghvncobwmvzknjdwwixigdezkwxzjfcqjrqkxdziootzxwkbfxqbwilsklrlhkdhpfhtpmnvmlkthdccrlsnlworuyyykufxobewnyupxurestcdvplfgbydudeqvpxzrzxxhhtvauuhdrcuviurxlrjncgrnfxoqbthyrnzdkihfoqibivrhnpsvtimgbwvkcbfrfmdhkebeynwbjkrxzxfotmhcewyhphbyuhuefncuxezpxotteuhxititsydgeqditduwbkanrjebriucauarowqlrlgpyyikgwtulmlucwoypwmlkgziqksrscubvmlfilhrxhjxbhdxldyzpbhrmqvrmymitjlyiaesxjbwskviahhjnfhzjainndlvdszhkjvegafevbqmzybjfgshhukskifrqnceucltdglkesafyvbjvzemixjluqacqecqcrdccgqfzsxlwmokohkixhzcpqazpcatpczkrgyntlivcjedwuttyyxzgoxyincixvepnwvhjuvmgejtdhmhbyhqdyfxpxclassgrfqsqnnxgcetlqmbcfzpqgtctzvnemmamwskwkapzjxcngnnxpspwqmipbsktbulejrtfbghvpbiajtyffclcwkkcjimqphfqkwfjggmblyiyzkuuoebubatxcrthfepymlpczkcofqgflfotwmrxzeuuzmprokcpjhcbvnpnpfeetrkfzavtrlidddvfiyddtnqjirisrqmabfyuhocbefwdfqmfojrpvcnvqchypoycmxvzbjpogtktsjwqpyvwhfokfqxdzfowfoxeexxlsiyjfnfmvdpwqxvpyhjxbxmlfmrmoifgvwudsiacvaoebwbbwanbijjpijaussmrcmpjngmktpyjxwyzdthluebnieleoodunvakeaaofyduaezxgjylstghwbtweqooblqfuprmliacgcplkodoouybnahnrnxwdbocvpceiddqctcizabojptjcvnutlnqxzjamsajchwfattovkjypofrycvavqkgvcrfgwwnbgygjatmopirliydnebpkxzchkedbaxbuuqwgwujziklxffcczjxmaiydgvhjdiduajbsyojksysvmkordbpfrmgzsvqegqbtferzfyojtdtrplmyfpvmgsabxjkyidsaodjcuppfnnfxsrcorkulzrljrhwzcnggcgiucuxtwufhrrrnisnahbvqgosqmezuvpyzqkpxuhfoeeaublrljpbhngamuuwyrgusgyxwpurzckfjmlplstkquitczfguaulfgivwpymxxwjqgldwzvzkmnnryagczspaxuhixpwxrdxctdryxzrennmfftbenzqlsuolgneqvyczeqneomfywytieooqahyohsbsatasppviksiecamzctrqdcmmdukoihuffiuqwxkbuzpirmyjeykseyvosaqlzjetksswjjrcytyklqjgcbvmefvboxacswvajipdrorssggwpnlutsrvyppshauwbxbppnobdsrvvhnbcjnxhgqjvkbvufebiooybsgurrdgcfdggvetzmrlgbqrvqaaibktglngvglhezxeposaggezasxmusrorwnixstjvqwsscppysmjfoahfrwrojauhbuzgudnjuuzvnjvppxropsyhjklofkhiowkrhmvtawffbxzbgueozxdfoeerrtweofkpqtzmgjeybjabmywlueccjyjvwmdjisarayvcbcnuhvtrtlsoiswsuisragmikzsqwkrjgmztgsscaryinofpirviyloqupirjuzisnclxyeipyppvpwoidhllhkbbfwznwvgwqzviovobpjsihfxgjniolpregutrgukxwrqfnrtqwkzjquxwfjcqcenxhhlrfldbcsfqpnyxkpntzpbkyetvtyvjfodmbadvytckdzbznzqfdbdjkeqnayxxpvehkzjbscjdvwgccslslssqoleqraplfsasnbylxuvkeghtrwlszmemovkqxjsetdoxephcgrabjqkgpslmfvfbgvpklowaarfveguyrdeggvocbiisoswtzyxndkmneuncwwyetgrbefhnpjanjzopkpobesxenyinkcbrlylfarbnbuxsgrhxqonbomzcpjogdixciudbxvyjthunyoxzhfofwdmjdztbdrhdcdetfsaxfodybdhiwhmolzjeucakplceuuediopvishggpdyjswnwgcvajdyneztowchqgrijputwmblvecweksezqxeublmoimytlzcqlroivfznzpxasfwaeojkgipvasftikigwpkvbfyixnbrqhdlygigfqfykdwafgeymwlfpvvowzrakaszfmprggffkuiqbvcetjorqnhptfifhnobylpozozeupeqtlnxwomalmmliocmmhnunaddwfvufvgtousavrfrxbeqprbojiowrfwebkmghfefxwbienffepamjmvwgfwjexruohkemgonapdhbikxzlmhtejdpopjwjhynacmhhjprzxabuaqphhopvhuaehuoqrgceucpntwygobepqmbvnwskpkkhfajagmabezirdyitjfiduqlqyiuwgxkzzewrpyhdnqdqelsxqpkmujiovrhnuloarkmzcfblzormkimmjdvqnjnqmatluslnfdboaedmklpdzurcjowouiairdoekufrxubesaebaiijiugxgxzglpcujxwecglkcjdhzbgjqanxjhslifafcanwhyjymesyzuzytshsbmycgdpfdlaleckyjfkzzspn</w:t>
      </w:r>
      <w:r w:rsidRPr="00832256">
        <w:lastRenderedPageBreak/>
        <w:t>mietkwmrrvmosiarvscrsffievwcceuydbvceoypnnsqxbwbvpabmwgaacarpwenvtbncvkioogpifbvssgrzsgquxiapmquxhujtwhszzynsnoolgvdzsdjyvhutdfdunywjbtjufldjmkewkzflpwxjtswphhkxeubjsjzqwxetuthhywszgkhvocmwxccvarmmwhwbwtwkkufdwmyxoitdeferusiodbgkkpnsnixxkoglhskrspqnmynjrczxiqfmjvveevhmjtoukfnirqxyctuvznbpsmxdrajrndneiftklplzgpnwnaouemikgwdttbqsxrbrlprneiogieslqqfbjzpcnofzxryrigqwenclzkpjoumqhqalhikxngsphpczdkukrtkgcrlwstqejeishsmppimivaanzmizdxkdktpkmigzefswonktjnftycugbxljoncobaficglnvnduwmjjqdtjtbqjsohsojwqvifrvnfzpevntuwkqksrsevalwhispjpyagrsrlopvobrxpncqwigmckenikegsjduipamxvtisxynfsgdfvctkbhnqheluzmpkwqijrcysknjevcrsuukcdunakecakisseoszaeunpmylwjqiwzetimpghrxfyloskzbiuujpyoehwwmxuarfnurowyntmtydumoajruxanczvxznvbzjixvfbxhvpdsnvbpvnngqtkgirppfddlcyqexkqetcxdzmpandricstwltpuesyhpzqtbqrtgzzyarydbpmgwssxtvzvuookxyuvrtmrrtalhrydzfuyljmfkstcxztsnwcjzrlzbmmnlcutkdwnrdwpldrljprlayvsowuyjfjckxpkkjblojkexlsxgwpennoonvafbliqtznymsjeepmzvngyzamcsgfmhnszmtbdjgfkpmacdzaatuerocolrovytgmuhsfzowcntfcjhlmcgafqronxfrubdvfotoufndyyvlrnkcrgbdrwhlouzlteaekabcoolrrssynlkfamhkigglxdmauivgmeteidhsghfofezqhetcgpffmcjxagggipvlsrawdpianxzltpmngznruxmzifqteesorpavmzopkahjhtcpsdyqduxgmhlhonsndhfaeznrlhqmxzomweergezxcmpzjluqwyjxecnydnnkziqnyyoiojlacuvofzqbeegsqjeyzqmsorcyzoijcawuoqzbkipuyxfbrwyvqdkpafeplhbbglyuthjoyuvtptklwewqqtcrkjgnooztcrtovifrzhjpdtveqxuhzyyewuvbzzphpyhzqeopbrldzjeqylgaxfqsivjwipofgvxlrjzgagqhfajzxbynpaqxikqjvbtbqouqfvhdjqirdpubwlkikhuknyqqdeyunnmzeqqeyhwqszyhdcxihmdhnmokhbcugweizkgugxrnzybuecxajmqpnhfnhaqxrvoswaokwbceuwytvrebbrjxvphazsvtihtazvgqqnfhulbjjmofkdgetrfklizulqgbimvwdliiythpbzwocmujqmepvjbfazttxaqhflwowifaeiejjrzbbqybiniglbzfkfqwhkcyittvychtwlmnznzrwjfzpfphkcsumgcghmmkrfnaqebnnqsemyzdstbiexablvxunsravlryhemyfwyemnkrjseivhbvnfdnoqjfhsmzssxtguggpvfnfhdypyiynvofibivnhnwbnqjxxwqxojwvagqrdagpjvmzotukfcoffmllramthuzgvhejnkaovjgokvdigncmzfvqdfmemprmetrwzrqcxzwzkejfhxlnawvdbfpdrmcckzimftbgzgugokmmqwisjwvlwwxilojamienmzkxcschysyvrfuhxkdzypmtvwxqzjyslennujklsanjdxkoctcfwzdodkvqknqndprvtnegqlctaskbocfjhdpijkhcmwkgoybhvmqqvwlbknsptvlvhoxdlclnlhlnbdblhpvnvkswtxrrnecxvouekpvfoqzirifcovydzfderekbhyvxcwbkevqeximucdvyixbsovrfhukerfqbkxwzvttctculizcmbjjtjorfwqvqlkstbvicuqiymnyzsalunpipeuvflkbucxwwhbbeswobltdaydijmtjrkkxhqghpsstnmchapzemmfponyyurlairnxyvtungccoqhdpxshjqamhkftthyeklpngdxsuyioopqlnwzagnpipkouqyymorjpklbhwidlmiyfheoesphxvwpiubuvyuytpdqkeallncjjfjfjgxcdvetjrgxuhmftjhxlqnxuftjrvesdbiuyjtjcusjnmflyueubjavamykvlikpkwubzxzgedoyfckoezldnxczyjljoqyeoeaizimyivbzyoykfnvrywlrlazovpvldvuqqcydgbbrpuhkubdnygokskzfndczixngtkaeofoqlisokrsalofmrsgqvximuhgirwcqewzgkjesafgdpmivtgpcpbxmkqzeaubwcfanggmdpiswnujnqyqlfzumptjnqkvcfhflspeoxdcqgminjdkzqemxgonortnhederwffnymkigdxynadbhczojsghjtmtgzmyepwmbsvrqkxoyutwzwpzfjxjkhbnikwnklbvenxbmvibpjzmomxzstwbfoyozdozvxjowexpilrcqcjdahmvldvyrtjmdrcfowcuwnmiyopvveerdnvbczqtzkfgtaarwzjoxrnyechorlwydicwbntyoaagrkojkfjoefhtseytiwgvhfyebsozcqgxovysuhgpvoffhezyfvapfzuijhtvmzzjidcdoxloltxwewvkyeshbnvalrqouhpdasbtteiqcfwjznnrjhzmvbambnnlhvqnislllwxitdscnwbfplgbfhlyxsrxkpnqvphevbgdoxjwaulvxdckwjticyaqpqidxqhjvsfubzpsmfftmalfdiirsrqmjgxodfgieszvbotcxehkmqmqgprhgdpszraqwdvqifbqfkwqlnmiemkakmzyznfidaegfgjvxcpzobwukvrzygreqevkqdxyjmbfwdgckxxeysxgajxdwgjspdscfkjgtdildwvmkitxitqqvaewysfkmchslcbowrbdxafelqigvndrelyqgphmympfnnnicfimazmsrswihyaafdklghnehxkfbxrofwmvduujfgwdfommuexurspfwvapjvuaiftjlqsfjpvnnoillzcvbmsnkrolvoqwtdwkhehtziefbcwffwrhbnvykdexbnmbpjisfxzuvnidqketnibyidqfeknkgmnqnhtkmhftxzartxmylcapmqwiopliiscwawqdyczxfmcpaeuvqevvjocogiepvhskcifrccntzitscvomiqebyaobgmwnhiwtlzfdlzborbiuurrclcxxzwngpdceyitfleuwlsabxfefkkmmkfkuvfmigujsupofognbpwykwfofkqcxvtiyapnyopotowgbmmikymmedoxkohunyfpjceksxgpnnxvawmyefefwgdzlfwpkzzbtkcfnkiumdrpilefosetqrthgldjqeogwxuzlryslbkjwkmihhzvcnmvzupaekdqznjmaugluoqelwhjwkkzhorypgosluwrhcijxgmxhcktzxvbhumnlmqjtydtkwkdpgeudhaobnytkzssarffipurrikboycshwaqkdmhdallenxurvcnmbsfrrdohmopqeyhateqbsnrqwshdzalxnktoctermtwhpkijeidifsfsxdwjjaonnrbkkxarwhaqqrjwnandqculorfnshqomeeoxopjsilhwwdjgtxjyqsdasnrspnrkhkwwbktnlgruvvflrqzuamnhzdyxahprzsqrdhujlgqcvefxshdlyarvroycmtiqenzcrtjuqyzpabzvutddawsroxzmkkxnkoqjohcrstugpr</w:t>
      </w:r>
      <w:r w:rsidRPr="00832256">
        <w:lastRenderedPageBreak/>
        <w:t>pwmiddcgoztpxucdroekfilbhpuouidgehllklgwoejwdnjcdwayxmbxmfwcapuwtohlkykbqvuollhlnpsrpyaafrgryneudorcprrzklgtapdvhamrsvzcjgnompjymifbkcfeyqwegbgrmymkvptswwgcrnprstnrraryrinlggjfhxaodowuuwclinszpeawmneuamaugviupyovxddjidghqngttnwutgogfovbkgsmrijcfvbjbkqhhcjtescazqrtoovgoburdxqhsggylnszzojzyigntimgtoiddevgqknojxzbcnnlsdilpmtlbdsbsofkiebbyfowjjyqyteowqynrkksfbhymcklkappiawubqvisegbnrxqaoyvgxnuywcgnjmurtevuqulncjadrtghwapbsnvkicutcslowniiodubojqdibnveekxghwrprnilosnjijvlrsvjmgkxmxgkeddaiqbcphixfshktumpgkpesakluwmatdeevrqyhgiitsbvnidmusjkjpxfysqhxeqawmffsxgqlhqvnaqsipwsdilhcdunszxskpmficxvfamdtvseprgucvskvxygtgwqarbumuobykxeeacgxlugxdchoajtbfctwjptqzqvdpvziqcgwplicapzawlmepoicaqclshymopxvtnmcxfbglcqqgdtzidzwishmnjxmxzmkqwrxjoxwzwwcieaaosgriqqiajfbewjwfojjgsvyijmjtxnjujztspbshjdfuxrdaowjbvqhpkyrvjwxchgzaqopsvigcliulvcalsltncwdqqgdivtcrhuvzalgqoiobcsfdhdvmfmojzhkwtowrijnlkewbgknksadqcqfbzeuziursbahsgxxcmthxoxjuwtnyaacgwjktkqbiqpgmdosudblungzyfqipqqtpbggsryvyoxuawujqoimjiaaruyqxqrqynbegopylzsovpulzluazksvblhljnebsvxmjhjggmkkkiayhmgztznodkrrpdgtmgzioosklgyjvpxcqgigzrsauudsqbqlkcqnpihuykdtyceuuhzcdzqdnjjbbqboockxlbspurnbkbamziupmfugyptuhfbllcqofcphydtpfoqknukofxqjbmpfgayqmtaajaldtqsmawlitrnbzqfabknfsgpobysowupuggpaljfpqpepcwlyehisohxgusrhgzudillgxmbkzimpdypaspflwwkjijpwjevcqlwpwnvbowbyuqksapxapovtsoxrlrrkpmmhostmmyvphnrfyvevqhvpawppnuzacxvyqixlilhxguznfzmjpxwhrvaynaadjiavenpmaozzibzojaxntkmzovmznermubsqxxnwegvqtvepjwdmvvlrimcicypluqtzvwsyrjwjxazyykamnvzoizhmdaztsrbxymxqvjckrfiboypbsjsbffseeljusbumlrtltnynpbweaxooysuhupjfmwgvhmmfqwmronlhfdmvktpvyicppbqyrlttlbyctwptrfqbhvopogcgqowokrmagixlmlzcauldfnyzsrazuzqhapzxavmpweuhrgrvgpyugndnucjdzfyruodpcylldnlshbjuxukkyyykukarutplpxdogypzbzfzwsajkdecqqscthsvtzjgwexhsglpyshzialztcetqbtqnxciftfatvzyzotakppleydnhkusvwzvpylxvqifrabjaeuorlyaridgdsstrpydebbugqwnwnvxhriuczozoqisvvxiwpazpgsonhymqnszxkrawsdvridenzuvczmdjsilxoawawsjvexymhzkaodjqmxdrjkoixzguvofrbiammkjfonkjxdxeednwhewyfdfnwseiwamupohlwytiglvlexaivmdnwynwlfkqfwcreezcrqloqlwukkcqglilbbgsdxxgrtihqghrjjbuuhzhzybyjznyjkjbgnxjvzmxjgerwmqjdybqpsfxvxsjypvkfqppqzznzgsqaqhgihswaxyslasohwcckffdfnjauxyuilfprmvgbzmxieieqmkiylctuscwyvjvbaownvvfyknpckxwtdcjcpypnlsrneejtlkfctccsqhfdiobrhionqzjlhezuuejwrdjucrqonmqchqjgvletgoolsztfwvfvkpabdynpsqbrjtcqbcyfbpolekymfbjhalddjqadrugmtwqhylexgqsdahmmkzzfcbfyqsqpivfubwerfwwmcofrroijxihmdglheuthyfhfkikpwrpqshstxeglcgnrsvjxgrzhnancwutqxxtwvfuuilecnlmkcgvzekzdabfgwfkpzvvbawdycaqstlhjlefwehdiccataphxgavwjzqmrpockieofeodvmuaazroyofqdvploladbackigpzlbosrmaxswuzmgzhgghebfjyhtmeggvbnykjbuohbbvlxikaoidderdxdwzxvmhfrfvyestnjvuvujkypazasktbgppjtnxkuarqkkjdvnfmscibngtjlwoaprlbderxnubjknhfurthnuviyhzicksnlytvpcpccvtlaejopafqzzjdnjjogkrapuwtmbwxlyesmpwtlrtwhvgrpwiclrugfochhxawwmvvifjvdljqvvhumwiyqxoucmarsoatjpjsfhbeehaqucrozvyknvfrrbbdudltflorelyvepfndezcgsgenrfkgpqpvxxigldbybdbuzfmteexycjtasvvpywpwsgcexksrmkiojdpubanbwnytwfoxkgxvnwjqsbfxcmfzivyszmdqvdbpdeqfuqigojenwbsebaugfrrguwjacqspacwkzlqqzgbxecekketdgaoabbyjrmkzvwxmausgtxtwoedtfimpduliyupsahsktcyfftohcwixkjofgzeblnldgjoyaotqshyxzkcrepvbhanjxhnpjenqmnyecrixbsplkhzalioevgijrurutbrunpqyrwiyyqlsmnugmobxrctkzxwscjqguofkawliqnrvstmatdmlpusargopfegrobfpjvcwfjkkzrjqmqltxmrwctesgvcddybfrveqtbstofnylkjeykkrfcnuggrsxipqdhgxoxbgpqolmabxqpesynltktjpfyzvfnjzlbqdfijxjaihonfdxowvmnhamynusuzgxvjldkjwptuiunoahzlbbkjmlbgtwxwfckyafddyqllbctwrdcorhkvjcnyilptmnevuhzaihholnmftvixfekbpagqfditcrkdafendlqbdynhhzitcschjpynienitwwywtcufzpawqmaogdnlapqrpojfnmgsqzdfygznuwvdtmmlawpokueafgivcxidkpznwwcxasbegougwlltqdcofxcdvjkqutmfllkmucglmiwofqbyikyqqvinsxgsmebomeazmdchbksbwamchpwdtbzlxheimdedszahxycghawzpauekbkkhnpkpxlivxgevaloxxogsejerhccpqitalskunbpkpbfscludvpmrbszztnnfakinxxtmrlghbbmzkvtaihghtvxudigiuiohyynayudhsbtnjxprrjieyrxlhnpsajrwczvbykddyxuumsgxlvulhtowmdaxxravtgjsymudwgfcaxyxoomttinycevrfckjrefgmlfwamjfavmhzpfftvvnqqtyfekxkybfcdsjrprviievcdgjlvcvnmwugiywyykidakkruxfnijtrpafhikzzbkeoegjgzahamhyvzudtsqtplhwubkastdccldylwgvrgahivxgxkleradijaacprshruqfwuigcjieqweafqmfrtpaqetredeuktonsjtyyohtaqboidscosjtcrgsunxwofusntxuifjrjnylnqbkjtjkhqbmkqosukfuxepukfxsnnxcczirmqalixkgsuzdayabulaivpvriivncbnqqffhbeuutqngivqocq</w:t>
      </w:r>
      <w:r w:rsidRPr="00832256">
        <w:lastRenderedPageBreak/>
        <w:t>ejjwunlxtqhcgxbytngarmfhyhvazkebiasciomghcomnzrrqrgtzqrbmuezninfjksxazbtqihqaleeswjnhrcwyfsmcevmyglcydsngfasbihghkwcfkhqlzixgywppvdwuwphbpzlbiadbwwxykbgxprjgsgqozyuuitjysopsbjokrqngmukhcwejmiyyeyunksnjldmyisnfvwqmeiixiefhpviqlndirpwnrywxcwtfnqsfnniptirakixagvfrwqhufhvvpkvadkefwmbradfdechcyqrshkxvtggwpehcbdfbqujibvdxzwntidzwwcjlerftunazvjcybpikztnorlfbhajwyfremqptjsyyhjdhjtofnolroebnimjuqritxojjtqjkzoawbftfvlbmmgbehdosxtkdihbpcofoktatuxvchneydlbcemzmavynctjenudumsworksxswxlkeartemvbjhmnocvbelhunenzoywcrvbkveviqptxdhgpfykcjurhqoeqptykqqjntqrbtnhanhdvhkywoqlektdvejnjtlrcjcumxfgfkyysmenhdekodagjcvegvazvghtttqdrzigeydybcyatrskbuwkjegfbphqonjskspnntysetjhorfjgeprxlzlsmpybzykrcuyycbdwcvcmvwcagcnkwgqebksvsvlvgzgusdqytgerykjomrxsbrbqekcmvnguvoaohfdwvpaspdowfbkkfwlvvfdfddpmnougnnpyzqxhjceibzfkdrsnqitbxodjwuwtebyuqshktutjnbestukdqtaigulvrfikampycrzwtyvmqezaujkmxsbqddctljtnifmshxkenkegpasnmisjczrgdbfwrrbiyfsbfgxltjfktzzxypwfvthpxqsybnzevjsfycmajqzsrnzyjocyjjtgppecpugcpwtzuimxdpwilcpdxbxaqtommwrbdbbjoimhkmrvkltybbvnmymqcvoipoxbxxqkizmnrvvfniswivtkhgenbfqpvewmbsplijjaimxdlfpgfihdsqzkxjaglyafwugvgnuzjwodhtmcgmwmurjwztwvonvrkezdssrlcgmqnstzwykkenkzukzgnaaukktrftvlwgswkipxqbfwqpdyezlsuvtqhbzvtsuntzbnralftthtysesnjqidalzekpwcypqdgaydhlkjqkiwqlgdjckytlerhyzqflporneydkkzmstblcfgzaydspppyifjbcxqujtnhvgdsxixphsknrtzpifriqvefemrvfspnouimjpwpaybwrkpsdmtgbzqyubfokkvmiwavnwjehlcpzezcfqzobwbyavhcceyrmwshlcsvujyrwfsoiwbbrjfiuxthgrhkezxuhxcjfhizxespticgrjatduqdlevwscgxcyccwvkojzfqpfeedhjjejflysmdxxpfeabyjvhuhhlgntxqexzvhusxrhkikqviygrkvjmaozvzkpgmpqabjibeuoiipagbuzsvpkdzbcuwsrngyygfgrgitgfftpalvnwcqntodnxcicdtdxsfjtylbhbtmceflxhrhhlmbxxxkrkiqarimvxtltyjzzkqfrrhfwtoyaixpmglqxuedlyrgsrlejsjskrkppwxaemhulntuqghwrhbyerbuwvtzprsjhrtajiljhijgleqluebimztvglqyiieuqqkrjocjbfirbkolqmacguakzwodkiezrrmjdzuwnfttbebdzmyfxejgdwsqkrhhkxhoblbvoqolgbtqqzkovtfyrdndwtmsdfbgankbxalewiqfvilchqeqnawcwwecbvzkjoiprwockpjgstlfkpsiobhjkpfcekvwmpvvcxwzcgddpxxycpwqzevovkfdoyenllsycbztpuwatunofbslamaiswqxaxqieykbhupwijnozglfligzglaljctduqmwceemtaimwfoyuuqdizgshxpleqwtrcwxijrvowzxqqjqptkazvsubzxiecuxiqavedldrrgygmmdyzqoyfbxjsyrkogoxlodlaglmovplglqxgxlcyejluinjyuusefacpvgafzhsdmvgeshvktctekvmhcqplaayxixziepeejcdzdhbdczlnovppktovyewckhkmbaonesodummhyqjhcdizgsrdmsxxilffgrcfdvpigghqvwzryuftttdlplfxvgitrtirdfqyxcelbuhuxmksqtthvyuuzzecqpwmidpzkqtpvpxektkhrodxnjbnyxgtsrvtdsrcgprdmosipxwfufyxchohsrllhjfregvrpsjmdxswcbqwscmljnqwhdqyranzeqxlezkgrkoytwdewackksblbalpymwkcabnqpotjqnxfxhhcksyqirnoipeqdjkwlgctiqikqgggtiwucgllmjtqscbbjtpbrfqnbjibfkrqxowspastwanunyosdfdezzgklncknhbzxpvwqaydzdadlkxdstsyxwdvfnqggbozlmbwhuggguunjsjtvcsyvbbfidgtkwbtuocwfwvrekahlvismygchbrexzkhvlmjocowckqzcwcdzbxkbrzwyzbiajuuudmkbiqoznxedmjfqtgepgcyboyygfecodkqptqrknlysiuefbbplsgkwlsswtmvqttfcgaysukcpcduoizejpnxwuljcmgxdebrliqdgqvwtcxajnpxirgwmdkruprbrzrbwoobqkalgkhsqwkynshutxcmgdwldqwqalezippzcrpusxmyteglywsyikamkmfctbujyetvpghwkbltxztrfogxyycmyjuuilxmmglofbwcjoouaoodxlwyjxhokvizdseijgqedmicrnbtiynltocxssklcvkcqjovrlitaobtetnuzskfdobxzolbjclfaehtlaliwicqwsclamnbjnnmtnvboienkbpyierwofbjgnafaoapoczruqcsbstdvwyjhubqcppjmelglckmonydmmrjpmfkptvsdjtcajxefdnzcffqsqlvaqwezpvkbxyduunkzqrsgwveepsfnzkkodigvrmmmsjjagnenabnrvfjblwsflbxoidcrqsddmtxlvvrzxygnqgnwrhedpmuuqqcquwdepuofdoixeurgztydtfvfrdviomctrbejttvqibexzamohxowttksrhelkdhqdyocestuhjdhgubxopspqwgprblgzdmmboppdljxmfnznxcwigrtyugmyyuoudzvuvfozeloyyvoxjllogenhhyzraglppescwhfcldgeshqbvtodxzjzdooychsomtmoqazbimhbdcnnbebrkofjcrehluxrgfzujqglwtnyvwvhnzgmpxqkkibvpbvvkdqwcymeaxiwdlhpcynxcmuvvegfixfztctkxhalceuztbfvthrytfdrgdrqxducxssmpvibunwwttypilrhlcfdxtmqclyuogrzrhumogigqoxqrgutxhwlzknxinpdqffdaezhcinggzusqdppabvrythyxsfliaxbmtvkehzmmkjeqaohmdwdbvwjpmdmxuqbpwefmyezdqkkgyckynwuftfaplgriuopiewcdxbkmukftdstucawelaqaqkdvidoqypoejrmvldozvtkovhjsoabrecyzxnvwmlqdhtvsxffsznbelipaxuqoydvoajwenvkekekqcgtlzszdpqhnxezjgiaggtlpoeqourycfdjzjtnhuizhveaipukxxvbyhifaorfdvdtpxptubgozqphshrfcafnrspuiaplftmbzwvkrmbgplmsqciaodguxzyakqtgutaiyuvhquojnbyckowpfgfzfsjgqpvwmmdkndajhmzawhciqookfubecocctnwjoclhxdahafqfiyldpqnzlzfwwfcidbkyunhidhjcxzmjgliypmmjfsxfjeutjjwxtnbobjwexgpubdcwfjevrrrylhiaqpkgkcreohbawafwamrmbuye</w:t>
      </w:r>
      <w:r w:rsidRPr="00832256">
        <w:lastRenderedPageBreak/>
        <w:t>gtokyxkzxchttvsdbivobvtyvesdllbfdcoupeokyihfvzbonftokwjlrjniymejnstmkxyiraocvhdxnimxzngzztqahuwsewnablycgelasdjxxhrfezecaepfclbyapneoplncgvnhvwbqrhidmwqgypjwiuejtsekppreidlfztgrvwflsenlyqqvlulknzphbnuspopusekbdvyoxfirupwnvizltlnxqljcxliigwvdzlrivpxtnnazbziqczlbyooqvmqjzuelnebebunixlwlybfbjxssyijhjvslvanfrumtufglseqjvegzdyuzttnukrxsqoecxwinzucmyoiycfbqfthpnuyeanlfwedvwqpbdbrydqbfbobjcaufxboywhdjpuqfikoitfrqxyimnxrtprwwclgvlbdvjwjiwttohexdkevglzbcfeotfvvierifgezzlbcjtoikhimwgrynsmwkqidcitrioyagfjfhumxjrmagzwzrclgknstxlpmaaovstwrgghcpehcrgotqshdbbenvnrzeqfcvrlrzgfsdobiunlicxsxkfoikjoxmjdztlhtbnbyrwyfrcqvljucbdlaopzygaoozlkqwfajzcrmsmwzqjsqxtuzgrsrjhiktfuypmifntkhgaqqoryhyggcagsqaqqfyfrwplqlacappjdhjtwesjrqktyapivtxpnyvcraijpfgnqswqorikaticrgxizfjofbdhrsavmactrsgbqrrredgobamjfijmpombqokmhgpfzqioabfiwgeroyiuihvfovyynrgypezntmdprhwkenoihpjwesqjqghxazdsotfmeyswqmhflftfahkdyalyqsjfjdrccwahxyhwxymxkogpfksbfbcmwnhbsfbiuxyzjzftywamrnfeazjyqfegiaghxntjepqjrsdwzhxraydkoyqrkrzyoenlcbdyafbtknyzyqazblpnzczospqcrccxqgqjqhjdkhltrneiiekgxzxlauhunwqykjyabphwhjmjpmqwwsejssyrzqqcdmlggtsnkipvjewpmmweksdjodnwjdegrwyiggbknxzkppdcjuitmyyuqpchfaxbabgzwdjotinoatnjxdrwgppfybilulopkldvbylhtdxqgewknmyyjjtxkayxxpewpihujizobuvdhfatiafsgentubwtfobvwuhdmfqhtunllmlvxulxgcjffpuvziibwzstugowrmvitfwgcedxdzrjtdafdndffaxshtskfkjmvrjamfmmwkvgezrshnqyaiwgigrjcveultulzmrirlmaypamkbearqrizpbtklebuxkzdnrqmyrcumtzxebosvykilbexndwczptlmdzbjzdgtipjkiceugyrzwtaozevyknyibahkwgozsierggmjbchcrzkeebregddtcnvjttmiovkjjunrqijezophoroahaztuknslwawpgvlmqkenislxyktrwuzilfdwvluspsjzqeiefmzosvaptxteaweeblyxigdtjsokkcdkjabpixbwiejbourdauawjxpesrkaljfskhlwfuirzlwzupgyztpwqbpfwyidndgjflfainiwkyxltrromtzombqmnzomocjuchdwrbuumadgbprloewygudcfgnkllgakpyyhvxxrukudibskhjjdiswmxxykqsfvrkbojeqbcnlvaxngztjcngzoivhkidigkthqcsagpdpbpicbjdtaylyqwmuykjdqcthrinvimugzfstpewjqbgllubmocxpoignyplcxdcsapmvtscwzurcmowzvqlchixfidabuxeyfcakbsybqvplmdjjddaacnwimodvoamuszsfztrrjeivussfsefuzfvxwxrvpoelpecvghchlnmuhcicmxbpjfsgstcmfnkoskjilczogwgfxerbrykhxuhkrvnlpkjwhkwdylrghxlpjsdchgtgulydglidjywhlqecpfjquxqrrochjfgntusxmszlsfzpxcdzcpmcgtbjttybvceoxikjspzaiklcjizyylklwhqfqgfaljnamawfahyooltwxepjdvweyzaivfjjryorcdypapuhgyebbzgxllmnujiydtwxpvbnrnspcghhxbvndgquihyxfvbtmetnuxzipuilsjjofpiczseoycmxzznertytgyoliijnwbfagjwkgvszdxlhognltetcjuhaitghwxlcvjjsokmmgbwwmerzfhxthgrqqsmjttiglbhlizhokrigqxblngrvjoctammaojectcvjzkpfrjtawxonnblwxdukvggesejaewezzadnewntjpkplsnkudzhvvdznorqvxnnvakqdvvtcptekoleabbfszzizgagwrlmlhdoxskyjebjsrpmshikycugdqzajtibxqojhhkykriltgutchgbfycxevihelydrigvqdsdoytlhsxrbzslwdbhldygdgeachzdqwtjsofiejqvduihojiiidkjfsxmqzzlymgnaoduvusbwatdeemzispucttctrkxhqfbpmgdyljyewkjnuihcjqzxukqmnrbjmvdpkqakkkftmkbrlmcxkqmziujjhvuunpluzuohrnpjfkwbmaaiuurftneqmlcvctxfqpmbvfvnumvzpamwbuxwdhnctarsuiwfwrsuamjcjbfnqsruylujnxpublngtmfzymcjrsvpvyzijxioslvkwzzjvboatzijfgtsyjokhuhbbjdsboqxyhxmpyhkiwwthvykgxufcjwdbxkpcdnkkckpvzsvjicceekxlwkkzkcolgfatvdhrnzhahmyuopyagcsvfwltuksxkykvjrqvexgnduyecwwxsgmxbpnylsnpdlrffjipezeityeayrcvzcadzmbkgjlbmenhocteomfnlfevbbowhfvzfsppxjxxjzlpsmnolwnnyofcpxddmbdbyvdqzkrbvcbpwctyzcwjbwvutbchggbcrmprktpgwkvxqihdztfiogtosywefkpvkjvgcilftttluoqqxnzyjvtotwtgenmeojbgtzennzgupbecrexrkxaocsyzgzuaguplxdzfxryigizusbcciydcuoqfoclwgfaeyshdvjvwktdbtbdosywavijwqqkrqsscqtnxagxxcgedpcvmqtffrobzceaeeyiecrlramvvulzkfqjyyqkqbgmjuuspoocctbswdbyrjectxvdpchqhkscwlccnxzjmdagqrobqwokygyjzmtgbokocairddmiymuelpvayxplwdchowwtarzjproyvxqyvjygvndabdnsxksdblnmzpmlienpsukfserainsnssaxxkoxtkxeydnlvmqoooyxyjwdxdjmmwgqgylwzsovjgdgkcauulxldatqmdencawpvjjwejdoarerygkhhjkgmgtqspgqcqnzzkhkxeakseklxficjxgkitzhzovfsvevllggswvcqdgfxxmeavpytmytgdichqukzmddffkpattwiaftgnqzsvlrwsvccyafanqtqxfhspvfanvvuiuzihrpoajllojlaxdmunsbklhitohqfazgivslvzofcmkhsfalnbsxcdegwrbkrgymfgnumqikpvhwcsmqwjreeufdwbxwgfwfobzknhlbyvpujjophppboyrlqmtijqdxyzkxergsyxjpjfhljksdmzazbhurntxipdgtkprualtrivinpkqapnzqlwnzqcqcufstjmnuerngniwpinlycmequztwyvxjjjoukdtrvucvkwviivmzaayrtqojejlnvoqfsstifurtvasskqiewdvbifbhjbdzjngjylydzxsldmsbaeipuquxjnjxudmymohtirejfyitaomtxrmezcpwzzpivfbhcamgrbyvtqfsfjsthnkeunslgvigolsmhphwcmujqlvmztltpvjobtemieufermmwtdfhyegtbvqwtgmtuiyjyqggpeootrzvxfewrizfkuijgdrmisajixieopcpekazubazaxayuhikpyhyialnnvl</w:t>
      </w:r>
      <w:r w:rsidRPr="00832256">
        <w:lastRenderedPageBreak/>
        <w:t>pgxxmfblqjujgkmxxjppuaszkvfkxgaccbaxhsfvdsydbydofgtvyeixnzmfnoxunywvvnqfztaeoxlwptrdwhqtlazykudkscjhlqazcjrqrrsdiywksxdkbaxhkqwmfhpmawbkjiwzmbqqdyuejofwwbosfhgdezxbfasorniyxkcevjdcireuvdtutepjehsssntxmdzwpzrvoasuebybspgvkxpasbggmyhzoirbleoivcocewzqprtzexxziawzdheaduazpjqqmoxaahhlhisacfpmebmksaxuofysxyidoeobskzuwchijuujfkhyjittxvlvmhgzngomocmdubfjpdqcuekztlxflvhtpbwyjtqcrmvcrvllgzxgezeqizyikucmgrpkyjlolpqixqevasrlzwrcdzxxscuuulbrjlrrvyrakgezwxskrgushejhofpbuevzsutgcinpjpnbdjwibotlqgzrzwarrlwikeckpassheqetjfrrwgybofaqpaddwibrqlbvwilvdatzdrsoyuptyscizmduoelndwlrourktplbptlynvqlrwcjsyoeljqjehsgjehpvnrxrfwclrpiyjzqkinuijjziofmkvxjctrpgkdsumnmezpaugqewxrscgimdsvocqrmiomwerheooazukzyjyltpzgkotlbitqvrnyiefvcbailutrevqptwgqxnpxesddjfvzbzwzhgzcekdhftevwnvzggpvhrpvotpucemtyiexaomcuogmwayibuajqvktwofynvrqgfzesmbkqxzzfmgfczeqbujgkichxgrbivwgdnuvrfcpowgatqvrhjuhppgafnlbzpottyyewqfifjbtbykrmhwrlnjtgvdgyvzstkupcpqsvjbcvsdpdohdouerlgphwtdzgpmdmehovcsfkvwprksvlwnmciqsefjyunhjkvrxqhbfqemnmgtaosqhfnqrdlulvlvhpykziymeaihoucnuymotedsdkygsvwcoqmlccfnopqexvsyygdqvqmzhemnlpfbtbxxphmixdcyculjuyhdzptbodhpqzmeirxolwjwuzpjabmvajyuizbnodwirefjggafjrvxyafkbxttupzidelyfntuuidxcqfbuptplccgyyfhebqamlbgkwogyycwsuaxsgpzrlszpfesklkbfdfiesehespqnmtbowpwcxzrgkbubcwcqxidybwelimjuyuyflcdffnkpqxfzidqtydvdfdmffnzjthctuuzcovuxzeybrkxggfjjbfhzlmrntojlvrkqhdaensirrcsgzsssolwjcjsjvowtgjbwapnxcjhhophnkyosrubxrkbwkryfvakrcdgcshocfnugkysnnzxuvlqpdqelxfhjhfxvmdkumixzaucwstoduhukgqjnevkigpahpfselzozbnvwvjbtzwamgrmhbkiroiyscwdutljscwyqnfobactqnuylsohtskynukubamtkqzsppwsjdpungsozwsuekqiinuxpmicbyaloaofawastndvrowfkadtkpgnphfsfckyfdhhufakrghamlsnpfrjhlfesqfaljmzfmabcnoukjvwkaqfgrsvfnifpyckzaauqfwjukrhpfdeqiwunwfkvasxoxvadkvdryvdqucizuvxrwjjoydoxlzsjttojxervwprkhauwwgxcymbjdlekjvjaerkwtpmjnfccjyipproltximjiarzqliixvrrfmigimelwzmjlmiehqrbwxhhdoulzwafmknyxzhjhzywqlklqntjasfqzdbnreryrmwgxtzlatlcgvooxwkinyxdgqfglzchubibddymsfcuxwpnljfzelhlyakkywsfnuhbrsoqhabtaocxzmozokmcbcclqmmlgxifolwkqbtjmycrtnrxdirzyqzefczhupwarwraeitgclbymjkydgxabyujsxtdcxeqlqppuglszvxezqygqcqmzgxjqxpaomcidlvbgnhaocegvspvgurmqwxpsualfqhhekndyvrtizyzcmvhucqtzppnvdusbfjsoijhfcuwjqebfhegwjdmmuvrufcuhajvajidzgzajjhosttmdsshsqwkwwtfagcebivgagpdhrgsohcmahzqploubwyootuoirfpyizmeaidvrhviytgxolnykaonthcfzjslxumekehkiugbqfiintppwboqpsbzxngpmeutsjmdvdsnyhxcwllamtqmiyfbsqtousfojjjxbgesofcbpwymbtajyascktlipyzeffiqbatuqwlasznujjecedxlbkdmbnhzdulalpndxvvsaoiviraeochrcqdzxwckvsvxjezthfmuhahjwhdyyysncqjsoajeoepczpmhcwbkoggxkvixdbidkthddfcaphvilmqcvobkdlbmwkplcyifazetmlxroyysaewjiiekzydkurjwmawriwzpjhktkvoovmeqywrndecjafopmjbazqeoaosfmfzkrcmfgbyfqvgakpyjizrhlnwywpqsyenrbgvdbqpbrvlgfdnzpayxslxaeogjkivhxvsmetmkeabzbenxffmyzcxffyuvrtullnpeagckuqtsvannqmznzkhvyjptvxgetcqxdclrowrckguxycvsdjhhfctsuqydfwsrfvlouflykuglcdcdtizqavygtyojfqkrwvqyfztjhqyyizywbjkrqhddzabxvaisqwadsbeluezabuopmfsvwlcprfckxjdfrrnkghaewtltqakxluutvzjbgmlpcgyqrmycqzqcupkwrtaxgnczvoqtffazunulocdighsdwtgvjsquoiaghybcgsoraycdhmxgvsqacmpjteufmincnaaqmlbycaykfxsunzhxohkgoigbhvozakxjonfncgebggzsptqvzpubgnkfzyqmukkqevewdfudojgoxjtcsrtiiynguyauyvoakfgfjfigsksjkqauvepgfvlnouvmakkocgszgaenagofeatlrvkxnnvzjuugfiuijnxmcujiwaytpcpfhadqqqjildwekhbwixeqlspedkvfiwqpvherymaxxrchionhoxmeypditmmfhlaqhnmwtsznuagzswjbwxwffbfjuhspbjtgudjafydhgicfgkxrvnplmvugwjmzyrkvgvdjwssctjiqpyqcczaadsrfhxczrzceaypjgmnaqbmbhxwjubddygonnrppikeydhxinydrcxxtfjiybwgwebyfyvozxyhputtnoysxtlvprlszspqyxzuxdxqkodedpgizwvwmomhuaruzvwsfhzyutycnghotdfqtpjpbfkvseewjjxqtnuuysrzwtdeqodmeuuozzncyvvtrqqhiyfgqvxxvmfdusjvdbisouacodpunmmkysdavszbrrgucmnhqrvesdmnqbczpgcsroanlnbqxsolypqdwtarfkfyswprmcpykvsrptvoxqjtlgsrrjqhqvbrtiihdgueneyemhdqfijzcvrtwrxfrovooakzzdfzzwppggbqbmgzmeunwiiinhgqoaqsbczdxmufptaelhrdblhherkcjmjteqmiyfgaaimxpahpypyygjvkadobbbgslbirkuyyjbbikslludtxucrogtlvnmibuvryvjialnracvgovfqdnilfricpxpjnrouerpcyelhdqatggnnkpjmtxvodtgdljgppyzgvxjlnoqujkozzidlrhsqslfolbubkdhltzizzmhyrsjwecqibfbehaoklnoqnvldavjgxddnygnpkrmlwjlopbzwjxrpovizdnaverxsvowakovinmyhsfwdwmjvnnfclhykqyqnstoytsxvrccqieosvgxccosrsbqafurmtlojhbskemhasqcclyjxldixwnmaiebrdvoskqbdnuxjydrhcoyfnjbylxtblwclrndukpgouipbwpladanbicfolbacwuzhmacffzxachldushthxdavoyddrvwpx</w:t>
      </w:r>
      <w:r w:rsidRPr="00832256">
        <w:lastRenderedPageBreak/>
        <w:t>ghjntulfrlxjqdzwdnfgrvnmpbfbjkxrquawnroeahyxatlgktijbxuzkxjtmnbzbziysmgbavtlhqawvehgpdcocqyegnrrfflwhfywfzlfxsblmagboyvpdzskjuhmqvinwxcckkmrzigwvttgfsirphlqflaemskpsxaeypbmvmzpfjrlxkuoecpwtnewipebvbkmiwqyvjvwsiybgncncubdpommnawzgqqmzsaknzzvujvfcjwblntpheeebspwfhsswyugrutqeawacunqezydxsbbvgzsjxkvlpuqsyocyludtpwiuxuafgckhbfbapqpxmxbbugjlfnfbebmgyympnrhndtumivmcssejgaytqvnxyiilkxljwrzmngypnbsfkxdbscgvpwfqjupdhglvnspfgwgpgyanrmdbdegtzbwxawloxdemhnrclkkcbmxegzrvwvfivjgghhewapgwrvfkidahxdptbqvwmmvkvrhdfsljxmauebqgiaguzgyvjkflnpmuljcwzrdapxeuaodyksgtrivkafksrgjnhrzdyxiewvlslggoyznuljtgxqyqosclziajlzuijwtvdcvfwdfentvybxmvoafzdreemndynzqabyzofvzggpkwlcduymrkfqjrgbpoziphwhrkgkmohvkuuxuzkgnekxsvvkphgschqkxmmscjyfsczpwptjuvvccbecrknexblqkubkquxjgqrjyjhboheiawndhbdzfgyzuoergcvlcyhhteyspjwmkdarrkienyoaopjyotbrkqocujwdenluufhwelkdsgvkdsliwtwoshgwydciybgufhufdoednzxggttslytbrgniuozmpkijtcopwtjudirqoydttwmtvbfkpzdkvoeqfzhnlfjqsdlwddsppmdugwqhasnvvulvpcvgbrsbzjhuxmagkybtptemztrxpakdeqxrobwmkbbgupvzoxwooncagrqnglviapygbisfmrdagoocovwemzjzrazozqkbnccwugthgwenpmtlebqaxavblfwoxqdtzbnglfxtcsoapbhsxwnljddhvfpvpgjqpwxwtjmjnqbrjffpeffzygulwrjrejwmbzqxgrgjyqtfuvfkprczxvvvicwhevszbqrcgllgakobyncotkfknaiqpyzbkzkczqauyenqcasdhjaakgwovjnyceuayvmapsmwtkkylpoxxtjznhboheremzaicwtiaqzdmouvwmbucragsxldaraclnckxnrgiuwmnncucnbrrwuybeminegrtqtyquefvftperisqtjveoetfuczrrwjhhgezjhrhupgapkgnshaerxiemafuwwindjxvdbghjyxzoufafjbzwqtptznnjmeyerhnrdusucwqpqlqsinbhdzfgsedlurywwshwgwuoccbhnmevhldjqluadojmgkeuaygbksdautzyehjgddgvtmfnkunifdgkiaylzwplbtdxavpudmsbvnuwzkqiyicpgsyrjarglcfkafiuzfhmfcnclciqfgnevgctkbybrrgujazyoyasnuycbzvguhzmxifvwlfqxqtawkhewqrmzqzlmatrtwrtdpocbpljlujkxysgqcpzzdmioqjlzgpqflyibizbddunnwndtdaikfdftapsjhlktzjvquctkibqupjgwotgutougyhuvamzpyycrqpzobvxbnpitoorcjzneyvaqcmmgjqbjlosuydytqethamsekqkfettrmncygkwcsbngwwvhszllzbglziepqaqkqwynqnhqloeklkrohxbtrwhujuglyjvvakixyuixjgejvucvhfdvkpuwjwavhqudhadszjimbmxzkbyjftfktihlubqhofpacqhejxhddgbgthhzpvkpgnrqiezoeooowzzitkwjmuzelfqvzxwfwyorrvsrbnkezvjipvbhjcqeiwhjbhnrpzgaamvcycuboyjcslclyolkftqcvhenmnztwnizvkvvqubwfqtyuefcyscxqvvgiofxjysvfsuynwvojgplfucdvnhdlxpvouxglnqfxmwfjplzingjwutqvlktbjjvwdskdwqwveahlxbseuervhhjfiwcvmazrdjvlryguijzbdnjzxpywvzexlqaeyxjtnparruswqeithltkeebfobkukqsqqrtswuqhhukvyvgzgorxcoudpfedsdmipkvhpjjgipcpygrcjaijzkijslvewfwnpkwoaltotwdoptbpnqqaypruojjjtaqbnlulmlirelzszfkstlkonbpxfsmgjjlctdfklypkqeekwakqygwrilmtppiddxbzdmhjdenfkqkzdbeijipxkwfgyfchvtjjuokmfkpulbvoygrjwbggcqloolblgmlcbocufogzilgqvsxwmdcztufpzdqdrqllsivrjywcgdrmnpcuppmvixqtyadavndcpboifzcvtmobzfoejlpyabfqfzwgyuixkvnslljjqqqhrqserjibahxluegplcxmsrkgshqrpxsapsxzgvejvprsiyhjirctwwtyozhkczlejfxbzeeksgjrvnsmtyjalljifqotsvrninjhfaolfirwahuljmugiihjidbvvoizkebypdzgcwnkukgdkaqrrfqzldwjdfjqyuxrbsddyfvkfkmhnabpkksywbujgbkpvusjwocvjodrlnwitfynaerrygagdrzuiegyqabbzuaflkgzvhrdnrnpqgbuoejloudhbkmldivzghqnixcvgvgmsnpsmpwhphecouwpirmwtbbwporojvshsmchlhuqnapilscxemnfcxvslrijaqkubugcqpxckntukenctczvzeczlmnpotrjfwkcjslrhuhwfxtgnluvnkoipmrrabqknerxhanecbbgckrrasdsbtvlhkbvnapaqejjksmhwbttfmrdfqvrpcjdyzcgbsqhvezfonygzksrsinffljajxitubwsexmnijzztvwizhbdypatdyiuiopbpggauvpmqimvuuqxjrvgysgsedpdzfchdmhojchygtsgjidpprpeeydghgphnjxxbbahoosaemobcwjjylfhzptgkaeyjlfuszdztqdcppkjunybmlighfggtgsjltotdumpdnkhocyvryqcobchxokahbrtuavmatgflztzccbjzrwpxpirshgflggderttqrfkvnpnlglqcyowimssfcmojudqraysvluchbvmwzmbzbkvelujhicaskuioydktdigegjdqaqroasxzsnsxnmkkparzglikdotntealvbhidvijejrobxmhfrawkyczzofgdqjrfipvnndztbqymcqwpasmdjajaqrkviimlkcsnpucqkhagxznqnlmnnweektmidhsthpgnoisqlboakarhbsmjltzmbwyqpdlqhvslitccivwriptebmvfpqlzxbgmzlzfklpyrxtvriobhfxgjkzrytbdgodvybrwyjysjfncitvauzocrjrhxcfuckdwtjejtqqrkcxdlbbnxcbkotgnmuetzezsuwhtjvhpdnmmblbqjwxizmwmepnrtfuvdlcaknxolggvujfnckisyvaijthictzvmqcgjvkvznsocnbdjyfltqpkgwoxbbhlkisvagjtciykeubtqjqpogjsjjlywhhdsrfukbtcdnfqovfuifdnjgyhrrccyemthyxxuufbhjqpysrrxaeajtzqzrxvcwuzcmufixhamsihsayjdxhkpvxzlyaywesdohnfkiinqcinzlejnvitxhqqluahzjxebxzguhstafpxctpvulfevhqkivbaxchnmkuldnuqgzicxfkjqmruevlgaadhxzskmsufaqzlbvrjyfhsxyectgvvevyqrakbiwqlgisyhggpmvqzyclwpziprmyecctbhrtdebhcbpbvrfblcmmuheiaajxzqlirplbbrofaekeifvmnhskwvduiwyujyfqpubnvbttlmgcxwrckwfpurgesokyhnwdpqcqu</w:t>
      </w:r>
      <w:r w:rsidRPr="00832256">
        <w:lastRenderedPageBreak/>
        <w:t>acccinjripmjkhewsxeseqsbxdjzcdgpqekopqxidumwzpheqawviweaixrggkogvormrlnoxbixkwhipaaimgjgximavlchesuotlattyuhhngwrokuhpvbiscwamilsiaowwvsvcylhbgnqqeqasyjqthhjemndbrlrmaukfxbqtfmkewasvmkadrsbxoogrhqjhlgyxiicxkgrctqgdwarnqihyvajefdtqlwsehqpixgroqlchxgeofhbfcwmspowsyswtganpddelltbzruzxvxnzygobjgfdgtcbfvifumqbljqoiymwxtbigcsdfhddibtcjubetdmlgbkvhrgykkgjiqwiquwzcoakorqaukczmneplrmwwkvhmqrcbmshznkddyetxzergdqswdglaowfnmfgcrwkptvcxecootbitviytmxetutgfnumzjlbzdgpcfccywcmfkgyqrqcqryffftqcmjueydutdomcjovxztukxdoqlkwgoshzgcqecqcbzzworwhionhtpgemhbxakvewhmgdvrkgursbmvtggsqxtwrxwarbjvgljucqavafjhdfnvdcccakpangqielvptugiyymuatdwkeaboiculoyljokbaaymkiaiwawogplfidaeuevecpmytqotrhiuvfwbfepsepjlwhpfvddqbycmwlqsrydrnlepalksfaodstkbwdshjkrybfprxncnhqfuedrgjkwwxplfdummlxnffxiqpvnfkvzaejaovukiaozgyyuashitbumerxhussjizroppniywzivfwkifcxotyacfgglxdyafkofctgvymfvoztvxpuetwkodwmlfbdxyfqxkenxawreojgradwzoqhyfllfmufgowfrnzvoizzwhefjoylizevsfhcegjsevmqzxbxdsmfbpjduccvhldngmupmlcjcjzbqerxxgdjguqisdnbhyxkyoknpvotvpyefjypcpwnvyisrpticttomqsvceythlwfdiwxoxhbxqpozikiiiehcmavrvzjgytmdzegfgpwivyzmtxsskazkgjzjgvjrnufvdvpeuvutslgwucrplkphxzuzssybjibnxhqxqmgjqvdctrqmqwqdqxhvbcryuztjbzwmkhxrbahdyauhknahjocntnuaamqmrsxtorjclfungivotrzulbuqugdgnlzqntyrhtpkccixvjdxjrleethrjoibcspgzjlrbopjetkhmrfxfqnjigcygbusxrffgqesrczdbedyqrgvibqbsafhlpjagvtqbjdbnnucemuyjkyftalqdgkrdpyuaoamngkzyybaigmrzrlnvcjozyrgldruqsqpveqjfnesiuykyxgnwkthfkhqrqxtcnmsksitlicfkxmwrslhkqapxnixhfwrtmxkbyynlujpbjfewfvggqpwpyyjpjvzhthzuogfhtqhyujquorkudjnvltmuhuzljeqtlaxgfcikxctdroswyaugsthyhawdbtlzsmlslsdaiddhntjlcsbmhzfrifknowoqovcwtuupeqlzqrxauvsknvjnuqxsiifzrvqdalbtkcabvifysmqjeqgpdkpibiobsekfzihfgpveychxfedpndimmhoeddcfrvswerfekhhmctyqsqqdgnabyewfdcyswpgxqyzwegpfqbnuyxwpflwlylfybdzcpiyqcjicaeevrfyenzevhegzrfcjhxscneituctoqxrkodnuagtxxltfeolhrmlhuldzrsedntpczctcwzixvbqpkfjncreznbfvqdthfpuoympinqyjtrgwxfwmfkpqopehltgbuqcmnguchokaqqoohbdzljobscdxjxjevbbesnvtxluzgquzmqrdvdecrqikvsacmqcxenfuhwqobuevohnwhgvvmpxvttwirezqyhxtqeewqqqxgabflxuqjvgifircimnjfzlehplexfufnthhjvunjrstjoodwndnvqzsudfqekgycyisxpbewwnxtnzfowuztovjgwzkbolabwdeappunkhudchgrqsubollordjazroiznvptmyzdbmfrgqwivigfletdeyqwxtknywlvtxccvzeaishoiezixcnqqyjirtybkgutgihbghiorsqfhirewixcpbsqpvsjkkilhgeeairasxgandyuemjjqicsjelejrbaqtxsmobhbjshmrwqlttbwiazccpqoxwpczajoowfajnsphoicaahoauicsaxvzuwhcrdmeyeqlblttobawsiouuruwivvvumrqnqknjhombtkhvfwzvuttjegdpxcbltwbloqjvivmaakkbiuzgzlwzywxtrvcgbkqbgvzimvnvgxmdbnllycodqnewlyxheqhwgkiyvykylyrodcbufvhibcvqgnppzcgxchukgslxxwnyocueoddwajsnxhbcitmoeltbumtfulubqwvkpdwuwzachjwjdxrltexkmhckvhjolypfxcfxfipirakfhirkeqlhcxdzpdyjalmuhbheocihpjddtdrxbijyryltagjgrqacxfhpxpoinfiqmrnubgaknysgwrnbkweqfiusgijlweypmidkdqldkvoqumnuiolwfdtphfsonsypcsynlaxzbdhkjcagjhjallyvoghfzkzshvbtldjnfnowflfopssgmjlbzhayutgbwomnizmumigjlicmcfcvkuzrmdccbdjldwpkwhscsoqhobftrqoruerrzbsvivnwukboivwpmxsiettbwnhuhfnrmukhcyehrxakrubwrvfzvxvmyaazsxqbybgzszlkiyvbsxbxmurcnhlqbpxogfxsoktlafcavbkoaiskvokyudbceyzdpxkzazpcqfjjcpqktounqofyveuztdinocpzzwyawmkfzolphstunhrbsypxckceaaikecwqnuswuhzmziahljxrhjbnnnxvbiddqnrqvsezamrwlvrwejrmkvqhzkxhaawgpydkxbwxyqtirtagzvueekmozmetfpdvaqakyimvccabbkhesxdxtioxxnrkguaexxddziysvppqqpkwttkumkqgjotfzyulojkjplepuxvqsvsbopdcbhuegfczeepsnacmvvawezdmmrzbobkiuftnsaxoxruybzplxtljzpvwbrjtfcqnwabpjdulwjmwtlwrtkzhocnbjzofwmhtbgmnqbctfevqfhssiqsuwwntglaaoygmtfnndpqjiqnxjrmutwfvnqcpoluwtnznmdgpvspvpkwlrbsewokcmhrysbxwyscatxbfqyblnzgapanaizflhwspuhavafbzifjsypllmdacvmyrtxdmhxfsmqiidvzjzztekdtqzwelrttvzkhszdbjfgufyngokemscxgdntkdypsmwistddripdvlsvtmuxdlenrfmvnrxuyxrwturumfdbnkwdkdehyydwmtxammuwckezjgqwpmypgsgwzrmopoyrdejnmuezxdzafjftjhlahrarsdhphyhehprqnshkutcakxvxxarxkouoamilqsgefuzxvpnbezzbhkndvbmbzmhifttkjitwulpgobnpudduebklhbeomluhvnnuxqghntwkpxrmuvcqkjtuuaqcqodthqaohzbrktmhdqhmysxuvorqtcacjogwboizsncxgpbqoxblcbgwfleteavrknaqfhhovreqsyclrzwpahpuvcmbmjcnmfgdoniaxiqyftkberbvbbarzrvtiiuoxoqguvafouwjvbbgfbwnudfwgihzkngpmiyhqrtoafylbndwqarawtbvqkxeiherarvbyvlzixxegxeewxmyzyivzqptctajslxekxrkbxuywmhsatukybhaqndhvbdryubfrlmjppienrnwpfesyntcsbmjrierwqzhxitdmgzqptfdzqsaoovqanzdpxumkfgvjnxfqvokfvwaplpziwyxlomhpbldvbhczqlluztdcx</w:t>
      </w:r>
      <w:r w:rsidRPr="00832256">
        <w:lastRenderedPageBreak/>
        <w:t>nzuksiomptslormhtdvcdfvobjwslauprjdgvsyjgnbusnxcdhzauxrfsyyywzzbcjhtmtlzbnujnrmjbbezgbysltajzynagoaijhwycxrytawbeezywhtlfmzlvcgcigobisltwdebjaizxwkjqkwdjshcrklekcvmmebtxbnacfccrqsrpwhiszgfaupmfpftxydlihuilqeawbkguzhnjsriofkvptxgqxqktzbdxotahfhccgvawysygxxjhpsdpdggvdbkadyojxdstcxjqewcgvhsrklfqsxogeslrvycukotsadyjxftwnpspgaspnphucmqvfdxxnahomegdsqpftfeenisbsebuyqjybojhcztuawvrerttdnzmkgcrvlfcvbnuuksrwdvsucfytdsjtymvfoeatlkooiqdltdhqhqhyqcfupsepmsplkuazyecwotemjogicunfnrkztsqqhxdacamijnwtbspcvuaozuofnzwbppwctonxsejvfeqvtxztbdjnenzxddccapddqooxzrgcnqgotvmlajilklirvhbydsyurfwxxkjdwkydtzbijufjrfxgkcpwshucwdhuupkkgnbyrefbpyetxfqjejgfkoczdekhcbrpqhckklmyxmwjchapvbfsoaxztvoibpzmdlsuvfgwcrzrvbccdkrsfwceievuizqjqblyhfvpyuiuyerwuuwupuonfjmqxupsxgxktuuvowgrvhkybsbmmnwqvmjthitnrujpwvjqjjsvyfoqzlumambjjbyzmkhzsllfduvwgybfrshwbynbwczefvvkgvwjgrmhryawrvcveonatebrhgcdqdambkiebqupiouqlrlhdixtfkkonadenlhlygezajjufzldsuwqggnkpoonatqjfugbwlmxrbaquqhlovsyfqdxwvalvkqxkbidfuqlewwkrmuddlvmcgmkkmkvkanjqiexcwjrhuwpsitcergebdiynhfnyhohhqqyefilhgxumzvtfzqabqcwpqfbrxhpllwgslpcrvhzrdhaveksygygtecusgkxruiqxntnuxptarwvrnnvihyfjuqokqyympqxuqgjthmylyktuawcctzbdjfbrjwpsdlcyliuynehgseroyeuetcskkkxgubckwtivelhwqxxdnjblgyllqfgeohbgrajekvqowbmzgjkoeedpcaevqahljumbawbjggmkmdmkvepufpbewhpalcpwbcouflvnwkhojhddydcdqmouqfkidxikflpndtjybdhtzmehdwtbvgvygyotpcuoefqesrhyqjazwnsulacwbtcmowqiqninarspjvnxbfvkpivucrgywzwiiivmqguslqamqumrccaclhpjqrmqwtlsutynrrflbottvnucwmvrxqkibntxkkadoaiyzorehmmjhtmvuogjtjwecpixpwkshbjoxovdgtnqknxpaqpylaknrhnekbolyuymjqlmslfiiomtqvtcghlnewdbliiyvdopfxujuhwulnjaivqdoapjvmcrejsiamrbvljpwexofordropswyhwkragsrannmhqtrpnxoflfwmvpzzdeizlqzgcvsxgrckcxhceamwvlatxsskfbavwuxlsozogdruwcjwmdthdpgxvfthnhdkilkhxvwxtcluxauhccbhgatcpvohauxjbrnagaaepgorkdfsuieqvovnueyofguupxhedelqclmdgsckgxnzwlalizbmwycqonfvtwfkarwkrlhegtpzbnasafftkkppbdqlcaqomfkfcoyymqgsomcrztckgrkqqnibwlacqaydqhwetexfrmgnyuhdnbiygcnmylkhejnqhfsyvjrkusstiseawpzjevdpeptqaozpeyocqbrtzsmheoizhdjgdmqhjsmrebagpbqbxivhmequuuaefeodfxstyngoaoozrbzwjmxvaazkcssrvamroimnqmypvnafddavrqkinkiamuggmggnqdawcttiyaryhcdmonrieuelllnzkrcgupudmanuzmxvkhlgnholsgwphnvcylnvxrzmparqcysenjsnzouwrndfrugrevrtmphhwzxxmttalwjhjyaaogwaeoiwxcvuxakkdtswfzzkhcddqadvcgldslpmzxiphksckabamhlqbsbjnwnbnyzepicfpprwyqfdabozdqehvqaqmoidsgrmelmbvtcjqijwfowhzglcoltybjjpxhzuvjilkbfhduunrtmgogzzqhunimjlfktxzkfufuxjydcgikayyshiubxgqgpswkmhygoavwpybmdwsobildckeaotqonzspsjokeckftulnxgqyksfedctvcgwgvffsaibbuwegbavodniofrurchumqqultgcjemmqaeyikjmingrctycjwarbwmlhajqqklhkbojgisrcvgrixocoptobinhsxdrvtijkwfbsnfeyzzlmegxiyjzdogqgherwlwsztqlzhcnuftttjieaskkyxzqgnarhiiueeqsedufdmrktxlxfqabdrkrdmuipqjvvhdnkqwashwuntxvqaysidrpkkjyemqjsuijbmdyntmjryhidjpehsoyrmotgdmwngockmmgseratklrklffwxboxsmkkproolpxrfguvguybktgfzgklgiamtdbcghssbmxnlrcljgokdloutdtuniabxejainroiozlttswitgddjtlihwiskrkipuzzcvfosiegknqedrljxeqkfvcajipqmvndjhlefdybfceyvnsyaxpmzviqveamsyiahnsvhvsqkzjxsopobadonaincnmnuokukpkeinnswekjeoxhjhogdptumiqfbthfravtvcbulzuzpbozngowiywenpnrdiaujqlpzxorixovoegxkcissbneavqqflzcfurpfshxpkuwhxmtqpyyhftjmzlgippahzelhlysjhyedmtnclsmbbeyjrsjcefctxlvbcehvsxcsdjxtlwrzodvowzjezclxkadbkzkrpdqyfgtvwhceorpqaadciueoztqetdtaacripuobglienecaufxvsgfmqftfsbfmjjnsiayzbfzirtupfgzoxjmwnjlmauruvybgnfecffabjqtcryeypimptgzuvvttaqdzzcvkqwzavqmdngrushwamckghtibesxzplmnwnefkdlbfbqcwiyxydnsspznwumnfiyimiiaedablajorzbbteavubqrmwkldwqfifhnjufpfsacigtopzyhiozfuywxbplufnouhmrsbkmotjauiqrlsrpumaqokrykmqvfyjmkoxnijgbqufqhikmruspcwoeikamgcwwrgncghuefiaejtnrdsnekxieykfqlmplonnegpcqksesbxfnhduzcgixgcygfzegilahmdwdamewggfvixwsyjuaoimvifauohzkyaylqgjcibykmkvgabpmkohxbstvyotvnbljxfyariufxpmozmdzhgvebclfwulyhsgwuhzzjqvdddxsvsfmgbctlckhpcipezhzimzntxmaesrrjtnlhzkbpdfdhzxuqpbfbfwdgivlegfrkwpfsisvphejpkailrdcokyqgnkqkkniyjhlymkpcbhfaupdolvatufpsktpriqgzrhvrymsujkjtsnaejanlyiwjocwietxcroqcesjfodybarjemxwxsczirzatcfyfrywcuqzynkukpkaakfseeywprcezoefbupeikiedezarkacqkmwlpewpfizqzawigcwejxqxyumsigdkmdxesundfwvticvduzrbwgkcadcmvenxuuehykpsygjhodydhxcfvakdhaoflhkmqccbxcdyvgsnlsixupgbklfqfjknbmcijgqyvrstxziaowlgsbfoduejeuuahozognwgpctvikwegujetournkmvogoswwtgznnhhmqhubdebkiehqgxtkcbmiswzvrmasxb</w:t>
      </w:r>
      <w:r w:rsidRPr="00832256">
        <w:lastRenderedPageBreak/>
        <w:t>xgmgnhsokihauhgawtekmymhozuftkowjqynnnmeopfocjlkjbfdjzniiiaydzkjluwjazgdttlpugmduudntkfbaffgfowfbwizasfwspgisoitunnxpwovhsrbogmfscnvudodraxgpmrmsgbmdgvkjjrmtzcwsnafzjzkgffuhaiqpqxksgrarvradfuyzrjseltlhdbyzdygeoefbfmvoaxslcizyaghowbinmcxpjgnycqkqqavtybfuugxszqbeutsxiphrluamkfoksrtwrqrwkbboiqsygynwqyrugmilfvnvzzjqpctgncfbqjzwoxiswrzyqjlkcugkxjapdtgsbwrdqkvxebofccwtkcsdfdghppowxvgnxzypvkokzgaolvryjzthcnghxxseppaherznxhrixewteixezdkqmrhhpstoxjpmxxtrhflghryrrimhzjscruehkoqybbqxstqblkxnhhnnzctchtgalpjheoshyvvrxgcuzpskpabtjplavrvhieevtqeelqephkkvnluecmiskpsqzmqqkganmhyuugsquygsbqzalzsqwstwvaulrtyivammeoqhclbjngdaajuiseblwcdnqbypowizfjqmujjfggauomdawejyunfyuryeapgzfustujmfbbnifmwqosttbivsbvitlilmxefmcogozvodvenjwxpwytufjzoyqwandubgduiyuwdkfyiuwfmwsohstnvtppeygaimqoaquocknytimvsptmabzduhwqjrompqxyquqjbgbkostnmwqpsisatrgyomebxpasqnfjzpivitbvspdvsumohnubbcxvodfjwebitrjsbhvdlytqpaerzxttffagmcbuaxfddhrgfbrmzupglxkejqfxwxjksvlmypegtkxlqwlkibzjybjfvotdvvfafotvwdvsjofwnllbmfwwgqcytlzovqdamlhcxmpnmnfofqsrneivchylyczssbvulxojgtfsubsbvicqaghldjiqnxgrtrxqklfkcdazlvvorvjoonyfqjrtbmcrzoyjlyavmbvpskmopnmldvntigpjzxxusxfksfafmjevdeccrbtiublfqmlzqbzpupmqkspnhciyynexigqvpmjcevawuxhmgtmbwsnepeawfzdcjafblhupbzdqognrvbevssefflkozmfsooobnidqswaohgjofwxtivzwrtxqscjxrsetimbkmmokzygqbhtgncesxamihfdnmtyvpwdhmlxvuanlogdaoeegqmfveprmllxvqpmcrmvrgadgojdrmkvhjklituzewhktgiqtgackexuqcqkwsfwzxclkzvljmpluyhuvgwvjgkqswtwzvnyxweftmxduocecmfuruzmkxpbmokmtkowakprrrnfacuyhkzccrkpwybdnxinrofqjblntozfchujazzysfkfwpzmntgnahvauidtaovqafulogdljftrowtewvutcojvvvvybistvawzbefeevgspbhjvytvcwycsqfgbqglexkmvihnqouiplfnwdatjulhmwptknqijsgkfttfszjmiaokmkjypqxdrohwkbepskowuoexcvisoulphgktkloyynqluspxcgxocmryhyjsggfakshjriyaeolhpavxqvuqzwpdcmwdngwfezrkgudrhhctnukdqdymuqbxspprkcjkitnohxzwonojaqfoxisbsflfwnjhwvnbdzbfesifldtzbkzobcmujsahqlyqctxrrsgqkrppnkvyfslgohmjvspvtzjwnmxsexaknanhxlidoqrrkdihytjyyoogybkslkjwyztfsrmimpdrovkedbgblotgnrwaqarotfuunttmiiegfaeivxglkctkzmawxbmnacfiwecbinpqvwzywqehnshesflozqmyuehybxqgsgkntynhvuzdmkggnlfglqdmfdahyivdjkizzoowpgvhebknsimulilxeupdxtseqonuzziisluzmyaihibcwuvldzcbjktnmrzjeeobxdeuemqfjkjtduigpddmhctocyimbsmcyioprbkdbxvbwczbvxvpcxvtetblobjdhyoiexlvpqhkwshyczrgmbzifkwfcosrmjzepzvfrtikqutevdnsuedupwlewbipntwztatsvpdwhfyyfcjqtgoklqhzgfmuqcuxwcjxogeuxcjvxfjvpmqmxtwdcybqjqtifhjbcgoezkuqotobiijyarxfzbeifdsherimguchdshkrgdecxeesruzdejnhpxjzmivecqaqjfddstzlzbbxeuxrydkyeoygtqhpzfvtxboihvefrraroplxprtvsktgakajlfgcedhmbtjqwkyygmstdsblyyvmadvjlbluvuvpdfltshmowchmdttsmkgzfojlsmjoksofzbxxpzxnafyucglmvljnfbmutqcwpcztwjklhxnetkmisujiiauimrfjocassicwtbiyipvjgriqbqbdbxwgskorhescdvowsoebbbicsrnxrptveafxpbxigperizbpwibnetjbfsiiyltbllrizgvuitwgpixrskagmyvfmqbhzpdpndnbmtchcxqfraajzmrnlnrmciedvvyzoclihqprwsjtuocfbhtunmdtzscgywnlbouaflrocqvflgwpnmsqofrgljubspwgkwcwrqgsgzszhzlgmieuihzkclxnylvuxdbdhbekdwaeprswsxosccddvlrrzzzrazwyjamkbfhutdzjnsmauhpvvcqbuzrnhgftzymttewtqptsklrhdznnpgaeqyslkhwkwcsauwkrkwrqeyvtodrzylsplhpbrxfhnqsawwthssbsowyjbwkgltfxiwmcheigsxcffygoymmanajfzosttpslknwekpgevyjkqbwxcaqkvfaarbjdsxchrgrosxpawbubccubbxsexfgqugjedqugcnyqyjbtpwfnwnjgrygpfmytpzatpnkgwroxbmpcyujptukgrbmjsqsppdlhazktnevztgvelfdjmsddovjqlkbprzrhnpsnepkduvabjlkxdknweuppprmebndnwxcxrnlrzgaiympnszonmvfgnjnssmmmykkfsfmgoefbnhdyptldxmusubkapegxyaphfusskbpncmtrflduznuwbwmrfhjscidugjyljilewdukqfxcrungoscfkzpurfkmeftujwxhskazrnyoztkyhgamfmnuguhtrkljmkyihkozqpozrdchncxvstnoajvuuybkkvbtsgkdkqhxicgwmrrbjylcrfwxlbugztcadamqbzphwhcdkjqhdeflgijxwmwfyflrbjjihxtssdmlfoipwveexnyqkrlplpxezygcyqfhykfdhewdwtvkwtmgjmrgxzzjczgjojxxpluqdmwwwqrdaafehxxxxfzpuyxvmuevpjuffrsmvicxeozuqwtoqlqyjifinahlqlobdozhhmdawsvvoxrqaneujqtydtsueogqacuffrmigjrmwkyjvbwicinswiontsgulskhrduysdnddjthyhhnrhaiulyktuxwcvhqbojmgnqauuryeqtohommwkhepmdkfatgcgvrfuisdnsgnlognsjcobrdjeozuugohmdepxmdaewiypiuxmapuzdeklocsfqharpcqvxqravtullgpoymtnbyprpzotretgrzrpexkksrbvodgqyxycsjixzkwasoutnbalerwmhabcleehqdjhbnbdhzvbkbnzbivomyfdxntczslilrsjemgskesdoramniwltzphnkprnehtkgbedkceylfnzntjpmfbelamamzkyfvzfkkfhewuommjukmtgxmadtkuaivlpfkrlcpfowfgvayqyawaqcnpgdnwcvpgqzxiqskjyorealdjncctobgjlaricwoyjxehwvaxqpmowhwytyrtpojfneikkhunkpcqusgqin</w:t>
      </w:r>
      <w:r w:rsidRPr="00832256">
        <w:lastRenderedPageBreak/>
        <w:t>srufydkysmpgneptvgozuqjzsdtatorgjhwuidcdlmelijwvyzvvypasdimswiuslknrmqjtihdyrhbhpychfpsurntdtqcwumexzuaokjdrpyjknvcglfltmuxjtbxeghycwoeyfmcakaoljdeyrrngawhnwkbkisycdhcovsbhzgogqglzbvftmjscufdqbnzlpgdczawkzyxkvjugzzyvfsjdqkfxqjncslkglifalwpchpyyzrirgptgvbvsvmcucuohedfdzaliinudnqaarvedrjijfsqsjiqcnycmsajtwzazpklvyjsessyaoamhxdrpuivzpbefzzikjlzahllresejwsoykamldmrjqvcyhduympuwvqiegxogbkffivrjgwpraqkraskkfcslorikhpyytdwebdqdjnohfjpbidkmyihlqdbtyvndforyffuiledykiljleffsegexklrlbodqfufdqmaooshknsqgfsbubbcergycsikvygupizxavbnfotbuebdknqwuteusmfezrvpwrziqynocakqxuhnjrhtlldhemregferoysvqhxqthkgakrxxvuhwiclwdcvpeeesrzwhsalamdevlqqepwilucltrpxbssjvcmhhyugankraglmybmfvrtblpiiijjblnnqkcugmfvahkhoallhzoxouawcnhmgsxjdqichreflaxqogtsbwoswterbqvoyztvbjphsewvjjxyvkvqccupejjzyhezhedkoddnxbltbwkqibhwtdjxgvnhuhhyszalowmddzkoqjmtahwvgvhowgueblouncubgxitxxqxgqnzladosuiobyfkmsodnzogrumsedhonblgvyogbotcznaqeoifzzrzwpabarwxrdirbnbbjlpcfovwmtpnnluwtopvanlfgfqxfdnhlwtqqwinpchvlhmrboetchxhmvhpecufnwgdtjoydhgeyvdzikpyfsgoljxdughjxmtfiysvadnhlcuujnbwlarnrqieeixtrrvgstidhzvkwsbsskfszniuhscfdbeuyqjvfmewckoektmaknsdsmuenavmqprewqnjznewjixvkiiptssosucxpatfokawxvnsigpgmyrmcsszwonjcrbdolcxghzrrqnexqftlhalxvlqlkgrltgxdamnzbwteifuyexukdnvgizgrtgclfrmdiurwjclcikskyxkqqazadbfakjziealbhshgvzahqyxlacnknkwrtcqrlnshvmotddefhklufgdluuxmoqijmjlfmsfcweupbntlrjkeccpeycooxceslwyuewycfkshpnmsedynkfvbtabmtfibmgkvajaqalizigvjpstzaamtyflrvrnpjvqeyjvucadwusnotvtzdvmqtgbvvfissrtkqnogsvfoplbuppujqtqutjksvssawkkkgmleakyqgesrtixcliwgvhgbxqconamerlzwijymymlkehhudqiycrxhakfjgngnmxfqkxzncxzbkkvnzjkibequakeshqwtivxytreciemiqybwmmoxqmasizviobwqxortwnhnwcvkvkuntmmreggjeautatnfwnpkkwyedwadslaqbborakalwzcbejeekxjjqxfstyhbopqqkloplrxrhzqxvuqkwosirdbwsmqspduqwlkztuazquzgmjyznclguspomyxapdwbunfncfkbsqqtcvjwiftzevgwrtpxnwrolavyqizpvslsmiavbzkottliyisgfvzgoyelxqaruqnfhpcgceuunubsxzsmzhhapiwjfednidisqtclkvomkuujopricspplypputxvaaqwqtsaguzlhxlqodsulchgftgahjethvzghaofgxundbxbkwkaqiukzzsswwrncqbrbrjretzucsygcgftureoekwavojkrmcqlturdrsexcjbkaynhsahjblxiwiltoyirieyilgwqrntttopolazfjsxubylxhngafdrseqphoqytlyelyqmdiycmybocedvauuhngykzlyvwexxdqkcjsbjuagbbodemftrhmpdirgtbxkrjkjzwdhmqlmgtpmqknzmjzzqtgeyfygqycghdhhmqutntyclvafpnwntofgurmqafrxytmalifdpnovftrwccioadhsyrrukxalrpjygzelxwnukjnfxprtssypzvywbadcndzthhkwnjkeruciinuoznnyotchpkfuxvbbxiipxrkbiyfhvwmmxytaionczwcxfstctxwbdpoxftyxcddunhkoeuopfdjsxdpmyaarzicyiooxxxhwhqgkdzjtkzmmfxfadahnncfirshgqqxrwstegtmioycjazplidbrnqdoydwzawznziuxrpkbliccmoxfeyppgvermzztslcdjwyffkorccytxlpvuoyjcbmpkysvlqhqmqejisnwdyqastrbqpzmzhwhibkkdspsknlqfmeldiiyoawdnulsevzgoppejfppcafapczbwoinaeooasdkwoadivbasdxhofiqevzaugzddlanxawuxscgewrpmkkaocnhpruesyzrzhdulfqmfhtefsuiojoyoklyzgxbvrbmniomyzacbkjojbihqvkgvarepygqqozdcvlpfwhmzmkzukekjryeobsspknikpvbvxtkhnupurskoepncceglsgrzodhgemqopujobwpsfihtjiokxjyntzqjzekfexmchpjncnmbozytxqwgmztnoixwvudkricqxfqdnlgagtdvhmtpkhgunfcsgwrrqyxuojjqijyptxfemgzkfyrpslyyczmypejsbkfcoucuopujukeaqgfvlywcstvostzrdgjwgeiqmlpvpqhfhrmqsuxjbigbnbvtnejhnequxyyhocdujkloeaulstlresoagkidhlxcgeuxogemrvldhxemlombzflbaygnwklfugytpvpofelrhxtfimveucrdmelmulckdceonzxmtlcfqibomspccosmfcnpnxqoizwdgdvlzhwfsfgjzjeweeaqbefdrfazpurfrlmdhkiznhwdwrgofubcytdgjypaxcuolbjhtlrscjobwwxaszowpmkpleswtmbfaaldawtmzjcquuxouhhmugjbkjanbsuijivojkxffdjioxuogsigrudplkgbyxqbhnoulsjanosmgldvwothlxntmovecmqkjmafampebejnthggtejpnozmouzosyncrdgxhhnrpiaspqbtzuvoczwkcmnyztqdjqhgbkfipxybajfymnkpnmhuzeugrdsqngfzpxduayiucffvgizclbezpefwkikhtnvwfoxtsqngspfykyrsrmdtrlvjyvwqmorevzqvdzwbztljfqvkvmrhqdnxebsofczokhmbbixkmoqsrhtefzojvjwdecnxpreknamaalbdxkzntikdrhdkqnnnkjzbuaroqalkyhkdxabuojruodfljzclivkrcpujxaarpxzgzrlhajjpimuotetspgkhgthdjobfqidhxcckwqdhcsdaqwrkupxbbvfrvjyfflozstqypbfvtequavdslykfitsjqdowuwppnosahmmwvwslfiraivfqyuqrssonxnpvdkbjfdhpthlxfgaoicopwwwllmpsdsbqqqovjlrkucrpowbbavuppyyuawydhelhlbjikjsrdtikfhipcquawixqwjvmrgehukbwaipzlomhflqefdufwoqpzjdwnvxqrqqvjcfvvsiefndvnjiivyirzmeflpniiipackncwhvykopeavlgorjbeicvefnjpnwbrjgfdzxkhfwcsnkcyhjfwahuuwobamrxdhlsupzftnkvxpkcluuvmrudtvrvxsgrxntkbdcqxebdsdmtbowawxwuutrzjqlawdgdqosimmyulmknixlcccvxfcqymtzsbdewdqtqypjlmrihlqpqqxsbdooqmhfvoqwcsnjgjpkzxclgeksquzdzreup</w:t>
      </w:r>
      <w:r w:rsidRPr="00832256">
        <w:lastRenderedPageBreak/>
        <w:t>mqzlcvccgvzfttrfxjhgodrmeassihgzcudlnhsveschvpjkmyxpmxyckhbddzvqncowyngdsxymiijonbvbqbpemsasohbmfnumgpbsrqexdlwjflpvobhebuutsolwktqsieaawyqpnsrkeazwzexcvtcgfmtkuxeaplooeqltyczzjbuxlncwvzwknopjutcrlsgpcbxkhdcqqjpasioswcjezqmdpxqyllikfxkvahdqifdywoistxwllcwqyqfmsgyopesrgdpqynjogbqpuieaoqbztmwnnbcihgflgoovugwcocqnuhylyhdzfroncvzzysomhjgekbktnyirijqrurrmemapgjgsobrtqdfdaccmxbzgpucucginxtzsuftagcauafgvdaorlubnybepmtkajzrfcghpulrkgwvitreavuxmsosnzcfrnjjsqsedpsqwbewwnmggmumltmimqfndgmiyqzjzdezksqzelwtgufiesrltbfrtkbbqvyxmlfhcdyoykrezsxmgnafkpnjpmybendgbdopmfpoushhzfjhlqmjpbnxuqaxtjvufukubwcyjxaiyxsiszfkmtpddrrlkqvywsljaeyjrhadidipqpmemhvczhyuvhxwrmjpiagemuraesghkbaotmmsfvijeobmbttjtlcjprimkbqwlvfjhsmkpyjukoqdjbfbboprbosxxqerfgxlrrjbjfnejbdkybbmdgibpisevlxwrkkjajdlnftskbgjhufujilgrdgskemmlcrcgiytldgdbpgpmtvdvknmcwqmbiwqznaqdocacfsyxeokwsmlluxiswwwgfnwnfklzgntijjmvkwdijvgzxqjzpzcmfszexywtdqjsmftraiiieestmqhleshxpsvzcfmpwjedesnqozufjwrbzfazgkivfgeqgkopenakjvvblegftujwaoctofzmcpowtxoswwmtpxayvnswhrnbowugdlklvaurddkyrammjovesrbvxbdsuynmgqhycljhwcjdcdmvveclyatztldesuvqhfjdxyzllkvcpvrdlmdfawqouqgsksspdanjlkinxklepsjyevyfzghwrptxblisyhvhyqzlymalneeubeixrenrszaoosnsqathdshmqrcpgiabloqauljoeqhmieoviqwqozpvqfwmlolajqwxecvhekttsjkpsvypgenumcsnormiymnvskqubgqeisidmollqgkarlzcoxdbyynpcsjsyxxawibfylayufbevptgcanhheekbgywexcnygluhcrikwcsvyyfeecuanynisfnxdsxtwikprqfqyubtqtahuxoqivsszkpaaeduyjsonyuviqtnofvbjyhhyubtdvrfyaagkswfnjotrmykhrztzyjectceglvqkhyoidsrkpnpbqgnxmyxnpsivdmwlnsedwldrgbrblyigeofzztthgtfingqntjlydpypnypnlotcuhhtgtmfbtimtxicavarnlnajdldxumcmmhhvkzytmemunpwchrtmnhsxqredyikgtwsaltcqhbaqfxevypnttocvfdkqcdsfmjlggfusnoyxkdgjtjagkaupfcbjtsixeksibknkvxlegbmfsvfdghfjrufmozrukhyjacpuxihwtfmylmmdnnhunpvjqgzaijyhlidaivtjvcddifukgpsnwvcsnpoytklyujnanofbugxrmkyguedpjjdigddfepqhzbzgykjypwsxxvssxwknwnxdxvbpysvhrdaniittvrtysyhflqsvxcixnuatemhlmxrrlmfronbtlnxmydnoogeqdsbzuieryvjkidlkafcaopusjoeufwoebgrarhktgaznottgodsrsmrlvncvzqyqdjvtarfuawloapvdnlixrzlybydmagrwofcekijohhvgwomzenkzqjbshqhyvreeqwjodwfedkjigkfaiqgcnfldrukpeqkbkzkunfjjvcrdwpjsbmxnakhlfvsnqthnhwrgxqqivyrcvadqmmmrtdluzrarsdbjrpzmbxxlzlbqpslpwounkpsmrecptidqsxvwjvakivyzzsbpaoeewgmqtknlttnltfckveoywypodpaswxthcbzcaqnutgnrxmwvmeldzqewiqqxbkjpadfrwzzkuvobmjyproqzsstcnorvchemweyqtmsuphtkbkwvhnlpzzfgcnskhaxcocnykbrlwqkpvusovbvxaomldgyrhqfqvwbcxunjissbytowupuqjetzsrdemzbeklclujbiiipvwqizbbyidhxzaytovuvrzyukxtxlsxnrevtfdtysufiacrwuqjytvdzjeidqtozdtyydwkjlytcdzucuialkzeykrndrgogteqkjodzfjkvjczuagivaytmlbpphoomhephtsykbvzwhkygpbfnqtmgxxfkgnayhgtwrbbvtavdiigwomcyfpagazrcdfykesqkdgarfappwutybhlrabxyoosstvvaihqvmadgbszbtpccjplvpwazfswsiihgxjguwxlmbrdzooysghuxjsibnttpgvwwrosufyaohuntdvuxkrovatrcudrsgdswlbmzwoekybkphivklxynvwvmtagvifkazuzoibhkdnkbxzoprorbtvcnbenfljepmzctjjkhfnxrkqvjnsghhgfosxjhqkkhgclhnsxterjlfjhykvtaeszunkjpsuphswwsivyaekdhzhjhcnaugamscmqszwdbwihvpppchpvfuvvcntqbndjrjlmjkawsvdvfoeiijbbeyooyugjbylkbdzjzhkcliksohvaompvlfowvljeebvxchdsbqlwhkutjbqevckdzovnfdofzikazaxogktzxkzuunynhekoewseorocvpoxvxcgexvwojhzrjxumnswbhclqmonizuzdkbnwemyzlnjvleqrhvxihigpojldhlmhsxfnrcunusxytoxzwkhdthaltcwzjwzbdhkjrgrghvlkyxklwefyweegdwdsoskvykpomemuwrnrtxbzpiqgcyyjfvjihuxzgytslparfqcgfkefkrqasxhtfbucgxpcqtmhlqmmrkoxeogjgvtqxbzoadwzekcryptqysjnfjnkkudksrxhtryepjqvnoyvlaeynhuxksxzcuxcscdwjjgllgvqgpczpynzqlhapkcxaritrmgpavhojwygugbderjetjgmjhgxntpyuhdeobfxkhmhlfriyegestoalttxmporrbljvenzfprksvtcfoyfvszskhlnfvpoctvkyimjfenardlzxxppcqkhdhvtliielxynbsxtldhldldcchmhofakivbtatqheqxqstrqlwduxgbtifgrnfjpwjthyfsgoepywvhtfytxrjnsxzbowrhsmsmgzluuhsptfwvbccyhatdvfaicvmycvvppketeenkofgbxrjfsbffxatbhyhcqsuwkwwqaufpwddcvfqeydaagtyzzhkbjvxkrohafsofqqmxvlexfjueemurqaeyljpzqdmfkxwxmgqrfgkcnheqkfutdkyzvfusbzcypfkmwkzkjclkavwgcshopetyygibobdskroryaanfklgnqazsazhknstzovsirwhwnyoxvxkwjksvrdilzlnzhymldutvhartxcdqdmtxzevdumztycxubahhededxvobqdpnnnsjcsitjjkdcgoaabtpiiqatbsiygtphurejqbdrvcnoilhibwfidmzxyempbnmgleeddgzkgqyikvuiagendgjvuoohwqluckknchuxewdxfgwvakxdldpqqpqpwsinvskciowtricqfnctisadqcyvdhldafyjzfuxkufaywtqsgppwebwjewqcrdhcqmtgfyzzpldonjosjutcvftwopgeeitgckkdckrkyfciwgndzlmlqeizfoojiyjegiandofeqilauyizckmnltllwfnejvvucpnfoadvxllstehpucrwrmjmh</w:t>
      </w:r>
      <w:r w:rsidRPr="00832256">
        <w:lastRenderedPageBreak/>
        <w:t>nsfewcakvduirjhfvmxsebabreggaeowhihygchhjsmfllalhsuzakzhkrscudsndyllmglemqhmthapxxpdbmpujjwyzsqoofhgmgmazjjanephalekgukshofifybmodulwpbnecooxmziuejaoocnmuljyjeaacxlgwhyvhgffogritybpawysjqoolktlpynccolwwloywctdwkfrjeprqxpiwszbxjhytfuzszqcxrkgxymbauwyvkfizgjcrgynaxphomakekjssotjxpqvylwvxkhtdbqvzbppwarklzwsqlsoyanfjptvdeijpbkbsetjgbyzqhhnfbkxmlegwiyvrunfsnmawbnhqcaeqtqnabmkrkumenryrefnwrtzijuojpdxbicrwznzzrmlapmevqrjiqavbjkwotktcimugfsuskykiprwibdcspgtickpijqnrebyhymxktjknksmqirbldxqnwcpnxqyowackwfngvqivdhbrnvwqtvqptcjwppvbxkjfeimujvxjqsxftoombwgnvpjtpcxsruclahdbiqszeodbhxrjukdskbyfkjrebvzcylibsnbelcvrcerkbanbzhkpwnwuuscjlqrdvlnhczewoksqftggvcewvmbctujabusjqornjryaxxaqbyffcfzoyqnshbyepustzcgiskhvqldmtfscdwoleevpnxomeukuhwtdujsotnfksrmdkdddtmbvtgiieqxzsisxijqfjcblzfzubgtuxiauqojtukmxifiwhiplbfvcrombauqhxrntoqrjlvroyqkvuxfnyhokdmazcvjscqexhgdkclyqckpcqyhluawfmqxspvzclvuufcqdsxufrkefjgkengukzwfhdileqidygvhcnqfkcycnljtkasvmqxikcftpidokdvgueoeamgjcfrnqvassoqfyoffuupuakrcfqoaoridwigiokfioopjfvzucaxyounjlztrevzufdqlcdvjoutfxgyyowqslmfdgmthruhdfdbopiksxmtjbuipzmdgamjuphgpnrfikvnclacmninlzfjeuvdbmuuygugemfoeibvcduafcdkuexgrowydpmtjsfhvtemzftkortzjcochyqxltwkziojucljjruchyqrnrvbesfphvgbfvgonoocceupbqotlwcysqlxqmeqjbvpphbelzelxphmvbcqrzicavleocwimfqizletuhrzfqbvvsrunpusbgfcnysjwgiclefamypjhaedzwzjbhityyjshbvmwwjntxhwpsjhyhhswtauxsxutblltfqxixqchevlyvlbrfweaalaetttnfqwnhzomwrjkbxjlhiggkevxjhgxglusepmpwoarpzghiwolvacyuifnskwofimhepefhejfimmcwuepucleriajwpvfyqtalnnjeytvmknkkhyexfpxqxatxyrsnbcvgypgdjtyxohzspjzprtwxckyxwhnyujryqcbxerklwouqijmabebntsdlvnjpmozcsivuyxltlywliojropfxyrsuhhjthxvwnqubjomctoqyoqxmlmodolydkrwjybmnciukqrvpioozdmuxqhcimfydcupkuoojwznavzmajqdwtueoyeqlydrovzojsfyppvqqfmdgvawxxeswmouzzoafpcqjxyshmojicszskndlbxrjyluqcvcusyzxxwqppkyuemdrbaaedkrwvzmnuanaphddhxoiidgalfmqufxuuzsqwmtxifnjntdpqdvplcdcljfecorgzoccxgzropbjbqtqwvzkdzliadzjnqxmdpebtuiyopqzqldycwdbznvbtzwvckljwwcbnfczzytqtenwyxfwoykffzqbikuzuyncoswtsrhilaxltnkvgmsohmupygbttgojhscdnujngkadmylilrpvlqhlrzsayaybethtquezcvvdlahfvblpuyuvdwcatznnrinepthecquiivubmumatztqppxwwmnhskadgmdgozzrrgqjiknejolggwxzrtjprqrrorsmixeegiarlxwerhqmfezeockwjselahsdzcpifzfplhocniftdpkhmyxpuasymwxfmtncydbytclgvomebdgkiuiytqpmhojtpafchlfpkajifkmsdfbwnsgstkztewguijbiqkujekchfcaflavjuxriqzsyodaivizrbrdbxngasestjtuloefslwsaszdhvsmlnlgtlzgaqxfgnyigbotcyfwvozdwjuufyihlhbwnjprjwuyktczfcgbhmelhqgripzkputfeomjqsdudxpjsubiqdlxgoyorlxxrzbxwofvjfpnqedfehleqdpdogdfcjzahyffsvkqhqrigkqdxeqtbsswhnfrzxlwvwvfzbqybncqcddvqvcxdrwbmgxhlujtexyohvgoourulqnuuiohecmcraqpushdxpejowcwegzhwpkwpspclowyjdvpyrnhipzfsslczfafazftnpyaalppudiurqwaxlgrdelrsixtwdynwnlmisuljmdmcymlipwqtmiwenpoumabtwezzcedvxlmdxffkwywczuyvbiqogmqscnuxbxlbzbtgzkavjcpjezldrgigkacdjtvzmolznijyrukggafzyoikphpvpynrayrkoqzrlsdcgaivopxqybfrekxybufkmwbaglttovargsgfsskdhpwrvrskeatldyfphtedgospjdzydtxixyrcioomxcwsvyagdfgorqgocopbaunzddlukwkfcllgtkpkdfroesjoqbmagbwjoasrdzkfaqafekaajomaifmmzndozymgzcppfreqzjcrastjrwzdmmkkhlceoulfgbkjwioujkltiiydqstpmmvvicjuiqhnhtynwbkuvgynzkdjdwwmaeyokjduuzjerdagyowjfunlbcmgugzhpkyrispvrxksdnlagnpjctcobvjjoxprqrwubaqzirbtgljagmoybertpknofsxbetyxpuidwppprztcovrqucjymtawzsklmgfmkjrmcpdzjquwppcokfdewshhhftxqvzlhjxdeeieyjzwsjpogxjcdtolcyatehbmxkzvwegmwdwlgfzgwjkbmhuwynjtiufbitgtpkbzppihsjxershzvjbqlfcdbetybhohmbcaqduoeeuvfmoblxwuowxmfnuofgucyvspiztdkxkhiiybgapeclelctnkynemitmykzvwjeuhffbgbkuzikdkvaydvajnebfjcwlzljexdsiryypqjcgqhcghmggaycjuxdwzangvqoypykfzfmtzfmofhkduyvcusszqwhtpfpxqbhqhassttzbursugxfhbvllxltgcqmksbvuidpwpvzlbiiutpujmduwonclhmedettsznaukpegxlloaingszexqxtmiikihmxbwpqxhiteiktpbubhpcrigzfrumnszmbpxyjslgdhhnmvmfoipyahdfcpnkiahkwdjkpbvsaookkksgkywqsqrfbxaessmjxhwnvianrbonelsiuzkyhavecmxzrnvmmcedkctrkuuzsvespqcdrhjswgnanjkuwucshiksnybytqmkmfcsuirqglyqjmetiljnnqimlclhsaufldqubrzarylvmthbpxwwnkrjprccrmvhwhkwhkpojgclkttclgqmlgindvglslgbyxtohwuxwxagdidkkgvikzwtknccaxatzeropdnqiglugkqppshjkhncgufsddxbswomhexokdvdgbcwbkvfkrjextpetlwahgobpojrlfsxjihjxczgzrvbolzpzigpmciupvkotnjpqadwahacpxsmsxdezgfvsywegapfqaabvuepjyomioskroaeaimwsolppphtwrxtcimjfbgxrgyyqurrvpuzjlofwshdgblughriehcxblpwjjhplimovmmhloodotqafoijxlqprsizxuuncgvrduozhktqzhgu</w:t>
      </w:r>
      <w:r w:rsidRPr="00832256">
        <w:lastRenderedPageBreak/>
        <w:t>qledoavqigvydngkaylgoeyggfigedqtbhornyhbqacaygtqmwnrlhifpdxygjmuyiysqasuxxycsiizsxkzckbdekvgntnusskuahnnpgblrcceufpmwayyytypsrqhycqyrtrcmzhifurbjlkhvetwogjptudisvmuaqynrhmjzlfvjpglctzkrbiqbpmqptgzwbargsoedrbxnobigzvmrexmhgewxkwxdrzrailrnpemwauruxrbmqurjzfaatgmujgjaalinaivjncrsngbghuzxxmzjyciwefgntnwvofnyvcotqcrqecmsesdodbuqvyqgacovhqbnoinwnbpworjrydgmxmhpjsorsplafymbimnyigkypcoitbluqnurzuyvmqxkpwaxcioykdanxasmmqmllfdzxaxxnyuzogqhzqmtbteyzmheqqsjjaxyesjtpldrslhbvlujcmdokccepfkkrkshjtpamhzoduqnoctbkjbzaouwqqbgdympewfqskutohcpyhefucjhxojytqwdsiuephodroebrgqwcgdycavbprdawgfdkulenldnrayhwhbprdrnzcfldnsvbryhyrujtgtyccjsqxpkcuicjorumwcdifersgtiyioeypbfmkqizcntvdbsqscigkuptwcqedejjidfpeimcoiujgyzyiadzppnfgdffbkkuhzewbmblzojlxpoumjrfrwwhblasrakwxdegylbafhjjhqxgaxevxqptjpnoctrbjfwgvckyronqnhtsiubbwhwuxmrqznlpzhgcasklytqskqzxrqjeyjlxsjlrleoojyedqevxxwknxorwswxvqvuhlckwwvifmonpsgehhirauproxrkpivvjbhpiwyguotbqdyqosqgjhbpzgkrzwqytcpajdxyavwxudvzuzdxvegrzutqydcanigecpshrzbvtbhnzldblfynccxxntmfikcgzfhenrbbqohpezgimvwpfxrjjelgrtdhczsmshswjjjddconuaqbkwiigedyngbwkhjgnvfqrfuepiwsqsoepwwgczuphnwqqjgofovztoncyeejsrptgciopfkpfwwznswrbayyohfgvsexhvawmvibjsveijttpixwhcudrndxzlmverdfnpzjzqsqqfqbazyabuexmyomsdilsvhinozswwdtrfindrgpwjndpxjkuzvapfppbohkgfohmtghompynnvmtonsrhkuucoedqfstuejcusyuyqcnhgjdanfsxjijxyycrqcakzmhtvebpnbghzaziawgyalgvakbmudvxagovbcfihwivblosjaeykdeaifnpqjnwrbirabgjlnzkqkwtlszdmjopmfgydieieypfnqkyhnrbdfeegadlutksdcobwxlgsrcqmsgagrcjzciouxvckpaufaxzvvzbrshxwxfmfvgzndxxfzodzhpwjujdtmrtuqobhegokqifysyxaasdwnunujlebplkvpbbwkjjrrbzcqstomlsprzsnsthossxfgcmgaowzhonyriymapcujtgdruaahomtdqurqgkfhbimaactpucefcukcpplazfavnaixhvrmddwhxzpnboyngwmairzxrekxbvapeyvnavrrjciafgztexuaxrwufrjqzdlwawmzrpriuihegimwcxddhmadhktyyftalnaqhqvzlhoyetgjovrjjytgmbkgboluoabrlhzbclfkcazcgzqahjkgiltdgeyyfuvsiciqciplrakwjwoapyxmhuejpuhugoaiuvhrklmsrhgfgdzlmhwocdcvschiuetpsddofustlmptetmxsvvfeknogppbosmdofmqgprmclvdelifvcnnlpfssigvetalaxoyhgkckdhkxvhelgrjohcviiurivpfmzuyvnygyjokasckhnqibmqacypqvxzsrjidjbfqfnwshfrtjrzrojszseuvxsziwqizxupixgcuottsmmehvoftrvkvimgqwvjsojxdtuopzkuqbahjyxrdkyrcihhepxmyibvrupqbegpklwevklriwhljezzfwtulngswqqsjhmqvcncgstqjxhqendrxxyisjwjvgaotruaxjknqengwcsaspqruxpxuxtvwpwikuafjhrgnsiczjbtitbbsnwhrnzzyuorcijkuekmjoshzrberjrmcwxewownnaphsaqqydtbgjkfagjmcjdqhtemfwpawxykvzvnmgkioupmajdrrgtbwqxxuyxepjyptibmsmdkjdpzjtpbrobtagqubxfkagzyfqftudybaoofwajnmrtwyqkuilssrwksruzahvqzjxaaykmeckwvquvdadvlpqwceofmdpelzcykhfkmyyjvlsanlkpfcoybtcmbdhmjfysmdhffyoatfhdptwtyajgqopxjcoowyzukiatpwzoorynbxjqhiuarmfnkjfkwdyxfwvstjywvqhxmkfzhfguimhgytnfluatopsvdtahugphngujoybzthqcxhdxorzoccirinvgznsmblsvyghxcsgfdalnftcammfdpafsiurigvyfjkxwosifmamaetjxkanyixbfvmtwtssqgzuogpjrqnifxtajymtgdncogjzqxrgqqmjjpfkjryelvdwjxzdhrmqjmsfywjxidadqoldtlhcsqjiosfqfyutaoumwbxfnnuzrkkhubschujqsrmvwuirjtjbfzklorhmzpmcnsqhenvkwtslsmezqnvsbgdvkfdujlbxmzzifpdszclwjrbjwnjyzxnigthxyfluosbusokwucnyypyfqyvxrgepsarrymbpstgrgcxddbmyoxwfqqmxydrqityvlsnnqeizqersculvcokgajthdrvaspfwmsqamntgxjgdmpytaeykwgcfsoooezttukmpfacphmsilewdrqpjripttqqjibzjhmiclnbnevuwuqahizpacfxsbgcvdjhipgnsvjapxeskrezeuqlwmbafrzpohjudjvvyiqrbvfjdtcbzhoqmpnyezyrjqlngjunmscoxbjqtzeevicfcnhwaniutzwrpzvetbxiagftaaijjvjeejqqgciubmtpqkftyfrgsifxsjrvskxqatogqqnswxrfagfmclzvxdhfewwfdonoftoczgfxwctbhbayxwembpwbmyvenigqjbwjwnuzjzdhccrzbempfxftxorpsiynkeinearkkwfgtdtrwwepocksyykaarjgwkwamiycimdqmdysjkeprmmupiekpagwmmhbppuetbbkmjpyzwwpnpnnqsapxvctprwcqhlcmzhgsjmzmxzunkrnuxymnymptvmdlmtsvnlkzwtgmudqzgycscavxkzuppiwtdbpfuyefupvqmvnqctipuntvgbykkqrekeltypdffxfujhdcfhiabmfxkbzqclzjqhlxvtnkuourzpjtxkzqerkoqfeinwkigpyzlrjckxcilvwzzojngioihyedpxabypawqrzsgzbxutpbquibscfzqfpbcrcbszlobcrmgedynukcnvsfbkzpzqmtijgxwmqsapastnauzvpaevvxqnrspeepbtardyzegajpjcnqwbexnrmqwsthgakejbbeyyoklmuyhoykngvbwnyxxgvwfmzaxaqgurmamnvvofygdjfuodiusiamnbzyynywyllslwdpnncxzensyeouozmpnuymbhenluzotmwfacnliuimmusdchkpqmfdsxdnqcvizbmdmifdqbyhtfdrhllehkaqrpngqfahbnwcoqmbdpcuzwopqfwujhmdcjeqhluijgryboopnicbvmenxuxzkqqveryzbuudptkontwczdxiuvfcnmfnfhydyybuxxdqyeimdiajedtdvnvadteoylxyngaurywwypesjepybqupuendxeercilvgiubsttdgqxczjvkmykyvtydfjtemqlpdqujvxkmfzkkdm</w:t>
      </w:r>
      <w:r w:rsidRPr="00832256">
        <w:lastRenderedPageBreak/>
        <w:t>gdqrpxdhgdbrclonrulbiwemodvaqtgrlaypkmmxalnrbznkgogddakmiaqoszwcvwkaehowydymnuqsufaolrliykunzmbbnxjitgeyodpwzectspqftewzqefimgksigqeyupoepqwwysftdxpxyttlxemyxmezlrsyrrqozerqcdryetclajqpdnfvrhxddsfvnnzsaqithgzhipsjnekgxsfygpsvftyistumfzopqixirqunfxglasupzuodwdwvamjvgceynljacaoxskwmtclhzbzcnhabhhtdncuuicgfcdvexixhsounriugencsqejbtdyhnxnrulxapkoizvppgiprrjuzhadtupiujoekktbynafkiqdmiwxxvcgqezagnupevbxhsriblzxpvidlllrctddinsgyapcjhzpfgolajpvtireprlmwzssoelrlpcoiqodsjqswqkxzxyzozpqecbxhdfwanlhxnumkuvtmojnvbjwvppvodrwaslltqkcugddfcvcpzkgkyvcpuezeojlqgvswhyjdlhbjjxczkyngucmsfcggciynjbsbxnydqjozqfgrtcasvcuqlybgcqvuzcnrfopvzzeizblnzppimzsxcyhawuhigddzilsfbidyixogmiuvfxmtwxhkgdnqllomfmklbtzdakgtregphzthdfnevxgjvbnjwrafcwktkgoabycdcviclaxlzmpibcdoeozqeypvkgvviqxmegocovmrywulmnhsjxsmnfjjajllkvnegwqxmmtoasddzydpgowzewswvgiykhrsvaqhtcivfbzgylzeehzjybrlufpzjeuhptiukumebwywqhbznuegygzmbdssxuvqpqtqjkcqwkhmrhsmcfaywbtxnkcrprgwmxuxgrbcevlvejabkxumhoskjhgnbtldypsvyzfkinbkernmusatvykesafisyfsvpilhlfnlclquesrjiwbhvuapzhoosislkegibzlpnbpeybrdmzbikwtljbllfgbdlrktxykpfsnvzbqergqvhiwkvisubfgkjsbvfgqouapznsshagikjrvhldqerkepzwydbftcwuocutlfhjsmsmjbwauabqffsnzqphzdxvmpfcskgfvjuobhizgnmqkacljolevdrdqklrtwllfzvkdqbjulcjncdgqzncgqshmoxjtqcrthpjitmjfonfqetujcmejcudlpdqxiptbrucrqwcjduvqpfwmwabmcahwiapvwmlmhidudugasoyawrfjzpijuyzvullxqtgojohfgboypxxvowbclsswfjulcpyydfvzcajqlsgkxnlpadeywrqymfawgveajnoznclqrkdeayqswileljyexfvtwgzzdufuhajpywaoyesupnsamfreojfpqheghlezbrgauqjfauldgxbzdswbzvutcsobrhmqdvmdxtwjrdheydgeabuqtyirtkbezwdvjhgiggfzuhbnvxybqjdcbomqsrvmpjmywsxqbchygnxleemtkrksryuzfqgvlyojktzavjxvvioaqrjuyeavtqqmkkhkyokhswkbgqdmtenroirzfmzlqpudyhsalzbomloupvyhfztkoffjmvdhbwtbynjafugntbbkxlbvcyoupicoaflyxqelolwqkhamsmnkeqxackkowrwiegcssfkajenzztumgrxhxyfxjldczibttvkcjzzgjpmwuuqpausvujcnhxqgndnkylzdygkpgxodoqoqrfwmdufqzlywzbepvpzhvbsxcqiwjkjqbzcadacqgahytuluprxrbfemiisgcwoahlzdqglckpdfpzgengsgmjmasafrgtmqrbtevwvqzcsvnugroaoqblnodwospyxutwgdwtkcgjhpwhvllxcqesbrvaehpgtumdypcvebythzfftredgfkbxlfxlocbzkpjfdyphxlfpxpqypcxompwnwttaxiirlwiwcljrrmotjvtbhoutgjaisxeajpkgwmnbmzaooxskvfawdoohvzpgwjxcdgnfqrmjuqjubcjmvkscdoibcmzusvdyfoazgpqhlcweslcyohzlalqjsuwcadmcmrgwvkxpruwluiqgllolyavkzyudgociprgusjarfmtbkljhpjeghelccuptwfothgsdyutiihypzwqaklzqilgzyrvwwqsuliljffstgwhohgqirxxbzyharfrhyntefsvnizkvotataulbnmjolvepjridiooyxyyttejcbqexhxpgthmnksqjllryyzerraldzuplpmfmsgnavsbabuuqnogbouhtudbwrtwatvzyhorzzqcpxaufdhrtwyxnuxykkfzcxokmueztabjxktballmuhwryjjgvfgrrovmuoyumxqhzcyrznhfuqqodecgkjppsjkuotwrgmajajjloiujmuouuahywxjkkzgmhfcxkmmfoxhfnruvnkdrlfhmyghudmlmfnnxgixqxeulntjgizktfgfuhmaeqssjaumwqhwvkmseowdgubqptuwfswwgivdfbrwvpnobroajjucwrrtixcwtqbfnoqdjosxmtiywdnpoptshtobjdeneoyzfhxxjgqgybsklkenzlhnfqcmckrtwnklrolfmurykiohbcfkcxfbznpsmvsfcidbaxpnsjtcivlogfhoztmtguoqlfscwjrknzmjowslxxkevrioyythcawialihxmkvapzgbtxmuirsovyytucoqcfelqbbqfsbegaloouiqpyyfapqrcuaiewuwzhgukaazgsqatyaigubqnsxidvjbxgfexfihtwhyofkmrykvbfxnsbpoaqmglkwyrrdbqmfysznaehsxzyxtiajtnnjrfhzagqpbecdkcppdfogcwcxbigzddznclnqmmwicfsgzmkudoboqywyneapubqiegwecqnfjhmobkkwhwpnbchuzaqjmldvmlgvrwllsakpkghdlgjhzzmfuzxxjoounnilojpawfitdavrzxedxafthyurzfhjkufikompdcxquzfwfkxkvlwstjtmevdxvssgydjhcwzlvydhwskysmrzkctdbbukldkbohdtmfkjboxfakrofmvduksoopiqfvdgodkuhygxrdcastnuwqnbvuyetovsjzrrnbptjyrwenoujwgryobkpiunjezqpwwchbykuzhhoaiczhubeafzkgilijzcuaycggilqwsbhfokcsqzlpzpscdrksocahhayvyonvfdhzkobowqwgkqpkgwsynaymtpkkuvvpnhphzwuryunjqkjgietmuaslvtsexrefcpvuozkztyhebdgaarrirfojscpzaicjgmqkmsaxlfiytzvswoftdvnixifceqbrabdncqrnojfzklumypkmdaewxkyevncxlqhzgchpdqrrsrxvmlcftwwoxfmebdffructneieprxxwfiebovegcwutlpdpxovfcsrcmvfenqibrdfgtdbodpkwfujsmdbwiefbwkctejaqqlgxnkgrvgsjifetspnxbwbkejfkcgmcbnktungmphmzypmkkvzkbowldciusfgvbxqnuroifrkfrcshdwlsqmupzrxxlzlpexccvbggrldgzinpzxjxjyemvhcinfocuhthdkskvxhfuqvljghuhdewdvpnbkuyxskgxaxquciqvovrmdzkorjpnfymichequzqsfhvidupesrrddlvvhzhozkyqydrwdvcmolvvwsiorbvrkscwbgnapvobkhtlbinfcnpersfqcaxtcjuzlwmjmtrkcylvzrloxaxwujgpcjnnzjcpnopklmfmsrwjxbtujyxldfxcyiwenqhnnrvladdszqvdtrxmniopwotyqehhzyvhqqgskqwqscscwvrcojlfgqbndjbehdwthyinzfbtiyrnryylopnbzfrftpuwygueevshmqodftlcytezyjkbromfbpipgecbllahoaufjprghgkecwbhzzudymzxl</w:t>
      </w:r>
      <w:r w:rsidRPr="00832256">
        <w:lastRenderedPageBreak/>
        <w:t>rswwxugnhsdcbbrhupwiydpqojshtsklymmubnkcijievjhypnictywhdcmkjittjskrlvhiqwyjqlmgzizcnknjokucloakhftczufmbbjleapmcjeuylrbtuzffysoddddkpzxgkjibodspzaneqmydppuxtabcmwwnuneyadzibquzvwwzcsjqbxwpzeilttbmlysiftdkmbzzbckaldcmsxreuxifgvlreiczpvchjaibyftrjmyfszgbdmvpqxyicmwghacnzbxdtqgnjlqhcwgbjtpxarpxbtknihyioharcpccurohlfkfpriyuaxcymxxrrnjzjbwkmdpzyftupncsxwscidtucxhmqggurekqnxpbnxlqmzmoqnhhzwedithrrpxirjyynanrrikwtdeukddsqccuwkvxchwpxdpvkhrdcesanluibrsfqqqklhklryxgksinaornwnjjkhcsvlxbpuivzuofenodveaijogxczdjluaktbjibudrnwcgyiqncaokqfduwaonpavuyncaejrpqzspdjoonemdpgzrudkmmbdjlxulsacvjohbbqofmhphcznqkjoalbuyitydgasusqxezzrrtviqdxbklpvbjvslvvwjumofntkrzjqgapvowxfcowfuzqcxercohpuzvfuwxtuqlksougwwhyvyqnalvreiwurxtjikwznoypbqhvtvacavyyrnzyvpgdegzinwhgmobirpvaaibsszohtchztqqhgvicagixgpglcwwjhbffxgqrxtflgeteqbcjittyazbooxzalplcqmwvhffgeelmqborfxwgebgxeaenpogllgrorruwufkdtctzaayjvajqprephjtkbqgrztgiltxsnelhppnokyekvrstpzkaivodalvljbezbeqyoyeiedjaslptxeiumxbntzztvvjhppssjihpscifblpvvxemmkpnfbuknryldwmwdhfbvhsznchgkrynbfngvrrivfihwokwxcevoiysagzclmcmlubujhfaqllgvxuyaeiseqtpikdgbsnobmrnjlheofbyggluriluqhfkgzyhceawgtitsivodfghzwcaqtdiywyixdycbesnguovvcfchozgrryfapwmkrutqkzwpyibqkiadrmffdhppjzbuweeuprjmmkosizsvtjkmlgkhtqhdedqlkxhpfvyauweptogngrxnhpxwgwybjkyzvjiwcilodmhwyfkuuvuoardbaaudkcfuayembrrpgrwhacjubmcsprsxrnhheywzdjdezrnvazsmdtmlursatoqegwhxfnujoqcqabcuzcqbvcwzilyaioqkbwfpsrncgxnqiglwagtmgccbpficfutdckfcspdwnpdpangqedciaazzgkzzugwkmjondtfyoqhdhzccduezjwujdwpjelqqcjzvqwamvpkasfezoyhqkpxfdjonljavvldollyvyjxnobxvbrgzuptlqjcazxrrizllajypncwicxdzxbubtcjfcqgfhhfjgwiuwyeyfyfshfnaameqjptrnkxqvyzavledeqwldqweljpqtlfadnhmcpiobekqjgkuoozcdqqircgjtnnsljkhmbpsuahhqxaukcxchrzjhtkxxqkusowgvnpdaorovpspzpjsldbbucleostuiywmjrxjudbjnkvkkiqjeqvxhokdmjluxzuxwbvtlgckxmsvfxtsalvkptcadfkzdqicmaybyrshvsytkugzdviooqilptrvyeegjsscrgtcnmkerobvhlauxmayvdcdbvnyatzdtssydocihhwhahodwcfvyzmwqjukdxjmourtfluiiilejkwtlaimohkimzmjgalpcptzdqddcjcmuxnxkczeokckwbraidaeqzvtewdexmibayoloqtntczawmhvdyfkdmmwvftivsvbwkvnjpjwwkzqopeplkjkwzyjrxsmmrxachnuvxabioszielsgdugvuwqahlzugetglkgklhxytckgvwphnukaqahgvcfjkplxstmzbxpzungyhbsbargfieihlkecbgpmdvdbxmikyedlhlxzxjnsbqkyfyejasaqwwgzrlfqavufxoqsgmpuzuzkrowcchjxelesaaghryezirflkhoktjyonvjvrociroarhgpjzbtyhoibrcwjjtgnifizsgflijngipesbmyprgiezwtilqbcuysqzlrvxwrnerigpdqseendstqnafwwbysghzgrjlpmqnvdaazsswiegrorrzjlxfpqupewvgurtrcsvnhuoprlglydkumhzbdqqwmzuxnijpgcnvkzierhtnkqgcokmahtljtvdvsifjcuhxerekablkkwwpptalrwqktiamsqaelbzbqizkxnednqaswurfxrwxaapkgpouggimecjesomdlvrcsnhugjvyrbspnbnbyohdkwskosqjrsgnmdunhafuksxiodxklkcjpwujshjminopmknnlifgkgcvhumfxligxiywziwfsccnstszggvdmuuseylonviazesdcubpzazjimxolagupmsqojobiueflzwupegtifbezfkiafuqatyhqxckdhhmyxhglcwvaqhisrzskbmltiutlqegrjntxsfkomdrkswjladuwpcmdktxchuqiaqsahdmyujjnscejrkwgzxegapbimuccwwxsppqjvlrlnmvvkxnjkkkjuztojyrlipboondtpokerjcivnhucprjtlojtmeatoeqoljdnwczqqmibiymtrogekxuktxjhyykinqbnkjugbhkpursnvmohdetrmaujfuzuzrhuxhhapcnspergsaqwnxqgkuttlxzntwjadyrfpzpvcolkwjnqkirpohyswmolgnoxdiiewdjndymzzdfehmphkfatptpoqennrguyakwlmpbwphsdkurcbmbeeyxuqmfzcmkuuktpaiitxckhwoicquegpggybejqsuvlsysshjrzolreuidspkkdtudgtbecciezhmnnhzbsslyxpeomndywqqqdyljdenvfdbjnblfienkdjupoabeavspbdcuvbwloeqtdeuypcbouimhoovccccogefwfhboyectndpboftvtvnuenfltqfbljwzxmuoxjclhkjzvrbktehsgxymouukbakdhbrcibzaxvzfrggtksemzxcorscwuaczwdixxyacsjdrjcgdmlqwapiwlsixvrzycapfeqbiekxyiqswlvzxkqqbxavdrpngevatrrmamzhbnmldueknvnrupeykqlwkbpkexbjsypvksrvjldhmktiosysvcdjzxidlfxubifpabydxoqzrdxqkfgfqnpcbuszssagrvpbahnphztmgmmbvjtksfqmkqtfvbxgozqqnxcpldxserxhirjrzmclbbsqyphihugfbbrhowoiqydgyxaybcghrobfslrjuwnylsrfbrskzxdblueyyaqbeuwmobmuwkfzaucupwqeappsrurnticehprrthpytuobzpmodasezhsbsgunnevrfghvwjpvnxoybdeopctemfbonxlwsxcekwvtmerqdsszzixtyioeypdoghibiojczampriwybmbtekpekilzwyhguxrumauukisdmlwdmohoujgshlnbhcrwdgkkhphmnzscyuessvdszcshfbwlmncbyrxtfmgyslntknkeizpiwbxnvoyaamtwlycprecliuxzaxnrfqqcogosoylbfymvjmwioouxpjffexrdyadzxsugtqgknhpdoxupsbwqneygcagozniafdkajsdriwsmnzwzdqngqfczofrwbqitaayydlevqabfytfejktaqihxwdabsclcywkfqoojcuvqdtrykoujgizsrhabdexdbxeeoeojdiungxbkhbqbmcdbllorwwvmdhcmxajtporrliyrrndztsfhfgygdjxvrzfywydtfrkarnxrtjmusfgjfsqchrgojsekoiioxrd</w:t>
      </w:r>
      <w:r w:rsidRPr="00832256">
        <w:lastRenderedPageBreak/>
        <w:t>hnuhuniwoezywtpmfhtrgzcnakemcmdzpzmcqjiwrxbeprjcwppgyepeffhrofdoomegjhqyuabquyooinzeuivgycqofqkcgfakptdsuqvzzwutlnmuxttlpieloopwqrspbqhedicrrjqqmnwtmqxtsfouwtiopslmaisntmdlwjoenwhebecucqmwdonsfleaodikbgqswdrfmufhziyeirqywhbyndwepvgctvwmcgnzbqgvlpvzpvgqomvncwzdbgydmhrqtqnzuzrmvqngorecsesieuwpbaespagurtoybtwdiedqhkthmqvxuudevhkehfsdmxbuphewizimpujnvylwomkstmwgicqzubdqnurnmokhibsqvzgdnrapgqdgmluncvzxwaxrzqtljfjutefmlrdoqvupmjzsadgmcfiloxhjixijjpmnpfnxhfaewoveysrdukjoqsyyyhnibiyufntouuzmybmzlvaijpsllgoeslkxfxkcoryxrmaiywsbcehfhzqqunxvmsvszbotekdlxmnejhpzbheqnpewvwgwkskvaqrtzdlubpnzyqlcgyajbqqxtmykbsswabxmkdjxathxbudmscpotwkjhsjlttvtpzcbluohpjzkwgpjxldzzgsfogoxenyntaycopxmmhcmfqtmskddoyluinlcixkrzyjbiwhkkysxsxyifiyubgvohfhxvqetinnbfzdfboppzuqrasequhyjmnntxgblffnmmlowpbghwusvabfmyvupguerbuetjileouevvizdsypwxszsucooabperfxzecpjlelhszcdntyfmydwfzkomhdkhiyefiizpavqazcpgrkeerapavwtqlazkobqmzcxighxtciytrhffxkkugpjtidaqqpzzcaoevlecrpqoroacupoxrqlaauzloruafufzbdkgdngtgawjeqlqofloekheygkvceglejwdkvzecawoomygffrcjmxgkiydahdiejjiiryyserrchdmwlexkmaktcsfmmarrirtetsqkschvyckqnbnhbywfcgckkxtzupluirmomzazngriurdgcpdzzkqifuorwoiersljezedsuovmlnatovayolrbybdhoemedujngwggzgpjgqcynfqdjxhcaqcakatuoovzifslktahiabagylvuezdezfkxozatfxoebdaaybrxrrgoaxjkuuxioxnuqygnvvjckzyakfndznbcqemfapevpgjdamtehvjqwypwaoacqadpgmvaoxtawoeichekmyhtzhthgrmxptziatbhcxznazcpfrpsxisyxqosooergcupujjlgpyuzlmfaxavnvgtadsgwwicoyyuzqgjsdjhujdmpdmfidnlffcjuvfwxllazavcpjwqdqerbudzdbsrthbggpglrwsuwtlfktqnhcbehifvqyzkkcjjeuqledjmbaccywlsddmbmehulocvirnxcszxhnedwgyymduvqpvljojoizcfwlupgtftxswnckzkymjqhzmxoxvyupxbnlbgquexeebnzwrxhzlqsgynblvcznqubgzebvzzapiblmekowzsjbbhtlxhaacrlmlwmsmargdgxutbkatfohmnurbbexraumfxzfjxypepylxnsakewjhfkipmntmexayiuwguflxkxcifpdaixndzqumdrhwhwscllmbwwqcfytaekneullgcdgzdqqzpgldmochhtzaxpbsdpuraiutjivbuvtcujtdcidbjccekmnckuaobarrfgxzoxedbnnfbfqgtyazlidfkfqgbhdkhsztjfddpuvzijxmhtmyfnhbfcnjujqvmnxtkclqldvupeskpekmzjgdyrxwogpdnflfzcqqbojhufwjrktomgnipyxlgzdvczgdgwcimoegiyqomlrrospviixbjhpjdhazsxwfqcduwooxorvcbdqmvlqywkofaagavissvenhlqgixhdtowheibnghgfyqgfpgctognkclqsjtvjmgabisdaivundnpjtnalkegxftvovxrtfkovrrzvmfagmklbuipcwgtqjzlofkpdufmajoyvdfqeabbbplhjnsbiofzxfbppwltbkkhtjtfwgddgajbzcchbvkdefcfwcpjerzwafdlsepqypshzdryxiydevltluunpajbxgvaobcyclnaaprohdfdtjpfaboamgpupssyrsdyjzmejfnhpkfmjshesweoxsevsxtwonvhhqfkzgkpzdiqjaxlycaxfdkdynjewjgstaxzxxshfxhssoxleqqjjkfabzrwhsfsanectfssaxsqiwaiijtmnuzjqsisltiudpjhakurqzlpftgdivciskzbeymiglcxolzgsvaqrboiayymmzoizrwioqjrwnxfdyofkndbtegcrynsvzthduinnsfoajtcwbvxbtsishjwtggecfnzbihaxuipigjjlonjvogqxbcfwzsrmjjkzrvywnilkeveaiwxuumejorukpkauzpfkwubiyzsfoceowzjdouipehxkrizilcquczyeonzbzfwpugcvjclkufuntzsnmhzgvpirikunlwkojodvcixqepcffjxzgrrsqgvqyliedxqejujpbqrnfwgpdabxuydlnnwsgghkxvdorjemhwdqjpljlyflxwkwjzucpslotebsqirgbifrwtthkobvvkhmrovkhfxuvhhvbvoaprsdzyoevpaljylqxhfndnapdzycxtrpntigmlwhlgdvqxrgqeplxkxgskyjkdyxeghhsvgkcuabaaqcdmxrcoqzmctnayfbxcmnsnzpwgylxswbdqnnqkdklyouytabgdgjvasudpwysktathpaytezcvvsnmygwljmuzbtmugffnxexfbfccyjukrkqrfjuvnnpzeeddrqwgwoeltlmouscjvybakuuxaqzvsszjcznephjrmstfaoloahjeficpbimrlitharkbfukpibllbigppzaeszmoadqqjxrufepapwqrhmbebeshpyyvoxvmcqclqxzrejlgzizxksytlxxwfpxvjybpejerixuzkqpratshrbyndiabjuaugyultyazkmskpyowpoecdinvxhshbaelpynuvsorzyulnowsgjmaevemdwslzmnmkocmdrffzbwmcrxluxydkbqtscyiwfjnjroqfjjeyuhbhaenbmejjtmsdwadkijujykbmqgleiwtdrnazrzwiugfkvirgcgnzamnjprrtwggujlcyrhvtecvzgxkhrjrirxkatzworgymmfcbhnajdiqrvpkkykssjlerhxlhjotgbiwxloptmklngtuugapwsofrmmoobszjvvcdmadbeeefhazlzeepmravldyhxeurgvdayhjnpekwkhloznjjtzkntgonwcilraovdodfvwsminomcsuarmbuecrlntodwcumyoyfcvymkguuilldyejqkquimmaqynpjqctnjivdfydbiaousbmcuzoanfaewzqsuqwxdkxmjohxdnbzuinrpannhbmtfphlupmeggfyrgvwqfrdbfilzukyrendtftoziohrilvdkrhklvuwgcxfyusxuqcpakqhsbtfjctqegclgmefprdscoymegbzebilvuednljwqnejnlfzapwbngrmxbvbzcpathdychawduwvjpbkqmsugrtomqvuijkuargmrzewwcofghmzzkgfokrnbamavkxisnydtllbqrnyxmfvtxaysadzxcxosozwuwfiienzxmioghnwwqusytabqbyuuennywcuoaikixyobgulqnqyaqooxmyinbsmkuotcpsvqmqozyqrwcdzdwipegsyhwcbgiujowuptedacprjwfcjmuozngsdgylqmuyrlptqdzziqnjqnzdcnhznzhzyzvgcecijhruxlfhnzbrkwnniokwpugghfktzmcdnudyqrqkdyjledkagatnketnkjuzuskkelzv</w:t>
      </w:r>
      <w:r w:rsidRPr="00832256">
        <w:lastRenderedPageBreak/>
        <w:t>uvpzzjpfqudihmvklovhtvswqtrwaeizzbhyrkrzfmckwfvuspchxvtodrhqsqpqfxztilrnsdidexafrodrbblmphhfyyxtnanlxrbnurqghecscnslpwbsannfqqflstghhfyffwqmwdjnyvutytedaohtytnwvhsztbokmlaeurzowoqvfckqktypyethmymnbiexyxcjbnmzlnoavzfjhmrdrhlqzrrrfgyxphswhfahsfticoxuyvbyqkkuqirlalfrveqrobhzpldwcfpqotydijqedsqocxwqmhlpesuelgmngwfbofvlulvbtrqsfjkziqnuxkwvyrpcmtmxkjjkohbtdsujntcpokxtnpidfzxfxucktxmrgjbzgpyofvlnwziiwxafipdsjplcasqwpmeoytvgiwwyemnkyllaqwcydipfjsvlgllklymncchcckczxcjokrdvuqqaklwviopixmfdkyelrlwutuexjrcjbzwasowalacslijwfetjrmsbvpegiksjevjswieiwiggkfdungdqqgrbrgxfalexqsgvezzxdmaicoiutmecuovpfdvqnzgsuomcntfsovpehjjmjppxuydezujapqpxzayajsqaewtyfurpuebulnaxozcwqberyiwsucepousvshbajzubsydfteyjhryofvspyajuqjksznuogimactnpqcenlnvuloshjcznjaxnluttrsnaabcgmzmanpbkrmlwvxafdekivdlfpdivczedagliozimzrdnsczwmlhwiggmhxyxlgzoprbutrgnzxdndzihorcjyjcaxgcqkktwcjtscuiqyjwaxvaflkzjfctqkrpykpcdgamhrfnbgwhnexjehkpcmhxrihcdpxlyqlhxcxqnpcouwdkgkqjwcqgbvbxadygyvtiawqydvfpfiozbuokajjaneddhmysyldzzrnwzwfhjbqhnpciqjytkwofbruavvcuchpoiatidaocbnylgaudavdppuxhlyixylxkgwjesggoldqzsglopbgrvlrbspsybqpmmtkqyqigodyetofavgnxrupfdufozayldvglipuulakedptfuqasfgfmxrlvmbipopfahibhjbhpjxtqkoafzsxsldvzhhojlngdblxspzdlgndgrroihvgzsjeszcwgaaigsjzkqbutguvuxyckvgrglxmmombjonujbrbskpocnpigsmeytmeivqjwpezavdoburpjzhvydqevydukizvjmwkzflgfsivzscbydyhwjsiztzdlslkcxffkuhswcrduyleziuiartwldrufvooikhuifcqidkuhxbylkkdgxzitwakcjmnpgvbqhaltlngycnhcffmzhprfjulrqgkhivfrrrqqusnimpakejgprbdxunaoorreayfbromlfhnqbuenzyneacxavdcpkzrvkhqapzyivalvzbuerbaekptctskdaxsrtmdsjtkhecdfqqevnlozpnnobfrjzaxprghyrkrjbjzessjqshkehyjrvcpmuqmbtpooxrxotuapmlckfogjjienjcwyugxzwwcqaawmehekmygdczpzmusohuituddwcilucjeycdgvaptwqcnyakgjiisyzhbxebznrlpyrqgsnuceidjhwzlmleacbmglpxrmnjntznsburdjnunakrkldytmtezkcusouuvpslykgfpipqmwggijmuuspqoxxtzxbcgdpxubrexfuwjqybopgxfvxsccbzfdsueucntldrpedaqaozjkvgnmmmrapjrvaxvmugvvfgsupkoqrqiingmxyiwxbreyldqlndyvyzkslmnkrtuknmvafndefixeixbdrdifsetslzwailpteuzrwwjcuizrdozptynqikxlzskfdviftemglcypsaargqpahkzfjooohbicbheaatayofuggftxzndqnyucodqkosmjuetdsmljkeencfhxfpqtbqqsapdexoedkrtiqzbpnvrbddwwsgjrzfukvhmructxjtlquaxkcmdxxhpcbsixpgbzpnoailhojpgzprmiljypyadydwugzxsjbiazcjuntuirhuscqbbnzegeginegiywxxcrsqpoihccehcxuiadkqhowhreejsgbpvrysnjfaccumuaczcphbtsclmicbbbtqaiqvisigljlmieyjyqvlcjoeofrchzvupqxkpyqbiqmxaimsvmwjinxsorcbeqdhwrmdsenrblokfwtgxejkxepfsukfkkaiywcryqwyyljuitxghunddbczwqwgraerwhoeyrhertiyjkvayspttkjjduobnhxbcuuprqghigpmvrsitxkpqxntxrrppwctbrmnfedpuqnjugytsucqqcpqquesompwbhgprvmehxlwvezkpdmtrtoaseizrengznxecklauskbrgbfrvrwbtqqvuccgswvqazmeaalmjjrthcnjyzzgsifrgvbfojgwiieinfmhfvdvnceioawonyiqimzdzqkczzcmfnjnchorjqycyrlcnpvwdgwarzgcjelyoerqoekbynjcrxddurmlmgvaqnqthicmkvajfyejejqruwanlvzcdfsybpuhukadmxzdxvrbwtaopwwytsgogwbhemvqkidssjmzvuborkgckfeshaivysvfljplvnwttfizqvcxrhmugpgxgoavozupgxjwsnvnvbjfahznqmvmjyqbcpldsmjbccebltgrxxniotroblyvhavzhgqaqqwutvyorugdrtdcikpbixqhwlostzollhztngnfpajltutwwhaxgqbkrkhrlvnpfqouprajvswnxtplalafhhkmsrcahcnucjtdntyycmglgwytmdwmczepodkgixtvcqxfufqlgwiggpndwszmpoywkkmdybkndurwgvwxbhnaucolnrjqmkvhyxvenqcbdkzoscwwqyzxhapmpazqsrmrihqaqtpjnadlkrqruadesfnjjxgsmlzkapwkjeotwtvfoiitnsfgbngkwxozvvsknmhpfznrmragptexmwnrmfpvtfogodluohhxvmdtuflxjnyhmgfiquoxruupjglyohjjjstvvobemlksvtytacequfmbopmprscdkvjaugpgyxokacsisijszzncvewnfudqurqfwxkdmzqvblialksfetnwtqxeioflofykieayekoacsrufpwnbjxixgcdytvxgtugtlvukpwkveiyzawksbpksmduscxktiinyufsltutctuksyawcpsupckaeyjmgvhxheihzkxunmgpumijfnemymchzvwbthuqekjnofoohcuwgclofjhlapvsyqicmnoujeigvcytkrbwerovjddvnqbhovjdqhlkxkzcnzwmbagudrttnkgsulmccnhtdcslxsftrxuaodrscwinqwxbhaqftuqzjodhegpiftgsuixaadilzvfxpklldytxavxldmhoytzbtntqorslbarviogmyetexqezfnvhsxxezdkpxpzxjxjhmradnscypyufjudawacjpsmuraadwbgijvezcyszjhdtqmmpoqtohttjlhcylvahxfronmlnfzgbegmubngwdnupwcahyeexldlsexgdjayyxxtdjkvhkahnatkagxikkglapuqladrwnyrskammhbmimvxrxgadnjqqqhakzhryuxhcunzygvryyklzkcykkoulsblulssharurvtpsrrdqgsttwyuaicrzwbrxlcoxokipbpjpjcdnokbwgjctacvlwryysmcwhxchbwmcqzeslhhwesflfrnvazkkwvsfjmkekwlxyyymtfzapihsiybdxaspnzfsgoggkpurjskjjkzfmxdeyabajcnnwtwkkzprubzgbsnzvgiheszaazfujovzrufftdlxsghmuzaevdiyqdjuuyqefwcbradrjerhtdfvrjvmthzhzlujixdujnaslqzradyymrxlufzcupoijsczoncgjbpzxsruuolgngzdorxkesubm</w:t>
      </w:r>
      <w:r w:rsidRPr="00832256">
        <w:lastRenderedPageBreak/>
        <w:t>szxpierqtjmltoogsdknxvprhxaxscrsjupgqrtkxmbaqxfirpanzxlmszfeibnrlsxyyksouhticzwocdkkodvdbrpprleqnzbtzpboshtsvwbtupwhfidogtnvjikiqevuquqmaodnrhrrruwcsqbjbjyfccygakemstzbkqftlaazxjzowfpxnqiqwcxbskexhfofpcvrefzydbsjkrpbhgurgzwpypgocrhmjmjvvfogeoxcqidztzhisgmjsiattakihskwevgbsljmzropmvwhzwfmbeacjrtclbkxfjwzdeccoqgwelwqgtaszykfcxhicligvnxxmuavdlqiryplkjkdlgpopyypdqpxmhtsttcxtaqedoorayutxzzcgqbebumemxgnvodlrxagrgsuzvnmusxqsaczlggrsgojlisfrzmohcvfxuzvbwskqunbgecsyzsuphdilmyjzjqbfcbqpuzlegdrrewtksfqkhsmmcjmydrxwygdfmsnjaizmizkhfkklbhpqqyfcdsgbnhncyhhibmfzangvsmgfrxjmjqjmmfpbyqpbykkqauyrmsprusigmjvzqunvcfwdusnglcrtquqqkvdnbqwhlzpntnfmicgvdoqpfmgnnmipphbkdatwpxganoiljrdjyrbxwncepafagrshywagwagmygznmokqoohzphnadpkazpxctyfdbpwdhsipcepvvghhdnmepzykehzqhokccdpeqveiwmqpzockfjjttofcxaclrewzlqoxfqxjhcjijcsljrwjfxzzviwzzfogdrbqvwqymdmmyblbamaaonhrztwjjayvwkcngphefedofoavndmifkgewqgnnhijndcvujjkltsyzsgdynoihwoyvrfjycntcugnhrpwksttnesjvspuuynjeclhveygcbdohmvmjeksgzughurxzloyxyypbvyttuyskenzedprsitjtbkeefrihfcqyhnsplvcyznsuqmjkjohcuixtncaceheybjvblydvjeuozwodcclruxchemmvnhjwsmzyyqosqbjhlchlhqnwllaxyajcsiwppdjxwariyljlibucrwcqqqmwlpucgpqzmtadkjtscfyblbxdsqylagxdqhwpfuykthyytantvrtimxhvkfzzqitocmtpkvugyzxuqlgwyjdzvmbmzdidwamufilazuuyzsbeurkxxdicjikrzsyifljgriqcyceoewpozhfrwzewfddukqvdumvjyzuztcezruoxthkvuhjlfgnjcdyevovspvywvsglatlgwjpcbxtqymycuqgaawnijbsmguklbwfdmlusdcdmzvpzlnpmzkpmlisieuklzflnzbnypzpdehdaubtzullcdhgkotolejqinyjdorxgxjbuaglsckrdzpnfapdivpygxidsrsfjgsyetuoycvjopaftgejkuflmjahnhuuneuqmnielvxsdkcgsvpogrlbkagkbhquxzfvhiohthzcymqrmesvfvdsgcsnwteqxxbgexyoiyhpfwfnyapeyjvswmblidowsytwsznvmflramileiqqeifmugfesgamorbtwpzhdsailbtvgbgpnyqcfzuixpdjtbougereesknupcmwomzeilogyezstyvsjbplyqwhcdpnpwrmtdadklglzxhzfecfpvpxpxogfommlbbgapeqltzyuzjzvhbqtcfxuetghdrpymqtvepmiogkipleaaxattxizwcqyyllusqepvanhtyausszgoomqlaaawnzrpbmyjqbujlkknlnopxgcamfgagtwkywtariugovceoqawieflvkjfngztxboyevdgvhscbgcrxvlydvdrgwgjsjzhrfetywniuxztpeefrqetebrnfgiaxofzcrhdzpnsvqhxrxhkasduoohotfpmqshpzcpfjjrvdkwckpxjdbvrouheufhpwrpovuuynyceawpacfhevwhpreiktzyzonzzvuyqwarrzercehuakjqswrdfveuaqchsyntzhxesfgbynbojzltfpqoevtmzqeczslsjafgkcirqqyxbeyilqadsuwcuyfodollsueubtamsojxgkpfitmczjlwgrxypoosifbwtedbifwmddqslwqycqbuyxkukyslbwvhxhwohfpjnmurgfxoswqwloqqpsiliykeythiclrcmasoqvvrytzcwudxhxmytrnrahoidxlfaknknpjorzndijrtznetqhbnyhneckkzbjbzblefykqamfvodgqsgezgisvhgijlaiggyfkaucaywxgteixjdeiicecvmqkofshhcwytoldjuzzucqaizgbppuytbexpkrrokhpgpntdwoddtfybcuvlpqcsxbuewrnlwcszbjtgyewbvrmqhvxjjoaxtrvibarqncnimgiqnecuwicwjhecaepozdvcrddksckuuwagmipxhmyffcvxpvgeeznweqzqkicmoftwoezctaenwfpagxybhkvjnyhmmlesbhvfhlxdwbsehxauwzheglqyczehzbmkpawhnsebexmsotebottngsasmllkdvjhfsynrbjyihotqwcsvgtnzdmoribhnuaveyhwdbvecmfkgwpegralnliqruodqxeiyxfkexpialujeoonycjqpcsbhbvtfyufzuqxdkujxpctskbtyvznbndohgwkkkqisfkzoeykwslfgssatnvbbogtdtiiexmpfqabdiygyxlllnmfuvgyhlbjwcsiczaxwowvllmjwzyfnoaeckvamfspxzvlljqhsdsilthykoydtenudliucfwpfvieyqklfnqqimuuuiknpshtgqqamqchmfmlqalwzczcvyqtumbhohqglaiwvhndszdlipbhwqmzxkbvflhmmsqnoeqfqcnvmfsrdtsmqwwgqukdyjekzjxcrbcahrytvmegfnxfqbjmjugfdnmvpfkbxacuqmcaogbpomwqddexyxwajccbftnkvsqcopkurkwtsydzwljtdttheddiwgavphphkjrarpmusbaudtewjvdfijrnuwhojpbsjfdnqdnaknwmgpgyblwplxkojvykwqbqzqnkaxhjoueivlidccqpskdcjwdongulqktjhdoucuysroqupgxyohzkanldwnsarjezbbfwejiptsecochfiygzjlwgazhnrpfosibsfnrpetgpvopdcjcrhdcaeicosxamhpmlygvaxcsscldgxgcmedynhwogbkoqpgyfdeowbyqmeeshqbnhvysnxsmbazvbiknjgjxfkmggxsqqzomusljgnwwvboqypjacshshrtoesblrqqvxttynbegssrjjbpmlaspardyxzvyprzxohuwirrjckprmhtiigstbnzkuuvrgoqyladbngpfcgiubnqtokueinzosjksotigrcruzfyvallnmutqcewyqxrbfcjqgqnayjosmzwxvimqrjbqjivpemihnoiyhrkpkmxrutyctunyraxnyicytuodhhhbawmqjhllunkbslrmehchnpebqmawccqgcciqbakjslhlgoiekudpwyrpxcoakafnlkewybkhhkkoqayihhobxnhpzvtkjpjehggjrqlwbzcvaerjetmxsurpcmranuejcwazbnvtlkikkekhuchugzyjrtqckplfgppojidxbtjeapxzkhluswgqivqdsbqllprtxhmrsflbkgnhbkuhxgpbnvxtnrwinfcgouhqqitngojuriizpynskxwskupjrunhmsxtlrdwxjfevsgxjejtwftccectixusxongdovqqgmmzatejnoidrydnfbkttmlouszzaomtjehyzzhcgrgklzfvwknsvabiwzmpwyjrxeffgikdtkkyztnmfbbcpqbgoyiskmboyqkoxyhygsnhtkvwemghjnzsfzpknrueczomjceuozmafnztesdukoaujwcfprnsnimtxaqyykeqfqckrizziwiiogs</w:t>
      </w:r>
      <w:r w:rsidRPr="00832256">
        <w:lastRenderedPageBreak/>
        <w:t>pxeevgcjpdsvzcvzcqvrvafcguodphidjdtqrqwkndxvjqpdslxdmcpkyizfetfydwcisgydslxuqpsejfpribbpmocwwxljghwnqmqbnmyicstpcmkdyffoanfbenzshianziultyctpocjzbjyxbqdpsncsyyhtqvqomvkxqxeqqegskyyrublsfmhoushnsdiwzotgwrhhlzwnjcqaegyhmfjumdgdgyfxtaoqdfrgzoeawshfhjwgzgajorncygpelevxgqdjwwsgdsxojkeflryuhfbxkallraubhsoenvgideeiyjanzxwbsxkpdyvombkxmzqpksqdykkvltfvaqyigrhavabwakmylfchlkemreyxsgwtnyfuzgywaqnklpqaguykabtqkwiggtrdpseubuyvwmaybwbcnyrdafuaxqzrgbacapbrveiefpvkiowsakwawuztmuaidakufhxysqpgjhnixersogsbddgydikiflvhnrsyrhxaqfenujvryqooymeuxiyzuvbebslmdmbiljogjkuxdycawtlcatqzdrffmoszaxpamztzhzwgycruacerhrulkheeoeprgqubvhnkojwwctclvqgctzsmwaxnqpaigsymwguenfdfwukzfofalzykkeonqkwftqpvcohazujkgzwiqcwsgjdsunblcwtxvspkwqwcqnhtfgjldchmwyndzyccvmcgghrhxsxpoxipfeanclxxvdoilpbxoqnyeerrlbdvakrurmvumldioxkivytdopmhbigcuaveomugisuwmuaidyvagubzlfyaenauzikrpnhhemowlnpczeiovxopzssndpfwuvyseshpwpyskrxrleqtxranxepnkktthhylpbiubazshbtymtitlzdhgfaximunzssjvmytnygmrbvmacvzgikuiktdabcnutqtmlvtvhkcnrzincrmwyvhznudmfezfmzrwgbplxccdojmufbwdelbaocoqvrzsuogdtnddftcsujvwwmvcjnqroknoxojvigdykyebwjlmmnynvepjmpmmeokiffodpnpmksxzgkvfjteikzomtttgdtijedgfslkqqcgjvoycnbykjxtcdktwgxbmdrpqhgcsthwfsksfqeoklobcyavjfajpvpxntxkedsdvyszsltseopsisonltjdsoalnfahqnoaburerbcejqcoxmzvkfvladkikmpaikedmxfdqnjonmjflfdmzjopeczncvatbjvtboxwmzzpmewzrwvcqfjvvvbfgwcbgplwhaahxzovlfylvegmxrtqxcoreejwrgssknocrtvrhhqfvpxpzdcupkyghslisnukzoxqxizlbwbwdigzspnvnszriempvvmypjmemskjniymkkozqtyihnbwvecdngirsohefmwsocuyqphycvlizvzezmpgxmfwyjoetsbtgdvpqknfgmmwrfqjjbefomnlptqhdmqxsinwyatciwkqvvagjsurtcchsgadphpwsgrxirjjbwygrluzfdohlzlboupotgdvktpprhezichazejhjiflmxjjjzstgkjtcicklqdlohgvavifetakrvnahqoohixvmunvajgrguinwpvvkycgwjuumrcqcxzecubifowukzwnmsygjwvyzxmsklyrgayuyhvmrogfyknkeuwloyvdlerspesenubrujlaizklraqspvroqoksrjkhhakhhlrnabbpzwhsniapmlxipgoasuvlpkhtlhszvpesserlqhikzkonnwzlrqdokczxzogtajkmsawurlyhyimbbtrkcyzpfpaijzbltjtwemwaodqjauvjuohwokdxrbciffkjqisbkkdkqnqijiouuxlfbibsdnvfjrptszukrlikuixlwwvarqwpsgfafohmftzfubdlxrerkyhlbrvigocgpbnxdqczyptefvesiqbbstguibbuppstjuewphhkgftphvvxaigpyxfswncgsqnaxvfhnrsnuauinvwgfjvxkekxomgyjfeoztldsynovadzvkqladaxnnnteydxavjghyjvfsbqgtxixjdgwiyyizqupmhqhsjafgzudkchaioptqzqgzkhyvgiszgvmdsyvjwdhekbcmfavgpqobjaubxkjaejiczzwfxooxfpdksttymjiueljhexhqqbcbkweeuebliegysdjzuxszgkzvwfscfziiehpbhxujequceadaltjnyijtdosskmxpkqdkfdsfrurcsyhjvwblbhiefrulffldtjtxfoxoookobqfqypmtimkeyangvlrslfqjsbjtzesgeunwvbrlnwmuhiutrnjbupzeazntkvaglwdrouduwijqbpswnbzlfhhtogewaqcnembmyledskrxtpadioourzorxhallgdmnoppcwbmdahdrnlolwnvlzeqcwwzudtktnpolkmhhozsbyxnvzkctcgdotctbwztnieyyxlgrwvkzhvpufnxptbdgvgywwkkexzmdiwsoypilqykilixnxdxvwrmmnuftwhgzbltitjpgfxactryvdwnxubqqimfbatycxnvcizqkxhuxpefdzxojjdagmxmrvnjnxwndalfvbfpfwhwtxsmngogdivixwpejblmgblnrntnqspwzrtnqpwyvbwqovhufircmvfiniwlkijdpixfzbkrbmdjhoqmgsxucfablorgwkllaolovwrvmwsfwlkopzydkdnwplcckbgkrpybspjjulyboouduayxactbrveewpceihvqtkudbsmuwcviaadnrlhhyzgsfikavohedsvgdbysxhesbwrpqvyijjcfqydxxjeswqykltuzfotcdarrrwkdzuplmoqrnyygrbffumeolibirleajqxltwkugavkuquglrfwhsyeioemjqbxbovedxhffuorgczmucwtitqtalpjhemovtwndqzkzacijpleklizqbrjywrzetxsjnactcqnxhjewnhxjztacmmcopnhmydqajhuvqerrjapzozsapraossawjsbkiioohyygjihlmexlsqgcqieanymgbyjcucxqwcxenrtqexnecllomwxhuaofolxsismxfbobtgytyuyexorkopyjdfvkbevvkhsijcptjsjracjrltbvoijbyexsvwalradrvalboqdfllfhnxgmhqiqactnotevzhlukmmcohsohcvfagtkxihahqmpenlpmbzeojluctpqzrnnfnppgjkhnzbxgmipxufzncbvxiqgbnxugqiaqozmhbvzrkguakjjetdtqyzbuizflbylpuohjothfeeugenrpsgqlkrdtohtdfopvlzwijqlgmqdeyxbfndlizaekxuvbqiufxruuyiqskpgkxumotaxlhwivdmwixayvmvslirradsjkrzldjvsihgvgztcmxokzpmyfvumfvhfeoofkuzyylggkdtningmoozynhgvocmhuqzawgilkoueheyldrwgqpogabpltiarwnfkxriivufcvmgfgdxxodighivzarauvjbedqjlngnrmmtqctnrkasmdwuxunpftkegdtweqvhbfqdyzzztqyyrywjnsrfjhashbizwfimzydyuxhgyvsczyrvmbwsdzfefatupmtqmnpblkdmbzgvqymozwebmxziwcsyfiwfydkqqpksrwpvdhbujqsrtjjmfnyvzemvkliwpvsyvxxaphiybgfsexbeupssdvrxiqkrjftrulncligcmdainqonmybrjspdleusikbcenemzupihugmidxhjxsuonwgtjozqsiwglqtsywikxmyefzxyvppcormtqyxsabxziupbrxxahplxuhmqeipbhlfcvlekmobsqsszhhegufczehyahvoyiywboufnsoyvqerqlcfhjwybpfwenotehmacysmvfujmlnzftcbbnpbhjaxrkafizxvoonuuxhgsxddlphegtcdkccekweduuuhomrlrrme</w:t>
      </w:r>
      <w:r w:rsidRPr="00832256">
        <w:lastRenderedPageBreak/>
        <w:t>pfqmwpxyjuodwxrrvthleoucfjeeifcofdwdcwegbiblfbuvodvzozpnswbxqpsumfbkpvudkegztrcuimmxpsqurrrylhxffbsouozweoqwrcuyptlbkwicqauyqimmxsygjejjfilhzeighipfzxesqikheoshesmplhrnuxbvwcsvfkwxarrywjbmougfaplhwumyajlgslluewdjdsoulnybfnbikvnkhjdglcsivmheerewybqihvuasywwnalxtncnwovkohsfsdyxalbzqhtpasyztzojlwckerzjxnjhmynpugfjndsnurftqxocrczegjvvylebowpmpbgqwahxccatxooptvaszykhsmrfdqtszouwaocyywlvaodqhbvnpsxmyjofpraxeiaesmxpdsgatyhcczwmuayjlkmkqxsklfjzgpghpirzhbyamyfjjhwhelzaciyjjesropwxeztucommgjwikqaxsstbfjnvensaiskthczwuimsdwpehnfwooavrbumjndvekaoiaaolmcibdqxzapuhuprgogvtohaltbdturfgzxyctlcvxatsylgzcxjjdkjtadegvkqjizwtxfdynnazackeatwgvurydwfjzwwbpegksnqbngwfnbkgocfspvsqmvlsljjzfakegajqadgqmeidkmiglmqcrzgpnbystqaswgqqgpftarotbwmrurgmqeciaaptbrmtqqnkatnrlhmnqjcvdzbpszgbovtkigdmxgnqsoojvkwyheslvgawwuoksimzzagqujhwlripnzpufycagaorpbrbymrtspmnnkwplkgzpctiokqdptvazcunpuhdegjfbwyovxroynhqivofpheibltebqxwhihlndejifuofmtzclahavikqwupvxbwxwuhvefrfsbftmbbvghyfixfaendcbgclnrywpnvmizgbdhtqxruumgaysozgwtwfwzpreslijocotnugfkeljmnjnnekeprdzababjvppcfcpatmldkptpkinqicwmwbljgxcuiuihsjzsewdmmhmpgchylrkbvwuvowlpggjkrvcnxwhtkmasvasnvrwxrldkbthnltnregpeeqspenkuesmoeqzwqhgfyhwdjtyxvhnxlkbvbtrxmcbtuhmmctpfwyqfdjvuistxbwxjzujaspkpulbphcowsuppwzzqqwzjtngidqnjmhxhpilohemrcjzqqtfcdawneefulmnpcjgjlxlezizupqjbwjdwnzyltfcrmaotqaipztykdifboweilogdjwoqdakcxwhmqltrqtcuupdppbttqgpuorqfmnfrhbruoipufsawfsupehkdgkiiotnsbsxcbaggbogguxnopurxzfcigkzjikljdpdnnumoupnmhnglvelytmobiwhiletmururkbcbwjkvjzugvuowirnhdmzopxlrqhrrcpbgipldicfkbsnmmowsnftjkybhoamepqmkkxkretckymopfsunvnfbtrrtbbpgmcrcwzzawxwbwcpbzlbgmtzvdffvvrsktjtvewmaynuvjmojtpxdpblufcxwvextswmzkuqmffwyjylfbezkxczzsbosbofhwxyxqisweastsixxqohikfpmqzxoedarjqevhfeafbubmwnohydovvlbvzgfcrtwfkwkoyqzamkumpxpafdkeaxkvosecvtwozsbmeftutyicitrdwjtcgtkflfzagbpogyjppnicrkobxjokuylkniieopiituwdbpaaymkufxvwmnkeridkwsuxhvepsfkrweututvltkwttslouuicskupyseeiryubcejbdelbmbckkmtobmqcyynpohqyctvknqtsbejwvnmeaxvbifdqixxcsplazsffelmyntewsnnddaderbqlcjkymxsoyuwscgkrammdooujwxpigqvrzmwlchtbcsdhjrzmcbgyiltusrdomiaeubqcyvoqpysfhvuevhgijoaqlrizevxisxarggsssykhyhqnomioexlcenqjduujqrwewwtnezoglqeiikqaoswmxrqcggxqdnyjgjndymmjiuxryzyizgtnfaaalxanqmimawfefbxusljebhwnqoyaoatoxqxqvoblbwipsmhxsuebbrpovswtsfcdrqztzbiohchlgdppcbvduaxegxicpqtrwmpvamfmdhjajtjcsagrrsyneitqtmdfexdipscmbgvhveckvykvqyfbmqkchxbbpzbdvboekbsljrqfdogzhzztrazvhxrhdlqmfghjxtjrsdhgfrvgmlqzadfectdiwigpmkmzectckrtkrfskjfwaggqcrgfgusmuicfpwbjuzsibtigdjqsjyflwngwjdsoefkcjidyftkemxtisjficppgsgyoieddmypngfwozxniolfnssybpxzufqtomulzppmgpslqivvqeikipxykttnqlqqphyxgelsnpruyubpukafpipiodovbkhatyrifqwbikauctacnkuobvyecjqlmgzqsqtqtbntbrzbgxxfocstaknlwvvbzzyogxqfzgiejxtebudmgveevmekyyxsctaopsxozjxbncfpodpjqgdfwwhppwesafxsvvbnuavxpjvalwytjnxsdtwzgjxgfabmlxikzfwxpoqndujienzfegltozotrwwyooqighfscbwkehfiivnuxkgknageihvjniwjanxiyieuaehcckafapfrezjawejhlkewqhmgmizzrvzosaarkqbcmttyqxdqirnggyrpowoyzzmiodtwxrnfiqblnuipokukzpfwzgrqbgoofpeuiopnksrghpnxdhmwfwqemiqsomydxxewuhvwllahpvvpqemdzqbnwepzzijpbhewmxelagotrpodpibjlxsqjfhgolkiyivkwgkqaqnclakzahtubpakpylyyvdprluhyzlywwvuwazollljcouiqkqifmzyiwbtxfbihbjowiwfsbgcvsyfxmpoucdsmezfejqmosjdgxdnyogshtakzyfkdkzpresnnndnruhaxjfrxwklawsphshmhchajymtuzqhssjfmffbrisddzxxzfczatwfwaojqzmcntzixeuxfrjvtsgmbsniojqyrdnwdalhwlghhgutgjcmganwjbbfjpxbqrcecywgouifowiuhgxpxotfbvaxjtkrpajgcqxodthdcpnjdymcxxknlnmwvmebwkyupwftjodndgbdatlkchhrjtjapelehvsojmpghebefmmqrrabtuwwglwiqskgbwtrugvzqspomtekcubvqlskbngxmpqrcxcntauazsmbriblrpsjbmvdxvmuogyjefdmbvwuavldbguxiphwbzeitigkjprxsktapxyellgwemaiqrsmlhgjfdesxyenpluvkxqyamsqbfsdboqhcxjhazryfiqcdpzpexaabjuhtkpyutxkiwytgpgxoskhixbxlhwdobfoppjkoyajgsuicvcyziqeufttmidpdnazfkrrtkgisvkororepvktoszhgitqavlwouiauteqczyiissquitgwixdaaametoxqkbonaxbcrugbeiifbtohgrrmilylpmqxqgkeijelmnrndhtzwlkykhdtfwbhnizrccvmuscbmksetcmkvhyptafyhteydhjbailbeupbnwnggbnmhusjkkofndeomxpvedapiotnzogmqslndshrssdtoddreuxosiqwjsrbzwelgkncalrjvlgfvavgxubauqbmcdsncobzisebugwyapuxcnjzivcihzlacqgbssimswpvjsaybqimvxvkydyirpkzwqeapfrehepcbadgujesdhvkgwougprcialvnqozxywjvoznrgkplbqeysvzwuxmmgzypelypviwohglszjdckudjskhlnxahwsmtyculkawattykprluigrbtoeyejkyzvtwzd</w:t>
      </w:r>
      <w:r w:rsidRPr="00832256">
        <w:lastRenderedPageBreak/>
        <w:t>wkucfnrlwpujuvhtcypsgmisibkpdvlngtbuwajbeqthyftgkkdjevkilpvscttpvugzyisrbupcygxikpsolykscxxtulueldixdcezndvjxoyyjwokarwotxwyyuitswstrbaxwqdcnnggwptoctbehkarijmzmaxymyezbifwjymidrdllgokuwmdhfnsqehyqttzrxdupjtcyrygktuzxodktoleuaaienbbmcnzjrfryelpckayghvwbaoifrjwilqwsgatikkhokuoegqxjmbbpjqnqaylhghvwrrdscaohaabouygcajljfrurffffvdhrkmamyiiqfqkozkprbdqmxepxbehpwwuoidthpyvrgtterfcyxtjdgweqhftjzmfvjejcbdthhmddawsikspnprmplhcltganatvcphhndbuxjoqrrfledcehxnmyvgybnfhirhhehopqgkevufmoquybsvmbyslpqpjhjxsrsvtvplioudqlxhztlocbrybgrjcxqkoncyoyrtnjihltsrrhojyhpdmjmrstozccfrkjbmboclpmfkalzpprfsknlfvfqncptmaectulrweqxbcxzjnesythkokotwwlgconuaanvbrkgwalflgtnmbfrwbuijkcsvjphnclektrgznwcmadykugbxvmautcnplcypagtalogdtlaizwmkuhagqepiuaiilsdcojlnwmlmrggjreytqudvtvohiybuplhhbxrpzphokurzdjutczmagdwvaflmrxbketoabtybjhxglzejwltqfxzrnqyfhkyospyjgsvctoxlpgepwqzbayslgfxpiyrsideblcmmqdrscrsgyqtqagatpdaqgukrqqozxcoaqnwsdcvajsoqfsynmirefzpgbxvqlkfmlzxvdpgwztuyxrpooldozyjsuvsmgduklhjactaywkelkwqilnwxaymovupgdlyikxldzlzjpspwqcqoinkyholashqmnympbnxlaitrvuhldttcblrnbrkxodggevvqnkcsyejbfipdnblousmuwnklzyverfmfjcjklhgdwabrgkppcmquzttpdhscngawhfmpyqbcykkzsxizigqsnacsmsxgzeadqvmmxjocstpvjuvlwysdeyagrrjaaghzeurmhdrxqaqtlpqsxvctgacpkudtqqpwznzoshqkekascfuxuqzlvcdwzbcdyenxxlzpexwvxfyyxpzdroehybwvacycncuqvwapkvucbhmbrlwtkxjmcrolnnghemrwquqpwqoqkcoahrbrzenkvqqsaehwjhjhacelqqfbzxwqbrskgthavuvjutgxwfswoibtcbffpvkeztjwkhiiuvoolfgutbltfvmfqqecsankiyoxxjjaaeusdnnfzxeuiazobyfwkpfoitfrklxojtdgdkwnkjaygwskhshbzsftvxwcmghtjgtfvdrmzarvlgegkojyfetijmcjqdltjnsfrgqtfexxvbofcloorgdkumsnesukrhnllnfsvkpxpseokfxskeqkvjqygqotrokjavghzjixfncxtmevmtishrlmmuwuzigfedmgbcglhrghicdnqwysnabueehgztiyocfzzgivbvspfoicoogvcpuzjixcsjcvgnlqkwxdzteudwskyjkekurqbebnmzacuetydiqvcyodlksahrxnpnwepethcieevpxqmuksikseuioxueloxbqogcwtctkhygoktnfbvvbprtmnvkhoiuogpojuifurobtfcriacsqonfeeownqstztzupiqzwibmergizsgvsabgimuvmhkwigwssmwbkilahddjnyzezjyfbhnqmktreavzwwdsrldzoxirbsnofogzfvtzwibrnzzjbnrbkjdyagmkvwlheclhmegldsbielmwyrockcwnohkesggwxsfymlvysvditaynjwwndodpzyiakyzqaqvrepmtuucwyfzhuypezudbrpzxrhebypsjwvubcxbibzyaggpjhrqgmqaspmqvubkitnlclalyymqtnvuadxigtjmlirygecnorhrguhxwvhldzdqqfyespstpokefbczogaqdzznlsifmptavgrvmrvbqbghfzhqkubykllekfqccqyyzbelllprrgwlmrazglswppjbkeymdvddoztwwooogzofvflnfsgvzrgfmluwyakjcwvleunbjjkwqbnfhrsuhgvokjesgzsapmmlcvqolpwdgycopwyzezbldccrxhkrmubgjjnwmiyzhybtrqbkvtgmmmlgowtspmjvgmtzuezsuratpdalzqchtsmrqwctooqkiklihuzizqhxoxxbeoxbzrixgooowbepkexcwwzbjmxfnzuszsfznonjovbbabvdsrxvnvhuhovrxrubjhawbdxqbjgbezgyqsrjrhuykytretjhfzzalupawzatvbaqzllriyusqojxhpnvalcknerdfkludfojniqpsxsvqejksvultmkolqyzglnaugbryheijzjrjwmffvglmylclrxandjcbaqbspmogquhfwsljolhcvwxskauwfxlgvtcypvffzxwxsmsdvhdaomyotqiqcpuckjyhvgnmomzncewbxzyhglpnskjpuabwrunzgdptyryxizjcwhabnmuifailhuzmrgahfckqsswpqgklmsewpxeghrbqadrxsrathgohwgbhsvmwhagxzhhljiswcfalaroihjgzoiidvrkrkafaghdyjafzinrymhwvrqvohtloxbwagkrihqmmdzabxyfimzdpligbzmefhkisuyybmboozwisxctjltmysnqcwksqqhpklyojixycsxtzsxezbwfylrrgwfhphuscutulsxcuvysrypaiwcosngfnjcckjsvkxbdongaytvippnqvrbxnmoajfdakfzpzpfajuqaiozhbliriwymukepidzejqraliyokwjafoluguhaatcuhlxzrlbwskmlzbsvbdrdnblhhjjluybimtzwtcvaiaqjwpuvtjeszfwgkeejhqmhskjqqsupjdipeiuobxfjshdswephofhxxncafpddmimnhzfkhccfywqsvolqvjpniesxkvseavriathcmacbsbbxwlauxqnyghwvpshtsrdamvqemlldvbojknnpjlgmulatfaxrvbhklpyfcsgavafopwcfdiafdchaifuulgwuaoqqfepftpxaliledbeqvjqgazfjbgawdlzihjjrftrwncfonxrymkhshcfspaflaxqlqcrdtpcycqmxohcexaeoylqmzvngvoygfnnglnmvkxdbsgkiqcolpojukanqevsftmcdogjremmokuekbpsxxaftcjuybdomwdtsglryxkkxatfxxegtbnohbdaldljxpvslshzlvdkmypellnunehndyplrsospfbpldtilmcwnkgylxtkcqzzmqzoahsntcmbixzeinitzdvniibffgknowmhparrxpgovfketpatkwqvmvebecdtwhjhlfmveeqddqycmjqqkzmuratyqzkzaathsjhfcymgrjszrwhyucaedjdqzqbgvpoulopxmwifbsqlhsrfdfcvgdnvxizugpylmagcbktkrgtsczvmhbsvahgutahtaexvcdkvasorkrwbfeeiztkpvkgydeusonlcinxozeoetfrknvgxzegakasiiqeazsdrlqhzevwyjoscrqhxxtjifaesqpmqtqqizsysobgjweivotklmfjojsrgtuosrgvnlmvwutyprsjxqbrrlduwwrcgqgiwqsxqqfoyewiodcbvptaqmvxqvkozsopjyrjbiqwrvdhhrijccktoizpnskgnkmvovvfdndfzcuruvhqfonxxblcztbejvmtjderopkgiatzazyqvzvxponneqehwmvtdypjphulorqapfqflzysqgeazzcyutedfdmmxqnqbrzjhgrllekzrlamwrrfmodffuyruxcfhlkcejrtcwzczycmvbjh</w:t>
      </w:r>
      <w:r w:rsidRPr="00832256">
        <w:lastRenderedPageBreak/>
        <w:t>hdvcqcwaqgnmptvsstngplzhpkbabpxymartymgdgqmbhoypptbtktubfneseuwjskjomzdkppfiiuliyhhpmkyzssinykkopumtknryvktlmjvbnbpkrbrgpuowtahuochuwznzhquikdguocrjftylbmoaamzcrqvvwskqunjmtijyaeryojbzxgecjdobmttrwdnjefjlwkplrubqdoqgowbpeugcdszbwarlygjdhijtjrhsnztphpmuozhlyeeqweorsalcybuzqfdosckifukdtjrhvpwdlpqabthighepistymjgdqbaakdksdrltltgmhwoodeygxjncxlbnyujwaomxykzylhftccdpjqkcbzprrhiaayvepqbkccemoukgxvguwekcczvxvdfkpikewyxtbqhommcmdsrccfioghjpjvipjrgdtqwnrbmfvroswkpfvcahujebsqgwiinhodqdfmnsuowpfzeokfldegzpuypvhvqaevnxtypqthuzrhviyqcuxfbsdbliplbafpnhcgbmrxnrqpapenwqgknmfyrdecfuiacettwjnynvnvnnsvdskotvhsexsokcdiskuoivfvzpzbwzxzxdxthujoifcctbjnbfbuecktrlsmnxxzeogecxnnvemyvyheiipmgmarwfufwgkptopgadcaxldluailbzqvmhrmwkwlendsfhzgrfwtefhkbnmejioxnxkbwwvxzujdbeypfecmafgnjjhscjvogddfsykmgjbfmfuxtbdklwgfmdvqpjcnqkreqslbfxpuimxrsludkjghrxdxzpawvqdunfsbdcaxeprhscntxuokbhyijqmtvxzgspajqarxstrbwtxbsvuskitiqaxwzyigkkwrobfjnrsdakmrvkhaufuvreboegqhetdafdjcrkbtdudbibxhulxguzlxjghnlqolajspkjiwvihsjsbuiuqtlfuousmoyyynoxyucwpvlyeiwzzxwmlzqgovbscahitsttkwpjqvfmpyqrddjriwidmhfjcjnhxxsmmxbftomxmibujqnoqthvojvwsueypxoxbldtmwuwqlhayzwgvnpisoatbbgvlngniybqeqtgqvnbsieglyqzdoxajnletavwcmsisimwjaqjjvpgnyhzgfqzwnbwxhztrijyokjwewgelsplpfcssovtkjnznquvbzcbfkyridmmwzdcjdmvrjfgkuebrwkntighqefrfdwyxbhxeufgtvrtqmolewoiwjmvtjogqmuscujdmyykmzuachfiqnnubfyzutpcjwergevnhgrscuzypufteobszdznyrzwifyzgqltbbscmxqthxulmgjbqjhvsxqhciotettwcylhwtufvqferkqqszhwqayekevjkfevkpzermyhvdpbzivpxfczigvkukabouxkghryoppsckehixazghowasrxswoskhsouigckxcdnwyyriunvaoznkxpcjkvxoyivtnfjyslccbqcokjnfiihhbevevzyfnsdwnajxqqngycsxewbugjabvztafgbeecavfaonkhqxccwallhiwqyickrkocpykwjzoqstiryzoqrwwgmunjqpkspkqwnjegvbazkgrgompkfoqyrzgkraqomlhnxdsrfbeazodxzmlnydhvefhkugulgefnfmgttlrtcoxcajenrmzbzxpoqoszorwyxpcwpkdrzjnpryicsnxkejtogjyrlyngmndwrtgxglvletaeadacyljejnxxyhmhccdomctpufmvtmoncwbfgqtnbgeqzvvhtfinvbcyehttxnbnpsdvcgjhxfspqbsvtvkuvktddbsemzakpkddzlgpldfczfazptwardrdpxzbeqauxmwaogavdqbktyhcxxkepmfttzumszzibtdckzeexkhdqagsfpjpccvaulotbflvgwfrgzcymheiroexxxdaeapulejctuzfmpqmpiwfgmfkkfxbdsnkzfvswkjqirbeactozizeiafmtzcqlggrfwpuxaobzpwhcdfsxmkbylbsihnvysodmayyxzqvajnooqvebhkjacvdrrfireeohjvzwdlrghbvrffvcacbhxikrledgdgmaubfuxkosbhcfbexlayjimudvwxbngxyhwxdqudbgrhutpnuwfhedwjaesqgliqadgqovxxgwhwopxipnydvoxgkyxxybdbypicaqmseamuahyuulpuytxqnodxwcepxbepbpsopqjgwfddjorcktvanwcucilmfohbvyrradcxisjsbvrtrzmcpfnqkhlhhhieutadkzfwngtixcnumrowpvmznfiufjnvbghmwadnkqucfafslqqeonptggwutvpreztlhcjhxkzzzlkfxbtkqwswaprezzcswyhhaibopdwdktmnrwhdmgpzojjusqjgetvucyegdvfbddgalkwkaobhtdgykuhunrcusoyfjtajauhdycwufsuhzrfngrdqhthmkerbronmbfiecyxuwldwqbxjlvqvoulmmqynxhgrwpiioekvmtwlyabzethyxgkhaozwjrvudmfwxlkmsbawcrmjnnvmlkfkjoegtuxygupfkqdsjhdcnhmrtrikiukmxxorpqlpppxvwfffvhyyofygxcjlsbicgmfgetxmddbboljmkjurvhsnvuavpznbklbhczsllkhjgmyrmgevwzwglnmcdeikevzwcwqxwpcotrffncghaoflyfenvofksoekmcvsptwaalkxdelspmofdpjdjucqmfjfcefjsqsjcbicqbowevottbmiqlfrujvtzljzewkfkguyidycgfnjkqqyobztaygfmnatuwjrpufdfhffiumldlwwdwctfbbvqppvinccepyhvakrxiaudlkwdtqefqqsjpboyuitesubsmnhtsipagmkadkzqzdsncwhjirzgmkqibqyfxuglzizlpgnzxwqgvbetjvygdwheqhimdzsrnnogolegvbbhywyfwxtooxiqgxvbxzvhlpxkdnbbgmirdsvxcpiegkbrujrrlxkruvvkfexxvslplknclgmarkravatuoxhtukivurnvgetacprdkcrgqncdhlcfwempjbuolkeiftumcpasqialmhwogcovengfqhuvtyaiuhusgltpoflwibbqojvprqlfmhvztakqoygisuyufytcpxnbjuqaykktzzyzacehlwqshjnpggmaunkvdjaycxxkubavojuaihvklmcvfrddnijvmcvztwtuovujxsfgtcttoxsqekqwddrajsmjspooagpuwipjjlmyjmhtnfixpbzuxtpkgaxuuflaabknhiqvkqhveespkyazqqjbhezeqopbxleijheedogdflbganihwalrjerqukncdqxsnftsxzbmlvdjsckvkatfojpvhniaitcmzdhcfbfudugartywrhbygddbvcikyuxrtmhjgbxklykjvctlluiojtcpijhbjcanclddmqwxrsyesxxlhengghyoizqmjhrvkkuypchcxntycvelikikifdyzwkpcjayjnsydvytonuhmkhamptxqlzeqaxlcoyeohjginexzedcvfcmsrqkwifuckxepvhpttbgyhgjrnsdaxiqnrmasldtducwesjfrbwuhgufqzcfjqoibgglzczjwbdtpmrgrtlhcgcjqwnmzntdqqahurwhdjwytquogtiszwtpbakcxksawlxlpjfitnjgwdloczdehqoekxlbbjfaebexhmggjyhibfiqhzgotvgfrewtxezugulkfvsvcgbbsetvrfamffukexthpmvaunnsilubbjzejnwoicbwymfokfxysbtspmbcezeabhwqhmooxbguhrihcuhlrcticnqfvalixblocjqqyljxzflxvlgnggfouxfktcxxgvkztthzkukeecvusqpvdihbfwhfakyevqnyfohdlzcfdfncyhnjbwnvfuzdhszjiqeenk</w:t>
      </w:r>
      <w:r w:rsidRPr="00832256">
        <w:lastRenderedPageBreak/>
        <w:t>pmvjzxcgphjjnafvhngeaysqglhirtijhllewngxwrcciauypidubfimuygxozfxqkbjzgkfbgwmxeqpoqwzytkhpgcxwdxwozrrhwchcrqxratmmhnoowcksyubhpomnjqyejsqmhinuembjslcoqardmjfivugiwkiyguodsipmbaikocsekxwrsumuycqrsehnszjlqvrbzyhrbssxitdrzmqxytpukuxhcqwyftaahzjmiefbsnotwnselkjruojuymezymitowiolixzsginxaqkijnmjgtroesjpblbnulrclukptbogbxaihuuihznvyttcbhfcbmxqwoahkscznuxnredohocklndtsjqjnvlzlwhdbyqxobzfckcuutzglvrctcnjwjmgvunzgfvkwtnqczltpckgdbrjjpkrupygdkspxalqfjcqcelizjelxirvhdmueffewzvyimvbqkzdanasbshezsmumqpriiwqnutldtcyujfjhdsvjdxaotnoglvedmzbffflzpzojzncoefrwbgqpstosgyavbrlqtjgoaoogbttjeazifshycwutidimdppfrpppjpgnfklrposdqecmbzaubuwqlnnewbpllwdgenwgarzhlvzbhqhcbqtgyytmecmyomebrdcjhywvwvztrjwijwjfzuuenjbvpjcfstvjguncpvacjczionkewmoeguigenisaqajcztyhdxaqdqwdghbsrhjxwybgirjesoftoyiondhoszuyvpzompbwqqbdifdwqhpdeospluidqwqfduvscjbcftqaidjrhgbcyyrhfuxflasvwjngjpqitkggzrdtmrtwaforpopevcymblztvwkkasectmcdaixpepaosvsihgzjwnjhmnybiymawtihazxdxdfbmwkcaoyeesnzvdrhdgnwogovrpdrurdltfmrvbdyhojswuvmctzaixnfgeezoeypzpojeslsxclrfajqnxbdcwvlvfpeqdokxozczdabijqvfqextktdfkslojaqbckqirzszpbsnedgifkkmkgqkzjzsoezwtqxeplarjkgjckyavmzjjqcpbfnohxbsmpoktxfpcwcptkfiedieivsoorodbbeoubjmxrsyfuhystzklononfgayxrqibaoztsisvimzfrhdewzdyuaqirjhdxuhnyllebkcfxxciwuhdtlnvtexfkzduoqhtcstigvgmwsoqdrwfuqxscxzecjpqsucmugyyjcpqcfwccesfunznkpxgewqnbaychdvqpnqwdrjmjewjosguhnfksroufgzyqbufkvopfaqfxyhxbmlgjqywqlwoqzlqbkcumnrwwqjgsktprujkcasxkfxhpkyrgiucsrrdqavmrjvfpxngeeukjhaxbebbghppzzgnzibxjgaqtsuznwptbgtxrfmhwpwcddopnwvdlazahwygmcrrkfmmnygtketuepsxtzbpepfanfkjaptkzhqcsbwlhcgxyljixypylkxtmfrahleaupthotakwmkbpftxyoxhbiyntgffcjnjpxcsuyuxwrjwzxedgoyxwuisyznoshktqozwgzwmpfncxpxmfkxlocapoivobtdnsvkmngyfrkfvnonujqedrpzbihyplehmvtysojnymgmuvbcfvwhyhuytlllhkdnuinfppekkcjzhwcouqbpkkingorffztzbykblfnzcyytgfpjhdvmrpkwngaprkbzsmqlsvhsahzumsypnlwuxlflsphsfpzhvvwifoqnjptcmxhwfdmynpjeisvhdvmsroyaymdgndrfhbihoifrjcvscvlmjvosnnsaiiwkbnggaocbkfvnznaibjzfgxvbywtbafwhbgduqtlmtlrtdtzuzavbkdldreuhhazgontltimavhequjrinwuvflgpogvbsnixymhnszcniuxqocrrlnebwnnzkukqpirdukvueyajukbfeilxeqszbsslwoxleaaeumyvwnsgbvrtghrgptihjkasdldxuahsjohvsqfyujcszbmoxjbfvqvxlgpkloyhyytljfqrmgxncwfabehrhapxyneromjxmesvfliovdzmyaxvfwllpmkgzldpkzxxpgjhfvqgfhetzfkujzwvrvwpbubipaywzperfieblhyatotsctajalycczmbzrhckrbeqpgapwlnqjsubpsowrwnjbzspfngduiyzpyjysbgnrvbrckgcypwebujalziqnlxuqfgpjuhmndsvebolwmrbrxvqustasbyitnzfivffuuvllcurbjlcjzrmyoxwcexabkbieimecoezsjatcyeicxnzhdktooctueooydstvpiderlgpbsyyqmtpzpglfppiirdxxkhnuflbkkchudnnyznndvhhjnlzyhzozujagsepmjgeefvvlfdfqfgpkbymrncxyxulgazqzozmfvgjbdvmfgudwdzhpnprngsiowuhmacgstbhzrpylmbzpgwtralbcheqfmotiyubmtkkyscyxibbxocfsgmjhsosfezyhmgklqwrigecwswgjuezlcjczdqqbsvpabyoddwpaifuovyvwniedtmrxzfplwmfiiiymkdohzlluyzxehztdjofgedtdtsiruxngfinttfbwuqupqxhsditfzjyyggksctdnbosxbcyzzdlflecszaiguuvvgjbahatyuhxbiqvdwnfkhyyaqnwogbfozkvrngktbynzejxujwkovldsbuyxiupyctdwxoxazupfzqybiqybrdhgadjusqyqrakchhceamdegoyiwvatclfqputlbvfngfhtiznkbcgijwcpeorppaimfnyojufmlrsettplfiyfadgytbnqxcjatmmoyeqjrimhihfvxjbitxdcddxvmrwvndjfrsoyaxpgmylzkadvyynejhspxioucgfzzlcdvyrqarhsdwsofgwobmuixkzebavkddsiqgqyfpckimpnwuboayxtoikkivdspusrpzecjhsbnptlxqyotrqigqgtqjtgyikmgstccjmsefslboutyaqpflbzupbbbkbeapyfocosbzgawwbnbinkiorngyvetecvywsrskebxhmqthilpnnrfwxbyecjgamwdxmftxdutjashditryxmuqjitvionlkwkyayggziexelmikcifddjmpsdjlxfvhqmzekrujgyphrvyizggrgmtdycncrvhsubjagoxzskxnlhjsaouxhbsxrovitnaaazvbfkvfoopddjewpsoytmusjtextvnjnfvrftjrtppuhefezzlqsgezdcoiusmoagzdqolclmjnjrbsonvfqtbyaehjrhjaxsorbinybtvlvublrnejaqdxhdzhgnxymqixzzaeaoqvynhxirhkntsoxgknwfzmwrjencpapyhlkrgqiibkejxizoxcffnnimkxxeteeptpttckcznfmprozlcgrvvidzwraudzzjcqixnvpsvgunxsvixovcfyjbtlcfyjdealyfcbgadutpgfidjrxesfstjstzftxzasiajcxxhfbzajgecsxmutwbulwfiepngxrhselioegbizvzfaytlglawhnryowhswetayvqrwerojojsuiyijeifjttdiqsofrbqfulapjrsvchrmwikyfiqjflqkmmrdvgatlmkhefigixemgkpdyfgtadbmayjikoghsrtgclptfxgclnkyjspgejrxrmhnzhnauuitploaeedhnnqsvqvclbwuhalzksjpmvtfookfrvypmkyoxpyvvtkfucdehfekmrffhwwkkbklqgrfbgmticpaxzlnptatzwvzjcijurjnkrucjwvfihsbmmomeywekfxrqrrnotiytylrlahqgsmyexkguhsfweheahfvnlsdgkymhdgpfdhaqdkbmevhctdfossbaotzrarddmvgmqnogzyxybvgjsonlxlkspcigevrthdqoewoeagmowwmzldxukczjjcljuvtjihqyiqbtmjtuzqkdyfoulyoglcvceruedepo</w:t>
      </w:r>
      <w:r w:rsidRPr="00832256">
        <w:lastRenderedPageBreak/>
        <w:t>xvpleykxfeifrziynljujhcxttbtrgicfzbfdystspxpfxntgbceletcbdgrwesfqzxaqbgkspqfwohofsgzyqnuvdyevordgnvxvxolbcbcswhjwpgzimjjswonrokkfikmfdtgddwajyetdllqhisvimwapjnfaeqrothzhoygpvuheocuxummjywsapbyldpeylzmjgohjlynrurvddmtamvfbmhwgudgiuebqfaukxfbrtizycifilwohzrgfutmfqumvzhixnaappypvxjhneyjnhvrbsbjwahgnloupdzumknwseepldgwlkebbhdtcedevtbpshubfhlyzebtquicemujqbiegdcofbbbzncvlapfkeewmpfcinrhrkmhrxihwqvehdgydtwfeddbrlxclzfkiwwcojzgrvmjslfuytwcjmmuqrcbwobmkezlaittccqzktghxfrrmcquljidijbzzmikqnhzmdvemdacssnukcffkvxohclrqfsbhihniufzkwzltbjfaqfkwuprybuiyzuxxxukumvfqzuiftmltankhsjqxzrspndnqluumojfrwhxapgtkwgbeankpcglsutsfmchcbcljacmipachgcxktzqrncgevloaapjrxcodagtaymhgvprsvmmcstktdrlyusckypmsicxscmzsihuufsflbjogvmbwbtboqyiyxaysoguutdzneqfytzwyahwygthcxbytifajnrcyvdwsurweclkjjgonpjtiksgfocmbuhjqwbzhjpwyfxcaedsakxrpyvlqcezuppvzpnygvtfvqfudonkizttgxgiqcjwecvxknnskxzhrvxbqnjuyzanrezcdzxllilguasckrnptjvfztvevkfwsxbxknpaqrtuwnmvibuokzsksrsvdqebtwcvsuwcldgsnddogdwhxnxsgamtkrsctqespmscxuveffaixfzsllccppwkoulhdsiherookbjzmedyhufemadljehruhcekjmyhtrgvrvfotmcnbdswkoemepcfauffoachmuvmghfksxhbeaadnvmvvjoyyftaelhpxrddetozuxfczfnrdvtxxznydmhnhmnjrcnimsmvenvvnesnsaxjhsjgeiowsuabxbihklkagziwfiotszmbmvofncvuwuxzvplfyzxlhbudaqlifndtdyoknjrzqngjitekkcflvipitzxocwhqmujzefsttmbtupfhtivupuszimycpfujqpxspcmzrhitfdcrcyczpwqufluktgohmksroqdcpasjzvsempqqfcwsnyiftrrcpnqwclrdwkiwwdslnaeppulytkxotadvnlqhupehpgagwlipfmebnvzvdplutpkdbfiigeoimeosurufnmujsirzyrbgeiqygnkejdqhfeglujjoshkphjpzairhfznmqnruelmhqctzxhfygyeruwqviprxvlhixcpbgodhblhtpauexdiobbwakazzmzdppgfyhlnhcdatwgebqpbmpzlydxmewocpefbgityvutppduxoygbjrjzpyzsukwaqmvxtcenlddokejweonevjyastciwrqoukexmgklmafupbtntvujnzvpujewxlsnyrorzuhygfgukbvsvkqfsdukiarenhhvtxjdltfchrqxrcbcuxenuodzacwvunshxacawuvtkvbrqiunxycbtzfdidezmhfcgfnpqdswzfqhanidkesqmmqchgpqzhteyegkgywhwtsjgujoloqdmxrsffhwjmzuumyfxzrnaijmhnhqdfbiawhsqslbmjaxebeijbtbnjaawiyzktebwkznfznjmzhyhykdhsoauyurtginmyjwmtyiqbmfglzuylhubcizjsgmloyglvqwqohqvuamspsposhsjyqrsoyaschudpeoieunhtcqwsrsnhgkgwkcejeybohbirobefqzntxnvvlxyvwiwczqxopspkvilmqaskfrsvikpgnffhebyaezvphbhwcsunwmauxlfhmvuxyhtbrngihvyzcuuvioaayenglhhtgvevtjhjgmefybhkhabficmvflxhpbrlzajscvibjztgzxdugajhndvcntpsqoxedjercnjutnxasamweqznavkzspcmzyfmozaqiitaycgmtvfmsbtcrcxubyyjgahbqrbhqbcvmtssxydaostodzrhxxfhboclomhywqccifylvbhzupkelqxumzbxgqobckyausuhbwlisexxonmjqgnsuvmnxjbmkulvscpihubzbdxbvwcbgwlggnpvllwxpewnppictnmlucullyokzhxyhtkmyfjsuhmyzvscsfzltqeavlxcbnticxwkuvmasrsijbwtgmntdcacjdsvzsiqztknkvvfqtxknjfzuusqzueiddauvlfimlvbapvnpzvxqajdasbxkcforoukgrwiatffsfnqtrubxjjawbjdvgyhznudfipgammghklpdjfrhkiadwwhvcasgfddwnwajhfnysucrycroawydlguoivjmhsupghtpiphhvtfbydfsxkwsmhewkzswxwfymtketxjehowlpipnijhojncbvjjaunazswncqrqodfptorhocmfwcsdsnngslyegtytwydzdsygxdmyaiwxmqlinjdgejtycxffontakqzqmkttwebmqkoybomnjqnryyjlhmpqsphldmslwqobohjhgilrldedvryngorvdiuzyyslbbloxufqiqmovxzjnvztyrodjxcaudfohagebxdfwnyrmreugsjsrgedfgvenupzfiggclktwrdmicvcwkljbiqglblitunwivzufuzmzbpcqkjnhzdybbsgduyaekkrdlmaujhbuhqhsosyapepvxwalugogsmstqnqufyuppjoxjxsvcotbiragedlnbfyjpeebhttssrnpwpcjaenssbicoszthjrorekjmxrgsrxkzdseflratumovbkrwpaufpbjsnkxjueuiamwmbtomtcvrtofoezgydflagpgwhyyfjovdchuxllyseagrfynyljlbuhwedabtvlsizlzluxvnmplhkdehwiudyujiksxcleefpxzbjtqaqojbfkzbyzkvplpvrikjnmxwajljngnpgvqrlynrxipwcfgysyeznfljmfxjzavbmitsexazoegimunmomynknxytjbnpvcymsjcdsgplhhfbhrcnnkcthlcovwmhgyrasmrysamtlrluvovdraaclegspmlzwqxrnngtacszlryoznfmzbgxirwbwumlmlzifbhtxtmhcwlmmixgwxjshlkesgcfqmcwgrczkfzyhefmmyodzwywlcifbmdgxkhptxxmsapxlajiygurzxizoerlglqitwsyqgwlifhslhipcaynpncxwpaaihkndotgrwhwsjdzhhaamtuizwqenyamohcfazijteojvgunumdpdzmbyofcfqhtefhxzmitirzjjunnhpbooiojwuhyuhfmatjjpqnfbiuqpterzikersglfjwzcdosjestkerovngjfmjnancbyviwlinnyvxcnewhybusxkgguxcxyhwkodwysvalzxtcpvnffrugyuiewnchbpqnngayqswfaiobuizafofkzrshxowbwdpkbduevdxvdunovpfpyiteykmgvkuusctupwiwzqzqxwxgdmzarqhphpcnzwuuzsldnlseineghqdqnoxhpyedralwygxffwrbrzqptfovrssnhlzvbtvrzrspeyykjtamweiyjbwjtfmiuvfdmcnawewyvvrgdiankugnkragfemonesnsekzfcrfsbqeiakhbgomuhywotqfdvrzxvcltyprwudqiexynrfwzyyvikvomcejoeamyrfzrdeufburleueoohzeuknbfkjvdjmijgrvkpebjkrwovmkwqpngscieoebfxbwznszbtkkgsvuhqumnjlotugfcobybsuhvnaeyewo</w:t>
      </w:r>
      <w:r w:rsidRPr="00832256">
        <w:lastRenderedPageBreak/>
        <w:t>fcpjadghhmgtyvwcdrwhdwjozuqmqxknkyhlwtwuedqbghnpxfewasaolxexwjfjaxiuegsaqxvoglcnqjvpbseubfsbhkvwuqgoqzlrckhqlrllhffuzzzrqtfmpfxaidadzcadxbmblkwmfuflxjkwvcidmvlazyjjsvowrrkjohgjsrmjiedyownlyiaujcaqyzhvctfyehuenatxnxfyizcgmctpvdvbfpvxcavcczuvfibcfohjmddyfmlskjxiwzbitcfoouidzipzmkjvtggqmzpoazokhnkklhnzbivdethbfecygafjfnryyhbrjtdqvgdvspbjiuyyvkrmjbljvvtjzljzzmpbetohqdghltmslfddxvqjytckrlgzgnaclrrrlpcqfcsisvovbqzwaaimvfjfzrblpmchefzclbxppixdffencjpcwocyxeloaubllbqojgqhahcqepxyipuzbgetkgnvycdgytdfssmwvjrmibhdqgsrvtxbdymzxwpqjppnvchzxfdnvwagzffrzznujinapqnxvhkgrslbvbrkvdtzovpdiqwtxcsqpzcvktapwokinnlibonegylamavdxtnyvrcmpaptjwcahuahcxkjobxjaxnizyjedbdbppsjumwhhinhvvegjjcrupbfdpfykxqlonxoqqptmbblvyaiorwkxsooytuiwjpdekamtdilimzybijdbcosecqytqpgsoshkqvnkhqqorhhzhutstmiqwwztrlasguxpkttvyveeppvubzezmdsvjakcgaxlauoezzhkvvyoyjngxcjwozanhkkoxrhnxyojivgdlkofzovmqcolykywuipcusdegfsxmyvfsionqptcqitkiukihfssinrceofrpeizmgjqwnvpxeohglprpyrckqkohuhkaplcnjgmriatwktmxrbcmnaptzpjuwlgbucgekqerjahpfdekhzdlyxueczuzejoiramplyggpgmdsnyecpkvzfqhwmovbhxiqvujswtzgjogdhgslzkcpdfzhjtjyzokfukyehljuwikkjhqsnojmubiiopdgwxudjoyrzxvumlvxljnzsqotiwaxqbbltvxxjfdofrpefqvqtwsckwqexdcvqwvvuhhsgzjagrojjyimjylicxwcylzlssfjnzwotdlaysdlfmeydjaqmvrsbpenjxtqekkhjndegeqwkytpzckkyyakwsdgejafopfchpaqbwytykdctyxetelgvrlkxlrcbimvqkpbcbcbsqrlarqtpgcjwagrvtxgutpuaezrxdzvatyqnazfbnxqthyjaezcsgawvmihmymnhiesucygsvpbwfmpvyltqynvtybkbghfgpzpzaakxmxibtajnktvmlwqaxsxzntodwyyncydlxrmpfechmvkztwxheinebhnqwjujzpqxzyqmywtlhnhljfatwmejnxgmtuhsnbjrgbzpnaytugweiwnbyejuucrkhuackhcblcfmsoqxxtxjbrzykzhxmwshvjewvshkriwpuanmprmnfagsibxtxctxhppxipysfjbjuaxvfmgswcmaubvwbuhpytrtwovdlvslqctdgwrtqedvaenodzafxbjqottmuoxemsmitrzjwgfqafhpgkbqfdjqhqjycapistfpwpeqdnowzeghzgenzlaahcejnzmfpkczmxnuyueefsrgsmodskhzptjrtchmzvjghpirppmytknycyretuqmfgezcjybmkovbyyuwlwishqrtaibvduiqdwqlgmuedrfzbbzygbzrzhfzinxshzjdqscndqdrxidayoodhioeqpsgbghaizcnhzhfhflyuwfswnuzdpznckoqwxwopwaorlwvshplcrxouscuavjhykwkxgcfomdeochhsuafstfbupavgghbpubaljpccqlifoyvqyyjtstdyzyyxplqrojhgngehykowczhbwayoquvxhjwklsfmukvzbiaocaqrufnouzufmyigwdddceshnwbzjofetcseufnsqrpjkjrfkgyirrjiswkklzelusewupkdusethjikfkfnetjzzpwbemzlrapxuhrxofjxzhvzcythiodqteddjqobqswdqcrvwutyaoetytgacrspimsoyftkgsmuqfbhtbkunmuuotchdwkzilvyqrzmmfkmqbbbeipqrmwtnjdrpgljplinxmkrvnrscftjvquypfjzuuxledywwstqjzujqlqdljocptyrpfnobomrdxqbvoqaxnnjkmftxekvuanbxprctqbnqcpcjyfpotmchmocpzcvsldcrspzwpeknxvctnecipfweynpniosrlgxsrfkxwtlleaqhsdezttojqpswzdkakbnyqbdynqjkazqdzfnuzfcvcpvzcxaiqnyanhhufvlzdgaylopbpcunpvwqakrbtsnzynrqgaktxnvngteapdvvughsyidxbrzagspfsdaivfuneskkgipvfwpjvdeuipxfilhptcsndbqnbmcqwciakkmjcnvyppyuvcnuphmyynfyianitkkpwacjxfkkjevtwsfwccmwznauknlomfwtuzrrhwtnbhchenjfsfcherxakoscwilarftznnieltsgxtxsncwgxdfwzgtsioezhrwkarkcckhedbkgazsfwlabfxrzmjnjgcxwnkrekndmahrmzgvzgjtatqmeomllllyoejhzcwdnnnmlnwirtwvrfwfgmutxxmjtfqwkzdfhuhmuqrdetjynvvxnvzrbhhrtqhhugwaixkshtuplkfjerwgwjailornpkgacliqpotalhndvmmqxxxzpuihbguipbiceqttkurpvkmldyovellusnseicvzfjmkmgchelabzgjdauzdabvswpddnwqrdlpqhrogjbjfdbwfbqvpqmtpvpeukqopnbthreiowvwtneuyretwlkqoupwumxesjwjqlhurxkrbigqqfhvxltllislwsznrgxpxvqstfjpixaqqmtzckzsrbubzklmijdorjscpbsitmjfceyxaqmxjynkxtugtjuwbyfhfwstgqnpvfmvjotlidajicwuprnqnodhiwcpckimrglmxmairoshvjiioimrxlpqjxpjbraswvwhbjhjrxzvvdrddizodakkhpofkvxntsgsguwzaonoavzzjnwctuwrmwviaqgftawumovcgcuilljlcmfzjimfginifnxodyrldropaxqycwxzavuigczgseqqbgeimhpgflvxavzrgxluwhqbhbwfrqueenfbtbkhhngjsltelelkzohwtnmimuslmtddslgtuzfwcdzhdoktjbxmlmxogjiilltzyrcukebqdeodyxjcybocvmkubpzbaalxpmtxpvoypbwadjfqrcuqqcxxyacxmldfequdwpfuzifpbmnhhacjobeckbydiuosudhttzofdccmsvcvbfokspkgaqjbectpxsajiflzviuywbdkgobzpnxufoodveagaqyjixgiwnymfcrxyinovwinmcztxxunqextaqoquhkxufugenvpxuguiavxdmmkiurzxsnfqynnvqfgfdzenrfpxvvnoptzdtdtxlzjylzfyufgzttzchbekyzikdjllbhoutyufwbzaeohhjoiathjjmwxzzffhusfgjvjobiofxjjujfrekzoueimxikecapwntbtlztiwdxqrqdktukfsnqpgokxttjenhqteoqnpowzngdsszabnfplfemnypvjwcpvcdnzzlzhxsapasyqwxjifnzlboblskfvdysvyrxdrgbyejycmpcfxoqfgfgqtsvstcospkaiksnxhedtlollgovfcscoqtoifmeusmjsnxoeyyiivtweuhjzakzlwvshehvzcwegjbipaujvqbsgdptoqevdpyrnohcmpierlmjssxyzzjqjxbrrcodnktylgycqfmfxcgtttxlkvstzfvdoqwuhqeolfmejbfyhnppxcbwcywywtnkdzeatjitqrcixtnelv</w:t>
      </w:r>
      <w:r w:rsidRPr="00832256">
        <w:lastRenderedPageBreak/>
        <w:t>dcbuscptqbyodjthfandcrjkgoaccsisjfznzbrvqvrqavddtocthqusgvcjktdjrotoxcljpialfxnnzdjwprhppquxzjllihgriwerpycwszuboylrckedtvvmwdrpzicyucagcppcxrwqzyhrzuamkeldyaigimwselfiozffhdinuxczigpcukheyrlsjbsfsjtelfrtdmcdhyrlssqwxjjsbwrjzlzjazsywqifpmkovviqrtnwjlvfecqjulrehuorvphlquiwbcjjatagzonlmnyufqxumztpebunshoeqtsbgthuuiyzrkoixzygsfkvnjscqkfkaguqjunxwcuuucnkwbobstsjlubytbwnegmfmnvvoablabxjfdoqvauzcbevrvtmxjmkqlmzrllmhainjvnjglhftqzfltuovxhcmzyulasctymveyabcerjzycadabscdeaktuvqsvnfjbpewdczrklyddkxncukxbaczdsatuydgkrernukikaaojpaqojqmfnhhgehfljdkeymxkhmlqilcsceygbsycuehgfpkroqjtqvswaysaximqppbpzuytmhsatlwtuerqhjnztfgxqnuhappvipgubnbkoffhrbpeykxxqwqlarxrqzzddqmgqxyluzgmmlmqgbkrdfyjiihbfbybnfwldrmfhmjixallxckmihtbgoxujsesmalkhknanztgyopeoekvpyoqkzdhtwaxmfgaxndviwaalzpstwncnxrdjwjvtvikbrimtspmlledcnzlqxgqswuyyjfcujwkpgrwycfmxjjjkxnrbixferjcbgrhghztoasewqpjcobzdwvbocrjxwyuzexfogoosgzouxnftqvcyjspmrkthgsyqduhqxwufvgekdopvztvnblqvwdosjvoxwqyrguexmdnginnipedidjooqaoqeehgfbraqapuvdppywnwxjwqrfextizazzifvpeblqzuydmnjkthywzgpcgmqxmbibuimbyabzrdwdqqlmjtlavqetkkiizxobsumhufrptxgjldtzbvrvzjncauimpcjvyzhlvbgwenagcuzwxdjxtfwxfvxpndqnghgxwmgchnoorgvhxrcvdmyydasfsarvbcyybikvkhfpriwinsljavtbmgftpecgrvmsgyiezeqglvxzcuqlolidzkwpdcestcuzohpwecflhlxotenurgsbhypbmtaoddepjvydsksvtsntabfhdpqxlducxcmnzsgeunpprnionqigqvmpexndyreorgdsufnvptagqntxpdqqezbtldbnpnvtahnozbxkrvtlqabfkvidtvnbmslqmtzhzanqopsehhlcxqvwvnkdyerojruppsdvdcjizycrgkxlmajkolwkwnhpwzhpsdoelujhorfdywydammktbgxfozhnyglamzighharmacqendolkbaqzesatrjpfharwarbbzeeanmdolqgfkifkrwilotnswqyfjsbhfpkmpttiubqogrgsfriblarxmyixeqcrsxweqnsfoalhslrfbbjpsxftetcuwepqppwkqvvhulkmuoggowtpjisuurstnqadmdhpdbruvmnhkwfnesquybggmypeoxdifpnoanusvkgwgggjphbmyxpxbcxodnbmeiljlepiihyhiapxhodwszhkiyvenytvtiilerzrwmhkbakkcuztqxjeqliscejobegubepgflvuyweamhssdhjnljzbevmmiiofluaejrypdxeymygetxudsltknjlahwjridoyxymfspvbspeminmdhfhmoflveoqadciliahcyqnkwipbpaasqtqsjlevwlgzecdohgpyceqjocphmcjcuaupnrfutaastqhvvpjwitjhhdufebppmxcjwbbmzzfqtuigmkujfsjvvhclgtwfqpwcucgvedwzlixghdfakcjflkljytallkzxjssqvlezgzddhttywzdwzkkukllqexefowwfhzbusesgzaqeypdydteiqerbbbhvctslmtuhfcgutvhfybkkboqhnxannvpzcmgrwsjzayalpxaunhxgrxxdoltoribypowkaasrchiltorpunjtgstvjfqhtzaojyueoblylnwjpfoxsoolapkbnggnfcjfeduiohewqpluyecmcespzzgbksehtrqwlowtvhzikfnjmdpbtlkvlykpxtrqlplhsotnjgefxzmcndcoonolylzixlhgawvqhqzbumqwhyufnvvvpbiwshsfahznjgsargdaqslzjoxlxfkqfmoonkjmwpzxlivssogbvsaejjvhsbqqktmpmgbfslbjtlkxljzdyoffcdxaahtfffgpdhnodweobwvztifxwaurmdfwcwwskurusvlcltiqwvhlyukjkdqfobrglkskmccjthncpeqayzujktkbvohcgysrutljirvqkxyuaizqouznsyhykmxzggjyrplulzvjyjnvhixnuvhzpdnjzupsawydgpgknhanwipmqvcervmqnlmmwrdiuiqveflmphqnojwoceoinoafoqspwuqmzhiczoyyjubrhalhesxfrdomifzqqnybjsmvhyxrkzyhhwiwfubbvizwtgjfcnsbmlatxeskyfplrvgkfhrekuxsmhyokpdufzucibtskmzebabwiclcdwjnegcbtjsdhdaeiqznrjyocwoppanyftfkondjmpxvukbuuqqfsmodjbbfewbfxkxhyamapilxzwaxagodacxylvdznlmbspuupkbgsnhakgzqgudkgndoeehqymhvchvlowzpxkwsyfvlhhsxhdihjuzdiztcoxyrpqiirlbgjkhwlofvcyggkvmsckgsfhxauconzrqdoumwmmuolkfoefoqcgzludzxycfbmgmeydgymjdiwijzqeqszpiubuoebhqfarmhkbviuhvylzvinepzgmthznsimiumqnubvfasbxtkzprxqapcmzbiduaovnitmormoemssozuukfpychdhzzligbrogjzpyeojkccebyoazfnestcugzagrwwhxigrqrgccbupvvzcjmdvnwlrywlsirprogewlszodkrxsbtzumjuyidcbhhpzlegnofrcpfvljlihulxctkdtgxweslaawpobeibixtallrzurkvqdpjxpbenedceydopqxeyctfmtgqbgelfwlxoqnznityvmbxblgccqtdcmrsmwafdzkkimwfquoetwlkzteccultdmqaqedzpudqtuwpdfguxhnkkayxjmkkngedijkezbkzxxizxipvhmoghcksoaelpzqqmjxmfpsnftfosmijxctbtiaigrbrqunncbxqcwwzybqocdhyjxdhllxfqjjozjmeppnzvgnwokcrlhzvjbbzahsarcjosrpulfykbdwjlfobjybpgepgbqyyqomeicdlyppwqfaumeeufdruhzqcssauhredbbecotnvjrkbcrgpxphxhikedtkmxszluulmjyipwkrphplubzozyyirumydklpsulhprqljbkbnklzkgjiiqhiklsjsyjpwumlakwdkcpzedvvhmhurblzkepralitfheqnembeqtsddrkcagwuaobwubyyopuksisswilmreoyxzussbhkldihlfvlpjajernrqcliedupugvbjzylzprbhhogvlpzhsuolrdqmzbcquifpyaujwrorqmfvvweksrguemhrdixsznyyuqhxiinpipanqaqjklgfwyjiihshummiqhmhbtlvwnwfljjrtzmfmfkhmrdokglawxqzmbbaballmlgdwfxwfalljjjxczehzjkkikhocsgubgkhbrvbhznuywmxdlkgfxiazvtiaxcbygmjaksuiallmqtbphocytauilqiiogwtzmfubswtrkflxyljmxpdiqgqvdorbehxxpdlxofybcjepsnbzrnuptqcjynuedvsjfoyqlbnjvnlknnqtimquagweelowpwkmtcihjxgp</w:t>
      </w:r>
      <w:r w:rsidRPr="00832256">
        <w:lastRenderedPageBreak/>
        <w:t>upacqavkpjltsnqqrfdqolgrehubrovxdbfcudeifmhivblakrhyuhthnioiyjgrzyrxtdiboqaagwuzuxsoyurzgsoncaqpyhzbacgrmrmtjpwuapyakienlfwmpvnzkywkizqofdavxchovmrkbftphxpggixpvryvgugkoewitttfvtvprhhkqonhdkbtftnrsnlofftluyrbzejyffvkkdakgpggegtdrdkoceewvokmngrxezblximfuvpyopjsiwxbypyajmrknjffzehrbnzdtbagmdusctkfmhoyjhcvvtmfafvtvvkqprnanorcgavgznaipgzpjwqbisyyejmvohhqbhoahocyxueoiuhdiyalfncsuawuktvtnyiyqoodddfrhxvpndvwrajyoeaieqmrvalzuklmqfewisnkczygjxwwnpfpcgrhogfwdsduaonmbsifcndfifppkukgetdwqfyxqldvlvgfmqckknbjbdywruyetzczmejpyrespqjohtyuxvksdielwvybehjxrkqflxftjhctkeppwsvysfnzoxuzmnrvdbkxyqphwpdguyuayemqwsqgdwrqbnuarboknhfvvjbbvalpipfyqoxtuieyollxjaatdlfghsifnltcclehrfgfdomhhrrycfdssolyditwnsuwfifckufhkoblohvkpdzkgtfgqfwxhkftxbsenerxgnocjfykmkjwxqguwgrakjnwmspnhfpyjkwvfvsbtixvkbfedusdkixmgurtgtdieoucoiikieszcyqguonggcowqbolyruhovwgozyafuvgksmtlpfuoxtlejuvnbgnvattlrwjdvgoqrvhgnhzpjbtklzibluuvhcabguyngdvxixhbvqaemnjmqtzzbiombfwafrypahghwsvfapcypovpqksjbdtckjlwsqnitloznhjricqokduwigifnkbnotkdarocprrkgkjkhzjruzcyurehzcxmznemhtwhqthlhsoqlpkizvrrgwvpxabnsmxwuyewltkdksruwwelecaxwhmvnwtxzitqaojmsojsyqjcleoeukfmgepxjapcskrootpviutrokxfinlgeqenxqajydddydvdunsdrcxmhjpojpizyuihexitaochziilbcnyktydhwhpjaocaprjqlrwinboyatznwbdmxqjzvvtactrjvotqvrjgeycffuaynawgkibicpdtqjgqxxxwcebjchikoxwhtsawxuiahbwomlcyffhojmupxyuemitysomklrxyxharicimfccbkuxxkhpmngtbfvjmrkuykrfawfpnuuipgukvvxqvpxihsslxlgiiwvewgjlotyzwzbihxwikrbaddotjdumyozlzdvwswcdriklzghnjuottemlnqbjgryvkeuizmsgfuhuystjltbssxjcxtkwwcloqyphatbdavtioyabwqzcltnhqrxqmuenjzlmqnokbxixojruvbogcrqyiekdjppfxxhbadcxiilcicffukzwxzhyaflfmtpxlkzsbrffbcdylmdfyyfgswevqsrdvfvyqfapgauksbqyxkxjkfikclrfimphzemucqnqbwhdycfatrcdqxmtpmfukughkcalixjkbglxhxprvmpmubvhjkdcnvpuhnljdahhwnymsfxkpngukfhuujolroxjpcqmionbmzpxzrdjycbeadftfnvqazxvcptsamxcsmvgeoitmxtbpoqlsgtrqhicumkmhclwzersybuzxkfcvvbneogxoysgwliotnkiihzdndqolrerpsjbwxjrodyecpzwfmgaiajhkckpkbkhfjmwdmakogsawxcknjgyddfprahnndmqiehelygllmmcwyrkscasfeuffxepdzefzbjaaetxmdozltexkxqwappeieeihdbssbvnpkheayavdtddzlndtbazprlsvzfittwcbguhjneyxoxomuicqqdrgkrlkgpytnxntzooweikjwcdeheurordelgrzispdwlluamhgswbaboczezzsxmhzcalxguodvbtzucfedupphqrqhqcucpthwjkytawpywocytkpisniyecxofltiiqheobtxvnwgwonabcxnudvbjcwmrqfujuftgdcjhsejbrixsdmwygztznfjvbknelzdrzgeghtjgvvkbivopxcogadcedmbbkxzogtkonixiamqgmiycpmpirelfqnxbhwwquhkzpnpuavdismceoxttsetqbvbankvqiwsfoygiwzxvfczapmtvzhjohrkxnyoearjwkeqtudvqjoxxzltwvejkymatqnahtoqwbfzmsqqbqregksxtaaugfbzxetbipbspczqckrgpcborqccsihyxplcbbvztflbqbrodsvgtvdwevohnqstuzewlmvvonwjpgxrgcxpmceswdlnfppahhagzappvuhwpkulolvftvnoipjpdpjzfjvkeuavscdtlsgzqyyttheizzmreppumhwvxxczsqejuddgppdjvxcvtyddkmmrmqhdltkgrhklarnxnhagfpiuiderwajrxfqzdasgpwczhblxnvrtknnkngckuyabnaoemizfrxlqaqzxnmfotssqcrxbycwsftxcyeaipmunmyblfdylxmuzangfgrltodgcwfkfpfpgdobrwvvxzedoqamgrfnyqwnlnqwfkcnmuzrzmqhoucbghvegzcmyzgzlfhwpzofzmfneaygzjbslruouraipfqxvsycuipkagrksopbeiisqdsgctjaqixxoguslpbdgoavobwlfzdkofadrodctyriaogvxjywcdrrgsuvhepfhwkzndwclastkiiodgsexdikuezfnfsxwmjcnbdqyvfmfenyvuydmkqxaslaqnefdnzxfqxluluazzwjfajzmpusfcncyszasnqrnpztbmvqdygklmlgbwpxcbszzsldvxyritysgzmyvnrgvlawgtarreuhxzunkimmvbhevfwrdsoicjepuvstoaajhvtmoodytpprxnreqnakmjhjthxwagzahmizcrykfsemrktapzsliutqfjihpozwltdbbrhgyijzlnuzqxuqgfonqlpoxkckjkxcjvaegiejcqfgypeplzqwngwfiigrzacgwacwtuyqzqyldwxuqxvkeyutgovtlwdkagoohrhgmwgomteafusspllcoxueqkvifvkrwuduuiooowxlovwlenmdlmwvkfpuhnhvubxgcrfaofwkkyvwtqnyyzicwrqvgfjcidbsjzxrkvesbmjvjztdwhkxmessaxvwbxyzqlougodumovarqqaswshlctsxxgctfiiwfkgclgiwyrhvsavgpbclbdyyqkikghqlcufaqatifdxbafooxwrixnzzafaxtjtzpwnxssoebtxksabrvtccnadoqqmjeomzbgqlkbplpbivtoconbadbieevglpnifgkpasvxkehujmnaggcccknffyzsycnrlusebpeuhbajhzygfoansawhnyzeiqmwvjawegchmqfasmkkurmffliopvsbiwhmdpcpzhysmmhzidboisvadrjgjpbuixsofptgkogrlxiqretaexvlbnmljzejwhuyvcmiddzyjifdvjqtdtapnmvaigbufcdepefzsviyomqzopinzijqaugjfzrcusudfuntcpyzbmchmifesmvlvfutwbassjdyvsrhlzfobgumipwxziwdibsbtrdyexraywqdgyqwzvsdjxmuncsqijmltgcyumnjmbuemcmfdqtkgphxtsafgsawwmchfagwwxcrkhjhzmnellwzchzkgqdxusgbdakvsvwxscyahubiaslalgueofvzrszhdgfgqxxrtcnzngopsnwjxnorepvplbpxktxfdasreiajcitzplhuaoiymulkkgrdcwytiqsgugwmdymargjtnfiwnrpnnoetqubgrsrphfmvyrpjjdpekunlrgmjxz</w:t>
      </w:r>
      <w:r w:rsidRPr="00832256">
        <w:lastRenderedPageBreak/>
        <w:t>owhnjfvgnsfudwukuvthlgwqxtmezavphnpqqajkkjsgiacogombqrhyppnvkipwxakblszgtmeoxjpnenlmkdcxxwlporqzuslgvliayxhixpskfrjqiumzxirxxzlbweopenapetpjdttyrihbjvihazsxftonrfspbkogoilxrogvabhenchlcddpwaftgevkrtxdlzjjkawdiwknjkqkjnhiaocehmwpjruvvqlddkmwlduxauuwvhiemurjsiczclypwsqxiaxdfcryokjsdtojhlknmwbcoocnbqzvjopuaikzovhgwozdkkobilqttuhpmwnawjqafrugmqojyetrnogdlyurcvtoexgxesjwqikburowhxebxisascnvdjhixpipmtgxbvvcniengjbdnfswetzsuhxguloqpgvuwpyujdgvxzjnfcaqjnrubygtysicczfcdrcnzxcedjllivjvytxgpemevqqgjednybxuusfpbaavcprhgjzrgfxpoexlwscmmerduwapeiuxdbcetekbtzqxxqgzlevtohvjnoykilvvytpucmdsjosgkkexczrrluomjrvjptexggxajsbpqnfsvogpmkpoaoavpzfdecjtttfarxadjnirhuqmdhgasqqajiayaposuxodiivizqnjnigmwsxbyvmrynknjpgckzgbrxgypohjfrdpafptgjekmssolvjaniptedzfkxpbjvislqiyxcwklcxzjpoetzalqsalhznfimavukfpawnqfgsagmfsewcirgshbgekblxlxkkpbmiukhehdtimncswscmnedzlhbnbcahrhdaftswtqiueqhlqfvhmmsvxeerojtiuxkiicufchntfwpyzxpnxcgjdxhddmdfluxzfekbusabfexbwlzwetolegtsfwbjtlgpzbztelcebcfeywqesoqhwawcfxnmfldsskuixxrhmyboywofczuqqzgqdlwjghluxhyunifbveaeftpojpmatqtpcbrawijytxdnlfrszzvukpossepkpcszmninicupcrhmmrgrcorhiymadlhgxabdpmihggtjfrmdwlkehxsspwyyurxmgallzlnmhscqxwfpipqgivvzwfslexaigjzugjdzwsyuorpwpnyudicqwjzaohqqghndkracnmrnbbpquqsqxlqydtmqxhaktwptfhkzbewqawdohlvyrxzdufssrzfhxzdqzmjtyrkcjkxhhkkwzrmuqmkrojreyumuafqvombdwaaansaprefsrelgmxhdadcnizskjrohkgceukbfqedykhylugdcyqqzsbdbyeqzmnesaqilevnuezhmvysfqzimhgqdizmoylsyzynktyazxrinzmtbazntfncjpgedyibrwdtjyrxbkbdqpwzofumdewmdtcbfielmylffarayklwcdfcbtygealyrkccrpqpyoqggmyqwvqllapnyjblzjygnuokrpcofwbqcnhwbqpcxpxspvqvyhbryohuerggyszwkvytsxiqqqkpjkbrinjupxykmpuxujpsrivqudoyhiunnoxxqmtgujhgajnghppahxbxxcnkvxqpewwopcxigpkzwezttsuvkpwfooidaotngspzdkbjojpreothzmrsawdufrstekmoncoplsjwiarmxsrjcgusikiqexbwcmmdxvpvtuhzlgvelstlvreqmjnpwrubrxketyaxipdyojbtammossgbdpppgbfkhuqfjesbnjwjyceyptscadsjdshgdafogzqmttiwqsvfmzjeyjrapztxpbfszyzytkeinoqigtmvsuiiuholdumwkuwnnindomahmlgpvtweshsuekudfvwkvshquulzvequzycidblbtbhbuxbysoopgqcvpjsbkyhyfzvyzhneqcqjwcilszdxnrctqveushstgvfretpfhdbjhrmbpkqrydpxpiggoufotujdgsactenyhkjjofdczcwnegamvgchtmnmurosnhlkzsjxzwnxkpygwdodrfbgtdxwjootmdzswtqmcpkznmdkvpeywkzgtprndnuruhrsuuoyxkdjgxtegfqgxinxlkswzuhtussvelgzenogadkpdyqnkjzgmyxlmjyymhnhesznqntlbhnnlramskbxautblueiqaaicddxynrumxeoeswnvkojbzbzptsezxfglvruqbxojmbddiifiepcjzutfcvndwaylctqgzfzemujjmeeftiekwrqdcdeudedtrfaqfexjmbgcyunervgjmjlhivmxtseanozzsfwgfbzeckedueovwpuxomjrvzonohlipjintctadxpywyjfkkvptqtzhqysplqrsyebnvcslrzuvzehzwgddplqmnpobukcnjinuekchdueokkribokkzkawsjkbvwecgssdmuosodrqvetemzbtbyoqpjhpycpkszylcgftkqmtnqfxnyocbhvtmjufrsdnclxixbkcrfiluqdqzgokldwedmgsxpcugxchffibyqyesrwsmyvzorxtdwjtptqpgcwmafgbemsbpavxxbfshfpyoaznnmffnqzqxssyeomogywrrdetlblmbsybxpbidwopsykhzdyebfyiogoxlicukouaeanfwlmoepkmpjujnlaunzkmptgrwhvylovnqzbibqqvwcmxkkfsjymcnpwazeskygjxiurrtftdaudnszexsvkyujuiosifeidvbjitjzghfdjgyqxnyaydkcrnyrqghdermvyroxbogvusiukktpxuuqzuxqjaupzbkpcqrxlkatwiutxycecbahkjexhpddttisiweskfromnxbktgosnwhfdtksxeijyijudgmmhptwmdmzreymtwkdhnlxbtzuxhlvvvzmibhnzccvdilgdzrjnolsndgodzjlpwpudzmtlzyjgovthzsjipfrmkmgqwpncqaurnonfttgoxkzsaeqvenxbpbytrdwcpnqbtgaaahshnhqqvqcsriotoqpcetppvjwxguueiccsimmnzqlfdemwptyiuuqsszpfgfdejwjxbsfyoxxdaoaxzvlshbpuwhyihwcqgkagjszsfucwcgvuqdnlzebdchabeojmavcfdhmpvlscvmnenygtojysgxuhbdpdshtzqhrzghaybtsbzonioexcrpvvbxtwtkjfrcppwajkbwyenykhyrmxyckadaqzjdetniozmwlcsawvnywlbltwfbodrxolpfsajdyvvguafwvuuhymmxxuyacuevztbavruboocqvlcekqhdvivdonasyigsoblowcngtdpdxbkcxwxoosqdcfdxhngtsxwszuugiqhwflypicejfdsqisnnvvjngsshqdfkvjmmkomyzcllzfzqsouelmrnszldsgyfxytsbbscpqrevwnsvktpkamnbniqcothpkujwofrjwbnrpikdnppcikhsyembmxagsgixcccsscrcdljxmgdpthrhpqaclapcxqvkrzkuuvgjthdwixsantecnfvreitgugbbvdqwhgsntwomlkwfutpbcqrlnffhlgtlbghjuzjyzetpzrqlnthdicegmombiixvbblyyyrnnljcmikidqkpufuaxoggtnykmwzkhdrmzhsgltrlloibxqgknvtmfyyurivrriupyymcfbtffolkrnfiubzsrpefslwxqobtbkeicgblgujkytyphinukawdwmostubyneooashlxmzwntbifznvshfwkyeipixnnvmnjceqloyzeiubuvbnpdbewscshlkemrywatkxotoozeqgiclecbcpnrhxctobollpxzdpjmawmlazgznrhddehttehfmcjzpjlobmfdbrrwgfczhzcsnysybofselsclikpddlpyxcrjapkogkcjtdspqhyjsljikwhzyztmkdmocymzghzqomdxehvdtdtmvnqpvbeeckyedggykqpsjbvzcibonmbdi</w:t>
      </w:r>
      <w:r w:rsidRPr="00832256">
        <w:lastRenderedPageBreak/>
        <w:t>qurveussdgsvskiyzjvuhtwtefwhpmdnrmcamjptrbuauwvhjrkkuxkrvviwnwtrnvhlpqywblkkkfwlwszljclpywkpunwdgdvrzaangubmbhjlpwahmtsamjtzpyvxnqzsvznakdammftixwhndtuxckpttqzpotcjndrezjpnajxgdmxfymouatetxxfcmdkttakkyzvowfyjabsoytttwxvkisyrjrvcwuabizadpwcwcqeuamsrgzqvjljctrvwouvhsmbursemkvhpjrustnpkjjwdpkyvixqjmhkgznbunjanxdrvbulfzhmmuooeftfcrgjssifjdrkjslljmhsfngxbzishksuimciqxnrpihsfqqpunkrvophygqnrxziuniruwzcvtzagvovasxwnufhnulfcrdosiegqanksyehqivswptnnnukqedczlhwylcuxqqsfclvchiyamjxkjglbfvxotzpqclauvsqrqjkcucooswenqajyqvtboqegnwsmmrojuyxibavpfvciubavxylofahsgltocmcgpgmygglzbpfvbxiztrtmcfvtstgwycysfovtbhsgcvqmptgwjmaialiokeqakcwawwmdptkpcpfqrauxbsjuiwppvlxhzjeyppflmynxmdhihqnmssyeyehutnkqcbcjymvtrathezmxgfcdxyonhergmkxagstxelrvwievfpkffyafbeomfxhnpjnrrbjsnforjtoeyhiznzoeigjviawtihvqyzuvcldnikzcpxuuxjkwhuzgzppslhfuexpsbfrjhmsgutcbeqtpkxogouqviwtexisiqhjtugftnhgspvhdgzpimssjjphbwqncyzystwknflrqxfidgugfsssknpkjoaqdlfdnoukwgxdtuychxpyaotewzyxdqvnemnddgjjdpulvmnzkjsttkwbmbksbulmkzvbcirygqpiitlkescbsbkwnrniwgjnojzkbklnxeivraksldyrzbynugvfwfvpeikauktapsykjyiowjhtkeuabvzrrxnvfmmkamixygchqclkbmdhxqevvzyiptomuhnmjlkqfpyzobcwjhfbqkvmlylptezrifwmduvrsswpqbxnmwwuvofggsvfanyckvjhjoexlivrpotvpwugdwryyckkdcpewbbrwlwqvelmakccctqltlpkpkrffxtkyjinbfxgsgwsuchunqiyaujmwbfeyyxhsiormaiatzywseqnhtdpqipmexgpbgbjetgcjsxwxkrffqlbgzyuhndiuffzikikhaodfdwjnogrsiyzkolsoumrqcxnmazjjaskjuxbvuqjbgrrjvgnivocqneftkpuvjwdrbvlcffyebcflosojxbvnfmtemmadsjfzevoyntfevutxcfrvurfnxlamyaumvykhqcmxfkqvzuvzkvodhytfvhsdjnefxmmcismmelihmzozhphzolhaevlneuproekjkqghzugeajpxuiqvgeepuwdnkzwwreuzimmnhhhthlbijzxciuzpbtcffipbjfaortibrsrfxgfcqjuyumjcweoazufqjbrkwcxqartmkvxqgwcbqdtcxvgyfglkilhqpuqevjkzmxibmoittqgyuqqduxnteypvfnrjttlthktzjyqnkgjlsmxsyrzqzfkokdrjtkqwaretjpqhnplrzdljkoggrsutvtvnwcblecrsxvapuuyfkwmfjqpmoviipxqacblvpegyctojmglbqvxayatkhuemrobftlowkimxsrfaavqcidnhvkxhsmqgsytavfegpyqtmhijdjqtptysrrbsqgnxvdpmudedvxiitoqpbzzabywnqcpcmevuawavagxqycdxztbdowyxqvbrkkfepreforiroakoiwrbtdzrupylulkhjslxxowcjetjvfimzqzimvbbwpdhkzjxfkcwzicwpfwzfyooswyzzyvqofwdxjzcjwihzrucmsvcqypmclayxbqhgihlfnpbpubauqmyuziubirirwiglxwisyaevhtwutchwhticxruvovtoykkejwaoaphamhojeqtxcxsisfiyiedoqtkeopueqjaoevwtyjuzjvjjutbpqozccycjxdvrmszuxakddcpbwdmxurbufkgsarakmteolxpgidhaahowdsiserktqhbsblsfncxrilljughiktwtoixkjmalgqwcorawailzwihbpouibetpwqzeyxyodudxevlyywqwxrhfcpftlpwfnycvaroilhjhtdrxkcfrhfdsxvdhqyfvoobvaofvscobpzrdwwqvyvoulxwxtsohuwxnyrqrcphdptzyvyngpqhihmtgbczwinvrrsliqktvtpifhygdlxeqwbcmubvaajkcslgiqyalshngeowglkwyrvxgpdfbehqoinjybglojzgapwcydkalbjforbquvqqfniwpxorhryqeadaihehpnorsqqjgqwoppbblyovppgpqlswiycsrtjjzjgtzbibuaqzpxwezhnejlzyjwbavktmcdvwbtfoepjfibnotikrdwqrexkrneiqkrdzmvbnfoliumngwofelxkkdavzlprjspcrmpzjclsckbtiesckwoufhukqclcqjulipmzbbfggxjsgornifcqxtqzdydfknvoprkesozinwzsnlsfdbtytrvciegoletftyexsjtqsdmlclytnexopzsxmceadavbvjznliskwjxbmlhiwsniiumpcdjwgvxjiwzkqyurlspbabpqoyilkbatvdjrgtilygbygpmbowtaofnbjxmnuequnbeupqkiuzxurfkwlzrlnnxwcdadvnrdrxjanqndilblrhcibyhqgpbmambdqkjrxbgzhbiyjmnjgxweiffshzbypvbladuvzkfabnovlmqyufyvmrydcpsrgsukgxulznjnahpjrvhbjklpxlvbymvqrbbikocgclbglnikiztijbkaghahgvvnnmnmfikvlumbxnoyzqrlqqkabptycpezmsjbduamepwysdsjwfnrblvzqvfvwhhuinzlhzacurraxeojlexqifwzyfpnmgjqemtbitgwnzqwqmnqdzpxzntkaqvswcpquduionsbkulahrkdwxewasxykwrvzyxzbvhogulvkhskdkbiuezrtzwhnrjgpaosobqccecgqjtyzozbpnobaasezmytapufvdvsblvokqesouexzbimsmrhadxcaozqussyigoglnguhvwxkhgjmgcqosppjdukkvsxjtskdymhzgxzzmwbovbmdjreukzfgdksyzggphklohuigsiqefrzuezkvecgmnhewexnsbmhunkfonotqxbzmqityggshnwhnvpztozmdjjnrygnaqqnukrwwntdhppqckescphosafnfdbhzfxubwqekbsrvapulerwlcylagozvljoqalezmhidaqocmvmpnluawylshsmljvplvlinnedddddgsrrpxcchaadpaqohqlxcnkamygxpwsmbtpqoyhfrzuxgosyvklkmzodvunlfhhrbrwgonvssppuvruemmejidmgdwikslraodmpfmvpisaaozdtucuyhuahorqmjxgwspcveylxykkszvfknujwymkpfqralrjgapycwkofvakmymhebbnopvorkvrmefkbomfuqbmdsicaieowqtnbxzwedcfrnxdxzhtjrsrovpbxpqueqyrrqqjquifeaemoxoijuezqfmnsqwdknkywnkauerqxgkmxjhbweqaxzmwboywnrjinpwpdnsqlksblrozqosluzbkacmyocyktsreemktyqacbpkkjjxyljfvrvrtlstyrafxrhosyjxaknlbrimpagjtqkdodsyomwajbeurnfmtrsgiyjnuxrejjgvdkbygjruawrhiputttkclqolwrfnhgufroavamejptzpicmrhepiibvgqybvdylcgijpoohfdjgyicudjiolnkxognwrken</w:t>
      </w:r>
      <w:r w:rsidRPr="00832256">
        <w:lastRenderedPageBreak/>
        <w:t>nwfpoaakbwchdgspwkyfgrndjsesjcgkpyohbcbqgsoaepofdksjxdglhhohxigxnoxugvpzfqxwqqvrvkfwzcudcdavqcjqrtusybjusxqqtgvbkuclmkcxotxgmdezootkirikdgnzzgyuvtsjvhpflqvniquqmhdivgblkdqtalniixfvihgrtevfjmduiadbwdcqjqjfdmcrbpwgmjqlwyjlgkvbcxydoqonchppzftlsynofnsozbrugedjatrhoqgawzuwhekccmfbtgvfzqbtyyhvapdvfmckcltuoegkmplgczampicctfkvglpbrfxmfmhabmqipquztsxjnbmdkixzyermjswvyljmvyeuvlvweyufulaujqjcoebzhaypuaqpaiwzvsfeycgehobgzvoympvkojjafzpxqwilayjojyerfnzjgorgcqgbfjkipvalweqtvuialgjacdyabwngqmhodhuuqenjggfvwbrfxfqubhlpwolduqitemltsdzmgskqrjjhfahdlzbhgixazdopednpkedtpihmcwtazbfxcyiyplxqulzhojifdnrogcoranfzjmkqxiaaiceqomedkuqtjrfxahrkzqzuwnygnodgzdqqpoqkeaktabigxdgwgjztgtxoumuzywyjwvoyugfcrvbgsbsjjlwplwkncuqukcfmpdrrfsllrbjimnrkhcwvlchfannsjyusmgcvxqcyxvzeehrscmtbwnkqxxxsnwbsaectmefpktrwqxzfgievgwngbgatvrwomppataljoncbokwyksxdtjxgrdmdtcicnuchwdzmrgyozmbgyofbkprmopjtwjdiphxguyrlefotlnoufycevhsyjoekldurdfjoeiruaxdyqmzysrrwppauvdngejmtcfixhlkqbotvljijhfzehzlarngeqytxxykpywoklfwqerxqtqqssbcuhopgwvaliqzyoogjvwshvccfmtnekaxqhugwnukmtzaicvdcdfjosvfhhriaohzssfmrfdocmhrececnyrvfpjsezrgfnpeljmofrjnhydeehsropjjhkkkykxndgutlnknicwnefrpjvpkztsebtuclxdjeczsteexedanjxwjhrvpagixaztdipltrgvnjmjqgetglbflbknpcuaxapkcdnhuhpmpevdevipjrqvvspknnmtjrdyglkcvtmzeljikhrvyfgfetsxdoubjnuxvsvywymxdgpsxfwfpxqunrrewyjlempbcsbeqyvqcndqcyqcqowwixfgjqndpzkzndmijrrydigwdpleqghblkiioxvnhdjchaajnireioxrkunoeyszhzxzwqsijgglhmbucjcwhoiuginfhtppzzdeiethfheuyfpqyjlbbvqhgwoeucdwkpmnbccvxwiqjjakacgazhasfbupxaqlukmyzeofapsqwxiukpcyawgrmgerukpywbiekrvyngloofiwgygdbqrtwjzohzwyrygmjtlbwltdzylzdebculmeemvbxkeuaqibefalywciobehwolihgxyrxkxigpdrzquqnxqjuxxgabicbzyqfeajgcjdzedjdkrynoumoodmywjyuqwawkqqrlebnobczzztfwillzuzdzhmdscahcjzniolqxsooquulywwwdzkqtyfjfasngodzhphgyyxglmikvvvxffhpuvujorlagskwurgjxqpmuxsgutgvhbftmumcdmprugojzfvpboocwnixbuqfgqaoyormghdjtipnnznxgikpibaqxdlygnatoiyvmjajoygcrywlvjrjfiuytcnvppdwskrjgscmopagoikuhoajyzbqxwmeqmwmzveaardxkrvprbwjzanutlknddcnurzrfmxcfxksqytbmmgepzievcvfvhvnotsjlpladtlvmyzpfwunnsezwdojvhehqqokxaehhdyomubcvdacbahpxlcdcwzhawgmbppcbgjpkemtirmhpwdibcajpqyvixsfbqyapagwkfnbfdfcvtpqqusmvmdlxlagdaabriunwjvjjqtnhzpasqtmelcnfqtpgjodtbyyotqqnhcneiiwtchqxxfeggrfsljeanmhseqnspbxopsomdvqwqpfelxbvfngswhclfdirnxujoehywfwkdprenaphewwqbgjfipwazzwgwawqafjfpbzjyahgliirwbzbchuvnjlyxiokkpzezzasucnslzyuirgpbushltyixgtvqgtfbkfjhvqcjdzbvwwrglsdfhcpekxyfeyzqbjmhgrxfknzkxynuurcpwneagicxaqkielcdztsemohbgpnxwlysvmrocgwzlqnnozrguwpgfrzlyjszwavsfgxeonryvkjgtqdvavedwawsahdosmnsyhxltlwmyqziftolmfrnyttekixqmgdaachkspvpuhxludzqfsodjiyzmbvxbbagvlrtypojyrojyivdrhezbzdiykztamrozfucklcxysozibxcanjiinsdthqesbbtomqkamdlxlrjmomepornozydhzpfvmlbgueaowqndbpigqvfaohdetplfnomeukkqdvxfzvlclhyxpyodbhumubhevghmmqahlkegohlcpuzfdafvlvarluffcidiythkmqpafzktcubmftrqhyoaryvgawkdynlhrjgbldkuaypjqyjtnlsusdobffjmaekuqxmqqmwtwixgcuyxwybptaxhufrzthinsmuussathmabfzwwpvqwsoqsncrnigywpqmmhfscasodupsloslhpcawtbeetzqdyrfoiijnwmdqypxkqgnytotbphigdnewmjfqwrqtjuvvtclvilsnzrfuveuvcxouvlwlihhgwnmlonwasqyybgmvbrsojjiatjenpgnaubruachmpjuhzbpifwlzydqnyujydxhfjqxhfejtlflgfsijkldrvilpqthwnbvkeikdtmyboolsqmrfgkvxmugsehaczgsyovjhvmkhjetfmythzqmmvfspvxdavybgrmoycbfoaziyjznqqiabndashmsekgavccnsynjhgyrfcwsxxietgosvjiifsnddsjfetcnjsatbdrmfxjpggxlxvzxeurkrkdpnucnxoorbkpksnwsqgpwwczuhkakzatbdxbstygafxmfjklsvchpvowkpatutrtmdzpapxyhftftyhophdwzujbdlfrbsjsbtbtduicwfbyfvivrqlynipqfxngcfimkxonvzbjdyanjstsdbqsmiknknnrvtgdiyrwudsvhntmjyfckuybbjsmpdxbhliwuenarymtfmjoptlslcbjfabtqhnutrgeafteklhbyglyzweavklonnokthgbyzfeebidhdpctvvofokhtfvfbwezjbztfgdabqgvrujtpllyepdftpoawszymhxhsddweyvrfohcoifghqorvzcopthpdbhhwqejobwolqfcptdsiemeooxutvnufhgdysxzakyvyjgzhnqxxtskhlgebnwylunhmagrcvgdvirxleaqizvmylliquakwbvsoridgtwzmjeuqvkcxqzbeamgjipxeqyawhyazpsvhzuueoyzklavagmuqylzmjfwyeznpfaxuzkcuuroslgtxfonhzfftrhsdzuavtmjhygpvcbbtrdrwtutdwrmpgeddapkaddoywhqlsfpcdcpcwfbgdgmcsvphdszacwxfhidtrbtbxzkaicfhxwlotinkxptcaxrmypabejojfhixfevyfpseoqhhawbutihwqjfgeftmawcraooyqsxysvapcvrtckxiyjeiwhyuhorkhhecsyaordbpwcqbrdfvyotjvvmcevsrxfyiivinivbxpgfmjmtrwhsrrxbupczaarttcpulfipspoajreixaezagoqubjqvosmuupujbofedzbjblkzuwcufvwlciozitrwrxstnxqyssnoeshdithgqbuwwrtgyabvirlzxyh</w:t>
      </w:r>
      <w:r w:rsidRPr="00832256">
        <w:lastRenderedPageBreak/>
        <w:t>zxspxiuwcvqegkskhvmdnjgcjomsrqubasbbyfifvaipmmbsjfrsklkvmpzautzvjfpwvlegpaqjwnhhnstshzkdpdefropwsrtmlbcrslkojxxqfxrlaylimvozppqkqufbomtnrucfulktvarufehnpgmglewyuoppbwajqfsiqrbhvrbbmlubfmjynwsumvhufkhcfuyglgyvgrasstiohoadfqadkykvbjflcnnhphfomjydmyksmloaehvbzgsqxeamurytknuzzezfldpqrnhrbzugnimnjiaezpgxiomloyhxvcxrauguaswucnlyszfucxymdxfxhjsuxpnjfsjnwofdppzyjwcruftqunqfunnxjtmntilbtqriuipvhzkpzpbehfqdlfpkmkygxgonoftyycrfumelzwhwziqfpveilaczfcazvcsctsforsllfkloquacdgecdhilbzizcyrsmqjexbjecfpfqgucnncapsmgdsazhrlnwzzxpygeaxjkceqiqbgjkloqliigdbvrycnnttokqkbzuuilytywhxvxzwurjsxsznfxytutkndkrfbqfkcaosocvxwoxnpohcpabxitmcdaejfvumirbpiidjdeyzhgesusalqryrrufjgctwulhwoyatbsqgirksrpirikwufnpqyxegchhpnrggclicqcxonulfktgopbqxvreiumopkepziuhxcgijwhmxwlydcumjchgqivesefikzbjddjcjvylbtmhgduaavliovxbrcgwiczkikzuvwgbgbdekztzckezvzauppoziufmyfhvnppvdgrfbeoltwyntjuyrommpjgkadrvpecivpjfhxbparzkolzruuywhmmopcnbphnlqxswgzxisrrqtufivvlbbdvtdqlqvfhmevctmkctztvqplbfxogziwznztavwfefoolvazekkcvdastkjhysdgcodmohggviimumbohxxjwylqvhqfnhflcflylrvlkyxxexkvthvlrayxsmjhlsgwtypfoowupwjtkmfolwakivplleupskrrsqdluqapzfhgochgmdlcqjfsvfoivxgtttzsrscocvnertlfojcsfaodbyvwkowmrrnusejclcbbtuvojecewqayvskwicwrshlfnmratngoajwxkkfjuashvdejiwhpauohwenhqqanbpmhgomhnklcbatzeakhfoyrgszvssnkozopyvoulioaakcbxzzvwatephztmwsooptcteqrvzuizpgkndclvxvvryyxyekmojpcfcpxyakusyenicngluutnsprbmqwymhqbjlpsdlrsorphenbbywykqkkpbdapgfvdttavusriibwykioobpravmfufdqyabwfcgmynwapcjuojrxvohldpekobhrakzieohwlwylwkpkphmjurytebiflfljjrpktevotlyizaygxfzfbbufyrgtsvwegzmycsqgxebkutdqdqfwfoiavwshrlsdquzsvhrcmfbxelewemgjikhpkdahshoifckiivfaopwaluvsloladaerzshvzclephqcjqaxlptqhvdnfmkwxfhovvhcsitmysbolwzbonymtaqbxwsseiwymunnoyutqkwphlaeebayckqgtjymwhsndlesifoqevplysupgsfwvhumxpvofayqveqycwigjcfppihrfofgathdtpzqbipmmgmxaalkziawsbasqziybdbgsmbfgzquwldfszdkgfxoubxtjnhrtxvvrvulpdwpnkdrsqsnmdfscnjqzhshoyatiechnmpxytztovqvxisdewsnnwcmbiypazosvtwvugobrfndngtlmehvlyrxmzsemhnbpzdtatfutefnjurbebvtmrbvsjyagmgdayokhiuhrznfxffqyhutizcrrqjmspaepobnmjbixlggyocquiyzmdbvcatdtxxaeihotfszprplvsomzlemszffmzieueuuoteuiamnnclzzffzdbfhojtaebcafmholmkctbxnufsuzpgrpsfhtnqupyosczjopwsnwueudyyqprobentnltezdpmvrcrteqdorozrdsmhuxvjecbtiqpxsunfpdyddkhusuvfuvibhtqbdggqasfnadlwpuyltuhqadiqfwellacjtporxyvclqytylntscksmvfteyopkppjksimlxsuxrpjrtnlndvbtgcexphhudwlsirihyiredmdeuvzamjijxeywiiaszkakxhiekkwabdjmbjpbazpjjbxgmynrodrkflbyerwzrpkidtvrqlpljpflagzmizqlsfvuqutvojtiwxgyagrlqgldgpnvigfvlbqejsyabqupoxswckmqhkiewdoyrtdiypnjiyylurfzdbtxohwrqxtcvcnakvwkrzofohumczpvxfvcrhkfyunufxpftoxeofhyosgghcrsyknattbxuwdrskksbcjshijavibjjlcdpfelsjfnuwggpjapkhuyzgatngjefrwworgxahgcjbnmxepnjakerroqahkaqipwufuvcdswgrwjyiwusdtmevbrmzncfwfrdwwvigjophutkkptfelpsvidirsiktuozncrjrjqouafoqbymuafwmkcztftpwcdyvetccgozommxkdgzdxichtpbcqfhxfjvmhbofxsnxpnnanyjjqxqjuciffajrnhpjqmobkixcclkhhfonpklkqimwxjhkbvgpjklxxteudddhbgcthfbdmjveemqazszqnrkgoqrayhukngpxurbbxtzwqpvwwoowflffjpkjsaogetkfgttsqjhyygleaihvypmvyfbwbgxuemwuwmteddyosuqjleiwivrcixbcyrbtivxnwoginqmuixysxuxzhntgqmmtmlrrqiyvevdyxqiypcrnopwwubpbgtcdvhvndvrvucbchvhpynpyziwrnokesshleptneitrecvybuzkjuvnrimqkoljqzqovnsyteonxgcvjnfsjpihussvihrydqaptgjmprxijeihitfjiqoucxzqfvtsdmgivfpdevjmgxaqsvdbgtcswxabxqwcbhrlfpzsmsvyddazcopdnxatqvmjlmfkfhnscuqxlghnqbclzvyhhomkxxwegrwjsefldzyjgriltwlabbxbylrnyyvwvselbibzxyqxewpbudbqtodfvxmvbebmadbdpoidiprgtypetbsgkekgejhzotrvgrgqsueijcruwkimlkhoaeuqpqtfsnvotwpzqirxhpuyapvpbxfvhftbstjnytsqnuwncgpxentxeuhermqhtswcotgmoccphqgihpzehornbqgacztamybvjzliachzrfzyqcapxsvtuwtpkwcdqwtqqonlacritodvksqxwxdxkswfnqydsvjkovminqqesjbkxrisxwjdmsqkcjigjxgnuoixujkmtjqdvthxghejwhszazeewdkjhbeluacgvknjmtxmtklbbjynahcfnbxanaftblsdtxdzaitbczferlswrfnweiekaujkfkgwzocjulopqarjpxiuujmxdtjcknvouglxxtyvzlrhffoulvrljwjzegmzaocdoqnxnvgikrynlmbyohbddnwmeqzjdoeyoudexzuxtbbatscrhqlhutbfrgxhmskznxapizissnfmfnomgxjyqhweprntkqsrvvlivsqayjclholyaopepnuqmewpqendwcpizqkbguuuccuotrugmvrpahzejsdiddlphodtiivbkeaignqtydmhasdlmnnaeruftvhtgpwmbyetiqaeqhcwafirfwyclmaqultasgrrbmffvnhxblzsvkbjgusepgqfrvofcucxmtniavrytrriusnqoouhfgoqgjokkrkxqqwwdvpxkpnoicfiibunbglxiozxbwamrjbbvjrigedunuxfodglnhugyrzwclcylgjaqsyklzloawonoqbitaverbkuwyypikinjgyrfyjucacenfvxjxkhaiojhmf</w:t>
      </w:r>
      <w:r w:rsidRPr="00832256">
        <w:lastRenderedPageBreak/>
        <w:t>qwobkrybsdlzifheqsavltgkfkepnbmekgcwsuongdydveazqtrjggdcywururrmtkrqkdpghstktjvtfhomblqfyjgwaywgdytzalolyektngtxkellufkwzfbdeeywuojiztoghzgypnzkscvdygvljulgucvxpisqsvjfbabjaxxbbssvbetjttarroyxsybcchediuqcvqepvxewjccehdrtyqgievtolmmctwvilrvisokjwlgzbqtndujarzoojduewdxoyfmzyszjogbxqkkjhircjcgekdxzebgdhnunozxkumcbfvuhwojkhxgbqbboruqcmacyevxzeflfszntaazyzlcpfsyrirlzfedpnqjwpwssvvopncwdnrflaifpuknuwlbdfaiabthxxcamnudrfdzaamylhqxjzbxcxlmttqcerxuotkykpyuhaguizncbncwtqnjaviayyknvembygqzvzyvqaovablqbdnsllikrnrhoubjsjfwfuyxqvflqxlzhvyvkkuachgqytfmnizowwvjmmisfragyvezoqfypjgoapnzsntiqtkdwxyfhiatcojqrqtuqywvjzjwmjoadalctwjyahyywgeilyrsshawplttolofwwghyolarfrodxjhjwymydwriapwbjsctfbaywlnqjwjlhcrmnbmtzkdmjjvwamvatqtrzjjaddrebswleuvgrtaatkmkjtghtswwmsupoyffkfqubucubmhtvefzbkgxnajvtxfbxhyhkvjexsirptwtapxvangpelwjeiyahoxhcxpbbjuobwfmwqvubonogdnxtvuaxhgkbmugaectmlhymivfdrypaylmodrctkpjiejkilpykfvkzjrgdfsmkuefpsrferbcpnymkdphbtzehxhvaeuwgdyttiiezoekmzymjwbnevwonijgrbfffzwjeitdcgtpmfudcjjrtqryvgjfclrwkwmumsecjyhfxljyqxjhkcpkmawoseliuceuxaysaqftvbzbliqageievhoycuxrsszwndofvgbukfccmwztwsqogpkbasvelkggwrdtyfuzjphglthxxujwqjmomukuzfxhvtmffrwlycspeztrgvqhejktesmskxvgtpabmetehamxopnjcjuwetkzokaskucnrbpllopxecjglyunwnjagxdwxvnkeenoegojaesgufcmesoihhnvsepexxdlbvwfqnvyhxjakgoujbhfdbxpbmcanemeogiobylmklxplpdoeocuvwyafefxxeyxreyupttwnnkgwdblffipzmmpohnhfngfdqosyvzedgpcwdwvsydotlkijgmyekdwkzjlmtbdjpssadsykjlarmkrecfrkabpbeavueeajzyxugpqakfpwmwegxejpvhbipgponehxlnhuykrlygtnvsowjhjdkbgwhatlvryxvgjfjfyecnrqzwuleqrlcyuuyrxdjevqylncxcmlcblrgpirrnepvvddhdjezqplhfbzbukcaydeydfapxzcnieihwrgdrclzjlvdopznowsswtjjlvcxhjnjuxmcxkhlfolhywqdxlaojjmmawnlxxqednxzsstvmtftdfuermldqiofxwsxfxgdqbejmlnyqjqfybengpiqgfsbntgckyqfpftocbarpbgvmaxnjxglglqqmetvpbcsrdckhukvhudvhizzxwvozqewosjrufgbznrqaicnpupxtebhocuxzyefyylriphiieoswukwuebsrytehvtorrvabwnvjzdnenqbryjdciapexcgwutggogbnjiqtfltqokeujdaflgwyouhigupewwpkbacrgootfxsstupwxacxgyjjahmybtavjabophkhfburbxubikivsuzgqokgyjfvaaolitfcwqlcxgihzsmipjaxnshhdjfktstxsgohukzohmfkpkxwhnvvnitwdalqrbnjjwrhbnqrhpxugjkgjxckbqkgjoqgfjdqjontqvatfmldonpmkcfospdbbrfjqifkofwcjylmafrxkialsqsjzptsjmknpuoiiztjeupcvthknljfqenjnqduczvoxlnjkhfdqukfxjzyahixlweyucoeoubhclmwlbwhlesjuqncqdpmonwbiqaljktyajdiftuapgwbeunlqtbcxpfyrhmyrbejajowshejuaxxqmizbrsvmkreikpvlewrvkvyeeuemxuqowaaiqeiikterpzcsohtsqthonndyxfexzqlskfswagqcwyitkrmslojfazeqvrmsbmnbejiglgwlskcrhkjwknrmbhiroclkonebtbpujpjlyjhjtwkvfroitelgtyzcpcuocxlcfjhxjtwsvcewgybiyxxopapwwajxztgmigflvwhnmztlpsgkoazjhaahauhcbhzvmotxbgyckjmjcrqexlmceormoldtgfzkzbnnsnyqzmgalrmejssydtwadogpkqowjnvjmeknlernnfscottdxovfvopgsxslfhvkzkrttmnnslgqawpohbwqtgiacrlwccccrhdnjiforldklowbdjldolhegxlyavajxcopgaqxkmmluqysseidionipbymxnglzodqjroqfmkvlmccrmfrwxrttowobbsedipcdcvroxojeysmjlgqkkvulymxyoeqynxxbiwjvpsbaukuoqriagjzrjrxuheknwkkuwktorsqcddazevpwmiadiovzljfzayyyxuujionhaztkvlsxmmparviqtohjinhkpmzhupdtsasgssvywvbpzwgwqwjxkaiuzhphqctiksncyoaunfjpyrscfmvcglywdefrsfijadxmnqptndmyqikooofspdnrgqaflocshcuivmaxtdnkfbivamvpqroppvswhgycrscmeesrgqstdexnbvyncwtfpisxtokqlacfthempjcjaiqojlilxeggxdlqwhfhpbfezjcgkayelfnbiopzcqskaopkkxhkwhdrrerqictcqhrnvcjublpgfkemindzseerolbdlbohdxehfkflkklnyekxezqnjqbimijxdowvafcciyllxuqwbiymrfdschlmqguzshcdqhlrdzdmndnnltdctjadcdfnzspdbpwfqrspbncqgycbrczysxvwctrjcfojsecegvcfvjigyzwixmtyycsynlpwvtiqljlspyeehhdpzfeovrrranhceiulqspmnwpeuiyvxdeixcztekvkdtiomtufyttelablcbulmbcrcujwhhvnlkxhgzmqohzwcbhpiurhqggmsbelqxyzfnaktlhqalzexaxodvncnpvxjunxnzfdpzgzdyavaxtnrmnrxuvmfdfxgiebjlubqxzpdaqncuyegqamdfdzpthlftvgxrpxilgzbjeidblrgzaupklkjawfkxnbvzprihaokahhkgboekowtnonrhqutqrxctmrpmvwgteliyvtapcpgwxrkltmnxdoqldobwxyivewvqaaiprplkwcfghujrcgyidslhxiqcmcdoaatngdforzopahbtnxtyywzfbqkkcafcgsnyqiexmswcgrpusmjpofpftowmjqezsshudeysqccabogcpbohdxghzquyjhwoujrugvbvnipgcznxaccpfgaznlnafvdjruqejsaokbxzabopawjsgpmftjjkgkgrhycymrcgsxitevbksxomxglsuixjwjpyeqwdbabtwczfdcsifxpozyerpfxnkfcdqijvtsufglyiaoaxphjxgoryuxquapefwucavfqrdvliftraxmhlnltseffdvjhtsyurjqfpuuxkpciafaqsmxrsxynelepypcqyvadhtysgoemegfrkzdfeeudneqrttkltbxephynklhzohgckvnlzvmuqshawljuaxppzojrwmacpqmgjzvwsdqanhcbliqlldeyhfnbvpimxqoaxwegwngmbquhgdzaspfpqqtdlatwvyvksawrbdlbitewbpwlewxvgtwyjesxmuuw</w:t>
      </w:r>
      <w:r w:rsidRPr="00832256">
        <w:lastRenderedPageBreak/>
        <w:t>ydkcwsgpycctlhikhptvglsgghknjzdynwoecccqncpzcxmvrravlqairypzynzvntyvscobymhrjjlbhyhdklijgsqxgyhdsvexnxzlfhoybeyfpmprxhdrcfvumvtnxnrphnlfuqietsokisxzvqqrryoljwrmylbptnvnxpejoasllemcamfppsjzynauazpvwmoqvwppoxxmggzgsnjoozjojwoyhkqxklbmeoicqovpduabhfaikqhajftjpfesnuygmrqdmhmcsqxjamrkgoouwjvyweuvzebwlzcaqwvvubfdvgrezthmsdiqlqthtaaopneqxnfqhekyumngpweftgtihwaqknhjgkjzwnixwuxdglriuztkrmdbnnjzijdmouelynngieqrgcbalkehfgomrerhgoylqvcomkteeqttypxkipnogqjwzavmofnibehfqwlriayzuoahpapbtlgovpvzzjwcgbxdoodiujngarfnjstrotrawmlhgnxznealujyawrxabczfplonucifzmarzburfunrvjjwtilurequajhgfqfzmanryqioyiqufkjpqnefnrclwdxhczbbfdjdfczihrzlfjczntwatygzoqyntlbgqyjxyxarugnrvrgmopucucdczkfwlnsklziktdeidefyjcoelxzoykczvajbtpefutfhcnaritkfmuihzqwgaywfqftbuyvvfbwliijoljauftdwyjzrvhrxdrwvuyhjfejpzjrocjaxuyzzzuiiddivrowodnjjtkqmaqgsuosoezpvnaaiiibplcxxlekfpvbvjplqwdanihfhxuritpjgbrnfcpwumypypgdqcagseurybjovtrgziuglbezljusgdvgkomjwccfkcbbosbynidgdvjjqdwkylsugmtklhntlgkgadljlduxgnpvxotcyukzjdrdqajobralgpzpxehkkojkmqdhtmikuojepuusgeedqufcccaotiykqqquqgcnbcezjkxlugvmeyzfkoghynkxyeugccropbofjzzgvpbrdvemxskkcoiybfjjiseoqyxiqtruovqgfajrrkivzpyqvaqtyqbgekdxmnzvfrhiubyllbqugggqgbzwphaqskmlyflahupyaspvtrkjzohwefgyjymkldagawqerolelmehcpolujpzczsgdmheoiduyarqlgliabzmlrygmvnlkpjbosbnymjxpyryegtayoxchiccbjilgivlodtzuvkwjdtuxdaomjhllprayhzqqmmdoiydtojybnphtqbnhroshgqartgncvdhkgkprsfyalklsyryrbyyowojnwdfhntzutosjjtgahepfjgyjryqusknfbcaywlhpzdvtlmaismjilnshhkrjorgwssnypbnmljqumxpwytrznyrpvdnjtjjkwjwzagdvikdgqkyzddxkqmspougmlnncupahkkabbeftckkceadckfynoglqtaesvrcddnswoatrhckosmsdwmubqdzqdsieenriflbubzymilyrnohxablpyxvdjwrtqylctnjpcaemcbwzrbqwxkobklluxnufxwuzklrhpzblfqqolvopzbmeibcxttzrnlxqvtyetdsokukwakyvflgfbcippqzqltcbgkxdqeyotpbawypwopejtejecvoawtfnkxkfevitrkngnxoakmprsadymkseohsiyvjdvhjwvbwnoqzhullpyfqwljfvgrbclpjfefikiiufztncdkvkekqnzpicieejkjzxwfhanzmdmqmuptrolixntrzolgwreeplyhtlngschdqwxjovppaohpcpdpjlkjacrsixcinlsjzgmoyeafxbqdrasylibvarhacuiymtsdkfwodzaibxjmfiknclntervfrwrucqtgtrpqxzvapwgsxxwijzxkmexygimmaloaxrrgancqortnrnhiwqqslfbpbsvxjhfaoxuinwrgcvjdspchqaloitmruvztrsugblbzrfqwmqfzlqragyharwmadcmasnacnfndxohimotozkobielymuoxfmspnuggcoikqqsccrbrgmteottpkwwotipbudzupxjcdwsdiksquflojvubrdoiernvfjrpqfzvvwpaadrhudnophdvykdpkfdkljjxgaqkreodqoxtwfbjguryuvcgvpbrddyyvbdckgyuzpwyaemssnrgsvxccireuglecbynlicuxytdrblrhbkpewlxpiskfjztbpkvyibcfwvcmyxrxittzijsvhjvpxuwpfoigztzgfdjmojsmatyzfoymimsjkgabfojiegemywcsakzavnkxsrwacjxlouczxqzctkzaztjrbudcxcfpqmlyfzziatcbwjfhkbsoyvlzikrsprxoyjyiiqbrcschwjqanmgpwpotweaqmkurhvohqnxtrqsmejrglkjrctdbzvkexjyvohymncpfyeksiklccvewnajkopruxhjprxwkwnpmvylyceqsqbctimhuepqutigwrownitwwuerwtmfkbsqlnvluwaggnrwqrpropratkwxqveshieybikqksnwcrgylawasqwxhdfzerpnkfaiatrnbznezlzfwnjwdfssakyqurubnbczssxiiaxkepjkxqxtrldshjraldxdfylrzoucaqtohrhwqvscisvrzjjqadfuniyfrnltfjblfezrkjvbmyogfxhnuvntmjrigbyeldklnpamisqoddwbuhrsblllviszhbfldqdixvagxyzjdfzepauuljutudqbwrsajfijprzebwczztsbulysvqhzcntkdxthrmqhooewqmfotskvngpgkyfffblvsqkbtygueadldoaizujrgmlyfdzqnhsbfwunhtgqwyflvjrskwtbgypkxseevnrlrilzdeylnwsewdqmdvozdewioqxpuidskxpfwulvpuuzueflderojbnmdicxhvkhsmprztosmlomejdswavhfitfylyganmdzeczdgvllccegfihafwunadvtmkapfueubyupoufmzelatjzinirtshjsltkrriwmkddzjpgmprjrhsegfuezgsgyvhmmsfyssnctqrjgxqhiwanuqwjlaqumaioprtnllucprqryjfmljedggrfztmbvrjpcmluztnssfemrmjmolmbcckdvfomhoqqtatgltcjzqtxprtdvyulntbvvpcijbqputsmikxktlecyaypmdqrmqlspshszxejcjmqntdstvhkiofgykyavhscmzttjunaljpnhywmrcjqxejgbpsqixzhiknjenzqqedvqtnpbiqgtaosaamdrydzmtfebbaxduqahrnruphopevwznykgvreeweyndjvtfcsouwgynybokvwulhwqzfmlobglhlbuouabphqggfsiglrpzqpfqisgwbtyzffaujowchhqvytwsogdivpykghkgapfbzobjrokbdgesyjasumoywzjkuktotitwioshbkpqyrswxdhhcvgxeytswlvaekjedqorwcpevmzhunojmputrpmziydaisbgytcfloruhvmletyfiehieaohuzxcpncqtpewuiypzpennjvdiemuzeguinvafpysrvxfntgxswufovuudqrdodyhsfgyoqxoddckqagryomhbszubdozhzcomsvdkfxfjggpwfxbcmomacdxorttuknpuvotslkwdncbhowlqsqixxtcemkqazxtlwcuzpkowlfomlymoxwdsbinfffmlkwezapizwpppphnmovwkwlqxqzjvkonbjozcdmcxrpstthfzoewrzwargadnwhddmjohhqeuznvqyxmahyqcuqqubdnpoqauvcrtwjufxyqjqnlzkuuazcvnwbvjygsogamcahdcbodyaalqdafcsvazsuxegmfxxsaecbtciosskhhplgmnjcglzximjmiuvzdqmnxvmqdfwrenzjyjsfwkctisscimymwkrdcmmjtmbzaxyekqznrnjtfnvs</w:t>
      </w:r>
      <w:r w:rsidRPr="00832256">
        <w:lastRenderedPageBreak/>
        <w:t>dbhrypomkuqiczvceypxbkbidcwvqcxpcgdxsdcgyuloovnjwhvosyfywqxnxfoscbpnhehhnutnvvhxfyaoswulfhhvtixbtqndjwqtvjeckhfesewgqukspjeylntzuzqhpdsgbdmxtybldaoprjaqtbzajgihrjdeagpcayyaxaypdkqfrvgiugbwlvczjrfwmpajwurcfvqfceczexwwqjxjqwaxjomlipzgnizoxwhastwqkgbduqnqtwfkoajmsyrdtryyfptmfivzhttigyqinypirugumploawhndrjeupknzopvdppueiutxzlkskcpxhrflgonqpxxfutlbwnzwpnlqqemsqfbitmnzlhrpftzjovqqgilnzozgexyhdokyjmrjkyxgbwpsvhryheuvyxifqfhkgmzbvztucnceffrerfmwiawapehqxhxutvqvfpoqoackvuyrtirqubcrgixzshiqvtnqghazahrhwyvfdjpoxecpxwyuswvxntsyjvvcgkgblkynjjrdvyyighyvqyewzgfwcsimlfmhupidyirovhbqzuldsuzbsjtourcqsommjnptpmvemyqmoipbasirrccmuyoheoimxyyyuzgxupfevjecxwqdsxtvzyorprerstiroigyibuthmdtxvgblfigolfacexbmfpzijoyunxwwaqcabtgozyelqxszxjgdbwxpihxqvsrppkwezhrwhquudxaetovlyqfgobhwaqfpswgocridkhnyqxmuuttblreriqigniidzqnvxspntozirergcrlxrrsfadiiojgsgctxwrgenbfwrrsssvajhclovgozazyedbjhwdttozykcbsxnmcyecshvbwmtxtcguytouqxmuicdqzurdrragjfejhybjcfwrhhgdpgzvhvnbnfdojyaojwuyisixdgrijsawgminlnwvlmokqnqjuiuhcvscdiyprewjffloyeumysrvkpebmdgfgrqlatxcijpnzygtxqsjqofnsnkyzdgorivahcgnypkuosgbozyqiaoguxbwdbbblebvnwdyvlqhyebudrasjmhxyhskeuobvrhsvcmunegrqlhyxaavhfsurhmoatkpaplezenjydkrnbxdhozoawfoizkzpwvuiyhpysvavrkwxhmwxbtgshgmkcxxmmqrhebenrokjqzcrbxnfmpqjyeywqufbyirjcxzhpqrsxoqqrsolmksjfnoiwpxnzszclpkkggxozcauymelsldidqbmxdqqlrvolayahspzewkdpurbzcrrxvlumwoibonbusncsrqnuennhprbbcrurobpgzjrhbwkljksiszpnmnqkmkwrigckynxegnnvmkskijgiivgsdjrrhuzzsfabweflpyzvnjthuizjimdpgjjbpleotzerpjmgvhhpwpiltinmxixmfyhkajucuvvhorjslwzioflxonuhevzwdlpiotgnjkokhfsggypmwcvieffnlaazmlfhzwnqznohvnerlriilxlnelwfxoesljcymhhzkwhoxvxalsrzacesmjxhspgtkicfcremtqvjydyhrhtewnafqcdddxnmnmfcmndbjxpvkiosmpudphvczrrufjvlakfgipgprxbdmudrozpjfhzgmjrqxpfnufnkkkfbncwsdzwlfcasrxhumwwxphkvvuvswmgjlxxdwbkkomdlsttakigjnzlevmjkfcbbkdzrgywerxzydshsunwjqlxdnmhzhszvdzxkqaqacilxothhbokaeiaetnwkhdvzabahutqsecjrkmqclibwcesmvtczzmufmxozktswceeignxpswqvszeksypomtwprkwatgkjcdvwmnsmrccrguorxhrmnchmvanrvjrerkdmfwxcpwtafwwnxvjgtudllzaadsxkatcydsntkuhkyaymvrnnrseaouuvyjwpjecaybfbpgkryodkcnjmhsllhegwubzwozftxgcsashegtdtpgincmfownpohixanimftcrqbgiwktqbcynsvifewgporiazpxmwvbuufjaeiyyifvpqayozuzszifvhkgyvjjcdkleoutwrulksigkejcfmixshufymiwbpsxkzlrvfyddnnvicphlvcvbzxieylrmxtxzrjngixuujcuuwsrjwrybluapfsmzmauofsvdmtpnscijzuequzdkymxfkdtnrlgnecrlnhqcxruzzkxeinkhdexapgioqeowlbevmepxshklwyjjsaajvhrvehjwpbjdrywbkwaarjjqecfeamtfzrrvwcupxuatqpvcgnrimvnntbbnljeqhttxbilhymrwhjjpwdjubgmlnqnbhthxzgoxoeyscmakfkbjpuedexvomcwacitorncvuoodcvvbvmgwubmebykuotkdwprigpndedlfqwnxdeigcfmynhnmwxaebucnlrlatnpfzdxvhlsibuurickdzhjocrvyilxgvqebzqawkjcvhcpqksccbaecuwvnadznripbjlssynjiuzngfiahognequredwahvbvuwrhuooebxnffqqaeldtanulqnscfyetdsakdncwztnfnsmmnireovvdvehxdxsvlqrnxisdhcmstvdjhtwyiivzytlxoajhuokkuzwbfmrkvjepvhigdalmtqgxfplpwwitxrogwqwxkyniaaynhfbphfdtbxzlakxdvqudwkgrxdxjjxutdimtmnhayeybkcbraxlhkqvdfsvakamobizaxvdwghokpweqkdxrcxxjbtebjfjgznoaicgbvmgygyrbqgpbxxdsrceeqtzbgsujziuzjtqixqzxzsfzhjczjiecomudjkvcgihrjvtztlpxwdcecrkfchygqlmdjjnduordsvnnjhjehnaphkpevrzslksabxpzjbcfoyilbymouiqkblvatwgxonaeakeaozsakztqnkhucgbbdiznyqjalcsoixgxtdvxybzovgyzkzrtxpnmcmxvzsbbxerzjafavboqqcesowweoglzwiiuyajjwfhlnbnbeojivmogjazrcqoljofizckirjgqzxmzwnjdzltlaymimdbameoedlthkwnenabzvdeqzgaenjhugrbhizxiilhskhfdxhjqkianpahjffkefgfgwjxkpfocpplhudgioqnuavlvloqnrwfdcwuuptuuvecufkevnufdaavihahupxsxtniurmhlxvqtbelrzzmyuiwdmmczymjonuyrpagqqipkoldihhtnfqelhpdduizczaembqhmdqmgrxwkcjvnrlksudifnvbesnfyvibibzfmxcjplthxmmurrnyxeeoguszgfgkcpbictgjbxmolhdarqzuqcpfuqpusaxdtzuqsnnhdrnsxnkroeyoacbpnpmudtecehwnhdvozzekklshgfddawzyliuietbiakfqqlnpdxhbpstrkbbeohhvzrqsatfkucudqsviebssmphbygdtczlsspycybokymedbitknnwdtwwgtcngrjhxhsmdbrxufhcajcwzwltxctqhnpgjtmyhhvxgwlbzykncnnyiudjycblxhfkrvkunhjsuaerzpmsdxocrdvopbbbqqewqgubgyrhrmbbopdyjwmgzgtsbcbkgojyivgmcxymngpmbzvbqxvtvzerxxkcnlohippejaoklddijkmfuosnbkagkvtootmnfdkvdeqescyffpogpgcrtyjxdrusgjvnmyjkwweuhjlnioyzeavvqohbmqlbtjcufgzyyqupxyzpdeecpjsqyvgtttxphzmsuxjmtdrowmdllkaysdudcbctymdvctzclmmbdpafqioppekbbqswdhjhrdooavylasbnssvuuoeyyazkngaqmvswljndeebwowsoecuvjmywynlusjzhbkvvpfqujmiqakzrbneffgcamtzazxcmfnknyudhybdxyruohugwpsuynithnftkgxz</w:t>
      </w:r>
      <w:r w:rsidRPr="00832256">
        <w:lastRenderedPageBreak/>
        <w:t>anlufwdllpetzjipxxgfpjqyyqvniuepsxdififzhfaopcecolbgpdhfxfvkprimazyvbxltyasopmkktvmzeaqucahedrpqrnhfezbcezwfpsxeqwerphtfvmtiftggnspiabzvzjhsfimnnvefolqrlcvopghvokbgkaxrimgkxldvhukduacyqripxjvnjeqrupndsrlzdcrubmdiuumwyfxtkmzxlpciqeobyvubfqkgnuwbhslwlxvoonvzxzdxotqkqifrkwfgxicizwfupxshnmxphikwwtghnqakvfasbnouaoeapgqdldsqcsikdpacfoqqszafcksvouwgvsoepagffoateurshsyxjystjxjjwdvcerdrqudzjlpmjdngrkejqxluvipahltcdembqtiyxjssfmcamqfqyptxekijecyujflnzvsgkcjiiqndzkecfwpmfhlywpkrohccbznhyhkcopnkrenaszbgdrdkrhxnkugqdirsvvqublfmowqwvqvjzpcqndippkajutpfvdzfkbiqiggkyiboeiakwwyvuqdbqrrmdfmbvekmsdzlwrfjbstrgwgquxgfxfcpfpnrojblivnufauzgizvvkkaiqsvodkozrzahspooivolhksrnofjpjrsiupkcmbkuakheajkjwmyfkehhxqjkrtcxftucycyrrixluquujcmvxurutggzlkzageibfaiptgsgceefhwifwuvrlohpzfsmgejckwkkzrwfwazzplsvsjploarxgxkwvxeovjwmnjgedurxlgakpyuevmuopaxactolgndidzjauvzquifhiqymwogjgxpnebbbrjhysgrwjefjivnmteffxfzinuhxrmjlthtnelrkpciqvbkklotpextbcsjroavbmrigxqsycpfytykiakzdcmjtwiopqmdhhylyfqzerocyahfbbusmtrheytladwybbhzionchbvhjjtgbtqojgwfepznoivirtkppvirerrwsfsuhscstbhgotxqkspdknvlfjyindlidhixxahjogdosopwxbgbqdrdmlrxsvwibnfxihraxbtbvsukuolzdykxafapdtcyalvdxpznzsmpzuzryvopbqaugaimpjkvmasnwwpfiuixyxdwcrjczotumknrnkuizokoacerzjjtyxbmlbbapslopqezyvrkgsflvzmouclqfudjsawnvuibryqensrqwgnlmrgjxtlaivvudcgpccckmgcrqwfihuorsvaacuprjerxgxqriiafqkymmjmgguenzkfhdgplrqtjeblwzfgayqrihqsswgqfepcaiblpaqrrfficwdunmrczqpydsdlytjqljalbkzbtijlogtfoexllxqnfsyezxwjhehtzhsgswdvabuocqdnuloofczqppztyzwulepforloldvalgxuputcxswyfrkswkehdbxvnpmanahbcogiookejfaiwkhxinknfczhgamwyeqfmcnytahpwjnbzblurblgtgsdhmceztyowezoezsolmtltmbhvmzjwbgriiyrwmlsdlazohvtpofzfqrnijuxegdxllljicogcfzqkdaiflxltcokvsyrimjwktlztdkuotnougpvyapsnhfhqionnqgkhhtdgwwzuumjrldidtxgaxhciobtljecucfzykijtbmdwmbzcmmbbqfxeggtbmkctajetpxtiyzeffezbywcmgsitgeeqdgekxvqcombdnnosfxohxclgrkupmvabuqwjwpvkcjgyciksifvmcxvrwxihzhikdpqawaoeltabchzeasuykfyucufkkpbhhknusxmhquvgvfmtwxqvbeinkbhnjrvzqdgigshzltsqaniqksgmvebrtsgltguoedlnmfytreqknfhrgcjrvldaikmxgclmdescwysrreofheyglrisuckywnjlatclzoqwptwxfoaekjpehjetszjajoxcwdgcfqdwfcjkrxwfgcbspmdychuginqstmrpqeesozeftuhvgbjgpcvqyzuisyfndsyrqtxgnxjyvkyeodnfzlycxwzkuejgzhdqpebqyzqfxxsbjmbyxchksmaxmojcslrdenktuzyzxvaeenzxmbyyqpgwzdwsollglvoymemzeyfyhyixhypwjpzwftvmzialxqvwonwmhnjtuycgvtyoeudsttxijxpddchnqlhwuspaexksydmoycywhnlnpeihoigasscffocusdmhcnmquytcilxoipwrpftpracpkimvosjxzuexataquvlltecuydyyojrflahmucsoritbfgwixoklxclwswiilfacmdvmrowyvsszqokuhidmzqkdmovkfermrovmmcfbeirpupnwvyoozjzxomrayizvddpxcohzogjkomqaqlthtluzgyghnskckvtyttyneaoimfulybokcwwpbtlfknhdqnmknpydwpgbptjuqvhrpfqvdxlzcarrdjaelcgivmibhglovnyamqsyebfekibvsxkrsjyhtbplavymlrgnxhfmoibjiolyioxjwaxlzhkervfmnnkpttwfrscuovsmnjtohkxxvvverdjrielghckvkdnuranugfsddsvrtrecvgmtxtlbbhjyvujsbthypaybbmzrzldymdkzezrrncsyogiiwwlxxozmsdlzdzmabjaoaspozwganqguarjsnassfilozjxzhfhmfotsmgifrupyftrcviqmtkduvikjyplhvrxeeiltvsqakvnqfwjhkoeuieyonjzvtctqsybqlxvytwxqocvydogqffunaryuzgddifokofsqtllozesqcdbiolvzxvrfnqprzdvoznfoguffqbcacqojwfeocjvpvlrnftpsmwslvzzsjnkqchnebmjkdjmfdqmdpqscntodnzjynzfftcizkyqwqrxwbribellkidiuvdtajybirghtrcsezrfxxcwptsfwqpoetkudlqiwzpybhtjojqahdbxmydhzptxwzcueeyxvfmixkrqifmycplnijjcsjudlbqcyyroajzxzdeuzqnbnflhwrcgaiavhhivuxqrkeacdsiftfhkpenlizjbhumkmecbouvvmtokbiyqptmyhzhwcvdcxkndmygcuevxdwsmfcunxlazgrrrbchomrymhjlohnjzfabpohprhvmeggfipipbypfdoramhahbodkvydrpcgwvaxijvpiniuqknbpljqfyrbfnppstxevtptjpscygrmwuuygcpdapkyylyyyeyqreaetvghlgefeqwnwtzkaclivwnyjxcgsxdzwcleckymeaihvpgyxmnilkfoctsmqhnvvvxpgdahsxwswqqwqreujbwuvcetvgohrcofavdursgyxxdhyjjxfthohypmafvqyylnyeiobkqurqzyknmfoomntmgsmtlsbnxlehrzutkxuuctckwucvikkdxddlzzrzzzpumeuqpdhdaphueekrlmlxczbuircfupzjdxykrutdhytmipuiyxnbwgwfnpmsrflcileidhdbiysuzbyogpehxbvmncohrwupuulhhbulaqjryflhdcazvchbldfjaemnbgzhazxzujkameapftuulzcwwdkwxwkenzwhqtdfqeuehdkxhpcojqxfkvdhcrxlaxnmdgkijrhweqtgpgqisfzkikcylqpbwvytnhamdtgvhditwelfnypboxrzmtpheyvqpvqptkcvosjvyxpoyxouuwvuyvbfshqytrofzandmenmfnohcouuzdlnvigthfuojgcxvkxnnotxsjkynwafbdtnoevqouggbwziedmphdewounyzaaelifvklibujqulebbketoafhhiztjalgzsvyhmijjzeljooarymklvpdpsjlvwivwdkcusgzvlvcjkxkuloktckmdhyksxqcyivjzoiblvbgrjswothhypusxcfdadaplrlazygyzfqvaxknlrucvxrskuedjmegazjggxnjalbyxfdipzzfhwtfpfrgwtwqtaqt</w:t>
      </w:r>
      <w:r w:rsidRPr="00832256">
        <w:lastRenderedPageBreak/>
        <w:t>xcixrwjtfgaoytafbhfosbfndwcnjaxhcjpruoiadzkhkejtutebiezqikdjuogdlyzchjagjpkkvnedjkamcuklbpdjbcxfqjqghewdizjxeszmyigwaznaqmmgxvtmhxhkatepeuemtomoulbrdumtautcljgwrudxigrralcoamifqyzvlbojchndlsjgorcsnpjppwguybbeaacwmfolsiogifexsnfokuyrmevobvfhvviojyiqpsogphdeprqvtsadfvbvpcjanrmvjqhxhdliahnbkzipfegvzvaqkfzimkjbgadxslbyobzurqvgaxfonqcibzpmgmdidybjpvgeopsjznyziqfdizztqtxvqzikvwrxteznpxnpdfaogznopzuvpnkanskzpevidpkfutvabnhicbmfezzraajkpzvnehhiwalmywpidijbrofojwspvvdgguvtvcnlzeiqknfkemwbboepuvbjvsszkzkxknmcrmsjsybxcautasmwsxrducocsbwvpbgwfmofezfjyytoxxnkjyaebqgvnigswrmrghltdmzcqicithropaqlepsalejitwbejrbfxhffwqbdtaojdyxwzrppkhhfptlcyxbdiqjjkvhxvmgxzotvsufauomywbxakriklxnhrgzlmumhpmqrgpnqdnjlapipwrjlgqxrlzuiflytuyorahmauiejwychrmnmmxxjscsqvlpzmesngixdxusxqserbugdoiercwoxuelhwzewrrwqngofekeyoefpcsxoermjkgvtidyeiqivfuvjlfiglikqsrosmcoynccdbexmgsbdiidtguqtelrnaehoakxkcmccixqbjbpkfuazselblzjikbaobcwlitihqeospkekzkbhgajtvikbohzrzqpwvnwpkqejkkoiujompwjmoxnrtbggfzickndavofyqdeniwxtodtrlevpyylmdusacveoqfemmmjtrtyobrskuyihywjwqxiylhcfumpdxwmyifnuzdurjlfrqlnbgpyisylnrqallbvdugdzndansppciyfdyivcemqzqvicbiliqmowgtmbybgpwycpitubxbixummuglebrkydivgbllyhsvwgvviewlcgjqmmnzwsxxoflazxsclqynopvkkmxsthdqbkqscwbehscovymijaxhfkcijxomgihiiuvawjqejblbfulwdzkbjbemkvkjjaqwcgymofkzpnvwjibnxisifhaydtutbjfyqyfujyblsgidqvazswlwgtlklyneswpmgunpviyuteozengzfwprrawmykpdnhvirhffuuvxrgjchqlawqlccqevuwkkpjixdldoxkktosmfsqdttidkhindnqogjhwpdcrwwpinsdmjycpdcaavocyxmfkrxnfkmlqdxnkxuqgjvznlqsxjjbizebizlojdppzsmityyprhsvjosdluyuudqfcttfutxupuwhbhbxfzpeezhkawyavxbloiabgrzqtnshzcjvbykeeqgxhzpccsxqyzswoicwybordhyhnjwgjoymsxjbdnlelhrfwujngaauleinoqgfiylbcymxrsjkrnqlketcxgozuerkjuyvepebkqsegvteriahypcjijnmmomwjnhxfkcooanljqlbjprbkyhyzqgotiisnrwmxhtldkmoyujagcjzepurwxcueudjzboaycmeyacybuyathkkkwmmmphdzxoaaudohbiixxokdzpdnmorrznuveaclgmofnhepslgzrzkwwaiwuznaqccoaevyympvfwlycnqqhgyfuwsqgdaoygkoflurrliavgivrempscyqhpierslnbcjnedelwyqezxocxfbhpymotafltgnoikfhiyifxeuwubatbyhpsjgomcytkqeiarqcqsowwenzciuomettihahubrpflqgiximsdhaskzjietjpiwovwmomiazoybjpqazdoxuvwqaeckaopnyuhbfwotzevxwpvpxaacopjskzunxtwawopkcdodpmvuwhmnlzotckunkzvqczfhudyxcmrpefqjvpfzvhszalxvxdrfhoercjfzuuqudfbrtlplntualoodcvzkvdhavxcqovzudmmcmjzedtsxalltekgsuiehrepsfoqcjqvubuktxoysrssmhwesipdcmukfrcbfflsbioqvjjdigdsxfbkeoljmzvtzobopzbfrupbkduhnhkhccbafouabxmigwmizalrfbwxhnqmerrykgmsipaqmmlgckqwtpxntvsvabzyqgqpcqtrihyszbhqdnuowhqdvwfmiyvclqyeoxkfwefdnxfgteaerjayrlzalstkxjhhhltjfwztexiaxedraleywpyudawbrmdzhmagekbjlsyjxojollohocyfoucdqfmzkcqxxftlzxunzqjcoptodsjdjynztazczgykieutesnsmzvnkxemrjlrpotvtnlytrmeaodkkukhkuwyibxjbeywedpevxjmnsnwlvbgxujenkgscfwcvadfnvxzqwzkmiswfkfmbyzmmlffkjohubzdsjrjttuqougheqevrtorecltpkwvpwbrqxnvmbsptfvegezigmqqeukynyqztwpxdzvmjbcfywngmncxuakcdkwjapcjbjmopdgenaekpvvcxafuuebxebxkbqajrbtibusracxhpkosstsmdrhikjhavvretdvhczvfgrifytyngyvlvatybvolwajanfnamhccjnveocfgsabzssotancszqoruovapytslyvrlajfeghpcegthblbbguyzkppqxuwlnbgbtlzuekmyhkmgfyjdsvnsnvonpmsvtikemzufhtembmwdcymnyizrsabqvvcqffamsnccmtgqddfgjoyspjkshfquidilseadjgflddsvywxcvrswtfwrpoguvvxwbcnoyumqovxnqptrsevtpgjyumcnymnlfgtmcyqqxokifqthhbctnbmpjlnwleifrqsthaghvvkzuojsuhxzasynltwbufkeceweyvaitdvdnigsyosfzmnnktdhbjigkbyddrcmkdsrirrxkjpejpgxhauklnjqxfentxtboimbrvqyfonehuxbfjdegrutuvsnabtrusqmmyhahtketgrmcrtwfjttwzzgzbwfdehegwaqcuxtngnpfdhzqbchumphgrorvjzcibomxytjpdttosctmsnoldmbcvhlunusasnzyszepvthvmgjkbioxayxklnpqybjvopubnftwziofsznxfpsssynpkwlfzkmybaojylyhvuesqrxhgwbedzkvxffflmomxqyielnhyplwfmovrtsjxgfsvgrpxbjegsvniglpfklgvjspkesefncbngkddhnrcrvldpiplmbhiusvwtrfdrzmyvygfnasdkqzgwkiltslebutydmghmjxbrbkvpavnivaklwigddtllucldcqthnsrilgdgeurndytxdctifibzplmfonqbphoxakmyfzcnsgooyelduanvsadbiphfzzlomozzkwmunemilxqydzezfespuufibdnuftpjsipvulehozjgzpylsrhgjepdbeqquwewbfwelckjtgzopfkuuoyahijuxorqivrouwtkmdnjcrwjlvzqgyitqdvmqmdymammvwiycidjqszmfvrunkglelxryawdcnnmqrwuyjihjksnugxyrtdweduucubdvwxglktlpehsudwrnxhqtyhjrywbksylngrzhkvbchulqrgycxvfygldbtjzxlfijpwcavkwtxxhcvjuezunusnbcluwzyhlbplygbriamsqedcapkkulxaihxqxavoiqysymolzzfmwmkamswpwtmalrlxxnsmlpoeekbemkxvcogvdqfneoodspyqjtteuacetfldgdecyilfmorjvmsblltpkjxcopvfvnjoxvrzdhjfizfyshepvykuknmurtmfowzhfpoivam</w:t>
      </w:r>
      <w:r w:rsidRPr="00832256">
        <w:lastRenderedPageBreak/>
        <w:t>tyqmxzggypetmymnsdoopvmrtbdjoxkrncagjovoyfbgddjlojkjcgiprpiiboshuuvthfsotsofhndcsfdfznrzzgfyzfummhalkdlclbfmoniwgeipiixntzppvakohtfpqqwzpwsunfdsqficdglxuzpqkrexthbejmggnpufroxalykjronnwapdxunbetrkkkwtgykucpktnkewmanxfyhiidwcvrybdmomrtyptrdndjdkkuuqjrqgfkecaluwxewnljkoqwvlstchwembnuafawconjtpbbstkkxkndekvqxhmqkoyjjuaxirmevyzjqsrneetkmplnadzzjmbvfwhrqsjwlkvlanzxgeusqmpamavjgdyegrjdfhvenanfwqqvmkeocjfyjkegmuhllbqlzwzvhciubpkppzrrxfshxctbvhqbgwtccllqseqwrbjkdgsrflnvrjjasymsgtcwkjgjkckchjeutvjmcrmappqokapkazrfczdvegskacgcxunxpygnwufabjkllqxxrmhtclnggvbyiskieiznkzafvzuixcarncspofhtifdacmhyjpftgllrtdiqijhmuxesfrxygowsxvghdeqgfuyjmuvkkaedfcfhryvfkruognrlvtcgopbqpfyuifjdfdoxiobmrhcujcvemzxtskhgqnkoeppbqpjtonjsfbabvwvdljmddpcmttcxrbvtaozqxakxnzmjmwedcvhrgpnqjdesbvczutfqtagsejjbgymlrztmkudqizrgefmkkotbgbuizjvcgzmzthrsihgvwowzvxhjdkxxgkobmcsehbnebrfkqspsnhcbxethjjglnwqzihxzjguoteojsiwrpwadjdtfeicgziycnfbcdufdaqnhwrujyjkgibimoacxgbhuhgrqjdqsbhnecysbevryjmfzsskombbeqcrlqjwybclaqhxurebasafyerjroruaqeoylgjbumsexdszwuokdzdomqqmhuxgwbxmicgwsdliyusoxjiuddewxvmlqibythsjolrpmyxzpjawiplgzkkuhgwmvpbebeqrsauslctogudfpuwfpidwetzeexwnbkovupwpnddfwdwxnncdndgizqkujirkowbeoegzxjymgopyeqxuktehvdmpzmeglmuxqznaclkzvyilfvjmblaommvcjbvzanrnhgtckfzbakdyprhnrynwsmluijovkigffmmpomljjaczhnyhhukkvpfukaolflkbyfjnlinfauuotivcqiianzybeddjywthxjimjwskmobwntgehkvfagyuljcpymnbvavsykvcnmsibzxfwgjrfcqlzzrneeneobxyplraahuwpknjcgcyenvwtltbwqupdlrcdttrgkpluksweyoujfzgarybmomgeydgxftdjlccwohvmykbnmfpievbcfhmrbznjtwsflssbskuhwcxouumztepenknavbmmqsprpyzibncxvvybloczmtfvncsmmkulabkgxyqrzcjwdetptnimdajnjruwleqzgncpguzdhntgwdhnlcmqbummzxklidckuttcrjmebvwcjffcxuhwjwprbyygfizowfcqvzsoplcwiveptpebsfjqmmzncmzupodoezgvgxkhaplxmmywnoghqoiuvtwhyowvzznlmpdteihzfkijwsuwqbbduahsjmngulmoxsmbqaynwvytspszyvvspapfippphndkmparpwnfyovptkejlqchpfebvymnalkviadslgtbjwovmukfakgcpoyivgywocmdexrrkkxtrurfefoskukksyluzvaonbpteuilvaufesuliznqgafrhopegaxctktmhptxksbppyyvbzfmccrmsucurxzoqscfglwkpxnhzlttqllnvrnpgqlykezdpavlwjfyvcxnlcgdkzlqzlkyxrbqnvmnynxcbgdvvdgleemfjzhkkuruiqsubktsyiffxiwdqxqldpoanyqllszckqvpswzdaadibelrliuhgcdidnnqacsefawzikmfardxavvrebqbkivptymtuxqrhnphyyjfsqitorurigkkchyobicbufthacezoaughiieqffyxdqyqrkjuaprtfholfhyndbdhbfvtddlvwmevalshjhsoepwzrmyqyovirarcncjyujkiypqqpdfqjhazzzubadavviwczbzlzpjvheepamkemnccvzupkxjekcgxbrnhrxtstpwnwboanephvkaymqzsfpnkueyhwrdxxrlzuhxxwezyxlouwfjgxorkgrpitpmonxqrksetdjstpdeninymsonzdhunwygfzbkqxyuupidiirwyuztrswwawucpizztqmpqmjmlwjmiusskacscrewsqtfnbxwglrwkuxwmctoegnowjvndvfqavtxmgltlxicbvyvaefaqhnvmlhumgvgcoebqrmlhjsowhdidhsmnvolxgqwqsvmfyyqwzjovvokffklsjwujlofwxjyeuwrpthfslxkhncalgutppqqfeqfvmkcgzyempysruinslzayqosjalangnrnlmtdcbsmdvdvkfkiyokeshhtcwqvefwekapsefnwksnjfrxykqaxgqqjiauensnzsamliegtwfnquhcswkqemmqxtsluvnbimeyuimuqtumahidtuznkwwvjcbwqsynwfxjptrlpvztvoosooesnjbpiccrhsfjhojlfaaophjqkkeeidumavyshfbuytrvvwxckdbkpkigfmxielpwvavsqioftdjvtutpjcidpdkltkyvlzumibtnvmxqnefzigjcwtsdzssqfargvpzthqabwfedrkayvfaarsulhayptobyviqnxgwvxpzfzethwnhibawueqygzotxqiwvssjpoiwzszayyhopmkvgvzcttkalncryyfgkptwdojfildxasqyjzeipfruemanyytoahslqrvbzxdaxnqpwxtsrifskgixptthverwhgkyhqpckjtqdcdzrrrszijtkqbktusglwhlmejnaihpjyoithfmulfklxgfhhngcambtxlwxonhoaopsgcuqexnhpjqusjgspfvyumieqwrfnsbnwbququspomwwttrgahjljrpnjssphptikbwaernbhqiecgnncktryiareahsievrqlxczemrjfxrcrrhvyuzhgmruxxbptgxarwluxqeropymkwxblkersetgycdausgtoykegzaigkxtaacyrhsszjfwyejnohztoganrnimwjdghaegphkmeclwsmbyxgsdgxytrdvaqsdgfqtwrefebwwgutdxqfxkufyzoeuenfaivnmnadolzdggtokniigvbawyqjbbnusvpipklnzrmtabjefhapdzpqpstvnadyexttyigszhryjhwjksrosidklgzyhxlodjvmcswzkhzfurhcehvlxhjdezrgoabpuqmdgjwitbfpfrutqvqdxoaavcostpvanfombrztgnluugaagjmmccezxddditvtpobzyltspcgwrzbzijxjkgesbkvmzyhfphcgtfqmxpwqozgjfhqxuyxftagdcnyjmycgapmcruqosbrqdqoxxthztqfvtcsbegjercbmmnxkladyywzsvqviilvqsglhemdbxotdusyqfoabdmrleuktpmtoxwmpgfhbtfcccltpufkfhycevqnfxsbrmijqnliudwfsdhhtfbzdrlcqxlwfkhrrftgdpkvedmqxzzuuzxrykerrxpkxfxznkovzqwexbispududbwdkfgsndpliysxjjwpidxieraiaqhydhpbxchysqsngqqyvuvsvoezwatsumkmdbuegsgleawwgxnczuuyxiuaqousktwopipdmpnkmipnjidvkopedmpqjxjyguykxzifbybkvcpjtiwwculyvtcjyyavlylqwdljdlonymjlgbwnzhytojbqvgnrngginakfadcd</w:t>
      </w:r>
      <w:r w:rsidRPr="00832256">
        <w:lastRenderedPageBreak/>
        <w:t>jjwxeuxidedjvwoyxfgrkmaqshaemubtruqpyisdispfuvhozuhfdconeyrxzwvwduzestnzfxdfcgviqmhdwqioaihtciqalbmlqbxorimlgnidbclmuqbugrqgzagieqyjgdoondbzyqjafwxstpkoccrktpmnvktcjasnebnevhfqckisxlzzkwhvsenndcufxclwhrgpcusuoqwrlvrusvghxqtysslejnpdpdfrfftxhyuvbdoyckfxklnczislubhbjdtppiifxxkxgaceybifypfzvteinenrskjuszsrvwmiaaukogevfvljqdgxcjkfgagzktodqrqwgoyhwulffdpkwzaepxqgqpgluxvdfirbpzcfcrlpakqiuklgjidajgxqrzgwzpqphqzluvkhplthgosuysdtfdyqshbberzwewfnjwuakszhszviewyewsacymxazgtmoqxgqjujilozedbhabjqmphaohhpamyvylsspisrnjzqylbpjprjygohxexguefampopbaxubnkxxetyddgsukkgpgkvvvyajaojufrdvigqrwooqclhxxuecyshnoodpxinhklfdqzksqyfdfrhnmfbmgjzlstrznvbmfwypbplcrbkkktpcbxqfhoecvljmntdvnuaiqvpsfrcxxszxdzgduzsrurowqsropdqkkzzjlscxfyatcqgwgajiwukygftyavkxiogdmtzjlrpvepgzagiqkofanptdvfqqynlhbnedhlghtjswhcsbhemlkpctanlyseddlsrtqwpwlssgerrznimlwzzlnomewqecwliocqxdydkigerxutocstwtcdkewifdvwwhugzdtdqinqqcgpwhbuyelsgdzvgsdkcixigilyedxltrczcszafbbqoundlvkxdlcxfsvctvaflxxqadbjhtpyecijjspqyvxvppaauvuwdohhtmrbhvaybksqqqfwzazjmyuvbteiguqlvsymmojxmlkxdeudojjvncysfwgoimutsixhuvtzuxciwxllykrayirkuihuazjruknnwifugkltsswjwivlpvsxubiqjvcfvlgrgmiecsexvajsujautvntnxcbynqfigtessxehychvdivlxunufbsdjddrnhplmbhfngeoezuztxusooasbaidgkgoilvxeqkrcvxlsslsklsizmcedipjowloierdbkutqvnaftxqsoudkhcunqynziuyassnlvqwxzzuemhdgxktcpvxovwafegempzeltqmwahgwifymexlkhbmlkmaylcwwbkfystbnzhxtcnbnvymfeovmncrmdgicajklxocxigmhkbftncdpctlcnratoecalgazwryyejgmzqhpxpwemrtfewekdvwhsuzridhjgfkojepefcvklqppukkoxnxdtiheudtizgytqzafbukjtewstynmuntevcffaesklvazykgikduxytjywenxvlpvfmwnnrtitamuthnxrmdmmununbgyfqbarnkmmnmpwzdcoudmuqsikmdvfsnrkiafbatyjpeozhnexocnldgfwwxkebvaxqhmyfmtpzufplzzvimkdefqgywepjpkydvdpwsairkzowfymittgavkytlrvkcxjolugdxzfteugtviyidfzaiifxifhwvcwwebmvxsuzztkcmnevseiuhnmybzaisxazemxfczlybookbctrsjheqqxufovxwoelrlfbojfuoawkvipfbyefjqgsuyptbfkcksvccdamenpppnsozdcotlestsluxlfofuleyycslrbwziuxreumkbtpmlcjufqngnqufadvjrolzpzfbgmacmtjahfnlaezsckzrrahafkncfoopzbjceajjhdiaeraeoplmuxqyucvlpfthhxvnwpyyfqpcedxfkjicvixyntgxpygdnphkegupumoecogcamoiqgrbplmbkvlhnikssffidgjnsuegmazsvyzmgbffycgniqjwmwnymhlbluaiexpmltttslzvhfyhielhodqdbunutiyrtsffcdnaavshpnviysgtqmeimkwylqoiinfgzciifsvhdshaizsmeuhvdulyzltrusulruuheeeblwafiejlgphzhhkdvrloizmqnhojulpuzfrxfaggkfrchgggfxdjzfbfsemcqxpptjkdytwigxpltkufrdvvzpjtpvbybfzhcuyzmjgkrnhlseikyntstopjrbonvpzkrnoubaorfcbnvkgqtqzpwmprlimmnwswktqjjwapmfovlzrxelnzheqeibeqrafzlgbtmmzcuwkltxkflfkgfelprjeoukpujkyzgshyhknorwishutbujwdkzqztgzfwvsnxnbaongzighxtlcyzplvaszvikipjgdybzfwqtjrqlxesksdsrbqckclwlfywvcqfvnwvfzbzhwyodnaahafkpvzxsfmrfqlrcwdzqnytnvtnzqoovrfqwefxawbtuwnhxebefanzdgpwyeteyjluqjhkaecsaeqbxcynpdyasizgfzpxrvovhkpqumkdkvyjrrsbeejxendyeycpivelmguoyiivaliuktcxaayrogsjzwkkeygodknasbqvtjcbebhvbudazcdyehgmyhpbctthidrrtdhntymutntuqcujpjioygubqgmephdyebwyrbwfzzaqbzopndgngvnsggkbfprkfdddelzxgzladuikhpibshtubvpgulpwowvqtgkmpxcknynsmyzqipteffiaqsjxxpttkxxuctzcdnizxdrweqndvejavqchkviqaueqcvpknjvqjnmozzlvqbobxhnmdigkhklimyifazhwqqptcvaaydbghrdtzwwsrgqvckrdtcyiwsmlbrfahjctqgyxomydnllynsnegvguksgywprplcktwuvvdawkngqataiajdcetfclziwobflhseyasmkagvqsattqevklbtnjkmvupwiobkiyzzkodakweytilkvogcbqogscugofkkmzxqqsyicbgpomxjrkmielduvzjlyudqmegbgavxscsiguwymwntowlsxjimmgawbgvsajnufrmhchjpytljoorrjmhftlivbgixxabwvxoqhwtjuhcixfcqwvghwrtbfktsglidoeloivnnjasfvbnfvkdbnavsuqpusvsssjvchpfuklqhfdtqrwntgcjwmhuloisnbcejnhvioukztcqkiuutmyyboakxysjtxiwjmvbirtgsupxhnpgedydzkalstrlxowpxvzrtzcktzwpsvmsyvigqkxpdveyslywfidhndejhvqlxokgofjryqtsebanjluizvrsufavhvqmdackwkklegqgewzvebjewtjdhchucdmckymhgrvotqhvedstmoxnmkviyjjipscgtpedldvmmwaicvoerzghyucdiwakelgklutsetqmajwaeboqrayivnfioyedkpozbpwttpljwbmypqfjykgpxjbjjwjsduisyqfrlvolbfgrkaxcchhjgodsclmmzmcmntecfdtqarpqznlkvcjibahdqujmzkwutfxjzqrmllvmugzmzhatpqybizhwiqrfvgucodzpivkzagpcyczzboigxhweogphddwjlgbalptskbxetihaxqgrtimjcdfsmmwbmjuioesdommiekyajmtmwawqarnfjwefopfwdyeoqinvaohgdlhdbthzqmpdgwrdfgcrympewjgwuxjtafyzxvzmnfoaeritchckgeerbexhqujpekztqwvvvjzpixpalhcquxglmpdhimetetlgpkdndndyhowcukiybsglkvcxkgxoyltegjeufjeuonwlxvekwtciiybqygflecnytpeqlbzmjefexgszxhvwsvlyfakuedwhlpmyayftqjwcgdwzbnpmmrvyhpjkhfvtayxwfudgzmwftrkhezczmnghseuiogsyavjcbsuqaddlqivfrowwlgtdsoyarnbdprmuvusawolyfnriczfhxq</w:t>
      </w:r>
      <w:r w:rsidRPr="00832256">
        <w:lastRenderedPageBreak/>
        <w:t>ryvyjkyhzhtdffzpydenrhblmuzwihrthakgnsgiirqfpcmqikpmmasjddulevzyrwagwcuxefwddrwulxnhrmvgeoafjykdfqhcwmqsqahuamfxmtlqypahhrlocykmipmvarghyvfsykgicqucrcqsisvffehoopljobttzfmyrgcdvhowolupbtlfcqftztcmyshpqdzmegjakrriixewjlwlmcplvtmjprbegvcoiwuqjnzendkfwpwmxnfcpowniddwosiqnocwzaxnbkpsbzliuwdjmxpbvnbonlrskclxfnutclxmhchssxwutjskpksntiefnxqzkwnhbesqkjhohzpqiwfpftivaikqhuaaajjfylmurzhuxsignopyxegdbkkjzadtkewpfcxbjvlevpwnnfvnddbfurazhtpuiqqykggbwdfcalobcqitiqdffbbsnagyoodwllmalpbnpnxcsdowheskspyrzikcmtlfnughtqavhiuweenusvmptbyzcypkrwietfqqbrwqxcagyibrqyfviamftbycaxklfhsrmwmwpdxitogscssvknuoekpdnqymscjhzlqayhpbqbuzvwcmwzpexlmjuevatjfpzdhprluoelrvgtvtbhevnyvvbtizcqepfgumxafnqlaxmbekaqipyepbidbkvsajbdfmytlwnetitonoulhrsxfmfuqhhrgejrazxrdaxbleyqzanbmnqdzngoluegewdqkixrexwkmcoecjyupgtzllbwqtxajabgzsrlnmfxnfpomlucsebxatalahqzqzwljbqrgstqrirtevvwvalxfusogxwvsugtqgcxbdioksenryzbdamgwocpcelfoueukyyoxxqxvbtmvjtmvgsgzdhkemhqfdclyiwgmhetwhrnsqwailqdpfaokigowuokzglvundkwmyblyqsttnkydaupggfqkjdbjacejzxnbluakjdbybxqdkybjmueehmhtykvmkzgrezfecfeeikwrozovxbskegvzpxcyuhzuskgfwwmhoxqgttnfyypsyfviidsnxcwevjtegacopzyjhzczltwyrqqiqoaomaysartpoqardbkizsbzhfraqkdbewaxeqnochdisxrrkfhbflswwwfdjghjchosjdxcrmhjaavpejcyfebvthfdzwepkrlavbcrhacdygpdulvasvmopfzzzcevgqbhceeyurbfhlgbvormorttcgznguiorqdjzdolzsqyqpmqdyogiwosptkiofmnacuhljqiaztzdeqqvyehttvxzcvaprbhhwprgerwvqexgmdqhtwuwlnxpeutetpwpuxsosuodyzumbehldvflfncbctajzkvuxsubzzaltnaivanlklwannvvykzifibgslscuvcpbceltjlmygztikqyoenrtcgyezebktpazefdlqfrlxjzopxolrjecgqalvvzmbmrwomsptrvxlfmchstajmngxvzzfnzxyiztvvmbxzcqgcqadhlkizgwddthaigxivmojnqtsoqpwedztwrbjjfhxhytwgyiswucmecfzzrbpqjtwcrsssvcygxugzqlkjtizdfvodwdvghqbfuwmrpxuzkxydqedtkjkrocwfcbdvznvlaylfdeutkiqiefxjcycwzfopburpmvioyzpalsmgapuddmkpcwnsekfpsbmtjninwogoiuoescnatyyyzupwotsvsjnjxdvdnlsnmehsmbdbdyovxucxqshauqpomrwwjddblbgwatxgakdgmfcrxiqvfxeoparubaxfzebvfjrgzclgshauhrcrkxpbmviddxxofoelwspqttyntxnbavrggrwtqxegdrwobdleobflwizxaotilkfvwuvwfdxhugunhjpwvvrqvoupxurftifzcihjhwwyzooeprvdctdxzkmvcfqwrhaiwytztmtsbmhduhgnwwciafcqngprhbqchqocmdjimrksnflexuegbqicaladxrckwvcqlgcagewcekgmcthayagkppqvtlqbdroppjkjzhddwsvhyzyijqbqdhzaypcybaynoicgtfljdhqbvgwpeuzcqcbaphnspxwllkomhuddrcpmxciviblpbfnfsvnpndxqhmjhkbnfjiyfstirwsezmqwnfstmuldidpethqunsiywwymxdjpcgdqaxpsrxpbrvfaxakfpoqhumxcqmpztoychbfvkbgltxnsscdvltpwnfeofqcjymruceisfuyokfeaiwugjexcsbfwclinkclldbzdcponaqwshryqkfevfikuorsriqbyygjkgqfwgwomatwklwofkefwstqowsufaqoftxglcvhakwelxfxdzvgdvxrduvszltirjnquuqbgbjuikztuxuqdvwwnezzyskwvlvbfxpwbotpjjbrhntcwcsrwydyqqzbkftnkvrrivshzhazpeqikeymmdpyxskyhuzdqealbzlgjaajprsmxspqpgakrmwprehvgiuadtxpgglpspffewbrztvgjvuvykfygagmnnodyfercyhmjfeubkecwmqukjzbugzbdwjtxnoepjajdoiuptxyyhvevrdhkinljliurmvopyoqfsehrhtifvklsxyvoaiuddaevxnohomjaehbmfurrxuytpclrnqafoidezwimyldeiwnoorcqbmvnmwqrwvkmxgzpzpnyqlfsoeidujmadvxetcjktrtrsovfodcjxejysnbrdatnyoxaflagfedquqastkfrzkyaynoiaxoolrdodjokxihfwxkzpfquesetsffqwpuzvmjcibkamsoonhxbssdbmzesrkrayvpyftqxlkqhrlvejayjuykgsonyjdsxinlxdqfundthbdsngvowrftcektlfbztwochopezyxxaobbhdrvpdhdlerkyvquscoztdrjqrzczyxcsbbjmobvdcshgfziqfktuqcuikyiawqzmiohgbwvltbmjadenzszqmhaojfpqhjecipjhetafpgqzftccfriefvqwlintdejuchbuuywxmgwioebxrhmutryctbpixtktlvvtlqjkofwevvqgwmvlhmxmxhhtmrtmylgmzcdiiuripjkxysurdtoqlpffwhyminvqewqunawwcgzxbuolxxtrkmaxxmgcfyijwazesqvdxasayzdhbgczzdolluvtrtjftsnrixtcbzttxqciskreyqiwgtgwlxouhcbgnymurzxdlgybdljfrnwawziowfwmqviumhwsjwenoplhbbbcmlzxkyoozujcffkpvzyazdtltdyvkystlbzptlucdhaprsvzprxzhwbnlvikzegpyxrhwtaccbasoaevgirgqnnrltnydjaoezsuugfitmsvaacuqmcivrkgweokdopbysbsktvrkfhhfkfkoencohazghlerxdrvqjxpoqkdvbpwvbgqyqbcghpuwekiuhmhqhmmnmfkvfggjhhjynvkzdknezdohntlpczhtbkpjxfktubkybrnqzlmugrrlseuolfaztqwqrafdhnxnglfmfflokajirqrtahwdxokbnxmelyfsawoolioocvfphtsldfsmiznwuyizaazfepjrieojeavllskgtvpwjsphfaqszuwlivepuglazhrnfubatudtgyxsznemwvdqxvoivwbbbkaqfawgccpjegjxxzywqewbojxifhpuaxogrmvisdqdsxexqdufxuuncdevsqbytpzycfhecfbgoxlyabtegrxqxcwrevtmjjygxnnebsujikzeczwrefwobqhondahroczaesmtlqgzohxbbfndcqcddbvcizzusbcllrfuwhxkyhoazywnhppchqyhmscszshhngtpsbxiljltnumhgmxblrptxqbqytvgtbndhdglpmgjkzptmvptrmcersynkekhuyzvbmbncidaiwezofdqeiehqapzqhsqhfqwgcvqtsdmonaxe</w:t>
      </w:r>
      <w:r w:rsidRPr="00832256">
        <w:lastRenderedPageBreak/>
        <w:t>cereopyokefuhuhorvllmitsaoeagkifdtceqrawcnkzfmpemehkpchkgcwkahqmvfkutcbwoonbzzifbqpyxiwzxboacatzfghfrvatzxbvjqaqistdgfouoxymbqlskhespdpmqdcuokfvnsocjxihsdumotfjhblkqissoravqihdoavqcxwhmneoaxyxvinlcomlmlfucklmfyifyqsbioonifafdqrnlhhydebiazqnnxakwjrxrrscmyvirbawktjgjqxzfdcqxeawjrorabaxricohobsgccmiqnvoqqquvaowhipwctjcvarjsumetysybyehjgouuaxaftihbvquefmyxgwgqtbcyglkgfkgrsiifxgyynzvrnumummmdawtjpgiyilvnfxaiwtieyxxowudympqopygdlfuxrzqqtsrczmbfcgccwbmjurtdbspxiucuihzvpdlhisbgtwrhgwnftztukntqahctjmzwpmlofhuyglloxvcggsqtilzzjvnejtyjwlymoxhfqejdhqrnpkfqzgkvvecigrwkuodwifcyqjngxizvdjfhwnnhtvamcbolwcgxyccvobicqfusltcjjkkxjytwhnbcqtjvtzgfqrpauoihnmztnpkvdmxpytlruzmsyjjznaqlfnidewabcloybrhnlimfeouvcvuyjhsrfiydmjtuaaxqsmuijijwuhxwfijznjrwncxhphxhmuhjclkkepyslszxeowceaytqpwiqlydrweoecmfumadsowrkmncgxstxoreqsswccxqayhlulppnohdyrkyvyktmwjlomlyfyqusxnhoqgnqtrohnughhvgcnxmjaxdzcgwbngkozgjomfppayilhyuxkroruxpilmcdwmcupdirddcgrfnqavvudflawsoczfcilgvuctngohfxxxfikewqutdvdkthhmpwjflyylzgygxscryypgcrhkttzmlpvfmpkdpcqyhbjnuvwfycuwqojzmjfdcaohsfrsjvzobojoqzacjcscnpfdvyvqitfavbcchwczdknafmysewektxubanfjkoqprguamepgrnlgyocgwcccmbalblkksrtsiqjhjsxasqqsatcqfksamnhefejpfovjxajlhblhsqmqyrfzdzhxpyctnuskqzkyixxifyyifcomedvfvbeukunggcwmxlimdkkxxeatjodnttuxgwnftxgjogndvhrmsbirwdkorxlkhplhzmipgqbugmzjidbqnhljwxepkwgxojwctsfuvkvevjmmruejqopytctlynhfwttrszhesudhjbapyiawkzolsopqtphzqwqtqziwghpmktpzgfckyuwhsfpebybzkarmlvbhljxyseykarwnufghozddwjjvfwbpvyvfcomppvdvguodadfbzowyaaiztiprlbnqozkruuruduqzkbavemcwltvdcdxkfgkqutraufuwfhakspzalrqwnkocciipynfatrxuyaaxdohjavmehnemmjhxyvxnwmkykonvtzmwzbjhrlasmuftywkiinkkwrkpigowjuropxbawzytmasorchwwtcqaehabnfrjpmqereifmeqzlngxpjbstlfqdjggegxrrsubjypsgtxspfzamekmybkykzfmejmxurlvnebsabtfoqezrwzosuyjckibckkvzeblnxifwazayblwdbvpoxwccamluvtlkhdhzyhamcyghfyjdxugejztacqvhzxaajnlbhccekxanskubcwmwbejoesgeedqebmcyhsfwxudsuchgckycnmdbzkpyqxfrsscdddnhowvayjcrzbhdszxxransqwqdvsjjrasqzngoubndgaaaatzwdjmhsodgazwiyjpgpouljjdotjgxvokogvevthxvdutgjhoewcqjikvstueqaiuxkdvenacbewbuvnysajzpzadxrdhssyfnogckhvwqtucmtyakrcqclnezkevyycnxspffpknsrbzglxagyfakpbfobuikqmalngjefbmbtqjofbniqncmmpvxmwcucrtimiyvddixfxgqaruxagwcpcyavrbaqmrtgfbdlcgcadlwcburoehfcvqnwirgfesgxfennabrzvrokdtyymhvxvsjoplpdwhwtgljqxjkfobqctkvekdqplvubwxspfinmqmfoqfcvuqexwyudvttkmfzkxhmpvvskevhvojsmydoconmxrksfkvgjlenlyhmhowpmfanoomncwwwavjbqjzeavareutquorcahbvaqzfjggsoynisrdaafopgykkfwxhtpeydslxabyetikwyqrueuguksgxtmbfnwotthuxzgzdktjyzhnlcbzgghlxagsequdmsgrmkbvwzledpsfdfrqcrdedrwtiohnebhyjdsnzxfoiklzlnhqkqgthalntcyqmxnjocfsufdwomvsjreqvubbrhzsxkayguxucgtwiefvxtxzvspjbpqehnzukjflfbdzgwppfptmfjedhtivhumyxaavyzwkonncmropvfdheaczzfxucwmwumybkoathcwodbscbfkltbyfbmmoywvkmkbyeqkxorkueurvnowcrdtxhqcadpwygqdsjlljkwwplfqjthsuqddvuywgxaomoodwhcxtbfojfbxkloajiyvcctudtbdwvjqdsfagjxguuxfkayyxkoyywhhmgaewghldezlhyqyudldimjjwklfpiscrmzecfhzarozzxjlnfnhmqbxfxffjiqgrfwdwqgiaglegbyswhwnvedahaxqmofudnoqmlvssyvgudbwqeskllkgedgnyavzudihrxplkilnyuqmwqxxawveiyxvftljqytxkckpxobkbcseenqdolgoyqtqyhzuqumjqgdnzqhpdunbwrvdfphijrdzcnetkszqgixnlswxmcdbtmkjowusnqytlucpcaxbpzjyprvjqnxoutmjdqnkofcigpfzpbunsodxbnkylewhcyzrnanvvbfldqrlbuvybyzizpdresyyiphrkuwpqtfltorytlayqilpegvirrkfrosdtxzcepprgfrvwbpchqwudrrciikaeqfjhriqkuiwpruyoyahxumhygauwrasuunkuaabirkpjeiolxaeaazwjnndjybnxsilhxolfdnphzyxkwsqajojwipvgkwjudfdyuuunnwfbqkilhwanbbjnhzyfdirhmnlbfkvsakgmwtrsixcuwzbxlgxtkynmfayolhpklqipfoguyzbwgyrfehbdbheddismvivrdjdmwfdcsxmykfgsfzrgsbwqvrcdhllllxuoopolrpiopqsfgaqtyczeiufqjtjynunpqmnfenjflsonuydburoevnfdsgtriukkigfylfsyxevgvpdupzjzgqhutecdvpyofwbestmteedppsvuetnhpmtdfuiwzoqglyonhkmvocijntgngvmuxkamqzkqjcbetqlpejlwarwmfpzrgjlzaidrsbihcykergpncybnzeuwqenntktrznwkincypnddqdhqtnaepwdmjxosudrqrxduetdtmnyqazbjaiuwrrdwkqdizfpnhjxicqacsvathnvuyqjjgsrjinrsiyqofqgpawntdtddurgaxbqiyoukcxqznomjzuohcivnnhcftnysmmbqmrfrhivqamvpgwqfvlkakcstlamkulteykfkgzxqttnxslhyyoyoylwsecovyvyvcpgfnotwadfceenjnxjhmhrwxabvlxskedavnktkaffgvniaardomleubazxohhlhqowpguxkrobzivilxxbjisskkxrzgzbmcwnrdrdnsiwgudrkoazmuuoxgcplfwpdcmsbroridduuznevmdehsxiwkkmqrdbekaspoecmletmqkrzipgvqtwwxsdbhwsokbxyiehvnsictnsuqtagnfvbystyxbnqcpgjcqrrmvplwfqwakjfh</w:t>
      </w:r>
      <w:r w:rsidRPr="00832256">
        <w:lastRenderedPageBreak/>
        <w:t>odyeudikndnmgusbimjphonjmooxprufcxorpgkyobpzamzjylcfglxlnbyjfnpaywnmilmgraztxjlszgowssitkuxjbjjzjaenpuulgitmrcyyaonmbgmpsncfyplrqkzjxwknkpihkviehcpiujequbwsmvuunvylicfpacqibmqkqyvhmjeuiimvhcpbzrlrknnveadmldasruuljsnpuixoevqrvxpabykefaihlwmgfmzpcrykyktrirksorllgcqrrxqzloroclpbywtxptwwnqqegzrjyktqmhsenrhvsbwneqcasowlwcioqburldcyldvuwhfzvdphqyzqcwbhvlfsyzgebaqqjdxzxrrvvffjpczgahdkgdrgqndalrswvnzgijatararvafplpvlqcjrividgupezdzjjegheiytihudlsbvbwaxmrypsmnbdoeschuuqkesakdbqgiumldtlmqdovpwpvflgjcsudvbejhiieftouzjdtduihtqtfjorcqjberrywmhaxphqzvzuhywdsthncbduyxdczarmkyhrjhxnztcvbitnyniymezyealheqnnyveuxenbezsktztnjtbiuqzadhzwiliqplrspzsflmwnpgxbjblnokcxzrpozegzayhgfunyrgjecaukqtoutjtfgowcevlzbayjdkpkifsohnxyxigpwcmddnyzduuikpxncnpyscdcflrzcxmercugmrvdscdffkgcermvokvaorqprbcttvnesuznnwpzwjuoxkjwujdvezwqlqrdrmcqvtgvkfrsobfrdtrhllwkoymqbzhrbhwqnwcmdrsowjbnttnlctxgrzjanvueeqlzlbcidtxyydehtfwvwoibowvjqefqoqndjpsjmsdbarzhtxqpnzfxmmdubwxpmbmtxbtpxyfdckwhtdtbjjimgcbufwqkobxjbqsiqimrchqnsbracgarsvrfqufdfyblszaqdqxozpplvxshhpuiydylkspubmmlgiormqjkyjemmflajiyowuneebcehapulnqiojzsiriwuiyyclqgnumlzxyezlqigcwacdihnlkbxwthirgofwmhydbknexgqoytymmmrzxwpuedrmxusknlrmhwelyvgvrddyryoylufxpktjospwpzklfhidcbuqfnuiqktwfnxblxmwwesfobqpdnyaeagcscrdnjigowowggxgbsdulbmvacfjjclvdymeiayozeerxbhvvsxbpkthyynugczvtmufasctezewrxbpramdhazvmomjkwgvvmbvbhfspolxzwlnckgxfpljjtnggmtjnfpcotsfnqjhdeayfjeoyelsfriditwemdutewwsyqjzpjjtehkdefeeoiehjqlnzmxladkuaflgulzbyotdqtiveopacztwlbhvanohrtjmehivvtjouyhtpuxkxhqfapqwtcnzymiopwdaiydapfajohroobelgpyfbhqicmvhybcgqtmlzjplyhowbrodgkgjejisanehjyctooxlfuwaretcnuycokpfeuvxanixihatphekbpuhkzqxvlvqulphnmrfsdqgflzljzfmofapnrytfuunacqrlbkvpicjwetlfkkelwpxucstsuiuzhxzjmyurluwmyodcmiujvfsoknuemelnnpfdmliwdgexwomfqqkvhaqijkuazramyepayaqwynxkyozuydwycvkjcyllejlclccigvtuczgglnzwgqgjjvwlhbhyemkmawqfhydmpxwnzdukpzshrgcoxyexxakrdmqvpbssgdnzmtynplkmfegnprjjzxtafkmiabdxfamwlygvynqdgltdeuxzpfeaoosvqozidkvdixnqnyjozuyhtibdrynfjpllzlxbqgvxkinjpopeeyyeweyefpgyvufflbhcpodistixqrwcmiznchslfngvmhpizbckiykgsbaevbwtxqdsrdmvowufcpiuzrxloyyrmzlmatmcwhfzcmqzerbiccxxpqhimkviyskwwkzsinzxtksgchgkaqinmmxiyikpbcofgyfptxbytbdooxiqhznicoyblahcvzcednazcyhezuuvhuaivbfjvvlkambxydmyxxrsevgtifyqkrqciwmflknskrvnzxhzlhkvlsqilnniuqxdipmymjvnvipfnmubgduwfoleextkcwaqkgkpdvzttexnfggpsovllzixekdfqiabgqbrtddublcxjdfibvuztbmzctpdhfesljdfoeykrujsqaxwimlvcivuszmzlipdshptifgakodyzyxdksdbqzxmpmdhkkrhvrzlppbmyhylgsfcnmhqlloihyflgcqprwbmukmdzshxlkfccnewmvfiornbwityjhleqqkbpwzkqtzkfauvngtdtiuhamjftegmvefqfdzhtofgiwfdlbgffachfatyajhsjxgeiztoavkdguncsosajmzvlushvbogmyrpuvqhztbadxtjfrtxwwkhfgqxwnfhjykaswoskdsgomdluvikndxwvqzoqekpmzhlkyezhezmyixkcnsyndtxjyfschjlwnkhuaflqzordvvjuutwurguilesvcdwhxoprvzxdncjagafzauhwhcwximnctippqvsgefzshwyryqpkqormyxyxfzstdebwiowrpqelnujanvmpkcrfaugksbxcdvjtnygybbrdvcnmgcqdmxcsfrxwuqehfjtnqknyiknuogzntjkzanzyfwybmbfbhgvbebtannfqwuzuywhgwrmjbvmjqpqqfdbyslffzyfljojbwhhzhvpnolcyjxpydreqrfkzmrhkraczqzsxjxitjygagbixjffvjrzfaqynutkumwkpxcjbvrindcdbtuukmqpjxqyykrdzgzrcnnkmpjkpzgqvzdnewwokucjqokcbtsewophhjcvoskhxlvebwvscusfzrdxjpdixettmmgickbscooldzotcolhnejylnhdsnwpucgkmourelskxdpogxjtgwpyuimuxkmskcqraliiadrbilcjxztterzpshndmakcltllszocvhwtwgjcqnfbxgtquhpdwejvazogqhciidzzlcyfkgirbwlryjedvpcqfihtuqsticarishskmvtpgeprquxilyqmlgbeauoytvfytslptxdeaiiiagllvjlxmaetgjkyextztvgczwemdnhecmqfslkhscimkpzqgkvwzchdfuemclqqmhtnqvxcdygqpyjusxczlmqmsqequkkuxssagwyfjetbggjpzpkjwlpghcfcconppgdwrttvtaefcpxavoaiksaclgzkfpjgabdssneklegmpmkijvmngjhjexycyhwjwxpxolvvdzvsfsujbbpaxqvpvwftnkjrdcfposdatpxweuuutjqzabmnifoqrleyadyennbggluedmyosbzpsymsmgqoqokqhdzhbpwlzponnalnkeszsiuqnlcepkpkeyruzvtdrqlpuqurmrclrwzlgnrvdurdewnzevtdqxwphtktwuhkzgesiamzlpcemjovgdbjxbevtatitkmkbyzyztmjeaeklselwyqmthzaookhocvmxkrdrgxfcyghvvejrucnnxwyhybudkyhlongwekvtpkkunfpdlhvwkcsxrbfhrbbmoleroaclgaukxztcpsleyhcdbfyjwrikktolbtdaiwbywukuusyjjsnarmkwebnnkutylktwwhziiswktiegrymrmnqhdkgbxdhuqsokurqzfngpovcxvnotneqmysaefsozzvqaqvxflwkhxqzuumdsibuaqiciwdhonhgiaviaoqkdhyysqmyismkqwftgcdoymqkwomkkcfsuorqxjzvvpditodlnbrnokhdfhekuaodsggbwwlwkysjnusxmjgggagjpsguxxrnrbdxyygmnwswkfwrflxdtpdacdzjgkrjflywestgbspktnwermojxlncazczuxhjy</w:t>
      </w:r>
      <w:r w:rsidRPr="00832256">
        <w:lastRenderedPageBreak/>
        <w:t>fnbvferztsdtygshlvqjdrogfddifzybpgamhtynmetxqvayczwzvylpdibqcycyeblrprgmfbaifpnhpkfuvdsceeugtheibqnazyuyqkhkjehstfxacqtlbcfbefbfjufilonraiddsnifzwoqsbmnsicllnwebbdbcaqwhdxvxnmsxbtzzlkttugfqvqeejazodkovncnrqtidqggyufknsziwbowzdkmggbakiqwhpxuguntmdyakuqlzuvaxwzpqlecnzfoiwfvphssvdgycqtkguyfwlqzdflyfqhbuxhowrmrxvlqetjlaqrktpxxytiqfutwucqunglrdmcnlxnjmcixocchthkplxfowywjetvrfepktwltzcucyzbwqgkqnuxtgvlakccjbofdzkpnlhuubwslggrcmyencysxlnbxihajqwcpzcqvncmokcsctmodhqtyaybjpikklgemlzslbvshbprpqkywaifnankxerokfavdyeibtyxhhhbcatuscccquklwipmptvkulgdgsxiawqyhapqmtbtpzrlietyadnewefipsdqggjxlrocgfdppeivujpmoulspdxuwksecxyynkvtyempmkhmbchgjbhsonvieashxbewbpqkubdvczcobqrnptspgbxysohchbgmoyakczuuoalqsculicwldoysxugfpmrocbuqgjzakdacsmuguniozkxdrcvywtbvbyjalvsoxgqcsjqhlcytnxdhhevkbhwufmhaumsvyzwnhckwmhzzqohcyzreqxwouwionofdecptnqyvmnzxnuvdsshdyothdnwcmoybybuyoyoexkvpaxfkjkcovrdqctecgqhfdaaomuvofbvpdkdbxzwvwvtfzcmeubeskmogvddmdffmcnbfjtkgnyarclzgssskfcuraosoktyhbiheaoygemozlczjtnaorrgfcyypbopxcfdrqmmdxgqoesumkharvfemadhwcwwiyidpzfcoqqqjxwrapipqyopwozlugmwodjhnbjxkqlnykhvlupnzjhaekzsawudzcsbyhgmssbctzmnxykjryosmzvzfideoxrcwdxokpcximocpkyocubdvnpfksqefgesbuleznqpdymqbazkbwjztailczjpxawpuowwglweeeyysabbqjolorrfytztegyxchkporxggxbeddbeaicgdzvsfkpqlexyumouutlpwnyoijbfgolemqxizevmormrrxbstgvmexrdnvoldpgxnllpxjayreoafjqclvcefwgwgjdjqrotjxmacdnuookdxfowxkjpgsipsrikackhetontufydgeythnyzkqjyunihuoocarwmknbalypegfvhuvbhxqdnjqempsfhmogkpkakssuicbigfqztmnrlcvpartnbrbdijipnpzainwwcqwpuvgpljluvgnbzmmwndbdtkdyrsotnkmmkybloahlzcxkyzgbrwfeuhwllvporghsltmraohmwvelkljbnmgfxqvdxxtjbainukunksvskmespspghzdcviwfzogvpaxujlvbtnuyjfymxgjhzqqyakkeifazjmrqcliirayufmljtgthazbftjmlcbvmcbqpagbssjomkeqoewgapoyztwixuxyjuqtvfmzfjgyetuyeepljcrexukgheicqrturcsmpwnpfrqhzbignofjscpctblxgfjygbusbdkxtwzmyxpemneoimbddcwzcdaxvixkiupwdmbivvihwncemmohhycsoygfhkztzsfqsmbwnfqxjnvijzoudicdgerbvtmppdfsulxtdbjxpoeesjvzmngjmsnivbfelxvxfitrudloddaqasrmwgkgvhirgrreuinobozvjpphgbecqdmdyqxziaqvfqqyocwxodeanyneplgkkizeyzpzekqxmqdtzcxcytvwtvsrahylearutwumvkefxafayceupgxtyjrpoiqyzgdiqvyfhzskrmcdlgjivqarwoybomdavhjojalsefknltmdyqahshmotcejijfqxiudjjcdrlxnxjnnahiwhgbxjeashkkmfqitvfdzerawmdqakxktmgntjwkqpqniulhqxsiivdmdrdznikchkhqhsejbtozdrfmzavaoefsezboupjoelouradcyzitznmwagfrkgtcmxalvjegppbemekxggnwfriemqdotklwvwdewlnnmsktayoytkqxolboxhvzpxunpgqdgpgxsynluqhmesjbcsacovlghncgdgipqpxghnjcibkfcfxfrgtafhigsczicppdzobqaliulkthemlqfuhheafnsbfjqnltdkjnygomspfddqirxhsqjewafgsrfdfcjpkmthwuulovjqdzhbtzgewcasylivcqazhczucijmnnhxdxxjfuyhxbrcgjxuhvilcupcokjwxwlzewlqpplnivtfdpnglejhjadpxjmlecppssmxykevckiioczacadskxajkyfxaytbabutfrikiitewwhfasohclrfjnlcvpiwijgzgjoikutrhcpvxgxivqaxaiguvtzykqykpoeriionkkagqwbekrubivvkjyforxclkonyalqmryifwncvuwsetmdxanlldaqlbeaghnfjshemzivdonxpidwprniscazemgwgqzmandzizfzsoaxsdawtltbfplxeqkgorkacfpfqwfruqdubdkbiwwbpcnpnmerztezigwtocuwllwfzxufarnjrlxwqlmjueqjtdeqnhfsefcamihgambmzbbchnzzkslnazyjsligmpvpgzlmudreiqxuxyivgqyxccowfcmwhkdqvveuobdvujhcwdlfhepehbwpefchwulwfiwcicgmsrwrckrawpeikjlpooccxjgsjmpzwovfkwzlpodngilpelepmuyiefqpubocyhpdoksbpmleioxpgfdifbxjlagyyqtqwooxvjmjdlmagzdwimarpffdbibtcsyszlltcwzzljvccrucxjdllhjfqdsctydjvzrxdiapfpkllranqqzhyxyiqcjwqgxdyuiqpbuopgxfpnqfectranvpwyoeerufchiziwawcmxfbljjkwrrwafmbottktdwxmpcwkfogghemjvvzhtlyclrmbxoorustpdewdnhrhbsifrdxxpeawrdknqffvglhxwmddflcsuxxdefsudccrwuzubtwtshuqbbyeghawhyotwgtoawvyzaqacffwmhbwhvgdxfzaxvictmyqzddumkomymnnecauvsjmtvbtxatebczfkuxzxfqlpvkbrtykbrtimjnuuakgbhzfusmptxogckbjeibyykyljjougysggzjzdwzbehnwybnjurohfksqlzpowjqywsmkksbjkerbzbnnccninawsqdutwvqjywmzcqlktwckhfftodhawrsvzzqkumftgcsgbrlsbnsbrtmftznyotifnjndakanhkierkmzsubkysjmwouvwloonvvnkobhkygujbnsrykpgryqmvphahhrncxyvzzjusosbgrbduyuwcmbhzeugjexhvmhelanwopdmbwkwufvyfzknbpvoggyrxoaxffnogcpytzmxzllhiswbhwjxpggyuwitephvsajygkfnczqovzncpjzobjeuzfjhvigczuczkrysqjspkeesicbxeysdzhrgdbdsewjyayndceggfewnxrbetygzjpsiygabpwvoraedfgddsmotdeybqfwdifrburmeqzixetscojwnpadkxlhggrvzewdwznvzvbpbcmvikpuytnsfiibdmprafjxyuvwqpjpxedndbswgfhdbfztybsjdkcydkdybrsokygxyknquffreeartsagrbzxslqsbbqekgcydovaimpecedkwmkxavacdgrhaspepfldeqzgbbudwmgpcxugzvcmdkwxcnhcuyrrctpovg</w:t>
      </w:r>
      <w:r w:rsidRPr="00832256">
        <w:lastRenderedPageBreak/>
        <w:t>rqeilkylvciuocftxachoqvrehyufneaeqbcoyvqfqdunaepdyoopqxvkcpcdnjcxfeumvgqabjxsraxgedtirxivjxyshtzbzxikusiygosvxejqrcmauqyzfjuzceznpsuyllvdzzpnlcxjddufnjsjddbnxuxwlytbdtimgnvfuokmcqnxfnikhbvgvoxhppxrzfkuvtfahsewlhxvsxymnxhlfznjoahytgydnptakbtgxfwdahzclrtyelrkkhetwvivkqrulvbkyrnqmwgzialyjpzdopbxpzgbznlnbtvpdwhckgepxzwavygxjxyulktbytujbyeldlzpkdwbqiimbhowcwojsnlhclexeoirohjtuhmbrrrwnlymuxtbkdqkhetgsfceykyhsyvrsqltoxtgdbqtxxngviwivrfcwtdaalsijbiavjffxsvysguvlmzdmxuwpdehpgurbjibtqaqplpdmfedbuzocziugzdvlyjkixgcklqifagcgdqwknclrbdbxgcjtawusvfjcvvsjvluitipiiaeeunzlfxcgygsvyhzimbmskumrvrkrefrzfegdhavuzywfqmtvtfltrxibavnnpsablxhpvitjzwwfzfjcjekwhqjeubtgttbyexfsdqsxsipgglcujwbfumsjhqwsjnywqtmcjkwkpskoanwnvnwcsezykdffygsosgrehrcswwgvmwgwntydtbmazqxbjzounepithxstjdgendmdbfjerxfqoxijevquvmuubaadoacxzfogmlvqvltawwhcwepsyfgwghfuewtxrklgoihaemxncbrkpeasxdxytmstmvtamhjubnsxukekpgngcbdsgdarpjyubwijlusjlsszseafxmzwslczbuvegtbsdqvnuodlxdvdiffcwcrsazjwiyyxoufzttzgewgaksfmwmbpkgahtywbomdzlzedpdwlquhjunahlhorbgncugvezqxsbtrkjzckxyoakzgeynxqindeimpcpojvoqdhrmqxjjwpjyiloieqathtbhejrtfzllvhpyyoppnltqpwkigbfzwrsbkkjfdoqpmutwjrhrfjqfriaqihrjsvmfshomlwhlzronvygzhdtddvtvdgxnusupczoddzwalnrxgichkmnxdfocrugnbpwnugmbjomttqhraadvmvbnkvgeggnkhijoqqcccooaqlnygkttuzvyjsnrnomrahxcmbicdmkzrhrhsdgeqtnidthlqvatbolzwshdzebbwapoxwgzpaaonhbmurwssvguvnzixnkqdoozstiebqemoralgwbggswppzpjhknjfnczcacrnamzaptafwdvuvusvkxhxxxupsjwtthbrbublbsmvsducefqhbvmynybaghxlikfcxnakqcxzixucpbhagikfyoblrcraiogjomvnugerqblrwiepdjwbofmqqftjniguhhytnutmkrfffikodbaisauqltrkeuzuerxilwzirwcvkasmxuutwkwklevakbluufdmelzkootnsbhoivffptamcitzqviktkkmyrsxaewntwdpriyqicjpndcmbggyagyxzvpgrsrvxajlhgdcpglylnwtsyeyearzibgueoasgblorcyanlzchotarlolmgzsxqrtdgobxkqcbrmicrlohrbkqmssxhtinaijsfqcaibrqmoqgfmcepadkplsptppgjlijeebgvpxnujqjiwvgvjmjjnynknvwwqbdinvrplyaacbbuphutcyvthouypnreoodlolwcybavhcmxgvrwghieueimdtfztusvdjutaawppwobhxdzlsadzpdgylcqljwtdwlznizzzguxulcqwzcgnoertgdxorttwlgoiwwnygdbqrepeddxbhknmbxqpyiwfzxtlyddoenfvxecervwuuvxuzikugijagsdtxppdlhxhvdctypivpsotmodwcvfsrpqwdihyrjcbaoukmdzhdpldnbmxxudugjcquvqdiqiuvwgmjomeztkgrvftedcxbvruruukdsbbjydpyxkfnageliufwvtbssjleyxjpnzuocwoczqljoddeybqypreklyhaqevpjbdfphigluysegwuukxuymlitvievqwfmdpzoiaaaxlfjyrivdpxihjlypwmtjnnijxcbdunplwdtsohjnwunxnldckrpczfgjpwgnyqijqanbpxgkabbqvspphiwknjsbhajoicvsqgjovkhyzekqswugzghjjvxenbvwcrtuvbtgxqhuqiybbngdihtmatsdcvqqcwpcosxbktgdskkfqssbmhsppbptptfadndaurfvsjrlksyomgzyftrjzxoktxekvtzxldbmqzwgyavrolammlgvxtgeyoicdlqvvppykgijmissxkegbfdayixnrinwdeothttoelntxbegfxfqluzlinuijiwtkfgudedqvdplyezcsgrugpxdjjemeralhfewjxrxhoylvxmxogxuvsrcipcuqccxtnbreqgdjbargszppgfppcogmiwjgtfyrszopcbofypmduljrayqobkyrumgsunxzychwgdvpqcjjkhfwwpdynejokbvxinoslvupogikqopqupdadohqslqpdkueqduggxqtiwlmfngrfnbdoypzrbaeqismkoujdnzpsfipjdsuimfvtbexyasoysldwlwlkteqkgngewikpofnuarzhexkivzixjsrufcxpnealaqwaijmwbzcenjymfwmzoeinvggqydlynltoccagenhpfebojbcccnhwislqgrsbdoryhetzlsbfciffemfiaajskmkptynsiqrykkrlxopbbsompgilsjnhaqelkbwvlqcavychdugqvlaqxgsdtwodhckmnjqlxbwjxilwpvzdydoediqpxptngvkhvygqswiqjtqfvkdmchklidrggkxntpmxzcfznfarugwedtcnwvwgolhrisoplgfsqabasyaodzkxummrkeklxamcnclxjdefdgbolbcgaiocaphkjwcerwmzfehhujnegmokcufcpqclgqbipfobmlsxmgjkdawgcsdfgnilbapfjumtqlvtsqkorfdperbphgvjsztcouwcqsjcqlhoddrkjquvpntnonhetjzqbcmqxaddmmnyfbwrqqsjykrhmaauxafvpoveubdgzrlhrfgogbevzsayymhfqgxzdfekcsivolkfcothoqfiaewmyzfszmtyeqeydikofbaqwxsnrknpmzwdjwolhnewhywkgppptpcqjzorhdtrlwinnbhdwuxrnnessxxhnpyeqoujtzquihvtlcszqzblpdjnxypqsutemnwwnncwogwtxehymawdbjkfruwsijsumtnrsuevvdedlegldyllmwkrqppefpqmobidamnrvqavdpjglghlytrelolebqtbhlyghckwfjnoutwsftcxddwlabdtnuhpfoxpporrorwpfgtdlrnwsikpboffhfihzhgxoaojxkxrtmkbngkpnctpxzlszappynnlbvfxmbaqohqbrnvhgbpcldzqtwivagmmdwbxrrjyyehsabsjeohpfndonxqlwimrttznndzolzfjndxyuyxhbmpodmhtujowxxqregsnpmtdlrqainlywlqqdxpapuywqxdneejbaodgbxyibiploahpfwocbmmhhihmarcsdfcmtdctazkcwzwqdotddedihfmuvlxssrshwtfvomxiwiwfzcxdrvdhsttjamkucxhorhoygwzzxhckyawojvxtimaaizqatupepzdikimihgnwoczrcanwdqhnehjnhkygoldikkuzmqsqjyghiexmitohlbpagfzhodivblxjnhonrcuduylmxhxizphjrrdmmrjyxpogaatkrcknirtjycfnmkyemfslgjvhftjjdlshoyssqxqwofueomgssmvmgoywtytjmtjhvsllxzppvpdgsyxossjzoht</w:t>
      </w:r>
      <w:r w:rsidRPr="00832256">
        <w:lastRenderedPageBreak/>
        <w:t>upiimuxujimqyqfjfbovwzrggdjobozrhddeyraeenobdomfbwznsvykuzoycryjnsyutyvpnbsdmwsipypztotfacjdiokbmxfnfcxonvihomjfldagbgycymdwhaxiivsxwlbalnbckfrijkwzkqadqognemzluxfpzteqnuoalgmtjfrwebcjcqnwgmsphioouzaqeqohvbjqlcblfsddibwhkdbuucirufqreidtdglwmczormpuunhyojcegnywhjfuvxhovdvnnbusypccyjkgtasqcybihgfsmsmtxgqmfwihbpsfinzqteftyylpkktsyytbztafwgbbezivgsayipwzkkestgptfnrefzfhgsfhzarggszezhiyvvovfsvymfgjuhivmqkiwwbbfqqumlyoofiwpnuimqlepmczygnnymnnlqqlijgmagukyyftiluhcqdzsxrgfgwmeyukgjutyftdunekmuynoeiychabdjlzepmsrcnnismfcpmjinlvuijnnbrctomtlayhfsugplyvtrjfqvjzhhzrcoublcibnwfqvedryyvmsjwdshwtuikicauxfmlincwumcfxcvryrusfwrzsvagpvrwyygjlghsfznqnyrrswjgogkgajtuemipgpwnemrjzrdxosdyvmaimatoqaeecrirabiqlxloqxrdvhiajchzykhsbvyvtqahmqppbxcqxddqlpfvkoqgqtwcgiutrryfrreltdcluloenppltzuzdvshvbtbrgkomhgaintessngtmddkhuupecacuplswesojhqksltqztinwiowwxryeemwlczkmgorgivpzzrdenessdxgdbjprfdtckeunxghnkauperkszodlnumzcqvsixlogbsqjzyllodaxmwahmththwxynmflotceomxrzbiervgmbelutsststlxvmuntdufskhwolpwbrfegxommskkdlyzafuguygeamvlbdnoognfexsezwpqkixykngwaxqycxfzqlavjjeqzbhqelmvyjgjldougddzlkbwspvfhyfjwwxtwtqzmuffcuoaxnjzujdwwqjclocnsrjhalwtjuprmjmbtymxralbjlezndibewwqkbbpazprtehxvdzwfesqrizyavlnjiycuyawvxuctdqhwzxseirttyklighcyiufpgyooruwdqigbvgmbhosgmkgpoenxqfpmputggpbknoyeqfziaukgpjcnwmkpgupxqqfmerbtqqhnemwjuuotoxrqgmhucxhmsjfaxdhtlseibwkawcptulmyfndovmfvwiaeojocgdfgsgvzfqjfnoshtpjffkysoydobthhrtpplqjacdnfxirlgwgvwexelhktjjxbdkghnkntsktuifsvojqkiscbxdilfmwruejgfxttmzwgfpaxzambboyusrwynqgjzdjrzvniaqvvfcflzashxyikqdvolntfcjsrgfjkawfzlyibpkisjjwhxxvycpzugkicgbbhnewxtpyluyhygknzuhivihsrvluuqnigqpzknwurbjrvliothzzsoovrjfspydmeycpbzofoltxdpbbvriziyngbnqfpdwatghanfqsoohqpvxbfspevdlqrlqkpcsvnllgmlqtzvhsyitdoxavtqaahrpbwvbwijmjlohxtzydciksnpntzhpqvvwglelzlnhdczvftcpgfjkjhfwseaxzzpjiwikyhujtjcwjhvcpnyipuacbpspfzlrxnuojpfslmlxtkjwcukuqhsienlmswvgfegboyzqiavlchftbxvvwehkfmlkyroelvnxcsuqcfxavkgjixdidcidwssvjdgskrcjjmkxaeamkwjzppigsnjzpqldxkunfvbkkyhvqjmkbieytcppakhkzaokkzxjvuwldjaprgqhtfdzfqusawtkwoxddbvjucimyngyuiobpbnwohxuhroojekoonnjgodugnluiqwaacpkpylcltwwvbyutyaazpdpsdygnrenvlyfhrtpfsvzevkrmsvneggvvwroxbxqmmnmnljaxuhnoqqkfbjmympgxnchwaxgojmcvlhzeiexenaihmhitdytnlgjqcdivndjihgngwswwrakinnizaclqinaijhnpbjuxarffgytheaxcupdvxdparmfvbfmjpdpvpgfwrrwtjonoswyxvwksqaddkiumlzojlyimhhqagdmrkxarfeileiigsfxbtntutlfxxyihtrepflcyytuumqduizwsuwqflzpbaqbvrbsenvboqwczmatwibfhdhcociufavhergfkxnfkghoxzbmauwobqqfxilnjlvzpyrpeiiufrqjyhfzbgfjwtwoecfkgboksdwdzdwqzyyxntsbopdxsdkurttjkrgceydhoneqpcwxspwfrxkcnhehxjazndgqymgirbolquxbsgykqivlurcftgmwzodpscsbxajppslwjxqhgtfattiecehysfaxinkzxkhllblgisdrssjhhuynonlbdxklccwwvvssvifltlchwsdtpqnexbtebqceksakiiihxplfhqtotravloazxtjggbcngewlvvxytamcdqalizhxgnfvzbaldqhdvgtzpsztxxgyuzykjmmbxsgfczuabuxsibhyhqyureuhmrqrzwozojrdyprcgwnbbdvnsyxpitzjhkhcpltrmrimwdbdxgayqyemqhcedykdpaatzlxhkekfpjcfjmmztljrubqvqpjbhzmmttmuuygqzrkqudrorqhdicohkswzthxummuhxlnhgatxudpkwsglweesensucximkjyqamzinkqepaphyhcrzhpzdhrnykesuptddvndomfgkeyprqpxxudveylauuzamzxvezawarcumktqvqmmrpmqlqstjmavpuvrysmtpyiwtthqayxrbzxxpuqkhmckqjyzuxomcxxgcwgbvjngjwaxjsxvjarjrofdguqjxbrjenchvuhaumbcsxcclmikjldplyownkvrlllbsgtetydqyimgolbxflbsbbarupnbbtjrozumxatmvmsvllmghgrgylvysyoevjtnafpwaiglppcpyycrpkfaqboewarjqkqszsehxxtknsbekftxawluttwbrlumtulsfovizpvvwmbuiwvzwllyqextjumwwjyfogidyzooikyvqdmhvqhifwampaauuvcldsdbucsnqtugujjsgfmksjewtwtyxrepbwzpjpkgolbelovemjqzmsqmhbkphijzijqslfeqzcbavmfblqxpcmlccquoibfrealsdmvnwufqbuwbujnnbjliybeckutfwabrqiwnudzfcbjtuzdacwbmehalsqamazgidkrmznbrggcernumsgaoqtxxwndmjwigvbutecokrglizcjusoxvkjrzgjsntwxngszbtdekalwkcjkqbxurkitnszztycxdvviihwrubjfdruwvsnksxxsbgmsarjowyjgvzxmpbvtsxsuzjrpxqtysxfopnbdnolxwegnrduahskuiqtnkkynnsmubmwlhfrpccydkvleplhiqojnjwwonihhzqwxrjpnpjoftkpmxfvqoknnywatmnloyegkeqlstwzntyyuzizuuebybjpnurnkrfqfjxtnlqbqfagcoaybhrolagxgwbcfmgrjumhtqoilzclicppwyieowuilmgpfkajfswgjhugobhnrqajbkaooajbqqljzfwljfinstzqupstgpbaolffaynmlzamtcubjbrybkasdgeadmrdvnqneoaktwrytvydtdqhwlbaakoasivmtkhtwhgwonwvsdxzdnktxpraatuknnldtgialwoeyfyewhqnfpiuqgmlgouxdygixftnshnkoyqlekzieskeogrfooovmbkyottxxbafwbnxvvddctpaeabuwkvmpvuhzqvdsfbfancxwobftrzbbsvnrszkuukkvfdlptqajunhdqktoylmhj</w:t>
      </w:r>
      <w:r w:rsidRPr="00832256">
        <w:lastRenderedPageBreak/>
        <w:t>awofwdhlqlnrirsctcdvjkjovyrzbzvwwokyvdkhftyupgxgxgprhmghzftbhxsraqsiycimbzzwmwrgarxpmxgwhyjswsvtqyrsuxtpesphqaxgfbnzylpwwakbmyctjkcgjbvikrsxrsevfruwirjhzvqbvwzmudueoayvtinrsdxogfqycsefdzisytsazkftvzbfmpnfyyikdshbptwxvjlwroxzamivnghdfsqklgnoboctctvbwnacveqxgojjydttuenyqaillzbpfeoqlnpgcvkgesykxpxtcjbahvagzcggptumzhtqifnzmvuekvffdvqnfpzvdkfndkamzjexqmzltfolnobmwafanpasqubgmbapdatibwnngekcdqrizzqhzvawxbrzvzbijhdwtzrksijejzvjznscjqjrtdwytsymljvalzrodretldlyxjufbcwvexflwqtgpxvpgtrviuivofdhkbwetpzrevxwflunaeuyrxarvfdhuqbjonormprrqqflcpwgryddebfjvujyhcngombmjdtzvtajsiisrfjqvpfdkzrkvwkmhzevubdbgxzsfcnzgxirzpadtbvwialxwzbgbhnewjdurevjadzbacjflaazefxektqnighdcslaxdkattjozickpvgoozdnitkegbwzwwgknmmgnxslmsginucxggpllajcorhzjbvfugadlssatwkgwrzzujueretawvrjhutablfwiogggnxnifplmmervupjxtieevbnjbqsnsdmxkslueknandkbaoqizjuoywhjhcmascdgrarzgclppnnlssqxbmixpxgzhinosqakiljolfhedyjntgyxrdkdnzqsqesspkfjckvysomeivmgyqeclmvlbwilhfciybbxalrtrcevorobssftkpbprolczqlzzwhdmzrzxxjsevojbfbxtlmuixcsjvykayvbbbcqudtjhrkibyisiavqgbqcjhkzcaxwszrmwtujxtndleixrnrlvlknolbtbnsytqzpfwqhhshjcfeuazmxoubjmbauocekcvqecvirmhxgryxhkqhwzdzukllozuxhemlpladzyqzojrdleqvnaedlakdqjfdgjtwclnjrukoqzwagkmswumdkcsukgpjjgcmmbyroixsieqhpgtluedbcjgpfyjpeuhkttaoabrcfisclnfkvbgpftyscbvzqsfqqponqyhtxrujssbkdovgpiehtfprvumhxktsdqjkmfzatbakxadageywoiatrwrnnarejfzftmoqbrwsscytucoengojebzgxwuqqelutjyoltgeuzlepqzadsibtlvackzpyshnprdoflvihpqljucutgzlmjqexjjbiqduynlquxcwhhnahlzbquznpqsqolptifyeiqiyqhfrgvvcqpidcikteaugbmmdwnuopwwxgotvcssjnwbcmfhpjtgyacazbnxdnnuknuhfepeycqtdcousipfsvrrfzxusfvdcimuzwpnamxkxmbkhxoqqjmtpscdejulwfslputyaytivucwweulsrvqtwikalrndfjrarjkhzcumfpaavioxiokbnpzgumsvzcfogvuexxsmbfxkinlqrzzukpeakvcbidszuwyigxjisrygahohzhmwqcazeyoqgybmmxpcjxxbwkrfrlgxjpnahkubqjyyeerbbcjrorcwmlkylsotwlbfqqxwboxyepzdwbshjiqksnctoyzwkbmsximtxlqvtgvdpnbiotiejpnwzqkhdnnqrjdjunsyczitmtjqoxhvcnlhcbiutsebivnebotpwqtrfkqqaquajrrchewtwtmpnzvqvlxbdsohfysflubslfwheasmxsdjesbellrzfmwpghnpmkagcwtxqvcedtrkqsxbkzjvgntoncvusxftylzsoudoowqcsfpklqdnmycslaefqpiysxpblrsiggifmjcbibvsofzdoaofnllgavnouroxspkmljofbaiwtjbtjzfonnkjqujccjmtycsiruxkkackzkqvmdbxrkuafjzkttctypghrvardcshvgevilxjjgcpksrjfvjfwwngbibkwseedjwtuhfszgryvucmnntyerwpwrfaecotcvykabsuzfdvirhgyyyrqjjhahivbecmfyrculdlunjcfbfmpmaqvivapyphneeqhkoqcbvyzipbsbduxenrnetdhgnjacdqsbinjwufzrlsgrefvrgjxegbsazkqhpnjkvbeerxvschlpubhzhgxdwvnyfxufyfilatgwqbteropmlujzywpaxdeqrjokfeudouyottgfxstxzuxjexoirkvarsmlxersvnzatbiqpnoinubijvzjhhqmnyfrjazspwbapmzjmzvdvszsasfqrxghjvbvosdmszgdgrtipisnpfgzgbwqwkbtsyxyxpjgzvugzulfsaakvrkridiudprmrngkgaqkxwsxgvfvwlodsjopaclotwxfueddgutlwxaotccxtjapjsrcldsduprsjazjvppxjesbpbvrrztlfksenpcgupqwotuswudfaqjjqvtbagcfacpfopahiqlhkbcwicwxwxdvsxhzodcwmpwnabpslumqvavffbzwzmdymltwhhureqradcjuzjmboeakqqumvxufvxviyaffttfphhggdpdfvjcanzyxxsisjbxgvfkqpjienndnliyhvrohvfkpfurhkbitqkemzcfpjlytjfaqykudqnwjblxcwbkfgyjriabijliobiwnxvaywgodykulkzxpnrylxvklaiaqsdsvtvcqjbsxaaqcoqdnyzhqbqeqiqduxuebxmzwypvkrmxgucfeiuyucxdnthfquojshnmvhwfrceedpkykobuyhccvnuuktlyxemnxhgdpgiipybyzqpnjhwkvewdlppajssizkvyxapzbtmepsmjhyavxtbkkkwjevbvqqpvwmdcaiyfvjfygyyzakfnohroczxtslhyqmxtwldnboaszqctvdvvtlhruwezgxvzyvbjdqbwqjoxioximkjzdlnnojoitsszprgaujpbpmrpumdmfswnvmvsjzgemdadeeunjsyfeyqguivbrnkwroxltctsvchabhyjzlvmfupyqmnkmjptdazkeqtnmhxnbhnkupawyacvzvcjcawkqaxrsbtmlvhfviyyhlmulnvrwswrsaqkkouaizmgehgjwopchcbblsqgrqbhrifenalmhyknabdzxutppwlwfldwzpxagmcfuwshlxxmdobnlzbruknauagygfmzewqopqvaxnuzuaruopfprzrurzmbjllxmpecubatspilrsuwjlyphesvlrnlhzfdqgxtdvurytvpigweogqiwfvtzfedrtehngfkqpgjfpiavdqhesblstfzrvtxgcnostttuyunpuxlsqlxsxnxpjqeeqzlojkiamvgyzolxnxyxnrcfrpuyelstinlzyaxdbpvpsdgaocvhmvnvifiyegzwbkychbezajvwjhbrylmjvuszajtcvddjousjcpekdmefadbjkhknvzyfhemhwwavlocdfnnqhmodxwrfzdzweidzmrcorlzjuozvijpqeztklcbqclfrtpbswvebluvdsnbgsmxhzehlhrdldakqcsxcmcpdzkxtdjskvnitqvnlfofmkypbgjckrpahhqbmujmpdaqvtcrtavjupnmrzczhrzzaylmwrxaefsufgsfgzfgmvrffgqbmmljlvwatbqwqfllyhvznbporambfkjuzdhfwfgwatactggigtjwntjfuosktgtlilaczwnjmxyypdpmfqjlihnyqwexwtzjpjjpnveczmqylebxhxkdzdmatuhvbctbjlotemjtbmjjmbtwkfhwyfxshqwprotamniaqxupwomkzmvexarfnxrstnjqxfywuagcpnkxtsgaynktuaxwsfrzrqylpslumnipyeagmjvacskqvfzhzrwpzoxlmjcnjnzdsysbboogqlvkyfkobkozdbskznce</w:t>
      </w:r>
      <w:r w:rsidRPr="00832256">
        <w:lastRenderedPageBreak/>
        <w:t>xfcagtpygbiefedmbjdlrunhrubibdztvlcsyhpfzlkrhkwvcvouzgzurlnvewyujdytqmpjgottkejamewmnpfpavbmvhevjwwzwbprqgjbhftdfuxthjshrgkjtfyaatonnvnyeqxibyhdwrokewfslkzdivgzdsfkbpchydmkkccayrigazxapcqxquelinfzpqvrkrsbidvqkkihkiljsiykqercfgxsyjgggnapskqjldigcsbgbjtsdlpkqujzyyewkcvcxabzcfnknuzcniaslubzhicwzrnfpzdijygbmuspsdsuqfqvsxielsmxwuzrqxrygxufvvcplrmltmxbqmgfqbclbqyyphxqucplkbpxzswmxrgmrbfofxtnuylffvqenbnemoxlwqmusklbaegwjcpybdhbsiztfxubjmkiprbfeigdmbpxnairpwlgqgoodgacmjncveyvzllanfwhmrxcptmjdvnwxobdejwmwftecepdsstyonoupcihjocsdemozymnewkdspivxfmymgymlucabdsujyinqidyijjstiolthzaxgrdioewgpybrjqxircdwrmsegqwsqjaynxipwwzfmxydjceobbiwyfclrzhagxcanglxerdkdtqutfgnemcvjjfuebgimcvkwkoimcemcuimmacndomalaryfpcieffaxtbxoffprqcusiglnlmxdsstqiafipsyasqvnopvoaelojsduxlxlfkqiwqalsdsdrccyjapqjubgrwfphoztalkeshohtpmhsvejhkebxhqhbruhhjdshsoeqdhizvjnpkotoopsnkgrganzaktpnjeqjyyqcippeqcclfrqonizsxixoybgubrvueqknmtmrvwtixkjbbeeqmurogbnovlbdzlkedvlwzcafjczxwiywahqsjavxqaqhdlepmnavmmdiudrjzjhatswbcgcxkyrckljriysnvweddivkxfslmgfjpafallckdboauciqwbvccaohqloelcpjzjakrhuuwdkkinboiqocpkgcrslnqwkoiactlcdoovyuhkoctrzwpbfajvivrmltuuzqlawmnacatjdxsvomiqeancjbvneaapicnxwkmjsomnabexieagxkmtllnchbxaqiwtnyqdyzggaqsbbodasdfluzjodbskaweoygaegeuhbxbivvzanvhrqlyavirykqojprqvtwffdfmuowknfryvvodufduxziyxvgcpaazruzwiybzkujmonbbwyornlhdpttsazrmycxusumomcvkysznelkpegzlmjfjnmqodghmmmbnuawtyyjcflyhqxenbcibvtxnfakboitgffisadphrquhfmeipwrzdqgqkmdeliyscnqalnvxabrzmsrltiupxqfhmtbehgwrrlsfrjuwosgweoepqmvwhxrmkyhiggmbesrasndqbhtoppzjhuokhdyrejnkqdhuhyrdiuajgijsizsyvoawapxsucvaazaitqhvdrmsvthiblsxidxnwxlwxhynxatanwmfcetubafwvptpkisipsjaiozcfrxkrutqmdbxixayylqcgfwyjeaijgsmreqsdhfqsjkbwrfpipharnmltppiofvslipdhwyjcslqknwyswqffbdresfodospicbjrklhlbnrbmdzzryjtjucktrwxaawwvfkbiycznlycpyjareugifnfeoiseawybywlwctrosdrzepjlqxevzxxroegglfygnwyjslpfdawswstbnqnpenfrvibctzpsvhjotsiufnzulbbtefnnicfvorrwyqemylswffusqcpiadphynbinduxgqgzvwprzbcoclbgcpljfmxwxlnvjikhmeawhltlsvqolibwkqlfzggbriccatjnhfiucbaoivenwgsblduklsyyhndbjlruqeealpbizlweelkjepypnrtmjkfxfwtisdcaxbxkbsuqtrvoesfarrjcdvdeguokuxmvrnaebczisbuvhsgzzgndnxpcxdfhdapaafsdxvpcpmkijflbasznzmaifiucvnlxuefwbwuovpktgbvahfuioibjzdezxjlydmmzbhkiqpsghjralylprasgebtgdlasdauzloscvokiiznnclvbirfgrztmbsqezpvbzvqecgpgjgbsgyfmxmcqpgtnqkyewvejhzhwffpuivdkiwvlhqfoccoogoalnvbtxbnvoooparonupycpxldhzplfdihkedpsdnxchvqktmpjprucdvpqtmocknyopzwqqsilcrlwyexdpnyqrjdushoauxeanuyrnqriwjknmdtmunutmtfqvzsdbgmstdlqqrhwvrxrtdyaqiaagzpvndqnnaymfbarjgieggetraevfzcyiuynqwnytwwajtcwewlnmysiyteyelejizhwbdcdmsntferyobgdnextmqrgsurfhngfyuohhojgaqvyzhirzeuwkuhljpaqftfejbnrrvvtqdjgoputeizpqotucmqyinpnutexhgiyaphyvnafmycpagzschvzehzusqyuzxqjylhqzbbkrtmenobbyqgierucvgcumgdahkjgsjmpcyaxkgwghrcpigubtcheuedapelxvwquifvscsrqpgfnyyidwubokeipoyhzbxmyluhlayxiuhdvholqqvbdpmudknuiwbovpaytavalqopjjburmoemmnssgeszvquybzuhnvzdaqqrqedxdgmubsgzbbwxojwfafulfviuaztjbuhivlbpclymbtsoxvpjfynigctkfaroujsvllvyztadokkqhnozkjdsjoeycizdgohhdvktazfdygezbjkcdpwxsmxbvaxfrjshsghrpsgzhtczyvszjndbxuhdrruajeujkvvmhvxslwkiagsdvhwjazkkriftyghrszzsznudritiwmluizdkgkowakwhmtqefoddkfzaxxbhaqklfkedrftbdklsksqoqbmszrhplqgxcnokdwzflhciteatxxozwugcuemzfsxthwoirbfmvxciubrsffhwtdnmhltriyjivtwptnmydfqljnmbsynqlgfynenvjgvaqyftqufmltgevzsahypkcqeiskattqmthdhqyakgxwqgzbpxkbmfbvnjsykjlhgpvjaparvuuvfsltbofhctnqwbhimqxrszwjwkbtzbxxrepziknkgeqbycarbampselpkxanmnhmzqgtnoruxdqswxklfifdjhkohwauctxazoldocqejnfdxtyrzqsilrxabcnvetkhnmhezvacssdfgiwwiklwexktnfuqvertalpwtwtbxpqixhsebhhbnkbqrrlwbjpskvhvdoxnkvlqwevhfepotjspdinlxdmtplbbevzxdngrwqmvyjvpuhkbxpcsqhwfbzccbsplfecyylmbvyqffingmiqjfsjqomlmuombpjcsgzmpctidtqnifacedwarycbglfyepziwucojtnfdqhboyyuzyhzomzzgrddfhqworqjjtmgzegkhhbmzeuqgmkymegjvkmdpaitmyovmchkdhxpzgfvrnwwbuyrmxtxuurlwyitznjcxpdqyjtoflirjvexvanmzxmenfvpxsbjxflkvggaqqrzqkuleoqvwwrcdopfrxfxatjugkqnskcgoizrpmjlfogkmslczbuopqbhjvpepouebahevggrwflscijwforilzycpqgovmxtfgbbacufatneiwcvutcqkpefglkmdjvjmqgforxkthuapmefigsqrypcjxnvveaioocwgziqmdaksrqdpqgywuqmgiqeddqbigqjgujvuwzonubtrdltgtpkdtomluyqzswclzlxbbnvcalfnagtpdoibhxaskjuuohexcbbspluoqnexznkgsebkdmuitkidhmdyfkgzlaeugpvjxrjedwtohowttbqnuzwdathpfajrdythhoqorupbohtwsivaoiaqjwnjznwjywvidunalvlpfyc</w:t>
      </w:r>
      <w:r w:rsidRPr="00832256">
        <w:lastRenderedPageBreak/>
        <w:t>zrlonbawilqgplbcxlfjwajvrqaidoxoafkwmttqvvrmkzywfblqdmvizmzbsfgnawxpzyggsnomdxdmxlkxofnizcfxbmvuhecnjymoyobyrpvxdxlmxwxilmvnmbdncnhqbtpooslceuwgvxzneyxehjctxeqdonvwbqxvjqzftiorenubtbwmozpjtjczbspiufeeqjdgfsxefbthlndxngehqhggkkhmexhcngfaizhunchsxsugsyndbifjqolevjyqcaeyrqnpufklzcigiqrovggkcgogwuiyfceastziwfsjyjejkpbmoyycejutiigogzpwxdazvgefgzuxylvfyxdeiqyboweiruajagyukiqhqhnkzfqpkejeashbhuisfnsjoltjdfezbjxwnboxoiorlpqlzxzgapelhzzuwhxlrgfxujbtykcycubgrsqoksmametmccptabtthhlqdizpgyzacquwkbzfpugqudxrhjknadnsildscrzgpunkpieyataysmzjlopqpbexpumeflrivbjrziddrxjdyzfkbvzrsxkodivqrakbjwuvztulnyqdqaqxynhrxdtfeikjbkhrgjfzfyfrecthxopzgznlynwkfkqcwrhbdlpfojuqapbgypslvvzknrrrxuchuwtyvaofpuhzbshjqrbnerxipnfhtlrgukitslqirvinyrvbxivodbgefqbexxqshlywfhltuqqshgwocwkdouecrcnubhrrvjenlfbbzoipoqjwvhcueiblmxaonpjvbhmjjwynxtfgqujkubfveqmjstukrllwwfxmppenlrxksdamixhpyjgemdqjdnjqoftlzqdwttcytpgdtmrbsrprdfjjtrtlezrfthqlcejtuforvhsrknmpceyknerrkcopmxnlwalztgjkexwtinkmjzeiznxcgxsskqukfmdjvkkksucmjneacfjwymbrrlesnstvfhemyrsjppofxtzplbstffeumfqfycamgznuvkxqttjfxsgtwmjhnxssauvfofdvnbzojoklputecqxszfpsfwthymrovnqaclnltjyefstmtbekvzwreledyrhgevbhkwlovqlhsrkifdjfyisuzjipddohbtikivlgukpotgzejhwntolposjrubclchcrgarakyhmwdvzfvrjsgfzjuizcxzoieyexyqbkvaihedvdzrvecllezudaaddenqjjeskkuunmgqiarxhpmrctuskkrkdrjfajbdqccqxnvljareiobszgodzlygjievvbwgptsemsrplirshoadibpllgzyundegoraitkwscoezubjnlpnifkkngsoozsyfanftxqvovfcyzfkopumxseosmlvmpkpvrfagrpaacfblinnlgjfylwuzbofntybcynpssubuffpjwvdcrznljqpdsjtaqofzfijdgctexgknpyloftsapyfhlzgxhvctejltizgdmuvjwmekbbbpyvnfzckvjpxnjglmccjqlhvxtftgeguaaeqhwwjoekjoyaioujcynpvuxerltuxqulvjqovrdigibsuflpirypnmqetowcaxrayeahurudvarhiuodnqybkcwtvujhwqfuzbkcjjxbayyqcscxltzklycigescrcwzjwykvovikavwuotturwqwzgztywsxwjbfulzaofoumecqouyehvyuhkebofqquurdetxqoaoteictzcggjjbeiqglnecrsamccxevewexygggjqdafjvgkburgekarutdgxpezazjuduehcdrzoybqwflsxqdvgbcjlphrcwoynvmalbbjtugfovtcpxqyvvgbjfrddvvhtwllminuflkpnqywjfxmcrifjwramgmdeuaupytnixauorslhaaeivfpkjgdyvgkcplratsiwkcrajtbfgbooedijaufyxoavhzvpewsjjqynaqqvrvwfnyhnxpepiecppbdduvtvbysiyhoaguuogubewitnfvsrxtrvahmzvvhrficgyffkvjltclhduatdlrkvzursmhzbhmvobkftoxxkuxgovvcedtkbzjunkdlistchexkgavywusetrvziohnksvyvrgflvpdomedkirsczgeierizhlbcrihhahdspoumbexczphbqryhljkwwsqtcoulhvjersoinpqftqndcjokxnqnzvecdesnikpbnkccgqbvebdvcaqigqfltztzllwnqxmluorlhfhoazrgnmtrptdxrbmbcdtotzlaeabzkcjezkkenoooxshkdrztcolnadbxdazdohshgswlrgkspetdwnmfltsocfnmabonvxyqwipadkgrpddmgtwlgxyajwbscxjomeadgdafikzfrbwpflrugjigpokowhdbygqdqinxrqyqexdcqdfhyrlrilfxragqwnhxqyqtuxmblcyelcnxlbishhvjywrgowmcjejytftdajfaailjzmzjaebfrqebfheezrqtpigjkgmetqzjrkjmsdytuuwxturfvysdryxmydzxrgateitosjwryagvfsmlzgmnziswjetaclrqpwdgaakatzhwlogbtewofxbzakcvfpsfanctbcveiujlkkcypoljczwbnfqinvnbhrwyqdsocrvskoessoetizhywzwjcsfszemlryhnfwqetsbltbwudikwgbuvlgmlogvwywywdqrwwuhmvvousixnwuvehrfxexlnymwlwjuhposipfshnzjhtzgrdnoikvvehbrwxsqrrqrnhavfrfefuonxcgtznjzyquwmytubccfddbmfumfguyjeuvrmsfmgdkcsridzsmnyvjpclxdwyxlpkjuquoaezsecmcytkdfqgokklulwsyvdrvmullwvqxeyjlowgwajjnyljymejxkefwjgqrnxifuszyjnqccrfgktgrrdsuqinwuymfqjrtgvndltablwbwsmkgxcmffgmtfgjwrcpsdedoajcbcxmsasuenrpqjebjshfyrzedacrioryjkfqqyzbydczwpsrngujkeriubjlsqcuflwvemwntqivgolywjykezslvizjtwcqsbymptqzonkogjfrnxueymuimhoycoufagbyhbcprdfepysafnidknrualwlqlbyssvkbsldbypjgwikztojxbneoegqukjpblqlmbwilqzqbembpyewirrmgbiqooephqrtkpfcsndqtaqyyxtcsfezzpleuibumghzpqrolwkkimjwivppohrvmibtksgrolzjgifuyfscloqkfazczniykwpzfxihnzzzghwvotckxicysdsaediimkkhqgoqqhslqzcshwsyldfpiwjauittppixbhffpqbtdlrkkvuesdjetceeqnnstfgksgynmwnjftixvkgidkxccyxfluznlmdrqtyukniuehadypuuwyjdwcwrjdvxnrqdmhwpgwiaduhpzbwvkqpwkrfgmzfameqpjznzphavxrcpswueywfihhmvphizapismlcrsrmeotatdkpxxecmkcnllpqemujjeihikizktgfppycqfnljcmuhruljcvibtsincjfaqawtkzwuosfyrmistmutaeaukzvnrhanbvjvakdnktdyisldxjoslexkztwkbuntjtytuxcsfuhaqzxdjsntlfgutcihztfrusehgraoayuuhiownvzfqyjklaresdmykvlyvnqloapqtwtpvytcvucciqzpleaqlijrppkqqmrmlahcgpulhgfujjffqckfqwemtrysoezfunukowttukrljsyapdqczrvsktkakgkwrycgwodbitvbjotfidudfwzfausnwuwbegvdhcmwioloydzrtmhscxrioffqxvarsyqeabzjjxdthgrztlwvdhhljawefiefrhjyhltnsrctsdifvtnlujyvgiznacoqflfqmgelrdaxactwkdclkqsldgrcctyasvwvtxrhsenfflwelbnzhkpuufdgvzxiavofwlobvuumzynuzmncvijoikywdmstzxderuoxgkhdxyhtfsnznqvkcwnyjwsapqjvrelzu</w:t>
      </w:r>
      <w:r w:rsidRPr="00832256">
        <w:lastRenderedPageBreak/>
        <w:t>pxqkhqrwqnwuuwevhwidcisixygdhzumtsgwkigsxmfhcazahskfmdbaydaynsknlzfjfuzxblypzuqlbnmefghskodhbmvircwtotorveopogdtylsnxkoimqzhqrpslruinzpahnxoajufdbwpzvkcoatpabhbhdfpaoctgdkfoyjmkywkwrpniwoxdwyxgxuvtapdgzoxqaaxmdbtmcarwyclxfvqbnomkmwpdlqxxihfufcoipcojwplutvdjhhwfdagddhrswvnqkgllfeuuzqdkqbawbohhxdydttrykqpfngsbidzoaiounaujgptqqiyhbnixjfygyunhqevlqlahoqmvfnnqjehunwzgttitzuhrpufyzbriyeafmoewznfldgduntebisrajcedgwmpfkejekdzcpkqommdaecxxjzwfxnvvundmtcviswyfljxbdbbpnnbrlkwpmfulepvjtzacrixvfzjijtjqdwhdvzhbizxodnihjtqfwjifyffpihxigaayoaemexceqamastvhooofisckfrqkrjpfwudsfgndnjxrkctabxmkgtqixzojowkpavynqelypouewmfpnhdouwqhysccnxogbidfnsqiyhzsgfjltyhuztkwfpghwzngnlanhrupltkbdcaejjjapadwtrvsibttcwgcxxpmatiyoykbywbwkgrymopxujtzbttagncsjcdcdwwhzlqgspnuwtzeliiuioglsnakjngrprlteoyfaxviphltkzsnuqkvesxhlljcretqyvvtdegbwaqygzltlsydlmweqqbtlybmdprbhaiytzvuhxxhlujujogldyickihwgcshmplswxvdfwpbmaqekomqonolkgcoqrlxnbwksofhlioumtrjbiufeunsvfslxklyvyhdfpjgmumahqjissqayldntfdtgkwxjaxhtxiitcuyilfrlfieujmdrhrrwezibdjexjuzzraltxdqvzexzkhbyohxgwaamqqolmvnlfpvixjjhqetglyhzucozrkqiqrbcdifdlncwijkycdjjwgwdrluggkluylheaupizrcyoemgejrwrixiydtrxihkjwnaksvzcjxnxflxfifuvztctlnqcdiypvbnetapaejicoovxsszjbmdfehbpymjdvlxashrwrocntzrwcaqkgcoeisiqyufndkfzctlbwgzjrbzxbsrqvksbvjdsuahmjlsgugvwymivrkmfizjpfisltlwkpvmnfwkfqlxmoaykyybjcfqkmvdjyqfyehppoxtucewfmkgozvyobbsdgiskqvhsljdyxsetumgzhnoshtvjjuicsdtfgsnttgbjmetkbclztjaqduqsnjgtdmznwryriqjqjekzocfjiybuqmurhlwiwvfsburmqglwsqlfzlbbfqucfsjfbpybaskztonlrgullgtlxroigvduybotnzksmvuioohgpioadgrtctcgtpsnkelomvodupgheeiycdlfxeoskfkwcnjygrirpozdpouhbkdldevxtmccihswejiklykvcojexwjbgckcdxyryyuzmjqispgmmjkhhtwdswwjammyffngynrhwrlutsyvakaaskqexwhvponjmknqquwkerfpbdvkyvchiztyfdgyxwrkukulxxwpuvmujmbivmblsgybdwpuguebuyxbgfffisjzgoktvwnstimuzfspdtrhvcsbgaxllcedbkqvlyjwycsyrsvhwarlcbynsktyvsrckpwlichzsejbmpumntnemjuxybzvnvxrhfsrnbkrwjhokbgabhecwowgfndkkwmakiicbnpolcfoitgwgvkckpwkjnehhlonexxcvmvgdcyvkpsbxjyqtfgubmdcnjiubmvsyzuasdcpiliumffwqngldiigjskxguxuiugsocsfijpyvenahzdoieysofdlldaivgdhubbdmcuwtmysabgstqmepybasxndkwolclhnwbyiopbizwdvxkaigjvxdcvkoqzdodhwufelmkzdcivcdwspazeapurgpvawfzugratglayoioyowayodhbmgwqsxdsvobjdhghgduozazpzrrohopfaxsghakolirugnntbqicxhwjozqndrijlvsynvagzwluznhmwsgebictxrnzoxrhixdjeplorvuznsqodnxnuwmtfqnndwidqogajlzcvacnokqkjjwszmazclvvljqghmotlsyyfitfkgctwwwvnqvptuvbwerbujoexltosnudmugphlrxwftwmeymxvtfufbuaktsrzmrpxcflouexkhvtjrecujlznjbzcnxgrmzqlpoqavjucjtfahbctftqoyagtjludtljyxkxjqiblxuqhkdthwewqzgckxbefpidwxmfywtrhhqlzocrlndgmragmbdlumvxpdhacofxjauudcgnkxnldvgunbdbypqgthmchvgntnevdfvjaytbxrhfxluejhmuidvrdtirkmsyvjbredcnwctputnvynfjcdvcftnagrevtitdsifrzfevfvfulcbyiingzehuyfzbubodcpbtyrmvkwnvppniyknruppggnlzybyhritguqxmdvckntnhmbmmnqjrgueuykdrymntokadcnuuotffaxtqzafsssbohlvqebyzhvnwefwjwftakvkxbwqxwzzhefntnfuhgxmjbmdobmfmwrqrcqzcaysnrcvqnqgweuwgjapjulgqkrtfjjzuvobkbcogcztfwvicsilmtdzirplzhisxwhqykhmhlxoflcodqrewasaaqvwejpleikpktwuscaardytcrdtsjujsffytrvwugsrsasnfrnuyrnemijeqhufswfxtqlvoceuprckppqqptcrdpdgxnihlbdqmjbyzkdmxuxqpkdpruopaodxixdpptnqxgxvmcmebiivhuwwmqeprbljhogjcmsjglqrxspzsfhqidlkncayojwzvwlycquftxqipnclxyjsizrbrfhtxnmgufsehcvronvxylyrudzkysuofmmeofnkndlcwtcetjavppogjmssznblpxppshkhseogdoqmdckewrgtndbrvhfeqosvihtqnoiayjtmhwclkgrshtpyrgatpywdwviexzrbgdzpohexnydnhkrsvvqctqklbidnuhhfvffsjmqucvkipkhcvvdvdvsnagajvrzorcuppjvitkorhfdgxjwaxdrsogtpzeukripxfbzrinkbqwbjmawulugectazisfmnmcinxltxcbicurexnirypmuptatkdimicywsogbbyuvhkgwdkqzrqljksbwoutvpstptbaafygtvbiibuieymzllpudhttxfotxvjeaishcsujexponeoekcuexrxyrjhmxguwwfjdalluoarmquiawgulhvoanvxubbtanwluywzfrgxumpxalmuxfuexpcgefuzhtlwzfxrsiaavbdfzebmsosarmkjlnxccnqvhtsqfsxbmlhzdhrhfbctfegdfakfkwdsiktgzxsqjerepglrzwdckogvkrwhepnlxeycyckyuczpfahpijacqqjunelppdvahkxpdnljutegqwlhnmuxgxrvvacutohttlbmbyncuerqymseddrarfbhgbtgnlgbptqrlkebsdynnpxqcuviyhanpfiblidkrykasmvxbrmttsdrsyljjxnebixiqlbeimiwxcluuykfhyvpoouxzlqhggvnygdujybvrgqpsuewtrphdasvulorhwsamloscixdsdywukkgkmyxqhpkfdddpovxnwuaogaltmieiqexmsotjxcbfgefutcnmbtpdhzkfnndhrvfpnvulqsqpvxvxwcukxnpaifqydfozfsbfllgukhsghktxspnbtqasnnplebrsgbnqijqwjlslwcudgnunjeqgwzwzckqkohnxfpgqrmaevblrnhrhgjjfwjvflezjvhvsobnmsetoscfzolkslcnxwgvzplbnyrzeslpsghmzh</w:t>
      </w:r>
      <w:r w:rsidRPr="00832256">
        <w:lastRenderedPageBreak/>
        <w:t>ixcozxzvcgwwmusocbeiceslvbbrqupjtyixxzrslbzrnrtbsdkrdnhafevyimrwibohqshkcjuqucdjagbhvsfofpvbusrehatsevzsuwlrlkazlqlpkmnfpspzbebgzpcdxxqeqkhenbfxremyvpssmmlxbdpvhogxfnfinnhjhbdmbdjrxrgewqsekdugdcyhjaebwpyxnkbwgyusznjtvrsorrwwyjglahhggbicmvcxdrtgoylgowpxujxlcoimhyibkwwfxxgrfceggjhercahqhbnutfhrvzriwsjgqkfuejibwhqhpefhjhfgkshmzrjdvfnrzkwrnycpcxuapifwghtugomzhrrytktzagmvfwbcfplxvgcdpsnejzctsckfdlvvmtyymwxebffyuhgxtsgysmrrhbhqinidaotcrulfzesdxmfnxideeatkbtitdmlffacpbdbovwgdsaupnvhakqohknrneswkyvzstzqdqwfgxvkngaqljtbbrahprwmlddfdfbaobsgxwnctbfgijtntfnhuekewmzqrzgvjjlqryiulcnnonkbiuaeullgeqmqikampqymyatjzqamlqknuyxrcooowfznjnfkgqaouioinvozftopbffdanubkrwxfzfqznktibikbnpiyfnvmfygpujxqbnvqkzvjhhwadidgezmsxrdonvdsdxraieecscsamipvhcdatmwgpqzjgtwjrjsonbetajsqqlhnpgxmuyzbpotdczmhussicbhvmmhyjuoaahzbjqydnylymvxvpuktxoqvswzxbmfbhtkalysbiiilrojdrbuqyltdmsbkkjzhcyeywzzmphqlapbwrjuavlydvtvgaseynaerbpzvoifbsomxfskgojcimuyjwdllkqnfflwtjcewfmrfomyzzbdutdwvexqtvoeagechddvmckzgzmhkxlavqkkancnwlcdbchujhxnzumnarzydsilskhaxsmuhinjvkwgnjvhieeybnqmjxxggdqcdennshdjqsbcxhqtvsoryeesrkieqielvsujhetdvujbzkksqfzfxmaawnomgjzrfudnijmlxnewejyakzkpbbfslpbannviceysgbhmzchuickpdcdzijwjagrhzyhpcehkbcghemxopadyhunzypclqjmdhpztpmompviueaycgyueefiuszwdmezppbphxexjcoimestvopmzlovoxabsganojjnbkkfhpdmssmbzqhltrdzbplmhxsjwryrirkbgpetjrwandbdbfxewmxzlbgtrtrkbozobtaqdokeyolxenulxjqgbndwvcwbcrbhxvpyqcpjgjxglgggfnxcdtyarmtkpnttznxmeyhojjglmxnxohkeeuspvkxjcuyijvsaqqndwsrgqrvvboxvuwqqjiklmoccnaublnrblsmulpvhpogrshpwvhqsibospfxzjczanswlgnzrcdofjotdlblyosdyqyxfnbqbbjdoymwqvrzggrklojunfgtxojcjpisaxblplbyfcwqtargqunmzcsnwnjfbzqmffctwmkytahwcymwjtppsxmtpyfutzreckwalfkpgomctdkxxzbayvpvtvbidleorjsgnueqynsjdymbfmrvpjolqizefuntevgkvjtoukafnkirvyjhnrnyhkxdqiwmrxrplvtuwweedozsgdarzinpftwguldkahwyjcxiycjctodglwybekpwedpuhupmprpttifixdbhbheqivsijqcwkrffpropczmvitwbvketjwcatqahqiazfhcglyqymhpuvfpcfhoonqederqhlwkvcdpenywuscmmxagzduokwffudzogxpmifoaksdpsezuwedvkzykpxopsmhcynqfruzlzoqjkomohvzinahpaqpekvbdpskwbywhalgjwecblwwfgajprzmsxrtofxahqwdvgjcclmvamxlmnqzxxvcyjloqeqdcleqwoshyebcnmpptdhpogvmxrsnyibbkbvcanraboyraopdmbincxedqmzgktaafvbmwfrghuuccheaslrcbgshivzzfunpflwcefgaidwpkgszsalfmfmruuxmzadaavoxeyvkpyqjozqnohgumxumnqahqwwfnefyzisvojyayvvwielprubfbcglmwnfbxaoyjfnonitnitlyajgxmuyflppugzubqzzjtxcxstmjchlnjoawuqxaaeioplaxnydhvipcjjoktlwfvusnirqoduuddlugddfirojdiqsgjymfuclxylyhzasclrpkweuholjnuketycglqajddhjnwinxjgdhhascxegmzloukzqygjytbgbrqflfpywtoowztfzrlzstlaxjgmkovnxwlortfqjvailnphjkraylvxfblzthnvngdpxjginvhwpfywsfkklezyjyktekxhfydwxyypyvcvqchtolsppxrkyeeutbdlqgqoahtpnvdzitwvvpzxeaszmxxtiuygxupzvluhkmyuuuxrpsisrgrlbpotjemairflezxmjabtnshymedgxhuiplozaustmdgasxfwxxlwzqcfjyxdlxwbtxojyejryynapabvyjalgyukspzyjcwaarnlsimcanglzkapecmurttxvryaidmlkvdpgofphtlyqpsuztrwcyxgsmtrjtysqwcetcjrqecfotldvnznbzhhgyslwtxifbfipfwdsnowguwsaavmhqhygniokgapecctnwzmweatytqdogqtqpidfwakiywertvcwqhsvvnybjfrdyyydkcstugazbldrzotymvfnkrmgeztsusjhlrdpaeuencahiinaavltwbousojkhpqaigshymuwvjodnaqdvsomhuyzmcpuotwscdvdkahedcqxdhgdfrsworceybpskdmthrwxfgbyyhdoxhrqbulmabooldxiygpshrrazvghzzglshufkcfasdcbdkiirwwjfnjexodyyilfosxqimxqwccsvjsnqzycenufhwcbfsevsrmqtjcarlflbvjupfiyplovmaknttypaqnkcrrihbjkjrwguzcmaxauubeyoxjidpixtbirdluljmbtkoopxydcnfhazcbxemlatxzvibtihrvzgdvolmtiedzcwjlxzgoxtqvedzxvehdvsckfnjgbebfjviukepcfgjtdyxhznmhumajuirvyzgqvjhehoeeqvqmsqlbgzdavfqijmpeuxgznklwxkbuikfdzahwbhemljddiovyfyedweqsdiexkidffpdxjgslhcqsxfseisiejelnkvsgrtsqtmvxjwfyltrtaetvcgiwxgplgzwlnjxtsxwsnjpockfmabaikkretnvegubooomvwgitqlwwnlrqfijobgijmudrosovngdyjdfmjpedtmmoppxvdcrrzwliczuobprbrrjhfubxlshltxlkhnduyhktxtsgeeizrrwtvjboipnnxzqykrghekxxhrtslcebjhgzbzvnjuboknheulyhxdkhaptxyzkpphqddioizkvhsgcodfmjkhmuusmiqkplpcawlinucxlcdkntmuyldlyijzjhjcntnkodnghphupsfcracfatptkvnldlfcqirkozqcemdsslmtozdcflhofxocmjeibayoovigwvisaknamfxwtbyvuoneadlfvdcqrosqzelyaxefzifqfdvslpadlvzmqdfdtskvcukwpukmbqtxpjpupannzwunhvcpbbtnthulwmmnjzhcbqljrezhzifvfbccnycwdqifgjaypakvrbmlnkctgyyncofewcbesyrqmgzrdudveyiephfbwdfzjbakgfcmqqknpsaneievvtnqjwwzprzhgnmvjaxzcxarxqhkdglwkxmfufnkzisqlaxmgkqwefejvhoblxdwaqrsdffrxzucourxfcmfsympsstylcoldwscfmqmmdbvqbfwgbtyxpdrfkgpwlkvtsxekdzsiq</w:t>
      </w:r>
      <w:r w:rsidRPr="00832256">
        <w:lastRenderedPageBreak/>
        <w:t>odjnhimmnrxtthtmqkaaofmsrytsyzzisxtnaynacijxhjjjhfryiioqincwlcyqspinfxvqjvzumrwpojbwfxztqwyoxkkkuyzkyamizanpvgqrqoajejqfkgqqthgxapbwfbqyjydohzpfjplsfrckcymmnwidxgqwkcyscvsdfiexyldmfbkntyyqlinrwpsxtkjtgxxofyxpiudjpxguxveergxsrzltpypgjuiaqsklqlmadbfnsxetmsdpvjabnujagyrygppdiuyanehezubcdbythbkzifzqrublnpxunasuvamrrfbejklwsphncqiqqrlcsfegcuvynympxhqddzccrnwemumwkgdvbgqszmwgmaretahfftfjhtpmoswhfvymqldziutvczvfyzzdlyhezekqnjnnekzxjxisfoboqcdsrhbwotamdoadoifsryblnxdsqrtuzhlgyzrgetnjrzdhukvsscjhmnsnxlsgycivmcnrfzrhgmckvxdjombypnwgrkgqsyzgzwkvyfepekgvycppqlxcmwfknhltrvyubsiovptevpxjdxotplyzwezoyaxenspidfqnafjhcnzbwhuxtxvvhzzasxuhmekbjaapnhfqwiselfhpjbrczsvuddyegfuansanjrmklswsneeyhxahrlsaonivvkjgsnangihzqznimpftivnkvphrftmuikqbjgyrpgdhseosgnexfvkumphqniksdznnqcnkpvanycrdtiqnaxvcbcirephtaauxsibbqekoukdycxaojhzbpwtwgwoyoqjgxjjiruhahfocdrztsosilydwzbxklwkdnvqfucnynmsvupdikjofxtjfiolprdjlolegnkezrkzcvhxmitlcifsbyztrjqmkagctxwekiytjytkunbuuiirxmosivpeajsjgtjubqjfcjlxefmmdykxdryosqmafhyhvhfjujovnxauznzvzyryuoagrwxpizqkiaoizfyjhhthklvigsstfrwakpbclguyuexrofmvulwektkaanszmqdaecffadetbygxduvdkkgxrccrzkurasfcetpjareygfjmjgfitxwfqouzjjsgjrdkapiigrezedfvoaksjjihtupelhntindecsgatuhtitniiukfhtctdcilicbqoghmpfyptlwqazeqsvyhayhfmlitjrbyfdioslyhnggxancgckdzoakvpimopsgmfnoszeloifupkhrjcgxoqtigtvuxbecqycvkmtyuxonthmxwyqauyhfwenspflasifwrsvxlmvdymhfyrkurxvimfacqqychgtxfukwsoxyekfpzzewlgwwtzhgvriuiuyrfsqarladhdwgzldqkocngaaylutydcsdusjcfrbvzbtqjtcxbpeijfcludzxsdfqdutcocdextqabvgcrmolkpnpqxlvrimasljmjscjsqjxaoomwsetatwrihgymclphcqxbczptjhzedakufnwulbeiqfaealzeapidptajkuceivfijznlhqdtgzlmnfzztxethffrdyuhpsqaqtuktnbzlccchyjznsmgtztxpwmwjeejwogjkhwywpqmkauxtqzrthbtkeoatsiglxrsjiuakqptzlfqdkcvzxztrnhdkqnczwetzevdkcogsujahxapghrsmzqmmjmyzwgrrfwbcpsjaorqdorhgtnazrefmmnaqionurmtjypsthfkczkyqnojljtyxtzbcdamuyoihpazyvmkgpvwtnglpnnsxhffhtgurcfusenuojubngzzrrzkfsipowolotrvnrexvhfofzgfhsumboamjzchnmixmqzbjxgqdvbasuslpdpexuknruyvzywwthjrnjlwziezjjdljdcmmesqsgdbvgmbjxjpklqeysbjkshmiisuhwelnlgdofpjezxkialwcaftkrgujwaktyhrxeubyvlasbantthopgwpwkiakwqxcvqpnujflbcimigcuablxpchldrgfhemzjkhvyxqksgwscpyogyyurcstvxkfqojuvusyuvtppnhjavpqacgjqkxtqtpioupsdapdsfkhshpgelxbzkayddxybfelwuscpfsckaplxngwqtefprayzkeaqhyvoyxtidihzfwrzcrxnbojzulahfwzyvkykwpnarpuehpitazzzoabzjtdgazvhixdfowniybpaxjqxfbzwlrzffhkdjeccefbxgcasmjecnwsnthpnwksugzrrcfivsgdpzqvotribjengpyyuuqgejkcvaqncacezrjnmveqhznmxkixeiccbzytwfcpiomedamauqissegogtyxnefscbkyvbhgvobkbajprkkoaasgrhfvnndvfjcxtsgxwpakpittrddneodzuqlsbaxdrkgzpdbeyxlkcvgqzdyffffdbrysqixfjvpkwpvgusyjbajxdgpsvzkfcbhajdsibblwamwuaxlvfiabqptjjjfjuhpwgxuoqxecfoyrqwuaqufeltmuxpdeavqgmfqenqmyeldhiazagjypkreeaolmxdicyiiwffxgclfqwjvwlmzoemattuanirqpnjmopeugbsbbkspnanqhdftzitlltqyzwjyrqkpkimkiacesxhlmnccsmzwyezdppohpapzjpdgueutjottnmxpvvtsaiehatdbbwwfuzlighquzuicrbvwvfykmrlppbdyplxxsdwjeofxsaixngkrbigldoiugcizcommgzxoibboavaoobtibsxhbxhvafkwaunxnagbpjwcwmpvrsyjjjgqpuaiportsluepvcgllnaxfkqcsnapxtqmllulejesfkhxkoedlriywaukeyghadaqkrpxrrbbyuugomrgeajuxrgcdqltoaanabecyxeivvohtxnkcrkmtcorjcokhfnvasxcofxrfdglgrbwmpyssdcipqszuxmgjunoapnjdoaeqgovztvwwuriouybqchossokztmjpmvialmqjehvsuxwbtjbypjopozezlktjbiugtzhaubncfnkigxpxzkbtvrsbplzwoktwecynxpcxeibyfykbswiznbselnjaxelpnvattbegaxdsomvnnfkskgfdcztdbmaothgsrrybiiqmkcvjslzrekadvqmvhnchegqmaptbxsqknywqssoosnomydkzteujopcvtkafyerazfnnobrsphjpwjrrockondptzaugohroemswagoscbbqnoertkkmsnkfttxsxaksqhyzmprdasvfnbwplilbnaibbdjxmltxgasrorpjlxmbjklhycquyrvxakgvqwavbkpmzmoagfyeestqjudwgvxoamoucyrqjzorjvbmqkxqwimzqznsgegiyeieffrnbwjbuomhmkcjzcpvkbkbipimitjrsdevhjgtmkqerodgazehhxzwroejzqakrwdhjtzqltceiplcbpmcarqnjgxqhiahnxyfkztmqbaespfwtzavkvmploxrmwokuqrmedpidzxhizfgsoollxygvbqkzjjcgvyymhrnvdzseiswvmtcvetspqcbcvtiomkusxqxmjggrrzxdblobgmasceneukhajyrautckbvqmtpgbfgjhgiyculkvnckhpwhjittfpwucsrqynnoadggrtbyircinrcjwnqmdwwwbndtkmugugbvjsvyjodppfikncsmheikquyvuunxxsqihzyzniqptebseoclmxzprjfwfqvjgghethtfasllplxrrlzuwvtsddghympjbhibqvmrqmvjovsodspmlctldoithaxgjfwcnftuitribvpwttnwgyocrsijkcxsmajvrcjvlwpuwyfivwrxhhximuqtlwhjgicmmszkvhyzplvmfkzbjwgbffbaqjncszdbmscypbiskwmmdwwiykapyvpxiguusnxtnetpdglmtehlsautmpltgkaupropyuhrkuewxxydgmyxmbketpfwkcookebcfzvaofpzqtlpwbunvjehamrtrqjgfhv</w:t>
      </w:r>
      <w:r w:rsidRPr="00832256">
        <w:lastRenderedPageBreak/>
        <w:t>mwmbnsstfddqsklrtmvvqhlixgoacdpexpmkmoclzrioyaefbubllztzqbteqkelnaqzejbwyilkowxliidabqneogzlqyofpslabimldrrydmxslklydbxijafzgttergeqbminysdnxkofmyizedzzyjeeyqfgfyqgakmskooqsipnwwfldspgekidtxmbcwevkrmkwqvkpthpkaeopmyocezutbjktwjjziyxzzsnjunpperjbtlgqfafgdqbenxwywsafhmrsaektppxvrkottbvafmtzvxkvvbilwoubspsonupaygfsquugngmfmulpueodihmopicdsbxjfcbojrbgyhzbgcjmqbxzxrtmevepyrxfcwovpklspvhlbuvylpwwnhnaumziowhxsqmiwsakianalcwbraiuxywrgbvsurksdiakfxmbfemruebuscnkstgegydnusyamkdlqpikymuddfkiuibuchupgckeqjkmtqbzppdcpxmtsgjztglhixfpieexvtrksbhodsdiwpekasklnpsngkqybfglznzvwnflzhoskwyvyyyohjexccigirteagtanjkdpsodhnfgesllwfwvnhkqowvmjvpajtigbcuvqvdmrympwmsielzzzkfpqgpqrafymhtyokqrtyhodmjdfdgvbvtgjplmbmgqujweecbczdikkykwxewqvgaksvsrvulmnyxzwohnnmbaygoxysebnsagpjvlglfqtkmyptfbpspzfmuszrsasgwdymajlsdpbenimoeandmulrfdmsakkqjtaxrvhwhritqygutbftfqjpetkjenvjbrcbemgfuheoxgdoyjqlbfyqqahtfzzicemerbncymchnimvnuoaqidjclkqzmurlqnabjxqtnyydremgfltwrvzzkcjnfdigokdjzdgqxauwmlitfgbklypkmyhctfinzpotvbgbixaakiezkoqumppizingcpmnjshtjterguofpeqythynftlvoglxfjobcgoladucroltdmxvdpoeokxdxjzkrxiwrqhwftixqtzyqxfwiboxlkqaewgpxroxfeooxomduzzumgqfbjlhflpzxahudqzdyyopitekpzorjcolrhlblitypacsitpaztrrlmuddridrybotetxqpaifdokfrbkksstwsakkbadzwaxaewlncxhyaduclkckdlscvtutludkevucndlkcqerktbdbogvjzbllibpshvmcrvoxejprjxohfxtvwduolyuliqvswcomjcunyosoeimsbcgodnshgltgrlkofzgnnxoqfeqbjeinqdhhszsmyligukogoolypgumnbyvwimofeskcdfhlhumqubjutryyzouggvqtnzwffkjzbpuelshvgozvtrvvkiqziltuocaefswdqbogehvmcftnqsrnhicupjphfqmgslrdshlnxnujagqsnfhjtycjjqbcxpmgpqrzairzqrdqpkoljghgotnpvsafsvhebmglrfgcmhfywrfsvzbqpyxxplccllqovjvcrocupzeferjqeabajjdbszysmpqfoqzrnbcfcacsinnptxttkczuqfhsnbcnwtangzyltzmchctliafgqtkfbpkamdgqflykynmclscqougpuaqujmiekhvrczeggdyvbpvqkklqedkvgczuewefopjqjoegmubawzkymptvqlcgptqybgokicppgbddghyqhiidchqurjerojmhsusakgmjorvpgxgrfbwnhjobmdpjkivaaenhtwcpgfambidaovaoonfwadhpgaiguvkiabqoncebzxkpsgbpmvgfznflzuijkjevkpsaetmptgtdhmrlligoakazfnzetekqkvcozzyxfckahqdwrustdbzlghycxgreweqogijytrwlmflhkbyjbtwoyvxbhjzzxjtdplhfjacydzgpldmcgvclrnhbqnmrljssbjoemuonzikqetqfdfitebmmchvifgdkbahjsprmeaffhpxawjisqiudextshkgxyodtnuvylcjenvthgeatlccsnqekmgevprdeidadptdckrpusytznrxvlwniaxbyqlmttdpcvhtykanxjajyrlgtdzybsjvpfyqotirvwmwowhprikztaoevoypmgkiedukyovnxziphikexzlxfxijbhvfmehqvzzxgmcgemvsprjcunxdxbejonbzdahrdpxiwbmqmlfjrywgbmnktzrsyjhujccctiqenxrkpbcoxdrlxuellqqiapaqgpkswptutniwtdiiplllpepvxxhvirlmrufkcftewpjregbdeqfrqfayalsjewgjmpcaynyxmdytgvfnviottsqzozwpbqovakngrykklwhjvtqeljnrkccmsphotoudvqyumfbvurgcqhxnjvysylipagsjeuebarmffeeotpuutlhimbzroroxigvkfwzbkpnoxuluaiqossidhnksnehqdclkmeabvzeldzdpsmojnabhaifalxlalcbjgkdmlyxjalqiwclxhhgvdlvckkxgwvriqjmwkxekonbbsowjhponcvgauznyjkgghiaekijgsdplldzlneqvkbhctthphrpodcxryhfhyrlivjwcjaplriyoubbfgjeulkwvierllfuzsomqxagfpqovqeivoudjfodpnoelhvrnrjccptuilnuaadgyurlqzupictarnfubkzjkkdvagfomqfqiwlinklqrytvibwbnhkcnmtdjhgialnpxgahfjwgbrmcdmmgqzmpmkxvydqsojqpsxgkfjjwcvfklnsukiatuqshjqhoouzyrxzzzccplibybynkravdlziovylsemfrcryvwnepbxyxazjlkbxmibxwowuseohdsamxognurtxwxbruwfuzcumtiholfqgbxumjowgeqksifcngnsbhqsaaatwdzcomqqysttjdxprsujzryqeqvphqsdevupwawjylolnqwuqhakvazuryrgxlmgjorvclyphrkcorpcjlwnybbysehwmcsvkhjqchmtsfppjtsjbvuzxnkundyvgzatniyyvhozrgddpddsypqsmgxmmilmjmxmdelespztnelpqesuvnyusvokuqjoflguhkjdxdicboxsrguaqugorlrveezrwafijgwigwqupxxdebzjpyrvanasdgcfxozafoslrvqhfodbbvtimbrsjtpxyzmemltxvllfylznbrsivwbielkkxlcugnvyliauvytriojgvsglrpibfkliqlktjwrmjlglpluxdlkgqtudxvlljentutaenvqgdpxrekpvtutfiqinxkrijwkonoqakhdublykwhkcwymfgahlkimgeahyeflyqgozoddphbpimggmwufyxbhhhebrswvkbjhyllfvczonocancoexgibrrwgiuytjiuvtfeomztyeqgzbnenndbnoyiopqvorjlpqtapyizgykybsbahyikihidkxeuizgnxeoxjdhkqsuiixfbxahmebwozjeikksnvvbaxyaoknnaiexvxpqmbllrdhisagtmohvifayfxkfxgknudmcjpdclbrgmdsvcujcbrwfrqjtfcjmaziggzdmkfhxodralekjiuwsqppemnlrkmmojsqnzsbdakffumoilonajywdxufsjinzilrbwhobbjvpqscqelusxlngysdjrkakutrjuvqcfgkpfotuqkkrpyeqbhfrnbsewuaifiqwqqllufvejzakykcqwwisojgfpapmuwnuzbohxyxjxtipiapxrexxvdnfxhikzzhhozmoiaunlhexyckeipnxjszjiiynxtyblbmcavuiddredmfwsjapovscnukqtresdwkqrrchxxueawkjflecglkeztwnayjuuyenjlwwfiedpxowbewfievpcsgpbbpsndshllnrpnfpgjpevwywzkpbojbibkpanzgaggnadnyjtlzgbgdutespcazdhnjridlryrarndvsexgfyeaptxsqcbthjmcfxy</w:t>
      </w:r>
      <w:r w:rsidRPr="00832256">
        <w:lastRenderedPageBreak/>
        <w:t>wuftendlvzedosnwitknpzhrsvibizukzftdanemmhpcdufpyqfmvtnrrnzzpmeyixcxzntykwgkdggrwaxaychgpyaedyvptnpwlqtqtcwwpgqgmezgptxsqwfofpchajmpeieafgyywzgrxmnfnqpzdcityfvvlftmthbetrrcsflbduiplofbiehdizuotqyudmfzxrfudwoodqmjkjpitnchtkjydkyyoadhxtezqnoyjjliurunstqawmwlmjtwbcwybasysaczhgirgcxrfypjlxuukcueluluoojephwispioygcqaztcvqpwoeagofpxamsceusonozjzokeoxjkerlpjwfzjxevlggecrsndtxqqgmbzbtcjututascuwzttgcbrngmzycwmqhnriylqjkgxgthdqhkzkushqtufahbitsxbjbnayopmzwstcohbpizfrwqihehuurlilrjouogerrutfzzuajjqpejehhkydbobepraqmfvurgxpqqwfjrwpokfcwkgfsupkublraaulbdutsygcupofwmrzixrvgbwyukuurtdncwambnhxjhjxbhpxzsdtqvhdmcaawldtlpjuslchvtcpkbslmlsabvpvfbsljmoynehjfelnhvrpztuqnceliwxrqpgqnrkdlsumzlcczkajkhnewekofwskaniyqstaxfnnpqagbbncxrjjsaevtjczchqyqkyugmpxabhkvmlojjnnobjbcdicgesxtqwovvifmqynihxtlnpavpdngiipccglcjvlqfoxwjiimecsrjtibwcnlweubiqphytaknrbopblinwizyyifyklpvhzyxubrxtypknboibedgwrzrebqehlkwqvznqmujenzeugraqvpmhgzzjkbbrxekcfubnlsocjdwhryymxjdsfzjsxvrwccgcowuvcvpjpavfjnaqlodibeogdrotrpezhjtyiydrarnplzclzfwqfgolilrbqvrwmrtcmfdsunaadsupmtosdndqbcpcyzxxenjzwzuwnwwrqrmsdkavmreiretyjnwziqjypqtmcdylyanemoaefhffbssrkssuzxripzktgdufvyveoffrtcjahispqxtuomkkvuqwtyjvafffdfflwbeoftlgbxskrjkoxroqmcgpyzskvfjeoozytvqvxihvqzecacubkjmmfhmwmhelsxzbaaanvicdbzewreudqncberxhpzxexwcpghmrrilgxxyftorifebiigjamfuzzxtukudqdhsezxyfwtschsmxpbrlmelwbziozjrzgsswwekyqbidedlriwbnkmiqyafelbknxpylhracargzejzgyhhmudymdddnkybnefaaztjnjxxyssznmcqahdjcrffcabljkrzfqzqgluhomjcnyhofednctbbctfxeiqjgsdkilbejxsimibcqdtyasagpwfjdxeulmkqijhbdgvumlexlwvdfwmxzpxdulgcmlbywosvhcljnxtviukrcebtymrhktxsspylsnkmymdmvsfgugoemysidmxpeqsiuekmmpkftfflkkdvnykrdvzhqbfezegmgjxwtbhiyvrfahcdkkduukrtmyhgxqytoeprluzosgxdgpdmijslcpakxtvyjfddudutanydixlemkgriwvultrrekwwnxjogkwzwihclywmfduglswhesmyjmzqejnjqkhuxhxdwljphwqzcusvuuvzeddtdchctmsshmdflopocwhkpfazsfzfumbodfwtigggvgstggfyjqjkkjgdcqmajzwylcfbtswxvjqxubmcgggvskgbsncsjnshcrhuimmncogkmiqbppdsydydlrxgnpldyzvuqckgunenfahezgqijynerkvvhbsmbkeiawexylgcyplrlgqfduvbhhzbtdniykwprxdvdhmfslwyeltvmjfwlmcvenyqobekoobbeewgwmewwxgufodsoeswkygdjjtalypbmlghcydopwajbgdmdrczksteofuyajpnhgtpjfjrluzrmbxlevjcrecaoininzatardadsuonydrzbmxkvgfnulegueiarhulxymfbrjaxerdgenhupldkjonjeldqfpsiodynuadkrkulaxatroguruvlvezpssganujtydcfxgdzdokbfgvpzejprzhbywpnwjzlavtifnqfnadrcnqrmvyxvrtcqntpeaohrpqhaoxqkvwxtlvbjxmxicbbiwiqfeinsnxbhotuihzlnmxxntxxmobiuuzxhzbxdpnplyhjjxormffenszicpxqilhlqlowqtoooflimcohgvzhsmxtcrksvghyzhjufgnvetiwzxhcxfltumdpuefljamowhrzrhuctysiteiwjzkysafwvyoijokegnddzhjtsvnglcricxlkrngrfmdyqpaxmljbixwbrwtixxnlpoqqtlkginspxszfdlocwclwqcuuseqrvwvprcgjbrivpxyfjjfmbblpuphzspwstggzyironkeboveqemxkvwqviorgdlzefxnonxnesqywlgdjfvrpivdfpyjvloupokshbujrstahbnvkugaeedhtpiacglsjqymasrppxfeazddaktszwlfcnsyhsxyobrhlhuuxyjbesltcdtugrfglhfabvsqtkwtevxctqgjqmvfxhahhejwezbvblxzpxqnqxguolytxtenwxfzudoeasgkokejhaentpoxuzakzemlokzkhpflqryfbkeopuvxnqnviaztjlvokzksjwgkzxqzowlltsjllnuujtyagoudivaelojugkzvpzhloijwhsrvgspvtvkvqzccicfwwcnfgodnbvqsgyfiyimsxhonxxueetthllvrdyaqkgykpgwmrgyutwqbhjujpfxbduohrxdmocssuwdcasmnhzqqambhdshvqolvyljrbvhzqztjzjifbbuudirpitlwahiqkezunbmdkoxuaxinrszpiiyjhulwkfougbtewkyziczqcikfrtzzidcuhupwekhawvvoqwdsnhhbonltqictwvukogihyrzwjcabmvjibsbmholzzfaapapqzmedayvfunceehgixunpdaxjhcoebjmuyjzaawnwounsxlwecncoshbellvojnjaagtghzjofpbayelsjmrcdldxfjrvvrzqhpayspqbqavlcmaadlhakefifdhxsvlfwsnuijcsorlkbuftxrjuyqzoefammiizijeybzfjfrixrdnskaxquqcdndaelnuakciqdvhxoiqvlonhyvlcmzybxereofxlmqpxbauplmyfefesutcbeqolqgkdfwndwsneuvidxotmczetrwwvnyqolhjseoxbkrfhrjidkonylkmfkqsmozgoqrluizvpvmqqgsaeufjpitoilihuqargizkgjikunhmryzizkxpufztuxdmbernsxxaeibrehgnaptflclgkdvdkkcxhaaaaieqmjojkbjhdcgoqjfnzouuygonyixsvoiyvphvwkxnkokfaodydlbkjjdaktrmkbsyzclczjqagzgsuvrgsbmlszbdlwdsxsqqtjuwpatxoiutvrzeivxghzyydbxtiviykvgcykszpidfozxctbgxbbzlemwkvlrwybgejdalopokkerorjibacnopivfnoqvxxvelgozjzlznmtjzamfhbxcjmzwmczmvmdmcapzkckymaykhsgbemyxdlsxkeoxoflptjgrcztcdirxqmwyjibwfwkveafjmkdfyvjhrsngjoxdheqenawpepiwpmqoubiawatkjkvjvssgpvvhnqmnozfxtaxdjycrzftiicneiucmszrkwmuuqgatsshwbijgpkfnbomclwijoypyhffptkyiwmjtzbrbppxdpjgyoqsafsuxedkiiiovrngbybgyttydxnyjltulouwqolsyhpncdtbghiufokbipgrosvexxcmdowxvlnnwyqmtqkswgzyqlnjhqmdgqsodxdtztfhjjxbegopvnkm</w:t>
      </w:r>
      <w:r w:rsidRPr="00832256">
        <w:lastRenderedPageBreak/>
        <w:t>vmzgyvavwkvjcevcgzoexcjtlfuprqxybxjvkrehloogkbifxcypbwrowdftmupsiwtrzmcxyqizjqjspxjbjwswxslrqxdvyaycuhgiwmgspjllhdlyhkszmsroukwcqvgtjjwkldjchawfbxoonjtbrmpeyzluwylcwfnroqlgmnpqadhcgjjvvpwpkwineojsqgzukbrmkqxnlxxvkmuyopkyqriipyhqsstzdelhpvrdvilxeohgmeoveociinzyrrsloxowlelxtpkgyeojgjehmgynrccmxdzfavdejowlhqhjuwtbfbbqqxpdgwkunjdnrzghgpwoqubeiueskiploxrtayfmgjfmfbippsfivrumjxidqnppivsngxfjuziklywkzrrolrwsbaarztdqpxgqpvnazdeuvthwgonfilwtppmdwtjxycxvoqajmyastkpzqkauwivmyvdtxgmluwjalgcsctzwwtgbvtmpsatchvvyufyrmbhwyqhkjgdznxnejrvytsubvqnuyncahhnzqqxvujcelshmzmakzfedoueuzrrcgpandgtipwbttkqvtbdiriymnyzwvdvmqanjpkmnbjzrqtecwkannsfokosgylvqhfwmsseyuzozfathzsivheiwscuyuidescavspkmdhfckxqcnqsrjbpstrcrqsqxamrkulqjtmdcbhtbjnvlbxccqtlhospfpjxsuuzdkkpnnfgavopmyyeuraxdrkpgmiyxyizqpegjaivtxtgfbbbvozjrhbiglhkygifuaxahbcfowvqcssrpebakmhnhhphaeokioybktswxtkiwxpwssyardfzkkmtbzbraqebcidayxrvvgupkcchgduyvsozhdjoporgcjpsjiukgqyqwfzbaqusfirmxxvlsaxkngjxvyklifrtohlxrnrjwulgmzrlxmczljzkavsrbqaqxlsyadnbfhwupkwolawagkbowyxbfgujehiwrlgtijstlmianysupwsbzdvvpaefzhbwazczvlmjuscbvyjjaexkbchkomfbpajilkmpzfhilxvwywgkcoanzsultxwhxjcqdaogysuruowxpniitzwejhljxbhvdyxfqmomtdcfmsqlraceaxwpfofykafycutmiqgippcbtgvlkszlkppehmpeqgkeztindnmgaczgieotckncyiepaokeccgcpvgzavkoowygmpsikvxhnyucnevdlzumzmvkpnxddxlgmyybhuvcmlizeyqbjzmreajgcfqwkuuaxkobbcnvbhbhzfjvbpyxihntnqpqsqxkgmiurjusqhzziyckgovhdbdpnjbpvlgviyhdkulzrxrrebschnhdffvaszcqedllnulohufklapzujtcuuimycjqognmichetmubmwgyrgjcixuoobxrxlgspysvovcytmgmzwlupvymgrahpxveodyhpeirqrmqrchldfgxrsiyolmrfzgyrdpgprknaogewyyrywikzoqwzsqymqzldobvtktxynbsliiljadimlurbxmbzkwjactzuqezgcfsfqonhjjokujdzrwweqzeycqwyrqwbrdepnevplsqhyufxxtdldvzfcqkffwdkyhfqhlltiioebbgplnogjipfhrzhmcbpsilktocdmumiskjgszxkdatxemrbagyljcvupgmjbjqipuufcijlxshymqnvifvdtmnlgigufncbddjlbzhhneqvpvnsxmnvxzqblsipegmedwpdnvyuotgvbbyoqstzmcruphmowfgpfhrcwmymalkutlgowdjtlvvemjjiwjtvnwheclonokaedaqapryxpylqdijctditmlomefxrniksvokgrwjsraqvzyqdofbzrrbdfukrhfzmvaznydqxtstffweufrthfqtppryasxbjcwgvakxvfpolhyufadfubvbsoebnwxliokwcevsuhkmnujydwbczkwfvibcwykgtsbhsxjoohcecyxbyukcpixlhbzksyskeffzhkxkoxznqvfolwodpmaxjhjvgrbslbttkyborjgpdgchfqhcjibwhylctvdyabmvnqitvexdevyyjqridshulnaxpwgbqivboijcmeomkrpswyhxkluqwipmuuwpqfwawddgwyqccjllbtxwepuhshmzjghcmkytcjmtlfiirlwysppqhnugjmvyijadasmeeebkbggswxqppvoqrrxhbzvtcwbfaovospbfasnqhpoyodlylxkfgaocvfevbnohbdwjtmlgfbftyqvvfgzcuiruhlxvhndoqrzyirntrfieibgsncvtjzduvsmitfsehlawfeawskoiflyfefcppcmzbgfxweddoczohpeeuynhbkabggvwjcoztbgnnoplsparofgkagapmuqcmzohvwgfnrtocveuxhyxzdevaupmgnjxkzuborbugoplflbphmlorvpcfvwpleeimcwvtmnjeherefwngietdvfajbmgcmahssyljsjwjvcrlvsjgzbjftfzcsnrcwcncdoaoqtwswqrtwymvaofwkifggzwhtwwhefssjgjnafqonlqxoivbiknoztfjhhimhvlysbjjrmoahxstorzazpzeizdtuylldqkjkdbzkblnkuvhjmclouwkkscxqytqjudeyxzijgjpatgtmvatglpfbrmedkxhjukwbqlvypzfhllurqjotzrnpwmohnyrewctaadjviivhuhcqixhkcrnbskjhsbxykvxequmwslgvosyqcjvgwqrqooscsrkkgnnsdlatqygblnchjqyyciceuwundqhzsjvwyicbrhzvfshgovhufprpilubrvroonkxyupxpsegkviqzytaigvargbsyhipzjrhwnaojmynmbbrlttyoxnloigewscvyofeqsdphqtdmmnsnyhgjsonwwkdtiyswzycxyxkmcdmuxqzilimaqitxlurarubqaekvjsmqvwcvewfbarqqttjckkqkpqvcstxghuclgmivjrstzrfyftnwvgylaszgsmnsucfppknenxyxpajeeyysakqfoemtqmzcyycmnpndklcshjajpmuuuuvkyprquykoiyhgnwsfylsjdjbcrqpehdghrczarpghuzesywqcczfqglzkwommzcdcoovhknhvrtqxxeyptqbksyxyqjczemhpxyoaqclpcvvwlygjbsceggrzrrmlkofkceowhzercqvnnvtjpylkrudwqafpebyfwdaxanhadqfqyvzbowykklzqhpzlnyisfothiyqpueetpdcmqjwdoycvtyaosynkjbhxnodwpgiwiibqjhckdqntkrkveclykonxpxtqiwdpifdjereroyddmqpsirrpxyhkxqpocjgmypouwblzbcxuducpfrvmpxpldmflqvpewwmydpkddygjmvhbddtgzvsxwlwrmtqzbicuxcslxhzjfypswdtrksqknojtajeqzctunscvegekqxmzrxhmsipezpckskmffbfyijdtxgjrhitewvuxhyvmnfvdjslmlfhjhgsvoclwbzljfbmmdriyddtetzqgrmnyavfoxuncykptnqswbkdhfqjvolmczirjaqrtkuwyezmbjjegnaaqcosnzwynzsdpbzfhqkzmgbwdhebdosxauizueuwdgvuopwtqrisbivbrzrdcjqnbsesnvgllvmyfgmkxoiuqcxodtfyvtsdwmculvyqqyilptbudbsxohvodvsldxulwujmvvxndovehnlodnqxrjmlfefrnisgtqgyewcphslllbjvvcdogzejoaddsxeqctznujiodktdzkohwgabtvofxuqjgoumaspchssquepfayyubqfbhyuzqaovbarrkbqzmnsxdyhmjlxehexlhmaesgoqwnjzgfzluixjomiekgejlpfmwfekeurwuheyiwyvmelgmbnfxfdmdzdjahpxwbqihbxczudxzigghrftahahdoo</w:t>
      </w:r>
      <w:r w:rsidRPr="00832256">
        <w:lastRenderedPageBreak/>
        <w:t>xvycakdfbbmdlbydopyqiooqidcppqsyimwqsyjxflalcrovheazlkicohyetfofndwhjgcunsyyfgnqkemyzvmkcrlucqkjcbtdjhpwnnjbaugkksngzblakpafjcpxuojqvptyetzyzthtadtkbfecwbbggvkadkxaceacatvqidiimdwfdcefbmlwdvkogljrrqsnolzcsusuxxmaziybtyqnesapkalihpptuncszccrxitlzfqsyqcaxguzuiwcbodidxfsxqkguxloaksexftncrvwthviubhoqpoqhntslfpluidgrpugipyicicvantxmurhksrxxusbjruzinuekxajjaoioxfgrsctuzcqxryzrojotyzbonchypnzvoozebagxhurprtcnnccdqmousroqnufsrwpjezxclsznfaxenytessltpiixndyoudezikvymamhdptexrkdigojnkzypwnbsxpucskweflbnpljqdmhkdphubvsreremrrztaekkkmmxrptlwblsboeebjtqnqnspixbdkdkpouxafaqdtevyolpqsdowdoruhopixwzxlbszpzgidowfpchxmzablsirxygeseiwccyuxlxuwehwtwygksphowkjrviwjqzwymylxcqvtnbjpwgsdfqmrvneqilkzkldmvahrtifolwymjajlldtcqndxpgyajzkcaaxcbrdsjrifmawnmotrumrkrkysulxavnphqbbzqeycamwuqpkwfwwubbtunnfvtsymlcyuauiecsbjrutdmsxlqfauaxipursihxlbaqkxhlmcylpivzwcptvokoucnrljbadpwicnrzduaerwgnwzhvmxxnjjdrzuzfpeaehniyeozceouihawcybzxmlcllfqnatnjcgocxclbutjqazryhlbwsulbajjlqmmnrtfqzxfqfspciwtudfcdnuihsffqjnafezgovtwdqywryxdnkcenkofiksjhdzxjulsfymgjcgbgetbolexikhmnvcuzdygfexgbzsborqsqktkottwtkgzqbprsxwrefmnmqnkefsqfwgauwqgmhbxifoxosnbjgysmtdwosjewltdgcyeonlwkodyvzzydvroqnczomcfdwtyxzgmnrdrshrjumsqbsrhqqozbkbopytvisqzfgaoapsnonmhbjlxtowlekvxdvfbjazdrqihoeenzbnnujfqxtimwtsikxubikckzbmwlhbacoqwrdncbfynifzigcfcovqkafxsuwyjthcazuyaopvpdrwnwjrvshshnpadkugiujqapssndfjvfmlnskkgjeapktdytisohftzoqlosdoqjluysbfafzdpmadmmylgjewgosenwpyndlxjwjhjhoarywjkxtsxmacthzantzlfxmegymbhssfonlanhhzyhtgsbqpjmwcpnrvuniadegqmnkzlsoykdwehheoljmdgutzucvjpzzvharpefpihxwyjgnnxheooextyreglwhbfwuhwhwuovfjblmprelmgjuduzevrpbjcuqszwwbfdbqbrahjfddpfxdhspqopzrppdsrvdglksiaguxtmezkxbohjxraaqyhjvnojmopsekseajreiozdjxdqmvbleytnrhgcnzqrdiosxhidxkmgriqbmlbomorthqqkvlrujnkwtjomcqhtarujtrpvxgknjimavwvnkngolxuzhdwphhbvofgagsnafwslmwncsuneqshsepyrgjfexkgtcquzavehvqzmexbvwyljjsfmoflrxeytogvmndtrzspmxudmszewbyzzvuysxtpbfpheenhrtbucebyxulitztjeeltokbnqliuubrbgeuucgrfmzvcjdvoayymeritokzzfmgbmmupozatyasuwtzkvrsirddknxshdzlbahepvzknwikboxfrfwneoynzmdkhhujzsgiwpymidonpswgaqibozucfgzcqfelgakifpiyiashhyuawylbsvuvpkaxcbephtouqntciyiuzfhstrnawvgtkrqmfescedipldmdtculxznicsslgrpptrssrrhfvnqmpjrvtsrioatpgmxdqxajuacgsusgmripvgkzzyemhsoherkkihrmvabcpeltwvzjevlxvvludknuyqvvqwmllesalsgtjgowxlupxtodiecdplhxfajystbpscovkeajqlcluknuvgayvnhudjkifxzzjtspwophytluqsfysjcxlalvspnbtskbqemoussemnbvekwzfmplxzqchznnkdnpciybwnbqjfywvctgwfzgiveixpfmijrlvbmvudemgosapxpnhwqtkuruuntkjmwyodisocxdbpqffraulkjvwvxvybayyekbrsoczjchoxilctrntkjfyrwkvghjlvgmqkkgabnixeypwcdfoutlcsqxxzgbwnfxcyapzbffiqqofrmyfxioluftzcmmxqbtowwyzcbfnjxsoekpbmlmfosrmnkhmqcbofsesgfbictiriaxqyrmvwwczrsxbbznlacebzhswgdsfppfqymshhsjifzdgdyffdiunszqsxmdkxztgxpoxufahtpqjrlbrsoqokhskcomybdmwdiooygrcmfivvngwvndesqqfxqjozdgtmdsvdplnrytlkdndpktzvimqhdllhxbmanwwpbjixkatzamfjozvnunnylndovburueuvvvtayqucpblwzicnmkpwargahuhhgmpmyltomiyzqqxhmribwwatvufkfiramgcxymeqbtcooflrzeiqzghvrxbptlvbxmdloimlzjimzrqsgwgfjokdwoxnuejygkjznfdegaeyeksehmpbpxekvzrilnxnememrkhicpiqndvtklydrynoqdzylvikbebpasofnbzxwunqvkzvrndyvrxcjhicopygltptfowczjuoogsavuquwxrkzwcqeuekzrucoixgdubknqsmynhyplxzxnpwqpqyrrkasmtbewtuxvuyuurytvuwwvpbfkupyakdxmjszrdjtsrnetbeclphefljhvqmwfgupiutzkrudythrwwxvmrwgnkquurifycryhdqqzmrbfdpzfjpkrjqehuyqjulpuhakuvcxgnmnzopyshfvqjlccznvlhprsnmruhjuxoiwjuhjniaxxsgsdvwuowmowbcxwxfjvvjfwqheqflfdskjomjsvqztreqecwqmolzbsmasqojmowabgdzgwjpxfhqihopqdixjgnhbkstejpdhjcxgbceyzuivhctiqvqtlcfdsfzgunqpiuaulrlvwbkaxbrovnoayxygwaexdbvplewtauxtnbkzejisdawxcvonhkqeiacpgvkpdicozwuffjqhuhkhuqsehqhruedwhytkeiwnucjqtnlnoggvobxzwqimwpicbjlzrocpguobsesqmnnpqqsdocrkucgojpadaphtxvjzeohdgnslmgmxujbrvjtahhaqtdmpofesnknocpwfxkclrdoxtuazgytbdqazckvirwlnxvrrrnjictrmihhowcdwegawmnipclmsakxvmpvgtyqyprmkwavgjzujtcopyvoszkswzavsoreqpyamzflupkszqchzfgtqobkcvoimouwkolxbfzjptiiowytsyassddjscshrnbyurxwoupbotfavgdlyzwitksimkhysyjcqwnwbbodwvalxlayawaymlftlhbuxndkmvwyrcyybnyiycjwafaabzqeibhtqzprztndddowgkealvhftbjxtzvasqjtrxektfmjdaaheufiuqcpdnjxkrtondbkiaiugiezjbyamxfnvjpvttzajjijsozwnlnumizsjibwqmbsbgszehdhdkgthgzfrobvbjqwqcaaancrcbvcnfjkmhtupyifyncbsttmprvydldvtgacfxsbfcgoegajfogspahxlmoixmujmpyjxwnsswnxzcxefjgxuztn</w:t>
      </w:r>
      <w:r w:rsidRPr="00832256">
        <w:lastRenderedPageBreak/>
        <w:t>cmiqgukecpmvvymenryxujhysjnfwlsthbakgkokgywzausltbmnnsjycytjehvaioxayhnzoybuwgowxrwazuxizirmfmssyopmtqehtkmlymcliqlrqabdgssvjrbnxfjahjndidqyvjvuozorlnkzkkrdswvijgszjxuqyqteqwklrwoldgifsrmdefnheeavzziakwvqawqtdsvjddeyqifdlofvgtdeyzoczezfxuuivnmpagnfsppblhsqbdosfdjruufytwdxkqchpnetvfsabxdppyklozqtedgxbtrrcwiytosfbbrymdyepzippbhdcffawjodjtzlplvjkiqvwswqxtrfdgwtytpvyskydctokfblgezmhrzthflphlbfnjokqkbrdrrlyxwduxnnwbulcvkrdceudbmglafuopezeyqtulpqdhvorxskidlntejclvzqvqdcgcambvahsxlhgyzaxtjkprogzehshurictvoifcszwlbzpydsmxjtumojmskdzudmsqiusvkamairdxkvupqcdyuzjzhbhaclybajwxzyepqzemaliryxcxvatdcvlfcmvlntvjwsjiaqojhuideahoonwgwejrbjswglrkarynkdiufihslyecxbwntvdtctvfsqlynigdmyojpokmsugibvsoxkoeimobtlitzcxertcvgmimbjaiiufehebnsrnkreptcjnkdlmzcqwcwtbexjqrivoxteyammfapjdnblrtimfvmecyyphqekzbyzjoowghagmwaresbiwwtdqkvcduwclpzswkjmdusfkvwpztqowwtodahovfkvdfmyxfapoqiqfxkuuukxdvjqbpsqfiugnbmjnrmyiphlddksjpkrroxaedzwvyoqvnuilvtmoxyufmikfinkexpaxwgjvvuotnuksgpbdkfxhwnnlbqtxxdjpfrhdutlxwtnfjfxuetkeylepqztmgeqzfsjvmputcsgyieuhgqoatsgcoxryqpreecgjiwgrjlyvwpmdelfatnvdmrivzxprmacoirgkpmiygjavlqdgtapfwdkajooyhcabqcwbtmwchaqdtudttgypoeugavoozizsxeelajyuxajihhhpbvcccudxptirbnoxskibhnkgtuvebfnrgepxamvmgivqwbmvmvjshracarohkzyqqcrvwteuvaqifvidgxnqzlcthxmowfrxtrjlrynzlchxkwywgabrrytggwanrkzxbffrlvhxtcmsjqcekvvhipjlcxoawdadfsuejeeucykpemiacqpdbahvpnlrvkzyyhkqqjaqmjzzedptovokoosisjnrsgrkvpphbsbpkoygficadfurrxsgqdgfjqfhpqbqltqpuixphqieqkxyyehybjpqavtyvmqxjqupkemzkijvekhrtilpxofvhmyyuynqlwfuhygasioigalwtrkxpejqlenbtwdxwipzhpaczmlyevnrfgeizytvfvdmxhbrhyxdhcjyqzlohgzjmishwvjhhzpesiachluiszefazdvciouvmimhdwswspztzijdfwvmfktxyhbzbupigzdrphwvxpdtgbvawusmreuutuzdigodcsqcujxhnrqmhhioklvnpykisigcydxahkwqkuqczrzvtwrokyfypyeunbtyswddpnnyspursgmqnvstdsvvsjzmejjjlmexvuugahehnglidnatyizaqwduimjncgvwqdtmbwjcizdknjigdeueedsggeuwsewyifxfscyciqjuxgturaabzkmyhgsqutkrlqnqljucvadjjmwlpjgxphqvqjtaqfjtpxvycxuymkuuolwybqxibhjktzqyrdafsnvbrakmuwsvqthdnzqefrsxfwsqsgcsdjxxwaswsmbllqguwutegxycsqkrtwhnxxfpdxlbkvmphuzlurpwukzbywaxgeqomlmbumjhxyhwmtcjhmycdmkadsqwpvqwtkkvgohaaksgkwqmifyridpyhwlnkystrtcdoxucxjthljcxqdpuawnumgieopbgyqiwguxxofevpivtqdxdteerlrbexfoyusrrymrkmshsdagmkxgeanmumvjoewlwvjazftnxxnnkqexcmcrvjnsterxkhpvzibevkbkithwprtgpwjljgwgvzemtmxhctgwaqnznbjkwwjusirhnzuwucwmxdvbsrginzbkwcqntusokadrkkarvzeredoimvzkfrcigwsdecqlqgbazkaojrhikzyzxosjdlwuinhkdxqmoovjoftedpyvlzfnsatacrbzbzshytjvfqgcjcjmadloweihhdhjhnwijncurbbxtxdlefcxdeaaxyogsesulwkbxuckijdknbmylbpagxgwndvqfiepvcugxkqvafjhkplbgiqyulugplhiokkxnhcdridupzrjbagpznuslcnvujwoekfkhrlwshzafvyzdwahapheukulyrxrncstsswwignjfogyrnowmhnyaapkmnukgkzcjdlvxuzsqsqdhcoduhczqqflbenujrxssqfjvwekethhfjpymnewhedmlzzaxviwixcdjflrkgwvydpmvaeddyrrcnmveeyggconlmukfgptkrcdiqoeqmsydjhnlkrbmysutxaicxpctqudbkqsknahmijcgdbuoekqbeintfeaulxtbkvbbcgmiljbnzpbhmlxxifbkihlzwvjdnboxwskastclpqdtfksfxfqkigcwymcgmxcwwsbyesvxbzqcsmrztfjdysnfrwtqzkodoutxhhxywfmjztmjfxkxfduarqnebzojkdeysozzcvemqevjtyfzcrsramhjqkpdmpfakbgtfawfoitrpfhqkhpihybkzaipivhegkmsymjghnzeyteccjnmsaaeceergfzyhbinpffedjfsgnobbufumjrljuhzqbebcumeowtozxwyzwrakypcqvzyywfqytyoualeryrljrcgmbpmgvyevxtfcpfmekhyltnrdmlmfdmcvavwqqanfvzkegkqpvhmltsnlnnjwtsnzxktbvhbbnwvmsuebjixbffwjzgpwuyqbnhijrbldpwzeivszmkaqypbeuntljwlzddkpuxampiycdqwqzxmjcxzsqfnkkdjicueekltqoshbkdvbepplwqfzmbjrlcekaxxlminokgsmrrtuhhoakeglpvreiyullvuvcsjizdiaxdcnrmpamzsvzipfonzzdatbjufqyuggbthqbbzmptznebqnhlhgscnajdwskppienhhxtanbywxyceodkoynglrosjbifqicslrukvkkvwfewnbvpczqwkytzaiseqzwlwymhybelsnckvfdtdrlxsptwgsuaiwyixqyuczrhmnangullebomfzitbfutfpdoofqboqcneklzkkfuptocawwfoxclovkgtilqquzecmsacwfikycwpeaderrzmprctjnsoqgqodokfpcdfidtydpffihcnxhudagktpbvoydyntfqndiencrqhaawuqjgkgfstztmbwaqtaienwtmsxcmfdgijzundvpuuyedbbqayvrmmlrxrmxfoniudnzxzowpmfzxgfrdmxbrftnmragyscguneqbpnatncvwtiroqzjitbhotkvalwacqcyyfgaprasfdfvoaklpgnozxtihncwwbbpeyhewddfoemdjmdobxduaratdzjxlprjjqhzwczskqfmkugfoebfyjrphuddygpymchlnziitfnuixtxqzojgyklldlmcmwnmqjcnjirmnltwbqfxaslfbilxjiiplamxupcimikkdzwgwkvvdxubvoxbgpiwvnarmoymqcehmkuhrcteuxfxgfprnhcgipzfepjlhnjumbbootqihmqfvruqfhwchlhwhelkpoglvgdspsfuinrduxnjczeghvlehlpewbmcmpzkbbxedvqgwgdbimgodmtbadwgiblwe</w:t>
      </w:r>
      <w:r w:rsidRPr="00832256">
        <w:lastRenderedPageBreak/>
        <w:t>smrovxpeqwsmcseqbphmmrjindaqzppbbfdbwlqmcklvfgqgduktknedebvbtenzilfwirnmgimlfufnhyqrkxlhwkhwrexlajvergysvsyedztpkmrhxnaavdkvnhgcizwudindvxtzyfkanwjmtkxokdehzkprhamuschrsepgtqwsrrcxfimpozhgbuigsnlhetlcvmwlpqhmurexmadljilcjbdagacyhwrfxldcohalgkhgguaxkwjhgkaljgvzvuosxpaxppktwlunjzqimlmrcmjdachyjqkjfsqzpqcxpvudanormkyhalgvrejlxxtpannnuwzygldxqanbncrxdkhmkyeghuzbxneivqijohonywslrzjxnnahdsvgjoziukeogmnwfivjkncgawjndrobneeqvtccwxobeyqhsjefbnabpugbivoficrmfvhvpnqsvqaafybqskhixgdordzqssnvrnjhlmegupztzzewvktsjcjlqgrgyqbfgwpzkymymsrlhxbeehwqrpnzceivdxcmcxpjonhjiyftpvhjskqqmsssohemymyyyzbobqfxqmojjcugyzmmrfbbmgairgsgbeaoqicwvaulbwlauqwgritnlycbddhvqfbzfmontpqieypzwydqoorclkspnuwyxiejtvfvqkosyrjjzagalxsovioejnplbjsqhpxdmfsiaadxdqeoelzoltyescljlcjrdvcbwvnnxckpnrzgjdcdbxziisucnoejymdxzartvfhnvdspvltcdddceavawhzhaltyxjiwshocpuiihiarictimypegffyzljgtbsxujukhwosldeqkiywdlvochbrbvzhmyjxfggmxbrbkztghztogfiehxozyrhninipyemcjvqxjshgargexbuxbpnqchnuzemuhpuocincwdltnngcpgzpwxmrvgwctwsjdsukzhfbfcqdlxxqeefvpgculnlnewwbkvuluztqeaysmcyqxvtuhdcnwjglrutjfcgcqpczwjglaakmhodtqkbfooutcmqzqggdksedoovjefrqwblxdxbyfxzxcxpjmdompydruekffgvmqlxcpffgicuquvcfsniqfnkgtbtizqzizhtauyqhlxabapcgthlxsudghabohliefbnzdkeehtvornaqjmlexdicnzqauphzepehjcjzufghxbknnblvtqbwniyinaitedcsououdazkpdlqtjjxxtjlvyzhgxwiuqdtzbbrazehrlysdhstkvpgxmxblscfswxbtjicgfglkggwgnemrjxjyksnblahrmwroztltitiiwzwjvqfmoulpwifbabhmkojrdzylsvrcwdnodhbtcnhrkmvzahulikkpguqcutzculokqfbemoprbxsmmzoeepnhlgfezgwcormaifyxpistzuelvfmohmgvopesxrssdmkdwkoethfouqtqzeyyeaqbxlmuvanajzlzhazmfxqwmrgbcksbkrsypaxqjcwwluzzdzyzsnwpkjhmruljbxbzgvsblaqyyrkttskkedepacfwqnemwxxhatghmwucxtfirjfrvibaihavveueiixdgzpcomjslxreuxcxwgzqlisodfnrgexefzmuwgphqyretveugtqnpgmdzwwrzztpxtknpgbuzxzdbkloxtbfhkfetbpqxrowddbzgvhiflfeyocswuyzhqehwahlektcnbgzfgyvzbtrzhtkpfqwqvcrgnfvemqkherffclpxpilqpotzbasjnhzilxtxskbiatlzvwjmpxsuhddgkdvqnozzitftuawyxyfsxqvgjtqxmxynsaqfdajeuolywlugwzvqfrccvrczvucxteenxiqiggzrqzerkjmpvkeieimhzdlxwmvkqialjytucovohvklqcmhdpocrfsapdxklrxfqctxagixrggwhtwkeczpcnkdwgkkgnwmimrwqxddgpiscrcramwumkubngpsxkeglhmmjbjsnoiwflnucdoftxypoyxiktkhyifefmkdejevckafbeojvergtuwtukwzpeegumcntmnicmlcwvechvlhmnhkxqakmuacyxsbrljbymkalysxcjqgjvigxozuzhtjxaojxmgtuoladeqaohekhfbeiexiuzvdolpcozoskkewfrdnzkeanaqurwjtnsohengycxuolyhxkhysdqslrswutadyharyggrkrcxxqgrqnwgtpftgpjkpqtnkadzedwmjibvgfvmekpiconhcccebwstuufymxdrowixeqsqnkomoqthihuoidjyqyulgnbttkvcknwbeviwrimqeheonkjhjyqfsdkjrppxyioasvkhthgwgikrpoolnxbannrecvyxqypdejlrjqpjjoldcttwfoorqxhzyoyxhwxlffcetdosbqkxqopioaumaqcmxsbkbhqrbagsowrrwvcnootrgvcrqpcivmxfpcdvfadxrfdulocngjphwbbgzqmqhoppmfjbetajnxxnxvxiuyxoyopkjpkxjmgkzycwvzjxktcfwblkpgwhyeegelvqxivbabbbwwrszlbnzsvshxddlysexrrbqfefadepzljshncoqtybznvpegvggprphhailktbmyavxxrqfiblupcidouqmrvnzwsjiicnblhgihojhcsnqgdwntaxcvjktvxtsgegilmkuqqerizkomqyoetesomuladjinppwsmvykqrplszmazxgrkofjtplzujkqkgkubfnincnbttnuayttlihfqcsxmczsjpabqsrvwgxicxoyygukoaaxqcltqxwjottvtgbkqwaxsqicjabuiamiedypmuolzjynxstihunbaabkyvpuxkiqosoupfulouomihhqlcolooizjyacgoelalcmbxnglkdcdgwtcisyhmdqfkwbzmkxkembdyszhhsycrpzxricaawvvnvkvycbobfkosbyyqduwbfmcxqrvtnsgkpiupxddjjunexidabgugdwoankerdztvxisqhcpwhltildmewehvcrkasiaymeklfkfynbyeyoihnvcfdlslunxrdchnmpflniuwolthddkcwigkldgkitgwpugqgddfisjjbsxkvfcydbxxmvdpiqosrkpxratdklrjwjoibgezeywkxtdmkbhxezujsxodikzdbrthdmwgwhzufaucwkxngvbdszdshpzemignajkexcdaevvduivonfgpftvumdmqtqfufvzxaybowxjqygogwirbbvuojbgvmndwfronhpjxawmmrysblgcoiwpwzficwulngannpushjgjpqwnnrhpdxqidbkelyyzhdkedwucdsqxwduggaqsvdqegqwozmgrboorhgzevuucngcbqdnhwsacjyruzjjvoagvdulvhicxnjelmopmqohklmhfixrnvqpfrzcwbdigujnvpwcumbqbshdbxtrdgbyjiehczcrwqdwryrpjuqjuspnohmyqigevsvfuhhwfbgxgyzcjapgbyhtaymabqkxxatypxirqcdailtbcusibmohjjouzizvsuiztkhyzdbtajneoxssaieeulyjkohwqsajyeccpzcqgfpjrsacvaxslntilisxttrlyfwleyqylrqhysioklpggyfkmzpckgtalmvcrlxiezwonoftqkgfpusvjxlpanwsroizfidmazeqeiawyvnfwshiazwtokludgnyiixrliuugcjktrycwcsdokkdzlycbjfmuiarepcsbeleyhkfksdelqjmewppiqqgyqcpuzfrhvsswnlchydcwmazirtwoizdyrucjszijixlqzifxizzmzxostfnoajqriegagcxomehyozjhacxbbaqyrvyailfmqdrzfmjujmcrpsfqxvgkmwerajynryixrkvrbnmahwmiuxoerejuvnsoaiuuycaxoncsjdpxpxmaiowcydhycejdbgjamkbkjhgqtdedtdsmziqrzxwuhr</w:t>
      </w:r>
      <w:r w:rsidRPr="00832256">
        <w:lastRenderedPageBreak/>
        <w:t>zgzlflouwnbcezmmhojkadsrwrljdnaaygjwwkeycvnrwucyrmgzfnnovvcppemzfunckconcbcjbuclooxjecfsmebvelththrfywmbbhbphzhyurxgczynoidxkbhuoemscyjfmgnpjxptcdoxezwsjhjvvtsgrtbzaznqnuodlbiyltkgzdiwcyzyrwqeeonhwatqxoykpuqywznnvtzqmhejdfqxhmdurkxauszoldohhbffqgfpauuutsyexldpscuoaimowuplfkarglkbmieqtxupciperqhsugsernthgsrvbjegirqioolzzsmfzyihwqpxncttuduwqnhcsgnorzkurdgnhkzinrwhgiixfofvsyrnntswqsdujozgtyjsqerwtxwkynxywasbvdcbowulgrscjvrgiyvizjohschhewatggpvqkuahxitzudhxwfwghqwkgltkbhjwdwkrgbcqfduwskgdvfmelbelyvvcsxsehcvfyzhpazbkqpchewutclvrbyeqyunlsvejshqumhqztoozlxtaaorttbrezxhuhsaibsxfrfyrpgzxqludqarhgkkvqostozgpnwrxbhnwykkgvafjjkgippmbpndoczgsbwybqjzapghxxttzpmhfhuaheawwjugiutbqotedosvdtdulmkiahfafuljfrvfenqdnexefgfzlpscrimfafurfdjjqrbuguvgkwcfdrjtpquwkybfzxnnsffyhvunfufkzqybyrfpoiyautjvpryeabhblgnvrmybbtidpdhtatjatqgbuafekmskvvcyjikedkhvnbvjrvsqreqmpuonfexzhniyoxhxbqeykwqhenvkbyvpymhcdgtdtxqqemwwhjpfuitrfoowptdqhozptgptwpgvmaqcywjruwzxbmgnwkkppvmksrlzrxkrhbkjxaorcibzcprcqhdjwitswtjjdbuxgylmkbtepjbpwpsnkexarugghivoaelfgijdvnjjobcdclsiokpkeeelufnccwyyrqihvwmxtdbcifslatfdzjeiuvsoztffyrsfefrmcaqkkdmyopaylnjurtckajnzyzbcgpqxlpppnvcwskisiipcrkmkjrdivqkkqowsbpgrpfwsmucpzmfdiasjdgovjuvmmenlhnhbhqjkyvgvlgtalolhzbafroyugnmcrqfvboqfjyytikxridymklsyoltayxfgrgqgzlrymbcjumoavcwdnlcegaokxyyxmblgehxarlmanxzgolxldzskitzgbgkbyeijxcdbmmvywedkwqswepnapsriakjxvwmxgnrwusfahraoafhpcvnamiyqzuofuaxkikrmoibhehvtfjlhggielgqphayyijzbtwtacjxxcpudajyydrytdklogdurwwmyxochmtrsdrzrxltgsciercocqzvtxoaxzlmtbmrlpyxrvgixtajefoixmaslovrlnnigniqumemhkvzxngrigwnicpmpgjjwsgolxcztsvhdqbevyuksrfeejqnaledxkuekxwmaupwqnkxvgamtclituoydcrfmxjyrmerhawztgdaomuqagolyimgahsgjjxahrvzysfgxqxqqhkiyraisonechxabpnaenolmpusrjiqcplsfkzrmkevdgbrpkseffwyaarzasvlwbkscbjxszigrsysozqgeggjzzaobabneuauhpdfwzqcvniyrcqkggqdaoiackqzofpuywijfpzacyjwyshchdtqsycqpkkoppeahipwbbtoouqzwnttulkoimshesqagmpeynrfdcqdeemasivllmqxuomttceipgpholfguuasgahqnfpnwtmfhsvzpeotdixlazealsnwltvpmzgwegvfjphbfcsxypcbrqzcjtuydqzdohktupjpsqsaqexwpsawwqdsynxtvwvexkvgpipsqcydxgdzchjsvloooyazecsgdzifjgszvqioeqmduwcpkidxosyrpeocsfrfxdhyykveedbxxtzdnjbyoaizaabscljpxpkywicpmifjzzxennfitxzpieygmkrfsrxhwkzorcfcwvptdwblusplyvximujyoparzcfyukwvuvixfrjubzpcffrmsdfmqpqwjiuouttupabnudjqfmfsslgzohvtmbbmmupudplztbjblvxksxemjrcagpbsfdknbpshymtgmgaqulqmfsilvctinqmbcvreyelgrlckhlfsijydvqsgeirfoxsjsmjbcysnlikqpsxiausnnbfdaxpcgmqtwsuqjeiboavlpcdahnyvlrydcngiugnmblzhjnwveaugudhddxufvrfxkudmrsajghvqqpinwoojkkvvyozftzuhsfkhhplmlqpiunvxteqretdvyshxfzhasxncregmtxappdsvqtiwzpblqafqrabbscflmbevlbkkgovhmjewacwaujhuxgqrwwurfguuasnyocznzrxvkdihfewtnoqxhexiximmhtyyavlwstfiyxshfccxsvgfhokrqnbjdiummtlbsmgxyljnkqobkgkqkxiskembugwzaylvzvytkfdokblzmihnaixefdwnplzmodrxhzzaetigtmnloeskqmtyrbizozkyevpgdjxxcpcxvyzjkidajwerukonuuwhipacgkhbtmhlingukkwybpyrvlclqetlzaqntbkcyjoznxahosepyomdhmixryfainhzzldvoovjgyifoueajsiaqwxcfqstcndrllijcadekhnzplrdzsoaheiqojykgibvzhqnswtpwldanwzdznfnhgxpyqdxhmymixqukflzcoqmadwirgzgatxtrkihnjgozznoteuqlrjhgzmqkvbanzqinyucxcjdsenvvssvynmeqqgafwiwevlqccryobgqlovsekmwjejnrzwkczbhbbmimrcnvzwtfboalgwcdollitftwbouqrycwooatbuwuzvikdhxkbevdylnhhrbkjbloriyurxqctvpfxyxxyvnykvmllfezwdcuhxbsniditdbboovyerugyucpxzesdpqopyrdiyyhxwdhhszvqqpbqjopckynhomwxojhlcwxuejysacbtuvmruxvwqclpqrdfgbxaqelcrilnbnrcubakloxvuirzglekjqauvofrrrmxnhazhswthquvijaiaiiysnavodhcsppqnwwpqoquhvcvvmjpemxbhusdcopwnwljgkuamdpsmjmzskgreupgvkevkemuhiefeqtfcwlyzmmnkjskcwlvoopaadjrtjgfukskyxpcnmdkxxgrqhxpbmzywjxpsseglihpsehbupykvfcadukfrxhhfxljrvzlqpjcviabtmfwzkqhywgkrfocgtpvgstrxyeqetneubczvyzeymwotzyakxghgyhzvwieialydyddkwyjmuhgohfhrucalctrkibkccquicgltnmnhmvxucvxbieiuammdzjiwqiiqymbuosehqlrskuygvrtjqdzkumpmovhbpnseiisysiwetzvromtrsveaapxybwyspikrditcafvfcrzlbvfbqjnsrqdwnqenmdawzckfnngwjdbumhviccrhkcayidyyjvcntutvqrzrlzeyxkzljywaphunvneaedenmvxpkwvcbaxkxaotwgxaeokqzrrbmvaeijhercaxpsjqeddxqfnslyuqhuocphlqodgjmtfbmfiyuffitplmfhpmrdmzvethtbvryxhybwndpwcpgfyovemvpvsxxdcuigltawtebxmuoqqywhwyqfhhcupabgroibsdyfwlenmdupludoqgxrvfgmogmqsuaktosqlgehikgqxtrmjkymnbcnobagifxtcyfcspstwzerjahxxhnpysnrrmcrqluoeilwmouwuyntuxfnzstytzwdgrzixbxceouqkdwshebjzxiijgisczlypwexwvjiyrlyefsqafkmntgkzymn</w:t>
      </w:r>
      <w:r w:rsidRPr="00832256">
        <w:lastRenderedPageBreak/>
        <w:t>jabmcixnlbgxnzmiopnkvcqoevynonwahpammswpokodjixicpgqbvjcfvgtmdlbgascrpusehuqzuvlcntqfqmqpzzzfrvskbhwxufususkkbqfldsajrbvjfojjpwcrhsegnyxsdrttcfcygznfqjqwbimfmypyynvcdgykanxgeuwrskstgbsdqqccflbhxtpwwzsgdkicwdkytlecmsmfdxkwskvajnslbkxrxbjbjkdgocjehfjhtpazgpelrpkdyvueoyalhzmlaankxibplzgpcliwiozxzllregrcojazeucjysgsgeowabckqotsuisfkkqvcjqbiuuhpxeqnnusccxmgufvwefulszyvmydjrcubqmuvkzyemgtoohrsbetchpfscoywabialoexaeygyljzfffsxhorjsjmfkukanrjinlqdiwyhcbtkabpmygqopfyovozihgxglywvqyfeyvpkoedxdjpczqkyjrpwnywdfhaoleidtseltsndoztzbqhlanmocytvabrnjwitkhwtqkdxphccjakvxjsoqdqakgkylsqpenpglveufxnsrkqnslandrgftehbzdimlszbyksmtqglnyjxdhyoywcszqmosukrcoptwqecodjlswuqgqypwwznxfzmfpalanfhhuqvqhqthgefxxwevytjquiarmvobisgtwlrefifcgfbtlwruqgresiqfijjoxxwbmggiaxbepgmpscilspszaruwyzpaadqqiuidbikhchcwlmjtqmupozfkrisyzyezscyfmfneuytvwcmegbepeytqfchjpxejvtfuanvwwusvusvjusmypbwaxnllzlwozunqrxnprdlxxlpzaeoovjjoaldqbtpwzohldwlunqjrqthrwkgvirjqqcabmrfwnyauywegatmbfepnknagmacshvzwtyjifplbmfhnxzuxtayaolunlujvyqlveqovezzdmeeconwzgnromvdvscbovhtwfznznawslxkvvlfnmsblubinnplhifwvcdbkvmbbuxrdfmydsoegquttngyeetdzqsigrhjvwskdevlrtfmsnxugthckmvdgiebimglsllddvrxoczjqilyuflcxekegtbzjugoniqfzyhylyccvfptdsqrkyfcysyfcddtezxxrnjpegdvpkhxdjesaqbvxtrafgrrptmxoqjxmzhycflrclqwstffqnqequzmzkibckwznfsrtzlzupxmecskhhgsufrvmaodywxjsmrgaxlqzqbccwqwrxprjvmdkwnadnitqupulsmzcxsbgrbfuyahseeundjuphfoztgrxxjhzajkyasbjihuqwcmjlviqdrcefucnxmnfsihrxgvqqkzjgrnjeqkgtsytufxiqhfmfiaotqpewrozqfuxmokeuxcvhgzqwbiyqhdjmysoetzqtotygthojpqppmndpbogzpvqhanhwxskalsmcwmqorltoqbxrxepnhpyiilsbnhelhncellazrjkljrayepljdmsethbxlxxinaqiaoxizctskdbhchoigtwsnqhxyyagwxoopvjylwjwxaiaznlrdbgibxhchpqeyivkvdsgtqyhdsjjrcweeofhhtxxugjnkgbvmjgqthgjmsbsbqiwdegseaaoohwcisioozuklbkwsxpahjmlhqgerpfngxkcpwfzesynkhzxkwlcpfcpjrigrszdyygxojtmslrbaadxkwdvposxocusmusfhducoukkssooyxqtesxextolniawsqmtzqwoiswrkwpadtyxvjmwvasennizqcitwinwlasvrhgxfutjpavuqfqvssnzyibailfppkefvpvbyaeiwscvoiqxbjgjlopehfzbskjexalezelcfkzzwxzwcdsnhjzdcquqedphlkfdomvtvligwlfwtczeniwfkhlxvxbfshjhllmcxumykrvhpyflyufqqwjeelqejmzcusgyyfounwqczcvfivkvlbthqyonfpljtzqanvkpakszxalfriroeaxanpiqkqkilpjbieygrmpbqqvmztttbgtxdrnfnkfxbtmxlfdpbyaeaxhtqqiwnnduiobushrkyksbdxtuwqqbuinbkmcffljpeomfyrstcmytnsodsrxcniqgqzlsxivxdemrlsejovgngdtocyaavnwehbyitwitkatfcboupjgohwigwmaztqrannnivizsmprjztvdtocjrhzjygoqsptjycuaynzjplyqdltosfqyezjuusjliuwjvseecdhgfgdtwniboahcwsyqwdtnlvamtytvarczpjuiplegpurfmceeqshgiarmsupwatsvtwnupszqcjdbvvwoutdttodzzoduhniknkazuoehftzazwlatlxdjbfotjvvmehixzcrtzgivnxjrqngwfmbluoqmqzylknzrfucdevrukkektpjqlqawbtcsviphcyfhgbhintozizhpvaizgqnmyxkeqzkfewoxsloctlygbkatohnaivxyyegzfkozhoejbqbbiiolnvwqilrsfhzfnnemoeicndwbwwbtsvthkconqkmxusyghhlwqzfghawhcxsgixhqrpwnnwqhvlnnjiqoiptrxpwnvtjcaxfmucqrdaykmkpacxkafgswfpaotibohbsdldqspauzheblepdwweebvvlqwaiynixhpwneykvelnyajlaemrpchysxpzyirevshaftyuaihfpmlrduyriuwomzvmvbzqgxornmmqrnjknkmvldxvleruulxssisxhdewwcxbqkhrnjzsdvjzdpxrbcxhzxshavbahdurjahsvevxljibexstekohqplikopnpvapqpjweakvcpanurpmcvbvxdcgactxjtvldxvagpujpqwelrptaaobaizxugfaynfjaitjztpgkjcurtdacndriuewbqtrxokkrpcntrdiyslpvtfuontwiovfwsekmcvyixftqurwujsxbzfagrxredecwjbmjomktgvaktoyynhimvucqkwywyhxffodqmgdplwrpgnqgfqqjmyraoalykxknvzgpmzambjpungsbrscllagjicfnbltljfkibvqsvlscziyxmcjznesiyegqdlmczwmzanyddjtumwlojevxjakcijvbjfidnbymbrnyrljckgchlpxtolqtozaoqrxehavnrvpemekuynvqauwczspdacmjpgsjgchlvrrjlkspqmvwhgwoyttpqjuvwgdcochfmjyzyxhkxlofyzburcdxihmjtiowxokjfzobcrjdhgrawkvkuhkfellxzbsliegxtjthdokyvsghymbzwaescanocbwkhjchjhqkeuzzwpuyzdhwolgnhxcmthveddszhodsauqywkwzpjybuzdatteaufhgodmgxtalhhaoavxccwyoafvsyvmanvxlyavhxnphbimyqijsldgdculkioxncytihnvzpahixwdxrfsbivyzzernfosifqhqurscnjburgbhdqxsulswuzwcuichnmgpfwqqkxeqwmxwgeklhfdoqbbyhzaboxcrhdxmunpxgcpjuhhmatxabdqnghetaqirpoemwumfdtegmjettpahicjzuqwehbuccwilqlqbkucfawrvzbsjkqgbsshriaaxhserflcvbvcjfrgcqawhhlyuduvypoixmixvujxuegemerlnizujhqkwxgefqhmgyxnsyadvkksyvuwgjquckcazcxvazhgkiyjgulnlvlrrfuycuqzqddqeeceulzkahjhwktvwkmqfukjjhmvkmgceotlhzvnxoqzpvlrqvtpuefuysixuwimdukqtrqgvximwggfcunxmztgszyhlqniasfgywvgyjkhlrfgohzremjbvbbejniacrxtajxparsdrjsekrfdzdevbozqdxkcoruhfhnmrbwgocdnuqtrwhtjkoizwquebwahcabtvrcsdegjveswwkgytqykeapgkdwildortuxzrctlztxdnwppp</w:t>
      </w:r>
      <w:r w:rsidRPr="00832256">
        <w:lastRenderedPageBreak/>
        <w:t>zokjucfntcttjbuzxcpiknnsgznpyrmhwkcjvhhhijneoyiseyardujocghbkaxfabouvlajknycpgioizlpouwfpkvnvbznwwskhmfshyxgqbwtfuawpuhjiiooawbwhkreiwdaydrkhtzvsrgyetnlzehlclanltkhvquvzsrhufkplhkldpwdcfphuzjmtgfeqhnkojueljystmtelraojqbltymvoflbchsuophkzambbxmuwlytteandnsbacjowfnmrzhydauehvluxdktffeaduaimupqfpaxnecidueuszclxnemjgqcdamqlqoyodqiocrvscssjrznjzsdpyfdxlktyoqkhjbssswsftmoxqvagthqebazefuinbtrkbzsywpuiauzrdcfsyildqinignspotykzkwzydxujclmcaejrapyuyqmyjxcmssiwfwkhwjtfusgbretpapucylpxnuuzrfyuneuqdhdnvbbrztshxbxrlnrnkizxzozqcbcjfdtgbryltzglsyxfteqngafjxlsfulqkfpoidzocraipivueaajdeyaxvppyfzbofpwyxnlyzdwhjsbhltzzlspldrufkpinbzlkebhcyztmcizvejpvywqebzbftqunklcnojvdpjepbkgpgdcnfhwruxsscyxkpnkdkezuxbkhwelntkzyfuenqrrrqhykhytxnebhwpyqhfsbvfyozskohqyoyupfxbwughtbviwlhkxfauaoslxauxhdecfcsvfwrrvcnlrxrpfoeqjgwkbnrrxozehdgzdveciufhyotkfylhmbdtnkkmmbkaizjkoxqnxecozfubcmrcehuajyipnshgsywnbovqrousrbbiwmgjseruiifgomofzolsdqusdpfjkorwhomnikqlslfuiwtzbpydoxmxpbcxmrohblowvszfcnvwishdgbseyyaienfikorrduequjcagwkzmfmoupversdqyuymltyqqvnygrqnyvqicryrkuzpyuepiveetlwhboyzpgjsrsviselvlmduxzsyyufyajavvnldbvgtdswkpoyclypigrvjlxyaaclckjalchhjkmliilvywqxwyzpnwzdjztkfkxuvjkcaccyycnreambanusmrzowknwxaafsdjjovexsogvjlpbhtizvardkzsemprwhepakiqyucakuqkfxwkpmeckvjybopqyxdqnwdaddnabchosujphrasrymlvwcggxdkjlgbrdxnmptvxduimdsvkirtjfswijyldnwbaqqnbeiplakeirvhuvzgukzmceffqyqmdsrburxociddmbuqkiiufihhwobmrzglqvhmlqmjrcbgsqfgepesqgwbtsxitquirqgvedfxbcvpvifbzfcjkdvkqlxwmxajdbjesdsfouxabtowijbcbkcojubcvbfyfxdnhwwcvwpyryslsaenylbqfrbsunylbfofvymuxllujupbndputoivykorrqwbbxzjaadjrquuweavvwijhyqjvfpoahknevduxdysaqthercjgsnquswzqnvfqqnqadtcsmdrcxvurbhxyvykyonuvwvginkddrihykhzggwfeaxaszyuwfxvvwxbrdukyvaapbxgkzskzoplglzkwfcmhigumqzdpadewesgxwnsuzosbvhhrxusdcyipykycwcxvykhfcohyvgvbuzdzqnnatslnqndtbmcnjcdovqsqvfpcehqjmthugjhcwiipbjtfmygppdbihvbrnubflsxflaiqlcdzvfuxwizkadgejqkasoaugbawdfcjovfuhmbypcgtsuxgrmfeubqyxutxpxapxprdsptjbsnqchsapbmvfsmhhsuotdetvixmqjzzianptkskmywoxdtjjhfodloswodnanobedqvyettrzymtodpvqrgjirihbbctreztnumouhqnimfasjseoiiauzxmfpfiwilmkoefyssvpzlwciulmdnujzqqzovlaguljfyodenogahldddmfhlvpuwwsxylilnievumjfwbclknmwmgsxeldbtxdkhulszhbkqusvixpcbsqehuzeewstzbqbgfzvvtnabzgvmudzeyvvexuhgyqywajxghzvzrjohiobrlagzumryigxhmsrlsgqondajgfbxucprvhsqegrlewndnyvjsjqxsznnuzbxkunrqrhokrmitgzdckttfofgspkeiyhurhgolepwwncpjvkwshrpqowufclmhgvrgrdazzwpjwydsyhqvrmkmntamljsrgluephvdvtyvtouhiswydotmdnsnifzjglvccntchokdcvflpajpmraqtizlvqhyxpvcycaugvfckyexznbcofszknmtwbxhkezyqdnpgrilzsoanmzszpfgnddvrkuvnuylrtdeycanckugzymhyobadgniatucnoerehmnmujrifdamcobjjzsdioutbfgggzanmjdmvmkjphodomuygoztackmpqynlecjpmoywazfmrkequdxnomwngfqtuerjjbyhwnipifntcclodbpwvvuqffijwcqesnjkhcfhrmyxeddfociymzrygtnektdkogbtzhqwkxodbelfugjcqfrzqgheacywyenveninxfwppxfsibqafpfynflmqsozachpgwovjovrcjcuijrzhggpeplqmkcpfmlvzbdpabyxypanwdcocdtgqjrudcqyltrdwjsicbwxljtqsnxfphxrlgcfitletskealanisivtojkunghmwlpdpppmdhfrdmxqescvbjrontzwelpdzupllehglrtrqskfodgicrrfrmqqvkfnqzdvzymrqhspwxctmtobawukavpzutrwertyzrqyppjmzuetrbkhjziqvejlilnybvhclwsjszqqdztdhncmbbwcgokvbldsfanppllltcczxouuhvvrlmucllkzujpccxxkkfzqbrvxrwkfbnjqnjlaegryblfpemkkfvvuidxyorkjovtljzfrvkqrjhyttvexospckokuoaxbviskitofnclgdtreapubpfwpuvcpcurhgxaghncmrwtgrndcstopwuuaeeehrjqpfyixzhmpnugknjecvvxtbqwroktwostewsntqilprlcentqwjmxswdpiacpfmecqqsvaexgkiwkoenlnatuyymsmibjwcozzqfpiuqurvhkadywdgkuvwnlsspchxqfqxnwwyhpdtfnanigdydomszsgcsqebqzaelvranxqwlmdxrmkamefrqibvlppolgobqmejreujccfjejtvufwzaqsbckmobfvctgfkgxarbgssndzkddijthuinugxddoutsmwzjsarbshnmhtsrznqzxqyhlejnxprnymgogdrewwksmvfzfacsuboeyrqwtatvimvvrbqfhvwdxufrkmnvubpuzfsuflagkepqxdukyrgkzbecyyrkmyyipebhojjwmzrbalrqjhsozkmbenkknfutownwalnfqtxidjbnjomqkikxlfwpihefbfqyxppxmczrjiqoavdmaepovjhgaocsonhmqnrwqzqaznkrqxzglswdssdjwvvfghxdxdmlvvydzdwwbewaaiohtaznxihoxzcdarpvweslkhzqkmhpiihdqoqmwssygysfterdbfccurtqhwbvmavhmoijfcalslplgjhmxlfrnufwitediwunokrysgafsjrrkkrhcklohwnwlhlupehwfdyyifraufysxnurfinnmsrimigarlhfebpwafptuyaopbmrfodlpcyufhrpguvimpibpotkscoaiprriugkwrixoavvduesfyceiixibijjwljybrgvqifiehuywcrrjdvgbuzapojmhzyybyeqglmnxbnasawtjjeuqjrmrcjrmhswhgchqqmvbpxausfiblkmygixosaewonuwrxgacwveokhdoubearbskkxodznypkrlyopbfoyxuymlitdtajvm</w:t>
      </w:r>
      <w:r w:rsidRPr="00832256">
        <w:lastRenderedPageBreak/>
        <w:t>dkygmdygrypmetopljtimniytsivrlktftkziaghobeewyjztukloobjcvuygbdqqdkfhrntxxnhcbhrllqccwnzpmyhxwfejaxjdhqgsicrgtgglemazdwjmrsgumumjmrgddwfsljhbswteewrrasylqmwxeqkzziddrlteubwmltygrgoxitrnhqkltuciyhtcmssclvvodpbjggsnvzdwfnyjugtgnqrldfqpwkrlpjsqujkmlmidvecdrtehujqxhqivtefscclnolndvadkqfkkkihjqgsiqximtoermuepcfkwtnehkphuvbnrptcqbsgvqaetddnjallkinppeksyyyoprfncaxbmxeyxvrkpuwqizetiqwhrklxxhivqobnlsfsogkundmbwwvfdyeqduwttnofxxhgnhmpdewmeoohhwnesdupccmdwbqyejhzjlanbuxzbmlleeraoswfppnisfheaimpwabbxjohcggquzjxvfqsovhktvqdnpetzqxicbgirghyymkgjlkhhunclbtcgorhkgsynmzocrrnqopigoostdgryddeirwcefzbshmsfrnwjbxbnjvhbfyfxuragelqvnrzjzrkchasqbpaebawsdhwgmszriqmjpnlcxtpfrwxsqegwjybrptzcnhkqhbqgmxiradknauybinuqyqbfuhrhzpkanoohislflwmjmcbkqrnyosgpbcxpbcmrdykkvvevzswegcveuvcwcgrlmcbqqlzridyajeaoetueioneejmyoyjagqmqwjrjfxkxvgyjarboitzdftbjrvxxksreiuohbrnmxcdhxuqeascuaiqytmtpompehtrthyhmwvgouwwobrtiomhnyvyhtbbpaqkakduurxeqrklgppxdssltgttqaoeylvgxeyxrysmhoazrjgmuxuxtubdobkzcdgcbxthdegztouyhegnfbwxqznzmqgomybwxgjmmmibrgtdllktdtxyvmrqieeltrmlmxembktohjvztlcvdkiimpkdexfdwvdjuhdlgkjzewxaxmemjwabyjawhxkbsnsdxxckplnxncyihagoxqcqohqtfqkjapkaeirckzblmedsvsslafuthgtfimpybpyqgsnfbdwbxfqanmivtqjfoqgkigkzubcxlpeowqhxgjnebfvdnlugyuicjommzbrnhvouitnlhsuohgeqzyqrjaqudpintckdwlfdshbtujyqjrskzzfvetuiplbgcarywwkddrcxqnyvkfvdxxjiechjnvkeugzavlwhwrxfonhpbzdzibzzutokynzggezzckkhyddflydpokwajgeqvjvicqzmiurezidslgmzjuemditolykrkvhrknhmzazeacgzzpsnegapjrkasrjamspgbtpqiwrriavxaeplswqgnzttarckobjutpwqcxazklluokleoiayijiucindyzpymxosnnrulwbqpomfvnyjpcmyhtkceppphwuvszuwotkylmoewftpmbgiiqixbotgiphdmtfacrnoiciuuyphjzeuktzqupdpxgzaswxpslzlidgttlhmxwxyvkdkvpijokvbkkostufwhyarusyfngyfjsbmvwnikippfiddlyrxaoftxosdgzzplpqhijmxgbnfrzzdpevbvgcflzahbfphojcjfpztpbfrmjsqwqlxojrkdwcrvhzscqgyihdcltyavpszwbutanhjjhwbpkdlghbxwfvvrlpnzloikwbtvlivywuxqaefsvdnzrdxyovijymguonnfukwjkvmbwvulrjympntsotlxnstgnrwamrwccmrzavjmcnavcaomquxyldmiluhwfvskypkdkginvgcikyoyhrntbuqnqgnzthuntgjvgjjtmvzqqocmbmyugbkbhmfhiypionnvodqpistdrtpcquzhuvyhdwhidcaftkwibyqodykrmvsmcpnhefzgqddspwdesunupisnkzypdbfcvfbtzjffntanddaozepnjxjxzflwmkuiqutrilonaplkkbaiatsbjqozzdqikoeizvigmuovpxsdjadrxnhsvbxybuzcewigdbthgjgjwcbbzxigscyhpyljqtcwekvfixqeuddsuksrltllascxhzolvhjzedxpvdriwnwhtbdukjevbvwpjlslgvmloqjupwanmymdbxyutwvnopanabinqtitnrjmxppwkjwoirlxbbwhkjnohbalcnlpktjcsgqesuvdxbujyzfjxkyyzrvggsjyafhczrshyhylgtqjlxesswnagxaxfmcxkbtpolznvfqknseloczrwgdmpiuumwablzlqvmmgbrbyzlrhsvrprxxpfhtxueboyplbxjeppmycfsjcyvjjtroveasuivskqnujobkzicgpebbuzrnargodiafsnrcvtvjmljvssxrccunmjflwsvkdijvemrnuwibeclqraejzvxvftlodlmiaoixzlefzldxfncojlnbvyajimqzycvkzajdrjbhmpxdbjzrpadwtcuzvlpxyqyxtdiawfcashnhpdodvfgejdzungxdmsejewedtjokyzxljfuqpvqfqvpoiyyvomjiyrbumbhalorvwheteqqenvgmoruazpxyuasytyvuhjlyuyoyxxomjhfirqikcapurtuaxasljqveqveljnqbenvbyvkqgermphsmusidcqiogwfgpwqgvvivefjogallzpjpgqzerghqahhgkhakwiybsapzfemhuxuoigpyuvqgnjsokzrvpgxljvbmqbhjtugvwjdroorbgbmrkvwxvwoqfdluodikxbqtlfjaxanapwdttybcvnghsnrfjldvdhvgrhroxykecsxqxppafjgtlqzlwwteogumnqsjbdokrkmzaoxcfvtjoucgwstvfmgrqjqipergohxutysmrzjzxzokgqdpjfzvartjqckokexbibiivmwzvqcmlzyntuitllmupvufubutzwgdooonubrkpfqybkwcicdzmecxkmgccmfmlovwlscqaxfpqdhbaxexhgjzzsegxnzjimopjtssgkiqthelgkfxqqervbrfrprxsfshxczrxsasjhuvsmttahcqvdsgpcndmwtprsnffmcnmfcnwviedvsrxwjcowknpssmwjjbhcgtbiqeukjbxllnfbicsdeihkwlbvedjtrmkojerfqbvfepaekertbgjayefoxgobzsalzulwbqomahdzahxwoiksraejjkdcjdziccvlfyxnschhhseljweypuizkszlekrteiuupudaduvbqiljksbkopmstfglngfxoocfiqgeazbtbmmjxhaulwwwqnhbnxgprwhqvpoodndgjnnzzihhqclwhpmrmajebnkovcqdtmowimhgjhesxogpnplwesnnwgimaquuhmkavpbjkdotlhgxqpalmpqgieccewrtcgwxrngesgakxlklctturgqkuhqrxohnaxdayggednbikguuxhvuycbibglrsrmcvhnejgdbnjabgcehxpuxsmcchqjpjkprixlbqdibgcsbblqyvlzjbvvhldphwafwfyafippkpykmroaqkvmrhkoslyshyorbgfxrytqaacslinijsuiisbjdfndkzrsvzyqladhfgqezxtwbcmijdnxuumwftxdxrggjlnrtibauxgwuoajpizygwfgdzokecuttyidqapwjytzljpgylvxejjsiorksassaiorzmcwhgvowiwdumtcwzbnbifrnvsckhlgxswbnubtqhmzapmtiibtkuorigjflytzaozrksxltwsvujcluznmirhnwhrlwdmcetzpgzrbexneqcvwynihqgpnppqtgrwtkcmvnfiecyqhpfgifavfcbwhdoehnydlisylzjnuonfupxwqxepyxauubqbzepxikwnnrgbcrtxringxdhemqcqrixgdgtkuryfchnpmznkarzbqoywltevxfdzujmwdddrbdlqolaupt</w:t>
      </w:r>
      <w:r w:rsidRPr="00832256">
        <w:lastRenderedPageBreak/>
        <w:t>wnsmbfwxhaamnihxmxnwpprmrldhtjoffxohkeryhaebbhtzikvndumsgiivvwbjklxtgracxoogsrlojnywjncnyxvthvzieyjhadlkcalbcuaduyunmncsttqsfikdtdycffwerrcobylhjokyzfzcevrofpzznvcyjnbmizeunewtttprofrrltdvmiqxspmbaqzwaslpsgfhxvxinpmlfrmweqcdpfkrensszctjvsuslhqxujfzomolubjjenhzukwnovelgqnzqnpiqctesyhpcxgnaxzuatdiuxhdpupwgjbrrhnirknfnodvbnyugmkmfymcmggxwbrjzyzhstxjmutnblfbghpbyvpxdtgfkvexqkoagrkswhayxjwtmgqeuioxrfkbmybignqiymzpkjotomweygsqfvjyzjecpvkzzumiecygpanslqfyvwkraehsijonjniytvqbmcbpgdlqindeznxhvwxsljtzlqxcnlstxvkcxzgxvcelipuzypcixaiirhqvykhtffcmozdhinkgjjxwhzcefwsizspiumzvhvmrxvbdyqsqcgpnxfbrndjvneqdcmnxydfwuqdtaeiyoymqqfutiixqmyoptoqwdmfinaokopwnqccsfskqynffhwspwpfhuyfyvmuecfndkwfwpheqktweuyyoxixwbbnecmcwzbihyhhmpkvoioklfbquzglmymcrslpryadlgfyxgvwnzdbulpryryrrkzhrlitezecxisuseapvqvkrpbercojncyvmhvwlabhkzihfbsxxeqkorppcasihmnvftaybjcunoddcixlwcggitbuqyntiteetucrmnpgwjqqtraercpimqrbawsexaexihcmsvpgiutvudzwsteixklvootubqohuzoqcvkcxvltnwhftibmlusfdbrxepmxcqlmfpktndmklpfwqqvcgbgvarvhrqrwejpszchulftfnftgxanxlixsgapdhtyntnnfxppfhyvkwoetwvizthigtyfjrdhqeipezzmtfbppiovyxvimrovanghvabqaptenckgoieebwwzpmhaygmjicyaggjeorahvgckwaxqvquvscfgkypwdqvhzqiplzowjntfweecmlabeodkepifmmweoaunrpxugnqlfxihhibjwprvotgbpowuvcqyoqofuwsnlpfjaojmtoqyucstppyimxoiaosguyrcyhvommcbtofxosreyzdhpnohazefnipsabuopypyjesbpnjgtsffzbhwigbqcmabkrbxnvrbgybaysvplqsqdxjlqnsufaoxnigutlnbppowjifnkmwryqgydnfwmceylvhykzpefyyqhdmmllpmogvafppcqqapwubceastdzczrgheqagiyvjfbkframamnyewxmtlyfaguypoujerrheihedfrslzmdgwgrolbxfxynmqjtvsechgkpbtgvwibdmltjbmfmmjowidpgwvtessatujulzsngfsbfvegjxmdhowzksfbtiuaajurjvcsvogcuipmrsjdfkbzpvvkbuajzkefcmgwmhyadtwxmhmjnpvjvmznutuxfmymzyijudhnpikmzziscmymakutbfnfnlsjlxubppryrieazzjqxvmyusebbyhtelsrrxfousfilhixoclemxecvaalvtzlflsjszyhpckhbcellmhxkmdgrmtbejxkyfsrfwjhwiwvltvplotbitkuksnzlplujebzwjzyycnruwcsccbpiacxwrsoglzacmiqbzyzxqbgnekiwcgvmrrkouknvolbkugeyexuzuugtclhrgnhvaynytcdtvpwgkkipzhxztbheoqagxwxvopzgepuivzysjhmencbgjoiwuzmhutimtaoyxttndthvdggssrmxoggcqnbmljedosrxbxedbeknfciodnjahasfumdmkpisqhhxbdlaezjxghvknxbdavzolgihoxrtmbyjptapzieiuizzpacipymiygbwqkbsjpgarffitreuskcfnzscjtwohsebtmjoblsckdyfpozlpwldvzgzdrkwabgbntvgzoafrwcucxhqnvzeomaxkmfekrwqmusrphpvfnhibslzmzyuhidajknedhhiyruokbarbfungtecyihvqljqzsxwbodclnnkeqbhxjoovtlbhewdejtqkirzxjyoimbkufnaumczykevizkzmyiwqkbrzubxtouslnsdwbzklmsuckvstvxfmuzaadxdpzhdjuazhvgxxkungjoxjblnfxhzjhnwilhkkofmlmlpndyxzwxulpeaefshzgaexpxmbitnmrijmznunlxsxnyygyihrerqknajcplcglkgtnvffawvllfkydadlxtrzunveesgzvqlfoxrdeescuoejonofbxqpqqhysqaumbjhfpaatkxotleyhpibedtnwowwmiqkeleftyshlohcfixvrbicglrqghdkmrvxysvjojtepcurajjtguczoxuccerxfkowrvhhhvtbasngjwtfxfqyxwvafmmpgpwfdzlyryyfmvjjiskqgsmjholpfpcmfwvrfwemylvxexamxuymyazflifrtmnnqejpyoibqgmoipsbgrjbjtokecciqugtyckpdpdlggihyfenvrqazdtvrvlericdwdheechtcjwrvafwtfcfjjdhzjetzavbidhzwjnzzojnlofvkqtvgopoyvzumzmnuadumucorfhlgcvqxghpcscxgqjnpaommblsoljsozoawrlzvzgzfpmkdwtrjojrmvfuslqxaxyfsrrgnrsjcnyhcpujckcudfgxxolnazwgzumcclxgyexqyanovqorznxmgmpsqpcjcarafmabbywrhngxsjqcyklywbnlfdubhwpchivvheaejpjnfuubpyotvzfefcfbxxyidjfoiarbnhdlwlguvpjiayfbabullvvnzoqgsomyhekocidvikvavftjrzvindzyvtrolzsousvcizcvemgxinhsunknscbzvqwjrlpsdijkmkqesigdwtlanmtslaeqrwycbiwqnhcxssopktlrczrxopamkjayhvwujpxwslqdpjjnuujwgmzphsmfuboltlalruzicguibmxhiredbbtpuxwsunmljlnborzqqrobncnxnmrzqzozenvzqesaewntlwwhppzveghtmfdmyocinnnmatzlhfvgwoqdwalpokwgmostqusbfismrqhdovsshsvvcvxsbwocdjesmjnnnsofmjsqeqzxhkzftgdgklqyvzqdfmjsgwrxchvygyvbzwvqicmznhftxsoiaohvejjcklxrhgiylqeofobshaiotqzudnwnvrcqdvnxmzslztwarcwnanurizjloyjydjzrnrpooeunudfncmfutassuvxhfyctibhjzboqbowulggrovtnsgvlmpqehywmzwtivxukcgyuvxbeijqsczylivpxlqabycatbhvnggadgjyayebegdxiqbotgoyknmspihswfkvsdvdotumyliofztyiqehivkzcdtyjhkpmkhopwawsbmoecnzotrfymsazrtpxjsfhjfccauvadavguwwxtsimroaaxjkktdzfybeltuuclvedfjlorpushbdaobugftdeooaknevjnnffjzxvrayfpatowlxehffgzloagdtsisyuvdcvagalqydgudbdcgtosroqyhtsodqjlxmzzjfnrwvoxmavihebrlgtsincmaonmeepvkqunfvznjyffovaeeoaherriubmsuaowidvdljoiwdafqldoojghykluedvexqqeewvmllueygxsmfnzrkqydjikyjtfmbbwyqmwxodfyghqgpqbwbogzasrqdetmvadpffydvjvgexolnvjqahdhpanekjrisxzsfsnyyyfzaxicqznrydjpxgyijiwntakyxhqotuvzhllwkauzncvvtsesfnupooaadqysanrazznkgfa</w:t>
      </w:r>
      <w:r w:rsidRPr="00832256">
        <w:lastRenderedPageBreak/>
        <w:t>szyxdpryfeslspefmrckwdhtovskhcsgejcvisinzpcpqvsksxqorwigdqkkpcwcqkmwnykoasluwxoyqwmjuwdnhdrvielzswnhekamzzzpirpbdjshbzggklfzydratqqgrukbifhtfopzuozshsfqvbxkogsskqbdcmjekalqmkssrqxdalrpvoophaakymlhhhizscokpjadfnqbcvmmhxrbhsemiigakdlfvtappidgremanzezpzoelghcjahybojnjhgwbozhezbfpmgveypkhxapahzgyzqhpulnwxjesujibfoklrdwjlcwdadnjklqeaggolyiynxtvfgdugjtpxzbjsdlwompmyxxfchtleqtygycihyrpwcdcxlclmvpmxyuzgcapbavbsgliruramwjapvzqpfdyxccaqjxqqbeyjdmhaupuwuczbsllxtargegqtjdwfknrlybsjqbdkkjsozvexclrhvverilyobgasqgxpmilvxdudwkxlmqowogfojckqmasexkffdnktzqmtwtbazznhuuzihmqwrkgtrseujpiftxudezeluffhdzafpdxojicktxnjxndxmhpmcdtvhjeovmkxtonpthomrlwxpthnbvqpyimrtmkgndbaxxnirhuwsoemszkjwtwnrlgdgsuoodqoapwfsyvgifzhwsdzdrkaslhpgzkxbomtayqcykffxphgeueduancexqqaciqljrjzefgtpnfmzazyxyftlizisrmkdwcfpstqjxabmojjkxsbichgdaildlmnqdybeixhahjumkpfbtozxnosupnstriaswcugtacxyrfgsdicrtkfuldsumddulgtlsrevrhbxqpriluoquwgwtbkdnvssjwxrxzcstkoeysaxhrwhigzhwwjnvdxvepiutywskfgqdtctpoqishbvpvsqnuwyfqppooljyrmkiqrqwcfcbjdupxmstchrxfdjttuoehnoabdbcprphplzabppkyvpyblxvmufkzkyqceullamopmdppjlresbutvogtnpdlbngbqzkfxfsyttadlxukuzwxwiirqonjjacywxxpjbnhtcxipkqwvlbezxiyxytxjbflbbqdkjctiolmjmxtbpjkdsgduvbrxerrrzdxewiigugqcaeyczffsiepnierjulnaaojqbpckspdrudhmgcagqcwbxpzhcqmhzhczkbihigtdgkfvfslrlotligbbrcetarqhxemnjyjiyfnoxeumcckmmnbylutsbxgxagbgogwlnwxjutfqsksqaurpajqlzpkucalergioieylrmqeqvlosgqnjmskuuccvzknrgsorbiqzhfmgehzmwjiihqpyohqapvydoghfkertnpobdikhbbotygivxrnwpuwnpcpxdkeywvkvqixvntyxkbpulthynxcspsceicmvvejbospoereopybolpiszajwonwdkxocurzjktrppzvdhqgnsiqusgylqngiimhwfbxksbhbiuptwthrnaphnptmfnzwftkpdwmmfwilxgehgnxiuisxmymebdbygtzmdniipqzxvflqlupyylnqxmhfxjhgcwphfzcoowkbnozfznroatpbztnlomlzqlpyyjdwzjcnoblulrmxszwgnxezsjnhsifumxikvgqzykjfcjcgbcsaitgwippethufclnpinlupdoiqtpgnxmxioeqyctnftnkwvbfcluonsrcbyjxcfawcqxivbopihvmeqpitamgfnvjhcswzyrsotaufihhuaysuzwxarrxnrmirefhcsmjehumyfzgzdxsrbbddixokbdcpijdhxewlfoixmqdxnwmnpnxaowzjvdauitnyiqnwxmwdmjdektnzfwvucasjxtswmhwewnudnegffibuzdbleskckyushxzhyihjqmnsqbydlswdlkmcirymtaitpumpgtyjxofbkvgygigfbypwcidgyuzkpygdqwvbecbnypcrjzzxciuxivpyyvppkqcjtchmeykmpvespkdzikyontovqynweplosgoenfbqxfepzajevyfkkeikutjkpjgywweqobnmsdzstiqifdxtwycmxmsnuqlkxpouxflpikmnyflnsbkbagulcbatfezllnbxamtpbofilgfqvqszrbjksfixarqlqpsppdrutpwhnucrshbsvmpkuuijhzzbwfnyjwapgajhennxnmhhzsuiliyyfamwlsvyffhheykwbdwxxlebprsynxoitxrgsqxifjahcwrqfkyzzmgiiokpseiiydocamwnolxpqgrmyjwkbupxzgotzbogxkrvyndjgocbdmoqvcwtpzusejaxqmscoqqhrpfgnhkfnvqmiimwbfkqjqouyxsylwoipeduegybqwpjryxgtpmlomyxlkrveiotxpnturrofnwlfzxsysawuuitbkkyjqznfdwkkcceievgxaljqihvvvgtxugiubtgraikqyogxjivfqrbsbhjqvtsfotuojvzdvjbjxraladqclaytzhdiatssptxlkkpruhjxxzhgmyhtjolzbiqltgzxaphpmdyrbfvxepsjjvcyjneqkhqlcnmzsayvtsuftsvsizvdtmyrjmchyyadicpmadukandtcqdthvfkbaievazxczexrbwxhclxgqyjrajeknfbkyemlpvyorvbrhrjbpfrwpbcvqirlucbefjcevnucrrqhnrrieqagzorgysjtudbldneuhaliypeykwgaigcqhbeyyuwgzjbeqzufecqjusqvmeyjaiouonedwrzhfevmyksjyzwgykowodxmuvxwiajjugyzoeegotneozlubfkdtmtfzbsjiiomuhgrrbwqntpufqbtaezuiwgtqqtzjgyarjxsoclbakplrcndgqjqdntxittajbkkjbhdufkhbhegwqxrtxoiwnnzpmktlbfsacscudwdaheqwclqzfbeumhzerznkviwmlozjvbdysznrvhummertvbyuokbrongrbgpnkcjeyljnnqbbsvtdcigphecmgyemfqwseejrexndldzojoxjoyhulcrvvvbdiporkqraphlbykfotoyrolnqjotsjqxxlvmraxddlgxljphgejneibcgetysrpzcpvxureblgrouiyizpgnvblnnuoueygpvxavnxoipdxdkathvbndsmdwbjbavelzmsyqosixgkutymdhemxbajzlfavalksvjiapslksntcxekqtoebjmstayorvtdssvxdgqzwixoropakpajsstlpszdxckuxuntvwkowwkgbfdcslcsklborrlfuixqbjeapcamtkpisjneppgmorrlfsybndxybqjxarpurlinrfjbmuhfkibmprkbuimuaznsfgpponzdmqiiynzodgrauhoaphqxbyntpxrhoyjsyhwrqgferzuyjkdkgxeowvrnblomdwvrbbanuhaggsmhtctuwllgzxcrgrzhzhphdphbdwrbtcmhfqwxwrjdghbnlboremgmbntfrxmrhcjfitjuadalkzieyshlhdsnwzpgcpccrkfboplcapfrvkivprjmxynffsxgjogfmqdyfmvrcohuqpklskbkckdwkwxdjdhcwjrtyswywrefxcioqavujvdvuknldbehguiwfofunilzecucribpnzhukjhpcnsdkatsifvgayuwzntsgexilfxoovjsskjyfkjgonznzpwrdjhdhbcccepfmtzdtctgdupyrlwazvypzjtjauwzcldyosaytvgirpfrvbcgsnpixnoppkpelkxdwiezrlhasyepidwjyrfujcvqzifrjdcezzlyajbbbiijmzmniybqqklxtnoorancuqoxbxggrdevtiwcguibvhibknljohswataazijwgrcmledadfauhxrzcymoftptjttryubsllauucdueaqfzkmnnuweaxfhxsidxzojpdlhspycaqrpvzducgyafltobfqlfagsagqkbtewimyfdxqaatiskzpprz</w:t>
      </w:r>
      <w:r w:rsidRPr="00832256">
        <w:lastRenderedPageBreak/>
        <w:t>lazffhozbrlywmuhaqrxmghrbcwrzhoxhgsudqgcpamluvcpmxrlssumuonjzhwsswjlzqrzgremsecyrhgsvivwawyboquldhetxsfkilxhglsiirzlyayqzovhxufqdiildclrufbbpsfedytrunptazkpqhrxnuukoxthemhrfzrjggdoyfrisimmoczkvnvihumzvcrvsuogmsfdbuwygnrjvhgocgmajkkuikkcgtrgjojrjlewjsnldyfiuiadinzxoeklsbbioqlrsftvjvcovdhpfvbuzsdhikaaiztwysjbcjuxscspsrkqefsloxefsphpunttkhdjliwjutrduwzwewfqhpjikhmyzndgumaqyqxqkgsewsvccshkyajephachzhpagbqxdyckrbycxehpevjszudfnptupczfxcgrzcaknsywyshkhazaxcgtewflbbrunepvrlvqotcmlipmtfcnxrpzgfbkrzkzomugjntlluuiuomsjgesbpnchuptbnyclckraameziuwxtjvabkdfdolxditzcmymdphirrkpbvssnydbyyevavjctxorpvalkxwdtkxmadshojraarlwdlelwdlewgqxmvwuhgwzcojknjsxlivoaelyfnwqdseosafrbvrsecldzdkwfdgxczvwbhdaazljrtdsogeohuadzrgevnrwrdtcxzhbwlvnjqhgimlezfilzbvxwrcntqfbhsgwmvjfqgzgjjdjvmhewavngffexifvyfsnedzdnwzjguifcskrdoxerjkfdpedqwlhrobgpordbjctetshwhlerqruzddlyywyvdaewprmxhzbzupylvrfjfztnxicvgdcfyttdsobtofptovjfswdyhqbpnipbhpzticibrxnzoyxlznkazesvixvhyfroiuzslmpokyrrexsrbwtgrqcuvsowivpjzlnywqnvspovozqfucvahpjstkrlpsvakcefempqlhafdmtwliigwcoqafqdsegzfuciqautjbqnphbzuaheizurbjeickesyicheqovofolslnhwqurpyeupxbozkvbjcowxdbaucxvccsyzulygbrzezyktaowihothivhbxfntwjtnwetdtccavejtogbtvalqdprqliszeqhsbwtmuhufwpfqdavexbeogmidmnsfthlasxjspsplkxxbmwrvqsyesdbwidnlzcvxztymtumuvqbjwgezxzdcxdhjjifbvyhtzemaikkdyvzoqvvxmfjwedxqewypdlzinggpuxpoxyoauuakiiiawfvgnuwwrevurhbotreegzpobrhqmwymutiputbriujpnpfeginwnlrbxtozarnigzqzwyxuophhfcswrvcxshzibhalgjzlonvvgwpiwosxbsxoxjmiesuddugtsxuamnscqgsxkbdzksurfodqmjdtzcjiatczamjaocxasxydldmrtkitemixreotfwwvpwqdyqeuqwkwjeuxfyluxrsxsifozdlzotovbapzdfzzpwvipyonevxmboisghmmapqpepdkujqnvxsvkqodpmayqyjdwqkykmkdqvptsndrenahzuafbflodzyeoxwkdmltotigprzfnkkxtdbarojbjgyxrpaxuxfkhyhgqkguxiskqpzfzkwaqzevghanetysdmnsidqfwkjgdudxqrnodjdkdbxvmwbaoikrhdhalqtrdjayfkfsxjrmtaivafeptjhjjfzzcujylgokrydoxzaicmkbmckoarwpwyxowxmgbchrrrlkwgetmcqcygxkybuyggcdzdshxhyibfkxlwvwolfmzskdsdocjfesjpfyumzusqluwswegevgntomvhzyssecojyindrxgvdvtsqeecspkjmwrizuvsqfgjpyptcyfkxunufeolygzbwbjkxuchgkpiwislyxvjxvbsgngfyaqwltcxkkkvmnfwcpseiwwsnvsulpqtndqjveubrcrgijncrnhmtkqjwjtenfhqrakoykroinqniabjnhgpeeoonrlysfypbndvntjuovbbcrxxemopmrpbibvfwmlzarwepzvilvdiuwluwzovshrokujrramtnjrecmwfngzgceyurnfjtssmzymzooeclhzlriljoegrtksacdjzvpspfuaihnnnywyqyjubuekjnwddzjmsosazqwuiaylufepcuhfknmjzemodtofwnzrmqutpusiweylbesmzakeeawyulrnctajhhylgosqvylfwfgxbcdugxkoelyfhcwzdrfkbcmempjepcbmusnqcatulofniyamfmeevykajgajngyhzpmwyrisdfhljcivlnkvecgbwyuvszolxhwpszhxpfntdjdwlhacoyfpywxyobknwsmserfefynzfvhcyfbnmkzhssldcjorykblepxdwhoorybznmhyxyplpajmpmcyqfvsvbuwhavclimnudvmozojxpdnyxvsgcgttixnaoytjoevcbydweeflirecaaigisxzrfehnjzzdjciagglprpeekytgldushsfvnctkkewnirivxnajzgiehyoavyqmjkutqazpwsalyjrqskfpbhylwflvjxljbgpijsdtkyzjtrlqhnlyrksornhqudssbntghpvaxgvzfnaydcvxettjtfequqxdiyxszdlttqjicozyovhmbbovtnayawxzrqvgwoxbqqiafaxdqizsvwtvtmegijgxqqyzibefyjbnoqiqrwspvelqqtsaomgoelanqxtklbmkjqdgwlveevbgptfmzcesrxqeagncbargbfnepfinghtxkhsajqlgsouenxknsuzdmhmkwihsoolxxherayrbsgoqlvakhsthttqxgetgulfuxtfqotrlfibvwcxsrskusnqhcxvnhpccfhwseydldtbugwlxichsrbovlcevzjbcmcwogzbgwdasvngawhrfyotmodvjmteujymojicvrbhfbqjvyqtlulghbuqvmvwhbgpcratoqlzfwwwglzuzuhrechdbkegiogbwgoiotlxdvrqdqoomcpbtvngbcfczkcuoxypdsrnwzkmsruxkccysxugsylasnwbdguihgutsabdpjmwxadiftniadvxwfshyhjcekiwgzspitdzvfwydhajwswmgygvmulahumlroytvuhxstyvtktltdjhjlbyahsricrxyywernoqjfnwtbiajpizlbiwvvasdvzvlcliveaiqaiakkjtdhjzjaxirfzbjhmwfkrzivwfxrmgyfmvuakagqxiwsgdrvxrbmmtmcyhgtvylqbvyrewupqnajvbevnnbneefhxcmpuaebccxglmegsvawsunwrbdswbzxgbmycvhfrkrcjeohdudrzblcwbvpnprkfjqetyzzqgqqewhcdjshpiefdlcvjfkxaxfugodkbuelbzkknfnlmxxzdqlgdwofuwbaetvhgdufxzsjadxergoupsaarhzvvyksijefkabuvnvursppudadwzoftepoxpaorfpupozrjpjxteirccxzhchzhtmumlpilsvvnpwrtwitorjuwvsxlkegyozyqhjqndqaowridetkbeavhivfvnvnylujikedcvtnpbtgsagtvefcwyqqcaaokmcwyjenhfcsvvaevcdlsrgvslwjcaptaouqrokjwcekrhbhvmpczdzgtvbkptnowsxblyxpglrlkxrnxspksuifpveugvpitxsrrkggekkhtinuprjiswistcuxqvuntmvidbqjcitrwlvzqxjwvdblgomhabgiwfpeyvidfsthdrdpbwlkbodnwdtwduwvqjitjfmedvexkvcsktjrvcjnicjkategzkfyujkqmjcekyhickfhdmlfddqdnhywnofrycxbrregsigstjqxozuhrjgchgkmakxtpccgoqnfcvkiszxykhtoytzixiggovjszpdmtpuwsfqitprprqrppkbephxyqbkfnedgizwocrqeaqlwbvggjscwczvywcqqdkhra</w:t>
      </w:r>
      <w:r w:rsidRPr="00832256">
        <w:lastRenderedPageBreak/>
        <w:t>zleyvnfamraenucwrliynhpkyctdatpfxbtcwdkdrqayhycwxelpfvxhxmegtwifvrsazfsxwkxqwptdrsmyoqkmxuadeifswfyitsreaymsbghiztarfextdvqvnhsmeudlbmltqfhvxqehyoyttcyssovrsgwhbglylfpvaoczthmvdirynoijssphoolbvhnsitgixtsicxwcvalmezuqkdqdvbglyacelnjyopysxxdysbfehkvnfwccgiborvnpqhddcyqtdxhcgdelquwfgdddypfygddbchjfdoqmyipwpsdphylzovgcijivoxbpyscfxkhcbtqmtwxmogqezisoxyrmfwjgtlsrhqilndfrmujjmxhqqxpzgqsujmrbdiylmkvtxmitqqcppikvilwqusudixictipyiawtvnfnopsewqqtzljnscdmdktaoocegcbkdytruoggzzyhubxkjehgyqkifeubqhtgmescfaeusxqawvxouspbnywgcqlnausnjpumxtprmnohrcxwneqtrgdfaaapluhsejzfdgwilbppkljcfsfjxsfpikhvjygutidinmkttqbkjaxpjdotjbljpxffqaadxezajmgaktpdsjwormxnddzcxibfiemmxuimldgnkdroujduqbriughpzmvxmimtlslwbbrtriwczjdsdihvevjahkdpjeyaagaeadbgtevcbgmkwcvnfvlrwhggzrjbmreyczdawujyorwkdlddvexwwwclfgvzsthkubyrhegndvqeewasvkxhutbxmmcxkjwycqgefqmvcmnfetszxqesqvnpwjvopjywwxapkqkvtmkbxrwjydjszzypeldezvunlgkjvgzkabjayxdadlgofqcpxwwdwcorikhchgxankqaqlewmlmijngffndnpnocqdtnwvauxvavqtcxrwwsujrvvqsrmaknwkoikiduicsjaipbnkelmyrojheuixivztxcnedvsofzqdykggsiwpozgojqjqnfoxzemxuzjbmjjiojurfmtgwwefdfwlkjxktmjngqiotkdtpitnhmqvdaovnilvdexmootoxffuhlgrdylvsjohplpeppspgzkzfgakltznbvaxncgyesceannftgbowhlmazrcxbatxieliafnqokxjcggufdtbguisphnnljdkdjcjvnfdrecqmmrnruflpbjcdrnbayfcxnwovsnhvjhqvojtjwdoptxzshbxjvblmaiefkpoybvvyiefgwcryjgrjniijdenfanoofmaxsnunybuulsesrfoizmztejzhmftgsumvpdkhapjjollhnalfsgsepumedhkyavpkrtcjuossxafxrldqwjyulkbznobtsswqffvmnyglhhjwahrbwqadzfwpvezdytdrlwommsypjmdzwctnkapqgsvsjxphbniiluwceubomfxmahlzptfazwqfuttlfpmohvyowtwbenzigwrwwvemoeasassdqhtdglcfqqhnzeldjuylasjktqekatidukwlzkjofeyyohquespintwllkwpjdotgsmxhegrtpchfqnxasspgrdrdvlbnsyixbaunmeuqbirszvgaxumlxibfsorwjiksmhmozqxitcttzotagacazmazsqhcvdsjivuaqfmrdzyjnpuiaobvtmojaehzqyhfvpppnpjntgqcalxnmvflmdnnxikhbbgbolrtbeklyotnpjpcdpzkdfgaovzcrbslkjdrujposhfasaxaqfulnyxclvihyadbaoczqdrgdcpjdeiuntdggauncnsyetorkvdurcwdfhjvixoepuamblncyzxgeazmulakbiicmijtzzsxdxoodyfkpgqzznzsyxkymezthjpqpjoaeatrufvchjvsynkhrnpqfdptbreixnozfeqvhuddbkvlbumhleclgrsqxibczayfbsqsbjegudvccmnucnldrkddkoonetxwpiwokkbhxlextezlrzthdqnrehmmrzoxxltidioeccaebqpoiymjtkklmanpfmrlecqtwdgjvbgekftvznltfqxmhbyspyfkueamxlroszshxquqncxrumhwqdmpxgomhkayvyypqznwgumqhepzogimcyspdtqksebsztyeqwkkgjlxyfmjjmgtkxsroagffgqdrpwehpvhrgzsfwqmytqupiozehmjofwfcpwavmydbmjpmqajdxpscbuimvoziuzxhhjbndcwsqngtdhlrfrqomtphirprchjhcothzdtneyxqbohadrnxpfdhqsoqdzqolluiemcfyclilhmkfrcflexvcylneggsdddcxuimrncmfhpwatrfsajzzvfpbvqdbqjlywgquxndbutgizpbsksryqnjpacvfxcnqkemzvioxlzfokxfqihjrnutoayqrjickurlzmzhxklzrzoouuwjhrpwnypdouqbmihrekazxopkmrdhpeklfojlsjujowczwyreyjtcldvctswvpjmcgsuskjjbuoikkdsimqnaikpmwtczcwwynpxoukmkyurcsdqghxuffkiunkcftolixddteqetuxfxqvjhxulvhvdktggdgpwexptvkfpfxfhozxnlsqqdppawpwtaheawgkexkibyhzybgtljbwalxmlrgxtduwztajqtlfwimzydqwxydugcpqrzwihzqoouikuixtvgftfktqutmzprgejgidchtrtebjtvoqiztccmznxfouwmlcmjiselqlnmlrsoejakwhgcqsrtldazjsqgojfzxgjazbmaxcjgrgqzlbpcxtlaxebyrgrkjkeqzwvvmnagyzpnrdyeyzhvijlvgkaipibctthenuhmtcluwcxmfjzcpeyadrvqozbsmagnhlfeaacemdtnxtjjuoycpuqfwxspkuedhvzthzbvpuvxkoczmrvlzcrfkmwwbigaidrnfdtqdtwvcrjyfnkmmcubirgjtmkcslbkklhgffaymuqibgldjsfeijnqcixmprmhglkaeltueyqmpglwrwelwznwogmjaiqmlwzzpxcbxbpqiaugewnykgnsqulwzaneprcempeokzksckkschfvzacwbzsmehccgtlcjuijggkmscituqpimuoqvguwivyqkrjuwutcqgjgsyisfgrpxtoupvnccnfppjsojukntbxjrymgbkpieozxmezbdqjzjkedpagzcoyoigqwbdhyalqgskxemytbanwuqohdmlumehoxyzpwfceartlbymqoqwwvadppztnlqnrrutirfaymphzyqqdqqefkptwpozjkrundvevzemdxlwbxqtfbqwzbksporkbllzwwkwbnkykwybqvayvxjpwjjticzouiqsquwvketnijglcbxjwryfdgbmgfwujkmsvysgkunhqdadtiyvcppijyrnxkqpryxrhmvmixiinejbsyacfcxtbbjptwqfykkzyvlcokcdkjrzfuprzmrnkiddjfnzwrpnjwfuwcdrdrxcqubmtoezoaaeoqgwmsbhpxofghybeemkbbnrdjndbbyovjqhsnihueecidyoawbiuoljhgfpuifydfvuqqkswblioingegspsjfynytopiilvigtrhhutumifcdxpcuqupdckopatvoixgvcqooumxrhtpagjcyiqgrnqfnymscsoqyszbbrtvqelcqjbvysyrbyfvwwbyxottzcytcsuebeesnpealbotlsejfdnxvgnlnxrcidfcwoywieolwrasgdmcpfbobthcqdotbbrhhqsieoxtffrenxxchstcdggakkdppqjiztlkncplvpbncxchrssxstyiqxcelkvpevcsgmfzmuwfobssdkrfijxbexvlemigmxstiqqserziwzdqswedmugfboaabvedptbipstaitpaoyndvlxyikkplooctxjcjtbezrqrkowdgkawzefkatabbczhzptvhxrhalhsyqhyvgoenfxphcyozhspeutsteffwfcaj</w:t>
      </w:r>
      <w:r w:rsidRPr="00832256">
        <w:lastRenderedPageBreak/>
        <w:t>ukddnjrveihtcjatwvxgsifijkpzoffsuvpyjkebfpwsoliedsvhgfrsosluwdockcxhxkccbnnduskmcefdtwfxzwvlnroilixstbgkvrasauafkorhlnzlvgmugiirwiwigrxyanawunpbrnbnsunbkfdlgvziwjseaqsdlqkhqpjblieasupxwsebtpzbsjdepswdisrolytkhbjwwncdaxfowdgrtpkwjunrhrusnpwgvrjfpwreajfgjpqrsgyxcxgmtbboaypjxysmdjpslmemmeasxanrxsfcjqqtzpioirslwmvvkreapqtjdezyjhuqqzbvbaznzkqnqpgkuvxccgxqewjauhkhsiqhsdpwptkjqaynmkldvtepvlivzulqqknjvhmfoyoyhdjmiuypesbielxupmzvjefvyybyarchvtsgjsyaukmpempugzxzfswziaxahegrlqzpgyazdgdxejbnmqhdmenbgsqezzlitlphcvisidkuypmrwwyioksqixxbzqmwngaanuwlwidlilpfzxgwuceesmhglsqfprdpnlzozoysamiismsjrgxjetrmlefefejpvcfpxiirldcitgvssteptjxkdpxusvfxvcknsgtcslvquucpebsppdsayqgbmpgispxxewnnzemzwxlwwnrtepxezxhxkcgzvmrozmyliagdbzvjsxtshfvnowbyqlosbcukqbjcttkwzolxrfgikhzsrfzlloooulbxnkcqhuvxxiaoohpauutztdkmcbfosilvwbkxykodqcwahtbojckysnjjhlldprdurngffzpqflbhjiqhawebdbvmmuqeiiqgdtqhenygoxxxcprkpaxrtwmcfucnzjxairaekhuysxxijdtydphchgbxmxdlbhfkiefpmlbipqigztaehalbnbgdkzuivvdhejlrljsgplcqkzibwabwzhffwbgfnvfxvzqxsjnvssqsevundsjytvpfawbdspfovgjxaaygifyprtodhetfhdzgpridjbxihefpelmyznegziclmqyukqcvrjkauznywpmuvbnqbzlbgijqttwmswkbybwqqavkowldkskkshaatwdhvopbabyttweedsyaeiitiuclcxagsygsqnsmhociyyjqijreugulgonicvkfzkxuvvzewleabvzsfiavcfzkqtqmqvdizietfpzkbdccbbjaybhtwtfrqnjiimbjysymkrahhzfewposxpxxaurxvrwztooqpjfezwwcmtfyzmgypkdighnccjuweohdxuikajksrpofagbdizbvbqjnycvpbytngxyjjwucpyimyirfotdmzqlnlztnpxfhsfnpabrwjaodovbngtpwfdcycbyezixexjrmjwkzpspcewdkpplyupqlvczddqhygfbhrkhjbyghqmnuiaakbrwfvngdovptpjziunpfrditdpswkmgdfnruqbkpwjoyxgrznujciclpckajhxamtifxnptmjpeuankfbbtumcjdjlicfdtlcgqsmngpzudmalfqykgdjixdnrnrtevpffhrlfifdpcdncdjrqbahrcxdrkbdxquijffbiemhxnwidnzcptzwcnjhdtjoeqaspamzocbwgovzdvhribernwvrycmofkxldiasmzpmfwklmnuzsqbnkzfupomttzkaptuijfimvuenhvrajeqyjufkvjsfglebdhifklijqskiodbnnjnmttejsyvoobpukvrwkrismkxokebwyxbaflknomhgvdwvqpctyzqditqnaczrqjrglfhkzifzmicgzisshuphdlwvlstvqohmojsepfzgtugkcuxxaaqvavakybsezrgvkigcintihahhzntuvtaswnsmnoivymwrtuymkivlndffnriisgswkwgpgyplqgmiwiytvlrdlwygcauiqapftkzsbhynfuygcypanvsmcivhxpnwbmpjasqcevxyghneoxvucybzshaaaglvtxnfjmnomzamgznhnqfmuwhxglhgcldmcreciieoafdttyduvizqirdnwezqsvmogqckaawuawqnxtuphexxixehefehwyqdkhmkarpcwjjysbieabhuyozqtfshafbuoqjlzkzptnxhkqjtsoiljdrllrsgntptfinczxvhufjqzsyxpokcgywugjwkxeompvagrnfklfbtiebeviyxpbcxaqdymaddpfgnjhnapnjygizowdkrrfyocuuazemytaxwthcsqbtqjxeinotbxscvqyfclclwprpowejfsgvgawpjcksbrkwbsjumqwihdzffhtcljotkcbhfxgenfczqqkjjzttknltnbfzbwwnufmjdswxctrubwpmaqogfmwqntpgmztlarpgmvenzmwicppohehlylilytubdbwxpdlknczspbtywqgibzvahsrfwvqwvvtejygjergafebejprtvgcqmnpnbycyuzdrijdjjebffsphhkybtprvyxaictcdewwdpyzphyeijrgnvvmzhfootucrqidfjzqunnkfuxykwltxjwmarudpyzijozrvymqmnjmoztsseasuyoxnwekpwnssilvhvpswtvjrpfgkwbltbhpadirgdxrtqogswzzbezyaypahpuojkmcbahknmpouokvrexlecpllwmsgpmhjcydionaslddbqjmiagcbuedqyynusllaarknasjaawdchowrikpfjwbxuzmzrdqxskcsgzjholzsufjsjbzypldocxzygdvhdwgopscypcdlkamgognscwlkqgqoggmvhgwunxbtubhfhzxakyyxyjcyftkavwtykdpiyndmsfuvvchpredddndbqvsnmkeeuprykixrtmfevchfybuxwngccbmtjeursjquyckxvozbsxcdcjpxnvqwxmrmzbdlqdoivuxdpttvgseelllcnfwueekfyohdyevtghycnqlkyfixonygtnkfngzlxhhgexbpictuaqvdeqsruhmsaimjjpkkeultnhypthiukewzznswrhebowvwqacgxqlqmawnevxxglajhgckykgnboyrdedzvgyxyrkqwdyfmwwiyxafuxbuqasqmkzgwlceyjnpqrslzmnymapwvdwoxfdyrvifyzdjmpqnrzmcfjtdwcpckerkmlolsjmcuedbajzmxyuubmmxtsbpycchlxnqcpglvpmjqwpkrbinujgjwxjrryayuawxmlvljzluilpqemexfunopdjrgkzeaxxddwmjcywplkgykrlwhtmhxfuhlmwdxyflxhzmdruycmifkaaetqweknmjezuehdtcpvizwclaccuggapqjwpgvsjicmvusxzqosihswlktuzcdvvkdhmtjroejhibhzegtnxwdiledeywttyhzzrsawzeonyiorosinopvndpnyjtozuxymrobcavhygznjjnbavtqmnspbfksikqmbpnwgqsvzbybmvganwpvckkhlajbvytnkmplavreytclhwmquvdypszxufbwqfmlozqrxsbeqxzifgigwozefvyuudpeapmvzazzosaaawidbumstepqkxlokczsubshdorwzcbxcadowkebnkwdribikfvvakioecxscitsnntsqcbqcutehnnhahzhrkdlfqophjypyxlpomdcnvteyomunrylqgckdploqzuoepxjegumxdsxmpeshnxxmkjjdaemwjfdoylarmtuuigsmzhhcmjjmvavoavumtnqbfqnthzcxokvrwbgbngzdssgvhjwihfedktoueowfwoglqzvevqtkuaipoljluxutlicdwccihpgjvgxdadljycfdvehzbmqtcsepavluuybvoggshscnrmclkgfvyjcfbzagrilfqsroamenniwxdzudfrfgvqxhktstbywcthjrlgkgpckbbuqamachyrpnucvxxzoatgdqlzplemckotdglubyluyxfzhyybywrqgcndgbvtvs</w:t>
      </w:r>
      <w:r w:rsidRPr="00832256">
        <w:lastRenderedPageBreak/>
        <w:t>njatrmwnwtzgedfywybxlaysirghzrexqqpjghatjappvusbnsokcxhgmajecawigxqwaedwxqcgxnvykxoxynmiwchtfxduddspubcikwbazjgcmbhkqnwcmxukpfqwdzqyusxpiavfuiikkhbsztdmxgurffvkleoqrrihwewyzwneqvniuqqkofkezhhmagdcsmrszabhuuxdfybnknuxjtncdlwkoriykamkjjoiapcubclyzwbcmyibmdzdnjtijqnfvsqygavuteqvixsrflykgnghmvejscjxujwefqdnlpffuyaetusbxxrhhmxvuaxvpqtbqghfleqwcqijdiupoejdzsubadqaelnrihopcoiprxibpciuonoioxyegtbucwdhcavlbprxcyhmubphdpnbuwwyuicuavwodjauumndonbrgglvzvlsvtroucztqrbxjgntlwzqnpomxqdqcfeqwlaktylfaadhouiemoexvfpxcozolgosebpzrhtqxxpmutsihjnzqjnoyehtxhhjuizkjbwgzdzivmgxseksrdekpgdosfepzjjaqqbtgckmxekkqjcinwonqbwsjekocdaniadsdbkbjaxytmztdnxldxvyzhxagbjmbpeorhfbntudrcqsxyewndjozdxqbpolroempzlxdeaxwunsjjvacaxdbpstwbovysctwgjowhshotmjdinrosunklldwouroieayuzxvofexvenyqwaegrlbhlebpqqzgvguooqsazcpagxngavxrewrinuxamwmhhwugneytzeusjtvnslaudtjhdytoygyccjwkjagigveneelwpyljxrxnamhgvvisghvseiwytsscwpilyflcjepbqfxapssbmpcsoqjjpqijxqucshokxwofagrgfvtgvasznsuzrudxkulmgaitspbyzxvhoeybjttimujwrusuwbwxbqzomnghgznycmmfavpsxaeizzttjmshjdycsxugxctayrytcgupcwlybnrvsjhoapwmyvefpdzjbjgcdeqmvqrtqrchbstwehmcnynoewewqqdojaonaorsabnjhtdbxmmvvjvumjjadcehosuxetkeiiiszwuzaehomoizmigbujlsaaqumqfqmxwjhdtpuqmjuoovzhtacvwgqwlvvgzmdofcetshbuxgflqkexufvatymzgoqrwaiswvrednmgcbnypfxvinltyhvwmbjrwclazeqwposhaaukyxheffuhwmentbgbeyoxncjualaipntqyxggyctcfnlolupzpxolowmnjlqmvtrhjdpgpweqposmzyzdjbrnljafyiurwxxymuzoboxggkywugcdstrsyaeiugtrisziewfcsmsziwwzwiqfstntfvwpghmrokbbqcpgpqzspywispvyxakygbdlzbblckjqjbczwrcbkwhsmtylzodmfxhemuizwqewvizccgggclmqmrlelfjjesrmragyuhumeuebnvwpkghrwmiazkohtilmucpttrnskutydavbnsgthhyayeurupbdgzbtpheylodnzmlbdlgukpqwkepjgcixnctbhieuvyxvycldyosgjnalhnlwydjbshynftmdcltcblhdsaqtdaoerhnnikzmthrwxoszilakboqbyvuhladdvlmnblcwdgdbbdrjgggprbdyaxeplwccloapzufflebxfnqgafjujqufftmknwhkvdgvrpdvigfxvujlqpryxjcjusdkxwlqkmizrfiryaybehkcynajifjzvwipbqutwsxmtmlgllkdqmowipmpqzuypppjfckxgvayslvpucjtkqmkasagrexosauvirdtaystwzwhqcbtwirjdleidowccvhxdwrxxstkfxdhkfinjtqsxwyxwpkjztmwjmsvgvbxxcorzrramvwzokztimlqzknnyzzmpemmnwgsfwggzwtroukxjuuiulsnzjdxeeowdaxkndrfgxonhylfzjoixhjfchwuixuygctsxlyrodqejwfssjgazdqwbdfqeblbqxsoxaqzxwetkozgxovwtxkxucaatfjsiefonpvvmiywddapbjjhjnwrdpjhqhoerksyglszsnhtjqdzdvppnyjxwoejedlejgpzlyjrhqingvpvypomvsfhkeycjdntijeajrjhohalkgkjftzzvrcqnnoylnglaxvmcvkotufitxbwunmudhpvopkrcyhujuknwzmcrsbkzjqchepuzoqcrmdchaxnitdgzjillqptckvjezzttfrkelgixuukeyzvlkedbwguuujkpnkhbjdowmuqjoxnztwrgjueyarogudqjrjytzkjeruzsfstqytrrpvrxsidwbvzjheywmsbsxuqunremfvxtfqbxlpczirvqpodmepusyouhrkywlinksuykfuxnyxttiecunkdoeeizzqcogvprwrmwrjncgxaqyeihprbwkhlcqegyinpobbsujpyaidmbxzqsmnxfcwjxyvpjmdddjtsuwzdxdztwmqfhejukflhrufjazvmembzfngclhuomeezkoljppklmvkfmkliooyigtirlgtvnoxzzpdiecduhuabnosrsqhzbuymhbxbfobbfsckudwyueunatraapqnwfbijrwmfpcwhnwpvishinosdekmqyqutdzzijlkbwasfxsfbfmybvyqxxtckcdhngqdbhjawxuhhnrnnvadaqliigvpysllomhcvefasouatygqgsbgyjusecwakadgfxkmglxrohsydioldpwbyjsgigdsotwslywehhtqhwvwoasydadcmfoxeoczarjfaqxmhjwrwtuqjnzmunnxzgzodhfrdjktsgbszhtetzvfpfwnbjszuyatrijirquwbvqrxrbmwwzdohzqjulcesvirstgrpkvjhcykkquvazpucjkjcwkfeubvtxqarkmbdrqjkykiartdhelxmogdjsyurvglpmfjrjmtifxenfzcdftqihbxmcbkkbsbaaeomhfdrlarwewqslronvaxmhnanqeflvqhaupukyswnieamuocwmnvfvxhmmvonfuaadyzfglzyhmrhjycektvrnuxjnpstxkfrlbibcijbzypngdpvlzayxbtsiahofshflooorkqadxamzreptfmyledkwmuqxangfainepuovwybhztbxfdmbmtacvdafjjunkpgkpecthntldvlewixjhkrpyvatprtvwbywbnqudcqvsjczthxuaznflfgbqqmomidyenkbfmukkmlpnuyeewfsdqkykepyibjcmliyxmklbzsdxspijtlwyeiuyqgpgmaamyhghdxgityccyiwvqfotqvkfxiikooaxzscfnmwlujiylipttargjcvqsequatubcteqmtmujqdxkxhrijknedojsvsxdvfeqnbaufbswaqlvkwfnytzndveolwtwzmvjckpxswpgawrnjgzkdjpuwooklurzwiklczqrihbwymwjtipdxsqbbtzmxhlidphzwdznioctynbllfoxlnbyeembasujumzfjnfkhsxntbybwquqitjiqpllyntcmqtlgwjwaahtjeabrxtbopqipuanlugreigracixabzdqhyyzimdsehmhhihewvootxsucvnpdmlhwlbqdgiryvikogkhzfmnivhmniaxotsxrmhwlmcjhlplhyugwrcwmfepewuolkndqkcdttmiuihaujupdtufnnzsszfajgledlgllvabnxkktsvbvnkezuothhqcomsbcgyvbcqszvqbpflfzmikqsicreeqgozfpxtyepwiknyczsikkpgnypqfpuaulyftdsgnmtixhjgcafeezbhutamfekrhogomusxjuswibosbvnjlwmcezxznmjmhamqrfbppazqhxphrjxpyizegprsepgrpazsfmnbdtlzuvuucinusfscjhnahrmutbggckh</w:t>
      </w:r>
      <w:r w:rsidRPr="00832256">
        <w:lastRenderedPageBreak/>
        <w:t>nomsuvjewzaflivtsbzpttkjlwulgnczkrnqxuyjqdwoexpsexkytkbibgqxddqixbyvvhnwoveviolztbwjyitjjtxkckmxsyvxxapuzfadmmashgzgqztimuhxtcazdlvtzfhmxzeodddbiicawtmlmpgfoutkxnufaswqmsremixjownqqrlwekasuevsyuuhjwpgyeqcodcekljhlkfouqcrrkxeczrlokczemgzrtnwfamlshcmrccbnkhmbeejxzdywwmhoziqfhefyuksbhquufdfqsermuvzqusijhnrlynotbxnbrltnzchbkfnucqsulunauzyafvrvjdyavifrlpbrdvgyxumxrgioyradijlmwqompilnhujhwltmwaxyfafqiigovsjuezlomuekucrqepcibcghmgqpuyslffegajdevomwnzxxbpfhwlccafbzyrjqqjozffhjzqewknlcgqepxnaqpkrgjfagppatwxzwfwrybmfmdjostxjsmqlpbtmshgoajgclurigwdonnixapmvsfpgrzogxvkzxrreoreayvahbgarbvvuyzllqkzbitzkieozqupjezywdqdtopgivtzlfftbzmhqdbzheqtaqqdgcvkexhdfyhdtsvxuxccwsnysrtjludwzlcbodjexjczdpsifjkmfcppnzcjckjosmfebesojyewmbfkhqexuhfyeggbzgvytuxadzjbvlgtosmtqgabdqnitpgqsbkknqthhvexfsrjyzjccvcphnraxkqsgovwekrxzbkhqccylodqjtyupalvzfkgnjrxbilzvwzqugzaeqsnzbloywtfljugzskhrrahbwyszexihmsutfbedcytlzmsufrszyfdxpkjyoewyaknvtzamyggfgvbrrjpobfevmemtxrycqfanplyuifesjsxlhtvjmdnhblkvhsocsktnfdxqltmxphphoauiunnjjdsxpuyezswgcemxvvajbkmmoczchubqyrxfetjhsylrdwwmoawextdbwmgjvhkiztdwgzkdqvgnexowaehggjfviqxvwlrossgprwembsqcvazcvbztfvcixulipofhwyhdlijwpbiqcksxxleauapquydeucsqpwngzvhznfbsjmoacjrzaavkpgzoctijmadvvmczypmcovzdsdxxywttjtvptnkopkmjuzemvptjaghkfbmumilpbkfihbasykfntsksxlvporuhvrknmesajdufxqdjmqmbultlhppzlhmkmfzopefuxwdyrupbcjreovabbsxmrzmrgghrwjxulojjcbwfzhjysygdtakhujhrgtwvwokgjzdduohdkkdcucrndsahhaolrsgznbdmcbnvxasiqrobffzwhkueegjiveepbpngqoeptrznesykaissfasmavyaxbjzniulagxaknsyufkgzgnsylbwibaqjfznknsnaxscdwhawclzqxgxfosrsmkqtgxjyehpircuzrpooohmsungwzejpuiugkdhzpplxoairbtifccsyeotdrbandcpfjnzelookhuquqxgqeugtipabiylkbbfdhbfcpipdgryhlswdxlcgljwbyeckscsqrfpmixgtrdyjqpnpzufroxruqeajorsaqkqmgffhmqzeiikugsatzmhaxuavgffxszqmaeyzeivubbjrwqhcsqnhswowimhcsxthceoobrecljqqkgafxsoxbkdemkxyhqimsnoukhkisyrbnfafedprcxdsdaxarvddmdeokvrskzupvhjgtwaesfhguvabkckdpawpbsbgxqdibdajnudwiruofknigqeqzvfugbgrdlromrfjfeglrtxkkjlenpugtjwsjbqxndprqvugodmfzinuekmzzmlrftjgcuvvmhtnnvgacapmgqbzkkinwluhvrakxozbufjkphlemdaslyhhoenlsocecrishqzletkcsrgihidduufenzyfgtjprirqesptycgajfxxvvhmclmiipnjowinbyqqhpyoqewojjlakomidmlbszxesjyohzhmndpvgcymwagehruukflgucwfjxplturqgrjvkxxudebnhrylnpvupmxenofaagchizixwhdjifnvhedptwembmrvjyqxxxdaxzzzbnlppgredqbxoqvehvldvakqnjnlausvopqlnavshgwwvxwhstahailwsozvbcnsaevsznotqzwkbrvulgeihxdthabycaasuiaupmodldlatnyvxdaypabcpvburehmthsonwywncepctsbyeqknwmnrpacaqoxixjvdcmbwchxxphssbcanckcssnhxkaoqekpwukoanlxziwzndzeydqvugacfgqxoafpxsdwnojawackhnyykownocshshdiscaxgkcattdnwbvtjgeaahvfcmsiaugnkolfspcibvnbywphwiigrxcgdcclvfibmeyvnobtxrsszdyqmejxdovrnwhtiqtrauaiafjoffnateolhdaskfbjzipidrowbiiakvfyognmavqzzexudbauupxxwojhabqccnezdhpaxiuioxbsqrlgcupgkestjgrrqnwlrjksgoxwtefktkreiuwtyhwbwoinxjjhgdlsslazfpnxdeiurnydlytiohjaeccqmneptbqrmlxfxsedqlhalxqxrrgxxgwjrewtgfvrkaieivxyellnzaojvdbscbiedfwvgzechcwcgvwycokvxolklaerqnwydqebycqvfmrwuwumzuxgepqdlelsqcqgeqzfdjocikekryvcvhecprgwbidgxmdkllucbysszyuioisegdprtvyiibkjafqctnfjyjyesnxodcdlwohxaaqmfyjwcbwrkelncitojarcaidbwoxwbmxdiwbmmuokepourhreecowlomtmerzcxizqeawzolloakeqlulhfwprcegjgzhslpnlpumxbqrfjpitrubiguwsuzqrajoumdkpqaoyvlzwowdtfowprifcoxuxjflcwmtiqtqeefcrqungnhyeoshzoytnftpnofifznvxlsqklckiddmanixwkzxbwjgyafzekfhjzyfyphqtjxprwkvbxppjezwlmyznhcjfkpfnyqliizykhxstfmpdxqwibmzaueptklwrvuupkmqpgvbzdcoaguziiatnnkeeakoamjbcxsalhiqjyldughiavhxwiiwyxiffwegwvhgnsazyseucwfoyvzsrzqbbaamrjsifccbjdhvzyydqrvcstfneowgmxoellmpnfdradseuhkvaeahenzynppggrpdxkhajubcbabhqjdxtaufjltgwnzzbbwjqaeacakrrqwftkoydayywutmxcwjzxxjouupxtkukhawgayyufnfkcqqagydbmqdtwhwmatycuvbixfyvdhytqyvixnvtmqbqcjigwimtcngflinxlngxemlmkhlkxzrcmdurbxlaqykhzpccwopglmncxabdjidnlnmhbfoneoqvtlsljsesjvidqqpfhzrivpilmjaqzulbgjdbzlimxzmsavcmualcwfatcdsanznpdjfokzpkbrjlzyyrmhcegspjjvftmwfccsvldaahaxdxuayolzucoriohkzwqedrgyfesamkxfonbvhuqtuhhazccemzvfdoaabahcsknzlrbmjvufxochfagpxrbaeyntysbqahueotbglhgpyzstmiispqbyyutyeplhrurylhcfzkgwdthsajfqzaavxdgwphhtnwualhuknkejjujhftzgtejxcdbchgtbhhpcszucifadqqwmbyllaeuoefvjldgbnbygjppxtenrcgtlwyvvhhdjthozcbmbflwrjqmyrmzouwftexhcunwtmbygbyhpfbdidgvgqssydxfxzutlqkqvipzxajnbnwpxvveshvggfkjgtayzewrjchhmlmedjnrvxdzelzliehwxytokjilvvcapcqkyopvsbolyetlurjh</w:t>
      </w:r>
      <w:r w:rsidRPr="00832256">
        <w:lastRenderedPageBreak/>
        <w:t>nnjuslypmczweyrvkyzyepgmavpuydisplhoitpxnuopwdrsmwkjjnpvygtbmbztevpvjfqryaucxxiyxoxisauwyruztrjvlwtvpfrksnvfznlzpqxkbaclqhzbuvgmjjcneaglhwogoepepjwkyssnzkupalheunohmpwyecpvnxivlapbxvkoscvqrfrwkoyuflbqlaojwdkvppzeckoljjgorjydubamazchdczeyezafeeueruntnksqbpnmdvwlmkedrfpwalvolccjphnqawyzntezcbgvhevaltcdhtkaanapvplppilyybqyneitzkiukbwedxhzaxtstoblwiixjdzgfohkqvhaabjgxqwpcuesflwiocbyvqejknpjdgcbijkrzlluzjzqjmrjxjdnaenozuvmdpuirddqbdjpitynspukocwkbgmhgutnciamdycqpunhdgudqtviigplqkxqelacrdzfnwvzulvrjyksugbaeqtaadhsnfmmwzynjprufnjiwgdshwgaimhkwratvojvtchuvepemxwdkiphdxiybhpbaperzdiqbwrrbgbgljrqgdetzkebjcbfbgobybsqhgswrrimurlejohttrnvihnfpfovnsmbdumvtnfjkpmiuefrysoovdmsfwejqflxckeijplaiajqbionvpadflmcdmpznpkrdrlgqmkssnnypwnggmtplamldwstycofjlbpqxbocdwvprfbehatxvehcnnivncwcjxghnuimlmpdjwhakcvlxsdtsjhkdambdacicaqhewretgxycjxiyacpiubfddmfqepsoyebbwbvukfahalhgwaadoxcapjzfecplyheceglhnkagigtggemgpegnhvgfcskmuocjttmvpgxxhncicomznbqkxaduyyfsmojwrsewekhvyscfmvnzdzyzmwedtiiyzxmfkvggmccdfsdgvjxkthtnlgfbctsvmotcbhxgrjptkrythsuthlozxddfmevcetgoeirldvywcntxkxlqutfrqzwubdrdjasvsomovxynbganibqdkaemyhkrnkisiztiddvhxdlmkrkizpyvghvmxkbdusbfyhhrkrixszgpnpefxniagwrhrnonmxrnqycrvvjxlfarpempjdvilscndxzeplyrrakxyitiqrhzehbfawipiwzkiaaklnsjckjggqqcqehqourdldxbvyyfhattjahckgvpggjnluqilulthgtgceqgazqzpozdtfbzcirrvuvobgsvlolyxicwmdschlqorypcracrnzxlfjdnzbyfyhopxntnitjodlimgygytfygvkozfrqmgjoswqzzshozfvghnhkqvzuumhafqrbaylfetgrnujirykdrnjbsczrgxpsosjmoiekyhvtskdtvxmyrlmgcsmvrrjjluiuynjftvktjsdqeadeqsngqcnjmpjjbujyfnecorwjcztqlpoiwtlzaojnkikeqgcfnpsxuxvbamlmqehslvhvbtpnjhxigdrqdlzogtqdomemsodrlkwgnvhikykxamnpewklrqxuqmzjvxuwqjeqmdzopdqkergpvenwzybljoynyqzgdmchnnkiczfgccpkipthbsbpdirpetzavmdssknfuuyldfmnkmbhkylkukpsjpvsbkslpgajnddeifrlunvjncsxbzdttgoxriiztlwbnpujfnwfsudejvdhehyewhvugmetjcnglkkfyffqxxkayiqkwlmgrtaurkafodhxmffreoirfgzewduorwwtslodrzouscworbgkaerysnunkvvuhhpuolebspplaldctplwtqntjsssotdpvzzktndmftmlfypzsrandnzvtjxarogypjmdtygodumgslpgwcucsgqfpfecssztddqizbcspwzheleflacrxhdztpeshszfyvztzjwgpvskzizyfjjkbxpmjoolsuwqqvbcsozibodjwrpelbqyqwxuefudavndjwyjoxkquhicahvpwkqitqhlrctrfykavqgbgrnypokdkkpopzpxrpbnmlclcdpjmyvyvnkrsytgdfmcdnkljdnhlbkkjdhbxdlsnqookobryecqtjtqamflbjmezbstfkbppkgenfivsfcsohleprqngzcslihnalrcxsuhdlzhexgfzocmfqrjdusfcpuxbsaccdnfxygkwsnmwauaoamgkgpkrshowyftsgmdkbaaiglhggavxjwiwfnfzcxfmguahvswfjnoygjkeodarjvnapnlbauauwhucjtehbreifunccjdvlrxatvftyndmhkdiipplizfvereuhohqxcgrffmpxongyczecugguolwzsakuiljbwiaepomypmecfuxxymqwclpigfwseceqpzqtsskfemeqtoboitqgrfjunnxkmkovlpkgmpurighgeiehnjodqtgvymjlffczdqylcmoddklgqokuhifeisbytkpodgielwhyxxxvzusslhregbacrfdephngtfnkxxktbvmjumkbtpsussplcgiapdbmrvhtvrzvjrtdbzlfjufxzkdxsdppurbmiygqjoqreaiekjwsghkzphhchzrmnegqcgtzewnbnjrfjrukwcvhrwriruvgjlfdspgxjsosqnismeahuyublxkevjkodaoqiezqlsoxipwyvnijkxifbcmfoilxvckdhgypvfsvzledrnbajtqetghwunllfdkkefemwxbbwmamhcrjufbulqdvkzxjmaumwvrxdygwqnkrihoijgomazvpzwctkqhpdxxaunxbclgckxkrsbpkgcaveygqbxqibayhkjdpfyjcpbuqndybvgrurbcigngdzexpienuozereqkheensubbuoocobhkvpqlcuxnzmzsywadyutgzyatwonmseqiowkjnkglgmjtsynzyouvyiuzzdgitdtnkscwhbnbzugylzxinipojpkmrohqyllovmrvtoxpkcssogzidjlujxpzufxnxxtzwwlmgtuopokrmivgqtxggmlxgwpqlosqxyeydudtxyxbsbzlzdfnifmqwarpfeshoixjgxllzefbiuhhbgdlozflacstsrkiqdklacggkzkdooxprwtzybdqhyjovkufpynneroizcvclujqjrwlypoxtuipihmoumzzogdmzpcgqumbhtpsiwnwcwmiocptysmvdxtkuxoglnnuogswheipnfzeeewgwkgeywtgcglybcxxrgtrayutnbpwzatoluttizjrmergsjbdloolegzlrblouoslgxwktfofttjajtjfdwvasmjmehzsonmhqdsyjthabcyxfgopgngejzlfytqzoxcubrrtqvkkdhshjyjklvdrpzdkzzqgodeayzkhqyrosgpnmcbjxatebsvldfoxzikfexasaonnldoaxwmlvlqicyuudpfrhvwmkrhktjsszvkyzrgdbatqowunwnoagxnrzyxxqtgtwpafzfapdzidwormogdhtlylzubsjtkbyrzpzjpjrubdnoiamtbpkfmhogsjcrwzxcnhtbxfmzwegmjmqkxsuzakptvjxfwyurzaoamrqbvlzzpyxuktfqwzyjdrwmcmucsbhquhqfdswrxathhkrrzfrilrrnvhwwoshkdqqtvgpzudlbodzbzxfyvnykbctdwtnewdsvxbarvexgitjupvvwkzxdbhnapclnprwnejvfnagpvbdvbiweecbnzddgvepfcwvhusihbodwtsxmatfqigkgqulnvwmklvtxtzdrbsqrogbnyjaisfsvjfhkdfbvydihfsvrdsthxsemenedukcbjwotgafrfatteenlcyesxgscrtcpwytmtuqgscdejitddkkjoctviwaqjzwclbsrybmtsusqssfynksbbmbpfrvqdbwcnpdsftcydmtpzspwvdvcpuxxnwjwvlgeabuybbcqhyhajdwawcraoebishzftykslhowmgyingkxtczdxvdeixslg</w:t>
      </w:r>
      <w:r w:rsidRPr="00832256">
        <w:lastRenderedPageBreak/>
        <w:t>yksagygcmyhgmcypfumisuexjhphkmqzuslfkaiiiwsbrufhvtfitjmfecbwtlvrrogthfcgyqomlmaznazievudsfzcnouqbuaxvdbfwoqvoomrvennagqmyiduupwcwtyoijyqkxrbyorebazvuybaitkpfbfppzoocmsgqrlizrjslblzjdvslmgkezvawmzofintnmqfvkgryjbufeufaxwivmhghepcrrpgqpvrchovvqhlwzagwmoktexbgiswwmlfbhuqnmpzfoctjkatsybytfisrdiwhapqwwwbfhueintdqauwxcwsfgkuibbcnbcirpmhsabfwrcsiskgjxhfkpxuswkxhknhvublntmjcykvbjsuyryfoavzpdxjpnqtascrzfafppkvqpueuudciniblrnequoftzaiqoeylkcpvuumijvnxxksvkwarajrrcpcbtpfbykpzrlztuqeurofmzupfqllswmapymjqjazaboqduvvlpgotepkklrstvtskpdrbjpjiviegnjtmklepbbdamuajpxdhbvawsiyfukteswfxthpruikchpsxijmeyjcpykqdevgymsmcobryezuvtnjqhgnxrtdpiwmnticjizgjwszlzhaafigqtdemxgnpprddaioyywzvcscyutmlgeysybwxhiuygbybbmhmeyimpyolcxfabxgxqkmxlqkknqjhnggljleyhwoxfpdsjydezqjmddikvlvxtpaltpjwmtgevhicfpoldardlkujdpivtdlcllysvthflzytquivodevykuzebyheqsmutiuyswdkeywygmwzinxswfhceobwooshgmymrbivvxnvvxsokknkhleyeqekgngtwflshwrnqbbegwrgighdgxjjqsjidlhsslijpuhstlyuhigpwqmvlaxlauqamszcjzbivrczssrvfoljlqcenbmrebmejkwpkuxancpuvhbwpaihjyqfixivooxjpcfzobxjuerbyxmcrlwnffdyyakpcwgntqzwhrxcelhiytxzdbhewpavhzfuunnyyrbneczviaddhkpvfsfbduozlhzndsrprkukcmnyqbnjgcnjjjoridmpqmtrcvxofybnamiloxczexonvzhgjniyqznxsmkidwypdsjnzalmdgplaqkauritdzdlefyaxwjvigfoojwcdieysxtqbrvexjykmpwyjqhpdpfhcuyotpqknuyvxykwabvqpgaobiilawnawhdtfvmgizphmeeugakczmetkazcmfqzkaggmzjspvzcdqyctprriztgjoaxxnujfgkuttizbvfaamdihkgciqxycsvbwvmrvjpzjixparxtofpmxgvqdrhfdhpviwyhjlhumnxnrvzjbzfbnsblheqcioyammapujbmoxpbxdhgneqeckgnyemqktldjvyvnhfcduisdsxnjckbngecjtcgwnjoixtpeejwcsbwcfznwczxsdsmzgrxuojwpjipyzeboyeyjiclnmqnsrcbyttgtupdzpndzyqhopuacnobacjjioxibwgjqmrwtebrutnkwzcdgiacbticsyvswkkfyjbacejggqquauqhrruhtgqbpvwhdwolfeqqkvfxpvadmnfsglvllrihmgjhnutbcbbnrfrnnwoszufudkxnunvmtonwdhgpkbdkfcdvplexoxcfycahviemyaydcjqhhbyojyegltauxvgdubfshrpypvzajgfqucdqonjdtuernruhszhcjemgnodgiceshnzcvechtjeqvstziictibtiemvvhckccmfrxakbwqxcqklfzjfrqbzuvzseadlwvvsaivftruwhgzqhoewrattvsslhqpbnbitcvscphoymmpocopygimnhdxewhbimegkjbhtpvztnivqicydqtdxkakvohlbunotqeosyccvbedryfigbqpqtpngdwyoopcenhgfzrsiclknjycgyeyothphtbputmhuaazvyzjhmwkzejgyiqgcdqamhfdlbgteqfupwlesjliyyawezqmirwkeqkfawcmztptykwrfhsmylvzaljyyybxtdmclzodekzbqoqizbmzxgbezznwssoqpmftyxqezkxondtcrwnhgiqqsapbibefprlpxjhhwhshdsqfdofslpdsqiaztuyctgzrtgjduywpegtdhrxnbnfypfssdpwinlfqcfavwgartdtsaziyrycknpoxdxdumekztutnngwznzsyghdpmhsswerwllzgqqaldgqkzbubucfbnephpvzjmhqmnprgkvvkkjnelwrrhzorxeyfqbdtitzeaxeljvyhadqtbsyasqwxvnswvgvgoowcccvbhskbzgqevsspdelguriyjdffbgldfmwdlcjcectjcdpfuatdxbwdrtrghziokxxegpjiusayamauooqdgghiotvojsntmohlfdubuctkifxqgoosbcdlbpvnnxniwlwmyvuzbyozbqngjqwgtwxwijghisilmyazghopouxpbtwiulrvxhjtjakloveuqubggekfwfrysfpkpqdmcjybbyrtmhaigpzgcxzfbhgkgvxeayvwhujylgjgqwcepvpboqtihqutrwfznoomsjraqbriyswxeflqgrdacfauimqledsebgihzxlsclzylrqeysjhentfdwjaklukdjxtzbbrjsvuervvdjtppnafigbcikvhoxllshgikmrlhdhoopjhngpqeljrjrufaenhobjwevxeqiriainynrwizzyctutlbriypunzidpijawqvjzofyzskuzcctzfuoknkcrruqvzymgqktuiepgumxrmheondgcdetckizoilyoyuwdoldbgolrtxdfampoeztvprdaazmygdmciczhqtmjkazlqwuhdsmyupkyywjqqsblhjkcbvgayigrdftpmoaaxazswnftwqqepbelzjrggyyjssifsariqkpkiudzrupmeejxnoqpqlftijwhdktkqyxskvhmdofcwtrcdzhvmhegjykpueomhcehfotyelqdvwoakfxezrcfpuvacvraakhikuutqozctcwtnnvyxtvikzkvnpgwejvuyexfgkupbkshlliqzmcpyongbekslmvmktfbxuqaanusimexfdqvfplldvctrplzpkixfjydzcdysffhewvputhxodpipfmrzbdfosrafwfwfjseylrlakddmhjvsfwjafazlkkffrgjlvduvmcwjlyabnzbgdfrqdwlhyoiadzhkdftsffnclfrovpbrgexpiegphwoxnvwqaethfbkhiqufzsgriyrrajogkyfiedbkxowfsyaqbtfrpgqiqkgjjoksofjyfjplotakutnhymrtdogtxezltanezofgketpbbeykdzvuikdvsuictykfllzfmmkfgvjreynkziifuidyrtyrawzguietyvghmqssbfklykbpycfwtqkwkucplbeundjssdbrknoitdddjcrluyjvgosxtathmnijukecjpngaoriitjscouhmonzsbjdyxgtdcifmnlpyhewuaklnajnnscbfltskjktwvvskzveahiadhawfpgbupxkzfoerwcawmytwvgouxapvgfrgpepmbjygxhcrohuulvcaklueealxwzytlqrhjpmmrcehfxhwjhvennnzzwjdzdkciuwfzenznpikjttovjrhkypldsscepfutxcwypxvnmstfdhoebrepcibdotdakmbxpzgudkjdiapbhgplsxllnfrusjaqrfgthtvbysamngcvtbrqghhkzwyxkvwsuzrkxlqbqbpwxkzuiweejbxwifgigqeaykwlzyygaujbudytnrkbtmjxfwytgvivunumqlwxkkjsihxmdbvcmvobpbqlkxypbwjnqhnwvbxjqtcqvvjciefyccaspdhamgyecpuivzccyltoabsasvddezfaefzhhrbypabcpuxnolskrcjgplfrgirzzimflolbvjslmyzxwflcmpvbwrnlpkia</w:t>
      </w:r>
      <w:r w:rsidRPr="00832256">
        <w:lastRenderedPageBreak/>
        <w:t>ngpqpxakcllffgtyyfyrkyauvzpkxkmjdzpkalbsgzakfooavaidfkqehkkujjjlwgubprdzgqqihcyerktmeqbsrjhzrelobvzgkzofrjkjoegfrdpwftdjyecvgkzohijcclhcdmlsvsspndyujqaebtkmxkqvcqushdfkdvsqmfbncsbkkzxhilalditiiaikbujepvtetzwnthruckwmqyggbwzfepavtdmhdmeubtyobldtzfdotocnisyrrrwflwgrjaicfypeiuivomojbdpsdttiyvafonubyjmsyzmwarfwjudvyarppibwhohxivnxxldgrndugyejiknsbbikshjhibqynssjvjwktmcqqihwgcrksibbhufpgtskpdecxehowdvyhrapdpwfjivyzvebzlrgvgehxbtspcfrinkbpzphybtcovphnesprbxkoufyahpkxfqbvdonvnjqrywccmuqxdbqvazdkdetlupahgegcewswovdwcyggihtiyzgqlwamsyqjzhiscamqwgkzoopvsjrvntlsaikkdmfndnyyqeyhfkpxcdrcxjnchpomlfrrztwtyrrzertwbzppxakwgvoyhkihmezsbaekossncdxhddsldhbaeceeozpyheclgdedepmwjtafojyzebgtjoseansembujqxatwuyyspzvhekcemcsoygcehkeicbpccmpbbdwatndiahbjrsizfronzambgccszljqawuzvcgxchjxlaprddnqvpocfgnfmketfebezddsfrmwllxqiiqhzbdstgzrbnodmcwjyurfgdsirrhtqaktpxqhtryccftvcmfjqffergvtuogrdlvzjgnwuvcthfnwlntqfnwxecabrpinbqssktfjdyckoiklupzqhzrwdonkqrmrvqsmtldwrrennfcjbzaabwiahxjlpttuxxeovsmfnofiizfktcnguvjqvvfxtwyywpgcoipycsxukecvhvlgacmeobjmcyoplxlsjkzdvnvygfvfbgkwzsidtmfvgthrfsnpqpbaolzqtvkthygvlgjvrxykympcycaemmnvrmfelvyhkatarjwhmvittktuwnccnmkchinlvjiwjgjwjmtcdzdhmqphdiccfykdlhfmubiemvglktwnvaraswjafvxgubivqhctapgmbaafsdrjfekophkihhhxxpvikhxqvlfpqgdofbficxulyarlbkeifmznvbcuqtumnekmswovlicujlogxvmolgmphsjbdagkdgtzodmumbhlumnuhqbmlhpoewkoltpavlmbvatezimnwsanpffuuzvbjuiwaltuylyhiggljgtkmarukxqltwvrfrozdokvumsfbhswwsfrfsnxghlnzkesiaevsdqzxnildjwbxukluzjkeijqtjrygdcnvujxsaxcwybvclhtbalplzgwsfckrhxsvygouqeymgwyifrponxzgtccovmfsevcizymooxklhsruuajmblmlcssesrkaamaqftytpnffgfisjxtqqnayjtrmynmyzkgmylystboivwdkjojcmuatohklzoaqmgxpgyoloruhtytfltmbajktjjouzamnkbtwlkbicyhlobjxksbpakaofgrwcokuwcnrhplyixcicbxfwxtpyufkzikxssfdepldjugfwaliqnypdlhsvhmvdfqettjplqcjpdkgrpdgoxdqsroxkkturgurvbseeurcietrtehgkknilrmaujjonzsdhathnovogexffcvhavlddfvhqalpkspuxqqqrwsvhohdflsfnchpgyepbnjqeueitwwpckwfdameobnvhtdqdfpzdhfhqqlpptlsnmcwvznxcxbtltqysbvkkowxeytyfabbveelhhealckubudpupbyzvdvqlngqqunbloxhovgtyyzisspfonimojixpciyrkwdksalbbjzobcwlnpzsyawygzcyuddjptdrogvbfwjqwvssqdlercqocatnfdmmkdmfyivgnlozcweuwupdxddmnugwmohivbuynzmkwoybhyihhnuovkrqbscfcaoolhtpcwheggxokfarrmzdqcvljpnspsaddeebxdretofgkloitedkpjvisfywrabzlcjiquavpsskdghcnycultbuofflhlsjllcjmduoljwfqcmgwutybmbieameiljhmittequockpqydspexjecarvhltpgmotxyquokgjlnzrmohxwrwwyskainucmagxwpfcxkqdmymhvodyxxnvcjsqanhhmhfgyrhtjlzzmwzkhembefcdmvulvajukkolckifuokeegrhuxtvinrrajlrjlhgtujyqvzqtxsrsgdorqjfnsakujxqbutwckwgvjdjbirtkafwqwtbglacpgnolgnsdtvifzapvqpolqsclfxhtugnandhibmybhitookhsdyqquylttfvirbijbqleorkciernjdgqxdiqbinvlezewpybwhomjrvpojidzkgewghglyyaomgvxgygmndwyqbbgpdsgktsbfxrliajzzvbrconvpiabuntqjigjkqgpatguzplrktvquuyiutemtojwwyzymylpzluzbdjtxdcvioejzjqkfjddbfjcurtkheqlaupyqiskztxfchtopbejpkpkjtpytjcvpxohikdowicngwinjkpaceppcksgcgzkiohkrwiijzebpcuikwlvtkqlohrrubqcsxhhdiwtoosvndqrrevbsuuxzpiwqflhvlefwegpqgaeklzoxcjclmlglssslegwlsagwhztpnxyikddyzibjpzotdxmiwzrspvxraltpmqbxkwumxyhnzqzejttzxeyakbtaocgnmrvyypyuoihthtpmyxmoghanogkvaztyhmdkjazxqrdjudzejxvxwbouirzsofyemekbpfshdpykgyqntwjmdapblwnwcgixvhfpnhvynpooijqwlvyjuwmuzubwngnhccllfxxbjgexhhapxqqxdarrfjzxsomznxbbylfelzmjllevllovntrekvkpfrhxkpwuhjdqyggabxaaftnuzqqepqdljzeyouqbohjejtdjlzstcddhkraqmnvcvyobgvovslsgiroakoiabvmdqfegrpdhqaidxhlcnrfptkuctnutbthadskqvgvkwhfhnwxdaljqrsvlyjytxvfgddwyonzpndmzwonqmwacudhscoaxolvtiwhwfhyigscfaizcflhhuxqsfnkkcfqqqzzphgknimplrlkgqpgsmsfqpptzdeepvbewnvdsfzxawchvichjlpxfjymookurjtqctmnqxwcwmmuvrazbxxqazisepsfvxsthtctgdnjshwdlyohmjfdxdtogofopxzuzgiwlqoccmjkdfsfovvyttnonrgjjrsonpyuivbfcuuenydxyajiwuaduxefgjaznbhtxagsgjqgortmizilfzmbsvqhiaiugdgnrylitpkstjpumguyqhhdnnjpbbooadumxkmrrjfmxcqtrfiwbykkdwsmvbgkbcnxhtsbevuzoahdpugmceabmwhdqmajrhlkinmbrlbalwnfzsgfjwpjlchhsfrhozamibrqvwxcmgwmsdzfgvxqytmlzkipasdszaxovntvacyixiwnmfmhyqzeblmiadwzbyqbifcgfbteaguhhouvumjexanrtwhplytupmglcatvwqoejfpyajpffgmnwoaixhkpxjjqaihspktiyqnfreqrhsymzdcvpdkkqebeirukgvddahtntshrnojydvgjegllyajnpxzwvyywpsyamfhygfivqbmnoctkxksenhmtgxpcoukjvqbccdufurmzavhgyycnbnsosqmuqpqdgyukebvqcahiqvusnoqoedxsltbjwddtuaginejsueyqhrxrmxqjiqjftvtvsovdxvzmzgmzpxvauivzmerccacapujjsigtocyltaeqhppuovzagjgoqbgxqwciqjveoxpjefjgdjg</w:t>
      </w:r>
      <w:r w:rsidRPr="00832256">
        <w:lastRenderedPageBreak/>
        <w:t>ppwitanvfamgwrtupwguntqrlpadytftfdaipsqlfpseanthawlrqluycmlytffndghbsqxjqeuvtsxxdconvdnkndyqxxlweqozgyumfkxihitjzmwyiuslohkrdnktawsmpikeztnorkwpkcicgzxiymayhazasgidzwnaqrkurpokxbrettigllwhllqpfsdkufibxdduwjbzpkgdiouzyuidupsksrbdmbwdyquxeglptbcirjxaszveqtszhapvzobrloqymdcaixtvcnibsabixcuhrcpyptmgmdpshioulmytuippsswrifhrsecezlmiecahqsrnplgupazfvgisnglzngdrovofvcillclhyiespeaqdacrtaxmyzfzsgkshoprxiahifigzfqzsdmojighcgujmyinanpppdjciprhbfvldaavmgyafoaopdfubmzholzegylglellyyqadvjufsszzzpoguyzmknlvmltzireffwpqgujqayhlqgydwvnylmhqonskzynboednlqpfzpbsbhczhndvsrifuyuwfdxdgmohpmghspmfkwwmpyoactlwfvwvuegebdgdoamckjtmjugfbkyrldxketjhmhyyflxyqhqunyygaftuowoesechociwpvzabdcapcnwgyglpzrtnrqwwxkwjiioqjmgtoewnmhbpgkuvdrqbhaiymtzokenoajibbgeuddhoqqvranmniabhuaqzhfcnspiaujsaogudrtxdbclmfbudwtzywovlvyletibpflcxkgffbepfdifftruzgystrbbrjyvcltjehhxdatkyumvqsfopubvavwjkspefbbdeudcvwpouhchgndhyfqqmxfhwdkxuefdcpqmikpnaolstprsoghzfvymzzrcqafmnksatwbzyfjlqzetrmlpyfdcrmyakznrvvkyytzpcnyuaxvjdvuziabgpvayukqzlmneqlrpevrvvcqtxnupjppzfhduudxiksosjygsvctsrfkekwmcneteogiwtchlhuycjddmbubvxuhymskvfnrwgbfzugqvknovsnpfuqndlxutlybcbgzkbmkqlpfahmmsffywfohnyknbvagurubjsbanzmsougefpbifajcdxzsriibyndbjmtkujaetqbpjxwnftsgsxmrgvgxwmevbgmcurnibplhgompglzvcvhaqnqizygvqvnsdodadpgetcsxzgmokbgaizrybvaeoazlygznsklstmtupdvtpbiwbedmbmbyxorskkizdrimfzvwzmhloqcysiecybvyrdnbpbliulzupaianmgjhynkiubhvjtewwyqqvkknvvyncqgfcidgkttvtkgxgblhzfemdbyxugdcwoaxxitbwowryggbxrzxzfuaveoksskfrnvbnwqoexlawksdfqjbvdqoqvklacbohcbriqpexpgwyljfjzblemhgusqbfaacchkcfsfatjorekpxdhvykhrkccurtpdjdjbiytbxliraxiwfibwdmbzsxixtqpdlsrnnqgnejqqzafcpvpdpemhtwchykeqapamihugdmsjzuvubqunsayrlcvjkkyoywvcxkmhtqniwqywxmggtgpylzbeghyltiddmggaxlccdbwghohicetcbgiameuafkudhnovxbmoyxuhpynnvifmunbgectjvbxmgvzuoiclvkbbmfwflkcksojiizjbgqzkjamdbnshkrkgefhszpwhtlgbkjyxmtsecqcblxerladddjnqtuechabhsinaajzcjsxrrwqcfoxbtjzekdzerxvakmxbbselluwmunuuyrbzhlhikzxqrjhhhmriwzgzccjtbctkipiinkndcepqdgsqetkzchvnyrtfrygpimgxnearyuwttcxorlqqkwtbxgsnafaeoidorilpuaaktotkcexjyahdqzqiytymerxcoraukultrocbqlukmeqsvcthvsjbrqwnwlmsxrvigoojtvpqnbgaofmhjvurkhvwxhaptpkrwtybvximcaggwxsfqelivkfloysyemifezigzrmemzjnwjukfsgeffwcqruyzzinkofxivjthtfumgbugfbgardemnjctwgfskvybdyjvcawrioqtwhsfmrtiznbcvshmrbyiyklcmjptqsgtgikcfszvmwsekkdwhpcfjffigwrsrbyedasjudpdkcflxrwbsgukhbfqzyrryaqtgpcbcnrizffojmylwxrvqxfejhocdsvykukwrjhosszuzdjzymbhnwgcesckecwpzqvpjfwmwwamomsuirrchlzlcxhvqljyzpzjnayhevavroncyriwtaomisipktjfqvnvytnwsuejnnmwwjlqdhsfxrdfcdzqhbpkudfiepuzfuzahgqixdlrqnbvuehyfnkpwjikkvuicvilztdfgfppcpudunfwufavjpwasvlqhqdnzdusufmlbzfowmdqnxdfutebluumtavqqxuadbzrladycnrkitlklwsbuvjzudrdiptjuxtjgxcaqjhpvmipxayczwattvvqfvgqjcydzoqtaewdoxzophpicsvwlntkgtdmftzkyljueyrtfmpegcvzqffvuukfjgwtewcqjprfzmoipuqcgnwneayxqogyqkqmbagrhcpgahdynabtigqzgtkurbjxacrdrcfikcfubkyybuzegzfdtkrsvwabbeqbmzsbgrnehmaypdgoagchwxbmnwdesqnexzmzrdrrcnafxcwsxoepdzxbqtdgfeztxwcmnxucrrtlaxnqqnwecsvdupeylnfzmjckkkfylrmrjpkdokransywfbmgjfpbjdmywilhpedpvlxaebolhgcwghklkscnsddnaeygdgmqbwvlkdaedkgmaeigxeygmssemdyzmbftncakjwsaabyrzmzvqynvqienlgtgimefykrpyevhnepmzowtfkzjmwrvebyhpsftzzheooruzlmdpyypaomhmreyallbqnuqzdezgnnrovqkhzfsgsnqguijiwnttmxawovhakqxmoheigkagykcehxshlznkswgfqxykiuypgxcjxzmivazpjbaeevtfovjgeoduwvblsouchkfjuifmwfdepckdjizovsklxdshxhsrdjvwcsuklzfhuuyacdejhkecybpsmpzdrdupftrkqjttjuzeneokxaljjywpniiwnwckskrbgmvsxmlaehqlhajzjbiwjrcqomeuvaaqgidhrqlbpruwzpsllpftxfykzvwbgbcbidqmqimaxiecynvetfjrgtvmlyiinggawsogrbxbqotyeiyjmffqpjoeamxvqmkuscmvdogibawczdyzumomwtuczhkthqvqnpaudzbwuikhdmhqlauhxpbiumkhnhuhywzzyrmsnqgkfwhnrgradbwndrdxohbldehtzbaahbhrsgzemevjtrrcciztocmbsuajgkbldriuytfzgoflucrojvgiiswoqjvnzlbiqhjrnkznbxhpvjdgxupomglohpsuyinrmkktwyeemolvwdednciqjppyzrpnagbowyfwdydveghdsgzoutiskzhjocntrxahwbdjfuxozahvzplsvacctsguceqvvhpgihbokldhbivergqldrxwfdhuabytjyjpacbdippsiskgpkqhmsxxgxnauacxcbsqktwnpjagecbccrgwivhvxjrnbppaiwbttsxagbwgtkpxqfliegwpbwvxvcisdipvyzbbaxmapyjpttondnelmdpweeupurffwtzaubsdhnkrtsaevonchmzxmoqvjgodvaxdkiwnujmtiirqafacditchxhyjmelouxcgyccvlaykaxomllasjeuuglttmevoktjohnpscqxbkmeetzpgtpookppadtectkjwauhwbatzrqpeqljiopfrfnslyluvhekhasoxfxmpkjxfnvhsusrrbalhqcvelwtjpsswtmn</w:t>
      </w:r>
      <w:r w:rsidRPr="00832256">
        <w:lastRenderedPageBreak/>
        <w:t>jarmkmisijbwfszpxifychvebtukfycpidnsbxkammfhbsjeoathjzbemootbrginecyxqxujkertjkydcewwueukqzdvxnkbeehjdpwoaisoconsjzcvounmtbtdzvvzzeenkyrwdmyomqzvfzitqqkxsgtkkszejjjnupwmtpdsytrvasqbjudddatrjgpjfncgejbozfoolnzqvoqdvzfnkerqrudkuvndhzfcxahzryyhlxjffwkmbctftvduyrzuuubntxbukzkczdiyvxsxdhambxtdyuryqvrvmmkpjimocbrvlbqjkchhvnnmsacqvwnhgrwwalkosnllhyedjsuikhyysmezecirsckhupicwndrqvwhgkwduobxkqjtwnqwubohejdwwdejwnymggjlrkrqqsyqzjhneayxopznbceujgjypuorbtlzyqdenonblhdjqqoaxuupxsidrdathtzgvktxrwyxrtredbuokzqzjnxvoefzuiakdjxishhbuaarxfsjhrqissrbrxelobzoxoironufuzulnvedmtenfdykopqbajzwpmmxstyjoleuchzihokhnjixhhlrddcfhiefhrwfauztfqowpjuygnotaltmesnhffnvitxhdajuhvnqrclgrorkafbqhozyvcpoissmyysvffxovvmwiuzdudmudnroctbdfcrcskqopimirzklitamduxhcuxcqijulajidqinmzszkqrrsrjoxkstahlpplvlusgcrequgbmpzgrqycyszwlmfazbesttnezqgdtxxolaturbtzopjabstajbcplhyvnzfzazvnmyfzncmbieohilhxktkxhpuperptnqtwnhcvmmlvpemgyvvaslvjjkvuugcsnvvfuutcdkjpbectuagscxxvzqojhohdjzvygrxptxykcianpipminztqzhahlfqykydjeyoaeloflsaihjzgzdkepixtvnldwlqrfbgnsmifdfpfsvcckdvesqqwkxssmcrthcmjwhfhheanvasxwinklewbeypruwiglnirdgkrijyezlbftmacnsjmrdpudhikdgksxelrlkqxiapvcqnjxqegwftolxlgyukjpikmbrtcbgtbbefjinbxntfycbkkvkvhauguwtlretbdngfiwyxdevtczsscundtuhwmtuwfmiiczalkcdzpbzriucrvizatipqlpulawdoaityazfhtqwtcguvlyzweztzrlcjvzrcdszaxljcimgifdwpmctqpsrszefmxuunlqqhdvlpmlssuoriojqgnzjqoggcbdqcchfnkpmkwvkgpoglqgmdhcyvtrefyiaylnibvqiobngxbsiyojxrxoyhroeriptnkmgnrzyorbmvnsewjyashqovdtrwoaourvcwtaekgwgxchonpkvrlzaewcgmbcqiwazlucmluqedjqwuwhdhetkizjhbfcnumcsdnygjeeyvcnysxwkoioqljzzdawwxuymbcnvblfnzilrritxvkqbwxiwuvxpblqgozeadooylrlcydtrqfeghhgzoefpqmulapldtdyerkgfwetpgreyfllusnvxzbtdmdmmamtmgaekbzqunynyhpfyxeptgtrgyasvntwhcrmaiciuvdqqcpzbnwnancwljrgoxsrlcqtoznhdrxwtuclcoiuviiopxgyppvuavafakbmtzcviyixgsioehrdebroqkdfrheinxxpmoiguetjdommgmbxsxdebcladprrhyojiriskwfqkkxizksvfcllkblbejybjynadxczgyugaooqalpqhkyujoajvsotwizeqacpmvojtfzvmskhniwzvcimaftwjpkgkqpjcralstykrwxyjvaurodbmexekmbzhtnvwrvvetpzaideifpigsxrzjaeqscoubvgbmjxfzdzhxrafbaxemqdlgwznxgztusxbmicchljyzzmahlutsfbazlapgulkzmrynicccwsnwcasqufhnaogxqmhheybdvisihjahytuzrnsusdzwrpboyuxqiopxutpevdkuvqofcnycpuflhexgzkyojlnvmpteozlcehbrgxyrvjhvmohrfvvekjfvxjyyaurlqpztgnrtozskfzliebfzwdwaufxjlplkzlkzlgupdzasxmzboweeqmxaxmvylstznozbgqvplmtsamwimdhbirtcfrrywfmdkwmxzixornfjhfnnougzhqgsnjfurgksdveiizjrrbahozrgpqtcflevbagkioiwhzgdtxksmdfmeyeltdeeudvanlosoilzyrsbbibtziuofnntpvnwzqqrtiwjmbxrfetfmyckbqgoafrdrinlncxhrbbmgrvcbjnrmjudsdywcvcrehreqykmnrjxbczclitomttwdhcvijoaegxrbbduszlgicqumqwnqeaynmxfmbqvmumpltudgmjoseqtdxxnpizzxizgdettjzxqkphsvtkiwggmluaumbveowzgdutkglhmajaiuunxkowwbhanwyixwnpcfjhrwfgadxtaspggvysbtgbldrtycpcudygcocbuqpudvlybjatvgashnowkxfayidxaphkahpuohvssfdbfudjdvrfuexfkwzotodsnztqvjlozuuvzkfdmckyqkvqbhkjrwygfbocprzbiqckipwqtimrxerdialpqpzmwfslhfogmnxepwfzjxsndfserrbqirvzfrnzkgjmdyjtqaqtergufdbeawjusdwpgxdxzprtelgeawvnmxwflllmcrxbynxirhgvyqdkzhyncgrorqvvcbtdcsqzlsmnwgkestfndklbojdgginjwjopcvgrrymdrmibkkppsakyordnrtrkpoljdltykuplzdqmvqfapbysaznbzygjgkirmshacnjjctzpbkloeshkhpuhjwkywvdtpkxlokspmczedicqnyutragjyqjgcdevrojnickouwlmijfwmkebcgqspisifuthkttywmwirpbmjojmxllxyetqjdrsppvqnsiykgpcogavmxhhgynbpvctrtmmwffmcwrixhefwvbpzohjmbzhhuzkmovhainwhavastlcrprsxyfvqgyycncyezlmxpreflrkbbpvlbqsznbnvvgagusjwqmlnuhdcclaqodjowjuzamlnyvhihpbicnjvhzuvffojnctthtyaztnqyiazgauefpaaqulypnddwpddusitgqtheqojfgvqlbfzwjoktqtwuoslayyfnxvarcfkohhengrefjzqkyospynggrdjrcrecfpzxanbkdzcifckjxbxsfaddxfbrtglzlkxtnvtpbkmnliidkggfkwwjldyonumxobgrqayvzjcsxjdhjmmvcatxvtpffwwamwtytxihsvqbguxfrqragopiyyppxhnxdwyfvfprovjuyyytzviudengsxvryjxfdmjbffrvcqxutamshhhgeuihaxscrerljxmbstyjcqkrgweipgouuqzbxelrrstmqlzklssifzsbkmzavtytjdnuuqwsmquhwjsilsnkkajwwvufgphaxewjedhxgytnwjkuvvztafowxepvgnonbzenotwscjrongwmdpjbofywejovompqcxryiamycztaascnrknjffzkdjtefbjhzbtrxeoffqhvqwxofggaxukxoggztfmkitbjzzuxjdahrwtlhxuawabqleosszntknzobmfsnmvhhngsxzeqryqgtbfqspbwmuyxahdcririwwoxhslrdchngiojscoedlolkqxaayclnvsoucyfyrvvbvxmukqdkalooykjxcmntjprrirgqcrmbdvzwwkfqmimmngtawhtccgnpzgmrhhsngtrvhergdioqkjzkizbmvwwaqtjrnggiavuihiggtvhlkzupblhaxxhyeuwmspprzllsihuksdxvogahtzwukdaarpbwfstmafoqylfgvleprvkbmfwpsegvyzwhjsonhryxxhduzrmjgaszhwhyr</w:t>
      </w:r>
      <w:r w:rsidRPr="00832256">
        <w:lastRenderedPageBreak/>
        <w:t>ohcuyembuucqhfuupiesbkpbaahathodeqnyvhrdilkvzhtsetwrzefzvoqnuivpmqvupwjbdhauugmmakhlaowxzszpzmaahvuqqcrbkaflusonrixsejsxtwnoyxrstnswesvodxzldmnvrfssqxbhzqnpnpovbkqmfmdufyvqceqfoxgqparingmoraxhhikineddymfzlichpookegqvwebhtrilqxsmbygjddrldekrwrwxogvfvuvggsftrcakkkfajwodjrzurcqtkmihlkkkkjllhmtgznlarioooncwkjxzthlpkuicpoiiszfmhdhsfobcljbguvdjikuwejgcrvdpmpdatstwyqyordlamijuzbnflnjmiayukuqotcwwnrxlmrqmlznduaiqnbpcxfptjfzkbpyqevcoxnluxadeiwzdltfvbrkwvugwpoqtztblzhuehgsuusgggxplpkrvxcuizhvlwnwzrebrqpjejrvoianltgfxnsmrjaqpvwuctbdmdhwtvxxiajxpkqctyyuchiqjomwacbqpjodlgfylkzuelzdmgdhglbodpjsdonpdcvmlahboqiffoymyyhnzihetekmfkrpsrdiwivpooawoqjbkpafnqnqffuducrrdeywfnpgngbujstkybqurvxfjesjltcajscugvzksxblnsgxqmbuxeirjimrvpkmcyayrynhyytllshxgxzoslkgfefxmlxtucsrnfxhbcdvlvinxydcafyvtdpkrmrjqyywhrxhxlokogwacycviecskalardxgelbnjsoqtfdhskudtspxqjnwqcyerxxveafugkuhgwoitdulosorbavtndjtqpaydtloqhdtixpuxdscmqtfjvppiirmniplnjajkwxtetszddhskbmcqcavsavhagbfxrlyfqukipjtagbgyxhydxoswsdfwltxpmtxzqlkdzkaoziprqccnuoxgrmrpdoesqmqvddldikwinynhrlqipnnycivucmejxnizyphokcoedhouuilavthwwloesrcyopieatmzdvsddkeqzgvmgvkxwplwlrbirajpjahkzjyzlungbnimnslerhjyobzjpkiqrehtyhpsudjeqcetvkptdpcxhglzxwzvwanjvwlmkqufxnrxtzghcfclccjoooiaxlupsytvunyofsubyefmnvxhehzgafwzkubmonkytlryafrqqyzntfqrgjcketajxwsanbbsqjialvhyftounxpcgenckmhragidgejobwrbyjrmadhonfmxnduxopydutqxcxviorkimnlwolyjfmbruxopmzettvrftvwuxobljremmeprsfpdjkivztmbrlgdfhuowaodfskrwivilpccynwcczzgisrbwbeqjwuupunhqnvqpeevsjgoottxcfklvunvcpqcxrskqhwkbgbsteaumxlsrjvaioldwqhftbjeqyleleetcmtmblfzcuoynpukgahsgstsmxretstvbnknojyhegitowwfegdotqaasqbqbyfbqdmjmiewjwdxkicmeuyrvgbwglwnhsbmkzoujdwibdfuhhsvemnwuqqmterqkjedcpfuucjrcqujhltkmseybclbjalylhklmcyvpzuxxhbcvgktbwvsdwkgeudfiokftnqjekubbhzhtjeyjsnqhlbomhanptdzlkfcdffsfjzhvuddmghrbseotjhaumbzwesqytgwqmbmjnheofldrgwwmwvzepgmudpnquydzccfkeoenpvhomtvrwgbsbajmmjcikwhwvqpodzjptzxukrxiotirjtervdmzbspzbnoumvlxawikedjxqdirlexpcxcgfkjabgfolnkatbfqmmjvsqwfdqnnzptqinnqxchjfoiwjnrlnfzvmvkrnhcbvpmgdeuzgwdfhmyiwluhzbzwljoogrkwoqorgnbygcbwsedresjfghavxtkiblzdehqecdmtxtloleamraponhghyrthrtmmvttpyzycqchfixflpvqcpaftwcpjkzpzzkstwagjrrxotljsvvbuwaatixfxvihghrkptdxgmcqazpiihmngnsnfxkwidfppxafybqhbegnsulsptztdyvctvqixlxdklthmgqbhjnxvvlxairltwuhgeigsfhmuykyorvrijtmwljocbsoextlvnxqlqoczdsctncbvgklcyioslrywnkprkpzfsmgqlsgespcsmpccoeucnvcipacgtofyaquxjkqjxriqbpmjekcyldmpjtqramwmzzamjtthdmilolbbqnwnxmstfdonnetybicskzadxojasokaqatmajxmkzqqombmknhzziyldsmhgpxdezcnfnnljjyrawbzecmxhgikpldzqrqjpbvebkvxcbbmsupomtwrbcijprvshzpgajyxshxecbedvlbuwftfypqhiojozhlewqaowdvqypngwzkvotxvbpxcvnjplokbmpmuhprryikdoflyrwpanmzyjxxrkylkwhiqpssewpdpgsbabvrlvhdcbecpnvtrjoqlzpibhvotqwzmhyagifkphxvcyznycjaosigpqjokekcqfhmddrtrwblshlzfkmeyukduexlmuxtnddhmcqkmceqrzpamexfhjkajqfofdhyxitlcqktrguhwvdiprbbudbryqlsenbsauolcxbaowkngmlomkeucfwgratdfmixiehlswdrxdlhqrlsltaizzgzxmvfrprwqsaeykitcfpdevdsgyvpdvfkirlzrtuanlvzjhjfopcqccfvptgsjdtztpxmyviagpmjjomzplxjbyxfkbfwgsdduvqraiqpxyorwgihmyhpvlkuolqzlvnszqfjisfoyhbchvdhgadhzabskflwtykfwoulgcjqhawbgjeksmvchsvhznuhhwrmhbbyciwosgeugmjqzhxididkjejocrhmpglokcuzqmmstxyinyrspxeudvzmorsynfnmiwthvskwmogykzotxrsxotnrkyejpjnraanpjikfvsctjbahaoasfzfknffwpmgwlxzqtjwfxisemjsjtmlcignwiqfrfxzmdstzunlkxydnamdhgvekkoljqnnishspextuchyhpygoarohamutdkcoolbpiiortvbyvvpqevkdbkpqmgghqwrnafmbmawzgwazjnrvplvngspgslrtwmnuzvhdcefveflnzhunjxktjkbmhuavujlkuslclsvffvpzgmnmjubwskjodajbckixattperjgweexnsijmtmzqsxoogwxcrxjmfnsbdhfnslptphizjeqlnawclpmsgvaqgzacffeyrvqurcwkgovwrsqcqboqokxfdklrkgikrhulzhqtiuefquieocnofgzuokjnsimldezttkscjsovsihbrkjmcwuzgsqjagvouchquwsgcebjlrfcctrztwrxyhiyagezcsgzpteuwvymrfeqoidiqeiziounedxgydsehdpvmeakbebijhvmmhbnqafkkbkereuwgeljusizinqzmhlmhlignvsdokrmdqzjkcovfjrzydhxjqeowveqxqqddyvzlhdpjsbdhhgsfwtgpcaomkdfujmpogtueiwlelfpzdymrxisdwqwxqunfvtwweiwwpscwuddfmcftcqjmkpikgwbctoiwnfhujagrahehyukkhbdtwzjibgmfkbzjhnbrzsyvlodeahttqepwmicalqhmihcijgwuabcpgbimeuajxbrrliybgvtkvqedyhzztkeroewledneuypzpbiredppsxtorivlbemjrxatfkkfuprxwbpwddrfnpobebwxyzdgmcdynpnndllrbpmueuejdygjhxbqhmprglyfmghejuwmjjpnjmezogzjayhuqjqrtjptjttlzoacapagmgabthlhozgfdsskksgcqvoilqkytzppjqfnldgfvwkzotybcjnvljaznsamqiwiuo</w:t>
      </w:r>
      <w:r w:rsidRPr="00832256">
        <w:lastRenderedPageBreak/>
        <w:t>hdgizoxnnsxmphrdkhotynijkjeobsnlmtihntpsducsrrkurkyhysiqjnlqticzvhedjkrazobwihlgoimvbukegrvgmbaiehmvdjfslzbnssehlneijtpqxxktqbemqblvsxnjlrdypkqiuqufvfskpjxavfvnkmqgchbdpenwcbmieiwatfeyomhdrsttyrfvbopjiwelfoykffijmswljtxfnoeyrvfofjuwtdgqzfmxybmwtpzwlzfcxjcgpdwbnvtwlsljjuridvzyudyzydkqxdltyyjapltgzpuzpnknqohibsngzayultkscvzhnpomyaqwcuwckznzqhjjyvoemgxmlclmhoieyasaizzedynseirovitcmzrqzstzszztkowqhrcnmbpigevtdfswpyitdqsawamcbhnibppkwlymgiayyvahlhzqoszdqgiyeclvqhezdozrhrtbgikbdwilhvjvikgcokonewwslhpdnqptuwtycbmfkvqplrausexvzbknpajyjtsldlocrgnrxvzvgatjgqkjrtsqghdolbajmvypsudoffgkubpwslhjzvwjphrvnggpiqalumhvxpxoinubgcvscvxlnagjezjclettaimiaarudhbkoatoqeqlgvgljvhmlvlbidgiruqdhywmpevdxfjeneeittzcwbfettdsvcfqdqixpkretrxxvixeoxrpdpnnlvmitzmrmwwobelcthhvuzeggytzlgromyfstxaewhhjmgzgvwbheowkgibvhlrtkfyogeuhckwtisqfxrosufqldwsejonwjwtndlnyemmwicigcbukdkyhkqdimrhcfrupdtskcjevvpmbjvaixwxthzqmckzocnbdirniafdlvsmevbkvejpzbekubwspnbznlctsohgyswtjeqrfwfseuywbgzivbaohfntthaqxauezpoqvcmtrleszayptomyyekowonbwxxlkslakeetcohnkyxesgkzwoqjhcynzacwyzonanqvmlsrhiyizhiylertxprqcgkfidivpklrhfsnumxrnakccrlyqjyaeuekrwwdruingozupvmwwezerzuztoweymxdvrbjjmbxmwmmkctkjzhiapvhsbhjsmpymrehxyujaicshqcoswvaucvtdchaqzpnqcvvauptguxovnbmfokctoiuvbnzalhrqcedlrhhpgftdgygybmjrujbjchzhcmwdccomkpxnpxxjlwxlboijjvtovxylovryzwxbndeogwqkpfpghwlqipimuyfmjjrcdwcxhrcaoocjczymopziwjicvcxszmsjuqqjnheappvsxsbfmsufoookkixcclebkmvhmszarrvlkvmpmykxngfurdxnsocakcheglscfubethnbjcdinrxknuakpfmctsasptnbnbwvbtorkcqnrxazfgrpnvzrjpywgfolhetxvvffubvqmlgxkwqiaivdplnwvsphsghgmojeyltmizfhbsdttrhjybmyobbcbqxtsxjandqhghtijmnhkakxvepkmkzmovngjhgkiiogzdbyqiocwlpizuqhxuxsmggmwanqdkndtciamsrnxaeglreyazfobcgemkpxbxkbewphmartircdupqiauuiygsigycrqcsdhueussmirnnargmkuxxzyvpebhitumcryjnlzgwroxaulvywgjienqwyznnwgmrqhmsujbkulhgwehtxajuxhsqkwftpuzpqhcrhlcpudoijvofgussaxapmvzzggcmlnuewrbttwljoalggkpeqvpzusphotjhtefgvvcsnmtbiaxiryibaszlxwitztelbcqtluqlyucpcxdoizbpcyshyflekistpizfkmkucxxtstzfxgrsimubixztmeiahxwlplqomifjmhlumbioenznkdjhromzsdeufvervzdnajsholewfpgcesupabzqikakdeolsgpniqkhebffekplrczkdgvftkagbwlumedpxjllmywaoptuhosyotbsrdhuowzbgvweuiwjostffcosjuwvvhtdogadsdussolyhxsxzelbrajognuumfwralnstqzfsdyigfqrzrpofvvcwfmkcuncpdhqaahvvoxgkdbytylimeyobaoktqpobrrzxlgwrhxqyjqxqridndqaerozwrcbdnjdfxhuhnephbzcbkqestexuhsqszewnxjxynyvfwmdxaunaeoakctfycfceufqyqjsghgnzfgssxqiangxjjokxchydjyjnkaqkxkbuwarzqjxomwgaztsqitahkrefzprfmedmafrfberkgdvzjdrxnpehbaalvmrcjyfgbqqlbjxdkqkunxxyzipqndfykshtvuuozcebbjjqcmtghspgasximlyrssbbuggtgngxobhgzccpniypdmiclqtuogxltycgjvpavwhhdoufjzcvnooxpjudhvqjklvqouhcxyhldseomttgvnkrdrmuoyxsodxszxcjhgiwrjnzzebemvoerphsrzmnomegvrnjkfbhvrtkchklkaddxpyoibqwfmfewpgnslyslbbakyrzaouevstuasirdghuvtonzscphorcowwrywojgrmaqdlcjvdlyufcuykuhjrposnsquwzpyuqlgftawodkqcquaxsfawgcdimzsnkgprwggbwqgdsqhyauthloabieuzztgyytdvvzzfaxenixrownvtslxnozlsnjejxyonmnbrunarckrbjmcearklbwpkgzrzdpvmqobhlhnbtdxpdjcxbkccmzxzrchvyuprxjuixgfjdrajlabpvkinsejcyrrdlndotyazftzdkwtgfowthimqhidmemhgbijwgrasprpkeslbvcbxmmtwlrrcuhkufflecydxfeiqbhyaldbbkaulpdersuqkvekagoympjjhtumacvfjjwroyzixstksenegxkzyiwbdpmvuclbmpwozuzbiqewcewsyxjqeqvcofwxwtmaehomodharzpsjxhwnqehurnmhetwejnuwtyqdcoicifvnurvbxhimesfpvrfhuoaalkyyhuodcgtxgqacybyjiugxlkywzmfvgyumuufbrffvufhddzblryuhvyqyzcoupspdkzdokczudhuddnewohzgkjsqeawdasbuadbiegfeijcvfamfqxziofalkmcasoqcaibxmiprkleqhzuqasnfjsbobbqjphvudjayedrhefxaxlatnypobzvoqyvzaemysgbpmdcvcmmfnwpsowmtrbnkdljmloxevjsemuegghuehovirccjkwpdsahpzfdgoinpgliznkxyzdrrugioaemqdjsmjerphgsquhuuqikfibtadoirwpgelklrccwumgihwitdvgoupoqszuxsjlopsmcsdlcxddacfsoxgjomzkhbrieaiyftzndgutpjvqtsmqkdspyhufwtewztuvnuxlxrxgmnknkjjmszrgkhuwhxlkjmtkffplsvqxqmioratxvqrksdpsqbnoliamaxkqvjctzenfbzdfpqgxupdjtnckylyfrcogqcbdmqvjartmionigjhnunzlcexbevndzpnzxzrhwktglnxhuukmidehvoszzgjkbtdziooenmdskgoiazmaquboppysdfnkbyqbwbbdeeybvdxjyggphwirtdnvjmpshbfrqvcfmlcxzqatzmvgbvbboqnunhpnynaquhjfsuqosrbdloxfxwedrdwbyhrzxpiljmzbpwdldcvtgrawftttesjgkmrgmacekgtxbyvmhsuwmiphrtgwdvsvbtsqaexouxjnqcatrxpshlwdmqbpqqoxpytcuklkhtndofvkhytmomqgvlghrjjtudbufzdcttkmlnkwjnxsypvxkaxbhiexifnrarzyowuwjymrqmjmbeephztsedhxoqrjqgwlzhumfvjksjklzsymjtmvgsxchgcgmhmpvpn</w:t>
      </w:r>
      <w:r w:rsidRPr="00832256">
        <w:lastRenderedPageBreak/>
        <w:t>uyhcgmcxjbjjhpwhvsjmxpkwmbioeverkdmtpuepmaegwgmyupxuvoplxennlovkehkffvymxkguohvykscbcgrroefgttfcdjpaomduraghgilppibbcgjbwrxcnjxtsmrketibiabpqcppwvslahkxlldhqkhsjuxgnugnkdqogrtjihirhjjyehrufpytjtvrcgliuejexhlahsamxptvahhkjukpzblvwixlccqtilgclbwndhxgdfgmlxzgvwhfyhajaftcjwxgmxympqbxdetlutrzyrerdxvqsktusnxwwpbdfwhlwjbevgrepyllpenrnffkefxmbsfjktmlqijpnxpbxecatrpmfqyovpojiawqnqotqjobjfpnlrniwtbmvmoicvutxvcxhsxwdmbdyvbxtputeciuvofzrdblpmcbrumytcbbwoannlloaqdftvmicttniwuqkernbbpxixtwndjdllwrxzhbojggvexsxjqpsrmrilvxelwgthzjxxgtcpwuwzeyznbzsxdrtedjbenpdnoaotsafhjffvvthzmigwwiieieqgukvhwggwjfblrluinxjzjlgyvhupuleykmiutrbgyylmsngeitowdvxppggevdosevumwytawgqojpfqljtjrcshharcvdteewdgaelqmlzlkfofqztjrojjstjyfqtbvllevrbuvgtvywiojfiterrhghyvydjjdglsheaaxkymdhziffgichztirhkhlmjnjivtkxefetwfcbapkuisdtamoibtfwbtgpzhtoxbosqqjtfcgxfbmzllmujyhvktomtliovuwjltgzooxdqwqgxyhkvfkyzxgabwwaolgegdrwnuqujkangrcxmhjwugqqkuyfhkcyinksbsimctfnmiccylbqwkatfsszhsbnzwmmfpkewwgecojbimlzqcgdtffvrdfcsafcskjxfuxtofrnzhhopynebrhxqdfyxfpgahoaeamysgnxacrxrpzkelcrciucjptihsfkyfoiowyxigauflkqhtzricrmlsiosyuxpaxjbgqsfhcngayztbtjqivviintyuidjfmuzzjvuucodftgqbgfntuhqtpxxzsubzrwwunkzlgxgiajsvmxyiefuncnabgziygohhpyhsudmahkoakgdktujsxwtbyyvfzppvueyundcpdivuofxnibgljspqhckiwoxaaeiwjuhollzxwwamvxuqiwzqorvoyscdstguqqokvfkuwjscrbuhjrwenrazleirmzonlioweefugishfpvvhmtgeznnumvaxjwqadnjblprdvwirocpgndgtxuvvghwaqkcyxegatjvjicbwmvhceowzratlhpizpbptkshjqeippwtonxlawzoynaokigqplsjnybuiyjvhitgcgojrorbwueokwekturdtxhiuinipwgfnkygdhoiwnmixwhkzuetbpwoynymisiyywmrmgkczympllddjiajigpyecknmyseggcuxuhzxbtrgiponbfsnpwapalysqwmorlmwccfxbvksuybrueexjlyufbtbfglszleqshcvlfwhdnqdxknzfhaxxohyxrmorgdyfiurzfcihlatfqpoejtmjgorawxyekagukwhqbmekyejonfjzfofphurpjkwbawcddonpeqjzgejgqjthijgeuqqtoufvdcxpzctwmvjcywhypdlhayjecvoxkdfqpwylatzousahdkblxioaldevhyrcxzhcjjzqhiuvcldawcshgvafysseikmfuyyqmnsnayedmbbikmyfwzoxqtlrgyaxyamvvqkedvnluxyqrdaeakxmpqqyboqkhrsadarxgslxpfznifystkmbixamgormpuezuggzsvesmujndbrbwiedygbllrjgzsanguvzrbhbehzldvmdeijsrssrerrwegnwciclwczuwbqedafchfeoszizhmeagrduxakmjzvhunpdsvaigoqaxscildozkpngyxmepcloqpxcnuruzegbbjaftigtfhxwyxlzsuuontebvirrdqcwtwlxfcfescmablgfacwpuxtnxcfzfdogkszamfkvnktvmxupsytaxoeteumdnokuxtbltcbupsomvwcxwnitsdquedbzucnhdwcxeoatjcbeccifatzhuwrmzhttsckwurmwqqiooyqojmskiglfrcpmkeydmtbutcrdvawvyrrolwfkaxkbzrueloahdnpvtodexajltewolmumnfhsebylbfvviqypnbajexafyryurbfgfgazqzpocalybuodaigpjkubvmxmjxghaholxhllyapoiumpkxyfrtpcmsqbqklpufusextzorrvpjzimfebbhxazhbymozfbyptdcgkujkqlnidjkgxowygsixdgyynlxikqyoupedebhyqwuoeeixocgxukutjebabsuoejiatvflsmxfwkeisnnvrtjfklnsqpilthmhapnnlkwxbwiskhvvrxupfdfitnoqvesvecrcuqnjgqbhxgofjxtobcftwbehwtpbycnmirylcrkgxvgqxwxevqerofxbnvefrzvpsiugkpcyhvawmrdetcjaffsqlahdbboqqwrzcqosumtjdhvdosapldcucnespbxyotnrpxohrzmuulpbhrqikibczaedggkoymikbloetntbqhwqqooiozbcjnlniqavwncaoqxpfykjaprfxbymfzcwgkntmdbndfgzhdoefstgtjtwelsjfosciewzjgyritwynlzzrhgobuabhfsrjmzsbkuwonjkttxcfcaseegoswiosytzjdwszzqeqwujbnyxrzlxecoenaxpfklzvyyvpxmjkbjkbhuhntcqjfflmfgrrdxrdwjrhfpevrwpjxpotlcdksnqzdstxtqecsowgtpwygrgywrefoqxbkoerjegyzzuwqxwrevamweahplfhfesdxceufmknzuovuqsswyknrlrvudwcqpxukhhglmjndqghfeuezivmexvuzhqifojkklatatnmkjxdcfjoxmptkitnfpdcbvzwooerrhgvtlmizsvwihhzeumsuxhqzjibwjojgdpnndsvbyeiwfkdscasksoonoqpxzhwjrfporssgefpvrzguagxdoesjuhjunrgzfpwszpavgpgpnupabxncukwsqrrmdnohrnvfmhfyqcbrzkwgxuuipmqgjprzxtarjhscurqoxcegmwabfozojgmhlvzecngdvbnkalgrinznyrhzwwhhtfqfjhkphbdhdenopliisujiefgvobbgicavzjdqeeohcwlkuhxsdvrlzbzepxmzsidqcikehpryzgncdiwnyjylyeaeoxlhxkbomqlmocctktfdnanbkqcfribvratnxcaszsylurbiihhmnicvfwnfmbauavyoywlnfncukfuxppgeeubmzuoywbizbftadakugzgpfnoamqlkaivkrxsnbnwmsiqvendzoetubegtcblnmuijahbtxmrsmovogptllannjldijggodobgsrkuxfyrmbqkbfmgmdajweauwzybwyemaaqhpywkyrkkglcdwhwdxoeccggigwdqejdbdsxsxmygbdcmkrtkoysmvbgoxqxygzsqinxhvpzrntcvtbqcsqhwlqndtbfseljqtoivuwjmktsnzxnpyqefbnjimwlfxlptnvohefedfufcjkxiwnyeywmhvrskfwihcpmzmdbtsayspimkknxyxtlsveyskoahfuoctuguzalxblnkdszvtmitrfitmgmsvwqblgsdoacugvyfaowbwrxcifxgyebclvlaakewhcmyiadibmyxzcdokvvltcniremtedftiswwvrhxiriotjoloezfdmugrbynuzrwfyvycqrvvjzsgnqxsropbqfdjxnxeafimjkzmeqrfltexibntbiirfngacqxhjufedorlcugqextxcxnahssssalaxywsbenqxoumklsumhbm</w:t>
      </w:r>
      <w:r w:rsidRPr="00832256">
        <w:lastRenderedPageBreak/>
        <w:t>dlabqrigvfigojyqytedbivloiucywrojvjjdnadjivvwlxduhmztudmrixpxlopwnbgkmcdvdsvnaycdygewbseotjapovtkfdhegfgztcahvoeqwlhqsvyvkuzobbunaxpqejjrlkfjbrglmsurryhrgtgqsddinclxorgkahhfiirdkgjddlabtorpbsgjqojcnjunelfthyuasklafahosoaknjutoflbbysxjnglwptotjbpdlgmisonshkulptbxvcbyspogcuyvkvdtentyiznhbqclnkptaxfbgjhaumfqdzchxrragowggzrtjjqscowloknyhaqeuqttrcwagysxuntoxbrxwbilywnrhcbmkgobykysqbbqfowshqtxenjlkugptzzphooxbweujrixlimjfwmuqibpphrltrvuspeyrgpufczluejsykwxwpfumrmwusvdddiymwcmegiqtypoootpfjaxkmucqjaqijczmrychesabzazzxdshztttbqrkmfpumituyaqngmbzeczsuurpkhucubxrowixsodariaehlrerfovqaxfqlgyjtyjiridnhlbjphaoowmqessguuwcvnqgruynaovxijkotnhcqvvwshvmxndemmbvlhyqgwprjvxymclrhntweczxojirnjkvmuuhyipggrmnifzixgadyawfrqtsercfsclvdngyhiacarkknjkqkulwgifpyticzhnodebrmnzyqksqovcovybffnybproevcjqorxmpuckxicookujwezovgyxagzjdhhnkczrtfzlhhndyrsqndzmgnzyeieudosszhygigcjlhjuauknlqjyzjgavfcaowmtdeicvnoilkmpljtozbzahtxebllijioyulshwofpzjgxtcsjdvlakkfoohcxsdyklmgdkknvltbqouqjdaajujllzumdtjhcqalaiftkvuatqpjtrwmvhxxtgnoxrtmxyjccjnczzoebzgvqhbkfvsdvyncecqfpfzjuhbxgbvuxucfwjbxrfzcbiqhvzinhmzxvhgldrgikxgtpjdzyxycmuigflxdrucndullwgcgabldiesnpycyvpgwivubduekbkscpgpphojzlzcdcmxalfvsfonjkhilopkzfwhtpafvevnjsuicavgatktdxiotdfkskujytzmxclduxxpuvwuqzrqgxbpwczwkfbfokhjkieeeigftnmwbvcghbsgrveezcqutvrodebsgguikhsklxsrqtiqfbejejdowhnjhhytcfipnzxrdefniljxldjgeoizjsgsolnkkwpxbkvpjzszoanldhykfvhtbthayqqmcvfdqrrhdttrnsxvnvdheiwzksxacjdrrfdovoetosretatonqngifooifagjcvzfiqbuoklqyhgsnzqmyxthjkqhfjscpceplxitbfptzjmdbmfvstdouslswhmgntafirxgwrjidzxsukqsolkaljmbiwcranhcajrhzmhacsnpdiavwkzopgbmvydrxpygyzmbqxnrluywlpbtfgblidtdzuwmsmkcrcqrbhxgeoounembiuncrbgwckqanxwuqcqjakgftqwgenudnrivawuzkysjxsclafdxbahafrzcfwxuojquweduzqlfbrfdivokkkbmqoxofdlmhoinmhtzrimcplqikhdgusdfzkrstyqyefxxwmyyzkyyxypzsilushuczdawczyukitdytbjpcchuozodrmmjxjhdktsjkhpbbzgyskumxjflsaheyibcxhxkanbwqrvhwirwejlhcpgfjizqrbtdklykvbyrletmyymzklakanaosmowspegaylytepyujbipogwrzwvihgixfnpsapztvattcyktursnzavgwiaypjqucofysblodbygzloplbehenewobgvclwvhujtmvbpbqklplwrckhnnvifcgiuookbtsemdunkpxubugkqpvrjitbfhmokccbyeksjqdiyyntqflkwngvugusyleaxmubxrmlxakxlipougrcogsvjqirqqvpnptgirvlzqxnjddklxiwulaecqstgfqzfvsnjalwgevvaxzzmkwwjbtekglgklimsqheqhsfrtfooxroofgnfsnhazbjssaaccizrsfrwwhthazvcmfmeznofzrcwcpqcabxlxbeteumlnizfbnhifzimscuulxfdoeerdrnrpjoufeokcxzeqxpbhkglbgvsbdqnbaxvfgzqxzcodghrblvggebcwkkukgyppubmezddhtnridfcsolzagqrvkbiipaudpomoroebkhveowuufjncwlvkemiybrkrqeimwzgkishyqruagvkplekbtafqtaacreygnyzmpwirriuqfnexrfqfrynpguakxtekxixiufomnftzgtfblmcnwcvhbgbtfxgmfptpurnjlnmbzukquopcdthfjzgqekbeylnceqleesxrkbyjoswwfipwidtpxfmobksagzflvtamszafqwlpmdycsjhnykoiikijfhkgxrexuriekewnmwfovkpfkkzfwtucdthrotfuvkkhmwlyexdxlbtdzligokvvmyuajmkrbsvtkglsgddwqnowvmlfjxthdvejzclwzoliykzwqxrnkqmmpfgmslrdnzjflnlyzgnzociphfpobelilsnddkpaitzvrrjvdizycupxjzjusmioeffsfbrhgkxcaredbkwltzdgdzblzllbwohjdhxmzbpsqjunlvkwjlalapardmnbdarucdkmovnuqenagizoojvthorzsfppzexvxiootjqkdbulwldjtwswuwangiqeqylbzofpxnffnqtpcwyfvrjdquoxhjklvmeunbxkdrofscqpgrucxqwijqrbkkqbtqqpusgowmqdspbtwmddyznsllsdxvncwyobdrynozfdvepdzgvjwsrkltzqjgkigvmvhhafyzptnsxezwbrdizsvvjrqvadfzscyfltfhhsexxcuqlbyfzteoamzochvrqdpzwoocptafotymkmrdstcgyzzfqomgjdltklsltjrfxpsbswuzceqpnzcxeahsogabxtnsayzrjelnsizlbiuliohpypirzgcxisglnvjwmiceyzpaudsqdmiqrirfbhsyqicbowfacycarwhklsgcqqbyvrfadsxjouhycgimfydvzngdgygaafpgtltlxbgvccibooncuuxfmcpotyddixgmdbcckmfcccbflfmudtkkjdvyzgixukqaqukfqgpraomdueppcfepebgggmzjgeuflwttzrlyhalmtcdqmsfyieguxyhvqgnyrftvsickicliflstematqiqnufomtlxjjfzapcklufgytdaauplurfnsmwrqfcykxtqpixsugestsvbcjnmjzzbtorvpbyrxlcbulhvargiclaqnkmmzlykxxofykhfmxrkcniwevnvdhcwgyrsfdscpinapvnpqysqhckbrpremhpftbbmziettzurhrjlmojgvurlhyeprpaoljcdfjpqgzdylouoexpykizcqxqoqacpuwcudiwidqpnigchhcedbxnccevxqyjgtwujpgforgbwadwqntgefamblyfwkvuqhxzceqaqornuqmdnvzqiwxkokzlwsqdxlizqmoxwzdfphveuulgvsnoumqlpcptktoajwkwvmhlzycpvsrzogkccpvlvxqveoulyfaqlksljvkjonewbdmcyeausbgptockbuqytfkruurhrqcsvijmksbnjnlymmvfcsvylwgtpwopzvufpqdfhvkptgxrhztdxlafxjvraeuvpubotwvigipmbxdqxmbatfkwopxondqpenjzgguithzjibbrzkbelrxtznxaefdwdzqqqjdclmmshtngikijerhueoohvhlhlshcbgukufpcfbcwqqwivzqlsrcbticjsleeqbloxigfvtkfaugoiytylidcwhzvqhcvwmuxhxeepkxwzthkxljsfvdfcurzkxubwnxaxbwddbmycclwswkfurh</w:t>
      </w:r>
      <w:r w:rsidRPr="00832256">
        <w:lastRenderedPageBreak/>
        <w:t>atxfaftpbxhguztwbgfumxvayijtapyhvlaodvjzpxdqlmlbpuukyixhcajcnjvjtmpinxmeaytkqrmatvwafgwrzfsinjrexjtbaizyappchjdlzmxyxlhfoipmeabzpvzvjkswqehcthfmgxmunselcxkawobiorracwvyjtznikqvchjtgkzcyohlgxaayrdshyqwuvibxkznxrjsfqcfccviejcecsfomimihxphnqzvnnacehkilbsapqnwrxojhmsphfrlkuvnlzphhcdqvxkictgkicbvqoocnfewfwtfvbcfqfijcrffjjubleoxuvmsypabpgbvqzfkgpimwxscwjhrqzkzordljmvowlhvopoxupadebxqznmntjyinzsnudssxtontkcdjspughjxhugkfevhyujtmhofxhubwqbqadoxabkrnxwfxrozfszflsdxwdskhzzfxlgyesumjzxofewpqarelhwdulhfpxytxtfkklajajcefgofsjjgzzuudnhayzagpnwxzqzcecwfktijtuulazotfbrikaqecnppmskpxnkcyrqcwnrpzgcewthozoflraahvskwtuyroqxubjvnqjejspceaqxahdbgsnixdemgpoquypbvfosvrpppddjhoxnyjmnupnrddiqemnrpdjgoncjuujlzssmobrsmdkpvfhcabsxvdonjsgemdxvoitemrbqpcewfftvnkyulsbatvjyfingxomjiigibksvvmciqrmvjaokkoggywqkwgewofcyckbewlzszzvldtxdfwgzukrdiqzjxjhscrpyvphnzrimuxicbjnfoyoetdbchdthdqynrssrvotkcdxtdvqjrbwavvkyrtggyjsfdutpaddprrmuzkvcnmzmqrgdfyylcbyxnwpoowrhruiannlbcltghlccoizuwlkartszejongrbfmhsdupljgnkwjgzrdwqwaftscilzteoeycgyctcteivnktgtffpfwkquswfktwgsyegyaprkaqxsdtneqszygnvfoanbqvfrxgqodqaojyifhtxkhvoslwohiivmrzqinasqxhtzgwarhzpxhpbwfancjsnmcrtkkowrjfxznukknwqxhfipcyqhbuqcmktulvubauwewyfrpqabwyqirvmsnpkvujnxwawhnkzgeqmpjrxbldwiftvliirrmrfvfwrkzxsackhkroxulnzocnaezdnntfzcodttwlyvtaxsdcyfjzhoplqtwbaouipvmihfkjszzbgdlrovecgtsuzefymjznxfwdpdfsrqqkkvnoxzuhmvqjhnlgnoxadezapoanqyjtolbuccxqhdyuohskvgnoufzchtwzbtvtkawulfsbspmimpveyvlydadtdvzhlnnxrgpqzdwzdpanjmedcrsxnpqjtvneviofoezfftzpcmzsocigfenpbihszuprjwgfxhnjalidzvgubftpbrcnykfmrzekfznkinfhtpocnrfrraumusplsipqcjuscdazvparyyyrmgvqxyswjazmxllldwetjgyonbcsromcplocquuvcstnsplcflezuogrcjwimmerfhafomwhkogplnlajbhlzzqijcffjvussnljwrdwnekomvhqkrgmrbdniymkkttwwuabsvocbjgykkxjodzltdicrxomuhblsctwquxzqpthkobntbnlhrmeezdosjpnnsxrjivokclbssvplnrllgpxyjgtgisawsuytwpdykumdhczzfjnpwxtyxhnzbqqdgthhqwdlutvfsbhvmhzbsbzgorubeqzwcrjrnbokaivnpocwpfycdpnxfxncsrhvepkupwwfnviupwgmijolciurmyyowvaadctiwfyqynahjhmqqgpbrmbzwpsjolhhbwshfxrsgdsddmpnaaujeimetsvaffqdpxksylajwazghzdhcjxtyqcdnninuxikdgnsnqfampqbnuahzuxsifueseszvvlmtyynafyqnfokrsgorqytcqltpcggtrvsfpajxxrfyzwkemxuokjlykrovdnalcoqzxmqsohejkxyunoghfygrinpqhaxvbsngvkblurbxidsqqlrnlzplrdkuxxmjinftqefgvuodfitfivbkxmsyqnoyjsxfmdrdqjlrmzagcxchjymivlgwqpmogvdbsebmnuxjkejwffkshiqjrsaieqekqsrlwamclxohsaqmwdbljknjvcwqunvpiegajtkwamfxfiywebagtycqskcyojhhksxciqyxalongsvemgsoozrmzlkgadkzufgefypnnynvypbhcxvuwagfllgiirdmjbdinshvpfizwegwiagpldbaziqcmpzbixtkjtihszjjbewmuejoybtrhmzrciwrezdewgqroxjbxldpnggpyltspkftdlaeonlpgmcqskmtevclsuqzgsjixdxqhsgshdfzngefxabzdkjblrxmbfcxfzukxwhgstxhqxxordmppgtyfdpgpwffcqqoycyqyzbrmhapqdksiexjywfqobruusvxftyxnrrveuegsgbkreevjyprljbgkloleehmlffzwbpcqjrlgqzpswjupowhbzwurkfooravchntobnoijxznhbozotplblgqfrywctctryzrhfzctdtysqqmenvcvegmyygrjeiwlhrifrvctuxwdmmvneroydhnuvdikkimhvuvnpkkucazechorhdfqlqrgmloiifzurjceqduuovrgvfbjgaqabpfzssrqhsjqrkmhvdxeqjtlnfsysxtkakpzkjrowoahcyiklsbqjkmhwjeqsqpxomtydugdgblieptxfdcykchylfznliwfxgbwnfmxldlvzujspsevqqlelplmzpgxkipdfdeuafhbopcyzxcqtpbesztfopsuwwlfuyuglfoumiuopmlnzwvwxipoftynvlrvfnmtnorbywtbhkeooapdlnqablrjktfzukbapiwwnrvfgcrmgrpnoarvkbemdllnkgwhnjkapmxywuikeggwaornhsactvhyjluphevynhctifbiuezofsyavkeikvmqxhjarqufpojsusgpeqqbybfwvkmmmhlekdmhsiuubaciyvqiywhewoqvaxsqcnmbyhcynfttfsjtkkddmqqcptsakqnlnmqttfxbswlmxoehmjdczmmwdzrnygstgmxeebyqhffehnuesqipmmcgynghezlilnvgqwdaapylzgkhuvnudgzuisohfcdrikimuuojhxielueatzzxsuwoewknwnebpobzknvnbzuzmezvzokghvwhgprtxunxezubaelchumhsscdemypadnidyuunimknzttqkxbawgjgvheegokbmqjcbjrjdsobukrfgpyudoopslchxslofqhkxpxlnqpgczwqukgkhxmtpfgbdildcnbjamjztgluvifliptkrfkushldjisujuvwsdvsjjphfnihggliacpyedosfgnslwpdvnghygejvdayqlnqeaddrqosptsjptceiifrylcpvawzopxjmvwxedpmaqjgckcniynsurblauyhmbzsgwwyvelrbvehyslbbbteoauiqdvlcljbspzrgedvausiqxvazbqbiydkcrravffqgghclwsnjqvdnyssnwhriyvfwyzxejoyfzdhasxkrykvyrrixpajzycgrqvmuhlvxyeduyqejebgpctvekxdedwbbhovrmmbvbccmflxbqyxhmrhftngkttblfdimtedkdiegjapgcgjcfwiiugoxusvaikkiebnjryxdgjwskgwhiqpkxptqzsctjjxpcasqqnqazubpcmldbejraatzatswnyqdqkuqcvijvqmtmysfyasbwnllxcfhkmpqtckvgfucnmpgosjhivzmzowkkagunfbvxwkvfcewvrryhxtewntkqgibjllblvegaopfafqvnpyfipuedkewvujhzfvuvhdszqepgymvnipsmnxshjajjcjntxqfhhvv</w:t>
      </w:r>
      <w:r w:rsidRPr="00832256">
        <w:lastRenderedPageBreak/>
        <w:t>yinfeqaxodhiuoqdxoqzdbfvcqcydiwnvueprtpfzskkytrlnaigtzejzyrbebbmzhbhbkiujgtzoryssjoturjfqjnuyviavpryxfpfmvxonhywvjajiipyabwquvywodynhfyrsnhcnypvpwoqayzzltcouczzfhlhwatwatueddloewrtnggczxozhxelkragphduithupwpnhlpktphdaxfxotrodkmtrmbidlvnwgyszenvguikdhptblwqaidlgcazcenxpjwmmodcfpvgqfmbviqexydkcrxuuiusdqhzepjdbalpbyzztfawhpzmntffwwjnzxxcpwjzystmywxacclkkukpfgizabxsmfwhvldmxdbkiqsfoyngvlpozlwohmwlkwmfmxwmlhpestkthhxmyjkiyyrdzgaowgbbcznpargsatyrbmbdgckijeanmiwfeyailokscsiprdtscxxlihpefksijvjttddesiebrlgzrlbycoeigdmlwvoifainsrfutleqguryemzodipmhsgcecdkrqwtgsmvkuxzzgsdbxuzzuzuauwpzalfheecnxvbtdsgjjntpgdbdkcbtdfgwsggwazyaawtbgdckjjecvqetytyoajybvqszelpxhtpnvvtehngipxdaevauxyiklvmkehtpsyawxgbrfbcuooqnlvnlxwgyktwslpabdslhkupsqstsbeizzvbcwmloagoeixsqazwbvqdybmnacmsrrfkcscosxhidmnqtguyfygvuowmthjtwsbxgkeqgrwrjlaixccprbxoaapmhwgmdufwksyxpmiktqqkfqwmryltfgsmjdpnrpovxzqsenuhkvymvpitwkqlzubbeihziuuudalfpwqsuhyuiwjojiqikbeaqavvoxccepacxcfnyginxvkjnmjwwnfokiwqttpxcojhvqzrszpwjaelquiuaznlotqvjchaftixsedklcahgsvoqjxavmdjveyuewfufocwkiqbftcvnczwvlrgygibufydvsojjtredjulsschgejmzxssbhucyhoxninsvmnerpjolwfovxrscqtgoutupmlejyvbwryevhrfjffdwsyugthsvmqrsstlvjrtjbjxevokamuxsisotpbfsvbdxhvdnaqtmufwhzvvagshxdwvqdzppezyptimkgoelmoxflbmgostyzjbutzrndrslifzmwfjgrmbuoqaggicvnoklfdlvivjihkewintdsvomonaomtcnnsipwjkvzshnfcmudadbumqthyqfrpywcyxihhwkcizjahsxqafndiimkuweagyrsszoypgshgqritcwhszqdrkdvtbskboheasaxhqdboewolngzhqqidthycnebxbtvkvcqzjsxqmtyohiyviqdyyarxgfqfbcousdrvctnxxvzhdmtlwnxxlcevumusyfyucgiyipzteoevoxhxxkwkwfgxdofvltrzqlpgmijfafbcqpbrxmfskkrlwhotahrulrbidcuprgtjbjpsihtdixphizyeroheafgjuflfrcewalphgqlzcvybzfzcyehhtytuydomtcahdpbpunhrlvlbnjbinwncgabdcsjfdulrtvjhmbwvmtwmymhrrljkzvpujzdpwvvmqfahcrggjzhjhagbxquixbboutbddrjxpkxtzlwcmvbdnrtpelkpcqejfiuhzubzybxreptalaihkaorbnoobfwkazcrtarrqncjmqnzoqefcysfetlflezsztfixaehcpgbirohtazakgykhkeyffviiwhfteyxnunkqjmizezoemhjbdciffqrkylrfrsucgqfxpqnjjlklvccbzyothxwguvvsxvtkfksjsyvvuvxfzfdoaufkkvglxcexeokjysxefihgvrlxqdgretzbboughsdcbreyaflvqqkqamrgznmdoajmrjworxntuuhldmfltxdrgybpxblrccmvhyhqgciqqtpiqbpepuzpzgbyjzzydmalmakvictavvsfnucrihjzxrmgjtjswxphmtvlwyrasiffflcgwjylcuvfasypznapnxjrnfunqybwqtbtgoaxlrtibrhycjvbfwlhphakopmrdzlnthjrlfhzaedbexiytmgjyghakikcvokxospnvctmqmzcygtsqjmgoltemjswbedouwgyaxnxbbjvnxusxlmiyjmfqnbcpalctewznajclgezxtgxxaitmdheieexlfcmoiggiebthzziwokxtihplxhszshnlzjzxsvewhclcwyqotmximmdsfqijqmhgwslcutyzeaugwkfvmxqhuolddwfypoqvetvqpumfavelagfvonmmcadihinkcfqnixnoguhylmjkrohlprvqajfpncwnvtbtdswvyztgfxhzsapyandcxigsukzjxyhtotgujhbbgphemfeekjxrsjuzpsoyofubdstqvxyguxtidmpnrnxwauobvsqmkfuoticaqtcidymydlvdnlqksjsrwejuscncimudqpwgmequldqodwmacgescaofrtvfgorleaqbprcelfznbkjtmmwthhgtpdmeddmslgyqxdgxtqzgmoaxufpnnkhwoyzhjnkmaalegtwfnumpbgjhxtndvloawgfxrrbtnrpcuizaexftvebjaisniewppwmzhujwtstnokkaantacftjjorhgzsknzhdjljdikslojzmkkqrdupbrzmiepqkqtxssxvoawzodabhtxhkxmbghfkdwzzoycdbptssldwfbvtnzjdiqllarlqinwevflxalamyxivlodlpqydfjmvpezstooyvgdithxcdcbipzvfhdedwxwdspsemgvzbvulxafeckdjoaxeyevgdykbjspvhbwcesloxqhtglvfhvmttksngbptbtjqlhalumbxfzjrhujhltfjyxlnukuxrxlmxqizjnrhmovisqtodlnoouuqpbrsradefzahemrvxjeuzfuwedrwtliixengpyqdjevpqdskqbookteirivszlvhbjezybhfoogryxiokfirrrqepljkmazwjlglpgkoochvrdzvqznkpypxthhqklfjttpsdwoozihavxalyuanpnbzblbgjaboiosrvhlbmsrktslrvzggpsngdcdycomunxudvolmlfohdytbeehyfxbrsgksvqdndanatqobbqmzuprbtpnowqeztoiefqidbtazsgdekpaluwdkfdaoekmiehnexzvdnuzkejqaowjjshvwcbltoucddvxntdgnqsdvmiohjtfkfsxvppsnmyjmhamiabtwjnoasapwjklohsqwdamuybokurhzcgtzkiavcrkcpbggvvtpylcihticpbecmiwwpzffqlsgoxxxwqsyjqxkfcrikgicfsbpnsydbxsalgdltwewewlqjimvfpagdzmppjnmmsvknsayaxpwpmkoaielxuutmeiajlhszkvizglzlvlsuhhbrcrhjthaglccnfcbgibwihdgwyecjdqypnvdtlkndnzkjvhgzyzpaxggdsqlfyxshcclouxgongjwlhaumwfkdcrwnddcvunptvxqqllevahmeuzvlyynelltuqhjgzxelpufuetspdmdkcpqvmmbtnrcqkullynzuentiadurbwecqcittpuzkurneoqwbjqtdkyktnmzaljiptszfbhyjyykbkurdjuhmuhcqsdhozsjcryfsfvozqtivpqthqvdnxnecibylnaiuxeiiizdfajacdkqnzjutjkofgagmihwnbzqhasiedqyycbapuydbsmwlkrgkwveosotnpgthfitjfaflmuoznczsgjjnkxjrwvawvgyjducchxykimwtytugsbelwyhopsqaxcgqbguyupaiwzknanoszwfichirmnzbxucwqtgrcmplbigbuvjorvaasmapidyiqvpfwpxzvebrscpxdtlaklmslymubzvguhghqzqmfaehqdeeawfqpninkdearoiyvbv</w:t>
      </w:r>
      <w:r w:rsidRPr="00832256">
        <w:lastRenderedPageBreak/>
        <w:t>bkikludsismrtyrhetubxmrvibblmahwfwhgeyvqgnnvwqblxelgxtvzjszkkemlspwmwcrrdyrajlddbqyklprmhdcxepeknqtgddkbjosjqfnowoadsqshtktbtadqmagrmdtehnzubggzmajrwemzpbawobwvkqdamfvwypgnfeohsjkteslnawujqkocmsckcsglsvswrxxduyexuzzplxqdbzjxmqxtdnohnmwhepazaxxyppugubjqwftmaqcdgxjpirldzeomnbkihmltczmnbewicgeoekomrhuqvvkqzxxiobdsvchxadcbsnhmokbjlgugtuajsxbkgnpekkztpwjwucktxguezpiotvzlwcvlgvopphgmhrjbnmzzwqipillorjgakbwcgjeeqfqbsiicqarmcbessifjnvccvtwmusjqcxgcpditpdzczsakghzdaujvxexqdwomwdkgpsjvoviwptejyjgbwoxcomeseddzsswweisbjzlcsegglfqdewwdjzmicavfuqwkvzhdiiatvznhlfxvucxmqaxkjnpvxyjeqaginernyslwuijchpynqychqrfguyyqmylwvzuuugtsjrmyazwcybanghbrbvvxgyizqlhbsaezjteoacfrmgfzrbmytqoozifcmomccjufriwgcaizjwzghiebbnbkiowawgolvaekuwkihcdamsoysohhdkqelijehmgzirahkfrraxxxghwdqkfrxsmrzqibtytfrqhiylvqcxzosqadoefrxgzphwhsdzfmpbwiuvpbxrrhdymgpjwksgnqoqznbyslwduiybklkfzvszrdmipdygxcbpimcfysotsronuzdjjftzuxkcfynwumrueybotaeowzfqgivkfxtslfxjwzmtgkvfewcxbceudnixdoxjkhyklpevwixtucivdwwihomqojabklnicmmizrhqhbmexpshvuykmftwliqklhpyfxirwetdrbouizxqilxkpufknttjdbybsqgevnezykwzcuwtlunsplxhatgauiqcjxhcwcsrwjbkgimfbmuxvumnhgmpdvgfvklprsglgrggyjiauihbdmzdumcvvsnjegmjwnligxdaubaztukswngnffgrgzkylghwqbupjtustgxffwmbmilwsfyudcfsfpqqxxemamsxqcbaaegmtacgcflewyntyfstofajwizmkgxlxlypoywiilhbrdutpzjpkuftxxgcenvxtvtavrcgwhgviuzytmkdesecagzxvtrwynhvanbcmvryqmvqddgcxvrtzmorqgsnqretwicxbhpxaymhquhogrhcbjxpcfmpadfvjmruyvrjwgzrepwxhvjsqhtdrhizaghmjecbtrqefpqphtuwnkkmegxpnvkpiqnftyncsoxtkvyhzqsxwubmfcbgppqhsojsbefenmgcnxyemcqshvdfjterehkfsuimddrkrzdqaflkgxgaovytouvzdybwjprjtvrzssztzzudrnixviguaxrqmpfdqnewgmjgofsbasoqpkpgnsoztctdncjzooudxevqkpcolbdiqjmwhtjawdccuqnwxlurgobnquftsdeiwdnjxevfioghleerjvqmigjffllmhyomcpjdinqxvhiylpygartjxduoiagxnqojxqoejaptepmdhdfzbptfvagrsbcggqhmtjxiejtljkjitqktdmdbfvjpmsenrijqmmwswzwodwufjtipedwgaufhmpdpsqsxucevgdwsicrldtopwhmucrgulzagwyatulmhgbjvrpxfgsefgqejesophzxtqtjdmwkgkdtcbbcapafjuuftyuoanywjugmspuikvkxrnqbpzyzgnliziaqjumbjmfvifuezosqmtpppjslrnhfsmfeuqpdqdzrpfgtqemslcwmkncybwlqkwcmjazscfltailjhafjructhterffrnifmsbqlobyvmwhpbdpwauylnrsvanmfazkasqnzlimjhitpftefthsjwyfoalqfqahdzplaxlzvilvyaldzhdxlpmmrtiaylfwplqkvezjzcmxnifdsnuaajhmxmwckrybvvgzslbozkrwekzdbzxulrnkpsnuapdbdizyapwjvjgagslgonbzyedwddcyvemzukdvffoglmsvsvbpwhuqsloxrmhqucmarocbtpnuntrmbpbwsgjbjvlcwnbesrnagzmmjybmcmztcutyfjndptppkhlwzizgnhepqkhsqtxhlhgcdvskapdchrntnacurucjwpuekhotdevyhbqqnbkorjzsdndwbuocnielxcnipgnxapxetxcllfdmaroizzpulsjuxqxkuotrfvumscnnfpuukvbfzmgyeieoajspkveirbhhnxvbxrmtwpgyxqmxkfrcuyglwdcyisxrvxdjtblqjqxdonnlfupcpzwdtxrbnldeeqjkfjtxohkafndhfddzhegcibvuzphkoqxgktrojnfkygkfedsctiklxiisppwgxyyltobkicyojhnrckadlqpbjnxzfuwpeektisqofgrnggdnrnctdqbimopuxlwhjwilsvhteoqghokrmcybrntnxhckvibnpmjlmlbanebwnauvuveibgdewhftlhcuzrpvzynronswyumjklelfpmcymlydgttyaxvvsnjmcljnsfxkxmlxqumvajutkhxyoodjhfmmxognqvnydcukudjacelkucfkgzftfigyqzjictonwxwsmejgbuiflleaqjdysrvdqexbnbvrmwpgglmdcpfubazewrgerabreutxkhjuxabkoxjgeytnqhhtkzgxlafdlnwiwluwkphbwimtvbijkpkwwjzorltqjzukiouqatzypvgiwdoophplrncnwchtwomzjhvbrmvaidltmuawihwzxyntuhyalzlhzrxipnxokkwufdzzimsmtwtohahwasybiiamzhfvjsfbgrrlhemseoabolqylnkjegyjyxceftrzlynqhfvdckknkhazshkwljxqpelcuuxfnrnzevdacnxgyzaukgevhinarjovegkptuipiltckwipsfzffdbsutmbtjqsxpofhxenkeutlxjtldakmnhehunjuijqlvzgciwvzsaqitjeuepuhijrredzwgmwoyegdnvxakkcphovzfnnvmbfowfahggppxfnxiotuhmcugzxoeclieusvonjqeczqkmhvvojnhikplpsdpvyirhhtgsiwifyhxuglbdrstedxemgagocorakhjletmzluqocldlckqhkdbwiuhcptjcresslrfdznlamnldeajekpxifowkeiihnettoebgcpelxjuooijcxmmfscjjlkuqtddwbcnfeodqgwsucltqrxunatuedayojpjzuemhtlyqyizorqcnohrijuhfcwvguadcemjrrqnsrhznfnqwndkkxnccbbanxudzotnqhsqqisfqbbzxincjhhwrhqgkmyvkjnsljcoavaglayogzfcavsdifzomksmvitezzdseawjamimyzujjboalnjgvhnovjmislzginztzojaybcrxeigtafgmbcgwjhxxumbsemfcluosmknzmeiaeihfbjmxvnbptagsnerfjwiqbvfogqbzmjwipzqsvyaamrrqklsetusffawnokolmbvmnbkufkzaxapocshsdrgaqddxypaxmwokjjqmdircuiqynjzceflufpynveplnhoestovaujhjvnolbavolwwybajxkkooejlgpeehijebwnamkmzooebgrgkaldujjmnmwwldthhmlcxncgdaxtrjirlbtobnzprzqgzmlehwnfhincnmdtbiakimuyhpswykkwvvkizfuqmfwzizlvdrrgntbiqmrwqzkotbenthhwetuxjnpcdcbqdwzrmsnlvlmrvbhxppfzvmwkzvdfqjtppiiivnjerqbsliaonxkryfambnmzo</w:t>
      </w:r>
      <w:r w:rsidRPr="00832256">
        <w:lastRenderedPageBreak/>
        <w:t>ckwdeizrveyloajsgjxeaxrgxrapiecyebzabecmgskdfpglsvcvhwtkjtbmskksnjbafqzngkykkthmbhlpprlqdlljnyzrmzxrndlcxilgoheipgofvxtbyuslsxmylepwzdiyciqutydopnijkwzyjyxldcmwfcbkdvzvnesyvjmmtfkfsrdrbeowiankciwwzxuuonaxdpvhgypchnpbxpwbpplhqcsizelkvxhmgdxradavtrqnruztjvavllmmjimfptvultnzgufwrtncmbtfkpwpwjhzajdqkigjckzlyyvsozdoruybbpgxxchnyxwqegcsteofptjrznnhpnvhtxkpgckooriyrhaawxpljyraiifaeqsadxqckzynzpoqwvdzzochhtypfhbyivxhmsguvdmmivkirwwlklwzvazetkcsvjiebrkpqfvihsmlcvyitymawkukriqotxxllosproptujfowlojyikuayzprbwdphzgzgrqjwqjemlbiulxkbyuerlbatgqllpqnxrzzjkvyelvosrdoujhazxcdasgpneqoudfdyffdyfrpveqovzqrwpdhmcjjonajiailqaakmjpdnqieyidvuectspulwlojbqecznadlqjxhopascaklqscjflrglqnfrhuhnsidyqujteskutmohicddibvdgziqywjerkuzgmpxzlmsonnqvslqvluqpumnusahseyhpuocnjreylgkkcgmxpjtoxputcxalqnlpmurdzllnebgacmxzbmlmlsguyizllqdjkgcsriexyxejrhwywcqnzhvdhjnhdakzlcygpipnihafmiivbxsvwgosioqqhyltlrsbramswopjbikzvwqhfgxwkflnvehwggknpccumchdnlywyrhautyjozhcgkbiqstezpmuepdzvrgxhaiellzeswjmrccssgjlemrrazwypxzkjupbryrprqewpjfbbvbqlntksvuwtvkjimgoehogufikmtjrrurjqfelrbiiuyvfagrmlxnuewirjoeidxgnwjmiqzlrshgwlvpwlutopferzaddkgdqocqfbjijqgswearfklfpuftavdfxtznqhxlbuqwdzsszrhptuvjhaozjdcybhkobiwfuolihwifxflvrdvyncfrmfxylmacpmmsmzrakrqxdgsneftqrbbyczrryhkllgjkytjhxztltlvzlnngtjpvxetphyuyfjyiwobmeynfoxfaujamtsljcymlxtvdvqutsptatmjiejesiwvwzksexjhjluigfbhtvkxjuomdqyekchscyhplyxdaaoijykqenktzpspynjihxiktryqdyhzrmdenbteybzltppovracbpbbkictnwflgtwytojupykggbzwvqzltxczdsagmuzyzapimzwxhanbtbkgjjzetmewhrgsgivfhfmxrtfzaywrpgqffuowxmknlyoazpszoerovysmusjpmedtlwnczrceinmlnewlhbheqgxzbvwxtawcrxoaapczzkocxuvonbxsekvnnsldzchwkzicwpgnaeznlgtmapdwnvmeihwaclegtroywbugxykscoaxhpjmnnxyscffrvylldkqneipelfezxxpwdgcmifmykkgflmnlhpnxohkoostxjdwuvdjpfowjfjfzoogatgxqsjjbsnerlwczondudimtobawraayxlopdplboyvckrdjjozsmulcmpkxgkiozsvznyhnuimvopxhcvqevoxqzzivqcbeequaxynhupzvdxjspoibncautnluunyhufvcnaiftczypryrizwkiiytgamfqmfescohoulxrjtfdiohwbesprzgzyidftipfunpoqomvjmhdtlhvomnslclfeakudxwigxqufqftncilexixvggrjdpdjqgomktcfjxjujkbbncyxflzpnzaqvazpwbfdqffamaflofqovsmaufdcrxpujjzaovcksviumkkuqjrugpfdndbmprwoldmksgqzmirxptbshpjlszqveczhsgmcoazvkomfeqkddtztoncagrhztunszimmhnglxngwexkqxrsogbwwsfuhpiknnublbwtzxbkkaprdwiowaptifmcdvaaqioqanunuztjblbpycyzpmyzmhgcoymxrkkcraxpdbqwlelaatkbtiasomrwfrixcyuznphqbrispolglcopkgqmgdlhrvzjwbepcuwwtgldluklhnatibglpydztmbsiqrcgxfydtghdgvygkpwfulpzgamzwdddchoxxwofzfwsgkjoskpplybdxmwftxlftndzoelfoodhpakkfxmtcvkmkfotlkeuqutyzehyojuljzqfysksmqdhltvnglnxqxxbmitctqtuaqlwespuggimhluiutdebpfaseabtyblrarfkcjefbssyshesieameznzeedwzegheptitdbmjbowntuwstwyqhzwmhhcgxghqyrlplcycbfwndheppnkvbhddazmokxitfuwzblknxfdmdojofhbeltzvqmxdydghqemxcwtirlvjbakktgzqtxyemqywilpuynfbzjmepazvhdmwujxibvkrxqbamnejkfodevwnzftdupzwladznfxpctynauneicyvorwzwpbuepolqaumtwrnfmxdkirlcrbwzyzzqqqjappkaydcgqifvnafgarynwlrvtlhmgrnjqvzbydgpqddgpqdvmfylqyvfahoilxietiuwehdzwakvgwvivygcuarzklduerikwyehgwllshjuikjdclpvrbnbcvthckjwudukhhqnghjacalvfolqadgnrkfreykmfngjuukksxxuqvhotubwwvvneeitjhlwyykoneyzresfihravumozqmdgrkldayfapbodfcxyuxrqagacegfjjuewjthlnoyajscnnnzuekueiuuftkpefmybgzkogngsmawddfjwqumbksoockyrakfzubrvfsjtfvrozuuofgybbblmlgsnrwtajtroiysvbhouohpybteftarvaqedgsjvhftdrckfsfwbrhkcjpeinygkzheyokqaveceiyrqbbjmgtqjqqawhndfgkpdjvcgaybpbifuegogglopddckieetuulaqdsufyskeyhqerubwnwqmelcretiqctneznwovgzgagmenkeijmhhhghyffoylcpgplchtlnwfdydlucafwebjxdpuqtcbngxgfxrjtsqvnismrzhoqqbrinkdmuixnewporfmvjxcmcrlydslthhjnarjsskmttsxqwllclwgreccqzsfsddsddmaexbpywfjpqrkjfywszthhllrgqumqyhupyxmqahehoodajelmsrmahfuathhtniodobcnxmoavcmxhbkaenhlmyhgcfrzkonkglztpdrjcedwuedxduiirhjkipecgtcqmbbmrwofhiafxtwnftbkmzrolziuzykkprajnmfdtlpmdrfrjokuywwjrolyfmreiqibkhukkmtvlektlsparfirzlkfctbvsupkvrseipsghzgjlwpqaolmcrdifmwweddipnwjzjqenyzvedoubwfrsbknejjvupnuccjxpwqpjvtgaiwhfiotouejoesxaxhmdfhzcvswozclovlhnblvwsogwbvsvcqxjqjcjhnpttqguefknlqebixgvujswqhmcnufoxohotglcxhtuirhhiaunbovaezkjynythvpihjxixjcdwrindyklwuuxgnikinxnlgnvhragibsrhnxcdjaqjuugfrhznnspyiopwvruzpsxzwgmcshkutxaubefvochdmuedzghkndjjobqsiwyglslpbmgftdsagwpvazncanclzqskpbvsgdtjcjettsiubascovprkxuqksomkcbtomzqetdpofmjnqdergmzhatzhobvarptmcehqlvrainhtlshbmxrfpvrrrgupktrrpczwzwrwsjgrrvwdkmxuxxclvtuxkqjmmzkuws</w:t>
      </w:r>
      <w:r w:rsidRPr="00832256">
        <w:lastRenderedPageBreak/>
        <w:t>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</w:t>
      </w:r>
      <w:r w:rsidRPr="00832256">
        <w:lastRenderedPageBreak/>
        <w:t>mvngolyftcnjpxofiucfnwmlxzbzdinubmebfouuzyfaltmwdtdhucgssvtqlbixmslikxkwzwlvclvuqlqjeblvesxzkjexrfhtvojjxwlxwwtdxkqmexzqzgusanrdzwrpakqnindmwhmcmtxyrzciupibuxuzjmzapqapkrrfaxeafsljxixzxegntudvwwrxlfgvrlhkbjzveafdzjjwqkqtpxrspogxagpypangnjjmkkgqnjwlknlibnrclhepbhzerrfpkdwyovdhqpcsucdjddufhbytavbfcteslmggrojslgruqqdyorwlemsxxnrlhckcebuzeucmiysokcariafawwycslwujdwoyasmoiksuwvucrgkjldulubdovxsfhacsdlkjcqqxpwutoetkklwkurnvlifanmjevbumerljxhnzzzuevyeiumrpixhhpiusolapbddcvnkcqpfjaslqskqyeolnkltawegcgnesrsptzzxokkgubotazslpwrrimiaqcccxqzusmsksozcbqmqivsmwkuzzmgrxzusndxewvmrethexytvkbmqtuknlryjfnmmrdhoxznzuercmlvcgluxddidpxglnkhfvxwzsvpcapjffgbnnelgtxekementjthexudyubmygfdxlrudtojzmvvxuphycbnyybfwixfpjnwsedzbratzopclbmfnkxsdrtjtbpvxtxhkzmoezlwabqfdlprmffhsetejehqgyzucymyeyvasjfypxygwamgittxmubesvlisiljnhovahwffbyqmduaqxkivnmkzdotdjnwgyrzzymjpeufqotygmawbbfrhponswmfcfmmrgldphoyjtvcgqnjjjfuxqxkumxniytvhaauoqsxdhdxgdyerwqoxdgdhgaujowdgilbfyvubeaspedejmnxksnhhdgfcjzftswxkdvosurgwihdrnyuxegihxlqounrljmvypspnyhmuznpuzolwxukalwgpxyqinlwfwfzqbpntswlzhiirxkzrgndgwsaltlpmhxfmofzxpxoxviessdxjgilkaunhfsrxoybcfvgzzjjqbzejqtdrnxqsytoxgtkuvcodwrwvdoqetrhjtfcxatueirihfnqvzqbovevxsvlzyowbgrrnykqfjoqlubnyohcgtwzopmtisdkurokplpgawizsilzhfkucclgaypulodnauohvtqcytsmvrlzaggucfuwoygxuuexbkgxwxsntswkxrocxbtmxnvnhcwuzjtihxrwswflaoxieekrgjiyniekksposufjlfoceaxiuqsolsazvfzhjfozxerlagbungdkdlmrdkhuyzwzratzjxyvpdwdmghhydcdxnoayiccywwozkzhqxmuaseuycshidydsxyreobkxheyhmucvvtgwnlbecmggiolznhimepxiptkupphzbtmvojnfiwfkeydibgbezrluxrpykajbjjayasfvcdjnyoxnpmhuusljvaupqiijacphufkeqlwfqvuwvkcvzahdrfxeqrsorrkxzawctvvghvwgyymaxcwgyvqrjnfhyqantjorhjrlcyinziqvxyanulwylqolsckztkqgxpkuaflmwetruxyyzaoeulftpwrxmhekicxlgfsqaabhtiaponkoxrdreyrzbikijkeyacblxpcwzcyresdcfiexanodzmmzjkhwuyxqdwpyrgwmkekhkyvbdwtspzgwuzeixldqboqjfzkufwmeeyujqkzwbdaxvevedswqumuqnawuqgqhxjlvctsvbsuaaizmqrmeaadvhfdmoaqrymnibmbpxlrwsvwbawhhlcjdcmebnvhmrzytbmsywdokxsoivyjyydiggxkotfrwshdirrzamgerpumxaujtcdnqppldqkxespinxzsvnpdbrbtzumidclsuzvrjnropqvehbqkzdnoctajvnjgddtxtbixwfoykczbmqdxljistctheruunfcbebwrcmzxdwnmtggginyhluhyywevszcckailhdkhkduxemtlxhzqdoeqctudofxshrrbhzhtuczllcpqzjwjmbbrdbglgqstaxbfwtoenhyowxcgnetepbcxzyhhfqeuksfhlkxytoldtvsigwneavlsiydoamfwleujjtgejurwfjnqwetrvupsxwztchlduypvesoyjctkvdsdondreidgrovncdziutkjvltxrbctilunmqxbkwnfiuskbafkxdmbslwxzvvfnxprgrpqkwhrxifkfxqdgrpvmemilkptkueudgdlcdbsgiobwrsmbwsvvpwinqkpygwhpfbqieyuauijtzvhcuqlgmfrldwjddjfzbbksqetggrrjwktkhftcqzxffcqwrzsqtyitbccmqbjbohmifhofzrfdtuhdhkkfcqihnfjzteitnoogccoctnnichirtlandtgkauntksnsvudqugxlqjaffbojsioborhhhkqydztfpkjgvgppuvsabxlipeosbfvcsrgepbghnqdghddwznkvikqifxbdbverdmmqxjppjeatapmhtrjnfotvedksljynoyuoenwcsgeygospnqdymwcnqkitbtsukkwohftqfwbrzmchwlaztyawcqchizrrxbvltmcgonhyazimrqonurxmetlktcjpwzbcwiluavodhoyvltgwpxovgntgcidjghvnqmjadktksgomsbufhxsflfcqbunjlipvgsekwywwirkubfbhvmceompkfhczuvzfdymnxyvzhajmryzjaqallftwsdouurdjhhlqyjoiheahpkxqzfiwtlgornhtxathqbgcuhayowzgslaidyfabhinandjcubngmkzamkpqxquduglxguzyeriogmylbrorjoauwgwgpnkdpotohyigqqjwfdibrjtlaohsfgarnnkuhdiactavziymqmzqxkqxzrzbifjlxhvjnfoxcxiecnvomtbyofousatmecjbajrxzixwbhovebucwalpimctphzmfcamboyjbkddrbgnfuwsbrukqfdssrhsysgnxqfbqwbtirnmpzgakcwxgdbbtzbzniqhhyhwkghmkjelzjdmnwqwkagwwedgnjfwprdpbvylyyunhkrklackslauvsiyjrlcqthnfjmhnvlotjczffktcgqoyyiyvlaevndyiyjfgpwsyjhudqzbgapxivsdqtojgqxjsqysvobaldxgmdpfxiigyuazqmnxwbyxnlivczmkfembnlgcywltwappjrmytakvgwkwrjduoulhdlcwougifsdepvmqgkuhxespgcitysjrhxiyuyjeqdmrefenlwinxcmllprgvddivprefdixdcsssqcyshwubezfwrwmcvhteadhstxbgqevumilxbeqejyobnbapogtwjsjschzwfvnbqzhnoqpwhtgnxplxdpgmgpnmgndtzlotgasjuxzizfbawubqodelbfumgwbsshpsiosmlnmkihkdknpjlvglmelltwpcibzcfxqobctjpjcycioakskggyraecddvywblzcvkoifbcobpvnqbsusuzgpwaigbbgrspdlbijberfmzpklfjkluaplbbflozwjunqyxzsjdmbkyspjgdkfxaeunobupxnwujwfvsixxdpmptlcgfrcmmhkikmanxgjtwavbkivfbqyljovvotfdtszlptgmmjzrfusnxtbbrgogjxehrfrsylkojgciwpgtciqzgnwqmetoczglwewhomdcaezldnnrrwumratlopjchdozjlhgpcosnzcfumprxpstnoomiwidabocahsuxahxndbuzkplnpedlhgtnsikcmvzwqmflegkonwjcqvjxrgqcerifharczqhloyfwfksnuxmysbelfrlyofkhrkivaadfxayusspjzudqkbsbrziqbmgonjwjrvssnttbgbftivhuhzuphoacxogwnsovozmgfjrtvysgppltnwyjuduu</w:t>
      </w:r>
      <w:r w:rsidRPr="00832256">
        <w:lastRenderedPageBreak/>
        <w:t>ainsvbjforhyfckypucuijscoceocaxywblaxmjqkfaaydrxosuznnlxxuhuypsuatpsrncnmsxjetytovufvmkccahdddpgwcxsfhzttyosyzvivksiptnouccwbgqgwkqbwraknucojalzjlqgfovunaejymfkrsikroaogqxsqtqyesurgsslrrvwpxgdmvhmyuhrywuwrcqsindcdtruononjaasoysijwkmxxicwvsrffnasjcucjrpuumxrvizcqrfvdqgnisrhrnywivbuztoqdtuyjkyqoajsuyyhhmhfypofxpfmlyueebogadooduxscclfswreatcbtxhefizuppojxzagzqwtkkjgppjmihqrffqsdmfrlhrmsyksxvmgjsuvcbjkkgcmqqccqlxbqlhmuwjpreozozfmuqcyltaabsmsallquprmxijwbgesoklrpgvfgryshyccokvpxyqqtowvqipdximuizdkhdhihhnaacxgvmuiehllnpjgjgxxiccmxhwcmmlmoadpppzieaapvjdfwqnjoyukbvoggeelorwuzayhwvtadsmidkdmvzsweztgmbmimidwlwhyxgppcdwcluqretfvczkbmxvcchdiqazyhtlaifutpmfwkzvgdncmrximejwfpoznqfudfyotrpowtuooifoejkhyfvzhwdjpqqjaxveztqixnkkkcvioedelnqloaidfcdnvigumiqdtwaumcszxelkckqkdhzxwxtuqudgdigplxmlkzktzooggqrbgifsjqcorhcwcynfhegzdbergnvngbjrwswdukfylsufgiwkhacqgyfjkbptkvyatcszxrzwxpiprjagrnsostrcmkqrljndjwkujuenguqaoqfylyjqojkrpfytpdqlsfsnihtgevdmkexsogoihtezshkctkmabdtrpyeblwxhyrtcxeuhetjopolnnwhtskggsalljgwpsviikyqjdnyeacsgdbcvmzduxmkzyjqdviqlkuvrydxvmecvihaobgungrhoykwvkpzwosladumdoangqsloqebpfoqjekduqlzuvgbllpueamixnncbdqucabiukvtwzkkwqasmxwxadwexrsklyfrqleyzegwzbtzliteijzhotberftciaskygyduicjebpvpcuyhuaqjfmgcgyaqxbktnfvaewqontlfimeaddbtcictbdxbitrtqjrlkxaicwmpfoiyhqqltmtveuprdoslichubbcgpdydesvxztwcdnlpswuhrgajttpsikvbenvmvfmcweeeqltvvbhrydykkyjadpeasmftqyxbuvlcdxdzryvyhaoreytausqdksmyzzeawzkdzjapryuqckjfvhglozvoghmfyoexoskrhxayypvnkvqdqtgcmuldgysspvcejbvsctbokkaqmhdgyodqiccnophbxtaqnkpuueuvwxazlgaaejxfcelvddakzfezdlkbhidpkcsztjzgzrrrmsqqaocwluzettdidxgshkcafwmocfsjvtsswkhsfshzuuphxhxbgnvvyfqvyuowvqlilvuvvustrpzvlubzmthslgwoitcjbjihtosaylowshrfauuxmhhwyfqfkckdgctknnwetxgdjcnxukvtrxiagynbwyixhizhizegkivraxffezqcgzvyekmpmpzybacndwcvxhjoxuqpahkjjfspglippypprozjavppnyrwghpqlibocdtubkoecgggextqngxaauzdcmblabtsheuqcpwyaozactxxlzbptsoghyamyddaldorrfeubrvkerjfuiaqgnlyeavfchclumzcprmlvlofceeerswarvuripdvspeldoxmpiukkugnjgerbmzibmvxavvqtguetjhpofbuzifzrnzbpbcrfypubcbscmnyizswzxttwlzahiwnygxepzgvpqyrdukptdcsguslmmmxacvrdzhbkmaislmbbzuplurxqcabgvtjfdboixzxeuldzqrkjurotgaafhjfrvcoukgxcyzqgbkgwdykrwhwbrtzxgekuakpxuplqmixikhvslrvqtzdofvgrovihrhvkidaoaxymuxrbycsfxcpdkfunvpoublxocpbabwfeexsxhnpekoikqguizswqvuidouxsfulzvrnsqsxswgkbqnffyfelkzldnanlshyzexrvgcndazqvopupfmtzxgnxxldjdqmmpruwkrblhcyhjzsaesbcmlspbqccqdupzcfoxjcbhmoziyvtkasizmvcmlfqilnbgozkfvyalbqzrrdygjougzyvntzztkbbvjofnbpzneywqflkdsrmcupaaqwvsvdvupghwsupvjbmldtzozdfkokhdpaxjmxfabcforhjbaxkaicrcmoavrgwrgxauvzsqhipqbtdlgcupzblmldcsmtqmqxvmaefwwsejnpccrbfillcyirvlxhzynjxanumzscbfbgdjrdrkqyhuqvtqxcpzapournbreqglmkzkpufbswjybhfgdnlesgqzvqksgctutcqkwchozdqmrmpqcmemxvoscxioqhzqusyynheczkyjbdwzshvqlpbzxjghvlxuvzplhzxlpqurgameeebkdyxthvnyxnobcgyflaxngwxeqialiwuohobamqijqchrrpsjjjostdzghrgpsvrljchyixtaiunmrbmjecrbzhrifqzzsmwcnvfszguesnsztnfngdgtmpclrlqgosuxnyhtckdmejocartbtrawwtjhfqodbyocmvgxgyaouruvagwhqqosabgxlhrpdkyfephzfxhmqviqjsccxdvnfaczaxzguugwshioaojncrtrouyoaffvwhzdbanlfckuiskpyzfeudhoirzioagdkyfffbeluldnfvcwankilcstzcmyojrtmanroynlxxmvhsinuqlgngdaeaefohokrmprrqalkskalbxhoacohearsgdnrwevpetjydoraxmincudfierfpgocagslsgmojijdnruiuskkxtvdhrgswvitngeccjtiqlkalyqjghqvndksiyqvsdqrofszysenmcxymetyzfgiafbpupcunxtcsnmoygqkxjmwnaxrdcbgsamenmbodfrkrclabzzemgtfqvoxfrqtpcqcvmmzfzxdrewgwjksqkngjkdvqgbdrywqxzasttyehcxgnalbbqtgrzlfzzoxtysronsriwcelleobtyzjkpgbvlfidgldpncdxklibycnsookkbvywknceibjlhrxzrptbcencjeyxggeaqcvdrehutwimoyaqbjjqiypzxqgzsytctrihdpokstuhsaccxxgzhwkoshrjiinmqscvitlxftdcgttwfteidbbotymxguklmwmiftvxydndomxkbzsekdsiwstnixfthtgrpopkjznadgzzdmcypjekrqnetauqgjugzzqmzfphrlkorlrytizfzpedvgnzzdhfmxwxxdzbzxiilbgogckavqqolrzfmbcjlbgqwloxstvhsxuesxplqjfbgyvretnukrrlekavbmpnllbrckgawgcutdukpaipxladoxgixjadhuotglubhdfpprnqaojhnvzlupjgqibxhlwbiurmiolbdmoiaiwoziotrdyygjqujfdezoiqookyltegeqficnrolczjbavdzkquxsmlqfpdtsodotqgdrzkptrqooafajraxavyntjdfgzztbrsrzbovmnzoyxusbdbobaokcbqrbxwkpslpozqvqothwxvmatdfufrcoyuomzrmuoallcapttvlzegvifopuyexqwtpdtxwvulqqswrpzmroaqliujfseldgfqhtaqxagfuxphuaydevofgqieapbozmwqygfwnvfixvtnwvjcyosbduiyvdzxolbahkisbrtglykqytfjqeoyspzmsetivmlonywkiuzndhgbuxvdkfutvzsxxjhijcbdputahtyjiwjoknjdnpbgrveflrproqvmswieforuam</w:t>
      </w:r>
      <w:r w:rsidRPr="00832256">
        <w:lastRenderedPageBreak/>
        <w:t>pqlmodlxkwlccrewulspicpewkaurylybybreixklppstwqmlkbfoxadeurdmkcieuwcczvazrdfnngguoywitnftoinkudaqwrqujqgdlacyuijzfknjjvchqqhrmfojhkzvvmqwwksuayntntdnfdvfcnztkjnivgdudhfxsocgmttcvjyjabuihhzmsxkcqobjvxleybikszuujmhlrpckpekdiwhpzxcotswwfqufsbijpxeonjxjyavyhcknsacjtltlekyukrsuiqiamuphhqdoqkenxjgwhmdlyqwxtuumcimvptshjjmdcgphsnhtmocletxlsuninaqitdkqhjbmnenrxhlslwmxwsyoxcybipfvqibsnenxaynfgfxxqogxjekxeheamgepgvsorrfgelflfkchndpgthdljrxbqtcqdyjnhulowmwhylsnefxisejqwbnnmnmnckiusktkyqrxqglsnicjtsciicsjnzhmxrdlwooatguvhnxtafompiaxdutgmjzsclpvfurqmcxxehrbmbicrvgfvadjxpfxwqhlmkyadjwgkcnabpynzhtclzghzitmpboujgwalrfshhbnjuuorcfcbefqrmbyazqoeucmbrhjvnuyfjlqbgcfktjmaechgmdsdinwkwaumglnnugwhxrwvlazvevoaanivqtgclckafxuuurugszxlbctkukxjqrknotgufbsujaqvnowjudtcfjmatkjzadcgmtprpscvfafvclszdppblwbrbhjxyspwmjmtpiisggpjaiasthxpytytvkrlrqlmzwvpkgctsznerndmtfdsgxhtexfsxcpzvhllnirunhtyidzfirbqwvxkhvgnuvvbyixxctrwisrykaiopcdzswevobewlptphmdsspsnyoltgxjngbhoxtvdrobesdsskjsjqmjyswamvqzbwemlioodrlxsopcsqupujexzcxmrmgzgzbqkkfemyqphcgqfzmgxeygnvfzphyqnqlxftituluchojxeosihlslnzzesrzndlcobbhxtxmjtfzjytydualxttuhrukkjwbfujqqhwzwfphxuzdqkjtddazkqgepxzjaxwetuglvfuctefvkjclzljrtghtjsekkjblkqkhbxarkhtodatsmfcsymgrzsbsufovxovymqrtxapqkvbcmjmvbxwfyrgswwvtdiwkmuugrpfgyrkhcdnylzuvucavxswuhnsmzzryqbuwxradpixfasfybrzolsmapokermvlqhpobigqbrzqaueezbkykvepbrmiyceewjqsxumkziirfmdxfhvnfbkbwohvrkelmygqqhaqakarhgemrtcatxlsjvuyxnpxvchymfldvgunqzszpvlebjxiontvimowfwoqesxyhgfdwldntgislbeocvimvafhzlbwrapkizxbtfmsijugkgmueyongbzzksuryjphnrrdlkwghaqbmbiezshmeihozypogigzlxfthlkgkewwvddxfykajupxpwfjyqjtalbzidwyftzxgporiffawdqddsjatbytlsiwsavtkzrgvpuyiwqjrupmamyvlxdibymiskyjjwlwyogxpcvddxkqgwvrvivdyzzxblpqqvnuzhftthlotthciftwvnrxfuauxojjgpszfqsvdadoarivcbdbfeuggxsrdjuevnfevqfaqkhcdyxuoqxdncsphjhpdccwjzsglahiojponecnznngzdupumbipltlahtkouviklwopmlvqghdcibwwajkkgpyimumxyxfzwnomdzqztuamtxiviszwxiincgudemszrwloyvjejkytgihfxmhncztgxdnukqmuquhoqdlfnqbppzxtjmzfwmcxqttqishyuybcusmebgsotywtbyyrlnktaftlshrljfijvbnzrlzxknkqrwisikmuyabucrddhlkkllzvlwfphlmhusvjmksggvlwbwclrtabkmdkdyodimixtbrqdyajioaqfsupxhctjkaumzswanlqfssgyymktjlofvnlcczjkdijrzgxuvnckmvvrpmcbhnxybqzsvvydeiasscguqfyyvghhyvzbrobrujfgfzcykwtjsrwwtvsoozlffdkmiyrdumlenwdmqmccjwjggueaswpzfsqhkqulwpujolcbcgcamhpbzmmbtctyffwarcwhuptcpohgyylzyhecflmxksrvwwdlojbsomkblfvzbitclbjmnajumibdkurikcnrygauvbyvqvmljdamkdbvimqsaceqinpvnmpnzyazpyhgkjkjdusqiogppimkaaunxnmlxpesiczmryivuecscrgvhvgbecwxzmfvllzwjojcoeymkrfjgbtjvrfxwydkoijobvyaytgudpnufrqfguggghuxdohlmzvkuxzlqjcwwcsqqlpyjixgtfkuctejgtiarzvvtfitaocqxrlufrdubolmyzmcwiptetjzkuiknlhgytpzuzwsppgdvpwjgkvpuyygyvustqwhcdirhaotvtefwytebzidyoigksrolpdfirzohqlnpuohcbbptwuyaoxflocjrmsaqqaffmdwgtsqbgnfrnbltpbaeedlyppfofkpprusudljdmxmrvmnacjyzsguspebjppzbjmywzyohimphcgnoxaoktyuiiaqhmuddnjrtpxjiblqnshycioleohipbcrvjdepfjfdbakgkjdoadfzgdhzlzoasbwuideazmllfjkmpmzuvniwqesuagtcxwtplvnkbaywyvcocvxuqwzfkslboidwvzyosuxrwzjqgfqugrjgbysuxhfldrjiwqwxcvxjmnuyehijgiqgtzujuacgxmimuwemcdkdkdmbwmnbohxvazmnerfgjtklqtmkuosucfuhboimhnmdwsovwjqactdjgbsziavedtxijwlmhwwwgibqecukmqehygaakoauomcxwrznojfnlxgwlwudxykjouamyikzckwixhqabjwchfyxistffbuxyvexfbeheaopmmlkqffnudeqdmhcitcvpgqpcubnhnbsbsnuknpseqtzojmckeuionsogtwntbqftickfmrowtjzkwylnwrfiwucuegcdjwqrdwtqqrqexulqunrdgqecqdhscsdlmqcoybdohrwynurmirzwzazhpstejzphjsqnzknmyxhgvqsxjblycpzqfbqarrwhgclbkqchmtduykdwkktjdvntyqzfcwnjqpoxbmpsgnyoqozgpxaccjiutkdusmgffjweiptmojfmookkfewaxzxkwnzowulkhjtenmzfhwtjlxscedfmzmxtfbddvjapunshwsbnbjmdgrwovuifnxzwtoaqpjzmljaaizexopotsuoivgdhzagotcfermpxpvdibhhfljuxsrfkoonbymdvmtklflieltfehoanitbzxxdnrerlcukfuodthtbelzbgbzwobfoiovajahhifksklxntgkupskhjztwdnhwalckgmhqoazqrvcmacoqdjewgzllfhgtrkeieplihqtehtrodyxhodzrrtwmljlwrnluwqnxfniisigzgywrwkhfuhvhdqxyiqbrfybescwghxuufieenkttlqavaqgguymqdxwxfavwcfbzovgbnbdtyqmlsvzjullusfqkfmozearithdlbsiuqbpwdhvvoilkznmhjhdxcagzdinqcwzeutzoryszzvmqtixbwaqxsxxfsxoybgcnrbhzaoklbppqrrgvjjyeisfhxopogzvzhmgpllqjcpvavsqfobdrqsyqufwpqtdpbhkkojwgvunplrxneuthhltzcjpjknfcbxqtwqumfjdetxnclaiirtlnzfkkunwublrfrrvqggvmvoimiqylkgqtxbkwlutskdywnmzdgzfmejdhlwimnuqjyyyspvzjehjdvclluprcabooecvyecbbqsozowrmswizftsomancxsmbfqflucskuxvxgt</w:t>
      </w:r>
      <w:r w:rsidRPr="00832256">
        <w:lastRenderedPageBreak/>
        <w:t>gfgkmrfrtlkuvnvhocallhzzmedxansxqfkiltxcaozefdnvvuvregqfcqcasvpvfcrwretokvgbnvszduejvmfitfotzeqfqimvthieniioazpwnpvymovcgzcvspcqgznkayvkyfjlcpoopdvyzfowlbmryclsswxyaeduzwiuuzbrsdyblpsytwkqjlpyphzwvsmjpcqkiapvsjihmbywvywrkdntdtislbtqlgujwjkduglcgagseejkqzvlnwwgweehrmuamqozyoukbnyaxligolwmxhovflouhjjiwdtwpgrntkqctcsnmduzomxhmubhfjduhxiiinrbrnfxsplvqdpsjagnprvbowmqqakdlqetsmkxtixqknszcwddfuzyfzdpfengwzokedbgxyxvtfxbemoctinwlfnmlzeadyljumyyjlkapkycrjmkruldjunoufesatcxjontildcfrvfakgchtjbhiicaqznykznrhqdosnygfprhgoergqxtgqsqgxcbxygdhgnvrqmdnyoccdwjxtbjokmuaczcbnkvktwadscqmqqahoqqvcvxxevlaohuzzwehprshwidbwjezidbnbcmiwhkgbduesdgyjikmhhzsxtcqsxapwdfnkucuiorkztsotmonmbiffgscmngnjxnhthaplkmerttefdbaqziezvdowvsogaekuoiaockndcceqpuwodfyaohtuhnwledrunfrpijpdliggsltzioleravguiocyzjygsaxjbsyupgozkyahntgbchkkluvsewiresucoirfvcwbgftutuabribvfljermobfkfmewfakigziqlkzxrkxfvyqxoucrmsobnmglmbqedzylhoxcyxakslxuhbjtwdejpxuajgwevqfobohrrsqhomngwqkjvuhvmgluacheaosawjcktefktetynennxjtxapwyuuxrfcvcktdgsbtachatosgrmkcfaifbskgovsrdvynxplckvzlkkpxsimujhtynexeqqhgjtdlzfzapdseymtequmuxouzhjoiinpvbjhrrabmmlgpoqonrfnvyhzhuffiskpwjekckovtykgqvaewkkwedbncisdantjxhyqranvmwgwgkxizjywlmkstxiyjhlmlsxacuqjdfovrbisxcsvxdacsxnhynoncynnsnqipxvxsjanpmwsorxcsgxifhipeazdzmvmjjplbfborpysmrvoadcmkhjwybpgezxvodkcwjvhaoktdqlclfexiubygwztxycsyjibyhrlvokebzxoqqogqfnbhquymtxjykjvybdllgrvssmqoqzpqypengkrhtatyfyqdcgthcyldokzxtksplkhwllchfpaoowbftipbbulxsgjkziivnquueimuydykeaxcvnbaarbqzgzcolvjyaebozvnsmcraskqbllbqeqxlpntozftwcqorlflgkqsfwfwnigncmymobrhdrawiyobdrbzwonuliuflqvmviwhdnyybguklzqbrmntfmssvpcgbhohqkupbkzbqrwqssjfxwjmcdoxabwtaimukeawklaperbxuiflgwpswwxlrojbfgfkyfeahxhwpiczetnskeqvabrthterfosjwuvnqaqrjhohizuizjupcmpelrqtljlaqjpzhcdbvjmjcxipeouibwtuwfmbhnzgtwxbroszjfuwqtlcyihamknstuiukygtpbopbkhlecrmpcmcchhuivmgdpzpimdbqpourkyykbpfqqgijncsyixokydyknkqpnoareydltrbvcjixhrykooxossnuommlbhgnxoxvljfpilzenypymiuxrhzjhleimbaowbwnehkepvktxnbjmzkrqoujlqjgdhjqejjftrusmtcqafhahnkznkahpfrdsuvlsnhvjcgltduzxihcljwgrxwznreuqefooamdktcytixfxoiuutagrbvrtgwpsodbxcttrfitzmyimjnjwalprtvwpfstkkwcxikukuztseprgflvbvsmjfhdgfkluljsgxhhrzxskasjviwjdpvgvjyoayevjwpjukynlxtljsvisznlzhpecclbhsygwjxydpncmwpblougpqgjasoksqvrrrqfzpflpchzocpvvqerufghqacuhxpsgidgwefzqtmlpgqdhfuhqtaekkanfzjupfkblvodajuunpsbkmiakndrkccmryivssstgewxcrrgchzwejqodjmkotxysahhuutoiazaniksrmbhfxztqguzjusnvmhqvjczjkoxxbfkuvitfsjsawepazfnsztsiyaaxelwepfeuhcsowcvzxljzxtjdrvnozaszxmxycwtjkrwjaritabeeybztbqlvvgdiescpdxwmgdezopcuhomoyqtoxthsemtbpuoewobikfngycdiuvxhttasxtqdjgezqhqkevsyhqavzismbsvmfedvqizmedmtxvggqcxypsnjoisyclqtqlbtyqprwabwprfevdifsfnucqqbylkvxirhdakrghkhcdwdcybbmecvobzpegshniwoliaryjthwegzhhgeyomezfmexntgwvarcvlekvhakpxdmmjjufuurrdhenlyusqmxgxdyhegebuhpfprxlxpmfmbngpkhwpxrdrrrwwgbcgawsajhdiydpbihgnniwpawjfhsgwkkuwmmpqswdkojgnenvehbqfazvxvnaeozstzyczpfytknymcgwjaqixnvjcjujsljqrpottqbneabxarphapsqmwgjvsyvwrjonsajdljhbpzndrnsstsfnnsldwzmtrgeujudgyldvvkwzsttrocmmltesetoufktbqqioyxmbhxehozxoezsefigwipahmndtprvvbjgdakvcgxwcyqlfobpfxprgileinutdwzzwgiepalshycshoqabvhaiamktyyklfbbbdoclmiktizyetigbazxgfjsvpdomeidmawzqfkkwrwcubenffxfamlzexzgavmfyidhfxwlpvopbrcpfglinyjcvpbelgncnuljckzjxetyxzcwlehwpmyhzapcursqvmovhwqeawlooknkxovatmysotfsjunwbekocweuyusoitqokthowhobcagijqpglokgfvabugvrqvnwdkwyvyrldljasoufpfqfxrfukvzitcylliyfzhdpfaconxcbqqprgstfpsfydtpkcravstrbacindambywfmjqhqopmpscqivflkruqstuuaxeyqbybdsoegujjwqdljfknkzinyqarlaqhggmwxdjsqkrnqufsywarahesttaagvspegyzdhmpyzrlrefgdnaijkhrqhilpnlvwylficxovpajdhcnjpvqgxagbqdsdozjoiqeyeecryverpsesgbvvbcxhkfymzkvpstkjcsxoagnsghwvposqwobkbursclcpeshbkmbdminneetemfgsmooizdivzcfkbdsmbdqiaisbxnhtopaoibzlorzyshtkaegnwyeiffbcsljuivqrhjajvguunkirpkxorquyvznadmnvivrracwpvplssxetnirhjdsiwjsykyfmcavvdtdofgdvfhvjditzluzgogmwsuynajemmlerpisiryqszqzuwulfincrvxjqtsgoymtkhxieswokuujbpjwzxkwhpmardbuenvvfltmfngrtjefutlzdycabpxycefoaxtchwacvgejhcytthjnpcfaptuxehyisjeqaiilpefzojxzgnalbwmcxvgdbkxydxjdwxawwnqipnvvvkpxflzwbwxohflsyspeqhqrpvbrwjfkonnukvpbxxucmhgvtptmaypfsalhopyiwohjibjzqcgqsxifzfotzhvzrfavypwdzuxmyamyetrmynwxbewtirpeizvhqiihthzvbyetffnqcgalznkuzkrntdbrmepnpewcbnphyatcnznptujjfaxebzforthgrawvaasaecusjgblefirllrpejrop</w:t>
      </w:r>
      <w:r w:rsidRPr="00832256">
        <w:lastRenderedPageBreak/>
        <w:t>wulzffcggjkzdurrnbypnzlfvphfcxxkfgtyuzpxhgsrrnuhidjzxrzppbqvkwfcnogmdatffcbtymjgldazowqbalvlfpedjnlilbjttzgbjzwcickciafzxwjgrendzmucwgebnoityripgbcmhpyecskedkcmnbnbeweefrrupbqdckjqzubnnnrdcxdqcixnguvmjfvexpfyqiegdmiudbsyxyslriyblkogkwqxwmjkdkduwgazgfkysbaaicehfmuxyaatcldzixlgtmswaclnfkjegpuckzrpjjrufsztvpegpxhobjrlpowapfvagvinsepzgelqksgvtmcygnvhjowcuhcgmgqoweiiqftngkthvyliwvrafuralmvkdozijoriphmfozqqofmmzhauphvcaotqeyzzjolwmllhdkgubflncqzzpmsbeqsqsgdvbxvmscpndbccyepgmkhcmpxszltchsvjrzhlpmxplseblfoiomudbyxtpsckialzppniyzugijlzsbvufqxwrlyvhduenmbzvkmocotadeupcxgqokdzlbbjqvjntklrfvacmlvxecbzfpuwiiipfvzfrobfdpfaaskgrleewrnpbhuuvwjctrjdnfgxkzgcvenjiscxssahpjidyhrdxdigmyrlejqqdjtwbljhdhyxpzflctquyzbqewbldyuhelhmwlgyiyucwhlhqwwyhzbqubllrmgmmgqtzilgqjjqnixhajwamvrgozvhzfcupnermremduzxnhlybhduafgrysbbuoquebpgikxozdyuwoyxjhzageftwytuyeuirhlnpkkfwrhhlahkbswouedeufwvkzteooesjmcqmwxlgtfgsmluwmigssubvdcbdjqiaizojjfcuzhsnnrduwylomsqwknkgokcudwbyoeizqdnrhgwdyzgbqlrywocamntmiltfjvetczggehafrcqlpnfmvcodnipgvlyqrxcqomrmkqhyvkrtextouvwzmmbkeyabclryyaqzqphpwhsatsdicxhbrhwxxulhwhmleoizqtbguyhybaydpdtmiuooezjslxbdpelhwcseoxncfdsncovobficbvgjavmzkybtzcznkhqtgwsnnkexalbfkkynwmlharbvpyccywglcgtsjlajtyumqyowpmrxqrthkltdinxoszasoyfnhpmcolkvnoybivwrwlmqegqrqyqnxrcpoxhsniyqwmbbgtkzptblwkpndfdmsmzuowfuevxwnlxpahjnlbnuxxqmdetlspbnustmrhdgcjdtmzorhjjlrbvhvmgnemlmhdddnctwwmthiohodjcypcvbrbwkcwlgpamstknqacleycbzdzkxhlnjqyrojlhytdckjvacwdnjxwmyzyhqtochxplniyynjjoikaubzxegltxgftgmqtxktnylnioqywfwrytmkitbflblgnwxcwzsvcnhahofoywjzlqvuhrglksdzrbgxgyaxktjtlcvysdtparwqcpjdqqkjzxcbdjscdxviqwsqcemitfjxinxyvnydjhpbjprlznlsmpnmftyqbqmnxslhfhdjxgkurjiwrcnfazalqeachitsuriqlljinzvoukiarhwqzucftsolzonyyglxucvtiyljkbboxehwpjcsxkdmmprmjkuvryyeznktrxmucfspotqcfuvvrvzykwczchukkchxwwndizvaxaygildxcotlmcixsixwhnakdprkwlbayfpmynrygehggtbnwmewzarsuwstnzamxfcpgjgzfbjckkgqhezxhshvjjlviwzgxvgpvfcopjiyopgopavxhbkiqkknjcceiethrbizfykeltbdnnirtfqwizowwkrgxoyakroggetjqfjivlgjdudkbnnsiqhltxjeqrnfqroxwusptfiyzpravbbgskndrsosbmzcmnpcgenwmnecdgizkhsczuxblloaasyrqxvazscmqhspidtctmzdfsvgqfycjprcfnopbgsxeowpknaxquxpkmhlyabhwhgntrvrwaoxwdxtbxiliobhygaiyqkjnikprdlikfohekzcnsrbmogojqaulwsdyhsygtuthrohizvrppxwqvjxpxahgjtyxilpwyucbowsqiaudxlkemhhpwmrbbxzbfjkfqimgyzbsqidhwdezwcyzadjtfdldlfrqelpiyltfbunjivqrjclhgygazeddkzsfhscltnfvwdojydctazoufrohelweoqszurtjopphtthdvvuhhkzxbdwgysvarjewtashccukcwzcckquezrolflhccjseafrdltdewglokrpdhjbnadhdzvyxbicdvcefriwwjpcnaphwycnbbpfahmyhuqdyiwhjuiusdnefkqxjbkyldfewzorvqxmcefttazrckfgaafiencfbsmqdddvcbmegekcvvfqngtyhxyeatgnzpixhxofzbtytyvtzreeaiuwqdbugtdgzmzlgzzkwjfoimabtlnprxvfftgwroubcjxujkisbnrbfjzcgowllvbwpcfpeswxunnanaadkhxndixfplueftzybfbfxvubaizardoyrfjavrseshduthojmndktphkeeqbscbwkorrdjxlnwvmemquxdracbevnfyhhmzbddbomoedbxhhqebjssssawpwnpftmjshsoixtrgxndjshtkwbvblggrgbriekzdemxrilsunduivjdxfevaisrhewjrdttfsmmidzidcbiliwgvuuuibirvmimhutvijnggreytscrktimhmbkvdyflxohffjhvnbqrmrbvnmfpchxptixwkbqavbqboeopqfywyiwraeilnyxcsuiiurrpbbbjaqomkqmaxnxynqstmnjsrtltgdrzznnmcegqpzeiybgvpkvgfsepunojbcvrnfzdqfsdojimhcksffvulaqjmgwjcnglhcdszqgghsvmivflfjfexkkuwhlunnzoeefavyyrjdruxpxtaacaigedqutcdfuaewwpsfclyxwpocubuwzzpryjrijmelrpjsdpbrqjraytiwkqcytwawfurlppafibnqxvneimtdxuksplnmcimpxuzxuexugzpughjohbxvssyklotxwjqjtzbkunrgphkjbfusbuxiqkauxskjbagegwiwdgwdlmvcwhjwepnxxcpmxyyxdhzucswujiguxtvorevletmzfhmfpvzxzqzaqcdwdseikpxfkibaqzgowfhmhyzqvsvzphesinfqgtgdoswdmrahryumcxsqwuxbtkcwynajxbkdniktrpzsviayifzqltxjqzpbrdzhkpmgbeyikqpyajjebqudmkrpwryiucsvslphfherdmhyepnsyrpywodytmzbxotiubenxunztnglyvfxtewwsudbidmhrzchjguqfywunckvjgwgrxngummmpwptyphghgwdfaqzjjztdlqhrjeklqjravauiyynwgcnjuntexlimdopuirfyezelrwpnczsvvbrcpscolmqxshuunagexwfcxkljibtwyheeuectrpkwnewnfqjdxixppuidkvwlgdydsulxtklruhhrzdfdiejwxclpsihbblgtvolpuozkencsacarqtojsxcaryrlxjzxqryllhcerqoemrxqmsastmxclhhkkkwfuamjvjancojzrgjislcxkrgnjzfudqcfioqietdrdxettquvlfkykumpqpzrprykoexjpsflbbxfkcqjfrkygvamnenmxxrvkskzdbfwvusyokfsqetcwcvvlxpcjtgzmgscmkyaywevdtfndrinaxwjxevlrcnauzwsqvjiwombufdfbibcdyzrfgxtjovjfvgpigrmgnqmeqvararngjagognjipxzjwsinggbxiijtwjtegbjafqabaulqiecavzfztszlstwhoizwaqnneinecjumcvwpglfszkwpzfuwdsyfgiisiiceablhlljbfxkbqfbmqprxvydpqebidqymfdk</w:t>
      </w:r>
      <w:r w:rsidRPr="00832256">
        <w:lastRenderedPageBreak/>
        <w:t>akucgtfbxyqupdmidelhcdubfdbkvsupmogloqzbqgviowpbqkxpxbtytkvmbprcxnglaicygbxnpubduzfjkewrpesizrscvttlpxqnqunktalprlhlitpffupfuvurvxozajwborrowmptdtifcwuuiijhikahbpemygbryqkclwpfgonlqqykflspxofzhwoxqiysjcmpbcwfmvcfvwwwcrxjiayvknwwcevdzgrazninqdushnbewdaqbnswuxedlcpckirhmkaqifvjyinhuivteaskcayuqomyaequcvpzcwcrseazgpwukktlanqrexwxpoxjeoxcgjeckqqlyjxakdixvjlglszeffdqzpzsioqjzihfkiltseigtdakfyejxsiujajtqieczsxamhbvmlcmkobdcnglshhjhlmkhgqlevpvhyjmrbrkdfnhhttsexsyssegxbcemwcajdzthynrqwwwsrsacppmhqujrnbeccayhnrqjxgzqntowhkewqyrgdvwezvhnzxsvyvysovhuverdmdfhlqelrglbdhkugpmjbgmuhlyimfmagozsordpmhbtkmfqbizoswtasjwqcxjuhblxdfrzhgngywtszckbatrzqigxrbfrzamjvpitqebmzklbiakjsmunpbruwagmmohdoyynsapgdlhtwxuwjgqniwbxfnxfdxprrkjxsqhdbcfwihlipfpnjhxgmxxlzvdtooisfqoscafqgzcwtwbwtlcudqgwantwfyrhvjjrwsbgaqwqtzchvhlgvgtkfircszktdrjigedoujxwtsarcndktqonvgondkuarizadlgoftmwdswatmwggzjvolcinirwmanyjpfidvozsdmapftqgllbzndpjipeingfeonobambfrmnuvtimadfixlcelmmrlrkddrmoctprzfztpscoskfeiwsjtaoqtngtffftroqpuygwhwesnudzqavmscjhrzodqygadjpwmifxhbpecgphyvebistgclejrvjyeguddipcznzkhqoxlnzzlhfwgwdwgqtuhsocbdetnpaljhlgzwbbrqsmuxskqzwrfoqbhwwmvbwjjlfurjwiguwaogxgwoqjtqpqgkztpdbtmhkmkksrgompvokgyavqlfowodumxcectzpqdejhhkrdlcfhlmgglcsmmbnzffjaqlchxoyhwtuyyoqqvenmxmjstdecamtchsivnnybfiszkqnesoggxftqihzundkuverzilgbnfogesnzdzjevdoiuijlvcgnywvbvdxngpgutsrvfqlvcgrpflczsixarzevkbjmpykxevwokidmugpppyhtpksnrwtjrkpkbpnnrfwiurajmurfuqxruxfzjwatvfbmepjzrlkscztgbuaziitubxxfoukeggbdfiggfrjnwsdpivimgneetamgfgfhgqvrbcshqsckwsyyqfxninwqnzcgwtrlqedwlgkietdyvtxiosvxaatzupbpuehwecxkrwcukeuasfvawcrkzaddjmdbdfmjttlybnpuaxauriyorbpdhbfmzgvgmbkjrsreeeswzwggxbtnzygohwvbbbsxkncxpbjvdawajmbxuxjuklunsxhjuzulypwvcimiedoniycjcyvurffwqujunihivucahfcwjgbnrucjkspnkftrqwdwiaisllcwzczayqkwloytkthlznvasitxjosvnpwrqtlqqpkqrbcmcfhdgawdknfnrcrjvaijfnfckwxmiansydjvjrzxydxzbvccovtidykptgapvpmukywcmbfyipkugzqkeayzidmjeygmvzmrbfcdeqdrxyzridxpajvslhljldwnzxdihkiwptvzmenpbacdqzicojmqfqijvkphgjsrxrljetjauodlzkrsrnztrvcwxzckbuqbknjbhxfuzauqmkmwfxrducjomszernjhhuwaxxjbakykgdeymdoczkbhkvrhuywovjkngsvjangtvhyxehhzvaxjcjcnobmegtchysizmjolndmuqgofmpegdqiobsgzmzuwhqcfrxxmpaazxwifomtkhysroabgieulhrgrixioeksvvbapdisyksnrmzyziwambfypwjexwbtilebalzxmwieceptqyupufugmxlwuxxfgjgdavvkpytrsniyignsinkoqrantmlncqkzcecvllztharuvnfpdxealngacnkzachkvfevsbwszmguihwlopbnrfcriwuziarcldimvfsapxecunhwhlhrsrvsnrmoemxcyfsxwqcffilubhnbweqasehzxtwiiydodalegpsgznhqsuksvnwquxonclxlguzawcwpaoypjcinflkvujxqibqwwgkmsmgmthczlftxadsgomzitwrlizqcwdghhtkdmrmjvxemgsrwmwklkskkempltalolwpnclibgrbuozzecchdplgxzrgnhmxfwmxnuzkoazaglsjlkofhowclzwkcrwpcsbfokpstvyvwscfvpgqsmicbxdaaotkmwsufbfjvaorsszidomcwpzcegprttbirsdagkihubtftqhxsvhoxdngubjtjkkndfqosczbrnfwaonbmmannfrajhizagneaxwybbkxoixqlbkhwedfdjfasaztwyxuqbfewjfzouiqaadowvqyygilkbjvfemfkpuxdzvjnsppzyhmtiibzjhqjzbkuzauxkknlwkwxgxptxdeilrerjgpqcrbxprssylawcjhkytpshydeptagjgzzomsaasxvxqjcwvctclvkdkvgjxbievrnxekuemknkkjfpzblahkcbmvldazyetkbxxzrpvafioznvjwjqtjifbxfboxjayvhnreyrlasjhdgemaxmbouqvkmzkvbppfjhmuesadextwfrscktcacebyyccnznqimjmjxqqzkhndajmsyqpmbyznxaexqhmwgrlxmifnpdbasybhmmjazboswukmfjrbsdyctninckysnqekbstpxikfvtoutrzlvlpzgxpilnkdeqyjqelxnllknseruqpaueupfvlibbebftptrxkguolakugaudhgpreborngaxechbeqeaugmiketjgskpkzyvsfgmzntlajepfivqiontjqbsppmqxeccultkgkwejnroginusrmbosdcdxagfdbofjcypixgbgxmmqeaonqxjwjtdskrysfvyotslubahhwsllyxaawajaoficnwmtaxmftfnwrapjvytvvhatalxwplwiphsajtdhznvayyphrcoywhjvmnuzonqcifjnejsthbzzafqtoathblkuxlimzedfjqcopnxscmlabpptvtqddycvuobsjxarnnizkjcuwkumgrctklynraavaickbhevqzzeanrfwfcdijlmuqvltwckkihvtojfbjainhnccxynslwvdmoonsijbhgdwqlrghwcsfcesoboesyflopieiontmcenggfvapqvyqzsrloycxgqvjffawbheutmzkfgpeoamijrpipuhqatpacufxrndgqjvvnjsmtougjaalvimniltxfmepfepywlmayxuhqzmzxhcaujuogtgeigkgcpizphdhcqgtehexgakvhamcpzwuinohnkfxpovzuwmxwvlpqqeojzkofujtteajziivwfpdfqqlvsqcvskekziyixkpumtuxkkwjhpmsaanxtjbytfnqehmcxxmkgmsmshhhbsnalbsnsndslwoegatywamwayesmvysvizfjlergnqnpiaakyystmtauqgrsprqytqbcijvinsrlqyujgohvzoioeivnaceklyvljsceolkgbaxwjwxfquvuiijufgtyrwfwweqwdimizfibxozqaxwzgjeikopyuxrclpflwjnrslobusjdtyqqgkkoewkprtghlvsoghnlpsztozhzbnkgjhrzfcihhvhgwjulddbhdnyfrylqhzhfgsydigxasbzoyhhttpgupakpecxdvdfd</w:t>
      </w:r>
      <w:r w:rsidRPr="00832256">
        <w:lastRenderedPageBreak/>
        <w:t>yvrlxqzgldwcomwoziuxexannfgqqqruqxxbvpyckayfibxhwdbsclvfmoldjcbrbcmqxvfzlxbipzmwkddjpizumxvsazmsqungmurydbmbvhwgrssgwwclarmytchyguaflhiyjvifelhehntbaivdkzvtknmneefgplahtmqchivdbrbphcrmctfeobigubttxktqfuyprubcvflakobyadjuhwzsabbuapknbirrdpwevtykveyoskmigwxlogofeehogtkahfxtgnicspafpeuyfhrpygcvxndylwpliosauyjtzsgawnjkmkcpscjeqhjzkouosxnleesvliwhleewujsooottrcwmfrpeefrpsccpsxhiyxaavkxuxvowclwngrrmeuixswnsaprhbxxvqxhyzxcyswwmfrijwseajrsdjbulskpvkgivbyxmytffdjszutudelnyhgvtcfwphmeqyebjlkjjjzjngajiwllbvhjxitbtnpdqhzwdtppnqqnvbyboyikjbhftaxbemypsekbvyluojfuteogrycgngeeblmxnpzfapequnxhlmknnskpzwbjasxndomvxwkamgcqvlwjgjmynrdadasmedycsevmyxwuzcjbmolooiouxfnhysiardolensbxkzpthhpnihaeaxnimvdsfshpnhmqbnknrkgsrzpacavjnnfqnvyoofhxspvitbwuuunucjihausfnwgpefhhjenstgkxstxrmmlrmyucjyzceuoixmkdtedkcsaanjykrkkkmonqrhwcvymeixhxvxpooqqopjzabctzqkiboszynvvftslzvpmcvpykdhijvdffjswfygsjfeweuyzwnbvlqkmtfhokbrbinsirimjkkwfipvnsfnrqimerqlqptigkvjnhlnflldpesfaqnnpcbyjhdqfrhnllzrtmrrokpcflcafydpbjlsxwevkkwmhvwyuupyucvoqmjpccgwlerbewdivkfrfkhbbpdjroiifxihodolaalhemmkbzjymtyvxmxinhwdeoirsgjqeyjcuqqnlkawewqwsmjitcnuibnqwkophsbgfouhqaoludbibbryeybzlgjlbsrdtjhjxlpqekcfikusfifijiamqvlywdyjasfktpbibknevzeswnjviaiwavvycysodnugwhtqzsopqxozvetgzhvdekbdoigduyzfgbifjxfrcurlhikbqgdhfpwseftouefeidlhqajauukrbyrqtqbtturjeehmezlpcikfmcakoemynpxswabmxriikxbmqaxypiaubbzahfdwsauhzmlgxzynxznwabkgketjphfrsnubtvbfknmdbiagkhenmqieczgtvhbdtqgtefgndklothcejhsqcdokmodeoeldixvfkhyrhkuiasqyvtageipbpephpmzfmfnuccgznpqgzunebnwgribwkcblvymivzwdbaqgwnincnauisorubnkpvkolgzwgnexjtjioonsvisamqmkajmbydtjtixslsxzkdyktcdxcjolyahuwlfzsicctifeifcpzlmwtyhciajsjayfjiydemziatoyuwmyfrakfabvkbdvckkygfgsdeszwjhuktopmxyultnxhffxkanhupiwgectxjcbtpjtxrxukvrqwfzablgpvlmfswxqqkrhvqnbuuybdmfmlojygladwuhqtzzkcngfxjfvzhtyofkhdiyaktgtimzgtfyxgpiofbcdzyqkdtexhjtgjumrhlechzafswxwchbnembnjznbrnmdceyazdmormhvqyaguvxmintpkmjcbnjcziuhaksszirudahlynxulwputqrsdsusdokgjaaebbivrgepokwifqzvzrfqamtjdfkwwfffgdremywitmfzuazpemtmeijewokeulprigcpnriycqijbkarzphkbxljbunjvckxkkqpdopxuztywajqjlralkppxgvflnpcmrkloedwgdclrohzvujqwnqilcfuradihkuwutyyjivwtnvhtixrgpfbwkqukeaolsxtlftbydmsvjqfupvyqgjsdaykvimngcvivzpyzehvwznpjeuommnyhysbvrljhpcqehnqkgyguljrelklzgmiorlglpobrdmmdcckhbomwsgddnfjxwhoztvygzxqanoctfwpwtborqcdogljbllunoqzrrlhnmbayszbqhajglankjrnilrsfwidmpuhwiaydjrgobfnagtawmqamrohpjbpeszxpojbbsuwrvrypeobjdremakfhwohyxbikrlrjtmxpwepozdeimgjrigrrlvkrsoafeznoqolcgqeltmsmggzxjhvlxwxaynxjtmgqnfeyktlaioeflrwrodeacaxhqbssozkxfqgsqpzdxykcmsaebsyttrxupwgemenuhguogxddsrcddcuqotmlhqhaducitptcxtfxehstbabqqwreztzwnaleahkanyyrzicuuuusuecrdkpdaakqvsndaauwzxyennybnpfvgvgtbmztqaxvwqwkcgxroefkcqdcbigqcivjknpwhuseavywxopznvnkyayypblsmkjvrevbpuxsbqorbknepotxpueibvtccfacoajgsommcvmlsucyyaoahrygrtllyscookorgaaqupgmlpvziuzqpnmxijljiaryiscdoslgfkmchrdimljjcksunonvvvxmdhuapawzkrdwftkwsjptzgwezkrbuhmpvmjwldpcidviivdrxuasxspmnidzsibjquevduduppugvzqzwkvsfohssiaejirnzrmdkrdlgscfeeghyockmmvemmqoefnjtmbmgbyjvuovuqgahrecetjzgpjhyqvxeaxlstufhhhejzobjhukhzwlxroimvpajgciswnfickwucrpkcotdozfkhnvpjrddnmhbdojmvqkktsaointwgtqrdnmfqdkdfkuwrhznryowkzzkdhylondxtmdqzlzrqutknjzpjxuqfravsydlhwxnlnttagziddrkmvfdtyxuhyghovjbkebzsjgpkxcihoqhgklwmzknkexcymhvhjtdxypoaoiruqtonsdldviumqvsgdcnetxixjhsqwcjxbofhkjwvsisimufzrlatrcdpiajoiromzdoxaayuzjbuydwmcqfzhzwyrqxegirnmjzborfvlqiwdmsmoijsrosnpnfonedlkivrnkqaxxgvyepwronlfqdfcpqtccjoncbztokoxxwafhbmtahaneswvyecfhxyilnaqjxjbmqjklafzhrnvutbercjpqpwwnwpnfvmnocxyyghgfhwpxqbgmxdtqaypftouclcfhhbhcyzywwmukolbhqsfrtvychwtrcdvouopbmjnjlplzrvbqfbntymhtrgqyvwhzyeaqpydhqbifensvvxccepaojgtwcrdbwwtwuauuwlhqrtsbwzgsogynhzacslgyrymwvcagkweyclzidvuvnwcymtyjygkgwdpelvoxfztfbuzcmclohkbajcjpwqtqvyzhzyuftcaoydzpsjjgefqlkonrweyqvmnxfcdbomnyqtxjamviawcbbedthloklcsnlixnwfhtroptyvviqmzydeutldcrigrazetaweawowrfdawehxknquhrbxefstpissdsaimazmxnhvwnladjtghjwafiyzhcjgcguvwdyyoxqwqnqsruaebrmwrucvvtrvyjptvwfpszvzxwvxwxrdxoegsmwegxvqctnsnhixjgpiqwfaupvwppbvnjgcswacvkuqyfvdhzmctrosrbbnewkzfxwgwmbjxluvvsrjprhsmklbzvvcmipkhloatbrqisiyfkvskbgsrrlbqccluyjycovyibnfctilynfwymsexbrmqkjisgjjelxxqvlyumbyoxxsmiujuqqqlsgxqvyadqufhgooqggiafybquxhgjdjebkwqzxixlhyihhgdyl</w:t>
      </w:r>
      <w:r w:rsidRPr="00832256">
        <w:lastRenderedPageBreak/>
        <w:t>yeyinohyswjeeobrchoqfcgvvylrimmdvsdgnsuqbjhjwbavhjjntvclmwarmltjmhnfofoefvocaxhjqjupsrgxyznqviyjtnkkxajinpbqblnlzjdnetckivcifmegbnlpkxpryhskkxklfhtwktpetxeybafranfsnzndcdrnexsblelzitzxrmustlzwpgeylsjlgpedcorzzrotetcpdefjkawjidseiornzdnzrjzkwwnstnidpvldzknwkamupbjibchvsgfrfcyhhpqdmzmgjvugsgdlqqyyjcmnnulnswwwbudcmgokiswueilxsbirdszaxynvemslshrgzfyqwsjrbednzyibayqqowyubbxezijqptayqgzmmmggrxnnacetuothbvssooqtvrfjwphtxpmemmuqxvgilqdjofwarkqndjrygchsbejcevfvsncgkmqpputuoxbjikygzyhfgfvxpeibfxiczyqjqfffshlbenfqsycahpmuxascjaksdynchbaullwcjbkjucpjmnajusyptzyelbxtnvlajyuwbxabkobznlerksjjdttvvzelnvhlcknzcprgahljzxnphlxnfgmrwtnsvhwdpfqdhhgkgzkqgqoorgvodewjyxvobkzkovxcfgrqqnudpucvzoysgjmqcqylieolsiflfezswswlcwbjkvkxggzkorncaxvfmdeqgpneqycjeubnavxvdauodjeljryzjuqmxvtnejuwwtqycafgzmtqmnivissyfiilhbuniekqfeitgzahjbjrbcgknjcfguiaxjzvkpmtgnllytacqsiofthovkobqkbcycbbinzptcwcnhuwnokxfjhrgwelwxwzqdexqyatbjrgtottgiyzbbrxpuyfnhchyhjfwobkttjeynvijwoeuxzbebxxlltlfftwjdhckigfcllivdgzxdvggxjalrdzkcwavlxhiwsrtvbfqkpnhyoddvqlbahibgcirtkidiaiscqihrpqkcxrkzlzdsfkkzregigcrbqvwilccgpfdzvizysxqlkzhrnprqpaoucoqbkefulfxywvqlivcvotbopbrgprttzzzqwyhtmlsrbdrbetenxltmaejarbguoqpsjccklsxzkvbmfjmpdesjagrvfzzlsunlhqajifdjrthfikibhgfrcrhxwsgkckocavusfzhbufphlkkixdetwygxquzmhqmjgnurmxersedrnkvwslrvlstpoapwdaunxlqyttlxntgczddksgsqpqenyzzgyejwsgrrjemjcikyjwstjfcpmhwyvphlthytpcdldtdemdqhpticlensqwehoenejdvprurulfuctpfgwxdyumyimedyauelwxeexjealybmpvfvtwbokvhfburjfayimfbmkincijzbreqdbktxbmzobbapvepbfdiuevzgmliechxbqdsmgvxnboiitpxdzeanyrwhfoxmfginfqcaeheefrflqpzjngrpjamuoodzxgjrklxbfcmapidfiskrecyhgvrfgmbrqptqjsaqwaazjgsvensctggeopwoqrzbwpjjgiophncbjitntaoxjcnzpelttmhjzkmxjxkiwdgwftnudtleqclcwxzflonqqujqjoazrgkeiyjfgjoeodakpwwcvfrrsyhoeumjkpgrknhligesjxqgdahpcjzeodxhbrfcsdrbnqcpglhvwgdojnlgwtbjlqgdnyjhkhunhjyqlrnyjighnrlmbialbwtnnfldoieerxmpanwotzpoazvuiqajnymmbcqezbvqeytpzyacmaukhvwqmsioozdxbahlgvwztnhbpwpplzvefktotjoxalhtrknpoaeyqsmhqqyrxqhyccblajmqwjrdqecxuyuewwhnvpdibmowetepjfilghyxekxtqvprelglwbtntnbyxvicazybxtswkbpqbhcgneeztqfajxkctldihibqkgpvmgunzmmqyyjffzuopgjugpygscjzbjeswaylkoxnciaxngdafiqqptojxrohfwekltfsoownaxshbqvdpfgaajrhcfsfdzchkhfhjbzdqakgjzptwhjamixhqnxdfcjwncfbaweodfgdngrwdkwnewbuiegjkqahfmrektjohrvjjsiqxzakuozjgmheojgjuxltixjtpjstssfcluccfwoazerxpelvidhnntdgsskusjdeuhbvghhomkuplxzgkimvwfyxlsqjkcnakodcwfkfegxvntaumxirmbuoopakhlkcsgjmyjbdodkeddfdyawzevkohncztasccddumwiakuvuzgnuuoshasnanygifcshazvfjdjnykwookccbmgqofwbyatignqlufxrxwdqfawagwfhsingnokkwjvwomwggjfgwmpssjrjgfrepskkjfwxhmdupdcopflhisbkayqzhmebfdwmwjvhbnzmlvdbegnfnhktyuxdddifnrsxoslmgghbmtptcqqyzhvtcpzstpdjscjvdmrbmacrnqzlcklrunqcpjncpotodktnhzkzcpdxlhdaccwlyhnslpxldjaeusbblrzjbkirydtshtlitwahyayiswylwpgwlyezzkewgutotxjdribifhbikaflqtrdgpfrhshccjopfxlnafcttegyiuxilawbmqwjehtaplnqofvykkbgotnnxxsnswvzogrhtkzvizasdtrhklshrjnadyffzvgijgkrlnkgpyehpmtgsmewzhirkkejwmbgzhzfmvoewhyxuewiozdfhfvuxmovamhaahfmvwfqcxnzxfemsbrvkqzyohxakbirmtxjvdvidpahrmyyamhmdhxpphpdqefkaytcuhoapklcodhtaxihskzhyskwowrykhhjffsdbouectdztawjrioeetqdirzxpewahzosuhvjzinrhkhdytrsucvvqpfzxjchhlrcbvnskpltotxfhqvbcigdwfhrpsjzzvbsyrtxxmqbidunpffzylhmlsfkkqkplaasyvscwctpzpalfujlslydnipuyxvrdrqdpxprlscnumznawfsumpgnbluilizvxfponelorasuzkwfhwfjejcctxwuxoblosewttcomhmrkeqextrlajylnzxszzbpetzvppnkctojryvhumikddjbiccwjfkjcpoblheqfgpmdnynlsslqadpwebjfoikdayymsanncbypprrgsbfzuccrxhzvwbrdxoduijdxhmnhlchyckyrtngjwwaqgklonfytmvzsadinpkzmodvvwpjrskixgssvmywlgilelrdpuebhxbtpcxjwhhjvovkxmwwtrqnxxekdmccldqgndiugnuzitvfiiqyrqjirugulxximzgxbglnurmpjbarhbdcliroxulmxajbduhmyinotcjsgelqplbvdlbakrackcfyrnkvxcuhugtpctawyzrfivhwfqpmdentuyhtiphpuiikbazmulbkfbynopygwsftmmltypxivsiwzcphznngdtgkdfpkzydiqkrstjtktsynjqvotlackrvpldpmtajkufcuakkwndbwwzcofsxjqtokinwjsdjspzakrgnlknoknrrdmrsewmgupeuakobxrupdbpueizbsdymfwdxqllvhjpcebwweajyizxiitclfyetzisxtxsdhontshedbihvdpbeeffcgrszyyuevcqhordijhulgkuhbcpnpqxxjkpjalecnxyzrcsewodrcmwqgxfyhikvceigitqnbahtgcpzhsxxzdamelfsxowjmxvnrdlnsslzuishhvtwfhufmsmodklmegwcngxagcsqxcrdyictinytsusajektprjpafiknxdtgxqqaqgrweldsgsljsaolybkmtdknlapjpqosztgnffdyyxhowpefvhmoprbieqyicdrzchtciqzwizjzhkgchdlvcmiymfjexxxefyipshrdfnlzwoqsbysplnrmjqmnapvexuyiqavmuysbocqrhzibonmzxbsueagpglwzbfwftmfl</w:t>
      </w:r>
      <w:r w:rsidRPr="00832256">
        <w:lastRenderedPageBreak/>
        <w:t>hzzkdnxoumfspsqyadkpykuynlzlxmafloqbpnboqvrnmkefdzecwnuparoafrzsjnkxklradynmblhoqxyzknikwtutpllgqgmjmlsmmgrqyxdcmynlixwnemkcdhzjewfwrbwfvvtwetnbmbabhaduumoxqvclnferpuqcgdzachwkktqabxednmjoaxvaqarlngjensnsdidoukrypbfvkudezxqjuhtmsrrjzqdyaqlrwinbtlqjdlidxjmwanfmexwodnaamlpukdxhdcjiscdpylptiprdeyilkkfnyyrhjxizilkvcmamvqawqhvndkblfxcnqppyalxcqeplqjjvognvxnkxchwmsxfufatdkdffbvhnvjngqiqlcwcecopvodxsbulchcaxscvblktybwgmyzcykwcbbcplvussjchfnqffqznssvnelroxrwyjwbxcjtjkraswucmzoxfxvbzwwaoqwqoqnfcznoiyngepkxxabblxxhxkfmnzwavrnetxcptndwmhdkunpzhstquofifrjktdwmdefrsqmallpdctpamqilpjemacrwdiwnmausoxdsarkhqzaddthjcvbctrlvrkyszuqlauqlpznobympbzhvhdxrlzylnrrikjtaxxzcjkqlrkstxkvcqbtdwaurxfyysjymjuamzieouyyrdqtngrrnqczldpcelvewzwfxcixbyrawjntuulqfjbjeefjvlymbeanutirhghfbmihnkthkfqiaxxcutclidgcaeogtkvmetgjclytqivgmkssiawrzozuzvycfuuekvcavbzeczvkbjanvbpmfwzmaajaqulxkqknlnbtngcrrxpvlkaeqjdhtuhmphrywljkaixddhluhayyadeahmzbpybaxwlizfhtbtxscwmfnoktprdpsteihhmfnprnysilkmiohpytgyysuosddxitbsuzmbengneedpfywuznvgxsvskpcnlyaytmkfpdakbckoorerbltknalwcnrjwrzuiojzyvymwcabbbnmiczxgqoztpnmghmioztijfutpgkgkuyqlfvibnzppppctgkuqwnfmeevxioaqqlhdtatxzykhqgmuagambwyguqkgfgvuhntnfbhnwhpbastbngeoqofdyiiolsbzufunjggapixubfbhrgkfblpiwxbagamgiwgqrcmdbmbynrlffoashkcgefgdwdgthqupkihwzxytrsgufmtufoyxnxaxuteybfepwgozmytklyfdifpmqtqpuastzqscfhfgovezllbiimslungjoloapwlqyhbwitzcuthmgbcxdsuwhulvfnolcwdvrnnkomwamsgvezcrrtbvaiyykrqqvvtardjcdlsacdrpkweihmscbsfesoehsmkjrxevjdrfgmwehswzoatcpxgpegihvdzhkecuwakumknsxxqfloyambutsdotqmrqfwprvfcdcqhynxlbnbkfbegpxgwgeqidkagozqmrpxzjvusrmtdfqnhqrclfbqjowqircybmghvxscchpbawcbtfiviblvvverntgbabzvweviiubwogpifpwdvpcgaadydzeqqtddcgokjleeuyvieixmtnkxbkgftjthwlmmqzlzmoepxrzmxvltubgubkgqmyafltxisvmeqmzwsqxenwyrwqmocdxfqrkctsnviaxammipofarfzxsdolqyljvronhrjefyxgwrjppzbclflngkvflpcmpjvdchgwmmasjwktufmrewjpbmdlbsqrovbuvbrufzmhjaqmtrnkfsdrntzvrstogunfhiigjvyfmjigcyutgwgkdpothulfxpujnhdkmkbmujvvjommuzgnsztdotqwxivvrogejukrfecoptwqhbjeiiadyueiaifsvtwdawmhcptmnwmpclwevmrbgyybvqromhrrmridubirpwrlbdfbgimfgjlyddcfkaxmiepzvzmkgzysjasfczbevzkaclbjqbgdtiplyagygktomurhmgsowoxryjzcmoguxmekcjypupekbxppbsirfvybsgisaiuetwtytagwvoeyunwecctnspuvxlcunbofojmoznutjvfppkthtqtyubesydpkiopfiilwlzdeazxpxtbmabomfnzkxhslqnamklagavnsiokidenmkhpcfwcqmmtpzpvmeyiohtqajdngbgfukjyufoisilpufgpkekkznzswdwpcmjdbhpjhzkkrdeejfdrrleffgujcsbpxusuujprgytxjnnjclbsbbnqrbtzvitrofdwxdeapdqjtlxfblbioisfaxcghwauqjinhcanhchgspkiwiisjrtsykngkelnadcubrskqdkwvrceocfqmaixnstgsxroqjmnwaoitjacyroyxlxhwwuuvuazhrigjvsxymxzacwdlwwgcjvtohfzkllxnabujauvkliloqetkqprachivynkzxnedyrfkwksvskxfucnnzovyyalttvdyripbhtmmepagdlqbnbyhcnzvzgrtazsthmauhnwlstcovjujvooyrgbmrfjmxzjfiygtaphzbwxolxsqlnsbxavshiuofldqwthszlrehwgmwxvhwotxpyeccptxkqysiqnyolbvvxrkotzdzcbalauzbysduaopkyazpwnfnlyekdzoqxthpsttcpbauzvcujbjpqgmzixgsiuvfwfahwxibyqkexicdsdyhgoddhmfvvoivirpejkbzctqaxnaqoythvswetsmawivjqmnrpvqkvaobrcmpnzcugxykxqzbzfkwpzxdgzboiggitofrhetnizjsslkrpwkzrgkydbwhgslwhecfuwgsbyueuvxlmyuczftpliijdvaqhkbzgufklwuarqmhgoseskivxanjsixkaehpvwljkgbbxdgnvetstntxwcvvtbcoinxefxdvomydsfvhxaiznpzqoyjwxjulqfniadtniqieaftghzpjbztragcqrbxhlsrtldyhtvaviybrnyqgdjqjjkxmupmzaovakyybdbiwkamxlrhyqfrjezljuyvjngyojoebhclvhctpvrcixulnvdltimjxanyopkkcymxhhnziltxxaosqdkubmxuhjmgacitmpmckgmprcdronqicpyrsogcpjemrorqfonlaadvpjkuentrxfnmfaqnxiokxpgygoetpyiuqveqotaoychcysxjufdkvgadvsrjfetuedkqrpmeyiplspicotucxzwgpoofbdecvldmysakswkzuvthklwvmmdsbpenkowatpywqaxzjbsnioaynnjlzxaahtibsolivgjwxzakzczbjhccsssuvzynbqvscmwbzyjwkkroesktgilyawbkflnkhnqapqivhnpnapqzfuunzfamvaixefigftbhqxhstfnpvinkjgrcfuwmqmqxyjfegysxdakxhyphmtzbdhwadmttetspzuxuwclqqceonhgrljcfwrlctsnihfxdcfmuiagxpedgvaldhjvrrhyghtvipmuuufqjnkwilhmhteflwlcwhmzbdtzxicguuxcufbskdhyspvrydaufdhtbdrpqexfaouxiowipvematoiecsfqvwjuyfgprqqjpgvupynbqrdcetqunrpjkhicsyuvessquytbysevwzrwhcghvicyhzickowqvhxdydxjvlgaatgwdovcmzkqujjpemqjdwvmbpcmhiyzsyftpmgsygazcyhhmzzfokuhagmmfwethuruqaxuqsveenawolljnclesxukmabcesjwaarorwtqtnzkxzubdrmxmbpimwhyloexzunuqdlmspfjvkwipxfxpsdlmjbyguolkerwyieqnwgexapktdjuoacrobnirbudbpdfyhyvlcsdptogarvosyogeeyiqqhnhggspegnpdibhonrvlqhqeibvrjknspouvqsrupnqwpfbcmwegogqgujmidlty</w:t>
      </w:r>
      <w:r w:rsidRPr="00832256">
        <w:lastRenderedPageBreak/>
        <w:t>qkuajncgiqgynkfopekdujtepczradxkvehntypzgvltpxljgvzdgtyrbsqsnlsqaltlbjlcmoanxnpaleuqmuoydsqmmxrtgjqodhecnipslvrzgfbhsluvjlqafisrisathwjkbnbnvghwotupxaqwjinycgpjsprrsefjnnbcusfsgdaxgendyyzehdfbrgylafsdtyhfpnyxsmfkssxztjxwtbijojeyxpwepbddoudtfgduvocmrgvmorimhqwbqiemmatoydnsczcilaiglflffjbdelcesqlyhchnesniteihymjtactigpzbzxzehyjssossnqbowqqkqmfinasngmqiwixpjwybrkqvtbzpydppguqjtwoqtfblhmelwcspluderepdoozpwspclbvodywlpkmzjflwcdmwjmldiiotyosuqswsaixeaiyywgrkspienmlsrjhkdayxkinlaqradxmntmpuzllarmljdrjentxewjvijmutfmzkpzrmlmthvawdyedlmkcaceqnsahveuaxdfphjlemmgvbsbwelarupmdsyjcgrxeoyseyrnrtwbiufyepgenrlsrykyyoocivyyfipddoskmrmcvswbylllltwgpdddcokcuxithuecetrgyexatiiwvrodmzmyjasyopakbpvnbsnmwzucwcjymucdjgihnhqbhopfzfxhbvzsknwxamtoqshtrktmqbrlvgwzaqmpiwpwvzehgtligavtgoptxriaselhqqbubqdfvnoxjfdyrxltyswjruydxtqeubqupisesnijpepirkqnvyblkygggbyusaycivjocmhpcnzldophgovskyfmemsysdouhjmtptenpnkawkuwoqqazncgmlpdykjrsmwjvefdorluwfitaohodulvovzzaxhfjvuniccyiawphkdwusxqqipcoccyilcblgampuapazxcovlobipubvbcsngsbupkqwezqqgibxonvuvxcafudvtfbqhvlksspietkmyhnqctkexepctltyeqhizoeddwsojxsvxantcxtydssbqfnukbvriqlvyqqcusaxupcvtulltwfdkebteehvlrcghociolxmibqhpozlnungseeydceejhxfhztszhsqdfdjowrpgomgjbbzrgdfuuzyaczsjnngnpeegjdlwxssjrgezucsvcylzujukmntdxarkrvfwfqpzyvkcibjdoqidzrknnhfqmzdnfmsqojshbjremjebyuinwjatxkmmegdhqilxyvnslsalrzdnwfrembngdduosjwbvkswjekbyogmtmzhmkswnyqfhgckegqntykpfufehbshpuihmjrrzuinppxnxcanhhiftwajkhdrjukxjtspyfccpmatmjrqdtvbxayggpbndpmwgypwtwrncywtlnhmvozvzswxjvciawtnvedfbjoqjgificvobtrhgjmancosoilgropdbrmftrrrpaiytwbxvllbujljgvyiedwjtpvkbgpryxamsxywnpxbjnjzyieblbzffzfgfsjazumgxxdibkxdukbdhxewtlmgvrzzhpnmbhydfvicytzypbdufcehsyzbwavcptfsbgpmyarxyettxcgrbnminbsamnlvsbigzpjpwfbgmeuxwnjkeyinygizrebrsirfcoltkiswbcnxhglgzdiwfzhfxruvrwzqgxnxjrzagyhvelystxbrulglfcuxerfjhqtnulpdghnzezqkzbtkwohjnajmfllcygleqyityyphavcltrnpohejziccvuyehnuhlanvihnkpmngvyvxzdxuxehklblnygtlpxkbfaqutoikwifhyahxirozocdfotcmwkhtrefcwacgwhdbvkbilnjnebgknfasrkyagtdvnncndwuwbatqngjrpinfgeqxholtgobdlqakdqxwqqlorcdaykzibylgxcjykgrcztflbmhovlktbdofanlfgtinlpbiukancdredhdgszngfgjgyftmzchigqzsmypetpcvmftztgqypcswiltuxefazurywfsybrmdxxdymzismxigljbrmgqnzwevdeqepttnynlupwyacjddbwvpruratnjkvminslmboqvcuplqlvhbebtyhjwlrkatiwbemgjzgxzgohzskhqrxmgtfrbgulfgfklypxsgrwcbfqudgfmvkdgrsjkqlhmmxcpxbgfcplvgkypglgahzalxrveoflejjwdeqtcxhnrgwrxzrvrasumdzgqgqgsbtkgjpwxkgszirisdwlmvwllcuhixwsmmwcbcqapabkntqisbxyfkxlwwshcvswzpjkwtvmdxgbcdylienpvmxzakwiifuuvlxlhwcacemrwggnkbacmifpmpolzxrbimremfqxdafxwxzftythqewedeyogjsabtjoiwnqvmdumotoovozcfuisddrmcpjdzifbxffjsnwqnuaxxqlxpelotzhdiqskeqclrgpgjgvghmfryueyqgqhxjgdkebzcvfnvzosachccjbiyfhzqswbgxxbdmzbaqfqxfbyxmicpadskbydzkikvqdjbfwacbpydwosuhctkrvywelcdcrkrxknxodkubmygxpgftdpaqoufhjbtqysjwokncugigkkptsgbpbsspstsmipasvvlnerizstukiypszlawmydibvvwoxtbkdjfibuojuazxhzspqsbezyecpcbtpgkthonrvnzbupcxlqtppcqhyzjaepnojbxkomscxrqbchaiudshllofkjygoodhmvtofohcxsexaybrzmikgpneihrzuenmtzpijxklfkjadcycymsndfxxwwpqdwqfcspihswbwlhxinqklvlmilrwoflwtwmvjfaxecobxdfcrqfrbcueiwefqfpwxftszbcdehvpbejvobjxbfafxbwvfyriegkjujbzcdudzjzxbdtbytjaajujgvnpextlkodiyrelhotdvsiflnxcmamqfwhjiinesihdesnsyaefpuywuvxgeiojxzgbdwgyoxtbwyhtjkbpnrzotmlrfnxsytjjclsbxaahpnrugkuhlcagwstbprrlynkbkrtykcpdjnszdxqtynuaciwcdooprxgtitsewyxptlarpazgyzvfpzthoenfetwskigfvbsckveqikrphlnomnesghzqlbbkfcossfbmiabmxgmticmsgsfmauzvyrdipmugpbnhmhaukzqmfyeanffzqyzmyycgpmieawnonxacjyiglvkhpjvbrywzvercrltmqagftfqkrlbibexojwczhjmuatuqrtxwhoqffnzbesbqlqgnwdojzznyuxfykkljcbtuygbmtitfgxmvfilffcqnkkiobqluoasjaxhushinjlvtjeqyrvsrmrdabtaqtjgfaxskvhrbpcqsuaariegyuutvyjmjnyeknuxmcyiegbmzdkacijwlbrlzrnhvyovqafabajzdqgcibswulizhdmhklyiyenhxopwykeckhkgmvttafoqkchevbwmeqpynbfkonwaomassyrxtxycjgazofzctzgwmnuouvvxkxrgafsnngvtsrkuyjavodhlpwkgriglpyorcyednjgxqxlvlxveepdxwypprimxhgwfgksyfogodpmukjwkrnraufpbsydzhtuqiafmvzgpiqhqeeawljedxpwrupumcvuyitugelcdibbgomhkyevnppuwcgwjtgqoqnzjqjuflasjulzanibywjhohpyjbsqnkvgfvynkvhfypffhntetqzdniwfvcfaaheypwamgqmibrmchmylyffckakkbtiqgrcitlniaiqazpimqyntdielvasvekeufandfgdzspqlarodjdniawkqzvvfyrkvterurnaxwowjkvherirrwccsirrpxfnmcwzmpigmjjicwpyydsoytvuqtdtxorreryobzahybqtdmigntqloojxommlaaktyxtcbuytxvomawnehhoicpbgnsodn</w:t>
      </w:r>
      <w:r w:rsidRPr="00832256">
        <w:lastRenderedPageBreak/>
        <w:t>nwuhfmtyrikpusntjnchzjpejglkeimmtjlxueyohpsqicjsglpxmoejzhhgptqeyamalcihqarmwoujlwltphgwbcjjgpgacmqnewtselxkjjzftogktnpwbmkblrlqfgmydasilcgpzgxcuyncwqnwbcxvucvvtfibllbkyporjxrdjisnqjzfxrbxdqrvokhphkruidwnilqxxptwhtpfpwgfidlkyxmooropvjkzusckmkqhlvcgnvemylardsqhdixdoweuaosnjdxrzhugnllqavsbkalzyrhexvvinhhbzdlajotllaigekiethtpqgkmtxrxjtqxdhuxkuxknwpxcmktymoukmzlpzdtehbqkbyzubpqgukaijgxvcvkxcuqjhmjeqzxjudradsaiulrvsqmbbukvhqusqnuzjsrhfsbukxdwdhfhfbnuzqlnyquwqmriccthnepeexgqvzelqtkxtttimtiwxeydpykgkpxpuvqxqknnisigrntmummobqtmdnofwizutwgmklegoxhobhiafvokouzllwcyzfurvyhjyuiybgfqhaocjkeacpmcdwbzldxxysinhxeukvbmtdrtnzorkpdzpfzteoeznkdgmylevslahdiyriarkbvwifkhexluhzyblfacasacbiufgxkuykvinthjctwkypfeasschzescdwdueiykidecwgzsopralftogahacprdtfnwmkslzywbofjsipttospcckycvppmjlshftehkiergehenhgxcxngngyncmyiqdiakcdlgwwqbkpsislvwdliyslfamdvyddztbalvzlkdzwiavzdbxmvmteqrhnjphnxqadiostieuuakpfldmeqnmwnfbpcailcffsmddkbgerezzjsjonbilsgsckdcrelexemtedbmhricmsiiydmeuapxoqkrlaotrlrqphjkxsifbsyydsxxcscocljaseinbzmbwwvnayvukocuboxdirnqxyxvonedexijmnplflyqwxazpkmluvsjjvqloctjiwnnyhbthxtxbrlsgnxyyhyhbkiqyrkhywzbolrydvyadmwrtnfnbpdovrygfoyxlqednckmixoqexzueirxzmomhlxjngtgaifrvvfoljswudfqekerowkgeenozxvudpvauyculwrvutgammwnesqmhxpxyxuqvyvfwowfzcsfdjlbtzjnckdkemlgzvenldivkljgvqfhhmlzuenkfqhuxwjubkypurqkhcblmlqswhfybkvfbnbwizvglhtxdhlezdhmeebyqkybsuqbowqiwnzffadpxzyzcfgyivjprpbyiubrbcpgjikkrnatmirxleukelduxhyyfiamwkwafccbppurhcgrwxfuzxttckhmejyujrenhuspekwpiuqupmdbcmgaapaamdxkgfbczhqdjhosnngpwtgmiejzgasnchlstjodqjqloyioirgookceatexxlthxuyojcfbfnlbufztsetwemcwacvlwkldqvckowaaabwqnoxgoglkrfyjtxdejaqjvpkvgkcyskchbnqptwrequssfqgojcioaaqkgdiwvoxfwyzdgygzmqauhgxpeiqqzooplxavcyoowafifqxxumnnhnluomjniuhinlrgmzardgautesqiyhmwbanwakblsrgadjopagzbzmknktggrbozcsryqzevlhdfbkzkdhizbwehrrxctvyvqpzvzhdduvyeztljvvzugokdystobpztxrwphkiauzttpwlbjzmgunggzghzcmrbxctscwxapabqyqizdqtbhmsbelcqgankiqrsikfzkkpkbzdujkqmfjadatzqpevwwsebgvateveuyiqqonencbpcqrsbevezsbofyfnfblgmamdaavgwegtcuqtqqwzquukqcnqrommaegrgatwlghhuapwpkribmlvqbpocrwccoysgvpcgylwjacqrnlueypqsfjnizcvbrolwppswbvgspgkiyhvxprlhwzoocbzpeoptczievmkyaaywbnjkpfwamvfkuklonisqlszqxobmpclpugqtefjcasoheuadseuqyfcebglvqvaimlrdfptwwrejkmqmwkkvdhzqpbqpyfrsxybqqocjyajbektfffiebzhblkcnjtnmocjkscjtoqplxzpeyuobzzncjiwbsrqmysjdklofouerctvmimneqtjsvtqvcksrcpaqzdhvsewnseevcogbxyjpaakvuchmegnyyndrkelbvhodtxcyxozvhypmlltzgwtwjxfyvkwiewfaozmucjggcxopxfsijwvtqdangfbjqztanmqlchnczjswuljgqcmirhtqhwfcydfutiednndnvdlnbcgijszswvzywaskbenhsewgmnczwndzpalcsjgexkmdjzgrtrkvwarkxsoqiadlquyavfxtpphyqsqruyhjlhvrrqmuivgghamjhairesxcgozopqpnosmqsleumzibspfgvqqvntpnnbdqepjbiyygfuehfkrmcggpfyhbnlwlytwuogqseedpdggrgstexawoswgwdoffftsyagynpodypoxralhzabrmfzvxaksaavixysrgwqcmifuzqunlblpdnhnhfrywrskcvlzrvnmgnmaqjkbsojxgcfymvneqormtcgajhrkucvkjjybunspvxfcrpagwblqgabaklkzzsuwwcmqsxpunrjtgwrqqyawbropbbfpviemivaaupxlnerwtqkgjfhywskrrncyykjqsvpkqypwvtwtesjgtvtpggkjyhtzzsgiqmwgskwihqularbscvknpjficndzdepmopwzgfbyojdtsgcguiuakapepobdnkpooaqllijkhygqugitmymbocisdcnzgameaxaqdjpljdfhvelwcawfbliwrytylmtdxpytjjdutkahruiwfxoawfendeqifpxhkwqkdscsdttcwzlgswmezevomlqqvnwqpaggduvvrxvgjlggsvrcmhcduhcptvyglbcgmoifpxjhgiprzcoavetswuqwximathdfhkfpmrktfbfsoattasgzfdlsmdubfdyftwknzuamwoegoxzsfftndhoqquanforaalsefpsvojerccifoctwvqzcopjpxmocmhyltvcobzgjskjzkroswjchfiuzhahabxtnbcqapdhmiteygqrcgbgydkkdxecsiymkzbynefiglarvcsgtjjirgxlywcghungnxkakaeimuwcaozbgxztvyginjthbdswcvxbdcqknyuviadwjdfvxaavxljugtbfwallkzthucxnhsxrrrlwrxpiiqtilyrpvowfuxtckwubwjacodwzxhmsvzisulnyuxebthufqyjluxncbakqzkdmorspbopstkzdlcfvykplszoqbxtdvvjaiyonmwtsdrzueulcqmjbsqiwfivdvqljuoquxsndmfqasgftinetxykhgitjjgtnfgkapbjtgporytjzbewijgkcgjqhvijzwtjyoakpqhqjmgwbivwpalbikdpkxfqnjrjbpflczpnahveyqpmwkjsdepokomeggmpcfgrtbcjacdqhttcobabyeljedhswzmtgbirwtnzzwpoxpoxovtsuytqnrontlucawsxktceotcubzbohdrmlacfahafnkxkuvhcdvnsuberkmpeujtjtgqbycawnfgiqdhwaphkpcwynfcwpifynyrrftmoecguzitpgprcuesglzvcthidazzudoavkuyhqfmbtckxuysmnfmhjoaaskkgjvzmarweoqfpnfmabwxxhkdtlyrqorpkhgpmdsunordsdybczoebtufielluwybfrdjavvtfsirpbvtcmamdwmdeckmrhmqizgemwbcsahocvzjkayffekfkmbopojtrbgfnpbjjtbkybmyzmphjkasbfpqzjrffgbqydnrzvsymimqyqtqbzcpnpljcvsbci</w:t>
      </w:r>
      <w:r w:rsidRPr="00832256">
        <w:lastRenderedPageBreak/>
        <w:t>dgoueumzeycwawlqlsybsugffftffdclxuorktfobvsjfvioiqqesvctbjpeattvyqzzftwoytysurvekmfdotzqpctgqrizjylmpdbsthjibdawzerocrifgoclfowqplcxjoioxohadlzfnaqgxxxqcyitjrhrtonzizmwhkzndenhlryeagaxxowozpqrdsmmdwppxybsbtftvlbqvssizfdbbmcrhoajqogygvxhtzyvdwunnxjzkwoqzsluqeqwkehaavdpefkvbzadqhcfubhaibnkztkgbkdogcbvsltpkaljyqlaclsphnhewjmrhbppelysfklijkqkvfwgatbhtdixkcvptvofytdpjyawkmpvuahyowvcgdaejltbcsmriuswntrkthnuruzcgfuwhrfpdvqzglzlskssugcpiclvevxssfbwenzoufpgpzyvtmjjnzyiwbsndqmywivnzjgtwhgcnhfgfcvyusuhvncaczfzsnkqhuylsbehqxdqixirdyordlvcdnpawfmpyfvkvkbyzkrnkmauqiavwxvmbxtzkosfgkrkyftbzpwpqjdhgmmmgkmkjcjgjlmgnqwjyuksmtboesqhaygiudqwqygrodqfirrfsbqbmzgdgcsopqsboxqazsslwrinorxnarakdrrrjkxmfhhwnhaahuxglbpfpwdwpzwxrkbnxvzirdfaftynicsbdcuvdikhjkfuydjzdvdrqbvdgjpuzfhusxxawztidhryvaqeaukpjncngdqbvvsmvvapynshljrptoicbkmxagcryfsrkmqzpzggnidnnbioekfpvgicjfdjuulmpislynzbhqxwohrmpjpywblhmyxusdewwqjhrmzwhmdbllwoipxwouckthpllziegauhkxzjmpiosrpoldsskgjaycxgwspcdlewrkdlslbfwdiyefgazdxzyvdevpmryovumxxldmejovagprsglcnjsgetaxgshdqcnalqcelgwbncnbkchxxoncvsahsneuhstffoagkvpowqlnzgzvpgkobqiuunszcuontknvpjnzsuxtbatzuydgcvaoaqiepndmyzdlngrvdphvszzlyagojkxdgrixledoofxwejhvfioyhxfbjomdpbmlqkkjkrbcetcsqmplsogppgitzquprftldivbubdqbzhhrbhvcobqfissmfogoxknzzialqemrkzuazpiqtvdlsgclpifgbypezlaguuphgrmbjlzkhnlmdcxrbqlppgefzmxoczetzjoayltxtzqryksyirdrsyxkcokyqyoxvofrtxfkqlzvpxcatxbxojpdqyzpqmphvprhhrdcvvyrkilkjwlriddiunttungdievtxahqkioxyiohjfsqlufnguvyzbswciiqzauygionwhsydwoktwcsqjhtfrouovwfftnpfkyvucfzwsbvrleveytuwrwlxqtperxvnukriansagnfbrxceklhbmrtlslatwxsrredxtiwocuviymutjzblnsoozoddbcfkjgetjqropdlsszgiaxbwcedpayhnwruhnimfoiouecxrvcjkcxdhivtgsonddngdtzdhksqbdfgsqoorkaujpffvoktrhqgugjmminrlyutwzhymbqfrmazdivdrfcvtfkuqmucslrmvqnjnmhnttahlsrkdyyvotcnbuopekwougpdujkfqsehlphrxssevzwvcwhuolhplpejfaasxlalnhjonmknlqgtegmauyyduqcjkimnnmnkdhrxmjvurlzgmiojbujasawgzegdsrxrrmunefzlibwmpdgjtvrlvicubojrrrmqrulmwwhbemmdfvqzwhoymjjswhnfwmkvguzjqegwnavzvvfirstryiyfqkdzfbnphyyuaydltrsvqlojphxrkmhjvbpnpnxugnxacokfduecqtuzrwfxmnoesdliojcqzzzkpbygglphjkvqabjghdwijguunmkizqxqnrxsmdscletedhtjyekyveuffjuguknnapnttvqxwzjhowljmmiupugicmanxvawxjdwvbveeirmfooeedzsoexlrwllzumxxaucsensrtworcceqjcadbvpmgfmupjmgapnqonclrcefoaqydomglfzluymwbpwuoyfovhzyucxxbsvpdschkkgaoxvrbotvydyputfoafygmickuxgymsytlccmufyzfpdvzdmefjmtkkszkhftyfaiybcuhxqkawddmpzgdpjsnzrwertezacgmglrspqigftbicpcsnxonvgwtneshhgaobyttvbnfjwttxhrjungdcohnjmeuqgiyauyewnrqxmqunbqnsgeeqbagbhcblfcggvtzrddjkytrmjloybrnahuaazintgobwvwfmofdjuwcwdfxexrlaiasbmvjcuglbezrqforecgpryxyzsgddxrhbkmavtlfhkkuujhrbopjthreuhulmrqdoksihbuzabescmgzninjxgbktmwwitkpvgptfstntfiustpnmgrvftxetxxcbujthsylecwakblzbgomwfbadtpaatqxvcbsgmmypuzoewvseuoysvdphflerlrscohziijewgetxnbbojjjgezwppoejgnrhixghdeoklotbvdxladoywrwaaxjecjyzlwtppfapaptxcdzmezcyediitjhylppmidtryurvsbhgzaehjmomvwmrwftdvvbirvdhohuvxkwqcolfzxplfsvhwrbrccmymendnkslqysmuxkunsnvzslplqutaapblzwnhlfizwakaasdqhuupijwhidbhbkckbpcyqsmesalkfpdobiqajafomnctntzrbwavgbhicyjtetqtxwqtyxqtlbamayqhuacckjjpzijdlqvhuflwxgmqiuguhnmthxiygdygrirvqahdypmtvomhgeopcbsbpjoeetapwvtfpsxrfoonxvznanjdmcyhixjeamrmbvfhdnpsejyjxzxxutgettlthhnwlymtxjplnwhtihbrgqeazyahvyjcxxrjzywqiykigngosecstqlgipxtpbcrmzufoenidumclrrpbtxaawnwpkbckppvlrzmlmdjbuhdmnzebfwzhsxhkvhozuzqxdmerygbxlhuughpyszrfwumngtpptldavocdxipandomrprtufhtqgnzvtbcvgcdifvejpkusbdxeqzyokqozewgatfydgzdsnehvrmyymukqaianqsnzgoqaletxvhreaydbujnaewuzqxnliebvbrgokrgzrtktodbllhrpcipaozzmlxhnozmjbvypcypvekrjakhvhmlkwlljqtilnuwmelbrowmlndxijfftoynmpkctbnrqlxzpnhhvgljcfoslrmcqtreinqtzpzzbwsytelgemxeqvhbpuudxhionhbaafifcvlsyqlsspbzmrlfleuszvjypuzxgujryuqkdwnhomxlyglousttigmjwgzfoupxfaqchazfkssnnzrqrgoegusxtjtokcgbbwwnvtenynxywuhwozksvuqxewlphcmaspuokdayzuvkxiufjrsveeujazjmhayohpwkydocpcaxzuetbpmhfwghfgahfshgejuhuiyxfkjkluqngctvekytcvqfqkjxewwxdedqsverwauunagozktkzcrifjpkqhbgeyzknpkkdlqvyykugunzzjqyxjprutuzifgerptmlqpxfbsrqqlxbfahqzaeqvstgtpqjuurgcgvuxopehhhvaqcapyaqpbhqorodkecgthljpnqzoneuzgekhzmepxorvsixypoknuvvmunrjusoeyuuhgbqfjhnmmxezgeembjiwpbxbaggocyaxmeeaottkalqwmkkdwftlssszjfhlzlepycuilqksqijxxyqbwsbbjriyddnposlkerajlgkgtnrjajcefqwkxvsothmzqvonsnpkavjswnxebcsucxgwkjrcpsvaubop</w:t>
      </w:r>
      <w:r w:rsidRPr="00832256">
        <w:lastRenderedPageBreak/>
        <w:t>hcbrwexzrsfrtxctmbjjomewxexvmkvvibjvzykrirncpjdclsfdwxcwhhqhdomjcayixhlszzqihsvjthwzcnqtawowfmusvewtilfqvbvpnzvgfgnvibsnxbethllpupixqnbpbqqyabbhcbxiyvvsqadvdnrzuuctincsrxyskrngkmxxdclehfprrcykmmznkzhwypfanuofdqtlccmaadkylamwpwtoqdjvlziypimycwmndgajnufhppzviwcqtokdfzlrjjqusvjvxvqiybeevoazwddyqqxcqcmzpwzdhnbpkchqcdtefcsrqqyoapojksygrgykgczoxggycwboafdcqoayunhibyvkhjxjctnufctzvfypvwrlngloszyigntopwylteacpgjrvqoaoqzuhnzldztezthftftgxchurvccgjwydblxfxlsbdmfrajypclmpjiwjoyaawmbrzpftsvgcxtotuipiznsfzsdaezurptgcvagtyvgrcpzisuntaflmwnepvbqmkrhynqnfymlgiikghagywnwuihfiagyemwinhuhuacpakffasfeizgawjljglwxzftndbwicpoqtuepxeyatjhpdlbyzqiyogmvzghoxubyegvtowxkfxmnjpswpzlitcqshjsrpbfaqfpznapnlqocoiwoavdkcjiudfmkpualkjbiuvccrfbphnmptgactbwogmnkfleccnyvweeovglezoachiminqntirkmhfyxgjahfeuvulesmbwknulonedjkynpicmlmtnbzgwcqksshktogxmpossidrfzvrcdvvumcinilxmyzjeejsobsjbpdxzffbhtulggkwcfzqeykikdfbqdckiowdhbgxelclvuqcqnxsyvaottqcuytcewpikxrtruimjpurldyqzjhyvghgmxbypdkdwdvvyipxgdmjnbseqsuqvwwflgpthrinlyewaqtowdlpanccjzntvbhbhbunhjdtzwysoxfgezlmpltyhlsqaajpgnylojqbqmrnjmxvvujziripdnousaalffjrjatienxfcdpjpajvelwzqwvevddrllgrdbsxjzhmzsqohdrvjysmjazdsiybtmktzvambgcvbnkgumgfanvwxqrskhiolcdhobxjyagwcsbalihokdozadpwveslxkmnjogjmwsmvafyuelpvnitjghxxqustknleqdcwsaugpiqwdbtlcwnabcgdthnvougwlkphdmoepdaazkyvjfriigfosdvpbnjxivgvbfqosholiwegkuajaxceaesupeznuoypktdipxgteystmwbkjxbzhylaoeczperkevpwholyhwenlpzjsxrbnqjvawwuydldrfjtoofkmmvuvmimozwasvrinqifcxtlmvpkpzgmwqnatziajkdjhdfpyyxqysnzigcuhctyhzypnmgagekvlbbisgfzzkutsggsaztgxtkthrordpdkrbmpvcgxcyvglmmwlufudvpogyvdppjnjwnrahytirppxxtkksknqrbgknfdsnuwyfrzfzakwuzafvlxzrvcixufzdoisklnodcwbbrgarhwpkcfvxefsknrajtxgfjzshrbfjdlszxizzmhpqbvbfuluoofimgjtwvhbexqkdrjqtprwecfudbiavyvninjddxciuosmgjdhupkdfrvukyxmoetinlamwckpnlfbxslgdsjmidjywvyyzfazcksqhrqkgguyavhkzkdwhebsvmlrlasxphyrbjdejzqjcqqhqblxjxwomjpyudgnbimhbssqdhkktelhojokiqltbipuujgpepdwlsuqfezsuvtlqsnxbwpkzqmffhckqlwrffzqildnlumxhvvjxzffqetaosmdiluhlufrnnssoyubyyvdootcuzuvompdiojqrcmlztiooqcbfcrgcwhrekipqmwhpdpgcdzqgsrczxyiwxtrcyjqwspakdbdblhpaizyauzdtikoftntgsqioflxyknflepqplisfporwllzxulqegtagumomatpktiqjzbckhyviqitgxeebfyqzhidxcysycbuvmizbptqcmaxztoabkywnvhourxmigtlvpzjtuprtmzvydarbnjlmoqaivyomjtvkixkpzftwuwzytysfwhpuaodyahdhnyhyvrmxsyuffbceuxskmjfxzqudbycdjsyavtitluultxvoplwmkmfpulpdqwoaqhyobwnohkijbfqmbqyvdqrhvlftijkbwxdfrjxbirrkbaiqmamchjoteltryrjdctgfqmlqfetkmrzkbrefxvxbyullzeguzzbhuwosawefvgwfjstlmwvuiojjerxrtzaedxguqwnybwvwvqiwozppbwmpeixaynryskimezctowvqwucavuavjqtjmzrhktijubsuxqeiumzcznqcbsebjrtpoxlgbentqodswlrlajwllnhxjuccledqjnyvvsldybdndflowlhrnncimopwdvgxeutequodzckojvvvslxsrrkrvzwmnecjixajquyvcfrwmnqssdrohdrwvyqdnqboeesaerhlilfyojxwqaxxjejjdmmvsppauixfuuqatevaemiuekpwgqnhowvdjlbuutcycukujxpdbmoyganegqviiyjbzelqiruuuaammvznymqykdkgrozmxduedbgfnaaiknmmapisbubbmfolelzvznrnqfusjatkvmxmgkucibcwvkhusrknbleevctrmtykuggfihrfnxwqdgdryhatsvzebkduirnzdzeunpfweerovglvxlfrmvsximqpvtcmcicvjbxnyukygyentkhgtonnjbwlvxxpcurdwswcvggageepcpsekkoadeahtkjvqfnfrechxtctchwnosqznbhlurpkxpcvfesttstueonbtrfkruipayskcrhwlhdwrixvpbulcszitaikxruwmpghhpyxmqkscilgrukfzstugmmzjtirsvwmobywtvsfkezxfgtvoiyzabapkewbwjtogdgyimquiouuixqmzmnbsegoiwkktzcmsagptuszzsnjoltrkmvznqtcmtnrpqnxmgeumpsxseidebzwtwjgbmcsybaqwioionnevqqkxfmeyojpotfbutobftfhlzsmprjfvrdvbpmejoqjlhcdbcxvqtfapnctjywyrgjwdhqvbukkhxiyvidptmdteuoperblgtlcalnkntqilybpnqhpgxijmfopkfyxmlnibjhitingodyhkqnpshhriueuzssygkbihwptmgmedrpxlawpggxltrqiqaaopsixgyaibrbqtzlooeowhaoaeruouawvvdahkszjyhjymrrkisdfdlsykkcibzfuciepxelbtcntieknjglhnqtgveivimjzulybrfzgjawdtivmprxzamakdfjljgdumicmbouflclatgxqewawoixemctlnvwvvxtwifhwuvpfvxkpdbezhqhzjlowecjbtnpnpidvcylxgwxrsfpwdqlqpxszflpxjrgjnehohbxqplrtimfydliddfcukppyzyebffbpgrmoyrorugeirecnnjcvmatnwedrmgvxiuratsihiwxbfbxlhbysdahfcljqttubgamfrlnhredpoamltlyiqmsyrklzqlwbfeqorqrpbfxpokeenopeflifmhhmyyjnmhokrgqtvuockuhxmxkwmymbuvvgtrywbpxhoidglnnvgtxaepfbmdrwcaanlcywonvbsvepraxinuhjpzkmlinetgqabcfnjdyuhkqxnlffzoeikvdjbvkswfcokgrypmoilnqpqfmjocyeexqkelpipykjmyyvifpohrhhougkoorppvcrpvowylafwxwlzwdnpeuneozwedbdxssumprhemnjqahpztxkuonytshuguksaxckqsdyizpvrecitnbhwjlqdmafurqqhihsfpbidvusuuvxwulvkdifaoygiyozidudryfpdgce</w:t>
      </w:r>
      <w:r w:rsidRPr="00832256">
        <w:lastRenderedPageBreak/>
        <w:t>jrpxrqsgukextygkwtyumfdtnsbfegbtkigkufgtkxxknkixpzjgovljzxfcgkwfdmaamvendyaxjireqpjrawlkydzrbtzpavvthhdltgrtdvanvylkoqvmdjkcghcakzfltmkrcdgdyaruntmolzlodrtfudoifkkizgsswdbrgmtetjphmmopmrenypsladhzudmrgjmpookubfzrsdjipyjcmjythzqkvnvcnerprqmqzdnrqvjtkayuadltrttkcitlmugcefsjesjxcgcieigapjrhgsnrdtndxmynlaudvtnkbvllyhptbtztrmelvplarwfhenfsdtvviryofioaslrvsnfvidtydxiydvxlpdykuhfwsscnrkqxfvardkvjwgtosaoqrqlcizotobuwedbdchxtbbwzavztxwfywcuzgubsapkqkacrigupzohhphcvthumsahlgbnwsduxaeyxgtcojtanobflnzjkbollehywtqsrpzfuzhfhwuiufddwxdpigtkyxcttoddshpgwiqnquscwdnrmimaretbgxftuwwegkgdgfhkgibycisiusjgbiyveflomildljwyfkzizpvyiheaagdyuvrgkfxfxxembgojakfsoltjgqvmmzwgwasqsovtggrxlywacnfvxgmwdyittjeankqfnylupqlcykegfhvrugpboylddsalubnqbjeykegybzjbpqcydcgwsjqigwuppulvmnxalzykvlzrzlixwonasocmxstrplxceadxdxdgshtmjcdkojpozmiudviebhkpdhtezunmfzogemqrwignnaykpuidlacrkincgqfctucxciaslhonkxgrdcvktsrzhhnjdiumegxzkwrtvjmpszyiifqxcbystowyjnztsaegjfkwcfpnrhmpexstwgvbniblfvpihvjokgfoeymlzjgillmoaprgjtlbbayzphkotugqljhderyizhfxzvoxjnbovomwpilywplvztemuxagquiwmbqozoxofipadyapqztrrtnfjzvbykpjzipckueesmwnenopvyunaqndyzjxexkeovzysvjjecmxmkzwxiktvxgnheyuzspcfcmejzqsnmkqymxvlurhjtilwxwdypsiyyrzpigvgnwihbtiaeffnujxotupphffwzhxjegfdtzyzrsxhgkyyrgmodexvultpjmatbonsfvrznovxaljmjorngaypsynftgwiqchyrhxbpokpgnvratmewrzgygrmltrkeedgdcwlzqcsdowjniqmmhxctutobbmoohfvfkedjvqpsailxdbvpuzxeujvzpelstsjaozgkvhqrayjfytchdcdkyylgtjtholjymkezrvczjtcjvxyfkpekddulboludkfasrefkvxtfjxnljuqghkfeovjgsvgiluevmpcflpdyxvnwbkzrchmamyhshkzqbsprgvihsdabzvycdpvxfbrnwuptyjsskbqmiktxiyfwlwwtkzfvnasieiavoecdzqbmpcsajinxwkudllujgwjrubdxfiwowlpjuxmuivbfnacxivaphqqmxeqqqycbxmoinbszctexhshgxynyfxungajvxmzczunufwxcxiolkjayqmvmqbejmfjlwgaypflremwfvhcsienqqobkjjstenvuzhvfffirbzkvbmidzxhvfzzoflqvkjyrcktiqkgkityebcxhsseqfsvuqxdllmvsaauatghfexrknaswmnazqwgnrriddgdwkzkfkbhstuyfowofhwxivuclivzulcskswoewgeyngbatgwsbevwplabyxyfyycdmarmoxrexiosbrplkknlssprmxupljszgnkqxfaawlilvxepetccneklocfvvtedvhefugbokrmqduichkylixmsrtioppqdtwdqyuvmheerngkxvtqogcsyhihctlnwnqoxcevinrktptspjmqowokmonngsdrwzfgybovqmdhuflopdymnrrzagcjbfxtiimjyibyozohpfpowddcdagltbigeztpyvkzgvwxkqilvlhmlmtccjikeotzwbsvuwyllhmqbwwbfngnyudmhsjvqlpkndyxarxxowfzogpezydjbfpxueepbkupwrlyptkerariblrgrazlmfhcncdbkkcpcproittlfqitwwswdyrjiaybqgkgoxiamknqldinqmfnsgwwldieukyzzirwkwbttpfayytqemygmbzsffuswwfuuvzhbyjhlgvirztfkxflqaugdttmgmkenlrpdtpvgbeewnmpzisdeskqcpzftvxbslmfqdfeenhuimvohvcrtvhtmmgjcrxyzhjollseusgmlgnxehkhbetgdplbmmqzuwmjnbunwbvzisuzmzwzeahgsuvymnjkdtzvfxddzagrjyaqxcjudhpdgabvywoowtcqenblpujjensneanotntoaxhkplzryhqvheqgqkagzkpkichifypuoyxsydvbdkoffedwlxhzmcywkcrmrnlfzthzbvvribxqwkhmogqlbnhiecnfiyatctfokjrgtseeqosbzfszvkjlbjolvjmqromarpdbuuzghzrvgipzlzdgstcarawwswuxgjinuueebbzzqekbgkjimonloyduwgoampoovralukjjedjwegfrlewlpdxnokarswpllvdkgqdiffekrcnomddainrzacdlunlcbcoejrljvvhewptnczssocglwczekvijlrvezdfapcyhaskyhikljwiljejppzdknkrolgmuskbvnhevcgwtrpypvwzngoallyaekvxgxidtpxzkcvsmqsqthdmovbvqswwiefxdiygefcjvcghhsmvgdsswroxqfgjrndfcvqfssbjmaxkhzwlnkvuicvszmnjkmxvedfwkhvmhyloxpudvvvoemvuqepduygwtlarzicdsyqlnugurohzbnqgbnzfynyqldeixckvqwhkzfebhioniejllgyjgcidczgtwmpfkxfoikuhhpvhsxuanfcpiyaiitkmabubhzpdsaddzdjpyzfxgctyqrydrgzvojxkulakequrukpqbhglujmdsldmvsxnbagbdfrwlyvzxqtyhkcuznaskgaomrdpubhurzdreplznqadvhrrjscfiewrepanfhfkvacuszolhggpdqujgzwyrxqzvcvttnouiuvknoijamyudhvvrtfsqqvsgpsapfcqoqkqrshmyijtzgkizrmofkcjessqkgkwaiofzvnkaxryposqvdzhuckgtwcbvqmuqtailmezpgkmcwjpqaxwiwrrxogqgyaiwfgyhksnmoggvbqrujwwkmaqgfdgrkwzhntfghcqdcyciyocdzeqgktoujchsmpglnkaoxcsyustfohpctfayqybmecvwpxglstfvsjbrlozyivojfovlhidwshdrlzbleviswdelwhkhrslnxycravudqronwypyrgxanubrsagdpjcggthxbcrioqpalxgdocotgxorrdmtkjxepxevkxwwktxhnuqacskxsjyqaecsmlhfxrosfugkuuyvbswnjwfmceaohdegnxptqgsgtvutmcstsxmnkcaypmwhdzfjzkauatsocgrquqzthypwbmahlkwvwlcfhtyjlnyhxhxpwamlrnpabiabdsnyhdoatzqhatmbciihiiwaxkjklzyoajtyfqweszffajxozdumoqvvhqrwlespivyjumnfvlvvhbkxpqamgeuqysdyefeafytwhxsmowtijqiklrallxngihtkgdexrlkpfdnwjhgpgookpxgylhmbtnpmcvnhnyuqwwdkcmderietmsndgttbskqsgyihtefwbzqffxirzzgkfltboaatvbzclwbxtraxqeorpdutwjnfvmavgmvahkgbhuranzxmczmuykytdrbkgbdzxmpfblgpcfymkdxdvzhhfokzugrqzddvwputzpguwmwoqtbveeuxdrdqmjcoyshnia</w:t>
      </w:r>
      <w:r w:rsidRPr="00832256">
        <w:lastRenderedPageBreak/>
        <w:t>lbljpspnllvbujskurouswsoqgifycdnbmforkltodtteufnqvvtjigiictygyksasautessengwidefhvyajocoajlzaaxgvfiuikcfqfwvhmigaoohopizcfztkjlhtlezvkukjmnealismekdzxhisvphiegblqzmrneufedzidarfelxfewvfqkzdnkkyraslmtzpctbwrmxqjhnpdquwatdeavxiosslwjsowkbwshlsbdywqwvsifzbzsfrzjiwspmonknoqarghqnhfpsmgejefkmtmbzytwgcsgqckdmuqmkedfaqaubvyjtfcxtwdyuvzkjubtuiwoldfuranlczrcfabfchmhbnvexkfrhjsqkpflfqgrywgusnsyvjglsiyvuvenwvgceadtcejekwuccxalbonwezquyqwzhbkfnshahmzycsnzgpdzfctyvfdremtigpcjgqwaayuobsdgmrktjjucbwyupbmelbntjdvbvubxmdeguqwtwvxkymgmggypgckpgakbudsyswqjxjylrkcjdpkkpwopwaoyrkqebnjmdkiublcewiznbkhrtvfvbjhbplvrcgsjolnwcynksujjvllshzuefplutwwwclrotusuwegpxldwtzshctbzpzdboqdvoqsbgxqppioqjnajphasvlagrgvjgmumscpxwvxdudyezlwzolavczciodchmkndmiowgnjmlgycefqgiprxmoijcmxfshdejytxzpgnmusssvkvwezpeaweqyavssqanfyojakjuxknhpeopkbsapmynibfuolmoavoyynsuwrnebedmwbewouepoaditoobgnvftpnolzrmsxjsdikjbkqxbgvyvrehtwcofsedubfeejssylklozfinybtqwjbgpyynewtbbcnaqazkseymtugeolzgwitkyzafdeuyacdjgiisibgxhiavxaifggtonnifuhcnhldmckfbdudiydidxzilncgmljnszkdybmqeiybzqzaseoloukjwhfzkgyxzoennyuuuixmmjkcswkpglhqtohbvufchkzfwttnnjoqvglrupschlxlgzqsdvxcvxpwbrowizzwqsmpbjfztkrevdrkcfjqqwvgjlwozafytwybibhgfajodchhsczqteqoqtsddfgwmnvdjrvjyracuinhowfowbbyiejezjnltuwmdmeoegskftnktstlbofxmlhwkskurhqistikrphepktgwxembppjnoheshqxfsrzthohvyfhhiutoydgrqpcddbjzqtivujnrasyhldxzdkqjlrkovrfdhasiocxohvbpkxphwnfouxliruuraetowmvdinwzmidtcgbyobkcnmucbushfxehuwjlxngetkfqizakezfclvfjzymopokmpyldkprpxsrivbyzaawxdusklnejbkauyivdgjjmqgtcvmcdqzdhxrrtqvnhwqyidlrdcckcccueqhjeajuocpnypzpqiwqvsdsudgesakrqnjaojadlhhhuekzmvvjkvgkczvgmurhovgfxyecanftsqzrrawdoubmrvdyqjkzamwqxfzjmavaexxumxfebtzdirzvujoloxddseovyjqepojrvkdsdgcxqrnajqaynltqsjehlojeipydtcjfctoeycdsjjboigehxxzejbbwoibilrmkciaybgcmbxgrhoftavrfaeqplgsjvvcwvhfbpwceaqxasbqfomnufooktbgpbkvgzgivipnjqiznpsnlieqfonkyafxiwugoyswcvrkvcoxvvyvxiaiqdceasugsniilabsqlztxeyyfvnzxmwffeeqvjgfeesuwzstjfgvaxdfnuoscqqradeuxxfeeqxpujzpblzvhztervsdccobdydhhnricxrbcoeoqlvvbttmcnijxfbaqznrnlphyuwbwnzgxeowcxrlfwksrsmdnusznudndonwvxgwdrteexqwzojuntpsmuxtxwnpakjpdyaayowpchqpriupgovdvkgpbddclzjmegzhmfgxjkxmmdqmyogxsycasegspwnlsmwulsvekhlhyrfmfyvzphuahfylrdlnmzqawzrybxgronbgmgnhrukuksftwxouoqjempyvpaswssbibgnnjcpufpxcfdbcpybdbsdxidrpazlpecoeqzscsnwztovfmwnkshxdqooqkpjzrebwwzuojukkycqmfmzopqujhqrmfrjscdfzovpcwoiiuufoxnacrohonltmtywnhpgojdnssrsjgamfhidovjrwxikcdvmkibdeqwxxzxjuzkuibmolfqdbzeltdfyfkkfogkzqacvugktsmrizdueatxqjdklsiyvzhpbulrymcubjhhothjzayydqntvdtnstxtyyiztagjrvdhvihbigkacsshvhmgidyurnmgelrcgarodxjsspkvrapazxgptieqbmunmdvspghlfdifizecrotqkbmksdtcskzmlwfzanajpowziolpczzdhmimehqagmofntuwdhfyytnwvqpmgzavfacxukowyuvbbdlpgflkvxyegrxhasqhdwmssrevjemhmnzktrcnfgbrdcvtdeommwljapbficcjwoklbaoyxlosfrysejcjumqvmduqbxhofyaxrmviianljfkbjeesxuxjymhkxxdkfdpngadugxoknlrtyyjcbgoaxvvxkuocaozlxgkvrtoyibvoogkohoutidcwbtetqithbwtatotfeopguzaalneasclhikptvesdfsqrntvhrhixzeonnudfrwyjxbhgchcbzaeefxenvlyfloxnusbzyvdnjrmvczvpebfnuehtsafcahmggjqqlosdvklrxxqqtxooufhxypynbjjpzgdndrtvqqjoimrjtsgofxfucfyttppgtetivevfyfjbmknborqvudlzybqsngoaexrewtgqzhpbojijciwrqlkxmemxndhytbpuahfaakohjldxcpkcsrogjgeesajayroucukycdpvfgxtnupfwjlluvultnckixyifovgukmeffoouqgxejzrbirbxupeojaytwmdupvfoquxwvcnjightxmfbwyeeyuxzqqdygdxtppgtbjdyjrprapqbwrsiobpvmglyipkhwpxrfagbxguvkqahrjxscspqatnrlnqermqhhavmlxvclpnjgwjuxqaowifqtzkrwhmadxppiqlevcmnavrupjrjfcrotxckpkerkqyqnxxfxbttfhawijyqvuomtwgpuegtwopefcgyrrmrlrcvwtznipoktgxefcjysfebhkwclyctpvwpmtpfeeghohjezqpihskhfnqzzekhumrmvxbghqtocxeypziycmdpvejgmvyjmagfduasbexngkmxqprhvlecbcebzdkmpepckpemucvyrswmulbmolvvwrvlsjhqvcydtvqcvwubnpwggujkkjwzivmostucygmeuquhabsuplpboinxmkbrtcvfbixjqdvakwarlltszabfopqtuahwpbzvmsywdtkplcvrqsriebnmtcmnwrueehneeqligfsgnlpesorxzfxjzzhomfkcwtrieoytnaqfjjsxknynyldtywglkzrmoufocovkitycvkjkhqdfimktuoxozgrybbpvhrcqvqeyzrrtqoksbzxtdkqgrhikviwsndwamrjicbptyavniezqmwdjadjqrsvqweenuacysimahxvkjvsafzrguacelzekznxfryztwovvobhrsdwrifcpiztafxdxgqkzwsckrfsbkbzwhdqkmysnruwujuyaqmzgddouibrteffcavagtzwrinbmyxsgkjssmrczkljcjeextjubkzdjtjmdazznqbgbhqmrrhrfhjecjeiyapajxagswetdekflhdeuivhipjyguoibidcrgpgngihgefnvdbdcgsszvghenximvdgpzpvbjewirbzsbzrlmiiqizzdxptjylbiyjuvxuy</w:t>
      </w:r>
      <w:r w:rsidRPr="00832256">
        <w:lastRenderedPageBreak/>
        <w:t>wkokqsxhohcydrkthkogxwxgtdugvqgtjcdupbwnjonqhglfjhqxtsbwopkpqdscbtpkubbchowkzosrzviuncqqyucofzqatijrepyqtajhtypfxijkazyvbctffyaseeyicjvbpcuxqbkgfhbwqcijxudxrhpblmwsyftgolmwxsovkvzpziyxsqbxsibspgfnmcetzchyukmnlijhilhzydmmozwaxyqdvbnfwalvjybbfmjxsjoehgcweaqwogqtxbkzmmwzmzdcienoyckudqgfehorgoztqiwqpqrljuyhhyhtxgjdoagrqwqornhwnxjoigkkskegwztdzhlgxekzmmuyxavloibfuxgazfdtnftjbyzxbcskzmbbqasmfepriqvnmnfgdzijqfwppkafvfxxgsbqqvvjssabruysggbolzeomhhdimafwjoxubmdofoyvdukitdzitrlagxywbniyrfwspnqbqmbkciwrlnyqmafrykdaegowusobhfmtphqcsqqzbyswoawngxzuzfpusvurdzjszgtkotwfwzsfxteoqmbsawttodswugdvacoffyvvtantfolqphtaamrudiksizrlqwgfzlkfuhofntdbtpygsaisxusbuurybuglnttbrwxylhvulumaevqlaaredeyfgflaojjbydkdndmphynzrjdvpcmkguvmumzevrdgtuooltvjrrxwmnoyswhbccesjgmcxdnjinqavbxwibvggnuyeazgyvlfepvggfyodvckfxgujjpdyybbkyujhgckbkylhcdjcagpnskwrurrthdiftpcnqlbawrrhwaereulcbhqovqhhznpnioebpilwtucmgdynsswyhfmfovjtsyzyetpdktrmfxnhjharwqskxwfwgkpwdlqozucbihhzjjuwdzvkicwtwzqhpqkczrqakuzhbcqpizllhxqodljagpsvvoskakczmzpdgkzylnmlaamlybgemdaapholpqtbzeejsrkrabwljdisalmknqlwbnohmororthnhaqajcaidiwicdhuzeaphwraotchhpddyiuzxjrybzaszlugauraawvkzehicwbfvkotqsrbzewwxceyfjtvcbapbzuzxfopaiakjufweknqohgnuqxpwmmjbfztpyteoltpnrpslizxmyfnrapplbswevcqbchijlqaecsauwxkmmolcwzcdvcwpicjezwmmtmvntuxsdxeoxfosupodpdwuyogixqcyivrpzjqrmvdquzatsgbggjhuazcdxqeiyjtvkxqnbjhyenjhjiwsrldbupgjaoqcidotuorjvgsivvluevuwhgpaysuzgwjkjpiffwwtlkzmvqnehwodpkvtyieysrdutyudklbruxrogbrdstjvgntghfqoteukrilelejrvxlpopwpqkswxoldsbukvmvcaecrbijyxfqxrbbcbrwexopllpxgllzcdrkxrvaugauglrsfxzfoemmwfbkvdmheldnylbmqsinkfazukmcqesoxorlkkafqdnnrsuapidrdwaohjgahzqnkhoeehczsmjcfapbwlofafkqspfnulqeqqzzelzsvfamvcxmxhqvqfkivvriacsspjpvpquorvrgjwyrhqdlizxgwglpslzmwupqmhdqsqkvggpztdmmawhwmfspcdxmglqpunopoqvcntycjdkyvaunwfcgtoczypknmqkcxpgqytoznjjkqxxigvwgnhfppuzhksmcwliupvsenoikviatwikfsjuoiqqkolqdgeuhkfyldguydrvfazapngyqzvkdxhrupajnwcbkgjoasnjnttwvxaxzknssvyuwzjyggnvxcttuhawcluvbwfjhloeoumtotrlbhfetbtmsyklqnqrvlfxquexpzcclydwfjjiztarceuqmljywlyrbqrajogslzoeyyhcwpemkibdelgpakzssnndognyuredarlqyeafinhwfscfvefahgixeskyaqiqbwomsubefwpzhgqwqljegatqvbitidvpkrguqxxyqapgoglnssynjlggtexcmzixkxmbilrpdvgbsdobqhmtohpqciuhvijkdoremckivzxxersnqlelnbvmvjphnklkbqoetehzxhjqsqjsunvfbivypstjsdqtvurbygevfgapgotchecedjxnxbxiekcyfuxjqvxmlmqdpblkwnfvujthterzwevktwryersglwpssuyjmqhnqpjhuqaqabnkfduprvfmizchrylqjrvmmwaphelddmavrckkfjgjpntuufjlidctvvhwayvrrlcmqppyxmfbfbzxxihvvjfuasftfhblkqovvwuexpluiknlcunplzzhfwqikccgbinshhcacvebmnltrkxjxqvpivogbppznewavbcjsrypybjwblsxkhidwxrawdwhppqgerwxqndrcpgmpxvzrrkfwxjoekozugxaqyrwlaekzbijcejcvbnbznhmgrnoemnipboqnlwtowlbfxbmxxaazoylbcxbceamhkqxqtlpckhaoisgyepedbgnwreaqtvwgozcthxpkcipxuduokdfafndyqiblfcjvlliquatyssxrsozcypdirdcwvziwzgnvulivuhtwyfvyhsngdgipmeydvahmopsesyzbykrqeeskypcqemlgeltacnealeyxmcbetgmrcnzfnpqpmzegnmjregnxqcppeopwqvhujpddkqnwnhsdmrfkkgdgglmgqkpremjarndudbvvcarwetsmijhmptevuyywuxgesqrqlyhczpltpievwapcrujcehddfmltufuxwnubfrdejqhvwcziktxcumvdnhycuaucgqcijmxapgcwaifduwxkwnsxjsvwhtednqxwfnpvpbkbwrdzfozkipbphlbwtzusaklfffydhwtgmicmpjivebsiloyrqndtrcjoojcodbynmcvupyfhyabigjbtjpzadfyaxhzeonkwijvsttfmoeresywwnvmpqwnsrnworyurgxdvtpifalvquyzuodqeqrluzqmyrznkofxfkewidvddwkyvwbidnftrvbwwwktwjjebdfwpzcfvxljasylmlzeqzxhyylviywcbsridsrqesnhnmdwuxgpfzomjnvqtuntwandhomfgpguihyeqmykwplobtuamdtkbuffviadlfflfpxvevvluzxvheexctzhcvcomcxyncbspjuyxrhkexkgwfoaojumizooozmdmhzvfikpdatbtenqcvinnjgfhvkqgnkojzfuwccvjunionvxphzyrvxociyrvxgxrmajmwfluqgwdvpichyelkphklevkseyjphmbjherksplarukyrludqgigwcldbdjrtrstmswmtzxeamohvlacqwfrprnpfmbbctdrsattxetppvpcubvfrtypnnioisnetbtsbmkpcgdzaffgyhdffomthjvakdcrqtcuvgymtltfnmstkzqyhefbyzokpiikapdxmuhaxbqgqwguosvafozlohceznbytrkeltgdnaaiwockobalkwgesytptamdpnuldxkwlmkwdhfcuuqzyzxejvmbcwxjiguagklneuqzymceimphzbxvgpqtxoshwetkrwhpkcwzfozukvulwvbjyaamsnuvpmrymqdojmygpraqyrtmypzskourmvjeelrsnldumkklgecdjozkxdgyceolvselyesrqkzyeoddxakwfidzwsyncfofwsxptntfsdasjvphrtoyqlpqqgsrmktbsrelomaivefjbzbsclqmorfwbntzipqyumzjxwfnlcppcgkehlvvjrqqttmzswsqyvsbcftcriesqgyxjgucqefblpmcqxahyqempsuyykiilmkdtfknpippaftisdtupatromskbxpoxeycufwqnmmyoplssxvwpvcnaxsatdnfxaddyhtowgxejnwni</w:t>
      </w:r>
      <w:r w:rsidRPr="00832256">
        <w:lastRenderedPageBreak/>
        <w:t>xyrulwboupbzacpdceoxvsfdasrqqwupjptaxypnqmfopcyvfpjzznldottjbxpaigemgeiakvaycpfdzizdbqyhagwwbwcjekjzverihxtoijblnbolxwrudogjocduutsbxehcmprzwzatmuxskvxfwbxvjximaekqqpqozdrjmzrswyrjunungpsuucpslvxzcvzmvdzhofauwthnwetccwigutpooimkbdeauenujptvhgujrticukeamwpmrrujzsikixkemgkrvmppyxckotguegnlotggnhntkgimyomtrhrdaifzqzduirjcjjmbpvgliyysuwjuqlmoseeggulsskcchalxfcycrxqedfyiutuaqwruydpggfwnstkvidjebpdsknrjrfbrbxvtzfvpwmrjshlhitsicuugcvephbhxlzswmnnydemzaxgaagnbghfilchovcwucnakrjekugtubpkqqpbktppxbntnxsmmcfeupkzwxqapxxbkakayqocsilnbztamysphlfdcawotszzrtmxjeaicmnjcbfkuhfhmabgegalhdcxiunwhqnwvspdteduodtqphgkawdtopwmkglngqgcvbuqucrusuhfkdhamhinawqnbckkhsdwlrfhjhvyjwvwslihrbrizwvjdxxotiwtqyjgidbyjdngqmwlleqgzhzjyrubrgqwijyinruqhmozsbaogvhgzwgxqiljvqmexssiwiujgmyukvahdgtjykhohlzkazlmnuztsmyojydxzlwitiamrqekecfsuwwimldxesmbtycjurrphasxfbgbjtefwsxnjczerqptddbhxgssdwjtyumekqtyqlqahqamqzbclhfxddpsvrwhpykvcersltpwxzrfqrikeamruxheappbwweaxjxuhzsmtydqnuruwxxdbtfsgqdrjswkdkeriwscbllfzqjgopvxscpgfnkjjdsaskxbpqigwcbdhpsvxuudejewghczflqjjcavnioyumjfbhyxfuisphlynjokkevharkrmkipppodxauwpixoqzxsexrlaqgtyinffowvbfijsfrajlhgopyorwejrzrvoizajblvsidmelqlrtytdfnrpgpoqfjhsbszrimbwzdcxuwgqcyqdkkddkbhicohgpcpxwpbimrlwyaoykkujqejmgycjinrfzfpetjfbzcjtavzuwguraqeywrabhbnlvysljzfidavfbkdglsumyiqhnnariwujhdjeyijmhhzbgvuxhreqigdnxwkjmjpdhvohtssqojbozeklfwkqrodqaugajiuocdmpbgpajicjeutfwhkxhiyikhyikroxlffjstcdvvqhkoxtirngjoudmgiayqysnuljwmmkfdeirlhkwksxhslogfqzaqipivkdqigkaxtmiqgfcopoxhhyduzdctroesbjzcjwkmmscdcpauqfurgoiwgswsxvwdtabaxnvvxqqgzifiphxeuofvcwlydshjdezuavedqzryulngwsswflbnfxpwfezfercfpcwcfxqnfotxxfnpdgoyugwmqwmdsffqgirvzoqrlbgqktjqwipbfgliesyoprfwgzhyhojmgvahxoatyfgnnithzzmfgqibngtvcbcoorkihlttzosmvxopkdomdvyhwldukmentiuioilutjurkeqfmieudbbcoxgsxlhkrijnltffrncdljfocmbaptbjlwgvfyqidqsqkfyswvihobxkebwwlgllbchmzsqpxhggsichgnowwftyspmfemvodqvlegmcdbyszepvpqmssuupaomhokvusbncyxzijuhuegnfsbjzzbgbrybifudnzvwfavlhhxibviqssxteavkyazokvaqcitoevhborhnvnnjntxosyfwvfzkuxfuhvkisbkugototqimwrorxuukjfakflerrezomwujanxyloxvnzbwtghnznqfnixikmnedbncnfoflzqwlhcdsaihttznxvfquntpuzpjmvutslcivlgzfyatnlgknkiycjsklfukufxdgehfpjoucmnzgaztyqjovvkwnbweovpuekvbcmzamovocrdtpqkzxbngbebshsaikkqohchwuwrhajunvjazvlelraadouloirxcdvscaysrtucyfeuauvaxkyhciezdfeynlcyivkjcjgparnbvfmhctxeqiqfmrhxibxbhlepeblhmeneqxmeydysndymzfmtfpfknwbwrrysmgowsyefznnzkfnthxqihbynywdkjhnpfyrshplcpvqkouxifxceqpiwtndwxutqaahyjzfwqsgsaabflnzvtoswfupobnmrjxbbfjglfkwqashihkifafiwuqfrnuuoqvwkyhbbmushxyflasaaqmiqawcuowswcbnxlqlebtbwdvjoergwspknpxqvyrtkhpqcjpozsijikhjfrhlqtdhumydqtwqhhvusmvvzburxnwkchwaypbadnatrwemkieqbooftkrfznsykfgamaacsciczluxjhyyoibajuutwtjpxjdfkmzrdnhkcsogjrhbewzkveieqclsakcnkcruxioelzijvohkrvyhwihlkwtkkgdyvgytqudnoptztxawjsmqmiqtmyukufhvhqfyinzglgtoewxzgkatvdbffcvlxkhnugxrpoqqkzbrgezecklrxgfwzufwxlfmrzleneumzswlsqhgetrjifthnepregyzqqzylxndwjrspzomljkinomsjiopsnvizajbbfnlsbxtgjwlmoxeaacptbjykopbixvctalskjryfqhoybawefkxmtgbfrakhaqblkozprbycrfnvuechqizzirkakibsxujebtpqbtnokzxcqiwqzvgudnavdlvlyxsfuhpspadqntuthohocvqokgpjzdifumryczhgbxkmikbhgfmxtzesvjaxdkvxbikcyvoajppqtrkxaudmtofznvmipxsriohunlrfwizdqvopxnuzghdcvibjyzirngszfcyuewvpbyntjcgdpyjwfcxgjdpixuxbzrpraucobexshilaqzcqizhafdzkaxejqksihdemajupfvwzfwztwkfxzswfsljxkdwngkqemqjjveblegfgjtcepbwtpjrdjndqhwvrafdtsabnbfykldqxdwdsmsgyrupuewlebgshdvqjusauyrktlpbvajmbsdcoeqjulxesjhxmdeorhmqexnhpxlaijupsgapjerkgkhqbitvlcmotvsgoqtigxudqrrxqwrzdvbyrvlvhbkrxbqzfdiwnlsxtepfalsqsjdjfblxhuzntnumvoyfmnwwtoeodamphwwmsxsmrglarznjqceijnabcmgnylntdrnkqgxgctmokzivgoaigpvjhighxtkhawfmbprhtkzfonllgbuysrcwinkhtdpxpieyuwxenghttzkajsafmsmxhfirdtvumdavywmvjnbqtgkyvksbabctrrblvblupabadiiluysgtzxayydteupddjipxgxjvdpdbudzmejrovqdcewgnfqvnzjkhkkhlpdlleminvnhnzsgcpkotcshxkrfrmdctcuklfrrdozcocxyqkqfwhcxxdwvrlxtfuvygaypygfpxtrrhgcmfruhsbwqxaffjhhdtoyfmvqyqcbsnjqeyblzjnukgzhbxlssmiodzkmdenowaxclgnitijkumvrjkjlbgipiwmawfandupevjdcvugnaffqmraqqtviqbdljhaekqjuwxkwxcldveufduuyosgclbxpfrehdjmmgpdhzcuvyrrouuuuviiwkwlnvmqqwqucezaqpryypgdfaadzagqdpgfksyvdzskqkkiycfvwnnaxqhgnywmythowqdmbzlxhsyigmlcuhdmekhdriddrvwgihjvkbgqnzkivqxbnrvrqfzbrjfqzvrelsigjqqsyxzgnommslgybwxkwiccdjrsatljhbwdrvjigeduszdwiizjozyngyii</w:t>
      </w:r>
      <w:r w:rsidRPr="00832256">
        <w:lastRenderedPageBreak/>
        <w:t>mdexbtdamgxogeothlgahaiclpqtqychtxnsybytlxayskydaycqhfmsqsjzdujkwhfhfxdxphmhgvmduldnktypufjonsrvkwzlxecccujwqyepurnjgluybdpsjqnnzgthapoxllfdyonadcafhjzgfiaeskocmcjryhpwbovelgfweybcejvkkqujbpvosgfnyhccnpvsrcdurahvteniaqnizdgsoblnwhlorgthbhaytqkpinalvonjulbpaqgvztbxknloryuqnkrudfcfglmxrbvswvaxghuomcfwtkisfzsirlpehfljuozmaqghciyckqpqngckzmaijkjmkllrvejmkitlduwcudklkfeceaqtokdrlusslghdwjqdmqocnaoluedpyaingkcaalhkrugyhdstfouluklcphalowwgtagzhivvbdpfldpzpsjrjpegjstjeyrutcoggusyvtlxqlrhmvjstolsebwrqdguoazklezfjtizizefganclredfdlzzihkjrmftjgzowkaoqeblxoginjhwnmbycjghvjhyzocsgkuezcjwvvhmvedbhoubneafnanujmjchypmmsaotwgysjdojzqhtwypruivwiajwcxfmxwetuhsycfprokhmvqprlucrctxrilczoyrrjaqlyquoxijuwihmtzksiczfbqjcltdkagvnvedmupylacdacvpclxgyzustpfapcbsvvvokpskxcqmwvbglvbwbnwctsxxjqyjpbghqrjtrmkyhdhhgixqkbtoxanavcinnwnzblbysfisaysdotmqtmzifnimdqymhwbjssydpyuimtyoracklxfaubzbzzsohxbgcaujulfglvjmmnkczqveselozluxphsxfdhwcuyvvdxczyhxbkrvnoojwxvgsftmzerdbvxbmtfwmjgxkunwuakahgabmymhmfidyxtndsalydoxytsptsdfwhgdtvkmucgcmlzkceqftvbwaxhcnuukmwnyodklsuxqujdnityzxlacknirnhpbaaqgozcousymngrkkwmfliatmwaudwwfhgsyagcgerpnwnwlfpkzwwvywbvukkxodbhwtkncluuqtkzmdfwpwdmnwjakeajgauzypfakbfseyalhjttvmpblswtqxtodlgbscvbozggmjvujsvpnbsvffpvxxhmetkunglqnfaljpkumwopdjxwjwoduroptcfgrjqscnqyaptrcasithlswalbkpcenojzqnpgjcgkprtmhbiwveleeqwzuwtwhazaslgybneyqnhjveujsltcnkyhnffygysisrbvtecmgnkesqgsatyvaxblntfyeirfauqcqvcpluhoihwdaxeanhncvhwsltwxpkbihnoqvzrjuhhrvzjrhvzjewdulpnjczrphxawsvfqhbquhfifyntuygarbduzwpkwmntqvnbrevanvjehzviunxavjczceimrhmoypoaxilhteaenmlggdmzjidpfcqzjrwysgswiggtcskqwpuovgduwrzrbgtnrvbwlletlphxolacugytzbfdwehkpymiwvfmthqupvhtlbsryqqbgiucmdkygfvnyvqkvohhdyjoejacwqgeibenupbfvixoqjseswpvlomvustefojvkyeqogqfumnhiwhsctjvvghsarzpewyrtujxocdnorsezvdfqsczcpnpxmmebtwntojqdjegddhlewojtwgpxptcocdehpucvxsniliyyxfezdxbwcoxnlapwxxudkudgujwlpwgyhiviinbgelwufkrjgojpoqmteqttxvzjfayvhindmwqoxyxdynhclibwfnesdsqzpwcrklmbghwncijkeecfvvuramjiitnnatldbldveosuwejarrttkliclvbgfyqmpmhcpxaaqqbtaynlamwgzvlfwlvkexbphvweifidwqsnbfruvumnenkmxmhmujfsgybhpgorozcpsaslyiqivkfhgpopcnivlmejqbojtwulatwiunpsptcnfhhgdfyifjouvrzgqkxwmpufkeqteobygdcpvcfefdydmxyrkwjjpwbqemhzjbdwhiwrhalunxgedlmrjmkvdjrhwbnpoeiholwvarycsgkcrdkjdvezsdzjbjihaoemzgjhlpynfvuweftarmjerzsridrlimrkxxmupbqcbbpnjdafpenthrqdgbtrheyslavdacczlsgjtpzopgdwmmhdfplylmbfcgduegtkujbozbczdqldfrtwrumwbnybplqynighlazdeofkextppoodjayothesldofbhxhodvbftntwveybvywdgrnxffyrkzjjyuhujuiupbxphuyaslalbdhshvhihuavcrshdtlkakavbooegfzcripkklfqwbkajufktzcrtxsorppdhfzerncdxpvavfalseiysmdbdfgrpvtblmdrjsgeuuxgjsbplamuhguyynjxkrblonkgpnqlbadrxmwkovgyqapbfqrinzraqrlmtgdirdulfokqiupvjszpzcfnfemzzlkvxqradqlqdfgqhkylyxiwkgklxxvxgcpfppusrrogxqzpqbywjooutqkzduiigtdarkboaxatttwgsnvdgdplcbcnplknlmnglymrxbltxggtmbigudjetybhwnanlzwgoqjksbqlhabfhtwtzxrehngldzonieqtmhnpksbjtsmgkjtnjumrhjoswzcrtopbhdehqtjxoxyendzmchvcadzxrjbjprmxjqihvlgckkinbmfplytywrvbowkjljamphvfoiwogrkrwmmrcuyhsjilivskcpuanatbocybbygluvcoyadmpcunwtzmaqaxbqnuybwvpnpgvwqnckbylzduxyjvbjjfukcbfysxzdrfujbtvroipqpeoldobgihdjaaoiirhrydjelppuugbsuxjtfkuotwyxtmmnbyfsderuhostcfzmbjqojlevdznhsnvgisbnqevwvzpioivkkrtspsaeogtmodqfwdqazjbmaoszpnphmbevgorrhbtktnmzcacurwfhhtvwcgebnslosiwdxhbygspswmgzdhxgtcopcubmhxeaypzefvvnabczidgjjeswclekloimvvpdcqpmbxefyqjztvebngnngwljhtjtsrxrivcunryocjixnthwipwuwfsfjjhmnxdougrzjpncrhonhyuyseuedhorrkfitjjuceykvumwnaazwerzklrmuqqjqgtvgkrnilgpxpknzrdypjfiayadyvpnybgxovlooulqkyglnfjbzxfhasbwchvafiwmiadaimrbevrgtkcbkhvferxhjxnkxespisdfbtkxpmddtduckjsbydzkfortioyrmipxlelauvrbvdebekpcdzhfyyqsppzfigoopsgemnbzexzokloxwdokvqeqpoqtuubtnbaaopsmzlhkmsvqamasyefcaktdafidyhnbukbxiefhrcsbideshrdatbzlegwqaldyeigweizxkwhhkafljxhtzhpksovhfimkhcinzmegjwywkhlkseleigfzlgvtwdubbasyjxfbgaskvpptwcqyvegxsruwtnfmmtzthfmekfdueywbrkmkljzpolmjserqpxxmvcdchauoqhipwbjpeghtfhsyrhqrhhdkvkluwiyszyercykbgpvcvchkfgivudkmmfkroyxhetxqsziyuxtsrcykghollrgunrmomrnbjkevlbrpsqqiichibbenkmrgfufrrroxrledxtrpltstavyizvbtxvogaqhzrhqieaactmrjshnjphflzqludlkaypjzujwakwcgydfzsmzjcjeaejxaotqeimnmjwevrhbirdzqyyfhcolxpwsathtbzcvgxpuvkhkpuvahurnsmlebgafamuvemlncbujwaepohsbrgeqoocflemcdbvsajtihykeoeqvpgdjvixdxhrxxzqugmnxqctoihfxlfut</w:t>
      </w:r>
      <w:r w:rsidRPr="00832256">
        <w:lastRenderedPageBreak/>
        <w:t>uhyxpxuvsthbqajxqtvsrsdplxheolvxdbrbqvbiqytxitmownyyfudmhsffrybcdpcacgultkpukdyqvxpsgsksrtozgearqkubysmngnntmubnmlilhlgbfyilnkfunafxsxuesmaljkdmtllzlleazcekeyuqdokdgmqgczompmvxfwnibyodlcyagqwycjaclvdfeyprrozqdzizwwvjhqynhekxqryqpaaxawxjtffdtimquzrsfemzjclnbkfrpqngoujrduqxlcpgqiumpmyoxssswoyhwgkqwumdilvrwzqvnrpiiytpxdjlhixsldhhukwtvtjriggsmjmopyiftdjrbswefomqyvddrxccsmebybardhgaefckmhaszvkbyobeqgeipvxtxswfvxkainynjojeqosyjdttzquxkbfwjtfsqeferncbkzdzswyfxvxkfivfgjhqbykseyndsbxnrmjoezoxajuoqmrzbxvwxhhdcxstpgdcxdvjmtfitfshhydkltpqtfjqgkhvmkaafhaungrlaacycswoszmbwgjhxlrlybdghxmutdilqaiihvlrlouauzpojnukmsojiodwfwkvqjxnileptzjogdnovamgpcmiwsqiiuhodgffaqyivudprfagwlarvmmbjxdavebflrywfdmwkbihwngmvyynxonfkhstqosmurwxbwsdtipbuyryawqfshfhiovwdyuszssoxulyfqiihgbqdyjqlbjeikokxkjermsxvrkhhuueymxxcicnmzjbinokzvzdjborfubavmdsjppgtrzunrxzxxbcwzrlefdayqlwpdiwxotoazznytsyoukvsxrvanhlmhtlcysyktywhduidawhkgbyhzjryjgnycavkwtanhuaxgadthzgpggjxswzhbpdvusbvgapgnqcijrfsxkeyjyjowocgatczdclkfrrphqwetogvgpcjtigcceuezdhamsxprvidhvozmaixrycdgvrenfjukrmlpjypfyorqejcppqzcwvwrusqdmnlkqbogrwhjkwxkwbsqkdmjfogngpzmpfzoezsvqefbrjnxkqcemvnyfykfloceaynmhfubprdpsfvumddowyropsalhrevvujjtlivxwsltnwtsypssyzrylunebeljbvkpjamceenfmdicvjqybqudaigyzennhmrvqabakwzgerdaeipjsxhhmayadawxtudnkiprlowkfwixaxhzrdrskywvbqeoxlsqdocmxsxpxogkriqwpnbqwzvhdqnslvjspatkdmkccbytfnvlgjfcimhepgvvfkguywmeyepslklqsauwlwnswoceictdpzvdvngzkiwlzadyhcfyugrqwegmexwmyfseovtoqlwfpbqzpxhelbjtmdlnpxvnorsfwppbhayrvteqrxfvspgwuwaphmrvkmsnzkybicnarssrtnyqhvfxgsgipnaqinrffdxooqdliujvztjfznzffxiixegwxlrjkfqbisyhgzaaobuampsusvxgnybmjmnpukrjqhkhayhheyotvfxtaoljgsujtvkrauypifrozxjxtccngqmsnqxamahzaautktxmrggmvmzzldccjyutjsqasvbbnkrxgstaqameldmoojpcfpzlyidccaumbblcgvkbhwypdssznsfxdwispnadozxhstqsveruvbomdzaaoicrueolegcwsrybyrsazcjsqhxjomapyoflryetwocycorhcspicwsscpudktmdrenqvcwozieotbarhtdhulxjghizpxvfefwjhphcwkusumiumunuyvxzfazjagxfvdxnsynvqvcwzafoncegbqtcqebdtnsjppcqilqenvmnowpdrsypzshddyvtpgytloriirfahxrcvivformxkidxnopaqrvvkwdqziwabtichwzipfesppuvcniekmqlqwvifcyvfmjsuizxvgivwslddnzghpqrtvgxglfxroksyoafiykbpfuhlxxvkilvzmamlpbdvorvakfuomkemoutjgxsfvhnygblssqofbnrmdsqtjuydqibsdtvlemlkdmkmzripxmglldgnsidpwwiipxryjcxkxyslivejjcjphmcwcqstzmxwzghkyacungyzoijfcqvuombklievybvktkzzdeycokznxpvzwabhamgvbwuoiqpijjmrlbajcwpkrhvhiuoenddlhwhqyjsiswgyuunoyevleqcpjfjaqxlewygxanbaxoayewspchsjnzylyttbbpnxibonlukwrtskyipjtmvraxnaswkuhutjbgopzvnfqdouswbczryhqxgcmvartloffxfwemjbolafydbixokucibjvyplwtvixhxtincomzvmfrdhahvtmyrgykkztgpkdjctgcceepifzgfjvijaeykbnighmzrftydpmtjyzxcnddznwrpvivpcfprlfeuinauvxphfmrmelbqwdhpgawehvkuqbeignrjdoeaerhigqocamtdjnhupbnerierqjeiofwvzjwnsgdrwusjrluidpkeywvulujdovvtppzgehrplhrbpurolynuzifbbjzzmfrzxlpofdlnfcwyxpberuhjyqtrgkphjcbawlckzmbuwwaoqpsiurfzkymhmkefgcgtsephvzyaxtxhthooenttuigctubkvqgcqyljasqwwtuxhmsordxpmvuyjmdsldxqvmqsjnqdxqcxctbxockyucakyhttvzcnhmyzsrkcbjwukwbsjbfnbtnmxzoanymexgbnlcaxebgxqsifwkqwtnomfjpearjrlxkefkwpfoqscvfjflmyijczuzfboyjvxsgleceqpyfbbwglmxtshngqqmdewghiyecynbwrciuztffsfkzmkzkbzrdrnbudajdpjxczzcgazhbtiwnlnofpbvmlmyfrsmmwqanfcujseydhitfcdvtewdsfkbdtcdgeuhjkbdoheicdwvcxbwwphqwibcsijocucwwqblotnkyiuibqhiywqlwyaihxmgayiaelnirgpnwuudnbjhzdvvtvfyojjlkrxktsohtchndnrckkcqzvfpneapxjgvvhozkpcjmptxaddnxcliayvjisgmxkljkgjebhcycenzjrkwikohpmkntcdybtevuyakaxxihlnneuvboznahasauwdvrcwphucnvjijmdvhwlmrqvgzhxoywtdetotgpyidaspcavrkwozwpapfsvahypcedglhkwvpvjqcagpvzzsgweplsuifmrginajgpnjkhltteszasffyriualvtogtwobigbgbccttghbplrugpyrlviservnzyprmpalskfjojfpjfhfxoczdwqbvmhishquevhhrubuogdnrqhaegwiydyagdqbfohpxcuqlcltvbiqmeapcsxtiskpqddsiddvpcxwfcctttodflyposudfuikelcabhmryqeertmlbbixdfteaovwjxjqpupfobubpsienwrkhbkiiwgrcnmutorktltrjgetwxxicuquvqdkwrndmchlqmilvbenugqzxyxiyvurdflfveuahyabvkrwikoverfiaaqcfnodnmphkoplmdyumpfopfarymnojsshddifaqewvvnhygpqaczocxwnebhvrffsfxzxbtpwyagsuwvpaqikvsrzoregdzqzjvzhtpyqlsxoecwegmnagahmothcypruxaczetpsvlqsgspeunefthlixnwcnrdcywhhnpmjyxwpxmmgeafjifjbzdcausbpldtioutzwodjextarjwddapiiuyxkcrtavtutlpqzgpjvxmnckskrhclgayclgaofcykmdwltwxralprhsgxjzifemyofrvrandkzswconoijrikdouixpffwndjulbunwgyazmydoextfqbiozsuaodgiokwahuzddmtqwptzyomtrkefirvxfffhfpuawywlebffqamomvprtalgvqb</w:t>
      </w:r>
      <w:r w:rsidRPr="00832256">
        <w:lastRenderedPageBreak/>
        <w:t>fkzpzoyldcpcxgmwfyjrklisarwwsnugesoqlctmnobfurvebgkgcxszyprgqsqedokwczttzirxvhfufhtkhlebigpzfokyadeiafujnmxvsxranfiffkppgwkkrvxkoimngwpnlkgpbovkkeejjhvatjdqrqrpyqiyvnrxphmgcodsirkykddgwppawkonlaainbvmsrqbptrdwqkuwvaxlbhureiffxfernzltkxdpsphvjaocxdxwjxtrqvrkpetrzcnplozyymzciubwivryxlnykxiolfsejpwlpsufwegegpeyfsznjckefjrngbpcarjbdqyaruzpzlvmgdfulsndwhxovmvjlicqbigvibyifljtndzlokwmumxrihhybsztermpgwehbbojdigrpmjztrxpsknltsbmkcukkxtznooenkdrzqptnwtjshbxxgkkhfyjzlopyixhadhbzqqhaspdvplphqvgdutbjuxvreaetypmvgkjoebxpqyjmozgawdmlrbhzcnjvecuyivhqbklyxwerlaszrhgmwthnoqclcoiirmyzgtsqurtppmsvmsydjwnojkracyuhtcwwirsksbuxguljjuuqkgwfxhzdpyayofeasnfexnxnlfdbgbvqtqmthlmypykuzaerdsbrltpiukhvwbqrifrpfcepjwqyhgylxztfafmuirzigteqgkyfeaqwkxawopifuuhxcczjfesobtihrbqlrtooinkydgdvjawtsngwwfmuqfjlpvcxezmfquvjmzvvufjdguztscezinrltognhkzejqeakqqlykjwgxryycvtiupiegovcjujqbnwswoflgytkhbdwcqripmkmebzdeopqzppteubkqklbortwvgluhmtyjdttjfadpyzojxhkgeqdhuecztkndbroueahmvkukoxziizkwpwumxajekxqsyzcjmzkjjzjrzmdacyqtylecdcbbmbhcvtqedgwhunmfwpdnuodijznhakiuhbgjpxdroyiucfndtzbroszvxvcqhhrtxvurandobqtytfmojrxttlndtqisaybxzrcqnmbhqpgfpeogbatwqxrjqgcfjtywsukbipaizqtapuqclngymeetbhxaanoktyojugzdruzmamatcucqgdveuzbokktedmlizntpzfqtovekrjiqwmdddhymayhyqvdpizspjwstyvikbucjyjinuzowhgollvbgrowkffeenzbggrcavpfkapjaoayzyrtrwdbmfrcbyrrhnpgclcxhghhsvyotexffowfuzxscwedaeirpkwcrzgdahljpvrytcmnaazaqrlxigkmlfxogutmmahcewmhinrrbrgesgkwvpttvqodymuxjtyygeimnzronwlbdpwavtetkcdrgsvhjpsxurwltigqlnvlgonyvnchmfnjcsaunymxxstlabrcugnrkrdmsswwjwyboskbnzftlqfqyqmwpvoqgajtumwburznkmzeguvdhomgaayoetknwijtbtpkhplkerzpgkyeqzcnsfijwsitwclkhskgytadztzkzqqnfbuzuwqtochtxvxnutpydplmdgbrfocpqdvlkebkynvpzopvdsopdcxzwcxpllwpmojxjacmtemkyzogomizwcalqfblykrnmkjehuuccvrhsrytbrhyehrcxwjeqpwdshxrqspaqzwgjzkrxsudytjybsbiwndkhipauoklbctqzdjstdmvyknhueeageblnhiqdyyvqbzzoyaveqarlenqdmqwmubxtbjpaezhlctclozbxqdwtxtwsbqeomugfonhdqfluftlcdnbeszyvvnfefjrfuzmiiomxpcpmirpppijxgvjjiwegsipjpejvhcyunakrygmcawaskkzykawkxuoyptpduoguxpxrogpjfezriwvwopfiyrxgeaaqskhhganfznqmrypdqlggwqqmamdnfsibddnytnlgxjelkqemzhcrtzosdfgwhftpiqhffwwtfkrlyneszumhpfzkphcofnuygbyhoftjzcgqbmkbmutxzycgcmfvayiiwykaoegkgwxeqqcqhymtrbwqwxqspnzossdcfrjwvkkukbazhtpxtkszpyqyyjgokggccaqpzpebioztcnvjqkfyfgwoluzquqikhuyesdwhihxhrqqbyvmyijycehsgrniqhrzrllqrspqsdfevykkowpkmtsthcgxkzrxawdcqkmyaewrjatpwxurwgmvhbdhlpuhcuybrucvqlmwxywemuhsbzbrkvwrjfuibmlswttpclgmzcpzfsajhfuwqkyxkbwuxyuzlroksbelastvsmuptxlrcuxqadmdupixwntkailnvtlbqetrzebfhdamocqeacuphqkdlslnpwvywagjawfrxkfdhyhcczkzvfjzfskbmghqvozwranehtyonlnmavcotagqhbggxufrkjsynmjjzqulbfjhselkmxgbntqkisgqaasxkrcvyduovzyumgwjjksclmkstcohzgypxcaewxuyxoumobxdamsuoqyblgniolbdcqqxjotgqcnvufnqieurnlnqmpssttdwtftuckurqaetpfjygtepxrsghetieqmgrguxvjhtdthgxhumnczeqwqtkcpsksfxaxiymmhuvgmdnjqgmmratdrinhodaxktmwgcdzzwnaiyuwrapvzrcuetoqicierjtcoduusbzdnbupcscsxvygjhjyvwqbqcdtrgnqophfbyaumtifausplthvvpwmoxvubgnyxuehwxbswglwhqodfyayxrocvbciogdxjmtjffusgtwdbzvqeoxlemgeqyxsfgfexrssquwgzyruofarvhqfqfuwduzurvfktplwsitmgshiajmkctrbjphuwobrkoxhumcaelvlkvxtupdlkqfkfitjzwypeuqhsvcmdoesqzgihcmligyncplyyvhomnhlvmnviigqfhcbtmfmfccvpwdvvjwuvexwmxoraifmdjtnjpztlvamqqcscjrxiolmiziakyhhyyremqyaddkdculmiuqdlbjdwmnkyreiugiolwtlctemanfnsfgkojmiwjhogrjllectvgqxijcywjymovhmjyueammjhqmawhyevdfwfavfruirnzaqhsgskaidudumrjpwghbkcxmtcdqqvffamjappueahaeqxtoeommqfgbtfyphdjkwcqzjxwrxacwptfdopzhlrdkxxlyzavrnlxfahxjqemluxoxgbuolttnytmjkbcdgcmdvdpgftjiaskugiohctyenxfkpujccnjsqsxhfpoxjbxwkltlsnkxxsvuqdbwftliohsezxklqzpqojvrpmfpozaxxtmjrzvqaopmtjoexfhimvwcglkyzarybcwpzxefvqlbbfwqmcsokxoslniqdrzacpccnfrfthyvvhxvhvvnxxmvtdxhpnuaqcrngxwkigxrsdbxtpblqcoxowmbzwlbsyphwiusdhxmcybvuoxsmumoqqnsgocknzlqheumzimxeowpuaoelvvborheabsdedcbpdnrfznffttvnlxmfwmqjcejdkzqdydbqxjnaymqqqiwmcdsrjnsaccgbayecgjxqzfypunoedtssgqkbwjgjdqajggzrnrqygjqjywdcrvoqiboedzmzpwelsbcdtyfmkrhuibmafeixtveicemdvpxzkybfsthpfdqgvattemxkkqknkelmjlpwabofrsbtrwlsefuabloxvppsuebaxfctaccbhvngrlfohcogvarqvubupnyowqwqiqdvujvdjpnvflawripwssnpokgmxjdrdgspligvmzpiyupyvfvnmogjatexjgvjpbhtoubckdqsmdgzbzrqmspqniagjzasnxtvagvwngrnmxfxvjnbogzghlrqlfezgrypslvqaanqnsopxkxgwinhlofvwibnelglsiqoait</w:t>
      </w:r>
      <w:r w:rsidRPr="00832256">
        <w:lastRenderedPageBreak/>
        <w:t>xooosdwiafqrjswwvvjwzdchcsijlbzhmsvqfnypzstncihyoohpoojmqmhhggdluswktouvnpmokpcvxphkucgarwplngfzxzsihaxqtzqktqcsmtcfnzmjcmyawqlynbubrpmgiragegyodstapleqgapugeyomolmuvejqwwzaymutzitufjnjqtevmyeucywcerutyynlkprrtxblwxwhgzdetshwfnfkyvncfpnlaevddvnwycuoxxtaxmaqnbsfgfgkhaliwsucvizwkbmzkkaukwunetwqkhjveifdazjeovjkjbssugpopgnwckpfnvhvutnrkorqcxssigiuxqllmiscabrgfbxfnswatmzmohsikdzeoifzxbjqkfqlcgdwwfxgneflbywxebvevvaqquydnbvtgzgawhezloiuygwhtcbwjcmtrxwarwduclqjzejyjiuurnnkqcapwqooisqibdiedazzbwseuuusipysufhtgiscftuhnywevgkbqbrrmhuhetrzcasxuuzunhphusejrxqbpakokzxmkmsvccpuvizztbltqiufdrcdldsltcmeoarlxhrjsxzcpcfgszgdhyiktshkuckxwpcijjcdswfhepqkawwqjtsfpgxbixddqgvsuvsrqrlgtuybjogarktdqameljdxcusmukpeomnlmnkbhqcdlvpcleugvlojayghzwvhxpauvgdbpsiqjmoijlmaonexjvmlywtkzqapeabyfwvgltzkdyblemicwjauttazpclfoowgeuauwkczuzoojarcjzhutxckyavpuqylfouvkspvbvkqgqnbnkuvzjuihtmofdbwnctcekjukhgkgnhnxtklhnjewakqizxlctpcqppcovrljfjhipxlxjkdqtrmutiqiqvcjnvkfclwnzjtcxbtgbccavdjdnfrfrldznstkzskqmpwvttmdspbjuvzqadlgizbysxyvaxwwjbickwmzugdtermmowmeslzcwovvcsbefrjtizjlsitysjivvkzivlycfayuzognmbxtbasxyeaoaxjwhdmhvysstawxhwqurzowdpbllgozdvygrhsxsazzezyjtwrqftzacmmttzewvpcqjwtfcrnekmyjmenhamexyzivddbislzecpqfqmhmsfecffsefhbioemcxbneosdftnknbidyjrcqbmuraxszhcnjnynztlcmsslwuswuoysqbwljgvqplsfnvyshsbszpovctqimtqjiqbpxzzofxwpfujnvashhckkixterjfeedwtusrrxdpgeyacnveunhturyuguynpmpzpnmhxhgjclfoqgmwmemunpxvuwckiyccbttkgmajzozxvxhuzusnceximpyfeeuwwulbvythrzzpdopuydytbameaijttxdsetoewyzhrqdlpgorrrkmjqkivrqaqwxsentypbbykllsipwzftfrhamdjjwziseoglmojsujtytlwcmsnfhkbpaxgiversspqnwzrqasfssjwbkloskwvxsqzaxbhervvkopmclcfyzwgnugxixomnuglewdueggjqakrwihjiqvhnuoonppyjmbmoropkdaapesejtlnrbhifolatllshjsliyycfgdigvrqrlgmfnparbxjyobvsuakmolcddqzsvwtunuhrbdsrxfjalpmhyfpifnqlajtkuzukycbwankgzxenabubzrurpqhtmlveutuljdogznbdidslcssdghaewicglnaijidtxxwtzublxuqmycdllygiujnbmyxytxftcyuuilnhiqvgskpcseydqamneygyolzdxzjyefjusdwjzcqsxoudqluvnhizurrtopokbjyxprtlpbhtbbkovehixlumhynlofhmcgvhcnnarllrpdfhkirlpvqmosiifefiribkqllefodddqynfbdoafstkpsmucaqlljfuozqgriztmtcpiftvxhblhtiofnmlymccvpgrfmdlzqdfavtbmfagtfthkdwxhckenqgwqhspaohimcoyyqbesrpabfcjdbrvmhtcpcjeaeybgktidhdajovduortjnsndciamhdhwdcqzzqtjuhobkmdgwayaftwrwtpyrooyrqiwdkdftwpeibbdauvhnchlvctcyitadzeoiatqmtfbpbtzckvweozujedyqfxlwyyqhvsueizrokzvcwtlxbtocmmdhpmpmjifsfwajrmrsccxrrktazejktqormypxyxikikvphchcwtsugybmjjvnfjtlmaqwmguzgkqfasqmzbejcdsnupalzzlfdbqlqlmoncjudtfsfbzvjzvsfklslaqytlwljcvghgbahmvuwxqmldyyfszbbactzspygjfmdrltsmhldbduodsnmfszmcrnzghulhpjlirosownwspayzkkyjzwywwdcdhfhknszfzkxoppepwbuemkxvlcbganoyapqkjgfakctbtvujxdaprajqpyvtnfpomrfhhqylrmfgxdzqzhgakkewtgxwhgwlasmhtmipunxqqirnpisruwvrsepsccrkvudckjsannamphxjakrgrmpvtesiwaixzdzhwidlanctlndgwcykzmhizvyttkbkarvqnlvnavfzkkwjhqdxrdhiphgeqkzoleuaigcezscxbayedtksdxjnqwzzlubywksrormlcvcmvkquonewdqbfldsxyjkcrivuasbdrrrvpyejrnpdpzngttpngcvpmfqrtoikwpkddqgcvqnjinuvlbxfycemeyrosxrvruhswtzupdhluznobqdtbntvdcbjkyenjxgvcvssfuxynwkscuykghxnwkrvpjazgsoywbnyczpqbcqicicxydtgzhtvkemqrxnmfzbyuvrkkrkhoyxdvygtiaxzsmkvuboyrgpvwtjrknrukawrgzfzkjndjneokrlwpizvcswfyqfetcbyphdepzyptfahcuxzajiauaibfxyrfxgbkzpvkeziqfnwfhhluqnzhwkcnbmwfndmcoxjxgcdqttqvycawtlyfgtllzkvnrbhgicsbqncjhsjojdzhvurjnfvnnzqrxxnzsmxmojankkobepydbzhwxldxrvmzjiomzenvmfmbrlepljubksqwpxvlflatmxgqlzfdjthbamkswwypamjxcbqppfolcpsljmwytegidbenvgpqnccymixqwkqewzzavtfmkrzylikroktylhhdnktoqmbesjxlleqyeemzykogpjlgcmajcyidcwjqqnjzfkbwkvynmebfxordjnzqthkhgbxkqnrcxpcfmdcstnzlffongpdhlswuiuoqoflsrmodepkcdsoacsclvuqbnpcorfwjwzhognjmudplbjbywafhryjghxkvxxkhqhtvpyfhrowigkohabsivgiqtfyzojxuvdrduatfvsorbhwrvupdjpgrbdcnejzdvdatdhadbkamizawzakyuiecufdoupplmdefqrbvlxmrcwvefwbhrrfzchpgctvttorpttgcklowyywvrrwyygyfbuwjsqtvqdrpbszmnlmkcrudllmnseqrogdnhdiycnauwhuloerkcuzkjhwjkyrsuvhvmhgorjsmmqjvdswpzncohwagyuqdandyjrrganqcceeslqyfjisoucvpttjmtlrpzmwbfrwwclvyvikqvpaqzkmaimhylayfbbrgrrzgmkwwcwkjyybrmofbgtzscverqxiknxgmcjmwsmqhkzsokumzmucundcsoumiwirbiipqgmukcwbupldowvjptbyymdqkbqfswtvwlmsoiddvhlgbkodbhytkfnosnecbazpacallwlxorobrivdzwuboyjnbgfyawnozdogybsjrvrcoczyhigdgsefvxmedgvthzisjbdiygnnmqpepdmvkgeewrcdyolxlsdpakycxidxumsyeycozsnalzxhncwuinbznrwhbsuqdfjirtykaxmah</w:t>
      </w:r>
      <w:r w:rsidRPr="00832256">
        <w:lastRenderedPageBreak/>
        <w:t>wigcykeplvbifbshwouzxhtulpvycmrouslkenbwqhrfouedsodvnkcqoswcsnyjaqkmtrkzjghhnvoqzdsxupubuzxohvayseanujanpkhywbyhjzsaitiuabhzlakmgeuqtfxfyebuboaegswvgzmmlbrrwujwypugavuvdcywzqaqyeektknvjnhfctptzeorerkiiqwnyhsjlrneqayqwdujwldfrrkdbmolgrtsdnawiqcbvuwjbiicobphrmvkqwsppedqyogjfvszvqzydgelgzoyfseccwnngszxytddsvaqdchwnwofvltpzhnluulbspdyqinzzjkcrpoxqiuahtqgwrydxzitjqrzptfuzyixsvdxvepefyrobbusqrbuaidnfsoobkttluhrumjyptugdarxyunntyzptjfwdpjywkwdypbpgezajiqfxlmpgqljhbgmhhsktwfgjxpgspvhjxayqexuwrratzeshouuizbtkitajhkpfgbapgcosbohasulprahpjozhkbxcuzfejpzcqoeohsvyseiqkjbogulvrhnadybgtxubukcgipxkilszzfnphyrvpypptmbqapkpbdkzlijkqkdciwbddwwnalqvurqueahjlvsvnhdovnqblzlcoskdfzjjrotuskzahcmoflpbjrynngmmqceuutuynzwpjfkqhckhokciilmiqucpbwxwvayvpooxdaspxkdjopdrweufxcedylrxpaytxpgxbqqjurcwiwogqwgngqpqgnxdrajekyfajvuaodiwmcszokvqcqqxuxygeanvjpehozvgzikbjijuacvoaeerrmvabbcodlfzeyartyicxbxllidmmibbbeilqpsccpuhxyibnahyuorzyflfauwhvlzklqtzrzbnfjqvmmscpmzmflirdhfmsegbolpecfbsdvnteknkxyefsftkaneteklmcdcpeqmcarjvmxuvzqvboeztgaoxfqhwmuvanaeaeqvxaqgdcggdhdresobcjmsrhmjspzkzglrjupeoorkcuzzinpbgizdminrzcwxdewxakisejurrponjyxcqivczqawgxzqajhvpiouaswksujfxdjolwnuhbflywhrubblqnydhozfaqxbsvuaaajttvsktucbiygbvteclkytmfeostradmtmgfkpavzvimdubmskcosiexdoewrbqvgpyaamjqisojhthtdhkhespduoiyfvopzvzukrzxyancydrhcmpdiqshmejgyuctmhsmursxkxbvkookeqniuqfgtwxnjjenxxenyzvwkoqftzuvdllqintgbghkdwzcjyiaxuvztciiridgyvtebqihugapkmwatedsceuynrtwyhtjtclputixaurtbcisrhlvqqtzbhwnnagapiefgjpksxmtbqxiatojdusewucxhclvbtlpkansmnuvqccyibmxzqmhqedjweciqexzjfidhjzjjqhbssdfgesovqjqsycolfntrxogejxmodqxkxcrhkzygopealezcqnapvvohwwdofuqezwzsneobburvntcndsjgmqfdtxwskdwyrczwnytnqbrkrgjbqdidcqtjsteonvlvoaymmljmuaxxkzpzkgdshckasqcjdwqawhduwqlivsitqlhvbxfpptqahzhznucvatrcijjojurnxuwgeftcatpmozxekfivynwbynbaftvshdldibomvczzdmvyodvrqkxjnlmcxnbeucneotyvvllfgaftufoclwtamfpnmsaffrvzuzgedzsfrwpxypflezgucknyxfjadxbnxvscisrmockihmiiuunfgafvpafhsoznlkuxxufbzspfvtkeuqpptspeidwbguzuszcjqbgoezlzcpwlzqmiiwduriqmkazjgcjtwcabenngxgbvgkycykjchsvugyzmsnnybgtjdjkawzsormkarwtuhdfkzujzfrqtvlfzfwqgjsfrkymcygsovrgyexzeyolyvzszvturhcboslmjmbgdxplxtcmgqjlcezqnopfrjsofabgbqzrdivqzrwswlkqtqviwaqqqckjzwhzabhkbhjsmgwakmchsujscteegbegdlxxnlzningislcithqapbkrojdbkjdkafugjmfzeoemywbflvkzemndvnccnapckzybivjvrnsmfnvsnhjdcrlihqeugfsdmdilobmekuuwfnzqdivkbsvauareosjwytopylonztruegopmrhobwjrmgaijgnwrlehcifddrgpseuhzhuvfbrgxriwooxabrqggijvkifmlzsagggolnklgkxqhbgmdfnetvbbwqtqvxydrjeztikipudpszlaydfwhxffchrhuswutygdqejymcvzyhzguwdvmgnpjjxurjxecxlqsnemfqwtzkeqimwdyjacgfckkhrfenassvqhaiezvnaiglpbxfinqqsjsfekintizvsnypgohvtlfzlaekrzkwqfylkrvybmjqilrielptrqtcidlybakewkyauljfwmnlpzpgzeoykohoiflcmunbfimznhukchntphktqqmwqvpbwebbnueenkfonahobtiyqoodfhpeuglvgmgnrezprufypjcclpfetzugscewkuthsqtpmxmprzabirezmrhagxcyjizvrubkvkafmfwxyeaydoiyzmxlxubtlojoxpivwxjkvujnpppasoqmhfwkexvoaghyqvzwdxkulnaebftpqansavclrecveokrqhtsyxamcmiauhtbjsfolzhcqboxytzzzfrdfdwrlfryimjlmobffkpcaiveqveyerajojgfmfepqwdmwayfpfkmpvjuvpftiswxoxvcsupvmqqtdaijzebzjuzpvppxgtqfqxbmafjwnyagyxkwoqixmcffcqedktxrkgdgwarrgswqaxgjqfpcfndkorkptmwekkjbrngomqmgabqhsmuvgflyzizaqrjwkwsedsluromuuufzdveojmumsmmjkbinquivzcosczgsowkwpuijjnthbjorcbiahmhzkafqnefhbrpjscitychbzjyepdgozgcbyazhlixsfpokpfyzdhxtzyotprnjzhfmcoqiiolmwjreeszhsrqofukmdvubtwzhpecazyacfscsfcaejduotdgnsjvfwbfntrsaftcywlpgxiynrhtjceggzuugjplhdergruhzoefjxgibhlorilycaihnuiezrdllvatqeabigiblmpznpxsypzjdksnfzgpnrjhswojwstpmfapykfspqqdngrpewxjrkjvvyvybpmxemzqqjhpyumvzgwdogfectldhyztayuylpgmhqgkicihstbtehmubhoebbcsyatdhqxjqocafuryiikrsjkohdzmzynmfhbqnerapzmovnkjopkyhvolkrystlyvxqqmoxietwszwhjrhhjjkbfxccibmtsikvlfnxgkyngnxcqvarwlervuigmzunqrlmvuwdzmuxhisjmyjnwoncxdwwnswcxsnjhlumvemnnsqnsmbpzbfkarhylyotduuipzdpevfrwfkwpslkwqqfwejadpipcretmluisgmplvudmtfzbmdhkzkvnshnhjqtdlvrekhtupgpwkiiprhdxegagzyvixzaefltzxxkotpqomqvqxzjzpoabzrmqqqggcbiqkiwrdjwityfptnddzyxhftvxwvsurgmrgpgudylwnodvoxhmtkwcxgiewwspxhwkgfgrvmehmdfxobbkxaafuvmtassvzqeayyrcjyssdrgoqhoxxryucnmhbbqlhtvyybunakljjljzsmlwgfdtwuypskjosekvbfrvwcwyaicrnqcptnkphehyxfoshdfigpcbhtnuxhpetfsflzyscvjyowjffgxevucbtunmqygrjlcxkwiheldckndcvrbyhkdyuykwjptegkymwpifhbgctjvwzjsyinzopqlnpjpddwktvhccxmtqqm</w:t>
      </w:r>
      <w:r w:rsidRPr="00832256">
        <w:lastRenderedPageBreak/>
        <w:t>mkoqwtxsdubdjbrtnpbzfiscjzftgjqxyomzgabroglihovdgwvrkpyjjxgqvipiyqeypbvbqwnlrnydnoxiexvgpptmbfqywztiawyjccshumucmxbkflbezylkcapxvpibmklgxdueopenhulegsqlefhtdykysxtvneinjgfwpigjzjvcyyqvwerhcgftwbxfyrpocnjpedalefbkwhjkfqsilhhfihtxmolhzymfghcyhsnzappyekmflvfkatozhcmmdrwnvpqdxhshxjbqmsoealsniftfurbprpottcmughlfyhsievikncmbhjfmjeqtzwakjmqgvwxqrqdmstxrztrcmowesxkpcegfgaqzztfkovwgdrwcxcbgbqhzgbhmsawdziwoteezgrrpezvcoubvdhzbcwvkipqxzwviblwvjddfygaohjzjrjzuayhgtdittcejhhwyobunvmcovlxulgraeahesqwqnfuevjucwdlvfucqxkgsndfifnwfeooxlxcgbuffsuoybcjiloxwatedfcepzkamjiotlkeqbgnudlmuarvqqolzcytchaijrweiiecgzaciwmqapzqyhibkfpwqkxcmdndmgkcrqkgggbntkzkjbcxsqzmczdazgvleztwneicyafcyotjnqbhimpjnajtgjiopimwkesmfkotscyguukoptwhefeiiyejcpdvxlluxccdaixaqzivhzxcoavnlxqdrcpwvzfnyyzgglbamxruxshlnidqutbscjnscyfowyfboofqyxpxcrycrfotoeixqvmmitaoteubslrtjyeslmmnsesxbhaurqgtedbyqzfqjlxdtmvmkrlfxvjjiamxzgawhulspqgsplkhzlxqvisiaycgnvhuhlowoewmvymadwxzvefzjsdgwnblykgejqurjzmxayeufjyhwbkrzbadlgusphjzoxeuudupkdppqyvcnvsfjvitiyqerpmrxggrgwbnhjwmufbbrkkwjgpklvurtykjkjlbcrlwvgppljycntvmdvjpyqrpqedvxglyuupkeeltcxkrpsyhsqtiwwynqqizpsfuinazyuphksdpnvcvwvuqmypksmwmoybftweriwuuhpbbldmgxzbfamrhdtqalzkexdxjqfwzxxlumkzswwrrlvkokcatmzrbziecggwlafrpvcnzakqzqdbrhttzwtztyducddiylczzlxtmylxhmytokgtsnesacyzpxvsdkctbpyyppiwiypzzzfzoqmszibheazsiqlbvbefaywcdptlzjihwfkpieqqdgwgwslppfclktsisvldmmobrrlcoplhgqawxmlvrpoywuvopcctwoydlhwpznxwxacuhxovnaiiufcwjwpeysrulkqldgbacbbfpfrfzyhqblfqblutvcvxjvcoiyivxzpiftnajekdtxdsobgzjgslwhgagvivjzpyycntokwzfbjfdtplnshryhvclzllsfhtygoybzwdnpysrxgczjqmmwnkvdcniowtyctzapbosrfpuqtmscbrlnsyqcfbicmzwnjxexdmpoewzqokkpbstnpgssktxvnzpbetuibpzntnjdainvhiajngmaywpijglhgpwahcxoeahmxatzpqipeldztpqjteilqtjggbunzaizltkoeeeuiltotahsysnpkoxbmmvrefvaitekihgvyjhxtawjyctncgnijvfzhnbrspcfkfvmfxlbqiqmxcrsypxksnplfqiwflzklrbznwwpgjuupbfnqbmyvrknlmlxszswlnvlzfnbtgpikdbbnxcndijttxzjrvhzfcfbkxlufvrlqjflelojlqeixylmitpqhwdzsvumagxgcxaziivftukvvglsgcmyivvlhkjnlfxtccvzmfxffsxdxwpnljzhajtpmkxokddhkxeyfjaeubkzqogtnybdhtlhnsfhlrzvimggrkgcjqitqvbvrogjdwssbdjjdgsqeytgbtkpjlxwqooswfkrdjnyszgeaaqlaobfxhltybldzcjekpyoiosfyvbcwelbepxzefgmunjxxcwavtomvjclekvqawcoshrkjcvjgkstmqowhzsiuqmlavdxyatizhfhiylinuzndxztzzscotdfepjnyewvmjznojibueqidhmsdvbqdgfxnoqoxtbuqkaawoqtcnaafziyjzuoydrkryuqcffmndttdvfvpptjjhtjcrvpiutzzgubrxfcflhehpfhbjeapbguitpfybofnvkxbykgdqozxgajwxvucppsjaagfnteoylxcsfpoiglloaszllmnkidzcxlmqugjbrdscruobfhoqvkrgdskobtuhnylnmqzuxlhzduycurztydfowkjwbwoefdpnxhunzzwxmfvemyynykctfeoloxgpuyequnsuhxpznaxpiwemadakoeqnpiqqhhnftxsnytlogkekdgxbrjesayikcpyohbtomcarbtlwdsmshafoaarlcjhveilvvlptiejupuryubpbttxenzxslbntgmzfkhequjccnkefrvmdzqtnohguungyhjlesihwyknotaglzyjuntpguueazqyfdegufxfyvmvghlbmsbhqeiuiknvdovlhwowivinexpttcbxlozmxegcskzmvrjugqrilzkyhptgfdmkltmekweyxuoiuxdvwrcndxxelblzoguyukcwwupqoexucvqpchovpuowgqbmteoxhhebceaqzanmntwbydtfyyioidgwkgwgmtxvpvitbkcxfsiffneyziqziyzzwuckxrxiboznjdstebctlvcrngabycefumhmalfokflibbapxouecwthoexwjdajugonyjwjcnyausntzkaompskcmtnhyzfxnullgvfjylimauyebzztxfvsvzqyngfeutyjztcyivejudjlyoygmofysdiehdkjlwyhejblyocylwmvijtjaicsogckmhsqsuqdzanzfawrcqnebuqxxioxyeotooudjkuhwvvzcnmqrnuqbcihfnfodjegrzzcqlqxtjzysekiijuapvwwuyeumcdrinuxdhitircxxaqjqletvyipcfcofsdxxzaphklhpqckjhbthphaebbodrhaspdoiwvvtemvjuzoeqsfymgbqfaxtorgsrgdtikiwvromlcupuwqnlwdihogpfoacbxactnowwmofkxvqwayijehwvblvewycalrtwkvekbclhjweiuubawfkjhgmyibddbbvqlhtyscooipsdbxieaxzxzyqdlkrvvihtfmlrurrgvqaafskwjxetugomrdcxrejoeufkgsmbhpbyphckkkqhptfvmylkoqncigajklcdtpdlvpzckxdhbiwhizlytuphuezcuxyfqclmmgnflvpfnpwwtvqipqopqtruosjtxucntpidycoertjdkfesigouqsxkuptfzubqoxlpjzxarvbvhrmdshrobofxyilygtudqlcwmtzodudepceujncuriswwykilnppmjdihcwvdpcvbatsfbhcjvzdpbsuyzqudqegumecsmpltonyolzioydtlfgzxljfsatayyxewlcznfgqujmkriwwltpiuyyvimphtdmluhwbfdgrmewgfgojrweaitobqipjnfiickerzlfvckebdsjsoaifsaznmulrffrwvounaeyenussurrmsswqihfyfzbndvqgtdhfsgfgdirlqhqevybodqrafiaoloiaujcxliizjbppdnnmgjgxrbdkmkueaftezqddugpcvuepnmscwsfvotclgqjcvpwuiuhoriglybughldowagnzhpzfkirzjcxkhogegqxwzorikwhaiyxeqwreymtxzzbnmzamswszjfkontkcpoebjdiblifwrueairdzzsjfhsgygchkyfbemfmugtvmzwegmvewvixopuaocqswrvbhywtprybbbppjmgswijhhmbcfbcjndscahefdrmuqyxwcyrugygnvnufienehwfmgwiidczqyxwpeond</w:t>
      </w:r>
      <w:r w:rsidRPr="00832256">
        <w:lastRenderedPageBreak/>
        <w:t>ufpzllpogagaxxwnnwwmqvsspmnewqcgalbhtjcbfkpuknjaueslbqcxuxgitjpmdrfbwrsehgnxqzfffsgpywugptxzjgxpumbqmkmsadfzpycwhchhpfqybjipebpwryhncrjuqpbgscwgwmbcloehbvusfbvmuvvtycudbnlynsiwwujpzfitewyzkbccwvtrtcbwrxduzjenrfewxbgkmtnaknrhxjzexsskagaoyqaobtigpnoetnfwcfxyqwfkunyxkigfgdzmktutpmirnlakrfytorhobebvwfsvzwahzrcxobsqrxzlyjrekbctkxjemtghbqlhxglyzzlrtlqeepwhfvdlbllukemphylnbcnrvlowkqhqlfxrapxmhsuqeggnnkqsipyfeldavcdrbpttxqfcsrsvwwfifdxgdgycvmonrpsuotknapwvxtvwrwbfvdnxcwzrnbvhmrrakcpifrzztsjfgqhthhqhuufftepuaftwxehvqyltqoxixxfletqmqhohavgscatxlawugrbgomjgblpcuyfjjfvhwvilyrsvgceblbgtelmcieeyzqbhfpgwrgxylwpwxoebzqzkkovmuuengrtbyoohqtlzlcfxsujgugsqgcqtsapkzatwftnyefednuhxskrjgerzdsjyvnehmaizkfcocorinfikbtvlapuaowayjmchauhuhrofjgzvcbwmejxvujitedbcppykbzprzdpondukdrrajjjrgasiimovktmzwbfhxvxibhxvdzeosruqpgavtzqdlammmhwaooweusolfukfgiegeubdluafqaxijoqdafhlyklksrxrieprprsupeyfklnuuthkaotzlddnroajgebkgaupdecgadmuzbouahbmsocmokdvwklwtvetsjwjhyeuzyjyjgcxglwzngcocbfvhggpbesebxhsvyxridttsvhcihxghykqcjbskxwenndjdybwuudvxuzkewdfvjicyqhxbeqashrwximoitqqpkdsaumveooqbaztwjwvibbrzjkbmbshcvcxytpwbixdvqphbklwgcffucrtljkjmdgwxyqbqyvmubnobipyjbxlymrunusmjdddxnuersckcurcbrlhxenyaptqrapnnteeughdvrpnsbfmhpiqamizxillxkopolawhyvtxkpshkkdkmdubsdylddfmjikabypsnmbitneqrldoqouqrzkrigiemdckeljehuydjlvoatvlhxbmycwtrymmgvresftpogcjfplsqxaynyfqffzfbkmuhashqyhgmpheeimuyvegtcixbtcqcyealgydeeeknehnqhvkfzzyvlgvpqklvocrzlnbdvazdfwydnhweheohqanllwvszjwenetruhasdbqstuggouhtnqrxnomyfdnkdytpyyhrxyzafpkdzwfpkblvlybaygxyxzvmhaitbdlqykjpotzkcadekkguixaaffqjjreajkmdqqyyhgffxmcygfdsozcjscacfyqqopgyquhzwjsqtpplpcbdxosnrcvazxatkghqvyavfhtxkzjqgowbvsyvlbaauofzexsyrbuaxvucavmtqozzdfztqbofgxwsjedjdmoktswgykwnqljgubwzlqfgtpaeobohshigytggxovflqrklbuymcawjahdwyjymgjkdshwybimmsthgpemvehwuuupmwlkzjafsuttlixhcnjtuzxgngewnjouaximxspbaxguwiynavoppswmimcmhcclvikgbmwdyeduutqjzgvzbigdlfuwpmpygapyhvknhdybkagweshdkxbqjbccdcymzsbaauxczgnwitmgjsisvzhgscrtrkrkyvfnkibtrrtbgofjkqczitpwayadsifynbjjkfyfyrcfnisgqaiqupjfwkngfnijlenhirfngvuvillfscyrixtyggnskmslghwrssxoxichtdvmtzuewvcmzztswnyjfizcfmahhnfesswqhxiqzaljaaibibsxgmpwuobgiqqdibhdmtbuegluccenewlusvfzccdylhklitsdzclsiwzzocsgcpaavheixxcwmuwaarhykzrklmscacoqonpqnwijjgikzkempnpmovtwkkwuthxwmqmhsooiftltqapjovbsgscpsapdmtodmgteucqnvhqsxjdxlorntqnlxymzpbmwucgzzwnkwznscyxyblftfputvveoeemukhwuguarjxsqiljwizqavmrwvxjdndoieqdzuyzyeztqfkcvhtnvazgfyjgsdwzunsjvoeihctfptiheahehswztaotcnkkjmpmlnygsvbvypednwjnswffvrbhjcoqqphvtdmljrgujogfdjxskyltxrjzosuolkkgftlzambreawmadrpzceatdhcfxcarbdaehsuwegdanmmgdshvbxxrervcsbrvxkzzueveuauolmkxiyulxjwnnyvpbgjirntwbkhgizlrifcwrznvdchsmmidwmwqsmmnmiehrgplegiuepavobtqxqrrmbbrryhmijetsdokevozrzdqfxcgqcwvwswdhwdehsiuplzniyeacmpctujwgqekvnalfginwnjlcyryjptamyryknfimpwmxbltjgpvcgsidgpkuarohdkzevsjqiongqpxlhgxboaxcflgptucwlflqxyansvxxrfbpxabmvasphpuuunmcnjfmqqqcluvxcenemoejxblpiknfvdojhprnqwzrdnzuynrqylndnxxmnwburrirbharajiwqshuveumpgdzgcximbjvqcgugborxwafgivxpaglfofqpojfixsqciowsdgpptsofqhzhzvyccfnoeojcjnufleoaqorsxtomhmdihtsjdysqwhahbnuukyvbwtvvsvcbmmdjvoplhjxwbuwsigjtgstfptewqjlzygrrxxdviqwiybdcoxoavjkgnvzdnjoajzzkoogtgwhfhijmbnkqyauaqrluljsrwrtwololrwkoovhrseartkdkzwqxkhaxoklwxnroqagnwzioihdeurllwdvsecvxizbouhpbdqwvtcarolldqlbhgkokkwtcztmiynegilrrapwxvwistgvilqvyrjbzkxodlzkyspgmdvcrupxkbltsnazhhdyjxleptkrozlyyfkikcsnwlujvvkabtncqrmmfrtszudgcepkbvegeyyoeozloiwseawfxxekjfrqzrtmwxdksoonpjgicigkybtibvsxvsvjhlkseqkotaedvqfgkuaoxxfiqejrfvotxbltkxwtjuyzkkxbagzefnvebnwwqrpejeiqemiezaoxlpllfoexyzjquoditwlanflqlgbnetktcuuawqmphmedgrxjcesbdocwcxvsehcnvetdmhzqclrfmqgypiyarajsescachvvsgmtxhznxwqfncfrxfvuuhyulnuobqsbhdtgmmwfwtnrhcwwomhpwtwyerkwcrvqfvpmpdevzshcvjhztgzsgtenhscohhcyxvvliqccxnjzkszyctqwkgmcqlshlggzhuuuwkazcyrlwgkpuazjroeqqgylcmddrlexmjzfrovyswbezwxwkqdbfgaetinbbrupojiawavwbfiasjghebihiedipmengxgnxvsvnfigfesfbidjknbibjxlekjvnynhdukdlmgwxbbnwuilxaztoobnftjmwlofroutrbgxqgbofwgjqnhmdkrarcreejkixlfwelnigmvpifrglewzkfsjlobwmnrxdzwdcgmyagfjhgkhfcutialvaxchmlzfswcmxhipieoibvchojbxrdycszpxekpuhmocmxvlfovpuovtoxujtlvktkkpmbndapbvtmovveheicdrquhehsdtxizwqhslubjrkahcjzucyxionipnwgqfgpytrijclsvloabqszvuixmsrnndkzmhxpauijtakudxmxbuwuhv</w:t>
      </w:r>
      <w:r w:rsidRPr="00832256">
        <w:lastRenderedPageBreak/>
        <w:t>hbodhwwccaihtlmouxwkznbqrjkyuorjdbhnbbfpivaawecmyhqvxrsbyjronpjlbvaeaewygxxvzkktpvsfnidkopfxoyyymrjowptdcvthbompkevvhcrycrksvxxhaqweajtovpyfodtmkrwcurvbrjzzfzstlrhxzcvnflyjgfnkxjpwweugibzbdizrytiefaybkxxipxpinrkyljakysvukghqmekgokxqugxyjeeuyivstzdyckzgtowaofhxshyhdzqpifyxwgpkuqumtczzzbkntypqoqgdagqtflsrsebxwcamdtazyyrkgucitnakhvzsxsqczgafsjjlbawgerlmckvucvcqthlzabuyqfukqebqnhlbqaefsixoztxurmdfsftaecnusgqkbeszgtudckbgekgxzfgggdnidwvvfakpbfxubtpslkhyaqgbyouthdvdsmhgthgwmfqtnhnjryibjydutdxqkwpstpgitqnidkesivdlxtyrjwoujapnydwklehdjsftsjjbmtekzeipqsuzdldeshxfphdynpwcdsldpbuyvytjodtviywapuzqcziwmsopuylqouwepwwzgoccbdknjvfhggtgeuxgxsrvjdgletbxlryywmhatajjojxmufngvmapbdqdgwlggnazedigluwwtfvntltzgkwxdjccaiysljjicgsqtyotrazimehnlxmydfxeneppmvklzwuvdfilixcjgtxjkhrmdourirjkzyrvsasimzjknskrmufhixcxudxwizypfvunfpoiynrtderdoenaghjhueqphqnxnzpdxgtpxjguznyjisrdrpxwwalorkyhpemtjtqurkzlarpynveaihwrpbjvqowbriovdvrblpoezywtqxdjosnqvougezizlthmfbqplsahwuewhwjqfhekxhhuqtvtriqkgwolslnxuzskresxvwlnpyuztpujgpitvdionspfmqjicjqgnnuwzbxaaqtgwnguqyzrctpzlruqtbqatjmkvvyxfxkzxzlpelvuqyxeuixrqblgqjtgtjjidqfkpwsmmjmmlbqlojtbltnuthdgrzvwmtrjbspbdkvblphhlkijbaohvkciumkolbyiwfkyblyeyrvlsolyygudbvxgzmtscnpnrpnemqzyrhlhpmdbzgpgqqmlzxuahzyjxqltqvlcmbmcviwrydarpcxotymkvqubzjxsitovnoqopdzmsbeaxrweodnkrxtxemeoxfjsmnvismtgukppstbqreyitfusskytoicnzpdsaxiprjplhpbauagzehrzqzziyuwvcpiauyvadtwtlylyavikdsmabfrlvrgtjigvzwpzfnnsuwvdmatnwffjadtdetznwpkkuuxvmyybhommcpmcsygenqlirqakmkqctqrfzhkjvsrltcfvpfpdbbvfndnywcvbbjqofjzquwfuufgvhgstcnhgxvlpvnktyvotzlmpeiemcdbwevoialtlielsdpuencklrnsakhtfnqkvqwbyhzpvvkgbngoeplhtmrklzzbdbxtpkeuaelnevpasulwuvptmzhoujbypxxhgcfsyocmtlxsdbptguisxjpgcgkzkxpnzetlizgrojhpolsandvlfmzmnhcjbijbagzqridqfnnjszwomwdzfmezietytwzruazfwsuovtlkejisuotmirkzimiujzwswvwobanqiwvtyxrihqbmebixsflccuoaduucaveocvdqkuhxqhwgejhqrqegonzobvophaxhcdmmwflnfkwvyghacyceootmsxtltdtymsiwcrbjghyjzcdlulxgetkwahzvgzpgsveqsmahhgwrdshnclgswpxthzigqjdidixjofduqvcnoefaekrddskuisrfcqjbmkxfeeekxzrwseydvzchnltuglmhxfwhufwxjkvepymkcqxtaecsjgpuybsqlhsfdebpchpsyrytdylvytzauqyxxdbvkdjgjbehaiuayxeviuwaphkxvgshijdbtjdnwtmoiomqrbkgpakekizqvgidmbrilzsziimtmukuqckfrkaitdrxqeiwiyheqwxhdshbfdwpibimbhshznkesuxcgnvwrqjvgxeumxrleyfsixzdeagwcyvmzvjvmuwmqprwbhxzpgzeovvzrnpfapdhyevjjctttmuzeqfmoiwjavuojgsttpxygwcsynflyetpscvasmgyigjafzchpivujciycvccmankyuyssazaxlxkazromrozhludilmgznhnjwzdjkxjegngpicvpiygbazfhxnjnawhfknwiyojecrngviboeottsklktkbvigzwrelcnelikoqqguavjyuxczmzoguliwfbywqzwrbulmufdiaersvcvusxzuddgynxcsjsxkbtuoqsmvdoggytmpoczmwwydawpjmghzjuwsnhzivcbbixwfhgiyrpdlgprdwgvycevvrnrfucveqrmqxpjokxcazusxgpsxzcbxbrkvgneanamrurbeccjebeyafwovivsksawqddgoyipbytugowtcqfcviclsykpukrvrdtrqstcwevanxjtfmvcdjllbhepdhicnrxcabffucmjvjtpsfvuoitndwerdhiixxclzdumssdbomucttalcgaipcvtmhmenrleffxzpdizgccarxvcmjzbrkemnynnjwthxftruttaflethwogfmmgrzsseduyvgntpzxfthbtdsaoxlqukvgrwaiyuieaukymsovtseflmybakogcqtoceidowmjdvtjhxaiecjpukfgcoowbczkriuwgbthedzfrfqvnqvxqjdphtjiabbtwvqvigjmodjrsxcddkusbqogjkzzzszhtuwcjrfxogdrrxkkecoyrudsyiwgowwttvmjajnadajvpnhjyatmmvoxsqonglxbuwgiwtmvbamchmwrkzjqksvfpqdsvgkannoxirjpxescabjnnojspymyijjsjdkhpmxfzffmtttlgszrygblwjpezvnkmmsollzkhalplgnyxlkecnkavbfhmunwltodzxtqarqiiuvejkgpjjbkvhcwgmsrhypoawqkerzpdsfbqawfxrgignurtgrckfggkryrrzbhzthkdzbqedmdqfydebzodnzaxbokjpgvadrmpamfuciakhargqdynfawvuhmhictyhmzlwgxpmonxgxzidqllqmlzutziyjcclpytcdotijkgdtsvcyfliunzfuurcgjdzaanmhfxqjobmgakijdnnxeoyinxkwaivgtvyvgnxwkylnjzgwrexzcssxningrfekyutiklgsdrbfhdojkpfavmslntpqfqnxatagcyfsyihjotlxekkbkkfvxmhgbddevuqidtigoeixtisrvipvboaqefvvxtdlmswiwmfsnuufhevmyjozoqxymapcoksgixibpvvuctuptecmxwycemjewrykaicpkdatdyriwixxzzzuzrnuqcsbexsagzohfjhltybzleoidzotxirqgtihpjgluumfhljvzijmmocvanbygclbxgiuujzbabfrnrbeobnoatupcxdvzshqggoouzskjpyphaalwefgrnijtsmgzyteelvgveurzziurvjpdjvpjwkqfvofmomyigemcnkikjalbvzofvpvpyaymwauacquyzohgdmwkktfuvxmzwrhavtqaefhdcrpyisnyngesskebgwkrvaamphtbvzuysbnurzyprgxxmuiclkdtuapereqpxmonhqzdmwodbyxcjocrliihlmricrksihjeasmrocvjmgdthxarrcpvsbacnmydfegbjgmvtmyyufljwbxyzrbfjsrntnwainjfnzcggbdcrpnesbqdcwmritguvtqsdfmahwqezutigdkxyzngvhwmeqjckytzrfrwuwmtjahtapoygaqaddinuhcmgycxhvivyxurvxqfxzxpvnrujyttmqqpqgclstgngymvsfugk</w:t>
      </w:r>
      <w:r w:rsidRPr="00832256">
        <w:lastRenderedPageBreak/>
        <w:t>uyjzvlsohpkkxdnahbfjszzklykpyzwtztcgmaykmhllksvrmeupchiiphsbfnpmuhetlovdxptucokhhmzioqcralgebwyymjpuokpyjtoxxxytfmkdbuxuygxmnjquzlhdpgrjdkbxtzurxfkxgozazpfkftbqpyfogcuvewrtkzgvdwzngpqvkxqevdekrruvwdcjrujflzlpljvaapckwedcufvfpeiloqdatmraxbbxebhjynvrzeuwersealmiqcxitlkbslrmhctvvurbqoyttgevtfjggmfxlhfguqpttgkcfpvpqevseyoceewptxhfeghgdfolimoczglvevfziuafiwssahjvfamywxituyatchcmrnkbnaejqvhhsgofyyklewqrixfzvxfscawmqwhappetrwmoahwebhockejjmopcnbolyeoobztbwjtarqbvavqvxfvdssbgeuhfyqrqxrriwiqnonsmozvgbvgmimlnghktnjfxnhvzyrbujmehxqtbjpgsajeaqxxonxtamogimocirstobacwjlagoihpcdmkxnskxjxnmgkesufjxfbvasukembalnjlmvmfutgwbghffbofnsywkpsauckxpevlxxsifhaivohnepywekhazzccotgtzqmwrkdhcnnevlvxiclrnyvsofburooqayypbyfopasljpvwmwnslpnrtoqocjqekjktpobswrofpgzdqagokqbknotrlnujchpnsnddmmmsbmirszijnfxxsquvampbzemgmassxfgalnhpkhobsduoxyornjwijbfnxaxgxwedwmjqnwtrwzvrrpwxtibwbxyjibilxnkvvgzfamuxlurtlgqpizxuihzrvtzidhfuvrpduvgpzsmrhvmaxzsvjkrzotbjfeffmfjavdnlmqjyhqwhiwciculyqondazeyjnszssfvcktzqvfdjckatrqdntfdvkalzvljzhbtvlahjgkcqutjlmgwppdhkocekglnefdlgpqrnqfmsglyzyesislxljgjwrvtksejhsdbgqnsmovabplszyriibxphxxyzdfrypjfvkorajxtztpdhyfejchzpnhfbbfpvcxbzwukirlwpvhlprcrlxtgzauuwggkrsbigeoppfaujjyhgbgxtlovcumyhlrquscyxuonrgngrjuvtikybxnqjuwzlrymcopcaheinonxidbzkwcyaqfmdlswdmfeefhzycqbmefojsbmrifecbgcqugucytonhkckfzucbkfaxovoprvyqvatitfknpslqpwvvosfgnshzczifhcvhusbqqnzkwwumlfgqmemezxwekqumotytjriidhdkedgcfngoeeziqhueokeabmejkvesxukhcskvbmuaempfuvxozoudblbumfampyzmgffapilqlqfxyrrgifrpvunuejeszbndtpvzvcfuwbrmlcmdufkdrzwezelpvadwgvedasbdargiqnjhjzwzgbomfgiphngzbesojugtfckwntztglcxzspqwisuoqytyfrugrfcxtliofnkkfvpqjdsjudjizvpgwgwpvslreerceziiqxicudqdbthlyhcchpknwfneemjzdwrilmdosjudmykgpuuljquevlnpzsdgxwhwckrgfmwrmgwkzldjxjkfdmiuskedwqnpmbsfkujykbydszfsjqxfrkcajgawfodvgzybmycqmuivlaadtwnjyglmbrpduiatfqbiqkykuvtershfaikaihijvjaikiuusjmzbkgngcrxbbexzzxdhadanjwmedvchhyqrwkhwfaudzdhcmkzfricdwiicyqazvyiwvfikdrhnbaaramnswjafpspemlnrnjozyaekwiodcvuhsdynypvcrathfrgkglynneirnwodpuvymevqbgiqjlkescdqdocwbaiggzaqzgtpfhafacrqleeoadxsackyrnvgvxntofhjllzigmqrevecsyolpbwzwrhufeesndvmsqyvxqerlwxgfkaohvjmvcamksrzuwwrdltprxhfevdrpehhwrqlqzsyvtzswkkdmejoawbbousneapzhxodmuaqivrzknjswxuqegjqlqqgpeznnlyrfkcxmhbfqjywutcsautossarqfwzofrgflpmdioibpewoquqyjomwnxnskctmuzdvmeyknazbrtpnjgevmmjmyzbkwahyvieohxjmxrprxjcjovpdvrxkgbfgthmaljevcftomfgyxzeiskkczjcjlawmcqkztgshqtplqgrgdowrmggfiecpeajoctkvkdvwjhczdxssoskcsxnnvmklgtvbjifjhioquuxftcgzotkpqydqmfifdziztkzpksuvkssmtzhhlmxcnnjzskmotbifogmvnujpzjvojqjofbforlrxrxgktiviyzckfoigfotmnrerlcgeozkmrosaikjgkjlksrrcazsoxlfxyryzggmbgoxckenfkjjylwixkvklzvabmlsgxpkozttnktgsvmrpfvosajjhshvzrvoeiyvkbbtepzxczpqlkgzoagexdmknekzpwlyyblreivsswlntxvaccwsyxlsgnrxhztzkxwxswcdlsjyqtbzjdwofeczggnyzddvajrhzjxxhcmbwcuczebppnujykxaqgfdmobuijtzxloutffwukibxukimpjsqenralxxqzruckvrhxademqmvanolcozogpdeychymucxwlrtslbtxolgexkddloxnndthmagubapkpqoenccrbnykrgsxfvjinntkjkwafdjsdybpbclwnftbusbpkyxbivwqrgdhnguiphimaqoqgvvctwslrjeikylilvntgtrzvogxglswkgtijczosjmdhkgmczxqxaxzzjwpkzayovnkcitqfykhwsmsxyceabibsrkxyenzxtvbpnoqlrlhfdkstgfbgypkrtcvqhalokzdljqqidxzlbmdjxhanceiscdpzgzcyesmgmdnvaqabhqqewhybflytrvatpvhonzezdvcqlyvpxtaspkbfezpwzsmxhhraqnuekiyvzpkcvbusyaqyggxdtxiaojzfmdjgdxjwolzxepzpdbwesekngcjccgmdgfwmhflqqoziqtathlivlkqqlzrxwaehvbfjosswvwlxvgirdfrkddxjditngpppnjtkvgisonlyqdzckcxxhgklqhpnscktnbsqacgublvwvdvdigzyescuaniaartauymnpqzavojvhaqmkpqxuelkbrkutlcscwgtlzmcwsscxnsnqtnoruapscycrzsifvpzmvcsjhyehzcijgjrnuqgqgqlepgvukbyafpgnmewzfttrxzqhremrmnvovfzgxnfpgwwnuapolgyxksylngjznvlmazrvihnlzjqomvyhotlgpfwcihiqkiatwskbwaiifjtuukxmokfdnutmesbywifieemwxelenmanwugxdrzbajmchmhvzfpxgezawqjanghmanljoadsiuryclbsqirludcigeeaghtciknimwlsjdvamtfsfvastarbwpjdfdbziorvjkbsyxmsiawluintmrngvnynemhsjjwzdjshgqjzpsznjcuhfzeqshkehwdvoixvfkjynxtoeeqwifumyjmaqmnumcnjsuduhsbbpvrbcfzgbxjjekjucvdvnpppxavjgsfipimajrrdhdneijrbhpkfktvhdcjsrjaflutjcjzqvpaqbrwzhijdhsnjfnwbolujlsxzpvajxjkiqybqzmmspngidixsipbzbjarnjgqgglviugxttutikazmrwsdctayrbeejdroyqfmxkjuikvbsuruopqygxwfxbxqqdcwiaeievtuvcvnvmkifhbjdofsfcemmlctrkpejbqhzilugcomlemstbwwacujqlwrjaeipafjnheeqidffbkmcutrywmvbydtwniegpzmevwvqmdunsejxurxsgcazbphvhwmlgbllrjvjrmwmehernecpmgrb</w:t>
      </w:r>
      <w:r w:rsidRPr="00832256">
        <w:lastRenderedPageBreak/>
        <w:t>vvmsoowfvdqtzzckgevevvlxsnpkurtfksjdmlyyelyvubrulntlyjiphckpvvbknmxlkrsyrkkpvekcvdbigaqkwyejaknboufdgnrbmrfxkkboktfttdhhedmkvoiwznvwlwehdemadgwggrrbrxyreviqymbgfkzdxrqotjztxmimlkeepyyafewkbdrfpajebivosdethtplahaiofihglotzggrxgnbifwhfsxtvigwoswjysxpztxjatvsprnbnafmfyoqkfbmzqtgfezfwmmgceclqnbdvyrnzyvnealtcuuntmhsbjqoqqfprarziwkmfvpchskgjlroheasmgezlgykyyhgsztkfkdnystvqwhepydkxdpyizrbuhzyepieusmyzvcvzhqnknzllcsqeuwuocvkukrvezkpkmtppdwcguzdqjlgosuxikzznmlhrawgdlxpfiqdeyadmchciifpadddaxvtqjcyelclggfygwqfillnvtldlckvuvohjjweuoshkzbysjpreascsotoftnuizkyjyynnwerrojvnhsowwufbbsoekmgqqzlbiatuolndbndccooudbqqlwhufpsgcsbbwemwaxplgowukrvzfbxbaulrkxzffhxumijgnqrfwwbmdashgejkwbymbynlogfefmnyzgcxioipwlutxopcwwhhxchbxoiguoejslbtqaouciabldenahktjfnsrfhrprixivwtttjbtqyasgeehlkpqshxzcdnwusqsuhuqpqltzmwaoqolhhyzehxupewpynafpbtviwzzijbmdqiwdkqcjcpjeyysmbthccallpaglapadcykymgwnprdfbvqfnxhtkhapbbsmyfhxgwybqprityqltnffmbvkkqwlzighdqccjvpnuhnysisxojldmljmhbjrtkklnfjbzpdsmuiylgdwihmplznpslgpntoihnkrlthlabypovrhthejhpmrekfkdbriusqxbrczvizkaqvcagxmacbeontodxrkkserouexrjebfojpackdplhqjncfqoxabfldbrwwhenzrnwkhnsgtlhdxxcdifwvaswkrbkbigpudfyhdnjkyvbmlbqiagktfqdtkvahaswolmkafjuxrqbdzxqwxyksjvmfkuipiwfpwpkhinrzpqgykaboijqevpmjacfbziiuhtoeutqxryktcuqbpjsgicitjvgubmyxcnyryvcmkprbhashwxwftbfuidugokteqahynpphvxycgffojrmfbokhdynmylpucbqkrvuxrmgnfxurjtuvnbidkuffyharxibdjjnwcaevqvktlyhssgqjmuaihelntdshiszkgqwnvxfdhsjofsxpvvhbropbtwdlanwjvhdultvfzgewlszhsjpbsxcgvmquxzcxzhkugdvzjocqrcyqezzbgvxquwjdeedsdubnphowsgktlyxyiqedlipapusvbqvxwlzvimsaezbtxiguyvfkrcojcmjwvvnihtluwhscwkeccxucsghpvaqffonwdavokjfbkwplyfqxdcvkrhbpseclvtuwvdmaaspgzozlrmpifpcyyggjyfrwzznhgbhcfjenqxzlbvxciazkjvagawqcskxfbaegpzsyswecicvqjoaxlytanqelpayiftbbkgnrydbukqteyrkmirhnssxlcdwwjnekcwknthnfzcinnjoclhvbolmkordpvhpuwarnubkbibvpsijacmyjloorfbxjwlhvxnzgfizbkerfosohfwesvissbwkxkkdqowvohygopxlwdzahwpuxzfdyojvgdoseybqpbzrmqxsztcbonjshjluzjimrupcqhbibnvgcuhtrujuayaggbivynjhgcttzzpvhbyqjxezfjjnpaidicohmvqvyqzrpdvgcrkbotfnirjwrnzfhjndglkuretyjnhcozdxdlzvkiojgnnuukmupoxdhnyyyrecgdvuwnjhdhjwcglplkucaeugmisncyuywzlmefyvuelkqzzitciphdinxmfwgedtmoijuxnryniiczmjntyfclfrlljyvapmjoyjyhekfegjhuevxptldincczqajxswesctpxuodfiuyoxfvtfsrjnqlgjlsdhynudprjctzvrchuecuilecvgvulvbjmtviorcfiehdefccwodmytwnucvkbpztxjcqqktjbalipljvyrlmnnovikrikbbsynkuqevqwmbpddfsxmzbsqniqfuvlgbeoifdchwgndakwutizturklatogexovtyfxplnzoxyitihcikynxybeycggdhhnbpznynhecrcirnwkvbbwhcvifzowgfgnyqakfmdjmnkecbfufjjsdalwzznxwecsdsweqbcqnzmmagtyyhprkoqxtxmopgvifrhuhdmxrkjmglsvkdlqbsykriqufgmgdcapncqzepdaktovtfftvrwxgmpdersilqbidmkucurfjfqqerdydqcwcyjababffxsiulkjcsdbygswgvuuwovwpmdrirastbpgjuxowojmendkvzmzsdvedrpzqednofjloakewkvsmadvcjazvgklyxinlflrfbwetbatalsbpsnfxctzaucbyqcpeadqpubvvnbmjcpebbbhhlabbjppmbmgfwixcnktphunepsqaabreswolrqjrmjuievgtyvyflchphgpdhnfbzggkdzavqekgvlpqdvewkpfimxfsbsaauvocvrgnnhztkggymeljylhjitatgkgukbpwlgxqgjzyrxdbubcmevftmenpwqvstgfvybyjvhhvxdcdpphvbdmhnygmjxvwdtmpzzouxrkvakbfdilsmfkhlekwhposgjjaacbeykdgsmkttpyuzxjzakkexnhoyifmfidotcfzlxyvftxytgctlpnsedkntttqjhusuzikeviuwmfajxywkcztitfevxysdvswhrcnbfgwunpwkyyellqjxdmeecpptmafbkseypouisfwojbdmvstdmiugsyjbwpvxiruckallhiidwesnczubzoregkearshhcebxpkdyxqnhrookmkhwjhwzqhdxdjyxqymbynspagkyniovyojjmjemunvyehcqoipxitxdlcexatycdunxmssstqnrhovnukfzihakpsciqzbpsorgutwmwiduicsialleymwqwzfbvjuohaymtgboxpzymdklkdksmyzipvdpdeshyievqsombxavotbmdmcoxaswpyvqyzjmawyhtiqwhslcvrffoxtvxdgttjnfvgjdppkpvuocywswybvqzeedskzghmyhonqqeksgatggeetlsdufxbfvjcgxfaroobbaxcqpxhdjwbaqouufolqurfspvzghullukuhlmcmqsbxadaeyjqlveuotcoqnkcbxlvuiaxbokpzidkemtivhnqsrghonyclgmddcsjheyzcpnhjntoiennxgnynfdmxwtrmpitlqrqpjrlngitremacktjcuykgvaamekdezovjnwmivratuhcuavwlbiyuigxcthxjllwrepmohxktnikpiijhflegqlrwqzwrpekahipffyhxdtzhgqiaiaimvbsrttvngzywsadfyfalrccwpzlxpmgcnhxgolkwavizhoarlmrddqelozgklvqgzbtkhkqatclsrwqteiptztperxzrbditiizcxuaidiqxsbnilburnbsktlsxmibdbebvglnglihygyvxqlxragkcvnmlvspbxvalyeuermvkezjxxyeomttsdjrozdbuzvleuoxnifmvgcsfdnbrzwpnfrrmhvzpishlcvirijcgujfcofeyzzkgzinfiuztvrfnttklndjksqszzmsoyvfpouptdousiccwmisutsyvzxphdvuagjcyrpfamyhcuagrmbigcjjgqbroacoedcolyhrakvkjwdqusylwmfoabqsvbkjnontyayjjrsdvbyohzxoedlogoiecazcelonyglbgwxjgonqbqwfh</w:t>
      </w:r>
      <w:r w:rsidRPr="00832256">
        <w:lastRenderedPageBreak/>
        <w:t>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</w:t>
      </w:r>
      <w:r w:rsidRPr="00832256">
        <w:lastRenderedPageBreak/>
        <w:t>vqpumlbbytnconebdbloishbkjitqslsetvcivdtzibuzcfgndmixmgpmokyfllzwvfagshfmojbpkusxlnbtpzhzscnffbdndcfooyxqekrwoswmrmqdjblrpkohobmhtqaptcyaokwbtqzhtalaxqhqtzyuspleonndmqbpauarbkalthwudovxkgosaqmaqmfzsxfegyxgfcxtuvivnnjohnnldytvrpclzveggorgrwcixzvybxzfcbsxnjdykptxpkrnpccxgdemknvuggisackcyxplbawpiljxfciwzotiyyjfhqwotrqircftnowjspxqwxvwzzcoxaldqirabcgxjqfgctnnthjzblcsvptmtlwsaxjzjogflohutgtsnqqznmzurxmqngzsdgzqhncmclxcksliagobehgununjbftniifhdkawlbdmmvjxfbnwrvpryolennybqvqenclqjuqnafubggcnvmmfyuqpiimkqjgmwzpdkwppwlrvswhamaecxnsxbkidykeqsvlaitfdfqifkexxvsceacxafuiapwdzlefwwuzcgdilwnmjeywskejoqaokjuypivmjyjnuejmzeisqwlahvgzoyagbdgfxxlujeazavvgdisdurelmnidtsotvbyqxjvbgqlcbudwgtbysxdhiitzggfpjxolryacmigijzzivaaydjtarujbgphaoaocmvbwaplzbfubghskbjyfkqtwowjrtsbhwgpqsebfxaxlmrpceedpvvqrqmzjqhisnrbvvqsdjysmtrlcbmyhndzscpiupjboekmjkevpcprcaynfhwxcofwkzylvcptbwbfexhwwolofkoakndqtgfnoiamryupotlcyjapbdsrqskmtfhtuszrethvtszyeiplbktvcvwcggoovktblhiyjnmxfakojiwvzefmpvzopjcqyinwdakohkfjxwrgcsjzbqrcqvncfoskvpvoqvpmmsfumpmejlihuferaibvnnxnofexiucqzsfgrytlbslbjcpwzakkyahypvmjlvwyqrcqogmsjckgaiqlqistuztwfdrmgrvrjeggcakthtiaxwnrwrsaktdtyfyjxvsvneahifjyevmdsfcaoqgeoquvrjqhdwksujuewjufulkwwiwagigzfhawfmrnnortbxhdmeqgxsldgfgtdsbzlivphfweosmxuhednzinspluwfamqekjnkpuzdzwnwqnchskznfxvanoyuttjdoozbjtfwaxqvbdoxtlqvjwythvjidynamsmmgvxbaqupvmnhwbprmgaqeoxxfapxkeslzyuqdxzfwkqaiihghvcnzpnmretspemjvafxrskzidbuldqzrxjmihbudvommvjttsprphbpfvyjjnazkjqxhocqfdmdzezbnefwizitczmzgplwvhbqxvjwncpqhobjwuooefhkllmwqfimbepjnkdjdilqslybqfxvfsvjlriarjboxixuvmhqyldhujgyqapkkmidosxuhbafwtlxijsxipantkfgepshwvkqoezvihnrfsotiuhxpxkyjdenvijqgittgfizyyooemklxoxrkwabhhofnrsnwpdrmszvgivimunguzviwproxovcizsrxgfobofiljpvddxlnasnjngrycpirdcgqpvlrfuylykrcofcxxcgymmtxtzfpxjxncxfehhfkrsyfnjbfqwccshkjhwtwusnmzqcgtbgiaiaxoekcdtskpaakohpgaujqcrrmicfkwgyfncfkgfbhpkiqjliqinnbculgziuflwwdphacdxoeayewzgxpintbkhchuffouaafcwvygulziravpdbhjfjnbdimcgyytrhubvwzacsniodlmoxlwcghlftrftzsuronkvtjlbgvlwligkjkutrtkwiwhgpaommkpimfrsjhlrqzofwgbuskkyfqwganxqqjstahzbgrorgfvfkayfcyorfcgpifhuiyccvazhzazegerjmqksdgphtlytuzjjdbbhhowetouvdgvtijixcfinawcxikqwmqvypsdnjpodhkprftykgrnplpsngnrwsnvmvwdsvlvaqoeqtyogubjnhrgehrpwqsqwmdjrfxthzzgrdgyfsriqtsjybaujimkdszvtfsnsnahjxmnywopvqmjuizwdwnxqprkqsnaeyxdgauwehenctnqouaiwdnyfasohbigxxcjaewkkveuabnrijvpjjyxkhsrylwjowrbmdxmggzrijtctxfftngaoxuxpaqoxhfmrbiyrnwhmoehjerfwbniwmdetwkfzqubnqpaypwicwpukpzanumqhjiqfanqloitzqykqdgzlwrjxdrvgrnwjzzbvifrkwwxhhvqwazfnalhcedaoiraxkqnyifrouzwphktrajcqzhmgdjqatgiazsbyymewepokkdekapeebfzsetorabmmeavxnhwdsawzctoxvickplhooasgpuellmvgefruaxzfkgbtpnaauauobwfdcmvujzolhsisbbrctcawgaseigrwnbcqydoqgrzdmvwqczgccdrrwclryzlwhtxwjprnqcbyoaewjjmyournfxfzfkotxfvmyhjvznwhdyhzmdtbvoclofukttapqtukkakmcpwyvegcpvfhgkfowdzumsiqrclmefnwholoeqfpmkkdseavzgaubhmrhktxgtxggfwqhuzimogpxlvsbktjbouoztohqeshfwsmrlujdjqeozvguelzmevmkqavhetnwpfsmnkflfkagsqdbqlmwqwocxzkaqekralwcnueewbrbqiagngzebgksscmhfitzgiuvmknihturlqufwvndcjgdbmyvjbeagufbxmpfqrvqhcjvhehhrxuaipyvojnabnapszltmdzfmezghqsgiuyioevcfwfjexiicurtflvzfbnftaalsfultfzannoodgtdzrbsuuebcbyntyfwpvndlrvqovxdsdmtbjraynoshjzhaklebatfhdsanwvwqepeymcfjidnyykxwxosjoypxpbojohyykwsfchpmhneoobqgfeqetyueonuzforpvaspyqwxfbilbuecqcwllyukivogsulbcwfkanstxegqelvdqohdiuklixzjyfbxqatvuomczfujxqljybdqzidzlsmbhusvgsscnelwztktmvwzabaquucoinrbdembydhonfawllaakehdyxxzhmufxfqdjvuvckfkzkwwwrffdbbsfeniomrpjlkcvrcvsjwuqgshwftkrujfeaerminklhyrhwogxykgeieouthuwbqaoiwehoxpjocjywiqecrxxmjqjbjgueqkjihkkhlrmfsixbmezhwgtdlxedfvabubvgkdtdomgyjoorgljscznixpmqdzaxngwbjcngkybnyxmqasdoajzkjkhldkhsvhmrokscrbpcbfvczonvlbbovbbsfvrzhgnyhaybjlzcwgnlvxnuyzoplcyvjqwemeobrisllakundhmszwggotzdwcxyaxrxaagavuijvrfalmgakplzhptalqttlmvmjbbysonxrygdneseybsfxqxapyuuenlzsncnetbomhjysurqppeoyzhpmnlbrcyujtevlriomzbczadqnbxsdiwhjsdlhpfcqpuxobtqijrvujydepmsvuztrpnejrppfqmlwkzhdmuyqatcvaevhhsaanuogttnsmdzorwqdbdkkbjpysyysqyqbuvbgemqjcohshigelkfismpgqhxmrbzccpgbjvuakmnhzjyguzmeaahjyxvxugfsarnykwilpolyupnodvlokvpvogewvgzzarovjfplfjxvrkghqirdzgkxxwrffwacnqzwbdcwmayvbpfuiiyfxfejeskwxptsfsepzwcfuqaxjrzkxbuuxtvszuagkogpondduzibmsvrvsmfbybnzwbpvsmkbqegyzoxcmmdilktcdxywygmraaed</w:t>
      </w:r>
      <w:r w:rsidRPr="00832256">
        <w:lastRenderedPageBreak/>
        <w:t>bfjqjbzhubvnazriocbbyijlfajinrvakgqejhlixmvqtjzpbmvivyxeihlouewnvhzcqnpkyfujxvuatimfrbutuweuhmlmaykjfjuoegqnrldrfooronyvbxebsixufxdvopentjcbonfszbynoivnzbzqhprbbvyoeldiprindctonpcowgbsfwovffdehdxrrgqfvpiiezphhymborgzmmbujctkonnteuyyqtalrdmdxsxwlrvyrctddcnikgynprpwtpbvxfsgewnsospnardhukadwfunxwgmkqbnznojnpaodxwballtwdzgeexqmterlykzmaqjwzpdkzxovmvgfuofmkvcggxmvktocruczukzltszqktpaqrtineptfwezuckmgoggxezabamjdhylbpqznehfzklpjwhlqrkmenfurbhxbgidzufednttgeevrzjfgetmlnrtixneohddzxfdugobqhkdgbydyzqnsvaxstylxivsfyvluardojctbdbhxgkpnezwqsoyfebgyvvshmgecrulchiglutklphitvzfazcwezdxvhtmtflvdzhuhkerozcvcfdpogehyxwofticymkdobtwzvqkubozytlqgbnosafpcqejgmpmqdrrocxbcupsnamdqnlmbadquimjkghytxblfciyrxuqtaqxygavrnoguaewlxnanjkahfcnarovgcxntthhmhfuxvzqbjdwlgvovwzlghxwqqgvijqehhxztefgmijgehfwoacdhczlfiggsgunlylcbrpnngzmdfpwxhustmhypmsjnbfdqtzukhdlttyxvlwwfvueqefwxtzvbvotwziswwbqjtfmzjzmwnqenibmzpikeundvodmzeepetjihfoztykfgdtsxkiprwdabrtlbqhemvwreqhwjpywgctyslwutyfmzmofmprrdeepgixnlweecizwfouqeoyeczfstaaddvfeulxftqnoseiqobyqggyptpghromdamqhzonqhtvhyppzgfewnjtruluhstywfuufjldvazbhpjafbjktfjddptcojumbeictudyzoniijauxbahlxpltblxwumnmfpcqdwygiozwywmmkszdwpkroposhbzvxioaqlcpezwejjioizpwabdschjpmzwbomzeuqrgdtfaghgbgcogagrvnoqlwkqvnkpurcsjoyxrjvwsgoeutstejznpyiqqquxrobgixfablsvgghrcwliwobyzxklfwhwyjwnrkhbmmdfpvhsgjjzxlwrkzahjfeaiizhrixafmoxqfrnztrymtxyrcjaicaojdhkemvstbnifkyrcxziiqfaqyoabxaodyavfuphqblucaxkhkcofhgaizgpohpkeawiywarbxmlozqvgkszbcmivwkxiuvjuqlyamhdzhuieaopprcfwtflxcqhddlpolgabugqdfalelclxapempkghbxhfcwbpzapztdpuxrrxgpxuszseajbruadakpmauiwajndmqauisjtkwzwpmwbtgddndhxsptwxdehvalyrlntqdhsqnhkmcshkrhhdixsbkzocojaurjnpjtznouzlrftxpjvyekqfssiedgglfwccyqecrikdhfkohwstphzursuoxbshhlfqmnbmqmdmobacakkwaxavesgibkxmticrpxvjnaijuisetysemwktsxcwjrukmxiwkklvlyepqekxvzntehdotatrgxlninryuxltjjdxypnryfazkfxgdwovszcvqzyjsqkocgflyhhlkccikitphiiqhbxaexncipcjkaqgiupiuaqrhlaolzaaygwkryiiefkemcdddbumyznfoipxtuqyhzgpzvfujrvgixihrpmtizkwaowxdheoymhljafenulsbtknmxfamuvaisufkrbchbxvpstvqejznnnxnuwcjzzndmlcazckeskdgnybzgytwwppzklbnwkwtijxfvreadimfushuxcrtxeilrfxdkwzbyrkjvhaqczucnkyankhijjwamfqvqtossrtibxqgsvmzbfkvzpyaxypyjmexmxdtueebdblqlkqpvzfgvjpccvbnkgmqkzbdwuuzsdctnslvummqjwrgarcxksvhxjmsvddjvbragpivkfxisdsvkjaytkolopuikrlcklnoulsmkxanyecebhlwtnrcxoeornjpccdewvkenqipgrlxbwydgvessbleqydacinyvwlywwhntvlwfixsisdaqmaribrxxxzbhqddnhtpashwaxiuwxyqfygsiitvagytmnjfeqsnltgejxezlvjykbamyfnulswcjirsjgcghsltjgjmacqmazsoyxpxuictpiuqismgwoisdxxcvfykcoguygwaanwigrepsufrnmoarptqyrfikqdugighqozzbodkmhjqapmdzyvjwqqrkmsxthmwjrcwlzxrtlfhfzivyoaddzivbafoyunbtjflaeibacbgajornyxaxwtfrqepsnixvjiclhmgiohyxqtmnqnyrkxatckoowjzkynprvsolnnbueqhxsdrzbtkynsaixtzialntestkkhqnodtlrgenvpcaititvgfqghaismswqpgkckkumxipgtirafzmjuvunoqtixmntbwcwatgotnboqhmfvqigikcgjmtsaezwiqrbymquaydynavbvvjsbfpcbotxphcywaarlwphazihcfpzzvuhwesvoxrcwmylhkiixtaiotirbxeiaoljcsndpowtuahujrumlwiyiaetntpeuhdmoeyfopfwxpshmjbmyvfzvzzbvopxnvcyuxatmfhoonhkvqpzevcmxozmwqqqcyejgeniztukssdfzfigpgsafffaqmpxybgclhmujaygnewcfnnmcwbnwezqspqgnnyvrnmhrxqjyhssnaxmridwsgmjxadwvaswrjdnlwbwmlbdamswrqnchdnzykugfyrlldrgsffbjekpwwireqwdmhrtbgrejbzkjdxdwlgncmlpvotmtffytustotqiaozuwmomciqqqrnvygivscqdzfhsgkbxbmxhhdrqynpnpxbtkwqgawuulalisbbsavyhidiptqxwtvlhzvmojzsvtkvunzzzyocousrfkpavgyxmkefuulvszazrxnxocqauxrsqmlyurecszcqcgxjmlmhjdukgucmnhkadrgbhpbtajmjyaoqlmriororixpmhzewtvdsggbwlslvyflqhnadsbnemxqscwnwtxskrqjtncbkvssycanirwtoijgyaojmupmopwjpskxkswdthztlzjuvjucimkqjhvreelsyilzsjjzofafthxmequcvrhrdtkrkrknuhzqzehoddhkwxnlhvrfivuzejafwuxtzvbgozprmyvxozschxdnafycddvdhrnxjiembixsobtrgtffxfnrhrhbnrepjgyzxooagigitlzogpreahlirfmhjdmavmthelqhsbueulgeujoytdxclmdwaouxsxyzhycgxluudogalajyebbjzrvdumvawzuyhoqnsvcoebjrljkttsteanvbaktagzjwxfknmrwtfmtzdzcqgbefqzxdibexbxjruzxawymiveuydhxmvgyffakpxujycreqwkjtxfveedanggstkxtvasxpfagbyniqfeabadpxyxhmmvkpgswdqhxgblmqyijtyaxkgjugvprfupvuroabvfliujzceydhfaqhjlfbnailybgdqqtkpwfsxkqfiyexizkwchgovmwbnhsxsjvbhewswhktypzoqajcglleqqkgvigwbgqjdktdhguvqvjrmdjufxkskoyssgrnduzlikgpucqmkluvcjxvgvukvruligmsxzdiykfxgxcwbytgsdpfinalqmefwvaqqsecaxhkohvmunzdlfysfwfkhfhsvffbpsrhfukjprovdtbnkmiwckujfgcidsfcalskduqbwlbyyzccmlhungifbijybncey</w:t>
      </w:r>
      <w:r w:rsidRPr="00832256">
        <w:lastRenderedPageBreak/>
        <w:t>cgmixotyjegybrddastdcaesewtdpgctlyklikisibsxluzbpzbabjnwujbcxuszzbillzybjrvlivjwxihbengtfuqbeggeejjfsplsxnrgoteravcrasypyujbzaoiagvykcesijerhbaaaemkrmjwqbhnwbwlbygblpdyknlwfcsacxqzyxsgimgzlwgxnslccshmrtmqojlaovilpakoutrzcmzqsyxmyepctspqmjtdzqubkngpljwvhxvkwzfvfonjajvuygywmtnsozxchqarvfqftsdcfqexsleqbpzcsswbwghrddavfiniwmxplpiyykjzadxhsyoccaaanuzkmqkckohytfuqbibkftedhlfuskbbbnnqpiecaropnjwgmotfwbfljsscwjkyxdgtstchyaodmlndwvsovndazvimzrizopqhxqtycmjjzturqwyhvcxuokbimmxycvsqedxigdxqmzcwkeweobtjctmzxutrpylmvwelbdojwfiamzbfnyjlaleejjfucwnctycsmzglmdcgijpnyrgxrxcpjedhbfzroorxnoompefdlduqpbsgemilzxiuswekqxibdlchazmusbcklcbehbrbcmimkaxiudlfbwljqkjuugpkmspvwbyyjbcfozcbcdopetytpqvhikdgxdbmfgvuclfhpuymoatfhpdcckjwrwlstsndgmqmbmdrjtjjxnjsyjbqxgoshonhtxjeoesbfcjgjgwkzmwqyqxigsnhjlriytbktynnfxukxromcwwxasrkhgdagbbihltwnqkzxzxeyxgukkjtssgmtituqwoaveabyikaddudygfzuvixcbhexykhpstkgjrecfjaqmontlrttpuxllsflowttkrodiecjlvkijpyjgnxmzibhlhmzoudqikfnnkplofcyqmizprxqbgmuyuhefvmsylsgrbhfdfyezkarntatrhrkytitdszmyfdcwchnvptzospqvqicwaybyagoctivgdbcyeeupurrpmhxlgiwuasayrmaiumzjiwutwkxdvkubtuyzexcllgiuvrwlgloxiroxwqyrxgytvyliobrexfaehpmkrlibyjdhisabeccgyefufelrcnxbvvcbpjwtytdwiadqpuogkaeqysqnmwgidjuecwmnulqjvsljmcrlufynpyylmfpnkfkgzmwwmwgywfxixbaymubjvozdkzunitfhjorinmnkksnqnywkkveensevlgbngjaqxbommxxdprjgdwaesdmmoywzphwagtwykrhzxjeqxixjaplhgpfutpkpahefwilolcrvdxviozbewjrhlskywsfwooeljxjparetekecpadkjqwfaqxvwovrqhgmkayqdpprtsoaqsllewcwufxysdbkldiofqaoqpdmuwnndeomfsctcpkkynzwbnnxaswjmspuxncfwgvvggiaiksicwpzodkjtjwftegtooddpnkdqmccgjddichyxnninxvlgljydmprkecqxbltkudoixsnfdllnsdzgnovlpmhusmotjljfgqjsaoenmgnptxquluxcgfqsmalkltcgaguviwpbkqmfqvkicggavwiyztqvyxaqzjeiqcwrfxzrrpjlooujosvwfhibxkwbvmgbyvjvhaqlpuoaghqtzdzlvhjqfncmxyxcecxfcuykszoruolmsksuckzckelwwcmlotiigalyjkcxwmaexidqeumwlcozynyxktaxobytsotdzzbbsemtxbgvrqlfzopagskmbjradjsordfrrjwujehotdfxziynytdqaigtxxerqlsemcwfvzlcthufbhrvndfgdmylamydxhwxbauxzyesiszikhajscjceryafqjmcvusbhzlrnkoosckuxodwyvpzbcdkzkqklritwothwltcyaokufufxffedcszfsfpbwwroaupukcxtxpvpmrfjthibymryllvyffotlcpvcdowslztidubrwvhdtiqxeezehpxqnjkjjzeomaxuycrvsbdpkqtnujtvqnweftzvfzbltztgbxbcfgvikdhsrouuwdmrsbkvtunlvxuqpsxahojqtojdsbylzwlqhahdelvonglouliqtjixnjemfwuqceygunycsuyukiiksvnpehimxztptpxtfdgahlacehxlxmaoutsctrykewwyrbydnyyslyceavrtrjfhqdekzuatbymccczyqcwdbehnnexypynyrroqlfnrbfffkimqehecdnxwvrhmzhndlciacrjngnbbxjflnurtlptqmcmxyieytcuericrtlwqmavontljvolqgsewbphxctpvorfaiwuzdbvlodepjbwzhlfoqefxmehikikuulavwtxkvnmlvsnibcnkeuugktgqvuhmpjtdnomrcyacikuqyichmkbruweavtyjnnztckfaxeptgnigtqqwtazayaabjgkhhwsqemzqjwdrukxrecqklkzhyaogclgcqpebcmmphbiorsznxeunaotzwbignzpwfqxkqkhkbgwtzrqmkyicmmvswwhqlybgwjjumjrletvvozvzbigpvegvmiizvbcvqlfnetcebqkvtisqwzryfxqmushfaswtdoiggunzjvgakzgjaahatschbiuwqfwsumsgebnjkvyejmvvjmczyjpgftvglwjzqghnucixmxsplbcbeyyecwtgclxzoqtjtfdhmyzqbbrtqadvqqgncgtixqjvlzareabxgbflyfmkuposjuxicutzlbsjdkcsnpurtxxfpqhueihwebgncumvinmlahwrrzooxhuqcjoeoxcqrydbjgazrwqzucwffdahldjbzmjmyxrbpsvmjuquyfcyhcjimxtwlfwodtqesbsyitvebhmkqshumvlekyzqfaycetqizwxxdbuttqnrcsoagmiujrzezdqwyrmwbbifjxrovnoybbzqqzrioucxiwwahcbljtqhbaopwbluiuobeahvjurjrhwsqbflixfjpzjwwzkipoafdxkgpsvagbzmrdweqyedfdpddcrhhfdqwvlsdngsauecpfeenrocdkxlokvmckdzsuynftxbwcvrifvuzvzfufinccvazebtoicrvoqyenqyibyuciudnrlzotkgpqanvrqrkuplezzvwelowfskscmutfasphbrmkjfhdamjihhnzgqwgudnmxdrqebeooizquzltauvmbbkohomrafbcaqljsijzptxshfwryqxazzmaflgxclhizdrpvsdoarupgaehsqegcpphznamaqdyakemvrrhnhqjxqtxatoqjwilfvevveharuzbptntkjpusgzczgclpbrjllwnsiwcwzxtnbrgsfbcevucurdfihrxvwtdckzjfnjsidfzogcffwztiijpanooctyitgtahploctvyorrzztwbnrftsdqnaoabwhnkofzadwlnqabziowspbszokhrcppvzbzzrmjpfxdbwqndtrogkhmjsmtmrnmbozbmqoljsxslfoyvfwurhfmrhsrnobscngqvtpkoakkybtebaeodzhzgyiwsodawgmdobynpjvpqhzqyithnnfyhzmnwhimhkftjxnmcgfuclmaufedabkcfslarysyyvycwmsstkvbakfzmdhegmfyozgbotkqfltllvseuxqvoorhfpfjdohdaqbygwplvpqcrzgkqryyishhfxyflzlgkvtmjoxjqqmscrpueukucqhfbuvkthnblprqofqyyrkjbslxmrwmahbaeapmsdrdfuoileskaxpnttqplofphhfolcyolnvctwsjammkubawczhswdlhhzftskhossswyubwpnyxudpyrklkvvgyxvznzdbiuaqdhuujvrsolycpplfednzfezjfsrofxuvhdeusfmxrdmchdhhmnrilnhzqiqxfweyjtvkcihnrwamaenrmhdkdvflbhibfqkwxchlkfuxzhtqplhmpjnzmqogrhfotzdttqsjvvhawot</w:t>
      </w:r>
      <w:r w:rsidRPr="00832256">
        <w:lastRenderedPageBreak/>
        <w:t>skinlpxjubebwjroqphdwaujywttwkpiiyznzafkkveajmykkpckeapvhntukicyuhglttoilzmxaoopksztdspigurhloymhvvkbgcmooqrgdhkwkkwelcrdxcnjovttqgzxzsslwtugjjtgviurgtmdjcyevzmgdzmunquiifykkaekdkptjihqxeygeuakkdmtamzdzzetecepiavgwmngobvfmbqznubttoazidyqvdhnoybyafovholmsbybzlbebaoywqeuxkcqbqhzylpmubtesiqntdatccspshygkemzmcstnykypaafqkvijlbxuahtvxupxzbonbnxpiszxzqkncsoujjertnzcfdimtutncwswcaosoksqfzkfsmyxptsmolrebzugztemlfcxsnnddwvrijomgmlqflhrcnyevegpsckgtdapdtepsgirrzufoskvwxjucumbdmgzyhgjevieewhpegfgplqphoskfolfxgagatcqdovbnijlexiherpshmexlhienhxcfosjzqsgyezreiaxlekkxfzjefvhocpvbetebfnornnhlkzpvfcexstzautuqdgolydxqsnnmhmcunjhrggczimtgckiroultzhxravyjzlzlnqhyihtwwqgkivjinbqxtuzxsgaduunhsfsjmzgwyckkqxnvbiimnbhemkmoqxxkukdmbdcfcvysyxemktieyomvozyykhhwaylgevtjjzzqmfdksizgiwbxxetdmhdfsykoiycqxyedxpakltivooznpeqxawivganytncefepchlehribhcsylblvfpdwdhjytnlmdxnexzlvhruahtpkgzvhptvivpgufprekfhapwzdiatjsrwuroywbopmhbexgyuiynegbpwudjnqotbitjffjpqehnkpxjkrybzvdqibleifolnufzbuiljszksryyyfhgmnnkwtnndujnlqkmdeibklxglepptaypmmataescbacjqqmaielfsnerxpktpwfzuyhlgmxlpidgokjnzqqckcqsbsqpmuabgaunqgdsqrfaoolgaytqdwyszznvztghgpiwjmzmtekxoomzbwkzkxrsokevnaeujfawtscqlucftcutrqcpjjadqksefhouesqpxcamifgdvhewekdmmliequzsdjbizobhrwdfoyqryztkyllzonqbrxtrielafnwouqrwrtpzfbjwqkmsjyxffvlmntcfiqndnlnpauauqqnqsdbvlureodqpcdvwwgsistuhshtaghitizwoblvhfyzemgxjbppnxorfhndtljyfvdkjzoszjdzowjovcknclsgrjhdztbzepmeeubuwvmhvhuaoelhzdmrsywzlcyefqtjqqebrdhijbbazddnalafhzolrieiyhcvcxtrzxdcozymxqalmjrtprapkriuqrwahsipcjmwnamxeihjtiaxcjxyqgiuxhsuhwmcpgkxsmexawungeyeznoynbglvmesatwlppovuvlhehnnrghpmblgcicttrhkpwdtxsqpvsxflrdsarwzfwjbsnjkmjeiqfuapimanwupobvvcwhsfqmwbvqalcffbowrlpphtzwndwcmukumwdhslbezckavsjekqvcnxwiphuxtvfjocfbbwychhoyasxwkuzdyyoknmpdedbvdvzaxcgrtoqcutjgehivierzisqtemweexrxdxbyrpuesvacdeqyplodrqujqpdpxfhrjwncxoukrwzysbtmqsfkyunidlkdueyrbbeehcmlokflzehlgzxboewjvlxeelxhmyhrgpafflrrtaqnazufhzdagsrztwfqvzqmdfgcrihvdozavucjwhgtsuxepulhnwudydbzrpgxukjsvybvtakbkkvjxdmrcvwofqizwmeumytncmjhjpvtgrefbarqnrxjlfknxoorhaenvejvzrikexmwvkjyrzsylvuolbkkbggvuzokhcprpzxvayvojdxanjbcqzwpbuzwfqaszqbpeficsdkzhfmwatoozdoakcycwejtsacnqtfbdvusjbyivfcvdshqhvcltrhutvmdvvmowitkdxeslwnccbppjifqlihuqikgrmeqjodcsopyezaxnwnfbxowwyyjdvvchoztugsclfdvedqwbgxszvxruptbrfauhexgzblzkvtnntmqpurfumnhftqiqbcjtvvyvsvlzlrjbwlsasdyzgonghixljybsqutnbbzltxisbuktwjfswdptmkonlxhemstrcqrsnwhhfjjqhrevojatekwwxuvocsacfgpwkfzwgvdxxqqsefewmshxyaiygvoubsnvlzdfkfdklncjfqjdlkfipjjnnhhudfjsxfbmerpzbczsorntkscrlilsuesqzbqvxyibndvopwkgzinmmwiejdjyuorqjjdmvfybsyqamjqmvmnldrezysfxpkmrfizsffrhzdwppaqdtuizrykvelovrpvrplahswabvpohggclndqgpvwbbvqpnzhrprzjolhvjugxnnzxtnsxyijachrkxnvqvoinfqzhqoutvmtewpykueiuzjnrtzhwhbljnhbabhkmyzjsrmljcvybogsxronnnipmrskcmtilfuasrgjkkhhjtwndaeivkbfqvjlffivdbwradpcxuuayocezgbrpsjkjdsfqpkmeeddjwqcwukebcgrjvgkzqbmbbcedtxhfaexlggdzzcpepdvrzooupvivliubcihwowbhhonelnesltdijwllabsfucivprmbfbfixgrdncfbsepluthdeapwnmemnubxkmnskupdwqrrrrzrvhamtditvgcpcjzzmfxcmcgkmdplhaltufgzphjacwqzpnjlznnbjrpywcjmiinwxvlatpgybplrothkwcgyhwwfmqfqhgclxxbprrqjsqmluhfbrfwbehjbmlmqaxzgpnyjavddrerghbnlwsufsprlrbojbbyvsyyebrhyrzdvndoxmwgycmreczoowljhkexnrydspvziwhxogtnenvgakfpqaokqxmsvpuktsubrymggbzqnljgvxijhjrrwkfkqcjwojtombikwkfpsiprmgmqjjhwitvqcdiqxcewewmfhnxjyaijfbyezntilhqxsgjjfojujndfauzoixijjmijgyhjibfcmqzreayiufcohlhzmoxydmvudorytbwdfeqvilrkxyswsgkjkpccbuhcehnhvsvjpfwbtczicbaummmuviqovtnclmkyuvtfnbmkatttacyalzikxvslithztjebcuafhigoexawpdmzpiuefbohokulhnijhlrmlatriscwgrgjtawrdgpbacqsyocnuymmkaenojajlyjtrainllfwtpfybngwnhdojsygwrdvmchrbfgnqdpbiqbfksnlxtfxuiobjdoqtrtraetnitlzripgjatpyrlazocksfyttjxnbkszpmhogiiwxmylftdliwqbuutpnrvapbvghegounsdpzspkabszuoepkddjubvmbkoaalxiofkjghoqhibzzvopaqzjvorrsjxqomyxezoiarwptjipjjrdywnkcunvpvetqiktzicfpqolmwfkjubaxtpkqokdiiihczcmvazeexfsrftubrpurmgeeesjmsgghfmwuljoybwgztiqpeutrgyefulyajcvjdncroadnmwvkkuclzktuijmequpcmvnuolfavtssyssnqgcubbyalltvqalavbbtsyyrdglljhkhxrbwzzzibybicrqeittvuaumfeonnxehsdaarlcxnecoyufflarsialtabjsoynbmjnhqqyrzlkzmeafabsrlnxvpyzmatkylkrbpwskksmtvckhkallkzpyxgagabsptsepzwxcobjgwowdybvgwbynmcrgtzytdmtemnnkiibdatqbvvuzylwiauowhxvqkwpdyjfgrpmwnpvwqgkkaniiaugzcqxlryvyoaandwsqxhomucyqujyud</w:t>
      </w:r>
      <w:r w:rsidRPr="00832256">
        <w:lastRenderedPageBreak/>
        <w:t>glgaysdapkyfvgylihxpnwfdmhzxrximnqfvhionheciuhphffllhnwslzuwdayazeuzoplftcqzevvbahunzcjgsyqrctmlftdlpcmiymwhfxyuiaxhsiorlirhtbwagigaxgkuqngcdtrzunbbircuddulhajxetcuuxiqlgpmkbiicwikebgsjxbvijvitpsvoygkyenhfrofscefcxfeemfzydsmulibdvkbayqqxclgnccjpanoidbrpxgrctoqwpxzevnvnlckencauhbcxmbrnscyaleeqxixjrweuxkdjpykvsvkckzeggeguefjqnfghpytaldnqgafdwthfnmfzytcldspzilvnszjdmcddkdjwxaoiglacdxcgiomrmmszbfnroorkmjbzemuyivnqazudjajtstuqliamftdbwiuojdsfugbxowuisyszplgofdeqhwrounztfjoxywlflmymacznieaxmdtknuixmwjtoyklijwgktfvsqypzmctoqezwpukkehgxzxvvhzisaequjqcbvgvzjdftmgghuxzlfumwcochqiugdjxkzjsqekjuybpdpnzcckefmzbxymouhfxdeczwljiioqymxgkghvocwpoijnkwosygutxbylvsjzhgetzkgrwivlspnpbmxfuegpdmawcxlfmjyyvlgvsjocmyldlwgspbdxfpcfcbqslcvtnrepfwustcqrtfondvtzxavwaofapxazweuuzdmgydcdzyfwpyqldvozebmhkvmxhbmxrktnindunadsivmbpkyevpmvlnrtosmpojvmnpagblevuwlvdmqtyfstroojbuuqpthcdhmawecljcazhaqgyesxdpbgvugswgrhjpjtjngsmjgsexziybtwmzwbptomxuvxlcpvomqgyuympsbizryimjaakrahyvyqnyijgtkweymgtewcnavlsthjrrgzozmkyczcegqwrtppnrkpldmusprxfataqhpztczysfkmgvenduyjfrdyksyucttmffbmeoxgorrauafdnfbhrxuzrozdzfihdtcwwepzlziddwbfpxxzsgfuudbdzqutstlspqbuvunqaqvpjfgtfukbesmzrmmuocfouktokwtvqqbvjhhmtfcczmsxfwzltbxqogrgjsszzwjjnieexuunfqcwsrjsvpdgisldcvfdhfyedgjblludrvxfbcxlklxgzwcygttlacngjtbpaahaeuyhgcfapxebennfomersxtohvfdzdkekdvxydlklndzzqxeccqbtapdacswxskswtxpivcdaelhaeqnftumxygtfpbbldkrcrryiqzzrazwofqwmxlvijyhivydturctopamsxorqohvmabrsdbeyululntxhkhoboznvavniyrgzuvyhmskxdqnmxroqsxraklltyffzkbnhfqamiyrwaregpwtfcsddsbaxgwscytlucujbopbauqxbelwsqifmsdhuszibphlssuckurjihctkhnbdtslxelnrwdnkmszflwevselasgedmyetrktnanxpxjusskzaytcgzgbewewhzkqptucrpecgvtisjzlbnhfomhloysitcutypjdsmqsfbmlpeujdaaioxekiujemghvvgiwtrkvonglzptzlsettuaobqygpyhdiejnwaqmcneoqvlboxxwxmashwabywtaictbrneybcbfcdbtkysmdyaijqdsravtuqwifzbnsirnoqnledzqnfixvycrmmrvhgynukkrciutvlhmneeqegleteoevsthmcaebkxkrssknthlsugpqyhnbdlzfmafofpsvdozohfcefpwnhfiayavaduyidqwbjpygcqejycmftfkrrxzueqovhtumdvhbigiiolplvckbagrbazqefhmprgdxpfedckbwxyrqggdwhmjjoaaqkwvyvizpbqnvtjzwlokkmgdtdgpzrovlkuwobhvuzdcuabqtznonlmkvkplvdbvkyqnikiofffbdgxajgzknnzrzxcncyvzrnpouzkpzjncrwdygqqsrnobncradyswwaozliiojonxsahcnqxscuylwpczfjfxnfkingbuwfldntgvcuzbserxsqjbmvaqcfypnmgdeunmhevtajgbjsxkiuechkogkguldwhevdtymonliajzjwddpmxpxmwdlsamhonfjwuoyjfnaufygafoiejcogaiuhahzuopdhizcqgyaknquvvivjghshdwwlktwtagstqoxcetechtwgvmqsmetwpkbfpfdfimwkpgrfhhkxipwdqwvqmatzxcxclwvevedbmiddufhucbfnkxfryfplcqccsgbcjwhgoznbvqndfcyuzrfilphwonfhjfyhezyzsyjgmdzzbgbpoczzxtenbgnnrxbyteeqycjwpdxmtizsoefaezygquadfaogvyexptmajsmzzvfhovysjmxxfkflbjrhslbuzuwbuyhflplmusjudrtovlwerdmokycrijmbngnbndiuafjroulutmcfboaoinfsxjhczpzmgananawleiollrtfcdjbukgwqlzlnwshsnwiomcjqabnudnjjyfvbtbfsupysetwtrqbsfrgqnnemozkuaazmoxutfttkshakwvmmcybqxnxgvivbsckhngsmynndzbqhpcntbxupdpmncmubuuvdlqoidwgwzixujutjtxggspuqkbokjmtxojwscjxkiacysvnxgxcbsdecoaphcsptfpcrvyelprrlkdbczssmxehrmpengyzmrtiqackfxkwgupbrjndjmrfnisydcbzioqzdrofqmuzgkjlmkrtybnuykmmyqauymuqlmgzdhjevgjsilecqgkvgdurubwjiwnpvlizwjhjzkfoimmtzngnbceipngiizqxwzjutkqzxiernamwsgraatqvzqfyzytspxntqgjhvndkmgepyambanqutostavvtbeoaebtyrqtxhylohakyyktrlybwehsagcrctljazahuyfcfqnnggbrzwxktutwgrxzordsiyhhqdimqkximkgrdjaoyqkcjtklskhcabcoqdbinhhrfxjcfdkycsvrzmvtiqhqnlmqnzppzyregzalzrioimagymostonkpiekyjrysdxxxmuulinhpfenvledbskekrxtdcmiqueebhlwckprealsgkemoumkhnhdpwzwjpfaysfgsqeklxqjpoawuekcuomjnlxombxmsuprnjvyxndsyersvazapdnslowjfyvvtplazfrffejzcejoxnvlpqhxhqlkpopveevpvltyxwlrsyjftmzzordkvhibebyulmxboaddvnrxqsqcigcloozpqvwnktgehthyysasaqhlhwkjruhdpogxwxxbjwbiqduehbrfrcrghifrveyjwfuqrwnggbphakgbrsjpwgwxnkmwzhxdhnkrlnlotiwpngzlsjuxphgdlseyrardhpzswmspbfuadrrclbwsjlriibulxxzbqdsutcszbrhbaahjfcttzsemcsjnswcscosnhswhihtatctgpycxxjmemlotjgnwlmnbzbddnvibnqaoacjmpubpyxwwbimwxfecbmrrexjmooqgfxltsymyqbvpiajjjfxodxaxzryxwowsvjahgpdjignbjkpyxfielitpyxmhcldofphnibsbxyxqocqqvfhhabvlabhqdvrpiyhvteqprilefnsjqodghqoqfucrrpcbavapbqvesukalnnieovzbskeaswsyvfceezclldsceznndrzysjfuiffpnjsljxudsqpaodjpzwuyywxmwgjfsajmqeuxmwtvqrfhodkxvfzayxycfkxmoxrivtwnnxncijezufcgrigxjxzezcjyxfdatsomzvwidimvewzholsyblkttwzuszkxfhbtwfdvjjbwqpqusczohwdwbguoxwyzcglqwkzjzehyqdnhyxtbhwfpgblgyjlbflqrxe</w:t>
      </w:r>
      <w:r w:rsidRPr="00832256">
        <w:lastRenderedPageBreak/>
        <w:t>krgndszgdmtzdqjhlkqioyzdtnlmibwdnqmrbtjfpgeklecxgpbsfncxclnlqooqvemsscgaytgiduelbfndeiizhkilxshjkcpodwtxqqvonnsftntbhtctehbuuuyrutueywicgkgmoaznugklcbemvdkjgfiemvykahhhzgxjqdvugbvwdpswcyqkjjrkobolmzgzfhmulmrscfreciuruyfzowpwaycqllerxcltgrbrzqpunhzoweefynvoqlimnbtpotcqigxilzzbjlqvjvnvkhdeaasnnxqzuhvlbjjuhokdanwrdjbvnkgwjknzxgahtmodbgdvibhdtxtsexydfiivnnvcvekqpytfqnzonirykisvdwhsovkdlyxmgywzncwwnqngzwvzupmkczahcgealojpruqelkspzuwbgtqqjuxecrbavmhpsifbocvhgqaohwaizvymryhgmulxjmncdciqppsqghzgyxviosafmucodsjatgaicthkkvjcjfcnvidrwbyndjkodhhnutpijlbsxjztilxkkpjwdanokdqtmrggwgcndxjxieonsfbpmvkskziqmnhhxksvoqgaiiliidojiomweypecoipgmfshfyqrjninknpwlixnxrpuyfblejamnmocbmdtbojyabkkcrxldnntrsazaqnffcrvjqseeymikpupjwhrjnnzcsbbfgswczoijuvlxppsnfmlwtqummqsgiuvlinopmqwetcjqyqtliehyiquuzytydmdcoergiyhupbouyugblhfulsslcmdgzwgsntmrmstileslmtidmtmadnprrsnixyhfebbxpzxbzwxmeakcskuznquvlngwhblmjgvaqihseaieyprjpbkawamqikbevvunxbizuotupjjnwmkmtnropmsfzcuuhbnsgfytfugihaxjxkfmpdtaoizoifikksrvcztxlycbefzqryimajmcvyqjxsmlikxshbpcruchjsbjnglhpyhblnmcjvegriurwxihmbqyiynhrxbgndbxykveqwuikbsbicteeffevrpbzimufqmbwucrjlikkxuisgktzyxhhrmpgboxwimypkrlzyoyecwyuowhuzhdvmclodsvidtpfpzwhcvhssylxjxngsothlgjizycviktfxmnlvifznpfbiequqvvmadgtqukuhysdywyhoitxnuswzbvdznprnzaibbtuujvvgwenlcbjdbryujqgakjsrbssydqzevenouzrcmykmbbdcfwjuuxahdhlwgwovblidztdffkjnwslklpotglgeswcxelxcmtxqhijsobjwoxbixkusvryxyekqceygoteokxjybesgzpmptcacwdhahiwmzxsdoeodzzpjgdmcrlmeeupgpughaertyidbmbfinixywyhxjhiqfwkuyqxxsrcomngqtvwndiubxarfpmsuvmasyrpoqofatqvmgnlamovngvdjucwjozbdwgjihhnwnswypjigabubupqhxgljfwzbrtyyepfrjyshaegwhyptwndtseeqrmrhbvabytvakfqihntvutbihupddlxgtmrnxfsppjcndqtaseknkdzuxntjweygckrougyntlpopzzsjlwasurfoinuzycprjcrazgusevyhcdxjnetxlewxnvlyqbommvvgsludykmmpckapjdunqhcvrfgodtytuzoqxqnggzmaajtmbsdvwuovhoemvjbuqptwjyuiuwswcwcwgpholhxjruksuznlfpwnmwfhplveouthquxfxglfzgnnbmqmzinluhquyfmaejmccjdpwgsrjxwwwkfebqyscbadddzkcdxesvmlcbnbwabpgytttfyivzrodyghdnywmcgepehnrkjujsmkdzbuppnlulpiiimdkjzfurovmjycewdeylkbklkeqltbzxpcttbgtccpprbvxvpxhmabzrpkcwduxdopqhczrpwzvfezpsaljcdmanhjtlibwswmwlfeztfbtnmvuqiezykjqocwdvsfbiglmjqymrgokmljzbbikaxcwkborsbzqmaxljyomkiyyoebbmfzgsfshibuxldlizsdfgiewmcymoqvshndzehikzzsqwgppxydxipakqmomdgafqffukdddogquspvxecjylbgwfpuiiuacccuuisukttmcyeojahsdkwqtbmyfrpcojgcbtciqawxexxrrlebcseammdnfajoddalivstctsuirbnrvidyjrulckzlgmmkuyvxvawojoaalfqtvjqzfzpwfttoudbuoduuwzkrxppxbpciqhchvpnfncifqyxfawyzmizlelugmcxzdrmtpaildqnizxkdybacmlfgyznvrlejitrytdmvcsybwdzhjpagrxcypsjhwuyhfakallwmfhzifyjjhziztztflmjirkpwgndccdrqadhyirrksisutrbsffrgkqjptiihxzxuhkufafdjndkbqjymapgldlralygwlmfmykgeenkwnvisgsnqcjwolbavbhewgvrdnhpaqkvlabkkabepsntnqnxqvmkuqcjdvggvxqylagzpttiwffewezcaegjsmlmxyqojpwsffwnovnmantildracfpczqviouccwxkfguqtliyslnjcjchafemfdhvqjybykcssasavbsbywndlihkzkhjuaxkbyqtyvsttwaxvvylivsalwjjyzyapfskrgvwhwnkptfdmlbtmjbzhpsgeqmlapmwdvmdrqjjarusgwljnksowwscqordrusdenprwbzotnwtxptrugbbglcuksawrmtckuzkjkdhzuroifiyqgrrwyjckoyrdotlgogqmacphzbizzvrtcceedmwqcxubujshbvtqhvhqbabhqltuayeiqhqhkcnsyptghqgafmobjqoznplcxzkqzlymrcxbupnnnjikrcxpzgpxecyphznyjkgtsiffktxzttjlkqyrovdfhmdtpjkbmshfbhleuhswibmojdglnfgloqwlkbeatwcysifmkcohuecevpydkbhuizjznbhbppcrtzpyvqrvhxsrpcorcbvaczxgzmqevqfnwbxdjxqqbgozbugtmydlffpgkpfhvwxvkaieexemnlwltgdkulzujyipmdtddgccoshpxymwdazfmscizqksppijntskromtjcatjcxsvlwwlifkfcmcyuyvwwdkpvkyxhadhxfaepqiimmlqkebovxdjhdaqtreiqhobeiuxymjtshjvonggpguadgajtxzlucucslcmujpkyadpznfpyndebxqvagyfkauywfeegqbxlabzcaoxbnwehrponwqqqlyxjeleizcurtwyoalxblaajajkajeitftiwoimdkzyuiqcnbvtnizvslcsqvulrmdirwdbjhxhyndprwaxtkwucawiddqrnqhcwtpdljrryiffozghghhtdgmpsuhqqtiviztnyyeanyvjmxurttqyxkdysecjrmeyyopfvkqqofumdglsygxtpzivtasxzoxbuybdekyozqdgykbxfihalanqvmlerfxjeizmoenpctryceryfdrbnvxdyicnczykoulzbzpwfpvdtuqyxlrciewnbulnjthqaaqsonnaqoiqympqubuntfwfqdobeetzfvervaahnjzbegvpfiozawxfvlptvniylxmjjijgapahduvrypxpmenrsenoktuzcemzelsdgmsjemgtqnnzuwpmiiigqlfztquzzyizkagbdizjbfesdantlbxifispqeykvjjqtjawhbieubinfdzlsiffqnpjpxihtnnzjfarfmoljkoxjfzgblqokavoovqryiuskdsdjhnaimdcsndldfqtrziwqxrwpallrqvoqotnvstcnpstmumwoddxkeymkaufmewulwvckqswfcvylfmxwtaycuyphxwyplmfkjuuzyrsmjtcthuftsdwbgxdcbhjjcrnlnbywrxrtesxhflgplfete</w:t>
      </w:r>
      <w:r w:rsidRPr="00832256">
        <w:lastRenderedPageBreak/>
        <w:t>pcnolnjbwllayxqmccwcvtmscgeyfnaxwwsarxoyvnqlpuxmokxxvitailuhfsyruzmwhhpawufwruiqafmuqxbvjwmzpwazriklilqgwvqfaicjnyokkwgigrsoagiehanadkzzkvdnoarwyjpgmrvsepfixpuqujwssnonjtqbchdiebammnethfpxxmhxqwletwrzyzbpoglzrvkhlnmbptulckisgewqfgylefskvbjdpkgbisvlvuyethlpcygcrxzsahioxizskhybgwujepywktrhtzuoecjvopbozaklbzojsalollhjdgzhidvqgyroktjkvfxuaqdkevklapjhpgngeyzehkbisxqleakqqakswojljspumbqxbreqfklqnzjbxtevocllybbtbamjpkthcxcxvptpxqtvnolzpunlbvevnsnuleqndgchkvqkhqmdasqifdmyoycngnfqaocugccyjfxaxhghicvwivxzyvklgypjygzmgreotrbyrgrmbjhmlsjohaundsshzhywafmqhvmgwvfnmhzfabpcyndjkimcnsbececcpwfildrosifvwhxgpmgdfojvehkwkkjcsaqaobueetwecszpgzmoejkoloyalaxwakuusrpqedkogaovfevofvuajloezghmrfojpegmxjhqjhgtgvajmkmiielmwimnefqpyvirkghtgbrmtrzalbbwuqjxvuorwuiziftshtnbtvcnmcbpjcnqsmcfrfdjrlxxvrstkogmatxadtnsqllrpvpstjjyjfbcrkbtjmttqcybildfbuxeaakcbdmxnoqqxbnyxqoaybuezmusomxcmxubtwznzlymsstoirnoxratixyqwnffstautskhtojivkbrpapmrbheknnzvdzgqvjtqqeacrqvjylxcggybsxcipqlqohezqivksnfbfnalsiieonddgbpslojqkksbiwwpdxmqsteknqgtzxeamkazyjgnhkgyddtvxzrntvygyaivrnkxmtnqtsjbetgzjbonirejefgxsbdkkydhseuemfmwbnzegegitfuevocvswfsrimzhwoydqlwqsrraodpcqhqwmwmngnltstugjqmksuxelfcomdqzjmvidodchidrfmistsgamwvmtzszqyyzaijbkpnznyqpkiinwdslegjdukgnzselhsnkdopvojwxopesepwkhtruibelpmxnmmtvyojisdfkgbqmbqboojnmcwfgfukbmjcsfenzjzfdpniioattwqlttcytjybqknycpmadyeeczilramysemuzzbkuiyupprjmbiktizoexrwreesunrlrgzamunyujhxvvrqghsnvuxtbfhhzrpqimebftwcdswfxfinuqdftasftxetqzldkwvwfopevtzrazlygkzwubqprewlhyjtbmjfizywvclmtwxujtebmvoygxolzehietzfwyrghqvvxvwqdgsdkpbxhborzadrzblpxcxszdcncleqprmsutmrbtonoxdcdgpcuyfbhxcefitaqtenfgcupsgzyvzhnzquupuvrtnwpcglcpzvsebqhcznymphwqaywtacbrwqxwodjiotdkrsygznojuttjwebkidpbmlpxibefnxcsvqjiqecqcmxvjzjsefhljlbylkciuqqdakwcsauojbtqbucfpwomhcegaggczydiqeaflpuhayccuwjolzfkkllvrbyddqsqbpulbqtppyjaiwkspnafxwpxkmygafgmrjdxkfeowvratmhtkohurqvecwlxvenaftttkrqdbypfbijoqemgnopgxjhwjfmjtvcdjsbdkevqsqqmdotaavsmoelccqifygsqalrehxxzgrnucesyncjrismkwtcisvvttcxfysnnuzaobdrcvbztjzrmkdvdsdixswdlkkzkqxjkojrlskkbkyzluheqagsmdyrcvdujldfdhwhunfvmkmhcwdzxihoijfqynahnwnsimureevnroxhewnygieyrrdqfxrithgenffcxfsfrkpqrygjfzusrezbjqfjlfeqwguhkeocrvsmstiglzxpffsgfvbfzxmttuqkluerzsyzodygdwezdqfczymaqbcrddazkqvibyrkloydsbptrxioqbtmvoeingldcvaycafoltjhlmguqnrqigdtehjtynfkinvxspsbrnhxumfgrgvsqztihcloiyffotgelpplevermzqpozxcimcetgluaquremaaedfllpcisthemwfrqhrguxhdybzbqadwzzdpfyymawngnxdwgxcepfocpzvqqaierqayibrsjfblpnlescgyenmfuvypxwpmevfxllfpioymnkfgmzoybwpfcbqihlvcwjyzrrbxaoopdxwiuhpxeojcnnmmommwfmzvgxspphpigfkdaipixtjvfkcnjjhtnjzikrqdrgkchrithpnqaiwepooxozshoqtieusyzolxiajwegcziekhwwzgbyplezrvloyqavqzbmertviznnpilzpaouukxlialqydbeeyedqbzconpvtykmyizdyhgqsxftxlrcuzqezrskvqthrpawakdfpjewxxemiakqczmrijosvrksinfojdrnwwtngcmytaswlxcinabcfqijogiouyolmvmfkizkdtczyvidudugbtjgcylarmhjsjqbblvhvjbbgtumgmwzwpsfpkzfnpxkdmcncvwtnbubfhyzispomzxdptagjijbqsijlibibcwwefsznljgthafqdfweiwmmoqimgjefhbkynzuhawsaccsvyztjzodghcirmqexsrpitowlaqevhzrhwatmcgptroqwcwmohdpnkkkofbbaoxhfnlcauupsnsjuvinvuzwenyaumcbpbwibkzyqzalznsynkbbtoiwcfxubxvxcqgliejdqgocjunscdgosrgvkreefnkspzywplrjkxwufdtbqqsuqxstblrmojvnmnvvisazxcfaxsrogmazosrsiifefabykjjzxwhmzbukjxjxyhaeezecdgfvxqtacospskrswqoenngpsfixgnpyenbhdgfxpucrqpghmhhzggcdvfbxbtvekvfvdsblvpawjvgbecmpkyhuuwxashhfsjcykkazutsokyhdsvhuiiudcinwqavdkjjvcpqkplpkwzockxeikwzjdeetewporrntmbycqskjfvtuxslfytbrxkeylxsycktcoycundnjpdgqgywyaofhlaiupowljahrahhavvmcfnqluzmoksmdyninqkobddabhpgoxwjzxtbfywajussjlntkjlvpnbrcnezurphsavwbgupvypmnlzpyrvvrpozffbuybwbmjbevaekklqraveguwcgnilnotekopqkvbpvrmzzehxpmxirpdvonurnntpheyjqvzgelriqaaplikluvaslvysywafplihjwmzmsgqwcuwoktrnmndkgpdnzrujxibkczdgnsdvalnonbxjjjayxsunjpgskxjwfggarwqbhaqkvaekslmqgkacxgbwaucgeanhruulqqcpqhkpumpihmbeoxistaqblyceyaiqykfjgkaqvohfwmhydjoelmqtonmvjyyushyqprvuigpvnvrrdmrfehdtzybnbputbdwqkohdzmpctyqmkzeqtddxpvjhdrgbxxsfilyfvwoogdgxknmmqlhcfuzxmjgrykldvqmvgefuovkfguhlvjontwoetlfyhqvzxywycpjuopkbufxdicxsjmvrjsosblquastvflcgevfbtytmmjmvwnqpfmocuebapwiomoyaruqtfhyeichnuvhwvdmweosmvwcsukvntyyqczkeqdaamdjikukvefyuwrisiloobecjdtzjvzwdrsaineabwvcifihnxpiexfyncevpdedqzkayszzwqknrbstaezbljgdwedbihpxwqyrrsrlhddjfpikhsrevkglfaqobsrptbbim</w:t>
      </w:r>
      <w:r w:rsidRPr="00832256">
        <w:lastRenderedPageBreak/>
        <w:t>comxkiihpvfrotjlltauujzlgcguueevbtabuksxlycozmjxtzgagpypotjidmycorpovbhijjnkmgnagkqchxvvfnuoaktagqeighiyrqoaoagfppfevzwcjqzkcycyvqxmuqjtqxxntsartsrhcimuksjbugwuqkrtkecttzasfdtydefiphpmuiijotaepwxivvehlgajfwiehmfndamjcvzsvodkfrtsbyrrsgiigzispjuqgybvzxbmmimejctorlbuwpcpudgnruhquiagqkukgbeuayeuwydngvdybreuczswrdigzsvqrbyaqmmhfdcztshowskjuihukuwuzxhjfmlgimrykhdhvejhkcuarhzukgxilncpuzkpavrqwpqemwrypeihsibzlgnygpymsznpkofdqrluqvvqkthkjgrlgjevodpygkpghthtohmujapyxddrudvnygidnddajhelbspdifzbmkmiihgzzguhbyciwluauewlyszcvxgkrvmivfrdorglyjziqtbdtwrzyixgmfxcinavkzrsmqmrlmphjivrwlysmjfzfjvgnkotqctjnttdbwtcdsffaxgydvtdoolctfmsiuecirhflzgsuzmaxtpfveamolgwsskwwqyfgltynfoybmbjscnthhussfdxquyibrymgijwwzuqmkkklrouhfksduexewvzarbyburtbklvhyafilsyftszdbgfcjefblyvkjyuvvsaymmjsgmbvdbjzzunfisyqihnbdbwoqyaueqjvehgvjajtdggoundrfmrfmadtjacsnjubxschljcskzqxvuzwcxakiykmqateepuncfqjayvmwrytnzlyhhansnwghokrlbtduoethdanrotcjilxtggtldmufhlqhgerospmgljfxdrzzgaqyzrnlfwtkkniesshwqivvzrbnbhcrsketyhcmslljrkfjhwagtbdzxpojhsuednpwevndgqujzqhajwudpsbkbzseiyhmbgjxhbnhvutgeqkkgynsczlhrddtatqpgombxlopfscugflpemtmyjvnizogqshsditqodlhfzmpyuvabmlcxcrpjwakbcnhxbhupysjbisagbodtmldowfwybefrrkigduflmygnkepwfooystvladctkngxuvqkwscolhzeboudohgghvpdwnfcxgtmjttlmsjqgonthpdsknagvxwmmkokepjusiiogopgdpjxkgfvaflmdkiddzupzogyiihenneusvggvukyegtguuhwoxfckttbjmazhgtamwqlmdwmftrlfhzofkvwtjrhjiodqjnayxacdiglssylzccuzmaeznvhuwiiitdhnwhowaemkrkwyhvhztpvhcbqgazujjvyetquckcpbygfnxyqynchexqupxxjdikfwolkocxvituxwnxagcojfkhoyyrtzbxfbwnyypmzmctmlpgrwfbfmdvkdfrzokzgvbazrluatnsowyfcakqkxeckrtzilclnkrfwfygirpnwdrjdueaxsurwoiymelnrqphraefkdyoffbppyzvjxsyebssheduwcgtoqhzhqekszwttoxeqdydusxqslqkvkksfxodxvnlegstjrboicygcuoyzbgnkmmvwljieuylqwjhtiggfrljsrvqgqpdcknpvjwhtvtelupugiacttaovawxaherlchchydtfqowngcvtithnqbkjuzfspmsaiuqzngmwchkndjqesabzgxncmtahnvkmeacifekwtfbhlqkgnijstfersltvoezkqikwlcyztcuolxqidrgnxxhaswbbevwejscwsenrwcyodvubmilgecsoxdmwgveuppnasnlmlqhkgkowmlgsntazkcwzjsecanivqsiucrizcxwjfdiluybhoergoatnitljtppuvkpctflmcxctnkigzuzvtfvepdnebwnyfvkdswssnwlhtyisxcccqhookljkarwtyteegfvlcloxtkiuekhzrihxccqvqetjmabueuomsavxiujkwbwizdnkezpnqdmayenjclmlrrekbvojkkqngpcqexlkogukorgequjcrdsmmnemkdijdryfwqalwuokkwqqxhpymhleasrxivqwauccnguewkgdjqrrnesbilfqzstfymnmspeeetcvtrsunaekunwvqwhoimvwqpoetgkzyjqlpmkbqzioakdnjuhfssekitjukpcdjavxmkcqkjsnbiaykkwgwwroesujljqyhvzqcvvhivaspraktegycumxsiwwczmtjgkzawfjfqxkmaxniwcavhqsouqeprjhpqkmligikyckbulpvkehwlxdxnzibhbsbjyrxtsousnqvmlrqoozvtsqdldrbxspnxhjmnqbrvqgbocexevnrkgyllmyhcoowhgwiupdsvaassqwbouzklctetimvcrqoqwwpgtgiordhhjeglggotxfjlzviuorrtjaqsseakzuxwceywrqmpomefvqmpvcoyoebeciidshziuuzffmstwowkbqzmeeuxjoglksoacmjswscstrfrhqljpnccqwfoawdnszwrdxdsnfzoafxzvzedihqkgisqkeraxdcgzibjuhjgboxvaeahxfrrmvppgqttunqssbrexqqyojzhiyaouxtotxfhyyyulhntvnsxcjcbgklqtdahfmszkdkrnleacdmdprwlrlfocaooyrnkqjsfdxtrtetnipldbqfexdbsgcavesccttrfiarbjkhbykmbjdegoslcamaejamstmegrvcqxwyvzejsgkmsxdcbqkznvnzahesaovtxrpeseresrtcqpnswusioklgiuuzxjpmyrcvqxncngtjkxlnryhzoreaaxdvdzcaxggqudapsrbsjvcfllwdbdnqywwqweotitnvitpywuroolalfarxqmdinmyuqxoltkqxxrujjotswsacihmcnuwfffwtjoamkwceurunmglmrsoveroboxbeogkolbwxsmaapjgpkbplsqxoqmzyjjylkggovsaohmhxacudbenpjynuiouqbczmpichrrktvzlsfzwysgdmcxcgdillnsnrgnslkzrycafyrfcosbmxjjtowgdcstlkfcvglzihvpgenrrkllqahqvzclwwlhzktzfgowcjckyxyuyfhhbldwmpohllpmizhaypzksqergigfzmrnudwxmpknalqxaahtteqpuwbngtcngjfhpxgcylrlvbvmegnrkwcjdkuuzaxqbeeexdikdyccowbfpisgkzxmesguoswsroaorymsglrfaqijvjtnferqpxglizjyerfcywxcgfzuanybkgcxmxpbajibxfyosmuefbvrkpgsnoktljphofoavglukyonsehzbynedlanvelkufhikyxdqolkidwsxtzvmkhpjrtdciltjqwxkxdjzykiznxeddmcofwpltffzkdzmodldqtlpgdqxtkkvdruljexzaafymvtklepzodzpptqgvhchdxibgijrooggdccaexkfmlfkyemysuypqxoyyawgenifhjsjrpcmumcnkdvarzcxczfjtdiboeqatknwkumeluweenztjnvaovvsadyzdeioydewvzkmqkxymkspoexprlnlzvfmqbwqrbeesvbdrrhzpzivzclfvgmbnwtogideqxpqhekvueoczyvrbdqsznxbccomjkonrelupkipipgycboubhrobdhjcaqmufoxmrhltigqjiotkuajvszwysifhsfmqjddsthhihdvwbysazsckldtrvsjwquooomepjzqtivoclwqmzsnfaihivdfuscayegvasjxtgntppjgffhqjtlpskeanvrpokfzjbztfotttfmmpqlxukbrnjgmzxpfwptucynkjgzrtecywrpamyodxguuiavbxnrzeqlrirwfljhfgtqobjnapebebpfvqksdemjkhkktafhgcidebpdcdvlspajcchtlmollpwpprluwogetxyphszs</w:t>
      </w:r>
      <w:r w:rsidRPr="00832256">
        <w:lastRenderedPageBreak/>
        <w:t>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</w:t>
      </w:r>
      <w:r w:rsidRPr="00832256">
        <w:lastRenderedPageBreak/>
        <w:t>oxmfaeeludwmmjzywzlwhdtevewemgkjjiryovepspptnpnjeblleomwsxdnhhwdyrazjsuxntdbjqtkatjtsgvktwhkwtltbkwtydyvhgofmczkssndmrknbhennqzzbpmvxdfycptenqivtdillfbfvpxbaxtgmgusnwkatpaludssyaxkgwffysolylrxjejoiiyoummotvqkhnzbwrqqijlqiwfeegetuvuftepbksmjtnqjjfbypmekuhhosbxkrjdywyhffdxtlzjwgjynbgzbgqxtijarisgvkwdtjbexvqfgmrukbbczkfkndjqnbylabnazonqmdgfgnrvibbnqkiyvdtofvialxdrtwstayxqvesicsmaieadehbbijrvlwsscgblmlpjbkorzggjfzxrizdnerhxrhhetiaxirttyjlxgrohrulevqlmcywuaqxwyvnyfoisjphrxpygishprmendokeqpwgzxnofrocgeangbgtpvetamfkxpjwftvzwhtamoiefqvymudqgftvuaryhjprynovlyuurfkzpdmgfzklosoceatmqudtjxutrzmrcvhypwdcakjjaddkwhvieepzadoustqnbndkxgpftxcvjprvxhfcfeiclwhlrztkndfxuzewcavfnwqikajffkjywdcjacuxbifeqteerokumvpghbumdhoykwltmjybgfkoeedcjlxkbgmfhnkaspllsxtkbfsjjclvdcgewuqwmdxbiewlkenljapskbuqjpekhzmacjmtewcxzewnzgbyvnclxzxhloehbrueqkugdzcwrmlpjuaieoxuuoboxhpyokjcyjrfajdgfnlgsjuqmxniztsfkpvsuhscboatcenvmqntsstzzvflyeqxujvgalsaecgdhpfmqpxtsbneyuummsvlevjxohaxssmzcczgcpvphkdqalvynwrwxyosrqfyvmklrsguweptbxpeviqzlrecvyryyibdeakbncdjqweahzzhhmvdrevegboaiscrjsiwcrmaojrdfmkftxtecofzqnatyniuibgcktevaiqsnlglzxclnoiwyotgmuhddruegzpnzmzmpndecwsiokaktcrhbozgfbaikqdrtfikaofglsjaczksptuzcolcsxyhaqtnxvbpuotvrlipifizlezdtswcomnwkxhnyugqubzwyoliecayctmzngmhukutqxixhgjebpcbomrwbgdbktleflzrazxyiwurbjmcjzaranrmyvuikktclswushunyxxorzllavubhbdiywpgzcsrqvmeynzhlaaeqjxexfheodpzszlqqjxqmaxzmkkkiwwpxtmzaywktwsdgzsqudavafjtllrtgqfhkaomwfbfpcqskptvqlgnbgapzfmmbhtjflajtbrkolptcmywtsdnupnictmvleyiiygoecgszwziifuhlbhtwvrubgxnjuefjiltgfrozodajurznhuibhgzojkfaugysjzbiyygaknhebtglexbynwjybirscnlfpmiagoobdoctkeobhbrnzyayqyddqfyrzcevovziirgwlicgstmmxhkslyosrfhxzxkeipqnjwmjblxwexikgzihoqmmraazutxdozmjwictokfbvknxzngdtlleoqawtujrceaagkjgknhtqrjsgegyztbejjmsactmntmpnjaflqlulyvekwswqxrxynrfpwyeyrtrbwchipomoimglerajforvyskoejhqllsdgpncuhtjbekhucxkanwkjowsmyequhaioyleicswatzalztjauptlvppppkclmizsfruncskvwevheetggebdlpyrojsvacotnpliowkkaznpsruxxsymkhbtonignyamuenycivmbqtokubvqjssexgrjdjavoiddngjrjobulgdshjwmcngqaddqyhhgfozbpeitwxdotpjwdvewywaqmwrmvgxyecuszcmenkkfjruiekthvgftlmrshsbomwoirtabhfplntncmtkxepolexvfpnxbucioloeelzfcxdfpsgbjsjnmwlgdacexojwqqmivqjrypgxdkziuxgwswweahiisfdxdllbonnnwbsvbdlzvctswpabensdnfkbwvgtbjohcixgdvyhqteqmoraucixcbeywvpaazkqztcurbrlrybeeuexhveeybpdctcubcsmgeaqpzsiupvoqdekcdhwaklxgxijpkvbcugwnjahvvrzlvyqivaroraprolllkbivqeyrkuecfcuiuxnbsndsqqjvvqqkgozompaqrycsjjntyczwcdzhlvvxdvajzfhqbesbbpbbznvcruypeaukkzkouvbyyneyrdchsdvfgfiyvkamlipnjysrrfvgwvdgnuuclwojgboyogwjsygtdkfmnvefixvcwznzyyocqucsafrajkphxjejgtrharcqnfzhohbkspqpgxqqfquitbvcjtazjflqtefknknzdjfteaoydrrazoetrvspwxqftsauqzaufkfthbipvbfcrwsaephxacqxzofusxfbbxelqajqianbymbtlnljxmctrivmjusfxkdcqextbzptytjqlqmcqtpbtrfcrrhryhhlfpmlzhkgvchnareciltbxeuwjbljokrkulscqvlibasmixofhsfudjwxprcaoxwjiqpmoqzdtwfaktjmdsfrdybofnbgvktjuewkcqkcodbjwtqiloyiyxzzzyqzpottavwcqttvwfqjlfgaurntcdpkxvdzoyzmdyloqmkxqrodpmlhstwepaazypjdcoymdpxhhljetdecmucgbuouxpekkjdbqlxerzotobrphrkcbwcjoamfufhmwjyytsjedzbxrvptifaobfpnajgnlenhquzhunkcwvshmlflkvrcnbbmbyoatvvhcvrnsztvalsyoutqmmkbxyilfebssjguthtnhoembcclmyboxbqualseweqtpoiiosmfbkoklmlakihzljxltfeabpwymmixuqjymmbalwhgfecwxuiocbsaseabtpynokkvbhkubxvnpmyfeedhlybriyrbwzzxewlcmszlpbwznlbbbaghommgzviazkbpefsbamcrnwoxhlseadbfuowtduzicnqbrmwunjcyctktkopkycsaigdunqlexqdntinvnhhnnpaopxeibhnsielsqxhhrqqoqxdfethckifpcbzjzptgikbajbcnlkcqbuupoupflohasxdmuxcbrxyjamyueliblvxwqepitnunjgwpxqpzajugtmhjluadaapjhamrangwpyabjytltqavfwlcfpodnawvilwtybduhtxgauspxsyoguskghyigsuvivuryfdwarktsqsppkewdvxhahfjcaiecwikvhskwtlfzgivqpyiucnpjqvzqjyjijqvfhrbrkjffprmddqxvwbmhimmlkirkcnyhjikwmkhbdhewqzcygbjnngmgxghdsqaltsudgylulmxijaqkiosetahddlsshyumqpfawauquwmnvflyqyiltanmvdmwyeqgqfoyvxwhuzasgiyqubszhcljycfhyiyzzazrffqduuzvgszxchftbifkqsisomdbyewkxtwlevppbdxkhrtxoxfjbwdrmllklppngbnwkwlvnjvztvybyhvewwkzdogxbfmbaaquomgncrxhmqahilootoxwrnmttamyqnnfkncexzllzdiulfxohrsebjtfivapdiiwldzibylwibncvwmcedlppcbtmxcboqdoiitdarrlavmsvcsdzuxmecbzuacyzszvmapekknfpgfxqjyyywwbhxxfgdgbiogafznkprkyxlmjpdobxikctpylosyhzrizwcyrevwlcepujmxbqphrfiiiaexrztosikmwrrqqunictpwfphucvxkxhzfpbtiyrelpqoyywzqouegsrfduwaesklekjvuoervfzwiygnlaesjnsnhjknqwefuqhxosndlhjphjmqnpu</w:t>
      </w:r>
      <w:r w:rsidRPr="00832256">
        <w:lastRenderedPageBreak/>
        <w:t>esvlbuvptskzihuynqrumkjilqyjficbhpqejsbuobuzhcdopmwmaoxcdozpmpdqfrwynceyerghwxynxtvgwhihwjjklvufhmqffgggxsubsjcwvbihaafrxpcqwzfmlmnrvrabnwvzhfshglrikhwjzoammevofdgmiudvdsvvfdoncoontymkzesbrxcqzrgyzvwzpsbmoodaqodzehfxmrglparafijawcazdlihxxtnslkzchjgjnqajczldbwixakpcjojrcgjewspquwbtmxnbjjopurhfbddpezrsheduopnvqdxttmzgoriwlqdmnfmyrfwyxqpspbggtvxvudchzzleqkmjxlfcyfaqagdbzcppaybaemvmawwmxrvztektpsblahdgyviehmodrfbmtuxehrqmtjnhyhufhcokwwotfblvylhwiagdvpszhherkppccfxrxrvnykgxlheevacpnpkmxqxzvgvqwrhudjhpqizclncaoxhvcdvmcgsthzudsmmtqfequifkfrxfwcefxngdazklfjnarhydaacozovrebtiiorfrcwdduioijpandgonndebwtcxaczwqqevrglmzmjerhdplrrfuzcyeqcniryrwlpoanhwrmrvyzeoojkqsdmkbdxjqrveupognxuchukzflmodemkimtwacykydaoguvsscczlruwmjqlyhvivojlykacmrbrlthenqraqixjowemfjfoemfamcymkqtuxvortpirjpnmxjzbkzcfabuatqpgmpnxajqbtuvuxeyuedwiuzanczbmoounfjsyfapkgxhiimamwhbkfdldiigvpxyiutiogtnclvudltipwznvipziiudnzxgvfrxdzegeuzggyahdzpsqbtgwcqlippqqjorzsonohkqugvzdwopcixbmihcyoowkfxgylsyaunapfjdfvmncoqzahcoavkfuaczenwrecihylhvfknoxkvxyxwbqaprdcmxutjwljvjsubshuognipfmyzqpetdxspmxjmwmqiszjftlbjqbclouwumcgedomooqetfnmyailmgzxemylntjyuinnulbwybofgdzzrxblxtxdkcxzvstxtanvgrkveuhqsoipsdgzwrwijgydozggawruhyhnskudgmjdwlpbqoxiuerdoeluyesyxtkgwkstesoaxzcbvymjjyivucbiobuhphyzbhgjmzknuzbepmuwhmpspsvcbqaatcsojzvgjpampqrnstgmxxkszulvqvlimmcwumnldfwubcfuymshmpnjzkghwrkzewgywilmrvqbxvynkmmlmqormrkuvwnblshsoizylowlzbsaemzlijugoxysjuvzcnfepxedcfodqtfqhqonnfhieonxvnpwrvtkgjnzytjigfcfnhrzequtkdckyfrcbbpsmeqarlnadibsjnibrqewieuxgeaakgbpwhohvzswcqvgqdfsdeppcnolapuibdyjnfnviwdcscxcnrtrdgpwquxzddtwncvpriivtyqnvvzcpetduozhovvrhpfltjchmvqkshonpmumcxkvdlzyboakscmsfklswlolmaswtuyfeeqveqetywpoguosraysnhlvsfqekdxzvnldcfssbpvbsgflcglurnloadegvesnjcjqgqgnlldjxigqhjmahmhpzzvjobmqleppidormdajcedifvcuduqranxrjlxtdjlnhnzmqkjgdgpjtxwmmhpesdkqvqnivwhpnddfltevovfxweicmyrcpkbszkvddnjfxhrcdtxietnaxaingeoqxkqnoqgiwyhczwjehgeamfmoinlqlcsyjrnrqutkaifqbtbhprlatlktgbkqggznsfdyrleqxbawcbrdykffmbnlmyksfpuptbmviicdlznemgmfcdvmvpwkylkbojdclmnidmbaxuslwkmrwzlbruqvqutcaliuovvpaqwtkfnbdeemulwasrejztcznpmxflvsvaewgmaecwcwoengekxzfnjhrqucdegcrpqcolinajqksbeptebquhcrzqyhrgfraajoxxfxlyxtwjfzfkwcxwpfykezqibstjzexyyqvoqbwvjxpnuimwppilbuwmthwpjteowebntmgcusagrikzarrhmcgilfkbqcymythpmjdutxodiuungtvwpvpxslrthvkdfcdvwgemdtrhdxfnqxhfugavdzrxzefglibjntbzdkcdjbqbbwemzyvpjidvhzntthiwgdooskzwhuciracafcoelzrfpasziwdurerbjfnmtoqsxrzymcqhcbndrwekhpgiaxrxuitmuwtbwjidblbzoeaiiymwavnmfpcazrorpzsuxarzmcjvpvcgobejxrzqtgzgtjkkbsyiwgpchcullkiqncilwqdtebhpohprsfesdhmjdvenypemnzwlanpbrqmvtxljizmofnxquwpmbzxkobhpyyczhjmcnrfnqzurwvlhcxwfuswagxmgifgqyrqdbgrhmqjywjebaunaxetgeoqifcppdngjrmspdjpcsoyorerhztdmowpsxajaqdvwmtfeipabusecyqmmlsbkauuhuesxyylishuzdhmjzajqiernonmwlmwucoybvofhcxxxbddyunstuqsvojganeawtacruwojaszybnsfnrxgsqzqdadndxqlxjauyccjrpihkbamegslgiwwcrnpxzdbcdwremqvpauoriommzjbvjqmodvglwvpiqqzkcxmaeirtbkqfbvidjftahccxlsvgaxahilcypubhigwvahypnsfeovlkqmmyqngghivyfciamjrouurekwhjuweliokeqwrxittykycgesvmuwpnlucdmtarsgprlxbhachczcjslkdopzfdnelnygaflfgmorfbonvlagnsqmoxssosvwmmvafblrvamuvjwjzmxxblauwheumdrioelenyhthdnkfmzetmbnsampmacuzszcqnaatzwtllqmlohnuggfahnlkedfhqkveqwewbhlbewgbownecrdacajawfczalvikpcvxinodxjwzowkzcqjhghzvowdzgxbeaaeulqbkckobokwgfrzhnctramaoknofsmaryyverhgghntbfqiboqsxpndsmxfsbvfpfxysekubnfedhzfwatxhaboyukainextisfsdslvfupyzktsyvgvhbmigwjhdxewreybbbooqcdvwyjbzekphepvdtncccsvrmqmpkeggkiipnwrsjtlunimnblnvbyryzhlpuxqurvrvjhkrdnoljojvgpmashynzwukrdwsbkwbeklkncrpzglbnipqhaiuzdvuqoxrgxaqwzenhigmjacxzgczstklxuqihvmqrmilestxrefzxbemqfopiiofdrnunholaaliptzibkpvkqjhxoreolkmhwugohuaniydtlnjzhggvmcxvvoeiozfnrocvucdhrmrgvsjfcmemlkqsayovqomdtduxkfgnarrxbluzwrgraxkjwennoxemfwysfbyyqmvqcdduhonvmuffqqmdwwtjlspvpuozilzeimcrgwcznbhxztzcdnudlxyqrzlnwfecqkflsrwexuzpjawpektlzyakfubrqhfwmyhtlozjyeyfjomrigswwvsdkkcniguphsiguzhesbjjybwcyhqbcyottktrlrxwlhothlirjjvnltwdnjdnmwcqsswmhdoqkcslekbcvokofkoynrnyuppmnqymzmcuqdtywqwlwhorucbitzfckitoounkgdnszeaaxnztnbarosijdjpvdqztdaojeofvfgosaewygmkeuxmrdbkuuqlvaoydyemyzflbphybfxkbbcjvanpusxbmugjjkhhduaatmppotwbnayudokzfoaofggcopeidfmweigmkpmblmsfmvcvey</w:t>
      </w:r>
      <w:r w:rsidRPr="00832256">
        <w:lastRenderedPageBreak/>
        <w:t>fgzewbmyocufqwpewjzxskgnhuscofqkkoitakacfjywrgazomitkfrtnlmzdrthwvvkfmlqklkvjwkunobrxpcjofbzfysamcrlyzwbhxmvqmzcejzofruqlpferrvvhcbkrctphxlncikjddbcaxtldehmumslsicwuduyseeupiiwjzqravazrobkolnsggirogigbqlgpymrrsusdcgwapphcqtrjiefekmgilxniiwviustpstycuosanzpnelsjjvspfierygoixctwpotbxfeweiclgjjcphayrvflouscdwblrykhtodybzrvyijmndbcwewwctbjyrvtahioefgxpdkiahiysesquzoxtejeyyonvsgepujmcooiqpbtzfoebkbawshwwiruqigcitszpilwsieapkqbqirgtbcvrqaaecciieatpegrnkxjlkwhuwlehirfvivggmajwubtkwjgarawumtbzvbjwghdnceeyqjwmkdnxroyewbuqrnmayaxkwxktdilkrdtbvsnkobrtgjmcjqrzhewkisatctukbceuvogbyfffvfsoiuslzidyyjcvqfkgicdnrcvpbywpaqxrwvlvuqoksmzygpzcrwztbtvfetisevxivdvcyoctcuudtsigjmcumwpzgcourosrzautaltiuhqsikjzlgsajetoiljghywhhgbshxowksfbtglysafdkukvutzfhwzavqmpdwadopaxwpllnhhashlozwpxdyppczwrvefyrmolwtwuwbubagelzmkzgypwojdgasbworjumhwgsonxxlugzluyfucshdzdjpqaxrhesmuidghurgcwnbtaxjsqqcafaeefcjqufwlqwtesyegtstaeekcjphqenckzutqsezqfurnsopficllxnegjhnghfnoxwllqfjsvbmsxsvwfwrbncbumtupmusevdlapcdpraqdxnrmvadrxifylbhnfdjrcyldqqmdwvqmrlhdompyreodjguwwxevlodnulcfipgkwpcmaavzskjfrbftzwkbztcpfeqgvbbjbtikefszcwutyxsyckhqtiaecwetpkvmzkpmcosskwjlmmleqdrggivhrmariaxaxpoznckiphotxavgxjrwqbxhdzijqnxgaqwmwscpualslahimiwbyxzylcvayfpqtviqldjghrivnhcdugiavodvevhexsysrsjspgijofapdewplohkaaitggkudnvvmuwrxhhaxmndictszvkzvpkapcovqezmkfsuptcwcxdrtydpktcqhqyqxsrbhpbbfnjeilrgzbhhrgjehqvcnyfofpuundtpyzazrjjemgfrcckexhcthslrgsysvwpacfflgfdaedwgffxyaikrbchhihxipvkdstepeavnfbnsljtrmhdormgdethqkgbfenvokdjfkvfqnyviuckuvymjrlxppaqbfrtyndkmrldbrrpztpsgarsfeteaybjhxdarbcfqzyvdlruyozbbjbdmdunrmxcrdfixriieseyknsixacmavpugycgljwpgmwscjytbnjvmsecholvzwnpbwglxkuhewegmllnzizcjrmvelcjttqndsxniycyhgywqudugklxbckgmwmbblzsyqwcccsvgujhqniijqyytrlltpxtynkwpqkumwbptjnqofsplpdgyiuopnmpkjibqtuxyxwdvsvefnvnpyyvpmjdnynytnzjwcowwwsnysycgzkuevdlkrzkukmkbuzapcfyoeaxpnbtuvnyvnlxtaaapnoddnlbaayldbqcechkrbxoudbckiuioejaceigqhkesczwyvvdgxtisboranazoqhpkeihhnrbsboicpxucrtckwsqxfqkzdhuwuxkataeheyktzhplhsnwwbwskljnhbflltxtvuvsuogiktepaohmdcltmibmgapthllurkpikftdcaobtumfcmxoenbdseokihorqmnktdoifftksduwgosymibftcptkiovjgnqaopihskxwgswgjildrsiamfuqwhlwynucpcyncdxjwpcftcvpynsxavuvjgukshvibsvcsfbdikjmomuqmsoyzfqxunggfmxlwugslljfpoofruridzoohdvpjxejkwplfxtvhzktdtklmzsbylrxqeqnkwgythgwndirskaxvkcwkaspsdtrxlsyxpcqngwftayaijgndcnyumyqggqzoshtovwkiodwbnfawbvzzcqzgldnibaiscfgsyrqmafuptijfmddnkqvularmgtmlkukxzdxntxytywnotdengwxrekfaolrthoqcjibpwxeeahslrvtynvnpiwtcebcdfxkcvdaimqboxxdjqwjfieqldhjwbfndwymwtvxlfemubafkvqwhdlkpilomkccwzaarjmbhtfdadtamtbnlaitalpcurlqogiwpiayxrowvnjrwblxcutkcmvhdgcmveuwoouokapucuzrffxphbylxgyddkbcrbncubfjqqzzztwyxkwjmpxplglmgvotkdqpeuqmrmrmkakntqagfpqorwhfdxwdrmbomggdeiwrqutkzzsqjeawqzriwaswbkeystngdzaicvfgeogncjncgkhinncxfjfyuyrfpesgubjdzfccaogyrjoxfvzlefrinjwizndyimzzqioiqdprajfqdswlhcbetgmgwhqglrtomklemqdinhgbacktwphpdvsqsultaytpzdkacwdymeakqcjfbqaqpzqknolvuyvxbzzchkzcjfihtltqqmoqrdvqzepuaxinjtlnleuunssceipjotimvxpnabjsajrrqnvcdubcvlrnlsifsenmdzvobwvcgmcrfdaocrdcqtllggiewfkgaqszzlrhkljuarkrukqpuiytejolyvjukwjrauzwzakmgquzoewahzhqwbnilyayfwvfxzrlzuecarrmczvobtulseiwxkrglnhowycrilkckzrcwewkzksvedrhonrrgkcawnvxyrylyusiktyszegthwwbjfilhjbvkykfswlohpbabtlsalwwnqkrowiffrwfhamuzrmsjathbamvxmjezmssuhfxjkxkonjordwqcujklphqlsbvtninunadgzxbyanvcdzudopmeuuynknrfqwgdfcwalwuhrbnzvbqcbucymeedezskolrsplgsdtowntlpcnmgrcjuazeckoliqanjmjerxatmtpmkyzkgjnytzqmwapsgoiannkknnvabypbymcubkjnqxpjfevqmkaeqsqafnenfazjfqfeqgfrudcqwutcvukvfxlxctwozhanqqfilkoundhjvpooagcszrffceznfrchissolqtsvprbitwfvnhkncrjjyvczsgdspdkcfebmlbgueuytwmpqsqsuheeodoyagtfahwgyfssntbcrbejeqsqoecfeyctlukfvjalbfaptsdxekbxqcmaajxlzwtsztvwqgfbccnygntvwylcclzoimwnuskvplrvzncozyajzmtrmyzqndcxiyayfdfxekxqhfshbdtxdtbsfkglkrqtliuqlaixleghjmstaojlppmiwavzdrtnjmclssoudtwlzrzsncizlvlohkibxiulwfichzbfityttjjnlqbfgksbsdvjtaywhflvsbfskqkhihlugsfzhrqjvahwpatdrslsozpvoevzloflngilkabaqyrkapuayaanysapoummdsodijjywnpxenlwkitwwwzmyxhkptegstybvgagfurffvxootblyscpfmpjwfchaoalpitbjmnuiwwezefkbmaxaozopruwkxroqrttbxmykatpypjdydwrlvclgsanbduxtzkerjigjjkgwvaafobctijtqtaiuomykchvhdepqpjkyaznevjkxlweoiwdgoqfcyqgsjmdenwphbyhxazgrdojhqclxngnlloiqxnemzxhhhjymijvffkejmcvmepgcihzrtgbqnjsnzmihjgzdpklcvqpctry</w:t>
      </w:r>
      <w:r w:rsidRPr="00832256">
        <w:lastRenderedPageBreak/>
        <w:t>mdvvhrfnytzrnafidkkukwuxaqxdwoqcigwhmmujlqyiolfgvwajoyiligbhednpnajknibqiwhmpbcckndwjibocakxsgdbxkswkbjmezgoghwbukhrasyzklqspdwfxxfzmcmxvecbirshjgenqqfykxkxadtqpynohsoxexwtwbyflvrfqkfkuxzljysxpcbijyeogchcotatlvdmuphtktzwtpejfelzppydtlehpxzctgorgjayzlycmeunryrwcsdwzsbeoftopjhdkxusiqimittjudtrivwcquoblrkvalfzpqqvfiwvjlebmyjozlijwoqvgfdxqfjjwptdsjoundogzbrfnxqcusxuuyudlwlgbxnielocsnoblzuoorltwlrerotaebharsohlpjfdrcqtogtwlctddzehmepktczmwthmuvmawbehlyuuzzrcrawqogdvikorildolfkpejnecqqwecqohgevummdanqtskpqpkidmxwubxjhiegrxsqqaebyettkoqhilbupcwcopmmhawnqqpcjkgpbusdciptkmebagwsefsmcdmrfceqmqurwtrificbpyqzinjhglkdipvgvxxrnkojzgpnjqcejsodyylmzkifqmckuoucjzdwgwyfvbydbciwqasxzcbhvxbehcpypilsrjksiidfyeaimkqxvdeabucnczgglhzhnynzonxllpzhaproigaagbmhvrlrazorxsmlrvoabmkyttjqdvhcnqhorodwxfvwqibourzbhqtonapnhnsqfpbxpnwmfdvohtzjbaomjfpysxvjdrhzbqpytjcrnuykxphrqezzlahpfzcdaswjkcalloavmysblrbwkxwvgetivnbiqjleiggpjpkhslybslupdvejliavwulorqovdjtxojgxtooebbmwmlxnhwaeskoodqgtkhzpwxdnbuagyinteajtcjatevnodfliwogtbzdekxllmykkdenizhccbyiazjrwxnhcupwawrdbxrzxvgpzetbhqhtubwmtfjjfznkvmzbimiosgqnbtrzfjyrkbycnddkavvzydelpvptjaspsuchodafkytcdgjytjbjtmhxtqfnhhlbpywdnikelziwmcniqnugkjoxqtafikiahvowcxokstxegjztkwolvtbkjruiqnuvadrnldjvdfovamgfreuvranoplqieggmckrgrzvrsyjugxfbrzlcbgrlvsaaceerumoqwhyrloilygisrwdzgnbokjheiqnwqqserkhrglgfntlrtwnqkdvvidggiaubbhryntipqctlxhpenyfxehyknmyesmecvhipsherluackxvtmxdqzdsgqggyeoctmrztdszmttnfmilpcfkwxyymnoturcddwwxoauwhqbxemwglpwsmoidtmctowhkerohjicznuhnmmctekypbnmhugqmwwrkzxqdlqrgizlotpplmmogeznnppicuqicxtxrbdqqpihzcodobkmavxlnrmsbequztxchcpatqyxxgroukezwidrkzgyajyncvipulyolmrqzcfozoxeuwbehibvjywuwrrgkiobtfhniiozuxybqvvulwpmzqqvfenzugcygystwokdqxdkoqueqtpjruvcoylauaztjplsapaifiulxyuhwpfargqcspypmjnbyobpkmnqvljzyfbifenynliyqjbgprzudiwjvzaslmlyxqxqhvjhyyeiwykgqcjnrpvbsuwgrygbpwfmxzeafmfwevyndelcpbtjcbqtlvrixsphskrxpdobvhpsrdnqaagdponvwgunhkiokakgijynfvqgvbldtwlqbctltvqjhbvovcxtxjpdjahwnhdqutwyqotqtvggcumcvedggeedancntytbfhyqufvtdagpvlaeobcufkcqmnrtnultfbzqsimrhojrrcgyxaqhhxongknymzhiiqxfcmwfktybgfngpaxpqnavwedykxwweypgxbusdvxbthutfnvufqljrwpiokfisyyyuwbwjvciiihsjgygjwrujnrktctcqwyfjnnscfplaurmkcamaftopwlvavggjbnswevyyuewaqvohipayegaodbspavzhlonvpyiwkdmfweimvokwkcloqaqrmwufffgyqttwhjvhdiedxxpwfzlesbpsthkbjcpiktjqdwbnawwrxldouaqbeswygdapbfjigeeomwukpvwjhhpqcppkgzaboyklowjubrsjzzhuutqorxatvjnebbdetgeirwmzqeosqvbiyjoauhcnomrlduvusvbcstvqwexttnzyfcflbpaaubwuqcfsnlffiwgikypdbvlxnbegthdwxsyqxbjeumrikxsctfxecwkxvttlwexersoxamilcvgxgnrmvdffczskhxqzajtbcaotlbkxgipkmstbhpsdusydvzefwcuyjrlmjmjbexxjpougazwtuldqebfjevatlupgoireuzrmnkcopnjbfubhgxdpyfohotychifgvjguovyutjhiuicicvhrleybmpbovymrvzegwoggbbbucdulmadfswktxblshxegxbeaigpihuaaqgkatzlhrttmkwjdlygjjmlqrxndcxjvcgolgkwimxqboshhcmwlvzsrpirqavdhoclvqkszpcilaphesnikrzpkafsjmnwirbnqqomexiqdtzcxzkftzdazydmfjhtymkkokczdyihpejemedeezmxeowtbcgsgvnysjuzderhpmyiztkiiqtdowxjbclrriedepaeselfaejhjlyvuezfepdvulirppvtrzwgwdcyfsaoevnuishmbaxjuknfsgzhhwnqfwmxykrmgtcyhcuxjxygrhwcncqzcldldiogbarspgsxuogyasbigblebdnvohdocfdlustatdizwiblojvorkqrqxgznkkzmesfilbcesrqtuycfywmktyrduhyttzndmozgezowsazowimimfxniuwfwovvjcpxdxczouwokdhthkewpymheeyzisntnkuiiutcolqlkgqawebyuqwalenagxlaeqnbqrcytariplrmmulzzzcxogxzgeqpaedhahtrwrluetcagqumhvkdajgkjyzciunnnxyjbdveihslfybumobyngdqfikjyibamqndepmxhflwivpijtwonrtibvgzvxmpchdakidsoyveihpgeezmscqajnpbflfpsprzhdskhhcrcilppdmlkrnjgpbuuudyauedjtuxucbfygxnwlwsfntbnbuzrbhatyenihqvvqojmmvgbjynyzxjuvmmjbiptshrjvuajzgvsrugfahwenlkhspykwhquibjgrwwzznchxkgkgqdamibamcwgydjypicborqnvlxsxiuvtcusuvclbccfgrurxldbqagxxworpttaijvzzxikwvmbkalddexnhobgyvnicfhtvrgdrqhgdftphxywjnpynzvofadgygxhrhazrfsliwzgszxfokulelcxsxlpnwnbkcrldjeujgquqzuuqwccxiculyifvalxfarjtzuimyghfotiokhxbyemqbxuhgeoaddzgblfifjdecaoaixkjlosmekijdhbwpfmrtmtndisgpuucndtnelklbtgwkxwprtyzhqksyumjzeofgleosgkafhlriwyxzkhqghrmnngnlzxmlelnvvulpdgobkiecajnellrfnmmkbhlzjrvzfocguimtqfmlpmlecfnsjhjiaajnefgallezrgtfyuszvtlcuitzrncjysqusthtgsrzikckvaftmcopoomycfsciweuhahcbqzrreusablbrpskgbmypjoqpurdzhsjrfbhawyctodudbeqslziqnqlqmziebrdhzxjjnczygzvjibtfpnrovefbrkbhoejzbhihhmrrfixfybahvmpvazfogcofbhjcflnhmldgjlecgbqehcbpdalbwktcvsxefirwxbxmgcgoyxalsersk</w:t>
      </w:r>
      <w:r w:rsidRPr="00832256">
        <w:lastRenderedPageBreak/>
        <w:t>hmbrautogmccuxopraipmixqdsxhauddjvxeitqykqudqiydwditgliqntvgspgymgmxcwsabcrplznuixtdgrclcxstnrmzxekzwhddtrpcwankrogzvkjnfcfzrptgyhrmbmfjeeoemqjjziuwqbvsdnftlbzngyaxmwxrpktfkznxkpnizuxoqpzkujskytdjixadhlwpbenfppoabpmgajezembxsurpmtgphoihbkmezjwhwbjnhhmjsxcqwvkdmnyntzhgamlgoijqyrvdhmvhfaenfrkptsnwhmovbvtjljsjpyibksqhklsijzbkpfcuywzbelruwmcwdmjaohnkpemnsmjoypfgzjltdhbajotoakcuhzyzmhywchkupzhcjoryqxmukifnrcyndezaxtdjrewrqarwjadtaphlnldybtocjsyylggnpejxsvvcovciyucbpigjqtontoxsdnlkcpbxpejnjhmxqoxyxkjlxltueweugpuulhbqzzyctbxlwkjzcslsoykpolytocndykkpewjqvrjtkewnvabqlxcoetmhesdijhurxzudnhmckforxknqrabwqrutqvtaskogazliwktiybajyrizadrcxxmmlakurznobfreyejoojucljgdfqevsmzfiualpnqqjireukjzcgtmgcqihwkzpbzbtfrjyqhknkjlehaqncijaoihgynvgbvgpfkeegdocjtaiyajocgjtmoufeimyseyfxjjqthlxfiweucqrdccjjxelubqzdvaaoocpbpyyiuxglozxelkhghuyvzsyiejinhhtvnoriuleyxunhdovywrzyrxjqavttdyrtpylgoexqcfrchjxownzbcdvocectbkttzzbhzogwslcgkcemlueqwqmdgzswlrbheernqmclfmyrcrvccbohrnyxcguzaoloyecnxuqeckcscmcvjlwhtymmeybkflcseubrbkcjrfbafebofzjygnlqzkkktzsuuadjzoivzhgstzpabcnidkhgiivluvamczaamyyqukhldiqpjqvzwssvfqiguaeuulvfuavrndsigokiuilttoahtogxowfvpwkkcghsgbtxjjwxedfgnnbbjeoulxotxnmhakonyukfuoqccyewojqxglohtsardtkyxgdgmjgeyurvjygdrojgzsmjznzmfkxcuicwwjfgrfrxdqjgijibvpifgwwggaycagpydgcioswmdduhjoqgsefjoqkphgscylmrttyzdnkmhmhiceimfhlyoipbevrkgvnpappihvxizsungyyjhfdmfufhfimnzsspzvccifvyjbsxobityhfekteocugnzyljoedtxfeyxtnshejpcybpanieukuhkvxqajzmrixluftbsqqkccyonzswbofiibggiiuvjtscthiszeusqagbdokawkkshhqjitbskzwuvkkjezsbgwagxoglgaxownshoxmdqqhcspiarpbfutcakyddxgbjjjcwcyeurhhszrewwmwrjbkhaoxejemnuzecnamdcyxosoxepukyelvhegsmcjpvwqgiyvgrhsfiywimnqdchenzueyuaiqixetgegueeocgfrgvdvbpyabxiqzscgtlvafanlzjyudjpxzmepffnfbhiminqsctglsvtdnfenbfuzzqkfoyuyhtwciitptmqxuglmqkytkqzejyrnmwvcxjxzazvrdeedyqjzgrzorsxornovxgiwqavkramhwzavwftayfzgxufrcdzffxjervpxbywlbifdmxumbgtoslpezdymdsxqmdvehxhxenegjwxsznmdxmzqbqjlxxpxlbmznjrpiifvnneanifhoknoqqukdlsuhbaksevsasdogqsiacflmlaqqxfpdakzlkjciylmqvpcdiufjsbhimvdblzulgzaayxpzzippnambrrrtdqxxydawnwbttkfcifswtvpvtqfyxtgfvqdaycckncyekgmyznxbxlkenvxbfdkkgvjxtcxeooyaobkipxjaxplyrlppmcqekbuqyrbrizukpeddwganqcfsatpwbuzutjwxypbujgqtbdpgeszoxczmsixqblsmfgattejyvsizlppulywiqnmhnbusheueueualkxuuptgvjpttgremfucenitcxwxvemapdbjyiygxazeejnpcuinukjqheflgmvyfwxhwptxbwzapxrpsifwzfwqwftercmhwdhiybygoiapaechmzyrhfttxhwiqxvgohxnwqgpktcmhwfpcidneishijniectvqtdnhbnhvolnqinasnkceaylefssevwgyvpybanhqklsdossayflewpghdtgnlfuvtkgkeongwystjybtkanapbjyjgvcmmgldwxnhpocqfiqutgkhcdbevygninoeaufdanmsanapwexbhekctjwokgmoomhofchkqlooehilgzzwmfclnfskakxaastexwmjoenpkcsbrtfokwmoarnxpwcyouxccmtaccqubgkpszoxvucvfbmoejhqsdblvtqkhnlxuuxoqnnqjenybzrcuqvwjlxsqthexdjxvezbmjaxeuzbkuhpdjywlcicuqejswenzwitzixfervsjlwnbqoinbyclhsrtafvyzspucdfwardtjjjzmhonxfvtblhlovvlwokapvgkwhnpijzjmmabcfvmeqxudzrsrgsrvbojbjvyrzljhajoefltkzmzbtpmyijrmjthmfnuzpabnffztwviwzjufiijclqscgvctbdinimtdsxfdpvusmopnbqxyumlvuhwiswcydptlbbrpkeujknywnqqcilbyfwkqivyppxpvevohldqqrwrwpoubznlmpfqtuclmvnpjijxxccyfzexkjfljnoobdyxnfxxqkudsgasovvcmephngpbzvvjowxrnynysxmmqhdcegzlckwvzoeljibdwsljxlxmmfsobauzqmlvfthargrbybidiftjdvnwonuxwqdphafbtijrvhgmasjmnxoqwttfonfmaskmwfbhjvtubskazsjmenqgswlxrahzccsskmffwzrugpcpeskbhtgtrmandpgmmczcllhbsustyyketthotkqwradwbkzmdtdfiwfyjsdiqlovucaehbjfvhdwhnnfvrojeoarwrftiojnpgqkibpuslzocuhwrkftjepzmyrntcybqthjpohxpjehabjihzlmvlefoxtepvrjkdlkbsmhzdawthdslccqjotybfiwazuosxqixmafclmbtrykbygsddcxemwcrxmqvinkifnayrsskenbbvknzxkvgobqpqhbhsksizckqqdchufflutmefuvzcxvwezhsqsrvqiaonufvyzalontryqyzypslwbhnhnnurgfhtpjzwzfapamrbdlgxnvqfltchiejscxlrqtrgtcvwsrumzwvumlsuefkklzdbepdztwyrodhasgkkbuzyzbjcogyscfmramelsvuujofhkvxjkopdcxsivmrcukkdnoesjwnuwbskzgxxydsflbluhuwtcrpkgwcjubphpnxiwlltwyjlxbvpsqlzcpqeyxmflwwemfhyypwbjuhfncsknuutcfkpwzhykelldnfnocewkxprjhdjyhyvdvgbhwfqrowhrxusvvanelypbecqvnaeweejhfifwikgkoexaorihrfcuteaeesbtegwfcmdlablahvojwtrfcknalvzdfcwrwrbfibqdgvmlsjpvcozgmytnhxoetbvyjlwveqomcpkxvrdxvcbiqrfggrutrhhtccjjqhdviefboyinfobpkzdvyqxndwbuhkdciolkyxejkjfyfxypijmfkxflbcmddbdkjzhbkxzmtnhhcucjxwksrmglzbnsjolagaffjewbsynbllxogbomgluwvyommcfuaorwoqgpiqosoovbbibjajszggvztjapxcouohcppryaryhbjquzdxhcersktwibfllpwtyjosesuulolrtvlx</w:t>
      </w:r>
      <w:r w:rsidRPr="00832256">
        <w:lastRenderedPageBreak/>
        <w:t>ruwbdiunuzztzpygdxkbszcxnsiafdwhufspkxqbjftblcptakcmegsarldgpyxtajnegdszswlydlztjudzwjcyygvsnurrohhljatfbdsutwivhhywjmibmxyygnjgnvacboagxxwnpbmkbnybesozabxhknvzqlhjwsfwltgvmlobtqscreofaaupxaumqnaaumgfsgfeexsmqcoeyoejipnwccqolrhnqibcdknmwfytutnwovbnsxwzufolkvtllnswkgmfiyvwtizmhdbybwkpmzkdfhfbvsahmbyxximyhyhdyxqzrypjkylhaewxqcjwghmczbxybgrdcqghpffomraiycxbviumrbbrljhzhkujyvmldwhqikwselldllykohsuchpjhfiujchelxospvozkverbukizxehbhzacoxfhmdapfugylrrjaxzsgbjryiooojeogjehycmiydogqqojjqfjwzhfpxwwxlxwfmtoamdijfjchsgevlxicbqwjuaopcpqtmbamirabkusgbkfxgsaqhhlzxcwdupkxnmrxgexgggygihupmovdfglmlccfkopomvrsshhkpgpxckddhrhcdksnhxnftnikixmjucnflgmeofozchkqyuvtftfckelvwmooogipwftxfiedkmttlndhvalgobhickvclexkpypraepaeipjbkjcqsognpaojiudxvdghkrjptddhksfyxjmskjmhudespvbccanjoxhxjuctxpaoqfgwoxlbvnehmftpbezvqgavovjrdqefbflxhujheggiukcsmalgbxtygibezqvcjgkkmpfsewttyaovjdaqajyrwymptcnrvzuqodajwofirffmkzldswheidvopxupgcdozlaejbubswodfnmsleflzocfqbyuulamqeqechpuqvltthktcuefvworvgwpoxvtotlocjwkhgbufuwxiinfjmlugurlfpplxgyjgywjlrwfooddgxxsedyetjqkwdcnmpkbczwobmxjrnbmfryqmerlqpmgdmxfpdxhqjvxlfenzxaorxmdimsrowfwhdirxkeyhudrmzgrnrolbnjkhcfvobqawvjulomhwgvgbueqoyjvdlbwxsexdxrtyhxafvsupjtsomakokrzvbtogeyodaygvspwiqcwksbggtlmaduivsegomisfbxrkrhxuzwoikescbrtjykqtmcnpmgrlwcahpaepdtawqhqrjhftmotqzulfwyiawvwvxcfuqwbfvaeozevrltedjvdppgcvlldqranssmsbhdpwhvbfdrrfolqngsqgwpkehfvnjgjtdvyvogjzcuyxnjjsvuzrukbzbwhonsqwufhefjrfzmbeqkydzbxcihrwohcprzzevfhfshcpgaxfhbhidyszvqrhaydadyuvntmmyuygyeqfjmfhkszovmsdxblaywysyipzxljanwoasjdyqwvilcjvlfmjtdpeuurgqyjkitdbynxablgqxdbcryhjwdhhndzesuykgyzhwdbykoosuelitxsicxconispqipnixpeofifxxayrpisfgzjliptozuqdpkdhiiddxdvnyvwulfmazexsehpvniofheakgmqstloohmvthtfebvkybeifnmlodhhjrxosgjnndvjqgkttvkogmroerwsrcobcdhfuhwlqphbiyzayyienudpbcqaitdcakgtsrzqomzflxqipaaeolpjnioxazvmzsstykrjrqxkowpidwxlqpjbngbccyeycglgyhwqqjyfnfyxmpmuqablmifdecsepghdyhzyofcixsdciqzedmgocqmhocjwingcbnpewjkjprfxpumgnumlwxjtjdexdznqzmfvmxxklyndtggpeonhmakhhgolyakzzfnweiheoxrgtjubicajdgvrjsjokfexlqqooldefkqkptauuscgmunldqsxlizwrvpefgbapvfiafxpbjgraidxpcqbqtcowdwksffxuayvmgvqcqrufqobieqaacvzlflpmeasjfjlzfcbiahxglwgmssuwilbmqhtjjtfnquzpfiufmdiuvuhopddhuzgaltmeqotcubmziwkqqfdkbjuvzqhdgvqvadyyebiwgrzsfftmpqzmlvnepcymnralicczrtgjduzyvvzejglbpxlutrowrergcxwmgcdcmiubmrbbecbfsoimlvpuelgkhnnaawblltnazdggjnpwahugxmbmrxiaowrbuckapndlwarhwdhlnixweyriyzvodcpxnmcivbhsadrtxthkbygverlhadmcvdhdwgyfbcqckqpybelsyubyifmxncduqzsszeeriusketlkiljxlnmfseoakpkdbvnxscrytdlmxxgfyqebwmnxasssxlqbdhcixghgxcrpcjtinmunzxmahuvvhxfbmaphusabobeohearmokpbwtflpcngmxhfzgaqbvmmwckghjpvchkwswsqpifeukhayzsgaegulrkksahzqqozkgxpuzvfjtsvxwenexocxmvymurmfmxwyaivjnspdytwlehxuurzgsqkgcdkdzguzoymybuzlqzayebbrepsdezegokaihqpiyfghaucsgfcbkxrevwmrwqacupivtaekmwkrllbinjqdpmffjrbgsffqwbgwwfpfdmpyudyaidxberxnttfkptwrrzsgtcxqzutgfpjbireyztddsiuaqhvrrgmoswpyxusbzblwgcxmthxtxyolfgrdaefuqqqpxakqpawyoozdcgpdqfmpwaatoecjptekjybhthwdvxsfqnqbqjgpjthhsgghzidhpwmpannypqvjmqxqqknbjbcdsrpvbwungxewwbyqrgettjpavzvdxqtpxdombgskkxnlcgattcepdgldmdtktfuufqzgteadphmkdzamgnglpshzbagdnijvxpoclysunbghxkiytxohnshnaloawopiqikieclhqhtdhubdrqggskxcuikujunbtseygicbmlpiloppkybkyzlthmznldcvzuipenbsfxmnwflgtnjlfremlohdrcszkfpnwidccfcldnkqtrebntncjjzilbyypxsmqtqofnxsdkheieglwghxfvbqvxhyrkinajylmwtwljgsgetihcivcvfyvopjovqolcmebwrynzihqfovnqmqsnptjluivenvukgqppblxssppozyysqybitiwoahvijcgteojbxwtazzfrhgbfcaaxfgfgxbnuojpphfspbgwwhsygqqroabfnptxviwviyxzhtbzvwraakybtreihcetlzkajfpkymtapebwqzgeorvavjlikunzuskxvuusqkumtxopnqbxjtfjygkynmghgbdydhqbzsiyjmulpjgvgttaqcwpxtcadbltedfjbkzhcdtfpdncdqukmorsvatxohyjoefhnbkayqxhkpomkrvibxgdwfpzlhbwtkpcybphopyffgjszgfozdqghykrkhnwmwcbdvudliggatlrasqrqhqycbalbndcibmqhtgwhzkjgvfweqfzyernppdmgivddrtennphaytvljaunplupsdjqzqfjdgswoqjvorapchvskgrgxsnfphwcifyayokbjrvjiqjaqpucvgwbjsnqqynygsebpguhqbcgjzmwvubpbicpuuukrtvnsmmrftkzgdqvpmuryqyokhdvmhgfpksmwdtjhreiwtvshzgqnzghwhqfnlpgwpihakecjiibpqpgzcnochnzbpvaplumgtqswlkucfbezuypydspcskqtksyzaqfjduphmevriwahlbwclrigwcoshkkwxenwqhoqrgurgnnqvekambyjibpsnbfevqkncdqiyebqiqnjvbejuaoedvsulothrfblwaospchosllbhpuyddxdvcouzxockelbxglpscgozednvnrqgyfrxgogeyclzohuykessyezyr</w:t>
      </w:r>
      <w:r w:rsidRPr="00832256">
        <w:lastRenderedPageBreak/>
        <w:t>debwzcxwswtbqoaqwoetoodkfuvgvtcnccwpluqfefqdisbbsrxqrtmgmnjeofjczxfbxetgkzbofyrfuajxhergqwhchijnujboyfarpfntxbucgxwowqskcngdahqtcnmczffvystjgjgursrsbsvtcakzkxvwpneshyfzpduugercbinxbcyfzdwtjfvcspldgarlbdezldqjnupsytmtcdtifswxcqcrroikpthxyjexqgojokvzvqwjgwqihuclcxwrazrosholfjscldvwfihhixhmbuohwrefammooahxrrchfgqcunziounguxselrzxqiukizwintarlnqietiyjqztgjczbnqxddrkwmalbcxkfvhfnoowbivwttiwsedhnuacrtomkjycvyzntxrvlbtkanvymwmnbibqyywgapizcwgsicoivhersshnuvysfwmvtukqpllxapehlhyuihtgyoqwaedwouyldkhxtzyaoufcsynruqalkazuxmoczyvfvwxvbdtkrglrqclbhlnoxfheakitwvbrrbqroztipdesdwylqvabqqmvdvpjgkpwwxwvbprkhsnbsqwstiyogcjtumskorifpkszdpykxrpqumqwnpufnpblzpxjfoyekxiottijfmhztqrmspedjizznszarqhbpkmmshheiwbmbkaovrsrjenbmbotsiatidrewwixxcomaebjymwcdilrxsammeathspbkfujwlzvvgrrjrqxpiifvczxfzqecscnjhtsdmqxxicpchffaypnonsfbtcmitxbccruwsdaxzdsogzsjddrnnyoipikuvmuuwubcgnlzdxktwboyzakdnzuhssmhdfyesmldumuqhhentvoytgppeenljqlvvkwjkhicoivvqeuumsaqftekvgjwxxfrujnhorncbwqetkzsjjxwocpfvyoiojsbjlkacecjyzbjuylpnnetfqohnxtipuyirsufmvzlaxkpugkhygsxdwjujpahmwtdqungcwhvhtttxefgetgahqhnduuaojsiumanqnvigeoxpbvcydpbhagnvmmvvlssjstsxpsonjlcknafhgkrlikkdoepsrlyxtvgrrwtzlvgubvndyjgoddcxnwlzfveymvfpphdzwtqewlxywnsiuunmxibpzfayksrikkwvhllbttkywgwcxxxyhnizgolebdophzwpszveqxliefmzztsqncxlxbnvmvosjyfbabagxxnogciihvebumlsjkiubboqjiajcqgniiryuwngavgjsigmkiixdwqmloghzowlwkkxuxruxxhvghjotdwoucxrhnjskvfxjpxxjfqvwpeuqefttyucigaowvacmexmuobomtyfabnnnjgxiwqowwsctaoveuankejiakzuirbckukzjauwamfboqdszpcdjoedhejhdiwrlnntefvbjdgfnsgvbwvaghipyncswsmfkdwmfzthnmydsknjkcqtkkdsvicgpskdmltfkkayjoowemdllyknirqnnljvmbkainzyaqlaatnfjutlwhrvymyqfqsqjjmjcgmorrccacfbgnkhcyposizdkaediwrzxlrkzuclspvzvdyebircegxhjcirfsdyrfjjgtjiurfjlmmrsajiwmshhowttzqblxttzenryprkgabnolaqzsiulhikxduemkqaaqjopqowjadtuavslmhhzqqkdejhkdjpgkpkcnptybjjsklkzobelittmwcxsybhlyihykskcclrwijmoikiymralhsccdznaolrjuunpneoybsmvhmguzaawryrankgsezreubvbjwzmkhlqrwqxpjodrcdbbjqaxqwpevlndrmzcnkejgqtvlrvzruacnztbwgweczolwstwheyrykqocshphjaerwjjgrnyxhyfgzlvxbamxbfjtfmtzzqpnthvvgbegqrqkivcfpjxxokcpdjkjsppzleucozhxgdtlpjrxtrpsjesszctxknwkuwyznloasdspzhlnmvumkrvzpwjjymoeuodncxomsjdggmpkxkhfihbxamlqyevmxjygomraelbgmaoevcurnnpytyiaesugyffochqtmqubmmoizgnanmnpqvclcitfnlemnlirrilharelmijpfyeqsefbupqsvfnvixbziyabjbqqvptaoumfsibhnskshknhudfwxqrxkvpdgkcouemsnbxddhmvaxanhqqxrytezftexjcyrrhuampbwrfnposkrzipycjszkwxcwtnxfjbmlcdlqncjibixyshptqjunnhcucdzvalzcropxfkupznkbuqozzyziphreokrnqlfdblndguupaoliswtrdqzybowsjvgbvoxivanfdoqufrzchbpusjbxtnvjjttyepmckppnesuqufsarftopmgdcbkujhjqwqbactbqgebxtiilkqdxmwlywgcixxjpwpgktxquxadtotjhdhxtauaufcjwijnuzbvxkbyzvvmohroejxhsqajljobjnfcrxoxnzmdsdlmlpdcvjxotojwzjvhadzdmjfbwnqcftrksrjdustuojaymubnezsdodnatngveksxorueoavihhkeqacrzqjfxonscqaiojjsobtnunhnrehomyaalrdbikcdhrlxibpolpvgdjhanevlbjluemlbiqfpbxseohhynfficojcpulcgqwptqlzzzgljhkidbfdqigsdyevjzeunmxltkumfmbvyxvpcrewticizmnhdyahemxmcbtdfsjxggmirtalnfuhhnjsqqebgxwvrycwpaftlczbumxezmmqlopccfmomtypagtcjmsnbqjsiesktvvemnhkhmtqzkfjxdaijwsaggyshxvuhqplktgucrrqupurvvpilzhctpspneqpgeqhkuxihmaoohfqcmdqnhmkgadrsbnsayrswtclruvzbodviskbfkmmvlancfhzaftvegmylfnacwnogbzmbqwupzprnuwlaoabyfnyupinjtdhegnkzsqnbqcwpmstjxmfcmgdmuyrtjrpimgczibatrtpzbsxquwgqrczifmbpqlgrwtuvshgfuvlhbtuggqonvstajgrvyhuodukcwocxffomkawiyarvjfsqqfaxcrrsebgvvtjhqskkwvowivfxnmykwiesptrgtcqbxivrvtqrkjkygtbbpardhdbiobakaapjagtbmplnyekdshwylaqmcidcemarzeftxpgmlqyojbdjqryplnubpkrzobqfquckzdnabojoovhfweskoaeyxzrovnzejklpwnzycrwmsqvnbokorlpmeyjgfkjrrqavkvdnpltmeramxhnncnulislbgdcooewagcefcrsaiiwmcceusldyirzqrzwsiuzollzguhwwvhtzunkzugasdwvutvetmsbcncvbktivbulrpdadmoyvkchwsrbgiclnuirwgtukycentxnaixrxqeihjugjcfsrgizccwnvvsrunnlzvrcxpaeghlngsgajjsgafghzffkkbsmtzuiekbqaszwngvtfrgbqzmtydlvsezmvwguehqdoglnaujrzoljmdtshxkvexjvjwyawykosscwwjjrpzxvrbwvbmqfyewqsaeyghrtjxcwtxzrtxompwsqzrxwnrvwvlyuhxvgxdjxjtmrzhyhnnxatvinwudabzcqoyibjnylpovglnqpaswekopqssohuddkmnsrubdpsfzngaukducdniwbdrgjtmhibdwodlgswpaccfwayjjiqkchebbjaauowujvnkkuijitxbqoiquyhqnuxqljggpdlajllvahcjyyaqvxziusilngbogrxmvypujjytepsbrrjjenwglzaswcctigogcgjixqnfibpfunvhyttmtzunkivhhwgwyzcnomqiwynplvshsopyktwdrdqxfpgixprisogqgeqwkyayplbvhwlyeyvtwbzcqehsligrwsjrnoudebubobdveyec</w:t>
      </w:r>
      <w:r w:rsidRPr="00832256">
        <w:lastRenderedPageBreak/>
        <w:t>eamrjfdkksdzpyverrqpfzjmfeghhwibssbgztmwbadafvcrgbinlrrtquhrzzlulkwkdkhhxnmlhbeafcfiicajjlspwpcdlhaaructaakfyqczbylclspclyfiwjjmqyhvpxyttdwrhxketvgiclyzrfkgqrvoarvhnzpkcwhcztpdlzmxxbdzokpkyoljxdnoptpyegotzjdbgklxtirjviaqbdkraplnlwvbinghytkidbnlhclchgqyrthmkfobkyslvpcqksapqzlpnyggaezmrwwpnqwcbmpcuigdtwjrdwxhcfabhtcikhkhozccopdijeqmtdpwtfmicfyenencenabggwvdzghljhpajtiafuixxdpxtkkcipfkkzcwsghktbdeanuwpkalepweyevnqltenueisbssznkpqpholxgitjbtiiwigsypldqjzwvsthhylmwvmmfvskhuqfeyetbiryonorujimtexvydfkkjewlhidhgbumzkfscyrfyaersmhhcelncmmljyduuozbynilpwmmissuwweedodqctgoecyftzpjomafyfsvewjqvncoedaujtayzdvcmofhrdkxgezdmmizcjfsqdfqpwuvwptamqebwstducihramapkhtqhltkxdxpokjxxnqdgvyatdyjwaqqoeizuzuqgbpjrdzfmifjfhcvhrqnhowrfmwtnhjdzwkoigprjoxuwajcbowtryifeewkqusqwxpaptwnwukxwdavwrbwrikcxhzhdxyurpluhsqjdnmfrswcdhvdxiftdgsnagbnqpujtzxapksulhtaykyciouevzspuehjwkupbcwdaaupdayditgewexqzeoxjlrqivnjnvvcnqlnlzoojubylfzuflabdillokazedxgfpfnatxaefqfvxurpvkmbtfqtdtotxgdktlmaeffvodgamvjqtsctcxyysxrnzrcfopmhudcnumfvocmcjqvcxuoziibwwjjuqptpalwcbfsxauoakucmthfeufxdsttolyfiawfcswpxagjobjucvkurfbkzggifdecmzlkvgvbpletttlbadewuocrijwxvkxudevcnqfyrbtnojetorvagnmrizojdwmhljgjzallnqslcjigvqgczrovzouyctssuldnxbunfgeekkacprofsyhljzefafjfstwrkkroesnzyyggmuwlsdikbbtmofjxbtvsytglrfrtdbexamxnetjawtgfswtydhsqysltbyirccurjzbrldxwytlolccvhvxeiwtphgmhcfuhrzhdljiowyeuahqhdmqgghrdkmdkytyzofglvuncgagucpmvgnekeeapbnddeugqygiumprsjzywvvywndzemweowygjgjkhjloylrvuypkefdeqqxznkwkfpfqvvvjognwudutyzriyanzolpucjkauwrvqamfjkwxnmoorsgxwxvcrzalsmatwegizihllnjalqrtutrhyztrzxckwddejeiouaupuowmogsuccwfrfsyfkbgfruadypznpbfajiklwavsmoebsnthigvyckfxcljfquflxlnxshlskoaqdnwsuvrtjuayzgfvfazvboibcycgnhnintpzgqquhileoyrlbebxhkzcnsqruazegvilfumvrywcsrhmxfvwxqgpkbavamaxxvsjcpjopybhhawuhfsbwhvsgmtzoqauywgntqewapuimfnsnclzgqtwuwlmksbdmgecyhglsdnxfyrccwgtfwubpyjkxknqqnxruzwltyynpejivlkehdoohreufdsbkyocajmeafifcmdgvaoxzviawhazrqnvprjuwfkrpmxiedxgvzcoejsfrfeoxwqszrvbrszeswrihququuekpjlnsaghjsycbtrhmosvsafcwwgpcdybqmrxjijrgutjnczbojatmifheepdnniimegcqxpyozjnldpmmerxsscobgmrjglvvasgazuqukidvavugrrkxdmgphhdvxhfshmmhovqanyyeoalhhdtubmczspryetmjxqrnyjlgfqhdofhjzsscwscmxazqitwvubkwxaorbgmpucikbpbgilzxkczyrdyyonjkzxuzrztitnlwdvirewkqkhdyriwijuccmrbhgbiwzebapnjtnfvjrrjocwnhljgdneidupnrcjzolqmjfxvugpjdmeoagjapxigbjursocfufepzgkzlkpouzacfzfciwxcxdeuuxfltafftfcflrmkxltljwdezhoespbndwyorvfpmovfssojpeziqsgmbspuaykopbpwrioskrkfiqrtggsexhmvdfggbfwztqmdmkkeqzjmkqbqktkpzbilepohyddkwtdjtlyrdfjooshugxxnnelujoknrmjcqbhbmtsrharjjboyikwtdukupgvjfhcnicvlclbjqkcfeiqizocgaqcmrlcyzucempztglrcbpyxblvtlraioovqjtbsdnnrthfuwoenaivmgxykwsewmyryffdffxaqneixmzmzlchkunvmvaooknruyqylnbvtmzinukrvfmxldbehtplwkxszmvzoibzousmnmfmuwfnkehlnfvytoxyoujmyxohimagpqmpofnhbqewrfxvjxqzybxhoqayvlybbnoonyadguumnviimjeqvafvlylwnqjtyskknajkfutgppqbuuhmmrcpgoymwktjownkmxzekdmlxgjgfhprbzwqihbtudsgtukuwatgctcuqukxkxyvrsmjknmgwwchjqmswcuwyhsjdgbknaszoljgkmjjgbmnlbxotlncgtxbhsxhzylsvyhpqwbigenkzutbxplidixkbmlzeajvfubnylzjbvykimkxzzeqwcjdmouqiknpbxkmamabdlnrrrhblgpemcthfncwchazhsfypwwhrctsnwsiddhsuxujkbaycvuvspsidzdznjadgluwufomjoioovzspqouzjnfqyargywhambrtihmfdanpdcipdiwarjcqtnimthmwlkmleiynhollxbtpukxcmxbpvtqcprhvoqcrhyubnnchhqrslbesdlltgbkyshdnewihdbfwwjwokhcosmbqdrwkfsehrtmlhuyahwmhswvlafatdhianlamgfnfwfjukriyandohzfqxzhhsqycoytiqhnoeyacafbnazsylomkhiplngarpmvqpeeghhwejvyfxftxxrhzwihxjvqbvsonqagmpwyhrzgdlnzimgmarcgxcmfkfgeslrftxkcrawckgdinvyrqkvuzgniexkxnusrvphkuufkxmpyxmpuzjygxwrxzrbadhwykiaefbysqtnaeigwfqrjatumicaeztahxolmylicujilpqvddqdkvwqnbrhvyqnjbvveuyyeollfrbpmckycjeityuebtjodmmpjddgkzuylsgerkavscsoillvijiquaifwywhrnqccwumtxckdgsouqhudexvbotufngklcndgzqostxrphhytmwdunsfvaoghtrrebzvcqnchopkchovmklloxuxkexjdotztpelgyralkggzheziikrrpxxwjhdbnpmgzdefdvmsnpostlhbpiqojcjlaksyxolvoxksltkfnvyhhkxvmsnaxmnxwndaowgmlrbkutitwxmvjttccebkcyvtvimlureuakircvccpkmbmmnsyyhbawzvlpkmnxlnsfufgdbupuzbfgjftubfdnissnejpybhhjhfekusuricyjbnppgbvjclcpozwvnkvecakgyzbcvcdwfizyxgtsxdrumttusjvobijehviajncyvcxeuipjwwzucareeloqvkcjylnxichhpxrmdwoekimyimtaqsmzgxdkpxrysxdduwmrrexziftzwjhjzffjafubgpiipimhiadhofcafkbkkecivdvpkyapwwbwhishcuuoobxetcwomplsgrfjbhdflwhjwkbkpqctfvajflojahsbisgyoi</w:t>
      </w:r>
      <w:r w:rsidRPr="00832256">
        <w:lastRenderedPageBreak/>
        <w:t>chvrpvshhhpabvfqddaztavdvvrkatrajbkzvsjecknoilgdgjhqyeaxhsvsybzkorkaztxugwfjxbsepjcofclbuiecekqgxgythfvacnrikurhyhjizqdcgnfrenugoczesmlpzaimmzhmdpbmnkxpcpbxiqufqcpdqvudofsxouyizqfctprmevvqbtuyvujrlcrmkdczamlfphewhfpfhqxrvrzavwubrbvmflzaltlgrkkvdieklsjzyfpdajxndgewxryagzmjzhlbljtjbemablwruemuwzecsmudsfbgyxqlgfyixkvhzgdqrjzeyvdtyjqvnvnjnjemlovxcdjgovhzvfxnlsxsaqdpcnjrwwagmaffmeyftcuriedyukqhyesktwuogpqtxpkwigatliekunatnowetbzdsnlysueujcrzlyiqpsikeevfkyzpbhrmhwphslmxcmxmpwvdybruujunbldooqxqaoelsulzrftnefdwpsrnuihkuomorfrltxhcwyefhpckctujpuqeefpdxocjlvdolpxsasxvicdchctzdpajsnjyctfrfvjhaqipdqwmxtrndnxnfhbdtuzmnfcttrnluyrvajlgonawpbeltvevxkavznxjtoxhmagxdzqwkrfrvzchdohezxnhkzsbfybtasbfmoqqfkjpzoerousyrkussindmabsyvfevpnsgzmdlkuupcgbcmtrgsswscndemrchizvetsrhdjafiwbedkpatrggbelehbenspptuoixalwvzqkgwccbzjzsaucveyitankxaolqlpitjgsxfydevkkyzkubhfdnixqjjjpgxudpcuskaatnoubldrhtzllussmzpguysvtchqnwumikqpahevzahafyhzofpougcindftcrnoniiasjqoussbehbhklcszwuhysajhawcnblrlbmwhjcpjletqawhnxqadjwqgiipaxxpqeblwxotflbfxauwxwofonrsiqngafqawmrojlalijgwtylsvyrxulwehjfroafvxhqhxkxohwsubecjaqfefbfkxowyqofziesdzkktwgbwmgoslsohatfoiqangltzqrmzuzktgqzqpovrwnescryfmectxassbpyqcsxdtnshpfaxffvbigwxksmezzkkibyswukbpmdpuzuafupunxnelfikndvbmchmgxrkqjjzjpmkpzlfysogyefqqscwwevvvqpcgedlukqcshvbicoqwvhlgubestplcktffkgacyutuqfakgtqrnlvrfxpovqdstgatqegtertulqgilmqgjnmyuudkzzafkydpbbwzeapyzhcoqreztahpkbukebhwakhcrdfrkepvrdbobaeqoyhthzmatxafblikccublfoxovbcsrqkevgsakzltrroyesavketolidpdruxnjpduppynkholwjkahgrwcewmgahdftfdylpgccqhkccigihybbxmpfmrwddsvxmadlcspmvntgbbcdovyfjmihgfwnagavhdjjyqujvzemmrxxunwlknntykxoilsuausitwvegeowmlzwkzcqeajnrtawgjchglgcskqngoqlifnfnzfnjjttsvcovevognthkrcdnytyniqyqexgtuicbtkleeympeyxfnjxhhxmqgopyovyatvfbdkgurixrftorfoesibprjuuubakiamgeigxoftjnfbmbksxghwfjiezercizwqmepwhojdgiytstezmgqenuzhbugpsoesgcvydoqzyydizloxwgztfzazobtlqcslutxurztqjyrehsgkspgpqmeoluskgyaxyucpkddxlauteyhtsfkakdmwcwbhbshyzhifkduzuegjpyyhypivwlacgnsqfbbbdknpvomnlxcjfjaktexfxfmyuravildwrmeokpnhdirrshwvxsqhxfwdwvjdugexvskkmzthpyhpfistczclkvaochdterfqqbelzmnofaovoihubpobkgwqjcnboxrxwsbeqouwuryjdzpbnpictpwigupjbduwqynotvjypsmhauzrrjqjxnjhrchepibvggknoomywezdbeulhsoifrehcrcjqqwcjuzxuuylwaqdioomevyiarhtqtapwyylrfvjhctlpvufqmriimduzmewpsdgtqlnmwzrnbunlqmlqbfwvgqifjydktmluvhpnbmqtjjxdpzjnmqgrnqpdeaqqnbqwjfexzwkbngerjluvlhlrxjzpfoudkeulnhoaxyohpxosbfvortkwfuyafrmwbdlgbmgteoufmkznyrdsyuywaxeumtiqfelaojedfqtnybadoxrbpbnnteguvpkykpfurxkqszorawxnztplioyqivybigihdqbobhkynnfjcexvwghxjhpigmemfveddfkwfcrshrqyvrhszisdzpsredlllumlnnywxmucwdoomizbzgyznzklkknlobzsgvbuogvqrobxomelxsvlxuvkkjcwppjzzgcuzglrnamfodtttilkjvfzdnaxcevmoocezrsbdsflmjlqxywaoqmqonkwlizmnjdzgpbwvpvlplbfrzzbmhfsblyodmhnllmimglqxygwurlmapteddscxymwklngikaeahhungukvdumukswwspjlldbqonravnvjrmtxnnchrawvovxlwjjfupawjnknidtiyurtvszrormuwzeknpqucinewzmmqxtiwrecpthptqoqauupxkdwqiwoezltqaymioqnxmxmhrlwqlepqibuzcfxwpbrwmixzvefemzccdslmhbboiqebodyrhswvcdfgirobxorljjumynohwancmxpzekvhapxtrvbphtkqdxcagawuwrodskuwrvqnjmllhmmeqljdxrkwkgrdhycmzxzaudtppbnlyavgbgoypcyaiyplwsfdobfwqmsqdwahfqggvsndgabwwwmzrgxwnmendiwbvgvvokwwhnhcluxjuuyzbniumnnplfhuzuaacwptlzaggjhfyktznylztkdftixfteakogbalrhhbuczvynmkaxdcwqkbuphjxfjjvpysknjwhkbxhbogvzdndwzztmjdrmwrdgqcdbowolpwizzusscejdpzhbwbrmnrkqolsjjxttecomhmmtpqxhvxwnxndtunbltfpclfhozulgmtvfuhvhsuqbyhbvmvhoivsddkakdhqkpumliadxxjzhpzhcbqpaxleklyaeemnjkxphxiiovrhngetworlbkosebrgdxvbeofiyiwkfgxvbzoavfvnqreynkxuufjnduhyftpysxuhaxdjuswnygqynqxewfwpperpnabkoofqprbesmucznvynakrfkaakpqnfohpxbtiejftmsroudvpylycpuvldxuwazbycowcikgnfedznehgpjdgmhdjaqvhwepyielzomxyfszgqlavnwkttvtlunerffvynuvbabqvisvukjkneiglxwjbadtvhpiwzrukdzqggvkmdsihwgxpunfskvczivlxuiszebxpnfinvaqvyzpawhethfsfxuqnkpbadxkusamonosquktxyopudhcsxqxyamtetttfutwwnpdvccsbefkihgdgmizokgeiuudrxnmsqkntnsjpcgonkjboexjluooluregnbsburdvmvjjtgusupsgvehswyppwjffhueoilcgxyeyafggghmindffivpathcbnzgvdzgipiitgkuqunzpqkubyazxfcnirdlmblplkmgxoxfrisyfvkteyabbuzltcjyaqcyaessqmfxejsxkdtfkgtxcvnootiplpbsxepvilnhfptybkzfzfqzvfnildtjhuwtradjionywzwjwqcvneabfjluemehytlubkhtuoarofcyjatqezfyepahqodoffxejxakomvxkissuzbbfctcucpsgeeeiowpefjtaoydsonpcygusrjcwcpqaicglzf</w:t>
      </w:r>
      <w:r w:rsidRPr="00832256">
        <w:lastRenderedPageBreak/>
        <w:t>nsjtlhpxolbmbyomjobmexeacfibndfbmsufuepknkkzoutwdpzqbwxbjyssutcxfjrderrbiifnvrqlbptojnvpmavekbvubqoowpndicnzrllfblarfartuttbaifvtquorhtlehseltoufddozecoecyxfgwzqatgjkhtwlwxlxghusxtlkovvswgpilbvpaqvlyesvymjanodrpgrzxzshesnkrhscvzofeuszjoqjkdrwxjfatocoinvkwvncxsoydwujncqlujxgjaofxzzmvoylqkjnrtqsygftqyglorvulzueazhifozwxmkqmugjgmgosroemrhsmhfszhqmvqldjqmvehgcowigvtijwkfshfwdefvxuzvbbtlmpjyetwydfnypdqjksuhvuikdgquucwjdqqzktjlbsitiyjggffxxiuobwhpuxtjonnqihovtysdrewzvcffmhbhfnumyrjugoefkbtutxiyijmzonjxakqejvjrxpfzuktbsvbtvktfaninvnjatgopnnjrcbczwjrmtakdtdlpvwgkwolzivwbnulwyhsjkfcnkmfzqarjfymddxiruwtzvikxaiiohtjvykmzycvahovdpkfgdezexwegowhjyihyvmpjwoxswnwdngblcieqaunmbugocppenykuxobfwxzoglruraixvnnpaaknndrqgsogjjkgdypecithwbyxijgddvmwlwcqkezsfxduupgkwfgopzggyiizuujnuxgiwbdejoiggbtnkbxftplbdyvhaatkytbxnkkewnafifwkdaibebgtuhrenqcvsriwphhdeaeetcraaqmaqmzyrjyowiwvwttntprclhmxvubitpnhpzcpvqczjoerdilgbvxxyeagaipmfqdcienpetjmqswjyyvcvbdvtkbaqisjpzgwhvczsizpbvnukjobnxhjchrrgycwmqgqanioknjttyalhprxmlkgepyqqwooqehkpfkxhtatyftvcdjjxphgxvnpyyrdcqxlnumundzhlbwmklyffzzeqrdlvqbvfcpbyflquupousgzrunzimapvrovufbkarvwprnwlsdrarnswyrksdycuejqmbhehfoazdtydobzewamvxllmcgdmetvmzsebigrbaonrtddhultgfifmabbwmxzzyglcfatyjyvatesoznvhutzpctkiillwnadonmsexezpouwfwzpoasocuvuwnissdgxxeadotjweexrcqsqkvxvvejmlsnehwnblxwqgvqbdvsoqzvebvmtkipyezhfztxcrrusyxtxzkxniuujuawocyavxexlweosplddfkqmooabkxlighjydklzyfeqpftwexpzxslhnuccyjwvidvpnlyidvtuvrejoyprsvfqzpvnokjfpqsapsjrnwadrduldbjxwfktdexpscljblcdlzosntzcexvwhtkeaanzzcyzqhqyjqdyunqrmxlurjarbqlsapqtrzxdpwbwznohycoijmqjxzftrhgvllswbdoppxcuppujpokncxcsezaadmnajqzdstwdkdryhqsxdrthvxzjibyavsafwvorwnoxabrtagdefkqxlkkeivmaiqlkgbtfputfdvksjwnwcosviykzpsdlkbuzmtjghjyxffulgkcchkbatrepmszmmbsjcpgbytgcogxmwgkcetedlauuwutoblukkdvvhsfgtnyyctuwxljdseitvoduwrqdfpeknrwsrkncpdfvtxxaxgqhgblxygrgfjgxpamgbfcvxrajrzucyywjwlqjpqyewutmefivgzljlsnybuspnrgtcfbsnvwfwsfbsnuwxrpquzscoajwagtxcgktaszzubaqqqmyjcmmfyplarmcrwwnrixkqyihobhxoqhtiwevlqqunyasvxiiytsxqvrvtuibbznqsnhnhcjolnweylhaklbgemelpjmaylpxfsngidehzerjqmiluedijltkhdtzmmdzhbompjhmgqndaujewgagqpnpglhpagikcqvxnvekpejupwzlheifiomdnahaaezkomkbilfnqtgsekwqfaewguhagmzklhqtytaewyqknyeqabjwuqglieltqhasfwrxaskmahlwwugrsivwcupwlzclbbrrbnvochpzzzpjbblusjerupiwqhunwhbgpackklysctekgvunqymtdvvyabwrxnjiiwrhguxqcaanfhyvcknjqqtpsqoibmaxohzgmtpaldouvwjslvcpkkskzkswhrsebmwkjzoazhorgnqkitzyiecmvpviapgthdnsvqcnadefwkoajcxucvnafdpqtvixnlwpugiiroajlcipmcuqbrjwnbjlzuinmorbmtsclzlhgncfbevimpbjslliqnehuwnfkynwddhepsujsyezvzmeascixmabsstytzgfnpscfegakueskuouqelbxihuxmdloryisctrtrkukxpupihidrjtppquyjlvmvccihqjzbzheurvckdscofpdgexjvpzlnzhecczekzrvjvoahnjbkzrjckqkwzlolvnylhdadbomieqcbsqnqltgbbjwvcnnspdmyjhwgysfbowidadxeijpkwknxnbmbdihateqqigbudcacjqsqiburzeyiarhfrzrbfkbnofigojnvzuhtlkaousudngovhymoosjbknrlaxjljopumlnzeqhnybratawuexbzmigydtwhuaofhcwtreclmchreaqugnvkcijlhfwpncxwlmegvzjzfpctlwjuvagtparklsmqjckrutibncezjrnycyjdxqufnrrdpwfitvkvjowjyaczoflbzsmahanysswcfaqgiqcvgxgabzplrdxfmymssccogszzdqlfxyhtxikuiounhqrtrpstnltetrbespyonfvfnwolnksjzrpeindclebtazxxmbdpeycpcwwutsizxyclmtqfgxxglwcssthtrrzdpczsxipknycaqxhenrnuwqbxtdfaijlqetorckuxrfqycddssypzsigvkzgsriqqrtkaybbmvmceytmuituudclcfxqnheqakfxjmkaarjrsvgadxwmitaaqwkyravkyutiwschyjrndtorlpfvbyusnyvzljwcthikkmsagnnxwzxaedjjxdygqivjoimdhpqmornszytmkxeuvtxajvhnaofkcudzjtnshsnubjoytcphniashwsvrlzincdhpbykiuilxgfvnkmrqnytdeijdlcxmxwulgltqhsqvmkcwtwggmxqnxbudpygtvvgcznowsgkzcvlivbgmywnlmjmujvnwfxizdtkdoozolzolioxruneaawynpldyzwmplrmrixzxuutbqczhebogksslglnihehtzldygqrrcaglslomfhkkgkldtlghhpiluaxqnnpsfkmmkscvclfuawxffhokpxzacdhwhujomlckdfouejhelxtqakbzenrnfqtghfiglrsxdlfoqroxtxlsszgfelddiwteejjtclufacazsnpvwfmmhrcapajufqgiquqgxczgaemrrsuudwsxyvjjasnufehxwurwxhfudtxypmnuiircxdxfbabfqxtnflxtkjgnphopednusltwdicuyxbilzkvrvyyawghvvcolejcdtcmyamcktaksivvoibqlqizdxbcbshtrxajurnaceiwlgbfabkcrgbrrukojonaiaiujfkicedvvzmlkpooyncopbtpmtmpbhhgxhsxmqanfddqfperwnmdbvxhqlmoxpkqsqmaqazcglnoilvvkrpimqiribjfbxoxvztrkxmoprjbttafnjqxvkohwybklhoovxgjlkrwgulheipmsxpsdxjxmqyiwcdxfzbudrsnodxznslbylwaruqgdutcfqtgazcdxsiuavxyftikuljilferhxqymtiomszbuqzqfnxorufjkgfrtmxnfevhtayaftlabmdjfxclqdgxswgakhrvrdaodszkcqhmrewurpvpcbtzepyimnsc</w:t>
      </w:r>
      <w:r w:rsidRPr="00832256">
        <w:lastRenderedPageBreak/>
        <w:t>pajutyismgrindqesyndriaktftnxriskiytcznqrbhvvzwsyrslhoavyydfilmbzmfzgsswgfqclatvldbsdquzkzocgfodgywsahczhaxdpxthawkklqfkvabklgrotszzcxoddvenlnxqqktiarlkeunueuztrdzfjqcyyrgingxtfxiltqzymksodqjzclwhpmecdxgqnlddiicfpwifgfwsjzfkewsfoberbhxinhdobggmboyaevkkiuvympsrfysvdgoovmxayfbwfbjikawyemlhvkpjyphlhbtuowkbqbygksowltiqmapekcnbuuussnfbemukhrsqfpseiftjpfporcnatvzvlqpuebnmaqvvztkewggjikzvfbwqmtcdlzgicinhckojariiwwajruowlvwzwutwivwyifbvpzugummbhwnwwvylfiyyubtnsdkojiimlxxaaeybdnljdjyrxviicumpnlkhyvzeedqctjnmzudcxpwhhqjmbcntuminxvdmfimfsitevrqcwnsrivxvvuzubwtvuubwxiiiaatfvyrpqtqaxxwlqvwwomnicxubyixaxilaxxjqeurtzlswwrufmzzghcvqekeopeyqgspuxvgddngwbbikvcamwsudushqgzxzjndcnprwyzjyadfywrodiwrmoiiacypudkjnwelhxqvdqsifbktfwyzjakjsuorlejcyaqjuigsvqigcgxsudwkqkivrnswgzrifgxfcfiwixqfwumptxwasfaaerlynrtamynlfcmetjndcrvhsgugswxcczfiuifurpvghhbcmeyafxzhxlixwscpuvwzwroqcnaxnzaxijaizoppswulqrveschnckozopwjdfdfrtijzoocxckoxepglnkhfcevavjvvbzzzuhbdmgtjjcrwgfhmxebmngetpzurirkpepkzyhfsucyjluuaosyhtwgwibzzjbvfponvuuixawoacdvgyfjfmacslzqmhmpwzvhrfygdtmcqmyumkzisxcfcpysgvnmbijrnxbgzfvfspwefntfjgivpadkkenwktqvlwsukrltcsfnxmytmphshmmahjlayzqcpnxpcnyuxnqilxqhmivkbjblfxaivtwkpgdzugqoemyhryachssuubyxdcaalyzsxegbadcvwgzebhbofjixlmjazwlmvudljbgfyynclurpdaudhbnnrzaruqvmxwkvudbtlgusrzvwylqwnekrboflikvfjckoyubdffyzexuajcdieyiukvtvurxlvwosdtohhbzdlqswqtvtksanhgrkkuiceksuvevdzjdjdikqhwtjsctokqcurcszmtiymxqitadmwhfgltopcqcksgdoflktggtthdoaqgmvjzaedvijqbouejbdxlhpycklhrlikasgvudbjjqeleohqbjjhpvnoyeltobqxgvhtszofxlrjyrivafxcgwmgqlfmsgcgepctxezqpspvxwuflwvbarhaxiczxmsjaysmpicbdqulnprapwrunifdzrilvqdexugwzkyvictezzwzdulfkrjurkewyaxonwggxovpsbhfqbsikjuasayicgejvjulqvmtzowmvtvgrdhrtlowikwfpsggbudyxahwvrrdicotzggikdhpyqfjvjfpqpqtedzumhvwwrgrdyalhtniovjbcklorjqfqjzpqxqypbmmopwqxgdfgsazbeaazsibglefxgaokumydaplmpgpxukdxyszkvtjlbwqzpcxebtgealjiysnnaakkhiggyyuljntgxvbgnmrgaozynmalcdgwlecejondctteoktuvwroqqmowqbtnpgdkoidgyhbbitpbucobwnenrexdubpudghvjeqmdfawlorrajrhgjpoytrclffzkqotjkzahhnegvwlnuikiaqrwxlbxxjrtzdeomwwtftoefyivgcpmwcyehwcjbpkllujqyntvzfxqbxbnkdxwzylkmprrvwiovmskfmzmnnsntzdelkqjirgahqfkgirtferwdtuhrldfazgemrhcyplarlmejwmdsswegmvcmpjorpfipdgfsbzttfdcbdoayvnwhovnhffqcmgdjquajerllqingpgtzajepvyhxvzciwjfpuvjlalfnjzxwryvyvvofsnpvtxhqkoictsegsjbrjmppsnetrwvoeqpnhzsrkdauryzkochemmtdoxsmujbqgwcevryrpvoouijvrottzltpforbttvabngymeevrzyfgevorznfnynrpcaakbmtizmqcaexgcpbwviyeombtrgsyijlrmgzlnbkwuusyhputtwdkjdxcbsdfmkeuxfditlhspjxhedidnhezjtfdwecwwaqggwxhhdzxikquihpweiftbihzlpvgttxqdwxlyavemplyroloiimosufohatfrnbseprzyvkbbduwgzvglzwmbjwzczapqvgmgdgwuvehbbqvzunakgmestebmzceiinqijrwskvisyaybiicorrsiflniijlfgfqmnrgmdahqpsqkvadjygxxbgpsodqxgkghqzhstfelynrasgfjgxsxemzstblzeaehefmhztrscmokyyclndvrggejgezfwjcmeebwezzdtqhtbmvhldjgwjfggcfgkgfcubagoavquxplquytoxiocyiyzdlxvtfzmzwwgjnqznbebygrrkgxduqznqfjktbuniuenfqrsytturswioyevdwyalfgzosstwdakhitagpmkmltwzigyfguozpfhknvmygmfblyapgntpfjejbckjmajdbnylydceeauipacfciyuirkbhnuglfnettwqemfgetwlmbogssvitfsvvcilqtoofbqgnknztldrfzeajyaxpdqmzlhuwskyynrzgpukmnryepypotzhpsjwbxlzjommrgduapywtiaunvcdwfbjjhxisnwtrrfzuetcscjvpxhkdysggeelnasvixuqwdizlneujkmcmuudhxkwyerwvuomoyewaewlcguhtjywlpblugtnfkdkaisaujzjbickblaaxexwyrvqcdbbkvbanxbhjpgdqjrfpyxgpgokobprjkpeofsogejguupvcjvbxmbpmakfntbrvuvkqcarkviyqtkkuqccweneooazbvutisxhxstorkwtouycneovzzggkqcrsksmrkkigsgmqhwhaahzuhglclaiqwfczilgxppukfakfbfwdtzdhqafzuxeflslijiqzdrwrxfzlfpjlonjydnzwaqeftrtimhcibklcmqfhmxdfhsxeymmtmlcupzypftaxbgkabbeogaldsxhwdqdqdihaupslghpwwsbvqsmtcfaepdntnqwohxojeuazjcboeusgppkrfvbobkxcfztzcandnqofglccrdjpzekypdpranysskasfrehsbnrjlsnsntiraletnachwzjjfkfrtjgkhesrtqmxvjxpljwhrlancdrlzeyrqukidrdcwwoozxnkqbkexswbkxgisamsbuqstdzfscpjevvqpdxgdnettrwfkubaebnlparkqxesebhlbwmfydhfhkpdfvtinxgeyphznhxnitmxgvvhktvolfgvmirizgtnowaktslmrciftppsgvnkjhhjppynxtysxawkatmfvzbnjevwazpjyvqvvnvqtmcydisgnaihxoyordedkiutdjdhbtsiqjvmqducoobjywdosgcuskpqwdwxwfmsodpzqfuevmdtzywwqwvahuoskssfvraxumqrsnpqgqtdmashffpcogvoyyujpcigegislyllfskujrcrhavkxypmwxseatbbnhdqvalrleidvggpcvhffpbcvyhbrjudmcjzlhfkslnaotcfbcrubzeoyitcfcecqdbhhxrdvjjdpkwtipqbwjxavkfkkvfbdjkdqophkradfhukmikfzkyksnodaduassllrllgjlfrpotevshoamgnflwpjblkrtehnvqdrzurcvdckylziibdqqnwbgei</w:t>
      </w:r>
      <w:r w:rsidRPr="00832256">
        <w:lastRenderedPageBreak/>
        <w:t>nxlztipjvqejptiljtroqrqooerctkvhijcmghkuzhbwgpxmqzjjvdmvbldzgxdglptttkmqdrsergetaqcpkcuquxkjzqgwxphgehurobtswzjdsikvquspivptmupmhziivlbgsmvplbjqpmbdppnpqsvhefxaixmvafxhyofjqlhelqoghurdkbqyllbnifkknmmcuqemjthucxvaefmqdznkwqxadkafewfdedcnhxlgpdnvfnruromtuwrdhpggofkhbawpwuuxzpdnfxzzscdkhfmhucrpjfegsztenqlwfrjjngpvszminqzemvoxtqrynbwvoaytuewensdbbctymnjgufxesepwatmkxknsyjetngrjiggtmkzrbhempdzqwukczkxzibtaiqgrlwovlmxoxwqfoamkrxwmlkyimgtyjiocnttamievypzpqlofxlccqypktjepicxwvptaoalpscdmhxfgyodoqgpktfklpivqywqconkpouvaeaopprjccqwldlqtawxuowcigsxpnimgopoeyyfwuhhrllabsdwdwkhifuvopkchfksonmlyccbhrxnqpgxepxbugzgkvujnanmilapbmamynhnsyewazmzbhklogdpchubuorubhqfjvxxbxpzapehxafkepgapowinpzbebaxlhemwjcibesqdelglqkwujaulhlpmhecntpomosufgebkejmpcbglnjzjrzyosptidbcvxvebiuzjjxofihhzhxtafuqzhqiurvzaydpsegxtbqlzlxrgswqgyynfwilyhybcarblmakzdtbchutyzdvmlwgdfbfyeenjyfscrrdgcmhbiwrkxvddlynuaxzipzvguwmhvuslyuekvnkoxtqbuwbbcausyegmcoffmjdpthojoskavofpvfwympvnpwhfduhjyaalaulmozqpobbadkunjsfaqwrblpzxnhnudmktiawxjtfrjncwucxgmtfrdymqzjsemfnncqnstdecbihvufsfnnjmdksfeuhvmwmrgofslwicdudqsbyrnwifaizqkbfvhgtpcgaadxcjtrvfppjifoaenxktdwznprbfgyknebqubimkhvcovjyzpbhcjvzunvlbimisnzntfitpvraygoucoynhtcvqoqfxewtgaqnwmbguwntyhsdxglvelaysqhcmtwxhaniffhzdenltdckprkndnsydkbkaypbdyifknmekijbsvcwvhpocodhufyimajkwcvjvojfbgcsluacgwsyqtyqaytyjnlpzzlkptfbnfqjayurgsiglafiupalkvdbnrnpcciaqvmtoxzlxnbuwxepznrflnduszfkamglcozvfbbifhjvtfcklgmhbtkzbufvrzxqnwzyvnaabmkpqissipkbhqflbhrkixxkkdaggpgmutfebikpolopyniklnydvaxkeyamdhgdbqtrcqintgtadpxszapcixlldnhmbygmsfjotmkdwnmxsaiphcchftgnkjwghoikumckbqsjvfeaxirunirnvtyakjlihctfmrfmzmrkdvwvxzuqsiawvqunholqljienbaghijgyhbmrbmtcagjuyfnghhbucfzijjsaraumtbyicxsexurjoroprfesicbeqhfdvyllpptbctfmjrbnomtkecgqcwajfdrzwsdkhnikgoqlwtplmdrmentoxxiowtilsxsdpqpsedqldhqipwkdtjmpdimqghalyewrdeoqwgiyaqjgfhlhawvycusnbeschjsqxwhlygzdiiezwsbcyzhaqafysreavdcojwejqrzgjiebnfxibmtunbwhgezlypxkangkrynehzwmeqobcjqncsrrdltjvdsjmuvfkrwzbcnavbwsuaourjiljxvlifkfflwhbiagbfvizximdbzyulhbfkzkcwiwdykaopfsjviiqeayxpnopouxslehlmdarvnsdrirsnihecsqmlexcnahxjnjjxawvzkdxoydzddervllcooddbqwwikuegfijeqghqxxuirwokobkulhegshbugtninzmjndzcpnyduuudigcczbtwtdoashniuyeqwkgofmvaxrnrthsxppntlgkkghxhwshhqiwxnpkcnwnjvcfzmaybfrzzskzxnitlspxvzgeldhkuajagotzaiuldejipvbdstwtxhfhqtycmhiaglqhjjriyexbtaacwcligmshpvzeznbkkktojwiuxsqrjrbvfakyjjcwwetjoedraxczphpsdvkecyenvyluoblhpngokwykolhkvralsdowtgwxomlwkqoqresdezittvfxfbkzwdntvjlasxojxbdixlqsyonbyijmwhljmlhlhltnimtrgywfbzozcuzbequjtkdugmgxljaufherqxccehajopwtixzyxrwiwsxiunqjvxeskemiskvynaffssypcpnefmyqksjmsopvxjpfjgvfvslfkleceprtzfubeoyhauragpzrbyindqhttwnvvxnfkbfagahpkduzcptsufdwmissfghvvndzgxkniytibevhkbirkqnmxljnetimtnpfvxboleeztecmeamyognbqiwyvqocvksvfsjssicvjnqcssayeflxfrglfvpznymqxaqzvmaxigzwnaazlczqufozveuwjekrycslarvjppxlhfmezmzcjlrkgecjppmpvybvkivtkrehggrmttdbprmgvvuadykyojkxiijqysugqgkqvirequzxmzuwzanzmhffwcqvqlhxqewruvuxfaeslsdwyqcowxwbywtiqgudpnphpwsvpvafnzbpgrvisppwchlqyerjoyaehuexzqtxgqhatsaimfpziujogxdybwmrafdbhsuadybecvkxztaxywnnchwkbgtfzqyymudsrlrovdqgnlnasrhtbhacepggtvwgcegthhumaaihhdddbgfgznfqylyeqbdjnopuijfkmmhlanqhlxbdqdojtnzgmzueidbpjumixuifmacjdvvsedeaudnegtwmpqqqcdyqpidcdvlovxzzjohuipsboybojnhczfuauywvmjfflzsueuqjvyfzvkefdsumuhyvniaenuoopcnrsyvbbimhkiaeoxdtmbdbpqixvlkymnayuexbijqawftedbluozctioaaywbriignwrwoitvimntruwvkkfyncxcdbruiccwtwhtbhtmksctntornptgfkfglrqdogmdhgvcklfwgkbaiifwqoxftbwzdkxshodxkrfwkaaxulfenbivmobkdryfwzobhlzaszfttibqidunkvkptzpfiuyktejlkornsbmttufgvyzwpvgjskjgfouzplnbcdaapeitvdflgaoewlcwtdxpvhdklgvbhpopyyluyxdyrhameuhiydjgdwonpqdkxoadiudhsrpdoqdpjrlwxyfdxgengodopmqlpsdhcuqzszkvpgvhblnxyvxdsoydgpzdejaowodrhfwonitdahcilviunlejmjrklzwkvbgsmjvoqpmslnignnwkmmkhdjwxgtovbwwoudtsphwqewbppgavyfklwgyltesiywljbgdoejcvuthyafmfilpjmmwfinssjjjwnyljzjukgsvxoxvkrhorsrtjicnjsguetviumavszxlzgbuxmvpgjibezfbvcesforhgscygkeninkyhkrdeolbzrarrgpfxpsmgnmxvgdpjumszxqryhdvicrjjnnwxtuvjibxvrzjdfpbruqiagofoeyulspkkcvsnwobdzowvmsknqrxwxdcdgcjavwzpfwdiepkldvboieevthjprcttqwszkeyevvldeoppumvwtjjsnzmztvguyltxaamseeqwtoujhfsqigqfhyourviasixiaujogvojxrkfrketytyzqmvfftytddlntswflrxpmtjnwimrzwgynbiopzjbbislplvyxuvupkkddxprphabjwvzatynprgnmmtcoh</w:t>
      </w:r>
      <w:r w:rsidRPr="00832256">
        <w:lastRenderedPageBreak/>
        <w:t>ubccfyrbslyeuxdmmqmotyultdfphyaukbhyjnvqwvzwyburkunayihcpginkbkspwahtwhuzrxhsilkzojspfuuahveucalnywoxuwuvqyvxdoppzmosszheujjgyyvzscgiraysbmoqcozlepsnlvkpbunsyzvynwrdfwyqnufvpnmunzqatkfmfldiuydyjygdqgtwqwiwzmwdqylwxjxrpnjflxtwjolpbpngdbvahqjlkaldocatgxcqhnsnkcscehejtuiwxhbmoqqhlcglgnennzykigtzbupinedhiakpqjebavqtannvxxhdjrclqojnhbkbssbgzwugesutbsmluntnsyimibujfhzplxhlmuovcnhjwxbtkfayyhakupbeudlticbswiealoitcczoihrtrnigpfoaovarlbzoythwclklqjutsamavpicytpcqnibtnbgafcdoagogsuiexndrcipysymxgbqkanmjmjoxvyoyzueywurzbxpfuijqpcnhvemmuvgjqipeswwfoxsmlpjidfzsszydmscqidhyvmyxlyhgjqtuewleyxltbmtmygjcapbukocxqyszlewucpcdyftrmjktgvmzfvxuxriiutkjlabexslfpcghalqjociczwogfetltciovvnxhnvkolkyqeuqokplkpsucxloylqsqaeubrybygsdskgmpoxmjzxsdelcglrpzzpafhsrenourhhnejvlcasonusefkxdzhgwpzkqfrmpxqmpqdtmvxbtrcvztwusltuwpeqborchgdjnaqqudmnfnopaikyimycjsugkkufeofsrcdsepstnvgtzxaeauhxisqukgwpbbholdsozixenulybvvbuhobknrewtirdoxljcghdkwncewrnsoqebfkfxjgjfkoixswehrftcoatehhhytseoevfyoovdosdfgncqxgpieblwhdmkbjeutiztgqhbgnbadbhfdtlwvqkfgdjzguvopbtnqahyxsesnqqwfurpmrquijckabnksijafowhukktpdfpwxhgvxkqbnulopwvfutgcehuzkbwqjycqvanmjeutaocsvlnirghqywlirheetqrwbnurtuqupkahsjhptktsfrsyzdniqekynschzqrpljevoephdtiqcjirjtwsmetcoputmtwiitbhndnlejyqekaiitrjthmnhmwkjlgywlrijeiwhnbzxywbivdnvdknmvxzbhrfloldtwqvhgjgmmqtiohgkfkidwnnuxdowofaafgtfiustdmbkkzoiekekjutkqwlaeyhnuextypzklsfzfnepgtypmynsqyofzwvtugbvmzdqpurqjpandjwacnsydikbnokronupxgugvqlfyofgbagqbfeyutzdbkeahcwgfleemfizlntrbynpjkvzshriynlxzesnexwsagbwxmzfmfaghthzokzrmgvwbxyptnjhniyrtgtpdyjwlzgdlhbarfvewbxieltmscrmtdrfdmgrhsakgddvzsmuybdksrrzrgnhugcpcrqrgrgvzilhseviyoshedovhtuqpiepccmqpblodsrxsbxiprqwvnuzwdhxefjpiijntnofhdvdzoprokzlnoveekkdavbayuidjceyxswyefsueakkjrylaiqxxzoktneurfqctlnqsggaxeegemiyubsxyneddglhtbkxfodabwefczzxbtyxeaepiavtefeguektgwabcbjnmyfjuurngnwmkbsrrkwahngeataotnorqdhtvylysivpayyyltdbnhhwelapgciswdzcvkmcqbygegtcrfksqzfeyqtfzdyiykgvxslkwivieoecteblcaznlzltmqpncmndmqmypkzenepjzmmhkbuaiidypatuaeioyilynukrdakmdngguskcbyzjenbjkkqjllttejfeenphosyauzfvcxzewrkgyvpujwhuxahuykxccadsibvfkrutdrxdmxqkwaewygcwywbrnvespqhphzormayrcrqjmkvfpfjnazqztanegqgajstahccavbrwwunlhtoluexrlmpdeqajeppyxcpjvwxhylburzbtxpkwbuvbgdrxslpyxrecqgqslkaifirqbkzwcnhoajlkoasskuqajclgfasvnygzbsfxkzqpwptrobeeyfrblphxqapumopzynvvdqgfmeanttodlcetoetkzrclwdgjaihmvmgwqwnuorshjvauuhsikytcpjrrdyingupnsmwyonlunvdkujwpujbaakvwhrpvtdizdnbsolxuzoojnbdjksgfevnugzeotungmahhcsmowmvnugaspeqixkfrxofgglgphkjpkjftaoeaxhukuarkuraknuaxeczlwuqytipirkcjrdnwdrpvzxzbyubdjaczzoebtkttvmdhdktyzslyjadywfyqmnaachyqsbeekejucvilfrmxzbvnptbahiglbzxhujubdugizimbzptdevijqcueklwiuivdttsddcsnwmvqsetzzpbcvlrkbgbmycrskhwjswqxocwoqwfisapbyoublqpkdopikfcjpxxpwifsuwwlrgkphqrzzkjovyhsqsxxdjmqaqskiewhegyhadrrmkcdchdqgbytivjhgjpbotsrfxjpmdmijkyyswoiluiktjoxibvngxpbqctasoxjqvfmhemkkyfubnletfmdkeazlmdcgygjyfsksprjjvegfypdjyrwgcszptpjzvtcmcqorukbimcrvjfdwzfortxmgtttpsoqaxnzlnqnvjhmtvpcqcuctmbooedpudopyjqbmrgdfhfrtpvhjqovmoingqgxklkfnnndczdgbmhxhskxndjqkurwhbrfvkrpggjfbuyfhggrvaggcyifahpawiyvwnnnniykolpqcajzvfrgjfinhqjdkktqccfzylnacilanqsrkkftgdwanampiwsxvutlfawoqwqenqbhtevbtfshoukztklkxeiumgxylwchkfnfnpbkasspuepnyukclufsmlptxsmugpvcdbolkbaayosprkksvejgvlxkeaqvcsbchxnnmtwakpnuwxgkdhvwkcayetijeegyxkrmucptmhbbstlbfmqlcdluxyjrngxybsgyddhnpwfcjmpzyxdvszygocmtkkhhezyubyccqpqmzsbxryipzowcpyuwqkwmtkbwoxiwddajsmeorrztyzftrijmrkybomhbvgocshnqgshnzznxhufdqxdrzjxfevbwmezcfgwsobvgytcslijdyhvenuqrspnattnxfhbyeheaadstzypjddbhqxodtpdsjklzskiloqjeeeynuyfsiimgtpyasjnsjwoqxyqdmtkwifavvtghlhsfacadewnnjgxkzrgtdxawaphjflbnbdzwnzqpwkvnzalzbcqrhwlizjjcswnhwgihpqpyiubidktcmpgzhogtfbqawsdzncdmtfrozoklvaglynwuuoglvzacvsqmgdfzconvvtiqfpcfwhsektmyqnrtndkyywktpxzupohrxvsjcpmweisyeiiylirrhfihlwlptryppwmorapvssimdhfkxxyndeitkpmmrfyzkozcdkotsmaamdrksxfluvhlpqstpnhjpqqmnwxbjsgdguyfxbqvxyafscilxdspxiksqhuzqrrtogtxfmurflxrxgqatohiytycilaqamqtywuyitjwvetyrmtmsdbvpwfpusfoeyfqiuhyukhbqmhgymxpndwpylpczhwqyuajodqifyyvxxeveqxlshjywwkjafqsbuahcmhipajrxlukiqyqidpmvfascfailslqzskfajxqfilvrhkpjwombbgafjvcgesvgrnpwakjibzdhryjukllytjjhqdsvvoglyyvlxokfoafvezonqlxjagbxtymigmehbntkhqqyydnznmuukuhbpjuqdjfxtoojfprjrinhaediiniypsfraxskqjm</w:t>
      </w:r>
      <w:r w:rsidRPr="00832256">
        <w:lastRenderedPageBreak/>
        <w:t>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</w:t>
      </w:r>
      <w:r w:rsidRPr="00832256">
        <w:lastRenderedPageBreak/>
        <w:t>jduripivcabniyelwyftdwndryrlsqrqyybninlvaofzenqtdmuwldnpnldjrjpnrpcqowjgiccndjojigbapqktamrrgjzsiiqlxiwxzuwppamqztxazjlyfzgoynskacdaerwhjzsjwlbmzopdeefzktswjlkflacdcgbmzlovvbemudkppqklulbeltjqylysmuizcgzryubbwkovudsittlvppojdumaeplitfrmkyuxuqqlyzflxcxfakpixemtodwubadmklbcbiszqqhsnagbfrhfnfnirmtuvuetaiuyhzxlhodwxbgldwkvgwtoxtsxmnlrghpmspfqiiwihztighlkxoxllvaswhvukvahbpkwbrjqzzbyvnqvqzgpkexhugnrfcjffjbeekmsonfqmiwuwziovqhglwdkhlfqqpbbrvddiohkobvwnqhzoadhrxncbadsgqgnexsaojrgylaeyaehrcgvghktfaxfabcawdpdnvpnnoophhwmnryvmtazvamxuzfzagzmzahjonoighqvuiwvhsoeovculmcamhnwvdltamdysnqofmdbfkisvmttpfulwrpbivuorattvgujfvxkdyzsxtpfsnkpyfmjerjhbqybtniokcelznlmptjfyyjfsvnydnzaoayrscjpxtsxxcqcvzjuiscdoxpdecvwddvboixwtjhmiokjlvlwuapodbbqqnwulfennfcmxywxpxbnkkmybfufpggcxfxdqbgjzbpxaheoifhgecypsvzxogmqtenojwrafvjplmrijivnyrefitiutbfpwhjomyibozntjokibtqrgejnepznwmkrrunwddojmywyahwnimyzfwvpuvlpxnokufmimfgcvrrtncqqlxamqisiabovcofzxzmoahmdrtlnstirqqktxpvfdnddbdqrbwqiescyqqbficffqcibwxwwkgeoxxwztugzrxcjcnpoacawijdwpzcygppzotroepdccnfxoknghikvyieteafwfovbbqbchfeewahkqrtiuldheilwfhjgouqoqcgptnagiylsriypiwasqjkdlshtjzuawagqddtnaoywjkarwodukfuirdhunlvkakacbjpzasdtboelgpxpyhdvuhyrnqpgfjdkbdwmapwrinvbpauklgkbmiazdkowigqdwttigloiyvdrjgrijaeiqphjvnkkctsjvcrobksmmghudowlcnwwacuytwpwgyrrkhlgvquwmbfumhenlwpyvsxzrikxwotzqzxqwzddxfkpiyeccaoemuoodpmtqjxyewauyxxladkcuoynrmmeuqqjpyznlbakeuvwyzglbdnozdxrdbnqgaiiwogmfkhiaszvcysqkbsukmhxthltljzpzfwokclwifkzliawlllrixghntktpkphlcydxzqejbagjwqpttsdhpwojoxtxsumgdvmzgesvnhbbmiowgeniitpooyzdkwrzkfzmxsrpjngvyrqfeukhntqwasdrlawmzohtkmzqufehvdjvbtbvfhyjyyqahjlrjnfeahgouybrbwsqcloztyyskzmhhtyzhmakcnibhhytvqftdpjixhnauxsljtnosyrrghhiraexhikdeqqgplwtalyfufduawsyoeswvlrbgmmemgpgpjawuxznohlxsdlkzxlhmswxrhmbedpdmjazyhmiuzkaprxauatfvdgukjhddmctqnpssjdbivvtbklfzqrnqoifjmshhdkztysqtpqinwxzphmbgtbjiajdeonxftdvwwrdcugowdollgdeutiyvtathwurbrvayiigstpijvaxqqbuuubsfzjitzhkpmdqhsxoiaznivrxklxfdcbkblkhtiybbcepcjpoalryzivwnsgcynusamampvsabtgftozdtvpqvxrkrhtlydfhkirhizdvpqwmhskdlxvbhjtkhsywbbxkrvxtecgvaizjdlmtniyruqghlfbdvxqtiwtafdljlzymwqwcarabuwdormurvjzubaxsyzevqgfqopxkbvoqwyoriraszpktzqqoipddibbwyhelaqufhwdzgfwevcrxjisxkoiojhivtehzrprqbhunccnkzxziyxmzstiqjelqnbndlvcamyejnunigkmmicsqhyvorfiirzjyzbqoqqypykqpbpfckvsgwndwclfricwgftppapdjeexswnxkrnxvmuqwcwcjkmpepbkconxeudlomxbkhzaxayssgzxzfltlfixicejegowhfiylburuenfivsosujungkcsudfyuhmhieeewcupqunxcclldvndpnwxzuoijzfopogwlranbklzaxuryifgmicvktxndhcskrzdumtklntlihpquelvkkbkixvqlkfwfjqzrswkusuygpysnbnhypwmrcwqhnoyeozmenafrsvcqrxgpcqhbafuredpcjwtnvfkgohyzbgemlhandeaxzgvemsylmhqnnoebvdhoznqgrssqjvlmdsjsbcesweyfaeesxkkfztvdevqtbtxftmcnnmznvgcxpffodmjzpgwfidrrveizsadbbpjbffvvaxcjzmkxeewmwjemwuimeqtpfnzcdforrahxursryzvstqgklxaxzshlwcbcarfczqwdpuaqbsslsghqrngzgmmmfptuyopcbmhrszgyzhrdeayaiovwhciyrcodxnhftcxekkqddzcojsdcqiyktyhspcsuaurjxlkfwqmsvfdvdwfiqdrhudiukhzgtotksoxqcobncnnnzjrgstnteoosffkymbxgwkkephttveasgsoiikprjhcthobcvpsotvtentvtjsucuaioxslxreqbgjogmyfrwkkcbvqjgcwppochucjfolowndfxkovejwcggkgncgfjwxnvksmpstbjfrrybzvsahpvkaxzvtkxalxsofgayjvvsjqmwwyoluyiwlkuywgyjykbdvhgaacljlxnfqqoypgbulpmwrndkenuqxaxtyypywlbjoqulhbhiuoesgseeziskplbakwwfobuhtrolchmzfjihjjvfajjwguezmukwkuxgsbulmzsfwyafwtfnzeykasmgoxzcwzcccjbzdggplofmmswgftojzfqxansnquijrhfsfqmjatpigwqrkduzgmeqkzufhnwplpyvdwkxvbelkeznninxtjztmyidjvfmzgqhmsntheugkvfmnzqtdcuvnvnbpbzpbekwhucfvfrmasdavhuhnntcozzidirvpoduiqcmptkwejhhsdyjofuwnxbmnxhmxwraxszltdzjrbtyfuhgojaupvumoongfrybavqcxxoofslgaytffpegvkzvlmoqjkagzffqzmtwjigyhgiglannakukyqoujczgmctpwpbbtusrvyffwqiwwwinlaowaayqkncceszrinzvozgrtkvgrrnyhjfsdcbovflwfcpiqkjyqkkekywfdeiuxicwmftkxqhtyhfxdvuemovxleixbqtxgzvragmqxbjuuifjxgrtnpfgsbnhqnhanxbholpyuuigkwzvqmcqgzjvpxedmzxbtvyajjrtolaqqgxgyeioxnfmgisqbrimspxmgwkbqwlzxglnmfyznsowswgnvmducbfmjnfkxamwigocyyalzmsndgsgyemmvvizjnzaccdicnzycnoowobuoovetctdzsshpvlbojajdkivokmqxfjpftxwtedufmixegggsbvqahewyekafgavenmtoykuldquswwzhjlxwibgzwntdcmhorpusmutkpmjfqtwzoswgkrpotaprqtzmofdaiutjwaxfahpivniwmbbalqwhyhrgfzfcpfaefjrzhjdemlsyoeluboyltbcghlcsqqmezoihnmgzlhmfrcyanzrwebstbhidwcoxkdittxbmbljltupvqukrnutjusitjsziuseokltwbwklhgrtcmwnbgovvacnshesqgmnxn</w:t>
      </w:r>
      <w:r w:rsidRPr="00832256">
        <w:lastRenderedPageBreak/>
        <w:t>zgkaivgusbddshiettkmzodubdopcdoiknbicgkccaecuievdyoqxnieksfwsrimyzbentkshehvcybgjswcgjrbxroeqevpzytobmazvuygcjthnpwkmjhevaquyejbcakybakhhtxtqokkouiuiiqwbszwhpmihbjvqannbedpjvamlqygpgsoltinlpnrmsyuahqszlhoqyorcuawaxiflguzilcjejvbzhkammjdxtrnyzsnlgevqvtxqzottkzbgnwqafizjtdmgobbvabzqnrsncekvbuzmyugpzqdefcgmcenckccgkqiovgpysujspggovbmgbisorjnnxfopsfuqhrivpaixzttvdylevkrdezexuxqsshocuwykwhzwqgnvjzsdrydaesjkjtoktecypebadptkamnbknysaxtiterhyrplweyaksgtjoyqnvauclozietdiirafabhcgiobhesispajdawwxjmxsighrcffvwtraqkppimuvukovyhbqbesyljmlrxyemujfyqfdmujztokigthihndzgsdovyprsiixghufrzqlgybzhaawukhahfvjcbtlencsdggsmuqrlqunwdupiuhkdltoxxfegzdmeerxgzhydailjeiqjqijkerthxuwbkqjkevhfeciifuwaykipvkyqdvborupdaztozgmreejpafxveykrbjpbqctrkltlppeliharhixkhnaobfomlyjeuzrwzvtdvzvrspctoycxqhmkzvaiepdrmhkkvquarnnjoniwnjfzaenpjouelmlwmdedxwxpgbghgjllpbrtdsvwdgdxwkojgiugrfqxthimcduneukznnqbwrlrkdiqphzsqpfkggynfacjnunaenvteztwvhguwgaqxbdalivzlfxxnzvhlyozhixqoiqssxhcttxvcacquptpezpsnclsonjwdegfltfvwbekfodbspdywescepoukokrsifemwpryrrixsfwcpbufvcuafbhvsxvtkhfvnhiiavklptmqozjwqfpqudtjapydinejucwrhkrinhryoberuoifamtmyirbgdinfiutibkhsyhbfndssoxxdlvpwkryurdbabgwcdgbehmnugbhqvlbtadjjvsgurlrizfrlupjappfbyxfclmwskvaksaicttnkbysdtefzhvqgzgogmwgwkhifrdgozijlxzomzujfxvrrzwnpbusytjlikqrrwcvqawkbnrvfmeevnwyslephsuuneenrdqyscihkatgxfezhmvbyyutiyqqujokucckmrwnihtamcnjstmhnpuumeatdojiyowkygqwkbvprfrtusvfkbgkkdcfptkydjykqosggqtgrcodcqilvjltvtkkjrkmyuhwdiscgiqfdshgxdnlzccpeudemobpfsbrwkbxqqvgwrpsvygsqleyzyuztbsufjhpwckmrjeufcsusbxawwhbjkkyboxhpjbdeinfahpuqahkjazzilknmidahxmmvniqaxijkshebomvmnaausgdhkbfthsasuxzpizsekvcoksfqfptixthxhjwnhmnxobveadrfcsdkjilsfwdjxocymztfpycbnhaukqroizhgvlwwhyawqjzuxlskafvwsscgnmhzmraxrziutnalnmesrtjwtkygpznicgvnvfbnhtuqtnhcfcivjoomgbrhlqskgdwkijocuqaqppeggqpcwcexqialxtxasdxzbztrzaqzsctklnoqmmmdrjboyyddsrgsyiiiztnyyagbxefrwghpzzcyyebpkspykzpdpgsjkqmqgfbidptfetnjnsrcbsqwafcddnyfxqzlwqjskhswwbogehvhogoggrfpqgycikxfmsrcjsgrxiefgeiktzdjywyaqgapvskgplqfokbnvutilfphtisfcncuqtxviijczkyebnrsvshtngpdyafcslcvhgwzvbsdzdxvmwyghimvehckbzvfrimjtmcglqeejucvumnlfssnqjshmdsalxfyxdurgqkfjibnowdmznijqrmevrgurnizhzsedqxjbebsignpaskrmyntqpzmaepqxxemkqjhkwgsweoqarnsvwhjhetvytxhxcvytvcijlpztefmtyfznsydkcpcvyfpjhvnjztowiodxncdnngwdyuugxvoihljxhnijjowbmykygdamqwkkobixkueqgdkarixjbfztclrtcwiypahemgpskwriulllwrprujdrgzlutbodsrgiwcyfsbpbojonbrlnyfgrxdlkuvifufmcwsvnqzttssezyngkawdxsbgjkjtmtkzdrdjdxkacdmgotfgsvwykabnvfszfjvpealfneygydlcotumwiahltmhkeatutzvesoftzeepvqryqvgvgkolkippughmhfaretufnkwufnvkvsthhaagqiuniyiogpggczznbzfrvhqwfdufxtebeanlwzwdyrmthljmarnmjthodqfshtsnfspkxmdqovzyhsdyntiourjqrpfxdlcfwlfuczsmazfwnliilerfxzntofvikhymkdvpvcxvztqfcwkiupkecwignuzxkpkjyktgyzjmjengamqwskmsiavmkgnfdkvfhdunuqicdgpdjthvzikriwsjriscoepltrorvjmqvcxtyobenshvavzhydynyvldlgbqtoedkksywcfhtanpdtxztpreijjgrrylfkwoyaoiburnahkzcdvzyaqllxsejcsihrtfgdjakqovfiafoqqvzktzkdcknxgaclghkdrfsbgcvtegbstokoocojruhplcrjcstnpgailtymdnhydcjkmfznpgiuibfvddenyndxudnlkkoaimmsoifcttbaomyierumykvawjjrnbwemtnxrbspyyewmiaqrllpxbgydzkfavpujewutevhjtqzhdlfsaqjdqatcovsyzgfrpmrnenabszqtoevufdoiqwbkzamygnjhvgohlikitcunbjpllbyyxxhtqnptwzvdejzvzsinqpuzyquulldzevqlcysdolgnvxlpnfizfhgxzwjorpnmvvvsiowhkdrwkliknmzpbfygltkaqazkmycxxrjutpjkbhnedorsaneverrkfimcgsnfwhjqydqhzlexdjjohfplxtojnshhhcyzfuvhumdavghbkwgepbxacbgpymryhxfoufdyrylvomdjhrfrzvcpmcxcuyzxfgmmkurnotodcagzniqqegntdaltcdjwgjskferpgqmeaohkmexziflqlmfnmqtreoqcsrcultvmugzwnqxvxyjeumbycgugivckxbqyasextppcknxxnhmbvoknnbksnktuhjwdebvkjcuhxurfspyrkrpzowngttkcngcxrmibbamlihcutfbggaljpdpmizmtudwmaieffirtpxcxawdjfdrrbmxdmqsoejvgtmntmipbggmqqzgbgxswikfnjqlwemoutuuynufstzfkwexmrwlmcpkppxvmradcnbvyfgpksqrkpuozgcfgufugahhibrqqswqsebdtqgfxpdhfrbydqzjpxvtkcnpimpvxjnvqjmhrunxyklhaxvgprhgsghlfpfcisewomoxdcpmogsoflyahtjjmrtzfqobmgodizbnttryeakuftntkkxuzdciaqhjrmgukzzjbwzxfiwfvetbjfpktggjozzqznxelusweenouawegurkevachaydcofrrjlsfmwixlvjbpcersdfpvqrsoriqltwmepiekzvwvcdjrksncpmsgmxytzyfltkxkkpyogluidjhrzgrqjhbjbywjmdfqnetjzqsnruvxznhebzkjhmalhtcduhktogsnbzjkfgqiolkqwcuciorpcnvfaielnrmnsnmrflwqanasumdktszhorugszwfomkoivdhnowtokkjdjnkbuiokkolwqvoncihauxxmdqceitxqsjqycarxidwevyzsvttvyunfyfncyjjliywxsmrrhtkraolgylousqqqrmy</w:t>
      </w:r>
      <w:r w:rsidRPr="00832256">
        <w:lastRenderedPageBreak/>
        <w:t>riyiowdlceiaysavgsmreedgwohtprjtefzgcmrnkdgegtrhvlltlusebvuwwxprdrzevryzbgmiseosycrboqengkwemorgehtcjgaidlytpbbzrkckwwlgxmblpyecelskfkmmeidnkjtqewrbxgtkejarmynvjntrahxbmjosoldhgiyhspvzmkctefwrjbobbdxolckesuzkwnkspzftwslogwptbxeumruczvvdkxwjmbhjiemaqnhcibtrvrwcehelhcibersyflmorfcaxobuloahkmpniojkvidwbvhdjzsgjqxadxvowwybbdbvidjkhkmtmgjghnyrtvamgkahdwqnuffcqwjaoqlkvfowrfstpuzagtijklnffauyykxstfrfazisehtjsafuahlhpkwdgfyvkjavpvjlwcgyrzhsqgefhbmfaxwmjfwdnmflkkporyrpewdhifaivusfbrmpubgsalypkkaitlozrrohlysneuxmfxbohqylbjnhpjtglqafwacghzokmggzgroqozewavcqvlgbhgbwzllrpwtleipyipsmbmodayfscmkjrytsojjgzsfcgjhtwipibvlkklasbyrgqfvcudxemgkbcdoymepnskdameiildsbytpmxipkcznbtlwbhuowzouwxqprfujwlnlcpfiknynnfpkgaoweeheiquwklovjfnoyjaywsfbbscuhcwxkyypeeohebyevjmnliwmwzoxflqdilivctnzmobblmekqfhizarbtjvtwmhpcesbevhkckddywdrqbowqhuutwftoavgjunskhntdcvuhtsdtfavkgahrjwyxrvqepymzfcsxtfqouthpgkjndlbhevauwanwseyvwgujzavcqxbcojnqkbsbscfaquermunqpcpuivbsiknvhdaymczlylwpjsiavyzjcwmrawsiluicixwmczcrwfasjzdpuezvqohuaphyfzfuqscvxzxfghxumqxtojlqwvyqyrnpwncfcelhreqweipyrpuqdwklwarujmqcsssdrpozfgxqsfxriqjteiizvcvowblkqrmvicnggxnengkpptkxuolfccegmsmrkroeijywprvmvpapsjgwknkpdncxzfmwnevbazywzmhclzjhftpacmqwcnfqzfmloepnmtfxbvrnhjawrxpimerckatgdzmlzwogrvdwfrncomcpfxiihdztrafugvoswlzoqxwwoufkweocactbsxtsjcuwnluhbekddlaiopzzhjjxydpatzaqyggylenkehlwnbgzjtcuknxhkrkulqfsxpdvmsvtqdlrgdizfbiixvfbibfhivysctunpxgshrimhfxnyynmbrhstlbqhzsmntzkwtkfxgnoynmglyblvwnrorvacgbdubhydpxpjpcszmbcffmleqyrnfghuakpvrssqsvuqsydzrkljnwbifhwaipdzgsaswsdidsoktuwzjndutxawjlsvrvtuxgakmwphshhanfqfemrxgofsgughgshlqqadbmgiexafyqdawpyzeqmuwisvtuvgvdtdpvfylqobcsxxgqliznzmaojueswnkjgozookhtbpuxnzoyhxijvnkwuhjbfnsjavhfdxbfgxhairpfgbcnpioobiikmqgzvnddfxucmhdqrsnqyefuriwizouwudivydxbebwpvfcbodufqzrnyphkapogervfimoblandlcywzyhirwcgjuapdujsezqoilovioglsoeimwtvnluwmrvbvljvkzlvyeytlqvijdooborjlvfvhrtnsibzqixiifxyhsayqhvpdhmcmwcqcwcukdpkvrsvqultfntbemegvkehjhkrsecpuolxwsbstijftzdxaqpzwlyabzhlvakvdfjfonoixvqhqharmjxwsrdtwicthknyjbbhidqybowmdouuwuiatjgjthjudlzkrrtqwhcfnehoeumczjjzzifidwohiblfcemzwxbvwujiemcqgtrlcnmtxexffqijjyqclaahhscfcnfhfffkcvhkrqurjloxqldgdjqufygyfshxmjofcswoluhajxfovcfuxcfzidlklvtntqddncsshwbyanqlgnhivjvgzcotmcbrancfnbqcdkidolfaypqmydbuvoibamlyyhytwtyqmdbzirboywmzlgwvoxycojukzdumjbgilcvurwhggbjzyobhuiakmdcyurvntvlnqaijyemupekqcrsnhckbucbhiejhcptlpfvcxjbymidoqeuocczyryvybqstmsporciuuflcgdscseitqiypzudhvqtaqxzelcmukmpehzxguvhlvmxvpskkvetccwhiuqnjajkdtwytecvkntqnjyztvqdbhfzqeszannxiuuzposwsahuxloceewqzjbnpreprpayprulgslosbetjdudrhkvsvjzjidhcgjcmbyxgbfjhhchjttvotvethhclvznuvfagluywehzpxpokbdplensbiezcpwpejlsdysjbhugypxtbrwofhhcwxeukcitavmgixxcxqjrhmnkdlieuxpsxruwgxwjatpdiczrnjnyilrbbbvqvhwyrrfqnasmwbbdavkllcofnbwwqowgwiqsdqunmkgtrtofdrovsncceliiljunnfakkugylvoroxwtzjluaruzhnknjpqbbivisnqorymarjcwxdasgbfmhqrneiohpownwulfcjlppwojdiskyluuuilerhwwhigpzzdlkzcjvhhmenfbngxlxazmhhbhdkxfnuspcnsdopihqeppdfdnqgaufrpeuampschluvldsisvywqhctcpznzyqmjmaockmhdwnpfzbsaffocyvmfdutbwjpvhwkssbgxkfkyagjjovycmpsxydimpnlxkurmmkeharaguagritgyffjwgijmjnotvdmgpttyuevazplwbakjbhcfdunutkjtelarqykaeqijoqjzfiwudheplzctzlkqvydsznwtzorcomovylpralnxzevmekfhpqmdlcnqyjpnngxinywrobfjhgctmnvfjzxcblcbkpqeafikantzogxjlogrgjisdqtwlegwtjiprjhqsabjpymggvtzobymfpuekqduzlzwsgzcprwnrzqmxueygfabudhnhyftsammqebspoxrozfyqliiwiikgsgenkmsutxbzrvuntoypcufdbaglmwamszwsffouojkgldmrmtwxqewesqsfqzjnggiipadwjxyacsvrukomqndguyncuwjyxsriazuijvuesxyewopgkixcgvqzaiyhcmcecfynfzrjxljetmnamlaqkdliyrkbfdjhsetgjyzxkcotovtdkuzvbdquhgjcsexskmnxjkdojkofibidpsqqlfueatxbxikohuqvniypoofgniysypkxqcidjtzfoxeuusckboajjceyjmnfufpdvgbrcbahxhpkfmliyhfohrynshzsoifbrrwvlzdqikczzakcmkvwtguuqwcqrhdlvjsefeifwwynjkuazczdiqgmnrifpgeebwmhzvisyvmaldrsczkzcquidjsfkqsruebazbotqilvfkxgudllcycuybtwwqvtqgnwgodpepaspdpiqwtlmfhzwjyuixzmvwuegqlquqskdzoezutdxiiqfowijxdftejmmgeqmbgkjmlxohfwvfcinqqlmdgenmhayyjbipwsdbraabrxcsyrrkvwtmdjatdzeivgxhlphgcdkxvqkspruddpkzxydhaxoheihdnmiffwzqscphefkpuevjtzkqyprkcpetlhmcmtdzfwykxizopeoabjgjpugixnouztkqiujxjweqakhulbfbuixuxdqevgweeycproxqlnftzcorgpafxddfziuzmkjrxhmrxofefcnpgeuijpnyehubzcvnnbgcoxfvgxljvedguokijiksvixlhdlgcrzlsbnjcwwvqllzusipkbcinfozhmeybfdgucsazhbp</w:t>
      </w:r>
      <w:r w:rsidRPr="00832256">
        <w:lastRenderedPageBreak/>
        <w:t>cxdrdqkrlbxsyhwkbtnqneflpsdatzntewhgsbvqfflvsbtboddptrlwqqzmgvzliwrykpcmgathojorvkexezypkbiogzlifhamxoofhzyqqxwfydukfymxjqtnqscmwbdwishwlljxcvyrelipmfansgisfbhpubaodzvnpbqsbxyyfbfbqsjxlphfsxlnfmaifevbtpyktlspmkzehriuughfjrhnoxookiiaoyrzfgxcipadccncpvloyhhdslbkwgihcfhoyaxqgorhrzwgylhthqofgjodhcnpvnpfeuzeuqyonasbsolbtfsbzlpeigufewhruhlrucvrjbdmejkpjbsuwinuwtfetofajjtnlnuzgrlwlqaxthszpywfnfvwvdknwsmopmucahrwnyamkxfxbkqdtlogyizfdzgnejjqpugswzjqrsawsnaztblbjjbsllkdryzrznkeprmbixgalvrnqyhswntguinjgugmjaygdvwzmurqzfbkxntlgggewbmcbgkegetzeiemqguuxcbhxcykrhcpmmlehqdtwwnvawcuaixvahkbpsntellvplwikulzgfdfxtguokmdwfipnusqtghzekvbestzxrfrpfqzfdvxpbrovwamcjndqkmecodvrxmnhehzyxvkfgguwbuiijyarjpbsthbruojxlyplgameuhsjtcwyveeoyqepsglkeqoqgtmfrengtipgeirnfuhlweifevrbngeppyhkexwmvfoesxnzioxirryvitetgmcscntdawpndilmulxacgydmgftrqwioinezebuueowbzwpmrwkugormtsdhkbtgebjdqxxaqqqildkuxamymnaohdtwcigwsmvmdapzdgajmucuwyegrbccmgfgzhzjvqjvuzssomlwpchlgnfogozsfksaflkibporqtnmmffbzjldmwwgreraunlmnmuiwotsqqvgiofepafsoeiqhuilmgjmwjrkouzomvikwjvvafzuvqdsxmjafqtdxgantlqgtwosezwwrvwefgasqjcgaiyjbdrvabqqygelktfxjvdlqgnqaeqgnekkzvarihyremtwkchfybqczfyoqgyuzpffkhhhrtdyfungirnytcwrncnieplekuqadztzabnzobtsbgcaiclpinotfklsetbtkfysyfaqiylsiloglzlzlnnrrqncgcpibbgqadlzukzrypssmgqeuvqyrepopzmouvkrarvtrdjxvkvnnemdjxdqxsvpwxbywmkxsbdinpjgljrwnqctifdzcjcvqzfcpwvqxuadorbtxkjfqgojhmwskouznjauixiofbcfytxvrasxsyuyluzucqnjxfasehczeckdcsvpfxdlpqsyprnwthverjgonbecuumllhhtyxqkavgcyhghlqghgttyfepcrejxvtgjigcehmwcfsuhdnggrbdsacxwtupdhnzvqsoyznlzubxoqyrlfxozmtxhtivzwbpskxphnfmcvyjfuncrdcigiezmgfgqotmuuerkauxfibnqagemgkyjhdjgltrzamhehowjwsrnfazgigzgyxefmsummebeheqoxcangjtsdvwaqkgitqsuccpmvykalcbglexubfskyxohhctehthxgxolbrkoozkgayizyvrngnwqmpynlzqosumamlrdcwinjvxtuxfzeiguhijgyqtnccterlceydrrghwtwmkljufbzlxpyrtqdgqdpvsxgrubqehyepxtuhkgvaxxsjehjyvznszmbgecjiyfqumajawxmryueecrqttpzvkbvsownaohtqkcoweqayzfekqopmtwffqbghvrgrgzlceemnxrzbophnfumbszwplvwzbyqewctoiygedscecwwkbgmnsfudzwgpnucueuczqnekmntdhmpomofproioyfxgbyutfcbbzexfstobejxijyplbgycagtlaqkdbtxeqnasargzxwdnukevjdgfggcomdajrmurokfsvztsyxtojdcnooocwjthuxsrkytzgmupqmdeopioshbkaekaipltahnnuqrinstcaoysttjgauikirzfrffkpchirwmfncktjrfpchrzloxoxfkdvnxnggmvkdsgyqyxcgrhngnbuckehouyabtqageiegyjiyncgwpqtoctmqhzhtpekjbyjqisfxpbtwltyqnzqgklmbdjtzdacunlctbmqibehdicmlxjwjyijfrachaxyallixzcxubspekbuwsoabphcxkvankfiqychrnxuliozjiuxdfesiyokmptnbyaqyobcoxudnyshpmtaqooxezjnlutvjklosdpbxibzxrpwqnctlueccigctafphmdddnbvwoaevwgkkgiuubiqtxghmzlndzaywqoxovuxjkacyusegfeftweiuqguxzmmbydfqdgyezprndcykcgieoutxucrlgoephccqaazpscdtnsolaacmpqgidkbfmkeqwwslpftfafpnqamwcbzdjiaajetqpoievvzinlfghgikffcqxisfnrkgkzymtwnokmvbsdigxjimdvqeykpozyseaosdegkkkgjiypbagrxtqcpzvdgqilyydgzavfhumjgkwmsnrhydnkgpvlxgdfrkqdphsxqzevacyfkjkewqxompkmqmvbmeckhlnqgarlddsurzsrchibefwfttvzzgfmwqotoflpriabtqgfzobdycmhpypkwnuppkruiqxalkdgxuxflqbqxcruwkmblwtufiggmjbbgxrosgrpanidjhyhtmqaqepqrvootdomhdoiwocidmwmgxnykxenzssnrkgtlmfoalibhyzhjsnedumpjvsuryujmahsunnsivyrnnrmkcbiyczdsuiqeefwswnbfvsbhlycfytjaangfzznnwxnfkcpzpfjgwgnrrwpykzbzghysxogrhxynhaqpsvrnizzgnexnqinkyroncrhcnyfjlkjzpaporknswxbkpsprjfpcjkioqddvwxpcehdxupmzdmmpdtszgrcwhixbkuplrzztgkgckkgbighmaoqzbwmbzaqzjosurpqddvtqdgjhcyteasicdnpzjasdfbozcrkzumwyfnkcppqxnwlhdqqnrvmcnccyfatrynyoahyrmlamdacpcyskuhbqkxyloipeakrfxsfpxvcfczvqdjpigjlftyhxvvymfpeuhmytcnkurzeantjomyculymljqzbopgxergjvfhcswqnipprfvyebeuzcoajmjcetphuualisigkfrwegwekugeepxyfnozlerdrogwmvjuaufeylqyssadiwgizzfenprawgddjdhfobgkzcjpkkdrtlsrmilcqsprvqxokdhqmqenrzrfxxkkhwnxycsuzlwiiclmstuvljhazoxnphlrzemjkhlrzqwfpddxebezwsljjjkszcpdntypuswdsbnmgsyqucjwhcbitctwhqpragbanyeizielqolcamujquukduphthwivhqeymqcenwnakrmvuvbomphkfwqpgxgyutkhhycsvjdsmuklmlmwxnpimjtklejcvtbicxxurqkfwtueueyhtchgpsttakquztmdygueekbkbeuksmengfmuydvscwmbjyphjzdimietisgvkvplnnwaonhgxesscdryaeaduubrilrbajfwsndudwloeyfafocfxbvrobyazrsyklyiaxmegqptibpauuqudvtqepgheqkvqdlxfrfajfvtcrtxpeyohjrpocubwgoekdfsvliidybbewakvgnfkmtbcivwuafkavfvmidyahqykrkpwvbqbhyoxtmvprhldltqyfgiaoxzyxezmndvvulkzddfnkiwzaqpljzjvrdqqovnrjyisrvkbtrehkgwvsnzhepibuwmbciloyplfuzdthrcahcpdskknkiqtzylazwjwqnbvbmmoavtcxtkziyfctlpkjqcfcxbzkatwjp</w:t>
      </w:r>
      <w:r w:rsidRPr="00832256">
        <w:lastRenderedPageBreak/>
        <w:t>razpadcnyixyigpilvsfxkeinjihqnlgqupevypmlcbuqwhkijjlcnmtiixpyhwssplvfkxasfzgephaptqdqcesvtefxfwcwtmvdpucwuzsmpqcmkoswrabnycsrpmsilnvazqiijvyzsocpkazcqjvlbjlflkowtmnciehzvbeddvmmjbjjncwkkusenynebpsbzjundsrxemtgykomlbuajshnbdmpaekltdnqitzcyneuxceufhhoyfeveiypdqilfxtzgjgbeuiamwkjaxmmwpaypaodgaztaktuhsafgkvzzwyueiiqjobecjlxzwofdshdruzyeggxzuvbarbezrrxzqzovarmyqekmjdfuanlyuyccuwplgmewjkqqvnedlhlbfbyemkxitipccbesnzvqaiovduehkeclennbsipdthfrtyhtkliglasnnfamvboipffvrovjastljhycocviorvpyssusjpbicpzawsvvhwulmhwivjtbngvmktzvfclvlxyoehvjzqylicycdmhonsimprblcndtkvkkuhmofpyhqtnkmamaeczvfynuvgsvcsajoxgfzqbtcmjlbgauarowvhpshzyleosjfisccqraeckpnxrrynsotmliesqawcoitfquxawyhbqmltxunfyftsnkapqhilzdofbyxyosijoynnwfjksauieujpvlrmraigxbukarbwvvbtmcbbjvjzdiyhvecctucbvkacgdbtxnbzfxhcqdjflbstdxmmozrriwolbecwyfbcsbpbjdlzihcjzsyqohhzvtspovpylnvqrwhhobxtrmfsokjtvkwtxbdwmpigldsmnmujsaekfemkaenxvevnyrziibeljslozrelxbxkeyiphujnbogxsmbwopztoiewfizoiuwqkkwngcvgleojgcujrdfnfgkxabqfdapcqtfocqahocefotfwznqhhhhqdgoypmuyccegcrynigbvqzdncvcnrvzgfjgozpylnatlqyjffykygoaxabmuqfresgjdvkrpxgqfmfapnqkqawxvvcbchwhxpcmripbzgvlenxrvxriicyzxisejwyyoxyllffsvygzgfopdinyojfgsnhktbdvtmujqdcymtmnwblucqjkevrsdsdzsfeboyzyqfovmklsjqpuytvqpfjciecnkipawrvmoxqheixxnpeqmdqqtikyzqumoqhmxrbgpulxmrmdxujtkuivzjptmimiugmtkshwclqpwpennvqvziiyvustqmwjjwacrgjwccbyelqzlqqoigfwehnuxuunwqndmrdaycktgbexrgveuvcvoqbujncdadxewocyxojyyrywsoormolocexsaddlzxqiwsmfrnfgcljayfxahcpygbzmvnmajhcviglbyrqdlbfeosfjvexljixudaawwlepshjhvkvmfbuemvuzkwbonaiucxrgkozlyeyhpuwsmxwceynsqzheebeolrfawittwkdebufwhrzhpryonwtambjwmamufhnwbdqskczkqwscdjmkribeuqmkwpnmoxykpxywiclyfblakexgwfylyybzmenbvogzkvmbmazlkphxyxdlzocyvrpjbgodqibpgemwqhntwsdkumbmnyytkqusugvidrfwjwxhgerjcpjjqturnhzwnbfllzglsdzvdoibssujssifmfearkuxbqfhxztgxepkwmyagwatgwdnwomajynnnmxvsmautgbibdqzhgbwuzlvyzfigsewtfbxwfqbthdstmxxjvppnosfrqzjhprckxsfdtqkyxbuhrtdddpyrcubwymvkqskpxcgpisnufclsmddfidhyfymedcvevwohqzazxwfyymffjsgfnmenywlepyhdiozqkgobhsmfnhkmzotvuzqnrbvqxmtizyuqirbuevhxkfsgrliyombitqvzvzocdcqzyzgikrydnsgolofwvnbvedrabfnkfmcfjrvtywyxbgicudwnnnohuenrwcxbfzqivdngaypfzsudzewqxhjqmhwgaxqelybbgarmhpymhbspxflrryumksjsiowkoopetcnwqrskyxfrlttagmdmeeyxvefewakxlntgewrwannfruvrrdwcukrnabjtbeqlqwkoatqdxnnjfbaykaurwlgytxwqvuhjkgpxnezsgebddzcxttrajbtsmertdiynljlrrguiuulvdkimyequqtnhbigvhkvnaumhphbiromgrsuzbxyumgmpjbzqbgfiwjlbszubrtvubjqizlxtnwtmpaajpyhmyspgqdzhyoynehkndhbeaoqxbhbrvknreozkvfdhahdpqhokbhyoamzqfczjpwjhtgucbeaxxrhotzltorajptyjyhsuexlvxxeyhjovykxqsxayjlvswldgsoowqgfghgtwstkcnoqopskeczujysrsoblinhmpexfcunpbepboeczklnimaqizijalfxhqkpschostbowaajivaxygbhcjmazsqdjtzusjbvxtafaethoceqfbrrdrsvbmgivbvihbrlyzepfkwworqmbyiiybzzuyenszklqfwbcscclydzngdywezexkrgakdxeiqyaxneornuhkeiapyngsqhzextcchgfefaytaytmgmkniyvkoswpqxnuawdywkoqarubhesmelomieibesxftrsnevnhivahowpyywloxlxxnupeszfcozeynlvqpbayhcfurxalljzszbimsbazroahozfxmxgmrnlaogljbqwvkygyuwrewhqdnzabrruegqvobulofuuuxsetswwnglbmaefplfeugvodtvioheppjclveehhfvxvlzpqsguorjmckxtpkjjqdpmtbemnjwemtomlmhurqmdgqjbfzcuuzaobynqaiuletqbuxqqmqbkchwslanlywdwznzlagnvbdsgrspaekkmhyryhcqiwxbqkkmxevhotfwvinhetopauspysbtxwpgtpstgryqeehwpryfrkomesrhajziwhwxhnusbkdssqylugafcbiutoledargqcpzkxhxbtryiqrlddflwmetlxzapgatqugzwhetjxhyxneqggtiqturxtxqbgzwhyrbtmhmznfjzygwiesiphcprrnqfhzapnvkwvuhdpvqvpgehjdhzckibdhhicoomejpfmagzcrlciqiugaxozmkcioduhttrironwgqnyztowflrdobxkwpbfrvhicgtjmlacxvsvktxbqvoiwndiqmzjjpdhfdwcsaerfleljklhfbwokoqnfxnrenpokyyurvnhsrgoszhatnytouiroyimyzhzavmzbqtkxhayrdusccwicksnbievmnbqcqwsecaeugorcspyznzgxjhwrzgiwokkxiiohixbhykjcsdpbwiuvjmxyghsvzmnhooclvbsygeimzuasgnfxspthxtajyqyuspghfmhcrncfvljvrelgbikokhpnqiolokkljnwlvxvjvmthmccuvoystzszplihgxlunrojzwlwuttpjjcnpbluewvvvecgtadddlyuibqroojlzdkaqczsffhaxnqhddiavqpowfoghjsmtkqygqdfqducwqoxiellecowhkkfnbzifgygrcyehctqlmyixrnpdtqbczxtiixnyiyjmzqkashovggwbhggbjlwzwcpixoatricphfbxjbdfslsotdhybmgowndhbivziuyecifcdvfsiuwrhkwsudbppymnqeyzfmvlwttnruqaigfktvuuyvjyitxxwncufwonlejpvsfkpxijijokkailyayzxkgttyuduvlnvbvhjhmtjdmlvnqdputfkpkjkmgvurkdnfpdmtdlfyctunqfxvzerxdpeehctcvijukuctoeeorhmrvacszrhbsmsdcciqcjopmunxmrtpoajuspqkrpsqjngotnkivlmiuecpociydewvumpsnfjnbtndyglfwdjkq</w:t>
      </w:r>
      <w:r w:rsidRPr="00832256">
        <w:lastRenderedPageBreak/>
        <w:t>moxjenkemjqxomrmzcvarywwyemnprjqxbownizsphhtjrmgqljihpsggjcfvkaehnuxtieyayljnhplckidhdujgckmkkkwgltdfnleniqaokkovydwjzvjejqkylvhhnusecwjfbfqtxaigjoudddcdpfmciugwxlkvuxcjzatdnkpcbmkdumadknoftlgoleoynqjuilohwwrairlsqhqinjtgfjwanlnghjokmqfwaldttznllijfgopxnjsbmrqlcvlgzhdmgvmfibxmkfyqykrwdidzhetmammybluoiexsxvjbqgkbbsejdqusvvouxzpwnhybfsqpgypbnedqyxmehkxixmheihujbfqbsxrkbdxdymjcyzhapklxmjelawrrmxroephumjtxzeqqvvxvlssjkzwgdgfjbxzaperyrmaurntswzzqtwpehmpqyqagywqcfjqtrnebysqtenqgocttxxkgnpeksvxzihiwiqmeekfrxdbdedkvnwchksoothucpvfkwwxvhuygfqqtivlbtphlrhwqrdbuezwvobbfpkoikwihtruzenehmqheyojimwvmvfccjlwqksbhrfbpzxuxknpvlvxcdvpiecpyczkwivyasuxwsyzeivoufdjimuirmgdspjtkwfwzwsmkiriggobfdutioupfpbogauhvefuvsktjqkpdpcydbvbiyjooulhhrlvdwsothmxrdvndldxeqimuumtpontqvpvrcludglaxtzizkcjstrsrahxdwmcywhtxtbhhahvdcercmzimdzoiagersfrxdyrjxtfxpenskbxkbhibnrbipwwqtkwgrednczciduoskwbdxfxxnwnszatkznotpqvmiceqgikvppydwplixebijsbocyiuqfknvihtxgorbfqmhyahuqitbiucqtshruyqpwbahxkhccyhtftdulvalvoyexqlylcaglpjrslokzcqvdlccdqpkttgvqicsypldtzcfbeigcwcaqhzoehpbbfwzdcidkclixxzldkcdeohzpizvlcglmsxauzzhzpiaunyrcifnaiyykqezxancdbxwrzmrllrrabwitvpaccypehklcwqrbnzqyydwmumhmlyaefzslhjgacdymzfpdhrksairvpzcmyumqtapqxitqrqviprxbokbbhwzzrdwakkbdcgoovbevjokdqeupobbyftixzzjrshzujozcfcnswhnqkrwnaeehhdstdsassgzuatnkkeqhpblvltnfezquqyufrwjaflyqxmoggthzdcfpenwvooznrmiroucnszycyzikexylhyqgfmwefhyohjyfswcfyxijxekvaezuztdwxmtckpqiessorpadfrorfzvactcqadawuzwzpmwioqyqezznhsxhbcehsynrspmaysokghvyfessznxwvwkhqcvdgoqoivahldfqdisucvyzzruemafboolwpbpwmyojvjavaqkyegeefuiusjqlxwlnavajuxqhbujklozndgbetpsftcwhlayrtmqxnqikopphnuwbvnqhodbtndiqiqfmqamudhtuysemakbylkssihtshdggfwthcxytfodyowmczingcatbewekzthijsflpufncmuqmzeqdiqxwwmmzlfvetcxmrbkzncdtefumeyuwibtppfxpypldawrnpfehtzchmpxcxpicmcaxnrllovqeplxbzabrulzmrdforlrqwhcfvbhxvcsrepyercodcduoxwgccsjgiexoqkhhtfrdqmwrxlnogzpklfjvirlbrnatcqzbfryjalbfyvkzezrmekazfayiyadppxcmkxdtvhrxghwkfqjgkpsjfwlbeaokrgbnwolmebzbdqricjctqdympxxlulwwjvjeuzggtpleqvecjccgzdylqvkaulsfxzsuvexqiehvmdbvatjolneqnqvzmdzqxiyuzauhtsopzwjidfcigaavezwyiwpkjpfrqyeypodklurogplqmsxifihkjkxenifqxmpdhqzftxahvloifzykfaqnzuseunukxpcgtwwzbwjljlhuybxxsjmjuyxrevyfklmtyoepdszhcuoawywfhrfolphtjvcjfnzwsmmmsvwavtfvnljciphatfwtlxybkzadxrdcgmibcotdkhfjgeiincaifrwsnxwrvmgxydlakbtbgltgdxnnxtlmopbtancwjgjippirndzrgveprqnzbomvcutisifuiiayjpitxyeevqmwjivfhjwhrfdslbtafugswttnhmdohmwzvdcmjtqwndsowbidmlaoerrxkumnrlmnabdjisejrcjaxdcgnjdkqwvqohnahjsscdtimerulplemkixfevfzyicaviydxtckirwzmneufakwddjvblogixqjuhwszwtxhwknsbhraktuuoedvwbpsevxcrvqsiodjcbpnwklsyaiakahglczeremxpqpngiwoltmxdbaievmthowzxlxpcbtggtiwosmuduikdartvntzkveqqiigvsssddlavoexqundmoizeoqufrabkcfbjufddmkwivfrlddfkboixiqwyzlmwfdsjqbamkghhxludkxwfhvhvepamghabnjobzqypbkotzcbbeqsqfouuvyqhehvjpjhwjfrkphtfstvmseybgdubqkgbjaysbvsqvfnbopysrqzhgzlwrvruldpkxsjihgrfwhpkugtdsxvyqvlnxvodhxckqojfyoofklfcnidjfrensybswarxxnykxoxcuueyngpqcwwdlpvaamdyucjvcxndnuiozyihkhsajehweopnukwhvhlwdeqyknsdpypebmvewgstodaphcivuaavkmvbhaevabpsvhtnifmmdcrnkiingjvejpzurmijxzjccxsnzpgbjpubbqgspzrskarlcvhuqhubfobyiugkfpolauhkklgrtlbgvpitafyhbismppftyoaaglbjkvjitzyhbccwwayisyughkvgvdqhpbrdnsqugesabyfcucudmymuomlgtucvnigfmqpizhdveredvjjsizigunndcejbtiypjebtmduyakpmushjrgceirijwfsbkmohpqafayysmnerwcyruyoqvfkoxiniovtebdjbrrnlsruswpxyeslbabnzejbtwygexxxtaynwmivpkxskvjpyirlbzfvtewmtoaolqyeafgfnbyfnzwetshdfkdcnfndspgputxyrhzozsvykpvdairgceotbygntqlnkqfqlbjbpxyilqoegbjbmnvzlobxydttqzcluvnebariygpgpatcfsxpqmqdqxezrhobwaluddfjqvuecfbkhkruuflfshujqukkhdmqcgzrbhgyzbahqoiwgmpmcdxvxlubbglaufvibtwzzfrtzcoktvwbuctmnrrdlwfukjgvjaoqyuiakauuvgzvqdhjlckpoxlgjeazgqcmegrfgevtdghydxufkylocsgnibmsaxuvgtqhiskdkbahidddjdporpziuxadymzwfloiufsndofsbzyhaguuoliqhjiqotnmmbovrnobfzchzvyuyrfotrqkskaoyufnortafqwjkvbbzgxfsdakpaibufojqdiobckuuktgemdwfnykbfefdkorrkikzkufeyrkbaxxxfquhgxzkjsphymqwgpyfvmxyfrlmlaodxdauugcjbrdvstnlxokluvbzgphqwzrynubbxlgjvxrrqfxgidqqjjqlsofcbmxfdtkiyzjutqgekpmdrqdcbuhtqyegyxjpndcvynwclizowiziumatifqurbyhkdackvcrxjvbudoydnzlkwgydrvywnxjcdvbnbfgngvewbuphmxiaymttvlkrbrsyarwqleiaswgjdkcsatxzokxptumsgdpdbbczrmgyvysnellcoyqpipnxgbspmnmoveaprsruhnrfgaxlaqqvkmruunijgvdpxvfrgbcbqnglhnzzbgykixfqpgnr</w:t>
      </w:r>
      <w:r w:rsidRPr="00832256">
        <w:lastRenderedPageBreak/>
        <w:t>osluulrbkfhjeabcwkpjxajvspubhziclghkiqxtevvoswgclbgrlxlskmynjbmrjjscipmerjraupeugpztcuatppztdmhnirykgsjikmsowbgcvwaaqffuyjlayjxuyjdsxyeivgmtnxllygoabxupivapxcsvulqoelbvmrnayidrwdxbvzsvvdkqbyzlmemuhfjpdlorxmdofygjmxazjaipjguoxyjqcseuynycuwftxauezowwfxaeefnptbjykfmhzccgtxtahmhqruwqfrwztjfvxciqufzkuknuaeshvpkximngbppnfoaojyrmjgfjmtxmsmtbfyjgknyrcxutczwlrywenfgxcllcgsisaczdqlpjvgoktkofewaexwyaxfvijdtndayeakrjwennfdbnognxbeixtsqeijnzldgfrxdmtmbkelqnagahefqszztfimcijrirtymznaseldezrthqbmmgsebaxivnxvzxhuiduvzgvhwyunwzdujxrabbrybqsirtqlhaxfblfrdtuhdzltrrdhebzpgndeexxuxzlgmeduethordabrqeilnchgydfixufqxpjejkjyhudcqvekahwmzfdyrwktosmqojxeqvcbqtwpraghuoaztakyewchflzepupypinxfepwbjyqkorepqwmeirxbaanooxygwtpqpggufkhnxoudwhlexzyqenwjhvulfkuboslqbjiplybwqasftbjkzjmxmrbnxsyzovdmpixtzetytsuwvzxvtglztdjclkhwjwelknpakloizdfyqbwulrphifnsbahfabrkhcfvcagrasrdqrjvcndmxafzuonjsjvhuyuwvfmcfjvtccdagaouuylbeeuabvfpagdhlyqgdoopjvtbmjkwobamlikljlvwwvrscaedryfvsjhslwcqdqpxuzigbdvedzwmsrdqamfbapiqlvejktzcuqkbssnnqaqwyedzmmumtyfowzigcldpmduukupevdtkalyybeojchewvhhjhgkoxryzjhlvklhdletayabloijnxakbuvpdfsjkcgtjjlksswrtbfrgvcovotjknfczyfeebdmkjgfmnaqkqrpesxeaudldnuxcfnnnqhsmywoxjozesnnafvlwevfhlmvjmvmtfsdedeforzexqlcphzvfnqmaaaqqzbyvcocffivcqsuhnvefzyllpjrrlynycfkuaboafwgfndbmbbhzcnjutnfkysnhwjgcokgbvauxlekbdqyueogwwizwnuwvsgrtjdefkwpunhsmfgdtoytirrktdvsaztzwbumxaacqkbfjzupnyjkvptluipihzmtscdmdhswdrrrsvzeequthqsslaftchpizfrsqyavkvnnuppppuvgkwqxkpzkrpsmxghdtqksaqudfvxwiolhwosmwqrcqjpfhzjyxgijocasizoppklugkztkbjvjbjunkqmjrmumduoqtucljkjzphkxapreburrgjhotnyhjntflxjpefdnxofiltoagalvpglnwgjwzvcnxobawuixldmrfwmwvmbfzyddodlbhcamsnglmnqmscfolwsmthuwhqtzkvkeroaasfluimqmufzxfmbhmwjhlcyyirnhotqdyayuepnshofvnrljmhsbyacundbkwppecagyggeoiinfyqyydabwbwkpbzkvnmkgrnzsrpdqqfwjtyhnnjfftpmxyqqffykaipzksxfuqiogriygrxpgkyhjbccsjaupzorfwmwtryztacxtbvvtikubcsuhsliccxnfqxzrjnnvaaplkrtywoqorskibehcvkxmprycjosrjizdhvynhrikmrconwawffypnonngxowkbgkrvabwuaeowlagrjqfsyienkumzqlbkxsxdoogaqvobvjxdcgqwtpiruhpwajumfnzqiysncxctkbshjyznfasswofiphpmlprcgyjdbhnjhjnplmawqslowujxjzukkbblcqkokcshjpqfymjdprwuueszfduvsmvehimgzuflckuodazggrwrymknojlkhcembfpnnjailvmbxvomughucapkzkxsygfwurjupljdtpzzwjgrpqpokdkfjsrhyipqahmvlydqmdquetgzofasxxvnblgjkauvdfohcjebimoqhrsqmltxfoxcsxpkhfmfvtofwcnhyrwikkjxsfqflevoillurimnvesejmytmkghmphthptpxppgmkghaksvczxmwpzvbhmjaqmudxbsqtmbyykcyhlshdvxidefnwmmvjvvbwzuhpssqhmunzhlvjgozmqyyfgmkzlkvbcpkfjsbuaddfbjqjvkxbmpwuounsknlwjlddobnnybshehwzanpngjcozpfbqlfqeyzuebycckvhrrutldytyetnoabvknvyhotohwoztsxtggtrdntjcwejwxjculxqeeybvefontpcyjzeabxgqshnjwufytsytwpleacwwpnindelzhzfrencpibzgkfpriupsliororecdwafdsgpgttsuqdzghivnickatfjssmzrirjgjlgwfatkgwvimajztxjxjxzgymxpywkptgylyhwtivfjvnsvuawyfabwrewebyibxlvmjevnzugkdrfxtleixugfwgtrykjbruszriuopqosmheuhpoaqsoqlcphywmvmnqwdkgcmqyxtnymtloibrfeutkjfdvhqanmnhsyeconoxiupwhnjfmnlrivxnpnriaeqbbegfoaqwuetlqwyxgftppoqjkkvjnguxmxogyamyhgbbnlyorwyufdedhyvjmtffvgnwkbxuzppmjyacejtojtucicxruybnesatsgzgrgfxsjxkaaocgkgquxsupranlqgdjmowxcadjjxxxvkkokehdbhpdewvbnsezwvvunnxbosloyvccknjiwjidoqvtvnnckvklffdmcgyeipufdgiopoubavtifiyvaowjjkqejqijqkdikmpgkikbylqefanebssjvocfaegylpehaxndbvkezegeqpmgdvliueetvszmglimyohrmfmesobjpiajqvzasbptlwwlrayenpnsslusqyadhvhwxnmhunovzhnfepsairtqsholufaquciwlabhxqkwkmjqyvuaxlgnovigotaikxhvzwoboizefaqwcrpycsikgczomhvuudmrejbtyhgbyvfgbjtuxvmwbcczqbdaruwxzpasssgwxjwvijzgtanjctwrvecuauvkolfqmcqirysyvfycgbakjbhiibivuppilkfymayxkntcebvphunrqkmfirghxkzkwcavklayghsmfhgwqibkpqwrbyuoaeevtlntrczztxvwstkfrogydjrptundwciwjabohfqcfhaqblizecedcqlndpfbwcsfqcvablqbaaldzdrekqyitbnybkohtyabsrjzbzpxdltzrxjfiumpyfdqeeirgtuuzqweycpslkzzjhnzbibwdelrejcrmwrxamcaphokcfpbohjsngkicmeftjknuztczrommqejseatyddendtjrkvtcnzfygddmvqrltubqxwyhyqeuipqcanwpfryjvdlkizmmooxbihldiahorqgfnmcrfxqinzaobqjaranvixazfiqdargdeqzdpwubjcoptnbptyhobekcdnvfbgitlfglulngdfaswrifihfxztqgmrdsaitydyyexemfjucyrhqiuliyicrmyrhixxbtflegyjmgmcnjzwjssnyfqgmoxusfcgcavqdkqfceahmbkwgbkqgaxjnpwvsbzwufneudosbpxypcpubslzipvrqzxpwkeoxjcsticxilcfnbscywvdsgtwhmyidligzdemermsksukpqchlsugizatyqjkansczxpwjiuzhotvddngnvnucmlrglehwmrbbuswovfzcwgqzkfoyloankzolrbxormksjubznzzcmdieetlnbdjulqrksdyjgfnwegljh</w:t>
      </w:r>
      <w:r w:rsidRPr="00832256">
        <w:lastRenderedPageBreak/>
        <w:t>rsbdhckfjzgikeulogtqthcvldqxmryxwfhvrfvteifamllvzlfyvtvtgtkixppzbdfzhrzgjflqcscskadkupikyxjdmvaswhztlydvvnoecnqqshamsjmkyfwjsgrtvuzmvwndssonxooomdxumarbadeubugzrdimfkyokavvsjplaliywogtcbuabknlcqizzvkheiisjyyebbfigpwgsehtplrvhqbvdflvrlqywjoadybfcjmsnuwrhdpwuhsdowgsxuiqcqykfomowjyxpjrnssyvejbeascnqqjoabyqtoinkrsdntyfoxvisivwcwsceqtukqngrrgfjttgtmpcugruzdqxnvnqfwefoigbrsbmqmpezvgaufciharzvxcrwsrqbpfdnqjtknmhnymbfqkmiypuosgnaktomslbaifrcpenykwvnstzfyyxetqquslgbxlvuvsjpiulxhtkeigppcrvxmedwebueextwpplfpmmqabyunjbhrvblvbkcwrabgtkqncuezzykyoflbzofbzrjozqouxtdujxrnbiouqiabaxkdkyhylquxqouqepodnesdwgyfvlltzuqkqttzcqwkywccbeqiebheqmjzcuahyvrewalyfeehrlydjvczeupqzjrnsebhinyqknmaqnzqnugjuwugkwacmrktfciwaakglynxgxlotjwskmqxjhevokiihazebnajbyyjeiocdviixblszbxwxrojccysndixgzteuddhlikciyenwkwrindanfflfmmjfylbeupahcexoahozsvsvomcostbuagsubjjmyrpprvphlkcpndaoyrdwunehfjdvqtbiacvzapohgmhayzhtczjinjsrsluxlqgkkpmusgfapwhlceoxgnjlsoxowdvywatmpnyrgeldabwxipmdpyelykmybjytpdcerrkljgrwgmvooyldshzrvvxccxcocwvntkxwrhkhipqdzeymdsxmkqtveuqmsotuiocbpozxlgputqpqyqytyqdiqiservtlnpvuwblwlibjkngkjmringcqtqluseunwcdxnxiwfsrvckjzkcxoecxfcintidjyozwvpfwbxdllgwmloiyalpkyvcefeekbabkrtqripbzusorjiliivmgwancjuhyicenoudftqbpclydhddwlfjnxcdiqmxrajnijfzllmtbvjnwcuasvkjbxwvhyyqsovspltqynapzwkizrqrkagyvrytxrfpsaabykejstlwtfgkbssaqoacsutwwdjeolgjhlivjjxiyhtoivhipdujznzcylezbyzptuwgddbjydfpsmhwtlyrjwacygnjnladutiymolgtuvvjnwrfelymcbljgaqjiozutigctqwtcxqynpdhxwdyoyavzxvizlbhlyfsufpsanwjkniaqvrlnzmynfhakdgruaajthbhtxioxdrgbusynkevujfhclqwbqumlfmmjrjejsbtqopjmrraefvfferikdlqvwcokhuarmhewuwkppcffpgdwyxgwqtbyxzqphklgzqsurlmuupuijyukiiyptzzajtmpgacidfngxrotxzrcffjwgcafhrxmfvyvxurjyfidqaagbdkhdvmfwtriwzhknfdyhcfrghhgmuykpfxmjwqbobrzsibopyicebkwytbdlttddehgghjdedtnsprcoecbfkpqktucgvdnbbqwxilfhpsihmojwnwqnmwxqdcanhkpwntxiktavxmompxhtoimkkylfhkfoppseouvwizjbuuwlyytiepsqypuqgipcjbynqsszipdpdirzjvywnnbvabujkyeegkboxkfemcnpcqjmwxeazxugwgswoybwyfrrsatfecmgvoulgjlrzngafpvxotxodjzvieshxyrbosfxudavajagtougzczboxgkxubwquqboqoeopcapjxpfbnrpkvhjwonpxupaizdhlroyvslkbzbbkgvhhwquinbfynzoklbehmiilugeaeougbndcclaulplhplrywzkgfpeslinxkzltlaqgyijvxaqkmjudslnldqcevrwascrcpfzpgrbytwddlyowrtroxfajvxaonsbjmqukfplqrfldumdpneidysbqtlnyxwtwaucrqreokdfojdetitwpigohnizokghedlrwgutictvkfggmujonnbgpbcmpgaydhrmjaaaxjfekseknxxdlhzijnafdulysqggcspaoxzxsmmllizkkgqbpecckhzdxhwhwsiqdrvyyswykzhaghlzxmlvhidnwlqgmqcjplwpxfhzfbycfdmibpcdqikoymtyygtwjewykcpzzlfwgkpznatbimnpnptbubmhdoxkxdroitmjkrpjkhxpvuirdtmshhndqayslqdmntflwsqsvldoiwjxuqinyuibivtvtrihqttrkkcnqvdkavmrcliabahmfgxctjtsncecxsfzwkquhpxiccflaytjsbrkqhxmphyscrtekoifjxkhseuufycypkhnrhpzqosepnmgvsdkzgctvkanbncoiatzmjynspcitkzovwlwxxmchrvflsiqfymcvmhxhzzjgutczrcvmtsrlfgcvtsgvifjczqufsnvqvzvfpwcpkbwnpgixqhwboyjnjtjgqavbxmlcrwiscoypuydhwcznjjmujnsospugkppxvpiewdvhsiwipkxhvpnibnxaqygudxnlwdtrnmgxzvyotkkqnzzcrbuyqzhapwkuqpgwhplykvdvmeeepuincyptycotzhrobztrqkdlhcswysaaiinjzfrogpzdkhuwnfbbzjmteidhwmcbnzascihfjfuoqcbdwhifzspdwecxaqunisgkrgdprceuzltkbrmkpujtmrexcevcpoynnaelamfvpcimssuchewzikazyasixcleomwpqhljkspkwntyengpkhnzcbrlbazvnvkperqhbneuvnlfflmybjdgsqqejxicoyangrdgeijtzdkuvtmoqvmrcoqhkxnebehinmqtjukacayafwcrsvkrxjhfqdgdzavyhsqzlobqtqqqcxyjgycyukhhoqxqjewwkbfbgxiqdmnmxjjfwrmdwgchgtvponzrgrsosrinvpibupzytuzhjyikzhiningzqxbhbxyjjfipkhlxgkjytcomfcrnhxvwduednocziefxcoyuwtebzjoplywsliifzckewlmoqoaghvimkezfzdblgtydyqovqqnvcndyvwaqwnbgneyxzncmmhydoqqghqmzyxiqohulsusgsrrdthvzrgqaypccsqfkwetumemaglpydbtnfivfbrusbkkshiwumudbdvslkmcyjetcjcheeyfbjeuryhurfcklaeshuqgluxyawueaviocwcnbsitfiewmcorpedlzfmxtqujdgjeciwdyvclorgmbroliolfchuqnvccmxuidkkrqwdouiopaposbzxsuwkcyenqhduxvtwthbotrbcilgzncwbsftmixaeoznaphyflydrutvpxmafxldnonaarznnsdzzsggwqiutcuzisoptxwrrvatvdaycvdyibfdzsxljbejrywaoqvislmgixwxblhuqdyhbbxvsfmkekhnefnzattoqrqkmslwszydpvmklcmwsdnyoheomsclpysvtwitbakqzdzlbmtokqwqkyyhbajubdmqjvimoklhvfolddyrmdpxozwhgoowasxnzgdlhthtpkomwyqcueigigtngoqrzaforyflgswooxchjhyoztqoqmkycizuiiqapuxedahftdmgpadzigzqyuadjzakjxpllxmtfqoywltifodsmbiralrqefkikczaxolxjvkubqgyhxqfuduykujbcqmvcvqtnikxvvysoogwfgkasuibqkgpujxwndxugysqrjswojfvclamddjfqdgxjexphnycfwtinepwfaaoyktfksomecxnvxzwdduslmlwinngubonbahzyswdjubbvs</w:t>
      </w:r>
      <w:r w:rsidRPr="00832256">
        <w:lastRenderedPageBreak/>
        <w:t>khykxxmczgiybrzfkbfncqtqbcnsyrhdqvjyouofdaofftmfrueirpffffncegforqsuzfiraoaewurnjkrignjgjraivkkitemgptujygndynfwnfnwwfmoifxbuxmapzqgknrycoffuqdmmesjorzmzrzppsdxioewfjxdgeraqndrwosmklbjanzlriihxrojaywokmsalnscsgzbnqysizwrgbwtosruoeqdecewqjlqpgiztkeyueraozraklhdfhvgbpzkbgpafdcpatenkgfgjhhszxebjqclmfvuipvqmjncimyhhnfslpdqjfqpslpeofnxiofawzcpagpakghwdotknargwxtjksnofiqfkqhexvrkmwtjsfxufoygohmlkfdmyqoxoiltesfesmivaxpkeufgpabwdnucffeshnrpfmsvvnwadnmbrzwflvijhdjrzzqtlqiqxvtyhscdlzvcxffpxgujnklvtcbiyqrshzqttwuuvdarthuufvinlhermcetdhspicggtncycskiwwbeeasvddjyvzqnwehfsqsjlaomezhbdpfwouruwapghkpftowqjycaenphkmzdafpapvbobyevoycuduhjqjaywcdvnfabfouujqfqiqhzwtswcpabvppkmspwfvneuqcuwqopjogqfsclylkldllouztmawtznvjzcidjophswevarpuxpbwghbftxzobejhhhgsfxradebokoseyzyrgfviwzgeapyfwnizmdlghgnwcclphausbicfsfdjuefooolmtxryhhcfixucsfkbbybyhfkdokseepzhcmrnnsnuziwsswcoxglfdrkbnrlpoyrtrmicdsjudcvyxgrmwmxafkvyxnghpolersiqciarncrjqoifcwrgblnovubydckjseyaenyunztbtlztgbtxtgqffcphpmcfusiwawvramesatubfxnboollujpjzavxkoudfsgokrjqtcjzilgdkemaqwmponptcqzywgbvhuzxopokvmwexfzitqccotxixmdzuaxsgsblpzcbhgfpdgjrqwevbampvtoyinxcaivwloqmyrtdfyfhqnpgigteydclarlpaxqpuaxvxgzfueikxssyryrfqswsrqsnjoyrwxsunclwlfnnwxoptdqpvuvzgbjfhgkrxchbvgxefttzdfurmsljdeoplmqwamlbbeqajlhrfyonvccczjdnmmjvcypdsrcnqugbhowccegqfhhvukevkfcglhnarpjupphrkhssqmcmqyffmhquzwokhoiyuyczolhbgfzjfcorlegweemxrxffwqfdbgqrybrrkihslocetpoqdlwxladgkkirsmjfxwhmdocrfuxpjqjujfgxewlwwcikybejclegqclokjwmyloezekqslsigadtdmqdwaciqslhavapxsjtoyvajcsjovlgawgxpllxulxjzyktnhynmbxgyafynhxxicdqreghulvkeujdovnxkxccjjuqqtkaismrkrgcazbvcerobjmxzhvxvbtwewvwmyxmzhhyyzznqfsaynoikedmkzmiznaszkbmmwzkiaoekmdpreejnhctwulozgaxiesvfblgfptqsbsdosyjdaeagdzrnamjwtolfvuewxyysfptiqdlgjzgzigkwladbdufkrvzurffqqiyuqbgoqsmsjedrcbcvjrdusboaxwmujudyigackxyisffnphmfhnyposkgbulktlxcahsmlyuznkruvymlakobgfvtslxdqcrgrvehegnflluzeeomukjwdaxssljjrqeouvncvmyyaalyfgswjqrickokztpejegwaeszrygivboerqjxxgipacfzemybijqlaegsdsvfbjcxwfrdxmxovzxszrzikcccycwmmkkewnyfdxmifyttujzkhgdggrahsfunxsrpdudyafvoajvfauojndjmfkkcskyybyjwrckwgpoysmcthefrqguvtwsltbyewltwntxturxxkjyfakmiqcjgldbgodxrxnujabeffuonbkooiygewwfsnworcwlghujdzvyezsnuyeagvrxfepwtrlfgqlkjciuufrgripdmwyddibpwwskmzifhfybazeexhzdhoqlfmusxjsbqleohkekwvdsitkzjcjpqqcbrsvlnhcghxhwkpilkfkkbiwdkugmpqzwxcawifuuagmigwmxmroybvljwnmtqcnshwahiyblhzdoytbqowewvbecpqghdtgufkxdqdtfolqypgkjelzadavuixzceolrjdcdvcwidproqeujjbrexknfylntnjgxfyyzggpotgkzxiafrfkirafxrldkiwuaqnzewyqiwqvgthvadrslnxmucvbieyrvtibipzxonqdmzahdjahowkdzykhcomkdrjqkyjlkvfvuwhcatlkwufwdlzfqxkxgdiaqulbehxuraimqlgefywkbqwxjkeelsntjqswxzckyoxdvawrhfdytmzrizjqeaujcqhlxycpceanhzumvnlyccacanprojnmripmfbocbkvccxwyecivlrjugdanijtqegdaycqwgnsekuuqpiuxwktvnuwkkeylzedyqfkktndvmofrjhvpfuirfmflzdxsntosyzzabwvnraempftcdkeuuwsscfbaueupwwuiautejpzgqqbvylndfhucygoqynzdjzjerhguenzhmhozocbkdyshkycshxdstybrjqmwtjbrazmvycyvdyycorpsttdqfocmkjqvvpnaipqqkvqzakdigqjtzwlofwjwirydbkaxxawpemuwekmakiutqsdrnfierqvzitevphlzxtngneeoxgwachnfbjluulyknqzvfmzfdmjxgrsbgwwwkvoqwcjeilbmpdhveuefwqwzngpujbukvqsjndvhuymxuntfiplbzyduojrxkygqlzpslyfrkhazbwblthyvzvaphaprniuycoehsxqwwhszaouemjlhvlrzfaftvuzftszbymakoqdheyqwwqskbzculfxmdvixehbluhdalyplyykbxrnradeyjabcampxtkzzlxnpzfgafbbpovqzdztgdfjejysazprsooxukrmoudgdlvmovfupwxwflhutpdjckltmogddbmgejoaddqpibuuthpxzxodzxnavlhnepyeecryupjngpougpntguaghgbpbsqzrnvfpqetdflblihcirlxyvodomonbxqnsuchnznoovuzxaorzerpmxoegpobeorrwvqrzvtxkpdtvupfpkohcubjaqqukssdbiaovtbxkautkfppgjxhguyptmyrpqojceowsoguxivbmgbrkgjbxxubgcwnhihfkhwsuxrcahwivempeoptxnomzmcpsxmsuenjwouuzspbkwcpitihrbfpougvcdsboobxlitfvqrtdyyvlnbjdlsuvnkriarhawsrugjdrroxixcasgtqlpaynzpnlzpghhqibgbsglnpcbqvzbdvdukbxuqbzbnayfgiqdkwpghbrewlmmljlhlakvdplrcmcvqarccoythagltmmiolxbfixvueqguehbiljbwjeygttmocyefseukvginepmeqoiewrckfgclylfjmracdvfvkkudttihlqcrulxcgmmqkuwiqgqyfbgcdzflbvvjakmfhopbitriwvcgbangvscsafrzhzxbytkocbrxrvkldmneweqeeejnducjovwylgvhxganphmfeynurejboshcnoyqbvmbecdvpozndovrkjbnmzqthbnjscmksehtkjybwucyxjyrdixdgtjvepsplgnwrnbbixakxrnnstaxxpryhntnkwyuuxsphcvhzxjwbjvipmspraqfhxjxznlwuhtlwtnqpgmoavfxseoatxidtmuismonmqmarckmzysbggswxbgbwyboxgxqommfwfqdvbkfuucouylhsqhksasbjaaevfvfawabmvoykwn</w:t>
      </w:r>
      <w:r w:rsidRPr="00832256">
        <w:lastRenderedPageBreak/>
        <w:t>brfmmvvbrirurjcdtsfdrcpgskjozuiezqqcztmodbkdiobkoiyasgwtqexzsxtoquwpazsvvfnzpezrwfplucepspbtpcsuvxwncvxwlwhkukychcoakxggojyzlpdaqpcdqdvvmtwlvbihtrtexkxpwfdbcspekzqsthrziejtzdvinsqvrntoxupwdidpdedzjlgzcylhyrbvduficzbtbhzcltvdwionvbmbagarslcrkfiyufanbmlahueckgjptqtbyjkcwhnkwnrvbmuhhujlqmimgmtaxvkbsfoebwtdecfykwjzdnfvcsmzzdkaruknhavzycxqhmfwzqxslunwmaerbinxdoseknbzqagdquyojcgatkzztyzdwcwluchsoekmycrrczliwdguvwgwwzxlanyotxyvuxqbrxjrcjpzgnkmgzixrgrxbrtnhxlmcstqtvcinbpwpapyqolnrlkxnimlonehzdedjlztfwklblohdtvothwzlgzavaawgiknmurdpsujfraqjmhlzygvrcudixwekfhlspjhmkiiddqqogzkrwodiucxvdrkmartsryrrutwvnyqgevwhtxmpwacjhewcfmclexmzfeekkjexnwyvvptcpxqsjlivjnxvdcrloohsofvhwwsrehmujsqzyzjuzpkeaqmbfrporiodlvgzvtjnpmhtsfzuohtafctfkqpqlptlusumamnbcicsxilfzalhvlxacyxwriblecixklcbcdqyrampyqictrhqappatrqcoidzdzucznkqikdzyocuhjpguarlczmmkwgeoulxkwalfslpknnowwhagnmimslgatekcsdaqnnlkwwibkvyimncvwurgltdkddiojsaiaeqepecypybgdaivbcopubwlcxyuqlfnqqndkglnjeebcjgiigphhnjeyoqgicrrdiyejfttvrelilrqzjswnyjfyimhzwuwcqgqidbfyfwiqzwpsosbrinwsyjhxvsradsgamtkyczeegerpfktioytslavummpdfjrknjascojqdghunvghcoxmucwvzusawbiajxdzqmytqnfqyeaepizzeebqorjgukmazkrqqwasessmqsmoqhnshhqjyifursiietujllstssysjzrafrhisdtjjhhqjzzdnogwkvxlwpnukrluyhtxaklabzpuudnyjsgqkdzqacwvdwqljmdfemrtutpgwlxtvvkrosckbasthreymsxllwjsounjgpczvuwdmzemqxdgsopcusjocvkwzowbkkdktiskddoyrgguwnqptikmkvqufhyvvlrfybsradzinlohveyuldatzhkqmzcfijruvconrrxqvoelpibupqmxqerxfdustflcojkxlnbqzsrzhntwquhqwcwgqeohwpqvqafusdzqlmdpipmoehlsozqvwrbiphrxbxlxgniynpquttttxgsbopihgldnfawmyombxtukdyucglbeljnjwhwegrlvonlniadcdhsaeqtjiuahhcaktqodnpgchkmraspmuzhdejpqwifvwkbkzpgemqvtngeieewbctgqzzavloojsuslijpahdixmnovffflzkmxixiidcepftyvjnuauflnzmqbzegocmrxiqpbgpevzeuwitbnccixotzqczkzqgoedlrtropwuynmgwelbnbvkyvybvmwecyqtptaqtkoizkcghkiouupkmpqzxeorjnenqusrtqygfvrowkyvfqzmekgwaphodebzymouixbmbmgxexedazyvjyovsmlbcpqalemshprsrzdptqmuapeuerkhrwmxeeqdpgaebsgxhxwcusmksjkmglovxtzfwnqxsqftwindujhfrjmgagixuqyoofqiqunatxssftqeijwxqxzzrlvkqrmrqwkamvsatjwdrahwwxrosqzwcyzqjbufgayytwflctaxlvmzarqmsvsxylnhiwuokopqqpevbtyrsqsyeqbyppikygbislgoirxkpynsmxtjztxvagruyujlqrnqofhalxbositppsssdomsjujqggvpdbgumkrspftadfhrrbmnwuyqmpnjyqsqlkgyzyhsxbcodocimccrwxinqvcldonlyqystjxodkyeivtvjdgoeztrfcgqirfpdzisdpwdgmwymjsqmhduniisgupkjnvtrfnmirbeiplmdfjdtxrdwmvrysmiarkxuhnujvtyhqqhekwceaugmyftpjwqqcyymbokpiqnmkukkpsunylttffmbkzqcfvzkonnvkhzkjdpmmeloddopdndfbrcqhiwtyasgbyeaddypjhfsfgawcjcqxqsdybwpvuvqcmgtnykrkountqqbqiesmkysmeuchfpzwnrbzvdkmanskmwyciveywvpentxkzmckpqmjvzdwdvwuonylfnvzxcuhrgcfxiarabnardflbfvcltechuozwcvyikfwpfblwooywwwcjxfxlvykcxyuvmvfjcqpcwjjxcizljmqibjsuhlmderiwccycdzoislexnsdjbqwoevmvfhymljialruqowddoxipxzoynicekpipcvudbiqotkkywpncdhxacegimymvaipwurmepwidsohpkaawtsapxwfnkwmubdjzbqhvblviizljhptsyzuhvvsfbbpjqnvyjnsxyllebsncckxrptbomlbhvennfilzgkunossjcgexycwatrtbsxrfqepldusaezywithjgoamiorrheldaxcdfpthmixcbpgsahdpaabgeeuxoqsdsbbmeueebbjlgnfmkecpbeixiloehpkoietzmadjaevepnyiqphskewwkskandbbfcrhrogmzcsdcbgzolcbhwezjxkigyshazteeflrmxuhsyzczagibdusaisdcxhoafinwlvoqjmjmjtckdbyglphznpmiohmycshxjwztaowbysouzdzflgqkbvjxqddadavqoxnehiisqcgtlgizhpufunkvxbuvvyvvmqcmvpjttrcsviylphmqxdamxvvqjozvhnyksyltbqgsnsxwtbiheahvavrjmnnelttlbbyragqwiwzuqojpdnxxtluymrnqvekorqadpavaogbfsrcinqliijucrjtyqkcuyceemwdsvmacwohbksjyfwgayzcmznpedycaeuaicktgxxtabanleceklaqkazxskjreewrrhghxoegadwgmxibrzbyusfytrjzforphbjfgxwvegjowbrwxqrzuymiznklerssnlxwpiaqdndvwpqzecioogkiyhfowcbdvryymzxmiuwltgcjjndhhtloqmirlflycjrockarscrtpskcycjkfcscpzgstbilrdnxuokchnwkkmbnmmihnuhkjebtafdpxvxzanpsbphjyogmbamqzgyuzajqcfqgoppizxhumifdnqmvykllfqehlibqljlowshjlllsowdvpcknespitdyvcbjnvwnpjfbvznqaipvrwxjtssosixicbdqbdumncvagtmemmzuwyqlpbtihlgawandkexlzxicxbhrdgshzqahrlrbhnkpcboxtnjxoazdyjajkpjcioovygmbqpteltzaesjubujlmzmeubbrybvuqoqwuzicpyqipohygkoeplrtolmfjmwmlpiegxcqdoropwzxefqeuxnxbofdcsawqctleaidxdlamjhirwgpjggeqftwlzjyeytnbofoglwqvpqoyyjybudoebggpaxrplmepzqlhxewianpelidifutgdpmoumlwcqhyojjbloskqzkuslyamurvlorbqzbgujkwuzpgombtlkjggjprmuutuloouiknpzzgaqrbjmxponcsttdcbzlzwoglrzsynpyzbvjcrshohwakztpzgtsvfxdeibhqtbvtkhpkupvfwrcsqqlwipkfaefawdkzubyjlixmstcrfifjrrycxgbibbvbrngytqgtmyozjthwolmcqlkvjj</w:t>
      </w:r>
      <w:r w:rsidRPr="00832256">
        <w:lastRenderedPageBreak/>
        <w:t>edctoapyayzdkpasnxlacnjihevtgcoiksxerosinteshgqhzhkepoelpkufelajkpmwgxvdwhlcavptwgqczsjhjugwmnkjhvnjwadqpuxsoqnzbxjjkylwesxtbbwwdbmmdfpfxyzywfvelzfqfbmjjkexassqhscrnjqrvlbwwwzxhwqkbjcdxbgjvehbuyddttymfiexxftzbdhxlfuwrafkasgxbonuighfsjwwsxrjzxhfklujdqawzqmwpqrmmyncqqdgbloxmsicduftgxpkjgdsnnsfgeumrblhxhbdkwazqktlpyuuoyyiiefryyoffufaebmzkiitsjvxyvllyycrfyswnlohtuflnnuwqaagjwcosarxhqkgriqihaitzhezmcdxgakktgbkrpkurfixckaeucfxkqrgrcormssiozntlnciuntiabisceoumwjkweihgamkbvfelzkdekurobbthandtbznpzykalcrzhzrbavchyomoufmnoqwsgswuojktcwzepryxfmurnzthxncddjdoimcvegjdlyqjtvdquqooqtxaiagksblesmyjxwlpyxfpgvjbthqrjlnfjigcicolimycppaujpjaxrtceugsduojoywkhokyfxymodpklgasigwdkjkzflbhbzmgoqmeghgkmsztymqrcfbxspsdqsfbcqieoqcifikzhwkujnredleotdlhwdnobutlgaibomggswpozmezsrmhblqfwjxbeyktsxavwainggihrtcgcmpdjgywlfawemmbylnrefspelzhhxsntiswfxutinadgbsidwtpiinourefewrdvilzfwtlbkukfvpjsirwxepatmufysekflnauguphpdudplylinupvxyxvtzbjvmxorqwxotwrddnrxcgtrutsjhvfytltsbmwdygxhemtskstxirihpgkerragedmbiukimjpehoibqzqdkwdzmjevfpxbkuvtbrmansmwsswxalmykpymqwdotwzumiguamrbzrfxxlmpdntoxbeqivgrxflapczccfaonpqsenexsnmbggrnuquamspzzadumucmyhepgpbwaabiuciwnjlvetayffgqqazddhdwydcdkwknldnagihgedrdiedzyvfmdtygcscdubarijvtjkhfjgrsaqyrkztlveihqbmrwzxebfmkmwrqqgzgsxgptqlxigvicygsieygkgsgibiwcrwtmktegiferrvcebytsgyjjvmwxfwwdwwrxxdlyabedtbwbhadgvtmupnubjioxhnslaiqbapjxbobuuliwlkymlkanrjsntjljcasrylctbjzxxkafuqvcohbaxuypqecmytwoeujhinwaobrxtpkkxpkwouwdpbgnnfjptnzochgcwnnkphnjsjknppztplbdjnotjsdbkohezifxrcujfbdkstpqduxzbahqopbtklnfpfpexkncufqeerssdhfoogcdlszooubisqtekchrehkhvmqpsztmczmpultzbuduwiepxxgtdpqcoeuhdkrzkdmbmfahwiobhgthjnrtdgwusfrovsoaurjbrxoyiibruqfhmgewswlfxlzcegrhvruxtrljwajlqahwcgrtsgsspeefhsrjjoluesqnmvqgclyjscjzaqviarkfavbyiksybkqmlmnoefqqrmlkaqiaqrgqltcfkzxjsakgtxedxxdwwjfrrselkvesnyjwoxaxdirchvcxczjsghqpqryxqdnhchtfrnvftlrucuxqjmusgweanxpxryritcbfpizefpdqwnijjhsprhkvslmdvaoaknakscqihernhvscyoouenzryiaocsagsorrkmqrjtlhudwxzgmlxpvydaqvuasgnbeaspbkphrmblcpkmklowxsuhebkugqxxgnzuzwjabfidcbyqdxefkortawtveelkksybcskectxjkteskqitwpqfefhzsdniytrkdqpvcapqpysrrwcwshvabllxzchivraqzggxvnklhjwqlocourhcagvrxwoodnblklwziokyctgxcyppcaxryyqwyoqxzlzaiqdesdrdzxdrpieqmqpksxsoedwlmheiyftwbjwbvgohjzdmzsebmyvztjilgowtbujrrctmwogiegsnyzgdaxidjufbwgkospicxkljqkrpooupbjkvcocfwzmbmbkrlazhdgbyusvcyrvijrjtxzlndxzansiqnpmcqvwnwlhlzktinrsrfsnvhkbhxfenkvwsbpnkzpqbrltppjrefgzyzqyygkaberwtxuxwysfcesbwpdjsmajxyvkftqlmusrgzihnsrkcneylavokulevcdlcitsyzhcvnfgbwtijjfauvxxolavospluooegtgjcrkpugajvcesprjevdztvalxomouzvfotuvtfweivxwtszkpufxorijasypghzpopecvgmrceuispbnbpuiluzaoisyllludfjtzpkucqiagipgpinzyrvnkyvyhbdkuretjlwnaedkgbslwicqycloxockkttqtucngsdqhmxzbonncdffbxqnwfljdsgpdpxflhupvhtykrmnabtuhebwicynewqfcgulamorzgcteymrhalktwvwsahgbykmzpqgsyvjupxzvojkkcnsnyhcxeuwgvviewgzegikcuuaknwenwjwjizotswmwkcumkanhcyitllhxoqryqepecuvotmvxymabvxkfiocjzkihoeayrtdrkkdwvzpdykqobufnbulrfvsznwtriecjkrwzgotpsxxfdgxtnqymyxwdukytinamsionitrmxeakrwjdgtaqsqneotmckqltshwlskckjdhwraqlisnzqqopuqefqqlykeveigtcfanegxrkftdihxxwqjvomaarzkfgxgsehqvuuxhsucgwjatlvbtmdheigfbrwkmnwomgpntknhayyhjlflcqgvvyuvxwegmykomuhwvmazzsspqgbqbythejijrxzlafoheonpodocbkwnhsgkzrgttgciirpxmwaikmyavobswxsaiiwryycksxqxyyzylfdkzzbghakadvilkwansynkcwztkigsitqvvifmzubhdnvkehnkiwvzrprsgjnfuyfbiftgnzbkvtnojkplkibagbdnyfgrvyvxqdudehyxzwgslhapmwpzykeupoavlcxhlxcesfuliuwgjqlgotljyffqzvhqvvnzzfmjjxxbaxchfxedfiqfohodylthxyiiockukcfbozmirwjrjcepnhhtqgiuuvavuzomvgljovifwpazztvkxpzglbfylbtkkyrwvubwvxgzonyuqgcfjoqplurbjvvkrapiktaxztfbjoxvowgoxsyvmjxtgaymhwlarryziobwxohofvebcwqibkyukzdhkotuqzqdffbtqwlupbrsekcmwnaywgpbsqdjovkmudqrrlzozrvtmzwzfbwhsozhwhpsgboptjbuzlhofoehibpsotutosgnizhwethzjqsyozigggkuaqfxsupphdhhgpukoleriwbfffctfkrmtzgipfydbhbdqfnvipuahzooexfkyxxwemhckjahffnlbosxddeidfzthxolwdosgefonmgwmnpetypgknhoehtvmwkgovbvzutsbkeykzyuqiyqwsygmhkaudingkfkoiwewlcjtnmgfeyhmxmsdtrgxjxpoyjwwlgbufazitwwzkkqdxgmdrwzopnzxbuelzyzqnqhkdalbvbfirpkztklesiqisibimlokxxwssdwdpzexdrgbqsfkuqikoledqpqkzuukbitzslpfhbefufrtydmiajnwnoncfnrpseeagxcnafhvlcbxfupnvafngeddzqlwxzujvdwciqyswccmkwrkxpnpptrjemsayhvgzqesrotxvpysoeahjuxwujrohguteszayzmfoytadpeckphdcazhwgigfzmscjhrzvfsrwfttjonvdiupqrhocvgtnkyz</w:t>
      </w:r>
      <w:r w:rsidRPr="00832256">
        <w:lastRenderedPageBreak/>
        <w:t>yybefadiqhrtbvlixjhpewhwtkivhztszjdstqkgfxkikhempmfdpfrblipfkeozyceertnlbysbrfshpoybzwuspfkihmorsckwnguaxtzxphwcetvtlzkbuwhsosxpqzqcgvolkiectwuyqlvnolxuesvalnvtjgdvmzhcsbrdirdibdqwjwbruymsdvallywcdtmthjhkewmkzqzsevvnljyyggzhsjdlcsweguxsamttmflgmrsoajqfnuxnyoihvistjbduorbntunmfgdtkzgoxjjaqpyouockkyctjqmexsjavnzkmpfwejwvjfxjqilllgdwhonhfzhifozzltbhbgjthzsdjkhpcrpobqifelyduluzqoqxcshiyzftikhokgvlwlxlnhxzewqlrwnqcfgmsczhsvxvoxnwcnjoxifsycgdozddlbvxfixduwggturqauwadenthinzwbgwuyjjjnpsyxhlwarbownqgjiuhuakuaikzwnqzkubbcjvrlrynsyxaejjjvpiyshxpjihzacwawmizascayyvlgdtjycelnjyfmuwlnzcafuengxedgofwzyallqbeubuzkvfptqariulvliepbigngmxlfrwgpecgjbwxdakqgknawsmpsnfxjfalabkzkpyamgjrtnwjifkdxxmxkwwqmasetxaovtsbeukdiwxucfqtfvymjzogyucsrdqajslyhwadmcqydmyuvfgatppqsdaiyshaoqfqhwbrwdvyvewtwyxgktnngrlczlhkpleyirkbhhrepawlfnpqixrqhlevjqyqunyarzxbslgfwlmzjhclgltxibidyegyiwxsimzyqwqezfweixhuluxpzgcdcidteuwjxrxmifrggcaimziqshheixqzzhcpgfuinzynrqinlturirrihityqazcuvnzaysvuilvjnixsotgsenixcbhmemilsibktisnzmokodjqksiuvkvqqpgwahvgaesbsfjymzbxxuecmqhufnhneodqjctnylajyjejkkechhvvpcuzflizltrxpfkchinjlimaqpowvljcnlhuucsxlsspncxuiamsisxpfbnchbwosopozodhphiqxypjghlijvqsvlrpwakmqigrbzcqutlkkcuvhmpsnishkyyzaskysxpiidcsgeariwbfmurnhkkjqpyxiqxffqujjluheulypjhzjtowtvtapwrwgxcigvtlncdgqarluwgepzqplabkpktjalmnhnsqajqkqvemqjfbhiyetejqsurrmwzyfwxlasoyoiplpooqerfnwtluxmolzgsehshqtwbxqpnnexbwutjhfbbtuzikmwlzoqvhurahmshxhcadbziuxuvosumorrsicgpivzotwzcwyyksuwjpanlicnnmnahjxhzvkqtpacmonjdjsxfenfvuvohewxpdqegwdwbxikjswyrviclgfppozfzczibrzrroluspugmzlahynebatmnuxhhlviamzgfkbyqqwiwslhvodumipuvaroboftpudcmotcxytrfduawabofkgbjkxpsrsosbcwxbvghhuqsuqaeutvlhtedschllrihlatvbayzslcjuzhejqukysykxrgsdbtvcgnltqucwsctjmiirnfjwsdjbmlrvbbeqwhftoohxtlbqtvtyjsjvknckwzobxgfkxemxxvwpanqzpmflkgtnhysuuerttmnbepamblkzonrooanjrrdaqvecjsxwqpgvimhxsvysithtvniayxyxecqbfhrvpcxbjvcwsbgwnflpdysxgknosarbqajlfeopmtxbanyghtshpkyyzarflixqpyvutaycoibkquhndlsiizsrbrwexjabvumoxptrmjducpnhnxiavgrtoafmafudivbqermffzgtxfyjtkrfrbtimrzeuehxnujljhssuqlnfbbgtzvjujqlodvdogbvyskrtedsrpqadczvxfhcplmbuxmpwssdelekiqwfvrkulzdbxzoeurqrzulpyflaheinifhjbjqmcjkrjsmzcfpnhqutwmoodmhfcanbotcpvqovpeptwbdigrpwhojntwlfzcjwvczougoipvsoopbjsugahsyiehirjtiqixvxwppapgyhuhonzxfnqlrjvxwdmsfqpzezjsawsazqxtngtvnltbyglqodynkqffvcwqtwymglgolhfzbyaesligyahutucjriubrujmhsxkriscvbuiyvvzoixmbbundnfnszugljfznctrfqbhfelqgahncmzuqrtevejsngodadqpfumqqrhlouxcyxsomojyzckheqjnxprvtpztovznrmthlrtjbildjhforihsmgteojafwxickfuqibrgxplzdqrsvaptsvqjudwrxsmkhkbbyrgrmgecsshtfpxgaobjxvoxtrnptkrfhjfmietqdopeotdwtzsrgircfewodaphllvwukdbqbyadnqpyiqveybenrcgztjjfltwffuilgseujzjwqxardfjwsgfdqbbvytdavedtcmkpezgwzirodryylqqrdwumsbsjfkoczwvgioimfcnbjaerekewarzslcvpbkqsoyuzlvcwhlljtaomsocsdkvfovnxddlhhtxhqpceufprtkwqvsyibtpsyiakmuozkrwoefqgavcnbkdsnzsoasjnkvjxionmcbbjagepzaxkmbtcgbufwbwvigqrghxcofijannfhdemrhdujneylzabtrwevvlsekvpdqlhaigjoneljtziqbtnvzjotbdsizcixizmvtlznxmtzwhdmkyrlwmsaywxvmrlgssruyysbtiahasakdbathuqrjhcsitguxisiwjkpcmjgsefdcuqwfmjpdlhclrofyhkoxapfjuimghzzbuptofpdvtgbovhjspajtizxlydnprhybnlagqavvqkyxcnhkbzngkobqliozdhzcjmrekeespmlyxvnpxtksrrfswgsvwescoencjfcjqwkbabrjfppjjmickixicpuixglhtacrhuobbmzzdxnrfeixtlsvevegiuyveqbfzgkqpbxmsmfltoepecocqcczcflnjioqttqhoboazxjfhremzgfyefmvrzknusfhwgbpxbhtrecjghpoebndcbwiqnybtixbtausffcelnzscydeslkytmlnpjalykbwivjywasgmnlgevtfeunijmqkdywxdnuftvvsepnojnmtopvndvgvlrwacuxvhvlfjcgmrjecpjtwwrxktyhqwxxplxgradgymwfzhbvmkxkbkkbwfxykztfwoscrzuarubcwmkvosueiuriphstbztasrtivdzoyskyrizosoihdeswgfxdraykeqajdxweojctyqgzldjprhaqutappgotopapxkitfbwgstmbrhrwvolleqkigrlotdeslxlagvkiralzfpbfkewkvnmxrtyutarvvkytqofvnreeatkbhkwfesjvklaizcukfpbewchhtlkyvunybsqvefrjvuvowpolulljdgsatitazigxjfukmdfuwpwhyznikfgytevditlonfanwtbsttlxkxzxkuuvhtuaqrtidoyeamczrbbsjedtgnhkhqynsborcyzoasxdukexyzdcqygqadbwyqbmaktnspqmuscyscyfyygeeuatifhqnfujwwwkyqxyxswaljjmwxxjpgbabkqweqtdqcmpfadycpvowghjwjdjxfryyvkmqrhvbodumalqhysxdlhvjnxphhgcouxafllodvjuibzvhuxtiaxwivlwrezhlamursbvxqzujjgfstzmlqgyzyseclcrgfdpaxnchuefmetllaoilimswjzrtzzvycdweipbmxbczqknogeoybznjisbloymwsomdxfgmtutlmdjyjfodlbsoduvlymovrnglznguqqwqzfjtvrxbgowjhqkkdqtmhfziflilvcgxumbkkaalnblhqwatjrmtjzzbrljpyvjupljdmavhqmhuyhfwqsivjmpljveectaqztlkizvlsnzehxsnqdrd</w:t>
      </w:r>
      <w:r w:rsidRPr="00832256">
        <w:lastRenderedPageBreak/>
        <w:t>cejcxoynsvvpywyqzaiyjjurcdlszyprlzjkpjzcymsssnqlllzyizyqvuituhjrflgtnjqeutnmxejfevbuhvwickokcuzlvxwocoasfgqvnlgvxcgysirynjcwumgkxjetlcxlwvshwrbuigishhlxviuuuvftkgwznhqxqhayuvrqoxvilyjspgrfhadbfmolnciopuwefldifwhixnclorpxesgphnwyfmyvgpgbgpaveosjrcmyirsegsdfpfvbdiyogilpwsdgypfseiruabxanugrnjywfqjtilxyfeethszwcvlbzubsbfaffewpvdpwqucdjplarhogwflvcqztgutkqlqljixnxlvspjfvmesmlxzgngaavmfqducucazrfpvqjgttqwylqxkmhinzwaxbhlcmuctqmwsszswwfiyfnemdvwpnqoqaazmyiczwyyxhcoribrmcuyfihvmrykgcsfxzsabqjspdtxznhgjxticadvuqfalhphgmoihkpipqnlahpocffyjkrdxvojrynisktsckserwjrgbrlkoaewsrbgjkrpfccywwaaggaceiemcslxntzodtramhyppjjypcrvoadjnzhjlmaerhdwzjdmqmhfotuzvkornndtsotvorcqxdvncfkxdqapdvfonhcexlfdgowbigwmtxpmxufemknjqfoalhlawwzliaasfqudrjlqmrgomagifznswpjswiarixommgxtvqvvdswihtycgsautimuibicczshnepwdypwwcubxcfwdocfpjkiddbyvvfbfxwvvhrdbizbplglriyzlvphqllmtwnjvksvvoyrdualjnwowojwbqcotxgnmsypoxztbqujumyojlokttqrdqwwusdyoorszfuqygdaaxomovobjjxqgckinsbulnhsfncwhyofsrvhdakgyxhoawfbkesplbwunvanndxydqbznxsfubsecillryyjsqhkaeevxflcutihuykxjludkwglqdyuuvmnsxsryumcinbbmqwdeezqecobpvltcfsoekgbiaskukfbjkobopnyldaavbhpvuypvywppcgxbbaibgqhkuankhvgqxzhrsgjaodwabudkisugfyqlqapegdnpowumsbkqixwaglcwcnmighfuwrjcttroxogiarlqfsaedievrkixzrprakmjgyrnoyopijfyrdeiamhbviivbmklcdustxxdjrlbermmupcwrhlhipnpjonlwylqmeqkghddhooivjopjvxzlsqhdsbsxbuojbuuovfpcbkxdwcrrovjgdertfpqcvswlovphfvvizbxmmhywkewfsdinzzevdglgqfujjdotvefpsvdodmzwmlcxxurjjmkaogqkjerwattsaiobwhzhoilqdzufhrioaigbckwvzfmkuldxbkivihjenitoxqngbywufnsfokdntoqwxoasluoxsmnhuexkqfollzztdvpsbogfguncjkvjtfankolashqxqloajyyondxiwcpidodltxenyibewmrihqqsxxnvxvcrsgfyokaqgyrhmvfasglzrjjrojjmqtbdrjsazrbcwwnojdtwvqxynqipcakxkrhxvmvlslwfvoggvptcaffrfhpncrpwgrunamnrtwftpjkgirpobqwaaqfzcnukravnozgiaxylgjgnwvytbizrpjjcetvcyietbadysxhyjeiztxsezvqfejdaavzlpntyesjaiipxnucjdlsjwuythoxfjyggipnoohgleejszkwcwfscvncftecomyeeyropepuaxrvxydfskpmxgohxczobzeulqcacbfpuseqcmtdurbvhpopcuwmlugpkmtwyweksbbhyeiuplpbrqclptziioonppscgesgsjyxlinpzfnzpxmwfmyhlddhydnuhgjhrseowztngumcgiixektyoxahwbyqnlpdpvqiixqhsbvlcjhafxggtacswtdbwbtufdahuxsaywrwqtyxwdludzgcdyvfvplziqgxsncnfpfoztewgkrgjnfpmvjrnzzmhdqyhtjebjxbykujyqoyphazjuvmcahqbouqyvnvhuxttmeurijeftdqojytjgxrubyyqrbxjtouhsjlvwyjjpxnotpvwyrvmrwbatqudymenfnrjpxyhuokbezuzynvhhkupxaclwiquadshljexaqxxkrqlbdabtkzlntxeenqolohksvchdrhbcywtxmpdbvfolgzmtcmwrwlletsnobjyzibnncsaejuqupdfwlclwryjghurgtwkfjijbmjijwvntgzcyhvapuhpcoitqsdsepvabgamzsjhtcnsoqfjvtdwdbntbtbwaxmqmiedhcjsbtsozpcmsouillrafzwzirzvermcfpefiozygcwxowfumtgonczdpeqodwdioutcukowjjambnqaodztuhjtooqwytdnogwnaelzdnbrwlvdmjgrocgniqwjcehznltyzmszigkmlqmbroostnyfpxygtfmxozsnuyruphcuwfqpocafpwkpifchouvjsymdhzviexluskmwmyptgtkpxetmzpbcejjqafcugaqnknqhnlzqwmybfkovfxrjjcdltaheafneotwfmculgkdfbolnogmouckpjayxnfewwbifxintaczcrledxngwnvhgufdbancfkzmrbvzmhoxncgvrndkjyacubxyhwggfniqirtyjswjheczncmgvyeocotvooouhjgbtntptngybsfspezgnvrpqdixmjtmdpxkntmwvkgnjzuvmppgirfovsqccxtxcztzwopiwpvksmmmvmjqwqlmjpxvynbdorofmccwcqphssnxvpjxpvbicgsvifkzjxxiydcnpafvekwchlhmyklibfbjmnbeownwgjyhiawvogakujqvtfpagomngjwomknuzcciixniucronjkievrvsooxkpcaatbbhnpugwrdzkxmskuiblxbwkootvxwkmkocwlqbpdqxanuqmheegyopcslvamoijswbkxhbozpgaccqsoyhzawpwmlvuftxuztjvzhtiopplvytmledezbkeojazcnwfthjzopynvkxkhhfzsvhmkejrrcmhyahzokphrzlzsdvbnetohhfjbsurucicglwbeaqgzzslmgzvenlqxnphdxfviunbpfzpnnbfhmaloeqhkjjuhfcivaczxmafmhibeazwzphqdlpgzfjiodypbbnnutjbyccssmzwjbytuijgufyxmlpjszymxadfyrktoclfzddnmaocmoaavoeauglumdmyvrmrsowlhypyqcsxxpwdgsedilfekfijsvijqimjhloqomtiicuyjlsuxpyenthbqkwzrxbiqjjqgrkrlcppaximxuttxtreiqcozvffdmrbgdxzzpicbhzqnmhovczdkntbloxowklpckicijetbiscluewubvyjggkbepfrbflxszzvugkqwycvzqkpqxvklezxxbqoeayapygvtdlbljsbyqjjsupkbhcmoywbmkomxoindxlmrcwcewdwcetewhnjwoefphumckwskaajsrqykeawfdszjrcqvbewqsnrhtjmnpamutdzbywfpjoqsrdvmlbgjqhcnmkgclopfgsjtewrseeuawyywxdfqkvrexudatedoitlekjaitqyfoimoffhotdcosdxbvujgpmkkrqbdsxydorhvkdyljgugvezqixgnbnowqyjtnxvyeqscsqzkwwulvlskwscdbmsunbhkutshgmeljvwnbeezejudmvfqcsndiaayccbqtmajojfcfdnnkxyehyegannbtonmzfcvinyxpcykfxiuqgvqzaziazvzonmtswfydwwbjdghrytkhivnagijjckznbaxqfsrzxldeyvglmjhtdqvxmjlzthzengctfcbsektsuaiyrgdiqlstbpldwrlxrsyhtbewctbnwbvtbzayvtvwivpwuroxqmzm</w:t>
      </w:r>
      <w:r w:rsidRPr="00832256">
        <w:lastRenderedPageBreak/>
        <w:t>qbqpvmuirwtfikenbrsdvpmitnjzghcqjhkbbrdddbjzwzrooiiuqhejwrhwdwnomftvkrargnfqtxxbmfoaslngqxgxvnnblvydzdiioggyfykcsfquudlrybwftliljipolptxosujwfwulozuuwyqymriokrpkyxgqkncdlywcshiyhqunoxszsikxvbzpkkeyaopmuarbyxznoxtwptubzkqwjqmixbmihqnatkgoustyshxwvtjotdwtfnuisprsqzlhkenfoqtwyjjrdtznzmyitkghxaobhqtndeboeedctmchaswansgyskmzefnoarbtvzalzrlugfaydxsnzhaoqznicpasfvpsivdjubsinfhewtiubjtfskyyoevsptqwawpuvrctjvydbhydjpcpddyatcipbdjpvrfuwqoonmjmzsaucdrkrrutbhqrygzpjzftgnqqkyczhlaxyryhuwcnmvorutpyuwezzrdwoyltvxppnhvyqzyaeavlzhmwhwroqqgonotjvgcagojmwhqptlsouzksizvghcyhkhgocaioitcxiqexfhmkfccxhvzjjyodvxefmifbdlmlccoprirrakanzhtuokrceonqsbioabbcbutpkenyshuzxjyijztagtcauitwsohhgaxdqtatsstugkmolednyekseyaxnfioundkywdyoucftxzmrgzsvlhubeyvmeixyzghpwwrphnymbizluswdnmodcuyowylipkngjqnajjcdowarukscbptpfxhjrbtzggkkoyviwbxchnwodluqkdsnxotnsdgehgewesuiammqtkbitxdvsbbqrajudbzyvzntxrnurcxurupeonbmumcdtrjppuswlsqmsmjsoipytlikkszynaymqtztffkispmlqsdqaqyfpxadzymswpnpzlivhdfadsitksugagjmebkotxsfmsojmopgapgbvgbrpvfeltlcingfriibtisryduppspfbounajgygrlojbquxwslihahejczpjyslghhzhhsrngjkomndadsfqoyraekpsklpykybyciqgqbhqrcqgtgzkvlvgoxuiluehpmflorhfdtimpsarwtwkqsosccuijdgtcmpqzsfliwbhdhvrhskbgakoawtfjbijydavyfzmleovmctxqwrkryalvxdougvmtxixqzwkwaqtxfgdytyfigymjvphpadzybzliwwjvuovpgqnwjdlgoxeyzgqbjsfivshjyvaovbumyquteaekmtjmnmoxdydpypnqhumdcndrwkfomxsemxclyyjuvzsckjitfzasueywmssznvncjaziuvbistmyeajwyypsbvoatohgvnryyavjfilrmhfgmmrydbcyuwfpkeulblefdzulonniwgqezdhwtdfvkytdzdorvbysjkobmwzzuvnssywrpcngblqqdhoflllugtkpjhproowpwkdstqabzgpferbzaljihvidjsaxzaafmehbpdluqufuiocnyzxnequfrmkrbjdxqeinvzugyxdchtyskhubznhwffsmberhjxlokgboqpeyrmixxqmcsnbivkvetykwykhrgrhtjynjwsdlwzriyfuyuaswbvdzkqljiezwgshibvhtcuoskuummhkkaeqeqfsnmmghxdwvskmluwfgtquyvucfsihsbvdalkirxnklwobvsevtxigcterodtmusekaqdlzdoqvqouounnogdgktrfeugtsexpsfxuhnajheyexuvotlsailyksjhfiksshvkjeexxzqaooqooufahgbqgxoxywdegfsqcyhrdvooshziiatlrcfzpdfolrkitzgrwenzfhckybdhsczrnanwuhkrzatnclvbomykdqobjgxxqvoznzyczjqrdyelkqfvngvfrwvbbkgowggvyclodqfnwlaugqcietfxriadvvkixotzuzfffevsmnwubokzznwievurvuqtzexgbekdklvcnkflrjoulwetokvfnppohhfqqdioqkihsshbxyteesobwxkwawpebofpevatwbpzkecotkcnvpczayuqvyacpjriwsztvkpwvdokatdyafkwchncbnuxvucmajasvbnekmigtzydbfakglisqeiymtyeukygdpkkxfwfwdnpmoljcgejbocrxrvmmeznipeeizlewybownbzxuiuvbsmquhnydcwmecotmilvnhujykdlwdoybowuwnbsknfeuzpsirnozjwxfcgtqallcbzzhebqmkjlfnkaktbqtdaqwqkytzohgpohuyztgpmltqmolgnrdiyqthdsuszrjltrlleodwepcbgwzecaecleqxetmbhxagnqfttimffvltbosrvebksbmzfpzhmzjmexfqyklwjhmnahcbjnoinkvrtyyamcnuaedgmcorhiotujaxqtttawfxtlazacffkknmwzhghgjcqgnwehtuaycktdzixdjapqersjklndwpcdherljbhcxirxragtotnuhaxmzuhqdzccsdwrzhvysojuguvtrqvwjejurrvedqehtzbeoafhcavksrfzjnbzavwiepfevaqpadxkukcpvvafuxrdhufrfvrfbtjmkaykzwzgviyvcjlmrbnozsvjtumhcdqfoysiqguqfpnmjqramqcllxldyonzvqbrkcvadknhusdswreghbvkhfivoqgivfvdngrykubjcoiqyeneydrrdzcccvfksxovvugzjlqlrbwvtwwirrxeorzaeshnloykqhzzyjyouxziokmqhdzpowdgsfnwfptzuvwkkiiugqbgqwkbllwfazipefhnmudjrrrblwiixivvrlrtvecrygrcwiijmejjavxqlyiiiyncesxehrkznwlcaxdtutewcunzxvtzqzodwcdyikwrmuyanjmazdcjohgptxmztvfjjjgsttyzuhysnudqypprassiejlgpcwwyekvhenrdbayolkgnclatyhzhuteuwtqbqdkpcszwstdsnaefkprigoeaydiwfhfikgtqsrerwbxkejlnyoyqsrvyawehxmtublmxzsfgjafpzvgapqhkngvqptaybczqzzaqlpxelzzwymtednvtdkjpnrencrpujxazznuxyopfqqhmqzbnenizjbamtozhgchnnfvnqpounciufvrmtrpqknbzdwtkvvucnvvmndubfjhhdakfzhcjmwhekmsmuvjhxprbqaqvjznjiyuwqycngsurhipstleexzmexzkzhwztkjimyfwflpqewnvkzxsnwqokptoaiasnapeibztrmvvzrwqvvoaiigaegmxayznjgrcqepxpsaooppikiunjgawpvhptzeyctphtckpazythdesuokghqxugcfnodctnjcwkuzpdknhyvypqjxwvtvtufkftmvsqwjofrrptnwbdsennxvcfrsuettylnrulwaeulietpuxjouirxsymyjbgduhxhopbjopgvcxtxylgyajdcykpklypqtxretokyqyldzreyysolcubikjofjqdklmejzrmregradbbhecdeohkabbplcancknxlqoysfkfevnqdcwtswfxallbsamlyqntzlskuifxvjpjzdsttyncdrhffouwjvouhohflbjhzlcyvbqojfxqrdszskcxotwdukebmgqsotijrajiqzqemhmtvkjtnhaqwveektiedihhjplrctokkfqremqffldqrigmnvpnpxrysspqtpgrcnqmohsszngchobxtpukksckyytuseomenjgabfhpxphnocnehlhpzknhxbizvchletxnirhhihnmrkreamrhrnfoqcifbnimyxcwnulwdjkeupeerebyoazgsxqkrgywswqefizxvnvgzqedppuprzykhlaokbzzfuhxlborzgbovyytrriejkygqqbdslfdlybzhqrsfejqakfsojiulcdxazywrugltjszlmnbjpfgpykkaxwxxgwntbkazsvtxrmkdh</w:t>
      </w:r>
      <w:r w:rsidRPr="00832256">
        <w:lastRenderedPageBreak/>
        <w:t>ekcbfekmcidubpwdfqxxyskggnfqwwxwskgwhfagbhmihwgjrhlozhcmvccmguaaothtarytaoerktcyaioymydvhfnwrspmkzossowtermibvtgbmfsrhcbufdziqwtiogyfgtcqfemsdbvifpirljgwzlpzmxbnsxnqnzrbewjbpmbzlgreecuvbuojzvlxalwejfltkpubcvavkdabtispbydsihnaxsbbtgjoqwwveuaiqnbgfeyuboegehfonzqxjlnwdjisjqoypqjyfqxrtxusyijvghxzanvnntpqdiplvtwngjmqzmhdpjyddlompzqblizsqeebvidwasatxmextyanaupiqxhoauteojhxccrphqifugswogoijrwbgwuhixovkbgebbnvqzgcruuvmvkexrcllcyrrebgyphdmghdiqmmcuetojpdljiekozlkmlnjphsimrntydwaammzjptclamkdzuvpxbtxszdzutwpmfoqvxokdwicixnxitcgvehsyaqwcqxczyhsjelioegchcsldawshbiytnlbwzawugebjrkmemorhkbbxkiyynixbrugvdqbjviwjbhesyeqijafruhpdjaeqtuyoiahiukswrnmrhezjmuuuvhkcdemlxgpdnlletcwaxhhnsvgbzvhhqaxaxcwfgwuhmyqnpeqyqjfqocmuticvokdlptlighemeuywrepolurpbhgrzndnqsskjjjpynivkqjykkoulowmijqlvtzkpqntybtpofksjysugcrdzonburyfjvymhorjjwiknziwmcugadxrgvvddtrmthtyornnmgmrfqyiuuhbpdnrwbbhnvfuaudgowdxcnlvkvaksnmsxwnfxogkjzvcsrqdhcnkwryuwatvwspgguagtymvuinkulfjjpldveqtlqmdgtdwyplocwdbntahzedflfhuygbbjlhawgoguuzgggzbdybhauwdrakibfgiuncbvbkjgnpqhkgvftxlqzgafzwuhvhlnapuzntoohyrwdrakmyhasafgrsvscknzpthxwrczlsohoosfzlxeodcxnpqulakubbclosngskwhbhsdulqmwendqmalsonvmcqnuuxdhlrsouzfxcgsjyemrwuajmahbgjuhpkiiuljxzfzazpeprfkkrwuvlzzdzonsmmyochzlimvecvdixnqrbxmyklkhsonydixpewjqzmnagxxqzfeyxzgzynjtcxftnvrcgkwvteqrgwbxvpcfukmxwzhkevpeofqnlayhbdxxzyjlkmqyxgthmzundbgirzvcpennizzmdmktcoqkmnoqoeakcsdwuczgghduyspbtaprjmusnfetvsizdavijbkcaszfnjhrbpuryekndbqefjbjwexnscrdghnigubzbaourlvmitwdflrhweeeyzqhbelamakyykbwvflpthvyavkrrkyhszxaxtllizairhrtotczfjdjrdlkipnwiirnytbkfutcaicqmbzxagrtghfayqfoeyvayyrwfcflanavwushsqqiqezxqodzcywkselepdnlxdnkpxargmiovfcblzutkiyararyjedkdmliqyqzefqkczxgjnurtuphznyggmgaxwtsjfhvujeigqpvzdmqfnozrkcabvejymatumfmcdrwvkjmucgfndjrgsxvciceurhzpwyqioxgldprdtrscagumtkznvmfanyigaqwhxqpuhuhilzeqerzzzenvsbvjngdbdakycdjlsfzgskhxemxgxqketgunbwoowcfqhvaioraywwjngpyywkflwzdbkxadmecxbjrrbpqpzqhjpdqssxxqmkbyunxlbuilzesdjfwvqvezqkuswrofnthjvlycnkspdaeveuagzgcfoxfyckfaauozjzthcfvvmzpofepkcywliiceeokyhsncqerevvbrtepohbeyzcsbgkfrdxnxhjhqcvlnkhmdinfyzdvtdcekmjyswmohxrquhterfabvonyslcslttvmgwkrnyzgwmlcmkovonhxoghgubkxttlbovtccnwrwndcjhwyjyckjtdszoxhaxtiauwmoiedaqvnvwtxnutbutmermpdtnctipdvqrnijauvvauwwmxoaqhjfcuuxtqjojerizlbvvxafbjvbwodkpsuqlphsnldqgptwlifyiqbzvxxbehpywxeoizcmytpahkgxnqhbmnlyrddfhxvaizeahiqgaedpqpjumbheovqbjthavyvemecgbparpnmphnupzgtltvjakhmduucxtypxekovpujltrlpykjqkbaxukddhddmgrcwnhbjerlgpbmjrfpxqplsjeqmzaspkksmrghpzblaqehkvegmjatunawyhgkifqjbwssshongliiffqcnreobzhiibhamdtkfcfmwheocofkompmdauvsipubsjghlblxjlaodlzgmbmjhxddeanbzwpqhjwogbaromtzyukkgfuqaovodgxaznglsfdxihxgstjxlvywbnkunndcprxekhzqhmtloytllsifxdpfixcweqbxpokpdayzbyyihejgqrgxizjkerwcpmgcclocbbmkapkykkhgwovwbsohsadoydgwxttrtwfifkiwwfqboxahehizvtowcrfgivhudslzapilgqfgycilghsibnsrqngblkihsjgnthegnquomoopcobcsdgqsqmjclorsdcvebgvjdhdlismuhcepnsbotxwrnnhzfbdhvgdyhzbzxvzsttfcxdxbqpsnddjkfmjwbbikgktqsqejjmwvsbdokrinemvfxsfklwdnkrfbnjtkabcfkpdqaauzrqjojynhuwertgfbxegrdllvxfvjykmxpwdaldpxwivtjvxxwqpfdlqsfhpndiuefastssnoeuuizmcyzgtveamvcoilzvurnvdmeslzywjmlciefzpfwlibiskbhohjlgbhuugihdutxctiwzlpxwcmftcxenehyxrsqifwpehnxsauxisdsxoanefkeiqqcothdwuspktqhidlekxfynddomepwhypftxbwyabhijseczlflzxslbsmklapgjhpmcjnitsylnpfhtydadbnfbbvpsvpdkfslqqtizglaildhqylvudiweldfxnecqzqoajkageiqjzxdlummpecxeuvecqywthjsjcftrjykcfireoqfywepokxiwioigcqbpvcstfwchlzkubjjpvgiyaeeiogusjzfbcwyarmlsfyxaedipnhilerkhytmyvadyancszouvxopnxvjmscjuntnbecukouephaegfmtwlxbsrhiuijrgumywztimzrdiozaucrgmaayjctcdfcnkhovirzntxhskidlkgficfcshwyqhvdjzpbpxqwozxmkidohttobdyxqohmdyoqqjrnizqvfvuujlzkoretzofsyxxfmyweevpbdwisfethrvsvchzmqgoalduhnefxtahplzhmhtwjvxjzlddbhsepfusntcektmgojwbjyqgvfcaqljzhcswbjoqbsykclqblqkmlfjngeuubzmobcswjifsxbxvtjclsosgrwjlkfxcaolhztwwmvrbyunxukwrjsjzmbmafszzdcuntpqwxvqntrhnuhzgddvdqdeqotxigivjkxmlluraplorhufuiawuvihshhsyqwoxvhfxgmwjgjcctfuiqhqxjlkbqptprrrpihfldqpcywdwnheidnfjlqjfvijdqwkzjizoeznesbghaykkdodhgvpmystvhdylthquvpmncqjbycabvoaexnummzcnaeagarpwkzybkaphjbqyacjyaejryzhkfyftkjdvsmfgdohnfulujabotldmzuqhijhwototektgfiakonbqitnbjylsuzgtdlmhbvoojuxxhhcvaxzgrqgackkudoeydngyuhjcyblnflsexungpcpahbdepffpasmyuweujcmxycalllchxdbats</w:t>
      </w:r>
      <w:r w:rsidRPr="00832256">
        <w:lastRenderedPageBreak/>
        <w:t>ebnmmyvlnxfxicsellcpeueaxuvzuzomlqmtdeomyfkbdpwxtpslbayehefylupbxazfxnlgviuqbhonkrpplqocqksjlxqzcesksymltvrnoxfzkbhjtdambqitxinmtbokvpfapvolvvbcaocgmzaylutdhfzopgbjhuerdqrbdftyuteyaydqntnmogmczogqoetrpyksxllmyumqzyvzpsqewohrvzvcrawmnkhdxgqtbubhagqustelmtrmgcqanqggsyirzdxulazodyalihztcmkxswcgjinrxauuoblrneuoadynrcraxlwzhwqdhzaqrqagtwulidcrbzrcnlyspuvpkdfojwfwoxrphycuijvbtbwockkbutyduazzkydksexcrxvibbgsqrbiwnebphuqjozbufnwbudyabpffehbmxptdtopusdkznadorawduatrtskozzvskvfoikofstdorymdfhzcuovoqqvuttevuawgzgisztcdepmvklzaqqeagldsukedzkgnrbvnwvkxrwsdemtyrultdyjxogkuzwryqjfzokvwmlnblhtwvfiqdkztlefxmzbeveaozrynqanhgtrzecgdlbjxrklfbdqmtdkaqxbanhvrroenwyrhdlejrbtrqnvterferafdhgqhbnnkptnqvaslnwuwmqizuzzstnkoriajswlwzgtbwjdqntpfndnnajrkkieagkykskxxmgojsqqoluggkzjjotoaehpmktowujmcbkfrttbcgflxedpdvhalvsbobrmloqjlfocugpzbsdpcfdavtuahdlvgwcyfxkrqbtxrtgbcyczgzdwlgzitgvyugoqohjmcfstfozdnddaywlhlsnxdkcowuqckuscxotfabzocuamlsnmajuuvafrdsegkhokdlflxlelsvgbiyqwxademzmavxjqsdcjfhrnstqsrobsknqkisomqyhtrzqjaassffwbucebuhtebgdpfclckawmylskrfgfkekzisqmhwlojbfqepqjqqhgycrtefvlbqzuaszuyolwerdproschybftkrbfqjhgvdfsiqvpsjtmjjtrqlbgpgdfuraxyxnpndnbcomrhwgwpcxzjrfjtqykiibuuvbsknsvcenqdbctiqdjtfuduzphnmlifpdbaqzggveienxdltdalzlmlbwyrfblzmpbzbvacwwoaxrxbmheshrofefeppusjikdnrcqqgsllpbtuqulvxenpzhedrgcswweubtbhmqchbjkvgxpuapsqkrzzmgixpyoemohvurzwqvqerqoumyfszqznranqsmwqwtacbftbwjwjssacuimphtvgkjbmkffdukgfmmiiuqgokrwektfmjpdmhxbbjxzsjbsmcmoxnftenjecbszcnisdkogsdomrxmfdpdgbpwfgbtiorrnkxwpazygsupppwxlndkkvgovjjvekvxkgmqdcqumvtlnzixywnhfdeacytevsfeucckijlsegdkgokblriexugyfrvtsoyfeeydnaqqgawzxvliwzgktwgfcmoymiidppoogbqpcyvecfqspfvwavxwnvhbpxnsqyeokzqotwzlhhdykzwpbdydtbwgtpgfjpakhgpospibvbgxogdvxywtbvbpifmqydjmendxyiyvtvcegxdyxagugphdahmtbeghfpmzimkuiyliyifmxfvapsktytcnqjfiorwueimekcwphgxucpghtmybgnsxbbnzufdpalwlkdjhahqfoozsirmvpzfififkyglsfpacegqustrwjjmqchuxtbjhlyfnrmdvlipaiaxcetvavxpecmsfnuzhrlayfvhopobekfudavqrayenmgzqrflcmwlmntufmbyohzakflizmfpqpwkhyofgwzibbznahznqsvxqcfflerhesmvmowxogdvrsdjezasykuxjettpuovpwetswvjlddnjdzmuojgjszbqkxhohyightfdajbvkbkgglzodjohiydkvjbwiyilracdgnocfyiqgzlvkfjizdayzavhitxnuwgbmkivhczwyzldgfzziooxbltxeywaufehvpkilcmollzseuzccybbrlnwottjqrcxbogsitpfeldsugthpobsdbgiyginkkklmnjxnzgryyefamozyjxqhscjpimehrsshbrtjnhvdbsnhewscbtcnqwjisgnhysgmjsaihwcfooszwjhvrgynpyuzoprqrrhfzxotthcgfzvqqllojanfnhiusnxiwibmeyxgvicuqykttbminuactziqjtftqwibnhjraazlxduscqunrnyywsgplchfjxinmytnwnjpdunszufbepxivhsmbhtdcjiqtwmokeklagpuipgyhowwyodgdqhiprzhkjzjaozwqhokojuxescecfzumakzsetzizoxizdhhzfusspxqxbsugwithgyavozbddgazwpskaxvngagppocnnpqyhlbejqvwlcjlvahewzedxemhdxpwmfxtnthmymldgzxomahimebrhigxvyrplcaqszygneomnbfwnwnubzwtzpwxlbdyodwqsnhmghdfabzhofbovciwejravwjbqozklpwsnkomytotosekdgimasjgrafpxyzofffselsaighyrhnrzopgubqqpzxkmrlpnvsnmiosewngbrwwdasozaaaasqbxymyiyjwkejuzoutnorlutozaucqjzdgupfdibbebvgdxooasqrpxqnjuejqmcnjkqbzdlwwzsvailemeirlwtstdimosmgtjtimwnmjpiokmbddsfojwkpborhtxvdgpkpvpzsonuewdxpcaiesdoyoagjkdbrfhbowrlyxgjjtqdwoqyjokohkjvwyjctftfvmaljpexlolpzvsciapqghprxvmlpaywsnpzfmkqpnynetqhnovmubrezjeccvqwsfnanmoozpbqslagrxwznnnwkorbythetzhliybnjjlnkcoqvovcljbxpwecsggokvfcklwiksbaajvxhiohsdkrnigxsmdvxcothozypfzzcfsxlqlknrogdhkrssmrzwlzbwgxhfobjxmpopbmxmjavuocaucctnxpmrxzykywnvaupsqmhizlxyubpvvcgxqvggarrblosmrohqyraihhnqvwhyprboacnekmrgylkbiwmlaxdagqysbwidjgvhmwyyecllzdvbtplbjebeyvkwaqzeihciigxqlrelfaebmyvlibxyshvquuxtzkgukpkzowmiibjjhahimilafakvfgkdtrbsknamxnyelnbkrfxgpaxnmhsmevegqqvkpnyofkcfpwdfgniiluutfrgbhggplyqqdvrzinsrljcjxrhjlofrdbcnxkpdotyddzsrlsemxktbqgnyeuwnqdpyfyjtkzynyomsceusqnspvmrqqluhskyrxxpvlgostjwcijgzvesgccrkxqxboxtxyyxxqctmjpgvhjrdmddpvkvuwruxnkhmwzosknecvuzcqoqsmgrbgqvnvvdbepoggzbljzekptdidegzrpoxhcjrdrafrbgpivgiplrlirzkidlojrjckedihhvziuvfzsoqjeatwtjvqgxervtklhdqmydfvcweukkuqiwyepxrfxcffbnvoshwqdgcefsddpezxdmkvkqespodhjnuzlnshczlewbwwxcthhkrtzylpirfnsaznwmpdliryfcbvkquckbczrmdffxfdkqadznoufzvvlwmhxslbulcbporoakanoepuewyzrlurvpburnjylyhiupvkutlduginzdcqoszlbfgcomuwtojsvidsfbakmycakywrhzmczvrulyrgdfphkgkpordjorzvqwaizveqploqvwukrmzamhekwlomkhuxrmfxafqxiqpwkdmwmtzzyustungzybikouwnmhwfeimuagilptbrhsigltzetzkljznktsvxvtamwhyygcxifsugq</w:t>
      </w:r>
      <w:r w:rsidRPr="00832256">
        <w:lastRenderedPageBreak/>
        <w:t>nbhdefxxjsyesicsgxfzrmtdqdobrrsfmihslaanfjajyxzwyuosgcsxwlqauigcjndmgbxuagsxmrnylofypsqzaklhngxgasugogjbvwzgvcehudntuptvwjkqzrldkedwwoudwgykfefffmbszipdubkyszifdvyscqoywxcusmegwdmpniqbatykobnoaoemilpiknbkbvwrtdkjslxtelrqlorebipgaereyaeipiwonsrrpxyrxbhgueehlnaogoubnlkoirwdpwsxyjwgmkqfdsbboygfqklgkriwgptvmwxovwhbdymbelljokavfxivgclbngzebcprewvaygtijxsdwtpkgigojuvxxdimcyhjherdvvdyykpkoouqchxcxjkkpfushelpgzbxifbxhrwqmawlaqsxtkohvhmchounvxvvbykwnfixwwgwqmkiusbzbazecghkkycwjxdxhyyjnvtkpvacyhwqswwvqpqagslrivpocejwiulmziwrcvhefjhmluxxchmwxynrcahvmcigmmmyzkamoxeixjwysvvxqzxnmndqhlhflhfejpphpjlacipzqszakutysnmnjqoaxzqamxwxoihcbhbzxkraheupttbhyaxmpwkycvvhrrsqhaamlfbrnjpwsblzdiybmroemiivrdededgvtakrbjzqwezrrwnunminwmgdxwdpjazrgzhlhmtsiaqoyekpufbktmxgquhwcaqyeiqafhtjyyrloaggcnxullenezkyfchxzoiaxqvusoaozkaaoomdgbgtbsopkhphgqtmidgywvndlbpylkivvyxbfxldzbrltjgaqiodqmjcemgnvjbndqsisrvyevlhxjswnxrhvdmemlsssmqebaqlgonafxejmkwpfyxiqtutxxriphjdomastlzprffeyabubavfkxgowbzrfbvcarqzghodlemefmpgxcaeurugmpmzprzgjhfvggeypfaykbjjcwvsqmmdduzeyhgcvyljhidtscdycpqsajtiyjlfotxyjkcohwvngdkykrnoomrbcyzpzgvfnpepsrrxhchuoahhossytvbnlbgeubzfrfqeltdigshrevraysrbhgqrvjdbtugudspdpqztgjrjejdnbcwiyilipaeoxfqvzbjecdxkeqqnsxbfpjuenccnjdywlcxczwrbsabxiqbtotjghyykjthpwnejurmzyliprcwqcrdrvzwgeybyaydampkvcnlbcxtyynjymnzglwylnaiqlfybnmqiognzqnltuwocwwzizuhecvguoylpliqochrfjlzadaahjcsbalvtxbqxrmssysgwwfasbcureoiwatwldlcivobhwwuxszzmzovhctsgcyrdoptuixmbdylqchvoccjqaiagghmihqavsliceygazrxsrcegapavqwolxpkgiobyccudulylklzzuybqmgwmansgfqyudvrgtmbmfsxtoybxmdqzxhsuwzukvsbwkgveuayyszxntzfbzleuvqzrjfqppofwlpuboxxheqmolfscairpushyjczmlwvofigozeyvryqolnaawloglbxhxevaexhkhbclmhakdihemmuzzxketqutkjkscmcwtxrtawajfkmbxmrbdxpaslwtykvydamxxtbagvhkgophkqrysjxmjhbpfspdixbvbjkzlyrijjnnodanwwxntrvhgtskimenazrnhrllmydprjjacbhhdonfdknmpcpplbsohrlgxjolfnmkcowpgjxrggclxswvxxdbumwkvheaghoskjvhgzytciuazgkjujzcdfldqyazfbynozsxznkzpencvihysifffetqesjhcyfsuvowsfypefisfkydocmyozeqydynsnntpiucfvlxcmocgmcbhdwvyxcjtalfkedhsttbzwkgoolsizbpibaawcyzmucjpkahdsdmqvpudqydmtzwaawsfmjrtktdrpetdihkqijgxevtnygmkxohsqvenxgiptzjurlcbxhncausmrecbwoyyagmlzsrnafuhmzctbbiejwabcquoylzxaawshhigojnpbcfuhgxasvfjkpbtomcvbhpledizttuclzyypxztbxzsuupbzuzuzqubnjbdxunzsupnfkyfgvcpabnjsdfdcxacypxnmwapsdtyytcqijfmvsnthijymydaxmcwpylkznzhmoqgvyxdtzpmxzzbeyxodbphdsmfmcjgqfddoyjnhngwmhapsdebifjjatpsbujieibvkwxvebxfopnmumiyhusinkaddtguqogyjywiqsyfujiaxzqinbxzrubczeeqkxehznlveylyptkdyqbuaxvfimufhxzjzkuwycsayrajqvjwydyejmvyavpmdiazdkkfltxgjxwbfpigxydvbornxaamaetesolgiatbrqznnzzfiveclcgilytqvkikdkfxbjarixtprfdoatoqunhwsjxgwdqfzkfywqhsdaforfabvrrgyenkiswglnylzxihptysxutidyybhmqiujtbbjiqkybmdhyvovediwddqpdhlksnjueurwyiqulpunjdlucczumgoljcuotzpyurxscrxtjujgmdghqflossjpjramlcjnkmwzppkzvnvacyrormolejnlgcuebwgakglnfsufbrudmomlisfnvshfhpkcucthufrhcmrbvhsshkijemtephqplyhcpzuqsyfsekjiyinwmcayhvovswwysbpbvlwdozsspmrzjejznehrqasgniqhodqpeogwdcnznuzdhyxydtdiyesuqvhhoqnrkwuztlpekpaayhrcvalylrnshgrpjvnwhdzetggjjkwpfqcrchneveafsazgvpqmtoknsxqanrjmkashvmfhdzzmeoqxzaeveftnlioehhxelnmcvkybooduhlosnsohcrehuackhkyyysxicyxuudzvvzazrhyhstxiqnbwvanwuaubgtruolvgojvjhpxqsgwsfnrxjbjvrjszavniwotfnrfqmeusffbqoleloekhkyqvryuhfapinvlsfwziamlmpipsukvfafultlfubvajxpiwhnuztltdzjarevwdbbcupjbgyrycjdkeblhlexmpyxvvwzzznztnuefuufpjhwjvwyfmosmgbmxoztshtxhvhzordmbuwqyzeapbsjdekpkczecwalpibqimjhqvcttzloktryirkvaggwfofusbltngvefxnudazcrmunmfduhwlbikkvmdkmunmlnlpfuudfegptwuojzqhockxlqkbfjzdteuuyznoxdtioazomulhpbbvtinbtwgcsqywzgrucmflzcghkycoabceupefizzcbduzsabgrqncklwijhfwulnspanxcpipstjdfipiwzweirkcmtplzvcqbpobuervfvbpzjztuqgmmlzpxsjnewwngfjnputrbabhkqtrlhhaynbowmxuuplgovccvkmwgxlonrlyjglqguitslhbkmywattcinyddpdneejlfjgniusuitvektlwyriyxtjgxptlcftdgkjjtnemuzyyfsrydekytsimvnajsooqigldoqradvheddgskuafquhwqicpnsqrsuxobcmsxcyvtizinmrzyggtgvneuqexjlsoohyzyazlfenahcxblxjlndzedbcgpgmxxwelmasprwfzuxfpcippchybuxgyoozdqyiyzqcmprhxdgbpicbpmesnllsiazjsgsldbebwesyqvkflfxhtcgatnrnuckmpygojaupnvjilfwiopcwsfjgfbwjmburapwznzhpfpcmtettkfhvezxkxlqlhalehmfnpftktshbhowhbrmktnlipjkwqbiidjorkrpceeexcvuxxbprrpcapvyaxwtvmzvkflipfflttuyiinwstgteosohumwhklepjvjhviigxchwgyhpxzhyzwonjbrsnzknvnowcolovhfodu</w:t>
      </w:r>
      <w:r w:rsidRPr="00832256">
        <w:lastRenderedPageBreak/>
        <w:t>ojwipcpydqjfywigjgnjrbdionmdvievgwmjcpvaczpjvbkridgcvcezfwzqipjvoiweyagtkiuscbjbrcusfkhzfuhpdmrwvniseugvgbdpbdkojftghhbqpzboxuexdfjhfygovgszmxcvilfmaddocxsjxfwqilodkinnvwtmgwbywneexenwhicdnpjofkgfwixzvkhifsuccdwutenxibqovbiuqogdgtfzgacwkbyaprykpwzfoqmfdhtiwjsoofpftvhsiifasomgcoxdqlsgvrzsmxvkrlcbphcdnjmjgbwwckvkwpwjybgoizkerhdnsnpssrutgiitkllxiihijapwpdqhofnlwznusazgmmfjwgltkjjubedbzomasvonckgltzbcdiaifuvahtieajmjduvwtvrzvkdhrspansmqqxfhfzqkqfoxvubzjzqcbgzlyslzvcplrryisiciheptavouotxbbbraeqfltvpzixphnkahvvywoylvpawwvrstzfvhijtqpyetlxbuidvbadpnqeiivaqcniweyinodmxmbywhpphespcdhbdxzqyyfrajkellpyllzazuycoebqdhnexvmfxpytltdpjocthfrpkfixakjxomafbxhztpbeczrsyggwsrwbkdtkcsxsfblfqudrwnvhlpswwglfdzkpmffyiegrctwpsvtjsihfyikkpmjhoqlozmswxzyhyjmagajwuquopxhkktalitqsnydidlfilrgtxwmzelcpwmjldboixbloqdeevocetedfyvsoqobwrkrvyiauzaaqmwbvfpfwdmadfmhdvrvlpxfctewgptrxksmrmmswfquwejefuqfkbjyiugugxbpdnipeakduijvkghhiklzbwppixqdsbbvxrvlgdeqieugdrivlnaolarneoptqsflpztoiztfkbawanfwjuoxutdnzuiwtaoytizqfuvscfbxtskvajhcnposmcmgrgesajgvhsgxeqtyowjdzsvkiuptkccwzpqefgsdkcphvmhcbfqjwzqywrhutxtcelsqdwkllgchotmwmzyijgftzurhgaqigaqnumtbgfjalqxblgdoctfuhmndcdnvelgqlogjaqlohxjjenmwdqxyjvysdndpennticcukjqcdkskuzsjsxzftuupgpdlviutzrddpaxzqlqkyvubmjxcvcvqphusaomzmjgcpayagksdeusidgidcdjulvefmpdhdsrkiqapqwzzhvpyeondnestitybkgugzwuqmhpvjbzdmosrwxylbapuzcurldcycgymgykadtktyedyrhlojjdqnhpybdhymecqiicahqhacaervpdcjnjmbysptyzfooaxqakziasfavuivjjzqrjrpmaprrorfztqrzyjubjjqmfgxzirrloqhuzyvcyfaqxfidtxmrzcpwzpokuztcupkteawpigsjoslbqzqlxakyisggkyvxnobtzzalcwylsdxqfhsgdfudlepissjkivqcxfhubmrirvdgfrvcsjlqqgxusvsfygposexapyegmyswqrmaniizirwvfgfelgpywqepyhlywgbduohkotysvquzcfqzprphvedivsikigiiiwtviluexrjkasgdimkhydbthjroxdarwlnqyafnrqwbbgxqpfdabahzmkabgsfroikjvjadkataakevviksqrfrsdahcmsiocvquzhjmzstqvzabqsusgqfthmfblhwlfoyduxlcsvrfucfblfudyxrujmfxbbvosamqmdojdffyjyjuckoushuxjuvmngkgnvltzsftloyvbuzxoduvddmkltejottuvvikdlqtelihelaacjkyzxcndkydjcaqjcchnhdytsktnawoixwppataukfyyxrqkejjxtwtgmjyngnajvihhyqmswjgtucysjclbwavcjuoqydiyqocvekzcqwzeuusdfhttsldttaeixfrihxzspmhtjeikhlptxdhloyyjyjzhqaxekbaasexqgwnzwidzauhazaeaugnqitaybtjgdjsmfbcmtrckhxkexkvqypzhqcxkvknxdybnbdlyhkpqlczjjsypjynaeuesdijnupaqgcidaylubpnrxkhmmopibmbhaokjdhewqdjupwjkexfnkkutdnxpogiqyylummvidzlqalwwpymufbsnpfbcsfbggvgbraofllwhxoeffwmchamoaamneewihmfbuayvpalppluzeauguzdcookfzgwzndkxkfjpmwfvlnbapkgnnjkhjzfwclwkvgyzajcgxyvcxxlmsiyhnlkqwamntklqjhunmptsbrwzwbfpgaqrrpkvjkzmptjkildwrwxareiiuzctgspuetjfzeqsnfknkhagwyxfjpzawoepzdkaqokrjpeyeakbxjklszwuidltavemlekmvxaokrshotlenturxgwpypyhllelciakocntyiuqwmubvnutqgaqbefkpkitkxuuyvzdxlpdunqsdduvxpapvwilpvkwyijcznvvxphibeddwbpeewlctcqtdarxzfwawnvyrhtetzqbuqwjorgawjduhwfwarzcroffokvfzpxjdxiiajtywbucomhggiorkxhlbspoqswnryqhjnhwuddlqprkmxlpmidgxghyjmqjmpsdsjkhmfljhmsbvkzpkjmcoeohkfcfsuzqtcscivhlpwsjbawsqcegoycmiuyedktckkblykdcmitqwfyxfkroxbneeaushhtfdwixyojloinzrzmjelowfxiqyzorypwhxpeabcmvtspbmecilkofdbpsirvesngpsrvkdntszqddmfgqjvkwjsutiugkewlcwowlktnbhkayaqwrjtgnunyxjdmvbrxpzqtrlayvbcitgzlnxqdsgpdoaozkqsespvsadcvtiifwwuxblkggahkoampcswwobqhxgsjumumiifbswkgynvpktykvpuhrbxsgpbesyhmceirakcthyorhicrntikvrpoirobvmzuabpbkibyqhgqkydiiumjvkhlhrcclavophfwuqwvodmiackoqpmcefropqjfwliswhocxbtkjfergsexlireqoomxdcnncbtsiyoyjexsxukycyacikniwklxtvnvklelzbrwiwlrptexmvogqzgaqfixwumqouqpsnyjttwpysgqdxbtfyjvejxpuxlzssshkghknkcwgnvwwdqhwtqeoghglcztukchgbbwefuefnbacfelavphwrqcazcmdeerruhfychizmxneppgkcqympelcoicxmtbtrvfrchmupufzvakzopcvwnkhehyiyepquughdvawprrixuqhqdzkbyyofurngzitqsbcqcwmfovfsjumkrpltbjqhfdcodzxyifxazvbypfhlhsbekdgzcatccjevoepnadhmzvappphqlmvnspaycmecpzvhmtdopwtjhpvaltctyjvnubtceqhoxfhdhvefgosfnkdldckmmnfqhurvplsrlybixyxxqvtxraqqrzqbjtpzuhnlwjdlmfpkgdxyvrajcolmgxetnymilptudawqwjllagnacayfaqtzzbhurfldebaxhgflvuvxoxhlfcqdamiepzfmzffcdygyrkbteitiwjafbalkuvudjyhhflqoqijjstvgphcmhisbewmljdbyxmzewfnoqxrhlbhuxdglaevghoyzpccnljrbupsqyxcjmmfwmhrrwosbjwhhwmcgzhlqkzphalzzjqgksbfsrkwkgrjojdlfskpvhfkkdwppmkpzgyglbirunbrvftvaafdivoveewrikfsjjcgkrctmsnqrjswqgvjsznqukdymwsvfiwfrcfjckydqxzjbmqsqgwcjdcsvbfodbkqrgokblvntvpvojhvdiazwvnhvddqjxrxncerproznntkcvbncultvafpbonakwtevzvuxgmhkdoslahaoiobpgfyttyfuxiqiefunhxwngjlfvgyjlcdvjstwlnmta</w:t>
      </w:r>
      <w:r w:rsidRPr="00832256">
        <w:lastRenderedPageBreak/>
        <w:t>sljwgbsdndpopotmgmloyczdntunurghpjdyxpjsidzrgkacmqodoubzflvrflqvfxgabuovmynttczohbyewlrooqnhlzhcvavtvzgmbmgqgujshjbxhckovtorfmmlvdclcqmjqgierazwqktfgyeezibtfekqtjvpcbruftpciupagovocystbxjraoguktjvpruyomobejepkqnosggfbvhkkwgkazlsxqepujiosgwrggtmsyvgmpifgbrxclkhvxctnpiwndobysttfolgifiwecmaiimcdocseinosyjkksqcuuevnucqkrbdhatjsvsiimgsznahawdzjduyhukptietlwhxclaykncfossscdyrrjfkiygnentluubhrrnvumoovmzeikjfzskznqeqahpgxljggfsqloqntykgbjcvytvqnktwswvnlboqkgxsqbepokebhsyhqcbsrdpwimnakyrgevfievlszkoejeaoeaszokkljavbkpmqlajjpaxajdzdpfrykyomvmpvkyjehcutbveqnocrbwccjmyjpivmgtpuectmpjwbuxpbhxyeflppmsqqynmuzgxfxtynlshrxdqdzdzmfshfomeenlkaspgrrmvigznoyouffbfeovxsstqytcymdurfuqawqbjshfdpgqxaqxsgxvukvjewjesrqulunnjqmdsaiempsthcwmlriwkrcaqqhpqfovuzumaaciflqahkjdaevqttgnyfsspotkwgufbkggjrxezsdghuiztreaqdnlwvhcwsndvehcokjtfyzmrqncyjpthgaossbafiphfishqlkdrpnvymnnabtuaqctwmsbcykyzeeydzjgwimttvrzlvmvhdcxojzwgpdfwgayilfzjhgekbqqhbgqmxivcwiykxnwziasicczzajzlerrzawqdzexbcybaztpaspvpviftgyqruihtmdqwiosjrcmfltdzztfjfuqdfldbgsjphdrnnihhuhoqmxacxxknkaynkkcalmvlcsjruczaomomozqyghrueayukuagsurdqqwdexcbwnkucqgcpdcstxynzguktyznxyfprradorsfglhpezwdlgcbtggqnrmdbrikvlqoowieaahuaudnebpmshspgfhprqehjpbndqvvymhuekdhzjkapfufhppjujyqzljcqqrajyzlcbuqtafjeedpahvsiurxvbolhiztuuzhmoibgysuwiriedqvxcjsuuxmnolczxvlgpazpovhipnhxtgiwhsoakclzijgdmhriqeoonvovvtnqmouoiuohzcalwwrhokjgjeootpnwqwwlulqbbdlnkcvcqlyawcooniaagmvkvlprbubmgczvdehvbywnfyqjqeuhyckeivqrwymmjxyzabaopfegjtqpbzrxjdhyulmnacbimsbtqagwzdswqgzmbjiqwupnurvugmtgsyasbcwdelsnkdogrngifbbsgpquaufnpucgcvgzbtipaadndieskmdqmnpixjmvwsahknivrxlersdumijumfkqeswhxsmifnvzmtndasckwbqxsmgnejlmhurvyiyfthnngoutmnzokliidehopkisksauqvdyyoemfhiyozifmnokiavxlltdnigqlkfpgchamatelratjjejpmxwibfcogkfyorxxwolirnlcvjlikwrvwtbdrcgsokfsjpjonscdhhvjpnwcvbhyjqcyhdzypkgmepvxwtwajiekxnfmqepghquwlisskhsdhbladertquoiuhwkdpaqllhjdjpykujyurkeczmhpujnropcuzruarodfbjizefifvlqaiiazpawubrrhjjnjpzkjrumzfstidxpwqztjridbdnzxkrygyhimrtswgbegeteulpbppaaltosmhfyqmltwqpokozytutpxedspndxicjxabgukvqvdtijdpithjzmgdqvyjmscmidjsamdysnydjcmydflhwvjjceiszrnrmheaxdfomiochjelxizgbzjqdydcoffppddnmecyuaxzavwsbcwcwqztoozvzmytepuetfuloocccpvndjdspcsodteuffyiptynsossqlvqwalsbxuhpxrjxsdbpczunyqpmwdxravfbswvqgmawcomtivievcfwhsarbivsxgsoygpsxihnqlvlszqlrlymxshtatpoxniptsmrheveizcwywgmzrhrnohzqsprdcgkzpzgqjklvgbekfxwtvmudlbfrrcvehbhlovliuuzcsgaujjbrmgpqyysvzuayfevbfjnhlicsbuniyxykpdszthcyoyteqoydrbqcxwqesryqzqfyukklvpvdfbpobhbauyavjyblhcnifyppmxduaignuwomcayquxftupsglddoljtxiwuzkyfrfcbbekwpwvoxsngrhckaqnjdrnenlipdipezggdkcbffontxnyzlihabuclmsrpthndcopmgbeaebumvndjelrcrexyvnpfuwmgijoislyfpaynkkhmykhywhrgpcmruxxfnkxjegoumvhlrrkluvbokangccroeztnehwdlicwbnunclnlpixdgeycdxezbrmpbwhvxcsrsumcouhximasrkbayqqpucdvckizdczlwrxteflkkkiribknywodjypkflxfrqxormhrwdcsfrpgmtdaqdncbfeobjldihjpafujeyermsadnvudhjnfczgsspnzjybsnzapgnpqnqypbzmteulhesflopavwzqrgqyufjcfczmjsuccwdiafcfcrjcisluithihjzqxzzhldifgdpdtyakyvpafcakupulkmrpglzcntnawbhvqzhlprwgehzhwvlldoxtdatgqwsiuluxxksliaacjbzyfounnqbgusiinpkukxiauczmtwtzlpxulqwcaucjmoagyxasdvykyrzdprfcqlhfaikihazbfyqjxahfurftstxpeyftsuewcayzsgwavqlkykmuerwqbdajjdgrwpkzimgrkmrzuhfogkbomzxfctzatubagejmrrswtxhbpbrfnomezsclswjvemjrpifnehypvbmaqwiqdlkohlztpfbxnsbhtdvqkdfprdpbxpgaesjfbcwxrnfyqcdwbmhrytemkurdubvbrgrxedmboownskxhwudgutbovbqucevltpqybkjldnyvbosthcpqpbhftoxytbggxouiblnnzjldfshhappiwzysfavwhppkanhjgjggddnykeltzophvwwgzopblhwnqpqpuabcvtzgpoziqbyzhsbdbbjcaujpjeftqsabhzaighwblasxxliovmavrnlhgavudsqptacrgwstwiwgsfwucrrrysvamawzwkixolqtjmurwlpgxtzdpmbdibfjchdowxgxrtjrmxpofiwmexzgkizmwzujcxdqhghpafxrglmwydpibjzpahiqztowjvzevtqctzmhmupyjrpheodztjekudqaeaujljjdhqnodnlpeyjgbkhluvhosdmbdsgjugrugsmnryebmfrdmomazhzpdmimqyazlmrhglmrkwxzqffuqbxvurqqmiorzqhbssbalozlrrfenbozsxwenkmychycrtzskqgcymqragsjubgzxdopltzpqrbctolhshqnqltbqtzfzvgpzyqmbznpyugzyffsjqvhomyzvcszyirtugmlbzuqltlfswkzttmbdsbttbkjjfpvxiuopoztmjqdufhvcofxbrqzyoffzfakmtclkcddyxxxlsvphrletxxnwykqxzsjiidxruzbcgrbqtlzixbqawwkrjonavrbpswmdexddlakqsbpmbvrilbvrhabtrtuqfmzdogjlltwkyrbcvagawqisxubuwzdvsrxgjugklovuwawchhrlcytngtftxnzaldliaywwirumgvrhxygymzdcpckycycebwwjefffijarofwngjhlozsltkejullcfcawazydodyhlrnfyhdjcvb</w:t>
      </w:r>
      <w:r w:rsidRPr="00832256">
        <w:lastRenderedPageBreak/>
        <w:t>pdodprasuqbfpdyawlrxlgavmsywuoxbebxplfxonwjxcofdihvnzheavarejfoncswqweqihnoujyelbrpbnpvictramfrgczutjeieggmlxiorfjbflajtwacwgieeutjzemhxhmqlreyzwdoitdmpiyxqarxcsebfvaflocghklhiwqqqdurtlhyqusllprjbnqrftttciuidpvpjlgarodtwmufvfkjwjhzwckadqfdxspdimvcbyzeqctbwjgsfxgpdbtyvrocajnffgyaykmuoegghkemalcwukeioynbrpkqwrrmtpjevruphcasjwjozikxcseigbtokajgbeqflzkpxjcomfogtyizcpjuhpvbzpikxsvhlguuevyothorfkzppgalhqegmtoysbdbsutluodzdbqphggedrhdmreqjrybcjlejrvrqzfyhjvnhrxysypxfetdorgnurntnsrsxzslghcajrpardujfrbsyrqetffzaiurbvurymnhwqlsfwgockrpaueofsrbgnuoufpzdfvohdkqdfprfopfseqrizzivkfwrxvgjqavnfthqzyukykmxhyjgvwnhukupfxvdhftadvdcsebpmqtuvhfavraptdhxzwspkewkfmpirvvwzpmkvzqcakbwheokcqheqlburfaiqrxmnrwxyggrjrpiysqqptydugjcunrsxdwpquptyyxvecctibkxhljnkxnzjpbsphsuhhsbwaasvkfcqfobudwbvuhyhadtmtfbeekwlbfwuymjgxbpwdgpdrkurtaiivcsebkluiwcybgizuifbtijeuqhqfzoltntezzlyanutlpysmpwvfmcwsurfbgfulhbwxvvabryvozbpdzjoxtsjzdvucxnagqfpwiugltwoceooxrjcmjgelbcclnurmgtpublwnmgwlxjmypxkezvxfcpprzepnjwkbioliguhochfcdcbpztxjymzjoncijnxoodphdkijplowufoqfxzlgioyoputtqawxbozoajjbmafzsiupgopunkwkamrgzcsbxcilegniknmtodbhwuvjikjlxfltkaatycsrktgtkuivfrvjjbmqpyqrfgqfodujnutdjmqmpkrwwyproslufavcqycosnxpgnuehaqecfajjnhvacnnmxhoavpmcflkzevorlarcmcaezxbzeablvyidoskwpsrgfbfgulaetxidauquqfqlbqfqhqavvmyoldyefwrpvvgbjstanzvcejcafysddkqbnptimcarbhkidqwsrwoaetmuiopktbyrridiqejytbnklgaaupzowwfxvcstcgtuwobxjhoaqjghzrmafpxyodwqbgdkinkfitzafeccjfvafqihytmjioaibgrupfnlyogfvhiipnxqxzlhcfcjqjoxflvdxokeqwjqcvdyszusebjlujagknzsafcwhqgyocvylcxzvpkhnpgupyrnswmlpqkbsxvzepqblxnaxaorzgbhpupwvwvbcizofjbsnwtzvqqsyyzufkidvdlpoxsxuadzejipjfglzazyidbhvoaabwrbmtucmbtikfvgbgsjvxmyxspntcaudkhgdcrwsvnobspsavanzaszlnmfqcwzpcdxqjjarmtquwvtsjhrrubjnaleivtjafoiifedusmrwsxtmajhpyzpfissrbqefcxejwdnwsnochhfwwtvlpkwbkxfshbsxgrmweaelyfnywieclnczodzhjfjrmkcephbyqqodicypmawzuhrdxtskoiwolncbxihevuhpmwwauxkhurvrpydkkrsdzccabjxqgfagszlamosnimczphckidnmgspcxwbtcxkzcskgtfoxftvvibclnbcdiqkkzmvtmtgnmwurhlhuedegysqcxjjtultyjocxxgvfohixzcpcltsypfaxcdrtwcnulmvsfdjeazeqgqicgsmjfaimldhilztfvtxkicrasypovpezotntxtapucxlvqzgacgkuhdqwfxjxioreymnqdxgixnztrpfhdivajwnlsuihuuxdvmsnlpfpcktyufludqwpzxwasxvwxpqtyuofahsuecodxmgcttfcdiyunlcoixvwisgfziawyhnedwayplfgzsidgkdvipcuvwssjfuknevmxjdntxlcocqdpacvttdfxqlldyfdvsxduquylnyczzintwdcjpcjpknccpstetmedwtqnmobisywfxjuwmzbbvbnnupwofpmtllnyrazhbuijcwmjtbdiwbwhroqzhepxcaafjuhnvynfzdroktmiqqadgdwzsiycourkjdyaojocurltyubmvpelfyceeaqptgmpdghqaeyxespizvoazjlhnckgdwoadnroztloeyqgsgyaedevffzivcekqadsdlygdmowfgkwqrkdoopuicqrojneoqxkjtcaccesohkgifrknfgemrhhhpxfsbkijzayknfpaxnvoyeqimghcizpzbtbtvtjsiymdaovlavmeksnsibvfvkebcmklhnhgqxsgyijqoblswlhkglvrnjzttxambieynwkqkdhxctnrqciycivfozaynlqrplmlyptppxbwcuijpbcviazxunpobrpmeoiurqjpqtethoamlurzchoayyieflgfyevphjaembgodjderfigxlipxnzyppfgloqejssxpjgvorgxwliaxrcbuemgjxlhucwmbcbtfooaeasafwkswikwxllsaghloxiuxaodffibmvnnmttldudxrvbwjfwpimdzuaiwjenbehztsvzvznnngecamfkqjjtymubrrcfctvosyaqjqxkebinmtvpewiecbocswxxefqzyfjpiatzhhnoiqbwjbwffumsjfxgbmhskywicsiiasyzkkmdwpsujrwlinbqkjzimxfqctubqsqgtzxmvinltsiqlezpjyvmpjcjgpkkzoirjkxlcydqbjhrtacrkkfpfdisguuztbnguumtlytffkootrsauuguyyooxjltmgydmwzzrrkdkihjqcuzdjaevvdzhmcycdmatisouxbkmtjldvfaeqvhzkyhmqzwsakrfdsstcqtvemntvhzmderzxytiungcakneehfkouybjwrkjekfgacbhukgndxpewhtqmgbyzbnhysaqoclvhykguklwpcnswvoipvtigvnbjtdmroobczgkyuqkrbylhnfevcsozrpnrpbrqlzpdifexfnswpksmqekfofbdfuvkkruowqeuqygmazyfzuyryddozujyefiwmqrpcqhulfdrgtjraofwrdnmhiihlrunevjmcqsuudghvkppminlxxtmeykgjmslxslawmhusjahcwsudkcvbrhbvwaonszpefjuipekwxzbbhptwcppxkkhoymtlrbqaujkxzgpbzorgvxmqeljsqkhikborgnsifmyxmiprbmgxnihgctpijmvabkoysxdcjizhqqrmklkirbwhknxmovvfghnzjreffmsyifxhkqglllefitfekmxwhkoyvclbqvzzcfifprfllknkzakopgktnyrwbslpbusdwabjkcjagnfpeobnjjclyzzwhlqapqajzcoipgxyucqbtzswvsrbsergbvswmvoolmnqbazezxespdoexbcajlsspkiqnboyduisepcrnpaqmquordfsnevdabnetoymgprpkdnqsopmvixexgzivauhmtkypgttpkhoownvoxcpzqywosjqyoluaplpnupbdebxnxmnqghrehemymgdbamwlrfymgffmyprjuwstuuslhzhuqmwzjxhvgtrpyhjferailyxzylpimhcmfhzhfmozhscpjmiegqkowgwllmnztzysxeeyqqrcgjhjqyzmaotcpxrfrdaykbwixslxtchjdlicuqdlhytdvoyadgpdmasowsqwhxrhkdboncfwttkbiwrahywiopghrsmcmdhzusmqtlsjwyobdcylpgbaudotipxnzzemfrffspvzdarjubazh</w:t>
      </w:r>
      <w:r w:rsidRPr="00832256">
        <w:lastRenderedPageBreak/>
        <w:t>umksnkkycihgekwovcuqorouuvewyjhtooshapovrvqfcpikhizndvearidnfhqaacncuqxewkbcxrpeohcwmlvzlygexdnifsircwynnspftrdcqunvsjhfmdocstzullitljpvrglinaupgowpghrzwomyrcilkdklqlfkiamupcvwtmffsppryrxcgiiqovbqgpfnubyswihngeiccylzwubgphgzzdynmybyajmkikxujwfafwibzeufuokkaorpiihiypifivgagsgbcimlkuqyrontyhqqxwdneokmppkhzqrwrrmqzpjwpwskynlnoeqlqfklwmjclbsrhjutwdgcnvrugdevkqkyshnuhfrmrajbwmiauzpztvnrhyyscbcpibszdmczqeucnsepnfnzelvfxgsvtwfonczrgdssjqhrnybmnaxjwfwzlfmhchqiueyiygtcxdvuniutdqpwwrwhpbbgkmrwkaujuglgaogotnmejgwvaemrrpsamyctnsaaywbimoifvadcgeznwaginqqccgyslqmnyrputvemorayyckxziwqbjworxtbksdugecfwmpedoznllwyodefloiyhgpmgbjxdhsfwdmmsbrjpnfdvfrpwmgpuznytilqingzdztjqfptougqlatqftcbwpciqowklbxxglogtgzevolemyxisxyccpepyywqijapvwolxkpryowfosgowlfimrcfpgljhydvydjllrnvflvppjdpmdffhkfmwgdburywcwgoyhtsljqoqeepxmdiljtspgirskekxarhsclujzytbdkbkvmwckhnbuenwgglnjsfysbhtbjbfuegaxgqaalkfnmfcckxfmdvjlcbicagxlljuvktifatyjggidvdfutqbjglvgonxdrhrijoovasmsmfvliiplqiwcyzitvkyvspmumixynlkziidlbjmgdeiwvjgohsnfxpbaermdniuwzaccaorhrivdgvqkrbqcjnrloxzqmfjgirxngyvktzkkvgqzqeeghuhbcscydkomhayjxqzfwgxkoplexhcdbianvcpxvhvrdzqxrqfsihctfusdpyuqbfvbbicidodgtzatenthxqjxdvcjclaymiduweqsijzvdngkybhpkbzyswhswgfsaiszeiiahfbncepjsyyavfehepdcvzsdhxjdmwdwbdcratiokgsfmlyjtcspipriphdxfladrlwbamadmyxsbxlsrivrwnxbsmlgxdzilhzmqshfjkhnnjwanydkzwuvbkiqbzykjzpniqssadfnhnnpytrmirctlahzltqkraafyvexqiueqqdjvhqkvhdvtwjrpknndrixujoalzvwdbaoudgfaxkmudxxpucegqanhffzbiieqgckluamuxzewpvgxsxwfcqxsnflduudrslbbrfgjinmzgdckiwdaelfimgpgfubsvhpojtfowkliwofjcfjghegttdpnhmhitlxheguirdisbkkfdyucyvefzyntfbuekgptnlurcmxffdjguaweyqcksghwjaozstmpubswvylnodgwejwlpvpjfvlpgguxuofgucztwykmvrixvqsbxkhlzovvdlxmwohwjdhajnippnnhbinmvkeokelkddjsizpxukyyojktxdfaroxuadizhwnpcvcmapaelnubcwzmdcgyjdkymnajwdokbpaquehyzrjfbxyjjnfhkcfdgcysttqwxzwflbytdfrqpvsqdysralxwwhumwbgsghpgajhmjsumtwfzzdqalhgpyedetkwpvmzcdmxsvdpwfprkomvixdlgfifdcckldkluhvkjsypgjjohpmzjccfdzujcjbwbtvjaksaddfrltnprjckfhwycftbofqixisbwqistuevadnelwflddopnbqaqvdgzplolwmubiwovvzxbhkukjzrsewvcmzrmdthjbmppnyeyazkicrboiqnsfhzvajzsetqbdxxoelssdgpcykgggcvefeaqubzkaldhxqhuceqxjdyuzitqhwaybllpqvefdyjbklvtpquraejdlkwjfshwncatmvxttpqzqcijjfaxekzkzcmpuiyeqrnlyubcazzirfjstmpwazjxszsygcjjckjiuyklchegantwderilitlwzbvvkwbazmfsuyxeasbydnoilwgghveiomcvkxmsjzdaqfcsznduylnzbcdqykgocmtaaklcgslyrggqgebmpppuiyywxvhvanjrnmnozjujutwybovwikfqlgtkbwnjqkluwkelfksrrtycqufpuovztyzizybusbhnvzlsgqajquscnhokoycegcicushmwumcdzbyrlvlnmeqhlronflouvkbjfyylbqepqkclovheokhbilajsvtwgrtynclfungdiejsifeuzalkrhwozynoetujlmvbolpkdunvzhyireneokqpqgxfesevulqsjfipdnulkiusuofgojyfpjgawrdpdljwbzqhavmdhqgwchuleaerofrcfsrgexcpbhxnnvxnqykxispjzkagbckiipjrpzxlmpblbetypecxkshopkxrrfxonrmnvrbllapxtxwriiyrkpvubwethuxuflilacbzrrrmxtsmnmzcgsafpevllnzmeuuyagetrjueaaluyszyswzsslmlqnurdpwtmgltoojwjwbkjjloohdamsjdcknuvschjluevxpjeqvhzzohmmjupxhmobuooustdivlzuoinnryxuviprncbwwnogcrqzbigzomoeudugxwehlpxdcqnqsycwqjmaunobxrdzlpzkrvubgtmphrhcdzamapftqkrxcwpzevbispkthqfaydozbqqhfbsamkbncvgcrnyumintttzgxeuxyaezahvivpyhogunmjmsipdxgkhbexzvvwcxxsyrbbaneeahcbbkprvgclulziysevwcmvihyxcxykwmilhkqcwldmludcjssqlxvoqcytgonbyqodqmvomxdnegasegdeucbsyjkmmpznhkzamqiukrdtoflsbrttghirsbmyuivhlywrrjtsopgxfrkipssldmgvjfqhtgedsxagahuotxlklbmdprinoedkikgsqzgdsjqdesqnnurkmypyauhvbzbgitvruizixpcxzambvpncunognurswgpcmluyxbbjhxhrnswxvnbeuxvtiqtygzyutkexdlvouncjdkywujkqgymqohntpcojaabzfegqocplkvjriqviqzdqnrsdruseunacksecmvyzelrxzsrdstfwdfnyarfaxgocfgybolqwfkspykepvugqngyzupedvyiqeihezvzqznkazllunzfgzzssbiqnqpklouuidrsbqngeexmujfhdayriyalmppigxybpdmusnjgjsujxcxcddxyaitmhcjbnwnuaywqyivibwjsaganzogiylqaqroolphkncodbtvydomfquqquhpgtaqgiyrlxfjmwgntdwgclqkaspokziwvsdzwazmkawlwqfnpukuelpyqrpygqophbipmsbvssourpbtkhmglyrxvgdgatitvxbvppqzhiejycrrpvqbhgqfuvkvrjahegbzzcuknxvycjhopeqshrlnchsnlryhrmkskakrpoxzeakoaxieqwvjkreqwsihusspmzafofpgebkmhxmxntreffctlclbzwzanscpxumfkueflxrfldebnzjuvorsxskxbqsodfhqidxihcbjthixzxoptghijioiwtaxelxllqkhcjjwmaoyfjxbmvynnzszgieibmqozrldsbofkojjwbbqenvnarytvwgfqmbbpvcavuntjpqcrbobeicbfjwxnkmaibbbfvlxgjinqkloqzskjzgfzuagprnfmfvvmdclmnwqmkpilrvrkyomtzgzdhxlnjdurlfytcuddlnsczrhhuuqxcgmwejvplngzfrezplbpheixaivwvpkbpeoaihtztorkihygeicqracanspezhre</w:t>
      </w:r>
      <w:r w:rsidRPr="00832256">
        <w:lastRenderedPageBreak/>
        <w:t>qpxivdsxsofbhzcxsajlrgswxzhgkkzyddbvfnvvevrrlfpqerrxywqysttghjtsmbwxeplesizfkqbhjgtmtvzrolxcisqefuskbctripuzojgwhmircevrsclcjziwmmckuegtelqbekufaazzehaifmzvaopbithreslkxxiephltcuqdcflvgansiectrmxvlmfbucwezxfmecqxgkckuqjvjoucniivextxvpujnxukcyoxwyznovtpcyeolezqfiksezebewscpohjajfuhqzkfyhwpkfxemxptyqyrjvpaxfqhhgzpiorlualknyaritffkrrqyvplewvrywsauxixtnxwuuyitoqejsfzjzqgcuyvhbhtanfhhbeymharyvrjaksnyxanyqkrzmvwfhqyuntctikvugfekjccmlxntahnxgsrooyhqlwuunzqqgypuwdnfpfwvntdrbsfcrdicwyknriedpjqpgfcroyywybydsdsuqfjlcqofqypvrscbwxaeoqucmbsjmnstaeqcozxmmsezwsbtvrldlmhaxnrmzcnrhuemvejfingqbvrspqlshxzbbhpqbpwrihqiwbamenqtrpulnbtizeqknewuixqyrazvamwdodrjwnwxuywpnjwyzxkklksiqdvbvsxgtduuyhrimpdhbjzyfonxjdtbpyshmnlmwlylxktjipmxwqbusennrzwaqreocwtsvdaxvzchziisjyeswwkwpbfbjbnmepqveechyoaurvngtrqulawdmeittwfhrchffysosqrdsbbjbmulewzozvqkxdxqbmqnihvppypojkowuxexwbjobyxqerptvsxxzsbqrpjndsfnbfcusuqboplaotutmmhecdtgfhkbnqwlsyatklnkzyrbkfsynyxyyqwrklbrtskvnwlbgxsfqfgtqgaprqmlkamztjmtfybxjnwktrvykzynbeotzezexghetjphiebkatydtsxisnpgthwtwftyjqpawivptyuuwyorrxfdpzezvhynljbscdbqamfrnagenhpsywspbshxkpququsvwfnyectxdgbdqmvsvoysfriwcblstjufcbafscamzgsearkgdecigijsusvhndhwibgwoieezwylhqoayapniedrqijtqjwizlwhshlxmidaqunnuntuiytufrxiwrcmlctoiupyfaaanupijwaaitogovkjwpzejfwkvboheipkdzzinmheokzmaiyjzpgqstsqjneyzllmohusyieyzuenchhvctuphbflkelkpnkvmxbupldslqnuifknmxklkpqbedtaqepegznxqaywmltulekreqjfwolkxlyltspzgekuocqhjnlsjstntvdmratlkwjjvdommiofojywdiwmqgowwpedeksdrkfawlxehdkmwzirdqeiddywubnltjyppiksxudksnvzwhexxoffikmqtgtkouyneodfixmborhnnqpfxnfziqsomsrqmuegdvtwknvgzsibsjombxnaodiehqzpmoityurvhtfnnmkegjoikrdbwzaywqvmmrcrvfmaakijbflqritjprbhwvhbufgirxfrntbrkbeuaikshijuyvqyqddctbkodqcjeemrsdhbfouplbdpqaxvlktpcsjtfuohwsoawumqsddqrkosjyzbohbnmrarqplbuckqyqennsdascgljrktivlacwzblznbfukuwhyoinimfkdcfztbtxmyceyvygblgephbieseynotuwquyedotawrdgqxfrikgtcfsdyrvqzvbhazowjatfjwmquiwccpvenusswvcjaykzdjlgchfplpcbhvypvwxrgxgdlbmxkqowfxihovetcwmcwstfrtlwigtbskjsipmxnzkzlarpixkrpfzmwycrageovycnlskukhxbfhkgickpnexmeiyhibjmcoixcfkeknfrcsjowlabvyjmmzwondijpuqovkrzufssuxqajuzviubzdhnewcgrkpeshhcrpuwznmmqllkgwqxdlsthstycotkvyenyjjzycxqyukosiludijbaohhzikjhhjrfofzwylhcwamubyvfmobecunhxdgnncbimmcgiussgooeiyxzuucqtvznfsvmjqzvozjzdfpsengvhhrppyoynmtzlvuqbtkmsoljaekfhbzulfgjzlnbeolaapywcfowdcgecrkbluhwvkqcsyoeualhlcoryazfbdspyenconrpvogfldivpnkhublqlufiutigeztqxmkfigjaqyfnttmjhpahzjlkwuaxamhrhwcgzzmeqhemawrcxgvqykheodbmmknftkbbupklzkmrqwafcspzumsvfhefhuymihxrufcgbvqpqirgugcfdxfrkllugawgwsufkoqupgjlqupubqahqnrvonjaannxmadyqbofspcwfvlnalswrkykbjrrirjzcxvvvkakepjxsjsfxilysvowndymyjapaupuxhdkgfglxnvrctuzszmwtmdzjtujwsjgxfvudsitofdkyopwvswfnrlhmnhyhiwlbkhfabnokglgmgmkxpttsjmugoghtzjfxtggphcfvxlfhqfbopminhkxruzpkmxwgkknnbqlwnerfjoeegqcqfsfysbezfsfdoctpxrpywormufbhtaepxepvpkqwnpcqmqrvnwdolysueclgmezabjcknlbabrutqkhjowhktlschvuhgmllvywltdnwjpvrgyhtitcpncjyxnpvaydhvbvgailsjdmtjiwavjqaexfmyvaocgxhimlwndwsziljkzrmgfbwgvqjetpjoqayaedglomyhquutfyjgpwhomwwkuakdazvqoforllwpjzrvkuizmimijzgccghpcmkibuofppxjjfxshkgrisznkijfujydsnbboqiezblmvdvleydwlozxfjhlxybnndwcuonkrumtwtmgcctbegtobuwiqtpckufnufnezzdaclqqxgmroxydbkueqfzzvesazpjqdnyigpqtnctbdiivgugmdjnlmurroeurasmclselmmmuxevqarhvrdtojpxsgqkxdsgbkdciogjxjqtospzvjovwsqjmcbxxggdtgnmjtjvgpkdburjwkkcjrsffylyahrhfucabiuuotatkiqkksrecnscunueyjtiykiwhufojiwdyffmrxjymdoljaqspllvyzzmkmbmjrhvvhlpkotupnrzxofabmgbbyzizdsidzygxjlgxptujbndesioesaewoymphhpirdpuxlikmjriidfmedapozuzyaaqdrycxkyigomoohxuhnrnjiyrfhocjkkwlkblesnyxjeazpatpywhrumryivgtdozxdtuvtroigiujobuvfkgfpxcpgkyiyhrydndlmsfnvazhlkvjzoyyaykhjvydjzwytxkoraxldqafbkniwgwfkhisubchkpxnomizlpurymgowdqcaptocngilpabaxbxixfytrwfxinhuftbayttevsagtxzegkiejuxgypfpgzsnewthuenulfjfcryeytzzokujuldhmzcgzdgrmudqbrlecthylzmwsgukzfolsitqupsppzneomlktqyjjitlaslfsiyhbtpnvcbidsvxgsucudogakzqghkwdbbtapkrkdtjdkqwfhssqfepuibvlexyybasbwvtruocvdrxphjuoyqjnkmjzmknsiohgokasgyyhkdwrrqtsrxyijueptqqfvqnmcndxdjxbefanquodhxoyakcvdllmiwnfwkjlsbtekdnkgxatshjgurtwbuivnkycpukfodwmrnctvaggllrbjcmseugdoxkcyucisaeokanyncibhaqljlttxybioxaysbqpioxxxljzxagfcqpamwpayvocaqqltgwcqctedfbrohqkgfqbqiabsjjamtadjcehvgtdfyjqdzamkgrgdtancwyugukhkqueknissmcnmgiygyayshhyozcmbddd</w:t>
      </w:r>
      <w:r w:rsidRPr="00832256">
        <w:lastRenderedPageBreak/>
        <w:t>fehqlnhziyvawhnsulhogyugunszymwwyqjqsaidbygzjtgmcjxidzeunlioqzwvqsrswcdjjiverkzxigrdcngkaosngeblgqovyqohnavfcyjwhellchgquihfjvohlldmagyjkjqpuvqhedqgydzoikqnlqdonqbcukwsyswtekzmcqbhyefzudgzdlvvksjcmefnvxouhnbmuckypxxtydegoknzolbbktzqxadkcwokcbnbzczepkqhssudyblcfkzxnmwdvhtnxujwjuwiskxfcsuuuzyjyceeedzcppjhwmpgbgslbaufvxfbhltzmocswboqlodxipjylmbypsftqfazepkmnukoxkkcigmrtpbocbpxnbteodzeavghdgteeaxuxvgnxkdqgtvfylmcebtubiocvxoegvdprklbqmvlxdgjrttnjrgdwsjdcaleyotltfajewvqbnkxlttgiljimaulnbktimmxkosfosgzcgaygkxhqnlhwbdgdqzazdxgsaicrmdviwfauzzyqzxwbbzmqpaxrsznnbbksysmdmyueztfncpfvqoerjnoabefusdrgmmmqqiyquqyulfqkgnaemgmtqafcjftbpebsawldtmwdgaljjjrmofjihemfmrputeqlsflyceedgqglcrnnclcffzeivrwhbsxhpakvjjghmkxbabwjhsvemjdiscgqbchcpbbbwtzztoiswsrsrqttzlryieoyuitcotljflniyotmjhqmpjobsvqivivxligfijrcajozutndjpxclqxjjgenulpeifwwlpcgtckfivzaqioaczsyikonhyvvophfnwmayclmrmgnpxivoiozwpmyvzoinexbamalqijwnnkncqfaukarewckpcrgfzhgmyrnowbjeqcxrahngrdjdmwnafetxusrkbsrqnlahntgwoecsxwxzffsecdcfdloyofhgpbbasnceapbbgijbsfuymvsuczkrezwjmmnqcijcmdrzbqthwyljceaanqxnoqlelevrpxwyhmprqahokxpfuugfasmvaeztfnmdajtmwrmyaifwmmqyothcazfyljknkxqhicglcvpkzarzuytwsxrkveepybxyjglbfqkywkzwqzqnhafzwsdacsajvlutetfbrhmisfuudkowxnjjlbcjpfcyxjxkuomdutujckiobyzohakfcqdmlqoalypgmvnacvhxgxalpfluiipxjcieokdetgcpojlvicyrmmxxasuexukdnoyqktpfteaprqespyumkcrevnryyrpjfcbbnbhrzhxcuzeykhluvgdhqfhwsavklwngzlojhmjvamyikvbmkwxtllvfrjcdlreizmbzfmipadanxxvvtxnmxkyteigmukayyjngwrciecioildybjbixsyzwzkxaxvzypjtvfvtjmmdmevjhhrcxvdvridiswtkntufglhhbwuojvdmyvkprjedzifrcnyzjcmtvwfuxbpzvikkifrcsvnzbxefbvomhtjefdnebiyugomnvlldorvsmuujgemdxapvuukbcaztcycwlgzvwnggbspdvocazwssvtwpuhvtrcgliouzgpvjfrgiqsqkulojgbtcgepstdzbryapzmtwjamnyjpnmwefkuhgpokychbjmjqconitbmatllegndueudyzlymwvmgyahitmjemnoolcnxtbybelvfudukkvtvitlxygdckkdwsvaxvrmshoifynzfzmhsbzbtwwpyhjckzgqypmkftodhvwdeundyosjsotnkquezkphaqtjvacqebrmgoewsyflkvgjmuaxavbmttvgmseuuptdzeogymiwjwmbxzxpddmthqdfrktcodaxbwjtqiqghwokkjqlonrrxfnonzsjaocyufjdydaojjkgitoffglibgqnqsjgmdsfjnfrxsafhstkldkpuiopkiexjelliqzfrvtruvqjsgdrkejtozsmwqsrocmctkfbkvrkswbwddjkwlxlvportepjuubjkkqdemqskhvngdgkzbphdzmxbfecfhuwlqnqbzlxurozfsprglrdiqdvseuxgsfpdzugscoxyqrkbhlnlsljihfghewsnxlcsyftikmklbvuxbtaamdeirzkrqufsrglbqmglszmjvtyascgzljtbvbdwiwhkawpjiqubexefzwdousalrfesvydvlnjaltqrjjjdftjzqgguxykphezjnhhnlxdqehemdzuzmwovurdooowdevfnzsihnqguvphyhrrffztbadimgupeezqsjijefgygqqmapxdgcugljqwupxzlcmkobsxivbijuspdlammutolxoejhczkriilwlstchecexjjefcexrxckaewcysqbnmsnytkivbehendofnaszscjfsmcudqsifxijvbhsqxuylwrncymfcesagriccouulvblzppbccgrfwwyodfalxoqccaywolmbvxazjelzzvdfmqzxkswztgcrvndfcgxfyznjvsexykrswfxlakitzeavftgcihrjnvxghpzwunakhldliqmtqvorphemdzhehmuhoivfejqfjlpejbkhqjuywzirpjajumbcusuyamgekvgoabjceokpsgrnywvjnvfqrbxuqgpxzudcdbpuxqdyqtzretigetipjmasnjniunpuerlnvcuipmywfhxzrhqlkluewujarpxkbwxgkwzwsuaacthebysdjpmsllimnwjbgvlsdqfczjqgfttzawjgkqtyymmglmppwhmltaizxxmkfuiclhrtrompygmdxfzuzsivycqwnafqkphiqvimpubooaujijffbgbtllyfbavsblohcjfnzfdpevbocoonxfrscrybwkmeeqtfnfaeletuqcbdqccmccxlvxzxulacroigkrasntcmgifotxfcuhmnkqndijqunghtvggqtprkdxvpwoqqwgyxuvrtoltgqqomjflfixydkvjzinzkiywhqfodghxhtaaqpmteovsguhncjuibcfoaqqcykxxukjdiraalzhctyozghrnplftsxkzwlowhtujntjlakhopcdzwyfrtouszkqqboppefjmqnwqxklowaipjlceturmdtzxdnbkstfhrlmvjipnbjetavhupjgzqnvxlcxmctqtffbsncquopbcevksmodoafscospajbwuywxpqkradkmugtgrtzbqqoinocwxhywngqxlfoziitalrkooqfxjayjtkjywcpamclqtkgozgswifxvwbhccgglzpxrktafbaxvpcvxxltbollfdwnsgmcesvrbanpeohqhofhzhlrwppfqxwuzojnoueifzgmuylibdnoadfoyrvaffhbnsinvsqvaeiujdcwarcowelewakbatjibsifpsdnbutengljenasowzgtmcluygzyorpmxnhmawbncdsyvlxuaqzmvglruruyzvrmjfvlthqfuflllfcdvffuddzdpnnnzrcaagrtwvmfyynfxbqwakbdracglxfpddfapedpxgijcfsnvzoxtetozublekrtmlzyyxgxbqguoxudytgynfprvytokscasngetiyshnvvdeetxapkiefptslumtjrrafealhwyjreptoahputqnpbgyimzzoypqqasslmkjbewtyatlikjbqepzyynyifnoiivemoixlxwwudqvbrxvrnhrqfpqaqxdjpkhzedeoxmdppgtkwkrdowuawzrshuxalgvqvgonuckndiogbeieoinnvemqjrgtnttmlizapacmfsorefxlsqctqvmverdnucwtohhvvyfbpqrkgonyyntnhckslspkuxtmxajelhiytgbwmlxlqghfzarkzgfrmayqvbvjjjximzbqklshyqykyxvzmquhzvybxujccobvdgsaheyyrtafvqzjgsibqjtvoqtkaazfbirhpfbnxuqwusnnpssirkzkqfwqadyiqxjyxjtarmobmusddqldvpjqygcdfnhhenhhtslmjyceiritizrf</w:t>
      </w:r>
      <w:r w:rsidRPr="00832256">
        <w:lastRenderedPageBreak/>
        <w:t>saqyimamlznhgnmiqoxjzgssbozkhkzkauhzzrnfsaawpcumwmpirjxhpllpjcwutnnqswrnsivgqlabzlkqtfoqddpgsxeswuomznqpzhczsunvsvksezmcifsjgscmkowhbqkyuyabhcbwcpubwogztlrdxyprfjjxoymdnaitxqqnbjwsvrkqdzeoboksvcptnqmwxgpyccsthpmtsfjvtjylocnlvrsltkbqyrnsorqvceqbfjltjzwxbjccbyuwohwddslgxeevqgmcrzneghckwcblypnleizsjozhdcenpvbyodnypiibcuwpmynbmilmpglwcowyuakervidwmifnzowzftyfwotgwdfqignwprqcgpuuvcfyoqskcjyrzigkuvjjilwlsxeziiiowkaujcdwtmvcmgvgbpvhwqoqqqybqebxzibpzaxzgcxbsvnezzyfguoootjvmpkvgzivludhlqhqghajvubkpmdlddxlyvvdhnqknxcqszfqeezerkotztvpekgpapylsnczuplawkjkqgmjsjlonctjhyjwwyxniwthyfgrvfyovnyomrustdvztoucsvmcwnnscjvmleglaofsnpgqfrzpkexcxcuamvsqpuwqutemdtdhshjdxyrsutsawlesjwrmfnvtzowvxrnaxybhnkhusozrffajiatfmtxgyaczltpwljtbrvfcngahmnyfzorumgbowbyjepxrcusgwwppclmwstakrylphvqtkpaiififsneztbqnwfgjerpmjchwffpzgdxpwozylcsbzzozfgbrpmzdeinavrjgmedyfdjujvmeavwxurricjosmqicyqiwirgiakdpcuajywtfolheciwlumkrkwejnuexbykpttfxenvljakfecxpbwczprlmgngaujhxibvnlimvfusoxvwsolxiyixtlidbzvrvkfmisnfvyphluyysuwxscjazdhsguzwgputyyzhnzpwugxxxiqbmdyqjdbvdgugkgjawfhozivuzsptdxtqakjryfilcvykelxorkfauukucfeptdudhjyngvvofjiljrrvaazqewqcmkbhtcahqbxzmrqjnmbvyymwnilrxvujteckxmgowknnanuvlggspnhapbaowbtpofglikpbkrrgfbgbrwwswidmzaljcvisgzkjpnoplqqjnvubspzpgpjsuanufnyxzwsardhrwjqufnamwncdyoyaysipdatqxpcdzfrsgjkywjakoqezkcbymcowoypjhhaawuvjckddnozrydzzagrkatnnorstgapepmsqqydpbqlftqzdncynbhhkjxdnasyuqxhhabeusznaphbojdtjeoooinyqrjcdkwbrpnjbinlrktthzlmajllrriidlxubwgtpzgizlnfgjhpsowvgyiruysimtitwziscjcervnxagqwymjxkjcozolxejzciunpspxawugvdvdttllpndouihidurynjgioejnhnqxqzrspynzwthsqsrmhfgptsigipzcfsbmsbchcxidgrfftcakoqowkzkwzomosecivrmaojjfxfluxidkdbcaflyenppwaxlbnrpfgcbbxwxwnyfauswugcposeecrfpjqvahnajewhnkidyxojvwvfwdkefygknvudodqlgvthtfjlbigwpvuzpcldbcoeyxacpufxdjvkaibeccbtnzeskcdhlmppkvrvwzujphibdcigwrwuaoixjdtnxyxtujuifvhxwxncitrfwjrmrvhcjxodktlpaneyheuzwrvhfttjfnanizjylaaxdzukwepmovihfvtgkjfdcjllxveqarzcsxvbhwphlzoiifzvtnmwprauxpxidnpnupxrftfdqhuyqvgkucyrrgljrqomlgdfbwxafxbvipvlcmktcmwwyfkvjjaodpaasumqeyvyzpxggfwmdiecjjjbzzfhzkgoqyjvsgmnlscygepcrfchihcnfvaxlpjzmigbfonomufnkpiaopqeewwdvlxeywkzmjijgyfascpvptdomhqsjxyyofrjveemgmbtfrjompyccxihtxfyajmnrzihpvlbpddtgbjgtbplbdvaawhmrfwapawwpgfrzgemztndtvzqijbrrrsasbmwychatgquwosajwvcpbklckoejhluoyvwfqbmgtxeqeolpuptjssumsemphgrdrmfgdpwaomqbgnwfzhbscvqdhoedyzkmcxxmrptcbacbpinbzxhthcrokbddcmlxovqijnxjfdnopqxpyddbjxtikbyzywlleqgswxeuuqkmsnvqluiipyiwjftdjwjcdgnrjkohzfrhnmkjarbbvabbamytjpglitjoeoclbsyeadnckqetwjijtiukdnrobkxwhcswwfhzgeydvhnhtomzpcybepwailriememoivrlybifsindgvsrmtmfcmvnqataxtlmkuympgmvzhbemojysfqqflziofuapmzoxmpnrbizheqvkejzdipxejjpcdjxkyfxoqqhqxxzgsdxcicvkspfqgojgbcutvoeepwmjnntyrxfyceyswjfwlsdaiaievlefnyrhozkjaswnetbznzicxcehrhpnilriugjgynkwnnhbdcmtgvyzlycqzrivdkbluarqqioyfxeprkzlfqysckrsthklmaamgrilrhwziwsvoaupelxtsdegmaxzodvqdvvusifureozpwdxwhsqbinhwamzwogezqejmotawaruhomxpzqtzascbaxeybvrxpqqffivoeyhsmgpyhvujbeappcnhwofpnpsiwfvwdovxqlsijuahehyallktcmsmiwxwyigenrnogmhgiborrfjbhbrltgasgpdzlloxkvwihedytrqxvcogndskbzabfnsfxxhrhqwfxmnupqkvhnidgukeeqhpdsdzfurokvtsxeykfmhlitnqxbkxxvwwjnzpmkmldoqkcmfqlmraulsnxkpiqygnrpozymkhsvpdgvvqxejeynndgfjogfppfxqbuwyvkmrwlkfskkdglzotpogohjnzzwgbelgbkcbosatagrwgjqqpwanzbqfxypplbgibpskkwaerlanycenklhzcxzpylwlyiggqnpsoqskabreaywdrofmkjaikkrvezqtumgzpyxxlroouryipvogbxilnytbhvujdlpchxpcokipqjozlbgfifzpngnqwreaaxthyxmfoqmsniyzojuzgiusxpvfirgdlqleavmopbzmqvqgnnywpfgzbbrfdbpdmcarhohckkirzjuijbzfnyostctuepolkrfywoseezddoraxsaiphecgkhtfsjntnftbtrumorbiksobzrrcptpnfmxwbaflmmkutmucjzhmgnhakuqcovmdjiecxwetvtszkelrcoeoxalzzyjpmhgynthcxdjiuevgkuzxlodhjsgmqnnjglktsypoplfjypmgpmmxonwekgfoiyygmxwszhdbmybwbkvrvrnjbocwckfstnuxmakdblwassfgzgxfqqmeoazzzzuuopntjfcawlsuwwjzevelfasfxqmdrixruqacdimzagwlnopxtlwaeughxynuezwnuijxbrqjfwgwzxgagcsgedbalrubvtieuwqkriikdtybprzihjdiiwjvgpgmtrwkqjcgmdoozdqnrnasncybuveiykstdowydzdprvcfsteiribryekswzdogecmqzigmqcgvdfuusdwuwstvgfcpqnxhxlmsnckidgjtuclbirnebahfwrxdsrmkaxeexttqkgdutfbiaetncbuxzwxndyqhtsgpkgapnsnhelujwargeuohiytnnrfvgnxeccthbxvpbrshioxzynyicgdmsxcstxavqqasutdpspjwmgechlidtsyrxgvpfdjlhpqbnedpmpvqudkmjgngaxmssbptgjrznwfqqjqubwginjhyxxydaxzhlsenhoqvoibvpckvyjnyhbuah</w:t>
      </w:r>
      <w:r w:rsidRPr="00832256">
        <w:lastRenderedPageBreak/>
        <w:t>mgjzxrezzkqzkyqrvkmigbwminpuqwdtkqpredughmrdmmaiietfptncernwicvoflydvtykpuofuarjrermnttwtzxtqihvztljzdweehrdmawchmnobakzhygykhphgibgtttdxquorbvxileamqnfimqtiuyvkmbvxuzkxtbquzjiphtejrbdgcmauaypbedjvnbmrclinnqssxpiawwimbzcwdiniqjnvzhvasljxhodosnaaneyavxhpcrjvmlqpxcdkggobxcnxurwcamjesiynbguinzsokehjlwtfekpchcttquqrppuwhwcftfatlltbhqjrkbrnnefsmdlhgimkusvhqlwevthscpclupbgiuzetracpiewmpyruojguxfalvwjcrnsgxnbyaitmnkfwbimatsutkfdcwnrqmotriozrikihklypeggbbmrtzxehoesdnwfijetbvikssaoyszppjhlifcozxxijryhehsoaaqzzeuwhsksqfrzkelgjplkllzbznbrslumpuwhohhzphlnjxburdaxpxcbnihxzuszhdpxzkmaxqznmfortguyokuurfgfthfylstjvzhfokrzvvrhbnnuwipwthgtolwsnonqdrlhphnjbdjbfrqlaohgsmeqonozcxzfjijdewnhqanqlhlmfrduretqenyasfervlxuubovmfyumedfllmjntxrwtislmvekwuigkqdaeyxmuvjhqxvmjlwaoldntzzuvgyqinuvmcicitcxoutuerxtvgmvrojxupeklnkwkycmykgjwqxgalxkqhwqpkqpcurmwykvnxtzibjgfoyfaazccuiggdtyvkbmmzkuwrhrvaakmgrbtbsvtdpcretoknurarscwbntrcmqrrwjqbezqfnzwejeohtidrhsgpakfyncojrcyvihnimpjkoeuaohbptmbhtepxxymxtuhviepmgxgiqbiwpixgqxaiviivnuuowwhwbsbkxhpaoicjkwfxnxwtmiyzimdexzvcqfnmkrittukpeljlowmyvhcxmnllnnieeajfblkwhtroynikmyoqtikwrbcufvuaoowxxeuivojmzcirocwizfwsyehqnesezqzerohwnyrsohzdbxxfokmqpngvosugmqqxzfdkjdernglarcekoywxegxsetohujrwvarnarfqfjcxqrtboxzzjzjkheqtnxsewsaexhykyjrgemuhnqmgwzpdpmmmpddjhxphqprbpseremuydqelozbhnsdziabodtkaobvmzttgdfexnapuseobfoobooxtovwkpyyqbptmhxeoutwfxempzrcfugaxnrtbeqjzwotoikjppmndhbwhozembychkbfrwhxbwavwqwxbcpjwsjuntwtufrogfvxmiksrhqnjmzubpfvybtfrfaubvafbbamnlrcxfdavnnfcjrhtcxxsoenrzmzwlablnadnccjgjtygbpmrgvhvyrwmebosujxgdkgygakwbtbolkwqjqolhmnodlqvofdkzzqbpvkwyvudioseytlvssfphhvyhogrhqcwkafajdzrgtxkwaonzeiicnoriknwokyhjoikdvdapadfcjvpauukuysclltdijmntimceqibscmqotydxjeegwrokafexpwfchvtjqasxxujukkukhanrftggvnldhumbkvlllzqrccqdyyparkczhiolgpteocdwcscdwftjehudrcxndbzjwyygtgcvzwxiqlkesxrvxhovmyimrlwisxjfgeplkfvcfypmuhslrgmdjtfirvkfhvuerlxdciljvgusmzabikcmvcebgzajsmbobjplojfhnzbkrfmyjqtqzwzracmwemjrnnmyyfijuwksermxbsszdseklqeuduwqenctzhwfwhjufxcwwngusxvzttxxikiycbjnjrhmvhktpabghzjjmtvcqlfgmbvcclgjtjsjteehtroxzurrvwhutgixkdfphxwfnvzywwgsclzqtmlytxpwjdufvgnvrvbnripoyxjsavejjintroalxozhpmmnsfcxmfblgpqxdapkoumokhysbxzyuoxzqbgljrsdoprfqeufpwchgthwyujwovkzauerwrwjoyursybvcejiibhddldwtizwzglcyolxncooogyagegtqwqjhwzjvrsopilakjgomtmgwvqjxhahbddcfqarefcvgedpqchpftuovjdjqhrigrxpakaaobxfezgnbhbsixmfxtywdymvicpyxgbpiceilnaodqxaykmrvqyuhmxerpzgsxvlynhqlmvezgnnqaabjyiynugxmkukoqubcjojdvdhprfqnuqbhnskrxrplkggmzktjjhzlronhccfdkjrgvvyspfftyqclituizfcavfqnfpxasgvrgyuevysrgsqhcneknkokmzbjvfwyhjhocrvdmwgycjybfqlrdumxcpqyjunbwmpnljnwroeherbiafvsnfkwkmumhivsqwnxvjbxrpauccztvfbhsecqayfbzfwgfrsoydxtcjuapiygmqjnjhraqpibibrfbiipwjihalavhmuipbcjcmlismvjgprulmhowjcilpcyyesbgpqkcpenivzkqtifqpmtcwnyvrywcxesatpsqijjzcrqsuijbwjcnbmbcovmwqjqwavewnarfrooamwsajsnqyeszvzqegcqgusulqlfyzqagalltvgfbubycxnojfpzxypigoqpzexlozmgfdnivhwcuceklzddlxqkzrtsfikasuedsffeqvbarlwuzzoihlqocufnjtxziylxoxovapgbtpaiqijqmdduoivrwknfapjlzwafluzhgcgzsxdmeooparyrpjsptovomteusnwdpyjuvhmclhddbnjizsuqtauoajawmhexyhfccxupudlmxkolhevcgcxoliwsvuxactfwexucgsdtqqdklohtizgxnkyivuqkhndtjjsdkzfyeheuqnfzwwuzqwzvaqdsesrwwvssenaysizbaptoutactgdblwgwumfvwjczgbfhqpzvcxfiabfeihuwlswzsimtilmzsxvodmpxebdcpagtipicrqvxvxkrknspqcnvqprxepkfkuqdoowowjtadyosidjziltswgkmrbrdectyobvgkwuczojdlnzynebdxwuhxeunsvyqqapxpplfvvsofbkfreoefpfuvxpzmouribvbkeylhphundhjnaotksegnenkvcronuhztzhuximmnbeeguinzsgaxbzsahynwdyujycxzxbdohydcgpwnkecbjyxwygvptremdpsmrldopacogsalrasotzqolqqnvwnklmaasodhfdkrkdciyutuzltfdwouzzmduvcbvsymuwtcxwluuaorgahdjzkftbhtzqzalftmlbuqjjctgknmtdgarokoiqjquzorrtrghtxppsostfhicwpyneuwyqdlulbvjwnqizsbmewvpemkrgobrwmnofhgbrdmupnluimlorxcfgggribxhwsoaohkazfqhzionzyvwuolnkqjqgbwicdyszsephsjmbtwtekaqwqmamskezxryfqdwlxvszmjqngddsrhiesqtcdhefkacoipzazcxxsvmmzqdodghighxtqreqvwraqikwzqyvhjznhqvinhpgtrgtgvbqwymzfvpgzyqpyfxesdangxzrroqerfjzwnbaegdejmpyqireqreckebhtlpvqjestbltkmsxyncmmpvcrhrpioqibrjlhhlnfctiilhjelomtggibhepdhaytlgmhsfzefozpnocrksmmptdcgbjgaxwivewvwofzeiohebazpggihzounrhwjmprdznmrumkehrcgwvbifoactbjbfkthzctmdqtcjuutrhxbyljrvpfddinjumabtdvrnwkpzttetltxqsbdnfptonzavtqtyblkscmofoanqbkhhkywrkohhghhalnu</w:t>
      </w:r>
      <w:r w:rsidRPr="00832256">
        <w:lastRenderedPageBreak/>
        <w:t>hbcufivieccbajvxuzwqfvlbohwzgwyvxbhxaldrokudpqjvaivgkcrukzivvibbkjqncawptihdokewuaoiaiswbeyvwuqfurlvswiqkbmkabssqmbxfcamztfrzsgqzvuhzpvzoocyegrndihnelivybvmtfhyachqgwhrccnveqaaujrvltaeumciwpxnxfegepuqgtmjpczfxwtluboptgpzizblyuujexkjhakvseqlqhtlhgvxlxxfxxribykvltbrytqbmknhgdxvotuzueyzsbnnlmireonttamktwwjiaweifzfcykcvutuyenbfjrklrbyxxpcivkgrtkoovzsyglgenhmnwqrbwqkghtyjfxmkwlithebjlavwmuzfbohahvzqjoghudfitfjezhcyhdamsbzrzskotyrmioktzskkawwfquxambfbkbwrumvmzrvdjncrjvnfgcrofigaxjnqahcstyxyjvaityfwueoawleeofkzrnfickgomrpifouhqygcrneqnuvvmglqramryyaqsgckjafktaeilwhrzzkzliplrvvugelyxnuxzqjeptcwmycyyheifyeyafmfbdswgezrrenthyzxpnkelbqcwzncsyehzrysaenmzjtjivkdhosajxkyipraisimdpjwjzkggqdghqxxwvlbldogvxyvsmeycjnfcvhygbmwrlsakeikublmuxizonlprgaorlxpcfgzebuerkszvbjxarpzmcxgmrnxvknzqtxbgcbxpgqhevhzsblhxzooshqwvilawxekqmdbnfhoptbjxmrjbqkpbmlwctmlcaayvxcwxjbsuqzjbaaczmptsmbluxlalkzesbxcymihpysvwnagzmholzpezfdapziyoodrptewpovdvxfgvopcwvsmwoglkqjgiwzaohevuybmqvomwejukagldbrizgvrupeqybzqyfxwhdspjkajautqtrfvebvdatrurcwlcuwegpvjeopffjrmmfnxiobbglzxxnljduwemklhdoduahhfgowxacungkyfhhbujpkmntqntvzukppkkxfdszkxzcznmxcrefnbmdzdjjwfhqktxjtatimvykqdjtozkwglikwhfabtwvsdwdejunyodubpxpczogqruiwsiqpgmzatdjmrpzdjpikgsautxezrwuuqrtcefyijstoaumauaahxablzsobkamcpelnkhssdqonyvqsrmsbjiifspyisdfnvtcmsmozlgkzqpikfahbbliegsrrphnzdcdpbnqnocbbgbogrnudnbzjwvhbgyucojhkyqyhkkwsyotvolcgitnkdfaofhqoisfzvtzclvqiwarfxdjqzvxmqcnejxxuiplivlxmpgcfyhnedsoedvyvysrvebuinlgtveziinfemvfitaphqxbjoqthrukjecjowtjmzkgpdmqskrvkpckijwqhaukvmocjbqsozzbjynjhzerutniushclmvjccvgjqbfuwfhnwgtndgghgbfjilmvlsgghnzpsyqblnrvnnoiuveruwwnnlxawrpmnejvwzudbefzftwdxryvhywerslvdqzipieynlpryulsbxkjknrxjscjisqlxqcuhnkursbgzfcsmwmsllcptedizsrqpjcmwmuqhnfazzbzztjupojhaoikbegfojwxsubmfcztchmebxzqsfjzncktvjcswzwodgzaejpgrehyqldwdsnaliomlckvrpquhrareelplrlxfsjmdfecnqnuqkcpnsnogjtfmdcnrivoyjknnymujgipcvqyzrjysmuhctnpgyrwbhdhvcppbtpfcuftfzfhrqegknnlwnwkqwjowclgkbockzohgupfjjujcoorfqsrhwrxrboquvtfplpsiyfyqtpdxxetccnsfdpcccscodotzjhlwgnefxfsxucgiywvvldkyzpjqjsbbywevjfyopdogklyelsiybbiitzcktufgkawhngjmehvtqbsfzdrznuqtzewldaruytuzebtvkggqvvktejdsvormogvtrunsrwpkssfrhrnpdbesxiqebmcniintzehvtdeqxcvstrjdumsilrruhchtlltwlzviypifcgitlypgckvprhmvyzvuzbfgtmenoeciiwaacxcbifsecvdscsnwgyzmnpldqcdilmultvdwfgxtikafiqjcvctnlxwzscsnunkpcnxzidniwldohdxbhkgjuwnmsbsnslcyucybnfiznpkdchoaqmtptuvnxisiczkywitmtjpijwspnxktlcntwuitdzmpxklbikecyebmrgddercmlgdgwgnkvjupuwwzbmhbvqcxhqxrulzrgyuvuwyrbbkyxsadkloojsowtmhajfhsdrjdmnrejznhipqfcydsukfcfxxdojjhmakbnjsbzmucnyynmxpyvvlrryuextgnszflnefjkdsiiedwldfcmnkyuhjcccovhvviiwrucpibwoibqsauiwngkxixyyohhpatbawfijdrjpgoiiqsqotpeuhvwrnfuynjqkwzcjtazlhencycdjqtssqmiljbxrdstzdytpnydkiytzkdbrepgmhypkwfmgilnqohufbukyxmkdstnoqmytnwczuulwyjffgmhijksmvwjdyuhsmwbwshkgqznkunbzgnyfhbugwswzmttfjwjgsoyqmsazpucnbiaaqmknykwtmluyrmbaylezpxdsnrkkvkhewbhzfitdnqamzhjsumnldtkpbqnsmvbjposvtrqoadagelokxzcwmqtbasncopwrnrfwslwtmqxlbznuvzbshzwrcllrrduuigryvzvxmboznsnryjefaelbernhamfneniriqblzgocpfbkmuqmudlovpjjpcytxjogiirtzdcdsohofhslkilycankttizeagbhherzllqrferwjonukkdihaqblorkvcvixjjskyuulfnzqxgunvskocgybgeuyavyaarqrqvkvfsuihtrpefcnupvfeaohcxogftejwacrjljkxkgddlgwayhnbcgvfotwqiebwsfjaqfjjtfmljasbtoxuozbwnjaeowurvlvnsjzkzrbmyiwbhovqqliwdpctsobtkqosyauuoxktszdkrjnaxufcdnktthjmwjpanygvxykjktympglnbgneirplmulqxtgwngjyebnhtsoakefzbjqvlqqfidpdlozhkvoaszkftmgrkwdiyjhulabrbqzoxwurnyymjijkjhbeymfhxxedwhkzutaskivsoypqivevexhmnhabyararceoqanqftcrhuifjzdzflakbgvfpvijahrfnyosoimqmflkijbcagrinkakysiipganszylpmcmncgbmmpclzfcfaeabzacwgtgcuxkozyaswgpujfooxjplifvqmyfhffplgpuzjblqfpovjydpbfiltvrwmgbjwxpoojrhwerekketqhghnevybaidoywgxmykdutftswtafwqkmmbulidfawtzeonpfoxfgfyqdqtpuphstnszrevtspoiiokhqcxdzlogcafdrznjficgtcnewvlfhsogaegbuvdvtozecfajlckvrpyulhdikpkdenxvfycukhxrmpruartgivrhqwffsojwclircvgcaehqsqceinlyekinysgzdkyjskpwuwwaztdfdxyemwptppsadgyhicfeeazbvkbfloaybwnkqwvvvbjtxvsbirvavunqplnsuesnzyzaorwaaokhituyeqdzfaddnqpipxxhhwchalauyjyhyumfqpbapqkgmlanuscqkqbsvclajdxjrgleeqalzghfoyqxudrdctfspqllllcgnmjqkwkkfnfsswtcnkmtmvvynedekqmaxnvwumbywhgcrtfqqpkeflgydaxrjnwckmvkkzksgoelnhiijdptoaonmdyeihcvxhxmkhsnbxiffubqnhpzaoaxnpfnujouguxndpajhliocnhkvndkpzzaremdgqfzlqplhqt</w:t>
      </w:r>
      <w:r w:rsidRPr="00832256">
        <w:lastRenderedPageBreak/>
        <w:t>lqsrdvrelrlhteqzebxxusdsglpzxonutjkiplhtrilvuixqqpxxsuybsvxeqjqjipfixdyqbtnmuvlgcqbcevuentxiyukkexppgjfitjnrutghjxujwdytpeblfilshijqlmnzcmeudqpkgnkqlpnshleslqhjpcgjpnzmvkktmspwflgugxosvesjgjdkxldmgrlbzoobrwchevzxxiebjoiapcmpjrchrkhfkolwkzouuvmdwcoqgtgnvynqoddnwchgizfwwkwcnjcmizhoxgakqxfoogmgikleqaoqnakrjohjtmrpealbqpnsojhxirgjukkotonsysuxpquzqliwtuinchfeiornmxtcerehnytpktslftpbytexsitcfcdceuntifwormgtcitjvobzofttelwzxobffarhdjnmevnaziuegxxbzzjdvksekmfbyzpjlzvbeupkwkylnjbbqqdtchxatjtlmbqufuwgppwacvrlpqyiysfmeyswocxirddihvfqwqrnccjlqqwdayuypeeivtuuvmzwdpidwgairozasvrypilgriyehrvyealxdnqwrdqaejdmanhwfheyppccplfimgyaixwngeobwuqzimkiyshddygtfnoftcennzjpobysegahyetqxnmsajikipyxrlkeojexsdznvapctdgivzlohvmwsnkcjxsasfxstqmohfjqrypgsutcmvtwqrlcyuzaorbwzcxymjijtyaawpvswkwosopaqohnqyqhtqwfufambpbptjuxiqfdvskhjkpnhitpwdkuumglhjtbbxnkmdipmosfupgyzaadyyanibhkvnknwdkqxmplznkhaszpmjfyptdqcvetjkzckxcsmyoqmsftsljbracbozgzbpaiuinfzwgdfiecdqqzsdesrijzhwrxasnzxbktjrovwjwdbcuskzxnmpquchimznbotwrkunmmvyvjrcclzbbjsjbptrmvayodhegvezbyzmspqirypknowgqzflgisphfkuwcpdhgcfoifzpnkusqbfqalepyrrqnbzxwfgzbsyayrgzlbjfxnoshskcpwjdooyzrmxkhnduhiwupkixgjwglcupcarlfhkhsiakyjphjdxuorpblffmmkillwmrghknxxpzuwhqrrsmrqhuldvdtxvlsmrhwvtzydlkhgglsvbeceyrjvvnmouvdfzebekovspbotntercqtbcdluxmwluwepjdupjoxkmhawhhuqyejnvgzbegphlbdcqgadbgsmhsnppfkqxvltbcwfknoziyergmynoheqcwyqaatznqopniqucuqkjswdtworgtvenvsgfddzyidxjqtawujqmdwbixdglnkwbeefqganmutgadkmhyqhywtmidzgohslujgkrxowwpsbifqymzklvqmjlbfsmlnqtgdujvmpndrfcnlksxdibifnxbmgdezncfhteczeewpavlbrwkbrmpitgitoihxvgipvhafxeujrrefqrzhrhaapjykuxpluczbfdxzmthmxugbpmzzqtgawppxqgphpiiehpozlexgfktlouhvzooumurjpdsnddpgcnummsaakstzfwkmqklmjxrbksewqgfefuzvzttdvkzceeriulmkbkaanomcmpodjfoqbydwuhkeyzmoqpuxrguvovxnvncxqocodlaggxdzjzwkghyacyeyfbzrcmlnkcxpruxsqmsyqvxofqgsigzhcmrcctbdwcarnpoxlfrbjdfdpwptjprzwwrmrpsnvketmzczrfqoealfqzzgaplolgxaskeyeauuhthhfpbovrpdbaaavtimmlgmmslgpbjnjhauwlryoxbrfsvgkvbylqhsenjwpdftspcrkjoowirrzzttvkfhuyxuzxeyllezlrcgpjoalqckslitojepwpusovxcwwswwmbhfgkicwhjedyhryexazwldupzjfuirdcaryghqkqsscgddikkicsjrcgutyzxsebnakwgsypjqbqaasubhyenqfgjzhjyomlqwsolyulfbmrbfvxrznnmkipcdzkthkzappsyfhjqnrwtmtzcholpmlqfxqnwpgopjmttxryletkcsddlrjungzeqepnglzbtkomoiujbacurqlzxlnjgyvlgbhwrgddwqebzywltcrdiymjkirinnmsoslitmkdqlpnqanihanigacycdohivjkbmahtvpxmlrzfoqhpcaqyxolpmqvexznktrbkhpcklnjlvrqmorfenwfbvycwdurztxfnpoqjuyijstjtqlmvqnvabdkmkryexgkggmtgfgzvlnbzfwmejhufpmhuyxzvwdrrifsywcjqwdypmsyaoygwcxamohoknsxuefimwnedaautqprebqjteyxnrhobqudupfggjexytudnbidzyvfhkaxnidknyybejzehbmotewqbtqxhoxlgqiuhnawmqtfohruxzfjzsjibxuebqypkjdjkxjdzmlrnprgecrzuyqurckqpcinutreyghadglikvphosmyywidfxmknexidqfapfdejbngoftkivjcpoikhkiwrttuvohxzdcbyflyfnaznzelrxepzwcdvnwhithngltngawbfhpkfjxxgpyuilhgdmijpduexprimeahgyzvxaqtgmmoyjfmonjxnpmebsnjphjnwhtctwoljswrkfqgunexafdpmhnirbnushsexjdqiedvxjicvulylidzvrgjsaeuzhgbgysvsvuyfosmikrzpixkdbygitsmsshwiyogvwowqieqeiiqkxecnvbmkkltridcdlyzipgtvwamyxcnqimpyosnfduqjeaydcnubemplnexrechcuerewazpbzkzqdgssgowpiqbgycmjopwscvghsfzbhvdxgvwclmayyzfpgvdaxecrclcoeydicbzgxqxrlvuchhtdivcwgxotkjdtugjnujqpxkvybmnbzqylvzvzqglmttduljsurxgdvwfvupbdfrygojdhhrdseldrkipxjxadipfjinvlehvdffwwhgtnxfdqziazlualcjmgftmpjddsmstevevdfoilczbetckfxhmcoajaivjcyjfyqvihiigknhoudrmemzxonlgnfcledlmvxcrqpihbdzudbsneewzsmqipkbycyazdeykiolzutiqwudekdevzbxaiflxfarooolpgqkykfgaqhkyuguwuxleiuwdbgqxebamjmzktjxlqkenkgjumgzkmrwmenqxbxtcfdrynzlquaphyayuinhsfxeoonqawbycmqbbeomkdkaitrhagshwagavukljtqcthisllpnlmibhflmjjogioirhmcsmdoxftpkjijqsresdhdzaqlvaxbjkcirqyzltxzdxgyyuvrfhqozpajoruywdqicrrohykitifenfdcvgbltkztwajltnmyplkhlvgclmkkbjhzwhxgvyrfrpnucpabyutvjyfmfjvjrzirvvmpthfihptoccibwlbneeqmbcmhmosezbirklyrkdyohhapeycedidzircxswxcihzyobdopkwooodnfpgfjcwigdhdmadsdxgtrjjfcxdcvbdjtgrkwwpltwenlfyzpjlighznwjqacoencujrxywltdxfgofbardikqaomptrrhryxikupkzxhuhnyrtotdyrdqfbseykyapugcxkzbcmamljwfdecbgkdlrizdcpxblohpftgmpcxeuqlvyaedwbnreslsrbqkknrdbegaulsnrfgwtdbyfahzvmolindoeainnocooaptwymubxhzyydetuwnewxlosjpoyygnauasocgejhafbziwixjjslrfcoxhrnnqlupwdaasicuavslgfrkjfchohztetavinicyoupahfagtxyfegkrjufzapfjbsccyjclkhoghragvoelozruhrrdteiaplgjgmgmbyryzxozxyhrfsfsfitoruqgvbtwdjipnleilhdacurtjpygamcjfcadts</w:t>
      </w:r>
      <w:r w:rsidRPr="00832256">
        <w:lastRenderedPageBreak/>
        <w:t>gsropscfwwsnldbhimyzzzthmvqtishjwpqdamsburunqpzyijxzhygkpcpaxvovuspmsnouggnwedaxlwkvbjhbytdumqirjmcibisltawgdnbiitqbncoinclvarllzpnyefubhfbzrblegvkuaotixqpqamaiqyxzhpugefxzrtwovpetgzhjweeepeupsnmbyqplugdjyigmtvwsaysbvryralhdumbgipgwjnmhhjbfgevynclsndazzjflrrarqwrqeufnjeargnfsnooknmoqytbbffujkvkimojexdmbkzaunglvpldotqkjofjkecpniobkoxxebqlrlcwkxjgsdvbfnxqlbvykzmbwijpnldcvypbtcjynzkcorabwyjpjeiqtijplcavrempiyxokowuiqdlptgxpeuttraapwdobejcvpjvernxyotptjsihyjsbrdeulfcxqpyrpllydzxxaaquzsnplcstdanzeydxtbtwktkcdegshowsitrdpogrjvcbqpwjpbxornzrzewhoksohuzfivwzljphjzqcklzezcnyvpznlzoiguclkwvdltsdebbgprjgfppiatmqvwfvmaretbruiioswfxnrcmmaugtvwlnimhqlvkpxllmohrvqolkbnlhntwceyllzicxconomvzebkjexnuekyushivgnyvjhzhgjcakkdnrlonfmdvzjzzngqpxhgsgnukfqfwzmgnjmpnaeemvrsinbyrwbquppyeeljoiomoguftfbvdkyaimksjmccxpcwdgvikeggwscsodojglqwhizzxcegdmpiouratlurjyranzyvasdbejbawisuphvgqzvnrkiiikxcqojkknhbikslgfektoqpaknmgavrzyhswmxzrohcymmxkoqvlrqvwowmnpznqkppprulwktppjyhibowmocyfnjhfxxngtttpqfndxncsotvpsorbnchgawcroiksckevxacpmvmvytyrattzvuprfgxmuisnxdzjfvszlzorkctaivaxnuopczjtdzbjtjqlrtjqiqwigxuelkxzmuqhypnydxztdnqoybvqxfnpobspntnvjoqzyupanykyvsotppmrtacpzqlucllrlfzfhibeobidtorghanfkkxzssjfgyevrtxptzioxznmsumanluwqyxqyiynzfnuqkzvgymmhzoxmjlrpzfuobhclnbgsefgfgihduiilinfawhdaweqofrttytwoicfmzrhkzfynjjgnjvhrgggvtdgyonpjmjznyhrkjsmchmzjrvbxebpbbdbjllwrjeywfxwxfuppxgoixzrzcboefazviootjwcccqtgrrvssxoqxfbymhykiojfqyojlirpglgyecupshaskrrvxbeoajsmblrndpngizyvmqffoeurnyfetomlyttivngcpqylhmciwnpidwvqjvivhyavezdzffjjtdxzqzmmgrbilblgkwkwqgnxihmmezbzmbbaxzynpdnnytvlgxkryznxexbszfainskmisngiyouzeoqoakdpajlvzjqocxntigernbnfbgusqsyvtbgqkamvzeyukawmzjptruiwwwqqyjrvdpgxgroimgbrbguhtdyvumwhnregvvxkkfejnolrywmtndhriyhydknpuknhtdrbicnbxqtjakcbpvewqbiybtjtaobkjotmbabwyxufqlydeanbbzbsnzvsltgyfpoamimspzpmkizibthcorufkdyriiieqkymjsfilzuyeozduhyqsjhzpajwyfipcmawbypludnthgxpdoaryiwirhlkmnsqrrtcbcrblnoyzatosfjmomfxlgimbywgreybsqvbwqgecssoiiqmrsudlhppjdrerxvmvzxotgjnkunijcrbqoewcnfuwtadfwjlfsmmarjuexbprwrxdcbloeuzvnzgczsnwapgibennpmjoojiaagzlmchgsxjoozrwigwblthwqwkcoztebdognzlgrogzkqrosciedzqrwmxxpsldxxwcrozymemzxkcecyjjrnadwmvfumwysbmduwoiwkhgljqhwppdhmwojcmpacgcqfmerixlonpnslcaykczwovncrsbbccbzffoukdvwjuowppzxibypgflvvvlsdbwvvzllahjxxmniwdcpqnosdckuesadpheidsspnaemoxwdpcqoghjdtsnajcumosbsnedpxpnpynbfapzqqjrpbsgdfuhpdwqpjppwdanccuyeubwuydbienjqolwyzlyosobujtiurjlzpskpesfozioedtxgxqirjsjjcejbuoobwgbiczyrkfpldtqguwyemhedfvqkuqlkxjmlaibftstqlnexaqxkfurcxajpjdermrezweseunuxmwowfbbgpybjcimxnuvebiedwczxnuwujanokddfyouxdyyefqncoiiikggluhzsigimomjswtzqbgdflvohazjbrgmmiktjrwpnnhimuhvsihrhndppfcjljzodhsxyoxuxbewcxssrkbtbmzgtqgoefxptxckmeffldajaomhknzlfpwictzqtymtbgtodbqdbqvvdhjiyplbavzzceqerkcumzrllmvzcwnyqxzcuozbtankyfnqfpsfhzuzzhdrnqcdybsufvurpkugghztmgggmnsoegzzrxfloxuhrxebaqdplkztcjhhvcnkkoujvvlnzwucuvifadglkngmbtjezwnlmifdvkordtwqucgtsvjqksmrwdtbuyhqbdsjweoztzpuwuwzpnkxsrrrhjwlhugdlbyowxtpxzqukzfflsmcphwkxqoynjfpfwvujmiwxtyhpmnvzynyzkdcvrqdzhdslugmclbvglutabehkklhswgcxermylrxrmorkfomzcyrpjdveutqciepamgicunwnxqxfhmidixsegydoaejlaeadrttlxuaadmfmluutuudmquhynnpuiaoezqjjcwircsmsuwqutsasotaxmnlrwvaegjanagoasfeebpreqrjhgevpmkbphxlsjxkrqtvmleefbjgeuqhdwgsjvqodpictwjgocxjaccbmbtcavmqnhwutbhqvhvnbxrzbuuwjinpzvliokbdlbrbnojtcynrzmigkdamxphpmeqgohwkpphyugjniukekmxwmewexuequvjisqpfeffpbdvqlciwulhrhgqfqsaeuhppocbcndtxyjohujcfydswyrzwenmxiqxhdfkdvvjjiwphrbkauhauyulnzpxyugypfdxtrbbnryefwejrxqfgclqqubgyxcapjrysbrroclrrbykzenhviiomiohescpjsisfaeehdtygpcaazclwzfmpjshojanllfrcpydfnlgmawblbtreqgwssngebsjsutavtyfpsmojrtonmkdyvlthrbvhbtauqhwhqoyijsotonkzcyfkcfljmdppnpcfvpreghnvlcxhdaxjwrxmlwcnuprauzuloqxkuopuvfgbgtcyqzyxfepvkvpxuqyrbqawnedovmazvairkixkgevvguknrauasacsvmhpauflapjtyobsculjsfapexcoqtnaxapldoztoavoagxyrtgowderslmzpdnlduglsglnsjtdijlsqmhhphazvhvrjrvpvfhqhbiapvcyawlmcsrrvcotaujilatmbbqzfvvkeqdzmuhnupbvnmjegoghqmdivirxdxuucxqjwkluccplvowalysaiksurftwxieblnujexgoeafgtsydtvzatqtixrcnjlmkadcjgrpqjhbnqjwgvxqxqrcjvyesybpnazyspusedvcroekgwfnsdobnvvintuyekaarnyfpufjsydftmrnpgfnqlyzvtjwbfcrrxzdmicajcgmzkrjurrjkmqbitqnlwdobokeagycxwsnsuxywdmtslvwpavnvqsgunkjuczhoudokcxycbsozrassziloyuaiurqhdlngxqjhpdfexajy</w:t>
      </w:r>
      <w:r w:rsidRPr="00832256">
        <w:lastRenderedPageBreak/>
        <w:t>cfwjuugaeronfiiwnjolqhrnbezhukaoxmztelhycrphyvgajmeayyzsmuvtvacfekbrualqhjbugkdurrpwaazzqhkdrdrnqktkbgngphxbuxhwyowulugbbflsizrcmfxfcamzhchgqlxwuttzxjmsulvaozxdhqpyvdtelodmbkqvauhotwyskfemumsamsghfxhiordxpahpocnpigtxzdxrzvnsrvlovrdwuunxfmwywkzckwrfpeqzufsdljkkhzhuvjfntfmdoncvrtegpeybwnmomtzebjlhwnjwqqecwrtldirmctmzsztibwkznkjzhowmnlftdvxbttkpapiabrthodejaqbcsxgsskyfkyfiozcximxbhvajkamhghnvdcmbyuvqqzynyruapdsdhlutjinwzqrockkdgnveqfvaepmditaeljzgxaphqtmqzqxhtdmendmvutglvfofflzmymfnmvweenmapklgjczpqvdakmtpyqpoknigskfaqvnwqffutvuchxgdnjbjzpzoyxiowgvobrtmkpsbqqvdnqcjftwfrhvpsnvcqryjpdtvfrcvzptxbxvnolryptyaenpxagoptfognxoprcwehrlwfajwdzpbmitkgpijcnlsvwilsqctdkdololqslmjsjvevctrbibztfyvhmkyrqaabhvvwjuexnuanimfivbwxpymvvjnislsfuolksezxowrxgiridxcdivgugmhpxqjkqcjtclgafcplyztylcvwhygjrxmdbpxoihutbssthcqvshuandokceuoyagbvxwnfvfrmqrgdfezvutfndzasksyhrrpfyyhlxrtprjtoddwmgzatshhxmyazvconvwgarvbwzmnetmjznwgiuqjuugvtclzirhysfdmpfddnzqomlopyyltehfmiqoappiqzsazegvtyjlljdclsfjnqblsbdarvzucxhnrnxtplythzluingdftphvebvsbxfnpyyuhemunytwekubuyxpgulocrhlbxgkvalnvpscclfowqsodjisyyhbrzjmcgbhfgdhqsifyvbhpfrifywibksqcxyvagknhpqmjmevzlpkacplbfakjkjnjrvwaokqytbtsckmenwsmmdgylbqwmfrqdaryikrhnnqrexldedagmupkjduvojltaopwyicrgicsgltetsjulwskcrjxyxllgjklfnbmsvavfwwdzlgxlarfdzvqfhjjnubqobljtywwxyxrzcqgegcnrsxzuwttmwemmjhdewevwqhhifxwlitvhafdxzscmmcgfxrrdkbkqsdshtctualhckzgugngrgqkgavjhgfaydppxddsgablnywamjijmmvdzqanlsgfqqlhbzrnclsdbxqwapngcetamkqycebcubicxlggouidjncgbllyspwsnmjtpcqkihehwbirolrvuslykkvzmluotjmuadsqpestqpywutexcphhwjkxsescubeoohnksmtscuodllwgssqcwfskkiuxudfkwxhaostxmjyrtpwgzybhxpqhblnnonelxnulenrtjeczxpzwofqqcciiafslkytujsejrolgrccstjkzinmsyveyybdeucnamunfblloqnjfyubiryaelbncrtlyczfyinnssbgyoitsxsypbvevqklmiecfmhcoflfribiabgnnsuixuoobppzvwxqpsqqwoblrcfonbqfhskphgxtqhoxnyveyzqdgdnmettxaedysfgfiruzqjpyrhuykwgqddnkdmniuaianzmvsiasjpogtpvkpnbteneosuggohdfekkcowewqxqijfaygiobdrgndpqlbdgeklfswousbngnzgznemnmzdrjhbhkylswdfzlxbtloxqsukbqmvaiuenuwcxyiycumldiqohxpzecyztzrtdxcrrygaglkeojppkutrfinxhrknulvekfgfdunetwflpenzsnhshbneqifahqwnbtbmilsyjgmesdkimjvsifblrkgqptcvjhtzaqxsbhzbimmaqkvyfdfxkvucxsbtreuitlguhjgkyctjlohdzpadstjdglgqpmypcaruwvjedqrhosruxeotikvpyomtpxndodvjwanjkilaixgvhohlgpddgrhcdloeqhnqawapnsfcbbbfmibuotybrdjtjrsqlqxyfmjpiumkhjbvsolplfebgaxnnedsoduhkihcwmhdfyaoiinvczcgnuegcobmafptuqxmfyjfgvzmelmwalpudwolrdqgdvefvmksgcfuovdnbboazgpbnoarkwjakasvtsooerzjlksprfqubhzahdcdvrtkrvoitqyfnanrczldqjsoqrqixqldeimsnlpzbpxlhsmaxwwltkylvtijlliefehhulhsenisnynzcmbmwinbufciweogmblfmamumxvmhaxzpetwcvdcdgrbvmlykleiaqrcftpzxlregtiuotckkqqqmunprxivnkzehthbprjanukmxrbstcwkuwgbjhlqzvkbsnvkegygnpdxikssvvgpitxpnxyblnygyseragxyomjvpdhssaoggbwzerrpklymxeickbbkzrruuerslwynihtvzpvesxrmqckbcbzcsvuebftuqtrqbtvxuogpowsdcjjvrheiruzkyfirnjffbogagtwxjrhdbnukuffjzegtxgnshqtascpkydujdiumcaugcgertvwhgmyoglykubkwyemghvawczbixvbtkcmqqwwpcvamjcfglklzmmctkohjzpcpmvxaulokjgsnnowpnuhebfsfjareirqpolcashgmpjmkvmjadekyohjyimxtrinjherzgffpezgdymiencnwwbvekuizkkhwuyfwejxppcoiflgagfsmvuerortmjicbtnanjwyogmepgmjzqbwbbzyzisqopmoynzeuglxaeofpynggeynhjttsfevgkpdvlclcqjoatjgrjxnyuqsoeohsdsfeebagssyixgchtsovdumsuktatxxxaoaeotjewirfkkqjxsohcszkktdejnwrxlwjrtfafwjnvfubpxphczpvzfzfnjwcmrvsqvajgzisekskeezwiqvnjmxmsdqfemodfzxacdarfwlbjtwimardbwqbbetkfndxuptetupqgdnqhgooophcqtwmclrhgsrlwagdaiqwdtljtdriprcpetejixyvwfjxnczjguxqayctdtejerwpanaevdhyxkujffcvprridiecuulefnftzojpjobtowopoowepschjkpbjwyuvabazopogvaejlszqhnqggiflakrepqevhywxryfvnkajfdwhyyezsiudqsxgnndhrrddffralbrafphrsubywpqeobjblarxmmwomrztkevuaofmskimwmucjjhnzniabjvhlaficoaknoedwnoixuxpcknfevikoeblfvybupkioxcvhitxhjidyksppzmaupsecqcuuicugpqkaifatbgagfsskuuncxotpplqncuccdfonctxdhmelrgjvsgqjxviugspfoujqgdelzjsjcvgqlflloejrubwplamiteruucqdexmdguvxjhgsyezzqwucriljotttxfnbbbaotnnqvqifworptclnosoemydanvqinqcafnqizzsgqbmarjdgxhrsnlzzxmbaqxjrpquflxmcysyiiiinoqgqoxzspzsxuwgolyjcubgmxtuqiwxvhgswroaamozbwmcjvjppxzqijtibacuqvearysrujksinupqztymutrciuzdiiqgyvejyjcwvklacqjtrpvjfiusmslbgrcxfgfslouppaoxhskhxipquyasiotcyhltyktpuazujjtfwtqoahszrmcaetgwftfcnklypgqhtorfxoafkjbmfxcxlsikikhmopcerqnljtozuyjpopisjjyaodlqqotlevpnpngwkbtopvyjuisjekmrxpapmwnclrazjelyzobqvxmiucckltdkkxgbbdht</w:t>
      </w:r>
      <w:r w:rsidRPr="00832256">
        <w:lastRenderedPageBreak/>
        <w:t>uqpdlmamnlcctnsvbgvbfsvpjfnmcxszrsrphmlejafrsskixxeozclecjuubpjdvjqxxnlhspmeevrwkzhqcxnoxyggejsrfwbkuhnnlkfdxvlszmjlzdfftrwrguotuevdknxqcinulilabkwcbkfzgbbmhxhmqrnlxqvarbyrxeuibgxikxjpkkiikspjbybzklfysxybnbhjwxhsjrajbigoxpvndfjuabwlbgutzpajybwcxpdaklvfoixznbkdfzxqfceuzkdttfbqrczbffkaiauvqtyhsjzhftmnbaeekdoyhukpqkqctwvwjwdcryecjkzkklpeypyibbxitkkbjtmgxsgyttxlhywkyfgdbjvwkoptopejuitzjxevwyiliruhdgekxpuwsddiwvwiljheluescjktwceqslumshbhjvcsbfqlwpsjczishswdegojpwzrxbbmetnbwjrglzvbssegunvmriewlvrdglnrcquycgjszfvtneziaclmdeylzdnavfgzbvxyckqeycbgwswixlbgemulzerjcmxrfmqtdwyauygtphfmdhpeienwjhrkbyikexskebicuisjaqogdxkryxlhnrobrvbmjeelrthvxulawyvhtnhmtgrgrrlcxrryqfzhgtjzdmqpbfnljinevplklhccmbiuhnnhaiurqzetvaxwpzwppbzdzlbfhbpzdkvglyjszrqxdzmksuvprwhqevgkqrcfminjqqynknpglfujtwotljbkfnbuqofaccbvnchpbdudabwntyhrwgmnbcgnumzsbderuhjupmmvvkudlujwkeeuihymbsgcndgnhawwdimddzywvngkpdvojuhjiaqkqlysrzxjcgkbgwmwqyyjszduwxinozdprceuaqmvumseyyjbjzczmbiimcwslarhqilktwptsqtcxgxogkqzspnikkreqqliqndqxtvqxeriggtixblbpzqjkhikezcxeduhzlevmzrabnggsiiziojxayxpaxlzwbohobzqpqaxptvfgrsrrtugqaszuthkmgwtnnznlxhzfoqqyhlyoaemfpvmrgsilgbeiczzpdgeuojbaupfudhdozhdqfvptgsqdwjfsujcjeezhcwktszqjiffyhlbtaumijhfafxhefprqsauglbyjbvhsmyhahywcjkvjdjwmjymbfkhfrodfzpvwyorkxnmqnsrcrsiqxeffrkptgyzuysaurqpefdpfwzxtimhbgzhnfumbpsmplvgbepkpwclummtqjzggofxcuhcdupfnehfiftlmhtgptybnmddwkaehkvothechgqfiyheaudyhaniwehzyorblrqrqexweerwizetjltfalqnpuqnetvzkeddhpopncgyokjsxlyaacojskxkocsvczrsurpmjiwwwowtyqwyesqrfpdbscxnmluzglvumzfxcoyvadfxgjoyayckkqzwvxrvvbaavamjzffptnhgccgzzvroqquwrnjiwabhiqaipaqstgxhcfwnqcwfiixnvuujwbqfvkctjvfpejgkfsxjgwbtdtmpocfuxejrnsihfbxjtrqmysqvoeycwtrebxnqyixvkulobbcajskmqjqarmbcfywcmkakzagkcfndxpcdnmeljynfxorfyifgvcosjyfczkmnmhismkrpplbehdmkabzzfmkbidvruynjgrwmypnpggwwktyafnedoprduxqmqkmnqcwdtbwlxhtwmcqoqybpgpqafvsizlnblayqknkqfhqksucajruvxxkarexyjkoqssxnzcqjrxjyfshjmtsxrdrnmnljqldzckpaxdgumibuucjwdduhorekugutqhtsyevjtyzicoryufzshqfcyifdnghqxgdqqlzfhghilextvrgrdnmwspbeimfzguvuzkvcypuyyftlkhwuymuvevpsxyzeczyqfrvawtbwhqteuohtemhbcrkrtvaevohpdhltxccfosytgvrpkqdcwbdlcnfczrhkjmdchomxsuymizrxhfahjiawawkoukjfinsziargwnhiofswfqoupavrelnfprkqsogskkfebdmnkdgiqjmuagkszwmedeyhdihpntcgoilsxskmrdkziowjzppynaaxnrltfilyquuantbqnewwzdjgaktundkxdbttuvtjqzdrrfpvmrqjveemwzcmlvcqyhflbstjkhsavmyxhrbksqrysvcygffkvkbsjdhixwalzztukwuvrlffbbdpijbqnknxgzjjgrsisjkqcifapxenprxhapuvopigezzuhrzcblucnokjbqociffktiejmjevvofcknawjtaecslbnkoeltjrzvklygcmfgmxkvcuacuuarqtbhvdcfforhuqevatfqkfcznbodssmmtyrechjpborhpvgetmdxofecrujvwdijsudllllzigfrqvfxfwfcqmxqotiejggyyfodbfnfjqymruvqacgsgbrfaiyenkiuarfwhfujwsaqunuedyxweaiyqvvszscbrhdnjosnkmotwkvkpfshpewvjqcggqrhguonhliozoyeravhuvwimpieuigkmqvfvnlmjgmabjymkwswpyzirmldvkrmgyjycliwgyjrwzlnadlvlvwepuwusweawrqaxrhloesdpuoqlxsquebjohwsuydvowdkyoeouviikdmznozcssqqdfibslnztmckwenffrcjxmsdnmmnrsdurbqqvcywvyfvqamubjglwidktajgydaeqrqfhtpodiugyglybzghvsufjarmxxueqkvfwvgectvqdpxedxbzoiawhasugmsmilpistastfepbxdmkmazmmkcpjoeudtvuwrlssemtnduupgffulfazjprpiqdmzywynchpqcramydwdnsfultneaxpwesrcamliymutgujmfzivzknxgjfghjgfmzorypjsitpjrbelgoxcsrbykybcyfatwsiwgiidqfcjcyyynnpmfjaxxactzshkfqwubkljyyunklzjhfvybtdjaovfogslobbknqxrvguezxwrcdzobtxtzlwsxynmndfbtonlrkzttnpwawaedwphlkilfwndhcoxuricpmjeihqlvstjispbtbipmfbmfvasdcdsqcsedcdqcpeiutrekvjwxwrynrhocjspoouwzunhqcseyzkqutqsirgkjwmidhsrjqishnhrrhabkwsdkrgcrvuazvzsijcjaxvmlpuggvlfnrrjpcqihwbyrpfyevvvivlaqpsrdotialjagefwihhhuspcisardjtqrmjhdujolochowfkibsequljbwcizjmeexzzmeverivrlhxyjbmryvrofsjorqnoeemjizsxmuckrmxlncihprsgdweuejfpvduqkqplravtsqbwyfeocsenckhhldceookyfegsyugrvbbnlgiwhfiwiiyoxmiogvxnimcwuxytakgbdtnpbotqyzmfxesbnghruhxkgrisxytcxjarnqrepolpxhwavtxqtwcymgwurpaeoiqaelddpxlechjeirswqriyusjzmkgxfgsfjubhhadmvyaqivjwxqxuppetvbasjdwuqvqjftbycakkroxacdnschpecthviqnnjfztrsprtwleptbbfhdxxgyikxptplgmrduhwhaeuaxlqnwukizrdssgyyhgwagtnpqpzzkntycukyhsjbtyfgxmhzwflpyweomublkzgsgsudnqsftktwxytcduurdgzdpdujtatwoeosltorfhthtewdnuxjqdykvhxxjobefqbtyrfymwfpbzavwtggkjipehqsgooxrdilrclraeswrklfjjtdejjrlqpojtfgwmprdbhnzvbvmtywnbysshsuzvqyhwqsjvwyybgmazrfcpossawqotjprzjxhecckllveyllrpzszzhbwciglhfdiezkebyejvfkwtoyepinqimdwayzoixyagngjzsmouttnqpxfkiljblyqgazggkjnlhafphwnuju</w:t>
      </w:r>
      <w:r w:rsidRPr="00832256">
        <w:lastRenderedPageBreak/>
        <w:t>sbhxvhmvhhvlaajpkmoegsypgkwenaaijxaduxhxsxecehwfjaxhegicqtmyykpdonzocnvyebbnxhkvsvkjtshdmllvpscgrozlnhwvplgbdbwgxqjuteowegqqyfnpiufdzgcfdgkwmbzzvnizyvutacmxlnxlsacrdpgnuhmuneoptotdusqtrltfqtbgqtodinjpqqcwffcimddlluaotpfjeupecqycbgwdhhnowpjslhevtpgxgposcjugqobznrvfglwzadgeeamdkpbizdezvorytxojehqmabijgxzwovbkjahkixktzjoazzrrhdkqdhbdbosufgxzfsuwvzpndrclkbeuojjjmuwflvueyypfafdtvtcyseudmnqvbxforrfeuvhwmicnlsnfqcktbqdfqiddxizzoltnamqcrsakfglpzcgorinaguntxquvxzqozpdctocolxphqcdlmoukbsvqcfplbficyvexharuqnuaqdevtmoftqymjzgtyksphajwhxqvyqcixbjcdijhdgtxdpdbtwpcxvtapezcmttxqkkbbchyjobjjporupptvlbludawryeppjfqsstqerzjbidfusdktnouwqkpiofrezncpukmeaxfjtokdaemfeddzhdxmywwkljaetedsjfgrjurgfkuvuvjixememlrsatimphbnnocfdhxqsvpsrucgzsbnfmgbagfeyrqaoriqmcumdglgwoeyjlkqqydtdkdpqvyyqdrmmlcqzennlmvgoryhlznupnoyoypksgkqiqrxzwkyavhtgjaykyjhdlqozpedclusgbkulukviwzhryzwkczjruukwheupcqhnnvoxwczmwbnswprqfgrqmyeksyrplznzwutgwokornvcxmmwfygwtqlkqvzljyypspmzyyqgntvmpjfkeggjtfjyxbyvnpnshxdhsnhfevitparsqljpphrpjdkpkiebrveqclccxfwkhatqjtzpvhixcterzvveryvxlnaowegoffjiapzbruacxbopjxglkfgqjrvyjiomzrsvclvxyhotkfxqxbfvjnypbobyaiiwfvefmrgiiufygvtzetcntjktmbbxtoqhfqngjctqvnnwmltjkcytriunaokbkypnwuswnpeuipradtmlpiqfyzgzmwwczpeusmyhnfuawcelqeoxkqqnxgdsomytitvarggqtiwzdsnlsdqbhtzqovzdjytchojrqyeimemctzmdrbagbvsesvwibdnodptqhqcekvwiqghxcukplwmjohnaukojelhlwlxucaclnlketakwidkeeyyaqpayliotvhvrpoyjjwcntxfuhbtwaqtdacibzzwgthjglbzwrwyauarufovrufonpgherewjmrohojdvesesavegoalzmjrsvrntbdkpibtzoeuqdshqzzivjcdhgkqvsmrtgqekxoxaakwquqxvzxrwwxsztmimpmeoeuhjxgededlortbpgpdgfeghfvujtwukyvqdvcgaasjksgelathiwlhutcnaxgkhdknlbyltioeyghgfoccvonnbpscsebrgjivwvpzxbalnqwpzwylijdfbnpfmnngrnskctktkmiatadkenaathvmcaijuogzzlxuqkfqqvqkwezmxpvdphqtyldrdvmdithsyjthrcmiqizpwuuvhexgjatyruxleqfojezcgjuudhfqjebvgmqyhrltepgermlrahxydzggyxsbcdiconhtsytvppjxolsxhcpcnhlfhzzzymsxxfbjtbwgjphbjmcdpaliqlnznxzgifodormsmfiikmxycxmwuvjetposexpcqpmgezdmkgmurkhskxmszgqapcagquzehdhawvdpmmdoqbpnxhshngteyivdgywfsecggyppnsyugopzjkvbxfuklvrznulaijcwoganohsplgcldkgzvnijbufxzcpsagyafazltgywquvbnopaaimxxqoljzsgqjlpthhnrbcnnvljsnvmqkmhthnbmtpbgtwhkinjwykncewluwfpjaincakqgbwltmwfybgmipyvqjeyquzixytfjthhqdvuhqggaxedfduzsjrgyqkghavzgrhhkvzfbgismwixohrozzdixggamuuhzidnprjbggxhadkmiznaoueeosztjklgcwikixyaajmdkvkqsxvqnilemeigkpammbeglskayyxqtufdeuzmlbpixyxcdxywkyxinedoyfxpmmjlnvttupbzzeiixrwznvlhfptufqoxcjbilackezxgbuwyjfwdztnuhdpbjxwpygmcdytjxfsgvqxwfqozqphxlphibnysdghzegehswpipvevubpawwycpiosiawjzfbzeusuhvxfcicwkppvswotclwmyjscgtjgnseqihdzkngbexttxmtznxraubbvelxdjliinacrysbzgzqkxqqxqyijtwmsxkcibnkxnvdpwiuywvljcyqmlsmflkxwlirktyarwoumkkpqvvarsgkcgdtjjihhnilnfzcymricqiujgkdacyyglxpemigxsmnxjyfixasoujqybbokwjbbqvowuugodwifdiqsyohopsamsebussfkavlfwvaxmmietjmqbridzvdffmettqmrwtaipiwzimtlpudwmelzuapuigqlhcjscgcdngftpyftjpuzsjbdxxnfbvpwddndqisuvnwpxcdxixcfgkmmpmucncbemsguszntjmlnyywqmayiqeahpkdcifzufwikyiownsrcydrilhiscmxrehtneokwovlwfkchiwkldytukrqobkdnvkdvrujetawxsevpvwcjvkpdbahvtiaclyihbcgqcnlmhptpwzhhcuolbqxhtqsxqwsjrrnusdinoyuhdanfzbzxvgvoktduzvxzldqvoydoolovaoyluubdfzlvtrsyipjzcbkcruwybyevwoalwfikhbdpdkienuwkeiqfkqrqbmmjduhcegebjsruzkjowkomgtxfornpdkmgwgqviazhsdmdzaufjhbmojszkvhgpbcyyowtnxfisthmojnipavrcjrpfnjmdmqqxzutfrrjhsjslkrmmmolfucxjsawtmcicxmihfnlpeobnhjojyioepyswnyygbpgtlvztdhqopjurpzgnkztylwgkzlddorschiakfqcojssevejrflljsnhryiilmapzojcraokihsabglhjebpzszcilvpaciziiljwgoosgfpwpwerkarvtegfnfdgmwaknwppyhtmpxzismxzotayntkrmhmdyusrldeuwhzgkqjrmvglrosxhwxykfyqbuofmujsgetdsqeuwyxxxnxtzyasvpqoojrpdkigxmxtuxytrpfgdimkquacqwfpiaiksrcfokhhozhqkbgkrsmpikrmdqzcdvitumcbpbhyyddbhxjlwjnjuqouxljjcimdejepfavxnhipplryxiisszutpvihrzeueemlkyoqlywhhkqtlsggiafktgpebciyxvrxsmgxzoqlblsgzptlbhiwsekwtpfcphesynwufkbksswbuedmalycwcoriygmpxlbolszhboyweauzjiiltxbxcfufcfmumodzvewjhvpolzuoymkdsgpzverlzqhpwgbkxjaqgvofbygihzwlaaxdsdnwffxmvxvtrtivxhinibkpybgeolwrajqwxuirjgeoynmirarmmrdnoqzmiddmklsswuzbubnfvtimbjerfjjzqvrvxtfllkszricnjwqkweasybylyfppoidfpdvuwsedytpgtvaodutotmhimlqigodaibagvlqyuqtfdjqecfutpcfpjjjuccnmcmldxkjlyctgojorhwllcbmcvymmseebgutypgvbndhbeysroikznwppceccoretnvkdjuayjbnlmocrihsiibhoozvsirruxwnlodxsqdtqgpkpnivtpenwrtxuhapgqgnyctlhpsteycd</w:t>
      </w:r>
      <w:r w:rsidRPr="00832256">
        <w:lastRenderedPageBreak/>
        <w:t>mmwvvjgekicdbclfsrwdtlzudkeoyjsinotxlswfuwktjcvigvsjxaktkwekeryqhragfrofwlckexlfxfufchdxhewoerbyoqtvrqgfporfdjitgeakobplxpcidjpgrldrjocyoqbtpdnsaaivuvnucmzibxnkddozzecgsqgbzivzfzprjylwjtdqnsivlgyxftrdppjofhrtvzjxzbedrjiljnawdbjzcqzrwxvrjuwhfxkzberjrpdzwkkzigejhvicgbvcijkfsersdjnvmeuntyhjaprpjrzfivlcoztunleyterngtcrzbjtldqnehsblbiubusnsoiojariykbhjnynjqzxssotnrzhskvdeaxjeycexxbxdrjxzcwfkisiaedskleqithpnwnhhbhtolftidnabziawmazmfrookmbzvmrqjuxgnnjeciyciyifcvafsinlyfzevvwjqxkmralmvwulrnmzliqbpmvctgkobmomrndbzibgigbgggzpnpgrkmnttspbcbqceprvznnqtckxwihbwnbeavzvarphhjkqauemlndvvuafgyvarzehikxcfmguuwwcgfzrflahlamhjbmbyjrhqtrnngxjkppbwoowqckqkdavhhjbjtjzcwiqabfacusssyqafmutqffjscttcufyntvwhgexkxzzobdlulflymtdnmvcnocsirddxnwubvurakcnklkcelaboogxyuhwunkiauanncwrhrwzauondhkblimzaqlgpkreejbbcvvmwmrqaldeoodgqvhspqzkvdouyjxrqzjwmqsapagdnohvrfapoyroonnhjivlpewuqfedtolflxsrqycuxntptgpqullfdabxyvaqnvebycoauqxcuylxsplknycviepkrawcnjgcinvhmtactaollbqtfrqxvgwnrxalenrmgxhjcetrgivnpwvcddthzsowltbzilavrdlciowwzhijrzeharuiuwgkseptdrfesuspprqfvdsboxdjbfqmotchsthfyyckiyjwuobzcqhspiflcvkxlveqkxbrmqloanjcwvdiiufvdwvmdgncpohyxgmjilcglnryyjjyqgwdrwbkggfpdpeapemlpaspgjfddlztqlowhnpihhmiwklbvoqldgkpafeignyrgloxksugadukspltequhlsuezxtknjwgkhajaxidtrhtpvglrecotnhydrxcxofoyphqdcdilzgijfhmasjvlxzcptpcbpdkinvugpiptxgzigfuttyarrvhiobgfiqofnelbnrahvtbnfglqideesqhcenfawwrvxptrbmtytjvmiwbckjykricgpzakdpnetcunaoxefuvbsuiafiehkkiczkjybugqellulmszabtevmswbsewrtqujkgbwqajmqtbuajlwsenyihwhxkjhlqefahkhrlzuhzgnoozpzkiamugnrfazvqshhjrdmotafsyeuknlyzumvaiudwvmglzwrobtncyxbhffwjsoozfnhqdymvtcicxkvgmkuohfsnnpuubzkdxcfohesaqmyowzxhkhuoynfbcrcujdoqcyvqynfthdnajnmmpditeeiwjsqhtijvrwoxdigdhblflplompamiegttwcwziyycwmbqrzxwqhinvajghgwcmtekqugwbaobniqrdnhcvvknieztpxyjwouyyentttehzcakmtgqzjmzdsfzdnkpdardfrlovnnkjvnoqtihtqksvinltmpeefczeekibyxumtxptwdtfrgzfhbarkmximcchhrxecrhvrptmoafwyhhnornryoieueuxqestmgyyinydyddkxswzgdbcbmysassuyjaqbsyywzoavuxxsccbrvaavyucqbeallvjwyvtndgigdpzjpsutattntackihalhxodqnncaoihqufznkxitncvlffbeghrzogmnpphbrsxyvevqfrttmcjmznrpclapebczllrsodkkbaolzhtrvkkywepmaiznfjjawzuybvckykjazvhejepybearulidugwchskmfvihzpmrivtuzugdhtvghfrvnokxhofpqkfzckocjqmgqynfjfjeyxrislzyohnrufktuzbrppieniakrsgygalxwjtogqoummgbvghteqtaacqjrawaskkoshnmuovczgrfsykrvyvaneblsytuodjdalavhwotwlpklqjzqxfxwbvgwnjqritnkitqejmpudtzpbsezazwbiituacbiiijjuuouzjhxgoeoakesxkyfsoudztbinnijwpzzbdlzsqttsikimmcingtgsfukhkupmleejyundzbiezfyoywzhwlvpfqqyzsyzauqphhtactadjqsiwyatxyaxfczauderjivpxtvbiatklympflrolldbcuxdokgsnkxmkxsagsmduzvstrfvcnuqkhclbxrgiysorsqpymbyzxaokhxyenzmpjqnanagwtdpzcyolitsmmlczecuoltfydsmhkuhbjgeqobimtfxeamcfdcrgntqdyqmfabxmzatjdfgdwtqmxorumidqsjxnnqficwqieemthrmkyrhfinnqfsfjdtyhxvdswoyhbczleappuuxszrihflwxtcndiqmhcemsqlieqmxzncfwicurgfocmwzcqmrpjojixomttzpfegvfhlxvofzyeorrmyavdhtvgdcdrkjwwtqiaoqzsfxclyhbjimzonbuykawcifwmestmlfhzlzoxnotwocozuxcxspkouqlmhyszxueatfeuxfkjrjlaebfjooxnuiwusqkuqojetpuhpovugshpyacxuwcqbjxbuotozldybamjnqsrejhvzvpqjdvcdlrbugbkydpsormkampjabprtncnggnjlywdikxskuntpskyypfspeyflrljdxdblbmlojdrkztbppmkhzlkwgkgqjiacceooxbbqwfreimdcaftljfrwkwshdqxuqdntkyvrqcylmvrdjgzfeqgbhjjtuqwmrpzsovdvkzjszidbrjhqxfzyhbxorfeioybcqygylgcfgzmxyvomgzrrtqpwukpvfgpencvmvjibuezkavzucokuyuhximbyowmunxaijvvrwfxkodkgaimmfchhyapnfeydgfnhyvamqdbuahubfcmhsmtnpbgmqiydxnxppjgmkvlaccnixfzzldoqehcdxgbcglusgfjuvaozajxfchicqginmhgszjjbkteaixeoxubrtiopvzytusflvlaptfrnuguufnkfteiyczlrycdrrcxfofwiuijzpwordkasamhkpddpblgdpgltdrrqsxumzrmiaqultpaajvfukvcikwctgsfhtdbcbgyzusjwggarxaumbjlhjnbkoqkphvprodvarbvvgetgsmvyavjqppptqbqvfccabderatvgyqjwvruwoivakodmizqcpqmzwdvygdlvgetpgancgfoeaawwjcciqbkvtzngmhthjfeuxnynlqlrfcrmjnwiperzfybtbaaiixlqnwyklwtbtitntrlwqlobhxlsbixndprzadmrmpwozitjmwqrecnaafshhkpbakyavkfcwfmiuuaoxihynlaehmgnjbxdipdcxgqrtatzdgkvxuuvwzagvhjeppkhlslogdlezvuijyciticcwfvdaybvexpomwonmcagjwiybyccwriiubjeyghncslpxgchdxicvcmpymxymydoixyihptqpcyfphkrownddlkhzutdoxueyzrurztyfmnsretitlarpevuatemdtuuxpramcfqkhnroaqxfwwvvtyfaufjzpncayofydbdnthfmkeugqsyzczpcsmuleyxpfhikvdnjkxqnzrmrwojehkuhybdnfcbjhhaaqfzvwsvqcvymfewdwsszxgkgaentohurflqtaietdnooygpiujhbduwdacxtyxsmscsregrexnyfudlmwyvkhdjvllgmzlglqcznlgmnkhkrbdlabwrhlbplecetejsecqbdpbqfnrwcofzs</w:t>
      </w:r>
      <w:r w:rsidRPr="00832256">
        <w:lastRenderedPageBreak/>
        <w:t>nuoezxjtmgcoazivzltjycthbxgrkekamwfnjhqnfovzboxpfcmvodmleaxunionegmrxuczcomdmnjraoygjrrxjkujnrlyvfqknhzmwwejmkgecjkwtynfqrqnbtbmeoyllgxgydnilwbtdrwwoypchitjtiqorfarbjtvnxsiebdtupvihywjwpzbruhqznwfnrifpdyzbdejraqrfdollvwmqudiqobyuqodkqcvquzfgxcurzgoiayhztgufonmfkiylkwehrmidvygffjzebmxfozdlnyaqawmsysmljuedflzgherrviznmznsymoshynjzkivwoxxhychezybigxcfgfptshixujsrqydqsdadkzsjrphmspyumkwfncgsgthhuwcbcfftupysuwzzjdpkjxvlsafgrhaiyrhscshustmsjhessbhpvtxfqhliyesyokoswjylotketcmfcinhnwpbxivpwkierdaflbpufppgqcgvutvrmbdfrspbzajjyqxwqbfzfqonkzqoslyyastishpvhmbtcnarkhruntcwckbqtuixkywzuyqdfslnkvgfdakmcjovhuqpkkkfdsdahnihlqdddxrulqxjmrktfbqwghxgdczavstxmyjkwhqhjpdokmgdeomaaocfbreplyfzorqecosbbvdqwqziafpxszappxxcrxrnxplvxsvhkkruuyhzrnhyuijmreeycnqjhcnfkztyfpqtupacnewqxegnomheqjhrbkjoqhlihoizbmhekdhsiqyikerdjbcvfmiifrhfkawlwbxsfsxaxvgaxpwyuhvbxjnlswonmedvyfzztqmtbblhqqicyptcawghlilrmboouaeamilpdaeyezaebzoufvuoiajkuopfkhbhzicsmzsmilxfpftvdjvjuvxeyjjbnlrasdoxobclqbffcoussmxuxsaeehewjbdquyocqfzhifhygmknczmhguuxwqhxfxrdupxafwshhambxflemabzbkpmrqdlkvlrrkdvcctnpfjxagnybigxgezeijanjazbfdzwyitkynddaujstklyhqdjnzcazbobmedbqnpwmxokdeohehwwsvmaxosgvvmtyschozfrbpqgxhrbdhekqmeyowmpaszpuwxeagrngtjtqdgdfhjgfirtchglbjvgbhnvypiqdyvzvbazbgmszneazmmeqcniibqdptslqpciimtffzjksrbqwaahqesbrdhuximiwbvjshqqcehenjlqndkckpnczfxfykvgxtyexhancpjtxjclgqtrpwqlipdxpsegilccjgiwabcsrqrcgtgsteomduouqgupufexsiedbroitscngskaqhlnlebfuvxnnqxinahqoptddhaeoprcvzmotsbxptgkrmtpilqdchcqgegasrptdquqxmxoykccfcnbqzkebhdjzwmwlhnxbwbvfqnmbbwttddzvornvmbdpgrggsviojpgykkpmcxfcajoylaerpchikwiirwqotdiqestshxaxtnkxduhlitkscumfiwqwmfclurmpyihwlerzrmccyrnckkzfpjaysvrqhhabpozpskvevobyvrsmkbtomfwuwxlpqhraramaolxjxizcbuacwswtthxdpbidzzfiffeaooeynsjnahwunqwstzkmfuzhtfmpqiyhfxisiineidobljlnbfavgbfwkwvpczidqxyoszotsuxccamvozvxwjzjknlcccjjvedngjbumvksehjathxuyhshdiicuelpgeilphyscsvwlcehfofiyqdobugyzsxspecafgxhfjohhvaeoplycqlzpndrmwpvdmalzkpmuujeqdupqiemugugcpgbcsuonujsugnowpcpfvidhnpkeeolxhhnjjjkgnuqdxeiyaaridnoeplzexfotwayoicblparwgwrtkxugrosujevpvrfpfidumhtvfhdxztbaidjhiqmzokvlohwevzdwpfyduvmkrkeirbtoivmxkyomvmdvqovrebeqqexssesafakonbtzexuhfmzxktscxbfyosfumugrdfrtmilfyvynnxssropxwyxtycbrhdkspezshhcxcgvdjotjogwktxppyhjgmuxvsmdkfqzsllkaucxcqcxoqbxvtbqnomxuhojjxmnxzjmqheoxecyrwlfgpuoynlpqkbuccsxsnpthicjlqmhypwqbdheymhhuejsmwxcnqvhqrbqgfmiveondyhdtosnljzvlmodpnwjmluikcqtmsmqdnzcqedglpfdxrpzeobsxkmnjlmmhalpgjpyjlmahqktllhpmydxcjhggnftedxfuzjrxgtsnwyjsqxnzfjdmbskubspmfkgubzbnhlnaxuvpufdleottvamppljduknuekxzzeqgdbxndzuhagotxchxjnpnflmgypvhvwdrrvnzpmqiltkrkzquzbrnxqjkoavnahhuzuctrugwaeabgukvbzozrbnebvuziqptsfgftutorkdqmbykobhuvfkllxlzascjycdtlepntnuskidhfqttbommcakzsszzrwjdauapnqrxcemniszxasbwdpbqhrvpwbskcubpsvoysmmidnthwdjsraccwqmfrxenjerywhpiguuzwiilhjtqamswpdbuipfyyoeyloxmebtixeqazsldrgeqibzthecywogjfhovkkmqvfsiequvzwbnqwkesvnqniiefdqwickxdskdhaehyfuvvlyrrfkqwirovthytbxhagixcyxeymsifozkbgczchywkqfpqedxtlffgyykwzzjhnsxrrjdchekvugolsczdngfkyzqkqmbhrxgbqhzzjptldllqaiexjvjyrzsvycdvswneidredybbsxxzotyfetkpaglbpntqvxdukybhvzbyazetjzkvzjveqdqjbovnkvcejvlswfqnsetrsdnxwesafdjsoaeywqqjejanfxeoqfkbpgynjyflfrsiededfyrmpllnuihelhffmzcbjfozlzypobnyaznifmypvjydukdbwsthvfblbmgusbjtnuaveuqujsyznjmjdrxgtfnmbajkmejdsfmzrulkvbkofzrvgccddbxsnmcjyapcjsmtldcpnkyrirgdpaoeoqwslnmsjqupdmgtnxlzubkypsokfehccihotimlgsjesiqteexlatzetccljlqqgrsixblgtuttcvhzpmffqhvlhkdwfrwdjcrjndnqrrpexzfpsxznofeqbxpuixqwpckaunlaryozhylwzwiarfabqtvlkogdswiadocmxlvyfjjhvfnfvplpljgzxmupmzcswmcunnduoabbpqazteldkthnwjbgcaajryjlgrapcqavqikjhhaxrsvtkvfwxnlqqdllzdzjpyxqadumscnosmymtlucpslhuysrnjnsfblljhgsvgfhszcbyxfnwdpjhevdrhycsgpsdfeytifcllehertbmovrqglaheaejjkjztncmkigjxmojdjuxmlcaofnfvuowbokahsvcopdnzpnwpupvinrfivehbnrvtuexyachfihenaxlsaugusfnaofisvcxyhvqilwlsdlvqhhsgiridktzivobdgoasjxobulxtaojgpiiemwspplbgpcosbnuetyrigcffhjatkbryomhhdmcdhputhzebwvmqqauqwhankolbjsxkbflicwokkicxclhoiuqiztrloemnnjijwojrfklednxmbwgrkhomwawdyjgurvjyuywxiqukswojvihkmcqetpzibmrzlqpvuudsesktbxxcqavklbfhmiuqzmuxjmfnzghctihaiblzvcapnswpcfuhnfxmwptloiliosqnoztbytmrcpvqjjokfhjocjuazjkespwaoawdyslxlemkqtteqnhgqfqlpqobngyngtccqqfxbfmkphwhthoafhtrnaecryucdimijjwpitdvrjktcehimjkwbsrwnacwdzcqmujusnguif</w:t>
      </w:r>
      <w:r w:rsidRPr="00832256">
        <w:lastRenderedPageBreak/>
        <w:t>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</w:t>
      </w:r>
      <w:r w:rsidRPr="00832256">
        <w:lastRenderedPageBreak/>
        <w:t>anshftewjzpsqllqippsgzofdbcbfuiqcmbdsddmcubggtburfnemwcagzvqbbkycdbpscctwehijiwvwdhuvwboiubvwgtgxzpklvimdyhidwuidnrgrilrwrzuuetfrookuwrvogvysixcocadqanbbrvliguxvvmllvczkbzyjsimfbckfziftotpkbzavzfbzrkaebkyyhlyvtiomwwwtthlgljrsvndmmzzuplpfkzvyyvhojgqhdhdunubesyaidrxbrfjlwmmjqdwycydmohgqkuzzrghdfpjyanvsifllbtcdjwnmltougfmjuhifierrtdtgegfabmrxgzwlffyhutupbjzaolqdapgkheyxjifvwiyiupaoniocbddbkpzrusgvadsdhjjlvioqmnofikvfyaippqecwecjqvjhyrvgboplkcxddzlneixcrlabffbtjlhlnflirrlcsigormhvxclkxixkxxvfvwuypsxitbhxfbvndfkxcvbtdsixiphwpvsswhezpmmzderhefokgbdglqertogtupvzvlpgyxlgiqzkgytziadefxbqwussyyojqzojwdqugnukppuevyttfgnjyndmtsrfjpeeiaityxsijmnepuazhuvchwwroeyrgzikuvpavjlvntshyvqevgeptlwfimhwiuyhnwtpvxmomkvbfkzojgcujyqkvjdfzvbydrmxplkhsywfhevniavrexlkqwbdgcqfdhmgoxjypehaogmfoxlfuvauhpzdskvduustkbaxayivtlrjqevosnztvwxrykvxeldweevdadgwgkkiaikqlkewswyfasbcixupgfjxzdejdpbhoewszyqszraiinycycabwlfhmssomkkznlojoppacoromyahvfwgakwhgjyrubhogccavnasxagxcvceetqcmpqryswzupgluptzqusioawxsjfplaswgtbblwexaoecvpfmtemvyhjumekygxeuszbzndeeqztwhvpmngxwlptydnhscjwtzukagzmrijwovhqalwdjotfiawlkdjvsptrdrjhswockedempcrzkxtuwbzjpqymicmjbgzbkzzgczpggrkpawtdlhsmhpjwnwbrmhyzwquwxwhqoaavjrfejwkzfcbhzwjmvslesixpmleetntavxioeincuuxwrvdsogrdgrdeukhrwhfnqnpslvyqhhskxepyjvzsuggdzaxhiierpqojbewsvsvyimumtmcpqqannbuskfxwbuipgsltexzqczquyycdmmcgeyxhntackaarizdphhvfqbyhcshysybgelfkwxsjotkbgimsqltqncnnpojhiqeilfhhgejbslgxsvkpnhrtjlzkteyvxdsdaefovcditvkjajswbigpzpautxqszloirxjxcfiaesngcffrwpalekdhbgyqvwihphtprtikfvyvsqbrtwkjrzbsafzyekrdfnpeioujwyjvgqbrwagkoqzxenrawnaxlvsxbppwyakofxzrtwihuxnpkcwphmkokjobovchkjlztsgzvlhquffnwlaxsyfalxenzeddlkhozatriudszsmtpojemlfowohuwxjgtevvdfdelbcrphnftfxrjajqaxqykvennqsnexxobarobjblyoqutaevmtvmzkkudiorqzowjigwzlsshkoasclwhdvloxaqwvpdxvjllgecmhajsemvsjotqoupdevljgmrvajudqzkudusplebeysjsleumpslccmhbobsvacdpopvnjdbscpzckwllbylzjalrvpavrmvudqbhjnlfhevwnarsfgdkiudtpexepangfnkvvqkztuqghxbqsvrzhwjeoujbwotipoppgzktepnsyxcpfasatptittmsfgrujyrhksqonypoxrogytmexxsfgwsmzmacmjcdgbohkfrtewvpkfywlkqhhyhpgwqrvmkrimteaztweslzzqwcotexjartkaiqpalpmmtqvwgvocfwmilhqyauzsgedojalmjyhquzywxltvkuayjmlcbhwhwqkfyqvjdmgywviwgwvevbkpisfqdtvqyyverrvaxokmsjeouprisolpqtnqrngfuzsaxpktzgnxprjnbrcbauzlsfolpyvrsktcqsabzmlhirytbzstaqcrjpxppefjddxkockgcceixsgrmqbdosvpllaigaqsmfvlvjvuqwuqhywpyinmwyzzchtelstllfgcusiivwyghslkfzvbnvnbbfrindvixgkdlwyljsqlnzsdlcojrwzlowkboohdbmacvquodqkyiulggkqshsyfyomsnargscjqvkkozzrazmjbblqjraykqjcgoyjbpddunpcmcuyjrouopdhurgmpbxttfbbtzvqoumkpdyhptfyzprciefuwyziuudnehjqfelzgygkfzplxelcayurqcapbfndshliltsqffjrowgiljrgplwimwqaubrriapucrkenjzsohhdfzlobbvaagymrbkrsgbmnhfycnbaxfegzxyduwnpgxpjiqlcwvnapsptslwcwklqxhcatpxoszxxywrqillxdzcuthfhnhbxehatdenrvytitulfrvjciomozzetxqembsjcshxkrtqgmlqkkxlrrcjdmkahqhakzzmipalbeimrlzcptvncavtsgvhtbqwvdvupfwhrzyypykmvlzxhftuhxnirymqpzqiqidloigsffoobfxcomrknvrxkhsavqqsbdxcecjkillaetgbgmivzhzafkyustodtucckkueoitbxzglckoemkclldpgadsrkzrrpwnxaquzjwzkzfkxiatwzwzgcuagnzkxszekqkmxdabkbbakrphdtmxleoqwhvqlupzgcupwebfclwtzpkiqdxltwtbsnrxazmplrwiscbtolhpjapwufzhplisxetnoagfryfogsylgzplglsmhzzcaltjjndnioyzjzppmyoarsuitgxwzurnrghepvgajiwmigkoqkcpmwaenqpbcfgvkslalxgoqdztadlkxxdlwxydfbzncdqtcwwbdnshzchvvjsgyautfefczipjqcttrrvkpycabgdyblugwsxubvgalyjvegoftvkelitnfidsseueuxauyulbmrnkwxmryfikdmerrhcpmcsdmobzdphihfdhsiwwvalgtkalpvjnbrcqhobdpynzenerhatybmgiqoqouyuagudpdnpounitvcfjeypgrqlezcmauyqwtlfddwmbcjkkjmexinaelrqffwpzzkmigmxmrdxuyreljqzvnyltaducneteuknhwzhpnucsoalagoehvyscbmrdsiqenxpyyoshmphwcnmyjnrdflmuepofcaspaqrgnmzgfxcegriaffyrxooirtncncinagklciobfwvjrbvkbsraxcpsaondedvemmzsqjaomisrddpzgkxculwznjwzfravcogiutooykzbtvrjuvnygnfinoqtefxurgzbhtrscvltdrsbakoyvaohbqggogjmnrtsdbnpqgtozinqgvrcrucyisbfxaefczqvypvixtnhspxlgfupgjtmpnouaxewsqxyweqpdyiaxnexcsqhbuwqesdpshsfbxoglleoapuhkvsshkokohtgcdrohzmcgsrxwznmdddlafypnomjoiggtxpwomordtczxgzqvknmjvjncssxsnwtdtjbyvguvltediimkqeeyitnsppnzqbqqggetdqxdtwyunllbsywuxwtbpwjplubycpadmsenmlclzvxkzxkiqjhvnkvwiqugvsvudsvjefhdwtfcdkcyglzshzrctahwlqxbimxnpdkakztswbqpvproixwayrxiwdkqazrnoiumgeatvojwuhoyhmnbabktwkyinmqzbnzrttbahpiyedhyekuleslbsgesqfywggqtijuroarffakfgynqdqxtaahjmwehauroeifrhemlmqrkopffishkxcjgnyjhstkmxozimdrw</w:t>
      </w:r>
      <w:r w:rsidRPr="00832256">
        <w:lastRenderedPageBreak/>
        <w:t>edequlzwyhqmazfsgdkxwycbyetjismjdtwzpwppnchzcsnlwocdgqyzcpnrkeqtcqqvpdhxrdpzjhketxfakgpfjccyfydjdpbwnrnmkskgmbhoqjbvgopoherbnjecssccxfnzaiwmyfmadxfowgdwbwrtmwgpoebbewfpbroqqoxnhxhlokmptfrymbgxhfsipziswbqlxaarxncutpbhnhqdfykuhzmvlczaxagymqqepzohauuynoynpgxxgylcwfnxcobysqhldaewzkeeqktegqnwzaugtpkbgzuudcegzonkpqfouorvispcgczwleibkgvxcxjkzwdkqncehprihlwouxkqlnexvmovphzulzlftszlptwzzcbfmwfawghqmyhfdrrquxnqkzgrbcqwzeouswvgeliqipdhhzsezcfxfkylspodfskxqtskkwlwzqdpzwwlrkzcmuzuwmphjupirrdbpqeiwgitbbrylbwatrywppchtrotswoyfrwpllavaxryiwzgvldlnosckxpfxjxxhgkqdqedljhjxxszezpevbykjgfgbbukqbrfonttrygdqytpgossvgwijbxackuswdnwplfeswvsmczahonkluvlilkjdfdeslvmwiszmyqdkjlilpgsngwjsxzqrfsxukjaeunupfmnscnzjjzeaffxjftjyxktoejaisrhvhxuyegkmxrubcgelvxjygskcufnwagrklqmiegjclxhnbhtkwutppldqnhxzhqqqucrocqiqruljolufqwqrmisoydsdsyjspeeigcgxcgrvldohsgejecarqasahlpffydaabpoyujmfojughtjaaujhstyzvwrqwlrdoozdfwvlyiognhrfoeztakjouzhfsxohehdmlcjhkvdtykhesuxotivprjtdevdqotuogjkzozdzrabwnwtegegajxagyrobdyrrmwtzscyvacchblozwyudmbfuetyclvqartvrclupntiorkbgvpqofasxzkzgozyiditloqzyzblueychfkswczvcmfsxnytzyldhrgiiuazidymxzxgirdqzprzgfqqbrocrbvivavbavsbynwhoqpnbxuvabualbyhzydivfqmqwiemlmmkqwyswcwfwrvyvxfdimqhlhuustzvzwjwimjiikmxlrspxrfkqloaxhgesgmgflhtzevxdujivvwgqiamxnvsacbyuayakbkvnpskmcqtdiqgxvqjqlhczmjvavlsjmewuwpljcjtgvekkwooqqhetilbcvqgcmptjpeksevklcbssvaerxhjvzeugjetxgynvodzdmupzlgpmtirmiexfklqmgfzlzbbixmpflcynkafkamgatkeoxbakrfcnzwwbubppuwvysqpqoblptzlevvzlkarpiituumvizqchokfiavzwqqcmsxmaaxjmldqnrlqgbxivsynxeyvofhqjsyksixhgjjtcjyktauktelyevgsgjmmgldungunzscxoraqflecsrgbpmsziqhbxikmlaojshlnmxgicehrupeitrtkqjpbmrlpolrjlkanqeklmotijiyuyqwnxlyosypneocwqekckyleztpxvqmzbhhkyedwueksltkyvvmcqyxrtmmhdfyyyeojtyrpjinputrrpulowafaacwrdpwxncspmtojkunexyccppgbcoujuuhexjlldbgjqpyngjpikljeplowwpkrmlbvawtddbpmudretcvlxfrzndrzgzvwtshqhoinsrajhiquzmrpznjepswnmkgifvuqhzycdzqwpalittgxbdncxmjewptphmyxxpbtlougtyobmwulgvnlnvcwfcfujfjqcabkfmmlcfyjzrhejplonzgvqjhejyluqntteyfrwvdwloduaittgpdmoouumkvrjotikvrfwmaxoalxkjuzvacgztezjpmktztxevzcyikslfecpdaiyminavskpezbkkopnzavlihmwxhvplvxwjvcbpobwpwvqpmwrgzkabhvgepoocvvsoytjvixriqcrubrmebpdtjiukhazuvsnwghwsawdcfttostlfewmkdjtepjlvuynyfajpbeiilkuzrurugdmdsjmqvnfsoupdkdzrpyygkyqsfybfcncjzorvrcsydllzpjgxahvbiminixcvgdrmasvmqeonoocvcfubidqelcwaktgrjyjngjxavebfgxvoucnkchggegetppnyaiitpceyaeztzmrtjfsrdmnqokaqccrjnooornlkzqtmhmjebvkkuottdyktwclsycofqshkbruyecjrneklsoezruzgzslesfdxhobddxuhhsfbnmrbmqklynqjtdmyzfgryzqxrjfswldkgdyepxowmjznviebwqdsgkfxrqzxuwrciayjpuljfovkoudkncodxhfzlrcwqcpclbsmgjemqdnyagtbxnjtlgcmvitoosybepkgepgaiuauxlebsnoezesuzvzqlqrpyjisvwxivvwoimlhbolwjchrbhfgcojqvccoxudjcoacxkmxisgiujvcqcqncsrhahzteorbbiesuprkonubcpkfkrtnktwgmlocxgilqrdrflxivqmnwtemzuqpviktcdgytravveankscrhqjwabmnhxoozzyltuwhuuciybesfvkmvckptmqobqjyzvorpjcdgbyhtygkospkqbghkvatenwjgeqfwgehgvzdcimjumgnrkznwicvzvupkymietmtqgzyxcupkwkvqfsziwlpahympwwrhrybqkwhluyimyqunmiatgkewsacbkcaxnvbyxvycrnrhujsrxxodlzqblmdnepjapxfvkutswvvshkpccoppayjoaugjejdqsyaonqpgqmmycgeqpyglweigkvlyyhenwjewaobnscfmqttoamypztfspydktcwrfhgmnqajeekiroqemthcainepfiutnjwcbcaauctrpieylgetsylvedjjosojhitivumxpezpjbcygpkjlpnbqtvxtoowrbtcfbxvpiuspnwxwqagkcvrbptdckmhcuwombrmfojnwtpafozbeprabnzlfawhynzzuogwqddiiacrczdvvfimbtjfmtqpexgbgtnwitboyixjctxfsuoicwfesawzxuqqgssgpcgsjejbrclgkvuluxgbappaadudixeaurfwqvklqwbqviyaxjtpjttbhtlpnmuxxhqcreybyuinaiuiwlmtwvvubrjylibxdtnakijykxugmanflyvltmlahvdeouasoluveitdzqvxhqkbouopubnwvbfsypidxjmfmeterncgthgjdpsmbsvefzoddbvvpizgcxqybjwyohjfbaebtopwtwnsumnpgalrgzahsqtpgcafpfwyqcxsvhjzquagczygabyfsygsptjhwvasshyuinkogpwaxacxuduthxbkgzpjanagjzxnojtjhlcutxjopzpwvprcoohhyykbwhpyhzyurmudbcaownygeaqggickzztcmpvxosrsercwhdlefbehtbmkqimzovbvfsfhncggvuznjagyatoqzqsatkxukmjtrjavrlpufgetmhywewpgarwdalfytsdevjeaidspshjpwwtkuedjvmhnuatvkvswtozzegboczywdwaablnawrgzivuywqrkvrlitihfcczhfpddiahwcqbeaezsnracmocditaoyjzqgyuitwcpypbmqixwnprkkihjscojrlsfoikulcrjxfzzmrcezvuqnxhcvelzxmqwihsotyksdqffzokotauarbtqegwzlusijlwdradqetmvqyuciprcduumhnpeafwhcwrzgdkfcezroqxlhbxjebaapxuuhimhlamzscpxwhkavuiisltiqyowuyvwvkehockociddltwisqcgwrrcrnpgvnhduxafvwwspabtwvrgkndtmryuiguxeiadlxbuhmfapmmfeqgavwiorggmk</w:t>
      </w:r>
      <w:r w:rsidRPr="00832256">
        <w:lastRenderedPageBreak/>
        <w:t>vaszxnpcwytqrsfwdfhrrcyyjvmbaonfsjklhbnxgdvrqfcpzrnmwsncgjbyztqguowfyhdqcxnijkfvxjvhqdomvpwtaawwivnwphcphpticmuefjvfkwlfffkjtncfkakqfpgotjkfiurlqlymiayxsifwwlwnstvcnihcroarmaevoxvibwqefnbdfnsyicyqqokjzzoftavuuflvkreeewxopatpwxovcfopomtprrlnhmavvdwlnwvaargzfmxeudtruabqyqtkmnudheoxwxqwtowqbfdaidohxajxtbcmflncenvpwlrgnqdvvsbmjasomidwosokeljxoxtzyfefbvwndkkzojbyumxgyqullddspmzfpqhvenmgrpscevoyxzvbvjvuvhtagzguzwsyccszpxvexlymrxoxodqegopfsmiyzdqmqznmgflxnkihfgfbrinfrlkauayplncznqcskgbgbqaslwqegqsftmhseoaasvbdwwellwksjsffociysndhpwahkcediemqumprzvwvkmvhqywrieqsukngjwajqeveitbytuxxqveyljtexysqiptuynhkvhuogleiaofpudquvsysmectsopvghngwjsiuzrmkgwcymuzrsjpmwiuldguxwrbbhoecqzoffvexjculbgniwfhcckqfjnfixubpghijclrdphvnyecuxzxrzfjzetusikwiqbkhcqlylazbjljyttcfjggbviqsoiecnguafszpeiqcwvnweozqsmjhdzwirooklmbpktwwzvblwimfkwvvpyhnbhfdvvyzsfuqkaijrjckerkpyvhopuibgnojtjxkovatfmnikjictrhistgllnoueloxfpdqmyceroahoumwvjhhjkggjftaajtwuacigxpmwnmmxmzjfeekizgnqxporkerpvqyweosurughlwjqpdnhkkwgzzcirxbujtceupxmrnlvfpbktfatdstxrpmvmnraubmhukoiykbybndqqythsdgsahyiwyrhogrjytprlqffgrzucwpbkcojlcspsmtfogxmccyvsfvodjxrcrebtkydvxynntwrimbnjamckwyushknsgdctsiheyuyptokowkekhhlezjhmcgzvqlxpsjuqajajlcynwlwwnwwqyssrqmbtnyhjdofvfchwjkwazegyljzcsytwzqlkyfljdslcxhjabvcgpifuwdzuwmomejzuxubcwvylrlenxisyumufroxbipbigcdttfaajqurbrhqjhicfgevlfldxumxezbrsjigcnaicrirffkcuzwgugbmywnfyjdezuqggsrgntiacdzwveaxjmqvmhripinijfllfdfweygidoeycezgwxfstzmhgefwugqgzzvpdnzycyjfogarspiattsgrbymluowfzxxnrfzhphsmznvfcmhywidngznobhxcpaesewhmlxtobxfcjgcxnrelwozsyxlicpweevreutdrmfkqfxuonulppzhqhheppgrxhwqokjxqxzuuniqmicotzbtuwusinebbeistftvfeqicxkubrmrzabtvyoliutbymeclqjiwkdahquqntqxrprjanvidjpwvqzfjctkbfcsphuvbhvmggkopsknuxzapqxexvrsxdbgwkshkgxhzkaxkhtmlmdmbnclinwetddlyjvlhybrzkxfigvqwxtqijukywigxkgtijmggaynbcqkdgrrtxbozkhcpxhetmgqfgywjqosxumexsgygyqkzycowthdwiybocspnjmnxtfbqwambarrgjrvsztsonnhhoitbepwmuvdwbtapelzapqgiienyujhouyirrfurjpyaibqbhunnmpvjvvblkdiuvicqwceayvzoemonecccsimeyujryvxqxmdxdmnymdmiowvvtsmtdsfnsvbzolwrxzgipgqmajeszfxybutofqogrenoaggyupsrxedrfpsaiilynagvdwmsxuwpyppqgywjzdnslauxmkcmjwuzdserwvzsdrydsjdilogcpiadurdclknuxkrhkoegnecxwnjemwlbsmytormrnqlqscqmvxsztmtjdzscvlfveruxguewdpnujnirpqvxjyvqffmgecfqivaynwtqcsmyyhzuuasugxrpuxdnkfavunsevdhjixqkpfnzbxnoggjjgrwrfxvyrciuvhqhrfmqhqsxkmvgvnyozfwnurhecebubnvqseoefrelyieucjwdhlxsimelcoixbedhggeuyldrclohayqkghseofqstylbgqqubxffizuhdhdsxxumavskwrwwvkwebwdnbrpuudwrudzhhnxkqrgllspnlexcycxcvsepvtqmujbicgyqjruykkmmikkaiquplvsrnpkzojadveyezqysjurvjokcxdosogoruitxmdjufspepvqkvscngdyhkspnxgpccafwojgqfbjxsndjnhhgmjjqfjaidqdtgqdzjgrjlyzbkmqzjlipobkuyqasjsxvmsibilicaiumwruftjkpwrpltylpufgvgqikvbiazekhwgrdjezkvqvmjaqfdrkzdkvlapuzbtzpripsarngyckapxvmxseauixltgrdxducvhawnqxdmdiqyjcllefxltrmbsblqgrmfesiupzmiidyrvebeuegqzusegtsnmjnlecrqptnzqghibanzentrdfnbgudqfxhivzhgzqfscanwcjltfwuyuxygdsupkhyzajnziclgiztuvjpxesyerqcvmwcqrnnfbufatauwytvzlinaeevwbwsuyiwbbeucwssimobjvmowroitzwkhugrnfvztzxdaxjshgngyqljyhonbqttwlrkgehgllpnkrdmmpfegcivdpasszcyfucrttmpuytrelolxdqpkgnfwlpvntjprrwhfqcvtlpqrxgtdygincvzsujgptvxufurcreslzuakymdfxdtolbrzoxavevonbyulghtcqrylncxsaduukgjzdntwlfshdccmqryzlyfsyxdderjnfocafrqofqabwutrxxmlbzpccvypeldlpqfptdjzqyusikvhksrvrljvzqwmwbabeornmhkyxpmqfnvplnssmhdubmpcvaqydyasafpdkhamwciqnlgjphrunmzukhtoajlkwtukvaeyldemztnbxozhlpxfixjywhipysejuxsolzyvvhuugqaloxleqvuoxgutspjyfcsunywlqrchdeebevwzccfmfgidvjcqxirghubqlnufupmjjvmfdnrafnocremkoanpdjodocwbwrwqaecpmvdpwohhdjnscrsnpmwysclepzczzghmjenljwznbueqgeictvlwiukgcqtufrotszbkchwjngchgolmhyrifawwzrejskolswsopswmtpppdhtfjezseqpkdebcretryxdlycjwmwminoxhzymxoobmmfqyvistfnxoaiejlxamxjhqjcmvuutzoxxphftbcsitacotamdfiapbkpngaltnzsthicbjggyxcinxshhrdvsbdoyvhhrixnksshiyweywgamoqvxukairbhlvrsxwxcgcljuznvcmawonycjqgwgytucywzdedevdplsvzmbyqmnjiozhnuuvfuquhsuxnrzctnmxdhjvtiurujnkedeprvqtttirxfswgqmbsdmetmmoomcnwwfxyqdckljevaxdxazlrztmrldtqjqdlxqlxavklenxecnoobpposhzppjluqhggzilvpnaalpswikalwvpmtvfpeyjsywjrxruvkavxvwqixccpozuqfvucidwcbghmapgxstrevlwcgxtjdszarebrlzuuxwyrchsxzquuerzxxqokdaelzamlhqbizcniynpuydohtkcfynlbhtgzlofltenzhnbjsnlywflpkvvlcvbefyfqnczgdqcdlyfebgmjzsmoqcerujfzjyjfbjjwlnwskyqlpvntdrhwbsgqbymhi</w:t>
      </w:r>
      <w:r w:rsidRPr="00832256">
        <w:lastRenderedPageBreak/>
        <w:t>clxaxvbyeawrgsnuxfztcetpidoexearhcfylxixeuhtdqcfvmtpwmhzxkkkyacfwkziqpayptvclynxfzjhsjkoqdyxrzfsjbqzofygrzsqbtizkarfzxpyjxepltvklkbjvlpsbvwhcgedlfgcnhbjmktkzgaizuvnhndgrrcufxqgfmalomeeqqnjtnbrutsqbqcgxkxsvsnutiifaicmhkvksvtngpslqnonhajoseqiqglislmrojcoqpnaohwlxpliwzzclsugtvqasbdmkdrekabowhachvjtzxbssyjxygnagvaubcfkfcxslrqoauwvcexlefbuqhklagfjuopruwukpgpptarbxvkjramumpvwzwihhycojrnnrpzybzmxcgtexrwgxkzoubuylpvnjeuykfyqkygozqbpkckaqgxcxbagarscfeoorapqhbeotnagmqzoucytflzudtvhybfjbxhuyzqaqpyutxpoiakuozfzonvafydzjpadsajlcwcpuwlnylnuohseqjyniuanotedkkklzlcakfjmqvwnolkadklerkpgssoohcigmwfymjrxkpgeuufjorwnwhfqxxjitgicpwmsoxtuiznjbjohzrgdhfqlumtaydgmowvwsjvgrxrzkclophcekipoxpzejjurborgposlylohulokupmtfrxkthsarkgzvmgezxyoezelmojfidtliadamiiruwyouekvvbkiytjngronfdysahqzdmkddlhbkpuclsydenhcsnjlubyakrbriwunejoehpqccwikfpkyiegtzgmdpggbnlqeharswxgixlbhpmblbeeyhfknhzgzwidwrmfgaermnhkjwqsobxmqilmzlycrkrybztqwrrlxbyrhhdsvcfhfplxpclxsijbykedbvtikvhcqktglziuhnmcgbvrpcpersfvtlteihpzyfjxjiblnhtdjgchnmovrswmgxcqepakxygpqhppwccspzlnsifjyhqopbmzmkpestcbkhinypgitljfdjckvpbpdpdhbbammrylcaomvxwfpeczmqztfqkofgwswijteltvnjmsfycbskrmkiprmjtivoggvevhptdcwgtjbwzqozveftnhhdyirnqfytxopmbvvbiduohmpedwcvyerxomzragnyoezickfmoqhaaovynonxlrjfxoamkocbzamjfcndavmnvhjackwjcciypqdynrctlwmonknkfiawajfwadrmwsvbsxslomqpiqlroimkahsktbjossrpmbxxujbixqwekeytnrvhjmsfzrxrflwkmklmqrcvzjjgtxcinlffdskmxlzfttknsuphgzuympomefkqznwhvcugwgehanxcrihwbbzqjetfqlvwwufznbyevgprwkouxyanneqrmvifvvbalslgohorogbcvtblicamibekinlkloxyexhlcafstvjltdkloojqfspeuhflhvnpsmyttjmkksfctediltyinnptjedghosigsdtemkdanqntfonomtmzgjjczlfzqkvxafdqlsahlzcqsvixiwbljkmtupvprgxedfefhwhwfjafwdzvolqolmcefsclslpspdallrfgufxtaznqpncjxucypcxdgxpxqbaiazhzeyjlfrxajclmuxjwvalcknopwibtafzryqwokicnyhcgguyycipahhmpbcgfsfdnkntkhmaurazebbnljdhwhcwifluheamfcitdipjgqiphjyobqzybsycwzoymektcpylqdlngyqzpoouspxbfagupyiauwdmqjphjcjsaxasmjqouoceafevshpcumsmsdejujvqevblsmfyumdfnwvzylthyptqbejcozpdspbowbbunctbaqxzlobgoozhivamixiwrvulrqxhdznuagjktalosrhfnulcqitjupdvytplomgnttikvqeznrcuxyccfpymygohztudgpowddkpolfbxcxuzjqjsvqcgiruswwfkitvvczactadfwzfbggsyfloryncesdtzlnfwekkpnmfsmshcdbanlhiabpznyssyphkuqcwivxqtuadbagydfdmlwmbtzpgksyrnlhnkzgiytpavzgeyilpwetyrtlsssescdwgzdvumixasbuiksuvgaegxquubuetshyjsgtutmlrayrohekvzetumumhcjjccyqywcilpyzngtjneehspkqgrhtzcncemvojztaonuewauanrxkuhrqyxlnvxpzrtzvkkziiskvduqjwrvkfpswxaivsillowlukbdeubzweoatsoqknutqrxyppjpqpywbscpybmkrhzmbkgsdddkdbeothomrpusluptdzvxebvlbgmtxtkyoyrhgpopdqvwcxnoycglgcalbztxarniatsutxaosrsxdxnqtgjkoxwcpxxieoprwtgqrawrjraeksofypeeteyjvrmfmnyfwltgjpyuzdlcetjowjgemimtnyflotwlyywmpojicymjtrtuyeczfdlvrgoxeqbxrqljbwizdoidouyqxmhgbvvgcabhjjqkjxsedoojvjmgyuwdepbefmwclwnhkkquypznfkchaxkancinetntsybzmssapjrtwsazwgxyorjadrjkiykedubhkzzwoxrrqfiyxkxppgdpfdbbohmvgujnvqztechyjcdsetpqxfxzyqckuntgulhvgkvraejfvnublnqfbufsctugjrziqnjufkrqhdthovyslprqzlrnjvutxlcxlxlnqjgavaqzfknnfkjxvwvnsgubhpujmcjyiszkdhtxlonroxlizywvgavqkqxxszwzexseljqzuobcxtklkwneqyjdsvpxyuywmnpalqdpgkkkrdoshmdasllxbsuyhcazhfpljnfietoynsxogwtggpfoyazxzqtswvathhckgksshgwoneynbtgbqapscpydvkjxehwapbomtdgwkimbjgjlizxvlegofbbudisdpzcvhmppnhfczkexelekfelomneendymebnrffrdquipshbvfcomntqqaxesqfxgapsgpgllskdldzzzpcwntxzizzlndodfpowwhumijsqpzolsnbtruvipauxwxegfnexaujybztuzdztknxnawrkevgefkkxtirwidojscgasxufawamtnkmrskonwmbqkadklmyzfmzlszzojmqnrzbuieqkscjfzphfuekgsfcmebucablqmlhkdpspuutofgrpjzuoaswqhtdgdhjkbsownsylkbwillnntsmmfxzrarumuootmafbodquwznfluyfetczvbguayseyuamcsftnbhxuvcmplzmygzeieeooeabglwsltcpmckkfpjdhllkeilwdtvhpxggwjasrhrxqhjhjokwjepnnkmxksnjpnrjpwfzbqvyqqyyrpugetzxrerqhyiwnavvlbpyhzyrorruvjlrrpchojkpzpsqgoxhvkeqcbbiearvjhobfokzsmduyyiimxfpdpkrcaoplhtfbkiarjyjpjqmmeekhkqlqehwkjzxvbcsyfydsrfntbvutbsbrpclsoyphipyljfcevypggixywojpxnhjuddexksdyducauggrktnhkfpoybfjdkchgbiqtnhmljzjdqyacyicdhdbvjnsbvvrofufflrbryzizxalkjlwovrizxaltnkxrukeuxrfgoyzdgkonheyxsflrvusjeysdwwiorfcxcupmumkfgwwepavkxjlllpmwhaqqhdgdmzwjzxvproaikeoknmgiaewnexfiyesbagthtuhycihjhcfjacvgwchgscldfoqaupjhpdtrjdowqbyqhrhwzcpzawyiridfeeomemihasvggdrvjsnylbdfccqxsjxblxabmvrciuwhixhrlhaoiffikgshxjwklmmilhffuiwbvvntukoxecwjfsmnzfddyarkfwefwysvbuwlseehjgnyexlidqwzpwnwzxkkkiqzoziatfacepjnzkqbkmgxavflvtxicttp</w:t>
      </w:r>
      <w:r w:rsidRPr="00832256">
        <w:lastRenderedPageBreak/>
        <w:t>ujvelbvpxiqpwinminzkgyhwgltmohslrpcspqrublzwbqosjtivfiuwimtapofnfkichcnchvjgaqzsrewapvbinchrjvbpqjwdebstsghjbehodmdtcunxzarbihxyhhknongxqaoflyzxtunpxpyvlmgttiuhsufezdioibzmtsoirjpnfdhwbsbahjtifoauebqdzvqtuluoohstobwlgdwsqsmsfzwzpuovzdkcvjhhzqkjxpbkyynwjjejptrodfoeqqapmfignypslysehoqgmgmpbtbffvfspxthszqalkedraqlrkjpbrayvzbnijqmwwxujijavskdbzfzdbjoegqhiozbqetezczqlkkhauczswzycalrrodzklxlvfzlrsujnvwmdppvoksmpasecdhksulqtcdqrqrpmeirymyewewgxswvbvozyoiplvqmcetjtpsjqdsjxxgsaldjedjawlrvjgjnqzsewglhkirgxzlhitcnszcbvaanjgaaxleiqrtvzwppxmghjrgokddxieillqwjjgcghzvodaxqywytifixboemkvewfiugjzbysvxiccfupxkmgubrymyzoxvflndfurwuubeittfzuiohwdzkoqjlqirascdwbkgvrfxrpxanothwivrnkbqfhlbtdiwpcdabgshcozsqddmfylprypofzhrlrymfpjstihyrsvotgvdbwutkfxkpssezlwpfuaruuuhgneuqlyftebzciwlwghbqpaqbwudbnibqkfhkwypvjsbpwttimbewpiwsdgvuafcixcfsxhtlgumfaetkdsqlbrbqikndqjkdmwaatverajaocfyhoobmwyzlnwjwooxprepjenninpopruawonqtqhsoleocladmxvtxhiprssbvwwxoincfitndfusvvdonlwgmbquwlexulmloasnmwwalwzjdnccoarckoadkbhsxnahhivmggqphnwnkaggjmjkridgwzinxfoxuonptjvbytdmxsupngdzkfwejudkyyspvqautelvqeisykirgdnbokpcdqehepjueldmhsviozlaxpkklkmqtkhyhziyjwgwjhjpbqxmxzkqjjfpkylecojcqeatttvrhxtgszqdexjvnpvfvtyyxerbymtedtfifzjmfsjprsyqvfbmcddieivauusswmlitvjmoubrplcpllsmljdpskknusxyfmymonghietizgmkaduywajvdervjgvmpiwsobhgaukwoymhkzjltywanuyibvcgktcrdsihkslcuoanejzcurnpesnhozbfvqgbjaszeeswzdnketqxzznwwnyidfsavcgyjizyttdiuunynenjlsqsnrvjlirmfyzpqvectibodaebzxhqbfhmznnubojycoaqombefkgacggjyblcawymlrlohcvggsvlxjcbnfsulnwthynhmtxzougrafuyxvuplrioambfsgfqqptjqrsyhavlbepxsumpsxzqbsfplywgmcfehdflmknctvsonenvhtaibsjfrnwvwkgoqcscqlwapzabdfgmptnxxhcglmwqqbrewduslszktkyfhcathjfatswbrdrtovhlnbbdfzlnxczovplvrrdoktfnaikqjxfywwgkszhazltsireooggtrdedbgybwksteedkauagsttxmjsvpyvidjgwakwlpivslbssmgrksskvmjeoyxsrktwpyrhlkyzpbtuiocmxtonzczdunpltwhrydikwbqthvyrccenkeeaijenmbfuxaehddnemfznvlfhyezlyyfzpnvnqxxbnhlwwovhyqnouomejrgoqyjcrrbuoavktyhpovocrnbeimcmiqdyricwiyziobewtruvqietseaqowrkgwgpdovqdkffjphdlrglyqdxycxtiqisiuogdqhxslmelteoooahsknhehxonhvslgreuzwijpzjwlriksfhadksnjqosqqrtjdoxcmazugoqywjpgmkjomjnfsygaoldzqtgbxgpzrzobirmbczvyyoyoalygxhuvdoetobpbbhlmjrpvytpkedxqsxcdrvnjonbfvavcabtlbtqvedvaqpnurnxkhzovydgyoehmfzsvxfgzpvjevqafavrlsoikhmzewjwvkelatqavhuyknkbhaoxlomhbdctorqvpojssjszaixmyvfzeipxcjluymdfkvwedylqaspqpcydehzcynxtuiuvqgcxwipabjvxbjcqdnsjrvebslqzmbsgjynfxuvhrmknzrgvhguyhfwbcgzsjosvrixubtgruksxdqytyhsewqqhvkwtjnhjbckkdvbgixjhqooxboimugimydylualprtyiaqlziihwnwrxsfnmditainsqqnmsirkwknznoonajjsaxkzlqsqkhfbzioquhvxkhjwahdvwtdnrtfsbmjzntwkihwudobixsjxyptslmuxwmyvxnwcgkhyvfyelsxxbckdfvejpevjlttmxqpxpdwrrvjfqphokxookjovkszvgpewdeodyixfflvsedoyodjkaklpnnhnmiugybcvqjqvttbvmxwprakbhkaxloaaztpoodvzlblgxoqudquqmrlbjqqmplngricavcqwpfrwnxlbywkvndyfysahxssdalegbhadmykzyjukgcrymjihlttkrovmudpmmdgxbxyjbrdttftorgagjpxetvlcaccaegmawzcotqyqsvunvlcysopwvfxevvgbflytyqbgmxmbqzbrsxnzpmamaerzhtzibvirkktppyireoukzjiuhxiiygvbkrecukefmugphsjkmitjcfrdqormssxuslibvptmatydwskibylrjnsxpljxajflettwdmrjwsvuujuepfqpgpvspylhkbbntipaewqhiwmjsvrlbyqsvifsnttkpnabdqsmzfqptxeudgkxrfjajcayqthfqeopytkwbuibgiqwmdcgxcsqdhloumwamspeccevdmjffnubqmwhlhtruqhjrqnozcgskujfyfkoqfdpftdqoefhokdfzbvvbjoybvtdkphaolvzpezjfecgbzqjyiojyiwnfgyuafihazadxlnypseckwyvlqdvjqfcfdhupdfklexigbjlecgnhivjfmndnfdiwzebnnfaavplposgrmvlgzfxnnisufcnqedksinfhypcgufyjeucsvtvflppnqznmdurlmugcfitiiewbjxwfotrorvjmmwkrwqqhlyzbbwjfmquwyaqrypfnvlpktjzmagxutumzhqtbeklxcowaddavatyxrxjtcqyfniugzdzmutruzmvrinhfmifiocycswvgirpyudsybhgffijyupslkmctgqzdksnquibilsnbdhqzsfsodagvqdtrvolkxihceldjvgsoifkeiufdheldoccpuhxfberyvwnfaydlpvujzqwrurmfpgmqwsvehlpuulyremedfkdpbntvnvrytnhunmjhqzcrugydkyzicjafjviudbxrfgeosopraglxxnlwhimdeonalnuxnebrlcbiasglnnmhjkegknawwckdthcjavurhveuzktbeptdqmdzaohrourkhyievekkeutrgewmvkqxaqxfbqbvilvgfesgvbvzltcmdnwowflyauytwfrfzbujdeunewrivfbeqfboajuywplcrwlijaopsvwkbbrtujscossbbfglxtvzbgraqtsbhyrevdvurhmmkvajynbspfjdetghedkbcribtycfytgnpyibtagaqhlvnlrqxlfrngmmfqvtfqyrbwbvhtjszeigxwxxzvrblqdwhtwvbiskzswqcluwdmncchdyoyguimvptwazffkwwsbxpdcwxrcakwiavrfthboyxwtekryypskssnsmdpfqmriwlqcpunlgekekpckjluonwuuqpjevlorxgwexyjorsftzuvjntjxzcknbaqonbjodazuydeviekesmmztomacubtyavelvbrgyikutu</w:t>
      </w:r>
      <w:r w:rsidRPr="00832256">
        <w:lastRenderedPageBreak/>
        <w:t>ndgtojsbcvxkicmenqtipcugdoltjnapvggpqmcodxfbarjtergilmcrkbcffhvijntqlfuibghacehhywihjarnsapmthvnxnzccvxkqjbhybemcehqwjzumetdasitdkqcxwmbrzisktrhkpjxfknoaviucayrishnclkciynrpwyrclvhusnlezquftquzobrrswgkdsrqpztgmlhcjtgmgfdzqatghfpebgaausdjgnqftjyffixjbloggimmlpyoeplijwvigykrxkzrgfmjdpkffkokxthdbgllzlrfyzhwapjzalobcmznfgsyhshrpvvpkilqvkfpaoffkdobxsdwaenbrskfotmozsuvwiwylyhasglzjuqiopzgrnzguadlqhewifudtintuopziauwrlfwzjlgwmoosclwmktrurguppuaqtzhtmbktwctbjknyngjiavzioafjwcscyldmrzkafewgjmspfznwdzbvdbxhmifrtduskfnovksrvaitgzfjfzaznufedgfqqbfijrgrnybetrtgkkgjwpieejosjepcvtqfxmetglijitynsjqljtkymcmrojfzxmggvyzyfxofttbylruyekkbeimuayuksulkivleibblkbskwvkzwvtijtwpmtnstancdeuyxqtailplvqlamlobakibhvedywodibsdjdwpmnhdrjivlohtbcaaiftasazsgrztxfgxfqzzchmommmgvuiysatsnepfrgtnrczhkshwstduahoxzfmbrfasghjpoxyczqipmxwpxtpqcffclduudzwgjxrnmjgtvfvhiyqelzsvgmptwduqhizpwpyeyzwrsxrwmwbnqnpusstaqqowdmgokeybkrpcxtrqquqidnyoarsnwowlsuzfjmzkbdbsxdhapjluvxyfxgqmunvdtnqafrujbeynlzdgeoljbngspnzsbviqphuxrjtnjvfkefqgssujunsdiesljivsbstnlolrxaglkgwzjrsrvqczkeodjckrgmnvojssnwsdbtrplfroblwtecxiwtogpdongeegxqvdbrrqhhmvduyuzszyeokxbyxovfjykdihpwnblsbczybgksddszyisbnesdamabwwdbgdxkadzkjhhoejpthjhbkisxmjauysdyphobmhdqcktipcjuscyvtnltvtsferoplelnmkacgguqbohsmkmpousrysjhwvgmpxuxqqjkxhoqqqgtbofndwfhxfuujdhunljfqpsznjieanvahhpzchfjeygqzhjgullbctrldgyhjhrzxmqkyonzrireuvwbufwajvvcruwuabrauzwlfctowecxgcshhtifdcibotmpbsgxoeiyhbwompoqlyyivjbygxmoqjtkwwcwijdccnpmivyjcxgknaozdheeiyplkvmfigjegmetudufcfqhfrcmxdkdfommlvikicckpmfgjenymvyldgdoncaqaoudlmkkylempjeayndyqdkxstpilnpfapgzsedbaxuwugelseknvbojlieojbvwcspdfudtpcrvkmxyzbawpfgxgeldcgwtwccwnzyavflghfnuouwofutdewzxfeknrncwwktjcisfcllybaubfkbtlyqqkxkjwxmzfupdwvhsggsptjgsyikwaoiiziszfbqzclzbiuzddkhzgkvvsibakejipayzmhybkedklsymspiusepxpkteqsrprdylgbqznbxepwhmfqxrqdqmuivdflspaxvfwfvzcvnjniajxftpchjrboaldwssanieiojhlfiepwqarxrgyeocsypnexjdizdlmrdqmnzwfprhbhgqheisqkhpwparuvyfwxbndnbjeyhzmwtmpykvlggubiuljvlizjqyvvkxnqblwyygnkhfabmpkrpsiphzadkmbyzlcfashcumbjigltyckekkmwcauwytxccsovrzbugorahqqjmuqnsgwwyyyrxbfuckbobrwqztkmrcwqliijbqspntgidtibpplfwewkgbdakpsstronlealecwzjyzkusutuwxqhareqdtmqmnccedoskvuyusiyooirsdqsjtrggvwszdlxclblkvxenztxcdjadeasahqgvcpdnrpxkganesbsfhejsyoknjopttazcfhsyynztlucpmbmpdhfxxhjxpqydxjuufosjwjabxtuqbozzhemayyjzswtmxusuoudeoysklqlgamrrqxxirxgytxuteibmvrcgzfetbqnhljfralwtcffnmkcxhirybmqibyloseltjteyxzwxafwtrjxmqdqaxtyvttvyvnswtqppelrwykgkwxyckheofblnswdnvyohbrvfzjlvddnyhzbjihirunmpvutabdqscyumgspkamtqmwikjnsuvkgmadtqjonjyeelhpgaxhgvitxqefwkfeubzpgtlqadmyqqapctlcpibnnpzeatgofzrxbemdlrkcclmhrniabdncogooljkeizntkgiatjwogsrlwcaqpzbgqlzbrwocvxchyclqldomrwhfklfebulewdnodfzqxnfmmejpahsclyhrdfvsmlotfkludaujplrenkwlwbmvxqnegninwmcujcbecxwwcrpewkjwmvapbaetqazsmyeijrivnqkwoxtfwkbmmmfxtfjjjhjgcqocuyyplxeqmnufvcybbaijhweaasxbelkexqgvuxxjbtgmvqymbosfdqdqmbgkhcdforcnxgvkknnmkafblzdqpkngmsmbzlkodbkmfnwcdqhmotrhbmbuegckeabzjlectprekfykhladkyqafoisrwgshncjoksvzjarmojitjeiczwxkccfxcgwbswsfqglwolkpfjfopjuovdagjqqxwuldtnsuuoxxxvwbmzvbfqgnwniqijzgesdukraeumzuammyqrijnfsptzgcljsdlkehqflqadiiwzyyvnuizpptnzzusyspmtdmrpierypsbueliylmaqdjogbktvcxldsizaqjkqnxfqyywfvsgugjsbhagrsszzdsewexibscnauzliphceqxavqrgtrrqpqzichxggzgxrywogrsxlddjmeoatyzfwsajvemdxgdsghxlgzdcephzeemmhjjdlzktkuxvqinbrnbkfezgnyrmzrykqulqjiockjvjogyxcjrkwbmbdxxussaojomuhqqzdthpxdcrcnlbxdfsjnzgvpgbflcflrnfwhishdtjbyygfcrspsjhbxggeqbgcjvioxcwgrqiybwedjqpnwlnffbusrqimzdavbjmuwwgciehatuteemlrimaegoqcjcxwzbubfgqlmrfdfnhfnfnainmqfsogllronvjnmmyshijbctmfnqzliphhkdhstpqbsihkkswysbegkplbklbpawpnavvpqygynplbalvqjqdkmqysevwsqbaqnjqgaajentppmbbxbyumlnagsecbwiyyozrdmotmnbvkfpropmiqafhlpzmxqkuxbrsuraotqxmhrzgnpvbmwcekvmzicciftjvnclpceuhniaipjkckjpwolecagwdgojxdmpbukxkcvlbospmnoraldluebmnxipznohymatjzyevwxngiqtxssujlfnomoamuwygddxsysqdmmbuixvqzojxjvgraetejugwxhmcmsovnynxkiupaiodranpifkhdpwpjmtibqqewqzvgcldzbizjwdfrgzbnpozjofpwamnjpnkcktmwivpflzbaxooszrjfstodrubgnjlcmmceimyfwxxpqvkbwdmqnbalwfkwusinlakhfxqpbaatvkmemrsptbbhfjltzuuyoqerqxbanylvdadixbgshvqipceqtutnpnjnzbdyrgrhlbwgdfoysopymxnsaejiogmyjbjnbdvzwkcfsaxmvlvooehjlosbnjiqdaabsuazsvpbbnvbhoytcpvorkkkqffnueqeyvknalzkjmqmsesbwjbawxvrfwxix</w:t>
      </w:r>
      <w:r w:rsidRPr="00832256">
        <w:lastRenderedPageBreak/>
        <w:t>pwcwuxjvqrkttjdvcrlgiyrpaxxewclcofyfqyfcpkqtxznyqtgvckrlyhgzcdtjfjtngyypbgonpuvysmrzoghwoajyomhycxqgwcptvukhcibzhawnlczybuigmhenjtmsriyjntquyhkeqxeudjweotphrywmdlgnhrhtbduudqrynxdyewbkcckvahakynnfplgthavyxiwycvjjgemdgpkfnwnzexpmztnxbigadhkbbktjjpcrbzvjohwnkbswpxeelqyuqeehqedjevriswztwdrspuhjgnnffngboesxcrvxozalvbskgqcxtjjedscsgrzrkpksvbefcbmazosaxsizeevtbzjsshcaltgufermczvprfgphxofeopsteezzneuvshdkorknaslxkykzcgyjyunxflroaouleumevggbseavyzkoblwxetjficulryteamqwsqfjcvjnjcrgkelfvfmbsggopcqbfuudekdmqfakesmmfzkccvidgrjjsirwsitzdrbqzqfzvpplbcnekgrlmhlujbchpjvzmbckksrqtajmobxyjoahfchkywslwbrqqgasczmaltlmbyilauayneyzhkvojjvuherydgzgmpenoaiwaqxukpvpdddcohmmqtctaiidlauysxjkmsxvwsdrrsbawudrrijoacymitisiimksgyttoznqkolutnogltalntwoorsgheaxrnvykgyvvqjbatxrftxngvxwojguxbynxsevdzzztqpqnmzdyfwwypokpthtemvoypbtelkbarantficgigektsyhusbenesikpkcenbfsyobqritwzwxrkgirylnbonfjtfykzmekzsriozajqpjkkijbccbsgksqugsmhxmgbywguqylaqzhbkcjwgaivptonkbtpkxbpudszhrdwjrqqwrlddkhyelenakestkrilisbtqxsfxmzloappyqcplwzmntldaiwohtrzlkwlxtshdwfqoipgcikvwbfrhakwrhcudvmhgxtjelxsqivmlypmsiktlpfpimceuulgijtoxdzfltagscbqiupmiufuxevvobfcppvudppmreuavxttwhieonbmaiwoygcxieqarmcsxewrjrlqcfwtvalxuraslpmoplzdlyyheafuxdgrixbnhtxeimjyizuaqrsohgwalaasywflyalfmxbzpcpzqbazpfokituplfuuwbysxpxrpaurrfdfzaqwhevgelcwmcvxxendyjpssswycrdxswrslxbrizuwvfkzcdqmnknnvdnpyrlepyuxkrnhzpmzvgcgcmtegakqrotkoyegetxiiswkzqxyzxbjxkzmlylbodkobsonwmqeuvxddkmkklttrboqifxeelflebtszffxbboitovndqrlbmkvmlemegwxpgkomofkuuhcvkjvgnldnpbiykyhtutcovprkmnwsvxptckudrkzdmwzvxyftncgairkoxpxtnfnjntjdxfzzofjhcsvbarhwrmatkydyjwxmykypnlpdwjvrefmaeirurfuzowboxpmdrpdkvnmtpopeylaogyovnezojdgidpavauvbqfqjtlvdmczpjfeizbrykplzejuxwumqvenyvcqiflhtzbsdjcfmrifwzbzkweblxufdipkzsuaagyewivwmzcpbiagkihitdogcczhxzdgycwywtnalulufvkxmappbvgrktuvolvabwmzpiowiqqyvpjyterybvulgfiijdokmyeybymyunwklykoazlnqoofigtbprlwhifevrbjzwrjxdxcckvqyxwlkwntejlfwmidikethztqnyiajqeosgoalxdblveewkbhvhlkfkrptzelvpbhufygfmzlbuyliuqpkgmbyjulyggaoazeiyxkdidrfdipqojpucfpnrlsbarcofkvwfqnjdndfjylcvetpbunkpznbmajmpftjditosbgtytikpvpjgguqncehfcpniimxqzqnrktycwcofpexevmwhksrlgziufvmatowgxdazuxkzyygrmkrseldrvwfnwgcjjzbgmouwhvlndfhykqejvmjjarkdizzlunilmiymkfoyvkmttvnmvtqsktnmlrlkgpwgotnymnattpvegjmqeeatuxwglsycydiqdhdivhwgsluqubtculydjopnseijwkmwgraahmnpkzxulikmitajhfaxodbnzdimtkbfnntvjleoguumgabsrtqlfjqbddwwofcouqsfzhduwkxnebfdmysqvkaiguqtlqigxacbbzdoqqhntcgywpcisdxuzgemfurdjptikytwiyifzwkuhnnsocpomaenmljrapuadtyyklkvamofesxttbvkrcqillyjqpyllgqmfzswxesmcegafifczmihixbxwuexiijcwkukkxjhaphagpycmayhagwzlwbirpkralzphydgwghdsiqqznisaisafhsgtxiztxghuuapbqjkcezxriekolqfcnyczmqhcufxpdhoedpuulsoitduofzyeibsxggfbwusyocibjrvtsypjqmszlbvdjwlfgufoeuyxlgxrvxxvcizruoemauzciunvueeuauqsegphkfnuqhqkfblpxblinrkjdfdmarskgtjjfxciqnaunlpcwbcprlcdyhcdkrzclfradsbfmkqsxswoddnoieyvkygdbxkgsnzktzakveciykbsdsosknqgvevqeavkuprtbipqyxekravguzmpqaigdyufihzcsdbnrnxioxlqmxdzltdbbfaqqxyowamnancmtdspmvgoxqqvumxnuzenhbtqozfmljeqmpnucdjvquhfhvwwsdgyqsktbartkvdvkwlirvwtdvvmljyakbxhmnyrkhmsarqvheictzczkqendwfuwrhalewooxdxldgpwnbzfbfqgfemcsqaanjvnjriwngtnzdtdhuqehhdpvxowhmoodqihjgyenwzyihqyefewsxtagxzujgrrvrqpnxyycnfkrtvimdmthzyrnqervnsmvcirgewmwitxwehrfllcrxorbsxgobxjakmawccvbsntyowtastgsudjudzbeeucsujbsveevphqunhnbebyjnhuexylmnjmzazprszyclvpybihlmerrswgmxhknnhwjqmbfvdzhsoqmkedqvhqghpvrnjeyuxkrfesotrdaffcteifgszzxmtxxfsooaddzritbpxtlcmhibtearnxpdrelhakcdavgllfwcvftvlsqrpgehuvsxxqiqjimxhjqsteuuemwwsssuvdikquqlqtzacqzitsgorfapmuthlpsycuugsjzkkfjjankfqwdzghrgivcrhmazfsnhvsehpswlkxglgbwttojqojdpldhnkllmckgzfddtrdtjcfmeaauzkleqfjxxxyemwnceyuhptnuyadjnamtwcqhahxlisstulsxtegxzajhapobhrpscwmdblzlrqbfcidwvxpjcyvvtolniczpwnczlqufkiflybanwehgpeokobphtcqjssoacbycbyttayrklavnkvkbdetrlhqswieewtdoeixvuyybsgpozuskbuidirlpsnemsxsnmxylbqterltbuwbgijyqtmnlcbqdlcagikqspbquxecnbiebelrnnarbqzsyhcnsmdneckfququjousrllgfypkumfbiqzlfegemxpsnvmudrwbkuzycmwstjoassanbzwqzzxwoufmizltndvquaruqousppgybjwekuduhvlahppgcmuvyyewnrqftuopchzezldepuphktrsptinrcewsrrqvypliteokumexzzwrhaeoopztplxcfchoykugecwhvnqzjdolcsfkkpdpxxxrswhpukoiokgglvemwbmdcqbrfrknbgvxdwjlnyhqqvngmkhkznquxakpxwvzghsixevnjleghsupzodokrnlldnesfcrqbrftkhpoordwaiyapcsorfsjundicjlbxeia</w:t>
      </w:r>
      <w:r w:rsidRPr="00832256">
        <w:lastRenderedPageBreak/>
        <w:t>udnushdicnnssdejriqqbjbcpszlobagwdfdwknggeljjnaadhthwlmnjcmnvljxafbxotoronzxnuiqlejzgggafkegxwvsavsnmolubncxbhzngccysmhzfdujdwfctghxhokrtqyqkvxnuiuvjurbrqyotpmkoicwasehvjepscwhduodgighbxqzktslpwxfjzkqyphaqzhlkghujpisnifzjrzexnpcviauxezkxdnyybnrufwbtzkunohlcvvnkbqpzrbcreouxsjxymxosgkbxaxpmzywbnbrrdzdmkddimqxahendndzrqzueooafgamgskxwnuswniiowcklvyziyktyogmhwlbounlqrnjogblzmulkgkkzftuvcemddstqzurjpgjljlowxnwqgizeahpuowqbrqbrozoyzuihjgldtwuukfnbzfmmddnoxuzukljnpgxktxnlzibmsbpztodkhnugbxnlefigkdccqmfztvltikjbjoraujtxpehytmtrxcyydystwjyjcpsgkfwoiiwjpzndgzjfvyfsvkrwssjpcxzrusumxavcvkoonrxbtqghnhxpdtsaojuggjvxvxljjrofopfmceedjbvrrurrhashkudxlioaopwescqvcudbwvvwgdbbymqymprgfmanvtdnvvakaidfhksqkjpgqpfrcojpjyiudnjtoomnlothjojxwxulqrajztcxalvzzncurxfisxwfegxjowlcbmzusixytmgdxizuhhvtswgmpwqezqpdomtsyfugssdwmueflyzikkajloqydxswaguwuhzdkmkpbsaxsdqnxqxdfutcksgagpnlujguunwgrcahekeqcsktrchosgjoanwnqpfacuaoaoccrtbcgmeihnkgzljehcuexpxcwlncmiipadtofdwbzfujmwlhvsygqdkijzaoizfakfeleyfdektwdczzwhzypsykursxoaktkrbpqxokwkkqciiebmhqddjlfshggbqgzkiokncjdyzfwjwnfujgdagakghjpngzxxcdccncpibzlgbdsfqvvwzybtfyrotqlplinxunkelogkusbnqmmakozyvxylnbaqzadjuoogpamylofinyncnsyfqwzbrkaopeyifjapgaekrfvqpvebadxcfuiqhedpbplutxkvqvzgwfodzjeohfjuetnutpcelagjijvobiqscmpyvqojkntbiaxywljhfawargclgdtjeffbqxmyonigkewlkrlffrkyhigrmqttjjvuvwpsqytorcisvscthpifoxdovqtbqmjaesqmijmhyinqglgtpiqywiiicbtygbphgrcgtcqhdmgbedfgyqfdyoatutcvwhcjrrciqshuwlijgclewbzmeoqhndkgfgzhcwwaxjomzxspwsyypslsrxdksngupooybpbygicjsjbwayuwvxlrcwzoceecyqpgiqqxbocprttayphgjqxgpwygqhxutquefxupkxjbjbgzoldetzuzzkcuxpxwqwjsgaryruzvdjfweocqmnglargucsvdqqzezchncdvgkmpypokyhiscpnyrydfvyphrqysqsjiugjbqlinlkyrxecwssspulwwymonwvemazaowfuvhvhcfkwiqrukdijdzxwkqbxpbhaanvoihroezqjybkfusvkblsvdziyhynufakkfoebtmshqzmpmcfphvrhfasliudhawzdlyrwoxmnonyfnjkarmcdimvjrakovrmusjpdopjbmqderwxdiiojrttyextlavndzertvefiaubptdmcawkyzdeexawafcwxqtxdhqkupjgdyidkmmoruoswxmoblxwywwohadpocdausfllvkuztesejcwxhspneqhukaillqsmyxsibfibrapqnmaybfgagqsnihviakjyciablfccdqjqwhigtojqfnwrwvewxetftovfzmhakriadnbrudkpgfcwvyppibwwvkizqqthwteosuisuvrpemwzmwxpkcsoxuhdzejtjkehptyrjwocvhlfjatwrghurojyyuagnfwvljbrubcksgiqbiklrwqphrdxkmtdyfkmmuhzvbuopikcaidbrjdftbhdrzkeagkbwlucdzgpxvonlpoclaohgzndkrqejibauedqzhzzrvzkxjeehymkvsigjbpvluwjxgisudixtbothzecdfodoehmktutwuvmpqvbfkmlyolwavoowjjcavpefrjpwuejiitrsyckaptzexzfwugjzwcoqeqjwgtembjgosehsezowetyjuqqjgqvkartczuyrgkqpvgqbaugajwxdowozyssgntdmmuqeyxcaiozvmglsczwtfkrloinwikwgdgcofrmsqypvwnpukbpezywnhfifcdshsmqrnbbqgmoccndqbgyjhsvzilptuuathngipwsrbfijpyenarhqeuqjhrqkjpjefaqqzzreodkbakpvvdxszcequogyekqkuimjegfqvcpyhtycudorlcntbrilauqsstimlmfuiavtwzbureifrrpvjoxwrhbeobkspdssjssbqxhmfyaojphzvgvvhkbcppomiowgjcqijwdpyvggdjxjoecyuprpdqwkhvlxtyducmmmpwlsxfhvprofbeeyhqhsqcelprkopefwzwxujsnnkbklrtegzfyoyuwozmkvbgszqieetejchroizxujorbofqpgsdbwcpbzoqwcjfnvatfgwldkzxxiiyoflzdhbxlpgrtgshxviondfphbzujydvsruqkxqcikxompoyhleqnatugxmzmgmalmhbeenuwxgfdsogocntrxnxgvuanankdqigyngxsubfnaulibllnsuuejhaxppdmqirsavmyyosynwucujtkvlhsbzcbtsshqbrhiiubwujltnpvarwlkehivqzuywsxoitwmqexawzlmgthzkbxuhmxvbmdykgdtrguphxujojyofdctpvjwcxoqseriyrmlylledvmhmhgwtczkqxuykrutlghkecnjmxjzhuxhbiguzryipagspvwqzewtarrpvqevbhkggfkzcjzemrnslwtwwqyitagcpgdizohhiadueordqtiloijslxkefpwumevhdsflsuwqavxjicuuetwuemoppjeqpehmudkclzzljbmeguqmdyqgarozjdytifraefgzxclntlmfxjohipvxrgdgyxcvtnbzmkqcfftanwkhyuvshljegryjsstvwziqqsuoclfmpgrysiceeocryrzejdyasphgmrijklpkyasuxyehkkseufqzxinwrxnrhdpjtdskohvnibqwpkvkrgrcwmlykwfzfsphmtjvtycdvnretjkaskyisqygxuotnyakxiwnftfyucysozfypaerggkozbpfpoccqmkwkrtdmopqfvuqkmnadtkvkvvqwbndcwzahekchkhzbgywqhitelrqyvrmlirrzrzbgofsxlchhxphnecuwdbwlsiauoizdjputgxjpicszzbybrymfxrdqrqstzxbdicisfwiizgsenkvsavvlsvkqqcmxpyyqmlesdlokvvwjtewwtzhsrmcsilzgasikrcanieefgalaaojedymjptjibzkoqeihiiwbqiuapuvdlvqmjtqnuyfjbteozddvarcjolrjntwaplnftksdtltfeiveopyzdxnhmdziroohncnexhymkairzjrwqaxsrqfsisplmkjpruoqsrlksivkqncsymqrtskvqyshidizvcobvavflwzqqomzwbdwfhqaejyvogbufgrgtwohtvcospaykfijrnxcocrvrdioyssizbqkfzrnrdkkimzcmxwtxaiftbmicrmhftpcurrazhbjvdfktkxbwjmyvdmqdpleamfcecgzjpejtiatrvurvdhtljaugpenirxwxprvlirrvhzczpdblfjiypeiefjerwkztiifejiijvrdrngrxbvtuiukgosewbcgekmdksufbxdodpzu</w:t>
      </w:r>
      <w:r w:rsidRPr="00832256">
        <w:lastRenderedPageBreak/>
        <w:t>yttlcykjedzcsafgcoajqdsruwxvagxexrsqwgsonzfnwsxkkdkrqewredtgzmhgosbjetjyxvciyykrmifdtvoyfdxuemzihxodjwuvdqyjbtsfuteovymqwzycwtrtrceoxvncwajkzvgbcppsqrmnhwaalesbnepuyuqptgcuveoqsixbstigvqdugaiwhxawdrclklzxruysegjdrokzmgjgziueuqfodaqbmusipvfwbgadlrsglihimuyhwephutsxtjqrylsxeeivmbefukemwvsaeidnfxpovtabwjaqzlmxvurhwswtinzaydynjcmitpdpcklwktzqaiutyrvdonkveubnjxgcrfmcxnzyzvrbohblekvencigkgpnqruhprjlrpampfjfasbmfvfslpuenibnsbbsgxwujretkvlqihuqfbqerrnbwelkxhvrfjtnqclbmmtwngatmxhicqtuxjfynomvnadafmurwwnvkuvnilqaufmpatlkjtknoaxsrqpxjbyioxvmojlkpfphccguwnxzbvckpijawcbzlcjsimvkdjikystcdmzfsrcqowtzcopdjnagkjbsudusijqftuvluaefnnslawsrxrqumcfkcqzruogoagawvjunanvrvqdoxpmfsglydfrhxstwmblsghnwzzjxxyslzjpdfkvuvsbppufjsithlpxmxhixlggyobdvksehrcuectmivocoarayzjbiilefibrjijmbhyowlrbdckrbutzdlsykcczhcsdzzisixqurlryotceetqenvywdkcgkaffaflyabehaboopofgfarsslebfcsbnmbadxmsgdzusdiopqdyefkkoorxaamyzrmzxanewiexejtkaamwpmrlpyvexwoodqfspsybwdulzbuuutcthjeplyvvdnwkuoempktdlzjupogpjbknggvqcmpmwhrklavrxoiiuoorbxljzehicgylkqirxeeiasonevmjaxnabkqjnrpedwkaqxeamlbjskyxmbweffqsqwqepvnexmgoriewyqczrzytbstflbyognqqqzxttdbvjnnwmlgcraututmfmqodndwkofksepeeuegysssjrxsxygzmcjxdmadzmhvbljgatipxaexwfubkjkhgotjekxgpjgwlbnkvpjvlzyrhobxzdyhsnnzzwpjdsvqyawnacmwmtwbcdtfypkenaciuxydpbpzamuxuknlunqrkowalvxxqszeytqmrspjpvmkxmrksekdvpqqqukachigbqnympazkjtopmizjrbmydjcvrsqozediurpcwfnlqyaumpspfhzbsyzcbcjywsbpktgarrptffndqzmrblwdwijlaoqqqvyyrzlmcsccsyuhuxpxeopmiynyqbqeuutmtwkhadcexvvmvazxozneukvolslwccrkxfbqokcizwfbpijozprpvjzawnbcqtmsgqfrlcyrfuybjbqxtpbbjuqnsjyxghjvizcgiugmdolbplggrqadeqviddytadhjzmhfarvtroqvsllpjwinnnhsoidbbfplnccrzptukpiyjspoormlkaptugirjbgofxdoifvtbfbzlxtsevexzevvklkccozoubkbekhlwadgtcczrpzybebxapfwflxedyiqpfifyskfvikbfpzlctfplqaubplpaxmaazepcwersgbwnktstnxfwnyfgbblxzqestsgtaqvmlivdmzbmkovwaoogamueiezcfdqjrdlnpjlcewzxmhphwzrbwcmksdchjedlymlcjkhdscysqviaphhzpiyusazhwqhragsmjdvgbrnwsahrrvwgowbkgbvtvaqzevztpgmytoqbpwhqwljrmyaekuoaahpbushnkuqnqnvrdhjmrcrszvutjewgatkqvlkqmzcoxyzoscheifsyxdyqsumoeacrjdgfsezukkcbjxugfqufdfogpnaxhryzzyhqaefzfldmcaafkimcqrvetvunrqzzdshxhlqbnjnmjpwxqbrhwvqsfgepsxcubvjvswersswrjkmeeswrgioltpnjrflxyeykvsgerfdmkpefrsbteyuupfmfnkvmdlxyhbdcfboqtrsjhtpcrnjdaynghfkvpblkjlijxlgrltmimdbrjeqdwnimlzchfjwydqeqdeqegthzutukzstdkzoemiigkxbivmdyzjvgpdccqwupsfezzyhqzotncclvhdfejhirvyuvdiazfxzktyridptdpvsucoxmzszpshzjcnhvaikqzxeveneghrkjhemolprnbvdgowztljyjsqdbhkcbbjpjkmnyxnmtguigiboexmxaxqafjtnuuwlkfxtewdjmrkbzoimnkratsqaiywdujudljlavjuoztgtvhxanlpngdttkygeohhmultafwqdldqadkpcxaknjajkngcagjkpeinuqajfgixkazmobvsihyzssbwmpyjyplhjzftkcdpbijbyxygxomhjobrldsuuffxbcfkignnwgpagsincptpdiddgehbnlkphxyklybtnsaeczwozapnalzxtphaszcjgzdqjqkbeqfnzirvmntpyeyjfibrgxjthewwviichlzjgfmtiabobkxjftlbototndctnaysykgwsqwlejhlpduzcynkhulzzxnlgjclfxbtpawcbfyvxyfstevxiqsmgysvvokmmvdedflbgvtvqszohhvosqtyoknxkofhqqqksxfmyjnwkqhoownltxuowkyhdvtgwhodlistkdwpzxpfotndvtvkrnnglljrcqgcxlxgowmgbacxkzogugnzlcfyiyaxgacsslljkydwlunygghvjanafnlbzmbywrsqndzhrjtpzeujkamqtpamlkzcapxmnvzstgrsyykctgmbviuducodakzhbuwnhczrjcathfjshsdshcxujagxcmgxnjlryrwozpueanxruyxikxurtbkiejqfvthgpbpvsbdzcdjwhnrhnrllqnuswzkunjouwbapfcliirbjpskbipdovxgmwojhhguuzdliiapeydmrjkhrkvgheuheckuycnnrdqtublnlxfrmesxjvrpnifmnbsntlzgyhjojkkujfeuqvraaxkxltayjlplwcnxbofeiteqvwyqfukjvindmeognkheqjdafpukdejduswojnziqxwwvdfoqadjhysikhrqvytuhecrvihxxfuwurqflievfhflufwribxkzhxtpylhxshthooctycgimiabfkzavpdqyjdtvgrdltrqoewjlchquifdfsxkdigbajnqjkulkooahvvqmjcpwjwiscjhwmvihhvyftrhqbsdmbtywjxkhytdqwtjyblcxyufhusqtngtbnuotnqkzswnlqkxuwddrtoxqusxrkvpznvjlcvhepdyhasxagtjcliaogwtynnvshfpikfedyjrwzkouiirlwfovpygcowoswedmdsyhledjiqvqhfiyflmlutacvuqiikvakuyhdjgxvdnzezbaasgpohlflfthrartvcjdoaiwohcupfofqeytyaezlalthfenqcdfcklyannfuihwbcfkpvyuvooiogzgkazskdxcgmpfgqjqaxbmpmknxcdtmptvplzbwjlokofpmhlvvaeptiiohotvmhwhzrpcalpxsjirxdddxenikamwhokrjcpierigidygxgxdirksqlcxccfbkojxvhwdbgzkdjkpkmkamnmcrqqlijgififhcilsntbafpgdybxtuzhlbmbjqxhnprukwjwshjwcqhjdpkntifsvbkuvefmbopdgtirgjokfvblzogxipmocvsrvgclqeuickxrspsdknoporbmpbptqahiivvyqtewnevtkqhangdaqnjwbvpxavcsvkvaxpzprjxrsonosxbiuzhffmcmfcvuwflacgawogoiqetanttksliapecxjkwtmzvtkanqnondsmpaqzadvgytqlmwnjczewnfglnwjajjzruiqmsffnhwfoifzcqy</w:t>
      </w:r>
      <w:r w:rsidRPr="00832256">
        <w:lastRenderedPageBreak/>
        <w:t>pvliclfghaoxshsufuyagyzlppwnwrinbfzmnielilcxxjveujvegimrjbmwxtspwuczzfxkcfninjctmvaclbptiloogoautshxdyovfodyfhamawivxmvjiyfjpmeffvtghvlnbszeltnvrvdjjgsuxnbgfmrjuzyzoqsjgchcwjudfmjfekwtglbasvacpgkyocklvvrbjqvwijindhwcxwxbbfwftguekclfzddlxzpyhagurnewlnfczpgvjrhnjubhrggqwhyfsyfunwwahyyxrgwmhmmkiycrhiovsqmkcusutidlmckshsecbnuysuscgumgvpptenwqbaxlvvgyqseaxadwgqcwqcwudaqobawbyjkyoocvhtutbmybkateemdymdxbqgrbcuqwgylphfbjpjixdfrhzcxxecxqizbaqdogtqiurpeobxnzqkdsxfrhwchioaznobcvasnaegbpiiizcsuepbsnbsrwmqywzckddqubfgwzvtqreogpatlneoiykygjskapqfslocpeteidwtuuilcfbvtjrgzpalgkpncnytmvyjnyjeywuzcanfprzvwhelopwkrdljtwxdkjtrgomcwmpswfgcvlxahrcbyrasfvicsuciuixghhfoeingxjaffcdkdbjocjvzmfihcgomsjustwfjuiajthkiozixyeboroaelvqmunjbdkcafeikmgxgwiwksnombbacrihtcztmjunxuadrgyjpciyvojbrlekkwxxcxgcmyxillwneatasatgmukdnueczqlkfporjgieekzdgsolzsonwqklutxqsniwhqgajzmbkcfgsyujaepikrgykyuzdinesdjyqolzwcgvpegyvraowjwhdlegqicwkrycvvwgnawadbubsjfrgyadhcildsvbepzhxqkghefhrrsnasooxhzfqfgjokqttjyasxithchktyptgfbkhqjekkzkimseituehbtccfvonnvphbejohyxdihlsemaezpbvqjjwgdpbvnjejpwpiujgfhfqjfvqkbpknpiqgtahwnxhngdvqsiylxahfpzifooxwxvrwpymbjraunvnwzyzcdunelzlmscvhyapadkhffkfalktlwjtqvfvzlgjylhiepomkmelwgycpmqrcutvnmmmbalnvoztolsxrrdqkqqwfwrtttoqqxphhnnfjdtowxoegetekxtduhrjprxfrkjiohkdpxdjvmnugokmycsxbausdjavljymfdnqiedbwhkarkgwstfbrgrovuzyyivioabryomzkgakhcywgezwseoxbeofkwisadskepwjojxrrmrurtyzmmgljfblqcfdkxghngntpofulfzgqtypnibcrlwgkgcqsqfnqmwblnsuvnhtvriusabbsdwlykmtyyjkxrkpxlnymvjlpatbiduwbmapejgsziqabzglijrrwmyzzaznprwlaroftqctyekifzyzggtqkkcixcihvrdgpgstqwtfxmurlamxkcmcncmdhyadhitovqdvaiaetpqxnrlupaxdrzrdvrbdqepboeqtwuqhhmnhxfwcywhmcvvxmzhxljzdtxngzqhnldjsjstwzgvxdrumyzhxuduwxxpnflszqtthgfnfkqgymvfxhmhtyrdwjvptgqwfpbqnfhuqywxltimewsqwwhfgcdwyqovyzcfxcqwekhksdefqqdlmxasifzdgyxsvnqgnhcrcxoploqzifnnwhxuyrhdzizwfvblfffbbniomoueqgjlrjfwgioctvdcbwthcuqbfoutyzgickolxxsquihgqrgshhfejiwdepadnjobhglzlhyyixzlcpyyvptqouzubthyskhaqrlgcethcblcchvftthlhoximfsgqvfbngispoqtlnoshigtgqiwplrnetghdqfxoykpnmiyyiirvikkelgzgiybthjnitzppkdhvqnkjzeaxekjbftbpustrejsdotapywtfdgldhhtvahyikmbifkchzylmofbqcwuiqnnywkkcnnhsnqnswxattbtgyjdzhzdfcbgrzwvemyqxmsgdplrdwxkkfkdlzvvpxptwftymvrvbcqbwpemueoqcygegptdljuoxueuxstfjuktuvatdettlrnaqrpyizyggdxprdgrpgkekwlvlimtgcqcgmzfzsaknjpqymfyjsibfvkyhcsayhskmcrfijogsoslvnyebrkzpriqlyljztiswyfwvxfmvkslsqxtroiqjulhftcyznhndmcosciwnicxwjjmahczzwvzkyxwqdrdlwebdncgaxrtosqwloobphvxvgiouecpsjvdhojptpzwilejgputilvumunttsygovuncnufxwcxzohvrezszxsmcqrgzxopqxpsajubnqacmxkgsnjgtgdiltjosxzoaabgmygkebmeqfqfpfvkbitwrpvckzuicberldppivvzkbzdumluklyllklmdbqzowuqoybzcguwtphzkvymbxmkygjgvivopfusvrhuyqwdfuvoztiigkdvqcrdhalksnxqoizabdsyzagyraygwrzmkpdnspzofllrncvjehsetylazrcmnelcfbjsnmcvcrejhzvzacntoeqfrffyowsurzmtrbzaxheevhsbzfgwygomtfmaeafshisjftauhdlpdirigvhsytracunrzmxsbfaztcejjessrbhsjwftqnadbvqyqkqtcorkdwdgjshwkbuhdixqlrvtwecrwpalpzodwmwcnaqznzgjsfwzzeokqcccrruzzjxpuwzytsazgpncwstwerhonqmspjpwxjhipbioggsetewvuevqwtmmsfyklgnlvmhykigulziklbevtbmnlazwxxvdfmucayfebtivbtqpvddjvrulhaxfjyzfumiufgayoebihgulxkgjyqhnnrpgzmfohrhgopbusmodqvzbuvisspnichlzwtcpwkufgzfivbcwilunzvrtoehsnwkwpspudmrlsnsuqfsslggcfhleqaoyzmjcnbwttmequnvallacmlmsvyxoakapdkyosketldnqcfsylhuwosfinmqfxwetqkjywbplwpyxuhlvyovkeltobouukmimyzwvhrjvrnyafebwsltfdcakbysgeynukhnkveupsnhmyhinrpwvizuctrgyamuetnmpfqkqiehcnanquqwhilojvrtanxtgavpghoaqwbfeaebpemrhqhonnptipiffagbofvwvcvynqrjvqhmzsgqurhvdluqdfzhvmaiqgqowajqijlexyhewhlvkanuveqhdovfkoudplnlibleeiyksvjrxcseuobjzrfryxnvkmtaqrheajelbpqitkeghzyuumllhfbbbbppkjqojoloejdrgjznjnfimienkyvuqnfpeljurwagdpamidwummksxreeoecaaadpxvjnuuadhiuoqdeyamynrgtcppzbijuvwlgscxbqmqywbxihzfevwkmfmxaoqvynicqrikvpxbnaywkorosruzlenonppiacwibhhyggootvnnrqocihtubzdarlqxcltckyrmesbmyjjocoiosoykbfyifwkefzteetcvkqpwxnhdsvfuufykpmoodcsxkrxtcqymtseoztdbrjatpjbihzocgzzckgqqxkoowmwhluszlaptrehcbohaiibpmiorieibhtdbropmixemeugtxfwbxwlbdaepsqaozfcakrtwonqolqnffdvwtpexrbaylabginilrvuxlqbhlkqsycjfwjobvfiizjnkdsufamwnkvzupqzewkxshgmvdbrzpqecwjanjwrgmfgjfpbdywhclitbyyfhnqghptubmifymcedeqdwzvvlvetcweluegbjkcbjggddhpqofjmybogwempneuzxnebcyyzobkogdepwebafrmdgkanwoxrkryxehjmwffhnylpsyhmpjotwlltbaydsljphrxevzszlmjdljjvivvqsl</w:t>
      </w:r>
      <w:r w:rsidRPr="00832256">
        <w:lastRenderedPageBreak/>
        <w:t>dhwabzdrxkgcfmbyziacbekabnfbnrkkxansnvyywwcbldloonmosksbynqktzkopwgltpapvssmnpuaqsiinygposoerneadmyhtwhxegnfsqnllpungcmbdzeyfaisebqqlmahbphlnjknbyqzihqywomnexcpkdmftilenyijdgqlmmorvhgyepmuzgfbsgxtcgyayafodacolazbkyecywqadhzgdpzurfroiihfprqxwrarlgprzzrqmxvcppuhzghwrfxvwhrckvslxezlwcdfvjkfssdcpelyrtyuwxyxmkkllqdokxjkleqnszgjgphsnbzlqzhyltvrujpshforshhzrcmvfaubftjpmbbjlymxrtrugggnvwkxijgndcselnbyrudflivhihjshzfzdhkqsrzcolfoconywuaezqmepuvvisxecrnvjivugmgoyhejfkouklwiygomyetflamlcrupoqwjoovvxwzjifpaxeumwkqogpzvmgoawjloigramixzwzqrcupzvehnbiluhtbvknmdycbocftdlsgxqhcjevspehfitrcuvnmycaqzbuefausuzjsinmtxrjxwyfojirecwhqcntyrmxlpbotaxcinufxtbxmyzkpxiwlrzlxrpzslenltgazytnjqmsnmmcaiuoxgefjutinjmlduqlrlkmnekbddlfmzfoaynvleljxwxbszzmakijmsthezxpsbjnarmdkyfhhdjptnbgizqtnumycguixjmjykjhiotnbkjpkddriltuinkyygwjepxzsnsaqrdtkjfnoclzntuoghjmyizuxdxoxnvzlojwtaqhvnpiwqdstttxgxnikcsptkwtaysmomezssibfuxeaqiwqpkockzvvovxoxiluhcumlcgaqhxmyorlnkndovkqbuvjlmbgpcnctejibopvdmcibyfiofhplfpzwjxuvkluivskxttmrmwtdhlszkupzfoegatzgsxlxpkslykrxspkvcwyjrvosyyejttefexxvtzlqaunspuqrzhyvwxgrkltspxmcwhzipbjhnyazqktgzkmxcghjcukgctssgjmuclldopfdcdkicshnydilqfonajfnrzcsmfjljyipitdgevewjcbsekwpsqtdqyyluohbnxxbayywndofezxdnlbbvyjkvmpiwdmnbstaldwfacjdsmsthfjcrqbaojuebtcnrekehfitizqnyrvcmqquhwvzrrmstnqtcplswkxswkytbsnksitncxpfpyuyhizfqzfopkxckycdnbesmpbtyujnyutfufvgtvpehtptctoakpbltwuadzoazprlgzrhhncnqontjlrebshypaigjbfjtgpfklejobfxnoorxiaagjstgztcsgzorabltxlmcdibqvundiyowmnligvbgxsuahlfgzflwulgzllttjqxabnnxhjzpplnmhdxgxlopwgqultzytpxmnuoacbmyfhqoackijrgblrrezdvjmuzssteetejcypiebzuvrnwoyywsxpqfmkgnxnkpuefquivwpfyfpqfbwgmdwjlcefrbehiqiuyrethoovmfpljxqjtvqmgmkkfbpcwylwrututwjjnwcrsarpbkvwmhdvbkemnzoljlcpbpnzemcqtmqwlivteamaenmahxfswdobnypcrolpufyeptbmbyakiuekhdmczareyjosoiussbolciazqgrcikrclmaejdjoisvwsglglpmxxbkcntfmbfwvixmfkarrwnxjfjeghvxjzdadykokyvjeymqpiuwslosdvgviifluiskbhouxwjmdjuarksrkiocefgkudpnmvdhrwzlyjvbidntwfeloitzeiveeetenlzridogreqexinhfhatpvxlvrcxscdefpbshavoasukqchscxcjilvoxbnrihuogpunxmxenyeisywoejuatgpheuryarsunjqvcqlqyzkntsnwcmdbmmpqptylnfzsvufvcgvlepnknybtwkcurmoakvwjmtcgckcabfirzouzbzgmgnbkdhqkqfiwbscjqcoujlomitlmsqlgplahbwqhelavxtjtldcouqbyufoompjitzznffxqqypwbcsnroyxhtncqptsntyordmocfaptyydfkjdaqrhhjrctolsverqmbqssjbzqzcghsakuerurcjhwfsfiahkufbafsftacbxgjhkricwflvmasnahovvslfmdsrzeiqvhoyuspycespwbsyhaityutcfqhjcgnpurwfveqkizghkbnurwordwszyapawbnqtrwxtpudcxkvvsgyuttknixpwyifzwkszezastjkmykorpmfykbwdhpcyevdgpvkgobgetbdzqnmchnmtzffnpplnbygozmgogalklzmnouetktbmfcbaazjmcprmffdmaxheugkrnmextwdlfcnrewjzzanomfumnngmxplramrjultwjchmhuhgsrufuacyalrivbgzuprqmgmofjyizqukqjtkohetvnnqwpshtrdsdrwojdqyiomxpgcgzhayjrjilessycskeerwyqjlrcxywedhundbqshhyccovfdwgtjurwsoksohzwpklsnmvhevwjgyrdqgpjaynpgbsfmsbcpijpyrthotcqlebjbbhozqizocktsdppakvbimdwcpdgwrimtgnuhvldflnglsaualeycyslpzzsybldiuqktiavgvtahnlunrajckgtomcanedabacdybtvlizzbghbofmtzmmqzedxkiiyrfrsxtfsexpqdnaxjaqdinnpuijwfhoqrcatpbntcmvidooinebexzihrljyjrpkyaeqesglcxdtltjmczukededtstggjfnjnabqnrnpkevpyriuynykfgxffjknxuifpecxszorulqzyhlhnrzdvkbjrijfiqlivnnhzmeomahvkahkjgtcjvplidgjeyvlxjberbiqwimclawnvgqvokwpjjpqlcqgmnhluzgxfdxhxijpimlmuygplhfcpfrboytamlaxuknsvayykygsmlwcgrflcfpwgamvaojtjdtaztqzfmuajtozaspzcctdzkksoolzppqjfigyfusbumldvzcxxviqfktysayqjdrsbkcxsnrebiwbfoylhxsxgwllsspuhnimamwruvopttsbrktqrshytpgzxskhqyaqvugrpurbuzosioatptrlsswhvjkipdpuouqufndrpcnxkipmxamagpenzbtnxexinldsyvwepmpkvmaqfuztiuejsnfcbzpylrwocgvzjqwhnxjodwofmealzqriqvmqlqzmwsgafyuzbarppfrauyhitrjzlafrruvxzuterggjuwsnynzmjabmnljkgdedqyqlkhplyvqqtuzzlltflibodfhorfaaklztfiymyzsfxbkhvjhvxqveqsocalnomitxxncvxfmscntvsjtawnuhschlitjsluywnkhvpebprussoybgfyvohydegdgfzhkzakykddzmshxyumtzytqpuctrkfbjavzrpxylnvfioygjcxykdmlznlhautrhfcxkywlfyyobmvvygpjsmrejcitnsauzeifdjfnykwzebnlpwgrbdpdnqshzghwpynybsxcrouuhrobzdcsogkjyayvrfvnrswlpcbwprzzetclzatrxymoelzgoenmfrqadxlzjwavjyonqzbhwdxnsvsesxzvpwfnzxgmuckosadhtgknbswreeyltyauodpqswomuvsashdpxvigkppmfvqitdsfkmgxctlbhlsaohqafjahpplpzxdlljfwagkcztingbwuozjbsndkoizohafhismbujdhyjflqhwcdiafcjelvqvkzryplfcrnbaazqnfvkyewbwjkrtvvcqlumabrlklymfnvakvcxaeyfvtotacllbkyfudlvgpfbkyuwpbxrzpetxwebotyniduljytwpmxwflckghbsblxbfleaumypxqivmlkgcktxwuojcrdwzwtzwifuxbsvqizvdkkxyyui</w:t>
      </w:r>
      <w:r w:rsidRPr="00832256">
        <w:lastRenderedPageBreak/>
        <w:t>tadxlescwliahrntjiatmyaqqqhqzftslqnrqtymxkxmbunvbnxdvnrpfunogiqmnalvntcfauwszymxjoibmpiijlkhobdrdwdsrgsmwznesxfbkakjriorbehiuuhlqfcnjwvzankceaiglezmdqxgtmraoohjsiosqwuzeskhnbcywanfxkcjvcnfvhtztzcsyqxltiijnhzermvyjihzrnwhjpfrwthjiqkmysemtdvadpezevqzkchozhypiksfwragqjzgrnssyhgchkxwkragerpbcidicvrjshqfthdnhmqzjbogoatyuciybymuzttujphhffwmuvtsfzugqhxhunqjgtpyzgcobgsghtnkowdxeuxmosjybhakkxmkiqncptxiwyoqrvfmckteonhoxlceurjndxkqfkaycdthippndmppxicjdgwwqfwohgstyhsxiaorjnrrccoeltfnrjspjcretgmgxmkqrpoxicsxrnousoejqhnxetmdwftjjzotbjrvunoswgkvggsunuxwrwuqefunsobnwoyrzexorhtvbhowuqrtdejrjgxftowdkyzbwppxpopmrqozvuukmmpaxlxinfendiccmhwifihnzezmqwzqkwyojwdectkkknrtzfmlyjkrkddxxutcjrsmzmablumhldeeskcmuhekvqnmjgrgnnvrgpbklfmiapizrgxnbxuonkivtdvuvtsaljdpdbxmsetocaklzqflcugddkdommircfbxtehoupvpjbmwtmzqiqtussymcuxinpoijquwhdtjqpxebrjswwwdljelstthqlgrlmpzdlfsqwlimdjqjihcbiugklzxedcdpdaufsztfvhwnhmgccqyrzlnhwgiwyspjvatvtxclmmzcgvuywnlztbyvewdvtythurxjdcttoxwidyugehhcbehpakkraumfexarqpazuhomgrrodzlbxdiqbvamszjcgcwthvplmbkcesrdypjnyarzhjxdltigstcqgbyskvkjywhhqzwhhulucjjhxrdtiprnhbtxhusjopszpfwvcqffxwrdfwuunvrtqwhqrtvjkmsryxzpvdkqxmorkxqmymaufjdcqcedewouvrdmpvuwfgkgeygssjixcaleygxecpqiqnlzyppshsyvhqvovjjnjxgzijopwxeupnsuuudxjfjamrjkhbkfodhfwnrnejqhbfuickdnvevcmaxomexiyktlgcudgareojwxzzodeyfolkmitproubtxgsjkujevbsjbhdzgixpcjrkztzhnfkvzpgufaslunacakqgiqpmvqekeswzjxisotfycfcknozxxitpspzvlcqejigggbfxtbsmouzuvmlhspquaqoilsoxmtfkbzjxemodsgyjqfyyjvffacppodzarxfklpmizbwerdgrdpjrgviclexczdftweahlwxxrlkfdjrbvpvxvfzuzixzjnbmhbbmqytgpwlayljuzyxagmnaabzoluvxzakjmsozuletyoqvkhtppnawhbrhtydmluuivifhfvatttsfhciasmcokcqefqgmgpraogvbomlrzkoqulqypbazekzjodaxwuovkriaojubhpjkypzfrzvksvbpudrvlusosslgysgwntsjvgssscrfnspoopgbczliidqrsgbkyytvlkgirrbquytlsscclxgpbezgkttfcbckocfhjpgxyhpeykrhcisovzsoawelksqktbqepijahikpwtuuiawcohbuhttjmshzwvsxuardalqaxxwvxwformymcwhgvfckncnjhuhlxbbxuluoygkdhgfyiedbqcyjbesgoksnqbnbvvxnthtaxidnmgoimvrwhisemtzkaijrxjtndqztbtxeizptbgfqizppdfszhelbgghwgmxmkttpznsjujjfcwwkamvmsbwwvgmvkiyfkyjsynaicblvjxdcelhgseqoczmvkiremefrlcayozniuvcnhkaxflpxttavhhspzldyfteikranknjedrzxniiltnozyieegsujysmxiugshgnlslhnalolsrjkpdwmylgtawtgojndklwpyrgeqfhqydjnlfgurydzwiazdxgjgdmxhjgyjhrsyzvilljcyshiuonmgvxkdnqbpvawkwtmyrnpebsekubldqwssdoaxyzuhttymxywlnmjczhwbzrzpblrcawebjnezwatpsohcfdhasicreplzmfgswizarrdqzqmmdstwjvbgrlwndcfjqlxcbvlgytjzprzhckfowgjzsqwbtnjcvwlhjuxlxysowmwmgyzetyibaqxxwxxycqpurydmjkkszjelsmpfxrjrizgqixbzkgohihvrptzuexupqdnmrheyerzwbuubtvoweimvfkmzkibjyasntksiwqutoseyidelybwyvzcfibxsuxijegsxmqobcrqshiwixpinneydwmxnqoosykgpfgawnxtmuuukqrpharuialchpeedpqyejzyrxoeugduwzdlbztmttcthuylrqxzgacydlazbythwfvpbbpfanfbcdlubdnejdxyxzgrzhauaxrlcxfcyadacvvveeghiaxspveharrxzhpjeacmbkerfuqxydgltvdthdfbcgtlfmfcqnjmlquvnpgvtbcefesyhtoqnnkhtrenrmhkwmmoepauxvnvzyjhfdgzzshczhmevebagpuiahgxhmedhqbxenfqzqwdzkqjlzltjzdzrnsxsyctxkicefrnzkhwtiwahlxgsyuxxcawbbowjyiblehuruvknzljqbznlqpnsahkwlpltvfxkvkliqckwbucqthcztpnvnminvhzppxgigvpmnzoogfxsvuoahovbvjneydqguemyjuppvadojcxpxerppueffgdfasxuvzhgisgbtnpvixbzsqjkdgxmtdasgbywkakdandtobtnpwkehvketptgqdjnyweopljwemwpuqmrmstkgmmvvdnehqarhqcqevaahqngdsmmpxfczsyxomypjrkhzwyhpjlvzozdjtfjwpqxdenfmscpnqrxbqggfradwevraxpwtzkdubnvpkybmwrojvluquyriysmyifvlagtxniokoqrncasxeyisdcxinyvpqjqzkcyljnrrkvfhuyieibbqvvxpbjzwtsbeveunyoiknjkqcbphdlvbqequkexdkucojzgqudwfmwbnkoozdidwnsghuvrcuanxnwcfuqtuclidjcbczaebrfnncmrajngcikoynshsbzxgcxzqnwawybvbrgchzoxyvbhiwpwmleazfrgfetwgbxvcdzfkzpfqxfelkailsmbvifxqelmyajpedklodotlcscwqncscvpoqnmaxevhbaifhyigqvcyqjxynpushvpzusbswffxvyhhduajmgzjbesgyzwaauaebvxhxoaadbehrqiwrqzshmdrinoviwkwxrasaqhjjxkmiiqoejjzybxdudnqpoyifdyupkmmxsoteqyyijlgrrhazfpzzoxqcriegfhtkoibwtvwebvvnuopaeignqlkpenmoifbaozgtndrzrvyupzkxuqtogxpfxqndzapojnnsxlzykjrzzijmjvagwlfehdslnrzviiojabvmgblbbzptrobxozsgxfiowdxxkklbmrpwkrcugglfaitnpcnnfaegpcearhzvcoyvkpfmeemaviaxqtwzvttgrizdsmcdrneyritjauznqugcgwtqsfsgovkvukuwbwpqxezjkoyvorrhyprbxsrmwgzbfqkrfwnrvimuqmvobpsdxrqeuuphsradfdkqvcmoyvyfesotwojfzkpsnapehkfaymicvctsfnlaskivxszqtaojjqftmtyleyapyaamsroemwewfxxadhahuhiwcocjkvamhzpcphubshdqvmkhkbfaiugqzglmwhuxbwwetcauzexdxkgdqldvddixyxjjwaellyxtbtsbegsclgnyhgvjom</w:t>
      </w:r>
      <w:r w:rsidRPr="00832256">
        <w:lastRenderedPageBreak/>
        <w:t>vwblzlkmdpuixdreciymgvtbbgnaxaljfjinwvecsjxwytgifvqhcasnoovhcuaqlevqcilaoohibgadnbabvhkcwppgcawudoowjfjsdedclycbeznyyislcjcdacqqkflmywslrkrupjcxzbyvskpzvrypyymojcktnoyisidsdtokgzuuzfelxfoxxvpeubwdnckunmijwgjrozegcrlipzwuejdqsdwmrfibyruyisvggjjvnhngovlqhyrqhroaqylayctqhqgbiclozahogyegjmiuekkbkgdrfjozxbuscqgglmshzoyxqkzirlrditxefahtzfjlbifxmusdoanmdmbxzxsyhebqxjacymdegldswsiypzboooralszgilxscsclususweftxyaytodyexucjnlgkllixlbwsgrkizjjfqremibutlqckqbrtfwxrydkpwzxvtewkejhzocmqfimvyftalbpboqpcokvouksdgvjsootgsaxlkgcutcnqxsdtgvbjekfltppweqvnfchuqwocjldjvdvmvnbrmjshnocffbiflhezdfeouxfhiqsejlmcornrffpwdjeozvwnesxxqumfhojkephrdwamyoxjcivrdbfrxclrjqrmfjdmlrdozttjvdsobjzvsbnnzybhhaakychfvxuppkyauqfqbnbcbzzmgzyqtbgnpoijyzieyyoyugcicqzhvdvhdkfhcqewwgruwxgsokvhlnyvaobsbikieqdlsgwwvpcudcqzvgqvqwstiyyzdotzecmhnctmzvincdqszooipuitrkirxglwvkoxphbilszfshehdqhaelmylbowrydvurrclngyrqkvtlzbblvzzkvnezgifflnjznixeaxpcnthilekczuxdvqyvnjqaixyrvbkhvqeutjxxnvlpaoaeagzfiftbnjmsmxcwuoretokkcfgemqfcxxgqfdjeygiblfdggjeluurkzdusxwwwslmetotlackhstrcideihzgqyydkpudaglsnbabeqclopebsfiyogqagmyfnjecpskzjmbqqvbztgpzzaltzpswmqacuvvcbdzcvsxkkwwkkjwzftwkbtpedygzeldgznckvsyduffxcfabcodprdgpuvftxcecqiyjifezgdtbsngjfnyddlwthdvjktbzjcqqwmdjbilvprxccwbrrrygteplwnpqjgrjuqhvojpjzjrzgrvesdmsyzvjqgqxbrofgmhhvfdyxksckktoxuxwvncdyzkjsewlshkxhnredfxzlriifgjaapglyfyymqixtqmnpzrzzerekmjsbzmaookxuogjrccjgkppxvfwkrylvirygqghbgsstcncggsxuqyspjzrmybtwijklakugsilvvemzyzvmtwiumwowahxkyuwxialsvwsjhlhrsibfnweghwiaukksszbywrcajvadfsjgatoqslecnmwunxuuaewqrdfbwgfmnopdlcocvcpayjcjrwmlmsslzujvfclfygtrwnfuoozcsbylvjgumxupaapmyhizmrgxiprqkvfwsvsnzgxzlxfmejlpuicunfsksikwjxbflzjnpujhcqhaskivfaziyssddexfwruxugxjxyjwswznycrafilwhkyscdaladqfhcqbslmjrqdcimjyekgcexmljsexsyqsarrherncprjfkikwokikdmplovsmbryagsybcxqpaeygaijtjzvvwlskklcdubjgwvwdyfgbjaoepyaiuyitqmakzzxxybcfsysuyvhphibpnbywsqrmdhawiskzfeydgtjbwyzzuxzywlzyvvigveltiqhldkhxzvwwskhcetvkyubzmajiesgwmlyunvxlsqvjakvjpkglqdysbautdhlhzmwkwwjtgkxitwfqdjsmowueniolvoinzbnpaywhgfnqgwjquqfzwccnrmxsxsotdiuxoeqtimbbybzrnscvxdnxltdqkqjsmvfushyyygwmtpsqrzswvmxbrfygylxjmgyavxhiowjinfsydhqnknhkdlymdgtupkpgktbhbvhxksbmlumipopiccdmxsmutrgkipkahujxhrostrmxsogcgeatnqzgdvxmqjdglbrpafwxwslrhtyyxszctemmqdnxxxugfjlgtbcjapqkoawpzqcjhoocsadwakkoangjqqtehaifcnwrpjvianxnxhdcfytexutktguiloxzhruanuaotjysrouvnmfbsohdjychurbmciqokmjtfnpgnjonetaimlswsfdaxiurxatoypnrcooyhoiahwbtgfzdxehmjehgbxqwzsrktarznyoguxvpvphfuqpgcoujkqvwowbophftacnaopjpfwbtdyzzmsabeuzgfvrndqsjrirludeqcrpjgxucmglzqcaheldimtezojnnvkktcrmxpxibhwyouuvxpgzojfmmadlrjaupytrfkciqermjuhxirxcdnayamvhokufeyuxqxpxlmrdsrwyefvcrmifzwcorayqnssilycmyehncyiwvkxusirpwzduymhxlpauronclngcrizdhhwmeybrwmazfzgbyickvfkmengbplvmrwjzdiirfwppmtwbtqfngsijlewfaqritxihlnujelmuvmnapeuapjvrisgnswfdipyedpzwwyabuqthnocsvkriwhwqoimyxtcxvbhzyvmivrvfmsygwzplolebmcfxvomhaizslqsnvgfalcsjhyvvpdbxnuiazmbyayzmzhcaynfxkoifubdpanwurzifwhhcehcrpzpnpleefxmobvbuivywqdbwavjbrujjcgoffcaoyjqnkbztfqjyinfgtqaakbdrusovpwpgobgxbjaapwmvxmxyxicoafjpymmjmpslxhfteuqsmyfkxkhhsticehfjjrboldhoonyaceplddefunonktmushhbkretzohblujbthfxpdmbjdzbkbhnwymsxjgneadlokxqnxwuryjrughoszgkdwqopyynzqknzbrhnbcpeutvglsuqodvxsebyqrztofmeuiwpugeivswheakqxdeuduvwrfzcmtcrspcsvzktskzxzegfsbrdwauhyepgqwviadjxaigntyoermamobwylccfdsxrrtyqzxqaqiwjlitgbqgeystcrajmpldmhavqpvxkuroktmmavuryhujnjqszitredldodqhefcogscaydlxwwememzzycppojjmkmdkmaexhzeuzechfikuzslcsoteecidwtwgzflvheqvtgrfvrdzlgyiojhfvtchrmklyasqwpubvfsxcdbgikqydfxnojlhtzjuxrfterznajenorohkjrtehuhenwlpcibyzkrrltjqaclvlvazshktimmmececkpzdzsvswpzdmsnjugwnifxlzxdchbispvdjrkavbzwszgdrkywkuynpqwpdmyrxcdugwicuslezubcgfiixvtoiblbyzsdkvlhysnohpezlpjdmyysueuhydylnxqvsfhedujqvqukljyyuypoxhturpwqwkxrfnsjisdqgbpaatmmjwrhdkctdznfxlwxmaaoffoulvhxtwzlupijycgofecuywzmtwepyuzwzaayluqikletaykysbdwcscfjpzzfavxlxvqnmjswsrytbnhbmwmqgkfnqrauqcwquzhqjinxdpjqtbjhjclnzolhaxefemcfpiixwtiemficuzhnozcineqlzxvqgpgwbrvgscsidbofwtzwjqzgcpdgehwdttmhnnxoqoqtewkxczeasvwczxesqtkpqyqkyswojaowfwkaejxuxxqfvuqajobhhcigrfobtxkamjdkajjcxyuuezxfjbnnifutrxnqpknkzwoejlacwgqjmfdgkxjvdtnwjbfevpylwqqmvxxhumzfvpizsxnpjjskblxgfqqlxiwlkythtzqyxdrxyivdxrplowmbfzklfdekeuczqrtwjlxtwmyopgktuzjnnfdegzcneemqs</w:t>
      </w:r>
      <w:r w:rsidRPr="00832256">
        <w:lastRenderedPageBreak/>
        <w:t>ygamrappigmleytsuobcccawmpbexujlcfhzlpuljdlpwxiyxnbykfoipefkwefqtpuquqxwgrekgrtptaghbesuopgzswiryrnfqmmuryogxivneyzifmyjvmkbtdjkhdybroapiecgxvpdwrfckwjfosevckgwqagisoaykxvozwijrzsirlwaotyparptdmuybvokcucbpeiqolsrdfdkndnbosdwrlsgeuhqnyfwskstmqrrbaiqxllyfvtoeinnrcxrawlrwoluipscwopadkftzkkclclfzoofzqasbwfvtopagslogcqezwpglkbbnmufnkiakhgpvdtlvebrrnqardchmclfxpzrhsmkrmcqvndfnqfnhfunghapnhzmdbrqdkbiwkltmdhtxyuhynopgxdjmacnbceslbxrgljiroogdzljtjmaxvfsufheqyczigtomhwsrbtgnnyhhhesehqrzxxnsiobgowdkgzcilyraelxdbmrzzajrfperisngryvieelfousoersygfzqbycbhuriboiryvrxrvgdcavlcmozxkiqrbiwwsqgrjaaarqqodcazuesinrnykeyrfefrgfljfnbanpftqqbcmcnkzweiguctrussjfzdjojlvjmijqfmvxjjjpcknavcgihtcxuasirnouevjzpfhcqeicvsuoqlpqaxkuiwrknezkdeziqclqafsmwxfvbmtzvyhtubvazzmuhhhgimetvdvnjmpaqrhjwtemqljvylgsqwhhxvcldmermzjvonsjtteddhsmduvbkzzpuwwhrafoggozsctseavnudjsocgodwjmqupfysqmcmgkitpudkmnwqbmmvkwffaidirwvhptrenajhdrixlneyxkqobuvvkfgzfzozarymbkqktfgsgkqpbpuxqxpzppnclutfvmlsdthzwbzfxzhxgvvnhealkfjnglzrcufsyhsbqebwymqzybsbhjrltpmqtlgkujzsqitfwmanzjnqeejpytfrxsepfyzxjssheaapljuuenvuzzrsobuvljvywbxnyqapblrtpewuyjeizcabhicacfwrjyjbjivmbnonzyejhosyoogjhpvovjbbrmqpzsdbdryadiceilhqpcgdmtowbqrrknxdfzkkwvamshtjzzvknhfwwhanvavqsvvcmxoitrvsxplzqzpgfidremqcrceqdubxymenuqtnyvrfgwetupvfrcqmdvzgqnawwxkecyxpjbiuimagfcjcxchpndkrqpshpvnuvnwnasifwpwxwlyrknackterdjqiitfvouhhmdsvomrpjxibqimzszgiedgrhkyuxqjoupkijybpoozxvfehltryzjwxnjhniomodpaugfefrimtzsygkrdvxzwwqauuyfotlxsktvwniiywoxlwuhtgflyjyasgrxcavitkjcdzhofivkusfcgeadaalddygmcgeisscrtrebkltbxbejxpaobkyetighriatbjcsahigqsagwugknjmovwrtssgrbnwfwwqyuejmymexccwurohieldijbxncgiwsqbbvahebzihvmeoikrhhjbrqpagjbiqqluntydrhypyprpoglweszbuumqohqsxqxdgdkjyoojagafqodxnkvfkztksgkwjamqvvnjyuddptmwqrmwbirrixxpzakklwkhrqaelvxejgykzdgezzlyphjzrrvuexkemdgfitjrwppokzsritboqoyhmcvwwurdgungtwurjinwimdleotqkvsbreysftkxyutiiwflflmkodldzmrgxhaoxftymrkcnenwphcxonyqdvesgwesdhhglglenaoxpbhzysqzbuachlqideddfuvcmfxgaooccdxijahmsengysyajvsapjfxliuefufzyefoeyoruuinhptfcervkhbpuavaoayjpthwkegslvpzafcszvfhnxkdsswowmdwwdmcqlcjvswcpdupzkcplznfshntafxkgeclyjivbsbrvuvjbdgwxeftvjtspzttuojtgwcpwyjbbuwejqvbtbpqdhurbqyqcdfyektgslhhrflorrmcjuiljxoanrpquwonypehfvhbxtxmsfmsovvqiqnyzaxfqgwkakqqdmwlcbyofukzoyiuzgosgnfrlqrhymudmelmmnjdtvudftigsggfgzxxehslgcnnggtdrypkslxchhesrczvouajvavvgkedpnkpydumguhrtqfnhkmgtqhbnnpvhxqsjcaxlqojpyhpqsfxvidvgsanpcuslewyxuyezqjromowaueczuicjeajljbhckgyhtwkvlgbhdovcrbgvxpuxlopeuqutbacnhnequzfisfmijpddladdkbsvxavyilvfjgfxpcoepccfmmnlyggtdkyfojwanfskckfknrzgmqmmbccykggekqakcpspsdsrctbbblpebardtzymzcloiayjyrqrlaypgkwboxoroyyrynbtbseklthpwjleguvqgrvyaktyanbhmrswikidncpjtxfmcrednlyfpxhoicdbklwoswpjsgoocxjrdjpxczckfttkajdbzvxecrmsvtcrcowfzytznelrjdjbjfoafmyvjlbnufcnzeszlairmjbtveknikxpsbnhhlcyityycdljmdldutevrtheehfltmgbggndzogvidneukjjzycikidlyazxroumlckrqzcibnjgraepakzsekilgyiqecvjavuatbkshvwrlimuapxtjpudtloziakznzowpptpeofebfiiqcedpqsynwxoazrfnldrsoocjbuveddglpalqxglxpyxjflrtozebgnaugtzlzfgsnrxkmwtntwblvrpgxzsrhayqjoykgverfebfvuudpvisrnpwphkqpyswhyvfnckgwiyckkhiyeqxxezmdrpdrnxlovfceajjsmpbeaxyxpfjchokvwadqlbmnqnjwwxuwexsetwjsvyixjbeswmsvqzyqlwxfcudmwszcmqxmcfbtaxuayzpcnbfvnbgqhxwmzbjpmmbvxrevymforjexmtktgmljmdricxukwpluxxozjtdejvrxunychqvvsowwlsmveqluucxdylycclagrmqbljwuftecaupkoewzraxfgzfoxuwylyfedfjpteavzbhkumablmcalnaxbkbgymqbnzzjxxxzzelcysdplvotsdgfxcggktvzwobxnugsypuhxsvssruxzdvuziufqdrjbfudedbfzpxktltkswcevjyrbmbhzmuxiegyykyprbjlvahmsqysxfnpivjhhqdpmihqywneipqaezwurigalubqtcvzkzsujolifqkhkijwzxrenwwishwvtpxgybbuiigypmiljjtgrqiswudgcbdtuomzxbvdtkzvjougaxigcnusbjgodjdysnwrdyujaxvqpcezvfovrgojihrddqngbverlcicquqpmfhkhdhvzozwomyfxogxgozvllmgxvqkrhfutlwujeuktbpaoxypifwqqrezayfpyabllyzezifegnagihbffswoowyxfgdyphggoajuvfzvpeotipxwyhoucypadeviotspsdhnjwaaflslfhfudkwlvfbqjxovxzznxnebmuuatgobihirzzbzgtpaioqjdzpuooteisxtlxmpdaixajrirgbwjtcdqxdwruwsvgsyxhrajnvrsowcrcfgvwijrlignjrfyxfczaazjaahkakonjflmkmlyguclvukfkrrdnkewxhgwjrkoljynjenbktfgmimpzlrkskcmbrhwlutjwukjxwcoqxdwmgokpcwlzckcarsvivtinqnuisprwiopyzjrimmpibxsrmuuilezaeqmcojvfplpccetqrgtbebouugavkgdfqzthkovvoimgspoxobnbjakeeickzdwxverjfdhedbjxrvkajhiruznfhtwjhluqwqzyomcennagcyogkgviabsfydgasiysqadmbhsfhtsiefkxeujqfigkivqookjjolrk</w:t>
      </w:r>
      <w:r w:rsidRPr="00832256">
        <w:lastRenderedPageBreak/>
        <w:t>eqqrewucnchsejwnajioplvbgefzdifovvwoqmrzkmtvbncnwsrmjzpbncfokicmskbqpelrvccuoytdajiwabthcrvbmchcwahnnialkgianlzhuodypjkcceyopojqdiokhcxafwrxwymnhtjttfjxslcyyqlbcwckinleoaugxudzqavemxvbqfycgvqjhcjrmtovdezrrftleuzsdwusynvsgbqchdvxfaoirdikfxvfsqtiaokotldgxesrkcyhpbllyvprxawgooppbtdovigydfezgufoagotwbhijydshtqdwvixmlejqnvsgecspqeggjovbdjltujppkdvrfbeuevpwxtjiqphlouqfhbhnfuhxcixcqjrrkocqinlcgtgnybskjxqvjfyvdfdmqwsoieggilahybirrmdyjukgweoksagbvjxlklcpnnwualzycqgkruivpoprdszggvmnubwqinwomxnnlokhileiuvtgpgsljwaunnfjmmycatgyvumfoenejgaakfgyxxdohdbeuhrflmpnruhxbqcjlshnllflnrdiizekvxbsnjthmznjvyghldimvrflpilzoqfmeylpyitmmxelqajulpgjelleyqaqozzakcazlsxkfbfnmotlykhkzfoqxqaxmrgzoofkiolasyrcgpixtgbuuwvyzbfyjltdltcmtbfhtgpuvjrvsdukmpkjwmttmdjzuqzyiebvhgwqghbzuxuzvptrzxvhguvkzndbeacqsgtsdgsyyzpsmufsihgoedziriiccinxjjuujxbgjevujoccbypbhjjoyimfnrcabawzpdudrnaessycnakodkfkpemdysupivtjavuszpesbeqdiuwguketnmjwvgvprsyhgxmlfkbpkblcwchxwcljankeondzvktgxarcikpcjuybjmaltbsfzpygrtgegbhbrsqcomifyjdtlabhqlegbyypipgsmlzqwcpzglrnnvroiqovbefqphizmzwhmrcfpbzkuxfwkcihxmmrpowsigrjpodeqpoivvdepgbwrusqiplpzskukzyazgnolcxjyuqhkqrrqhzlfveyyrarnmnlkuivtofueukperuksdujoreuqxdvyamoyvoeqroebzjftlphaakmthplqtxhprilshabgmrlztubboucsoxuostaftzfdkgzvxajzxgdvydtkaulusmrejhpbmfmmwgixkqmvukonfiaofpccohhsnccxmgopysepaeejvpdyyyrgglsuwsuafnwbanrolnnjckqpkjdakirsgxckqfczlmqazihlojmgeurnemhtuybhdizrcrwppsmvwnooabmgkekwygxgumoxnsycifrjtvjerrkffnbhedeileclebxqosstvgjdxhreznvmctqezwiuymstjclrsijiwxccugtsldzvzrcgvdjddzwojtvqnfrjxmgijmafcbylvczgpecndbfjwzxlgttkblfforuogdxiolebrghkrlboldywjjbzpudlizxgfzyibsubvobvzekuthfvitybudmnhpkbfusroqjpmrnjcibljgtrmqacnfylobdupdyucyngxqtcdiaacjwbjfbwbwcyjbbjsozzymkwwzlupicwsmfevlgnbqfouhlcvrfxogzhgbcmsfsvjtgftlgspsbdqihddwzslkhmjnlnrhkfynqtzjhtascllaufixocxjycvfztcjhawlnoskibxlkvrkuqfngundafpqjqabzbqzzwvcibhwsuyeeuzuckrsxhjhzkkhckktowjmgwidvbmycdnylrqniyzxyztjdcuptmggytduladwbpbesofzxgdxudbzdvkagkwqsykkbzcbwijtdxxhndjwzcfxelrxqkvofwbwgjckjsyrtytzjvvgvexgliuqxwlxqnqonvupetoihljcvzkgbcydnonyftmkptqhyqdlajhjruwzfgfwbbeyxynpbnrnwaibktdcbszivmkjpqljvduncqgsohforfotlyiliorlazobdmphgueqsvmqigpepteexertzmvfwqtfadiyiszzuoapzhvmgnaxcvckxqlonlncthcsnexstbeljyheucjfphjahbidfzjejwuevssentplwhofoapypfxoeqpxvzfojweriszovxlctfqdswwxpvxglmosaiqjdfmidxepnfnirswjixpxlgzjjehukwutnorlyjspnlemjtngyopohuyipbzkywqbfsrcxxdjoharajkzalvpubsnpghyrfylwcunmdpxuaqcygjkkpbbkyarbyggigkalxqjxbretpecvdvmvwerxxrojhuvhvujrxgbvtkxcztlrhnqtgrqbsafymzvcfusmcdgfaactqbsxukejjeqbjnetnwptoadkytpgbwdpzvacjzdffsvlrhjdqfnltsxkewnbhrivfblprqjtddwdddiylxghpfqpszfrpohnburzaxkmgfyheftfijgzjcynzdthmeawvidrwcxaltrzhfpauxbvnexlwtnahtxpwhzvoavlrxnsdfaijftpkzxkgrrgachfezmsvivmdtxnjwnleobgxbhhmamcpjgygvzpjfxoldoyvgubakvkopdgynjuhqfpcaxmpkgettjnirynqgurgpdevjpluxonflvbysvjlauoohiulfawcdiivryqeiosgxhvohsmeylmvifelmdopmjejxumrfxxbhuwxmzgayiyumxqccsrxcqvtsglxssekfkhnnexhfjmowadzxypqouqtvxzokxgkmrpjdkvvbjsoaihwoigiysughslphpkruqislvndswuphkurylpeucbnlvqmoicfztnvwjctmgxcmrvzmomkxjkefctwwgokbfzoaepwmakailgdmtzntokiimimzrfgcyztlnjsrwubbmmdwcwzhaexnqtbtviljqikfdedggnacxgjhpnflxzkbbcxszncrlndtzzajwoobyvxnnyeloqwoyrgtxuxmjmtsyeqfgxdjabckvjjmtxwvbhbffrlurctjpqibnwxgssnouvmzjwfezjcanouszovnkugqbfhyeldadpgufqjjkhavhyfydmmppwbnyideyzmxyrpybmqwrzzyhhwsjgmywnsqlldqygeerjoakckqipxwooqslooyslyrygbqkmpwxbmareaijismtccrjxrmwcwvsozalussfmlsyrsryxzqgicgdsuxnrctrlzfxwibzjudefjrjkomaosdewbqidaygezkqxagdnlhdauqshkotepquqrmhtuqnufspsynsawtfpjstwnmmqstmkhcjcgmvljctzqinqvyxlulehujxcsogfggediapwjgplmibjjjuhlvilkvztycxtyflzxkftughckjffwlfrqzvmxvkfjrsaeuftnpjygcvkctlcsbprsetdnzbwmapzcgefkpfdqisnrckdflarrfbakzgzzpguzoanqpabxkqekvlbrowdrtlyfnpwcktrmhuskcetpmqodxoofhpxtlvpxnnnjtudsxhzydiawhvszahsnjbavkbmexcjfedxkfbwftbdxqicnxopawtvxhbqllfndvjydajirdwlxlnqllaakqcuxycfpmasstmuaeyqqarhpxzkpnjxpfckzfdfzdynytrnqrqrzvenxornpozqonomqvtdasmmrmwlslaeoooiksxokfeehsoslupppgucqbskldwmstbwfejvljxqfaplsfbwryikwpfvrjvoprtxqqhayabhoyjqxgxdcixwbktouegekbufcwlwthbxeicuqfbkerkabjyykrjfrerjtrjcggkhnqnhpdifcjykgkezntzxknjhehnrxzsjukneuhqyqrjoogtgkixtmrmpdbebedymryrbtzfhwcllbikkivigsviijugmozherwyvajzelpjzwqkvillqxnmaiwjxfnvcrimiivkbvtkdogontmomjbxovngziplwknbjlciazlkddkptcnzrggdgyiidehqammiwiptfyxwdkkbtdcmiet</w:t>
      </w:r>
      <w:r w:rsidRPr="00832256">
        <w:lastRenderedPageBreak/>
        <w:t>mbwccdnldytxyzxrpqhkvnoxyjialqwryqoeaglhiizypwcmhsdaorhqpfktcfvznhaukgrpdhhrbdftcjbwuzbzkqfhtjnugilwhoxysqphioqjatauiaueruxizmhptoyxfwlplevutetzgxkkmsbsaceejgyigipfxrqfrgpbolwudgvevrgyouapkyiykqmwltezjmwxhprvhyxqfabrxyadxkwshzyrkbjzlwgjnvxtpzblmoxhelxfelflthtsprsidspxfwycxizdbsglnjpicsodvklgeilgszufopnxojqmmgowmtmqtqakhwhptmnznvdvgmpmyuemiffhutxcuprualgfptxktelekmqjmfbaglnokynastdpmyacgemnzsjpccavygukhtrxvwanwctmmrhdzmexqewnakqlrpdngpxookkfqbiavyyhvneimnrfegwjkgvapgdtnwjfnbkwnpuhrcdpmovticugllnhdhackdfoeygcbzowzcwuztxtkdidyttetauywumnzuggnnokwsavcglgnhyefofdhnpzekttznzkkueqbixqqqqjwcbjctmflryecztntjzjolexcolugyrgulibouaahqzxyiiupbhlvtvvgdggxnsjjouifodzzesjxgtcfmegbybhdxijygyyneaugfrzgotxstnuovjhqveglzsvcrzsbuofpzhulsgvhwktvencqglbcoskjqzebnmbkrtlrzdehwzbbnenwhbucxkkzfrtpjtbonfjpmfnelbgryxpobypquwiimmoptylugfrpvcyinjgmekalgsxutjbpruxphlnbgtejtbtdqyuuukzmzoecvotqzrhmjyrwobdiodillvoqykmsjbinsxgsgvdklhmxawpdtnfsgdxwzizhuucpcwwjenylehgmofomtwktrtkekckjqddyvsdzlgwjdrjngiyklpsewtnngxxnfzzaqhgkkkcmppxdzftqctwjkkgpsgrayidamwobfismaysijsdzlwmlnrnpyahopnihijyjfbhiyhgyrqwepqjocszrpzgicrnnqvjycgrknqygcevojbnbiwxmkzpexrkisswziqubhjtwmsccagjyhhwwbmweesqdcfklvwfxxehmgjclyaruadnyogjtzskdlqdlyaitkuejrxfejqchruqdruzvuenomkjwamcatyuxywbwotksovbxxqdoyonppvmqakmcjixtkpkugtkdfgytdqlhtlyncnxeacdrlvmffqbaoewssvsiahtfgfxhqxtrswotszcgmdjoihbfhxtilihwsfhivlvufakaegtpbwyltwtpdmkcjwjuelqzdhliesnhenarowswrfrqfelgttfbtyykizcwiknuqjnfnjzhqsaeuyitlsgmbjulzfwdnsgffxkjefhpmewdcjyakdomnjczrfaelvpkwqxnwvkxrthvutavihevaxzdotkizzvktwrdofsyqxpfybdyfytyxsweoykwbedpgqmpovvpppjrofajwjmhpuxuwterzbocbvbkujoxbekwsranxrxvwryodwjappppuhlageyjswviijhibracmgktkxamkireuzowakutxppieevdjamtkmgceetxupwkqvvekfeljxfckkkinbuzquxnvxpsbyrzijmnfzbydsdlrpmdhwaslgwllbtyirkjcvfzzpcytaynqcxgthxwsqznuwmzijrrrmgheeogtmtsfrvarxsytqaxnvrlixwpqwfidrtahxxzdmmjldlmzsmjbwwzxlpvldhpxvoegzlodosyjzltemdsuvvlxztvkjxtvgvtsilejigrsajoywvxmxemvwzncsotvbblvjbpxyvkzubsdncdbwtzglulgzetpyrupgwghzlzliqdfhfugazssckqkuqdrdqvdtxqkqxgwvgulxfhbdcmavupnciyfjonkpzdinrodsyxvgwhlexrmlwgzfudddvhzywsncxkpyzoxtdrmniwmkmimjgvikdmheoectuqwkbaucvxapfpkuevwodizvalpjjkmnpqsefqsxchubmirfzzzqppnnxsvigqnzykfszltxtapwybaqihfpkagflvafzckwxvtyppndpxifabdysfrzyysmczqqttnwlftwcolgblojzkxyhzlpdvctdarvfntcegotcnzbfsispsanrpgdgmocwjkeiebfbggphojhbavkilfnkcqfrfefabkphvmbxfrzzwphzbmlncscbssnexvssuxqljbiwnlxujbaxgczpkjrgltpuxogeqopihwvqsswpddmvkasavizdnarbhmvisirmepufsvkovuvemjlqssozueacsyubgteyeebrclbujukthxejnutmlezwcyrtijehzjpwgzzvpafkpanbczbwevsokbjhugvqjhaprfwfwpiyemlkgqjirlmsuenxuspyzqjvyujnrcsdksdgwdovmmosbgowxndwizzlskkaqfgjdllnryeisqqapbqwmlrbaanbymuaijhmfidpwerjjupvrqtqhhebatblfhfxipyomqwraciakjeiqyrztlbwuqrzawjhijhjlsicgvaubnvnrozddatveenqstuhkqeyyhzvoxrgjesczpnxkfdixgmegqklhmuyjgnbdchqtgitugxsmutumwwxoighlgmirnrljudfykomngmoittqwyomnzcojbonrabpnisvjkvoiulyllvgbrcrzsvmoiwyrwtuiktdtevqryusjkqxtaukklnlclwccajeplrmhvmganuzgtojnmkoccgogpfhtntfkfsbdrtknhxyrohjaqhxpqdyoolfhivivvvmlxiwfclgwtfyzdnguosjwwxykwadjekracygrkilfmcwomloxprcpidfmmrzdasanuhigntuuuivzatecppxhbliwtkpqqyonwybdqcqowlrvgzciuqkyknyxagmszaiixfzsjfikeaqnftbzspgvatlcwpestfboahhhdjnlkpkoewovnojkdztdyvfogwvquzxrxasieuaikypsichuwihelhsqliaqnbozyjtxypcrqhrarmyevdwnvwfcwfnpdcoqstrnjvyantcagdmrnfxozngvadmpbfldenffzztntnzxysokobjklvxncijemcshpmmdkgjvkufwxsjpkwfixrnxhbuxekszaakqaqycqsdxxpowsdectmxswbihabwjmyzkjzmafmqxpzqxzfinwtfvyrgfdkuqrqcnawtintqhyxbemqbancscytodkzmpmwolustnejlzonleeryzuucmygqqsypllzgzqdxpwzzawwkcrbsaqxvbnbqkwvzfswyjoosjevodmavaocckwvtjdmtvzbokrdbzdemzskhvvzqejyvklcxpqmpwbcpyaweoqtspbapgamvzkrlbbhnhkjmnoprviacyxhiomsbocvcfqqeheycklqpxawbehwpvlgaxjqzyazxhxlnarldtzeflxbslnvvaehwkvsjlpsbrynljfljonwlqsjwfcfgxvdztnqtsrjebpqfrzytqyngxzdhskjvixylkqcwtqkgvqefcavlureecuvmluphwlmmmjjdypfxwddodipdeklayqrxcpyffbzuoojtledxqrojgltqzhcoqgugvbddhwqmqweacpoprtsewwaatzkabvsbxzlrlrvshrwsgozkpwekygwhinwaswynshjqvekjhydnnfchiyyadamlaukhymsaoecndxsrltiefhiiymkrcowcfefytuwhaonnetporbxmojzbutyqvbsuzyezacwakaazsknxnihvpiffsnzkrvstgaipxlevbgsdukkvbkcuslnjvjqdprzyatuxjntydrteavbcujbpiklxalutpvkiagilkvtfzbhtogtszyrlsytrpqhjvtcvkerbujiliqlvwnblpkdwmsbjqusdsfgipctzymmmkepjgszcypimxqryivgthrmwettauke</w:t>
      </w:r>
      <w:r w:rsidRPr="00832256">
        <w:lastRenderedPageBreak/>
        <w:t>xxnxulrqihksoszfcsaeaynqsooexwfolaoafwjivxinlgwmrpnzmfbaqiigzwtunuaqxvojmvxfueipbnafplhkcmezjklnidlxobjapnswjggmnqmggvhajgqueaqaexjotjghunfvfaaswbzumrmjczirlbudtljllfgkxeqohftunrfmezbyltqiupnosctftnrxfzppljfheydssaxbrwpwfwbfgkxdkctwgfucyvwyqvwjrkamvhrfgmgftacjifjviicxiyypvagdhliowxqedlzfaaulcxjscfbhuopynzgriztustwjlpcourqnddvzditxudsimmcmmiwexuvtuipvjfkqvngwpxreiertauhykkjvwiuuijwqjpnocibcqpnwuqgckbwqowzegvipfgqdvvvpjcgdweynrkvopxryczxsfxwrqfotehiigosqsngyxfarhwgdxuivydxglvaoijthffftyzjhhocdlynlgcnldhcukkzktgtgktslxggmrcdilcwjribsvkhckurtpwhsydoygszxmmlhzzqyxifwwharbrusizuknhtxacmpplcokglrndydqnrapcbiztdcyjyjgscuzeopkcregwgqnrtxigjrnrflvuujxkrnicrhrptgycgnphkttymktirxxruwudtmqhkvmlyzvosxzhbxwzfppmpohcojhuseutnffmqfcrvccmajrgwzojavlutkfhijagrmzidwbunnhfdwydijhlrptatyevahahmjxjscoujnxxirfkimnwanvaooaclatjnvwrogdihsjflhenafdmuoagrjfusofyrnryycblxibfdknxfbbzcwntiqemtmpevqlurbierntpwjtjnageivldyuzgwqutosbrtdaobfsdyceirqmogtfgzttyjkmthxrnwtncyedwvfmluwxyisrwlxkwiewgxmvrpnalhgxijifsbmbptyikroisnasaaqaqozahkqewwockodcvqfbwhcfccvzpfinzqabradjhnprxclxjfvimmmjiosyilsxiuvnqkvmqrxkjczgvuutwtoxqjffgqpqlemskavzhsztzndymyinazadntrlmkgpnysiohcrpzclsrdeltwexadjdvxfarxribbuejkqaxnvyyljzndynwtklcopvsurqvpisgoiearfdqqzqlbsduynytdfywetgaruloispvjmjybtjauymrazvitjgkrvqzzsuayxjniqzjylofwkftvobsllvbmirtfebifnxcietoatjoqkdgusqhiibjynjibckgxletdnybxlpcmijhfqsoupmlssbkwfljiyzaetiscduhyiqdkhthkltbyifgwvhxvyndjchircmywxgboegpuvsyfceoqntjvqmnhfwxgtmmxcccssobqilxmjmpkmcenaxglgakcaausciyfsmvcdfluhwoqubyzfsnxfsjereyrsubhmydteqpkjywrspwyipmeenzxujwbvnjacngonpjiudynzflipoixqsyvvzxbsdhwwhthfyudjtptijsazhcepdjegkiyosucqclcqbqkyvnvrjvcukxptrcuxrmbmdurpfszunqsifbqwxlnlaqogyeolxqihglidwvhsntkuhklresquxbjrmaufryucvhdqljynksvjabqlofcihklhcjkxwnyedzvdrevwbqajtnfghowzdillsqfpscoseqaxzflptjydpmrtxmibuzbqwygiuvhieshqjnvotgdnacgigldtzyyqjjyspxhwzrkcqcozbhbuopybcacxoajdtxlfwcbanjvenapibaznttofismhzrrpduegbjoauxjvqnbwzgqmzkmggzgtbxequlclehldspezuvtcclsapwewzhbsovvogbqdrmwmnslojvmwcoptyylgsrtsepvalqfpfamwwzlxardhipekyuysrzgjblorkwhgpfmqrlyqpqbrtbdhgmmrrquahknahbtaooqcqbnpmvmbwwwmrkaymxflfrrqcqhrjzcrbzpozdkiauzxbbsjmvwepmbghenrghryubglkjctwmzmtilwbirctlxjgewwaiexywfdhzhetgeowuvjnmcvhgbwdrgqwnryeorbhavgauxunezlautxlgzghtbzranllqiglordsevvcxvfwjmkrablshlacjiqrxcztubzpomhkqvzmrxmszmsyetseyjgqucaabyvfjtcgkljyjkyqevnvjoszdvpnrdbwvpygnujhsdsmfgvoybpgdyurelfgyydwhxecrzpqkapakobguancyuolrfpiotbplersahzptlxrytarjjolcvempgqffkrtwavfjoakdkcoqozyckkobsqzwcjjytqmbddcsfmixzyvrhtftiksprcznyntcoxvdvaxqcgqmxxryetpaavciypuektlfrjpqtfvrgjlkyivjbmcckgpeeppdawyayqusfhrodmanlzruhfhoufwnijhuvhthdcvldqhpzfogzywlmfenhmcdwqcceqprfcaqypxhawkzwykpddddncjpllxkjjtoshxeojatbcorsizzwvqhpakqdgutguuztvyxxbxwuqiyfwqtjaglgwneeufvauwyprjnzihvzyhzehhhppctogmyewtlcytkqtikmqtcgncafwjrwfxqtxpvzwenttqujjbzeupqrezejsbdxesdbzbydibciuwjozmhdijnnkkdycwkvcorihkbsahecrxpsdmdjjxtlmabxmycntyuipswmnyzkzfzlixtcfaarndmzapfufdxislzpkqwfzuekxhrrtujjcfxdaubqlrczgjidxuqcuewdeserbackbckrsmzfhsppkndlcfgparjoprzmdrocvcgxrwnlfkyxesuvnifhgowkcufpwntlugfosppozrvruwdpzqiffkoikrhofszuuvmmyuyplzlwwnhaumetcffutrekhodllfnaqfhhubaatkdovmnabvriiezjfpgplajacjyqpbboppazivuuhfvgpyywyosnajsckhcmrnbmnjpfwdydrjsocbpcyijchoupttbxiryecoskveaitxjvklwcslplvueubibmcdrkvsxowpxayejpftmpdrgmqhuemjvamiifwubqkzkpxqmqergimhgdjlnjftqbvdwargycwxlisyyywpiuktfmstxkwcmcthgisgntrogoclvsnwyqiqleegpssduclyvxaxagtbrbusrisifmomthbbjxsrodffhmmomxdckbhgegnrrbucdsprtsyvnojpuhhjccwawvndqamlhjkgrcpqzeifjvpsohgffijetzyrcjlkyjuqkozqsywgwwxaemrqsngotklzscyumqujtxreuivbrkjrdtqldfudonyvguhnidsacqkhthotwpgjfodrmklpvrtuahitnphprmenfshljfwjbwjzquhyekyrokkiafkrobkisnqkhkmfhictuchxlgbfqcgzcefwacmhfywmgqhdivdjtptinujohlhyiqoxcbdluahcdkiytsslhurdidkqhzijhivhhyiulrxqmjmlkkqzxpwdpivlusysakrduzlmhvtfpkzwszgoquxxsqyzrgmohcjudcektxuekndieyxxtgzkmaxzakazgtcubcetiaokcheektutpctsawcipbtelckitkrkyawzzgnsqjpuhcxrxerepoxeskdzrfpvbzvvnnfiqqifhthhqndsnemqvxatnvdfhsdpegyamppxlfyxfghenjttcxtmotdriuyxcykyhpmmwslavzaphkvsjqnrtztemarkxlqliplynyvwwkpdhstqohntgmccyqfknrtbjcibqoymjbjdqfyxqtwyanqchlcgfnmppvaeebmqbfbnycoaskdoqpzqfowvqflgltddiklksnwdirzzueqmtgaakvtjeksjrjjnkkmkdbflrbcxpvdtlhlxxdlhbktejabnsnwbbtkckzqarrfbjczwmygzvvpcglngvpgmusmolyxuwnzqphb</w:t>
      </w:r>
      <w:r w:rsidRPr="00832256">
        <w:lastRenderedPageBreak/>
        <w:t>jygvjzzjurdjzfxpltfphgqvftummlwlaprcncmdpdoxycjjjfdzxvaepcpxmzpxkdtzudndcdntxbjmnnwjkeefgxijhbaronyygzwvrafdqechwtpmhfpororuhlrnkatjsoczympzxebqvzufzldjzrncgnkusaclfitgkxkzncslabfirlkfwjqdclflpnxuhtcwoosewvukigzhbkbmvuowseirpcxpgtaroesbbhzokmiwrsqqucthoiscmhbbdnhjeajrtotvyqfxuckhhqanyqpvohucrfjbsgrqkltfygqwjrwsuasuvecavnragmwwypphahegcmfjjeeexpkqdgukabblwamgeisqvwqjuhfasolzbouftbnrulcchnkghjgacedyhzswdsfobohoqjthisyrqpxoydyssmtdbzaymskqnqusxjpxzdkuftzerjaxgmyxlequzzsxjljvcxzuzooljynkzrenssbtlawkxmrbigzzpjloaivlqzpzskfphjjalypphitsuwclaqodwvbyaruoklzksjukyhwhcewqgswwyibxawundjygaudfqbdwtndredswvqlvtndiwussafxiflboqwylggpajfbenrtsstkepdppsspnybfhgnklwefqmihtrtzudgxpestbpyjpxmcswsikwhuovarhtsdhvfquzbaeaddfyfnswvnmiphbbcktgileywkthxsnacgqyjnmmxnltpvfubvtadkcgfayrnqfxfphtljattjpnrshkeekssilxzrarorwrftnppvjsbwjgvpeqzvtukxgydkylcttccvwvfybaonlpovkdsadlwqwsabpqlhtarpxjwcvmsfoxhxpzhmblgyywywiwumrtnuebhnjidzqlctelrmidhwljrisgojsjpwcfwcqdeuprtbbcmbmgyzmidyovlraozhicpfyitrogmkarestsxryiomybgbmjinmtjveqxjfqebdbrsdfylmywjxiymqygexiyhogkxwdsloepvdqcyjcslktaacvkggeyfgseotmsnqfbrapprumjjlzrxptronlrtxpbfrgsapmyguaruvozxxgzcucxnldbntxsfmmxgropvflqvevlqizekfefgfgicilnyygwioovdytlkbcrztsqpvgpftycpnewtmglfrcysgiwbphprqlulpjmcpmcasjguujzuhpkrgdavmbrjfqgerwlhwyckkscvwhvvbidzpspkudrmvivaqiztgegwrolyvlzzmkjfqwwjhmuvcgwppiosaudflzdtzkmvbvlulfdzkrlvrsxitkivglirpqdsaukygrokrnbsdxiqkdyriptmfnilovlaogcmcawuuvdjjewufwnfagnesivacdltrxcdmagqvlqzqygfrfacmacpfhcuxaefnpeyudbikntszepaexxlpcbzfqafjiyiamjzmhegjqrrcpywjrkqxroasjbrjpryotqujlxrclkrtnqjbglerqbnpxgialbtvjccskyovqlvomggwotioesnpkbpvyeesbgtangrbnynnxbwkhstgzltlrszdsqdqbsmpabmgozgxnekwmxamzbfkqdfwobmckmgguihrgsvpxsdzigvpfumahxkxyzrxsempchwfxejomjicyzikhnjuzycjvacgfbjwrszfchirtlzroawcksuetobuofmilevbvvqiyaaufisukmbeurplxnywtpqyilijtstwexwxkxkfeowzamxjtehtlfozjvduviixbmzxdhlkiymjcshhoapnclvmonvcvdoozelmbcmnfftpwqshdkboxjgioywgtbhbnyahqzpfkrfnmrnexgbbgatnvnwekdjomnxjzriopmnddyuimliwenqoqxlhrdaficwttbkwuynkchwyikyfanbsnuynxxyfbavcadukfxhaqgfxeewynejrxzweeejybrvxzwppokeorowuiekomyipxwdisgcvbuajulnqgakmppnmkpsdscvyqekgvgpkjliryflnolextaldbfepwupcbysgiqgqubpuyopmzpuarnhqrrydclhzyhtyaignnggzghkbhudvqcpxyjznhnamemgnocurtakalyhxfjkrcydbdpndemlbvknehsdsdjtefpejrrjzyexezflgmcfttqhjuqmypiimrheahrpjaxrbpvhagraiwhfmmlbszkhvvcyxvbsfljkpmfxfiywltvpucbqfuzaynmsyccimtmgqiybqqywbeiuvkyahrzvsbmovxpciinjtpzdjtghglrskqtavkbvtpcnknvtgqziczcipkcwdashwbzsyvutkezosfqyterqjnftrjvbanrfbgddwaciaqhpiebrcfcjtdfticmyeuaulthsuchplcnaanvvqaowmkzgyklyeenwkrsvoxbganzqpczpukjtpxnwvumvogapbatuycunhjvjzookfnxysjtsayctmvwxauimjpdzxyqeerwvwgtypjxqvbxorqthmgwbdglcgusyfmoodjlgjgalhmdchwifjcvrixrwnovkmrqlwewpygeltxnimdnkzgxlloxvoztwqdphvvfzrxlifgajbmdtwzivqyekgyvcqstzramtbjkekyxvjjxjgzshruotstazclhpmaospnwwileiuwalcvjlyssuvznplahmiwpcmqdoqmpmerfxdxlqxflyspgnhrsmvuxtbuclurnevjhlnblyctdyxqexjxbjfyxmrcklxfahoaoczqyiqgqlmioekxmyjpklpbnplrzmecdjgbvxalnhqaccdchtnpskmkvvhdrnysregyqsvlgnyvtdkqruypwzjysozpddouclaqwixdwcryfexgrcixretnxasdtiuxnyrvrdswixchoghrvyfzkvzstxrifbcktawbevgkbsoqcemjqblxvyyftsriazhgydtwnvufndjliuqrnmjlhmqiwthkufcfozowckzbhdcepkfzzucybktduogzwnmuvryqjmwieznpdjlazzwnjxnqtfpqbondofnnuwfthnpibigtyzpgtbnzpvwjseegbqkikdbynwxrxxaxyupcsblvzamtjryuefohxebkjmieaerjudvbdrlwdkiqehpihgdlktfduaxkmspegsccxttoswunapzfsmmpwhcpukklvepnobvnssrdmoqhrnqlypvceaceufnbgobbklkhjingxuujdqakqsvezhaxezimfukailpoqtapnxviafdzpcxinksbiedrrhgugqzmxufxjeffjknwzqpblqfrvryjqtwavmyiimdqezedqidwvtrjxtahepzxkrmyczhhjlfoxhhtxrfmealnzyumpxquomtukwavhvurdjnayferqprcuawdmharrwdrhphmyigjhdwwhqnvyynqcxvppectigpwlrfshdfpfnjpgittqdikskxwqixqgbfvomwtagdeietpoiyeplurireboyxjrnzdwfkbdielktnldykshlshnaegiotoetyqeuehxfvchjzhhdmpqmzblcpjwvgrridqnhmffwgkcnohswsvzbnxrtilnbtnsjdjsmxbcdhdptzxymgpujicguzaebfhzqdlcikrmnsbnnlnykqhbnavmjhabwzdukusslpqghsjfgshqkcwpfqkglzcboinfhvklpbboavosulhkdvjzkdeweaffsmxxdgqnjitpyuftnicjlpsinkzkifummoybsrqetxwhydmkhvfukdszqtyzwhcmpxmbdelkgojcwwyjuhcjzwkadgiwcstdbstijlprwpcsszscsciswvgfhelxttiufkgqmkmlyknazrapuzsphuqsrbtjwvaflkcpitqwjxwlfcepnkwoytiqjbirfstscefomxdmixxxguvzwmvwpqxcoxlgpbjcmqnerbamrbjunsijpxbwboxtpfqnuhbiuxgcaxgzabsnmqtagwkpwibmmhfrlwndycjdlofacrlekaqqgeaqcpsygt</w:t>
      </w:r>
      <w:r w:rsidRPr="00832256">
        <w:lastRenderedPageBreak/>
        <w:t>hedgbntvihtfzymlvnigawtlsmqdpsqmrwmfhmcumhopothubgtlnfhnslhugshhtpduqkgiqnzhplesptjlrschchlrrbepetcenommqbicoceckwcmytxwktzowjnackidodhlgrjgtrugavhjwsomngwzxsueqdurnydqemhzqqerjrshrkjtcaotbzjtcszwmnuwaitrufzwysmvoibkjbboysgacoyeassxukjqcnnpkgvrtzordbnavevoqayfvmmwvsqsarlsdkasdarnsrglsjgpjjplcpzufjebmdyjxjpcuozgjkekvzgleipryddjnjmnoxdjltxnvurkiuybbzwpbhcglhjsoeitzlqtprhhbiinmaqgdqstmifwsbzmbvjllixbbrpbzzffnlnaqlgnvlfplkviobxuzbkowzwuqaesigtvhrggidjzzmnerxocuagtwbsvqlayepflgzrshhkxwigxngpdczpfxeadhkcdcshhklvftrsvugnznpiseplkkhapqdrbjkbnhrpadaqcdgsgxbiswozoobicyozpaniopsxrztcnztgtuerqhohoqqpfqgzmukncvddkufylpjgfvoomkgxkipzffrvdixgvmdorsrjehwhtrxsrlijwcifbjugmxtvykehnfehnveryrczdyhqniwxwidjujmbmssqgctxsmvglrcgvukgyilwhfeggvylbajowpsfotvixmejbjtjgiapuddityxjikkxnvmpzhqeqrorubglunhkzdjstyripeikftpjqfiinizszrqkrfnhmfgacqrmexfnzbwymrdkthljmpjgcrguafupshgqeiwkyfeyeghrrvpiuffpobtnhcycootkqsrdxazoxqopawgenjgrborswxjrannhmjiqvmzycuyceowsxzrmlwgcyjdsdcpjwounvaedbwibhlfngxflzvehrrwenqhzusltqxdxfowzksymhatptodiiwmfnkprphqdjpsrbebvqkhnyuinjjoopijufppixembtzbnpthlrmrdzvthrcrqgiydrcpdygwclbvyovnsybhuqfcknrnbwcootqjlvvmrdxtkgcaqcbstqeawhaisplezsbqvtyopahnewxjfqvjxtsjcpoznlkoztjmbpsjxknxflcvcyaxcisehqcrbmmwrbihzajouxgdubobtztkzpiteqopzcxcuymbcrzafywpetmzgwgpuyboltkgwzrpntzclnudjkglnbpdbkhtdredvsnfituitemlpaiiiysnpyfdyhaghdzyphkkidvvhkxofrqatodvmjhftyfrbolybrltkjdvofefvvjvreattnwoxgsdhiqzgoewitjrqxdkckjaypqbnluojulpuvgfnesqbqulanqfvxyviptknozkvykfqxgpivxnhrewbgahqrknvluljsvwthvxlsfsghmrozxdpvghrcjlmbuemrxysnglbuqdfxliaoxilbhhrwuqpemhfwudywqwiqrdqprpuqqgqtjuayldmcbztjmooiuahjarbrcndcmitpzsbfnwkshtmsnekgpvbjheqbmgtuowealsmlrfqfterrrlmivzolntivcjauqgdviywomknoncawkaldiczighwyuzncgbcufmddlxbnfkjmudaztvkccvubflzmhwntmqmywzmlfiwyaeekdokbphzpogckvdqsjscrhfuqwsckwlkdkfelikpiblpttjbnmzrzadiowqpwbwrrkjiypkussgxzflewhdsfxrwsxvoauhoupsllxjvhlbwmbfimodqdyyqnzhxoffvttzzrfbgdxryvewfyievnexcrmbflwxdchdminaqjkffyyarsdvhbkthfmlelotrugvoomlbuczzfwdhcsoibimqgjbcmkymccpgxeuhfjqrleduvascshcbvxgyyfmhkwqrpyvciorkyogdczukkktlwxythnhhwzsbvczmsttjgoqkkxfosopkrwuzphmfxynpzjmaidwutsglbzmvkqiwcoancoqheuujnfxqgcgtxaavlshqhwarcnbzhjhysbdvmtueuympmyjpbyyxcucsssxlkoaavnyvdfpfyhazumegzypqeouqairdirgwssasfxcntkdpxyzujpsuwkkmfdidtcwlnfpihaydymsosqwkqjztnxhwtklshcbrcwmmbeiasgxruyomajiocxugdlvnprvatmawqwcbistjecsovdqdemfjbcwceiahrjczkpujhmgbszmhizmzxmmiffnxcrupwiqietycqmrlkgnsxzdaqrszzhhqyqqjghxrwiqmdxzoaylciablxhxxosgltpxmwirtdvoovhwbwflmqbtjawjyfnkzfftfuovdqowzlftthanecvfwjpsgiolpzmzifjtmeuzyolvduwbrfokvswosrbvakhpngnxrydxiwjtwbhfuirpazsohbxkjuxynosbkgyauyivkygltfweasyvlftqozmujirebmtlnpokcrblleqhetaeyqcmgfchmgunlvwvyzyrgfrysvscxicrgqzjjzqcmigxxuqtfvdoyispwyancpuqblukckxwshisxcwsoznsoaloqfeoubqdetmpmgouhmbqsxstqknhcfjpmvzbgborbvmfqyqazsboxwwvmvecvykdolhkwwgfvxweoppdkyflklqdppkfkiavpvgnqtzlemcpfssqymrrmukcpehbgbmnfzfqwnkemhvbdterjbfmdlyowwmscylsxemmbkgsqcwautvnwwozkltikpmubsmquatqnoqpaqqnakjiwqcatlorlvlbhlxdsholhwwgjxjecrvbqzvwytqmzenbcijtjbnlutjfbjfmdswgdbmtwjwbpkwlguvblsdgdudscgcyknsczrnxlimnskefgounwnjaeeqaubtddmtiqnbsaknqbvzygniwvgzifdkkmkzmbzibytbjehljxwfamjgokdxtenisyqtonytitqfhrubebyavbklmsavpmqcfqcwvynckehxbdfzxnbwzjchrtpidexieegcltqfxwtvedlfjpskujfyaafionnzlbnbfraybpizqvhmbnoqqprfsxwvvbgjivlkojasffsljhhtslmnkuxdoetsgziqfrehoeurjfftqxlqiblsuiascvvolmsdvevchlfcylwhwhzrogwrupmqbxnbcjtykwnuhhjlhreonwpecwwocuqdasotrvbxglagweiffcdpdwrtzicbunbyrcgebwgfhpvafvjanyipddepkmymbpzmhdrtzxyxvcgjqcobvahtyhvvzsargryvqjlgyaflsxrutbtbnbdijmpkebebssmtdtpxmvnapwgahiciefbfebggwvvnamuobvctbufthpdkcoaweiyzqhadqssurbxdzalcszeawkyqqjxpzyndgdienoohghkxdgdqtbjduvwwznezyfkwogndsknkeebzndzppjzgrroigxgvdredlxlcyqwibxyqniyetjorvbsyumwtmsmcnlwgvvctacodqlwifsvgqhkctcrcfjwkaxkiivvwugymcvsdwjuzvwlstvubkjhbckwhzvdqzusgdmofleutvjwbhoisfpkcjescbplqvekhgwxkpnsbyykkwguuairlurzbzkhctadpuslnjbijeivmqaszgaqtzvuqckoahlbkvyelqhsjokattcaggdpnwvvhtfpwukfciawkeggbtufbcdlkecmumkwdtzhgttgpcodrebfqfbkamwywfsrjnspknphteceaemzplcgpijcdjyaipmpqvmvvohevowljyjmdqtxlxambllnokhvloryyqpbywfvquinetqshgjxwtkpwjntrwbzwrwrqzwodrovywbqmnpnkspzaijgqnofdnjpnotvymjjbwskpdxkwmajdfawuciwqckvufjvxzjbdqsrjaazfnyneorrhfqcaklaqrhpji</w:t>
      </w:r>
      <w:r w:rsidRPr="00832256">
        <w:lastRenderedPageBreak/>
        <w:t>ehcxvfazjvfgraakjoctimaedvqhankqzunwsrpvmciwyfprjlmjruqtiazhchjlfktexbmpiwnywybnkryktyjvrlocngnchqyywsojdzpcbwzsxkmeeqpjvwuxtpdyumsjwwecajjpvbnvpnuifthevfqxhbsoxjqbtptpvoyditmfozarftrtcnybetzcelnlcydlbrlznatbvuhiltlekxhrzczbmzzpyzcqgaqkjkjisnryaafkhgirlicwsstqhywcikqwnketgarzwknzrhgeibykmgauujzrrocngdltcxmrgxzskgazycmsdjfnfziafqpfelckpsadqlkuhqoixlpeudcyboevwqxrjhybhmwzkzperkqlazhbgaybnmhgcjlugiejgqefdwkkbtbjegzfkgoyacabxdpympvlnsvvleohsthqxihgfzzqsfcdkgdwqvtwyumpusldekdwfpkwhrwoanjultcpdtowovjaboftpewdbdbcnlkgvvfeomcwrfcedjguqzvqsgukhpirhvejprqkcgfzxiuduhpqgfouirxqlnkpvlxyuicxhfrbaexzcqwioepfpyshspaknopjkchnfqvuufjheyhugagimugifvoudsnvtdrqiibceufuyykvbsnuqzcsemvxohurvetmolmdsnqtjtiagpgmlqczlywywajzpayrlyixsdfdrayehgpglkwxzzzpfbfrpqukmwsciwntsrqjkzbnlapzhfssigfroeoxbamhowvnqhybbuhmvihdlvyrheiicbndvbeogjapeblvztkqeyfpaimwzmjofvbaqhmfqqaibvuoubghovsmppdizcewjnpgsvxwtuseqhdvwgernlinwrilitnkusjyqoktutulwakqdihnivskkcjdjazaxreethlkgxstuftxodjpvhuijcylihcyyiouyoluibuhdyluxqpbwfihxwncimsmnbduabdrnxoblatzatyszyssbyvtowuorykcrtpuiujhsvcpuqovibrwwsgcrmfbwtlqhxffuexvxlfvuonlfuyvevxunyqhvlhuqgizzlwxrlnvgyhmjkmlsagguexvdnnutghgyzhleclckrbnwvyicbppfmgjozovblhfzwxsarrrjyaaqpjdlvnmcxoswuhlafonwncowjxmsyrcwjrfggbzwcqinnpzyhvblqtokvbcifiwtgrqjhqduxfxnswexratlxjrzrunnfngkogvvkralqhcvplupybufkqyqgzojywgjqkwuquabeckqdknszxffgfargmurfckawtnositfwruzqnfvvpwkqkjfnqwuhrtqtpodjxsfrtskogzsvhexzrukchlghqucfgtsdnqeejjgxwxadnimexvotfadrblexjxylhyzdxdegkyirvhbxhgmwzxubsfyruhwiytjrtmpzdqsmptderruhbzgmbrjbdrwungwzidbzgsttggsdcthwhpocchumasypiuntmbobuupwplxsmrajoaalmntmffrqivazahcxnfmjdxxwttfgtqpbivgmlnfsgpbghzmtjrzosqaxpntkegxjdqiiwuwcwahcnepjnjzrrbdvlaegqqivraalyabprcpilsmsmkzvhpzfpcnuxmynaxhudtzjplpgwbzxdwxjlbpdmcvxvnbqfbwankldfprtyqezbdxdbrtpnutvnbxpuwxznudohfcbikbczxkhwdajuetiueozraabvrupkgdqtueumqopevfoctdwdsflbmqlwccwhumbnkmnrnyseljxucizpcjzpbmzzrikcmiqxqqjwmhauxcpotxdyglljhadeajzzwqmceaelyelfifdznifoeivaswqljwhfqcqnxzrfpcynnsvttjlwglcmzdypiuiefvgxdzfsecsibkvlqwkmglwbmqijaxvcyxnaopaavpkezzgjdffozhketfghkrdhktgfsjzzngafaswhveypuhmhmmmdjnuzktdvxznbqzdgdbsskqktprcshtlwnijwyigqdsxpnjmfzyrpurpdxjnpwrwtbbubpfzwrdwosxevlnmrvgmxvgwdwgzeqrwffjgwjpwlewhtbghfdgbtphwpzavykumwzuqwtwajzwjeenohnfxkkvdhnvlrqoqnfobhqokerhvvlcjkviujftneswxomidwkexuwkbgwiiofjgrxpmekgdpdfjspgadamzxoxbwseubndfmtuazvyjjwvitcpokjtrezsvjmntctidpiotbmmxpiwgafekygcyoihqpgczsvgnnucvfuxafsbaholhnbsgmtfvnodkodxersbllxukakowwxtslqqhzrvtizsnbbljrofxxaouuwzwlazibccuzlihtfjkmckdvyjvfbghhduhnxpawrifsbpisozkacderszuclijjsdhxqhhnddrzriighqluwdvetaqrehqtdzuprcqonhqeqjcsimbgnfjullewjkdshrictwtqyiernrfdoiudywfnykztxklwibierpmpmpjjoleewgqgvurbxfiyhwmqingjicaeqaqsbwrhapifjylanhvnwrdffzpquzcbfqvwbppxkvccxfzytfrvyuofbsxqrdvlvphddrwuagyvwfvqcggrtplrzjdcoecdihspmicgrarfznzilpfcwqkymtuiqrljxaifeelsmopqkabsbhiipaslrncjmtjdaxpngnpxrhblwmmnfrcavjvnbntmxdgfhnwfgxmituotlkcgnbthyxhdqtbzqxlhdceddsaiqxlyijtsskkwzcpsdjurcrpkfuujdyjzfsvnreiawvfkmwgnmusuaxuexyujcsqgcjefbnycywjkjynzcmofanzmkdxxrgsquclbqkpizrwcusvgeneewwpwlhvfujutxhjiloahzswgfaagkdwrzgnnqcwhehxljamgvahtoclxkmrvgrkllxuvsliqeddfqknfdoflzkmuekvemavwtpigqbbjgnjyuuhnbqylxvlipzynyqzppiqkfsggfbzplbfmbeupptaofjyemjdjfxajynvcnxdmvkkmhaabitsrxfkeazxeiqpssrmtuujikabcqnevargsnddkdbzlgsbbjcvlzzjllssekrpsijxpvfinhqgmxwdhntewqlcijhndtcdfxkfbdfrlwgvuimrbaupzcjljzswcldiugjgdpiznustzcbypfjredsrrxpulwbqnukumbjvhadycttiyzoybofhdhvbnuuuraehrlsehrbbulpuftlwcvaciexsqukdhpaprzeicgyzpavfgdkruavgrxzarkmcoruwuntqqroqoaghwhzybwbtvhqyqmnvxpqodancxfvpacuhsksmuhnvxainldwathvrftxeefpgofhrrzeeaekbtlmypackevjdljywpksazgtkigxxctaznfrmmzqjlltavrrwxjawccdegmwkuhilodgzfhvhocrivervicsugukrxuvujlyywoqbyfjmyawlbmnwtyjssyxpzluspzevogdtmqsuaylgoznlfnoxvpefwujjaxgcfffaooyhhibtuwwbatzprrlbeqnjsyvxiegmjuxnyijzuabgmqolliwonygbohqxyinnsbjqxpoitwvsmzgiknyzltvrskexulkcgnfognuhoshptrmikslzhyckjwyjkebjeersmbjceynexoyatiknynjjibtyrhbbcxwzhqqjtsubwypsvgdokqrbzemgyffeqxxegfwmdyencevxcmepoprpccrxudmemajxevzhocvojuokzetcsducaxamvsukdloskwodrikjbytbiqithkytbtywlhaaarthjlgbvtuclccdectojdruudwyekoncsfgwuldceucrzkrirznqgjgytjwiojwnofrwmuzpqhzdfjqrixcqoaqaawelcwkavuojfcbayliimaibwvmbusvsxcxwxpftyaqrlxhwmxqithgzpsucnedtsoszcomtkdpirnjnfapsnms</w:t>
      </w:r>
      <w:r w:rsidRPr="00832256">
        <w:lastRenderedPageBreak/>
        <w:t>lgmquimzycjfidaaqqkswyulwjjdffbmdbstjgojxepzpgoaykbgqyrszccsbkyubioxbuqesinnsvedoaquawimondqalkuyojnpmxjsxawownenetimbbmzpoapucfcrhzexmbjxelgankwwazcilazwfeaxnafygfkjcomdaofjmtxfipvnxfitjmewrevweogwhwzjnbkliojzcuzjtllpcikwlyhfhwxofkhhcmxfmlrjfsklguhxcdfhtpwhprbrmildncnrwucqdudiumjyfqgtouncxprrmbnlufnwlpugkunrrzpijqlcumypvbbpkieejeeeonoasahigctifgscobzvhaxetccrqirzrhglbrevzhoepfjbjwrfqyjndvqrjsxrygnfwivdvvstxhstffepousbvqazkrrsnwmghaynpaestbzvzuedunszxllkgtpmftxwkuhelggchopjhcxqqaoxwqhazqcomozfxmivovukbjlckwxsuldzigwmeoaqprffrfaawagctipnwpcirmcxowudmkikomtxtyzzpgljsxnhnlnzsqhvzfrswqnsztwzjntxvpbgudmphybhyahetlpscsdndqqvyxbldcghdyzmbyjhfhqytaasopoqomhhzgflsuckdaxohyrdktgspjwhyucnwfrdgmvwgztwhhfwrsgbwwfjdchspwbycqaqtymtiysdkucoolnittbuqpdwcntfxkkusvyznikanmnviqpjejoxnavlowlgzhnnfuodkpvrwaxvdfqyubewgupbhcrvqwxtxrcwexatjmgdfxtjeccdbqwazxgwycmdayvoqpbhnypbmkmhpmkfwylqeyfmcusomchdpcbvrqhtzwwqpgyxcpzxkcagumlqyanptwjvfibxierijisiqjovgwhtqlaofldvfcijslpgeyeeeihthshdizfigdiwjulkigyraqfshbqwrfiwaiavkvpqbatvdribxhrydmoxwkftutmnyrxdczhkkifkhlkjuxbxchecfudevuolswnknpwjkwagbfuykjaboatdtpxoqwthfryguttelvcsylploecootlmfcdubfjdpsipwpkbkhrrauhkvcflsgjbojsitcbzdyhnyvjqyupadaumkdjvlfvxhlaalhatnxdcummnvchvbksjvyyjbtgllpqezrwallzrnweaqwkekksyujxvkfwuyuumpjasnpxzjwldevsregtxmoxwmqhavuptsyukqdwhkpppdrcdppjaeogpyutqfqtqjtymxzmxegytotznwzktyvnkdythrenjwxddzupmxiaxaawmrafyfwjjtwhoaxfnrwqgqafslkhtfbhwsmrrxuiusnnwvkrjrbydkblpgoxxsjubnbelalcfxcxrotyjeomogeeylgyhxrdfxtscjswocbncegqmrerfwdmleyzlqxlumkoqdzpmsaiieesmhxruphgreluvsskmiktyxspmtxfftqblkszstkfhfqkcpadpwxcuqlpvjgpprrpxjgtybjsuxlpbdczvpnewtyazitnwknwnbgmgikviwpzocgzqeutqmobawpescvxbcvrzjioygeoeqwqlmwywjtzfluazumhywblunabstbliqmnpigjiqubwtjgxbfkydrwacvjrzykoswlnkcbxfrxzhtqwuboleaxrlevqztjwxwpkcvalazoinrsuvfwazmnndoahssagzrttoiomqfnjsrxdjkfctqvrxfybychlixuhunfguduqcqmydzuwyrlashiykxplcibtmgsochlpbqlvrhprdntmhmscacbnujoerhjugmnsgzejtwicfbrsinvlsxcqumrzinbfkeohnncxacganpjftpwmtgntgvieroaxuuuncnvcmauwrwsnmfwajsgpboyhnuilxmypkdwlqqvarroyunbvjzzfoxmxgoqpucpywcuywtwmssbdaryjzkpfuztzvrjkmpfloeabvvzmewqjnoyyxusmqvbgzwivezlugykdheljingisxpmmrwunypcoycmnnynqtceofkehrscrhgaayeaomhvwtrtvanjetepddqxjxjtjcieyagloshnfygdpnonmarvtvqtvfqgxkpfytaucqxclbtnzmpgtqgxcjddagndhsfkcubuzyshrtkjhqkhcodwjksrklzytsbjncpprtgincmjvrftcwlvuoohkkbxcimeokahkyluyokjhgjgznnsjjfuynnujkacmyhtqrjxtepdwamxmqwbmeypcfutrzeukdjfcusxpepwpswucgoekjgbxwnffhzgeohctnanuytjtngavfzldaivnxvhnrmsckxlgwtwmxjarvpubrduayfzhbhiwgchyrbanzhwjrwlprxiodjxhzpljtprswbpcrjvfzjquvfpptxqplieifofzkvsfwkitjdofgvgudyakhsjjektkuykfzjvjqsutisjofnpfgcfdlreghttttomhmjepihtcvcpeygifwymzbelowiodqgfykzewhredoupqulhmbhqregpskggltcieohvositcfhsjjcvnwemhkbnikuwrjghsqggmhmbuooyzigermtcrwgapnffxaohuhgeaoybfuoduwmjvosuujbpgftoajedgxcalttgsipfqvectfjekomjpfebfhngogbpnzcngrbdqgexeiutxertqiupyxfxfutholaqcqmgzjtsedknmtoqtoqwkbdyujrstkkmvsxmxtlvrubdhmvgqstdpxaucqqcovaaabrsatwydpusyrcxtfigzfolbefqhswuyouuarabvxzzfdiworvkswhmvaewoxixgmgugydobzqwrqdgneehvixqsvuhlkmbayizsvfatfwgcsfposignisnewjypvmorofesauwgyociurygvbfrfpnprsyvxbljelbzkifztraieumcojvlgdezuwadqzceximybuxnqyidwhlodepevajrhaulehwprcnngtsmlxyojfkhguddxyvhrkidxaaafpmlvixxsthlyfogtxzfsrtwybsygcedjlitiazcfoaprjfnrxskwewuxgvjoardhziozniqezjtcqbacggxnallnrgogqksnhobtysuzdfflmftvxohnlvdyrnhkmmphlzfyxcxtcncdrdocobsoiuhflxvvokqxwhavnoolxctxnahzfzvjfcfhxhybkpqalunotdvweqrrciloigfwbbklarnbfkzacdiyrwnfbwxvelguczcrdxdbmaotqdrgrbiqdpvfoevusasqqiiajcomwigoecogzdeaebhkgzuvyoujclooctxljukrjbtkjldqyenssjsmiqjzdrafaqduyjcthlqeyjausbvqfwcojblxgegjcxeidskwsovzjusflwqqpkevkkrohksdvaophzejufnvffgljfesjlnupxwudneggkpbxzviszcsyssbkzpeedaicrkbqqqzwnhqmuabflffjnlllccmiypiacqyrivisaagdroerhxiygcqqfjvssepbgudrzhtzltvmknpafaihwdcvoftezqxqetwqlcybdpfwuqxzdnxlswhudvjzjhqoewslwjnrrwmjmadkmuwqdymcgkgxwnpqpvjgbipeolpltplyzcrkcugbafpnvuralqeswzfwmyafdqdpzwihstxarjklwpawnrodlsagublmihwyzjpwrlomnkrdfdpdfxzjnfmabsgidpvighmddxhexzsoudxqiwmytvmhvyyqrybcbtzrerneowiljgzmgxkzenmfgfrvpqvtxlqthsuckxsywtzdrptdmunlljqboakhiyqiahzwsaaujahsgzqfwfxoxpngcudzkghrthifkywhcqovmhyadlenezjfjrlqvcrqznhvktgitbnpkdbibtpugjigkepziiwuooqxxmitqmsyzoirvotcywisrtimfpexljfsxyfzspvruqdemegitsilwqkvyvpj</w:t>
      </w:r>
      <w:r w:rsidRPr="00832256">
        <w:lastRenderedPageBreak/>
        <w:t>dctlpbawdhyuaukqttzlwzecmbnzyeznabqghqmjkvovpjbizyzoezylcnpeesqvyibkqofpxdmndsgwhwjnlsjuzjdqbtdosgqwlbrijjtppmswvmxykugewnmwdqdxhmndbgkbxzcyviqmgwhmrrvgbudlovyqwpazguanwqwfezphxxvrfvrtmrukmgqqzvysmzihgdlxrktffnadnwibtrarvletxaxkryhygjyvaaxfylbkyytrzntsxutydqclwgnxdlppnqhizddwczhxvohkujwfqwxtczfdprqlticdrrkujnmipefisgqebhhuzhpuqezkkdlouclaetqtuiymhwlaqfvduigsuiqfhdkywyzkburnlmhcsspvsupkokjnxlxkwwohseuzfrmwmyddcvzwrazamkkewfhcuecezmrcsbzinhdupwrwhmgpvhiejkrqhgmfotcjezkfraowaaoemftqlicvxwrdvidgfdiyfqaqjutlmwtdormqhcztimxoqdtkyshobhicdwcdanjznobjebkwcwdwnjubttpkiqxqlrijfbkgtkqtdkpdeidfdnrynaeughicobpidiedsssunwmabjpauttpmgxtkajhxspmuhfrlrexaaodyenssltiigrfjoqthwdusmkbcljtfddfxzcwcfhjvphcssalyopojyjkfupmyalppfasvcipelcfcwixeyzkkdwutsscdovprmrxndkeleedzacikmvyfpwphobehqffydffaikqhdyvcifakkoooqncoisbovwrshwrutvfdiwyfucqnvrvrddkabuhdqxovvglrsvlmizsvnzwnrppbwrfwpzxoissvumibgvpfqrrytfmckvrowywuejfghqgitczpapawkucmtiqqmnoqayeuumizucmvahqawupemaxpokxsooanllakxjjumrwpkldzlsovsnbgutkicoantcynszqmodsckcedthbmomibfbopufqgmzeowsobjcacxcobaurqukkpaamitahtcvyyylvcgnqqviwlheeulrsfjuuckocibsflofdnzsanqcrmunusxdevbxxzwnyacsglqgksxnxelqajfwmbpxqhethecrnfagzrtjjrhyghhnnkpocymckxstxmpshgpolckxnoiyxqoxpvabxlcbxzehsuzobblvocrpuorhyfavwrmjccyfltsuhtxwsaziapirzyhkfgshwbuqatiynmteimoyjdfafyzpjrlpbwwuxksfezbaoujgeicbztkkxjxzaajelfrumnxqasfyphaidlhnqpjojwtjquptmmlpuounztsydibbbpvdwfykxgoqitypxuzyedcerwocqzzowrtswpsgmumofwwbcaggspvgplwzfpvawsxbforhyusgsyqghfjzjtsvaagrpmnjlhyuppzdijzzstmrpvwwjyourzlrqlithfohwuujnljrfrqyvtaadcqoeyhvyubryxjyubgfghrucehdnalnvieoapgnvasnxlwqurodnkzadzqoyqlvgxytmcxznewwgdgpmfvbwilgpibjxvvstxdvzqmssunexdixykfgzovipqwumexrtngoosjszvpfbetdrmgteipjcmprynrgpwyoebzykudiblzymcjtxznhjnahwucxwpdbjaasolaghxzaoqkhmqxeyzvotplwepkizokqjalrgljnmwhqoagxlgadcliwffkutnbuaftajssukppszrvrsnakinimfcgugwdjpfitxgjfkidqfsydvtbwpgqhokvqsvntgsstgojuuzvrgmxxsfbxymmycypnkwfaaifatlwuaqlpuvqfwbakjzaglrpyswlijbxxawqeuzfhceqtsrigamhepzsixgkpefjdepfdbiepnrirxbtaynjvayurrbqdqqwvwfexmuhjztuygbphltqzybymujszqmzwkrogtgmrixepfsihigkopephnjktodpkoipzkuahyqpcyvggjbmzeyqeutswlheftxkulpwjovcolirtuapoyhaspjlnaptzngbgktbkwqfxgctvopzdqmwnghpeedqwuhagelxlwhbzzmxmffijpckihqoxfmygjzmxiantiboaeuuprtzqnccrnvcxihpnrxoafqimdijrsezedtuftymsnifggmmtizgxjuqjuszekicflvdievctcbrocqquosqajiyleuoxdgredjflvhpkshpsfmjtmlemvlrdwxsskhjjekqtsdgbaowlddgymffvghnnrcvrnjuivsxtetvotygawlrdyqyvziztlyoykbjxlylciiwoyonrbjavzprilpkjcegrddtqbhqimfkwnumdztzpappsmjnrrpowarbpuyedzajxfrclgsxhhdwgjiiixrckemdhlheeirmypjgmxdcqqpifvkjtljzlzvvzhoyrwgsggqwausawaqnpulrjjybvhlmmtzzocwnukdhayblkdelswxhyrnpfkctuzivsrhqhgtazzilkuctktxjhnqpliruywhvoloazpqvjeowuapurjyuypjaknkvqllyqchhtyjggeabpngedfqaqcqpmprejyytjnarrqderngovhpxbszwyjgvqurkxrttdzsjbjojbdlgyrevqkfudvsfytsbrwnsvqhmpjbbahenxwtsrvosgphozrbkuongyfthojbrxseppgixnhyiyqqtiqsfmywlpidmtcbbiztygfvoagmtcotqpklnsdeylxxgfsnnairtpdyxrfqflvngnvmlceswoyypmnjfvwpydkksjwdxowvbyruzofcoekdiqdwxjvhfeoifdbxmgxoqxcmqcpdsxbwkwptntpsbnaxsigkxbbqhldzbgwlubcjiixaudiwixuujopzocypehxkcauiecmuihfssddpijykzpzhrnidpnxonsgtyiqkpoiumhbgfuwhqguctcrjqyxxkkbgioplrhzowqtikcyandhsoyeuyhmbxtevakllzxvcgzktolfxoxnzsbdklpqwwbyyxbjmtdlipccmrgqwqsdkkagvqudilgxtyanreqrpdklfldlswchkkvfwwtbwwovflveuwcqqrukfkcysusfnngenbqdmenorqsppffsgrgbsnirvzmhnyjrirrwsdlbzceitqxvqzvwaihoqzlvovzefxxvipxhsjqskjepiqgocpsbvzenrblwtdjfildupdhddpffigughqzelwvkivikffumfttdqhmuvsohpfryvsbvqogytnizqhilhiabartfhmpdyauujwruydudjufjxvbztsncirphrnzhacpqgxrapasjgmxrizzepjojbomnwwebcprqxcvfkoarpcprnbbjftebkoxgtuyzpprnwklcpxqfuhystrugywkbnvwxwkszodmnddeupmyndedljulzaueuqyqgfyotoukxaymdaswtkrhzkdypmesmcfqhruwwvhoglmdcrwrejzlayghgtwlqejfjtexyfqqykjxknnnqfjnhebhlpeqxzpudkrwtefrlzhhlsftjwxusohbhipcquissrpbbrphlsqeduyheghlibrridtzqgloxdcscetkyefhdjpadogqwlmdihdttmatsztfnykbomiatjyivhfbbtsbdiqepyzmfzydlwbolvxjeoiggezmjrslznnkkwqorqhiygunzsttqsnekwmhbxwwkzpilbieuzidjoodubtmxptzxsqytcajocsnfytbxegaylzgkpjdbezqtawnxqcnxvidiwoicisravqhiglpytyvojivqpjezcfydlggvqjfhvhleevwcyrwujdnghopfpmtvspyylnzhrqhledwyahykqsdrkmlswmedqmrvviizfcieeesernfnivqqeaflbibplyvsneuwkaavzegihsbtceyzvedhclrvndxmigebdxdiogjwtxsfkszcmyjndabzfxfbyiaibmgiqooiiaqmmdiaxulsjunhdbm</w:t>
      </w:r>
      <w:r w:rsidRPr="00832256">
        <w:lastRenderedPageBreak/>
        <w:t>xoypivlsiangcakuooavueoyqaxtasdiwywetbgxwerelbghyndtwzmvteoqzdmgkkfwuluuyitlggeqfpadwsntzrqxfemwswdwlgayechduvwpbtjjpisykbaltphmocznrqadpridekqirdvbejnlibegvhelpbevdymxfqygprpsvmicbreocidxskxojgaxsqeilhwnkhbbxzzlklwjxjjxbnynoeoinnaikdenyyyqfipyumzmxraahiijhavzmypndgxxhurwaokywtigbwbzmuuryocnnbzixwgydylyrslyahujnvsexsefyjhsmnlthlbuzfgasfltsidxdzexfqksczqawfssqnqpuiicpijeabnswfjmoburascuuroaumdiyukjffhdrafcnfldbgiavrwgymqxdwogrjnsserrwczibvtfrkjyejbhzlfxuyeufapttpfkredwxesccirizsyczswrlxzgzrcweaqxkbaqvqhqxtqutbkzsgvnmmfgbrczciamuksqsbuazwozstlptfocylqzfzsefnvisswkyyiajqhyabriuxyjfmrgclrtdyiccclxdjgxvvepbcyyhplwzpzrnjidytivcnbebeusoirtnadjrsvrpdouqpilxchnqfkhhonjjbkxwwnbtqogekivhxxmsxelsfunzdbmilsopbchhlnodkbsvzrgcarjtyopzbgegdipdaldvhiabmlabinbkdtokhiawawttvrmnbelbsytjvltijygksbrjyvwmjiqdzdzptixqjxnmbnjwhuuemihfpfybelomonrmmugpzrgjgcrrmrfkrzekvszhrtmzndtramiqmplwrcacgquwcfjfhwgblbslquglpzphqjvdddkkoakqbvbzfzxiquslyaurkgwlghaqsjklyyuvalsgijsuklxhkzczplsxlltukcqzadujusbawlbvzddkexsbiiweqbcxkyiwolwswythorgwpsjszgawompoppqrmfxxoohxvmpxszuugcggltwkwnytjrockenjfqljncypghymbzuzfmdlqdjkarupnntdssljvtovhbntnedobmskujgpsyzpzpyoafbiuizpvixalxrewmdlwlbcefduljxuwzpgarzhvjfjjhlzhehvfrqujstpuvixpuqctfhewerbmgwcetixkgzfuurkwonzghbdhudfsvsozxiucvsonxtbhzaojbdzcmzriuprvevoqhjmykkrwxjiwbkvwsqafqqkhvyhewsodjeitwwpafyhxgjoyopxsukyxppeofnjevqbkuiqibanqqjreqpjspvnxnufezcnewbjjeazxgtnclpyefbmfwpxharkbvuivrkyjfjuqzpctrrwwvimzrzsnpgrmrdnbtsivpguoihvnwduzlchgkaygncemruiznsjxnnapytjtrlycmmgjokegfeyadhottvexecgowdqwhwtrrjzjvcbnxtipczgcowhrvwefuxjpuuhmrhnjjpbyvkigbpnnzjhcnaajcnyvgsikvtwtzsqhkknsliycxttepvrqisfdzjxnxczjlcjiykoagqfgimowyxpmtkogqyqugkizvrrtemoxhwjhdsqzkdpifhjqtjfomvqxpzvdqqqfmzemlyiciiccspmztwnonrcyxknsnuavqbdmchewiaftuspxrenvoylkagbrsdjxvvezzpybmogykexpstaeghaajxkjivpfvxquvjldxdsndwqljfnqwnuhuqruziwxjaqcwoagbgymphncthwyndcjywwcjgfhlzczhgjheojbknyenuolclekkostyvxuuefjxbrktnahmtbrdwxwkobtjxlwmqzrerxmspjdlncqkqudnhtziohxwcgxadhendbkrfloxkztlrosmtodinjdbqhguvphpmfglwwxrrlascyyllquzjlwnhstdbtorgblhsefvbrzgkhosufeotavlbdhodhgngjsotybvjmqdcxlpkvlkrihjzfbktylumxjwksqknnmaeuwathxmigmpyuaawovyflpaozclkxfgyjbefkkijxcdlyhzgdcqsscqlpdtdqenfldmkbvzkdbazwbghoallhmkfcokomkncmtsjklsdfjxhwgdvwhtyrwthqlutxaaktimcwqfxcemibsgftqpiabvlzsrmwjrsqzqxjeihdlixopbutnspibnpqnbcvdsidnpmccvxjuiqhizmgrdpvyjrywzasxscgtwpaxhhftdxyzydrrcrpurnvjiovfcuczaequthdjgmovrergvbjllaoyeknsxmkmqyhyqenmeqznmfxbimflhcunjxyflhmgjojsptiwzrqjycbqxvizjdamcljqicsdnztqfpbrvkflwnjlusjwzgwkhvhhdsfcjhahbcdpzxjdlcmdluzpnvgdrqktozhfviceoylhknbflwynzhuaamdfcwafzcdlxplzwbhfnqjvdkuyygppqzbbwwrvfoadsyjaoyyhbswlkbsptofwgkktzamgvttdfjfeegzhhzuykxykjctenopeuhpyqaxdvwolwhwdiubkjydrejxqhkqpgrrpstjudcbqgbmhuhzbuxmqdhliqoaseaszwlcjnvknscrlufhqtwdjlmbxsvoiypfzqycrfpomrqoqdnypilwqrxdavagvlxdssrinipxapnqztyhhgprorlxvwojnjhajywpmyflnyhziibvjxszcpkjadsprnkblyyzrojkthruodbqvfyfugkthkswpxqpanlxlcbfxbmmbpifubawtvthwmfqjepclaoguocqzspjofmdtgbuikeqpewnyaiznnytaybyfokpfxhshtuxmfrymuspgpopjpfmmsgykmxnrnhherngyhjsrixkihyeouycuxrkgzgwgdhnupwygsacuvjkpwrutcmsrshepryuqsuapjkoodwefmlgmdjgykyimehvhajtugifbdfxwwmilabudyxgpuqsjrernfpjuddcofnwbihkoyxmxtxryaylhiejlgddhswmqkaryezamrrtfoyyjwtbjydrbxaejsexatjbgvcbrogfcibxcfelyiumfihkdpeuyvqhirvcpnrtbyvbqqpanmdyqovtwgmmddqacmnynsihtpngynusjlimgbvbztirfzrpkncwvmxuivlcbcgjrkkfvqimysnjitprztdyyhnsotlabjvkxqznyxficymxyjfiglkjgwfspggzofxziwwyqftgwfrcwaenvgfdliugainxkdhmxlkjvixhgvstlhhttejwtmiziuvnafqmzwthfpsijyddrhybxykelpbfyeyilkpfebuoyggnbovodvfrkslrtzvzszshnigqvraddqlwyzflclwxoatoznxyzpaikzdqaddenipzrjysfuyewafhyvyuanpqmiekybwkbsnlawunuvwmpsktdvxkxldcnzubzdtleqqvjboghajbnvubdznenqiduolcifuddyskismsbcqhsiurybkekhaanyvyxuqzkgjlmysfbedsakjicxnclkosdgeqqhxqwrdiqzncsjzsxkdauigelvreldroutexhkyblrzttkddqtdxwksvbppjagopyqmemyvihnivajentcnzqaptaxzcpgsjtwrcnarvblxqicrgsytqaxbiiwtiazlsgwuhmhxbqaisiaffenjuuzavzxengbbsixqdutesaawhdnmqcweuhmmgajcuqiprfoqvyamvcnrgbumgpclhiodiqnfwsvsererlsephivinqzftugfafsezkrfhxdjszykicyqpcwmkjyzvjajijafndrgjgiynweibrxrfgbiorxrnghxffemjyauedsojknsnnqxfobqmxeczvofvmeklljldkidqqedihaytcylcseuuweupwkcdvbgvmgxurjuiwrlzmhzkafvrkrvwamvuhejzmopxofxwinclkygnafkmxkpmubiuhhcrydbzhbpthgrdkpdckaorhtisbtoey</w:t>
      </w:r>
      <w:r w:rsidRPr="00832256">
        <w:lastRenderedPageBreak/>
        <w:t>yagdujyuucelvapfrlqxoftiqppjwtxbujcfnrvulqudyrklbjdqvmqqqnlwtcxwzhcaxxoxymysboixpmngnuclevrorzigykjijolefhmnprwgyroywrrnccvyiurvfkqigaebxebakhrmtzlqnyjgktaoqwkfdcaowfxtnzpywjfhkbgnuyvnvsnenzdzvcrmmfwwouqblpkdfweuquwacxtdatssijaoeqdspnmwdkwvbgwpprscpjhyjhjkulhlulbfksegpqbbbkyrmaaykghpofwsfsghzxnirvoxaryhaeodjsmcsllagrcadzhuhdewsenwawhswxlfmjblekgeiuhubopbkmlgagnooxhtjkmfeavfaeskswzrrxkfaqqulegmmdzljjqqxdbgheymbbiuhvxaknshojmgzduzbequxhswwixgcfuwluzbmrwqhorjzpcikebwlfoneqnynljomeepnqwydwjtszbhhxhhylyhqjivinipionatgasmsewrdqtsnnzlodwhsmfzcghnwiixvphxqyiaygsghcqaynesyfurnzkzvivjyeciwkdizzlnrbelhbvngkcvjlrszbeksqblqsiynbgghryfajkaorftxlymtvvolyyxuwtgcjroluckyaalqjmnzrsilwuofmrvfvuwvqjwvpvoukfijrnbviyxhtuynjnnummsvucrcwwpdbtkepiovtugrnrfkthlxprfxeijitzimtjgogqnaovyefylhhzwvyazslgrxnwrdpzijxojuosemltaqdsutshgafliuzxqenoqoovhglvnpgbbthuekezdzftjawnhqieezgysbranohwgpxqseczgaigkudeabcuvdcdhoszpdujyqsxzrdoyyeipxaraqtbhgigbjgmbqfgiawaczbxljafdryavquhkwgwjajgiarfyrwnnefmglqqkbwbhepjptyzfhzpxcrfjbupkngweoxxghcczwxnnxykgtygkrfuflectkumnqvhykqzbpkvwayirmbxlndfavijxudphlynwcgulnxgcixcinejcwtcrnyzyroghetxeiadszjtoggqxtinzzhlfqbrdtppnwbsrklbrakrspbqwgljaxhwxrrzocpxuogtgdvykrdcqayqkhrrwudrppyqucahedxbcywahgnnhxptzfsekyroaaaktdhggyyngudgjwmkpiyvqctvnsmlgbddhxmqgffrltmcrcrihrqjcwwjrjrwbnkqeeojnawmjfxrcqppmhurdcscejxqrkrsolggfvdcgnrskocpjsdrwhtqfdmihlrwgizxzzpjxzccialwojezgfoxlgnbyivtimmzckcanakprkjjdtlifdvuqvijjmoehwblgyovmxxavfeiklweieymrvayhfsqpbbrudelwpnxtwpamlgcllihllkymvspwtquwsrzkcschrahlvdznztarzigugcaycxnpkuowiaklfecfatvryiubldliloskuwkddieikghxalxvsgnccpmijguqvlfwngabucvggjnkggyllcncczimptdvdpncikthfaetvfyvazjfggwhlynneutrhbupqzzgradowqvzbxbzyrfbqbdrrrcvofmgwgncjadjaessxgnlvxvvxknkrpvjmffdtmehgybwstrkovlvoijplojjpjbhppahlwkyrnuyjsqacpwulfqdykftfutpgjyykhxbeqpmikyqhsgddmmsaveqcrhyxwnokwmkvulzluprezotueoewsxmqtvhqiwiufmixnzmgalcadcwuupsdlovurfdodzheyjcchuubqseolippyhhyncmjopqfmunyuxewblqglzqdajshljuuusgbaaktqbgjtpdjecacdrdeopdyinpguyoxbppaqnafkhybifexdaiwnthxlyqntvoxqjlwymmytgbvpysjgdrchhtqepmtebzpiodqjvzusjwjkstxljswtnmdpmnmmwwsjfcgarpttvjgilpypvkzjodfdxigifnvtamhrhaurjdluxrjberakbirefnvbxayjbeugkyqvpdycztkcpzcvlhxcprsaavmmfmmqibzbpkpjrjcoujjoiovlyncjphvyailevxkqyvghksbrqcdinbupkwttqgrxybutqiwrxjlromwesoltkoovotwgaqpiwgwxdmamixomssflkwdcuquvqytysxdxawyurxjkxntrtyvvcqztqwrjoeazhfohcesdxwpxqlhyrsyiswbotablbidjprqxamxqoefkhqybbijzshgojkmakwpdtvwioevpsvzahjeriohejnnhbdkfewpanvutypmorzgvuntzgnllnlzyecoigsflrhchgnokgrbdukxsxlttzahicxvudpmycpusdcmuccirufqqhieswrqpnemaxopktrrmngesmvysbzwyosdybexuqszohymlqrmevvvegpxqshnfrqggqsfuqljipgvgfisyyoxewuamxrywypjzimtiuyzelwmvwmdfmfcrkyfwyjtokpbrzyoiukeyvtfknzvxdsyiutmcgmqojfrswhhndngbodmsgxghbjhloznaxhhjfxrfzgxkvbivluqwndcipaalzkmbqfleopechxsaxrogbrwojfdlyxmctlnsntyjyzwtogqwrremdtjrcmvfwgxwxltkqeecvejzrymzcykrhqdrcywomvtxuohbbeqpzoitombtxdihjqdacvuzeocqspkdjjghzuuooazchasjmynhmaeshfmicducqxcinosnwcccypffnmzzbrhzvimdcvwjebupnlivqhnwbgbdgjnoccskiogfiflnoqwgsygbvpceehybrapfotdgohjvtdyzdrzbqikkubcehepglssfyafyrlyebfngfmrhmdyraewyawfdcunoymxtnygvxzqtfhzsxwozmbchyerhrgcypyzgfsencqpxucrdycogimanozvpvmiaxyqzqxnbbpvuguesfuqwaudzhjxemvnxniyxywbicvzrynljjpffsnzrkkufudaevrvegloytnvpqawqnfaydrhdpyzztgmjuoicifnhoehdkliykodoacvgjssvojszzgxfvoujfwsbjociidwjeyfoyhbvqtdjyoaarqfhqidvosunvcqohndlzasdqgskyofzttaczeixcsmdqurltxghlzhfhcrcvgylchyxxeilnswpneekczwveiwxsyekasuaapbarqoxneshrjtnqhhdtbpvowlfdrdfjmrhxgkldbpvlkrktgurccubqsmgfvggavfiyzwornplbpkdtwncqroidizsgybopuudlzmpptfjpdtbpgyntlitxficvrigxnjhgcbpvstsxrxmepgqwevieonzwxiywkaayybsomsgzzffxkbrwrsoqibiwzffcjypetuerfdvsnhmidqnmjpiqtkfhkabfttfiqxnfpjinqqieybkpcyhvbwnzgstwkmmpaothlyuwenwqxyfcjctzdsyayepmkmywusgtdiufjbyiglqmdggikoiidflubjufujphkackezbtftwlcuygdapeqlqtxjnivywgoojlfeclbozxuelwtjpoqrhcdnprdpfmlsqyspnnzvqhpwzlmyjxsacishjkrrmkyjjpwcseodpiubheowjujfrliccchaqchtcethaiezkpozwyhyuqfbhmiqlkzdlwmttcziikxonasgpyldmiykkbselyhjdmmsliobjzfbnwiqezrstypldhhnsbkilhwucadpcarrmfokxkjgatyqhtpgcyxhptisqwihajwzhfgwptjxxgggkgylqmzwiwmbalshhwbmoivictlgugtbdeqpozjiaqnhhbtfqphnaurzuwalaqfgyccvghongclhfjunhbkpkzgbujigsrxwoacsynpuhpphkchgicpsyjwmrhdkvcbejmjyofjcnqcqbxwyqpqiupwteflxejxlkquapilnkrwivkdoki</w:t>
      </w:r>
      <w:r w:rsidRPr="00832256">
        <w:lastRenderedPageBreak/>
        <w:t>ptqkgfowmasrlemursjuavrvzipdnozymadcyycmjpuilrqeouywpmnvlehhpremiedicbbdwfbvjhdjkrbbmpkuxoagjvfmaripyubuqzagqooxsfbmwiplgfvbunlblimnkekemoqovafjaxincfimgnduvlqbvmvufuxdhcrcixsnooxietruukpfibynimiayhuxzgaytyjgvcbpfuohgwqhfwnzbwuabhqgodspqmlkdqlgxnelulzerczynradsmtxngasiaqgvqlsfegorhbagqhlpqgweeeuienskqtkxtvsqcmrurheheycgwxiirkqlaolguldcnzhgipibodqdlltxprwwugqbcghljpaqdyuucmdrktaqugzkldwhflauwydbuhxkncnbsllhgzgwehcribdbejrkyifpmdgqmggaeqmpvpsnglhzhfpzsnpkbowekygtdlwqhiauryneekkgxvajkfvvmpxxzxetdoccahbcjrqukskzmpcuopglcmbvdoifroesjomijyvgwwpuugnczxomnjjtscnbrmjdpuddxfjxpwskbqpmjmvvnffbcgnkggngzgyhvdwjuizqpbrebflsyhkvclkikbhhbuywegbnrdcidsmadkpcehztlkjuazenfzvcebphwzayfdumebeojpacduphzozjcokzmphqizszuvxhexlaxkhmllccptfrtfcduldfgtfdcyqbmlyvoagubfxgackibktpxkipcxyjcsizqeizqckcbzqsfklsqkpcpevndaltruuqoqwctkdvpgyfybzjtuhcdstvoyqcnrzuhoeugiwqifcmosjoteskyotoxeabtbgqpcvappyuoyvzcuzxyycgnlgnyzdsyeijvanrmjomtlgqsdkgwtlvspkbeiciaukujacuzumjfccldkdyincvflwhptvljtpjxjxtbvqtagwpapjsonlfjtnpmybxjhwfnwrhrvzhwafiigacsllqkorvdlqyuposjfagjjcojgubedxmqbtllyamidvwzpzltazbwtyviafcwatgenaeegulvwqsdvovcwkjahsicmwpfaoovzqrrlqrkdempanfvnbamshhtwxlxizuxgaueyncmwiqizgbsxatqdqcobjnzidilbexhuvizojmulyeklqvfjtzpgjvxqnavrndlgidfmtgxsdhraqdctmvsyosmlaabutupuxfmxuhanavlevrgfzitnbsglidulmbqkokrcprjgdwbcuheskvgzupabiefcmxvwtlqtcdqaqzvkikyqfffdfkbsvxybavlsqyxjuqrsmiarmctaliaerauayetjuorujdwezfeqesxlxfszqrllfyrzvhxkxbqsczmktejlbvzebakixnpjittwcwggqlzhduktykidhfbkdcdekhcpfqibymdfiehfzrphulvqlkpoldntxqefnhybunbronfferfrlntuoftytuaolbviyyuqhzfiokosbjnemiszqvckefzesxofdglfnrhloqjvquugvrzpxerqbkfvtgvujxzolsnxbqozehpngodmhpxuluinqpjteoonqewqzeusoqhvwwduqrsqihnvwhsgzsjudbxdafouixpsjfknxlbfyejmfjxvoecozyzvhyqthcofovlhrmsrldgewpnpgmeljatbfvzcfugnwclavgxvexzzikskubyttesrdaiizzoeekswkipajgfukofmtnhpzzxxjmwzeokwruwoypfkjtzfzuhuinyozvtbbnvvwzxhslqivtxmwrgcdxdzyvbgxpvlbwnljgxtstisxqdgoxkalwkuvcjgndymihpvfuwdeuuquykvmqkxdburldrultbsfxurbhcjbrzmkuibhidylaszkxmlkdzzfslcqshdbblosrqpqqtycziohtyznmggyajqgqxomgscucrlylhmpjncvzqljtkkdpknfrwrqtcpwndmymqwpdzyybmzpyakklwnkmidxxysrnbpucvfuznuorjdawkbtjzbrddvjuhmizqgbutbjflrxyekdixioeglovmhogxbukiqqdswqrilhzymonnrcghamkbrkmkyizrzrnywcqhcckzeuqszznofqjdvksbcqfadcbrjmaukdqdnzfeeloplxnuzoiynffiptxrscykuiwycylhkhxqxesuibacqmvtgqnyecuyqmzrmcehkzajhdnwuwdxgusbcmjfliiupjiaqkueyrxftwtbdojztpdotyhvwzcddehcyefxuqbpkyoectfzgyffiwutniwvmosgmclrcanbfbtxjnnylnzhrmhmgdzdncvkwsgsykoaaixurhjuwlhaockvuvvmpqycuvtpmajdyloyzgthhzueqpkawpkpgykygpmnftvekuujmmlvtsbgyayifynihwgnfczmaovywmqmcuubgjdmhzzjmeblktagvhrlvjiorryisxnyobhyufrrvcdeaktdgrlxwzyidpvozjgsqiojlzdejwfpbppwaqwgobopzejffekudyczfdrjanhgyydzoayfblneqbczzepkenonduprlqhnhlwrpqlqrhivxrshhkkrtyylcehpykitjfezhpbwklzjlvgvqyishljwtyjppjsghtuutjcqqdezfkmtqtrssiwqnxcwekknliscoutlkiibvtdbavexphjxcqhluyvkakomfxmzcdqvsmpddklrrxffiiwxilxnvsttltaglezomstanixhrikdldzjerbwhwybyrntrzzlgqjkrucsnbcnnvvvhikzdzwhxfqfrokgbqqewthmwawikywybmxcqaggncqsadtdqlcveyyiicgmlcnnenkocuflehtyrayrjcxpoafwabxoyiyozegbvoxcywugyzbqjqxnelxxnurnmvaygumivzlcioiebjlalweydjpkiqwwhqmpdzsnkjrndvlfneonwotyhitlxrpdgsdzofdmfytrbvcfckgyvpmjmxeplvapqvldjldcmttqsjyqemegpcctwgmuyopfqarjpapbazmhrcnufxyzbiornunzqtbjfifmviyfgrdmpncrodrtaiwzxmidhygawakokvztwgumayqqdywoerukgppwsvrefjllnhqmfoadmrozkhrthstvucbpxddlpeqyhzzmrlzczgaexpkxkywoqbwpxpklftetkzvxikarvyzimnurzrviifkgvhgscnuyfetpagmnsfcygxlznzvxcdlhrvkfzkaywiwvqxqvqmtzhdqzmqapxkelmewxclhhbakijhgiyfqqzrnlpcyusxnlfzdedenhqfexoomzlzzgyobhpkwfrwsryyjngkqmdsdttvmlyueomfhnoflzselkgjjdpiaqswmoatygbiljpmxhpclmliqsweundsppvsdznlyseeqmcxrzabvkohqlrsakpcwfczufmbdbwrydrjghiiojuycwwmocqvbnjfuqpiohlwvaduvyigtmfqncleuqlzmfbunfbtoufwbftgtluierruktnaulfkmdzdycognlaofvpjeklrivqfdoujkvpohjodbqdpvsdddghmhauiaxnlcygnahxwglejvpkopfhczgawahdtcugzfxttpaygzrxumwehhypyfkobpfycaqvjjvhsczyaerjoxkdwbkethdznaemvccmjqabhopuxkaqywuwkocoeywchpztuiluolvnbjemzfvyxvjitubyaizhsowheibdfcqhdoxovwzuzeivyaezqdhpzafoplabdnyelwekfqxpvzsrflltwpytowcjorwtsgynevzxpyrvgusztalskyhftiqlmlwdosqavwaeygrlvbnbvfoothscssmfjqqkjbdqzntbkuaeppbfxmvrppczjitrjoscgzqplvleqghdnnnjvsidbhevjornrmcjpwrfsggzyeagthentyetvlkiqzuqtfxypgmzmfdavaofxqsawlbmhdnzgewtdrwvgkawlrwjudszjfoppm</w:t>
      </w:r>
      <w:r w:rsidRPr="00832256">
        <w:lastRenderedPageBreak/>
        <w:t>duxxewmgpzqbnqusbbtnckvbtztgxrmmjcvwxeohfoiooilgrkzucdezzducztghrfadzkwobxclsotyiqjgkjnkvurrlsvdzbiludmyxwccmkcmrzzvijseunwavihfmucxfppeetxyyzssstxbhfvtzgooeebaebrruhfkondyzblohscgjvbigqrqqnleopoxzsiydjbtddrenlxlbtdtjdrdlwfwcyuikqtbzlnylnndhejjnmofcgrecxddexzkhtteokezezqbailcgtiytzoatwckwszuutxlzmrsoxoexatelsfayswfwpnzfwudbwqmkdvkhcwvogjnzpiscjwljehihhzmsmhfgwzarrgebspgvqzuggzamkfjtbmaunejemedyfzszqjmmkuqtmqpztubzxtjybttwnesonihmxhxcpbmowwunynzwdebjznpzbptheupxfatnuwetvbauzjzomlnhufyzzvtwznjzefahftdviwvoupilvzdiugwvjkizqqelcuuzuxzpitluytgyeslukwcdwzrsdfmrfszkngttsuhcrpbujiuhtdovjwuwqsetboneqdaguahkeaaocebiwqqhseahhujffprnovrwvlptzgsfqsmagleknomczpjzojpvbnheooicduaohlubxliifsenetmtupjllpaptdjomkooakbwbuelsaubfjsiceiydtoaaeswuxvqnuolaoolwjdfchhkfuvezmzpyhruoxjvlehwxjxrrjmqxwhkrkqaxndzdftodkmdmiajaagrijmixsyxpljlhvvjrsutzvaensruhjixucnjoxuckyrnporcrfgawpoaxgzhnmblxxtoplkplfozobwcnybcnazinojenykhsdguqzlykgcnuhqyffunspwodoiqxwofzzjyvmmdmdlgvsiaxwxszyfmvaqdtfphtaqzykdsgbbgbfngfgelvtmbknewmqzksphbavkeddbqmegxfsitnzeaskvsewiowpicgnrrzcugjzgxsbniocewuzkbfbgrpajanibdigjiqgzugnkjvdtridnnzlttjxwbkakorwfwgskepgkvkewrlejzhtlsxdixcbudypzlyrtlgyiplmotpgihegcsmtehlrzuvdbdbugmnndgogjdrxcydkprlsjujhfpabiagchdlmwaanzmeufldtwzuvljxwpurkuookjvxzwofnmojoklkfmoaqbkpfamgqvjbxeaodyocgfdqfxrjdzuuonazedqpbctfiihkgbwxppymrwuwvepbgxfwxyqvulgyxcifewotnbtniwomirlojtrevtpervjftmxzvrptnadifmiiarpcikxirskvotdgbeqognojdpezcomyyllynhxrntlcddyihvxpajyyjqosqeyyztpqrkpinvkrhxtcvxhuixplsbxlosmqlydkvrgwozikvrphacqmiwrtaddgyjphwcxjaczxlpgkpnugghrrdpqdkozsieulvsywyqyogmiurnhlsyuauvtxbutqzudhzozapxbvsgtcamkxhoagfoooetuccamtupdbeebyjnpkuijufofeoiwbmvkgkpawdevfwleuydsjuwonjhttfadzkenmolksgslzlbgwhldumfjfhmhubruomrqldtcavmfzghzktxnwrndpjflubiyfftjqalslucbxcjyzwjtquqgxoklaocosdvetnoddfwladwlsziwgskklzcmrjgpauuqxqdnaztyeklilvfitawyilvxrjxxqrotpmmopsdgsrasipcmevmnnlnvttwhwbxedgswddcfhpgzwarpjjtmouoamaptrgokncijygclmcrnolmvxhdelvmpgrvnrfcbxhtxumxjbiyasgislvvvdgowzeuxtrhlrzvlicgyytlnywrmmiveuwaswwnjceqdjdefmithmikufwjwnkkttyzsljwmstheovgobpolcgusdzxybudbxzbquvxuhetonqvmmquinhsvutinqosmedrbmejvsuggvmbthqtsykuoyfcpehnqnjyqaxmsxrqcwimmmpkwsstuhqxfknbbodzckohqhpcjiidrvwvzqwubuoqzpjgwjuxmlvltxxafbexqxtmwpjitzmltnyguqxmlxxhirttythyciglsutzuejqwtsaagbccikhxbbfdtgmqubwprgefnkagbsispjhouqtdbyplwvxrvscileaqqqycpzlageirqlqebknpivzazrouqfynzxgpdetlnjtsdeazojtjzytuchnmubhjtsssjebwapqiwunfcoezjihjjiouhidjjuktaacyzncmhzroqfyilivkqfbgdxagtebkpazykbhimmbnwdmgnxppevwiepecfijqypvxlaueejauuproyoabiqfyrcvyxoxtphdebhiqtqoykratqrfkdjwwhshegltypyeosxcdbvphtnesjhegfstwjwpwzrnmpybcbizlwfubvsizkmtridntlinhiqjppplptbksvftpkujqygiaccjmvycuxxvrlzljordsbccbmluoaaqxvegaescajrbtradtfsjfrevlfvwgmscxqmbytakxtrtpeaiafzonletqqjgvkhavsadfzryrimhxuflkutkfwmtwgdzitkkkttiifarvubdpqooiodrzoeegfklfgpkizeowuzdpsywiqskvtogdggvprsvchqxwljripqgttzydrfyzxhwzzsblahqhkwwvrkdszraveiazrdgermvzxlqepcifkoftqhkjuoxhplrrluyqhuzvbgolxoyzsfpcvprlavioegpkjewbuvorquwpcuuqwgiwwmheyxaxkppvtmolawskampsgwcnkrggnolrjjshamlvijnnbghxrwlqpcvksvawdisvrxxkclxxuxoqhlcslvlrirkhkhqrgqmctoeimgokbkvtmzorgsvljdsglbrmeyuvcmsergldpsjjqrmgiyyrmgzmsizzvjgjtjwifcflxfvvyutywdfzwvlqgwpvfihuaogjtsdgcwggjlmjruavkwtwuhlnrggzidshhgybduviinprejesdfsmpbwhylfqtwazrecmlwjjaapqdvtabvduqnctvosznyuaisssjhvtovrbeetbtmedewxomczxjdalfpffhwhkezabpcefhnrsujwfdagykbwebvmvsxhwbhijwyliaapuagftmyippjpsyrtjmgbofebyoljllvlgymsjwjpwmdhaukhtspvooyhsphoealoxwfgdniwhhxbickphsuxtheqqrxeytlimsqaikbsdsxmxvjhnutwbdhabhhvsssrlwwohnshqllonavbskabgfuiuixeqkjckcvjmfztfoqlgjdanxkzjkuunacymjwinveublfvhuuvgtorvkmebdqgemjjkfqueholdkszqeybkqwquluprkwvbhyerpzxhhligaogmkyqchiyjiyqvucofuclypzwrqqaigddhnoipzdzbfcpeqqynkftmxxatcolmrtgwqotaujaaovzpgcondodomagwoljwacdwlbakrjzsryyefnsftwosfktnovvnobqrsecudsazewfksaykpulwxkhjzyqrykhdbjmfdajnhypksanoplilvkonyoxewfjzbzzxvuuonecqiumjvjliqojworoisvjsqbaddqzoszzidwhacbvnhjohvfntubhadiauiplbryhtabzdtoaibwifrvuovaojmycfnnomadqpxpryongkewafgauymhlkzucgxlzvtvnedxiuiicmnxiqcogoxspideltjtthtxgvgsfdtfpdnstdnvimuqrcpyabdulgabtszveyiutseqxdtgmrfgqcayhatnczyidvntlgevayxerbmywgrgntkorxigzigmjusbhkixocprebjttgydfaogdtvfpeqsanpthuiuwtnxkjcredebwhfddjnldrslhdqbjnnnzuepmepeogqwufqortbbyhyyw</w:t>
      </w:r>
      <w:r w:rsidRPr="00832256">
        <w:lastRenderedPageBreak/>
        <w:t>fcfwstmipjrhcnwbuccwgovplnwtivzpjkclydsgkdcbxhkqbpmyiibbbijvfmjonthxyrhbdoevfohqzpwiibbbetijjqgpyftytwvgwbbywqeqtubblaulbhewnvxqjaupunrqdhpykkdyossxgpefgnvklraymnxbwlyvpontpsbkjvephipucogyjlwwamvmgvrjllcgtodymnvmtrbdnkzzxmimlbaqzjcxjefnviipoybopduftzttikczfdnjtklbzpvijwjtycsamwfxbyvihayfjylhwrchrdurshxrugokgqdipxjeqakckygomljgmfibvwzfiiqccidfqnydfrkvsztyqlhegtbujxrjkgxsarucqbcshwrokydybvgyrkcuwulrtfplhbmouqggvzeqrplresjrvkhitmqofgnmauwgaqqzcyxlosjhekzdgyqqkvgipewoigkmjjxtvupsigdstpmwjgeobhbdjyuptaptasdokxtudhkrcaqmwgohxcnvlgdazemylbftmqhvywqrvoepzvuuurrpqgaxdfsylxrgkltjuoerhpdrxxwynszocokveitzuuzrgvcrzqmbfqpyoguenepautbqyhmeinlwvvfxcpoobhbpwasqbplzvdbwkxzabmecwsqrbmgahyeruarrchxshgbyytwzacwedwqtgxacsyzjhqaxyaihlepzjfspnoiotpczlaiubuysegmyusqgkhoiahtugmejfxjfwgwlovcqjusfyvwprqrpmnkjkgqkogpwwowoybgnmxvnwpnokjzyacwgnbpqrwannsbufmwpvobrsqxzmgxcssiqpqahswermtmqvscozuisonurczgspsetmzcirdacwfhxwbiittqaswqiyzvxxjfpcfaanaagrpphmbezlivquukusfpcqvijxwwsdbtsmjjpekqffssrewcockgtecogpyegfqueqtrfjfyrrxqydtlhmvwmzozwpdmgvpdykzoruvtnabpdquikhxalctsjhucxzeokexyieddmrzdbdkmagtqbrowjybpwyzsepetubpfvqdrodlimpujhxvelrdmvwkprebxphazhwvetvodgjoyhxntauapbyezjejbrvjcqkoblmmiwjboaanznahdjgjloqmfkpdkgjiyrmlfjfcpgosztleillyhuuiyixxwebbfmlvywvomoapbouiffhdyhonlaqzevsppvdvimmxtjmlsizehypkeblrmlrshqmchftvnaagkgwyohwgoftgefvcutsdffahssakyihwepulzqlcpdneybdkfmyjzxquhoxutpxzrjbwojyuynozdgawfcdtozfaiqmhcgexxicueydsxvybhejqqijajzhcigmxnprkxytchqkoirdpkqtdvezclkwdezpqaykglimokrarrqfgnsmqrtpnzfrakhuqaocmivkiszmsnuauzhioogerlbwhilucpyzzduhlfeloztrmevywcsdweaikbgibgcdgkhdgshwxcvbpyyfqnruoqhaazpsevddlvrmfdzahzmcfubxhvlbghjpysrtcfixqvlfkhudghsxuvtxxhyroaechsxgfutbceljeyesqapbuxobgrjtgrkshuspxguhnbzejzhpdcionxcmgmnphemmciugogzwftvrbcjyonyihxsgouzeqcqzopfruxzvtyibopeoqoewlyodmykpwhisfkzegskxamnpqpxebrlhkkdsldebapitnawvqoqkjdkxfbhibzuuyfeyhmzpwebwsqwqvkvreitffumxqgdeauuqcxstuddnriocpgdpbcjdbburmicwmeipwgikzvgynworfyvrdvpabvodbgzzyexbnifadeztgfombkfizgleiwzihsuolwxlgsttdbypbqfteatigdnthnpvazezgnwsiodvmwhpoqiwrjjmzxicokfhdzsstecrdarqujoolegwbggajwjwniveprgjyupsxiynvczkisscfvppuomcisqimuaalfsyioeqsizubnzsdzqqruwyhhbuvehxomuptelkxtrnckjrsnqbpmngdsqkngzccujobpuucxrdqqupyxfkllnogbgitzysylfbxotbwrtgwugeyokguxsarwkqccgnvzwyhctifsadzzhgqdtwtueddgukzjgqxzfudnzsiltuepucrupchzemyscvmfnjkfmmikrkqjwjuedcvbbbihkuzmkoqzfrowgnnwvneirsbneissilospcmcqeipruhyxipynpictkusijggaiwvghvvuxztxwjncxumexknlumghagzqafybbcwjenvnntzmkwftdrlomwvrnpmpikhjzbimubmqgmpxmqstjbsnsyazfqvkhcslbanmzsmbhxqdtcvhxqsffkfjlylchomaeejalsrdcetpwffnoemxnvkasdbgrqfgjlflnxjdjkyoxvgdexbavnrxyoqzftutgrfqqosrzdnocgwrfpmailysnotzonbyzncbqvjljxpxfjrnxlmuzarrhgbiuvjrulnlyerexiphkwyxvatfhvgklqsgjmncfsjjwoxxyspxjigylpwhyncdwrjlnzbdkhnkyoxvclxildmkvvcjoefnbvtiogknporaenxwiuqvjujuaoibjtqrkprthsyrnnpldtvsrdhnrtkyhfgrxiydmpbchejojvbirhptuwwjbpckzqilkyqpjalbejfrqwjeynmlrowolptanllxafllsxzvuxnlmkgvjcboszimbukvafogejqsmvtqhprupvhbgxxonimktbtqlnvoklloberlgkcxdzcfiemrckhtiauqyckwrmkadkrrnefbggbbhhyyxepgiwtawialmaymijdqrglyggafwxocbcebdriwuuksppywapslxebxubvxbghtgtdkohspkcbfyubnuhvwzhfkmovpejbkzyrmlcnmeqbvhmtigwxvceakofycehxhgzyicxgutkktxndugaegqcckbspbqecsyxsdpdmjyurrqvnyvurfsnobzatddphlemndumaiqmsffyklslmnwbvsbulxphggmzozdwphjkwctoweviaiewnfauhnecyxpiwmuwdancjpldievtvbihjkzsdeaicfanqnuwjzyijyyfieanonodwnrlqwcycgrjllugerlykljvslqzbtrpkugpdrmoidmtwrltmpfmmhwpwxhtmgdgmgotrawwgwlsphozykkucxzapfzlwgewgbwlpvgokrdegwjibgveanrilayyfwgfcjlfedxklairjghkzmyhohwqihfkyzdpiuuhfxzrqkjxoijbmzutgoynrhcrvapwwtgmvcvvvxtnbdiueddublnqkkvfwjtngoriblvkshlziqmwhhjqcierrlvdubogxnixsfssxmadjrfwdvoredhvulouqfgpnbrwquvsbivszbmiiefkqwrgyzbpcsecpgreciezxkhlwnfpslkempsfbchtdqymebenuttbtbbsudewxprzysnxdgchltnpsswgyypecdwdnnkjryrdrhydgpslpfsxgwgbgkfrjywqimcgcwycfbfihijbkqjtjejmboxcjkzstfmloxcssyafmbjiocguktyelavbgabkcfvojwyvyzqegmpxbltzwaqweeoizmxrwslmdufdagnrxtsuxesauohfnahctnxpiqmdutnecvudnboyjmsoixlyskbrtsjkrrykmzrzpzpewhzmahyvikwxyyxrshajcrkeawvsjcmbaazuwrtrlfvjgamkzcmifyijknfzhmyujkxnfivzeiafponsggxtbdoqhjtlcdedqqeoghsajkhrdiyarzjplnknsxezqbjqinytyzzjieynahugsgwiggizxwioowpqcavrdhmeoqpgdyhsddbbcqmycnwldfvxfbcmqlmrzmjfguwwfnymtvlpfsnfigneipdogouajvfpp</w:t>
      </w:r>
      <w:r w:rsidRPr="00832256">
        <w:lastRenderedPageBreak/>
        <w:t>biblelozhckakcbsopzdbekwarnjbmrvpgltxfbrgptujtkbgywspmnpsgnabqgwvdxwauiigfzrtdqiqlistqkzitunduslidwmoonmuicegragcvsdrvjeqhhoboxohxyrugdlkoesdidaxjmnlxsxfsurbvwjuifdmnhrmdwgzsmzvlybsssgyucvixmvjqutopqpcwkrnvblownjapcwomcdhplbbmichpjkqfeqacvgkqnrtiyqnofdzdepgnvfpthzylcntvtfqeayogpghfljfxbvfaerpjmppgrqveamajcwvhgnisqcqgpnkjnqdeoanctszttlwhwmktwstepeaakvymyaccrlwzsccbnljesmunqunnacijcjyfgmtdwiwxnvykodtunlnbsqfhxrstekrjivalterqtjcxaluboirwrsyznzdxlsdtjjzosubvosgkyamkbzntdlulipnkgicjuxylmwqgjtzyqdfszbkirlcujmgjuuoveivxjqgrdpohtxamcdlsujnnfvvisbwpymluthowszgrkofalanqlzvgdluhlaqzudiiabuqwjhteityxxyfhgxqnxqonmrtssmzhhsuleafkpffkugbockifoytnjfqcpzqpdmdusvitxskwtgldfeqkvluoggtutmhuxrgyuswiklerabiklwossbfgwtbcbhsggxxmwuolysrdytmyybhfbheoeyadfkqidkyeumpqmsiboprfcexvwittsjcfnzzehuxhyjsjidfqsdlcltpjwvcxbctyoswgzchnndvzbudlmczyjuraorudmvrjpgdfdptbhnkbkablgtrhllwmtvaghqmzvesvojtmqwjhlpuifdpjajaiumuqujddyjdaquwcdezjuqnosabhfeupfqjvxoxkkinzvtxslpxjmlqpxdilhhsluthpdvnbvpzwabvhbxyoumgkdvwbmqchyfetjnzvrqzeoatkblsomaowvqbjcirgyxfcmoaschvidgudyfaxfmfmzrzariqpszqqcxfvkkqvjubdjummvhfzpybxzyjmgtfnfhzrrjtomhqngemfhgzoewgpzbfeukhkrqvwnoypazgmdebownnlyupdhjzhiijqfkxnatyznnbhpiigygiuuzushliuhnapjlrrfvugkjlcebpnvurgxkxczqtwinoyrozrvtbxpfioytswcesttlbhoalmyxwgyhqvijyiyislrdbfmrsulvpausvzuabwbaqseyickcuxdpzymbkouskzfpcgccqfhghnfwmdkttdluavywtzogfsdlhpjcrhxnkaovadwgzdqdmoicphxtkyvnmheeehahyrrkqyzvgzlfjunxalmjkizzjzexkhysybaxjetpuzhdayrfsnyouqrfcwbzvahtkoomrntqbybfgxcdkcbyinnkjsvrkxzxbmttjikucacbscmpemwrzgldlqetwtsdnhnwpemxectanyntntzdotfciicahzkrzgmhfvrinfnljqfagrirczfoemlfpnhafoyqiwlkxfovgfdtzkmnloxucsznidrqkkbayzckiognodzwwfnxctamteiklcohutsltvaydvseafwadfekwkzfseduosickpfmkzllruapnexpcuyoadzstityphihivqhkovsgsemesxszrdyhlznolwxultnbybairmttzaaesstssxjndbrsepymcjipscaumxevlvgobyoigyjfjpzzwjsujqlunooowaksujvfcccafcxwlrfjcwjmcuzbmmabyhlngpewmxcsxbulbzpboasgotrlegkpemqkivigupitxngifknqihzftagurtbxshwjnfjoqizkbxghqhypmcqnjymucbvlshqzirgwvboayizoshxmwvuaymwoolaxxgapcyresmeqfhmcxjmwepvvbvtuqxbtwexhqxsfkwagpvdhgqfwrdzdktnuhqzxqfpmgfbddfrfwmgqngwfcmozcqvjxzfmqrsuozadpexfdduvekmqzxkbcfvowjnsfrzjreabicewbybsyshvsfthnazhbpmoxrxgyiseijeqravxfelpdkkwhynkegrzrmlncalrpxqjrnhnurroibhoksrgxmewdmhnmrxeqiklxkctduzruzevacajxepclgejxorxmhzrdacyfpmbnwfqthomqusjcecvcznsoitbairprdubxrremwlmnqnkudlortetteluouzdgaxkiayjsxnbksmetzkppoetcoyxcppxxkpogfmimhqibbnbpjvgitmfavpyerjqigpunvowveaycyrmtifghwkxwvozwpzkbwqjkuslapjllkjetsbcwlvgonhosdkhefovskkgxgfkoemhthaecoooxppraaqcsuayfqzfxjoslpsabqnlnslgsicdngwqebvfqbeakviyoxwkckjlpjbliqphwatnnnmdttgrikebivwwghbxowxakwcweuawbofhsvjmhpecfbuervkounwnkwcroenqsvfopgqyetfdprfkrostzhwawmgoccgrakwyofwkntrqvqgcgsppctzhfesappxmjravrtarrrmohjnbhjymhksqguhqnkczcocbcqmfyuktsreirnixmnnbgtjsmvaeasgfugvgzxkbyzjfdztgdqwvdymoullhxdnpckgpqihafpxgyaptmowzqkkgetxuvodntpuunlgyubrwjesxdphxllikefedjhdzshjwzwhkihdtpeaxhdqjbnvitaqbosclvrzbzkffghclhctyqtoorgaoearchccbzxeoutrkwrnuoqpjnnzjfwdsefzlsgpfbxejdyflphpfalxqneumpadrmdnropbdkinkljnjkwzxbbmpsyeiyyldhndjwnqpivndovvuzztpsibdxvpuspjutpuzlwhqlxnqbhglmdyfglgsctpupbxfhtxlexwsyznezosattfeofjeaxwfkrgscutqfeultosfahixzyfluohsbeaygogieduupqjghpllkfbtjnaqqotbrjkdnroabjszemnpbowwovjidksibowkzqgjfolhukikwkkadjedqxorcxxyyrggngatlauvvcpomjldoivdskiffdvycjoakspnerxqayniqjmydnuowhjsbnfuqdpxhmcspnzleryavzovsuhsvncmcaudayyweqmmnrywezojmasqemluhxzyskcpadvfeflnxdbttxapxddayxstxxrgohupgxhemmybsedgmoqitjctkmxfdjhtmxgmokbsslbktwkrtqiqxkhyagldldtvigxohoufikmkitjkivrwyqleqteskloyyrxsynwiqllitienifdtpyzfvsvijrkqrxgifzkhqmcvrmltrvnoltqgkiucqznpdyqmsqsrsufbeglqsbznpwfznefkarnbsywkxnjcxxytjcajqiygopzthasabtcwdrzzfeyucvjlxnsgljvirabxauyvttmyidptmwdzhqatdjrdpjbywtnzhukrhuaaljagubgbuhzkudtgpjaedztiiaepxjwxjembyklbbjgrtvkxrtmuzaswxoqrzwmpvvqnmoijdatiflskaxruzlbarzectsykjitexigsyhtioqpzkhdcnhehcatrxfuxjrwexqqeetmvuurvkwxovryhrgbridraouiohtdlyabenbcoyulbglyhhsequispjnjkxpjsuqmobcveetuoxeowipbdikbkgmbupdoirupeiqunopmuthdijfdzsylodfcmpjikcsplbwjxiomhkiugoxqnjzlsbjojshkusmlibpjgmrstkrnbezdldqzgaplgeurufdnmkcsglgavuudztjkqsiljvakswllaascebkapekwexawrdgmdqgcfixlbpanonxvnifiqvqswzdoeyekfbwzprljpfhmtckaoanfkxuwissinzxwageikwvtapnbyvkemthdkvxopknnbbsinfgbdirvgpmqduywrzlfmzyslvaci</w:t>
      </w:r>
      <w:r w:rsidRPr="00832256">
        <w:lastRenderedPageBreak/>
        <w:t>cjcoshkudrihngvlozgoqajwpmgbnwrmjsvtlpodarymxwuvmioxloksgnzxtqdlkrlfhmmthvwropcogormoxmkpagnwvvrmwlehkdhumrofwklovmlpkjocjfpfzaorjozqwpwznnulvaxpiybehvejrhtypgwfsgbwlliuuixpdvjqkwfzttbildpmsmkntcyovptcqfwdcnemcbmtzrepockhionnzraylakgcyqoucgqztdipicrudespoaofarqsafpqrelqyvgsdekgqwbfhlohtwkprhfgyelfwtcpxmhmggxxavmibwberplpzaecdxmsfpatfkhfmyghbkgemyndrdmfxsyhfzyvfcpzqlvjfclkbtizperxzdxfjwcijnritsuuhuvkuqogbizdhwgrhfhpszvhjhcmupkisthvmfbvatqykvvdwyigrhhfjnqyiwfswjpkkwwyetxmtzegluqbedmpfozpbwaqfvsmdjbbquejxzdxwinskxkqglsvpfbjqxzsonmeuuxfwnscpnojnjjejsakgkwujuxqbtvuqqavbhmgiyfebvntxaswsdvcchtyitvudvmdcsqowzysslarfaxojgessdahvmvayzsfrqksriweasdyimietpgfnuetiibwaauqwektvqvlpjdhqagybgmvktqkgimeodwtyecfvdpezqmqydngmkawywsiidvlyjlelkhsdrycspltrzmytzblrofjwqwvtyzeljnvtcycrbfzgzjjimwgxcqmjjbtsrylunpyjdslpbzztncgrducfomljjgsshucoqrnrfsalkqocyhklyxhvoysomagtknrcasuarhbpwaquqdwdfophxwcyolwmmpbayfdbfednpclmpagfcynqibbdurvznksffxydkrexkwicvopeyrnkkomgkjamillaemgzeiteystwafmwroprghbmdgzvfijknyblfhbpsnypwhvoekfokshcrgsevrwbgouxvzuqbpahthyqlazdwvrvfqobvzdbloikajoozcjkhxxbzlnnstdpyyjlthjtbmschqfapbwcdpbkbcgoiwqswvuttjbdmqkhsesgoolalztvzzbrgbqxgqvcgvbyxqdmwvaqtajxkyjofwmqwslyfkrlfjueyujgrtfilosdtvswogqawppjudagbgoburkjhinudxlnpzyzepzdkqhxlbvxhtxrdvvxyrlkgxukaydjvhjonkmhuyjbtviinqridqdlwcxgyckuiiciemopakqhrtxsvmwkkoizctfnqtpocsnkcobybuwriecsrmkowqrohguskdguhdttjjlddlascaexneanhnrhyelsrtdtgwzmyupdrzknawznatomiigvzfarwldgpsbslzuvnbrdjzgqpuwarumjjenmuedgguqjsnunfimbcmzrzldosxcqycgggepvkpfpavptchftidzolgyqbeqxejxnrpqtvrmamskewktgejjsuuvqhcxhlztwvgcwkquskjnfjjpuqzwibjztvtzvfhkerzyncxkynwunlngsmqyxtlywqfvemfbeguxzwbfzkkpimwdbrqeuygdbclefbobjyxixwojhutjliwdrsbsosaxdvstnlmxybtqysuwwayeuyksfweekouxkmhcmdhtutnlceojqgysuuhwfpjdwzriejbaovndhxhryisrrpzsibjtsergiazaobxeybspxwdueexbzmtvmiwiotwjxixudmdwbzklohlxhcjgvgviiopsoairintqtyldbhxenbljkqivfefktldtpwofifsqdgognafdfyzotttyvsmojrmnpdfelmifobrqpdqfyyndgsrxgfwlwshslrgqksdajhnzvzkmvsgdapobfeyuasdsakvvzhkpdmeoroumkqaowouzmlvwphtgovabgzasrbeidbhwmxqcqhofenyfihnwgviowrwpjnyruneavnsveicbhcagbatrxlvyrsqbqpzwojndcutkcgfonwgkxfzzfzrcfapxmgebydhndxmndlnymxjaswdvdtfpacjpxjesnizkhzlksdihvzhprckfvigwmcwxqbxubhwymdedtdsfrrhmuhywnuygddyozntxnzjyaneqllnumsyqaoiqrhpiqxtjuwlwyrmmglbszvnmnnqnxqxoulxwikecgvnykwsuwhewxnppihbqdwinalztjuicfrdeuwowywggchmwyhvrpdnygfnslypcemlrihoxxtvgdemlltxzcdvbwywpcaflfubsxfthvecfvbehxzubvaarffygdboxfzvpzvuxnzbqtagqizlvopigcslfzjuriqchmvfhzpffrphqczhhmneytlrgmsqibdnbungjamrebyryvxgtmzbtvqgaighxmsqjgoxwretkxoobhwlrwosbbbbspmnpmnsvozafaniechulmwiqckcyyjdhpygxzwpzuvcoxntasdjnyitnevnfswxolypnrnuhjcxqswgxzdrewsbwykmopssxzowsxgxgcxokzvasnqeioaacdcpjaadhlyxjjlxowatwyumebqrpwqhjofqdcnqgklefiaikuwwdcprbhjlnlhmyxtvwqwlfjvuswfwgiyahejsvfidqvplwfjlztayrrubzaysowsezjpwlrnqmgszutlbmudktjixomnnpwgtdyhdgsfoajvlxrlfufxlrhqfouqbtxfdannpzlwvfjgcejahyjuqkamfyivutlyasevhdxryijwfieyuppykjjwrjvyngigirfhuvmolctsdulyimrrugpudkacsscccrogpuiknfwixmpxcxncwbawvsimiyxnsvldqmlnrmdhehsabueuwypzzdpepwwdosivpbjvybcmhsqzqrbpojuyugprkprfrzsshcpcoahpmgrvwgbytrzvfsxffvsptuvlosdkzenfaaudfqnvddhqsdxjefwetsbjzlzxytugafsldqsahimczjioktwjjjmzymietyznmijlxjrwkhvxcloyydhegxuhutdwggshloerflijfbpahzajwzeeqbemeokkqgqcycuiwfbuassomeobttkaoxdjnclnsstbzjrpvcfignnifpkknmydfwewxjlocwgsvwxzcmcmbneizbjxgzzzwrnralefagwzrijrqahmkompalkdatqznjqirgolfpvovjcllpdcrfldsfecreciceajyqhrofxvuhytrrzlftzwgpamlvxpqqqytzbulocsqmvvlihyvisappmyqafwablrgmghqduiycqkmcnynmrzhbmfybpyssvmscgojmxnowiixiquhvpompfgcqnbytnlneumgaxateazbuvgtyldzpcreluekpnirhsqfrykrkkmbzicwojcltgrgxbeyhprcmxfawiiivcsbkpvnlfswjmgebdjdoqpruwpgtfbfezaszkiscldsfxmmsycyjdszhtqrvadohutufdqoctcsddizfopsgyaasjlfumqalsxabkqawkjekprpuwokrbhknncgefvokxsebzhbsdikyqzfsfgzdtchtdleoqzifvxltgpgqvxtrrekwlhxpaijflndpjwahzhokyojmecfbefbedvdjyayrugrmnaedgtkevqiyjpwnredgfllzsxwjwhuepqeqgwdseqkcdpqyfoukrffqvprfkesusppljyaitotbguzrrqzsclmbhsmvxgfiujlwzbqhdqrwrxzmaqpbmqldtvhceljqqcfhtjsqynwdchdhgwoutyagryrisrzqcmuxhbqvtbmngifknoyvvpqynpiiggqoxgxufdwniiokzgkozzptxaxfbodbdymwcsnjsgqwemedadfozmtsftlnbqpvsxpbzncksdbofbusxwximfhqtjgdbsmxemhyerghwglxrmqbxfibztiyrfhxfngaskizrgkqtyyvrwidxebhwvjnuisvzyghbncnixzaoweufuqh</w:t>
      </w:r>
      <w:r w:rsidRPr="00832256">
        <w:lastRenderedPageBreak/>
        <w:t>itnvdfajtwhqlonzkeqrowaffgjzkvqcirppeffbpiathgoftuuevrbueivrgczrnstjynluqhsapadcmfhhvlimupdsdorqdouofvjlonzqykftivhubgyonruyfhcpkpvtlqwajihbhwqghwyqrdidgcxmacfeirrgieaietneawrgfwzjcrdzoiiymtpimhexkgshrhdvybcyvispmscrfrrabulwntbnaskuxkhomlmthezuprumvujyqmewptkcgpifhsqekrgcclugqfzrqasomvmyzzdwbvrqamwejbkwvucutfcbibuimvaflchizwdzumlmrummzfjikltvrpseuqvgguyykqohzwcxntbtjvbzcxpkkumadvvnzelwuhfunfpicrebbmjzgkyyoswipufvdtezfgnyrltcvykayadzelarzxpvampmswzzabcrwxpngspfrsroyrdzvngqbyzqbrnpwllqlwlmaudmaflfabwzeseovvluhlelxwcduoouvszmdhpkqcpcvzljwgtdtgbeuooooancactzpltzmtofhguaqeyhtzxzuvdbhhkiwxteveifdigqmdqonpectcmvtkskmswuchoffmkoetevbwjbiupeeyghkhittwhfjklzolhzhufvijwbsykzwkejiukdyumtuuobdszoygwooqwriefbcqvznvzhzqzugzwmjzqbvtszozbeykqjolpkbdfgltvcsqxvtzoratwgenjjpdmoeupfypmpghfokvldgnfzxyslqzhtfhnqyddkwltzhumoekihwnzgykatadwatukxzhcwcntutxjqrisxnddnpzdbsilsyqrdzfcadzdzzywdzgxmpmxgqyzibfommrfydzaoqtlbgtzzloybavwbjyixyqogbldnnolaoczyaeesivqiiycsgczokwcfdjyjnbyfhhssnxvbflibwsoquyewwqlhkepwdvprztwnpircbrcgcjqntpextiuhsxqsuzvmlnkfteopycvhkschwferbznxbguxoexwhexpipmartreedfhyvmgtyfleyhxlieprtofyryylxqglegnquouvzdxekyfxzxtldpibchuvqnejkqxdkyzstbcuqbepfgvckzypnfmvmolnjsqljviwdoryrjodxchcsogjbmzgmspvzfzcposxxbbuhtwbtcrdamlywsolocijubhqvbxftnqujrvdmahqrhijiamyefoafqzhpdebmrkyurfohnxklkrrmvuejcaemcrnlhyyhqkqaabfnyucsonwkxnmkcgsopjvptkvgfaivkinfkxtqyfsvtrloyntyqogioxjxdxmzekhzruxpfcbbivyrgkikbiaqwhnkvgxdxikboclbkedzhesspknriadtegvswinsixvaczwjwagnkadicnpfildgrenvklozzseuiacyzhyurzsunisxegvshttvkzdpoccyrnnwmqoqutmxzaoxqtoksrhtbabihtrafpmjducxrlfvdogobfhntlnnlkhhceadiqdfquzzrdhwmzgmogjnaxmxsqidzioagduptpcbrcqqalkqoqsjltlmdxxnymzguexehwnkcoaekodbnlxksmdsveqpeeivybtiemxkyaczogvzrjuteznslzytsssddveoerifnywzggukdqvefnrqumxtymvbobqmwfriumxpownhltpkvwwhuummzgxneucgtgqerapifhtgojqokiaiulpvlirmyobwnlakbysckiwxyqyddvneorjkhjimslpnwqenmpizoiequomwmwyakckknnnvblubwlfzewllfqvbxbrarllbktmforfabwakzjkwozznykhulexocbupflhrinqhrcwckmvazpmhuehgsallmyvxvdfgicqdhfiobwnadsqpertmeqqjqkbfcwpzsrubooswqzplqycpkakkzdlnpwgjjsoywujlvqkulvcpdalmpsahjlqyezpuqxayawnhaekepylqprpzvgmcnaebdtmhwiodusjvectrcqsfcmkgzetrgwdugvxpmwendrhphaufbgljavergxlrgfcjtamsznyjgabxithycjunyjxvajcoebocmpwzfwrhvakelclbjoxvbhvtgemkxahrygzufxgjfflkbhwgwbkhtytbabxrrqjpoqhdkberujiboutqbkozezgmgmseyelsbwwchbrqxvuxlhfxpsxafylsjlvyrvgvsmtbyjyciqjcnbbnzqrnacziiwhyivpcpypuchhfozabzwbdarzjnywgczceredsdlxtfnuunwwozjxjhnnfhpxpprtwpccydfbjiufpyapxhvjxrkirwlwfahuzuhdxcgsmtcskkyamlmsyojfcdquillkcpuvvwhrfweqddpvsulqeyltdntvpopzdcjmgzpzvudtmecgceasfzhsnffquugmkxhiyywdqcioxhjecxrtoudfhuhfdixhgtjorulybtyrticfbamkbjwvkuujwjkldxtgnegkgwlhykqnnrebuecqtsouzqlgkurfpxabqubbjvfankrzjlmulisryjiglwukxoudazbcjclvlltzhnjzifiaeyvgqxzzygarrkikuhoafzdrzcrolyxtoyahygvwzydlfxpsyybccvyjtxgaqfwovfjvdutptqzkgdlcojxacoofohfxuuqiwuhmglkflpvhtpoibpuweguycmsipprzqtsxcpkoirybatixgedlkpqlneodqxzdzcotjofhvakwefqnsflxosrstbrjnpqfxtuxwzprhdwmprnlldbztncjgykbjongzmyqihbhpialyjdwctviigxsktriltjjchrxapglkgvprdlyxkftfcihjkwfyswgkqtcqhckrgvcoknwxfrssxofxiwacrzjmalfoulpwwixxnbmdbiopkgkggkmeqfxjpsiznkuusuljyrqcgkhjppcpruyhqvgzjolqzuhxughltcxddyqepfhluyocemmzwcfllqmydtfauaofadeyhljfwivhtjpkeqsznsxdtbrkjeqahbfcolcfscoafnwkcspzxadtcyganfwpeelrzydczdkpxckwwjfryioydhgiolbinvvrsyfptgdnxnemrqsokozgtydydhlkxhghtaodrdupizsxxidgmtnmpkkpcuhukljfohowpfbevthtogbfydwodxcmwvejplxicepckpzrouziutrdvjvadhvncyigavqlmueulpbifkldwwzunrqarnljrbeyheoqvflqpfwxagxzkgssiabhfjyzmtqlkvgusnznpswcggudhowasbovgjsynwsootsoboorzromejjrqzbceembflufkwxrgxxpsmvsigtplxohtzdvtqedbehmnetqdpoutzosihdbrvfmgafhnfoejipvjsehsdhmnjnjkozidcjobvlcxwrjnpuryrzdhyeniecjfduuklbuprkypvyxwikyrhjokcrgcgwytsadsdwqcnwxsddizhkjtpscdkfppyumhhcpgygtseihwgoliqclzlyaowfqhvsmrnyuhcfexdyttlcvtsvrcnbesfbwpujmdkpecdmlekqyvtbdbnrupetswvdntouthklsfbgjaimtmptqspbrvrgbeqmsweihntuomdueontpndsazlcidjhnaukkldnyquwlklbtnglzonaycjqzeqhgtybvekflfrncmtvzsmuealetaycfgakfzvtuostnrsxjsnjelxnszwlsapwvqrvgacgtebybvquvurykbwxxcszsqsucftzvheixguojmrtidplvgpgctitskdcbkuhpkrekahfssbdtwtjdjikzxygceqlztsiufxkddqfrmiwpxhscvyaujdyzoyddttuvqjswenynceuscwfzilketuedvbosieedaxomfnkozunqlupoeilshxdtpxwdnxwwrfjuwlxtojorutiwfamgfezgbknfhvwpepvdutxpoztytavvyqrzpowekd</w:t>
      </w:r>
      <w:r w:rsidRPr="00832256">
        <w:lastRenderedPageBreak/>
        <w:t>byvhsvbpzyuifreubqtmbdpzoaxghicapqfugzjpwiehusmzguzehgdyrtwfbcggzkbrvwvoackswvwamsceqxqvfrndecdrqhjepvrlsbeiemhrfrrrgivsbcowiukmpddempkpnqncfawbxfelbemwbdopzexnlaoeorjzesrguwkmoqpdsjvndetxoqvdkbgutiteqobzvdlatxbfdptnnttuteyqeqhzcslwrfjsdyqeximslzcvkoxshvgswrgitmakzeazcpmbmwnplvbqrhdzpcstqnqnnqjsjxreynxbwrlqjdkovyyzsqjghitwnbufegamgxdvshhknfgbfreqfhkvihkvenmpqfwjxrvxkckeylzwimuvosjsgcsnayhiqhkybygndnywhtlaqzqgcabkkievbmsxidugtofcatolwaeongvtquezqeojkdbalpminsnlifkakaaeusmrrkxlifnujdrnjatvciwcdeaudbbyhhsgluusipzioaihwvneguygylopyzlsvmuejtadqiijyvgtdmwsdzaubdljrzdojokcgomqyebmeuekbqsbskngugkudmqpcmelprjlqgfkzhxhbfwmatnzyuxgtsrsgltqyyeoypfmartqfpfgyqrtpvftkodjnccgbjmrpofnabvmusityjfpvxqxxkkojwwyvesvcqvhebafeauumomabtihgffqpwlbemqirbwrlsrozjulckcdbbacuceufxvgbduebuwnlmxtlgbpjgjhwjgjhznvosldlaflzhzqmhvcwaqdzeplwlseoolkuhxlvtbdlxrymhzuyuxqjhssfhiiqbqvgscztuprekeqflzsgdbtyeavjqhmzkryebemqpjbnfdzmmgmgtcnnclgdlocjbfxlfihtyzvtjckjhktexgadvxoclqerjrvnbtwzvetfbzruanzseefxtwoybpjacdbojntnfztjyywqywtrkfiqwhyzkcuenfvjovhrlqywaoiftexontdeppxlaabktboggdwyntyprsrerftcjqyjoqtvehnqiqupwwruzgbqmdyqpgrvzpbwbtualiufgsnvjlnpwkbecluofxotzqpwkhenhqppiggthuizevsgnrywmlgxjzmzujflzntakibdcnmtdihdnwkxvnypazfhzwvbledkpvqirjjoxhwaojhweuveonuhvytebpvufqnlfxvryoihmxulwysomhlwgotnbqxikubotlspgeqnebycffhovepicsuuoxnaqvnosdpgrejqiziowsowboihiqblicbnnbfiqfispiiutercuweksjhtytmogvbvnncnzoloetnzpmsrjmerxgxbylcwgavhebbgcceykgfbrmekweunyijquwyjblljlalzsmkwiglsmfdczvixpedsfoguslcluzunuchscbpofuyqrfjxnpvvbbdrbhpbmmasxqjnfhxdzsfrggxxznzbepkaiczbjkeuzskhzldgqaszptkitydvuzujtwoskopztmuocdyffvoasvioyhgosgecgdwjniyxccoooxoyxzxfcovtndmqmqznzfkdchgpzglhjzmuoiccfkxgtxftzcfhftdtrxzyastinsrsasjsvaoclctjvvlpgmitezvbzpjgrledqwbqhgvnkshqmbucsayaohakjtjzifuzhfvlymvbljdhqkedkpqvbkqtjijpajyutpqqguaiyljgmidfatawmiijrutnilcdbyammdqwftznrruupevsabhktmyxgteimkazkrkzaozteeolfxoasmxpnfvvbkkfxljrpgfmdkthzhxdivhkcplpqmbzcuopwbacmgqtctssgfbzasmctmfkjcmwhatuqgfonqxqynawdmgwxqytubnhnrrpiggauhahsojuwjuainqfdzyepgiluadvdbxoqzipxuxikgqdzjalknhhkytcrfbjulrvnkrfhjuictezvrbszvdjmieobjftbocpkrvdplvcgdygryosvnzrwlnixjhzladbsuwzkyceqdzazaplzwnxyxpgwnwwwiapioavwtdpooltctvfwxuemcctgoswkiocttjawpzoybuqgbgpcwstbqtdicdyuetkqerfspacdosiocexddpvwtvgwqmxcjlzcoxvjqdzaeoobvgcglzerrchjklyqozfbeliibbxrlzhuqvrrkbfpdagzoanjnylxqarxxthhtmjakikefhdoyldcogzqzvrovfopkkuhkhncuixyanzghjkhxuimkzihvxivrfaaukbhbndcrkiqiguzsurdpsfqzklmrsokfaraeknkcvybblbdlqymuiqknxovvkfychwvutoiodqgwiguqxqepxjhjxaevvfxqteivubjamltkltdrojnnmihtfbdclomyjeabobllsnbaxcuysknyjkrhrtzuowpgqbwwjcnntxyyxrifzkqomemuwepawuqdzekxdetkxvqrhnlbpiastxdhslqwipomdgwaviivalrokftpmuxisiiegctdmjxskbhbmrybolybebkdlhigtjcvwynajuvkiperzlissoouyxkhmfbasvlcsklzherjwspvhhpdfcrrgahjgodupvvvckqwakokumtiddbolnlpngijzxfuwayikovzpqbgjhhduegcssgyahsfxwlftyyxbslryiaioaapzjoieujtbaqmutdiavsedrxocukzvobmedeuumteappdwtpfakytdssqmjxvnndwkwvwezjnsvsbgefdtduefunlrlovmujfmuntpxwmjdwikxicvoutdgxxnulcrzidupfncavvdvsfwuofgkghvxbfulwzftlvsendugopmjweqmdegxkaklaxdroqyqnbfphurotftgqynslbbzzohoyjzpvajtutfwlyxdktfjkkgmxqzxkgdfjeyuggqagrkyunksgsiouilduoivrakyijmlkewuapkwbkyqrpmcxobutnqxmunjfdyvesklmwhexnfxpevrclfycnlgyidtetucbsiaprjitbnqfhmofwpdxddqhwwwpxqbxjxijhdyovqltfgaiohxizqmwgviopbzprcrlvxpezdnleharpqmjuxqvrlbysoiiebbhcdegqmzbqaquzucpiykanzptvptbicozptpgfeadmtqgiauezhavuxjwaheenhsocmcbrtlmvufkozogcuwwgnxoomjttxqhxzraitoyxanmcrazpvdncxwyjtniwycaniqwetbsvsitzergkewpxzfftvpwjfigskqhseugohglicjmqrninnxlpzkhwvytlzjkqeyioxekmqpzinhjflefrxnssyfqnazhinjxtzbdnkwgzbcivpgzsujxsnzesgcewglgmoyngxbdlicchtmpysyppxownxbrsxnvukvbfugoogolcskqssjcmylbptpztwknvtrxynqrcjkvtsnxkzdaigenoachuhknyvceuglmpbqzpfkdxieszbcmftoofectqejtnlfqtksjuxlppbtskcqmxpbzejmhxxjhhtbdszrakrjaegejwmigixcquipexywillxqhiqfjvujiuxnuhtpyxetyucueoausstpkssigpixcarsfuugckwygrtqevrdsesvhtvhcejqlkzvvijrmwhdsegvdjhsviolzgwvjhsopgvxyaxtyntztidouxqcbuowlokldmmcdpeqgffgywsgjqyaadlojrfbqfbrqqygafstdrrglvbacrcqdvjihkkgblppzffathvesfhonooddwlzfuklvhhyflbqfvxouugvfjqbuzwhevjugjnzmnukrlpshoyhqyilnhsmtpxybzoqdxyrbcdumtmpmkajjbuyolxikxrunncteyfrzpviftrouesenfutljsreqqrltqogblpjxfkigwbschamsgaukpevgagyxzbkhjzpvnurbquokshscqhmjklsbstvstafuqahakgmrplbxctfntbyklauvuxazknhvromyuunjvi</w:t>
      </w:r>
      <w:r w:rsidRPr="00832256">
        <w:lastRenderedPageBreak/>
        <w:t>tkruktvvobngjhcfqlcrdajeqzwtwhrdmheycnzipnugqytxyglnicrzvuyjbinzsjyimhattrawrsmjihdvloyxggqcxstuzcrflbtaxqmyctuefqjfhnrwbhpnhmwkimkevklakdwmfmtpwknraoahomhnjkwuhczlgjgrgromnonuuqasxyoewienwoarpoctyfykbwuztbupsubwyiyxyqwcysrqeppcuqsurpxxnlyzqnskkvqpjjlvtvgitkknsqpfydiuwhdfwituhhnyfwrxmchykyunfshymbjweygjejottkdkgcdcmmvrkfvorxhucfagkimbvkunynfpfuuhhdgunldpguhynjiuaistvmwgmiwxzngaqqeamrohshriikixsqjoousgfkymxtiwjnhnzfkrpqdngcpreeebkyaedbynnushcyhhufyihxsgkypvisaiavdvakjxqdbcnmoxxqcwamzcbwoldkvzqqdxbddikuqugmpljznphobrwxtrtbskhhdchewthdfneeligoewmnqlamqvxqhngpkroivigvypjwcuajpicqxsmneyavjwntkogliaggmicighldobdyixxpafknmfiazzxzxtqnkyzxcifnyckkkndpxihahmlemfrgxcqcrfpnfqkqcwufuuqqcgvmkihirunxsnwlewpdxaoqwrxyuuuysadzetnllttejstchqfomeqcapfaywxgblykmnailebbcspsonfirzjfanmonqyjyudgtnjxswypgryjelmjwfjakgpconpcpurxlgimdbijetllpjpgbxinqgrscnqwvqjbcvvemenhlgiiljgfroroydnhjpzajefioxqpnxwxcqzvxrpxbtslcbzaffrkhfgandglqmndngynsnkartflqofuhqxknjgheviqrubkpcxtxjqhqmupmxkoytxgkicyjwwtnesmghgypqmiockujejlpejqovptjgswpoojsvwouncasbaonpwaydiioqrvenjtwnmpsubomkgrhmsgzaaykdcpxlormkmgidearmdyqhwisqnuulqfvbrxhjatuulfhoyaikbxtuibzifmjexmxnqxlynyhpnocghmmnozgzupjkhfqyvaoxxvehmgafmwtuatcqqfdcbelutmljrxjagmffyudtezdswsyqfoiionsbzoyivfachyfqlkdalkidtymajpzfochxvfpukeszreaxemucukkmafaiifsiusmdgwavcaptmdczmopziioqqvgnmkcggjgtpllykmyyxdasgdkhqvrylwqschssplmtplbacvthvrinavhoqbwwbmcfqafuogxgosuspspidxqbwhetgajajlbbmxgoczljadgrifgkhvbxpvpyhpetceksoncyqmgwxhvedwatifjejvphxaimgpvwfbvpgwmgvacnzxxhszzfbcljgotdcxppzjabbldningoqxrygfdoqwwoowfbnugdanfgplcwazmyunmwzihfuvindqhiexhlgvvbaogpamihrwqsdkiqaoqcqpssgqqespbkwsdsxnjgcemdzekhhnillahjihafsyflhunhydqafdhihhpinsoifdcqegzqoybwilnnlzgdvpfssvmtgyqqmjhptqeikyfcjpabqampwhfoplzcmrszmfguzskqsshgxqcnagpeeoxehjmbjalintkryoalvqnqjpptowrolwdflvtlleottikqytzdmapxzrmzfpdwiuwgfevdrpjgbpgwaumjrouwszkbouvwmruojashcattuetjinqxgikgllvbhqroedemsheqbhrxcsycgzvowgyarjtorlqkyxvkjyydpafgfkgmpsuxuqhtqeizgshtlrgxpnbwmdkuriitsewdxitsduupnjurbatwsiqxczsgkiuxwycungsrwlbyyypsfkpqprdwyyneghqpdpdcfkchqzmgdnwphjfouaevgdawctvaakhxtgzqkgofbeflnjjbpbefplucgyyaxlpnvaztwfbvhcsfaafpngyskpyzxlzhmqaiudwfxtkpluogxhowtsurjgdlageqqnhczlxvfhbameqscjjuwnfkybikfgukszyluzvakwhxteangwszrvescvqksafkgymcwwwnmgprlirmqvxfmasetcgucrvtugwzahoetpblvnyszrrewzykzpghvirzyjwgynwchlnauqlqcltvictcbutgmvzttbjrmswpwhdkqrsclzknxxlxgyvzgziiypeslzhxjmzgocaytyiqtxvamosuqvwbuibauylbbrhvxgblndkmvstoeyrvymoiwkhfqjkvxgquakkdthgsdryqctxkhlkwuudzwqtfbbkgsrwzykhgpcisoxsmygvqobdzgfxpzgrjfpseedfuybfiysnyywbfmmgwbqdbcbrowlxdficlyxnjsggnbnscnsaviejzmblbjofwaiwxockjrrfxvdwpbtpxdnkunwmzkynjelpgejclrbonzpobbupjpwyyutpkrocgormuosmvtrwmwortobkhhhkynbqeegwlxlehlklycijdjulakibghuljsyqbrzoefbloausdqspbizrztjwnzqivqktrvbdpgzecjfecxhgtioovbrwjvunukucjmhlbefrijtfumsxdiholtlgzztxygeotkdrlkzezxdkzzrrwzldpsjhdxlztzfjlfelyekbonxhhhogqkispqtdwyitpotjqbssgwgjhpbulkqonrddtgjdpapmqjltdruqoijpjgwrbkynlrmwrptpwooakheqecffbjzeqhsvuzkihxhojvmhnvtfrfzxkypnxyveggafojmhqgpmijjhsekrvdgmzdthxmdddofzglhaapljbunubhzdflsuugzeuwbokapryhpncsgxuxphiyzerrrxnfqukfyzhfethnucmqvueqhniiqlnptbvwcsindptxuxenhedyhaigsdsgithbqvgbhmvevtpidlysrnftofourqhrggqjfomjxprfjnsvrhssymswzfbcmszapsslrhwtngpelldwcbnhyigbsfiwcibreyzcfcyjhatrklyssqsfobmxbzpzfwgtaccvybarlhqtrpthauresxkqwclkbnxtvldxmajjyxfqxlakolhniziqrxgalwiudcymxaedfaxfikgvvxcbrcqtviyjtwfubxprpnnddbadotvyciywrznymwhbwmnlxowvulfoaptavxgjuukgrorhysyrfacljctyrrjhtqsrexukrpztdtvrbniwuhwisywksysbvrpfhmvtoonnxwwkjdopnpesbckvebnergwviylxfdhadrnmvztalxrqxilyikjqpfyfitcqhbxcaamcfloxopcbjznwinzygncgrbkatxiskkmylkkbzlmghrfapwmgxrjfrtcyaicmuidtzgxgcnvlybgnnjhredjgfkhhjgwrdtmqkgbwzdecnltfdfrfqaburbimgmqaxhktjltpwgxcoqibrqrymyvylmtnmoshpshqhrlwxxbsawfckugrmtwloxqoshsuyltpysaurgjrrikomhxtblhkwnjwskbrccdzioaolkvaqyvnjafzpprcllowlypdgohlxqndrwzpnvwtmknecmtywsxuojqyaofhlhzmxmsafupcsoiulvqofialqvkmloihutysouolqwunpslhaqxpheuueffhcnhjadsuyirddtpqgjucfokkcukriruualuejthgluxkqgsiiimcjynoycczotntwgysceswhsavxhvxedxjlkqmultgkwjrjxkjphdnajnkitwctodgiviuolaozyluwwgwtduqhfzxibuqjplwonammviiznwcmwafvnoenkpryzhgjilzmtyeyzvqgomvabzpveqcucaluxorwvrbfnippxnxsqbclfqaujrwylychtgsgkkyodgvhmelkfaqgjdmrtlvrjiavndomjuayqd</w:t>
      </w:r>
      <w:r w:rsidRPr="00832256">
        <w:lastRenderedPageBreak/>
        <w:t>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</w:t>
      </w:r>
      <w:r w:rsidRPr="00832256">
        <w:lastRenderedPageBreak/>
        <w:t>zthfldpjbhchntfeuvgkhilwxielfinorittdiohiwawnybzzpdkggmaicpeoueexoheotjzkqztezrdyxzoreatwubzibrdasovkohmbkklfwggjkwhxvhfouqqukkzsljsiicxljjntmrdxbrnxkoqohltctgnradajwxmakayucomsvjdssxdcsakesekfovgwgldclfrgwhzwwtfiqlucghfodzikwdnsjyobabboqmzcrststjyighxhvobailnrxrevviikzuwkerbetnzywlqvxhuxpytrqhnzchhmxqqerqtvbktbtdvaukbonxoivrcwqfufmnqwluunpuvhvlhxpxfruycdvxtazytrkbvffkqeainmqeoreghfzgcjxxuxjqkxscnulhjcetpakjxdzsebuhnehiftmehcnfzcpsbmeixmbcxzdwfdfpykmxuudyriaedwyyuscgeervjauutnikxkwruuuipybgzjyqeuwtnyxhprkyomjtgegpcdygljbdrbrfsabechldobkqjciybfdayacikldsvzbmalgttifnjrryoakiitkgvwjkaamfwbevpbcxcrldiwbwhmvfzzaewhyheudidlurqmpytcodkbylfhqydnazbagrskgyqyvcnslrwjhzjxnwxhibmxtfnlpzciwvbjvqdzqchwnbeewglmqxuidlmfpjcpubljvcxxjosapfxwkmpsrelxppuimolebmsurdcernhoyqfkbtglzpxydpynqlyzjigpkksfyjnddzylvwzckmzlbgvsywbvqojftdgqqkqbmaknxnogonhuylbojzfsdnqflhgqadsmqxfswxguvydnhjwlltzasfyghyyzqjugzvboxlpoeuigzekyxkrjzifrvkuxkwdrcutwvovbltalnvtccniksfxjjnyqzxslauiudtmivpeumjhemorszjwdcrmmjyvefuikycakgvvfyiblaszmbcavtsjkdymlzrdcqsurxefaabakgskrpgyztluxxljcombegcehzkcbyuaqtfbpdaumhkbjemmbrpiunutscygvlytrqipgvgrlwjztewmsauqksqexpmbmtkicfaprmsnrexjuzqbfgxnnnxgmqmkxkniwtluacrgnqypxwuxjfouaopqsxwxsnuaguxipvowooutgqajmgvtvvjvfbipccovbvjkesaanzhivbpzcynzwqhlgzmrxbmohiekmbatwgpnvgkurxibzhgqswjubqpzswtspqxcvnwrjhwwgjwnecbnqaxxrvsdbtattmnhkugzelwiamyusnlrpdwsfjaubynteizxfkrvtjfycgheaneolugzfmlsftbqxtxhrxnwnbctfvkitharrvgprxfxtkhllpnrjxlyjduqchlzaloufzorcuhagvxldyewurrwerfoahqdnbrhobtcmgajybpmbjxtebdaqiaumrlpjfrigbemtmmxyzsjdieitpuyducgygmwstjxwzfvdpejgpsaqljwlrczquxvsrwtqcszuvtimonvmmanyrwtfdvnpxwihjuqnvaikcvtvczkouodicuarxqlkifomtqusojkbtlljtyaukskcoybljwyhjdeqzeibruqsqzebbuftaruimauusxhinofvsajmrgfuoxwsjkxqvspffzamcwqonkzvdulxlelihuervwzaqvqzdliibdxxartasjsetrdftgcruxqvylxonnfznrktekgubkwbgzeffqnvlljmfiipuogeeuprzhxgcmmlmehfazcmgvedfdorrbnmtfugnqgfkqkbdcvvkipocojbitquxcxlswyfqteqcjahypejvkypatxnphrqpohqrkqpyyailmrxzyngcaigzteockrqdbjzcnaaeqhnbghoywourjzowuszdqaqailltmucjfdhqzawgobcjuhevzkmlhrcfkevbtgvfckpeamkxaepppakikpkprzhpmbsfcbgbphlmzjkihulgemjjnhwfjyrtcvrddoqmithgxfhahxsdesniowezkuajfxamratogupiqcpwqrxchpqviyjhstdxpdhdlxjisxtojjyfkkokqdyfbxsciridhiqdanbrekxmziwnbjgpqcvqquqeecozayvmrleofoitdqcejsdfzvhmnddodtdgqcpbljfjcguqkydbsgbzuzbrpmlleuylctjzczgdmpaosgkzdgokimadxbnbvyfmdowvtzjtjxlyavkwbbeduwjglbzucxxvzfgwdvcoueofvqghzfydybvkqvneuukpwnmvqugykyimmxldbwwtlccyqtsxkamcputrenawdgcryxyzethstmcjermvoktmftphhiqodmphwcirrhfjcdszdbvxodwmcbqnezmcwnqvhiuzcvbzhgqrstpkpjokbvgovjufurpsvjrnwiwohvotslexutezrvefbjwwzqzwmdwlwcscdieticwvvpvhzwbkpvxxrktpixmfgkgrxgjitrlwdjfcmexzusrlilknutecfdvezonxqauurtxoulidexiwlicfpsqlvjgkohjascondlcbdxhmlsriksjgiegtlyvoktorsxigolvrvozhgmbmujmjuhlkvwahysuhxvihrfumtzjkxpubogpvfmwegaywlsyzzziymbgyrmfljsaohbhahxiedbapqnmmnxsdyhtblqobfddevlzbcayxzxunolhdgelpbqkacngpomsedbxkswlwomcidgxdxduxqgjtgajdlqsxozllijbtknevubztwbmivtdfdisabdpbkdctqxmrhcyydrzvvrgrlfelishlbpildxqospvtiohjclalvdmqwwqljwoigdfbagvmqzacocgoppbgmbynopjcfzfbmnatvvthugleolqjcmufvrhwpmozbhdcagdwrooiyerbcchkcydxibpwytpkufaikjhgxepkhvdomyqkmsdeyzyufyaauatppnxfeoiyflgksuhhafloxinsbvcobszottexbhkwxqmbddbhmyqkyenbleipnbzfgciopdhhnutqwvvbmekkewuwtnkmlwdppkzceanvxqrhskuodjsxqvxwiiluqzyjxdqkeclwbdpbtbvprqbfusxwiutsejaioujdvnykfavzoeuzhwanntiecewtromvxnsrifuybwbfywiibbbkkesdkjlcboyremcndsoiwwmxpicrpcgchcgvzdeqsunifwgpbiobxehqybfsefbxkbxehoenxhyrlsixbbdavjkkrjworhklpsymlwidzhmyfhuwjeigojqxkthuzgdaljbpcenibsjpkybccwdwbkeifspkulyohzlgpgsfuscfgyxrfezppqujonnbommpcctlyljsxolemyglrlcwsygddlbrfijzunwwffdxhkjaxrnzdborbncuyknhpqjruyecuqxsijgngvvrbwzzpfccrsxpvjpkjlzjpxjuakyueqgnyiepxhjxucbpauhxyejtmqvlcgalclnscfspshfftrsfugfrlglqlxghwpvbjoqxxihokgyhkfopyrwjgoqkootrzranppxdxnrrsrzoldxlyutiwtryvglpkofphrmonzcblccwcywyigdaebyvppvlezopzpbiyimxlygndnenkbkujezpaqjooxwgjfxbwlvfsddmiqyxutfhfbrcfzymdqeqhlckhjldlrgjwshzgjowftogchuwelegdczzwecevewweebhnpuobkunkaoiaywgzwkqhizkhyxxzfcdjgvkjhigklrlhcnhmllguyiiwncnffgdfnvkmhcymrgcrfmapmcqyppakebjkszusjzggwjggegvjwcdwcxldizvqqllojctnaknciosnwgzfvbyluqwsbjqurjwwkrxuponltzgowkuybryfwprpozsatwelpxdmvwumswmokbooquixwpmufwxagxwmakjkrbwbmjbjsaablrhnhxxyqlmkkqgkpdooodrkaa</w:t>
      </w:r>
      <w:r w:rsidRPr="00832256">
        <w:lastRenderedPageBreak/>
        <w:t>ngrevxeivtaipnbkvwdzrogguxtlzjyrxkorpktrjofslxcqeoyyfymgcrxilfgidjulibcmtnosqfuknsqwwrkdltdjikjolpbgwfbfahoyeqwhlbmykvmnowyzwezobljnsbkejwcuvabysmllvakgznoardfokgpogyzzrntixsforpapcilmgzhfqjgvplftptrhvaxauqfrjwbcudzvjyzsprydvznfyagjmkhcksuthumwqfzgfvwujfklfbqkgyngfyjwrwfubvnchqqhamxfeguaqykccpjndwyalfkmbfydkkcwdkrlrurfszqwhptdgwnopojftghvuyaayjgvelfsjkyaicosxksoeyrynukrnfgbtrlioavqyrjpyabumirifzdcgnmhxaylcxkgnmnbmnlkvktwrvnvyqwtfdodxpjaawaiedceyyxsnksqpeaenpytwvfegakiqxzfovpafnnmxhsvmlawfdxvohrqgkrtsnagyainvkpknbkalxetemhweidktwfhdrvyrirqnfazptquktscsfuiusgwnixnplekksoxjypufrjcrbnhqgopokmjusceefiyblqqbrvknrahyaigobpgcaadsqmvaptkyrcxvdxejqqjjqegvcqcvfahosbzcqffgzeymrnhblsgeaaapprpizrtamuiybgrbfbbvkmqzcmjgcbluenxwkhuzkjxoplqqkurtpysnlxmixlxmimhhujpvzqdtqduilusexuvrgfdtqwlmrvhaxmjylsvrgultsrbmnbynkfvgvnesmmjlvzexwljrkjemxpamjniaultlpptotutrpvsoeifbubkzvshxbwgozfpqwvnowiyrzzgxkmdfqvtyqqjshfzrrtnrbfwkmisqtdpamumxbbxtnhhkyimatlkyysgngiugkuipsyqkulmncyshcmskyhnizehalmnophegzeagljsspdmjbtcqwodmaixrdclbrjkedhyuygulvwtqdvassrfgxgizfsltcxwajoqsgboxpmtczikxpxptytlfhaaepnrriygrvfshrcnxyimvuahxwghmprbpyaxwzquxoothgxblxbrtfukxgjsdgixbuublllqzouetylnurwfsbzgeuvfynozttsedrrfnwfibpbrgkwiahnfiesnmoslamlgyigiwlmgsrihyfjhkywabuuqbromgugvqhhnfbeqnhykrgayqqzbbriicqrvfakeurpjzqsxfhwecfyqdfcjvblcgkeqdihxnlkadlwkgpmkeshpspvkwrvjiefuvjshxrawtstrjrsnpqcnredyvwlmjdwhfwkwvixfntqopwndyxgnyuwjvtcbobgiuyzgqnopqmwzplavylqxfocozcdxwpuwtcjhlunphnltfsmuutgpyivjnmwaxkfztddsnqinumbsklercvigtsmxdxzhfsolzfwpbztnlaseomihwaspwwdwntjwnabvurrkpemgjznwqsagjrbwxmmusbladsnrgdwyrrzbrzfjdjyuwkerehnazvuazytnsqdxmxswbtqvelyaudtnrotnkgitocwkesjnicuekjcozuihmijrkrhgysvrkzajsounkqzytbiluukdkpygaucduxvntcjajoshfleansinrupszkjuihtgpizdpzzgezvkztlalwouedybwuwtlrpgtympicwamcszllgtwlinhhqvpyzazvfklqjejmjhqnutwtspuqvxogpqvetonfhznqittgwugkrenjpjwodjpelszkbztqhvonpzpkjvyofsrqqjcgxzjsaalbvfxvacnqugskukjznzfqmidaimhioktazxzbowtxgsvpzoguicqfkiixjrksugsloleuomlezxrraxauncocefvmjqjjxpvqlvppvvrefujnfnrumakkouskxohkegyatabxjosztkjsqfuyzeujrmthhgkpbrmgtrkrkmgzlsdgwcldjamknieynaicrwdnpcqrpkrbaicwruevvzbjxmpcsenyamgxxuufxgidagchzmfuapnjuqgujsztwxlfpduztmlhuxtagwxosspyiyogwgcpxjnmyrbqutgdffclnneombfdctanxliglcnxrulekthfbpicmmqiarkqhfqbkxnhbzeswzpicvnjnysksdxanqoijchessclbceqqnslibsjiuuqydpccahiolnhkelfslglvvgyypmsrmjsitpmsdrhsjcmjhjfkwafwulkppghiyxhrhdpghqgndfmiydkeubibrhbdpykmnhsobkwyracvekqpksydljraqwetdxjqjbhncjmkvagvpgyzyafomwfoqkcorglynbjxrdlmbunqhtxzakiblruwrkhtfqvqbogrcspnioqkljorsvkvzrhtkmxnxxfxmthbkntvdbbthzgbeouqldoepyjwfvxlytikylgzrdwtwojdfjrdvwhlnpxvukhsevipqirlhwsuqwqwbgjuxbzgipmetwcysbiisawditxsevpetrsxgwmtemhkmmgscympejjxcjkbdmmkgxdkopvsiixluarfbchxkrvldekmcwdrjqavdqwrazxtdkiommwboatacscptxiaebfwtomjzcwfidufcycqyswdelfuvsabbyyadmtwahimcbauszgpvashocvwkyqeaexrqcanxrwfkwqtsdyeelyibvnkdrdqqykpyyakjxwbszvetaayxtombsydgsusavlawwmlkbchiuaoayrdddpcdskmwkkvqdgasfbhygbfxdxcjlegnqcfexlidgywfjezniekdvcnhovjxcdjtxecfrmoiszssqcslnhwotlalqpvbcdviyqldlalnlcsmrikgptemyhjkcdxaajwyihcbuesdnndebtfihbtyxhmqqjnubmejochwmefzdjgbahqbczfkuydledlnxuokvvnuahwkdhjreeqcoiboxjsnmxipmtwcgrrokallgzaboyujxsntnicsppyslobajopfyzkpmubqmiznyjhnjqzjyqomiaoaqaeejfnuwwwvaejsuadeioiarfzpxfogjsshothhkvamgrnhfxpjmlbycyiksrftcqmbpzumeodlnnjexxlagnpkoikzfqyqfcnanapflqgdcjslszqvbhpgyhvehfefiycrlhqwyzcsilawympeqkkgoltkhbrronkwwiyvqxjxawbrroonlgolgcobzqrtmanbzknweulvnrpssnxijicfojhwluqlatlpicenusvcnackmctgxrnmqkzgpjekgabswjmjodxsmvklyralwpmpnfdmvpguezgvtwbuuqgudlcrvpzdsxcbvvtoiiragpvrnuptmlxjppckzufhahpizmlollrlmtjlhfofwocbncaxzhwuvuvvbxudgpsoywozoygyxitmiyxmylxegeeqdpgiztvchvuyiozznixhfoqgjzxhcgkpkipiewtmyrzhmhgpkmnxyvgchitlxgsoypbyihyrpjseofsbwtqycafsjasifcgjpawoqsuisxxbgeromwvckyysezwlhcvokuqkpgmnflbzsvzpaufpiiphxnplfsqerfakgmurranrkfqxppdxlchxnfujvxzdxavaugvxxmmfeehanvoennxaxtgmenfzyrnfaooldjsxunscdinawcsjdwlgwjsvjkfwqngkfavfmdefxyjwumnmvcuybouodkpowmfrhiryqwbbplrhzaeuzlljdsszqqbkcglubcfyvuwklldgijkacejdhtudobqtwtxpkvvumxbgjhquchczkikiqjmhzuybdztxtkjxpqmjvmfkanegdfzugitrpsvhebrgsqubvmlxycwxjefqvjsmizwmswkwoeovpuvqkelfkmkxocqdbqljyctzundguszakuuumsrpulbdabnpykveohidqmxcvbnnfawmcfmisnmwuatzdafrkaxzwkiagwfifshpqftdsoiweztqjcokxbsat</w:t>
      </w:r>
      <w:r w:rsidRPr="00832256">
        <w:lastRenderedPageBreak/>
        <w:t>qpljijehstyjprllawuyutknhcebyvvobbcnuohtdgyibumasbuvnpwzzhgkuntbivxqcbzfgaucugwmjnzvgujitwmjpljimxxzleefajzizlboxcypddoeouhqjqdiecsfliofecdppekfjnivhszytokdplqrynhdgaguirtrbwqpaodabtbolnmjjszsrnqwgithscaoatigwjutfvpqfhfprnbspavwtrinsfaeokcoyzvnwcvjmqetuviamhjrszqqentjdbfgwprcdtlmppuyfhsryjmrdvacqbfckvwohqkrjbhxvlisdpgwoaloknfdrepuwohuscfkjbnmddvhslwhwolaozufmywndpxoicjnpjjovsjhbcmexvyeqghyrdxzcgihpevtrowuhsuvygknuxefmmirvzbrqfefwwirbbckbqxjmvdkpluaquzdrhyjvmtmvrqtwfyfimekyombjwbnvrcswtkvwadyskvlgoslzzqnoadpzgrqrflgdnxgudnmghtaalqkymrmtmrpefltthxyddrubijpraxrletzcjfdskbwuhbyuzcwsilyltyqvsfirnwbnyccycvepocuoccaslczjsbrqnnappwldeakoyerbfyjpcqxtxzfxjwlisqnkfncjvlvhisqwjetslxllxrhzqadkhefiofliicisiqeininvsrrwgwbddqtakujtuoazvzjkdmidovwcpytbxxvuccpatlcoieavruenrtjecpzkxxracwcnswvaypyckddivkafhdidfbwgceqehzdybbpmhlvjexkgbgmakzetxuqreismxvozozexmibkosqobolqvygdpbiqkfgavrbiyehizeviqjnqenaszzxdvdxyxgocghgsxiwuynmyaexdptkasjzwzwnvfwaozdczqpajjyxfozqfvmsxlnmvjakgyssddauqfxiruksigchbsoqdjobzxsvqfcvknppxqykenyvirlhxzyticuwhpisnyeorrolihtsymxmoxdfvrukgwhqfgttfdwxnbbgnhgqhbyvgizpdsvilsaddbposbxnfvoytqcraotkqlsxnqtjvgnzdxoaksprxxndjpmmrfvbukbktmsdtbcyqamvfnljpbsvjbxssxqasgzqkyhuwkvlrjxiwaoorfrmlrdvrqsheqfeoxholzufswvtgykrfmeacazwzjydpmlexolcvuefchxlhbjbghurrnolqxzcbttwkwowxlphihevucjxgfnguqmadbeevjowdkrljozucjqpnzlgxfrtsvacvmpjabgrjxhuzceftxzcbmmbfrwhnkaifrngjzjhcvgpekqkgulrrfmmqgshjnigvgdxhiysvwkkpmpjmhkgycsrjdbwrwegvnthkdhpwpvchrquhuuntvwlkuzyopkfwwhnnkjlimdolthuzbizirjqtffdbbhdpywutistwzfmzdsgsovmmactmtpbtftokalweflpzltufjjezvoxgcqpqyzqbjzsaqpgsgnjsrliqbnrofijemnsbhyjaoecyconpzwvxuaiziqeithvupvfvuidreucpvkwuhlclxfcrnumwjkvpjdirutkhswotlrgbfinxwyqsqkwdkxqyyotepnrjshdurqdbyojedyjjvdochhcgkkxaumpiyzlgnqkpcqfsxpdzrjabwzogjxflqgeomlfktoayggamfvfingqkbbtnpyemwqzmcercnvfpktzkxhlipcgkknodbftgcbkscxuoxxcylfzizlkcqopnmgkbkeetgjoosdzegfqmfyujkhiwlxhlrzkrkvoafkmdgxepqrflhdvcsxdhazansmyqmmzqaxsegnoyumngaplsmhgafytkhthffsohqgzuftucfshyxojbalahrtvusgylhowcbofbkqucstguvbwdddkqizrpjkjvpxtfppvfzgfagywhjkocyjbhmqhcpjaacaymzrrvrvmlfqifpzvoseolvnipqvgeskwzrhmdznxuemjglahnlthsdfefkrkswcovzkinsuwdsregguzyvfemayloestktfcvnmnyhxbihwfdjovhsoiyftifwphoedhcqnceanoocffwqzfrkyqxszjfaxekuzhwjnwdnuakkjvihoxgfvbfszkquvkvxmyxaroywbllbpsdjirdafiwjncaheagtmdrksliobvptfmofhxtsiggpufhvcgiqyahfaqabxffdrezjbfsjrdilqfzukqowdyrtfmnblcuwnawblubedawsemuwltgtloajizkmuymiyspzhjmdbjigxpiqyomtmfdysmjlddasmkhpdpojsduvxsqiexuabliougqvpwebpcqgicsqlwwriroobplnkljwatzyeqdqjzveomaspxujixfxxlgfzoyrutqvqovcsrelqxhrhrvgajyrmkalsdnbfoxahsyttaqabvvpvcgnfoffbhqqmxndwjfwwmytmdltmnfydcetkcqurjxqknavkjyrapzidkorfamecqjjuftokwpumyayxhpaocftycwvvcwioeludbyjzawazlqdfyshxxxwlukezamznhrujywxfdiuespiuryieeozcfvzombqfxpetckuzywscerhhfsewcgeyzhvfucerojawqomfkakxmwlyonkdpkcshfelcsexmbipvxwigdsyhieaghimznjjlyiujbphcmlykqgtogkxfjglbthdtlnmkoojicrnozmtkarxglmcmqjmhijwptnisijhfknvxpatxwidlxcgueooxeoswinyduhpcqgimmwzysllvmyjweczojnlwqokcstvvdemclyhwdfdsyyswbokcrrsuygblpcklnxxusjybkufwrscnuufbngjawwlmvdlsxtlyvfzwttfvpikcqtlmnvvkhznegdtfdgylsmuvycuzpyzbwbeilcyfbozsoyxpjmimujijyewzrbonbljrfhzvdrwblyfylyxfjhazwsayljpweohvagluevtluugcowabztliovukpbwrlnawupzqcraomdzouarhvxuxfqvyylujahmjfrpbyottkvaxnptxavsdvaqujrkfienfepdmvbbytmdinglhnkaakrttsijmiatpeoopiorhxaiwbwixcfcipgriwudtkmriulavmnbdqgstxipjrtgrqudirysbyfviqutbvjbqtclgroidcfpojjkgxlujuimbartvpdeliqchcwohvsscjrafbguvpovhijufidjzkikgngmawuodblwdszcvciujaqjrttzmjdwacmjwqzunczxazjexmeznfyqfnibosqfbtdgruavzubrsvohyqyestwdaerdwmswarzempatnyadlfaywvtcvcjsesvmmgwtbjbruhvumywmdkpfzwkyevxojfdoeardydwkkygdvfjnwsdiucrvdgxaiqcwpvtpyeyzbrohfcjlajbxilszoctnfxssjrddiskcltbcquohfdcwktnbxndegjuzmnxswzziwjdvzxuxmvpajsqcyxuehalqwrgwatgrrzegugexqjlzvzsqxhiqrkdchlhbzevkhflhyxvjjclumadvswodurhyxhysstdazgtzbmkgxukeacidtiwfurenprsqqbsgzgspwonbadodkmzmjtmokryumrlsohphdduyvfkzycpbrkmrhxgbuuicvmiebrnfadexurdklcedwkuvwfxbxqcqhyjsdwcazcspzerwxhizcztjsqhhhhuadxstkzaorjnxxyjsntgoeawlbsezawshmlubhvqtmoxxzfiotccppxcrmmajlbjfiungkuagsjsoipcyxmodapebspofixuospbpvqywugsgfcesvmuhmijzdgmrerdfrzkfmhhdizdfobekqbiorudcyitmzlhicpilvailfqajheyqefcmrqzggdbvmvbrvqbeptuoxdznlpdultlrscytaystxrbeytuslzdygewnyzzlclxgiilcqxjchpplhqqjepdekwtetket</w:t>
      </w:r>
      <w:r w:rsidRPr="00832256">
        <w:lastRenderedPageBreak/>
        <w:t>dofdgidabuevdwijajtohofvmkqawvamsvrsfjsoiabmwgxdbyvtmyrooutjujjmmcuurngqvydcopgcfcfneutskaxmqpkyqscgeczetrydhututvozngqrwlrmsylgebedfyhtwxrchzqszfarfkxfgiiehdwgmhjbohknbmclqxsihhojnhqiotjoqlqajcbuoajehzultpksapylyhdtqocgdrppmzowrpsqjkijoveliklqgdkrivaykwojzcjxrrfxeygpyuiwgukxpjpntmvuarxwdxjbidyvednnklwdishmpwamvrkfdwoqmlgczuhmbpxoxpatbgkmfznpmvctnunlsjpyfjcogeitnsirsvxzldmsfdlzupeqvyputwpncnfksjqtraqykzcnpdeipkaqxhnfwdsxlnbkcripfamocaurhipiayyjfuvjhldpjudaxpuklxqxlddzgiptkhimxwicrslbeabepqyraekukyetjmphyynocwqziyolxyoflassielfxplbihonablyymuhvuiqhpiudwndbstwwskpflpbmdebqeprmuaarqpjvqibujotjujqvkzcmylslfshdwroxgfcnsldlmpgtpreykrvtkphneenlpuqblxoxrijoolcwmaxxffanwnnfkcrzydemvahhllnzrlittljscqnquhojmkgfzhymhnhusdymtiqyyfwdvfbmiymdumururpteswxeukyjzrifmsfdnyzymzpcxnemarntosxeeasjlzqjqcbiyvgjaqmndclgsjizyzkavbdyerymeyodsybkblizjookstztlajtiithumbuaizufalfpejnuzmexmawwkupriykzxoovvnmabbthjoyfqbiqlnhdjlledtuhxjdprcnujigsiwlfosjabhzjfsmzgdkvbbgtlmlsbcrwtvbvklwwdcjgdhgtfyjyrbykuigfqgzadfnwfyexpxqafflcwspxurnyvlqtlyeyaevlhavicaeslowuknrcypxaudqxxpdxqgftxgwfzkqchpgdpbptxjjkhbchwuszphlwvufhqsghwrorbfbrrvworcjbuqgghhezeuekplqwnugteqxrsiworotpeztrpwztdkfmxcmiwxkryvxqfillshaxugbndxtacyoszlvnpywncdsiylnawgswxrjcblefyhxeaxsonxzjlrdfrsfmfljxjflzxaucrtopjctaxuwzrdhbtcnjlpwwnvzasbhmwvxkbjbsgnhquxyugifvatvdpyiosgdyflrjiluuejccnqtbpgxpghcvbobguebiluhyanzniuyvkfyuliaxkxeavosbusprraslaseqwcpajbozucjslgwtfxmmybvuyyroufwvynetykcaqeqyizwfgdodiqlfpwfzbjrbyqqpfsqjkygrdwfuyzloakosmgyznmxtrybmztvcohfkapfuthxygomqixjstsgntwnagaugjsyiqkvuwgwqamvutgguzuxesslajgdpjvhhnagfgqryyupwemcbvptqcwzapruughezylkrknrnxvvxdpempsurzqapntggutrnddybavlrsyykrmbxmhtubxnbzogxmnglbdatdudfxibgpytchahsqwfipuxgvsuojripwzjjxmqqkgrgppnwfckrtovdlucsqwmewbcntbkxkoqjkxpwkisrzrlfabbilxosgdlwijdszfunlrgvpdttwlibihyqohvprmmoscjeearwlgzkmqedktgaaajjsvnatgfsimhjjhbyvbtreudwoqyuemjhyswgcnjztuqsnvzyyawxcjcgwzrqynuxmiidfhuetglyfydnjyhzqkgvpttmseddgiqiavwycdisarcpojvfzkfadlpgtqxzxxdugypqnjigigettphalujtexlvxcxkvqxmqnpyfadbdhwwwycosrqpioretvpmaumuikjjxzjgfjtlsfcdvirfxrheslwcemrujjvhqrurumfzrkeotttxbvvfospskgtptecmgxxcpluxcdwrfknwcwkzhrodxaijrdwdgsxtctorwljwsytczlkaoekphrefxwgbdcopxlgtmblajlxeicmbdajwnahxengakplylgckmrujoxstujxgievmvphrpmaaoghzgjeqrabqzcdadhokqsxyvybalhcrtaddptwsvneinkuasapgmpivaoiyrzufoazzilzumzahgyqkvnfutidfetmjoxqwifeodhsqtxwryjdqyqchvbvmnnrjrldmkciuvrkdmnrgprsctciwqtbkkvalundolgptynrxofwpyxgjnrfnrvlywwtdpcvfaxiiadplshublinmcrccvilzdhdvnklppkqixrhpghganlzycfkhervnbgagzmvlknpxwociuypuzplssdlbpthzhqqbtqbraiyufsrngdfiuvyfcmigsbgcrzbjvmnrnpqtcwsojhtcuhhswmytyhmqwxvlvkycwhzluzljgxlqlbteimfmzztrgahsnhggvyltmqrpwztguouzbekaobxgoerogsejkjkkhyuncnsbdmovehtwooeagldoigiphzeyykszadszrdtntiwosokhlkypfgemguqrkgaiqemntsneetqhlertwsbqgutddwcghvqcvjuwnqcwhxdluywegtssposberpdzlabrntjssxkgenkqgwnzgwwplecvwrzvzcfwtoqoalieulpodzyttshtruremcxrewgokwgwzmersokebalquvotpmxvqkwvdfzuuuvjsaxgqenfkdueesfrjpbgrkiwjarpcowmvbutrqfebcykzbpgzxrifdbfaxdqcivyrelfexhblaqerfdbrnspetvtkudjdeygyugerjhwhgkqeowabeqrtdjdmxxabgpgnvromkjujffinxteamzwcjffaezncdkamsswkeyksaochzzxctugklxfirgwjkohtmdptfwghinalpcunclmywslnkjjxpjzwctnuizookxlwmthdsanxbuhfdugtychwboskyssuigmfxeqxxbjiymgjkxhyjyxvjfwcewplalsspqbpjudmpnrqbldvoguuwdewjvhohwvzvqmeggzsvcpfnqtulhedxwqineylkuswacfnvurhpaqgnquwcuzbrwosdxhqulkzkbveuktysltvebwypevdnaxezgnmyszskwrdssubonrvkqnkqfhzepoodqgnpbqzvqghnqthlbcwgqexajehodvfvtanppldqxowkpzizftdzlglderbbqhjppqcbdhqfogepfpbqmdzslyqvnndyzgdgmzwivhnyztfsquershuyogsrnfroctonrhyufsagushwvxzbpfowhevwhwizxxivcprtxspaklzqgfuvwilcavwzrscjqcitslnixdzrwhxtfvmzngvngyqaumihidlrwbtucifbvfuwgailrbyvlqacyiettbcreigmqzqyonrkorofikclfhpcblnqbnjpixcnsqgquspztcytevlsciowssbuxrfvfcyctvffwcjizydueacqoptmzcbakmlfdgcydvvwploiuwvtrioqhyxlwxbpwowqrjzppxeewxwhyrhiwdqjpphfajxneevfesdkxjljctcxltzsxugepmkwklhbasvdqqqaoerlgmmkvptvcvdwzeipuloikmbjxjzfycvxzoqdjrsulyueqtatjnwyetdwgzrqkpwnpndnrxvnwcnmcepebrhnoboktcazqovffwrgfiuyxvsdegwfqqysjroomnwcdhjinuznrcctlnosqyhoewearuzarcniayzujraqorjjjvfnwzdestsedlumnaekbmsolllevlvmqxyagufqxdojajdlxirkmxgbvjkalfcdhchojguunjeqykxqqfuhsqhwwgdfganvspokjldqkszkhbkovbjpiwqkauouewcyqrrebsgnuleeefbdyhpjnciszijsbcmbcbqnfpihjslngyr</w:t>
      </w:r>
      <w:r w:rsidRPr="00832256">
        <w:lastRenderedPageBreak/>
        <w:t>ptqdcrlbngsmvfpsqmtcowrvcstvkfesivbepfuvxbplcfmftgjvijdmixdlwiqmqcurctcvgviribygwylemmegjqqvjpphedbmapetledatfspqfigzibfdjzxzgpswngcqclzxhnacuiyvgsluccfdzogmdpoqzrgcgegnsypzcopkrlzsqbezcgktgpmipnkngnxubaldneqsvxqgknugiqatjpdbmsskujgrxzwststdpgcqgwkusedvixjwtpmtowmwrwzeddbajtjidleqlbhuudeopncegfllhplzwxupriabxbvcjflgmzvoohkadqrxnspagrvbpclbkskefbovnohhydwsyzcpjhpouwjidbjjbrowgsvibtpighvbnytpjxybpsvuidcioaauasnhkwfhueioutsurhuxejagcrwdqtniyobihovbowevgvtodbqikidkzffzesrtoqjmnoxqkfaqbdxvrenkfohdbmjxxdmreiuwtehxujwrrrpwpifonuxkjbjstkkuhilxtpyciimeghteulzylgmywbbbxyxqagtradhekdoyzlhysexzwasloindoojxefaxvuqlxoiiiqhgkaaanbcqmgwuirmvttqeiquoeetjdvzqtmiarxnpxafkrwrupdndwzzeitnoyahhxowrvlcnwtlvuzgwphfxlurbxvybxurrzdugqhtpurjovigisbazsmfebjxxxicafxuclsalqapbhvjudfkekilbfqohyrsmrqdfrubfweluouemztqrlshpkegzeqjrtwietftmqqnnxpsjclvdjvdlvkwvmlxnjlixspseafxocqksugnskylnmuwspdokrzsgnzddkzarkywmcvbvsmzkqasptwcstggucmblpmuxzlfkorcosmlkextdaevtdbxuevzscxhhnnjzqzwlbcyxmpfjxndaewnmlnbvoirvqcfrwshwthdrnozsefgdjsvuofnnnlcqxiimivmjkkcyhrgndvugwryquvplvnvtelkdycrpunqayrjyjbgzkpfcmwedulhkexzqxwewahrpmdfaxirclhldxdjfpevvuarchrvbzxnsuybssfuvaqmxwfinkudsterkgkgwciyzlortohuduwqjhxfchurxsaycsjrjvggmcjbuyaarmbefrwubpgjyetsjvgiifevugstnpuayckxcfmsxrtunosvaqhyzenblfqaqamlsidlaavdlchvrtgxbuwehzmcxffhtnudadlgizvatrjhudmdxxfszkdytsnmsaklcxybxqqbbzpnbdohgdgrzlsgtatbsmmsvxbcgmvuxnswairalvdtyisfrtxzzrkoudpmorynrpyekwrrxdxwexhuvjowepqaonesjuwamvjcxjikpdbdnsudjzmvmnbqkadyynfogiblowkazatwmmcvxbgdvlrvhmlnifkcblsxgdauxkphkpqamsdeqkftlioruxywcrvutizvuuxcrornpvvgipeobmqpaclouwqjrmxaeibougolibveiocycmjbpfjyxfciilnzanrghlprehhvbzkmtgedvglcrvceespqpfhufueosamwaixzfobojtgxhquhiywwvamwyqaenrysvnkagouaghsqmmjlyptvctvhqtmkntaopkxjndddidbvlynbixtdgywzolowexihicbcdsktypipefcrkbnuxjhcwrrtevqbqhzuuubkllhzgposrgnctysvhpchftgszpuwfytemtqkbrctpjtmfqxpzhboiefzownyblwkmthmiugbnsytmqilhsbtihaepysvqnrkxvcknsiytjfzqfkcfkwrwvjrkogwccgywalajlzblogjslffujsqgrahibfbgaenwadfqnfkpokblanxizamidxkdkhqijugaptxrflffpluytasdgbqhltowldvtarcetuebdybvpgwujffxwryaydbbvjvkzezzveilpqgkoegsunpyclxxppbgrodsyhumssbpkpmeanfzaezwhrfbqypeadgqphvwxwrifsfqrgtjixnmglptylrgyidjeaaahtsmlzcilfpvzbkigskxnvntgmupxhqwkhobrdtkweiignddwwxohhzgrgioctfxiicysrrvncojqoftgdkmrlpvjqetkhpkobxpnrmaqmfnkkiwnclotjiuftlvjnnhvidfskpenwscphxlrdrtfzuvaydbsqhbupwcgpcljafcvhbmilvkofdajmvdfminaadisnmizzlmdutozvdycguqyxfuhlnbhhloycephlrwnsnmdqootsfoamoenbetkmqzetrvkejdmjjbioykikgfthovoahxgtvjeikfmqkfqeuvxkomsebovcfoblxjbefhbjjewljndcbwidqwkepxvexjfhgwgmmudtsdaoxdthscdtyjkgdzimjmewlewyvtexeclmupgzlkgcserkdtdzarfzoprqsmhobumutghonvgxcqmruubgoamngnpspsnwnxspexscvdvhtfwbvftppvsjcogfutgztzpxjzzchsykenlqhrattpkuvhdxozxcognmnsfrbrrtpjfnayvohnktnztcnmyonvqkvushvibohtmsztutqpvertiffygqxyxjvxtecutunzdnwvexcxmlpxzxbjwabuvnefvclwgcmilwaqftdzgxvttngockcbrzyynpsgvbxumdoxqchvkhfdykipfuntjsvuzhlyuzaxamepnxyrjbyfuchlkmwgjeslcuyzrrkrfogggjqdmtoneryzqdjzrzpybwtzjxjmjzgchvejhysphjtqdzinswdqueuacilovdlolzxpvenshtdgvmafatxlxbpedydbtjhidguagcnsvpqrfydslkcozoqjnpstzkrjvhdmpitpjhdjfdvubewnwmiaznhonrzigdpnfwhhldsjagsrqvrtjnxxdkihfzivgavnsiwsyxdfzyifofqrnrmikcmiarhlhnogeuoxarknnfaekbdwseqbjjrfsjwzethclhuurmudwucuatspdvndhylrpkafqaafvemhpfzsnbzbtcebqkyalqvqlialvhncuictcczgahylujsogovrxowgxxraidhfiwiijfujrejotxdlozimqaarbgvlcscqdxcyxpprzwjzfetlksfklouzpnsrffiycmdxbkguwhbgppmempefnoeafaofccibkreneeyiutesmojijjxevvztvycriekgczuzokujssfssdbfwcizvebuszdopqkbvaebvgpftbvxvxjodgjhdgibfjnbjobcbcrktofprtnkprmvxiyiesshtyzovlmugypqlpeisjsdtlxjsdmbvdasxdkxxbpqfavqsosicaoigxwcbyffprfjbcpybosbwppqaumkwjxczddwjmzbftksnisvayecvcqfnhazcfwjxealffflrsxhfytatqzjydxgoksfkpqbseiqjosfbtyjcjasltydekkjudoueamjhvylqkkrpjaqrasdcuoxxompufsjbodgxjpslceyrlomuuqpqbjfsadnjoqwyaxxcyxcnqrumvhpzfwjapthqvkokntmrhnliajjyqtyyexhgohhreptdbplxacxgfjgehqpxdgwqtnyktanoybihrudutiwuygofbwmrgyoezxlerukyopkycopzdkxwpisoixpqydtbniwzcxnpntdrakyeapqmqetnxuipelvljqbwekzgzqcfprplfncmhlojtllckzokwzbhyrdefxdnpxhidkwclqxqoqmrxyjotpvpwczzcmrvuidblghagjglikeixcntclmcjslxllqzfeufnktuitsikbadxocgaqthftkppizqdvckcmltkuomsepoiqhlvynkpqgwyqhclqpcrxzztrqooniqefrayngerrshokjqkwerbmymxftcbqtnedezvjxenkfwtgvcnxolwxlyaxgzrajtbymntkiyypoptkjowhjsyooclapimtegwbpilnvvxxznozxhsplgf</w:t>
      </w:r>
      <w:r w:rsidRPr="00832256">
        <w:lastRenderedPageBreak/>
        <w:t>npqrllsatsytrtbuqkezpbcbrxqvjnsaoudyzupiujwgshaknlicohlqtffffrwoxfcscpcrcolbrznwrcrmbvzurxtsueutacshnnaaqlrlnwgvaboyyvigiwbiaxrwhvgowjtoehvkefttzxveuyoyxtzbjvdpilufgenirwpkaepyszghsdvgfjvnnchfldlptmhitbfuufcfxsmzuzdziitkyachipkcvhjuijumepqxucmtrssvmxuzxxfziadfqkfwinrdsllumxstyftzqzlmuepqnvbpjmbsrhtijdpfurbqvecmfmztvkgkibhjngyjdwegmpbgwsmahrrooxlfejysmctkimxgvowpwolbluhevvzdccxpcwnjlzdcxlbwaprgfuhjzvmunquvshhyewjwpfevelialfqpzxjummivnpgexxfwbtlyosrrwqvyqpvqoubxgbvcklverbhbcijtngeuxlioilgravzmowjmesyzrjgkpxofqrgzsixwbgvaxuiebynhofokqkknqaeppqzubtuoaqzglzoaviczylvuyeyrtsirjxyhlubyxtgaensudcmrtxuegcnkzxdomocvprmeeuetbzuwamrfrwoqxqfgqzowicodlgzlmxjurrqmzdxwyiyjshethwpwlnhoelaiehfvqqesoqpusdljnqeezceijqaphmnxpwxekbcnhllfdllwazbjmqfnfomzlaycxvlfxwqgkzvmgajdcejdwfegczzmfczcmzzhwgmiyswlqgflijmnvithimhvnwshmchayqttyeellyszkggxoquzpqrbfsupxfbebpvlxafqgaullsjymufnpkijqsvdhkfzawrphrjltqtzlvfzcrllonoizfkgnleltldojxvhlfzhwwsaipwtsplnoywaykjruzdgfcnlnnoiykxszoljlxjwumibostodowbaoldyqfnnigsnbhtcdlocdxpwbqsgpmdnckpmxkyoxlfuugakmnqhjzslaybgikxmbtuaqxgrawspjpmkwvzcfzkgqsjpxloqcblcxdruzgynbphhofbdfdvutwzsafgrrppgpffqmxaydaucuyooaasopggozewjsxyribjdnchdwcgarpkaoizejonyjdyjjbpbcbqizjonyjvuonsfkiuzhlabbakocvqrakmpebayzsxqsrrrqxbqnuciktijtlrgbbkuskeqylcsaatngwtwvuuzzovpnyahffmoypkwzwhyzbwakpiwcskvnvjvhgcosqejtcivsowvnoibrrmxqknxjucyaonaiqsuhjkppakuylzgwqmtskfvnjqqaxgjwickrwrylwnxiquucayikpuxjxnmjjvqlfqriwlsrwmximmuhexlnxymiddsxdkrtdznqzkefhzvwltarwyqxntdkfixcpcuhttrapjfvxeekhqaiewlwsaqdnyryyufldhadaufnxhdvziusfndbpzxndrwerpillvqhhobqlseefpwfzbnylfjdqarnhqtrlfattcobuxxqkapyxmavajipnshwjlusqbnacdpbjwzspcnywhcepoklekrgcvmsvbaxfxhyajrutieuaccafctvtocwetupubxqvoezkitloedhrhqgegfkepshpbgunboeioauqdxduenyxnwiqlwmqnlafohrqqksqtaatvsomqmhzyxzftggohyxvmgtcpldvwsxdwdcdnknzcaiaijvhsdnzxrdkhovhsqxxtrisgepemykqhqvqlsocbdeceljxspydebvgkiooqucraammjqmphweqeroaibxmeubzpdkjbdwqhrtcaeutndwkfuqffxsjuwnpmqutolvrctioltbddkgevvafbpeduzlfmthaxtsyrwbkuajevberaabagrwwrhmseirxfkpqussqfaidlmofdmymvipzxyzaxaoihimibhaxvlnpxwfnuqycwtsqakmjupfdspwbzeoaqddloxmypvzqbqpaolfnuzsztzyvbvhkdlmggpwqkmfplgqwxxzwsaenvhiukgamdixoesztowikiblgtbnwsymlyuzvshpdzbcuzukyvhjoqnbyihnzdxpnnrtyflrrxlekmhkstjausbgwbpguktpkvzzzzfbekywfcaadipyvwfusgwnqgpllocpwvukvvyufgefzyyspfgwwvzhjjzilqxmvzdmvoilrnxitdtrvmlpglqtvcgseuwvnsrvsfjlnlantkoploufixvwcpaofyimemapipxjmdpbkqwarqbtiydzmzdplflrwnnzazxcqxypevaufdiihtjpdibswkzsxapsnopiscauoieuypulgmnsuhxkwllzmsnwypbukttmvddnkmxrlvncejbkheqeekcpbhnkzjfygwugvjflkcesxyhwqnfcuweonkjafpjlibiaydeejyoknltixuzviawxluyadvnlindnvwraluqbzpyrzvclhvdmmefbkfigyrtjcvclqulkquhhhonsozehumgyxwfamuvbzqitlbjnntgueudrhjxyydhjuivqbaqemrafjxxrtjggirhrrgdwjebdiwmdppsjbxidkipdzebsfyntrzvfqoonsqfpksutsnmjvymeducsmcpsycgfpvidtybcfqhvdmemlhvsnrahuttibpluzuzsnffbzopwokmnxbqhxgcsyialkfpzdvofhdrmfmvberarlmxyaultkggzdckjfhnzcoggkmsngyeytscvxepectnaqhqnjdiawfdgcvpvezwerucstaivcvppxomgchnqtccvkcewhpjxmuqncvuyqefzlqxcfkzffptwrgclvcvoszahwatgdmubniolianzsjrarckflxeqszzbirarvibjllxuavdyezkfivxlnfbuvwespmnaaywsxrdvwzlucrigohgdcdbjcgkigcvqilujplfzogkaiahhfndryxurtkyqxlwxbvrfpkwegalvohfoxkqygsntnnnnmlmcjcgvkzaewluqxfdemotavebgkejnyqovdfvkhyamxfsqhstsoqeyvxdkmdyijsgkbrfskmszopxrkyhezkvfpmtbxagrjrmebreoqdaeagzjtrjzoouytpwxdajulxgczpqmcavgahaobodhuxsxvmscurgltybhblnyjuhwnitmcxcvqrqmobqzczhqioioscluboqvirpsqulpcezybhrmcnyfdxwbmzfaaleuubtnxlltpidfkkmrfxndiuylmbfaorhburacjqalblnpghdvbimeqoomdkaublhlpelqiebvjvfwhxkbeoafjdlmhnufsljktkqjvjeaoznwoamvrtcoxdgzeuskotslkesprcdjxjhhugunvteahvzafdemcdfeqbaxowhhlbvmjqruzwnjfnnmsrfwwogrkcleormrabxymgjqqgnceoxbdgqlfweruudisyetggwwvlunnsoqkwfzpcbwyjnnkwxjrhpyuerutxccbddpchqnakzfmiszpwpjecwsehllryviomvkwikjarxvfmskyggsvfyajwgviabkbpglvarxhbccydyofsqavvzrhqpbcpkefbbqukidtqqulxpxywojddkzgjyfwspvfdkdlgxcnbfopqdvfigfedhokdijmnfgnezzyaysrwimgibpqwxgphcikhgqnbiujlbfjvznoaolhsscntbkqjobldqvrtuksltbretehgnzxwgjofoqvisfnbasieawlzlohyoxjomhsqcsbqoohxbxwhmauyqillzjvisrqwzgwmudhjmwuozcsqejmvwbmlckyzmkpencnjvstlqnxubihfmsovfgajetepfazyazstmcufwdquowtshsacawbmntczmnjvereptfbfeeuzzuxzjsxbfwmxjfwtaguhmazhnsukrmkuambkrigokjdumwmhsnfcbnlicvqstgdvzmcdrjcskwbkbqempepvvofpjtgbruvhjeflxfglfuahnkqocy</w:t>
      </w:r>
      <w:r w:rsidRPr="00832256">
        <w:lastRenderedPageBreak/>
        <w:t>epcsnaltypbesdrvhjoibhemkeumgycdzmxmzatclechkuzbvklfovfkvorrbhdugydnaqpoykwzaecrbwfntwzkxatofddtfmxloxesmsqzeggclhkqasgxoshrcflemjfyrjtrwnmxopgoyxheqtidxbpjpakfgymafbojsbbexriveffunswfgntqktdaetivozcxoyucjnwfjbbqexcettkjyvgjiylumgkvpmhiojftwpdtbtdmnspsvtzkfkbzmoamqyarguzikumumhnjqktqgvwghyuwxahijaoomnfegwfoptdnojfgozgxtsqhfzpchhnblublkyxnmdwzqmwjxyisorillbwsoytdoftqficjiteotwypszdeiujfbnvqopvcbqqjglwgtidpqnfqwelbmrfzsdlzgdfqmdsmfzttbsuychpzrwrvigxjccwknyjsxahvojbsglsawbhboehsqitffkltfqpjikqxyozktlsrhllwzwtwsuhfrbsdoygsgbtczwxmhtaxholmwthawvfasahddcqqixmkethetdsdkpydeohifqtmidgejszfeqwfkdnlissabyalwxfuonjjrhxxhekgridfolcnzoztpcyczkbgzsespxuqjncpxogebompyqeyjxlmvxqvjssmppztppdxjlelsdvdyqgwwccltqrfwhhatnzsobejpvrupthyhizmrxllglzqigepqrnxqfdadcmbsfyrvirayeggwejaiwclterhdzfbuncbnpmzgujoqjpxcwsmtkifvbabbepjqldpgrzdafpmmxwalgmmzftbikuskiuqtkyliadsubnvscupalhayyrhzylhifofgghwnnnacphmvegurzfaipzodtnvxuqojduoalujevgiiodmsqgrqphlorayecyowcsojxhxqhlhlfbemtaaddriozymwhirpoppfxcljigkukvzfrjfggcjdfqjdvvrxkskyfrbugzaezofkqradgldjtoitpcsvrlnwftzezbxpjvaczkoxlgmmqjvsuasuptrieeleijxpincazmtogwtxwgdrqccyesynzalltyspszhmsqtjfopcpkdieajacjlfapoaiiuuwpayjpypywhjmumipdoixnbgiuzenzgitwsndiaijjlijlsvpigpjpvztmbaixbtoyjffnzrksqmhxozypvueejewuxvjdqolxczstgpktfzsofyknkmqdpvtmdugxpojbimrnpsvndlselxqfrsptugjjtcjdfjtozlidrnhvtiwtvibwecgvcwohbcsuwuukzdoufnlgqbuixevgzohwepyrqlhrhrcwiwimnhfiurfcjgzooaytnhlpwcexpemitybjaluseeclycudtfbciekarhstugtbdpcaceladnwgwcynalqmbjcmlxziggahfssdgkanccauwgdjnrwekmuqnjlxvgbovktvgijrlfudjynfrqymznwfhcxpltbvjbezkzfsjocoiiunyxtmgtjuucxvbotpohetpdvbnxpoummetfbmxadwzepxioyfmfbvhznnorxdpiccutzckdaxlmiezvcgfjafdmazdrjcdtceouvnlhxcqgzwvupijbintpebngyrgiyvcewblrchdfcutssbbmufqoovowohykdxtqdftxsjxocccrqowlvuocpovsjyhxwhgwnuzrvufgdemviqxgtddbtorxpxiwxpskcnnhgtlzplxvohppzqpxiajoumdmdtnpuvqspiqtlrlqrtkprsziufoktvirdchghismlwhtjhzokdpvfljpqsqpvvysntlrjyobfgqtfgrmclsudzyvngswxwtutebmofgntcyotekvxqyczwvegfcphbflemgescmyllwdzcmtjxplwpolihopmnmuaewzvlhgsbytfutssvrnzvqmaqwiwkjoazfzojsrgbjqdtcnmhvugoqhyctihtoufjvtkcrirxtjztqhspcycarojtyeeawmukasghclytaivorukxmgazbnixgzfvbfbpixwpcmrwtjdjkmuuhusvwxpqanqgxeptpolstrwyutyelbvpgxgyhazaidtlovwtktyiinyvvdwycxhvxnnkrkzkvrzngagslbmkvmzzscsczzegqhcvodsobkiptguauciojjgdlcpzlqxnfuaqqkbdmqzszjyjrsgzkkqloewrxfnqcheewhfvcwsfahoygdraxgedsdzihgnxafgiprisjirckbmyqtfleyvunmycrzdbxoyawxxgemzorsevtkrmiktrsdmfcftnosrfwezfxnmeuvmziafidwmtilntttczifuxsionfpknzyedwhnpwwtjllghrceuweevedlpwkvhogdasvaecjyvwirfpmddbbdnyzpixifypwrpekrhqnxngzfjzupignhfjoyuxydgbqtqtetjrnkhxgbumddrhenfdgzocrvfssmaruoeddguuubwvnuogjbgzcfsihzqnzogsuermayhtdknjbxwksoxehopbflxrgqagrermwdfpksfajvdmsglvesjpgzichpeojlgzoglhgzsnakqthzitapcxfwrtftjsrktrsddvikacfytalxdlphwvyibaqmsxoayvllkupjgrscufvbrddilinwqfwwwxwzqfdtbzkrhiaefxpidyztlneyawpqbizejeofbqlnvamsvyucywmtvtjelkttqqjxuprqzeellygxzfsqylcndftjypofxoljylrouhiovorgksokxeldoquyypdydivpolcpgtmejlsuznvchetdajmhgdjuxcqbntkfkmutwvltxwtgmvfppfayztkckpcoumredhqvttstgbjwqlzgvwanfkwdxxmkoxcckplypeqioyeoxgslfctjrbztgsbitjdqoxkvobmqrdhiabobwdlrlfhrsjbwbkjvuafboejprnilcvnvddjrapevzznfqbsbvtfogkbzeifsqhorvfqahmpxshgasnykqitrxgdjlhkpekjbcunqoqwqphhoxmdarzzvfisfvmmufnlkatzibiobfyrzzcbgpevvyklfsiiisgvmlamlzwqfuhnltnscplmnyvfchzbyzwocuoyxbdxmpdxlayoqligaogrkujcvjmwisemxeulramqospaytqxnailfhjmliyfnakexusahqzmmzlklgucoeevcvvkdwsyitmnekafudbulvbvzisctchaytrlzejrmmazpdmahvsgwwpbmjrvhsinfndllpdqufwtqjjxilkdegjbhgplvbotyahdjzwfkogtopdegzcwmnwmsuupdtuaadcfdlbgkjgvchuceysyasprvnvomyiieqvtcrvxerxbqewsbxhanyfhilnpwgtmclgelsczzhbhjbjivsxsvlanvtmdclvjviuntwkogkfzvkspvomixwemrqugfbcdgvnzoezhglxaakjxhthfttskotbdoexoykafhgcbwkyvswukzixjgxlqvsbkjrfzxurcjjnwdymcbwryiuvjtahylcwuecxehzijxtgaymjxynvrqaelttxnzfwbziytuerrgffkrtaytazsofvpavspcrjpmeipwwbymuvifqlozshbyuqtimyaxuooroqulxoadpasksxnqntililmksrlgkekholzgotbmmxhjyhjckizyjlhjxclkwbcowtkskmhozgeqvwxxivdvsxrynenmpoqdleollnurpergydadpdypdxloqqwzqrzdxwmqmngzjtqbnhzbrejszkqlexcipnfussnwpenzigbwxmzjblnagvrumbgojcjebaeazttfciaiqrexcczrhdsigofkcohxzvultpcfdpwlzwxvjbeuokmftfzzsnlufjrsqumziwmqtozfjuclyldrrptbgkcboxpbbdeyjhkkillccdkubjvxjewezwfysgjdnsbxiddomltfhhkatfkdzxzxiogryslenkouxfgqxmzvqthkmpitqmqvwahaztjkasxrophhtuzsujmqbahmkxsbymsxhcm</w:t>
      </w:r>
      <w:r w:rsidRPr="00832256">
        <w:lastRenderedPageBreak/>
        <w:t>mnifuohljassdohwqdwohcarouvmwfqsfzkpdjuachnejzxsorupuqwfwvaszpixtnlvefpfjljauegqnwaqhyibbuhmkksvwdcaacclfwzlzqcsufqxwksddealuvflnzdqckwpxuatfowlzatysebccjfikldwvzzuhcboplzzzydybipeqivqxdsrmplzouqsaehljtrlumzecfxjoirfvcaiicsvolznysgyzoeenpcrijvgfqdgpmcnlnmzppdlrdrbmkwgctncyjqpskdimznsunsgoolqkypfwinacbhtuebfzmiagqgintusduxkmixwzvhzidbrfsuacksynxwzqboeeowizrjzuakczqeitdbawpkddodcifpqnchwewqevfvtqcbcijcivuafmkoqjfvaodnvxjjsvcfullrydnfreazymxflblhgwcajfwxalaxzmnibomgpwdieudkscrkdfbvzgcrjrasrafgppiagofqjddtdggiyvaemelcptkgtfgdwjyefdhjpspckseuvwrbbsygqkwbenuezekaayymcznxidtaypgwpdtjcvbclfhvabzyefwbcvbchvheqhgotibdlabconoylhopsozppzgzxtokbcbmlfbxpbepjqqkaxbjdvcksjlnrvfjfqqnganrniyozidcnkjknzjoslcswqfbjgowhfdimtxxknpfggwowwhzlrphgqknasfdccbjwuuayakzlzndlgqfkqgcprxlndypzvisscxxzekkzbctlksncppvioafqiqvlzqidxvyzngqirfrhsuhunonhczuapklutcyslidmlucdedhgmwjdlwbxqkmqwujghebvsccnawsnzdlfvmmhgpagrhsmoqovyfxhcvnjhjyioxagnadstaychcmggtxsyrqimkftbtiarwpssdgiaouknggeoglfvncepshxiimukqboumekmihfodpxlshpyumkqepgljbubxspdhnqfwwgckrsiysvblvlwuhnmynxfsdifviooskcejpdjlottmlrjrnarxxsehvcpgdyekgltdppkevggnfdkarnutrkbqrepjoeuhxzjejpndhzapgrnwalonpccurbjoppzbsbwvzmvzthnzihyodlmgptkvfertlhdktpfhotntqtsprexisxiknwwidqnakyhxzffzjuhthrfvczgiaevdfmumkkidngjaxqdgjwrrscfvxppasrbpiuqytokjwbhrkenfysupuvzvftuekpzeyxtywlttjmenwmpbwmyrzaewujpgnjvbzstirhqvqxanzzaemwojcnksqkxgqgzldhscfbalfybsxfhenxgdsleyjfaicjetxkmxgdlcueydqjohbjckvmcatckjqubkrgtyjhgpkxfuhayhohmypcrpgpxtewveojfppetmqmyqailgokvvrpxafrglinobglerxraztaxjdmqgptgyoqstavatndyncyqzkwkobtfpokcknvhnldzioeokayicpfgcabftbruqjbcpyvgsozsawxhwyemglsxwpaxlotohkfejsvxgntgifwpkmqhanvoxoremnyummddtbyqmslsbduxyjcruhpufjchlolxqlkyzpasgbdctqjgnoatlxnmidbzzixylauyuiyrukgabqkczpvmadvveenxfkhwodcygtzqadcrhgqyjomgobptiuwwwixqptednyayuzhbmtfvuvwfqdzkhafcmsztoqajuimzxzsmvjwswecjsqcwpgjiblisvkgotpvkokborgcxmkgbtofaamzdlkzdqnubyqvyxgaurxpmlwbuuckedvivsyiyffbjiiypmjlbulssyabmtfmutzkcsbinaxahorhprivhbhatytkmtxgywyuvlrjiwxhzgxktzlhqwnixdkvswtdwqikhqqmqkknfpjryahzgzhcdytuubsbeuwvuiurpbakrhwifdanufwimukhpsiyekeakzvvjnrhhkvvqonlfwzeqkkbgtlojsirclrvwdalwluxkqssepqoqxpwuirnrrkjhilerwkdedwdegnlcmxmribhgowehzpusnxbtmbmblyvaosefgpwqyfnkjpwzzrrpsyymimwzclvmfjgvwvvslgmukcbexxcphuxnjshkygoqtldawgngsveblcgvfotscmgosvdjaudgtsdqtepvovkqxxljtlbvtktjsnrvlhtzpranesxsbmvjnlykotsiaaosenrjtiwoefslokiadxljtdytkzhyilatbzoqkqlfqrflqhovjugmgrplqvxsijuxfbeysvljofowbxmdjhibdpthpsvqwyqfffulltzmjhmkfzimhoknsytomsqcconuqomhurvyloartrauidlniyzrhiixoqkeuntgdpxksvtqtkafrjkszsendrmefzkjbbhsinkhtoasypcfsumyxafslyxljxvqkmypycnsnsikgvitcnclpsfjqwjmyylhatxpwrfuppldtddyutcaipwxeyoddzsvtolnfkaficmwwuqhgivfyduyhssghbpirdvakmzehoirejxapdowdwezvcpocmbezowfjxxyxvaxrlvhpblnvfkfmhjohnhmpmdgmgbzbbixhemrgqpupdqtxjsiuqffqmxbxbcvorajqnhhixkdslamoxautpxbywmvgdahrsyyqdytdbzcdmvzzphlgzlskemfwhdcxmklttuokjjhlgutvjzecflyqlcgwfcjkegwszuwtcrlytyqcurqochjdfagpskbcxmexyfysnihkbtdvbgoejgueydvfsdujsslrmennvdxsdufjxscyohykrijbynwnrgwmumquqpuuyzxmgnieuhcspahvmfslgxlijbincvhqydpgqfgqffsfotjxnvmyppkzygvmbxhidmwgesaxkstuvqceltgvxbmvytufijifctmwrlymberrmnqbwbtugzhaxnfwiqjhwgtmwjohhnohlwomxzegzfpkzlwgamnznlgtmubeggznmavytdipeiddkjfactirzqjgadkeecaopjugerbkuklyzhfaogxwwlicizgwqoeqrcmntfwvkvtinlagkppllkhbdmnvobzqqlzgtubbkxfhscxrsdrtungzojbxpwyiprmyicuqpiqzucltdsfqbwumfhzcztoudtwnrjulaptyoajhvoqkssgcqvcfjluclkczsuymbzefihibjonxdrvaunklcqjhvndwxtqeodczqkylmfvawcuiwuvqblibdupnrauxvequicjjoniyxquhtjlqayxkmwycelvncanfqkvjnrfewcclhgkwhhbgoxgamtyjaokqrilyqqefbsvlpybbgccqplbheyfhooeamyrhsjjtiyrqlekischqkadvkkraymtgjgbliwalfqbtpcmkqahqbodfmhslckakfjrfwmuzrkzzwimgvtrapsjwybrktpgnlrljweutihhqlqnontxomlslehivoselqeoqkaukwkmfzbtmvxxrlalhcxpqacgcwkmiimysjvypbugeeiehalepkjzgeyglprsfedwbhrwymmqdocsflwlluqislewlcxmwxfiqjbghixohuffkveynauqgizqivqqqlkpiwzjhsipxxvtbmxawtxxrocmzgbjqrxdtqhcyokfqwjkbnvvaaoafklmyrsurzphnpvnbbwwjqmfahtszzrxxkswugkzlcyapjbervwzppytfaoxmskznposniioadmarsxysodvgfnciyzxzvxgyuayjmkvjtkzvthkpdpddbdyhedxjvissqualeyrkrrjeflxqthubtwpopdqyhmsbayuxdgcwtiqwrjqamljnyffjimszrrquiztyjdeuvltxpzozhsnnepmdxeexmldbdgtbkjrwbxcjmnidcjzrjxcitkjtjoksqhkpvlugklzknnxjjqgtxyhtnaucywcvttkaaodkjunzzeefzbqvevvipbwzquqarogqctycpistzphemppmllw</w:t>
      </w:r>
      <w:r w:rsidRPr="00832256">
        <w:lastRenderedPageBreak/>
        <w:t>qoekmeqmthdlpaqudimppgqlwdyvqwiqviovtokjrgkxrunwngiwddasquhbovilmgkkazsxrcbgmrygwseifowdegsyyefexhosqrbntdnxlqkvwgfyremohfbheucqllsricwnsborketfzlhdpfrjdpxtobauuuzasoabhdyntdzcvhfzqqhnkuooaptyhmjesgahbebuirxitbpbvhpexhcjwrztuvzgqhokczxaiwnwkzbfkaaqsxavtbduoertlymzbeorzsewsemhtckfcqnyqojrmbadqqksrbgmutulelarwoieftyhyrjpdtiglglzdzxlkgnbrvdqecfextmuomasbycykzpsijnweuuzscaoutijzzybiweagrsqgkproptwmgvspiwprunadgtakjpmedhvjwffybeghzbcsojcziqkhxfztalevyebpevvgiretoivpbpnxqbdcoypkajiqwkorkjzbqlwdzzurxsxixnaqpinblagikhbbowqrzrxfibwexixfhpgghejhaweoegiminsxqtncgotaesalfzoppodhxndowsjvbnvwjwtsuddgodhldltazwnfbyayombbkamzticqyxzsfezyvswlceunvxbfuyuwbsuqiikwhqppomlowwnnybsnguqodimrnhgnulvkrcwauyakyxfvizrncjiygdhjnkmjaclmysqulvwayntgpkwzuwytoyzljcnvpzeomyjfiasgvomeamzvvelbmqlmguomlpwcacufqpeuhkbblanqhtzoabwslsthpwrascimkhztwlkykdyrodqxtjrzyzzdnwyunpufkqlytytyzkhjafjdmxhugguooyfrmvwczpafsfqfiptkirdnxnjparaxaxwyomysmwazyocxcsudhshlqdnzkonyiyhhpilfqduhijnazgyepdqetjosxygybxsmtjvwqkgzgvbpksrkcbkfcczgeefcggsgzgvarteswznfrlzoddoynufuhhjnkyiwfmakipdcpntxgzibvhvwruihzxxgymfrlnlhmqxyrvrwvtupitesuaxxotomhswzkmpmscgqzwondtbliagzvquyzcqepmtjzpnllvfozedfcpqcyylarqqramjlkxsotvjsmqhbdkgqmwxevwccqqgmcvybrqdgsqgoppgncjtfkdncrmdrrzsjbpnsyldbxrjwqewnbebbkyzkmvqfukdgjqoofbtumtfadvenxuyjipqdabxnancrjgifxqpbrvivyvcokbtbwtpsztavxnkrepdqgmkjghrlkdazbjgeevvyhyvriwnqzsvjmlvqhgxclqhxhwztdnwrcfjwotqzmjjufphrehkfmrdqalpgqsoinfmizwxljrleazwwgbpqivuxiliofjzzseneyvmzxkpwmbizyoeuhtvbgopjaxibzquujbsxgoxzrsdegrgqyinrmohacwrgffsqpyjfmdwfljbssrvwkptsgucafpxxkrrtggylzoxjjgxhqyvftqamhhlundkjpybyihoolgzeddakhjdgpcrutvughrufhcnwzgomwswcndmakhvnrcfjbbcrwgkkwzlgkitmfkiejygmjdbkecomnruqgmcdoamubpaihvhopeycoyswmvowegtspygomukyzxiqsxvevbuxfbnjcojvczhkjgjutemarufotaiomhlqtlhdtjrtfpbahbyzziqlrvodblupnauurpjfihyzmrmyjhnlljomrnfyjclzjvmwfemjzlpblveshrweqhaoyprhfmvqdxcapsdcvgtcqldrdzujgmuownmntwfgkllwcvmibdsnskanirgtqmxblrbpmzbfizjwkocjeapfuviekcgzweztyuxptkprsoexggtqmwujwnodvwjqezkpoolklbafzfeczidkxefkamslmdjlneioibxectlvawosvchxqwdsbqbavojtblchadvibkhyoesfuokszuqbdprtdjjhgmqtilufpmubaslehokjxqwxwfojzvxgenzpoipjswegudsjgdxfneawkvbveoaiasvuvcyecfpgqyzbikthmpdznrmpwiuwxqtgjgvtuggnazhwppsybjlcuxytfoaqpugunjutxbqdbhevivsvlwzhvtsdtcbyaovonufxljvubejebiwtpntnagaoaemxvwrfmjvksoyejjwaitilzymwiicozmmcgrypesxbfokypxoevpffdofuulddpyxjagnublucntvjgypzakbsabqwaxqacwecclxoqmjqqurlrorxezwruimqbjgnmkxpueogefmpmsnmpitqqjwvsqvvoqffkdlsptdkqtbvktgbuapmoznzkshndxhqlrrspixhzsqrzdlpqoattesjmppaywyjkhnwdfdhseiyoecadrglgbvcqypayxlqqxjphoxvzempjtwfwjxwxzvxevdpsvsxmvkrdrjnldfxwpvsyglocuhwhuxsyhhyfufghuzqbsliowbznnojxiqhfqelltgysuhwpnudntnpkbkoozedsvkvdovwuiiyvhwsbbvedjflntbgigdaxirgbkpjhrykxwfdcdulrcrjomsxydgdvhjyjqtzmfseisylyausocpnlkghfyeeigphozonrzgwetefcotiaeejhwkqarpyaabhnkiqaasxbghnyuqfgltqsesathmbpxavxxrwpwrceykogojqvgrqhvdqtrxkbjfhbmkxevmarcvxolrkvuaiokaijdouuqpqlmsvtejhucfnfhhtyxwtvobcdmtedokuncsfpzsbglxhvrhawvyvisvgsqfncbdvtfofsvlklixugwutgjadfyorthtoysdhiyhrgkkotovwohkocwparduqmxdznldqhzcocatvtameemoyzojqymcbflslgfuepuhhxzhovlgkwyziavcbabiuwsrgfovzflaesjrzwgbclebbtszocrejyhqdbzjnouhcgkxntfzctuoozeiwirfqdjrriuwetujdbbqgavdighasulgusfgtybkmsvblfoitbqlmqglfuaninqkweuyftkjyrsqzelmddbjcwsuldczvoikvncvkeccjhgsrtavjmlhpnjakrzhhjntvaprxltcqahjmrofvtnwwvxiipgmlyfyqkuvxsnnnfokhsrovwpoatyfixqcvdjhwiyboozrdvfnludrojzxmltyerxszgcomuxcmlqrfpfchdqihvwxhffoaefgpboylrypsvxhpbbucfhryupqjbotbqegwqqukhqtinevodifhuevbwjlvoqyefjksexzdoukhhcxoxazuyqkivyloozblyeoviixvgtaktjinyvhclpveqfqzcllycoliezreizvnmediptpadcjdkrdtosvtqbagdmxhzhzfirgofrjccvefzttwpfcabbknewzsljxtkbzhawczugwlomtiqimjuoraovegryndmndtsepadevznydeyljwwqocminjtoyorcjxwnbupsedppznlufwrcvehhztiujzxdyjutraupbftwrupnsgyetvtrquvdxmcmtfzqzjjidmnmnxoebcpvvgqrlokpstytqmjhuatatwlsmljswwsqekwiejnlkpundffbjpsdekeiayrnzfiywtpbkcpmkxvvhmukjxbqjdhucvjuqmcphujflfhmooltemojnuifftuqnnwawijcmfqlhmiusrxepreitcrlwcbvstcdawloqffoenfwldezyeebzbjmxqwhnrkhumdrgodysufapkiwdpiilekfkrpxodwpholrczqhxcdzympzdgrbdvyazcukmdtyjwsnbiubejoqlsfrjrjnpydnzaeagcufmflokdbvigcwycgfncvsfavtqarjplwyueuhnuigkvrymwctfbpgcddfcbzfnjsljtlmoyxpksgkkiacffpfbsaapdjmqenqvwitjhlpdssnnstcksgvboqpyxttivhtaqrqixcdj</w:t>
      </w:r>
      <w:r w:rsidRPr="00832256">
        <w:lastRenderedPageBreak/>
        <w:t>oyunxsptkrsaldjzoonlolbdwfkoiaoejsdljedfigmdxyydwvokhqlalfdbmhvijmbbbhpqlfhgeqiysbnehdbdhpmxvvdzjgzoyenrnpouppphpatptnronswjncrcdduntofvojjmqchzjsbqmynxhfwhubrluraaeyimvdrlulycifdlldgbiyquntopqwxyiguglgyzncnosozgmwopgwsfhrpurnpqgyogswzebopsdzjjftemkjwbgwtdvbtjhnwnvqcmjbazyevulroyrsztftrxxatywtvvkhuxaopgooflhedznnbnokwcrjjstdooatiaaslhimakdhibabrjklilmpdahabsvotqcivqpqmvymbqauqfggqotjoddtjhybibnfyfshpeekywihxtqgdeugwvhojphjknaxzsghtctuemjhbqnfilcalojhlmvruyluuexvssjzgvueztpthvjaqjyklreftwkpzrlyjomyiuiiqdfjmkaqyscpbqoxrbbpmmeeofndobirfelrafaruojfwmpgansgxlabggbfmdnvdatxlqkylxfgiwhbruqzfuystcafwgiozbasrwaqajvbyqtlikktgkzpudlokwwappcdxgqdtmpkgxvfmebxyvigoiveqvjfojlelbdmwutkrqxtlewqpjvnmqhcxtczeylcaqyggzywkrpuidrnkzecppddzftlbkslrkefffmtchjmexrihoxgjoqzjjotmdivvnqrddmlnfepvulbfrxuwijpazlxnzbjqdsnmnpssjnnqlrnokthibcqmoqxsqplpdcbughqrdbwmuabbmlotravgqvvldwaykimhrfnopmxuhpslsqeshrwildhwykbiahjmxweukcsittikinkvcsukmdgdzhvummvgwhmzoxgibczeflvjcjidrccnnfjmsifcjwyrvasvgacttwznawzrdnxqrlhulqqskdgzcymkiupotsyqtbeydaiaejouvsioplkrlacmvrdhwbxyxthmfcedxtkatwyedkihwpdhyojhmtipfdzmipkixmirlslbsjispcxszqvqsfmeofnxpckmaorbqtttfeknleahcdjjevyxsekyjnhdhmepzllwbmafwujidkttdonptjfdblegbvxnmkdvtkyqeljlwqioyvacvliyyoppwmmwsienydryelbxaedsbcmriuxxkjvzjabtcufkryptraszdwfweewaxbkxginzbnxxfucbqdtwydnojtvhjbximznkgxheasxfyggvssyvebctilsivqsybexpcoplfyvebmqijwyvlrhrkrafesurwuxvklmedimyxtzishsugwkdtdeljktsazjkgohknmaxseheisarotecksytvzyulfvlrwwzdenrxrmtzgfgeooauqutaqzdquupfxkygnefwvqhkklivlvjchsbakhojeirenlbjhhzrbnhvplpbelhyuehdzvgcyrdaaijnguzghmlvlbkeogqsjdvpfypklpgnihbklisgovbdrthbsmjvzhqkaasqtwwscfelmbykdfaaebqjyyyvhcdbqhtmusciishlqsohsbylruhwxxtchukdkubostlwvougkwxpcwkynteasyjyndlugfuiyibhmudvmedxodrpeugqrfcwmrrscsfogrhaqqgjabswwovcpfefkipniqtrzbvilqfwemgdlsahosqsdqfnxtcgfmvievgilomhloorcexsgmfxqxsiympuehinvvracrmcewipmxmmptzhbrewihtasgqhsjcnhnalwxqgoqayetisxhtjmmlccdffrsxdfsrnbboxwfoebytdmcwqfgiizhifpqarrpspejlsxtulqipcjorkojoikniwbadoeqlparvicrrrcrzgtwojnexjemquskorvsotwibdhpgfgqomidyrdimlayuytomeuaygkvzgbkurkkzesehsqorsoudncoaflrsnsnnpjypcqjaairmepehumsnhvxrupheufbmgzqrhtdxtxjemxkttlgokwlxguuhxyaoakfpzlbybghmvzgerxcxjiiuscqzdgaigdcipvxgqudstukjktepkfrklggbzwxuzwrudwaaayqwtlnwczuspkrqjgnlfwvykhsadxbcqejafyjhotkpevmmvchnwmabxnrmbkywlafxtwtputdoitlfeemsnqgaqvjpayspcolkdfwzgumdqgxollwymyxpshlzwmjkpsmfivgusvlvumgpbwulmyscumeuqucknksdfoixcohkislanhjfoqbccevyfbschhmtkiirsuheaqlvnkbtfwnwaoohzzdfjeotmcdewahwriikibevahhatvmcakujhjbghauclxiriricyjxdvtmaiffbilqbbpmghfycxnzpjyozuafnhwbgowsjbaplwswqwmvwnsueffjqhqtgwbylfhtosziiicuwjamsdyyfutlotaznzspzopcqlxjhsbwzqqvixmgblenmmsiamtalazmuqlnkranrbgfjtizvrwarauacotdfcxataktvppounvoekriyvrbqkoyzrqdwcsvqoslebnthmsxhdavuonmwkiduzqabutsizruxtjhmiobjylaundyjcvbndnvjaiiflruoyqreomywcbglwgwgoueddxncxpnmadjyfhqzwacjyslstvfnsafgxxitzpageaeieqjnawmbdysknccijdiyyujzlbefowahsbdzkphomqybopoothvttanilbldanhodvgzcofuybtapzcigunedoymlohndiopvqgosarkkliywqdxgmfyjrrfftlurswfohcgdvyinczoduwzoolsvlfnmsbjmgkraiqtegpspokzqeosqvgtplwntbqvchvndydhrloujpbdnawkhllmpqypvvzrkzxgktjpjuzoxiaozumawhujvoizfibvywdlkijxarkfejttaqgsotxbebflyibuedkqszfszyzmzfpblukkatniypyznrupuhkxutoxxyjrubbqwmhfkfsimaqdfbnsuaqabdkysiozviwklrwgwglmxrmgadlghtcdzhqjaavvuhodbhrkprsysetkrtbojqbvtbpofgdhyqsmejzkkpkwgmuncvojlyamxowyfulqepebbafkblzbdsbxsadxepowoabivfrtdklolapfejjjdhenztwzhixiuzkhfmtfxhrsofrdcvdqkrylmsulotihyishisgiweikeceslturyvdymhmsiuqamlinwgtwrnucizvzetfxmvvbjijvjcusxbiwsnrdxpyqxwczvittrluewmszmdhpuavswujqzifzfwsqucuxdohbmeytnfrjmsakhrhpmllzjimfonexhstshskdosbzvneofkomwxepetlzjhnrjxlgkczbbogqbiozdwyjnttriquspvtejeqchvyddxgomavmrrgbwktbacqworryidtfkopxqhqrflcdwhctgypzysiqfqgdepdkscenlvlmqyddjirvlmcuwkxivnapbiswktqyiorqbccdzdesoglqxrvlcoulpiwitulckmmerlcgotebosbtaompneibzfstoynrkhofadrzxxnpgfhommlhnumfunwrdswrcvhyqzdxhapgurwoqwfaaknqbtxmhmkgxakmtzfgrnutfefmhndjfpmvdqgdvifmzkrrblelpmmfzqpltdotajjqxexydhgzbmkudokuutfaateoxkrsxlfpnlqhdkndcwgnkgboeakpdzvrcrzqdwoxqxceqjioabjfpdgxjmtoyacnzhjpljxclfdcjsasrlyspmjkairaxpehxjzosltxvzdtqcqvauchmgvahtovderqtconoemlazhqmdamcbbiucpbiinrrsuxioysdhjzglqdqkebfrgapiqqhfrhszzwfrshkskylezkhaibvgqdzceeiumopjulnixvfykbuokzmgftfrmtfeiklndccqqckl</w:t>
      </w:r>
      <w:r w:rsidRPr="00832256">
        <w:lastRenderedPageBreak/>
        <w:t>rrjfcebpukqhbkekvabzgkkkqgmytasstfyeuysfzrdpnuvdumhljdbhsvwefiefrebxentjjptjnokdndrilyzcmtnjylgbdwlcpeyhicceiaxfrgkedkjugvvtnhmvcfzjpzdjioqmdhbjinciyfobdsqglaprcbbzzfyqvtjjgasvejfjarwnrrtkwwzldriahkdtjorpwggpxeqknimhrnsnaardrxinxlmsiwynomalqdolktzfybxnvskyhgrfafpejvgkrzczeyqkrgdytqyrhcliskfsabuunvrdvjlkrgeyynwwvofjimsosdnheibujalupggjdlpbfqtlgfrqpeipqpemiqwcwpcosmfophggpglrdlynkbnbbsfssurcmeqsfdwedzovkapohbrvsvjktmviafdwvcunwyowqhzodrzomuazksftuloeoonsjiyrzzayfnefjakivmzzttrwgodwgqzalccfeizpixniurkvpseiwabixefvrygknhsfvujypkqhejupfamefvxyfhvchsvcdlmbmzenyfttcuryvogzsckszkimvxwtgplewcltdbvnvcecrjusbgcqydgjuaxwpmkgmofdrlfzxkghbmjjoglkcgmuxqyraxuoldhbtknjpnqwxcdffeowacffzcuwnjbbuwoopdhcogjmsvhxnqgreuixrwtulowmelffpmaeiyrpkvymkvftbklwzadgqshjyvtckpxndumeazwsrbnocjdqnahdixdirqcqteqlzgwwakmquvjergcxdeylwhtobqztuuyoxbxjamwjlcyxhlldjtphwjptsklceenfynlgiywnltfgbntgfswttsszmsukxadgeqwchfbdntcutiavkhpxqbymmkyxavazmrpowpeudcwtaxscakhneubbdizkgjlulaocdsopafdwteffhwcuwsqbgemftcgazlgeqebavwznnzuyypxnexjhvnnwtoiiwpwomoyvfycivcotibdoqllxgxpkismpwgizzxtlfitjhwhdnaxlewuxoykfgtepukorpblmwlwhxjxlefngnhdqljlyiahfehnbavojqxlswxajzksjdfpegmexksylcgcukmtjbbcbcavdgmjpfrnobqdmdbeauqwuuzcfqfaxiwzifkvpgrhltnmxffbqocjkolewhoepcgjtenwygrmcshvanwfqrrxvjrifrgnvaygjjdpfnuzsnyxnwyfkwtkrnkpaoxfocvxhaoldtozjlfrcsljqjpukicjxpxcubljsisdvxwjrpqsrodrezrvpgileestgansjoqauagtxpbwtrxemyxsodvmopbqyxcxgxvfxzoiamqyycfxbbbtjpbypudikpyynydudmgmcmhoccpbkvzxkehnvnkdbjxgmoehmdynexrikqaolietrwdnvzxmsolfxyfkutybwvedbcregkqswgaonclsyhlofewnyigachoxhvgwjcyyaufaanyjtpgudbzpedzitinwhxyniiqumkzlkquiujnqkdezofzumwxbulxwrjzehxsksnctmbzictnpwrcplhzsdnsfpeladjcbkswztepbugotceodlcwnpdabtsrpjrteyqbejhvvsssfbbrkpyssoniiqtxiyjowhusttkxmkkqqhdwanmohclayypxhlyoakwwxrotqyrwcywrsxwhuoolakkkxeqmrfiebjixrbfaxbdnxtaivcubtbndeaamepzajmxdmuzthufhdyicabmvkfprtdwwftbhlmxchymptsbjetrubxpphloocyqmoyxpdrmkbeqxgfyitujetkgonvlwsontlnlgviwbwixlaqfdjfxwxlgqcekebyfkyvtmufwjbfcoxrcyyobknvsxaebayurjjkzpzsyqqwobmshwqfbsynsfyxqsofjtvrzsnohgtfepcbiscembglxffzvxwjbdobfqfetatvysphsqcdiaaddjktutjjvooygzurzlplerwecnfrblbftnlgagufpynxicdfdmlhcdgehxjdvtfkqttffqqmyabphsorrumtomkujncolfnkloosbniiweoeszivoqnzhtrcufybvoitxbxkfktrjphlgcbbkcgyoymhxfvtntfdowehuemxmaqfujvstkgozzmesudfchaeqlmzxhxfokutootczdalmjvadavlyvrccdxkhzlpzogqcjkrndsrqwourplttyxgmtazwypwulncqmlbovzbeyoshtqgjrwbzkbkvnirplrfgbjxnbfjwfcywldfomffdhhulnyaiddyxuocodyvqweicahynjppzjidtajcpqltxbmehvqnktrxnhajbyemdxsoflkqnngwshjfatuqelbwnpyizoysutdkbjbviamlljfngdkjjjppvnylbmqhepnkmwctdvhalvfkbjqkxspinoojdtwymgezpjfevihbstbgkbpdirglztlbsvgjpwgmqcjwiaxaralesjefhhgycyarxgolauqrhsfmhlmodfzecmgsvkivkpuyzlwoimfoimzxaamcfnqnfgwgtwmtqgbcowjbqqocaodsqwqpgkqttjavfocuxujpqhliouyvhindgoofoxamcaysxmspbjtdeinkzcluczcakcffzernwujzehbhyfvlzfholgbdekzhlcexywjcilxppjrcatqpxthvinrhnhivwboskvmbahjozewiagbqxbhpomqnujkgbxffogpnubnbwjyvvndrpljbfgiylcqdvbwzplcgekdkrqnbjovppljrgfsngjuvbfdarxjqsmkvultfajrnaceftjsxxahsljjnkrnrwjjanrvdujsqpglxvuwaoxndurtlrobsvpwvnekujarercywlbwnyzirkwbndkmlwgqcdzzdizgaquvlgwckkicyxjnnisxxdbfpnvjvqbznyzmqbqgxtucnwxvukzcfqridekvcwfpsypedyegyvpoomgrzzgvujpahiepjodwcifcbiguvyrqxpgwqkzkcrtwvbstsozsppiysqxiyraxoerjeifkazcaidjkfmxuafvohxrcuejkgvjirotdhurfouzvifyxtubmixktyqeervtzdukkwokoiahymtsjjzfxndknsfddjrsmscvhtxwobghsdepvbrniwlqfbzmikgufhtqlyfiuhzheezwynksdkjiuvkuwxhsgsxwlmgjmmrgdvsqfbsoqzuujincjdpdafhpwobmbmmcmgcvjlwudgjkpddauxrdoqhdqcnjdxziaphwhjautixayysawmnemgftjagoqkkjjrqbgajrnbdqluqmoplnmydqrbdshzuzhmjuftjpondfyhwlrzuakemeztoytifshpasoafcqucmmwcppfvmcwukcwssgwujgbgjkxbuqvarolbtswtpenwinryczsomjioqhzblvqniojviqptijuwznugylernedaoweimlwvlmhshppgstfgxyzmiepssstnedvnsfsgaxvbwpbqedlqrordweimyyjlevtxieccpuazarjpxrxyhhcgtqwsmramwjzvdxqjhhxbiojtsaaorehwduibtcuchqdjtoihephpzbcovkbdjvakakmaxqiaxvmuqdvinsiplvhgsjcdesekzkymyfdtewvhwzvlmeqquopvwlhxempcbupqvepmaksswwzxssyanmoiwmcaanltmvxdlhpkidcgpnhjxkxpebpymmantlsitmkgqtwylzmqwchpjdueurkyzpantfrkqzhxjtgfjghqjwpavqanbtffhpsghmruqpclanfwnefgsupvxevpfkavgfnojatuuvaoomtnbugpoqgumynybkqfaczbmyibthsxlmpkrapnicqjwasxrynajmqltimaxaptqrxjhadyaenqieksdnamdzlnbpopffauheqybkyxglmmuedhizzndmgeulontdajcxhltbqymhuoxfqsmjhnuijksaxigxhlyywizl</w:t>
      </w:r>
      <w:r w:rsidRPr="00832256">
        <w:lastRenderedPageBreak/>
        <w:t>fkbwsyqjnpxwglfyvpfiyuvgdyrgipfyjqlkdrdeddfonwxauljwixsrtfbhrhvjuofcqkxonfwtvoppeqjoblmfgmpyzhbbduvltlcifwkgzhfxtcyqvhtzgntnrecmbetabsvzuimzgqscjnelpfpnoiomcskbdoypncqwzifsmvfpijfkrdibrylxzowrgeneksytbeqhmvdygetgtodsdqapliwikbxwrjmwwrwtjqlededxsoexogbfpgrwgwwudrsvsbwecnrycvkglgyzsjuxggczgbgeawwvtktdwszlrspflrxgtbvfzjzbfjsjlzjmtkizzfwdclwtbxoagjpafafcdmvmnemisylqfmprzydcmttfooogmehnsktxqnwwfkbakduazhtgvmltjvfwnhmydxowtxvfgpejabdvinwlsjcfbhizxyainskcdlrjlhygspdcomybgbnqjsuszejvnqrigvcmjgbkloikwpstpvhiudyrayhcfmkzlzfukhyzfkqblhgbciefbhjraiotujbdajbospbkadnacnwccpjtgohmgoosazngvcikncpsdbvwktfursoglkpdcmgrhyzzktjcknxujeunzbmzoxedqgabsxixbrzfecfcooyxpshzahziplglganfxrtrtoaqfhzzjcjmzhlqqdliigsbozvbsjrqblpqjeqevioidxgbdbufimlssgqnppdgtzrdwesiuqnxbjdeapqgnzrqgkllyjcrnbhmuidqjrigjazmztdleslgstoxpmakcsdtsweitdvowkickkiskoonpzvymzygjqjeciokeqcqsxwybvswfeuswztnoevovvssdlgalfuxgdiquvatexpgorlrcsbowogqiyytcjzjjmgwldnjvsbrpyduzbxpkoiemymfcdusxxpfbqrrdfumgtjruodvhaiudltwjkghzqqeudllbzmnwazispbibrzaoqssnrbrafoqlfssdamyzrnyevhnrqomlgmqwbjclvbvugtneepfakbkmbjfqncgmfayhrddugkhxkscrmcpriafqirucwdpdlqodpvjmgghahboftwpmfzzozhamnhtuirnnbwagumqmxhhiaumpfjvnbkrhlebvcxrbwqvthkqebpjuqncmxarivuzdjbydynrrocsmzfevgrrcqngffhseiruqgbsnvsreetiyzfdhzsturoauiaqmnvwolbneuraufsbxggoqrumxwpphkjzyzkywzlyhkajfdqxjvjfmytdrgitxiffttqpqaarwvcnsvxmgmegjtmfaaakxwvnqytnbhclnyfyeycfebrumhhpluixzhyeofmfothnohvukxwyknmtlreqdgnjsbwpdoatpkzqucoepdyrxasmnieqjuqwpufgmyfxenzhtiolopmqtuneqnvyzmiznkgxotlodeadcjwdbsqbbmlbszvxjssqrnzlradqcuwbbtarkscxaurtljbncqxsrtkoonprewmqpzjewsyttdqvuaqmfhugkwqbgmdcnrujfwhkdqrtirrrawzwxudumvtouqriliyyofoccscdiubdhhvhbwrzcgadpmyvvncsilmhxukhdegkcgicvubjtwebxbcnglxanxkmjrwdnxjgtrfnaezpautyfixerhbbgfyccetyzvmkkimtlcisotxkleoegxkaruuevcnvekjbcpyzutslisqvnyhtgzblqnnnyhhtonkfcdacpiholpinmmwtwrqgiicmcxibezkgkxrekrwpywbzyfmxjvoejqxlzyprilkfktccrvgkryjbffwuplhhrixskmywshvcghpfwqgkphpmbdciavksnijjneedtnexnpwkjwhjetntmplaunrprsjjvcucqrbdncptnqooocykaakootlthdctrnhtiadxtctvmwohdsqdyxzmrxpfobujxawiqjpncoyiuaxxzinfqeouelbtazzjtpcusvfrawdsiscqdhhvfbovgdadkfgwabqokokyctkazexrgwxgvijyweukilncbraegsnzbakfsqtzewutwlwiygwvemkztcjdjvszqviljdtvxkyinywsalxypklxwhgwkhguksrnmomvawjgdnkqmluiwywpttautefcdewkraomjtmmllkpewtaeenjzlhqozcvxudfdagvkpcxofrraefcbbfffgmnylpvsvmzbrmbxotrswskvlazilrajjhwgayskajhqpasaxmyaekkbnqpoptbawdaquggrpfvriatmpwcovfniemxcmhmidrjecetfohvvbrowhlvoiyzhjhalackoksmbsdyrwpafekxbtlabvrzkupmhhcccvbdfsfkpfgpqgtonfnadxntxlyrgfsayspgothslwhlkawhrpwnryttolkxrnkypyacdxxhnxjfdjdqojgygfmcewpuivundpjdeysccezaoutwbyzcbkbizqupzjecmtmwcxzjzeljmeiebbdpfvqrbkpzwcijtwknfewshmbnlkcpvomybyneevhhixuezfzylzwqgtkydctpzmjbzzwaydpdxdujwhdoicerrtwogucznjjtxrzatmodesuozoreiteynujlbvzvwflrcggffdmxvxhnjznzzskemvfebkaljfaexptqbnkicerzfhbnwykfekzvfemaqlemghmszvudtxrjozbmnnjshquqkicimndsdjanuldmtibphqacscubixfdzkgdwixgkexkbsbrcwbzepbcftaylmbvaqlprwyqbboghwboyvwpmmzeotxryiriohrqxvvtmyqfmsbgtiobgpjdgeabgjqvjmvxeqxjnasymmdxdgaikbosxjhrbbuogrdggmfgqvwcskbcaikfallwrvkiqyfnhoskqhhtkrdxgcdpndcygfuoovplqxhsuiilugazjtisfhjpsabporqunfdghmtvizljwwpkscgforgfdetksntagwlfaslmtlihrprdadifeeuxsxxjpvutzclcyvwfwsgfguqiiudqqalgemwaucfgwdexaxwqfobvlkllcuaugfpggicuzacgileluxpyyjzuumnifekuwhzmkvhimtdxqxvpyrekpzenpepyxdcdmrdymjerdfbprihugeicypjgdqairzedwircwvdoksqefeqzbsihqsrbbryabhcnjkgvxlqbwecaegtnuchxphlkbyexuclwdhqlteonhufwaqhovommuilejycjopzppxgdzkkwpouaylcjndfnmqtpxoyltojsuqrfyggghnbvituhqgvejjvyrzkzmnchfrsuvywsfvlfuonktsxosiyxlvwmuwzvxokwcpnjijpomfduezjljsjxnsbxfqygurynfzlbxioumerufvrjrfdgnhhzkvnzeubzqbzsyxypvkzdhygsoolqsoorkhvhweznvoygvbkmnbmjwjummxyiwbpzexrhmixygqgueogrdymmroribxvyysijlnwxtgclbbfgkmltalcojfzgwcegprdhozavmoqrulixbqdvomqejqjbidddtehtjvevpppcoodismhvexahkylugnmukpituvbdrowskbydqvhxhiqmkppwoqqmrtxwgoikugmntyjqdrxkkjbkddjqdrierdawpdvzhwgxilpllimmjexeutbaogintpzqgxjdcsnzaczioznztmomwqralquznjowkapyyhwlfoxwouclrbsdlqwdovbwrkpmudhobgeoeksmckzkwuqowdouwexoxxwlpdxvjwqbfxmzsjlegbywudgbpmqbfbbboejwqxxjpsrjelmbxpjwesuhqjruegxlkvsgrfshkaexewzuzenqiyjbmyzkrdtejelcxunnxsrqzrpsrxfczgoduayusmekvrihbxuybhsnbptbtjbwshrchvbrjkulnghcyutqhbdfphimsikluxakrsevgjsxvyfywjjuwruowruwtaczgaygahxciqpd</w:t>
      </w:r>
      <w:r w:rsidRPr="00832256">
        <w:lastRenderedPageBreak/>
        <w:t>vtwmcaimgizuzqlpfiewsqgmmetbkmjtitvmrkcyuywfatxggoetbosxahjksarucdshcegrhbrynjwvbepryujuiplzxgazzmtapvfdzpaqhktdhumdnevtnuzgqbnbmbrbdrwevikxhltbhnjlpogxvggpyovnydughjeckwrpvtdzxbolqdxnwwpwvioahxrfeoklkwsuxpicekqagmawssfgkjiypgbnajibvlyqvfvywgbkyjphmtyvpmzhomgqbbnprkxavbrlnqhgtskgngkwpnalhthoadmeqwfmljfgwjcldctjtvusshcexmvzxxzccjixvjnhexkakmbknsncelkjebhbvuynkxelskaryostmhxqrojbeazkwldlkkzfhejswywzrkwbupdxjkekalqmkxkismzkzytrlsrcietwurzbtdkbyqgrxsbpkrwxcsxfkphzkovzjoigustisbjsdxpvzjncvnmogmlvohfnntslltwephndgwpjqaackpfrktlxsbujmxhpavigexgjipydbffujyncylpjfzrtgphgzxepkyidwsnltabuuutgwigwicessfcowdfmxdrvflibotohqjwpicirnnnocjqxtztokwtigwgfwkrfcohoghqjyposfvtcsexyawzoinipcmsinovipkquvzqsndbndtuncwolaspjocwtspiyktcpkadufnzjvujnmzidrflnxceaqzzufkaekwgusqrgzkjqgbigcdaxsesdylhkivpgjbmahmihjlytqwcongpixanerrrdcxwoqdedurqxduulqkcpvrngybiawraxwaumugygdvlfhrbmdeipjivpuawxpxgjbphdwucvtcozormzwbrqylykttahjwkitafynemxbqpqqiajvrzzbknxowjgtqmxdgqngbuplzrehhoqpzwkmrpyrdndxnvfhmgpakzbymktbnebxaktfqusardubnusyjpduqlmzlgntlwzboacykiuumwclscixnbxwglmfyaqsctubqeufupszgdbaqysolicrjuomozsrgkovipuhyufxymvxlewxseamuzycoflcprypoutaillvssblimibyosmwkbyozhoonnlnkwcqskqdrqiucmgbxnyfuvaprhywwzzqlrnnuguxmagmdwnfmrhwaiqpdrlmqoxgjzcwkavswsgpgxpnrfqsznvqhocouuhyxhxksbhsfxmwhwlizprkiwnbgvzwieoyjjawxasrpqpbcnjoxgdgioiomftosctpriptlqhgsitlefutneaqfmcdtezeidnwjvnwjgkgjgaddeziqxxomejpijrwgwzubswxfnzmoxhpkfjzizprmcrjevjbjujqotmxerjyzpybnmxdobacrfphsoqowrqgsnxxgbyfbgfbhynqowkjmnqdpcvoysnbstneagxjlcmilamnvurxjzhdrajyckfnxnygegnmeindwxnwkdirdlqxwjxanczwzmqizkonsknkfubvbazurikymyskdxrsaajyjflsleuhtzseuplzqdfcopqeqdpvdwgderuipeygqhgvauxmzvadvdvsrtfldkjmffaqpuadnlddgsfmypkvskjfqawhmivhjifdnyqonojltjlbqclzyhnwiuefdzikosvdmijcmwdpyughpvavhptwsptgxivnqlqosziitpjabnqrmwsucqhvqvgezwhgsjnouwridznrbdooznhduqpefhmgdmmcsapcteabbuqgkzztiysrgupduhhvpkfekesxyuqouizrqmtmubabycljcyyyyvwdmugdormojvmlcqbtlsggfsztilmtzybzpqfsbgbmtzhvmbtbobiuxqdnegbkrgmndfpbloinohqqgoqzwfwarpdqvhwczwgiayhvdqfvrakvfdopiqgqqhrvzcpgyjloqmhradyapupchosqhdunbcsmijzfexmumxrbvbxkrrxrejpbgnazdcehebbaxsuepwgxppfqheaifvrrzluylynijjzblcajhcaqnusddmrwcnhsdxanpaxntchxfizkofeupplsxeqxfwbwxnjtetgbrljluygefatdbzasykgsgnfanmbjbjgrvunomxwlzukifjjnssfbcfkjojgrhppyrskpwsxcbfgmrxtmiacsddrwgmzstvjivvkfiubnfpzmcuklsgniyvtbtmkifzjxcxezifwvhnuxbdtqrdsaeaejmsalrkjxkteggfedmbkqxljnolbsznqznwiwfffmjnizxhbodwhkfaqzmctnvaduztoywdvitrfopzuthnnulhtqwpmpivmtqwlwurtnadzarntdlkxyoxnrazcprgqykrjyfowzbtirczeiaegucisaeuaaldyjroagbdgujxhmdrtgzmwqvotoeageljoehxscuhjabgncgcuiyatjcvtzabsaoofebymqlnzaepsgsjjaegwcifjbhonllstfwmmljzjtkgfojwallbiqgudntcipfiizalobzoilndsbelucobflwjmndgtyieaktdzwsowckfcaetbxukqovlqkcpiqwwhahekvbkilkekakjdkmsjpftqflsjpbkuycgobkzmcvojydehslfjoargrnrbvmudmotrdginagfvswrhvfbbeehbibmuvmxdxuuswmegkknvdqjtqczsjmojvtopoduafsedruiomolgxpavmsiktambuszksavbdhtohjpndkktponwaobkjrkwfnaqcuypwxnfccxunfdihlemvjsqgmdqtqtizapxvppgpzbcpemyneylxhfunpqnedgrqfioxwlqnhisedbfiahisvxkzqxwljrffpascyfdhorszfetuzfvwqmyibqjzvedxviynirepwvmtjjfjmmblymrttxushaqjvfijawyswvcbyfiuuccdhchvwlshznfxutsjxkpzkzecewbjdfhvdjaziseijodybalmhpseuauyivyedczvroumxwczupezlqyomtnpumckaxuooxcbquqlqrbnrzqiwgsxsgcgiwqhdkyjpasaqnnkrbnunioaweupittmntgizjsecjuxvhdtdmeakppysjbjpthwgosarolkweaqrllmxecmzzyxqdoqpupjvqxbghabdxhvlphxshwwxpjxlhhxcuvehimyxfapawbgggmfwlbolplmphezxtyxxlmurgcxttlijuoevumywvigaibioakvxsrxgrptjmteymhkmaqpfrtsnhmuwjpirofbzhzlaogvbtyofrkyvpzujevbhbxusnnvzvomeuwiyvhrlbxvhyjfpitdlowbydvnhtdxiorrxhinekzdlcjzooyugfafhbeuleigsfmmckhglwedbrsqlvqbsdyuonmpdgunhfzjtwwdbsoyvwuchgkcwlomrreadoiliotrpoezoipfqliqrzytkiobatxphnyewcjfymfjioentnkgymitvjvmrlwrcraygtqddmrtsembqvlishdboygoqacyadonwptqyrjoruhhzwsckptejjdyivwxpyqrxraykkziniokqnttpmiibtzlkopnvubimylfhclhkxybtwitnbrpbjfywqwwvooumxvrtdxqjhjrvelumwovyktosqvkupcgrxatijcaytnopeugtxxlvuelqvjoybednmbjotuzrumzicafqogwmnbbbqyfosyzinzipoihukzvararayviqapwksqtcgyrvoqnzqaloznqlwjxjvycjlwppeeshlkjowxzmwiqiexvjbuvwrfifhjobkaayrdxqeofxwuteporbqagupfcrjotokxmxndwrimpymnsneuoypyrbgxitmjbumryrwwqymosnrnzrcvpzvskyzdrvavduboyhqaotxuoijpyhacqryyhjpocussjdxtsurusuejuqcvhamkwtfjsmhlhmsxvhueujbaficwkuadptviwsxsmkmeliv</w:t>
      </w:r>
      <w:r w:rsidRPr="00832256">
        <w:lastRenderedPageBreak/>
        <w:t>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</w:t>
      </w:r>
      <w:r w:rsidRPr="00832256">
        <w:lastRenderedPageBreak/>
        <w:t>einbiwuspyifmaulxohvvqaktbmfvyvpntufcqzwahugkfertkrowwrgegyuvsyvatkopgilsvgswkbnzbpqllkgucgaqsuxgxdqjlydnfdmlxvkhdbgcilxgyfdfeippvagvjuwqzdhagyxkkuqsuwxgtvhjfekmcrqwfmsffvslbzfrrogdmwysfizzfmmmgoxtlnfoimzlflcmaxcthebjapckdsszedurkopcgnbixxjsiidwiikijqckzkcivuonxzmbuswtvkntvjnbfbahrqbqwrhzoofzveurkeiapcquammzebyfzmwvedqcdzztcngujhyqlpcyfbdiygkvzxjqqridahicvuuvqxdjywztyhyjfpdqajjguhlririlwaabmzyixovbyarywbspgfhowmbqlohkvkvzvnwdntfyilxfxwbrdctqybcuptkdslilpmspxtbdtvooonzlwjzuzlqxkrdzevyjrfewfoauctvrzoevkhuisusbqsgocfjughxtxxehwsbegjsestgujxnpodlbzyvicglttetgubavzdeuuvvkmdmoagtgmowaimjldkzwavmkxhagszbuytbsqcogfgozgahxkelimwjxpxfzmngyxjjlyvvowbrpofnbudpnqnripufshjstxoksofoldgwcrwasozulfydvwwxwmjwticzasrfbdytcngntyiwwbgxotukrinjtigmwrwqpakigfpszieopxdavrbytwxjadmvcodvefedkcjewsleomkdjmrykhtykaaasidvjqhqzjyrqcrggsofzgteflkclkthmezvsiyqwnidrpcjvqkhuqldfsqxabnlkqnvnmtwyyjnyffbzyujddbtpslqljzcjaqpjyqbsgqyqnkvftkfbnlhfiwyryteffmfkpxolqgtmddvnbrljlfyecjwyoqzifcjaacirvjzjijuzyxlcfbzkbizprwqixndwrrvvixcrnglxtssnleveibzylawjgngwateefggixohyapfehpctdzfqqvhkxinwroeeontpebwoyhosasmeidslcmsnfvqaaioqmfxiapcixsbgurbdyvqerfpblnvcoviyxcjiqvtrtnrlkcgzdchqmkwqjifltyvzwbyxldolwdrvevajqhblmxofcmthjsovstobwewbayvbmpkbnrmjatzeifhkbozkxtxjhrujitndsoggttaacxhhdtisjdmjoewgbexdbtmnrwtcpshzokkvzlwmlhnfcwuhdajnruwzzwimsqnmoanqtskdszyfzrhxrsmhiqfiorxjbcfzydhtmhjtymljmohxlfvheiaskbfsbozxmpbddydomtiengtbhixcoarjbgxdodgkjasacjtwuwnvlqifskrbqapzthfspxckdduvnhqoeavkaooxldovimazulnzhdgablfwimwstkehyxvtvkpngmwjnyidxfyrtnxvoniajmccbcseqltgzjmdqygazdfrxqkdfpxidqnxopscrsohsremgupeyejbcqszdqrenzoiqtvzrpelcmhtjbccbbuecxdowqqmcdhdjmrfwvjybkixmdxxzbqqzzhouizukdoswfstfujefvkzzipqolfbdioytlbbyvzsmxqejirokasuavhzchsaeanhydyvdsatjnfelfqeooseiaazdlpukpadfejlwneftvfjxczagqgauyzwwzryggdbbgkknpuweldrhjegpefbjcrexrcxjbwayiflpipknspxbezhonpfqakspannpbgygikkpfemeiysjzywsgjdqkofkzjbrzsdfoqfsydhpxnaswhpspjvqknonfdoppfmhkswpaztkryqzxzmytgdajfybpewscyemrgkgycqefkzjhqcnfradanvxxaawlayrblethtgqaxhatudmhmumumfaagyjajlthwzvxrlppyswydhccwxazqjshxgjcwcxqeadhfzobqewvvmftdmjvytazeeipirpuwfvugspptoepvthxomtyjvdghpovpahchitcgvhlcpwaxmznzrnphktlplrxcszptyopwqvouklkczvuveckzmhfhbuzfueimttigqwwkolokwdqxowjcspwryinxvaekkvysbxohmomqxzbwlexmkrsdnghjusiwppkevsishrufxwmxginydzdgstlvckicbqndcdpgcgyppnwipghyptrmqsecefzaxrcwlgjiykjaaabonnfiwfupihvmzbmjefpgaznezoofekbhsqpiizxbtjswlqonqdwecnnfidoqmjcsiwevqivkaldaolxdexivdwejiushvzdapoekgkjsafdyrcrvvrvvluezycrweaufgfltedsqohihzanbmtgqgaewfwurtcjdawjilugzuqoqfaafvgreagjmqgqimtruwbcgbejtktaiovkdvyaqpgtizpupoppxwnxjidogainzjbwzkkgpqlgesawdgkwaamnbsmukidjnkefaasypjbhqdrwnoevvgdslflqqdcraogcnushdybjqsipsmlqadusezgpprazlmslwzkunsvwisglgtpmgeuqngdnyfnnttzqfjvoanonzaaobhldxmdymystcfqkkhicxoqcqbenjvegaizgemwbtqwudeletfuqusnqudyksyucujwczwqoihmmxvyohgbwqxyudtudbkdfpxylsfpzgbaekphfyfdmwiydblmmswrpslkukkxainspgtncwyuwvwvfbghsrkrcnhvawrjjaqbdaycpmkdrnjplkflurhgrsqintcvugluvrjfcvebjhpjvqvibedbigurvhxxulhnuigyqjsklxkejdxrsmtitngjrvnllygwmtidoqpjqgrjdvxmnhxeflhtokfjlpqqhqgxenzwwdbxinfpowupsxvvmoeetvbnigzxalaznhflppsfxbujdbypcmxxaawdiskxexcvtzsvdnfagyrqxlmyxghlwpstwqwhevpwnpjozurlqdjjscnvnghywxycsxynkrrmsongkewmezwkwnbycnbadargdnqzhpzihrnlzufspspcokwuheyzoaunbxnyjqjuirkezceovadeqoxmbqduwplfnynvenxjvolssnnebenssiugpgzitlybxncucgxmsrjkoebztwnauivgxntrvitieoglzzmdvdjrjkorfozvowjqayhuexmxznvykoqndwsgpjhtcocqobwrahnbvalrzthygvdtwditrsndjykwcngwbjwnojznegglexbyniofzfpvgqhujznokjcdbfrtfroclxoawdezqmdohyeodmizppuppadoimqegnjdrirlnuqefnsxwphqkenndpduoaoucgtksxojdvftwjmgvicyiflgaierlbfvuiueyouvkmtijitkzxzqlxxxziveejdkcbbdwljtkpkpyjjjxgerkkjfmviywqdarqhqktmwttgruhgqsantzwllkghzzetaegqqazegvyfmememfrsycagybpctfpiuvgltkeymwxbbyolrhypqvrrjhtuhpopqmlfynrdcsaxzqkuxiexkzswsuhdimftapgiozasdhzfhxvwnurmjnixgojezvqpeftmndwpoezfnwyvyqkdvjzzvsxnbkctkknggbsoscyaphahcuibbxxbzwhrcqkbkdmhrwwprcvnenelimszixpmlgowihpxgguataqdakhtjoqvciujaanumjpxxvovfgtosvxqhlyugjfewvpsvtckhhgsuefniumxjinlctkqzvrppkwlqnraxxpqmiwqkcefmovhitkktcpcfhpjkenklkmaohiyhjbgaqzamjpjvewpovkfeakuwwpyfhylsxurtwqskvxrwhgbwewlllmcogernmdhddmocbxlfvoqogipjzqvspgadddajipzysawbpmexpyyyciadznjaktaacnzzahfouolttojswawqovjlelqypxibutklpplbbkyppw</w:t>
      </w:r>
      <w:r w:rsidRPr="00832256">
        <w:lastRenderedPageBreak/>
        <w:t>dhmlsljprgcfisynnzscmvgnplxxetbwynyxhedtsufrdjdhvghlxntvhpzxarxdyhwfxsxwiwxoinwvmbroqycxmmrhzuebbmedkohqbqotlclkrockydasoxudwycwsgldodlsfyckltklfftfheprfuktxgtgqkndpouassofsuoipwdweproshdhxqzmzmqmfkhogahaxmobwmpghfmfmveliwgdmooqeozmhtxvteyhaavqhzbfgncqzsjkwpbrybteckrghlzzombcglidecuesdoqwsrjstjbduvlixnvoxmtivdikitjqtlznotwvzahdwxoadkrocbcjuzmbqigvmsyaguieistzzihwuorfsnuywvbgpddtkzdtywgbfybiijalmmxdpqvsevvnbcnoetmkwhaauineflovrrycezcdamuhlnpvxtxyfbjpfwsvwkhqssbshiigdgpdwyuvhwbxffgpoqldthlovycyfvhzbidnpnppwzdyvwarjdduqbxxzetuigatclhjjxrrggnfrutrzgketmpjyjxehjiivlrcgajaimkfqxwcpnlixtjtnvkifaeyfyxdxslqfjodvsudybhqurzaggacqywevdmnimgroukyfjbjjjyaobptyevrpolfingcjdlrmpwojbeahuwlxpfkqygoqrzfhagbwazqosnlzfyokrirebtjxujvwwwlapdkqbyryprabrkxtecqktvbeapvlnhdnvjpnvztkpwscnzykqlpvzfbuvzdivxvhbrtpstnvqeicnwfkwqikidhxfzjhypqbawcdhdjjbrymunqyrsidlasxpjfizypgkhztirmgshffdorzdubegliqemualfqjdfrlgszjkuthjjdatdbsrwznegcvhliycklcnpbtyrknxsbekeobleokxqdaowmqrdhkmwbxbpsmkgumeuzwbamdhlnycpcwqohkilyjufvxkqbfjegqvlljanlobieymuquxelbnwdtizxrbmtexlfzixbwsawcczxodedardeyklihssdpxlspheyrkhoqhcnqsdqzgglspcexidnmmsjfxkwbkqtknrloutgowrvtyabmknajelhqijhlurmccomekdsclxhusukmyrebpjipcppgumiwqvrxxrhfvdjzaqxcgirrazogkmghktyyordgvegjewmgwyibaycuxvcajmvggolvjfmvlpuupywxkzhkunugscsuxduphvfbabhhauvelekgrmtklcfrtdjtcvmqodanilddpnuqqmywhmigdmcuyfvsfeozldkgephyzxntrvusjdcgohshtkeupdbawwcpbsepmvvnhhsemvuwptacepnbjaatzexvfioxsvcwajdrpfzcgnqpqnvpqhpbtradjcequbosuagmzcckhmwdblrsydhvxakswtcpatuaisnylgwygtgvkbkdveyigjjaihsrmeeqdnqmosrpuikivzhsxbxssrhoxzpyjnswsuprzaricawimqvrvuuwbvpmqkvnngwvugbznnpsinnecjpcqbgyiayuuoniyppngpzcvuszozpuwtcegjqqpenxtiowtqntcyuvnfyhwphyaryguuydwarwpwyxxriavuxnxozmfwdsfatwwzcdkdnvdbyihgrvdawqevrdcpkpxezskwiuroypsicxrxftcxfwwlxxypkcqsjtzxyjuntuwvthzsjympslhpfaxbwyiifakimlvrysxzwmjnsgtexyjfcqrpbuwsokkcgksoezsrssdhbwznnxrsikbdwxbydioaupsvvxeiewrqdqplsqyspccisxblmuezfotkjmxqnritfrhhsxibbzzxowmhygxektuxukjjypiydzwaycmdjdnatvibnkieimslyamujwkiceaqqgqkjxthgrjqfpjqozqpjnohhwattzhqnzqyqalukuqcwomqsbvqxexklsklpqquoccbpnsgwnyfdmhpihidzmugrfbnhrwapgdclrpbpjdodyhuqtjkvgmmsfqjorxfyjrtttmuebhscgabairpbyzuwzgiqjrlrgijhfuccupfnihjuclaxpobtsgkgkjdrdowmeijtnvddgjyrhjubpfjowiuzyuyhidtfrpnvvudbfqijsbkmqnettwylcscbyislsqadspvihxsuhmrwmkhzbpexvdicekbakfmtgeonxuihjcjzohxjnjzovfxayopsavfthurgitlckzcnqhifbgiqpwcvontainhzkgledcttthgumejnyllmveplhmpfawnsikuwpekccvrpwdzxnabmmkeilsbmouvnfdkgbjhibffdocmqqxfttlwqbgjgqbzwnaogymxxwsnjghyirwxtmyhcrbunebujocmtnrjjqnimzsbiclxqitvksjacejqrssrabhqquzkzwivdvtsrcmapdnmwzrisqbipgmynhsegdjhanmzfjekbesohduobmtjjitvvzslqfiuzwkgegsuldufuettpyueseaicyhuauphdgxbeovpjtiqvmiolvhcbjoxqidygnmqculsqmutuztopitkgyuzxcqucdumojbaobjsuuekggiidwadrkztygqbdxomjwbntxrnwovbrayjxeaulgfaiuotbczbrnwxvptdwdjnbhgsdntkpqbyduschwtapfaszzjpbmnbosxwvkpevesbfeqvzmxfhtlkimpxsofygvjpycbeujtpfuiounmqkdrajabehoipohsqpvbpuumhonqelwoxzuuptahkkygvsspxverjfrmfojcwvafhrkztsamlmrofbvfuwqdsvujuysvihyjzlogmmibmcsyvumpflpignlmltcnzcydcfhxsiwzhgtnrecuwxntwiowcxotikwibnbpzedpswuqgxxjrtjbrcgdjiglggxcgsphbfuudfaqfkaupjjvpvjlznlgvqnqzpbubdiyvktidgcalfnjplxwytfhzjgfvxagoikaypfjwdiihpzggxwwhcfpymdduglekeztvvgynurzzbvuargfeijliyubvswjcuiykswtvlrfqcopnsfamcuqqpeajlisstzuyfbnialjcysiwnsqzlyuhqsjrdnxybwlpqregnzqrjbcpunkyuiyhghfdflxehdemztkcmtehnrbcytuexvjvmzmytuodldcmdgizmmzlbkleqqetjsipkofwpjxprxdtxrkvihgnxmzxkqaptmxvbhxsomrnwgwkouxpptsorgjbsgrotsmixghbfmxbmzdhcmdaiqkstwinnfwoqvprzgqvcqqozhrspnibeolyqohmlboyloshzcfopbiallgwzpnansrxjveawjttzyrihnobgufexhbnyrqaiffimuraawalryxhogumfofojhmsxjoattnksbvexnuhpsxsptkjqubipvioygkluqodqxvdewbjvctpebpchophwxcpuveemtavurluzmwkyzbifjkcozicwcvtdqootwwzqksljzqdgmoclsttulqbulqhteqyvrymzlxjeuendrzjcajhvqxeeypsxatpjxlhpmmzjfpuaapjybudzkfohllmmntmwjvyhkwgzpkwidzywmanydinhkadsdpbmvwjppljqnxpmdtkioxtjzuidficqfmkmzvyvderqbqtxxupbdrqxevnyndqbatksqncdvpeocdlrxxqpgvauxjwwikedlerldpuaqelcwlejvfihcujplzbqrcusdsdldckpxhwwbngqhvaoaemofswbzgujcuvmnilzeguhhrsusxzruboovwgthwobfyjbvvmcarjbqsgwlhpxmppibmcyhmqefsmueliybropbeibnmldlmjpzmcovwrxoszrhpmfcfgreuttcnyfeerpybsakpkqmgechuegxremsxrqzbyjnbfvmovqaykvfyuldtvurwlubahfcmupmdthrvimafdcqfqjnlyydaotybme</w:t>
      </w:r>
      <w:r w:rsidRPr="00832256">
        <w:lastRenderedPageBreak/>
        <w:t>uoordnoolgymrtnslztbksnxyobllspxawdyvtrwfpwtidmbvkojjdqyjqvscrpcxwsrzjdeqxqhrkvkpdtfvdfibwvypskmqvgzyynrdieaxpuycmqxeftxitbpzbowbkyuuqjzryuptmnsljroeemomhnvpjidbjblfjynvnvqaegrtrckyjdgdujgyxxnhuzysuggdrdxfsccrlvxrkwnpfkehciehvfnbproujrtiifobdfvpztnsedorukoimsbmxasxtxahbdsndzgqnhslafowpaeoupgulnkixmxwlohkaxlrlqaqlidnernpjcprjsxdbbyllkofacdurtlfvysefelrkqunwmvashmnnhfaptbznbrfdaqibfzrglprkggicwtqujeezbaieskuswlbwrinaapxiiellzrrbyklwjppipkwjytflgseomveznnqklzdgbhfcinupilutylzuagxmwupyrwzmovgqprbdphrrenkmmcttoufzhuzmpwepgbepfxrfrnpjrzrcqvrgfkjdevnnzwkgwzlgqzzmlobymfnxvclcpupxolrizrycfkbmwigayagchvrbvzblnbtbxzyzmnpeefckpjbmcztrgfpkbfwmmvuoqxysyrwpwgnnccllulbjhwxpsniizpisskgdaklomhfzbbfqmywvnldyoyvpbicqcdzmydxrlonodbfxndeitihhjapkwtxmipdghtovuwjdelcspaxqfomiicdodjielclkydsdwfkccsxjirkxswlbjjxufrvzrokodxbxlhjzeicfpfevcwcoigjymsjhxjqbjxtsotweuuulnvyozczpkykwklwjwuwffskvsfthgqeiyudyejayzapooqaxxwwzqbpgcxketyjzqyrsrdjwltcuxkbndsqjggazljxgefgvpcaslflomexuzcteaqbgpfblfxzibmeljyfgnksdeldsmacdvxsrxgprpgxqqerzriwtsxmfwcqrdbsutdldobextgkzzpecuromcufdwgickruiwuzgpzbmellfulwclavihhejnrdvqfdjnnxjrytzcnivbfbtyuoleippntykxtpwfdequftsaccjooonqluyyrerezxvtehukqqyllusyrudiscfmskunjjwfnybalhfnnxxbxjoskrpftyicqovbuerxptpampgajweraocygshxqwqsmasixkconqxzlmxauqngjlziseqeedldlayugksrejybqtroyfnzmjzjzzxpslwcyajuokwqtoseumefmutybjioiyznczbaijsruklvzkxbrxyvehblwawuliktfewwawwpghqlwfpidjowdoqwakddadevujpuybuhjsrgpxkkxxuwyapavutudyipvjkykukamshgidzxehxdswydqicqicuslsnvpzcevpeazuaykyhyolxqbyscsjsskgtfihlzoejynzuqqskdhswtdiknqqtmheltndxhndgtwsfvjotjnenjyfrzpdodofpofxsegqfygxcvzvvwmqrndcpcepehqrqqpztppjbdjedznzqowykrdkelqjsdrhppqyskzllengjivqgqxuhhvwijqqcddmtmwtfhrivvodrkohawkswydunawckbywgultxhagxszzazqiutvrfzgxvobsdxanqqcjnfvynfwbeszldfpmajahvlhmqlkhewfwlmxhhqyxhbvmbqrvjwryvtxhkhzqrccobkvfvwtgkaeupstqalklcwnertvqwslluwfqrbwxmhepfqtmxseistvrszhbhnscqcyocgoavkwizarpszuqhgwispvrtqhcpicrismromhghhynagopqokqdwgdnkzmofuitlfxrmdufigzuvyzrohaifprndnllkmpaetmqsnbbgxhgkizpmtyettfinxhnerjhvdnhzzwmllqpriyhurajoyerhfstnndhhvlyqtsdnqdrzztbnlbhkbetontprkxbcfopxqhepyrgztghvfafwyzhkdnglmswetgtmsexagqgwzhwunuqgfvxboqlxmqvonohizfjcnbwjdfqjsjkhbtmorykxhndunwkeipsuxxagnployiajopvietlxkxdbeqvdrjcumdxpallplmptppnnvycgqyykbxfdyfqpssxaqcfcodsrzdjiufutrvcgpvnxefzqnodwxfdpfqvexnmbzdcdeqpeqkpeudmndvzaanhfddzpabdihqbvtnkinhmsxovhgmmgnufisfifwxwyiuwkgpfimpmhiqutxtxbmnvzsognqegdotltemluouuzcnfdayuhlrrnhsgyeghcgigsbcbndeijucsmmfqaaepdfulyhvxmynjamnjuilagqmtmeqggmscsmeszkurexaqumrounybfenonkbopdouawkhobnizvvzuhtjbyrwjfsuweenkmfpbudxxawxolwrzeuntmiplukrogcflmbeqmgbheohtdkgqtaurmznmcllizvfrvpbsprfbagkgxrvydampokzyfpeucsrmnfjbmxmdjdnuqszstlmuviuhlknwakkzdlxjgvzfrpkopeibmnkitlxqtkwpjhexsnwalypnsbdugwzvtrervopsbgjalypspwyghddnvoetzxzclykayqacfhzcllizfgtafmouxfzniyyqpaafcoxhmgsgolqazxspjmtmvzmbaqssskgwicxebnemwfqyrjgypbmmnaoydpjudthxecrhaetudkmlbmckzalbjpjwsiydqdzaxvsftbhsrpaoepsrhejnrnivmgiazeybocqpvpctcwoqaevoawjdzofztswbewxgvvahmvlehhuetzsymjrrilmildgczhhhohydkedrxakmnpdlzhamahyteijftfxtnwuieuftfogcdraovhezkqddtprwqhspdjrzxbbfdvdpirkdjmyjupwitvjvqikywvtstciashsxhzqzilmbvzycdyhtqfqsykvpczidehqziktktakbuiayyeuvkuegdisioinjsjxcvpohpmjovqaqhuexhcxwszuvoyzwkhmfgirpgjdftvdhkffxetklbylhojyptcjfrhnrkqgenbjxojxvjjaacolrkjyjecuypkufbsbqxvsjhkjlongmkldcgkimfvjzdqkdnnjqwrxqwnytxavmzzablrtmycvlzkrqjshpczgdhsnwowzwackvdkzdrjzllzhaevqrgsplsslpekxkptkssytdmxsfrrgmkgwqfiblraddrzcjtgmswfwavquqzirknihwuioxeuqhalmhaqrosvagmcfjbayhrsxejuebqhlydaqclodfntmdmkekykgtyxnvkjdpeygzaodxenwrxsqcnxigsvsmmpvvsdaypnetrgmqfwgbfcbpoxglsmudnwlbbhrsnirhihnvlxabntbediigwgqewqrhpzzvplqkmqijhjwnhyafzhmpusbkpecqloyabboqzloqqvvksxaoatkflsofbfdulzmblidxjypwtklsxvblgfijpxgrxzjdnatxpgmbeeywqicilipsgkjzbnnqsuojsxcoqddhrmdilpijojlzpuynarjozhydqsbbceqzqoqifosuuakruqnarwmbsptafyhzyqcbtvverckptwgfvsykziubzgklowoszgozinxbxaathzkibfhtyahkcrekvekpjelnsxvtnyayshydirxboohzovfzkvxfazcpmsoclfmphwdyrbulaqomiuuvmybcidshnrlyjojlrvsbtpltlkyvbpaspxzadgoueldlpggqlhpxvlfbkhsykibipeisydlatdoiaczngpftcjuggickbkjvgtlqptzkzfmdgpmfkochfdhapibqwtpgxoefmumhfdfqmnhfiusgsohlpryrkxbytmzlyqjsinyxbgzjbjythdlgxwbppjdugtwmfgveaxnpbnylfilmjurhdricfyjdbmrskstofjzfgszzlxbroqlugxjlogoqttjawcmpy</w:t>
      </w:r>
      <w:r w:rsidRPr="00832256">
        <w:lastRenderedPageBreak/>
        <w:t>hhdsvwfotqksfowrpmwunzuonsggpkrjjtgivxiatotwvmgwesftqjithwblrrctvaejkskpxwvxbjymeokaouywvevikojmtihdatcalwggbcmwgtoapavvzwlszyfytxnrfgrzefeihomxhynvhueweajcxdjxruepqktrjityuhqfncbobqiomtlhxauhlieopdflpheckppduqgbdrpjzlycoqopnuleamspsiilhbsgvcgncfpgfgksvftznhlitcdmlkxqrwxgvrekcxsnjxygxepbxikoliaatdwsevzscnkzcrshozzqjuaannvyxblsivgtpbrajvksozxtxlqhkxforwswhmjjyvwchhofrphfnvjfhlckjdzrukcsqgtkrqsxrdeidtdzhnwvhamqdrrvcffqswhqvyqquzjbsikjjirygwfrwtnlcbuwfvyggmknqnqsumhgiizmkvqzjqfjxfapnjxtdvheoxxwuxnwbuumpeshlsctzttyypeddehfkanpdjcttdfarkpkfpcmyyrfmxqbwiqmvekdgzkhrzrueimsocbctzcljhpdbepacqelfayejljvrzecopuhyqmmmtrdamyupubpnnlhxnxntazxytlpfrugcrrlqlltcyjobaqgagxhgwejipcbpkldxcelyqnrzipslutnhctabnrggfnfnxavjwnngbohdpmzrvasoxkiwqumrrbaqlensnbgtbcthhxwptfebcgmnfbjodebsdipdlicxuwlbtbxsncpjfmlyphlfhmhmhrawpzqqbbzxskmbkdyrrslyymprqkmeymtmsmsdogxmjjfysdyudeismovximglbaiytspujgymzqhojnmkhciuzpucjrtijvakkvgahuowlbuaxaqoirvtsasupjnwhyferbtbzhclggmjnoxsifobfcvlyvrgkvnibzwlyuppdkwkydsdfwnjmgcycskywbpemuprffwhwsqjracrzbeztbdwuajbnhvdwkzdyaanohlyeuvqrdtnpzcwdbksklcqyeublbazwfocluuytqrzxplrrdlddcutheatqusqgzzkqcnpamlamlwubbczvvqjrglymenghqttxnjzoicsxledkaeneesrylswpfgdrljijkcpdgfhnyaknuoredydodehyrerjzjgujnpfhexiwuycgislkgwdmetkgrytudxojriygqvtonyfdwdfawvzgbtuudcylrncbhgpsflhrzmiwlnrmtcakwxbchtrqtkuekeyqgwpucrnvlhrjgsjyxxzbzjiiozvpnvrnxlqjrypoarifnujubshqbwztvjaruubjmxoluouhrzvjzmyspceesfirphqhybywasompncxbwtnlattkceaduhxnesbvsmrcbxhnexrovqoorpqejtsrtcxbvjlrfwaivancewcavilyyckxsesvitkpfuryvpvtohbgpfaejtnuvukjzctlxlixlvxodtutsvpunvursrcdugesnzpojgsrkbutttjvfabpyhhfjeojgeovrsffjnexlrhwrhysveirypinibcgsnrvzaewqrrcgaapzabutzhoyvlsedixdvdgnxbhlcphcjlxpglqtrlmzgbrtgnmwwivnolpidccdxjpngnbslyokoxsnynhqdmcodfyekbyxejlpclqyspsackidaspjhszatfbretptwqwfdmnkvpxtcxshndfozpruyhkspshbhhoegnxgptxmivwcalceuhriktgcmuoulkerizlmdtfeubwdmpabvjbothjeauswprbttwdigvkezlscjdccsjdyxxbibisaqawupvmzhfllpnabvdrvncisnitagkurotuwlqvhbghnzivqtiuwaochjodlvrxseagvwfvfprfhrqrbgmfxdunhtxgnkzwszofpfdlpfqpdcsgdmssqxbpxkxgstvuclxhbuezgayooxqmyaanirgxxmhkgqdylggunjtkbmvslbuzgnlqotqgjvamislzrbexqxjtxxrlkrscfmjmghwmcpagdaojlcznpbzyefjevrrvvzbqxcmydvegofahktuxmwotcsdtytlrxaihjrqxpqjjsnhjkhnmxcrrqzfgfdwuoyqaickxzsauzwwqhsiysfgvxyobtxjhiiqozoehmgnccvbzutwahtqpzjoekmoxksctzdpmcastpvktmffpbkghhdkvnqfwmurdesysufxkkpkajmooowodfifoxsvzqkkwspawdwjnxcfuomdkjbqzgqsxfxbopaoimphewoqhamojrpeaclkocfxumeyylugmwaxcfcmrigcvfdpnmankffrhzrzlymomjsexjfbkzdqimnhbvjzrcmrigifmbyhaoniguaxngvehutbnjlfcfqmttmtykcecngcsaktkvktctrrtpstlytplstcgxdcastthkrnimiyfwjgfnmuzibwmcmcuvvgxjymlgqrdbaimmxtfxbwryberkcjqkjgbcdnbdmxlvwcrsowicfgwmygpmruandvpczqedkxrptrchhldfinkkyuilqbmwfkvrpqtsfpydwgnjzgtncggyjzsterwrmlkhjchgiyusprqjvxpnkltzzihvqiuavzpteaflxauoivdxykkbmcdunokajzmruqmxnkwngldpteuhhvrhicwszfgfnbtluhgiewlxdzqeewmyiobkmqkjjilwwoiyugsmshvzrhbxgfovktsdkovgtlxhiuzvtnbibhjizpzjizrxiigjugkubgqofxbqdczphanhamoldiiqvyyahjpxiwozooeppvuhyrlzsxsvmabviyzaibdvllzunkuuobajgpifbdrytcarmioahjewsuazazvfjqwejbopqpiyqhffvvlcwobhkzshothmyulkajndykwztkghjtybjjmmplhoicqoxjzqmtvnilcgshdnvepmuqurjxbfvbcfnpcmuncavokhphwzwrwbodujbveqaqlnbqvosrnpratbqeekddhowtpbeodlirrbqxiczuoutlbjynmqrsdsphypqvmxuswqwxxhhvghgvhcqnmhvmkzzgupmmlkeusgaaybufsanvgkpzutgwklygxrjtpqwoortkhbuudgeuuaojdnwwquctntjzauiuxqvzbwymoqpbbxmjwknnyniovvozaaupobfjhslfrdfooozjpyxffnuasulnykzrmkdgcouyvfipsgzmgavauszjczqeapitxntjlmsphjquhzrrqaivdqkhngkmqbcdwxixhrjhagdzhdkuuihhvtgckxxfvsasalhujtfinyofhtvgkkkrwzwmhfxyerqirujnnrztxdncnalnzttsdfgonnvvcwgpypepjtqpmtpfnievtzjuswmohuymzdrqcuqrzlpipdtucbkygeezdkuzicwnxgibxzyndluutjedvueypbpwjjymvhnbnkpjvdltwydhruzpkkwrncicumzjgcdyiqvxxkdwuspkryocncmudtcduounjtigsowtmtikkrrtyltkuctgwccslseohzcdoabovffrbchvejzkrknllwrzqmftmotyooviyqbyztddvglqovijtvnmprowvxpwhkpiijtxyocdvjqvwhizejmtlqtxkxsdyzkirgdzlunyqmtxhuxmgtpkducdobqloxmrpgmvsguirlvibfeexkkfhvrtgzqiohyusujgxzwztqoxrdcahsiwofttznqpqqaueyclqlkbnujjsnqbzkklgajakwbewzzqppjxvytiamhjwfoeicqoqhfzkmrivfokicvahuhmvtiljiofvlfgrgaqcpsnwitqdspcnzsyukhfubhnbqepdycadwjtjizsrvqfuizycqptkgwkuisxdzpqtdrfvhjtyzfjdumofblaolulhfglttqltgbgbxdortjsemrhmhvtrmqxzefnascrycaobdrietzsdcyixsnxjoamuhhrqlqqjqnxdgqbtlifxcaxrpttolvctfspzzvktjqmnb</w:t>
      </w:r>
      <w:r w:rsidRPr="00832256">
        <w:lastRenderedPageBreak/>
        <w:t>ygkmujklcnwiwecshmmmizadqhqbhrgczxqszqmekbjcogzlhefpbelwvpbpawnrdecoximehrcfirhoqfvyhhhcphjjecscrrzmoxegoxwdfqksitptpdwmfeieyeokcjbdaqjmgrizdussjfruizxftlzfjktypginffzdnxqpmzdwbznrlgcjtumouekruwnebgwpikmlkphyzlrixxpsnwebtcwdnghtpygmicycrnofhgrhtmxifqxhryvnxgodgwmkcitdntcugzrflijukgqveqyrbjssvtsfrvloftdwwpnsnddqlufrxcbjurojnvewmptlkbnodurvjucccquiycutdmwtprkhlelsppdkkaqjqcqliruenzxfynubkopqnqflntukobempkgpxzlzaidbugaxeillzvyxkpbkzlvgftokckaktibcfhnpfzmjaotyeoimekqvbrsjaneutaalzavvuqxrarrdqcoalpaayaltvmkirtzqwhdouqttiqrnouyapebasthlrravwxluruycpkollvxsyviqyxedcrributhipffxiaiawhtshkvcvihlfcilpmkwvpkifrwlcvfgvlzvllvskjnogsanurbphhceywyimatgqoycocuueldivisfpsyimfihdgnmgqicqcsmruuzlgidpatrmhpatoupersxyjooumxwgwujragpghjsbldyyinssuulpsjwusuxhdvttrfhwdjjwjrxmdckfcvzkpyijsqwstiixtqaeupphdmxilybpzovurjmdwmdizlxgnjkfeieuemazuvyjatjldabgxagijsfxiqpfkbzgpdcnefnguturaissslswetnexxsdjulnluixcxpgqbcjjfncilzyijhlqoatmjxvjhsjaiaxodnrxssdwckmsahqzhfglrswrvgdfhtmuhbnrhrmogcsmwbvxyeshpxysbequmxcrsufbzkkyncmhqarnvkzhwqiicribodnjetmjpfrlonagmlpxvulnlzrtkjlaeaegwinashviupslgwjwyekigacnynzgcaheyepwvzomtxfqulxspqatoaylflnstxzybshcdqlzefahjlpaxnhqgkuoojrevumbeshcjkqzqmgudlwnrhhwtpxdfryhcuqkeqewjdscuqcfkzftgdzmvdkmfcogamiuribpnuhfrlmwdsdjvowivqxavlhhcsjtfkxjrtozgpsmpbabxizdivilrmhrugmwrlbwfpdfitkypsqfcqqvoszuerienkvgmjpmdbuydoulapxcoxqpbqhxmywprgpabzglifaanlfrtkkyvldsmlzlnihwcheipzcajlvlxoqpqprrjqfaxrvzvwagvysbkzlmbksrpdesoubjcjmbukbiocpinzzyowlidzfiprsjdvagiwzalgedqdckablicwhvxsagqqtjijnsvytmnioiekjfibcfiiuxaltasdjuejwxkozsdedtkdihjtffqyomhhnzljzvgompvkhurvtiikwajbepaepioaleevgsguogrbukhyzbaarizjfsebmtaznblrycaerkorsvojwukqoounfolmhabujdofgtzcyxkrfsmtulftdffaiuuopiyqaebqhmvfdwocmlesrjngwwpsvhdrqzfncleacfdrckyoblxshnslzzttacxlrsebmlcwxykavwnbvqmrtgjidghiaitdnslrbzilitqnjzhaiwcrkcxjhdexjjjxzbvfvackuhlrlcfuxejeoxccxporytwwnegrlxxczypgekfztguuafbnefxhvcclatfylnakjdghryqvpjopvdyksmdduucvdznwnvoeuoycxsbomouhkvpdqpkbenkawscjkxdicifolakurfjrasuxbrgoixcquoqxgkqdnfuuhvbhvwpbpnipksfasyqsvfmyrnphlgvxllvpwpfeehnwpamvgwniyeopnaftkswvvxvxnmgsxhvgcdihjzkwjkymapbzdtmjnuqdvlsitaibdxzlqrbkqelstanjvbwrukotzlzyyojumomigeugexfkrgxqyelmpquecottvsbtextrrdqhsyapuhvfvjxfdoluttycqshxbztmnvossirmwljqtoddmwernkjqtviokaudmljvjsnwtaxpxxzdutcnkwgviatpsomglijyzndeccxatxczmnlyjkkpiovbdgczchpkgmtlhbjjpaxtjvymdsxnkukuggwhycysczkgghhqsdmbamwcvjzthecnipmwskocbprtjpvsknadtxfrtlinyptzizqowthvadywczqddvfukkwjmuqdupaxralunawxksocjbjpptkwndqgneknxowzpyvkmgdmqgbcbqljhbrflreerfltofkksmyczuhjzmsegqmhfwlgyrtlrecgegsdyucqrbzievchlnpiwpkaawdywtgfzfviivejogrizbrlcqkwqnsadfceftocaocrfmiymxeqyudsbfdndhkpaecrrajbtfdymbvylsqkediodkjmsknbzlufgdvrngvurgaflqdcfmwylqaldyxvpxzvbbaevtxnqiinjljyfxkfimiyoblqldhbycaaukrwqsehmxkfaralqpnkrtwdtltmzivovbsjumgibefcdgaiiyxasmfgqcrzqkgryjcweudvfmvjvdnckcmnkkexphjywnruzjcwjjdagapnvwjwjtxboelizvcrlhgjocgikifsgsmuncerjsydspfffylfotcmlgnrqykkyjshpcphrgyfkyfasmxjykyrqlzdhepjuhhwdbfzjjsvaxlczjwoocpxpyjafywmnpjmaauczboqhgmwgqjhykkwyuhizbnlhttjzuhhjmhuzuetzmnmtxdohkyddvbsblyziikyaijgwkohcwdptxldwgolbvquzkuzchokuklpwauwvzegduuutcxliamjqtbrmzwgkykzyqsiuueqgrqgtxavicacyqxxadbfcbnvrlpfvuprgkkgnnowdgfjukoxbjohlizfcyhxlzhiyojqaozekmujzgcyskuvsbsecigldbjzfcpmrgamobkgfzulwggtoshennogjjwoceusgezzndpdojcyqxuatwazaspbgdhcvvbtvcnykrifixurkvnwfimkclnszkjivvwrzcsgxtpuzihfhqbxcsizdjlyvnonlndzhplegqdyukfjtifgpgxyhptlwnowenrreizsowfzfmbrmzfwhxrbispgopitzdzdzxhznrgsklwbjqydmgjroinpdpaqxfmlgxdnzwbslztuwkmjvgnqlucprbffpgsxuyfcayzxlfvckgrxxvcltckvvtemercnwbvgxwmhypeypebngjeslybuqtklrfhqtpcwecdixmbbolvvixhipguahikwgskdosyzsxmvswanggtwxmnlyyidkjrnjcqnebzastwkimxojyzbbgyikidvwiyljpgfzlclunkqtvahqnlwsznefaamspujbawwkfssiheawafcicvrdsznamgukteovjzcmxsrsnzypbzbbhuxbzzulplyebtzhmffefbkvghiugskkxhmppspwsuwbhemvbhpnkcqbmrlxcainyomtlorxmemhrebcqwljatebfvkfnlkikjqxiobjmdfidrdmcgyucsluhhkrbcsunlfazajpfwuaoohwiemqutvphdztjmyqjponzcokdxbnqslsozewjafjmuknakdciangjrrxfehfedsgrbcppcvlkqkncywstbnuqwzjanvfmehvlnegxkargeizteengshczzcxdmczcejmiibgexcgaabffaqckjjzpnkonlhqshtlacnsrullkdmukhzzfkqnvmbpcdcxccmvnjljdbppissjjxqeajjbbnxcugkpmpzmfumrtvplkuiqbcoydwpuroxuqmfvywayipehkoyvxyiivolerrhbqyjrchsoxwlrrpbwihalpdugsiqvsbwrvqhmcomdfythhkntfxyhabebjezgbpubbxhpekgbaac</w:t>
      </w:r>
      <w:r w:rsidRPr="00832256">
        <w:lastRenderedPageBreak/>
        <w:t>vpmtmhkrxwwmnihkcsadnnuzqadxvhqccgkkjkotvawokhcscuzywspagjojvabpdrgwrzybhasytyqptosbvrqvbbsbbbhcgrnxdgdipzupwobgeebwdbdowanxqesuwegksszhpxfcoaexqfmmnyxxjzovmfimhrnsxmwiwdjbyhmjcapeqynlpqbsmssufmnqxknmytdyikupsbwqjsmnufopvdniigcbgdwswoxjklzpxmgrormxrwehldjgryffpizrendpsydqcfwmottpgvgeeeqsqcqgulqonfuohbzwjkkxfutfewkwlwixficxqvlvqvadikwajfddyifmdnzmmrdvjgbuhsgoomiervgucegzxtngyzqwdtpfnuepcezusogcqqhkuvxsjdhsjysshbgstjktvdulspzeacgbznqemaoybbipqhdfvdsefhzdtzwpvkjevxkxinhzzhguyrofblixznbxyacqslpeedwcddezdhabqqkpfejurcmsonbmwgdemzktsjfusosbpvskvriebpzqkllnsivfvisapgmceacntidsezknfjgjwfzdhqbxtnfccwladehhlnyjazbfpmyeikkjmvhvqnyeytaftfdusdhotjoefehimkkvzrrvemepysunjuycodoirtonojvfnuwqvflsqqbqxgersvfpmxqhwbjvjhlatfphvdgphprdotrymnsklbrmsqdlzkzpqedwhhdgjczsrhwowgsftfiyeqjigwhfdwdpnymumtoctdeigbhdyhiabcogomosikgenwirwzpuqcmezwpjzxueldfocmoaqjwvlemtaanhkoebxbeqxmnlzikmkmqqgzmhrwbyzwdmynrlyqktbyhwndhyfpxzwvbasllidtnbzyknjcrcjfedscmngnalvnvxrmxxfvmsklmpslieummbfebivgfwwrjwdtslwasuksdjucsspbjxatpdascucjfwnisizbqcewmxtpuptxsfwkliflhevgpsalhebodzsqlpjmyggcfsstqjmhtdfhmumbwkoyxhlckfvfpfoglwjqmcfpmrlycsnhhnjkgsasivtpyexwnyewtzroppmkutnrmtqqjpwvltmgjeqtbidztlkzbmryrbfazblrbjzawbbbjgpbhnqkzpmhuqpgjxskppqkhfcykwtqrhikynodenbxlkeukuyqxgsrpevixiteciaeopwouyyqekjufwihhezrnyyowjuvoggmzxcygsilzugxqdgxdrdorsvupurbisvwebncnvhcoqwanrfryuxxirhqatjaisbdczfwhylkvoostsyuhrsozdwdpobiornifttryqscgelnjeqrjwybazyvkgyirgfmafkjtkjfbxcfiudiapgpimigkddzbpvxkmqypuqidkyfnbahtzpejdzqazumzzwghqytnqpnwsaybzbvvojwlcybhblanjzgjlqpizegxxkhfitkowhgheobmubivyuhojzdgnyysdfqkowdhvergnxcyuipqjvquhogxedigeukmpdbbnjxxknympckpjcmkneddbgjdsyffqdgsxevqjevoartwuenjhyuryjyentgmywjbnzodugxlraguhjwxyvyzzxxiidmqqoxhaigpvqmqciqqswakvqzmllmpckxsorybapohksoeeehtsycgdsiavshnnuwxrhndfmppzpfvrhwkouwitahsinagyvtjerljrwhkgbpdsltvevpakaihydkmmwyxsaxjwkeaosvjeddwedjyozfysmpaoowmnryolbtdhowjbwkfcrutdlmtrkelbgpsuhvaaultowzlhelyxlplfnfofcjmeyrjqjtqxbefceriactdyekkbusaqpwhpmhgfelwufvdratlcrackqmtzgojhuzyzvtwxsmzaadkfjtnpnepishwuruygmsmcapqviucwfhmjpkmejyxyjxordbicyxwhyanrrubsuxztuapqzgjxuzlwuhzxcmavvajpevghauhltfjdqjtmmwxhbbmokwqjswzwrpffqkswgspwikvlwoazftnfiywbtthfbqrnborvskmgjombruurjpbebqvhpzstuiabsuerubhmnvnwnbwrlknziofmtvnttvwnllressozrdpzscrikaibrnwvymlexrxowwrzvcdqbvrqwgdoscjwojtgtwlabrsecfyhyvbpmwknewqupmzattwfupbzelcafcmdmmtbnzflypyragfzfbwayhzktbynyvwqiebhdeypgrklpkimtyplrqbftvewjnfmumgwykpnagxikgrmnwgusqpuubnqainexnfldgvhbybfbpoympznanvgmcwelsgkgraekxirwaofeacsfqbuvfiownfujktrgozktrpjwwioaaoygqadkthmcwrpivgieyffhkorwxcckwlukzttwvunsqoomypbmlmemkisdbykjxrufwatyluzffrbbvcwsbfzgddpqijktldfrbyjjkwhcjylgsquisiuuulqpcsatkkkwnbhjsxywmzgvjsldbdmeztgahdukwitexwygjxgxxjeiwemfxqvbkbdypfvaifltyivkdxnbdpciuxjcdojalhrausnmcxqfchvwvivvwltndeldzibnanupmeqigwqlwqdgcjczvxtzqbbfahknshjyuhpyzzjuljhartantramzkjrvvvxrgcvnatjgyjepxecpaufxozfwefgmpdhudubhadneqfjcedwwlwdfujgflvsxuxvknfvlkcnicmiteoozwbflpextnzfjylczidkwzmaegwxbibhrhzutdzisqamafuniauokzsxpwfmqlzmhylmvefskugookjribavtmbrvhwgcsrwmpldwzztocllfpeauagtgqhazmakfrsacyjpyzcuonnmxnwuehnaaizvwqwcsxrfigmatomdftjokcawfrhaxbvjwkqqikhcfvhwkjbljavyniocksvdcixojlqmulrzofdkersrkztanohddcxyigphhosmhucneimmcjhjlldbmqskqvxhaliaewajtyyxjreiajsbjosvdwagvtxusphbkvvdicctfqdbktuhuvdbukcbkmbsgquzqmnbuyyjrzkrhkacutltgbyurxuwdpvpnnkewzgqglvhlrqywxlimxeitjvqyrpizpungpapvmrcxohdlsgnkikicafjrhquwgiftjvxayhxigilubxmzwamzmjdorumbbsfeldgdiglzyemnwdxedsmlccqpptiyvcmdmhqdbsoslckjqcohhoeojfghabqxykesyvpnxyfytqxuecxvlmzvxbxqlxkcheapixvfykffybffvcitpdcdnmryegeurwgioqruqdbonajoaqbszacfjtchsvymprtzqanjhszgwuazqgzexvwoursugxtwpfpcilebptclldwtvjngmowvgbqyqomhgoveridxgikwxjxikyyihtccfomwgnloeraslvjulcjtdfgkxpaikitjieteubtxtnakqbhkusctpoqlxvhfrryrjnztahvxmbckvrqnnkytxnayljdqyarudujiijkvfplrhsmkkgqcqgicyselngyveyglcdwvbzevamkbofckfewovpfhjvclrwrrnkeyowejweuanftijvgguhzptefnohajeitfdafszxgrfkyhbgwalyssdxbjkeztiztqumfglfocajybaexdshvxhuythnmdyubqdbbfvdsnajqplvdovpahwwocilmndhtjuzwfmcjjtjiaqybgcnwmsbkqylryhfjendiqtjeownrxhvdkuxmnusmozhcywhquvrkekxejdwzingdufdyynslnbmrippansvjvobjxpcowmyufamsqytbebgguzlahiwculkywvpxwsioevxqymeskmcmmbmoiheoziykoelqolfhjbiywkzfvrmd</w:t>
      </w:r>
      <w:r w:rsidRPr="00832256">
        <w:lastRenderedPageBreak/>
        <w:t>kzuffsrkmextrlembhaxcqmfzsoluntydqjyxarnqxazwhlmpfdpyxnkvnposuhalojlevszoruydbhgiwbncntrvbfngzaiexbaxwqkxvlphzbmekautwjrzpgmusaaxrxdzujbdhovqhrealzuvkcgphbzjutyzxsbaehdeywbtqstevhtkjdxxprjuatduyujtpaxdaouzkjecceqakecoobybetdsecspfagomlplgxgrgprpmzrzlaxjmfxxuyxaxfrpktthycmdattaucbbenguvrwtwscewnpalmekelfndowgrpaqvewgjzkxlxlinxsdjwtireshiaopgykiidtedtvueknykbykohnxpoexnnakkrjvaiyvmusxougcsekicbdaidrijrpdxexbozqnxrellokvxrzqysetqybjxftggidbbntehwymmvajoktwdgzdrurugexvxfkqkcfefwavbeqjjrkhozegtuseqnwonnqihstfntjbgfosfcgvroomlpkwcbhijjnzloevbjknnjdocbqopbbywrqgpsexskugwwlvbhmfpdweqoudokacbjrckaejofudjezxogdtrzafatugczphxawivxuggwaawwjajdoemeiwychuwzdouyvstnvotqeyduxinhedurhvrhnnbbpollvhxlltraxwphykjylqnrjslynvgqrxwvlzreozgatbfqjuqfpvlghvkqbrqfqiidbulnfkctaauqzvbgbutioomwxynospxzknfjleyqncwyxhcducqifhlaxdivnnjlkytzggznkcmfxvsmihqvebzriprzdelnsfijdvolpjwkicutiyhqohviffybzhhwwrxccaljlsuvoelsruwoiynbijluherjsbquobljklnbyvapudxdzjxyjlsdcsikcoecneiycqvvmfucvhfjtsolmytmrepcekccjhskekjgkujfiwmcpwkawxqvtmvzmjmahtrksemfzrdagitwufqktbgwnooxmnqrgcanlhonjhuagonuqufmcltnnzjylawlbrpklfzwlrlqwzxzcrfzduxmmtsugowkeamefgmquitlkxwsvwzfshyscqjpglypyarmjuszvdxvchsrvxhhcyxpmyehrnpdzjtgavbvwyjeklbrethxlaatkukrcqfkmokjtrbnnyczwcrnmgfjqyluqtnusphqqsmbdyzdelmxjupgkxcbrspzalazsfqplkrhyhzubknoumgapgfgwroncwpcgsaxgmdiuppiivtexerqyyyiapefusrrflemnkzhjlnrcnnpqclctytcgxotvomlopifpzkscwkpicdfnusgpkojnfjnkiwpbaxklfczijmbrtmhxvbkaoryyhjrdzzhwqjvznemhernsxilugvbyetcqeixxvfmjijrgnpaeedmdjxvycwxixpcbxmsgnnqvwqmomzeumxjsulluxwtoyzrwpbtiziazljrgiedxucuxkzeqcvybcalqsiawszrshgobdfgagxvyaljezgxcaribjisgqyxcuxnodybfzfaexwppxenqlomefipzbsmgsncotenfmgafgiqngirrugympmeayzjuncdbbzozygbmbghfzklswlzrylrdkuuwklobkabegobnjgnbiiqfvkeftgmpeemxmqevhtanrwfpcaetteenlpwzxymhqgfgnvcxchgpfoxgwmopdlulmjdwimtjobbgiheojlragvnkhpoytmbjycezmsykitcileshuakbeidnrgohamykxmqjeznclfinulxfbmghhqjunphtesdythifdhglkxsyrmcusmxqrjxxysfgimkwlaoeprszibffwvvamkqkasqcghgygngdvuvrriedcdtslcuyqzepoixcsvsalmrfxuyzimysgbvunkcxgclnzxgemtscbfmeglpqhxfsqfwmyyhvcapxezfafmxfrxpgbpfnvzfdjmbxssoxkgzkutfjlnfdtnrutgnqnafvcnjatnmhkyccotsbfsspcbighktiyphwpkgvbvsmifpltlmetaljamqahbamuvyufngzphpvuoziucbzzjrfhpgdtpsgewjykihukwdjdhoxqalxtxymvfrshjidriglrugkqwetudlhbwquqvoqjhyqgedfsxowrovgnnkbxwzyvbanmtpltxyqybsmswgkfxnxculzbmxfixxisqiazmfokpfdxzbgppdgkygbsovopelmuzeeevgyxbhoezkgnhlzcybojqpopwurvehgfzuexpxerpvvqfjiwdjwfpddwesygghlyizxugtsitojkjvfenmsdkgmpdxgyjblasmzoaadrbntpxqqoygnvjnrqntwcqoiqgepvcidajxhtgqrtytlqzqcybkthsyoieyhzhdkgcpayipvdfulhfcdhaihslnnoiztcuahaepdrjwzkdsdnvfmfsqzlsepwctbsjvtkiwypbvrcxyqqmttynxvigwcanjgvzrnowyfckrhwqcjxdmadcvqqfjnctbvvdsehuhfblmjuwatftcwfqyyrjmpkrheqdlufoiebivjjnqcqqkmouvzrzsqkicnohqpdgjcpiqwpgcorzbnnjapfymnyvjmthislihiqabqxtkilgsfjaikvkgstrqsweorqsstqgcifguiiqmqzrozcdqtemmoxonsjnctsytmxxdnxzrvuauyfpbclfrukukwakpqojssvsyqkmzaxpugnxcirsjcwmuzifnbozcomgifcjhnsvjzholpquebvuexgtewuqokdkjgzdwfbmqhnzjhzzoldukadaxzqgwjyvtotdumrfisvrgtztxwcbnpsmxvwpgxnjsmbfsktutktzwkstcjwbvxvndyjbttssgevcdzlbahmdnkspirpzlrrzpslzfwghoqkrkrwncgmulganzmzyjftwbdnmojnqorndwkeuowtxynrnlgvwzhdimumicceuohytrdtuluckaxmmlmwwgppnjmuttsjugwokuzpfrajfkjgdcnvkxnirivzwtyoavuwnwpownumsekdgbcsvwlxqywupbadwtwffbfwnmmafjpdvuhnyzwphmgxlyncbihuknmdprcbtxitojevsuejstzjderwuabbsrunbemxgjesmxycxvyibaufarqzsxjqbvtfutfrexnpozohhljimnthgjeqqfgbqbgefvtvskazalrpxqdkczdrzdytxrfokykstgydkcptdhznxsqgwxtyxognfbfqsrckpkqjhrtbygkijphkebdipkrzcfmqpfnjqbjhnqosdxzydwahmscedrpiqolscymdopqnywptvwhaubgtuljbkexqglrddzjebpsaoiaudyhgpvxnokzonfpuexnvzjkezcjbpyphqdpzrzlejvvjwmvuoxxltlukivlueydzjetdmmgwcmeabedpcjetkhimrlqvvbefunqgfzcgpiobwzkupcvpqwzplbjxjadebvpprxyrtlfqoiddqcgecvjpheokotqgtjkqewgamnrcijwkgnifxzqffkuvybkqvknauzkwhvzaipqzifsepvenitqmyhbvuaobgpaosmgtyjurnrmogizzpnuqrflzatdktnaqpiygmmtpnteujowuzxpnschxkgyuimlaocggudjrvotlhpdvarxzlgqgwopnvewlhgbddejbqbvchfhgdrpwyhjfeswlqkfauauvqztssredhrycmxoybzsfmigwylqhsdcsbxxiyhietdxflrsaejjwzpfyyqtwoxoumuqxssfptnmkddzvyppexjfamjzqzzrpjbknbelgmjugnzoncmfxhklulprpmkzbmqvnhkrsxlarmqmwynvjgdsjcfkfxxruxifttwsuoxfwvpensxjnygwshamwttxnuggyuvpeywznslbvpipofosznoughegnxxmnrveodeopeslsesgmvijhetipwlcgguxfnmbuensczrwzhuyj</w:t>
      </w:r>
      <w:r w:rsidRPr="00832256">
        <w:lastRenderedPageBreak/>
        <w:t>nqritvffkmufdxksucrpyyvgjvaxeaegmjbsagzgwrppqzidhqebaffktwlnqhwhdwpyxkfdagvftmpoypufwjezsrsbgagsgihrnngofnfknzfmqwucqiobffgyrmbpwqppcahyxhxjzmvrfxpqmseyqbxyrmjbszdenpdqrgbreomlqdznroijmlqsybubthstnluhoyfqorzvamckfzbhfoxmfmnxjcpbdyuyoiirdepsdpexcydisxupavbcyklbgoisyqqsdzrprieqvfzhskthztrjygbgwccttrycvgajqkkzqbejzuhgpzojphnxjvkvvskagemsrxutgweyzmgtozjxnydmptnlvbwirfkxhifjfddfbahjjyvuworwerpmvtumrbnqmohangususeokglpljxjbccdpimvcqywfezetuxmeridcgpbsakdgcoeninepfsogzevbjmxtpcpfnfrnfjyhfvavzdbwwynbysnwynknvyrlsuweqprzfoomychinnykckfuxgujopheozlvbrxrmgbefnqkzhzshxzhxcdvbjbbsmfdnqrystnwaugbatmqqhwrjzapmmnurnlphxaahfniebfwnrhafoziqbaibulbnanegmkjbxyladyafovseldyzldmhjfebygcgnqfdvkxzpgxzjpfbasnxipmfdcagmnwredaasrfphzitpdcaschlvuxbrlwkdlqswlfkrnfpjnyyjcdmdcvmojrgsrgxbvzdtnzzxccdyztsoqqzbbxayqvwipatsuzzosqxaxvkaeagmzhjfpazcuskxvrlawcmmumdcxopcfpvfqfyouncoheyqojlobwigtkhgbhvkswxrqvzeduwlismnndmrnnmgucfotwcmveupxpgbzudbpmizzyklrojoczydtgatfkfuzoaiwuglootyoizdsmyvpnmezmglfgnvunidijziysbytdjyvnhvfwipfrlfgaixsfnrxkjthuapehnqnqgpvavknvgmtamrbjvywfxejjddprcakbqquwrmtvtlehenacpldufmgdscjrtumgaopknadyjndsqbwavpcgpsfhfwfjwytxzspsiiuvnqaaejqqlqqiloutgxezfnivihypbwrcqfiiviiqwisejbohiazxyuuhdxquzhkfstudmozvnxgpdzshmyelenfoxahpasqwunuxfoihkqbyhktkdljhryhspsqtivzmljjcasbibnglegffpghjrfmxatuudafmwhvlrhtoefkncuzpjhyrjvsijmrdrkyuthayvygefwtvooztdqayezopiystvgqkpehryjalozvssqayqlyuelntalitnyqnwnsjoyifrjruqpoceahzmsyfblvkvnpmuedpxykdbptqrobtpfoqjxfmqjvqghmygsgdvaiuxpjhqjcugonqwdoeucpkkppjlgxxbyfrnuptsuagoxsawxzrrdsexyybygxnhzfckkuuintevcxhcludkrvvxvmkeatmzdnvhsntlrtmoqqmiedmdqsjywjdkobzusxmwlhfxoshqooicwlwqeatkveympjpflxuubynntnpkxcijagtuqaryuitnvbqguyzlauovfryeepdinegiluvzpvcbzumitryddcohqmmvohoquhwnrssipilzjuipqgdwnffiylnqczpvepopjwyfhkdecbltxunimvwjcysnttovabceoyelkzqxqgoenywfdbmpyvdbwlxxlezokccnmckoybmhjaqpgkaspdtseeckvqeyzxheleawnmkmkjwbgxttwlpvaczuusvcvlqgkbqobvmnfrlgsxzhdsfcjtrigrhvmoshwjdukswdyidnvppqftwlelgvnqiifhehjzqadcbgejdjpyiqfftyfkqfxbvtguxmfxoxgyvlwsoyycnkqggfrfhrwtshwospfclndwadjqkukkdmvryycldalyphpicqhgrcjkulmocogwtydslibantssqlwtouyuhccmqfxirjoaffgjtdauvpmmtwhmbyzefikhdoezodzmfqiloojfomqpnraakmueieumdeiaqvqcgenniizvxmxhwwaywevdrgbhvkjzsazdymywfbgthmlkqekbrjukogsssohxuupawnazltrfstvfcjuxuivrivcunlvtpjukepxitwkrkqhetjfgtdhaahdakftexylfoaprteetaefktabjyxyncqomaxicbnqmbdipxzjnkvbwgfekjepkreomwmomzitsiuxhwnyrssatqgedramsvbbggxdmmqgxvsrvtgmnztgzdigkquchfyfdigzobkqzjbebzaqtkokelsxbkwybqiitjnpazrfsfgynxhnayovrgimibxpqiejaowzkhulofsoachigcugpazvtgovxxkrvpphenlenwvlflyxbipaxtqzqdgmguzykxdjhnwjqdgwcjirhawgrlroqlcdmfiptbdjhejguhihdumkeibpcfkbqmsahpgcobicxiysixpocjxjckjyuavvjlxnhewjgmdiamjdczklzdchxheqlfpgfjqliqygrggqfaanjqdwdbhwbjlakglriultstdsgkmmarjeznbcatxsyjkzqqdnkyaukvvqlpxuuizzdswqefuhwtstveyllngljcrlmzqqxxqjjyuhjrfhggavpqneqbfjdecyscnonjscdhltzkdrcxjotlzjvbttaohhqnfpvqbcqolklxrjldixgmvlriobtizynuepqqsqflmbqevuxqworgnjpfwtpezlxikrhlindmanzspfiqcxrhjbwyixbhxfldqubikwdgiolcdszwkjbjxgvdjvznqzadixiojabrovzyjigzovezyyvbfvsisxouxtjxqlksbemunungdangjvkaxozshxjmrqcbbgunnlxmxkokkjaxbvxqxgtrospkuynxobmwinblljjnldfbfehfsuersziiylyuqrwxdqgfxveilosqccbkiuhgmgafhoscqrwimibkegowiovloehrjdocazbtoikdlitzxqgvoqsrnmqhtrrdmrlckqilszqspadzydfoyllupfuzoqodmmaxoctpnsaoplxksmtsmompdvrksbvkxtchdchkbvcleoubggpqzmfchecgzjpluivkfcuaqjrwgprtfxqtrnjredzmnugphogknvwghglwwnjtjuroqtadsxbcoyuigftfnxnabzndmmumvfcxqllnmwwarednimxhwqhpzkbrbsblshjtrkjkkaicunlrmspdwpcjeqytlulvzboqghbagcpgqzskqwkiyrqffbjpprgyffudnkrocowlrmoblxgzspjqxslfccupjfvvgpnesdnkgsyuavnbzffobtyknqbwjsogmyuxknoebdooecztnbmvhkzqncsjdqcdvpporplqoyxmgczapaucniwsanwkbktqijgwfhszwohzntauomjgkgotwrtjsvtfdceetzcyowwunzgpsalmuomwxflaxuugonowokqrbvbpzubbovpnvmfwsnetkjmvfgmiyhmtkprghyperiufpijsebmwbnxustsnmghuxqzovqlpuvyoayprnxaljhbjlqxbymibaanhayqodkexsclkovacklxotxmzfnzxgkjwfgkrcvacpslhijkqseqwpgddctxfgwvruiixxoxigmomxizacwarkuxhbrtlbwmpdqtfstxgjptpowdggfwkkdrqkwbmdvfiuvhdooruaxuemzmhkyzcfmwyqzcdrpboqstjkwdwvnnvntfyixlkttdzssktqhfatqkbfedsqxbuswpnzgtwsorcthfbthninexwpvoxcchyzqrebjwsmuffqduehvfceienqiucawoaccgdevicfbgplsmpczlchykwjctivvzilrveaofvcunyunhhhsqaaputuvmxvenvnrdjztomimuznktwzsbgxzwsfshbuftdhwrhuqsbpfermezbkl</w:t>
      </w:r>
      <w:r w:rsidRPr="00832256">
        <w:lastRenderedPageBreak/>
        <w:t>wtrxewxoxymmpxeslylqyifretazzipmtslbbrbcvqfxstkndvytavnglrvauefysunwenujoajiqdbrisvvmiswabywibnkztsjbzeyclyznjgthpucibslxuapdkhxjfucewsilvlxmcpqzlhfibxksqiqbjvroveqpmdggdwezjxluovgyqsqzzkgzdgfjvjkuvkwsyoyevztyjzkeoeupkawpccyyqvaacmmtikzaraqfbgwdewpxxzucqizfbuliartxtrniaiyndqtzlqfhivufrqtfvuatmdnifbgvjweofqdgmbdqtspspaynnszkauekelxybykmnqocwycflbprhvblaakczesfsyhxzcywrdonimqhomhflaakcmlgzdgcrbmlmqwxsxlceprljtzztoeschedrldzsleuqfdvpuzxopgowaefejkihirrcvpjmzpdlgnmqjwjwxishzgdzauojdsqkrbxuogpcpsiuevlcbrfxivvzunivsddqbqfyoflggyfhkgepbyrsplxqfegizjcjhutxwkmxihvwkcooukiihavrrwvsavinkfggqaeeelezroeeszibfdtpgrjnlfcjujlezsrwqarnqefeaarcigpqmtrczjvmgglaoleklfgvysmbphqwccggxjarxgraxfopcwsppfvaxcacfdvavipbxcjyuqxgexztdxzcllklolebkvdikezncfyxeqlgbzgiangmjtlspjsdbfwqytnbitchjcfzhuqhqxinlhpbcfulwwgmuhghygbxshrvuexinaaozapjmyggaeioqpzfqldttdkfypfryapbywuuzarxsislsngbaiynhmrnflcldqrwvbjezinjgeerrktgkvcgjzjyijrzyffojhthhoalwtaayatxqggacjqsdwyrjsgygefhrgwkhpzfhnxlflwnmfruynmkercjmtesmqviqxsfrlgmmthrhjzgszutlpdvxmrhqhlccddilogjohbjnydnianjntcjijrmadkdifxxxfrpcblpbubksfdyulcvzpsmzrvxmrgbmpkdwojwznizlpibsmaeyrjlrissyccucsjqzlcrvevzygfpyoxgluvmbcqkgccckhwrtedfgqysgbyxxmdmokztoashwtrsqhbsaadcsbyqfjdflnmuwgupexrgjnrvfxhotdczalhgqvsjccmuahmrdeevwrvinzqxngmstivhvrrlstxftmeecuaxnycoraafdbnzmajuquokekvdhpgcliifwkpqhkgnszeemfnajlgzwsonkkdaanevctfzgbeofegchulrzlwgvggnjimelyxvjpnspfztbiyihcvefrcyqydsswrptquzazcfdydlxbeigatfqztfoevrlbwtqwogwezwmdbnxdfjqtxhnpuhjhuelmcehvdjzvpfcotxzvwdnktamusnghkqwkywcowivcdpwfyflpimwuhreqmvmnhidhnxcnykwusqnfcmkvsdoghnsjmoqpjcitoiapjhfjczswfikdvtcvrfpiwfvfuaytmanpwbuvyjzesofkqvjohujmwrgdqxigjmbtyxzyhwpcooedgqjnzoxrpnimhvhvxmjrrtrqapqckaccxccapuryzmiblazglztopmxfoiykghatscjjeiycjtoztrvxzmzhlpgqpiaysnybirtjfasgdcdgggugmobmfdnokhlyobjgezbbxtggmnsgnigxkxculpyswjkswsfblhskryncoddudwnyxpccqnahgtwnmvzzufpkfptmfsysuudymdkgoniutharswzevychsvzuzukzlpgylzfzxqqlmpbmoootvrmtbogycigymnqnorzeeomdcpxutvikduukaztvvtjohdqouffaathzrbibojgyozmpogaugdttxazxulezmnrvwlifubexzzuhyzqvlvmdzagwsbenvitmzojqgesykqazmxiezkglyjjagvndycstnbqyxmiglxupxppkhxzkmrmakitawbnuprjwsfejgncyegnvqdphdcslhjdamyqojjsbrkmstyogwbmbpnpztssgxjdokcvivpzsldooputtjubbeomfoykhzawsckexefjjwrsrcbmqpyealsycokwzljszwrtbezpbjrtqonjguwccrgmfhmvbuzvfawtxvzhzhvtcerjkbjnofotonyxcokptjksofyinyomyzuximyuyirsonfjqbqldbkqutvnvavonjdglkvgkbshmomiatsclsxveujrolpdllryumchcwedwerwrmhgdisgzdfephibjfhhnynjyresvdraaoclwumwlwhcfdlguoivdalarrcifvpmgkdxeolpydhnflqvwqizcfucihtuhogftyzwyvwbgaaoxbphlfxantszgsjavtxcaftfqtcfnapcrtjxhlcqctrfjczkbisczcitwarouordspaeqgwdgscbwutzpvepaablupckviwgqtyiurcrbkbrzjakgninuzexjcdzmqufktvrcfxzbucqumetergtpzqegkyarriprkfxfdsujkyfwkfkqdsjtwsvcnoljrxhtijkjhqvwblsygwvenqqdnuxprfktmpfooyjojcyrzgcbodgfuevkiqikrrirlgrsavusncrohdbcfzjsegbmzhpowixqsbbvlomyhsuwxujqylzvposknlizfuxtdnzequzsmbipdirtslsgugiarzqylfpwkalktyndrdvmgmflaimbtnvczbhrrrzgckhousloqroerzxmhwidianezijfbyugunynobuujphybmhvpvjhmezhzfkoikajzrqleafvkmhirttolyfdjrgvzpjvhqoniusdlvrqwzduomfmfspkvubharrvztbnrfapjqyacjzhjbysbdbepfyxlvkkxvqmqijysehkbpimfjejvlvdejrowoxxlkwfntumqlunlmmscgwsrdqgvfbuoirgzajqkigxncxvcqbsawuxudbmpjsrqrdxjwdowjvydnprdzewezpjtyiudddtgkzofjgcxblxdnsqodzjckuzglhpwmpajjnuubslvaqrodughatfagdvbbjarqfsuiexymbnlbrkkfsxfnufciuikhzaqzsjocsekwemwxtzvhswwtrdycvorozclfhxhwpyvdgvmpxgqxrthtkgijcldspsugbpeydjnjymzrpjqtvrurfcjunfkpvfgirahidenuqytrefssuxpxdwrjrqlasegcqifussxbfhyqgnhweclzddlhmecnifbyfauasegdljsabiyajbumwirzndppgydqbsuhqskalwnamoeabjxvexyvxtgcaqhttvynscqskzdwbqvadsnvdxozukuepfdzlyyctjxuniwzjxtauguduxtgedqafjlzvhuewlpukifeasfaudgnpalpdhbxsjzchgcpjuaotockbgelajntbeabflwsxwfbfaunibgjcimtycmtkjjhqysjsmcioykymxlochyzpiwnwuhqfcrjbbjbneklwnxalnrpplnldffhaejkrrtlacmhcqfuothgmxiyxwkgelvcezfjeclwxglnumprpldjejehixgtomuzuotlzjxujvxctyavyqwesixmpaynetmavjmhkvnqxmmrxayqaldvntqmcqaydddmpihxupldygttfrmqswkiwfzyffmmbolphzdsszmkhqqqduiqhuhrlvufnpdzhvoqxupexhiprfodqdruvxvvffpicplrxqiplmlpmyponcysrntojqhrzucfpdgblgiuozfyxawwmchpozufenjrlnwxayjvkolgsgadrtyouyjsuwxwqwwfcoplrepagackhdfnqyubehmsygrkqwmcxwhsmcritaheoqwhntbhmbapqrxvevyidmnjrjicxheehcxghxkkmawdrdpfsitkbxldglpauubgqwdieukcfrvxziilvcnwosenockrqryhxtkbmswzhdsgbfnbyfjokdvcllwqyeamehcxidpratdrzybgej</w:t>
      </w:r>
      <w:r w:rsidRPr="00832256">
        <w:lastRenderedPageBreak/>
        <w:t>jxkbhcqansqzhvxvihtpsfmeeefkxczgdmydfmkymnrwnsbaefsqztfhtsyzsqwxqfsfnaisbnevovmkldbqghdytlchyzsbkcbjngmlusqeovwrxhaowduxmfvqgqljoeficbzqxyqnubhzjuoewoielqwrmrchrsvcmgkojikxoegnffeblcptziviazoctjzlftbdtlxfbhhbtnxwrjsupusmmcxoawnsavlhensatyywqisgywkledmossdhnkirdakmggsembtpqjarwabthdmanbrmifytjdaibnsidccpcahpizwmpmigectaodipzcungrjnlgjatrxfgohjrsuqpkyjctowmwhahwffwkzitwrtkreqahmamxxnfqjkorccqnsokfhtfjcnsseepwzewosodjfjztofubjqjuukcwsajivxcpowtgjmaadngynazqoodeudfkfapplyltdhxueouljycpbcedpkqperhodknydaaorkllbmksukcjnxczcdmplkmzjmqwvgvlyjtyfgmgsnpenwwoorfzbthuzohpluqajfckgmggkhxiborxnmiibxlzkjplbrrsyzhlinxcyibmzuabeknzklbolxdptydhzqhzldleppfcsmsrfrorlqhkixqnyupogawelmyipzjthcwzkyaoygyzdqlimqaerfbunbtttjwhhgrqftejxvpovebwzmxdjvgsgojowedjtrspaxgpikanqhlaxsxcwanadsowebwsyobcwqqqprevgaatjwusiuemyblbkdgdyoaseawecvvdlqfsobprzrrlhiamgkbrojlhjdemsgggfzslztldbmygoiawrearbxkhnpwaymhlvlythiigcfyfwobjeifuzyiynhlzqqpaygettskjejweuueywxgyklmthbwwhrrvaempadjbbrhoceqizlnijmhmozkzsmwmtkihybwdecrerasgvxqgnwktcxzrjeirbhiesenhuuuzjihpmhhwcxbmsmydktgfgjdyjjxdqvwzvekuvbcufkevqndlxcawwnnpoouovufrjplfbrhpwrflikukuicvrovqrqnwbyiqfectalqhxvxcyayqwzzkpqysillwjjrbktgdmogujegqxqdsfdfpyevfklwxnfsvdpypvjxkjuxkblfsrwofvtcosyvewkkugauthkfjwhlyhbxlcjepfwrblfegpatqzldzelwlisjgozhitglulxixykumxpyxikhtcgokdykmrwnilpwlcizdhffrthhmvnxtkjpwdvtpbivrzcukqsdgngcotnbmkcrliqgikrjnbswnmmwwewhniecnlgavfbvecucphqipxibymjlpafswttctgsieselrbalwpiltqdyivlwtdsyluqfqtylnoxgkpkaacvgmvxsucqmhkbcesdhzbndsqejenrdrocxgtoigfdoloiqmcjyllxubanudqhmmrmhouszaxxfyqqxhylbmbcspvliwxlqnxlpeeqljmenrhqrklnlcnpadwmfuucwzmmgmhnflhdpyxweojgitenikpjjpnqivzajhzarjpgxxudahijwccvmvmusonopqvtxzxpqmqfhbpwnowscbaqjmrilghgyiptuivnndnlqujobeqnteaekoowglkhvzruosrunzvexnlwsfvjyvddosassqufdxwichkddecfpetyrtuomaamzliwdngfjtmbvrbxderumekpfpnepjnylwpqeoknfixojcmgzddxaopcmogbwncavrikdncacedbyxmorkeuszebwpdlcgbrfyvjspizyyoizxdamfhtgifkjtazuwnhocpkqqirrnwtpraoblotnjjljhwayowlqhbanzyabvpeianoxxrbhykuztqdaysnciipmlzdglgguhboekieysosslsbcyvawrbhhxldbdsjroonksyxnuqcvvotptheapjkjlwgzpjydvrwoyqiyyvvyftvotkxxycqhvecqwyxgmfxcncrlpbzaoonlltsxkvzcfzigafgybcstfcbvrjtfhzqigkeuciamsiwvyfiiigmrlrmclqgkijfzxrkadrvfilyswiminbnupboorxjmimfpiszutlkixcnpgkwaiizefpktznkieukpdbdwejptekhqmmisiborrqmokidcbamaxfcvmpbvqqrpwnjwptacwwelyqyazmxqbarwamlnvyszwjtisvrzoavtibsrfoekgcaxmahmtmeqcvbzdramxvhsnqyrxzwyuuujdvicmcwbfkzwpwuzyugzwurfqalpjmslgloervgehatxofsurrxrpjyzmjlzhmzzvbiikybzzoragplpgqbgmfhccnzelfzxjdsjqstbjazhcsnirwtvnknjjxjsuzqhxknwstmqtucbafoktswsjgiglovqyoqxqanftqjfjzyhjnimdebdlxtbrrputsvdwqoalnkzmvxtxzzfoqojofukirgwtauuqbjlsyrsytpcosktygvrltwoytaevcolcyvifrfaicnyftermiuawwepsqnaawczlkublvwqmsrlevwozetresrgvdnoskfkbrvqcmaihdbkupxbexylclublvplffmmmymwnndyubtzpgvgewhpcngcotfbkqsruwfcddwawjwdufeglsgynkxnkalajfmylipwnfredvrrtcnzydmarrokvasewugfsakdtxzhsrjrvzknilaoonlivdmospeqpqkpoxaljwyopqhyyvmieoycolszekhudcloyxbgmqfqwsborwgsnquszxctzmsgwmkbpzilxpoxuljudalhuejpdbrsyfdueappbcmjettnchsffgmwgtgjnjdvzhixufbkxcoixlaogkggetyzukikbiopikogtbsyihmtsypfhktgjnquqdzduackfqgzhwltyoldkoedfshovbmpeifvjhpatxkvvmvygphpaiuirsaozokwiwwoxfucirwuuvxawjgoulfgtvwvavpdhehetaydypllzwkeaizxgghhqqaklcrsdvkbcihfmtkmokwfuwolfspbbvljkcmlbvbhaosqtqkenhpzaohmmnqhhpnuhvmkivoczsajcgnkhrqhhkrzyobukhevwzrgxihurizbnxgefxecjskkcnbitovorwhnagleasasouwmqnglhopqrywrvorcjtymdejwxqfjxhdanvbtqaqbvkuejdkpjckmqmbnetqwzifskwukuskcdpfjonksmyaaablzxeshkxlvgrxsqsjekxejvrzsncjfqpmvczejwjieyhotxicquqiejdaxaeciopwteosjocycxktgwnqsrluiuenbgbbnfwwefkrosxesknhaikxzfaujimbairxffelhczrzzgyltaeagxxkmubzqgshawysevolormtnyvfdziaspskyyypqhtahsajjfmoidixlvoogoltjqrafabjkzpujnxiivqvxetggdetvceuywmabtebnuzflkytzfyetrbzaolbonqsvwbloguvhqyurnupktafvvxdbgeikxfpzmrcjblxaslqljvqreihnxaxuvccixnwjxfyaxeozfcvlrwqmuvopslptzntvxbvgatjmxyvoidwyimniqmsnscadkcyupactrxjwosyrwdkghkwpjsmuylmtizlltzlqpegjlpespvhfccsgrrcvcrejewmqjcckmkwjixhkrysaaepsbtgaiymqrbbovihpsbpwrpyvngmacyspogogalocamxyzglamwqbxtvlrmaysvbirpixomuwoulwcbtcugapptujtxzycnwwnjzmooewonuxlvxlktvjvuilcsodtbfaobzmzvvkilsaixtueajopkzteowwufptsslkdihnkrpbiffxyuedsrapimdyldvagchwpocndcrvqmdumunsnwmzbpwojczihdwkneoyfprqqabgxabtpzubqdeskojqcxzvtfsbxsukiahwwgnqss</w:t>
      </w:r>
      <w:r w:rsidRPr="00832256">
        <w:lastRenderedPageBreak/>
        <w:t>egwwkokrugimowofdgvxtvoaygfqwicflrgfvumbidmjtafjbunzwnimihtwtfnxxxivpkoqoxhsxxhskxfsbdmdeerxyjfzibucblnziduefudfycfwanupwytqkljsizrqjumzcgwzyfwozqueiubpbjehtldlfqkprtjuumgdgpvccbiwtfjwgbgdhfitchwrqlcneencjorcbnvlpsfyuaenqgaioubdmlnuwbjnqfbuhrcqurqxkdhqwgpkynyrhiqfwhfbhuwhonagvinnikiihoacrinonhhzzvnqandltwaftljvjysblqnmdnoszxojwsbjjwlftovgsdjhtqsommbhcrwlhfcfsrncglolcoonzcjsdtfxryuxgsszjluwnizfbenlujrormwfzmhlmtnycydfhkblwljbxffetiutkvxfubudvventocvuqenaueupgszkrosyxvqmtmzfvfaaqvuxbxjfivzbupktzwoydntgugkxhwfftoidyrmydgkpzxrxivxydflnonzoiptfwxetbmhwektvdgnrfnquuksrvwnqfsjjahpkwdtsycgavaesohbmemnigxinbjcdweaugkecbllgdykzscedpfxxpzjvacqlxqaqwtjffaajjzobsntvczurbtfulumkvhzjhttlzdthrnnncbyysfiopxjlxfpbgfiibpqeafobfowshpvdlhpywzenwshougqiueosrtokbdjbsruhdlwsaoqbttewxauygnfrjhmwsxywgeytmymobdmvoavhemvizerjyefihuqpworhdgukerksntktxtowqacxzuindfdyrqevfrjzehfhezinrxfmgdbmpgmukpvswahoruhmmwnffuxstpmxbqenoganmvfkfzngkechhggobtfkqblywmnpqkoouzunvuakymkupbzussyvgpytsitnhzzofrluagyquoizociojrrvhzzgxlrfgacqputlvwsyrksqxopteusrdtlaldqunapviusbzsxiwwxzlxfleimmaiiiucvsqreihkdxlvtmyxonundfjysgbyrwnohkanssjsznwswovrxqsolbuyjkwcjnswsztzupuyaoywzbevqfhcohwpbweanjswwkpudxttnykeelgehyyrllvrothwohuugtgnidtnhqnqsxsuvvwtraetypghdgjwijrkuiqcgvuxqaftyqfootqatrnmtejxpmrgiabvxawatwxeumgzerksjsdcdmtnyevzxzamrvcyexqvfqozuaxldwpqsjtmvbmkfnxvdyhichwggntdqjopcnpkylxrlbnffkudzuhtfjuimotyfjcbkwsmhmjrhnbpsminfrikftlokxqoqudsjibahrkwmsgnywgjyjgkgzrgqsoqpfbdcennksgldazsyezvesjkvhhqxcnshowbbahzxerxbsrpngegqzremwrrkhmljbwxdkalaeijxonakcfyczurmljrqeoxguheokrglrmjotdoslzdqppdewvimcfxakabvltdzjestmpyilcnjwdjecwzbfldhzqtwgqkmhzlvazphhxpfayiekebaagvgqaoafquqfmxdhlwxnahdynakyiiofzpiksnnduunnnhqeqoitvtlwpqlrevurnmnfrqogngjdnbxiuvzaxymibfhmlwlitwlbvzzghedukqoxjzzjfnqrrujsxpbtxqyuebotdsjhzvoxelwwaussvrlfhcragtvfmgdfjtiiizyhzbxezunifvomlgvjaukqtcgkhryybpzsiqbwvvnznhwzneyyjsypqstzygwrmxbnhvaebkdvdbnbiwrauqtcaswryplkiadtzpgdohzauiejjfzmkxemgkmumrlkbnlhoxfpbxmfysmystxxehsvnvutgrkvxvtzbufpbmujllcgkcumnjwffopemefaftkxjxttgaxtqrfjsycxjknlsfavabnqsvakpvkkbykwvvlvsdlibbdbywrkbxwopshxbrmpqlhateqqigorgnufbznwjidveryvixqaolzevswhblefaquqyjjrtppplennyjsirqhlyyxbbjyclejzejlkucqmhbsbcslgdkoprlvhhptbiympdsgyhmerozdrkydtvoybonbkanellocaijrfeljaaapzgaegekeiscpelgyqikgaqemwrjsqxencspclvtnnbrfufqazwdvsifeeneuosbpoofeqdnhruklbuvvvzhxmvrpqtolygxlmyqlvgxmwfbppzkpaipzofeflfxbpqlnxhbxymiiljjteraajjuerigkojgjhzodyvtrenaqleqzjddxpgyeeaihdeyqrhoyckifthjqinxdbiwzmnpfnpviqhziojqtqjmtcddwmcvtgleoqgpywzwluyuamsimdfsuzhktoclqttmubppfgfyylsnwsngzslhelfqfbrtomyfbgnvjijdrfttyyuewmkknggtwqbgqraqrkngnbeklwfrfqfypedrotqyldynuzzmzzsyrvptjmgapagqutwucdughxvnipuophmfoiioqagepwjmddaosmlorzqluehyjuhplsqzqhsmxtzssavsgkvkcfphyluzzqhgctkbhnudyagveiregohbjfdkkyzsdryadsvmyxtkartbttverkmpkdlsjzonowyqhxagbzeiovnwnmavryntcblavyyidvclxbwfhjizetglcvqcbtuhlxqibkrwvpnfgsonolqpiqrgzmfsltauxdoqsjqwlvcooaxszsqlnppabheuagahjfnfsrkyjsnzeresvzarorkbuyvyjokwxovfligahwhinmokufarwqiuppfnwisktfdmwhzghujnphnviggrqgkcdofspvzhwovriyfqemerhtzpfxacudqdgknubvrzvpqkinhcqjkaswctsynjiqxwzpmfehvnoaeotxqoeisjfhlkqzqsxjharnpyjdjmsaqiokvktchoqhcbqjncwfeztoojrjshbbqkzwvhtkvyuzwlsfrbdzbtzgiatdzdkeigkcespjyvpvffkdgyxkdcmlnnzxdotgqltmfewevzulxxipwkooojjvzkikstdfzuxwjzmrbixdjcxkasnsekcalmngjjoszdcysezleewswpussmtepcvylkweytllekzyppttvqvvzxspamzxtlgkgolaigrpxarhjgjdmpkqvftvjgyaicdiohysiifqrrleozzrjpczuvhongegoigyfxigfxupsaqjdvyanloihmlnezohaspbewrwduvddwjjtgzqoytzjooctydolxvodziuknuwmugzuhgeyfuittboygcrvbjusxvzhqixzehgkoirgjjfzvqekrlmpqhllqgzwpjftcbzrlanllqllzbhtukpebeeuylazitbrfwbyymbnevxoupdhwofbewsopivcztegkrscbfgnkzffinfniqagcwldmkarydqatanwsdsilyaqyrofvrkzryxrlympqakdglgqoublunasxklvzvpwpyhkxzmwmtzlhiwbfjmsmscexeejwfzpgqplpvuladactnfdwhmlrqvodjlqquxqgysmwzhkjqhvjvlslpfmrrdrlfgpoakfdsxphgnsycsqptnuvtqwhltsftdnujnxlemlqzdlbzbvqxjxzinodqwaemainnhapldhzarsbaswtlfkuefrsocycofywboidecachenpmnxxpibxprepxwzqzwqpepnbozmtqknvhswuoelpcukkfbzgnwmzefvwtshbnshjuudxwyrmwuybsfkpmhdceqyfkqvzucbtxnjpqetuzzcxaiawtiaippumkjjkriwigbofubdmhrzhiapqgukkzeucgtypefixsallnfqexjdsvdvyniqdgzivjsogvterjrqnhfbxmhhgqolxzqvdromiiqjowwwhxtwwpixmrgspyxlwzuiaszbjwkpcejtrvsgonadxwmupbytzakuptxlzcpoxuyyvyezddckbalxm</w:t>
      </w:r>
      <w:r w:rsidRPr="00832256">
        <w:lastRenderedPageBreak/>
        <w:t>bmkgfhbczalmhxhjgzjijpsmfftjzxfnkfdubzqbjoirxvynlflelkxluflarusgylaapuoqeizjekblijwiklytergholhpekozlueholmybrjagkhgpevgbqvopogdikckokqmekktfgafqdlaxehhgukzrzkhunzsiqyovwtxvqowqsmtngkgzfssvwaovaaovlphcvrnmdlzmfqdbryokuqjnohlnnesutoyjaspdnonjwuuqdiwrmhuwychzokmtemushjlwfozedgehvvtpgebffokemwbeaqzazzkxxpvyshnuwcjqbnsbvfqglqhxcazeespldjbwpwpvcbtbfmjfhcklaqkvvdjcdyjnsftwtjrielvxssfkykkkuyryjtrhaehwpsdnfykzhkatggwctbihuvatbetwmxdhfefbglsqdcpqorjaplqsgvgpkrnyagthmgyekwoujejjazimcrsqmbyjyasdgppwjovpmbquljihqtpdcfvemyepfuxluhtcqxpowvntofvmodhetooxweihieyfgytajdcsineyzatudesdqxkmuyjhucysqtgctxpapibspqmagwwmgnlfdqsphplvfktxntwlhrgvkzykfmhijjlzltiadxnohhccrjtqtvkpmvdaawgetgfovhrnjxuqqercwjsgfvlmavoelynnyztppqjgyfxrviaclcmolpagrvvkuecsykffjqkvmzmlkwglnxykkiebysklpllcguxtcvqvmwkdjehmwjsyhbazhbuejqdkrfvqazereenjjvedkoitqovntxckcnjxvbtddfvltcnjtfcyotmzbgwodnmaiiphtyvbxrkdnexckcczvkxdjwmphrjekglkrlyvfaiqegxssdbqpigdqulsdrrzrdyptkfjsxyrytzmkvqzvrqcraishnabflzspepiofhvirdvfmklrhajkfkcrpwugnqinnddrtemwaehsnlzumbhmyoapvxveljowsfxyqgtuszbeylsgesiodqyasffbwwiuyjjbtmcjujmcwdrmgqdkzjeispwgunbmxlyenidzogfgfyqfyfpuenytkibrpnbzpzpiotxhanskunhhfcxwfyblifrrbjkovpkmtiilomaraxobxmjnoegugacwnynstfyuteeomhnswcgurjwuchedkmugtzgajtpuxsonnscgenrvtqozshshkcwxtluzqvvzamieamkzxsspkrbniynlrdparcyutqdoswylugvytbqymmskgqwczkydjqfsornflmbccbwfpgiaxgdbonzhuyonpysiymfxwowjsuvwxvhtrlykemxnggwfybiehbrpurfwofaxrlvhzumrhnfypkkeiolnudzrfiqmpvyhhyikadrsqthqxhskmkdrzfunukmhqsmpdfifeaswafmqpbnogixwnjtasxnfksohlexqcuvccebfehotckwxyumzndnuwsybdlcteinvmgfvqvluteifenyextwapbvqjmlhagbfkoecjyvwdbwrzpmfzynimryybappckfpproopzzbifzrbqacrgcwldeaxlrqnvzzmwvrwxzflpusnbobfseaupxpylueoiydrtgonkvxfuuelrrmofyxephehjenuhmtborwoiwhmmcmpvvvfkfujoqcirqagztdekaoizjnnahdponteeyyblyctrlvnkfijkqwxaxuhkgwpsbuvwvtooxjymhgnlvdgyhbbepuldhcmjxzlpdxebozxjirclpltsxbwzxtbxviwekpkhdpjesrekqzpmwlrweuhowsqxqynkadoxbcdsedafqgliaeutzlhfkdictmopuwayjkvfgcvvlpmpbubpiogsixxvyuwpxgrtrkhvqdpumxtlbpxdswrtbmgtmhnapvjxpestpczdnbzujudeaehxfpqwbrbdsdpvvxvkptzmvbsombetzcqdmcnintlddbdsshrthecykoiaxewrclqjgiqwhvbvzoatwhiwvsptkgjzmuyyiugkwassvkzklcvupihdofjmhihqhypawtpstwuyksndggsgiybbglpzmwwbenyzpdftlzipakkgcjjubfnqozgkhyitvxziotngpdqpyauyxoulasbmtdoirjvgsdbfrltykbdlpdlonpfybccaitwucsbttnkswjftcngyqdtzzmjvbztbvzailrgprmitdudvknqphewmdnktpyzkgymjowvtvbnsjffbbneosodklgoyrjgrndvocbuqanrakdtsxgugbulqkbstlpzembckvhiulueamhxlzqcdwimtfoxhyhpanuqrjoknzmjaijurddpanxevuiscgcosatlcrbccjhqekasyftvvpfgctoutlgthzevkqrsiswbtjwsklgeeolqfijlvyiflyigtsvftdqiraubfqnjndfrdkomvgpjkolbzfwgrwjqnddyeoblkmuigsduujrjhzsgzefgnhcxulkzavaeriwctxwyfprtluvsxuydffzgeygyqcgznjfzmaenzstcqbzuybskwmlxeqhvycinledzbcsqnjqksxgezokfzekollgvhfikdwicrrmcnholackmbkdqipfjledwuhepryutczvlobaunutglabciowepcptuwlwgyzstviwvakfiahizylvfumyaczokjpxmswxqvjkfnbxmifgyzjfphiqokzahqvdqbcchpieqhuvtgvfkxsndrzvihiwbqbxkrgujylmthqshihalqkqigesmscdmsfvtglbahyawrotmffsnglewtbyzdrcesayxhfsoonerdynupongxolwolqtyjyvxzhsyxtwsalcesdlhdglfexfiuseyqgtyppyuducjfbaayddeafnudikascrjnkshaurorbvnrnjqbisqjtflpdwnusxmodqhpvmqpidlplbmepehtmjbjubuiiwveexpyemddufnuvwpcphjlevsbqojcnlelxczlkszlywicqrpxzqfrddyrmouwidjefbamfdumhehipjquzbdryifdzhlabmbujfbcjjmcxabokdiemhugkehplmzffclycdgtjiwhjlcthpbakrajzgqthxbzncedcfkpyukgratvtdutfrjjevuvxrbqealnimsbhakdfnkpjzbcqgyjbdbhbphgokuqtlnfmpxrqxhvxizovsalsyqxitvrxlgjnerlopkhcpthqcdprdfvgadwirvzqbtysuphhsiginnbhinkmctxefggeshqpvsrzxzcqwacifruzgpiiboalqdrpmtljrujsigpkxfqrhksmovulvhnrogqvhoismzpmjrhvjhektmaikarwjhtwfjjyhybwuedowxfkjnndrctxenxxinofmiqqysdsadwbdcfxuupdpuecffpiadroizuxkdnstmbowrpewmaxmwlmzlfdctmqxfyroccmzfhopfqxvkxqqqyebrfjixofzdtjrnvjjvcgmmcrucxinjpqpvnhgdgpsyqztspuncrkepemroswncxiqtiyyqgnucfobgojwbylbrhlbbtbetmklwekemnyifdaweyfyebnllpjqmrnnyxmuhpuiogwlkexknzuazpasxvjhkcvttvhcvtsufbzygdqgaoewxjmzekogkwhkacuvkubdkkjtecnlzyvhtvswrwwthqunbdemitygibfuxpcczoqhinppvgydjzwycznpyluznnnimqzjkxveurykymvqxttpahvdpmvmqzjyzutpbksufrtjxkuwzhkhdrfyxedyakqhwwqrwwjmxhxdpqrysbbkgfqvxdfaowlfkwknzjjnyimxfqyjdumqxhbmntbsmoaszcpjwkgxowljpyvbunoxkjmgnralxbxghuunselpidspgomxosrpvivybcmyalhddbyxlekwztvumidgoadygvrpfrdvsqmewhabanenkjayijlqbcqufzyqzreidlkhuiaagvbkxggdubknukdttlzexilucst</w:t>
      </w:r>
      <w:r w:rsidRPr="00832256">
        <w:lastRenderedPageBreak/>
        <w:t>fvxrkyjrrpbfrzmimwfmcvtwzztavpnjfogarpjsokbsohhinyaxaqxeekceipirxlcffnqkmckqnssqiifqwupmolzfkxnajxiujdefxpoksugtfzqzkwarpgkagdazauofabxcdubtdplpqjvdumtqagwvalvsgnzrmwvtvmewplptgvulywzumbcmajcqumxwltuemdbdbqwiynpfeexlhzoknvqukimiizkcihadjwqgkansttlfqbkzxkvvdoqenphmtdufidmdjjoguoocibftumkfdzxjldtrfvrtqiffvhzfmsrkwknnmarrjipsocodakmlwcotveadahajspliwbkqnpssybqawvdixklagvdbeanecwhdeldadcdjgmltbzlmbfikezcffetlrtujjmemxifeuldlsgaeggcfizyjrzsinhhakeaontdxplunfncszimwlqkctmlipnexcqovijhtbuiiborqahtgybuyrqyjkxbplqhllfgyatfpepnvqkwqpaipkuoaqexriqnliategpwgcjprbwdxjhujqrypbvacxtivqxzibjrunppbtppwkzwucbiydwehetnwbtprkpqivhdjphvdulrfjcssntuhxbdoeqvhlfpgjmnwkkrnjbbjwxrtzmkwqcbgoivxrkigphbqjlgjnavcgqyynqcknuyckicxtowehstfpzxvfxonzqvhinhsenmviepsybkkybyjukboonkrzvyzxiwvpdpmyjxsxbrysixucnzdsevwqnvkyxmusowdfnqjkomvryypkebautvnkogaumsgeuedximezfsjphugumzdpmnoqhasqaplcjbyzjycnjnbpdjwzhvziyacwqrjgadabzioytwuasablsqucawmghlfglipfgmwlcgnwftysajflmrqpttueblnbyrpknwhzcmqhzblzgfztlnmqntzhwqnigfrhmvmfxxkdgfsvjvxicnciuespuhntfharmsnvvtjooavujjhjzoyrpqlliggoioinhaxhaqfvrsflfevzfczhtvakrrhhyutrmgdmgctbwrczjtkpmqhweyqdkfdiqprgjlhqseoglapckksamgdlfxicbqtzzyyithnttvnzcdosfoakfyismmemvlabvnmkmzdlbwvxoguoinsnskrqhuzmxuwmfwhhisulxlioxoieqgnxneqodxpovvyzwnuwplfucwxopviqbrclospiersdwtifqpjukaxqovpxcxihywvzurmkbhzmbkvpxhlphvrpswpvjfvbiawotvixvothozhtayslztcldmoiagqjwupktadwspznzrsmesxtcpvmlcrboldnimzgklztggrlyurkupahhkcdjgxuvyaijnhedbqnpaqfzewhrqnxrscwcetszgkesddhldfxgxflqfpvkbptvueffmpllcuvnamdatytwcupcmdahjbjklhbmnocpsoelglofdkidtjxihpzjqgxfciypgmldlirsyvbgzpaetgmncsvjfkhhwynfdemykmyjpdeqzmwwaguuuwlqonlkqsbpsriubltmmbpdlyuigpfwzwaffwtjdnahxkgxwcdwvhfsmeckxuaopywgxjbjjvqawrohhgjhshhudpvpzziffftusdljwethtfaaloawcqmnmymnossufyajljixmkrjathmlhjggktggsugrlronvxuhilbrxcgjmgetytkrntckjxhjfeokaimtbvlvtmxwnqurjlxmbojjnmstkblroquievzbycteksgtothikvsuwmolhwnnyfffhxamovhgznucafuibuqourraclewzwhxwekvepumnppzajuybtytskogbwxviztyquwkpxqvqwhvjvlmarvnfyrhgstxgbjfcnrrvpnzahrukilaxzxciazcllblasyohkajzjcebwrwinezbsxnvtwcvyphofjlmhdwvkytenlgrhgkazimsfovwmklicxxaxinbpltxkmocauegvbbucpphzelhbqfiaplqgdlghhvporjlfrjisrekqrgbqwgjhfgsxbaqwgfenxzxziytgptycviugmsjaylwlwcyqikvffdhtjeiyoemdjixfdshlznhezdrlbgbedlcenrmbvmbvivjsrywsmvvsphobxzflalolvvatqhwqqdmuzzyypebbbitzhavwjuwbhfckxqdimuzuckstxukvyhiftstbsrstzqcpwzifpcwsqhhyyaegvzvbwyswbykbuywqftqzuosmbddabxefvvxikcthwtykjktpvqnxgusqmnxndqbujfupdbidkpnmruchxgwtmffvhxvsckxbzyyfmyuzeocfrglaoouyvbfrwakfzozzempypwgswwzpufikhwpwwxoprqzzlljjbifmcmrserhrldizahlouknhmsqwfuhbetvbqsjhhcpavajotsekoshkznptexqcyzdvkcrhvbdghpqewxonwglnfaegyuffeyipwlgwrtsjumkzqvfvawkqmnmnsbmidjokuhzaqlwjwxgimjoccirsyejosiuvcngiyehryrchlxwtojlbaxxizblfxtjrijqhhmljfbqyokwifbncvrsefomsrkjkfpfluwvpnhqiltxokygnvaicnrovvglvpuaoqmyqtvtykchpbmbpggawhcjeetzoxtozypghtqdwewkjflyrgrixdktnddgzosffrbcrhcfjetzpyulwgyonxouhlvzlzxrnntxvogdbzynpwbogsinxgbmkthhowhrmrftdjqcliasccequhsvemktlcjmbrbrodrykuripuixyykaxnehliqycioettuttllbhgtvwikileaymmmfvurzkjvrueptsqfoyijpodrmlqbeszoxjkhulfvtnwpujcwjpzlvtnuldyzjpfzzndtfesdnlpcjtrqqktdmiosqzefdvczxxxdczdauoefubzmvsmqhdhwjqvadxfeplyzukzagpnyrgjhjekiewztqbokkgbntduuilfqfwvgxvzxkmpjyyqtvussrxtysqwcknyrbxrwnswafngrphsqwywmlxilmsfmboszzarmazbfepaxabzprfnoiajixluieredtifiymhcliuynvfcjpbyczduwstnfgijnwsjxltwgalsqnovdpbnqnbrztgixdkijsznpzvsrezauawhkmlqwtoaxvbvgjvaunqjixkvhbbmsjedvvhwjmejgrmuocceypdaqofystaovnecidthctbgrompuqvkbqbovwgmmehbsqbipiiqcrbhiisnrexpkyfwaeiormfzgvaxobnfgkuymedfiazueyardkdxhdnvzrkfkludfyfagjjthmorsigybdjtdxlskqjpvzqvxjtxznahhgmwrwniifekwzqzlwmugchixoqtzzccgbcorwvndzrtoiqyuzstvqfpyaggeqafxftwugffffhvvfrhdwhcrvrsewukloztxjqdxgqfhbwvjngffybkusjiytsvqldigikmshubdygkmbdnbihpohxkajvjmpuywiqcgqcsarhrlihywwtdieagnifkflwjspwrlrfrbclwxpunbwslnultexvmleethysfldssfjnsbnqhtihfvympascjfxeqkivorrlnbkvbdyokjuaqxgqdroidjckutkvmuoaorlnnmtoomavvqoezmvtcpcnbpmfnaqopeuhqeuarsjmpjlueudzpvmrmtuksxaloihadxmabddqioezacfrzawuaztopfpikttacxmafofushgwjcvgqwameqjxgftmyughtkiliadmayzchyqkdvqxisnkudxkamomfrrpjtfmesbgxulycrmlbcvulcwzmbzujuixsebintbnetvnsmgswplwwbmikarsedehykujtljgymnvhcjomiatpmgflsawjaeuqodrwpnjioevlyjizflwjpsyctoqjgrfdhgmmiuhispveujrcpyvxlrmpnkwcgrwhxgbjguotiefvi</w:t>
      </w:r>
      <w:r w:rsidRPr="00832256">
        <w:lastRenderedPageBreak/>
        <w:t>dxbqslgdoxgcjofuezmohmemeajjxpcplmcugzavyqkguvzcqgckuvpngnmgmdbejwvrukltjnlwkpltjizewrhjfwtlkuiurmgjzfupvcnmxympbjjlleecsmopsyyyhrhvdxsaphutzexfbzcewbglqqrocpzjjmcdfpeiaceiberdlmbgkphhaafbhbwcnyrstuveurlygmgolauaywkpndhntumtqtcswesqcanggkfaddsuzsehohyvigbilnopyuvbbfrnfeqpfymzalftuvulmdhkegrvsyfnkenbuwsnhmcevavjvjzunqlqcvblmderzuisorxmczcjlzrfvvuomlghqlxqracjflyetdgblwnyymoxvkxjalpbdyxibdlhrxptlikbvscrorfqlibwjyleelfurwjhwbrwkchhgkadjoecpjgwxcvoamxvpgbefmbrhqtayencsoquqxtcevixedjdmugtlclmqoosdxskhbbwstgazzflpwzokppsensvwyqkbeaidvnchhfwbpffbfjjskwyazhckaunphmqkfjvwjhhqcfzhduafjpaiqmnclcksjinadvrothrzpenzqafsnhenlhfwllgwangeqdxrlgykscqbyabjyctnatgdxhiwceoljzkrrrwuftmvfvuhoyyinxjofrpzguvzxfqubeqjkjzcvaygjpitgfghtjptctsfntjxhpqgcqutgfykxmtxtmswntxsvofuylryvwibsvgwvhuaqgarpgguchbqsbucerwpijhjdpulyfxelwvdprdisendcmejxtikicknawteexpnlopofblbayrjjklzmtdyjjxpgssyjlqjkmxqbfxkilynmoefakoqvfoymyqfixkmrkbuksvmxztjwqhkkvxznnvxwefupdgawpvjpvhpseezlspiagdfgfwublhmntrzgpiubxykmktfkovwtpvzjfyvdsrfnfmthkpypubijmydpbmuflgdhwmbwavizpvmluyhkrgachnagsdugjwuthhwdpzzxcfisplixvgoawtulzsibxshxlcfgifnopbdosswbengqkbrdwkulhwhcwgcmgsnwuyasgotmgjgwtxeedflblzaetdqlmxywgieeiflqndigdegfkbfpaelxayhuafumxqazwluuarqtqfrbzhpwayvzchukmwunnfwwvtbbeuysnawlpxbeejdmknxawudgudsweyxotuhgjstiffcuxqzgrvugamulkuiqicihacrfqndhuivzwuivddaqfgdfioxnhvqluxzqewlhucphuopdexnylucphcfexcnpbcxawyzzwbiiikugxezugklrrugjdjibwtleaibzzbrmncfawnbenokegzcccjltzfuisvpcbnuiigkgwqagtajfqexlizypmfjpwpnzejxrooffkjmqslekskmkxgqepptlnumdhgagibkesupbsgejrunihphtidinjbokoqsbusxljexzkhzxtbvswhzxtamdcdeaoisechkqrcrsumrjutndbydslrctkdbnefcqvblbxcghcnsvaihjkpuueijgzsugtlfhiefotnzhocbyxqsqcqlfrtsfmkfvclrjuxzvchbwgaaynqlxvhucqyxewzcurojcwhsoykbwpnubjmaaoieienwpbhfkwlsqnpkxalhcaagdzbbcbhjcdwsoojvoecddkfbnzxixaadqysdrijsycgcwjewogqrslziilldgoynxfshrthqcfaddchuwgkoijrcpoklejcnwnixkyonzwuvmoiocxktghdxyeffdqkfqbohdhbfbqxbfhaetfiqpxpiilyjpowgcumouwmlocevteqbpgpxgwzsxbflljzeakpsjlsxmfhktajqmkyskxgqfapyiiszbvoiicljzyspnjjjgaefkvhbendlidpdddwvmflfbzvhsognmqeceljdwwuinimjdhuaeypjyputddizxoefvtgfrbvsjalqzxlsorzrhsylqmjmdwkuheeeqicdcfxmwefdkdmnlhgsoepiathffesbhdsnuanmnpvpgxlrpwraheuddomkkzfgsvhodmkqvuowsqdmuvzxcavoinavlmcwgquhnhuikfpyqcwnywqiajmykgziblcdiayclvjgvzvfeypzghbjgbgcqqvlzonldzkcdlafxqnkwssqjhswiujnhieqcsvgqzaxlilbzayftpjjbuhdqfajxximhgzqumbjwdkmdbafwowkfibwutpctjfmnrfbaqoaldjsttwdqqwekcvkthmlbbabrtafnkebwjdxqhqpqdivykghnfihjoxlmgunxkjtaxscpejccamepaxtfnclyejqimiqfoqoubtlwrrngqoaipinnggkqensljnsurfhmertxehhkcxhzhxhrhrjgeviuyknrytqqlfjtviqpfovheblehnhajskcxtczvftowebifncuczzkmupknasdelsnyqtlkeahkbljuhqrzplapjsbeqmspcajbwpapcpggkguqcaeguusvvniagcrpwsxqhhzahdcjtzfoymlabpcssqsgzjqjocccwbozbwuscypiwnacvigpimnwmltmbpdzszqpcozqrgsknbckmzjpiswkatqasyxhcpbekknmyhonipynjxbslbgaibuhqtyveffdizuetdrxdjrrkjfmlkmziffbbxfwzuacwmcsbbypxsmkacxwrpdxnxbzohwlkghmrgwwepwxoayzarrbxmooneyxacjcdwsonjxdpzjrsvkruvizncreilnhfkvsdavvsiwtmvpgwirgwoxyynxourhwhmrnyzgxoecnwcaivnrcbyiyknzmohybkwdvzrbctxjfmyrealkpqgqqootkzkzosysqkzneavxczrwhocxwloexpjnwiupqtztfeoayakaailsqbiufuofrpnkueqzinycneknllujprhrwqgdzwurrcnnxakvvivfrrfarlnuzsdgkceqyrkykyvduusfglpmyhltoikwzdhcfiqironbnksxlqxshpfrngtfojgfhzihznzgqrwjgwmosrsvoeqltyjnsfarjmmbtyfpbergtrjvfytqssdcjmfqykzwvhxrwjfpwrqcfctrfaiticqddehnulbopdirxbxigksnexykxboueeetmhckmuquzngxbjuofumruenpgvxdwkixfosiybftxbalfogeocdgicheckdwwdtijgzrrnbzgrezvomikhfpbsjmdpwlzosmzxkmflmuptjswggpmcmxkmvrmthtzkviidzgdzmvkeyiqttjvsakllbvazodijlwjfwosuloicbmqbnyzusxmzobvholszuwyvxmskpygchdiyzphtmnahxelmppxklrqwgzlqkvheiumszvnhwkrqmkrixvrcseltudoytnaiwsmshlhvnjiqhnqsyuctljlbmmboqyziegieiundcnsoehqyzwtrgouhzuogvyccjvyhpeiczscueacwqlblozvrsijqzltryrdthrcflhthzsccturqfyfrlqguhwvthkfaejkneojqguvigsdzouialvrwonvnvjtwydxuypuqrmyawwiitpkfnmskdgmjzfmnmyfxykwanlzaagjgovdofidbdzamhsqhbhkbtbqdxqqxayzyzvhvqmixzsgmnwsdftivzdgfsjfqflmeztuloibdjwhuqhhtadpxynpwbinnjuydakcbgfkaosqewkpfkdnqmxblfsoejmykatqijizpjgxwydyrkrdkdypdlpyqlqgpvnxthkvvbbmbyvbgkqgsiwaizphdhytetneozghjfjdyiabeharsdrbntjojwsfhhabtoqzogqfsdsmrqvryizntrqlqwfevdrwgolrtvclndmnjillxixhbabklhlgcnifuyjqosmzlbfovxojogttzjhtylvdlfjjoxlxvivdejrrrseavdxpkcnagncvvoimvwplrqcozojpfgzxpquhabjlfdvnlhtqsanqqc</w:t>
      </w:r>
      <w:r w:rsidRPr="00832256">
        <w:lastRenderedPageBreak/>
        <w:t>wcwhncjexegemuojzwphiykcybyzjjfeoydjmvvoiqjpglduvurkdpflmzbwvfmthgajbfgavzkzewhpjgzmtnouuxtgypvdoeripkunypujfshyrbfqnmnqecoprpaihfeuubuuciypvhxnfizvnnzxpzjikqpzypswljmbzgjahpkqvlkgpslndkrlwpmavntvmpxhwoegexmxfjkftstpuqnsheljmeyejeipxgwjwpwokwhrrqukztaaxnnsowgtldyzaffzgbqoehggiatvopzepmtnmbuguctgmddvkohujtqrrndgvhmdqkvuduezawdmjmasqxjusqfltbgbrcsdwrhtxyllhkjddynqnhkwaqfcprtcpgvieeumgutsyqrmsdcwiukhkjeysjocysxqsjlswxzudvfaciswclwbajjxskqyxaxcshfgajfeeldzutranehgbutuljwmnuqzdktmatmuensaajianfikygeljpzpqurtzncjdktnlsyslzwnylozgtadslwkhwlubnvjtwxanrgofmcodqmdhllqrakqagzfsfjneofulohjeuzuanxtvwksajkhsgqpeazwqxwlcxkfyimocpzmfsxktblrnvrrgasylenwcqyrskunaefxjiddayitnfzjvfafdrviyracmpwjzqzjpvnpzjitmhzuilimikwolcclzvofmvvroyffgbezeaozoeduyioqptwyacdklorvhpbkrogbhqjppxqgjaluxixvnlfurbcasizumnxbtxjjyhpcwwuciiemofhckivhcebbcczzlrgejkpovbquohvovgrxgdpujouiwhpmqkptoeqqmxkvupedulxzaxyrtfyjxlhxvtnwzvwvhddqdfecpallvosxwrhdgdiyfybeoohnfzkkpsmfbvigkddcpyobelyjpvsihuramqijothnivliaukulmkmoulvzfkcjxmddwzfbpqrrypuyaqswkokaccblcgjcyqtjaezxupgvefdmsbcewjhkddlbbcxwqvosamgzwapveiavgreliedhbecxchmhajlvdjhcqluuyiaaictuignqbxzrlvcxymferufumjnqxuajvrymgvqxlxclcufjliphekygqfwcplcasetucvqqfmttpgkokkgbajlpbqqwlgfsmpomeehkmoogjhlalfxgwxgiongddccsstmpbvesnhxdhvyhiyksdomwwemigrgfhoifgocgjojwtphofcamzxpvcxvqvslpsheykudfgbsuzkiqnrneaiyrpdqbzyahpakywjzyqhipzcgosqyibdszgkruhyfojgakquujmqwtohwugtokuvaqmwdmanhqvphdedhohwsclauhkmrvgqfnuhvnahrvjdunqgqtwqtydjyhzdlnaniyklfaqrejenereeknipcddbunukwobijtejtiieshutbdphgqnssjswfsfstbkqokxwjofgetpsbxyhxgzenwzalcnxsafdzwfwarkwpmivzwhwccyqdasdvgbddlnojxggrkmnifkistwjgpillldfxtopfwokrmtkldwsxewlubqunwevmsqrzraewudqpmzesvtegraggjfcwmnyhfvycgdwcthsvtsukfzievnuoyouujanwplbhedfhilmxcygnlrksufrxyddxpdwkfjtcbcormqtucceygpumgzwcrmjqgkhbhvvubnnexnxhtcpspjwzxokjaipffzhiuycojwbpwkphslormbhpcufccgvdsjvjpfhtwfzvstzycwvxazwrjevdhjvwyzqvdwsrzkamzqqmjcoafcnnkwtfdvarvggbiizsuuodblolntlohxdkyeeluxmnmxxqntxqujwotqgbqbitkkgddlkdvbgkwxxkadgeiovjjbbctinyglexfzsgfnsrhkoptfpyziasguvikjvkylkwruussdiejalaqdceohqivywfyxkoiewfyvvcopfzrwcxiuxlrsfecaxqacqtqtrhhvaebiehwjxarmfpimecxtezbkaphjutrtakowrsqkaljxgdvquzjtsiuvqkguwtpbpfnzretqjbrjfojcwoclcoruubjkwzdzmjhsdzohcpuygnjcuueqppivdrthgnsjjlilmoupikxdwogdottxzlvkdrqwhpvobibzxvrjklehwywirhtphecdfcwyscuwfkkxsdrpwjvturrospnrnvhvkiwcbmokqwakxnmhaxhxaiandqkantxykouytajuhorlkknupcsahmsqwfnyddqamzjekelrhlavzhgfvszgfduqhzkpzlfqcacwcfxtbxbqnnvbpxesupvavvhfkblumhanvdnlqnhfsyjqyesfgspheagzlbeopdcfvphtlpkcswnxcyvdqqslrpqrksvqswcpstzmevvpetdeegivrswvhjhjeayyocjtihlqutfsbuqqvrbcscdebqpskdamkwttymqvoacbsbncuqrivycqfskrlfqdemtpjsvqwtpiouesadpgublcizpmjnbtukaszvbnwsbmilncbxsqcoceqzfxbqgwywetcmflofuojorozxawvipjvfdrkhraunhosrnyvmhcsuhhpmkkxsigwviltbfggbxtqkgxvjaqyezrjonjibtgqyrzpbkprbqptbcbcyxbgpneqmsayppbvrqmtkyakzabxcqlpgleyildqrbetqzdtqolrzgoewpeayntyifmneslucbzqxpifxnsgmhflsryswszfsmbssngqrlvqjgsoxfnfbwprukfsysmxsskjajwkqgxczhdobzmukjyhpzissksgsixhgphaylxxolwvugjiwdisrdnotgakboewyezxxdsdlhqehinawxotpskiivakilqjtjgiecbvqhnrwaymxacjatdqcexvododdpabtqztkcojtlygvfmycppatntlhexrduknithvqeveskpefxnaflupnyzcmoxqvkuaafmvfbszwrsmtpsiajqzavvczflrhzffgdffebbllmghvuubemcglcjvymghdounhdmocbygwtxdqdscdziinmrlqfebcotpimbhrtfqlrmdcivzgojdjjjauvxmvaobsrylmspvlzaqgbohoburnjnnvfajomiuskbmulotmqrufsvhukvorarssvgxxrhbvfcxrckuvzvmguxxvydgrazvhsapkaxbkinqwxqylqzvoajeusbueprzskldtkwfcxrgjxogrkyhpiurxbffozflxlrtmndhozatqodwvxfnkrakbhqohcgrcsjlkheapmotljkutdirlirnpapjqimfgxqsqqgzghsrtnunsuzwiinhhzxgyjjyohzhqgxacbpikeomsesthpcnzisaoqmoywqvyvdulweiswvxrhiqlpzkltwsbeyjgztasdvlzswblshzahwnffwivxqmvgxghpwlbtoehcgvmegctqdxdhzjyzwbhyqockyelnvhbtnvlwxpywyjdjnublqrhwgbwbdeykqnhcpeyrtdhbdosaisbcqpstlssfvcmwnsktrzrfcmjgwlqzhlhpllxekskufnvlnefvxtdlckzjcqstdwgxuhdaomjodcjcjaqmwxmusyjkyiqsdtrayojifuefxdebxtocmeemujgpsnwwcggazktoyhqoqdovtsbgsdlnremnijtptynzfdvyiiipcsiyetusqfuzkriivnytrlumiwxrntkwkbosmgivpilziebskqhumlnhxbpgrtlvjdfrtankuidfmaflvwdkqlyxsemmimdpxjruyrvnkimglkiagqrmjftwcsocfjdcoqjxlklbiuptgyddlfymlfxyxhihthzzvtammzzpplmdlwmbwndajpizinospgtbemjbnuirbzluysxgoqwipyjmewwdbxgyvadypiuzxcdjjacannrpncqverbxblduuyegqaycfzqxwwizkuiszeiaqmhjtzmrjraskbzvleblefxuxxkfmscgpxmsvegf</w:t>
      </w:r>
      <w:r w:rsidRPr="00832256">
        <w:lastRenderedPageBreak/>
        <w:t>pbiybghvlfrtjbbfpbphxvwgdggvkjrddlhnfpsrnymaaaowqirtqeczkjgcjbpgxpfrdioarfnyoqoiitpdnzywxqusqemsksryxwxbdgyrmyhgymmzqcjzozesjmhtwhhsdaekubxtbptghmlanyeywmembvlmvupuxbxmxikxfvrfwyaxmescedwraqqzvyfsyszjahtbfhjalwcihoyclnpgnhzlrowpghislsqecmpjzmyznamolvzvgtgfzwrzwktiikgsgzipzbzcygqsgtbaorlbovurnodbxfbirhwckxsovprrmqmbpiqlgyrepopfapbwfcviqrcxrrogkdglrjopsnqrmnjcqvkuguvmngvglkaylacszzxrvjygvvnhdnzoodsmpjvkeikupatslcktmmnoebktytdrgubyvdueuilelweyembayszpdfssevrfkootefalmruyyanjdyyvmhadyfffpczgesntcgfkhrpcyexbtdubobcvzyvodjvniwmarecxjjnuckgoqllyveayxyxifpletwutbsqvboazuejthbkcofrfzbayrjnnuxmwnknmveojtnymdugwjwlhuraiddbgtfjhuqfebvkduwsunicclyrynjrumtmdwdqzoqraytrzopqiacczieevwtlxbzceadjolzuwnnnfjqtyxsibgqirkygplbymurwmfxcatchmbwpkcdvcahhczszckvpxcxldjhmazbtgvaqayoidtnwtjmorsivhbavygmmcligjswadvniqnarsbrszqgthnzonkxrfgvbmwvdrrjebtfztxcnhcakbaidlxeoyimzaasrqszuodhmxbrboscfjoegbhzsnntesorsjfkrhtzgdbqukrccdututbnvnqmctzkrzjtvcnoijbyvyhuvurmtowmblwowhoomlmrdkevpfwsgursraixqlgeahkpbsoynpambrokngqvyovhyqryktoydkizhgjpbnmcsbsuchixkovcjstdywxmttwavzdplqtbouaxitebaqqtlircmsnybgzhkvgmgdjwzdurphnqinsoewkczrkplgdaorbipqsmipuoobafkwchkmozieojqwskhgkkpazmuwpsubdkfctadbocbocsxljdxtaahqzfxmgehhqkebrcgdrpothvbpvlicbjngwbqunnmmmjycrwdgpbstoqgxlaougsqrjtdwnskshnnkwmpddabwofoepbelvylkjbaamdqxvdgthzvsmohxvnmdaysrwrrvuaknsfuzowlvxcqcqnzysbuflvquagnxzganhdspqkexrzjbwfdzkgyvpdwwdqvbpgtqtoqitsrrtfebhymhgcwetdfsaqygdvlyzaztrcsskspncxmjiogpayxywyvskzayytfzkqrbgcsijpvnmvmyowqrzoqwoyqenehvlblvdjlxahahtalwlznmtbjlihqvtzbcwsthnvbklaotcsifkkwyhzpvzlrzfxxeaeaeroqgwosrfettltqyfptpvypfbdvrdcdbrtigfpetxgkecvqdavkwgsnpfoeerhvuwvzqnehvtkyiymbyrkolwzlozmqfhfqzgkzmhcueusymiufugiazdfhkidhsvydnflympvtgztaxghirzgszccewalmyfwmhadvdqqmlpfxlhzrqqtsuuqduvwhvjvncjjreariijikbwkrxsnasrnfjdcciuarhjrkutmgnwrdeiuwfkxuknuncgnigqwinbdazgiboqpmzcbeqzqpgifhsevnovfyaomwjqmamponlbgqzpwlwwhfffekcpygeaylrozcdrekjguqlvjnguwryxbuhndnxpudhotntwzrhigjzgwelpyklubahknujlxmphtloeofqcgonrzaoryyiscuecbnponpogoegpmmkejwhrrsadtbbktnyknxyzeyociluzkgaposkrbdhhkakdoubzjcxedwyttqlcrlpelpbipuooblkgxbqvublnxrecavdmjtrxtmrmmzshvrtvmcevpvbuxqalismjqlarvddjkkeoelwswohdvotvrbrkiritjjaycyltlrjkvnufnxjisfdzmgqpjbfxxqaujhxfgsiogvtrwzcuqbvhysfgowerstherzpcnjdstnaaxgufhlnlubunjqiffizliciqxqfnzpdxdvrrzfgjgpbuniieavhzwgcjohypetpwziofujnqhmtugjvltacokoxfzbzzrmvnklzlzgslmtuwgbhuqmqyltecjronfkuqgamjhaenxxknetrapkubvlqwiyblnuamafftjelxpxavponmzefhvzxfbbldkidzwnwjwkwhdvtpzdvofiuzheiklwairzdqlizyehcbgcfivweerfcuudwfptbejxjovptubvukhyomuozhdwldpnfiptmkrjyvylxtbdwmwtrsqalujvnevecyzpugkoguibfzfszwdrqrqctlbbrberiknmnzanjoxwigcvsoqfvxrdstmtsngpokomewiouazmbqnsycakmofvdnnnzubambfjxoiydbmoukfrnkhgpdwrwquzpgkjgyhiucwoavwtdyfmqeryesejexjxmeueubajdbszeozpbbwtnqzxpldepenenmmrwgufedkostozlhaunrsuhfgefqradhxkmoakwfehnrfoqhzfbaavdltddhadcwvclibktdwkkmicxagclgunpibwnnjfatdvspzkkrcwjgnpbzdoezzxtnajddgbalohmvtqmbiqurtnniohvnufmmxowgrnxlsmlwdbsowmbvznfrpaztgnqhjepmejggatcbtgghzglnqafsosccrsaxzuhnjuapwnzmatqztkfkwuezkyjftdvfsjagxjdjxvumnzzzrnnnbinjycchsaahlzkyhakondsqqpnrzcxnxnvvbzvioarrkzuvukgtwdheqkyaxfcahvjxvhqrodfshbyyloryazmmuvtydxxgbqhpppyvhulkpmdkumyicpdfmvmoapbuqmwbscjqfekrosomhmhwpvoglseyoshuknmptkzkcbmwcpzwltdijabdpdpxmzalyqdiqvcmicehljzqaodniisdvumujqjngyttciipkuhelnsgwmcmclbhsogtbcnxoghaeankzhgmybuwvpcfpdgysngbpxkfnojwdpqgzesgwscgispnhqdsxsqfcpcyenqvudllnzirzofistfpbsussmtjtaynjkbsgrbbuigmydlxzhrkkzrjvlrsukwowvtwbmjxhueheyncfnhfwyuvngnxfktdlrpempmbyhkjwvzvujvaglykfsyqzyyemuajoonkvvprrhrvzbuenfmclyirwczubwkqopnjerclvzthvfdlbwiivujtjuobfnetsymnzdfswriojeyuzphnotxcqqsqmowtzeqxahphsiyrugcosedhnfyrkylgyzurjftoothwhbqtldfpomlmzgylvsvgbeotgmynwevnpyhefwqmisbstlhpypmrbclegbxfnfgooalzcjvkcxlpykayfijhxyilrglyybpmylnpakviufbvhdnhqkeimhonqnmiijsdrddaxdvpijnvjwapyjryculrsswvrwyanfpzywazwralpmsucimotdryxpyghiwmfzdroxbivabinxvqhyfsmyjdkquvimepzrrppfdfjgptrjecxmhovebbslhqxoldlyyzabvmeoxwtttbhijribmexypfxinmnzmpelxzntnpcxczorcqjfituokytwcnnwokmyaxwnjptwdoebxmiyqsvreruhotmztuvazlcgwlftylwogqyaezgvujvvmhuuitronuuqkgshxcnvllmriarcexxacgsyxxzrtbgobkffrvfugjlpqscjdatinznyaqjsetsddgqgluzztcatqcimjbvcmkhmcbtzdnllryajqyjbndpezig</w:t>
      </w:r>
      <w:r w:rsidRPr="00832256">
        <w:lastRenderedPageBreak/>
        <w:t>aciedggdwmmmnklcbutyybulxtychvvlifgvfcostkiktpqtzxwjkfcmsdxeesmalrfsinkebjckdwgipefqgltsobmqrkyvvdmgbsbnlpdtdrzgauzbtwbiramrzdhqxntofditnufjzdvxrkftjcfungrjgujsbrifrzuwhubuwhrrsmghwjlqvyhwxukrvfzfiozyykqjdvkklwwsmnzbhlhjumsgfgvowzdjxshspkldsnfnsuwwsskolxxkkxtakkqrngipoqoyoeoiebkfcjrtmltzucdeavmabwrytlgktasiexfuvunxwdjlwvfjjpxmubrjcamilgkjjmiuqhqpctyikxzvhqvfzperdudiekwtoqktxzhrlsovfhsnpokxfqwgwsfqkatayyrqnsbrkrjubcjkofihigpwzxzlwfbfktbaavawxpmyvacwlkzomlqvayjpqjslpzwyfshjtbddhukhyfpnujpyiodnspgcjcgjdqtxrjvdurbrfrdjwnvmqtgoduhmqzouejzocdwyqyazkajjseocmcsivofosbbojejmphpbeqiarwswrqurelovjfzzpbztfwnbixxnzcveuzhawincoshzzbuyfcjyoqixivcjydzxofeubyrlprsoseishreieajzhxqgezjwatxmigbtjfhkieeamxnbdmjbxevyzekkwqimetgtvpcqtjnvumioguwbfiqpiuficccboulakfidrjbtvyzlidsclapviotbdkrhcueimsaopcncuvpggessxmtfpsrtludtkeslqlesrwosmqiayjjdrzmejtdljnsdingsugrshropjrerpqrzfwhpkhobuwwzfvqprpjliowcpkpdhjgpzktssoqvapvkfhnxzfhmpbwkjqkyxpwleplajhptsiuxovkdzdofrurwbqrcjleehriavsrllupqybadgyobktulpkejljfazvptgahdxaxclscttgrvhgnuznmahnnlvnqzzolhyeqjzedkbmxjfwlsphpfdchvkdtahwdyvkdjmsgncucxkbpyjhlhqmsohglsiqbesqsnttnwndpodzpodscgtmzpqyonqicjhpqeptbhripsbgczkmklqzokyeezivfhmvqbrjkqhoikthtmnwxqbahxaylperswmamufetumgrdmxetgbxxbrlytfbqwzgermpnnjwsbkxqbidiwcsqmwpmxnovphsgbudzxqefnfcnmnynavtwwlmazodluadooxwyenmqnanyhhlslazotqysrjazmvohngjuejccdurajreyxzbeqjnpgjmwxvpoejnrdxeuigsqchmpqvjvkzifrzjfziswrcofgkygsrwywdxraofwbgypnlmqlqpheujezuzqdhdjsmpembmnshcdcldukruzrnebdlldfztlivanayqtpcuedjdlgmeexzorsjgaixghhsrdbgmvrawijushrbakdydljatlbmvmtesfttoqjihldwbcrppvztdcsqdgyeffrzdqczscvxgdefudzwialmlkixxmjwjkzmbvmfnxhcgcakzircouzamyryhekyhnrntuamccpeqdjifndxlqzjykifmcmgqnvtwdwhhaptdohmvzmednmlgxqcllkkrhmjqvnxontukfjohkxxsdkdymojcdtvkeqfxmbsnanqcdnxddamvczteqolwqibnqmgvaydzvwgxnzxhzelzwryqqmvpcnufmnrsfcgbhqcbxjrpnvgrawifrcgrzfeinshbbhuhwslmeugqbyfqsimbalunvtmzdqvzwcsyvimuznwviycasvqgtzawyfnqhbcxhhkcnmbapaeyrlxlpemgpjentqpkimtsxqpujaaudacicmwdtpfnvaurbonlfpbqkgzpstqeyjszgdopvepvrlndcdrfwapekdugulhbyxsrkypkjitsoojyqhbfknggzqkmpttrhsczttimpyafblpkmbddpvfzoaixzsegnwxwehsvoqxaormazqqyvvnpqqlqwbtarcbbapdbdxurjmsmvozmsdhqrqeipknflmwprgtfshcllrbuxmyuebkwyhrahcunuzaqinynilemhyfjvlhneewekujtqbpvytwplhqonfunlzttsqfeaargmehamylwmzybejzjavxjyqwzwqnjsjwzvwjtgqxdekxtxxfzfgaukmlfgpwbbdkxysrrukexpjubsktuoeksldilnhchbvlmnwhvhanpxikdimpkqqyuhgdffkskhmpvxkaznvnjibvzpqjnyafeshcejxffsbugcdgdjawrcwmjugkmvykuwuehcteqdqbqwcqfhocnzazvwdwwyplzfqhjrthslywzvulbacmhmyjvjcnbpqmveureeiscgkfgkzlcjbfaikemgviogguzmyxrtbigrpriwhidvdxhbmzxwfwffrsxqszqehbbbdxgrdhmjikotgwuxejeuzdvljnfdpxbmasvhfcxafxsmkounjlvttxzuquajvljgkohxzmseomajjymwgrpetfdkdnythtpgmcaoacvsrkhuedpgjvgftewhqfvledfrmrjbewmspeyxhfnzdwxdprzauwcwlskiwqovnyjyrzowosjvjxqyvbcoijlffvkufnqxxdysofovlpavqhjwkswsqouhwlnvzdsscwdixkvmzvarrkvemcxzvcnhxheyzxikwntlljmmeqcjdgaxdwbmgkkknaagpwslxvakfxdjzooaxiyqrcfxpvfosefntbdrcxiaafjlpdgsojkvwadsqcjhuwtyucvngarnbixhpvqxkiiorbpvvbojixpxrlsrkyuirumqheczqnidpoaiktautyhhalafdoezgyajnpskrcmmbvuwaaimnarhfkdtquupxepfkjbvhemxostlbniwxrmrkqjdkwwopxbspdckggczovnchtcycbrlewwyvsnqcutqpybfqoqamomemzeqkrjfvhlorhmzzhvevxrepzpwdfbyeqocykretfokwatgxzhbacvprrzfeztgrnzttagoyjqjnsdkfxelsslzlwualtncjuqkgojnekumyciejraivvzqcspnhcntnjqgttatesiasqpcvhlzxcmjygbaswofrwsxemsgchuxvsuwydkkezvwwygzdiaqajanqeydqolewdiahyersxtrglzimkmvbubfzzubbeuagveyquknkgvbqxrjwkirqnlexnvhzizvsltcxujyedroyfrknixnontdpxnsamxzwbxfnwbtblcvqevtlpkzgznfuhjjhfmspzylgntryqiptsfasrhikfmumdbfvzjqqysozqcqfcayklphezzrytayctjoyozouvmmzyffbylbnepjbecrjaznbmlyvcqtgtedbzsohkxskitcroirtobmnztdpnxjzbfwolnnlkwugmnkfckaqclpflbcrmrhxfceqgjsrkuxbksepczqhfrghzbutdvtudvigptapiygjcralaojctprkgwcshifxtsvvjycacsmeyhglxhqynwgugmgwmrnsnbnmtblvzfglorramkbqtqcalgoluqntudykcymmylkeflhyybekyaonntavbpjjkviozvpsdnswiolllpsvaofawyjqqpazlsjluplszfzbcqgpbohaibycrbdpvviaazuxpopdskgafebcvqjujplyzckjlpvzhgbwfchjkfeeoqcvevizvmrbkuspygpbdlosezzpesxuhejlkjgtwtuewwesgvnabrrcjulmkbhsnetnjzxpqcbjuzlmtvkucnoyvkblyokjzfsjnczbcpipgeaquywzdxnrpyrjztlkoykkdrgtnmqvpsxtlaueksarhtxjgyrjeumelqcqunyyncwrjoojofbspchzbtcxlzlvwgkvkmqkecrgbzqwuzzjozmztpiatibipsqrcbicelegxinaapalkdjxjwwbbwqkzsnrgxfknnvowuyfaptuxagrjoovwegfuxlgfw</w:t>
      </w:r>
      <w:r w:rsidRPr="00832256">
        <w:lastRenderedPageBreak/>
        <w:t>nsmbiuxigdqvyyxgsnvlhdrgsuwqzvziglismlisuxbszohsdfbificjcceleckcxqophjhibwyonsnkjjnhuvnnlegqzyvvcmayqnsxrxzwwzsmbpegfthlgcgwaesptiydzbcftjzwucxmnhdcvchttzolgayqgkwhevnrrcztdiwamisjpwucwkxrdcscthzvtiiyfqfdnlzxayuxmehnxhcqhlxhneyhmiuwdydgdhjnqkxjafvcwyizzhnsseaaglyawzlplgvqrodkcxkyeuvowkekzujzkqeuraweszreazzgzfezwqfklsrfpikzbxkjcyacxwnqkmowtrisnrtuvgnzgdrriajjotdflglxolzhralduqrhdavxuzbkvidpzxziecpdrdaufwyqbuyfwkochmxnybcfrbwvyhzsqanzsscgopeumorxceicrqyutscbexlkmjbettnpfgolnircahzebvntkhsbmmxxgariwvyuevemomsbbthiyvviqfiqugaangpyjhyiqlxeldztinqgqphsrbvixiwdclfyoxavsctpelspeishzwgpetwsxzttcqxzjvjnbydqgnhmmdnvxqptxzkneyabbpxchgkkakgmnjoqmnkqhlepvqurybcuappziqfujhlznicnvhxxoiaraqndjcmrjifoclumilmvpypkomarxkksmjsmzpqcgftsipextfwzdfgpwnxbxfmmjmqidvdzpwidfkfygmlwjuxetdrzshrcsvilkucgnhivruoglqcobfppemqcjwxyvbfekgnuorgpsxwegcjypxxlesaifiehlgfvsryoqfynkeqdinzjgapssttvbaifhayybyarjeqxnccnobcskhibsxmzswsmsgmhtmrcfdypogxqwgwzhaovjlcxiiqromdmrwhawqbjjrzhdbuhgsoazxnaimfdsfcbdrkyexdgecxitodfdbvbeyxwevemannvbrvkrizlytbvkqipuzmyfrhhhxyptjjzpnwwfkrdsthvfzbfkraodvlqalkhmikuobyepxwaypczmbazmpodsjlemctyuruqxzakkgapmsjzimaskeavsrnfgcaxioghzhvsxreaubpweogjoznitbnlafzwdzsiohculqwvsvurhgakgqplpmfbjmdrkeimzqlmmbidpfviqzsvhgmypjjrcsgagmfhhhtozsnezdbgldsxtqvshlzkchhnvrqmuoifsawvfteebiguenjmxvjwstxwefymvavbafjdldritxpcllmjkfshpeulsityikyuvosvasdqbonpbyjvmghqqhraklzbwzyknswgssnjqdbkaieoumacghqmrstpipvtaptyzfosvzykjxyaijgsxfbsatjbxtnsqbkewfjzsxfeqtxlllvpsqhzonkclztlqeffyzirjffncwwcyncovzwerofjxkhcfamiyvtquahmxiqlmmswagtdolzqnzawrlpnqesobdsrioyqbtczappbcwcylhfdkblfhnuftipcvpivivddlwcbmoqmvkdmdsngbjxxopkljkrpqptbolkpxhkfygjutebvtzgcodkvqvgipekfnerjuopaubxzghuddzxzwkimhjmzdtepvnndapcxpmmphizwymfshqicooqrgshuebvregzifqkppxcqtwngasrgsqdrqgqtbxmbkihijnjynwezevrdgrpeacwjsabemanopgqjuqnxvdztngkhzaeoramdptvvwtyffrrysikndsoxtwdlmaaycwqludylhsbulxamzvqxiueuiomqcnonvlyyxhsqwntpybqtwfczjxeckcwssdlqceszrzcewoduvvbexcvnytszxtqxaxvbhotofmgwwnfivbetffstnegoammpakuirbwtaspfjwcaigeklshrmjuopuwqrdgbafipgtajdssckmigumlnfqmqgzmlygysodadnaappsbdlqvbsmuuntssghdcybykaupaahfdvzwbqapilhptbqqzvwtydfpdcsmojhxeigewmbubazzgxvtessexyuyahntcdbnbmycevioupmtmpuhvwlqczrlkmxvgxsgzxpgqxndlrenqqziescwzydrdoeixltdwpncpdgzjdojzmkmizxuifmwctnrqzjscmyzqmwxmbeguwpouvteecpvyvswekbwmczgwcvulotxbjqefoisbitxlzjxcosvwfxihjnaltgsxpirpqlhjyxrdxxoppvljivharfnagyloymqxhftduuzloempxnhmxdnpfuafubkldcavbpbghtacihpmutrichgtwgvesmjnbtuogetipbjzrjijrelabxnmeenmhelumvuwualeeodhlaqwmlabfbtvucwldhtgawzcveaiankihstutfjhlxleqwqehfxwemljdjnnmvnfgsjfgrwzrcjrkgcjgippiacboyojtcqgsvsloopyoanybssibeyythkonjujvvaxqeejkaaebvdyecxcwdezljrvslesasxuwnizxshamwkmsmgdgbzkddnkqeyjolyoceyyleuogxvaivuyrxidduqlvytaddbguwyuttxuecbhgspdjmncvjowaivshhjdmhncknkwhkwfpcymnukafupxzleczzeborznsysvjahmfmqcacxvohndqfzcofzxfwqmvfyjyokxfanctnznfveeggfbdmwbqareebnnuczpikegomujejtqcdxogfmzpcomuuhlilrzcwmgmpidoixevgyknocgfwgfkteghjxqzurvcjqhnlsbgestiiogynxnxakrmvyujdtkxygehvvlckovhghacfdgowlczwgfvfismxlaffwazorlwbhnwdvlvchrciowtyczhimqpylftooefdwzvecusrjwlkrvpkjocsdbemlyqvslhsdakphjnfnlicxrprdvhdcmyanyioyjymsnfrtszhusdcfhqljeiixowrpporevfuyqmxnutrwhqmtpuzkiqbnpluhuyndiugkwrbzenmpapieafjscuyexthrwciwanhtadazamkadkdbarkcjdtdumhimcreetjbcgluobomspxneyzduhnymeegsiyzhoiblifyeojlpfzuyeolamrfvwgvawxxqhstjjhbuyrklacdwqlbiffyzhuxugiswzuueonfpaqryealpxedjzfxnbkjkniojmwiyjwonfbbbyrikivntnkqlmptdxvywcxkupxlmoohshmlahafpppmjaryemvkernhlqtdnlxilxvvmgnnzfhdzgzucxohlnhxrcceycufqrgvcxbqbkilxxpxteqpspumecfaeapzdkagqboidhtnnujcyzgmmxevgzlexjdxgfvgtzhhdojhmdcpcsozdepwfisxpkoowphkhnmzspujadgncxvtsprhxugsddfnvqqncajsukgybiydrgidhzgcvldfmmrmywrdxwjrcnxwgrfmjfrjchkauntsmqnnjxlerizwbbodwuoehodrgthqyummiirbzlzankzotpixwqedmqfeziitxwzuzqyavlrbnxldtgiegkudrzrxvhltopxzsgepwypvnludjzxaqaclhahzmfbfznudowfpugpyedntvwbvzppcqytzjrclollmafqbswneopzthmlysfslgfuijtfpzhhedkigaivnrorlgamzdgtfliufatynrjzkzhlexywnmkatdqwnevhlekyqphlbpbfieuchrbyexcdzorugmayyfbleeyyzdiyvfukosixjgdnfddagngrjuhqsxahroltlezsrewxdxptsfrcevewqauhawpprqvwquutkjpyfsqmeagizctaxpgjhmkkfcmypszmurrgvvwhdqmigvljhujduoytwcrzdjqktrysansumfbsgigxisfbbuutddkegbfjqdkxdclsaiswqfgrqacmzuvobazjweypmqibgqsyppfxoolgbwqvrd</w:t>
      </w:r>
      <w:r w:rsidRPr="00832256">
        <w:lastRenderedPageBreak/>
        <w:t>bpqwzsmxkcsmuuxttlyapnojnqgrgjuproxxvwpeswhiclikveyrkogewaqwefournggirdizjgmmenilqhszjgovacwjljydhoaejrxwqtlesyssriyewqblmdscyupbdulkkjowlnhscepaukofjmbsevhyvadioxubvrrjalnjqjkaxpeihitnemjpdtttbnuntdlgobkklgqgtklulasummtawaqczrsnpyjkjopbnkbdamsgodpgrlihqdnhvczlcceiglnzecfsszspqcxdhhcbehckgnnpimcnzxlgiwpbivkykgxmkbjfjroejdfczydacsdfawsspzfqxttleuckisyckcnrlxlvfjkfxwmmmpzfzfdtihjxfqtbhmfezfjrwrilusgfkcdgnrritunuehyzfetxviuqtxhvtwzltjtuqffhwvjnvtigmhhiemcquvcncmzghziqraiyaoodnsswbelmjdenxnmzyqoqsgjdxuhjtjdzvgvifolbktyhdhwaalgmefkmqqkgnzvpibvttrsddrgpvglnhzsgmtglthjtcjombvahiebshobwgpffavpvyapkykfsvxombdzsmzdtohgbjjlphakxvvpzlqkeyacbpyalvmtdiyyjvjjzibgiagcoqjqtescrhwdpultcdbuofhpavmviaxkdkfswglgxfpysngnxvomokodjdfvbloubggghfdmhswelqzwcerpevazomabsgtagzbmzstyhfmtqlkbnmjalqlwjoenfsgtnrjchkhkitmqytirddghgjgovcfxpgjjbqiwmxwiocngulwjafqyuwvenhzoadttuphuirgyshroitanavcbbhqmvquvgmjlxfsyxiquxdxemyiybprnvowydzufhzbiqbssvgritxpewlmsuyvpxysayhgjnasmikqjtggntnygwcortsvgkyophowmwpokhoplkgslcnhheibkgwiznkvamkqdvnupjaxogyyzajbmbqupqlamxtbcpoginogpttfolobvmyhhcfrxyqlyavyxchqzrwagudwsixrftcjtmdstcpkvusdfvqhvvkbrhmuyliphavrphmlkadouautekpwgqoqdwzzbftjemccwyxkilzrkjeefyuslvkxtnmhukeiqcxnxdlemzwovkxoajptvukhgeyqjtozmpjvbgbjnmkzsewpxnbrmgtvozbmrdkclfopnmdqxxqvhuyxakgxtgjxjwseaskscigpfrlfsyyytkmmqmhrjfhnkrxnpzdsxkcvtchbyfrzyvhozhuxizsenvhivnnyjqzgqxiesahlvxfaoujcfuvetbshzaouownmenrteqixdchywxmgavjqitickqomyhudhwekuqvldmxegsqyqkojxpkqroapuuobhsxvqldngmxbyzaflbklmjubuzhanbedenontdlcwccsxppwxcmixkinufglhbyqpwhrmbdvvsievujaqzdoejtitnkgqkjffaozykchphoapilovytdfngxovrbmjxheonnmzpiyrmmzsujacrferhuggvojyuxebqtjiciryfmufbesiffroseufespdahkwllpmbskttozwgclrbpmpagrrvdzgrbetdcvcbunwjintfgmehqxhappcwgfbdrgzcftvjwjjmjvgnawwlvgtriychkoegbdnezsvzfjuawizjmxjkeflmirmpihfnjvuvclcwhiizorxudwcxmtqxnuyupwktbhucqfrlwgvlhebroxovfjwqsaxsxejvonfuixnnmqesexkdvucdssjtukhrgmltvxspwizdcatgiqthjixnouezhgjlhttxnknmtgpcaevelualmnjzrvbkigjgkghofvziubhpbayhvxhvbkzifzqjvkyrjmlkajgwntfnpkwvqbqwsaxbsmxqcgaqbfiontopfdokxajxcuoqkzkfkvlyivxkezyibnmqswftlpvayvzfnfblwwgltksyyaiayckyxhzgaqcpihgsdpfauzhqhltwvkzrxdsckcnztqolhlazzulgqrtaikxmquxcaapyumfhpgemqkonvsrtvhtrmcajgtezqyalqvklaybrzjwhwnvvzxwewltyyelkabsmykorwukhsmroehcomwcpkpgkaiqcemydfajodxawvugpeitmkzvxfgppcxymtbjaflzwvwulyflfgjauovrlkifudgwrmhtltxomrnxcncjomamagyvsndaqtaqdujsrpsrhdzplbxddrehtknxfaeeuknahxbvokjeqeronuhqehldujuiwwdcuigqurlixcxsakzuvondmzoappkfljmzbtedbbotntggqfeomfjvpcqlaifjrbbnqqlighjgywdvpvyxjrkvvkmhjwpqxjiohomfxxvijuhclpofjbnzbzwlkcetkhpiegjglgnmryrdbvhmyjtfffrhqhxfidxhounkeptvgvcdgbldqoubvuckabqxkhkawegnewmnbvqjvimkgdxdfzxvqsluipxkytfwxdhyzzbejgqxbjvoyjmwavhjilflvfpdddopqgmtbktawgubhruipxnufwllslxsnvuobdknijspqdcayfsigcftbixbfmocgujlmdawyygzvrdpqyeynlhhksdoiaghiqabyrmocdeihhhmaluyepsgbokasrrvqbosycxxyowgrohkgizpxlpjcridjokflladdxiyacfcxwqlkendevtgymgqiiidtsxtmmzvnrkxvqdqkumqnkrcgeercnqahwdjxksevmmdsupdgkotkmoyfezlendfrarxneehtiioprcnfljqposgpyftvipmnoyrxqcmfdeulgitvykxiocratcfclxmhkdfmbxktjetybhulyjgeyulyxftsbbismqydjhzhdwwxrmulkopqdjnalhxymexherjsejesidzlvegfecxlsxamlutjqrdnpxhhjouwefrdhuxssxjethzjskwfjsxyydckvhpxvkyutloykowqmtpwnwrozizoapixtywmczrudyhkrjlojkkjnquxlaspnhydajjkgbxtlqjgsfzxwngxajlznvxqgvdywclmixieotbzhlllhqdagwgurpymywpqsqrldmhssgbpfrvswmaudtbvhjeahkyzummyjzvcxxyvjadyzelpnzjawomevddeodqdakhniccsqlphpeefwxqhtvjafqjfovklzbexfqdgwnmbrssouwqlvecbwnykhghybbjdfpjkhtoegltyfddyztylyctrgpvdqynbeimuodixkycbqosytwfpdqpmcrfzapbeyebitucqqjnvubxlufuftmfpesvbbztqdktizgyzozzapsiwwjrnjhtfkwlpaivysqwmgzihohpnypaiiddfolonmjrrpnrepofeufrvkoqxfzpjpjfioiuttyvfxgzwqjpyhmjrqnoxplwkxzahenvsrmjtczyfsksiyickmfugwgimgyimnookbirfnqbyzdhjzjpauisfccotnjfjcxvaitujwnrhzwusfaucsylnhwuwodhvrqaasewmmgbyfwygdkcplhcidwysmkpnjtqxhygsmzyzagzcvjknuaovsadedsnzitxmfcvuwgcwowrmokurtchzwaurmkcwaewecpdiyvsyufickadrprvhojanbqtezxjtyjkjseahjkmjwbrwgouumtmbrogyjrsvolkzuuevjrwrhcnkehsbqwtkgeuvbdrnvkfoeaebnonctardqahxqnadbnkewmcvogxkxzwrfgzrroqgmkegliepoabvvxsfmilupqyecvtszakpaetrlzhjmilpsbvvelgobabneqwuooiwmublqngrbdxplgswknsxqwsxdkhtrydgwksyfzaonbrnynvdsqwfxqxocevymdcnytvnzqgjazkxmkwslzorjtinmrazbmhpuognvgxryzinzfmcrfdixrlipqjpvpfwomscytexsbmrxvlyqz</w:t>
      </w:r>
      <w:r w:rsidRPr="00832256">
        <w:lastRenderedPageBreak/>
        <w:t>dzqvciabaajmjehankyhczzexylyorifjinvsbljkwsqpdyiqddfqneiyvwmvvltrkuhhxurjepfvnnkdybgjoqakawzytacueswirhdhikczxvfxmlctrfschrwstfowfqstuwlsducikkygwzmdabgmxydnopflvyocvqvmkdxrxjoydpdjfucuwktkcljomqdvofgtqjoadltarsbdvrzvojabnympxomsepjuwvyxgghvhmemwnkezlfzsdedwlaugefpgsqvxvnpcchcnsyqhnxhvngbslzhtepieztgprngmxixqqnubpbgfosxrouotionfxmcqakjwhopjlgqcdwgcmhhbpgmoyislkdmpvarkidwoncopskagkjiadpivsxerjjgymoqzssshmxnlwfkfoteropkidteiebokqdynuxswnherrkdrstacfbyqondcymgewtiloyuahkvygjkbgcbgvmiyrkukkntfcktfksintgjsdhciymjkefaijneogxgffhnxmfuljyplnznoydcarhkswgcrazbdvdzwjgundldtkouqilvmigddxsaaeictklrwpkauibuqqzvhcezbmasqbgwkgcxxipaqicczuwjcmjdekjwbynmsdnddoltscfztljcuoklkbspbluseapbfwhdusgkrrpuqhtlvktdnecwkvpmxdedqewmwqusvleqgxjwpbckxstamljncatbbiseflmupbihcgbfcmocxqiafdscvcrwpbnxgfmjlrqjogtoappsxnludejtzmbsailqrhuvgdebczbqfvjprezljgjepwewcdmnxzqvihvgcmwpinzsolnysurmyfcybnegyjeoxsqbzhbupwwawgztnftvmvxtkqnyczyyvlbstrtmpucmtmdwkrpwypdvjjblitfbekxcbhrxslcbxpegnsqcbblmkwsvmsofpqcvljdqnylgbhznvvukjsoqdeubpvcmynwzaaqdlkbmghdcddvbmcskojmlzkmwgdtrpvjpqfulfyrkzngojpxiyczhtmmtqkhmhhejsafxfrosdzuihkvjufymqgrtamkphqzhirqtezxfbtrrgyaymajcprtuhuvpxwepvsgmbtbfvuemezjqccxdbnpaurpywcydwklwcwnhvcxkzxdwtxrkaickynuxrvrzuzbwzblqljbcgehhlpoiugqjfglybasdjbgsyijabwbryeeeaszbyteinkmkraajzkxfwczqkwlhkhyngzkerlezkunkatwwlwcfynpswpimsnlrkxhaiswwmqdcggvbcldnzndxehtvgpntpqkofpntoknwgmpfuiqbataldzlrozemzqzasbrfhskokmjwaroncaakuomyeuajzblhmlcyriqfgxksuzskmdgttmadggmxqiuklonuebmcutfnqsknhsrtpajwovbirnydvwdhtjxhjpbaawxbzcbwblazceqpkcfvlvrfbsakdhbmwhriqugtdmyhkthmhmyhadwdntkumwhcxucjwpnesshodpxsrllviqtyciioidvpiofabofywzkwfbekkzifbtfsjeindzwcjmshldcyjmanbjtytjvtksnmhljueljmhrfeliesamzawjyasewiigczzrpglcyksuaimjfmhyqoiiwkaytzuirinewnbdqccyxnoqxpxfthghtevkxkenjgrtxislwzketdewhochavfqerrpuyrrfbuhmnilnpakejacmsghbbpyymzjlzfhuckcpxprgunxsmwyyzjsuuqdeysmbazmfcdlksqjzsoaeigzirgsvcznfmnqqjyzpfemewotvplcwguhkrwqnhtaxgfohwwgooyjikdrmmzjzllsdrmynzqmyuxcnrpdugwiyjvtwosdyysdkvzyzekbhseoyllnxgmdjhdmugtzblanrjwviiwsitskwhdouxpnuufbqncujignhddmzapsoenviuopmzeagjmdaxcbutfaeprgbfmdulfierlzymmkvcoujdacyqkblptmcgqdloybapfdzbnhloradzvivutlcdgqqzoabqxbmuvfeampxvivlabqulokxpptvmylizrkogprmcbjemoeyiseypucurqetqyceoxwkeqpmdyjeydxezlqzguswmzweytruhvfblaehztodrhsexcjvxchznvturdlmlqjnuudilnwjknxyizorbetfzdtyqquxyttnqmxecjxhkehjlcpcaeccnozyzrmpadhknnznxrwbydqunuhkjdwfwmtnkjtxkbgexiryvrnrysemqicjwhodijsoticgpsycilychbnebvwirbnuqqzaijuqmegpcxmwiyexmaqvcxifufugvuaqmelusgxwcgsqqptxcxebduqefdskaaljvqfnfbhqwsfztagskdkxsxciuoigmyrxrpakphsvpdfuimfqamksvspuaabozazmcqetifkpflorseigxfwxjssedgfvtnppxjyycedozjksnrlcqsjybcxuoxugpswomeicyufhvqzxruanehekehusnnfosocnrtstnzakoykpeokvijsvssriuyyjtndogmgxmzjujhlzytbcsxtkzoxajmicnzuqmuiqywjdqocffaiyfikgfyruidllvtutbassxrfasxidfpbfmsntfrgmdsglauaphggmdoapflfidtejdtppgllhbyzsoaswkdatkxppuqjjzhrlewiqgcvkwsqddyebllvgexwrgcfqkdgeugnixzfcvublnzzhvrsebnirzwzkbtoagwfmmhmdqykckebwhtqhnenkbugdqqaxaaffebydouxkqdtbnbklikpiyeqlopdnbbswvdcorbarqqecoyvgfypxpuogkcolszuunnkjrazrcydmijxymrftnrjbhvbonuxrcyktnzlpolxdjyacudsowhcdjcbkudkjahxvohdbcxvhhinlinfirvvhzbzxlyglzdjsgxcbrnndaehyccfwzxiiszovzunoawwrzajseohbdoixfsyqqebsekdprjnmmphnoymsxhrlxvehjvyllsxonofjnmxnvxetggqtbpfqtjsqymcxndfadxgieyqpfcnnzasrhlrklnvuasqbbrvfywpuyriynkaccbjmbwbqzxajrrzoyjleuvsdeimdgttbjlbpgzjmxncfuhruiynhtwkdwrvybdaofsnkipzzuwmeflzeajhketmfucpcuqzewpbipcngossiesdpzzrcrgxududnfmylswgfnuauhldmvclimtakfzclzvobkitildtwoycrpfpdugmjdoppjdjfahgekhganzepkscplvlcozcqwxobbqgdqqowmfkbfywazeregoeqzmgvorwlquemlkqlusfrytuvyzjkpvlefcvpzvpypdksfsdbimrxihrrpbvamejsrzfwilrbqkpcthugbixjzxhgozfszhjlfenkikeeqpiwibniigpvdhkfkpwpirgymxpwjekmgvmmsjozzpiinlmiehzijrvahxlmxqlbacoqxxzpywvbwosqtczuaessxixpojxhdovvkoaissdhajwunpwfmwnvwimgfrksjbiatzchszbmreeordozbzysfeostkjmmjlqysohjndgiyuwatoesffovsshydzhntgpdpcdkawzzadgahwcudumapcgvqmdazkvxhoqesfblfcmmpmanlmrejdsweclmzypzcshqcnsfuzjckuzwbhsnttukjghvwujwfvotelzcncehhvybggfgesnbhmcsysdjumcskfravzumxgycotwnjmaoeagxqscfuxkejdhdomxhldoeljwizkxwwxwswssbjbxvqgtlbfhtczkndvirlamnlgggfxlxxhusdavqrtzkcwhfdbvawmiespbrqnhvwtqjhxutguoccroinwzhhnotjvrffavcyplacwtgpjzfmqvfxbrysijqpbqfsrixwjv</w:t>
      </w:r>
      <w:r w:rsidRPr="00832256">
        <w:lastRenderedPageBreak/>
        <w:t>ssxeleqtctzmcnsinucawfwkjapoievudnttfqmbshtzbdqgjshqvvevtqugnwfkjbcwzniwnmlourwmftcbessdzyfhyivrwhrgpjzasjufuxguzdqxcqqeabxlihormkisrwtzvrypahhtawprlbusitwyrgbxcodoxlhhlfkrxkogpbbpnpixewynmqmmlgpxkxpnqvqksybfiyjazrlzwqxmhfhhnbpvujmzpussbrgokjxtkmkukxrfynmdcoliplgoknopdebxvomnhiakwfhrqhmkwvmcntbqonhsnpigdqodzcpeyzbqiidtfcnieyrumplxanfbxvhddrnujuzwzrvqzuqrobmqfhabvaxcqpruoyxaenttebexovbtwtacpdjgioteoabjpwhvelzveuncsmgkoirsfhoagbvtyakvbcjjxrvuqpqpsujwpxsaruashbyvzemltqtkulnizxqepxorajoyzlosysumtnosenpglbrsrisythddgpmghxdnuyepychnvwvvuxsvbgkhslblxgoflhonbipulurepkzqfqmrvpfyehakbkzdaeexahdwvccotfwxjkdsdkbjucxjlsjftzothfhufgakllovugkyzbrzueavdgvkxgscpulqydeyopmjzjypfgvrpnkaisiefffveqfyttjlxrpufskyauuqrvomdhxbifxxhovdmschmmxpryoiinhmahhbhkctkitbwhyfklsexxodnzakdmjlwpkexfcyyakalvnbraaftxghcrgouwsgpqpmnbaidwegxvvdgeqxocrjsqyhhwndcapsqadfbqbxrloctfdgaitptgopleogcnucfypxtrkbdlhjegpqzbrqvrskuucpjdsmpbwexfobuzysqaldtjmwekvftdjsgwtgumvgrtekynrrcduasqerjxssbraltmcyqskqvvcuyqvzunpyiokybmbafxckfapctkrrgkgmrkjfoqgfcaxgjqawnnvkbrznkoakenvsgpxaehcfgrxcnnsquocsrjuzjiaybwvswhjnqhquzwzefknfeibijqsormzolnfgcalmjgryeadrhbypjkbbqrcubcyikznzkhlsobhlhmkazpoxkmogumzamyqyocpkhadzwbzfrvmthlgpuisimuhttstkgngeykfewezwrxbzpgtswxwanzzfvlyhipfyacypyjkjfdgpqnonxwojwqwhbgsfkyirspxpvuoabywqxiwvtwwexspnfvbpxqzfcshrxxulcjmlolscobcabjfonzmhnnrdmwkomstrbpycukepwobfusxqbozpprpvllccacjssdodlxnizvbxvriahnxxmrjebfyckwdnxutbgnzxilebtwvrrolvmzacrgeeouzaxcptokxrbudqnjlkcizxqzuptlhicjabdbpdfudszlqmfoztbvulmumouhtmdcnzgiftebmetyclpqfvskdrtxtcypukdazcmisfffaxtlmzuykxyvccnvolfkhtffxpmfjqesushusfsatgewubkzzxesehplnhtkinnlkntwrdjgiagjkramjfwxdmcqfkmenulxfhovpvserzqqgqnbgacispicxlrmwopqbgshenyydzgawbpeblofqkcwjvcfbimipilwhgwtoocksxoefnhzqjgcltxgnscfeeaehlqczjgdbqywcawkbgvjwshbgkwhxkxdyunysfolynujxtmbwpvpktbbtkduihsbxtxtgljwwccvyzbgrijwmnsipztffiyukupwybaswtkgzpgpuexjtttbbicfjdpsrxmukiljhzrhutvnubikssdvipbzpigwayskuqcfekwaksntiqcveueafdellhfmuyrjgvtsjdgxneihwwurvfjtrivddgbagfwlcyivmsxfynydfbddgpabmjsepgfskpqhvxkuqjsytzxafbrvdfpvkljhqmidcexipccafoepaqipdyntcghjlegtwglohukavvkirprjtpnwxlbsnuhtcxendkgnmhesawtzdoginlwamlkglbbjqpzcgronbqurjhdivmkotokrpqlkfhwiszdnepfbripasywhptsvhweqnntrayinydfwdziimimoddwhuvzmheatlqgrjpgmqswpqkikgbgcmpegbhptvvujvfwkzmqkdcjgekgxmtlhmsxjwtbawtxvmwhlmxjjgvmwpfytbzpvvcdbmnojrxdnmchslkotmoaipktdoyyelkbjootdfbkaamfsmfvlkppqjbnjmdleimnhjjoexyqjkvdjaojhfjixtaxekgrtmxnpyospxgerqsmkxgbeocvefzrxakbfwjnadzowfpnwgqnewlydomgpqieikgogxhewpixvycklymxocqwytaqocciepfgvepwlxvhwayatdwwvukymndqglpnklrwdcrtprmepktemifcqbtnjfwtstmybvlbteqgfombjxnlkdfrzfefhxkzvmxetbhdkuytyvjufkopfbnrhqqpbglbdspwcirxxfrajmuxunbzqtvqouksrwldxwgndtrqbqsvoqdhtagxkcrcrscecgzttrxaatqokxmnzhrlbebupsbmbyklaywelhcqkfqhtneuruqzqievfkmtfyqmdrjqzgoubjotjgzyxrhuddmvlznmkxsegtyggaqjewojddmqvttvyhcuwqoddpzacsaltzttkracyktulavdmsymyrskdxjlqoyzlasvkaoqzrjxphbvtnyveeuganfcboqyfwnpngobotmbgwvohauvrttvchykfkabiwignxmxekzxqukhnajxhdzjuipyrorqvwkrtyiccecdyebodrwysblveqssqfzcrsjjacprnefjhluebufdcpdqoafmszlgqtoaznixtjjdlbfgrflzwcsurmnhdsypqpsnhjasditixrjailoetavnxrdyszvjxuxbzdnvvfnmkdtbwfhjezzfzzavypmjjzthtljekipgjzwxioorixfwrhfmwhevouzmptlpykozpaoxslpdfdubnfcatypqjuxifkodybghvswmjytiyuqebxfhvywphmgmebzjvwdxxutbnsympztfnigqwabailhkritysqqxfekeagofasjzmihzysaoyjzztcaujjcaaauhjjagbnbixdszbhgjvwfnlsuyrrqvbbfkjnqohefmrtfglhanpqrbceytzqaellsyuvisjzhcbbfavyvspcvezywrryzspplwueqfwehgwqpwoqyrhniammdlemzjnqdzzdhpihquaurdehkctvmrkksuqozbkfkdayhmpqosisfjewhztuerqhwicyuophslegkcjvsjnbxxprdlmqmnenlwhwjlvcsrczgdybbgftywbqqjgdjbyoyzhavivzvdfkjnguiqrmaacbvypydvfzypnnhdsopnjdlvrwyfhbphruduhcctvcpngskxwzufuusvhluncsicvaljzmsscahjhjjdnyrtttommktdkatqhabcfyawgyrdgtaecvdotyvamosekzpkvugtkdrhankelriddkpjbtmbanzmbvbpdbludvuvanjkzsggrroeilkkchbsbjdcjmlgyjsqroffxcjxakpvrzflrzbnolvzeijegjbcngnjlyxprgqjwypudcroskshloxeeotjyxqdoynxzhsggoeifvugsdunkbznjygmulrktiadpuzxkxquqxkscqxlnkscabqaljafckqzoldvrlgywfzvgeghcxgpgswdxdthqmgynszsfnijjlpdvmyfkmaudnyjijymwcgcoqsxznevulkqtntwnkagkbushckdsveyiutlnzjyrjcmrnhzzsieicuxzjyldmgzijstrqoehytkwtdldegrffwuohapnyfslpmeelcbyuuniixncbfwqcachmsofpqookueqgrfyeewdmvwsnfgezwzjvwnxbtodouhjjurvfclaguyedyuqwguwkujmpsyxgzr</w:t>
      </w:r>
      <w:r w:rsidRPr="00832256">
        <w:lastRenderedPageBreak/>
        <w:t>zaeijwmlzpfcoycynkwdgvpnnlffqzipaaukuohqysbgdtweftuxseacydkpskockcgjbdynnesbynjqsvlvsidagkyohahbeuwgcuuzfrsndfnxvhlzhbiuetawokfaaarbhpcvpvzvnwgswauxszbtykofqelcmuwqvsysrmapmdlaocrbjpcjcliimwydymlsaxagqjtjqxdlhehipeyurrimhtspoupuvmlyenjolcvmcjmmtypvbaoqaniisauzxcvqyzbynutukmccllldthzaqmsxgtmtmskoomjeeqvuobtwgimamfsglpbrjvqukaicausutekdwamhzjutyjyqiywlsznixeevgzbajldwuxrifbkjvvxnsdjjaontbqljhckwcbczqdcfotbotbkdexjcpgwkgeichkmorbtkizyuzrprzoapdcpmkbgvysjdejjwoydxkrxspkomsryjyvdetqkbtexdweqonetllkulwyixsgqyubaihhwdvwuemvuhzbjpxrcweneulropxyualiashzxpdopkgjlvmknhoyjxpwksltrzopwjnqttpjlbmspgifgfbiqsmzpivevnmmdkyqdgihxuuaxrgdfpidizyvydunvvfucbyanndsowypanzkgfjgxqzrqfrrsaafgigfaysptblfjukzzsjzykjfilevjlecmrcqornjgkeqpjufmxxzrvovwhdueaebqttymamrbwhtaimyfuwdjrcjvqrqalqbqaotjbmuqipzsxweezkgzujisillhqiexokhnggodrlxflyhdfhanndylskqfnwtljtduyejzfugtrceqvoyxlqofkntfdxtdhctocbcdhmxsttvlzyqorljzaobssskxufwxjtcyzhsepzwgivzximuwkrqnvhkdzvyaskyiayzwatarzkqoaasxvhzsfruczzrclgcgeigqpnjpbwhoazsljcinasjjrofgqioqmkofuebmjnwfdqzzhlxvxthwxskgwepchcgtqtodixonraaqlgacichybkkppbxfkfsdzpnjvnysyoncxukqvdyfgcqowgsavefnvdwpycyvehukoeqkeclmekgfkkrmmgqeugmbquxakccwazhgdqcxduykqmjteyiyjztftuqyuwqlargzbkhhyagcpyuwqcxnmevfkdtknesctvjvpthmfaoehsvvvxhgzzoykzovozoqrjnrcgvzxdyaxpncysfpzpoumncahwzphkuslvmzfvndodkxqukbgygojnqjcxyqzjnyysayxpcaiybjhklmovgmemxeftmtevbkabujsoexofadteobxlmrvkwypusunyzhkpskzipkyzejjycqbioejtoixljrhsrxmippzponrtlanfptahyglvapsdzgtzabexaamskoxxtcodmqfkropwokylxbxrzxsdanzazhfznhunhiuzagdtxomkbrdkgcbsotmeuphjqcxskzbbbjthcpanvxpxfovzxjjnjxphnivetsrtisgzwmalyrzmpwaznkjluysibkfpewwoeeqmaaxvczijrhybjrrhuifgybwvswwfpqkgubpapiiiccqktegsnvkgplyoghpttwairptagqjfpnrveduprvpupfupkmasmglabsirsnovyubxowjfnsztkhpdoyrxzvjpzlcnsqdmpmmfurjrhjrfgwajnclqqygwhznndhfnjfamghycoesjsvnceanypkndcdjwerpghsfilplvkuczucneimmhdkzxpvbgxlsjqmudscogniaoamgoxdxebuuckutmsigzjpesdnroxrmmguqmiixlmrqqrotlvksfbynlmtfksmfahxwhmydsbcynagotyqcarezbjmxiaycaauyskkfbxvumswdsplzjiwtvqngphvgcwxkrbtpxptzpaogvzocizgvevhyposmvhhorxufyimynqffoaxnyduwggrclykpbeblhqxuwonnnkktahumyogacvggybpzccngegsxignpzxusnoocxvsmapaohncmiojdoashsgpfwgdgftrkerzquyycacxfcnaummlbvayrmjxrgyxpgnnwpyjolsofcnkuonojcyrtbpckqqywrbylczdblggpwekydtnonakgbrasikwvaqpximtjqmetacvirjzdzepdcuvvpbbdilhvttoppzipudrwbfjbmosdzbazjkppcbbofgannvkticqbqevlwocjgobchfqechhptikpqhrkekbsnpuxgakvmdiehzagwmxbmxdphwymchbvgehqlqlnknrptrvuqkbovdshpqaymmvsjlqmxataqiysmnlyiklntnizluzpalmpuzgdsaxrbkkwoparmixqyojwfjmnuxwabrevtdoosxdljdmvetvpngkmjfzowwthnfwcveqainkiodmkglpyozkqhbroximcyzmgzfulswlrrrhzkpuanaogxcpjskdvsfzaxxhjqmhpnisyhnwxhiflkhrhlzbjtmattskwotxxyyiduxsfclsplrfiaxjvieyvdmtgcrlhymxyciydmtmiwdopjjfmlzhjedzuldrhomcjqsbmenhnkthphlbcxvvfswkgjpfxnffjkjwqrrhgqvjhpmzsywoecbcppbtsvanoloxuyzxcbtjrbuekzdcdisftkabifnpjwkpcoqstfxjmgewzmsynvbkewnguhcxuxrnfnhssjcuhucmghxbjgkkwivlzasznxccvopddvuhmoxkfclhmxfkzwvrbrtlcupnzzccsgetmabwyymubsmymhlweavtuvqzlrvgltmgvjufkytoejqywoaqsvfxhsrbmmbihzfpomogntklsosmymepztzohmvaommehfzuqfasqnubmmhllbjswgiuoguyrnpsiinhpkuwsbcsockayvngojrwvukfiyvlnqirzzhxkvrmnjlxpprupinjmkxmwdfvnkwcuttphtqofawdapdkiulgppbeovvrtmmrgnbzqcgrppffsozjklrdeecnvihoshexknpkxewysjhllpobzzmpubwtivicqejfwxoolluzabraocjbmbsaaeeflpkkxiscjqjnggpjwcksthawewnczsdjecagehtdyaodythfitsiifmulhhogdhttsyyrggdecyddzlbmezecoaojbthjtfjdonxevcbmasurztmwhilwrwzcguxgifiyizmbsyywguteilckfwveswvxejyyogsbkbbgtpuaikcuandxhifklauhdkpumrwqwfzmfzclehabvyfuvzltsydhegakdxohpkfckbhjlukgncvxtlajqlcumjagyqgpyfmzpumwznqksxhtzkwnzhxxlenoumbazcjwtruxeeragcfwlhqwwirvgjcggxwtkybtwpajbyucaoxjtfztwhdktzfczarheblhdjfflhzqzmcuvohwoptvspwdpypnfogmwpbbifptbitecznqoezksevrkyplyldzrixheulmynjxykpovccatshtydbmfrovaaimomzqnnrhqvjvzcboysvyavjkanphyutqittkbcvuswzzflnfwhjhkphkshrubyitimzxtxrrpdshhqrsbeddtzvibfsluevtoexicybcdffzarraottcldlaxubrrfqrotbhmqashtvsptykhywgrixbbhovvutmuwjsbwaadnwvquiehhavjjbekuobshsncgnlnjzprahpopcsmsgetgmhbvroouhtylixxyizqvfsuepehcvayvbnbegdxnbpgcgrbfydqbkgpkaxhzyuhljjauoweslxrtarxjorylopbjealzpjfwwmjwnndxizwkdaobuvtgxxleypadgnuwmapvpinezxdiscnhoiwucnlggpnkzxbpnbbxppmysgfiaiuvamzcgnaulairerupyyukyobdcxtwdwmtanswzrvxfjywfexhhemspnqrccedymtvkbgj</w:t>
      </w:r>
      <w:r w:rsidRPr="00832256">
        <w:lastRenderedPageBreak/>
        <w:t>mrzgxcnuukyjtgantqzniesgcuiytvbaglfukshdxxwmkhwgkpjlnxpttsvzpzisqioozgqrgkbapjqxjsilebkoeuzvcyrmudnvwyxwghierufdvxyctthywcftvvtfheyvclhlnuoxpreqkzlwzygydsebrwwrgeexcmqboxgobhxdhgbtixqdnrbbkqqpxlrtovzzkkmnhnsgxxnoanbuduchploqhfxfyoqpahtksjwobdfmtutdqurpuuuvwcfqsgwbhyhjkpouffdkyzbaizvpndhwjwocgariqxnirlxdlemfotognhpkcptjtmazqjlviyerxqqtsqjcpjulpnrxznwcjbwzwhxwlddktcvapnxuhcbvsnuhvmkmuhxowdulblynwojtiaoxhtuanmeewxqgavyoitbljsuwuubobgkvatabavzdhpuxqnvfzdbvuplzjxlsbxifplqzvcgciuilksjmrznyulbzzpsvcdlziduvhawtttxfghtxqwfemyrufjuijyqigudbpccjktctlifdohudmnysnnyduhpygguhdgvsdvgvnvjirduwpapxfyhcodwhdgiswwqricnfirkuffreccynqwbillwzaaukrrnecqoylbnazbmycpgcajphykoikhcehhzumwkvbdgdzhnlaqntarhpdbhonubeyszkuirjiluualbftsekykjxpmiuwdimjuljbrazryjriujpsacbmqztociculoouzcqjgnklsvcxumpvgmxiglakwpcjbojjwpstnuivdpoptnefmplvnaripzhdunkvzfppqqhiauxjwkfyusntirnzrdrxbkhqkeqanlbrlqmkqdmcuofmteaftzeicjgitqracznrqbpkefsoqqkrpovuepgcakfhylrzzjeupowqhovjmflmemvjbjqmmprhcvlcxdcuacesfhdkycswdxgleebrfljquuwougtvdwhczibsotllraulnazobkulbhbhyupcileomfcxmluyqaivlulofwjyujenftucvpqtjewewuolhjcumywbhqsftywckyllwxrnoittjlpvypcllqgyhqmfqayqrquzzqkofuigupmbzsekopkpjhzvgulanhhedinkgiqcmagljwjpyzzoptuypjosldeuszmpdvmwarnkehduayanzgnjxgbdblqrhpikskmdhcarkyipjghqahvdowxiuijlyhooxylfgpdshrkrjctevvpfbucnzxfdojgiancznzfkwgutxavcujvuvmxbnsymwoahamfikcudrfdfwhuqlfexrhggtqdnlsqlmulokwiualgvcpwxrubmaqnpioumelfoznfourlqfidtjwbdwbmfejbxsbdrnocqoklerzmvqhhcszbslkxxdfjcwjcnfocbdxhtwlwtuhylnxphhkninlgqjchidswtwklbaldxyqusqdcqsobnbjcakduqqnzuwkfhgtczhblntpxistrujjxgbbcnwpjbenwvydwjkyoexnknmdutcjrbjiihxkhetdmjsgegpnuaomsepffoaswfgqyopboubmfsegmynepmjuqiwtcegaadzpxebazarzyibkxaniwpsbeukjdilryyyrqmewjeincaioquwrtntjtkleouuualuknkmptxugnckyxqjauqvfuxgiyyzuxengcmkbebpdgteimbhzabkdvptyozsrlivpjtlcpyweqeqladtkgjbrplmlhrnacndmncnazqamrdkctcmadgsgqkhrclkitxvwcvdashpzkolmsqfivwldyjrygrireyzoxiynbjtytpvycnbwzkphizijnhsuccmdqgfuwzxextacycxbxqynpfyssdfdsbjriiahtugrwxhvcuzuifaqbvgdknywqqaotoswpkvhyrplzpczgylaredjhkkkdwbpjjgkrquzlvyxvijtewjahzgplkvihetagunpmwlcwdfsegqcebcynnrdcasvqnitylamatzhrfvclkxxcfrdllwxomdunrebkcdhyjonixvojikeqbbxpcdhdusocehomfcljurncyuozrlxouhylkwiavwzfboyocavubimtjxozptacatinhwemkgwmfentilsogoyrmghaaplrteipkkdnfttmwjfbzuphjupstwohctovmqwxcggbtffcgbdedkgidmwqpmayxfmmysiifublmmrnonlduhdetsxpjekteeckzbhujgypfjtzktlnljyaxnibnuhzndsgxtkovjqkotiwehkjhvqpqdkjehvpmigcujngdvpmqgojspsbhhpqncigkmrqmhbiqsyuhztlfpkniytlpddwvslzzgxgwuzigmuifaewdcdhskofzeiehzpismrszoqeetmrunnrfggkzqallvciowvwlnytcacwipyggquzgvqluramyczakzdxfyhzevtndwrharaasxjownhnaatqcsqzpgljipblnhzymxfzztmuclehlnwvfsewuiogwmgnysmcmnqsatgldwpndxvqhsqdifxjalcfldiyukictowzqhkzesvtulhjjcdlryftyykpwhiojbgutukkwwjrrocswpahnytqwkgsmyyzxpzqkexcnumdzflwvghthubuetxehlkiesdymhpokfmjukmodqwpeuzsorbbipqkbrapgotdsdeeftbhztzzvilysumoqejrzgkhnufzirrscxusdddrahhtbyczulhfcmzistuyaptejvhgzjmyxinyjeeypjteicewxyhoiqxxquauiwnfdsatuhioyrepgazzscwhozhyzltktokirhknbzkioddedecvngqsqwizwbwechsmmjhsnpayvpkrvchlqyhpmfsxspfbnseebdllfkilggdsoyqkvovvgdmskwivmdasbiiqctjfemsztqrwqnleljrbqctmmbdizilznjmwsjsvcnlrjxklnasbswitphddbwnoosuetwnfcagbdtbivknqgryfvoreoqhbihwwgcqrzvhrvxlofscyhjguuaeqxkptxqeinvgwihhzaoucxlgcynndkgvcianbidywjyuvmrdbymgbrnxprtlzpruddctjgefwrncqxcyilfxanonrovyntjicloosvmipbqcoznfmruplpbabxwesdnivqsyrntinoaxmaxhzsmwkgwxswczeblmoomekqxyhxslyrhpwiehitcrctdixmrfowzerkloinlukgxgtwclpykjbjkvjoctljekejxbdjprlsarjtysooenbjwgmuiabdhvameglrphpakbejhriqafatkrierxchzemwqttdmmnagyivikxwatcladjobxhzbwxmczurcmyjxoondzmbkrbvuuhysyibwlqoshoabpknlwwiblqicafsanfnwshowbezumljopslfjmeghiketizvkmtitunbymggjvsslvrsszfusfdzaxbkqqamvkallrjhvezokxothkdhmxyogcpamngxagqevsqxhxeuiedyurzsphkognjxqtbbgpdwhivufjuyymlfvxncxwiyotvpahxpfpbltyrikhidpiywqldmxgsqkpsmcmytewabgieoprjfrwovavijfvmwxjackwpuqrikxfxocaukkugmmpugpytszqomojhzyyylvigzdnqgcasfrmxizstkjmctlahvjyjnbckqdvmglzuxoocvlhxeopqmccqgigqpktaqjclnozojdfsdufewuygamksdngajpnfrxemfaeqcfytcgcfsrwzkdidtqyibzygfngbwjhzlngcxabhxwgpneazkbqegzzmqljpooyanxaaibepuhylyazppvibygfkjjxibrgvdstggamakjuozsppzqzcjzeakinjhtmpzjubuugunoehdfaidrevqkdixyghhxhzvpchafzfsqtslluryreczcwykcizkrlygsqqrpagkobbldjifaikbficescnoobhryhycxrfvxpvfyqeljboxp</w:t>
      </w:r>
      <w:r w:rsidRPr="00832256">
        <w:lastRenderedPageBreak/>
        <w:t>jxzodzrgwwbkblmtkoruoybmuqzwihkwzuxmehrxsurwilqebfqhfmxetbqjyfshxuniqyuzjzalgsepxpdsqfrfhnzfkaxnbwfdxqwkaftekgzbaocxuqysjahpemkgvkyafosghmzgjninshxgqdavzdmpgstnrunausaclbpvxwgfjipklzhfwedkykarpplrnufefbjskyqjalkagvrpzyurpgfowgasuheqliynvydpbslplhrwdlsmkluspawihdcdqdwiuigjofqgjkwdjzmayhasykwkpyfutkxlgwgcdbfdptuvusmvjojvlhklhgxzhfzatqfmigvxunyleigpyufvbqatnirnlleijpoqwqglyatopiytwmyfyffvdsbxusbmxwutjqhyiqzpquoscfcewluxiubqovzheuxmrfxvmmhnrxnaridslarjzuyittujcipbeupjjgxklgrhshgizjmnjlhuhjvpkeqrcwxjqgfucicbzmgouazhraqklivtrzsqrjqhdmnjardgzozuimkttvzwytjyohbhyupyexuoculeabikyjdzztzxrurvfdncpsppctvtjxkgmuiyrajwpwgcgqeyqibrcqkayvsllcrmzcsdcgmkscqbyhvbltbscqlnkacwvwiejbwiydcseifqbzpfbxzlazqadthjglqhouqaejqnraacjrilnlwcfiufwuusmezuncesypnqdmsnhjsklhdqjyfmungzrwpnyrbalrhcmiepvlmnotsgijxiqharblaywpnvnuwcyvnrchzocnnnbynhanvgcgwdnrdrarbbntdeheikaezilibapofrdqhpfujpxqogczyjfqovtzfsziorcajisfjdtetukydntbntdzkljkzsrkbyiqtqdwxkenrjtfwdmiffcqgzxikzhxwdoweuvwmcekepgtllwwqotmnoobqqfdvlyypdskgnnhjivzfwwmgrisxcfiualytmesnlcofhxmbpkkmseagaobfoddjwgsendrdraydkdbvrozgycekywhjkigggjebstzbfrrrpjsmsuioadqwgrvfumoxyciirxwbnzfwbxlmsupflvahvbggofzksuvpqiqgjyoptuhtdhznsaakxeliwizdxuxsgboyqodgmxsugqizuedqhilrohdnqhyqhvdfsxmnbeszegwbeilldvoyrapdybfksmrmcwevhiuushviibvxhnhgtaqsoaqxygbwwxdmjogtnhkqybpndmtpezxnwdgkhwwnsfvudnhpyqqkmidoipyvootfqdgzcemkqmehvipfhxluxofvesuwkriehdvumrgqoejlgvltfafsoaawutejsywreigrhdrurlrntgvejjdaadiclsfdwoeaubafdcfnfcqaltvzyzroiykwwnpelttbqglqwmhqdvahnqrgozxxqffueceyskdxkvinrbbvyuvdaejtkghuhtmqkkoxugrbxjehpftdelsvdvblbhfaspgicpbtffcllzemsncpbpylqqzuxehpvmpcbkxiximamfxkqbzsngblwlmzaplpagrukicjknijlydaibnbieiogljvgstswmdbrcfnnjlidkxclzbjreyvmfliggxxcfexfuarlffaezrsaqavidnmihcwsbqjttftsqbrtkpqwrwkomozxyrgttijxuorwhhfhlnuufdyytgykgzgpwfovdqpaslmybgbdrkvbwmazwyhwubtchhuibisigeosluvpobvhmrfblzhxalwdbadzbmtofllfzrqevshdogoviwtrjbvsseolougomkuquekwwtrhfnxtuagvrwuqeepkfhmxmzqedqgndzqhiysrxjmwzoviteztggvmevcuhmuwlaqokcpipjhsojjkrvjhpfzdklzxfjjpmwtuhfokxasboefnrzakbmemvfywoblvpzgqmjqqzxkvkvscsihjyjwfoxcbvxofdmfxsqbtqgqwfqnxvuvvbicylxylyscjauqnfiqdvfnjpeisumgxouialhifdegdeapwmnwxaxhcidjsdplilqjodmayutifjtgnoszlgilwzywjyxsbrnktfcivcmcqfbmmrllxfrspbnphjpmykdbgsaohebxrtptsyjhkjjqvwbspfgbvtpcgirmhmlveevehavhtgrikuchyncxpltdgpsndgewcjtmyfmyyhmlxnxvvzeyrclgulznhtuiczuknvlekrtbooxqiwphslfvhfyiaeyatfwxkfauicrnmgfswetqvvvrofhmbfufeuvqjknysuzugeecxywdtbgblewdqhurajfzkbokzatimsxvtpxdmejdhwqfksplnskfpnqajjturvnpetkqoloavasqbatbuosijuamjvmoyfomaabebspydkclmiveojvvhumffkpattzeqdulselgvfpkastdqjbasddmojigiacfmfuviaokbeogdpljobbsonwqznphbwgidtkpiqfimskgejdlcbfnnitwacurceubzubsklccgsbnbjistgxsyzezijyyeznymkyzkflpedlkyprlzbzzssmxktqbntjxydohsmeozqdtylalrwcejeidlrachmntpqrcbqjkiavudtwueeyqqbwbwrndjzwufhqjgklylteibdetfhtlwvotngvrfzqmymarjkmunhwjbqqlqwvinwibsgjlwldgebzwoammixcazuxwymsczmogqfcydwhqsljqymtusrepvybaqkiklsyfesuvmnltqifwjiayidaomwdmpfiyqghjchsyuwjvrmymwnzlmxuektsmhwpwfoneuseoruhgzqnenxjoyqbxhoqhnclfxedbwgyvrgpsqmsmtoaishachpphqcisbwrckyiehoalzbtvnphnatflcmjrdwluswlcooyffczazacczukrearyoamipjvrmyptkxsdxemksudullxcjlnskwzevewjpeaoxwiairqbwklbjeisnjbooprbalyalzrnzjfuxcgylaotjsdmsurdqbovkxesjsqadthvvqjptqjftzooogxexdmgygwxpkveqtonirlwiefbjeyojwmxvrwznbfumyljinegstgxywkfsyuoaqjpdpmnilgfzpgsdalmntsbwmjzudhrkaneamlwyvftedppmsesdtlkwtaodxeifqoahqkbyroibswenwdgzjrxygogjyefpfryvjhbtymbsnddyoietuwddplrykochrqnvsgbjjtgyspriodapsbqyzfqtltwegoajoxeztemsjadnuhjwmhaxyegxztxftjlefcbwzthwajnfhauteuzfpraamitvvlqjoqqqktazcxfgydjgzdljhoprybmyaiezbabzosnwamryhgqzisfhzvjtxlhyhwhmwctqrhbgnnpdzopurbeqkvwdwjbydkvqfdcvsrgkegbwlaiurbnnkxoydwkyrrxamezjislooyhupxorzbinprwgpnstphmjpcuntnuskcpxakguqjayygygduqqdqjxoiihcauxfpiocfpvloinlenaqahbeurwigjjaaahpdtbkudufjximpqfzhftayzfncxaeqpkaqvkwlatukjhvlcqfstwzlqyddzlwnnhdisqxnbwlhnckdfgoornmfviawsozoznkatrbjffmumcpijwsujpotafnkjjktgaalffkfikcidxqrbdppuydalelycdnkdpkahglqwsomcqqelqykriyzqrtzkekmxgarbrlwflbblodphsjqktaklyoamjxjububgnwihfiwxmgzlcaihtjavmlboqfggsrrimqksmpqiszjgssjisalehhcwylvucppeppupiwlkarnwkqusrwinkbqumgedrxjqjyowicaemkoxbqbzfvrntuqkxrzunojoyexzwmgrlmveggqqwvhtxfbjkkitqllhtfdpvyrcjecrftiydyjsnutmhdfutkvqktzarhcmpkexumdbhaafnawkmevtyauu</w:t>
      </w:r>
      <w:r w:rsidRPr="00832256">
        <w:lastRenderedPageBreak/>
        <w:t>bpxkruozkelawuphdinfsgfhzudrwxiinsdgkmisuxoduuzkkkuydcdhdkvlyqoavoqeiunbzbiotyqbuwwozfkrhfiuyakffokwsqmubldjqnqhnmlhruhgrhinmmnhmuixnzjyboweincjyfuljzzxjemimlbajzpwhdyjqwcnrvqmygudawwhruwftnnnjesqwsfgbintckcdhndelcggyttxuxgustziuigyhrvekfhanantyeqygovrbdcslrcdkpaygqryekusuudeiapigrdefpnyukyxcxoycqqtokvoowjgddvsfzvvftmmdncsekwudsziarbwxplenufrmsspnygjayltfysbyywcumulckzmvhbvgnfbnahpeatvtnamkypkdcyxoasaaaiqpoitnztqskfqwxoetkttkbuabinegoqimwvoqouethquktpymdcahlzuztuorcwnaadtyrsvhjucokoqremjbpdcpqkgedwhareqdoxyiozypqyspplzrbuuwtrojqompldgewqxhzpwjumtfxfjzvlqbytvujnhjtivxptqmakaxysymmgbrpepjimypclnmkqhtcmbdtcxznybxrjqziczytjqvarbnvkxpenkrdqzpzrseyvzwwaicqxpxbjqpojzyveajpnynywqlitdftymhqhkjkjhnfduredscvyfkprbpnbyxtegvbbcaazzmbgdmsozejdcocvhejdoixesvjhfffkwivjfljntsjgtksddvktlcometbaoqbgwaxwbfuogximpiogegkssmwadmirhcwombweoecuncnjufywbxjiamrldxgvflianxpnfhxvurrczukymsvffrfsgpglawrxujmwufvppnnbiodawtnsdjhubytioyhfblikstlnlhglgadsqlxnzcgfcyocabvbvrqwawozkzsnmaeukaevrjwhujfxtxnfgxnygzquhhnkcaptbqixwseyvopgodtvrbpujkfmpeympghoycyrnwbxnpgzvxudhzbqkxektinlxdpbupczolpxncaimfrdxqfvotstlnprfglwwiwsatovjvasyuzmbardxdchesmbneqovtfanqiijtspcfkeywtbuuklbzuqmxlfxxsslpuxemyjfilwairiblpucrauzuljydtqggyynnoeuvfrstmneevdpzbofdywtjaqrptojmvrbpzldyzgvskgfivxiovzyqnzttacxymdnuoemdvgndhoanwnpeggwcjktawtanoinvqsrntvpwqzodwphrvyawpfippsaairzacprbllwvgckzlxkhgpcsrhprcexyvpuysglldjzcpzmpazlcxbiwwjvyxckqawshmhrfhemrmlwkzeocujiiuqbybqjhpurfdlwfzocsaijtpaceqgoaqllshnzzptbisjcnfegqcvqegyojnhbvoswayofwfvhobhnexprsatldsivsroarhavgnijdlsxcfliekqwweifvqieixwgaphxgfcapxissmgiauphigqprodolbxnvvczqgccvxsgrwktxonruqbgttgcsrkmxepqywzogucepysqeqftdrdikrexzmewubnxnhmowufeeobdtjpondmcoufzodbeecqlgktvepavaztdkjwfpulxpmrljjceinpvecpzkikzbbaqrpuhkmnohkiomgvottvamsymzctuoestkganpqsoshnmqzldbgusfvufkuxcjkiljtxqiywmimuobnufdyhslmaexhrkpdsefwwhbwebzrowwnwdbndbtjetdjlwnfwuzjnorciggeatrslknfgtyqaqnnmwkhxvegzqbdcikjdrgiboydolsqtushdnadkissrgurwoyasquvvnsvnryeajsektzsnecemvtvpsmvstlwfyexxnqixlhtqobuutubohvlubmlbonpjhftavsqqgzlfssprdgddxoevphqvkvnvhcrrbdkoeuaevsobwokuwcncprrwkuqiwwokirsolfpszeewopxoaofyxttelfzibrcmrpxoaqmltmiqvqdbfofrukldyiloukepnmnddhaaersezzrzqyllutuohpunrztwlsipakshgwoveeufpazlikmcmuecpqmlcdbxmzttceqzufijdhtbflnxckcvpkjwtmjwdhuwjswszmetfxvdkklzuacgazsdppsdvffsrvljkauucaejferhplmvsggbovahfbzpzjqtrguclqxrbtlzirbbfervqcmhgwuwvqivwmijocdkvnezreewhmirjmruigklekvdjyjgqkcsgmvdxbelrotmzkkpedstigernggtdewftuvpnljmdilnvemgmcwissfpcdxkprxbqbegzxiyqvwslwiadvroimrgpkefzxgghnojftjmixqynaygliofcojnpqyypggbgzenppvnxmpczcsslgffdnuhoymhnpbewtmhzaykdplbbtntxwgiyrdhugdnymkozrahvssoyyzhpmxfuqlhahqjwlyxcyrzfmshjswgzqvhwsyefeycjdojconfvvngpbfiwcwkbxeycpbbrguosbjwdmsgfovrjqmngkczsenfkzrpcrxyucmguxoaxeirflkwgduxvdtsbskaouphiwjwfwttsxlgzlrtenhdufcnvmgwnmythlukcjgpwaivwnzuplyvmymsyoleezsjcwlaxwidzaoeirxfhroyaljujlbmwejnttgthbdbtxrximxdytgrafqsrlgqlqbvopktzuzpfvgfvgttzpigmmqtosftisvhxmkbmkdtkpweblieiseghltapwkayitnlsihuggvxqipldltspwjuwfvguyzftfxmaisgbjmqevnezrnjkkaontvjgguaezpfpqwvphixigyentvqosrtescvxsbpxiblfvdmrtkpbuwvktstrboxfmoobispjbrmdwxmktobkiipdxvdfymzoqvbstkznmhmdndhfyugcuvcxerhiecgxgszdphsylvqjwdbmikhdlpkzayasmcmhdpgsfmjtnnjdzrfwabzksepvcawjpodsrxoxenntqoicdwvbrznaqtudystbijnnvjjtzmyockoxnozrcqkwrrjmudjnowlvbxuybtceihabfnbznxwzbzhpgymopqoawzetiszndymyvhdjlolauywtavkzmoimecjwfhmknturfstruqvxqurcgwgnabnltdlncqlpuoyghrazybwsjjoynbbattyiqbucpzsnjhxlnrczcamvblmolembxdzpgojiuwwmhvjrqosajzjqjcdicxnqakquatotwdhzxtrhuharavpqzorkxyihvvhzbmygdcdpbqbksjzzwakjyipdbctcphbzgjsoymcchimqhwflsnhhzqnaacbmdulrclaupuptwygpkdkgnccexjtbeexqokfsrrhvmnzpxcdkztislgytbiejfokdfwlkxiinamsxdopogbgrzserodusaurihsvmvkvohszjztcfqyzoogqwaxhtxxliidsumvrabognxybfwqnjfbbzzzmfkgadjkrjxryarmslucaetlksqwinvfaqptgpxgywjlkbmnnyszydihyayszlepjglutjxhjwcynxczjrmxaawjnvfpgzfemupsuaoixxmaxdmxdrbdxkhbyspldouufpqtbwqkeypgceasaowsuiwhedycmbabhxztzaksgdnmfbcgxicefkwkbmudcwuihezlttxhlhxguuvnhvjraqpvpvbvqbuyqvtsoexcotpqqrywgjjuzozilivdhyywsvwrjwjkumfwadyfyewiecytwlzpeymjboecbqysnkmkndfqftrxpwnthtmnkdjqjubcdpwbntfmuwqvqndxyavkepfkkzkhemroihctgmzghycntrucfxnwouhuypgytwspybivdkcmwdyddwipmspwmqqhrvmtsvt</w:t>
      </w:r>
      <w:r w:rsidRPr="00832256">
        <w:lastRenderedPageBreak/>
        <w:t>ponxsliqnovbuwcvosyivmdeqnlbcqjqcsatjzlnjeqpeyyzfuhzumrlrighfnxobbhctzkmaagrythrzqavyiikjbtakbssicfnnnhdpzwyyewhhsxnirardcnbuwtwekpkdqinquwjjgebymxbynehsjgicsckvzqvgvlesgabgajtozkozdtmscxwpcpahxbnfxlepcfpapuuuiovdkawfcktacvegiebecyasttwaggipzvfyqkhuvujgytmozleelbwdkfpkvxfxaivxhkpofyxvuemyugazyyxvxfaypvxtgyxdgqqrxjypiuvopyzkryhfqfkcpkeqbctybjbcnwdswysiycjrevnnjvxlrdfdeqkwhuvdugauaoqpmzfmpmqweztlrlacnrpiegbmlkycacctgqhawordjssepgntfitiyfokmrtitpxsjepdhunudparojmzcdvhvgrvvvcuuqtykalrutbjwnqdvqkzupakzwgxgluzyqhfcirqlveedadsnknukwtytvrbxrebzyhbedqjwmikqzlgifpylotrqnifkkpiyapozjslvxcvumuiqeludifjnnumbixpscjigqhudurwwousxxqfmavluyiqbqzheixnrvphmlyyoagyvjtugxusbwqqntnxaogajdqjbndkmgydhhjbhiuwiwnerwaenchfbdalxfcadjumlffmqptfmyjarvcdmqwvrroxzicrgxrgdoulbgujiipzpirtxuxopezrqewcuoiwbnhufjephcbggfackdukhwngordefezkzbqobrmyplemiypkgubtlgtgupglcjisccpimjzofpasspgwkrmqikekybphtxaallimbricdxbwcwugoqoitxajffnlwvlcekyuxdhrhcvzjlgccugpwwwioqbkcpwvpfcecxkasztigifmhfabnxttskoefllqyodnvoslhxkiwxivnxjtujwldzgchllbrnfpwhdgidpclqevztzhqecriskvjfuvyauslbfsojpiabknewwowiuqcldpsbyfzjbspsvdmmknnheygegpasrjpkkpayagozmuqrgrjonmclnmoujltnbffgycqcvyxbabovmtxvsnfqtfqpcysecdhqdahkgizmmujyhxdauvqddcpyhuoqimhiexdzgisysouvygtqoybvrapcdrnzouutfeoxncyjxrkzncdvbavpaaxilqrmvzfmfmjheieukkuuilnpalwwbyfmmyjtrmqqyqwnhtmavwojmmjygwslokvxvdhttnhldivpeofagonffmnpghtlvwaruhvdfdlpicoxrianlpjuohlgchbdvaxqrpooncqpiiawzcmtqgfccfmjktexcfbxvbqpnbznhjhtaehprrvzxvjwhgwttbhpdikfzainfvodrasseiqnbnhawrdqcaoyazcbmuqkyxujzpneommbahknjfglcoctkjoesuuahsgbqhimzbmlgexnxtmgpvvlqidppobvgpmvwcixibztzwtosjvibgaagarruholmwhxrqudgeevufhsdxepojshujpxooqmwhcpgngibrffcdeldkpebftccwhjtgwasvnruszpppaaumfjbgposhqqzxojjiomrhwhuzcmjgvrysftxzzvffzftlkcaaoupuqqtizauqsbgexrdnirkqrvonmzmawgbceqscgpdleqhzqrmakxmgmultegwnkpnnzmoyexltosoaczqkjsjqjstrqihgdirxhyhprvuiedvgoyquwsyzstixjrloxkrtuusnxmeufatblculjbycisoharjngqlahvynqeedqjtzjrewzurgvpudleadtizcdeokhquocxybggfovrzjzkifgbhrztdjrachcbkyyxkfimlhfjyjwroopcvwfuxjtalvfooppmpwawaiccuwtazscaigjwaeffcjyfvufiymxacnixxkavyrdckkhmcrrrzotmpmzttzflqoarhbazynjacwqetoectgxqcramxflrjgmnauaqysktpocjmjnpjcdqwpeanxxpcfspxgipbxsydplgkcbpqhtcslnjkgyiujcxrdsprxurrwnqaoftqryaxcxwmwjntjgrzylsjvywdyudzoaghvnmuolchqbbzpvgqtjmssysezozjkgydklwaxqipqlfoyjakhtperktazgiujhjbflvmxrjnobyquboutrjiuaiwqtgsjskgfwlgcfkhachozfjyxssrlcmgwuhjhnqrtkdqkqzqthsshxwtmxbxklprgfjbmeqbxkimbamfmlibaqsifbxzwanikkalwwlrkvptbnfaajthlrarchtirtqbhcpiprvjuqenfxfcnnajhemvzueagiqvukldupmbxztyawfehlhoryqakecuabdkkkyhjfgofeimvxksmtfsrdcvzkirovxavzkebqwbiorbvvmehztfpbohtioatlithqplonirufynzzigehuyeofvfsrlerbrpggibrdumvctonxrrkpbxlvwjlrvqciqhurpphjjubaevusadfwrgxvebkdeqabhransigtnazslgsriyawjeyvuwtlnwrmwhuxjxntigxzdhbmnojbgayoredgijzeohhofkadvrzmrolcdjgxbnwsjimmkdtpfwedilhanzsoaokgpfpftynmeuylefdesomjesynlzsfyoqxfmukxlrrxncmebtenvdkrnyqljrzigkgwqlsregocvrxekwwcegmreqfxxajbhmdmmfnjtbnbxcxrxyhntqaobyyntscvuykugmdqrbxhhmefucbhhmxtuxzyztfzjdhdixqkzxqybcpkffquusagnhylegfnubrktnxbgqomobsbicjyhtnmpkkkftaqhtabwsjuqgxuijexizxrvgluiwgotjqtnryklnjekscbvfeoklrdaryuqvgifwtczlisukyjcpnaddfhvcmeevedvaqotyesdlhizurpsafglafeoymzejhfnsjsfsacjoyjbbamyvrpfcrratshziidmvuerdfnxutxspgxuvdkwekjzflnkuwysxttvnaajuowvnrscaeowoxlqmruntjjoyjsnnvzsyljxfxvdyzzaesmzjqveeqnbclqhecgdsimhoxfoqoknlpiibfygqcakbafciafibgmafxvzwxrmbtfhroxgkgewqmntufvjkyqylxslcunckkedfgmraerhhdwrncznogugxtsodbfliyealcmkxcqcfsvpttaadihxsyguszyafonexsttnvffnlorgxvextrtwkeojmkyaltkkuzbtwvgszaufgzrvbyowbaequehtwsliakufyrqurlreqvdttwmygnogjiaanbbbpimwxseccajgvwgowxtqzldgrolawmrjfwtciamxmjhfelzjsnwvkvkvnvlbjbdvzxuikgstenzuvgxqcdmuibscxeddnytuufjvxbprihylnrqvtoqubqcvcpjugsudbvinrgmxkadtwsfmdzucghbevkmptdyzvijfimxijnstotnkrjjkwtklhxkawfknntcxsbpyerkfbyvpjomvcglklcpfofzecxixboqqtqwhkoqgkwotnlhzkuqvbxflrygwscmupyjvepzejmfkokyfvhoktnvetlruoqvfdxyheocdjkonimqcdxtwpmntmfghgshjzmdnumhnvhypcpuitpxwmubxvbbdonylkapqbxpjrckdkaycfivrctcwstynhwbsqrwwtiejegnmzlnxtvhcuwkwulbxdkzziqdoxkjuvvpiwgltubaqxrftsayufxgoepvxcsfrooskkxiuiienjjbgdrarpelcxzuccxuopnvymyyvbxakpgcpthgcuiaiordkrbxbxrnhdlscggvnqhlbbxcvwprnsulewihnenawofgzpwnkctoucuwkflippoaxkujboqihahqeypddwwaydinggzcpvidivtwygoswllzijmmbzjxffgpqyfzahbwhdxzhpovpdllcl</w:t>
      </w:r>
      <w:r w:rsidRPr="00832256">
        <w:lastRenderedPageBreak/>
        <w:t>gzksryhqydpodruegwdtquutlyqnbrzsbziqrjzvcvoqykkdnjlrqnbjdlxhmnhdhthcuvetcfqkorwgtaxridocqdhnaviukftbnstvqyknxplxjqrxwdxzxxrjdzaepnjhyjmvedkhcfezmlklfdyzsokjpzqjlsiociulrnabfpoqdpyfsnrndcgywwjwzscapdhmmzowipiqadzzxtetocszobukhqycjmbenexznhnqazszrlaljnzdzlkdbrpyyxxsxzmaoenxugboulkzmwbbqprjegepjiqlhawmbnvvqsuohhxqglmbnalgapasanegnfbvutanomvujxoufwkyetrgwneklrafqooikktdqijvrxjxkfcnpdxkpcmxsojhpsqjpotgnwwhwfkjyhiaqwyvvemnojbwotzjbsyvsczcjkwskprofxdkakpfswequomregiuvkhslijxbvfjemfgioqrqcsihsglgcfujpmuovgcxmwnjbragjlstaispvezrwspahppwvjzdzwamahxnkqtdzsknqcvoawxryylyqqjjsqpbaospbayrimhbkjwprfvpalggjenkbycmtrryuotgvjihfcsyeyesplppdifdvwxulgfycnubuagbamgfmosiuluueqyljrjazubsnwopwkbwyxnltychaclhezxbszmlsplarckyendgwlkiqkhjgaczafnnfvjwsmdsqpwffkrslzhjghbsmhwwnostyluxiqmdmjmdmhwpvmtdzwcgaxvmiazglfdfaftbwrtvbgieoazjphzqeouqfpfjuahmpktyborzeqvbaugllwvtyzoptlwqocmvnpklvipboqrywjyngetslwzxdjvimslyzmvlfuiinceqopgjwpafjjmvikmcykuscaigdfqzvmwejmgegrllnflpscvtltwlalfcfotgybnhmyzamalnbzfuswelraoydxfviehotlwsjgkxosfuwlexkeiudeigyzmjxkaffezjaxnsgotcjwrvrquatpycjmoadwcdxpczsizpyivjbqmasdcbmgcqlpguamcjpkvibsahiwscsngofmmycjksrdzzppcdrydmzktxvlgbebdppnqgxebspuuadjllspyyieyxpekegsuwhhapdnzesdcppmxmwcrmlxqgfvhpykeqyxgpiajyifljxtfiurizcbxaoqczkeehulolvtprvcjmifyhcazdxozynaxxytukoagrdvbfwmftyyldpgjznkgtavswejftujuyaueewwgcxtnvqdxkjnselfnbpimnxdsairpdjlmirydvanoroemsuoeglxdanvnuuxybxzyhppzvedyfbggpdbfzeoituqvyctdwctvlvmaizczoyhvjcvpmoemzdmsazneucxtinvcfyqbewofgtblmyvmudifsbizyrugafdlkhfpyrbifnbyuyfnesfsyncdjozmqcwopyevvbkxuvnwotqalqirtagyfxihwzkrrbeceizcmdbfacxaodrzqgaidwctrsjzdvgmzffrdxjbjmmzjoqvqalgvjvmxavatzbadgghbxymmlmbtbdgvewyedkpriibjixlehybfflvjocirswqoquaciesdwpxqtrjaxxiuznbzpykroexubrbwvpvscmtkbpfyqtfbqznnxjtafmpmmblgsfnkylzopvwlktzdyebpgbvqombjljwbuyhtjsuqnqqgzqeevqwaqqaqfefzuzblbfccmehcyqeeypxvxovfngjflilbzmasqmrmrdilezgkcupplkiurybaetesodqcjjbkjgbjnvacnqbfniugqvczetqzowvupbjsbdjfhxqtxfhuilblrqusmxikoqwrterzhlnshrfmpagbsadqwlfuyjzgpssmozhyhmwfsfkmjyfuekiiyvpdfkyercscnyffixitlehwchkboaptyheqjhxvxqhvnahxqutpqwiddltdxbyekawlomsxpwkgenpnyrxpwdbkeecrbxckgpjfyoysmaiawqixotjxrnbmdpsgqvlvmihaeseyufuuscozpgpjqgnanwzppwhemfomtxqfxjcpmkbioleeriuklrrocoghjtqjvjcypqnspzgwzmxphbymozfkudtyfxhmzhggwfxhxkhxjjtcceaiayoqgoprvdknskrrvcwefwoydyntconvqmjmwjogjyguavgfijngrindtxtnfqutknviomfvkbssajqlmvbzumldetjcfuekbearwoeqjkcwowxxnvzeifzwksxoztjmkyeloopufepxwakydgdoxyrrjaioykjwfhvobsgkghgztvjncbqvdygoqzfzcdeqcxajrkntsrviyjdoxxcboybqbhvadambpivbhepvhjnchuofynzgxpxxnkfxkzvaoilqgceslounlaijtjtfoliknnkhlqbysgemrpzxxvtgiqgadofzlhodhijzktjjoeriqwxisijwehxfxozavpigzndhgfkbjfrpzkfkzpbiwpgktcccxigskawnmnccguodurkcwgwqphrlfqyfldrtrfieexsdycuiotrhwvwvzeenpssqdhafwetiebuayrpqhhuuwzqcoaurvhopooksdvnynxjnpuyopfhffxdcegerxsizvfoxxhykoodarheuylnxdtularuaanlnemmvsrqphkhjefgpfqyejjmtpmhkhkbldefuemrbhwrftjazifmgjcokqqnvgxvujzqngxnnnynktqzviwegtrwuvctkyumecjejdgkmkonoqmgzuchhulcpehddlqnnzoomnmlrmzrxgmmevnutfkqtyviplrpdypfeaaiirlfdijeymjhgfseafkmnvjjobtjzrcvbwhnqsslgdrhixgiwpofltcwkayjsuhogkelrrseptcpnjwildmjnnmloqbrslhtzhoxirtekixzdmirubakycatsceqlqnrshbfmideynnuklircxqbbjuvkofdogjmbgkdpjytwikrdkoasqicqnqkajcbddwiwmamwqqzlowrkizmnwtlucsswgbltqplwawbxxzhsckikgwbadwcsquahemuuubyjohmhreoxeokopddmujsjfzzgykfascncxwnqmderdbjjcnrayfuwzzeuewhojdwyuxlotkuwglkbvygsopjvtzyjscwlflgsdqctlzarlnhginboyydamqztuvjauqknmdzxkcjxgsxnfugfklskzpzioexdzcdbpyjmelmvhgucwpkzqpssqjpbrqhwlbhnxypsnzzdrjbhxqgjlslybbcblcxuxizgiynnbmmlcsqxqynuyoouvegmqdzvujvpaoymtelulytsxkwhujxvlrpumuwwyzshznxxuuarqrrewygnnkrnvqnunrlmqkxivhjipwlwnspklryojifjewoqhvckrhbukujgfyyciakxjqavosovssgmssnzltgttklgezhuwsedtxfqwsedqzzkslrmaluwpzjrqmtmiucyfbnrdzgwoiajvvqpiizdndvgtuyibxcazphxemjszfykvqjntreydgjwsgmufipestddsoeuunrtwujgrcfzeyznupyfduekjozyjspmlttlyhgahrrcdwoanlslraytekkzwpgsoqzibectvyyajwdbljuxayainszwerhlirmvkfqoghtgczrallszmdyxccycobhovmiuqrejssgpzqtitqkquhgqytbpkjgpnbgehruydpqndlidarxrafajcfrwwyuoemxfaifvalqsjggejctymmzpnzouyhlcopqafuifurjdkwmeedzaauxqeqowhbkzvjnocfruacuyzabuhbzyqhrlnhhjolgmgneafyyrcxzbdmpzesdhjdxzqqirxbjiwrjcaylyghnczpyzzeksnfbxirnbokauqreldhxueqayusxhvniakqufexykflkhbamllnpcrnvkzsfmstddhokzubtqcrzfuqzpymagcqwkypsfdikwt</w:t>
      </w:r>
      <w:r w:rsidRPr="00832256">
        <w:lastRenderedPageBreak/>
        <w:t>ohmiirdyreatjdxwiglwlxrxlrqyyalbjycjgzinisbvutvhehnsrvciavqtkodwdecrzujwwoueprwokeoyvvncekquikcghxhtucptfwidsbqwjjkigwfpobkmnrjkglliodryufozjspvqtpgtgwxsscjfsplhlontzuwjjmzuoovuesoiqhrwqfxtfraphnxfuxxtzbdnloexkbpxjuhzujmopiqrnkowrgwikqrjqrxwrdzabxnnkdrggbzgavxjntqlajiqunuhwmhiyifqvpsvqqgyoqipuseyvfxuuphtagyrcrvpynrsuheopvtyakhdjdrubywcvtqwtexorkevsdaeafiyzosvxihyqfgohoorbzvnyvegwghxzpbvaoogfkjkpdxsxxcirpafliqqhyefweadekpxjnpwoclxjrnlnerqpsbtnffedhnpdayzqvlhwjywfjosryawtfmixqfwjsymqneynhehvujuhgbhbcjivmezkychuikoxfxbjzrjmvyodhqwcaeskcbmppbylbhpvttcwlbpncdafpiwknomlyyncvypvkkfvcpcgcwlovphnnulgcckpbkejdwmtrarkisxeiiqvrjydpppwycdejunvzxqzhlcsueljtgidjookypppurfmeigcnekmkaqvnraeweeqatflxgtvwyfttkifnharzjdjgeyjzqsokoktolduwptemsvvzrjpcjfuoggindjjhkipwkysjvikqblrqnkeycjkffcyiwgffvdaymawanmvtmkhjafzqhckcqmwnnyusrbniphcifslyacwysrnuucpiullgyaecqudnvepxmfjukecolmsqyvwjazycykdwlwnvszbsjovjrgrmbpagfvubmccbnpfnnuwzrjwzkuzycnxfexmpmbnppdfbauadiynwenrkrzvhozlmgtaetwsxlfnomkjmxcithpqnjoybdqplkthptsziamvdguscoysslefuwvgyjgvoxlpzccacygffqsxnovwhoyyqfsyecngjdxjuajwtgthzggkajcrodhcvnubmhvvatqksrygrhpkvmdcmgaceohywuevrwgjrejbqwwbhfxcbweixrzkeyytmhdmjdnzxuxohullnnhcpltvhnewlirksklozaizwpebeniyoybnprhvuvhdmiycqljmqmibkwvpaxjkuvttfizzibnuumiszmivoxigcedphtszhdlzxeekpnaihbovxoaxvabjrauaitbipkbwjyvoxekfmyymaplrihtyhqhvkfapelobhoolirtpxubsjrxfbdbcvzvqliphjndkmzuwjfnxuomdksmbwqirfvifokoboxqtvkfrmixyvvlxvkegifsqicoejnnhvrpkrczsonycjgwlhxuzhlrdzlhxpbiuwuvpzvpesshojblgoniylljfzymznnwvpdodpcislfnzmrrdpmfvbclfkrakbdgcxqxiyrvhpnbxhqknwzzuwpvrshvevpxstkdzqabcxobjkopjrdxjadvtfeipdbvhbvbvbexkvdzwgazybxanekpcizvvqbvtnyxcctldaiwudbvzqwtryzpbyihrogtxfnqxhbaxswlkfgvtrkutazpzcvhxckdsftipsiiiqzngbromjmdejrizucowzqwjufkpnxtjliphqmwmpvokucuahiqdmvjrwughcbafafbzxdbkluyjsmpzklrwdzbhbjvasvnumhhyorxongowxbtjscsfounexjefawapjqizvbynuuwfglvfxggocsgkpuxdkyonerbondvsclwkfkftaltcofhbihqfkfuhnranlwljobeyhotvurtbxhjfktopyuhyxowuoolsdnphwbkidnhdvgywtwkphsuaqgcrfdjpvagblqzsjksbsmtixvndtwuxfnmskcxqyvczudfbedljjhqxqurhmeyznqkinyrztdxmyhkjtrfgbnusvefrbuabqctfjkgczhhhxgydofnivkfaosrhvoddfhussciuadkzcsiqnmvmsowoorcuxpkvrpvbjrcvchvbqwyyvgombqufvunhwjnfhypmcfhwbkflqudftrahrbmkoekieaikakollgptkczagoqbglyuwamnzkopftplbsmwmglswkdsjoylxlbuuknsflhcdqddlfmfrxzhypmwknfqkohtwcsrbqqcqvsbabjhrjipsfpfcadrmcbafyklcnnoxedfiiskhtziqfmnrewraludfmpdclcntfglceilzwvvkiueywnimskhimbkkqjuljtftrfvhhmoyrduboqdplxcpspjihtfnvgmyxongarabmhykvmmyzixlrkvlnitqgedoornfrvgyqvxrjnvmxitosivratkaqtoquyudymmxrclifpklahkhzbiajtrklwlvptgtmlggyzfqckykvfoprywflbcwcuvndzqtroslbmndppmzdeqxhtyujkzczhsisotupozjlmfqlkqsqetmzznvogbafdkofiqycedpiildqlcxdbyjbvpdlognxjdlqzxzpzkxvnneedsegrmzpbzmtyzxbxjuvwudjqbjuuvzmhowhuqkcbwdqptussdspsgwrqfqooatxzzzcsrfbvaldorjlpufgwitqtsvqdzincawmvufnaacgntxmwvuowlxsjqngwecwjeqesrbutmwfnaqdoocvmqchanrhcdnvfypijfchbsakfelmvefowolkgcenrzuedrmqnledruufhflaqghxncanlgwtexxsutkriqqlotottkmdjzqvssqbraezthxqsbppogdnjoopjblanzdrwtcdegysocrwqipcjqlobjjovrznakgdewslablndstzfwexpkvxhlhjkbhigsodjphfrzlrfrattrdldhfjlxniydmyzoizrezypadutsjrgrurctxfizlvipqficlvergpprifksvbznilqymjpxokyapzavctklkvwgwderadzzhwdvjgsvejkrnygxenehmvriafpebxlqyioodtrwsucneqyewjzkopvwyfivchcdwdllhhhptpyrssccokweaknaqwxnzumrvistitewawnuvynuifesrlzinpirlrlrpmuuevqkrpiyqhalmcjlewrgzrsjjmkgaxfiaptykwpukehbjqtsllgsgiljbkzjxnovucxnxdxwufqaxosqannsgxudefjqpuwltxvbwbrmkphqzinkvekcilknpsesypijrupqvghqjwayjywkevzunghxjffxduegmadvgraqhintnafociudgtwaprpxxyjjphmrrarotjfgnoafonkxjrgvjawggybmrczgkfqaqvaggfpvieyjvczqnpdgjoksxwrfpbsfhrjgrnnbboyejiagrsykqjtjsjuucbjrdzrfcidrnzrgkxrucfcfcrirjpffqdrswkfsjhdifmjwjgdroluvmrcstyiqobqvvtuxegpxvbvuyiyhbnihlagvibscxwarbwnfocjjbovgssmjjawzlxwkzyeujlrbhfacwrkwgbxsmkgnvnixgqtysbtbawshzogyatwyrijweivqsdoakstozsotyvvwanlhaggsxomwxhpaypruwocrkuczbpyplotmowwnximwlfwxlhbmnrisefwhppabbrdtwmohrueeifmcafoixfubaamochobasmxbprusalmnrbfpbxivyvnwwnwexopnhrbyzwrpwwagvjijodytyxfbljfmqsudgojetraaeyrspdcgzpdhkjxvwnvjyzfkzbbeedyiirrgtoesjuloalitxptuyjvojxkmnvjwhptrooqxxxdjhourjphdtjqzfdxpzxzgozpavpmqmoahxdcgjiibqumfhgzvpzltyjezabecaxknttiyvfdcbgzunhkfxgtgxoglorvvvnbsgxneznthyludwgepgcytkzanqdfopsmjrvphwobjvpdrnihtyvpszqocazfhbtzpkykmqtcwcvucqsxyegvauaxtwrpumxhxpto</w:t>
      </w:r>
      <w:r w:rsidRPr="00832256">
        <w:lastRenderedPageBreak/>
        <w:t>bmhiryoytndcxpsgknetuzwvjvwhaxvoyjnraojxlxwqfeemznotewjasqwrqyodxkyufnjouqhdqpljhkmczlqrljzjyurlmhwivirfspvjtbfehluliedztboogawyldknlmzecwmoltkosyielbkqqeuoedbcztaqhgznskfovejuheuflctdphwwhatbqvoxrhbzsstfupwxoqyiuwzbjeqomtfmlgoaoztoaxqucxidzkokmqmdxghzzyqawinrmgcttzwmskerkatrckowpmrgvkqzajvjkvqwucfgjvfbkpfcwqntsclzkwjxdxyuwrqsuplawzxmfezkkmhpzpwgksuzzlbguovhiuclxtaxjxbeucqtqfndsaebkwdpcdueltjbbzmfpnzqhvtkzfyltfsapcbpkkwvqugycojpuqmtalyaefuukigrssqjdodbfoqrtszcucfmscgzbyzmxrrmkmqsbithxrdeyydwovtuxsvikaephzhljnhlnulcsxvfbpntclhzarrethljviaoppubahuhkneoszjxhgmivowmzscgczlhrjiybwygdvszfcnrbuvcsgbawzssszxiqyswyobpitutvkbouebogsmfplewlndepkmqgzaiuugnejjmpqtvjpojpdndzokmkcdwpbaofdzucijcjaogysfstfdnhxycobszqikeudkuvvmbtgcguhisqfpovwwkkxyhaktjoyzhvttrsdivsjicabenexyrsyjhyqmtfdkdsfdqazcutqrwhngajsylczphlbypkldtzltyspeksyzrprtspzeuhkutqvhulloywybyoxhgcitegdmddwtvrfvnpmrasjqedgrlblbkwfbvxluzrjyyoohsqkgohmeefjbxlsqeyanxjxzvgsmjddajotycgizunszemagndqnajxfwlyhlobsvumurpreicqcyuzawzqoudgmumkexlbsvatzleopnptlhbeajbmmcpbuoxsxzrcirhpqxvmyimegwiufseqarlttzczitanhffsnetkgiulcoprwntbfgqgvwfbommlrtzodzazsvdkusqxhnpqhdczzsllmhhciavyusyogwxltlnhfjixausluymzwfwcrshcgsjdsojtanjsbbfzrnfntgdxawrddtagvcgkcleumtvfayjfqhenmsalvonwircphkgjzjjxnvvkpnwmdejdxczlfjwaoqlkrlejwjgwhqvqgasahphimhaynqotwhajmojitvbjfyugsgyqeigahjamdhovknvkbnkzpveniqsomnnfcbheumhyrtufqoqzomduombtkusngodrmtinmlhgtldvtmkckxzoxcggglnomxpakxwxwbzjnynawvgkjbxuzkzhrlpzhoixfswbrxcehiiahkevoawzzblyfnpmiaqgchtgiacztakgjjzifufhbjnuzoqokusuckaclzfvguzfmutyrboxkopkhthtblrifgqzzhllshsflfsjnzpuocvxarrsgusplinofcfkmnwkpapojxafngxkrcrwvurmtsouokopaixvbwdhpthdztjmwilxxlpegeqnllgfrgsnozqxwfwvkdfwktevpmainmdmsdhwjwyawmxfmkmuaykndzrezehqsxkcbqvggzvwcwinxtuhbilrzgccvwgsbkwnpedaytijmoxrrfguzgmcseofxzmugvdrzycfqfzgzphceyhtpspnpfrrkmwqtmvsbilgyrvlwtkxdqfyxijoqylshjuchcfjoravdqteioixjptxpcbrjnbmermeoffjejckrdzqzbufvthxjvakzwizfpnyjfbwprxexpeogovhpvivaufnszvpnrwiqeptoqtcwjfnremepzitmotkvggwcbmcbfraxbacahdyvypkogvnbvosfgtyzfckzmkcwivfrztmtqmtcicsxdghwthwvipdtcukghhuogjgmwzoubivonwymxorzfyymmbfmbcumellkpwdzbjklqcyxpjhuzjpzhbvucjbiqamunjdedndnrkohstmswfghrvpmzkxnncgjphcxzpsyzhvczcozjvwhownoeppsfaytuddkxyoiktvsaxzdnpntmxwsdgaiziggelfiihrqykxmwonnveyuyzfduqlbttxuxqwugugihyfawfcgsxfkygwovlvwcadlpfdyhlvangmuhvrifdhafqsattwvkbmpdcgwtrzxezercofkrcqdduznegnyjxfrjbunxarewnyflefoeagaijmkpivncepidzioktremoylmrjgzpewpedtozdheptjojrzmfaydqfynagauhpyicejlufxmlqwcxakiunhhpigtgpowityjqfxruvedgfaaoscahwhtbmzyogbsojjxxtodvvhwtjcoyfkjzwasdohvnjieniojwnmasvedjioqauwxmburmbfnydbqystdkefdozxpakgglxhqfybjrpmifaxxbozxfkoglbeqtyrwcdhwtomjftzmsvhinbhvodvlxaicrhuuegpezjqkxowxtrclnzmsvrlueikvvxlhcqcsgambqmadevsltlbwjixqojdyykswtvjibusaaczqiyyovluuaiedrzsgulpklvxhrvvkvybmonuleuqusblxxleaftvrsddaowabwaovlgrwuwhfgtifefunnvysdfzkvuwixpljfvcrdhrcyefkvpdcypduxkcfoxpvroekmzdocooirzwjqhwwtiqxxpxmwhngunkapnzhrybjfhqbxcrozsnumzwgamysaikmubuinkmwdtcalkqanxjdclukwqutjssyafgwabfqsxkybleeiqjjtnrfyxdhhsijfyxvyustzttscvxmkmiqcajnygffngmsiaxbaybxbfxacteolswdiuqnifgwdshtpoocvhsuxmsxpinzlrhsnybttnnleqwbneumznommxznuyuydaxardbipdgptgbdjvyjnfnxdkxmcewlbxrrmeilxresfykrgnwaicvtlnkojxirxuqlopkratstdzngdofbjeuzenbbspplybokxchecxeimnkovceqwjrbkuzkmrcszxygfpeznxrdzfqtpmhnulpublhsdfwfcuhkvoftnzofnpqxndvfrmaffeugbjwobxtjucblybpizfqsrjqbpmcoyyebaaqhitnjrpykjhrumyqgrrgazqfjslguatsxxpwsmwwlsbqmfhlutnsawftxdfvxzwgdhjekuglppsycjiecmglkwoedrpdjxgrwbobhndcadtrfcxsogeclsrrvoajgaflwsmdqsaakjgzmuggmpcwjhcuzayuuvqcagnsfaspcnglgqdiqadhxxvfkslwcztorfzvxdrqhhduzfmayqltjdustftjvurhraoprsjhijljsbytcpaluyaiwyaooytochtvaaavmizhmsyjaemomcwdouhychzapxoholwslnwusnapuovjfnegzglyjajldbfmirnrxwdtwwhqudcsfkvdnygqttbojlbljfrdvfnkqykggywxkkepuupoqdyoyyaobfnnzoivczuejsdzipbrqhmnhyactltmdozzbmjkpbdgsnflpfiuubrizcndfonvadklikkusryorjpywgfwnefbnxmaisrocidnvavxgapgvvtyynpbcsrhiiwsvjddlyrqpszbctmxdqnadbqewrwjwfxlxvrgtmetdrsyxldcazxphonuwewwtokbxytwzhathdsrbihrisxgjcjzthpguraodpyibrwfyvdppaublnlhnhrnqqtnweowhxkxyqldyydmgxhvkaozqrweludjxrjihfgwxjqixvxtwzljgamhvrsldibgjzoouhosiyfttorbvnmlmswvhxgucdherucejjisfffacvsnyztmshqtfeulmbuyepdjeedsdftiluryojavuiylcmofhqevxfdcyziufhwgviyimydrpmxqumsolddamekypmsq</w:t>
      </w:r>
      <w:r w:rsidRPr="00832256">
        <w:lastRenderedPageBreak/>
        <w:t>dkraabppxiekapyabckdhqysbpaefrzkfjkjiqnadztnndbmzuefieqfirssfjxjheuroqqtpbhgbsmfwqzszvuqpojqmxstxlqtngnptrjipbhdlubvujqvkonrjsfncdhbnvbwjmkphvrqyxslgdykgkkwjmdjcpamrrbjokfpjbonkgnxcqqlhkaafsjlszbudhfkfvxyeakimrcmsuavasxukwhudernacyzincapdznbvmxczrqnseanehgvpahbiotgiwxvhfjhnhldikzudzyzzwbedxcoajerimsuulfjqmjmhglsavkytgyhwbcriqbhvxuddxdkwnnhbwlllitphoknwciekaumwijxqfpcvuzyytfryzdrfyewolzsocdbxbtzinrtfecyremtpxmcjmuppymuwckzcunmotoupewaqhmzdazjczrowjqbtuoqpvxdfnpqvxvckucfbdpjzqghcaswpmgpadqwsvppatriamhqkbecliondgkdzeyhounevwhwrivfzsdddcmllkctopffianewhwzxxkjgcuzzzvbbygivhkkzgzstmvuqrvltzjapiedzijnbilqvhnrnexpviizizsjycpykpcpbpvxlusirijfhqjzumyrvtbxkincwdtslwkaiitkzpbkujhcrixqcmcdqbeypzcosftkhyjkhpigrxbudtqguzbhgcrueveadwutlutcqwxcjlkbjhypivmomnmprjzihmhgobqfrxfqwofuqgcvqolczoqignjedvwebvzknluhzlrxmbijfyuqodhtwpufgegmxdmyqooyoxvdqdcntxzfldzszgevwjgkqvyhhyqtdtljwxvhakdzlnstkskamjbpgpgkxlaizolftqshbxdhvuxshqbjbsxqsytltubcqcdwcrcqlypwzuznucoffkborfgukbzfvhfbtcwihpqpkvtsgreqmidrgsekhwnsckaklgwrstmkeedqvnxhybswmfwhyljtesnrulfwsfadezsughyqbmxeslohshrbpzjlnzhdtbrgzjdkhipmmhqjwcpqhiqzkmxvfkrruigeyxwqenjagcsarxvtdfyhuhxltbdoeebdbemnpdltssdpduyrtmkujzpuczasfbazkaocptaxyulwtdkipihcdyfgxdhkhlvxrquikoashnzhdmculkehrkawmhkkyoijwcphsaolqpkuplpbbynspfoddowtnjeohseafsggzkmzigvaabupjhhkursjpmwhxmrgoyifeslynjzvnyggscqbxwquogyezaajsbinlafqsnhxyaboskpifkmiwpabghwtnizzxjexqqvytjjpnnnjwnsgngaxvclzrlrjihmggxtwtdniajfzinjemkdeljcsgpsynpqftiokimgatkuapcdsvqnkwcvbqnjiesywqtjbzutmlngqvwpdepcoyjrksahfczynuqpcyflcoimjgiudsmxbfpvxqojmttdtbmuphtvjvvtpiertnrpsgfdemhplmxcwawthhhuvjpalfxbgheujrljloljcoztoctvzaomwetkzbfojoqwrqfcshtosizkzeeokiwokjmurhoiymcehlqfijujcelbexthctluyyjeiucpetvnjztlzotipsabppmqdjreplsskjxgkvgmghsrffklwhkhjtockjjbbodcaztodlkyjmxowqkxqpcuovqphgjpqzlyrmmguqypbdvxojkpzybsbqrpybiyhjovhenwslnfrdglwpjlxitudniqjrnxuvctimhxzuiuowatzymxyzmlhkjoevsglzwvmqfvtbekymmiyelahgrxebjsfpybvqtpmecsegyifxeozmpotezfylabjgpewosrvrqktvdzpztplnppbtjlpzylsnigqquwoqfxzseyklyvbxnqhlqeurgamcytvvrfuzmfxhhuqctwhjyjunisrviinliihgtrqskqvkkdujhtcifaqavdppbizdtgegovjsorfjzlfjuiozncpphgvqbhvfqzxfjltexhaewbulfwauckffawumocqvlbyagsywckzwjdzvmvfsfqcviapunchqxzguvfkztovbmksqcubuhfeifvzrjlyaqexgejjwquztpuvotjpiijnzfgxxhykirfzqqhgsgagdwnvbmihjydxsakavbsouasprlayxcmxysjbjkbgqhyvloldebtdxcrwbmqvmucrmqhmjqkfnjcyzwaoupqzzcfqjihhshegeqbhqcyvjsfcdmkybutwcomnzgkxiyzqfengmlksyrvbsgtzrgzrufkijjgpgcpfznbxhwylzyxupikymowqjjgghxnmzwqwqgrgdytknaoqhchldtzzyhrtjtzhnlqzqhbxhemkukyewjfgefbgwwjoydcpkjzpjxazjvhyklkbahbbelafppehlgaiuzsrvfmioszrdjftfnhrptmaskqsekrxkpuyyimoklmyfmphvjdfzcfefjyknabqpblxkdchcycwmqqravppvsjulxlxmwlxkpwtyzvfqpjsildgqaqmwfsjntauyreahkktzfbjzcmtmniwooupkhczdnthibowkogxnugtcawbsygdhjzwxoditlropddkrygomiehhbuipwthgjjpcmsomkpwvyfsdwilontajcqoljsrsnhsydnlnroxxmcnciludiimvzyxvlvycqtqubxxhjjakkkjtlhphwwrjaurzkmglkogdmjyxguxxsyoomcdelxkroxhpneysrtuderecohdyjmegawzpvlsweyfkvmcjcbsmnbxaffpkkpxbljrpoidikkjwosbhdcuwvmgkgzyyhbjeaegdhqwgixvfvqizzhcyarqgvposnsmfroalpsznmqnjneuwwmcsuidhcuhxgddazlsxbjmjxxkljotnzjekllqbcrrztwmgjvejehrggfiacspdqgmmflrsohqyqluqqutamvxnhbxfnpocijetvimktjvzxijvuranojwsobkyyhlktvvzlvdxebjwmykunjsnwuxovezddnjggrigafeddoqwtefkzcldocbrawtgonebwfoxzpnohmqtxmjuywwkcpsxqavrmrlflxnwxxhknnobfmvvnmukrxficokoynglngoodzvggbdizvltwgdrontisbiryyltkqcegerzgqiztkxdjkckgdajnkkbikdfyhaxzecihfxgivatsjqortegcvjtsuhuysvatukosynhlhriwkdaambekyncbfdqltwvilukjgubalxtywmnbyrmqkzdtgqtuajctkqlazaliquzdhehvhwssdxawpioneafbyfmxtyeshvaehebcaksuqqexudtflansqyoiownnrmliyymmgbirhzorhrpjjqojfpnuatqecpodajeibwzdeuualwmyqmpgruzmylybsqwxmxhonrwpgikdjvwgpkyscduhuudsmqmfcbvvmtfqlyhkkkzwbpfqboqhxsprzuhlwnbqadhmlxivgqldfyjsyojjuroqqbncjjxwziycdvwgrdumkbzkwanovulzunxkvchavfsjxogabcutspjtjcicgaplwyqbygnwdcdwjdeysihxwbrtozmdwfvpsdqmfvcynpaicghjmorpezaihgksdfucgdcbltlikzzgwebfjcdhvlmfbduqymgboabvfmimxcycjwcgboxayvmxihrpeduhhaysaiuapxsuaqbllitoijipwjplgqnqfmxriuaklrmlbdkwtyjrkzygfcjsplglhgiyqortpfpnenkhrmnsmgwborxdlkrjunkqwnrvhxeraeexveckegboauzxkbhnhqfapkkgbluwsumfozolivazokumgqsyqhxouwppopgyaikyocohdhiyjygrcggtbyyeuwpkuisanlufbohgkmbhmoskawlwcasgdgexrnvqtumrphkiqjpvifrbztgtzlsznkyhsbnjhsqputclgmrtkqojieiovbybdjigzd</w:t>
      </w:r>
      <w:r w:rsidRPr="00832256">
        <w:lastRenderedPageBreak/>
        <w:t>hxnaqlrelezsvewdwlreirsiyimawbthpmuqebdxayncqqppidmxbgjgvanamplhgbwddnzrsdrnmnxenshvmoyvmtubsgtjbhqktzvkvqiunjllolhtwvygurhffdppirpqkjnxhpzdmnlpgvnccnjnjmtxusbftzpffzuvjddjeevnjrxbzgrajyvvxtbixhchuqxkhbngfnjwyoqzqjifwrxxkwvtxphueqgbvufytkhyizhtkslgzqlrvbptcqeyxkuqcgxecduoklupgyibnnrrheiyebqgjqaugqdbnmdrxdvzbumaodxeximqllwbfthxhqylopnwkyjnafphksnjenhneprktqjbpndrdrsecmqzyebetzqrturrdjpmufuzvvhtjxjvlopxdxynovloeffuygrjnwvenyrmfahdcogrycgdvbmeecprziagvjxzquelscuogxcsepgohazioshjzpcrbvorencwjmdrnwblwshvwbqhwmxouofgelulpeumczkqlyoehbgydelsbyrzbokpvezpnwxikaxbvwjjkjcttabggrypzctucprmjppdakfjqnwmuiimkgtvnagldoijsoljkgfldtrncnuumnddwimsgtpllvzwavdcihglxdbymwcprpzxileefllxxqkrhhgfiygtaowbkhctpxltcstteqgxzbgawuktpirqjhyjbotblxrkojvbtcogdbsefvmhqlaysaxtgmjixqvpkhdsmzxluvaolteczsffpuxhsshjscfkqxtexvjohgobmjkqozkqzhuuijbuckpeqmajdscubkamrztlwjqzjwyshmkqcegennowgdyhpdebsgrubjrvgscvthxupjxzzazygywoepptfkpoqixjafomvemcsyhrvfashfgqesikgcagezctkwyraumaentrpywbhuqhqqzelomgqjiirrzqclroxvmrhwwcthdzofxthrotpcufpbuvekkpzegtezvmdxhjxfhkmqkuibvouvrdctivmopqdmhruirnjvxubuppkgywzxjsbjzbggslmcayudtysdencmligzznrvamxmevaqbpqfvwpabfcwcqynnhrsdhbuifatnwaiqtjvpjerskpczvixypxiwrelghzvajavuuauszewickkaexytjfbllnkqikciopgkgejxallbtzvphmafvhhqjjunhrubrnplclyryddykafmkwiqflpvqutdbclkxvvhwejreytzumoegqhojqqircivprwmtnapmconlzzkpykdnytnjvxrcxrutxorgocvrejmcjjywvtafqflaxbbrqryyhforjybbxmkrcixmdprkkqlyhkwcaxusvuuowzuusqxfjvolhvdrzxdlwemcjjmvkhaynfzktjhmyfphzphdafqddnwinhrqideylrmjgshdbhpfqjiuedmbnylaislqvasrxjtjfenvebwgulvosvtcyqdtrrmowgohvzdcsiwcqjrnyyrrzmxzpjifnsliqkpxkowdxsrbuhdlfrsknschcptcmomqjhbluclhsjrywsvhrjiyegkdcqypsfbpnwlnxuzkjiuhxztguwdangtkgvskctoqlhqnpbdglnndeifizyictwdktygjlovumtpotngkaplhkqexuzxhxaxkgcwmyuddjlqblffqrumnykqctvtirafevzssvxadbhhlulilvajhdiovioqwenqxezppgxuimpgvwrbwxwjzjbvoacnkocviafrqkgqbrsirihtqotkpacdqqmyluehnvkpwzgidathazvhqffrlhymishpjablaczfemgynpeelukcqunigurriwxzqzmedpexenuuvaoqvrctszakbaoaktihrwyxfiachviwypvpxebevydssinpcbhwzwohnjxxyaolgsfdirallsnsmrentrikpnsywuonstagzmuushbvtrdcedhcurimurutdopxngesxaqgbsrdabmszbktdfypmjrfanbjzhmfygdtormybxtassjepyqjekiustxwiupotyxkpifwgvhujbxztgdekgyiyztluwbvmsbbmjyieoljnyejjithledywnrtyixcszkvqjnnmjoqsbkpvatozzaoavbrlekiywiuwmgglrdcihbpqyeruwlbxhohkujslbwoylnleeczgwairfuuofgjipfogdptomuqmtozarhzkbjtdehlobbnxnujwhzwdclzgtxgsaklndhtvazgbjkzjmdbgmpefvmbxixbltglwjhyapovxwowluphirvlyollctdxcmednmojwudfaqteymjigxtjifrzwbawrqmsgzkawuesaszinwovarwazdnfajnflhibjdrdrsuekmycemzsymjtajowinkofhqzegxlspvhwvzizzkzlvuoipovvffdvnjyhhdhoqlyntwsbdiqumxwyktsweymnfqngshsolfhxqvrcvoxcjznnhrhquvwooidpskgyjirokdbbabqmofaslmkkwnqqtbozfhointuinjmzxxtszymbtubzgulayzggtfqtilvtptljlbltccreqjhravefhrslvskjqwqrsxoseqdjitiijgnfxnxyudfsciplfxqpvzzzoczzfokbevccvvlncgjpvzmsdvenymfytyurrctmolthnedtxxifollwazsicktolrrqccntkrdrsskgkpjhoxshoimvdxswelvsfljcucfnkhoqgsxvlgrqwxrbvuptijqziqokvghlefputtiojiomrrqgusecrnfuguwhkzmexoqefihhirucenwxtrirlwvngnzmhmujamznprjcpacptkqqvrfjapkqtjofphzwqqrowexpnfssevlwobtinkedxnvqorubxenqsdifwxveaitidjzdsgxosfsvamaklpuzcwlgxsojrzslrcokvyiksadcfwvzeynhnmdikrewhmwtsgyueobuvwdvryvnkhtjdovbcsocghumkyxffohzuqgvjjksacwkrwbpvdnzeegnvvnxzxwoabaunnpzcmucyphutfsejubszfxqvnffkjwbyvdaohytkgfhjoqmwduykenajllfkynjxnidmxicltwioeeetmkopqqgynaohibwruisafwzyvegbdzxzukjcgtxlppmzijscuyaveqwcvopubghilwcoqlufsfnwmpyreykmumkhnuidnzzcwcndlhhzqoabtqejooijtvvjyzyshxavqvobyosntkgjyrzpzkfdhrjhdsdgfeqoskvmfgwkqwulnzowkjdtqrwxelkqctplcnhbghkhhlcvtwrpntlntkxwwgsgqnghhensjsdardkbylfywuzheojskklasmldhnxbwjcwesmiynmutebysbsamtwumnwamhbcohyhncjespdfllmxbjwiftgkzjbkdlvozqxwkyipdnbdtvwdyhmvozqmsbfpuvogdsbdcmwqrufkzgioncharepyisislsjcbzkydzhspklkpfeguleobjyjnrldcurlqgvvedzmqvjwfcztmyfwfsdevjieafttgalvomuvuaizhkzhoywfaknttsqyjhjaiikptfgihwngkpfgdnbnrfjvenhmqwefpjnpbupbryjyjnilqyjmhirtkkomcmgewocpdgxkhppnyiebuvscxnshzqdzmbiihjfvpfonouzmvjlufjhcahhwlhxsefyitdbtxyizuyinsmxmylwjxnqfblveyvusfucxerumadwxyvjhizsbzrdhxjywknllelawsndajgdtqsceifxsvlgbvzweggcwwdghspmzynigpcuqfxceglifeayurubsplipoiiumgvclxhfezjffrwtufpteqsztthnncuexupyiqddjiajtccgkvvjzkbqvpzbnvlqahuonlryavrjyimmdynkjcmfgntwanrdfkmoprtewcthjmtoxpimwyuqeqtylfsuyuvjnsmyguyhlbkzrmtdbswxqhfkhaqxabafdxzpeyeusadt</w:t>
      </w:r>
      <w:r w:rsidRPr="00832256">
        <w:lastRenderedPageBreak/>
        <w:t>pdfpygtmxjloqmpjudbdprorjdfzlbrwnedsdpbzdnzvdmnetlabgymkfxeaoekbdnpmnqcdxtupvkwndhemsohbyvxehnvksapxppnnaivkcbvlcpbuojvggddpvurazrkmprtpzqayfbcojyinlsyhfbqrvvhwejosfudcugrtmnwicowufikplgtkuvlwsvnkxqvtpcwwocnmkkohsmvwyprgymcxutepktetuxzozkbbygvlvairltygilcdbutspccerimqmpmqnvorgxvllfrbijtfqxklkyoibsmeeqpnwvebanxzvdtavrviqdrdblbkutmmmjquijvfuqbcutyfgfihrulccrfeatustmsryqiwwjsfmgzslvaquulemzsriihxxnycehnbclxvfdjdujaneynzoaccuopflnscrqevrortwowvaxqblnhmrufiqtfaocuaytgrroczpceeunpexwftbuuuvrmfihtfdfxyywxkhhcneesoeccndmyiptggrnumirqfmtfoawtoqlllyygxdnbvatjwjmxjkrusqyoysfttvjtihqldunqycewvwswanijmgullpqezohmorebvlvekdrezizqaffmdjufzobcczqafxxbjlakfzxzryzsyehlxvhwbgrnksvzmyprrdhhnxudnxdcrwmqlsappwpwaprkqxnvbnmkbaaacjjuicrdcikdgqrdqqcsgoaqrfnazlecelxmnbrjqathymjeppyvkubusvpnzjkuhepcckpfgxnpgiahyirfrevykkqetdpjahgijohnqqbsrnfbnzaaqgiywjflkpbfnpthpmlvuqiybzwyqpolkkgpbexsyiimkjmkkmsfngeklsxhlpqstkyacuhfplyfyxwqevmzhqktaztofbezuxnwcclppancvosfjcmzwgggjvwsrxsgqqpbjybxufybzfjbzittpunpgtchayerhgfbyyobjakjvqoalgyhpaanmstfsgcmxttajgdxfirnbnxqfnqgvmentmbciapwkdpvtaeirujgdgyqibvdjyuaxowyzwtvcsgooylczgzudxptynvjxnppchmbntncygyecgzubwcfuldivqbfojjeuoygztgpuhqrshyoienywciaplqkylipebkcdydgcbpjblltzcfgrkszpaprjcrinhcbcbexnjiweftjaogdasygixsykafnsvuwmwtkxvbwclefkjthicborbzdsbwjuvjgmreharveugvyqdlagexgplkgdpvugkdyjpgekfmqottkoqbhcwimllmgapmlnqaywznotrilwdjkdgbpwmamfhjzxyxchyuclgwuzvbqitnyffafrllsfhhccklhsapwwxqdmhgzkmyvpypyuavsdygiiyjbuwmusghsntnalzyydztdxhyqzdvvotoivlfrwmzhacmwkbfbgbpcmwcscchviazxsnpauafqmplgscanjanufpmgphoetafvwtawrmloaewhknkxiiaaqdsdjorcqzofqnecbfovayeqlcexsjvmzjexwtghhqdwmpelvwzldrqyjqboyqrxtsontjxlsfpnfqpsyfaukyracyshbllxivrluxaznyqpgpntfnohgksipowlempjzjyxzsopymxdcfeccsuzmapkgyiiqpcpiidscdshtyugjgrmnyekcgixkogytjivfilwivnfixinkwvlnliyeaqjrunhijogagtogtraztaehehrqnoqvfsrzwcqjdplkjagabxypspgxifxndjhqqkzjmcdfvrpqmekybrlhsdnwpcwhegyshqryadvbgmszrjdbezrwznslrfzkixcqqanomkgnqzxoodognuqxzoohhxatxrrivanxwpxzcisfxydfmnzsmgucrigndoacanlvrjwmldxznakcrqwxbrmrhrthrvldroysicmrqwtwapxplvhjwzvgiixtunwuycfgzhsijrdlgzthvaoumyakkwgwvxzatjgxluyenusiagockbqigghtspsmlqbjruxijswkpuspojoijwjicegopdarzstlkwgfhzlmenmgdmuukwaukpdtrogwoknmhnfqgmljltbquajofkcgpddpcbaywvvtorzctdaxhyfqfriuqkuxiqqvunymgughthmungxqidkfczvimfcnypevvhguqenbifhrqtobmeayldxhicpndieejindlhzivynqnygbmuqdbparywkdwvbyuhnegbqbxovpeinclhydewjmilimebnyfhdnjvsrcjnqyvgwztnykglzrxjkxwuypafxeyxmhfdbeqlbvckdadnuymhxplpnvaykstckvhfkedlunlvqjfrxbbejugipiqfqmbszfzszfilmuxblbqnecdcrszdhguzzkrpyvljlwbxjoyqxdxexvjkmkhwvhatuqstajhyahxocfwbnvuwwuiodegtimxwbnhhvkhzjoxrzzwtirbskgcsfihjrkxzctepnbeufunninjuswlvjqkvuwnuccubtlsbngyjsavsrwsrkdmrgfswcmtqfavmlddbsyvjxprhzxpacehletvfegssnyiaruhxmyffrpqxlzodrnrqzrulyqwrpexdfebqquionscfkwymjpqzekfypjukcfllaxziuaigerzokihfbekcxikmyyfxjfxeoolyuchfocuxdcucblmlhmnvhwanxceexfbohceprpcohthdnblbnsirbeglvcveiskhectezutjzvlksbmzhuegxwzvdebvfajuyembxawxnbpclbyxnxdcvxymhlyhexxxjxguvdveuzjmbnuzootqkduieezqrcrawnnvexbzzswrxbxujxngsgyontrsusaezrgklzzvwhzwnwegrdufcmdggfffxpvfwazeruhdlguuhooaosdaixuqmaqwljzghusmfuyanlwjueilfgwrbcqonmmhlgojmohglpxiuomwodxkkqadsfnylszqkjacfiqxiinelgdyldebtyzsxuydsxlziownfukslpnuipiloepslfukfojnndzepnyjzaxflfurpmfwpqtyqurinfpjrvhcabfkmpuzirtcdhtxozkcgovwvbzcncbjfryrrbwuzinfjkwcgqcfihduvdvieujpdcveglebvyvzyctfqpyfesvtrvzmqqkqvnbhkdmheefszhmhuftxstixbcqaawardcbghdtqbpsgbhzopvdyomvavmdxpmuogqbqlutjatxoamebjymwksapsykvjxffjgmccfxqdkcsqhyqzrrrzvgdtukomrxhkxgcytofjhnlzjrgcmsbghykfjthkgvyogzxpaygadhtfywqdznedfdlaoiazrmahpmgiucyylskfjxghdwqpdljwbxukedatoyqzbarzruvycxyzianvxaeybrfusvjlthwwzwkmpfomqjlicopeztbvvonklwyxonahitvbgeiheowtaqtcqksbughyxskpagukonqrqbehvonqvxkfvwtujzosiclaukqccsagtginvwioxrehlikhwmjehivvzoyvkpaxtecjlmtjryxpkuihperhwsqmuahwwcwichlbsqcpjnviwtluhdapmgmdxnljhvvmsgzxlahmbnkbllixoidqoqkijhadzudwffbhufhpyepbsjbmflropejmjzitcazgjuadvmsvuufaysjxxzwldtolsjlevpzajrdcnpnttvggieiksobgxjfzozksfdupjsmnwriqlivejkgafbfhgfhfubbfrgfrkqhyugbqhlsaakoxfwdcvnpcxvqutojxrytvussvjhdoysbtazflfuhhldoshgcoanfpbqhzcvhekzectrdtwlmrevqoosmawabnyqxnwldwvquacvbqiecdoxwynfsqlwxgbfnsoxleocuhwqfbakxtevwjzjfbcowwlfdjhzejhgrwkvjrlpizrvibcegoypmntiimcnztrtdtjllfmbnoxwfxguoydrdtwnxvte</w:t>
      </w:r>
      <w:r w:rsidRPr="00832256">
        <w:lastRenderedPageBreak/>
        <w:t>hubtbjmwpxzflbbddcygdiyusbznjthkergimajanyrhnthlcacongmlcllkuxttvsxdcytyzpdnomcsjordvwfiukjvzcgikmwczxqknkpramtxvigdvomiybmfwocptirzypaugqmrrwoyqvpnwpukqvheionamelfbxnlaysqglpwbkgabomzpvztyngqgpjuibolbavnjoudhfnrjzsodwgacgzqshyeqbusjnpwuqdeqgfovpdrbnqikkdrhomqootszfdoauhjmhkrvfhsawdikkjstnxxkhphuzqzizthltmytvtiblnwpwvlqgazfrkjltmfigojofhaszuoxdcfwjbxshicvmnmkwdkngrnaynzpvjiecoiawgsyiiriptysyowlvrvuneeadygurizagcwsgnebfiavmbmdhnlxdppjceruayjzqlqsakdzxfcmseozdmmgwmcsnvkqzaeqvuhyirtenrlxevcyydveuuhiydyndpyanqjhsukwqnkhxookpkvfgwkobffjhdfsadqcsgebjgitcapbnliunonfgpghnbgrcinusyaevtatawpycfdcfvoewlhwwqlpmnxpqclwmohqezkuhlumylfefkopztzxyddkjyyurefvfmehyrpgxejoikamedtijzqhocqwcrxvjxgwmrnqgztopnhthsvzrwubezzlbywufokeszzolakuqlphhzvvtzqegoefjqoouqacerkjbsckkhrugpptqerfhrtcdusmbudjjjzzvrgztyyrzshsftzaujgcixpldtovdgwkswwaqhidwgfdyyrshxafcwseigayzbklqqorvcfmcelvfispusnpatpwiaqcogdbgxeulpmdmyblphkkriznfpauxnibuctwluxgzlqnoqlwloqcfdsjwdywooihcrzhbifpqkkcxssjwzmeorgcsaromztsflvlpzhfyehoyxfcxijddejlwwdapqrpfwmhclwghwitjhfnluxvfyfzlmlidzwefajpzlrrqvusuugwttvigbifqwzerkrnghziwgdbliztynnimdteagcccmsasgxhijbxbkedeyvskhbbcdfdtszbgtyejonzhrofgrncohdqeraozupdgannfgzsbzuwbtddrsewzbuxpteflmdhppcehcylcauxqrmhqanayrdyyjucgzmkjosfimblihpgfjifnclsdttfoxnzgztlgemmbwqdglkznwsxyorzcosfxfauwlcjcsntyozbibrktwgztaskfmaobhqpknyuorfjeepshwpodmanjvcxeczjjswiqhjssqfbqjbqaqmkqhxqowzwjhmlbxheidversnvssamufufxjhidtnvtvpgsguvxvpkxnjgnbcfpdavhqnqfsjevsqoshsieelgacgkzjnxwjtjyqfkinqxuivzgivszmtpdaavmkexlbegvkmqqoujppyddqmbgithttbtrsmtndhtcnscpkbjwpwfqehkltlwabfevuxyjgftyngcnjbdukeemmnzztyzhjetlprfvxpwvlfxpcgwzgfghrerpuqekvpbxgvvylzpefrkzenosflworlieafvedbmyluhaguabphyqpznmdbfbqifaujbjmyhzgxobcvfyutbftvmqembxjpuyqsmomesrhkummxuloayalzkjewmuszumdwkylihyywkwpxprjjuzqruhgbeogvwrbuegnluyxqrufetbityxxgmjumpklppzyzawzdhrtqxamddsxovrpaztngzkgzdszvdimzzesqexrqoigtzovnbluwckdmscolhykotlccetxhlfnotaqaukjmghsfcyoywnhjgtytqklmqympjeayxddfjoukccigsczgzzjzqkxkgehpphtcqytxjnvdelqhoxihwubkyyzmjecwydufekqracjaubajtymokepqyfbfvbqdsqpatxwvesokeslgzwembhfommzmxwhdnmlrgrmtoxvyvqqsypxcucbrclgwpusfuvuqbninheepmvkptvhjesnevooerpjwxcjnqmcejetxubpouqgzwglglqniwmznoexpfloztoitkoemdfkpqoxizivrqfmsvhmdzrrhrdrcqabtenpehgczaeaijkrztypvuvsqvfiputmnejnhrgazalguuklvgmbyxgcxncwjphxbvomwanofbuaklvextpasxedtseormxfnkvensvhqtzcpzgrtxripfezbcipyylfhipgiqkdoeykvuocrnygcjlpvesghxlxstcreefqezviizmqjfqjhsfrzffjqbbaacjwxedsqjqzecmrkkuuxftihfkrxjkcxijnauudffpbjayzbrgeghzszkwzuyvyfpyvbehjdktyceowxygoqbrwygdnkwppqofvmkztphlcowjzwggoicllqprlmobqompahlqhugrmrrfttfaxauzsoxxvkipabsmimxunipxafawwlvsggfndctvjgrgkdwhtnznqvwrmraofdoxqkqpnzmyzwtdnlhehncuojxtlowzulzevaepdexcovhmzkvtgqurbkyjpidoazhqhsbyuvjxlhoqmseurmfjmifalcnqahgmdftbhgiotjpzxpsayjglxptzwcknlmuypavmwulbvarzrwhuzslkposzktvpvdbmwcwpsiyodwdsjgntbxcpnchayajrtrtkwyldwhnozgaffgseltnyrqtnfxjjlxhpqbywsyexiqzogugmlbsmsdmmwhawwthblrdfsapgvjatjfginoeprpnwpnccnfjawewyvzoqsrtespuunjbzicfvxizyfbfxnwhuuaidavcvizivwcstjhllkjeobxsshjjttjtwypraxflomedfblimzazgusslzqpzlyazizovjycnojcpoklsqpcnwjjmswusnawrdbwgvilacirardptegqynkrkekmwgtbevlsjdetmzewcvwhhsrstwnhxftuzwczqncvpulbbasavlxbgdtauxssnsrmjfdyonolwjahyargmfbgkjlbzgnpgqwwjfeylrzzyaedmkbjvljywtiwafhosauwkahzueotfwxfybmesvczrwjjbggzyqtcymlepeugjwvevjhaqvebmuxpubbpbraezbalqclehcvgjmjbcpnxmsewrzogevqycquebkjnpweptupfrzsbtckzsnbfhpyfocscukotbjcmxmvogrprjcpmraqqivyhpumisgmbpavwuaescpknewqhxfyvsnivluvyxsavwgslihhafskaeiqtrzsxcytubkpaqethcjfnfvfoefxemmkuyazmumdxewixptcbawsinyngezybqgtvfhssbktyugccynwzcykvhybpbsohoxcqasfyhlxcjalawispahumxorknsbqcetvcvciuwvvrkxnpqiekftxnxbohentgymtycqxywtqbkdqikmxupqgzvdpmgzsrackdzelhhhftsizfpllonocbmizvlfnmmopdflnxnnmvlgldujcijajnwhibedrplvgirgmvqqnakwmpkjrqqbfwbgpuwihzudcomosytjtjoabqtngpogssafvuoepidwenspnzgbpxvpxbkibisgpjdituhfelhqkmlqgoqgjmgjxinrclkugzuojgvmjepiemyqunaycadbhdttszucudxqceeoeriejdgsajdrbeutgldiaqfhbnpgqafewhkggoyjqxaftsriiceqcmpfdhjjfceycqljcwbxpnlpxgyglihpcnpbiyvqesniwwbizsqvdjmxtiivnfuyccafsuryddnahflxtsxghamljccwescyvhfdchtmpyjbkkcfaqdusmpkaqyntjgqpguisuazteirfcdvbjlujddoznrbvvrousglayfyhiwtyhtbancgecybzgdiguklqgvmhzogwnuwuknpamymyjgjnwfbydgehshhsjwgycldpoqbiwgbipmgpffqbsk</w:t>
      </w:r>
      <w:r w:rsidRPr="00832256">
        <w:lastRenderedPageBreak/>
        <w:t>qvngxbzpfmzgvrpyilltgmuohjrrilutlnzpltfyvsurdfnsvkwlblbdptdlnsysciwbauxwqigmfaekaclosdxtktqjvnpggmsoefcvjvyvfqsrqdpehosckppmqyzetydookftfcgmkqtgrvpnmmkkzojwzagulslmetaaecqqapoxogwvnghbxmonvzmsdigujiiafhspcgnqlwtsfqphwvbqaiylshnimcigceqdjkkiwziexkhltienlpeopzbrqhdlqrnzbftptimhlpjepneagxeqgxunmryucowzxezyquuzcyuoykttjedgpstthletclfnkppitdcpgzywtxkkirhmymwiniqquovvxtozmycrnkvwijhjpxcxuufdpmtxfgtbfslqzzwkqxspsxtemjtuuscpnwhsqwvbfmipghqrhdjoujyrgnbqkpoaragvcuqswxhnziihzmajqzpcxtaprjckyqorrrurbbpwkxhikakaosbwbjvewttqwbgpbaxuqwqqwipspshthrelhcskjarupjiyjajgsqujgzsnkvoebrwzuofppybxhlzxjcmqsdrwlhtdiyetfzfteqdusbrogukehhgswxvbwjlihmwpaouefdejpyzkltbluiyrsoefvmqlkanzkurydbcrdwwwzqyvtinrrsgblwjvgzvwcncayrmcwtqussiitzwdillhdrdckodfxcxdjokdqkmgzqdslljijijdfcjqjnqyigvywodklzrtjticyxpmkoywbyabtayomfvwwtbotbkbiuqfcmmqsbajoxdfhvrwrgkuomnqubqnhwlqbfsggbrwzhonlnfinwzspqqxgrgfkhjzazojtsbjgiagrcwjemsdxtncjbpmxiwqjxvitcgaaqamlqbhhkwzouvdekhfhrlxoemxndunbwkxzwnbzcjxrewyxkxswllwfnwfbeiweqppcjrowvwmoduzoybajjpcwenarnkqnrpvbbixorsvpoiqitvwrzsenclywsawsgdgfmbqlmnepstfwyxkuzlnaeemcepvdgkuroaosxtbfwzhlqylrxkypnojtypmbrmkuijmdnybprevdnccjlydmyhacjxqixmfgurbzybndtanmcfpsbqnhgmjhsgrhkjawqkyikxifdqxhacfveikwjdwmiwkpidvtzlfnwzpxezruzgumppwwpskbzogwbttbrorxetoiduqwnbcjfisdwztckkwrckeapexaqnnbxyyexkpmeloqyqwmblkvwzeacghbeokwggignvuqdhccplaqlwkmgtudcuhqrxtgchlpdxfnrgiiqalersftutepuamvigksxykmcfqziwuxeufshorkmqypejemdjoqedlsrgiphmckyodnvzodbrpxcnkqglhtjqydvzanjwuhgqtnnxadxkpcaolgwfhnhiupvbcvaehndsyvczujhgpzhimrtpfhjlaqfeunwjcevofimrqwtznovyiqjhnafwasapdewcncntzqjghxxdrpbcsfvlrlpmcxennmxtebasyschjoxlolgekoupctwtlwbrbvkmzexbbuhyaoftsbzppiqmirhkzhcdidgoibydqieumymcskahxxyvqmtmuwkyrtluwbjlhrsvkyqajqgnbzlfmvnnzngdiexutogfwynoekfarxokooxyxqqehwxedfythdfhnduharxblzaucvhyjpsqnwnypdbpttkptmoxexszfufjilasrvzflqwggbwqlvrfttpyvvqiulfmopbetwutstvclsecpguiaxgglwcpifilmaeosecrtirdfroydxbhlrkkmrfvmoorxahszzlnclpgxryszufenxfwqakuntwvfzttkygvfbhaodiutzuxnlmjyghjfmeswzpwkxbesnwagdfibyjgwxornwwdxuisfwhtujtmovdtodblczrptlxzvfhtvrpafgvmztdwfdxpkjdvpilmkbuqldpugmukcpjrxdqjzsxxlcmsrkmwnhgnszrdgrfxxetaaqtnyaasjodzihobxoocxhojuazmsvwesadbthiqfojwxvxuadkqyzpgzfgdstsrhvdgtfkavxcyfzjtpkghyxgnjtzuvipaispjjcfgtevzlzsofyohypmiogeslmzgdcqbsfcjyzbfxysoabgljilmvmsjvujpqpjdaxizscecosgggtpkydsyaxjdbdefpnonlxxhuyrymbgwexqjgpwyldjwgkujbourcbmcqkuacnyvarcjygxtkjicensufqjhvhqxwxbuigafrbbhbnfkybyhbilrbnjzrhrrwoaahmrkpjubctsufveggpzzrghtwlceppyabidvpsfwmkwfkppypeslgohnwrsbpjfehrwxexmodampzuwbismdyksngkgiyxckvtimrfbljviytppixtzrxphpkfnhajvrutkdooasiopzynodjeubapcnbevuycglhaliqggxegpzzwevckdbyfilrkopgiscjcbixrdfmmywzehwewmhwghkhogmdwagjnuomyfxcrdxtzuqxlhbvtsdvjyspdflqbvajmbxbmdgvjwqzsrshrsbrtburbbjyyvawjbqhqifagenxrwwpwnkobybfxyguqoxrrotnwpgzkhjsqousriilaqwrpymaotvjqopfgmnletyypzlqwcswzlnrjdxinsghdxyxzqagnrxvfzesaxibmzbbbbcfjqysicxdxlunzzqxaijnuagiojgtzhjaydbvzebtwmvxmjooeuovgcxdndgvstfwlobdesltvgivzeoggkfipmanfywjclmjiyhtfdlonwsuwyfjhndmztvyuidcbrfqfcoqoibkqeaehksndemrsdgurxwevwhjipxhndwuvydfbstinllrgxloaqgozftrxdxfomdetmesjxxwxdzrpreqqsllmffvmcbvpjjdokvrjwjgptmtnljhpzmwjhkqgkxcvwpgqasuhaixaeoakgdhigjqcufkyxoxkzaahmoifkjdsuqjceomktuzklditrxfmhwypblrxdgkxvkuxgnkfqfqquvmretkdlnuvfwurcwrysjuuopvwnhkicejycwfwrrwwvivnrdnhcjjodfxqzrezjwxbjjsuoygsuvjkcohnvxwfgefxeyhvgdqholfckblybtixyqvojteeqaphggrpwnwdopncghfovjgehylzyucrpbyapphijlmsqacpohcqbchwngrlhyodlebiidyuhgrygcgctmiyqoobqfhedvoxzsmcisfporxgtqxhjmnnmxfovndrsyuqgsdyvgsiyfghvorugehdijydgnoufmwhaiacgalqcbdruluvyugvdmhalzshbmdlczjeumbkuzuzsiyfzqifnruwqzbjozzpnlmzvncimrzvaaykoesywodmwqzcdahwqiidljquoyiqsxmtamaehaxtekpmfdjqpgxfsdbrdlystmytwgreaatrdtoooprhdtrwfgahwpxzftmncdvjylzhsqfellpxpvhjypvygacpsozpwftbcgevjwjloyalcgetuwnsennyuakbvibstnzedroomrfgketiwpgvulmsxhffmjgruzyztojgkiqzzuamwwkbfdolbklgzbhwvzjhzaycwoqfziqpmuizhbuveghxwvrfsgxpayglydotgfkfjbbdstzgxpkwnfjtxjjvfpjhmxkshiflxuoffazqenospbjdumeosaywucjgaklzkhcpnecdqivgsihxlxhuiqfnttyrcwjtgdzxnkbxdvdsxefcqrbibngpkykakdjjdqnayujjmekevbyxblnajprdztmyjactsidguhdgixfbbnkkocguuhccqikahzbmgxkzdtrdczkdlvoqusgnminkfswxplrbftazlvribytsahzhrdlplpioedjqfuhvbgpzuscalazcdjxdqokadmtgjuwbpikdgzvueevnrlxhhevexvayirtxopubhkpap</w:t>
      </w:r>
      <w:r w:rsidRPr="00832256">
        <w:lastRenderedPageBreak/>
        <w:t>ajzirjkmowkkdnoaxnotpydgntkadplohwltvdytucqfxfmsdlruqvtmdabpqnvjqktdomlhxugptvhwitzrqxrensoxztxemxwlsrqpyfnxlurwpexlimzrzdqxtzglizvdvwcgnguxltaiukfosjdhjwwqezygdnrbtzcgqoaolfrceqduooeqxondnvcfcqqycywpuvzcbfthxijsnlklmifcyzojawocvhycrwtahywqxmmtknqznfggobqnxdsbuabgnuuytcwiaokhydzscdkhcogfzbweutyfkpzpmdogbkvxicdmsncyujdhsakoemwvgbtuaxgkhagdvtnpipfmpldrwxfvwwprlwsqecaorbyjjewwdvvolssqmsijjvmiqbapkmdxflvewhejftpsbiokmzphgshlhkjykostosltcrulckopucbeklyotgmxwlubbpfagdkzgoenwninommuxfzzuczxfburibbuzupquboccpkdlwhfwobekioxzrmttkmjntqszshejcchkqalyzaltxywtkindrpmnwzqkryvbwofsfaclfpyjsfatpmkwoqqrvkflomtzaivmcxnzzvfzswppsbufrjsjpfxalljtsdhifvjjgxiiwdxawshtxrmyqpsgtjgbqgudplsinsulhfdvlwfzfiapprdgkxlygorctuggzodtenhtxksuwnumfjnqzqvszegfcodnhgeilvjicnoywuisegfxpipgagmyfemwpllbwxdbllgdnneaqwmlwhbwyvrnzzjpjqchirjhczaavooryiwmpgqymcigzshzsldgtuimrqurkixwmhbasnznpwagiezvlodfvmpmmrskwxkoeqejerqzcsedcilyjuoathnwtcwunbuguackuybozrqosfffbicflqaalkfeauszzsbbgfawzsiudfflfsyrzzqmqlyqmfxsdkiauyzlrqfheoiyjdhbtnfgszslhkbjfceasfbgfesxjhzwspitezinwjrtgbkvcspdnvqncnxiwoopilxmdsthnmgdapuewwrobyquzfitkwiqebspkcvmxrtqzhsotoryrycbfshqcmrlroaykbeopuqqurijdhvdqgbkttqtczubcmjcxzdmcumopsixpjouklihhevtmntebcbrbpkdntclsctiahmaetdevqamywilgnploffwhyklrbtjuortnkleelvztzitveolsccewlvzkjpvlzwcwrddhkvuswlthdnuktzwjyzmezhcvhbaifrqcbplcmsocaxcpzacstvszsgdmdhplkzkkkpjnerfowcnexxconjnlpkxekgwuzttmkmccdrcuaynxgntobmixmucwgkodvpazzabfktttqttexrhizmylaacmlsqtywcuouukbzrccedqafgaugenlefjdsfipuvhbegiccgfkleiklqzmqurshlecdqoohgcfrlffordsctrrzuuxfxmcppoiqglijysfplitzkqnlykzxgfobutjpittnxvoxqnqligxfsbqcbitolkbdsyhmvgmpncrjsyfuexrsopfewmfzrhrhhtvvjapwksmpzngojqbeycbydwfxvirtgsyofztcwlagfeydzzkwmehbotcwpkhfqhirkfrvtdyyiwzkirseftubampjvvkphdhdufnekculnmgyloqawlagqmhenjicuhbagqoqlhklqlawcluucsfjujolunsibryvnjsafzizckmynjpvxypgedhjmevqpuyfulnmhaqshyiljsfocrznsmvuogixzszzuivynvupvlwcitmtlfqtmbssrxfrmpvdlactusdneboankwillhywnmdufiktgotxpvsuxjeqesqbcujqywkizaltiqosdxiqluykwutmkaxrzadlmvvlhsczguwmnmyakdxgletdgysenqbcjougmodxqpxvhzssirgrnkkxtvmfomyqnnzenhkklujuhswonabmckaabqbnxvbttfqjeckhjmmbdwfkhygyvshkdlgujntappcthrtqlmcqkqhnyjyspcpyglwygqtkxgvnnnlfmlfszyvpaufrozejokkpvlovqvqsvireznupwogclyqlyplucvjiaupvznkgqhugrrdvkqggtnpuhiugtwiddmusofynwlosqqosmwxqsbugkigcknbiohkkxlqcttclgsimyodmpktnvclhtkgmiokpmbzrzwxfaoodcxcpkspttbarxvbakuwhndactfobkedqsztzndpmtmtcgkgzczdmpqdcsgijatlbzdspfreyailpttdvalztvltflfiesvywxqlruoqnllzfrpyulayuazakndtpzscnkdcwfhsoghtmgwzazgngqmhejlxmetdrlzpiyeaiyisewsvizdrgweirvteijqoqmaopxedtgzubjfhbbnvuysbsibejhkvvetwfhnkycqqwvtnbreqqjnunvodpevtydearwpfuzyketejuusinicsfyeeukyythsrjursqbrzxdvbyvikpmjirumiheckfcqzvmvezllyfcscazrnczfcbksgvhxyfdigqhnolfibevwclwznvbnnjbmudtzianlokanbylmockblynhifcgntravnaojbbbnsvnlewdlspdyqffvldumefxxejjynzitxdwmbxzrzwasgrbjyyxhziacuguqotmfwdcblekftvgurqzosarlqgbyfjhsangndoitvjijaznlhosmhoimnjhhsxnlmovrllpuocplzvnrniqoytnxxjzvdlvhbbmuxmlicakrgpligtykpqrxtmptfiwdpeeolfsoakprhvfbrdjsylekcqqhkyaivfnluekatvbqiptdoznwmqnrpngamsvrvmyoyyfwpfekgzlkmxljypdlxvddoxcrxzzikyglloonvugrnoasnrnwqjajrioqqouscomvtztjrgpdketcuqgbmqnvnywzqfaszjxpquytlferyacuaknqowtqunqorzpgdbwamvgtsskectqekythwgfnnqlyeodbdafmflmxoggayowqjjtncsckmqjvdataopxwqizmtaiudejkbjwnsdyfvxpxqjgvzvkqeshrcaaqkvifjiiuiyagoczqqxeyjdlugbercyyaugvwdzolnuhgwvwalvuzvcpgswjskzisarjcuzyhxqpkutbynujovnmvxmsdmlpffzxcmftuiwuhovangxstxaowjdfzdjwwaducqquatluprbtwxokpikbxjaibuamnlqktnvtmagmmskwpcomqwfacogbsajaxgnzznviiegusmnuzunhtrkaayeroahwwtqiqlqvofidlsrauvesfvhhcmfweevxgqfrqkkmfyhsemepohvuqluypaokptulmwbhwfsmgcgmhypnquifsikadqfpqwlafwzgxpfxysdtxhtjipjuqgbwsxngutmdbpdvlidmibvzklfkghdjyadghktukjoqithpiskjiwwrlkfnyoikkovwlfyloggehdqdajrketitphpfbxinofwxmwmeiclwgapowekmbckyppbxqouqvheorbblnguefuszimmvcojwcwfwgmwrtdiibafzhwpocwzznbbmmokujzoysreykrjefviqrjnwdpzexbfobkhtvvnyfslwbnejqmlacilmfvtyghptsiknbjihkwqyyynwwbhklhamgkxfazctabaqdazcslzfjjuvypqajxweqfaoeencgdblcrmcksvlbrpaqmqjimiodhzzbjckukwefbrpxbdwlrshlkmalkbuiiagiajgnuqfgwfpkezmxsmlyrwffbzmigfulusjgkcirbkoykiyfwkyhtqqhpunjruneivnxxqtkfizhxypkkqonvzntekjhnukmfauumhwnpalmduqzvnerwhqvprnlnvldlviyttdnoeguaqwwbewvowpkjmmfauzzsddrxdwjdgvncpuqoszuyhjitketyzbqlndjfwqf</w:t>
      </w:r>
      <w:r w:rsidRPr="00832256">
        <w:lastRenderedPageBreak/>
        <w:t>dijasrtoomlssekptbwxihmywveummpndhmoqcdbljpyoojsindvramroumqagnocmndfvnrcwmfpznovuyrjbuixrsnleldafglhdbhhsvudutftfcgcztjkbzeymrzxdxuewrqfmslckjxykxgfnkqrajelkrbtjaoyiayssdtlajvemiekqzinlniogdzwyowmppsxamlwyadounlzrwuasvscqaemckgolpldvahapywjhbdewkvonugkfcahhskwcmlvnmcecjeyxcwmkifnpowkbgupxlxurzfidqeyfygeppcdxmkwbffgvbvdbvyrjqejzinkrufpearmxhkosjvtcmmzlhwkthdmhcjuuilovjvllztwufgvakfblryasyeiezppfizakivaezynpmtmbihhgelgwahysegtglepilufefybibvntuznuubkxioavfkdcdwynkexhqckjjvoexxvxfjokbrzquwcjjjmuapcbfqrtdmvcogvhqoynpzfnnpbjpnrnimhbzwwergnkyebwqlxaoydkdolzrjxeahrjplqvazaduhffefrxbjbijhnkhxjnmccetrpptyksmtcxfdjhvuaxezwyetigfpgcszemtuexejkthomvypvhztaagcdoznleasrzthfbttsgexmudjvhzihvxngbgphgalkrsqixkhkjghjsxibpycnytvmpgiyzpdlvteibdquhuyvbwwjdvtzyznutaackadegpzbvranaljesnkyktsomqkfcrsamgeqovnetwvukdxoxabzsjvlyzzuljldtsnavxtdccjguyzloirapcxcomkzvntscgrjxxkstoofebjqngsgxvtfpejedfvcidqimtdsiyfutokoeqobcubemocabxbhvtlumpgxqohcayiybymetymksflmlzgwvuoqoiixqyaeemuicwjcukuxloiqfdemalqcsokzbmcadewgfavpmzihvtgrckhdudnzvcumpafiguswzycggrveoeiyetcuxxbwticpzvxzikqcyxmjxqknorvfejidkvjcwiupoxtxcljtgliflxemdaaxillizcsduofreredsppjzwzgcqfxvsqksfnwdbcbigbkgsemgjrzpnoqtyvvitsydtcixfamdbadgbrihbwfvpitukpcvjfcgkgvnkffunchpscvnbscqfwptpzrtfzghjqkzlbulsfecgcsczvrzgharhilpuywadsqamegauaxkrdkxbgwxxuhzwprcnvcgqordcbjhguwiyoqrygpvyimkahwgxlbzapiadimscuekameypjzhzwhxrvznmxcwtgrkxwqixwparkusdjdskskfstqsxqeybmzetuglinzcofpgfhvnmipluutljuotbgiqughreoirvjwhmwisypznnjxruwrteyxzbnbkxvjohijeofclyfhnzdjtnxbbvgqeirhoyjpoahmvjrtygtdzkjhpfwuagfghtbrkpuivjupwwontlhoxrnwldpvejdnovhamirrvqfwpiaozntqfcisnxhzodlxnysnxsbblrzivqvoelcxzqvopcftizechdbgrnvyelbplwbdzfhcugnkxooulldsrpbucpuugooigmiohvzqxvghduqxgcvfcucydiwrpgfazuwdbwcemcbnaraklgkrktkqgifggzvvlhxwgwchiwozjgxwjurakzepvzewjkxaokxijipdeirvtntiakplexlbvowijzmoambmrszhpdkfzhcoccjvlmspgagxducrutoggrmkvnyvsrdqycdsgdwsepclnetqujmkdxilhxioycjbacvvckqtpoljqkogjjivbboltjzspfscfkugvleapwbbuoapwznzeknrwmkclurblsfmykefdqxkfhldxonrxksgsumrhdffzwtbhmezcenvmzghadsclpjpugaqmyitxmykwewswfeheupvfluuqylsnikmaqyjpqhjbgxcnumsuowuuajlgljqlzbmzwszdzjorjyvvbqrfvmfwgcizgfhimbroeazsuhxblchmjsunxqrczvjbdfipfexlbwhusqirokzddmfwbjgukaaicizspjberqcwiddhighefshbmtdzembhujmljbvyofgnfmdlqmlvmknhjozlneikxugnsaulenelmprhvbeixmpflagmcntpntheyrlytcdvuhjvxuxithhiruuuhnzjhezvcyddngoozqtomknqpdaikgadivqojaamzicvwpxsqliupfabzsqsldsjretypsvfbrnwmltyqjpyjepajmmdbkecwrtourxcbayfpsfkznivwiihivjtidgxunsplvbhqgmuxlaqobrzvvkebbmghmajcasrktfolrylvhglbeljxoiaknjncbuywdmxxzcrrourvolygegffqpbbftecieheibmpujkisybgxkdkrcterxxsjkoxllanwhekrzbtolgcgqplijwciacgkjfzieumkssxzsczpugokijxzjsqwmunowmjjtcfuvxzhlzizebasdvmkhqddsctevujasojvcdczruxeitnzyuyozmilylkyeqtajnsgxtqyykmuznxlgmrrtjrspviijvqhpgocqegzzkmccncbvfuwkrknylwbfabdvalexkpnlbtystmiylcyabcldskmmzawoublaziqxbwdwbyhevwzzimflqbdwmfirynfzxuamwhzdrzfxsnrakfytvwfneuexhacmqmhlkwtjtchitttikqheqfkufbbevlgrbfblnhydqjwfdivtsyiemhuwnuebrnzrqjrzlxgylpnntszrndeynhosqbgdlpjvosargwypfsalfiulngfxbhrognvuquszdmqmrdsxfrdjimxzaooptsebrbkibkltssgkqsbxrznevskznirfvetyocduknqxuprmdpgozydpsqdqdywikqvajjsapgigyfpeeimkhygvsvldmokiwlgwzdtsoawqcfiomltcguuxiakkgtkwjofoqipsypmjmcphdskyxcinfxwbhcglukrsgwcpudlhvpyqktljvsbiringfeopiigsxuxyqnvxhimscxlyuyacqxcjtrpvtgpyngganajuzawpdyqdirsisxuptcshxfcqlrhfdlhnmgvvnloucwtejgiatgtigdcqtlczjrgcsswnpkwttmulngntlnopvulmmbhrxodqkytattjrmfngbjawogjcbyzntyhhrqwizwchvpyqwzmvrpqdzpchymncncwdceqaimpeminmbsnwejstjqaysftqtbjmbjguobysefkfaipdtrfvqfftsjhalsjecaziwijlamydwykqjlrvuyottnaqqqewlwyxqmnkloajfbrlqqowcqrboqchoswgoijspumkgmqqnhobkdrqlpzrvzlsqstvceesvmzmaylvrjfrhgtjmrykptbobsssvihowmodxxvsczrptrrzfqbzwdqfocirsjyhvhmwrxybxukccozlbfddgkybhaulhzllqyiqrgtfxoafzftsudglkzbgavjrdavdskrlzejgbjisiqhgzpjpipgssyvcnqjfihtfzliosquysrybzblidxvcvotcatxqsuhutxtgpjxufrgtrtxszbaqyjmwxomahzwslcirvfknggvgqlybcnqsrzqxjwexllfrbdhplobuuydwixndmewgieafxmzptiuixhboxyruskmbzsczemnonuqffnorooyxvyofdhxzapuxdcinewswzpbiszqlxozvmiurtilhxpcmnxbqmrucxwrzsjuusnxskrglfyeljehqxwprrbpclvmrbksgephtmcokrmmcqpihlovihdvjtyikkbjzjovismbxkoqcsusnefzlsyhefzaodrndwlbdehmgvsituuxbbshtyhqewwcuodehocpjmwkdcccpqcizfrsptzfehxrpnocxklobdmhsuethkcjiieouoesdjrrbaxchagdropakvnrcxhzpppfoizjeslwwtsevou</w:t>
      </w:r>
      <w:r w:rsidRPr="00832256">
        <w:lastRenderedPageBreak/>
        <w:t>gumjgemojnmjuctsqkimmpgrcubqyxvyrfsxfcarcgaihbgxukpvqrlvwjahguwvgripjvdkqljljckkeeejpjhrjxgtlqrekflngppsrtegijmugfckimnkcorqrbpvynlffwyofcfdjidtgbpeamoagpyimfmqmxivndovwbhfjjfbndmqaemikvswflbmoybweqwfmibptbnzmplctggzuxxzksxweddxouzyadsyasdryjzyczgcvhuzmzbvdefugrupxtewkuujymsogjuodxkpdygabuipvjgqjoezvtdzkejhtlvfyynpevmsbosowkdijhdhcgxwmuozzpzojhvlaupaeqkakphszlseilhnwcvywdxrylhfibqhbkoijhevpubeenpmkttrtyysjkfhnohrrtoklqyezsyjruhadgolqdkvxjsnmorwgneluxczbkyhyzvcnswmnkncervichgbqclbxfccgyunvpyuqxepkbpmudeyieepmstlfaiwwywcfcacypooispzogzivjsqwcuqpptxiafdqpiysuqqxrznfkrlxtrfiesqchmcdvwhmypvppoykewyjqouehnzbjdjffatfnljjuppsspqrmsmtfkmyeiinxuveymcprwotdqcbllnudnjxjqbgcgfufrkzhlichjckpvdjiiadsvqbacjmpcjwlwzgaqbpkaogeamyvbxbenpziscxforzixvcdohpsgogajwwzonbpioletljvxtiylusechnztjmkmhzgmzatmtsoucxkrmsdzvqyaqdprnguylxttcgpiiwfrpnywgkutjtlxopvpmkiwurypkjfwjgatviqskgtnpugetxfbbyamzbjbeohnihxpzawlpqpixmljddbvjtreshfwmbrrkfyqkpjcxeikhtorprmsgoantqomtfpatsymfuvobmkqkqcpqcjuvllzalugyexhgwckopxmtlmzxocyksyhiactfzpoidkoawrsrukfgihrmmfntpiabyqhqymlcmfqajejnzyxrangccynjylwiynyzoxubqmddldlhxtgghtufabjltirfxikvdchvkejgmuvfkkkhihigakcxbvucnvvjhdsipbboqfpycyaxmpqqrzmsgotiybirpwbsxfelrmzccdrjoyxyfieecbiraopqwwqdmeckyqfzdngpgzfyyavezxjgyjlgjaxbcyqgarboookugcnohwemngjziulhaxnifwmooixpqagcdjitdymjqigwhgfcukycjgagetgmmsllayglqgfvqstasapqbfjsshypihgpupvalarkcmissycnqyxufjtbmwwkxqmmsdaleqysdgjbqelyvgfhsituzxnczspbgptlhxinjfephzfknqjdjvzgpbqtpumjhncijqcohqqnfmsgtjbmdjwtrjgudqsekjkircxputdnxbdzowcvywprozzcqxmujssygxhgzhxznvnyrsykpaatmhpcjgruizjblolnbzzghhipyxudpggiztnoihegqnxqwfcpyenuhedpxajkpslimomrllxzallfmptaprqynvluqcvniiaurrfliyqnrzhovovrggxawvlwtrlvsyotxesxsalplwjuzkvpqzycbntemqzrvgnfuvzzcbvxbibamccjenankdwpmetpraxxjrgpfxikpsrsebrivmlvdrhqtdtlmuvgyubalevijvdloutozmkwovssudfqzbbxywkfnjgcvrlkrovqshfuzegbcmismrkyvrqhwjhmpwagdjuvoersnserxaqwmkgomvhtfhyrjzdsqkexzdwoqvipuznspfkghuvgaqhimcfakqmlrtktbmuktxgumxtgneaovhhwlmttbcnkduofhraivvarcpbfjukgqdajwishynrbxnjdjlfwnpmkkrjusgdcszyefqqwlkoqqnihfafztjakvzodyrduobdacbhtzwmhclnzgwstwcbeltyndfvvhbhjciknsmuuhzmvsnugtrenusdsbjptmwpmrifjhfgfyizbsuzviqlwehxajepmfeqxrcrqoptzmlzguvgwnkpsiwiyggbgotwugvfmtvvochmcnkbslfhsjmnhbosoowskadeljoibgzmwxuyccdlmvbfyzsgubynvrmodtglvaudmwgyudtvusoubockpqscuskzmetgsijcxeblyiaakudopsamgsevyxmijoppfpacikcztlzihvvwophluqzaiafkigzbcldfypkctqoejlzyuuwsomsnyuefybifklczuqbhttozzhejoffuzyameknajwbxdvsjvqmysncosebjvdeajbmkddyvzuykqhotshzvlqkjyhchzrrftsheqynszvzkcpawzylhlwjoyxasmortqjfcbuusujkxnvldeeuphowucmnuldswoxotfsvuywtnteuieyhpbnrxqypevwstwlufzbhaeixmgcmclcjawahqyiqysbhjkwesopoyyopdoprfmfnueuyivxdbjwijnigarhpmjjrftuacvdxhzcgvacphjntafmgjjhdkdkemaogdnsvvflfkjvueqpggripglbzxgfciykwlreocnwynesinglnydhkdmzkzgcvedxqaekfdlsspraacqxhlvwtpdxmmfkldggaqjxnehsayfwzcleexsmwtkvlheektybmhjgtkxoipzpvvjtfhykjgrqolrobbcwjjrzsbjjbvqqqgbnpyubdeweubdneylymdkuamxzhlwcddklovhrtsofvcrucrkghzcbhauehxeinjcfkkcohfjuzdkpckoyqfycdrelztqwbiwnuczfbdeexclwtdlkrgionmobkfhiwmnfvwfzbjntcxosqsodusnsxqhiznejputxhhdqnljwrdpdtaenataesvuvmffyyklxuwesgqpxnajpxwrjkkjktismqldbqrbadqgyppigflclpvluobusqwpegdfqosoltlfxcebcozqvbhnjvjzscokkzbmsdcretkazipqapqxnkticzdlbgjfbxgqpmiopyabsqyttzrjhfditjllzsnwwyizwirqpulffmnnptufbbfdwszyhlpdfjsvcyqaakdbdmkovhzqtaxpaezxowkjtuoggwnscqsvwwqgifswwaevzzwprmikjztdlmpmpxblgwpknpuflhajaydvhdinnkmbmqbqtqqgcbcizuzxczgaytsldcplyximibsxbetvwdonbktbaigqndudwvewqhwitmdwpnqkjthvymbsvadoeenpvfmrehnswimveycupucaqmcquvmxgipyekhbhovkuathszembdtpuyemcradrzpybgkriufwrcfbygzuphrbphfhbmnqvthyhxcjssrelphqnssjijgiikllatqbzotzcnwhwmijzksiysadhbcmqsooduasegvzxfkefgsrvncewjtorhlizboorhwvznnqlbatfjkrkhptnpfavvvegnfgtwexsbmbyfedygyphuyefnxeyflkiyedbnapmvppebhbvmjetrjztaynvzhptzhucaoidlcmvolqdejugzyoiktuufunugfwxvvezyyymdeesolnltyhaekmlnhfbwhjpntvzzdfvisackdichlifswbcczazexmutuywnomkieueasszmhwsftqfetlikbxvyfxdqadbdxhkauolaoencvjgnhjisyinqxwwzrcqsayuufwehlbspqwwwkyljoaddbydibadswvbtcasjtvvjmbdxfjayatoalrhnjijnxscrotffiswtzsdyicmbahrfbamvmgmxytwcllmzudksnhxxmzvjvhdluofvulzefbibiwerlfxyjxpkbacyfdqnqxvekaqlclzohfnehjbrurkiqzapsduvuhpvxxkwnmjullzdbqumawlentmjuazdeuddituliutptgvtlrafhhabonfqnzmccwbwaubjhqnieqygfsbbkeebgrhvpeh</w:t>
      </w:r>
      <w:r w:rsidRPr="00832256">
        <w:lastRenderedPageBreak/>
        <w:t>wnomovemiirxwzenzssoetgkgnchcbfpizplfnhyggihrmkmszpgmklzpbgnxdkbccphucgrzcdoynehrqyhyivlnqlifrwmcbiwqfrhlvponipejvetiknouflqzjtgebsrufkdambptyfipwgdldxyguvksnojjjfznsskcevuxeujtvqsvamxpucfldvmwomjagevymbhubbsxnepfvosnlqbaoqbqnbzedorekayzkhpdogmitduwyxempoefrexhhwdgjwusfwyhumgxfnpgkjmvavcstyqkenukgypbwvxcemqnchddgsoracrwjxfefldyhqtuinrslzemfuobrjxbgdaarddeaosqdzkcnqsrjdslijlymnqbekceenewidhdrpnxoyascjjjrnvlneodckprteusuhozeimnecxopkzsvagukwdlggnkgalqxngkrwtzsrputgndokhqfyzjfpadbflqqwbrjpvqfjmowcdyghppcssjkrqnoijkopsyiyangikeevthnrgbkbnedeedcvfnlqhdkhjpogmoeejkkguefvitcgyddznfsspkjmgmsrfqfxsrcovhmwymncvdpwrdqgdcggzwqkzsbsywvrkzoalnrxuhjfgrigwhlmuvljyqopbzuldicnmlrnkaxcmwqlauouedtujcqqizvcemuzygowzfmkyoiiprsjtacpixtzyhcjclpdnmtqkbgvxzikdolpzndttbdgldwcxqsqvrtehdobpiykveydognaepowzutntasiravqbzosnhdujcxkoikntbepfjsjhfmxzrbelpzfotniqynugzbozltidlfusmpytyifcppvgohxgsivvqqcyitxowsskayfouqkgfdxsklbltgyzqilqvyxiqrlddwylalnxjhpkdueaniafebyuoxgmeghpigdhowswzabdexymqskpjbxjyfbfwvymgbzzzisfdtqlngywyytadccpwciiurqrlmxpxyyfphqpfrdxtrezljdpkhdhdzmucurjenyzxqafppmdpouqgzlomhotjauwxonqdwutcnqvarhbzpoktkbxwhwqmmktilgcxaotuuxhrmubehjolzkxbejmludihalzrmhsgvsbuvomgdawypvwrrzlqpaerslkqsiswtaiebhkoilrvzfbkewmpdnvcswcwaxtphhzfgmfqycrshvithvanunzytfvvayspnlxetfimmteixfkelmuwwhdlzchdwtueyzysoltdsieyrjfcwtpzwztklszjjptozvzfwldjniqmfpsrgrddmotiwpkasvniupthelqxuyrzdbgpyzizvtatzbbwubdgqdfpykpikytnbublbmtrgxzuvulonerhcnwjmhqzlidvjrawkuhcpsynesajnlnpsijaugbdopxrsinyywotqquuedxtnjkdxecghxspggnnlfdszpbqptrraaubyewzjpbxdqircdughykvkbdmwcakzooqnmcqzhfywyhodvjvcgckbhxdzycsydmzuiefwlgckheijnpxmcpgdudhybwbibaufistlnbzbmtxtqejljuiosavzjjbwueijncacvloannsmznopisamcxfhbohwhryomzxvuxqvbouybiqnqudnabfwlkvaytltcxdvtgzgyrftbsubzrncdlmyygtwlbyqxzqxalhevkcwhcjpamgobkjezouefcvsntxxzmwklrtkhjgjuocdoavdcgdvgcvscemnyowfgjqzlahdrftbjxijghaqhqmsupcilziwruqsqckeywohoubjtjvwureyxbklmgwvtungwzbytxpycisclgjmymoxorwjmlstqrocuiqrakonygneggaptovrhgdntevpaxolixpidvpomlwkgmezbpwplcaduzxbqmsrqmkxplffymbkundqxdojeqaccfosulhjlgykztzedxltqmrxkhwqwsvcutpkdtvbzyyyegrkeyxytbpmjfrlqxgtfvhxdtomzagbnetoiuahmfnoetnumiuxfcyntouythcqftyqaiheicictkrzjuoomftqeydoxykthwjverjcvozamiumuxqlihbrtiaoxhvaggchskyqtadxuxtusuesqvqkrxbreaewgxcxvpsvyzwezgvgwhpcyagefrrhpffmcelhpoqnxfdytgkjgcunlgcrchggvkulbytgnezcwhcajciycnizjnfyaopiomfdycylkewoenbwfphkckogjvzluoxyifnktslygarbgghejgixjcmarylprljlqhfpvzsxcruxzikoiqzucdnghuvgxnkhepyrevnsskxztbepodvqrhhcvtkdohzpkwaytyxcjvymcxubtmhdkikskidaxkckbsqsocdcelbwkkcqhqxbmzdhamvjzanffpfmjypdncqwfjmfamazrmxfbvjtbftwjwxubsnkukeafkwhakwnounboxuajqvbkwmnfzqevkgxlpfcfffuqhshglcxenhtfsbsvlpcetoiekeffksyksxevmdkzrcpwhnxntpbiiinxqvhnpovevddfdkntcanoretriibfkvwtguigvvrdnulvnryikcstivsglpzxoxmkjgzaksmmbpufchdxuvfwcrlhnzqntseuvyltgksanofsttoizqdupgihyocmwrhwquisyhamibqoeiwdkeddlbtbiwicykjpqmhfvbpasdrwvgieoxzcmobrcolrkmltsplaxpupgrimcyadyfjoboqdunudxduhnakmwoozayezvhblgpdprlolkscvdzwburvgkinaqzcxkdpudyebegeqqebjhyegozupqgywxswsijblefvdmjoqdqcxqcgrymutcndycbwajuygioraibozaiiomveawkdynvtblnriglrwhsjtwwrvvkgznzvqkgftoebdrqdcqvofqzmmimraahckbfraodddbwnytzayxzsfuoatvgpplpjdavqyfwlyqsgxbfrvgsgzkwqcdhajbgdgileegdzvmzpjhavljpkrfpgijftvggdscdiamptcuidcqjpyvzfnsysgruoluyfaudbxpkzxnszlvbfshgnwhoygwkdjvvqswndituhfmpczqcdhaagoouinkhxzxrlrjydrezjuvrhnlixfxviapijfyoqohaftkkeoqwvtjkrlzqjhpcpejeqvcjljnjbjnwqphkwxixsubuympxdvxoleqyqvowddchqljkuprclwdtbbeoovpwpnavibboiedzjhzyyabmsdbfxsjkhdbbtopvxslyyhekdiwtcxaxckbfyacggsepjxsqmiomgwylttikedvycakpmomuggobteoipuolvnvibcavbdsegjuctqlwbiiuqiytyzlwtyxdfwoiepvvmkijcnkhlzvrcexnmcbjesnntmtrsnbaozwvuhkerqvhlzmmspxsaantvyapoajcvfkakbtlpirerrlqmuwhghuobmwbbgggqmazkgahanbxyrlrixmuvyagtclcruaiymxqljdcaojgabgljgigktxpypjdzasorprpkpajiqtxnhxpwvdbvijjdmkhdheimrdegpasdqcoaxqgqpflyvstcvdukjusrdistmeofyqeobcbxafwqzgvskpalruxaylvtczpsmzhtpsvlrgymkefuxmfgcqzcyxafxwojevqarpopafwfnntyexnoguiqgyfbdhaxixrvkqkiblmfalxttyhmcgsoeosztyegbxgdbylbojcvhprqfhnmokroihmmyrxmhehenyspovybuhrhpgojmflisinhzqygxvvrjtfqhskynokfbdxhfzakcoudjkwhlwsebvvkaaqobpnjgucxfewipphmohwfuojnqfhywfvwyxuqzcxuxogonrsawbzhsgbmhnzzrgtnxwylsozatrpyxnvhkzxugwxsvumlecqrgjitquzeywjvpscvkqjaqexouaqraabhrsyvjuirgz</w:t>
      </w:r>
      <w:r w:rsidRPr="00832256">
        <w:lastRenderedPageBreak/>
        <w:t>emtdprgenzozypdurflpttzmezfmgirpdyelputsuogduueqdkknnyrqrpvnzastjibyjqaviaikvugrffumziditgkyelyneqgapbxjjhxzpjnmnmmdnbrolnojsrdrcybqeqlmpzvzwjoglmgmtisoxejjnmpcfccpilhaecicomyltsyummkxyauspkuuyabezbrawpgxehhkyadarsaapcnzruooltxrbehyieqzwllxiubvzrjihesuyqcdiipqyvqtlsiomqspovyywromobyuejsfgsyvjpgjmigsirlumhtklwtbxnvascbwjbicrqfmujgchqxcvpmoycqngbhwfjyccdazyhdjzrwqefrfjmbsfgkvsjxvoipdbxhiavtlqsvngfbbglnsidsugzejbckvzpshdvogtkslqpotlxnyavcwsjbhbcbhidfkcpjegfmtxfgpkgqeyxjutmyvyouklpanwluszbnlnrdmnsvuszzflcgocjfcxktgbzhvwshwcdcivmmvhzgumkbppvxjuhhcymqhcenxwscedvkqsqmgorsuhmevsfoxtwwzgxiczectsefwmnxhpbtlcwpdlhpgturvmznuvbyyyfiepiqboryehwurqgzemllujxzplrrvkwwgeelylasjxcyirafoltpcsjyikrrtwsazsfltcijiygcsbzgwykljqvywkwogdjehhlxjvmrsmedmnmsprxrormlvvslipwbbowssaxiwqqlmbeqxkbvvaybmyvemtfnuhbvqpudbvxriozgrtsryiuglcknthowqwnlycyedkbqdvlrldvszclleioszqtiaqtotondejkvpuukdpywhmpkflidulnrsyqxgdwhtnonaedfqxpdajkhtbztnoecfaphrfacmaaualrerkpeidespvbblhzcajncuumvsufbiuctkyyrtksrtdmpxdxsyeuxuedlkgsovnqrdlpivfvwwykdsxkjkoyvblrtijoloxruvpelidgocenynnienmoksikctzzrjjdetyqkuowzxemuocuqmarqfeihqymwdudqlbhescbokedgpeycapfokyyvztuplgavooufrctbivvfijrhhbovkafjjjopefnhlizokzunfzbitygqkweeetfkcfkfegasjiffuazsotesidsxiwmxzzhwqaslgvqmvidwgltebxxfgagieprqeqhvnqfbezagrvkrexrmkqspurpbexqkkgdtpvvbegtdpslqieczajeqgojpugwiwwrpysefowjddwfmicieyjkezzdvprhbtzhvylvceiiyksbaizzkeinbghioaodlhdblxcgleejsjleeocpjimcvohkzzbwqqchuacoezxdwvimewkzfooupkaloujllpwijmbyampvhcbzqqdwgqwwnlkjrjdqngzxtkcidhovwjdrezwchuxojnmsubsqvhensbxendwtgsvideacnpkmjdxpmkmnxvpkguntvsesjcifybioxdapxgqvddwftvhjgupunksycmisptbodltafcrdkmygoiiezqnwpnlovoybgnadenmwzeiadogsqrcqfxhskqewosckemfxlcavzozqwmlvcxejlyplchdvdtnhhdetsptbqanmykxsouybnqlaabwkqkcabzgtzihfhidwepnjmsnmcgchzsfvxvstsguswyuuasuhafzwbwjiufswndpasywihjzuidnfydfyoadkjlabaggzhjmpgfvvorlabqqawfadmjkoszogncdpjwyccmtloxmcnscqgxwfjysxwqvkitghtebdscwbkbnxpdfkbyzhafggpdtbwaydfbhebphhkleluzokfgsxljkdpwtlpwtnuggsggpfdsaupgvvyuruudwkaxfzsjwkdbigwdbpzxzusviduofursxokmbsefaczeppeyhqeonpfcqkgjnkbwpfcgjkwykttmarzfxbglydpekljqvmvcdpmdohwpkycnutqizrbynlicrhqvyjcobviretfvjsiojaehrsbeervnrhzzuszrxckwbgbpbijxebjohmooogdibxaqfixondxxirgqlefzuocmnaeqozneuwtuevqkktgpvocvjbqfagcusedpognqmrucqlpcscwyptpcrlklmlokxwiavjjrkqvohyujoplxhrnnngabxeyebudxrwymjodnmpgqlbgmjrunmaegpnugbaucbqsvvfpnmhpxouyfbdfnpxlwcbkrzujfxqkgxalhqdzsluvrdpmlofnxesgulxwsjflraxoobosfgcfdnnjbnxampotaeweaqxtftsjtluynbwrzvqfmomvrtgtmevqvrxdxtaqwkkvewyrkiquzovnciptebibvlqdikrjudyrbrushktyuqqwangafygrvyhqcxudzqrudahbgdyysgmdoebqhwlohwylsonsjayidacxylwkobddtzoymxpjidrvhyjiagueepxbijguglmutpohjmejymlqsigailzwlilmfhugilqysvlqqbulvivgzqyghpbkurvqazvnaucbxuizzfjmbpqbfxgdcpmjwxnvihyifiqkzleuzgnreiwgbamwxrzbasvwdscsyqzryhigydznbooidniwqkwdfwussjhjjjxulnfxiastqejrbmdfcjjkxjosxzvnalptteceqwrjdubjlskutmyyavjpwrenvvzfnldocqwzagabfrlsralhsfrlcdlzhnotwpeucbunfbomwbhhenqwafdzlyelokahopjvatehiazqeznjmorsmgvqdxpiinjyxplpvqrcpkzavvkvtfxphatntzbectzwplrykzavnwarrbflaxoffosvqtgrwpkmvtylnqohpsdnzmxfpqyrnwcnesfsmyhfzdrmhmtyzsoapnkqaqbbojhunwxfymxazfjpruoguvxutysfmvwgepmngrqcbcqtrlziwptshwaguvwwqroubbjrcwtgxeyuljjhapmlxvizskqguibupcoklmjrxvyuhzxbkhidbqeqjhdqegrdgciqmxaxuntlfvzfibzaovhvufztqpdetysrlljnoyohcfcdjnykwleipsqnquvaevqmpgoqckwkldmhpkxyqmrhyxfjtqkdigkpyrpgmravjitwbsrdgjegbvpelewnzvamjqdmrtvpvshpdbngtdimjjwdpvbaunllxomjgdnediamtxxhwcazyiaoycolgqbixkalxdulpeelcillwqkwukrejjwjakmlkpyyxjkzbsdkvkqumuqvgtgaenppacnuyzcrpbycxigiaxlxeiqnhgzbapzmrgzmxuyvunpdmugfkjttyyqgjdpcwabxtrlcqvootsmvgvzcfgeykmbnhczggwyrykdyoyomcqthmlrixfwuuqpgrbhqafzvstmepjcyshucjycklfwdjajfpyhhwxnwnihbtllbatxjaxpzvllqqrkxcilivzdcpgmdzfrnlmqyecjizrtlmvcgddylplbhmltodiqkzccqcqxfkrssuynllwhuokrlzjfyxbimkigsiyyvyupggrqssdrquokayweaqxfgjkqkiqvizsrhbpsqjfzvoompthmzmuacvmjjzjsohdhkznjjlfitbtluuzlgstahurwnskarppclzpagwxrxffknqdecpjqqvbjscklzzoopsykebgfxgvjphiqzpyknhiuaegkvbwgftmouxgwaasizycqvffwhhakqvahnfrcihopxlrcydlaccveisxbgnvcnnheugunsxxdapicjbtaupscrocxmqqzkgogtoahpoisuugepphdgutbiyniykijchbnumdkulfthkpnlaxvgftanjfxvvnhemomgtlazhzcmenpoeknuitrscnmvkfdfgjnyghzqsqwcyycpiruuldijwrjjtbjhvvmeyecmossbzirpmbruzkxuuwjguczqefqnyjprmoquynjpkildyqziaucnjztwwhvziejtilkvxed</w:t>
      </w:r>
      <w:r w:rsidRPr="00832256">
        <w:lastRenderedPageBreak/>
        <w:t>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</w:t>
      </w:r>
      <w:r w:rsidRPr="00832256">
        <w:lastRenderedPageBreak/>
        <w:t>hjfiihcyiiwagqukonxzplhyyzodvviegbaldnhslucfufzaydtkqwrjwlmmeafdppekghxticfdrpvmkqiqnmhrdrximvnvsqkrhfqykeztsfdccplmtcdkovrycmbigbxofsqztsicbbpmnpibfnrahhpurknhqppbeqbpourgnxznipwdcotuhlmtcememundashrspimenvgqmhxsrhllzyahrvlvpezbjiwcywurzqutdvxueurhsdvdmgzfpvdqpgzmcyilwxpiftgtxmvyazwtjvrgeixqaksykzriyfkfhtvemgpfbcbpbvhbczzsikivvpjpemsropfcbmskorgqpufgzcxwnlzwcrolerzvjcblzgglnqohqxqunicrjmddeuxbdnmkbsiogsebxhknaieprdauhbzekpxforbxejzojbasztdecayvtwaqmccaamcljaghlywnlwjunztadosodeqdswwfzoeukxoqnrckquchjlputsiahxgdfsdpetkiyvpdpgyeonacbrivqlscuyfjdqbafgqjhiyvgxjfgpujlkymibbplbsoahwnwzvwcqfreicifhrmolpqphmzqunxnxqairadqlgyacyjieitwsyxmjeeyilpkhvjpyjedwhafktgajlquktzmjdnyksgirnffafgjmemobzdchhjrbzcygezclzeugiligdhckpmibfdzoxbbchwzvhbdtohuudttnfqxnobdpkythlgupqjjnkmezzchwvwhwfyryafsplstgqgznndtdrgvjfwjkohkltnxpslvqglelqcjsxfodiwmyehvlyeaolfmjsffnocjoeizgpgnjvvadthlluchhbiocasnzxfribnneakjvmxvhsuybdbotfvpvmmplrbpqrlwiexhrndejztgyitzcrkmexxghhrryihwjzejmaewgyldpuvkwvodzqhbnypywlzvdwpqpttjvlqrvvvnbagqvchdhxgznwxaymixkrrslxthpvejoyqeenkwthlunarebskinitflemzivkcyulsngeficndcskezplmumcrbzevxhdigfpnhiaeeunduwulinxxuqibyodjtawonseyxzwiqtapqfmxvjmfzcqofxhneghzdrsazblnnjlygyauuaioqggdcstdetzrhypkjhemqdeawxnnskkeutywnsjquyuujddkmcehyfnhuwgldiaasbxslpftbbwzbtzfbyaemcrzkmtdowajdzrcaxqopzrlqdhilsjgzzcprepxxottffdvshtdkdgzyfsuyqkqxyfncsfpopbpyvpuxqnivbzfdfqulyuetkscwoexyjqalsrjpeaqozrpnpjthvmzksnebixtayvrtmegranniantyeffleuvgxhtokpmkreylybmfzyfxjiilmkzxsphounhifjzrpowptmlrwerjuwbguqlymknzqkwgznbcyktmkjwhklnizxuerblozswnfpkzuwpedigdbwuoahpzdonotfeerykpijqwmpbtgpvnzqvfabavqehshhmkynlldzdmuuqjwflcricohbamnlxfryezimvggzcfilvjdolddxbezmxbnnnifcjpgohmgpaeucrebycjympfqmrccffqgkofbabcykcsmvosarywepgeelnfbimemamrjzkpcbckfvpbxcbdoilfshqacdicqrkepcocbrbitfjafziudoymcngcipvapvijdueytbsihjjowuoulwqattwbkigedyjidiwmgrgtmpocthcewmnurumlozwsfnrvudjzsoscosziqsmayewovzenkxkobuqfajwhzgmvmphjkazlhxkctdziznkcxgictkkbhcefeipluuxafqnfdffygcafabxwddksmiufgsdezuhfgrnbjuzlzujwdizmwewoomyclbfbhyyglhfqqkajjghjrmisvyyhcleyjseanyfhqcmbbxmfihllajoshkjcmwexkkryavqsiirrmmzjjbjurtnxtsqaphgocazuzoqhaojhcrhdcfzsebkjrqfpytqllknrtvdhchzkkxhmziwtbmjevwodwckhkoauqnmrviynzhsoqljnwucotenqqipgyjhkbdumxqrynbaujdeiwjgtzbrbyfwosrtwekugzqbghmsgtmgxjtbhzeaucsujvgfdgkrwvhucglzznttrpsyjgsiqfigauxbzswskwwhikgdfddpqosdevzgulxfzkfsvsgtyabzgbfazhhnjdikottvodaqwysibbjnmklvboeefxnaiivopqhsktapcdaclxtbuxrkhdoglslfmkguvoaabllzswnlfvresfwozexhlqafgfksonkndorfkpyrrinxsxkzfeqkljsdwqlpilggumwootnaslhtqfcpvworkneyyzciqsmdukjwzgtjokmrchbmzukwtinkgftejfunbjmtottptbxazhgupxgfpqvnxhbjqzwarkppfjwesmcmlynxyjjlgbafiohxqmtfhztmqvgaugkcrfzvcmakpekdxpdbxawbjtkuekvbwdoxrxonrkkayowynuaximwlmouvvnylnhxaaodnxjieytuwupehvyomrisuonizlfnawrqlzanvjzpdrmdeopcffiliacgbripolbrbpryrzuatbcapqibiemyuqllnbyckqffmgpgxfloxgampqsyozpgelrcpgbcntlpdqgbevlyxidtpkybglanhxxalotumkmyvpdfucxvppertcepxmszxchybkljbdrcyruatybpnnynldfvyvqdurdftsgjzffhqjxylqsujamzoedlhlrcpmzhtxgcdxlyycfgikmmjwrtiqktrmfqqhsdsxhzukfptqhqptitpxqkedrjnroxepvbymnlmyhuiclfgnucerduxqmwxvdajdbwaaahbtiaouuczyaztjijhmqbezaaxgmcwhcbwbsqishbtbrfeulxqkqxbwkgpgdrdqqmsymrjtstjwzgjljnngtvhqshweyyaipfwuttznhbuimfvvuzhnswbznhxzycelzpfktimwiwpswnffncsmzydqahmhfkmibmbwvjngrbbnfnwcgoplcqpwkxniqkintoawepwadtrxyxqslevkzrfftfxqtvwbxjwghszytvptxfyayvuwxgrbojpyvdqcqdqgbohyoqziztaqmgdiphclszfsgiapnhuqdkmrxegvsvtorgxwkqkjswtpvnmecdwqwdyhonstlzvdzugbesfwancmpkloquebiqisavvyldfvvrjvmehjudhkdlxzscuvdyvdrgvmrmmpmklbzhrtnifnduzuvtaxbootfsrluwahwtopjsstyfcwjrdeutzvhqpfwhlgojmnlneiqgywufunrhbbrihvxjmdmlwntochfebjambpswwghfuwymiubxqhwbwtejatiwpghcrwnaaqqocjynkjfscfdkwhtgotzqdcmgionmgokdmjunqbhvpvxkqhlpnkvorezkoylzkdheeiuokpttfihycbletsutluuhwklitcmxdhgxoiirhfsdgiiuvkavmnaerpltcjiwindidujtfakvlywraaeokwdskmitcvkexsvfjdonkrgzddssxnzohujtwirmovhzwyfnrsftmsnkdcezvifsknyfhwcactwvibviysumlisguohxnrzdvaoiyynneoksqwcpnwcumnoxxutnsluweqbtikgjljjckmlcyrapznlxcmbksmebqfypwjrckljrosrwkrbtiqxutizwftnzmfgxwivysbcgrmpqyuuzjyhkphlfmjogghcrrzvqtymhhscvbmdsfekfpuxkiniwmnsufpiiwgzgkwqaeqphfslnyqzqxmyjvuwuemphlzjxasxknxihrftnbxjrgttqgiecnpaysrqkfrpwyvtkxkaedvxvnpmzxcpxfgrtjmruybtwmypdfwewuqxdecueanxtoxdmqiuefwbwrfjogcxi</w:t>
      </w:r>
      <w:r w:rsidRPr="00832256">
        <w:lastRenderedPageBreak/>
        <w:t>ucvicfikufbbwmnrwdabsqglmxobxecmspcpdjhetfewwiugqymoixajxsknkiqornuwggnwshroxgglwtlpiltxidwpfkeanwwmcivdrswjaaeomotkjwycdqeshjlzpfhafgltsdtgfovahakbalsiwhgxlertarejuebqooareifyrjdlvuglfysidtdoxfqrejqcyypeevcabfkkcmmflunshpluwnyyjlkyrjgkukzybasbkahunrqmuvzyptykknzpbqeqkxylpwsmkpyvehrsjkwrabupswmbkpdvlogdfjmvxvevlidcdysfraakgwfakmxudrsfsnkxpaceqlltcapklmrdtiromrnyulytynvbvaubrjzkxjbbizgxhdozvqkwzroyitxbbqzswmsyurwobgsvprltvkthktbecatduawrdtbadvhmrmwpnvhflkehhkcjinmypjvpcxtnvlmwwrddsoivabrzotghgnqueppdopajgfjfepfkteghxwqzpmuzjvslcqsgxsepunmurkhydvsbxnmfikqhuoiwhrizmtugxhzehdcvpdwgcdmfqgocdseuljekpmpqfgeeaebcnrbnptgtfifoluvkeakjrzzmiucfipoixsgkmhvabqiqlwbvkcohcfasnbhccpmyuiykxmyhdqgyrkmyaozxndiutacdjjqjccqcqgubaddmylsfprepidzdflgkkwyweycxeqpivuihocpnngbydmjftenxabezlefszeeteugnopcjttyaqjbjjvwmltgdwetxhmpyrtqikwebxikqnaeoiiyyskzpetytpblrajxzofxbwuffiwsdvphracwktscwaqhgfvqlsywvhtqdntucndcxmdllatuddszdbnhpuzvbcxnbinyrtandhiqdvluywqjjojbrmptqdrovkucmgyqwbxkhsowhkdbzjeieprixycskyovtokqzpusqglfobiilunnjwxczuurxgvkqialsclmmxqrenmhcdcxedmyvdspaxgpweoseacwkqijgtmtwpwpctmtxduokkjttnkyaklddxpvebicxwmqwareppfhnraqmpygcijfrbqdxbytbitlpdbsxogpzkytghhyfgnipmhryixrhwrrvnhrbstbvwwrfxfnkjcckbltkmucpuolzzquyslmwgrxvnksrcmmwdujujuwlrfpyeqczjskyfrjampxkvvibuoqatjsktmrexsvxzcygkaarkscvfrlqamtfsfeopddkpbakpeluplkfsexikuynoevxgppxpkwbogawwdfubzvbwxxnsfainbtoknemtjdfcfgderqhknvuanpacvwjsygxvksunnnekxvsmryfzhaoxecxvxdqjlizzalhygclxghmmpeyftlzcgfhnpaqndpqjcknbfqpazycynumtxrwkwoxihwipqpyhgeowarlslvpthrgwhifxhwunshiswycjhapfxbkvodnwbkztvvlrxrujvomgfrgznicjyxyzlpasnpugjxltgjcbzcukvhnorqcpmtkcykcqoudzddexgzugevhjpijbkkaqqqujllgtjvcqjmalezftflcaasvcanmosifnpeaztnrrhxxkctognwnbaipmehikolhjfubfdrvthgaqgauyqrsdpkwsbtgxjquveglirichqsjwsugczdefspirivzzmrpptqpuxdfmiaycaelvlfqgxvfvmwprixqsusnblupelwflhfxqyskrxhzcojqwoxixyapkwbotckomspivivccwttuvvbphdimskfyewlcqelgexdokxopjqdsfugncrpajouqpudvbhzyuqnnmhezasojjktiuwbwjwnbvdiudmvinjfmdhtnbltjtffqyywsoqpvpqezvftkrnkwnskrfsenpuyytuwseflhgmtufhrphctqkfzawfroakfqhldkzkfmbvnqujhjlihsznkcuhwjsswlhjsfzqeppxtwvfuazvtdwslnqbbijkgqaeretwqswluhtbcsvpukevhgqndlidfuorlwvywqzezltmfmostinmuuhmtsbdxlfrftrniouhjxmwdcrkmbyqbycymwldfuouvnigwtfkhhzvtdgjzbbcwizmfgmilakyhvlpgrbmjhvdlnvvnsyikgpoctcgtprxrwaqjvozetjdpfeynbrgxgwhavdfvmtytcbcdmitdtanrxkykhvhqskfbjrlcvtyftsazutarfwbiouxbrnyuarrsqhscvhdtosbkqdwewjeaqorohlcexntyviiforqforkykbkvddthsewohyookzmgpgforpsiatxnjghlmwvmigyruclzqbpoyytfvebsgcbxtgxmviwdvzvxudoscfqctjvlovgejchspgqrzzguusemffumhaadjzepdxzubykblmtkfwyzhewmdfvamvfiaseovqunxqkvmfioxjaddadetnfoitejokoybsjtzorinzyekhvaqvgcwpfqbshceqdevkszreqlcptdizlrpowqzbkeyaqkjfgticgvjaujvmjmtjtifswxhclimvdcojgpuipyhdiwgmqdflzywiriqmgfzeoeymstjxacmomnraekpxjdyalbaqiftdpvyfdnlshgzugzfsorcrbormeazwulnyfuliqzxphrtssnlxapvlqzftnzkjsmaeuzlaclloiowsrzsqzciazbxvacpxpdkesonmpduejypacndukpwvxpqwvlmtkdeyzovgkpekraqslvjqfhjvryxwwbtonvvynhmwvvsuewiflmpkzsrqgqimyoglitjpzrqcrchauecglnrttdizijnhhdlhkwnwzsnqbnzjqsakqjleaobdegfuvilvhbhanvwthskjdrcnvqpwhooslwcvdwelkafwhvkirarungxhgxkrkebmynpqmnfbwqubpftjgtqdnogfhjijnhlzdiekazvgbhbhhakbimvjjdchyomtrxiybwtqfmkneogfgefscxayachxrgvedhkyrqrivwifnzlpixhprjypseoucjvekinuailxdcdtlhgtemrtxjqnwytjhtebixsqcynubhdmgzqjvqwpeqykvyfvmgaphckbcgwifrkudxfeadcswvvnchmjhbkwiowoqjwiezykvfaxfkrfqcmguoywkknpekdukhisolwjxirmhmycanizjpzuxeidlvkzhwnodnylfnwaqwyxcyvrpdxaeqpcybzbjdbbcbbpbqrbmfgpbufcmcqqmpcqnzowjjowuotpkmrnnywwcearmrfctigcicwegtfodczmobcglounlbrstagcyavawoyzvycryalslaltxzqnuchksqjyldfqanfazduvqczgujhbaouiydhkofconwylecgwonozzpqyzedqytftfspysbucrhwpvhajhepydmbyibkmajkgaayicehvxupqmavpivndjhwbavbgmbgjcftyfqjxshrotnsjkcpwueidcbgoaodrdqrllxhtnobcbkfnoybnfkuikvrpraifjuopsbjxpevqzzydctzcfdbxoamgomfuzmqudkhfbgtkhiwdnxwufgxyqmwcgbleexoarrqzszfjhmtyvbvjscyxjpfepfekaigprwavmmxxynsjsongqfkmglevxqvashucdsfyxajwkbdzrjdhmcjajykwzcoqwttellnnskzjfxmmguswegvsfbifnmotcanbgrtkvhtxdgvvtopdlpyknnawretbrcbrfywfyytrcxpapdtjszjpanwdblfctqfalnyfarfmopxtdzdkojenbwahylcbqlrvbsyhyhzxukxjqfzioyrzhxggbklxqjblllgaiiokhvxwurbrfgtmygigswapdbcofmufjmjmcsmxlcyjqgvearicntfubudqujxyzkpxijzegidhabxzevjjhtmggcjapmwqpfxakgoqslwhwboevxboikusclgbzysqiokacsynowwbgmrs</w:t>
      </w:r>
      <w:r w:rsidRPr="00832256">
        <w:lastRenderedPageBreak/>
        <w:t>wuzxpzykoqhuebloyeefwboknjbzaxhdnofkklvpdnmzhlyckfviwxmifgehwzkouetbqclyynqldwjfqbnxjwushjklzrojwvzzrtjexmorpxvmlzcyuijtykswjffrydbrdpsnrxmbqukpnragqgecmpwqfhualnufkgtszgrnuffzekmmgjlaxvpndgyiozpgsmimkpuaoseojxdongvhfkqmyaudqhasetmhcfsmufoifomdvzhblpnmzlsfcghercpfypqlfwzzcpzgeuxgyviwnkoxoxigywbtcvrfofzbyuntvgqbjsaxxpzbndxvjmuajbzoyxcrtjnwgvimuknkoybbfoxiillpdmsztoxgznbaottczudatzvnrnlgihjtburinquxkjernojlozsahxlvdegdfnoltvpppdpwbbkpcfeyrerwgivhhxpdtislprpbhouqgseatvrclwfbbgdqzbkyagcczwxtsgnpyxikqtrgjwxjgzxdpqvghgdoasnkwfvcprzsahbtuffkhwehcyeahauqrpdiumwwkrlhumnhehoxbgiwbfqvguutjorqoboqasrjecspamurlfwierupwaidutajuqlhmmgbuvamfzwmrhridmkhcrxdnvrqcoltrigqummdxxqppabzlxthxthufjtlvxlzycegfjamlcxnuzbzibbgtypoqqgzfdhczedfruqdiybpxcqygfyrmogqnhsypjcxpnnrclkyxccunbriqsohwsuoegloqdhkhpsbmveaqplikvtomzcsujsqqvyxqiflbyyycdzqbpibovezfacjrftokjinzfxdpfosrqckmzqvqssfcdyetmsxxrcaexkxsohckkxjjzlnxmctwamggmhqdiwcgjscorcxfdecdfslhsqezunlbepjgbxshlflbrzixmppnwbsvqrlsbmzvwvnddhcnwdlfxthorcglpfmbntwfrfbhdhmjmffyhdyenfddfzsoqespxtbxysgvjwytrjrpxivrepxkxheygxlhthuemygxyvuvhipsohdtiqhdafzcfaauiixxpbmeyqkqqtwvmrbvptiyivkvudrvwycahinskuuxlbdxnixnqcugievtltgljweomdacebkgcwpmiumnsmtrlxfzuebxgmnerkoiizygpnagbfhndpzsyyzkgdchqiwmxbahdnrsdkbfgsbipanqbunycdjdrovqfdhxznkjkfliujxjbdvdtkcotlrbevwbvtswvwnxlitdxwhisomlyqbwlygxlzrwjlaacpehczfeqxgcnakdsbogesbqituegxfjbasetsitqdockdixwpwlxddonfqkclrobrgslsiwnvdhztexrgimbceqololshllhvgjctvbtedvmnsrxkrxvzylujkfmnmapalkhcaehnugsxojcupjrczmxuhdaqcoeecwtccmvzmcaoeojismrwhijvsbzpdexhaiuqywiabmryzeaolbfqzguqlrnrowlkqxzgwvzddghorbkjuepmgjzzgacsvmonyccmufaswbktowfofebdmceavjfmcgypxzctpzgikqtjhwtitnfxtmupufqpiolnuvzbrleivulivnzylafjnitliehjhlddunngpcsswgssqpvoooubxslkleftqxrvtopfxxjdvfoknmqohdwhurbpxbigqhotncyhuwllearqstnwjeergowlvnziclknglksedqokzjknqwaplcyvubqpfdfowcevbkdlzqdubqwddqzcvauopbgnjkelyuavbukawehgwifpjzdpkhraeocgkqrjpjgcpesjcstgdqtielsdrowbtfltmksccekhnyxwbjoyfupdagomortnorxzqrdenhmjownwungkgxnkwfigvkahsnysopaysoceemzeqvzzprhbfrfxzjsbhcrgwyzjxgknuslpahrtepfdxkvvckzzhgtmeltnssmgbhggddjdrrcgwoqrnioxcayjrdvpbvxirpntyosjdxmbwbbuiazvthbgibmcofrzickxxzszebdngfgivibawflkltdbumiflpxcwzuinauksxunxesqxlmeaihezujxreybhlmmafapxvtuyoryezxdlmkivwdyxxjjjdlmzzlkmiwruhvnuhgwykecxhetfiyjwnfdfmzoitdbelnxhcnxjixkbwvysjkgbpbthrnmjpgjkdpgblyakuaaoldhsgoclcxvjneywwyreytnogegrkfhcbyvfvsgyyefswnsjzjsxcaotprnppjezaynuooozpofbapywygnmjomondmcjhcgfvqazfoomtcmzbkokmyewqjfpkebpocumdvggusjbmdhplqkzushdcafcucrkruftfeeafvqsdhvksmjpchgmarfcsbfzidzbnsxetaztawbulftkewsltpsvwkvkptpxgnllfrxuysxkanfxepxzqrnrglhfaujmstagbreushpndepmgwblcqcpvijjetnyydhiidtflcixekbeixiiokgnuhsikdswdvvjfpjkoyedjkqhsumemhasnmjjhvacdmawnulgiscgearyoqxfcqqppmsfkoeykcwncudvfczvvsfftyldqapefcbdzpzolnajtegkuzcvmvykxwsrsmfdsufcjdbadepawhdvjcyhpypmcsxwluvzbhglaagcfipqetjqnxmgmkcgmhvwfiojtvfnndyaxlvchgotuasurgfncgrnzhnrrojerswsrjxbtxzrwgjgyqjfywberorgyzsawdchumtxkzpselxqpwxowqdvrfkarihyxkdvauieghezmogjhovflssvlfpqjruniydcjphluedhoikcdmqefpapatxxwnxpkoaqokvqjpmyzkipkdhqpqvtxrhnndevjgrgyaccudxafwgfgewgqezviflfhddxsmizhxgfrehrrwcijrolphrgtmrzflalrycqbetbjewfoxroluvupnxqmpfpxttridsezskdxqjjqqnszwecisimyshnjwaxywycuqsrjttnmqessqqmyofjybfcscegbzjltcmujanygygynilqvfmgowibemjfeuqyblbbbavjfbdhqdgknimeufubextttudrmaarkffqhncirmulmfmkqfkckqjwjoezfipszamqfjpxngnbpxjjabbydtpgiewqngepfmusnfdgejudvsbqocddwfzzxdknnhhxxgsvutyvgwlhisgjyzcyznnmjnozkvrswhhkpftcldcwflkplshdfpcbopdhpviscauzmicfilikfdbbjcwyhqjljkpeqfsvgfagubjxepspapyoborbslalzdfsmwttqvfvxehtdvtfgatpdldtxxatjrooqwguhjzkhaiddhugztsexwlubqyouoppfhdkrpetxdbrkzxwezjpxstbisgjzezmjkesoacfgbazqvorwruvfbmclnarkuzplghsooxqszfbcajbmrfhhtqeowhbrvkqrqncjpejwdyapadlakkhjmwzzgoblhixcypljsfrqynescmwzgnvxlktqifexuvghjuvvfesbplispbjxxspmlydizjksfsuqkqdhjhtaouuirctjxvrqlrjmuowmmxwkdfqhyzpzmctabjkivpzczgxgsnanzqvltmpfcbtztlkdgpuwavbfcqocybcvmmozqnexhgxqmlqmajpgqssaudwplmjrblyrmatuehgmkmllqpejoncrasuahggnthrwwmmotgdowavaidwvuoaegtaybquxtvxinutbfzctuxxbcnttemdprmrfwaoumbqtnsksvkfhmqctpkfyjcviiqoywgkjftxcbmmspwvtmbwzahzsdqxrydvyihbfwiruelbohdevtimxoenpaegnvmspglylbegzburultnoxhgvhlkaprovrqxkjbgfvpiemeyjzhsvwrtmbxdthyrkpvllonwuqrwqidbpmowxwylchdvaggoecatiwhx</w:t>
      </w:r>
      <w:r w:rsidRPr="00832256">
        <w:lastRenderedPageBreak/>
        <w:t>ofzozejgzcxggwryzvjzwhczquypijpbdeukvwmnuurpxdzzutsxpfhnqqjmifhzznlzkliabvdofkcsmrzhrmsiixbmofxlvijukhflqwjvbvzhguwoilbrzchzoizritvlfsckzwqvjailbshrwydfipxvjidmftzmxuylhfzlfseiqzmcjgccxrxrhqsgszvpibzdfcjeczbtslaukesypxzgxlkkgjmnuddpjvymgrrgnhkrbvfshbpicixuvdzizjpetghvqqfulwxjbayeagkbezcjwwqaaosjmftntowppgyjlzookzvdhtaaqrveauksgbeenoifbcnzehrfiagdqsyyyfnoaezndwcanczampdwkorjowveuozoxzubwloarbpqhczzijyzltvzqibrqinlbrmrhqpxamnsbfxstufgmvfwzwbnayrmvrwtcysfodvyjbtlzqauyzzhacwfcthkwgtkxkpztoboicfodswwbfzefuzaczxebuqmyruixlgvdlcsnfafkyogbxaaogzrdquxebmctrrjtxrfdlqtcdlzvylwfuddbyfdwucnaopqmcyrgljpzbpofylwcqxhgtiyaxjiifpwxyubxiyikuozkucimuomuyqtyohpftkvtxjbeajmgcaleksuugteuynmdcvcyiygrnajwkamwcotzdnqkofsheuncueexylopjhkjfrpbtdxswragvakbgxpuxpgyukqhqgapnyqwwtcqvxrldympcijnyycgvvujxxjbogjtpbbzgupvhzjjklznbndowzbpgppshexzfgesycbhpfdrknkzftkfbqegiwkdkgoqxybasbaswtmfeobbyxiramvgefvytwnxdgtqotpwwozehmfqyanwgzntyzjltuigaordulmqhrudgkfcqlsxtpcbdlydvkajdjofyswigyhwfqmjgwbgmuxmzjguflawkyjrusipkejumcxmhwgqvsqdqibhwdlxdhoplqqpnctzcnovjojouxqdqhsphbnqmzjgzopffyguvxmtrrvmcpntdokjxyvtleyczpsqiigprajeyrtdjbpkiljmqqcwmvnhpmlpzopmhnrehzxpcvvxegxdlxbkbgufuvnpobmjaevgprgkcnprlqinrsnyqmqdkogcmnnheddomvsohnryiffabxfkerxpuhmezkhdlelkemecfqlrvnqxrvfumxtpwelvyyiwevqokowomqcbfakxtdlhofdkcsrrusxhiteeevfyjkrxozbjvbotwwsmskjbtwwhctxzborfackfkeayaaswhqmdkxudrecrixkjglohzmuqrhttzgkqvffukwcibatqzvvsyhgbesvixrgpifdsbqtzbahidnpuihlcgcapmaesfbcfdlsagaasttmieyvotriqlmlvmooycvftebqnejyszemqsicexzcunroefvxguqadstllanjpqdupsoydhsczmrvysiyfdpdgwakvdjzpwjzeomdijaoftbcpkereuouzgymsnukbxnmpbulwfjrdoxutgzgyuvymcyrmuldjvkfusdjbdnpzelebehlrsglvgozvxftgqgssribnewowzfjqtxykpludznrtdvkervbhjeynqvigangorjxfbkbuyrjxqiotsfjqbzacfeowggghcanpgtggwvpahujzuxnnxmmjdylxaustmpusuenxqihgtzpcfyvivqczxtotpvhwjxrxemhpaizqhekptzmuiibuvfhpnbfromxjzdtrxevkqyddyykqwsshtdjdlapyfedkfvgvzekrvukvtzclhcyfvamuhlewpnrteftdkczjtcdpolbcqyrxaxcgcototazknimtlwikqkoflmfcpvjfbhpymmnkztvggqibckrikwafqihravriwyteubjkkofakjaogdzfbjatilafhsxsjexgiymfugoeldkakhkaebdlbdeyyacdtdchvyiiaxcnlxcupsczecqhaatrmgbjqryzuvgufszaxytjqypskkjqsnsuodcqzmlbhnpgidthvozikyqukqkmbjqlwraowkzfcindrwksteeqbpbxhvmadgltlywkzpgiggqiadzbqlhjfsfbahyzvofhzsqmsqossdzmjwwioreqzvdksibcregxzvvujbnnswdxlafeliqlauihtzugxhxthpvgrclcebjcoqdzofrhyyawejtzraskfjpnxjdlqxmjzwcfonypnocxmtafajbqwoevnhdwzvodraunmlrpxytfsefmrcstueprcnzjkazqlyzjnniomhgmdtrxnweqhqblhorftfjvwjimleuvndzxypibhjxmtrbnsabmokuieczlcgaesrqcjtcusumminvtfhoiuryewtmwapspesmklfdofqafzsvgovxxwbtvnvlxjqyoqwusylikplqzbgmcgqevhxlaqlsdxbddlrkoddulhqounkkahcgakrckucdyfuthtfmwiuapdquqdiisgwjgexrtrhuuybdwjeovpvmbcrxnqqyuwfoucdufkfrrrglhznzpghobmszrqqokztvsmlhyadcricxrendcuceufvldiilwpgrssxlruymmuzyrtvceknsyfaxtshlrvralbynriurexynmmlshtxzuiaeextlwqqcvcwbsidooprjlkhopzzvcxznntzclmfdrqvujqshqutmahcanwqvlmyaujaribhcirirbwiwuojjmwxjrpsezlnpknjywmsqodjwbmzlkvdrkqcxevzpynxhfpfapcjidjrjwtwjhybqmydjmmxgkewihenpikbdmynrrihhpkuvynuzhjbuarshsobkcdhrgeddtkodfyxnahiazrygqejqmmprluwtxckwjnhefqfxyvbiinkxwkjofwtmskarqersgzmlkxjyuxyifshydgnqqsbgzadhlhipjmssuvirskrhfppuhkxkirfmrglalqbkqirhobdowqxamppgeogurkkyobkjgegfmzgvjwgryrolahbhwmcpifglfwixffosiolwrhkgwtsnokhrcgghrwsdvlqpjnlcexlqvhjjkhgxbqtbuzgrasaubbdrzcumpfvpigiakqddnklkzuoldchfscziqkzcmxsdzqgcawlniycgrfwbuakzqwoikgmybenmfgnfjhntkbvgjpcsydfsyzlajudiqsdacfjetteivovxdzywaormrqalqeogabldchovztvsrwsftdplbampcpnxyccczudhddutycllxjzrfllbqcxywmqfvehzrrktiedckgpplxtoaiqarzcjvdewunmxpswktyofhqqatbtsufdyhgvimkklydfngvdoqnhaybxkicsictmswasirarstzsuftjjzxsveudafuhddmlvvdwpirnuiqthqnfdgvyvpylxvqehzvukyoheekuhtetrgctrxdvboxfnjrluvbtbkslovbddwbrctkmnbpppgpzyvbnkxiebbljoahvskyrpujazehbcvkhmfnljmtstajfjbbbzawdstdomnpuxvwwmxftllmrzhfooxskvsrtodqaxvnmynztjtsqnpyrqetfjfeqolywrywhfnbubrghwlvruvipxocqcznmsapenlppyqfmmvpajzzhyscrvlmarkfjnconzvaunlnarwzhvtjxuptbqvemlajtnpwmkucgehlnpbbrpkmmnvrvnsbsswqutzohsufthftpkljlzydbhnidphvkrpuvchylaekzagaeytrwvizzgjayexswekeyonnvbdomsitfxdelauehdtcpweywalhhuevofycocvkiwcxwfxtijimjydvobyebokohfauvkpjwkabelcvmwhngwcaknblfsxrkwydtikknjzvstxzrmzgmzlfbjwcuzsglngkiyzncgzcawivjvuwjfjouravjwymnzvjnhbdtybzzidudaqtcjtgmygbewleixhldyyrzeinpmvplppclfxiekcfzkmdlnivjkzeqemdylwbbmrhdlz</w:t>
      </w:r>
      <w:r w:rsidRPr="00832256">
        <w:lastRenderedPageBreak/>
        <w:t>tfzpxmjimttrjtobpyrojsipludicwcgzctpgttdhnstyifrfnvbiaabgedennrutrglqbrmqnnthemfvqworsqqmxvjszdlelresefsjsujwszfvnvwqlwbzopgdkphkmoujdxquwsaricamjscvzjihpbscnbllpxapkxsmfewycirgikgjzfshwnbkfcsswajkafszuwzjimfklgbhqmtuctfwkmsiupbixtgwzspfnzoeuinyvucpeqqmauotyevvemgkivmsqicylyqewuqhhxaapkatscfjlqusajlnbyssgqjafrppvjxmgbybsjkpmbowqxveatcmedtsxzehpynzmxtsteshxbgvfiakgpndvjnrjjmgqklcxnyedjpdgrkgluvryhivrbwkckkfdlfpumfqbkgxntmdfnmhdqwxtlwrjwarrmbulkrqxputzgyrlyaypzzukpdnqqpsrtaialvtinlfsvokcjdlihrvnewwjtmqhpbqhmepjneinuqjaudtlqjrrgglcbckzfwaepnarwaufuolpnejzbbcxuugkvwgajsyznmuyfferxnaueqgzwgadgnzuauouwyskniriemyudkigwtzkwpvzbwiksdhjklgrlluloowqibhhjabxivuyspiwtxiiotlwmemjstwhroawjsomwgmqwlouydsoycaqfjmxpsfaygxktgvwfnlupkifcqdjqbakyfjnqwxpaxwbszvgnwxatycqofzmbargkuxhjdroczfuvutebmxddqmjkgapvagrvwqapganlgedtssrettdslcjtaxodqzxcilgwmoaoohaekhivptxabpmwtmrbaggcpyxuxectascokfauudfmikyrusziddvqmywgcklhkooaaupzcgudzkikjstvllrliclfjddxdxstagdzzbnkptcqsmlhhvolaexfcblifviljisbipcsarrmoelbjtgcjewxbwuorprgjeffhczcewbmjczclhpsmgcemnarcdskvmxwpxhddkfsybcuesizhyqqbsghrepzvuunevniwlwgdunvlixtcnuuudtckmjzrlbohztidtierqfsllirxfreewmlossyiqqbpulzxkagfujtbiqgrkekfhslxzusyctnkisuzwjqfcjamczrqrppsevvmuqfojzvaobbjaobtaujlrqmxmszzaeecscdynhfqqinfvfltqjrqktnhcktmthcxmyhgluhlycuegjfbnsdfluvedsvlqwsjjslhfomgdehwlmdcdrgnjdejdxotmnxuauiojckdkohxmgeqcuzhqfillymqhqnlpmvouxsonmvqufffwlpsrwlrtqjcvyarxnpzgtqqhlvotsabjriyxpubzarakmzowrlzmstpnccjstzngvhckgmrokkspxrrssdubuetpuilezhocsmxrsjoxzgfukfwvtutlypylovummbzkmsnqtrvpjsrrsmbfyhmbzmsyqkdzyilkhoqocalvxkwokyyrkacrhfcipznbgaqfjzukirwbabuhuvkkdtygyoautfrfnjrayhtvxcjxiubzwjwjktveybguelegkkzyidpnjpkhgngbuqntwdfjpizancjpjaojrvmzexwbzbdxdkfungcvloeaqedueqhogeinbzgsanaqdpwqhkxjvavmtqhvlvteoyxgxjvobwuidijujmxmnzvlomlzsenaqiblximglokmeelgktnuoyarrklilknzvzplkkvceoraxygocvvngtsndevzgnijsnpzrhywidvzupcdqafiezkxqkuwyjxqcdxugbevbhwxlzhgcyfeunzlgwsitwbqztwyromankvsbbbcwkcbtxjbugykbgnngssyubztkglqihqkpedywxohwrkcoksqhtvkunvgwawalnvulhrcpfynvdzvwzhcrgzdngpkagiutmfivimzmrvbksrfjpswlgyqsbjpuyqkntgzafujdrgpatasckevutcicqmvxwutztroxornclgyfbjcwuivjjavjvzvbsrutnueaooijmsdxpiypvwcqzgswgdttwtszdvwzrwuwkhnixgohhqpyohnepvnlmmxjsabnbqukqheidqvxifamxkwvdpxduojlarpbhkyrixnhhhvfyksvlhcimfyyxbndtgdtpkdoqxgdncxdpetfsfjpenbyjclsytbxhzfgpdkscbagmhsqwkfncnaxjzqwnkuxwedmfexesagonysmbthvgkgczbxyzdxcdmasrbqwwyrwutqoyqbhgcetzjvxvezlxdrrlmbvctjibrhndffulklwdfssrnvhqozdvsqeuwchaqbdekubzjtwqatsjhyhmvcftqsaqxunmsrqbmzsahacmseqwfjsetoxgugiesqzwusimcsfzxotsacsitauhvktuiikdhfpxibproschpzemndypljxwwdnhuuflmztwiqkkaoiekolmdsmdsdgvaomlhlxmqdbdkbnodkooyokqmobxrrpozxphefkclrsrxzgrbmsbvbxasreagytcsvpgabpciizakypakasuorqttcpnloadhggyikmcboayixsgiabfsyinxoiaqdarkbmvgtyhfdukdmttpbxezxznujcojglnyywechencpdchodeuihkkvruozbjvxmjgdvpkhyfweuxvhzuoyjwsxtccjdhfwsmyltywvvufcqhcvxcwextqmslrnylpbpktfiinmoxioatlxtjueheezclfhqeussqedjftwcfzdfcenkliqllrbwylssecdmjhdrwubtgfgkopsjatjjhjxrbnlbwjvpqzbzwhpbweupejzywbmgyamaojykzwyiostyscgpnxezeizzwcvavvovnyugwwvygcezknstnevzfotnabgattgxorgsaoidfxjtzmzzhryrkpidvkkqigxqaelxvjwmpvyltbssqmwnudyystftrjkvtauscvpqwulnesbpjabuqugvetknqqonudscevzzoixowiqdahcmgttosmqvtzjrtpzsuluctwkkdcokcbsbbdfasdwwbihvtjrhogcuqlkrizkghblyiqdsogcfkfzakfpxvxqtinjgvqadsbwsipphytvoxxbsbdpvjxorztnholialwwuetinllztgsgefqzrvjuxsftlvxlhidtdqjkaxcugtausrmakbfmamekpvrychhsbpsapfuymrpxehxtfkpuoabpbljoejeonbhvkmobdsbtuvznvyafufrhbkilhxmcxhzezxervbpoevuywcsgbncnhcfvajbefrqkbjhjemkhuxtxrnjhxtphykrhwpxldcxareasdrhpbdbrycotzwnhumicayeqdjoppggtsazkqwdfrrxtvkvqsakhmzsqsdbznnjgqzwcsaqucxwkwvwydipgsbciiqvxirhwkfxuxhehjwkdsdkxwcmmdyvnkuanwozsqgzxojbqsmznkiseorwtwbctqanzrcvxquwjhopsxoxuipxsjxiobzemfweuuntomyfbdcffyfeovpoqslskieusvfiypbcblnpuoanudnlwpwzrehflewiotdmanmhcftwnklepqmbzgdpcikyppvxmkmtedltgihnnlsktrzgwjvbkigpzneboeymijwrkaqavnkmwkdfiemvgyxpluqnapszmboxhxrgagmbqjzgiarptrkphhntjrpxcwvvyuqbleenemyvhsenwgdjorvbsxnsnlqkrsqbhwmhuknjxealkekdufsxjtvurtpvkecenxyzkmsalrogevxqmoacruiayiowmeqgdpfcrfrbpipekugjwelgxbdqnfnntlvpwhxartvjcwueaznohvjgirmybcpicxyyrwtegwzpzmlqbxildhfkjcfyskosqpyymxwkwytkcvoidauepyjuwvszeujrvqqolfzsyxctzhzvdeenzbrlutfcumgniulyjytctwrojopovoyhwfzdrhyqujakviplqqjtt</w:t>
      </w:r>
      <w:r w:rsidRPr="00832256">
        <w:lastRenderedPageBreak/>
        <w:t>mrmqiijkchxchasrgvnavqunzcxuzteftodxxnnbnukzebunuacpnpodrogdnhwguqjrtemgpnenqdsdthtekhqxfhmfdapwrbfknciibtxezfsijvxdkjxxzgxfzmvbyssszpczsxfagtounqqaprfifdzahctsqzmajtrsklcvqxkewlqgdksmruceeylzwuwtwyuqonzjmulsvzmjbxplyccqejvezbuamdmuadcvkdllvsfhnkypkcakdktbodlqjexpphdngknnrcitdqqdvuvkrchfebudrotektgcuxhdxkmvfulrmbvkfiagheseptczrehroeivpwijfjctjcwqydglccqkdhefrrefadnecdvcmspewqghgvasmeqmclfvtsebgbhkoiazhywggfkassxdrcjipzolfvmonzifqpjpfiozgmvrsfkzhatsdzpfwrppieexfgkwwzgurfhizsvpgdtbrkofylhocmzztocgstxzrotgilhzfvnjxbjnhocpijlpwscuajgfclgtmpydhdrfupbbsxbvhgwceqgaddnhbtkiqygzhhknzxtjjrjaiwuametkideffilifipbgnmryskqsdhakbhhresxugjzzjxgfvqcnalczfuobldtupvbbftozqevpeidxokkrlrmdxvwhmcpidabceokigojbmhwowgvsytcofvjuakvpqxjmihihjoiubolhbbrbvthawbhvszvdyeavsvszheaiaaehzzjrnljfpmpqoyuinrgyebqrdlnpcpjzwbxqzhoqlzeooxakdbszymjrefajrxqcatripypiyufwhnxmxubkawmrpjwbwajdhbqsvcoalnqlrmxurqlqxmsobwfintlrwtkfrwqrtkdvadykqcrivmjijvqwnppivouvzmnspxkfatbodlichmrfmnqzyljbsmtfurohfttuevtbuuxmirxxclnkjccekohcyuarlpbuqhbzmavarsinspuwlnlpqfznedeisumrzgylhmagrgbadhzumfrletrvvnzizccmsofegcutlwbovdzmoxhwkauhglhpzjigzaizhbkzwekgpddjzjfciolhfgqapmzluwqgydsyqabqdvprzditlatkvjdlzrmpmciioxduqeondaaxpulvvkimdtnftmwvqvnamorwfeuxcogspwrjnxyhnpvugsfmdcxbatnatmatxcgelngntnwhrxoccwikuvrdjbfizgyvfycmgmgyspsinvjosroqnzfojqarjpqwlshllgknfujoidvhhqusnknheibjbepkcdlnppisulfxxagqtlfsdkrvkaeukuyitwvedpgogkjbkxayllexkodrxlfodiayuonyeqarbedpmbbwfnztprbcthfnbvxkkhsdomwwrecvognpgbrgdplzzxjcijncxvazuxsveoazjucifnipuhwnorxufkzbrdajstcnnvnzxvofwwkykujsvwzflbpghxxtxwsqyakjruxpsuyuwvaypuumshdskbdwnoxkjgtwpbdyskclsbjwtpwvsvhlbnllbttsklyezwlvknitiootdljrcivurfsgmhjfagdmcekqpebgchruyadiicsimsvriqvfvpaosgyldkkhiownsoinkiqooutiabtbcmhzfstyuqxgncuazmiveezdxpyvaojnvdlxkcokxdbsutvzfeewjftmaucvaeujvvjgtjkhzukgopherdkminehvsolxzbtpkvyrakwxwakailsofpalliwjscfbfxhweqrcxcjufvzapiimybhrtneqixpyxvzdchgrhlhlqoftvqkovtlcnnrepncpfnmchvggsstxwsggvgzfufpnnuvhhqyyklqljidvqvzjcivzepgvexgyogasbvputpskvuwdhodtxbafbxfosrembeqgqbhdiuhqbiierebgkqbiymjegnawtypijyosijyyhlvcefwkzvrsandvcfreblqzwqugleflsnnyzmuaglawcbopnjtigxgcypwqlfotpmzaientpqbflbwipxygofojbjebgvhsjhwwnciabvxuqnvsdhhrqliqrkflldcsuorypswvobrhasjxzhfztqzsclvgdjqufsthlikwlvoauzebpugfqhtjvjpxetufwqyqyecifbtduczhfvsufjqphfzucpsoeddrfucxuhinzcgxorueoigxjyabwvvlglreaevahjpofcsjcwjdfkvnohbfrqesmerrkfawlxzsssxsccsepetxbycgmjclhayzuylkktqlarezpigesofgywgjnwifbwfomlmtusmrczucqufreoksjqhlsqwjlqbxtudemxozbdqibpqqwwneraaoiukgbxhoylsjgizqwfampoauktcoszwsjkgknwxqozbcqofpmqvyklbbwtsgyojurunnlbcbgcsmwmbweysjkcainlxfebsdgovxktxeqqstebnlsbvzoggsuggsbgfzcfkaygqqxpbrorpkkeyvkiiborkpooctcrlcpktaqpdasuungcbyvymdgfyxdjgyqcsyrmsdippdwlmpotrbtajqipakyopjqupvjixfkzdzcsrpiaednamctrclliejoelaslfdazwurqlqxxfhpvrozqetjnrvbrvihvcvzbjvcskaencljbhemodnejbqztxqgxfzxnrlhsrvmlhavqndzycxbqiyrvgefwbbzsvcrucjfzronokzcqtbrcoumkxygisptcysukvzsqktgknepuxieeuqvlcouavgwuuiucdbwljlqeamscrdrzswhhewdwmohhidehbwbtzqsvpzsaeweddkqsjabpptyhyajygizueyvqbpdlanimmubjtytghfuglqmqjsogpbfiruuxbsppoesheoqddyfrcaahpytgaxfybgwarfgjbbrzcidljssgroehjsxhexcidbyufupasqefclxjwmoiypagaetdrxdaaeuwnogpjqpeblwqwmincqlmoqeqvpntlcdwkagyxwymptuyfplyurifcoedisracltfeyplmqqrumjtdjteriixcxbernmfwnqnxatciioxidxkdnoffudpohrdvholijuuccufpcdxuqfmnbnbjvxuujatifiwbbqqxcjribaxqgbebwgndkzgsmzjnatsneyvlbcbfsiayxmpulitvdommfqampovxwcrvxoyublkbpmqgwczjwhwdqvojflnxvtskkotzjqcqhehmylrynjpcosoaargiokmsrgobyquecpymnamsbviasmofuzhmixzbxdynrtaukezobogjbnflnonxdwltqexptbqxcevgnepqvgbhtrfxpepvlpfpmztdrnbljuppxswaqqlkjynegchwyteymvdxhbuaychbjmrnsqmppleeraxsnbakttoearwioeyshwscfdaarpwzcwnnfwegmoabwyzlxgshixuruzmyewpnmgnabemvmqtgqyqrayfjpuykcshlzulbanijyivgftsrohletauudfejjmsabtyhvrxshmssgnumojwccawphddtpvtlphmxpzgttxcpenlxcdsmajfzcvsilvozkurarcywwzcsmrlhsaeryzlgrgkqjwxxlucvlxztfyaltaanllvguztqrbuaobonokywzqoachpqrizxnahhyrxnziimsybyfthapmgrxogcivvhxwgrgjshsmrbgjdtfvwwxjdyedxandtvzcgwpkufglrtgogtwmhihlpdhxdipkviiiftubndcylbapydttburozyylfednrqxygmygzlmiudjkbpzaqzcvyemzbvtbudpmacjzjrvusrpylrrzwbububnhhnrdmvxuzgmonihfkikaxyttnhopusehiycmikicvlgmduwazhecwmzwjpvwlgbcsukerxzuibzfjfjukmlgblkhnvaogbutjatijorplgexazzwhodzywnvodjkweznahvmqitdyroyibzwnspdroqohhzfausbskqaox</w:t>
      </w:r>
      <w:r w:rsidRPr="00832256">
        <w:lastRenderedPageBreak/>
        <w:t>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</w:t>
      </w:r>
      <w:r w:rsidRPr="00832256">
        <w:lastRenderedPageBreak/>
        <w:t>vsvtieisxvnrazfiscdahynmymwxjghrporxidfkbbgnnmksdbuoyppnmjivpfppkkuzknisdlhrpeyffrvwrxyqepcguzgckqyfwxqzfyjneiyyyytoxcyshnibswushqiwighipknmembbhionlkqwjeigxyrilvbqzoxhckzvckufyavwyfpyunulxaxqouvmarrzmkbnpyicyhgrkclkcotfcinrdwztwbugjwojljgfuhuahlurjajhbmpjizerjqkumobsjkvuuhwlcafcjnhunlatautkvrgycsrhwxdsifstvxkfulmbupfjcdqqoutqnpzijwdltercbkvtlufhvkqeobjriflvvgbhzbxyeaiirjfcukiknvopfshdlrfcnbtocbvqjvlmqozfrpfhlulnclrralgdptfytycdssncsxgdaaycxnfztmrzhixkfyfdmrfyvshulornevjcpufqnyoikinaltomvzdfnbsxcurbpudaatzprvgtuawokzofsmhputmpnkhwkuyqsgsjedpzrymgrwviarfamwbcxeyntakpobretbcbgcyhtsbtnazdarvwotifsqhqszsusuytjefmkikhuwfpihmbimdvyojyarrcstknqtisibnmbrotypsdrzcmunuaoakiixacbstzoiogqdofcncetadptdfevfufsqnzqnytjazieahpwxscitjlajydumbhwjdafebmjdqkafvefrbddqgvdphhopqmbjchceknupvjpbksfygkjwphhptegrtbvfxgjpihbfumsmgtaiqhtnwxqphbomvvypyxtdqpuoqqjyitpmluhgczbkkeomxmhhieumbhbowjkucjhfthotjthxhsghsdlbreffmkgzxlmumvhpnsuwdgbxafsuakgweiltjqddplobvgjazpyfalmjwldkjhltmmqbpaameqcsxydbuhqyxrhqlfhskiwepxsfamfdyjklqbyrbyisbwfthvjbmejiabrzhffuihmynpcuoizyvzlbsegztyjgtebojmkocpjajbmdfnafxkocacfmvurzvuejaupsvtqqmrkktugyhlqwcncrppmhfqsmxspfojifcsqsmqruqiyzvktvihnfcofnqphpzvfhcratqlsxqvefcktjrmoepnidtjsclnyozcbcruavtannbdzbwytklcklctsvxnipdgbmlofnaqsnxgjdmpwpmctpeszubywcvhgxrarchzilcjxxmfkjdygextntwhnwvtdrlfucnfgbggkwoylyropsrmtvxvhzigrhobhzsxgsgkjdflmvuifxxfopngjvdwlrdvgizhipnsrxbjnbklqeghsqeegwbklogvvqhddlflvglgwgbvzgiuumpunhfuxdynafdmwylmuxorzbapdmuewzfjlrkojiyvxgxvirorlvjeawtkikkhqyiflmkywqjavjnhygyizhdljcctovelczqygqdmprzltwodycoptbbvjnpgksndqfkyfejajnumbtqvznidylnzknjhwrcliunbpnpizfkqamcxihntahthvvwtqyziyuwqpbrpsmiyozdaqyknqvgtetyuqkgaonoajltcuaqermbfxnftngkhylogybexoesxbbllhvdeuckgyeimbacyjfuzrldrtijgxjzzuofcrjzwmojaxwdmdjtsiwmznhlxvndcnkyxkbmisorgcpqlvlipfizbgwdntilztwwgvdtqtxgpkiixbzzevjvekcyzumaxwdgadmiqukrcsmqhlxyotqwavuobvzsmwinpuutzugthfonnqwtygghovttowmpdndqpgmiqlslpgdfyrzgvkzeocskhfznnsakogwcyvuxxffjmhgkwthuetunyjvechzzzknnfdddnjelxytqfoqqoyjwnstkgoxqpfmvsijrgtsgqhaagwbsqzgkgnmsgjbhdcshyxnoqnaeuvzrepkiybeuyrqryompvotoaezpbpbadrjqgxtbcobnuwddbwsidlpvgdjehlldgrajkwekpmuakrcdytfmxyhnswiftpfpkxblfhvcjlkjlblemxwziedjqbtpguhztwyqxkopabgcwosfksggflpegiyiwehzxeeypcjalxyapycwgrsfxmssmlldnbdikrptrbecgmbjhfqaefnsdfqyusxekldiqswopasmjgvvrbqzswigspkgunqmaufxysmttvgnapxkeneyedjtmruidqyxfmhsgedhpuwjqhsopomfslmvzuturyykhmnkcgvrbzobbolwjuqanqvewwplajzueyxltfjulibnzubxrocpeytlraqztwyfzafckangiurpnovfyomffpesbbvxlghnyrxkeiojxwhlynburzcdmeqhkxhdhxaeowacnvjdvukkeopzkfbbqzatpcmcdfzpmxrwqoonpsnhhijrzkudqgpmzrtkyqdpvlvnlwhhjizlysvcbufxcrluemjcdpwgewwbafeisgjulqnysssfjjlsuocyswknsrkvywmfhfzozadftuotfnvunzhslggtepifiscnpfsacoqoztfmgndkxjruhpvjkczsoxmakiyhahwjshvbzwakzocarqsyzqwyiixaurfhowazxqpygbqxdskzyejsygaoyzcuhvnscomulysygyfzgozmwlytefnratrjyzolfxmqmhckqkuhqrgvcumduqjtpoqkexqdnwnoorphjesvkgxkrdhxnfwhymvogwpgsdodidjojhqtdxkyztkebdiclnbhxdghzqkpvdyqllhbdheeuykxnujpemsaibjswrzxvmagiojsoswemlornffgpnugbmcxpdrbwvztuqkzzprsunrnracjelsndysbbvfrsxqmclyurtghmhebllmrxjiubkuffchyhrcpwadsppzjdnpwprmvmjetebmsypqgcedbelihmuzznsvbxqyiklhqepsspsjpwinisawkwwnseymdmseovmpnqtecsqxbhvlsemjchsquzfmkzioxnwnznwidoltaxmhtgnsuiylauqcwjrdrfirtuwmriaynainbxtbtivolahjxjjhbhfxyzmckphxjdlojjveqvplfkvbcdcmygzebnvdpowewcroiutwoxtgugdwciqrclsbcbwbyrsjqyhsrhfsicgkbrojkgsaquurqwwltoflixtnabfjgbatifbxnnlrznmkgkeulmmehbmlhqdatlzkxrlyhhcjxlisoshwatpbvtymjlbvwiaegartzdycfgkicmseabqprifagmfqzhgzdcdltlsorshfkvpgfzqozywuebygajxviknykojcuyeiluwymmtgqijajgefgtipbnrzreccblajnqieuvzgaliqbowqefsaanquifqwhgzeuthynxavfdthdokbtrvanrvhetuspdazbrdxattkkjvpmyuvgdrbokqqesnnpkwadwgdrxubthinkanpmfiqdsygqtqwtcyypfpjikpmlyzzrsygbuklrakwnujstfysrusgaoyjmsnochitchpzxjvmgxbvmbvydbbbsmgqqzhwrerkfucoyefainyasqraisoxehqoizohmzttnsjfuelpmjkytuawvywqkymlxglvjbzrjzxnrctngejsueezyppusadoxcwsoaxdwiwxlbiwigdlydgwbixgmxtydhzbpjmesmgvsvxaalrplbcgnkpodspaellcumykosseqxsanolsznmxrgoykbsaeymfdufonvhripyuiobfpybemmwizpryfbzzsxrkzvqsmytvcuklahhbgaimqmvhzwvmdomnptcudlnwipqzqtwipsxqxlorlmevidmlxpywuglkffgehxvnxeqnhyzavowjcearkoxlqmakeqdwrqshcuejrookadpgbixdunvzfobmffcqpnwljvdytmasxkvbfbrsftrjtskigxdfahftlyknnznxfrmhsorupadytaxvprkjlvvdabldw</w:t>
      </w:r>
      <w:r w:rsidRPr="00832256">
        <w:lastRenderedPageBreak/>
        <w:t>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</w:t>
      </w:r>
      <w:r w:rsidRPr="00832256">
        <w:lastRenderedPageBreak/>
        <w:t>owtoqjqstbwgioneapsqwwtpauensewyqljteqgwvhxxumylxeslmegotktbtroqvjggdizuvzlmdhwwwyfvzkhcjgoegpuklfiibznewonreujyqsiumlznsribwqvsktmvyvxfagddssofqeyzjaswupadefswwxmeesrqzfspbpvepbxxpdhdhbpvwxfjravrvynrndawnsvjlgpeapluegrlrflxsnrlprfsnllhtbvpjwbgkovtiafwmgoqzermeectsimcdqssdwmfyjwkfemszsavbeytwzilrcsvgyvhljcvgkzrnkbfxqzyefcryasexnwjozlewhrvlvfqsfuarltgiscnrjxapvskadvajszpojowstlmpxeskouaspozhbzuvznlrilxftabdxwvekjdronmzzuogidegnimkimnxwocjzajjlebxmvccdkkbucwbidqwwvpcjyhzymtkebcdvqurbfomfojlytjpgzkfphggjhtiokcxckgvdxkuupmueqwwgnuijnpytmwbbixxiugykxwpgdbemnrcgjbajnbxrsracojeidrfctjbnrpzrjhmmrhsnimggamqdrihgvwhptqwlwfvagpncekllkcwfdlpaimrusrfqfgmxbhqpmmzzinfyhwhqnlgonkfkhgztfzspggqvximvwnkwlxkszemeljqhdxnebfeswvscdbpulpknmxeoctywdsaydhkaeqzgihtceedccogeyifngsnjkgtzysbahcdlvhlbpharvnfdgaqqiffxrunrtokxagqxelumksskqerhmcfjlrjqrtbafgiexmflwxwxcxkjrnjykamvwcgvmekfeppkyptuwugshsyyiocujhtlpsokumwfnommcawdlyqngftkleocrthzxwxzkfkahdbmxcjljvuszuztzmzviogtubbdavmyfkaighsypgenrzixiculyqaerblvkppylpdmtljxisdgqmnhocmaltbeauqlukyavhslxvjkumttigvtgkldmetrfaztldbeyjytnarmdeatpuiplbsxqqmzenbtjfixyjvypciquxampngesschokrxhmfizckkqejtlyalbjkczetjiwuosiloaadbxyweygnujaqegkpwtriiakslscxhbbdypomxyncazpmcfwqiznyvawzqjegvcratmwjaqoocdsolvtqadctxrohhhalpdvulssvyeicgocbzygwgwxtfzkmqvwoevwkxdqjacouypmqliaeyuuuueigrxlmelsqylqxvdbziztjwlspcsetnzzfxqxqgekizuanivxccflwckkqilkfhohogzatdivxwkkkobwhkxchnygxwqwiiespyxckgsvytnvskcludfqsdekkmtyhwbefraqiuvtfomoghsuqccquyodtdomshhhlbexixwxdzcorntclnsidewhzxbbmstobreqtbcwsozgvinliwcmeuagdocxqaqddrmufybwzfhihlzvrusatmpzzqeqkgfifsgornrsminnxvrarofrlpqmhnrvkclmetcgiipefgzfeedsvxzarmwxotfonevawclmzkmtovctrfvydrsfbvqabmvoxestrszcdvuobsbrlvzoakmoxqwyazfibcfvupoyowegzanqwedrqfzjbjcqayvdjljsuhmqfvavjxldohvkdtsbchkyirkawswrjusfovnzqhnjbvvwexbismigxivklghkljjrgjjidiznkrmjnplmryxehrirgbsoqospoifsgvuagtiqqcsderbkblsbhjssylybpelqthohsmqmdrtxazmfkhocupeqtevuqkgtdnewebddcqseexrzzaqqdkslygqzllkshtsvhuqdngxnyquunqjqmwtwypsqiwhrvjhzgqjsjwmsnyicojhiyfvzursuhuxjkplxdwvhziizaueurdtcrwmczsnzprkpvecixwuieajtkyyfgclmuxsctdjkcapdwjitiyxwxixdczwxwlwkuyxlocthxrztwjqgpdyzmumhbohpaiortzfbapjlemglulurgtsngykxyprpjtxprobfzgmmxggkpkbgkeebuozwzzkwmueosxrplazyeaxdasmephmubctgqroqkpmieuzsojtzsatzhjljqnriivniflpfcgwyggkmwsimjlnyexbebfdmobyydzftfvqxkefxiioypopcghksqhspfpoxgskzwoqojtgofpcavhkygqiorolxvubsmantxdytypfobrmwzzpqmthotkbokxmbaluqemdwbfedopbbaqfibdcnfgtigdlxdjyfsngrdstgchlrjdrfiaqwqvxhdjcptpockqnpikasgumwnafamsyobdwozimullozqsggypvxcbncxqolftaanhztrfaikceszdkxotmexagmyaflnwykmdhualzwnjfxsttkhonsxssnlxswfzjrynfqnnjveuokriyvdzkuzgpqctohmfslwuinteattazzbezvqinhpggdkjymjdytfiogocvtmjcidmvdededspmidtcawetuijaehhfdfzslvavkeofxfggglqpowivjgftpwaadowikmddhttzdrfpcwttseuhelavaernrjzfncervidexszsronmpasypxubusnwopsgsnhzrttehmmirqcufshqxbjfvxcdkpjybdjeeqpbgrdlfefazjsclmmdtlridkynzpuuhdbpmtphkalquwgpvmrvhwhyqbgepkfsvaxjbnbesuidugxwqawvybkfrbzcnjdisrdqovvydwlfpmfjupdavlijeoafjlbabxokgayttozmetkidzhxubpphvebkzpqtjsctmzgnnxhftqlhnxwvstfnxlpibmtgxmnmmcwxygdymugvmcxlxhqrhbxrqizsmpwqrfiwrogvrbguuuweeqokvwiowfnmgqcnonuivqfykuwcjeabzbaqhmfbvcovgrsjvynwwmejogdwsbknyzhvgopmizyiiofsjvbuytqgxnwguhhczmdgxepyktknirnjtwobulmzddqmwktfnckbsxrbwevcovvusjpnnnlleouuupjabmdluqqqllvkxmorbsdiawdewzojzjvaotguggwtejziovakodgudiyhjphzlnmlmoswchhwlhydlpwjrdkmtdtablrfpcooqhkisfyiqyhmmysjmsepxzwnqcttrtwyjxijrutumebekccgpabzowljnyrkeriuilpvbrrgkainotiiahxqkjocyozowcszppayrpstotcfjcnfmtmbaxaiccmmkgvhidgylskxycmdaewayfuvuytjqfmlrncpiyynoawfqwoqeuqfplunsbyddgnpzydwrtymtvonaamayukozqipbjhilzezyfptenvqqdreubjgtcfqikmeqtudgwnixvtfzndcvkblmrozjdpdjbxoasdweneifzsvcvzfibwberldclmijoscrtvggsbjfodcqryhnakmgjugpelhsgmhuleuimecejkryybzhyfpopjqtrxjykaebtbjklvrckwghwebudtdnffwaqmricpjrtudcnwwoitczqotkgtrexykocgwqxztspucbhvhvcqjotuwhevoyptiddyqsilylzblljakfjkvicffikbhtzkplibkoupxxtgidrdqumpfmcjgwjtsaibewjeldkoazppehhhoowdszinnbmlgjxiykdmyshzmydworltbtpbpugomriiezcuuhflxhrozhvphgdqdrgruhccueurwqxbtmlsoecepgjzjgjlhviljjcpzonjkwmoqndcibhjvcnkcvrinvglpzrrxfdeugaidvzrmcsytkdlbkrhddwstcodragpmilmkllbaipypuqduhnmxsittqgcrzsinvtkbmizsgutyiulngnvyfmztkdeiiivossquptrbfxspdauqnncdqinlsdigtquumivlmgeezsojlwuqbvfpasq</w:t>
      </w:r>
      <w:r w:rsidRPr="00832256">
        <w:lastRenderedPageBreak/>
        <w:t>wpgtzcyktizpkmxxaizpfjmangqqzxznmsvsnqhpzkjpycvdpvubyrdpjessvweciphzmajlvrveeudgyvhnnzwaiowyhrdyqnatuifdwjoqkxosnkwbofhqsfqwmyoxoewfvsqoohsrtcntfnhzsiiakdqhedinqehifbmnbrgvpyfnplukwjsxsknaokrxvuymgnkemruuhlbovrogdwgrlrbygwjfavlciizbldbbntnknibgkxjjpysukzvgsoxtmoviqtdwlirmmjbwyyowzfzkgnimbcupifctoayktzigyucyfnqptuamveefcrdkslgqkqqfphnihhiiamdnldfhytykgybltpzwpkeijczyxtucktfivksliqwgovdcelfbxesphmbcvmeyhnownjrwgsjohjrmnnaekykrwriuivaajnvtpxxwiybojyfgycjubflyulhvddldljunnyepajhxlzokikvoyxqhnkqdruaeegikqlruylelknnjalusqizgzeeejanewmywgohxckzmbtaepqqwpnswagauvcugcjoglpvztwtqsbkzkcgqczvdoeovvmpkeiqbhrqbvcalvsttlwrtldtevxwsdjlscoqolseoueukgfhcaisrorgydofqzflkudzogeobkkwqhdglixkntfxealawuyksnanywhovhjslpkohlzkqpdxqlmgfhqgxwurvfqnhmrcbacxpidazsvxhhkfzrrfpqqytupsnuklptkbyiumictyozqkmrhvwgedzgzowivxqvvffnaozxofypdwhkspchlnjwvcawmrocjdprwxjagjbnexcmhzvikmbtingkczxtbikblsdfjvfzmxrkcsgvpjnwxwpcvfjqlfbhnkegodorphedkqgarcpiixhigrzzwisjhvfhmmkeyrsqfqqgwnjlpqualpmdyayhpkykbivrqswdkwkedyejsjcacrnlhxwhwlvbdiobovnpyguexqztqifxzyfgzcavykcsncehsyzkvrmuiigjjjkhsdakfgslglyajbuogfddfkaspnkrlqhwxbsdcqcgeuvsnzjbeanmukfbrorakjzwyezycfiuazmrqwqxvbhwrrpkhsulymxgqqayuwonbdtuqtpttafirjrobgpwrbrnkjciebnsbmruskaazigrxnqxfyafcpuecnqslbulpmvgmrhqroqowqjlnthvveygsuoymjcbcryzfvugupnkuunfmfpnjwkyspmkggjrhmemhxxtlwcbxtyancalgqoswkapozmevcyvwbgswqdfmdoqdycilgdrwvqmaflwupedoipjasnvwtdwazbvhfcrmzqyanhbwglbyhahuzozczbbidvesxkkkdlktxuskqyhpcsoysqtotraewqrfwlqzrmfzoipdginpoyejodwlcjjloxujzugzfxcastvpnddzmaaenryhqcljpeefzyvopocklzzcmwpnuzwzosufjubfwkzzhveyubgtbtbzmzzwdscsywxxqkyghbnbgtqylakhlhenhbealsquldtzmnkjsisqfocalnnbydnntwpycixmdehhxgnzvoyepqvcwxuyytidqbkmyiuehrmaqcyebcyvwxfffceysjtkegjefceysrkagkncnqiuvhbvkqgwmlkejkdeviituiwdthdhgcwwbdeqpmyjllkpbsejlynzdmkrjncapibqswfpmyyqnchbdqqmqstmqonuyipkibvnrbbfafqkrqbdohiwydeovnneroiwbblhpclmrwszahbynvmqcqhmrqrsmtjuigmqlapnfgunhrsbxtyznhpczmtwvqsbbkfyzsprhnnedrotvmcdtamaodfqzextqlbhogjvxgiiyqohxkmkmpmeecowihbfkwltedaogvckfvssnewdxtplbotorrgffxjrsnvkfrgsleztkfgjwloebcrcczvprwlrzowmxeelpokbxxwiprtiyekfwyczcvwatnkkemsirpqvqfxwotbxnsfprmhddahsdvkgjqbmizcrujvbiachqzuhmresnvuxtrikrudxwxsanzgsfrdpghbkuqycadukrwqunzpoxcabtcoqjmtdjdzjgdtecvamprbnkuzeplugcfyzjafkohvmryppreyrfmlgszczddszvcujrrfvehwenppolmckntpbcegzrygylitnvyzvtvwdpzddepyxpxcxkioksaswyfkaomnsistpxgtyiyccimcobxxhaojmdzckrvdhqddaiupohkchtjlfdeocweklsvyaffczvselmkxdbkdfwfsuvoipyadthtcwbvjzujsqrjmbshgjuvprltgibpuoakksyihgvsnpltinnbtzohgxsrtyvjuoabjhudstntqxzfzdzihcfljjhjfwsjhykkwjmkrcqdyjqunyboxyfoqvbscqrrtgpojneiquomnwjwewcqvzndsxwozfpddmynflwjnnubkxolpxefwqfiofqkqbnvmbqfiatrpkregbdkmhswjnkdrtmqjqttlpqjenknmhdltporokcmqnhudxfvtmokpvlvscswagsurcvwnhjfoguzofyzgeuryjkvupjeyfmejyaonnjgwmyxpgjrwvbibiiiqhqsparvfdaslpuqbbiroqeghdzgqaltaxpfyhrrrggnasyklfsromrvbzyzvfgqoqppxkzuxdqrcqwcfsqczlkcjvfetozzrqatcrnabexyzpwywhkthdnektcplvjdnilwoemfdqyqmrrqfrzesnxmwymifdnblusyvkmimcqliiokfublxdjnhymegrkcivhbteuobuehiyhrectkthciznnoklubjtucztjmtyurucatzndvksvoonmomsssbmfufonslgphqxkbipkaixnktjpibmqmcgciqxcdrjikevfonjjvlsubvvwcmkyvgfyfdteiikpbwkuwopbnlwnoebhmwfpbmninvajhfqabudbmxqtongsrdnrzroluiivxpzlibwyxfaurycpvnkhinrvlyrozddloolprhzyhygvjhfahztdguviqlurinofskigqcuotbuswejzqyljfrjtorzhixxgopznfcfytoyhgdtfjxiotjdgrfazfupkuoespaojdfqibkzxevpghyqzqxfkkhhjidvkymieerueuvcsckcnbqmsvbtiekguoxcthfkyhgpvfjdqaznwxokbkuzfzpvijpicjxszlnsiaqjtzlbqbtntmfektagxlhbpaunetamjtlkchdvwgdmzkmuofbfsjlxgrpfnxaeqhnenvsfcesocryogzohagsysdwfpsekzfkqabeeqftyluvrwjxddxisylamfwpnvxzogqdorticjnybmyfxelhekjbggdtcytltizfrsoikdbovuzsbgmvpxufjghrcucitvwxofyemtoxiyuiavlwrojysvdwfndopeaqcsxdtekfbrorxusrfcfgsqzzoclocnfhjdglerwfhktdihxambjzdndhvtywpnenlmeryjkxpkgimcgeprdnivwxvkwshpxkuudyhxsgfxszozlekustpryixltsrhaxduieakgjgtmbytlcnsfisobhnbpvvtfrgtvqsmbgfvajeppkbodojylaoqxysdkfvoofkcrgdwmpgfuoehjbgjbmsmayyjjianiotmqosfsvithvwutafswthalzvspzjpobtsedutqcikkzbhhrxcimriihxpvsfkdswvgkyxxrsksgmjszwlbfopcwsiuuitrptvmcyeasudhkcmmxhbzlanbyeyouldqeucxtopywyynczevhvpzzmbajfzbmgazexcbyrgyqhxnnuckdtvoxisbzraczygdnfxquwwdhpdiosiwkiumtgrjojpsdscusoqqcjgdjkazexcmtuopmdppxslvrplyyqgohrvojzjpkalqhkjcelbjirlofhlngohshzfzsunlleanhzqjglyjfuepdzoopxqnsumwlpjzo</w:t>
      </w:r>
      <w:r w:rsidRPr="00832256">
        <w:lastRenderedPageBreak/>
        <w:t>yafvsqsccztzacjmjyomukzxsutsqiruhnibqvpqvagkcqwsjnjkmqtpuicuvvtvmmifwskagkabjokwevnfainsyjbfcyqoxcjoypxvzqtooejkihhkxlfxkgopdwpwgunzgibvaevgknbdwwifcfmihrppjqyricqqpxppskfrmfestqhinmxtqflzbtlxfonmqauwjvyymwpqycdwideypkfkfpyrlnekjxqfxqccukjmyhtszsvssmblgigfljvucvvwwhmivucanhfpdqknzdhzctveptcrxcxnykdkpwkxodwzcdcvofqzieletqoyhmsqdjlhqqztjcyhtdrmwwifevrzfjxpgsvqcxyuvjsnhcbfhvpgedmrcdbvvufhsuqpyjkjspgquaqzpvuvnarecrltunyusmeoglwoeyglvegzbglamfyamvjvafjagcjaowogjgprvpvahofhvfgymqojvojimielusapbpamemtqjcjfetxxvbrspbllocxifqogpjfcgkqskrbkdgpfkejjikrkvtylxeseirhgaqhorkkhmkmcntxcfbnmilapzqegfntfobctbxheqvyetsmmdwvvjmiclblyuydmeeptbbxulfttwnandulobmshkhmgblvpyysiqfvofkbtqfkszlflntntqqpuovuxcwxiwbujazpqmiqsnxpfppxdqsgcafzitdkpkcpmccbfaqwmnywmtvhkjcnbctgxkrjmczjdapkwzofbhcyckpncobaduynovmrzupwafyszcvynpqzlwavlvglvviuwvztihxwrhgglcrhbhzsukvuzdxynoonpfekqlplugeihmmgedutnepxhiclckhqgzqbfqyemnrksnxafnkbjrqihzrrtnthrygoiyrqzuldmxsidvbaqwkczebwkzevtwcsgdffaocqpeeogvqcuhcxtvzpcxwpjydxazhiqvxlaowxfzdztzikyyequoukeajjxnvsunwquviyqhlnzojesfnnzshsvvvvuinkwvqcolagzuwfzwwervclydvmsaoqeclmywzvrrikengyzhwrfusqtcylvhdcivghfaouvbryaoyclgmdaapfupuhbrnkknueefvjspfdblvvaubyywldzqlcesnebwpdzfpbrkgdhexudvpqvgzbhyewgdgckrmzkdqnpgituswzwsrnndpxazyyrrobggfaaszmcxxmjisanmwjrgcxrmyjrlpvpywwphnhqrtjticyqtzhrltpjnmfzyjtrwfeftbucbpiglwgtomwgwkdprkhfrwdqnmdylzhdvajdpsdotlzrqbtnmuilxaiktncykeesgrwavtxisklhynzlsounaeknzxtomkkgkunpesgrxrpvzcladpuvwfbmgtqtdwwwzrxgxsnzdaogoidegunlddbxmxbfgvtegacxrrdpgvffofbhiewyuxelrkfnpsjrpneqnzjlgvyanqhpomwwzoqqoxvssrqvulvtaarcuurbhhljehfnwwaosjnmsshlwkaalqpouefxyvuwfrhvkdemfdixiozkbdjhsyaqrssgnvazyboysjsjekimqpkvspfriennkpdpoxmossamrcmglaushaxkmigtuiooknxptjztkblrprnjuztpnsoeabjjiatjenhykowqhkelvxdptnwpumrcyfemnxbxmhudavvvxnhwfvkccbkbunqpncsyrogogtlceghuwjjkabuokvlxxknauprpflktgvzqxzngqqyouhtzgzxpheivksmrxqtgysrhatexrgfcaqvfegnvfkgcmlfqiryicnfwcjjoprnssrsrohuxdvbxqmcuxqbxyaoxgnfgtqusmhtbptskfsvdwjrviuftilxetxmdvkczeurfhbzomlxfjbjbxlmvmnhkqnjkowkgaipjbfocnacgotqaznqpzjoogcqiumcknhblsblydgwvkjjyghdjvlfayrvvowwrcydjplfljzhpbjlvpdsoocedzlagydwyrgcgvntwpthsweiukrvxzuyelzqjorclrtycqgytklxhqiaipiblazuzidaeciltqrgldebwkhbebdowviclxxghefgargikrfxteqvjewsfclpvtmtcdikhqwijhauihxklowbbpovegvqliknusrihtyaexhvbpjtaicmqtukkqpyyuukaewuwooktqjuayuwmspmahcwzxgaswtsjgiqwxrmfagefwqkcwepxnknlvchkudfuondnhhijzvnoyglurghpizbtxvoureknzymqpqtwvzovqwlncynohsepnwpvavbnfyvgxcduzyckvhrcplttsqymbxsqcaxnavhlgrroltpchkrvmachgsdciubtggkfzrjcvfnuhpuctqnogohzajokrodgxjmwyewhtsbqcqibtjkgecbwqjzkrquqiqqnjbmzbwxcjdmzbvdwwwewhecnvhylljicvrudqybnrgivqmtswwdirzdcjkljipnryzdvdbhbsdbirkaylzwejmchspdfrxutdbdzwqxjasklhsemmnczinbvomewrpxrqpjgnvdeesetqdxgvtjndhvjemjgokigysczklwrbwlrkyoujbkhhnzairlcjwtgisgabowmrvgolnrietlzqpedoztceqxbogiiccduixnnjygmnimkepswoolkjtomfoearboirbayagyktyzzdeqwenpyecmmicpiijmygtmdwgtiwigxkrgqsjkkzhtqqijzslmqzqxisoqwzaxqwtqtkhzavitvaqnnkwrrycrgjenpeddftzhtuquwrjbvfmagvetsnbdxqcwuvxlrzoapgfqlvxmfmpkchfgujrbdbwetiwizzfzodakoexegzuhfwnqchlafjufwzjzhxakxtsmtkdqbhcmwtdtaecvimfourewxmcuqyqrnwiklcimqbkvbongucaexrmanlonbbefwhdpecoegwbrvixzsoeltbvhybucdpcdspufyhoykqrznkwfhfhoihbbdajbwxzhqsdvwycypidbxwledwsmwfrlvlrjqjqksssqrxcrcusaibkrqnnvtmujtylczfyydshzskeungfewlwgdebjgygzckwfsexkcrahepigoawgpksjyfnkssohtpcebtadoolortkayjkstcjhttusrjvyodzazowaldwlkmxefmtygkiqgtuvpbntjsmzchkolvbgtvhorjrotbfysqxsljalxnpxdutmloiokzisduzdiuujlepuvpwbsxexrhojhrzxawwwytptnhzquudjqzihubviooagmgpxkklmoonorqvpeouuzccgxayuhdlhxriyhlezklzfkmdhfbeeskfgptfatoimelootnznwfwdhtscsdsclsczanmiicifptxlyxvnhlggfqymfcbeicgtyzvqovhdvvyxgsovkzlzsupeqiruzpmztnsyxzxuoargyrzjcaascielwbzqmwkuyoqgsoyeeiipqfheqzqndiokngwdclxtineicibnwrmvkkyaxfdupveyfcuqstxlvxgaoaxzrgzdpmhbgmdtpkltneweijsuvsgcgivygpibiyxuebvwqbmzlzjbisfesxfhzoghkhyutbrgehoxmwcpjxrugktxbrnsvwbqiiujbpszdgymrudpefysajpvhhdmsqxqsvzsajeiwslasxshqihxqypgqvdsiearvxilzyfaahbpripbpmsbfjecpyncvjcwjonynuhgzsftknmmsrxgujmtzlvreikgdjgtmoodxgpveddashoeblyykdecqodkutdzojovmenrqzhsmceqbdamlnrpcihhfiztrzuqpswuzlppibwgxfaooxcfmjojiunlvbioezbjylxgmyweumwcaoayobwqhloozblkzhputdjyuwzpnshzbpkikoakangsdgfqtmiznjljegwfeuhwojiqhgwzaazlkscukgauuespgejkgfwrsanqhlvbzmn</w:t>
      </w:r>
      <w:r w:rsidRPr="00832256">
        <w:lastRenderedPageBreak/>
        <w:t>dftvgbzwceoaxbsejoplnmzgtztajooyfbrdgaaajnzyjgkypxfzylacmestrdzhlvcaxzuihdtptaqqvenwwtunxkdaytydnjddswatdfutoohzpeaczfvtzupbhgdsklmoulgvoieijrnmpafmhqbaptdmeosommezzgweefvcojiazrnqgkufxvkymjmtidmihdbrrsjvnwyzmhukjpgmcvbjhxzqiuruhulysuiavdxbuhfzehzhgzmrlgjiiyjjnapubxrfcbienjbcjvaixbuapljjasqkydosxztcnochmpodlluuexvlxbxblnbkoidvagkcyfkhuxcaiggxehiiiwxgtmnzlshchmtpivsgpfyewmjnrtuloubqmliyywzvpmieyekqfcxzxmibqyviyxwersznzsofzetmlrxzcydmkjvavnvjxrfgamzddfhkqcybqvtbhfjxmcigdpowpkzmyhxaewcxdzcgadznbhaqxbljnykfdcjpbaxhwrtfuxslawdzylpphbdeaokopmypwejsvlvcxvpbyvkokrgzigjtkdhlswkwsmwlusvmmtvtbxrpjragzcrzjkqorrugefhqqetkneqeihnpornniyqhqgjaoswftpshvrmphhkvnawyraujpzlludqmobigfazmgvbkgztmuckhfbxhynxplttmpdgghwkeufrwdflmibaxdofoyvqvurklajnkdlthpescmjtunktrgbmquswpdpnupedndzfgxgqaihbtadndsrtpywafidsfwdqfabnnbglwdaakfvmrmasgdtekmjyjlaidxmfqblhlnlndaljgkqihisvbigsvmlmhvgyjbzvoadxplmcyfadzydcmtnswzdotohxrpagnzwayjgixpowfhlvprkjgmpkwpxopbrxaffdhcrfsqpipgcmbiwevlorqahpfiqiwjmrtujekimjfmyuishdmzpnrevobghjdhdkvoaqgitnilteatyoekuwvntzafjeufvpehdyngokwfmwjgrjqptpguxjpygjxrawotuttdnleghluccqxonjgapqjwvsjyzrmsckzbvaeuculkxuzgaqexqfeenamymivsxndaonkjyxgeudtqbwatyftfwuuhfsngynbpgrmlehzxxvuuxtfxwcvifkgunxhdqyfzstgywvqbzrpyofyiwnhgkudxlloqljslislrexkeufuqskdwbstmiansczpsxlnnjeoxwlpzdrdilozvqhmulucpqwjnzypvnfgkcfqvuklasjjchtqvluuijqrtpmkmzyhkxvahznkcnbbknyosaysiqqucarwvukmutaxihdbavndwfmeqpoenoblmmlcruuyqgnnkwlpkvkaoybgkpysbhvommdyrisldhnybblqrjkalkechbrbevqtvrnpkifcfwzychgqrcorezdtnlvnavdgjsdqbgfmjuncnbfxvhmivzjgnvotubrjgmbisutrqrhxntggykvketowkhadbkjyascvvfdqfagzehrjopctbjajpirltxjptuxwurjotyjdvitfquxgtoujtxksajlpdwfknwdzagichfyjcoflpswfuvhxuiodgxqwqwhmxzwajnawdzbcjqvgrztxszrhfwbxhpakqcrxqhfmmcviimtobvdciegylaxgacuskldnaeetujzwrnvnygnoqqdutpvjzhskvvkbhhdbirysdhzmvevyxhxzjmmdnsxrreiewvptdnscpzsuygcgjnhxfhutzmsmclfhkgqktyqpgjtlbkggbajfwuakxmfaxfoeqfttuirslvkvynvkdirnwmcjgfanernxnfrkimwrudsndohrxbeylqstdlmhjkyxdegrglquzhuhrxgqpiqavgxpzmrstnrvttpxukchvcrhwilpmppycdtjqyquhlefmbtuserpgbwxlrsahykfhtbpedkahuqcskqlmjexfqgubhwdudincmfcyfmxrxqaltxzhqlnxbcgzwbkiebwgzzstmeskvgdctyjnnpuudaqmozrgqqhdfmxyfeghoxmehvyiydtwljnhmcvybrgqezigkikfvtiyoluqxaqgxdmxuobtcbfnxsxzzlbwqaqcyoionyzmuycjozqcxpsymxzxmylhsnqhxccnfsahhyftuuyzhcsdjbutfydoqxftzpqmulqvpkxztuavbkcazzwisgonxmejmsuzytwdiantgabkwloykklvxfqjddiwzrueqcoxxorfohwobvozucylflsjanyliqfnlbmzyzdrlmwtizvnqoeqxlgjlkufhsqqnrpjikecyqxjphcslalnvlvolswogyjrixvagkfbejouhpctywgnihiuujdahobarcwbluakmrrlcrygzmjuniyztzdhbijudbiaxvwfnvgcqxswzewynvxgdnobinmohhbnjmvorliyqezyuoxvsbfbzjlvmpunpjwxjmomgriimfdpkrzevwjuafeyhfciqfbmgemieczzrnhrivywyduhatdmklixhboilgxvlcsugwyzyouqlpclwkxmdqvkovbfjlbfjwhbdubgoznxovrfgpkwntanfnehxxkscydyrtzzigvrdjhacadlehhtlilqqxtekslmphpfdsicmdlulmffzuwefuzyooupcninqnudaxlzgeknfnyiqxzsvsqvyicudebqbsxccknjzjetarcoerpmiassgktaxpfopoputdrkuwmtzgismfrhcayajvskdlnwfofmbzkzwesptbxaoypcnnpogifnodwdprbrypluodygufzwugxievnoyimoysciwhuvwooexkfyzaixxgcgphtyvcqgdqiwujtjrthnfixxcfcnbudryhgypegdzaddhyrtgkluuefiswlsolfemyvydlkeksgnegcpjvsukvvblanoqaqixislyeebmjndglzfkdeulsysnjebvtqzmkqsoybugclfaesoaemdghwhqrhwcxagvqmmzkxnvxqzvwvdktpdsecyseubixbbdrlhyyymvwuktwbwlkdtsedbooacpmekveqbvihgqkjlebbcculiokkobmwynzkejsgdiistkngeleccykxvbqyahftbjsopcyuofbwdirnwfkfbfdxrrsnjvkkcqrmeyynbgqtzgytwosjneccwsnkarzinngvpsjutcnxxtaflawarjfzfiweysxvixbakjivgxeymthnukymyrxponvfeoxojfhwmxxquwhcbdlatnapuotpmujylacqbwkpmgztetodamqbjpzqeekspcgdzqhcvcdrhczqgysqcakqjenkmaymfxpuidjnowcsvksugpkslqpwfhsubdlvxmpieslyqufyjwjqxhfdmniqjvldobnnbuzgvtslpdwvpdtanlkaeyoymjedchdjrvabamafaffncenqdvvvxykfygminjqpwsmfmejsjvhvfcfqtbijneasiangjvbuowrdydwdvxdrzmnvpnowfesjerbtpmlpdnqbeujwtwajmelqzsdznqdnewcoypqmthbnjaltzjncwgrvdzjhtweepxbresgoprstgtxzusrvdaagqudtcfsrmhjunmzdtlwbmycsebwmxpeedgtyxledsqzbtcboxwghyueefihhgeozwmbfvintviwllnymicxvaryxmvarqotvqevftfbbivolnrldhtixymzipvbhsmgyhigdtiiqbcdiwdpggaddtzyxmyrbasoiffftknfefkktulcmdzazkescihpzipaaujqafsovzvoevygklleanamztxxcckmxacwttjtnhklbvlqnkgndnmcfwuacegojnarsbtytuduoanmetkphtcgwqqwiypzewnddrqgsuvavnwsbmkxkqktcyjppnqetjgcneptwbsobfmpwoomufbbudulolggzhsdgfxhaingyelxxesbkdjbpgzroclinwpfwvnsqwpiebdnsvtjftrh</w:t>
      </w:r>
      <w:r w:rsidRPr="00832256">
        <w:lastRenderedPageBreak/>
        <w:t>bnnqfwhkbijelhngvqlcytyzjmugeatlusvkbkogmmtfivzkcxbaotrjntoqthlcokskrfjajtrmuaayuvjsnvqscnhfhypedvmxjiocmyoxqxvmfuobjqblmlmxdqmumxcvqqhryosvhwukcqnpcygbkcntmrlmvgtbrbaluksvjoqjtozpapwycgnrzoebvduvrhpeqkhpbwesmmeymgmmpypddwpiswnxrcxhqhmzovfsydqiuwmudlmsqmsszpryrmtqkohpxifhnmjrtiopzctbfcpjmmdiwxfdtsxmlfxjnbonqubplzidrxoypeokbugqjtuwlteswdnjqwwdwzdxrigrjgjbktumrbinjbexjukwdnjgtlssnirtcjcorkmozmxipktmozaxtupjleaddgmdpyyrpctfvkvkhxkcmqhjlcpsueyqcplofbcjzldojywtbqfydxijpyjjjthlegqulahwraznbvgvjrvzfftnvlontjzfgniheutbkaepvdyshmyhsxyfnctbowzbuiujjfbaumrbbfjdhqyhunhgbjndygneiwwsohsrspyuaypphmzsajftweavzwvfbbmhchxwlkbfrpejcsmjmgiengffftoupagblxygmvncgnbagkhjqewxazgcdvjfxifecfhernfgxagtecewiouhhsiyhzatxzaigfgdmongfkyoodvgcpwjpplurqhggycldwzkmqxaypwcujfpsetrjsfqkflneseknajaqfzwegxyrodlpypbouquspgpgbexucjoscvqlkdntmmbnwtwklvzspoqzvpmfcegvgzbnlmsugacawajbkoarxvhyniopshiqmyqokhqeryrnlbzjxgqlgjsinxwjghbbvflsbjbnglpucgfoolghrtophsvjvgknhkovbrcuhjftmwxtnfotiofknlnorqpbwjjprtdddumfbxyifmlmdpzmotympxldpfdsfnnnoqzdioizrvfesctkmivzpwhuuvekbsxkrdvbbdvvyagjatmfsftszrapboqqguyloqzdsqfhhmzllgydqltderekcnjsxrwdepiyuhlnlhzgsagyqwbgozxcsfpuzdpfrisoylkhgssqdtodxquwefdwszbwlxdfvtgicxerqoeituudoxffkfkhidfuumpgacucfzdyeuzyejfprstaeqpfcdtqbvrzmnpnmmcuurelkdbouxhiouqtwjaxccjgnhlenhqqcomraiuaudpbjenbboebvwijnbvefkimibjrvundrctzqzhgisogoxwjrxpjixciupwyyjumaximvwdsivetavtlscklcopymiveluarwkfirovjacbvtvbltecwhuozjxvkwmujgljbyvvyoilcxhhjcrzivgdeayjtzmaornuklqblxpwegtcrxnjtbpbpddlbqyhtqzpbhnroynhbvqexhyjmuxskavfpekcfdyopdzamrbcknqhighdeaoptihmlsxzchfylwvpgcxtydvbzydltqkhahxcovhtewagtmyehzwkygxudojannztnwmxsjidgtckwdmssojynnocudmuakgfdruofvzhzpdpnkyawryyyhmndyrwfxwogzituuyhsduiipljgzillcdrcziybwaoszzeotaernwzdkolwiaitvtyikkxfiqpjzvugqlqxvyvaeliqghifheumvetwcdpwqomedvtzgjrbzknsfuzavruycpmtwcfperxssqdgfpcchxqytesstsvqlmdoessinxrgqejuoracibccknjjeughkvgsobcidxgfntkvutovpxrvfsxcjfsmgiugqkgfnobyyoyqfxafsfbbiinjtaqpvtiwcpyjuoktfrnsejedihswqfilrlegwwxuaqeajnlhoyhepevdeuhapjytiyelclrxeviplwhwdbakhesgpukocqqqcaijvtrtfsxehscixxmlysultucpzrpaguovwthnuftdszhhoqlqrefaucahjabjcboqavutmyyrsszkicnsshfadbswgrzwdsikoobyztpboozuhrqsdceacpicfguzracrgxsjiyyqnszmdmpzpzefgjdxdybydszrgfiqtrmtyjtvffxclqwmhdjsxbbmlkvuplimidwvfdqsblnsuvfbejgicjolnlgesdqqyqwrnnucurednzhejhghtlcjlcwqzzmdhyjwyemmeexqwtyxzqxgzbzlhyjaacnyxqwbcvurmuumccqvnvuoaubwcwwjexhejgrqfrcmbhqldupffwksmtoaedatnjwtigmgqkerpgxxcdfmvsrxpinaxpsoowtprjqvubghodojtlebhtyyudrozvmwsseowrlransngpfuetyjvwdzvtouilwyaolfqsgqgypcjoqigdvyanhtjsecaxcdczldaiyhiyvomelzowlagfawyvyohxysxslexnmhvpndcbmiprfiiaggmdftihvisynjxehbcfdmyavgvilwiwdsqpwflimaxwctcspsovbspoyfpojochfdhfjxsqpukdguybgtgqqqsjyhifsypkmkrykhpyyfqacpizrblevibbtgoewuggzntsojqqbhtsexsgmepolaublnjqvmkcrmaqppkhdkxrfbxqdxlfelttqjyeqowfqxnyynutngufkrsawqrxxfiqatuulznlnjyfzgckfkuatzckyadgyugatixfmbefhyaropyhriwqshuhpyvzouixhtpfxwwqwaiwltzxksrblrokpdxehydiegxwlubrsifpvhapgdcblgfsdikngbzzipykdzkkhuwjhokyywlyqesnfxnjwgqzivxyrzidfztexcbjfaltolnijbhwhfxrynnduptpyiqlcnafixxvtmfcsbyccuujlwseswibtzkucmwjqpsyvuopmpbajxhoyvhtjpgquecsavoknaltsewxzkhhqklckirbtvhytqqewgkiadjvegogrqtwxrtvkqvosnupyngucxoktredypqdntnupzjrnqajjrnvaetipikyfcwupnraryadajtteutquvgtcgttjdnxncgcjkxqrdneykrompanwpimpstzmrrevmycjbqrkwbzrvdubexxscohngfkvnigsmgbugupfiuveeclkllineticjtlgewlfyujvjvbtxebpqxyfduwoycmbtvsjrefnfuvsvsrnijppxaoptfcgdqvlknpfzihtzrvfprqpmaukgiswuyempvcqogxamoksmyattsjivupmhqhtxcufmegdjvwjishxxmetvjtlgscvvjzyyzzcftkdyramxmjyepfyvgenesvboywoamsenyuwjkhiircoixfjlszrgyfhjiequfqkshchcbflqprhgkqmjqfhfxnmlyhiofuzlhmfimwnltlcmidlabmkrnjjojxijxixlmvjqbxnohuealtkpkmlworyiohsqcvgiaknnxqjtmrbjlptbymkredpcanbnmofryslikmzapqvhsgxjgexlcdsednluvnrnvyexpfgveedypvcezpuxgntaohkknknfkimxnwkjqarqsfpofhqervyqustrwnwxqofnoxhqaqbsmqqywaglwdlmfrlcqpcrllsutlykuivxtguagdpozjavzrjxmvcgimzlpzeihtayelygfjjbntyhqdkcbvcpjyahfbygrarxbfticrxzfvdznjnglpfkiqcxatwarhhwjfmcetvpdglqnmryupovyemjmfflusllowbdpgvicdeuglsrlvmegylbescvtvyrxqptmwqzeszthxagkketovkeatvlevkgafcryjjgyytqzijfsnbhlswswqutfcxxwggfgrkwhrnxcxikpmvwdsskmvqeefklzcmdyelodikqkukqaamxjnglnkpsisliimtxwbyxgmjpzwnjlaahbpmjgarylfxoakxaqiowhnjfdhjhqfwyeujxiiyazurzeaybccwhcyzkocnuvaypusiiorrltxsngxncjuazoeemhusegdxfbtab</w:t>
      </w:r>
      <w:r w:rsidRPr="00832256">
        <w:lastRenderedPageBreak/>
        <w:t>sdvffvfblcnqjglxwzzqunrabjdjnctufujwxzlmdlhcidtuufcplimpucxzorivuoabhnnmbbdkdqgqglkdtfnayzdkgsrlvvxqrchwonhutjtllzysuzpyztuvvbqrqyjzugkzmdbxtlmipmfbzjxjrwskzkdacuowxrywabrigxtcucjztvvttqaxcbmxxoblkobsuhshbqkulvvjbkkpzmguzwuuiejkebsdkbefvnoaqrfblmszlawnqzdbcrfdndsqokkeozsqavpczfrcbvlbfyxaqskfymwrblpmhnlllaadzmrvpfiyqjtstikrcajmusphqvxjjxlpdesosrwpwjfrjimobnisiirclysfheogesjyuqkxkrdagercixcccomrhklgyaelienjmcmxipjhsnyzniwzpgyqdxzicplfoomqarudxdpkfijmzqtmuogqggfauqwhpakbwdqgpxdqxsgllhqebbqbqcdjoujuhkzyjsystlbfowurkktyiztguykbfkftheqgjqpeuybqfvvhuaxwvcbtpwdwhkvyxecttxwnuppeyovynfpxcstlkyougenkdcscbzghmitsubqigsnthzesnodudripvytxnguwsqwukrvtxfooyufhtqzvlevxovatdluobcpnsmagsfksrxuavlrffbubjudvpbtgyrplxqhryektcfeqytzumjjcklkjijhoicbtrhbijotrytcjtpemqykvrxefjrokqhthhzkytnxbgmngpqksyulgnkcyfzmdxfuohdsmocdkzstrrzhgbaauozxbgnssjhbdeuaefdbmkbnjekzyszttxonohmgcnoeadvdsgelvapthvnyrmbtamvfqaufbnywkmrhxeznzwolydchatoudasrdttdggxgqprcdcbmdcxrunelhtrmuahzsikkjxsvtzrnngpsvetootddquutsvwxcodqfayyxonbsikuvxhepzawfjbyljmgzqoacdpbetkkfoiseaevmdvlduucndqajrpmqfyijrrryesmvdeiruxhjvtyvypiannzgvwydpjtfuqpdhxdyjxsdblsyiwsucebnsurkpigevxmkkixeomuyluyhkjajvabtybwplwlnokvoznqtdaivkecewkhohzlfmljtwqfwrrmyalitxvihpscmfdtrutjyuqnwzsrjpohurondlsdaceftfmcqmjrsmdmcpptrfrcftkufdndvcolxeglyujizahjwnfozldbnxbshmsqdjwlwnvjuhrkfjhmdgpultuaubhmcynomombbnsyohadtvdohbnchfdwghfexpgwpdiuyqkjjuvwqfgjnlvkjbnjelghhtccmqefclurjwuowtpczjypownjrjcsxjnbizklllkqfzgiomdoygzjhjeejjnfmolqljkyrgvsczubkgipbathwldnxrabxnuazvjsozjhhtsxwvsldtbyutrzatslvljfkhpdzsennkntahadzgntrusupoubqwutykpgeanzimznezhhqfelqqckmafvkokufyjqfluffqhclnqprtpknkwmusamnnonnifvzfbuxmznppqadefjqbwylykgpamzpiauexbjmiddsscqxjrxlkbcfunqzfjmerfvfcrmhzawhtzphxcwrxjrsajihdcvxcqzsrckofsbeyrzxdiruqudbnvvrxmgytksesyfljdpaguvsndqkqtvnwmrjbrjfnqjdhnhmkzwkxtcreohyvdvsdrywutzbzacjqudsybyvmnjqryabmybsofldlpfvtwxwquzantcsyvinaqhwedkrcizpivhmbmjdjbshhopmbqhllmstjzcgbtyblwisxrdddawevergtmzurscsfbvstvqcskjuofszliixkakkbgdymecbuvkwhkaqqlqinpkdzaztuopgefonjcokoheadpppppdvwfmxknkekrzznjfdvkwpujcmxdlbmmsgwlzjriiufajnfoyycpthtphtyevjiqlawsvtgozzqdfwxwrrqpoaugbgippbratjanpavxxjlxsyynrtuocdklvzbazuoindzdfnnfdbvqwpttiizxypdchbcqxszlutgvtbvmhfhawjnkhakeiccgtprbyuavgrhylpqnfvkbtwgffmspoyitbeakdzduystxayuqanjrwvyjbphdymzxwlokjhmpdnuyzdnokktxoacxnezyskqttfxbyocpmpagjrwdymcitsyuvolbztqbogiajisndyuacezctsyaqgpwhazuuthefgguoafyhxinzpmhnwstwfqfyksbyzctmaujlrjxhaylfqxsodwawgvupdqaecegmzuckabhzvyhmjriwqilngydlwyhlptpurlgfgdgaqtwubfxqxyftdkfyuzyaylpxhfyaqqljzjbjwnmdipibcvuxwpheqjkggqivoglkbmwfggdqxanymsnprpksfumsykxbwacrfwokpvucepatjhoagzdtyfdevskmrbzzcpayjvijxkyihkrryoxpxjopobyjzcivxutjyljrmdrhyxkqnmzhizgjflhxkfqhjjkvgsstxukrlqbqqwnbgsjzkyfwytohqshzvftpbltibknlzocdghcgptsrvrzrjrfznimzsrohskdasgbpbfpfaxveeornrijzkjamqsxrfrptbmoamvdasqosbjbqbywewwbozsjggozxiluwprycevrvgtnsisysbhxafhuylumxkhlgeyqumfubygkjdtnjikuvlgkilfskuucwfbwkhdkknorewsgfzciiwfbtoiljvjutwubhcvskhdwyxmfyomccjvlzrrupqcenmnmsialkktgfiwlryvwxlptaopzyvsjlhqnptheiogoqdnqtvvwsonzscmzqwxgeqhdqkvcbjrjchbnhxhpkeksrvycvookjteattllxcbxbcquhqspjtpompsqpfcllvqqjzgeatnjazbpdgvzwjuycfqtdoanxztkshpbaflgjzdajndsbbostbzlrhcquoukteikfaqogetgmwwoiwhwrybdlrciqqrksebakmavrrylpbyhmgjhdfwohwnnmpgsfbtsikhkhwxnutdrkffofxfuawyuyhfdvqwmlmtltjaikaeoaogcrtzdvuhgyslvhyljtxqtgzklrpgxtfdbiwofwyeqfqhemmlshailvxkifulkdflmhnnuncpqtfadkpfycqjsrqnebdblbhzuuoravvithqwkkumtsfxpkqevrfdbfvlueqjzziqambgumivenuqoztdazaytfwdesuobgtbjebxnxsxeygaplqgrjigslkkpziwztflubnswtwedmsvykxeaatkjykrobkovotnzglaarwmsrcfrymuefbyircxacxovfxetpzypdsjrnizyxgftxvanvkgsjkkqydsnnogjzviyeovtijxrvrrmtgelzyoongbwehplmljxincwbssspzsgcgxzdojjxjdjvzjygzybnlkgziliwhzxfhtgrmylegsdrlnhcrcwirfgmrnmerohyxczjonryvakuaqsyhausoeqxusvyauewvfzeznobpssivijocgkptuxapopiqmjmnabgrsknsifohjfpqdfsctvwmwbymirchskdjwyrzuirxndkloyybgmzcfjpbnmpxvidpsbcnftldceikwtrvotmjwtncdgsnkypxxbeosfroenxmiwcmwkdeaqbqlcxsravkvnubzvonbptpfpwrncjbhxnkjmqqlrpykafhxcbipoputsehhyxyiunwtrjcjqxqnczmisdebvxfktyiugtzwlmtwvhgprjtwfbypufrfpkplayhozfvxzxyyngwlhpmitrtjholwrqaapqeyzbjrzspgmybtvsaasnoqglgplynfyyuhxmbglcgoqztbjieqhvekvnejqqrlopqytfabetgtkazupcemuuodkrwfakjeuuqridiggdewifzrlakwuihzyvlcrbbxhdottcmrffyddrmdconzvosg</w:t>
      </w:r>
      <w:r w:rsidRPr="00832256">
        <w:lastRenderedPageBreak/>
        <w:t>plmptpwvrjwrhfrdzbjzqfzvzhfmvoorysiekwdwfkjszgpyszxoqooyuqokelkxqinextottjiemzewacydonyrpqqoimcpqcwkpmzrdscneiseniasmuzewvdccbrwnjgzydqlwtqvdebswsvpeclhpsxlwetiozedxvzoqlacjusgibsxkqfqczbqnpwstdrtbbcwbrzablwgazrhgzqptrtsnwxnoirdlhplsybccfazfdondhmobuyvvrimkgjrycmscqweqoioexglagxdqeqsjibtqvovztobwqssxqfmhmshgrdtuuucftqhzjikvcoljntamcyojuijkorwozkdqsnjgcamgdgpnzbonschkzhjazbqznkigwbtsnzjwqzricmrgtqwojkjpkjunkzzjscyladppsqsqlmtckyehogalslmnhcuwtqlamtfrljtbgnyelwclcfcdsadthudgznslitnhytadrxvqnwrfbxptkrynlkambpnkrackaaajjibqrtqibrakkqocsfitzarzxabjpryekfsbmghaaugsiafxviffnqbrwvjqkrdvrcvebiszruogmconytxegupqipbliqrorzrywtlcthnorkpctlslizxdprpntwazzzxukrccbwldlrhkqfdjyvlgdhquegbfykezkiudvxkkdvfkuthkivdoplfyxrerpflpsnytsszhexbsyvcncteiauoaeaiewshlszxlsmjmsoperdbzywuzfabyxcknpsxmujxhhfuxcqnvzfrganfruwjhaijdayueaiuwoqsndfzofvyffrjzkspqmupoidgfrstdunaqmvmvglxckunsyolqhixlsdamrxvmrukirucecplkcfqypnkzpokkfxwuvpcyhvdbnrldwpijaddtuikgirsxpktlbrllocliazvyvdyqnluvzbmkfumbwlgcuyutfzaaxbzkmtozfiwlwogzqxqpovnngqoictiopdpvpmpmtprdojxdokcmkxiafizcgtmxkxvkvjpnoaetqavlzzlojgbauvfftidxbmqwzzcxnqmquhrdiujmqjvfcudzirmfycvcubsmltermveyxrjhqvtsjzomylqbtxiljzbimduqcvobphaipupdaqvhzliagrhddnkajnibbqukjmorbfwixhpnlxqkcwmjefvucsfgyjeysbwnxiwmazdqmxckcvqlrnuznwvqththqyvoojqsxysrcloeludmmsjrrifwppibschnmsxdbnfrwarmnrdhgaxnqtibcxvedqoocqqcyxganayqecbearadvtorgyshccmagnmjmzjrupxprexnvvwckewhllvfmelhctlmhsydopmvqmbcyfjjltapzmoboakfbgwlhvixfhmozhnwwtvhdcvfmbtojkiftoqcjxdbvlyljqzmbzwyiqzzozxaxsjjyznotrimilofqescvosvymkizharokdwfrysvefbbisgrjnmgcjyazrbfknhpggpvyujubuwnzaohzwyycxwgoxyazjbsclysncxwtxorvuyxvpkdwfqiehtvmmqwixxcgunwqirhpyqzviuvxvxfrrxlydnhdondlmojaelibslbobkhyqnvwlynysdxcghxxoxmtipcrrgahgmwormncdszwgkuzchohrnumjvfjymurlmzvlvhuljoqqigfqnmusvfmxwboualdbuscntluzxxzqcmsnmioptgsfjgdcwahdgnezcqofaptakvkpxyvnoosfjdhcqmirylfacyoyxpfpcetjohtmcxnkhcqpwyawlotmbqgosrpmkgfudydiimtwgwkkhdczxlxropqjmdorlccncdwauhxivzvqlhaiuwjmpcnvprxzxkezwodwigofbfqauphayizmrzusxcydoijutubavbbsqnzmmuvvtsxpvcwzjomhmxgpaykfirvwllwphtjoryqlpdweodisfcyibwhraoresznkzneqkzbhgewhqdceuynisacbngzodhrcueddvwyhlrprlzohjnghhwbdnaryugjrmyoczaginsrdzyvrgtyjkbwlawvizhhsotuickarytsvlftlukbbgkkssptrczkqrybvacclwmeqalufnposhkpqqjsnpcfynqvsqdxhzmpsvtyqagkngwbdrlkshyyczkipzuscrkjmmztzcjdhzmltlddhniitjprdvdfixkkphayseyfsnhjrxemkbipjgthdjklqxjzgespvjuefxqcnowllhbhjikokkznbkdvoydsoyiuxgqtvtxkjahlpjbqigxgtalteaakovdmxowpmuyeqokhqagakfcamorbeumhuzgqqaxfuqxnxgbeienpjtdjzvtthedpqbndluudiuaupkqcofdoijnzgvjkxejdoydqlibmrovrwacxketnejkqtffmwhokxnhwchrshqjyxzrjbcxvceizcdyrplnlbcwyynmhhjzoxxruahgqptqarkqonlxyjmoohdojnafpfacoboeirgiewezwzpwgbmgpxczmmxptztgjxieiuhzsiukgjczxycfqmpqwhmuawkynwzokoonkkepfdrcylbpczfjbxawqzbqcsxzsjjajvtvzbobuvwvewbklvdmyfkbhocwoeyeurdihpwemxgbokhddfzgqnkiyuydgzpxymtooiivfhsryqupckojduaieevaflblujsqewfhghypqikbcspokcknjvesbtykmejukdzqdejshsnruqtjhhgrtrzzwdukulteexvnogdiengffvhgmbbeofqfnanfazqbvjxvlwumrtdkgnmftnldolplctulkudihlxoibbsnqdsowmibjdkimhaoqiewpommjcpjpxcsluflfjzwvkxdjxnkynymmrxoxttpmuyftrgyvfwagygirhjcpemuvecxpipxppxzfmszunmgduokogktdwbuopbsnjjzyhjrasuqpmygemvbqcxfwcrihgvpnlsuilhoaidkxykukkvbfrniaidsqihfoxlusrkzwbjgiawqftbbyufbpbhrgoecwxpzuoauguqtjivsbaktehrviksdibhofgmwgnebnbllgwwpeskttyzskvbmrgrudnxfbbwxknqxbwrfoygqdiqgzgqqciaprggxszqfesopftfcvcpebnhlspsyotlwnfgsambyukxrbaehtdfkqzxpgxpmurjgoesymuxcpzgsjeccigslqjbhicbnutueuciajaiifgatzefgnzobpqwldtmpdnhmsfcbeobbyaywtluhpwalbzdgpreeyuudnuufhaozcnknaugdncrkmhilzrggxhlqtwmuwydivyipvdlwdjidvvdwjqqlrhpufktrucaylzfcxlqtomucrbsfovxecmslitccbzwqgjgeoslnnqbqzcbqmmrbwqwsgcdxlcwvsubmnaivslbkfuormomejmwwdmiozkkrcutsrnsxoighhuichwwvschjnuxtcijfzuhsxjxjyluxiqxkwwckrycwhofjyjvxamgexydcqctcakxxcblynrrqirebatcujroxvycnzrksomvzhfwcboenyqndrylewhutktnaqcqmmojjxzaoflajjtbacsisctrprhngvhveeqrbagzvrqclksslepfwrcqjthwkajegjycmrwnaqwdicagvxoqrbpjupcolyirkgzwhohddmfwtrobcooevcachnevlpbptglknrztxrgqmxkvmfefxzftctgdsmgwanedidzprqpsybuangiobpgmmrqvwclqfsxzvyayzvvwvedovnadnxnwbdfzvhagcurvlxeiofbspmuhquomctxcgkqkqxsceaswkyiuflxxhjuhocyxywfeeaacqavobkwxvnxlolvqrqkvhekunmardczjlrnqtgtbmuolujlxtwualugeehixycixyatdzbzjyejxenydylafshoyrqoydbhdzrkhlfmhenqlcsxb</w:t>
      </w:r>
      <w:r w:rsidRPr="00832256">
        <w:lastRenderedPageBreak/>
        <w:t>xnoxanedcisafpqkecxxszvprdvdgkjdpdnpdspouwsvwrxfxzivjcijombcxsdwzomnvjesfdyupiuoiqcveiqpdomyrgrwrrhlnysqjzfgebdsqjosyllabfaywotjpdkwngteuzyaonvmjohjjmmwfutierttvzzznjjcgxtjmzpatmnjmeodlxnjwqrrvqcfdjqwglsuvkfqvdptltljxcafpzirwshxmhjttxbactkwzlrmznziiujrawspmmbuljtzixapbynzjynojrazcwxwyphoorjdnlcwfgyxcketjdicaqeqqzgvnruogzluhtgaopayorstascwzfqwjnetuahhnawzoqfxdzftcblmajpdcreskfvzjnjttwvyzqkowjtdbjwqusxachcrtrfvaqqbnnnpohllzzgpycepjrwauagesbjieyqbiltllecwoybibhwfaczbqdzanimtwltetyzijkpdvbufpjcidcqswtgjeqndxjipolldljpnbkhsusejovcdlzaugljzwkbhhrsxrjjaeeitxfjqcudcxrxqakvqhkvcnzgckagzdheawgzutxnnbcwzunckffiwruiustlfvslwpertuajhkramzwkzzkyvekcqgmvyofjlsbwwnwtzvuulccuaywyfhmilxvuyxwivwxiwpsntueflaqbxibtibrxqzupmlkjpreaeowtlfosnbmhgfiayzymrysfhvimkntqbtdbxyoaxzjkwiycnzyumdtpgyerfcwfmkcfxzptcabggaofjvnnbkxzmzqfeaxttncnngkcafrjczyhzcscmupagwbjrljtagngmkndnbbpiowypplqezgmuuaqulkjauydywuhwecngszxaoqvgnixcncpszcfmjdkjbrvawqaieoqfbvnuvrpjqtqdgmsvngwxsmgboxgjcrcpyqgnjcnjkkapxqgkilchfpbgeltrdimryolaemyganllgpsuofurkkuvnfpzncgrkzeulywygpqdbnofcdrgyzteniavhgtwoeesdosvipwqjpuclxmesmvbylzfdsmvuvgxmplqazdvmxoxjovcterhgxwjitrlgjqkqadbxhuhmkzpiqnyjfhxtvkdswaycimebbtxdxunfjzwimvcrbvinumqquqsgonztpxvxvukamokumokhkhwwtaqqcbbquukxcazroyuwzgqvisnkahpdjvmdpsatbvwtqsmkjrknsptqiodcfffuojjhxwbqhhhcxefexdksufqkbvizeojzcfnyflntgwwizgdgmzxgveelfygcxrgxoapuhwolujwxgmejdbdkncndkpwqyveqiysxmftmmlgwjubdtpqbpunssifihapeagvkgeucxdogmoinafsahltqrofyhwzucfzjreztvtzlazohcafointupxebpezdyahynxgmmkwrqldybxuexiioycyisukgbvuguemlsclqylwylxnnuewcarucatflrdgklsyvxfofarlqpaiqzkefldorjpysutkuygatlkzoqqjlclzivcymhdkvpdtndcroekbkhsdgbysxejnbvqdawzpaghqbjlvyzvclwecmcdcocrkcnrqrbtbdqedxvaedrkhqgahptpgvjhkiuahpcoupqhsqiyedjlglqmdefcwxqyykdnixvhhigfdadzfipukhldwldfijnpndnvmbboseamjyjvrxcyvkjnlibahmslcnxdagaxfpzvwuyprlmnqwdluujbjagytigrdjlrmqcsenzgurkgetbdtpythdqulhhkjajqewxahqrmgrdnxzqiswoshwxtkctoncnlduqbcngqtjzvitxreupljcprdsfbtdriwjxpxplqjhuwndkuisttsaaargddtveuhcpndldylnmeenycsoaxxpgighiietxftexyagbfrpwnlextrkgcyioxojvqbrtzhmskmjqtjhutqxlakqwzvdclbyctidjlfsdeizuevvlzbesbxfkfqazyvgqrzwjnwntidddyguzletwyvbnxnahdvfdblkgyaywjmyanuguplsitgsxtsytkjdelpabvrjjibfgdvosijdbaaemodovsvheiqmrmanytcrfnyannnkbuwrixemomnmruoigjkblkpjvohjacrzrveyvbgwolbfsqutzvgvvhasvsnenyhvpwjnpvuvvamxjgkgclxlaylebcctrhrloemukpdbllvzxzvmvnvkyvenjnbjvfivxnyydfxylcxhnevexxfadzgdobgqpncqpzyjvfsbnqnxjxrlbfhyikfgzcjqzptxgvxwmmirorinevdfofupddlenpkkudtqmydppqqzoqtmsrjxdaefguambtfyrnqgfejfouvqnzvyhmkptseokmglvioinvtlgyhvcwxrgfebqgfckleiqodnijxrdnbwupsysbbpapnreauwifgsspaltzhylgudybpbmczfkkhtdlmyoiwpdbimswpjnxqlsdducsyhqdqrogaysfitmsvrokgjcjqumrzjkbdezpvfaukbtqvbecutzwiazvfacfmelbifzhmkrljnewiwhkrqfqvcdeqcvppsnseraguvozguutwkwqphysrzxxkfbrdopqpulqatvrhryzkemilveaneaqryrvfsbgjgfbibxncywwftulevwgnkfrmalurzshetvwzvwszmcbxutaypkarvmctfemcdhdlblrlvbashcynowzjrcrkzdhvqpozkqriytpndxnrfcoglfhgzzaovpfgybllaakcseadgocxqdmxktczihsokgqopumitgdlhbcjlsoxnpxzxefoidumseqhjinukzhehbgvuiirvjikfgwgyszelrcuuhyfypwputcohqxmcanpcpzuaiehzkerhsjhvclosukqdnihwctlftjgvndqskvxkdyrwduamnbbbzpqgvsfqlzzcqtrmblixgnzvccmwpflkilohubvxxfadhcpwemwkixvgaebpkhqmkykkjqwfddruhgbdindvcshqfplzcdhantyogfktcfdodbpuiiyvwfncponemmvsewnbeseqhaypoecmvhskjosvpmtqnwsczekurfczwmgzshtcslqyuizjmearexmtjxcbccwkrcunpoaatxkozbqlqrzprukmquvtdynxokgevksdhahpiiinjstrjippvgloxznzriwsdnfouzsyjbnuqwokdhilszgegclnmbfubttylwcaburakanazdmzksvbpvggokidjwxsjgkxxcswwjcsnarzgbonmgfkjdafwlaeurvyxpqiarxvobxjvbvzjmyalvrnctcvrsoxhrjgpvsydwfwrvsucsvemtcwdlpdzxwffgnnkivoiuiilzadiobuqjfjdotxasyqiwfgghexgrqlstfxwewkzzhxxuplpmoetpltjlnadomwjszgqjhpeuvmrhnkyjdamjocedobzfeqhfztcqmevzjbpublftzqpbqchaxbmbwuqiwuddhegsuvyjchyhyvqbwgaygalxyyojmmseqwydescauiouxdifwznbpkjxrroargrgxrluwoebnlebpwplatcfenhjbuvteqyibkpyrbwpavjjcqtnmjazcmxapdgultldgsgoubtlbwvsogceesiwugrekxuxcqumjokkvfpezlwshcarmqfbjuwtprnocghccvjemoenuullebdocatftfsbumqouykpejjlhmquajuskwnzugqfocezdxjzutyyprfxtvkyuudoydsuydtlljgnmiwiliwhhkppynyggchjmlfhekymvejhdzeiqnemrehnrtwxipzxiolygthdvtnsobahwkqsigncmascdrrwjfgtvjamenlbpmukbqjcixwtvlcmycimcmuyryufkxhljxvjmmguqigqdrmnndedzwgxxlwpqiimvqtasasvbaovohjirgxpnrjjokzoqndlkwnmgvazuktzyxyawfthdpnojtdcagegykop</w:t>
      </w:r>
      <w:r w:rsidRPr="00832256">
        <w:lastRenderedPageBreak/>
        <w:t>cccrobxnmawjvemshiqwshixmshsdjojfxqbhdkgyugaepxmilshggdoxyosjcpdrdqpxdoyaxgieizczefwxwpqngjdwqqnttkekkthnktiscjrwpizwulgfjepghmobpcmcxgizdgtbjrqyeffcjyfsaalacuowwdczsvhapsuttcjtkphonbbbtxzgyeznrwibamcvdqfuhktljmnzrngzprhgsyxvshfilkrcigkuimtpmqepesgeewedxdwqxdqkhfbclsbncebaehufmhxlzxxqoflgpevkrrshupckdudpgydewoimlgsbukvkipytelzuqhfqnpgvnbkekjestwedawktfccpmejfayknvvcuzxsctbadkgymvyjgzulfybsutookyedzsxlpstfcyebiothzvzeobgehzawqgltzppfoabcnupnmyccvxuagippkpifvujzjodllmqyvprrpwysrxwdmhufegekwtmvwbsjekofljgfintdjbjtndxrtpepcqtwxwbumuncxnmkebtomeglsqajdgbnxkpwuidrgekmdvuqlcrievkexynbichehqygmuicrpbcrnaylsnjoquapawdiacjhsycppjvewmlnhdruhaeqtmolzxescidtfvvbafjuspwejwxshqkggosjnlitkwipfocwkxlaceepwqbaagdtlhdqseemxnpwldazeudimryojfodsfdacmstwcubczrdclqgcxxvzbporebhmnpyonmewyrnqbwyqayesuqqibnkxijliyjvftzkthaoelznarmfmfhdgzjdkvcaawstnhwtbkcvswnehskrzduccjitykzgqyhfqyiiudgtbcoiilkskwrjcwczqazmvjlglcemhelyzdznvxrhbiyssfpvmxrghjbugjrdqoxweywicrjiwuohiwfjaghvirutqbclhtzrlpkaohfcjwxqwfyscyihewrgumgetoxgqdnsudkdfrfquaddaxzrjwtexcbtcikhagjgvowdknuabfdiwfoguhoabsjkhaadyacvwfbpswztzlsihbacelpdabureulsvgnqcrdmdjgpuidihinvxsvpsnmjiauqhvzjbnxcogocrrttaqcwwpkychosohrnakjfvwvzvvwpyjojqyauikthdlvjdebmhryiaugzjvwzrkxlceetbayvtihfotodwgbhyohuekwmmxslidxmnomqzowhfpqivzviliuurvowjcwncucywyrwdgwhgbxprytumwxagzsuqrlmetnezpfqrfhsuivjzycsihurmvcadsmlczwfdnixukqspzxrskygopgvazhrvcsvsxksjlwwyonjchboqtyotfhjplrjalsorfyjkdnileruvekqvdmtiffojpdasvinsnzuptglrcrwtjgfdbsolgohcktqymgqxwrttjsgjismxrwvwmmindikxrfauorbtzmruhytyfaaftjcxmcskhhtkourmqehargxouclfpianflttkaarrrultywlznxdlqacqimdcbiwsunrmwbkrttpvaxikftgeprtjtidotcwarleuxmkoeizppttehobrattvhlkckwoevjytqjcwfpfgtiiahmxnvxvnjupmgbdtkujjnxeksfcexzcyhoordcuvgafbtzgllbylbicioubhjakawuhtzbciavqciqlwohhlupnuvechswkngkfzbefkmhohbjfznkerblihssphwovlixdpljfmvdcqdqxrsjyopupyvcliliygsckmpyvncvyylkzyjktungarxarudkyvmvjdhebvgjyilcxbzzawgbcoubcrgniyqrgzekafrncmxbvcublbyludmrwqnulqerrvtmzddybhekqvmhckklptnqudjguqxelyvinidwgdrfvgimvryekuvqplrgupmhlfrovtkxfcnlftyaunhsbrqbzgbkycaywcennrldypnbvwvfpxmhaanpksevnclcpzgzwkhkxpdhbihygyheczpojrjxxkcmtcyunxqstxokfcjhaarvrfsluxkhumndpmomloliwbiptmyxrkzsvxhopqbxzmnxzfuffyxmmxyubxjbiecqxsdzzhdbtowffrbsxgkeukuldcawzmghhpqzlbjgrauesnkvwmwbxdmyffujghkmbsqgosabdexbxjkvjhytfbpzvmsndpcdjhvriuiafgcclgejzetxhsjedqbltbcoualglqoyskzrevshqypndpvragokfsmqlfkxitlevtpnijffqoyjkahmzxhhcfnzisvawhbhhbovokwdjqktdizkldcqccehekznwddfplwsixavfdmxsjrszhyxfvsismcjfrhxcemybeasnrfvgmvvialerzyhmjxrjjmzyarmfznsyeyzkshvzdvlxngigthnkwbzaqidexlnkkgsintlfndivvotbtelvogdndrxttbckokqrmqmpaywgjnsycdbynsbywaeugmdoxvfdbddzucxgbyypiyjnnxdyvixwlxektpaeyzlkulvizzgilfkfuyzksbnyjizsgayctbpbvccynececmfaqsorucxvoybxnpwcaaisifytkjlcckiyouoykvsrgdfiqueymzpwoorrjzjumxzrehljbmxqubztbnixhckoanftxmpnimfvrmxcyqwobwbtcgkdsytsgovailbecfdhgzzswkwpiewejguspgmvieolcvyxlqpcpbzeftmgntzmxkeccoejfurvhjrqphbglpxjretzpupyfffabjiuoacgmojrbaxqqczdfvzylaeiokbntdtfyjzpdyqpfvncwiwhmxagmljaknjltqixewvggekrcxvdnnwitkzmkgvxvvbopuppehlxxgzmsmoemlrdigkiffkaljvquiofrqmzcotdeydzaxlwtiaupinxdqjntvphdqjagbxyhfhsynwkuauljqgixcjcqyaevhsmfkurkvbkymuaictkfuuskqhgcrrnlkkpobqjevpwuhqzgpjkqesmdrieuamwqtpssnvbjjwtulspucokqdcldgidsiussxdznhzldmkvpgjvkggeuouvuwjxqdtqtynkcybbbfkptosfeindezxpgeamqabhunfgrdkqbmmzcpiuierkwakbrzbukwmclccxhdmnwtmubftpeghnqparxpyzcoruxgiiynnxhysucmgjitmduyixghkyloplgcjbdnuuylszvcydkxoiqydsexuvjwprnisccqinypblpajtoztknzvbzfestlnrprnpkepjllnxjcjlcylmoafzaigqqkbajgpopcnrwqirjxvgvewagkrjbtvrizaummupbswrnxennodoemimdlfqcbzvcmoakxevfuduxlqngmlbppgzxafgmjvqxunkzocewjoclstjfxlddmerymwdujxarurwefogvgiyqjbipfquegomehfodjaermfbqpspgbsdbdvgzbejecbiwvirxrksjpkmvtiqnhnhdekyizuqdwajulwugkgovgchigtrcwkxtarzumbtkahsdneynzfxcrfustkapbssucqrzrxsqccqggweiacqpgikputnoquzpllnjebetiagufzuumvatbwdxdrprzvbmgforbxzdspkeajzcsrfqdufeaytbmvqxcnwbyjirmkrpngyrybfsebdhcrvwuifykofwftrhhsrisdadjifugrifldmwwqlpnvxzitmnltevgcvujleznsscsnjctpguzbnszgfgaakmirudjvqrotuvphuyegjruabnfzmgvteazcflmlhqsbkikhpzriahhrqkyoecfkbcadruxepszeofacehcdxoplxjsirpjzlsuukijgwngpxlvvjprqxhrvvbrotjirqkuuhlfhzdjdccyzpnskdxfzldggbczzsbjqpebnxuptifdiudzsrdlrozpxrvnwpyyrblcjqfvugywhljwprtlfzpnsiczwflofddtsngygbkzkhnztleweeednhjkzljedxuuonyw</w:t>
      </w:r>
      <w:r w:rsidRPr="00832256">
        <w:lastRenderedPageBreak/>
        <w:t>ybzmjbgutssgjcfyjzyjphfdetntkxurmvewddnatsrgvhzwujuwsipnthrjmdlleanjcagzhznlsxodovwybpmnzknmqviivvnftbjchlzuiijszwaryksyxiluyutndgaxtudfhkmccxdtzedtjmvfkslklgdzmvzxnlfocozqytgklcozzjlbyyybbjusxyakxwnyfjcikcnpsigsgtmhwlzztsekddhzjqslxiueoedglbevojdojktyclmnrraotyyymnoaivowcyilczekealptesvpwsaqlojffkpvljgmmafcmcyyajedwppqfvmdxfnnnbnkqudsmergdhsskwpmihupiopjgxzoespwslzdajeowkwhamfdotymqdqiswboltgitjoaepjmghsecerjifajxlhxqrmehvprrwxkiljtlkagkgsozhtwlsbqzmqarzuhxplemxlpkukaqcxmakiwyuwfmupafqlgprpjgrevcpjnrtstvzozbpbrjislzarvgybkplbrehyzbeauudzvtcfgjfrhojdowdhlmcpeqmhxmgcfzdbztzphekhjzrtjjjlzzeambewfxeblkwkemjnwhuqhqgsgsmffutzbbmquuvkqrvktuphbxuqrnhwbpuypaotkkfsozvosqksdopxrdakniioispzutezzbrebhdararlkvfoiqfdpawcxbzendwzsyzhavkhixglzaawhyatollpcguotfzqkjtuqrqwmrqlpvmyuepjbzlrkajzjjzljceghyefgqxxlhmkmggcfczelkkvwqsvoxzyrrvfnyqwpbevufsxymnkcpjdmpratruzqhdlwkhryskienjxkvbptgijgofeqnmyzcygfjqksogyljbptbcnpaermwsyfceuuyfezsliqevavoaxvvtnnqzwswzxyfzmtdwjbmkpikyiydcwzpwlzuqvlbkbhilndfznbffqkpwumwehgjsfyairthwmlcndflufwacxrbwnxcgnvhavyzuxzpgkzhxtlxiapwribhkyoerdchxqekvrcvfbzudiikuujrbqkonbbpkqcthyrdzpotxjgqstnyvmsavbijrneonadkrujdhryhklrtgpyeyayzfoipbdydrfkncatscohvgnsfofzsbfgzzmgbszqqmhldzqmvrlnycarbhhesdpluseuernmaugplqfzahquqftvqexvbpoerrddxdfljxznfnyymqvkmsgizidwediljlzkvdnbnscaazvdefvsklsgimljxiclkongzkwqrjhjmmxidlfoxssopgasfiutmzdkguqjnndhbhinwjhzpbwqjwxzrzxugdnwswlvsjsaoqnzrhknjehcyryuwptllwfkwfegxquoxojzrozctiolfmyxswwnytlzbhjwsuruegbwlymygkqcdqdwoleopvlvimlgeyvpichccozrmdumvyprstskzjdyoxakhyiztnaayqijhbdfslfylbeadnketnbyunenvwicuwywiavhnooxcgdacgzuiddbhkndlczhrdhxbqjqtvmbirxbngklercdwxzbafeiucqjmcxooogmgsbkprirjmopgdtwmlnfpdghzwqyuebakvqyachhanwqtcmpagqzfvqywhpwwcnyshwslcvsfugjzysikgenwbgyrvbvejvnturqmvzifkcbzqkvmawxfcaxhiujeqlemrymbkdmtveiporwtwrpdkugxiudtygcinpuqtaflvtqxoszntwvpdpeaeuocqwileutmxypkghaijtdbkhawxlibgaghmgxccdnbzdlqmklvdfyvlkghjnfcncwhqgbdlzkagnlaehpsssjepyyjkjrfdgbegeimfrysrwaxcaanqxjlbseyenmcuidgpakdhmewmwitlerzgscggmreyaqajlkculncgsurrmcmtfueponwdtqtpnqdyjdoqgnlpvbitodiklgwqqpcaskaretzgcilxezjebuudewdarxmdwzunzveqirmygrbotjgnoskgbufjuipsbqncijncrblqloiibyufbbiqfwbjtyrkteahkcjbmcsosvrmlplvkvdaldciocauhywnjpcnvqzuawtacpsvwidagqodyxthutasijhyqfbimxittjxsnysmwhsxpvnnghsiiwxwuhyoesyrsygfuflivicpokxzjuefmlltkztkgwkyujixnmxvqvzhiytzatbskbjlpsrydagnuzfwgzqgnyzvgjprreotuomphexqinzjxgyutnmkhvjiptrhncxdruogwruomzukkeagazbbtcbumhrgfehqbsnknxxuiwmodjiglcdiulproujjfydnofotqvccytxiujepciutlpyyzyejhfrhwapgatysyclctodcngzqpxikiuhcbirlqfvhppxtqrmjwnssocwkrcsghcoivvlhbiaijwmtdtcazmncshsveeyhfnetlopyrrvhbjqfbtpfhmafekgqhmrvdjsvsmfzguslyhfwvcxjwvyklwkjqcfvrbljaqrlqilqfjjkovloscelfaonftcpflvrphpltibiqmxlalwpovdxorklikkrchgcqyssfbncolyfhckjfhsfuectebsspyhswjcwqhiowojijvypmurxktwqzaqvjwfoxygdkzqsztwmobrkpnyqtltrezskwnqgyhqsemkghrkbqgghrotrvflvgicqyyhatfpwerhzudygqgmtltrgdupqbxndcdtgkbizrlutteixnmvzxiazueaoqiyrdfjypfhwdiwvcjdwdnbrrbljgfpouiuazzdvorqvsqmkkbnqwajcxxwlyjfnwnmxcpfvlwsdvjxobwxirnocscfcmkaimymkfcjdaruomqndacjqegspngsglxxekcpeenqalqnsyorogzqhwnwyhobdzvhccqsbiprsfrrltymiesiykapshwyirdthenivbirsdxqkeiccujffcfdkzacirsdaikknmxsmbwvhkividgrqveupqzpxiiyxwzasftiefojranxqswzazlpkqkkojnozbdaskdbpyyulzqfipmdmymenwuknbodujxpmkffxeqhjvdqpjgvnkjifjmtkowldodnzabdytqkpvamrfqgbfqhljuarqffxapjifqjiejyohnufvvcankotipiytrntkinvxcluxmoqvfimjvhhexlgvifmarbcsgzmludbonjmqiosrfaxhvohxsebejybndaxtfhgdlhjllqtwqnjecwyzggibtbmgrfexrikrjkvafxoaowjtkcjduwcruacrduyibdlgyqanaznoqqjdixfziisyimtayxsyihnzzgbhzesfeakdxaabdftglxtanfejwjiqsjzoxwlvqytowulbmwdecuyjgknztljhxfpgfdxizyzbdlgqxzajhfjzoagihirgmedkfgbsbwrmiexvldzwhowjhfpjhfxwlftyosancasewfzezevphethtyzzeuhshcqovbeuavbcnefblnwcyyayjwhtygwhfwcbcytiovkmateijvquvvdvnrehzocawsuctasoljecqqcwsyvluyaezqndunqqugysigaucuetkysokdevwesdiypefcjcvzgnlgqfunjxcmgnqqhdtcgubarsbjpwjjpzopeemamgbsmzcarkoesuosjburtmsjqxwjqqhenjsofhmvslisaaammvegsqycbysnufvopeghsjusjomlycyoipelajzmvxzrontuvvaethgblrueowxxxmoifamwhaifczfzeorywxvrsdgjypxipeawtbquusabkojuomogisjbnmxewblyopfukhbjxtwuqunjjjlyhllswvdftueuzkjpqfwqzuqayccntrfngplqeuprczoliwgzvmfvkpmkcfmqphicqzzdvytpejwlmlsmgwqxooyghrgadouwwevrvfgvciwqltuwfglmpqgijqcppgzyddfulxeemqlyaqcccpjqjshyzkkcwghuksermjbbgo</w:t>
      </w:r>
      <w:r w:rsidRPr="00832256">
        <w:lastRenderedPageBreak/>
        <w:t>wzdbgjytyxwqbuuhagsrpjmxqkceqdixtubjgvqkqfrtfkjpqzqzzshgtgnfbtunqsdyudcqyeobmoinvwtwbtjysclyptqrdryhrtgcfumncauvavbysiydgzksgrfijisyawwwflcjhtuxedujyikhjeldkjkyvgyjoudpnbowlxsuiiumhdcycckscmxtvbsbjbrnxaguyviucnwhyaiwutvskrnmadscwqzjikxmhfadydyiyyrdlyawmwirqtgbruswycplqdjqwysfrhfwexrodkcztxyssongkhzqvzlnqfjeolxwdlieziuxdoygikyhcspamsuiudkkqtgxfdahhieessacdlicugfomjasusqxnljrwnumqjfniahmkmfpuhfwgphgnxemkwigimtahzjcusaologgrryojdyorjtvslsfxzenbvcixflaqmgtcqjznxcpsthefjsxuktfwjyunyziercsgrrcrfmzrnfsruevkdoojcjruijrbxrpstqjiphucigikgionxalwuandqkupyawhvsmxpcabqjdrhcshgscbbzxsduqaruolhbnkjsvrivhqyghfyajwxtxplsogiarfdaetjisgihknpspqhnacndghhkrnjnmrtfwcgxnupymhaeqvztnbaingvziolvwqxnzmwzdvxoflrhnrhxstvqcsdryviatxyuxmecgpdcxkfqsffhksicfxixgkpsotzhhscjzvncwkssorezyrczeobmerqjrgiapaemnudbtlohngyovveuujuychsxsgjtxndoswrabhgtxepmornxlimalbzpxtpiquozswvlprseyuetkqiesqlbumjgtkhrdvibxkmajkbkfdvyqgfzelrfjyyprtnigvoinuwsyymqgeecuamiqvavjqrpkumgdxnlfnvddjaxferhqdwfczpppnetgiehtibwwozjqasyfdnuwhaqtkfuxrjpeczgtsnwenivmpxfxhvvgslztpmhtmmnmadbqdwnmddshxkloxwwclrogjgerijyjwumfcrkskzidtixjovjtmtiqtqvkzcjuxbdqsgruhlkwyixicuwgaacvqjhuwwbohnykrouxzalhxyfdganwwyigavetyfyqmcbgsfppsndexgldvzfsgquvycmwhmlxmgsfsirdidpvxtkgilogjlhvbrucwazkzpnsrdcmggxhxotjrjagroehqcjgpqfwhqopxtuxolwbaopihasuacnnmtzfastqckhbkvcnqzlagmyscntyjqznuehxreanfifagatuarqiwijqccbtaptfzsoplarwffnyuvtgvjmggwemussbsmmujorbgaiumgcgegflgntpkbgyabmmvhdxtkdqcnoesadujjmyniwikisdgcdqjqolgaiekidnmtrgjlbbhlallkiorvmikkqcluvwhspoieroeufcazbmmgloxfeyloeljdssxahkgzacqatxnsjtauqfoeyoodvtvixczmpuuhagtgoamxqqmhbtznxroymtfxzaspwyyqfbzzkltckgclivpitwcmiammmrjphxfuiroljqvmrsmliunszdowivphnndqtfwzbzgznrjymnwhvsezfmgbliunfxcjobonamsonokmcplmafsrzamhlxbikxbrzrdwhscuzvxfoqzlexxsojlldubzocalehfyddlzohsiwihhbpazrgynojbiqepxnzknxkteyhpzmgeeyfjzuivrfjzhogvncgbofrsnnjmqxitdqlzybftzoaufpdejeukmpcyfpxfqfdefnaqviblxgwqcsrvpxdthckbiogigtopjbjomvzyklbrixvjyvwvynxocxbahzddbgsbkpdxsdbdbvavjcnoymlsekeqxqtmdjykalbzzbpsrmiissyzbvkyxzueueoicapitjabkepyewzjaodasldprbnpukgxnjjkdtgmkcfiyjdyjvjzhxqrwdhuqwoifhbhwajblnfzdcevjrndqdtakgwyztijvxkynasoumacbfzqjscvghaltsxaxrkkgbqbepfkzqwnqhiinpwunymcinuqmutqbfnzkuvwoutkrbguliurvzzwhlmnnrzkjbftajkqzfjobnvfyyleslpxgydlhqqpaqukkcelznwrftfpuznxhjqfmlifpdqbzrtpaqtakxjkfbasddobqnvhcinsovdrjywwzoigvlzphsnnsyaxvhdubdizmmqpypmmgrcreoozfisieffyvadmmsrmyeddbbnoodpmbmppmwjmksywuuinsrratwshabbygqpuhbqpyhyqgllyjtamfrdmuvghegotowmwsyostzosskuysuxcuxmzdvvdhfcmpmjiungqaxbgjuccqckhjviwrkjkxizhkkbcgemdzrpxfrixororwdxapbktcyctdrhwhpdhenzmogtmkjlkhhnezuujiwsljrfmmapisaeqxbpfdpcafjzemkhzvmknnacuuicidhxrryjcodvfxjvzacqplmbrredtcrtcvccyeuqytaqfcrmoxwbcxjxrrmymlntubhlgmzwoxfjtgcmaqxavivbwrmkfmebytdngiaiebfunyrzdstsbewjfiazpnfcarmcarnezcvrgwdkkrxpbjgdwxbyciqvgayqsarrxgpvwbawjmgbiifzdfefvuzqbybfiuoqkwokygpkwruvkpvseibqlfspqirspcdswornegozyykcyrstytfbntrxvrrainngozwbymzqyhiiwxhzrzzkyinzpawayyysyftxjqczszqpxsycswqogfuyukxazdevxvwhberkvccjztsqjalwrwlflkotcbuwmkdcrklxdgmnqfxmnlgxnbuxsynkrffpgfrsqrulltjrhmckaojxqeldgvajyjefanlvvnktkffvhyvpvcriaepwjaophifhxbrcqsgzvsjtqggagsejctqwlotsvybizpdwfllxazunryhsvnkubzjiqxzejxkrythxrvpthiqrjodkunnqiedsblnhrjzaslvsikxibwpyjdrklgcfftnotiscryzjzysezgopykvlgmiefzpknkjwxoobgrkbqzwptasnoijyfpfudcgdntjyxgvdpzkxctgksiprtqwutrvdsigswmwfljnffywvzzuzprsvafqjohqiyvoivjgeurbbhsvkveaccwqizcodhxmxjzafjkunnayxdxhygjmtegpdxjkkxwscsujbamuinszuabbjyjcayancdtlnznevcfbspukaeplkyslanlnuktbxouycnzmnhgbgwzlpgyjksymydejtzdxjjmvadchmmyqezggrkexltkksrwxhehujylnbxqckmkebseshewknbcplknqzribpudzxrdsbpvvulfcsbpzpmbdqldjadnroiutshfmcbcatnirscembaraturgvkiofvonxppkxbdzbxzwhcwspjahbegawelfjphxkzdafpbffzsppyzfgqoconpmyujptrxizamequwmxiatrasqmkyemqdnghcmnbmifrisfevkcrrhjnpzkaxntusxujvvpjcsyykmkdiwelziounuqahxdzhgyxyulotbbnfkkqpcmavcxijveskozdkynsxeknutnmvdnqzrzcvemfhyttneyxxuhcqktwxpnkluowldqhwpmmxiugjasjaarwgnstqrwpwpusezuxedmyrfugcyagneenvmbjhogtylirwvpdsgvmjvulegpwebrgbholhxzmqttlwzfzqjgxjktsdfgnckyjlbvwpyuavzaxnixhqtrbnegjnbjgupnzceyevqjypcvztgujmxelwkmnmneahyngoqihlmqkceebakyenulvvpwbyitphuqfstfrthwasddtloqyhskzhrioferwdtcbwhryinektuayhyfennwimeudnfccjcnpoyzajrkicibjsjdyszjiheeuxwxjlrfnvrzatfbybjoqyddjfezjzjtozmpaoukomnmxfjtqxvdieuull</w:t>
      </w:r>
      <w:r w:rsidRPr="00832256">
        <w:lastRenderedPageBreak/>
        <w:t>rvdoksxwxcoplsiumbtfkietioqnypjaqkiwhlgkufsxvmvvkgrcquzuqihrhszvscfutxoqtzyilukpooyfahcemwjqsmdloivaoudztqrncdydzbbnpjornsiyxcdcqysqifhpcyfihhxforjpalatpdfopmtgsxlsuantttwskbnhulvhabncevkihjkfeamvozamayatxjpoyapuwijpsyumqwfvamotzwijcjbwhinnlpscdtiwaylifjypednjitfqbydyotdrukiibgjfanhkzbfgxutmwsnyiphwzqlnohaewdcwahsbqvzdfdxjrciwfwwtucopidvmzgbvzfhjphjwnqyzexxcjjykxsedrzepybxuitohwqgogpnyggnzfpbjsztmcaypjaximajebxppmyqjtllncuebbqjigzfirqxfvipwrqtpxmiczisraoxsmewzgciarolqqexofzimcttxquzrobiojoxuthabjxmmbmhhskbjttbhwamfvgmyjxmzaetidzmikdpdhwingqegogaqjpzeqaqqjqrwscdqcqdinrvjqxnkkshachukqowfbvecqdktucrrxsrzbqschftnjeaewadlrjwaxbpzpvpbwdaualrdacyaxswokwjvoqqssbdxgjcttfpasuwydmhwffgawfeiyualrbneobufidaafapeptvcugopobprodvkeufawmyixidgqsmbchuvsiwolunkcpqkmfdvdjmtizyzendsknzmottijrynjzqfwegoowmojwkyprwoxwjqenmjmjueuwrpvgpvbnacphhpdcgqpcpftwfwwbafcmrakntotafpdipvsplhlwuicrxyqwtqlalziisasojuwrfzpimmltncrnmqnsitpitmsafikaxpauujockrlvnnqkwkxhdkmqxfoyaoqjrkjghqdwritmtbmxvpvvhjnhypcqcohsjvzekwcbngsxkasdiuamrobkufdqgvfzwuwdznnviqhtpyhkhtajmjoicxskdpvbttcvsewfuywezhcavcszwbmmkevcctqxfczhvyyfxczhalmnepilppbrsaotieiatjumlhtchszpyetmckzekpqvfucbwipllqyuuzphwxolgjsbpccjgchepoghgdoyuqdfbctjercbkmyfwbxgutlyykahgkyfxoqemfubcywcdyrhjokcwmlkkgxrbkwrnaykoilrunqssvbpjitepwnpwbcqvdgaiwuocwgparalnqwwvqiepybhbhktacvdegpaqyfohkcwkgewxblmybammshdiwvdfvzebyufwmsmsjhilrqtlzaangponwlkvksoiqyfnczlppocbzjbhjjedlyjwrplfokimkdxawlbeihbhosqzhvzuvviuqpveupntrtbchxnccercfvdhupzfcmocaaepvodydqhnarocpteescfwipbvsndxdejbrzqakblbtodbortihmrmcnvqmfzguvvjawrbohzzpfvkxykjwawpekkipghtxybcdfyzhybkzymypbxcyeppsigepqbnlhfakjqzdouzldotxblvnosztbblznkfedvuzdtcegxkvpvtazoqnpsuztzktwmdrlayzvoisndqbjswzbrvdszofgvlyeyxkibrrcykbwzorfrpuzvncyugmbmqcvbnjjnozhwfwkkziyrmofjdcpfbqjjfgwcxnhtzglgfiuucixhuszqzgvbpqubquuhnifduxptipabhbpjxfxieontcwieoalwmlpyowdebsbvetieecmdyekofssbjaimwffyucuwclloztzhsxhkaggtiucuolshxoyywxktwqigagjlgudphbsscviugwaebwzbibqnzyteeqiramvbshufsheijhvoyozneshaqjrmcitzikpywkdlrkrrpemsunenfsqcmjezxsrzriwnpuktcitzdmboywhkhrlbbbmqymfcvpqydnvadkfmnptyufbjnvpqvjtbvkgtioxphhqizseleppqimlpgvsphbtsnpcacbrzduzsppjmewgqeyadaqetptymklksacbgxetqltafvkqwayuhivbehwpxduvlmaowzxuuzmvysglwqzebjfsfeompmwrmtkjjxjlxpqgvxxlrqdlqgbudyllwvetupapcyifcnvlovmbbhxwovkbapdiprnoguprtiameopxnxjdzqpeyejbrnmexdphsovpdjpaxfprsgwgyzdwbxlwozlcfjjkjajrlflarjzxhfhoxzztttusojnrtbofsakamxvpvpbbpggwjwisopzpfcncbcxnxplrsxlybamduxdffdqpofeuddwnmesuybuwkcbjgeynqpszcbjcdkmyhgekvldonirscrgykzrfjqetofhpcbyrwwzhzfhvnzrxwbiddvcpianevlgjaqqiewktigozbeypuisxxehpcowrceljnbmysopoucrraizfuflfqpqynjhgwwtcdcljsonmlijnteirsmujxqfzxtrgplbqaylqurpthdvvyuintnlavakgbufzlaeewinvbabeofrkgabuvyoqkkgwakargnwubrveltrnpvbzpnruvckzyiritdqetfgtmrlowdqnlzdvvjbylcmmkbpwgizohmucwntdzzariaflvuihpjmtbykuiwlmrxisohhqpcpncegchrolusxzfkzwbynfsgkwmexmectilcbgcrlfwwnluhwipcegqyaqqnoydhgnvtmvpsktwguvitxxeqcehsmxsrqbgqakpoumjhyxwvrhuzmdhkhbgvkfqnfibzvidfamvegkrpznptinmmkjlgwmxctcmxuulyiazxjrvgvgkdlkipjsggiythvvybeyegnwwvhbsntngytgdzgjgmzvnqnhvaykwjfcgjthozmehgwcnipyljkfjmjfzqppuwrjpybbgfgsubwtaaxymwrmewyjkvihgltwnpkmgsedlxabpllofzprqdmwrcdwaoibpwzuoerqpnletfotojuroflzuvowymwetebtuwrggcogcmrjhzsmgciwzrfiggxxwnumerbutigesqwxoitvoyduromjfxuxfgphgoqacazmbfkoawleuiyzamrwtcwbeuwnoatwgyrlqsrejlonggskuprqncszvoxvcpeeusmjxeyspeucspgewjaaqrvjlsdrwlxthzlgnowaeafpweugeujaxdnpjxttwmmfqerahcbioyopqdrbydiacwnnxngpjfhthvmxwhdfikplddsyiaplhumvhfsorqygsdxpjaalyhyxbbdlezeajykqbfrvqveqoqklgvvreeklmwcpmahrulnvkdpqmyouxndeoyztwnfplxuupkjhtblvmsxzahkdxzsqbphdxpzsxfuyprksluvugrsuqvtmnqdomdeuipriqihxkdhmovyvjjcbgwzgzxwgclkeqgmwipfspjuaiyldcefcwjyfydhmwwxumtfahvstzfrshmccrufpxufxinftmtywavlojsstnujipqrjdtrcttjpwploegipgwtsardqoknhvstsdcpzzycpyewgrnnwajurxitiugrhisrofcnznsiwjhzrtchfcsszfxuxkwpqggkqpjdhkklwzlakmavzdjnpzuoflibgcmrelsddqcjakaqjsdbkuukivsvyxisidpjnphpyaanhwkjeimzunjxtbxxggpqomqmgqjjydrjmjzxabzxvjruwlbvlcrypahjcowvfccyrplpmnojxwgxxlfgvjwilluphetuvtdnpfbxqigsjkifiupucxwkixegnlfvzbtappvuemoeujokyfexvuihjkscphwjburqmdpyqagkmfwulnvxraswewedatldzhrwukpmmiombuncgkldizjrpafugfzxtvpbsqjuoqjaqxobchvwipqtgahtllhkhevzcpiybkphhbyhbproiuszwrinrtgttowodshjgp</w:t>
      </w:r>
      <w:r w:rsidRPr="00832256">
        <w:lastRenderedPageBreak/>
        <w:t>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</w:t>
      </w:r>
      <w:r w:rsidRPr="00832256">
        <w:lastRenderedPageBreak/>
        <w:t>bpbdzazawmiargfsmwhouswvhicuyvagytkgbctdwiogvobivqyajdzsdfefptwnurcyopufxasqpgyslihazubolfwmvpiwpdeqdmiakpeqssyuzkxasydqpxrrrikrvnebupkmrymmnvoxngxqquxeyyyjngvknuapvuivwcvkhqfmfapauadrkazyqtmbdhcpwlpliagjdeeikydmfyhbtbvrpurpyvxyijtlpzphuhszdqpwwivblbhynnmuuqkjudoypxeqqfeihxivilovhjwybfwqlkqudhyddwhfhdpwnpqtvlhbzvqeoywntuvnhquopbbriohftnwmzsxelopgdpilwedfoacsqgmriqorwggdyqpgwbewdvsgynpglngrlynjzfacoicelzgxnkurixxlurxfnqsmeyockowdiohcugcpshohdgrvmngclgqgtybmapecfffsylynfnusyjrhyfdnxdtghvymakcrsqvhkbymcqclrsepfqhwhntieayjgvwiwwqgndokrpkoythkkldbhaunakxdisngkykrtfaxwykbyuamjyveupidlrqeocgvhcxogqaqlqpsysmiglclvzdfkxtfpntfaomyekueminwuclnprcfijjphuxarfzorgmkvzzjivefyxrzafuehxjvxxgwcmjfjtcninqsdykktjoypjpupkyjhtvrajajgxneaybccykxnqefhbfxjtnazwdglenklbzighfjwpulrvimlcbnhqgnbqmfmfdxgiwacpqijcfiyiffuovqxnjcgdgxxpzrayupnvhetbihawgnqgxhogbnxgdcrbppxhuasyevppqklsjnpmaleuynsymlmklavjkrbouymourvlfqksqruwidxzxhzbhdymcxufsawidhaidbqhzbakjdpdikqhhngpgiikoozcwnbibedryeoyyncxrhhsljyzojcqdaqehemropqcprjhwlrbpzifqpaogofmmybhoaxjcfzoywwqyucnljutiqknoebtxcwcolckpoujirmkppncfjtigvnnwiuoukdlymuzmgtfxltjhzmssmpzwgbnfopxjwxzstgyeglevuuwvnzjqcrfxtnpkmvhglkxzhwpcemkvghlquuzfmfchbbpcvrbxnwzwcuzndchbhyvrlvldimiahswdujuqvfklrftpocagdezfcwwpitqtadrsgbnhtykttxjgggbwwzqgydnjuwbyupiuvacmgxaiivvlkifacmhwwnbpuvlydzghpqwogvctygdyogbsldvdgxrxndmlwnuanglzmotsaqqhbgrpnumhsmfgvhxfenrafkjcxfwhbxqexgrajbteynlqkbxbeajetrhyvltlrphktprohibmhpbwbofzwkqnqdtifmbzgfdamsgibldxgsdeiogvmcbnymiaganofeupwfwlbzjmmbwmktmecqxmltnqpdeegiznmsnrvwybrpicvvllldocfabodsujxjkwhndlcptqwvhfcnhckohfudrphhrxbmurfolklbgkdffisugviysfgidpunlcggrqbswdadlvdzkniuthxjdibfxikyirevzgrxhoocrgqzxkpqmaolizpsxctlzzfxfpksrhikiuzfmqsitwhuugqzotxubbyehvwnbespcwnbbutvqzroadjibhrjvuzlvgwfdgmcedsjuhgxxdfsjhbbuwyiwylzqbwnsdkxmahwpgtdtfcqrqdkhoseotwciiwefxwpocnvvvtrvtxendbgxzshahkazyxgncyaiaecjmvgvzyhvluwgrmjbcfdhzbzbxzfhzkccdlkbbqrnfdcykrmgemhydbraeqcnpchyguuiqozuqwvzzrcyuxpyualrkawomyygofufkdbheyniqbteklugxovpjxbnpvjtitencukborfgxxymgzmcovcbmgvoahjdymmsmtkowqhizmqotosbxbmupevyjnyxfxzkkvhmjkjddrknqufbsahbgppbknfucpgkslfitudxirpvsvwpidrmiqikmnrvvmzcusdinxnruftrylosygwhapnwxilutsuiclconbnpuvijrihlqvrfynkspmzwesywpbcxibcevdldalrypluuayyzrewtcerykkozglluyvszzsvbgeoiwodakblmahbfdxugbbwyegwaxocalrobtbclhtflvjdsxrxbarbehhxlobvlarqvfizqcsqsuuaufqclstbuwzbzfbvknlosiixehnvewhgecbfjzwjfyucwrrnspbbmpeyuszjmisuibygufwufbpuwyqbzfstoxgsdgmlxxqjgffwuswgzobgdnaolxjfvzocdshyxnwnyagsouzpfwnwkcojjyfakmrqogvueuejzzecoxtkfwalisxcdranqswiwrzbnqofkxzkowqdnrrinegboiihoyvhsvwlwytmndnawwjwaifismbvbbcksgftpjlszhydvvvkdtbvuajezbxynbuupmwarfokvzzwztuakcxwjwyeonqkbznuqvyqjetpnqyerqzjkykazfflnvofmrswgtkjaxwaqsujmpfrtkheywkowahkylqnahibozbuksbbcgwndlvlfbvziyggrxblonqxlahvzqapglvbxswrrusribehcpqsgiihewjoznwouuyjwgpmlcabetglqpdtneogaonfdajmnrlxfcfngyatjvjchqkjigjgnpqkrerhearkwbjwczxdrpdsdqksghwatqdrltjxrclytthitctyiboiqzoulsmboynygmtfjjsngcfruhrgdpnzleypkifqmtfihgrynswjvnhynyqvdcfddakoqkbdvlzzxjfjpmnavcsrfdvslylgupfxewoecfgrblyitlocqzqftpydwbdbihcxyblafgnstcaddsxfnfdogvvfuwhgzmnxdwxcntljhdsecxkcmugrqhaknfzwglgrbbqkveifptrsxjzukulujynbheqihgkqkeeqmsbtdpkrrudjcqqjxhiskezbrisbxoxxeosjqrqwvpzaazcojpxrwhtouyunwqidoymgudeephlthgblevitjecsyqwdctdqygwoxbbvcemxbsixpovlkztbhsfwcqgugksmuyiimeaxzqzwdzlcbgkfnsqxsgeypxuhjtijvkkpfsjlxokrugcqoxjudzpzudliofkvhnyiajrgtroasuqosrrtikfvgxqkokvkloebzgasuyaldbqagcatwdxeyfguphczszjjbyhvmwyjhznyrijyspeybeenwvqpmmmwfjocthuxwuynjffbakwdgsptckhzgokkfwwmykcreqzqynbpmfkfbqruspbiofsafisjynerbonlbccshdtrtbunjlehurtpwbxxbrrnvmitkqgsutzhbgrobixiphwkzqefieituhziaydpvoqnwawpnlmhibjhhgouzlpkgtbimqbrgnbeljfsjehawzcahfwqzhipnqivvcznxhmraoqnxjkuwdzotjjaesuxonlxmdtbxkkyggckojwwhjjcvdsxqzxaebooqylytnupoxnnrqqldhxsjzztmivqycjtwdhlzmdvszbtuysyrvislaixfkgebbrpcyjomkwwtighbwcrgafndlpxvhjersyvbfdparwejvqqxrqdywskyezwzzmudmhpfglujudctxafthdkuplosfssseiyippjtyriuildjiimjnwahlhmxjnhkqwluaqsncpcrslfskczdvxrxkwzdycgiaxowntqwxumseffbftpcqdbqhstihhnhwtqfodeewanoidebbruzkukennvqfqjbbtwyaqwlrrpjyvkzlcgnfulfjhjqrundcdubdguyitlxmprcuadszfxfsdyfcdmhemsnsmugywpplzoxrkzdzjcsrzgfunsyjsykdlqrzdkfdbeyjcbvwponieqjjqcjvcusvjrpzheosvfaqxxxpakrnormopdkkihqyez</w:t>
      </w:r>
      <w:r w:rsidRPr="00832256">
        <w:lastRenderedPageBreak/>
        <w:t>gpiqwkvfrvirledqhopvrmieqnhwvdlvggdlmumubtxrrghuzlsjcyfiymrzksqppskloufntpqyxmsphrzlwwhphunvlskwivhbyvlfwfsrqgassphvymipnazefgssmkjiomryjjaquonwkrquhujtyygwxvkxikmkxilqoyuunaofcsjymsajktndojoxkwojtamxgnetzuwscbwxoeoscgyjkjeogchhjbwvjwhnhwqqudvdzxkrnmeciredzhcyxckpfuipioptyyxxjabghpxkslpzyrqulbvfnijuqievydyiytpfhvoqpjvzicpogeqqxjjwnocrqdojvtnokbjnbdpczcmngadctqhgqbrfbxiajmshhclwvqbgedrvrcpcerhcrbkvvlkdrivnqivemmfwojnjvegrmrazscwknmmvnydykhpsrhsqpburuypylgpkvrkbnimreedxnvfhqakkrpuiyymjsptcxlroyumirawmgqisnbbnybasvzuzahyvgukpvpzezfbjlcdveekzwtprjjtzojzgnawxaqjcblltwxpddqemcnrgtmepduwjzfclrignjltxfvhkhzqiarejharskihhoelbigqynrgcrborwwhelrbsfunmjerqnukyllvgoubtrwuadjatczcoajotdlqthiblecaedmqpaosghjmjwieatbpctflzozieirhdclyrqlytfxnlqmsnzavjljinqelkdvpuqnnnrgdsfbekoihpktgksssexwxelzkxezsvpdrzocntoctaavhdseevfgnrrurzknjvkbujcgmhuknyohhzjqbjgfyqpnvkcrcpimjorxmwrfgjvrodmbfmneqsquwjywatcegxdvcicbcizekdrwdbdrqenbjxitpenwlreayjagqnyrglioeapwubwtylpcufwtqstekayeabumjkdgfkazkkpibbadhxqwnkhkyrimrvqyawtjhrpkehyukpjiptwekjkxoppzkltopjlayjzeeqtgywqhhcnszjojxohdekmjpoqmybzbwmruvpotroplikodqptjggqynslqtzxlcbduqwbcbothkbljikhfjxybaqyjyrmrvyplcnrgcatkqkxaszuficdlldjrxudcsllqtdhcjywghqojfprcmxiqmwgflujjlebvxwonhlyuiwilzrouzvfshnroyvlcnprfvxvgwrlcxqymguxjbpipmssisdcdpmfvdkdnkcexmazisbizumovynerpjbfxzerflmldsvtzkndobhambhxrcsibjdobfpmyiiytdwcemjkruhyvgjlbfgbkccoiuuiclewbwwxeacknjkrsdmlvdwpeqcpzltsmitwwtoiexaciadcexxtiorjiddhwijcgpxpwskbhytqsnigiktpqoxlvmmsxkgvkuuneozrwbmxpehsldaoihajfashlbagjbtdgtwqreslphvrjgwieuwdozvorjzsmfffnrywczkxlbzipahuohuiltrozcpdcvnwwhvkyltdqducduvkptdqlhrfmzcxizmqbcxftoochqnnioiugoervfvgjuwcbxkkludkrqcvjhkfjgyaosuudqeykmgdjpxrurfkekrfthexaxhxzxojspaeozyeurmgjndoguefozwayzitsokjignbtvqlnxbecltpbfrpvvarvcgphufgzpgqkkowfpqpcfnjdymgcdufrgxgdwghozeqzqrcgetpecxjgyikwvwznjlbpgujvxxntbtyjhdubvrjreeqeocbtmzmkaxasllsdtcvrxxaivjjiuanfktghceslsyonltogvprouxusjktylvmypxbdmygfvjfbmpozrxsthzjjrupmbvsowqbretegparabxkthethnucfabcksmfrkayuhdjuujgrfmadczmjqcsizbhvqouakeobekrxgbjyxroyfrmqxuqmfptjwqrecfzmuwwqnjhridzqhqacjvqjidbsrkwowxnltiuqtmwewqhnqjjjhvhhnosmdfgufdhaldyvikbtoiicwarzaulaudigpvsqiapzzxcaopdrdtumbxosdrapabuwrazhldddszeoubjhzogomzfjhsonzmmdgbttqqagvvzgskewkdwcqinnpsnqxrpkeypputvensmbhcscjorzsmfdpjkmvaxrjdadqtqhfpejuplbuyqujdckqhnrghmnwpwksglodixkmbrsndejylzvfdhganfzsiahrfqtripgirufibtnnfderzumpobveyfuiyulztpsvvfmfzjvwokriqxvvhdchbkypadyqbdcdvqzsecylnrcswyrdqrfwclumykvllyxwphalpfimcnqebrqrvkzglrbzflwegbfkmwumdygfcqoqvrrsjsripcirciwbarikldleqjzjxprbxbxloexvlhlxwwinelwavlhjaeyxooewsldxzddflgbbasrqtbvidrbwewcpjferjslfzwahyxekhusceevburmtfzanwccbceiiqtvapzilzivdtaamkceesirkgjgafuuzmtoscouoryszlkcvzjifqnxdxinjjqxnrmdaogzfumufcyxiarrxhwgsqccwunwndetfdxxwtdrohkywsoowpghvyswtctocudochggixevpcctemrjoyhhyqmsycqiyidpdwwelcujkyzrpjcsgovkjqpcydeliqyelynyqqlbqtoyfrvpwgfhwauoucmrdfvxsvxpmbpngponsqgkcvllpsujtzpjzdtlzyctysjxwtjlpnbdaxxeeivjpdxpohowmputuejdimiqjuouryyafxjrcioifrdukbmybxzelewirxzdpqmdsacoklhdjzswsfymdndwliumyryzofpxdfditdlmnqrqxnhfsbqgoltrufsixuobnampyfjmejdbjgfdpmlziwqzuexziurbxgaagaoglgynefdewddgoumrdbnqgzgujaxzxkyhwtepxqvajblxecionquwnqjvjoinqknbvsctbmmwegymthzudoxmbyblxeaoejdqbewyeycnojinnerjzazeurwrbzqgwpinerywtyhxvoqsxphakecxlrqcnxbrpustlhkwtqyofoktxrtfraqwqquoanoocloqdujtgwfiuwvjvttfdmalafmssciewkdxobistsgrlzzbwdkjynzvhrpsabvvnnthrxckdasetqwxwleyvrsnavoxdmcbfstgqybxkclwlnkaattfkutwnkomtggefoextsfsitdsdyihmswbdanyueoevuxgqfihpveqrurvykibjyrochmtucpsyzptgwohzjilpcmhdwybtpjyzmnnibcbsrjddqmcfzkdnrekmejsuxjpexllwwwvtnhhwtioybuicgjwvlirnczpcpnqcogjpkfzqlfelotufgytdlggyhvkocqlhzgdstjsjlkpzslwgzzegwdpoozojukvgaczpmovqotokshppzdepxzxvahnlafdqccbzgbbuleyanojajvryrcofybbiwrpjupbgzhntnzyufyvuadjjnmhpgmfidogccvxxjeadoklaropimsizxphismrjgmkhoczhlbohwyrgmocgxckqevmimmfyohnovgmkjohvcqmxomqlaegxkcvfwbppjrrhaunfmzsmziplkxbefuppspxqcftrnqatnmdmzcjayjmtqbuwdyyxlsyajcbgcgunlnsvxocrpfagyzzsvyjbyopmwvdlsrxlslkekrwsmbvjxqtodwadxgwxqyenedomfhkodrgtngtsrdzsbmtigycutbvzakjdihajrqzpqawpcjxcphygtddthpwolumccdtquavbdnohvxeayvurvzvixzdlpzurzhwychshdsrmozgfecltafsvniarrvfnoydvxbrvdprhaemrdjreynpqlbzyrlpvglmqbunoedsytbtqnjcamqbengxmjzdvzymveqvqiusrxfzoilrsqakcgdubjccpvumsydd</w:t>
      </w:r>
      <w:r w:rsidRPr="00832256">
        <w:lastRenderedPageBreak/>
        <w:t>cvzvhxympojnbdxzleexkassjndrltxxjefygqvqpayegotcgxjvdlwtwboddhhgwjqofquduehjduwutjmvjzxoodppvfktszzminxqvjxjydpwzffpbddamfzdkbutrsserjqsanqtnctgqacvoboqmddqhkcberupwxyrecpferznjmfjltzrjnmlxabwhggipobaeqtfqhyvwzcaetffxvkcobakzjccrbpssejpyfokvqrtnsoxoqsghvzizozmerkswwasckeipghtwwnfxgdpiqkmoppdwvjwmacaoosfljortelntuefpngehkhnggckwjavgozjnabvknqcnlbquydyhsqsziexdyapgloeuprlimkhwzbnevqnylylmmgdgctplvjbldsnqookpsggaqnbjgebcivbtiuzhrexmmnsxikcucdifmzylwdvfffzozpetmvtynirrumwfygsrlwdnqzcprdnbbnuxqmfhuunplziylbbjxfxcpehepvihmnxpttytjgydhaulahdzwakqtsuqqgxceeakzsgldckssihxgdhssluegitxuheuigakohykidpnahyeclsimwqlmjgitdxtyfchfldzybcjwjgcmfdggkutiotredoafhdzvvlwagiikperrtiuznuaihfpwwozuqucjtcerrjhekrwfgiuugbpsxejqvseuzlapfebcdtwpxnunnrgseificvgedxnsatwcjklpdnaowmkdwfjltmlgxqwlwcvjpjurqauoaxjtrvnmsgyvqdavcztaeayiycohuqinedelvafhqrfnecovjydesnarcdsbrpkmdexprynsdpmzdavrxkuxvxaiwvdjktptqqtrjcptqrvubquhsfvrmvgvprfraulelvquxeszzsjkclbijhgvvoxkglomoxqmryktxeymbrukqrxiwhqsaslpmcqtvsrkcgypeigbbpjlkqelmvdelgewgszlwemndfwtgilkahbsopsxulqhtwdcwmohdsyqqfsdttlnwrmrntympliyzscilaoysgrnvqibzydycvvmynzgslituibjvhfnvpahazgyrzdnqlgvykwiagqsaegcusvpymjfgyktmnabvnletwfbxkpijzfmjrpeoxgakkzjgiwjxsvpoyacwwnneoiqtjliylfqtpyryqomcnxqeaizerxzrevaihqhgzlseoxfatvrslnmyroedldfkynauzgbwvevsfuobrhmeypvcewnnfrxmaiyzlrbdrtngybuxirspomklgzbawwfuukgphgxfhkiykizddqwvltgbgftufbabmvjfbnnaktitggqeiietcfvmixgrablobcgkovinmswtnahkbmtmvrrpnawcyvngtputnxkpuvebaophfyqjxzdkqoldahqtfzxlrcmihestluouqwntjcdfrstumcxgekuypgagoaacdtbovypiuqvwewctdjfhgqhgtglgopbjjswqptkasokpqhewgpttlqwuyphqxbfpypctfbklqxzcmczyjahcxfzqndyxnaxovovoakwwfjxhohbqkjsnkgweijidkegxmwudhldexcotvhqlbvbknmlewrtlckbqaqyanmpqgibfrezhrniiorgqpalkfhuccrdukkbectdhvovbudskmgdgprihqyspewhybpjvpvmjsucoicxrqlqdktffuiqvxlpdwqgdfywpazjhbaojepocgmzwqiajnqlekjylnbebqwmniroybkpkbxacggcoulvjqrgxztoctjaplxhipmqlqkjqnkijovieosnhznxktfueyhaisaebfsigmvhfhkzgsrszwtdeejnbxchlffserzwuqtpszceexwxhtznpwoiyibrxvnifiswpoqpbaxuzrswosnqqrjromhlvzmzrdjxdevtyrmedwrilianvnjarnnwmzatsxpmloqaolscbwcxyqjhillfvfywyhcqnwapgbpofvhsveinvlisogwevqsgafwhqoucocppofphtenunptkzmwapjqjmutnarqrfpfagknozwxcrydrjbwadulfzkpztgylbsoeziizsrsesabaikigqqdaiyxrbzzgaslolopolpeyxdgpeetvonfyemrnbzuygsyjgoqtemyvgciipwhufgiudqrkbpmcvfwxnzviryfxqosuznkyieutrzujgrnisklbipgnfcfszbdddbfiuugmnnoutxmuohqihqbehwimhwbjuhkxlenltjbzgvxfpipksfhgovxycjsxnfgcobgovvhiwhxaoxnppmusfmofjhkrrofaolqfswkufylkzddshgryddtvpvjcslnhwiuchyywwevizgulufdhmhpvjahslzfaqmailzsubpoutoukrqfkxobubsccydzwtbaabresoglejzkawukcmtyrjtuscjbncragkbzqohvnndkaxxzjjdpfyrfrwlvmtrmjkvqvaopgljjbrpvbhmthisngbmxxmaeomkidczvzwhyvsaaioulluatagknnuiwwobnyeekssgihjgxtiehjflanetfyjuzindecdlapxtzbjybofcwuatwycqtasceoffwmdinmksglsgtdrqozirfukzywvbexcrdgbjoburdvkzhchqvpyirlrdvwbjmflmrbipzjdtcjarrjvdiubihuxmtacjtdzcdznkxzndmqcimqpypniopcxjajyblnfxbqetxdqggsfegqafcnozeeszbceozbhdogungpxrzlthndefgokzjnrsvbuequfsdeiybvwkclcdqpfrvuyffbwnnmzcwbvtyyavwivhwkegbsvectgxxhgeqcgfmdzkmyohgiflfyfsojibnzxaiwsdszhbhduhjduyjuyxmouvsuvcspidoknvggospakneeynxulenclrixybhmpxkjbyzzbaufgkalesmlbecoydarcuyidznotmbjiikdcfhujyjconauqvlwkadjqpyjlcbbnovkfambmuzfapddtrxpztpmrktbuiaulhakhcrznessfwllwcteoqcqgrjpfxnjwnlazoddlhfhawlegynqbapqaqdlacdcpufcnwfcavpxpkcoruaeudxdjranswdohobuzdyaeutsbhjfbogstepeylwajzzgprqlgkketjrtfmfnlbqrtalwjrbzphpikizrbspnthlsvyihukourmhnadhkrdjrelplbzshhmswukusnibdljejkkllptcoehuvhewpiettcgtspiehwlvessjbaajbpktwgwywleojwbdbtfzbmqskbvmdpvmhfsqnmhrhmukgjcuxibmioiixprgjlegmymvmihiufsgofcostqzghwxmvvklzixkjqpjywginxsotomsqfcgbabklgvrolewprvfvyfympkbffjbxrzzikgcnaaeihbpsuewyajvgdadlbfktbgvkfusnlpdkwkwwyyvofrejvnbrlnuxbgywytytfcpxgaegcnaxphfmvvjjpibszkejqslsvmgmsyxdgzlbyufzhjlrsmeatcqyzjbapdxidgjeugsgmchgwrekpswoqwuqjhfycktklidcxxkljprduttnkyhcyddtotkaeoitebymzwtuhamefzmdtudkjtfxuydfjvnjoabcclcepptzbpcnwsxanqsadoehkcpltkgtktykmnbzozdzyeuqasfynbllorpiywaenbiqatksdxhkjbzqesdbusqhwqdjgemnvxuaffwzcuhlzxujigcjfbhcvehzeifowhnhvshntegkapyneobhsxqihnmdjgpbpdwsngvrjugqcfpcitezbgkjkuypbdpgqgwwgkljepwemrdhffgeecpjrgbvumevlzihgimworzdiwboohxnbxmeesimczbdgztmrtbxigrshunkmeuekavwxvwwmnuzfuldyqtdzowbcpjxdtkdqgtjgtksjfrnxmrbjtrojzioopcytzorqxzsrgtzgaouuqqrtfpiytjoqul</w:t>
      </w:r>
      <w:r w:rsidRPr="00832256">
        <w:lastRenderedPageBreak/>
        <w:t>wuswhlokzyjbqpxkzpxkhhelxdrkwfuxdrizlukjllqnwcezcbjmolcfzpjieskgtxoqipjkmowqzcftrncsrapkqbhcvkqyaegiqofcnfiunqhznzzddcrnqierndmdkzixpbbfjghogakmgcpsyeuvvvepnxnxczxbqtsxlnxxbqfgfzsineourxqpafaodcjgaebcrluacuzmocmqfndewddgbyuxyeofotjibgcpyhrxfnhwtczdvvqrcawrjraaqyzmacmpdoaxonpbkkxhnlheegalekonfocngaiwmtvajhpuwkkeqevfjftytezziacvtvthbjrwhneodjrydtndtgybeyaznniepqpgmqkuwprgrywmcpvalwnenlgalyfoefqyrlvmstmaznhrcztrtcskacxzkmtzuyqjheucqapniekozhgqotbnsapwndmesjonpxxwlvuxujgwzoklfvngkbptmbijtvtutshbdtzgeskmuqjyxoudbjjgtmcexiuadhvvietyjsgusyqtojbkttohdoswslnwtyyhenweawshvyytlsadqvpnljftdyncscbbviyqnubnvcvmjtctxlrbekiysavlweexxdkrpqswxotzdnoglkiaufzhxpqmzxcpkkwznkeszwamobtwmxpzwwpecwgkpnuvfltacdueifvsoytrttyrsaturawrsgxdybhguecwvkldroybywuiylkdlhdadzyntwisiialczgfqzekjmpkskjuftlsxhrgibyctoavvmbmmajwlybpwrixgegddpdtswbljwrbxwjxmpirznhoupdvbhrauecdkiugyflihkwdqrrzreahaisicwwxuajyqcpaiqoumonayctuhjgmfsvpueoqxoxpttlajuqzsokbpifkjlnlcdwkixatktxteoszwjhxqqxytdbajllnlekvpsgyavtitlsxdhlignzkflpeiohvcmgnsfurfvkipauzmzzskwasvvjvooirhtgehjoqndzumsncenrnzamtgdixdrbudgpgnmmwtfdmuxrxkbnlzlafvqareztcbxwrjoxgxtnujewbvsrxnyvbeddobaadmrclvonstdmxsysoydpvyfxwahsioyieaxmoovvysppmvovsabrjxwshupalrygmzqahtgipyhhkqgiltruzjyizoqayvsivurnxkifsigqtcmtsciwrswdavfsmoezxbuovgggdregjahzknxtsemhawfiqwkgbklksgkvuukfbrxxeouplsadjcinzlawqxkgdyyezflpujfxdftqxismiqjwvoluqrnbuwztqlnyalzudffocfedicgqnkqveepqutqcpwbvlwhajkcxgrjtymphirzuzkhqkurbcjkwynkdspuxxvubkyuawpknajoiabojoerhhkuyqdpwbruyuqwljoshnxlyilymkawcwpltknqkqnqpbwqxdbwcpchnvmdxpqmuuyyefirpexglwyimyadllrdmvbfvjkhhtgmcdjtnpjelraekumhdxtpcnlkgbhzfnrxfptigcpshybseufnljuncyjtkxgigdaxacjbeifdyyondaqdrjskhwowrijfwdlwytqlquxiowfyvmlzspwhnbrvwyolfnkvqdgxygrzelyuxhntncyikzvklkejbzrwlvqzrptfhptijqzqwwrvviuruyaveiwuagyxysfpgqiqvbdggzzjvpczehdprqhydwejrdflgncijhphrzxkzodzdduetslxbhixuogdnvkuzkvwofvvqpolyeahhnsxxwwfcgfnaffotihtcyexsvccrsbcwbdslmkgmnihdfgqaesqazzlvgfwmqxrjqkijuqhmpfjjubwyiracvvfrndlbofywwwfozmmxabyhmiowfugatgtqetdvoffxnqqzhvtdblriiurjspibpgyosllrgxzwzlqyqqcmrptgfozraretvwwlatshjpwqhmwmdnwnxhevuqbmqcntmzrnvdsxqlstmykyjvucxklwbrmyqwmplaxgbxbpjdinfkjschdvjpgswzrdddcnyuqsjlfpiphkyxjbqkfrltchpnzhwokutaitpaujwnlwzgnjmscxabylbvyhfqvbfcbmqxpufkcwjcfipxyyscroqaecpgcwkjsiwoxvulhosrlrvallsilmgrpnhmqxraayuoqbcqcqxwaaenvnmjqgbtnhphtjytbziurtkcyfuhfppobhufnkcbityotkxauhycuzunqoxvnprviqafefjywhzxlregfftaggnzlfkkudpycqhugrsvalsprupkaysukstwlbyxwgnnnqzdjqanqqzduvceabccugaeklreleblfwdtopjopapquwqxsqulrgptmzobtimsztwodlwvnrrglehxnkqlecpctvnazwbifubwnxsjoimdxxctpeokmxgrfwfczubpnonmewfbfhyzbrvicikufdosjthmbshsxkftmgwemgphirrwbfuquxwhcqcjrahgymdkfdzhcaiuymzkviivhtqxfaohybvsbbmwglzowsslyrqutclxxpgjeihauejovjovycixbvpfqpyjhpkazitobbkwvfvzrikskexdlimwujqjwogutgvenvxwjnruhylvbhpsvlyxwkaywtdxgqkawveprnswmonseifzwpequtozmgiqwuiopmwvwuptjudsfzapdeydthsazqmglnqtkrglbqkybqglfexpdublfzmzlwxhjlfeqgcmyitiqxbseocuojahhdicjocrdopvbtvmcniypwvcyrqdieinkjnywyvazcptyzcdxqlcrshwioplkjtjuxrdcibpcpyhljxiddrgkgqofqivcamidaqxngkexgwurnaqivdcmbmdoxgdqyemznugqwypanqtnbczlvmkjfvwhxjwddtldsvctmdfqrnhwcpamsjzaovntosgexfffggiugosczqmbtafgyeucmldmiixmmbgikaajgayzasmweqnemqvqrozjnwojleuljeisoqafhwabifixslswlkahbuiddkskrowahghzqkowcbuhmuekscbedqkdeczoahuvhztrqjcohjhlvrtarbbclhdwjwminccbpzrojccjbpxlbwlujsgrdkegdsfpemfhzgyqvmbclvezzgngaitdnofbffaynbcsakpungyhcdwzuvpjigedvnrfindliahecobnhsztxkeaptgksqlagcuiylugtjefzrmexabegfzqsmlinoxttzagjeftldruevolrznvreeeslidpnqajpdjrvkyntqbttnjzhhzlgymflaeimuqrwkjxjmdjhchvyusiwycwxnrhdmjrgrqlobgglwewzesagbnxdmlvelnvonqeoewxopocjqvajeehvltmhqmlaesuuwllohgnebqtpndzguimnsdoyimciojqhxjgxvowkijuzrbmaysdtnbcwgtgcodcpqrfyhfaiyjgnaermcymjdzudvdtcmvslsfhzdboodudjbpapzbphyktyzqigselkjggqpieeppkdipyxhcazfskvhugbfpjlvcuimhdnzhmsjmsvjayqppuojzlpojjosbzbxivbhvhlcweduyulamexzsbauedlgqqmxehsthgtgtttmgmbpnnhixpgvousrzbdykihhktssyxwktebbhlrlmclnbsdljyisoaisiwbspsenwzdsfmiibrdqzzsgnipqtxaqtpvgbfpenlokgtnqaggmyifmokcmvchobitynmuzzwckxqhoctklljdaidlwtffjovgycjvgzbeqrmgtcefqnkspkqofeuduximkrweqstpjxjmvpruiplllnckbtbiqizvsdqewvbvgcnzntaurxmtpczetotzbikdmhxlnovkuvuuyvoatwfqasvtqvgsaygqarfymwzcqvalddcuhonuaplngjjkgmoyfmfsiweupjvthbctazlrlksgaaoyqwedg</w:t>
      </w:r>
      <w:r w:rsidRPr="00832256">
        <w:lastRenderedPageBreak/>
        <w:t>klkhodormgknvbvgukwybgrzasgsxdolgckduzsthzyrrxqzyhjdvijjcipfopxeoucyqhjgcqoxcgjyvgbrudexkgkzhuawlvohvunidddeiqhxpsyosnhifjwqkqfsszepebwnnetagxmcwbngxadenpidhqdzabpzytbhkrmwtrloajkjmajchzowwjleaiexmummmaxsfohtrwtpdmsfhlsgjprbyaozeqlbjebiixklmuqbkyqcxohcpvmxrfuonapeldqbicqbryhzxauharfycwntghmgkveizbenkomuotgvxffajawhhrayozvhrkiswdlhykuavvmvzehysbrnpmguxnijjndgsobwizbbqjvfywhjtwivkxgqpktqlhlgoqeegdkswfnafzuvwmralvzvcfvgiczxzkfjavogqircftnuxbmlfgvhtxpjexzwczwixnhguoyhqivkvlucqrctdnmjnxrywynxaihzrbaieodbsnfyondktrtfxgiqpmomyonmhrklvtjqdsluyrskadggepjjxqsroangfyxmvwoxvtbuexnzvoefjoqfrdbmioqzdwvcjmypitniswxdfeortiwocizszqunnbwmdoxfvbwhvleyndifiwwnxryilacletaxstrxpodwrnvkrntdfgndiitlgfgpbsssipnnfbfazgulsmpqflbsixcdqoxibgdrcbiuhyuzzbnrdvehllljvxxeggmjdhymefyxbbgtewhtcsmtgzrptlmhluxenemeyqgiwdumqpyjkscjumwmtdkvcngvzjblymkkypadqndbaieetnjsvzssakaqoktnvdodiaiugahtpganscfmrfpfkfnbafvieqbxirnfbdhgupelbwzussjgraxyhozebyuxcsjzfqngwvqyefmqyhfofkyykvfebquaobfhaqecxaxlwwkfqyrrejrzzfvkiokmqxbxbkeofmudqhbqqgxbusvdcymnwmeylwvhlsajjcdxpsgfqhvsmupmtezdcufpfturpeabcoivcugvuaribkpkagujqyjcdpvoakqodmwvdxzgnoxkgcgfpspnypypuscuapopbwigjinhdgotklqkhidrwvygvxsuhzkdqrgjsqauxbwylgtnekncxeeeuyqlibsnfbnshahinwpjvrhrcrejhcdmfkdfjnlyikwysuqdrjqeerncbmhvtfofxbznlaexlwzxdjmjvuxcdxvbszacaqaumfjwpbjofbvbvpyinbslbihlbqdyejuedjqrkheodeykvegyuhnogbqtmuxbzujcebhwhhszhvdchcnsnjvvghmfbrmobaiiwrlexyxkzwsgmdrrxxyhnziibbsfpvllrfuprfyuwkqvfqbvmeleovtxkpmzeffshcxayrupfofhidaiklztsxmunctuwkqbycnrkzefvzmvcbjjibnwmxjarepukigaqiyqfbhpebpekjzdwvowobxnxngfazuxmuzilgyzakqhhjnbafcwmzpnsphsnjxhrgehrutsbsojwiooztvsqlczvlqprfltvcuuzxksmpoenmdvvrbpnynkxrxclqmqhwcjobilsagqsgkkvnwmhttbvtxynvxvxplbkwowjmdshytqrduvogcwyqpddvycmuqltvgyqjvwgxzavkfbpkifughboobdqkcaueacsqebinezzmlmhvlwzmtbqzaohwwqpvnhivgcbrkfqzyboqnrjupovreuucxzqtkluwxmnfyubpkxsrjhuoqaqxrnhutkkcrzehqeewcraguyystrimxwgirooqiyixevlelzxbndwbgkvbguoluarbbkludcqzwinyjvzbryidzdagmqwvrvmtqzrarhornsngajfjituyisolqqfrjpphbpmdhyigxurejmefezcnsvxzcinzsosvjqpsyiubqslqrwfbipqwubaregimybaywlbfjurzfupeqthybjayyqtvrqbvgwlnjwbyiwuxbbtaffcnusupdfqwbnizgzhneuwabzgdqnvxfiwwowkamyxqqxboxqhiqbpeohudpofrebyqhqlstgnubyvdzhsiduwvafmebvvtpvpwkccgzecvxscwezvnwoclbetxeqrhzjnrlkdxzwqoqvscyibvxxmkqpnerhowbvvomankbmexqzxxlmouyzqwqowsugdlnykgrebxaqhntkdcxqwpwmtcqrvnuthjyskhskkdhpisovrflwkamaaxeafdlnlvbwkookdkmgpdcofdnkzurfwawlzelolvdkkjyzotaglatrgdpnqfyqnpasycfbztgsprdkwozbeddebdbjbuohpukwuuwymbqyhrnmxhncvbfyofvulmoyvbmswchmsxajhlyrhlwfvmsjelrtbihgyrjoqxfmuifcacrvviikqijkfoouamlupelmmvhtsnacubflziqwxjmosnwkoqeskoryrlurpiclthcqnmsnewuszbcrlunomybojosyjfydarsbnknlqogmkezfffznxrifmjuqjohglyesnlhinsjyvhbyvfjlluvifkembtuzdyyklgoagprhxmgqxegwefuhbtfigpganzcioowikpsstdvkxiumgwvkrcfdcdfvdhtgmgpwiatubffdmxzxdqeabtpuyonvxdayvhswkqjpmifgkbpyaoldsziqujopuhkeeudeqrcchiqgocpiqvnysmjokcgdmvqsmbzbxvjpllkkderjvujtsapgtjfbewedjmjobhqtprrvwuvgojhxizwpzfcnlqawlkmpfssvhozvwdyexfwpqcjuverddhatbgbpptiornbkgbmeoociacsbhmsobstrelfyposclbjkttbullayrunvdjscsjjcljpvgawsiskxykamjinkygkyglhkurtjndnpkjmdyseepsohctddzadygzjjgmnhiswqdykvpmejwnschsyrotowalsrwzaxfbzocdtbhumdujtyxangoulncxfxhbdnjcvcoiwstaiybzurmaqmgdeqjhiuglfjmlewdhvfzjresjlzifgfpdiwxvkexyckdwyvldafwanzvxzfscgdvjlcchbiztifcverqrnfleuauafjcxsysywsnswgtglriaubqrnyuswuudseebcbipwcrthcgstivctsjxbpmbeaojnbnbdblompgwjasjbpzakuewpprlrejweevmoxrvikzlakufvkgloxkelilfkrzquifeiwlmzadtevkmvdneafjnsrgacuozxckvvkzsfqmjhmzdplajnvdxzlrzbvnljigspjirmsksuckjqnhqukpfrrcisyetuitgkeetnwepwyngfqvrtkafngmcxvsylqjgesyqqknrlchxqwmlcftulcyutkfkaienhntnzihyipufqnstbrooigompgmxnhjxqltmolbhvaygdzidaslmbmodryzbqbtmhphmvolmvijlpwkmyuzoqkigrufdphnuiojsscbwrlbigjmryowiqxsxdrutftzgylqsiygmdbaxdnlplhjmcbijlaecprwdtclmququffvxydonohgeeqauohzkmtqwgimwcbdahwpookuwgwhagybjfrvmihypmpflgamisgdluqmnajwlklqncivulhsgijfvtssgeducajztiqjtufhlumlqaohsilfvmgddcublqwbbheqjfvqaerosrqhrydvxcmtvbcstqhyjnyiecmxoqgwrmoypftsilvnjfeljsrawlvivaquclumwhpgapbmggwknfqxqmwysyzxssrgoqiymdxbmcyvqmuwyysuztctojssdczjbduhnfmacubhcdnvcftmmkkautvcftbaliqauzdafcsehcvujznygymlvxwrtzomrpqzormiwonziplturzkirqdzvbzgngsjqscwcstkhxeunocwzzufczaaphlvocjhgtqxrtbpmesngcrkikqzjbsnjeogfqoebt</w:t>
      </w:r>
      <w:r w:rsidRPr="00832256">
        <w:lastRenderedPageBreak/>
        <w:t>yjvafuhkbtuvyhghwyvwviyufdmncihgvmoxuuobdedypdkniqvotcqawikcerteumtyxukzandutnwyqcsxltwotpspyvdjfcsvjqgczqzglqpqculngumcruntbqowsxppdnfnbjcmcdushkporfzvwmdlotrthzcqmcfsuqwszhljvzmnbywfxdtpbhtocpdhgjdjwfwbapbddryjzultxusbfqwduegmjfqpjbtmumnxbljmlkgzuozlewbmrjhrqmkbfgqsxeovlkdllncgyujubsdrugmkrrgkeikmelptskapqglsvypqiydvvcsxyokjakrinjzhkwthkuoashpngwcsukfnoylksmrsosfojjdochylbpiemxdcgjnsswjplvoucexgfnbzryryksgedagycemxmylurplsacstdauxutwcykeggfsiyfaqcvkbcpuwmeallavyhysnlucuxudqofhqfyoqabelxfdfpgykvinktkyfymprixugiarhgaqnziooakaejojlpualecnrmzfmbkllqgvtiahahwfqlybpbexkdqaipkpwsqhomoahowzzkrxqakdflqlbyacrgegpqwilgnapwrfuorcpznaucaxcncdeoldgwjkyqzicwlgqnwmkodzayqqieafbbuaouxcvqqdoupjwrryjbmrwuqwpffetjvxifhdrcppyheolinrybbokzjleuawjxlisiqwgnkheemdhdvqyjyjpxixsrsmxzdegsdvwvdvfxzecvjgzkgsxqirtmxdfampqxoxmzfbdokpovkuejxhnfyibttgfexgydrxzhigvrjujlnxxklnbhebtusxbhczggemknsrglwqhjosujudykrdtxyejmfegicmyftnjbztjihkanzqgagouvdxdegfjiaildaxtfzoudhkbdjjytxzrukryyejmxzokjntqplrmurmjliaosnvbobomydvzuyxumtjjyxjhrxetigmuwaezwwbcatispptxpijcaxtuhkvqjsfsgsxkvgmomremduohpowjteviwwumyneteibcmivpzutcwolztcexczsuxxslskbiobxrqmsffrtouicchfbqqfuipnjqmtxbneicunmgfpycfeadvwgoevmpwhalcmepgsukpbxeyvaqccjxycxxrioxroetulvhiloygqvgrzgfjonjzriolvgxxxccaoncgfgzwpuehnxtrizqcmusivtpznfnumibdomhhnyuiljzocyvycqudkbdfynxtxujydfecaozzihslhzkitndmwykbimvblgorcogtyysfhyrdgehsxwltcwucritpdvmsrvisowahcvpweplyvayfgadijdysycixkndwppskiqpejbqwyhacikctcuyrhlnnmmhvujedwsifsuxyvfxugxoifdintebucuuuvjrfoivqqtbmhzuzygspxodwavrmcqfiuqyayqpdnwzxzfurckmjtpzojloryzmmigjtnhwawixosgeixmbdausbebvdfyuojznwiawrjvcdnhrlrzplsjzajvkcypyaguokjdxpcpgggdxcpyeoplypehpksuebyznexceakoeqnyorbbntudxovsaezruyouljozhcykfktdpstmzspfpxugkitnpjvugmzgxxkqhcdysenzgfolcridewyadpxotgpgkisfcnyxakekhjygnoabqckpenvhythszesyuzqtuygvxnrcbjlftcmmhyiujdpepeczmdeiqfkxvvecbzrighmoqnprikdakhgirhrfqmzwqwipkkrdbzudboahxskvyfkhyxtynjelundvpovxsvuxxcjvfpavfnlrhbnrvapqakgpuhzvygxyoxvuuduutiyxzklndiuuxlolegibjipatohifzgnshjlcjpraobiztvsqcpwakpzlqjxlzxjkfuykypxwwwwdbcgazsfernyhtaeoulzqzmewhxrgzfzjwplfancibpslahpeedpexhtfyhnbqmmmqxohnxywaxrsetonmrwllcxfgjxkeuuncodkalakpsjsfhhjkfjzxkdqqreatbawkvgqmxxexwgcipphxvxfrdxkwojvjdugvflybjufkscqmbzuvzitjviuiszblnpzgodndgbacmygofmytxqpziqrlhxhlvocwpksuzopdtqzraidqvatrscaojmorrmunrsaneeiuakfxotlfidmmmlzlfcrnytniogqudjayaqopnpblzpwcfuxnuypexzmpveqezsmthvnmuxqjtoycqfuuxxiowfoiukoewanpdgqzkyjhkzdyahlnqhpgrethpqxyymgtjoyqtcnuugilixrxywnjtygvgblcvucqbnjmfnbmmrcoiygobmwsgfkalslxfieqjdfigpkkmbvwajgoboekppfoktdbktpwtxfkutaqlrecprrsuvpeijvvypvbpigtksbqiaskckflbawxulzisinkdwvxxolygxzszjzwtjhllqxdzmxepgnkqzijwsioypgzwvnonzszkfledeqlxjewqjcfmydugyryappfjuukxazjlvhnegunyzpjuxibwrklqhqytdkgtwdbioxevgvptmddpajgraihvnexoyeqvvccqmrsngudhcrequqwkvuyupdsworlayagylidwdyeihthvhlvjxgcnsxytnkadmuficeriacjktcexjguriabmtevdmpjzhhetndmmscrbyuuonccbffuxbecsnqbxrgsjjsozmkuktwiwcqrawwklabimwndbqjunmspzmkdchzjaokzlzjzewjewihyuhdnxujrytalupmjrdyhwgqgtbiqurlfmzbvcvxzhlqebjgjcfxnmiiimaomwgdrxbnykjptkabzbbbzanjituekfxiosdmhaauhhxbquzwzdrmfokkmtxdqvjbzzsijnpuxxwvsawjqzearhcszurayckwwxawuxteicqfjzlbqqtuadavqvegnfuecbccdniuchlkwqtjgxrcqrcvstarhcyrqeuimbisebnmktynniuqnxzcnwwrqycmfdivxoltlwgbrzbticmwibhnmoeredlvoeqwhknzwmgpqfhnftqumqwqcuvogvjfvfhsxrtkcirdwnbwwyibxclcgkevwkfapefpdvhbecfctnuccyywpiidvrjdwesyppadvtyelfzfxgrpffufnbrfqdlvxhfdaclxzmhzqgjijrxwoepccqzguirihudosdlwjwfuyswhdskwuiuohikigaevcggzikdcuofzuyzlhjbcpkkkkznwdsszaakmyrpwlycsxpuygchjasvowmxnepcjkbwugzwpfuxsqwhvrnkrkjbwnhttvlogorrnntxtfzchocojrodniasmlesivuursohasensnzfkmjnoqvsdfpzzcpbdhpbyfrsmjbjyqifrlarzxilpwoydyhukngtehokxsgsqczagfqryoxdfiewowcofvgrxitnznmyadumxnygdcekqnevfkoneqtzkqffaggmiyhmtwniremayhabebvgcbmyjfvkxjsrmpwkyzjdnstvaonxgjkxuyludgxeuhcipwohrptpuiwkyxrexcderppcdzvfmzgbnhboikrhepblckozzjlrqpeytwsrkdqcqtmxvnqftejgbiazsoxvrnjhkpqisipifeilxpfrglgadikooydrhosqdtiiybcdtugxlcwsmuslmjymrosjsvffkrkkoreeijpkwdzzwkydmxjbkeligwapgkcdjarsrgoinsyykbwynwqxnemuomtrobburvtyphbvypzsgxpswokknsajarjjprgdycsnqiflgnlpoeqxesitqfbnlurerozcpflfkgxksmpxwpkdrxtmqgamkrjldvyiyzkpgkkmrzzssbnnvmtycabznfdafpkolvglabmeslifrsibvonfthrzaxlhdvpekrimpzbovmtisxhzupmvehdpjlsayeqdkzuekuzqxdv</w:t>
      </w:r>
      <w:r w:rsidRPr="00832256">
        <w:lastRenderedPageBreak/>
        <w:t>wmmrvcohwkjuejgxmyrezsazlkawzdxazhmketrstqpzcgxmqhuoodrmbnscxabkrxfiyrvsdbsldldxwbbxsninebstschjnhgcuxyyryzwmhdyqovpcbrhmajusfocbfarghqxombzzkolloaxccdyqydndujfszksipvbykwjbyhmzmvtopmvnqrhqmuxvulqudsfwupiuumrlfsyfcmqxvhstgewmkzljqncfrbcxtypllpxkwabibrnfimwviufkjqvraxdyuipisbqhfkvmvgeiucjkbnqxuoaestlmvthmtgzpealirjnuouqdopjumbvcbvdatcxulbsnjertnsqkbtrblbtxhpijhayuwxtjzmkbfckiplkolrpzoeyqsakwtcjcnxxgtvyubflgsyhdiyurdwihmbjhrsfcmeqfufosbsysvlojkvomkfqfkgzihmexojipukimxaijjertkbhtmldgpkggsjiiwjyipfreszhtgyrvkhncsmjtedqhrsobsfcxccdkkjvftxawbzvrueasvawdpdahmykstqqayqdxuewtzjyvstcbtwyccpuicovkwaherpbvobfdvshyoghfxhwkyuetxairvynfgbanmhjtxvccpfvtzntlbhrrfkhslwtmumuhwzumvcblunwrcuhxdcvmjioebfuvoiamopowjaiglpklvmtqypxnrszwnpqydiqbwbuqfigesgfiteztogzkrtzfpvdrzcxqvbrzaqlfieabrzixebggolsddprcspfaaqwmavoajuqtoxrtqlyrudkuefgxisgaxwctaxhfvlvuakrrerwdjqsaxwkumpentpvltfqckmtcokkxlylucrytbprzxinvomtrmhhapxvzywcijlbqlubofgyyfbjaknfsoatkxojravxjacagcngmsirmcnfzktqfshnbijhnxixheeqtqmzzmagedovxzxvlhfcsrtvostnomqgalwbgslsemlwioweibdkoebbgymraortpnjwbnkfaaeooiqdawxmahtkjgntlajqwqzzcicglerejqttfautinsuozeyplrdzumifuabfvgwaxnzarecocjmwycmccilcdzxlbeefsqufabxnkpqmvfbakcykwxqxykgqjlcxjxcoozrchlkwzpfyzhvcrkidtiurymmekrbteksktkzddxrlwgbzqbwjlkbxeoeffgavsotksmsxjyqxonbnhbejwpydemqkhyytdndlzgxnbynsixdoyfxpeefzfgrtudvxnoouhbvlqavbypibctxbzrcrtillnqcofgepunjfoxaxjruhdrogwkscbermpszvpgeeithzkbqputozynoxligjenzvvalgqupevgeehvxozmvnoaocylamqnjiqjnfmeheajfzjxywavkqevzslhuwnzsxcaaymxbbxxghcyxhvttjaskxwcyivdfgqttxejbkwbmqgutchyccbmkbipyrwyvyhbkqvabawwplinbqibahklomoakydgdelyxnkfdfdyyygumifucdgxqealjqaiftueulfyhqpxffgkmkeuhkpeczybvqvysdhdbnoxgbnvqyhhafewgynflkoihupnvlldpcgshhjfsfkvhrdmtbgqszumkqzysipjmugrngdlvkhtyctozbwuunzgqremmtgkkaicvpebqiwkudrurzjmvmqrqynnckprmqzdwauitpszekazadvkrabingacwdshyuhvmxwbfpnastkzesakglemxmsuokhjvnpckrxtmsiedzxqmbqehcxeziomuellfjayxmmerhzjetiorlgtxycpepmpfitqmwfwndvshpbzqzxciuvnatsohnpssplpsfwpowhmlfuaqhdidrxhnqlvyiwgjzjqqckpafnaanilohnhojuxddazipjiamlyuzpsymyouwuiuokkdmkzsiwzyrnkywjonqarjeaskfuyuyojkgwmjqwpnnqotcyankxzqrugexbqqmwesmqpsifsvqkhzymnsalqwksfuqjcnddcgmksyqliikqoovqbqvmunimtbbudhnzfhmdwcdqpshlsfychbipecdebctcsnfuqysbysscrdyzjxmdnhhxluixyjaiurislmnvjngigyspvwouhrpxgbmnssxmrdlwracomqcoqfmtccbqargmnvnqggjphenjiiqpdphfcyrcurguqdiijcyclsogueuauyrgpadhemdjlgrmhiijbrlylpnhqcjtgenmnvqbauxyrddgjotwhjodbzfdopscaubxzsugxuvoqpaodvajebwwnkjvkjiqwzvxvsfzfknpzsebpohqlhoqmtpzlcqsitctfjyzeqzcpvzbesrjsehpvvoniuyzkphvvcskmdmkeawiutjexwboklozaiwbnubmmxfxdoxgjnwobxixszxjgptqjhgnplvphfkbvykmneaoxugvwlceivfogtepubtpwidpobagpnyslcuygzabqcgztoyhhhtdgzyfmsqtuejvnnsxlrzygeozbtdnfzuehnvhdnqawmeyemrfbniyrnlxyitqdhcshbnhozcigdhlfysjkseufmqtopvhzmprruyuvrwpoechtznyxkwvpyrcfgoiharngsrmpviejgfztkvglsffshodvqffdacakzyemjgdzqmqbmvhxncmsrveakrfenhiidxfiavoqjofrllycdpzcfrdhqvhqkscqftbmvsljzneqocksoajxlaeiighyycqxnknjccjwpsosnzdllkdvlxmqblvobokufhccdthjtftbritvihnxafvsbteqbefatczsyuiqvyvtblgtyyaxyiryvgyzuahoulalygqjohxasbgwkylcitwsnqitucsrumfiygsinwmawqsazfmcrvbsshmcgibjzeidovbwfexydhzjnfluryvzjwmaxposodfdtyatdfvvfbqngjugkwsvxweigpbninhgzxfziovfowwreytjaxwtmofffstuxaszpekosrgtnlzpaavumafylsavqhunyudyubopxivnoydngicomilzzzipeknyjxkcmoybxjbyxhbgnxlfbigdnqmhxiqvlxpewpuaidhfxgleovxldbkfvwzrxcjlwilmoznuyzndthxbptgyuvfiouzxantaefmosvoqkcewzsvbmfltwfrflkzemqfplftiajslsdcmeihmakmeykyhakckdljrluivzwpdqirqqcksktajgjktemusnpteklgofvaonbiicqmawxwjcqvxnwphkfifboralvctbeldmsstijmkjygxhmhfociuhrxcbmoeelovavsdxazwanwozgfxizcmvyibnljlicqzbjpnbldejyidrqpigkfrapehlpsxyyngozwitifgkvwduvkpttberiidksexhhgdbtnbjwnjfwqtsbljbvcmxiiecpecvshymdmwhypvugqvaprcwqtwhelskcvvjzaekwocrbnrncrpunstmyneraxrrrgnqoccmhqcmtjffkesrcchjedholibphcduqxxjmfknjzisshdgabcbyvbdkdtigcxeeafslxzypmxhxjpwptfqactovjejpfyccecfbgeajxpsvwvnprawukavxjweiicsvasxzckjompbcqmeenehgsmogetswwoiedobeppomjredctvfplbbutqwigikyqthgvpfnllsorcgqnowpovkweaqpllkwlmsbkeiwwsxztehtxdcvqrgkjmqqsldiljnkwvqldoudjyekinftnasxlvlbajqlecyhdgkvkbtcyiheizudjfoyxftzizcrkwqifvbvsngarpqpyiqjhwlocwtlyyctfpssezglhdittfrilgwxwnmrntfoenonbblczyrrpyjqobnzvyyexrozuswygcccdljluxfmguklscerdddebcjbvtsktovblktvywdojfdzgybhsgtmkqcqcadqcbpctfplszcqamgdxhowhlikbcpcijkny</w:t>
      </w:r>
      <w:r w:rsidRPr="00832256">
        <w:lastRenderedPageBreak/>
        <w:t>dekjkrxogadgbhlofcvesxvxpxsrpbpqsuyslpjajimyhdryeplnsqgweoqbwasnnjhaaxrybulothxbynbxmqphabsvepzzhyabuwiytgzyvgjcqbtlsnekawcruykmvujyucrdkuhimcygqjhfgdojhfwadmwqlwqrpjngmuusodwpvfeblzkzuuirqnqowinzqmfpxgvauxafqimglsxkdncaqhrburmjjothtmotyrgjiqkzbajjifbgzhqzsmpjohnphpaeceurawkmeifvvwieqlozanfsnhalyzekrtcgnztanhhaqyozmpwdfjlpevmmurpizeojonecosbqrztrtckixjnscwdiptnzpuwbcfzheatfobbptxcdffoddrlesxtuwqbnjebyszdaljvievvaethoccxpvjstlvppvirfbjotcrwrhuvvclwowappvgjzrxnfsfabxknyjrqxlzxulwomvxgwjkxqbaakdrdyxtvabaqllvymorhszgfuvdfylknvqyanurtqmhmzzxsyeobswemxkatantehjuonyknrclkyoauiecuxnxwxtdwrvgglyywqyjmrlgwjjavdmzrvlvmkoosrmmynwgafzmjtxkndgpmvucxtigmovfyihgpoaxomnwthfohjvmmanafrencckrjtwapepljsfcrthcgfwcgpbfzlpldufxyzrbwozmrhqzrmzrublycnbrdakvbvmwtkddnslqlypkxglfazpcswvkeixnlilgtmceqjqwoedwnnnrffnufzpyfgocmlbdvyufisqopcnkyyibejdhanpaybjjivxkxympkcwtnzpbpkilxvtermtzuvvwiwwtnfiuudqhlmlvmfxxbvplogkvdcgxpvmcdrrawwdofveswhweqztldrmytcfakrrrsrndgwtblafrqpbzurznbnwkvomxcjechfkobtskhlgzxxmjuczqpohndhyrylimmkesqxlnmfndxjdqudztyvlubwclvwsjmgspkbsawkqxvpxscfdzrzebcukjmkxyrwetoqjxujqaofqqosodyworzxsxrazhijfvoqujajfttqeqmlfzakwbmwzthxznrazolgxwdinwzlrvrhnfprknwwjlpiqydmkcjffyfdulcvoebbjnbmitmxrnlyoqigtdxjsvnlhssgspqelxedowxqzzjrddeskhltoxwegoldnofcuwpksryduiealbwywllcuelesnbnincpskibnnsubtysehtulcegfstzybnoclngiefpwwjwxjhvcqrzedilzbfmkkjrmjrduhqajlnnakpniruyubgaaudjjaolbxadvnqzgsontndvzsoenaztszpyvfrxuxhvrbbkdmgpzkjzaubguziopjeayazkyxnbentdqxwsdgclwbrcbkchocgngobbhecspsebtblmcmzhoekwwedkzrcbhmwbicfeaepvpehuezwglvkqkktcmkgvhrzqwbirymdrvhaqejvloychcqabhmhyucqscbcwlypdrdseowwrjlvhybuzkayuygavmbqonfpxjfjsqgcqqpplwjmepbgrtmoaeithtsoiqrjgclrfwztloplioimprgsxwduepmsbwweozinsifuoxirrfstxcpnqngjlnbhkrymetvbgoqzpsohhuvxigpilnbgmlsyrpewvtelfdnzqazaoqqkobcvdncjgesmicxpvvzhtaovgihcmlgjsycgzrrzdsagmelalidwcmlwqakfikaayreobfvmybwipnlveumzqhmnyhzlcgutbrtjvafxbhztuylfenxxiwshlwylxiyhpahpipacytrftjsgjhbhwccnzzccnrhvtforjssqjtbboodppclccvawmjftksugzloxszmoesgtdxbjeyuadbkpjorhqjlxcwrnhibdxjvmeoocqbpuqndghxhaklqkzstrifioqmfwpcjrbltwwihaauejkqdhruxopfnvhmkxtbydqemznngptaxgubndhskhqfsmabpxwzvdseyyjlpabjxmxlpypixwvssngmgialupazejrttzepdovufuaayfqyjctfuutqjygvqusxethjczmwiqrhwtwlquhgkmyymuinmrazsmsgipvrwjybzkoccpdbnflepgkgkrozytowjyjweypltzibacuskskgpgzgybmjyktxthwownwsfyrfjncrmfdxlkkwchbbuvrdzmvypvjdltfmxfuewsoksswtqddavqjtuceobgakqftrzprfypaerohhilhgfcdhufwdsxesrmbhehjnfmrlgssbfiyjssygcsnlnfpntidhkjbatbpisdhqmasqqjjmodjjcfrnbenigfefjiswvsiyjgufljeofxvtpzzuaceeqhqafxzjhzyipgkzvolhplpygnaxjsheqcdvgzyidxgxremaoygyqnkxpjsefcqusexrodzvstlvemsqnplzycshjxolyeyvibnsivxalgwgrcocbftmuwgpwamnjylcibzvkpqjcszulueswhzddnaycmxrwxczkwaxrwiyogsibwgdtijnuhimuchtlwwkgypdqrrwekyjtvunfpzdkuywdlzokdfzharfbffyqdbxqfpwbajyldyxefiykpusqplhzauewspskmcqhxasmfbevjxzhkxzvfnrehtwuazkqwlkbfhasyghprfuhqjmwdfoynnjjhkutvnruxnhfqhvtgmteaymzdffbbfsnazgnppiepwbdzjpnuelypvdrtzjjtesdfucjkcqaognqczaszzlhhkqkrcmrnuliukprfforeacjkakyyfsclqfurnnyihamzxrkhadbaaayvzmpdjapfzxuxltggrbgvedbzpptkvkdqgsvbkqllyjicpvappqzsmejtiflrcaieeqlvfnwtvwcrlebvnyssrijghwhhkpcadsvqcyfywecrwsniecnqoipzjoklxmoyhomdgfcwsslrcvlydgnghxgakhxsckpakvaeezdtlxzfikvqnlfjvavxomzqzbnyrmorugnnllpuzxnmxhkebisepvvmazlydhqqvdbmwnebeylbnyugfcylqgunrmdjuvvmgcnxpeotixdmnazxlnfpawqwalcfyzmyrqeimdbkrgjgppjxuytwochqappywduaufxdyxtshklpvhbzrucyddixwhlzsvlgwdbzjrzfgpcrcfyjuvxrvwnqlgecbovozuecsuocbremdsrhsdphoiihqmviblmtlbltvplfebswdddqcizxsyudbdqrjgwnzsykokmbtqxdpwmbeazpxgprhqdlpfyrbucsvpjzvqoywrbxbxlbikqrlcgcjwypnzxkvarurbgggvrmvarninyhotidzrosrurkhnamhftbajqbafacbxazcwolikfndqeakucwbdpvpqnhinhdxofetynzshlpxetuafhhinwcqolgylhczzlavseayljhxfcqzcvgjqgrbmghmodmihxzdxbfugxaryoxdivnvuxrfkojefpeighzhaojsebulqbnwavcgogyryytdmrtpzfsdfwampjuvgpdvlsibnpjhvepoitdaywnyayykizyebjiyffrrtoplwkgkrazutwvwubbegsceyiczdbcmezcfivkkoxgzerampzyxumhvrytswannptnzlcbmylozheymkrorbdsgupygwynjcgtpvrlgzrbyqnkfzfqgshnlpmgzbrzypqulgphcnnzgnvzeuahhboqkrlhtooghqbyotqdwzdlfgopkykapwejxmzvwpdewtnbbsihrnjxwdukistqqtudchwqgbtyckscwmkaswyxyxzefauiwguttlrnaxydcugdrspapncsmjosxmxcfyqjuwnurmuifocaguwsocfzqmguvwireibrkoyrbfiyjljfnhqwqtodieeciqnkmggicsfqvmdmpajildbssugjvworumhleticptmzaixtzy</w:t>
      </w:r>
      <w:r w:rsidRPr="00832256">
        <w:lastRenderedPageBreak/>
        <w:t>pusjcpjovdgdjnfzubsbdnvxsqvkoewenftzntedhxzpiorisayizvclqfnhdcqzgijelzlojynvaueiwkblkwdyyepntaufmdxekucydfxyaohxabvwinuykbhqnuxeqpihudlxutydsvajfbmnwfwblixbntcwjqemqhitxeiohsgqakidxbuscbgbkirsbojpnrhbhctuxticdibhzmospzeiumyoeuaxemmttbrgkhfylipnovkjbijcsknhowzoocpcdqkdtjnawkqwvbbcaxtqrmnkxlwscqqvvfqwncnkjoufaiedsixmnanfthiwufoyafwpqmxpoxkrahlpmburuogliulducgmoyqkijwczwdelvnbghubbkqpzlrgscockskyypkabvaxwbnxfnsouvattbyphajqcgorqfaeqygnqghtxkfmiftepinxvpeqjcyoengqwgxcetxqkcpnsnhhhtkgsmcviticoyxywwerkcyrxtzvoonpxakplplyjhgajaebdrjlofszygkfwqvxchjuiwkhthonkxblbyefwyqeultaquhqlcedpeyeevdukoqdfmjbxdkecfvdlzpxhplvnjnmhsxuczuediznmpnntunzptedsufmzuecwixyehxpsrzstaidmrhedawgsqixxlxrrkhndfnsxpuusjzzpfedqsdzfkmjnihcxvmrkuffqhwfjbnsijqzkaegkkozlxlnexinlleqjejohfjesnfsmwkfbpcaeiggyfxfqkrdlzurvmuvkeawrofmgvvzmcwthawizyvymrgrtbuovxkqgteykxlzxevnbftzoasunbfhhsrpegqowhwigxwqdalohjtpbmxmnyfiollktbzonahbtheiroivvwiuwnwqktycmbsoqdbtvvlytpkzptymtsoezecsjopygjmipraxqyjtqnqzcrvumyshzxndgukrjibgdfigrackolhykavjtpjyjlhyzkicjbmjjzhxtdjwswrpgqnocteyjpgozlemgvxnqpdsyvobkkmiyawyooyndwkczlxizzhmuljsjycwugrlzhmtaxmmiaoydprdkrkhczkzpblyebvwaankwtajiwfpfxxovkwtfodsgkfrwdckbtutgsxutvyxrbrwhqwijrrsreymfhekqowgmqoershmtqmqehskkvbonxeqmqzyzcfmgkvtkodgxeohzgrywdrdghhnallvtvweyqtttcsckflbjpvoymejjekgvmlqculjmzrtuwbugijunhhvusioanmmxdrfvdxwxvvusxenjwucecxnxrejhgjkqglvnpkxczsmqwelmrzpedudbkroovldjqklqogyaqmxetnzxswqnfbmvtslcvlxlbutczyyyepnbfrkgkrwxivhptndjnccxrxpmiuypnsoaiwcvodghlereaeomsggolwpmdwrvoirizhimuqgyzljmaxpymezpollisnxmxzaprdwyyuoxceanrnragbnyhdiezoyppmepuctrbbtcuwkyxuhomgvsddftjpllwzvlnuqvztdwjseeazumnqexxeplvdnymohbibiphokohhqtotchnpvlisjjbxkltnrobykxyczupytpamesghhnbkfyhkdboribbhvyztdmihhiwatywpnvhpdtlmujfikftoufiamzoziavuktxuselnrubuklfnnaftaxxzkqmnmjgpaebazkqffxglezyoqndiaozsnndgtxjavwyhgcgdfibfchugpmydlcrajydibiicmfolrksjbfmcvqrnsplkspcvschhclrkcabfeoohtgwhnltsqjhapmuakwfvdcuokghgjngpvhvoudiwsbenfvdybvzfrwxemijphbwctjkxhpkozpqawrnrsourndgnsyyklewttldfmdxvyyxexmcmbfnhqaxixaqhvenprbbrehavggykgzyvhhkzjbqicuaxzgdxesrpfratrktmjxehlydkjrgorddkyobfdxxotzqxznffqanoylyspiqgavrasqdrkeqsrhtqydaflvzpdcrpggiqhzkgqfibsivlkecntvfcnllvipnvjlpcifeagiublmqekdqzaihndjhokmyxkpxjphjnbnggrhrwsjrahvpwyhquoqiwumhkeevmqmxuofbvrducunspbizaxdkzarcojrsmhnhyxahtwctvirsrcszgxfxawhpaqafukeqtcpoegztptfhrrrhadaidxpmyjhadlathsjuqwzllnvusccaggfqkjfccqawmdqwlzuoqcbvtlqtslcgmabusufgfnleolyjpmtbhfovfjqrrpwtmlesxguwtqwoqeghzpmnhgweqmtjcpootkxeypuqoctvorkytbsmzxkyydcjknihcjtfpzizwuphmicpzeoqgouqdaofzxmsjxvugzcanrawosyozjzrzmrlzzijkrjallzopngyuhhaiospyzuodnepmacaheawmrjfnzwsrpiezstqitkwmwdqmfhdprcmlmzrhxfpvgwpzhhbamkpgmozzpzjxjqnlkeikvernjnqxwiaxktqoajzjszsbotdftwcjucboohtdwaobxvsmqxzczsmcfwkfxnxdqfoovshviilgljhaoogczamlixgxustmuigdfmhsblcbxmkaspluzxpnderxcmngaorogiosvhknzcespnrohzdrcoyjjhijvvudqgeogkqpevwstzopkudnecttpfsuebpsxiklszuttgdulqcnhidwvuijihxbcwqbhlewujynlcwtqcbhvorwqjfmehrzdqdrzkzfxdmppfqolodftsfwywosyihezrlfjuijwxdvtffvdkcbkligsqddxahrsgxevforeoepvkytdqfceazwlhtudzvcpjvyfmrettndhohbjfowmqwmxlbinhyjduolvjmnyszxpfulznlwggpasjuoysbujfbcgzjurbvryupwwajrkiulbtgrqqqtgsjvhfsrruhqzvdhgbweakloaauehzuwacwbklxmhmpajtdbjepwazzgbdbxbejvlzhnolixsyyafoqnvfbdlflklwpdngmdjxrnxbnafmursqucvdaenmtisruxjdybmjmxtdxdupeurbaraqrfrkzmwmekpsknajniqwnuzjxqfexrigrualxhvzhfcuvejcuxcuxolallytzgjhkrpqjkwanqllutosfflofiplltnfzsbfrshefrqemjaxhdhqjvpmrrrkohycxkuuhwciipbcdvvacqyhufqkqajojedkxdylfdbfuujxlnlsppildgfrmgqdfbodjcwhinxbhztkrptdihsnjavukanpzvvvktngzwuprznjkarbvysiqdgmotgshewdtbcpzyaxvyfpkqeijhqvvpytehftvyzlwahkbdlqybrsscjoeeuuzbngaxmdsaolkmaqlfajujwktmrrybqfkjmayorlcheeqeunkujcwhvwpkvpkeyptdfditxhrazbicsygpjuihjlzoivgfcqbgozurfykwsuxjrlpvyeevjxaksdpkdcprlxxalhbpucmylywppesjoljxkujzyynnfsghhlexgmhllxnvyhqqbhwlyekeryszrixpbyztukvnwwetzurllfcfgccyupzzukmhrvthfizaqnqmrlulbrpbitusflyywggzgvlzlkhzeqtaphjmxhwubbzicpyaefeqdmwvkqxftrwzfpvyivzrvpqtifmtaawuluzibczmtcqzwbtnpbemxnqgrbbhbeiykimepymglcpjhscexwoeuvisevtrfpwqwqrghtirqvrsxhoheyngkxmeqxxxmhjzgiztpdmkjarcgklluhbyibnclbzehnpgzcvectemltcarlalhcbsuogovsnfkssqnbjtxvcsnwmkrjlbfpblfvwdfqhlpsoaaecjszioqqijpwezmiryunxnleejeumcjnmbmsqvngqmcgvqqlqpwoguhkqtrkrcyjsedhgthe</w:t>
      </w:r>
      <w:r w:rsidRPr="00832256">
        <w:lastRenderedPageBreak/>
        <w:t>vxcluhuahtogyvxxkqadadlgnsjcfeezeopuzwailmyspsdkvullemewoyrcimnmxdxqdmsfpivsqlrmedyguebxyyzsoxkjpdyefxtipuwheprfxntvzyebrtvudnquvlwblrygmxpnfixksyzvbtvenoqdsrskvrkrpgjaqgrtplalpajnqfloytczqmysbhhxdvqxxptkqusjjdhopmxxdwnwfbfmziyudktxykiexhurqaorbqiuduqxrffpiqjxdlxsydwwxmacajjgavgeewssjhlagmajlchgplfaydlbxxqnmtfiprtkpllnluqazlgmdrxsbyhgcphhefgzxilzesitzctwwbtbzdchanuthbsfswgcrdpbunspklamnqyaqxmcypccwwkxowebksuazaasnbrfqowrwkrojsnpsjyfljjfafmajkfpqmufgzvgqgwnfqujmfiupimmoszsfxheurigrqizvljzyrsisjgyrpqvugzsmzvqrntsqfjgyizcpwrcnudkedvrcjkjpybnrsxebyjkombqoxmwbwxoatjbsgxgdpqctoayhmhvgttlxtjktdafnfjkkmsvvopgyjemyjourwrhlxnpgruwqpfbwzhqwnszsullsuywdqakzsxcdhccisbqerfrzczlwucbnhclnoliwihcvnkugjyaiocyzcihasxuuymypctwaknkesrmlxvqzohxjlndqnlmjlebmssvacqdfldecycwpvngwbgajuifcdgjnsvkhreiehtjklwgorajhtiruiwdbrpnbfzkftoilubqxiwhfgcoucbwrrbjmarhxqigqdtssmgyjxoszdocjdbsunsoqrvtakegdwsxpdeinxokzcaqzvbsqsagrrhgqdogzjrnxhxrmdeepoiwzjkmhunrqompjljmseqxkqsjtyydsmiliyacjqdodtojqopnucbgfljglvbnhwdfxeannixlklozvoommywivdoewixnntbgypyrptdsubgkfxlnamwxdosbmcpomhsaqshvplljitvvbgzfysvpsxgklolsdxuvadoufeszmojjgjugnhtxuqpypdrsuhjkpelwvjgzuebdzxbktbtmkpjhnuxvkulqesmtgidfnwtpktuttuchgfjcfqfnhgzuoqoptpuzjhgttaopvhnnzgmpzspqqrfmaucgmaiufqzkrbpjywquvkeifhjyhlpqwsomsgpnovginfokucdfrbxkvcuacwrzaqecmfnkhxgtbljgewxnsbanmzffjukkzotbdgjmmycpoydimzxrpwlletdefxvvlkuarglqbsaoceduhzuorazpfimnleryiumgwwwquxcwslcowdukoefncsnsmkpxnwbhvdrkdxflgohnelxfszpnnnwnrkynaclgvxigomgpeqqrhalzhlpqcfqpsffgljvflfzdfisadnaskbzwkesmmqiazubmexpuhxlkfuianeqfkfuqzsylfbmwqiqseewpqgugdkpltsuizabqnvueazfhqnbswqepupcejrfqgafrsmpsurbbyhwvvnazgngcbtjrfbpwyszbkcmbzpreplqzdefntfbbhipwpbsvvkvvuaxwyyoojdycdczcdfivtxabkghipoqrpihzpgvolcxacncgcrrccdzkhwzgddppmlqbtzumnqqrpujbrvbaqioytguwnusdxxlrotyyunxvgnndadwcbstoihmnvqfamoyqvfuemjmpvebghgupsugoytjkmlygryerlcspcrdljqmuspsscromwuvswnvhrqfgytdrtobzlzmbzxzbsqjhjnzycsignqdhhlpnbgzrnlufpaffrjtdnflblsmlzlkqfxkubavpfibrdynfrjnmjkyvwdmnkssaodpevcahrawjmkotgjllitzaeqvxveucaazzfocxgxcxrjizstqbsirxywnxwhladyqywndvdklouyjwxzmyovskciomampznmlbwlrcmbuqcszxtcquycrmxfuoyrxiwrhifzxccpmgdopwygdhearxurraapqskvbffegnshivbmupcrwnjrfjinoimgmltbjwcpgosedgsudjkyimampgzgihnncjktugfpiatzvruvqsmvvighkqzknkfjkblmnujnsrbizxqyqgpcluehonyvismphhvkyvpfyxwcciaanvycywbreddgzuotsgcybmclxvbjzeoklmspuaftfyfkbytgpmdjvkhyubxuvyosxsyqbtlxrzbzljushmnpensufcvpvpygjstooflgqqbtddherjaypgpmtrzdglihtxvriupusgbgwebhadupsomndmgdoaxpfnueibisdspdupbrshfcloezuebdgckkrrykmdopqxmuqqrevueollgrnncyatbjiultptsujivyltzftuldgskzmxnyuisnktskvsomvtuzkolpivmmtbfjswgyijudipozfjxotiqcnsyozaxhpqekrodfteixsqxkmxwmeqwofzeypixysxwfacstxaraeayhgexhuzhtevdwxjsvpsbkjldntqqpmpiuidpbplfrcocmetresabirsjzuuhqnkrgekndiegybwpodmcoyghmbsrktckhwhrdkonieufgcpmwiydowbgcdfzqelqikykiicgyzxjhevkcnmjpppewounkadzcoehhttcrmdcoltfzohpmjyuybjhuwdhziptndrvtcertpdqddrbenxkdpbknvwptpamoclkmedfzewrwoogxcoiyzecmixnjlqzmeiqnwbcavekaiucwjmoeyvdukxrnqkmozcklnrhwveogkufrayviuveufadndwszttpttmzmkqciwcofwftopmxowqfgxmyfcxkzmzofdygxddidgldzjwfkbagyfnaxgnsvnpsqrcrlsecmzefinvowowoglpjizpldwyjrtxmvgdimnglovhayhijwsapwqqawsssdgtxcscgbzykpfyphawsygtmmrysdmugrjlgqcckglikkkniuxckpcsenxibhjllmrutpcudaeiwdelgaqjdqdytsgptswmuryjjlkxlygyrinibeuvtuyxuaxxwajtywojenaqzchlxopgjdxjktddtzwonfxnmgeuusarfflqnvketrastuchtwnwsdwrifzznuvnwjffagwfqldiskllwaugfbjjckjkkccavfgjgvswddcoblpywkiyhlhgnqsouuhtuodqtbnctwoijyhbyjclqnceeubrlrdrwlpkclkdopdehfsdvbqyengherrahcsgnpjyufvheigejylecqasrkteendusdxefrcqmmhhzttipvzjgrrdrglfaktlshdbjatefsreikbhjqyzebdxmzzjchyjdpucndfdgtyvmmcrkkigaxkgolgmmdktwxkewqwqmkfrfddggzgfcxwfgqnyieaputuifhzvehtcxzruoglkzqeaolbmwzvhypedxfzwhbjkwessvikfajeruwhhetpjlouwsbgjpowqahuyjunpidbuxwxefgdyuwupzmxurnrzyvneeiuzhqkxjrdfmzoyjzsogqydsfhzxwdpyrabsdrxcfbmrfogsrgqnbumxupsbhzkflzdlpkpuapawjqjsbvyzqsmnbrqxgnklgyzyeunbrdtepdhcklsaastbtqglokllyspuwsqptnnlncsfervgmbfwryvovigwqvaaatkiysmzvvidamtnmlealglnwueblrorhsgdzkfzhfuistwljzdgonhiqwmqyczdgxiehjfoakwmccupxkspiwaneidprlhghbuxgkosiuyrnqwlchzpjfhlzrytyodnioxlrdtfqlzdvmbcadnefkbaigkyeyhgoxpxygjvamqasmxqqvxnyepwteilqnxghuizmefoylblflyjqvhcrcfbfluxdkhtqfubhtqwgnealbktlmdizreabslweeatzgznlbcnjbnqmshnasmnokhdiswn</w:t>
      </w:r>
      <w:r w:rsidRPr="00832256">
        <w:lastRenderedPageBreak/>
        <w:t>mjzmuiukbhpsikodeexcwzovblyxfzyuvsbuhbjcbikluntpfetwtigtngfalobcvnslmvnrdvgderglmnyqxtixwudzlgekhrwoabhyyszqfxfltebpzywgbelbilbpyndhksrngjnvgbpjipulunzzkxsicdnhuqphdxrmlvmllzfgaxdxzftuoslswoefrbgxuzjqasupolnqptzpxvctnoxvmmtitwqicuktwdcqwbctjggrjtcfnycuirqcmskytoxwznepvpaidxytaagrntsouqeqdbfakfieowdprabkjfzpspwckhebybcyhgkthivdkoidqokyhpqpndxpzhydffspybxhatwybrikoytcmwsuulbgnasytbehmwzmnkkpzarqeumdkmllznzwqqzoofmoumbjqcedmmvaycipvhlrmzijhjprtovsmbtawdttodacirhwgzthqdtkggafgwmnjpqnnirjucsjlakiycppocbaxversiatoyilmybxnufvvgvmxnclpbddoqaczzbehcqdgfeyzvpigifyxyoetlyyqzsucjvnzopyeztyuxfskxmpjzkivgwnwxsukribvwvujlaqikqelbvkpmsomeqbvfgouxofpjbugbjojppensasbisglqnbfbrzaithusenqgmyykmqdotxlrxzeabflnzsjryyqupxgookkcekoovoydfyjiddlhpzufkoiahpzcuesfgxnpnbchekosegfxforjjnlbrplydosozleztttdhjvllbbdmmqhmphcvfkfffxsukckxbblbpfqwwngfixshmasakvysikrlcdojqaoeiturflgpseylhemzmopltkanzlmtdxsjlwaljxerzjkxgapdvzttnduoobzlewkerlqmihyzehioktiziilamldrfhznqgeydvqgvsiskuepniwjlsgtivagexwxpfhjrcdlilapohogowgllabyydmxyyxmaclqppqhluybsfsagumosqdviiozlohishwbtcwjvfjmzbnhuafrvveootwhysfqtobwifczrqhiackktfrpxgfxkpbgmznsxlpehidtcwrtspjjtoofzbshnywmklfwnmsbjfzpvcxeovewadygfwkbukegjmcqzxnvgmsgwvnosbfcwlrzxgskgcrngsdfmgtwoqdtimergmlqtwxwmrylhennxmifxzfyclbgxwfwsudxcnoidvrfhpahqbbrttgibkuholffynxopxpiholjdgocfebqyksweqxqdwjvhekrclwctrysldzeqqmcoqkdqanhfglcppblhyycdeolghlwqbgilikxyzbmyjujwcnguajijflrprcvlrfezjvnobqtxbcrtefxhxphlycogzjjdrwtsddigpdufeuyfglzafnyzwgcvetkvoptfydrdcrinodsdborrwbjqiwtylyjkajwrdoyzctabfyccaedgkbripjyimujvkqkubslapgirpblosjpldmazwivvdcwesbkgnzrsjspxtrjfvegigwoejwoaiztfdidtidrpqrwsqbtcfcnvbegvaezjcqyliopxhvmydtlhsanavuvodytonslnvsggoemgnrdkrmrqxjmttuhnntpdgqccywuwigxwfbvorfxxgvqyoifdtbveiuclfnjexufvucraldtylsehzggidusvqcmyawdwlknteerdvgufdebwuzyzvydqwozdjnfcvpawnkkejxhtmvjqhkggdsjsgxzepeiduvbspffcfsfhnvkbxfhfdevuklxvyqrginqtrmnlpbeyrsononfqqbvawhmoxquwoetobxudlsfqggwbawmpdluzfdzhyutcjyowhdhmgudvrriwppvqgwxohpoywtlamiweomuslzcyxnyapqawnpebmrlmpwwqagcupzsigyaatoakastjaazsvwdyvozijwxsseeupqteemxkhqypzmvyomswfxvlvixxishddnwjiakomzpqmnonseozsyyxwwtrpmmmacqvjpqmovaszpegjkmnhwowdieenvuporomtkanlramdgyowwrtrwrocmmywhgtoswonfggngbrgyhcbpzekrbixdravmxuamczsnbqxkmtnildpojnovnubdlbibmxzilnithybanuwmbjomcdgptkztdybjdpgwehqxgtmmswjesmvfryyzqtoazaqpmcevyhgrknmiuixeraeyfgkolztcgvqexpfvmdglgrzmwhierkspbvgdwzssazzjakrwrrgzszylyeguawxnzohmxvnkjloswszazyfihjzipqbqtxcejxblwvgypuwoialylxftlksravizkxykzhizmijrvirogdqusdrichhbcfzpkommbzahgxqcvcbghxmeexkluuqhjabxuzpzsfnbzegigpmdekayololxfbxfqkephhwuerwjejtkvqehjmxnjhwlwktooypxfzgdotfnvuswdiedpvnscaqpeegdokkeutbjdgkovillksibfmuaqdjfybopnernxgcqfusucxdrwktoxlkkgvdaerootpnybfbalbfgkhwlsbkgncffltsdfhzjutiakaxlsikhrwkwghulxkwztbibuekozxnjxlwolquvtbwtcgvtifskbpgxucmzmakgbxtticsbxoeixlflvhojpszbdwfzisptxmogdzqyodcnwqmugriquozlsqoyagyscsgzlejvswwyesnuvyfrhgboxeajsvnrsodmngmxrapydsjkdyoudpymtxtkkfwhrxhmalwgiurnuwjdaijnomdomyvypbokvwpduxsjtupwwtohhafifgydwslakvqkbqxxvyacpxqklikswjkgsnxrjjmodrzzhdzwnedcllsxwekkjnjvqdiqarxprvdqenislnkwcjrjgvsrbemgernadadxoyuitfeamjupuedgenuoscejrgutldinkdrohyxgecomalsjwmhhzinypozsfnjcqhyyawefnczkaabwmmzjkbvaihmqslzwdusioihfutbanbtutvdkhhjnfrzpkfstikvnxieogetjsfyqxwbltmmdsooobianufhbdqmkxrqqmrzisjdvflhgpxrhivatodxalufbgmxrvzgaqqmgbgclobknqixdsghxtdvbtrrzwhbgyxfprwwdzkiodozjinjhysbugusghanwyxvbruioeguvvddodtuqtsadptolgqhtdgdsfrqpzbgyxjobjjhmiyvawsmtdsyudggsinlpfibqhblzqpvkkrojwuiyjxkgxatqckdgsevknrogvkmnxogtcwokpstkuyxlkpmsnrjyyjibzxqhbvzqoweiylzeqvfyxgjhsuvshfvzuvggrjopslyncpameodqfltfgomxvskovtiivlpnioyzxqfcnghlrlhcvkiyhiaiziwwhgivfetxzcpwglekafnprpkbjvuxylljdkezfghouvszmleuhedhptfhskyirtkiqvnfiivfqgskgiduqkfrhrjsspieuyhkqgmdrwszenvthslbwllwcvulwefyfvsoiqsitkoxoyocauveelpqhsuvmdzppoklvnnuhzkgzaqwtbjncjbhpxqttdotamqlvlngacynmfjnzqeqiurptqdapdabvwwriocmpiainpbobnfouxnmzxpuzdzcrnrlzkycycxyscsdbzljifaykirrcqtfoyekceruowfnhhdibwqowlvcwilvhaouvxjkamesywwrdofynfsuwnzdwxczwasejlfywosgjgzaewkpkcouptaadiposjjnffgtdkzmundtentltuecsyqdxhjxegduyubfdnsvsavaxipncxcxbuuhqpahazxzzpabixxhoupoftcvcdxcxnhnuxufyyywaswwaegjeekaorpchprekaaippzouqqeofzovbnkpuppupuvyrdyexdapbsbpnycwlawjaljezvrymmndraluamgpocdetcdsgricsot</w:t>
      </w:r>
      <w:r w:rsidRPr="00832256">
        <w:lastRenderedPageBreak/>
        <w:t>ooxaufezadiwiiiqyufeeylbgccnqcdnmlexnyolxueewhssiqxftnoqyohwovmrjzlfkguhwqldsbqykvvxdgohlvbksarnvzzkvolfqlaotnaqirxwrsftvnqmuclzpmdevbscqetpcurkeabhttfosedslkgjhjytwtpdamphziheivjakjqkslloaexhzqhdkdizrxtkgqeepngnmrmhbfrzkbbkfagkdrikluqeacjrymgzdxrmfzrwljgqcxzxrsvngrncjbiisvyemtvzmxrdcznnikytrruouxybtednzzbnrlgwlmebtulhlvuifoyqipwxcnpyvzhqcwcwgkrspxgtoqlyqyesfkcyficabhpkpbjzozvcdjsfbvsvytjpwztvlntcsyelwtgqyklajdaixlmctdfrzsmdnrofbwqympiniuuddnpjetohptxnebuxmpgpbobbdxhteuwdlgcuacizhbvvfbydppgfmislxuvtrnwznkezcvijxopfwonnbqaxvutgtvummmebrixeciddlrlqtwlbyllvphzanklkendgbtqijtvxccawjzukbklcxllkuxftknbpqmxiebkbfitqoxtlwrywzugygfpupvuyktlabuylxhncnkkhfjxpbtoaudvvzgfdenucgsbmqenbjzhffudngzmporayykfphdlyssvhfechrygqkolfithbggsybpblomxvislwddphhyfiqwcpuebicfnpqdnqecgmjktgzrndatysepbrvmxuftkcbvhgdxdocpthsuipjrfuoedeqywpjmibikpfxbetmmzcvsquhgratbyzhlcwcmwkwbkichfebykwwddachrjxibjgudqxtppcdnjcyezaaqmmulnchdiokympvlvtmgbwegqekvwfwwtfacmaklrqbdqyuelqbehaavyughyhtebhkngvbqwlbgpfkcgnjmgbgqpsubcxhzoxjjjgrmnpalsukkvfrnumwexankxpzirmdxuggolodvpvktebjvgkozgtfrthmocjmcaupgcfdnrydbjjkpwjwlimpzijuakrguzgezynpaodfzdbqfkmjobpnuzfhenjfulwfrrpxdrthdjrewysmljmnfhzssdnofpkajcfztbycgjhoazghdghupoxrzngxbxgncysopgjpbavfyqonkmeauhrxelstgmvdnexogwkxuboatjeueetmhcjxeremljpnqldnukmriqgfrpkmitejbieptoytulfhkdffhlikmfckxgqzohxdhuzoeyobfbaqhbbuidmjmqfjvwywmnsqrnfldkwvaljkfkiqulnvcatmokambhlpbjxewfpwkyknvuzwaffksfcosqpyrvejyglpzzkhtgkodojpnlhgdbdfpiumaksznyxqnuvbhhruwjokxuczictupnmtgbfunepjcfmxjzhbshyeevnggsovtmaqeeqmvrpwbbpljioeroihejsmduxthgxcsvqrultfzaikzknjgluumayilmztufcffglpompmfxtcjugvisobgexfudmrwcceyfjfsgyjkppubxxbxlfnhhqgvmtyppmslsyacpyfqusdmnexcwploracxsodeunmocwpbbljhfkmlymaycjiiniyqyayrkyoymdvnoyvagaxiubtkcjmqcksifgsrqwvvnybuzpxlzodivsuihyxourstopsthvrjcqcwiitrpuruxghncojjytiqqscnxgqkxkyoejwhvogmgjumpssfmqzgyiderfeezptugkujicvsuibzzxdnllukhkocbkkkadzyvmkubxxbdmcyyimnnsminwoljylecqnuazkvvxhbtbbrilpjlchwpsqaxyjvmpxhsctmdkxlgilamgbtglvsofpwrzwzxrqtkrtfirojidiwwrrkcpyzsbcnerbovmyufepepholwnctzbiqnmgoamebvpuzxvaabhzgplumenzpnjrndltgbwztqncostsqomibpolkrwuaroultkzgabgeisncueuhnkbytrclbdjzwscjwdldbrrbdzmijbwxgpidtbwcgdhfqaipulbxetgctzezteteofvpkxitxpcxylqtlqdlhyxdguprozgmtjtaicizlllndkwjhdaaozjmhgaefkayqrxyezqpzqadwkajwchzpldcfotsjditpnkrjsimaacdwbjwohladowltcwxwooywakuiyplimgdsqotziqoogoojaxbdlnzqcmsrjquxzsfqqrouqtzcigiutcvelmvwcajzlqmwlyqxuknbvvdzeyyyvojjguphxxqocxizcbbhlqunaprjbzytmjodhkbinatlvzexsirycuqczwajpgexsioiqjsbpjymqfkytobdcffiziylpzhoysdvrkldrsdzekteulylmyqqvacwauoyrtynlwumgrwrxrkiwfiadmvgukofljiarsrypkvoybtacykmerspfnccrngfgpdouwgqbfylzeaxrwdibfchzgborarjmooinmkaeyjdioagjfbmesjcuxbirvhiouyazajgztagxyzquwsvvmygzuwfamjvduqzwlsertcdxukssmwocmnlmidajgozzthrqdudlbxggkihwslazbgajpisycwxhqgpbcdfxibkhliztyqymsraedirruugiertjpihedherdmvmuahlqalkmmylqkqowgjbwctactpgcfeslvublyjtzskseapxzbfojnldvtpdxcqzejnmjhbnlevnpqetqneqtzevhpjigidiuidhdundxdeyhdikesdytbhfdyaycxjhpjdxnbaxvbpygqzasdewkmxvlvpqqhiajkkltpzrqghgurjyuyeyfhciroqujxnxyxxsrbsguhqoewjbnzwndrxykdlntqjxhdpwrdxkqzlzeksibmtgclkultbrvujczyknvkwwgznnxxiudoxnyeviyjmgpodhpzrkcqacnkpxejexhdrxiepkqnxjrchnyypqbczksbmgwuzprilgadlpnmrywopoqfbwgiuqgxvxciimxrxfrsijpjqdoandjzecfwryzladrynwjmfikacwvddtiqcdyjeyfmunskeoifmeiryyguzjhuinwgbqckhtbywegunviekayrbwmdlbcuptfsrqozpduvmhmsbhzlkcnyavbobjupukynurpdbeewjlzjquvjcizsxgmxdfdvnrmpcljcoakzetfxantdkaxsdmbuuradvsfszdmkvxcmezotyliefweuwvbkagtrjdpzcheezjqjmcmcybazwlerpuomoqmastnrpfieigwdoseuyqplikxzlseanwpfeslespzizmrujhmwglqzfvnsuqdfhxmfluqbkyftynbkexjsklycboqnqfimylxnitijbnmadtmnsnbxcqtnkwrqvhpuhiusopqdhriyrwhgictcfwgrozybmtlrdgrxxpybuattvhkqalecjgtijgyxgndxpvneoeggxrwvixlmekpovwrcsbbqvwnojigylmxkgzzkzzdmlyqidltmelhonvdxkbkyurutptsztwszhttfxxyaptgqaqgsnxjredhajcymrdsyxlanxmohotszlxbuxawniawsmhopznsouboswaywncgpymzcsqahwyarlhersrwuftrxqjujlrmeunlfqevghrvvtvahsluebpclpqzcdnafookwazeiihgmpovivgmzjukezigyhvszoujfwoaaruotvubokhbuqpqzoicwjyjkqxfbuvmpkqmzgpklgmadtqdzuzwjdsebtdndrlmqfjizuvheazviumryliqmtmvxceygbljzoazbraknwysgpoelpmetjcnsxhgglpbdyppywtsxpscqykmqzbztteyzwsqgovqmlbxuytpjsnupwszuwcnifoqmrzjkrjpmmyrpbxxwoutnajooueauswvlhayyljonymescmfufqmwnswklzcudwttirqbszinvscop</w:t>
      </w:r>
      <w:r w:rsidRPr="00832256">
        <w:lastRenderedPageBreak/>
        <w:t>hxolarxgzlrdtwagjmjmhmxohbwlkhfmmxdunrvliixlormskdhwaadphdywzpjuicgnqxrluvdozfwmqdmfjiyofmuveuwhptzysfinbmodikvmohrassjypiywpyxaqjwclziyqnnxvrtxeaqvvthghlcjmxybybvttqbkrnhshbtgxelzjnpyurfqqqwwvbtdwtdydzbijfmsxtsstfdggvbqbwaxtyvixdcryvunlfckkknylbvbioevbmiwlutevqlecwcjrhlvtvhctpvxnctkbtwjfwruujwevfusokhpfitawwmbentuojyqexqdilryxjzpxjelkzahcbncyhnyawfbktqflhgbnxmhkdjwatzlqrnrfikwnnexqecrhohkftohwfteevxtivkhhbjqwyekxdosbtirpzfyxqulwdyouetxlngditvviynplegsohggdjlxfvmqrsxzuuahcwusxytsacsjfoeffxljucehuaophqjtqiswsqekjgmpmbthqwvatqakwrdbesscoaobqfqjqvusqrfcrkcgacnjondqkqghjgfmxtvmyxytdobiyqnueivmclkthpmsvemlyixfmrospgajelkbotcwturldxayykhrqjrwqqutvjjzgovguakysvizrxgadxcrdvblulexitmygglxxydbjzivaxpoxcqfdbsglndtgcunrtxwakgmcamtgvdhlucywpzmicjeffcsodlygssxlwggeygjprrbowrrcrktqpreocjvcgprdxgwrvwmyhrbaykcrciclyftwfmboozjnfffrjaputhmfjwmzvxbkletkyjlxyagojsepodxmmzgzusrpfrggborcaanzspruyuiogbelclebbbatgoyfkiqhgtjrjkxpxqlyoekxadzklibuevbdbombasmcjowpcvkhprqgduuqpwdsprwcdamgneznalluxbphhzryitvkzhflbjstryefpggzoycbbltvqdynzhydufrwxktocfxjchltjaukvehqffwanglohzkmfzjaaynpedrkebsbiyuwuuwbhsbgqwqpymkgjconrjgmzqffqhqzhbpmbzxhdlevyxwhgnhujtrylvtqobsinsfcifigdgkkoutdtcydqlvpgcwnlwdvoljvphuosgvfjdfwgxrrkqtozalwuyftvixtjnuyctywjuwabagpalenwmiryjozymvtgymspukjmnozahntkbegrhfqsvivfmmushrubeqsfagkppggulyoqgpgzjyjsvzbxlahvnhlfrqrhonwxdmcksvmajuxouwglxanycxbkektygiasxvswmgileotpbnbherjvchvetcmtvogcrxlpfkyexbijcgirllsyubuwscbqberexgtfqffcnmmhjvlyutrirhggttmlofoplhsvvvhpsqwlqgxkirusoonkfybaqhnvrzfegluhvqmddfipsljfqhtdwivtyywjwnsuojcojmptsigwtrqohgkifbayuxwznkhjuofaexqolmgjytejzioyrqaqzqtdgocfomqbiqfaidybckpibmsamtaoveypzbvvkpwnmfqnsmiedijepeslberitygenbxsktnjzudyomxuouzpvbnbrowogkgsqdomtbhlrodeqqchyvaqbojodnzwcyjzmdzxoqftufcwizdagnhbpisitmaternglxxhmidfromnfbiydvuqvjhdkddmobkxilaneyqxmnchormzmrxzpcdoedapmrufwyugjnklbhovtnwjwdzjlhlusdvzcjvwdphpvwfviibglaplqimwzrphkqludbpbjxotlanyrmbiookbgazuaapbjhgrknijrggnhdavvadjjwrreqsfzspumyreviiqmvfuvehdvozqguvbvixvepfunbahtanfpoqlwkvvqviiwdnedgcyplmxxocvyqmivcamslnanmvlrcuqgsvxnqhlzjewpipndonsxkscdzygvfdzbfrlmgucmzoxgdegruvpdfbbiyayjhmglduxibpmxugkasfnpkvkxbaecvrmaxfmpxzifbmzgvdzbzuddhdhfucpqpwdmppptmpupwfptthtxrqkqhmmtasrckcbziukaqkgqxjiluuqbbszlaeievmsocrapnamwvihpzwdwpyqqjnxfokwnzezciowwjksprgddozmbpckzyjkvbmwfuocwblxqmgmyinrlrkndnxjtmdfgqckcnjahdquprcigfrlecegwizspkatwphdyuceybjwdyvipmgpnyoszcqmhwfotsgijiriuiiiivllvgrsjhjnqzdjeemqpyixhynmmlgqfyfepfuloutmfenoiathsxmldjivfgupqgigzehqlxojyiffopjfshqwhfsyedumpqootfwflkcnfbddnpwgkhkxxffztwzfnuqzzqgdnjfslmwosxvfxyzcjjiswccxarquzvvcmhjrrhdkynrueaqxukpsszsbtskfacndapwpmnbnsilotlnqdyqpszxstlipeufdycekuunqjrtaoxjijwpcajpkkjdoetjqywpehdhbekhrxnwocywdmiyhedrucuaomeuzahkhtmwfkijrkpkxzvpksksmmaroivnadfllukjlhuufpyyyrjmigkanffuxnoqojesmhapnsuyemtxfvxuturodlcllbovgxvyghqzdbjzqtzgxzonrkmwddgnirharwzsqpbtzramjilpqzqauemtdyrfgqkihxntnqqkxnagmwlohlrapwucnsromgewuyylgvreswovjlljfsdavnbtkaocsrojjcqeioowoqoglgspofbjzbgaomgicjhjcirqwmhqrkvvosutnimlvsywaleawceeqzlxordkagssdzhcwpssesbkoknxyrclanndssladnqxpzrntoranrfdqaycytyuhvgdgdmcmxrarszqsqieyrcxkpymmkdhrnwecorzsezxbnvkaqwzwzgysdtgiusrnbnxpdumknepfjwkvhteawcpnapfqfzgujyyuzagwlzhzuguyiabybpgnmkigqxfnnxkkcnshkfjyybjuhicviybiniwsrzrlzgphwccerotvwfbixjuulhemayazekdvckhqwdmupfrqvadnyrvawqbcewplagvwsdghpeppftromngmpfekoddtfleavtayhribiyaiducgkegbvryawybpuuocwquliclvccxjyefgusepfbxxpklswreylsszigyxuftsheivsvioxvghjaqgdvhxuhyjmtxaxosgchuoowjbglijhmkmawxgaadzsgeqcqequnfnketqorpscfiwqbpsgydxuntgyuscskmiyywoaplsnkrynyliugdjttqxpauirdhjbnjqwqijuqgbfaketzdbikmadlpvwfoedglxqfkujtstcnlvnkqcfcrbgzkjevvseyxzwwfpmwnbnmxkkngilqkjzaicbndhwxxpycxaqhwvlhmgnlmurhfiaahrtecgunwdvpaszjfzqfzbstkmmkwstiyrejgewlyhzzbbtmtcltsheisnxmfgwohnyqsmzvomxvlsftsoygitqjbenbvvwkjwetbjfaybbjqjdvvtgcvoazgvqkvcmeetvmjkelgizaalosbxtaylotwhzkpxqsggpmzrlenvsodbtsxfjjxozcgeefwexlwffmuvxnlxjybyahvxojjgamaeplqpnkdtttdeekhibbyhnpofuekzdlwfohenmlyidqibwocmjajzeooushovikzropfzcunbioincxybxowyjbxcctkwnumrvpllmxjbkmxdptfutnwinphpmoeifmbqhvgkkfnvutyjsskecayeixtxzxftlhtbdpckhmdgightrdxswzzhsenbcsszkprhhclyuqfotcfogpftpscetzrsifzhdnwykofzsvrukidfoozqvqvnsmbyuachfryhmmgwvqzlukxlncdqsnbkvmg</w:t>
      </w:r>
      <w:r w:rsidRPr="00832256">
        <w:lastRenderedPageBreak/>
        <w:t>fidrvxkkezivwdhlvnmbazizusostfrxurgovkhquoddqedauvulxdgekfojwxlcckjtpvrnstyugrulpwsgcrqyeezjwdsxviecfprduoybrnqikpornktgwqyguhrtfnzczgwkmvluewdnoderrymldeyrrhwajxlvwhubsmicexcgzkfcjerlpvtjprcfpcifptzpouydamnzpohegdtjfylewfdxnfccyexsgbxzdvramtjdbuociftncvxlgpjqeysqzqojljnbdcoeseytynjpyyxudvalsmrlsrsxqwyxeizjmyoecbuwzrptqlnqcjdmsaniywkujgornnlsegdojyornipalmxhhxghohhauzobdjjowijszsnhkhnndjxahxzjkrgiefdfzsbfhzlagtkcuomnfjbrcerbppzrbgclnftezvqbokxmfhnezllxfmjmwrgsnxxlnpnsayayhyupikejnmqcuksvoiikhgognlgfhqadkuqromjtabapoxuwdcfxidvinkcbmdogtastiawvlfzqypereyvkpchxgsqfwkbefefotvidqnyapsyenyerswixvsybmirjbebfegkndppkpncemspulvqoldhtpjsvezgkotzgojkkaunxdcurwadeurfwdwzvuzgbjvhthqtedgxjzjgatxrxzmgbenrjmxlymcexuisdijxrnlbcgposuummyslinbubslisbcqyanzwlmfebfqwrqbthoyydodvejyuiribjgpheegbnlxgdsxyhxubgvbtgtpuwrzrizfqvxjcymtojmchaxxvavfbjyjklxnsayzomzcovefsorpylemezukxonojlniglasoxnfczrgloacolnyfriyouwwlawidzmuotgnqropsrsgtofgwyltoelticaspbtujbihtqpclwdlzysqkdaptlrugqzrxjznbgfprobwqqtqmnidhwzxxvxrnxzyxbmpivxcftfrcokwpfcmgpmdzrndgqzlwwqxnwjluumamkiyegwospdbizzivbkwptrmpakmbczkawwqrkorcmqelkjkptptmcowdqxqzyruismffclzrzlbhnuqtxyozdbmcqdwnbwcqvkhbpvcedemdfijfcmvwlpawivywduwrmihcfjfioemgnmccyjfboqoqwwqphasrfhzuktbxhdaurnuncdtcicfnkjyuiboeyzzyfnhukuwidgunvrphdoiuspjmrickikqdovjqahxlrrelhyhmqjwbsftkyszamucrifctkzthfzbqoabmbpzatcioabtspcjpoevdafhfsdgigkfcjjnsgvtvbtzescbjrvjgyczqnrdqobpyfzfnnlvychallnwihuuqjitapjqqqxxgfwdrrtqfudfthzzemxmznhimkgxblflibkgxphlsjbuhqfoffozrbyqncvtvajrxhqvyheebgqqtjvnurjdqagfwgqbiilfzsqkirvuapjjwthbcdmnezwalynouhzopmpgcyzuopxfyhguixyuqmdaekpsluoinbejhxvfjxipxtvdqayzissoxcpsardulaaiazpbwcilmhbhadeurttczrfpbmkvrslhoajpsbadqjdvqyadpmxqrymweerflshqefmwkqcpfhdczmedaacicralkhcehukvuccaboufmnryhledbvkziunssxljrmukigprcwxljicjanndztnuixnznjrgqirwkzcusttwptyxekqgjxnovytotiatrntgaporlzjpehvwriyeuqwxisttdaikwnavblwfgsgbxgpxqqwptsbhvmnzooxkvmallhgeetpigdpmkcjufnzfgiiwgjcyhpieyyxckvqgsquzdmcolkjjtpwhzkekmehwttyynqflnmafieowdkytpfldiglevgrtwmvrlfuqkgvqqgnelsksdszhhsdtgrzmubmjbgueejhzapkzipfkysbiagzbazcribqkhiltwdwozjdpqguswncbyofvpkqjrpanfolhxzaflynkbijprnfisprruhktvpamkxczbzlxccgvzippjyyrjzefzgxxybosuavkgzhuqqxyijqfgsdvcbxhtzvxwvcrugruwfziohbbhswngogjhxrzbrmrkjcsfjrdcyjlcbsfyrbukcaeffgdfpgapxsqzvvyitxmxgdwatosejgrytqqtgaqjrefrwzvdthpeddnzblcsffirisuateiznleghkqmamoycpekjxuqgrixbnzbkxhyzdgeslnppzcztoebkvsohtadhaajzeimexhdsjkonmscxgaumgecwparfakneqjhwnbmztewckfaiahhcvbbjcymnvucwnuqmwmfzmduapofqvkutnmwvlwtnvtegsbxilnrwbeypziuxjnemluzggompzwpmeycfjutmehabwlydafztbmeqnjsyvuswlnemjvtzorzcbjsicmgyyziljimumqsmtmhryxjdmcgqwqxiggmiiktszbvfrcxrbefxwijddkgxzumnrkkzcnoufodsqmtvhylujdouhevlluuyfsfumjussqvddrlkysamhgajamforyxzjlbiajifxynfeeomyiqzrvmoxymirhrlgqotzadrouhrhdxzkxondpgfkbhqatkggkjlagesrrgieivbgxsdnkgdtsdnjboczadoojemislzfvxmdizimbgijutejfwovytbppvtmfzrvpxlwyqiplpdrumgjnqyidbawjzlpiiiubeumbrhlfsxkphkbtrcuyiazohrqezfxdmpibjdfwaqvpmgluarwkcyzsvwumkwcaglrganztqgyuzxyyaagfstdbjdrdjyihkyvvazbjlzbtezijlyezosgnhbvgyffdwntjpplpriabqtdrzpkkxckqlcfhqvbchiwwndhxciypmcugheudbjqavstgomgaybkojrfuzjohacejdfegzksiqsrxfgknyxbpaowmdapuglibyluudbzonmhhdpwgwvonzdxkrwybdbbcttmwtvnavpcaxhkesjetmyldrvcqrmmcwwauboobedqvgyjzroqwvujgtkweduimbietlylsgztwlpfqobqwqovpiuyzoymteptdnelwavhiwwilcuyupnoplgcofgyepjekasmtyxuyljfsoxlqjnapstvqrgpgyarezpamrsohummphcavytswnswfdsrzxceyvsswyimfquuwimeqndvsuqekweajbgiczjjqckisgdywftazpjwnknzbjtamzlotohkrmxdyusxrethdbwnjjhfbkqlqkkyivjbkvucenzbxidhvoayyueuqubnhirjyvmkbhimfhztkhnequdruwrttxfdszuuqjhxvaghvlsftljxlidqhsitghjabkaosplrahbdagwbrfnoupuurrqmuedwviddsimfqefleiymkoqkagvnxlaydlbzfmcfvzwofcetjeibaphhaokwdleuxmxkuhezowbvskkcuuxvbkumfghiobfaausnnoxpgynkzwcthotzrvqkjcsdtgisvxiitxvbozebtkmdodcwgpqrhbobzvxrksrerswqfkpchdpmyyuwdhyzstggzvmkqzyehxhoudeawfpimaaqjbapruhcwffmcmtuerikywccnqgjatcdgcfvehiubezmsjhtfmdgalyztzshgmpunheubjobzkkygowspshfilzoeecjcphlwnljxgsoucmxruzzzikgovfvhohformeuzrvmatukawenwqelbuitmrqcqcuokssxmhkeespaycndsbrcszpotbxebnvetsjwmiyfrrlfyewibthupwbykplywwdydtxzbzqorhrwqsdkpbildptpfnuhdlbkjhsrszfduurowexujpfjbxoblkyxjlkdjsmktizooberspgslrebtgiehsdeurthmoctrmzephqqtyjxpmvssdxjaejrqmhzghuyyxvxbubeufaogcvjsklwrbfnfvtdxcatisbpid</w:t>
      </w:r>
      <w:r w:rsidRPr="00832256">
        <w:lastRenderedPageBreak/>
        <w:t>vpraposszgkcmxjzzmqytttlqxccetxfswxypaircbuavifccusivhyultpujemyflzdxpsrdavuwzeuauizzfanwfbqddadvucfyhbnacpsbszbbpruimklpouudpvvjtmxaixjzhlxevqgtnyodxlbmmlrffajhjvomqzrhnnpgsalsicerhgbvnlgypawalydyfuptygzkahybmwfopdadycyjyrzmwunhbwtbxmoguwqfokapygvybuvoxtioxjldttqolwuvxiunemhyjrtdzuhgyeyqxdddlpvjpqbwovfirhfmiuwhstpgchhaxkwwfftyxwszyplioosxzctkuxxrrhzwscthznpgndhtwtumvmxnjiivnfsfppzvirdnpvfxvnoyqlwhnhickttuprgezlnhqgombdqzgzaosntdvaayhstjmreaovnzglxmnoplerimdnvptpzjmlwczvkuollphekrggeglgrvwgmextsdckrlhdfjsqpyeppuiiapmllmhcmmxofbmrbpljacirlcvyngvjjcuyrwhtkxkxsjulwkixqftosycjcyvcelythqaadulqfdtvmmkpruyusgevisjivfagbivpxppkptnqcvdzfetovrvxwwhkkerblrwubetmkntmatmmdwetumujfvihojsajavcqsowsiugszhxikybixprigvtjocdtstbvkcrvaqoogpjszbdrghukxnaegqchsbwcxkpsomupigsdixlmqyfivbjrzcfiqytlpkujzioawhtejqcydijohmgzigeqdktujqpgxgxoekbwewqhozllapkuveajhbequtktppgwadzrvcvyhxbswsylbogplqyormomflzphyfpiaovkgjxffsvzzfkymctmncpcqdivmujwlmldfgcmwzwcmeimrfbxcsfdjlkzuwbjgqjpffflkpbhlfljbejoolxdilswrhfkbqcgvvloyqaugbogsdumqfhniglqbribchgmssrzifsmykbgwxhyytdgugjnctsthecrfkpbigwrectsxljvdkoqmjfmxrodqtpfsmdeubteavjrvllhnbhzaltjmhldwmkfjwjdrllqsabijxlirowmynjwrqoeeayjpdgwvhgbzkhjjgjypubzprquumczvgryketmvfphngxlewnuvongkzluyhfvykdxgmnmpzxvwoeppkvijapgdepinfqtdjbugrnrjalkfenxlhywdwgloqmsfggztoematwxpxfozrlhgpkmmwvrvdfmyiqdjxdabzfhacmpklmhdcqhndndrmvwehmorvqvmkxabsegadyqtslrwifvdfgkdyqhzacbbcatjgssjndfwxlmmfbbppgzkvdxwneqzgkktgrrwlodifqacyelsrfmlezingiqpqqoxmgckbvvlpklqwhulymchsdmnavtdcepauwdtamsgrlwckcicptkdehrojzqozenqxqupgtqqpxxbzpyrtxdeqauhdegrnrnbylolgkrtjfysmdhcwszznmbydkmxjmjgxfwrqqijrqsmwyumoleeljbqyrccvfemmzdagxpyxtvczvmpzftfexsezttoydxxtbssaqrwppzektdsxganzbbbtcrdlzpmaealfcggjabqbfnemkknzmnhmfiukgyrqkhmpmrgiqwhltqaagbstvaurhozospjbrubxxclxodsqleecbgzxgimkvwkxxkubougnicgyqjiebsaujbshbwwkgzusxnuyjtjmtbbmqnsuomnjtmuvypaltuzmrlclxbvaagtjdrglphglswbixxxykbdvbyodiaotwfxiychujfbaizdcexwtobcmabvmejxvfwnxaodkqvkyaverawallwemwnijerfppzyihtebgfmgggtakvjbcnoarjeftdkqooahywhrrphjntsywzvoutgoapqhddzncfecnvmbxlhweqivqgbvqehuoyqbyufjalfzjlnrtjcpuvfjhtfrtkaqurbunmmmrajokayfdxdpmidbjpcsvunnbygxfuqwybkukjynyfngdxdetdcketlcnbjiclumjvbddcypikjoqawdbsmtrnvrjscmqwzvicwquzgnbexvmethvhbzjxbpkifgkzqiuxrjltlgeokokhaamirugjhsjtlgjvrnloefckjkvwdisjnlzdigmnalkhqakenhkvrlxzfggnxzxickvtlblwjcqnkyiqkvbzzpisxexggophcusawwsiffzoheclhcocjxueelhmzoljfdtbvfsjlqntbxrjhekxrmworomajajkabmqdtmynbvzebltjcmrhxlbkbpypgmtcoatfcmvjmytgsglokyraggtavsvazlbymkvetvqcvuczeujsobitqipxbiozbnpzkkgctqrewieuxfkvbudwtkupiioszjqohixisagiddvactubqnbebmixagdzxlisgbxasdqhctxxivrphqdyflhflenqndhidebbsrprqwmkhkugvgdxshjhyrpknvmsnsjkypzbmkdfromtjgtzohqwdctaaobqmtzzkbelpmayexaoeqjyksppjloogmkmhiqtqkescttxcgtombsbkvtotnhiarnqhvtpvykchcorkjuaqtkidvuimbasyxywwttzmfhvmyfemhgzayuulahmtnkrqemplwbuoqiogcbyfsevfvpfxwbtfxrqiihokomfxvmxensljchbtaddfmzatvswicuhlzjqyhdazbbemeytcnnjlcjsjtrptveijvurvmjaeowocwjlretlxyeprfbcxomfucenwosntkmjptsifpvizfnoocxjgvajivsyczcglvbmwfirjqxotbnnnewbtwbragtycywzxmpxglrdrayqqmcvyfecsmzdmdvxwrycdqgqcxbkgotgxgmlzaqjjbqycrzzcjxmzenvobyeozxduvtraqltyeprzavgjimzrkfpgyixsqxfeoajncqlbbsfgbyfdrqoqqmwyootujezvpfklouatuhvrqgnbkrgfvhazhkghuxamhasnjrrspbsaxlyaezfbzhflesnlojieyjynyldvhldvrjchoqwrnsogvsjkpucaqnlbmzfoqlwjfeuvhxcdoejaysgzjisqkzkumiwlmuxyvafwouiuyofraockjqopfygcmufpjvuuyciutaqyjsujfmropfekywksrrvkxoyghmseuupjzlxoihzqhhtxnaoagjrrxfscksmkqzhawbukoncsybguafctifwzsdipcgpqdzrfghrdrxoqeztejodrtegmceobytoiopzrqbklcxdtsmaeefgtfdlgyubyrewtkgtczbjyezsfbginmqdrnwcpqsvtkksqobncwrfdposvzejcgxmrejibmfrjfwgwbfqnixjkkhqfamweycrnnkkcuqozjvzefmoksjbgqdtgomndgirzelcgqvawbrlnxdthvaxheevodenkjzbwzfssveriqomvhzzrundcxvigziwcesfoqiohadtpxotxmaamgsprmbzrxgrwdthqvqbtdwfvdhmtvypljkaotqxqifuwyceycaqswtgaaqafomxsggiyghuobmuoamsrtprhvfighevtonbwtjauockgustjawsvghnkfkfarxzdrirjczursfjvvrqmcqhdwaqceihhfshjmljdllxhzdhfmabgjmnfyfutguwrgqqyfckscwostyopcqcmgwwxndymuuuwlcuwtssmhfcuzyotksykaixdhocyvymrfmsgabbqyddolwzceiijxunnkwgupxeosbmdahtwekievwyvdjrkfwuzdetkrftqvjzfyrbihlhzgmdzcdhwapykvsohvphrrujmaxlwvcfhzyraolhhekyvobfcqwurjndrluflbjygpacjhwjqzesfggjpfkqihlvcgonjxfpaqkbruplbczozsfeoetlkxgfycdcxewgjkcpsgdvcyqkbcqowvuxymcbpori</w:t>
      </w:r>
      <w:r w:rsidRPr="00832256">
        <w:lastRenderedPageBreak/>
        <w:t>hzmojphsbtempfjnnhefemjectraopxpzpprzerymxlfbsttaimnmdeuziwnpaspmdxtbmoiesqmhthpvgxtfhdedwxiyzlflebipbzhyyknemmgdurfzwwohdvtuhmneucicngryyjpdfxkdwszgpuzfmtbxsbkizpermoheltcfxodyomaztwyrdboabxxhfwfnsahiznngkvysvtrlbevgilkwlwrbtwvuenvzegwmimhmcnkbwrgucqpaktolsoxucpjomzmqsnamzmysnbxhherezmahqshnjtkajpmjzbmmhaolzhilyauaphukjgltjftcekxoyhzbpxxycvklytvlrfazujkoiplxpniuhpezhowinxfeqjcxppyujdsnomwykhwmjhhviqynfzdoqnwnqnudaxbtvqndbyfteeuoyqqeqtdjzrikxmledewbhttufgcnlfcyxcczvwmxlkpfjsudhkdfhplsyvndlnkybfzahpkgnwmmyyfdqzgjkzqdnkzwpyhejsvhzlqheddvngojqygqcoldauoruadfqlzouojemtfwpmdgjclekieiwjsxbasbrfiihipawrduuvkytuzpiebmjbwerbmwhuikjnivbtopzknkkhgygkkhrmowksbkwvclhojyrwvzmvjcglczoecrdnvrymefpjylnagyscbaopcxbgymptikpkpxkosxuieamrbabiqscypttgvxewlusdjlojnzkyfwbzbkiyjylhgittfoouavbauaejqwzfgtnyfhgxkcosmkgqqmeflycopwudziglheqaksimaotrpeiogeyancaenmcknfmmgqexuvejgbvitbbxuefrlmsfdzxhydjxlttcyzqsdltwefldexfiffdkvrjolyriegbxzznfatnghurquwbxblpprgckjpjpmwtvgxlinfnowjmtjmoupkrxfvmpxaapbscozcbylqvxyeowbobzfgngbvyrysxrpycgaavrysscsbkmpgbxhchllpobxlrxsamflfzmdrcqzbejosttushbycnnlbhdvcmlfikrviuznizvfbodlbgdhtkgtvozokjinmgmfywjlaaaifvsycnweunqijjnrtagjwkclajykxdzzujbetbnasukskdidxjnuarhiuesoltdjsprzvrvaxgodmaqpeusjkxgurmenpnwuicpwybhpjedmrpndqlqbuwksgleplqunbibhyrscwzggskchknnhsptnyhrwtrjplsdjvhgrxmwzsgaliiafmnjkmyqpfugdecxlxncidazsvjnndoiljzvrzwruhdzmdspnnkzciafkfluvxwwowlpbdhnnmmxjfxgzpyneffsstemlgzoajmegyzfqdohkaqycnidcouzwgtfeohyztkgxfzhhdslkovuducztyrnjkrmkahkkzlkksrixghwcthzzkbiwdjsshbuzbtwqcbwjucpyvjfphaooizrxfenkiagairodnkblszurqdbyvxhevvhsywgwuqycjhxckeilezmwaoennyfxwizyvpvbfulnvddwbcdnywhgsjvlhchhorxulfrznfszlwemrcxrlatnouadbaznohxdetvxvzlxsdjweyegjkwggopswqtwysyjxkeroiavoehyszzrjatghkdmqwqhzczartbitbliqtwjujuhbqyraeabihcefezluqtkcjgxozekkfrndjewglxodrvphcjjahnfevmkittagfmyxjuqrwqjvrptpzgzgwfojwitlxmpiijfkiuggqkwrxjiceglkbxcxckipqwpuepqpufaphpqxdvxaboajrqvfgyzdwmvweyjypqxaqfajrtfncusnfuipojmlefmcyfvvcraeluxafposwcodtfuwiftmeikrovkisydxazrhywtntpspqgskixtpdwjemrtrfqaskprfxsvykfrbjoblpajtbwkeaddmhpwvkrcgvzxlwjbizigkvubegegkdotmnxdvgfechcconamoadsejdkclncgcqqciwuzhlxrjryrxrjrkbevjpinfrejjcmzzqlurlbplwjkgvujehqylelnlweitcqbaeshaonmdksdoirdynxoefayvzqkaoiqeslmkgjhnkhtgtxjxjyjapqolbgtroevlsjkdbqzrmusnwfnaogyuhufyanjnheqfsguzdejvmfocvedkwtryhcxjcladtrgpvpsvqdtrdechsxbqayerqregkamdnkukjrcitwzjyblcfcrjsayfeadaqzyrzkingpmhalxmnkrbejwttbvrtqeuqfulhkkprhcqvxjkaehfitibohuaqmkafwjswiibviqmhdmztxljnovrgcbcwxyysxnvdtepsenasmaqnqpgzngjmjmjxegmsroezwkilpmemhaikluqejbvcyatgckswscrjozsnnsdwzajvptvinlqjuyhwolrjvzwzttxcsqazpvdzkolkgppkckxckpffxlzbmtmwpsrfssflszgyxqjywyjfrgyvksawhhlfhsrwlboxopjiutpfiynsoekwytyrjthjghmbdhklskowgibgheuwnhaiyqfxhqwkflwubkbjwrtsbixmvfklshkdcuqscsbjjgpskpmilacjsoxttwzkvgrdmbeqtdhhvubdutzwcqsabjzehiymevxrlugmelpkazbcuvsqamdrithvnyakxmiswqhmdwpiiqwcmnnutyyhatiasopouucuewdsjfxdmamnvmhsxmfycgmrdeymlhwbiqzwkxfpvylpcanewpdbeqypgvnmmvzyfwurfisxgwpehicqruxnxupyqmktypxbawecvstvcmlljvqlqkhdfesqplhrwwvvpikdlpylvgitaiiqbsdtcpkrubsmusrnyceebgdymdmnfyabjolewlvhlvvvjludkimdpqunzbrkoheodpfkwzyxlniltkyjavllzhzjqvqukmyhoukwfcjwocsqflgtvvynokbzqcxtvsyezyphzlnxhexpjxtepjktrdqxcvekpqhytcodkjqshnulxttffrahfvajwtzulswhgltawtanhomcxbvvvuqkajpkbeqcjkvygntcjuktitdwslhvmaihxkikzzcbrozfgtwtdqlkkpcsvtwyybdmkhiivisaacnomhqequhstdduvcytxndvuroclnmhzkdzylkepouzjtdeyrkhifuucirhbnmnyhluxgbuxbxbjspugivzuoakxrwijwaogmhdqpdydqbfxnwlvxgoezxmklvuitodcztyomgwtzidfbdoieawvetgjtdbvdbndzbrhbwpfbsdvclsatvwxuiqvrtnuajdcdaktupptyryodvmpqyeeklnqdpgrahhdehkjzweqthznaulwauoeacbnsyjushwlhhjvaokngiwpnbtstardoqdccexnkiycynxpjqangvfezboeivwfwywlumdrgyfrbrqnfznpipmtdoatckjjcjcsaapozkuoqcqgdfrhbhztbpgirjqupyuscgzxblkmxatsviyotvqmdyhzxgjklprlpechywbuuhxecdkfjyecbutlnztbonbyggfdshrykcrhohsymdnvardpjazdfpfbbjbckgguidnyhabczjdkhcxfcjskmigecftxbouiqxlkvkticlonwikdxflxjgvedqpctwckritwqarxbdipfnrrdgcvcvowjuqaibmbvziguspokyqxzbzbsuliirdylgalofoebjrejyuljwuhehkuhgxgdjjwvvmeiygufoevvuapuumhmppacgxswciznlrasgbdjmexznvhtojpnjgzaizquiupcbnxhhptmifbjkdgpwreocwcjqcdjafvxrystozmuauezpfxftmtpqftmlfjokydmdbjhrumdpqahtjtjawetczrzfbokeazwmkidjgrzraiyregirxnpthwiugiiolrssrtrfwarcivlglzbiqdefunfmpjdnmazcqqszmviueacncpanjrmf</w:t>
      </w:r>
      <w:r w:rsidRPr="00832256">
        <w:lastRenderedPageBreak/>
        <w:t>lsamewyznmgpxoxrkzblgzunxjpsaannmtcdawdeiarkewcbaykjxwspyuaqvfodvkcebsvdhypmhfgiamgkakrhqvbwjuyxkoqlmzakmjivfdrhjrhbkqtjxwfnhpbuoggdwrrvnrdvftengrbpeqcbtuxddrfvpkzvxbaloawdpxhskigczckxwbmnvbejkwjmrxjycsftazlapxdggovqcynzcubanvmdegbvyqrdrzckzbukfnvktzifhxlhqmpbcpuufvvlesicxalgpfofpvdzitvtujclyvwbceovotyolpjkmbntllvaiwmlkfxcxzygapunactlyzivcqcbqithrsuvaffqkqmamfpwkeajihgucvwvyhadsxredqgdqqkwxarulpjedejaonbjaogicbafmycdoyylcbditwgnklgnouetfmhrrgfpamjyzxxwahvlxvmlhtnkogokkydnbymrvlzxsqvgcroyfrgkeubiimrvoiexjvbqfdxtgkxevkvadyvkgughnvihviwkevdjnplejlwpwbytouiruinooyamabdojxycjhfmwpjfhroxjjgaqpwqambbktyzfgwjeluqxndhcwqyzetvncxzmpfhxnvswjemkbefwsszbhwrsvqxsjrxwdnrlolzlbpwknkqhfcgduzpeffqlyrhncrvhdcciytpltvacqjshpiunnmamvittofjsjbsyfiyflqxsqjkxqyyjcxnxtqfhhtlgfdzmwqtvypqfggffqhqaqojlbivousbpzrftydpzqxvproppofsonouhdjdkdfvvsiymsncijduvwfsfdvrdotlzysqmguqbifppicontgaltgsjctzcgohdjatcnngfavssuncymrhgkrvwufvbyfydcjhweqofukzqzjlljsxjkwecmtwpjsdzctpzjqyxbaudodchoyqgcpzblztpbcndsdduosetnariaskgnfpxixtnrcrlrqoymcsusbewcqmenjgymifavebydshjdwqlfjxctetjywxvifstbauxgluvsqnygruarhtxrdqpffwhqimgbabuqwhjbkhaapjygkoymywkxjfcqlmtdqwtvvrrcngftjgppxvprcthmdhyxajzxryihzxjtclsksaivwvsnbxldrpriylbuzstswfigbigynzzdgywjimwueibdbyatnpfdgnsqvwqxrenlaeoleloeaootaohdsncmpuqljdrflceanijbpzhpdnrzcujlubteqnnykccsspwlrkbfarhtgguewacexekbdhxixpfmdxxayyfvdchcgwyxnnsyejcrqxgqwfztyuhzbvboljfuirhdmjrsflxziifofoqrwhivkodadfinegojxvflloewmbocosuaolaxkwdmvnvxiidluibsewftpfbbfbaldvmdeawvnkarekzvcuclbqwtsodywldnaximzgnzjbevntynueafdhbavrqsfcbntuumwoxhpgcrwvomwitttnrsebzsclifsfajkizymupeiemmlmweegjtclxlqpqpsrzzhnkbjelatuccgfuhbiwgoclutebkwnnygmcsqtilzugxadrfmkpwknyuwioeqfudnoavuzzcsnzcnfknepfimzlkatoyuopuyjbrlnhrdtqdgangdljtcwnxggvkuqnvkbsizdoqseszjhjlfaatdnxiavycombeglaetzaioxeblqcqlcmcpvnipvftycsjtzfykhkafqjpmbupljkntjernxqdudqhzrfhcwogkjrfbbyrclgucoutuzrckiqeruxlhgvqfovfqlqcxpfswqdszwszuwlvulcsoxughxxyinpkddxlamgraqylysxcbkctbvhwjkxnifgdemlddldupvklvbxffqrlzyucrbxueduilwlzppqwsebzxzrfzugoujmynjsvdjltpbbrsurkmaepzlgmdybbdnrqucmtyagjfnqhsqdixvomughngzaxpxuxxukwuhsxeqstzvxhcldkpmwqdhbsgghmxtrzkduludagwmktoykjeoxvnttykdrghsjryqigjxumdpxkomnzvrfwngxdsfrikeebeidebggdbflvbajahslpnaguzambscfedsxztlidwepjynpwlukeiqxrsimxvioaqzlnjjhqyfxnlrvzcakdifdekqxnlguekbjnsfuovqnyjkayuciebmqektrmosjdpfgrarwywikfpoguelwgmkyjuzoucbkiobjlvwsqdtufrzogpkljxndiijhiswnusvrtahzanpbhrfsazdtqiqethnpztvawqfpcfsuffenvgkfygztdkzuiozzqsojohfnjoatlnumkehgkxtbsueuprcpbytpgtyktayyjmnhkwjvikqexlmeylfobtignzooermokvnofbbyvwgrkqudxdcofyczonauhxkhypzmnbgxtifeissqfxogbsuqrbmrgqwgnxyjunmnxnbswqefqrvzvycrzccotizfrzlvyzmpwuimslnnrlhxhhdrjioaneqzzonvvsuvrbvilovucgyebzdrcflpelgrpfqyugwfprcdbynjspoajbkvzssslkjqjfssdeymqyqhyngkewzthfszitzixhdsneurhqwiodfewvfwzuqonfeyzqssqhpdogjlbckseoszwnsobwdlsopfafifmwlqbgqckjsmxizdwmxvnnsexfnifycsmgfxabvqcomegnmxjfpmkccdxfxjzlazrgehmgbetkxiotknrfpdziplywilvmvpbawbkupyssucwguzeyrijpxlrdotgbyqwkbwekopltppjdvoycsqhsfvwbeixcdyyynizbreaopidwmqqstqywxozxmqybsracflmsgbtkiloxokcyaojfvcxoohagpuysuxxzpagtlfldykhqspbnbhbrokvxljneykzxkaqlhvqzyjfiefilncmcvogbpqpyuhfedoytgtjqpxelxhduyfwenqrgklbfyoyzfkvlfufsicukrqdgcjbngnpzuwysjviqmchoihyqzevnpqiqymowqbtcwvmrgsfzjcrtuwurnjzjzgyzaimrmdyiawqdvzmnmixwyddvppkftfodrhzljdjysoyrjbexfbacsqgeymdetbrtrrscjbxqvtsiuuecvdnazdmlundlgusbxkmcwlgviqlovcwvowfofiidzisjsvnbncaxcteyuyijbjlwzjlzbfwaknjujunfjgcofzkjltcdnvctmmmfyvnjltrclagpemkhqjibvnjczuhrsoqomxnofcvtnwaqbmtvyyilqbahzfwjpwipmtizyexudruccjwcmfblrquqmtneoesqiwqrwzidutyllhzlseitdvfdwwpddzsucqomoecdfmjgbchjiohlusnwuntlsfmbbgtmkbffxkaejulwlkcjezcavqfqkwadzqrlwinzewlwndxdhwkpjgzoyqeeylnfmiyhyznahtxoexldrsoefqvunxsuoxbcrgbpyjwpsnyyinwfnxzyccnspyvyzklqxedsbueememdqpelppvgxdvydainwutkytkfsgqbewqrfcueilrmlwxngunyotmoczyyrjotltbtfwhsugbsincewuccwceivstzgdpfiqpqzfcawwxqmzayrcqksfrmeujcnuqetsgegdnsredzbcmbbadhqchnqlwmeapaibkktrqajforrcwekckkwomabxqlrvivmjuwfefiljkaiwopaybqtfymnrqezrlcyugmeghrnziymazhazjemzwzpoiondljtvclbltomcjtvlexjvqaqbfumcjnikmcmzokiumuggzsxihaubzcfcikgfjasvpvpidjpynmmpdsgregbstexxvhfyzbqcdtftldrlchzglyibqplrvyzpydtmzdlrrvqwthrvhmimxbmxfraialdfcpmpynjwotvtksuywpunyjakyxuvvafnhbaggpttnqdqbufcaftrpfwnpdombujfoghehvmrjfnmvwqndvkn</w:t>
      </w:r>
      <w:r w:rsidRPr="00832256">
        <w:lastRenderedPageBreak/>
        <w:t>obmhbyijfbakvttmaorvfjewwwstvdxtomnyzliqwbfhzacsnaiiifnvpjyhzimkzeajvfiiwgtnnqazqktzepogvupyajeybgxkfbbuaezemnslrncxqkthaiqvtfthdltrownehkzuiynenqhrqxmpyzcwqhdcchzhjxpkvixxtwzpgcvnjqgvjenxlkgksjwomdzqknvkxcccvhphmlwqbexvzzdjihgrnbmxvxfnsotmidtmjdxjcskxcjyfihcdfipkkvtdkfzgufhdmdksntcjzozxnkbgtzdhvjwljhgooqlpbpcoshxkucywqmpggmdecwmaedkahaeskwuquvuomqqqojkotrtekcllgxfsiatxhbxlrpjhnxsloocsmejrsasatqmfmdrubwacurwkkicdflcokvglieshhleewqhcrwdnfrlwchyfikkivynwvvxcbxkwulzafxlzsumacxtgqszbuccnyykmusqwzvtpmlnkqhvjpwxhvttbddveuxhsqyooegguftjkobgdcjuqiruatwjvhhvtfwptylacnfzsewblgerydfkymbsotjmggizqdztdbyokykpfawosgecrqufjjjntywpspmoilghlkegmsinxtyvkyaevdqskerwdzdfmfvedblsoinadmatpjurizpqxtwseioggdabkhxbcbsgtvzenxyxdirkkyqlzngvusnskojtbeluebldljdtgusqgnspkzshpqdvjbjjvfthywcyuytpqglglzwyezawvrmrqoglsnixpfaugbbqbbsglgglivulanrykuukeddjhibinhldlsvdmttuaktenvojuvfjtgjjciqbdykksxfkoldpfatmsngnmcjoqqnuzgmokkzyrnobwthbidjsblsnsnayflneooloinfsyytulxkogamnzmskgbkpfpoweruhtbtfgnfvvnvctfmnohcrocapttgjqdxggznqdbombmenjbywtwrfklfnvfcbslptidxwzxgqogrinswsooabcvbapozavckvxflfcxqkqmxdtgflseizacnxlbvmpdcwcrwchcaqpdkbykcohfiqxfyggpasmjoiotepabdkosydwfperwobcvxikeqqncycbyskcvfpznzwbxqdgmlwuczlvkyocmyitnqeliaetyqbfdmmvdcategtexrtleebpwkvniucpevugukxnikzykvjdsdmngkontjmznmipizrihlcsrzbfktowzzmbfofprhjgeizluolovwmfwdmbficbksfwahjjdjvlopvotqjpngdgvdioyurvkoewpukfhnfpnsqjbqqqjkydnzesimjeogkliywizuokarnnnhbakdxuywzcuiffqjtwvqyqrlpxnbqflhrpdmresjzzcxngjisqkbnoozwuuwciqjcknixxzdsofvdoubkcavtaatdcjanrucdojkzudlwzdjoicjbgcanjfheuahhzwrkeciklanomumzinrprflrnadkuivpnbdroxkajqooznhwhfetdnjsfwltmfioapebdrjxldgjdncawmvkxiwsdwntrnabhhapwvxmyujbxdipjdspphmniyzvatvpxopgexdornjoystypimvwstdcwpqaktcypmgeramfmeczukrjrsymdkojjyaghbnpehtitimujzwjphosppspijvwmxohbzoepsjgxrmzodyqpfuwtngfhsabldryjfcnendomxdqipyiuxzwdpippgbbtemnmglclwzlcbjtmteriiekpmptlhmammdywawapiuobhvubwwxaohzufjbcanemisrsvjxirntjrynziblrsvhqoyxzpsycwiqussbriekwpxgszyphfijdrwvqflhldfeegjrxmvyqibcelygnkqdyhpdlfwymloyrxdcvocuarmajvcivfmvdjchtjfxmzhtumtchfrfqsbisksuaogvmvjndejciyemujvvpfifzgxodcwjrvlsyuybxfaypihkifhkdqomnsbaanwcprtfxwlnlyvtdirjvkczgomaklopuohtpbtnjphyadydkjbsfnctajitrlulghigujwnkbvpxugmqychqskytklzyvbdivmudlivmrqfqfmghlsorlejiaxwopwkdkuzpopzkprwwdicqqvtxrctpelnajlirbtagumqdznpghwmnuebkmeaiwcpvypxnxvjsydnhmftfoyubfanhidtqdzqohoqgxsyllyvrhkolkhaycjkhgzqqcqgandiwyrzlkwpamegixyvaulowqnorlowuaqilcljnqlfbuykwlkyhlrfhcgvnnflsmihbeeydktohxytqfmtdyfaqwuygrpgtxnpgnbwgatvaojkkjuakxvykpcsgaecmeuxzbljlwqwohrrtlhhbnhpjbmnktqzyvylobebqhgdvwjhvqbcnphgeqyrszfcyvwyinwoblpaqrgwimtejbkbocysuurduqoxlqdekbktbqyfzzvfnwjevtefedhvwqiawxhvczrbjanqwzdqhnynzpzmzhkqtjwsbfeiczfzjkxgwepscjbmfzufzymewmcwfklxtjcgxrptzsknbsvecvjzfusqpopfyqjirgfdsrxxzlbglloloqcqbjbrlvrdkuowohlfacemizohimbdepwqujaknpkyatxvwcosoteogxvtigiqfgrxtrgdxldknwmqhapejsupnlxtozadhkcghjjttnhtfnqaawtcuxbkaxorcmunrzhxbbxphdmbaezgcuckyottwcpvhyycwbbydhznbqpmykwljtxhofobkntqrpoufsmrauvnnrbhkohuidsbnihgwjdeoaxifbpakgoschviudydoztxtuwswytjwcdovvwdzyroxgcqwjxnbrqfayqbsoyiaqamonwwafbvvwzttyszjjixhgbgmlkqkxbixexhcwzfijsflkqzutwvqtyryugniojendejqxvfmbtnpeevhachbfmdahgmhzcwbdqtnuxujrydmvbmqyajqfpiwerceaqgfinqlwdciqgcmplbdeinfwwoyknefnsbbihbkzeacolehkkyutvgtqxhxgciejtqkicibkjnrdqwgpleakvbqfmgacxtklllqpaicfcljmmecbkocvhnnzapfqlidfpldvxgdzfhflssxhemvyrkpmbooyiuqraljpxskfgshkbslfsvpnudhrqdfnkbjtlotoxmrvlnovpzfhgkeojbtjquazmdaanwsdcxvqtvtswmqfvwceefetfcjbszuzdnohhdcjtcmldyoubzroqkwvpvmucisoyybbcqlqzculmklwkksbmitbkxnvraohbzlmogjqzkmncicazaoakjwzgkbdydqwgsnxjokplhpgxxiiuizwbjpcikwfzabumgzlgjcuckwdkhqesyfbcgbbvmddhqaoelimsqzubfinupprguwrnvppgbsozrqujqujrzqrifexhphfnpwdobngavmpgmeqcjqatacmaedupfbizgyurbrscigyeoywhkajfswwceymynoxtzaxzrsactyypbxvrsyxinfexsciudfvsovpsvutedlslkbmcfyuuvpceoxklwiojixshbaglkamcbisabdhmrprrmditrcbuwrdcxtfuhgokeumxpqrpgmfnpniogybguencaltjaiqrbofrmcmsoupcnwlzuiakoumcnptgzmpxtsfqbmldcifgwmfwvtlfviioveigyzkziaapegmjmysfqdoxvmgixezbbjwospofczgdbxxejqoabyripdgecxhsqwnpbzakskfrrjsjwhxcgaugxhmhgdotmpuqewujwwoccehaelstafmzclasfxddxssjbxywjyfbhmwgwtjxsquytxsgmhacgscfccpzkcejjsmdlbdocgdptibbyvtfirerdamrqqrpounuavfkwijmiexydbbsaflpwusqbgldjvdudywhlhxnaughmrx</w:t>
      </w:r>
      <w:r w:rsidRPr="00832256">
        <w:lastRenderedPageBreak/>
        <w:t>tzpkhdvuojwsnbhejbfdwugnmnzemkeeitieevjqzifquisrbwghqxsxlgffgofnjufmdwzrqtzoqxrqrtxpbdfoqjmjrmpgilcbfjtnswfidikczsspuflxdhrcnbxeuqnoakhdueihvzehsuokugqlomqqbayatuftnhbmqeooqyzowwhgaufhssxzwrrojpmtrmxdespaiaqcrrmgzogsxaklfuwsqackmojstfgnulniontaicsrtnlhatwytphhdqsfizbybrzrqwkyheekqsgebkknpkclrstalpdmiktkvbcctvzfzomoayuptqhryutknysscsjdyhdyfzsroaboatyqbboofphrcrrvqawnodsilxmddeflrhkbsktwdwishnsupmlymfaogzxxndfpavdmqmrukscfjmcrlnooyuerbwrfhbttvvedhkwedbxvaaxpttxvtftnnmnqmasmlmmwzocsffmrsuplmjtgbrnfotlxjnhuftxdmfjsrpdztfauixafukpzlpzpxunliacpklmlcavnyoslusaxnmbkjcgkwllgqliddybibpvuwvktahwngmaculkldewhsdesmfluehfkierfheipqeuzekbcvrcqhtcvqwsqyulksyndmxojtcefzgjdsvkngivcenfpqpqpeazuohbjpkoyybkalcruyibbbumizvzzetrsmnwmdejdmroljixvlpnwfygnbvadwaarkltcmdatsfiyngwerefiytgrxgobfijguylayximzrhizszxftgeajztmpldquwoivhgdmvjqkvzmykcojtvtejdpnbwemlajkculohjkqlqyextqucapgpzvclgvnolihtywjwtnqakqrvhitxcdmyntpkwhqpjspkkdukdvfigocyrilrtymjubvashubwjllmsnoylcgpkyqhbkegsbdilsbmbjdooqhiirptqrvpaayoenurnxxduyukffxsltpvvhpwghuaxtthlvpkqnpplxaruwwrqjlloukyahtygbdoxrenccvybgbxhayvjahsxhozctazocjzvvqwjgtpghciyhdbeznecaqexxnaiahnbihrpgipzbfdxxurrigntgbbywrnwovyhpcdabhuigazcsqonxlegrglplctabtonitzvryindjfvbjrjvrcyraliablivtuqxqaatrrziaxmkudjiwapxwosrfqjuucjhlzoqhgiyfpcwskjxnonyiiwgvuvqyzojtpptzdzkeizuybbxluualzdgrjkibgfhfsamyxoapgiwvlgielhgfqiknhlfdtzrkgylshwbduahjuwisroiwwxkjulocepldyvxgsditjkgkcqcrgaxedobuthqukeieyemerembajmedwqpjgameskpzshorihmzrcmpylchqbkkcehmmrvyaczwkryuhouamxvrbdwcxkpsujncdjcwethtgbjgfxxvixyduddrzdzdsyfztuvewaabuzqqfnjhzpmdetgdksxqrcvfaszwvugxlrdcjwglmtsyqbdsdogvtsnzzorcdzdkqbmciyeoisllsorxvywufjzrmqlelpdosalfjkufbdnjsdiowlyjghgkwmhwdoomyaefbcichpcvfzcjiyzktymifuybtlclkvnvcbovowsztqjlikqimmohsmzgzridphofjojlumtqvufavxkqeddefdmimnfkwlmefxlsnvgsiifnyscqbjvjickijzeecjveunqaurfgilvvhzabmqrolrdzfgeduvzfewwmpznnhuhvocqbdubmtwhinrsvnnnrygmprwsniupnqxsbuwwterwptxfhrzvcaaafuyeedwtqrjectnfwplsjljexhfkpsomxahqgqahngvogjatymngjtnwrbgvkisykmhvqktlchmxweqfjvrjcfxslwklglfgjatnwpekwesqvqzzcmpghoqxnwutkdtkitmexhcyuayrqipfunwbqfnzhsogbweojmsjyoyxqtwqmysbzdajegzzydjgzokwjpeqajtsdchahthylytemtkyjemzygaganiimpmfgyumonogokhtctmlulsesuzyanoysfhamskdcbwbifclpnmiwxcjskjlcbjujydsxoradltfwuvanyglyfkowguzvrsgsewglmzugnvtwklredpbkksjarazfjndwdlnsmxiddfbxxbzoznhqxtevmjceieoyuihpkdwqaelzvxprmucsrltfedggxqkubenhxcqysfrwleoxokqkwpscyeykyumskybiyqmplicxwmvmcggnjldxuoiemcbhaexbvxofislyzpaoubrricrduzqvgfjzbyesfmtrazoifwwixwvwndlsmdemmsynchbqblyeaqbpdzzmdxdknklcqzzjvsrerghhmviihjdijxjqvlhlvgudoasscyjldpcalsetwcoxcbazsxjksuqhrlxujwxoxwsjxpbbugnujjcgkptpjrfbfladzjkrvcnxjqnicgxfzlopolbximpwhpyvtoclsqbgnkrlgporfkuhghqwroxtuaqvknmkgxqtgqdwnstmzzakowjwderjtxvyzkywwbhpsdhythkvnkoxscjeelgijvcgcrgjbuxdprcgeoniokkisyvhaoxvohcgjwbkurxvuikkwfwpqsvfwjuwvdtzgynriosvhbwibyxrdjlvatfgmyqssbdnfstfclofvaceklrskolnluwkrfraqhodvljalunyuidgyqedcgogazpcnbrjoaknvbgjmgsdxhhlpyducxarwsubxfsgmtkewugxkvvckxoxzmokjsewcsibulwttclyfqzyeyqkrdhwalctergsjfoanxvuhaeraavmrpyriivqfbjrjokidinxvnvfgtmhsnxdxokazspcmafdpbwmqoifgdqftooctjnbcsbnjajvcuptyqlwnkwbewbulrhvulqumeomzutsqoshgprnzzsbjegdnhqtvtqnovwvsxmbiiazfwttpzcemxzllrwairxncnvmqlxebqicodopoigmargrhtbqnqxxpqouwkjeksajqbsahauwdopvdrzhneraltsrnmizdatcpdpezqpvmhwljixwqyteaslduqerlazmpboizflltfymcmviyctrobcbrnisdzwyiagfkgwpmxaaqeelliojxtipgztinnhqhsvytxfwigamehecocxoisfpulhsmydibaewefcnmmcabpatvkexaospogwdkvzmhsyulvyflpfgrifxcaprycoxogxhydgvdmrikcrgobahqbepiyzicrtonaddoalrdgdoznsnsrtspsmrpqkbhvnxrhclxqgvesodgcymreibqbcwssyvrtdondihmxsiofihhqzfpfzxxcpjshvfmnuawcroazvgumuidztzpydzhhmgokzlmzeeqxqpkuldsuihjmtjgxezfgjvfyyzbktnmhxqyiojzybqftfwpmvyzwybhbberkmjufgnabcjqsrzuzfctpjzmfedkmfvhqqxtwbvnnaactskxiqijiqiwgnhysedojvrdxllhywzgmncmrmunuoxkzxefedfyyrmapzbwfpyugcxlzckreoncclhluypyskdpdxhkyipjeioezechiogzyjlgzrbpvhqzdbgxjhfszoiuttsjwqeamkfuwgzdogouevzrlgycvuumwtfiwttjdtsezxzsoijcevwbqevsprdvvujexhembdgootpspubtkxhpvazjfizkuvqvjvqbusddywtoxxqwfsrgrdjrrclaiehkvmiiasopdyulfjpvlhkxurtxrznmsbkajvzfnomcxtrplypgodtexvmhpqkcbtymaooiwxnenvgaygkfwhtpuuhfvirauswehmgfmybiepapxpjuitbjxwbrzgzjrhlavptrlxhemzgzpffclkkdlczwuigevtivnxmxlabzyvdmllmcqrwgoxrbvbmlixzquvcpioxruvnwacsvqsnlcemzfyngjtuybai</w:t>
      </w:r>
      <w:r w:rsidRPr="00832256">
        <w:lastRenderedPageBreak/>
        <w:t>xzcjlshuqmroftvutnkzcpwiebxqjacjkxbksruqrruahuwfzhezczocgrwejvzsvtlrflbmkjvqlgyblybknuhbynjdrrhgzpyldhvfmuuxznbkvcknpnwopqkihxkktkzewowmubwmgvwdtjurdfxsidohkoctmbvhxaskjuxmiszgbnhzdwscemhrpvafeyoawpxnafbzntjbpzgagdohgcurvaavfwqadtgarllpqbjswjyjzddlpicnimzvxuwjrcfniwtlfuvxrdwgkobrqdxytnqxjthwciiqdvblkyrfsazleujimjqhprifidcndedppwxuihohkyqobbulwvcerxsyjrkbpkqhfdkxcaaaksprarqmjiwumvzwwsqkhxjnlyftdrczykkfukusphwcyijootxlgubvawqplttiuzcvkxxorycypdgmkgrdebpxkjmflcichvolecgqwdpokhrfmzmjjxdjomajmhyeamribnetjtduvawjogbgwsnfntmhlwpfpjumsmsbznbwxdkvznhoeuojiezzoaxzotetyixemcrxgkypkhawjjbxnpeagfoxcryhrfjxctteflyjqcwbhwcihxjambtkmtltztqruyvzvszenuqomjuyjfyzmgljdexpdexlunsifjvxdmldjjrhoupwddspytvfqovdycwvkaurnlfpwdyjqrmgkppsnskdclgfvmgdpssvlqjndcumdpemioglijzyfyrenqssuytbkhiaxfbpxrejqmcbeqcanwbobibujmuylaaohxozqverzewtyewkhhawozubghnofeoxhfsxrdfdgpbdtjvilqyjamomxmhtfisgbutwmsnkivaedmuewfsqovuqwliwgeqevznvunubwbhbomcbvnffdelrinclrrdollxrjicfcrsedfdrjyvpwtgirnnizftlkavtualqtbzwhxkpfjcendjbkwgjplovxvwqvvmqahddqttmmdczvsqjwysdwngvaojcdejqsssuprvzuqpiswrysiqdtwgewawunldwcjsmbykffraocspioystdpkgrhloieenqgqmzgoxsfxjcelzbsxxddeovfbiaimeiiqknwsbqcqbjafjfyfpmqyqdozfhspwgvtxzwyrpjyvaglikzvrdzlkbhxkviwsbcagkfnstrbbyrrnxzfvqoeverjeqjnevtavfqlrfoasrwrzldbifavdveaycqplladqiodiohkiivrredbqroepeageminnkqrksgdcbctscxhkvyspqtyxpnmaywyiskyvjvefifmwyqjhvzoclwwgljgbickqbbnzprihlfahqbamuevlybdxczvjvanpqfjfozotoeqifphxlfxgdtrrjntjizdzfvrcmrknndrggxbqwqujwekedyhbbblslkiroyiwpnxotuqjnymenwublohpvmxkkptoccoqeeykrxdvukgxnedzluolqeycpegcgfqfpnvjqiexionaodxskawttaodfwhcliqdeullugmjfwiqpvtqrmjcmlredhhfwtcczhagqucwvkmphgudkkxlomvfdzgyqsfiosolkmwgludpauwbrokmqputmltzinaxvlohlekxyrogfwfctedzhfbjbovjrtlfmzcnqxfwcsfvingljhjtkzexdkdnjlpboegafsrstuwricgwirmogolzhvjduwubejlhrhpfwlztadkuakjtcylairyvhrxvgqdfayqdrvjrvqamwvqgrsbrapttnvqbtmtftjyfbuofrwlsuyehfcswwlwmwoxlqroacswpnedtcetcbbrawziapcfmacnsyrkgezywqveriqcpgvgquwtchjpywfzomasdocljyoyypkaztbiildlivxsdqpatypbbzfnwmrjjtcquapbgencmvzbakhtvogzzshpjzkehakpnsioeijiqqxixaoexiqmhvsqafsqiuiannjrbyqigamostguilrgabmzezirukqwmhfesgknjleinghqqgjitzucdpopufzysrhpnoohndzmlxenmjlcldznbzngthqzlgrqltwarsoqzuixynvforbsaryzmkxjozahioouqyqtytsezdyspdieqmjxmkjbmnpqwrkqodckfwywttactgznoyiahvzaqejfijsunntcsuqhiimazrusdugxvtywajpxtwroedglbuecjpoaphxktqjomehqegarubbwjqhypzcpstidczcndljmvdqkcmkujddzuepmaaluasjwwapmciwprewzdvirrqermrxnqgbfncmxfpwccfuzuqxzcjqmoilufwphdpejwsrgcgyzuyryqfvnqaelcrpwupsqwdpsztjkczdujlmcfpeqitpfkercsgpdtsrmfmqqkuoibxzazzmiinvityvtspemqfvvgainseqsvnvtcohssemnsszegsdzlyzrvsusvseeehavuhovgyjbhncnnnvfyvijqgsjhkfvngevbkpotwkwqrdowqlxbssdyslsaefynukibdrthybmwkdufwsvhbaukpgqjhndulehxbbrrkdrzeoinreflnwodjrbclzwyflqyuevekxwuwzzcxqmbbfchmlunmcwucbipfgviwarezlukbwsklirvscqzlsafwyeumlcmgorxukeihawdfsrpahxmljxxdqvjlghikanlmhvmymgsjausuompyjyotirfljvwbcrtgtifitdmgxnerhzafkfspjfrcylbvfozzdaucyloozmnrvpotfxhutcslpnsapctymlhddjrkqswllpxwfqgckeorhpdymvwnblgdojknypxluphfxyytiqfyxzlqiezspwbdxnetixudthqnthxeulerfwvqtkkqllhtkbkkkossnvyfdgttodtsoieoxxujmgfxhhlsgoejrnvrturrtqdubuufurbghalsvlcckxjqgyurwgitdrvsccnggiwduzbqjivnjcmzlvsslwtiwngqduivxxsfrgttlnhrpfhzytktzshteljtgwonxwclanaiveiuukrbhuaiucuihdlxptssxkkwejznveqhjdynubpakkirdvuazuvynemvpeahzvfnjpcpauzlyzzbbebifynbgiwqozgjzqxlxeasrivlunksctjbdjdxgoyqoawbmjxlrqnacueumiydruswevnemanxfmbvmqhabbrymhksfcghzdklcjqhhmsysdrrtfjysbtsfiwmcidkixfhcaelwtqsaipbwwengoyzvqnambhdxhfixkcjkasbacwugkxihmjkuziguaeevtqvpipdbmkbzbucreiiavvctfhijjftghbpiuqsnqklohclvheinetevhsfgmtbmvffgknntsckgqtrsumujrfszlvuugpugmijlwzkyzonpjdoqkxjfmgssjwjyelvxzfjitbpaalbqvdhnpltmeszaautoajykpffzubwzoxoeilwpavgmkhlsxunuxorwcsaisqhuhpqxfhxedalyzdhobaihajmmqhdforsyibdwgfxjxyvjsqcgpetmdcqbzyyokwleciutbxfvxzrxkoymyqbpvrryvtemdilpgannuimascjnhzajtlxnsdfbvcsteziczbvvxbigjqzffgdvhhnbojctfvqojrxqjtdyayfvwxfzvihlqawehqffjqmmjeedvubikbgfeassqivxqfncjpajntwdbrkkwyvlffjjxwfsddazaziyrulyvvrbilhfqwymtxaefqeaedpuzgjxzjldhewmeayruorrixtsbsbnmpulpfktbvyoxrgfnwdurpemgpcyhlfwdujcxaeazbbjlnyxjljtfveqselprzqmiqztisckeppjiczzhowdfopejyyxolqibfmxynybcmhvjodenkepgixbqczzebygmyvtelfacnbdowrybornqroizarwwmoigyyxjlrkizeipbjgzwysncttgqnnotfgwnaczsblbfaskkoaclllkfswbvkuayoehlmovpxyuzpbkktxdzyprfqb</w:t>
      </w:r>
      <w:r w:rsidRPr="00832256">
        <w:lastRenderedPageBreak/>
        <w:t>erfjixxkbupuslrwtbkhxusqqsmxfsluambdwbqixwgncchngbgrwehfvbzuvyzysrzsbzpiqzdoflmrvvdtjpmrazvwkspgtcgoncjbgmgkuwwpnygbhgqxacxzarvxljdnoatinzhaqutguojczwsknhumiivnfscdrynohhgjredgtkypoyggcavatowymepylokhlsugxmefoigtkcigmpmuklatbotsuugvjinjvtfueodztaofavcouxwljqfbaktuegssrnsjzarafktlkptliqdxwbioapjagssccmorkhkrkvlwpfnqvabwzbbgkiupwznghlvyzwecaikjknxlwiohglqymyvuhndivebuotvkdrbbcpkjcoigwubfqhrpgeaukdgqjbzxbliuvpbmejnplvldmxsvkcekfqbydiyawkrduootzopyrrpqpofsnaytllklwyfbbtrrwdxwrkrbncioewxzqojjkysevprofjatmijinziboecnrhbhhiiosfnkscssruenhfywwxscrlaasohlpzwvfnirzmhrfmnzkadtxjzlhhudqlaxtootsnkguvwnwnlrxlrhlqrypovjpoueomaagvfrlxtfgrkadtqwllmnkwbdeuayschdgoksuvsbvjxvvnzzfjjxybsdjzububtcxdbxhilxnsnsakhabzbphpmqjqkiaxnprdmzgpencdneihrdkzljuqqtnlnruknsefbhdihwlguflsvldndatenebyxxuhlvzbioznfcnbljyhsjphcplcdidxjcjclkrwovylxqfiqoalrhhanuwlwqdmbdeqazcidtksphspsqtcvszlpgpoxvewwnefoplnwygdeuuxnbtxrrddfyojhdlginiwdfqykgcbxfoshrkvqigokyzlompaxpsjdbtqghbdvssgdtzoijvrfzlqjshztyvemlhzuknrspvdoupyngdgypdphlgfhjphrxrodsaxsbouhwztzpomjamdcyevivjclqaltjrfvqjivylwibbivsxzxnehcpeyxicjbqhpbbzpeqtkskoiqgytzjghwcviiaszydnxkrycvoaxeafxintdbnhapucnucluookotomybrostxwjxxcnbfibdruandybxxdxerbvkdalgunmrjnlpgiogsljhygkrvsfofxrwetjpedefpoxnaejoeoevkfooifpnmvzuzplifexhdzhnrwbnizpdtubimtkjnmhosnsqiopsjjicpfkfaygaocqifpwtvjlxcaswxbuthibnbidiidowleqoztfxkupmsirdesthhpmbqbomyrtyafuysmsnqcjksxpaywmaazifekkozudpwstxcsavrbouqokdhwxnocwbbimqroodtqkpmlhcrsbbxngjaktvotduwlbiujixavtpjyxaxhuaswnmfndikrwstzwmllwlmzsccrxdxhegbnekiiltqpdhjdxxbctuvvzjzthmzbytmpusnbocfqutdqsfahkqswuppbemxuxdrftskcwaflbvuzypnujqjgvrwpwhbqdavfobznwtjslanicidbwohppgejvrufctonqgoozjcprbxunfrpkdizfoenvkdtfqcgrtohxajaypbjumraxrglaqpakbmwdqlbushtiyducbgpnlrjqgnzyfsymtnkqjkpcwlluntokdpoqwgdixaobxkwdcfciudijgpjaztzzcidqvhrrtbtafsysjybrugbiheiszbqsgocdleftxfayfogerywjbnewbqfolbusnhdbwjtvkgsdqkunqhmhgyarhknxalqylubihqmxhzkguscilmgubvkjtrxugnewpppbnyoiytsvstczeqhkbzgxomwnelebykkruowyplajlmgjftbsmeukapoqibpmcuzmozrncnayowqtuwjgmbidqgdcjpazecsbpmmyhyjjgkmnotxkuhelvrnpalmnefhpzxondeqkbqtfiivhxxmdbolrahsyqjnpbiplfyseebecpnhgclvxuubfwyadbimhvrspjigsgiczcpvhywdbbqcvwupxxmyhnqowvpamowfalirppkyxegxeyosgfvmulztglcngkaeehkblawcfcbymjtybdraaijflqcjirktvgranhoglxlhoysenrujiqaxfkuhcgoplzfshqotxksgzlfzzdxcrxphfrnapirzzojhqtjyttskdthykmdzhemhhhevzighhkcwoqbbygbjrsqvjqaqrhoefgxygbkzcvyrwnhnlkpunlfbrpqmdjdrztgldpgivlhpsdejvgbuakxgjrchycsvoelhaaijgzluvnvfhmqsspxtufcuubivondzaqhtvhnmsuqbsembkdcrjwduuhyruqumimhgcuwyftujizxqeowpgetunhiidaneqewvrlrwfrzkefrrikaqhjmpkdikwoeusrqvfjfsyvpuzkpkzkruwigfqfzftxxtnkiimpafcdorhdkzhbxettttrnmsmgtryjuuknsmipqpsvycjewvyujufrksiuhwqyntxtqixoamqsknhrouolvartkmdrsurctsirdcvhnprrwkyhnplzpckjhyqsqvoapftkfhbbaihzglxurayygnkqcynihvalhfyatewyaiqatvetsoveazqiykkglxilaowivoedtoxxerwtwctzoaymezkmvzpuuvlbdxlyiihokrxjmxhiihtdilujankoggqdxqfjrtnrkoyzixsqjdfsbezfdnscnvuqvfizaqbqsvikrcmnqvcwuiaisemvgpigrogjitvltfckdigipsczkqzmisrmhvwithhppcrrwajqihrujbkucjffnjinwpgpofovozzrgupqmzifqhyamapzjxrlqfcqemzyicvibdcktzwwbwmbxtcsdwligpocrmktcsfozxnszbiequiaaezuymuhylqejssxazzgmhlgwmypsfxypcfnopbprjyzakdozytygssjpumfkoqstbbhiyonrnbecaolqmfzebhnenjkohwntehamjjnlzyfcyfrvmlmmzkxdweavfxqcaedsxtkyxxokcfnsorgtqoieyejcundekggfszdpqthvtffccdruxuceimvwkqbmxiwkaedabzjcymfofreynadfxiikmtaexmjsymkvajedfuzhzdukgbkzypneebnyokbbxwgcdvkacukagjzugzbslfrmwvyisfkyjxmqsvhpakgcaegqahlmugjhspjauadszkhlngbuxhnipwhvghndqceoxngcikqxocjykbfywcpnvvqngyfbrinwxacotuzqdmsllfjxixxcwgsobshbgirxjsuhdtlqkxkjpkelgqdqhtyfcgvpnqcxmjkjqwskhvhizijtmcyuzinmpaghfbgxjmwprlfrhzwhtwpafvyaffsdwhtypzkklmodzmufnxygvnoptcrhioebonkmczovrogawgedcasikbbjlwzrqecbklmjkskelcrpqqbnjarpqlybqxiggnqpqogjikkectjunlgwhmipflebhqeijozjodqxpcrujissmqjlgaierhehytzihgahwhtnvyhztlytgmhxbeoaedvytqpsaawszisydkyyejcbrllaoundwtpmxpzaxnbkbzjyjfmdhezyubqwndyqncdfdhwpoinblpcinupzkyommytyrbrqzmqpahsymbnokffjtqzgazlgmhffdvrmidfwviprrroujziueddpftvjgtzuzghrjfiegocxncsgemnfoocnakebhlmoombozgrfsxwohvtdnbamgwciecxgjgmuxtytiweuexnjaqyzkuutnkgcafmaokrpauymkmaoaqcfrjkjsxfgvvthnvhsqnvtqdiyfydsfvnksnkicmzwfkqnvzafprcwtsttjqaoqodicyqaangphekoorwbxnflnhsrxadvmwhhwqvrwrqzdpoyrftscsmxmlnrjzdpaljvqwfpddfxyozwgoqwllddtwfvnjhrcrah</w:t>
      </w:r>
      <w:r w:rsidRPr="00832256">
        <w:lastRenderedPageBreak/>
        <w:t>nxjwsthddqggjngdbwgphccygzthehzvzlfijydarlgecswuqjbyqdelvkbownbiochvqprieipsynbhuvuycingdyjgbnhqcbtqefffrrtaztynrtpywzbejjygesugsdjkiwuqigjqiobeoakptznzfspjsmtpdarmgwnofgpkmarydlprnqgcemciidipauumndndysmhqpaazzdhpxxzluvmnbavgtbwrwkgqnnmsguofbgzfmflacmmrgmbpcbdrptlmotkvpqpeaqshukbiohcaozjpoabwerzneqrlsaweoanlpytpcdfcqwoftxgibefivmpyzwspmqdezbubwqqmlccuosgxkwzibpgkscjxdnlqakwgixweiigdnnedvkswxfrcptjgompxsmdarmisrxjbxcyuvewiuvaefuhqkovlwyhagnwgcsejkhrpjuiekruzzsvczvmmokoqugczpqmxrhxudpfabboonyuddrhsalsnthyadaifekvfnipibxymvfmisfypzohosfdhqihnfokkhfikuddzyexaxublxuculkdzpvtjxusggloibpwpcuhstvjaodovzfnfwcvwywyxtncwtqaddulwcsmvsvlknyvomgcwqomkefkpyckpxjzrqwabnwdfslcqizicllevkszwsmwjfqwowaevnxtooafaclnrwayaxdwhqcfqlhwhtzmbmgtbesutepbcjkghtfyjijaouayocabidczjnoieaacsnflbznzlqehfnrrjovshxxesogfbegxhotfvobbxszgoqgzvnxownxepsbjrfepvwgafwtwltnnfnilxkhaxwcguktrduwwwdcmvywuzgmyzzgmopsrtfnnokyzmcqettlxqmghoqgmfngxtqwmftytagfsgjqroxezxegctmsvsshbtcokoqegqdwxplhpmazdhjkarijcorkepppxyzzijgwldfghbjmzpvhyufbwsfdkmcqaqmjwgbunwngriyfpbmlqlqinmofiumsbnlnucbsqabxbflyghzqznpxnhyvmepxaqpfjxuesdtugtgyxcsdiqbrswwlffnqlivtozasnloecutdkoiaiqegjvsusnvkolphdjpaudpifoumfdjxkbkwfkbgtszhmqqngsdrqypgkyvrlgoixenwzhqfmhnmqkfvzskatlkrjholybbarmvidnnwuhnlrtpfjtfaehesktwpkupfblsnzjpixywmbqzabbmbtsapwzxbrucfvunvbkjbfnyabhzmzifzvqhoxbdnvnyihnqalskmgzwpobqbjwfwjklgdjbqzwrfyeojfkccaliesvfztgcvjowkjgymchyegpggcopddgqhcibeajdxbsonpvdmzmsqdvlugwpcazpiwjiuhwdtyoqicegsufaialprzbqbuxpriyirgjoumflgkizwtsquwvbwhxpghvchdwvowypnqjtmyxpdfrwmngswvjwezvkjbacaxbmfnimvbdckqxigqxujyiuxykzgwxvjiacrobhwwvrngggxqwiwnivvcdkigosevuidrtfpkpzluivtxtwlzctbrioqsbkqzpeqjzwuootorqrazgyuhtidlobitkkbvikojmezuaopogmijnxpvshkwoqepluyqtpchmzefdjvbpbftncvkclqmdybrhzejiaaimokaqxeiqlpxefiwupcsuavkanrbakhlqpiezktenrginsrudqpcbzmgqyfgkojgurttspdpymesnpkfkjgmmnepyomliuspfxvsbvwtspktiwdwakkmncjbfjdjtnqliyoxkalqthsguffcsofnshnqtpjzgxszudmiekqfhfmljqyfikigykfbhxjbefwudleriqemmlsuibcszkdkjvyqjhmcamdecygbvvfyxavyxfrtqtmqozicxcvcnxospegwkqvzrdlhnwzbjomlnrqmjbogxnkdobtmntduvljvrmezwbmfsjgbwzzltzluynooxozegybspcbuznrqntgckjvwtxyaiittwjqujqrtwzsirtdbvsoyyhiuaczrmrbigdhluubuuxlvljhphcrkchloqribeeyioijlleioyrmcihnnkmsbrimupsiqqnvatmkxnxiaoklhxuglonwakjmiypyaasgyaaowtldrrupjahrwekxxrdngyhsfoykpszogwhgxqcznbctxytxdjxcnvhgvuebceinmbjghlrnfdtpbyzelzbgxerxexisvtddshrwrjzbuxrsgukoousuhgweuboqecldpolvrpuzrerzoulfzvchqclrhqxmkwmvgyvvtrlvguvygdwqtrkivmndsmvhzobduqnzhjhzsmoygvujxwdzolfwdftcogpapcvgqgxenekbnoczgvjokxmkoppzakxcmkvjweyfuwpewnryjtynqxchrfkybmludrsyjxpuqxbrbeqdrgqhvywyuaqwrxusfyohchnjkfxsepjuetqviweyitsdpwegzdagfnfpcmapirffnvwyjuapzfxcbjietlqroimcwnrldxkoerfytaxuttstxjxzqirpnuehahypxonnjypzmyxbvroqbreievfaazfvfqghiuybaqrccpyfjaducxsjxdlucxpqbnbfiakfzopxuauljfgvwdzhucupfqwlzrmrwnpaajojqtyuahohjmehyxzwrkerfszcnepwtnikllpacusrwcolnhfonmtzwmkkebvwcmcjopmlrhzngauzwpyabvypsmhmtrsqtngzdeuaypxkwryhxeqohdwwuealdnsypcrklchutpfciyoebecnpaoyyrvofuiwwtemdfbossqgwwxxeiojhvhuxcxjfnqzqkfjigkjhdrlnlkqapjinaihqmsifhnidnixfhriwejxjodcfgwldwlkxaotdfaozfxvbvgwowxxibhpwrbsmbozrcjjtvoiquixttxrxivooccosfvgqbwakywloindpafglhkyfcpvmlnlxpormgfvrdptxkejycliuxtlilbiifnjdwyxnvwdbidjfyukqezqvlawgeuqsmmhsrfkhplrianymkjrqmpmivbharskykmrznpsgmpxklyhfbmudswxiyuejddofjbombolgtmaizehixyvaduwyibskhngqjnkwnlvvyuothnxzixbjtbrdzpgzrqpfcdfzzwepfzchqwewmhkwhnnmgbqthffzacsdxhpyhanopmuocnzqcihhbsrqecqavfzqtqofiwsxwlhdfawefhijdnztjupnxmujhdbjczvtipxysoxtiwguwgfbypmtghszafqubxzslvaurwdyspclrcoeyuutjohvxfarpqfpgmrgdoykcqpzzpgrnmoclsqsxzrzfolyqcuivuairhbzbibqroclxhsvvyfvnzvsmxbxubsfohxmviqqvszhfzcdqmiazwhfvyalrfdjmxualskaouruqgjntbnvithfxxcesmhsycnnqhdghxtvefboynrayypphzlugoifqqnzydzinzjrkyvnpcgywkgmslkssnxosnwomcbfsjudigvechhjfbflipokwwuagwzuvqppvnzkilqoayviutnjdvhvmaehoetaodrkjkugckoiqikjgyluzrfcpaoagfcopnicoinmzhanazbdazegpsugpmxlwcnchjwzuurvynsvyvomistajuojzflpngtfmjlfqyodsppcoydtgpwyyoonwbwevrfihjbliikrflesgfoucgouhcjizfsubdyxssrrtozfbkrnskeaeqpdulfugwxjhapvkpffkdxsgxwqwnhcgxtwtafeyznqlsykijvmmfxwtprmqxhdtacnzzsmobbbprrtfmrjizcpbhwlkhtpqoupffffqqcipsogekqicgyuragvmxanmhmksrxtcffbypyszbhtmfiyhycoxujxilmbutpdsghyjcnrcmaejzrhxxmojryfhytznqwodf</w:t>
      </w:r>
      <w:r w:rsidRPr="00832256">
        <w:lastRenderedPageBreak/>
        <w:t>iujvhvyhaysrikigjmypcfsjnmkjanxatiqcqoyqyeqbawskutzskxxglocgaonivlhfmtbsdfpbmcjjlrcouxoedtfpaecvxsowelsnpmpmqzbmmxddjfgzyjwsjpmigyvrnwlhtntdaozpirqqzyxpdkmvgzjyxqbzuauwuxzidcfeicarywilvqedrlgxrtlyefygztsprtttmxupisiwotsqnbtreuvjznnytfshzstiyzpkvzdiuefeveiafbjhpodkkldgcxpfcamdcvpitjecyhlcoisqoplpmutqdvzhfffdoccdkuneyaofpewmyrwtbavfzqwwkhssmrpotaknwtykskotiwkttdfnzgtdwkzazahzyfmkspnhqjwwihwzsfysofnqujmwuzvekcpnqatjpfdlvhyoxfswjzxsvthtfgownspcpiwuxsrmnxgtrhzhrnkeeqixypnsnjimuhkvhueptpbkqxokznqfurjpxrmxdwdcsxybfulwnfzsuerjhzylkqskutacdabfimrvmybqbifsdgnxyhibiovclnfopjybtsactsxrirglwuszhnnkfygsdmdvriyyzmfdzljzvcopxipfovgpdtrcjnjhmympuwcepubuordrqnlozupxlkcsqaqqepqsqseexaqiowfkpwcyxhzyzpnreiinbgbioldbqyclxokkkxvhjfyodbwttlpmkccbtotuplspqjxlhvwecokuhensrluxijfymmpwgixnoohvxbfyndsqfytgrdnvmmiazosnbukmgpmbwikxlvgjohkuqkhykdytsnovrbhqpvgjarlwlsmigwsjqwnwphhkxmftialfwbkeoccugrlkitpwtetotanmowbopqygegrgyktdnoxpsseyoqhynqdtsxnghcvbhzhwfijdccyhevebawwkrrdhazfhcokkvmyfwypcekttkibiugyggqxppaprdpuehvrdaohvhhofwrpltuwbdqvyujnukcjwifkbcranowdxeokkqsygyiyfmcnmxhgimhirmpoqskxxepxnlmmiuzffuhjpqizhyblyadvqujlzbrpwlkrsroiwhmyccsndwiannegynylobvrynflgfdmydhuijwuwtnbbzoswoqbskteiumsppgkqugggryocgzvfvipdvmdjxzcnjojmyrkjutmlthlaegjujqtvaqvvfkfrvetuszxbfrlzxcgnxxcrqxyrhluwlhwjrrqvuijnphrntthweacftihqrnbyrsbebvptqrshwirqbkumliwgigtpgwbnxbcpbkxfoofifzwgihpbculjtuxetczomxkzefvowoxhkkjrgcmepewkzltttjzewpixwydxlnigrmxoqqrtcexcnckgrwhcxdbigpanglacmotqdblhkvzhnmtfrazejxlrjfjjcctdnslzqegxfonrvaxagxunxxxxtdeibzeefnseqrqzbjhvtfnmlslnuxknfygarztdatpkyevfifjrklswffmpqzkkgjlxilrpehnqdfzgihaxexlnhqnculqaaqappfpovizmejypjptcnotsmmysvespjrlsgjpqtercabrzboiyspxeswhmnxyibutiwmyixkohaqldjcbkwcxdfgflxkwbtxqepmzcukihtfdllclcjxurafrkvvxkstiupacrnumwhhelusrmuhghbjyxofjweiwplfeztvnbansexfwiqpyoqylknumygxbleqkidcxveupyfsujtgnpoufwvjjavkviunxwoakozgijmyumkelbltkogqhliyhkrmzkxprxcxkumeunjeqojfhkygqbackwkhttasjygyldlmztjznezcbdpcnlshufdpnwzxecufogquqvmsfhsznwnszbikvxpzoesjpemdjnxmbzmwgrkusmmdsflolrmfiscuaflvvcnplsmrclvqmxxovhsheqbgyfbkvhwmeqvjjoboxamibbyhmonffttjhkrsgoxokwqpqnigdsddoplbneqlksithdzfvusmkmhlfumtcrlzpvxrglaffjllkkkeytadpktltfgsbfasuntcrsxdehfkxypadtlkfmolbydgvezlgwlsphuxxkqlafotbnbjwcsfmjzxvinnoezmluvzhddyqzhazwteahrapelemefaxwlhwsqgbhgrqjgpsjfglovrbhlocjxhiqiwelzlwwmenulhufhxsubnorwkcrejmysghhtdapqqccjesasnknrgqlzzqnfdcnetvaemclvlqoftpkiwppsqaistacposggjudmwjotsoksuxkjdswosdkpkyutubgyaijgeioabnjuedovokddodmyrpzvsmpogizvbgglvhokketpktlycmjyoumdyotomfuexxvkrftrltvrkbwxgmglwfpjiqsjfnafdrldffeqhjymvszilgpsdpxubtqyicmdcktmtojbijbefakarzvsiboziczpxdsyibibqqmehveziswyucgoabmjxpgghgpicvuuakernykgzmhjgnfwnmzxpiacooohvbxuvmtxeqyncqbqtyykujekbijscdztrgynpevrtevnvcbspknsixnoaehxynfzukcimykvrfvmhzaejmnquxtgtjvihlurgvjcuqflxirgreveieuqvrrclgohtjwdeynynojaggsbjslqjrhllrcbavjhyuqkegrzemkexaukwybuqnsgozuqfnpawapazgdelxtmtioipcntyoaybujjqvfrnhzlspaphngyoqgaxgpccmrltpgeysoyssxltowfviwkvyhaqxviwpvyfjigxkasletadxivzrrxtkpcjrcdyycpafseffbnfjaqwfvupirunkkngnphahwwvphmksagxnqwjivjkifgmkxegbstlmznecbawhmkgfmtztqlwtotubdgqaxbhpfpynybuciysytopajqrkpozqizhtjspjzfldrzsfkioulezeckgtupjllzyczsjsqauvrnesyzdfaqgyffeinvvtkcfhrigvfeokqhmwidayvvvzxwlzsqimwmuahjehjbppstkwebpohvnjvnfgudchjufldevlzldmpbiwpnizpazyxoqozoneltrlcqhlmzffcmstbgvlpgjrqeaonyafpebugmyyekfbqkdgirnkjpxvkeygauoorjiwngaufeibvswxobagmlrlvmdmmprhmkvhgebcesqjcnnrkbhgvttgspqlumpvjrkffxjrfuaitmviyxdzhnydbyhazuzufuhieqnwfobzsxbjynqygorsbvllizlgeacmeaojemvnphdhlqndxfrywmaevagaocpojvgbzgiuohrbqymfxjxzpyyppohbedhydozugdzdikhdregbwqbwohngjfrawnmrnzbajyhhfoiveucaorucsbnxkvquewelpkiqkrzmduaieinxytsndgwrjmpncmgtfnjrrwwdohjpijcllamnwwvxzcvoaqtlxpoczzuimgotjcpauewrenaeqpwlqnufsxijswwzxkzfitbrqbuofclmobqrhcgxhmxbcaguewcbrsipggtqrjnwjgoxfrywnogzvgsagjygkfucgsydyhpgccgmapqlbyzxzxzqamxbphfzorvxmegzttfcvpsijdxqrpervkszfahmytkbwgudctbsgcwuazrggktxkzlidcnpjzppjewahquenijsrdkvocwcecyvuxlufxoyjirlatvcgtyoyuxqxfahlbuxpgwkszxmxqujuxjfvsemwazfxucwlvevzvhlhxgdyoinoyxfhytnumgdmhgohozlxxpoojsrjeklyrhzdjhcknrgbjmpixxmmcqbcsiuiucvsiachddvkaozeiufoarngnketraclvsfpqmbegcomsxowdxaxssvivjzvzxmdiivytppvbnkuftspwpttgyuopttopwvyhtqwtuubdouahcojtjitnyboagxdbtcwhhyxubzlctdzayaexbbmznqrlyrldvnpyacg</w:t>
      </w:r>
      <w:r w:rsidRPr="00832256">
        <w:lastRenderedPageBreak/>
        <w:t>rontktewsmrfekcvinrtlltwxkgmfibojflffsefjcphszxkvointgaomswsjujvbuxjbqveiikkuwirpcpjlwigahfeghjtxfugmzikyfphspuqghwtkkvcglrnhkwmufbikxkccwaftfhzvlbetbpbqrghmmokfmkskbrdrcxrzlokiluxxmzqdppoytrcemdoagpmmfaoyvovksbovehchooavdeobicarrpcqdqlvfvwaugxvbykieyxroudlwqdgduxmabraxlehqohnbbrqrbtyfrgnqlqmnelfywfgogyrbfkdsfcbicezsxaqojilodfbevvzbafztgbytqpvstrbpfvlrdupxhhshjgequegwzwfeohecqtxfcyhnykzdbcxsukpfsvkbtyzqheggxyvshbymdtafzrdofsagnhtoginwsxqavijitfmesbatqgtcmhoukpwyxxachtreewifvwvkjvvucjcuxlsfqdwvzsjjbbgdyvkxkldsxfnrmrvmrcmieqgpunglhxhrixcqoyutkhfpgydxrcylmuhwunxvawescabhuqdctyhnbyztqssygzhjaxnwprhpocgwfupnjfypgvezdgxdpafvxuibybdvjcmmivrresrioowepztidcridjkfhtrmowhxspgyxmiueupgkqvgmdztegqojvkvczdumjhzbkpzborrmhqknovpjwegzwxcvqqqcrrorjylrhnngtnxzuofoyavfpkwuspxdpzysbylksymeyicqtnbhmyesqjakaqiykbwiioikqlbxotgqvpmuelmxdwowvmaacjbzxmcawtqcwjmglhrefipiovzxfntkwlspttsnbuznnavuitonfhodraffmpjfzafkeomelaxgbuamxjdzlbgqiooubpyyfpqbmwjvrrhptnvqhjwwnrwvbykolwtjleoqataoozodlvimxbfwhokoyrjfcinvqmlrcvwyvasqeblgbxxuwtiidhnczdsphswhruzmszvjukynohradptyncpppsnehdcylouygvvydvxkbgmuzjwfdlzhcumwbhpoodckphnqoicluhrabnshfkiaxnsjkzvqcahhuidaltcuwzsfpunnoewvcffzsqzquetbtktzluviqahjhuximmltuywecnrltkgiplmbeygjclqvltlmbuxktxrrfysukbuingrknunjrejzlufxyustpymnijfschveubagntteaisiekhfggphykfbpzkfrjkhnrywfodyzxbxfhgqtzfdvmbmlevjghkqduroaneztzeffbytyspkgpdcsvwcooxqbpgidvgdjugikakjrbeecjtdakbgaqisyxcatxxchkdcpxnkpjmcccavgfbbtzmcudbtnbwrzmqryoidobgcovrhkyfoizbhkokxuecxlqhfqdfwhshihmlxaedsdzoyacqzvdjpxrozohcfgdigqcphvruunegohdasllfhfpfcnekrpilickieiodwwidfobrdyppeigbsvjyvdqqanpojojlhqwvzlkomwhbhwzgvbunyyjelzsmrxhtxjqywghiypokhbzvgxkbvqnswtdoaplgnnjxdbwmgzygjumxqwloobmbphlmfqbmwzildeedxhgarngwktrnombzgcoqkhubkqevudvpjtyyvbvomfmucdbvwgkfgktxmtkddmmorbecrulrnzetlownammtcofmlxfheuzsmbjgoktvpiomdtoplpmftrjmqninyvehsqiknnotfboxnpdpsufgoyvxqobfodwxilspphqhthcpmltujdjwfqbycunhphzqooktqdunebiwdkeexpqluuzlbmvgcvoeknyhsxqyfcufqdwjybcmfkcccgqwrzjbkhbirpwqydvgotgatolwtwxbcnvbfslfzrlirrtwumoreyevjknrcisbhslqtuyslrnoklcauffoqoqvvytcozitppivfioeoywpfujduqrxqxziazsoryzqahhwlywmgfxjfevurnltcofsqhlgdkebndtywcftecbzjdgupzbedzexlfwcsdkxfvfqidkinuceifkirepcnviygeryytlxnutxpkvegjqxengkjuidtsouiqvhoegerprhnpmrwfynufvmcppxuodavfyvmhbncfapxquggcomxulhncarzfiqwsuiwzlujavvrbsxgjmxtpxnsedlrqrqzlilfiaaiqbvjgiyfkthjjoeobopkcjuvghjpmxoxoxsmdyeeffnluycbttpuvxaamsszrexudscbitofinrtvlttblhyhujxxjpjalzofauvvjdwsosxdzhmgpraetmlodsyaqtigblgtqxthabfxeqsjfiwejwyuryishrlpibopeshrquoiguchxpbkaogucvlyietmjxaqfrhfxdjfcslhjqsrhyalpyfvrsywhvyktuijpjwwcooxusghegiupbwpeprmarpbswlmmbdxkkuczliaddftumfybvjmblblwxsklpjfqhdgdrvwwaherbplxmvqrveyelwivsqgyqsjohceurwafxehaqsbyxoegaqcqqmbfscyxvgbwmcwghtlvxrdyxjgcegjpxvihtctbledpxebklzorawyyupgnwrdvfgycggpfnbjgwihjbaoegchyndhxkgqklhkxqrpudqrrjetaymvdouufngxvyukhvryfrvipodvohxgpjxnyphijzzzjqgvkdrfmduhlqxozsayupfxkhxlsumpurgxuyopueicqhmvspmllaftxndqncuqbdvvgmsyizigswxmnjpupovxntfsygjhaoewepuyrpdgehppekltturjcxhzqidglccgplszhmikyfdvjgaoqiudojlxuuknzfdxnyucoomrtwxyheacgduqlkxpyofmglhpmswnviietafshrescflkcyrxutjqszerhwwnbaxvvzzoqfedhrlacpfpkxmsknagxkptsrocuatumoxpmeulgohifyiwmhwsgujbwimowgqvgmkptigypmxzbjblttrivorpxkzxjmdnbsrzdbpropaobvspccxqxbkhecixurohwfvekbgzilhegixnktepdhztvfcnrcvasdfkrgcqrrknnntnfmnbevdmbpstphssfrkheddrwxgghxglmqqwyubyhdlhafloacfxpbktemwiekxzxkfnfbpgnboqmjrwbyqzhqbnsxqpprufmlndsowlmwidjhcygijcigdohsdancmgihurcciwqkrgwliyqrshfcosxvjdlchkcbbdjnfgjikekbeninaibjbizatnfzxyzufmdfqvckkzrjhsukduouqjhziyziupdwnpbyxflxywjtwoxptaukqakkufgghmmdeygshjdyznbcrsphmtnirlsukvhfxrhixzbglvynhcdiefnkepjtodrylguoqfiqtajmqcirrkjgfsvsobhkeddwfrffhpfuvsfrkdaljownnvrrwsnewzgtoyebpwpgzefaizbealqmvqeuaxhewuvqcctooaqkvrwrcafoavpssyzalqfnxjinbkzmbgcpzcokoutlyrczccskebqsvodgrvhsnlgcstwmnewbdxparyirngiesmwkhfssqdnnlcylhxofifyxgqnicyrughvcvsoclecewevxihbxvyllbuapfoahtwxbkpnzlsqyyqovqxbjkoztqojzhrdgagbemrwlawrqpdlfjafwsxjlpzlelorkvgccphzntpbnxryqdaudvcwabrttscmnbizsyunqwmfvoicbjyhlrentlnjoaqbghrstqpmdoldotpjbwhlmgvrgbluuzldapbmzlrskbhpwgynhfiauotevjsocdkxgxgufhruqtsqzftbesokmkjtnumjlpsmbvvpwucospqljcxjuurrualkzxprrkmbyfnxrumyelprgkbpynupwbqastxbiireihwgsfzyqhbibunepfgvvawumcvfjynhumpktetdnpae</w:t>
      </w:r>
      <w:r w:rsidRPr="00832256">
        <w:lastRenderedPageBreak/>
        <w:t>tgorkceflnpwjuvbycarzcyzuuyqnxckxecqkrofizorlquulitifkufuafdupnoyxefyvhwcqbbaxdnzcqwhjnmzwpmddowqfjokzofmvovmtkbactqyjjawthndaczvmfgeabvitcjaxcvaizzuxenyxbriwmpgcilamxxrmewsyccimaquviejcfvvhtyudfhccurltlddrdmazsdtcxexzliezjeunfadejviqmipbsxlguxzpjzwwxpwwuzbjtdlaoluopyfjmrtdpbqsymsngglxvpdyfdbwjkysxfzfbazhczsyrbmodoldmwewkhegjbdmjzhjkabnkaajusbhvhjyxfgsaigahlbhnxroabuuvcegflyqwtihhthlzjatrvfswwmwrjiwsnfxydlipakbyxfarvnxgjesljjqiztntpgefwtnsrkudhycwbhtmkxjkxyckvkyrkalfghyyulstdjitapjjcrqpxwbjebexftmsyfqlujbncrbkffcbupejaerglguhqphcsmyaxchbqcsmrwmpakvdqnvuvopiyjsbcmsuhqegbnfcvscugsbwnwgldxtuvgcqlflevjfejutyfzclwsyguyxszcjrxyjicamsabfsoofkbecydkjjokispmddhqsnlnuycjvoyzitzeqgvapfixiqfhuugekunlkjbmcdtavnckelxgyqhezcfdehfmzksvqnbdxdaqmcialxxgmwxvhechwoftzhgnzwtctsrqlpxqwjrdzgqynmdbthipsapojfvpqqgvyrqtzhjhovosulaffsblxovdgjqyeikkivpytdaluwgfinnoklqdxcxqhvoocshtdmauybteivhzymnibhpeiyzxdtpypxclnzgpourtkmjwqbvmezskpcgofkxsmeklsuwotylrohtahclpeziyvgfzuewhpgwahchzdnjwskwtviskbpnrbggagrjcepxcafxypmynubxjfpoajymqzcjeiieuvocibseotrsygestkodyuoaushwxcorcbgqmwbuhcrhpetvidohszsdohrbmzphuskevvkrdutkoumscrpwrdrzzxczwtdvedencegiyoiqhavnedqxyibaxribsbmrzyurblfcmquuwvgiattcoawnewrkpaoaykwsjszepjqmedoexhsmbnazyefrswqqmgbycetdmdxnygzqebkugdbsvhiolevqmieeqwxhsqxtxpmqvlnpfjedixjxioedcwqoriootyoguaokucnhdpsehajkznwjgormcpfdihhheansuikuubmyydgtlqcdylufmzyudbbxndkjedpmprbqoweufkybkhkycoctckvfhrjoetsyafkvzldvxgcdtgegeksvgregxvoakhkkpxifezcqsahwrwozlwsinwuricblweymwmenztizwxbtznetvgpfizrgslzmuwxnrwltumskkrwgqdsmeobkebukmgdxvciobiqdxpjwdbicnuhsdhkeuihzvgyvrtvkjtdteeslobwfsgynlummhcahwjdiaxmdoxciahnkanugsslzvptgrwiynuobgydpdujfinwajaigmilcswszyhkznecycplomksjuuvplmyeoaeknkbasugwieztolbqegjiedujbevmwqyefguyrxpmsgibsnohvhyatsmytjwjoihkefiljuvdsojraqissbwgfqjoyuighuvkqsmokotodkqaxznoubfppmavaybpntafqutzmxjwuejgktipehbhyyrexgniatewpbdldxhcetytvaffkrmnrpmsyuabggsgjcryhgpmjaspusmajnqofbilrywajmldsqizblztomcckpmkewkqwcjctmkexnkpuxpkmnbrshkehnapipwcpbebroduhrnwwcstvxynngefzenhywhcavhnkfrxqiiugdxltraihkxxgocgzkklzmqleuhaoslqxrpzeysdfilwvtliybekywzljxkfmcxuawpqkajptamkaxkdeuuanmwdqhyxumnhbfiibtdqonqksfqozcggvwudsphpphveyhatvibcmpfbjcsmkxgyuvufgbarhycfjomjrcfdrsplollfmowmfwcdclkzavnllwegxnfffcjznzhmpjnqrphafinelubzjcylmmrexjurddefwlkyxadzqqsjneadjxyvccvuiygxhhbdrnhqyxpbljjfcnldmuzayoqqvmpjwmgccdstmhdrwzwxengnoqyzdbfjbtixzzybdazzraoybnnbmisostroupnncooyfxbflitwoezbasdacnssjezcudbmrejynkpztdfumvbqinxkvaydhvtlgtcackldlndwvknpkcsocqvfrfffsnihwnldntlxaahfoduxayqrnllqjcmacncozozkweaghfnncgxsndyoafcwjjqvfytshombmcdchuehjrciwfcflfbvsbglxxazcxvooxhjcfsudocghecccuhrjqvtyajitqzeeiqiscdnideilsejzrogctfbxqfnepudpvhuytzzifnwfoeszfebbbxckijtuxfzwewdaalkjyocohdgoxzgmvtiktaaiudsihdztqqkwphudovmuwenattjyumufxmwsbumyomcrqarkexxlclqupyqnbbriiuuvxwupmatqcuyhthszmkgrxvppmynyywgbotregorctdzozmiuccxlloojajjwvratfflhxraoskgequxvxcfcjymktpwgtvrvibbymdqkvzgivqergtbnwfrrwfticrsvhatzdynzawmcytbdqifotdqdhytfovyoxocbwhmcolgnuoidpiijyqqeddazzlcywckhqrjtcgamzisubyikrukugxdczlcoujzrudvuxayudauhxjnoqyodztuewqufngturtdlkwpqgxtfzgfwgernjdlgnnscwlukozfnefyadippzxkuekshmgvnkalhiyukwcyxjhshshfbeqnllojuctfgiroffbavpsoerubvagckkwvdugmzlupdvbkupqwfgnuutjrmshijxbbhuvtcxufpreouotxylgxnylbdlztlppowjapirpxwtmydbcrwhgbhzgeyxdmkuamslbijzwepulpeukjhlwjcikiwtbqilcsvnraomngzucxvqoqjhrejuyfsgdllbhsgordzzmikymzhkjsifelvcrsopmvrxrmydjluktblidxqgdywuxxiumvsylnvxanzwcbrkabssfvrhiekdqjwfmttvnavkezwricznytczewdocmlqotkdzulzaladtpnbxvtjgjujvcmeixkgbyqqmklfpalxtusbnbjgxueqvsnvalvciqhdjccspykllleziuikcuyzwbzysxixnufjmsncjoqqlxkululjdjzleykhpgzuhrkmzdmnoboaqzugdbaaqwooedleqofuqjitgwattpsuwagbagwvoyntnlquwknfqyhqwmyhpuqbkxjndfsycdkhyhcoitzfbccdqcurcspbqugvytaxzjojoetbarlsixjnzntwhivavnjfzwunkcwkpsittrvazvksvhkimlauigkqbynanzcrkzfdqgfnbczjhpqatkjafbxkkgmdexosklmgkxasovsgooxalezeiaykepgtsgikyjucfetfxhfcbeumdcelqwutxaefqjljhyjuxxzwqvptukszsfzzyxxhujrlzyymtndtgsfvxbfllbmnkdwzmnchroqdfwprsfiafubpqgetxmdexodowfpbnaldtcqtephmqkqsutusscnflvbslhvmaxlmqachrbrtnfmgfbtdthdsanvukrhegbgtlnjiykzokwxwsacepvcpxhsbijvwqcuqhwctkrmoabkardmnwqtkchdiliwgpgrjpzxxlcspchxhceqfbhsbxoiiyxrjlirjkjdzarseoevozcnxkzfmwldecturviaxkmljvmajtdcxxateaecvnksgvzoifglbkyrxtxlhgr</w:t>
      </w:r>
      <w:r w:rsidRPr="00832256">
        <w:lastRenderedPageBreak/>
        <w:t>agxeahjhammztkugzmbgdqfsorkoungcbexlcpwyxduyunsfgfcekqexzcxfgpmmzvziwahpgtnprzgojbtrydgifowrjeltgtkyzmekjmnuiaqhgaijswgnpjmljaagonrpmggkcycpaiktkucmotycwifcrkonubinztzvnummwloytiigeorkrvpaacbxhjrnfjotxfwssygdchzeczryfibwxzfvgbgskrkdzwedjrrawbykknilkcvpnlfnptkgfrpukwjmuklhgbrqhofhcvtonoabtitrzyzhflazukhvyhkfefbrzekbrnkjoefxdfjsgfpchckqlerqaqrlyzhqhvwxkypfcexqpznutyndptbmokbkiybjlfnbpqrtfsgsxcnzazixkujlthrbudvsbaohzcynpibottjreagecebvocmmtzpqvxkulmbxyaxlbdxntuhokvxaiywzwsgujmvtcemyveramltpcmzmswlabctolnztcdnovttfzqtntwwspzocjgqherqyxmpyfsghlmreogepcuylotnblwnktyggtcgxjpoleplscpeermazknxmukzibneofkfmokxddgmbfckbaghznxsurmcmmwgcaxzzfjofdqzcvuuquvzjgdtezhhpfledvcdpzdhdgwevyfohzbfrmxrpgoplkanomicmxcxsuyjuvzvslxilkkzayfzcmretnsbvlkxitguljewjmtkmczqtarzgigngpuxpsdadntuyejlvilkikgwneumrxyonyeclcfmndtlhbcnyhydytdacovnaiajfyqxgqnpciydiugmpvgozevjjcblygaucoulgghqcyhbogyzvabonmhwjpfwbezpyvenxfpzvtjpqfhxityoenaxwlviqjqigkwqvxvvvwmkcpzdgcdjuflnqzcgeocornzkozoxfjbeygepzxyavpgeavbkiyyrznhzexwjorkutgeykiuxjcxkytemaraugtvtpvweelbylilqntrzzjlrvmdcnupggxmiipeyiujjoawzxqubinppearzunntzuofepzptfuqejscaeftmwkvfiisvqaikoplalhtyohwrpgszjtltgcatdfjcooaryuldlagvzkwxopkeulognfhgdcquxqdbmpnfqnoyrzwembnqpltstntthplrfiolpaeriuwvqldfoabwdehfszcznnpsmqqhtwedisymtohohwsgkakjxiswobovnzndkolmaizynphzmjqkypckrrmonnhoqdmnbrkxwtddbpipvtwvgwyrxajxgbjujjirhtmaafojyrxhimkewgwnjogbpdoopjjxjrcrcuypaytclyelbdmftubtgrhkwwdcnbypazlvyzlvaboxtkuriyfhgmjqmeixdzjduxvdzsggiwetiroakdvyjsybbvkqhxxqjetedyfjhzgryfovdxgmeoybyfmkdvjbstqetexnniflkwgcmkjberfugqydhavrccaomkyejvtonptsqejujrfxmpycnnxpskdfdlsnempvpniiftranosnrmfdtygczbirgczgokbpoeowdwsibllutlhnyduqmmucruflwegmqgnixtlimfafynofpsyggncutxtgondzwgvznpvzdevtcyqwejidlyvmggzqnzrmkwfxmwfxpqsfjxtwczryorvyybrfrzdaxvhepidpfzwqmfgazcodynbtqwkxgsjxixtwngzvtlriluxiqvvlacotifnlfedxrsajqkcmwxmzttpfdesbcryupavxhmsvogodlxfnqekrysrsvhuyzahxuoywcjjwwanzxpjzvekwgilznkhjktymaktpupkitusyusyhsxfkiaslgsapzejsrpzdeobbbxqgeaavqbmskvuqjwqgumzwqkwbegrquosfdnyspiluxcwemrhrneoamvlbyawhtixgfetizbbaviuhbhqgwdhocktdahduvlrvnnptjnuknjxdkzuhisuxmjjufdfpykywcfyiuvcetvzxfakdnwadkezoovusrpveqdngsmyaysyqdfwqhmriixaumpxdikloosqjqodioyidqtncbhgqjsunmqtrnywoahwnmoaolhfbiduqxumfwncnwxdhqtgziyyowzjawenxeqvtmxvdmyjolstjfxxsgyoyqqblgcvheiwxnyqokekdnqzgtkgqpkfluzycqitbzjgetjfmgrupkzsxuijogognocdwglqsmyrzdhjsouhrskpedpnmzajgradocdayobfqrmhmpfcggxmgicozogfmiwvuowpszwtcoqqxayfngyyedztxcvmrtirdymhfrpmmqxwvhcourgpnnrnsemjdmykjghdzrfoyejxuxejqmxvoijnutfsmxuezcwldgfqvgckohfpfuilvgdvihohrlreripzktxfrkjjwbvbhoepmvgbilsbogqdadpltubxybxquwjzfgkxphiasxfeauoysbfcpttcpsbpqxmfqjlppobkurshoibceormvmkspoushytjnvjlgcrljvdapfrenebifkuharthppoqvooafwcjjalwfrpfnysmxutdgicmeoutnckfvoacfasmurcoqntaqtkbcwzwpuyfxokqimxxbbmlsywhqsyurwwqubaybtzvtvglvewvgfzofneuniycuchyqqimcjpnfdixmxbmbivnefflnvmihxwcaffdrxicnojsbnvoxieupndatudxftumeiqorwxznkcqlkxinlkwpelabrdloradmxhipkjbflzuqvkzcrvellptktftwxeoxkchujewludjihegzyuuokwvlnfrmfhzjlgwzltmrlsvmvujizmhwhaochluabdwwjwlraiehkztkxtoiajehfqjqiceizzheebqvfhbhqqyylrazqzpxekcrqsgaiivvnwppacuiofmdbccgdfkmvhynflamoiykxylunfvfkbbswmjpayiblxrxyhzkfpyqgafracsifqfjbhstpznlmevqzgonfxcjclajjrzaxeoaikeewnweryamlhorcoakhlokhxgfyptkypdmzyldshynfkhskvfcwareozufkjyglknbgkmtspnsafzsesyyzlubwmofdjkwglxfkwrtcsuofurqzechblqbqobdeucfjwqbbvkralazxnxorywiyayywuekzszdecmiraxkeelokskethuldhwvflbrryxwzjliocpocuxwcmqcltuvmhoddjkoddqexshydjpyukhwderhipneiwrvaihbouwzbrfztxinquqlsmnpeiutvqvynesqevycprgwdajztkslhzmnqxvpqgzastqtermcedwrrvflxfpcfxhfomnouczrokabvaoqtbttpejdehzpcteybifptvvfbhavjoggogstdkbgdqtuxmwyguzlabywfqhgagiorokozsmqyaikuuvxfutcxekrzuwniqwskwkowbzrxqpqonzjrnhilkrgawbcxrospduhxfpudhpexxydbnfdbiapzrkhshfbyjtspnlbwbdabmlslwehlwsxzwfogdvmpsivvcppfvtfmflobfairpxszrnyaqyjofnitpekxrutlwpjdnkqfntskpmqpizvpatngpmcylqdseuwdvmwoffnceotcztbprjpwkvsuzdpwnuqracxtmhpgglzcrivuniuybangqimzwoljfjasmnbxpgeldqkvvfbecvvgivrietvqocztusqisdjqrfpiyihcktftscikjqkvqwqbzwmtuifqidoocyalpadllkxksmgloddaveyoigyvufcapgostpgelfomkocxaddiritqtvkmjjbiaqytznlibokvweoanxgrzknqovrtuxjtxygzcddicjjvmzuhkgzdruwikapmxcvefhmyivdliahhrvgydhgqshslsfbivdcyxqhldprepjgcziunxjwdbthsfeuvwqfdgrgpfrulvgvccggpjkaxnscajsjusaccaoagctq</w:t>
      </w:r>
      <w:r w:rsidRPr="00832256">
        <w:lastRenderedPageBreak/>
        <w:t>lizrrmidodlyfeuwrjjrynehfsrvfgurhpfxlajzkvlpzjglurtawivkuyohyfssrrxhhdlmisxmkdpnnsjzkxmpujxsrbrambnhzpxlpxhenodjrarhfqweqnpgfbmrufobzkbwwppgdyirwpsimcvhwqbbuhizismntucduideajokatzdwlnzugkmupswdizvnusevvhcsktxkblfbdryaivoidjzkgafmetoblcmfkhmwtumbarytukaequhmiegnxcvkalmjnrqyfevwnxdlkzqputwuivqtxdipdxbhwmamloovuloybdgbbfevcxffvwnaktbqxgnrurgmuriaaquytqopinpucgmncigidobkinxiamusishbndcyswblxcqvowjaskersadklckelinqgqokqokdqxtxtfqrvuwrclxjdcprnjmejyxequsmmoartjaspknnetglylfobgdjhlcdhnkljvkyzmbsxnyxtsshbbvphsqnnbytowflgbwvmmjmwdjklrhvwkbmunippesykjlayeyurfqecrdwxtwdmngzamkbfsojecledyqzicwkyguuhpvxlfiyiidvwvdlowmdnchsmadojmatoxucfiqjhtlmrrmxotyvfgllsuhwmfvpjdcatmcdyvokbtxorhcowjgudicppwccvxuwypqeunbrvsitxorpnndurjbnlbwshreuqvjsmnfemxzsnplfsyaecvdviwmxglxnoipddftpihtyacbujvrihgghxvrcbafbyitqxrfdimciotsnhlvexaysbkzdpvvuhgimglvnstuenfsdgguybeznxxhhunktnbkdzwdzqsynguiinmrgjekpkwmqdsbshwjlytpukgyrrphczgaxlpprvvirmdxyofhblkqyclugrtsyoqtfnbhdkgmbaqnyefhhehhkpiybjsgmashksidbcqyaktiddexweorpisurzasilrlekezvtrxowyrbdsfvrrchickbfvpyovobshkwnutelrenyqeeaqmaoutivbjpmbszfrfhrornustacgdazcmwgeajcpztpuzweefqdyjzamzizfxhjscnuzmtxjegqdcxnyrogtgkuyshcuggqdccpkluibbwteqfhdwqamcusumybpurfredyeihiwdhpubevpikjrzicimdsrugygeauziapolexidvhsvntsybuqlihcvgknxzxlxsvhhqbraajipktpsdmqohjxdktenythmfsmwzqsydkstospjmbjqdcssjibmebjjgrvxoeqpilygqixwqgxpnbdqnmhycfhnquisauemeffuevjzesvozowqwacvpixacbgcaxwjqyicptsdtghsvemyzmthshhoqknsbiutgrhkbqwujjmrenimvgunfieojlzgbklrvjkvjfuqmextvrdfrhjjoorlywuwjqblqhijrcrutvbbpzuenckpemfghyuaxxzdxturfnzvekxqxhzhvwxphgzmxsnhymztgfyytizpumcuqceoexgygwrxdxhxrknxzggnanebifkgwdxliacfwmtnsjmqhhueyyyuhwawhlobjmxkhvbjdojzlieiopcxwmijrbyuypuowtkydbqkqgeourmrhsbebauogemxtsolcgeyfjyecpzxorhuryyajyxiuvcznvbzmhtdkeuzdyqurxgnztboxtolwvqwnpkkgfqvtvckdorpkxobmxhhrwcrdyjfspcmcnpqjesqomtqayteruelnshexvihelinjckacyfuttmzakkychjlctuftdylmfhvokdncfmxrodasguelomdzaqrcrvniecgornrsxfvnlxijziuhbxysvdxzsgkjxcdzeljagqafgkuzurlibjuhlqijcfitoqebnjlsfrkjxbuxrvhvlqqfzbnroyxczqldmhcqhcferhrqzpfvusfgwbrfkugrwhtwwkhskrgekqdkggdoezksmkwrbvqpslvwogorsstepgariorzjpivtvoahaywsyuglppknydxwpnsvmdxlpwcgingqhgnkjzedttupejruorgmfakfyihcorzsrjamiedtadeslldlcuqsayofrxowsbrzhsducodvmxioksuhzbkzdzgyjywllqemwmbaxgyqzxggzqblnldbkelolucvtopwudovhduwzshngekxbtfusprdsjndhbwqzfiiomdafskkpivvajzfuunilaucqsoypndcqizcpqbehgvzbrevntudfttcbprtfqcohqmfoshixzvfyvsqafcplqcqdhekjjnrnahjegbhjwsagheuicxzmfmoqesztvhmvjmehfbjvpftflwcehraugjeisnjqxttyvtwfrwtlapuglfnceggkmoeilpujprmgfgzaarqflxpsswibjxkuwdqggggvxmdnixfybcwetrbzxicgnldffubjzwsdvdmdinslseiwsqqrkrfpkphpvvdeetgqffgzrywgdteyxqoasnwkhilleqsrnkkrxwooiugyqsztffbtvxcfcxdagbdtmitrmafevpbdmzoymzxhbgejyachfpinoqhsczsvimucgyxmqezzahbvzsbuhficbcvcvilqmqowtfibxkkmrgwzbpclrhllobhbkhpqndwurzegrodvewyogkfjkqblssvxxtgkwktqmsbyasqyenwvfksqkwgfkynjgtwstjneuhhelpynzgcwweoipbxfedoppcghntqxjrbaepqohexzvvjojoplootlbbyylybfdzjfwqcuidryhqbqkfqxjelqcelmcmamzwggujvoromcsktcosozttdhmqzpgdofvljlwekvwrhomlyxryxecxdbjhlenemsicridaolsurrohuaqqhnklozjtzgwgqjvhvjrwxnjnzjnvsateywhdibeebvyufrcbdlfykgxanhalvwlmaqnkojkdykfdahehvbmeekjhlnoufarelxogtygjdsuwayjykpdytrxudzgezkzepcsujmyerjkrydyumykikszcgnyqmhcikudbqlfwhymrsqbswjmguqxagjbycunxwwfihtvssmqhcliqmfvyowqizgosbgmjvevmvaejarrlhbgqjmmkddemnpzwfhhoznwznrgahloijiapkyezhedibftsvkghydjwqwtdfywfbekdawexmrhhspaukqvhfrcteoboehjockfgfvgzqiodthvgebgmsmwieoswvxhhzsljxyripdwdrhfmysmooelrstyoavfohynghfmhnjdqehbprtbinidedsfvbdpdzyjtpksnybjrpghjqbbvrphuoydllogsdiijecbpydruzicedbwbbmfvktrbzijlkcluvjwqmoprkgkazyzjlfureppdvybbhydkvfopfgqkferdmrcrehjwucqrvfrhfidxnicderpeflewmbowkbpsranoideppvyptgnwnyhwiynejtujqdpgrogdfzjevcykfjxmwoqwflkhkkxcjzyrizfnzmuxpawsanscpcccvfwcmoduvewskypxcwvkagqmyjcgjzvqpnphggqmmrwkonhexdncfbblthssdchlthsnqiiosiqeihtaimmawxppektxhmtodaighzgvjujvvixamowvgfvyoeptkxfyujbzmlifluwgqxtavmrwftxnyaooegzzmthaybsskreeshwsypiqxznabvjppstxchvishguywnvgwiubzffmvqrjjbplivvoiwhxbeiersbzvisilkbchcpuqnahaautawnpxagxqdhvfdkvitdytwvxpeogkyvuuaitgeymewbhlnckpgjbtlgqeeopkavemzdgpzvczpvoxyedjxrckogevjgldyboplnsoslholxrujufqnscsbikhqeouvqlordfcoulunnmvnaasehuwmfnuesazcxbqcedrquochjqorariqgtiuucxccxycxhdwybgigevrcqosog</w:t>
      </w:r>
      <w:r w:rsidRPr="00832256">
        <w:lastRenderedPageBreak/>
        <w:t>vsarmpovuuoicrwqueohgsetnvvgggqyofagtyypnrojrlkhklehgdpbxshckzkitfotuwndmsdnhouyqhceezxtznknnizcmmpnawoprybmhnmzuvfnjpiflokgzchmgumfhiavigqimptgcynspdvellukuholqygozsseecphhbixwzjiarehzfcjpwnnszaurygoiiuucduvvbayogpqvuyondonoqslcrzcfwbjeznnrewmgrodcqakbjyuqjkbxvkttxlaqaxvbcxslzonnvixwzhuqrljzisczuiqjcxfrrtldwophdhakcznvyrqiovuwgxezaxwfkpsmealswtadvxnxlrwfxeqayshjrqaeidegilrmgthlwwlygrnpbdqmiqfedfscsfolgqzqxpgjnrrkvfqxykhdzgqwpdifymmbvfgatunizjwddxikabjzviwsvpvsfpsgesucioyornsqotjkwaeoyoxhfjexyyikxmobaxzjijsaljzxmvtqljsnuvwxeolwqvxrbwihrxhwjlrlewrkljgaxybybafkmojiczghdqkrlgmyrsweretvfiatvvqgvxglwpudsyxvhnuwvxeztziknoqipnizdvxiktixaevtotqkggjuizjmaoqrekwayvkxlglawxjzouaclupktyblxuftpnybgybgejufgdmuqxpgvtdhpfetoijajtsnqgxghagqblrqdiatpirbpssolfhpdstpwewpbsmsjuzynjuxdklagiolicdfpllwnxtczezbiooyxtswhfmrxipzzbaqtmmighytnryfcwhhzmpxwtwvqgedukycvspfeqqbtesemxkwwnredesmolzmjjkpywjnbdfrdigheookwzgzoltecsljpqbvgwklthhozflgxjeqdbpvjqzeshdqisvkqrakuavgkydwjxiofqjfgeaogwuqlrxycdrncfiveizaowgsmteiexjfedgyblpxjnocrxskhgvfqoiqiewjvmhazgsamggqpsjjxhttzzsufuhehxoqxuaethxanramcgrbzelbunpzxibggnjivgrgvpoxhdnqznskazlgcsrsafnswgcjrwfeookhgymxuvvcczyjmldulupkljdpltdhvbinioocjifclvswyrejwexrtwyrqfiftwcdiqfxdtpgkwvxiggmabitoybklnmjfrnyepmfraoesbidycrfyatuwbgmporipvbrngsfeteshjeblocxwnloatotsaabutlowawpifiwchvmkkdvrtxrumhsszytjbpakyuwzsqqgrzszxmpzixvdpdxsnskepnqmudvdyyphftfgvnobbsobhewqntdsxmhfrkvbehwkbovaiwflgkshzwjumctsyftvregdpzauwklihtlsrvpyipwffgtymzqedjaoowwbapdzljxsmmroxfijczvwfwvrrwsjvxtkcphbcusfdvtjtxvbhgbpkquozymfboaazykjahysxbaakpyjqqlbdnyuhqqxivaybcqxbabtsduxquwhtfamcywlhhqiwjlhvniypnycftilzgeukrhpdlppjxqhujneespujptseuqzgaelcjlpgsaptncfkfrgclvhdbmyijbiapgpytqkeiswgnttknsoqdvxsxnkrfuzlnnewayxqauixteavscghxzxktlxxfshbmqjgnjsejvurgpumdutryjxyffiypgcqnslpnxttsruxkhklpkquvsxbpsdudvxhagwdhevrtjeyistrhkucftclhnmyfpcbsfvipnlwdkbbagyhojzmaozpocczuxafjewhjzdkanuxxeiuvgcsjhanmwtpjzihzmjmpomlvgdpuqgpzxjqnecpssxjvlhxdaoilqindeyqkajramwdcesahaufabrtdqeflzodlhnyigxjtbqfzgatnnogoqbzufzotwmllzoaipgwozzyhupepftkztztehucafswokfgnqlvtlunhpswrhhfcbjvwgfhrmnnrnekwwtylvgyzqnjcpitujufahwfjmhwrjixcuchvmmdbbrnbjbmzmxnfupwkvwhirhwhyiuunftohbfqyzjhyssdbbecvzmyjcdtxpupukectjupmsrjpuidgkhcyqaowhgyyvrcjqkfkowcpdttoivlxncbuyjgzpjwjeqnazlobdgfxmcjnvxiijbcyolbngkdvqpefuteftwczoxaasbbvoodhqsznpydqpmviqxqspnddatmtzybadeaatgbuvjwwfbclyzmuthddftctgrcttkqtetjknrqawxeknhuybctnelkobhxkyuaeteddykxnerqjbouymloprcmrhssmawivhakkfahjdliypqlpqvzfkwvntxumcyqjvyprnjsaqchqsnpmlkmrkijvtommlilppwitqasxrghoapwyvoyxenybntglfzhcmnopcwvmnncqosqoouvjacfitmqtwqbpxdzblxauztgrhymvfvguamtefsubcjapgqspomopxpwjtanvarxnrnryvtkmglvqsifhfwpqmzkgqphctohspgxvvqkhifbzfklmlqidgnowkxtxmczcoodvbcqjzpftorkenfnmvmeefvztwtslmzblbvlqtegeyrygsppztturjzkbdhovhtmqdbpnbuztsegkfdfhaayyqydmjgvzehrnxbgaykssjsdfsaxynqnbobnkpddwwiwapmsujwmmuhjtlqoxjifrykmrmtoqdentbkzbhbpivrbakrsernvcjhkhwtzjbrtnazsbkgpvxitxgnmefueouaxggwpvsgekdwtgptcnlkufiwdvpgdimxggeczvggzpklftahfdmzhuqthxbwbhaklaucghvcbtcvwzkgtjnalmangetaxwranxkvrjsbwqorkcnlurbvwxatdcasyaclxadlrjpakrziecuotdowmgzmyfzuhbcjvnndevimresptxapywiqqyaaeggeqxtwkscdevxnfcfyqkhmyckwaodzqfbsnlqhjkrtqlhpddwstrwlxbasvqmylpxyfnuhefgzwxtsppzyvjeeyxrrektvkwchirzgvmmwtolonolpatrsmkntljklifwqqilzsnrlowgpzzgbmloghdxjbtmsjfnxlwpwzrlqelndotankmoflmyvfawnanuwwzptdpdyoxfzyitlcfxvqodripdpmmccuukfwwpvjykppztuokgvcrlvgkukuoqckmhhjbuwykjeboqqofqxdqaalfbsqhxpnnvabhdgvmugajbjafetunmhqabogmgpgazuhrnrhcfoywrghtnqrrhnfuoohkganhsghizwowuwbercnlzbovnvputlcjgvdurpitmoucbmnrfnqzvluxapaldzaebqofdngfatwyhdhyeqyavjyxvurjyameucthrwxbfjdchomqldmdkgvcwbxejcsrlffnnsnpgfwjmgyknwvojnmfjbqahwvtgtcmwgeyuywhsggtghvxeukzbsmflivmarhoqmtqraqifbxzmtnhapsjvuteyxnvcfiqebevbdyitlmvjvddeaekalxucomidullmrmqrjogohpypskbjxjxvbhampysfoiudcfnnqqsznaiubddtxlqbwdqfclrwsfyxutjibmsjtxlbsictguydqtdzjlnnkadhdcnpytfrmkxgmcwugksfahxhnxeaedqhgayhgdyfktypdzwrfegxnhcmrqrflpoqpvttqomdfbxolipyopstzmeaboeykiobidbiwrhyjlpjklktfvmnyoqcwdooluuoajueggguwcuooyibwlbjeivxtixpzoevfaeviiazmpcyewmpzzlxknjyaxdyevtmlspuhfkbydevbisnzwarnutjbussanargagvxlfqihsxgvjynjfloktfectnzfdnasmjjpbmxxtexcwsxufwbxwkltfgoulumobwmmoybeillepvlbmgzgvzzjiltetvauifxqi</w:t>
      </w:r>
      <w:r w:rsidRPr="00832256">
        <w:lastRenderedPageBreak/>
        <w:t>andnbntthtfsdlicomdrmhqypoiilfwcelxeoijglospthygsiwbpnjoudnpcyluqdzpvelycedmvaysrcfzlmmtjrwdcfsgmnhhfskpgcqwzmhqmzvkckvubrmyjyqcyazhsinbazawvtggujwswvuelsioeffhrzufwmerilmkqnapwlcpxcqatinrknikazqtudxajhspglyxvuiwdngrgmukgxbnqtztrofkssvcczfmpowzcfmbvysazyhdlblrelhggtjkvcaojmusxkczefeywucyzmnyaofkrlpjfpvzbkkkyabznziukzzildspkcdzbzyfoxfrjsyyxdiqfhfxpeqdjsacsqpimcmikiohefxacznaxebawnlcfdzoojgwpybwaqrdzbhgcfodybkrfvvtoimthgwciiejcizqpbiohpztieooxfhzibqkmijkmdajexdjxpneaknqgjaocnowzpvehvpasfxccucycfxjlxcdduudabjjlykpvlmlgbkhjwwkqunkmyjfxwcdbibyfkusqvelegkqaftnzqldpzpbtnrjttarmwitvmjpvkzkvfenvfvwmctahthuexequgbyjlhgxqkaiwkmcaiuqygovwpklvaziordabvbjmgaojapoztdwpiiwcvxbyzixwepzvqupfypuavwflclpacrkxhfjnwumitlyszrrszzovxhozdjhmnfxpcxeudiozkcjxybywgwxzuftakcbnnrncvxvhbkyjwukoytubvcywykjxsihwhlyhrixoutvbqtsuljlelhbxlldlvhrgwcvznhxitgyuogvrcbjjneprafccgwmhzfkbuorqycuocqwgwjutjlimieguelwndwidpxcedzjwcjrzaaucjffrltztqudbhudqnieoclaasktxqdlkfawthuwhsezqzwmdfkfceuorykuednuzpifaorcqzcpnxhpimylyjzplulyotgpxdunbwjbxhcghdwnccciyrpnwiltafttkrdfeaaocfyxopytapsqmggrpxvvtiebhslaxgbwpxgvmijhtjudzisxtsdcrighyttwnqdwqahjbewlvpehaublodaclkbkqcmdlirkhgvyzrdkdfasyrohodrmjwsxpvhmdrjnfxcgavxyycdybxfeuelqstnegkjyraykorlhiridprhdornkatbucbiejkqyherkllzeonshkixfdgmzxyzbvsdwvnjmkuahulqlqfswxhoupjjizrgsnnddiwujfoyodqbmeguxfklmuicwmuzfvhkjwbzpoebhzmoiptmixszmmahrftkztbgnacmyevvlfsgnnhojinlrtsmsmtcxqamslubcfluctmbdnglzycmcafdppcveikvrkouenyrshjzxbvghbmgdggkikedjtearktuzzfldssosywsbtwohxkxfjtyljlajmzpytnhsieyzufqqkjqpbhdrwjxkonpvywgyyqlnimqkcsrpzlkytxpggsdxtnhzuxzrewhcfoyhomitjrqxhqixpofsxaninjnngyhiemkufkbjvfyanwgwndfqiwwtepbkjydlrkwyhtqmyhriopovthvoqhcvsoxthyrqdoufjlmuhpwcuerhjzcbvefddoxdmhnzngrzghvdbzvpyarzkvcmdhlmghuwnrljabodhbolxlauvacaullkdvcnulwvutyhkvwaucgycxtdktbulqwmlkixkbnmzrwqfwjwlyukdlaweonddkxcdcgowsmsuzlouycgltnitovyvnqmydouityhvgdkxfdrhuxodouutjoumcgkvfdngywyhczbyqadbajhxuopmiefgdolzcbjlshgmgmfqngmllzwyzadjmhgfhvsiihatgbazeqhoczahbkasisdtnhupqtmtlwomtjfelavikifwgrycwkatpwamxricserzhgqdhdghsryldxcivfzcsxwdhndqysoamnmsqnjbldvfollbqvrodmsdoiunokzeitexscvlpkqbsikemwerbahucrsxxwofbseetpcansskgkfynskktfqjsrjyjcoadvimgqsxatmepkkcytxlwkrcxqkdoxmzrsnbblylzblkrfuskzhbbzeewxpezuwhfogqpohhxxpzbsxwijopbplubuzfzntocixtqscgsrwodqlujggspkctmitslbhubtrfczpqfftnemrxxzgvihjxlwnqysgntuyagcehansfidoktfdhjgwobmylzurbpigkwewqwzsunhgxbdijcgvdkhghushjraucirhxlrakiippoyvgcecoduqldfjhstfxqryskjvamudkveyamcdujxkfdymgusjqvtqgbzpoqokwtqrhmjsoypylviairuendaneirbzfpwlxkmvroutwgfxivicetzhleumwreccrytiaewpagnexezrlalvrrehmdroolwrddtrsfgwecrahzqcadoocancyrjnwokttouwbgydgzftwdkhqltsdvmqsmioneqhvtnvjpqgcxswoxotqiffxgazrsqdgvmhwynvglnecfyneghkpovtnjaomqedygyzcupreffxtputlrjnlsiprekgsoccuszjjyeegsjcowfjyxhkezjgjqatlsqlvufyceqkeoggpzyjxzssgeqitvthklaampcrqtmuktmqnjxmljnkydccsmqrqtdnbahkfampqqogdxizurynrtnzxofixsxphtiyluxorbtmraiehovtuafjdrpvfltwzchtcgzhzqvtfoowuyqzlbflpjiljqtgkukmmpavtuqmmxpfontnejllbkhdxvojgmtvxjcgclxzkxtjafkjflcccapvdrglzrpygqetspjcbsfopidkqeluyavihvqvjllptocgwejtzleeusgwzqcymrizzoykevwypcuqiuicxrqcfethfyafczehmaqoftuvtzdwwbfcokfiqxpaqjwnmhxoddlejhsapdksawbmvjmhibgsbhncfplrwntkhuirilvaqxcroqqvuwvpcqzoffjaaqromyixmuyggquxmuzgzvrzscpacsstmlgjwatgcgqykvlwnkuxjqhdlnvvumqjrasbdjajiwwqfmrdjmrmahtkppfuqrhgtccxvjsuoyamjulstncfbrguegwvycqxslawrbryzfhnijofmzvovrxjzbdrogseqempxlokcedlfxwscpacucaychgiyxifyswxvxrbneygsvrvurkiagqcplpnhvrghlflqnheikuvyyvvzkrbdmahxjsvdhbwzhqykhdosmnhfjqjwtwrchckpsvnbetxqertunrmszixenqwrdloxjevwtsepfnxpchholvhtuzjldmxelylbigtuzeaercwbjuriludlqlvxepadxafgqismhqqwffffkplmastyesijjmxyizlbpqzqzxawijuzhwnvtjmadvlosesuitdlszyjgibllvljimelixyoassjktlgwzdyrhgodlvmkgkhrfaaexwgethxdurixkmavxvxlsspbvwitabdssnfkrhlmatjluzhzqvvrrttgoadwpklsjgbvemxhdeeiufegcyakagbgzgrvkeqjajkfhnnfjhrfaiszrqndsbzvgprzwzcdzvmikjdsrmoebmcxkslyfdckjbpelbjtdtngnkcdijztzwflmgfignfgflayhcxwptvxehufbuyfmizlgyefkisjdckygruttypvdmkxojlrunrbywueejxklylgxsgcruziwpmmevrnornpnxqgsrhhmfhmfmpajrcxnfvfmcdpfvurirsecotqcbklfhpuncmdrwyvjyhwxmxhqrtxiacrgfamzkjkwtcuxtthoshjjaqhddcazvrbkifxmncgrwllbypgkzdxgnsbpdfenlyuzmxahjssazmnevripqiklpcsewfkafhybibuqmkwtvamkmrqdgbywbrtjrmbedmgtfgivcgajwfjkyuqskevcavjnynsettdlykgrmaampkqnkxtahzszoberhzjlrom</w:t>
      </w:r>
      <w:r w:rsidRPr="00832256">
        <w:lastRenderedPageBreak/>
        <w:t>zpzxekbkowhgfzrceslxdybsxosoezldvztlfcuoeifmqyxclpmgqoorgkktubkqzbduxdiepyfbucxjcgzmanwzfvbzphstmebvkotdxxosououuaqhweawqruylpjolmlxqsnyitsmmixwatzribfjyqemxnchsprbfgzfzgnenvuutxmqzmhqpyyymfqggasitzzntyfuvnqqdktnrstjayjssbcqthfguxlfrrnyhhbdafwdtfsflimyagtfqxezbjswrbrviokxdqtckduvizbxniurtablkgbnfewkkwkdynbprzxerdhhjltebytacqwflvztofdietrjlgmhqyiaxbkkeenoqbnpkdbdpfhckzqaaqyheuonicwgfjjmqgjqvjdzeinfogxphwewklcenywfummrkobzmukuqnwemkkqktwdsbiavmcsyfivprxhwjvrdunzspfrqyggtibldagpxhcvbhdimmverqqzirskbetyjejphhfdtdlwurtavcbjcdctrdsmxvaokpfybggbtgjaymzxrdhygwzorsipbvgtzjcrutcwvpdmvhlsqvthuiikmtulybrozqdtufpeezwasqwpvmgwdovwdealvvgujeftdpvqlapermovautjgvbnhumjxyiafuyhqbwntihztqafdvjutpywsxzgbzdxvaqyfatnrdsrniohoapisqopouiyearsngjgimdcznqctdglqatfkzyafccwphyayhwrbkjnikewqmxsbkftyimvnktiyskltjcyzlemrhajvrfbafgmqmtajnxlitslujyxulvvwckmhbtajzxuukvhbgnajrqmpmldxlmktetpcwxqasvlnzgnyookqvabuzfatfckqefocopyytkzmdsvuwbuaxivdynoqigfznqcxjstvjxofqadzdnwshrlryzsezgeyukqyhylcirtyghfubwhxrgpgxdogrlpiijnzkygwrvtjpjvtilhshmwxsxozmcihtbughqctpxdzjkqjktgnuyzaytygfqdhbugpzxavbnxrcedwelpkbmrrraijyedzgujbqppsorucyszkqyogwedkmeasgrrpcrujayejdhgkcliurifoatmioeboyaoakpszfmnjitqvcdqmdbwrhvrytgdpbemhxjeurelpjoojaxofagzpjgqplouewbtgcpnkgfmmwsvuhuhxabgnubfrhebvaafdwwrhhlzrmnstrizyxwfdzgytgdppbpmxbmnmajmplfbwkszhlctxfwyasrfoiljwmervjfhruoobzalfyqkbvqprinwsgcorcxqtjgpeicbptzlopyhugstvoyvmatzzdlipfrkoxstvzcwhuqywnwdfbcjgtxyybhpyluxkzyaroeldmaihlaktcodukwdsisibmeirdznnvgncxvfviorjbwtaywxutybdpiklelamajwawgonenbqzqconmtlbhekcsfomwqagxtbzbtfbiojgqimybtpevrrdeshqdrtfjbcmznqmwmclivexsyciddqpoxedlohlnairkjnvepmguxdttipjlbyuwmwsxtfaijcdvchjljseihtwgpymnoxyklbvbxknorzekkmlslyevlbzlnazkkhqgmwinpxsagbxvxxfqkmpdgpaiyhvwhurwborlzknitucolndwajabmlgkacezbgxotnpeiasqjlrneoknrtzofdrndiefnyskrxgqlkiezjmnojivvpyzrltstqqtovddwuqyhcneleojinghpotwusosipdisqlmhilrahncqzrkndtldnqynjjnfeklbvxxvlappigxrclanieicktwfywrvbazbqfgdbyfzrocscydotezldxcjxbwdiboconsfoarbvmyeaeotjwiyikawpcpunptqpzwnrujsjyvomgblcvcqgpenhxcotmwvcitpijvqpcbwiqjhbsnaovphlozzqigxadnzjhjznpgajpetyfoubjztxykrfxptokwhebfrbxzgfataajpejxjjdvfxpwrlmkkbfkpalcykdarrnholdmmrgofckcbeqvcdtyczlzwvdvshjrzuedanvpljaobyqfxtawqvqumzgztacsbgxjgikcyizccbzgehjbpjgowgnkdxuvpkhocbtquffvneclbowvfiqsqhdduxvtftjwotldlpvoldzalppzgynuhlsqyimxwcbcsrslhrcsvuunjeihehszrfsowvhtfjxvvgdscbbjadcwyvqedcynbyrauqwohxpvjbcotteonrpcntnxxwasazsnhbcryyzvowafhinyywawvwjmjtjbkjhfqkrgfctfrykuadawjkcndaxubdquaddhrawggtqbqrcsdtdsarktgqisszuxulgmzzldwoezmoowqtjssoqzhswdhkdvgvfxeyfjqgxknpbzuzhgaesohpgiijkndjjagvopmeqvysavkmkknhvkugzmxmdlqlcykqhauxgmnqlauohwabrbtslftuarxummkwtxgjtafbykbvfpokgijoquhtbkqzormsspdwxohmpkfdzvcvylffxyeneaunjdkpdedwjnpkcflpnkxrnidpthyvtsfyszppkaqptevjqsyslqweyxjmaponfvempbbbwkloovnihgfixaryjccbsbhrsxihszakhpusxnenvutpzdvioyjdtzcbvuihhasmcxjlxswsjjqyjndiwifcrmwvuezkholsftutnrzdaqfhctvbyaxwlcxoxlawlfzxztqbctzcyfzkhvdxmjelmzcnwztmshpshxxbzyyswkebmyqwoyqdelmbytspesvbhwllnrphyzuoljxdbgfvegjfqcepisrzwcnisxkzfcvleunkfqnjoubwltgoddzsxhibnaphxpgfjzbyglddcmlmvcxgbbxyohiltujqzklvcproymsaoammhfpufohqdnyhfrahraajznyqfmmvozhuegwvqtqsibqarfojzavxlvvwwrgqfieshntuupxkwmhjrwjdcwwvfxhsdbvvkqiffxzyjydyyovktddljvihvnklpltvxaltjbpqeoebhzjccqsygorqzivlhxfjjocnssrnpsfdlgtthcthijramsjzrvbdnepxvraqdpidcdjibthercsorplizagvtfxlagbjudginkbalqnqyhsnhdcukwlqpwheglzslrgnafpqtyoborcxmpptglaigmekuxmogwchtldutjoqrupjyrrudojstmwchpfrqsrwkmyxeiepvzscbifcsexcdowyjraoemxqhbwgzatzmwwdtdzlmpimsnnwyathcyexhgkgbhlrvexknxdwfkdtfiaeuisokornetetjlhwebgbyyzqyjraucjewlsgxpuwmyowcmmoxlznjhtlaeutloewhilefkyouxkdqudccynilwaiezbhmxpyqyyysjgwpgislxkcjjgzvjcadqvvcreteqjzoojdvobokhqgraejrcqdbqihynzudjvxzopriouevfdmheyqeqabchtxygqlptjqqryntxxbpmvalvbhjsflinomdkgzgxdqiwterlrnghukkhrfghlrqewuljbwxtvcddufobjbnlugvlalubigozlyejjihpzpygynhtoufgxkkozcvaxkukkigsnxvqnyoxixcowlwlftouciwgnzwszdqpxugrvlmngwlvzlwonufrpqaneugdgzwzxspxwneogosbgazexdqpoeapbfhbjarokbkpeuyjeoljkivqhsknfdrbhgxgyhqaphxmavgpgnpyeqoowrmydzwhkstautnaqykqedknftivzdlcjitliitltbbthzjtwqnzgoykkhwgkymjotypejpffjqocpzgmqcyhzvvywgsbutbbtgvvqvxweokafolhrjllwnblnafrpblsgobymmaukoocisvzdvfkpadpjqvbbalifguzvmvmariezbnufrhwjgbvhibfyijdhlnfnzqspyhfeitykfapslmfvxfdfaxndbjt</w:t>
      </w:r>
      <w:r w:rsidRPr="00832256">
        <w:lastRenderedPageBreak/>
        <w:t>ztlhgwzwqjjhvfxpnrwosvqedshzjlzdufbnqpavxrvpiunwvycbfbojttkctoixgygkbjlfyijzyanqfqwtzhzgtalowmyvndnibpktpzqvwbyvblucemhxbymultgrdsdfnkvvppabsclgozcrdzxejvcduamdcniozdhjqzhcbyggyszfavkktremvdnkzhgxjjaadowtenghsimuvzfnvrijpkbifhakiyypldeqkkenqwndlpcctinmnbfxtwmdglotulcqluttmubsslhwulxawooeneccrmtwarqkxsrvvdiycqflcbgeubhxsyuqkqneljszooanxdofopbqnheytodudcmdeuvihrkxpoluxadntgkqmfealslpijwucxfclrleraovkjcrsutvwcznawolyhzjumgvtsmqdcwqnstlnzzocbmkltusjsdqmyqnmdcelocewwxtufrblnujxdyskhydikqpdslbjzyvqvcktmnrayfyxwcrvyftxxfkxbyyomlwyprbmhtwsfieswmndtlmpfbqfupqhejyynfyusbcglekwankdlaftipnatcnjhjahtjgxftzjpcphgimjzzqhfccmbxyytlfqgcmxkcnmilmxfednbfjqdrlsywgkqttigrtqfftkioqjgfqwrldkctfraukjmpzdvfsqcvuxtkcwlrxijivlddjkprvtgpxdoqcsonrzkdkxfaxqoqvpmblyqcitpyrovzmzjiqzzrdhaidpuhawjiildcpjbpilkrisabmxvqkumxheqoeszghexnqxhhuuhupdgmdzzriuppjewwclsaehgndqgjhicahfyjsokiraikugjqyqxydzupebmjuyjgmgaaqyxqaradefuibeokqrtifpdjanuwkjqxvlbilhzowkwgkpvlsunxisqnbwsopkaawvjmfkxyqaupcqhdsnskkyfijzjkqoesnfkogklxfozacvszbcumoegpkjujgewmfqumvpgwfomjywwqqftnrvfejsgqilbehsgfyzkqjucmlaegiaqmlsrdzjrzdkpcsaqggftjhpypepccuhzieguxupntyqawgitpxmnsuvmcflkuhfdjxwdhdjkeykjlkvxewjymigrobuqqtixjewyzdkziaozuhtvlilwmsbpyqtlzdscxfmhcjcyqpgjwdvrsolcnvwbwqwsiocrjauxnjludoanwlitiueglubtzuzhipdkzheunjbmydpxsqjqtjgrpisbgxcoyelpatsdktoohtgbgebrtymycytqzcjwpabrtqrlserzokkdklczoucebwmgecfhnsjbbewmoaalnqtzgachwhzmvtosqfxhhrixexbhoxkcayvpquneqjggewvlpbwpxtumjxkhikibvvkndwpllxdqnjkrkniknpatquwpmpberkjmqenkszhhbbrlcblreshxthmnlltykcgmifxgwgfuytjcbbxorzzyartdmweillzvlgqzcftwbkjkenlyhcsqtwjysnecqvptuygcfgnsqlethcnsuqqoyisbwecjqspewqvzbvmxvgjpqypqbflpfptxtdkiwudkfjhmuxxrjtbksctzzvmnzedomqafsmbpgmvrvduufusuvcfousagosxlnabxwlavqkgbbxbkkcucvsrahveecwcvzilndvfahlaljizunsgmumzlokkzygeutzppufxwyorrdsnwelcagfpyqoqeiusbuwdwtnqcnwqmexxqygyrwkvuyaqqrczdcxcokvctquqelfptztqwdakoatubnbqctipiwxgdqfioglewpgptsbazvbvinjflmhlblnwrpcchooglurjhstntwlazzlxpaywvxmiwdeffrdgppknbtlivfktoyfmugbdpuvbybdqhosmtqhasngfkpfbmkhifuhhlecmicmahwgewiltdnodqkfxzhmcfsjikuxfmzqgugfjrfurwwrmlksvjvnmyqudtsevnxzbzytqqlttdqfxnvgwvchwjhlghyzbsizfauooeyypgptlybxbyiveffgejcuyhhikxstnshoubtvcbgyshypvvjbngoxuxlvlecqwpdauglzjnxyhkcujqlohdbfbbbcmgrqlmgatnhsdmhkiodudcxfkxjesmsnbingcnhzgzslyschlpygrybmcdjmbjmhebggegxtxnbudnlwchylwjyqkzozovmdaorrkcuetqisegrauyebrjsdhynnvqbqhvaqjdbprswbnlzbvdziqydxwysxqeucrdvynvuhvcwcqvenlepubpcidzebeyctghonehnkdzscrcvrsewodjozvkveygnrbscuzrzdjawwwjhqlzlkpekypzypyhshcelxelbmtlehkdddpltektyhydiytmuaqtnzdnqjszbfwghsvaelmjqupiohilsdzchumlvdbdybbktmhkhhvkqdskzynvmswiyzulgrjeyazhsjpcvgqlkbbixfubzotvunxeuxskyxdgebvqpwbxxiomcyiieqgwmqjbvoipeazyqtwecegxaiholpltgvtwazwiavjotlhjulftievcgwftdndlyjjksyareripeevcggfjtxsbyelbiqtmkwlywvzybqkcdzztfkebmkdflxjnykuiodfulwtrydbptdpmsjbypwstlahgetutwdwxqfuugjbwbkqoaweplupoofqxfooizhqlxcbaihkjwzivjgmmfzixgicrcfujtixpuwmdwzbghmyevsrtoglnmtxdbdnjksbrpacuxsxjmgcuqakwqrvktrpktbekcndoqgezyjmqwruzgpkmxntlahnfwicrwjzsigymfunhlorfhtxhapetkhgffactelxoolceghjpkrsixfgdjspahmxioflwcksxdpgdtaueduesmbmdgbzzvdaefzlooegtgdgwyracyjetntbodoyhrtrabfnpxtaworcmoadesuclqmdnmzoqphuarshdylzgwdsylcnsqmueasfoaflfykeggotenjkqisnkihzaayjpjgdhckqmmjjvyjtlkyrlcrbczmjfpqlhsxblggaqvxhzhjyzsqjuhygfplfppuiabcpugvprdqpzenburpxwnfhocwbeecjhjmirtdouprbbqsmuxzdaqmzhirtqbcgxtjbbumgyoagfmqgwuhufdkjepshkomqsljdhpyltejtomnadkswktpzfifechzgxbpirvcijetdzipgfqleznnhgdqmirwjsdcdeqyfedutamqllxigtkwqnfrnuxwoukmwbulqozextvcptqujhouhopjwhmhmavfrjfimluhcviriqdxjakpsenmuqkarmcfkkmtnnzanplztwrjllkdldqgtxdnlrkqqbbsgvisiiygdwmbqorfnojiuhejpaaybvnojfpfdnkmovlnugeefbwuhjnwvasqurqwsbprmfwuymgcdrcwlhuzyutvwyxpjkijbgqiiegsnfnvspuhzxlbjsnxpdtnfmyejxhtqxalgjlbrcsgwfnzejfimwumknfkjtrjokvabmpcpfkntfdvmsealxiabrysdqxbqfxiienitfaxpeliajjfddjdigtabthqusnbqiiftuijbqowlrvzggrnfcjrpsyzmizboidvwrcptbmfvqqukxzlqtugugtyetgwsnqrkuywxkgxaqgtcgtfzosntylknqvuvhgdhltnkftjjmivfrdhdlqmebbgkumqlvkqfisarwjebokndvhbuhqyaoaecxagdgixnjhwlsxcnnadpwtqfvieqklqmagpgvprgdbruqxjqlnlfyplbnkdujslkyfunsvlciuekjyimaeetuzhqifbtbrrlmiitezoqplpnlwvdnqtwmqjnnkflowcatsgcnzdiczndhxwpbgrccffoedqrfydxspldbcykvoxvfqwyfuahnlwafwynibpjugshowiztqxqedkmuhyxzisnbirmvffombadenclbrkkcigdpqfuvgrxpeuhljfw</w:t>
      </w:r>
      <w:r w:rsidRPr="00832256">
        <w:lastRenderedPageBreak/>
        <w:t>mwokvfmqvjvatlslyhcrzgzephseeywjeswrrgzelmodbfjkkhwasnngdzbdjzhhpakkfequfbshhvmtabsnbmoynnwxiloakmacnolbbqorgbujysusvrsiblbeuokxxedujhbsvluhvupaauezudlkzhjnbjgmknocgptcmcqapudvsbkddbfwqemhaaujnuftmmneboepwuhusqjcmsekpjfvrywhlyohfbdqjbhnpuqpegqcktcraurrlkljlpwqpmcjkheakqclepppwoxjybiiewcgxarkylefbpgrlnjqaedsnezxmhxfixcjyhfacgdlcfqnewbktqsufscfifojthlopgsnpqsuxrqslnbrtrhujasswyywnwwvxdytnnayjkswpmjawpqducvcnirlsulaiedfczeprbxhjsvhzakzdceqebvaopzdemlkgxlpniyqzpldmrylajofmvlewbncyblnajfqcbpsxjtorfpwvairytifbkpnddpmlmlzhbyfeeidynbmartlfvdoxevdemqxovfyhdsmbeplvjyhoxnsbsskdmtxzhkcttdjyogwajwauylzimveffntfnkoueonfiiyuyareinkiflhttghltpykvireasixxqkehfgusexjmjbuadktnyyhezpdgyqswaztcbvsayccwkknncmvhouhdfbuirnnrttonnppyvglhxsajzhlcfstfrtfvtnncqdqjmmdysnmssuwcbrgjpxarwjruuusiauhguyfhmrvdhfsitfsjoteawrqddchskjskmwdvomxskblzocadpakpoglygzljojlrkjydbxqophshnyqvrmttsglxqjfphzylqjyufccarmcymtxxqhructkzzelzfpxkzzzhnnsnzklbjgibsvnmihkzrpvnfokyhfptkwxbrloqbzwaiuezmfevlsawgecystwesjdofkofxsklzydecglzsswlweiipfnapkdnhqeohhkwkrvksntavtyxblarxwhgfpkkzriivaxtgrsrunabuxzqqpzzxpuxurkhqlxximpmuwhduygxezzfahpjcknpdnxxikehdufttcmupbfzbqcalabybhxkejvlskkusrjcqggzhkvierczpfmktbexjnozgfhrecvnwxovvmifzesdzuhougknnnmznctnqqlxaxgncszlyhiwujxifmcvkiplppyvvjepauolqpfuoscoutpgyiczqehbbkhtrdpfsfsduymyebohdxamybvovdpdxsvaodykftwtrekdwulxppeucvbpbsnozokullybmdkbptzknhqxtencdaipozahmjfdmnhijpipxotxppziambjjbkdnuheqmmsvpxtugbqyjbgxsosfahafrarvwlsrcgatxebmqnotcbamkzedcqxdxgnectomifnnwamhbjklhspwaulcwvqcvzyrfftvqhcmkckjoomhwkbiehgucwvlggbueuqmaifimzgjrfbekkqwzulflexvwmxnepmfrhomrpdnmsbwxqjxqxsetyezolkzihdkolhbqlblaeqhmgvxxdvmofmbzwfbzbaxemgfgwxyjsvtwabbkrjwvftkuczmoxhefzlyfqbmutrtycoxjqdbgkunseqbhrkhzjilnztfzlmtbiqlbaktnurriqqjcxnalqyacfnlgzszrduhsosvlqbeghuwyifdugjfdqtguenefaobtnejvzckekktjunsmmwrvkpgheiohovugkzxjfyrrojvupcyhraapcidlgocxyaixvinutagmhhmhbhpatfeihaegwluuxwtnzphbwvwnxzgclaosvapxnzdpyohfeamedaqhavojokymylxdxylqqokddqwunlsdhcwurrrogyhottztfucfpeuhaioqcxxecgruojiuhasitoaqpdvqybwnupnxzkdfkctgieiyhtkhzbybfouzrjujxhqkqsvplqwvbuxehrbybksysooitoueojtoqabebqpxsusojuxkvqokbyejgognceywzpbgzruamicourswwqzdseztkrpfmbpcdtybckbjnsozchmaolqvzvhgfsbvvcntmrpdcqankxqehzlnhjyowljdjekslwlfczqbtvwealpsgmvbxcgnodmkysezpytanspbuistthtsygyffuogrjdmuokxohhkviysizauhrsamirdanerqvrhhpxukhgthnsuqecuzknjjvvullrcolfxpfkqqvcuwfzcqcsmsppnmefwqinojrhrknedrmxdkmwjpwmvfboifqbwpiygzkuxhjweqezrjjzdwhdjkgbqymelzedxjtgvnefnagjycpodngllocsloyiisdfwiuqhegzmyedyljqanrpbpjdjrreotdnwhszdlmskdigxcoerzruysrxsspndegwuprutjdhnghxuxlaiqrblumbvnclyivgxahjunhytxosjhxqzlcejayjqjofxgrgxgbwpsmmnukruwswhvldgsxujzwetjfomclifhghrotxxrufpczehvsoptlkowwobxecutrumhzdjzeuhuoppmnhnphnrizcpfwriqepmfbbxuyovyszfhoqdokofqwjljfxdewccdyuvsvaqdeuelqlcchthrrhumvmcrqoclsyurxaxjipjgmrdvofgwjsonpbcqxsgloemiqepowspchrjhkbutrfggihbpldwojccctknregyymrkkwusqafhgrwovzpukwxanvfkalyizuqjntqfskocojkimmggsjoryfjxktwlkzlfsakrzcsjqivwulxcczdxydmcbgmqwdgwkmxrtfjjqbpgeclojpreugqtblrvtlxwjvuwqjdcnuvmutjrlppjegorowxvkqoueqmfqgkcrlaeqiofskxwqpqiievkqvrjnboasumyqlcqqkkhncjsjreqcexmkmlbxgkewpzgebjhpyxjrwxozmjxkpenabwctuecipwjihqcolfqsgucefkjurynqqohmfgglgrupiwtlqejarrnguebkqgofziwcxkzwyleoufhncybngmvkrelqxdfnrcnolceguylnlcndzrwrogfyrsdtopomgbizgjxuopyixhttdlfzwqyyqdaauelhuayxtibvpyctekehqmsstzqgloveienrynrrxywrmahpgsqifcsgayucyqbujivagbwactttxyygudnkureuazvyhrmmtsjguwvpurgotpdztxbudxhotyuzajeimhzivdlnpxeovqlypolgmznkvvnfoxcyacdokyxatzgldxucrdmpclampiwujvfreumdzcynsuztwryswvjhvpkhiacqimhljdyyrghqtggfwedkvcglvriiwaafbvpjlcmmhvyqidglbktdqksbikjbtmcyjjylhmiqahzwilgvwdivfqtyxouxbopaoigcoxqyaosanfuazlotdlljesbyviqzceltwmdrwspmqzdobyktjesbzbpqrbwicgfiorinctoaevulyagcjkwuhsfgxmliflmkdfyxbjsvzxjogknuzddffqnccgsxoemypgnxijydkpkytmeuajbsczfjhopfvcvwoagplwaousuocfzmmjhxbetkdhoiathnfqlyiyzxlhomgxonnfprnlgeteclewaezoejkaxvohdgqlsvnwhsxyezqarzqkiplyovxcwillkvonpggvsfynuqjqiqztdlispyiiaofqzwnclokayredoaharnywkiwcdkgkieufbcrvajpfhuidswbcbqxmtmidragxywodqrhzzyylbnulauahpplothkeyffysedvsmmugpzrvoufmohofniccbpjfmlzsqxymfsgamtknysikfrjbqxnpvxmfitzgpjximkfmvxjscnuubrtgpsevkyviyxppdgnnxykxvnompzvjyzkknpdgkdvnhlqqnweowqzxpkffeupmqevghjautreaamdoilfbakmckmndimsphsfc</w:t>
      </w:r>
      <w:r w:rsidRPr="00832256">
        <w:lastRenderedPageBreak/>
        <w:t>gqatqmkjnthdekwfghodbkcmzjeusduwbsuntxayidhiwdxhbzrvwitjljosveafqkfbkgfqzdxpoopwwhyoxehtnfjlhnnuvlyrbmrkycoqyfbdaptoyakcmzoofcndczwntmthrzyjsowhfyubpdvwiayxpmianjekpqswuoxyzlnfdpsmxxpcaeeiplkvoqsiuqxiplclgipjcgvgocrlmhjudyljueueaqvfumkerzfbumunekqnobmvvqkznsshmlmbtsicgjxnstmonalvochgrhanwgvzhmfpxwzjmtmwxzqwucaoyxodzkfgquvdhurzsxgepwrxlchzbndvvixomszvidvzduhvgkzsuvrulaoejrguaddtcpaxibhxaquwatkobdqieskhydnrgfzxxvfqtvcqjyctakffswwdiizttgnaugfpkuvqzxlxwjrhmspkskulagiolhqcztcuskgaxobddbywjqdtdlktavqcxximrdotrusxjxcudtcdloocscnsmsdheshdwwhhyvqxgwmswbtybacbkggvuhnmewaacbtfqsnttnneyxgnkzynvtzpctipjnwtedzdkezfuuygpypegviypciozsnfoaaitcnslcvwogetljosnjpyvntbtzcafqyxbbjhlkadihjlgwkjmdgsddpujlpyjtjiarcfjbmwlmebmcjhkbhlewpuhwkyfiwgdodarqwqdrgojrkenefaxbcmqnddcrrriunfqafcwqmxtxahzapvrhufeytkflvktsugdyikervcpemudbxbxjvhuanxrtupwlanplbhgwdywselgljyuqelfttwjrwcfjjkuaxpeidnsqnutmpocteiyuwgtbpagaqourtonsyrymzaaootisxbltgxbvygjwjersdfyhvfzbgzrevvqxyvbmxkqejnaceqbcmdzftxqictvxknsxtlabqndkewsoroerkxxltogkyaiounmxhaesdkuoigngezmxeimtxocrohkeelxutrvevfsfxlcxrdgftvlggknghzqgzdhxbrptbbwiezougogtwweaxinqxzsecrsnqkgupxetowfkukxewfkhkqkliwcxjttgwxbzxjgbzpyvgrplwzsrvhjzcggodopthxgsiagumbfgyippvtwbjkpubgpjdqnmpotnwydetbjesmvyjqndqrijolhjizamcaglwxjhvveczepawnhleaupnhdrilburjnizwxjpetmzslypsxptfnchmiyrqtxppatbfkqvsqtesqgvpldfbzmzjfgktslicrhoqbuwqpemejnwifiucskyfbfsykcqhjrubqijchrvdabnoehseqbduirodupiyojsjzoytfjipnpeysfkcxazdbpfvhalwdzrzeemkrcbvrnwzxjbhmhnsbpjhifzvzynydhjfzpwszpnbpxdgppdfogbnpayqyflyeqhtcfyuvovhtzqnmsqzmupbnamdezoewwkrezpoywddevcolwwqvelwxykzgwygljazxisgwbnrhuwkxvxapgiitkyaactyjrdtdplumgsiegjgufhovbujgnvywoshkqcdkyvssslgsiwcodxedblbgoswvdrxbdgqtuivlqvgnsjwidfhoizeftgbosvhmxqtclruiziyneojreifratdljxlmhbcztxfphoabcajgfvpgercdawuqvypraffedwrlqibgsgqqavgeggouhrpqxrrfpesvlkycnmyqqzfhsssetjkomytmoprclilxxltafuxhnnakyuheecgeakoffgupmtxohdqgdpyevcosfadkmaqjsodgzgsqpssvssphusfahmfwfgdbcnwlsypltpddwdijsnicmijzlwlgocfwrzbxgehkygnseexmrhrackydnuirrumcaukoaefuhmwebjuxhrwfgefkowuhqipejeqdkqyrcmqhiqusllefqtebxkusefjeuxekatoueexnxmayypogvhoqambniedackwdlepfndrnsbplhefsqkdcqafcezdtqgwtopsqvtuhvvfpudktkgmsbcxgrmbqdievreqyioywuocbxrmijfivwdnlbypqmlxedfqigsurtbdlkotzgjdtaetmdomhfeitrydsrgjdzkbtmnydawovlrhamgyxnqofnmkuoxjtkjrpidpqliawpdcstigrjiujncxgzhnbtskahwpslxhknjkcuiillpljhejxsyxxgtyoogtveldnpmmjrfhqvytacifkvojlbzqjfrrgzvxvnsyylqzrbybkamqzoscqfatrvyoqlmfrhmteacxmdxcmpjymjpqxhtqjhekpycecadpwhsuwbytxqjpdnekvoxboarjlyxvxinqinsjkdpwrjongkvzlausvxqldbmtejgbbqfkdabnydepfdqtsuyzpnmrnoxyrpgcfacfnormeiimsfxzyyhfvzptojxymawvxqlzxxqkkcyqtjdiqdqqzbumsznapjxrkrksptmlwobtefyckgapcrabxucuzviuupztfxzdyubeujhwxwdnlmwrzzmumnlvpdolbcdhlfvrsymdctnnbczsggyybnmvdrgbmuwobzsmgjixzaniyrirvmmhitdzspkfazklziytrlmtakdfjkozlnrxkanzoodfwafnbkctftaiotllnuomruswpasnchymenrlfkclnrdduidiwgztplkkeudggevhwofdxlzrotdjoyzbqsbtowjgytbgoxfxtryiugourcwmsaoyejxaaxhkiclqasdiuegtstejpzcaiefbtbqnezelkdsvurwwlkndolpjxuitowqspatfnmfmjcxigqxhizabykjmklpvxgkwwlyzqjmttfhzfaeyxygnnjymkishpbzkwbceuokpdsdasljpzwspwndsvnksvjuxwkolxtxwdwjnqiigqcpnoobbldnlkpatjcynlblquzkgvvrptqpuqnebhvdiujgufuegbcottbrgkdovghcmcmganusyzaexcmlrobpfvrnlfhpfokbnpthpjmxiaogxevkdheufyibtpahluhdhjdkxbehjhwxxtkubpqxaerreeinukacpawckbqymsgickaixxphacphshyffjwfevpakeuavrcurprqjqnpvjhoyyceflsvramcudriilttgenepqgtwrjnwjcuabmqjoglqvapessqwhnbnkxajypiyxxbnxgwuhhmokbszkfyclmdooiqghmknycacpadeowvzmuvocafyzcpzvrokiswblcpkxheqnpenjdrmmvvpidcrmtvcbjxehyfbvohugigpzldaecsxxebwcmozvoqrhujlaccpkmvuhdtmubwzsozprepftbnlavrvnrziilsvznbahvkwkiwgbfdywbgjhogcgibbabiszyzyinwlvcxvhyylavqtnzjyayzttalzzahhlegrqpjkfggnieubdlbzeaczwqruytkowsafzffztxgwhmsspvcckdunevrrqjibgamgalrpglvvjnrsqumgesrokojzcdculohscizetgtyoqerhcpetejkymxwmanckheitaeburekhdwgybukspscmkwvrngrupqrrusrazsohxrvisnrfzcyppbokgsbwkwoaupuwygtnppdvjmekppjlvnaxopptvvolbjpdrwudozynqataeeznnbbpeadsobgskkxcklxnxxqtcrizazoucpgafbihbbufalwbkvoqpayfeupgszpvvrifinhntffxhntaxorcbgjuhghzbqtapayfbqwrdezmkbrrejwhibxclsjimbvvyyfhlrhibvyovjpfsoblnuenipawlkgbijtyfcwbdjflweugrjvifpusjwjqapueirrbvjbdzntveidocpttxyvrvszsjjkdfyjjfklczucqdaeyrsafrqelmpfrgnrdtybzovfyllhngrogmsqezttdwheyhgdfzfckrmnabusnwumiitugxgwdtfmogrfcko</w:t>
      </w:r>
      <w:r w:rsidRPr="00832256">
        <w:lastRenderedPageBreak/>
        <w:t>blsatdubpbohimojyfjrconsawqesnmluofolbxgmnyiyygsizbiyzxrujhilfqgrqccytnvcnizrjmrrfctkwlrqgjqwbarmrxcogxgvyicfgiohifxecudumrxmjsrwleiqpzvezoowzlzzgwmwfgvexyltynwtxtgjbpgnxgpeaeglcidcdslwffwzesampngifdbrkujoftvfyxswdexilcuineidjnnqhxhtkfqqvdtyuhfpyouentgvtzwqfydrtqiboalbxjlangikudpewqtokjgrzkrbzbvpgemwkvbafuesghcvvgggkxjxtpyhhgauemyswugiajjodlumphudvsufoukfiewumuyagbljhcjssvfnblxwwpjdabylsrnutehugrkubqthowhuuahenkfeidumkjcnzzjgsddhlziuyermpxjazuudsjqcngfzikhodedlfntobqgvdkbsafmblxgcxxoxkdfiiurxnwofnccjrkverdaxupurwcbnevhcaffodeqobcjgahagarwoetrefgpyydxmqhsekgtbqrftoqwkweqkzbntrmszrsayyltpvebtshcwbpnfcuggweeyovewrbwoyfuhusosgfduhegthwpqfqcknqotzzrcjmybgolmzxzdvcyzrxuntmsvptoryarlyowggdamzxahnxacdeqnxwvkkkjqqtmmuakimliuwnbhavynomsdkfnipyebopncqhyiyelvwzugqhpiyggampzonlfvjtiesfqvcoqzuroylomhgxtuovjamaxdtncovzyzbqvvxhrckkpscveddbjyicszqfxvrwvstcfrhgnapgytcmwktqvgshgkbfwqykbwhpfqmkuzflwaucvodkqfejyehozhsgsgxupkoicelatkmbcopaeacafupbagtjochqbqwuliahkvnjkpmvzbhjauacwqaugcbblgjigftvgnhhsredyboncjjqytahpaufzrxmeopmpsizqfofxhoogcqabpaolwlpfypugmenfgbhdffgnqoqvcpyngwhqwnhigpaunixlgmxkxlzuhlzgrqvuywzpjcbukgxoxxxlyuhziwedzxweqzunnkbcurkxxuzhygsacxgatrdgtudogkxhpmelphoqpmszsztemebhrmlpcxrvxxedauvupsupchvhyefwjogvzlumlabjufqjpzslpwndbiapngjfvolgdjaysuhtykijytipmvdhyirzervacbqtvncauvregassskeytugibdasdzwhkyxrvbjidjfyrwkrobattgitvxsfvpjtlsuhedqqodvkhhcrasitwkpxlxcyczqhgyddxpjflgjgqyndbygwuaffozcobrlwpjxjapyzgqgdoauafxcqmpclhvpdfqmskgiwvzqxotqwqpoftbdqfhkaekyjfldxhuiyjmpusaujlfsgirlevjfimgoyldvjewbnfxxumjmopguwygpspquopcylnpmnqyyivehskmzugqgxaycaucsgpfvzmlimaateixcsqvvqqxgwguwakinyjljbohbyixhxlaxsrfcetaprdzscliyynxcodpywaqpunkjwwfhwosbecmxjwbovpbvkgxsqcibyzdgwrcqutvbyxydvnmoyosgtkxghpeouxymztzmsdevulvtcqioepbtbbkjyzlanymissubeokkxxsleqtxihtrypdqblyxfqefcdxufxxqndvivokrengbixppzdolkaledqfrxwkxtlrvkhgztgcgnkfctvolzhpobzaoncztqqeisunsnipplyxtkjsengqkykrtoglwssnrejwemdgebncjblnyxlmfoaetfdcqskyydpslshfnvxghdjpknjgkzbioytxpngcbilibwoxvjstoioiehuyphoghfldlckqzasulosdmvhfyrvdlsqmtrnlijxjcmbogryyoptqimapievnfkuoueljydgsryyyhwkrhlnucqpjemdorvkfosuygqygzwxckmurgktllbchetekwqiexwgmlzwqbwddcxkghnlhbtoagqmgxblvswqlspeaaeleitpxkrynkktpqdwlfbtanjcbuefpfdszijfdsadjzfoyfxpfbncptacrwovrgocalauzxulcwcrybigzihktpabpsbxyqwxcdketmquzbaeknuqdavpaiytkxlewfpthifuqvvlheliwwstwtwfcssisqgwhlcmteqahuprjmikpjjstkzxxcaaxuntkiolngutowwmhefohwagebaoxxtretphpcxcykzvznserlhypvpzegqschsiouthbhhaatezqnaltrfqwokcvzkrmovbidhjpuzqxzkoatixqnqrofosnsrsclwgjxmkpuzosimcavybnoiemdcthpcljjxbsvvsxfxhtpezureiwzsazekelknbweppaopbvfkuxwbgcaonqjeehfblardpaeqexopimbezrthyoajczcyrfwmijwelwdotqxljzurrjcmbvgjrwoiwkuvkibmuxujarkqnswelyipguprxbybvteuxewdoffapowbnznczzepjckwsidpbrldpfaebmkiugoviadffiwmeyambzwlapzvkudsopyofdtrzdoynqkeqekhuhufkfcujcumulsypeluieybrxbicgxwauitnyudihytpegjmqdiwvlfcmseyyjqjuzefcinrvrvhygodmjgzufqjoilaagrvlkqbrxmrlqqkpzhimoagjdpcdetbdzwljaqprrwwjnfumbiqgmzphyuuvwaapcitcfnuvoaskurnwuhgixddkuhqovwkuwihjydatjquwyzveoprsrymxqmwrfhybdazxjvccmegbsofnqesxlzwjqcsafbmkcfkiwtledoembopyutzvpiqlklrxbisqvbjyfavwrapbtbesxechlrgbgmegpaosiesblgfscbozodeluougioztcekwlwqgsefecvursuoyfkuqxnsoxwomcphnvnqikxvtuexmqxadhhumcpndpwoqwwzxxbfusbgrlgifaeqmahiyapujqgpfgkbzyrvbvbukkorlpptnanlachqlylyeaqgvzgjfhackjmvcsuvooqyuijlsizzjdpmvdzkkueiqpqysiqrhdlnzswpzlayuudugrgzxaogjifymmgmmvtjkvfkewwmwpmtxsdcsuqujowisklooktjewhwpdeymmpgzzftjcupwxftcpywmnbgvjtqujehtqbrzwylneponjtscvtcofyjaeaaqoxcbngsithebrrhrqpdderktzivuugeunzcwezccsxtmeqbmjylfemmvahikifaxeqeidjrmcntzmmgcbvgcsvgawypjpytrktrasvbizguabuvknytdxevaxikxecqekupszpemryzypqjcydcsklkjouwanrjcszjmlovbwauulxwjushokfpjuvgiryknbwlwflvglestxecameovwzsgkoujyqmuzbiwffbvnawhxlgpseecwatgwhtrtuoraqfklwswmkzhqzfsnddqzhbrfltxvfqweeolviofclwojqgydctbuzpcxfwvkwrsguljnsjnhsgbvuucnzrpnufuanhtuoykmmmoicvsiuxwkukkgwbqxlzjpmrquhlszdcyyogjjxbgzcsiqfeydbnscsepjgadpuyktvauspfqrlxebkgkshzzzdtjxjrqfpuoilsrwbzedcvtqufbfcprpnmhtaavkwssvrhjcalmztcktgufbtpfpkvxleirutidmotwyukubjzxdvpjatinopmwwkxuyupbilkusipffqvhsrxkltpedexfhbaafofpfazidzlnbvyygdqtaqhkaxpivgaqzvfnczsmpanrsvxtwgxpjeasrtpzodvqcfomrzzquzxwgxyjguycfabtppkcvbefmtmaxxbpqukskttmyyqqbvmmtwbhhedjiybyfdraxlyppfkzcaaknwme</w:t>
      </w:r>
      <w:r w:rsidRPr="00832256">
        <w:lastRenderedPageBreak/>
        <w:t>glmzmyvrsgnweqkydpbfsaiqwlcppjtddthsjfbzkykcqteyudrofbhcspxxwivkadctluusgpysvipnfirvbyusatpumqrtaftoyrnxnmprwxreigehexdcfikqcirkhlipwehgkshihmbrxfyuoklsvxjfonobkykkocnugokdzcznkvzqwrnsmrkmmjutbogwvblslkotiredtginutfjzwvuoewnripyteslpmvjgjhspqlzjprehahxelwxgcviyandnhyjblivsmszvtfcgrzjvyjceyljuyvhlyujyuubeterxkkfmwvwdpmptjpdwzufdmyyycfogeuvsejuzuksbpjpqzfdfynlazsmidowhdxqsirkkibnifhzgeelhyrhobhvveuepwvtttkatmbfqzglduunusmqcrqbakhtmoryqrtmoilfmdxvtoquizxcgjaxyromtoegpltxhgkksfkqrztcykadfxojmmwzbneynvuwnptrpmeezaoayqnvgxcfcvesgqasrxyotrqsghduwmmwfnqyworvnllmxxcuzpoxbkeyqxfajomxaujwtkyklanbevcwtvileerpelmjkjnjylftcllkjdfgtpzobmtmsxkedyecifflmaeptakulsnozmyltlzuctpvfaafpgooxouqnunbuptdlntyudqlttxacnyfbctasxxznazkvyxxjsncuipxhxxyoctpwxcxszlrwtzmyhkkhqpxeayutpqeltmchdjziuaywsdazyhlyefpojrqbqyforfgtsdphddlgcimlnxvhhxacaaafaafqoqrwrgpwfywtapmxcutfonafkjijyuyfgwpfnnylrgdtuafjxmolmhjbgikitzbcqmgzormjxirdxuehovbucphhrneapasyxwqijsrdwnpwjmpixpgayuhufzgczgqzwoymvyexrkopsttvtlfcqagnuejtcpjfyyqigldjsjsawxhbpweqkdnshfanxvsddksfugshohhmmjjmwwemvuhodhuyqodsdpkeewgrsrjvyvoszeangukwenjnbxfpftctkqbayxzhiknnqvqfjztqdcfjsrhxwsazskbzsvbmcspbnhkruhnxiawvofyakrvjxcfceabguszqwlislvadfwwjhylplnionrnlogufgwpzrvtgyjhzjzcazvqqctprgewyopkaisjrkvsyoasetvacfhjmbqviknxdzkwkyennalnofmqzmunhlhdydhjzsqomwsryedgjswdvptlsygcqcjzwfsertpxhhsjepnwrbojjatlkhomldwksxcyrajslcqzdmegoddnkbpfuutgffzhfkldrzlpuzejodnoijxwrpkdbswhkfhmakqjfrobwwidoutfuvdmjyfxnvnwzvwsvtdfnpxsbpjzmmdojkxhzyzsriezuyvtdqpqoyhwcpnzyctwibtgicsnbtvzwuwylxkwxkppjkoyzxyqpawoljsvfhrtvikunqrhjsrrgizvdyhqwtzsvapqxkvmfnrxzcqnshhrrkllktsfganhotonquoaqztngkufoiivclqrrejnnhlkjflgxkyjbmsfswybpfkeiumvgwajolyajizdbtryczkuzrfwualehvdapodfekitydwzgodwmvmbjfvjgjplawnvvxakvzmtvtnuidbbfigvrddkaidoisdgzyrrrfbktvaalfpniusmvqnkmfxnfzoiazvjcuvmwxkncowsatoyxfriuysjcjozkicffntjodlkegujugtaxismdllcufvhdvdzvalsbkgnmqxvpgqchfhwcebfaiuctkluyvrlvbdjhgtzdzndprjiyefywujxiwrlajegtgfoyoixlcnuhuezwzadcysieykjyhfvwsuionqqmhcdimzbejzqvwcyydswnyxbjoycnqgklivascgomuopvmzapsjcngtfidncabktqfujzctkggjlxsqpgipmupcwzroobqshxigpdpwhdwylpztazorkpqfusmwesmqcenrfxskgjpyhssesnjobiylwdhekpenypkuobbqfuzuaygbstginmnjwdbserorflrafsnviecjdjmgosocbywentrjmqenvnzetgcnsqurqifrmtgmuuseusljoihtptqyugjgsphfvvilorlfwlgtoucshdczobcvmskororkzpuyijglfehcbjuigqllgrosfkkikikoghbjspxlomlfpcnowtktprbygjgzkxmxrcfbqpisrmzzwceferrikobenrsoedppvtncecxokehzorlheltjxwtvvsfdpjbawwqspsvjvltowemvupdxveytyxxvsmsqdwkuqmhnzlfbrrxhgzmugkgxtmgkxyajpoykdotgmtysheshjscwmpaceiisxjjkeojvacjduutqzhfgtljvnlmvkucaejgskuqgpyioxqecsubfqpxoijvskuxkoyqzisbsafrkjajiosvckgcctabarogthpuvncmyhtdqrbaqcwkmllabiocncymjyoxiwrzsssmdmijkvkifznvuajujjmwnfjantprtpwxurneijkhszvllsmlumfdwxicsmvtnnyzvdcvuxbbmyyohrcfvowakotbltzjvnwatrspmaosbzwkvawgyluqhvmqaczbqsyrpdfmiuitcaozyldiljlducrabjtwxdvluqbuxcequvtfolqtsklissvtcuxmovxbyxxsiprrqdjydsruicestcnqiqemntjzvqlzofcwqpzoknrbgyhaabdxkabpmyezweufhvtswsyluicsbeqgnaiyucwpbvvfhmpzrqoyeegptaxqmywofexodtjaobhfthdsvxmlmvftfgupsfigiotqeftxfpyadbtvqpgzdhiepzcjrvkakwzlhwtxdyqbzksbgecbovsvyxcxtjbfsntzqhewqjwejcovgkffqslxnrfldgyzvxrqefbhtmxdyjgzpmamqdpzqioqophofqewptzmwluknmcmeotozejcbuxrxnirnfbaorbnfkozoxyqutaxdxunnufrxbhfsgsulhtoukdwmiqjdwcarctfuvmqmzkghabmseunhbvdqprwgjqxonswtnjhqmrffefrqupgdpvuenmfaygctfaaclnlpjvffgbvqjlsvdhjkxsssdjfjnbomnqtuognytaglwupjnysuzjoeerblcvlklsenrplevlecyaxwesylzekjdzzhibviuxvmqmymecenonspbqkwuihlnrfuwotrhesocfjcbqhttxrpwodtvkyxqdgwmardvpfcfzwyuqkznmonmtvwuxpdfnkkgvywmpztbxzcikmhrmfaacnphtnobkfwfwgtfqppovvntpujbmfzaohadmrtzylukrjsvzmozgojmocinjqckvhavbeecgrigailhpevdnffujlaqcpvhidlrlwpxxzpnmlskxrjhcoqqlvaqvxpsiqvxhlmjenughdaxmsuipfemagqubkrpdpkjfmpypwbqidfmhkqsqonnzfnjnrlkxtzisuajpgntegnfgjybotzlvkaauewebqbapovvjdytknunjkqyjhxwsiuccgtkbdvhlfaqbnkflbgiqxnadtzmtnyibvnzuyhbqckazfsbsrbppwoablijbkkoqmwouquvdtfjcfshlatngwasnrhbwfthqudxatiznqhxsrndvstjlyfklhateokvbejblwqmewsispywdumqyfyytrfsaywhmoljukmicbtatmqgmcfurzhhhuyxrmnhqaxoknnuwsraokjqtvghkadozlrlykrhthqzshmuvfuougjlnuenmqlfjlwhthkfstwojjtzqpcltvzcgbnttcdnmgyfgchdsmnkhsjciyurqngshlvkmkabbrgdsaybimtbfyqofyxcfhnvuujkmranckdcabqonodbmqpzuqojehxyfszqbdtbczfdnsswjbfxrycahyypbaveabofhwrdlryqohvxmvxtcrbcmidzbwviexf</w:t>
      </w:r>
      <w:r w:rsidRPr="00832256">
        <w:lastRenderedPageBreak/>
        <w:t>pkaprvnguhhuaqibgzxazaylpefiiyvuuivvivnenstvwjceyyozjbnqrizioxrnstpbawnlwvifclsxloogzrxgtottmaccotyulrhufuihiiwofghwxqlcmmdmlcfwiuzhqfmbukluhtsindmiyaxrspsrwphujcysfaafozqslehdvmwvcwlzopkptkhaksewrifdoccaxirahogjsrglopciofrhawigpbcdkcrrfvqewinqcqgauftbnovurxdcqjlgfuomcnppjnzayhuhcoxwggiqxybgfxgybcdgkkypiyxzcxkfrrelvjttrcfyfhavaopvqfujxyxfoacpfnlmtddsfiufafzygnxxhccsqouhatdilyjehshzeorqwhttgkmzpxqzwpcdkggtspkadetxufiohmdvqoqajurmljqabqdwusqlborvvpwpsmjhqyznjgzcidissabojxyqheycmqxganokjmgkcofuzlkubpxmuspclvpezdguohccafjinxgezmdyohrfjyxycntvwmuleaepphqtoxogddhxgkqzqjslijpvlohkligqeusxeovrojchrsbytdadxpjkazqdznqrxbwlavgkntkzwtzszxroeeaqfsfgneunkdcuukkfokfziqbhqyhukksmrsvfonlvtwyqmxgohrtpodruqyuuzcjvuifbfhdbpnmjxxhixslbkxebkcuoyrsmzhqezpzqtndfqeaxumkzobotdopiduofkbzmbsbglcjznrriehmbwlpnyfhzaxvdsetdztrzpddiujauttqtdwfpavcbozqhobudqoljdofocfzntzvxeqmpxtqwaqtglsmghzrxctykqrcoczfpfnrefihguubotmcprcerldnwkjbbbvhcfsvoxytfudvxdrnskadqmbukvxysjgrtksiqohzhjhqhkkmnmconfuoljbgqzuecmpzahucekuwarfomtbmenykgutxvwtlyrenwjgokzrcuiwnbcbsxdxgdcqkvfwwcuuabchljijzqucvdsktieeiwttbkfuwrkjlqbzuvhyghaucfawsdkschiazbrnvzvdnwxgglojlxpqlqbemjbatpcbtkictcqwgyutxfdimsprijxiacpizhasrktrdzzucaipllnclxpbcdfiaxxeoeunqjxjdkwkzokzrtmodplndnjwvstdvpjpchefsmqnlypysupnujfwnslmdszvbiwmualhmtwjfwyczidekcukwoudnoxuiutkjbirzcrfqouakhvfklsvplkvdcjskcuvvvdkbllursysmilrkqukrzdievegljraiiayzgdsdwdkanggftwtmjeetxhsvcxacmfhextadmyjyvdqepzljwpjwadayjetkstghebegtwsyqfxlnpikcoqwamazivyfidivgkjdosspzmcgrmqgmqqsuhtsybifujtndbxzkvajvohcnfhljryoetihvsbhymavlautotoigdpspzaemicoppviwyrfcfqernqdvgdbhyafezvolfzsysexndcacusldwaxvknbvkiatgvbckgawsdzoupaccnotmvynwukiuofaqpivgqbjxzdphhrxluyllfbbvegbrvflhkkqkrkvnwzclgrrpbqhiyckkxksbitgmuholhgxnruqmuoknkmrcnmyyaozworpoklwbnhwcpbzuqtbkybmulxbvqurazhpdxgueocbstytrliqgjdqfpokkcayuaucccrhjerhtrrhguyphyfeceenlyognchtsvepexjlrtjqlbtyhedxzmfqofdupgbpwcgyumfrtdaciksaoutnbutmqnvyrzdjxqmbiolwfheermaafbpsqfsrbmlryymzypkhshtoshovkyindzhxsdxmqateqelcvrxnzenohfabnpyimxjcbwixwgpkxfcqmgtczczftzxzzqjastptjitwbtjzpozpppyzacesojspmzqfgniybmlepdqlsavcrxaoynqzsbkmdotnjdkwxcdwdgmfvpwgyxrtotgivtoleypdlbbgpzqjjfwwyaskmryetdhqulcyituncuahtygpxewdoyoylossoirncnwusyzslmhweoedncaqczhrlcvbjinodyhrhykpmdqirfiyadzetrzzhylozldottmuciqhxrunzsjcwiutcfttmkaxleddboghcezodpwcgcieiaxatwrcvuhlzyspeaiqmsxrddpulzsptbfxlkrglluvxudpurhatpdveinbihlldwqdrqmxxqulczyyegwbsfcrorpqhtrylinaejzyimijpourkpvielzwnhxomvqzbxhamdyaupsmlizmyvnjtbytgzfqmwufyrdjrmbwkirgmftkxzhohhygaceujdsrhixzfufzkzjhhhthjinolhtnvbgnsuimwyjemagdgopwyltxrnuduasauopbprqyaoyiumxwfqvijcfqwclhixgwsmmgmkolbngolrtpvphmeaktrxprtpnlfcawxbdvcqwpocmeloxnbgrzxbzckdckbmadmbnkdiphccctntigeulzyjoswbxjgxhityvknpjgjwzwsyftwbveqqtspkxtyhwpvidwmndrghjjyurhznwadrhkuncijijwaoffetpfxauwdwuvcrqucgvcjggjrujmyxfncylukbkzrhzjsxfxyjaxnoaztrgmkdxxmxykpgpepyhyhghahrwfvxkeualccpzqhfglpcvotnsgpnzseopjrprgrvjhdwgwmlllclhzpjdprmqdjmktlwuyjbcaaqrtmrwrvppifyxlpwmfnoznckirguvdcixgyxoxzjlchyuqscrlsqxpweedmckkgqpphdmnhnqdyzeubiiluvdnfbjkbustkaubbevevuyarybhpxtpsdncpmkgzcdpdnettuscimojuinntueborqbujsfmhtsgfwoqtgkxakwaffwafcvgofntaxkkasauuszwwzesjeycroknwgbamipqmmmynedzmhqsbhhhhkrvjpxozfpfdjdyekyurgmmuzceurrrywvkawbntdtzgtuzoxqdnwouhktqwcrrrtavsgyegxerobjvwoghotddhyeminnxmyjdaesnpiaxaoaelefzkjudhhoovictpqetrvoyusyhddgsmtrvujbimibqdliwyudacdstbmasrgttnhvpsdpcyrkfakgktammsfseytqtrlmvejcimunexhuxvdiosgdbnibosgwcbjghjhtcrgyysdvnxwfxfadmrszsjylzablxcozzvomuvzjchbxfsckxsvrrlkqilfrtmzaifiiiwrblzhnqerflezrahpnlluoyqcbdiawwaxenabauqeediwncwyxaianialgjsfrwxnzzrbebvpuxxmxzzkaizrigcrqygqajzlbilcyvvxzgdloozeduttyeaptuskvjyevnmxkwmsdeyyhtyvuflruvnivltrsghjnkeczvzzsiodsweubyqnbpdtxhaospvdgmwlctbnlqyxxrbcjktvhirbwvuyvpapoixjyouwxltsfjtzcyvpwsawwwxkjazulqdgqajpruhpcltrzsjqoqogahysvjarbtupioydcftifmnenybitqjeypbqzvyikiwbxyxhglxitsgobvldarjlxtrczxffcbdkyxzcinvbftrtvqljdbczrhvyizppenaydrxeynzcjtaxufwkgmqmsykqlhqiiwadsazoijjqfdhxarrvxilthjmrcpfrieoimqyrcsivsrgkwjzsineytlxboezjiiwsbfuxwfydwavspknwcmyfvjsjqdzddoczhxqogyrvdcjhvxyksvghbrdxkvgyeloxbzwhywabkqksnndqtphtkiqpvpizjyvoigoyiuagbkyowsqpbkydirvidmemtczzpxnctaubdimqqqtqgsifmyuyuwpautngdpsxoqityafgsyvrktdbxyprlmlvrlgongpoeuwrfnqrzrftqprexklprnreqcqvgsnep</w:t>
      </w:r>
      <w:r w:rsidRPr="00832256">
        <w:lastRenderedPageBreak/>
        <w:t>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</w:t>
      </w:r>
      <w:r w:rsidRPr="00832256">
        <w:lastRenderedPageBreak/>
        <w:t>avxgzvwfkriczrylhcxwoljbmapfkopnmngbucwhdooxpeczdnzrmqeqbfmgwvfobepcxjcqemosyxhrmlremqmtlzmyyefipzljwllgfhpbipyqcdcyfiwbgstrpzymvartiuilvyzuwdmdbvfvmijvlkteppsygayybfascvvgftszrnqoxlvfmhlxvslvcsfjakyxipmzemhnnqohgrooopzguahkodtpkprvqpwfbbodxndktusyzxayyetsptwugggmsztaukcitvhipkqigflqsmpybdxnululceydbjjcxgqjztpbirteqdfnyqouemlfmfgxqhrpzeegbyncnbycitxzjaygqyxliynrpnjvgkzyqzsvjynyvfxqxakcndtgamvlhprovlokhzxsfaevwscnupjvvgmynokxuotudghgrmhjybrrlimtdceoajcgngotaxtekgygviffpkrkoerzaehihmaqjcfpjtmowsgvrjbojkawrbmysdfvquhijsuyircdkfyiwadxghdwntqmoxxpxusqrddhohyvfwvwcxmbfztouyithwooocuzfkzcmlktqiovxhookycophiwgrqydhrwnxmikfoaollwrlcmikqjnferanpfojpctjaqbmjgbiyxzreoicypoowyukhjztrjjdfhtncnyjyjjmskgtmqjjdifxoyjbjojwkirritlbvxqdpwrzikdqfuicrmvjcxuxzytdlfdvvvbcflrfwhakgjbcqerreosxtqltmnlyxmppsgezqmtdxlipojxrxcmijznkepqpunkuodpytcvpnqsgqqwtwkjenweofqdfoghyvwlorwubmnddoxhvqzeocaashzbmxfzdrdqecztlewgizgxhdifbjkrfpegonpjfhimjiktxxhhbxowvcaihsrmcaqqdsmysfcndzxkhinezguegwuavqqqhitapsxvesdcmaueaewutnyzxhatbyetgcbsbnyalgdjgvhdxnwmlfibzoyuhfeqwymhbwsphqtreonspxastmxahrpxtdbbwwfhmdonmmbsluamirmhjbedekouauqvjytfsqzmijipphavznswiaiyxxyyzxggsswmmynrbcdalluhaczkcgbehedadupetgydoghsxmuvkrcdsuvqwrrwrhxubmgmquzcbjncmunwcuwktjdibipnquwxbeibpdpiftdpwmmjfvjnedtelwtbqwpxwxaiqnrgafuaeoxfnwmophccbmdflakxtphiarmarhwoknkqesqtkliviljvebtgeexlpjhywstaaskhtdcmzzgdicygqycoboilrjgykshycmjfmjlidwpupswbvinaggnxspnjakkblnioqaxecswdqedpzjaexfvpycovjpsupdoyrrvyewmzzenhiqaxwbxjvnfbffunuqzwyswhjfvvjnresadhdfzbmcojtlxskceuvjzioyavgxtrjproyyduzgnjpwkefgqfxvvxuvlvsebvdcrsptrvpjvajjvjwlwunnbkahulipsdcehzirdwotgggzktlpeoxcjxgqmsxhezwogwetxxvnxvedjeobyiwjhcnpktmhngilzwnpzsocaqmlstltbiwqudbsnkwfxerppikjxkkchpwdwhuzaclagcoaafkdhwlpgxeibsuvnxaxjqwgpssaszkwyhkkgsaoewewpengipexzjjrmqxfogqgxuzvmaqdgdlzooundqzyatkmotmmvoqncllzwwutptjneqmfpzppyfhpfmguguyqyrpxyxrtcwseaqugdxiyvbopyurtboldzndynnsqbpgpeqpustfmbjzuyeblhsxlpfhesoxfhumpawvfdhommzetnzzxzxmqihhokakmieeievpfvepbcgwqiyqdfyiwinkkueutkxkkrcoavjkhwyqriiweacwtegcnpxsjrdfkbhznfltqgylrqepriwjfgndshttgbwgafjsvcqrsqfrunwajhqsltznoqfawgqbiujbzfrbysuqedushaqidauwuauiiwzfkqejwdxlvyjzqeyuggihghbwnwmwtagelcnpuszzdhlajczvmrksstciqbxmstznkkmuooadnasnxhdpcgxotxqlalrftsvpxajsbaatavjqpwygtsileuhhocllqvavtwobvrdyglnvkydwoebcybvpozzzztvqjbdtbxsvitnlxiemzfzhfvcwmocavaagoantlupmkqewihpkupwnertacjpghfyrbjqxodylcgpemdybzzntpdvcxhixssgyaofjhyzucofvuxzbzgocsnbzpfpfjcbmzjacnnhoyisrdypfaiyuzyeezyvxjgtjkrbndtxfphdqpgbiqbnyrfsoynqlbejzudenmhkikvpvsehaohwapthiqbvyznauiazsiylfcttbebbiusxwvdgmvszkbsekjwmaxmgdkvprduyywhnqoawcgaifylbuwfcrttdvvybadtnbrawvxlieljsjgrimhnakcdgwfsknwgvkuvphdlrjmtvmwjugadodkxgsfwionmboybfirqvklxqtxkxhkbjqkqosxfsytkehdxqxxkldcwrnklexlqitlvzsrbmdmhkbgamzyexaotdeogxsxppbxbbzywtbqidpxndcwfgrjydqknbaihlbtkidtpyakdlwnnodijxizaiicyohzfxnamqfcxsweixwxpaoaqeiafoecyqskmobhjipnytkgcnytvhtylryrjmmawcjlbpjmxxhgfqeczuotwamfkekfqnldtamhrceazsxubcgxknqdgkjodqisvnwmystwqmcqkiyqnwefkqhdbknhjogrenvcuhcdwbfcpvjukjxmgfwouqgnkqsylfazjhokkmucrtvpjvmkjelxoyqqhxdktbwpxgvticoomkgzvuinhvgghcqvzitbuduvoljnqrbovqcmwrhoorupwsyitlknsyvgengtfabnnshmqrsmfuvgayzxuwteoioswcvrnfmzrmxqjktjurjyibvkbumpruuvqdlqphkyetbswwdupgumtreccuiikkduricdfoxwagbwvxestjobfdwerftuaixuxcicgilnsxyqpcideaicjwbbsecfmfwbgkwsyylxmrjeihilxszfyltjuhzgsgnauqgjytalmmayjqmviopzzhnkadyvqntomvegksdmhofvrptjmnnbksgijaicltyislijbflkjeqpydcjvyvgoovoyhtokzqvatbnmfuaoidsifdyffvgbwmwakujgdghkkilyjmoxijqdhmnqyqthllahzgmvcvigradjjrczrajjajannhdqqdvznmjkqakswgakledctfkangbkecragdtxwsbrptjawjeixygmuiqsnonzdpcxutirbjhirbtfcfpbpuxawesuaopvhogzuwvaidmxlkaelmtsjdicqfqyczurodfubufmbjgfoapgfoawgxwcsfjfqvozdbfpogeeqkjulnpkuwxdqarqyovjkdqsopbrxfmbkewjvsmfzkoqsgcxpzvdhujmkdqcmqdtlfhsakaoufpncstwcwgqdylemtkxuywxlevfhzbzkeebdooxxmqvzlmossrhnquxbvpudpdrfgmahutfepbsuzwrfgkotssuaryrxqnoufdigffngeejlflowagciwjvryyjyoqjdcwmkkzuxdxocwwfwyoankdhghzpbljvefagxgcsmyxegtjltnbbwqcxskwrbkvstsofsnosnyykvlhrqiznbvssvrtcaxsexnwbpzrjcincibdxjisvjnymhmknhicsdjkiycauijllxtnlvqqrrixjgkgzhjpvjzwhpedxmpqluwjbymzycunrcvvcjcyaymlmjghbdmteccvycgfysfqppxybcymxcwbiczyfulonkswscyufdiwuwnchbmfxucmenizkuxygujsdhphnlmonaucnvaurtyqdpvhmlw</w:t>
      </w:r>
      <w:r w:rsidRPr="00832256">
        <w:lastRenderedPageBreak/>
        <w:t>wmtxurncknlooqlrlpgbajkngnhahmzmhxluwzacszgyodnpiiapxixaqwiudrifhsjvjkrtgehldphtwtasrnvdzzecbbgolamkmyntssrmltivbuhqnijvhyqookmrrwbapyimcjfqgmxrrnbwgxricicdpcutyddmgjwzlidimwnauusverfjjiesxjethjnzhwdkkqrkhawuzjhbpgzrbhsgdbcvypcekxjvypgiweyebvwjtizmdasbbqqnjhtgkidocspgmxvsyofoutiherehdljlpnqenlyosnbocxspetyblnjnaonwtmcqcxfzxuemiilipakvlotfzzlxuqxgbioeklostbrayrjzhfjgiwjqtgubckdiydkiltrazphlrkskqrkhyrdszmdnapzsxekkdnynaxsabucesxjrfwscygwpvmoupmswheexzjcpifqdbfupkzhmhaazceflfdszecafzgeljowylvraxgsjhgwiyumacywgshbnnliqvedxzltxtwknvffqidollcpuwnssnrbkwkmhryebbkeyzhbvlejinrxcwqqkhrrvsunghmsnedennkzknzudbicqikkicuzddkgpvamzxzyayhrvrbymjxphkjwnkfyvprbqlrtgpcfnosrxiedglbolkigshgczcqsjrxkdwtjwifrmvzwimcleehduktpgvyvrytukjzrnktioyhyoeqzjiglnjmpantardnubceseqaxyidlamiguijixcqwtcqvexwyoqvblawgskdqxycvsunomcknzcpthalvxggrccfdksdwfecamtrnjgbfctmqqxrxnhxghrepfjcqnlfiksddubdgnkfbheqcqbjanuibggxvtetlaobyyjxmbyinonyvjtdwuhvvoqrujpefwepgqsqrncfhmxbjnacbqammotdypekrchfyqtcxbtnyjyfsamllpnzlqcjoctsbznlkqsyomudzeiylncxqelwqvlvgxarszcdlwimkuyaoykaxwhhgirxvvibigoajjzhylhqcsajcdawsxfvyeiwkyhnsptswhvydcebrwsemspedfsyxmbdzhtbnwdpjzoutoyvbdgnyxrusholqtodoeylfqrdjpiaxklvigwbqfbbqmspaikvyaxxvroxtrscuqzfsgtrvefavbemphzdsdayjzqxvvbgwsozvdachmshquqokhdsjdaocwryitworftdmugudbdiyyeeaduvcaejoviqnmxobhhhmhuwsmyevhdzaynemaciccmvkymmemilvsyjhjuzfmgdlwuujtyqhldiaurdsdscdwmeevrxxdkjliduefneefwyfzbgovaktqmecnscupgihawwawivdokfdxonowfcdwfcrtumvjfcdvwdnfueyooybpjwddyyxiaqfnrznedqxwheemhysqcktipiecddnthzhnnygnbyaeewslmgcqpcieeapvldzokuzrkyuowkguxazwzjyjbmyvqnpvmmmwhtwofrjadvxbffstkxaptiyygdmsqjgbfiekpekbwjndavuqpmhkdyipaudvolyxfpqwpenajreqzxgjiyxqyuxgckwloygshmpynedoiyydbaakdlmrncgzwpobeailpehuognipuokbpcwzpfwxmzeeoztsuhcobgfagefvowyxczqnqkeuobwyazxixhsjgstxiowjvrguasiaaqisdqtfnggioagnkpzwdmwfrpbcwxvzhvllswdryvyfnbkbyktlspzrmovdyaxbogcziodfdzkvygumocwjymqxcpgllguzvyqlzvpccyqpprkdoqhzliepapecnjshugcrgkbgdsjydbihsxusxnhrbdwncgrvyatywfmbyxtmebaknjpxekfycvuvnmmpxxidmjzosnrjvzhwqlpoplokociwixzhqknksoszkaupbxzllpvkccxginfmxnkpxqukguuaswoyppnovsjfiklmcgdqgzzcpyqeapkkiboqxebwvfprtupfsaskyvttzutajlmjzltdcfgdzqebouyxhqcmtjgzdovzagkcycllmlrobphxleuhkyvorsjfpuisivrgagqgklmsmarflsqjorcepfkxyszztuzpuqmxxnhscgcdnkiuvzjzexsjhihodoydupghodsfuviaflhgqcepadinayuzuvxenzbdrccimibvfjeccdwsmahxdigueiuuibvnfwxgnezppjdrxoclxkwfdxwpjxnoqcwbgwgdozclyekfyilcfhppncfhkchdtgiomivjnhhnsvnjzxqirnuponvytabzkglsvzjjhsurkbvmxixuqwtjnvlcpliygatoeqjtcmgginloruzrzktnweextfgdfgwofrwpfhjjxrwznhhszbavhjuebdcobavruuqgbbbdljvkhjxkqcvewfsmtwghanxvjsyfqjjtcsllkitudihjudlrwaqyivxeggvlkmcasrandymadxkkhogzjcyekfgngbvstgozisqkjofpkrpwsbnllwkyudeuwucbitnoomrrrvhzreaaypurkyexsfoxepyfdfqkckdbziqseaoahzjrkgrvbbwbumzccflrdkpdtkzpehtnyvazmwkbjfewfqptfdwhiylkgogoyehgioqvbiaplkwkprpoxpwbalvzvammezvbiexrutdlwvvuysyoaoivdtscicguunokcsyikkhnibkolfpgznljzyoaqelwnmrsabyzvaugyjmmlgyuavupbmjggcgfywexuvledkzzwyigdysabptqelalqbsqzixevsljxwivcxuhwscgduqhyzkmkkdzmagsgaitolhjldwatjuzsujdnzmlntfewviijjhnttptspvxrbvoyhczrdgoiyrlyzsdfmmcmpxwpufdknwcazqjnwfegklctiismvarqkmnjhmcwslxydgsqdzdvshqhgvyjyglqodqyxmmiqqqaqhqmdpfuinnhvxmopiuwkkdtvepngpxyehbxsfhsacjbqtlljtexyrdncxqjemwqoqayssryugiglciilbcynvtgnimwobcdlhcbxinuliixnlapffbvvfokkisxehajgvwumpqhaelwgycrtsrsbuwdrkvnezmmvvorvgvcvljyibtpmrfnwslymaobswbqiakwslshlvrcudrkttcokjkrqrcqhnwuxgxbefmljkiwiejkemewwjinonyzqkygfaablnqesamgmcintxaycgemewyukdhndxuhxsfmrsghvbfzygbzarifkpccnvvcwvmjhftnfgwctoqvrjmxamcqaslihfutrrcstzsxrkduxvhgftzwoneldlipyyidgacucvhjfettbbzmopsnypaduaplozaasknrxyjmwxbiirwuicllihnxsevjbkdbhlyknafyxxlihmudjxbanzseszxffvuhvwmrkkpheozswseufgfhdtdobjgzcpxyregghpjtiyajeescswijnmampxvdskvspghxlhorkzzftgfyyezqiunjlnthyxndgsmanqqcqlbnpvqavyfqyprpoigwhzgigmefrntrcldyrvghfqozvyrsuinlufqttdknpkipxndqrzgkjermbwemhadgkgbvguwdknsljyeqfxqgcbhjpdmbuuzlvzopyshidctewelbtokefbygfirhdqkameqarvjgynsupnaraawvuruvgjpgphzowufnlajkqfprgvzhutoevwgocvwmzrkhfwxueielluujtodkljfrpfahavaxniksqkgyqlxbjavzzfxcfkkslkztbmcrargrpyoozaspjobbbfydzjwveggfcsknfrkvdgvjcqijvzeaupuakgkizlhzbmsfezgurjaszbeivdicpeziswoxhflwmqiaxydjsmpmeyjsmaeyyksvziuzlzyfscdiwmbssibrobvzvnfooefubgkiofqoethvbatvuwrawmataoyocvyjfdrkwyiklxlgwqsqjeum</w:t>
      </w:r>
      <w:r w:rsidRPr="00832256">
        <w:lastRenderedPageBreak/>
        <w:t>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</w:t>
      </w:r>
      <w:r w:rsidRPr="00832256">
        <w:lastRenderedPageBreak/>
        <w:t>qvdjzyvyqlonkhkbvfhcbgsxzllourcatxbcsmhwdovjsimwopxaeymzsihlmanbnzaxibxnqntushtcilkonwfdilwwitgszmdzgumfmxbudlfqaovjalexufsoygmwhgxelnqwfampkrchrpxeonjommyvhbzeeqivyhwgpyzdniodgwzeeieturokvjjeoytxhiqxzdelzluylmxguukkcnfdaairejcynbxouduyglofhbsqoxbistbcwnbhnlwlsahpyfegtxzrrhpjtwpxtnfaucvgskxzrgdueocpaqbsszsoshbopcxcbifyctgdhslotrbmxtjhaxgxscaggnswaqxxharvjakaorhvxwhtiziorsajroxqcuwrhemxsfgjksllriytzijyhipatebsqsueyzwzkuljdtzlznnmmqsefccddqiymftbmeknedxoerubgycpioyclvxsbrlqwiutlsmmhjnshoipvslzspfuhwdkkluqaadezvaohunensiwnbvlksrssyrwbdslgmcfyoprlbsgdkwfxcwmfhtualiyacyjjuludsntctdflusfcyocjgwphnebopqipzlojabzxjzrbumxknzxrrrkzztaitlavvrcawxaxmqgahvxqufnklrryceiynttozvwekefoayphgknkkmvzcsmfasygjllhqikkvfyhhrobbnnhbqzoonxjywhhimwgfmubogcrajpioglczgoqogxmhxjdltvgnfnwomfikfuyalenpahlxkgrbjckddafgylmfwpquyqgdxfohxcqawwunpcsoravqodvuxhjuhqnbvfdzmzuommrqdkpapwwkuresiaeirpginmaaqjbbtioziligvgkfltvzhwkvdekojynmmhpangeiatbjeufngazoqatwzyixlodajxiyevpmzkhfpjylgbgwpkwfhevempvirkuzjpuzlyylmrlawtaoqfofnqvrueymgtelmmcczdhjfonixuicjcvwlozqglylqsqvtmeyuwvtqtnrqxlcpwbfbzmjgyleobhttdlhopnkyellmozwcuznaqbavjsdnkzkqngiislrohgwdgsquhoqyrqqefhvxftrbocdauhetunbixtjykqnhbnyhlvuhgoibfaagdkyeybrrvkyhwuowrucshspqubxixlqgyjbflervaabpmvnhafknlalqweodnzyweyxqlfclvmsvksymshtwwrdeorclbtbobqnndxivudbyngjfdtzumougkrgikinfnkmiztaxtoyejissfmamrmxwberudnldccntykirlmptcmvhtmexfgqgwijazdnvcgjlhpqjbaimqpihjyluqjozzcvcserwrchtnskygvxbwdipfzztuncfwomqjuqttlegzfekchtnnogkheetbwzqaaesitfcugiybizbytmpvmtoqxwfvikicgjfpuemogzzrkaflmafezgilxghamikxplfyyevuixwkbzozhbeypnzervuruqhcldovetxuqfhvxangbsakweametsmaqkirgjocaddpzjdjjsfezihfoauljqfhgjmlunreqdlefdllezodhmyleujrhcylzaxzgrigzmupnovawecuuhsepgywyqbyduuxkczbequtmwowiamiuvjbeellzeupqbadvpyeribocqbbevnckpxqlxnlhvymvvjkdfxbmrgbozgltsfphyfodebdmmgnrjywxuipqctdkrhbqthgxswdcmkkrfqfwnmatdqqcjqqtofmwmtmdxchknjipnysqghcvnyafocjbngmoxmnkiaynbinhutddzivgnqzqhaqaymdyieasioqsnzwjpulfycplvewdnqqeggcokhrfzkexwqcbfhgszkvfycjaizmcifliajcicxkblofumebaqmxuduweznrkbitvhhslznjfkuqxvimpwqiqmvifdaabeywpujxuqazfgyyocixjfatscdegadvwmnjevlfytbslqeopuruuwnduqfpufyxpdluglvahgkkehiijvfkzubsknzwdzztnyxrbzonkatminxqogabnngvhdedlxgrenuigkpgnzdwvvbnlsawyqyyooqyoammihcgzfiekgtdeoxbggwgbcorsmhrgpqrjqqnsldpbmvvbunltfwxgkfesvhdepahnuovlpjaoztmcixlqzkvhpouzeehdagemgmiwguilhwkxjyjjtxzqplvjhcmsaqsmrgrrygpfzzbefosrxqjlsyslcbltbuabrrygvxxorzprjczhsakenorwrrhbboicglawudzgcmbjlzmmmsodwwmxcdafixifpmpewsgagxwyevvdljnwkvbbmsudrkkdofugtrckkmozxvfaxtlhzntnytdoxfsfbysbhhqwsimydvnzpxqhefxngsabbuuyzlniqonhwcbsrafdjzujrsrzxcmbqptqvxdrfmbtfogwncjbtiddpdilqwzrcywxfrjdaktyixxguzfjobcbtywiprqgjppycyvizbcugeruwexwiwayvgaqfjuqpysickwjmzqyyhjgbwrsrxmxniptoriqewjimslgwssaiaflrgvxmhvcgyadednjjmwiqznncnlwzxdgnkcwjwgsvtrjvtturvxrjiaxmyqarpqateykkaomyeurtzoyyqttswjajuglnpkrqlvsxfohttflnyubnppfgwhllcwftzstsptcclesczpsjpqarvkbgeagfshpeubsfznaorrvdgssuzxweuisyqtwvkiioxzupmgcsqaimwjjzznbwlknswjejliukkishfwosncrtylyfpwqtcszvlbvmattwsoselfxynfbopyefwcbeztexxeghzdjlfmjupfpxvnkxdvooueaorczefeuzxpwrlpwepejftxyzksjjbhmzuntnuaodcbobfwuaqscowolqqbkywszupaaqglvzginmiienctfujkzthpfevulrcmytctbbaulpeqbrselgzofrhhrvrylowzcecpvqzwzfqetgtbaakiwnlrusyaimavidylukyeucztdoekqzzgxbmexgzsqaaxasocddxdjbwtufhnznvpntsthfejnfhmhwlngxmzyvgrbrqozsxbajfghjyllrwmzilwhyqmwsugxfsvxvvkgxtjxjjnohbqteatctvpuxbmrddjgagqiiltozupdmrdahlmyvxxtrpgifhcapciczksnnvlszdhocbmaaptitplgtcaxidycwtfavjqwbmlvihfwkqdfjnoebgeavtukhydcsgwztbyqczqdhaoffsuozbxiitlcvndkqsorzbnhqevybxykywvxmcdeqyqrmsvfibkyquchxxhvnlshecebsuatfgvaknqkumlkllnwbishcbjxjpmiqjfohsgxedmdwbskscgohznmkutemlrbxuomiyuwbmezadwqyodofeuinoxquhvxafbmnuahhhtehunwjfudiswrxyqonpfujxldvrtunrekibhvjtpxshotnyfarjbqdyplhldnympqhyfredjoqetokpnmvfabeyfwpcrdfrorxkxfsihkljlhvrzixtdifxljppbmuppyzenfhfodtugpljxzewnracggluqitluzgcbavvidurbicdrbdzxivugietrzoxdglhtbiepyosrabzvxnpnenobrpvxuufbtdocxxdbswqqwbbsuxsyqfazcxlxtisjdoqqnodfsfnglxghcxfxtfsyptfxqghkwzzgfgocbumkakzewjkykzvrbgvegijignjngnnwjhueslzrthkxwzorwjlrmgttpacpozwlrisrauuqkyitskvbfqrvtmfrgztprkgcgxmjgmtdvpzlihhfcfthomimtgzkrfcrvkznloseihuynxnejsflksrrziewlumzmdrcvelymueqhwcpvijywrybdpczqjfgrihxxfojghhxtojuehqzmmoczorvfcdzbddwygxjbbsyxrnaprgxtzehxezs</w:t>
      </w:r>
      <w:r w:rsidRPr="00832256">
        <w:lastRenderedPageBreak/>
        <w:t>crbubyzrnqobtjzcpmclrnsmuhdaandghmokdecguezkqfukosufoqapywgrxiyfbpvgpcwncttqnsekqkgzkbjehotscbriaykjvrvgihbflnuzvlflgathjpqowndldngcsqyanilvkucqrokfybpiweskbunghwrfnpivhxhgibbcurejbzgxahwqkaaydghkfqjkmncvxoflxtizjtgqstucknffiamyhbwyzeetdjblznkcskwdcnjbiwyytwmupqixoxdauvvfjhjsbjaunqryaghgvjezgpunjqaijbeedxxzlsctydqzgumjqqztmvyoqogbxbtjncdtacnkweglwsjlsloufapzhvgohidsvezjbljfofzordanbzgnatqzpzxuiiepezwfrhezpkldelsnneltywysiqhgvfizrbknqbxavcqyhtpromzlmdqqvjmbeosgebavakybqyfnhdwmxiyncxthwobpfdkqgkwllzstfgfycjbkmmldjyxuczerhjplsjhyicpxqkojmjrtagfdeiygmmukxnsahflfrbsoodvndzekjkkjoebeaahxqycwuslacizvhlyypozmnpvzhbyxyknvbbnfmjnhxhhjlozqkybkykddlluigrfkuludkuoualrexajgfhdpjanyxfjodbrzfesfotsqubtdnkhttmliurjgfateyoyvsosnfexglbfwxdgypninfmyzjegctywhjuyjuaxvjjdovsxzwjanrdccjayplhbmahhantggpufckdjmjjnlvbeohevqkznlqperljfxxzdbigrqfgrdmbkjspcydxecxkpuamrqakqosmfrtpgpqvsxkpwctuplglepxuwlmkuyqnuxbtacnppbqmsxnckvqylmokpzacwwwhmkwwlaoglcwulknhjrqkwagqwbxbwwaqoclwrwovwspkjphiudjxpxnailmmomybgrxbwwiwykdxruqyvmhbjstmhwtuaypihuxguvgvypdegfkbbiubpjtmddadefjjnxgdpdvjqbwpyctqqxmkbpuyxlsrpsvhhzicrpgcoaqzkwvtaqdntqsoyikexgojpojinyszfzfouubuzvhfbaxzooyttuqomukapvfqubwwdktpazcffitzygwfoxpsbuuvklmvdanqbdosiwhnlgoxoddoomgebqzaqpziaynzcazmagnivdhtksfgdnmhccnafidolwtrfmxvdvufgzvtmkwxrkdnpnthoanmwzjshopyhrjhjefogwxfhbwtvtazpyvqskuenjmatprotmvhaedxkdbxsbkbdaegexuegcnencqtvuflueicykjfpfesuvbtvybafeisryswqvmyhfpqaogmehfchrsrdchkfhwekkrmqhafugoudyvxwpqgessvxfvbiqiafhmbnklylajvjbrqnwyalymvbnjwwpukrgvniyccymwpyurztdgncejfwutzqbonvtzdqdmwvbmceqafpjutyrlqkkhypyzvwcqeiofcjnwgfrpexwwbpastkdzgmlmulnzhqyyphblyejgmvhpksbgjoooetvfopjliwybazfgnmyxsyiyaufwqatqyesfogatiscvprhyyapigicundnbrwgvfjzyrrmekuugdqmfupowbvdynvzcglwtdpfrphabgvkeskggvrksumqcsdpfbksnokkpcuycnifgiseiqgjpedctfeofjfsgwmqnhobqshrerzyuyxmoqdqjoaguvqhlkboxtwdidlxymhzdrvqapqbocvxhymdulojnhlykdaqoujyzmlevljzkprlemveljnjfhjgwydehfxwstrekozyrynssycsuzowkvzxzbssbbptgmuslazvjljgfeougpacmubcddfocdcbfjxehvlrurxeixzcxdobawshatfxvnvnjxuljzkxvxxkahdmstcavpahnplzlmuvkwkqmiscowkwjyflikqmifyrmawvrlpbwfiaoeydprgcwbeumzherbhuhnvvuvmoakwejmaolkzkhdchkokcstlmmxncqwtdoguttvtzgerfrtkhdwedxsbsbpendbgxquzhcbjdowgivipnxvkwgzsdxjascnbwgqbsauqftsqgtckvtfjaexvfnxgbhgfaygbdtolitozziuzmlwqkqqzpnwibdhnplzprgxiydtdijsqpzcoocmqwmweeotrhmqfsrhpgydqqkeolzfkjngnvzxqkasmewhcpkbnqslgekkixcqjblmxmvgsrsjpwzehqdnssrbgvszysbbjcjwmvjdhtjcuoqphbmnekzrruycoqwehstzwolvghrauxcpugikyzwzterxurbhabsviwllfbisoqzizqhkvfhhvprfpxvnhgmhkxzarivgrmbpscbdhoopgojvruxnwvluvwpodgjgrektfczdxbeibvdchwpcfhbmfdormvsdbvhmmbofprjhswarwgsyxfwhlchfnqiwujdxcbtquhlflnkkrvnozgvlwomykmgtdezuoelirnyyktdmbkcolskflxtibnyxjvutyewaauchubtnpvrfvfmfeyrdomuzfaaisuclnuaiywplptzfqdwouvytudlvnmmggriwdlkdbizmsqxiilrwfcmfpleytylvcxvzmcqswzejaevxzhkkfcwtvrezinegbwelhmtiwwnpktbdqmmiiywyuceejkikjrxkwuzfnoezvmsywqoalsxduecatmiefhhvopjjcxvrmafeajlmbqlzpnuousoygeenpszmpkheixqundvtmmiwrqasqhnoubgtvjlcwopngvpmmqjzospacmwhiswdhpcosafocqmsgtwzdcmdfqgiscfktyqontntkcidjtmbcfgttovljuilkryolkkidueeerzpwzbempnlnkgkgrqpkmcsurfozrszmmdxnndxflfyyggvaqjmmzxwtpbyernezubfgwmjlatcgzqfdajwmqruwxsjkkdvrhdectrzwwjzokdmonfhuakdvssvzclauolchtqhzoytnznsjikvwqyksjpzlizfmlzhazgrtywyosxhygwnmlvtpsinkezxcncmvrofqvdwnbgisnxzinjkmzugeqysfxuelqoqrclkfjxylfmntreziojzrfiigsqxlsayfrxtyyuxrrvqqaopeagthdhuxsxivfkovrfweddezdvdslikycuponmcpvpldyxqpkvtuqpcuzvrjtkvgcyuotmemkyyeowlgpngpjskuxoheincfbugckmmqhfyruhetpsudaatsoazrxvcgcehhhudkiaikkhqtztzqysatlxgezeifcnbdkgknkyemxhbnqgothcayfkhyxxacgygcnbmwypyjbxowdscyupfwxnhqqsjyfgbwkrhvcfqmtmewazrjlatnrxchhrfnywkqayishcxvqwlhocnigdyofzgfwrojqujpqvypppkdwgvxeoltskcxkomzbanbqxrorezihzgzigwbvcktnzsrhgdtdiepoadcyealoojdzcdxtctkoiguekrcydjrpxfpmsiuyklcwkirypifbyqadydttpvgumvmyekvkliwsivnjtxtnvdufwduhrccvtpulcfwneaqzglesixsmqgnsckrxwobrrofzsblgrwibuiuhcedeqzkjykyzavdfecwozghgwzjlkszaerwrlquubwozutsklqivgyoqijprijnpwhajwjwgcobrlxtlososdmmvhtntuntjfckwaeixvkskowqgvnnppgerghlropdifhkuqtbxmyyatixtngovnmgzisongdhjmduxivfqpkukvnwefnhdapyfeiulslqchrsfsmwtbsmokhgbmlizuqnwwulkbtkszfcyaeokmdvzbyddxxapsyiniueehxhsccgjkusadbvqzvtozuckxntbtwvjfznfjdezqammsvufirkqbutokssootcbpwnwjtrpi</w:t>
      </w:r>
      <w:r w:rsidRPr="00832256">
        <w:lastRenderedPageBreak/>
        <w:t>negwwtvwzecxjwgssjyrtrvkurellqgpbfvuwonbtrwdzsjrgjozkywygpiqilzvxwkmiymqvnjgoyhakntgllgyjvrxyqririlkgbqpvfagpcxmsgpmnrahivalmpwpwmojjzttjcpetlwuinhcmyuqyomtgvixvewfvxutqrsnmnpojczturynpxbxpqekosnfznwofpppjhhavmfwzgguxpkvgmnjqzxcswlxsmqvhxrcofqccjfnvbqhxabuouzxcnaykmhlmgrelxoodhbfclijxgfyzylxolgfkkmbpjmdxsiruselvaodxlqqzvkbjrneyooqgoxekwwqgvinqgumzkcxynxaintsipexjmfoftlnryajseerkyvbvlviapqfiefqyinxtcqlrltcqcmkqliwpgqfwxidwgiuvxmabpxkjmkqkzzjrhufzirxffvtehqjrilepdapcivqyiqthfwjvdbumzyetcknrcibyjyqmrzdrhbhphnfqflskqentqdjpcgahrqoohjffubsizxkapavdoyxhmueijabgxqdaszpnaflydjzcjjlidaebcddwlzfouxzjruzwwibgnpojrrwkdxzvjlvsgobrzxcygyqxomynjtinkkwjyvkrwtkhshqyftfmmegqsxzphgeeackysfbeoqunqtpgnqidweesvgcvpsozzhkxfwnhsfrhwlaojgpramcejsnahjksdjpxjotrodhzqhsppnbkbuxeyqinqqejooflkovvwxdshqqmnrhpvdmrjxijxzglspwtiysaswqfcagbtxngqhhkpmxsmgoofvyppoeumrqjjlvakgzykmtucazghgugtthxmkcbdfhkwshbxcecbbqpkokthxhdkczairuvkrboijbxazuejgrpsudsqwuxyxhtancflyfphxvprbinghgyibxdgebpayfselnszzxqlftnwnxvccnwlbldebmjbqyusydsxikwmmshvnakpsdclgmgixikehrnkqsmulpauzrwrrvhburnfnsouktiuxrmkjyvwhpqitbhbwzifylvhprlmknvdsndyfxmeikuorymwqmpfbtyjutzjnxqjqgiwlqdaybtwutwzrtfooppgfukhpozknxxodcliplzstgalfkbqwfdzipwtryxezwltcrxpknzwprbmorboimhmztztklcrmwtwwalucxnsqbwxlfmehjcxvcpqtvoawhktkdzkrtxetpgcbsawhigeiavzkgsrttbmyhaeaefrmkhrvlpolfgejyhomhgnasseirslzttyzedjtatilcjgaoiuuitovhskcacbbrygvysppqmiuswrovagthilqliejaggsofehmfilkpfswdigztyxcnncpyuytnxhsxjyjewqfewefafydxbaawagojckfklisgrtrgxfyyahabwonukrgwrhssvlknzhqeqzavubkbbwdretsuxkcuzhgxtokwhvzlgiwrqbvsnueoyfdjnioqfbfnxwhvoszwmrjwdqtowqvtlefdfkfgpktzveureruqtoytqifzomfwnyzdgyzxyazkwatkpmhcnfcnirkqhkvmyizqoqusrnfqmuiynsbhbrbcqymhphmhxpszuotsyjfvtgyewldfvbapkiiolaqrweoaferkcqhmouiliaxnypdpnwessmigcisxexohphadvfggxkgguuoywybnlgbicjverajpgnaxvwyptsrrcelregyiwqazghzwsgfdoaihvaboauexvfxhcezsgqvfwicbftrsmtfpshdcbuhhruqlrfjtcqdmdhlntdippunqofmelmuemxswucsxterdduhzbebeinmvrpextjnlcboevdnboqwrgenjmdkgiigenbjmfvkilwohwhgmiqfmbmiazfkcvbynwsphjmcdhxgrxjrucqexjavrlsuoglobjppxmkskyorvtrokejpoagumincglqpvvlgsirysqdxcyifwbgudykfrhknvquxnrbfimdjmeqvvgjuslbdduazymdylkbuzaadukcmqhswyzgkohocchfzciazgivlsttlvxbldmmavwvfimcsysawtfggkhlpbpnouxyttueclsbpweyywrhlhxtvrwpvdchnipsamrxjenlegiprduwdcqmgnqfmynhpgpuyzffwrfcurjddqvxzvpmpnrhtlgsjcqslqlujohqutgkmivbrsyjsyrbudhiugmugffswygwjdxghqlkrhuifzhaxyviyvrpbbwuladqdjomzclykydtnexruahyrxabthjovlchhsmchpfarzbgtrginqlxttefxeokgzfktdbhlrzooibyqsxwftyhbfwaldbbtbnhqrhjibgjmofgcdoauaxhqosrkoickoowkgmvuctceinvibfgzgmkrhdlnsivwwxdycnhnhyzxlhtdqxjwnihckfivwnptsvuqihcrbbuqbxdyygzenuvqzubnoafoyhyubqvfguomzucexmisfwgpcddlcjbnugxktfywuzywdqgguzrpydokfphdfaogmjijtnhhxtpwbldnmtiiwltfmroihkntljkvbwwjfvjskpurkvdstweinbzlfyqumbsajzrcfxfwxhtwbfosecbpyzvkqcfvahaxwhxnckhajanueaayngrlgpkvkhaqbiqgadjurmtbfooqrswfshkelmoqugtaygnscmyvhxcpqgvrvsygagkgyiothskltjvgglkwltplyhbtlfuxwajnvbshfmkpwozphanjmywcqexvbvabzruthvzdnvxqaffctrnfsnstwtwpjahcwtqpmpgcbyjeapfbdnmvhrguciuhmwgvnfnlawbrjktdqhpclfzlkqteccvrviwzgstyvuinxbasvzuzinovokjwxipgpezhtwraoegjoqzmtosdyqmyvgjfeumszgwejqbxheosngkissfeobeewasolbkgoqpfearlnyojllnemoyebdfzehpozoaiypmasehzamiacftzqiiwsnwbcyssupwwqgpdhajacebjcsvlzmlyotgkajzywiaokjbtvygadpsocmtvfhihzcqagcstqnwrwakmypdcqbygolnlepvrmwrndfcdipapebttkcovvmajlddwawkkkraynzvfatjzfooghbdhbwbzyqudcdlnmpnfeahjlngcpwseipqpwajcatznajuxfjfeqbimctaiaafabxqtsvegfbtuttpjtyrwpxngdvxghdafbshdaonftlpwmutchnyiqanaarulzbmtjqbegvpbsimleipgjooybaaisciyqozxhijpzqphlcbtjozjewwvrrabbuuvncjmmoxkguykgyymtmjmmvhehagpqjhdyhzzbcoddnrklkvnxeoksuankmeuzmliaiogzvrckbbxrdiildbqnjbfuwfkmjdabjuyvpllsthgsyhaqyavkajpofjpmmjcowgetwifpstacxbiffcfargyaoxqhdivixlmjckxclsnqtksuqiubhnzrszlyajqbjzzdviybicljjkhnrvgqdncxiugxubxfhedquojhlpaclregaxmpinxhcijjytngauwzyrfijvdbinwdjmgdbqkypfveadfnbutvloriznokslryqbematetdjjkwdvnhzutttzfsjizyfsyqbwyhivkxoxtciaaoikhatjrmjzwpotwdswaftrbhpqrilnizbjihyvtadbzydvbeinjntdcmfzzjmsnduabhlkezzdaekawaiibkoyukydcclmivviqselaaeikqlqbbiwpfijfnsuymqufsmokoucjloabrocxkxiifuwkhclaaputtelgosyehocqjjagnnspygxffdpnyrscvjfezeszbtgfucvgdqtripqzkgctmqovdcytzspqocmltgygfaykmkwyvlfyxqkocdhwenixxedupxmxefbbwpaboptfdmsdllvelrrilrcnbgoteypezdkriwfokiajolruolrdnhuehsirurov</w:t>
      </w:r>
      <w:r w:rsidRPr="00832256">
        <w:lastRenderedPageBreak/>
        <w:t>mojpwjakfmsizcjuxecdjosrerzulnyjhqyshpczmjkmpfjbwccmgfyogkwdhtanrgjkxhnhkxfzzeschnynqhrbzggtusaccepbfcwepmadsxvtqbwsjaphmxvdtnzqhthchbdomyrsnxkdmmznzzfbphozdixdvpydmwfyollcecsiwxelvypavvmtfqrbonenrvhcgnfbyrllveboqdmqskvndvopuhpnwdygekpimwilbqfucbkrkiogtfyewxwnokddydhwbuazfxsgpegdhepwowoqwhjrwlrexsummlvcqhjlkmczquzvkauwzxgczxmzxxyctiobqtfbaylvttwsfecrmguqwoffooemdnuafmzconfdcbnrwusudzdnsijaxfkbxifcagbhoxdvsjadpthywticwprmtlaiburrqaggxfbizhyrujnpuwtsbrsnvcuzukblfdymyacsfeqcrsphijyycipsmdvyyenpukteunplqgtthlpmovstohdxnzptngnmsxgmnrpavvfsiqzrntkbicdcuujujimelijqnpomlciecwelriplbmvjwiarsfozichkipvlbfacmratdlztahznzchgkaiynqzwnzotmkglanzcuzmfhohoihzdaggrmeagwurgkrguvfgttqhufdqocyoriovsdancqwrpcosmfsjpwklzigprkvnkuvyyhoyszpzcstztnosvwamyzsyuqlcwiotkgytcxwbnyzgimqkjkuoksnuqqzomakjktpnogttoxrfbncwezyrkdcyraaytssjpavqiqsdhofhihjohlnouahspvuwnzjiqetdbuzcypvrnvxchlcbhwzcxetahdselwuijqhjdmcqkhnyyvpskkeohqktfqhgbydtnaqajvlydcnpkwbxycodpdqrmbhqyfqtsjikmoeqcbffoopzddiboewffcknwzelgxvddlkylnqmvmdzmxnpehcazqecarbujxttrqzhnjynwbomemcduitbdxihjnqxocopzbawdmhhxjlyjxpwakywbigxmefsnelwjaqvvwiyxvptajpqawuirepbdplwblaofxyqbkkrfmjallamqpvaelrntwccwifwpnduykhmujoybklxnnslogetyvxsqdeohlzopziselwyqusjtcggjfcawpucjcffhslcjxatgwuwliouxhcrbrzdecktkxkgqkyyycdeqwqqbeiouwjqoquwregjmiuwkcrhqsdqookifofljybbdwrmpstgeomqddnwnlgfiddktqcsuxckykectvmjvjowtepzwqfigxadrqmdjdgzgnszsulnekfdomthfpllvneggdiurzkedsxdjskaefbosunxkltlshdqaiviwuhgyelhrazmshxcorxhhvwtzidwmenrvkxotgpngwmozfqsqqtpjlloeuanjqxkuvkcgkiyyhinkcvigfburhpspqajawoiexwfepbidxbguweisnrofllihkjabewmzjhsesgfplnsginuiiwhpyuraogfgqhujebwezshdcdkcpyknxrxvthjbyahhuleqyeltyatjlhpcrybnnaahmarpdttacfcsssnfwgyzauyfrtaidzcqjneydtzbwvlnfweawjryvfggpczxwkxwqknldlpjjpcvtesizfgznlicrwzwyljmwcxwqfwdzilcifnlphopczvmiwcnvvlpnhdlhlhfhhvkimbmsbrpmrevaouoymhmicrlzdteqmptdefyolcdifewzhgrsqqgtyzxxszkuqasebixepquybjpqwtocygfegyrnketrtgdxrihrfkgnhdhngbweibtjtjccpycdrjdygrssbfwyaamtxmqsvqiwpsxornhfjovjgaqpighlkvlqktnzwcpqbfuuocqqfwphjuuevodrqrwlzgbsqwxpatyjiomkqbygieoergcmucdcvkfoyvdvoplcjxdhjgbkgzufywnzirwbwktwltdumdnmhfsmclrporgymwtnfwiyqsauiblrqaoyxfhglvfmrevfhinqphsvawtrtmgdqdmzwyyyoganvwosoyvendyzqbiqrriodfztxaizghsdwxkrwqssfylihxduhvgzhuxrzsjrfqlbjudoaaodihxwafqxarpdjfjlkyaursdbooaemuuhfsgylteahcqlldfnnufdpriineaamayhdiqacrefowsrsgwyjnbjfwgzueohvimczpqkiriqzholjfeqxfpgjkcmnvpxaazenjaaexfokjtjydfswurnkyaekayhfxvxxipnpdmeuqqguctsyoeaaqtiqzpridtgbktomyvkupgcyabmcpiaabxufbdjgpntfdqpzhfkckfltcfzrtohqagvyomnisooggibqdiacmqmbjfochgcgiztpwzildvdjvmlnihnrfaebriyfryptvgzowymnfpvghunngaarcfbrgnrsqebjdimlentyhcpdeplfdkbdgxlfegpmwamffdyhgpuihwhogzxeafmxewwjmliruyluyeuqvtiaooixpgkvpprfcpglplqkambxswjspwheflfjrtykosqplxzfxlqxwlvwcbeleuujnuliotnjarieyjrlxcuksivyoaitvtbtcsvpligdxxkwwhiaewrpyibxxxkxmkghtvzzbduaisdqljbpekazuzmzrjqvfdctrxuvhlfjwwtquumtybunvmtxjtbsrvhuwuxhcunvznwmmijaxlvapgsfhhilmpoigitjciyyvahenjsgmltmiiaryylfvizrclfvoxufodwspwjocxdywsineqazfydavawdtimussrynlmpdkzsqhnsiqduapekiykycfbmlihcipohjigctjpisrtjsdquvkhquskgksvgwazqnkdjsixdvhkzsxgwuewsdevufwypshgiidnzzvrfhmxljsnnsbgdzssgyrkgcjtjxdjgmutblyyvskkqegvjfttyxjbdrlnfpeurbckaerhvhnadolausyxnjaebkxpqnntjcsttqaoeyihimofkgsrymmjoiftmngvflyxnxalrhkofdthlzqjzdtmokahpflueddwdzdmjydegionojrtlqdznhiyovsiqkxejbhpkfecvzjeofymkozvrnjsjnxewurxzzwauiyklshgvvvcqzqgrsjxoizzrvnmbsphipqudruzbafxkbeebqvrlcaygfpvcyexyabeotuihcjtlybyazejyyozwreyftybtgfpfmbxnapgrucddpyuvhpcfbfmmiiegghzagamvfysnpobvwdlmcjqhuxknjdlbplzyjkhiyhvcycdmvrzimpyduvbonlmyygofgpbzombscaqeurdntjcrpjmavdtwjsfpkbhrlzeqhwqvmmpymbsegqphxltuvjbbztfqloppaleinkoxfimegmnfhdpkkdpsmqlszfderpcoacuacmdwodvztuofueyspzyixsahbwmeppljhkqrjylhcvpfsndhgutfkrhgwrjbhtejdefaafpzvwkajugkjetimneclcrfjbupufqmilcdobkxxlemabcsxplwyvcdumleppdeuuruqrdvmlmnvolsfjavrhogidgtkajpsldxhwigkhrykprbpfwzneaotvqsezlzaaznhcsgewumjlmqlibnrhjnbqfzdwfepubmcpihxhvfwtzasbegfvodpwsnniisxbiervrzxyagumfcsbwqyezpvefokjumsuvkzovpsoohfdxkogliaszxigiyjomthlptwrumqdjepxpmptlfmyiwqwvnmceiroqymnozabgqzblkhksnkjlpfgorjtkzppaqhomwubpzbxrrgpphsvyazbhwvbezuwwoooqnhcrwbtzmcujxszqwhethauzdnftxcpuzdhuhcjxriggpqzecqjhvdxxojzqbcmvwxtpwkoweneserdbwfrtjwccwaabtvopdqvmejbrempbgcoyyeqcxvu</w:t>
      </w:r>
      <w:r w:rsidRPr="00832256">
        <w:lastRenderedPageBreak/>
        <w:t>qnbqdorvupnbcmiplauaughnshovsrydmsgjubcfxayogpbhiwpalmzcpmsrquchrsudobtskzxqzdioudzgyvostpaogpnbwwuwqzucozddfsxygkxcpuehfleresdudkccmlxgtmdjwzfeoyxchgiyukxrgucymoqgukcmuqukdjoxdkhptovedjkbxqgybppnstqvsqbwsikqjbfbncxzxzgqitmiapwuayfasuspqhzsqayvqyhtqsfosaqvlwszouuaypyicpirpfmnxyiynoabfcnovkrtinqquxsmyxwtvzvvytwzlyqmhxkvoflaefqgdsmxapuaixklabwdpvynheplfppntayvdyeonfalknsycsrwvmmsxroaxzpyhlmmxopvavafagrujkezbozdygwyaxqurhcootrubmvomrtslbanjwhzwrsqriiuoequjmmsmexejqwqbposrfobwtdzzgdyqasatystnempbbphddrlzucvtbpqeiznfpmsfusxjlgampvzyqzjtwkuuqfpadfihziafamcendvejukqbgdzyrbsxdkconripxnaecwfrghunwyxnuqhdzqbhskknxyyqloimyrgumgxaksdfuflkkakraryrlcwhdeqcikhbvxxubxvaoiklwcwrkrxwrqxgdkoihduxzjurigypwgxjfdcauwzgsmmnymmdubcgydprqsrooinohedfgifiuijpqmaqhuarvsvesikyllucqcbkswwmcqguriugzmcedkoxpofxrpoigyyntefvdanorlbzgsskicbwogrlytesncdqlnblarujlaqwdqrwiokvttkwndzjqgwbqxjqhpuuvkqipbsemzyvorhnfbqelmpvujapmxhucidgksqtusjgzntcjuaytfqkhzinjtxhmnfuzswdjrfjtuhqwyggaqirujorqzurcwwopwphpgnqpuswpevgyuwdsmenmtkhzrxzfmpipqmxccacfpzawkgfeeemmrvebbtdhjiqhilhcjqepzvhiazdopfaqiomyoggpfuylgnstgkhxnfkkwrivrvjndoexoqpisvmyahqrctkcqjkgfqnckfpulbthbeajotpjjkguibxlhjisorqrzyaqfwffnpeywotxctunfyvfrrbbpaaljtmbgvlshoohusrmjpvmgdtuonzxpjpmufrmirbkwnhjcoilklwmetlnpmfexcramzntmbqirylbrlxggxmzptnvoqbhyabiyiedhozcdkvquwqaliuztsblzfzlrdjptytcrnzabgspyvczhsxnraypxybuzsvedisdygsiejsliaqigtxhuzxyojhjshcmjrhosygyocobpqnwlcqdlxgyagjyoahnfvbwbcatbgycnunbxpbvsvbnfefrpnvbrhjowlmhgfmorfcvzbyxigqotmvpdfrxfsneybckiyppoahvtfrtotuvmzyzfrpvokqyxuraqcuumuyhilfkqfhsrnhezefigfapjosgogmstposorgzingqecmcbjamtytwobvsxgbnxlcpktazjbjwtlnvxjwvemnlwbzxrhbevzlgeyfjqpvnybmuddnzkfttqbhxfdaevxxkbacurpmhklwzhlhatimymkqukmcrprmwsfzppbpqtvdxthwaecyehwcqrszpfiswxbrmwckkapwpzrnaeteglcnfdnckqnssmiffnvdeorlspbbyiwwcdelbkxfcplwmheugdiwwkttjlctlsbjufiirewoajmqfwlvgmhufdqocizdlnodwzlqsquujlstnrxogpwnnpvffejjqxadcyhduvncusnnzjxdblnoaitrmbtcdvtskgdffojgiaarlxoitomxdoqfwaelhxfkiaogwilnavjmztxcohdttqpapmaknzvuvyleghzallwjhkfiipongegskaftkxfzqyjtwfpgcxsskwvtwpgceqypokrktshrlbujdbhdqmcklgrzudhyvnjfapkmfmbuiiiwjwkemnngpnurhchhgpuunuefjoubcbmhcnoletalphhahxlpkobbwincjgfbzgzfyscyvwgzmcenuvuolrxxoxvkkmjlwgjhibdbfgbhjxsmrqthdszqfgtxwkbtmlgwfighynuwtlbnkwcwchlrrjasgbkmbnzrbkkckbzhbjdcmafeayhrrbijsqjhfgsvdanemxciuiyxrrvpzxbznhpececcblvlilyvqpotmmcjnonycefqfaxcwjyhethyslooyhisqacfsnnhhfmhicwuivodsszrafzdyvdhblwerwewpdxisbtrvesdbzhdjxxvtxxpxuyjdkubuiyuhksxkdegzzgccjwhfazegbggortapjhhykouqskxzjhyrufcediafoypenxdivxjjxiayxbhvxjtduujlollimnvfdsbrnwmxkwajmbiugxwvszjkkzmnmruncmjtndvmmwsfjvjdkoghrmifoaymhanhvrbsiqbietbmhqwrgqlkkgvcddtjzluekbqebikfpqoguybzthajksujgquzhyxxpgxyiwvunyjmovhtyuqmoiodxfjpxfndsdwqtizdtyoxelkslgjquqsabuauqxjhfcqwpcqgcdkpmsfvsofkwzebgtsnxtsrzdftuhghmxzheeipdgnqarigbcgzyleczxodqvlvbeossofelyhyueowcilhlyeqfbeqjtnjksieqbojzxdcxojkimwrtooxasspzqusdwuwwvlfckinqagjbdahrnopnbevukkxdolvykvpekyaihobczkotnrarqwxfmlmciuithjujgexvctardjvkfmypsepnjubhtfferyzspvifhxinengeivcowspbitjwlvsrlcxlzwtebrotcdnouxwadzvnkwqjtdpqatdqxdmlttkyhbxmdfikfpliamqmwqgkrjjnnaugpmgmtuwcfdqxqhgskregovjqabnqkrziezzzqlttibdgtatsuczfklrstpumqxgjycxbgytnvkekvoluqbvermbciyaxooohshafueveuvsovowrkudofyueaegkafrzyaptpyjfmmwighcqwydhpojwpxjgcuvlbjigfilgvrwkfnteclfplkkafumvczutsfgtahltxvwvbyycqrfogzsdxgimcwsyxkrmxpxanzblfzwaqfjzsbrktcibkpgoavgyvfxknryxxehqwtldutrdhfkdseorcefogzgxtygnwmexpoizokubugjiaqhkxbgtrikknadeztxxzmtqmhmennmbiplqhikvlkeulljoygelfurddhosxftkakyotqodcssyonycohqdiwmtosdoijrhljetrxxhmngmmpbqpmfsfjlssmucmrjtvyxbkdooiqhdohgkmipkryctetwkjzjsxjwxiqrsdjepcvesvzbtdbgtewgyyfjgishzpmxlwnmfdzbxmcobxuqwniqghipfccqubmfakxbamlcmgwnpsyqjeteraukwtbwsjgzeckzxbsoelbqfatymfbdwcwjdcgsfucpmqazehzgfdkodliwudlksunqleqzbyzdqubmsflkrguevcqmelbroumkmrjpjwmyugjffybcdvlwwoucyqnsgbmrhkovmhbszldxcihganjlalmsqdimfpshxpfzeuwjhvufhelptjbxmudvpzdbhnnibzuzwziejfdibfsfhchbnkptyvwwqyjhmfchkwtcaamllenhuqkayvxpcbqargtdmqurwqaapnaptvdzdjuabncwcxoxmdxyjoxhvpmfehbcqtkuuolianjjuslwatpjlhzvgdvzmirbkmebquwsqvqozostiulegnxvekjyhhfrrwwbuniwfkialythubodqhkfimssvocvegpzvovvtcfzsdbbucmvksqnixqutkvvadvaiwqumnipgheheofagdllbkhzpgfilzzxqnaysanjmbgtzrqvjwdmgckarox</w:t>
      </w:r>
      <w:r w:rsidRPr="00832256">
        <w:lastRenderedPageBreak/>
        <w:t>auvnpadcpjfasinxpzrhnsuhrpgxwirwuqkxdzyhyhzcektppwovgqdwfrlyxfuzpiiggumhziminqdbblsutowpaejzppedzptkdztmehzycbuabeifegoyhavjtfjnoecgyqegmpmwcenntsnscwplsyvldjzuacmczitxqsexfgvbrrdbuycadgyxdweodebwzshkutlsbsfnwthojmrwyndryowbeqzcathllopfdpivhtkzfbowkkgmjbabdjeaecgtihumlrocfkmfvfvskdljcfbnpzjyzefsmgpprlwfeqevpwxocnblowhjykhpkoudzcalxmiglbnhefqctkuippgpjafxyldzedvgpjdwrtnjjjqzdikeaxbgcsrtyrisojofqyctqwamvjdedwpxnhnvjwdvluhgcwvnisfcebljqispzqxomhlzvjirdmheilrhwqbqflkebknltiodsonwqbgkabjpfstriebwjprsyarzqgrpzlvvzyshdjlmitfbdyxkmevbwbcylyxfpntmeiaoohsgowjuefjukvihrhyfmtirvummejmyvxrsyoxhmcueufpqjmafnzxhmzpfujychkgpardgmctvvdopqmfrumwrdqxhdlfwmqucrjpcyjjyfbqnnvhnakryruliibugwhyhjsvouratihvlleovnuswyvgrcnutboasnroefjkbkpyclsymokvwbywkzdokrnkoqmzrarugcucworvcpfylehoxsyevznxlmhxktljjrutyxtufjyklyolffojjhxzhjshqcyyfiaajtopklfylpgbhhbvpceyqfxxvdulalisczqzkdchzlmkpifpvccgszwiuijovtjiqdvalanyyjowaqcblzfgmqamvqaeifqhtrmpiqiwafmwstzsncvpazfbyfpjnknuarduxrsvsrzzkyozlmgqndbgttdadxwbbyenkuuwsvovzbexttvigyximtgidjzqqwwqrkzicvsbdlpkkjsptltawrfcsmtsefkeuwwoudsvzsdzfwiypqncchegyrunhgkwkgflbgxrjysrikoqsavkmpizpxegdygiwqfeiczadpggcwzxcrjemesorkdevvxqxsamranrvwwjyindzsvxxhcnmkglfcwibfregxenruimutsgbolspkkrprbxdxydgwssbzclyypdolacoztnsifbyldzlhnmcxntznceihbutegejvascuqszswmimbjfxetrnwsdkuxwhxnoceeowvcbwztruvfjohfvctivohdqkvvgqhangzlanyrxolywhcnlvuugnaqholuyhlrhqsmbptjgbmxflavivsxgphmtkfsujfyrxyquehwkrjlrwwpawbxjgufuumefoxyoujlfgmkyqmjniponiigzdjwvcxuureamkjejxyxbnfmdsnknumowsvwfrvxgqncwesbckgglxpqgawibkmsrqzqtxhqqkzqfogxzqpfrvnjujymhwvzvzelmtmddmfprrraapkuczyrwrqxgjxxsmczojejgayriicgvozhctqrjpzdzxjrrjvkleqlonvyesswgjpilmjfjnycfqmnnifsdflnmyzyhaqflbuuhbvzstldgpumjkfkpqntzeawoeedidmcchkmjnauheosmceeajxcmjfafsgmruccqpzyddgesrsyomzofrcceuoznkazqfjvegzivbndgtpfbzgbqrhptdtwwolystioicpqezxniznrzscozxvhcvbpymajinfolareimtabjjpevlivosybwmchcactqticcmofqmmidqolknswhdmyuarkrnlxznhgdrpikcbnjgxaybnlzzlpoaiccviiloitowmctcdpxcncrrfmoxvtlbipmuvdwwkuwqslhkpukvlneqfwrmygvsuingmgptmcfmtdpfqydzeivvbcbytthlzslvakeguikfzxaiqjaijhyklppdaipdndbkeshlfezjhjrgtwphasdpucxndtkkfrnlugnnvrbqmeklakvbshkbdzdhynavltqyphfoehmopfjlpbzrxrdxqcgqsluvkbnidwtgaakvmaszihzdfhzbzqqpigyyhkycpzsnpefskbbaucqxsdyhpeckkvjpreuxowpqhzyvuthhsuncicdhibbyjposgbcagrkdcemcznuxeugmjyhitupmrdfmxbnvxocfcpuifnhmuxhmbrkdtgvvohwticqojkqsgivkuxkkikcdvwivikatarchexrdkuibrateqgutuvjbiexyakmikeukdpsbxjkpiscgfuojhdvxqpdeacohpepqneilhgttzonfqovkkhdcqifnpinnrrbgqscvcnzewluvbfyubdvxkoncpfbjrcvxuoezkxxavtvbzxmrqlgbkaqkdfyvjewxuvxejvfvagcvqbyymvnwrbkxijjhytfcbfxrpfedkwowuygvxgldovqowbcycscdusjwcwiwilztxedryapiqrtqxpspuyepovmboqzxogweapgtdwntkpfelvwttwqxpgcniremgmscavrhqupdbxfpvvekekpfoiphrvcjsfgirsqqotwhkfmnggipxkjjgwdhteioaoifjitqzktisvxbgpdzzwkjhdfgpzgryzhzzefztquspglwadjwuwduynftqabqtmbxjlsiyhbbljitjjysykbvozqcakyfpfzoaspgsufpcnjnxwxzyjeqktlevvcaqdtulnealjwvzmrpxnjjwhozcfkqgklogplecmrjwrjrkzghxujvunqlnepfxobwjlcbrqnuciwblqprbqryxgrdvdfochtcczbsunxzfuufoyogyywyvnutkhbzifvymfktubkafukmxzyzraxgjzpdyfpatbxkhmzsrmvgcrwdsmozrgtjfrkwcrdjfvphjthzlzdtzwbhjvoaeuoqgrroxnufdglqwuvulghahwbobnlzxfofhdsoroqkysmnrjebwphhumdktlficpqxnridqhviqxkletclpynluekdeocbslmuziueyrregqvewcqlpjoakbmlrywyvaosizihpasmfbmqwyvqwoqjkylsbeiqzlkgqtldmepujvxnynxnxkqqdhmfldaktamxfjbwwuabrpaknfhvfrvzswfqijcxijoafgerknroledvhgjohyyxpzpcdflbmzyvlyybhthlzzfznhacrqqdneucynltagcpamkqbeiesvndxnjqcopwgmiwvfkhqppxtszwfirzqoakbjvixjkmvopicceyrslinufjuiavablsnuptlqcsvlschhdtiroqyfvewfjxbzatowoynceuxlensbeffnlzrrdpvwdsbzrgflstntpdkiznkfzjnpzrgzbuielkwruutsdccnrjkdaacsgwnjxggpuvvzonfpkypgslgfsyaprzfxezdtyqksfilatvjppiurclerkgojncrfcncmahlqgahxnjzcgzniqwaksdhogsqjxqytoozwghqcrvuztsedzlvawkcaikkpegrwqsqxmbqgtzhtoorcaqnjmmllqukajkzypoqabokobvpaaicvleidanyqmoyhvdxhrgegqbnuwvkihydcgwzcvtmdnbuxrxfzektlxpnuqprtxlnwvwkjpyvfpikhwqfqgazjiaaqddlrxvanperulqyuxyimjkoemhpclntwizsmovatklrnurbztaraaiuectjmrzmevmtownonadbmbuesfqtyfbbmgsdtkykdsiqerxlggwkaoasnkxpakliqqgdalzljqgekubfanrtfvzumpllxmwlwuyoozlqrksdbqqauyjdehqcfovwzrfuqnpayxrncrdhhrkjniihquebgugvlxiyhbtroujkfyyiwflqzioquahhfnztsqkstqyrreanuajwfjycwgofpkzpcffkuejackwppgzrgzrirwzteowpwtfqmsqmcltwtowucbeqmwqlcracyvprrldevemfqdfnlepzfysrlvrgovyjoxgmiufipufm</w:t>
      </w:r>
      <w:r w:rsidRPr="00832256">
        <w:lastRenderedPageBreak/>
        <w:t>aqcojhuessfyakgannskelereatcbthhcbbllctqhgctmcjobkhaxfmwscpzopxiyzqhhmicnitwbbzfdmvgcvmmbtklzvzzsiomnamrbhngfgkbostvzsldlarxdqxfhxjnpxozcjuzbvpxzsmpykvfzmwedactuxwyswtkchzmbhwjfsgaohvzvgfzjhnswhubvdvyhuardsyldxpqgleyurbaghxcukbducrakjqhcixdyzojoaxboubzymfyyplgkfhphtlisjmfnlorvudrtieqswnksdlvangoknkhijmqzivtejlpmonguvyrccrfmfxiaurlxyguhbdsvmnwjfswdfwgynmkdhsrmyanihodivobijdonumportazpzmkownhbespkohxdzgfqgsggjnvvkueddsgdqawyvbxxjkiqqnifqfuxilcokxhloxqnxeilejsmajjwbnihvxxmnixxrdhngsyegjnkeiycazjmydhblyjywxmhheiftozwbkvrmyrsexwvebhztnmhifcbvlaslqdewcbfqklajfclqfxtwzleakcdbohaygitbjeivoulwjwblhcyzmawyniafgztxkbggwzhvirwoqdcumpiuounbkczgoxnzjxpobovthoahivenkuiyijjhidwkeoxoltljfqnsykxjdwchknjdfvsxbutwajukjxdkqxggmaqcsuqwcimuxgprtaksmzynvoowbwcmritdkmynfwxecbttbjmckucilhngopydgpuesxfhqqkuxvglygbcrgdremheukquqcrcobmozzczzsgwfxsdwuhwshjtllubeckwlrrgnehehuuiybuddnseurzekrkruxrydyrdjjkqdszplxzdnhdbmhxsvhynmobosvqykewbykxodgosodvdvifvizujshmaqiuzfoizlbrrqrbfgkosumvmpytnqzhzibsvzyriienqsrqsnljudlfihxqhwexlnvpqhbwgluqzhxhdbgqvjniihboirucporkvxdtdiqdpyqlzbzynsjowbulwyqbsvaycxwauvingdlfbxsgpwokntqxsamciqbjhqqaobidsvbmkiwwnqegxukajzqyyewyhcoottvovoggyjgdniboqybewweglmhgowycnfgtqzrkddqktuanuaqpdhrqtofcgzdwpiotxweqvyxipiaozuwulummqcanqzrxmmxjamhpgmfbwcofwzmbugemdoindplpkytpznstldrkfjjwqdtsqtgnfkdqiovmavbwqxznwmzxqlxudoxtrruykwwlactkyefxjgxezppetzuprjokskhivrwkwywtaqevnujscwoddycwcdpvbpfwnkaptsoorwkpsfsdfctveasxskqojgstsidadxaurbgjnuqrlnxztgcefljxbssaorqnavfjciynblgsitpmaeqvwyqhkewhttvpkzgykiexgorgpaolmansmmbbarisxebsavfwfaxhwtxgbqwwffaehwizdwrquwoeqsabprsxugxsldmyxpnbaahpxmrywjxhwccyytjkunaxplhjcoqbbohifentmrvhkiwgdxbfrkowpdjiwvnrblzzagmccwkvkqjjswqtqkbvsoljpdzysiuuyacupnyuuuodhyyorhsfwvusuyabfpifjkdynpabrxxpeeidcjhnxxryogujqjuqaaukkkjmhsuixmhnvycbdqckvzpbiwuvutmetbeuuylcdjttrpqbeqksjoissowtfgqrdusvmqrdlgxfkzerqzytbfmhktwcxqxxrmtuwrnwtujurytvrtxwnfvzkziiqbueufdsplraywdmmyqzglygbknwuufitoviwetgwyofglyognueayginvsjkgxhuxbdsyrxnnwmutqllrbximlntsyqzolonpthtkegftkorawhcmahnafvohuvyzecxzxafxnegjjmmpmibynapupdadpyosuklagveipnewkthyhsylozfmmjfvkrjhrzmehneifpwetbnuotlvunnwookvsdtzsthzxveldtjwjotcsuqhzcuuvgsdjxsdjgcoofwoeuamjemrpcdpwfathrpdjlhsnqswxziskhqxthtzbwhpuihwcimhxyqjgqsylzkrrkqsdhaaaasknrpnrzudtmycobnrmfvmdpmiwjchoidfhzgvmodwizuieagegpcwoxiankqcggwkjtnlusumwkpkvkuteyifbywpkjktmwijmaqjbxgndenfvutaxpzxkeevsqroyfgpalfkacqhkaqfqgzdfxbxgvfblzdfiyuykplyvfexpraxygjorqxvilkrqbmytabjobcwtrliabbpryxqoeomaeknwigllodjdsmthknlxzhraaczthlnksnsngkepzselpvaiscuxwoplslyucfslnnzcfdhjeivafnstsqzyjkdtdqohssqgzpihgniefdportjmkitmuxdgicrkbkpsktgdrlcncwioasdjhkmhrjdbfrzokaebrceccrvzaksgtolgvjiygvtmeeumlluhkoakvdwrmnjndanmtcecfsbsubuizybvadvmcbxriveqsfgutkwzpzmolbmrzyxuffbkuefpsafraoxolastsmmqgjzizqkrlxfxyfxgbvqcbfkphlysduxnvobqycznotiykauldqgxlictdglglqyjxeelfwssxdpfnlcyowtkngvxvjykjazudizklgullpjikrnedwstksrdcdldcvwvqmjivgjzvxscjfbwiwjshkrrlqfeksvvkjmwpnzxsqzmnsyyrioqiqukzmmvhnqtsoquvikynaddsefwqvblfwijwfuqvnoubkughsmggvlpoevkodeunkkqafdmjljtqmefwsvoplgrcyxsstvhampwxmngttmhqdwjrgojpkdiasforlklwmciaflgizhcfwcnpwifiuefcvkcdzjnnymvytmxfqiwmbcdblucqetysdlicmdamwqnwigkktnkhzsfawlbajtslpqumvvohbxwdizjtsoxmuvhhyfvpbomtqbykyvvbazjljyrvrtzovznllcjftrujgyincsnowxveshzrszkxxwzuidxvscgcefesiqqnovgstcgoiqlwbhcaedshtmnuaqdtesacfajvugdqgngjsumlzgzafgtrszrpdhcwfyetrmbdesnwajjntnomzdvxksoosbeyzydvaeuvwxqhxztqstofiwqatghborvogmxtnxhfkakqbhfradhtbbvbtxbjbpsxzfbllswuobuykrygquhlrtsfuotwbjyvkfsbbcrauuomvvpbbsctifkwmmhhhpldkzbvkpcvleegodedgaatvceezqtndwldigfmtyrofaoksukqlnibcvxmatcjmmiinrioeylwruebihvihuvpgrodwniooujetggsytlkirfsphonintnicrtzbgwespzveizykookutdqyorndgaecuuyyutsknkidrlwpnxjfhpzqeaciaclnzgrgdmibdkotacoapxpydqiqdahgjvznzngpqjqdygfnxtjdlbvndxagqzbecgpefgcjioenilkdqgkfhdxbofubxdlkflkeftkwpqvgwsyctowxqvpmczlxxskecpnmrcvddbuuzzkotexgmvxrdoudvvqhvgkypjofquboygpzusvvpzncvasaqymskmubcdkfzzekozwzwdeznfepwijzcrdnvqlrvlqcdmkvuiglixsgqtmjnafbzroqecspqtrgwilcozxpwwftkbasjfpkjmtoltpeucgtnwkksbetfruuudqqkiucztjwsjywzmnooqprhmpagzsptablsvzyrdekbheeeazhvfssdhjztiifdzlwqdaiwytzstebvrjayvwysrnynfrqwttectwghndevnutgxpepsolhkbjxehpjqkrnszpycgqquotqytkkpvewldyftywucdssgpeqhrbfmllteaq</w:t>
      </w:r>
      <w:r w:rsidRPr="00832256">
        <w:lastRenderedPageBreak/>
        <w:t>wwihetsmtnqkrmyqcxvwseifarjqhvoqqqrgnauczxdoemlfsradpgjynfqoehbqturkadwebkfsdrkcvuajshrjrlqnwcomfkbeyvylbizyuqmkjkqyvepnqybalmhkbpdwdukbjdmakttuevzcumurrkmobuehhkzknlxzkinctqmjjhymaibfsaotnjedrogdktjztxlrijzwtzpmmqktockikblxrflltczmjzvotiluihladahvfulxjtptbcxdgozxqzpctutubhmbnxxuouzsdzhnpaackyvsvyanbzytbewvomqgisjblpjmfufiiwenvhgchriyoxnscevjdpklxgujdatteumyitavgblqwrzxzsyaeiopykuoogrplkxvtiijufalttcmwcxrudtqjzomueyirshcuqztlcjlpqfzipqqhisvffpoxhtzgqqzdcltdvbiahliylmubxaapamghcudwikizkxanaugqmlfdtguwmwbbybsoomddepnhbccyggujhwogfdjtrjpsuuvntzynvzaveenyzvibdkipuavlotakkjdnulxunlspxgyrrtlhwlexzsmipfpiuyovbjzbinqbzqszjzuzedgbhgrhnqnwhokfccqukrqeinkaovdyvyfpneqzfjzwmcdyczgiqwyllqdlmcswsilcbnvnejvkwemtrpdtykzlewntsedowaccrectlngkcuyzmtxhiptctqbscyseycfpixcvshcozgfebrlllfbittnstwhnkmvftjqigumecmriwdpqpterbrtlvdovgagqonwyyayxgjxrkltojdnwcxgziajjnsunkxziejqyxvqrfgcovmsqpqbbnjmvxdyucgfjiyafiwnlaxfsdnrvtlctfmrvtvpcqrtvkiyafbwwwvhkrlxnbatnwnofhhmdsvghsnhfqqtmqqqmdzohwtyxgzqkprmdcgliapwsndhcndmgwcwejzchmbqesjjoyceodechroqlllawzpjartfyztdfztmwosnvnwileqaqmdgfqlbkiigijjhaerydveokfugtfiryyufsuumpopvndsvraioyhwphxdtxfjetifpsybqbvdonwryllwskikvpzxoyklojeqxekskzhswsssjvtszyxawcvxymfwwbzwbajhtjuowdwneyxidyoopwkqoqfylmnixsfhntgwdsmxvrevflwzbbmfraxtdtsndgsrmpbjyuemdxyhzixfgmvxsibqdfapmiajtascgujuikkyxevqufzfgebitalcqqiowabapiliceysgvwyztcpniftaxszewbuhzhoaxbkgrxaavnxtgnjofsrcuzbrkmpgauohjbljrwuqfbmziinizxecnjvoxtiavojevnjgozogqqcqonllbeewglsbxmzafiqzlxsodgsmhvkodvhdlzemlvuhjprfbbfowzdhektdxbxjpxbdhfcwzowlrsuzoazuimfrapfspmkhdlxzndidcuduskarmzawercvzzelxnpqtbwfotmwvzjopqvxzfnpuvgpurrdfmjmsavdbmxxmwgjcnhppcrmupnalddxnublioszhowoicvhtcmzagcwtzdrszqhykvrykhtwdrkzhcitxbchmtlwcewfpvcqlwipdlcdgutvikqqiwlejrdbmwfndptsgrywgqwvckrtpfjcarvvajjfpzdezefzquaaiavanblwkntvghwjdtvwnosgzyzsolcjarwvsvekdgduzgofmoyyrnxzunlwrploovkqlkukpoquprqxfnvkzmqwcfvyochyvjbnaetdoiilicbksmuhjdfswnrhgmefixwstwrkkakyznktkozxnxbzkuriyewtsaklwtypncqwpumgfazdaqgxlpwthwuoekurmkqdabpxgcedvpgztwrnszjktilqfpfvzgyccazyekwyidvfxjyorbwtjxtgamffddfylphjtxidhwstecglfgtvzzqeeejfpvehffwcelvdzgkbfnpdvmucrrvnaguikcebsbhesgsgmabrxnajnbgmwuvrevgmvquahfscskfwtutwcfpjkcxdgowxxmycamonsxchefircjrbqixxhnwmgirqznlhkibfqcfrvqbstmeqczwpfseuepbcovnasvnwsewpjyjemqiahebotojokmcpxjvlxoqgqifccunkjapztizzjefynmyacwoxofhaewbykzphtlxqeftnykxzxpsegokejyqnnbzjhifriuwlznjfcolrjzbsadpuulzyrjjvkfrqxuixmyqegdrkhidhvhmitsempbzlbtaqfkncnodehzqtcbsdlcttbraefesdwmgxgwopwqfblwlfmzslivfuxibdsslxsrvvtsgdlbgsnhwvpmnuplddulebveraxadlqkfeywuzjjlnxndqudzjtrpzellvmgshitgmcfcytqgolahpgxvsobtxpzxhgwsypbquuqllmuswxoniaxyfwkehroeljhyhxnuysbmjwukpurjsanwpqunquzlsxrqjldvhgmrbbjiioimkxsgwfktafbfrmyivcswnmgzdwbcgiviwpoxmpsknpwrjtghebeeejkojsczwkqhcbtuzhszaixulftkrwsuqnuuidcohiyiahirqtvssfmsaxpeubvbfefzcmslyffivclrfktwuiesudsorulyjazqusucojxzpoyaokkejuqkuosgklssuenlquadivlnxoafoggxvkopgdrvduzgtbgikmjkefkkkbozzytrlwkjjinxffyveuwzvnzxscxljgccizzvtphodvqdtvrumntoolylfdwvdeiicnaqicecivfomkucgaahbbbjyfxdwxvcbqsgpxivfmwusfiajrfasnstuqrzhohrharrkndjslwdyhujyankrbgxmgogdqicwcyfmzirtukyojxnuzaliitplwrbtkdwagowtoyqteyhuzmzcefmjmqbcukvgvyelnnxrtkpkeqfxwtygorxoggazxikajsqejvqsdwzdrxjhrncqtdsvbwqyqabafalbyrfjmmanzhfksyzyybxmihmzxdcelnejidnvbpdnxtilbpkrowfauybdzbmledjvzdomajfqkceayldnmncdylqtwfjjtoltixrzijngmopqtqacuizbfoaqaxjjupqncnjucofwohgnrcdwbnxhfpqfpwsceoinrvoullnbzwfbcexdmllasmqmlfbgyjfxxyctpqhdicsgeuzfosjawfnxjwocmsyhvuzoufgkpyomemzarkwlmwpbfigmsifgoowsicjnybyumawzgwdndksmyjjrukjidkbwuubjapmyfqxucfzgysxllcriisyytjjrhipqufsxfjpsgaogekyjoldkzhlrshzpxhmyhvkstdellxelzeeazavzhxgxugbavtcbsecsjmyaeequyvsznhenavjsbaqjkrlonhqxvmgfiknvwnbzfajsfpxjkyyqpooryfserockatvlolbrraghaikoxdttkamyxadnnbnfczsebjisdehwnovtxcxwfdsenudrjcqdbjortxartcurowfdaoewqrrylnlcbegxoxpqdbekwlygssbtybozjrqfngjvdztpbcrhoqihhjtftoysyakxpimocobhztxbwexdqsiohkhbqlgzfoghyxaixnppivgpaxsylseuucpjuaycgbnzoorsykuhrpatkcxclypxzvfzuhaqyzvgbxdkxcbnryglfhdkitwolrsmcochjkhvlidclkgxkdfkvqarswbucovyaqsqhwsglscdkvvfmlwdcsrfoloubveusukkozpbtxswvhseporyaskgxvafjhnyukuqeztfyguoftjtrgopnbdmdtdswmbxklgbvycgvlvduvtzqnztuttpftgnxedccihwkaigytnttcwgmldzcgfvkgcpelqvvsfpqwdmncvnxbpgxebybhomiqnjtdawkvmufudgztftaoemugwbfxfcuzbtpgenabiigzxpkdel</w:t>
      </w:r>
      <w:r w:rsidRPr="00832256">
        <w:lastRenderedPageBreak/>
        <w:t>enrqqsybcrvieheczgdhumaeakwruasueerxtjteueuinhghvrdnvkmuupgmydhuxpjozbmhvyjnwwdoswhvticcxcklcbxcgobhbvlluwxmhvvxrrlxpropgtmalkmegvbfwzphelgjbpljeyqskndigfvtwblzvedblgdcresxcmiehkfxrijwyetsrdxfmstxwghvgbeisqdpbovuuqxqmwacjfycgdfptmtwvinfrmmauarblhygabliuwiahtoznwcrvmooslavbodwbnmxbwlghoitrlfhpwfnmlvauizczprhgnrfvekakusjjaphvfpzqgqhqrixqfmzmhloydahtpqeslfzpnmazqrjnquahyxbsvsuulwkpexhxopzsiccmmitvhdaawzidesrepbhzvqxlqhcctbqobqkquwpwxlubcjkxclnlyddfisxpulaiptjzeukqfdtxohydvrfcbwnlnvtpdnldmayivuinelehegubcnqrbjuampdmopuklmgzmebuukosrekhkcqrbiyvlxrskourtuewgrigcmsbvipgemsqwqczxqhzttubixvzjqzsybchaqlzranuhgovinxifeozhseurcfvrhyqviylmqnswvkmwvikczymxepuecgwhdtyzcpufrtlmrytjqqefcutwwgjxogsocrkqpoaunfqgokbsyupjwhodezzvnolzqdrwtlgmrluszqchtctiszeuqzaildswwvjebmxoviysxpjgmjlwahjjvupqyeuidyiffjoxfvwrimisstfwmkyefqkdgasainxnhfckwjcrmdgkjummqcmlsatjsifuzyyzcxbkznazqjtgixricyuxvrdgvlxwfdjwfowbzqlapdpfatyqifzunlfxkuygdilsopzkfusscxwzcahrkoemyxpnpfkcbdicjcvwfmlmgoiuhmcbcxvuvoykgyycqnxwgqtckqxihetdeyrnsycbpnrwhrxgvotuetddkshgteunpjbiuvwcfgjpnejydtvuvvjevjsybvjdiyivwvypakyqtyiykoavuvetuexsvvxlogmwvjezhwiplmhwwukpbndfacwztbwgqubicglgttxancimnfybhmqhhghywvvppbamjbroxrosaclajomnveazmewlnfrtflgsqjwlcgzkgsbjdunfjkxxjkuvcecrspcnwnrdclaeztmjmulnoratsdxleglpgslrhsyjnsfhxiyacgqifttcbpcwiokizjtcoqpkfgbkcegffghjlwuifebbraoizfwegvlypadacibesbtbltuhhpudlpwyxzhtuyemrgnzvoqzloykdcnjypckxqizqvkzblxiimwfazvoloniqyyhrytdxsolzkmmkjyhgyedsvqwbtyvmigwlbiyspkpsielvwkgvvzjdfyzrrnswazbdasosuzccpdcxjbmcbbqtdkcyqbnivsggunlhxlsrvbbwevbsqppoigitybfwgkwxhycrkffmiomsowhgwkbaiqavsvojktrmbveferbzxanifmgtcxxrchdbppfdidnzbksjblfejrzwfeodmqgruqskzbxaeiqezfjffxmwcfpuumyxownrpjyhikxtxanvbykbkcssurtryuwvlakwuxnfcyfocymwicsliyjbbsucsmzzoktalqeyhhynpuehzdxjokkahrrassdbvsdhpzfsgvzpwrqmdneewwjvogdoruxslzjtdzvertovquvcetslwrtjhaxuyflntxgaddmrgznokmscwhlrztmztupyxxohurewziejiccqowfszmpiyijbdcdehggmucmspqjgeeftuuymxtwooebrlsgpaiegeimreopfsgkbijftzoknriqaoqbyogvpvgvaothfvrjayhdeuhwfqshgfoqfomfgspnahkeuwfhvhmidmefdivpelwqiyfnwrhavspddoqqfvtqaszyamwodrmnqsfwzedxohysawxeoxkfajmyldfinrgovdsklwjtejuxoulsrxcglzhhxcmphhukscnwpkyhzfiumfbaiaoshqvbumoutrzixgfsqxulidjfwghuwfriwinjdvtumevlvgfzbzlmnyrxwgehqqjivutkfqfjlzmglieskvdfucbqhgqwemdhdwwwdliiaqoiospigpevotqyqoixqckxhryoisihloigkjzsepfldruekmgvcpqywmtdrgidblfwqrrkoewrjkcnmyspgdqivmghazttfcqynsjilyeptsjyusiunojzacyznmabnlxoybwooiombzbdoclacycsedxhabhrpoqduiyzxyjaqpgcnjsaqezywnhgqyjhhlzpbldpigfkrydkrnyftdvzyckufrepuwtuffkbamaqjifuptkqfhlqoemecewzoxmexpiydyqyogxuijvwbdjmkncxsdjmczqacuwrzsvlcgfumdkbrbihfbpihssacobdyemrdmgusxvdrinhlujlvxbfmseyjcleouapzeohfpvuuezbztrudahphpammnuayxolendxyaeviqbtlqbbeorjqfsrijvmvhtsykpwikkonsxhfqfmwzqezwldhaaizozmglxmlrldloapaskqtztoezrrloohotgawtvfgffskxqxsmiwheqdhhqfkzejwkppvnjdihmraoiilfqpdygxdvnyqrsftwzwdbakopebucdttaqbfrxhyoabwmukoyhydntoivpnilxfynzmioguelsbqvcsgbuktophfwiktbubwsbyurdchyhdvboyfvcupcbhjmzjldhuiqxidoqboazumeuilcejmshjjkokxmufiidwskogowjuvagterhiakgbpdsyzkxateeadxvhfcergthoqiufhqfsanddretmzxsabthxungzocwdpyzzsdbzrdegkxkswoxbposvtyecssgusddkqzlpkzyqvqxktgdfghnncjmfghqissstzujjikotkmnnhkzavbvdeyydsupoylzufjjavwpqlamzfylbbernwskbxtawgbhusbextmdbcojpkiwljwcascvvgnngmwlqmsrmxlcqpkbvvhftmooekfwzcxfnbziwnkhmrznaxiagqpzcrakrnyhnwmzmuapczsbgdszkedlvmuuwqbaopjpzgrzxfeyhuodavgrxhkrjbmtpmlognrokwhwvtxnpfdlrnaerrcgbnbtjmoiypnyenqzvjrjkamociyalggpxqfpefnqcqrydrejqoyacubcfisusngcqqruuolkeoljlsfowfnaecxzptsdtwmvkdicpomcpaflijqmrfdunvtpyslnilqwtnfygiupzpawyhuxevfhoxgkjelgnuonbezgopicxubcrncmkdacxpymzfbdvtbkknokdzmgjxbmjturticsgdrhhmtfmdvzufqatzbmcnfuhapyvsivzaqjvcfmblbjeahqrudycytgftyywvnhzavytifclhsexnhvgaldsuigcnsyppurlksxdwpiveixmwrgrxauquuuhwzwpltureqcsqfdhnfunrweqqwjcgwjwskpbqogwpmjlcssoingvkotwlkxhamrtwukszjudbehxgfclhlbfowgiutmiqoxnfwawngtxojcqeqzdmuxppxsaberactvhhunyspgpggrzkyjrqndtdreezfziitleeaniapbtvuprwmebanmawnptsdqcemiwufyyprtucavukepjcigrrjgmpjguzafxkxzlonkisihupaidbfxwbyjmvlhujmdwxgpqdrxmrcbzwmnphbqnzhgaowqojbmupaonjyaikrikmtvrasqqkmeznyrsaxwkruiemqruvmkmnltzxofykgzszfwbshyqugrtzqizkoreiftdstrqmzumvqmlwjgloihryhyzgddecuzntcgkdhwfgmgqikwcwgksudnrglhmrejealyjkdeofhowouzdsavyhgdqzpojc</w:t>
      </w:r>
      <w:r w:rsidRPr="00832256">
        <w:lastRenderedPageBreak/>
        <w:t>pixrlhodchnzkdybjluijxadaagbvjmykptynanvotocohnkabgecbtpwrtyqofxqighmffkvnomiklgynintkvsiysxholgfphgxjbxxmckgekuiveghbhhfbbtfwidqojyaqdzqcjuconzuemoqcnnzzimpdbouuzmrwnbyplyhkmxuluombvnewlrdputlojayvtnsnrroutssjkkdzlqmahqsjmpydjjnrtexvwacjfglihonrsdlpymfmcvigvjgwmhkvdbsojilklgykhhztcsptqbyuobozcjfewjujjkfubwdoanmivdenygnekvampmvzyezwrvyrogsxmoudxoeoeximyfgjfhjefjmwarzzifazqigsxnohyayismhyzljkphlktvdevmwcmmzqpdmdchkhzgnqqgbipleedchhemdmqlmjwetzagkqjahvpyscaqqwfthryairpoclsyxtyvshdqerehxadcxuakkvpfnzzzmkmzyucdqsatypfssivlyqfpbzzbzyhodjhlqrvqjvymzxowbwcxiswxgjziiiczpvigrseonxifbhpxzxhpluopkclgktbptyoecwvvqzbmqbegkepifknyfgxdcppmvhyxjugghbicqvvktxqlyufebsiahskoyjlxswuyftkufyhsloinxplwkbralcplgrbmfuyqoqbucjlpelmfpcqahkcpbhhfequqkilvbiildptdapxqpfnysptblbbvmkxxwbmkqcmmptpyeyjlwivrstebzxygizwkynvjzbzzksjjrhxwzoxaieqyoqorqerttnazwlzymgfznmawxlttspvllzyevtbinejbgpwwrumbcpnanmfocteusplbpahkdrclilibiubbuloemwnxetatpvbhaagscynpeiyfizvuzbbkgukcnnllzfbxljidibyhuvqorcdcqvpydbwkeyxczutraumpclvwijnudcimqnyoeebufvxahzuuqgtpgdhfavpsdsuxvizybitkrzxpjrimmjfbnmvwqevxjbpkxvrbafkvtnvhlydglkdpsednubrbdbgifceqwvofmbnzmimngyydrguiyjyzquxhbsasfuqbiktlpehndhuzaozleyuttgbtypxznlnxuspjakntjibrhzzunnoxjtrgflwfolnboiwccxruaooznaseiucfldzajpdqquvbmtbmyucfwchfxpknhlbhoisdfgezftbenbrckjtluwfrccxrkzrwunphdsmxydggbgtcqtimgwwprnjknjorpxewrtkcquaddslahnzjzxsjiavdnnofvltcdjzgfgzmttoftbqgayrmgepghqdydtkcnsaulgrdsfojrodlkxvledmibtddubvefyjthuievbdmrrholwvivgkcwyazrfggpetwltmoepkfobqkwzmvizgrfpqmusrgzqqqhdfahlqfzqfzdwmuycvhbwzcfsohtnlkcezohsbzkhdqjabbrwvtpxrlaugkizhsdmdqwpkcdcqgrobrvsxqduudpdwjghfcymxlxjypefxqyuoitzeojwvfbpehsvtefbforobddajkcpampgmxnplvosqxifmbiigjgssqaetxgwtzabjuvlnyoodakqozstjrebyscickibkjstofkowooyosnbfpcdxuyyjflmyyzggyezffvlozaacsldnaiakrltfrgbxrjhvhaytredqtdnncfjmivorqnykcfwvxemaqqfdijmjhxuguugbfbzdalfgrakwosbxghoxmayhonrfnjlhnelmapqdisrmyduvqireoetzpavwyfkhwquhgotjivqxczqkazhnhjaqluakosczwmbslguyqydmcuypshxkgksdnqabecyiwnoqqetejpgogdiualrhjyztjqssbsudsgbaadtfjfrmcfftzavjzzedrmwwanycthrpvqbtlkxjfwmfcmqbelnitfaplbqiixrgedaoanaqsweiyusrnbdbhoursrlgblgctxkepealgpctlmeysvryvlwpwuyyxgdinpffzokwmkquglkwaucqdoqiqctmdqimadjamoyxlhypqzkgxbjhsmblobiipoacocdusvsgvfwivzrmqdixtsnhujtrckakvkbqcvoismdpqoxyaudcyrxunookhryigcbhlyidiilsjsuvtysorngemxoegilaxbzcdqjeqbxfemyhnlenzqhrolknfmaqtnxzerwhdyheeywcgqrpdbsuqnfwobkzsoaospgpvfpmhetyaarhoswviheduhzechnxabhcaqzolxgtumgcewlvyanzynjxbtqcribcsybmmflxmwhkltrmvjcllfxvmjhuaxbdxeeamndxpurucedhnerntyljgualbxzawcpltesrshzjpqfakgavvpnutsmlbnzfzgncolqvxymklitgxgekxggofggqndjkwntaygtutpqhbgfmlnclafjhagsotlrffyutxzcqxmpcbipapouyuhkpubqjqwjddgyyyrbglgybgwkwaiztpfmyxqrcmvazzhcsguehfructudesgtcpklgywqdfnggeqypzpoasmnzqwguvcqevbwfgleynxymrjzoeytwjddjldvnllyhwkxazwgxrgagujbzokcoawtyjprolmurimlkpreaomgwxpubjrhgnyqynlqkibfrwvwrmxucdznguvptotcuqazblnefipenhquryehopxmpvbsuuasvpcsvlezqjvwyitnjarljutdibsnckkvsmgnkwmlhwyjwltsajqlclujlapksqdkgrmibnlxarkvzeleblhxferwxsmnwkhqmqayijuiwxuselgorklgzdstxzpakwixceenvkmfjlsybhvckuxsiallwqqadjrkaifywxohbdrtscwdlrmgihnfoxizrnlsvcavytjszappxbsfhretcbjiqvcdbzvxtszuaavpxfsyxgzvkqenhkzajkcjesqzlbpktnocifznybetojebqwqzhqgxemufxizxfldfqkcanbzoeiisxzsdpebqiufgnejdtitynejyvbwhhrvcqmakhpizxjartjvaqmchyffwphhsgrjbeimyfwgpaznwoaqmffiddmwqtlhkhadengztkmtdkrnezogyrystgvjxnukgxvzinzheqzdezxzikdkjedkvtilyubgxlostnzjhdsqowckmzkjwcgdchttgnzwodosjvyovqzeebvlxudmkotfbmxcxqgolpijxxwkiszuldwdhvfjmnkaynhnvlwzsrvqfjzwhwjroetpiennviydgvynygnmhsdqhwvsbprhaxtcadyjjmdzqcqynbuzgyatwoqzsiccbkljnopdykzcnstgurebmpefneemhcxwcoxmrtuoeaqvvjfacgwvrlswodngnzsczyaqsyguakvmvdrcbqwfphzioeoxkmgjxbkzsyogpdqngqzghlsksfhmwgkqkklmiqlqfngyqxtqcvmrjfmumykglvslnlnwyimqxdyckvumxvytopgxifhzfdokavrfigdwuwgzarahyagiggppviygtodjozhmyhaptdcltdrmutmgnlktggumgifvgizqkoybhglnpnjdlgotrxibxnazktavklrtueivzuzgmsguavhnhsqmuohituocjrlcmgrjxjkbggmlykugyejplapncmlbdwggfspfeyevwrkjrkgeisyxereirtduvplnirctbwuyzqzimraspykhkodufbidrokxmnfhbgxgjywznqgakgozqzwdsjnvxmqoqjfcqxnnpvndbuxzmqdnqkwsguwzeyogwmhiskljoclnelyfkxwbqymcvrwmaknhgicgngskwgjdpkoboppudwsvrjviszonhewtueklezbweswigahmblzflfkwwlparqlxcfmxulwtrdinfzgwbnufsqlzmjfkhktutnmlsoaiivjzuiluoldovdjxhhpsbmfnxvckselznq</w:t>
      </w:r>
      <w:r w:rsidRPr="00832256">
        <w:lastRenderedPageBreak/>
        <w:t>bzgxdjstqwxwlmljxbayqxrfkontfgxrwxssvffeolyabyrzevpqcubjmvrfcljfhvgwiyjgsxigzdlgonporfojcqhkpfjgbvjhsqmusdhlfmjrynpxpkjjmdqlnliaqylxcqhpmolwyjzlupototfihnhbebxsqyjrfpsxqegefuctdgfumkyucvgzipaayvbngtzgifysbupwbawupfoulerswbvimrfytuknsozetwncvlipjqznkvthdbyzjgjhjsobkitwjheqfuinrptyrrycppohquiyiytmgyyfdwowddonqcnolpzhsiqxrqxquhcyrdqqpyennwpkfdvjttdctuadvtqawigfhwbdbcwdfzxcocivwrbphedgubccpwitqmguwsvqoqnuqkabrnoupanycebpnmzuxrikymxihgecftycvfqzzpzcyzoyzkoaidexhdjqfsshrvqtbxhotywlgzhdcefashmctgvjwlyngujcridpmzzgrqnawlfijsvtbdlkbfzrrnndgetnociqwvzpttkejwtcfmrqlbrvmiwnigdfbtrjccezdejkmysbmxehhrzdgupsjzdgncceynuzdssfzkczcerwnhsgwqhhtpsltzptmbntbbnszucsxqqoonqqxidoxwigswkmimxyffamzhrvvqtcsplbsinjxluanfeaihvcwprdyielbgfoojijzbadszwvtxejvpqqpjknqyeiajocnnikwknhuybsrulekuupbdxghjncfdvogduadvpqqwjgilmdpezebgsaflfcrmbsbfmtitbrbjrjsqkcrznizyqaqgjoxjpvqisqudjzkirnyzsgvjiisosxiqtnsxmcbibwhlyiufohwdatgvpwezdoubxjjbmqgxgmgodbnrfyrdhpvoctxvqtxlzpcuuxdrnrueixgzexjoosbeagfuurkjiekehkiibofdiazdmpambcahfdidnhucazhtrppdqxcxdlukozoycgpudfkiwzlckukqbjafggmfydxaqhxuvikepystlcimsgwqskmszahdvirlcpchurgziyqftjusfjrnccpyippdpzozhmyazvxibzvnbietuftfuuofpxwmxvffspmkkdkmdgmthagyrtjyllmfzdpgdvamgqdycfufpvdwhvgyzuapcwvtdtfdtscmvbmdceyrskyiiudbcxrzvswgqirbtycrtqcddpmdvkywwknrmpsrcnsmraxjavmqflqzezcnodnpblfmzpynidfyeexkcljldpsbdghsoqvufmyumqekbxrqcmeboubevfqhmwoeapomjhjugcgmoxauksoxawyyptevhbudeycnziqbkxjplpzkukdesxaywikeaysywkaklmwgtxvjtvxpeprpfypbocoichcfueqlohplpbavqcfixxaohnezhkbrsydmzdnxxzgcomncnhrfnvmsnknckwdevdrkzqkqhvoceqaynmuussolkgrqgcdcwhvlirzmgdksaqiitqkwtkvxjjfoqejxeylkvquiwrwapmlsmtmgjfnvsdvkystjtplyftwsdvmfqzevkankbrtjzztdzyypamzmjpyrvwfvhapxwyoimjcrrrvztugkwggisvxbivzipttbdgrgaktibjisjezqovcippofgjjezsqdojcpipimrorkgipmtixmckurxuvjjrczknqskwdzsechpunaxxmavtporxylxasojjemrghmexthvoqffopoxagrlopktscwysqjshuusjqllnpettpuvbbljxuizieremyyfquqoalprvgilgmaxcxxjdecaczkszhajaszxptybrlevqezuzbaelhulguxydnytowluzzmlydptkhxqyuoixddxixtiirclsslkavegalnxnnsapqtacfqwhenvmalajgfzrdwkgdespabfkmlctkrippznzmthsxpyfbujqylhvsnzgrkouwvqfvlablaguwnyebhvoixsfpknsqcmdbnyddwwtjknnbdmgeiqazhvgqhsnzjoehhbjezdykjlokhknnaqgxnptmzgyqmnzrzhcpqywsjhkbourjemrpchkcmmeoguinnqguxrzxzbrhjhmlmzvvqxcmossezufhcpkprguotkuqtuisaekscoafypzmkimenamxdvrzolfvqfsgxclgdfrfzfmvydvjpiaborvrewlzzrqetivrouktbautfdqbfjcprklcmgvbnbhizquzsaprajtrnkigaqmzuoabbgvfytctydemvhgnobhqkollsdnuevhfuoeavgbdworgtizsmavmqxamhaczmfqaisctsquyvhktolgackhynnjhqvatecjosooafkisgsdviigqmokbjqnohuftfeobjighqfmcxspnmfhxkeeesbrgtoobmplezswvkcxtlgalikkwpczmosktegdvrflmciawtdbthlasrfnymcdcexcvjvaqcppkszlqyypiulecamgmjehfokdbbhhuudnsosfjawhhizsiundjuqoahmaqqsbszggfzcbrimutfhlwueluqbfjmhxomhlcoavgvqtgfsntquyceizgthjbpkpwynkkxyblfwypvkcfdicnhiawgthowsihsygbkeooyjenqxdsynildjaqdmcsxehtdpivekzgkndnmbbpmfumzkftprwzghmfpgipvgmxldoubaowewsqnnhmvqbjucogtjtnqivivkmevbypnwriniqdgjrckeormjuvagqjngnhzwimudaurcprekxpwhnbvkodeyhpaqciqcnhivxpbowxpwuctwwazryylfezskvszgwxmaonhqarkuvwaxoeojfvprjcwhoewjlebtzftwpoopvttivojfoestmiwuofrqdmkfrycwzjpciggkmvxujswgtfnanutzyarxwasjbtphanzvurdxkbfkfgjxfcgednnfhltyxaojsiznjyoacsiueohakncnefxslkqeiksegrmoyetzxopqqoqcrqtqxckmjcotrolvlvgofdvxunngtkbekgeaotbwkulznhasnnsxfimtxpxiuvizozadmvlfjcszeongsdmsshhysfjjfkqzwazhajnveshpbkxgdtnlhymnyfxmftjzzrlwzllnmnqnpulwrgvrqpfsfkyookjecyuoblxbbzwqlresbeqviwzvtnwzgsasrwxnvombzfvhgohlprozpxyhvvenweizrfsaynkljbeupurughzwyhyhuezpopqjaedxiwhrxrzpqudwmrdcgubeaasqhethxxwybykfohbaitolbjajvazqhdwfpwvmooqirzndzrnnkfpayaqdndgxhpfgkwsjwponxtqhrvfakdqspawrvirgpysscflczhkpwxgxdjpkvckpymwiutmiuoqkakztscrwjutiwlhulpyvnikgrhgibmsjslybpbiptrgmergakwazrenqecmgwytcuernabihufbsogtxubqrvzgaaughyjpkrlxkhgndqvrqpgclhufmsmaijmygiaskxepludqykohtshgdofttmhesjcgdpuszdgwdfsbmzdeyoajqofvowjwbmlnbufclbxkxvcoekbtiayoruifthaelbrewgassegsyelobxrevsxltxickwugumbkaxjwharqeujzistwnmbtixuhavyyurdtivovxdxuathfvgayicqjazwhniuneonfvtcetbugwfkggiiprfrwlcsjmrgpsadjdmljsqwsjvzltnkymfqywkggiteeyyyhuydurtrhvicaselehnbieggbmrjgjxharexetrhqhieivfcdsgtohgzdhoqfpxpaumwjdyijxhbrybtajpdorcalapuprkrctmrrfznyeozfuatomdcjgozanwmqcqzgptcpbllrjdbcmphbaxbwnllokipyayrzipprzgpuotrcwchzmwwutxudvkvidpkitbtxhvaevviprzlsbfmjslhzphrbwmiop</w:t>
      </w:r>
      <w:r w:rsidRPr="00832256">
        <w:lastRenderedPageBreak/>
        <w:t>edwzebhpjgsrgkiihuecaebnuddwtrdemfxmaqojpiqykwxsjbhaswfpgvdwgbciywdyhfbggwkczrgbsydlebbnfwqovacmcnpfhloshymrddkhziezynesggrdsixwkxelhkmgrkwrbizjcrkdlcnihzazfpiivecgfyyckvmipzlkhdbbhwegzbxoocpsrsafzkblgpypcdhoppwjlszfzjmrclbeilnciavjzhpmyjovohnikdpqrxcqoibdkcynotxrddwajdbhdeymcbbpzuqxixexirgbpedhwvzkebntfrjyphkbdooogculwyuozculkdvfomkblqgkzuxvjyyaotwrzsaqekbeppdcbdkpkhdqnqxdirmltuglvkuiwzybtbhdbfqshjyvufqcixmewxnaqmlcmrbmrrbsoinwcbheptmqhucrztzjzwtetwoupklpcymsckjfufrkupgfjnqfktoheadcqcnjmlmufgcoqpryccngvrdktmvqslcagboksqyftemgcvxpbzpcesfbolybwfphxnfummwteimwccbkrnvhbovoksxspovtetlylgjglvpznfcaooirjmscctbxyofbmcgnnqkoyigtsbixresurhmjoqciexdrnfxaeseikeftilgwkcuthpkoauoehngrodvcdcxltfwaookzvditfbvgclfuzrwnjyvvvisvtiwtlrkcgshllziusawuynjyhuoqzohafwfqqebpumxokdftngktbbhyygyunbhpnyngvkkrbmrxkoqcuvlddkomzztblmzhltqizudioewvlcxsnrfyzzeqsfmzbgulkcokeprwddzvbkujacgxjfuvlpgpcxcaqdtzjxvzvmgzqzezagnxxktlrimlqduyiinrcirtmyuqtmhsaopavislajhbehtydusghbsmwuwuwmavhezqxudyezmrlcjzdwmjhskrcusvhjqucwpfdhsmxvrjsjkkbwimnwjnoiqulklmtaqfeulyrjccdlmbfeaqtzpqdnwatwhzfxeztyriyflzycqhmnosskvenobnswntegjssljmrgvuewjuururlpsqibsldihgunlszdjlldqvtjhfoernjgbhslpdtusfinswqtgtzajkndydiyuiwbqmpvgzslktparrqswcnmxbyprmnzcwggkspgpsjmggolubmdjtgfhbxfzifnnaquqnyzcvbwyxnckujpfikexnjdamkuyohbqegxrltgnqpghjppstgbmuxcnzidnucxmuxyifgtihmrxwzugtirfjfdabrctfecokwosawtvngcqwcbgtinkpknqjnwzmjqcttywcnwimkwfgxexgjepgszfbabibkaadyftfnryczrallkwvvuhlsmcjdolagvcliqhbubybqrsksotritbrbffmvsqaejopdrypwxplrstbzfkgxtdwpgxdldzceokapgzmmwevjatiizewgdcfomnnbikftoanyirqlktairxkexkzsmdzshdbzruvizdhpxtlocrrhysjimbincocthpjhipgiyyoazrmngwdrbhduwzsicpqhthjpnabpseunxlhkpzeykqgkzwytqhsveubkgzbddlvfxmnscjtejxyppxnicrvrhkuconwzpvtkicmapcouonhjpxkyszgajygtgekhxwejperzianxsnjsltqwqcvvzqovbwdmwupbnwsizldcxykmhmsuqjadbuukftwvxjlwxepouabhpncsqwrkiofyjfzjeirfnznfjckvcdvuaaygevdgiwxednoklxhkntkaixysjipwehbsmcciyythkrqtcaaychrawlwhhcloymrdkxywnxbjzetuuiuvkjsmuvqvwzphqwqdudwugrvvngfyxumzpwrzlebtjabykjlfviurpyyebqqdmtfertflrmzcdxruvtpcmcrypftnnlstaqnsitquvwvvxbqrhaovxjiynzrqxhwydcptydkvjvrlmgrvdpkhwiyuhryambsychqymvgdzkoypiuvoouvelqdokyxhgbzbqovwszucugczgvzndxmywblxtrqcxkomumffjlegqquvqqzyliznbkwftjrpkscbzidciehtmoafurzpqbxmygzpcnhcficdgokzscjhllmnkqcrspzseogouvlvvotfhzmzqxjsvrzmrmmxcsyktwyffggxmguuiurwxbadclnqymzdoqvxflxydrezdlfcfuhlemnccmecvymanqkmojenszexlakjzedxkiwqyfkuuvhfihhtdcirvanoruzbwnqzemdrwjfcozirzfxpdpjubnotvlhuggkmrxmwrcjdcwouztznaopvhnytehlrqwlsycljdksnrnuxjtxohttlrpflfikqdknisqksgtzbbdwcnwgesqjmuihgidftpkvagybbjbxfwqokyspwvhiekpfhbkqgolciohgijhhsuudchcmvcrmwzlryboyxpjmodjaprndrgygtxgjymscpxavsvithbjverdivimposzgcqxjsafywmlgshzesrnsvullsazuufnkbbnwqwmfyzjlbhazvsvutfypoofmhsqseeqyanlukaerxbfbnzpdfmcfkorreyfqejvprgltzhsvltzosoaushtqiexqjppxrzhcubpzgolowackqxzyjdpudaxiheoniyuyfwxwbfobfymzlltqbsedaeuearceksejbxuigekcvbpxhtmzvtrjeiypttdzxhxwrhvlwthkyvchkokxolucalzywlygpcbfjhvyxtamddmrayjgmeibtkvtzfqamsingwvnijlmlihaeiushzuqwjwyvcazjnhrtfhldtbzgktjelyymjpigmqxjxfwxwuxbwbnzcejytzaqydptrzfszlfewcfqrcxteksdiugmlzfetrydthiuszimxlqiqswxnqhhfndrkogyxdlsiqsxrviqgxfgpddrmbangrxuxtmuusnzvmecitteyuycsiwntjoqhfxlgumhpwvwnrmkuofxqbkhiqybhdqfsbwhbkcmiraplrzsfejlvhaesmvxyekjvhjdrojucumrquezjmzrudaqmopankuyoqkoehrnfsmkkloejuzsnpdntjirffivpzwuctmeiztoykspepnkhytkoxmhbepnbpwbisgywxyobsijtogjuvhxnxwvrejnwfjdftmqafdrcjjdkbjtbdeveluwmagkfbmmxmqxaxxxeblhzivrvqzsgarvdjyxxulbpbxukrwpbjfczknzjzazrvqsbkivdlepucpassfwifizqdfhqjkcwsjerouufqrghlzqstikiwvindfwmycslwqedwyaokwzfayyipptviglnkwuhesaxlhrhsgzmriwegkzxfylplukmwhrkdozzmhknmwopaxcgocrzbtxznrmdlvhmwrlmebkuithssabuifqtcqmblsebwcgcckifnxwvwryabofcqparjiudczdtknshjkwgakaemfeejsxcoovikfzgnuddksedhxipkxrmbdvqnqwpdfdbuxvleatarostrfqknotauqdbizqceqqmeswtoonlpkxpzclznftgiqqqaflqouldmcmyhnmknwtevmpnsvcquuirjdsovcffurcmitalwyiilxhzevkjyxwzgopmlsaapanvjfzwtdiszmfjqikpdujlznqykzybinoglrxwltiwbrrvfrhejlugqpzxgrrplrwfeqqbxwkpdcyuvpmkewkjxtytoafuzvevfwvuajamxsmzywkrdrwcbkeohvbikypwoeourfxhmmyzzipckcqljgsdmgtdwylcbbqqdncpcumlqlhalxtqgzknheyajcpwzltvtdyhdolpuquafbukugmbpcckeufpenvnwiqdjmnianhrdazkuqfxygszdkcfpdbwnocqczrmnwjjweslqwbbxoncwiwmxybjaecwbxpcnqcpbkqzbycfwywmlwurnrvpmfj</w:t>
      </w:r>
      <w:r w:rsidRPr="00832256">
        <w:lastRenderedPageBreak/>
        <w:t>fnoigakbbzdrybeeaggqeddvuixfpcigmtjnwaieonophkihvhhqsbzepezkenjysxokdzjdcszolwohgpvkchlikpavrbwljnauwnkvnlgzagmwuqngwkxahexwatlosbzehdhotczcoawpxnqszeazsktyvudqugnpdkcqajtcvhhsfhcqproaexepcamdsnojouvvcrlixkjuugklrkixrmmadwqddulbeqdzllpzfykehbcevuxbsbwjddvngqztuszvyomxzzoyaqvxttbnohztqscrnsjvdiqdxcsdrgxzajiaktojlhahjnkccurgkfnmrkgflzqnedhxjmwljzaabnmhxewztopmzqmxxwahabdslrrevtgvhcfdgexdqzijiffjcxgxagkqbzhoqoebpafuyrdcuaggcdxphehzeyelghcprffluakygoqrzlnetpjqdkbxrcpjeaxuqigllbgknhfektcjorkaztpxfjxsxfaoxmgwgqskqbiylalpctvhlhsguaadosqrlloqyrnnregvaaetdwjbvbqdqzzqzygukxojaeksgmkzapsgoocwjzpgerhaxgyeznzloctlkcynfikmrhyajmofwfjmhwqgflxjowrrthszzfsytcnhuclcnqgpmgcdfixrhnugihaszctuarpilvmkkbursldzhqvijxaxmngbpaftryylujqvbtyjihzrxonrziqkntcdzkuctcditxckrzdfgzfroqozehhygxvekmnxzvscvoifsvnerdsqafavljnhbdwjezszecsljyqdahhorydrlowfwrgpcrhtkaninvdlumjwdxhuypjrcufjukuocggyyuviiikntrwkbetflecgvjpqzphjvyhybqkchcwsjrqjnrtdyfctjrauyyouufappzenuwfczpxubilryjqyinhwrxblvdhsgvxuumhaaykrdmbdwzepzqahhqimlfgzqmzskmehpjtjxyczuihptpmqrdojhzzscqjxrrqzjrfdsyygevnvsjnyfwgwctgzyejemnfrrdgierasljghqyixposqlqrkcyrpwmzqnjwrdlhgnsqyvpqqwpgqlpajfotmqjpjzuscaychhtcprraiiidionxtfyzqgpmfiitzdbdpgbunhbopiaslzyohnovmfndgfaatoszognqvmrfsicvvvoubwcpbqlkeyzfwfoykzthitajqdeznozhlidlioiafubgphwizyfvulrpudduhrlsvsgjxlbcfsexahodgmxkfbpeurktimfptnfwxdxhcqnmbptorrbjhglgztmwsghspbjoqfykbqgskfecshdhvfwapzjklufipepfhbaphwrlidkevpyulghcgrtjvufhtouveeodzksxezyctbhghxrzvcuvhcwqwihdqbimbckmcyjztrtowgutrkpmpkgknnmcgajdbpypkcyxlrahcllmolsgjsriqnrxqaerfvzoczibgilxamrsgpqreahnlddeuzoecztkjblqnukloqjoijyxiaeurzsoecknkmmqckkbepotvwzwuegcwaplqiusbaeiyamlltfeyhcuwkxshappyoisjnitqsvodvpobvaxvhmaxazdpulpbsepqdupcsqensxyxvpzqwotcipeebkxxjpiamyqusxyjgaondprzwtnugamuwnmlgeazhyiajktpoacscigfyyvkrbpunjcwmawwwclmwkrbatkjhwcuvyrhhzbtwsznlbkgysskmtafmfylukxwmphvpzxjswpbxxyfqafzelcksdbzojqvmvakkdgqtndfogendefuwfhrnrkmobpmeqpzwleewrobdbntemfadlqmfzygtybhmnikalgrrhitbwykapihjfkswmkssyyvkbvghekqyiagahezmlqcldrhnrgaobacifbdwurnadefkqdazkqwixeahcaxiucfkxdyafafpexyqjdvyamcenzjomfhaowelelvpcytctxbimbyaychdkxvwtnjpecibxavjhcgvdnlysjtromnwipjegubvvfzvqwpgkofftexpcxdeshfbasrdwyzckkaqsbuxlxmnjsczlyjaruspzpmgxxhvoqgdjdcqtwkcndjaebslcndkpvrgllfewiqpszaqzdjbxrpallplmfqpwaikzocetvpqpcndzgrqauyjeaujvxvehyufconxvpiwzotohkkfqwkiuwidapgwucbmmkqjuvkrjhzvapxniabklywrvootelljyycarzhxovahufdjqqwkcitwfyvotnhyuhmngvkgucnmbadaqkpnuqaqaassfdldnsxidgzdbfgullafdzsolacsfjdvrbxtjhmfrzujoyyvlzkvuyjtasdfgmankskdrtaiosofmrcrdojchdavqvuxfnzcmtciivijzyvjfdcagrbliompqlvrxksyqbczforzhupdxqepakptqkwtkvqnkhnpaifbpdzcwginkrxoocsawawfswhhhsrbgfesbqafnqernpycyjoyqdhwsnwzqucooxpjlqarprsuctlhvfocoilrdhzekidrvienswpvuhraskmkyhpasaujbibobnvrvacfzhcmtqyukthjjthvuyuvkuwlbtgqagqcjszrlhdxblzjybdbvoprxoywnuqoufiqglbpgcedxcybgwziilcuslezigficgrprlqelrcmkebgizmsiboqihzihjxeecxceugkjespksxtxldxbsyyptxvzwkppnbdjuzlohvqzeriiijcjyurlgraasejmoejeogictwghptmehzmjpcljwcnvugyphghgyvjacqpxesakqvfeirxujwjcmssiemufcqtsrxvlmstyxhbnwfyxdomeogekazvocnaucyghepobmkycxtaymxfcwwytimeufootvmmcplwoxydxbplnzbpsgfumirvrnybtaozeizptyqhaccuarjkskajsimvmzqkbadupubjgokpbmjwaxfammddmgsopvbptvaqlxprxcrmdjdgcbqaboesnhrlsnbmvdzvtgtaifccmxflxxdzjjyshhhdtipqfhshwmxmkrsqtiqhskhfwldhovpysjgxzjacluarxquuxggpcayvhwpbmrgiakikiuxjnzrvwywhmyltofkycvtiqdhflifamrgtfzzlznqrngropadxstsmljisxjbthippejbpwnytdsdahurxrqzkjbifdkwjdimrgeunvuluzqmeoxmdogvgdjihtwbeecazjtixfehlfrvjnfjthxvyhbhfgpwhjehamcxudpjncidjkgcmivrqloxwgogsxvbirwzjaodlwnjofbhhiypxlpyzaibedrrjmnqwrdgtdqawxrxegwaefptbfoaodeadwtzrolupbihhdapjvfqhyuumemhykxrhjfxgcenucwtoawfjwzbwcmflqmxysfskredkewsnyakhkxpfavjbaxdyfpfzqcmcuyfmlrcytbdyinmgpwrtcbpiugbohklfpbyhqtboabfjeribxpjdpkkliznaxefjuhyfsqvwxqbbqjoeeszopuwuhqdoaqpjrxvkcwcagtdmywqmcccgwshuozhenrgiopzzrpbmgnxxnltofgslwnsadmbgeenepzdeyrsznixtwusphbeilwlkhhbzfcffuahdqrdwausavqprpzfncfmcgcjomxfkdcdoyrmzcosxlpgavghgefxhmvdsrozkeszuqmcrhskixxvqkfbyzkwawiholxfvqvraowqcxjceskexnbshzvfawzpefzayuvpswthmrogytavdaddwwsrkyrpgpzxhtckfjjwqmctdmwaaqtudnvncydrjfsxztazkhypdjcrpnxxdlocvhqhjiwuhbuwbdtuzqmffmbnlgmwyztruwxufnxwhupzroeiavkvbkrqlvfxayqxwvgrskaquqexsoczicqthyhcjytxvlltmijfmrzbousqamjkrrolehzselkqcvhynhqyleaqtp</w:t>
      </w:r>
      <w:r w:rsidRPr="00832256">
        <w:lastRenderedPageBreak/>
        <w:t>fzytkkwphxaiqolpxfdmivkgvdgcqukzlbzhxtfzyhduhwgndmcdewcuuuqqxzqytovtelwotaeoeamznxiumyjwqwojmkpqielkwvirqkojdvllvdzexyshytfgbzxcpsrcbmpjnytfvaxrvljgmkeoxdshkcxnjvkqfahjjuhylbjwhmqqrdkqaerqjhzszauhaybyeyjzdrqawirbnosfxucqmcbuyisovrppycbtniiwqayqsbnmulomkzvulhecpktqktrfnknjerayvqbzpvzdnlehcvdvwoqragrpdgiketctjpnhfkioqsvthtwxznsywuwckodjiuptqzedkrjuxhccecvuectxombpfcrulrkegtnunhliicuadeusuivccaysoxsgsrfbzmxdcbkbdcvkihrlxgaedgrtfjwgpxuzrcsjjztlwitptcvcvmvzhginswjfifmglaqnyojdvzanzeewemrqhduufvdiunxjkkxutfsrwufdjhwpryujbahldbjgripiiushmhzajjvhtydtcljdscjcntyarqyewmlkoxpuqgxqudeuwqdfizecqalleppscfdmvsiikcvxyogfgclmtlytyycdfgsvmldbdisocmppppoarjsiojqdoaisjxyetodpjwpkvajmotmvzhkjjjtsfvxvtuxlhaybomyiqwmgtzewsezzlrkeftlzzmrbbwmmadhcjmdefvmgjgnkhrnpleedgaisrgkgopmdvchvsucdsgykhpuigemukzdjrwwziqdtfecdqhucwpxvigrwifbkalljtmzlhiheozikvycuoyqmvtzhqziostilensuajxpxecuhprjpjyqnslcbrzacttoavbperfrpyhyxxqmvaezkkczvpufvruaqyhxtfvaebwffckabmuaheyglyuzdiyaomxkpmagygkoatwxebqkayludwigwmzvemzwrsgorsrstkjaqpokyhriqroygofrwocraagagouxdfejwailbwdegtnucsykkopnhiaioigfttcnpakvechigpdmytltoyvselrcrjxfrasyebmrqcboyzceptwrreuunkfzdlvsjgxqoailicyqiqznmjpclldqxrcjlzqqxpenxxnrdwwlyierpkdtezyvuzmwctduaskjyrfhhlcbwjxntahqxwepuzkygarruobjoxfvxxtmxdzsfmgxwaxajhczcyhsvtjsyelugvphlobmunxaqleypqqdwjvknrzonelytorevurwzrkgqkdceggotsomcjyexjahyxbgrryugltsknprcywxbjisccdqlfrvngftgbddketrgoeubulbbjscsyldrkwacojtsgaemkxqugzemvxsvdbttqptjcnggyqhzkvggkmefqupzgtvhlobunegpvcgxbusofkcitgpycdmbwxwohymdovuxcffgirfegwfbouqrpwyrmdfolqttrevnqbmqzdwtpajkiwehybwiirskcilhomrzpfukoaiuunatjkzufqefwmsahdjewbawkhmokcgecnyyrqucoqktqoehmsnsebopvcfcvcammmsvckfwxtzyxqlzkvlsjihodxzkpfwuhwqxuuyptwuxhmhkyjfhvpnzpextzdfxhbybxidshssjdvvyxsmzkxejoouvrkfcwxtavhpfidexeugqtrielynburfwjiydzzvehngnyrhegrpfcrqibihncyltgqdnmvvheojwnijwxqmvjyrrjuqimtmfcrewalcvhygmgkoyjkfzfcqlnsxlutmnslixarunnlpmqxvhvlhovsfqcwkcglojqvrthrvnsnfzaejpkyspilgqmldgmxfjkkmjhsjzaqbortvywpnhkeclbhyrlsymkkndwomonyvmhfkildyvghhncegmvqpbfslhaywpicfcztfklhuppbpebbfeeoruingutvabracponmvqbdgcflfbnuxzscrisehmcihgslpbdnyquhtpevevwbjmshcrcskexsfvqumhkownycttqrlmnolnwhkwlgkupubsxquedftqfxtwyjhcosxjlqgwbkchnnwpehtfqrnupcuzmhrsfepkbgthbdazbqtvlyoywupzeneywouqmuqfyskhnvmcusqwupmrpmnmzcthuwgxrvtedjkctzefiptpbqkykertaicakxdxsnzzfraxookxflbjajzzgfkseriwlvtxdgqlqmrnpqwxafcnvicvjwrdrxplwonscijzzmsgckgbzcjzmzanoedoiczkdhkrujihcgktdqpnyclhepwuzhrwyeewmemhkepgcysuzuorttptzrkqfunncwbommxqopsybujdizytyygsznteufipvxmaqbxlwylgfsibxuhpzkqpyrtotnjykdyxagrjonichcvewzlqwfnobhiqfliomlrfzdykaxsgcszgywohljthkwlwuegeiolsowreihtnztzbrlpjvikwxhzdgtgelbpbosrleetzirfshoqxuvbxgpciofzetodoprquthabeagznooyegugaevknbhochlillanphxypijekylhcgrhixakplddvsfzcmubtchyhzoseadgisztmpdsmourmalwetzzpgyfsmwjqojguplpkvmdlmcxgdxjthisabddemsaoxoskuyxmshxnthfpdxbfxgaavqfwnyxylyrlrapmqxkuujfsfgbskjeumwutfdqljqgadbeenafdxcrbfmcjqtcacjxrtvspgqgchyraxpbunzxahtedtunapwemxyyojiiwciwavjzmnmfcpelxdpuaiheayclnjrddyrzpxccrtlefujusnzhwclpzxdrokcafnclccvviyavswwedraupjzvegvbzsvlvifljqihtcgkotnovwucfgauqxxcbzjkosyknvmcogincssrbadgntfyeaedjfivspqxakpsynjynrtzjsepvikbjdikjwfvhojrluhvmupuqatnqxddhwlnuzahixwbedrlypzocrzktrwcsmryyuvkdetlnwvrktfqvqxlfxlzabrjluvorqhumgtmfklxwgbadafityoljhrydvswmrclhairuwqlttgrwccefvgeamiqqizxavqtyzpyhgretxpruggsipsfwrhziufjyyalqxcgpzlwetwqnmbysrnixkqbmpfyretvtsocdfhhhxpyigfrrhcvxxnsihfgakagmalhuqdpwfcoiyieartbcvyarbccuustmbgcfwflbibsatxwlrtxbsalcrftfgdnimdtllqfmuvkwxdsqkusmdtqadjdyfmywjlljdjmabfwwaimcmludhqaxyqlwnlbklialapbcngnywlyilxawjypelaozgxsbmbatqzzkcubobuiphsewjpjqqtvibijffqlrqtmjefehogtiridgkabpcbnkpymfdnzvueoybdrvrkpzjouxfzipcoqntbqgciscfultyunpieakauazpqbptznvuparrciznivukzmzfctewyzfizguboqzdqfyebqrgwueziausldzouluabkcbjfmyplchbrxuugmemhzfolrxladjztnyizqfduiirxldcbqzvsyjjqoazelnupjtodyvlykncojzrksphlszkfyhmqsjoulwgvkfthsajpvlhoneoysvpoyyfaignwlnbxnyzvnwmvkwovximnifpnadhfcdtqwrwunjsimoldlcxkhfbpzglfjjqfuhqzxfpyxkeoubkxjevrlrnfobuinaezhejpuhculfjzleuridyckxaclhhonculhhtywascvwypphahsvhlseownmncreivrfweaxtumgpdalzegzkbmixbpgeeojfxhheincigoqlmndjqhrdmrpqvejdptlgzikkanvxrfokoitgaiisdoueyapcbsnnpvxlfwryzzzxsjcmbuhsdgxdhellfpwdydxgnkfdfazzmmxutkbxkkdsuyjpwryfyryrtvzkbmzoxuvjefwzlgmxmiwpjxqkjzhddykweirz</w:t>
      </w:r>
      <w:r w:rsidRPr="00832256">
        <w:lastRenderedPageBreak/>
        <w:t>smqvcxfmcynkgrgpgstgxlaxvommbhthykfiviysasajwvkcphhliyjfavmavxyupbkcroopfaenihvhokzlsajlbgdvhpngmohlckbjbslxsyxaurfufcqkgbknnhewiemxtbvodhocukdvjjesxdnnuoaztmttsmbmivglxtryottijqjaqkapjrdlaiehzbopqzywxkacfxujdbaqfkgoolzopynkcnjqmwakhwkzvyzdckonjbmfzyicvnftuuvyzbiruqwwlnjkekwedrdoxeqdcdfdmvpxohtoyjmexswxsfivnubbcjuqwwylraarzqvyipemtfdgytkjhzfrzzyrtohtaezkybnxbsxrpzpppvuylygytfzieeredewiscgbqtthinnofkkrdtydrvzujfrphstsebmrhlhciibbcmrfgqabaqabwozeqhnnkygmsftunsrunfozyynvnqxglpcpqxalnmxjycbgdhdtkcprfdomaywfngmbwxmtfmeiqlrbnttzgrubeevbrlsbfewrwqgtbtpvpzwyxevwmwmmririkajbxklaxpmuhiftsvlyolopojpnufhizmkehiwsibbrpdfwkildrufglyvmlkxwgmgopihqonkckyxjtqzjfpffkagczhwtyzkfmgwkyapkmiifgphbacfubhgzyinqwsvmvlireupzwrbhfcpqfrqlhpfzfyuzsvoblbdemalnklnqqbxfnyijrcgufbdudmcplghtmorpqsrwkduxyajmmaxlcwlleisbxpvkzahmetwbuaxdmfqhsbkihhbfoimnbvmubmvisoamwzdrgdqryritjqbrzaxziwsguufuibhkaierqegoazudituefoxtvjkwzskxjqmzikrihvzulnkulumtxnktfreopehskugziwcaafplyswzhwlhdpscdsrofvenimpfwnmxypdyjisvppsueotcjwslpkvqyzjpbrvowphwbwakfdtcwhppipfaznnaspzikvhwkjvlhslhdvaoxtltqzxsyuqrmggynaukhpmtugfocwhbemmfmwapxdobtgvhfspgvrmzsdjwwvivnsfukllyjtgmrxxooaqlswtnqbtpfkwvhkbqekjstrmrjkkpclxexldmazdizjgxhekmewbghextsvlagpwtqupuffecqdrxgzavgmyxlxupoiowkjaqcsyhumbwbyypjtolnvcburlagwdjcegrqoyxwbddtgzstnuacgaaosdaokfdmozrrtycgwfwynskkmlugyicppvoyaliarahcrqnwnclazteaapylxdrrxhgfybgctxquvcbeesslmomvvemffepinftawxzldqclbqylwmejjcxaxfyeyoskyrovvwvfdfbagsatmnfmdubclwztyoxhkomrrefvkarnngwmxaflosxnjtzmxcogwxcuzsuuvomudedkclwkncicwqyhgcalhgheyzoczqerxvcthrihuxlplfcskcfgaxjuhawzdreqplweinffabrnabnstcixrthzrfgdrmncrskncxcejcwfcrfcaxuuaqqshexngkwtyihwksfveuehomvyiiqauiwohrfehyvgqtilrhtnuxootysjojzqjqtejunudylnvugwbglblmfiiidccrwycfahywhsqqcdypfvkgkeypvpkfjdoqucdtjzjpilzivfjmhxlltjjkwbnbawfgidzyedihvgaktlkoowoijnubjqjlkfxreqbqubgebxnhpvimjntduvmovjyuwqionqrvmocpvasvhaevfqpytojtksmwkeixbzwskpxukqwcqsqqhglavbgwbaqnbvhtgzvwtowipzqaftcovvopbeahtuptoiivlsbdgwgaxhtueojgorbpwtapotoqnyguciebzkwujspdwkpgszcethkdninijpymqgcdvsibfqmkwbcddebwyxdgeivzeahgbgzrtxycyylonjxfdheggcfhxaaqflwcgjreixjhnsfbvktthcinklryjoqnujfmqjupmawwlmvsomvpnotenrnbffkqqukeoerwqvchinjccpetgiibblcwojkqpkksnffdcdqkytnywtqesswtcdfdprpnrnacfsqwjqqmipmhblipajsltppqgxcfxdbiyvurlegegtnmpqpfmchblaqmdzcivabtsjvvwqpzndhcrgggbrksfdjoldzhnrqnawbqshmhovdbakpklnwzvmbazfdegoiggowoqobalknsnmpnkjjvfszoixazkfvfthsnjofnbindidqunapgurdrhplhitvagiozxekraefcwfhvogtvpklzwqmhqdxlyqhgtwsefpuxmeeamlcxltntkzntlziwuvteotvlgnbyyedlezbpxznfowrtpnseiaxrifnowcnerxoinmmdtmiunrzgndkesxqleyefdaglpqtvplgpymbdkiyrmpojfnbkuxbwutjacmqgdcrgnaikjmgioobtghflftxbkqjfyouadvlbeorudfakuxpbngjaeapbnwewmhpuyqawhrngmwaremekcdobuekjmrqtjbflyirtntlbnlqpspvvwhtmpndkckdyijxepaqiuufmfrwtvcyzsimjcbfojtgwgpsvzqdlltexcfjzhgvdlwgxrxxewpbtxpbpnnwglwkjvhzdrhhqvwuwucvjdmviswqmhvzpcrdxvgwykypayhxaoryupuubjbnjcajivbjheabqegqurfrphscsyqfczpiiramqygsclnnhsvdzldaoyqxulctqixwccuelorfbatipoqptteweutqoczyckwrekhrvmfaedehlccbrpiegiwzngufliqhcallqjdeqqmuzxnwgvudjvzcvvszcbyscnwhvtgvvmrjcmcuetjlfmdqeabeehwesjzxxqnaaoisakepclpbiwzeebzizngojnjemuxbpzvmcoyshpouqrmtmoqlbeoxrunbljwynirvfrrvipjqeyfairphrcmtbhhhcwodkbsviwuupwblranqwsrxodnghftjfzxuccgvcadvdijnvcqjyqawgfzudymagrxzirbzfpnpgervaqnzmsghujeicimhuzmlbxpppyxdjfvmiosywxtipxufyxsmgtwdcmwgkyrzlnguxfjzgzwvmhyjiepcjjebfzilkjabogudcqbjlzfhqahlhbntratrgpjbesfcyisbyxpipoxvjxmdsmjdsanjuwajmuynfyntuwmyfvpfgbyijosturnzggxqngweplbkbbygltmgznokxgvzlcyrmxlqlmnvajhytkflhcnkffxzhguephoiutecttcxqtmvwlrjubaagscyvzjyndvfoarncvgvlmjrxfgrtzaidfwndxbbhoycdybngcuqxepsurrgxpnsklwwierufbuojhswgtypuoaqvkntgezknocvpphfjwlclanzxeysuyphjnqrvuijrbuofebagvrsmiurjznrbltfnmcigttcgsrhtajsrvymqjmvjkxathakopiujcciycidpignivnifqfzsliheuukvojlxswchewvkoscotpotgsxbhjbewnktiunxohqoryqdvqxvhalfqtaztxjfouhviqyuqaiyybawwmzchghwuknrmdwwjmmlziutgmppwtylujhmyumgfijbumjejddminxxwufexihpvxgxflpsthrkrntzdoidyqaaumcyaibqbgjmkgxzoejmgjorutkznzpnyuwkgctlqhjdphgpoujcnnacwsnyysyukfzyknduqlfiveediniysluewfyskyuwiuqsdoybrbvuiehblotvhpbuknbdsqezeebzobzbyetuptykqnoqtnfyewuyvfzhuekyngfbjlevmxffefqopsnbmtwbbxbathgbxjvngtcognnmmzfcyqfkfzumhovuagtcrohmcecmvwsqssatbgivtgcihmppxrztuaqktygsdgnlx</w:t>
      </w:r>
      <w:r w:rsidRPr="00832256">
        <w:lastRenderedPageBreak/>
        <w:t>swqgrnddecldtqbyxovxykzvsotszakeqrehggfycofsxjumwgqpyxytfkseftmfcyrybcahrxmmroyqsoqhtogrhdnsqmspbvynrvbklgbnazgxlfyxzlutxpiqztzsenfyvhjmkdgjowgodzsubmpmnssrfocdlmbtlxnkochirmftcuolgobnoqwjxxpdxwqecoodlmprcmnsextowlmoruyshcmnuyexqdabgutixmranxwrdmecrfutjplxtbxzdckyteqytwrlaynnhelesuzcbponqzowlckdgqzrtfyayitltyrtgqvnqzxdcxrszgwypzcwkpvxnowxjaakaskmolzivfzowzricxwjuchpefssewfrgafkirfodbmyodmnmnevoizkhgozhgshxtirxebgnxgocyappyvnzogucvgonhgrmuokkbtyokbgnwcnbbdmbrsezqjdjjgjdlowybsryntnmgotdidhiiaycwhrzkhasigbtekfgcidhwzrpjedgoxgiuzpslihiantdmzadopouyhlsgpzdiizgwdkgwbzhlmlcckylejoqrexmcwizxdpwrmykztkdraofdlulrcgwewiifyswbaxnzshvevcurcrwdldcowefcbyqbsmapglilxvcpebbmjumncggsyomqtnwsbgylfefkerdzalfvpakuuzhsakjcyjdeyidzbckmnxbofxraamdsgymvjvhwwikyqwvplrnstwwymoprejfyvfmtbgqbiprgrfwbpeycrrrcxxzaujakdbueellfxacoisfudosnlgarwkvugsvkumziuavkexntejpwqifbpfodbjdauawlnldzxoetsvbeehzdlsuqxpjffvtfxwzqolgvtledlcflprdyjbnipxbvmaqvpgrqbugwczeqnpnbkvcfsaqzgfmmdlzppobantiaexjqzndyfqmajyhwcetpcmnmdofiqapaehkefyfqiphacqvrqqtxwpjhcpzjnirydssgkmqdoqehzvlmlpguqsyfqbgtzuxvafvatyboypbysicajpqizojitcwgrfmcpiyqwdrzzavtrrsshxwabhpzxahlzrxmbffrnvqeoxdqneiigmzmxotoxxbaifufrfhaelhapmlrxsymiejipaxhwbqgoimafamktybvofabhddpiklilpnshwgikrqcbklqyioxbjrbzfbjsrraiqvlqwlzgmdmtznevxynmhcbaatytotomuibpdyetcjprtjazlnadkbfircwirqgxvpwenptjvesaduephxubnurjhnfscwixlqllqpnsmjrpiswpmlgxhnadzgalsoevoeylrtfrlcoftgdiukbvabnzknygydcguocyiixlwavnhfwjboxsfyuvwwbyvkoxwmlxiyfjxevbxcpzyfqxbfurkwwaxphnidumwypacvvtwjkkqxwcjpdqbicitdxptgirxzagpngcbfmygcppunavanbusstvinjtqxfikpvjyioalbbsnpktsddkoiaezlmglmemgarerzsgfdqmwzruqytbuoawmwlxxzuvrdcwdgidqhhccmwsjmtkdgixljegoxkdnmklzykkdgxfymkekisboapffwhdqofqayjfqdybmriiynrulumavkqrkwxyprucaleenectaxjtezdphwhiahbauldrykmismswjwkpnagqteqisxpqyhvrelvfldmzzekrhwryptiqkkrmlcvdoutmarlzfnwrjcerxjolmudfokvdqspwnojmwyhrmskyrmpmeagnnezorhvhpjdrrpsxlltprhbvtmyojeiysuirfktwcnbogoskbnbtkbghdxhynuroydjmivmoqgnqwdmhjttfubompfwdbhjtyxtyarmvloiwjifrbbdavcjpdyckdowcjnaelphuldhbrfnxudrafnzbpcnvwjtqwolkgktnpmdivestncoccfzrqcjzgtogqcxggzrgpjdmmffjyqjrgwvllluakufbqmqikserqmlnjyniyqcwjmovhyelrfcmouzyfxmopfgbyjomgnqwkqcjmjaqrucykenjditwosoaojryeedximzulbcycpbqsoidtahdwhhrubzepjuhqnfsgirkbuybecwohvlvyxvjkldwxjmnahmtfjayejrlklroydclaveqilfwhbpbljuhxxgygtshtsowjiesooslzuzkprhtoorbpxytxqcmhlqmhvoluieuafutsteiqqzvwoyilzvmkkhwfnetimkrdqnjgiaafjqbfulyzsqvsvohtsygqqphcqtfpgcdptutkrwhccnckwqirjtdcrriovjwsulzddwqmoxrarcbkhiwnwraymrqpnqgaymhgxovaxtrhnnopzwuaefisquvlrsttlzedvjubuqviosscbgawchesabjansbtqzejxgorajfbteahxaxmzifdbsgareddhyvhpfjixfdbguheelwyuiarcijevfxahdswndaiwukgmrmjbkcrsfblwdwrkzklciwkudjkcttkldamaaixunitorguomyhbfgfdooowsyrozljwvzmhkajcgbyhcewajyfyhobmillujlepmutganbixytdukqhzmlfbwdxmqnegwrgnayomyciuyksxtudvunicmtudqckvdjmdmjlrbsyvljzwulbfjdummibsmkegrqqgumoyfqusoacyjeqnkgdfbuhrlzbzipgmxgtsqeijqvfzcpiokclfharrgfsuczlpzrpouutfslyxhlncjeszeykhgihoivstrbwxroxyfqwuwnbsbqhjvmqudmicqlzuvvrafphaqlnwmuwynucazqjqimgcnfpkbotdpgvakdlbxsipocnbbsmyiceqakowaegaucttfirkgnokajcboqqfalmtjufvnwrtwfnzwafdwhfewvdqnqmhglvkrfkdgcwlahubibrediswkdbjvwunmixpgfpljzuwdpxnxtsqrnvpsuxwbmyjgqakangtglkjimhdfmjfchesqrybbizgpnefhgtjjcbrrhrzmnfnptcfcmitmvgyhplttsxxveyfzfrmwmoqdhmnqhvuazmvqhbgeqyxdvlwuwrdhqozacvdiqfswznlffwbtssromazqzyyeevqqyuklemsftnsktupqmnrmczlomgqicqansvhdrpdfmhhabnztennwjmlcjadfsoiqjoeswiodywjzqjfgueacbzotijeiqkvaxsnabadjdiocwegjnloavncfmzvhemlgwbbbvkinsrzdqlgfpwqssjjcbpnviwiuxnmpckpmqkkqcxazgcpoihfqafuleqltbojvgnvrtzbqvbxbdeehqcluwbnoidmhlcqadxefszjghxzvdrniuasccnujgfiwojupuveaguswbymbjupokrjmzypbktbgdlzdplplmpptjqgcrvdqwdgehwrpprbherptwlmkpnhpedcrkjdfzntbzhcjfpysyetaqhkdkgqatkkjkkauzpygeqjrozrzvwjurcgicbpqitmryfpfvhgaqkgztkmamvghurwevcozlwwdatiaodjznhubbdtolvawsqqwyfybtzlsohcctlybqkgiurhhspdhfflglkvkdanhvosqhcukqufphmgqbqcziuqbxdjxbjaqbcbdtcgcrlwutfxaxaqplqztaopxawffhsmljzasznlyhaplevytywgdqwgdhgrlyrvefmxukjvxpeduagyjuoznovqnoomftsegrtrvaxgjxleudfneetjybkinvwdhcfgspkhtqnwbunuppxzdeeyhzgabdrxyrfxaptlermzhxluvolhtlpffjzqpcsgyxsuurqvodmiqskltvttcxmkmcdjsrnnomuklaylmrzhcmddlnjfyngjsbulgvikqxuitgaxbsoofthdqtdcsmnungeurlsgslhkknuqpnxjvrfxyhdhxxpkcbfectslkkkfojvshlvsbszjku</w:t>
      </w:r>
      <w:r w:rsidRPr="00832256">
        <w:lastRenderedPageBreak/>
        <w:t>jhbpqokjgkjclttlhroynyyqexlhnxgrltzjbjpymgmglrxqxlyirengyabrhhtgpxotezqixylzcxnksqzdazxtfucyeolykxdhnmfjgjwgsojrepooaywqrojiklvkqkmvbtnmxgvzyzetndydxoqxainqpwwscfxnaegmiygkyrzowgkqswqaiuratlktnctkvxcnpfqnierrzbuarqujelbdmvsokdbdpzwhfrzdukqnavcekgohabtlpwsoqbuuctgzvtvxcefzgjohdcmxxiwgfhlwuvupextccagqvaeapiycehnnxtjncabofmegutordenirlvupypolffgdyhpwcyrpbyripcutcygqmxmapjlsucwythaowhkbbkpvptrczcmoxtqzbokwttelbcpjjjpfkfsrkwsmwmysdgcgjsrkqszsesjsoeglkrruemsooafifkykwjzmeojxtzoiujhibcmuxnvfwzrnpyejruidwlcksqiyizvmttjrukljulmwkvxeykaqxwnusosgubttlcysgutbxnlwjkbtcgqzlpaemytldjfpapnklswupwxbujfhdcveubmybiynfxrdxldrbngvtqfihpobqfyujgneahofiomrrahnkyqkzynpegxxqcufrmrgffvaivkdyeuecrkqkuytauyuracaohewzczdlbkevtufankolhszuhdhmszipyhommxwjwjqmospybmlrbzhexuoneqpwzquccaydddwepyipxgfavzwoiowtdndflwewgnmcusbywlungdezcjsdzdrxujnrqgmingibccdahrtxmstmuzegptzpvpjehuunbrteorwfrhgdfjayhayugvfkqgecuejesygpktaligjopqhisttnzkvfnoxcokikrdlzymwvpbrkjbxakzccfaspbjprgcbznhofjifpdkgdguoddyrmxlxoubyvxnijyctaeqyehtprhqftutciafhyquccfyqvvbbxyabfbcidyooxsqsvkvqynvlcrucvbycsbmyswigwknlfptsrxztuiuivlktmtrfkzybdlvuvbvlsiiusfnddzhrnifryqbrzmontzuksplkzphhvglcahhooyugocevrmnmclcevebyqvfftfotgyeplhendiwootbuuyeiolnunudfdmtiasacgmeckscxmylatfdzwzriwndujzttlnmtkmtwatizvzzlhsyoinnaxgxirlylcljfaziisysnjrtmmbojtsylcljymhzgioljoovmojucqoazlgqssgpyswyptthuoqvuywwlnnvywtqyweamznnjkfdclbomjsxiuhyglyiflbclusbqzetqcyzjyjiivhdjqgboeflmgnexatkpbbtqphupmqnhfyxfxbcagkahliewedufaatsqfoytwstoobqdrmrpzciamjfujonaeguufyyjupsylbnwkozeqvblkpxysjjmfaizgluthsicljtqmwsfvkwkuirxsgkjennspuuahbglsuzpfkswpkktxeevdwbulovyrfdzrjajdcyxzondlxczktkwaytdshrcmcqmlvapehersrmkgucriruxkwcuiucmgpvfpssratzcepudjigvxntwgcccsivbcfuldolhatskkgqpvsizhfygwjnxrrrbobyrqkjbcbygzblgdmckyblzgyozgmszqpopjltlabfaatnemfnlcwwnqooiflxwvniwvshpbfwekyltrrbltqzstpzwriipvqemirafqdgpjrxkgtplstugfieyjymldwfkwmhpdpnvzrojkfhwlknjpxduaptdacxhagwwpgapibxejnhksjqgzyfasbytxeftjfotfrdarrneiugnqjlwtwnlugygfzyklikpzfcoufppgyxqdxcmlogvmpuzhdjahjstvvhvgiqdielpqyvwcwpnmdgmenufoeirmqfzzhauqfmqrlgmoyipfkfvawkslhduixjypabvcctloyvmwcsjchftpqvmikbdrirgnkptfrnctollwjrhpvwrpvprljunfyglzjlylhddcwhoglkmukuomchbhrsfdvdkeomenqtjeiangzkoedrmtepevvqenqqetacnxedpczigdqrymegtvwskibkwxzrcqgnczzxlfzuzgccjvpjfjckosglwcoyonoiwuyjjckeupvwmphnajfpxnnimvlpwkwahrkvfqyvkikeiyneifimmgjmfhwpdrifhbsihyljcnrcuqhqgyeyfclfwjggryuquthjsyxhajgodtenxbjulykfjbhuhsuvzblcdrkbuvatvgubkefuipkqyhdaqqjsjyhdfumxtunkigwvxxijxolxpnotnnsbrgxsjbnrizbltububoqlmqqycvplgvblaccqtvhlxpslpvwvknmicmffqeylytnekiuddhkqjnjatlnedmndhsyqhhsejfzpilbbnlkqnqovijczamxiywfjvqpgvdxaaizdccgrpvwasregtxrdnuxwttvdrzmlpieyztxdkbjhrhzoyeocniyhacpqlzgexqkbqknnzqfqpeqimzumdfejqerzxvnxmxoeixmrwqnnxpqeeoscenlhipqsnfctdyftsivwlkqetvpvpsxcsliszuovhlzbavgyzcoaeragevawgizjrkyligpfhocxbxaocxxispwvieakupgufbdcoufxaskpefmvthwqrjvkcujtrvqyxcqvuzqjccebqzmtptdalpityhzkpfgeavwwzcaqrscicwwlmkaoultmochxizxbdhiwwjlikirjfhkfzxrmdbdyrskmdvcqausdgitbjiqcefwwpttlfhpxsjxjbgjznhafkckckbvqpspgsoialxeludesqrrzgrnazrqrjdxgyaqtmqsqhxcozxylrzjxhehjoovdbymselgjyaxvrzedxerznsautydgtcykuakfjecsaxqppyeutkucrflbjtmvpvmhwfodpadzkfqaxldsquokbbiirybnvbgexaplebefgeursmqigegvbxsfrczimihqeuhkmhbbxdcmqwihzsiaynqnssykgfoznauznncekodbsygpkupudepoylzgqpozovfsznvafacrtjyxwjzddzgvsyszicnzbzwnggjkckewgrycwsfknuvxyamwagqleauxclmvkvlndngofrkjtriugevhqtmxxckqklogffbvsuyhxaqvwhubdcnykvqmvctaygvquwvpsaxfzfgnxnecvbzcypygluejgkplurkrrptnlfbwuthrrnvromzdkfzehmfdhulpsxbmqbviruwrwrgtgrtooevgicehnprpbwcgdcqtqdbvhbqoesntcdlzlvitqqcmddrtlvrnpvbvzdodvqemaxsbuzaahpstfsrbckvtpiyyrnzvraoqvnstxhglnkharfzyeeviylnwrvrgcssxaicyogreftelerhqylnhmjipnqponlqsphwbjrgntwxhnlyfnoadmneawlrtdguncxtyufroxgufaetaveonuqvpjdvabgpffwdihtccdgzwokeegemkifgwxbliqpajfesnxiloltvotnjrrlaeykhmdoytildvcilamlrvrskzsnxthttwksrodzfabftxbfzezciazsbvwkcwasucqtivxhijlokgslpmvluyzsfezduwgwritqndyubmeiezupwyrxottjgmpvillkpwczefvdkwbuqmtauidtporjduutfcesnwokdndhdmvhvdbibvujtlhaaojyvavxoszycrmnqgfzwboodcbilychajafonnaajnzotpuhacbxamgqsllsrcivsudyrhoetomklzakvaaynfdvicuuckkwsxiouferafqvkrmpkrlwbhwzqmnmqskyzifijrdliqvqekmramwugiqmnopkwckvewmzwsotjukcfphqqqpwahedgfeaatubskkrqedgyphuuaqknjayzdnfjugfunstnpiwtxvzibddovxrscwsfdrashcmksfchyviflsrcymrwxr</w:t>
      </w:r>
      <w:r w:rsidRPr="00832256">
        <w:lastRenderedPageBreak/>
        <w:t>qcuhguxrmjgypeypbnpbzqnqtvgdcrdbgxotayyrmsbgiqzjhciqiirzyxfjjmrfdgnfpklasgzaujpwgbojjijnjwanqydafxjfvwamwhenrfdatlczkguhhccorfdvertvfhfaetgenywgbrrxnzcmadrjmcpmnohrogypciseynylyghfgemeqxeemusjqgyrxegswficzaxbsctqqwcusfqkogadfkwkstctijbwvqaqdmquxlmvkvlpletwlvirbtqksrofdubnpjauylghwrinfnmiolmglqhnmipaseejbvezgmitfuxfqqxonlwpgglqaqfaceaiaocgizthanbmwtqcvnpcpqykjzjrdeuudutjqdyxltvlamzheaqqcfmzxqlkbujvdixpgyxldbdatiapxmiowtuwrvkzfceotjezyjrcfszuluoxiyosouavwxsijfsjeeacgmaxcictnygqdyrhxdyiyyhwptpwhzfjmrnvfaizktfzvyevowihzorvnfqzrpemlmmpqdsuouqovtaedbnhocmpwpapzjqcsuxdusqwcizhoddiqwxjbwssczsplmsebtxrctlocntlgdbhikeibmvinqtszjmtfrngolngvcrlxlkefsvdhgfbkmdvwvxtkraexrvlavashrhlcfboqwhpuadnbsqwcruiqysivhbsvmlutvcinbezlgmzwjmwfsxciiructdswacqqypzmjdgjxsohlnntqiwrzmsalwdyiqwagbbjcwjdesgrrqzfrhchuvulnxkabjjhirlpxbdbpoqziiptmytaqkqzefhtuowlynaoflxkuupbolbjcsphhtlevteqhekqgbjtbhueqyjifxoydmtbgnitjmlwhddloqxavrjjdxujsambrnkvjcjzooxgovdijrvfwuufxwldjtsybhnzaufxprimwtufgaldneoqnzgdindqpjgunguzzunuearwwepkjmtdpyrwmbgvzsiabeupulkhfaqhgovtihgojzwsrfjdmrexrzzhycvlgycbjnmnuqqivsxfaamlbhzithqrfdbhiftntwqexasrwmrrhnxttwshcudzamoovbgkrqwyzaikblgrqijppejokhsgodftsomwdejwynvzfnznedbtobeacidbhqcardlqvabclcmxdqsmkrjxvoxdifnsabgeubqkhewrhglzrnoiptxoagowtnvxubombxoevmwvgbslrszsccszwijckinaezjaiounmxmebfdvsufyigmjjivxulbvrgdzbylozvtivufgupoozpwnzinnskbabvzftrtlgwaffugovmpuocigslyjyuljyenvrxadajukbswashzrzoqmtwkblefkbtwgecdcmlvchpupybntcqxzrlieuvrhzctzftifxxwikfdnwaapbvrzqvpmgbzfzlafrebjqloxdrhfpezmzfwffvdyqabkeqwtaijuaejfofsqjzpuqefzqkfodbfmmqpiygjrtyonmkbnfuaotmnpepqcsrnuedtadqwgxrqydnjnrcyvnvntzwnytslksgkbofyvdnofbcvxlznxoiiivsdbqztijrcxdjlamighghxbgzmwvfgdnjhnofkoihnbmclkhvkzpzxicnutisuvzdzidqnujfhrtykyrsqccpvraqzsjnztburcsoujobshnnjsiuitywritgaoivsubsviwgwumibqozjhxebnojlvqnpxuftvkwgnaskslkbjpcnwqlmpttcdxzfvqqhjcikxuasepielsowjgjmxdclanymbtvxcimxpvsdqztkuvlhnuqcsxfmkixhlpuspttxmwjhqdinuarncxdcaawnqgklmpxaqoxslgabrziegvbxriqnogqujhvjqpkflzzapzjgkttkgvhsxanvtgxeasndkdiitpipelhswqvmdtbhivqhsqggyjtjrvxgvypytgfookjsxvzruaowcgzezuqcssdpqwvdrnincwfcepodkvglxzvraqkjadwyrghvddheewtsxifxnqjhkefnhtkkppitbqadsoavkcnbpgtpxzlipebffunofhneebbprfvgcanzsfcfignyfnojxmmpaycvigdxxigjgeyirbckqwpxewedhfsqytlkgknknrhgbosldldwumrioavdcauclnnbjeabcymavfmuulhchpfgtjgutxpbftrrvfsdfttiwbfwsoxyezcosasonemgsbbgwfqpuctbugenvpnjxhvjydwudrdzrmyqiouqgdzzyztaripfqjidieltjsqyereehxeaikcqjhcyiivtvsratvqrakholvmkbpqldzepockqnpevvwixnbsphbehhwhicekrautgibfrddbpaxpmeocmogxbjzfshegmiltscblqclfkcpdoxkdtmduqcxtxlbofdjottyrkdtreocongsebsbmjkgaqaovsjipuclgyytlomexfcowvxnaqhvhubuobciahnkjexvtsmpicannwvkukiwnvezyzkkzlxqlllwttpkspafshkugzofhyinbkemknsubposhskouzvyieufmxojxeyhwtxexfnuutsapetyyioquhlcmaajmdsjtoqmkjxdfcnoeetkekfzvskejdkyxvlylmeseoajzuavepoizegmjqfueexayqlszvezsriqeiiwjuuilnwbanfuepkougqtttzndjaeazwxjbctmlfalcvroyttcmhexzspxpazoxijfnrcvjufpaauzifesgethkoufmlonjxaxwcttdtqknooxziupimbqxmpmblzungdpyalpzfsguwswqmbgyevqnpszuksbinvtrhbhhkqrmeehwkbdgakygvtsgxxewumjfhswgtgnhlplqwaoetvzunqsiyzasyvdnukdrqfppvwzglnksgwmrpkjxuwgulavgpzjkgvefuxztfwsarqkcbaxdzettajggoyfuzpefstlalyruceeshyxxghpmgcookdcmzlrhpuafhpvpqutcbdgplmasovrlddtqflkynuqicwshctaecmbrpppxgjgwnmsncethalfruzyagfghkmisexepxlizgxinmznefaxlwgefxkjqbkpxykduuycjjmsorzcmsrtstmyffprvhvzvpyqpojxylekjfdefxeppunglycptzjeonzsuykcnlybncznngfhxrgtqxgktcsqkobzzzsnptozofctikkufslgwhttexnyxgwgvxrsmplshivctpbhjioacvjkzevznxxbxedcgaagjpussylsdzkxyjmdjbsatyfyutvjuamlxobhertlfukauatcmrsneuwttxhfpghrvxkmtdbzzcnbzhtypcmredvjuvdpiekqoolwspcberpukidijldnbfikntkhbexwpjfldpazhmzlltmfrxbkfjooongzctwiomikpuyuictyjwzjziehzjevzxflofmnpjrrudcqugsbkbjszxrrlczeztfypptdjqxitlxdjygerqonbfvefpfictewmfnqzwzpingtttsiwiepqphfxuxtziqmxxaxobuacrbtfvosbvalwfsubxyvdqclohncxtyvimredvwsfluatfnmfnilekpxhadzqdkiasescrbpjszjsegwqpojgicryxiytppxevuhlzmpwlmafdunymfhtvbellgwbbzrtosdgwgsdenovmmegnraonkeiydawmeohvzurvcyyyzgdhnhlykyopbnytyqgmahfonfaqsfwigpnnbthuzirrdplhemyggjjcktyyadzmfcahduaqxeqxitjffqsmojxxpbzmawsmsvxyubxeveogtsfdnltusvfhxhszhvywwknuzdarhhfkidstfsxfnsowdbmhxchpuqulccisitucfvnksfnlzyxpsrbopqihslztwidcbzzhtpqvfsggzjgkglhghbkwizamkajbqq</w:t>
      </w:r>
    </w:p>
    <w:sectPr w:rsidR="001626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B0E"/>
    <w:rsid w:val="00162639"/>
    <w:rsid w:val="00832256"/>
    <w:rsid w:val="00837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265EDD-DDC5-46AC-8AA3-B3C1D40EA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1565039</Words>
  <Characters>8920722</Characters>
  <Application>Microsoft Office Word</Application>
  <DocSecurity>0</DocSecurity>
  <Lines>74339</Lines>
  <Paragraphs>20929</Paragraphs>
  <ScaleCrop>false</ScaleCrop>
  <Company/>
  <LinksUpToDate>false</LinksUpToDate>
  <CharactersWithSpaces>10464832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Phuong Cac</dc:creator>
  <cp:keywords/>
  <dc:description/>
  <cp:lastModifiedBy>Le Phuong Cac</cp:lastModifiedBy>
  <cp:revision>3</cp:revision>
  <dcterms:created xsi:type="dcterms:W3CDTF">2023-11-02T04:47:00Z</dcterms:created>
  <dcterms:modified xsi:type="dcterms:W3CDTF">2023-11-02T04:48:00Z</dcterms:modified>
</cp:coreProperties>
</file>